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a="http://schemas.openxmlformats.org/drawingml/2006/main" xmlns:pic="http://schemas.openxmlformats.org/drawingml/2006/picture" xmlns:a14="http://schemas.microsoft.com/office/drawing/2010/main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47329" w:rsidRDefault="00FD48E3">
      <w:bookmarkStart w:name="_GoBack" w:id="0"/>
      <w:bookmarkEnd w:id="0"/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editId="10BABBBD" wp14:anchorId="58F02B52">
                <wp:simplePos x="0" y="0"/>
                <wp:positionH relativeFrom="column">
                  <wp:posOffset>0</wp:posOffset>
                </wp:positionH>
                <wp:positionV relativeFrom="paragraph">
                  <wp:posOffset>4924425</wp:posOffset>
                </wp:positionV>
                <wp:extent cx="6072188" cy="3948848"/>
                <wp:effectExtent l="0" t="0" r="5080" b="0"/>
                <wp:wrapNone/>
                <wp:docPr id="3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2188" cy="3948848"/>
                          <a:chOff x="0" y="0"/>
                          <a:chExt cx="6072188" cy="3948848"/>
                        </a:xfrm>
                      </wpg:grpSpPr>
                      <pic:pic xmlns:pic="http://schemas.openxmlformats.org/drawingml/2006/picture">
                        <pic:nvPicPr>
                          <pic:cNvPr id="2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236" t="10608" r="62206" b="302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72188" cy="39488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" name="Text Box 21"/>
                        <wps:cNvSpPr txBox="1">
                          <a:spLocks noChangeArrowheads="1"/>
                        </wps:cNvSpPr>
                        <wps:spPr bwMode="auto">
                          <a:xfrm>
                            <a:off x="257810" y="2829040"/>
                            <a:ext cx="1635760" cy="501650"/>
                          </a:xfrm>
                          <a:prstGeom prst="rect">
                            <a:avLst/>
                          </a:prstGeom>
                          <a:noFill/>
                          <a:ln w="38100" algn="ctr">
                            <a:solidFill>
                              <a:schemeClr val="tx1"/>
                            </a:solidFill>
                            <a:prstDash val="sysDot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FD48E3" w:rsidP="00FD48E3" w:rsidRDefault="00FD48E3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</w:pPr>
                              <w:r>
                                <w:rPr>
                                  <w:rFonts w:hAnsi="Calibri" w:asciiTheme="minorHAnsi" w:cstheme="minorBidi"/>
                                  <w:b/>
                                  <w:bCs/>
                                  <w:color w:val="000000" w:themeColor="text1"/>
                                  <w:kern w:val="24"/>
                                </w:rPr>
                                <w:t>Select the link</w:t>
                              </w:r>
                            </w:p>
                            <w:p w:rsidR="00FD48E3" w:rsidP="00FD48E3" w:rsidRDefault="00FD48E3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</w:pPr>
                              <w:r>
                                <w:rPr>
                                  <w:rFonts w:hAnsi="Calibri" w:asciiTheme="minorHAnsi" w:cstheme="minorBidi"/>
                                  <w:b/>
                                  <w:bCs/>
                                  <w:color w:val="000000" w:themeColor="text1"/>
                                  <w:kern w:val="24"/>
                                </w:rPr>
                                <w:t>to access the LM-20</w:t>
                              </w:r>
                            </w:p>
                          </w:txbxContent>
                        </wps:txbx>
                        <wps:bodyPr>
                          <a:spAutoFit/>
                        </wps:bodyPr>
                      </wps:wsp>
                      <wps:wsp>
                        <wps:cNvPr id="5" name="Straight Arrow Connector 5"/>
                        <wps:cNvCnPr>
                          <a:cxnSpLocks noChangeShapeType="1"/>
                        </wps:cNvCnPr>
                        <wps:spPr bwMode="auto">
                          <a:xfrm flipV="1">
                            <a:off x="1075747" y="2450988"/>
                            <a:ext cx="146692" cy="351174"/>
                          </a:xfrm>
                          <a:prstGeom prst="straightConnector1">
                            <a:avLst/>
                          </a:prstGeom>
                          <a:noFill/>
                          <a:ln w="38100" algn="ctr">
                            <a:solidFill>
                              <a:schemeClr val="tx1"/>
                            </a:solidFill>
                            <a:prstDash val="sysDot"/>
                            <a:round/>
                            <a:headEnd/>
                            <a:tailEnd type="arrow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" style="position:absolute;margin-left:0;margin-top:387.75pt;width:478.15pt;height:310.95pt;z-index:251658240" coordsize="60721,39488" o:spid="_x0000_s10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Bp9r2QQAAH4OAAAOAAAAZHJzL2Uyb0RvYy54bWzcV9tu4zYQfS/QfyD0&#10;rpiSdTXiLBJfggJpGzRp32mJtoiVRIGkYwdF/70zpORLksWmm7YoasA2NSSHczlnhrr8tG9q8sSV&#10;FrKdesEF9QhvC1mKdjP1fn1c+plHtGFtyWrZ8qn3zLX36er77y533YSHspJ1yRUBJa2e7LqpVxnT&#10;TUYjXVS8YfpCdryFybVUDTPwqDajUrEdaG/qUUhpMtpJVXZKFlxrkM7dpHdl9a/XvDA/r9eaG1JP&#10;PbDN2F9lf1f4O7q6ZJONYl0lit4M9g1WNEy0cOhB1ZwZRrZKvFLViEJJLdfmopDNSK7XouDWB/Am&#10;oC+8uVVy21lfNpPdpjuECUL7Ik7frLb46eleEVFOvbFHWtZAiuypJMTQ7LrNBFbcqu6hu1e9YOOe&#10;0Nv9WjX4D36QvQ3q8yGofG9IAcKEpmGQAQwKmBvnUZZFmQt7UUFuXu0rqsVXdo6Gg0do38GcThQT&#10;+PZRgtGrKH0dTbDLbBX3eiXNu3Q0TH3edj4ktGNGrEQtzLMFJ6QOjWqf7kVxr9zDMeDhEHCYxUNd&#10;yHEDrnE7GHp0J4vPmrRyVrF2w691B6gGrsH2QaSU3FWclRrFkKbRuRb7eGbFqhbdUtQ1Jg/Hvb9A&#10;jBfAeiNkDrRzWWwb3hrHQsVrcF22uhKd9oia8GbFAVTqhzKwvAA03GmDxyEuLDN+D7NrSvPwxp/F&#10;dOZHNF3413mU+ildpBGNsmAWzP7A3UE02WoOYWD1vBO9rSB9Ze2bNOgLhiOYJSp5YrYcYKSsQcO/&#10;NRFEGBK0VaviFwg2Fo8gDMeJLSABTSjAGWKVhCEFGRSSMQ2z3KFaG8VNUeH2NUQY97tzDhM2HccM&#10;YK400Iusdj/KEgjItkbaoH2EXgeSAISUNrdcNgQHkBOwyKpnT+Cvs21Ygla3EpEBcjap2zMB6HSS&#10;t7KZ03yRLbLIj8JkAdmcz/3r5Szyk2WQxvPxfDabB0M2K1GWvMVjPp5MtFDLWpQDnrXarGa1ckle&#10;2o/lxNmyEYLqaMYAAFR2BGgehBG9CXN/mWSpHy2j2M9Tmvk0yG/yhEZ5NF+eu3QnWv5xl8hu6uVx&#10;GNssfdk3aj+vfWOTRhjoqrVopl52WMQmWCIWbWlTa5io3fgkFGj+MRSOG44TA0hhFofwxe4APVsP&#10;tQOe3sdH7NhvdbuHinUcXEa1xyoZDVXyEfNyI/cktCWuX4V9iZg9yLH0WSx0L+rlq+J4stWd9i72&#10;hXGaBXCFgC4WZmFOo/7ygGZhnwuScZwmsAD7XEyDJLYL/iYeIiTGcD7oZ/UGrlqFUW/AA69N/AB+&#10;s3fd4Az5rh7Mma4cQ/SznkvjatdfxM3/vxqcUgBhg0hxmDH71R6IhMKVLJ9RDGHurqF2L4WtqqdT&#10;cFOxXHEb/nHSxANpHoxiYlMZco0sIDPZtlD9pSIxJhyNAqbNWmd9sW8fXpDHcvLxuYOu5KB0tgUf&#10;vswdsoYu+ttAy/6KGNA0TqPU0SiKaQ43Q1uPDjSKkiSHq5G9LcZBkEZ9gRua4dCq+m4GXdV6eHDN&#10;VYH39LZ/h1Nwh+9L7hvllxgbW4bZ8dCehpceqTkQHEcQmf9szz1cE076h2vBjjRDH3H9Y4DKKWPQ&#10;O5QDHezIvuTYbf0LGb5FnT7bVcfXxqs/AQ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VmStruAAAAAJAQAADwAAAGRycy9kb3ducmV2LnhtbEyPQWuDQBSE74X+h+UVemtWa42JdQ0h&#10;tD2FQJNCye1FX1TivhV3o+bfd3tqj8MMM99kq0m3YqDeNoYVhLMABHFhyoYrBV+H96cFCOuQS2wN&#10;k4IbWVjl93cZpqUZ+ZOGvauEL2GbooLauS6V0hY1abQz0xF772x6jc7LvpJlj6Mv1618DoK51Niw&#10;X6ixo01NxWV/1Qo+RhzXUfg2bC/nze14iHff25CUenyY1q8gHE3uLwy/+B4dcs90MlcurWgV+CNO&#10;QZLEMQhvL+N5BOLkc9EyeQGZZ/L/g/wHAAD//wMAUEsDBAoAAAAAAAAAIQC8HTz8glcHAIJXBwAU&#10;AAAAZHJzL21lZGlhL2ltYWdlMS5wbmeJUE5HDQoaCgAAAA1JSERSAAAPAAAABDgIAgAAADt3vlAA&#10;AAABc1JHQgCuzhzpAAD/yklEQVR4XuydB3wU1fbHt6UXSKUGCKH33qWDWFAQRGwotif+sffenj6f&#10;XcSnoqJiwQKCIggivfdeQw+hJZT0ZOv/N3N3J5MpuzO7m0bOfIZl9s655577vXdmN7O/OWN0uVwG&#10;WogAESACRIAIEAEiQASIABEgAkSACBABIkAEiAARIAJEgAgEm0B87QSZSxNKjEZjablLtK07AM6b&#10;noXZc1fFxZfGTSZj07TGDz48SY8rsiUCRIAIEAEiQASIABEgAkSACBCBy4TA5x/8lXHIYTTg71P8&#10;vcq9ci/ubaGP3v561f2nrdGpi53Rpc9etx5MZzwuoz69mZp5mesDIiJOp10XH5fO+A167dnVBB0q&#10;O318dHXWYOAng6cLeqLS3o6++Sa+zCNuw+lU8aObv7543Ig0d9flPoBlreiOU23cxWePUhvP/Je2&#10;q8pNrUe649TH0yU7/zhVTocMpFnn+UrLeInnuVNnf03skNG8OPkTlp4jS59/vecfPZEgcBaMnlOQ&#10;Cs9gnZ+VwMuPNVHAKh+oLpVxNOoEpHkikCERIAJEgAgQASJABIgAESACRIAIEAEiQASIABEgAkSA&#10;CNRsAlVWAM3/jiGMjQsX9Js2a7x02d81e7io9+VC4ODBg+Xil5wSASJABIgAESACRIAIEAEiEDwC&#10;D9/7XsYhG694xn2zvAaaU3QyiZ+g7SQBdCnxYAmg1cbQ5XLoGl4SQOvCpcFYp6BTRW2pqkvUKWDV&#10;IpAt2yl98VeWANoTszRa3XrOcuZJAmhfh4y++VZdBNDBOj8r+QmmAFpvegxfo0n7iQARIAJEgAgQ&#10;ASJABIgAESACRIAIEAEiQASIABEgAkSACHglgB9yFJfKwqYnKUplxUjtEgEiQASIABEgAkSACBAB&#10;IkAEiEA5EuAVh/jHXqvNUtX+vq424CjQGklA/XiBHFOnhtUfgNzpxZ96FVWHzicVRVq5HeLPuOjl&#10;QALoyp231DoRIAJEgAgQASJABIgAESACRIAIEAEiQASIABEgAkSACFQkAf6nJlH6Z3ZhvWr/AlWR&#10;fKgtIkAEiAARIAJEgAgQASJABIhAzSTgZBpo9+rerpkoKq7XeoVuFRcZtaSHAI2jHlqltsTNP25U&#10;q2IIVJf5adSdMr1i+FErRIAIEAEiQASIABEgAkSACBABIkAEiAARIAJEgAgQASJQzQnE106Q9UCW&#10;lcNV+hBho/BgYa0d15vjA/Z8Ki+JANpgaNasydLlf2ttVpsdXX7Xxukytzp48OBl3kPqHhEgAkSA&#10;CBABIkAEiAARqP4EHrnv/ePphUaDyWg0G/BqwF+nJu7FwK2ev1pL/3qV91j0p602HEZ96WaNLmX7&#10;oP3hqTMel1FfIls1c/X49fFx6YzfoNeeH1U9tPXx0TZpBCsejqcLeqLS3o5O/irzU7U93fz1xaOW&#10;zlk3K91xqo07O3tI93ri0ds7GVfdceo9n0gjd6qcDtmZ0Kx3PmhIvy0eO6fO/po0+BczdfInLD2z&#10;RecIqsSvp0UvxzILRs8pSHc8OvurEKzMg+hDQnX6qHyQ6L06rP08SJZEgAgQASJABIgAESACRIAI&#10;EAEiQASIABEgAkSACBABIkAEqgEB7tcZbz9kV4MuUIhEgAgQASJABIgAESACRIAIEAEiEBgBLvez&#10;Jwm0WDumR0YWWAQ1sDZuhFZcaiAKfV3WKQDV51y/NY2jfmZcDeLmHzeq5YtAcD62qsv8JAG0r/lA&#10;+4kAESACRIAIEAEiQASIABEgAkSACBABIkAEiAARIAJEIKgEqtQF9OD8JhBUPuSMCBABIkAEiAAR&#10;IAJEgAgQASJABCqSgMvI6UmdRiM2XEYT1opsXUtbyKuquHLpqpVWNXvVcj5fqPZVS8xiG93xqPRX&#10;lYPegKqcPTcBNa9VLvrqElBlXI/yK1cuTki61iANQCB82LFJSyAE1PlrPzn4Nd8CCboc6uqdh1Xu&#10;A7scmJBLIkAEiAARIAJEgAgQASJABIgAESACRIAIEAEiQASIABEgAh4CpZJn9xZ3YZ1SQNMEIQJE&#10;gAgQASJABIgAESACRIAI1GgCMvUv3S9b/vNBr9Ct/COiFvwhQOPolZqqJpW4+TPbqE5FEagu89PI&#10;P7uBFiJABIgAESACRIAIEAEiQASIABEgAkSACBABIkAEiAARIAJBJpAQlyjzKMvKEVB+GH05Pkwm&#10;M3dBvKwAmnvCscuV1rzJ0mV/a+n/2azsQ5nnCopsIWZjYnSYzWbv3KENp6CWLXT5XQvPy97m4MGD&#10;l30fqYNEgAgQASJABIgAESACRKC6E3jk/g+Pp+cZDRaj0Ww0mA1Gk8mF22RNBvffeuw/7sXpDE5+&#10;TZcpOH7Uyevz73I5yncQjfr0acjErRiP+A/tsn906+svl143eIvSn//6+svnftazaIg/sIsSOuMR&#10;XWoRd0Pxagl3HLnsenrL1Shne2X3LoPe40I+7ixyM/+qNiukvUMaei/zP7CRZY718iwTDwJwyi6D&#10;iS/vmV16/fu2F/faqWH+iwGadPbXKTv/+GLuO/4yA6otflGjOv2rzjSVw0glHtXj16n3+JW3K+uR&#10;mLnatWKVzwV9V4d1nkrInAgQASJABIgAESACRIAIEAEiQASIABEgAkSACBABIkAEvBGoCrk0EMOW&#10;LVvkUaJQ7Up3NR1UpnWWLpp/FTh/4WJ2XlGWKyasdr2I+Drxdeon1k+x1GteUGw7n32+mjKhsIkA&#10;ESACRIAIEAEiQASIABEgAkTAUPYPRclbz06nLw0cgQwaAeW/30VZPmksgsa6PB35HMfybLzq+Nat&#10;zyRuVWfwanIk1WUe6j7AavKgUt+JABEgAkSACBABIkAEiAARIAJEgAgQASJABIgAESACQSegoMgN&#10;ehteHW7evLl3334SDTTeohC7Aomlulwo19JHJH7OckUfOXPx3Vmrxk/fOGbGrqGfb+v3/qqP56w8&#10;deFSeO2EEydPafFDNkTAO4EJEyYQIiJABIgAESACRIAIEAEiQAQqgQCX8tmA/JJcYlO92XvLP1wu&#10;MD0rUuzqWrm+61n19lhX8H4Y642n6tlDwqd9rXrhV5OI1K5Tlef1K7/EmS6TQddaBfizw5aW8iGg&#10;/eTg13wrn6CD7lXtOL2c+xx0iOSQCBABIkAEiAARIAJEgAgQASJABIgAESACRIAIEAEiECwCLPcz&#10;vEmSQAfLv3Y/Xbt2XbdmtVgDzdTPKMQu7X6qmqXFYk5OTmrWPK1jp/bdunXp2atH165d2rdvm9q0&#10;SUJCvMlk9Fw39x04cj87IuK27t5/y7T12/fvx6MwiyMblETWCzGUrN25/9opaxZv3FsUmUwaaN8o&#10;A7O44YYbatWqNWvWLL1uHn/88Q8//FBvLWb/6quvHjp0SF4Xhdjln0+qRQSIABEgAkSACBABIkAE&#10;qh2B7l6XiuwOAtm3b5+8RRRil5+RQLcnklapZIDmLPz0T9V0EihPQarOUKqmOdSx1WGhcfRvlIib&#10;f9yolocAd8E58KW6zEPuCm/gvSUPRIAIEAEiQASIABEgAkSACBABIkAEiAARIAJEgAgQASKgiwB0&#10;z/LLs6xQcZcu534YC6Jn1A2W+jm+doIsEu4nOqb8di+uQC7Kl/nBLzIysnmLZp27dOrUqUOXrp2b&#10;Nk0NCQlhzTHUTn5xOBx2u724uPjIkWPbtm7fuXP3zp27DC7nosXz1bgdO5d7PCv3ru83Z0W0GJT3&#10;x/iwbVPy+sSFue4OXflJ8YDNscPqFB34+o6eqcm1GsRHlfZM6fI79Luvv/66HwNEVYgAESACRIAI&#10;EAEiQASIABEgAkSACBABIkAEiECNJTD1nZ+463tGpy4CJoM+eyQ+kPj3pbDV59+gLX5fjaoxYMHo&#10;kQSrxKMegM7+KkQq8yBmrnKtGM81UOwzCaB1HQ5kTASIABEgAkSACBABIkAEiAARIAJEgAgQASJA&#10;BIgAEQgOgaomgEavmAYaG8HK/VwxAujEpMT+/fteP+q6gYP6QwNtMpVRRUuylTANtKCEhhjaZrNB&#10;DL1mzZrrrrtOcWhPn8t2RtR+7tu/55xJNISHmO3WCee/amrMCjW7tjlTf0q4nXtKbZHttkYXHxs3&#10;NLz4fMN6dZgfxd8JmAC6+xruBxtaiAARIAJEgAgQASJABIgAESACROByIlDicGYX21mPYkLNsSFm&#10;tp1ZYBW62SAqlG3n2hx5VgfbTgy3hJm5P2azim1Wh1u4Jlh6KfdJ71ShVX5zrtiz3IO4F178izuo&#10;aCbuixc/Qt/FNqxuqNmYFM7d2CywEiJnSIUYJPZCFwTnEnuJQ8G+TmSIRXzPNh+TRiA+x0JsEB9u&#10;ieBHvFovesmEmLgBFQBfLLEX2ssoGuPCLJEWNxab04VhFc9e7IKBQExSHW7hHE1UI6QajxHWI++H&#10;rdBrIAUZCQRFOGCLAMBZYizhzPZqdKvLJ9zKR5k1pxjDpr7jSQCtYXoHTQCt1pbL5f7k0hCMmkkw&#10;BdDV/kwaAEeqSgSIABEgAkSACBABIkAEiAARIAJEgAgQASJABIhATSQA5bGXpSYSKbc+q3EOSoMh&#10;IZY+fXt/9fXnO3Zt+uKrz64deXV0dLRE/ayxIdQKDXX/Ai2vkp+bE+ayrjzjMoSFGlwOR2jM/PDB&#10;uYUlFwvtSyKuMFjCkT3aEB66+KSjTrizpKhAY6NkRgSIABEgAkSACBABIkAEiAARIAJEoLwJXAYq&#10;2/JGJPZvNijIZ00ySXTgIcll1oH7FHuArjTf5jhfYj9XZIP4W7yiBOXYK1e+BjcGuTeJ2lUsd2bG&#10;Yk2zRC2NvRINrqS6mvS2vDtVpfxrlCkjZl1KZY1udflEDLrUz1WKMwVTKQTUrjOTALpShoMaJQJE&#10;gAgQASJABIgAESACRIAIEAEiQASIABEgAkSg0ghIUgJL3lZaWJXdMEv/jNzPWLGBt8GIiF2CFl6D&#10;c0U6LCxs1OhRy1Ys+X3erFGjrwsPDw9GqKo+nA5HYVHxRUeogX8ao6Uo62KxcVlJ2oKC5jmFNktx&#10;Fqt5wRGSk19oVPqttFzDI+dEgAgQASJABIgAESACRIAIEAEiQATUCIR78ukSIp8EkJFZUeoMJW5w&#10;JdDwVk6JiqFAhbL5TJEVKuccq6PY7pSrnFGCcuyFDSxhL88R7pOV3wakgfYbnc+KGmXK8KNLqazR&#10;rS6fiKFC1c8u/oIkey2XRafn8o1HZzDqZNQTW+hvwid2F3/zCV7Zhp6lHKLR0zzZEgEiQASIABEg&#10;AkSACBABIkAEiAARIAJEgAgQASJABIiAmECQf1XTBldQP3fll6BpoLlr1ib+yjX/qrj6iBAXsUtX&#10;k8kyeMjgFauWfjn9s9ZtWvmX71kbklIrs8lYYvf8GugMGeTcurjL2okdTBPb2v7ssKavY6fBxT2Q&#10;Fxb4SdRsoqvuegGTPREgAkSACBABIkAEiAARIAJEgAiUFwFkgA6ueLe8Aq0CfqMtZrUogptIO7je&#10;hJhzbY7TRVYomx1OrTRhCXvUQt0Kk0GTBlrr8Oix0yhTZtevsoptcmV8pMWEpNqSNjW61eUTTfit&#10;fmaSXLPBLKwmlwmr+OKheNtlNGF1YjV4XrEhWY0GZ9nVwGU3KLMajTiRlq5l9zJmqjEo72Ix41W+&#10;esYgsAfrSbsg75SnhG9PKRKX06iwukAci0W+qkOQT2UlXOwCspdF5doyXYrVc6ogWyJABIgAESAC&#10;RIAIEAEiQASIABEgAkSACBABIkAEiEA5E2AZqcu5kTLuxepntiPYGmg+gUfAS0pKw6+//eLnX39o&#10;3qJZRcrEc0ucF6zGOLON64XJbHdaEvKyUi6dTM7OaFZwzgn1s5G70p4UYs+xmc7mlnjvaGpqasAk&#10;yAERIAJEgAgQASJABIgAESACRIAIEAGtBKIoCbQ2VFHqAujoEFVttDbfZaygNPWjlpcqkJMil3Oe&#10;1U8RM65Coe7ZYmuJduk0H00YkmZrX0RXhkgDrR2bFkuNMmW40qVU1uhWl0/E4Lf6WQsKdRvxQ+oC&#10;8ySt7d81z/KLR2/vdMbvMqk9XFFvwzJ7P5noOQ0FHCM5IAJEgAgQASJABIgAESACRIAIEAEiQASI&#10;ABEgAkSACBABgYA8k0elwOnWrRtSPkP0LG6daaCxK5CQgnVB3Gw23zHx9tXrll078uqKyfos7nXz&#10;xvUbJcX2THAarDaDxWQ9n7fiz51RR08lnco6s3q/MSefyztTYuuV5GqQEN2icZ1AiFFdIkAEiAAR&#10;IAJEgAgQASJABIgAESACwSUQFVTxbnBjqzreIEr2kio7xGQMNeuUCar0DX706YZ9Mcq3Oc4V2XRK&#10;lxWcwkN2sR3efDXo534wFBMmDTQ4BisBgoQtPAN1UngIysWjpUupfHmpn/2ctOVcDanaNWdrL+dQ&#10;qrV7EkBX6+Gj4IkAESACRIAIEAEiQASIABEgAkSACBABIkAEiAARqK4EgiUODrz/iESifmY+UVjB&#10;uagV+1KrVuxn06a+9/5/o6OjA++sHx5iYmLMjpLb+7eNLck02E3hcZHdB7Y41ahBfrMUe8dUV0yE&#10;wW5Msp+6oU+bcxfza9eq5b2JO++8048YqAoRIAJEgAgQASJABIgAESACRIAIEAH/CFiMxvBgpxz2&#10;L5KqXMtnVua4MIAMQg9qh1qC4MXj4mKJPccaTMkyvMFnECMUXNmdLkhySQMtZgsVuEbU3ucehM5i&#10;tqR+1kiVzPwjUHWuabP4dQignU5nVlbWnj17/vnnn0WLFv3JL9jAWxSePXsWBv5BoVpEgAgQASJA&#10;BIgAESACRIAIEAEiQASIABEgAkSACBABIkAE5ARatmyxeMmCG8aMKpMmqMJJme3FnVo0fmVISu28&#10;wyfMCSHNW8SlJCY3TSpp0PSYMSGx8PDzQxq3bNoowpHvM7RHHnnEpw0ZEAEiQASIABEgAkSACBAB&#10;IkAEiAARCCKBaBJAe6WJ3MQ+szJD/hy4dhkqaklS3kBGGUplpOkNxINiXcXUv2qtmDVrD5F+WKLT&#10;hc+anAdaV/pnn9NGYEvq56AfEeSwihMwakngcebMmWPHjmWcPLn7aGZmSPKuwlCnybK9MBx96xRZ&#10;bHLa20daGzkvtG5UJzEhoXXr1nXr1q3i3abwiAARIAJEgAgQASJABIgAESACRIAIEAEiQASIABEg&#10;AkSgvAnE10pWbEKjmrl7924//vx9fHxcIHFKspIgkYewOPjFZrNZrdYNGzaMGDHCS0MHDh9Lbthk&#10;39GTH8zftvtMQazzIp5UWmBJ6JYSc//wjjGJdR1Zxzq0ShN7ULv8PmXKlO5rfgqkU6jbc+ZqjR42&#10;3NxPo6VgFtu2a8un3zGFhNpyL+19+f7iMyf1etBubw4LD0uqV3jyKKrUatNZXLH43KmS7LPaXWln&#10;wnz6QUZ7MGRJBIgAESACRIAIEAEiQASIQA0kUOJwZhe7s+fGhJpjQ8wMQmaBVaDRICqUbefaHHme&#10;3L2J4RYmwM0qtlkd7qSwgqWXcu2Q1TzLPYh74cW/uIOKZuIWvfgR+i62YXVDzVxeWzErgQlDKsQg&#10;sRe6IDiX2AvwmUNIUTVmd9YlDpb0GkmmIYDWPmTeLfNtDu+5n9GjCLMJyb8hjRWSV9tdLmiOi+3O&#10;IofTuwC3Vqg52jOBvUSicZSZh+SIEAQjET2jXCKMlgu7wU1I0S2vLgErqa4oCA7WKATiR+OBxpoQ&#10;jgXvLbKU0hK1NAYawyTPNq04IRVnuJyhLp8IST5qrCO6DopNfcd/8u7PEgLs4ptTJTu7iy83lkm0&#10;LbtnwKj7LgLZFT+tmbzLBq/Srq94NMh99fZIZ/wqEaoHpjceffY+BNAnT56E9Hn5xq0rrMlLHQ19&#10;HrSDzScHhJ7r2R4q6NYNG/q29+mQDIgAESACRIAIEAEiQASIABEgAkSACBABIkAEiAARIAJEoJoS&#10;SIhTFkCrdof9LsEvw4YP/erraVFRUQH2PVgCaIRx8eJFpyX8nDXkYm5+5qXCmDBLw7hIpyWsRS1j&#10;1rmzKQ0bSEKtAAG0dwkvEwTrlflGN2vT+vmPTOERTrtt/78fzjuwM8AhUKsOHXxoQjLUz9jI2bsN&#10;ZhIBNEpYucaFBNAaQZEZESACRIAIEAEiQASIABEgAuVEoCoLoMWxiaXVchQadZmXkwBa13zwTwOt&#10;UU+sMRLISc8V2dT/3DYgWTXUz95V3ejIJSsU0aptKmrTJda6slALOmbSQAOjTwm7GLXPw01tFHUp&#10;lauy+hkdFAmgSwWyagJo0SVGCKDFicpJAC2fLJepADo/P3/z5s279h388ULtjYb6Gk+vzKyH4dQt&#10;8Zd6dOnYtm3b6OhoXXXJmAgQASJABIgAESACRIAIEAEiQASIABEgAkSACBABIkAELg8CfgugoX7+&#10;9ruvw8LcabECoRFEATTCgLftu/ZaXRakSsIPiTGhJpfd1rl9a6NJ4Zmv1VEAHZnStPVLUy3Rsejs&#10;oamvnl+zOBD43utG1G0YGp8Em5Lz54rPZmJDLIC2Xsgq8ivzNGTQ3jXf4fUbF586Xn79Is9EgAgQ&#10;ASJABIgAESACRIAI1FgCVVkAjUE5X2JH6l9skABakgFa74yFfhfCX3lKXUU/SO0dF+rO8K23ITX7&#10;M0VWh0qOVKR8jg8VMj77aBDq2AtW96yQmyLyuhE+rsyIE5n77F2Y2ZjIp/TGEogGOqnnQIfLJUmA&#10;HWYyRolSVhfYHOmrlgghVcE80Lq04xoF9CAjGQVQAitWeGLNUrZRAbmfE7v2zUnfgweLSQY6LLZ2&#10;Yqv2mRtX6cr9zMImATTjUOkZoI0mZcE0nrmnchLQl9EZGb19nkzEBgrXZLH7zJkza9eu/XVn5iMX&#10;2uhVP6M6qqDiN2sPwAlc6QqIjIkAESACRIAIEAEiQASIABEgAkSACBABIkAEiAARIAJEoCYT6N69&#10;G3I/B0X9HHSMyFXcuUPbnh1bDuzSun/nVp3btkAmEEX1c9CbrgCH4XUbtnphClM/Y2k2+WWIidna&#10;9YsF7d74qvGEh2ETlEgskdFM/VxwLJ2pn4UFJdjGXtgEpS04qX/dbR0/+KnHjyvxGt/tistmyILF&#10;h/wQASJABIgAESACRIAIEAEiUBMIQEPpPSVwTYAQlD6GmIzJESHIZ4wNLw6xFzbQEIdBShy8BZpj&#10;NfUz8gQnhGlVPyMizAfYY2IoRodW0Jb3wL0TkNQtcbiQY5gVomJSeIh4QkqUskK6aMGJWDF8YeOK&#10;4q2rMtYuhaiXrZA7H1z5T9aG5WyFGBoSW6GuWiLk4A2Lbk8aBfQCLo0NCATOrV++Z/nio6uXMD5C&#10;9QpQP6MtqJ9rNW9rjK6VVWwTsowz9XP2/l1+qJ/Vuo8rdYqLRlz+mUla9M+J37XUuiyU++25mlZU&#10;OL0ePXp08+Yt723J/iyvcSC9mlbYFE62bNkCh4H4obpEgAgQASJABIgAESACRIAIEAEiQASIABEg&#10;AkSACBABIlBDCLRs2eLHn7+PioqqIf2tUt30IguGKjqqacu6V93Y/p3v6l13W+Bhh8YlwklJ9ll7&#10;Yb7EG0pQjkJmE/jS7o0vG9xw545Hx2+8pT9esd329WmkgQ4cLHkgAkSACBABIkAEiAARIAJEoHoR&#10;gDA2WpQit3oFXx7RBigHh4gTMug6kZwSGspjpF6Gwhyv2EYJyrFXrMENShegJc1XESWj3Vi/xhez&#10;Qk0DjbYE9api/DrU1nx9sYg5EA00Uh3X7z2o3cBhjfoOFtbEngMju1yBXSwRskRCXaU00AhGlwA6&#10;VOnJY15mlFpnK0b9jMCQ+/n8gd2GJq1CY2qzOAX1s7kwF0MTlMOBnFQKAcnT9oS3lRIMGpUKoJGw&#10;ec+evU9vL/nH2SjwmODkqW0lcKg3D3RxcTFk00uXLv3rr7/+5Bds4C0KsSvwwMgDESACRIAIEAEi&#10;QASIABEgAkSACBABIkAEiAARIAJEgAiUOwGX0aBnrVUr9rsfvomPjyv3wKgBJQJFp04cfOcpp83K&#10;dh7+3+sbbu7H1i33Xr3v3w+fX7fEZAlpdPP9tTv3ljsQ0kWzDe+MzVFcdmfrpWyxWf7RA+wtK2c2&#10;AS4Nx94V0aDJpjuHCiFhO6J+Y8igA/RM1YkAESACRIAIEAEiQASIABEgAtWOAASyulL2VrsO6gq4&#10;dmgQVJhQAENUCrBIpYyUxnjFNkr0KoM1Rl5gV1YkQ3jtn/qZtQsNNDzIY4COFi16ic2P6RS4BhqZ&#10;pFmeY5YH+tzurQ6b7eyureI80CzmKquBLlJL4q3EGgnEdYn1K139jE5A3p15Litr3y6kfIb0Odjq&#10;Z8xVH6vRZcLqMdN4eFUzs6omRK4sfEaAENrOz89fu3Yt0jYHRf0suB1qOvF418Q+ffpER/u+WJmb&#10;m7tx40ZEFRMT07Rp07CwsNhY7nF7KC8pKdm1a5fT6YSftm3bsnLFZd68eZUFlNolAkSACBCBy5vA&#10;yJEjWQfps+byHmjqHREgAkSACFQ8AeFDtuKbphaJABEgAkSACBCB8iOQULuOdudms/mzaZ/cMGa0&#10;9ipaLCU/BuAKs7A4+MVms1mt1g0bNowYMUKLQ+024svv4lpTpkzpvuYn7X4ULQU5L9TJ/hmoBRDb&#10;tmvLZ96F0NnldB768IULm1aKLVPvfiJ56Ki8Azv3vvKA3IPPqIQqsa074dGcufu2K1LCLhhgFwz0&#10;gkIMYiZdPpu39X7ueo4kNqHcD//iKmr89boleyJABIgAEai+BHo+/ZoQ/MnVyzLXLBOXnNux5ejC&#10;3xv0HdSw3yBmtuG/L7Wd8K/oeg3EXWZmAUKIqlu/3R337/72s4IzpxQ+pp9+TXEXopWUo+TSoQMH&#10;Zv9Q5jvAiOuTO3ZV9CB0R+iF0N+g9EscBmMrDqPzpMdDY2uh0Jqbs+3T9wJkqL26mLacoXwvPHsZ&#10;HeWvczoHQvugCwOE2aily+IprTbBtPjxYqOxCe+TPMAYqDoRCAqBEoczu9jOXInT8WYWuG80RXmD&#10;qFBmkGtz5Fnd0tLEcEsYRI4GQ1axzepwS7kESy/lfoQNYaJ30aq4F178+8w3LO6LFz9C38U2rC4S&#10;KkNSLGYlMGFIhRgk9kIXBOcSe8AHB4iV/QBYuVXOFdnkmYOhjq0XEaqokQWKQrvT7tEHMrk2m2yS&#10;BSani6zyfM+wrRvhnrSKfdc40JK6YmkyegQn4qYlyaHFmmn4QcrnvM0rWXbtkNjaUc3a5DlNuL6T&#10;vX9XSe4lFGJXi/5DoZBmjUqqAxTmlR/S7SAOvSQk756hTdc4V5H6+tz65YApnyTNrxhSuHWVpCHM&#10;DUQiKZTz0aWohjfxgDLpMwoxOgHmft7Ud/wn7/6syMpplM9n7kSKtAxYjKXyWLxzSk2NshKdI+1y&#10;+edBpZbmeNQuPCr00UePygDy2XuXwdtNEUrV9fLRZ19GAI0rvDM2HPosr7HPbug1uD/m+ISezXr2&#10;7Om94t69e0+ePNmyZctGjRrh+qaiMUbuxIkTBw4caNiwYZs2bRRtIEqj3871jhHZEwEiQASIgE8C&#10;4s8XbOfGtfZZhQyIgC4CsRf30bzSRYyMtRDAvKLvxlpAkY0uAvgcxF2puqp4N96zZw9N1CDyJFdE&#10;gAgQASJABKoOAV0C6DsmTnjv/bfVrgz73anLXgDtk4wfCt2EvsPSHnjRaDI57TbkhM7ZuUloxRId&#10;2/WLBcgSvWnCYMWmJfpjtfBiWrSDxjrv0B6ntVQHIBibQkNjmrVF63kHd/vsoMRAEkCPH1ZuvLU/&#10;bMRJqcFEKNfrn+yJABEgAkSACEg/epQExGKRqFiyie2IhOTsPduZE7lwVo5Xi42WQVHzoyiAhkOJ&#10;zpXpjOXiV/SodlpLyL7F3RF8YuPwn78J/dUSp2CjGDAKBc0uA8tE56gljkRXQ7qM1aLyIgtWJKxF&#10;RixXeyNUtYFQ/mKmonoXpp92ATQLGMrp5A5dykNoLlAKsIlgHS+6ZgUZEwExgWohgPY5ZDVBAJ1n&#10;c0RbzLqy6vrkVgEG0DGfLbTJG1IUo0O0ml1SqqcX14KyPDEsRN79fJsjxyPKF9vXiQzxktBaLOXX&#10;BcFvDTQE0Ej2jOpRIZa4Dt3zjh6IadUxfeumuLRWZ7ZvxO3cCEOi9y1XDTRkx146LuiwxTanChW0&#10;5mpOaoWakaJbC1tEsmf5Yrn6WaIIZ64qQP2MVgQBdOGhPZEl+Vp6oWZDAmgJGRJAMyCl93NkZmZu&#10;3bVXo/r5yrS4kS3itc9IuIVzNKFWBSk3kN35zJkzgwcPbty4sZdr3NgFA5jBmCWE1h4GWRIBIkAE&#10;iAARIAJEgAgQASJABIgAESACRIAIEAEiQASIQBUkkJLS8LXXXw66+rkK9rRahHR+zWKIhqES3nT7&#10;ILH6WQjeZVP4wZXt1ai3dhRwP3qFxMYpAmHlzCbAxZ6XI/HAIrTn5wbomaoTASJABIgAEdBIAIpn&#10;JCdmWZnx6p8aWGNbwTJDBujkTt0Fb9CkFp47o+gcPWL6Yyz5pzPRWRijOusvMkDHpAQ//xprrsnw&#10;kYL6mbEVIgkWh0r3o30gKiZUEIYOHlrz8muuApoov+DJMxEAAbPJCCkqW8NMypkfBVAwEIxRkQBW&#10;JIEIi6naqZ/Bp9iuIJNDR2IsUnUsS9krZBOXsEW5JOMyM4hSEYUrtiueyf6NnViULEn5DIeStNBi&#10;tTRrDtULbPaLOzfZci9BzB5rLTi7w61+xt4Sp0uc21hSXS2lsX8dgcTZyyr3WeRwyjNte2laMWO3&#10;3B4+oV9XVD+j+xL7ilQ/I/cz1M+N2nVEum7/CFOtKkUA128Vl8oKslQAfezYsR/ORmmJA+rn2WNb&#10;Y72jg47HF8L5vn371Pwj93NhYSFkzRaLpocLwAzGqIKKWmImGyJABIgAESACRIAIEAEiQASIABEg&#10;AkSACBABIkAEiEAFEEDKhqBkbTh06NCMGTPwGmDMa9eu/ZJfsOGfq4KCgo0bN86aNWs6v2ADb1Ho&#10;nzfFWiaT6d9vvhYdHR1EnzXHFeS8ims5EUi56T54zt23LUD/1ovZ8BCWVM8cIf1hwhwRiXLsZTZ6&#10;l5wdG5Dsma0RDVOzVv7V/Zt/mBMGChvdv16ctWKBXs/MXnDONvxzQrWIABEgAkSgRhGA4hma0ZZj&#10;bvXZaySvFaSlbJvlAEaeY1adlbAVOmP3Z9PTr2EvsxQ8tJ3wL2ampV15YOf370nu2FUor53WAiU+&#10;44+u16Do/LnQGAiQ3HcxWfNyQ6PKfMdjkbPYUkdcL3RBUijpuLxpoEBziopnNUqJbTsJ6LTEgEYl&#10;GCVRiccLabDlnZIIheVjinTOwjgiPLyV9NT7QCj2VCgU8IpnjrwJn8OqZiBvHbjE0xI9Ql28olwx&#10;BjY/GVXFRW0oGVj5XPI5bfzuLFUkAtoJIEtubIiZrT41izAQjL2k19XeOllqJ1BNgcu1rehyBOTz&#10;Mv38Batd0VhAhL3IDy0hBj/wJsfo3ZXPqe5lXIKigWb+IaFORGprEQqJxrdcNdDa5x4svQvK5YOC&#10;rvn0zyTdDpmwGrmfK139bC7MRe7nnPQ9tZq3JQ20z6HUblDVhMjaIw+upfucdfLkybXb96wz+L5R&#10;D+rnuTe2wX0wOGFMH9n80Z4NNAYE59sOHDlw4IDcHsLo7OzsHj16aHQlmKEKKm7aVPr0Pe0eCq0O&#10;e85W6+kv7Sc6FG5OyP0nrGBNa2fRce0eyJIIEAEiQASIABEgAkSACBABIkAEiAARIAJEgAgQASIg&#10;JnDq1Kmf+AUbgZCBhHrZsmXDhg1bunSp+tMMlVs4ffr0Dz/8MG3aNFz1hQVSSNzFLyyXREZGxuef&#10;fw4DmGmJEFrn32b9EFK4bHDLxRP6zceKDbydM/tH7NLiQYvNwEH9r77mKi2WZFNZBMyRUbGtOzV7&#10;6NXkoaOcdtvJX78KMBJ7YT70zfipJjq1RXidBqawCDjEK7ajU1uiHHth40cr+996XFCEF508mjnr&#10;q+IzJ6F4FlJTY7sk63Tmr1/64RxVxCmuNaa79q8hqkUEiAARIALViAAEykz8KghehRKmAd3w35ci&#10;k+vCgL3VvqAijHd/+9mB2T9go8Xom5HzGIUoadhvkNAcBMfMUlj2zPgcJVhrN2vpR75e6JiRe5iJ&#10;WVnMPhNXQ8mKfM9IwwzFM3TPXvoIOTXrAjTWQmySQknH5d5YXm3FVtQo1enaE24P//kb0EXXrc+2&#10;JTpvSWASjF6iUuyUYnhiJ+d2bkVFZpbQqi3eSqp4HwjFngqFYlcoBHA0jSb808QzbxBVI883S+8t&#10;b/3S4YMAi12YORgdlvwbryhn9vIY5FPXexMSPgy7MI4+p432Q48siQARIAJVk4BdKW+wXH8MvbIW&#10;iS3yQJc4pCmlFdXMiu2KEYVbFGTTqgzLqnkD10BD6MzakqeRroIaaIyhELCWaaYoSZdUVEtoXUXU&#10;z0yBjUTdFa+BNroMWGkJLgGjAcJhhSV4rbDzidazitsO6Z9/u1TbZxAjW8RD/YybJQTLMvdN+KqP&#10;Jk6cOCGxys3NxYX4vn37enm4IS7Kr1ixIisrS1IXVVDx0qVLcOKrcW6/3elasOvM07/tenbOgk27&#10;77147l7boSeL0o8aw2+31P/UlDQ5Z/GVWvyQDREgAkSACFyuBHBfzeXaNeoXESACRIAIEAEiQASI&#10;ABEgAkSACJQfAUiBv//+e7wuX778Cn7BhkaFsWJUuGCbmppar169Jk2aHD+uL2sDmsbT8+677z5c&#10;U4V+Oj4+HvmVsWADb1euXPmvf/0LBtj2CWT16tWXzm4a13tJ54ar4yNOWUxWrNjA2xt7/YNdMPDh&#10;hP3OoPprAy5Qm8LCIt78zxuI0Gc8ZOCFQLlmI4b6udtXi1q/NDWh9xBbzoWD7z5TeDw98OGALrkk&#10;+yz8hCUkx6S1qtWmM16xjRKUY2/gTcBDgzETdz9/d+bvMzp99Cso4RXbu56502mz+u2f6Z5J/ew3&#10;QKpIBIgAEbj8CDBZJ1YmDMUilAi64W2fvgeZZtq1N+jVQAu4UBGZpFnOYzQEHSqyDrO957ZLU4YJ&#10;GY6xF1phP5gj9zDT5kKYywSsbBEn5RXky0jxCyXr0YW/wwAbSALtpcVjf8+Td0Gx0IsTLtV0bC25&#10;gRdKZ7dsgD0bkZM8RrYt9EIeg3aMeuNnkWM0hQzZkMgrJrRWGwjFnrLZxfyw4cDCLJkoH+JvS9mc&#10;3N5HVtjLqtdObQZRuOBTMhsvHT6AXmAvZNAZK5ewbbyiXC0G8dTV0oRkxBl2yTh6mTa0iwgQASIg&#10;krxVSxiKmZjl6YEL7Q6N3SuWCaAVkw1DKu3doRaRbqkHl0EsPkS5Xg10mMnYqO9gYY3p1r/E4Urq&#10;ORBr/d6D2g0chl1Cc1VNA52neXRYF7Qk2IZPYW4IWJpfMaRF/6EMC1YByCWrXTKaSJudFB4iHnpd&#10;imp4Q+vIPy3W5ye2ap+9fxdyP4vzTwsaaI3zU8mMu5YoX00ug2x1mlzcajBIVP7i6nwLLpNkNTlN&#10;0lXBP2vRhdVoRBb2MqvBAHmt2sq6Jb33QHSASOPRiAtJNNiiiMirnlgeqkqbRi5srg2nUb6yS9Dy&#10;RWP8Zc2UB1qxF9w15aKiohMZJzf6Sv8M9fMvN7QWTkBImX7v/PR31+u4BIkmsrLPozlxuPhVoEWL&#10;FiEhIWpdhWZ6x44dbdq02bx5M8tZIl5QEdW15Bo5ml0wccbWPw7mdmxT5/4+y/rUmWPYcnxpxriP&#10;z37++dlJoa0mRrT4P2v2eb+IUyUiQASIABHQRwDJ+7/44ovX+AUb/uXyV2sSPxJ/88038PzKK698&#10;9tlnmZmZ2oNDRfn9Ntqriy0jXYUxtixT7qmwgtMNjBeS7eeMBrqzzD+WVKuUAM0rmg3lSqDQauee&#10;kXLqSxv3jJT43H9C81e3omeklCtzck4EiAARIAJEgAhcNgQOHjx42223HTp0qH///in80q9fP6Rw&#10;PnPmjH993LNnD66Iom7r1q1Z5mbtS35+PpTTsL/11lsRyQ033MDqYgNvUYhtGBQUFHj3uWHDhpKc&#10;bcNbLwozFcotUYhdMICZ9tgULUdcNbxZ87QAnVD18iZgz8/N3bc94+dp2x+5KWdHoIPOosXPJcXn&#10;TuUd3o8fwJBVGiV4xTZKUK4397kagfrX3db6hY9Ozf1u+8M3QrKMV2y7nOq/M2lDSepnbZzIiggQ&#10;ASJABMoQgEwTOZKhJy5vLlD0QufKNNlqaZJ9xsBEpVAAS4S50F4zz4LgG+pnaIsFuS3SPwuiXiih&#10;8z2icJ8t6jJAGOgay1GtcYFmWqMlMwsKRp8tXjp6CL3Aig1FY7WB8OlZbABWwqgxBbN8kY+s2IZp&#10;+qHj99IuNygF+eCGOcPCZoJsdmOAzxi0NKGr12RMBC4zAqEmIyRbbL3MulZh3YG+M9JirrDmyqMh&#10;pQTQXNpjSVtWp1ZlgtxSUQDtsy/6BNAGA2SHSE4sdqtLA124dVX2huUn1iwV1n0rFh9fszRrw3Ks&#10;FzauKN66KmNt6Z3/VUoDnW/TKk9nfLSwjQ0xM54CEPABJQZEWJlDaJ2heBaW8lA/w3nmxlUS9TNr&#10;EZd9sres8TmjgmgAmTItwSTAa6B5ebd0ERTYkg39rTP1MxZN+TI4o7Nnz+44zmVZ8LKMapkgVj8X&#10;2Z1jZu2bvt1HLblDNIRFKGdi6EaNGqk1jUc9btmypXfv3klJSQMGDIASWq5jY9UlumqJw+PnCx78&#10;aUe9tEZj+5hGJt/aqODdzJWd1rX5dWend9PrDfpzz6UXZ293Ol1hja/WT5xqEAEiQASIgD4Cs2fP&#10;nj9/Ps7nOMljwQbeolCfFxVrfBywBw23bdu2Xbt258+fRwoum437CU3Lgh+Jv/322wA10GGOglCT&#10;wxQdH5PYoFZyvboNGtZv1DgypWW42RDp8PHrspYgyaZmEqB5VTPHvQJ6bXc45+86jWekPPPbgo27&#10;77t49l7b4SeLDx4xhE2w1P/MnPQgPSOlAkaBmiACRIAIEAEiQAQuGwJQPzds2JB1BxctoYFGlmU/&#10;NNB4PFFJSUn9+tzDo+EwLy8PD8HTTumaa6754QfuCelYmjdvLq4ovIXB1Vd7uxaKP5DTD+7o33wF&#10;RKrwsG77RazMlWjbdUWzFekHdsBYe3gSy5AQy5NPPebl8YD+ecazWU8W2P86WfDmjgt3rDxzxYIT&#10;HeYeaz7rWOffjw/66+R9a8++t/viP6cKTxfZfT7F1b8AKqBW5uzprBVx7me2LS4RzAIJyVFYsOXe&#10;q/e9NvnU3BnO4jIpTgJxy+o6S4oKTx7NO7g7Z+82vGIbJYG7FXuIadUpuA7JGxEgAkSACBABXQSg&#10;bRWyPkMYCoWoWnUoRFlSZ4mul6VwFoSw2IbGNLpeAyTWVXQFe+SHxi6WdldXtGJjJH6GkFpNmMss&#10;Eaq9IF9IdI0SRFW7mTs1dXLHrixIJA8WEi0nd+rOYhN3QbHQe+7qczu3IjyBLTYQjHZKciySGNQw&#10;KkalGL8X8oITpEBGpm2s8jTeQnXFgVDsKQox4oyJMItYoS6xuM85o8a58NyZJsNHsjmD7Tpde+KV&#10;zV69Mfg9lP6lPPfZZTIgApVOoFaoBbJFtlZ6MNUxALOJ131Wx9CrQ8wQ0YaXFTR7jxqJp5HYOBAN&#10;NPIK66peRTTQCENRxa6GC1TFYmUvVMVAQEacd1lSCxp3QQNdTupntOg9huowqSlG7wQqQFcuz96t&#10;HBIngEZa5eOWRC8hj2mdOHN0K+EWopwS+4gfd887eMGPcUZD4izOEL3VqlXL+9VtZDphF9AjIyMH&#10;Dhy4fft2yNrETaM6nHhJ8IlTx3O/72vdPu3GVhn9w26IPvjPunn9X7a99c2G6DPHLjVKjm3ROW1n&#10;runZ2dvDW9wh6dSFCxcQwK5du/zorMYqyOAyc+ZMwVjyVqMT7u+HwsI33ngDHIQNtbpiAzT9AL/g&#10;yZjiGF544QWYaW/dp6XPqHx68D4W5TRSXoYDu8Bt6tSpWoSVGJeXXnpJPEsDH2ifxLwbyEPS6NDv&#10;ihr9i80qsi0/wqMq/hFAsmecVMPDw0eNGoXjAgs28BaFQckDjecGFBcXj+GXsWPHXnvttZBEHz16&#10;1Eu04nTUMMOHTiB5oEPt+eFxyfHhhhl/bxo/feOYGbuGfr6t3/urPp6zsnGcKbx2QqQtxz90VKsm&#10;E6B5VZNHv1z7fjQrf+J32/CMlA6tkyf1XdoXz0jZemxJxo14Rso0PCOl5Z0RLf+vhJ6RUq5jQM6J&#10;ABEgAkSACBCBy4IALlfi0X7oiqB+Zt3SroHGH8W//PLLNM/y22+/4Z5e5gQXP3GLr3gvtnfv3u2F&#10;HJTTSPCcnp4OG7vdvnLlStzriwUbeItC7IKBJFqJQ1y8atvoQoiphJXvO5SPVb4dai5p2/iC3hzV&#10;4ra69+jeshX3aPWgLMhwdDDH+tr2853mHm85++h1/2S+vC175pHcjVnFB3NsJwttB3Ksm7KLfjqS&#10;9/r28+OWner2x/FBCzI+2H3hSL6tAi7bB6WPgpOTs6YjCbHPFWbBbbdaeBMLwfe+8sChqa/KpeHV&#10;oiMUJBEgAkSACFQXAu3uuB8CX6ypI66Xx5y5ZllK/yHMAHuFTMlyS6bohVl0Xe5eOLZcOnQg7dob&#10;Wo7hnuOBFLnMAC0e/vM3llhXvnBi06homEF+qiUDtBA/a0VYEDmqewkYlsjxDLkz6x1WeEBUJ1cv&#10;Y2+xIQ+SxYZOiffKC8UdV+wmwgMQ+GFtobMo0U5J7lMSgyJGtagUO6U2gcVOGB+IyNVGE3vVBkJx&#10;PoAqYyKeRZgtbOawMQrKkaXYOmTc0LXnZRxHE2xbEHb7EYPGCS/ujs9pE5S+kxMiQASqI4GEsDJZ&#10;b6tjF6p4zFoSFYu7kGuz6xUx25yurGKbICDWW73SNdCIHL3WNY4Skbf3ugyIFuUx00CzuwLEOb8R&#10;IQiDs6QhNZ+SERFqaYlBFwcyrhYEgpcBWl93jWh44cKFz24p2Gmoo1gV6ufvr28pqJ/P5FtHzNyz&#10;65yfCSw7GM7+p2vUiBEjWFv//PNPp06dEhNL5deIB9lNJJHggn5MTEzLltx9otClrV69ukuXLsnJ&#10;3H2ubEGqzp07dw4ZMoS9nTdv3siRI4W9yGn3+/6L4/o4B4SPs+zat33f8Jgx3zdLTjh5sXjB7rMb&#10;TxXGpzTILijKOnT0jZFtOjSsLW4dslpkavn555/bt28vlIsLFQ20DwK0szNmzACQBg0aoJbkrXY/&#10;sITC+IMPPrjzzjvj4uLYBvMpXwRLVgt5X4QSUP3888/DwsJycnKg7oXoXFcMXoyFJtSi8tmQd9QB&#10;DoRi616GA9158803b7nlFvYoUr2L3oEW0wuEpN91/a6ol4x4Jvs9VfxolKpUJIFPP/0UjwKAOll8&#10;XsUPvcgAXadOnUmTJgUYDFz98ccfzz77LPvtGern//73v5LmxE2gXfldLlFRURMmTEA8kmDEny/Y&#10;zo1rLTFAjt7I2gkZGSde+jM9uuRUblyz7NBGBpezvvWI+fwJW3SDt69vGV+/sTU7szDE/4wLASKi&#10;6lWZQOzFfTSvqvIAVdPYMK/E342FXuAZKQ/8uL1tpxbDm+X0DJsUfemf4xsG7mz70i5Lt/Sz+Rk7&#10;j3evF/rG2E65yybGDfm2mvadwi4/AvgchBIriP737NmjOFGD2AS5IgJEgAgQASJQTgRw//aKFSvE&#10;uZ8lDeFOXVzPxKVL/JmJ5yCxP1cly5dffok/XXFZT0uQFy9eXLx48bhx4xSN165dCzkyXMEhDCB6&#10;DgkJwdVUbG/duhVXpRAqtvHnMPzg0lafPn0U/fz6669DWv0TH+GW1EyflQGzu8am4FW8jbcXiuov&#10;2T/0xhtvVPSTEFd6FdfgkidaMn319eejRl+npePebfCLy8ozRa/vOA+ts/h3GjQZZsLTQo0Wo8tk&#10;MDpdTqvDWWJ3lNjwtFWnwengVofd4rQPKT40c7IyVb/Dw+VuxbpTpkzpvuYnv91SRSJABIgAESAC&#10;RIAIVF8CEOBC1SoR+yoWKvYRlhv++1J5dF97DEFvve2Ef53dskGcRTvoTVQwzIqJn1ohAtWLAP5U&#10;FQL2nsIZllaH+2/JBlGhldLNEoczu9i3TDMm1BwbYvYSobgvXswSwy1IBiwxYHUhV2O4cm2OPKsD&#10;GwKTzAIr3goxSOyFLig6rxSqQWn0VKFVfqUhOaKMhhUN5Vjt+TYkT/W9RIeYkFxcbIeLKueKFJ6w&#10;7XM2IrDTRQrheQmiVqg5OsR8scQOabLYTKxslktsxQmMUUtvdYk2V1JdnhHZN0TNFsI01lgDh0Xd&#10;iIo7CVR99fOmvuM/efdXFXrSCe9ycWcMtjiNCtdj2R5Fbyb59Tyj2gHFmTplabrVLgnyzTHvmo5Q&#10;d3iqrZcJ32ujbhIa554nSJk5iwQXWZUWl6GUedn9ejrL1WT+1WpJy93RZLhiFcMa1wa5n0vVz7Cp&#10;Gx26/d7Ojuf7+VwVHUoaAvfo6GjBEm//+usvXKOXLLm5ufghgeXvhH3v3r1xsR6iZ6Ei5NH48UBt&#10;hFaknxva1tw74j7L4X1HDwzsPGlOs2RIrk0N4yLvuyI1P68gzOEyWcwhkdEzN5/QPMzBMTx37lx8&#10;fLwg9JS8DU4b6l7QLnvqJX4FqVu3LtuYPHnyrbcG56bP8o6/vP17H46IiAikHvcvhgoeaP+CpFpE&#10;oDwI4HdWqJ9xqpFIpvAWhdhltXJ/pQS4mM1m4edk7w8ZkKejRtNq6mctUbnM4c6ivBcXHj4X06px&#10;WP4bjq/bnlvcL/efN5zf1IlwnIlq+eS8A6biHFeE9GO3sCBvyosPnj3J3RCPRfKWFR7YufnFe0Zj&#10;/e/jd8FAHg8KsYvZYF27+A8tMVcXG9b9r999yW5zTxJFSpLuaLHxm4AwIhLa4lDlYfvRnN/zSjJz&#10;tMR58sjBd5+6V5iKfkQrrlKJo8YOhzlffyzpAo6L1yffEqwOBsincqvbHc5n5+5t3aGZ8IyUtX/0&#10;f9n6n6/XR58+erFRUmyLLs125eEZKTvCW0wQhzpx4sT58+ezkvPnz7du3Ro3IrK3KMdeeb8kZpXb&#10;cWrdO4H169Yv/Osv4eMYG3iLQuJGBIgAESACRIAIqBHwqX5GReSB7tu3LzJB4M9eRfUzbHr27Dl3&#10;7twjR474RH3w4ME5c+Z4uScf6ue77rqLqZ+xHDp0qHv37sh3gAUbeMvKYQAzL5mbcUm2Vli2EE/r&#10;ZtFY2VvxNt7CDMY+I1c0SEpKGnHVcP/qCrXwo8Hm7OJBf2VctfjkmrNFTP0cE2IaXD/yza5Jq65p&#10;tOeG1PSxqUdubHp0HLexf0yTLdc3WXhlgxc6JvSrGxkVwl0kx1MET+Qr/LwXYGxUnQgQASJABIgA&#10;ESACVY2AkKpZyEhd1SL0GQ8ijxJlyPZpX8UNEtt2QvboClY/N+jLZYOu4mQoPCJwmRGAildYL7Ou&#10;VfHueBcMVPHg5eGJk/UKe5Xy9XoTpovdRlqklnJvsBcSp3ohBgmo/iTQuDvdoDeRczXNA213ufJt&#10;avJQZa7y0Sm/GVv11c/l13fyHCwCON8qLsHyr+aHu7brcDjy+btkJMvNbZO+H9XSLJOoBxITGsIi&#10;eMAP6qGhpXcq4AmMFotlsMqSmprKKkJ1Cg305s2bhR/m4cSLZu5CQVHvuA8ic9ftPX77ixHvD/5g&#10;S//3Vl3x3sp+767o8/ayi1ajMSIsIsTsCgvZeeKSYu+g6qhduzZGCJmVkWkYWUv37dvXoUOH6667&#10;TtjGDwbYhd8efvjhB8EY3oqLi5HfhY3uggUL8KPC1KlTIQFkDeFxkyyztfwtbGCJNMxYUEv8dseO&#10;Hdgl/D7BfEoInD59+sknn0Td5cuXM+f4PYaVLFvGPfpHvMA5Mr74zDEjeHjhhReQElgSIRzOnDmT&#10;BYwNL42K/Vy6dEneF4EPnCAzK+P5/vvvCzELhYyq2pwUzBAwhoYleZXUZQMkOMEG3qJQMjrimCFf&#10;RvpnlLzxxhvAK+EAMijHXngQtsWFEs8SaPLqmCRCcwJYL+PLRof5QTYgNiKIk2WtZmHDj7gh70Pp&#10;paKAhc1SocvidiWjI58k4tZxXKsF6UdbahODyqsyAcmfH5ge33///StlF5SIzxLi7uBZwUhhhUNY&#10;qPHWW2/BAIVffPGFvOOYcii85ppr8DgC/AiNRVA/+yHFDncWREZHTl+2M8tc32AqWRk1aH1OrfGu&#10;5SNtyxflNd4ce4XBVHzWVP/HFTtDI6LCHQoKZi9DA73mol+/ffajGa9/OefOR19Wk29GREZNfuVD&#10;2MBy1cK5cvWn36NfHkpi7T5hOffb/9320PMTn3jNElJx9zh6wQVp7y/T3me0X/705wM7NjPFuThU&#10;q7Uk8LADnFd642zYtMUTb39Rp2Fjv6eKULHSRw2HQ9aZTPHBgpBwXATetYr0oP0w0RvVor1nomKi&#10;RjTL6mS6LWTnrm3bhte5Zda3d/SYMrZthxj7qT1Ho82W5EZ19mYXphu6ip2PHTt21qxZwjc9PO0d&#10;Uh729sCBA+Ls/npDIvuqQODSpYuXLl5cumQJPgexYANvUVgVYqMYiAARIAJEgAhUTQLI/Txw4MCG&#10;DRt6D69x48Z4yhy+OKnl4cD3qCuvvBIC6DVr1ogvn4rd4m9hXNbDF7Brr722Xbt2FQykd6c4rKxR&#10;8XaAYfTr3yc8PDwQJwV25yMbzvVfkLEhqxg/1ZiNhi4J4V9fUffQ2NRFwxs+2T6uZ1J4SpQFemj8&#10;Rohs0KEmY4zFlBJp7pkU8Vi7uDmD628a2fiDnsnt4sKCeiE8kD5RXSJABIgAESACRIAIlCMBpE8W&#10;r+XYUvm4ZsFLEkiXT1MV4RW5n9OuveHgHPdv6xXRJN9G5ppljGSFtUgNEQEiUL0IyJ/fVL3iF6JF&#10;rl9cB6imwSuGbVG6eIF01xJjXAMJt6ilvC21hY1cUS33hgqK7cojREJuXbRxJSfXxuUarwka6Byk&#10;NFd+TpgqM0xgXTz9Nq5W6mfMdr3phP0G470ihlPniJZTIBXjFrmftSWirphwxK1U0HGivWNI26nR&#10;GFJpDYm7OWej225o6JqR8U/nFW3/075fu2HX9xoxuvdVo3pfNbrP1Tf07TesgyncgMdHlNhdJQ6F&#10;Jzjk5ORMnz79zJkzyGn37rvvwiEUtCzX3R9//CFswwa7BGPs/fDDD7F36dKl+IUDoWK5+uqrxb2D&#10;rhTauyZNmrBC8Vv8nvH555/jl4z/8QvEu1DBJiQksLcdO3aEShwyaFYRG3grlpIXFRWtX78eQlKk&#10;c8YvK0wO++mnnyInH6pD3gfZsTiS33//vVu3bpGRkV7gw8M333zzyCOPwMMtt9yyceNGcUgs68zN&#10;N9+MvaCEX2sgV1VsVOJn+/bt8r4gESyLBJryESNG/Pjjj6CH7uMHHkkhOE+aNIkpmyWLxrroxeOP&#10;Py7oeLCBt/jdRTwckpih9H3uueeQP/v555/HT1xyDt7nsGTcJdDkdTEuQnMwhoHi+EpGh5llZ2dj&#10;RNg0QInED2tLPtkkQwlxvGJF8fgCxU8//cRk35J2YSbulKS/ktYxD4PYlveBoL2VQgBHNx74i3GX&#10;pJhit3lgl3D4s/Dw9qabbmrWrJkQLbZRIjFje6F7ZmcJxYXNT/GimI56woQJLMJvv/1Wrwa6QYSj&#10;TVLoyjMuQ1ioweVwhMbMDx+cW1hysdC+JOIKgyXcgEfrhocuPunoUi8spfT5B5qG4tKFrJhacaGh&#10;YbCGODW1pY+fuiOjYqCTzjhyUDFXtKYmq5gRxKy145OqSFDIQr327z/G3fcYEwpDk331+Ls3r1zM&#10;aItDDTzsQOZVRcapODSBdz/AEY9Pqnt4n/v7ElxlHD7QoHFarbiEAN1eHtWXH8wa2tbkeUbKgC7c&#10;M1JAxpQSH3lf/6Z5eQXhDpfZYg7lnpHiTk7POp6SkoLvBvi4xza+YDz99NN4pDu2UYKnqw8dOvTy&#10;4FNjezF4yJDacXFMA83Uz3iLwhoLhDpOBIgAESACRMAngQEDBuzfvx936gqW2BYWcSG+NeHLkpe0&#10;Q/Xr18dVMhjgkqP8YXdQRSPxMy4T4WJUcnKyl8BwmQ4XKn/77Tdm07RpUzz+qIRfsIG3rBwGMPOS&#10;STo2NjanBI/R873kliTC2LedksWoUSP9q8hqHc6zQfr8v32XkPsHv2dC0/zX8Ibrr210W1psfJjW&#10;68ywHNskZu6QBrc29bMXgXSB6hIBIkAEiAARIAJEoKYRUJQvVwVNc6XEsGfG55XSbk2bddRfIkAE&#10;9BIIMSvoYvU6qXT7WqFmyGorPYzgBhBmVlD6FeKxVjIdZnyoRTFdtBAP9sJGEh78FMnk1LDx7kpw&#10;Ap20llzR4kbzbU4mub68NdCgWmzXJ9uF+lmj7jzAOVat1M8B9pWqly+ByswADc1xtNIdGDP3ZN3x&#10;+0Hddx94BYWGxBJnSeZmaJpxKR+KYcXl+HG39gJPVIT6FiJgPLeRtSbJJF0mBOeWAXU+zlkW/nvf&#10;edmWxOX/7Jo3a/WfWGev+nPWqvmzVmP9a96azau2nD9xsl29WvLwkXAaUmYoYnv16oVtuYROXEUw&#10;RtYWJBLOyMiARgQ/JyB1NDPDjwpQozLp3rFjx8SyY/Fb5BiGlrpHjx6Cc3jeunWrkM4ZsmmmMMYC&#10;aM2bNxeHERERMXr0aLQCM2xDpIIFKbSZGdwipzKzZ8l369Wrh99OvM9xeIBsGsmDkesXVZCBWBIS&#10;qkPCiL1PPPEEE1grNir346Uv6COixW8/8HbHHXfgdyBsoBBNYziwLXCWB6+9LlxBQg3BNBbMJdac&#10;eDjkMUsGXTw03jHKx10CzWd1GCiOr2R0mFn//v2xIUwDRefyySYfSsWKwIImmIIfcnDcFYBJ67Nd&#10;SX8VW5c3519bWmCSTcUTYGe2P//8U7iLAwcg3qLwiiuukMcj1kB7UT8HqyNQP+NnZtwLgXOI3qfh&#10;OB2OwqLii45Qg5H788JSlHWx2LisJG1BQfOcQpulOIsFecERkpNfaDTou9M0Ja3ludMnNy5fqL2n&#10;CXXqQTMNxSeqIAnu65NvefGe0f99/C6IdFlO2e3rlrNClroYCzJG4y1Wljqamc368kOU/OfhCVmn&#10;T0595RHsklRHjmF4YBUFV4otrpj/q2AGJx+/9LDgU9wvoS6M4VxsKfhX4yDpAjM7nXFU0lNJE+LO&#10;MkTeOZ8/ezov5yIGRTAD7cQ69eFW6NQ/c34Qtn2G7aW5QOaVH3GK8w1DP/31uy+xIcNAyCdS1R+1&#10;rlcM3bF+JRtQdGfLysV9r7xeCFtxwotnqeJxIeaAUcYxwpJMez/Kgn6YaD8VqFniGSl94t3PSHkh&#10;4oPB72+54t1VV7y7ot877mekGNgzUkJDdmZcEjth3ydxAxhTPPfp02f16tXnz5/Hl9KTJ0/iKwH2&#10;4hY1fFvDWRRf3rBLXB21mKwHC24vFBsLJaiC7xWQDTEnMMOTQFgV4ZEgXpoIHE5N9oA/0AQNtKB+&#10;Ft9pWZPhUN+JABEgAkSACCgSwPcfdilJvNzGL5JC/M2LPzm9Y8SDiXClBddIsSGxxDVVXJ9EngWf&#10;A4FvaPfccw+u/uE7G4yReRoXAHHjOhZs4C37OgcDmMFYzSHaOnGxCdt7/FTRghXnxJZ4i0JWcuxC&#10;qpbA5A1xeu5BA3z2yIvBnSvP7LxQAoO4MPO0vnVXXJ0yqF6kf4mcUSs1xp2UIZCQqC4RIAJEgAgQ&#10;ASJABIgAESACRIAIEIHqTgC/ZCdHhESHVLmsmtrBhppM0SFab43W7rbSLdXkxXl2hyQ2XOhICg9R&#10;SyGMcuyVX0KBH8UsxVrySbMAYvVjv2i1s0YvVw00enexRCElq/fppDedtn+T8zJWP1eWGJcNhLh1&#10;/4bGj1pqXRbK/fBZLaq4P6tSjLmK4UIDffOcA0jBLuw9kVvS5rMt5jdW+1wVHUoaAt/8/HzBEm+H&#10;DRuGy+6SBRlE8FsCu4wOe6Qq6dChgzjTSV5envxXAebWVfSH5fThha67zjlq24qdsWbD2qcG8evg&#10;dU8PXvfM4PXPDtnw7LCNzw3f8NzwD8eXecB3IEOIRKRMsQ2FLlMDo3cLFiwQfOL3hnXr1gnCZclb&#10;edMg8M4776AcCmNISPHzAMTTEIJjwUM2FZOh+owfjc6YMQNSaZ/qZ+YKv4sguzPLQo08vpKQIBZE&#10;HhoYfPTRR61atfLSusRPUPris7NeDOLj45HTGtlesXTt2hU/JsmHQxKz2JuEg/dIJJ61Q/PZQS8R&#10;+qwrMQhiVBXmWW8fyb6yCOAcjvz0aB0nSZwxXuGX2bNn422XLl3UHuDLNNCDBg1Sy/3sX3e8pKM+&#10;cOCAPB21z1bMJiMeJuD+yHSGDHJuXdxl7cQOpoltbX92WNPXsdPg4n5JhQUeumuW/Zjt3T8yOj/+&#10;1mcHdmwWpKg+4xEMoP78+fN373vmP69/OWfUHQ9sX7sMu4oKC7atWfrsB99MfuXDtYvnMQXn6IkP&#10;wubZj2YgdTQrgVn9xk1ZYVK9hjCGjbj6bQ89//2UN1ACG2yvWjiXCawVW7xw7oxghioPvvaR2CcL&#10;GHW/+eBVJFeGJZqb9/3neRcvCJZ9hl3nveOKXZD0VN6EuLNPvzcdtH3ihdyZJeQWlpLiImtJsRDq&#10;0NG3ag/bS3MBziu/44Rc+LuP/t2yYzcMBNaWHbopDmsVHzUMZd2GjdltAJCD4zWhDnczFVsUZ4t4&#10;ljLltMRMPH8io2NyLnLqXu9HWdAPE5/zU4vBDe3wjJTv2DNSOuAZKaN6XXVDHzwgBa94RsoVwzqa&#10;3c9IwWNSylwxwe1PcXFxuM0Pimc8V6Rnz57Q0ODLA07v+N6LR3ZAvozT9apVq/AEjy+++ALfr4R4&#10;oH6+5ppr8MR29nQUbMNYeNwHbozBkz2gbIa98FgV3CEDe5TAHtv4qokqXprQ0neyIQJEgAgQASJA&#10;BIhAVSaAfNLChTVcR9qzZ4+QDRrl2KsleDwfCckL2IVHyKlxhzwyC2DBBt6iELtggBvYvHjDPWm7&#10;jyVYHdwfPo3rR/ToUHvpuuyNOy5hxQbeohC7ShwRe47He8kk7aWJ5i2aeX8knc/OdojnwuuTHLFp&#10;ZKM7m8ea9d1r7NM9GRABIkAEiAARIAJEgAgQASJABIgAEai5BGqFWhLDLUoZh6sBE//ujq76HUNK&#10;YMVkzPk2hyBVEHoBCJAU14kMgZQWymm2YhslKJcjgpIBfuQQ0KL2VMTIUa03CTQSQF+wuvXBl6UG&#10;OrvEpigr9zLfKib982Wsfq76x/JlGSHTAMiX8u4sJ4CGcKFZqDtdh7y92fuyb/u9VAPdKDZs9R0d&#10;e9T3LQxSDL1lWHF0dLSwCxlNjh49KraEShjyU2FBsjHIiJOSklq25JIsFhQUbNiwAQo5SboUJOtV&#10;yzLiuvR3zuHEdSHjDp04b3M4oxJjH521e9uJi0j/n19i35Fx8b4ZG3u9+Xf3Nxb1fPPvHzYcC5A4&#10;tBp4FDicII0KfkVgWYqxPProo8hXB0UdtMtIn4xfL5D4FrpbliQPi+Qt5N3IeAdxsyQeKJXHjRsH&#10;Y5Tjhwr85nHkyBFxomi1+KFTAWqW9wVumSYbb/EbgxCDYl1IW5D1GaIWeIBmxUtI6DtihqAQ4THx&#10;t2Kjin4kfREaRWxoERnB4Q3qGfx4gw0Uoi2moUTiWGwInFGCLM74xQXluuriCaQLFy6EUgc/BcmH&#10;Q63vYmLC0IAAOLBcyJiZDLWwSAZaDs17dS/jqzg6WuazfLLJo1L0w7Cgj9iLGYKpyLJByxdhQOWe&#10;1aa6xIn2trR0mWwqiwDUzziQs7KycA4fOXIkDlLcu4IFG2PGjLnuOm/CVhwaeKywfzd7eOkvyzmt&#10;PR21d3S5Jc4LVmOc2WbAc3dNZrvTkpCXlXLpZHJ2RrOCc06on43cx25SiD3HZjqby2Wo0rVYQkIn&#10;PvEaNMG/THufpeP1uYSFR9SOT4KAGBpNJG+GeBpiZSb2jYiMunr83fBZp2HjtNYdLl3gElTDLUv2&#10;zDSdzCytdUd5Q0J1ZEGGiJnZYBvlaE6tRSZfFswU40ddOGHJlcWx+ewsM1DsgqSnak3IOyvJ6SuO&#10;IfvsKau1zCAy2hrj1G4W4LzyO06WPbpTn0FCqIrDyvZWhVFTGyzMOiR+hp4bebi79h9m4Z/C4WW2&#10;yGepZFKhsympzXHUwAn41IpLYAS8HGVBP0y0zx9VSweekTIlZ1mY+xkpi3eKn5GCx6RgXfDH6k0r&#10;N2efyGhbX/qMlLFjxyJTPr6D4bs69NCNGjXCF2B80YUAGi3iWwG+s+FpLfhiD+0yvpUJYbBvyOzr&#10;FlvET/bALY7sCSooZ49VgXN8zYPQB1/VUCg8j8VLE0GAU7Nd4HEoS5csYbmfsWIDb1FYs6lQ74kA&#10;ESACRIAIVBwBfOyeOHECj3HjvmTm5f3xxx94KBb+aMWlFZQ0bdoU12G0fDQjC8Ott97K4mbXA8Vf&#10;ydg2DMTJGuSdjImJad6y46pDyNDMyYoT40JbNY3mNo0GbOAtX8W44uCAFq06iS/5aufVpWsXtawW&#10;Gp183Cv5wJjUpVelNI6m5M0amZEZESACRIAIEAEiQASIABEgAkSACBABrQQgZq0THlpdUkFDq107&#10;lLvx+/JeFDNbe8kxDO0ysjIj3zNbsa2mZoYKWVGnqzeXth9JoIvtTkF7fZlpoHNtDnHmWY2TswLS&#10;P1db9TNUN1UkOT1/nbRKLuUiRHaZDFir5MKFlZKS0tRR5snUklChgR732z7haIyPsCy9vf2VaXF+&#10;9KixPRvpioWKeCh2bm4uoHtxBcUwu4DO1M/QtkrUz6gOJ3Cl6KTo6L6YNjdn59szDp48n1NQN7We&#10;Mznx1cWHr3hnyXWfrnl90aHY1GZ9hvVu0bltYlToTd19P0QSrUC4DPkFJBp33XWXeBu7oNXYunUr&#10;1B7YiwR12IsfElgicbwVqz3w2wNTdbNF8hYiPziHlAT5nlnKZyxsG4VM8QzlqN1uhy5ES6IU2CDJ&#10;MbTX8ACSyBYMDxDjQvLL3GJZvny5l4GAB+TkwyPImfHMmTMlIbGkMg8//PAvv/zChkOxUbkfL30B&#10;QCQORHZAAESqP+YWhRArozsohHjx559/Rok8cl11ETxgAgtzJRkOxZiFFiUcMHZ48ilDvWbNGoZa&#10;baDl0BSrIwD8xAUlOrArjpH3CIUqin7kk01xKOUBsEa//vpr9BQSpTvvvNPnVFTsr2SqKwbpR1te&#10;JjPtqhQCUD9/8803TP08YcIEZFu/9957X+IXbDDNXMUvuKMGmad1paP2EmSeMcrqMvdMcBqsNoPF&#10;ZD2ft+LPnVFHTyWdyjqzer8xJ99gNhtKbL2SXBeKXUVmLlGWsCCXMDL1Cm8hpsR2TJzCyQ2a4CHX&#10;j9+7ZZ1PXBCwQvzKnECjiRTOLJUvS+EsLBCGXjrPqZ+hH13067cwe/nTn9NaBToiXlr0GbnfBt67&#10;IPRUu3/QfnHqj4AmSQudUKdeTK04lleYLWLa2v1rsQxkXgU9zvIY1mCNmpfBAufdm9cWFeQz1TJb&#10;NE54jWbejzK1gS4PnlomFWxcxXhGypGFrrv5Z6Q4Yi1lnpGy/hk8IGUoHpCy6fkrNz5/5UeyZ6Tg&#10;zwcIcbZv3w4lNLxBnYy78lauXMlkyljwnS07O5v9ZYWvChqj0mVWAU3oiueyMRbUz4OHDMEqaKAv&#10;mw5SR4gAESACRIAIVHEChw4datasGZI047YxPDcpLS0NT9vAbcPYxnU8lGMvbHz2Agkv4AFm3333&#10;HW4w++2331gVbODtDz/8gG0YwMy7KzzuI6xW5yX7h1kd4dzXvDrhSPyMFRt4a3OGLTs4NDKuo5bs&#10;DIoNdepU+hXdZ6cUDUxGQ9OYELXEz06XYXN28Vs7L9yw5FTbOccSfjgU/d2h5JmHO/1+/OYVpz/c&#10;c3HHhRJvF6b9i4lqEQEiQASIABEgAkSACBABIkAEiAARuIwIIE8wUkEnR4ToTetbwQyiLGZotRWz&#10;I1dwJOXdHHIDK+a3hq7vYok7j7IfMaAuVMjyimgrQmcacD+SQKPdHKujBLmg+eWy0UAXOZx5VoWk&#10;2t4HqALSP1db9bMfU5uqVByBchFeawifE0BDi9axcR3vxvMOXhBroCMsprk3trmtfbKGJsqYoCGx&#10;fBmiRvQceU3U/CAFCKRp69atg2YOogqkf6tXr57EGBmCkSJaTXnptJoj20/5cFyXSEfx4d2HDx2/&#10;YA8Nb9a1Tb8RfboM7F6/U6vMgsL0PUdO7Tv43k1d8BkhcQ45LOStTJkn3p4+fToixyvKxdt4+9RT&#10;T7HhvPrqq/EWr+wtMtXBAwTckydPRgZoPGKSiUGxIImL+C0rRI/+/e9//49fUAsL20Yh6yx0q3B1&#10;8803C/bPP/88fhHBXrbBnAjbggfoiVkhkhYzn2zBW8HVE088wVoRe0CVd955hxmjXUlILB7sQrrr&#10;+++/nwUgbxSFEj9e+iIGiI4LY4ERQWZlUMWrZHTEwyTAx3PYWbt4lddFIZKOL1myhA0oFvlwSGJW&#10;BCsMjdBryDrFg4I0xhLP3qEJ1RESgDPsauPrJUJxFTU/4smmGJViRaFRTAz5lBPaFTYUPUumulpn&#10;NbYlOYTpbRUh4HA4oH6GGI6pn33+wupf2DiQ1W6GEc4Acs/IPI3807rSUauFV2QIsxYX3d6/bWxJ&#10;psFuCo+L7D6wxalGDfKbpdg7prpiIgx2Y5L91A192uTnFxQZuF+LhQWZmCOiohf89BVEuihEqtqU&#10;pi0io2IKC/KmvPggJJhHD+xmmZthcGDHZmg9hV2K8WDvNx+8euWNd8AJNNBFhQXb1y4TW6Lk8L4d&#10;KGGJfpGhFkmgIeqFFBslp04c8W8UWC3FFjU6ZHWZthhdzjhykGWD1rIodkHe00CaYGFgvPoMv27u&#10;t/8DZ7xltLv1HwbaanEK4yXf8N61AOeV3jiFYJh4WjxtvAxrIEjLe9QwWEj8PPurj5q0bIttoYMa&#10;J7zcDJ3NOJp+eN9OuAIfli7djznvRxUheL+nk+CBe0bKoYR1lnHpJ87jXu7IxFqPztq1Fd+T8Ud4&#10;sQ3PSLl3xkY8HaX7vxf1UHpGCr7E4v7Dt99+G0po+MQpFFkJ8Z2cfRlgD+tAyn/53EZFfJkX7xI/&#10;2WPnzp2SJ3uoHR1emtByriAbLwRq1+YSP0P6jPTeWJgGGoUEjQgQASJABIgAEagYArivDNc/cQUM&#10;OQj69u3bqVMntItbiLt37z5v3jy2F68+g8FVPjxRbdq0aYMGDcKN+nhgmpNfsIG3eMISdsEA2z5d&#10;QYEdk9zzlw3Dt57sd6Gogd0Z6nCFXCyqu+N0bxRGxPeAgU8nagadu3T2u66Pv6Qcri8P5rSfe6z3&#10;nyde3Jr9Z0b+oVxrgd3lcLnybU5sz88oeGXb+cF/ZfSbf+LHw7nFDhJCl9NQkFsiQASIABEgAkSA&#10;CBABIkAEiAARuBwIQFiM5MGQpeqUwlZc39VkwRUXQQW2pJZiudDu9E8DjVqoq9gDtKWot/beXUwV&#10;P3icL7HbcDs7v1wGGmj0xY/hAO3yTv9M6mc/JidVqcoEOAE099zqlIY9DKe8BwoN9Khf9wp5oHFn&#10;z7fXtXi0J6dy0LigiaTEBDQntkeCkIMHDyL5rpqTxo0b41r/vn37cKFfrmxDRcgvmjRpolY9JPma&#10;wj3/TYoJ//He7k1Dz+UdPnRoy96tWw5s2XVs385Dx3enFxw9HmktmD6hR6u6sRo7ErgZFJ+33XYb&#10;xKDMleRt4P7Jg4TABx98ALWNz/zEQi3x6AQRJg10EGGSq+pFwGw24wfRunXrlp/6mQG57777XlFZ&#10;cEeBGjTcFxGsdNSuksK4hKRXhqTUzjt8wpwQ0rxFXEpictOkkgZNjxkTEgsPPz+kcVxissnKqWYl&#10;y8jb/oWSVyfd9OI9o5GSmb0VFiieIbHFLhjUTkjqM+w6xe5A7Dv1lUdg9t7T/7rz0ZdbdujGfcpE&#10;xWB7ye8/oRzrnK8/RmFEZNSp40fwFvZMJ82S48L/3G8/Sawr/XyHATTZMGbVvS+KLcqrKPpkdX+Z&#10;9j5im/bWszf96wkvqmKhvzCGalyxC/Ke6mpCradgO+qOB/7z8AQ0jVdsqw2KL1q+9wcyr/yOE1rh&#10;myY9uWrhXDZtDuzc7GVYdSGt+FHDxOjYs3+nPoPErL1PeMFSbobOYri/n/IGsBTm5yGLs9pRVn6H&#10;ie9J48ui8OjemLY3Z+XbTx44eSG3oG6Tes6kpFf/OdzvnaXXf7rmtUXptfhnpDTv3CYJz0jp1kji&#10;D9/nr732Wghx2O18CQkJV/ILNthbPKzj1VdfZU9BmThxolAdFX/99Vc8F4XtgqyHGYuf7MGceF+8&#10;NOGrKu33QaBX714jrroK0mdmhw28RSGBIwJEgAgQASJABLwTaNGixfeeBdvMWLHQux/cVI8cEHgM&#10;2ujRo5H+WTCGq+uvvx5JoLEXNj6HA9fBbr31VvyNzJ7Fhyq47R8Lq4tC7IKBPNOEomdcvx095hZH&#10;1OClB4bOWH3NNyuvWbxvWHHokJHXj8dT8nwGo2ZgsZibNk31u7qXin9nFnaae2zS2rMHc7h7jLHg&#10;Z9pmsaG9ksP714nsmRSRGhPCEmHgJzXYPLbx3NCFGavOFgUeDCTm2p2o5UShciJABIgAESACRIAI&#10;EAEiQASIABGoyQQizaboEPda1ThEmI11wkNqh5rxV3VViA3xRJtNVSGSCo4hymKyqAxBgc1xrshq&#10;czo1hgRL2KOWoj1aQVsaXYnNzAYDprHeiogawQixY6ZhiMVOLhTbhFARWyInsy7db3VwffG7OjzD&#10;v+BO0jqLDU1o7JQkGI21YAbgoKfdXq+lWkeAGl2We1PriJq93nh02Wu/7EaWlUKAaQDkS3kHw50m&#10;0Aay0s78fcEzl3xfPb8yLW722NbIAM0ie3rJsXfXn9QY5asRW+8cdwO77C5ekC4OKZCF9MMavTGz&#10;5cuXJycnS677IyHKyJEjmYHLejp39S35u5abItMi2t+zJWrc4oO5u0/lFJbYGsVHN0qIGtQyeUDL&#10;ZOXHA+gKxWDABW4o/H7++WeWk5iWyiVQXFyMXNdIZoMwIJ3ftWsXkkNXbkjUOhGo4QSQawp5/as1&#10;BPHnC7Zz41rLuxNecj4qOcVYnPPB/G27zxTEOi/iy2mBJaFbSsz9wzvaIuLzMw/bIpMqlwPSx375&#10;1nPQFkNXXbmRUOsSArEX91XfeVUDRxNJyn/+/N17nnnTi0y/KmDBvBK+G7N4cpfExw65cC63+NZp&#10;a+xhEQlNUuokxUSEh+KWYvxxYLU7zmXn5J/JLsi+8OmtXVvVq1UVekExVDUC+Bxs27ZtEKPas2eP&#10;ZKIG0Tm5IgJEgAgQASJABCqRQEKc6CmCrtLn7+Gi7q692ywWfxICeenO27suvLAlmyULCjcbr2wQ&#10;dUta7PD6EeGc4tmF77v4ncrhcObbHAtP5P58JHfZqTyrzW5w2PHEpQcjMl69fZTfrHBxGMr1O+64&#10;46677hKcsMvv8mXKlCndVs/0uy2qSASIABEgAkSACBABIkAEiAARIAJEoHIJlDggpDQI+jHFYLKK&#10;bUKeTS/RJoZbwmSZpVldZOdE5mnUzbU58qwObDSIcudwwR/cfmQmrlxoQWwd2YWBSOWqA0cmOsQc&#10;Y/GWvBl18+wOXCFRc4JokyNCcFe5f2HD7dliGwTDequzdOPC4MqzU4uTQ8s5BFgdqcTF6aslrSMq&#10;xOaTiffR8QIE9xbUjXBnU9XLTYt9dc/9vLnfzZ+8+6tKT+UpzEtLnMZSqVLZi3XKic9N8mlrVLbk&#10;EywYnF5PRrLLg8y7mkOl/qm2rmXYS21wWVRzBZUjl0XiUpF+qcSpp10WIPOvhkha7hZAo8Y///zz&#10;yoYL6wz1ffZzaGrtuePa4Bx57/z073ed82nPDJD++bUeccOGDVO0hzg1KytLy1MXxdU3bNiAlLpy&#10;tbFYoKYxPDIjAkSACBABIuCTgBYBNJxEOAuNoREN6iZezM3PvFQYE2ZpGBfptISdOXvBXHypIKS2&#10;z4bK24AE0OVN2G//agLoajGv/O519a2IhOjI1377wy8gYXZV7oVcAF2063aXsV1ku6ezcvKe+XlJ&#10;ZmEtZ0ioLTzSEBYW6bRbHHZncVGE2fDW6I5Nk6KrctcotkokQALoSoRPTRMBIkAEiAARqF4EEmrX&#10;MRihPJb+WtasWdraDavwzKggdsfhMvT588TW88Vo7OqU6I96JjWO5n40kuSSwR3abMFvtUdyip/e&#10;eHZZRo7LbhtWcvjnB8f5Fw9TP+MxKe+//77YAwmg/eNJtYgAESACRIAIEAEiQASIABEgAkTgMiAQ&#10;XAE0pLoR5jLi1MsAUSBdKLQ7Ic/17iHcYgI0s9EgSMyhXMf1kyKHs9juQ38p1hn7Fyfayi72EaGi&#10;ZyiM0bqgM65eGmi/1c9AoXgzgH/w5bWqu/oZPdIpgEYNTHK3VNdpNEDWjNcqIIDmrlbqE0CjRjA0&#10;0HqEyLpvXeBiVFCOczMRl2F19tdfAXRmZuYff/09+Sz3GGufy6AmyHpuXHT4ok9LweC92rvHXn+t&#10;PP0zM0A/kfELj3dEBmUtaT/sdvvq1avx8GtkHZPnEyUBtPZxIUsiQASIABHQTkCjAJr7XDe4kh1Z&#10;VpcFfzngIQMxoSb8kno+JMkh+8VXe+tBtCQBdBBhBteVFwF01Z9XwUVRZb3ZbdbvPvr3kf27EGF0&#10;rbgHX/uoiqd/RpxyAbSz5HTeGu4ZKcbItMj292zmn5Gy59SlgmI7HpDSKD5qcKvkAS3qmPy9pbvK&#10;Dh8FFkQCJIAOIkxyRQSIABEgAkTg8iaQULue+McGobOdOnf8Z+lfeCRicLu/7HThlL2Xbm8WO6pR&#10;tPB9Vk0AzWmgHQ6b3fH70YuzDl0cWnzoX2Ov9SMeNfUzXJEA2g+eVEUg0OeXddWXxtpxvatv8BQ5&#10;ESACRIAIEAEiQASIABEgAkEhEEQBtN3pstDvVrJRERJjB2W8xE6QQLpWaBDuWs+xckmm/QhPkmu5&#10;umigA1E/+8c8PbfYD7xVpErz2HBdkUAA/fG7s1HFpDV9MhNAu7X+8hQN7MIdVNFeF9mtAjItsoru&#10;V8Grp0Vd8mI9uaJZm2UjVLs+KYpPVxO6gueCUbsCzAujFRdd8SD5hiiR/fLly3/acfKL/Ca65pYW&#10;43ujj43v2HDgwIHejffu3QsddsuWLVNSUtR6joAzMjIOHDjQoEGDNm3aKDokAbSWQSEbIkAEiAAR&#10;0EtAuwBar2eyJwKMgHcBNFEiAv4RkAug/fNDtYiAmAAJoGk+EAEiQASIABEgAhoJ8AJohaV7965/&#10;/T0v6AJoxba8C6A5DbTNZrVa8bzBESNGaOyXYOZF/QwbEkDr5Un2YgIkgKb5QASIABEgAkSACBAB&#10;IkAEiEC1JnChxF7kK80wOqiY9bbA7jAajGFmoznY905Xa6Ty4MtDA+2fElflmozhbLHN4dSpmOR9&#10;YeSRBxoZrJnnqq+BRk7uS1a7SImpY64h3XVyBPccM71LTRNAT3mPE0CbXXoFsqX24qSF1UQAjR7r&#10;6285C6ARj84jWiV9tboyW19/ywig8/Ly/vrrry+OOJc6Guo9nLzYDzaffLBN5KBBg2JiYny6zcnJ&#10;QSrogoICGDdt2jQsLKxWrVqohfKSkpIjR44gSLzt0aMHK1dc8GO8z4bIgAgQASJABIiAHwRGjhzJ&#10;auGzJjeutR8eqAoR8EKABNA0PcqDAAmgy4Mq+SQBNM0BIkAEiAARIAJEQCMBNQF0r9495/81V6OT&#10;AM3KTwDtXf2MsEkAHeDY1fDqJICu4ROAuk8EiAARIAJEgAgQASJABC4PAsiJ63S5uFdPf0oc7k2L&#10;0Wg2GSMtJmxcHp2tlF4EoruVBwzNMUYkiB3B0J8rsvntMCbUHBvizkVdlTXQfue6BhlJumtdrEgA&#10;rQWXUSSYJgG0EjF9guMqLYBG986cObNkydLXj0SmmxK1zA+fNs2d2S82LRwyZHDdunV9GgsGxcXF&#10;p0+fPnr0KETPdrsd5RaLBWLo1NTUevXqhYfry3+uvV2yJAJEgAgQASKgkQAJoDWCIjNdBEgArQsX&#10;GWskQAJojaDITBcBEkDrwkXGRIAIEAEiQARqMoEqkgEav61mF9mLHc5wkyEuxGgyuPCMRSxI/+x3&#10;Bmif6meMOwmga/LkD7zvJIAOnCF5IAJEgAgQASJABIgAESACRIAI1AQCEBlDHIzXQDqLJMRQP+M1&#10;ECeKdfNtDuiD/XYbajYmhoUwkXwV1EAjsAvFAcEPRHROAmgt84oE0L4ola8A2mXQe/jri0d6xwZk&#10;yr1793o+NR9pm3313Pd+OIErONSlfoZfSJyhdR48ePBVV12FXJtYsIG3KCT1s2/uZEEEiAARIAJE&#10;gAgQASJABIgAESACRIAIEAEiQASIABGowgSsNv9z/+jqVnax45Vt59vOOdbmt2Pc65xjnf44/vau&#10;CxdL9F55L9OsFvWzrjjJmAgQASJABIgAESACQSFgjohqevuDvT7/Y+BvG/GKbZQExTM5IQJEgAgQ&#10;ASJABKosAaiWkyNCoKNFRm0/gkQt1IWH8lA/I57oEHMgWaWtDtfpImsRnzhcrhUWS6IRf1K4WyrN&#10;OEAUnlVsc3mU4XqrI7s2/AtIJdXh9lyxDfmtA5GeBwjH53Cn9hsyeuoP9y/ZhRUbTfoO9lmFDIhA&#10;9SKgkLK+adOmw4YOvbep6d7oY4F0BtXhBK7gMBA/VJcIEAEiQASIABEgAkSACBABIkAEiAARIAJE&#10;gAgQASJABC4nAvl5+UjAXN49WnmmqMPcY2/uOH8i31bkwCN3DUV217E82793XOg7/8TGrGL/AiD1&#10;s3/cqBYRIAJEgAgQASJQ3gTCEpK7v/9DSGzt3W8/vfKWAXjFNkpQXt5Nk38iQASIABEgAkSg0glA&#10;ZFyXl0Fr1zGzrM+oFYhAWUvHdUUldwipMbIsQ8psd7n0ipjLVQNtcOHxX1oAKNuEW0y1Qs3+1/dV&#10;s9d9j1379rSI2vE7Z83Aio2R73yBQl/1aD8RCCYBo8oSrDaMas/gC1YD5IcIEAEiQASIABEgAkSA&#10;CBABIkAEiAARIAJEgAgQASJABGomgYTa9RQ7npSUuHvfNovFUn5Y1mcVD1uYUezgfomqHWrqnRxe&#10;L9yUmW9fd64gF89ddTqjzYY5g+u2r2Wx2WxWq3XDhg0jRozQEs/EiRNnz56txVJik5OTw0qmTJnS&#10;bfVMPzxQlRpFoM8v66pvf9eO6119g6fIiQARIALVl0DHVz7J2bvt2C9firvQZNw9tVp32vHq5Orb&#10;L4qcCBABIkAEiAAR0EsAQmEkTob21+p04tKIAzeF8wuSPZuNhlCTCdLnULPRYvQnY7TeYJg9hMJQ&#10;MAeSLJn5Qcrk2BDzJasd6ZnFkYiF0RLRM8wkyaHFeaOZE+/VIRCHAbME2+xiu4DUPxrykPzzk56r&#10;ens/kj1D7rz9p+mrp/7HxachMJpM/SY/22n8XX8+dd/R1Uv8azGItZrHhuvytrnfzVPe467ImV36&#10;sioYRfYu0ZRnulmnj4NA1pZRWmLSLIL3tKi5ghuQvv4aykaoQR6s0z+E/7oWGTHPOUHNj754jEVF&#10;RcxjaGgoXnGdV1d4ZEwEiAARIAJEgAgQASJABIgAESACRIAIEAEiQASIABEgAkRAkUCDuqmK5SaT&#10;6fjJ9MjIyHLihnzP7eccO55vw08YtzSNead7YnyoCZf7sZwptD224ezvR3NdLmfTKPPSK+ubnXZd&#10;AmjtGaDVfmCoOQLowX9s2/rMXZf2bhMGWl5STnMgQLeIc+l1nQN0EmB17QLo4+O6C21FD70h4b5n&#10;tTRdsn/HmZfuqfval2GtOmqx12WjSwDd69M5kQ2aiP1nrV+2682AUlLVbtO5y1vTJdNPsVBXv8rb&#10;GCjQxPpJo700FKxeBMtPeTBpcd9TDa+9mXlmRyI7dWBDPqzCXvGpRh6Vmk/vtcqjd1p8or+C2ck/&#10;Zx6c9raWWlVqTDGZL2xbJ0QO/vGde+//+DXFEdTSu/Kz0XLc+Wy9iny6hSXW6f7+j6vvHIYbvcrE&#10;DKXLN4s3PXZLSfZZSV8SJ89vWfbjrnDBg9tmH5F1eUirr24qfOW+ExnChk8qARpUWEMBxlkx1YlG&#10;xXCmVogAESACRCBoBMRfaA9O++/JP39iriEdPldkE6dMvn3JnkWPTDi3a4vQdnL7rld+OENSKIkM&#10;sm3IoO1OV5GKBlocQMaaJctfeggeFDXQQgDYWPvkxOID21lbcgk1NNAxoeYCm7PA7pBnfW456tYe&#10;Dz7H6gotYlveQZSc27Nt6SO3J4WHCPrz9s+9n9RrEPsbVv7Hi5eB8SKAHj31h4hacTPvuJapn9kC&#10;DfT4b+YV516aM/lWRbcDHnu5w9gJbNfHfdLw+uDaw7MnjT+1Y1PQ5ofHEQmgNSPVJwiuagJoo4pC&#10;XP3xgPr6axJzzMzMXLt2rWayZEgEiAARIAJEgAgQASJABIgAESACRIAIEAEiQASIABEgAkRANwFc&#10;4D5y5Kjuapor/HA4F+pnmF/fOPqrfnUTwkofJ5ocbp7er+7QBpz2+mie9ffj+Zq9ug3j4+PnzJmz&#10;ZcuWxx4LSKCpt12x/YiFe4S1yytT49p1xVu8wkbYCMQ/1Q0iAfzsClViEB0quoKOufEvm7AWb12V&#10;9fbjWpqD7hn25aF+1tK62AZ6X4hcmc4VP/diI0D1M/zgN2P4YdpWYQjEhXqDrAB7zBNLTC2s3idM&#10;gL2o+jTQfaif2UzAa8Nrxwvw/e67F58VMLL+NcEIQCwiaMF9+vGbj0/PfhhA/QzFs1AR2yipUhGy&#10;2DQed34QUKxS3p8IYQl1is6elKqfEYrTiXLslUeVPfWaNXdjff+8ITPjFW5bSf0cLADl4QfK4GmN&#10;UsrDc+A+FWOrygEH3mXyQASIABEgAkSglIDwhbbFfU8LpUg4LVb9KvKCGPq7IW3Fkmi5GfTHeVYH&#10;1M9IaC3eK87rjAAWXdvp+6Ftk9p1uXLK9zCTaJrFKZ+ZkzybQ8gqLVFLYy92nS205dsU1M/dJz8H&#10;9TNE24gcK1oc+NoUL7MhuW3n5l17iLNv12rTSfiCqvYHkd7pldyq/dE1S8XqZ3jA22NrlmKXorf6&#10;HbtD/Qy5M6TPeO144x16G61e9kbRUjGRi1vEdqU0KomhwsIov86WCqCR4iI9Pb38WiLPRIAIEAEi&#10;QASIABEgAkSACBABIkAEiAARIAJEgAgQASJABBiBrVtK01sGnclvxzhZM36s+qBHctnfwrimLEbD&#10;m10T8asbnrM454RuATQ8VAUN9IYnJiwc0Rbr1lcmX9y9BRt4DTpJcljtCCQ+8p/CzSuR3bnaRU4B&#10;p4y6PWfvdqzYqMk0opu2tOZeZOJ1vAq54gJhUh4+A4lHe13W/Qq4iUJ7SBotz61eLM7sjm2Neaw1&#10;+g+W2WV23BWfzYyol2I0ux/OLlBCCcqLz50KFjfyQwSIABEgAkSACBABjQTkX2jlwmKNrhTNHE5c&#10;2imziDXQrK2VrzwMwTESS8NOroH2Xj0+zGLQIFJtMvjq/XN+EETbK15+OKXvEC/9urhveyPR331I&#10;+VyUeYLZV8wfL2qa16QWbYpzLrFkz3jd8eu3gYwO1SUCjAB7KJ98CRafMhmg+/BLsFx79/PkJ0uH&#10;PT5XvKKkYpqumq188OEUtbVqBkxREQEiQASIABEgAkSACBABIkAEiAARIAJEgAgQASJABPwmsGP7&#10;Tr/r+qy482IJbFrXDm0QKdUAsbqNo0NSori00AcucZZ+LFVBA+1H2FWnCvR8SITJVvzUxwLDNrK9&#10;CoUoZ9t4FCwzEGr1+76CflBg4UnC6PXpHHHk8qiwt+t/v2E2CLvLW9PxtmLgI6OzJT7JdiYDzUEG&#10;fXxcd6yZ91/NWj/97ARWkjP7K7zFBpNK5y//k5Wfn/YfoZCZCeUVE7/QisAQJQJwAaOWcWGZViVD&#10;IKRfVZuBPoe7/Dgg41fG3O8u7twopP5iB4U8JKEXPg8ZCbpqQQMKidDYOLVDRj6CwvnByylCzWdy&#10;v2FqJxnh1ASGknMUGsKZCuXlNxkEz2hakINLTjU4DQqBIR52VpTzYeUV3wuI1wszj7EE3njFtnCe&#10;Z3puSXcqPkIWj+Jxh3JwY3ODdUF8RlI8e8BGPp28H4DlMX+sl87n7NvZaNRtEucoQbn1YraORlMm&#10;dv5qfl9ufSnRRzU+pXFvt32r3obIMdP4ivM7j2nqrqriLXHyfNjziygvMownewRDDd1uBVeowpz3&#10;5WxQ67EEQ4OUV9hbtjRt9Kbg1mDo/VLfNydyD/4ojUGpUXEAvBfvsZUNwxP/mJdEHVeMTVaoEJUI&#10;t2dv5zGNSku9V9ExxmRKBIgAESACRKAiCOAra86+Hez+RuF71JV/bu//8AtC8ubGA668fckerELW&#10;ZGwzvfL138xnu1gKZyzYRrplib2kJ9BACyXQQLvSdxbnXIxLa4VCuB2/ePeQedv6fVd6VSHcXEbj&#10;3P/z39lXwQ7/mX6+2G6QSqyl3OAzvFbcpqlvCjughEaLLUfdKkeMeFCYtWpRUq9Bwl48L+XsqoXs&#10;rfc/iHSN2bn9u1L7DjaayqhD8bZJ38Fn9ylflIPiObxW7Ru/mCVpqPmQqx9cexjrtf/93D0QPy9h&#10;JYIx28YrDJBJmu299y+6V1/XoJWvcXkLkcs3enXvpVM8lF8qJg6mdf7gmZHiFSU1XAN95+23ylcO&#10;1IfesuJXzJBRK0SACBABIkAEiAARIAJEgAgQASJABIgAESACRIAIEIEgEti6dZvT6QyiQ7GrHKsD&#10;b2Pws5JKnh6kf46wcJfH8+z+x1ClNNAjFu6Ja8f9OigseItCrEN+WVNOnLW4hfZXEDoz8SVb2j33&#10;3sk/Zy69rjMeSounuwr5TRtecxMKD077Lwpj0tqwbeF3QdRiT9E9t3JhhUmK8UukOAz8fGvLzUEJ&#10;X/g264s8KmvOBWYDA+zd8vSdWnAF1yb7w2frvvZl4182RQ8bk/X241AzW+KS8BZrrTF3lzlkfvpf&#10;7ZvuR7kkgMLNK1CY8MDL+f/8FtzYtHhjDGG5ftJoBrNW647CVPE5LqwJtSFQm4Ea3WqJX5cNE1kK&#10;CY/ZW7ZIQpK49X7ISNBVFxqIM6JBI0F7qkhSGEHxXi+nCEWfcrbyiXFh2zqci9AK0yLHdeiBbbyi&#10;XNcQ6zVmJ09EuPq2wayupHc4DWIv21XnihF46wVFpfSiIOMoAmPhyXFJulMpEaoddxAuIwMfO+0I&#10;OciFM5L3swdO+PjMYmcqjQeg3rnh3f7gZ282uGpcbdFXAmyjBOV6GhrS6pXe51+5Zs3d16z50pAi&#10;6JhVXTRIGWk4wBlvSLhnfkvDW3zFDZFX38aLp1W9ZW/ZkNCVFy737htx1pDQgxNMR/bobTh9lG+q&#10;1K3HlSF7Kh/V3e+f73xTo5Ql+7FhyMxAqFOXeKI7cmKexy10zF17np/3dSEXw9iiL/m6r8yKuGda&#10;oxQfPLzHVjYM5qpBSr01oo4rxiYp9B5V6d4Dht4J7nh1d0TPuJMtESACRIAIEIFgEmBfaPGnvfDn&#10;sPh7VKORN7fs2oOpget36/vdkLaLHpmArMlM9ywsv995DXZhFVI4C/YbP37Te5blCyV2KKFzbUgS&#10;7UIz7ALRgFc/QkNweGzZgi6eG5XDzSas8kYTPXmjfXKB3NmnDQxYRmps5B85AF04u6GRfSkVP/pG&#10;yx9EWprb/tP0hLSWff/vGUEDjQ28TWzWCrvUPHzcJ612w1RolzveeIdg06hnf5Sv/OC11CuGssLv&#10;bhqCEqx123aG3JkVFl04jxJsXPPWZ7Mnjcf2wcV/yOXUWoInm8uJQHkLr8to/DMzM9euXVve+JjK&#10;+aqr+uH17905f8/84ttfVmCt5zi4/UjuLbdNfH/KZ2wt70iqgv9tsbXYOvClF4+lNhWvR9MPJSYn&#10;PvH4w4iTNNBVYbAoBiJABIgAESACRIAIEAEiQASIABEgAkSACBABIkAEgkUg/eChgoKCYHmT+KnH&#10;J37OLLA7VPL0FDuc54s5kXRyuHKKaI2BVaIGuue7M5i+ufH10kSPLPguL03Z8MSEhSPanl6+oNeH&#10;P2rsUdDNmDJYWJl//LyHDK9MPcyyhCJxJtt1cv7P3OufP+H18LcfCdsQk7Fawm+oIbG1gh6tosP9&#10;H78mDuPc6sWQ4QpJZ9WiQirfiglPrRUkdbZfyDrz0j1I4Xzp58/sF7PC23Yr3LwSOZ4lVWCJEiaJ&#10;TrjvWfHe+Dsex9vogdfileWKrshFYCikQOaCadqSxeB9XLzH6WUGBuI2EDhQiObs3c48YIPJRhV7&#10;KmnFyyEDS0V0Eg9VkAYihOoXNz+0uO9psRZciJwVsnPIrjcfY+U+TxFyn5LhVkSBQx5qbPiHDPrY&#10;T9OiUlKxjVeUBzLiPuvi5Ik1skETtd6h+9jLhLaIkNFQM66UXuAQZujwKsElH6xKiVDxuANSgJXf&#10;tcLOSD6PF/GHmpYD0OdM0GtQcv7coa8/SL1lklCx6a0PoATlOlylNIpgaZWRaPmenpH1uGnvdcnM&#10;+BQiY4Nh3RrIkc9vPMIZc9sNI6Ez9uLtZEZh/UZIz5zYteH5eesMXQdEGpomdjW4PUDZXOqWd4UF&#10;GZ25DNBI/Ky+oOnOfZn2OrH+rBO4W4GLYUM2u20h4+uMbQ0iG/rqk/fYFMLIzPidF2ELHffVgo+o&#10;EPNZPniDoXD2z+eZNz864jMMMiACRIAIEAEiUD4E2NUAvLKnlMi/R9XpN4ypgde99xJekTU5N+MY&#10;skGLwxGSPaOQpXAW7A/M/QHbEsG0uC6uCBXanXlWR3axHReHXC4DUjIjVfOVH85AAukWo241RdfK&#10;LLCiyiWrA5eJhLqKjbK2WOZpIUG1UAVufVKMtJjQX+FGfaR8Zjc0Kt4u6P0PIp9tMYOjq5ds+uaT&#10;zjffffOM+b3vfwIrNtqOHDdteGd7SbEXJ19c1RVa5/6PviRooJe8+QzskR8ar0zuPOCxl1mOZ2wn&#10;teBuGcWy9ccv8YpaSCM95tOfsLfD2Anhsb7haOwRmREBRQKlAmir1Zqenl4BmKByhvo5OYZ7vODw&#10;drUM7ce99a8Bd4wb8PAD9y7878jvvvly+M33Yht7lTTQhz8eEOFeBnzMHUM1YGEa6NJl0f95EPzf&#10;IuXuw6LG0KkBE4C6SASIABEgAkSACBABIkAEiAARIAJEgAgQASJABC4/AkVFxUuXLCunfg2oyz3q&#10;/Fi+bdlpTo0jX1acKTrLC6B7JYcHGENlaaCZuBnr8d/dz4EVdwSq6JDY2kwk3ei6W0JjagfYzQqr&#10;jjRIXtpC+lVBS43MmhUWlbghiNtYGl0hPW1ViEqIkOmemWTZEu/O94wszvX+MyOsVUeW4xmSaCZ6&#10;rhYL/0v5zWzcgVotZvm4BKV35eRWHhtU9cgay9KlYwNvNcbv5ZDRiE5jQzCrMBosJNwIkbV+mVgL&#10;7jNUnwejHz7Ra3teDmBCxcvuzRDSBvuMJ0ADNA0Cwu0W8t5hb8qo27mninvU80KLEuNK6QV70DnC&#10;A0C2LV6qQoR+H3daRjboB6CWRpnNufVLY9NamyOjsY3XmKatUKK9usdyA5fRma2lyZX1u3HXUPGW&#10;seK8oXdiCmTK67LXYTslMmVAgmFddoZKQykTO9/Dp5q++8GMs16CWXJiQUMkro4cc1PElhXK3wV9&#10;dsVLbFrD8NkGGRABIkAEiAARuPwJsNvDhBtZJR1mamD2hC75AsFxq9G3sgzQGlMsK/phumcmmIYf&#10;5hAr0kvrahQSbaEutoW62IZbtCKUIHKhRVYYE2qOC8PTyEobZH9c4Nuy5G5GwcKPP17k3dnxy9dn&#10;9+5IaNqi24RJWLGRdWhfQlqLUR/N8D75oHU+uuqfFsNHKppBAw1lM8sAXZxzSW6DQrYXK3JFX/4T&#10;nXrolYBRZQkWtjJnkD78EizXXvxsP54fkxbP1jHXp56M5zbwylbbyZ2oq6CB5sTP7fY/V+RephsW&#10;qOh/g9SFipARL3bZ1Vb04t33Pnrq1Yfwei7fI/YGhFGGuQzB7lYHg0CgIroZpBEhN0SACBABIkAE&#10;iAARIAJEgAgQASJABIgAESACRIAIXD4E5s6ZV06duT0tlnmetPZsZqFd0sqxfPujG7k8iGaj4ZZU&#10;t2UgkQga6OnTVR8hGoh//+raci8xhTTWlXdf7Z+Tcqol/M4H/yzXppZcqqiFDNDsEbGVviDpLKSH&#10;cR16aIlK7bfeoPcCSZrP/+/V2jfdD8/QQEMJnTP7K0kryPEcPfSGkoO7hHJmySTRcvugB6nXIejh&#10;93LUYgnDvFcXxkViJhkCvTNQza3evqjZY1ajj+Jc6Xgb+FRXQ1f1aQhZn5Fo2ZpzQc6NHXfMTADl&#10;5WCEjU+fcKU2MQoyjrZ68CUmMsZ2w2tuwmuwRt/nlIYgHudJxd4hJ3GtNp2S+4+QpJxXNK6UXgAa&#10;wpPjqgoRqh130OhAnC3oziUD5OXsATE6O1OxDzWNB2C5TCSHo+Dk0QE/rcINFXgtOHnM4OBu+tKx&#10;ZJwoMvSEgFhHFS+m3rwdyd5iSJjEZMrYbph4fYrBi2S5YUrk2QxO0AyddB1v0RVuRD7p2xoJyaT5&#10;GBK5HIuoOzGlM8sGfbTwrCcVdO++spTS6rFpDsMHQOWoPJWwt87YRnzMUHK7w1OuMqTVV9MacRmy&#10;5RvBGUPyQgSIABEgAkTAbwLsT37ct+nle1TrsXdAHAytc2xKk+MrSpVwSPmMnNBomimY/YsBWuQe&#10;Dz63fw6nfoYGGn6Q4NmLK/8aPbZ0AVoR0lEjyXTGGv7REPwSG2qODeESxUqWC9vW4XZfyd2MGv94&#10;0UIjbeCICb8sS2zW6vCKvzd+NYXJkX974GYvdZHXWcj6HNekWdEF91MoJFWQ8vkSPzQs2bNkL8TT&#10;KIQrLUGSTUUSKG8hckX2RdxWqQA6lF+8x/G1ZxHM5CVaetKpcfQaoxkrjOWvggemgfYshz++66l2&#10;c4s+EVLdpz34YJm091parnI2T+UVsDXk9f/ce+wEW0e+/vYwo6VRVPTtQ4bcOPQWvCZHp7lDP7R/&#10;Y49Wzdiby4JAlRsSCogIEAEiQASIABEgAkSACBABIkAEiAARIAJEgAgQgQohsHrVGuR5KI+m+teN&#10;GNMkBp6RBLr3vBPfH849W+SwOw1niuzfpOcOXJBxppBTAl3fOLZbUqAZoFn8TAN91113lUd3/PCJ&#10;tNDIAN3mgef9qFsxVfAYXPzOB21Wl7emH5z2X3lyUMUwYMlqYe36328qJlRJK/gxUkjTC10s9nqP&#10;Kmffjhb3PV3e0Z556R7kdcZrwgMv1xpzN4sZ25d+/gzlWLPefhziZrad/89vkEGL+wXNNJTT2GU9&#10;vLdSqHppFD+TW2Jqcfm2r7nJSwZo+bgIPhWHQOMM9OI2iKDw4GP88i12iLfsaciBLIroqj6Ng9Pe&#10;bjL+PnaUofvsKJMvJ/+ciSMLNjFp7qctezkYNfqEB8WJAXkxRBsXd26EAduWCI4DGSafdXGvRbvn&#10;3lPsHcvrXJR5Qn4KlZ+XKqUXgAapuiKuSo/Qy3GHB44LGdkF6bwwUmpnj9Ba8ZiQmJaYnBgR7Qeg&#10;zzngh4HTxj3MnS1OW4l+D0v2vzLLcPXHfb+az62TA0za580bp1SuYzi/8QiCxHZE54ZsW3lZ932G&#10;YWxnhDQppcidAXpJ9rYGKa/Igsz4OuNUz4RTP59wJ5PmYoi4h+/OK73Pv/JaNtfAkRPzNiSwQkil&#10;ZU2qxqYQhmK8irGJCxWjElwt2f+lO7yWhnWe8LxX0T/UVIMIEAEiQASIQLkRwB/7kj/5vXyPunbB&#10;DuiSD879QZxZGXrl0Nhaty/Z02rULV4yQKPijb+tlvcDKmTUxevGj9/cNPVNZoBtKK1Rzu2aovBA&#10;LY2NSpqDf2isWYtYsb38pYdgE4o77w2G3m9/rXgdA3+n4I9cyZ882v948T50UD9f/cbU07u3zbhp&#10;yIJnJ2346qOw6NiU7n2xJrdqj7psG6vYz4r3X+1x10MPrj2MFeV/Pv0vxVY4iXNsbdggD7RiBuiV&#10;H7yGXczPjV/MCuIsM7oMWJ0G5azh6g0xe721tAbuFOX21lZHdwVtbquolRE5KJSWYIVrFK4vQ/2c&#10;mZmZnp7uPQk0FM+s7YkTJ4q3tQc07PG5V13bv+4ot4hXXrH18iXLVm0Qyh97iMtVYEDmYy77c6n+&#10;ubQit+sp7qqDwXCXWyGNrMZvtnq73VNPcfk2ery9e8WDhjL1+f0oTSuty6pyOwx3GaZPZ/7KOPXe&#10;x4iICLmB98v3z/774S2Zv7Fa1pKS0LAwwcPQ7y9ACZ2YnJh9LhuvSAL96CPcmdHARThqN9cjjyTa&#10;DYcRKO0F3z3GTbxLYj3XMGqUOyeJh532oSRLIkAEiAARIAJEgAgQASJABIgAESACRIAIEAEiQASI&#10;gBcCDeqmeufz6ecfj7tpbHkwzLU6hy06ufV8scHlMhhceM6oyeByOl12p4MrcTp7Job+3L9OuMll&#10;s9msVuuGDRtGjBgR3EhcXNMKy5QpU7qtnhlIWyMW7tnwxISLu0ufuCqUCBuNr7+t9SS3yPXS/h3r&#10;H7klkBapbsUT6PNLGUVsxQSAHNJQUTf+ZVOAza0dF6h4N8AAqDoRIAJEgAjUcAKJk+cnbrlmfyV8&#10;ltZw8NR9IkAEiAARIAIBEci1OfKs+h5eAR3zhYN7BYlzQM0HtXKMSuLnoDZiSM8tljuMqB0/4ddl&#10;p3dtnffEPS5cB+OX+h27jfn0Z7kx0kIHNyTt3prH6stKsLnfzZ+885sTCmjVxam4xy18dpkMRkUD&#10;aaFY0Fz24p6yf4VGRQ2ZysSLN0Y1wbTLpeZfc7tqZBQ67hR1TU0arr1dlUFBu8CushjLohGsnE7p&#10;0/y8T6pSATTs1q5di1fvAmgYCLpn5hpKaO0TF5ZMAI0k0KzWX3+tvmPcALYd8fUUy79fiVy85GSo&#10;O/E7lNClAmjoksvIflklThBsYLpnTuw7aywn/OUKpwtiYLYfZX9cxxTUnk1BB80VDTj42IoHD4nk&#10;xaK92noo0UD7TF4yfFLKkmknFX1fcUfSqm+zhF0iATTK3KLmMmpvJncu7QXTd8s7yAnBGSOPc93d&#10;1AaDrIgAESACRIAIEAEiQASIABEgAkSACBABIkAEiAARqOkEfAqge/TsNv+v302mcknBUmB3Prw+&#10;a+bhHKsTV9sxFi5O+uxyhpsMNzeJ/neX+FCD0+FwVEcBdE2fWDWj/5UigEaiaPvFrHr/mREgYxJA&#10;BwiQqhMBIkAEAiHQeOzEtAkstZbh2K/Tj3z3cSDeqmXdlImdJxkOPPd1YbWMnoImAkSACBABIkAE&#10;dBBAcuWl13XWUeHyMlUUQPe699HOt9zz3U1D8s+dkXeXKaErUfcshOSfABrV1TXQKgJosQZXSQos&#10;oaRXAO3iEzqXEWZ7E0AjfiMnC5ZFcnkKoIGG4w9GMpG0sh4dl2/13QVR5rIypM8+1c8ISax41qt+&#10;RvVOTWP/+nPl9uP52MZrPcfB1nEGtrIlvmvnDu07sLXM9Nq4/5D8oDx8cLfhrus4VbPBkPbgc3cJ&#10;Rj3efowvvfK6uwy7DyIvOzam/7GIK1r0x25+J1d341PtoFuOgF7aU7PH2Kv9vLNBrHj2qX5mXdlw&#10;aSa0zkPua8he2YpC7Nr93lSkf1Y666Y9uKKoCFmgR0X8H/qj3Au+nnzX4QWzNt71nDh7tFIDVEYE&#10;iAARIAJEgAgQASJABIgAESACRIAIEAEiQASIABGoAAKbN23dvXtPOTUUZTF90a/OjtFNnuuQcGXD&#10;yG6J4Vc1iHqxU+KW6xp/0DMpgn8OKS1EgAiAQOb9Vx8f1x1r4eaVgaufCSkRIAJEgAhULoHjs76G&#10;DIitNU/93LTRm/P7vtL7/Kekfq7caUitEwEiQASIABGoIAI1Wf2shjj1iiHH161QVD9X0KhUzWYg&#10;t1VR3FZCvFUnkgrqvJe83YFGUCqADuWXQP1pqP/O/w0Wa6DFNexNmqg6SLt6bA+3fllDI4omVz72&#10;9u43Pz58+OM3d5dqnJFG2bPwyaEDXJjuWaP62VpSAuPQsLC37pjVu+nNP/97+48PLBQCKH7puWOp&#10;TW+++XYooc/lQ8Fddkl7cPrbAhEvvQhyBwPkQ9WJABEgAkSACBABIkAEiAARIAJEgAgQASJABIgA&#10;ESACAgGn0/n2W++WfZpkMPFA45wWE/Jy54TfhzRYdXXK7CH1n24flxJlCWYb5IsIVH8CDT5b0PiX&#10;TWyt/r2hHhABIkAEiEBNJnDkxHPXrLn7vhMZNRkC9Z0IEAEiQASIABGo0QTiGqedP3ygRiOgzlcH&#10;ArggrLjojb1MBujMzMy1a9f6dPH1118LNuJtnxUFA0EDjVTQmzduEMpz1m1YYzQfe3+KkisuvfN0&#10;lvOYLYc//hjbaS3aGTzCaEibp3uyQSu6uHqsYdb7789q506BzNeFJFp75FosNaqfBVeQQXfp1TM5&#10;Oi0xOfFEQT5TRWPpVpCbsmbt8916Yht73faLPvbEyyVz7tGqGSOg3Av5Ll5HHvQua8FCNkSACBAB&#10;IkAEiAARIAJEgAgQASJABIgAESACRIAIEAE5gX8WL927dx+RIQJEgAgQASJABIgAESACRIAIEAEi&#10;QASIABEgAkQgQAL/G9B6w1cfqTk5tWPzx308QsQAW6LqRKAKECgVQFut1vT0dJ8hCYrniRMnMmO/&#10;NdCL3xuFtVsPTuCL5cKWbYemT+v5/Isb3nj954SkLU8+j7VMPFd+UrT77d2jItzLXYaruZTNV34i&#10;FLabNXa31zTOkP8apk9vd50n1TNX1/BUO7fDUm01a/bK6+7ayO2UlvuEpMMg33oJGaBZBWR6/mfY&#10;YGwIhXU6tWv3+GSspR6vbLHfHW+7p9rNXfEgzkdeeiHflfbgirmoybrM96wiuqmDCJkSASJABIgA&#10;ESACRIAIEAEiQASIABEgAkSACBABIlCTCNhs9mefesFut9ekTlNfiQARIAJEgAgQASJABIgAESAC&#10;RIAIEAEiQASIABEgAjWUgFFl0YujTAboPvzixYVE/RygBlrcENTPi4cPb3bXfbEDrrjpfNawv//G&#10;3lq93droUkvId5FgmS28+JdbSguFImilFbd5U7FGWuyQKxdX5N5wi1dNtV7icnsh5XPSkIEjX39b&#10;0EOreHYHVSYwL72Q7oLXUg+sZxXTzcBBkQciQASIABEgAkSACBABIkAEiAARIAJEgAgQASJABC5L&#10;AmvXrv997rzLsmvUKSJABIgAESACRIAIEAEiQASIABEgAkSACBABIkAEKoGA0VlhjbqMBqzqi8tg&#10;wFpjFpCvKPhG6GgZ19DQULwiD3QFY35/ymfXFxch6zPUz13feUPS+kf/++Kxh+6v4JAqrLmBdyU/&#10;8vpDH744BaJnQQaN1llhQ+sIcSTffz+jwgKjhogAESACRIAIEAEiQASIABEgAkSACBABIkAEiAAR&#10;IAKBE2hQN1Wjk7r16qxZt6J27Voa7bWbucouTtHi4BebzYYL4xs2bBgxoswlWe1NqFmiZcVdU6ZM&#10;6bbmp8D9k4fLm0Cfn9dW3w6uvclbtp3q2y+KnAgQASJABIgAESACRIAIEAEiQASIABGoFAKb+47/&#10;5J3f0LTTqKYklsmdeQ2uyWnhAlbV40prOUU65rIX95Tl1GLdszs0UVsmd7ClMTuNykJpl0tNrh2w&#10;jFuh705R18rkUBYNrvZ2ZSMibtGl7N/oQSOZTk6nvucElhFAZ2Zmpqene08CHfTpCwH0oCt6RqYf&#10;a3bDdXLnl7cAeviklAde+NeYRi9KOj77xOsQQC+ffi7otMkhESACRIAIEAEiQASIABEgAkSACBAB&#10;IkAEiAARIAJEoMIIaBdAI6Txt4z7eOoHJpPaNXc/o66aAuiHHnrIz/5QNSJABIgAESACRIAIEAEi&#10;QASIABEgAkSACBABIlDDCCChwP/enYNOOwyahcIBC6DRnEgoXL4CaCFFtCylgnYhssqcUBJAi0yV&#10;L8a6XA7NU6xqCKAR7tq1XDqBihdAb964wQusH7//WjPKamb47L8fXndkJgtakgS6d9Ob//PCR9Ws&#10;PxQuESACRIAIEAEiQASIABEgAkSACBABIkAEiAARIAJEQERAlwAa0uePP/lw/M03BhchCaCDy5O8&#10;EQEiQASIABEgAkSACBABIkAEiAARIAJEgAgQgQom4KcA2mUysQzEfmWARj0mR8arUSXzdLAyQNc0&#10;AbTaiOgRXvMDW1RUVMFzkZojAkSACBABIkAEiAARIAJEgAgQASJABIgAESACRIAIEIGaQECXABpA&#10;YmJi//7nzxYtmwcRDgmggwiTXBEBIkAEiAARIAJEgAgQASJABIgAESACRIAIEIGKJwAB9Cfv/IZ2&#10;nSpCZOxRjKpiBNBlghKJrU1lkiNzb5xGowo9t2kFZ4CGtFslHu2Zp2UZoJlHxoEJ0OWLiiTdfwF0&#10;aGgoWrFarRU/O6lFIkAEiAARIAJEgAgQASJABIgAESACRIAIEAEiQASIABG4/AiIBdC33HaTxWzh&#10;Lnp78qaw7bJvDXHxtZEEOjw8HHvNJlNKo0YWC1fL74UE0H6jo4pEgAgQASJABIgAESACRIAIEAEi&#10;QASIABEgAkSgKhAgAbT/o6AgNS4VN1eWANplcKj0SLvwmnNQmgEaAujMzMz09PQ+ffr4D4tqEgEi&#10;QASIABEgAkSACBABIkAEiAARIAJEgAgQASJABIgAEeAJiAXQCxbNrVu3LgoFxbNECc12uXOc8P+d&#10;OX26Z69eTAzt96JdAB0ZGel3K4oVZfla3Fbbt29/6KGHgtsWeSMCRIAIEAEiQASIABEgAkSgRhE4&#10;fvx448aNa1SXqbNEgAhUawJ01qqY4buMOZMA2v8pdFkLoEvzSyP3M9TP/mOimkSACBABIkAEiAAR&#10;IAJEgAgQASJABIgAESACRIAIEAEiQARUCCCRc506dZI9C7ahh8ZSj1/qe5YGbGnYsFGjRiaTSU1D&#10;TJiJABEgAkSACBABIkAEiAARIAJEgAgQASJABIgAESACRKA6EjCqLHr7UpoBWm9NsicCRIAIEAEi&#10;QASIABEgAkSACBABIkAEiAARIAJEgAgQASLghYA4A/TfS/7s0KGD0+m02hzz1h5dsSOz2KrwoMO+&#10;7etNGN4KPqF+Xr9+fffu3SMiIgKBXC0yQP+9dEUgfaS6RIAIEAEiQASIABEgAkSACFQvAvWTE7QH&#10;3K5dO7mxPMcn/VmhHSlZEgEioJdAeZy11GK47aN13z/cW2+EXuyD7jCIsQXd1eWdAfp/784BMYfB&#10;qcJNudzk4nMEK2RBZm6ktZzGMu6FR9gZjXhencLi4u3L7BS1ZSpTiXvjNJZtoNSl21SWD0Ktv5qn&#10;j9cM0LgKq9wvl8KVW5Umlcm4mTP+8kVlRFw62uXJFxUVMeehoaF4RR5ozWDIkAgQASJABIgAESAC&#10;RIAIEAEiQASIABEgAkSACBABIkAEiIAqAbEAetE/8zp27AgBtNPpupBX/NnvO1ftOgUxtKTyVT2b&#10;PHFTFxSazeb169alpTVr0LBBIIiriwB67KiRgXST6hIBIkAEiAARIAJEgAgQASJQjQisXbs2NTVV&#10;S8BHjx7VLoCmPyu0ICUbIkAE/CBQHmcttTCgV/YjQu9VgquoDnp4QXRYEwTQLpcTGmUIiyVKZbmU&#10;mYEtbwE0moAGWpsAmotHFrYw/hUpgOYCUZM+s4D0CJFVBNBeZ7axrDZcsMW1Y7WhVPRXRgCdmZmZ&#10;np7ep0+fIB5U5IoIEAEiQASIABEgAkSACBABIkAEiAARIAJEgAgQASJABGomAbEAeuHiPzp16sTJ&#10;n/k0Jjn5Je/+vGXD3tN2R5ksJlf1TH1yfFfgggB63dq1/371nY+mvtemLZcT2r+lugigdeVS8g9F&#10;daxFP1hUx1GjmIkAESACRIAIEAEiQAR8EigPKSEyQJMA2id5MiACRMA/AuVx1lKLJOgJm4PuUB75&#10;Bx98oB3stdde27x5c+32uixrggAa0lyOiSxPMgMllxebVDNGq6H1nXFZaJxvzre9uCUF3a9qdmqu&#10;pw7WXx2LtnjQKHIzKzWtglaIQJt/t7nO4I1IkK2cIZsXRisspfmlkfsZ6mcdoMiUCBABIkAEiAAR&#10;IAJEgAgQASJABIgAESACRIAIEAEiQASIgDYC4kvnuIxdOzqsbZP4EItRIlBGEhfBEpsnTpwcNvja&#10;H7//2deVd21BkBURIAJEgAgQASJABIgAESACRIAIEAEiQASIQBUmEPRszUF3qAjvZW0L6i5btoxU&#10;moFMQFxXZApZZZ1sIK7111XJYqzfUcXXgPoZC3stx0XnKLlMsmvF7gK1GEszQJdjL8g1ESACRIAI&#10;EAEiQASIABEgAkSACBABIkAEiAARIAJEgAjUPALiDNALFs3t0qULywANEpv3n3nnp01nLxSUUuET&#10;glzVK/WJ8d2Q6gMZoNesWTPp3kfPn7+Ii/Fjx43+95svJyYm6KVIGaD1EqtS9pQBukoNBwVDBIgA&#10;ESACRIAIEAEiECwC5ZFLlTJAB2t0yA8RIAJyAuVx1hK3giTN7C3EykePHl28eHFBgeiSUQBDEhUV&#10;NWzYsNTU1AB8+K6KDNDQP6/cfdqn6bLZ0+67774ffvhh0KBB5ZEHuiZkgDbyGZHZBUZ5euEKzgCN&#10;GJyq+ZuVp0NVyQAtRCeL31ceCl0ZoBVHyeuBosJTLapSAXRoaCgcIw+0z+OQDIgAESACRIAIEAEi&#10;QASIABEgAkSACBABIkAEiAARIAJEgAj4JCAWQM9fOKdr164QQDsczs0Hznw8e+uJs7lSDy5OAP3k&#10;zd3dAuhVqyf96zFeAM39qpGQGA8N9A1jrrNYLD6bFgxIAK2dVRW0JAF0FRwUCokIEAEiQASIABEg&#10;AkQgcALlISUkAXTg40IeiAARUCNQHmctSVvQQLNUzdOmTRs3blyjRo2CMhwnTpz45ZdfoDkOijc1&#10;J7oE0JBKnz59GhrowYMHN2vWLLiBkQCaBNCQZOubVFVMAO0yOHTFX0YAnZmZifzqdD1RF0EyJgJE&#10;gAgQASJABIgAESACRIAIEAEiQASIABEgAkSACBABRQJiAfSff/3WrVs3CKAPZpz/8JfNu45kiatE&#10;RYQUldiRHvrqnk2f8AigV69a9X/3P8EE0J7F1b1ntzfefLlzl44QSWvBXh0F0F9//bWWrl2uNhMn&#10;ThS6Jv7B4t57771cu6ylX1988YWiGWEhLHICNFsUZwVhISxaTrbMhmYLzRaaLdoJ0GzRzkpybikP&#10;KaFcAF2cVxweE14zX7UPDVkSASKghUB5nLUk7QoCaCYm1hKVRptXX3310Ucf1WgcoNn2Ez4SVyMD&#10;NOtdOWmgSQBNAuiaK4DGcYVTFV5JAB3giYyqEwEiQASIABEgAkSACBABIkAEiAARIAJEgAgQASJA&#10;BIgACIgF0PMWzO7evTsE0L8s3fvVnzsKim0CopjI0HGDW6dnXFiz6+TwHqlPju8BcTPSPK9auXLy&#10;pCfLCqBRyWU2mwcO7v/Ekw936doJ295RV1MBtJr06rKfV5DzehFA12QsXtR47l147Ct3UwDS/Jgu&#10;z3ni7mBp5zBbvGGZ9oWBS2LkpiGr7fGjukOJoiZj30PgGSuXy+g0Gr2dxDQ1WDZSDVhYBd9xqk0k&#10;nFc13oLiZSoGxYmCf/b8Ywy9y4QjggfI9dQHljI3GPhPRrG/5dVTbcc591BoI39uUFr0YOHqs76w&#10;5w4rzQFN6DxAxMYaDlVt/WVD7vfCavvGImolsAb9jrQSKnrHMu2LLwIAXwnd0dqkrwHWfMrV2mCA&#10;c1hzM0E2FI5rl8Gk6SByt6/ppOFvrBLnLA9i6XckzwnNYTSYAzlv+AxPmETy2VIeUkKJABq6Z58R&#10;XsYGUH5fxr2jrhGBiidQHmctSS+qowB6y5Yt69evt1qtuDyF55717dtXuwAa3S8PDTQJoEkAXd0F&#10;0PzFHIWF/SkqX0ozQFf8mbG0RZfTlXHEkHUGl3mMyfVNDZrgj+bKjIfarjwCp8+e23/iZF6+M9xs&#10;iI8OdzhLenTtEvh1tMrrELXsPwGaDP6zu+xq0mS47IaUOlShBOgIqlDc1BgRIAJEgAgQASJABIgA&#10;ESACZQmIBdB/zJ/Vo0ePEqvt89+3zly8RzCMi424bXjb6/o1P59T9MUf25EK+tFx3bE3JCRk5YoV&#10;Dz7wlEwAzVV1QQZtMrVp2/pfk+4eNnxwYmKCGnsSQFevWUkCaMXx8qnGm7HpSndFIw4OY+eUO9vX&#10;vblaDP2n818/nn3QZi9k0QpSUSaytIQW1YrPcrlKH36K8ri4CJPJ9K9eK31iqfvGbw/1btmpXtzE&#10;2Rvw+99XY3vvPnvxw5X759zR//lFO6eN6X719JVdG8a/MKjNDd+vulhou697076pSf83d8tDfVue&#10;zivq1yTpmy2HT+UUfzGm+5N/7dhy8kKPRvFvXdn57tnrU+Ojx7dP2ZR5oXZE2Gcb0j8b1WPZ4bNf&#10;bjocHxU6+9Z+ry3Zvfv0pbl3DHhgzqaXh7W/4cdVT/Zr1Twx5r7ZGxD/9zf1XX8i65O1B+ffPfCx&#10;edu+urHHlV8t79c46YkrWo/6fmVesfWhvq061K394Lwtz/Rvd+D8hWtaNvhwzYFLxbZpo3s8NG/z&#10;rtO5/ZokvDS0w92zNrarE3t164bpWTlg9d2249Nu6D6waR2fWGr3GWGA6trlMOI0irOpCQps7gc6&#10;pcXlMgnFbtEzFNuojd/x+N9u2F5u7Nz/ccq3MtJYfkp6JqPT/Wsl+9lSePVs8CWwMZmNJgumAJRq&#10;Dq4Mz791Ou0up8Nmt9tNcIi3fDmWe08e6p13gem58yyWyU06GR0mJ+pxKjcnmja6TJfWLsADr33J&#10;5cvIDn2JHqvi4eXRJXPcNt/z+ZnftkIDDlCW+KgRh97349yCJ4+fXfYGOyq5Q9JoMNnNTpNdGDvx&#10;WLugMuBmi5mbCbysn80QTCH+U5sTHXJyf5MJsn8UmvhpwVUymbjIXdwrqiBgztLzuzbXKN6x37mN&#10;TmyYYcEV8FJs/snImA/cWPMTBSb8zOJmibuMm1IOTKGy8417i5uy+L7AHSaNC1MMwTS74T0tktbq&#10;OEMCnLU+zy23bTjlGXfu6JOcCljrwonCPcTsjMGGm9+WnkA8moHS/7kt940OFSAo4Kaoksoi0mys&#10;H2Z+KjXa52x5+tGxN068vW79evxhZIbWloeA3nIbRqP7JMsOEG62c3csmFHK6yXYgWM0IQp2poVU&#10;lz+uPAX8iYsdccpqkNJh93jwHAv87OcPT6zcoQQPTv6w4evwxxQ7rLhybPGHG3QdOLy4Vxd/SDqY&#10;jXuDM3I2Se7tc7a0bWBMrm1e9FZjuT4pwInqtTqTRKuqrtmJJdgBcC3Cbdg1hypFAI3u1FgNNKmf&#10;gz2ZyR8R4NKqpqamagFx9OjRdu3ayS19CnOrnQDa4XB88sknV111VfPmzfft27do0aJHHnlk76ki&#10;q11ZvsmYCBmg2VumgR4yZEhaWpoWvD5tfHL26aHKGkyZMuV/787hvxSJ/qKUhXu5CKBLv97h72Kd&#10;g+JtBiq4kgmOPd8J1ZrV6V9v/DoF0KW3uIXyi05Yhl0Lb131WTJe9VZ029ttjr9+tj4y3vrCPdaP&#10;XrB/+LztuYnWx2+y/zMXf3T66ZOqVU8CWdnnz+UUnLVHhdduGJ1UJ75+g+SUFEu9VnmFJVnnyjwN&#10;s3r2j6LWQYAmgw5Yl7spTYbLfYT96Z9zyyLbO3dixYY/9WtSHTqCatJoU1+JABEgAkSACBABIkAE&#10;iEA1IOARZnGCDreiwuVKqBV+/3WdoX4OtZjrxEXdfmXbPu0alJEoqeX2gObC6dq9a+/kSY9169Tv&#10;5pvunD3r91OnTttspYmltUOx2ex5eXna7cmSCFRBAm7BjotTQcWGNqiCESqG1DG1l5ACmVM6QpHr&#10;Xji1kMMeIqnF5JIae/foFa0gHT5fVHJjh5Qx7VIulljfX3kA8uLD5wt2n8l5d+W+T67vturIuU/W&#10;HXhpSPsmcZHjO6XeM3tTxwbxA9OSf9hx9M3le18f3jHf5oDi+d2rO4WYTe9c1fmOWWuL7Y6XB3f4&#10;z4p9M7YeHdG8Xrs6tSfO2nBr58YNa4e/PrTjB2sOrD6WPXVUt7dW7Nlx5tLJ3KL/69X8nRV7bXbD&#10;6LaNbu2UmpGT//Ha9CcGttmWeWnfudypa9I/Gtljcfq56VuOvDCoffPE2te0qv+v3zb2Skns0bj2&#10;LztOvrZs79tXdb4Effacje9f2w1ny7dGdL7jl3WA8Oygtm8t2/nFpsM3tEtpFh99x6/rtZGB8M7J&#10;a1WhtGPCLKbDK7NwetRS9bN7F+ADvyDag5YVKyfOY/+ZOeUyDPjVvXAya9E23rKVC4DT+HnMhMY5&#10;e84DpwC0cE8DQCo13r9bhsv1kW8N/7vltp5uuz8+uIOgjMTNt6CNHT+iT5ygK+C0DY0/VsIv0wwh&#10;U0xycmSDwe5RRCr+eu3zJ3RuhoSYDfj5ONTCbVjMrlAXN3bc0JixotBhNjotJqyuULwNweoICXGG&#10;mJ0hFjv2otwS4rKEGSwh8MNtm8xOVDSZbBauIlxxJeZQzgMqogRmIZyxMzTEFcZte2IINYRwqyvM&#10;4gi1ICTOD+ccZngLS+6tPcSERhEAwkB1ziyE9xke4uTMLMawEKyG0HBjWJglMtIcEWGOCMOrMTo8&#10;NCbGFBHhewzcOlRmWFN+zvY5W5ignFsc3P0K7m3Pf8IXP3eBHTb8Yne4RNt4K6zQtXO3OsCAt4VX&#10;zjG3gQX/c82xQlbOFZUu4mHkhPi+h1XFgrvjoux3URxbMRZT/Qhzjt0nFXfLpedWt+jZfQbjT2LC&#10;2QynY7f6mTuQmUianW15sTOnikZ1VoXJobmbUfhCSJG5Gx+4mxDYKizYdqISK2RmXHZ87i4WZsU0&#10;6bxnM3+/gSDI9niB5Bqner5ZPmCunNGS94sVa6SN6iJxUpAPJSZb52+VcIfDjyNurcGi+OAFt9Zc&#10;Y/B6zLiuKcro1ZxANajHvw/bGqt+Bpea3PcgTiFyRQR8EgjuWctnc1XNgD2UDOpnvIaFheHjZv/+&#10;/W3qR+Jbp/dQXxUtuO2woKDgjz/+qGq9o3iIQGURKP2eWXZLLZ4yF4kyMzNxu4b20HFZJD/j76EP&#10;HCg8sxJf/rVXZJauvJySNx60z/zUdfGcuK4r+5xjxoe2d540FLvv+NfrmeyrHQEkpzzrjErPzH5n&#10;1srx0zeOmbFr6Ofb+r2/6uM5KzOyzofXTjh6PKPadYoC9o8ATQb/uF2WtWgyXJbDGninHEtnutI3&#10;YcVG4N4uYw90BF3Gg0tdIwJEgAgQASJABIgAESAC1ZQAk49YzKb42HBojZhG5epezQZ0bgQ9H7/X&#10;1TA5tlOzZO7qsSc5qK/rzpwGJD+/8O9FS++7e3LXTv16dR/0f5Me/fabHzZt3HLm9Nnc3LziomJk&#10;DGVZHjmljd1RUlKSm5t75szZLVu2z/xx1nNPvzL6upunffZNNQVLYRMBRsBzsHBTPSa8YXXB0qFJ&#10;r1BjCK9G4oS1OEbd3WEpXp0mrJ5zAtc17ndkiLe0LY1rR347ruf6zPO3d0y9pVPqlhPnvxnbq2li&#10;1JPzt8LBb7sylxw+O+/O/iUO16DUOrd1brLsyLlnh7R9fmCb239eX2J1Hs7Oe3bhjl9vuWJIWv2s&#10;gpJH+rU8nVsIxfNPN/d9cuGWYxBW2x23/bIW4umnB7RafjRrQue03o0TEfX8iQPmHzgzby+XDPXx&#10;P7ciTzOST689kXVzp8a3dGqyJfPid+N7J8eEv7hoBwy+335844nseXcOzCkuGd6i3u2dmy4/fO61&#10;4R0e6dfith/X2p2uA2dzX1q8c9Zt/fo2SsovcTzct8XhC3nXt2743U29Hp6/OTOnpMjqmPDLhjdG&#10;dHikT0stYDgRHCdcdou9jAaozN25WoXfFmXSZz4pJpMsIwE0L0jmdcqsxL1ypVyGXxMvWebEesIr&#10;0zSbOX10qTwaZlw6VLeEGlU4OTUviGYaNTi38CJpXu/nUV5Dme3R4WE2CJo5z6zg5lKpkI7Lk1pG&#10;2OyNEHPLPp6E5KciSWUFbQoxaG2P07NLbXkNIo6fMv1lElWBjxaVYlh4ZEhEuCU8zBQeitUYGWaI&#10;DDNFhZshHY6MtESGh0RFcWtkTEhkVGgktiNCUchJisNCIiItEdEhYeHmsFAz9xpuDsdGGN5awiPw&#10;1hge7goNh1TEiO8B4VAkQ5oMqbTZCKGzJQSvJkuoOSTMGBIOA6x4NoQ5BCeMcOwycuUWE6TSFkwS&#10;vKJWOPaaLaEoNFksWFEIP1yJOcRkDiudV5hZTKrPL2yCcSmoOQWtFipajrPLxsZ9NPnkAoYOZAFm&#10;qmZIlx38pketzGmWBZ1yWXG0R71cKmJmW0zm7N6QiKTZXqGQia65Rt0bTBstXvikxb6+VKoMmqD3&#10;ZftrmQ0NwswXrM5LXjM7lnWGyWZycDecYOG22VlNJOfAXSic/tiTFtqtfuat3epn/sYVSJiZDJmT&#10;Pot1z5wrXt/MneA5mbV7xbbFBUsTt/KncaaE5hW5nKqZO0sIKf09Gmh2XAgKbO7o4LTRuHWBaaDd&#10;C78tiInd/UJkGme/Z0TYHNP6ya7BOf+dH8c0r+5mTyFgd8vgIOdPg+5vGhJXkoHW0JAOE+1ZG5mO&#10;MIhqwpqcBbkm913H7CRTIhAYgaCftQILp3Jq42sJGj5x4sT8+fOxsXDhwvT0g63rR3nRQA8ac59k&#10;ffnllysn+mrequjbVOn3kwrrU7l+eZB/UXH/2VJR3ZOzFZdUVBRa2yn9Kmm1WtPT07XW4+2ObZva&#10;sM3VRsf5xu1GHVr/b111DXab9f2nDYf3q9Vy7dli/ehF8c3WHstFkyNKl8lBS/4It4OmHlbvxOGp&#10;g7wbaO1/mfhLmwyaf61xlLHjWvcsXjH45d1HJeSntIfX3rJz7y3T1m/fvx9PviqObFASWS/EULJ2&#10;5/5rp6xZuG5XUUSyqgZaRLRM7KycFQnbweUsbsLdS18TiTPTYuOTNN+27ADgR7LCh9BnsJoNaDJo&#10;RiU2pMmghI3ODCIq1f3M4Ndx4UclhZNzmc9s/nNSOMNyu3x8CwnW2d6fLzsBnE5Vvqj4QbQKVqmc&#10;D+5y+u5aBflSSESACBABIkAEiAARIAJEwAcBQXfSoVlyar1a/JOyHX3aN4Aayq0241PXhSKDo6B+&#10;1ixV4RUOJpvVfvxYxk8zZz/28DMjho1q37Znp/a9e3Qd0LfX0Cv6DOvfZ/iAflcN6Hdl317D+vQc&#10;2rvHkHE3THj5hTfmzl2QefI0U0jTQgSqJwGPQI3LkcsdDLXCq00G6IiwyJaNOnPCKl5w6pFScToq&#10;fixMNgcnrhKUWBDEQiatcZge+n3rp+sP9UxJhNgR8sjuKYmfbUxHocOjgpu+6TByLXeqF3eusLh9&#10;3dqp8VG7T1+49utlZ/OK2G+Z645nX/Pt0nDkITaZujeMDzGbLSbzNV+v2HD8vAuZK43mUzlF13yz&#10;bN/ZPCSQ7livVnZhccf6cXfP2jhjyxEWpM3hnPTblq83HemRkoDqiL93o8Qpa/Y/MW8bCwP9/GzD&#10;wf+bs75rw8SLhSUtEiOaJcZsyjg/asbK80XulParjmZf992q2PAQCLrgJwqJcg2Oq75evi3jktHF&#10;0ci4VICoDl3Qmsme7x2XY5vTwhrt7IdMyMX41YnVvdctz3OnXnaneRbl/mQlgqaZJWkWpNUuPlUw&#10;e+VyBvOLuArXfT5XNJ8Q2sDlNOUWiNU8+TKdDn5ecJICjDu/l0tzijiFH18lk4HTCLr1fSwJNNN2&#10;a5wynNmoqx7o0GJkp5bXdWlxXdeW1/doOapnq9G9Wo7u3eqGvq3HYO3feuzA1mMGtRk3tO2Nw9qO&#10;H9523JXtbrqq3fir2998bfubR3a45bqOt17f4dYbOtw2puPtWG/sOIGt4zrdgfUm2SoYjO1wO1ZU&#10;xDqq423wA2/wCc/wj1awolGsCGBAmxsRCeLp12p0n5Y3IELEiWgRMyJfuGCFR8trvHQxt02La1qn&#10;XdWm2dXjxjymS2joyc/KDzQ/kDiYOB0kp410TwzPyFqEtOIu7ojBsQpjowsHjQX6YwuG2YxCKJuR&#10;DdqM1N6hZlNYiCUMAmWsRgiWLaFYQ0LCoHPG/1zyb0ickQEcr2ZkYIcTCJ05rTPMcEiboJCGsjnE&#10;YuQqhKGKKRSv4ZbQSGxAZh2Ct5zkOtyE7xZwHBFugjIbJRBzh4WgHDpsXqUdFgLRNifmjgiLitQ8&#10;V0ql5JqrVEdDHbJUXq1s4FZemsxpoLGNsxWSOLNtu4tbndwNaQ7ckSaIlPkNmDCNvrDw8mlRrmhB&#10;08wSRXNSa3fGaJYr2p0umnPMAiiVQfMlCMO9CE1Ibh3wOUIxFkPDCEtWiSPP7tKSAJo5ZOdGToiM&#10;jOe4X4l7ERItsw8C7vNAdFpzZ1lm6mcuGT724vBxC5BLpc/spCgonnHciYX+gkPP2dudLtotwObU&#10;0pxAmk+Rjc8CnHzRmjsPtPiTl/lBLFwX3Hmg+VMCd9uApxFRcmudWnNe4a3rNO1jnDz3Nng+6zkN&#10;NP85wk5oKhmgueknOA5qPD6nVamBWPccLA10Tc6CXJP7rmPakSkRCIBAeZy1AginMqtC/fz777+P&#10;GTMGQdx+++0LFiw4dvQINNC1I3FjZ2UGRm1XDAGdX34qJqjq3YrazcBqvSrzR0sfftEO4PyB7+q3&#10;GmvIW1Ynbeilg79qrwhLx6JZgvrZmVzfMunFsKlzwj7+LeRfzxrjuAwfWKCBdq78S8ltr3d2F7Fl&#10;6pW6mpUY61EmpU1eVrRscho86KmlHJ0Q/9y2T7Zzy6dK/QfSI7/qQhnXbvYYD9K5bfcf8suN35Xy&#10;7OYDRzNfXHj4XEyrxmH5bzi+bntucb/cf95wflMnwnEmquWT8w6cPXvGElVboQmMxqg9nvmwe8zs&#10;dh5p2qLJo766e24RP2ii7WByFjfhd+8Dqdir1563yqr2F33wpMYn3AXSbjnWpcngL1yaDGXJ0Zmh&#10;zP081f7MIDkuzINvNjbvjhUb/h4yWutdOZV93Zh7t8H92c2+ChgOT31rz913S0/CWt1WgF1Ap1NP&#10;Z9Hx0i8qwQk68C9R8ji0+6zED+5gfXcNzjCQFyJABIgAESACRIAIEAEiUFkEBFlz84bxQ7ulxsWE&#10;o+TcxQI84VzYhdjk23oDZmJoluUtNyfv9OmzR48cP5R+9ODBw4fSDx89euLM6azcnAJeNMhLPmgh&#10;AtWegFsuzOmHXYaosHomY2h16RMkwR1Te8mURryy0MlJkey20oMU5wdIIpk6VssSHWoZ2Kxuz4YJ&#10;DWtFNIiJ7N4gbkjzOjHhFqEueF2RmtSvSVKrpNjoMHPX+vFDmtZtHB8tNIDAOtePG9i0Tts6tcJD&#10;zO3q1h6UltyxQW2U8xkmOU0bpM9DWiR1qZcQExLSMrFW/ybJ/VOTWIJNzsRgiI0IGdy8TrcG8XVj&#10;IlJioro1TBjcrB5EzCyVNSfXNRkGpNXp2zixWWJsZFhI5/rxg5vXa1grVtzHrvXjBqXVbVMHKmhz&#10;23q1hjRt0KFebWiG8bBWZtY4PnJIs3pasHD3mnBsTUxxLijkuISipQI8XqwMKbJH0+zJxOyWKQti&#10;aL46n1mTlzJDImtCEmgzp6mDTla8ogTlBqhk3QuEerz6uVT055bWoUtcVlIonhGnw45X/p4ZSNg4&#10;RbjZ4IInLnMp37S0y1x+UyYt5/rIrdpFB3w96CRdEFDy6kxs4BkCDhuv1OTK7AZeZ8llunXYHHao&#10;Lm28vpOVuLWYkL3DjCkyuVe+LqfrdDiMDlhLV7bLbQORJtNx2h2cHyjoOSds5YSk3Ct0l0xjyttw&#10;DzngI0B43OKOxp0nG5+ryA/ttEJv6mI7hY9aLbPFZbSzIw5CSU/ccAgnTCzIKSA5ESR0q/gA51oC&#10;eHfWdogabSZuF78POkmTg8vyzk95ZHbnHHJ7OOfcGCHpO4sI2+5bofg9bIZzIlBOJM/t5TLX8pnL&#10;uQzkeMV040z45M2cK7dW3swJ5bn8uawKp+0snfB8FY4jW1zcpCxTok7Ho5FkJ14d+mAtwKugjXY9&#10;B2Y7Ux5zs8MjVhY2xBmdMY0xIcTaaO4QwQHFNMse0TOXk7tsumghMzRAyfaU5o0Wjj7JBnJTS3JF&#10;i5JGc62xvWwVkka7+CmN2QP1c0q45UyxIxeHqcuQFiE7/6iOH2Y7r3nm5MVucTN/BivNCc0OJd6B&#10;+wgScj9zCeN4dbKQ+NmjYOYOAWFWs+zOWB188mPJyiuY2THC3cPA5YrmF+7jgDv34wYbHGCcBYKE&#10;B+6uFO6wdMfDa51Zf0tTp7uPOP5IdH8sslrazrrC1OIFyn7m59Z8yOAMEuZMudPR+y9774WuRhPx&#10;luuMyjMlgn5jpCQfv1rYqWUXzb3zZliTsyDX5L4HZfKQEyLgk0B5nLV8Nlo1DZj6uVWrVggPWMaP&#10;H//HH38cP3a0SWJYm/qRsTq+M1TN/lXFqPQKZKtiH3zHVPkXLasL59K/ykL5xTdbjwX+trReSo9M&#10;7GAo3BwR09BhO4c/BLRWd7lsC35gxq7E+hGvfm7uPcQQG2eoFW/qe6Vl8svCxQj7/F+0+qyWdldO&#10;3f1Or6/mBS2NtT8QDk+958m2c92CLji4cmpgqnKdMWSeOYcbrKcv25llrm8wlayMGrQ+p9Z41/KR&#10;tuWL8hpvjr3CYCo+a6r/44qdBS7LiczTZd1DgAaVsxB82uQv3zE8+YGHZ69WzQRz8bbOEL2Zl5Nb&#10;rRG2bWuY/ZdI57ho3ld333231tpVzo4mQyBDQpNBRI/ODJfVmUF+XJi6Xhny5DdYsRHIURNI3cN/&#10;zTaMefTRMWVRB+IxqHUDO52KQ6kKX1SCisZQyR/cwe0MeSMCRIAIEAEiQASIABEgAtWOgKBsQNLG&#10;Uf1b3TOyc/2EqL/WppdYuedQK2qgoWAOdjcr/8eDYPeI/BEBRgC5G3G8cDrFmPA6OhSfVYBfi3pt&#10;Y6MSFQIxQRDpKClh90i4NcnIn8llrGRd9rE459058ExO4dN/bd108sLW0xee+3tHxqXCeXcMqFc7&#10;AtWRUXbGTX1aJdWaOGvD6dziuXtOf7vt8C+7M765sdfgpkmcb5fpkX7NH+zT8qmF2/aey/1y09Fd&#10;py89t2j7o/1aPdS3BYKAvAx66Olje/+47fgPO47+uifjTF7Rnb+ub1c3dvqNvZDwFj5Sa0f9MaH/&#10;kQsFLy7euf3Uhc2Z2U8t2HY+v2Tenf3rxnLqq3CzYeb4Po3iYu76dcOpnIKFB85M35T+x56MH8b3&#10;7N2Yw4KBfWZA6/u6N3103ubD5wuwd/PJCy//s+O5ge3u7dGUMRjeos4Xo/t8vcXLc07dsNxnVU9q&#10;ZwGjIEIWKZI5TahbISdSKXMpSFkiZ2idOQUzt3IlkMYhwS+vaRYWLvM2TvqihdMuu3XWLrYhSiDt&#10;joIfXl43y4sQmQ6R7wDXNEuByvR/8mnAqfp4xZ5Hgq5hpggTiTlmul6Phs+ttOZtuHh51SDEg9AI&#10;crfacDpCiHnN2OXRZLt1utxeKA0NyN2KxK0mC7Ii87cowAzTOITXcLOV28Xx40SIjDSPVhgTYcOF&#10;tvg876XCcXQUtbhoea0359wt/xYOE/5IYeI7TmHpUQn7On7Yfi4hrFuA7oBn0HeL0blAeHGze3RK&#10;f3GGtNUj5YT8mZcgl6Zc5YSS6ITdyEna+enN5+xmXeBl0Gz0OeE9XtwLN6ZcO5wt3xEIVTmFKtTZ&#10;nCq79Fd5rpRT1mLlheacNh0SWNYT94zCXnfcsIa6HvpxXnXOpK8afuyuaTdOaRSzgrEn77I7AbOg&#10;h8YGt3qyO0u00RhNjjwvmGZ3CrANhW12pwEk+XwCaXcmaSFFtJJUWhySe4g9dyYwbbTcgOWI9iit&#10;eU02dNNOZ7jR1TDMfKLIlmc32p2u1AhTegH3DdbHwo5H3A0C2TE7jXnk1Oz+De7w5uc2f2J137fA&#10;nyW4TMzsPOMWFHMnHv78hiLuRMSdJ9jZgWmd+W8BLqzcPSSlpw12QHnC5NXX/IkXCSl5QTPzBgPO&#10;v/uOEdxUgHMVd7+BWzPtdsfF6fYtZLBG2+7DH7XcHxm+qHD71bM+T/rgdNd/HZGsG/YVafHKAeY8&#10;812LbOLo8Imz2y/2jp842v7X1muhM+1RV1h9Q1gdR9NHbL0WONq+Y+3wkb37LzAzRjb3nIX46LRp&#10;uDWGxJ20Ku/EUZOzINfkvmufnGRJBIhAgAQyMjLw3BKmfl64cCG84bV58+at+lzzn98PvTdnx7aj&#10;F1PiQxslhAfYEFUnAjWKgF7hdZnbUjMzM9euXeuF19a516+aEr9yai2sq6bGpLQeZizcZii+aMhZ&#10;3TC16+pParNdyz6qvfnnIV78uI4dNOblM4PQWycZIqJcJw45Fv9m+9+r1ofH2V7/P8+FDIPrzDHX&#10;uVNehxDpi0WPoBeSAHLFbGEPjud3TMXj6oXn13MJQr8yrEcK5tL6h9y1SrMIRwyaPBme4IS5ltWS&#10;NqRzvqVdNcatgFYNncszWbYzogIWuw4Inu544oSGa/3dIxUkZFw8pcayEEqf5s4A+7vkXLwQ4ihe&#10;ecZlCAs14K/I0Jj54YNzC0suFtqXRFxhsIRzt3+Hhy4+6UgOcxbm55ZpRx48x3NPumiY+FF3DzQ/&#10;rOI8kV7AynpVasuYl84Ez2xRRaDMSjrZxOMsTMmyoyBrodWjz7QtFXxz+UjfeXSkYCVrV34UuI+N&#10;MseKe0KxIwX0PP1TPKYWuecmmAj7fQJRI0WToRSddL65T2LS41eEkiZDKQw6M1xeZwaMrHPLIts7&#10;d2LFhs+34jMMznqes7no5I/ji5UqfoLLT84K5yxe/3xVGj5zdCugFY7u0kjKnHWl7SqfwxXPqAGd&#10;TiUeS7+oyInxIXk+CIQzmOKnD3/6wiL+6lWmuvLniH9f51gXquQHtxBZ6fcMHd9d/f2yRfWIABEg&#10;AkSACBABIkAEiECVIcAkLcj2ih+HIiPCxwxq/+ubN790z+BaMZHIzRHGL+Hh4ewVJbwgyafAscp0&#10;r/ICadasGVQaeK28EKjlqkGA1zXiV6JaYY0qT2bjDwoIlbqm9eNrSnOpOl02m51lBfboqyzuznG6&#10;TK8LxFsv/rPj+23Hnh7Q5vON6Z+tP/TMgLYzt598YdH2L8cg57TrmYGtd5y6+Pyinff3aP7D9qMz&#10;dxwd265xenbeuJmr37iyU53YsOEtk3qlJI7/cSXyOhfZbBAlQ1qJ9PXjf1jTv2ny4GZ16sWGvza8&#10;443frz52sWhUm5Rfdhz/edexu7o3ffavnfuz8p4a0AZq02ljuj/z1/Zfdp54on/Lzzamf4owBrb9&#10;evPh15fu/vyGHrj09erQjmuPZb+6eMfkPs2mbzn84/ZjN3dK3XXu0viZa969unNcZMjIdg3a14u7&#10;ZebazvUTT+cVzNl9KjrEkhQdNvaHFVe3btivSUKj+MgXBrcf88Py7IJinwPAKUw9ui6xwBaEIc9i&#10;Ci2Pgs007enHbxw8wGPG6eq5bWiazVxWXU/+Zk5nhuzO0Onh1WgO4QR7FgjhuGzQblf8tlDOifZC&#10;jNzqUcvxajyo7zi33MJFwcn4eL0r9LR83mMnl6yX7eRSkXLpUD22bPYIHxmQvvFKQ86Yk8J5svz6&#10;pMMb8E4h7+WSUHve8qJntsdgeON/T145ejBPkpMVcrs4VbaLy6EKBsjvyssSuZCYPNGFfkIaXrqy&#10;2cwSt2LFLhhg5RjwK1eXU1dzawgv5ua2mW6SkyViZoEB3kHMy7tig8YdJ/xwlOqJoVHmtcVQszOT&#10;UiGkNhxudTEnGna4uMTMvFYSkbAEuZxXQYAMj0iLK/xWDXWyR8XOJ37GGHIf7JwrTvTMKTW5GLic&#10;vB69KdMrQwTLVmFxb0N2ikqc8JUXdHIzxAwdPd9HTo3Nxot1Gamo3dOPU5Vy4k4+WjOnz/bkfubH&#10;mBtrrkSD9Fkbshps5UmhzNTDLJ2ySE/MiYlZ4b871x1RP5rpnoXM0EwnjQMdq1skzW+zacDOAR6H&#10;/ORAFnZOD822Od/uCVMqXy5VXXMe2D0VboG1O0M1k0FzedYx49g2U2Nzhbz62c5p6iNMhtQw04kC&#10;a54NhbbG4caDuVZ8QvkebHY6K73xQEj/zB1E/D6cM/iTldH42kvvrl2ziZ+33KTFGY4XJ7Pj2cwn&#10;teeF0rz6mZ+33CY7LXBvsZc/bXBnUpa+nz9Jlkm0z26FKD3V86JqnKuxMmm1+xzo3mQnZfcdJ3xk&#10;pfJizrJUns1aYecE31j4g1Bt2bhfQetcUOT9jwJhL3dWxOnKGJZg7/iZK76fM7qlq3ZfQ/IwQ2i8&#10;p0X+HBya6Eoabkjob4hqCTN7p/8ZQhKEkISEzZfBmaEmZ0GuyX3XdBiSEREgAgETgPp57ty5o0eP&#10;Zrmft23bhtft27fj9cYhXfq2qbftROGU+QdemLnLYnI2jCcNdMDEyQERUCFQei3JarWmp6d7B5V3&#10;ZOWQh3YOf+TQ8Ae3D/+/Vc27jjRcXGYozndlrWrWOGXYNROHjX5l2E1fDB9+X+HZzV5cubJK8/ja&#10;F/xccvfV1hfusX83xbl+meviOXFFBx4BlntJ5opXLbvFzWmTn7lbyKHMJcB9Bg+nXzS53ewxu9lT&#10;6w1vcbJXLOuf3D+SPcd+PacZxWPtPU+0d6c8Xv/kW4YvYbAbWYTvcVcyrN/TCmVCUmRJLcWGAptu&#10;iz5AQmY+dNYq9DtCZ1gJGvWY7H5nzygojnRAKNsdPlRPMkSPUkiQMAl9V+gmQDC+d3/lAexXv/EX&#10;aWFR8UVHKLvmYinKulhsXFaStqCgeU6hzVKcxbxecITk5Bcq/MGkkMlx/f5DpcO0bPJkYaBL01xz&#10;LhXByqcNa1/OXNxEmveuK7GSTzZ5E8yrZAZKmrpypDD93Xq8UgPldsscBZyxzKw0ki8Ns79y+1M5&#10;ptghg1kwKuIeftNzfPkzG2gyeM48NBlwGYvODOxjiCYDdzJxLJ3pSt+EFRs+34rPPqWnyEXz9vRy&#10;a5W5kyX3gACvp7Uy3wRkJzThfKtbAa04oIpnXcWzqOSbjOqZNtAjSNmxVmKKnz781w/+Q8LQ6x18&#10;Q5N89VL+HPHv61zV/OAOyndXfz5bqQ4RIAJEgAgQASJABIgAEahSBC7l5C5bunTx33//vWjRooUL&#10;/1648J/Ff69dsXTB/Pnz//zzz3nz5uGhoXPmYp37229zZv/2x++/nz17FiqUKtWLqhbM6tWrDx/m&#10;LiLgFdtVLTyKpwIJlD6SvlZ4imK7Sw+9vOjAkxUYko6muqZdwUum3AImQW/kQFpWm0XsiJN+8otP&#10;iRXcHc7O+2F870UHz246fmHLyQvz9mXOHN/r8IWCoxfyRrVpPKJF/c83HH1tWIfGcRFT1+3PL3E8&#10;9ueWH8f3qV8r6tP16fd0a/5I39bPLdw5tkPqUwPaPvzHVjT64B9bnxvYenS7hs/8te2Rfi3v7dFs&#10;6rqDTRMjv7+p16PztxTYbB+tOtAqIfbFIe3/t+7gNa3qj2rXaN+53JM5RT+N7z1n94kdmZfWH8te&#10;fjjru/G9UZ6VX3Rt63p9U5O+2nzkP1d2TIgK/2LjkZxi2/OLdvw0vm+dqLCvNx+5q3vaQ71aPLNw&#10;x61dmj7Qp9nj83cAzv/9sfnfwztc27Lhc38hHXVrCLg/WLUfqaynj+mlEbqYNi9pg5aO0++yIWCy&#10;0Y7N07q2bH7joAFMaMcKOS2de5MT1kHqZjI6oHsWUjwbjE53QmhPcmghSzQTTHMj6EkJ7U4OzQmH&#10;+SB4A+4/dyZgnP85GTRbmUZQUPJxyZL5UJbEJf+vbhOsH9dN/Toxhcv7aWSyYF5fqFfvyxPkFIe8&#10;hk94xQYk13DWukOztp1bXDVmIK9+5qSIFqR/5vM3c8bIvYou8BJkLqmz0y19ZglZuWzYXNQuMyf9&#10;5lYLn2OVk0dzr24lNCd6NvEppVl/8dsZ7x/6RCSR5ZrhxI7QWWPIuLHhsrR6DgrkxmVv14TlfBt2&#10;6ruIMzPCz84KPcs6xfVI54cqGzLP4PNqSg4xRMNQmXuknfw2Pxq4y8lsRnprPr8seoHhNJvD+KnC&#10;aeKxi5NTcsVsvDnJpjhBOKw5MSbXa36WcEi4Wm4bPpu4OYRXjHMtcXuZjVtejqEAK4TAlxg4zXko&#10;PzAcS3B3z0C+FkeDawVZy8HW4qklvQ1D4zFFZiDABMpc6mY7BKicktgAYTFLrc1Jn6FXdkC+3jI2&#10;tEVs2FUNYpk2unTxKJk9ime3NpoJo4X8zRJtNKeB9oikhbzRQqJoVONWtvDbSPpcqqz3bHHaaEE/&#10;zYmhudhZgmiT0xVl5NTPR/KtuVaXyWlrGGrm1M9YNOifpRPDkyxZOLfwUmVON3zk8LE/5y2a8c1M&#10;HBgs0TLU/R71M58l2pOqmamfeYU09+JRRXM3jHDyZWmTrMx9y4b7oGPSa/eJ3ew+zbrV1jgzcScs&#10;dgLkbdwaaL5OmY9g1gtWLtyBUE7HwuHTVjXPvFiZBYmO8TeKRDSxt5tqCKvHquCI93nTlDG0jrPj&#10;J4bwVFaF3Q7E3fLBlOWlS/U7RdTkLMg1ue/ldCSSWyJABMQEBPVzmzZtWHm/fv1wM3/fvn3Z28lj&#10;eg9tHYONzPOFv649kRhT5g9bgkkEiIAXAp6/QKX/q1Up8xWtD7948R7RoP/ab4Zbs9cYchcbMt41&#10;nPrZdXGfqyjPcOmo6+QKw+E/DK6oDusezChMrtt+ssZxcqXvNjjK3JLujI01dOlnuXlS6IufRH62&#10;wNjMfaYQOeSlM4JCuIy+6Z1HIRE+nL6HpXbmUw1CD8vX7cXvg95z5N0GJAmWB9jrnS8hnjYYODmx&#10;p5KhF1I8qvZFuSHeXEdm6LIa3maten3FiZrdjfKpTDlRt7BwjXpyNguhaoag0B1PX9MmL+OVScLi&#10;6btiN90JHpHKMaAFVzlK8Gcw8+EMGeTcurjL2okdTBPb2v7ssKavY6fBFYI9sGC3y0sXYaBEYXPC&#10;Np+LMlj5tGGjqcTcZxOCgQIr2WRTbUIYBWkecOb+ykff2cNL0DnlfJmJwmepdqfbLB1ThaNAYoZI&#10;PMcKN79YVbVjih0y3DHliVP1+PLNiyaD+8xDk4F7UiKdGfizG00G32cOrxb4SOU/8KF/HvMMy9bs&#10;ES97P62V+SYgbUJ0vwmngC5NxO8zWsUBVTzrKrvy+U3GXS3QI0jaOv9FRTsxpU8flW9Tnk9Dxc8R&#10;P7/OVZkP7jIYy+m7q885RwZEgAgQASJABIgAESACRKBqEbhn4v/devM9t99634Tb/nXnhEkT73zg&#10;7jv/7567Jt971yP33f3ov+557P77nnjg/if/b9JTkx945qHJzz48+blnnnz90qWcIHZDfgGdewC3&#10;XCsSxCbL2dWPP/6IFiZNmoRXtk3LTz/9hIHGaw1DUZoZsVZ4Q8W+H7uwIjNnU9XEkly7fkoi9/R5&#10;JsBlKmeI2pwuiMyQINYdtSflsLbskgbD9LG9v9h4GGpmJPCEPAsbn2889PW4Xj0aJK544a7BndvO&#10;n3jFqdzCu35Zb4dqFPlITpy/Z/a6J/q2uq9ns4Fpye3qxk2/sWfnerHXf7ciq6AEBmdyC0d/v6Zb&#10;w3jkkO5QN35Ak+QHejWf3LvVXbPWbTh+Hok8HS7DhF/XnS8qmn/nwLiIsH/1TOvTOPGLMT0/Xnfw&#10;i43HuE4ZnR+u2ffd1mMzburVsW7th3u3jouwzJ844MjFgvtmb2Cpc5cfOXf/75ufHdDmjm5Nhzer&#10;2zypFmTcrZJiRn+78mJhCab3qZyiG2asuSI1aeqorl0aJPRqkvjoFa2gxr7z1/Xax5eXsQqpOp0s&#10;/bNH6solDn1w7Ch4S2tQf3CXzqUSWHdSZ+Q05upyymdek8q/5YRinACVE7B6UooKWmeWYZS34YXL&#10;vJQWulmsULNyOYUh3XVrmnlLPtcpzs8s46lbeM3l62XpjREtS+V7PDZuW2K9LfF1tibU3xFft1Tl&#10;JiSB1g6Ft+Ta4tM/s7zLLB8qypnE+fZJN2A7pWn9XgO7MfUz1xmWjBpU0H9+ArPkzZwyl8v07M7u&#10;jKihfma7IIbmFcOcGJp9NsGMf+VFz3w+V+DlWve85WJjomeTg0+pzWpxynWeJS9Y9ER7JsSxP9y+&#10;N8S+L9x6IIzLt8ww+MqcXgYWp0AvKsFqKC42FFtdRUVYnYWFhhKbCyVFVmNJibPE5sSuEtsdT/8w&#10;Z+FWe4HVXliM1VpYZMsvtuYXWvPzbYVWe36Ro6DYjiSueIVBQYmdeytdrXmF9sJClDuKiri9hYWO&#10;/CJbXh736lmxzRngLeen2IHXohJuu7jEVmS1F9nsRVZHid1eXOQoKuG8FVq5jWL4LLHmFTiLShwF&#10;RfaiQq6wCHuLbUXFtsI8Z16BPZ9bdc4XZfOff/65ZcuWeA2Kt+ripDRPswt5vTk9NJMSQw+NbS5z&#10;N799RzMuz269yJC+SZFMaMxE0lwaZlHSaHFecI+AWZS2mS/iE8QzcbN7A1pets3rqrltXvnMCbA9&#10;ameDe5trC3v5DNNlVdEeiTSXSj7c7GoUbuHVzw4kG68XYknPLWZJo7ngtS2Q2vOGJgcvmubOee6F&#10;0zqzM8D3M35B2ZbN23fs2M2fiMw4JfJHNZdiXmhHUD/zudj5szif6Zmdu3yGw4y58w5/O0SpBtrz&#10;mAU+47RbA839OM+nWmduWZxCX1gh6wufTF0IMiCJ8IZ9/8/eeQBGUfRt/FouPUACCYQOCb33IkUQ&#10;EakKoiiKqKBYsKKI+vpaXxT9VOxixYqIdBWxAdKkdyT0EmoCpOfq9/znv7u3ubsklwqBGddjbnbq&#10;s7Nzl9vfPuuxf25cO1gb0YkUh8/oFBdtD6xsjnLWv9vR8Xt757nuSCZMaF0tzMUZ9ZjI6Duiqb3z&#10;HFeH71317zNZiFdTJM1zN2agB73QY1FuGS5nF+TLeezlNsFkQ1KBy1YBX/oZUvTo0ePJJ5/EqybL&#10;xBHdwq30ybjt8Hl6hEvhn9WXraJFHrjyzcTnnyJXJAsUqEBF0dnzBRR3ISAUfFg73TjfEjvgtxlj&#10;kvesM0R1cburGCKuMMTdZqh5p6HOBEPipHNpWfiae8/ptxpd+VIBVRnjaur32vFVOba2uefAoHFP&#10;WF/9MvTt+cEPvWgecKMxsbkBDtCFBwUB3ffO1B0evuZOxUVZNVIuvBpPDiJuAg75NCRoYg+lnV91&#10;hOE2T9Qj1qLgx4a7QK56Ho9eeG+KK0JDqOwXB/dqMu8wgXcPMwiFt08L1FDA/xjSslypNmMVs53+&#10;xjKZHS5LTPrp2ueOxp45kpB5ygX6GT8EGQzVghzn7aaT6Xn/tgF41kWz/xb1++pZuHT6HCWZNvm0&#10;VIhWAU+2/GYU+48uwexX2GalHwEeowCzUaVlIE5ezeRkCHTlkZNBrgzauXMZTAaM1dxnlDGxIzZE&#10;Cn2bZ11RHJqJfx7QH6vl7r15zPILWNYKWJxxv8kazc63xaQ1hrwfREX72Cmb3CVaTr26lOeDNQDF&#10;ivCxEsjgy/yjx08nSuuDu6DxFfdrWyCayTxSAamAVEAqIBWQCkgFpAJSgQqiQEX5Af0ilzMlJYUx&#10;3xdeeAGv77//PlIu8j6XQ/c+//xztMKvl0nwInui/AHQm459kZ57HBsiF5ssYEbBqbVL4OvEFn54&#10;PWIwEWVq02Enx1lE4DQcAMnkGd+Di9b/nnSSmGJyMKYaliadeHjBhrnrdiQfPXz+/LlHv/7lw3+S&#10;nOI6BDOse89kPbxo4w/bDh9Py1pz+BQMnv/72460bMXnExnOZdueXbrtvTVJ646eOZqW+cPWQ48s&#10;3LgvJYtaFU2AiHt/9b5nl25dc/BUarYN/tMTF677c5/2+FPiyX7Zc+KhBet/23c8Nce28kDKU0s2&#10;fbwuSe9P+e/JtImLNs3ZdvBUZi66AWb6+d+3Zdg8l0hSsnOf+nU78O6Nx1IOpqR/t+XwYz9tPJBa&#10;BHYTIhOxKwLjs/xW8F6m6lWrNqtX92x6OlJu7NObMrFxr8hKVr4Qjf4nElqjn6kWgUOLVyUIu1+O&#10;CzRaZaMJZydkmIurOLBiAK2CdgJxFpivwt4RpqayeeCDeS8TgWKSKA7WAgos/kxn6E17xSiZh65W&#10;PSahad20syTLgBFXioushI4TqYw8ZO4Mk2Z4jTIDrfScuWeBQZNjMwhm4dxMKLNq4YyfvKmwikQL&#10;f2RRJzPQjERzK2jOJJxghSpkvOpSHK9VPFH1hKb+05wUCCOz0cQ+FkEWFHFkZztzQBWDGM52ZoEY&#10;RiRXgMXEE9sRzwVtbNu778TeI2e+/nWXtdngoKaDQpoNsTa5NrgZbdam/YMa9wlu2i+ocd+gxlfS&#10;lnCltVGvoMSevHHcktCD45aEK4ISKc6vZrw27k2vamaziPCrpVEvRMyJvS2NrrQk9g1q1C+oydWW&#10;xv0tja4Janytpcm1lmZDwlqPssS1BahtsNncdidwbYwIY3EREp2FCGBrYqNzAUnn2nPoVoeSBzzZ&#10;ApXw6+UTNMSYsWPmkrU4bllAvGqwuV5kcLqNFvnBdaswGy1QZvKN5gijzwxGaxg04khhu2hBLMNM&#10;2ulwAKtWEkV+xSha1EObxkZTXNcZqh58tlIbQ9IETCtG0OKN2e2MMJlAP+9Lz87IdVgMrlire1+G&#10;8H6m6kS3VY+v/I6yYiEsVgPkF2uAYvml4MQ4792mlJSzy/5aWSO+Our5cc4CZENmcROHGtj+WVnr&#10;CNcVZC/5R2tZPN+uFYt5XnJ0yWpWvhWF10muQNyWwredeALj18LfXWcCLZYdpfMiL1WlpvCyWZKA&#10;uyS04pXCPShLsh8AWs8iU05nk/+4695rCG8Mh3y1ksKPkfbZIYqYXBGNXXXHOxq/wHeVaHeP0LhL&#10;OriSCFP8spezC/LlPPbizxhZUiogFQhAgaNHj86bN++6667TvJ/zK7Rt27YcG/0tabOLj60Sf1AG&#10;0LvLJkuZfzDz14kS3dlVwMHgO7jKMpRVz8uyz566vb7Hat9o82s9z2iPHTu2atWqgjva5trX29y5&#10;e+uyv87uX2kIbXb3rjltNj7bZsuLbXZMbbPthd77X03Nzr2y4x3t5lQroB5jnQRjpWglQ2hQ+HMf&#10;Br/2peWuSaYeA4zVa7uPH7FNf8ax4Cv37s3uXM9NfgVUKACnN96YoxrgEtT7iXDFLVJYQ9aQCMIb&#10;eLBwiy4kFLMhrVZ+6r3yGHh9W0DaQBYTmCwY3zxjEY0uXCKyA/r+ROlqcUUAgmOY1KJA1tp3mHt3&#10;r2HfatKKOw6/R/at9o0UpGKTxNr14ip1jnFhvTdYTLaU9GWLtoYfSK6WfPrE37uN5zPo959ce5dq&#10;7jqxlVom5EHn2az7k2Fa50lPQ14MON+28xHW/7TJR/PC5ofY70crpPpMtuI3ARGaTxo2yeDlrum/&#10;XZ8u+2ZDT9YofqY0v7hEcaZ6kaeEnAzKyiMng8EgJ4OcDPrVytS+f9Ckz7EhgvSC3+Zd5sRn4118&#10;fxTiOxa+sVtZLf0vawF8E1iy8BPNzFe5EShgAtrv2e131Q3oAybfTCU7g/TV6r6oBKhYgJ8+gQyw&#10;OB89ar3FX0jL4YNbfK4W87trkT9bA1Fa5pEKSAWkAlIBqYBUQCogFZAKlKkCyiPp6Rn0/IR6Jbhd&#10;Rs/GlqeEPDKiVYCzmnADzbPl133ycvPdAPwJsNLjhVmmwy/rypcuXXr27Nkbb7wxJiYGr2gOKWXd&#10;6EVe//79+5csWQJLbLwifpH3trS6p2eCg8xhYVYy1/QKe04v5pQDqX+WVrulVQ/3v2W9DgIZdYnr&#10;mMKOkc5WuozlAHgmUoBKF0qb6Xv1wlUtPxzeOcIKq10KkUGWD67v9N+rWtpPH+NszS2ZP43t07Ba&#10;GMNbaP2Rno2/HtWtemRokNnUskblhOjIX+/sc3WjGpRBLFEDGtdASv3oiGbVKoVYzMj5/S29HuzW&#10;CBAq7XabEqtF/HJHr0FN4hNio4As16wU+r+r27x/XcdQq2L5GRkW9PHwTk/3bVGrcgQsbhOrRt7Q&#10;qu7i26+sHx3OvYIMj/duCovo+KhIjLdVfJWm1aosvavvlQ1jtdENbha/5I5edSuHo3h0aEj1SOuc&#10;W3re05VdtAsJXnQvYXnC/lm9pkiQ7MMjrw8Nti5e88/+5ONtExNaNWjAe9kKWqGfyQlU6KbuUoyi&#10;iXLmzJQfr2YlRbwTjtFKDgHzUQ06Blr1Q9b6Q5yAS+DSDPACteMhoM+qi5pLo/H0+B0f02JftBY9&#10;UwLXf/v9I4JDgpcvWXNkf3LTtomNWiSwGkw/IzMzykHkZI1LXmTSzGbPlI1MV0GAY2YR9W0xGINo&#10;3MgGMJocp0Uek9lNpRChGa9xz6otOps9swOroCG5lBJ4Lz5NtY4rCmhQoyCsC5sgnv2Yfk67y2l3&#10;uECm4mmueONw4xxFCqOl9OntpI/UxSv3tG2ecPz4iX1JJypH1IqIqB4VFR8RHh8VUQNbpciaHFHf&#10;VheJ8dh0iRSPDK8uMscjor1GhMWpccqgVkJ5KD+1QltkONXPiVxcbNXhCG2EgSvQWLuD2FkHRiEg&#10;WowLPLTDJiIOA+J4dRCYW8KQlJT0zz//gInBK+IlrK0CFVd4YmjLHssiopLQSmR8s9hgs2lZclpy&#10;pq1x5dCmlUNUY2YVmFaNop2Ch2bTaIWmFgw0Q9Iuh8MIxNlNDDT7Rtt1bDRD0ow156lfBaOVCcyQ&#10;NLycnSaa5BRViG3Qz+FGQ60Q44F0W0auE2drrNW8Py0X7Yl6kRkANm4jKeSEQgb1Y8uErpJJvLCV&#10;58WeTmRx7v/w/YL09Iyxd45u36HNwgU/7927jxZQ2o2Vg22eFfqZPJvxnRlrhA7HoSWE76HgTR+0&#10;xLzUslhDhL8+c89sQK+2Rdwz5RA3xOielKKsNUCzqRWlIRYBX+y5WdUiupgzd99xm1ayUW2Ped8/&#10;u/1CI9wHWoWM5ghX1auUPhTlTg9dRz1/g7iqXuG0RGmHqWTVFlOK0ip2ObsgX85jL635I+uRCkgF&#10;fBWw2+0LFiwYNmxYofTzjh07kDPIgj9mlVDYnVNS7wAVoO8huN9J3KMqbhHVbfx1he7MFRvfy4rN&#10;RXeQFWFTvu0o33l8f2BUusrN4ZsY393KG25Yxeb3Z0ml5/QVEDeyapu4rVbXvbxCeA2QnlfkteXz&#10;Y6nfPuQjsu5Lo5+vlEoh+tKl/rKa3wDzO4gB/6IrflqhvzT1Px2rcf1vy3niWrM2my3Av8Gio2vk&#10;ph2PMOcYDFGb7el3XH1f3979e/e4qkfXK7t17Nm/a58d57e83O/DhNkq4uw7NEy1ASOV5Gy7/fXJ&#10;zuU/uU8lu08cdf6xIPPF+93rVzh/+Nj28kOutX/5E0YzXlSQW0GRfPJJcw1a7v/OdqJ6YaJMIV+4&#10;Fw9cF1UpGbo0302+y6H5QMlqT/SlAmzIaxBa/6c22Z7tjT8rD46nXky+H9bQYKHnNVfHInpKje4Y&#10;JobWYs7w7WoFxRSBGsieZ+D6QkOH7Zj2MTWbJ/gMk6lpZL9rd/OSOUBXqlTJ4rLf2rN5VO4xg8MU&#10;UiWsY+9GyXVqZiTUdrSu744MNTiM1RzJ13drdjI1vUrlyt7zof87+s7DlfpPn97nc275FzafaZOP&#10;5v6rzjs//WvlO9mK1ITX8Xl4Wpc7xWzRhQCPkZ9s/d+ZB6ycZsNdhuF3KlUWb6oH+OGkZJOTQb0d&#10;Qk4Gg5wMcjIUsHy4NiyxT7sdGyKFrjL02bhGZZ5BQH+iPSvC77JW+DcB4p/z3HDi+zACfae8vrH4&#10;Pbv9rrqFjqygDCU9gwx+v6gEplghnz5eX70KHmaAHz1+6yzSQloOH9yl9d21RBNDFpYKSAWkAlIB&#10;qYBUQCogFZAKXBAFFLbZ5598O1MQ/XxBRnBRN8omx7jwpr2+/vrrF3WPy75zP/zwQ8OGDd977z00&#10;hXjZN3ixtKAxWFEh8b645/G0TSfSt0SHJVjNEUfOrU7LUfDfi6X3oh9RIdENazbRdQmImUJBOeyK&#10;CyM42iL1+ZZvVy3dm/ztTd0tYHCNhpmjui3bd3LUd6tO7tnG9cz6Y9XjP2/6bHi3WpVD8PaZvi3j&#10;I0L7f/IHINa5O47+kXRq64lz189c/lD3xv0axQIVA/08oWvjoTOX7Tp1fune4/N3kpL9Pl5aNzri&#10;6d4tEa9bJfiT4Z0fWbTxjZW7sfK9+tfumlEhN3yzYuXB01/f2A18GujXb2/stnh38m2z1tSOCn3+&#10;z+2hVsuLv+98+tctM2/sFhdB3Xipf5tKwUHXfLosyGyYu/3oygOn/zlyasRXf0/u3axnA7IfAv08&#10;tmPCoC+WHUjN+Gn38cU7j8Eb+upP/mgVVykQfdiRlAPy8+VhLc72z1e0agn75+k/zP1h2XLkGXNN&#10;PzU/rtIqxZlapsu9ivGz8CMVbLNGOHNcvSpMjai8NLHAdNlaILwIzOYxq07viOZTe8ktEuwsrnML&#10;N1JRrVIcRfhzxmjwPFcWb4pnCkbAn7iQrg9s/9yhe0vYP89858elc0mWoWOuUYhkIZ/HBxoe2cJ/&#10;lFlt1Eb3AAkYmlBzDNNoIqNooQynY0MeHhFK4bqynoHmw8OCUIvicroQSjGBpri4j0i7Q4DqRDUq&#10;IY7L8IIYV+zVA5knPDdMuBAPMtRpA/VMUKsDiLCbiE4hrtGFC/w0puNn0ieMHoIULLxON525dAz9&#10;2U0rQ8nbA7q6rZrpKodSx5XSwRe0iNe3CaQQiqomczYtp5pfrB4uN7JBLiG7xWwOYmqcyU4yIgd8&#10;AHfeYkKT3nL+9NNPNWvWnDp1KnYgHqDal0A2lXXGcRGUsMoga/xy1WBTm2rhaTbne1uOLdxPz6wY&#10;1aiqMHNWfKAFW6wgyDQrRJwOqpqBXJpFnNh7wUMrk8efabTePZrNpPUG0no2mjAOPHVA8NBIx7kT&#10;aTbVDLOAfj5nswUbDdFBxr3nc9is2iGcqXlQAR41Me0NdLeA+kVXm35IT0k59/13P8L+ecTwoWPG&#10;3oKUuXMWcM2CSMYZ500/Y6lQpjpTym4T88fqounnX6rOB49WFmDhAy3KEAON1YdJIrUJ9ADrj84E&#10;mtzqPbedKF3lVarEIUPnAB0RaqpZ1QONnU33c3+CetOUwV21l8Jt5+mDeCwAndr5HixaOsTwFSSd&#10;1wFjkKHqlSJWCoMqsSolqqCsXZBLAhmXpGwgopT12APpg8wjFZAKXHoKBAUFDR48GA7Q4JsLGN3u&#10;3bvZJVrc2Ei32tGHSml93bz0ZC3miMr4Y5r/6vK6u6yYXfVTrHh/rgbWfhHueg2swvLNpXxn9jOK&#10;/H5nNsK7sKh9TNq8MHXZnT071TfE39p56//df80T+KtRvacTf/k6V5xeekPc2P+ufGDd4JP5Vu6w&#10;21560L1vZwGtG1t2sk56Rb0JsqjdlPkrjAKnT5/OCqr8098bnv/9RDVL6qy2O5JPnascZsk2BN+x&#10;p2O2O+LpvjW7d2xdKfdM7VpeDtAVZowVtaP73rmyxe7JPpR+2Q1HToay07akNcvJUFIFL6Hy5T4Z&#10;vLQD+uxOWodEY2JH2EJfQsrSgx1Ka9Utl+UU92zhVq6A7zy6pA6VHIxUQCogFZAKSAWkAlIBqYBU&#10;QCoQqAK1atBj5PyE/K4fqBaq+TQQ+C/4+V0FAeACpIPrETCK+A//Nkys8+xzTwY6sMDyaSCaV/bN&#10;mzdPnDhRn/jrH8viYz2uvZ999tmMGTMKbgT2xiB9q1Spkpqayjmjo6NhCI3KW7durS8L+mrmzJm/&#10;/vor9iK9Q4cOzz333LXXXhvYIMo717hx48aOHau12q1bNy2OXYXKkpCQMH78+Mcff/zee+/FkPfu&#10;3VveAyib9goYO++auU55qGWDmN5XNPCeyUv+nbT71IIudR84nbFrX8pv7Wrd0aP+E2XT0+LUyhyb&#10;xWJZmzT/++VfMaUEhtLuzODqrFZH1WqZSK8UFR6k+ijf3WV54bJs2P/4T5umXNXixPksu9tQr0rE&#10;879tnXpNu+mPjt+3a3tYRGSTxIRjfe/tVCf6ptZ1X1+x67Vr2w38/M/hLWqPblvv+q/+Bo48++Yr&#10;xv34T0p2ztzRvfp/8udvd/UZ/MWy2IjgD6/rNPzr1WcyMueO6fnZuv3zdxz56a4rH5i//ukrm3+x&#10;7tDGE6nf3NRt6rIdy/effrZfS6vJCL75xatb7zqdHmm1VA4JemX5ztcHtks+nztt+Y4BTeLu7tR4&#10;9HereiVUG9io5ox/9j57VathM/+6uU39Yc1r3vjNSnhIf3NT97GzV2c73N+N6j7w87+W3NHn2s/+&#10;qlMl9J0hHcFnn891zL+t59ur/l2adCL5qesKlSWm17UaHMcMrsvstuDqqwCacYH+kZtGjO7f76ul&#10;v709Zx5S5r74XJXIiFtefuX0+bNwbwaNB6oWIKkCQJsN3z/+dOVwxb4ax2vSFx83iKs+4ZpBT3z5&#10;ye5jR/kg+mCp6oVLYIQCyhXvnQY2eBVv2fsVk4OzCtARrK1ACIk7xHujsHGlIrD4ZRhR5WjRS8HC&#10;ilLnV/9cqCza3B129T2H9h5R0GSVDgfud8cDI4fc3G/ht0u/fudH8HLTZ78UVSXy6VtfTD2RClmY&#10;hBbmzeTfjNqe//G/EZUjtGo/fPC9mg3jB00c9vGD7x3ZeVhLZ9YOI2aVMBp8UIkIfUgRZSleCQGF&#10;xargfZEZTukYM40dzsaIkwSIs4iUm+OUCOGofuCSUNLYvFXijwvfDmRdZcUO/fwMLvljeHx5npkN&#10;4gWRJAhsYMWLVySFhVqvHTp8zKP/d+rkGfG0YcV4m9TPa5GrpWhTQmFD8+bUPkA5v8ZA6+eSvmbO&#10;r8vm6UBaxnFL6uHcQ2tplridRqC50BKTjL4D0BtlioqqcQI0GPpq4LPF75LXp0+foUOHPvjgg5Mn&#10;T4YJ9B9//OE3W4VLLFSWq77fLLh7ZZLgHzLb45kjpsF9rWsOaVh1wf6U9zcdxTLy1TVNI63m8b/v&#10;OZVFj4b3+JPzvRkGw3fXNEEGTagnVh1qWClkfPO4yasP70jN0jekgMXiRgocaDoDEVc7g9kgTk96&#10;ZQwWcUysPDWo7WPFrhxsqRFqPpTpyLA7IoIsVayWQ5kC61eLCCCYbir4rmed8fl/OWHFnnhoxM3j&#10;xlePr2nLyQ0OCYcJNFeFGoR3vGnej4tffvH/pjzzGABonOy33HTn8eMn583/LqZqNT/2z0bj1Vdd&#10;m3wsWZNlwYJ5x48fv/vuCQsWzE9MzOeLt5pbOe+wJIjA5xcR1uJEUNZhwFm0rhCyTbdR0FNanHRL&#10;iViIxNor1ltxQnGFYuEVe+kEc9WIaV3obGle0xhb2fzzK3W9ToQJbxzXzJ6fHVPt57UZ2tv3HqrR&#10;uWmo/xMnopG95Tsmaw1aGonnxhEOFE8X572QQoDgnucG2E5Ztt5nyNgjWtSWFBLMfx8KSw0ZtM9X&#10;FiyY9evXL6wo7T9w4ECLFi18cx46dKhu3Twy4s+KEcMG63OWNQcMjrkYTRSvVCBaaXnKGrAuUmdk&#10;ZqnApaFAWaxaXsqMfmv1Vw92ReIbb7zx7LPPlqJu+Bnk4YcfLq0Kjx49Onfu3CFDhrRsSffBegX4&#10;z3733Xegn+vUqXPne2tz7a6mtSo9NbzZliNZ2rdcryI9W9QoxR76fjqU1sAveD3Tp09/77X56qez&#10;3+7k+aTWBFcfVhHoCJQvkvnaNBT0TUP5gpTPT5h67ln9WuFdG92GmjcU3H9/8yq/byyBfkfy94A+&#10;xZtZdC2/310Drl/8CewnFPzLcD5HxNMbqwiBHOdTWz6Oq2x1nzuWdWpnU3fYO7++8u5vr3zw52sz&#10;lr/xycq3XvvrlRFxd7y4+uGC6Gc0YwkKeuR/xsTm+bVobN4+aOJzkn4O5IhU9DzVqlXLPHV4ZN9O&#10;393RukFM5cH/tJm0v/W4bc3u3NWpY3zUN2PbdmnfOvfEQUk/l/+BXvLGpDVdmhTyt3KpdktOhlKV&#10;szQrk5OhNNWs4HWV/2So4IIVofulqK1cTougu8wqFZAKSAWkAlIBqYBUQCogFZAKlKUCzJ95BaBt&#10;sM9zOO12R67XhkR6rDjArWIFwWOgZpvdkcMb4kgpdoXF6kU5FWJ745tuuklrj+Mffvihvge46jZw&#10;4MD169dPmDDhlVdeweu+ffuQckl6Uv79998Y3YgRI6DAzTffjDhSyul4XDTNRIbU8uoL/J73pxB+&#10;1zT2upqVOiGSdPpnrzwrDrzy1orG2jZr88hNx74otzExNormEmu2DAshtolYLJ2zpsMBA0g8HNYA&#10;+9Yi9ep0tm3R2CtTMmwjWta5sWXdlIzsxbdfmZZrB/1siquXEx6zcfXfC8f2rB8d3rFW9K1t6m89&#10;fm7G9Z2HNq996/drgEIdT8sB/fzu0I4AlE9m5DzWu8nh85kTuia+ObjT2DlrTqZnAg0bPWv1Da1q&#10;v399x+3J58a2b9imRkyj2IgFY3q+uyYJ9DN6+9zSbblO16Lbe55Izx7Roja21KzcX8b0Sk7Lnrac&#10;jKh/2nVi5qZ9i8f2io8I71E/9qY2dXecPPfpDd2uSowb+/1adOPouZz75m/4eHiX29s1OJdjm9Sz&#10;yaHUtMd6NJ02oO3ts1edyQIp7hr17crb2td/e2iHwPRRLg5qMJ/ZBUth1paW34HdumTn2r7/Y7l4&#10;rq7xr81bQqzWO665GnEn3UFCNrqCfnYP6dz51+f+d+TMqWtfeGbgi88Meuk/c9eumjbmrh7NiAMQ&#10;mKxi0iw8oYn1U9lr1YWaYGEB4NFmZh9o7ozwQvYYmnIN8I1mi2lhfozC5K2sVatSsOZifooICVA1&#10;vbI3sA7e7TWgS26O7Zcf/iJW3GBev2xTcIh1yO0DqFsKzqgQlt2HdPu/P147dejk5KsmTbnq8af6&#10;PfH3DyvufuveFr3p7hQhqhEQpOIALdrgBzSLc4FcsEWErgeLQSvez8im2W9TRJCIbALtBRlz/3Xg&#10;KR7BHNjU8MkVZCK3ZPQNiDw5JSt3EBmM4CGFTzamzo79p/p1TED8+usHp6WlzZ49W7sczuLw1wCO&#10;6N9ya15fErxS+C1z7frgWzBvNsUNmlvELRY2fD2grx4Ou8vpADbudtidDofdbXc4bLkOPMrche8O&#10;ubbcnBwmQYsdli9ffuzYMb7LCK+II6XYtVWsgnTzAuzC4dCsRkRUBHFvQ+/albEezv73JGH6LtfK&#10;5PPBZtNtTeI4i+KpjC+JTufgelUWD2l+LDN3wLxt2K6dv33hgZRXutXtGR8FTcQ3Sa1msLoOzTea&#10;6Ha+j0JtlD5NgPuKRHJuFl7RlIgWRZzushBm0thrdrsiLca4YNOhNNv5HHuk2RxuNu5Py1bq8/hM&#10;IzO+sgboGq54BxJi6/kQI1tlRrQ/+/SbyMiI3lf2QIVmU9DIkcPT09IXLviJTjGstDjLCLYmNnfl&#10;ilUtmrbp1LHDjp1bsO3cuf2//312yJBhP/+c52mZ6jJL/3pNIWUXFk/1CQBaBs0Emk4BWuCVPWIp&#10;pA5gCdcyi7WoRGdKfnP72BlBw4sQV8Vj/4y3J886vEoxP+SOvdbZbqYxOI4/wlSImfMq63MBpxJ7&#10;x4vbOZQiCkJkjbW3+8odN5SfX8+raFmMGmRzIKHYq0Ex0OSitoUmiooalwP9jFGUw9iLqpXMLxW4&#10;BBQIZMlCnktgpAUPoVatWtdff/2CBQu2bVMeLqTlx83q+B0GbHSt2nWQCPoZn6sjutayizsUL3ll&#10;5AClAmWqgN/fmZGYB8fG32DirtxCQs6pzZUtOfuPnFu7btWUmo8tH7j/x+Zfzqz60MLq4/+qO75a&#10;aPhLqx9aPbDwB6gZIytZp7xlGXWvobLH2YLajqttGfuo9fFpxuB87uErrIdyf4VToFmjhoass83q&#10;xD5/+4BP7r3msdFDn7trxHcPD3zkpn4dEmtWyjnZvmXjCjeoCtthGJCGchj2yZ3zyt3ZU06Gi2nm&#10;yMlwMR2NC9yXCzwZ9KM39xkF72dsiFxgVUqn+bLSVi6npXN8ZC1SAamAVEAqIBWQCkgFpAJSAalA&#10;aSsgKCanw9nihU3Hz2ecpG3zf9rCQK79fzZmrHqxXYmuBtHD0l03zEpHzbz9/UI7Gxho56XIQH/0&#10;0Uc4OIMGDdIOEZBfxHGlLSWFHivPAQ9dhUv02rVrX3rpJfgiv/fee7hEh3R4Qpf2sb3w9X3zzTf9&#10;+/dv0KABunLFFVfAIRspXt2CPgWAQRd+DMXtgXYlNTKELrLqw65Tc23OjIYxV0WF1Gxbc4zVHJGe&#10;e5yRaC20rjFa//ZE+pbl+18uTwZaWEs6g80Rzeq2Qk/orcGmDkqAak5CThmmDDy8+teu++aviwkL&#10;RhEc9+jwkPvnrXvhh98MOZmmuLqmOk2QPuCVz/F6IiOnQbXIsGDTjPX7bv1udXqO0vquU2lXf/LH&#10;9hNngde1rlEZXdp8/OyAT39POq24U6dl22/+dvXnGw6GWS1NqkaeyMgCFT3oi2WLd3kukz3/2/aH&#10;5m+qEhbMcy8mwjp+3rppy3ZpYNaP244N+3K52Ww8nZHbsEqlcKvlvVV7QD9n2smkEzzX9hPnr/7k&#10;r91nztkdrhZxVQBqrT58esBnf+1NUTxQ03Jto75Z9eWm/YGIo+fewMgypswSgQCD/XOVyMiV27af&#10;JM94Sn9n/oKzGRndW5ClkRmYMryVyebY2LxO3QcGD5uz+u8nZn7CQ8MB+vzPpR/++lOLOuRGCUKW&#10;E1G/IKGpIXJlZXxZBDJCUqFotQ/YRyC0IKaJw+MMeAU7wPSzRg9zq7SXgGwF6UM9iv9rcXk1hX5W&#10;gV1gfmMfuKFSlciNq7amnEglq1CD89t3f0w/l9Gme0uMAUQ4wcFiRA2a1x3+0PXLvv/ro0c/EGw3&#10;0cNLP1y8+O359VoJm08XgdsCaiT4mzahCA1AHA3s5apIEBCQYmAkPmWGNqQKM5GUjSLKR2ceYBG9&#10;omPlmRE4g0gtlWAOZKpQHjOOAlHm1A0RrGaLyWg1WcBFI91yLiOXem4OQp4ePcmzf9myZaA7aAKo&#10;4DKPhY8vR7Tr1lo3eJdvupZf26vvOecnhjUvTeJ1XRxeteg56Qp638zzx0opZgO85+Erj0EZMYQg&#10;jIhmWqDi+MuH+4s6deqUmJiInT179qxZs6bvHUezZs1qrAslae6iKut2KGwxccYch6u7A0bbBB/f&#10;17pWlNWy8URaclouQ9JvbzycZnN0rB6p4MVIdBrw0iw6dEKr+AX7zjz4Z5LGOb+/6dj7W5ObVCF4&#10;AF7DRCurKDO+5eGtMhWYudYz0Lo42HeaLbgzDh1j+lk0ymy01e2uEmSOg99zWnZqjq2S2RRiNhw5&#10;n8t7mapGxK5i0JQYwGTBWWrLzaWVE2ui+imGM5Emrds0d86i48knbhx1fZVKldgcevgNw+Lja3w/&#10;60ee8+SjjVZMxn1J++65+77//veZl15+gdcWZBg58oaPPvoAX/a0U0w7y/Qp6nqrmy90o4niro2l&#10;molnZqDpVOWlA2cLIupyxKewuDOFDLbx0WzGciVWIV7MxYojFuQShGNn8lDO8TEeBloDoGcsPtv+&#10;7v3YOozfP+GtFHeT590mMTHQf++/JPQ+hQV1i+aEGtQhuIymYGeTZwyEVite5sW+maSAtvG0k0BC&#10;sUUtKppcvIaKxECXD/2MgZTP2IunmCwlFai4CsC3PpBQcQcYeM/xNQ8M9KJFi7Zu3aqVgvXy119/&#10;jXvO69arv/u48sfaTVfUaRwfdTQ1N/DKZU6pgFSgSAp4fiqy2WzwYA+kcLU2d29IDt/val39yul1&#10;29+OIlXrda/daeLOf7ccTiMP6UDoZ6Uhs8U8YGTwW7OtL34c9NCLtL38WfC0L81XDqa/4mW4nBSI&#10;iYmpGhWWc3SnIe1kNXdqWG6q/XSyI3lXsMVUr673L7aXkzDlP9aG9/+ZrYZ3lOcmlm8v5GQoX70L&#10;aE1OhovmUFz4jlz4yaBpYGrfP2jS59gQufDClEIPylDbMl5O+7+TXe53yZSC4LIKqYBUQCogFZAK&#10;SAWkAlIBqYBUoFwVYN5CC4ysuNo9uzHz10b/VyUitEpkWEzUnYbhYwzudf9pG97l6Y0lYiZQOT2A&#10;27Bveo+okODIHtMND3zybFvXJWgCzVbHAHzZY5IDI79nz55dunSplgjeNzU1FX8h6rMhfu7cuXKd&#10;CuXS2Pvvv9+nTx+tqfHjxyNF3/K9994LJ049YJeQUJ4PwCtDFTTeqFJoTa9m9gi/Z/Z+RqhduQte&#10;d56co88GNvrBHv/yNrbjH6ClsfdA6p9l2OO8VYP6crjcgM1a1msLysjhsoNKU3FnulpkcwBYLHJ3&#10;qkcGT+rZ9OpG1auFh8aEBV2VUP2xXk2r5Ig7BCKjTVXJLbt3lHN02/oJ0ZFBRmOX2rGP92iaM+32&#10;nGl34NWxZqH77PGMV8Zk//JZ09jKgOSaxlZ6qFuj61rU0hsMd6oT/USvZh1qVQX91Si60q3t6t3d&#10;KSE4yMNsxVcKfbRnU7ReNcxaNdx6TaOaj/RsFhdFWDaHkCDTfV0a39y6boOq4Uajq2udak9c2axd&#10;zSq8V4zbNbJl7YndmjSuGoUJ3CKu8kM9mgxrXlOTBFxdlzoxj/dsHvhNJGwPrBn6clsA2fq0bwf7&#10;57d+mKswbIKKW7V9R+WIiHuHDhHwG1NuhjuuHnAuM/Pjpb8wHact9T9tWbf9yCFRG6G9zFgjOMnF&#10;FMSpAlurLRK8TOVVDFqxfxZgnufjQwC4oFNRgZKIFC0PTw62UNbYO6NL/3DhIs0eLoiquEq8dr2y&#10;Heyfv3yXrPfFQaEcm1dui6wcccO9wzgzdcFoGnjXwIxzGT9/tJj6yr7OYu+GhWsPbyUzPGjC6Z4B&#10;Kvigp48knRu4rgclZMSQgkDJRVZlGjKzSFQ0Zg8hjToRlCphFB341MgjVVCQ2QKT3iCL2RoEVtho&#10;AfZsRgTBbA3G435//Wfv0F7NMSqMKSYmunfv3n/99de+pL1MJOsB5SlTprRo0QJPCcedKtxGfvZd&#10;vuk0Wh8TaF9DaA2WFbsIb+VWoDl3GZAz/hcHBgMxBgUFI9VgAQdttmAXwdCeE7NIc0bLjIehd+jg&#10;8WIfOnQoUvRVTZ48edOmTf+qAbv0n1zFa/QiKUWqOwh9Ngj4mRho3LQhoGHYb3eH4ZXT9da6gxru&#10;jPS1yWmgosFG6y2Wx7WIBxg9fcNR7YAiAlB5btKpXakEErFZtLilLq8VtFqLko69AKN1idQxgT6j&#10;l2wazby022UMMhgqB5mjg82H0nPP5rhjgjAjXEfg/QxEWhTg/9k0WtDXygQrVHyokpFB98ygiB6f&#10;5RP5h9kLYP88fMRQWi3ZvBhY843XJycf/+GHuXxec87PPvsivmb8DSPpMRfa4oZdPXr0GDZsGK8n&#10;ojR/Mgjv+LxBWx59I/qMnlVUa0h3g4EHkibffn25Yi4y+ioOnvDYPyO9c9PQ6joAeuOeHCSu3ZX9&#10;wQLcn6OEf3aef+GZh7S3xV72/R1HC0lhDHIHV1X30idahQvl5oIcIANdbvQzjlS5jb3CzQrZYamA&#10;VKC0FGAGevHixcxAHz169IsvvhgwYECDhomgn224DcxgaBgXcW27+NPpjvNZ3o8yKK1uyHqkApeP&#10;AsofxT7/5Pniy/eWFSpKq35T+k461POelQ2a9tQy4wFLXW/+tl63R2AIXWgN3hnwB3ydBFO7K2ir&#10;Je5+luGyVADzs1OH9r06tOjXuW3fTi07tW/euUN7/BRxWYpxuQ9aTobLfQboxi8ng5wMUoGSKCDP&#10;oJKoJ8tKBaQCUgGpgFRAKiAVkApIBaQCpa6AsGls9eIn9+29J3zoJ3Y4zaEJoM9PfobHlwMkwYPo&#10;c/EEerszx+7MRoSeVa9ulE4p5OjMm5ZCVIxbgZxQEVmWunLxuPs1j7z2S8I117dHbTl2B282akJ5&#10;iwpz8NbhRArs/TzGb6U+8FKvkI2NwUB7/eaPFKS//vrrXi3iGaxgpl999VUQwJcM8us1RgwQKSNG&#10;EBjEgeOczgEG2Aja21deeQWKQZxSP0AXqkLMh8gQgnq1ANA5NWsvXJ/h/cyJTEIfObcmLcf/kzwB&#10;Q7evdRfy2J2KYVU5DcfltlissZXiYqvEg0lDo4qlqzCbdNiNgNGK2pNZN18xd8fRZ5duXXvkzJoj&#10;qS/8vh1vh1enekA/h8YQ0nR4X9KIr/4+np79w7bDn/+2amBrDxPvWDGn3qb5yPNr0vEj6Vlvr9pz&#10;9Hz28K9X9U6IfXUAOVVD8Btb1n6uT6tJP2/85d/kWZsPHs/MHj5zOZaV72/uGmylhlrWqPzdqO6z&#10;th3+3587/jmauuZw6lNLNv+y+9jsm3skVA1HhqjQoHm39jiZkXXjN38fSs1csPvYD9sPo89TB7QZ&#10;1LSGaMX91pD27eOjh365AtneWb1nb0rGqK//Hti09rP9WrImt7StP7lPs0cWbggMzQIOq/CyKKuR&#10;0Ei8oU+v+KoxocHWhVNfWPP+29hWv/PW32+/MbBLZ+Ts1bIl0c9KcNepFrvt0H6BynkSXUZajVf+&#10;u4O6JZLJ3lgAysB5dcWVIiIbFdEAXQb+NENfrWpBB+qQaCrJ1slKM6JBjwk0t18SN1+NAuw/vHds&#10;jarBIdb35kz9buX73/79wZd/vz9zxXs9BnZFK+16tlHaoi654urG7dtCi7MigNpnvN2xjB6QrXkw&#10;MwatYNsq5ijeghJXZjvQdsWOmiskqJtMoHWUs1CP/FgFga0zpNUwbt2s0KP7PHcKCdQ+PljZF5mt&#10;kYVVNV7Zz3veXzsnTJ3b4853ugy6u1uXfqCfkWX5iuWARPXQ9dNPP129evUtIiQnJ8+ePVtPSOvv&#10;S8kPdEa1euKZoVZtnvCuvHmot5yHpog5yAxbLhg/MwcN4tkcImBua4gZGDTSreQGbSarr2IH3GOD&#10;svp7kzjO6RymiqC9xecyHtEcoElZsTtWPgU9lsya6TJj0C7X8Eax1cIgtem7YW3+HNVe2W7q2K9e&#10;NPrWvWZleEJzTrfdXTMiePvpDOKMwR4LQlmL/HE4lY4yE9AA3PPwz7o3Ao9WPZ4Jg1ZYaoFEYybh&#10;m6NBNCeQaKfF4KwSbIoJNh9Jy03NyYmxYkVyHUu3MyStZqO4YKdhAc9+0IGeUDhzeXLygeD1AW9X&#10;r1qXtGdfenrGgKuHt2/bs33rHm1bd2vbquubb7yLDN/P+kFjinE2rVu3YcgQz3M/6JxX7/e49toB&#10;eQ+xtlLTuaonobUiXhHNBFrUI9Yf9oRWKWqyrBaLkDIErNTaMiVGQ/7yJQ6ax7Pfms5nKoLfM6TK&#10;hg8bYJvzXG3kXL9mmdKrUmCw9S3zCmNy555UUwM94iVWojQrKE8X5EIZ6PKknyFieY69NI+ZrEsq&#10;IBWoUArUqFEDDDSe+AEG+tNPP8WdfomNGu8+nsn0M8KgDvF4rs+xs9L+uUId1+J0Ft8TCtnc9Oec&#10;lofaoIdfBfY3fHF6FGAZdEn8SX7hQwl64vkmahXhwg9G9kAqIBWQCkgFpAJSAamAVEAqIBWQCkgF&#10;pAJSAamAVEAqLc57FwAA//RJREFUIBWQCkgFLgkFvPBcsBKu9kOvTfhl3sfkygw4hUeJdIfrljnZ&#10;619ul2tztHxx85nz6afPZ5z8/jZgKfAObPHCpuN4ez7jxPe3EdDiavf0hnSknMA261aCpJ2CgSag&#10;BcgLVciQtIi7QTmPmpW+8ttZy86c/XQUMrd5csXJ/UeP7zl0dPfHI+12R6NHf1o3rk+1CiQ5fJ3R&#10;W1xa8w1IX79+PQgzHg4i11xzDZyhYRD4xBNP/Prrr1dffXUFGmngXQUUDjUaNGigFUEcKQyLFxCA&#10;4gXeykWeM8QaE2QM0Xdyf8ofeNsgxmOMDRIaPLTNmbHrVB5TUqDSP267/f1V7d9a0fj7LTeh1Il0&#10;ZRaV6aj1QJgFnTeZYQLtctu0Rtnv1uEAs1hkuOq++etXHTo1pU+Lt1bveW/Vv1OubLH60JkvF/yC&#10;yoPrNZ1621BENmzc+MxVLT9Yu/fHHUf+/vQNpERdd+/avUea/m/2rV/+3rIDgb91K4UfPJPx1/5T&#10;R9Myr0mMu+/HdTHhIde3rFk/Ovyerokjvl5hNZp7Nag2d/fRj9cnPdW3xfSVexbuTH7pqlZBZtM7&#10;Q9rf/ePaDcmpj/ds8u7q3W+v/veZvi3/PHDqwQXr37+us8ngfmVAqy82HPhk/f7n+rUE3Dx725Gh&#10;TWvm2l03frPq8V7N4R59a7v6ADgf+WnTyBZ1tien/b7vVEaOrUf92Ltmr06IiRjYJL5pbNQd7evf&#10;9PXKymFFvszH9DMU5sjIPr3xeucrr3e+54Gu907sev+DXR988IoHH+n58CN/bt5SPTp6WJeuApvD&#10;6m2qHB5+6vx54f3s8ShVuWYG5TwfAjD55jeC2SNwFikavqzHlJU8BjNbR3P38C/mATlAq8S2YJ3N&#10;mDBqBlG5zhpZw/uKMYHJbllHKw4YTrI8dfcrN14x4aYe947uMeG2HveO7XHfnT3uX//nppga0b2G&#10;XiEYQxQyRVSOOH/yPDPKnmnMHs+ie5wTQU9CKyNV6GJcBHcJm22+Oq4cIx6pWidJwebZnKg5y2rY&#10;cXFNn/MI5kRXLFQ3RUxGxOkVDLYZEfOqHUeqV41a/uUDK2Y+uPqnj/5eteTHH39E+VnfzcIYYL3L&#10;XPKKFSsWLFhw3333YRfexsfH03HU4cuc7uXo7JVI4KnKj2q4s1aPHqHWF1QUA65tMbitFleQ2YDN&#10;CvNnq9tKbtbuILPLKhKDzEar1R1S5HVGrxfYl06dOiUmJmqJiCMF6QXPw+PHjxdjol5sRcilWbNb&#10;VmIECeP/6xvHobf3/7yj5xdrtK3XzLXYVh45Wy0saHhiNfJadpCzclSw5WRGLsfZbpnZaIKhncQS&#10;iQTV2ZkK0fFXOGmdJzQnap3y9EjEKF3A0FajMcZqibFYD6blpGba44KD0OKxjFzCpp12yqrnuXGT&#10;hxpw714gh0CZhLhjQHcK4wTBAjjzc/o69813H2/cvHzDlhUbt6zauHklXjdv+2f83Xf++2/S33+v&#10;Uh+GYEg+llw9jmQscHEjbFldpWkBUd/mM7FViFkbiGbwrF956JwSJLSnaR1+LdJF/T61BaKPPs++&#10;ZM+nP9Lb371fb/b87xFCx2ALPW5gFS5Vr3pQzWqeD76y4YdcZhf3ilfjEi0RRRWkVPKXswtyAQx0&#10;OdPPUK+cx14qx0tWIhWQCmgKhIeHHz58uLQEOXLkCCosrdq86gEDfd1118EH+qqrrmrevPmuZA/9&#10;jG/DbetXST6X5wOujLohq5UKXA4KeH5iyBvL8xUNN5iuWrXqcpBDjlEqIBWQCkgFpAJSAamAVEAq&#10;IBWQCkgFpAJSAamAVEAqIBWQCkgFylkBwSi7DXv3bHMS+GExBQVZgq1BIRazlbE2AqLGPjlx772h&#10;IZERoVWGwxkajtFblg74qXd4aOXIsKojPgd1ctP3y+5LmhAVGhIV2uPthu+tfak9sGfAL96GJd3e&#10;nDRg7+LZq+DxB+akYcOkcVERN34BqvDXu/c/WD2uWs34ATPqTVsypfWml/o+ndq58KcjlrNc+TUH&#10;+vns2bNgmn/xF4D8ouCHH37IxYcPH75kyRJYHW/evBni7927V2+BfJGMqFS68f7772OkXtdCkIJ0&#10;ff3w2tTygAgvlaYvhkqYSaocWldvHgSP530pvyF996kFwJq1DfQzEvec/lnr+drD7yzdM+XIudW8&#10;qzyDF8hlMQY3qt2EHG7VwFwjHKA1CCxwsBU5fxjd64O1e3afOL/7VCb44zm3XpF9dF9MjZqj2jRo&#10;F1/FGl/fdWhnls325cZ9OXbXPytXdOreY8DgYW+t2j2uU8KEzk121LuicvX4BjERj/+0GT167KfN&#10;t7av91D3pq/8ueuezo3Gd2rw1t//Xt2oxvvXd7z7x39sdvfn/+zHsvX+dR0X7U7uVKfqqDZ1/j54&#10;OjTIMvvm7m+s2rP3TOa24+c+X7//x9E94Qi28+T5m9s1SIiptOzg6Y+HdzmRnj1r65GsXMe9CzZ8&#10;fkOXbnWrvrc26Y6ODe7qmPDa8t1P9m42oGn1yb9twVo5cdGmu7sm3Ncl8aXft93bJXF854TX/949&#10;qEn8m4Pba7xswQdRo2Y92UzG1okNG9aM37gnafuBg8LuF+w5+GL8R87Nc/4mC9uhXXmpJMbuXGZm&#10;bKVKWg3AAlEtqF86UuwU7LGLVk47zgyymcxDRWCglw64AKN5L4yxEJjoVchgxusEcocmGNdW+GDR&#10;CgPAyCPciUsa9HOsaYuGdRrU3LmJdCEwWv2s4SH9PvsvNNZz2BVaVzPOZVSOI1k0uJxxZ2H27AkW&#10;oRHvogjRhUocb/HcXbwRqHQgjqYeI1hybGVJvSnJYkJ7PEy27qYjwC7LauTPtXv7dkl049iL44W9&#10;+Gzq3bs3bizZsmkz58fHdvfu3fkzCKFNmzbYq9SjQ545sxfirEeiuQOMnuqLawX1mdVEYlV5okFg&#10;F1H0RsHK4pX7plQInha0rcPhAOqq9aEY02ju3Ln//PNP47wBKUjX1zZ58mQty6X0ocyeyKCTBTRM&#10;96aR/i5Hy2rhtaJCdpxK33T8nMeMWcWIv91OtyFd1zhO44zTch2xYVZRFxlIKzbPdoV0JiXpwSHC&#10;Flrgzojj2Cn+08ie1zSaCWYlkfLjS6PCNONYBxkMVYPNlYLM+9PSU7Jya4SZcFPdiQyb2k+4PtPM&#10;oKki3KMVnJpHFxD/rJwFugnAa5Vh/97DGzdsGTiof6NGePKA6qyME19M9f79++H1009nYt7ySR1f&#10;M/7ESdWKWMcf69YrbQ3x+kpMi7NG7mr59QsdLRq6xUa/S1tM+ETyVKU4BWprSx5/62KcPiiSmVOI&#10;++COgx77zAWr0kFIHzttSz56qHjNBVjKGdNX5OSV9uLwRwyw6yJb+bsg+2Wgy59+viBjL8qRkXml&#10;AlIBPwqMfms1Uvm1X79+33///XOlFFAVKiw70cFA33nnnfiCFxYWpnk/ozn8ebf9WPbZTHvZNS1r&#10;LlgB/nPG62tPWYtWzs3RFznPjbJlPTjdXc6auLpImTefTwOeP3dtNtul8XidCyWlbFcqIBWQCkgF&#10;pAJSAamAVEAqIBWQCkgFpAJSAamAVEAqIBWQCkgF9AroaSSmoGDUbEhIbCG84rCZQEGbLBr24XY7&#10;3dv+3XvNe9tebetw2e3OXLtwjH7t0dWax7OzQ2KCAR7S8ORzuNY+8fovDRObA0zx+EkbDAkPrqSW&#10;Vz64956mk1czNWfY+/P3a8gWul1iQ8PShZ/bUKFzw7Pv/V6/YWNU9e23iwKBzC6Kwztv3jz0Y9Kk&#10;SX57c/vttyMdkHRKSsrff/+9b9++CRMmPP74461bt+b8SLwohlGqnWBLbK/5prF0vBcBZtjgoaEJ&#10;7wIXXqq9uJCVCWLPVCmYfFW1sP7oRwX0KTVr7/G0TcgATnrNobdhC92l7gNjO/7xYI9/sV2owQSZ&#10;rCazvXYsPdSegmonCQdoC5hQTlNdYAvt5KSeTR7/edMPW47Q5UCj64dtR+/9aI4jOyPl+LGPRvXo&#10;nFDblnwAlUz6YJZGhm05fq5b/WqTe7W8ol61xGrhn43ojNZ+TTqZYXOQVtn2YV+uAIv28YhOLWIr&#10;d61T9ckrW3SuE339zOW7T6cbiLQ0PrZo8697jn86onONSsF3dGg4uGnNB7s3emThpgU7jnGHv9l8&#10;aMovW6b0bNa3Qdy4jg3qVg774LqOs7ce+s+v2/mi3ebksyO+WXlVQtyj3RojT/3oiJkjO5/Nto38&#10;cmW2jYC7c9m2oTOXB1stH17fuWWNyh1qxTzbt2Xb+OihM1cEYk5JgDKZL9MrUbZqeOCGYah81h/L&#10;tMuXFvjmgoQWYfvhI1v2768XV71ZnTp8efXI6VMt6zbgGvCWuWSmfrs3bk5HimybyX9UPOeXGF82&#10;RcYrJRL9rF6KVltRKFv6fPCsySJRcXdmLJpr0K7yiqqIBxQQLmHDJbkA7FX21nuHo8XFs8lMnYMe&#10;E9y340DSlr016lev37we7z116GTD1g21zBzhSdukZ0vSASS0EJBfuTZuVKsZDyGmgSjz38VEuX7m&#10;MyzOKcyN6xvyar0kb9EE+E/iTcWHOAGQBGOSwqnnszfvPjb4yuakvwC+eWnFSosWcf8J45LcT4Rn&#10;nnkG9PPGjRvZAdrvil1oojZMtT+eEvpdaioDquKdwGRpLCwW3TdF5DafMoqXtpjJxZ48s2ZhJTH8&#10;6y8gnfci3HrrreChFy1axBlxW05JDtBFVVb4KjuhMx8dgSYb8PbejvXQz++2JSupBBHjmSDC29np&#10;BhUNNhqEdMtqEVzqSFpOi9hIFZBW/uU6+9aNpqOHmtEQbKFRvxrxxIVXtGYajbiCUMPImbycDW47&#10;gHeC3WEdDPo5wmI8eC7rfJatVrg12+44kZHjaVp4P4v54+BKDA67IKEFOh+YAzRNQaylnk8uZVH9&#10;6svvsWvo0Gs1C3xa6ZQbAg0JCQ2GDB20ft2GfUn7+Ch36thhwYJFYkZ738/w88/aHU2aS7G4gcJj&#10;V4x0/R1SfieOPgN67MmT31dkP47LJTOB/vdoIQaZGdk0wBdmngb6/PPajI0ft4ivpX5hKKuTweRq&#10;cK/RHKEsJYWqWFbdKH69F8QF2YuBviD0MyS7IGMv/qGSJaUCUgGD4asHu/IGMerXrz9+/PiHSymM&#10;GzcOFZapxiEhITNnztTu2i3TtmTlFUUB/V9wFaXPF3k/8/uDMc/3424iXOQjkd2TCkgFpAJSAamA&#10;VEAqIBWQCkgFpAJSAamAVEAqIBWQCkgFpAJSgYqoAHFy//y4eO+AYeOBIwEoIVKGYBmXzeYAn4Lg&#10;dK56qLE56HbDpzm5GfPG2m3EizDFggwubCgmUuwOJ23inR0UjO66wt63uhvN5iBr0HVfmK1mAqwp&#10;uA02AqCFc6XBaXM67dhQ3O3OBQxdUfzc9u/fzxBVfvZFnA6L6KVLl/LAUUSbLaCicQGxIk6egvv8&#10;+eefg/P2mwfp2Mu7AOThbYMGDS49BQQC6YoKrqMf2sHUZXjbMOYqZpr1W2RwDezaevwbvB49vwav&#10;wZbIOpW7R4XUvFDimM1moHBmU0i2M7VRHfXitGIwSQaYZpPnMfdEoQUQPvln3/YTZ/U4Y9IeP2y3&#10;68xRBRmr2zx3/7Y3Z3yxYPeRfanpaw+defS/L50/mQwLU7TG9dhsxu+2HJ69/fDqw6f3pWYs2HXs&#10;iw0Hz2TkEpEGYIyQX8PPe5K/2nRg+b5TyWlZvyQd/3zDwZ2nz3F/BXBp2Hw85dMNB37de+J4Wtay&#10;A6e+3Hjgj33HtQHh0t3J9OzPNx5c+G/ykfNZqw6emrXl8A/bDuM+D84DbNOW6/pm08E524+sO5Ky&#10;53TavB1HZm7YfzYrN6ArrCr9DM3NFovJTB7PrRs2aN8ocV/y8b82bxF0K+4dIaCZGWW+kD/jl1/w&#10;etfVA6gPRsOnv/9aOTz8ietGEueqsxe9pnX75rV4KlI6cvIrEECuEK+gFhXWWYUC9bAdc9IM1FIt&#10;ah7FFLqwQ68/4vpqCyvnZ3+Tlg1btG10eP+xtX/hbgH/s27+R4QkDho3kMv/9Mkv4ZUjRj0zmsyw&#10;VZYc8XaDOtdpVU9rg/coDLRfvy64KsODW7dLMdZmZRl9DsDoC0x4INnyE2fKGz898+YvU6b/8vQb&#10;Pz/91i9Pv/XT028sfuqNRVP+b+GDL8+xmgxPvzZ3yutzJ7/246SnX5vy8GMr/loK51ogzgsXLiRq&#10;VHWwZp9j0M/aMfW6dM0ntT5RAU/VOaAVLCBdgW5FLVzb3yv+mPL45Cefm/b0mwuwPfvWwmffWkTb&#10;uz8/+86S/77727PvL332/d+fe+/3/37wx3Pv01aMecJFwDTj6ed+iyMde3kXDKHxNjExsdgNXbQF&#10;Ff0F2MxxRFpWj2wRG3XkfDbuJNEy4KufZt6M73fvrKF7Ue7tUJdNo9/5Z3+lYMv/rmysgMiK67Jr&#10;eJO45tUUDtUbj9aMolXfaCDSbnzNoy+QLqfLjjjR1gD6hW80IsEmd7VQc7jZBPo5NdteMyI0K9d5&#10;MsOumjwLl2guz2MR01NU7wmFHgueipUqVTp7LgUVaPn37zu4eOGvbdu1attBuT+NZ6zdphDAWDNv&#10;v300Ej/77AsqZTKOvWNM8rHkt99+V98oVpHly1fMnTtPtyB44dHKW/aa57LamkARPbKs3ovid1ze&#10;K0nJWGe/TWRm5VlmN3zY4L2H6OuKFrbuz4Hx87yV6fcMqfL+wzVcVXtgoeW9yllfeoCyuoyAlK/q&#10;ju5Z6LG+aDOUvwM0S6Ex0BeKfkYfLtTYL9rJIDsmFZAKlLUCaWlpaKJnixrF2Mq6b7L+sldAu/0s&#10;3wjdtCvu1/V8K6NHDJV91wpuwXPnbRF6kh+IXIQqfLMWqydcjecbsFWEEvVDFpYKSAWkAlIBqYBU&#10;QCogFZAKSAWkAlIBqYBUQCogFZAKSAWkAlIBqYCqgNcP4iDfTKbNj732y4APHfPvdJLHsyPX3mbK&#10;y2MAIuf5yf+fR1tcMX1vQtNOhlXfA5ie9GZnj6hrdycZCKFGMHZ5/bEBv8z7xI/iJmEvbTFZzWar&#10;ahxrBgxtXrd7r+HqQXeYqUyHF++76vefv0Ls5lsGVYzDxlhzhw4d8qN4Y2JiGAV+/fXXr7jiCuQE&#10;9Qs/zldfffWpp55i4qpKlSoVY7SB9RKEN8Z48803+82OdOxlCrxhw4a//vorZ4MT9hNPPBFYCxUh&#10;l7BhjAohH0Q+m9Yefic9l5ja9rXu8h1AzUodkbg/hVC/ZnHDwUMj8/dbbnprRWPeuAhnKJ/AZJXJ&#10;aLHZ02tXqx0SHKZv1xIMB+gQTuGFpfBeuQ1DmteYe2uvuKhgzozIsFhq5f5Xpr+/fOuKPYdH/4+g&#10;zGo5p/lqWeg1t+P1wDdvPt2/46iOTQe1STi0dQNSGlWN5HbxOrZjvVk3X5FpcybERMHBPtthe6l/&#10;61cGtTGbFGyrW+2YJXf2iYsMbhBd6WRGbojFMqx5rR9H96wWTt0wuU01okIW335l/0ZxYUHGExm5&#10;taLC61WJWHJnv3Y1q3ATWLOmD+3wVO+mdoc7x+FsFheFuzR+uLXHqNYK4A535PGdE7++sXt6rqMu&#10;GORgS5bDOfXadi9c3ToQ1BUiG3FniOCagUADLcdqedeQa9H0D3+tEPbEFFwavYtDY6LEnYcPHzx5&#10;slX9+k1rU092HT387s8LezRr8b/RY7XDMWnwiPF9BxxOOY0UFAOzyyw13IwpRQV22cKZSylpojl6&#10;azKRkzTK5iF3hfEz09OCjQaMqBRX5wL+hbzAtulmGa45gGmi9VyL6LynDSNvp8+GX+b85dnrU2D/&#10;joPHD5xIaN2wTjOS5dCOA/Om/9iyV6s7Xr9bw5Sve/qmax4YfPrQSRaBZBF9UwBpf/1EBjEtTWSj&#10;DCnVzHQ3QB4qWumQop5ulx9zVtGm75DzS0H/9x5K+fdQahK9ntlz6PSeg2d2Hzz974GT2/ceP3Y6&#10;I/V85p4DJ5MOHMe2Z8++f3ftzsnJQZ/bt2+fnp4O6Jke7OB24xHEM2bMwP05iMOGPzk5GS0iov+S&#10;gBSv7wxar7R0X76ZFdaQaI171orgW8b+XXuS9uzfe/DEvkOnk8S29/CZvYdpUJ7Xo2cx0r1HUpOO&#10;pKozK3CdKCfGCLL52mvpPPINSMdefhRzzZo1Eec8y5cvZzT80ghkjcyssMNtdAiPZJfrrnb1MLrv&#10;tx2jNwJl5kzkv03/4EY418bkcyCkm8dGto6LRJ7NyefeWL3virrRHw5qpTHQ/+vT+MHO9Y+kZfMR&#10;54OuUNRUqQdLZr6Z8GX2bxZG0bTZ8cUT3XI4DI4wkyEu1BJiMh8+m3Euy14n0pqWbTuVkcV0M9HZ&#10;5CFNtDT3Gb7PwvqZdhuFlTjHCz1wfGJag0LsuTn6T675c8mz+bbbb9JqwCmfk5NlCVI+sFAwIaFh&#10;h47t589byCbQCQkJH3z47gfvfzRlylMa4zF9+lvjx9/dqRN9pud3k4aaOU9vaQlWP0x9PziUFJ03&#10;Py8c+awqhcoQaIZ/dtPx5RARSktgXBXlPkZOZAdoNZgMOaeTjxwSbxXj/+It+377RxLR2iuGbj+l&#10;uMUX62Ml0PGXTb4L6ILMDPSF7UDZiCprlQpIBaQC+SrwXAmClFUqIBUoVIH8wGvjgw8+WGhhmUEq&#10;IBWQCkgFpAJSAamAVEAqIBWQCkgFpAJSAamAVEAqIBWQCkgFpAJFVeDLz2frixASQ7bNua4OL+/4&#10;e2IC79v7bs/mT6523bLA/uie7k0ea7nI/sE1YseSe4KGfEK0yB2LHGrSvVWHfWpzdHhxl1J87/Qe&#10;bZ5YBzTPYrEEI6/DecOc7Af3dG/++Hor6GeLJcQJ12fnyDlZE/f0pJxUcYfn1y29pz4BLknvX3PF&#10;fza0eur372ssuKfWlfcVdYAF58+P0dy8efPEiRP1ZX/9Y1l8bIyW8tlnn4EV81s58Jd9+/Z98MEH&#10;d999d36t//TTTwMHkhcpGoqMjJwyZQqbRgP/xTNk77zzzvvuuw8pZ86cAS1dukMueW14NO3YsR6Y&#10;Uv/USuzyKwvY7o8++mjv3r35tQ7RMPDHH38cGfSUz4oVK3r06IFXkOIl73mZ1pDf2NEo75q5rj/i&#10;I1p/FWatRj1xG2ZtGXkifUv1yNY3tvnet2/H0zYBd0Z6zwZT2tYcg7fL9/8P+ZESHZbQqBpZ/G48&#10;+ll0WEO/xctosA6HI9N18sDppUCOVm3/Z+eBXVpDlSuFJda35LrPCujNifR7u68uVJY6U+d1rhXz&#10;9FUth3yxDOfjwtt7Dxs6NGXXppnzfvnP1rPfjOx++yfz9kyb2KRFy9Ax/911Kv3doe33nc14eTA9&#10;cxnh2jvvC2vW5YdHb+0//MbYYeNnbz1yS9t61zSucdcPa25sXb9R1ai1R071S6z+wLwNT1zZrEZk&#10;6MMLNzaPrfTe9Z1HfbsC9qVvDe501w+rZ97Uvd/Hv/duEDupV9PBn/8F9HjR2F5TlmzelHxu6V19&#10;r5+5/IfRV9w+m0y4vxjZ9Y7Za/emnJ8xosvm42ffXZn06Q1dvtl0YGDTmn8fOvXT7uNfjez6xaZD&#10;C3YcGduhwRX1qt0zd93YDvVjw0P/PXO+Y+2YJ37a8kzf5vd3aTRuvP8zRZstNQbcAORZcM/kMGw2&#10;umvERH//3JM5ubb+k54CEg3jYcogAqAyM6L0P3G3Q7t0eXDI0OU7tr00+1tBUNPLN488USksXDtY&#10;T377ef246uP7XPPU7C/2nDjG6Qpp5yLkjslFGBzTC5OQBCcy1ChAc/CJ8A4WJKIoCAhYcK7ENFOA&#10;ab8oDtdwun/GzegjqEfVrVVwwxQAQyOcW/VLobNF6//wa+49nHQEb+NqVP3guxdzs213XPsojVOA&#10;y5CLqW4cSjPSgGUbjL2H9bjx4RGb/9oy8/kvkch5nvrh2fDKHlm+ePijGg3ir35g0DePzDi+8yhp&#10;QlgdAGEaMsbNSDciNGoDKYA4nlrAjKUTPKfIRulaBHsZ/zWaoAGebuCEpMjrNqI21o7kMiIO5ZxI&#10;bNGy8Q8Lp2uDLVSWHh1aMsSsLZ545sK5PAyiIdxqCrOifsIFo2Lr7NtPbr4cIiIjpk59tkXLZr17&#10;Kg7Zt4256eTJ00t++f3W2266404yuPX9rOQUBjS1qrSJ5JVSQHpocPTKv/54/ZUXCVotzC0bRwOK&#10;Ya7/vWF7obL49uGtt96aP3/+H3/ke9NInz59hg4dytflGzdWbjJBHAs4N9ez54W0mNUfYr8KI7FQ&#10;Wdq8tRQyktRk/E7HrnpkyI+3ds11uPrMWK5YwWvsPzeDGw7ghGcw3NSq5iNXJC4/mPLYz9txjwfb&#10;Ev96e9dKIUFaf+5ZsLVxtfCHuzacsGDrlpPpdLcDTSC474sJ4xUXK5gyl7Ae0BTgLMbIIHN8ZDBO&#10;1eT03HSbo36VsNQcGzBoE26OE+2SN5/BaXbTzXKid1o3MTIXbh/BHRrcqz9ualeoLE88NGLkmDvx&#10;PTU0PCKmKj6j3WdT028aMS48InzB4m+EETzWFlN6elpUVBXla4oxiJZct2HlyrUT7rn/ngnj7594&#10;L9G4Ilzdb8CxY3QXAYeFCxccP34cGPSiRQvEfW5eDtBaRprgekhaAbh5LWYeWnnhFRvLiTg9aZWi&#10;ExVrC/+r7KV9tDjwhzKWYGXVNTriqrQsVJbmNY2xlc0/v1JX6x8i7e/2PLSkU5NQeDz7TZzwxnEN&#10;le7Yoe269ZuQ7e3PFnTqdqW+ttKKm8+uN265s+S1hQza5yvLqlWr9N91n332WX1DgOi0t8jZokUL&#10;324cOnSobt08MuLPihHDButzXigEmennC8hASwfoks9bWYNUwEsBrEX169fXEg8c8HzrQ6LXrgBX&#10;LSlyWSjg++lQFq1ckDqnT5/+3mvzRdP53Yrm/3Yl7QbaALut3BarPpPKp1QhN8LRn3jiq5TvnyH6&#10;O8rUe7e8azP5jE7cCFxQ8PnTKb/btgq/hU9pxs/YPWXFF0u/IeD687vxVPuS7696fP/026pRe+BO&#10;gAdYZpMKSAWkAlIBqYBUQCogFZAKSAWkAlIBqYBUQCogFZAKSAWkAlIBqUAgCowZnQfSJT8+cs2j&#10;p5CjOEyaBVEGKz0wa7DaIzgFJs3C6RJIBbFehFsgp8lCjs7gzYwm2PCBcdNap0qwH2bP5iBAdKjc&#10;4cLTw42q97PV4bQRA02J1KIoKGAzYkTpf4Lx3K5mzZq89PILgQwq8Dy+5BaXLQkAHXjrFTRnMQDo&#10;CjrSInW7UJAIALTJZB3dHhcC8yOfitTghcnscLhScnYeT98EmurM+ZR5yxeJ85U8fWvEVa5TEz7H&#10;J7ACYKHA631X/FOoLIv/PTZh7rrxnRrBntnpMphNhvfX7H1vWKe1h05/+M++djVjpg1oOWb2PzWi&#10;gif1bDZt+c5JPZve+M3KB7o1bhMffcfsVZVDQ+aNuWLKL1u2n0xbckefIZ//teD2K/vN+K1DrSr/&#10;BVT95Yr0HBuo5dWHUj5Yu2fO6J4v/L7j6T7NXvhrR0qG7cuRnR9auAkc8/1dE1rXjL5/3rqJ3Ztk&#10;25yhVjPcoz/bsO+j6zstTTr++YaDXevGvNCv1ZjvVzeIibinc+IHa5PwetusVY9c0SQxJuqeeeuq&#10;hll/vK3npJ837Tmd8dPY3ujG/DG9+sz4rUe92ClXthj8xZ+ZNsd3o7ovTTr5yfr9J5++rlBZ4q8d&#10;SfSz0ULoLhBoGCszPiiuvoLrpXQOZgucm2npFSQh/wMykNZjYqcVAJowaRGIoBPgNPPTYAY9l3uJ&#10;6VWgZM29FXbOqpGrCjELABo8HjBft2CbRVAoRiLxxJVkehE5yVFWmLwS/+xwoKBGUStsXwkAaBKA&#10;vKvpVXw84eyCYzYpBhGQaAHqLBSDcrADFxQjYEYFgFaKswE2webkJArUkchnUUQPQDNoiKvy4vOJ&#10;PvxIAaMB7riCPSQAGp9b+PhzoCA74ApmGpmcgngGm4hJrtWgRKg2I2GJyEMffsZmrRJnL3hLO8ML&#10;nS29OjbXLQfoAlYYfqWB5PGTFgf7kSef6tOPbLO1T0Dtqr/fz8RAEjlPwfXoW9SvXyv+/OP/XnlO&#10;Ma+l7oqqFDpXycjX7umIYL/RvfyfHYXKcmGWyAvdaqGytPq/X8TsJlwYiIYwz1XAC20p0CMgArp1&#10;MgEsBodlArbxWDjEMWFLePzP+IlAk3mx4s8FURwHDSelOIIqNp0nm8pG464E/IciEaCfK4Ugknw+&#10;J8PuTIgOPZXpSMu1iwbRGr5VCmgjLzGvdRtLHJvTM4Py180dCpUFAPTwW28LtoYGh4ZVi40TMzAI&#10;H0roudkM0JlCRlp6VFQlxYCfWqdBibWU/I95itIKJAKWILW3yIM4UyZsgcynp/8gTiUFSfGcoQJi&#10;5gK4D4Vq5pVW3PlATQsAmuIGJ3aRxz7vVehnsXSVEgCdX8/zSaflyBjZ0tbuSz5AypQoYi35Z+fl&#10;zmDZONaQtrHktQYCQKMVjYHW089ILzYAfWHpZ9ZNMtAlnz+yBqnARaKAFwCNXmkMtJ5+5nQJQF/A&#10;oyYBaF/xJQCtahIwoHxRAtDKPZA+B7gC/xB2AVcK2bRUQCogFZAKSAWkAlIBqYBUQCogFZAKSAWk&#10;AlIBqYBUQCogFZAKFFUBgBxmE9Ee2IB0ECMjAiAZcM8WsxUQswlZgDvjrSkoyBzMG+IwIWX/TbGL&#10;3J3h+owNDJ/IT3sJkhZ7UYRaoUTUTC0q9ZiDLGZCpYk4oTrRHPUETQuCRAapQAVWICq0ZoWmnyG9&#10;223PsqdajFbEq1aKqVIpmtgjcdUtNNRqNFhwh4PIBugzN5BD9cfeE7/ccWWlEPPgJjUHNa0ZGWxd&#10;cseVy/efBP2M4huPpUxZuu2rG7sMblK7WWzk6LYNzmTawBbXjAq/+8d/YPB5Lts26ptVj/Vo9uq1&#10;rc9k5Tx5ZfNTGZn/N7jtA92a3PTt6rRs8LnGcT+uT4iJmHdb71PpOWPa12tULer6ZjW/uKHTY4s3&#10;g35GK++s3rv2UMqSO/uEWS3XNokf3LRmdKh1ye29f96dPHPDQSyCaw6e+e9vW78d1b1Pg7gOtaJv&#10;bFXvbLZ98e1XRkdY71+wHjWcybLd8t3qKb2bvXR1SzSKbhxPy3p3aMdxnRqO+GZFWi7Br7f/sLZZ&#10;XKU5owPyMifWFuAgQXxEEDK4LAyhsZYSIygmEm+QgeA8VpuIRkJePeydcGTWcDonE4E6wJGIZ8L4&#10;BOzL7qF0BFGPYIupSq16upmF6DX6nylq5rMVpM9zwKkm6rlK8qnXZXXtki0yVxXIPPHKIzi/PIHH&#10;xcna5WIm7ZgLZHkKaEtfpeiVxzArnyu1gmWEEzcdBhopUdQYlBufnao7twprIg/4Z7bp1jh1DWJH&#10;caKu6agV56LwV9Nu4e3rabd8++qtX782+uvXbv/m9TFfvX77V/835qs37sD29Rvjvn7j7u8+f+OL&#10;ObO6dOsl4EgKTLOzdAUHjYnXsmml2AVcmTlitz6ur5YPt1dD7Tp2+PjbL7/89M2Zr9315at3fjHt&#10;js+njfli6q2fv3LrZy/f9PlLN3364oiP/3vdp88P//j56z95/rpPnrve5/gXYxJdrkWEFzt7twtP&#10;dsD5HHM7Ydsu4khUdos428CriWR4TnfEqeWVnEhQ0zwR3PmAW+cQPPVhruCWAU8AoyturxPt4n8H&#10;LW/wfsaddEfPZp3NtSVUDjmZlnsuO1eZgfQP2cg7dJ3kGahVyjbz1HO6Hc+//5zX4cfM1EbNu3Au&#10;I2iLW2ZGWmhoqF8TPW02Csjbj42ffrrmsxbReui1QOnPI31vVV69BBM4X5fEEtSZb1Gx6mbtU5d6&#10;5VkBpdeSgoMbM/eodQYMDJWgE8w9e9HPJaiP4OOSFC9eWS/imX2gi1dVSUpdkEZL0mFZVipQERVg&#10;7tmLfq6IA5F9lgpIBYqkAN/F5xuKVEkpZi7O37ql2LysSiogFZAKSAWkAlIBqYBUQCogFZAKSAWk&#10;AlIBqYBUQCogFZAKSAUuVQV8fwoHqUwIMhHMRB7zZib0ORib2RQMKFkDnSndEoINEQamBaunINRI&#10;FBuYZrDOvFcDrK2cAmFFIjWhtoJIiNkUQn0QZYOoCTRNHnsySAUqrgKVQmqh8xUa3bM5M4A4s+El&#10;QmLNhtrhCA4xOwnjJMAR9LPbQJ7uhYYvNx4aMnN5tt1pBxbndOc4nLBt/nzDAS4IrdYePHvVx3/u&#10;OnU+OT23dqUweOs+uGDDEz9vsjvBm1I4npZz/Zcrvlp/JNvmaBAdkWN3frb+wPCvVpxIz4Z5MfqS&#10;a3c8unjTw4vWAbSrUzk8OS0LdtH9Pv5z/bFUWn8Ervbxun3DZq6AO70d1JzLle10DJy57Nsthxmk&#10;ArG66uBpFDmQmnn8fFbNyBDwdXfPXffUz1sc8DMWeY6cyxz6xbJZWw5l2GzUDYfrw3+SRn69MiUj&#10;l/rpNsFb+pFFG5/4eUuhEwBMKkooVweFo6rBDNNV1tYhfIgVu2XikIX7KiGGCmtr1hhlNMqHQw8Z&#10;K96sHkQVdCCINFQooGbAhyIQy8uOrWoNQHr5rVabEuEeqsdLMe5HJ4UJNBu1Uk2KGatSp/bRQ+91&#10;ALdWVRlFMC4v5FpPTlNXjeyYqgwI/7C7sz7wbtWDlgFxMzy3Rc2K5loVZoweaWRuTkC4wNrFB59a&#10;LcowZEnqk3V3QLymvj+o3kIH201PZxATwmSEZS/50xrxCU6PaOCPZnw2Gy34wA4N56OsVsJmscSP&#10;KnNJRyhzov4Qc06v/L4FvaBPrQlO17XgDg2LCAoKsgYFBQfjf4vVag2x4l0Qbq4KsQZbgy2h1mCw&#10;p2HBIWHBVmxWKxmel9EMueSrVSlhcbgVLhk2wbAMVt7Aox1vQQODh2YmGKgx4owUU6IWZwQZaXg0&#10;gMpDKxgyYGjwx5yoxuktxdkYXi0h4Gh9Sv3Kwbk2x9Hz2eezc5tUiThyLucs6GcBWON/6pIgramI&#10;GudueABoXf1eEzi/44vagiyYYaHp589xHs2yGrtyc3NxCmOSFjo9PIR0HshYO4kUH2hRjwY9a3sZ&#10;Di6Y39WvR+RArz859eepFi8FYLrQYReYgT4GLLhXikOp08niAxafOMFV1SYUT+iS9brw0qVIP6Ox&#10;8neA9uv3fEEY6PIfe+FHV+aQClyKCkj6+VI8qnJMZahAQN+g+A9h/WsZ9ijwqvnPc75ZuswCRq37&#10;HcCrmfzA67LsUJmNVFYsFZAKSAWkAlIBqYBUQCogFZAKSAWkAlIBqYBUQCogFZAKSAWkAhe/AsSo&#10;+WwwozSDgbZYgYNgg/syR9QtBEQyb8ITWtlECmXWpaBIqMUcYjLBvxnEJGFaiCPFbAJFTZ7QkEgx&#10;jVbspWGdaTUZgF+DfQoNModZzKghNMgUCifpi19P2UOpQAEKVA6pKyZ8BUb3shxnYOZpNigcWMOa&#10;ddma3ea2Wy3wEDYbDUF4K+yfA7q81axa1OcjulxRL7ZKqLVSSFD3ulU/H965WVwUywitKoeZ/m9w&#10;+7EdG9SrEgFOukm1yE9HdB7QuIbmlokmH7yi6UvXtKhbOSLT5qhXJXLqNa0ndm8EEhSkKeyRUc/A&#10;ZjU+Hd4lsVqUzYEMEXd3THhtULvK4cHYxQBZi+qVPr+hS6e60ZVDgiqHhvSuG/fpiC4NY8LUMZii&#10;w0PeGtzu1nb10Eq209U8Lgoe0v0Sq6Ms54HX/WM9m73Qv3WdSmHoRv3oiNeubTehS6JwQSb8F6Jc&#10;36L2R9d3KHQC6CFdygyFQbca6BXtCIjWQ/Fy/wlvFaA2XEuR16Wa9/vMRtC1DEsLa2QCn6kEjhix&#10;kAL95coJLlTmqYfoZQZaNOcNBfOgUEQDWwXxDEhR8NoKTSisOvMEorqprFpz4AuInq8toJRXNtE9&#10;GqZWhFy2haSYCzRkMTRmoMVGomvInpCMGWqa9vi4UpUgflSbtFqEa2ZInecJm0Br3s8cQTNm8Ml8&#10;ZMlSumiMIB0uPILBYMbBxYaJomKU1D2qnw4xHR+a8DBn1wen563Y623eTMVEyFNKhZg5XSuoxbXM&#10;vgV5F0tE00zHQvP0wMzhDDRXyZIcU5rwfBw44cstDNBlKK4CZPnMKDNRzirW7DGEZntlhY0miBeu&#10;8appNAHTecycCYbGhkPDQYGk848r7TkEwuxw48YXpqQRcdlppjWrFk70c1p2Wo6tcdXwgynp6bmK&#10;9zP1Cje1iMmYB33WzKdVHtozNpE7AKn4NgZjWFSl7PQszm932vA9WJxB5oz0s2ERoTxnaTEXE1SZ&#10;5GLR89+EOpP1ZxbNZyW/10dkHvpZf47oK9cTz/p2tR7wGqWd7yqY4rHF1069AGQpnSzQ0BSkfKaX&#10;To26WowGBw/WbYnUfbYG9PWj1DtTkgrL2QXZL/3M/S9/Brqcx16SwyTLSgWkAlIBqUARFMifjhWV&#10;0N9dvhv+ONJv+Npf8EZfzAp6tAVDwPotzwjw5QHN4W86v43yU5J0f/h614Y/uvFrg/610A57DTB/&#10;PX17ng/QzCCy10YPKPL/dUj9Wyzg+vM5UuLY5Rv8/s6MxIr3Fa0IM15mlQpIBaQCUgGpgFRAKiAV&#10;kApIBaQCUgGpgFRAKiAVkApIBaQCUoGKpEAZs5sF+ohUJJ1kX6UCPgpEBNes6KoAgCY/WbMCQIeH&#10;hNeOrQ38LC37HCxbMTqTMVjQz4GG94d3+s/SrR+vS/rrwKkVB09+tm7/00u2vju0Q+e6Maiiaph1&#10;3m1X/rb3+G2z1iSfz/xh2+ENR1JHfLNyTLu693RuKK7auT8e2TE8yNTvk7+y7PbXlu9Ms9n7fvIn&#10;WOoZ13cWQLDh/q4JN7eqf91XK7efOP/V5oMnM3Ju+nY12vrx5iuqhBED3a1etbeHtH/yl81fbjzw&#10;98Ezf+0/8d7aPS/9vuPj4V3a1ayCDHFRwT/ecsXi3cl3zVm372zGgp1HVx1OQSX3dG50e/v6uLgI&#10;+nnmjV1AxPX7+Hfg0a+v2HU+x454zaiQ964D8Uxw2iO9mwxqWuO6L/8OkN5UgDWBEStqCkNrxIlv&#10;o4urRhfo7zxIPUBRsxmXYXVtMG6qAal8UVbDUlXvVVzZFQbEGhgtgGbirtUgdoEFzEPwUwm1MR4m&#10;egtEETbKeMcYLm6yEcif2AtPYtqUQHbFagh0xoh8aJPI6sLK5AsmCsQZGCM2hoYZw6Uhc0z4QDvU&#10;FrR6BKAsWqVr7cLiWr2fAd7KPF7a6QYfLXaQgIJs5nRRnKtg8BoBOeHNTNnIdZtId6arAw9sKQ3d&#10;WUtcWeZeAUvlSvRUsX4yaM67GpTMEWZGtTmj9USfonGlWiKRtYKWZrm82GjfSjgbRq3Kq85zmook&#10;LJQRIlMGJsVBQGNu6TDHwEXy5ISbb3Z2Nr/mVKigddhutxcwtwsWhehhXYC4/A7wMDBmwpIFHg3O&#10;WeOkBXms0NJsGi1ulxAbE8Y48sxSO5R08YacpNXKlRhD0qI5CjR5HGy7T2h1i9iIjBz7sfPZmdn2&#10;5lUj953JyMh1sN8zB9VpGuw2t4xHAniMn9WaNf9n3JVAfHWhswSLYvjZsxn/bkvbutGdfPDMpnWp&#10;m9anbtqIyJmN688c2V+5SgzmIfHXtIAp9dFkVE5/mvNed4Vo55S/1unOEHEEFfREfZtPV32wHnV1&#10;Ver2LFAwkvecULRM6ecJrXnlHpQOZO0zZh0si8Zx7GgZyT5mythD5uUVNpSnC3IB9DPrV84MdHmO&#10;vcJOENlxqYBUQCpQcRWowMhrYHddanbL4hgVgn2X13EsJ1PqIv84XIFnQ3kdOtmOVEAqIBWQCkgF&#10;pAJSAamAVEAqIBWQCkgFpAJSAamAVEAqIBWQCkgFpAJSgYtagcqhtS/q/hXUOQKnch3pTpcNEbCe&#10;DHsBRqwfXzcl40xYKJHEIK9ALQKAZnP3QMKYWatOpudM6tHi7ZVJ76za+0jPJqezcm/7fi3sk4Ot&#10;pleubft/y7b/vPv46wPbvrZiF8jjdrWqNIqJvPX7f4a3qN0srtKdnRKTz+W+/OeO+7o2XHXozPpj&#10;ZzccPT2hU8MXft9xJitnTLsGreKrDGpWZ8z3q5vFRTaNi/zp3+NvrNj9+qDW87cfe3vVv1OvaRlq&#10;NU8b0Obm71adzbU92K3xO6v3TF/57+TezQ6nZY6dvebNwe2DzKb/u7b9S3/u/DXpxBsD205btmvu&#10;9qNwqq5dOeyWWavGtG2QUC307q4Ju06lvb5iz4NXNFmadHzjsbO7T58f077B079usTkMo1rXA0jd&#10;s17cXXP+6VgrOhBZvPKwFS5rTg7ExM6Sua/ZRairB8hTM4jidAjYxllDVEVEIUqZc/UiXzVajiOU&#10;R3WYVruEYywOtSD/NHyZ3+IisRM+WOTTi9ZVl1+QyuyaLIKgrAn5VWtQeOhiyKIvwtenlW4IDlu8&#10;VUhiCEjTFQZdSoRZZ88lWyEMmcuS1OxjLQhlYJaANL0aolb017bJsxlyg4YkopH9m/mwCO9nvBVj&#10;NpixS2QjE2gObA5N+QVMCaDfLADxIqlhdDlNDhc2i90gIg68mu0uM2aI0wH7XpPdYXK68ZYBQXU+&#10;kLmyaEjBnbX54Dsr9LNFv1dfhGvmnhMUqzbEeZTp5OMkTXtV43B01ex2BTmdgPjNDpfR7sRmstPQ&#10;KOJwBTmMZidA1BJhjsHBwaGhofwaUqGC1uGgIDxDo2iTRJtRAhv2QMMakaxBxiLiBgatBZ27M4HL&#10;Al922fOQzJRXjyIbnA7OyZw0FRFstCjrRFyFlRGn2YK01tWjzmXaTpzPAvTcsnrkrpNpWTnwlxZl&#10;wECLCM1DLU7pRm5Fz3TjdguldgzTiY4EMFvc7oZb1h975eVtjz98/PX/bXhowrqH7ln/2IR/Hhy3&#10;duK4XS886cjO8Mxt3Z0XtBiqs1GsIfxWaZGOkX8TaD7pyDlbPWu0RxoopycfL+8FGYuKcNXXTlt+&#10;q90kw+ubZ+2l2wWUM1FZZmitKV8MGp9UOMFduZbNdxrPrvUaV5EWuvwym86tN26+A03wOl9BQ7m5&#10;IBdKP7OA5clAl9vYK+jckN2WCkgFpAJSAanAJaOAcdGiRZfMYORApAJSAalARVEgedCgitJV2U+p&#10;gFRAKiAVkApIBaQCUgGpwCWjQLz8DeSSOZZyIFIBqUDFUWDMLROK2NmiMjcFcZA+BA9cPQXGpv4v&#10;osz0uRsm1n72+clF7G0h2fXeePqsmzdvnjhxoj7l1z+WxceSJS2Hzz77bMaMGaXbmYpS27hx48aO&#10;Hav1tlu3blocuy5nWfIbO8syc13/Ue3nBZlCK8qB9u1natb+s7mHAM+ZLObMnONOtw3w2R9Jv63d&#10;tDm+WpX2TRJQJMue5HClMfQ5sceOAqYE7yKmuWYMWLptJ86iePPqVcIs5nVHT3WsVfXA2az2taou&#10;+fdo3eiIupXDl+8/iQwwY24VFwNP6AbR4WaTqVpE8Lbj53Ai924Q98ueZLvTHRxkvjqh+l/7T5qN&#10;pqaxlVJzbHaH68DZjH6J1TcfTzmVTgD3lQ3iYOR8+Gxm/8bxG46m1q0SteHoqU61YzJszp0nzwFR&#10;bVEjGsU3Jad2rlN1X0pG2/jKS5NONIyJio8KWXEAHtiuWlHhzapF/XrgRMMq4VjHakSGbjqWYjab&#10;e9SvtmTXcbvbFRpkuSoh7vd9J0KDghJiIs5n2zLtjmNpWf0S44PNpkJliR90I0haDhouS8izwQF8&#10;VgOIwfcK82BCz9Fh8huGPTcYY5GoWDKbgMghWcWPTRY1RkurxiVrh1tjVTXOFZbCCnooeGmKwywW&#10;GKqgG5ECslFgfuS1il0E4VGbRB+S37ATtqluuzA8ZjCRa0a1HKF6DKYzfy0sVBatkyOunrB/3xGy&#10;TBY+wYjgycUkC3l+k0BsLW0m5pjU4GyQCLoI12yR5jZYyC7VgLKCUSY2G/soG7Qhk1VB8jvhq40R&#10;guIzobc0JkE6Us/FWwC84EXZUho74BtNYzQaYGyLXnCcTGxFQbLnpldgm7DNZSyb0kU99BaOtU1b&#10;Jnwz/61A1lVW7MQfL9KQIK/olfLB6raQxCQGuydjABZTTOPsqDoRYXH0VoGVqT9s/O11yvumIIPf&#10;RC7IuzwdUKsroIhWKiPrZHj2GfPZnYTQC8zV5bSTNmIikeG3GJdWVY2rnxk37u6Cl9yKu9KWpOeF&#10;nkQNnp0tsHvMbBduoAAWTwFLB506mqWxWFRUxtoXtqbzxvvWCDEH1HtfUBTnDNogBlj4teMtTj2O&#10;a3WLmyXMZqOrfe3okxm5qZmOTIetbXzM9hPncPpwu5i+cP7WvnrizKVpoLUkuo9TWIFf+cYMVpDa&#10;p+Gtu7d3obJ807ayooDSwzwHISqxWZe3PgquXBWLrACOxSJM31ix3GqLB1YIvu+BTjYSlVUSN0vo&#10;NSwAXtefLEpcj1BrADSdIwo8Tf1xYZGlDmMhoixsue8WBtvizhkn7Oz5hhZalJS91aNbFSpL85rG&#10;2Mrmn1+pW5I5qZU1Gqz2lv9niOlRKrUpBzl1VdC2B11u+mQvlRAyaJ+vLKtWrdJ/1y2gIeRs0aKF&#10;b4ZDhw7VrZtHRvxZMWLYYC1n+bggB0g/a70qav5iHwLJQBdbOllQKuBXAaxF9evXD0ScAwcOBLhq&#10;BVKbzFNUBXw/HYpaw0Wbf/r06e9NW6jedlWkm6/y/ElS8N8R4vtekSqnr0uFiqZvVHfDbKHlqHLx&#10;V2ThTWh14W7bQOrV5Slifp/OFCZpEesv4u1ngd4lX0RRZHapgFRAKiAVkApIBaQCUgGpgFRAKiAV&#10;kApIBaQCUgGpgFRAKiAVkApIBaQCUoFyUMAVHlRNpZ99riqVxLWwJGWLOO5sewqcWZkUNZusIDtX&#10;Hfo7NfNMVFR4ZGgIKnO4zrvc2aLWQK9tDWlWq1al0PrR4YhgaxgdXiMqZEizOjWiwrrVrRpsNiCx&#10;dfXKlUOCOEPnWtVCg0yDm9ZsHle5SbWomNBgoM9XNqwOpGxA45rI0D+xBuJI6dkgFnh046qRLapX&#10;Qv5gi7lL7ViuJDIkqE2NKoiARUYrNaOsiFePDAWpjAgco+tViYDBM+JxESHIAJoZ8eZxUVVCkTMe&#10;cRhRhwSbhzShbjSLrYT0Pgk1etWPBfE2oCllAG+NblyVUANe0aikUbWotvHRg5pQi4GoDmgYdCID&#10;wmQp6naahHGq8G/2uSrMbK4A4Lh2ARkT/YY4Z2cTXrI1FhUSTqryx4KKU6BkUYTyiDtRTMQWcxEF&#10;b1X7I/IoHJ0aEVSfmNuiMmB/GudHs4aIRSUIQ2QiCDkIXDuAS626cZOxqY4i1KOxaAp15TFJ1bG5&#10;1DtQiRCH6EHYO+OarQl0MndaoNiEICPZCWIbMx14sqCfESHnWd0lXqafSQQyuaVqRdPimAkQGeop&#10;B4uvnENJnWuvkEAw6GJcpINqqh3IDPHkEf2kbou+caPUrpFQSGpWs4CFd67QhTOoh5V8oLVJpR1r&#10;LYUb0hdRzMXVJG3yiIx0aLXMWiv6Gji/lqIbrHJqgMUlboD+UYLmF64cdxpvQOdR0ZS8PHJjbcFC&#10;AvNkmrZk0yz8ksks2U53LyDCGycC7Kf8FBRbZfEPF6IILUo4E5S3yi0OwiIalYsMLtg90ykGvoNu&#10;naBbApCCdJoGlMUB+vnYuazTadmZuTltalTacuSM3W6nssI0GiQ0NaOaRjscDoq7uVPsKY17cVTD&#10;aa5a6RyVoVsPCg3i5gHFLFmHiWjm+hn7dqds2pinGnbHxzohTnZewRS8m24P8dzbkNeD2XM2+XZK&#10;PemEeb84R6gF7ZYGWiaF37O6EiqrHInKp6hyymj9YaJdtYVGFuEGTbkD0KRQ0YqewW2wmQ99qC0p&#10;HMFwNCP8oldpMB+cUYr0czE6UFpFyoEALgbNXD4+0OUw9tI6TLIeqYBUwFeBBQsWDFcD78W7/SJw&#10;xKuI38TSFVbrDyJffPFF6VYua5MKSAVKooD8E64k6smyUgGpgFRAKiAVkApIBaQCUgGpgFRAKiAV&#10;kApIBaQCUgGpgFRAKiAVkApIBS6sAqaI0Hi1Bz7XfTykX9E7WZKyRWnN7srOdWYAnYI/rsNhA725&#10;6djG5LNHUUelyuER4cFgqmzOExcQTMyDbPpw4UXQqRyZ8vyOgACgjeLVwUwhCEJCfgFD5w2CA1bs&#10;nbFHB7aqIGze/MggIF3CFhVjXeFgrKMbgckKmE6gg5RfCYgQ6cgpVAW3ploiEwlJHlZKD8U+IvZE&#10;+2B/Na5aAfg0mJUx6MInY94sRAEKa1UaNdnXKrsxKOE7q8LWunrF2Clg9gpymWhMckcVg6B6FHac&#10;JXKDvOTBAYYmc2V2fQZAKHyuWSUH7GmFWiIbUEylLCHUIifAaAdnIeCUsgnfbM6vY3wZgxausQGp&#10;oY0L3roikM+z6BQfVj5GAvWmveJgIChx5QgyvcqDIipVpcA9PDwNTSCmqqssAfQKWy/mm0JUK+Q3&#10;V0d2vxzzBI255NGp/dHnJG9azBJ2wsbxZdCTh8PDFVw+jaHw2VImOfy1G9hyoQ3Bt1+BVVB648F8&#10;cMKBnKY3Ly2CgSZVEVF4aE4WJDG9CgxaS1E4aXaCB5zsEDM/LyHNc0YLcIknl3TKZCc2mht2OOH9&#10;XyPCevRMekpGTmaurVls1MbDKZRDuMtz63TeiLgWQauojO3n9XA24lxWS8Q7qqHQoF9b3BYtu3KC&#10;miwtn3yxRu++fDoR5Zz3LhSFexaLKs3bvKsZZdZuQtD1RD1D9ecI71bPVpx5wMbz3r+h3mMhFg/B&#10;Q3uC2872z57+i7tcdLizyF0UV8JClQs8g5DFZUrfabCdIaFUlXi5oGH6+xAQy7ly9uvaUm+WcJwz&#10;pG3W0ou2cgbe9XLJWdYO0MWgn3nc5cBAl/XYy+UAykakApepAuCbQRhPmzZtzpw5eF29erUmRIMG&#10;DZCI1wsiDXcJYcyYMWXUgXIgucuo5+Ve7YX63l7uA+UGL9AXrQs02iI3KwHoIksmC0gFpAJSAamA&#10;VEAqIBWQCkgFpAJSgQurQEi/fu7//vfs88/vfOghvCKOlAvbJa/WwwYOdD3zzNkXXkAPz738suGF&#10;F4zt2l1UPZSdkQpIBaQCUgGpgFRAKiAVkApcSgpEhda9sMMpAWZHly0zbafwymAlMKPdJ3ftPfUv&#10;O9uGhFgrV4pwOM643PbSG6NG0gZaZR74iVGq4o05ABY30D4VN59g+OCByq6nDoCtRqJOncJVOQ8/&#10;mpcx1bcnzD5xvMh4VXCKCqHIWCIISDJvFbashLGSVahuA29NtB9xsQzFCvSZiEOC8jQekUhKFbRl&#10;2FHgttwpwoTV7qEZipJlssq9AdjlHuI1IHAtn6NJioCSA2TIxxwktACjfZFTBuyQ7hAzQ0C6dI2a&#10;mWY2eMYuMVaKc7qdzaGFFMqrGAhtxCcKPJpeCRyH67Kim0KGC/oZJtOUgby3UULQ0kaFG2elVP9m&#10;Pn6M+QYeUAOKqDyr6CZXQvS8MPwm72c+dz1mz1y/cqiIU/dcj2bUWwQx61A/aGQ1UQ83ow22fFbc&#10;ptl3nPhuZSi6UXgOilo5/Qs7ecoDPQD88xSFksIYmKICT+fZyMF3CIELVeKc/i7Z+6c2laa0I1nA&#10;DC/n9cbBE4MZY8KLGX3m1YBPYsKjOaZhzRzJ4wYteGbKiJVKENJ0/4OKTavrRh7faK5TH8LNplyb&#10;41RGbkaODS1sPpqieDrTesUZMSuUEhxRMWgxEwQGrUvME2d0m/YGELLxOIHGzSq3alupVStz3QaR&#10;zVtVad0hollLvLb9z8u1rhmMejxwM9+Jwqcum8krnzbUFn100Zmutssm+ioDzYVoyvu760M5H2m3&#10;/lQVJ5jAncUiphsRLT+qP79uJin16BAcPnvynPUByFLyLNowhWaQwmk6+D4xzz4KiEWDTjHN4pri&#10;nsE6FN148aZBO40H3tNOMfoQyAuml7zz+hpWBRaK3WhZuyCXBDIuSdlABCnrsQfSB5lHKnDpKXAg&#10;sFDCgZ88eTImJoYpZ7x27dq1hBXK4peUApcICiz+WAx0u6QOYFkMRgLQZaGqrFMqIBWQCkgFpAJS&#10;AamAVEAqIBWQCpSVApbJk3d37NiiX79Rt9/+xhtv4BVxpCC9rJosYr0h//3vztatW15zzagxY9DD&#10;m0aPbt6nz4FrrkF6EWuS2aUCUgGpgFRAKiAVkApIBaQCUoGAFKgcrDlA6/MHxGYF1EBhmcCjFpYl&#10;v/10oSrLlsIkmclk2p+ye+ORfyhOzrgmePtGhlpzXKdMgmU0GkvlwhaQy+L2VysXQA2BiGJ3KuhV&#10;iTsUaAUE0wIBJAQa8CozfKSqxw1XhWQVvEyxeyZilc1cCXYjcJRsnIVJs7ACVZye2e7XY9Dq694K&#10;LJLgRgdjiHp/aMUkGLavxAgLsI8RagV3JmJVKUJEJbulqpAlIZUCZuWBEP/qz6rZv0w+eJ/JQLbH&#10;CgwnHKBh7UxIrorQiQYUTJEhWhKH9tLI4MdM3DPZyRodLgONVXheK+bNQkTGuYWOVJ7iApUWxDOI&#10;SAzQEyd4GsoKhJopYagI524H+d8yZk3ez1QtG7sK61Mw0x4YWtCTbEdd1AAp3HC2Foi8GWMDXmkm&#10;u1j2B6fmVNZcg4m1JhgsZuCb47xLmTZK3NMrfQ3ssOsBN/P0m8DrvMC0L5guUEgD2e7i4FFQbc55&#10;nvC0p2R1AmiRokpUbvm1qRrACqR0qkzZTf3AAQ3z+iBIYmGnrVosc1xkACFNt0YwDM0nhhKh2a/z&#10;iibimVPIf1lduBy0atFGvtEKv4ycdvwvbuoQiaFmE86+c1m2LJuN87B/s29AMnVCUNF6HloX95hG&#10;c/E8vtGFHXiosbdN2/pPP9v+zemtX32j+sNPVH90coc33018dmrnt2dU73s1zloC/dliHf/S7RaM&#10;wtC5qjdjRsNsCC0oXsou0Gc1osOg+ZTh9VA7R6inyJOHfkYTaI2WMtX+WRg/57V/Rg62fxYTSZy/&#10;Slsev3Z1ESi/bx3asoOIU/1iYD4+x7J2qGnvNMO59T5HRkhKp43vtwgTu8KTtuc3mfa+Yv1nmPHY&#10;LCakKVFFpcvoVOoWWChsruW7v6wh42J3rBwKXs5jLwd5ZROXrQKBLVrdSqgPiOeUlJTXX3/dbz2a&#10;RzKMohFHgF20llNLHD9+fAm7UWhxrS30YcGCBZwfcfQcrxyHfTV3EhkQvDr81FNPcQoPlktNmjQp&#10;v7EX2iWZQSpweSpgXLRo0eU5cjlqqYBUQCpwARVIHjToArYum5YKSAWkAlIBqYBUoOIqAMrZ3LTp&#10;ddddFxkZqR9Fenr63Llznbt2OaZOvbCjA+Xsrl8/vx5ajh/PvGhA7QsrlGz9gigQL38DuSC6y0al&#10;AlKBy1uBMbdMKKIAgfM8VLHA0QIPQBsE6aT+L6ICfXK7GybWfvb5Ur6jLD9OYvPmzRMnTtT3+9c/&#10;lsXHxmgpn3322YwZM7wG9tuho36HelXdWh06fOR31/r1BV3wy88zEt1OSj3nt8LE6MqtWk3zu2vr&#10;1kmBH4kCco4bN27s2LFaBlxe1eLY5SvL6I93+q3tq7uapf7H/0NIop/f+M033/gtdfPNNxuW5TMJ&#10;e7n7PbrSb6mlr3d/+Mdr/O564/pfSksW37FzzSzLkbR1taM6irlM0Odby5v4fUDqgz323DDT/8OC&#10;Z9+2//ivdf32tsbVh07eXUPbBUBQM5GN+/D4yjZ+2WtD983J06fe6FUhd2/i5Fn6dIcz5+DZFSYT&#10;QYon0g7/smsuYaDOHJNwlAy2WutWc2RmkkW0cOO1s9PkxB47/E4JvSxerdf+8ZjfAR65vmbjFz1P&#10;Vdbn+ffprk027VZSyKnWQ3ftbtuk79IPeBePSyv4e797er0yQl8PG9kiZdkTP9z51ef6XYLzpoRP&#10;Rt9ePrMluvdgs9lsMhtMeDVZ3lv3u992J18zZLl1vs8ujMLY13T9kutXMoen0nhKxkELunfp20LQ&#10;v96Q2Ya/99Su2sZvW3uPrJmYndfXTVX75ew/WGERyBhZISyVRA+djYMAMZn35SmqgbOn/lgY+Gy5&#10;vv+Eg3uPPH+2ll+X73diz30cq5wOXsf94ZSUtzoe9Pjy6so/ubHh/41P8gvXPvNxk47d3/SdLZDv&#10;j7/umxL9KO/SphBHHjv9kgBHyZdUMX6m5gBywhRamaUkhSadOFg4Kk1bNvpm/htacwXL8tFHHx1f&#10;OZVMl+njloylP9n1lVYWPSTgW/Tnjubjbtx6yGsXv/1iwB3j3/xHhemViYEpj759MLHDqls9C75e&#10;hK4zP3XNGOU1W3iymcZ9a9rxIA42/QcsW3XJRWZnM4+SmmJQKDw3JShtp2BCCREnoF6w5VoebkgQ&#10;pcb4K58OfLZwwWMvKp/gXlOi5tMpf4xq6XfO9/l22/9uvNLvridn/fnxizf53XXX09+t+P05bRc3&#10;x2tIj77PvvvFK35L3TfmCb/pRU0sVJb4R2ZqdaJjp/74kw13eaHggPS4fn2nfrjPb+tTJiRm1t0h&#10;ZhYvIFrEEH60+cCEPN/TtMP3y4Fpqwyv81uvQ9DTOOnTbyazibsX+3/77dP0p5W+51oczZvVtR1a&#10;c584ASgx3m5/YmChsjzx0Iibx42vHl/Dnus4evjIvvG3+v0CNmjlrpRXPN9b9KLVmLL7u2n+z5TR&#10;T37zxKuj/Yo57fFv3/3xeu0jRp9nwvWzH5r7kTgotKSru7DsmqYNuo3S9fbPArxmAJpd22mhFTbJ&#10;/Lkm1mRGqykFnHt8TLtCZWle0xhb2fzzK/6/eOh7++DPnf0O8K0Bq4e638Uu3zHONz7wXvbNvqwz&#10;lB93zWOHn3qc10avA1F/fMLr/0dfNsRhzvMpNum6OXnssf12qLDEkEH7fGWB+7P+u24BdSBnixYt&#10;fDMcOnSobt08MuLPihHDButzXrYcsHSALmxWyv1SgSIrUBarVgGdAMEMDPqxxx5jB2jAwdOmTYMh&#10;tBZBhkGDBg0ZMgQANNhi3ovEyZMnI4KUpKSkRx9Vvk4XebQ+BZhO5sC90joAEhrUstY9dGnMmDHc&#10;5yZNmrz00kvAoF977TWs+egPx+fMwYeLJ/iOriQd9v10KEltF1XZ6dOnv/ca/5Va1Duv/N8Iyt9n&#10;/IQi+0wH1B+tOVcR68cNukU6EHQHmwj5DtC7uqLV7/cXpwJ6qP+rLbCBFHTjrv4uXB5gqdwoH1jH&#10;ZC6pgFRAKiAVkApIBaQCUgGpgFRAKiAVKIECIf367TWZmC0+evQobg3Hzyh4RRwpSMde5ClBCyUt&#10;GjZw4G6bzZd+Rr3cwx1paUE9e5a0GVleKiAVkApIBaQCUgGpgFRAKiAVyKtATEgdvuojEGHFnbGM&#10;RNLo52LUr79MxcVh7JlpT2X6+Wz2md/+XQgyEU3ACpozBJlyc3JO4y1ZZII788FqC+xGEa/h5V9X&#10;QRffhOwFq1HARcfiOfIWQ3ytCC6dkrhQUth5+h2acCT1ew2RRsomvhraqO+MYu/r7zCxm6+PVlyh&#10;z4DU68FkLS2YZzJkZcNX4WJKmJ2woxaG07h8bAR9BwNZmLMiwkatTEMGfMU3zzi8aEnyB2WrY0H+&#10;cfAaC8yYdWLmOVHI/1gHgOpbsqu8MlUu8ihMIdmaejJqo+AISoE0hI02cGd47CKJ7LyFFTT24hYC&#10;zCsev0ghTprtYAueyV6HAQMMRggNsYSEGsOCg0LDOAP3kw8aVxkUHOQlnzZ7zh3c5hFKnRg4xamf&#10;pw6qSnrfzuRKOaJVSJyimKdGUdx25hAvBcL81nM4sCvj8M70QzvSDm4/f2Dbmb0bz+zZcPrf9af/&#10;3eDMSDYGmYxms8VqNgWbTdYgS0gwNnOwNchqxStSjEEWvJqCaC0qatAGqESEQIUuC/pW9EfG/1Hy&#10;OacI6hVz0h9Y7+fkLdKhL6oCPBOIL1d9lhHxHME8M5n8nP3WL05q4bmr4dIekoEspfVBqZKtiMWZ&#10;p30I6rPhvGChtOF7oBNymBaW1eT9rPeH9sSx0Gim0WINoiAcqZXVJzCh6ATkdkPDw3wnhtqlPOug&#10;RwOtDX+UDFlG+wu4ZwGnTT7TA6ewUkq4T3vK8wLiWW3oDfy6sYzo7J9FdnVEnF8xli7uehuYin5y&#10;WfgrAZ0CWBC8lzfydfY+E3Vni++BMB5435Pfc8ZpLD73oOLRNZct/YyjdTmPvdjnlSwoFbioFMDN&#10;eOCMwQqDGPbtGCfiGhlemTZGQCKYabDIbAudmppauiMC4gxwGQH0M7fFHQBvDdB5+/bt3FyPHj20&#10;doFoI84MN66RaXEw04hrntCInzx5snR7K2u7aBUo4p9lF+04LljHfAWseF/RLph4smGpgFRAKiAV&#10;kApIBaQCUgGpgFRAKnBBFcju3n3gwIFMP1911VXffvstfk/BK+LMQGMv8vjt4zi3u8XEiVfPnz9y&#10;z56yG0RGu3bcQ79NcA9dAweWXQcKqPmGI0c6TPPvVlha/en/++/YSqs233qGbN5c1kMou87LmqUC&#10;UgGpgFRAKlBGCjBp4RvKqDlZrVTgolUgxBKjQwz1OFSRCWAvkjfAK3P+suXbtALtCYwMVsQ5jjMQ&#10;NtN2fsmuuTannUw2jYSscQixnMOrALmIISsSU6iBSqIyAr1KdAQ1JFetxQ8+BaPToiGmRaMkS9R/&#10;tTBU1JZNwHxAy7VqVcaXRgHaOL/mlF3+aDwFbSREWfOcUoleBW1USH2VuhNOorq2dKCi4LSJP2QG&#10;UVDPBEQTkAevYyXRZUZTxEGDMfYwz3kY6KLrplw/1Q4xYEQ+srBYzlcWz6Enc2R9PrvL7hFZY84Z&#10;3dPLkhdl1Lycuaz+jCIkmBBnZcQYO6HfgnsG/UyHT6DP2BCYh+atqPMTELYTFsOiHbKaFqPKg1yK&#10;aVDA8xjqeR5vQLNdlZRKxVZy8NA8HLM6qapHkrExB5hPu00sJ5WqVUUUwSrhcyTqVzU2iDWIzd04&#10;ztW4hrFxdUeT6u7woGzwoAgGs8lixJQn22SjGXa3VDO9s2AHTNGRq8iXzv1An/kwqQXMQ/1iopfI&#10;U8TndMMMYy7cXyChvEZSsuWvgL4ru9BtB92MIIhZgQcTou4nmPRstLafl3f9bRJ556rJF5umIrqT&#10;iOahzyKPhUJMMM/M1/KIuyectHAIBlrcXyEMjDEKvteCM/gJnuWlcF1o0qITtNCBv4+OjuYiyhwR&#10;/VcW3vw/O5RVB5bnvnmwCohZ4LVL3PLAd1R4JoInjzpzcJbpljQ6F8hnnRcb4tBRO2aSMneUDw4F&#10;Reeji7VXrOHUlvYhW+QvHgHImM885/UHxx0LAh19Ekj5jpH3lhIuz1A4nza62aLi9GLgvCbrAsPf&#10;ioxFNy8s7uBKr9zl7IJ8OY+99GaQrEkqcIEVADcMwhjO04H3IyYmhhllBFgvB16wjHLGxcXlVzMY&#10;aFDa3FV0u4w6cAlWW7Sboi9aAfDtIvDtoh2Fd8f8/ESr+ypedsMo8l9xZdcVWbNUQCogFZAKSAWk&#10;AlIBqYBUQCogFZAKFKDAOZOpdu3ayPD+++/bbDYtJ+JIwVvsRR5OB+sM6Lm67kZzvzUPXb0a2Xi7&#10;9QxhB1rQ0pGHE5Gh29tvF9DDFIeDe5hfwN6z4nIUqtLqZzgbXdVStFaQjsSCG/VqC6AzQOGLZyKh&#10;P6OzsrCVKRt98YxX9kQqIBWQCkgFpAJSAamAVOCCKGAyelxL8xJgRfZr9uLpAoSG/WUTcGdeOTT0&#10;mWBWASSCJcqyn7M5sn/dPT/LlikYOEapqHiwNdcaRHAVmGi8BtgZ70MA+09KEvy0OrwiA4o67Mys&#10;VkJQVN6Lr4SO5SXw+K0eMvY7QwjxLJepIwBiwoWFhTLp7OOaSb0tBJPlYyLQUa9eu+3M4tFeBZYV&#10;zCsZNJNLq0JF0zVQRmmJnGWCTgkeGk+QanBaRV6iGF1OcjgWm3pVlVyfNetWE1kiM6tI5J7+ymuR&#10;pBUSEURH49B7o7KdqpcPra5qTGp+x5aq+gPKhsccPGQ0D9DXo1TNqZlDK7NI1xZ5P7vI9Vkhmwl4&#10;NpLrs/C9JgZV+D1TCjGMDoYksRXJcRz5LSacpkaLxYJ/goKC1Gmqu74sTgEycc9L6OJoqGpok4R9&#10;cD1v6W4H7wmkoucWWHl7FBPzRAnEMQs3aMax9bbZpuBgkxVbkAVeztZQ9NgcHGK0muDubLYEAXEW&#10;gzGbsddi4SUIuwygn+ExL0bIlRcp5LcuFXISedrwEkF7mzfdH+ehcuH++1tuFKrWvDhV7XxK4pzV&#10;3yxgpBVDOaI+gCmfNbRXv8tLWK9SPL34RPXsUieN+Fdwq5hHombvw2SkHoquCiNovqHC4XLaCeKm&#10;/iPC9DNB0opRdB4eWpQLYKrgOGorg2fBVMSgWwsKrQTSKXn0ozCry6+20npD73xK0r0SylqtFac7&#10;OvwS8Vj6sHgwMk7LHS0c4n4K8Q7/mxQ9eXqLV17KhZe0UDwATUozC3/LUb/rMARNSaS7ugqj69rY&#10;LQffo/7qO6+u1lzQ+0NcpJhUq/48jtmlOY4yrOtydkG+nMdehlNKVi0VKBcF4IusuT7v2bOnatWq&#10;vs2CjYYBM2dDfs7AidrbMu0smzpzW0CZd+/e3aJFiyK1CMtn+EajCJtJa2WlFXRgMl5myOslgn0H&#10;dmyLnusymw1FF0iWkApIBaQCUgGpgFRAKiAVkApIBaQCF4kCx1NTGS/etm2bV5c4BXuRh3fFde9+&#10;as2aVo89VmjnkW2G0YgtLSkJtDHnR+TQggWcHpWYCJy60HqQ4XR2dqEA9NHkZK5qxzvvcP3Ytk+f&#10;3m/uXE5Z2LNnRJ06nKfhqFHoXq3+/QNpHXka33NPbkpKcExMbLduARYp02yAntP27PkqLAxbmTYk&#10;K5cKSAWkAlIBqYBUQCogFbjcFQDMlBc21sBnQQgSjUr/FtGcWFOVQSkPFZSXdBTpHtZOvEWL1K7X&#10;VSg2pCSWCESzgLdyHGftzpw/khaeyz7LuzwEktEVbk3X2G4yqhQujEXGoFXMiyon4JLcefO38fU/&#10;lQT/pO3yDAv2uILB86cs462CBtMprxhvgnjWtwQsVaM9y3QyCxEIuVMZaIe+HxrTBh7UZffDT3IG&#10;gRsKH03GxRjhZfJZ9c5UoEPVEhvoq8sOu19Q0XlmCx9TcIS+ADjXwM6soJ/J4ljxXXU5yGmWusHg&#10;I7PO2MvULwJ2C/dS2vJgmIGIKzxQ6dCJAXmOOp1E0M4vNki5xLHOc6Jpxx0os9fZp0F7Nj39nbd7&#10;NF4hLFHD4Ph1SDWbOvOo2fiZWGfRhnKMyMTVRBwnMdFEHoOWxhaIAPoT3wHpnU529nV6poR3PeTp&#10;m/eSPKYQ10N9ZNheWSW4LGH2Yt6QWbifXrk9ILKw3/ZQlQR4i8A1KNXwsuO0AcB1OwlNdTnsDn4L&#10;ehUwKyUihVBXBXg1mBwGoyKgcBrHGGliFRqYkM8bxAH1mMsWWocugzI0Osq6s8P7zgS/KlEtolEx&#10;K/WvRelAwXkDEEStAArTdBTEMOKeemn+cj2Eybqc+fIJRtzloAYfAJqOtm9fCetXQWT290UQh4M+&#10;LGj6i3OZS3pOQzedHTSrxQxgYpsxaC0i4hQYg9YiOn9oxcK8AAXVFtVbFLQbaDxl1DNFhw7rT3b6&#10;VPTXgL8PdE09sRDhngiSQoDLCs+sfI7p61frEUAzfZcQNyrQ2odlGYUV+pmXVjIdp0VVm7TKkktN&#10;iLsvOAQ0/fJdSgMqzZmIyxb2/Hks99UKtNWaPvX51MZxP/iBGKmQBYu9cI9Wv+SYtU5p94rwYFye&#10;uzUqHl1zObsgX85jL8KJJLNKBS5KBeD6/Nlnnw0XAR0cM2aM324i/bXXXkOepKQkLcNjjz0GW2Uu&#10;+/rrr5fp+KZNm8ZtTZo0Ce02aNCgSM0BoT59+jSKL1q0SHOA7tatGwZV1j0vUj9lZqnAxa+AEWfR&#10;xd9L2UOpgFRAKnCJKZA8aNAlNiI5HKmAVEAqcIkpANPZtv/5z5f+bikOcKQwrAWy+X2jRgHmL/9s&#10;4EQ7/t//lQTKBGB69W+//XrVVaeK8vCp8h/ppdTi2eefH3X77SCMn3rqqW+//VY/tFGjRuFhXkeO&#10;HPn288+r/Oc/PIc3Pf+8NpMBNK9+8MH4vn0rN22qn5ns7jxf3KqOMHLPnnO7dmUcPgzyWDsFUFvX&#10;t94Cmgzb5n3ffrvqgQfyU/X0lCm33nNPAQw0evjdV19VRjafqriHIKH1lSMRPPTg5cvxemLFikKP&#10;JoDjnNOnQ6pVw+uym25C/g7TpjW57z4uuPvddxHH6/pJk/AWrszrHnmk3g03VBPDBzk9u3ZtnBqt&#10;nnoK8ahGjcAuL2jTBrtQLec5vXr1kr59tbdcFZ8L3ARn0PoJL+rzu3dzT/SJqBxv0fq/H3wAi2gQ&#10;21rZXt99h/6jOa5K24u24vv1Q8e4J1y2UEFkBi8F4uVvIHJOSAWkAlKBcldgzC0TithmUWkI/xRC&#10;PnwkebUKvkP5X/zDyJ67YWLtZ5+fXMTeFpI9PwRk8+bNEydO1Bf+9Y9l8bGeB57iUt+MGTNKtzMV&#10;pbZx48aNHTtW6y0u/mlx7LqcZclv7P5kAdZThoAOzhnfE9Vvoji5lNwaF2UyabaVtP9M9r8Ltn28&#10;/8we/RRlEDDIcircmhEWEgICU+wlXg3/uNx4Ho57Yo8dBUwJzy6c5KCbLtQJkK8ung6dycquGhaa&#10;p4MBlCpgQIXKUqXHtcygw7WXKFWw2PDENQqy3OgiK1xsIqAVJta5OWbARboKnoqMnKj6YipgK7Ps&#10;JjNhuFxcI8jBmhFFJ2BE5ZgKU2cB2iFFQLyAEQX4S5OBCWCXMDMWjB0h3Hk9nsV6S9wet6VEUBW1&#10;ajq7/Kdx4/NdQLwUG3b1PfuTjpoMLospiABqI1BcYTlMfsVE2SIFtfLAhQAgf0Wc5DKbFLSQRm3R&#10;zTwimDVZlQ8iBl7zBKQQbilIcjQj8E0Ts85gNcnIWfg6C13IzplEYZJPpKEQ4ozucWZROxlFCxDc&#10;1aJl4zmLPE92KnS2pG5+R5yPgnokK3aN5KZ1hvqvcM+YT2QqS8ipIAUhhTjqUMdMB4F2mWFEq1l/&#10;K+IpCggdjGYSDxXQQaPOa/qoEYXRFGsC6ifInVlMNOEwEkZv1NxqBXgtEEeeLgJ3BalN85dy4nYI&#10;JV3Y3KrzxxXb6dFCZSnZOep1zAt7y99TiriOaT0UkdL5UChYlo8++qjy+A/5TNGGxHE+lD5HUxxz&#10;bXlRVxLFz1iMmlYRMZ3ELTV0yHAc2TZepNPMx6QMsVoATuO+CDob1cZ5TdK78iuLVd5EzAftdhQt&#10;rtG0YlnjFYydj8XcFrOYznuT+8DzIwudLU88NOLGO8fGxtewiGc1pJ5K3bZpY83adZq2aIuPNaGB&#10;GaPA+aUsEarfORoQjw8QVK7Se7Y/pxOEbgqiZGV14nSX6CwtI1h+884svolC3E7Ax4ROHOHxjPtS&#10;GA4WfvQEBRM1LqB1wT+LOxCU1Vix4Mdb6jm79zNijjwOt0O4QDtrVetUqCzNaxpjK5t/fqVuYSdA&#10;wfsDndv8AZQfJ62sALz4lFkIGbTPV5ZVq1Zp33WfffZZ38afe+45TkROv8aihw4dqls3j4z4s2LE&#10;sMFaVZe5C7JkoMtsRsuKL1MFymLVukylLONh+346lHGD5Vf99OnT35u2UL2Fsgi36ulvbdV3V/sT&#10;0nsM+d5/mN9gA+oMN0ffmPDXUxGCi77MFKVL2teafAfo3XpA/fcUyqcz+TdXxPrzPFHJj1L8gwOL&#10;idcy/AmsCIdJZpUKSAWkAlIBqYBUQCogFZAKlKMCoJNBVfJWvUePUmwZtRWjTiCngdjrAtbUb8U2&#10;uAWRCcLSd9TgRIFaaun5ZQtELvQTFGkgOWWeIilQ2eUCQIwiEyZMsFqtWlnEkYK32Is8iAB0hp0z&#10;YOKQmJgiTXLQz6GxsTBgRnGt/jObNiEeSD0xZjP3ML+AvcjDe5vff792JuItnJ6BWTOQzQHgdU5K&#10;Crjn80lJDUaODEQrgMUn/vorZePGSuLBYThNQDyDFQbrD3SYJFqwIKZdO0Qw4cE3gyEGZKw5NCMR&#10;u4AjIx1wP2pDDUgEc8x5kJnzII4MjFb3mjUL1SIFyLJXJ5OXLq09ZIj+zMLZByQamdErkNbID+qa&#10;a0MrfF5zc0xao9vcNEPb6Bs3BG47EEFkHqmAVEAqIBWQClzyCqikiPe/l/zA5QClAgUqUAaXflQf&#10;X7Tr9zKdAOz8BOUeA/WilBmcrVqeYaRle37U6GdmNZlPMpnsYcFZ4r3m/KrZvhblSqGOGiwp16SV&#10;D7yiAHrqRT9T3QGUKsEpABlJSSfcQWGOy1gbzE1h+Ex+p6Q3XE/Z+JT9g2EcrFgMk/enQHKRwrwt&#10;fH9V00/hospMM0WYVKajB2rXAUBOvFU8V7U48hvhS4x6hCc10c8iC4G8dCHTBQgPBDXQY4vLZGYC&#10;T6DPZEGqvhU52bWUrElFbfRKVqYK1Vq4pJ4JbA0NCY8KCcUWHhYaEYrXkMjQ0IjwkPAQRMIigsNA&#10;5YeHhCEhAm9Dw8LCKKfIHBJhDaY4yoaEhwcHhwUHR4SERAQjPyLYrOHBQWILCbeGRlI9vJc35Mcu&#10;5AmOQKPBIWHBVhQJtYaGW0MiQtAQWkQraDQ8Miw8PJS2qBDqgy4RGZBOKVHWsEj0KhidF0VCUAod&#10;K9LkgSMvzMABZRvdTpPbbnI5zW4XNhx3vBqdmBuUSKQ4phTNXsK2iSgFSigCLtUTpE2cOFBNQd5b&#10;CLeniLBfpTyCujcROw0En3BQYkLNoPEpIEJwvqiEMvOMINNWcAAuM1lIw7nXYXaiq5g6NjMMxe12&#10;9Jy6B/NqNiR2wGub3KCNDhoOzH4NNpvBAbtoRBx4dTlsbnKP9lhNFyBU9rbZWT5b5nYtcY7v3vxS&#10;dKVQfJafbKh2+2ytxeztP3CezK3f06vaKL/VNk9+SixCf/yMS9Rc6LQhQBfzRJzCiGAj22TB7dNC&#10;LtyUeQXw2Cr7JArrbrEpOXFgxUKk2TODdMeyIirXlpqsHFsu3L2ZfVfWEF5S8jTH7bKRvNYHg/AL&#10;58zoPKer/UfnaQXjdYvj2JAdc5o6gJUt0EBkMsMZweHBtCaS3zReeUUT648HIqG3AuYWt39gtcZ7&#10;Lizc3sW9DNRlFU0WJuu4a0Kg/ITw0ukpqhRvFfRZ5BGBlnRRVtRPx0ykcCt6+lmQ94p3O5m1s+O1&#10;sloqPRK3GfCCLD7gi4q2UI16Tj1QRZV8xJT79eX3ShTPA/Bftwo9i5s8Aj+kRexoINnBOvuGQAoW&#10;nOdyJoAv57GXfObIGqQChSpQRqtWoe3KDFIBqcDFrMCF+p1WOkBfzLNC9k0qIBW4ZBWQDtCX7KGV&#10;A5MKSAUqggKAODU3WZDQDIl6dbycHaDZc/fXoUML1o/dakvL89XXARpYZ/2bbgKLyd3w61yr72EB&#10;DtCl29WKMK3KqY8h/frt7thx8uTJkZGRR48eff/997dt29ayZUvQz7Vq1UpPT586dWqTdetyli6F&#10;vzLsnzG3wRNnnzqF2RWgAzRYfADQKIJXzRZaO2v6zZ1bsAN0UM+eSVdcwT30FYV72GzLlqzFi/Mz&#10;k0YH6g4ZcmjBAvRZ63yAlups3sxzGJMQSHGd667TZjUo5APffZe+bx97n4MtBicNqpjPBe4tXJaR&#10;QV8JW0Rjl+brjFOD/Zs5rHvooY5vvslW6KhTn1PLw02wn7Tm6Mx70RMg0YCk+S3qaTpxIhyguTnu&#10;M6PPfFaCqMZbFAHhze7UMhRJAekAXSS5ZGapgFRAKlAqCpS1AzT73gUcpAN0wFJduIzSAdqv9oU6&#10;KXqVIoSJOSTFmrYIR1Qt678I7SW0MY+1s2bhSZ5EPuUIzHIZQD7r93DONYd+XrTD34NNXIbwkJNB&#10;lkywjyEWz2ku0Cwj2DS3wTaxx64AZeG2PH0jnsyP824AGpETpjZYT36las9e8GDMeWsRXfNcTjGt&#10;9FW7YP3z76THBbNQWap0H6A6jQpXXqMFSyngVAZRyREafqACXFUsR+lNHi9eRlHRGWRXOkz+VcKC&#10;SfhDkwurjsOn8no3XzIWxbRwwPGXEGphICrwZWHyrRiOArgVxr3E0gahw8RBOkFpE0kpbIiVoKDP&#10;4p2QVokoTsMYhdtwbtUvhcrioy1JWtzD4VUZE4H53ZngOXb6M0g/Yz3nld9zLIC5mzdLEWbL2Q1v&#10;srA4iDj1TKqrLE0IcpClQQmliDVnMplZRnUS0MRywQtbBGGfLVhmwaYjEKZORuGERwtXXaEUUHsB&#10;TJPHrTZzPObTwuZZzay6z6Ik2kSXaApRo24AsugazTRUIuxy7eKspDbELtFPhQFVPMiRGNvt8UJn&#10;y/LRzb3wStVbVztTeNXJN2ASa2JqmcjQOs88EWeT6CTYTXZgF5lJeX0NwhJYLM+lHbh11Nrry8JN&#10;9yNvf0eb6l6W8KQ5fXTA6lic8nkd77zWVTF/QKMKi3ER6AhicRJBLE4CZlXs5rlN+sgjv3GQvCIn&#10;PnNoLRAG0tjF9u2oFgUtYnaKKQ1/d49oWnP6/ngleq1mh14ZVehsgQP0yDturx5fA8cSdvLo1OED&#10;B82mIHSrXsMEEP48Oqy94vMVFLE4WdhhnU4VDNdjtq9MAjZ+FieIyUI1aNbF+u/G2uFjv2dSkofL&#10;6yQfBUafWWWqlM4g/C8coBlu5uWVPKHJZ13494MhpzS2nxenmLKMCxK6dmznQmXROUAH6uLM3dQH&#10;HgUdUHGO+Ox16tVQpg1lUuzDferT0v1k0MT07UaAKYU6QBdcj3SADlBnr2ySgS6ebrKUVCA/BfQO&#10;0KW1akm1y0KBS98Bmr+0FPnOKz/fz5W/In0PQ1HsltXS/K2moPvBuDn67lREB2jxDaYId5qJr0ae&#10;2+gCmGZFqJxqK6I+2tfRAHrCWQq5L033RZdyloENQMA9lRmlAlIBqYBUQCogFZAKSAWkAuWvQNW2&#10;bdEoPGXxuuqBB0CIAncGG8o9AZQJ1FKLIx10Mt6ytTNv+r14i/zANLEhPvjvv/UO0Jxfc7TlPFxE&#10;GzjilRITQXwiHT3hzmjtBqgPWGTgnoAj+RUoM3tFsw0zGEp+y3RmkaydUQOKcw0oyP1BPXh79W+/&#10;8Vvk0aypEedWgHsiERGQmryXbae1t5xNhiIpALI5weWaO3cuSGIQzy+99NKCBQvwyvQz0rEXeTCL&#10;YPwMN2VMpNguXeK6dw+8lcpNm4J+zjh8OCoxUSulP2sKrsq+fHnzqCjuoVdO7mETqxX0cwGVgHsG&#10;/YxuIA86z6cGvKJxmhRqQQ1SGQbJPN9QHCSxb0O4hQCeypiocFlmsBhzFdyzZhEdiFbs98zb2e3b&#10;Cy2CRgFSa9g0N8cbegL6GdwztkLrkRmkAlIBqYBUQCpweStApJTvpiAZl7c0cvRSASjgddFOI8+K&#10;JA7/uUvElXqlieEnfSW0lxkj5qY4PwVBE3JW3YUqctbEpT2FfvZcoUTOXafWL9n9BZVEg3kv/pkt&#10;OUGWbA3/0gZIUKOC3hbh8pbSX61XgtQN8FqpIqwoy/QzUZZeV+IYs/NIodDPQkxVD8oj+DOlrIfk&#10;8z5GmkV2kQ5eUa73aZAkWynDD5UdTzEIYftsJ4NTmJvCCloNqv2qYh+K0bIICnsKHJPMoQWTympQ&#10;XahCsXwmH1i4lZLRqhIE6ExMM1FrZMcKD18injVjacXFmXYDCiRPYKEHOGgiWXlKCNVBfQoOj4NA&#10;pjmnmgLgsWhSqrmJJ/UcywDr8H+VNt/p6vW0XgHnKy3pqExd22pqvtfp8/Qzv5EX4fTRGoLOdPoJ&#10;5Zl5JF5TBGG7LUBJAtlxDGijJYFso9lllr3G2WeXHHiFka3dBTNmhwMO01TQCWNmOIs7BMTMODI5&#10;hws6U9TCpt4EfRJYAF4aNCYzl0R1gmtV6WfqIehnKkQzimaDIDZZG16yFMZU7GU/XSxDFMFaVMil&#10;dqrE4TQ5HdgMLjtHTJwCg2yX3SJSjNiFt7zXd3Mr2ZRdIqfF4eCy2gZJTHYbnNDNMNrmasVG2dQa&#10;LHY07TI77NSWyw5HY/8tcvcK2Ot3F/lliwoDOQN4oSDVhWczDqA47dnrmNyUyWmbnJtxfJCkGC2z&#10;rbJmusyrDryG2aeZXoVxsd5A2k7LFiaIalQv2qHmnAY72RnjZgm4exsUt2c0h6Zo3pFpNC1XlCKM&#10;nKlLebyi+a1Yp2AHTl3VvKL1y5fWmUBkUfPglKFJCNQ5rnr17Mx0W04WL4CAs8VpRYSxihGLE4ph&#10;ffqQFCeXODEwSeG4jn5TIs9Y4c3PMxmbpiaIf0+cdok1jaa68JCmqS6WbrFq89cIUkTQz8o5qNLP&#10;ZOgueGimn/nE5+7pWBY65/k8DeAc8pyM6nJdnJWaaHhWD+S4+A5i1khw6AYzeSEhrULi+4N+EdBT&#10;OKrxs6K5F5HPpcR4+Y+R4gS/dfpW9GzeUJyWfMpczgTw5Tz2Upk8shKpQKEKlMWqVWijMoNUQKeA&#10;/58K/f5+KBLptwCvjf8u0IJWOe7tLNJGN5+jCX71s3m+h9AXGNwDh7uB1Y1ud/N8f+KfTTwbfQNT&#10;vubl7ZJ4wIW/x1zk/e1DPH1H2/KfP4X03LsgRuq1+amavx/SX4L5H5T8euR7sPLk5O+iCHQHru+t&#10;pfI8kQpIBaQCUgGpgFRAKiAVkApc2gqAeM5JSfGikH2HDH506XXXzTAagV0CJ+386quAMvF2xzvv&#10;gMIEypybmoq32EBRozhoUcTXPfmkVhUKImVhz56AOFGEoWdOAc2pZUPx80lJXDn6Bmh19YMPIh4c&#10;Ha3npDk/U8XYQCT79hnWsOApAVnGtGuHyOnVq9m5Foa4eAu8EsQnUOmiHl8QpctuvJFrBqwJuhr1&#10;cIVcFeBORjlBhSIDO9cC92S4Ez61vBeUJ1pn1hNvc06fLmpPZH4o4Jg61blrF3yUcav9ETEN8Io4&#10;UpCOvUiJ79v31Jo1PD+xYTIXig6ztpjYmLdAkDEtUQpmzJze9j//wRQNUP/MyZONBw747SHSXW++&#10;mV892q0CMJ8Go4zzDqeqNgqcJg1Gjiy4D5iiPPGwATLG3Ds8dy4mME97RLj4qZUr4fGMEwRx3oVs&#10;+gxercAoGnNeSzy/e7dm2AygH8bP6C2spv3WoIH+kQ0bIhvywAcaptRcG4pzOiqp0qqV7+iQOb5f&#10;vwCVl9mkAlIBqYBUQCogFZAKSAUuZwV8jAkVz0tBNRHTFAiN5Atc4opWgayPzm9R9YWlo8DUr+DV&#10;zGYz+Voql6Y85NCRc/vnb/vQ4coBKYVLfcxUccBYwq1nOQ4nTMZZdR6cAGGLhR/pDIoIHstTSb7c&#10;lYKS6/og2Emlq57ritS/fHulENiM8HpUVlTyOjREr5V1wPVTwpUVxI0JPEE+O8B1MpUIXNFtdwim&#10;UGwiMDwn6DJcQBU0mDjuLly95UAXNwkfFAisG37OTOZxYOhQILACMRTpiCqVc7oSBNAm3oK+BCbr&#10;sOVqfdDAOzHNFBNi7puYLfyPjrYPkCn3PUl0wJpnZ8HnUt7jqzuSuivaulStawIkxBxSbzAobA4E&#10;xtIV60zxaVpti65wk/hiuUEuAKXq8SKSlPYIjJ3wSiYjDTD5dihvQTaLQy4OEM03gU866eSnxQK4&#10;KzhZ5dVBSDSYaTHfoBF5zdrBPVuJpab8LrdNTGCSW/SJ6hEVK0i0mJwOM9YW2AEzAUmuyV7gJkBP&#10;wYOyG66AQYnCz/cg5pFGjEUw0+IuDi1ABY4TphAoCMo5/Z/7vLyz8P7mBZykFb6TcgrD47w5PdUG&#10;3p/CJqD//Xx22wgdFtwwHWg6uIJ4Vghmp9OocclebDEdUyKhaWqpcQFDY2IoixBloPUK7Dv5wYtF&#10;g9cogTVjFeOlA27xTpdYNNQVjDvjpIkjItwGg9q01NCdEjQFlIAIbTwipSFe3MTQREEKAQqleCTT&#10;AaAewrM5OzuzSrWqRw4eoA6r5nx+GWiRgfhjzGEaP62KfBYIgll0UXDPKgnNPDSWVrFTwaMphbhn&#10;ZVpyQXEO0ipMk4/OYlhoq7eh4MxRT3CFihYnmufmEzHJtcAu/sqED8iKnD6IhTW7Goq5XpEU4swg&#10;yB51es5G8fEkFgmv70g8EL05dAFsdN5D7PlkCfDQK6tBwEvBc889p9WsjxepOa/MOek5JSleocte&#10;zmOv0AdOdr4CKVAWq1YFGr7sagVUoJjfNwIdKf8qov9tJNCSAeUL6DuWUpP4jlVmPQmou+Wbybho&#10;0aLybVG2JhWQCkgFpAKG5EGDpApSAamAVEAqcMEVgLUzWE/QxugJsGNwlojAAXrft9+mJSWB+Pyy&#10;alWkINvRJUsi6tSBEy0yg1HWsjH6jABwE6a5wEaBmQ5evhyIM0jNWv37f9+oEWfe9PzzzYSFrTZq&#10;5GEXam7i3K5dKA7iU+sJw6DzddgluGfAnaCNuRTYYvDQiICeBKAMP2aAxcAotWxgKwGALmjTBhGN&#10;10SeLu+9B4LzxF9/oTg4Ua1LIJvBZYKW5hT4PXM2oKKciBQw1qCrEQflDHJUaxRANtOl4DXRotYH&#10;0J96chT9R23IprVywadBBe1ASL9+2d27nzOZjqem1oiOruxyha5cCe9nHg74fm2u8vzEK0B8JIKN&#10;hrkyz0wO2ItdHAdwzNNeq4cjwKl5KmIyA4z2m9lLybCBA7O6dEkHFn/kSK34+KpWq2XpUr33s74q&#10;lEXftHOEu6GdF1wz7gdoOGqUvnteLXpNYOzleYjbAHgS4kw58N13cH3mqaudTdos5Qzp+/Zpc953&#10;JgObxuTXT2ycRGi6yX33cRM4BfgeAA5eZx/OUCTiVGI3aOTHucCnD+J4xRkK4+qQatW0SrSTC0g3&#10;YGicgxiCdnZ7iSDfFqpAvPwNpFCNZAapgFRAKlDaCoy5ZUIRq8wPOyroKkVgHBg6Ivwdxb+aC6vC&#10;hbrdDRNrP/v85CL2tpDs+ZFGmzdvnpj3aRW//rEsPlb5ooVKP/vssxkzZpRuZypKbXhm+tixY7Xe&#10;dtPdw1nA49QryuiK3c9CHyXPc5rPH6aJtHNJzHdGFvPj53z7RQarXqla/fmPwrsUnQIEMOd7/oL6&#10;IuKTg66BAPtcsCwfzZjhu6D4ihDAuJQOghHTG1Xrq/JbSaGC+y2VR5NizZhAZotWcfF6nqdfupmH&#10;FZUXZM8R9Ea+vYekqaTviX4y62dyYGCqH9VQ4fhx4/JbV8t2bVEHE/hMK+Cwa8IWa2r4KVTISfTR&#10;R16fsLpR+FklitCrYshRaBHKULJeqQMo0klUhFGXTVb/S02hchWxMxfwJNINkI4vjyzP+PIZbD7J&#10;+klSyIQpaBlXay/GJ5Gv9nkaCuDY5Vkw4QYtbrBRK+FB+flEFqczf8jk2VvAx5lvX/LTxGsxD+Qk&#10;EkXQQimgSH4/SvzO8bz9L50VI/CTyVcWuFrov+tyVXBU9aWfkbNFixa+bR06dKhu3br6dPxZMWLY&#10;YH3KZcsBSwfowCenzCkVCFCBsli1AmxaZiuSAr6fDkUqfjFnnj59+nvTFlIPdXc4B9bh/O40pr+x&#10;tKD9jqe/xTGQ+pXbuvLtVUH3OXOjaoveOfXcs+dZF3kVyHu7Ldfm/69nfpxPUULA+f2MXbnpWjSX&#10;31e+gOvP775+0a4EoItyTGVeqYBUQCpQSgpIALqUhJTVSAWkAlKBkirAhGXy778XCkAz68zMNNjl&#10;fnPngpMuKgDNlLNvp4sHQOvr0bPIXgA0gGmAzuzWzLxy4AA0UEs9DJofAN32hRcAbjJpzci1HhtF&#10;u3oeFG+5t4xKl/QQyvJSAamAVKAoCkgAuihqybxSAamAVKB0FJAAtF8dAwGgS+cAVMxaCgCgK+aA&#10;SqfXBbCbpdNAxaxFyuL3uElZpCyBn9BytsjZImdL4ArI2RK4VnJtCWS2+EUJ/RYsIQANFBgY9GX4&#10;GviMlTmlAlKBQBQoi1UrkHZlnqIqIAFof4pJAJpUkQB0Uc8mmV8qIBWQCkgF8lVAAtByckgFpAJS&#10;gQuoAFyWoxITmV1mv+f933/Pts1IQWTHO+9oDtCao3PnV1/VHHBh5wwnWiC/mo1uAQ7Qmqnz1fPn&#10;w0OafaYR15PQerNnzbuX+6Yx1ijl5QCt17AAABoQM/s6s2N0AQC0vhLNIhetsBuutrfOddf5rXDZ&#10;TTfBFpdJaHjWstUuO+OyNTXi6UlJ1fv0QU50RjPZvYCTQTZ9iSmAc+QSG1Ghw9GbuBeaWWaAAhKA&#10;ltNAKiAVkAqUvwISgPareaEAdPkfqYu2RV9XvIu2q7JjUgGpgFRAKiAVkApIBaQCUoHAFSgLlNDX&#10;ATrw/sicUgGpgFSgYAXKYtXy2+KCBQu++OIL3jVnzpz9+/dPmjRp2rRpDRo0KItjNHz4cK3axx57&#10;rKvu2bwFN4eCZderQkdaQOsSgPanngSgSRUJQBd6ZskMUgGpgFRAKhCoAhKADlQpmU8qIBWQCpSN&#10;AoCMueJTa9Yw1szWzjkpKYgDOwYADU9oznNowQLAyowv4+35pCTmngEoh8TQI6oBTFfr0CH71Clk&#10;04DpBiNHNr//fq4BGZhjBugc26ULJzIJzYEhaURWP/ggXjmuNaRl84I7mSrmvQUA0Iwjg0vOTUnB&#10;awEANOphXpnr3P3uuyCYGZvmlCMLFoBdRsSrwiqtWnEeNIGNraBrC7lAZ2pxvEXrvWbNQje0+rXR&#10;yUggCux86KFAssk8l6oCzd58E0MbuHcvfqLI+0hzPFac/hNPgcVDxvEULFrlxMOwRJJYb5RM9IbX&#10;QDU/3iOqpPHjqlGboqJnl8iv7BIr2OKEhAontQSgK9whkx2WCkgFLgEFJADt9yBKADrwuS0B6MC1&#10;kjmlAlIBqYBUQCogFZAKSAUqkAJlgRJKALoCTQDZValAhVOgLFYtXxH0uDPiJ0+eDJxILp6kGkm8&#10;evXq1157Dch1gPVIADpAoUox2/Tp09+btpAqNOYHNOfXmgSgSRkJQJfibJRVSQWkAlKBy10BCUBf&#10;7jNAjl8qIBWQClQcBaRV80V1rABAv/HGGxdVl2Rnyk2Bhx9+WAGgjx1TAWiBQQNKJuZZUM3iVcWd&#10;lb2ihyKVuGiBSbsJiWYyWhRUyqtYNcHNhDpTFtorcvE/RFbTDkowLK5Vs9yGX1oNSQC6tJSU9UgF&#10;pAJSgcAVkAC0X60kAB34FJIAdOBayZxSAamAVEAqIBWQCkgFpAIVSIGyQAklAF2BJoDsqlSgwilQ&#10;FquWrwigkD/77LOPPvqo3PTRc8xFYpqLlLnUh3P5OkC/Nr9YYlY8AJov9vkG1c/IMyKTYmmkOhsZ&#10;DC6dEZu+hlIAoBk9d5u8O+YHSaecuLgocvrkV8oHDrJ7RqcU1bVoXLRoUbGmhSwkFZAKSAWkAsVX&#10;oEwBaHPX9t+5DZVjY6tGh7do165KVJTW0bNpads3bjyTmhmXfLx3jfjUhT8VfwyypFRAKiAVkAqU&#10;rwJe9s/l23hZtQZ/6LKq+hKtVwLQl+iBDWhYGgB99cEDKulMJLJamLBkwSyr7s4+tap78xTx37ZW&#10;GWPQjE/TDxU642l4uterF1DXL6ZMEoC+mI6G7ItUQCpwuSggAWi/R1oC0IGfABKADlwrmVMqIBWQ&#10;CkgFpAJSAamAVKACKVAWKKEEoCvQBJBdlQpUOAXKYtXyKwLQXvwU8Oijj2p7GfZdsWLFggULOJEz&#10;sF003sbExOiZ6Zdffllf85QpUwpQWyOJUXlSUhK3+9RTT+3evVtriIuPHz8+RTxM+LHHHoMvtVYQ&#10;6Y0bN0ZB9pBGhiFDhqA29LlBgwY8HKgHb2mtw8gzZswYZEPEL4GNRGT44osvuDbEEdGK6+v3Hdqh&#10;Q4fq1q1b4SZYIB0mB2gJQCuXASUA7VFAAtCBnD4yj1RAKiAVKGUFygiA3j6wy3FzldYdm14/8Ooa&#10;9XpVDjedy3TlBAWHhrvCjebd+xzN49zG8By7w7xh3a6NG37967cVNZxno3acrEMYTUnDTav+zIkO&#10;W/PAMyeW/qrVZW3V9trvPwizBH+T0EbfwOjta10hwdnBru/aXh985qC2a+i61abqwXNrt9NSGj37&#10;dKcbBluN4fYgi9t2/reHqf66d47tOulxd0gVV3Z6cLATmTNs56PD4s7bTRaz1erKyti9Y+61g7mS&#10;YbvXhkdWykw/H2OJdhhyLIaQNLPL5bSHhFqOzvtt2X33c7aYvj0HffjueUcW6smxGYNtjmPbNm6d&#10;t2Db3IXVcs4Fok7byVPqDB8cXiU+1GBb//O8rfOWuH//TSt43U8LwxKamiymLFeWyRxkPW8MtoYa&#10;IpzZ6ekhxjCjO3v19Hd2ffiBvqHcqvXu2PKLJdt+et0/P426U7+r6d33dJ14v9sY6g6yOM3OVGdm&#10;JaPTFVTF5XLYLPaw3JzsPUc0BaIHX9t/6ivuiCiLMxtCWS3VwsyRNmeWy5FlsRp/u3ui/pCFJCb0&#10;fPF/tVo0NVWN3L9hw87PZ574fl4gw5d5pAJSAamAVKAcFJAAdDmIfNE2oQHQffYmKQC0QjwrDs4a&#10;nCx++iBmWaGjfW6KVkBm4f0szJ/pRSnu+YdSRT2ojfFnPQNNqX8kJF60cuXXMQlAV7hDJjssFZAK&#10;XAIKlBYAbTSaS0MNfLQJVxT1f/7UFB+e7oaJtZ99fnJptOKpQ7U58a7VLwA9YpjyU0bp9kHWJhWQ&#10;CkgFpAJSAamAVEAqIBWQClyECpQFSigB6IvwQMsuSQUuGQXKYtXKTxxGjZkzRh4vt2O8BUyMdGSb&#10;PHkyIGM9u8x1agx0wfQzV651g6vVB61pINHR0dG+WPYnn3zSuXNnRpnRn0GDBiEOcFkPQGsEs5aB&#10;UWaNkOaIfqRot0mTJi+99BJD1dp4fev31VAC0P7mVUAO0FpBp2I2FOjpq3gw+3FB5hoK8TnG74cu&#10;xbzIk7MsHKD5J1GE/H6x9BmwT8+L6ACtVujfAdrtJtwrsCAdoAPTSeaSCkgFpALlpkCpA9BbO7Rx&#10;tkjo0bv3yFvuybUZDRbDwsX7Bg+ruXDesT/Wbnzwjn6RUVHvfLTm4Ue6A4bOzjSdOems3cAYlela&#10;u3XrzBlTg04fTVx7Qg8iF0OK645srFoz4c+R9+z94RuteFj9NrfsW566Z/+cJm30dd6xY7uraX2k&#10;rL7vxX/f/5+266Z9O2zuoB8TGmkpdUcMbnjH2AZ9+xqtYXve+3DXG2+f2vtvx4cebvPCC4aIcKfD&#10;abY4DO5gg8tuyLYZrEEGt9VtTDu+ct3iPldxJTfv3Rxeu6nBZLU5zhtCwvCPwWilLxj2nDMr/tQo&#10;YTTU99u5BpPZlGU3hge5nAZTTqYh1HJq06YlE+7MWb+zYE3Af0e27GgwhRvMTps1w2q3urOytzz3&#10;4ro33+CClKFDD4Ml152dYwwOd7mD6RPeZbMFZVNmR/aGF17fNDXPnYignDu9P9VoCDJnnfskIs8j&#10;5ps//mi3qc8aHGEGs9mQlekKCzG4zCZ8C7Pb7RGGoKz0jC1bv+t2JTddZ+TI/jO/ybaaQ7JTDaEG&#10;uzHSmmtyBrvMNofLfnbZ7ZO0Q2bse9Wd33xijK5jsBkcIRh/TlSOK+nzbzVMvBgTQxaRCkgFpAJS&#10;gVJUQA9A808hWsATwTZt2oS3Dz30UAEtLlu2DDfBf/3111qexx9/vH379jfeeKNvqQJ2aZnffPNN&#10;3G+tvV2yZEliogLF5rcLPccvO6Uoy2VSlQZA99gF1wH173zmlfmVI6CiBc/M/3nE0YyhCfIyGk1u&#10;owu7BeSsllT+pdqUujx7QEnrauBqVzRtWuHElwB0hTtkssNSAanAJaCABKD9HkS/APQlcLjlEKQC&#10;UgGpgFRAKiAVkApIBaQCUoEAFYiPjQkwJ7K1aNHCN7Mv4gYAOvA6ZU6pgFRAKlAkBcpi1SqgAwz+&#10;enktIz9AZAaONbtlroRxYX2FYKALpZ+RX0Oc9VAy8GV2X0ZAH+Li4sAre+HRzCg3atSI7ZnRH1yq&#10;04yotWq1iB5l1g8kPwdoLyr65MmTfusP5NOhSAf6Ys5c1g7Q2tgvCAANKFm4FSlBAtB5p6IEoC/m&#10;U1P2TSogFbgsFShFAPqf2vFBfbsNvWFY/763HDnr2LE7ec/eMx1a11u/5eBdN7cJtrrBQweHmMzG&#10;9CMnQ+Orgo12/TD3IFSvVCW4eZP49LS0ZnWjl/z+9fzZ8+y/r+p0JLnYB4Q444ZN/rzhDm8AOmlN&#10;+rGT3+V9xMbYnftyrRZ3XKh72w6N00XTd+5NcrqtnyfmeR5HlZtHDf/sg7NHz89pWEfrXuW25BId&#10;arXCFnrgknU5VY1rn30s+c/trhxndK7RkX0GnDRnBlQdUb36kjsfP7lzoyk7PSdpryOhTpQz2mXJ&#10;QFyrsMl11/f48Rv3qZOf3Hxn8PmssBqVEzr3bjXuRmPlamd+/13jpP3q0+vddxrddUfqtn9XP/Pc&#10;4aSNcTFNmtw/qtktt7uzU7/pPyzr7xUoFZvQ2FEp9mzl4NDc3PrdOrV+6Ymw1Oy5Q8Y5bWecVlOW&#10;ye1cvcGr8oF//FatR8/MdGflcPffEx/x8ocO6dAsOrdKliX7fHT06BkfBdWtv/y/92b+uumUyR7r&#10;CjqbekYbXfzNN1w74wPnoXOfjBgUZrdrrZgcERmhuaadu7QUorS7dt351bfrpk23bd1U+777+7/6&#10;nMEVueGl/3rB2cWeJ7KgVOBiUAAI6cXQDdmHUlSg2ZtvoraBSXsJ92R2U0E1RSPwriUSlO5mVeMC&#10;F+U8DHqKUlRa94eloEc5j8inR0mpTtqj8KMaMKpkpwIKf8o37Orb4uqoLVG3aPSnwJx0vQDoYmDE&#10;BQDQvrhzgAA0RsHUNR4N1r9/f/z+0qtXLzT0zDPPLF++nA/0rFmz3n33XX4rAejiTX4NgO66bZsy&#10;98TsPnX61PvvvX/gwAGu9r333nv22f+cPn2G31arVnXatNcwy+6/9/6w8NBXp01D4p9//Dlz5kzO&#10;0LxZ88cefwyRnTt2/vDDD1wPEseMHfP4pMdfnfZqbLVYpEya9NiAAdf26dNHzFyev8bVLVsWbywX&#10;sJQEoC+g+LJpqYBU4LJVoLQAaIPBv1OI+siDAAW+eB2gAxyAzCYVkApIBaQCUgGpgFRAKiAVkApI&#10;BViBS9jjUx5iqYBU4JJUoKirFhDkM2fOwHRZQ4T1Ts9ewHGxFdPzx6CrYbGsx53h2Tx27Nj8AOiY&#10;mJjGjRuzLbQEoIt9CAIvSAD0tIWUP1+v5fwqqwAO0F4ANI9Ej0HrL1XrFVD8p5Wh07Vql/KIWF81&#10;SuwAnZ/Afo6Izs06P5q7MG9sXWs+ADTvE+0aFy1aFPg0kjmlAlIBqYBUoFQUKC0AGsbPkd07TZj8&#10;7pEjac07VNqx/vz8n3fWjA+7566WZocp6+zJo0e3HT5+Zt++w1WiotDz6GqVe/XtFGJq4AT05TDM&#10;+Xn/xm0nX3yyXZAxLNNwesHX33/2wWe9N++rlnOuGMO8dc/ukMTGv94w5NAP4guHCCGJCbfuTsra&#10;t+/rRgn6Oofv3uzItTpSkmt07PnNgL6MCCOM3LvfabToQWckkoHxt7POH97/ff2Gfjs28sC+SnUa&#10;LBl14+Hvv/fNMHzv9ugG9ecMvSF14U8FjKv+TcOu+nLuub17Zzf1PMwdmPXwf35ymENWP/fanude&#10;zK/4uE2Hs5rV/HPY8OSf52l5gC9Ht2289N4pJ7790qsgjWjW11lJh7xk8co21u22ZGRufuaZNq+8&#10;tGvH8r/bXZNfB27eeyi8YfyvN1yvF1/LzM259h38pEC6Doj2kB3/nM+0zo4O1cqS1fRLr+356F1p&#10;Al2Mk0IWuWgV0COkF20nZccCV0CjQgcePUZAsgCVYYGLm2RRieqNy7QycZsK9Uz/4q3WDj3qh0sI&#10;IJnZZIFMcxHBTov8KmPNQDXycCsik8LfqH88Kp3hMsJpl0qwP6/y2HWlycW18jj95zf8ixyARrcB&#10;Om/YsOHVV1+95ZZbcP+93lgaKfidCGy0BKADn976nNpU77Bxoz593rx5O3fuhBMAJ549exa/0OEH&#10;u759++Kt0+lMS0vbuHHjzC9mZmZlPvLII02bNsWD6hYvXgxUOjMz894J9w4fMbxpk6Yvvvhil65d&#10;JkyYkJWV/crUqe07tAckPXXqVPx+h3pQ58CBA7t166Zven07uiGtYgUJQFes4yV7KxWQClwaCkgA&#10;2u9x9HWAvjQOtxyFVEAqIBWQCkgFpAJSAamAVEAqUG4KFBUlLLeOyYakAlIBqYBfBQJZtYA4V6tW&#10;rWvXrnxhgv2V9W7KehtmpGMvrkaVRHBfB2h4LQOnhJ+03oUaV7i6d+/OZs8cuODcuXMRZwYaKWxZ&#10;zQbSbOHsZfDMHda7TaNmUNdILKCUVpVv/b5jD0Tnkih2ActKANojvg44lgC0f9uMCzhTZdNSAamA&#10;VEAqEKACHzaIaXrbyJdfeS8qzgi/59XLjnVrV/mF/3QePSpy2ouTGzRtG1OzVevOtwy+7tUHH1t9&#10;2/glY8Z/hHi96j3rNms7derjJsuZwcNqPju5W5Ah2GAzbNlkvva2e96b+cb0kJCI6h4COMDOFJTN&#10;w5Z5cgUFBZnDLXs/mOUIt3ccdaO2w232+BOXQtOiijBTmMFurBRRpeAKzY4w3BsUFGTVZzu3aeP6&#10;D740OsM6XndbAcXd8e4ws9PlyNLnWXbzhC+r1PalnzmPU8fc+a25+shhdrdh34pf1735BjI0bd6z&#10;2IKYzUGGjNwUR2rBNWRluOxB7sphIeZ60VrOHa++PrtTe0k/F1t8WVAqIBUoTwXsDjtt/OJw0Dub&#10;zUavdrtNvOO9NtqFDPTGExwiBZvIpUTxrw0JtM/BxemtyImIUgfl4fqQhyvk4iIXNyPKcDVKXuzh&#10;CqiMo3Q+/t4UAZrj9xSYN+MVAa7MSIEfM7+FK7PfgwJwGe6/Tz75JCK+GcAuaxX6zaAVadeu3Zo1&#10;a/D2yJEjiOur6tix46ZNm8pzSlyqbeWdusrkOXjw4CkRsBcDB9nMb1NSUpACQhpwc+fOXYCn4y2o&#10;aOTB3sOHDyMSGxu7bv262LjY2267DYmZmRlPTnmyefPm9I3F6eTm9HGtA5eqwnJcUgGpgFRAKiAV&#10;kApIBaQCUgGpgFRAKiAVkApIBaQCUgGpgFRAKiAVkAqUvwLggPGgUUDDCGhdDxyDh0YK7wI0jDho&#10;YHDGnPL6668Xu7eTJk1CDXhFhbiUBoL59OnTSAEGzR4xCB999BEAZW4LYLTWFtDnf//9l/uD3r72&#10;2mvIwNfmfAM4Zu6w1hbygH7mxPxKafUUWn+xFZAFpQIVWgEJQFfowyc7LxWQCly+CoB+funtt8Y/&#10;8OQTr6yG8fPEu1p1aR175viW/z50f/UqXZ974bcT9ptcdV8Iq/t6WJ1HTDW6hNcZXiXxAcTPVP3P&#10;0SN9/vtCkjmo+u3DRmSd2mKwm7cfdwChDjLkNmjY7d9NKx/OSS8HZS0Gy7/fz8jNzEwcMVjfXDBb&#10;c5ZeyHQ5DAazGTRxgSHDlOUyuq0+uZJmLQiyuMKa1iqgdMqGrW5ndueXn7O2aqtlyzjh/0ttgCNr&#10;dx3JcvKvlXg9fWCbwRpc986xAZb1ymZ1hhlM4SGh1QtR4ERS0Onz563OKyY9r88JCrx47cpSUgGp&#10;gFSgnBUQdLHGGQva2OmkRKfAoSlGb/Cf8kbs1IJIRi78SzsUXBk1gP8UJZxEK3NdArDm9mgfJWol&#10;PZSzaE0NSgkFsxZFRcXcvWIC0Mw0IwBQ9lK7ffv2uH184sSJM2bMwC48n2vJkiVIue+++/weF1g1&#10;jxgx4n//+5/es9krJ4rjV6d33303kCN79OjRxMRSvaUqkFYvjzw837Tt6v79MQfwq9y9994L5wOk&#10;QwaYN+MtwhdfzIQD9Pp162GT0K5dW0Q4A0Bn7J36v6mDBg9q2JAeshEWGnbu/Hnm+FNSU3Oyc5CI&#10;3xO5HuTHW6+mLw+95SilAlIBqYBUQCogFZAKSAWkAlIBqYBUQCogFZAKSAWkAlIBqYBUQCogFSgn&#10;BYAa42IHAjyYuUnEcR0EbzkdAXmQDlJZS2EP5mIErQZE2HkagfuAFhHRErWcnMK94szcH9DbnOe6&#10;667DW96rZeMUr0r0pTAELbO+lBbX6tfnLMaQZRGpwCWmgASgL7EDKocjFZAKXBYKLGjU8I6HHr26&#10;50i3zX0u69iRoykOl+Obr96Ib9Bv2vvHjTEfVW36dGyN6lUig0yRaaGRZ+pWiQ4OtgeF5CAeExwU&#10;37ZVVMu7q7RcPPcXC4q89H+PVq+ROebO1obskNnz92dXrZ98evMzlQuBZUtL6OSZ3xuj6zS9+x6u&#10;0Go3m01kSViKAaQ1aotMqFejc5fIzh3MXdtHt+8Rkpjg1USEK8wFp2g7IUH6kPX3CoPTlAVr5Lb5&#10;PuR92TOvwjs5tnXH0RvWXT1rdvV+V+dWrVfCIcT3uSrUZti94i/Uc2DpcoPN0cIHbguwCacr02B2&#10;WsNDoQBGEdO3J0SAFL7FN7zxYWTWyYR77hm6ZWfbyVMCrF9mkwpUaAU0fpQj8LgtleGARtXX3LNn&#10;8U3c0R/UBvteBF/IFXvR5/zqR7rXvcJcVamM8SKsRJguCwtn+D6DDiX3Z/HKiQJW9jgzi70UEBE+&#10;0TByVqxuhWkzxfk9MGrahXqAQON/qpBtmykH8c+K27Ti/sy1sZ+0ZkotMGkqoDDawlua3ij20MXT&#10;E0Qyh6+//tqrBuaYa9SogVccdPwWwzhy9erF/IgfOHAgisfHxwfY1Vq1ahV6q3qAVclsXgoIn3Ix&#10;b8XmcjpHjhw5c+aX8BVYs3rNhvXr3W4XkPeZX8788suZd911J4y3M7My3xcBEWTA/ITrM96GR4Rj&#10;CsIuGk1kZWeJc4HPHTqJkIg6UTNqQn6a1XziiHaRTR4aqYBUQCogFZAKlKcCxnxCefZBtiUVkApI&#10;BaQCUgGpgFRAKiAVkApIBaQCUgGpgFRAKiAVKFiBuXPnNmnSRKokFZAKsAJl/buuBKDlTJMKSAWk&#10;AhVMga0d2nS5deiEu+97+7tt67acfXfqjdcNiL22+xUPPfadM2RKbJsbrbVsWZlZzuxIk80QZAs1&#10;BVU/Y7TbrdlGu9XkCjVZz2fZ4zKO5dqD0yyJtwdVewF20dd0uSLKcD7LkL5x28kQe67JXXXe4kXA&#10;rMtBmrWfvYdWmo27W2vLbsst3XYjDc7sIGuH/z038JfFNy1fecef669b9l2f55/0asXizDGazH6b&#10;TjlxOsQdHJJYJ7+OpW5YsbDj4NTDu80uZ42RQ69Z9MtNM99uct31xR4IEGpjbFz2oWTn6g2o5PRP&#10;Kw1mS3zHLsWr0GnJMlgcOdHRA/9YPGLNn9cv/uOOX5cNX72sbl7vbVS+aerLqx59wX3saHDLRm1f&#10;eunWs0caPft08RqVpaQCFUgBDSFF5NVXX/Xbc0DGs2bNKtKgYJSr1bx8+fIilfXKDLa1V69e+dWw&#10;Zs2aLl26XMJYc+DSOQTkrFg4I+5wzp8/f/Stt46+ZTRev/ryq/nz5738v5cFJu3csnXr6NGjkf+R&#10;Rx+lPKNvuWX0rfPmL0DK/HnzsQtv8f9XX30FvBnp4+++h7KMvuWjGR8vXbpUFKFcVKHNrjQ0ejTs&#10;lpf+9hvvwv9PTXkqOTkZ+UVRkXrLaLxV+olOcp9t3rffBD7qiy3n4sWLMSHRq9q1a2/cmOcZAuvW&#10;rWvb1vOohIut5xWoP0zWayHXlnv23Nnk5GMpZ85gFGYzfZ/JysrC3Dt2LDklJQUPXwO//rkIWEy2&#10;bt3qdDoBSadnpE+YMOHHH3/EkWrZsuWBAwdmz/4BVaelp3/4/gc7d+5EPWfOnEk+fgwb8qOUsCz3&#10;2JlXINFkV6UCUgGpgFRAKkAKuE20ySAVkApIBaQCUgGpgFRAKiAVkApIBaQCUgGpgFRAKiAVKG0F&#10;xo8fP1yEVatWafbVpd2IrK88FDCJR8fz64UNxiL3wQje+ML2ufxblz/4lr/mskWpgFRAKlB8BRwJ&#10;dU7G13jqoeezDRFxMZFR0VFpmUndOl3x58Z4c+Kz1ZqGO/c81jj1fse531POJaXk2i3hoeeOpoWZ&#10;jMEGm8voCLHWOZ0ed27Pv62qfoBslY7dZ4qvEtzqyS3/1q8R3TzUapvyTNede7Omf7GlXqt2A+6/&#10;c3FIUPH7GljJnPU7k1f8Xql1SyC/KGF0h5ojS/nDGL6IqDn99KnM5GTXkcOZRw/nnE/37V1ajguJ&#10;7iCyiy5GAAM9J6HF4rGj035eYgjKrtz/qivmzGj99rRiVIUi7e640e4wndq8iosn/zwv91yKMyRE&#10;s8ouarVOM43LkZzhOHwu7cSZrH3JOUfO5J73w5rv+vCD99v1Tpryn/NJW0LCYnv99+mBf/xW1OZk&#10;fqmAVKDcFAD3fP3117dv3x4Or+XW6EXbkMffWfgun09Pmz17Nh4C9YMIgI8BhlrMZs7Go+DI3Xff&#10;jQx4/emnn3xL4UcK1IPiyPPqtFcPHjyIeuCGi7dffPHFoYMHl/6+dOiQIbeMvqVVq1bjx4/T9iJD&#10;dnb22rX/6FOQ2Peqvl5d1fpTRtqCeV29ejX7MQNQLqNWUC2amD59+rhx4xDHrzzvvvuu1hZuIThy&#10;5EgBKH/Z9erSqxk+5MJinJ3GHXN/nDf5ickI/5s6tUPHDs2bN3e7jRCcE6dNe3Xz5s116tSB/keP&#10;HoU5Pd5mZGRAFluuLSwsDGsIoP+U1JRHH3l03759KPLcc8+FR0Q0a9YMeZzC+BxNKaeM0irfbHDp&#10;gPuX3iSRI5IKSAWkAheZAvyze+AbfrL2s7nVUPjoGHT23ahar6A1hO4hXsq/SBTeVZlDKiAVkApI&#10;BaQCUgGpgFRAKiAVkApIBaQCUgGpgFTgklDgo48+mqOGS2JAF+MgTCL4/+kv358ECxiI/18s4Vhs&#10;NhhN4pUiboKhtS3f6vz8Gsl5fX/qzFMHN2cxmixGixlORwazyW3ybAYzMGhvElrXlstgyrMZ8/Q2&#10;b+cxFtrMBthDejZ/v9z69lzfZ/2IRLp+7EpGnzy6CviHXr8/AvskcjH9kdJXRJNBAtAX47kq+yQV&#10;kApIBfJTYG7VajPffHf6d/8uXLzv+kE1GzXIvLpVV+DLkY3vqRp5Lic1JLhqtTduidv58o7/XTM7&#10;5Nxq0M+hDYINYdEOQyXQzwd376mX8+U393/7f9cdu6OnuXatlo5sa7Qzt3LzISlZHXs1bhrmdKVl&#10;ZhxLzrJnOO9+4PGsNq1K5ViYLAV93Gx6/xOzxd3qLoKlcl1ZNlspX260m52h9uy1Dz7+bfOWnyQk&#10;fpNQ9+uaTX4adafX0KJCTARK+wuV4+Kwz56SWqgayd/Mnnvt4Hntexz7YZE919xp/H1tJ08ptJRv&#10;hurd+7othiN//K7tStm61WAxNBk6sBi1uRxOt8vu3L/788S62GbVq/51m0bf1a17YumvfmsLPnMQ&#10;VtBzmrRZ9cwU97nM+Cuv6P7lZ8VoVxaRClRcBXr27AnLZ2CCCCCMwRECWn3yySfZBJrTeRfeIuf/&#10;s3cegFFUWx+f2ZbeQ+g1CS303hGVIiJFEaRYECwUUZ8+9fns+lQsn6IoFhAVpStFQIqChBI6oYQS&#10;CISe3tvW+c7sTSaTLclu+ib/67jM3jn33HN+czfZzP73zLRp0+ip4yWiSSRK9mwUzUV+5A4l/9IU&#10;ZGmvwDOJWamk7uTJk6mGqwScfDInUg+bixopIKmTvLEeeqSnkj1LQYpH8iAN//zzz2vzadXrSJtJ&#10;jf2jM+h1FC3Vr01MTEpKSszMyhTr1xqN7Djt0VHaoceCggIySElNDQ0NZT3mUeKwrKysY8ePjxs3&#10;rlevXsnJyf6+fu+//z/yQzZ09Nq1a7TTuGGjzKws0pKS86zMLOkoSaVzc3PbtG4t9SSJLpOys3J0&#10;Op1e3ChM8X/6r6rBfvDBByNHjqRzevPmTXtzkZKe1nk5zjKJntkCoym2b98eHh5OU5DWmZS10nom&#10;z0uXLpWmlvrZIkRzigBbw0wDTeLkhx6aTKXHWRs/fnx2dvY777wt9bz73nu036J5C2bfrl07enrn&#10;sDvfeeddekqFogcMHPh/n/1f40aNg4ODpYEzHn/c3c2dLH39fNnriux79upZOKl5XvZiQQMBEAAB&#10;EAABFyHALrhTw/VwFzljCBMEQAAEQAAEQAAEQAAEQAAEQAAEQAAEQAAEShIoEs46y8W5S4JSFeVK&#10;Vi85G7XZnjc5WQW6/t0Bz7mzW66zgEEgAAIgAAKVQ+BUr27jpz6gbdXizmFdElOz81Ru/75v1Kkb&#10;TUn97KNKNmjT9Q20CfqHlu1P2nzgxsSeCpJBdwxcn5GgSb4Wr89WX03PeLT3B7veEO+NvulM5tFr&#10;plPZd6g8dAXGTLXJz73LVHJ17+D+dw0Nfv1f7Q5EXUnOUbzw+vM0aeVEb9/LrbUrtanpgcMGkImb&#10;m5E3VnLZaZ2gNqk0JHgrPZEMtckoqPWCpVmTzgMF+pKVSqmNue0giowTx3dMfvDcp99xakO7scMd&#10;HCWZBfYcrAjyUXBqKsYsdV5a+7dOUAaNEik529wVjVQF7kqlh7MDYz769PdHHs4TjGHTp3k3EtVs&#10;aCBQJwlYC44pzSZNmly+fJk0o/RVXZIXT5w4kfZph7TCpO+kQ9RmzJjBgDRt2pSe0lE5Hzoqebap&#10;KKX6uDSqefPmNAWbi5XmZc6pLVu2jA6VzvzgwYOspG6/fv0kQTapTpkHqvZKh2h2FiE1yRvVA6an&#10;v/76K8lP3333XXaU6vWSOJsmpanp6fz580nezdwyA9K5sirCtbORqJk0oXqDkT26u3s8/vjj//zz&#10;z9y5cxYs+OhsTIxJ/CIpx8yM5vsD0A49UiHnOXPm/rZuHWlDPdzdi0bNXbBgQUzMGVKIqtTqvPx8&#10;Ep3ma7UpqWlUEpd0zHPmzPnwww/vu+++0LAwkj4z5zrShxYdffHFF0lR6uvrK/XMmUuD5pDYWtRh&#10;i5tBfKSAjeWppCs/oeyMPGdu7HyxHlqWH330EdthJ5FOOjX5GSQDtnqZDfPAmnSIhrCVRuLmyMhI&#10;+XCylxYt7TD1sxSPzUPyTotgaufSqm1RiVJ+WmhiE9dbSmrK1fir5hZP+9R769bN+CvxYmf81Zs3&#10;b1Gd8ty8XHGM3pCTnU1P09LTb9y8YR5tTE9Lu3b9Wl5+Xk5eLjOmYcmJSQXaAvJYoM1nU924eZP0&#10;/eZdsfYz7dDg2kYG8YAACIAACICAfQJ00yfxvk9oIAACIAACIAACIAACIAACIAACIAACIAACIAAC&#10;IAACdgjQR94OSq5ryxVXCKCxmEEABEDAZQgkNml8z71Tovbc9PPi5j/WY+vP3yzecVEZ/qbG4zqJ&#10;mBUmD88ChcK7/d/XGlNKb60Sa1K+eF+64upz00I/i2iznL+2ZvGrHahz+6H41n7600ndjeoWPnql&#10;nu6WIMRRHWhy9c+x+O8XLfT2DmjeLIiKQA++e4qxU5iDgIyKAkGX5RnUVG6vaNhY0GcV8JaqYqNO&#10;o/YQC3Oydv6bH32CfdrN/k++4CkoLY0FhY9OoVcZVfYiMZrURoVeY7JrQF9w4k35pScSoDJqBK5A&#10;UWBh1uDJ8SrOcOufv3MS7Gr+PAcN7v3c8xYDL63/g9P5KIObW8+rVOhMBrufvIZNuI9XeaiMpqmX&#10;oh+Ki3no6tWpl672+Oh5Dy4vz2hs8uAUa4danjeaVAoSattqOkUypzSqNWWXaWw0aXzLiffJfaT9&#10;sVW4nEJqbE3TRg6uBJiBgMsRkGsxmcST2r33igXXGzUqsfJJ+0uSYlZGl1VHZuJgqptrnTXTELNG&#10;ClFW9ZmVfGbG0lxjx45lPaw0r1SAWRJY20NKBZtJ9ywFzPTTJIlmwVNr1qwZPR45ckTqIb01O9S/&#10;f3+2Q0poSatN2R0/frx3796sh8Im/SvFSTb0lITUFvJWe4HVVD9VUzboqC6tWFyZdvILCqhg7dtv&#10;vU365g4dOmzevEUwiT97xaNUH9og/lSkfXokxfPPy38mIfjatWsvXbzYs2cvGkU9bJSnp2duTk5x&#10;wWadjoSfISEhixcv9vLyolrOebl5NJ3knB2l4bQ1CAkhnzQF6/ll+XJ69PPzE4M0NxporgBd/Dux&#10;puhhXhciIAr8STrPSpmTDFkUNrOazKIw2bywRHWyuEsaezrKJMsktxcF9+an9K9ZgG82EzX44ma2&#10;EpXNYn+hP7FqurnYsziCuWRWZjcuBA2hggAIgAAIgAAIgAAIgAAIgAAIgAAIgAAIgAAIgAAIgAAI&#10;gAAIuDSB8laAdo2kKTvXCLSWRQkBdC07IQgHBEAABOwQMHXs0LV3h4aNWsReSqHyzHqTMPWxeXyT&#10;f/lyaSqjXsWrDAaNkRM1vil5s6m6c68WinXHTKR1FvgBncKb9VLn8tzVDX/nUycd+uFYyNm0CY2D&#10;dUoh3Y2qVSqDDaZcUgAbFdPfeeOL7OSkjmGeNAuvVox7cLyDRaAzjhwzaTwajxshz6DZXUONGt/M&#10;w6cs0nJTeCpyi/tif1tlMuaFPXgXl55qsirVbMxM1Qh6pUIs1WmzuQmCSdBrVbYrHPvrPBQ5JkFR&#10;Rv3jPB1HMbhxJaQ8QX1H9Hlybq4h/daOXfZmbzR8xJTdazv+35vuvUqUZw4d3MsgGNXp2dYDMxQe&#10;apPgprcUWzPLNlPu1WlU2WkJSoWv0ujG5eeRMtv9ejZncPNSNOg08X5rhwqd1qjLNBlsIzKaNJxR&#10;qckso7R2xEsv3Pnrd8M+WCT37x4e5tUmWCXkpR3bi1cnCIAAI2BTMF0mHCqLywZaVM+1GEg6aRIf&#10;M0uSUJfu9tixY+vWrWO6ahpF+2WGYdNAqmlNk1INYFbQlzrJLdWHllK+desW9TDNd+1sZiEo04CK&#10;elDay87OTkhMuHXzFgvY39/fXN32KpkcP36CRMlkSf1U45lsWMFsnldk55QY1a5d223bth04cIC8&#10;0tjPPvuMeSOz2bNn//7778ejj4tiUqP4Q5g5pEYOb9+8RZ7VajVJSFkPadxv37wtaqlFFSrTq5Ku&#10;VIy7diJFVLWTAJMgMxlyoWqZ6aDNT5iQ2WiyOG4+airUQheaWtsUuZX9K81g0Yd1WztXB6ICARAA&#10;ARAAARAAARAAARAAARAAARAAARAAARAAARAAARAAARAAgfpCAALo+nKmkScIgICrEzjb2m/y5PF5&#10;XHavrq3Gjg//6KMX1ZouXr7deC+qxGcyKfIVpG81CkHut0wBDZfHPnIlU33m4g0fj7A5w5NvJyW3&#10;bFYwfdCtX35Lp/0CtyYn00eQmUKrNHBpSoWbUm00CVlKj+yG7Qem5YV88L+3PQOUnSOC9uy51rf/&#10;A1R52hF6x39YrTQq2wweM/SrRcr+PWlr++ZrQ158Q6XLP7XkewsPJqUhV1H8OyjjxPErOw80GnpH&#10;QLMWarWPhbHSL4h6tPbvVWvgjCq9XelYjkZvcldo2gUF3TXEp28v2tx7daTHxn37+XfvIc3lYVSr&#10;VUaPRg0o8kbdO5Bxn/c+mrDpe9IiKy5cOfHh+/YgJOzckbD3jEbvMX3Lyu6vvOrZuhttHZ56uu2/&#10;n9K5aU+uFwt/WjQ3Q75ewes8bJSsJsm1d+tG6rzsnffNWN6mza9tw1a17/BjeMtlHUN3zH6CM+T7&#10;DR9j7dDdTalxs6tvNqgEvUavDFJRalSsOrDnYErQzGEAPdI+cxjz0aceVzPVYU3GHYlqcs9470bh&#10;/F13j1yxnA5dXbvVkTUAGxCo8wRIxEw1lakQMmXKKjrTY+VmTSJjVraZ2okTJ0p3TopnuRp74sSJ&#10;rCY0KwVNSmWm6KWKzqyHoqVazhY+qRT0998X/pRm+maqUU2PlCwpsK9fv04+mQyaqkGTcUJCQuWm&#10;XInexKrKYo3awpaUmPTKy69Q+8+r/6Ey2JRFx44de/Xq9eWXX1J/bGzstGlTmfJ41apVZPbtt98+&#10;MHGiWqN65WXzsFdeYaN69uhJ/SR0ph4a27lzZ6Z11ml1nh4edGjD+g3//PPPxo0bz8bErPvtNzqa&#10;lJRExuSFSkePHz+eYpJ6Xn7l5QNRUWahttjEAtDm3UrkAFd1nkCR0JnWWqHKWdwTazWLHeaazWJR&#10;Z1ELXWTA7FgR6EID85BCEXVhIelC8TQTUxcdZn7N/gs11oWHmLIfDQRAAARAAARAAARAAARAAARA&#10;AARAAARAAARAAARAAARAAARAAASqgQBvbs5PZF9v5LyvqhtRrtSqLhyX8cxv3rzZZYJFoCAAAiBQ&#10;VwjcGmNDw1p6cjvH3vPpt5uoKrNfgNvgQR6hDbokG//t3sk7MJcT1DqjSctR4WSlWmHyyPBUmbKC&#10;lYkbPhqznWTQvdoXy5d//vNCw0C3n/ZP45v3Cg7M9dUJeUqDKl/IcuOoDrSbVmMICrodnaAseD8j&#10;I+mP7XG7Dh1/+7VJSz9/MfCndapL18rET9Lntk/N4jiFoBDLHvN6b06nP7th7f6HZ1iMnRZ7yeim&#10;XtWypdTfcuaMO77/TGPyuXL12l+hraX+JlMf7DRuUtOJY1QK/vCiLy//sjr70FFLbzfPe/g32D7z&#10;peurlloHOelKnF+zNpwyW6c1aXhvTmUu9qkwevJKkyFjZdtReVeiqafD1Pt6/rJJyevVORzvrc4T&#10;8jypV88XXL320/gJirPnSk+fRMMhPSMyBaNfgT/nTslzOi4za9ve9aPvsx7YYtKkkat/1sVd/Cms&#10;s8XR3s89323B/1KSzq9vXizOZjba4FZzbh/MVgYfmjTh6ro/5APHXz/v17TRoQceP7/+d9vTrVxN&#10;/YIhi+fcjRqlkiRLSpXSaOIUBWd//U06QVTN+o5vPvNp05YT8kVcbmpS5KUfO/XnzDm6U2UIMctc&#10;HjAAgdpD4Oxzz0lFfEnyKw+MBL6//vorKYCXLl1KCmDSAX/33XfUQyLg//znP/Pnz6fqyNIQ0gcP&#10;HTr0pZde6tmzJxVOlvsh1ayF1JiUypIBCZFHjhzJeshy7NixNJym2LRpE81FDlktZ1JCN2/enHrI&#10;5sknn6QeFgzzQzpsUkuTKFlyS9G+/vrrVGGaRciE1CwRyoiJoSlBa1fS0Q8++IAiIT9UT5q5ZTlK&#10;6TA+tedUskief/75jmZVeqNNm+SxqVSqRo0acXSvIJ4jXXRaWhrpjP38/Lx9vDmBNxr0GRmZBdqC&#10;Rg0bKlXm75DwXFZmZn5+fsOGjXhOvMEQCZfZKB8fX18/H/pjmnqzs7KMJpO3l3diYiLZ+Pj4eHv7&#10;5ORk+/n6UvloqjlNKlF/vwDyINBvQr0uPT1d46ahHvJPDniBS8/MyM2R3QfBHHTC2LGOgJWvXkfs&#10;YVOXCEhLvS4lVf25NME1kOqHjhlBAATqPYFHp81xkkEZNTvK/iRAsOeB+ukNnUl8q1f0v3nX/EZP&#10;4ELDm735zstORluGub07V0ZHR9PfF5U7F7yBAAiAAAiAAAiAAAiAAAjUKwJ0x8KWsg9b61XuSBYE&#10;QMAVCeCnVvWctTrM+Ysvvlj8iah0FThna/Q4J4BmnxSzRnsW1/dMVgJsRbF5yZPMW89bWiR02ZPN&#10;ZTWjc/ErOOfsjbJ82WXTks3aG7v6amcWG1lberR3ydTWa8R6FssIIYCunp8tmAUEQAAEShBwVgBt&#10;CGtx/d5Rr72/OPLwjWbNm9y8sPq+CR95tviXwifLy+hmUGaT7ln83aLIJxFzgbdGl988Nyt6fo+v&#10;UzO1p+KFqcObU+Hn3ScLPpvWcNn+pNXn3wls4WbKLzAYNO4atY5LMXB+Ch3npzbcUt/mhQ7aUx/8&#10;sf6lnneMuRR9qWefLscOn/rfjMljY+McOYsk7e3+7+c1wYF+/sGXo/bc/PHPC2ssyz+Tn0cvnc40&#10;5G1o31fySTk+tmFtvsrNW6WUy4KppnLE9HGcpx9v4PQpt6M//tJa40vetEkpOz74OO0PG4WKx58/&#10;5K72pokUgrfSlJ/twQVme2XzBRolLyhy/ho1OenSBTpKBaH7/rTQ3aORu8lTkV9QoDElxB67uGXX&#10;9a8WOZI42VDV5zaTJ7q3bBsQ6JUadeD8xi3nvv3G5ljSGQ/88iN1WvqqAcMsDO7c+nuTFk1P7448&#10;+cy/rccOXL4srH+v+O179sydJz86/cwhk7vbrgenJJywIdT2GXX3vV8tJAGf0ctdo9UYeZVan+uu&#10;9Mzjjd7avAvHj1go1Kn0ddvxQ8m/KldzdufOs4u+z0mo5Bq3DiKFGQhUEQFISKsIbE25lVShDcxf&#10;AhF1x4V/mYn/mvUxJGch4bG5X/yX40kTTTv0xHyQ/ZUqPjc/M48Q/7hkRqyDCanlw4oOsL8Czeai&#10;SeEA5qBwbnFKJqqhHrHfHAQDJvbSfsqE+x0BSKvXETPY1FUCTOuPVhECEEBXhB7GggAIgED5CEAA&#10;bZMbBNDlW04YBQIgAAIgAAIgAAIgAAIgIBGowxI3nGUQAIE6SQA/tarntNZhziSA/uZT8b7HJsHu&#10;LeLtQHZOEAwBdEmMEEBXz2sXs4AACICASxFwVgB9qle3MW+/eNedD+Vqsv30/q++/NTHi2+HdJus&#10;KMhVGrRaN51J52fScCouk+pAK3hfhaDK0PgK8VsndfmzVwvFheQ2Gs311n5UzJdbdrTrxYJptOPj&#10;qc33VSmzcnLdUn0MviShNglZ2W75AcqWt06cemBk7PfrV3ga/BQqXpmXO2L40AcPHqtBxsnu/g0K&#10;MmowAEwNAiBQlwhAAF2XziblIgmg/deuETXMZrVycY5FeugiNbRZIC0qkUWJsqhHFkXL5sYqNJul&#10;ymYb82GxT1RRi/rnYhGzWSstCpkLDQuFzeZ5RZG0+T/mQ3xeqKc2q5/NumjWz/TY5jF8xoMP1rHz&#10;gnRAoHYSgAC6dp4XRAUCIFC3CVSWALrsws8SR1SArttLCtmBAAiAgKsRePfdd7OysqSo58yZ8/XX&#10;X9Nj69bFN0J0tZwQLwiAAAiAQK0gUIclbrWCr4sHsXDhwo4dOw4fPpzlceTIkQMHDjz77LOlpPXv&#10;f//7448/djxvssdbGsdxwZIIVOdPLVrza9asYdj79u07ceJER05BRVa1s68gR+Ipn011ci5fhOUe&#10;JQmgWQXoilURLi0KCwG0ZMpmrLoK0BYxSQmaHKipLB/rbAVoKSPzjNVRAbr0NVDyzJZdAbqM+wmW&#10;e8FhIAiAAAiAQCUSiM/K7tV1mM7Ea3h/PS/8uiXKxLcxcjlU+1lUPxvVnDLPTVEg1oFWqknHnObF&#10;hfDebi0nrzl1z5bofFI/UzA/RBr/769uZ30mKv2C3QMLDFyaMp1U0+4ehuakn1Z4uJP62U/XUJdt&#10;UjUKiYw84aXwVwsmHf1i99L6h4Rca1WTV2Ohfq7E5QRXIAACIFBXCRgMRoO50T9sT3ws7GNHCpu5&#10;zygdsmVSwr7ITQl/5ifiVGy64hnlrounFM2koGR7hUPr6klBXiAAAiAAAiAAAiAAAiAAAiAAAiBQ&#10;zwm8/vrrTEtECiHage65nq8HpA8CIAACIAAC1UOA1M9nz56V5jpz5gz1lD61U+rn6skCs4BA+Qjs&#10;3LmT1M+0pFlzUP1cvrmkUXgFlQ/gp59+6tRAksY6o3t2ynctNa5v+ZbjNCinTp1ajmEYAgIgAAIg&#10;UBEC2StWODX8VHibJ555gXMzmDitu8n48itL+ZAwb024ls/nOG9PvcGk1guCUaNTCB4NTCqlp+Cd&#10;emWTMTNGm5Xh7XYrPz8vOUN74bb77YwWqtykPG2Sn18jkz7X3cTrPJWe+VqTKjPfxGlMQb6coDUp&#10;DLma3Iy/Xv/Po7xamccpTHqPM0f3xuyJbEvzo4EACICA6xNI7tdv1KhRrp8HMigksH379gYHD9IT&#10;5fjxgmASTLSZ/6WHoh36y5B26bm5R7Qo3BF7C22LBhYeMh8we2MjpNHMrmh84aFC18wbe1I4WfGk&#10;rLdkvzS/Yf3vOKMgAALVQMAH10CqgTKmAAEQAIGSBDb8Lt6Y0plWdIOOkmOcqABtvteGrcb65VVM&#10;qD5IsXFgkO8dwwY5E2r5bRMSEqj+UPnHYyQIgAAIgICrESARRu/evQMCAihw2qedb775hnaoOLSk&#10;RqKicdRz8+bN7t27kxk9pf0VK1aQzaFDh2hHOsSOyo3XrVu3bNky6hkxYoSrsUG8IAACIAAC5SSQ&#10;mZnp7+9fzsEYVtcJhIaG/vbbb9IbA3oj8fTTT1NZaOq0fr+xefPmoUOH0ruL8PBwepdi04z+Kpe/&#10;eyFjQkhFdtmbGbwVqesLqnLyq7afWrTgZ86cyd57S01a4ey9NFvt8qVrsaqlt9zs3XvTpk1Lf4vO&#10;fP7999/sbbnFC03+tHJo2vdSbZwrnghTP0dFRQ0YMMARb/Rn0dEDsWZLuqBH1RzNj2VudENeG1WN&#10;S5vQ3rVFNka6u7Dkwq69OLVFYwFb95cKoPSAbMzhnH/rjEq6tI7Z+iqrbISNrG1n55i2u+xcePo1&#10;5sgCgg0IgAAIgEAlErh53xinvH3XqdOhU9Hr1l8e0L910+BUd68RphZPN/DJM3B+Ki6TXCkVbkaT&#10;lipAKwRVhsbXdCud10Vp3RsI7mHtPc64564mmwKvyefz+/MFJ7iki14tHvD08tT5ZAfm6HJJiaXI&#10;13IatVFwV/rx2qwbugDFtY+zstYlp7dev/nUrJntf1y08LuX3pyj1TsVNoxBAARAoHYSOPfsc7Uz&#10;MERVbgIdFn5e7rEYCAIgUK8INP0D10Dq1QlHsiAAArWCwKPT5khx0DfFAgMDVGpVqZHZvmmhEwJo&#10;u9fseXabSvPs7AK7+Xp8YekYU9NmIf9+eX7lUrN3HT86Onr+/Eqeq3IjhzcQAAEQAIHKJSC/mzbt&#10;N2vWjO5Bz27MzWrFSfepp52xY8dSoWgyo2/L9OzZ8+uvvyb1UlhYGO2UYoyac5V7yuANBEAABGo/&#10;gatXr7Zs2bL2x4kIa4oAqTDpLcfw4cNJeXnjxo0ZM2awSK5cuSK9qWDvN1h9XPnbFWsz63cvFm9v&#10;8Fakpk60C81bPT+1aIX/8ssvdBsWCzIWK5Zuz8LecsuXrtyG3paT6JleHfQKOnjwIHNYylt0+Vj5&#10;q8z6fX5Vn7Lq4VzxLCxqP7/wwgtl+vziiy++/vgPMmPXCR2Tz5I1uxjoRMFH0lZLwcjlt2xGk5Uc&#10;WWFPo1s4tXVmDgXDphOvXNqdwDYzhTPJyjMyz2gvGXnM7PqtnSzsZm0ZrWNn0HoWywghgC7ztQMD&#10;EAABEKh8AuUQQEcdP56nVHhwOdcuneoYMcHU8t3gQIVQoKXg1GqFXm+iR4NSnXorlvTNbr7+1E8C&#10;6ODABkkXEhTCZXqqaNyPZaLOPU+VocmGDPxaRZhyc92MuVqll5fRzcQbyCAxl1dc++bsmUWtwwdo&#10;83h3d+GD919a+78vIYCu/KUAjyAAAiAAAiAAAiAAAtVIAALoaoSNqUAABECgkIBcAO0f4NuwYcOs&#10;zOxS6VSVAFoQC8PQzHTRvPDTA7pYIlAXE0ALQuNmwS/8e27lnjkIoCuXJ7yBAAiAgOsSsKm3oHSk&#10;flZwjrVJkyZRuWj5IUmfIe1YGJOuwtfXVxI2uS4oRA4CIAACIOA4AVeRuDmeESwrlwB91erAgQP0&#10;nSt6n0DVVendBek4d+zYwWaxeHchf1vioJmFVBRvRSr39NVJb9XzU8spAbTFu2hH3rRbvzO3fjVJ&#10;omf2yrJ4617VJ7d6OFcwC0n9TLpn+X7pbiGAdhB7fRNA276a7CAsmIEACIAACFQbATWvVOt5jeDn&#10;7+HN8eLNNRTaQD+FRq8Uv1uk4lWCQWHUK90Kkrs2O3D2/Rjanuu9+vUen3382J6FUw89d+/xz4Yt&#10;nN/ja3qkQ3GLbg5ttkGUSuvcggU1p1Rr1BpBrTMJWfKMlILSU6lQ6JUBfsHVlikmAgEQAAEQAAEQ&#10;AAEQAAEQAAEQAAEQqJME1Go1qZ9v306o4i3x9m0bW8LtpISERNpuJySZ98UtMSE5ITE5MSk5KSkl&#10;JzunTmJHUiAAAiAAAq5CgJQTVH+OGumTyozZwpi0TT4+PnJ1RZkeYAACIAACIAACIFC3CdA7iqys&#10;LBKD0iPtkx6aqtiyNxulJO6gmYUHvBWp22vJtbKjus5s5TsSdlUsXfoKAX0fgIqvSwE49T7fkbBd&#10;3cZC8SzVfraoCW0zTar97MRt4lydFOJ3jAAE0I5xghUIgAAI1DQBI69Qqwv0BiG4aRgn3HTL4xSq&#10;RJ1Or+Q8jCatQRArN6tNfoKmP+fVuPGADrSN7eRHnb1DdGMGNHtvbht6pKf0SIcatvHSu7fVBN+T&#10;ZVLmCialwo2KSVMZaTJQeLh7c540RWCTRgYSVyvJL3cjLr5VTRPA/CAAAiAAAiAAAiAAAiAAAiAA&#10;AiAAAiAAAiAAAiAAAiBQJwnQbeWPHTvmYGo2jen23NRPoiUHncAMBEAABEAABECgzhPo0KHDpk2b&#10;6JEyzcjIIFEm7ZA6s5TEHTSz9oC3InV+OblQgn379v3ll1+kgNetW0f7tP4vXbpk/RKwt3Slt9xM&#10;0Ey6agcJUJ11+Y1ZnHqf7+AUrm7GFM+S7lnal/e4eo6I3xECTM5u3RwZK7eBANpZYrAHARAAgUog&#10;QHdadWprrM3X8VxCoubvA9dzjQWNWzYpyM4Xdc8evJuigDPqeXc3CkutyDOYGmakNzElXKOn/SZ3&#10;J7nzkSSN0q+FolELeuyZLwqj6RA9Tc8JpJ1Ao1al8KLq0bRvUnoqeN9cba4+L4+eenu1yhWMeSaT&#10;TpeZkZnWoEGDUmIOGjN6wrlDY2JPPxx3/rGLp6fs333HokVNR423HuI78u6ZZ848cuE8PU68eGbK&#10;uXMzYq/S9sDF2IdPH2p89whpCO1Tz6yLF0WHZrP7t/zR992PvAYOtheJT8PwR9Ku06hBPy+zaUNx&#10;TjwXTVNPv3Bp8sXLj8fEkfN7VyxtM7lEqDTRI3GXKcipZ07TzuTLcRTqhGvnKTsaMu1idMcnn5b8&#10;s3QowvZP/8diUjIjLNNviH4sDlGQhIuyJoc0nHamxIscplyKoXjkxjQdGZOToB6DU9z85YcoeJqd&#10;9bR6fAb5oTgnXb4w82o8caN9SlNEHXOdZqGkSl91dL7I5omEq7MSc2jHmjOdEZqOcmFTiI9nzlDA&#10;FDbtNO000J7/4DuHEDop1DIXP60f8k+P9iyJKjsdxJDSJA4UcIvJM23ae7XqRquRgBBDMrO5LNlK&#10;I9Rkw1YmW2y6oFZlRgsDEAABEAABEAABFyJQCW/l4QIEQAAEQMDlCbBL4vSIa+Mufy6RAAiAAAjU&#10;JQJjx449dOgQlXB2pIqztbE00JHq0XWJG3IBARAAARAAARAohUDLli1v3LjRs2dPsqF6tFQWl94z&#10;UE8pQxw0Iw8dO3b8+uuvmbQUb0WwDmsVAdI0k+6fLUtq9JTC69evH0mTLV4CFktXvqqpODR7f06j&#10;pk+f7mCCCxculF4RbN+p9/kOzlIHzKy1zg6qnytWAdrhi4ECVYus0iZdn6ySWUxVHX6VRF1+p/zm&#10;zZvLPxojQQAEQAAEykXgxpgxTo0706vbtIVLMnQNfL28e3f3mfbAuN+2t23SvYtBmy76MeoF9wB1&#10;AW/g0pLzmrUqWB7zYz5JnOnI779e2H4ovlO4WPv5dlKyTtf8pUcahUR4kUJ64PPp51LncC2VvgXZ&#10;KqOPoNblmQQPk9Lopkw+ea57278Pnjr92/qLfgFuo4a2mDR+dLcdUUEFGfbC7jDpiSHLF3IaNWc0&#10;GpUKZZ7a6M4ZdZnxP/yye+48+ajQKdPu/umnTBXnm59p8HBX8xq9TmlQi79+3TPTdr744pWly5h9&#10;24lTh/26jFNoDBcv6931Hg2aCRojr+ZNxry97y06//Z71sFEPPX0oK8+5xRGTs9/6+ZpbWD2uYRT&#10;KpJiLrv7BXp7egsB7kqTkdMIt3bv++POu9mQ+3b91WToXUaTUckb8kRv7tTpSdIeKoitzxUU2pP/&#10;fe/Q558x40cvX3bz9MvPSk8+cWLb5Aflk45avbbl6HuoJzMxaVVYG/mhWTFnjB3b6g0ZXiZv6tdp&#10;VEZB7Z6r5zWGqxu2yP1MvBQb1KINpy2I/flHC5hTr17lc7J+jehMHvo+93y3d9/N8+LdiFGyztTA&#10;i/TrGk6p4Y1aQavi9NqDJ1YMGGbvDLacO2/k//0vX60SjLleJqodbjQpsg7Meyvm22+kIUFTp0z8&#10;eVm+ws1Dr+N0eqO7u6LAxHvpSS/vnpexfuhDKcf22vTfccL9g9euKLgc/1Pb9mWufL9Rd0/euprX&#10;e+TocjbfPTrz0FHrIdMvRXu16JR77Yw2g04KF9gunNMoTCrN6Q/+7+BrL8ntvVt3G7/zR6824Vyu&#10;QOtHrxY0nGLbM69e/WqR3Gxq0k1TcENlbpqQlOyp9VV2aKY36NUFurysG7vuf+zmoYNlhg0DEAAB&#10;EAABEAABlyDQDNdAXOI8IUgQAIG6ReDRaXOkhBqEBKmU6tu3E8w9tj9ycPouloLDH12Ik/L0+QX9&#10;JcmLnwOIf1FSo68Vs4fQ8GZvvlPij8qKnwpBvJhgo0VHR8+fP7/i/uEBBEAABEAABEAABEAABEAA&#10;BEAABEAABEAABOoDgS+++GLxJ6LS1d71Q5NgKI0DXUXkTbYMbHba9FTiQp903c++4Ni258KrmQ7H&#10;Iyh4Npf8SiNBEASjo+ddlriiZBJFF0pLwCmayPaFTSqw6ei8zM42dksf9q6jyuxK5elcTLAGARAA&#10;ARCoXgL+KZnHj+0YOrSFvx/HK4x33D1YKewu0JoUJg8tpzFxnrw+hyJSqklKm52Tc+rXWTHvjDlA&#10;W8EW46D8lh5/pzU4pmtzWtkrMeubl08uH/MnGdy4nqL19PExir+udFxB4S8dlUnJeSuEyxMmjTBx&#10;+sTUbJJcm1Jy88/HlqJ+prFGUy6nVAlJt5aMHLOi9x1bHpsa981XGo1f25lP93vvIzktLa/jVFpj&#10;7Jmf+9/9g8JrY3inH9wUO9q2p21Vh36S+pmG5CjyBHVOwZULSzuG/tym/bc+3lvHP3p17XaF0nPw&#10;a/OaDB9hfRLaj7uXM7gJmQX5ag8SQ9s+S2oh+dLJ9V07rmzV6PsQ7xUd20e//Iqg0zYcNqTt67PZ&#10;kL+fenrVgN4r+ndZ23vAoTdf9FQXKPJuLR80ZG3/npvvvvuXoYMl9TMZ5+my0jOuxx/aG9TJUt3b&#10;YuidV7f+mZ101cirLIIxugkqQ9r+p19e2bLr8k5dloaHrWsX/kuPjrRvoaL2Fdxyr93UavNCn7SR&#10;kULtwTxTSKvuvmNT/6G/dO278v57lEnXfLnME6+8+Ge/QdS5seedvzzyqL1l69lrwMiP3uaVbjcW&#10;L9vQdsS3bm4nP16k4P0HfrGABMTSKA/OwOUb3JPSlg8ctnbIkA39hq2/e8zanoO39By85q5x9tTP&#10;NDzLQ8kJYpFyR1qXadPyOXchPd/bO6DxqFE2h+S7mTgFv+vBKWt7daeN1sbh775S8NrOLz9iYT/y&#10;q3c1LcKTjp36/e77V7Xsde797wS9MOLz17wHDZZbqpJukCL/wHMvrwiNWNKx+bc8/8eou5POn/Zs&#10;3OSeH5Y4EjZsQAAEQAAEQAAEQAAEQAAEQAAEXIGAiRMV0PWsCoornBjECAIgAAIgAAIgAAIgAAIg&#10;AAIgAAIgAAIgAAKOECClrM1mdyxJjVkNBUcrKVTxveOcjsdGZqXIhZ28/GlP5ezIqagVNk6Vx6gV&#10;ESMIEAABEKiHBJrFXzlz/DgJXU1K39hLeePvuY8gpGe7qxRetKMica1R76EwpWs0Hv4Bnd3b35Or&#10;9khIP51wY8TtW5MyuIfVDe6+mjo+U0uPL3sETvJoTQbNAvVqN0+SO7tpNQql3qjP0ag15C03zcAL&#10;B2Y8NEPDmWZN7da3u9/qrT82ys8vHXueRm/gjbkpWca//8o7euDG2pVUq3jPO69zmryu/33eMzxM&#10;Gu6pU5NG2V3hXXDqBHUmXLrAHmnLSrgon0WhUvO8ryD4SJ03/txA4uCkYzEKpU//55+xDsl31GA9&#10;L0R+/plG4EQxtFWjOKkv0ChyYy3v4iWSDh/57jul0dTrnklSJxUezjt6Nu3EcdWZRAo4LzWT8qKn&#10;VAyY+uWOBZUn1UROORDrFdZC3SpQOmQKa8F7uV3957hWo3WzKvhkUngZlT5Z+QWUNcWguHSNHtlm&#10;EbVe0Oem30r4e4/ClNv+zdfkR/X56Tp18Te6KGbaCGzOvr0FyWI9Le3l2xQwdVLkNIW9k9h3xlTO&#10;g4vbsZXOWs6VaDKjOsq3IvdRveTeL84qHqVXUaHlnNwEhoIUz8mHdtAObTbrNBejMOiNtEZNDr1t&#10;atC7o1rvcWrJUi5P1WPkXXYXHq/IUBZ/Yn3imX9TjWdC2uye8dIQUskHDx6m5tzW3DOFQiXUlNe1&#10;DTt4pbr3lMlyzwaVL+/m5ZGWKXUm/x15eN7zmYJRaNOeBOJ2w8ABEAABEAABEAABEAABEAABEACB&#10;SiXg9AcYlTo7nIEACIAACIAACIAACIAACIAACIAACIAACIAACNRvAlRp2Mkix+XgRXWRHSuNXA7f&#10;Tg+pPZE4Hbqd+ww67wcjQAAEQAAEnCBA1Wud3dTJN/LyTTeu3/orMr5hm07jRzXlr60xqFVqo+DF&#10;kzfPbD7XrUBryBdFzNTWcLlbjb6H/fxpf0F+2uzsNJ/gZl97ea7Jv0I9tM/MBK0mnzeXkTYGi0+V&#10;AdnXT3Rp3zggtNO2fxJPRZ/Q6vi9//zT43pC6QGrDLxK4FVqtdzs7NvvG89d44zG0AnjpH6q62ww&#10;cno1/fIsAwJJpfMEnU5TYGF5bvMWTucZ2GsY9ae6+0tHm0war9bzyft3ifMq9F6jxlhP4SZo9Ea1&#10;ThVgcShr/34qUWwKaWk9xKB059SCkvO0F7CXQmUy6m+uX8cbfJvcO1Uyaz1yrNHdPWbxAl+tOok3&#10;WQxXF6jVOs8gXdkc8hUmg7/3mfc+JwHx4Lmv6INbSa7UHgHe+SqbgfEaP14I1CkMZXImg6BxE3i9&#10;x63vf5Ebn/l6ocbk03LypOJOlYoTNF4CFR13bgFrOI1SxSsVJZaHTSdUmDm4aXfjzfgDr72iVwnu&#10;vfr49e1lbRmo9ck3i5/lh3ITL6mNntlCjtTZcOxwzssr7q9NypRrUueFtT8LxsDGD06Qjy3w4gWj&#10;NqugxGm6fuiw6spVk1tO4/DWzqYMexAAARAAARAAgdpJwIm37DAFARAAARAAARAAARAAARAAARAA&#10;ARAAARAAARAAARAAARAAARCoZQTqWwGFUoo917IzUzPh8Js3b66ZmTErCIAACNRjAtfGjHU2+1ut&#10;Wg766t2m7SZnpWV16+p/NWZnxx6jlGHLGzVW6DNTqAg0VYPO46jObn7P27//bDy3LFvr6+3/AJ//&#10;jy5/tTa/D+c1v3XoH+lZVzKSaeoZPm5vuCuXub3m38itUeaxW6r2vloSJStzc73yrr5w8tCvLdsN&#10;X7Ii+u4hrRp6Fbzz1APttxwuPeA2kyaOXPFzweX4ZW07yi2HLl/acfr0W7v3bLxzBOtvMfWBe39d&#10;devS2Y3hXcv2+fPqvPMXf+rWXm7Z9aXn+32wIDc18ZeQ5pZzTZsU/a/Xoj5f+Njlsx6tmu94Yl7c&#10;0p/kNi0enHzv6hWmy5e+DWsn7+/45qt93nzXcPCfXwZYlhxucc/Ye7euzYy7viKsuI61fOz08zF6&#10;lXF1WJcnzl6MPRa55+GZ7Ojo1av9unRb2aHdjNizOo3/r62ayEdNvnTKL7T91skTb6zZVDqHGZcv&#10;5ZnyyP+sQ8fUfTodePmVkx99xoZMunTew6T4qW1baw80qXtou+1TJl9es650/97hbR4+c4pTui3v&#10;0C7n4uVi47Bmsy9c5Qz5yzt1Yf3NJo29b9XPybHn1rXv79QCFpfH6pV5F6/YDFXuasB7H3Z9de7h&#10;r74+9szL43btaDJkyIFX/yPlK1lSdqrwdtv69SeNMusM7t7twaPHhOS0bxo1kMwe3LrR7+47D/zv&#10;A9LEy2eZraWK5sbFEe25SzeoP93dd97xC6r23runP3ZtxW+SpW/rLtPi9tPT33qPSjom7qCBAAiA&#10;AAiAAAi4OoEWm8t46+XqCSJ+EAABEKiFBB6dNkeKqkFIkEqpvn1bvGcR52RtDp4vvgtQiTQdvXMl&#10;G0R3aFLS/Yl48R5FhfcpEsQd8SE0vNmb77xUuQztfT4RHR19//33V+5c8AYCIAACIAACIAACIAAC&#10;IAACIAACIAACIAACdZXA77//vvgTUelqVxBsr4yx/PqhDRvHiz2XuO25FIbJzmVLe2WkFSweu0WX&#10;LeOR/FslbjtywRyP+fpnUZPNpSiZBFmYrK67Fk1k7zbvjhMzB+BYeWkHdN6254UAuq6+5JEXCIBA&#10;rSYQP+a+csQX89gDC79f8fe+27GXUmY/2v7ZJx/9foXWP2KskqpA5ypNVGXXpEszNPK7OfczIc+z&#10;QeNUQ7JW5e2fnEH7NF1ejinfPdUj3ZCqDgzSpz3Pe6YEf+zhr3I35qi4TB/BK0cISj63fMIow69r&#10;t1yMT792K2fo0BbLFn0gzP9vmdG2mzL17uXL8i5fW9Y2XG4cOnfuqIUL06JPrezVg/V3nDhl2Nqf&#10;CjIS/h7yULanVqkzFSgL1ErP1EPHLGZpMWncfatX5V+J/6FNB/mhUVt/Cx0xOmXHztWjS+jIH0m6&#10;4RnQ8Pc+fZJOnOj95Ud95j1za/e+9XcOl49t9eBD965YcSv+zPrwLlJ/50mzBn/xIe/ldvR/7x/6&#10;8AOLMMImPThy9a8kgP4lLNQmhynnT1Al5p9bthqzek3D3j2Xtik0mxF7Mf7Q3t0PPz7h4il3hd/K&#10;0Jby4ZOun/Nv2vzIK2+k7dmfbswiAoSCIreegvyoefV34a0IXY/VX/mmZH3dsBUzm37lEj3+0tqG&#10;Mntm7Dn3sHZbpk+KX1GGADqob8+HDh7idIav3NwtZp+bna131/w2aAA7Ow2nPvTAtz8ZEm5TMGUu&#10;CbkBMRy+ckVBHOnjSywPaycPHjng37PDzulPUNjdX/rXgPcWJJ08srb3AAtLYuIZGrq2V09GzDc8&#10;dMDCj1rdM2b/nDdPL/5QMiZvId377Hhq1sWlP8o9zElP4X38Vw3sK626p85eEto32jH9MQmXIqz5&#10;uO9+CB42RHf2wk8RxavFqcRhDAIgAAIgAAIgUNsItNr8R20LCfGAAAiAQJ0nAAG0zVNMAuiZMwu/&#10;QV3n1wASBAEQAAEQAAEQAAEQAAEQAAEQAAEQAAEQAIEKEli6dCkTQNtrAme0fcjFBdCCgmfiYAig&#10;bZ5fs5wcDQRAAARAoLoJmGsLObnp/z5w7PApEiXPfKz53/tTvvrs2yDPI2lnz1DsKi8PhY7z4hV6&#10;baJbcIOBH4cVPOhzrrtH4IMhQ767M+4uD9oUM/zufrUVPZ3wVTcyaNY8WJnj6aswelE1XKPeqG6W&#10;eH4/Lxz4ZsVCUj//FRkf0b6Je37aP3/tdSROrUH8no1CRb9WSuaVSqV2ObU3KWsL+1M1gt4gCH7N&#10;Rh/cNC7qyINRhx8+fGTS3xtJmmwx1kN0Zsw3GVQdqQK0OJxsRPXznRM4JXf8t9/l9o3vGuwT7J8W&#10;dyzpxHHqv/HLTk5najS4kxBMsmN5SJzeJDQJ6zR566bHzxwkgeycxPj+qz43hLjH7d1x6EOqE2x5&#10;XnScrqgqle1T5qlgumHh+q6/3Zs2YtGSJNczvHXGaTo7gqdKoxQMFp71Bfo8zq3PB+/dG7l98pHo&#10;hyL3T9y1k7KzDiBfwb7DJJxdt8J4Ir6gQYuBzz3HzBRanU6lt3OCpDVdxkrzatmMEky7kWjtJzMx&#10;SVBxZgPRiT+9q9II6uZNp1w6TQLrxy7FkxB5+qW4ZmFUgrr0WRwKxn/QoIAufTV6j/gVa8nh6c1b&#10;81XKwF79vLt0s/AvKNSciSNiT5+99vDZhIfPXwwIab32ntGnF5N+vTgSrwAPTqHQ5lnCz8rI4HiF&#10;lBcNyfXg1Cb3fu/8j5YEbTPTr82KPRfcv5cuJ2PH4y+UlZ3Tr2U4BAEQAAEQAAEQqDkC1f2+H/OB&#10;AAiAAAg4S4AqPdtszvop3Z79IYcGAiAAAiAAAiAAAiAAAiAAAiAAAiAAAiAAAiAAAtVEwLFayJUS&#10;DNWBZqWg7bS6c30UAuhKWTBwAgIgAALOESBBazm2Ltdv/d+C11V6YfMfGZnpWpO33+5dPypNvySf&#10;POcu+Ck0mVTCWalPD3Fv1HhAh/F3eTz3UG8K6/NVR1hwB06p4q73paf7om+QQaCXmyE3nh1S+rW4&#10;kXSKXP2xYaG7Z9OMTO7mrTwfN8Pipd8O3vSnI6FK+VsYi/0mwegmanjZ5iao1Jxayeszk1L01xIN&#10;l69mXL2hjb/B5eRbjDWaNEajm1/riOkn98zRZs7Vakf/uKjFXeMFvf7sLysvLF0mt+90/yQu3zPv&#10;5DXWefPQDiE9X6EKajtumNyMwlFreE7L+bZtla9yC+nSg6fcryTtemjG1tH328zUQ+nFsrPHQaNQ&#10;mvRGOhoXdYhTKiIGD6X9hkMG6w3Ga3v20D7PqayHe/FeXrxSmZWXdT01+2Zy3tXr2uRkbWqm9Sw0&#10;No8X/dN29vtv3QRju1kPCcGtmCxaY1DbDEw8Zv4st8zTR0Jzk8koCAU2p1aSglhVOEW+MVev4A1u&#10;SreWIe5hTbxCm3i2bOLTukWZsxgEZekM2dStB/RRG/i002fZU93Zc/mXY1R5XMToeyxi01BqSs54&#10;OyMzL0WlyxSS0/y7Nu49f06L4SMsTjflpuVFeb5lP8+JNdOL+klHblAq3Br6e3p6N2je1t2vmTrf&#10;M3rJ9z+27kNrqUyGMHBdAnMFgbbO8+fbTKHR4MHTYmMdyY7MmCtpG71xo3zgzJQU2hxxNfjLL8kJ&#10;PTpibG0zj+OOlvrCZ/7liVOa9PSBqCjmjXKhnjJnp3RolJQUc0Kbg8Ss/VPYFLy9eeVhs4nkiOyd&#10;RxaktX3p2ZXOsPQTLV8J8jVQOhlagaW7LfN0lM+AbiJAySaXumCk2Mq3nksJzHqlWXOQvzalNcZY&#10;SauUjbJ4xcnnXcVxX5Waoz3PTlGlBVlKDI7/hKFXojw7i6dOhQRjewSce9cOaxAAARAAARAAARAA&#10;gfIS2O9Mk09y4cKF8s6JcSAAAiAAAiAAAiAAAiAAAiAAAiAAAi5DwJkrB/vlWVVPAYWq4liNGuiq&#10;SqGW+YUAupadEIQDAiBQXwjQt2zKs/mdOPn9tx9OHhk+anybr348GdqtH0mWSbgcf+ovT1W7AkWC&#10;Sh+QnsGbEq4pGrUIifAa1I1q93K3k5KbBqo+el49aHJWr/aNSRtNnRdSdHxDDyqPa/T1uh2doLv6&#10;35++f3v4iLuXLD3v78e998rA8+diTny8yOE4yaXJJApNS+YVRCV4eXdBLfV7640crzddvLy8dfuf&#10;WjVe3DGMdpZ06nf5z41Wc1Fpa1IUc/kJN/KuXzFeulhw5dKtDb/tmDn974cftzBuOXkSpzRe2LFV&#10;6r999gRnVPR44P4SlmoqBsylxZ/8NqzLr+27Rz48T88LzVo0Tbl1216mpPotukuG7VNWYOINHLnl&#10;s05F51+LDxzUl/ab3TEk7+qN5EPHaF/gDAJlXZKMgs9X5qX9PWf+z2GhK5o1W9o2/Pu2HazzolEq&#10;pZL5p+3Et99yV64oO7YLmzyGnqo1buZXjM3ApHt7lLHSspLTFAIf1LCJtR+/hiFKjtcmUnFo0YlC&#10;8FAb1aqc3N/7j/+p29BV/fovH9jr175drl2KLWudULVq9touLZiAh4Zznqbr23ZKZinb/zG6cy0e&#10;uM9ioF7Qk6eVj9z3a68eS7u1W9QoeP39jzdu0mnU1s2Np06RjNWkkuYVpLm3GO7r788ZjLmpCVK/&#10;UmtQCdl7npq7LKILeSvQXczzyHPLFISUq2WlVp4XMnzWEgJd5z/L1mXbKcXLRh7bA5GRZa5bZr+8&#10;bbsveQXbmM/jn3xaMs2yXwJF9tIvwvKtrjJeaF3mzbuyaRPFmXHx4pCFC2nSW3v30dO1/QfQ/oNR&#10;Uf7h4Y6dIDFO96CgJoOHkH34pEmyX+Dli5x9/9TeWPHYqUWLJM57npnPjO2dx2fMtwFi9pHPPkeJ&#10;j9lo/YvG9s/PUglwhE5y23rsWMntEykpRI8d+m3IUDpEPEue1lLIcOy8sG3zuPGOnYVyo5YGlrFg&#10;mt91FzuzQ7/8UhaS4+vZdoT2V1oxBwJCS9R8fsWzTK/HhIMHGR86RE/ZIfNWejylHWWeJfg0BT1l&#10;q9rxjZzQAnPwx4Xk1s5PGItoK4ra8Szqk6XsxxV2QQAEQAAEaiUBupOj1c0cqyNQXv7OojomxBwg&#10;UPcJTHSs1X0QyBAEQAAEQAAEQAAEQAAEQAAEQAAEQMAWAceuHEx0EB4TRjtoXHEzSYddcVele5Au&#10;llZbdnKJeVVnJ/kvd3YQQFfbOcJEIAACIFBMwMQJ5ds6Xb/156Kl2bm3Yo5mkjtdrm7kyIkkXDZp&#10;F5IGOkDV2i2o5dUkt6W/XEiKySUZNGmg35vbZmwnPzImSTT1MPXz95/svHWtlcYrXKFV3jpxypT9&#10;wqEvP5447cmDJ9QNg3xOx6TqDcIbLzxF0zkYp5SbhX2Lfj31gjEt/rLUn6PI45R8tgeV+SwDAvk0&#10;FuSkXTj5a/MeS8K6LYro9F2nvhsmP3h+zRqLsf69OigCvUyGxCtRB6VDZ3791cgrAof08A8PlTrF&#10;OHX5CjcP1nNizffppw6pVep+rz5vLx43k5FktNTsGfCCh1JZmEvSkdOt+lLlVCG4S9/ca4VZa/RK&#10;3p1qYJfIVy8IvJsPqasd4cBzOsns4HffaEw+PR6bRj0FWiNnpG+H2SBp74xYG+deu0VVujlPL03H&#10;9vKj9JRzc6fK3GRQ2M/nc3x+8s2YtKMHMk6dSDx0NO3oWdocSYHFU4qlV6uADt1JZqc/c/CQZHbk&#10;z93pBZkNunQMHDRIPlavUBhMBXKHN/7Yumr2FAWnuO+LhZJlVmw8Z9D5tm1pMS/v4cdpC4rz4gQf&#10;ZUNO56MyFMI89MHPniZ1u7lTLJiUmSkMXItA2ykP0SoivWOjfv2sI38ihQrjcqRnpR129BnBxLYh&#10;X35hL9OHY8U6VScXLbqxN1JuI70E7t24gTw8GHXAwhXrpy2kVy8yJukuDW88eJA0Ke1TT5f5z7Dh&#10;tE+B0b5FJKW/0Gg4GQR06ECjfmrbdiEvrnk2C/mkGAgFGTwQuYcs5SmzpxYZFaSmknH3F1+gfgqb&#10;PWUByCNn0UqRs4wIlDXDUoJndydnWCw2m+eRciH7zRMmMOMTXyykE02KZIZRok2RsB6L1EpZyfKf&#10;ZuSWxNCNBw4ke1oVJAff8+yzbCwtAFoGxJOhK/1noGA2sJmd9aqj8842OnTPb+vky4lQE1g2RDpl&#10;Uo+0kh1PVjyVAwdSjnRyW4wcKQ1k6UieJYbsLLNNvmIJOEPEXj7WK415tuCwadw4moXOr7h+5s2l&#10;GFb3788s6RBF1eeN161HWZ87dvcme+eUeSaHzICmoNeF9Pq15s+yll7ClCZtQxZ+TqGaJe/iapfI&#10;yF+h7JTJX78WP2FYAIwtobB+Wvq6LWXR4pD1a5xxRgMBEAABEAABEAABEAABEAABEAABEAABEAAB&#10;EAABEAABEAABEHA5AqyAgnVzjUSKyge6RrSuECUE0K5wlhAjCIAACMgI3B0b12nAqIhefrMf6b5l&#10;Z8bqTddGPzzt7PFtzZrvun7yv9rUq+oO81/aPLL1w5fbPp0RNv7U7PfPtWzu3r+16an52wc+n06d&#10;PqMzn1k5hcz45Iu3Yn6jAtI0vNu8Z//ed3vjn2c7RwTdf1+rF+dO7puQVnHwbfr2V6gU8dv+lLvS&#10;65QaA9WELqNlq5QahYc6sEFZhlyX8Y8ZOE+tZ5OZ6zY/Hhfz5OXz885eH/D5Ah3PKTx9AsM6WXhQ&#10;U1Xhonbo1Tc5Ldd65Njmd1G5RxtNUJBkvIxflwZVLht589hBz/BmoX37BbRvf3HPP6zTaNIbjFQB&#10;ukTzEXzyFVSh2KfM7IzGfLXsO2pHPvpUyDf6d+rQZviIMsdyeip+XEZLu3hJm5VG0rDWHcPkpuJT&#10;BZ+VmkMGrF+ronreHhq34LJclud42wEDOS1vMqlGLP7fgxdPz750eu7ZuHtWfRDs6WXSeESYJaFS&#10;U6iVKoH3UooFzqnluvvTY3bUMePVc25BAcSf9d88fo5Ta5r17SEfK55opTI7P1PKS/RQkEEnSqdk&#10;FbW56Lffy7h+xd2nwbC5c8uTDMa4CAESp5IoNvHoUYr3DrG6bYn2bbC41ElkyXaeFQTaJ2UkqVq7&#10;zptnbU82923cSIJp8vnPM6LOuJSWl5RErkh22U4sPs01HTy4zdixNJA6SUQrDZwYGckmpUO0Ly7O&#10;L76gHop8clQUWVIwTsFOPnGC7ClISsd64B/jxtFE1L9uyBCa6KmUFIqQZr+8adPQhQspSOshFExg&#10;hw7MJ+1LBmPWr6dRbCxFK40lM+oklTDtEC6ngrdnbPM8UlQU/M29e6VRF1aupH2qVM1os/Co5+6l&#10;SysSRtq5c3QiyGdD848p4iZ5u7hmDe1LFZTLMYu9VUczHnrnHYo/99YtcktP2SIhFBQPy4tWKT3S&#10;QiXUBJw2MnOWebf582nU1e3b6eSSH/kaYMuPLWM63TQXGdM6YWDZirW5ZsjSYqWVQobNa73AqEci&#10;Xw6w8iEWS1d+qJRXPS0nepmQ8aCPPqJlRnhpn3In/TRBdg8MJAjMgDF/NDaWnSaypNNEnRY/YcrM&#10;onLXbZnTwQAEQAAEQAAE6gMBlHuuD2cZOYIACIAACIAACIAACIAACIAACIAACIAACIBALSJQjepn&#10;uls9bfZb3bk+CgF0LVrhCAUEQKD+EDCJlQjLvz136fQb9w3KNGRFdGlN0KIis6h0bvzJf16c3U+f&#10;/Lr+3Bf52m584JsJOW/R9uvZb0PnNaVt9fl3ovNfph46xGlakBkZ/3t246zsqLCIEWk5qt2R15o2&#10;8Wwb5vn94k/0fx8IjL/ieJDiuVMY3fQFJEWVRnV78zX3Nq0Ek/78mmVSp0LwUCsNAmco07noU8nz&#10;yWllWrZ9cJpKL7gnpeXwJoXgbczX85qCrIREN2MiZ/DsJBZLLqSdz6k4QWNQFs9+aeeOuF3rFQLf&#10;75uvbE7Em/JNJqPOjWow2zllSoObzo0djdv1p5FT9fnuBzVXEL9+C+vk1CbekGcxXC/oPfT5dLDM&#10;7JScp4fWXW4W+ck7agXfZdYTptwcvVuGTQ86jb/SxJn4/DL9k8HV1WsEU1aPx59UBreS7EMfn8Ep&#10;9Qlb1kk9bgbiR1puh3zK5+XUBqXRZNLny5eHRWBtZj1rVCsVgsFdZwwU1Pmcl17p7n6JK8hIUOqE&#10;JjOekNsb83QmXiUYCiPxKBAhUPDqoCacQaXz1jDja3v+4vT5LUfe49+lO+uhAHo++YxOmXl77Xq5&#10;Q54WpZtSyxcvjDP/fZF00uGPTfG6625HGMLG5QgMNSueE44e3WUWK7cUq9tavh7ZbyXqZ8bRixbR&#10;PtmT4tPanmxIVkuHVopFau26Yn9iXPv7b7IpSEtj/sMmTaKd8ytX0n789u20T2Zd58+nHXpKnXSI&#10;9mkK2t8xcybtk4aStKEUjMVcbKy903F97964TZtYXiTuHLNxI7OURrHwqKfx4MGk17y5fz/tH/3k&#10;E+rs/uKLJV7XZsvUc+dIP8qMCaZEbHFwMI2iKYgJdQZ37848M4fHv/iCQJFGWe5Qmtpm8OwoiXrJ&#10;J20kzmZm9s4jKVBZItIm1ZCmYOgQBTYpKuoznl/Wtq1TDKUc2SgpbKZct+fKYpSFGXNCIbHsaCtl&#10;1TFXxFCanS0S5oSwi0srNZUI0I53ixbUSbpkv/BwSnajWOfYkom91UL9bc0C/Qtr1rAVKK0B2qcp&#10;WAx0Til3WgPMmE0R+dJLzF5WurswQrY+bZ5uubG0MskPOadHi4UtebAeZROvzTRtepYvLetXvcSf&#10;Xk1SVPIYiACtf1I8sy8teISEkEN6mdw+SDepEE+cdCJsrgoLMtLTMtdtKecRh6xfmAw+GgiAAAiA&#10;AAiAAAiAAAiAAAiAAAiAAAiAAAiAAAiAAAiAAAiAgMsRcO0K0C6Hu9YHDAF0rT9FCBAEQAAEbBHw&#10;jUmcM2VK26a5940MHTq0hZCRFRXDvfP5t1lJ0W+9Hq7U/iSkvW1K+9GQHkmbiW9DW0F2vnD9KHXS&#10;oQbKj0n6nJAe9c7/LVS7tZn3xpq0W+nvv9F/1tRuC97/74mPF3W8LhaVdK7pVVp/Vctendt2Hhgy&#10;5oH7V68d/Nq7XL4h5oMvM+PTJFckyeXydUovb7/+PZt170GPwb0GtOg5OLxvv8Au3d3DRKlWcRPU&#10;Kg+v0sMQR4W7KxVJKyaOX9Yh/Luwlt9HdF4YFr46vPOO594zqJUNBnWWPHhwBk6tVOtLfMsp+vXP&#10;qKZycLPmYZPGW8+lVSgVnJJUufbCUBhVngWFDlOOnjWkpoW065CdkJx9K50NcTd5+6sss+BVBpM+&#10;Pah5CEGgFIgDPTbu24s4BPfqKJ9LbTLxgiiVltrxt9/jMjKa3z9RFdzYV2u7lrbBqONMOgfP4O6v&#10;vhIU+b7DBo94+8WQ1t1ou/O9j0LvGmXKTY36trg2qlgB2qggMbODbiWzguxcwZjvFezbqHuo+Yx3&#10;pKwp2ZBBg6VkA7u3KzAl/zH1oSWhEYvbtv8hrM037Zp+263thikzdBrev20T+aQmjZtBYcrR50id&#10;nh073PnZm1m+Cm1m8tW/Rc0ZNVK3p/z9t443Df/8Y5qL8hrx3JyW4+9VGQv2/bJM7tDNpFNpS6R1&#10;ZMUfSUeP8kq/YS/McTZf2LsEgVYjR1Kcu83qZxImsiqz9pqPWUUqb0xfKzUqztrNXHCXhI9Opc9U&#10;s9b+qZOFRG6fF4Q7Fi6U3FK5WVZrmUmlnW2bxo1bYy5MSy107NjuZpm1dQsxq4TJgGafZNZx2mzX&#10;//6b+gd/9BE9xpoLHrM2OyWFRv3z7LOS3tp6uAVDRxIhNSqJR2mTONs7j0xcLm/SKT5hrqJNhxr3&#10;60fZja2kQtT5qakWMzKGjjdixbKjjUaVsupIfOygWzrdzJItJHun2543QkSsaMkRNJo0yFzt22aj&#10;ZD1kxcuZjWdIiINxlm4mr+QtWVaKc5ue2RRlvuqZmXXWtKIINa0H6YVmrxK243DYKaiKdet4DLAE&#10;ARAAARAAARAAARAAgUoh8Morr1SKHzgBARAAARAAARAAARAAARAAARAAARCokwRw6aBOntYqTQoC&#10;6CrFC+cgAAIgUFUEqDxz/01/jhl2V8ats25GLlEVcPRkvE5nOn7Rc96rr+fmRJ09s2jhJ/2fmnLz&#10;gZGx/YaeEbf+W2mfOk8e/Oha+jVSS58/G8Qp3LV5/J19e5iUvjmm7BfnTo7/blU51M9KpSfHGd2a&#10;hD248497j+6ctn5d07ETDIbMsxvW7npNLAMpNVFE66ExBTd8bOemB6OOTdl/9IH9e+//5+8xkXse&#10;PRk1+n+fSpZugkoo0KuKtMX2ULYY14/n/RPik5P2ibUY5e3cV4tMBZmejZt3NFdXpWYy6KnypMYg&#10;asukdu3Y3nMbftW4qe9+4z82ZxEMWQpBby8Ans8ucDNIR7MPH9Ir8rQxp/Qp8ayzQMOl0kkq2fJ1&#10;BQqvkN4fvvPg8QOPRu97fO/+R08cHxd1ZMy+qOl79pJUVzJXkGjbqkV+/b1RyPNtFEyCZJuBKRV6&#10;wZDjZrKr25aPyjt7jsTiajdj6yeffCj26JTYExH/ecakyNrx8gdpp05IlkG6EtzsAbHuF3z8eM6d&#10;D2k2459dkyP/nHbo1INHDjwUGfnQ3t2T9x6gZDvMnafwb+iR7nl1V7TF8Nvb/tImJ2vU7t1eny0d&#10;UqsEXq9/ZMdfs65enXHu4nPZuqeOn2079SFfg2L3vBIncfvc1wsuXwkeNmTyzt1TTx3u+u5bAqff&#10;+96izKhj8okUCj3H51skuPPtTzjeGDp0QtjwEY4nC0uXIEB6RCaHJZ0ibaTypP1h5jLPNlv2tWsW&#10;/Rb62rHr15MB6X3Ll761f/LDxI6S5JdEsUyuTXFK2ujyTUdiSvJGsm8abk/5nXRCfO3LJbmSlFY+&#10;KYky6SkBJHWspCUllS0Ju2ksO2qvWWuUnU2nlPNIpakpBiY8JTU2hdSwVy+JKlV9JgLElnpI5F0R&#10;fSppglnuieYC2HKFcfO77qIephEvRytz1Tnokymq2enu98YbDo5iK42tEPYyIZ60b48VLRhrCXhe&#10;UhJbSOVuNGO6+YVAL4eAkt9SoKfyVVfuKciJhWfmqtz8mw4cSD5X9e8vhVSKzNo6bIJmL5dKXLfl&#10;xoWBIAACIAACIAACIAACIFARAuwjTHyQWRGGGAsCIAACIAACIAACIAACIAACIAACdZiAg5cOeDut&#10;DpNBaqUQgAAaywMEQAAEaoBAZd2LfOTBY0/dO371r1/pc4wTxnRRmbKv30jNz/P7ffPNNqED5syb&#10;98XS5T+u3PzPHzt3b/9z/6btazZsfWL2iyEhnRMT+N/WX9z459nbCQbeQzFxXHhO4sm7ug0O/XFd&#10;++u3yhFebu7t/IunM+Iu6y5fz75xJTnu8NXdm36fMPHPh2dYeDOkJeuPxagu38xNzEi7EZNz8wKX&#10;clFIvJp2/WLKjbPalETJPjf9ds7NOK0mu/R42nbslXP27I1t22ya3d60U3f5csDg3uyoPjUt+9rZ&#10;rLwsC+MjH3+Rd/t6jorr/dTTFodoSErSbUWB1l4Ygi5TfjQ+MqrgenzsP/9I9u4JaVxupsVwD4M2&#10;Ne5K3tWEjPPX02IvFlyON1y4bLp8LfXqxdS0qzkexdPlmQrSlLkWw69t2ZWReN1048pNQ5LNwIzG&#10;/JTrl7SZdsO2GBXz1aIVQ8bf+n0jF3vedPHyzXWbfxg1nTrlZok5Scm3LxZwlvTKXDAZicmGuBt5&#10;J+Nybtzgr2QJN2/cunIx7fplPu5K5tULBh8+sH1LVdzV89vXalPirb2dW70i+dLJFv2HS4dU2QmK&#10;i1cK8pL1+myqsM3lZiedPnj5m6Xfde8Xs2qp3EPClegV/cbEf/2dcOo0l3c7c+f2FQ88fvTt9yxm&#10;MRbkpV2JvZVwvcTYzb/F/b0lO+Val1lPlJkjDFyLQM8XX6Qf/ScWLfqU59lGT1uOHGmRBXVSdXfq&#10;/NusPO46bx7t3/Hll6QEvbJ9u2TcrUjve+yLL+z+oChyxX7lMLesdDztXDDXTm43ZQrtUxjMgLxJ&#10;UbGask0GDyYDMiOl6W6z2PqhqCh7MduMhPmhFOgo01nS1FJJfOqUwru+dy/N0mTgQJYyjaI05T5p&#10;FMuC6VPpkQ2nzkSz5pUK9FIPeWCdbBZSG1MnI0YaZQuHjIbNjQ1nM0pbKedxg7ny8X3r15PxuZUr&#10;qYQ2qbQpI6LK0qFHOq1MFkzJyt1aT2TvKCVCCt2b+/ezRUL+aSJmTCeLkiUsbFWU7lN+CqS57K06&#10;iby0hBgW6dyxftZJK4StnBX9+1N4+Wlp1gvGHnO2FFcPGcJeI2zJEXPmn84gW0h0iskzMTy/ciUZ&#10;0BqjTlYU/Ognn7DU2GKQ1rZFtFIAFhxYcW5ySwb0aqUZpQVPh+gpnVkJQimLp3T4Ue+8Q65Y2BIx&#10;OrOl8JfmkjzLIyfI5JBcsfXJjGkl0ApkC4POCEvEZmDXzIp5xpk2GsVeXGWuW3vnEf3WBIpeLvgX&#10;BEAABEDAxQikZDxqtV1OyTBvmZestodTMq236SmZ0+dkXk7NnJKW+VBq1uTUrEmpWQ+mZk1My3og&#10;Lev+1KxxeQXFt5ByMUAIFwRqPQG57hka6Fp/uhAgCIAACIAACIAACIAACIAACIAACFQ3AVw6qG7i&#10;dWU+fvPmzXUlF+QBAiAAAi5D4PyYMZUY6153dZOHxj3yxCth3cI8OR+1R8Fr7x4fd0/HrNwcXy9v&#10;kkQnpmbfOazLrt2nZj/SXc8JS36OpqcKY1ZIM6W/wjs/6eYXPy88uHzjHbFxlRgVXNU4AbfgVqQn&#10;rvEwEAAI1EICc1JSPIKCmO6ZtcdjY6kKLGk9b+wtriU/NSqKFYcmy2aDB0+OjGTGpMXcZZZEs9Zj&#10;/vxhCxdapEmaxR/atpU6aUba/zo4ePzGjaSLJS3p8S++YJOyMO788svu8+bRDklyaVI2hXxSNsR6&#10;OOuXJiLF5XRSGNuHLiUlJcJmoXlJIyvlwgJ4QSgUdlqkTGMtMpLsWeLSLPSUcqSjVMGXKLHsaLgF&#10;H+qJ5rhfOO4TO5EzPhZhlHkemYHkUpqUYWT9FgCpp3SGEhM2nApdM7E1a+ycWh+yGEWKYVoM0iiG&#10;3cIVHbW56iTy0rJhWBhztoblNvKQ5Guehl/huK84jsrmFzMqiolNbXGaKAsWOfNPNbxZstILR1rG&#10;8k6JtnxtW6w0Nq31S0l+duQ05P6tR7HFLOH9neNSOe4J6bnVjj3PNvnLX7YERELEFhs9pcri7AcC&#10;K4lNlNiPAmk1SkPkP2HkQckxypdK6evWfn44YkmgPa6BYFGAAAiAQLUTeHTaHGnOBiFBKqX69u0E&#10;c09ptTmojIs8UlI/y56+6UASb1vZiG9u3+DEfvaFsfcKLagkLfvKjDEiov+CBXSHq8psQtGbagun&#10;0dHRM2fOrMyZ4AsEahmB/fv3T5w4kQVlU/H84YcfsqPr1q0baP72LGsXLlxo165dLcsG4YAACIAA&#10;CIAACIAACIAACIAACIAACFQyAWcvHSxdunTxJ6LS1eLKoRSWwIn3SLdxOU6QXYfkpWJN8nSok2yk&#10;R3uZSmWRShgYC6uBWY+yORenYPHYjoQO2Bhl4mkUR48ls7PtXzBfWOXlwcrmIj8WjdzaaaKpncub&#10;DhIrckwBUNZ2Uy40s3cptciL7XwhgK7kVybcgQAIgIAjBM5WqgCazXitVzdjp7BxD45v236gyrNZ&#10;80bc2disjs0Cz9w2xJy6ct/I0MjDN4YObaHi8vT57nlctkrrdijqtz07Ik//+fcQSJ8dOW2wAQEQ&#10;AIFaT+AljptaqgC6pjIglepdCxde2rRpvUwuLA8mmuNWcJxYN7jK2qzYWCrdzSr7ltJqLcNKBxNP&#10;onwSInBcYKW7rk0O15sF0LNqU0iIpWYJdIQAumZPAGYHARColwTsCaB5XukoD0FBFZ1lxhBAO0oO&#10;diBQgwTkn2KWHgYE0DV4mjA1CIAACIAACIAACIAACIAACIAACNQUAWcvHZgF0FvN0doRwpYsqSDl&#10;ZTLZti9OXJLnFop0y7K3RFZCU0wqXnuSYpImky5ZYSd++ydCjIcGMmWz1Jhc2NZczsTPm6wl0fYi&#10;kc1IU1M00qP1COsYmMTcqpWlipblKwrcrVtpZTZqanFjXhAAARAAgXIQaHE0uvWP69Y9/dL/TZ6w&#10;+MO5X3/58cmolVcS4hs1zr3v3lCNu25In2YJV+J3/bl+49rF//fqS28+PGzzm58ELPwO6udy0MYQ&#10;EAABEAABlyOwpG3bMtXPLpcUAgYBEAABEAABEAABECidgCC8RZvJ9JbR+LbB8Pbr+mLzV813w3iF&#10;K6xBC5IgAAIgAAIgAAIgAAIgAAIgAAIgAAIgAAIgAAKuS4DkuTZb2RmxkszFhaKrUFJrIWIuOzaz&#10;9JmVcy5R1NmRkY7YyMtjO2JfaMO02PLHUgYTT4a0SsBWiVMnUMAUBEAABECgUgm0vX6LlNAka779&#10;f98fXPvL/HvuntG95wA/92ZBrYd0DqGnJHo++9anZNBsy0GyrNTJ4QwEQAAEQKCGCVAF5W41HILt&#10;6Y9/8cXHPG+v/DONobCrtPyz41RqLUPHU3DQspWZed0u/0woJqD8s4MLAmYgAAIgAAIgUO0Eyv+B&#10;BPc2J26ltMKjJH1mRgrFW0rlmyqVWDr6NR333wKbY5+rdgaYEARAAARAAARAAARAAARAAARAAARA&#10;AARAAARAAARclwBJs0sUwLafCZV/dqg0tbPXjfnNuP2r664fRA4CIOCyBE6OGeOysSNwEAABEAAB&#10;EAABEAABEHBVAl1xDcRVTx3iBgEQcGECj06bI0XfICRIpVTfvp1g7rFdm4O3vlWloEjJfNgKgahm&#10;ttMsBdA8/xa7EK/Xv013hqSbXr7nLl5uZ5fnP+ReMl98fyYi4tCCBZ6Vy5rdF9K6RUdHz5w5s3Ln&#10;gjcQqFUEnL2PrRT8hQsX2rVrV6tyQTAgAAIgAAIgAAIgAAIgAAIgAAIgAAKVTsDZSwdLly5d/MlW&#10;cxi2dbT2LsQ5FznPnDsk1S3yXOICIIVhYpWRrRor/6wUnHJOhZ+L7eUFpFm+tuZyzr/C4WRtzWhP&#10;/SyPgV0HthNVIfBiWPbPo20PqADt3AqHNQiAAAiAAAiAAAiAAAiAAAiAAAiAAAiAAAiAAAiAgAsR&#10;MJneMhrfNhhKrxvtQgkhVBAAARAAARAAARAAARAAARAAARAAARAAARAAARAAAQ4VoLEIQAAEQKAG&#10;CESjAnQNUMeUIAACIAACIAACIAAC9Z1AN1SAru9LAPmDAAjUAIEqqwAt5VJYCvotrrCyylvcW+yY&#10;IBTuSBWg3+BEDTQr/CxVgGY3XzRy3I6INagAXQNLBFPWUQJUxsnxzAYOHCgZowK049xgCQIgAAIg&#10;AAIgAAIgAAIgAAIgAAKuS8DZSwdlVoC2h8K5ytBiQWLnKiizW89JDRWgzSiqrwI0BNCu+0MAkYMA&#10;CLgwgeMQQLvw2UPoIAACIAACIAACIAACrkqgBwTQrnrqEDcIgIALE7AngOZ5paNZCYqUzIftG0MA&#10;7ShI2IFAdRLIzc11fDovLy/JGAJox7m5lmV8fLxrBYxoQQAEQAAEQAAEQAAEQAAEahWBVq1a1ap4&#10;EEzFCTh76aD8Amix9IFTrfIF0EJh6QYxDKXgnH9eZi/3w4TdJpnnoiSd869wWPBta8YS4m9zANaz&#10;K+z0m7tFxblDTRBsn0cIoB3CByMQAAEQqFwCx+4bU7kO4Q0EQAAEQAAEQAAEQAAEQKBMAj3/2Fym&#10;DQxAAARAAAQql0AlCaDjiqJ6S9qR9uwF/GbR5fe3+cIyLKzDtSpAb9u2bc2aNSzH4cOHT5kyxWa+&#10;UBZW7rqFN4lAuT9gdvZTTGlGCKDr6vKjH1Pz5/c/etTl8+N5buTIxEWL+oeGXjEn48NxL3HcCxzn&#10;4fK5IQEQAAEQAAEQAAEQAAEQqK0EoqKiyv33aW3NCXFxzl46KFMAzdMfbLaaSTA4idtRSW6R27Ir&#10;QEMAbbeuNgTQTq5OmIMACIBArSBwGALoWnEeEAQIgAAIgAAIgAAIgED9ItAHAuj6dcKRLQiAQK0g&#10;YE8AzXGs8gdn75OJ4ugLK0C/ZZGP5XOrdK0F0K/pOSqMYjJx77lzr+SIO0Yj90GAWJaE6ofoIiLu&#10;WbCgcqnZu8NmdHT0zJkzHZlr5cqVTPRM2sF33nln0qRJo0aNsh5IR/v37++IQ9iAgOMEKvIBs7Of&#10;YkpRQQDt+AlyLUv6MfX00/1PnXKtqG1ES5+n33ln4rffSgJoql/+b0EgAbRX2b/RXD57JAACIAAC&#10;IAACIAACIAACNUOgIn+f1kzEmNUBAs5eOii3AFowV4C2d5nOVqQVEkCTQ1aVWT5jVQigWeTWc9mV&#10;Gts5KY5XgGYOjIW1JtizKq8ALcNo+7wUXmV2YMnBBARAAARAAARAAARAAARAAARAAARAAARAAARA&#10;AARAAARAoPoISCWfqdBR7969r1xhBUdtN42GBOVlbB06nDUYJgiCrvpywEwgAAIgYCaQmlpHQKSl&#10;iT9pixoVEsvLzs7W652tKFZHaCANEAABEAABEAABEAABEAABEKglBEgpa7PVkvAQRhURgAC6isDC&#10;LQiAAAiURoDdaxUbCIAACIAACIAACIAACIBAdRLAXykgAAIgAAKuTOAtjmNbYbN8bpXb20XqtDdM&#10;3BtG7nWzMu09Dfc/dxfG4O/vX0r0en3ZqVGB0szMzOTkjLJNYQECIAAClUogOblS3dWQM7qTQEqK&#10;XABN3yfJyczMzs8vqKGIMC0IgAAIgAAIgAAIgAAIgAAIgECpBAQF5/jmPEtHhNe8wNFWPxoJkqtV&#10;k1ytk9WPU4gsQQAEQMABAo7/ZoUlCIAACIAACIAACIAACIBAZRFw4K06TEAABEAABFyOwFtyWXTJ&#10;6EkDTds7Cu4dJfeuintXXXz4fW/uA19uQYDLpHv48OEjR45IBaHLHbfRyCcnZ2ZkpJTbAwaCAAiA&#10;QPkI6OpK6fm8PDkAwWAw5Obq6d7NztxPuXwIMQoEQAAEQAAEQAAEQAAEQAAEQMAuAUeEyI7hg6TW&#10;MU61wwpnq3acB0QBAiBQzwhUZ5U7zAUCIAACIAACIAACIAACIMAIoIEACIAACICAKxJ43NxWr179&#10;ww8/VDx+lUpeuLTi/uABBEAABOodAZOpRMo5OYqCAmVGRjopoesdCyQMAiAAAiAAAiAAAiAAAiAA&#10;AiAAAjVKAALoGsWPyUEABEAABEAABEAABEAABEAABEAABEAABEAABEAABJwg8Jb9is9le3mH497l&#10;uPc47n2O+6Bs81phQbpnas888wzJoFeuXFkZMZF2z1gZfuADBEAABOojAbXsfgKUf16eoNPxubnZ&#10;Wq22PuJAziAAAiAAAiAAAiAAAiAAAiBQOwjwdlrtiA5RVBUBCKCriiz8ggAIgEApBEycgA0EQAAE&#10;QAAEQAAEQAAEQKCaCeCPFBAAARAAAdclIAhvsa0oBdoRt8J/zL1vCpabRb6v6zmdjisoILEal5PD&#10;ZWVxL6dzL6VwL9zmPuO4f2o3nVatWj399NM7d+6sYJhUn1TAbREqCBHDQQAE6jeBwMASP0gFIZ/n&#10;dVQWOjMzk248Qw/4MVu/FwiyBwEQAAEQAAEQAAEQAAEQqF8EILyu2fMNAXTN8sfsIAAC9ZSAkROw&#10;gQAIgAAIgAAIgAAIgAAIVDOBevrnB9IGARAAARAAARkBKlxKyjySQaOBAAiAAAiUgwDPcyEhJSTO&#10;CkWWUpmvUqlTU1NNJmNKCkc2aCAAAiAAAiAAAiAAAiAAAiAAAlVGgEleLYWvNSdEdvSPQF7gaKNb&#10;s6FVIgEIoCsRJlyBAAiAgKMEqM4ONhAAARAAARAAARAAARAAgWom4Oj7ddiBAAiAAAhUJgG6BG1z&#10;E+egjyXKPdVbYvnnt6ThVP6ZNZ5/i220z2pCWzdPT87bm/P15QICCg9evVruQKpwYHx8/OLFi6UJ&#10;vvnmm+HDh1dwPlI/K5WoTlpBihgOAiBQrwloNCXSNxq1BQU59NM139z0es5orNd8kDwIgAAIgAAI&#10;gAAIgAAIgAAIVBkBupbINrreyB6tN8vJBXOzERJv4qy3QjsLt/YSktxKgYk7CkHclJy4KQROvpkd&#10;KUy2N9vaaLOzwq0o3+J4mHO62qcQTGyzg6XSdMKS0NwcBEu89EYh2Vd9CwqKvcRW0plM167keRtb&#10;pSVWVho4DgIgAAIgUEyA/WjHBgIgAAIgAAIgAAIgAAIgUJ0E8DcJCIAACIBA3SNAGmhJ5Szpnlma&#10;TANN7Q2XLavSqlWrS5cuPV7USP08ZcqUCp5Eqv1sMnFUBxoNBEAABECgfARSU0vUeM7N5W/fztLr&#10;dQqFIikp2cfHWIFv95QvIowCARAAARAAARAAARAAARAAgfpGgIluS0hvmdDZulUxGqaBdpc3fSAA&#10;AP/0SURBVE6FK5SpGS5v0Lal3uX15hLj+M2bN7tEoAgSBEAABOoSgTZt2tSldJALCIAACIAACIAA&#10;CIAACLgEgcuXL7tEnAgSBEAABOoSgUenzZPSaRASpFKqb99OkHocqgAtKFIyHxaEt9goSdbMyj/T&#10;o/UhyT87RBVe3jZ/BvGaXtwn+a+7ezHjlBSOqnXqdNzo0RELFiyoXPj2PnKIjo6eOXNmJc5FtaL7&#10;9+/viOQuIuL8unVTTKafO3bsXIkBwFWdJBAVFUUq/PKllpub6/hALy8vyfjChQvt2rVzfCwsXYUA&#10;/ZgaMKC/q0RbepxNmybu3du/desrzOz48fsOHJgYEdHc39/faDRGRHRxd9c48gO5btBAFiAAAiAA&#10;AiAAAiAAAiBQDQQq8vdpNYSHKcpHwNlLB0uXLl38yZ+yuWwVdRYPW9ZCsKsJpvLPjjZ7liwGe3Jm&#10;8ajF7CazLQmgeRvhi7M4pqS2jsfEJhL13wqlnbRsZ6EopTyzLUcshaLUHD0LjpIWcdqO0955dIyY&#10;E/PDFARAAARAoGwCsvr82AUBEAABEAABEAABEAABEKgmAmW/U4cFCIAACIBArSdAime2ORXp2xxH&#10;m9Rec2pw3TIm/TdkeXXrlCIbEACB6iZQUFBiRoOB12oN2dnZBoPBTWwOfbunuoPGfCAAAiAAAiAA&#10;AiAAAiAAAiBQ1wnUUAXouo611ucHAXStP0UIEARAoB4T6FCyjRw50gLGO++8I5lYHKV+a3v58OvX&#10;r5PNE088IXUyb8eOHat+5M4mwoK3yJFyYZ3yFAiChIhGlZKa5FNOnfEhhxbngp5K3uRH5TyrHyNm&#10;BAEQAAEQAAEQAAEQAAEQAAEQAIH6Q8BJGfSbHEebvL3Kcf/huFdkXXfUB3pGo1gGW6WqD7kiRxAA&#10;ARCoEgLmolrFjb5VolIp09LSCgoKGjVqpLBbaqtKgoFTEAABEAABEAABEAABEAABEAABEKjPBCCA&#10;rs9nH7mDAAi4AIEWLVqcK2rXrl2Ta5pJa7ty5cpffvmFHadk5KpcF8itKMSKJEJMJCHyvn37LLIm&#10;XTUZSHxmzZpVJpZBgwZJwGnn+++/l4ZMmTJFfqh58+bs0PTp09mhTz/9lGKgm26UOQsMQAAEQAAE&#10;QAAEQAAEQAAEQAAEQAAEQKBGCKjVogDaYJBPHrdkEM8/v7uc8ex+3nwrh7LH736+bJtyxsCGySYo&#10;PaUqj6RCaWAwCIBAbSeg0ZSIkATQSqUiPz9fr9f7+vo6er/i2p4l4gMBEAABEAABEAABEAABEAAB&#10;FyNg72ajLpYGwnWSAATQTgKDOQiAAAjUHAHS15Kcd+vWrRQCPZLW9sUXX+zZsyeLaPv27fRIkt+a&#10;C7A8M1ckEVKH05Q7duygR5uFq/fv389sqJFAmSGq3Mbmbdq0KT2OHj2aZpk5c2blTgFvIAACIAAC&#10;IAACIAACIAACIAACIAAClUvg1TwuJ+f9rKwP0tM/ZJ5btny+cqeotd5MJk6hKFkBeveimHcF4bNh&#10;ooJ40JI4piMWFcT0pEhILKqcRfkyWQwaxD+/ZMkg0bKwDfz+knAp4nV2vFAKTQMHPf/8kt3Mm6Q4&#10;jlsiOlgSZ89fcf/zzz8vzih2FMZRPGNhp+iWWZknHvT6kaKIilOSQjKPef55SepNkdAzs08xSYqV&#10;dguzrrVnD4GBAAjUCgJBQeI3SeSN7rPs4+Oj0WgyMjJM9HMWDQRAAARAAARAAARAAARAAARAoI4T&#10;oD8LS/5l6GS+As/RVlajPzBd7m/MqorZnsAdAuiyVhGOgwAIgECtIdC5c2eKZf369fR49OhRehwx&#10;YoQ8Ovr8yLoKcrnDJ2kylZRmjamuqZHAmp6yR2pUvFnal2uvqZ8ZyEtW24ykIomQuJnawYMHyXN0&#10;dDQ9EgGLWSzKZpebRukDP/nkExR+riK2cAsCIAACIAACIAACIAACIAACIAACNgm8xb1Fm4Nw3uTe&#10;pk0yft+T8/Z+1df3PwEBr7DOq1c/c9CVq5uRMI90eyWke8M++2wYEx4Pm/dYzO4lm7ixw+J2/7hf&#10;TDV02GPPfT+vxZLXP+e4z18X1cK93/2J7pc17CeyLFJA738ijH+U++mzYXFFdruXPBrz7r6xXIwN&#10;XI/9tG/Ybtv+pPGi57Gf7eI27R429rnn3p3FFYZT6I46uf0/mudnVnFLNkVc2vdu76LpilOSXLYQ&#10;HX02T0yHpN7mFjHPnIVZLT0vgmItytrVTzLiBwEQqEICVO+5QQNLAbTRaAoKCvLw8EhISDAajVU4&#10;PVyDAAiAAAiAAAiAAAiAAAiAAAjYIYAK0PVzaUAAXT/PO7IGARBwSQLNmzeX4r5+/Trty3ukp+yQ&#10;g40E05LKeeXKldIokvO+8MILVHOaShrTI+3LBb5U8Jj6Jb017U+ZMoWGs3LIpIQmt1SYmfpJf0xi&#10;aOqkR0lFLY+tgokMHDiQab5JBk1iaAsgzz77LB2iGChHKX7aKaVOthyIXPltjydV4Gaqa9JAk71T&#10;8B08RzADARAAARAAARAAARAAARAAARAAAdclYO+DB9bvunm5buQqlRi7TifLQBQ/3/m5uSN0WMSP&#10;T5D+mbsWw32/67EfF1Fx5SNPLLoW2nvg998/Zy9rsQL0uzFhz+8OLbJrEdr7803Pb2JOi/eKHEh2&#10;Fh5t95PwendxOOaCzZsivh8oHxsayj2xqGg+OlCcktwlObompiNWjJa1FhFH7uTDnqDy0bKsXfcM&#10;I3IQAIEqJ0B19K2bQqGk32ukfqZq0FUeASYAARAAARAAARAAARAAARAAARCwIkB/jtlsCjutehBa&#10;Xx2tonnZRCxX60uvVXElVkqtijJy0C0E0A6CghkIgAAI1E0CJN4lmTJrJGKWklyzZg3piUePHk09&#10;9Ej71CMd7datG+0ztfG9995LjySJlo6SEprcsqPkkyTFJAv+/vvvqXY1qx5diSh79epF3kh4TbOQ&#10;GNrCM0X+yy+/sE4SKLNy1DNnzqRo7VWnlgMhJowAa5SXJBaXy8EpNQkd1eRGKehKPL9wBQIgAAIg&#10;AAIgAAIgAAIgAAIgAAIWBFjhZ8drPwOgBQGqAE3Kc3d3Wfewz9iHQ2IF50ef4MwVkod9tm/WsFn7&#10;PhsWOmsfHRCfzqL/Q8XSyqGzPpsVan4wOxGPhdIjmZn3C+2Ezz6jOs3iYdorPFg4lo2x5a9EP1mZ&#10;XQrM1hyOOCGF9NmsWfsKo5GsCmcpjKkopRIhmZ2Y07HIolDeLWWNZQMCIAACpRBISRF/kMobfbic&#10;lpaRn1/QsGFDpVIJeiAAAiAAAiAAAiAAAiAAAiAAArWHgD1hdO2JsBoiqcNf1oUAuhrWD6YAARAA&#10;gcohIK8uzOTFFvWGbVZTLt/cVDXZYqB1j7XnxMRE1inVUZZXlSahMEmKKUi5BrqCiXTu3Jmme/XV&#10;V+mRSbEtGlVopklffPFF6qcUWI1q0kBT56RJk5gk2sFGKmdJLE4e5KPeeOMNOkQyceqUK8Ud9Awz&#10;EAABEAABEAABEAABEAABEAABEKirBCr9AwZBeIttbwocbaSEfpvnaKMmHZJ2GFXrUp3vid3vc9wH&#10;cuxvvvlPXT0L8rxIAE3FSenRVhPVzqKauZKaWcBc+xtlXSjHrv2xIkIQAIEaJ0A/QpOTrQXQiszM&#10;dK1WGxQUBAF0jZ8jBAACIAACIAACIAACIAACIAACVU+ALkeWcXe70q+L8gJHW1mNxL0up++tqpjt&#10;VvguCyKOgwAIgAAIVD6B0m//anGPAOlpMl1Y5bgJEyZQD6t8vGPHDunojRs3SHZMBYzlNzJw5D6z&#10;NqdjWl75IeqRbohgPYXEiNlQGOdljY194oknqIIyKZ7ffPNNyXO5E2EzkmdqTJzNXMnDlmaZNWsW&#10;00CzHirSTJGQUlkO0CI7C3T2PMvNyJsFNwdPNMxAAARAAARAAARAAASqh0Dlv7OHRxAAARAAARBw&#10;NQIqlRixweBqcSNeEAABEKg1BLRay1BIFe3mplepTPn5+XW4qlatOQMIBARAAARAAARAAARAAARA&#10;AAScIFDpBRqcmLsmTOvbn6UupxCviUWBOUEABECgdhD4z3/+Q/paVueYHklk/Mknn7CSxtRYTWLS&#10;FldKsFQdmVTFW7ZsIW/0SPvPPvusg56pUjJJsVlg7du3HzFiBO2QBJmk2ySKtoiw4okMHDiQ/BMN&#10;i/Co1DTNTvOy/oMHD9IjFYResmTJzZs3KRLSKzuYUSlm5I1mYaBoRgLF4kEDARAAARAAARAAARAA&#10;ARAAARAAARCoBgJvcVQEWtzM38i2bNTJ+t/mjG9zBrWa02g4d3e52YfBwVzjxtUQaW2Zgmo/U0ls&#10;m7hqS4iIAwRAAARcjQD9aA0OVnh4KG7fTjDgKyaudvoQLwiAAAiAAAiAAAiAAAiAAAiAgOsSgADa&#10;dc8dIgcBEKgXBEhQS/pa1ihhuWaXpLdU1XjatGnSURL1Un1liYt8LNmQvePISDf86aefvvDCCzSQ&#10;HmmfCa8daSRxJjkyC0yKmWa356GCibDCz/369bOIjVD8+uuvJMVmfGhn586dZEOplSITl+zl2EvJ&#10;mryR4JuBGj58OCVeWRp0R1DDBgRAAARAAARAAARAAARAAARAAATqCQGef8vmVqR/fot2rAzkd5FU&#10;cpy59LGd1rLl82+/fUd9gEkqPdqUxAMNBEAABECgXATc3CyHUQVoDw9epeLz8lABulxMMQgEQAAE&#10;QAAEQAAEQAAEQAAEqoyAvXuQVtmENeyY8q3hCKp3en7z5s3VOyNmAwEQAAEQ4MLCwkABBEAABEAA&#10;BEAABEAABECgmglcunSpmmfEdCAAAiAAAo9Nf0aC0CAkSKVUU3VM57AIipTMh50bUmhNt8ly/HL/&#10;8xERugUL7inXRHYH2bvjZHR0NLuXV2W1+Pj4/v37O/LpRkTE+bVrp3Dczx06dK6s2eGnrhKIiopq&#10;1apV+bLLzc11fKCXl5dkfOHChXbt2jk+FpauQoB+TA0Y0N9Voi09zs6dEzds6N+mzRVmdvTo2P37&#10;J7ZokdOkSfsGDVq1bNlCiW+Z1I0zjSxAAARAAARAAARAAARqDYGK/H1aa5JAIJYEnL10sHTp0sWf&#10;/CnzIq99IHducpC1wBkdtOQ4ez5ZDPauQNqI0MRzdMFQoNvW2TpIvhyrZ2wdT3GPoFCya5JWVyZt&#10;Z6Gwm51tPJSCxVmwdQnU0bNgYw7eubEQQDu8jGEIAiAAApVHwBEBNCufXGcaVae2mUuNpGkzmMqN&#10;xF6+deaEIhEQAAEQAAEQAAEQcEUCEEC74llDzCAAAq5OoFIE0PMy4+xxeIuz91FH8QiTiadr/tLG&#10;SiCzzde32CwiImLBggWVC7wWCqA7dDi/fv0Unv+5bVsIoCv3bNdBbxX5gNnZTzElfBBA18GVZE6p&#10;zgig6asmw4Ylfvdd/9DQYgF0VNRED4+csLB2vXv38/LyrKsnEXmBAAiAAAiAAAiAAAiAQE0RqMjf&#10;pzUVM+Ytk4Czlw7KLYC2VxHZJBjKDLLIwDlJbtEo29ctjXavZ4qzlFcATUNpuDhaUNC1UCcE0OZJ&#10;TTSMc0x57JgAWorHeXSOhSGdOwigHV7GMAQBEACByiPgiAC68maDJxAAARAAARAAARAAARAAAZEA&#10;BNBYByAAAiBQ/QQenTaPTUqfNDhUAZoutVs1awG0I7pnyQ0E0HKi7dqd37BBFEC3awcBdPW/IFxs&#10;xop8wOzsp5gSGgigXWyVOBxuXRJA33FH4vfflxBAHzw4keNyOnRo17dvH6poXt9uN+zwKoAhCIAA&#10;CIAACIAACIAACJSTQEX+Pi3nlBhW9QScvXRgFkBvLUdcvK1iy+THRNURbDYnBbhFPqy92RZAW1dM&#10;KCkptozJ4QrNTABdIgw2lz3/VIiaNV6wMZYdcmR25t8qL5pbrHRtB78Yl6Nn08YZEceyGR2TjDs6&#10;FexAAARAAAQqgQBdHkUDARAAARAAARAAARAAARCoIIFKeGsOFyAAAiAAAiBQ5wioVGJKBscL3NQ5&#10;AkgIBEAABCpCgD5dTUqib/VY+hA/1+X5xMREo9HxeyhXJBCMBQEQAAEQAAEQAAEQAAEQAAEQcIgA&#10;yWRtNocG16gRCZQljbIDgTAlcHn0wAJf/rH2A2OyaKu/nx3IxCkTVIB2CheMQQAEQKByCJReAVql&#10;VlfONPACAiAAAiAAAiAAAiAAAvWYgEGvt8geFaDr8XJA6iAAAjVGoFoqQL9dlN6bdvKkWiBsM4t/&#10;OS4vj0q8iJuvb/GIiIiIBQsWVC4p64IuzH90dPTMmTMrcS4qrdq/f39rQZ71FO3bn9+4cYrR+HOH&#10;DqgAXYlnoG66qkiFLWfLOEkEUQG6bi4mjqszFaDpBDVqlHjgQP/Wra+wk3X06FiqAK1Q5HTs2MHH&#10;x6dz584ajaaunkfkBQIgAAIgAAIgAAIgAAI1QqAif5/WSMCY1BECzl46KHcFaHuVhu1duOOcrgBt&#10;r5JxRStAM/GwUizP7FQrtnewAjR5L6rTbDlXBSpAi1djRc+F/1qn4HBepVaAhgDaqcUBYxAAARCo&#10;HALh4eGlOPLw8KycaeAFBEAABEAABEAABEAABOoxgfz8PIvsL168WI95IHUQAAEQqBkClS6Afqv4&#10;irmke7ZOzUIJbUMA7Wl19aWeCKDbtTu/fv0UheLndu0ggK6ZF4ULzVqRD5id/RRTwgIBtAutEKdC&#10;rUsC6MDAxKNHSwigo6ImBgTktGrVvkGDJqGhoSpWbB8NBEAABEAABEAABEAABECgkghU5O/TSgoB&#10;biqfgLOXDsotgBYEJ2/UAwG07GxDAF35Sx8eQQAEQKAOEChdAO3v71cHckQKIAACIAACIAACIAAC&#10;IFCzBDIyMi0CgAC6Zs8IZgcBEKifBCCAtnnea7ACdETE+XXrxArQEREQQNfPF6UTWVfkA2ZnP8WU&#10;woIA2okz5FKmdVsAvX//xPDwnODgdm3b9vTz8+UdKcjvUqcPwYIACIAACIAACIAACIBAzRKoyN+n&#10;NRs5Zi+FgLOXDiCAdng5oQK0w6hgCAIgAAIgUD4CpQugQxo2LJ9bjAIBEAABEAABEAABEAABEJAI&#10;JCUmWtCAABrLAwRAAASqn0BtE0DrdJzJJG71tgJ0+/bnN2yYYjL93KGDlQA65ejq1f9czlL79ho9&#10;d3hpty+r0EKKiYwMHjKkzKtfiZFLl58u8OCC+06+I2+jebftiLk98zf+vvd2wIBJD3QPLIpCf333&#10;8t/P6pqJnbeLnCdGLtobNG9iRNbhZTu8ZozzjVy56YSh4/0PD2uurlD09gZbZZV2/bpKcyU6ZciQ&#10;CNkY/fXrSc2bN62SEGw6jdvx5cXWz4wq59msyAfMzn6KKYUPAXT1LY/qnakuCaCbNk3cu7dEBeh9&#10;+yZGROQEBLTr2HGAp6d79aLFbCAAAiAAAiAAAiAAAiBQ9wlU5O/Tuk/HZTN09tJBuQXQHFcsCJbT&#10;EgS6a5ythgrQMiqoAO2yrzAEDgIgAAJVSaB0AXSz5s2rcnL4BgEQAAEQAAEQAAEQAIF6QeDG9esW&#10;eUIAXS9OPJIEARCoZQSqTAD9tgOJvllkQx9miJter6LPNUj97G5LnBYREbFgwQIH3DphYu9zlBqs&#10;AE0C6PXrp/D8z+3a2awAvXvJkhaz7s/d+Pvu1LYTHx8iSnXTDq9cHpXSYcwzvcTuvC4Pj3Tfa/53&#10;YuMzKzedbTR8Zr+cDcv2Gvo/PCUo+pttsW2GzxzRVs3pY3cs3XnKr/eTd7rv23X4LNflySlh51cu&#10;P3XkJjf3o1mhXGJkZMqQdqmRKd28z7LRYTeY/yl9SNwct2TJtVmzhom0i3cTV3+zq+/kMcqU5KDw&#10;Np7sTFDfgeFPTwi8uXrJqXtCb65pMYuc05jnX/SZsv6ejC/GX+68q0fcl/pxj4VnJAjh4SS9Tjy1&#10;dVdcSJ/Qm7vN0xXNa85LTLtd6tZdh69pAoJu6Fo+PMXrwvKzh1WKVrnJHkNmDvOIYjmP0B+l7gw/&#10;wpJamNVTbXZK2af8Nv9J0/jRRzZzIb27PDnR/yBj0e6vx7aM+O71XsHnjx9v0sMvOlLZyf8kmzQo&#10;joThQReYOrwMOPrrJOg+6zd4aj9OYhsvg1d0fFTTjR//ec/bNJ8Tq1ZmWpEPmJ39FFOaFgLo8p2s&#10;2j+qzgigqbhz166Jv/3Wv02bKwz70aNjDxyY2KRJTtOm7Zs2DWvatIlSqaz9ZwQRggAIgAAIgAAI&#10;gAAIgIALEajI36culGZ9C9XZSwf1SgAt8MXLQSnYFnDbXzBlV4CW+5f74a3mKp8AWi4t58ULszab&#10;VV5Mei4oLK1tSNJFS3bpVTl16tT69uJBviAAAiBQ4wSCgoJKiSG4QTBdIUUDARAAARAAARAAARAA&#10;ARCoCIH09HSLd91paWk1/rcAAgABEACB+kZgw+9bWco8z3t5eSoUypycnFIhyK7uF9n10Rb/SP+H&#10;e8vcvccBkndY2LzxxjvmK+Pce+/ZGB0SEjJ8+HAH3FaCSUJCQo8ePSrBUZGLjIyM5s2bv+2ALLxh&#10;w5RJk34zGieEhNgswhx//LhfYOzB/JlPd9r3R1yXLqSATk+5lZm2f+dln8ybikfmjAy5vu7PPPFf&#10;/tC3/z7s3uzsba6X6uIBbWC3sDDt6W0XuNBOXVoFKDl9WsqttHOrjmvuyLhmnHVP4p/nA2MvGp5+&#10;JDTuZECvHoFc4s6dt3o0vbTzVgv1ZfNoj12f/5ATor+Y0WpQe38u/fj6v1IMuXHZ7qFul8y7tNes&#10;U8vghJidK7Zkdxna1ptlf/ZgdMjAHg05j9vHD3gGCpf9epBzGn7D10+fmOQmNMn26XrHnWHCpT1b&#10;frzgO7J7YxJA/7HHOK3Tyf+x6TQ3LnIsrx06lnbI1UvGWeG3DrQfqT8U28PtwhHaOVcwKzx+PZcf&#10;9S7LeZTm7JH2c9qf/P16bIqXOSvfRrqDUvaeiTez23fjshuZM+/cyoexuC8k2G/MoNYc53d+1x/x&#10;qdqQxiePFLJWJJ716OF2bKeHGH8ZcPb/viviycdy/vqj4GqqWyHbFTJ4Rcf/ahvR22NgBM1Xvnbj&#10;xg1/f//yjdXr9Y4P1Gg0knFqampwcDkV247PCMvqJ0A/ppYurQuFP0gAHRGRO2bM0sDADIbx1q12&#10;N2921Ol0AQENTCYTLWAIoKt/gWFGEAABEAABEAABEACBuk2gIn+f1m0yLp2ds5cOTpw4cfTAxXKk&#10;TH/H0ZVJ62a/ArQ9wa69yZ21t/RjQ44su0SqsCsgdjSe0v3LvViLle3Ll4vH2ZNTMwsbV3sLh1px&#10;41mP1YjCfnmkxWMhgC7HiwJDQAAEQKCiBEoXQDdo0ECBBgIgAAIgAAIgAAIgAALlImAqKKD7MV9b&#10;vz456iDbEv7Zk7Rvn7Td3Lnz9u5/8uKvKnjeu2kzaZIyB97etSthz56sixfp43z5wHKFWR2DSD1j&#10;8cYdAuiK/iWD8SAAAiDgPAEmgKYPGOixUgTQd3Bv0/YPd4cDsVjaQABN0IKCUqZM+Y3jJjRoYFcA&#10;Pbhz8pYzN69e1fTvRyrjxB1rTjbvxl9J6jMk4Fjs9ZjTfGePGPHfvD6N3DJahijymrcwxKmbG2Mu&#10;equzc1oFnDujHdylMXdq06r8iLDbcV4DvNIze7ROP545uLNuy5ELJw9oe95LGl/9lX3bb1zadyKk&#10;b2CCeXS7rg1uuzVvoHfr2ouqO6cf333Or2UjjvNu4H31pveDD97dyJfLO/brTxe9G2mzlF376Y9H&#10;Ci1benNN/WIX/3BJd2NnfMvJdwlRS2Ny1InZ7oG3LpmGem/6K2C8Z3J275DYr3dmN/dIz2p4hyiA&#10;Tj9+PLPH4Kapl8zT9e/C72d5KY+ztNvlxGb2CEw/7teai7fY6dOKYzkP9Llx3K9HYPzxJp29D5iz&#10;atvUpJWy55KPr0/09s8wmDNX3TjIWIxodGW/W6deQW7KZrnb3k+/Y1Zf79hC1u3y/zl+6dwRh+Co&#10;bh/bf/tKdHJ4P+F2EVtflo0ZnnR8TIA2vnVrCKAd+HEBkyonUJcE0M2b544bV0IAfeNGR4NBFxzc&#10;wNfXBwLoKl9MmAAEQAAEQAAEQAAEQKD+EYAAuk6e82oTQJtvDWej0SdVtoXRnLMVl50TQFtMSpFV&#10;nQCazcUE4CUQ2FElV0QALeVlwbrqBNCFM27evLlOvkKQFAiAAAjUZgLh4eGlhNe2bdvaHDxiAwEQ&#10;AAEQAAEQAAEQqM0E0k6fjvlykRShUaeV9k16g3gZRTCKPUaBU/IDf1jm7u7ODGjg2cWLBZN4WcdU&#10;VLHPZDAPMYhDigaaOKVCPrDW0oiNjbWI7eLF8tQGqLUJIjAQAAEQcAkCj06bR3GyK+wNQoJUSvXt&#10;2wmlRW59i0OOm5cZZzHkLfFzi1LKHb9Z0p6MxTsn0u83Kv9Mv+vc3V+jX3fmDz8+kCwjIiIWLFhQ&#10;uVTtFZKJjo6eOXNmJc4VHx/fv39/iw8ybPpv3/78779P4fmf27fvXIkB1ICr+EuXmoaFqWtg5sqY&#10;MuvimjUXB84aTRW2a3GryC2Gnb2PrYThwoUL7dq1q8VUEFo5CdCPqQED+pdzcC0b1r594pYt/du0&#10;ucLiOnp07MGDEwUhp2PH9l27dg4MDKQP0WtZyAgHBEAABEAABEAABEAABFybQEX+PnXtzOt09M5e&#10;Oli6dOniTwrvNeckGOcEzQJn/hzNiWbPv0PCaLp+aLLSCMsl0UrBufjNlz1LNOZffqHSXs1m3mou&#10;hQNycIv4aSJ55vZrSFvlxZt7rK8Ps/6SOUnP8Be4E0sVpiAAAiBQzQSsv2m0b9++y5cvU/+cOXOc&#10;Cuajjz5atWqVU0MsjB2fl2KziJzGVmRqp8ZKUzuLiGapOCWnQoUxCIAACIAACIAACFQFAV1Gpj43&#10;l226zExjfgFt+uxs2owF+fqcbENuHm20o8/MSklJkWIoHJido8/OMeTm67OyaTPm5RtoYL5oXzQw&#10;x2LgokWLZpVs1ONIasvNzcLyvffek5xdunSJjpINdTriEDYgAAIgAAIgAAJlElAqSY8uCsFdvrVy&#10;XfUzsfcNn1Tb1c8uv0KQAAhUGYH0dPEHqUVTqahT8PHxgfq5ysDDMQiAAAiAAAiAAAiAAAiAAAjU&#10;FwK8wNFWdc3af+XOSH802y/8bD8tkj7bqo5ROgcIoKtuncAzCIAACFQCgZEjR4rfjClqgwYNKodT&#10;kj6//PLL5RgoH9KmTRuK4uuvv3bQT1xcnBQ2jXVwVAXNSPQcGhpK865cuXLx4sVOab4rhVIF48dw&#10;EAABEAABEAABEKgUAiR0LtQ6mxXPtBkLCnRZWbQZ8vJo02Vl6vNyabOYrljrnJ9ryCvc9Dk5tBnz&#10;8w3iTrb1wHnz5i1ZsuSVV14hb/RI+9TjSCJXr161MGPKafJAbejQoR9++CE9ffjhh197jep0ooEA&#10;CIAACIBAMYG3yriETsWh2cYutpdyGfyVlzjuRY57nuPuqB+AjUZRt0dCPTQQAAEQAIHyEdDpLMfR&#10;vQX8/Tk3Nz4jI9O61Fb5ZsEoEAABEAABEAABEAABEAABEACBKiUgl2PJ96t0UjivdAIQQFc6UjgE&#10;ARAAgWolIBU8puLQbGLakXfS0ylTplA/PVKFY1aeedSoUfTI9MFSwWbqZB7IjBWZZn6YmUUF6LCw&#10;MHbU8ULL5EcKTB4qC4Ye2Y58XmZPczF7FgNrFKQ16B07dpDwmsweeughendCj2xSBoeRYQNZjqyR&#10;vQUlMmDByCdiQUqJS+k4TqBaVwYmAwEQAAEQAAEQqK8EjNpirbMkdNaS9LmgwJCbyzZzXWcq6pwj&#10;h0QDJa2zJHQetWXL6B07CktK5+QYcnKtB9ojLdVy3rx5M9m88MILrN4zPaUaz7RPd8Hes2fP/v37&#10;5R78SThgbqR7Jhk07bAK0FQNWl5mmrmSik9bV5Kur+cfeYMACIBAPSLwFvcWbWUlTAZse9O8oYkE&#10;qPyzXm8TRdr161mJkZExtg7G7fhy28WiAzFkZMeOs+eAxtKYRJwDEAABEHB1AgqrD1dJAB0QwLm7&#10;8wkJiSaTs/dKdnUeiB8EQAAEQAAEQAAEQAAEQAAEQAAEaowABNA1hh4TgwAIgEDFCZAYlxU8XrBg&#10;weDBg0nIS412Zs+eTZ30SPtNmjShcsg0Fz2+9BJVNRLbnXfeyfTBJN6lSsmsWvP27dslDTTZtGrV&#10;ijrJv3W9PTJjQ/bu3UvDbWqRLbIjuTApsCkGGkVlrUlMLBmQloU6t23bxnqGDBlCT2mH7GkWGkKP&#10;klab5UupUU1rStZiFiaVJhup9nOfPn2o58CBA9LjxIkTaSANJ2hsIoJApbXllKiHaNC8lCBZSt6o&#10;kzTW1EmjCAuLhAhYR1LxkwsPIAACIAACIAACIFBuApLWmYTOTOtsJNEzSZ/zCqj8M6mcxcd88dFi&#10;ikKhM1nmFIqkmYEhN0/cqAg0FZDOFw+VGRspkknKzGo5b9iwgd7yffrpp9HR0bRDT6lQNOmb6Q0n&#10;lXkeOHCg5I1KR5MNEzpbv9Nj3misn58fDSchdUZGBuukURZC6jIjhAEIgAAIgAAI1E8CSqVYAdp8&#10;RcSqpez++NntMbGbly75ZOXhLP31yJ+/+mZHrFkrnXJ0xcaMYMWpjUsW/hB5k0uKjRU3ZrLxVOKx&#10;Q6f0MVu3xmUdPmxWT8dELV+78MsdcVza4ZULl3y5vFD3nHT422Xm8eLxnedtjc46vnbhwpWH04pn&#10;N9vu2vUNiwUa6vq5bpE1CNQqAp6eNsIhVTT9dDUa6d45VXmX4loFAsGAAAiAAAiAAAiAAAiAAAiA&#10;gCsTkMomWuy4ck71MXYIoOvjWUfOIAACLkSAFLfSL1qpEDKLn0S3pNB98sknaZ9EvfS4bt26w4cP&#10;087UqVPp8euvvyaFbps2bazzHTBgAOsk8S5JeJkNCYJpOknLy2wsJmWjyIxG0Q7phmkKSVctn4hU&#10;yCxyViD5xx9/pB6SXNM+U1RLquIRI0bIBzIbaqSTpsCaNWtG+9euXaNHkstQyuTTXmrUz8aSeJpF&#10;Th7Iz3fffUf7u3btYj5v3bpFT0nZTLHJtddSGKRyZpaUIIVNwctDYvuMPKl26JE5RAMBEAABEAAB&#10;EACB2kDApNWatc5mobNZsmzU5hu0ovTZWJCnJwUzlYLOyzcV6GiTBywOJPvcPH12tjSQGZjIQ16u&#10;0TzQWKClrcxMr169Kpcynz9/nobcf//9H3744fjx422+yWQ+maCZhNGkgaai0RYT0RtCegdLWmrq&#10;pwLS1JhaOjMzE99JK/OkwAAEQAAEXJfAIr9Qe1uw3wr51sB/pZ1tVQP/VU0atG3eILxFw/AQ3zUh&#10;vmtDfNeF+P621C9smW/oz75tDrsHuS4ixyM3miuTajS2RgQHdhndoyXX9r5ZE3JPHYta/nksp/1z&#10;3xHRNLjXoImDgiOP+c56dtD1f8TLT2KL+itu4NyZnqf/Mcaf++nKziMH1ySlNs8hZXRSjLbHs52u&#10;7Y7cGNPo2Ufb58YW3nei/ZQ5zw7Sno0Tjw9PsjU6OyUhw8fdy1A8u2h7R3BiYr6bRs1xEUOGNHQ8&#10;W1iCAAiAQGUTIJVzSIjl10hI/ZyRwWm1QoMGISkpSioIjQYCIAACIAACIAACIAACIAACIAACIFAN&#10;BCCArgbImAIEQAAEyk+AZLik0GWN1B5yR5KKlwTBJNJlh5hQuMxGZaHJxqZGxFrLS5pjuUMHlSWs&#10;RDQ1Jkq2CF4eKtMQO9Lo1ufMjFK2KZohyTKrME02FADTXj/22GO0T2GTbptKX1MPyZqZDalnyJV1&#10;BWuyl6TnFuk7EidsQAAEQAAEQAAEQKBmCYjqZ7PQeeKpUxNPn6ZtUszZSefP0/ZQbCxtJGVmm0Wc&#10;xvw8JnSWBjKDB8+dnxwbS5tRW0CbLifbkQRJxMzUzNTGjBlDQ9LT06XH0j1QgWcaRbJmi7rOpJ9m&#10;6mfWunXrJk1BQxyJCjYgAAIgAAI1SGDchNHj7x/98KOTpj/yIG3THp5I29TpD0yZdj9tD00Rt8lT&#10;xtE26aGxD06+j7b7J4729PSwipld1qbHclzfpntSFd+WqgZpVNPUgdxzO7lbG0vMRuWfmQzaqnlx&#10;V68kF/WGRgwP69y4sbufZNY0wvP09u1/J/u3LOwKbWg8FLl+vza8T6+8g5cfGXJyt7aHr9xrowjf&#10;85vXbD5U1Hc1MnJ75A23BubnNkdnZJm6hqVFRvmXmD3zdkHLPgFR+0+jAnQ1LRxMAwIgUAqBgAAb&#10;Amj6W6egQAgJCczKUtqusg+mIAACIAACIAACIAACIAACIAACNUNAupZYYvraXwGaFzjaqq5VqXMK&#10;u3quw5bjAnHVIYVnEAABEAABJwgwETOVbZYU0lSJuUWLFo67sFkcmrktpdkcVeak1nplp0Jl/qk4&#10;NEuW9kmXbC1cZmbbtm3bu3cv7TCtdp8+feiRiaFZqWxmQ35WrlxJ+1QK2kLVTYJyufScjMtMEAYg&#10;AAIgAAIgAAIgUEsIkO5Zn51jzM2jzV5IBq3WQFrn/BIGNFCXnUPiadrsDizQ0lFBry8z2ZYtW1IF&#10;aDKjL8JRhWamY96wYQPplanfQtYseaOSz4sWLWJP2TfoGjYsLvJIR2m4ZEzfo2NTUKMpNm/eXGZU&#10;MAABEAABEKh+AuyDBDbvhPvvnfnEw88+P1va5j/3dPHTfz39rHmb//xT9Picef/ByWM9Pb2KtM5M&#10;8UwbOWSPvELgaFNyPNvY01I2E8+ZOIVs4znB7JMehbojjG4xkdsezSVkcPrb3FsDS5x2JWHi7Qmg&#10;+8x69+5+s2YN40Lpoem42Y8NmfTS1Ag2ftiwYeo+k+ePHDn7uXsbDqPjosnoWVOHTHrr8R5c6Iwl&#10;87sP++jXBxqax9LBUI4e2ioFncErdFQXdsFq2NyPxoycNWOIr/m4zdERE58dP2Tm7HFdpNlF2+CR&#10;Mx4bMv4/03ugAnT1v4gxIwiAgCUBra074uh04o9WjabAw0Mo+r0HdCAAAiAAAiAAAiAAAiAAAiAA&#10;ApVLgElq7W2lzCVdUZQuMEo7lqN4Tkmb+Wphyc2ue3s+reO04YKunZZ+YdNGJCwwhxu7WKriFTYm&#10;oiuFpcqsxaupJbfCeGSzF12MFRSCuCk5widutM9xpSi4rbmJPQJd4uVLnh3ZiSiaS6EQijaHOcAQ&#10;BEAABECgdhEgITLpdL/77jsKa9WqVfQbcd++fUzsu2LFCnokfTDrLCXu2bNnUxVkJv8lHTCpfh3R&#10;N5MZjaIhNJCmYNri0hsrw0xxkhkr5Exq5rIGWb3J4PlRo0ZRL9M3W0ioWTDMgMm4Wb1nyogCporO&#10;hItlx3DRI8VABJiNfLIRI0aQPTlkPu0prZ2NH/YgAAIgAAIgAAIgUD0EjHo9234KbvBTYCBtP/oH&#10;0LbM15dtpoJ82xWgzaMMBVo28MfAQBawNNBIA3U6Q35+mYlQPeaAgADSJVPNZioFPXDgQNqnHRp4&#10;//33L1u2jPTN/v7+e/bskYuhqbozaZrJkg2cMWOG9D265cuXU0Fodoga6aSpqjRVgGZPaYcVmUYD&#10;ARAAARCozQSUSiV9syWkqNF+I3NrbG70tzxrTVlr1oz+8Hdz05TMSKobUl6xsjOfDdRmmKXHFjKQ&#10;C/Pmts/nfN24gR9yJ08WmxsM4j7JoKun9SQ98/j5k/uoq2c6zAICIAACVU2APr1NTBS/SWKr0Qe0&#10;CSEhBgigq/oswD8IgAAIgAAIgAAIgAAIgAAIOEPA9hVFqdykxY4znl3eljdVZYlpUc5c5YicUIJX&#10;eSyYAARAAARAwIoAyXDl91xgAmKpkWqEVMVkMGXKFCpmPGjQIBLykjiY1MnUSYJm1smkxmRjrVT+&#10;+uuvSRxMymCypx0HSx2TGRvCKiWTkzJPHcVAxaopBhpFSbEqzs42SpYBGTx4MAmXLSTULHdmwAKj&#10;kthsCqaEfvLJJ9lTeTDEismp5ZQkLOSHJpL8OBsw7EEABEAABEAABECgRgiIMmXzZtJpTTodaZ1p&#10;x6gVnxq15k2vN5k3i/CM+fm0mUdpSehM+8xA3DcPFEfRfZ1tVYAmpTKVZ5bf9+O1116jHmokhiYn&#10;0g6JoZnlvHnzaIeeysNgQ1hjh2g4uaJH+SEaS4eYB2rsKRoIgAAIgEDtJ0AaaIVCYTRxG/Zdef6r&#10;fbM/22Oxzfk88te/L5IZa1aXD0qvGlL7AVRThEef50I7cxvacIducX8/x3XtWjyvQsGZTNUUBqYB&#10;ARAAgTpJICPDhgBarRa/W1JQkOvriwrQdfK0IykQAAEQAAEQAAEQAAEQAAFXJ1Bbriu6vPCaN3G0&#10;VXmjKRyahcctYqv8XGACEAABELAiEB4eXgqVtm3bglnlEqASziQHJ/20I/WtK3dqeAMBEAABEAAB&#10;EACBaiZwacWKPY/PoEkLv3FmMgkylVPh99BENZn4/+jr15s1a8YipIH/PP64uMdG0v2bOW6WuUrk&#10;EpXKZH4qNfnAak7Q8eliY2MtjC9evOj4cFiCAAiAAAhUCoHHpj8j+flz55quXbuaxCakZRd8s/HU&#10;3tO3dPoSv2LI+J6+rV6c3IN2SAB9MCrqqZkvp6SklQymuPAmKyJC34V2LFrBxMqOFP1f9GtPoF9/&#10;bcKbvvnOvx3z46iVvW+A0x0PZs6c6agXB+zi4+P79+8vYRjxC/fHNE6Xzl2/yB34gftiC3fqRqGX&#10;iIjz69ZN4bif27fv7IBjmNRrAlFRUa1atSofAvldPsr0IP9G3IULF9q1a1fmEBi4HAH6MTVgQH+X&#10;C9tmwAEBiceO9W/d+go7evTo2AMHJjZsmNO8efvmzVs1b96c41R1I1NkAQIgAAIgAAIgAAIgAAK1&#10;hEBF/j6tJSkgDGsCubm5jmPx8vJaunTp4k/+LHWIvVKM7Mqh5dGiC3eWKlt2pdHGZT0nVL/2lLvm&#10;i5LlKhlpI3G78ZShG7YIwFTiwqrVWKtZ7Bd1tk24pP+yz7lgjoen67i2GtV2sOhGBeiymcICBEAA&#10;BEDApQmwYthUfxrqZ5c+jwgeBEAABEAABEDAcQImkpLpWI1nnclgIAG0tIniZvHCiu1rQCaq8Uyb&#10;TiduRiNt3/E8bRbqZ8cjgSUIgAAIgAAIyAlI19bpQ4RAX/e5E7r2aheiVNCvJlPJrfj3lDiksj4S&#10;qE8nY+9S7usfuL3/cMdOc7rR3ILCe2KJCOjLTcSf6kCjgUBVE5joWKvqMOAfBCqdAFV6tmj0nVN/&#10;f87dXUhODjGZoH6udORwCAIgAAIgAAIgAAIgAAIgAAIgAAK2CeAyJ1YGCIAACIBAHSfAbh7x0ksv&#10;1fE8kR4IgAAIgAAIgAAImAn4t2unoc/emVzMls6ZVygUGo17g5CGgwbJmdFAv/BwlZeXws1N6e5u&#10;vVG/ODAkJHjwYMAGARAAARAAgXIQkBcXoUIe/t5uEa0C1Sre6raPpIcu/B0mSqPLMVO9H5K/m3t+&#10;Jjf6fu7hWdwGA9e1azERkj6TUE92f4h6DwsAQAAEQMBJAl5etgfQbyyFQsjNrbRiXk7GBXMQAAEQ&#10;AAEQAAEQAAEQAAEQAAEnCFA5RZvNCRcuZerwPfRcKiuOgwDaxU4YwgUBEAABEAABEAABEAABEAAB&#10;EACBUgj4d+jQYfZs0je7BQRogoIsNur3CQ3169q1ycQHQv/1Lzc3N8kVDez8r38F9unj362bf8+e&#10;Njbq7969yQMPtH3+eflAnA4QAAEQAAEQcJCAhSLs6PmEDXsv5uXrOLqhIduYMlcmiKYnDjqHmQWB&#10;8Hu4d5Zwe85ya+4pcYQE0LQZjeUGFrNuUWQijY7buiwyMTEyMsZhT3E7vtx2/Pr1LPOAEiP116/f&#10;LNtNWtHYmA0fLPyK2s6L1oNiIs3ROddyjkUeFsPKOhx5LMfm0NLdpkVFmTEU/Uu7+tgd33zz24k0&#10;u4FIAEqQcAqoc0nCGgRAoHIIUBH9hg0tb05AP1fT0zmtlg8JSUpJMeK7O5XDGl5AAARAAARAAARA&#10;AARAAARAoKIETBV1UGnji+/OWpXCa8q39qRcIXYCz9HmSIMA2hFKsAEBEAABEAABEAABEAABEAAB&#10;EAAB1yCg8vTs87//jbsYO/zMmRGnTllsd0efGPLPP3ds2dL17beb33mnj4+PlBUN7PDUU3dt3Dj0&#10;jz+GrF9vvVE/bTSw5d13ywe6BhdECQIgAAIgUAsISAJok0k4fO72wnXHElJzSpR/LtI+FwdrggC6&#10;PGdu3EbuzBpuWmfu4k/cjPe4jVuLnRgM4r5KVQ63aecOnUvjklJW7d6XyJ2N/f1UrFksnHZq45KF&#10;Kw+nJZ7aunL90Tjx2Q+RN7m4Xd989c2OWL35MHWkHF2xMUN59ONnt5tlyzmxsUniiCWfrDycdXr5&#10;sz+wkeSHi4lavnbnwaJj+uuRP5sdpewuGpuU0mDMXGrDw3OiIw8nxUbuv05jNn+/kqZNio3NKZqS&#10;eTpf5IAFmGIjc+/w3JidiVzizpjc1umF0zHr44VZSImKqYluF365I67QU8yWrXsSkjiu6F+xO2v7&#10;Ud3UmYHRW+PNRiyJjaeyimPIid281Jy8+TjJpb/65tOtMVKvlLb9qMtxCjEEBECgUgj4+dkQQGdk&#10;cAUFfHBwek4Obl5QKZjhBARAAARAAARAAARAAARAAAQqhYBdQXBVCpErJXI4cYgABNAOYYIRCIAA&#10;CFQuAXu/RFl/5c4FbyAAAiAAAiAAAiAAAvWQgJ+fXxP7rYG5kY27u7scDr0XJWUzO1pKIxuLgbWT&#10;sPW77toZJ6ICARAAgfpDQBJAx91K/+nP01cTMgSBVGKFm6e7kuepaGbJCtBUFrrUhmspNvFsfIgb&#10;+SL35z5O15brO5QbN7rYisqUmqtsl2PdxW+f//neRE41PYw/uPOmaliEWcZ8eONhz0efndDFM+fw&#10;rUYTgiOP+c56dtD1f6JyExPz3TTqaxsLOy73GjRx0PDwLqN7hBfNLY6YNSH31DG/kNGDgiOXbMlV&#10;xe7aG58Uo+0xvEHRsajln8dy2j/3HQkOlMZmnDiwY8eO/RezvLs1OvXYz3yf5kmpAUOe6Kk9K4qS&#10;bxZNedjsKanIgTnAXsHm2fNunj1ubnGp4lPfgY3S/zl+kG9/95kS1l1VLAtRV32hhNtnO13bXaiA&#10;jrh3el9/clL0r+gwLVnr5asOauDPSm1H/RU3cO5Mz9N/XpXF0PY+c/KiFDxq/83hc+/0ukYy6sJe&#10;KW151OU4aRgCAiBQBQRyc2041evpp6ug0Xh7eSlwjb8KqMMlCIAACIAACIAACIAACIAACFQTAVav&#10;oZomk01T1dc5paSqeiIpJ/nndFXHEwLoqmMLzyAAAiAAAiAAAiAAAiAAAiAAAiAAAiAAAiAAAiAA&#10;AoUEpIvs0RcT426mydXP3h6qyXe2H9ipiYInyTNJogs/ZqiRDxvqwAlrcS/3n9nc5Nnc7Me5J8O4&#10;kyeLcyIBNG1Gpst1rvV47tC34xpS+ejejS9uzuvYhI1uFhFwac/2X7acNT9rGuF5evv2v5P9A24X&#10;tOwTELU/taijpfm4F3f1yk2rab19MmLzW/VpGxrWJMDLu+Th0IjhYZ0bN3b3sxqbm5udFfm38tV+&#10;J1bHcac2bN6+P9GrAQ1uVHLKYgcyx55NO/Ywt9Agc6/v3REJ/7nRrL+6pHVmYRanrd2Wwi4mMtKj&#10;r8exNdsP54a0MNuFNjQeily/XxvOZrNqoU25vZs3/Xmt+IDNqJ07X7AGARCoEgL0IXhiImdH4iyY&#10;TI0aNqTv81TJ1HAKAiAAAiAAAiAAAiAAAiAAAiDgPAG7+tgSN6aTPXF+ChceUQeuvvKbN2924TOA&#10;0EEABEDANQm0bdvWNQNH1CAAAiAAAiAAAiAAAiDgwgRiY2NdOHqEDgIgAAKuSeCx6c9IgW/YvLxP&#10;nz5anf7bjcdX7oyR+gN8PaaPiBg7KDw1M//7TdFeHurnJ/Wmo2q1OnLPnvlz3khNTS+ZfbGyTMk5&#10;pTIjdbVCrN9S9D/tmcu5CPRvm/Cmb77z78rFbO8jhOjo6JkzZ1biXPHx8f3795ckd72+43aM4Y5t&#10;4N59nzvCcVRy+dSNwtnatTu/ceMUjvu5XbvOlRhATbvavWRJi1mzQms6jPLOf2P7sr94k8Ewatbo&#10;puX1URXjoqKiWrVqVT7P+/fvnzhxoiNj161bN3DgQMnywoUL7dq1c2QgbFyLAP2YGjCgv2vFbC/a&#10;Bg0SDx3q37r1FWZw9OjYgwcnajQ54eHt+vYd4OlZ4jY7dSNlZAECIAACIAACIAACIAACNUugIn+f&#10;1mzkmL0UArk2b69jZ4CXl9fSpUsXf/JnqUjtlW1m1w/tHbW8AZ1dTTBfxq3qZLHZsyy7sLQTimS7&#10;8TgUJ5tIFH4r5NdXrcZazWK+umqz2T5gMrt3PC/BbC9WybDV6OZ2Ft2oAI2fMyAAAiBQAwSsb8aN&#10;HhAAARAAARAAARAAARAAgaomUANv/TElCIAACICAjAC7zC3+tKcr2EUtyM/96bHdSf2sUSkbBng9&#10;PDJiQKemxdffaUhN3HHS1c/b0Se5wCbc8Be4jM7cx79x274qTkipFImaHPocxIUwDHNh9TNhbjZy&#10;xmMjZtYy9bMLnX6ECgLVTMBgsJyQfqgGBHDu7nxKSgrHlafGfjWngOlAAARAAARAAARAAARAAARA&#10;AARQAbpurAEIoOvGeUQWIAACIAACIAACIAACIAACIAACIAACIAACIAACIFCrCTBZs0qpCPR193BT&#10;ss8YRvcLG9q9BamfzUeFZiG+3cJCyKxYA12rc6rFwXlwXe7gJj7CDS1ZUliUn/N1TwBdi08EQgMB&#10;EKhzBOibJBaNBNB+fpybG5+amqzXQwBd5045EgIBEAABEAABEAABEAABEAABEKitBCCArq1nBnGB&#10;AAiAAAiAAAiAAAiAAAiAAAiAAAiAAAiAAAiAQB0iIN3osEtYSOvGfoJgpG1A56bumkIxNOVKd1zU&#10;qJkY2nwHRpR/LtcCGPELp83jDv7MjQ3kDh3jTp4s9kKFSwmqSlUuvxgEAiAAAiDAcT4+lhToiyVG&#10;o/jTtaBAbWI390UDARAAARAAARAAARAAARAAARCo3QTs3ZW0dkeN6CwJQACNNQECIAACIAACIAAC&#10;IAACIAACIAACIAACIAACIAACIFDlBCRZc3izwLt7tQ7wcaeepPRco6lQ6CwZUCjy/SqPrM5NsPdT&#10;7tOfuN9/5r79kfsth+vatThDKlxKEj0qVooGAiAAAiBQDgKkdW7USPxBKm/UmZbGabXU25DjrApE&#10;l2MaDAEBEAABEAABEAABEAABEAABEAABEHCAAATQDkCCCQiAAAiAAAiAAAiAAAiAAAiAAAiAAAiA&#10;AAiAAAiAQMUISOWcVUrF+CHtZ93XvUmQ158HLmp1BnJsU/0smEpKzCoWQD0ancxlGrjw8dxHP3Kb&#10;JnA52cWpk0pPoRA3NBAAARAAgfIR8Pa2FEDTD9WsLE6nEzQaX56v/J+wly9fllcmCwwMTE1NLV/w&#10;dXXUqFGjJET79u2rhWnSKfvoo4++/fZbeWwUqhQ2pVBTYVNsFBgFQEtLHs9///vfk/K7SNREfLT4&#10;58yZUzvPaU3wwJwgAAIgAAIgAAIgAAKVSaAmKkCzWwbhxkGVeR4r/4/wyowOvkAABEAABEAABEAA&#10;BEAABEAABEAABEAABEAABEAABOoEAcEkNqVSqVKpPD3cHxjWee37U96Ydaefj6dGo3EzN3d3d/ZI&#10;PaK1YGrYqEHTpo1Lbo2aNWvMtiZNG5k32rG1NSlujZs0btyYnjZq2qRhk6YNmzRp2Ji2xrSFNGoU&#10;0rBRQ19fnzqBWUxi8ELuw0lczn7uyUFcQ0+u7fTizPR6UbdXEQF0wZWdPyz86pvfTqSVyismMjKx&#10;pIH++u6igdYHnWUfHxkZJ46Ji4yMtzk2MTIyxo7TlKOrv/rqq0+WFgaoj93xTanpSNGW8FnxHJzN&#10;GfYgAAK1hEB2NkdfJrFoBgNnNPKBgZkKReXX2F+6dKl8uvT09J07d9YSGgijTAJM+hweHv7yyy9n&#10;ZmaWaV/NBqtWraLYnn766e3bt9PSkmanp++//363bt1IBl3NIbHpmPQ5NDR08eLFNRIAJgUBEAAB&#10;EAABEAABEKiNBAQFR5vdRn+q2dyowoKNIgviPenExltsCjtNnNrmZiMeCtLeRhHSIZtxio4kWbbk&#10;1cRztjeOo78/rTdbU1uHaOJ5gTari4TysM2j7GUt7y90b51U8byUl4MrihdMtNkzNnH0V3eJDQJo&#10;B8HCDARAAARAAARAAARAAARAAARAAARAAARAAARAAARAoPwEMjKzdu/atXPHjh2kqdm2bce2bX/t&#10;3HFgz66tW7Zs2bx58x9//LFx48b1G2jb8Pvv63/7fdPGjUlJyQUF+QXaMre8Aq3NrXigtthJgXlf&#10;fNTq6LFAfNQVGEi8Vlfajgc4vhX3ykou/CHu57PcrY3FialU4n5BQTlSTTt36Fwad/iX7cEPPzt3&#10;Zh/vjDz99cifv/pm46ksaYdLO7xy4ZIvl0cmJsXGZpoP74jVmydL/H177kQa2FmZkJd0+NtlC7/c&#10;Ecclntq6cv3RuFMblyz8IfImFxO1fO3Clb9tXCKOYk6LhlsE3Co4LvIwxx2OjAv2FUevPJxmHr3z&#10;5PG1C83PqElhidMs+WTl4Syzl+Bek+eOb+TfpFND8VnW9qO6qTMDo7fGmw+myWPZeVHskqI1H5cS&#10;LMpBipMlk1IOtBgCAiDgOgToOyQJCTYE0OZPcvkGDRKVSmOlZ2MtAP3xxx8rfRY4rCICpF8n6bNc&#10;W1xFE5XD7datW6dMmVJ6bCSDJiFyOZxXcAhNCulzBRliOAiAAAiAAAiAAAiAQPkIFAmjLf8tnzer&#10;UUyvC9VuJeGkP8XpwnKlOYMjEAABEAABxwi0a9euFMOwsDDH3MAKBEAABEAABEAABEAABECgBIFL&#10;ly6VQuTChQvgBQIgAAIgUM0EHpv+jOWMdsu0OHHdXyoZoiis3mKngojlXFQ/xFzvpeh/2jM7EDiB&#10;bxPe5M13XqxcPvQ5iU2H0dHRM2fOrMS54uPj+/fvLxVSifiK+5Xjus0VZ/BoxoVz3KkbhbNFRJz/&#10;7bcpgvBz+/adnQzg+Od9v2296aHkP1rMGnr5q7UnW03tk7S76Yzpl3/9PUuX1828E6TLy5wx3fDN&#10;T23acbvjk7bG+Q3N9ej92eMDqFbz6tWpkyf34Qqys5VHV//UYlbo7iUthnG7r826O37ZlRkzmv76&#10;a0aT/FOsKzRuSYu2Sf/eUTycS407flWsm+nesH3Hpp4cd3bZktSwwLQ2PdIWvJ/Vrml+s0f7Jv/V&#10;YtY9cV8uudFs4pguUZuutVXGs/j88rNzZw2LW3Jt1qxh5qwPL1vmPWNGR3E3fpk4e9DmzV5jxoQW&#10;PiuKZdasULLYvWSJFG2kUtlKSpD1SnHOM52VJnCSbS01j4qKatWqVfmC279//8SJEx0Zu27duoED&#10;B0qW9Iat9GunjviETS0kQD+mBgzoXwsDK0dIwcGJhw/3b936Cht79OjYgwcnurnlhId36NPH39OT&#10;frZoyuHW3hCSqN57773WR+Pi4tq0aVOJE8FVFRGg8s8kgGbOFyxY8NJLL0kT7du3b/DgwezpyJEj&#10;t23bVkUx2HMbGBjooDJ77969gwYNqs7wRo0aRd+YYzNW/+zVmSnmAgEQAAEQAAEQcIRARf4+dcQ/&#10;bGqEQG5uruPzenl50XcLF39sfovIO3vjHdsX6OzPbtu/vQt9zsdjL/4ScUrT0fVMO822H1vXWK0t&#10;i3uMYjlqm82Of2ucds+IaCrFbxeg5eTOnV8nrik7vuBgCQIgAAIgAAIgAAIgAAIgAAIgAAIgAAIg&#10;AAIgAAIgAAIgUCMEYuYWqp9p9vwbxepneqrXi6Jvq7tbOhJmj+cOfTuuYc8uihXfxwgNBAPnEdrQ&#10;eChy/X5teL+inc4Rvuc3r9l8yOyvfcTwsM6NG7v7mZ+F9nLfs3jDjh8/XHnOYramEZ6nt2//O9m/&#10;ZYkDoSWGc0GhPczNrH6m1nFEgx9XCP2aNo3o0zY0rEmAl7e5OyPL1DUsLTIqVZyyKKwgixljb/r3&#10;FNXPiZGRMa36ehxbs/1wbkgL0chOLNL4ZvIEWa9FnI6ghA0IgIBLEzBalXg2mbjAQM7dXUhKamA0&#10;Kis3u59//llyOHnyZGmfvjxQuRPBW30jQPJrSf0cEBBA4mxS1bMadykpKStXrqROicmiRYvqGx/k&#10;CwIgAAIgAAIgAAIgUG8JVHEF6HrLtaoShwC6qsjCLwiAAAiAAAiAAAiAAAiAAAiAAAiAAAiAAAiA&#10;AAiAAAjUAAEPbvl5Tk+FrQUu7Sz3oEdxCCqVuG+t3nM4SN8+j7/+xPgRk/77yr0Nm46eNXXIpLce&#10;7yHtqJWCzuAVOqpLi2GzZvUfN/uxIZNemhrBnIeO+/fs8SMee+vJPmo6GMqJD6FiSWZ1n8nzR46c&#10;/dy9DaUucadpyeFWETYdt3TxAw1p9PQXx4x84qm7g81eIyY+O37IzNnj+pBnKSzzNOYH1tpOmNBF&#10;/LfhkCERXMeHXpw0ctbkPmqxp2QszFoe7XB5giwHKU7ZBA7jhCEIgIALEmA/SOWNBNC+vpybG8lG&#10;gypXAJ2amrp69Wo2F6mf582bJ8373XfflQ6Pxn777bdURpdum8Aa3Xxyzpw5JHu1OdBZe3KyatUq&#10;uX/apx57UdG8Dz30EMUgxdO7d+9S4rl8+TIdJRt5/OTB5hTyMOQJyvspMOZTioGclxIwM6YayRQA&#10;PdLUzLOFz1LOAtV+prFS+WeypH2WDh2yOZBRkialACgMe1M4xd/ayYEDB6TO2bNnU2lqqaZ4UFAQ&#10;hfHLL79IBhkZGWyfQpLOiE16//3vfyUDWoHyeVnALDvW6CnZW+TICEvln8kD1clm9har10EC7ERI&#10;HiyWgXRmpRUiP+knT550wZ9SCBkEQAAEQAAEQAAEQAAE6hEBCKDr0clGqiAAAiAAAiAAAiAAAiAA&#10;AiAAAiAAAiAAAiAAAiAAAnWewIhfuAe0XB9Pjue5N5K4D0tq5Kj8M2n1qqj1JP3x+PmFauIqmqNG&#10;3db5BGuULiYHAdcg4Ocnfr1E3uiHrU4nfrfE3b2A5529t3JpWcvLPD/yyCODBg0KDQ1lA6hYrz0p&#10;Mx0l1Wbfvn2ffvppuYqUhixevJi0pKRhtZjVWXtSS5N6eMqUKXL/tE891G+tGaUZaV4Sc1MM0tRH&#10;jx5l8VjraKmHMqWjZCPZ01jyQFNYx+/I0iGfvXr1Ip9SDOScBWw9XAqA1UimR5raZqiOTO2gDel0&#10;GSVpUoqWYrbm6Sx/mwG0aGG+94G50UTWZ2H06NFS6btt27YxyzFjxkijNmzYYO1ZkuzToeHDhzMD&#10;ecBS2WnqpzXz/vvv28yxdGjlJrBixQqLZSCdWeLMDslPerdu3Up5oTl4ZmEGAiAAAiAAAiAAAiDg&#10;WgSkr89Z7LhWFvUnWgig68+5RqYgAAIgAAIgAAIgAAIgAAIgAAIgAAIgAAIgAAIgUCcJkNqsMgVn&#10;rs7o/C3OqOHad+LueYp7tCNXkFGckMEgqp/V5mrHaCAAAiAAAs4SIK1zw4aWAmj6YklaGpefr2jS&#10;JEGlMjjrsxT7jz/+mB0NCAggNSrtUB1oyZ6knDbHko5z2LBhcqmxhRlJPKnsrtTprD1pT6lGr1ya&#10;LPdP/TQ72UidpOulGUtJk1TIco0p7VNPKfbkzV4F5dJnkUtvJUsK2KJQcSkBUGCHDx+uxFMsuSIp&#10;sLxWtNRPMT/wwAPyGZ3lby/aPn36yGeh1KjyMYnLt27dKj99FsNpHdJqZJ0kHbawpLUkLTxaq1JJ&#10;6WnTptlbMOSHcrRYM6UTrggBSd9sMQUlTjHYXCGPPfZYVZxx+AQBEAABEAABEAABEACByifAmzja&#10;akWrvqu1EEDXihOOIEAABOobAXvfFmL99Y0G8gUBEAABEAABEAABEACByiKAd9qVRRJ+QAAEQKD2&#10;EBAEk8lkMBi1tNEOPWWx0Y7RpKdOnSGfNtqhp2wzd+aJmzHPYCyQ9RfoDXkG2kxiJ3mguoYms73e&#10;mEc7tSfrCkZy7Rlu7Fbu9d+4X9/m8lZyg58p9qdSibo9kkGjgQAIgAAIlI+Ap6flOLqon53N6fWc&#10;l1duJVaAlmtJH3roITbrpEmTpOmpZK9NoSrpaCUd58iRI0mQSr/v6HH27NnSWCq7e/nyZfbUWful&#10;S5dKYlYSuVr7p9lff/11aa7vviu8EwEVdd6yZQsrKkyj5GLu9957T7KXC7tXrlyZkpJC9vS4YMEC&#10;yebDDz8sRaRr78wSjejoaPK2d+9eqvUrma1fv14+RC54JTMylgdsUyNrc8aXXnqJBsrDpn2WPh2y&#10;HkLCYsqXGXzzzTeSgUW1b2f526NB6mT5kiAzSo30wffee29wcDAVxiZduLRI5E7ko3bu3Ck/tGbN&#10;Gunp+PHj2T45kSqFS6fA4izQ1JQXs6dq03SULCVX7BRQoyLo1FlBAnRO2aIlt9IUFAA16VAp/O3x&#10;RD8IgAAIgAAIgAAIgECdIYAK0K51KiGAdq3zhWhBAARAAARAAARAAARAAARAAARAAARAAARAAARA&#10;oB4RMAugJ6zK3v1OD61JMAiciT6EKFQ/T/82JTs+LecabYf+156JpA3GcSuyr7DOtJz4FY8UkAxa&#10;3KYvSsi4mJR+KSF18WSTnlyZBCNx7PLfdecvHTp9bv/Lrz5bZ7D2eod7KZfr2IILbMQNfZZL4zjq&#10;+fOdwvyoUinJoNFAAARAAATKRyAjg7MuY0JfLCE9ZVpaoMlUaZ+9yssST506lUXbtWtXSblLek0L&#10;+SkZkGxaEpuS4PjXX39lVXjp8euvv6axJDsmcSfpgFm/s/Y0hMTHLBjyTyJsuX9JtEo6WkmgLJUE&#10;lupYs3i++uor8kBqWlL9UmzS6ZCLbocPHx4UFESH6JFEw+Sfxb97927W73ijuUhZSwBpCOlo3377&#10;bWmsRIx6qPyzPGAawkS3FDAlK1flOj61g5YEQVK6P/XUU3KJdkxMjOTEWf6lzP7uu+/KZ5Fbksb9&#10;6aefJmgUkoUMWq7Cj4yMlI+imtDSUzp3bP/WrVtSZ8+ePdkpYGfhs88+oyleffVVUsbPnDnTQVAV&#10;IUCLkM4pW7QUgPyEyg8Rf/mhGzduOBgbzEAABEAABEAABEAABKqUQM2Wlazm2SUddpUiJecKhcI6&#10;taoo31lFGVXaH+FVDRr+QQAEQAAEQAAEQAAEQAAEQAAEQAAEQAAEQAAEQAAE6hsBkikbRaUyaZ7F&#10;Gs/mss3m2s/Tv8/8qs2XQ4J9PIJ9PYZvHb3t6AcdRaGzgUTScV8MDvB08/d6eseIr3+cps8z9Hjl&#10;8CJhnlcjP59GQXddajetmOKp/01sH9Y3on3/D/73aZ1h27QrN/Rx7tCh4u2roiqKZolenUkUiYAA&#10;CIBAdROgH6GJiTYE0PTdEoVCSEoKMRqVlRITqYdJbstckUKUaXBZmzVrlrT/448/Wkwn1/I++eST&#10;FirhI0eOkFsSd0oiVGftSR8slUAm/xaz33nnnVLPIfo9VLKRppbVFSbVNR2h2C5dusRUv0yQat36&#10;9u373//+lyZlh0i6ahG/47QtoiXPNsceOHBA6idxtgXA+fPnOz6js5aS+pkNfPDBByUPmZmZbL8i&#10;/K3joexoSVBdatL+2ouWNM0kkmanjDVaPLQm2b60SmlfXrOcdOo2FepUepzSpFFMVE0Lm9bA//73&#10;v9GjRzuoaK8gAZpdPhEJsqW8RowYYe/QtWvXnD2bsAcBEAABEAABEAABEHBdAuz2I9bNdTMqR+SU&#10;fjlG1cgQCKBrBDsmBQEQAAEQAAEQAAEQAAEQAAEQAAEQAAEQAAEQAAEQsEHAXPLZQLWc9Yb8oo00&#10;zfSfzmQWQIuSaFOH9/41fNvT3V8+RLWcTUbh2CszFgnzX3jYkKsz6k1kbMrTGwt0SzZs49q07ZOj&#10;jQgLu3T+jCmfPJiOvv3Wr5bzmnXVHevM+Ui5zB1by5Gyi7Y7nuZWfizu3POGmJ9aLQqgSQZd3haz&#10;blFkIg2O27osMjExMrK4ImVZHuN2fLnt+PXrWWa7mA0fLKTSn1/tvMiGxUSavZbdco5FHhZdZB2O&#10;PJZj09y+q4s7acaFH2wojDnt8MpPfth9XW9vUslRCY8OR1p2LrAAARBwTQK5uda/RDgPD05ZOcrn&#10;QudU2lnSGZOWVD6lVFiXOkm+bFGd9/jx45LxgAEDymTsrL1cH/zyyy9b3BuaeqQZz5w5w/bl8bO6&#10;wt26daOBJEUlMbRF/GQ/YcIEyQkVYybJ7ODBg8mexNMfffSRXIlbZnZyAwsa9uS2ciADBw60mIJ0&#10;uk5N6rixg7Wly8G/zBiotPbFixepDjedKZtKaFqKDzzwgNyPpCanQ1u3bmWH1qxZI9k88sgj0j6p&#10;nOVuSVE9ZcoUklAHBgbOmTOHxNBSsfAyQyWDChJo1aqVfBY/Pz/paY8ePewdciQw2IAACIAACIAA&#10;CIAACFQDASZKroaJamSKShBeCwqOtlrReI6jrTpaLUm4OlLFHCAAAiAAAiAAAiAAAiAAAiAAAiAA&#10;AiAAAiAAAiAAArWZQGF15+4vHc2+mpFzPSNn6SMmrd5IAmiS7bIK0EZRrNzzvtFh2zcsyTeaDKzH&#10;cHDtlkuhHfrqDEYTJShwtKM1zLxv1KWtaw8I3HcbtoU9s/SjrjpDnsFYIMqgxarShc2sftYbu7Wt&#10;zWScii24DdfvKS4tTdxu7+deerh4NH1IRBK9cn1UlHbu0Lk0Lill1e59idzZ2N9PxZoFyGmnNi5Z&#10;uPJwWuKprSvXH40Tn/0QeZOL2/XNV9/siNWbD1NHytEVGzOURz9+drtZ8pyU0mDMXGrDwznSIS9c&#10;snRzbI5558vlkYlFLm0l7R2eG7MzkUvcGZPbOj3yZ/McbOrjhTNKQYlhxEQtX7vwyx1xZlfhw+c+&#10;2du3URt2pk9tuxTx4tD4v6LMz4riNI9gsuykw98uk8ZKwUm9UpTFI5w6SzAGARBwVQIm8fdMiUY9&#10;QUGcRsOHhCQqlcW/XyqSoby086RJk+SuqFiyXCy7bt06+dGMjAyn5nXW3innzJgUzDZltSSEJTE0&#10;CWGpxrNcAksFqqnksPVEJJ4mgTWJp0eNGmUtmy5HYDaHyIH4+vpWltta7ofk4Kwwc1pa2t69e199&#10;9VWLU0BKdHmx54kTJ0oZbd68me3TCWU7dLotlOK//PKLNQESTy9evJjE0OHh4SSFr+WIEB4IgAAI&#10;gAAIgAAIgED9IVAJQmSXguXqmnIIoF1quSFYEAABEAABEAABEAABEAABEAABEAABEAABEAABEKi7&#10;BMzlnx9Ys2f4lsF+bhoft6eFf33UxWgsUdnFLJIWuEsXThsFnleolO4qpZu5pkhY204MTdiz+80f&#10;VYzfoGr34kE6olg2zm3In6Mjtdr83x4rLtFJ5SQVCjVtvKLziAGBdYbrzZPcX59wgYHi9sZq7v2X&#10;ijOj2s8k1KM60M63+O3zP9+byKmmh/EHd95UDYvguJzY2MMbD3s++uyELp45h281mhAcecx31rOD&#10;rv8TlZuYmO+mUV/bWNhxudegiYOGh3cZ3SPcPHXGiQM7duzYfzErfmNMo2cfvacNd9O80z439sLG&#10;JVtyVbG79sabLfNunqVynNTiUsWnvgMbpf9z/CDf/u4zyz+P5bR/7jtinrqris3IJcWSh8JZDyfF&#10;aHs82+nabqaA5hI3xTR6oAvLPkOr9eIaNGhglirGlxhBsmyx+Q970DzW7LEwuJyi3kgpSnGOwhHO&#10;U8UIEAAB1yNg/SOUvlXi7f3/7L0JgBTF2f/fc+wBy7Ww3KcCAi4eLwoKqAkmitfrEREVTdSAtz/R&#10;eMUr+SfEm8QjatCAMWrEA+LxIgqomOWSU0CJsoAiCLoICywssMfM/L/dz25tb3fPTM+1Ozv7Ldum&#10;p7vqqac+VV092/PtpzW/39Ou3W6v16aPjr2JUPcitLMqJ/GSzcl89Pnnn4+9hoYo8fHHH0s1UGwj&#10;wDA0tY4yaGSAQvqyyy4z+7R8+fIpU6ZAG+3oKJoPeW5MYYMbosFpVofiH6tfCNj8wAMPoAsgejbL&#10;oD///HNlCn2qDokwGoMW+SUDtNSWSqGHXr169fXXX+/oDJTQkMIjvHesrkbOHzeB5LpBayRAAiRA&#10;AiRAAiRAAiRAAiklQAF0SvHSOAmQAAmQAAmQAAmQAAmQAAmQAAmQAAmQAAmQAAmQgFsCCMwcOK5f&#10;X63vzQv2VlTuq5gyWomalQmEfA4ixHO//lA7ez1en8fv82T5vZA1byz+QnJtfHKkxzPyyY1nnj/B&#10;44O+2e/Nzfauu+eoglY/fabv0z++aoqIjNx6DOmjfta/VCIBZ0Lqfox24rna44/ry7mnaL99sK5R&#10;0O1BqAcZdOxpyC1Lnzuvs6b5h3bdMOvAkd3EQo/C/I3/mfPKe/81PnUvbPn5nDkf/dgu//tDvYfl&#10;L1m0q3ZHb+N4nvbtN9tMVZeX79OLvP32h2u1LoVtvpr1xqyl2Bh2RN9+3fLzWhk5W3Y/Ei+lR+rb&#10;wfjc5ueFP9z9XY/hWX0LT+t3VNeuufLy+r01NerqrC71a1UVVq31dhypR/MsKSpad2zv6rlzZv3g&#10;NeJBK8fFT1tSzqkjFi+di3EvCZBAJhLIz7fG0fd4tIMHNTyuU17eKhhMwm+vlqDOkSlCdbpw4UKV&#10;p127dmq7rKwsag/Emt9s8JFHHgkXGg37P/jgA5UZAYahqQ0XXRjZoGles2aN2TjiQG/cuBGqWSih&#10;zRGvJQ8kszFRisrBMYMbgPFZTkop9/zt1YG2ktT369fP0R+onP/whz+oQytXrjRnmzBhguqL2bNn&#10;z5s3Tx0955xz7AaPOeaYZ599dufOne+99x6U0HZ1+8MPPxwrlkQIxFoX85MACZAACZAACZAACTQf&#10;ApYHUNXHTCWABjbppiXhj/Am3X46TwIkQAIkQAIkQAIkQAIkQAIkQAKNRQBBkXBXQRZzgKRevTQs&#10;lnTSSTU51X4paM6JbdmJzJY0c6a+//bba3ZbPtoJOBppLFCslwRIgARIoPkQQHRnLJr2wbV6bGZf&#10;lj8363//YWm+B5rmZW+/B3XzNVoQ0aBD1YFQVfXQ88/ut+G/i015F99yxZP9b//zUNmFUliHlt07&#10;4ZlNPz/nF8FgFXTP+h495nTV4LN+UvrV6ozk3PJbbdSFdS2D+tnns0r3Ymn4qAkTjhh++5PndcdG&#10;374TJpw27MLrfz56woVDsD1Kyxp28c2jR19/y9kDR1915Snn3335sNodnbVRo0ZpwyZM+nl3vbpR&#10;tz/zy9ORju2uFzn/okeenXCEL1RZndf3jKMPG3b57eeMvvranxc4O5Y1fOKcG4dBtHze9VeeMvbO&#10;cYVG1QU1NQ7RPVS16l5qxkpPWaddcI6uf9Y6n3JKYZtTr75+9LgJZxn+KMc7q8xSTF/pFmud61W7&#10;9wjlZV2JWEAyLwmQQNMkgD+UOne2zqJer1ZaqlVWhkpKugQCde8ZiLuJsQZ1fvXVV1VdeF5EbS9a&#10;tCiqD7HmHzy45m0LsLx58+ao9i0ZVHRhKKQhhDWrYM1hrVUpqGahhIaWGvkhhjYrod96661Ya3eT&#10;/9RTT40AEEpfN0ZSlydB/mawKiA3NPTPPfeco8+zZs1S+6GHNucZM2aM+ohsU6dOlY/oU8R7DkcA&#10;UngchRIa6naIoadPn65yQtRulvKHs5AsAqnrI1omARIgARIgARIgARJIHQHRIqfOfuNabm7C62TR&#10;pgA6WSRphwRIgARIgARIgARIgARIgARIgARiIACN8uuva4igBB0SFmzbVcuO5qBdRpK1OUHcvHWr&#10;bmrGDA0/cyutcww+MSsJkAAJkAAJpAOBZes3aGfc8cQImy+BQLC6OlARgHbZs+r2yR+c+dysq0LB&#10;6sChQGDsOwv/n/bkA8/XL7P0lskbJ74w+URv6Nd/emCoJ6gFg6FjLzyj79cbECkaMms96eGftSPO&#10;GhXatSOUDq1Pig/b1mifvqvdequ+PFupzTZpyBH7ORjUEAc6DdNxYyaef/7NFw+jc2nYOXSJBEig&#10;jkB2tpUGfn/fv18Prl9RkRMKJfpjPCS2EKRKHccff3y4EMuIi6z8eO2113bt2iUfzRLhv/3tb2q/&#10;HL333nuHDh2KNWqRQ7HmP+GEE1S9sP/1119HHRxQtT766KNnnHHGDTfcYM4MIezFF1+s9rRtKxH9&#10;NQQnhh73kksugavm/BBD33zzzWqPOXZ1VB/cZ4gM5KmnnnJvKhU54+Afzg0QVoeuu+469I5Zf4xt&#10;ZEAXqzynnHKK2RSkzKr7MAJXrFghR819Knsw0jDeZOwhpzICC6gCg1ztad26dVRoSSQQtS5mIAES&#10;IAESIAESIAESSFMCodRKXpuHEFkYYh0zzGCif/VGHVaxuRRb7qiVMwMJkAAJkIAbAuEulpn9rJIb&#10;MsxDAiRAAiRAAiRAAs2EAOTL0CjjrfQqOJeolp94IgqAnj21N9/U8yxZoq/xUaVPP9U3YfnCC3UZ&#10;9OTJMbBUoaPtDkjkaRWs2i68jqGa1GflN+3UM2YNJEACJBAjAfwgYVlqDMjtdfNiHPB6Pb7Xzz/p&#10;r9rERcFgoKr6UNWsCX4/omn2m7goVFlVvv/gzs8e+h+/JyvrH5fkXOf5W1X5gYq95RV/9VyfP/iO&#10;NX5fjt+n3/T2aNlZ/pZe/8sPPuW5+R8PnfBi8YD/lOw/UHrw4Cc3bbrl+HvW1r+5P+CwPlt2bvfH&#10;2Lb0zd79GO3nt+vhSLE8daT27kt1ror0GSo9JhIgARIggfgIYGq1RxwLBPB4iaegYKfPp79eIJFk&#10;jrl72223hTNljr+L0Lnz5s2TnFAJKwkv9kN2DD0x9kOEClXxgw8+CKEq1mefffYM/BUae36IVq+/&#10;/nrlFdSuSjULkWu/fv0gaUVFUikSBK8nn3zyXXfdhQDPUNNCCa000zhk1teedtppyI+jxx57LPS4&#10;r7/+OlyFNWUKFf3+979XVZ9//vmJcA5XFgBVXGoBKA2EY3DGMUy1ezdWrVolplSj3JeVnLHyj2D/&#10;9vqPTaMv0FPqb2psowtUcYSLlg4yJ9UFAKX2jx071pLt/vvvx3iTsQeZtdLrY0xiPCjlNLADvqPD&#10;69atw35AA7okEogVPvOTAAmQAAmQAAmQAAk0PgHEN5Bkv+UYSRUNxa7j4tygcI+hyrdlry3FjiXM&#10;fVEHJ3XbPg0vtvN4Q5paamu02gl5wgma7TWqPZonGBLLqpYI9lEFlmDdokEPHdS8aqlPQ8euF6i/&#10;gCIWe6eENE/tM8WODjuTpgA69hHIEiRAAiRAAiRAAiRAAiRAAiRAAiSQGAGRL5vDJ0G1jCQi5ghp&#10;xAht8eKanCNH1svYo4f+ES+hjTX2MyTOEjoagmzEiXSUOJ94op4BNZpecpsYApYmARIgARIgAScC&#10;kD97vVn+lX84Ojc/r0VBm5Zd2vxiRrb/jV/ktGuR0651i45tW3Ydes8XPuTx5mb/8/LWLQqMpeOY&#10;F/1Zvtxsf8ss/+u/yDn+tyvzsJ3tz/vsrpF5R/1hhWf6Ra27t2vTo12b7u3HzkBZ1OLBbwdG8mj/&#10;d/0Rt6yp/ZgBPfPVbG3qrVr79lq/E7SfjtBum1/XJlzQodvDmokESIAESCAOApg/d+xwEED79EuK&#10;p2PHHxMUQEMSatcEO/ppjr+LDC+++KLK9sgjj0CuKh+hLoWeGD/SFxQUQFWs8iDsrpJQx5p/0qRJ&#10;ZvtKNQuRK2JXQzWLikaNGiURpi0hfqGEhs5VdAOXXnqpEs7ec889hx9+OPJjjW3lJ6yJ/0ioSIll&#10;4b85gHEcXRmhiBkmapQGwm04oxruvsbBgwebmyOmEhFSx8Q/gp9APX36dJcNeeWVVzDkLJkhibYA&#10;cRQxQ2mtsqHH0e8YjTImMR6UTUt07eOOO04dwohCfoyE7du3Y2eyCLhsO7ORAAmQAAmQAAmQAAmk&#10;F4EaDXQjqF7DCaPTik8sLyVSQaBjbkEstcRoPHbTjTAUYmwTs5MACZAACZAACZAACZAACZAACZBA&#10;phH47rs4WwQhMsTKCBqFcNHYNif1Itk//9nh93jJKYewmHXMMCWvHb7lFn0tEaYtSQ5JqTQPAh0n&#10;WRYjARIgARJIDwJGFBW/35uDxefxQ6OMBRtGaOccr8evK6SxBwJoXzbyeD1ZHs2LBYfwMdsHATSW&#10;Fsjsw4IM3iyfJwtFpH2wj7K2nahFt5MeDJLgxcF9WrdBWq8/aps+0B6Yp639c51NxH6Gek/iQDOR&#10;AAmQAAnEQeDgQWshzKstW+pTa1UVpteEXgYsUZklIbiyXXJqrtscAhmCWhVZGWF058+fr8IY29sI&#10;9fDUqVOV8Vjzo2Bk+6gaGZT9Dz74QAWldgSOkNIPPPCAOoRtswba0X/YjKPvXBY56aSTHJXBUPE+&#10;++yzLo2obGeddZa9L/bu3RurHZU/Vv4RKoKIHC2NrOrG0ffeew+tsNuBJxYZ+h133GHPBqV15AGD&#10;InDDUsX48ePtpsrKyrAziQTi7gUWJAESIAESIAESIAESaBQCIkE2qq4NBd0ofrDSdCKQObd004kq&#10;fSEBEiCBKATCPRVkulSTIQmQAAmQAAmQAAmQQCYTkGjN5mS8CDd6kqDRjz6qr4cPt+bHbR+RMiMh&#10;rrM94f3JyINF/aou9eLFtiKMdpOgwE7bxG/aads1dIwESIAEXBIQgbLIl40gzfr7EPWY0IYAGoeM&#10;1yPW6JixJ0vfn2ts6OvaBdvyUd/QJdG+lrJdI4z25ZpMGTGn9er8Lp1M/2x9ztVOLNSevEJbN0Wb&#10;+m9t6j/rXIY+D98EIINmIgESIAESiI+APYh+MAhFppabG/r++86hUM0jN/EZhy5ZFTTrmx2tIf6u&#10;eb9ZPA1N89KlS6dMmWJWHkOGC1E1lKbLly9HBnPZOPJv3LgRphzt45DZPuSq0CsvWLAAQmdor1W9&#10;8Ad7sN+uKoYGGsGkIYM224cSV/kfWRoeH3xzKeh6V69ejepEHIw1XEU06PjCTs+dOxfFlc4YjerV&#10;q1ciTgKve/6RK0KLNmzYIEPFLNRWowVHHdXPYvacc84x27eMSXVIOQyk5lowHtDL6Gs7WMimMTaQ&#10;X4yAHjxs06aNfEwigUQ6gmVJgARIgARIgARIgASaFYEmEQG6WfWINNYza9asZthsNpkESIAEGpfA&#10;wIEDIzgQITBD47rN2kmABEiABEiABEiABJJFAEGUEU358cdrgi7D7BNPaLfeWrNHfgndsqVebRA0&#10;I1QzfmvHUZEgy7Y9JzTNeFVsz571LEiNEEBPnqwXMX+E7hk/KaoA0jX3CzzayJHawoW6kFrqVU5C&#10;PH3hhckikWQ7+N00gsWvvvoqyfXRHAmQAAmQQDQCV142MUwW59gc8pJDj0RyMSXRPXtt+3E9NHLV&#10;PcQTND/PE6qrxbCsZ8b/xqsypaBc4vB4kOfw/t1+/8fbozUotuO1MWmspaCpcoxrGJt1U+7NmzcP&#10;Hz687lmmFtqf39YGf6Gdf5um9dD6a9ra2rdPHHnkV//+96Uez0tHHHFU3NWxYDMhsGTJkj59+sTX&#10;2EWLFo0xv3MkvBVINkfie2dtWr9+/YABA+KrlKXSmQCmqREjbE9wprPH4X3r3LlkyZLhhx32jWRZ&#10;seLchQvHDB68v0OHAdXVI485Jic7u2k2jF67I+CpvdzipxyokN0Vythcs2fPPvvss6V5UDNDW5+x&#10;TWXDSIAESIAESIAEGpVAIn+fNqrjrDwSgfLycveA8vLypk2b9rfJ7+tFTHf86lkwbvnFkhxuNRrF&#10;ne2Eu9EntxoTS+Es1Hlorr3e/U9TxXJn1ReK1Z+6/FJLZPtSYe39W2tdXhfBucW+nWftfd7Y+oUR&#10;oBMbeyxNAiRAAnERwA2yCCkukyxEAiRAAiRAAiRAAiTQlAhAQAyZBxTPKvAztiFZvuWW6K0YMULP&#10;Y1KJ1BTBj7Cihx4yRF9LNjcJphABGgmqaBiBFNuebjf0YBI3Om3Vz/CN37Td9DjzkAAJkAAJZDyB&#10;Xjdph32ojb5NO6hpB7+rUz+j4Yj9bI9dmvFA2EASIAESSCIBBHu2TKT4Mwo/3FdVedq127tnT5DT&#10;bBJpN7yphQsXDh069IYbbnjttdfWrFljccC8p1+/fg3vXrrVaA61NmHChHRzj/6QAAmQAAmQAAmQ&#10;AAmQQBIJhPsFKolV0FQcBCiAjgMai5AACZAACZAACZAACZAACZAACZBAogQQXBlxlxGqGT+WSwxm&#10;c8hnxHiW/bKY04kn6p9kbU4rV+qRoSU/tNSWiM4R3IUnyI9SEiLaUYT93Xd6BoSCFg00EwmQAAmQ&#10;AAm4JYAIKLEHQUG0EglY4johLki40CC6KYu12O27diQ9Mm6Zpt01zdmVrCx9/6FD6eEovSABEiCB&#10;pkYAfxZ16mQVQHu9WmmpdvCgp2vXktLSQDDWYFtNDUJm+9utW7cVK1b87W9/u/TSS4899lgooXft&#10;2iVNRrRjs8b3ggsuyGwU4VqngDz33HMApbKddtppzRMIW00CJEACJEACJEACJNBgBESCnMrq8Odc&#10;mvxFF+lup51Aqu92pvr+amytVe037jxTAJ3KM4K2SYAESIAESIAESIAESIAESIAESCA8AWiUERtM&#10;FrNeGUpotV82kCBTlg0IlLExebK+jZxKNo3Az6qUWUst9SNssypl/6hqFLNIyIwaVVKupnP4Z441&#10;EiABEiABEiCBGgKlWv/fa0uX6suTZ9Wjgks8fifKzSUqEiABEiCBOAn4fNaCmFcPHNBD7Pv9gUAg&#10;7AM5cdbHYg1L4PDDDx89erSqEwLfgoICkVmcffbZ0EbLofz8/DF4hrhZJrx5XIBcd911CsD1118P&#10;dM2SBxtNAiRAAiRAAiRAAiTQXAgwAnR69jQF0OnZL/SKBEiABEiABEiABEiABEiABEggkwmYozun&#10;+TaiPiNZnMzkvmHbSIAESIAE0oxA6iO7pFmDk+FOr79q71yk/ftW7acXan2f1xbeUWcU+jx5pIqJ&#10;BEiABEggPgI7d1rf0gM7gQBWoR07OrZr50ttPLL4nGapWAj861//Ov744yOUgPp5/vz5HTp0iMVq&#10;5uQdMWKEpTHANWnSpMxpIVtCAiRAAiRAAiRAAiSQ3gSapxBZtTqlnWNmm9KKYDxZLaIAOtU9Rfsk&#10;QAIk4EAg3MWYP+lxuJAACZAACZAACZBAMyFgCfDc5D6mbTfxm3badg0dIwESIIE0JxDKMFHwFm3T&#10;f7W/L9YOfqd9sE7ztNZ6jdF+Z8SpzMrS15BBM5EACZAACcRBAJeLH390EEAjLLTXG9q5s0P79j4v&#10;f32Ng2w6FYGyefny5dOnT7/44ov79u2rXIPuGcGhp0yZsmHDhmOOOSadXG5QX1q3bq2wYOORRx75&#10;4IMPmq0cvEHRszISIAESIAESIAESIIFGJYD7h46pUZ1i5Rr/BOcgIAESIAESIAESIAESIAESIAES&#10;IAESIAESIAESIAESSA2BkFfDEmPyhDQssSQPgoaEy2+3Frv9WHxJg7wDj9E6HKmt/U77drt2z0Ct&#10;6+Xagqe0y8/XPYN0D8q8DNN7pwFyukACJNCMCBw6ZG0sJtVWrTS/X8vJOZSbG9sFrBmBa2pNveSS&#10;S1577bWNGzcqiUNpaSmUvtdee20zF/tC/K2wYOPOO+9s5kCa2tCmvyRAAiRAAiRAAiSQLgRWx5LM&#10;TqdSiIzbmDHfyUwN0Eh3O+01pvpuZ6rvr8bWWtV+485zmnRYaoYBrZIACZBAuhIIdzGW/enqNf0i&#10;ARIgARIgARIgARIggXQnwG/a6d5D9I8ESIAESKBBCHz1tvbX27WzLtDGnKcN7q0dfrjWu5t2xOV6&#10;3Yj9HAzWxIFuEF9YCQmQAAlkPgHMqx06aNnZns6df/B4ApnfYLaQBEiABEiABEiABEiABEiABJJB&#10;YIy7lIyqkmAjlcLrJLjXbE1QAN1su54NJwESIAESIAESIAESIAESIAESIAESIAESIAESIAESyEAC&#10;Wz7X/vcZ7dN52pw52rel2kMD6tqYlaWHf4YMmokESIAESCA+AtnZ1nKYV3NzNZ/Pk5dXrmnB+Myy&#10;FAmQAAmQAAmQAAmQAAmQAAmQAAmQQKwEKICOlRjzkwAJkAAJkAAJkAAJkAAJkAAJkAAJkAAJkAAJ&#10;kAAJkED6EjjvUa3fGq1DO619e+3Xi7VfPljnKsKU4sWQfn/6Ok/PSIAESCDNCXTsqD9JYk4ej7Zv&#10;H54tCe3e3T4Y5G+vad6BdI8ESIAESIAESIAESIAESIAE4iHgCZPiscUyySPAP8KTx5KWSIAESIAE&#10;SIAESIAESIAESIAESIAESIAESIAESIAESKCxCcxdqIUGai88rk19R/vradrmT+scCgSsuj2Ts1Vb&#10;i1565skX5m+tiq0FJUXTJj/zzDNTZn5WGqnguqKiktrjVVu3btNKiorWxVYTc5MACZBAIxOA1rmg&#10;wDqR4sGS0lKtsjL044+dAgFfI7vI6kmABEiABEiABEiABEiABEggowlQiJzR3Rtz4yiAjhkZC5AA&#10;CZAACZAACZAACZAACZAACZAACZAACZAACZAACaSCgCekYYkleTQNC1M9Agcf0/r9WtOO1I5qp027&#10;QDvpsbqjWVm6bq+62pHYZ3PW9B3763N6HCrVSte+M/XJ6ctK1y15+c15X+nC6Clzi6vUbk3f/+Rf&#10;524y7OwvDh134403/iK4cY1miKj1vGWr3nxStyBlXijapu0oLv5WlzzruufPX574wordKKuOKouU&#10;RXM4kwAJNDUCUEUfPKjhCRMmEiABEiABEiABEiABEiABEiCBFBIIeTUsKU9ShbWi9Bdex35nNeUo&#10;Y6ogvvu8DTAgYmoFM5MACZAACZAACZAACZAACZAACZAACZAACZAACZAACTRfAt6Qphaf5jF/rAfF&#10;+MEjqFkX/VcQtZgKyA8AXs3n0X8mqVk8Hp9P8/k1v8+D8J2ZI6Q+/RVt2bXaX+7Tbrpde/tHbehQ&#10;7fp3tOJXdBzBoIY2O6eqQRde0unrj2b+bcG2ze8sa3nFxAuObrljXcWQ03a8/ESxVvH+wuWb35n6&#10;Xrm/+OMFm/X9EwdvmS8KaO3b5XOnTbjv0IknaUtq8+7b+cOe1rl51ZvfWdlmwsSTtn6yDPnKi4t3&#10;QC9dvKNtp7NOOj6ruHiZOqosdj7llMLmO/7ZchIggTQngGdIfvxRg+LZkjC7BoOezp1LfD7qoNO8&#10;D+keCZAACZAACZAACZAACZBA0yVQd1svhjaY7xbWk1CL4NZRdouKsN9cndq21uzB/UbNV++eZCqF&#10;2tBh45ap5a5pvTuo9vZG9EfumprF02LN7/GiFiTVYOPmqscTCmLBXUZjsf11bL9ba8tj9hbb0hxp&#10;kZHM/WLuHefepwA6hnOBWUmABEiABEiABEiABEiABEiABEiABEiABEiABEiABFJHoPY2d6pqCEG5&#10;1gxSi9Zah97auHF1yxFfa6+8rbfckOhpfr8ThawdRS9++H3LFm00rXth/sb/zHnlvf8a+foWntbv&#10;qK5dc9t2Lxx2RN9+3fLzWlnK9x56+vi/3V7x+pxSlXdPWfCYfqVFS7IKW34+Z85HP7brjTJ5+QdW&#10;zZ394ddaq9Z7ijeUa1oP81ExygjQzWCIsokk0KQJ7NzpIIDGvIpfhfPzd3vxYA4TCZAACZAACZAA&#10;CZAACZAACZBAEyagRLf1Hn7FfUXH1IQbGrvrqb65GsfNYc+sWbNibwhLkAAJkAAJJERg0KBBEcof&#10;fvjhCVlnYRIgARIgARIgARIgARJorgS+/vrrCE3/8ssvmysYtpsESIAEGo3AlZdNDFO3c2wOyz1u&#10;U4gR5/DMiAAdS9ugfjZqqP0fEUz06CaQBYeCh/fvdv8fb4vFWvS84X4SWL169fjx46OXd51j8+bN&#10;w4cPVwFZWhytna5p76x1KF9Y+NWbb14aDL5UWHiUa/PM2EwJLFmypE+fPvE1ftGiRWPGjHFTdsaM&#10;GSNHjlQ5169fP2DAADcFmadpEcA0NWLE8Kblczhv27cvWbFi+GGHfSMZVqw4d8mSMe3a7T/ssIGD&#10;BnXt0KGfpjk+ZZIZrWcrSIAESIAESIAESIAESKARCCTy92kjuMsq3RGI9dbBtGnTpkz+ELZDoTAv&#10;3vGEeR5Vfx1cbQqXx7hdqDIZG+HCKDjX4nAbMGxddkDhnqQ1bmImK6BDGH+McM41KWS6BYsbs6g6&#10;6LE7ENtzv16nQNGOY0RaihpNKXovxHR32N3YZC4SIAESIIFoBPQ3BIRP0UrzOAmQAAmQAAmQAAmQ&#10;AAmQgDMBftPmyCABEiABEoiDQCjs7xlxGEuLIh1Ha1eMdvYE4Z99+tsr08JPOkECJEACmUEAU2uH&#10;Dlpubuj777sEg77MaBRbQQIkQAIkQAIkQAIkQAIkQAIkYCbQ3CJAJ014neJhRAF0igHTPAmQAAmQ&#10;AAmQAAmQAAmQAAmQAAmQAAmQAAmQAAmQAAk0FIFx12r7H9N+8ZhzfVDpYfEzOGlDdQfrIQESyDwC&#10;ubnWNiFGVVaW/njJoUO5FRV8xCTz+pwtIgESIAESIAESIAESIAESIAESSFMCFECnacfQLRIgARIg&#10;ARIgASGw5He/e9LjwfLF3/9OJnOvvFJobH7//Uah8Y/DDhMHlA+71q1Te7ABr9THRvEQlWKoKB9m&#10;jhqVdDcUhKRbpkESMBOQYYzxllws6pxNxdmRXFdpjQRIgARIgARIgAQajIBHyxyxWouHtH/cot0x&#10;RzuwQ1uyUPt4ubbngDbzvDqWIn2uqmowuqyIBEiABDKKAO5+deyI9//Wa5TXq5WVaZA+d+iws7Q0&#10;gOdMmEiABEiABEiABEiABEiABEiABDKMQLh3kGZYM1Vz0N4m0TQKoJtEN9FJEiABEiABEmgCBKCl&#10;syuVlVTULF9W4lTo8JpAw5qHi1BUm3XM2Lb3Drq4bPPmNn36TAyFsPQ580yweWXwYKwHXXGF7Gx0&#10;WmjIR9dcAzd+9vzz8OfC+fPtLilVPTYa3WE3DqjzyKJYNUu9+YSAG5Iu86gnDSzifpfFmY0ESIAE&#10;SIAESIAESKAeAU9Qw8LUUAROP1LbVax9ekjbs0T7fYlWWKJdMU8b/uu66iHLw48XTeT3i4aixnpI&#10;gARIIBYCBQUOAujSUoR/9nTu/OPu3YE0uEMWS3uYlwRIgARIgARIgARIgARIgASaFIFkC5Ehcmh8&#10;nYOtB+q8SnZ7zVXhtm2Tu3Nr9ZkC6CZ1+tJZEiCBTCEQ7uIk+zOllWxHsyPQ7eSTpc37tm6VDSho&#10;oZe175Q9PX760w6FhZmHSWlSExTXNmSwZ+hr3znrLPSFiJgv/+ILbEPZbJbboje/++QT7O/+k5+o&#10;XlOi224jR6qdYqSxxNDFr78unnQdMSLzRhe6wCxMX//qq5nXxhS1yGXYY8n25T//qYT+GMnQ98Mr&#10;dUanKDBzihpOsyTQDAnwm3Yz7HQ2mQRIgARIwExg7kItmFezY8GnWvYw7a+n1iMEATSUeT4fsZEA&#10;CZAACcRJoLraoWBFhYb9LVr4s7J4hz9OsCxGAiRAAiRAAiRAAiRAAiRAAulMIJVC5HRud7r7RgF0&#10;uvcQ/SMBEiABEiCBpkKg6/Dh4ur2BQtk4/vFi5Xz9p1KMN1UGpipfkJpLTr182bPljZCmI7wydiA&#10;3DZBGXemQmvEdq187DGpXUnSG9GZzKv63XPOkUaNevZZ1brTX3xRnR2Z12S2iARIgARIgARIgATS&#10;k4D6OSGl7qmn0EPpGOUlzqYffEz75XLtwSO0f7+gYbvvSO2GGdqukjprfr8ugIYMmokESIAESCAO&#10;AphCd+xwiKNvRH3G/106dfJ5+etrHGRZhARIgARIgARIgARIgARIgASaJoGQkZqm75G8Vo1qsFCe&#10;8YUN5Z/gmTf22CISIAESIAESaBwCfc48UyqWOMFI2xctwhqRnu07sUcJprG9+f33JaiqWiK3QQVz&#10;VfnNsYoRz9hsyhwx1xxWGUUskVxVQWSzOGCxqSIfW7JBLvzRNdfIzmWTJol95YCqXfaHM4Ky8A0x&#10;aMUOYjMjMxyw1GW2Zm5jTDxRUCpCvFvVg/g4+OqrVSuwAVcREFr2ID/8gYdwQDUWG9gpamnH+LiW&#10;tiMPOl0Mxtr7lvyWrlfc4LC5lsgjynwUrbCMRnMnWuw4jkDJE2FIq7EH/rJtbkUEV9FNqoES6xp7&#10;LPmVceWAefAoeugRM0mz0j2yBanO3KEqv/nEsZ+kapSao6SbaUsGZdk+5i1dY4ZmRyrNV2NMDWBM&#10;UBFOQBW0vnWvXmawODuG//GP0ijZj5xiR9BZpghLn7rBbjkX7EMi6sg0n3pm32BZMcf+T266yT7G&#10;7Mb58IP7SYM5SYAESIAESIAESCDdCMy/WyscpH31a+2HUm3jUm1Srjam5u9U3VNIn6HMgwyaiQRI&#10;gARIID4CpaUOAmjMq15vqLKyTX6+l295jA8sS5EACZAACZAACZAACZAACZBAOhMQobM9pbPPzcE3&#10;CqCbQy+zjSRAAiRAAiTQQARE64wkQsZt//kP1irSswhe9337reRRclvoHaHxRdmJoRCWQVdcgaMR&#10;JKeQ5YmWEVGKpYiEK0YSlSGEicPuvx/7JWgrMtuVfKjxuDvvvPyLL5AB+UW8eO6sWWIKGlOlTlY2&#10;kVnZhN7XUR0IiaRyRnzAgoDK0iKYVc3EHhgJJ3u9cP584YCEVsDIVd98Y+5F+N9t5EjsF/2rEndi&#10;OyaeKkp395/8xDJKVG+CAPTQKgIuHEO98BBhcdFGKSV9geZbjMhHaTtcFSDK7Vi9VfmxId0BZ0TP&#10;KkMOlJTbksGs6nb0zXGn6iZYEIMgrBTbqgjqRQYZRXBD9aaITRUWGRKOkneYVQ8MuHFv4C9/iWwy&#10;OKGwh292ATQOqbEH9/BRpLoW++iRlY8+igzSibBmVuRHtqAE+gLZHs1dTlLV41KFnSEqxX41HhB9&#10;GX5iYKsT06yoxkmK/MoxGAc6u0gateDUloYjSQYMA7GJpDpXqfzNZBRPx3kD57KyrFqnhr2akdSQ&#10;sLsXATug4bxWwwatsA8JNyPT3t3qWQWZTAaMG2exLGzNZ6iaf9wMS+YhARIgARIgARIggSgEQl4N&#10;C1PDEjj+H9qfj9Mev0wbPVpbcqT277/WVQ8BNL4vV1c3rEOsjQRIgAQyiEBVlbUxmFrbttVycjy7&#10;dpXhSZMMaiubQgIkQAIkQAIkQAIkQAIkQAJpRyCMDjnuGMz4Jd36Y3oatLlhvMJt2yZ359bqc5Nr&#10;QBqMLrpAAiRAAiRAAiQQhoDS1UFWC0GqxFI94uKLRVO4/7vvsBa5p1lcKxFtldoP+cW8BLi1JJgV&#10;0SQsKP0iNqDHxc75N9wg+UWSCNWjVIQilhjJEALiKOSM4htcFaVy1xEjxML6V1+VDbEJOaDomFFK&#10;inz18st298LtUTpO1UyRhIJGhDjQEezDf2m+KGKRRJ6LdUw8923dGrUV0nFxJ9X2Uc8+q4xAqQyS&#10;sXqr8qvuOO6OO8SmY1Db+HzG4JHhJEl12fdLllgMihYWA0OFOZdhJoGxMU6kj7CWMaMCZis7IiAW&#10;QbkbbyVuOganDBu78hg7YcqsRFcidYuAGwylUnXGScj2qBZQtZzFsCwnhTmaOz6qk3ToPfeIwXAn&#10;NSyIq6K/x2koA1udmCrcNcTBMp+opsnIx05Lu4BUVO8i4UUGy7kfmbPyGdlUEPcIz2MoaxjSakaC&#10;/+Fqj4DdMrPZtfsuR6ZZxyxRqwUjqhabapYT5wFQ2JqfgsDjDeGeZ4gMkEdJgARIgARIgARIgATS&#10;hYBfO/C19vf3tS++1/Kytdx2dX5J7OdAwNHTdW8/9OQzzzzz+oqdrhpStXXrNm1dUVGJc+6SoiL9&#10;T6S6FC6rLWO02ku3boXEsFFTvbbo/kRohJO7VcVLloFb6Wczp0x9Z22pVlU8Vza00mXTJ78wf6tN&#10;X6k3t3TJEh2pnnnKzM9K64rXHWtUKqycBJoJAXuAZwig8/O13FzPjh0/hELOM2wzgcNmkgAJkAAJ&#10;kAAJkAAJkAAJkECmEki28DpTOTV0uyiAbmjirI8ESIAESIAEMpiA0tVBVrtvyxa0FFI8aAFFVwd5&#10;pZIqKuGmUjkj9ClUhlgkBiqSWLAkld8u/VSSa6WuRlmVTYU6jom/kgZCQSjuSYRpGJG1yyTBsJGU&#10;qFFpRpXq1KWpcNlEphwrzwQrdVNcaVjtgs5YvVUSZAQJlqqVUjamOMpu3FbdHXlAiinzMFOD3Cwn&#10;Vdv2MNLKGQxgVals2OMHi/4ejV3+4IMoqITFlhZJ2HJZRFaLFFXIrqKzI3MEC2rEtu7Z05Gk6lYI&#10;vsUHFaHcXIWbXlB51PMG8bTLaSYJVztEzCrGszkPmhD1WQWJ/C2LGvaO85jZsjBRxlv37h2ZTEwj&#10;0zwntO7VK7JlmeXsoy6mnmJmEiABEiABEiABEiCBNCGw4hrtyZD2bYV24Bvt53u1CfpDmjUJ0mdI&#10;93JyHD3dsbPjOTfeeOPFxxeUrn1n6pMvFEHfvOTlN+dt0HOrXSVrZ7/9rxffWVv2+csTX1ixR9N2&#10;rp09feqUmTPffHL6MpHyPjN5+rKy/cXFO/SC65YtK9M2LdP1vlr11qKXnpkyt3jPyqVrq9bNnr2p&#10;bNkyQyWt1/PkX+dukuJT/jy7TjtdturNJ3XLVTVlq3bOf2ziHN2nnatWbdLKlhWt3Kbc1eXYujgZ&#10;Tk5/yxByW4tvM45s0ksY7tZa1UtM1f020Bjt/qr2WK2NOgg7iou/1QXeuu7Z8Ed/bVM9akZr9GQc&#10;FlOAZuz67pOZRRv27te0gwXDxl/Rctk7mz9f9PVRP6/8asWBtR9sLLz9J5s/NB7B3b+6aNmO4qJF&#10;8uzyuvdm/+cHIC2bs6Jy3Pj2q2dvVsW10qLFb+nHjOTQe479zZ0kQALxEWjRwqGcz6fProFA9YED&#10;cUcdi88dliIBEiABEiABEiABEiABEiABEiCB5kuAAujm2/dsOQmQAAmQAAkknYBSo25fsEC0qqL7&#10;FLkqRMBKgmkJGYujiPwqoXDVghCkETy0iy8jCw3dhDqOUB2Cp1rcc1RJhrMQQS0dtyQ0cve55BlO&#10;w2o23qpHj8SHioRADpdcehu5i2MK9BvBGYSshgwUGaTT4VtMzY+sM45wFKePZYwhqLC9ahX5GEJ/&#10;CcBsSRCwimj7Z88/D4MqArT7Vri0EHVgiAPmxWWg6wiu2k9DFXfZfQOj5lS1mHtfROfhEsaMRPiW&#10;wSwRoONIEWTKCY7McCe7ipQv3mKyEo11BLF+HO1iERIgARIgARIgARIggYYmcFD7/36itc7ROvxE&#10;W9RW+9drdfXjTTZYEKzUMe35bPHcuYs2lG1+Z2WbCRNP2vrJsh3rKoac1h+Z63bt3xI8/LLLWpas&#10;bNvprJOOr4TMedn2LhMG7N495JzytWu0gKdtp/zyNz9cWVtDz13r5s1fublVZ4iG5778RLFW8f7C&#10;/7bb/OU/v5m3/NM3duzqqSul9XomDt4yf9OSRdtOu/HUvC21Yl48H73zhz2tc/Oql9SUXV7Q/uiz&#10;hug+FbTd8Om8Rd8dajFXuVtcvF9DPfv3w6cLji9AJlV8TvGJN44/pVe5fqSgaOp75f7ijxdsVlb1&#10;EhMuKF8rfhvt3lFbY62NOgjIUq4LvHXfDX86Fhcvq0fNaI1uyji848NNI28c3/Lz941w2T1+esmo&#10;nnos7u5dtA+nfnfcee33Z+Xk7A3trdq3p6IiT+vYsaMRQbbVsV3WXvmSZ5g8flp49uUntMO/pT9W&#10;5LXJ6tCxXaC2eNY7b+7oP8JTvs+IG+3Qew09AFkfCWQwAdw06tRJn0jNyevV9u7VKipCOHt37fKF&#10;m2MzGAubRgIkQAIkQAIkQAIkQAIkQAIZT8ATJmV8w9O8gRRAp3kH0T0SIAESIAESaGIERPEMCR00&#10;0NgQ6bNEhsbO9a++Ku2xBwOOGp42KojI8U3dKH0jVJGgTDmC/DdqwNeoDXfM4JKnCtqtYlQrayqm&#10;sr2z4nMpQimX3kbuYkc1cKyuQkUtsXshL44swTdbVspsaIIjy4KjioajOqyiPg8YN86eGYGERW0P&#10;3XN8yuDELSivEnzqwBFFsmTuUTmrmeryL76ImnnJ734neaD5TtH5Et/IjOq5ZIAw3S7aXvnooy6L&#10;MxsJkAAJkAAJkAAJkEAaEmjRQ7trurbpR+27WdqwDvUc9Pv1GKXV1c5et/ufEaefPrJ/m+6FLT+f&#10;M+ejH9vVvaLEtOuHorkfvrXxQK9WrfcUbyi3WvrvwgU5AwZ1qdvd5ucDv3k7Z+SR+p6Bhaf1O6pr&#10;19y2fY8/8OnXvzplzfyKIW3qWejbXVsw69338U4oPZCzfmhPWfCYfqVFS9rVltXytG+/2aYf6ntS&#10;q9eW5Y/qr9xt69u++M0PVpktquK9fKuL3pxetEc/2L1w2BF9+3XLz2vVV1m1I1HHam1kmbnk5R9Y&#10;NXf2h19rhj8/4g9JOzXDpn64defA0qK3FlX072yupqzooYeLe3c/sGufVrVv1w+7APPY3tVz58z6&#10;wXuEnq+s6CPfPSd+9rqEkq5NfU5osfKNOcvKO+XXFs865byT2qrjDr2XhoOULpFAEybQvr2DALq0&#10;VDt0KNSpU0FZmc8ij27CTaXrJEACJEACJEACJEACJEACJJBKAjPcJYsLFCKnsk+anm0KoJten9Fj&#10;EiABEiABEkhnAqJ4hgRT5LOir1WRoWUnpKWqCZIfSWmjI7dOqT+3L1pkyWmpRY6KDlt5Eis6pWWE&#10;54koL0UXjqSCqkqEbCRFIFbfHPPHyhPQJFQtuswc8BUqWLEfR/xgi2PKvh1grN6qwOGq92FT9L7m&#10;QZUUkjEZUfp4DBg1ZsyacrWduDpWBYqOT98cU7sij7FwsnXVTV+9/HLi1YkFdQYVv/56smza7WA4&#10;zRw1yrJfqdsjRzFP0Cv1KIKashI0qIrbz5pwlqH4hwzajeA7Wb7RDgmQAAmQAAmQAAmQQOoInP6M&#10;dltf7dGLtA7ttUFDtDNurKsqYEQWRrBSpzRqwoS+xv6sYRffPHr09bec3dlhl6YdcdzPx15/Xt/O&#10;F99+bf9zJkxAnlGanrGvvjHkqtvPPm7ss/eMMj4Z1obf/uR53TU9y/Dzrr/ylLF3jivU+l419eb/&#10;GfXovy7srOkZjXr0la4bzM7/35OO0PK6dWuvFy8cM/H8U8Zff97RquywCZN+Dnt419TWb08/86Ss&#10;OneHXPW7X170yLM1rhi1q+KnXzX2lHFXnT5Mdytr2OW3nzP66mt/XtC91qrhrvLZ8Ecdq7XR3cxl&#10;2IU333b6/3vtwVGa7s+JEyacVp+aQqcf/p+zJow7Zez/9+shtdz7jhrVV2tzyu+emXgWJOfdT7mq&#10;BnibU6++fvS4CWcZ7WtzyvVXnXTOzZdLryCNMv5mOfKS28eOnnDxsPa1xTvld+nS5fzzz2mdFab3&#10;UjfWaJkEmiOBigqHVldWaphgc3IO5eSEjFeLMZEACZAACZAACZAACZAACZAACUQicGwsKR1QUnid&#10;Dr1g94EC6PTsF3pFAiRAAiRAAk2VgJLxSQNUUF6lX8TObiefrJoHEacIZKEwVlFUIUN80uNRH80s&#10;YFAkuQjTq0S62BDZ4qhnn5XMUhaKXpFco0jc4YHPmz1bbL57zjnKE1T3j8MOc+wkRyGjiiWsgqou&#10;mzQJxSHbDSdjVeJgJZV2MyZi5Qmb8E2Une+cdZZUAf4fXXONuDf8j390U2+EPKrtZoCgh96J1Vuo&#10;h2W0oPdFTr3yscek6p8+/XSCfkpxu4w+ahxcDD8ZZoj+K0ZkA8psGaIqprLKkBRXHY3Yh5+MNPcp&#10;qgU1Ypc/+KCYtQxRdJOcpCAw98orVdU4qc0f3buEnGqUojlKqQ+wsGkW7kew6fiAhD0/uhI21dyC&#10;DPNvuEGyIUyybIjaHq1Tmn6LyFhFa3bfRvUognrWwtKuOEam1I7uEIcltLneX4sXmx1DY82zmTrq&#10;GGLcfYuYkwRIgARIgARIgATCEMDtaLVIFmjE6i0ejxeLfX9EpGazEbZRkdcb0vRF03yaR7YzMr1z&#10;njbycW34eG3yg9qVd2mP6H/h1aVgMJwA2h0MJRJ2lz3GXD1GX3Xl6eN1AXCffv0MPW+E1P3Emy8e&#10;Fi1TjA4wOwmQAAlEIoCnNEpK9FD6Tgl7f+jcOUABNMcQCZAACZAACZAACZAACZAACTQ8AY/mc1w0&#10;T7BuCeuW+RalZJI9dSkUJnnDJC3kjb7UmLffNTX7YL2DKr5Jsjco6NGcF00LOjU/hLuktUvtzdu6&#10;fHIH1YeWhIKymG7wWu7EJqfP67fL2gv2OiiATg53WiEBEiABEiABEhACSqWHbcdIz9ivojhLEUgb&#10;JeYopI2QHmJ5ZfBgezZFGJJcyQ+RruQXtS4SpH6IYAo5r5gSRS8yJ6LiFZtoC/SOUh0WiBQH/vKX&#10;jp0OAqKZFiUlFlFJwgjEu2on9kAOqySVdlOQmYqKVNoSTm9tLxgrT1i46ptvxGczf3CL4F5MA17a&#10;bgYoYZvj6H20TlzFIIG30HSia2A/PoG7GnLScIEMGuKb7DTr9S2tNg8/eKWUwdiAS2qIyvjEngaI&#10;2WwffrHG8HZjQc4y1aEqaHHrXr0EEc44IYAOUmcNPlrO/ZhGEfpFFOQ4rxV5uOE+qLalZ80qZ/EE&#10;bZcq1NyCitBMMJTmSMJ5Ic8MyCDE4xbwQQpKe6H1F6V+TAljW0qJWbvy3v3ItNQLh2U2Fm72cPvm&#10;c7Mhh2tMfJiZBEiABEiABEiABMITiO0WN36naCYwN0zXrvylduM92r6W9Vrsg/Qbv4I4/tzRTNCw&#10;mSRAAiSQGIE9exwE0FlZeLbEU1FR3qZNkALoxACzNAmQAAmQAAmQAAmQAAmQAAk0JQLhhNHJa4Po&#10;jF0lSJ+RQil7MVEa3lz1zJo1yxUbZiIBEiABEkgegcLCwgjGoOZKXlW0RAIkQAIkQAKpJQAlsahm&#10;oQJ3L0dOrU+0TgIk0IwJbK59xsaRwTrjqSQmEiABEiCBhiRw5WUTTdWFu1Nfd0se6tyY3Atqftf5&#10;demzJxgS2VptNSKI1n+nOLx/t/v/eJtra64yhvtJYPXq1ePHj3dlwl0mXAGHDx/uRnI3cOBXb799&#10;qdf7Uv/+R7mzbc5VunWrv2fPNk4FS4qKdg4/rM2Onj27a5r+4ZRTIt3/ir1uSwl7FWpP1datO3qW&#10;bSoqOOWUzqZSYZyP0CZVeF2RyVi9Dwm3w8GA4b+OsdHTkiVL4r5RuWjRojFjxrhpwowZM0aOHKly&#10;rl+/fsCAAW4KMk/TIoBpasSI4U3L53De5ueXrFw5/LDDah6hX7Hi3MWLx3TqtL9Xr4F9+vTu1g3P&#10;h7u/NmUGEraCBEiABEiABEiABEiABFJLIJG/T1PrGa0nQKC8vNx96by8vGnTpk2Z/KFRxPnJ/rDa&#10;XESAjieFC6Pg1porrbCDb27t45YmmmWpRQmgPQ7u65bdKantPgSlIv0uqtcXBqez594w/RWuT2qa&#10;UBPGInov+MaNGxdP/7IMCZAACZBAAgQ6d+5c8yoCp3/atWuXgG0WJQESIAESIIHUEpg5atTer7/u&#10;OWqUVPPemDEVe/YgxvCIP/0ptRXTOgmQAAm4ILB3794I37R37NjhwgazkAAJkAAJJJPA2//+wGQu&#10;nLi5br83RgE03sEYk7v6rf96Aui60vkdWv9k1IiYrMWd+YcffhgyZEjcxe0F9+zZ07Nnzz/8IbrJ&#10;goKdY8fODIUuKCgwi4OlYOmy6c+//8mG/X3829/6z1c5bbbNfuX9knbH9Nr10d9fe2uDNrjrmj/d&#10;uPGwEbtkd6ttc/5v8d6ug7oZMaZL5s3b7lvyhzda/Own3VqWf/vtgfxd/5nyxlrvEUd1b6Fp65a8&#10;bDZ4YNG/DBP522b967XF+3v+z/51L//n3//9qmRp0ZZWhuH/+6j4m2/mrSk/4qgWG97512ufVR9x&#10;lH/D7P/7v3e+qB48sPw/f3/t/X9/m39uz61ix/BQ33PhCLzZZ80zV73RotuOpz9avv1AxxPyN05/&#10;fsYnZR37rv/LjRv7XVzYwWhqVfFcU5uM3Xrr9Ywn9G2P5qxFZcqH7B3fttwPJv8u2tbxhDb7vj2w&#10;d91HdUf9y4u+7Z37VdG3uXtXmArp7dbTzlWrvu+at7HoizzvxjdeeX9z7hH565dKgd69O2napo+n&#10;TJ9TikbUUtn/2njB+NWqVdldDywtKvV+O8soOHDn0qJQ7/2rikK6N1+1LOzbQRU3WIJTp13z0S0t&#10;q5b/26Cm8O1ZDcS6/3rzXKbvvvsu7huVW7duPfLII91U9N///rdX7QuFkH/Xrl0FBQVuCjJP0yKA&#10;aWratJ5Ny+dw3ubllV9zzbT8/D2SYfv2Ad9+e2TPnpVt2nSoqBjQoUMOQkFnRkvZChIgARIgARIg&#10;ARIgARJIEwKJ/H2aJk2gG3YCVVVV7rFkZ2d/9tlnKxZ/bRSJ8Q1vTlpg91XbclprdyV0Dlefg28x&#10;tq6+5ZrYzx7He6xGeAhXLbf7YNrjCXc/1tlzT4z95S58dV1dsd0ddtV8ZiIBEiABEiABEiABEiAB&#10;EshoAssmTXrS45GlbPPmYffff+H8+RndYjaOBEiABEiABEiABEiABDKEgA9Btj1aIODUnM3vrOsy&#10;8YqB5cX7d6yrGHLajpefKNYq3l+4POBp2ym//M0PVxa0P/qsIWr3/mXbu1xwvFmp2rbTWScZO/YX&#10;F+/Yt/OHPa1z86qNmuobXDKn+MQbx5/Sa8s7K9tMmHjS1k+W6cfPKd/dZsKALUVbdMMTBuzejT1r&#10;12x+Z+p75f7ijxdsNnZfUL525ZJF20678Rcnt9KW1Hqo9hiVGW60bzfqoomDt8zfdCinffc2X82a&#10;v1d3vn9tu+u3ydhdm3GT/qGeD9qOYmFiGMSHHWYPjdYaq/qFaqsqaLvh03mLvjvUf+2Hm0beOL7l&#10;5+9/W1tAz1JVXlJyMCc7q641CmPfvV++P3/NzoLttQVLdEeUN6fpbtcW3/LOspZXTLzg6JZGtxQU&#10;1VBbrPAp/zNkJLMZJNCIBPLynCvH7HrggBZ0H6urEdvAqkmABEiABEiABEiABEiABEiABEggIwhQ&#10;AJ0R3chGkAAJkAAJkAAJkAAJkEBDEYDWeWIoZF6G//GPDVU56yEBEiABEiABEiABEiABCwEKzWIb&#10;EpA+Q6LndfxloHshhMJvzFpaY7Fv4Wn9juraNbftfxcuyBkwqAt252nfftO6dreRraSoaJ3yoFXr&#10;PcUbymo+7ikLHtOvtGhJiTqsDPbt5Vtd9Ob0otzClp/PmfPRj+16h29E98JhR/Tt1y0/r1Wdnc6B&#10;T+bO+WSLVmewdo+Rx3Cj9iWqu5b8p6TnoB4orTu/bV1RkeFQ/TZt01uiMsZGFPXlH1g1d/aHEoKo&#10;Lik0fU9q9dqy/FFt+nYOLC16a1FF/97mAnu/P9R7WP6SRZ+r1iiMWScdvvWVqmOOVAU7t/VtX/zm&#10;B6tMtdQW31WYv/E/c15577/GMUWtrx1frM1jfhIggXoEMIV27ox3/tbbiUl1926tosITCu0IhRwf&#10;MSFGEiABEiABEiABEiABEiABEiCBzCQQ7sWkmdna9GuVZ9asWennFT0iARIggQwnMHjw4Agt7N07&#10;wo8+GU6GzSMBEiABEiABEiABEiCBRAh8++23EYp/8cUXiRhnWRIgARIggTgIXHnZRFspu/a27tWL&#10;CE8cUy1BLaYYHyFPEC+A1KuorUY0bHhTZejw/t3u/+NtMdUeNXO4N2CuXr16/PjxUYu7z7B58+bh&#10;w4cbLYuSBg786t//vtTjeWngwKNsWVfOeHKr31PR7fqLh2VFM9REj2/euLF7v34N0rr9Gzfu7dev&#10;u6Zt+/Sphd54mJZteOONDSMnnAUbjZOWLFnSp0+f+OpetGjRmDFj3JSdMWPGyJEjVc7169cPGDDA&#10;TUHmaVoEME2NGDG8afns6C1m2p//vORvfxvet+83kmHFinM//XSM379/0KBBeXmtjz76KLyaOQNa&#10;yiaQAAmQAAmQAAmQAAmQQPoQSOTv0/RpBT2xECgvr3183QWavLy8adOmTZn8oZE3toAIIS2+51Tr&#10;P/la56Stdo+zP+FuDGoh0/1Mh7LuW6d7aKkF9z71nbU3CT31GqFbrn8vVeqy31+1+xCUivS7qF5f&#10;mB5z9twbY3/VNKHmyWN7L1hrienusIuxxiwkQAIkQAIkQAIkQAIkQAIkQAIkQAIkQAIkQAIkQAIk&#10;QAJpScDn08M/Iw60UzpuzMTzz785c9XPaHOfBlI/o6pWhvoZqfuJcTJt039sI6qf03L80ikSSAsC&#10;Bw44uFFVhak11K5dntc5xn5aeE4nSIAESIAESIAESIAESIAESIAEkk6AEaCTjjQmgxRAx4SLmUmA&#10;BEiABEiABEiABEiABEiABEiABEiABEiABEiABJJMQP1OkGS7NnPQpel1xRhnOtVeNaR9kT5DBs1E&#10;AiRAAiQQBwGEoCopkXcJWBPCYHXq1MXHGTYOrCxCAiRAAiRAAiRAAiRAAiRAAhlHQG54prpZdvl1&#10;imqUinBzteb+av2mJb2l7g1SAJ2iHqdZEiABEiABEiABEiABEiABEiABEiABEiABEiABEiABEkg7&#10;AjUvkIzDr3VFRSW1xaq2bt2mlRQVrXO2Yxy2pqriJct0AzX/li2bPvmZZ+Zt0Eo/mzll6jtrSx1M&#10;lS6b/uRLRVurtNK170ydMre4qq64ntuxmnAtq3VfeR3OfXM77cZKt24tq9sbOa/Kh2z6Eh5YHN3B&#10;IiRAAo1EYO9eBwF0drYeXz87O9f9b7SN5D6rJQESIAESIAESIAESIAESIAESSCYBPA3rmJJZR9rb&#10;AoHG8pEC6MYiz3pJgARIgARIgARIgARIgARIgARIgARIgARIgARIoFkRwO3oVNyRFrNRFwRcSUXt&#10;TawHEZkU8VkkDrQtrVvy8pvzvtpa9NIzutS4bNWbTz45fVmpoT1+8oWibdqO4uJvdcmzLuP9/OWJ&#10;L6zYDRPqqF76yb/O3WSYNQ5vqi1o7Pruk5lFG/buV/9qm78t6XHUT4/pox0sGDb+ipbL3tmsZ9u6&#10;qKh4x7Ki1fv1DyXz1/rP6/vd8q/XfrCi9UnDWlXt0Kr+++EHa2AmTDVVxXOnPDN5+rKydcuWlWmb&#10;li0rUQ6iRLV+9B/PLdthlN5fPGvaVD1vldHmd9aWlaydPf2tFXs07Zt5zzzz5EPTFu20NW/n/Mcm&#10;zvmqthadieHLpo+nGNTE1NzibYYlRQDZ9EXPqTjp4u6pf325TlTexMYS3SWBZkugutra9GBQy8/X&#10;cnM9O3fuCoSZYZstLjacBEiABEiABEiABEiABEiABBqGQKMJkUNeLaYlSTgit9cT0rBESym6Wxut&#10;2oSOW33mDd+EcLIwCZAACcRHwP4CAvOe+GyyFAmQAAmQAAmQAAmQAAmQAL9pcwyQAAmQQPMjwFvc&#10;sfW56PYgg3ZKO9ZVDDltx8tPFGsV7y9cvm/nD3ta5+ZVb35nZZsJE0/a+skylCnXVbz7sWrb6ayT&#10;js8qLl6mjuqlJw7eMt9QQOuHC4pMBTWtx08vGdXTX/ev1uH4884fVjrv3c3du2gfTv3uuPP66CV7&#10;HlXxt5s39D62lf5hv7+qxd7Q3sryXRvWZ3Xv8M0Xxcv+taDtCV3KDxwyGmCvJuBp2ym//M0PV/bc&#10;tW7e/JWbWx2sc7C4eO6ibafd+IuTDdt6OuJ/J1xQvnblkg83jbxxfMvP3/922fYuFxxfWVzc8acX&#10;HdnmiJOH7bc1b2/7o88a0qe2llpDVeUlJQdzsrO0JXOKT7xx/Cm9ynVLFgK65Lp4Ry2nonfWdZl4&#10;xcByEVAzkQAJNB0C9ikUAuh27bScHM+OHT9SAN10epKekgAJkAAJkAAJkAAJkAAJkEASCDSa8DoJ&#10;vsdjohGDPTu6y7vD8fQiy5AACZAACZAACZAACZAACZAACZAACZAACZAACZAACZBAkyPg9WoQ6kVK&#10;fQtP63dU1665bfeUBY/pV1q0JKuw5edz5nz0Y7veKJaXf2DV3Nkffq21ar2neEM55Mzmo3V29cMH&#10;+5gK2qss2/TJ//3nP+srO2YVPfRwce/uB3aV6Zk2vfvlz26qnF1kfNCqq8r2bi85oB13cr8vFi/9&#10;PtRh0NnnHQ4VdU2yV/PfhQtyBgzqomltfj7wm7dzRh7Z3ezgwM6BT+bO+WSLxZu+nQNLi95aVNG/&#10;Q+2B1Y/9enbL1j9ubmNvXp727Tfza2upzb/3+0O9h+UvWfR5316+1UVvTi/aox+pV7eVQJfCNl/N&#10;emPWUuxfV8Qw0E3uVKLDzZlA69YOrcfUivf9+nw+PJPZnOGw7SRAAiRAAiRAAiRAAiRAAiRAAiTQ&#10;kAQ8s2bNasj6WBcJkAAJkAAIHHXUURE49OrVi5RIgARIIDKBJb/73bJJk5DnZ88/P/jqq5sWri/+&#10;/vePrrkGPg+64orTX3yxaTlPbx0JqAHZ46c/vXD+/IahNPfKK7/85z85kBqGNmshgSZEYMsWq6DJ&#10;7Pznn3/ehNpCV0mABEggMwhcedlEU0PCxePQI/hLNm/0NzPWAxPU6rSw0Yjppn3y7sfa/7FlVKgH&#10;ajm8f7f7/3hbNCOxHQ8XEGX16tXjx4+PzVbE3Js3bx4+fLgb0V1h4VczZlyqaS8NHBjp9lQSfaOp&#10;cARWznhyq99T0e36i4dlpSelJUuW9OnTJz7fFi1aNGbMGDdlZ8yYMXLkSJVz/fr1AwYMcFOQeZoW&#10;AUxTI0YMb1o+O3qLmfaEE0r+9a/hhx/+jWRYseLcxYvHFBTs7917YP/+hQUFBV48a8JEAiRAAiRA&#10;AiRAAiRAAiSQPAKJ/H2aPC9oKckEysvxZL3blJeXN23atCmTPzQKOD/cHzYysSdyMIBwPoS7TRmb&#10;tSjxkh18c2s/FHLIGTRusoY8cg/UkvT87v5etVuu2xPy+qRRtqY5e45oDG67WXq39rFiw370XnDX&#10;ophcYGYSIAESIAESIAESIIHECOxat+5Jj8dxgXo4MdtNvvTMUaMcyUAOm/5tszv/j8MOS3+3I3uI&#10;4SpyfLP6efP774cbwziEzBjJ4TKo6hxPBIitJQPU88Puvx8bkEHzvGjqo4j+kwAJkAAJkAAJkAAJ&#10;NBiB6mq9Kp+vwSpkRWEJHDdm4vnn35y26mf2HAmQQDgCiAAtT8+oBMHz3r1aRUWobdu2VD9z5JAA&#10;CZAACZAACZAACZAACZBAoxDQQyw4pUZxpgEqbW7tDYeUAugGGGysggRIgARIgARIgATiJNCmT5+J&#10;oZB5SUW8Z6XKhd40TkdjKYYmSIsSDP983uzZZjIJWoulBfHkFUHwd598ApWwchvbZZs3Jy7eVWrj&#10;RlGBf3LTTULkp08/bUdjbq80vM+ZZ5qzIRC4ZZDLUbTllcGDsYEw55Lh8i++wEcRW0sa/sc/4hzB&#10;xvIHH4ynV1iGBEiABEiABEiABEigiRMI6iFLYosg0sRbnAT3JSxpRUUSTNEECZAACTRPAvv3a/aI&#10;+3i8JBTylJWVBYO8MDXPccFWkwAJkAAJkAAJkAAJkAAJpCuBUGolsmklRJbX6zmFf2603lERnVPk&#10;QWp7N0VO0ywJkAAJkAAJkAAJkAAJNC0C75x1ljhsVglfOH8+1L1NqyEWbyGah6obOxGMuUNhYbLa&#10;AlE44jrDGvTTSvQP+5BBY4+5lqH33IOPSdGRJ8t52iEBEiABEiABEiABEqhPALeg1RKOjbzN0LzU&#10;5cQt8rpF80L0rJbaTJCaWRf88GCuTH6HCBOVEznFw3pFMrUfIYAGG0aAztT+ZbtIgARSTQCxn3/4&#10;wUEAjakVF5qSkpJAIJBqH2ifBEiABEiABEiABEiABEiABJo3AfP9RtkOkzy1T6hCA21fokDErULL&#10;IgXc1h4ykkMl8EotDofd2re5V+MtNNCWpbYS3bL55qps1yNTk9V+R7duj6N9y81YMRPyGIu9UtP9&#10;3voAanEZmnW5oYultqXmvCZ/mvfJwNaTAAmQAAmQAAmQQOYQgBQVMYbNiyWi85Lf/c6SATLTfxx2&#10;mAhYkRBwFxkQEBrb5rDQsi37JVnsmCHaC0pmlQeVyh74Yy5osQnH4u4blA3HAXGF5RCiJsu2VGTe&#10;r5qgfFAGLSGWVVtUdY4xmM0dYVEJQ92LRYVwNkNW/aVAKSdVdXAAi1JXQzSsWif0LB6aqcbXZEun&#10;FL/+uuw54uKL4+4ve8F9W7fKzta9e1uOQjVu3qPk0etffTWJDtAUCZAACZAACZAACZBA+hOQG+jh&#10;kvOvC+nfqtR7aMQo1fz+1NfEGkiABEggQwns2+fQsJwc/dmSqqoqXoAytNvZLBIgARIgARIgARIg&#10;ARIggaZJoEYDncIwwSJ0tqf05xX5/mpM/kf+WzjCXVxbLU6S8YiupLBrY0LAzCRAAiRAAiRAAiRA&#10;AokQgEYW8uU2ffogRC4WhOOFNeyBslbMQvm6bNIkbEgGFUn3qm++USF1L//iC+y3CExhRCmkUVwE&#10;tdhA6GJklgDG2IP9Fv9R8Lg770Qe5UC4BiqbcFt8O2/27PhoiJIY8YDFlNiBJxaxNXZCNCwxhi0J&#10;++E2UGA/7Ij0+dxZs6SlKKJaCrHyR9dcY0Yq2O3JLHp2ZNXnzDOlF8yoty9YIKaG//GPAhm1I5ul&#10;B6EAVrgGXXGFHIVBFBEP1U6URYvMYnSx777J9qaJkxh4SQz/DIOte/aUukTS7UhV7UQDLegi5+dR&#10;EiABEiABEiABEiABEmjOBBABGgkyaCYSIAESIIH4CNhDPAeDWvv2WnZ2qKCgo48x9uPDylIkQAIk&#10;QAIkQAIkQAIkQAIkkBiBiELk2lDQiVWRyaUlKHWapFg8oQA6TTqNbpAACTQvAkaU/rCpebFga0mA&#10;BCISELmqeXHMjgDDIm4ees89kkGF45UAvZD/whQ2RMUrCUJnFT03gheiilbCaJH8QvAqZbHGNjZk&#10;vzmhoMhwRZ8KBywRqVVmZVOUvkgoCGV2BK9wCLJdMxmRes+/4QYpJaaUsBh8LLVDNCztslSE/SgF&#10;Oa+0C24jDz52HTFCLEukYVgTsbKSj0ulp7/4oqPbZm002qs8V5kHjBsn2yKwVvaloFJddzv5ZFUk&#10;cg+iiHh43B13SBFLFcqOyyY7tkvGVfef/MTxKHbCB3M32QN7q6jVkk1CaKtxJWYjB9hu3auXZAs3&#10;wML5xv0kQAIZSYDftDOyW9koEiABEkgWAUblBEkIoLFAq8dEAiRAAiQQHwF7EH1Mqm3aaFlZoQ4d&#10;CiiAjo8qS5EACZAACZAACZAACZAACZBAEyXQdCNAxwc83W6xUgAdXz+yFAmQAAmQAAmQAAk0BAEV&#10;0VkF/XWsVVTOSEpZi5jHsmfft99i/dXLL8tHpeKNz3sVT9oseFXb6mg44/u2bLEfUtLeCCJaR4NK&#10;waxiHkP/KnpcsyhZKYa/X7w4vlZHLqUEvpGzQRstUaUtCdJe4abE6NsXLcJH5a3SsktBKLlRBKGd&#10;o7ZFhNpIGAwiIFYi9X1bt0Yt7jKDAI+QzCGr7XJzFFQBqqUflYIcwnR7RG2ope0SahUu2qXPzEYC&#10;JEACJEACJEACJEACjgS83phfsNgUSSL2M97TY1fvNcW20GcSIAESaBQC0DrXvvCspn68vKqqSn+2&#10;pKKiIt1+CW4URKyUBEiABEiABEiABEiABEiABEiABBqGAAXQDcOZtZAACZAACZAACZBAQxBAgGcl&#10;lTaHbVZ1I5JxIn7s/+67CMUjH41ar4rjGzVnuAyOAmuVOYmqX9gESYlsrZKIjJWe2+4kiqjeMYfi&#10;Xvnoo5JZDELji7XIl6Eeli6zRERWqms3MY9VDG9Vu4q0HTfqhikIP5XPStQOyXUEyA3jGGshARIg&#10;ARIgARIgARJoogTwooAInh/Z/1ATbVdMbvt8ukSPEaBjgsbMJEACJKAI4ErSubNVAI3I+qWlWmWl&#10;p6Tkh0AgQFwkQAIkQAIkQAIkQAIkQAIkQALNh0C4d5NmKoHIt1gbvtUUQDc8c9ZIAiRAAiRAAiRA&#10;AqkikFyNr93LVj16RHA98tFUtdlkN7KEOulxghGrGPJcS5Ti5Q8+6KalEDQjgrUlpwr2jJjQkDjj&#10;6IBx41QeRERGdebg1ji08rHHolYXWRcetXjkDAhSnqAFl8UvnD/fojhXBVM97F16yGwkQAIkQAIk&#10;QAIkQAJJJYBgzGHjMYc8GpboyeMJZbcKtOlW3aF/VefCqq5HV3X9n6puWA+u6tw/0KFnsGVbDZo1&#10;I/m8oROGlke32fRzQLqHRte2u+m3hy0gARIggQYnkJdnrRJTa1mZVl3tKS/fH+QjJg3eI6yQBEiA&#10;BEiABEiABEiABEiABECgnhDZG/JgMVIq4QQ1DUvTS27vr8bbMrv9aDVGuhsc2QsKoOPtJZYjARIg&#10;ARIgARIggbQh0HX4cPHlq5dfdnRq4C9/KfuhrE3E6z5nninFt/3nP8qO2lZHY6oCUmDJv33BgpgK&#10;2jMjWLLocUU9bDHbdcSIBO07FldRiiMYB/a5V15pyaACZrfu3VsOAaD4LzGhsa3gqLLQAUMGbRdP&#10;22vvdvLJsrP49ddT0XCxKQ6bx0NS6gIu+1jd9+23YtwitVcK7wQDnCfFcxohARIgARIgARIgARJo&#10;XAIhf4vq/CMODriw7CeTSse+tevy90rHvbV73Ou7L35l9yUvlV7ywq7L/lH6q2ml4/+587qXd058&#10;/cffvLHnsj+VnzJ2+Nnt2rVvFjE7q6v1wKWp/emncQcBaycBEiCBFBPYu9dhFsXsGgiE8vPzvXzE&#10;JMX8aZ4ESIAESIAESIAESIAESIAE0opAc4sAnVbw4QwF0OnWI/SHBEiABEiABEiABGImAOGsxCEu&#10;27zZLLR90uORjxDpilD1nbPOUtZnjhr1xd//jo9KKfv94sVR6/7Z889LRVIWa2xjQ/bHl6QsVMtL&#10;fvc7sQDx6z8OOywOa6OefVZKiSkVShl8kquOhWXgVR4qta7Smluc//Kf/0R+s6j3o2uuQR70CyJJ&#10;q8xSXATcZlNoDvpLZft+yRLZlqDRjsJ0dLqEi0bV0lkCBG6oj3EQthSRwYMxsGvdusStmS1grJrH&#10;AHwWLOhKi9QeDcR+S2zs5DpDayRAAiRAAiRAAiRAAikioH4esNjHbeuCmARk/rzqTifsO/6+XWe+&#10;vvv0qfuH3lZx2M8DrbuFsvM0f5YR8Rg1eDRPSPNiQcBnTfN7QznZwTZtKwcOKT/t0v/9VU6K2phu&#10;Zn0+XQAdaBZi73RjT39IgAQygQCm0JISBwG0cdUKde7c2Yd5lokESIAESIAESIAESIAESIAESKDZ&#10;EAiFSXg+1jGlGkyq416judKEFEfXruMUuUUUQKd6RNE+CZAACZAACZAACcRPALpSyFXNSzjpqsQh&#10;Rk0itJUFH0Ugi3TVN9+ISFodVWGSUXbQFVfgECS5OGoW2tpdR0xiqUgyi4oXe+yxit03W9lcNmmS&#10;uGcWaru3g5yQxsIZqIrFlNi5/Isv0MaY7LjMrGBGrkgp1JHN3DtQfqNfzHWp/jL3nWRAf6myaB3a&#10;iJYqKTDaiDxqwIjSGuGiJVa0dJYCkkhnWcgoh8PFmTa7LT64CUMOUTgaaB7/aqRZulKdEQPGjXPZ&#10;a8xGAiRAAiRAAiRAAiSQ5gTwl8yvclr9KifPhZ8eLa979RG/Lj95yv6hv6/oPiqU01aXO+OvIW/t&#10;UvPgovH4oq5+rl0ghvbVbLfx7/tJwSIX1WVCFp2NVws2yZdzZgJ/toEESCADCJSXWxuBW2W5uZoo&#10;nxliPwO6mE0gARIgARIgARIgARIgARIggcQJhBNGJ26ZFswEPLNmzSIREiABEiCBBiZw9NFHR6ix&#10;Z8+eDewPqyMBEiABEkgTApDzitIX8YwhX04TryK7AcW8iOlFGd/ACVGioZOGWtoiJW9gN1gdCZBA&#10;+hDYunVrBGfWrl2bPq7SExIgARJoJgSuvOzWCC21hwmBPrmX1/92m84fVh24s3wPygbr3ryC2Jq1&#10;ET2gL8vrqfX+RXX7Y6uzW1b7c6qycqqzsjW/X8vy6Ysfi1df+7yaD7GfDfWzL2AsQc1XrXmqjHW1&#10;5q0+L/+tpwbctnTt4JYFDye3X1RAFIvZ1atXjx8/Pol1bd68efjw4W5Ud0cc8dW7716qaS8NGHBU&#10;Eh2gqYwksGTJkj7G66TiSIsWLRozZoybgjNmzBg5cqTKuX79+gEDBrgpyDxNiwCmqREjhjctn8N5&#10;m59fsnLl8MMOq3mmfcWKczHee/Xa363bwIKCPn374va+PzNaylaQAAmQAAmQAAmQAAmQQJoQSOTv&#10;0zRpAt2wEyi3P10aHlNeXt60adOmTP4wTBb9WX+HG3EeIwaAuqNoKSxHY0jhfg2PzQ7ezRZDnXrW&#10;2OyjwRYa9e6vmuoOGfddca9UT2FpRKpdmNfat+YU+5IQjML0oS4nbtmaPTKsmW8H1x0MhZw9YQTo&#10;GIcTs5MACZAACZAACZAACZBAygisf/VVsX3cnXemrJIkG/7p00+Lxcixw5Ncq2Fuye9+B/UzNobe&#10;c08q7NMmCZAACZAACZAACZBAwxNo5fH+tkVBtsdzRFZY9Zgnu0P2YVf5B92ltTta82aFPB5ZcCNd&#10;FzrLHXJ9Qz4an2Ubt8Ox4HY7lrpo0MFR7RcYZZqFXg0ScYR/ZgTohh/brJEESCBjCGRlWZuCH3xb&#10;t9aysz2lpaVVVbH+Mp0xYNgQEiABEiABEiABEiABEiABEiCBOgKMAN0wo4EC6IbhzFpIgARIgARI&#10;gARIgARIIAqBze+/L6GUEc+4z5lnNhVeHQoLh91/P7yF8w2pgZ575ZXLJk1CvYOuuGLw1Vc3FVz0&#10;kwRIgARIgARIgARIIAIBSJTHZbcbnpULNXMfn7+L13b72uvPKfhJywG/8eYfq3l9upDZg5AmhgC6&#10;Rv0MobNaUJWhexZNtOieRfps2vZqgUGtig2vfM2hd4DH56MAujl0NdtIAiSQKgLt2iGuWD3jmFoP&#10;HdKqq7VWrfLKyjyN8YqsVDWWdkmABEiABEiABEiABEiABEiABEggnQlQAJ3OvUPfSIAEMpYAXvAa&#10;IWVss9kwEiABEiCBiAQgep4YCmG56pual6g2FWDD//hH8fzC+fMbzOfTX3xRKsVGg1XKikiABNKf&#10;AL9pp38f0UMSIAESiECgmzfr8pz2UDPjNZBej2dym3bemnjOeiFfVvu2Pa9q0fl0jzcHwjM95LOh&#10;fobiWdYS5tnvCfTI2tbDv+24nM/6ZG324Z2SEhY6zOLTqvq1NL6BO79cMdN6rKpKVz8jDjQTCZAA&#10;CZBAHARwqenc2SqAxgM7u3ZBAx3s1q3Lrl1+CqDjAMsiJEACJEACJEACJEACJEACJJBhBML9YpVh&#10;zWz05lAA3ehdQAdIgARIgARIgARIgARIgARIgARIgARIgARIgARIgAS08/3tsg31c8Cjy5YLs7LP&#10;yc0RLi1aDuzQfXxWbncjkjNWulq5RvdsqJ+hgm7lPXBd2xeX9xy1sdexW3oPWNFjxFMFv+niLzEM&#10;6JLpukVFgPaEIIBumXXQyFI/nmeGdohIn6GBZiIBEiABEoiPQE7NpamuNC5K5eVaZaXWokVuZSUj&#10;QMfHlaVIgARIgARIgARIgARIgARIICECFBwnhK/JFqYAusl2HR0nARIgARIgARIgARIgARIgARIg&#10;ARIgARIgARIggUwhkKN5T8tqE9RCugBa81RhCXkmtm7b3e9r22ZE+4L/9Urg59r2GjJo/QM2evq/&#10;f6/bVVsOP+5vXW4/tsXnOf4Kjzf02v4xl38/dVt1Fz1T+AjQ+b7dtSabiygYQj0KoDPlvGE7SIAE&#10;GoHA7t3yGE69VF2tX2x27drVpk3AfrQRvGSVJEACJEACJEACJEACJEACJEACIa+GpZESBdkNA77R&#10;OrhhmsdaSIAESIAESIAESIAESIAESIAESIAESIAESIAESIAEGotAyKNhsSePx4vFG4JQuWbp6cnO&#10;9/qrPRokZFUhrTqkQQOd7fU+2bH76PxOY3I/uz7v41tazb6x9QcX5S0ckrOhhacSZvEjxtg27y/q&#10;fdHo1p/kZ+3GZ1ke3T1x3PYXyrR2mscXue2husDPungt4xMkemhxVlbGN5QNJAESIIGUEMAUWlLi&#10;IID2+TSv11NS8mOHDgEvf31NCXsaJQESIAESIAESIAESIAESIIFwBGrvCaqbg6YNj8dnLNaUPJr2&#10;2m22PUFNLSLLti9hHXJhv6ZsXfgI1drozRTHXNduerWe/lo+lPOGZMHN3nquekJeLDW3a2t6xKjG&#10;3PZ69epBLLxBr77U2NQtS5IWmbPLnWf+CR69i5mDBEiABJJOINxTPvbJOulV0yAJkAAJkAAJkAAJ&#10;kAAJZDABftPO4M5l00iABDKewGBvHmI/Q51bBQG0plXiHrcn0DG77KRWW59uPfPe1rOvb/XRtW0+&#10;vKXtu492mPZO1/u+6nPpG13vfrLzwy90u7dz9o+aL6j5UEa/oz5lz1V3lfwh5PVFVT9DC7y3unUt&#10;WxVdOpNh+/26ANqIVMpEAiRAAiQQD4GDB62lMK+2aKFhgvV6fS1aOD33E089LEMCJEACJEACJEAC&#10;JEACJEACJNCECSDsgmNqwk0K77opxkRDt48C6IYmzvpIgARIgARIgARIgARIgARIgARIgARIgARI&#10;gARIgAQsBI7y5+rqZwR+DiEGSKCbv+ywnF3tsg56oWw2R/zAti50DuX4Kk9tveyX+f/nEelzrfp5&#10;xaFjb972EGKFaBBAayH8pyeJfuK0VAf8B6pzm1V3IDQpVHpMJEACJEAC8RGoe3NAbflgUOvQQcvO&#10;DnXu3Bka6PjMshQJkAAJkAAJkAAJkAAJkAAJkEAqCIRCAWOxplTURZtJIBAlIrW1Bgqgk8CcJkiA&#10;BEggVgLhnvKR/bFaY34SIAESaHQCTzyhv/qzVy9nRy65RD+6alUkN2+/Xc8zc2bYPDhqrwI2Tzop&#10;SuuRIXLV5vLIXP+tKfWMRz5qzipAsKBd5oSPOIQUtb1J71M3rJJeKQ2SAAmQQMMT4DfthmfOGkmA&#10;BEggSQQ8Pb05kD5DA93ed6Bv1u423gojnLPpZYdOMmgRQ9cuWrXHd83WyVWhLF39XHOLRf7R35+o&#10;vxPRtgQC3vX7+yapFU3ADGI/8+ZTE+gnukgCJJDGBLKyrM5hXs3L03y+UJs2bY13+zKRAAmQAAmQ&#10;AAmQAAmQAAmQAAk0dwLNKgJ0I3Y2/whvRPismgRIgARIgARIgAQyhMCnn+oN2bo1koI5clMnT9Z/&#10;g7/wQudcIox+/HFty5Z6GY47LgpAaK8XLYoB8sKFyZECCBC0CO1SCdLnP/85BmeSmzUqq+RWR2sk&#10;QAIkQAIkQAIkQAIkEBOBHE3L8XhDnmBvX1kX3wEvxMu6YtlQNsu6ZokgidYVzjP3nP1Z+eAa9TO+&#10;kVtCPutf0y2LJxj0rtk7KCZvm3Rm0e0dOtSkG0HnSYAESKAxCbRvb719hGfgDxzQAgHPvn1lQYSD&#10;ZiIBEiABEiABEiABEiABEiABEiABEmgQAhRANwhmVkICJEACJEACJEACGU3g9de1iy/WW/jmm2Hb&#10;+eijNUGRJQQyNM34cUhiKmNtjoiswidLSGnkHDNG37j1Vg2CZpXkKPTN2BBrEm5ZimONj3AMCdpf&#10;kVBLLGqpUZLsETdQxBzjGWYdw07bWyjZxILYlHrNMa3hAPyXVqiw0NiWgir0taXtlrqEkiyI6IzF&#10;HGRatUtomF0ys1KIzBG1peGKT2Q37AS4hwRIgARIgARIgARIgAQSJJDt8WZ7Qn19+1p7q3SFMkTP&#10;FvUz9NAOAaFr9dCIA22EeJ61Y7ThCT4YgZ/1WMeyYOXRgqYI0Niu+eh9/4efJOh/EyoOJPjynwPJ&#10;ORMJkAAJkEDsBDCFdupkFUB7vdquXVplpaekpCQQCMRulSVIgARIgARIgARIgARIgARIgAQyjYAn&#10;TMq0djZ2eyiAbuweYP0kQALNkkC4i5zsb5ZI2GgSIIEmTEBUvxddpI0cWSP8dWxMjx76j0PQSUP1&#10;C+WuJER0xk7EXVZJhMK33VbzSxKEuQgLjdjPSFi/9lpdTokGjUotYaFVDkRfFln2ypW6EdElYxs1&#10;QjatNNDIcOKJ+s5bbqkzjswQDWPnjBl6ZGtpo2PCtA0fkBPuwXPkhJPYg2SOaW1uhQoLPXasnqdn&#10;zxpttL3t5hoBDQGkFZmbb9aGDNHLSrRpkVArpbi4hLWors2sItQiHJBQCqDQoshtDwuFB0iABEig&#10;8Qjwm3bjsWfNJEACJBCJALTHWCKkLh7vIO+BXE/A46nNWxf72SR9rhcN2hQZWt+vadW+aw6968V3&#10;dF3zjPDPtRGg5ds5InLq+w1XRPosGmjNu3DnCTsPIZ5ns+jE6modBu8/NYvOZiNJgARSQ8Dvt9qV&#10;CNCYYKurq/CO49RUS6skQAIkQAIkQAIkQAIkQAIkQALxEEilEBk3HNPkLUC1MSDcEYp6t9admRhy&#10;JbdGszUKoGPoBmYlARIgARIgARIgARKwE4BEGAkCX1HfhtMKjxunH4VOGqmoqMbMiBFWe0uW6Hsk&#10;M/TBUCortXSC8CVMNUTDSJARmy0PH261DREzZNnQQEujvvvOuXJprIiMoZ+GHFlouExSr4RnRorc&#10;9m++0fNAAw1xtlKNK0RSVjTcUC1LYGw0wf6jW4RalAQcymlRV0dou8s2MhsJkAAJkAAJkAAJkAAJ&#10;RCXQxuN9okVBnjcE9bOuUNal0kZEZ9y91uM626NBG9LneiGijZz7sk/yrJ7of7lG7hwUDTSkz6KE&#10;NomeRfqsL17NmxWs9r6+5eyofmZGhqwsvR1Q6TGRAAmQAAnERwDBnu2PkSDuczAY6tixo8/ni88s&#10;S6UzARFMLDRHcUiZu6gl8pO9DelM4q0844wz4DDWUU2ZG37vvfdGyL9r1y6F6FG8dtB1mj179iWX&#10;XCJl27dvf8MNN6xZsyZc6ddee23o0KGSuV+/fqgI9bqpCjldNtmNNckjNt0ks02BHznZu+brr78G&#10;f9V2aQv2YL97h5mzIQlgYJvHKqpuWrNE4qxkqMc0GyReaQNbcNmniaNwM2/Yp7hoM41+3N5BmPYx&#10;D2OCVdMyan/uuedcTrYN3AVSncuOiMm3VNgM50AqrlAxNZaZSaAZEgg3QzZDFCltMgXQKcVL4yRA&#10;AiRAAiRAAiSQ4QSgTobWVgIti3xWAhJHTkpPjLDQliSHjjtO/yUJYt9kJUcVtUiKkQ47zFoPRMZw&#10;APLiyIJmuzA6XDjqyA2BZBkpctshMZfA0lByw7fbb9e3RSkOQTmwy1EkyLuRYBPZzIGu5WiKCCer&#10;p2iHBEiABEiABEiABEgg4wnIrX/VTK/m+W12QR+fz5An60uN+lnpnnWts6FvrtFD127gIw7pi+ik&#10;NW1/FopP9k3+W879R3m/7OotydEO6epn2NQfDYQSGopnIyyLigAd8GieLC3k/efmi6qDzUKyBhJe&#10;r8Ojkhk/8NhAEiABEkgKAcyiO3Y4CKAN2XOooKCAAuikcG5EI1B5Qo/VMFrnRmxmmlf9Om6Ahk/z&#10;5s2Lw39069lnn60s7969+29/+9uxxx4LobPdGjJfeumlK1askEObNm266667oMxLZ1leHEzsRUCj&#10;b9++Dz74oGo78syZMwd7sN+RVVLqpRELAaDGIHSDBepnDGxzf7kpFUceDH5IJyFOjaNsOhfBbO/m&#10;CY00bEJT7xGM8JNPPhnzMCZYwYtpGbPNdddd179//whPp6RhXzSkS/yW0pC0WRcJpJSA5e5oSuuC&#10;caXDTlFFYt+LG44Nksw3lqXCBqq4QVrHSkiABEiABEiABEiABBqawKuv6jWKJFc0DBHvTte4Z9c9&#10;K7/l0MqVtS+sDtXEbI7cMLuC2ZJfAj9bUoRSaAX0xJMnR+Fpb4gK5xxHT0Rtu0R0fvxx3TbU4VB1&#10;S5xmqLQhQ5dg1UhwG9nAEAn7LTG5o9YSh+csQgIkQAIkQAIkQAIkQAJxExjmbTHal2cEfjYE0Eoa&#10;rWTNKgi0Cvls3qg5agigD+nqM68WvM772uq8cza1OXl7h+O+7jp0dpex93T480/yFmZrVbWBnz0a&#10;pM8BCIGNDX9OSXnB0p3/E3crmlBBxH4OBjWJA81EAiRAAiQQB4FDh6yFcB+mVSt9aj10qEJ/3ibh&#10;5DL+IkW6CZN2MACVJ/RYqbAcq80FEdOgQYNiNdiE8kMPF0H99vbbb8faFshJpVvvueceGA+FQlhf&#10;bET1gNDZUhcknpJ5ypQpO3fuRObp06fn5+dDY3rZZZfFWnVy80ceFThqr+7666+PUOqRRx5RRSCl&#10;BQ18xFmA/aoUoKH5wgp5ktsiWrMTgM4YqF2G3H7ppZeky2Rgb9y4MUVIMfjxGMDevXtTZL9RzOIy&#10;Cg0uRLeNUnuClaa0R44//vjIs4156lANwZwZodQY9QuWpiGovEyzo0ePVqXee+89zFfYCSX0qFGj&#10;XJ4CCWJscsXT51tKk0NHh0mgsQjg6uyYGsufTK2XAuhM7Vm2iwRIgARIgARIgAQagsAbb+i1yGul&#10;lTbXorgVP+RthG++qa9POSWsb8OH64dEV43oxTHpiSW2cbiYzbihDVmzhIKGehj6ZkdVtHgGVbHE&#10;chaHwyUJei2KZLQaQZdN93AiFXQ8FrntsA8tCNaoVEJui/8IUw2VM5JQRQORDRGscVQcQ1vMKRHC&#10;MTeJBUiABEiABEiABEiABEjAICDRnO0pR/Pc5u/iQxRoQ/1sZKrbqClWI3euDfNcTxhtBIGW8M9I&#10;1RA0Gxt6YOhQC62ivWf3YZ6tZ2R/MqngwQ8PP/cP3f+kC6CheNZDQUMpbWigsfbkapqvaMew5tBd&#10;0OfhbzfIoJlIgARIgASSRQAPlrRvr7Vo4fn++x9CoUCyzNJOMydwUsTUoUOHTOUjuuQ35L6zLSHo&#10;KaI4QwEWU/Pvu+8+5IflBx544PDDD8c21hLtGNvmoLawf/fdd2Mn5H3XXnutcL7kkkvmz5+PDQgl&#10;oz54cOedd0Lm8sEHH8TkocvMkUcFjtrt9OnTJ0KpY445RhW5+eabsQ3h49KlS9EKVQrQNmzYIKwk&#10;D1P6ENizZw+cueaaa2RgSxKhleN4SB/Pk+gJTje0F4M2iTbTzVQD9ymmvsizjXnqUKwKCwsjlFJD&#10;FMpmBJVHKcid0XeYaaXUWWed9eyzz65evRqHoIGeHDVAUbp1UlPwJ6VXqKYAgD42awKpFCLrr6hL&#10;D7jqDmnNlwF7q81+hrtbm7q2JLdGs7U06YDUoaNlEiABEkhHAur9Ao4b6egxfSIBEiABJwIzZ+qS&#10;XxHjShINbjgJMoS5kCBDlRtBeXzhhXoGCJSRGbpeUSGHS6gaeZATBm+7rSYQtTkq80UX6UWPO07X&#10;DeNlhhA9Yxv5sYFoyhHSb36jNw05RVQta8eEQMviw6236p6LJNoxySFkgzrZMUVuO4qjjSguGBVk&#10;ETQrPTdQ4JDE5EZmFIFZJMUqJsKRGPEYCZAACaQlAX7TTstuoVMkQAIkEJbAqd52vbxZeuBnXbmM&#10;tZHkdr1aanYa8mhDIV0njNb3iLxaf5ujUj/rJYyMtYY1LYhcoeoAQkQbtenhnw0ZdE0caK+W3aqy&#10;Ors5dBXUz3gjpd/fHNrKNpIACZBASghk2y4XmFpbtMDU6tm/f39lZTDxWkXLpZKK6mr5Abv5iNsS&#10;R0oLTYjA+eefD2+hcnb0ed68edgvImmXCZrmfv36Qb970003WYpANoo95jijsA/hHXaOHz/enBlq&#10;P6n0VQndkYkJIYTRrD/84Q92eT32PPXUUziKPFEl4JnIhm0iARJIGoHt27eLrUmTJtmNYrJF1Hns&#10;T5O3MSSt2TREAiTQXAmkUnjdXJk6tZsCaI4GEiABEiABEiABEiCBOAlASosfeCAsVgnqW+yxaIuR&#10;QbJJlGjRAUtZ9Qg3NvBRpLrIoEJKi2XZY9cWK5vIIxZUReZaVFk4JnmUh2JBCbIlg9kH2SNtVEfN&#10;vKTJ5qaFy4n9ykNze81m7W0316XaqFipo+bI08JWFkXYzMpei9kHxcfSR3GOEhYjARIgARIgARIg&#10;ARIggTAEsjTvr71dvLrqWVcwQ8CMVKOBli35YBFDW+TRpuAmhgmjjEipazTQxgbCQwf9M0tGa8FQ&#10;TfhnkT5XyxrH/ZqvWQigEftZ/uphIgESIAESiI9AQYF1IsX1Z/9+rbIy1K5d/u7deAlBfIYTKgWJ&#10;56OPPjp06FB5KBRyzxtuuCGm18dbLMDIGWecgci42G/3DApI2G/fvr1Uh/i4s2fPjjsbqrj33nvh&#10;s1hDK9AWx3oRshdeqQdfsY09jvXCJeVeBIPmsmJZ9px88snYhhsW42g4LJshO/rpvkUJ9bqpMPoa&#10;PRKVoXgO95BZ9R3Kol3S4zAJpGogobFK7Rpuf7KaoOycdtpp2IbQds2aNXbjb7/9NnaOxUvxXCeI&#10;d/FQwcaNG908M/D555/D8OjRo+0i4FGjRuHQ3LlzI9eMYaNgSk7ZI6Maa9VNAO544rhuWYNmRHBW&#10;1Jefn19WVhZrxRhjMt4c24t5RmYts1nzyY5z2TwUVTYZt+q0tZ/O9lPY4rlj16A6NX+au8y8X9mx&#10;d7c6JL5Z9OKRJzFp0V133QUjCDcernVShUxZyIZtFDFXZ6laneA4p6SUtEXsWGYP++VD2miuSOaK&#10;cEmqQKUoKPMwphQzBwwDNZGG61wxLlOuGIFjchKJfXPn2vegbNTrBYxgqpeK7J3lchqXgvZJ1Q4H&#10;lzlBYTkk861l/COPnBeqm8weuukR6VZBJ5AdZ9QI/diIh84880zUjqdWXH6NMY8TgYm22x/VUCeU&#10;y0u5JZv5XQEu4VgcC/elRVlDfnX9xYblG07kbykuv8XZpyx1wjbpMeOyR5iNBEgggwlQAJ3Bncum&#10;kQAJkAAJkAAJkEDKCeBHAS6NS0CkzxIZOnVLykcSKyABEiABEiABEiABEmh+BI7XWnfxZIlaWSJA&#10;1y4mHXRNgOf6sZ+FVY3a2VCZybbPCLopsrM6e7rtUNDz3PaL1+w7Stes6RpoTdc960ttEGhse+FM&#10;007qScgIG+vXDxw48LMjjjiqaTeV3pMACZBAIxHAvZeOHa0CaETWh0j40KFQly6dSkt9wSTEgI6t&#10;eVA1nXDCCRDArVixQkpCPIrQiRAPOeqD7dZhoX///mYLyAO523XXXWcXukHFBdEY7EugXCQE6z37&#10;7LOVTkt2uswmVT/44IMSfRYJrYAnqNeifIL9Sy+9VER4krCNPRY9GZoM9+CSck8MohaXUqpw9BH6&#10;VyybIcOsRQPtvkWxdXP43Gjy8ccfjx6xMIRvjoq3G2+8UUXWBJzDDz9c2RbIaiChsWgyjITbn6wm&#10;mO1AeSyxlt944w2LfaCGSxjYCBGaeNWw9vzzz8OOmcBKvO9Pf6PgcXb7hYWF2Kkgx+rA3r17Maox&#10;FJUFDGCcOFFFurFWFHd+gEXZ3//+946yfhxCCMPS0lJRQseUQBhDFEVmzZplLzh16lTsvOOOO+SQ&#10;KFzNJzvOZRmKlkkmJh8iZLZ0DarDCXL66adjxjB3mdofjk9Uf1xOYlHtxJcBbl944YUyharpEWe3&#10;ZfZQl48E1flPP/00RrtUhCmlW7du4jYgYNiriVR1rl1dapnM4ZhcGtzwTxB1rNN4hElVdZaIeoHC&#10;7D+2Zb5F6yxXKDkvzjnnnDi6e9WqVdKtwl8gH3vssWkSvl0Nhvvvv9+xdXhYBbMNnloxT87hOKCv&#10;LRd9GcPY6TiG1bgSg5LZfim3Z8M3opimIPkWZP42or60OI5h+Y6hrr/YwDTossaYvsU5kly3bl06&#10;j5k4zgIWIYH0ISBPX9hT+niYGZ5QAJ0Z/chWkAAJkAAJkAAJkEDjEHDz+zrzZACBxhlerJUESIAE&#10;SIAESIAESCCjCZyvda6JsuipCZVpCgJtKJ71/aYomnUxodUhPXR0XaDo1lU1+eurqQ8Fcv68/Yrf&#10;bLw3BIkzVGm6BlrT40BD/RwUGbQRChp7mnJawkQCySbQlE8I+k4CKSRQGyO4rgrsOXhQQ4j9vDz9&#10;p+0U1u1kWjRtUPAgMuv06dN37twJ2dCCBQtEbgj1jBsRGyxAIIUiKCivaYbB66+/HhYgwTGrqGEN&#10;YmXsh0R19erVyIkaJSckRKoul9mg90JUXVQN5eV7770nVWMDH1GvqGAlQbYlmt0pU6ZIG7HGtsVD&#10;CcOJnXAJTVAGAQe1TFbvSnMiiSDByC9HhMOdd95pzggHFCJVO8z+5S9/UdnctyhZ4wSyJ/SydJ9i&#10;iJEgTQZeu+wbeiygE4Yvvvii8gTaLLTxnnvuEXSAACM4CiPY/8gjj6jRJfsfeuihZLXCYuf888/H&#10;HiWRVEfnzZsnYy/BejFOMEShpJQTZ9KkScqg6NLatm0boYr4AqnixMGoNmOUkxSaTjeCzgSb7Kb4&#10;U089JSdUQUEBziOc+Ak+M2Cu9LbbbsNH+yMZqEIEfxL5GwlaUhHpgpUMRayl0zEOoSl005aY8sgD&#10;GGpukYkFe9BBWONskplE7Z8xY0ZM9iWzm0lMdJ9oOPIjDLnUG64umbKQTVhJ5ghhzsEZ+nWZ3NCu&#10;a6+9VoafzB4ynyNhQ0bmzTffLFVjJrRUhKqjEsD5i3lYJg1MTaJkRffJTK7mGXiCbeyButR8tQIu&#10;zGzCQXyTqxJaoRSi4XxwgxplZZYTI2Z6cUzj4SZVs4foGpk5ly5dqvabt5ctW6b2y3mB/I7PG0Tt&#10;EZk81dAFf6n6VsTRSYOEwSCdjsGA6NQYFej6+KZBTCkyotTUKuNN2qvGsLnRGFfmS7mcbpZLuRp+&#10;6quOzELq2aGoFCHot39ZkrrQs44x1C3fMSQzdqqHZCJ8S3H/LS6c5zgBzWNGvkWkz5iJCpwZSMAN&#10;geYmRG5u7aUA2s1ZwDwkQAIkQAIkQAIkQAIkQAIkQAIkQAIkQAIkQAIkQAIxE6iRMdvKddJyjtPa&#10;IjizEfvZkpxEzyqL0pVZBGb42PFQnT1DA10WbPnEj5cMXvfmXV//JpDVRguEjCVoBIHGBjTQon42&#10;1k1ZAN2HiQRSQyDmc54FSCDTCUCK9uOP+ju4LMl4vsbj9e4oKKhGQOiGTNOmTZOAsvPnz8c77hE9&#10;F9sQWi1fvtwiYgvnFfRDYgGSKSWegz7p2WefFQtbtmxRZUVOBBkQSkkUXtSInCLCe+mllySny2xQ&#10;JEN1BJHN3LlzlcwLG/iInWbt9eLFi2EWtUC0J23EGtvQw0EtrTz88ssvJeAlXFKRI2EQH2EQ4r9E&#10;ugYVQX4kiFTt2Ia3yqz7FkX1JJxqwSKcgn4RpsQ3xRAjQcRzjrJvwSitsMglwfOBBx4QdDgk0nYY&#10;gVgNkjs1un77299aGh61OTFlEC2sPSTq22+/jf1jx46NyZolMwBC4IsYtECEEY61tEtSVG0l8uzb&#10;ty8+B6CgNWNUCm+MW5cGw40K2e8Y3hUjJFwpS36MHyV6g+oOMkGMq379+okYOj55omqX9CnGkkUD&#10;rUTtMurgkmARVrITa5QSxSQ0hUmUZSv3MEWouQUbMvXB21deeQVnk2TDfpnoMNm67C9zNpeTWByW&#10;3RfBmSunPJDKBC5a88cff1xFVceGdAG6PhHU8miBnFwyNcGaSELRlWqegSfYls41y1URQBp70BGY&#10;2cQ3uSrJpBQ5JYg6jmk8wqRqdhVhxfFx0aJFaqdsi9K0qKhI7RcxtBp70VrscFy+EsgBuQhiwxJ/&#10;OoJZDIzIs41jWQQwdqm3U52OswyjAhMypmW8z0HE0O7be9999yEzRoWaWqW9OHOx4Riw33IpR0EZ&#10;VBL+X9Kf/vQnrNGt6quOzEIuH7/BbHn33XfDguXLEuqCOFs6wv40iN0x0UA//PDDkaffmL7FRWBr&#10;HjMYPGrMuO8O5iQBEnAk4HJibFx6uHmb6pcY1ca+SH5DxXLD/gme/FbQIgmQAAmQAAmQAAmQAAmQ&#10;AAmQAAmQAAmQAAmQAAmQQJoS8IY08+LTPPJxRLDDfq3a5HTY2GaRGmbRn7Wq0tpU6vlD2q5gm7t3&#10;XXP4+hm3brn166rDtZw2eqRoyNN09TPCP2MNqZqhhNZl0IYSuikLoNO0++lW8yaA+IhuUvOGxNY3&#10;SQI7dzoIoP1+zev1VFaWFhQEGzgG9PPPPw+OkO8o+ZrCCk0btiEAihywdu/evRCZQaZjf9e8WRgK&#10;U7AjciJR9pgThGuQcO3Zs8d9NuQUARA0eZaq8VEESeb4xPi4ceNGiyAPAh3stIRqRk6LshNSHqif&#10;7XqjmIbgNddcYwEizM2S2VhbFJMD9sygIfpFqLUsvoGhyJTtrb7gggvC1Ttu3DjzoTPPPFM+WjTH&#10;I0aMwE7RmqcioS2iMxN1rCQowKDLhETMPtTj9gF9B3VvIirPmKoW3blKatiLXjMdEs6UDRs2QHws&#10;Sl8knPIihoY8EdrEuGXQqk9Fxa7SY489hm2J+Y306quvYo1etrDCzt/85jeiEzWPimRBsyhNL7ro&#10;Ili2x9899dRTsV8muviS+0ksPvuRS6lutWSzjECMTITRhfLYflFw7xXEvpZJSToOVNGVFjuyB4NN&#10;pm452bHxhz/8wZLTHK89sjNxo45jGo8wqZqdtMe2F9GtRNM3P0sjp8k555zjHrg5JzraMk8OGjRI&#10;Mrh/3CK+qt2XggZa4n/L8wZImJBFDI2w0IigHNUUxglk+hhR9umiTRv8+e+c7JdyPEaKrHIxleEn&#10;2/YA0qLgj5ow1OX6aM8PcbachpaZEHvuuOMOyykzfvx47IepyJOe+29xETy3j5kePXpIfsdHa6JC&#10;YAYSSDEBiF2Tp3cNeTXHJWwb5FV0kRcpLH6avDVVFPk9D4kD9IQ8ahFvvXheV1/0u7LmVCtN9gY1&#10;x8VZG60HtKhdzNa8+KvY41G3f6U6eUtSBA007shaFjuB2tvLNQ3xaV5Z0Ci0NHkDInH2tEACJEAC&#10;JEACJEACJEACJEACJEACJEACJEACJEACJNAMCAwKtSutJ4BORptxO71XeXXI9+jeMUd8/eIjP1y6&#10;K1CgS5/9LfQw05A+mxdd+mzEgcaCo7jRjjv3TCRAAkkicGwsKUl10gwJNBCBigprRQgL3bq1lpUF&#10;VVye/LjbkEkUyY4yKRXc99NPP43gEpRDCBetZLJQOUPsgleuI1CuaIBWrVolxZVwyq5AhaYHCmMI&#10;5txnQ0WiEBI1rSWNHDkSe5QgacyYMfiIxkIZCccgjXJUdaPJyICciEMpsSSTKNyx+1lYWGh2O6YW&#10;RR0kC8IkCQkpafv27bIh4XUtScmULawsbptLWQJCq0NJ1BxHbbhkEKXg1KlTVX4VKtilhXDZABCK&#10;k507d0q0Y4wxKDXj1vW6d8ZRexpOkBrObLhRIfuVxtFcHM8ShCvlmF+im+NcBiUUBC4lT4SYD2df&#10;3Kx+9atfwTEIW5UFeaYCvaD0xyJGdwyzCseGDRuGo/EFYI7QU+F6QapLVnI5iSWrOkc79hNZHjVB&#10;mHAJ9Y3gu3H3r6XGIUOGWPZIx4GqReWJndgjw0yk2Opao6LaK1PIGfWsSQR1fNN4hEnVDEFGlDm2&#10;vVzjRL9r3i/67xNOOCG+8SBKfXOKdQ5Hd0SebRwdw7MT4Uo55pf43/gGggkZoZEhhpYrOL4bXHfd&#10;dRiQkZuPwYCZCt89pHUYurji48sMCl555ZVS1v5VwX4pt+xRw8/OHw6Lh5GTvJUCDB0fIZDeMevd&#10;xdqJJ55oMatGu/lFHPaq3X+Li+C2fcyE+z4QrfU8TgIkYCUgQmd7ahBSMaiCRc2couTBrddUJl0b&#10;nUr7tE0CJEACJEACJEACJEACJEACJEACJEACJEACJEACJEAC9Qh0DOVu0vb31nLj4WK+Z26/f962&#10;8u7qcf9fyWX7A6182XkeXws9UEm1SfosQaBlUdu6DNqIDM1EAiRAAiRAArETwDWkfXutRYtgSUkX&#10;TfPHbiD+EkrZEy7YoUjKEB0wch2QDUHxDMUwBNx4fgHqYejhlPhYhTsVCU5U9Y/LbPv27ROvUJ39&#10;3dCIAWn2GSoikatiJxyDNAp+IkgkdE4WedPMmTPFQ4klKcYhr4SwL37Q7krG1KKoJqE9ckxmHdu6&#10;devEjl1QiJ1K3qoci1pp+mQQSTc6UYVnlniZlljUymEMYPsowk57iwQgiGFUiCITukO8skByRtVW&#10;Ik9rPPHQSCncqJD9jsMAwU3DlXLMb24ZCiK8OuSJQCRKWfTItGnT4ms9xKyWEM5vvPEGTJmjLy9b&#10;tgx72rZt61jFcccdh/2JBGCOz/OklHI/iSWlOpdGEFBZxryE+sbEi1DfuBZARZosJbTyRDoOE7j9&#10;VMUecyh9NbO5bIUlWyKokzuN2x2Ti7KMc3k+R/jLWvbL1QqPAUQ9Q+Pj46YUqo482zgagRA8XKnI&#10;laI6zA8QQyNu9+rVq4USBqSbR5iQB3MIvg9g6OKKj3D1KCjPhiElcvlz5I9HBaIClMfGwnXf4MGD&#10;cdT+CoUIInX1HFq4ql1+i4vqOTOQQGYTaCghMu5UplbsG0s3NaMbnRRAxzIwmJcESIAESIAESIAE&#10;SIAESIAESIAESIAESIAESIAESCAxAi21rHJvlVd/+aF6/6E5zIhp2/LDgaP6WXYaOUMhz38Pdvd7&#10;/X5/ri8Y8gaqPaJ+xlotgYAhgJa1kkHrhRNrFkuTAAmQAAk0CwI5OdZm4gKSna35fFpFRe6hQykL&#10;nBUXXbvCxm4GAtP+/ftD8Qz9GeSJkGFB6Yiwr4jj6EYMGpdfMRRS+mYonDZs2AAZNGRhIqNE66Bz&#10;ghJaha/GTkiIoKBCLEm0Qmm1EU0Twr6o4SRjcCuBrI6xqxOwF7ZoVOF7KipNlk1IxyQMsAR+hroL&#10;nYgOjTWOaWR/YE0G+VtvvWXOGRldcn1IFrGU2oGi9Nlnn5Ueef755+OuS7TOomVHkjC3Ev7WTXIz&#10;obmx01h5XE5iDemexNCF5BTBd1Wob1wLoCJNJNp33E0QoWfic1eqUcc9jSPePBpYVFSEtYS7lsi7&#10;spb9s2bNwlqi4DfDhAkWY1Iu36+++mpkAnjPA0TPmEkwOWAAYz7Htxd8T0BKW3RlZWWx+gZ5d4Qi&#10;af4tLtbGMj8JZB6BhhJepws5tLdRXKEAulGws1ISIAESIAESIAESIAESIAESIAESIAESIAESIAES&#10;aKYEtmkHhgTbQ/1stB/rGq2YUjLX7NFfvli71LyL0fiottULGmvvruNYQXapT/P4AtW+QJWvusob&#10;qPJUBzQsuuLZWOoFhA7VBYRupHv0zXQQsNkkQAIk0DQJeDxax47WR2a8XoQYhPrZ07596a5dAQSE&#10;brCkhJjh9DQSBDFcOFXxE7o3KIcgKYbiGa+Sh/AISkeEfbW//VzsqMCK4ZrpMpsqDoPhlAHYbxab&#10;StReyJ3hpyj2RAkNrZ4lWCliSaIVUELD+JQpU0RKBbV0A8SBFkQuW5TgUEG4TbHgGKt1+/btcrQR&#10;IxYn0kDR/02dOhVrkUGLANcxYcTamWNnrA5IjOGVK1faC0pU2qgR0GOtMU3yQ0eIKLxYR/BnyJAh&#10;bmaACBZE6wy1IkYsJKQ4Uyyi9mHDhiFDOP2rhANv165dmkCLww33k1gcxuMugmkWwXcR6nvnzp1Q&#10;jspTAZBB/+Uvf4nbZriCeDQlwvQoT7OMGDEi8XoTRJ2iafzMM89E06SZH3/8sWqsNHnu3LnqqETB&#10;z8gkr5uIcDlG30mgZfUGAEcOmEPwngccwqDC0MUAxhcYTPv4ntCjR4/E0TleWN1ERpepMlxOeUuG&#10;fHsxJ0dVvRhBIP8IzXH/LS5xJrRAAiRAAmlLgALotO0aOkYCJEACJEACJEACJEACJEACJEACJEAC&#10;JEACJEACGUgg6AkODrVDw0QDDeGxIWCGetlYGwd0lXPNhuntkSogNIoEPdVV/uoKX7DKFwh6JQI0&#10;lgOHsqF71tXPgSq/aKCrqzyie9aXkLGWj0oYLaGgGydISQZ2MJtEAiRAAhlNoKDAQQANgQpiP3fu&#10;vGPPnkADP1AjckwJGGlJSl104oknRugTCcL629/+1q54hoDYXFDZsct0oNGBngkRQ3HIZTZV3bJl&#10;y6IOGeiZIIeyRHqGYu/dd9+Vsl9++SXWjz76KJRV5kjPiFwLzeXSpUtFbPTFF19ErSvuDDG1KO5a&#10;zAW7desmH0UfbEnvv/8+9qDhTTRisej/oMKEBk5iBo8dOzYObgsXLsTIxPiMoGZTmtqRI0eiijlz&#10;5tgzz58/H4ckgGvmJQmujIcEIsj7RJeciAQcQ1GKY8S+8cYb2LjjjjvMMHHC4qNMSpYEx9Av2Dlq&#10;1Kio/C1zV9T8Sc9gF266nMSS7kkEg7hG4NQQpakkEQ1DRSoaaMcnAeL2UIIci8Y3cho0aJBksGtk&#10;1TCIYCER1KmexmEfczJON1wrZTxLjbKG6hrzFY6CP/oiGqemelxmm6eeeipCA2QikgkhXBKASHje&#10;yYLru+++i5uOGn72Cyu8wiUpquVevXohj1y87JnffPNN7LRfSuRrjDmp6gYPHhyhUvff4qJ6zgwk&#10;QAKpIICvoI4pFXWlg000tlHcoAC6UbCzUhIgARIgARIgARIgARIgARIgARIgARIgARIgARJopgQ6&#10;hVq0DGWF9PjN0JDVBHU25GKeOg2ySeusxM2Sv2xfi2+/7bj+856b13bftqb7C5+cde1HN1/94S1f&#10;7Orz2Y5+n/3Q14vwz9VGBGhDA+0PVEIG7amuNsI/q0XJoEUSDQF0A0bsbKY9z2aTAAmQQCYQcLxc&#10;VFToF5mWLX0+X0P/4nvNNdcAK2SLdlHy73//exyyBFh13wfPPfecJdizEi8+9NBDFjvTpk3DHkiZ&#10;kcdlNuRH1Eas77vvPrvmEgo2/HyOtaoIzrz44ouWelVsY9lA8GlIjqCTthhU0qjIwbDdwwmXM6YW&#10;JV4dxGGiU7QzhO4KowKHzAwTr7EhLaDXJOTzjBkzIPCKeyRDJi46ORml5oShImo2iTaNdMIJJ4hW&#10;3pIZ55eIzMaNG9eQEBqsLmkXhIk33nijowYaBGREyZwTd5LiULQLT0uYW3EDJzvmH0sVKhqxPTIu&#10;NKPmzFDNRg1UH7f/jgUx9Vmg2QebtCvqJJZcxyJb6969O04NEd1acsojAckNtj1mzJhwnYvRhQkf&#10;UmxRPOPcl5nNrpF1BGtvZiKoUz2Ni/JVLqPSTEmyfeutt2J9wQUXNORIaOC6ZBLA2MMzS45Vq5k5&#10;vvkWJyOuiXE3Sl167BdWlzHRMUfJdQSxmS1uYIRbLjoqw5///GfLNHL//ffjKEzhpRZxNMf+LS4O&#10;IyxCAplEoHkIkdW91Di7Tr1pL2J53D5NuzuoFEDH2eUsRgIkQAIkQAIkQAIkQAIkQAIkQAIkQAIk&#10;QAIkQAIkEAeBLqFWnpAX4Z9rFwkFXat+ro3lXKN7RgVyAz6EOM7eb7Z1gPr54N4W2UEtVwt9eaj7&#10;5G1nzt86+KNvjzv/nT89seoX5Yey/aGgrn5GHOjaxV9d6ddDQVdrVSKANtTPAUifa/XQkK0xAnQc&#10;fckiJEACJNDMCOBxnR07NHtYK/1tBvqjPJ07dfJ5G/bX1/Hjx0tEVURFVcJfiMkQ11NENpGDLCLD&#10;8ccfj/XDDz+sYm2iOIIoX3fddfbuFWtQLkJWK6ENodeBhumuu+7CNsJISxGX2W6//XYoe6BUg7fm&#10;2mFcxJHyHnmkm266CWvopXBISb1RZMKECdIECXIMgZ0E17QbxE4csksnHYfwunXr4hva7lsUn317&#10;qUceeQQ7LQxBBho7aTJcSlZdcdvBIIHC0jHZhfvmWkSXLKNLxNBxJMjERdEIOxirMm6xxvall16K&#10;begOlUwc0jcZxpJZ5Gg4syTqMHLaA6XH4VLcRcJhVPsdA466qQ7tEko49fr3748ZAK0Ws9gAn2OP&#10;PVZGFOYcZRBHRU4UTshor1pUsAgDjEGLPrVEeIUb0tGYf8ydde+99z744IPYD0GhKiLBdLETmlGR&#10;8Mp0dPnll7tpclLyiGhVhONqaIGeeGtOLicxVQRBrCNE406K85g2xf9zzz1XXT7k1JAZ+Fe/+pWl&#10;olWrVsVdNTpO9KDmzkUb1flVWlqKJxDEvsxsmPPlxQLYFsdkNoicYkUNa+aJKNXTuExrQvi4445T&#10;bZEI2XLhdnmpQs5EeiQCxgiTtppt4h6fmEPkiwd6E6p3nN24ZolZaHbxGgc1M0eeb1VcZJxx6gsJ&#10;hhNGUYKPQOD8VV9OZG6BfTULRRuAuoJfBO7yZUlGF3ChdTI7ofn2Z5PQ9ebRjkbJMyf2R86w0/wt&#10;JaZvcVGdZwYSIIGkE2gewuukY4vZYMP+CR6zeyxAAiRAAplJINxFTvZnZpvZKhIgARIgARIgARIg&#10;ARJIPQF+0049Y9ZAAiRAAvEQUPOzFO4azNOlzyFdAK3rniUUNA5INGgstYrn2g0c0kJBz+YfOhzc&#10;n5vjCeZi0QJY5u4+MlQdzNZ8Od5sr9ZiwXfDszx+f6DaCPxcE/4ZG3oo6GpZKj2Bag1KaEifa8TQ&#10;UEIbkmgKoOPpW5YhARIggWZHAHpI+118v1/zekOVlW3bt/c28D1+6GxmzpwJDTQUeNAMFRQU4LIL&#10;qaKEvJ0+fXrUwIGPP/44cqL42WefLZdsFIfsBpIaEauZRU6wJro0iciLzKhRFGlQT955550yIFxm&#10;gx5u/vz5kBlB92OuXZRhZoNQQYkzOAT3xE8UQUEUnzp1qtQLGq+88go2HA0+++yzFrWlffiKmhz6&#10;vJg0ncqO+xYl68yBhBG9bGEIMpB/YSfwRm1ysjyJYAfdcXKYFFnOaFYBmnW3sfo8adIkEXqiOhm3&#10;WEvV2P+vf/3LbBDDWAmm5YTCmYUTBGeEJWesbiSePxxGtR/RsuOuBSeInGVoLGYAtFrMYkNOSRDA&#10;iFLx1OOrCAMSdlAFiqvA22ZTzzzzjL2zRE+MfnnggQfMmeGznO/wU01H6Fx74NX4vI1aCiegEo6r&#10;oQV62GkO7gs7Licx5OzVqxfWOIVl+EX1IZEMACgPjajLhzo10ATz5UNmEowEuASZZnyVovvUyaWu&#10;IHJ+yXylRpfMbKgF1zKZ88UxDB6Re0ZI7lEjPLzYkSpE6prqaXzYsGHK+ZEjR6rtESNGyDYa6Gbe&#10;TkqPhMMYYdJWs82XX34Z3zBAL3/wwQdygmCc4+zGNUvM4uIrEnA8CBF1vsX4FCM448zDCTanTJki&#10;T0eUlZXF4STYyqmh5hbYF1W0fEmImq699lrLlxaczmidXErQfLsFDHhUp0a7qJ9hBKbMme3fUmL6&#10;FhfVc2YgARJIOgE8JeuYvGFS0h2wGEy1Js14KlhPqf4OY2kXBdCpHjm0TwIkQAIkQAIkQAIkQAIk&#10;QAIkQAIkQAIkQAIkQAIkUEegMwTQhvpZX8uGWkQJjaTiQOO1ioYeunRfy8qDWblasAUWT83y3aG2&#10;vlAgW/P4gtVYsoK6GNoXqNYjQNcuRvjnSp+xrt2u8uga6FoZdJUREDqYdi9w5KAhARIgARJIQwJV&#10;VVan8CNvmzZadrZnz559jfI6YAjFli5dCl2ykoVBHwORGTRA9hCDdqTQiq1evRpiI1ELIWEbQpzl&#10;y5ePHTsWH6HIMYeVhTx0wYIFlvzvvfeeKBFVcpkNzsM+JD7KebgB46jCYhDKOUu9KIJWb9iwQcI/&#10;S4IiCg1H85VKKSYaUJMr2eLHH38cxwh036I4jDsWQS+DobnJjmSSVV1D2oFOTuIBu1QEhvNN9HYY&#10;1eYw0uho7MF+u6IXYw+HzCcURppjzoak0QB14SzD6YPz0SzelVNS5gTzuRa3P7fddhvKwqzjBKU6&#10;S/kQbk6AEViQaUGcwckuPdW2bdu43Yu1oGW0YNiAlWX6EpsuJzE0Cq1QE7KoclOUIPTEFGq+fISj&#10;jacIRLuMJA/YxJcEl/kKEm6+Cte5op6P3MUuUaP5uHipi8XixYulUSmdxuUZAKlIRbzGtop2LG82&#10;iJqS1SNRK0pFBjnNcfJiUJkV7XK9xn4EcnbzrAWMWL78YPrCJAbRMF6DAM9nzZoVn//qwipnItZw&#10;DJdahKx2adA+COWig4nUsWmoEaNR0ZAvQpZHPlC1/VtKrN/iXPrPbCRAAqkmEE4Ynep6M9W+J+4Z&#10;P1OJsF0kQAIk0AAE1FvbHOvq2rVrA/jAKkiABEiABEiABEiABEgg8wh8//33ERqVovdCZh5GtogE&#10;SIAEkkjg1+NuhTVL2I9bKoYd521d4KvM9R/M9R/K9lfk+Cqy9KUqy1vl8wa8noCWFdRyAlp2QF/n&#10;BELZwW92tfN4Q9n+QLa/2lgHsrMCv90++oO9g7OyWwd8/oAvC+ugt2YjYGwE9f2+gMeLjaBXNjxB&#10;6KWhUNNl1Z6QJxgKBbVQVWH22kcu6ZjEtsOUCnxiMQudWSJRDJPrJK2RQCoIlJeXuzebl5enMq9f&#10;v37AgAHuyzJnUyGwefPmESOGNxVvI/vZoUPJ8uXDDzvsG8m2YsW5ixaNOeKI/Z06DcrJKRg4cIDf&#10;n5UZLWUrSIAESMANAXzVR7xVS5jSCAWfe+45REKFmtBRJeymRuZpzgTkT0toQ5ViuDnTYNtJoFkR&#10;WLJkSZ8+fZpVk5tDY2O9dTBt2rQpk+UZxdiiGIRCgdh4emKzX2u8JqqDrS631kKaez/D2dR9wO1O&#10;5YNpE/v0o4Ha6BOWPAhQ4ei5U3zl6C0y3xTFPVhTspW10faGA2nzT2phBOjYhjdzkwAJkAAJkAAJ&#10;kAAJkAAJkAAJkAAJkAAJkAAJkAAJJELgQCi4J1QVCuFutjeoYV0TARp6ZCMsNGxDm2z8lqHHgfZA&#10;qlxR6YdmGeGfaxZPMMcThLD5ok6r/cEqb6AaixH4WTaqfNV6BGh/QAV+rvJjT00EaGxXIBR0VjU2&#10;Kv1VVf6qSm91FSNAJ9KnLEsCJEACzYdAbq61rbhy+f2a16uVl1cFg65/qm0+yNhSEiCBzCUg4eEL&#10;CwvdN/Gxxx5DZveCafeWmTNjCEDlfMYZZ9ijXyMwsLRx0KBBGdNYNoQESIAESKAZEmAE6OR2OgXQ&#10;yeVJayRAAiRAAiRAAiRAAiRAAiRAAiRAAiRAAiRAAiRAAhEIeLZ49wcReFlD7GXInfXF2DCU0KKB&#10;Rmnong3ps8igA5X+FlpQXzz6ku1BoOeg5g8e32HLRd1X6IpnXfqsi56xyIbfkEHra2Nb1zpjCULu&#10;XOWr0rd9gQpIon3VFT5Y1wXT7oOssH9JgARIgASaKQHEnezUCQH+6zUf0uc9e7TKylAgUBAK+Zop&#10;GjabBEigWRKYPHly3759o8biXbNmDcSsSJdccsmmTZtGjx59zDHHNEtgbLQrAhdffPGcOXPOPffc&#10;2bNnS4Fdu3ZB/XzDDTdgG+HDO3To4MoQM5EACZAACZAACTQDAhRAN4NOZhNJgARIgARIgARIgARI&#10;gARIgARIgARIgARIgARIIF0IhDZ5Syu1UBCK55AXa9mokUEj9nNN+GdD/VyjgfZo1Z5cTzDXE8jR&#10;An5v0INw0Fj8Ia8/cEfhvF/0W5gV1DXQsvhNQaB1DbSudTbCP0PoXKUrnnUltC56RhBoY9tYvMHq&#10;dCFEP0iABEiABNKYADRXdgH07t3aoUOhrKyOHg8F0GnceXSNBEggqQSgSV2+fPnMmTOjWt23b9/J&#10;Rnr99deR+ZFHHolahBmaM4G77747Pz9/9+7dZ599NqJBIxUUFFx66aXYA/X8pEmTmjMctp0ESIAE&#10;SCADCMjVzZ4yoGmN0gQKoBsFOyslARIgARIgARIgARIgARIgARIgARIgARIgARIggWZKYItv9/5Q&#10;QNTPhvTZiP0si8SEFg20qJ+NNcI952rBHC3oQ14sPmPRg0BDbVZ9+7C3Lxr4SW7okESAloDQPgR7&#10;1mM/Q/Gsrw3FM/ZX1G5XIBS0oYFGBn3xBhkBupkOSDabBEiABGIiUFnpkL2iQsOLBFq3rvAYrzFg&#10;IgESIIHmQABReCGAdhPLuXXr1ggUDSbHH3/8ggUL3BRpDgDZxnAEMEI2bNgAoTwGjMoD6fP06dM/&#10;+OADhn/myCEBEiABEoiVAAXHsRJrWvkpgG5a/UVvSYAESIAESIAESIAESIAESIAESIAESIAESIAE&#10;SKBpE6jwVO/2VAZDPgn/rBazElpvYRCLoYEOerJCoWxP0CPqZyWA1jeggQ76tOBvTnzruXOf6JK7&#10;ywgCbWigIXfWFc9VeZ7yo9t/NWHIzAd//vjjox+9Y+S0n/Zc2sqz34gDrUeGhgYaCwXQTXtU0XsS&#10;IAESaBACiP1cUqJ58LoCW8IDPJ07/+D383GaBukJVkICJNCkCEDPunHjxlAoBMH0SSed1KR8p7ON&#10;QwAq5zvvvBMDBsNGEqTPl1xySeN4w1pJgARIgARIIKkEKMhOKk6NAujk8qQ1EiABEiABEiABEiAB&#10;EiABEiABEiABEiABEiABEiCBGgIejxeLhojO9RZtl6cioEuf6zTQEhDaiAldEwfakD7XaKC9NRGi&#10;tRoBtNJAIw40to0o0YUdv31l7EN3njR9ZI+1/dpuLezw9blHFD06+q9zrvp///7lHXef8sIlR825&#10;oPCjG0947cWx984Zf/UvjpyTFThUGxkaAuhqdhsJkAAJkAAJRCWwe7eDADorCzs9LVvu93hw6WIi&#10;ARIgARIgARIgARIgARIgARJIBQH9XiHuD4ZZwtVoz6/ndBAie0N6/IU4k9z/TCCFvFrUpca8uUXm&#10;GnUf9Dboi37H1J5UfAnZiCs586znh/5yJOksy9/INs/tTXbtU00Pzpo1y3URZiQBEiABEkgOgSFD&#10;hkQw1LVr1+RUQyskQAIkQAJpRmD9+vUDBgxIM6foDgmQAAlkFIHvv/8+QntWrVqVUa1lY0iABEig&#10;KRAYf9ltjm7+rLLvtYGBLbIO5PoP5vgP6YuvIttXkeWryvJV+rzVPk/A6w1qWQEtO6jlBHDrXv8F&#10;AR+xnRPUcqu13IC+bmFsZMuC/AgIremLz1gbGyFZ5BcEBIuGWNqrr2F0+qrTH5zz62rEEwsGe7ff&#10;et91hcmFCsOOBlevXj1+/PiY6kLAszfeeOO6664bNmyYveDmzZtjssbMJOCSQJ8+fVzmtGQrLy93&#10;XzAvL09l5h/O7rk1rZyYpkaMGN60fA7nbX5+ycqVww877BvJsGLFuYsXj+nYcX+vXgP79u3VqVNv&#10;rxeXHyYSIAESIAESIAESIAESIIGkEViyZEncf58mzQkaSjaBWG8dTJs2bcrkDw0vwsX8df88apic&#10;xhOt4W7ouQNgvxno1itX9To8c2u3L3zs+3XfLLXgHqm+06PffLUl3YK7+Mr2uoJSkf4eBy9u1Dom&#10;ZzK4cesOdU0uDwXQMfFiZhIgARJICgEKoJOCkUZIgARIoMkR4O+4Ta7L6DAJkECTI0ABdJPrMjpM&#10;AiSQ8QTCCaAHBTr9ruKEFlkHIYCu0UDXCKAroYH2e6t83gA00Jo/qMuaIW6GshkJG7oAGtJnQ/2M&#10;BduSQa39oToBtCGD1nXPslYCaD1gtL5Ua56H5/zqtWU/D2qB3h22333D0cntkSQKoG+77bbdu3dH&#10;EEAPH54hysLkdgGtJUIgkR+YY/0VU/nJP5wT6bJ0LptJAugOHUqWL68ngF64cMzAgfs7dhzg8w0r&#10;LMzLykos6Fc6dyR9IwESIAESIAESIAESIIHGIJDI36eN4S/rdEUg1lsHSRdAO9y4S+iVPuHCKbuV&#10;8yZPAB2Of2YKoN1JtF2NSWYiARIgARIggTgJyFsJHn300TjLx1KsX79+qOuGG26IpRDzkgAJkAAJ&#10;kAAJkAAJkAAJkAAJkAAJJJPAD57yqpA3GPQFQ8aib3jVgsAgoZAHixaolSqbf0HACxwRlARy5oBP&#10;X6q9+oKc1caC3xQCplcsyosWsUftlA1jjycYOv2IT32BSn91pTeIXWmapk+fjhsaUZ3Lzsa7O6Ms&#10;gwb9t7r6glCoMqo1ZiABEiABEnAk0LKlw26vV59+5fpFbiRAAiRAAiRAAiRAAiRAAiRAAiQQjoAe&#10;FNkpkVh8BCiAjo8bS5EACZBAcycAsbKollVKqaQYxuNTLX/99dfiITaae5+x/SRAAiRAAiRAAiRA&#10;AiRAAiRAAiSQNgR2ew/s0ioDIV8gaCwhL7ahhDakY7oSWhdAa5CSGRpokUFjR60MOhTwVR1qaSwt&#10;qiuw5AYO5QQrsWSFsFT7Qroq2iior2v10LUy6KoK/9KNh/3nv0d8tbXLm4t/CvWzL1CVtgJohE2d&#10;N2/e9ddfH7X3qqqiZoE+z7N3794ff9wTPStzkAAJkAAJ2AhA5dy5M4TO9Q5A/bx7t3bokKdz5xKf&#10;L30fp2F/kgAJkAAJkAAJkAAJkAAJkAAJkECGEaAAOsM6lM0hARIggQYlMHr0aHkqCRt/+9vf4g7h&#10;LEbuvPPOBvB+48aNqOvZZ59tgLpYBQmQAAmkFYEzzjgDWgesE/dKnktxE4Iu8bpSYWHhwoXqAZ5U&#10;2KdNMwH1MBKwkwwJkAAJkAAJkAAJmAms8pUY0md9kTjQtduGAFqr1UCLADrg1cXQkERDCR3weEP4&#10;HDx0oN3Bsg4Hy9ofKss/hPXe/AosZW0q97Wu2t+qan9eVXmL6gO5gYM5gYPZwUNZwQp/+f7cf35y&#10;4qkP3Dz+2ctunDr2kieuXvD5YH91tb86fQXQf/3rX8eOHZuswRMIeH78ce+ePTuTZZB2SIAESKC5&#10;EcjPdxZAV1R42rffTQF03ONBRV0xW5DbWY5p6NChuEOV5qFPxHPeEol7VLgpKCMnKfc8o1bnOEpR&#10;as2aNZdccol0d/v27fExqqmmmEHdU01P55N7ujXkuEpPnjF5ZQ+bFW7qdjnDq+L2UxvT/r333otL&#10;gDkP9qT55SAmnpbM6tQzX00iMMcPN5iR0vzSk9wTNhG8GVw2zSftDCbPppGAGwJuLpRu7DCPEKAA&#10;miOBBEiABBqBQLiLmexvBIcSrvLwww+HDUQkEktK6mRpkf2PMflzFH+JIedrr71mL4s7mCgFdTUO&#10;YY1s+Ki+r6MI9iCPWcpm1uT17dtXXMKGsJUbpkqrbb5/qnaq+xqi8FO+objsaZhbaQl3Cw2QAAk0&#10;XwIyr0a4S9jwaOKL5W//lUteOKDmZ9VG9SIC+yF7Y6+88krsXLBgAR6JiRuF5YJiuQKarxSqFeHq&#10;svSXm1uTjvcH5bJovsyhRtkT7sqliiiSDXmnONyoUEAUMfUVIiocNQAasiFxjyIWTAWBzPumnQpK&#10;tEkCJEAC6UEgtMb/Q10EaCMONHTP5kU00LriOeitiwNtCKChh/ZrlXk5OxEKev+eLvtLu+/f1bV8&#10;p7H82PXAj10O/NjpwK6OB3cWHNrV4eCu9hW78g/szJ+19Ohz/zL+z7NOPVSe39bfto0vr423jT9Y&#10;5QsiAnRlekaAxs0QfDtK4o0Ivx9fEdNjCNALEiABEmiaBA4edPAbMfiDQe3gwRb6lYupQQisWLEC&#10;V0nc+YfurUEqZCUk4EwA96BGjRr1+uuvy+Hdu3e3bt2asEiABFJBAHezMe0/+OCDuAQo+3PmzMEe&#10;7Jcfmpk2bdqEGenkk0/GX5G7du0iEBIgARIggQgE6v2i5A0h4oJF49Ss6OFvWRd/zgaNF+2lV6IA&#10;Or36g96QAAmQQBMlMHfuXHjep08frKFMwh+ZSFCVQVuGPRIiFH923nXXXeb99sbiPpFIlvG3mYSF&#10;RqhmRIaW17xibQkUfemll4qRk046SfIjTZ8+HcVFCYcNySAGLTXiDz/8VYz8OATjcM8cxBqHTjnl&#10;FGmCqqiJdhDdJgESaD4E5BEUTHqi7pVZUZr/wQcf4CPWidPA5AxTiKmfuCk3Fh555BE1yZtD+Mt1&#10;QV0v5IqDn75UfnUVsNQi+7t16+am9vjy4CIiAlyssR3ViFynxDHcmkxQvPv8889LjW7u+SqMMlTU&#10;s0NRfW6ADMp/1aLIlSK/PDTFRAIkQAIkQAIk0CQIbPTtLA95AkF/ICSLroE2B4HW40CHPCFEfa4J&#10;Aq02vFq1R6v2ekPBtq22dyxYfyhY/dW23rtL+uz5/rC927D0KcPyXa9923qVbevx49aec1Yd+et/&#10;nX3fu6PK9rZv723TypOTEwzlhnzZoZDPCP+MxRMMpBs3fHvHt265K5LUhB8q0q6xSW0gjZEACZBA&#10;qgjgHnNJifOTJB5P8IcfuuCqkqq6m7Hd448/Hne6zOm9996755578hGOW9Oge6MGuhmPjsZv+rx5&#10;8yB6hh/qfqzEDGIigWZIwDJX2z/ameCPnQilcKtfFZk9e7b8XIs72NivSqnLAY4iT3PDbqcHOHKT&#10;Hz9MJPFJ2uYGlu0lARIggZQSCBfKJ6WVZrBxCqAzuHPZNBIgARJIOQH84SQXZgi28KcUlMqo8tVX&#10;X8X6mmuuwRq6ZKxxFKroF198Ue0P59n27dvl0OTJk914bxa9qSDQ8tevaLIjJKVIGzZsGLJB64y1&#10;WV81evRovCFIyeNEiyaav6TIB900kHlIgARIIFYCy5YtQxHMyTIDI2Eqk1nLEm3XMVKyCuGvAgM7&#10;3iAzvwFQckJ5rGL0mh8mER/ssfyx0xK8P9aW2vPDeREQjxkzRo7ixwb70y/yQgChJE/LhPNEvQRA&#10;GhiThzA+Y8YMFME6qqQYohb5XQRrySz9GF+CBbnyojguvpFrx/BQmnK5ICLZ5deWUNxKl6zCYKuY&#10;zaqsGkJRmx+umSgoXx6iRn1WFvAdIO7q4qPNUiRAAiRAAiRAAokQOOCpXOH7vl4Q6JA/iDjQeijo&#10;mmjQdUGgAwgCLXGgDfWzbFfr235PVfdO61/bU3n1F+3/srHd34u7vLmh69vF3aev6/3XlX3vXDDw&#10;oneH/X9FR236sX17T15bLdsfgOIZIZ910bNPlz5X+oyPaRgBWvQ0v65NoD1lypQEn/iqrtYSeA9K&#10;Ih3OsiRAAiSQIQT27HEQQGdnaz4fI0Cnqos7dOiAO13mdNZZZz3wwAMbNmyANhq1QgPt/u5Bqryk&#10;3eZKYO/evWg6flFS92ObKwm2mwT034UjJzsjRNeKUOSYY45RRW6++WZsY9pfunQpfpJWpeRyILeF&#10;JU+zSnZ6gKMeo0WobPvvNc2KDxtLAiRAAk2LQMPEn1by61TDkYq83pTrk1NeQapJ0T4JkAAJkEAj&#10;EsANHfXorUiUkET5hGjKlmuzBArt1atXBIfxR5oYxI95UtzlX2XIhniZKGiOdRqZjBJbi+asR48e&#10;WIeLFdqIkFk1CZAACcRBALMZplBR9zomUSRjGg83bWJWxyHcNMSzLm6iCMv8KWtcAiwKWnssf/wo&#10;hXlbXgsgpZQuOY72WorAbAS9sprqERoB2t+onsT3EoDTTz9dHqrBGtvuG5WUKxF6Fs8jyaM+7msX&#10;1TXK2qPUSPhwScALJuYuRo/juSO5gitNuXBT/euegMoJzyWQNtriphUi1ldfSOKokUVIgARIgARI&#10;gAQansAn2d9UBf3VCAJdsyACtB4KGrGfDRm0tyYINN6/qId8rlE816mfazXQWSHtwWGLe7WsXLs3&#10;7+PSrDe+z/3n1havb2057/uWX+1qlRXwd9ByC7SWOUHNF6iuXao9sx0cAAD/9ElEQVQgetYXyKD1&#10;nekogP7zn//8gimhg6677roEA0JnZekCaMigmUiABEiABOIjYJ9Cg0ENkYizsjz5+aU+H0Psx8c1&#10;nlIQRuOWhcSB/tOf/hSPCZYhARIgARJoIgTkzvkf/vAHTP4Wl7Hnqaeewk4VGaSJtCmFbuK3D9zq&#10;RwUPP/zwrl27UlgTTZMACZAACcROQP3qatmI3RJL6AQogOY4IAESIAESSIgANG3y55Poj5FENYVf&#10;48yXaiibXcbOhEEpOH36dNhx+cr7jz/+GJnNL0KK2ipLaGfJz7CRUbkxAwmQQJoTQEBfpYdQD5PY&#10;Q+DI7HrllVeGa45EBZape8uWLVFbLe8BUMJZ9ZBJuILyugBRtaqwx+GU1uqhGoikzW1RDcR+lIUd&#10;uXYgiQTczYM0UT2Rl1fKYzzu07hx4+ADhOZYY1sVtESbtnSNeuxHBWN2X6M5J3oWcBB8GtdohNBQ&#10;h1SUbstDSrIfkmXkD/eWAxUEWm40m2NU4/oL+PKMk4ASqglKc/ByBgmkjbaYGao45SpEN+rCAIBa&#10;Gp0VHzGWIgESIAESIAESaCwCm7w7v9cOQf2sa6AhfdZl0L6aRVc/GxpozRuCADpYG/VZIkAbsZ/1&#10;tf7Rq1V58/2VT/xkzrH5+ws8eR09rTrLouV1CrVoH8rJDXpE5ewLGmvZliDQxh5seEPNQrIG9TNi&#10;lDIIdGONedZLAiSQAQQwi1oSBNDt2ukC6I4ddyRXAI0/gfGksXrtUvv27XHnx82T6vDQ/P4ui8Py&#10;B7XlpgTMml8Ahe1wFa1ZswZewRmx45hTboDgEDKLWeSP8Kx+3AMDorff/va3KC4PUbuxA9+AUfkP&#10;vHDMfvdM3TyR/PJRMjsqySzZnnvuOTfOSB5BBAvAZa4LnRhOtWbpr6FDh9577712ApYhJP7bs6EW&#10;1AUj0kwZaWYmcghVmBuFUpLf3rPSCvMQslQRzhOFAv5IH6Fq5YkYUWcEanHZ6e77Iqaccpbh1qWM&#10;QKERLqyPeluaY58KMTNJl8RiPdPDNdDleWEpHvVMRyswbFSXoTcTH9Xwwc3pJpVaBq34jxNNOsvN&#10;+LGMOgzR2bNnO2KMylA6CwPbsbjjWYa61JxgPzGjDlfLKJJpGbOTZRCq805mDDn1pDqwilpLmmTA&#10;mwHgCR6JKSsri+xSrGeNpWcjDOO0uj4Cwn333Yc13imENwu56SaX3zoa8voonSXzhnlwOl7LpI0u&#10;r49RL3xiLWo2TDJyqbIQljParo7ACZjIbA8UmBZkfsPa/GUDDVfXcfOl003XMw8JNGcC9fTHQU8I&#10;i5GaJxNPSMMSLUFsnHZ647RzKBpEHicBEiCBTCAgfxiES02uhUopJZEXRaIErZK6cYD92D711FOx&#10;331cxqKiIuSXPwxEvBXhToRI7jZv3oy1WagXQYqHQyLdFgmXSLWuueaayPzxB5XcIGhy3USHSYAE&#10;mg8BaJflbzOZ5ZDsQmfRsErw+0ZJMqUrbW5kpTX0tervT/OrJM0P2+BuLAxiLTnVIzH2cNSW9sbk&#10;iXtWeMwG/FG7RQQM/y0PCCmbuJEqv5eInth9XfacQgPWLF2vnjKy/PUu+zEq5Kcax9/8cEg6ws3D&#10;QhaqcbcF12W0AjWa+x1wzAzlty6ot4GabxqNG3UmFcywb9qZ1DVsCwmQAAk4Egh4gu/mfAX1s3lB&#10;BGiIoYO6HloiQBuLVj8CtJI+14ihdRl0h6xDk0/9v58f/pXfC7m0p3bBvXsYCniD1VhM4Z/rlND+&#10;av2QhqUZJAQuhVAPcaCZSIAESIAE4iPQqpVDOUytSMGg8dBOkhKELPiLGHfa1duioGF6/fXX8Sew&#10;o6QvkWpx3xtm8be/MoJt7LELeuDVscceC6/gjGSWnHIvwpIgG7rwwgvFrMqfiJ+OZdUdMPPT2uFq&#10;QUsRzAUYlT/Ai+Zgp6OoEe2V/GJQMvfv398iH7Rnw0sbYhV8r1u3btSoUea6cFfkhBNOsPwygqrR&#10;L5b+WrFixYMPPnj88cebM0OKhz3mIST+Y1yZGwuD+MkDdcGINFNGGhquRtpFF12E/XgDmBns0qVL&#10;5aNlPwxKK0477TTJAE/QEHMVyhNHnf3TTz+NzNJH8ErC2Sg/1RmBWtDAVatWJX1QpcKgomFXIipi&#10;1157bXzEEnQ41vPC5ZmOfsfJgpGpugy9iZ6VHw3NRtyPapRyebpdfPHFyKxOKHN1b7zxBj4iQ9R7&#10;sPZRhwnt7LPPtsvc3TAcM2aMnF/22Qas5AQcP368chU2UZdqgjoxXT5fIfzN5x0sw3/MTo6/cmIK&#10;khlDTj2pDhO+/V5xguMt7uJyX/r3v/99uCdDcNO4tLRUlNDJSmq8qauGDGOwtQzjNLw+4m65vCRB&#10;fnOPnGL91tGQ18e9e/di0JoHJ7YxXC2nkvuZxM2Fz3zdiXB9PPPMM+VSZR6W2JYimP0s42Tq1KnY&#10;f84558Q32+OSh2lBvZG1bdu2Yke+yCk/sYGLuIgfmEiABNKTACNAJ7dfKIBOLk9aIwESIIFmSkAC&#10;LuLPZvz5gb+m5Gs3/hAVAYrc35RY0aKssoSLVtTUE/DIgz9dVBxKlBX78pSnnbJEKpVQoJag0aKB&#10;Q404ZCkI6TaqwN8DUh1ySkVMJEACJJAZBDDLyfysbjGrdrnRsKYUgvnBFVWRhBBOShJFr5iKHI46&#10;dZ7Ikz8IY+ymRbiPLBdHqHiTcjGSH/9iiiStQnF/9913Zp/VPW73jkX98cANE+QZMWIE1hIpPEKS&#10;Hzjla4D6joFBnj535122l9lIgARIgARIoFkSCK3wb90Zqq4OZpmCQNfEgUYEaESDhpjMkEF7NCx1&#10;cmdTEGgVDbramxsK3nL8god+/n8DO/7grR+0BCFcvLotXQktMmhs+4J6NGhPsDLLv6t/T1dhIxux&#10;m1544YWYvuA5uirSZ8igmUiABEiABOIggHvMnTtb4+h7vRCKaZWVoR07OgcCtgDRcVRjRAPBjWsU&#10;hUQPN3bkB/LVq1dD7oOdEBS6CVzqsmb8+Yy/qZF5ypQpO3fuREVYYxt7IKAx61OhNBKvcNsBzqic&#10;0FdBJ2eXZaM4tGjyci20Qok7XTrmMtsxxxwjOaO+xAxtkZbitwBpKdJ7770n+rCbb77ZXiPaC+bS&#10;BBSRnxsgg/vLX/6iMgOg6izBgsai46Qu9+nuu++WXhDH8KIzOCamzEbuv/9+gMUhZJCcqr/g2OTJ&#10;k1Vm0RDDf/HKPITMjZ02bZoYBArJhkrlkX410uRGk0XgtWjRIqnLIvASgS/cRnxubIgOHnnEZyEP&#10;pDKYgc4uBsVwggOSE17JjabLLrtMNVwOybvgHBWu7rEnklPuQMqoACKhF+4GGmgI1bfffttSqRDD&#10;vSwZzHEQS6QVcZwXluocz3TMURD0YwSiXWpoYQMfkT/uUe3+dBMlMQaePYaxjJnzzz8/Kje4iqRm&#10;DDUJ4+Qyix1dMlSBmWbNmmWpWjTZOCnUbVXMqDKH3HPPPXIVwBrb2AMFc7go1GazOO9kBpAZzHxq&#10;W+Z2KQWzWKuJRaYg7Ln11lujgmqYDE899RQqgvMFBQWQewJ7Ei+Fjk2QqMM4hJNXXYvlqmGZb9Pz&#10;+gjP5e/HqKDi+NbRkNdHnAvod4x/8xUEXXD55Zebm+b++ujmwgdubrIplbl6KAgFzdvmp7PgrVzI&#10;RKYfx2wvT/7IaMSpLY/WQDuhvt6oQ/I8Q8Ocm6yFBEiABBqdAAXQjd4FdIAESIAEmiQBua2jYj+r&#10;eJayxxKaETnlL3Yclb+x1f0gafzGjRuxEyEiVOROyabsI4/skZtHqjozO5VBrGEtR83RLpUP6g6U&#10;csl8W8rcOtUWaYLEVTU71iT7j06TAAlkLgHc6TBHl5EnvC1BiLFHFKUN+fy3JZa/vC5AwsPgpo88&#10;KuMYK8h9X+H2t/mFYvL7nCV4sN1aKjwxX4DcNEqpn3F9lEd6JMlzQfa3pLlhIhe4qEJkjBb1ZBHc&#10;EK28RVUjUXakp7C26+nt/ojs2/JIkhu3LXnkim9m4mjE/P1BRP/iJwNCx8GcRUiABEiABEig4QlU&#10;eKrezvlSjwAdqBcHulqPAO3TNdAhrGtCQWtBPdJzrQza0EBXyR5jw1g81Z7C/JLHTn/nif9984yB&#10;67q0Lsv2BUztCkEJXRsTOpDrO9i785ZLfjbvmeunjxywteGb3/A1Ikap7QlxTZt/60lT9a+CsaVN&#10;U2+NVipslk1TT/J4bp0fW4XMTQIkQALpQKBNGwcB9J49WlVVaO/ednjWJilOiowVtzVwc0D9dQ9x&#10;pLo1Hfl575h8WLx4MfJDvgmBsihWscY2bijBAbOqWFSzkNTADVFqSs5XXnkF246y7N/+9rfy5zla&#10;oZTKMbnnPjMiREbOfN999yGDPHwuLUWCCEn8d7zjAQJorDQBRVBQ7rOtXLlS1fWnP/1JAKKzpI1o&#10;LLYtEs+oDYGW691331UycdzuwEeUglhKiR1xc0b0TLhbom46SS+IMtIsBZMbbo8//rgijw2RfuJ2&#10;k8r58ccfYw96SoVNhf+wj7ajr7/66iscRUGRQppFXXJnT/abBV4SalSpSyEgE7bz58+Hz0IeSJcv&#10;Xy4aaLv0HDYnTZokOcUr3LaS5oCJMoIN2IwKNn0ySMhPdIFFjCiS6DvuuENcjYNYIm2M47ywV2c/&#10;0zGJYUijKzFO1NDCBj5ip1mAG9Oodn+6YRjLALPES4YeWuT4bm7bojieSVAzhjqDLOeCe4byvj57&#10;4HM5MSdMmCBswQQzKjZwXj/wwANyFcAa23KmOz6wYe4XVCHnHSyre6RyagsWxydG5CQVO9iQu7Iq&#10;pqybYRb5zWyO4SqgJg9XypIf40fJsjETQoCLaQqzmYihw4WFduN2uDxffvmlBH4GCnUthhv4iCGE&#10;J3xUwTS/PkaFE8e3jga+PuKnE4x/dQXBpVlk6Jgw1Vnj/vro5sIHsy6zyc9t6qEgtW0Pvy3XSnWW&#10;xTfb47IuoxGnNoCgcx9++GF8lEBv6hAQNXogpETOPpYlgYwnEO7al/ENT1EDk/NHeIqco1kSIAES&#10;IIFMIoA/U9VVHH/NqujOmdRGtoUESIAE0oGAxMGVhG3cE7TrR+U3DMkpIWpSfSvEEssft2YgVMVN&#10;WDggVUPnGo6e+R5o5JeHikFJaBd+kVLPw4QzHpMndiNm3xzfURB1SOB2tgparKyJ6PnFF19Ua0c7&#10;8n4DSXFHO1aViht22TRumcmTS/JuBzdDBbfwJCqGm/zmERvry2Gj4mUGEiABEiABEiCBJkFgcfa3&#10;27UKPQh0jQY6KxA0gkAbGuhaATRk0Lp0WQtI7GfTUlV/jyGD9lZ7+rYp/X8n/uf5sa/8/bJ//v6c&#10;d345fPHoo9eeNOjLkwv/O/q4Nb88dcHvL3vzmRv/8dhVMy44/r+tsyq1YJOglaiTgYCu2/P769mZ&#10;/+5y7cWnDQGRLkw2xNBuNvQC8xEU7laRMutFbr11qoii59/qgaEtmrbu6ZPqGzSOPr1uUij0+Kha&#10;7TWszDeK1PyDEsoBqLNPguGpU8UOEwmQAAk0MoH9+x2eJEFk/WDQ07r1Pq83aZcT/AGuBJGqzUq2&#10;m3QKuIViEWXi9hF2qmAiohpEvVDeWGqHGkwUdTNmzLAcksjBDZPMomR7jVAI4X4L1Ej2QNRtoGoP&#10;k6655hoLc3nIX8S4SDAr23Y9ougX3ScIpi3PcuOjgFXxYiF8B1JH7Wbbtm0d6xKBu0oS8wW6KMtj&#10;86tWrbIo5ND70Cgr6aoItsyRa0UW+dBDD2EtomdJIu6UsJRI8oQ87hTZFfAyluwxeiEms2B///33&#10;kRM0LIhg0x76wT3zBs4JmKKHk5DPknDeifg1EWJxNyS+88Jenf1Ml2EAYbRlpOGjdJnc+URyP6pj&#10;Pd1ET2xRG4se2qX6GTktMwb8l0784osvxP+YGEovQ7VpDuGsZtcxY8aITRkhqOg3v/mNhbbswVkT&#10;+W4wHgjB+YJZxR4gI9x1BJ1oOUl79Oghtcd95znukRmuIDpuw4YNUKWrIQcUIoZGWGiEzY6q9I3P&#10;JQsBuAH1sxpa6X99dKNij/VbR0NeH3EuWILrq5j66iUA7mcSNQaiXvgkZ9Rs8sCP+XUE8oVEro/y&#10;sJAkedxFHoZBiuP6CBSW6yAeTBKZvoS9VwmI5IkRJhIggcgEKETOjBFCAXRm9CNbQQIkQAJNgIAK&#10;22yP7twEvKeLJEACJNBECJjD3st8q27mSgx7JYaWePlIcsdZHlK3hL2XKML29zaaI+VL8F2lMxab&#10;jpF3zbH8UZfluuAI2BynX4qL/5a2SFmLwXCRg1UblZPhPInQFlRn900er5dS5jvLji8uUO21vzZB&#10;8cTvZ+idyDAVVWSz9IVUYXlpg4WzkDQnx44wjyv13gYFQUaIpXa7ZXtD7Hmkf81VKH8id4fKpmhH&#10;jX7dRM5pukkCJEACJEACzYJApVb1cu6ayqC/ChpofakLBV1fA+3VBdBBkTs7iJ5rgkBX+7QqLBIQ&#10;2uer9nTIPji0+9axQ1bc+NNP7jhjzm1nzrn2Zx+fP2zl0T22tc095EF46GpNwzppirW07rWsLF0A&#10;DaFeXdo09X5t0j+vXP7ufEiYn9b+GVo4oa/agFT56kXaoqufnr9p/ovyonu1UWvi3Mc/1lDYEDXf&#10;VLhOdo8695ZbJk3opWmFN/3zynUoXWtHjj7++CjRO4+6CUenvqudO2r+u0+YSm4x5R866Z9/RxnD&#10;TlrTpXMkQAKZTwBTaEmJUyh9/YliT5cuP/jqvXYgfiAiPlbCO0ivoJaDtGvo0KFidN26mvk2/jpq&#10;S4rkDhoyiJ/OOOMMqAOh5bKb/fTTT2Wn450KubMksRLNKdVRn811HXfccRFoQAmEmzmQrIlLEMmB&#10;KuRreBhbYrIi2Rs+YsQIi03LHsQHlQwnnHCCJSduTbh5jFyVGjUKDwZZ00UXXYRdSpsO+NIKyYf9&#10;aAW6DLdlJACkORKz3PTDo+8SIRVDyFEaKM2Hcqt///6wAyYWKbzUJe/7UkIukQNCg1hYWGjZDyUW&#10;lJdKZCm6eaX3MrdQjSU1uuTokCFDLCBETCbDzJLEsaaSpFOmTp2qHBapq1moGgexuJsf33lhr85y&#10;puNUEkGe/QzCzpEjR2KtniJwP6pjPd1kcrOojUW0an8QwpGh4yMclrfnxcRQqTbNzxK88cYbMgbU&#10;WSOhzVGRXayMPfJchOXZBov/aCAeYDArdHHOIn4HJnkhD02npcipp55q2RPH6/UQ9CRCGjRokJ0z&#10;TopwRRzzS8x7uTmPgojcIUCQ8NgJGphEDTQIyDSO0CG4/uIq7KgFT//ro0IUbq6I41tHQ14fHSf/&#10;M888E81Rb29wP5OglMsLn8tsMifAE3X1lLNM5hnzfhFJqy8Mccz2lvkH1uRhDPNlV/WyPXPcFwsW&#10;JIE0IwCxa5PXu6aV8NobNkZZmvV8eHea/IBoMqTpKAmQAAmYCIS7mMl+oiIBEiABEiCBVBPArU91&#10;MUKABNxktEeJTrUPtB+ZgNyevv322wmKBEggJgL8ph0TLmYmARIggfQh8IXv++XeHw31M+JAiwy6&#10;RgltaKD1UNDBkCzemiDQInE2K6FrRM810uc6GXSlV9MXn77Wi4g8GhLqWumzaKCbhwA6GNS83noR&#10;oKFnHnruqL4TJkHEjN/3r+6nR27Wajc29Socecvf/w6ZypZ12t8/vhKBotWGZQD1Klx+qqff1cvV&#10;7ifu1yNA1yRlx/isi59PfcLY7Duq8MWroX/etGn5LdDN3a9HeUZJrbbe9Bmm9IQESIAEDAL79jmA&#10;yMnRZ9esrCqPJ2m/HkNGA9EqpKv4MwfSq7PPPhvSLhXEEdE9k9Uh0OniBWIS0xSSneuuu+7YY49t&#10;3749ajcLglWNjn92xRrtOFnOm+2EC4FszgPtGjS+aB1ihYIqgobizpiST+1z7F13vjoGVZV3fLlM&#10;oiR2TEoqKkdx1wgiP3nvFlqBLoOmSvSmspY0adIkkW9KhFQMIbQaGj4UNwsEAeSee+6RsrADJjAL&#10;z6GVNCuhJXKtEnKJ+BKKSZFIqv0Sqlki7yKpIRQuzLbI8lyOZ8cuVkFqXXJu3Gxjx46FAziRFVsR&#10;Q0sA0aQTc9nYpJ8X6lQyv79OTR0YinbHXI5qKejydEM2qIqRX6mN8RgAxjlGeNKfzXDPUB4GMMel&#10;Fk2kGgPY3rNnD9Y48R3nWzfRfFEcpznOYpzyMIJZHX2BxyHUZCJVJD1hQoiQHDsOYfXDFYn60gMU&#10;RGwOSL0xBcnTBYAzbdq0JLZr5syZooGGZVzpZEhj2jTH8E7/62NUkmhg6r51uDxhI/Sa/akYc2az&#10;Kt3lTOLywucyG75HybVMnkFSDwhhW67Csl/GjHrUIbnXR0fIjBGTxKmAptKLAG4MNkBCLY5LlKoh&#10;97IsUkBE2+bF2ZBEg3I45glqanE47Na+xT2PxysL9nsQdaKe83We41aisei3TmWpB6fGH3vrorc3&#10;LE47/PBZDW+YSIAESIAESIAESIAESIAEmhkBCdarEtXPadj/0ke8RZWGXUOXSIAESIAESIAEUkEg&#10;5Am91OKz3cFQVSALcaD1UNABxIHWNdCifg6E9AXq55C+eLQAdMzGYhY9q4+W/UYo6JqcNTJoQwyt&#10;ZzPJoJuNABq/pJh/TOk7YeHjesRJPSgzVvqfCQgBrTb0wxP0LKMeXzhhVL2NvhMe1zMaxQwT2si/&#10;//2W2gECC3oBZDHyKTvGcTEfCj0+atPUK67W/n7TKM3wQ69Er1uqMuo1jNeYgJ1UjD/aJAESIIFY&#10;CNQLom8UxLMl7dtrLVqEfvyxQNN8sRgLmxcqGSiuRJuLDQhoIFGdMmXK6tWrk2LfYgR3ITZs2AAZ&#10;NHQ5ooSGRhC1QzNnVulFrdocfjhq5mRlUMqnwYMHR7aJ4J3QrolWGFolUEXoULQaKVnONIAdyBmh&#10;URYVI5qALkMr3nvvPRExm5MEpsWYwSEV/hMaPhS3BEl94IEHMNIwwFS8W3yEVhKllEJLxZ2VXpZo&#10;3xIB1CzwEimnqKXdJLNi203+pp4HulsRU0rgZygO0SM46dRL/KI2MOnEGvG8UKPL/aiOyseSQVTF&#10;ah4TJfQdd9wRq50kzi1nnXUWelzFpcZsj9MtpjEgzthDOJudxNBCTHecxTLAcJJCH4y5AiGTHcNa&#10;JxdIw1vDXXT8xiF69+effz6JDuCcxQsZMMcCoArqj4kOOn48JuS+oka5PsI9uVhEfkMCMjTwtw73&#10;3GLKGdNM4ubCh9pdZpMY1UVFRVirB4SwLYHVZb/MP+ZHHSK3LumzfUwwmZkE0p1AA+ldU6iqtbye&#10;V31Md/Lp6l8Kuypdm0y/SIAESIAESIAESIAESIAESIAESIAESIAESIAESIAE0opAaK+n/O85qyuC&#10;fkP9rDTQkEH7q2uDQBtxoL26DDoI4XJ99XO98M/GIQn8LOpncxBo0UDr61pVdMCQQSMOdDNIfr/e&#10;yMrKFDQVCuaFEyboCuZYjKOULriOpQjzkgAJkECjEpCJ1JwggG7bVsvO1gXQ1XjPQDLS5ZdfDjOQ&#10;n0IYB+kVZKyQ4OBd6kmPWqqchbwVEkzIBEtLS0UyK0poiGXN0YIh/wr3az32o2wyWh+bDQk5jKTe&#10;Ke9YHlJLCVMNEdvOnTsRMRRUEToUrU5KCGEzJeWA485wzfvuu+/CHVKCxeeee06Cv0KsDOBoAroM&#10;rYCkMlwAbIwZDB60F62G1FtMwchf/vIXc3WQD2KAwSDMitQPR6G+UrGc8fGiiy7C+u2338ZaRHUS&#10;/lkJvAAZIxbjVj3Sr0ZsWVmZY+sk/Lab6N3I5hgoOpzl2IZRA+YW9a0EfhYZtFn9nFxiUZuV6vMC&#10;/RthxpDGxjGq3Z9uYGtWG4sS2r1APypAZIiDoZxfooaUtaMCHtki0Iv8dArmcJy/aDsUz5iZcWpD&#10;H4y5Qs7Zppig1EfoZawjOC9xglVQ/yQ2E3MsAOJyLM+KiBIajwmZ40Cn4fVRuTdyJF7oEyml9FuH&#10;+xM2nIubN2+O4L2M6jhmEjcXPlh2k+3MM89ETjkrzQ8IyWNCc+fOVUfV/JPc2T5xyEk8X2iKBJoW&#10;gYhC5AyMlOBOeI0Q1O7eayRBqdMgUQCdBp1AF0iABEiABEiABEiABEiABEiABEiABEiABEiABEgg&#10;0wlccvn5l11xIZZxv/oFlkt/eQEW7Lz4svOwjB13bv8r/mfTVZ0qLzuy/NKjy8b+T+lFx+86b1hl&#10;bl5dKOjaONB48aIeB7rakEHbQ0Er3bMufTbkznoE6NoNUT/jY0WtDLrC+AhRdTNIUOl5PFpubjNo&#10;KptIAiRAAqkh0Lq11S7mVYSFxgSbnV25f7/zK4tj8gUhjSXs3+OPP255NxSCesZkyp7ZbgHCu379&#10;+pm1dCKZfffdd6X4l19+ibWIeKD9StyHBJtgLg5nIEHDHvVO+XDGRbCLBBGb5U3xEZTHUV0dNGiQ&#10;5BElqzlBjSRiZZdJIkRa0ptvvok9KnjnW2+9hY8QMUOsbMlp0YdB94Ywz+hZlU007tBBigZ65cqV&#10;WAMgsrVv397crSL1Q7BYZDA3QQpCyCVRt5UsW8YGNNaffvopNkQnrZIoBUXlaUlKnHfiiSdGpiQE&#10;JLy0JS1atMgl4TTJJuo3gAVzkUFbejMpxFyepyk6L5TK1k3UW/ejOr7TTbTFGIEYb5haMVck9517&#10;cTAcO3YsXJJZV9aWMSAPFYhoMr4kJ8tvf/tbu+IZKt74bDZuKbksYsKP8GCJPCOh4jTH6rD9rHn0&#10;0UcRVNgc6Vm0sEuXLpVnhL744gus0/P6CMd+//vfYw1XMatHoJGibx3xnbCOfjqeC/L4k3q/gfuZ&#10;xOWFz2U2cRgnmjxrgScizA8IyQmI704CGddN8zeQpMz28voLuaZY6GGgxnoWMD8JkECDEXAnRG4w&#10;d5p8RRRAN/kuZANIgARIgARIgARIgARIgARIgARIgARIgARIgARIIP0JXPrLX9z8m2vMy/+79WrL&#10;np/dcW6PO3/a9Y6fd7rtjPa3nrP/oqEVOS2rA+Y40P5AyK8HgTYWaxxoFRZaRXc2R4CuCQWtVNG1&#10;UaL1Uh4NcaCbQYI+LxTSVXpMJEACJEACcRCA1rlLF+ss6vVqu3Zphw55unUr2bkzgGk2dQlBPWMy&#10;DvWhRSs2bdo0uwVIc1588UXL/ta1Wm/ZgIhHlDp2H1AFhLYQ0UIrFpN7CWZGvdAyiirupptuis8a&#10;jNx3333xlUUpKJngAzZgxILaEmI5ahXQQUI4Zc4GvabojyW0ZISEgiIEV6l79+7QYInoylKwXbt2&#10;2CNriPkwSMBwxowZlmwSlVlEfpKgjBeB19NPP42PotFEEoEXXBU5rxJGy9FrrrkGa7hnaR12ijgP&#10;4ypqaHMRjKI5iPFp9lMp4C3Op/NHMBdEOBkBzd78OIi5PNPdY0nwvEBFEuTYfl5gJxTJCOXrGPPY&#10;7KF9VMd3uo0bNw5mcX6JCv/88893zyGRnBEYYsBDtYlTCcparO1jYMyYMY4DHjuBBfQw5ZpjD7v3&#10;E2dQKgIku3cg7pzSj8B14403Omqg1YCRMyhqcnPWYBrESYrBY6lRaVhlnkzD6yO8wuiSKwh08FFp&#10;hMsQ67cOs534TlhHTzBoLSHP1eRveeTGXtw+k7i88LnMpmo8/fTTsf3QQw9hbb4Oyvatt96K9QUX&#10;XGD2MI7Z3t5AqNvlSm3vLLnIMpEACZBAcyBAAXRz6GW2kQRIgARIgARIgARIgARIgARIgARIgARI&#10;gARIgAQamYDf7+vcuXOn2oTtLkbqaqRutQl6HT316NGrVy9fTpYR/tlYRAYd9AWCviAW0UAHzRpo&#10;Q9kswZ6he9YjPUuMZ+ibJepzbeznSk/NIckmoaCbhwDa79eHASKVMpEACZAACcRHIC/PWg6q6H37&#10;tMpKT5s2+w4eDCYugFZBEyGXUZpRCejrGAHXsSEiuBGtmAQFxBpyqAcffNCSX6TDEMtCj2iubsKE&#10;CdgPlZ4Spz711FPYAx8sOeEYxEmoS6JgJj1BeQYVrzlBCHXvvff2799f1F2IVWyPcmpxQ0IkIgGC&#10;AIFZ2DnhhBMSlAMCKbRHMAIOojaGfbhnRx2ZDACOGjVKRI3wDTrFyy+/HNsQWKvWSSBkdBaOiiAP&#10;dUF3joIW4+g1GQPnnnuuUu9JZhlFv/rVr6SIaOPuuusuHDKTufvuu7FfZKwqiWhVLCik2Ja6HOW8&#10;48ePF+k8nFSeYKQBl3SfjKvICc0Radd1110HP6XtYAXBmSjgLQnGIRJFima4cY5feeWVqFg063fc&#10;cYfFiZiIuT/THZuauvPi9ttvV+eFkuqi3zGEZPwMGTJEXHI/qpE5jtNNxKkYJxh+cCmq8DrWMREf&#10;Q5lgZQzYBbtQXpoHvPnElJO9tLQUc1cEVyUs7sMPP2yGj9kPZ1CsDYwpv2Wutn90GZvcXin6UaYj&#10;jB9M/mgLOlTsYwPdeuyxx6KX0cU4gyL77P6sgRJdnvrAlGIZxlKXBHRHaqzrI6q2QIafmCQhkZfR&#10;hcbeeeedkYEk5VuHYxVxnLDhXL300kvVhU9N/ji1VXfHNJO4vPC5zCY+y8MVMr+p9zZgWx4Wkuud&#10;GjBSJKbZPkInvvLKK1I1TgQ5xcwXWUvBNL8+xjThMDMJNGkC8k3Vnpp0oxrReQqgGxE+qyYBEiAB&#10;EiABEiABEiABEiABEiABEiABEiABEiCBZkTA5/N5vd5AUHt74Te3PrPw+sf/Y1lueKLoXx9tQDZJ&#10;iKFZFfBXBbKwKCV0QJdB+3UZtNJAK9GzCJr1qM9YlBJahNG1Ymion6trg0BXyIaxIA50M0iI/YxI&#10;pekqB2oGHcAmkgAJNH0CZWUOsygeLMFbjPfsadeqlTfxORZBE6HoBSrIZaDokt/Fzz77bMheIf8S&#10;5dbevXsjs4RgVGnFoBCCBawhh1IWVHGoykRpB+mMuTrUDnWXxPSVhCiD06dPd8yJnTgUVYUcX//D&#10;k5PrJwihIKsS5StYRVV3ifOCDhAESEFBAexAuDxlyhSJnliG3o09Qar47LPPwoL4KahF9SXCX5dJ&#10;3ENHi2/QKaKBUDE+88wzysJvfvMbcRVHkUfqgnYZe9AKyaYilYpXMIJmWjJjGACI5Ac90UrCjpmM&#10;1I4azf6fcsop6qNZf6miQUs8bHPCeJ45c6YoUJUnGGkYzzJslCeRQcETQQQ/pTlghe4T55tWEg2c&#10;DGCLHg57YiLm/kx3RJTS82L+/PlyXsioRkK/izoQI1CdtjGN6vhONxmWAJ509TPMxsfQ3O8S79mS&#10;HnjgAZnD7ScmqIKtCkLs2LOPP/64NNkMH7MfzheZ8B2DKCd+HlnmavtHe7B595ViThPn0S60BfOJ&#10;2MeGjCu0LioZZHN/1gCySEsdhzH8wYAU/xvr+oiqLZDR4xgz8mAPRv6//vWvqIST8q3DsZb4Tli7&#10;KfQsLiLqwieTP04EXFzUiRDTTOLywucymzg8bNgw5fnIkSPVtno2DK1QA0aOxjTbR+hHDD/1RU6u&#10;43KRbYrXx6jDlRlIIOkE6kmQvSEPlpQ/RIeXsjXae9niFV43ps/hOx23jWvevtQsbukmffTTIAmQ&#10;AAmQAAmQAAmQAAmQAAmQAAmQAAmQAAmQAAmQQEwEoAyT/H6f9yfHdu/ULvfbkr0bviu1LCWl5chZ&#10;kzkUqgpmY6nW11lYjCDQUD/L4guEvLoMOghNs9I9mwI/SwToGumzSeuMkM9KIS1Bo5GzeUSAhgAa&#10;i88XU9cxMwmQAAmQQA0BXMp++MFBAA3Rs9cb+uGHzh06+BIXQKMyaG7ee+899Qp1qHyghFuwYAHk&#10;VvL+dDehoJEZ6lIlf8EGPmKnvTuhtINxKKVEXIuEzBAWb9iwQYV/lv2QDyInnFHSXmzgI6RIqVAW&#10;Rhh5gAO5D+p1o34WOx988AEapYDAc7Fw7bXXypvrZ82aFd9YR9shjwMHASj9hT2IweneIDTEkO4p&#10;AbH01/Lly80yR2yjU8z8kQ3SZ+xEK6T2efPmSaUQWmG/ucnIAPsykMyOoRbUpcYbDmHbXjv2K9Um&#10;6jU7pgReY8eOtTcZo2jp0qUW+LEOG1SHHrQPaRF6Nq2Etoi2Fd1h0cNJQ2Ii5v5Md6SUuvMCrcBZ&#10;gLNMnXSOIzCmUS2zUKynm4oRi9MkFUMlDobodznZ7ZpI5aH0rJuZ2d4oPI6yevVqc1lsy0ktJykY&#10;xh2MORUMXdrE1QqTNgaVeb6ScSWts1yzwpl1f9ZAWooa3Vz10uf6iEEl3xkQGzuyUF7xScq3Dkfa&#10;cZywdjtoBS4i6iKLy7f9K0qsM4nLC5/LbHLNVXOd+QEh9WyYxH23pJhm+winifoiJ3kEEaYml2cW&#10;s5EACTQ8gXiFyA3vadOo0RP3H3JNo330kgRIgATSksDQoUMj+IU3waal13SKBEiABEggUQLr168f&#10;MGBAolZYngRIgARIIDyBHTt2RMCDe9aERwIkQAIk0MAExl92m6rx/+a9jEBEwWBQ1M1791dMfn3l&#10;0v9+X42I0KZ05gmH3XGJ/np3RIBesnhx1q9m5e7Zm+2ryPZVYsnC4q3y+6r8nmqft9rvrfZ6Al5P&#10;EAvCtGjeoJYV0vzBmgUhpP3BkD+ky6SxNmJGQzUdxFpXTYcC3lBAC1V5gpVaaKm/X8sxf0guH6X5&#10;tpiFHCHqq5lj8mTz5s3Dhw93I7krLPzqzTcv1bSXBg06SlVRUvTO14PPG15VVLTzlFMK69W8rqio&#10;4JRTOpv3VW3duqNnz+51u0q3bvX37NlG7dAzZH+zyWYLb+v+bOYbi7/LPvIXvzzymyXG8ZKipxd0&#10;uGlMYdmyf8zNu/yEXdPf/awah0f1zHICYPGmBA4PPqxNvcq1qnXrNhUWDnTNb+eaoj3HnCL6tI1r&#10;itodc0pB2LJVGzdu6tfPsL2zaM2eU45xkLVt27gxp0t1SUnfwr6ObdDQ5nqc8XE9wn/VkDcf1MGW&#10;fbPa2gGGe/Nv1U59QtNGan8fqvU9V3tX0x7X34dek6aepF29SD/68ZXaqVfrOz/eqN3fTxv6cb1s&#10;0SAtWbKkT58+0XI5Hy8vL3dfMC8vT2XmH87uuTWtnJimRowY3rR8DudtQUHJsmXDDzvsG8mwYsW5&#10;S5aMadFi/xFHDGjT5sSjjmrJh0wyo6MbshV4Hz0iNboMZd2QjrGu1BGAKBCPMUCy2cBPDqSuRels&#10;ec2aNfgzBIrAjRs3prOf9I0ESMBC4NFHH0VAa+jdqeVN4tgA1Ycffri0tDSJNhvGVCJ/nzaMh6wl&#10;DgKx3jqYNm3alMc+0SvyhAui7D64si2nyaYeasExha03XOtrgkGYDuv1QgDtWAB3TZNUr3sOeoW4&#10;O2qq19lns2PekBFz2XUvhLweuUdqvlMKCCHcl3VKuMVrTQ511WViBOg4zj4WIQESIAESIAESIAES&#10;IAESIAESIAESIAESIAESIAESiI1AvXvcmtauVU5hn/ZZfv0OeP2kK6TFdCgYWuDZXRnIrqpZsqoC&#10;ehxoY62HgtajQYegcYa02QdRsxaQ8M+1QaBrYj8bcaBrokF7jG21IBR07Z7qML9txNbKdM+NX1K8&#10;XmsE6P3Fn/xhysxt+4uLd1QVz53yzOTpy5DKtE3Llu2CVH3Z9Cen/vXlom01h5a8PPGFT9cWvfTM&#10;lLnFVWjvzvmPTZyzau07U598oWib3v7PkaFo4axpU2GndGtdRm3Zv5cePv7Gib/MnfPKKtSl591f&#10;vOlfXyzTyj799OWdOz6bs6bv2F+f0+OQ/lPs5qVLt5UUzV5WtmnZks9qjOxY9tw/9Fo2fTxFr71a&#10;0/aoylGXbnDb7PVlfTXtwJdLi6vXLV++af+6GUXrtu1cM3vd/k1r5r9Xu3OZrn6pLl75yTOffb2s&#10;bHvRwvlTlhaX7dtTfAD79yxb9PHUjxcW/VCzf9m6dWXalmXrdn62b19e8dKpHxcV/XCgeM+OtcsX&#10;Tf1kyczFH09ft2fTZ58888nK4uqdxfuCBa367ljxbgks1eLctHb2dAOHzvAfzy0z2l6qM5u+bHtx&#10;8ff1Pm0vLvpww/4asIv0Jv917qaazOpH6neXaxtDWmihtm65tuld7dxR2q0e7db5xvjbpL04FL8p&#10;6Uc3vah9jA2cUE9rk0Lauek+PukfCTQJAgHbT7SYWtu317KzPR077vD5nH/BbRJNo5MkQAINQwCR&#10;d6F+Rthaqp8bBvhzzz2Hiu64446GqY61kAAJkEA6E8BzicOGDUtnD+kbCTQHArZ7oTU7mkPbVRvD&#10;hY2IAwIF0HFAYxESIAESIAESIAESIAESIAESIAESIAESIAESIAESIIHYCFjua6/46oe3F2w4cBDB&#10;l4M1CxRkWEw/AuDDP/zrn/duLg/4IYOuDOTUKKGDWdV1iz+gy6C9WIwIz9A0i77ZrHs2bdeon5HN&#10;0ElXGDkr/n/2zgMwruLe+rNVK616tyxbsmRZtuVuYyw3iukkJgkmxpQvBOdBINTQXgrkPUiDkBAC&#10;ob04IWDAJjSDAWMMNi7IHTfce5PVe932nbsjX622SLvSaq1y5t23uTt35j//+c3Vmr177rlO8XQ/&#10;KE7ATkFsm5L3yNyGfy8+Cs8XTUxyXN1/VhSXffv5yi1HI237l/7j29R7fzS8bn9Vy6H9yVdNb176&#10;1/2i6dO1ysMVEuPHXJWyfUv0T+6dfmLVRlTEoMGE5GHf/cn363b88fXWhkVHRLriimxIELYz6vB5&#10;c0wnP9+gSfih3jri2uuTD3/x7otrFB31wPqjyz/Z/+8Db+8o3vTp2SDD59157/SmnbuKihrCjIa6&#10;/fubnYP/4+M6/f4v1yB/sb+kPBljRJiPlq47Uly+fkudyVS1fHflvyu27Ggy156tLEtF22/X1WX9&#10;LCcu8szBQ4Mvmm8o/rTBmdXJHd9GXPyjWOv+/S31O8rKPv/m5FFTeZ0IX3HG+JOLB584eBLq5o31&#10;ET+Jaa5IH1pXeriuvqlBqzPUnhDGYZji4JqK3Qh1FufKjadTnTjWnbr0Zz+YEakMc3TJxogf3fv9&#10;MWFC1Ozfv1F9t+Oxd8om5KCJAnZCTuxF19076vjLf3SZoyJxFueJH0Hx/A8hblGCHbpf/FWIvz6q&#10;HBHHhdgENyFFD/3teeJDjZj+D3HRM8rOo8phFhIggS4S0OvdA+BDNTpa6PWauDjcpkABdBcBszsJ&#10;9FkCa53lk08+mTt3Lib53//93312qj1gYmVlZUAN4PA6ffHFFyE3nzNnTg/IiymQAAmQwLkkAEf8&#10;RYsW3XKL81skCwmQgNOQuLXgUXHYnKU72eDyY6+7Atkzc4aTRYuZRa8D2p0nGGOTAAmQAAmQAAmQ&#10;AAmQAAmQAAmQAAmQAAmQAAmQAAl0DwH19wO73bFxT+Gz72w5U1bb5peGs787tI5vx08O9o90Rx/U&#10;7zxit0kNtGoIfVYD7fSBdm5OK2hooDXCKmXQZ18heobEWUqipeK5pUbXopaGGNrWLxygpW7PCu9k&#10;t5J909wBX+8Xu9euCcsdkSrMlww/8kHYtJFCZE2M3rv07aUbxJ6WQ1FRlfu1gy8dOnrAAFOMEsUs&#10;jjUkRez87LMvSmIz8D4SDY5Uyvhj81obplw57OBfXl3+wf99kjRzmji2afny5evQLm2Sbun2yPP0&#10;Ql+8+tUVhRHh0c6ehunJezYN/FXz53uSr1WDHFu9+rPVJ5ssjRmT4wrW7Tw7+ORh2UPT4syKrtgc&#10;Hu7UHg6eZK08nJ28vdx23oTwPVXmX9nL9pgnq5UTIg+u3h6e4ji6/HD58ehw24nt75fYc8KhRd6+&#10;uj4humrj26crRXxL/YSp8UdO6aYZ6kTC0Dx9xWebj5YYnTNvLU2FtojJxpJVm4UuV6mti4hIwP+c&#10;xXm24dgU26rln62CQhkK77y4g199tvDjPc6D6eq7MY9/p3LhSsXqGWCPKObQKFkTXebolDjPFmsd&#10;4hmYXWeLb4W4KE9pNe0WvBOHDol165y9IHfOE884xNqfKP7Qf22bMt+RAAl0lkBsrPttJLjjoKlJ&#10;uYWnoSHc4egX/5p0Fh77kUC/JvD111/PmDHj6quv3rx5c3Z29vz58/s1jm6efEJCAlAD+COPPIKh&#10;/vCHP6Cmm8dkeBIgARLo6QQ+++yzO+64g88f6OnrxPz6AYH+5gDdzZpyoVm6dGk/OG04RRIgARLo&#10;WQTOO++8dhJKTk7uWekyGxIgARIggSAR2LdvX26u88dwFhIgARIgge4hUFzsfKK8j7Jpk2JTyUIC&#10;JEACJBBKAvNvfEAd7v1P/zVp0iS73b7/RNlf396883CJaybmcENDkxXa6KvOz3pw3nkajUan061d&#10;s+aun/6mvKzSIXRGof+RffD3RKJZZzHomg06i15rMWiVV53WqtfadFqbVmPVaexajV2jvDoENiii&#10;dQ6pi1ZedXCIttvxClcXrd2mddiEw6Kxw4Z6Q3RmxK2/Ci4cX9f3t23bFlzJCx5im5+fDwVeh2X4&#10;8L1Llsyz2V4bMWJ0h41lgy3vPHtCr2lKu2PuZFgr9/hy6NNPm668cqTQvPLKucrV8ePpn64Mu/Iy&#10;iJF7dykoKMjMzOzcHOrq6vzvaDab1cb84uw/t97VEh9TU6fm966cvWaLT9pp04pefTU/O/uIbLB5&#10;8+yCgjkxMbVZWbnx8eNzcmINBj8+jvsAC04heASuuOIKCJKefPLJhx9+OHhRGanHEYDp5p133llR&#10;UQEH6N///vdZWVk9LsW+lRB+jZVa84ceeuj222/vW5PjbEigXxCAgzvuYbj88suXLVvWLybMSbZL&#10;oCvfT4m2xxII9NLBggULXvrTKmU6GruPSfmq92yutPRy4U5GdvjwFPY5ri/G3s2kHbgeGVAJeFz/&#10;OSh54OqoSzq+DLBbY2olH79XAVYVsngA956n1jMFn2MpTSmADuhsYmMSIAESCA4BCqCDw5FRSIAE&#10;SKC3EeDvuL1txZgvCZBA7yNAAXTvWzNmTAIk0NcJuAqg3/vkn7gkAgH021/uXrB0e12jRZ19VITx&#10;hxePOHCifN3Ok5dNHvLQ9ZMhgNbr9WtWr777jv+BAFo+HdIhtLmOqPsdmbk6vaKBlgJoRQltVTTQ&#10;GqsWMmiNVEI7NdACrw6n9BmOnHi1KQJoRQMNAbQig7ZpsNktwtGssW+IzYj4r18Gd0F6oAA6N3fv&#10;++/P02pfy831VwAdXCaM1osIdOUH5kB/xVSx8ItzLzpDAkq1LwmgZ80qeumlNgLo9evnaLW1I0fm&#10;RkdPHTXKZDQGxIaNSYAESIAESIAESIAESIAEOiDQle+nhNtjCQR66aDPCKDxvDuvi+LTKbmXC6Ad&#10;sKlwKErlbhJA+5Cr99gTn4mRAAmQQJ8ggN/w2il9YoqcBAmQAAmQAAmQAAmQAAmcAwL8L+1zAJ1D&#10;kgAJkIDfBOQ1bovVVlxRV1vf5IDbs3OLjQz70RWj5l48/I7vjb9g7CC9VnEF8XpZXCPs+zTVd2l2&#10;/cVx+pRN02wzNtuNyqvNYMFmN1iVTS83m13ROyvOzxBCW7TCqhHNupatSScsOtGkdW7OSrza+sXV&#10;cr1ewL7UanVbtkNiukY5cP9K/9azaPXqb79dvbqopbXy9mxH132lrvzEiWqXpmr8lna+IqELiscA&#10;SjSXFN0H8y97tiIBEiCBrhCorFQ+L90KPldtNk18fLlOF6CVV1dSYV8SIAESIAESIAESIAESIAES&#10;IIHOEvD1i1Jn47HfuSHQLy7pnhu0HJUESIAESIAESIAESIAESIAESIAESIAESIAESIAESOAsAalp&#10;Vn5aEIrthywJMaafzh4/e3qOUa9LiTPffHne1FEDVfWzsuPspRaNgGezbamm6Bax58/24qNW0WQz&#10;WmxhFuUVm1MDrbxCAN2yweq5RQZt1Yrmsxukz9A9QwYNbbSy6RSFdD8oNpui29O6/TJwaKU470sF&#10;9TODFSU0ZNCH/iHuv79lm459jYA0+h/TBfaVUrt/fzH+Z1/B6/959rnlh/D29P7VKw7USoJlOz55&#10;6x9Pv7VRkSqXrvzTvZ+t2/jyv5R25TuW/OPZtzaWyxDbD5w5c+bkpt1KJOv+5S/9/aU/f7Jl/9IF&#10;zq7F+/cjmnv1USXal1+i6fL9ioN4rdL8pSU7yk+sfu3v+N+ibas3Fu9fve5EP1hKTpEESOCcEMAn&#10;ZVGRFwG083NVk5xcTAH0OVkXDkoCJEACJEACJEACJEACJEACvYUAhdftr5Q9wGu0FED3ljOfeZIA&#10;CZAACZAACZAACZAACZAACZAACZAACZAACZBAryMA+XKLglnKmvU6bXy0KTxMJwXQV00ZesH4wVA/&#10;O4860pOjxw1NRrNWDbRzxopq2qVABt0krB9qSn5kP3C/5fQqa1OFTQ8raGigldcWDbTqBq2DG3Qb&#10;GbSihJbGz04HaEUMrRW2AC+u97qlOJswSLsLoI/Dv/lDoZku7n9e/Nsh8j4UK1EzG/8nRJ4Q/yXE&#10;fYok+r/WifOEONQSCBLl/d82Tbh31PGVx8WOx94pm5ATiUMQQ+/feDr1J9+v27EFbxPjx1w1ISf2&#10;ouvQ7uU//uPjOv3+L9ccdYYo3r9jx47dh2uxs3/5ulOX/uxi8/HTYth3z3Y97Vl9BNHGJhYVNYQZ&#10;Dc4YqTNv+cn8iKI/rjg07WfzI3auGpC645bXNJMH9drVYeIkQALdROD118VzzwUndn29exx8rkZE&#10;CFjs25SHCfSXf02CQ5NRSIAESIAESIAESIAESIAESKDbCeCbmrrJwTxrnNUOLTaNRufc3Euw0nQ4&#10;4A3htimXSbWuRSe0ZzeZVcvmJQm7EG5bYJlqMXTrJrRtzCjUUAoxh0Zya2Xlz0gaxZpCCasTGrnj&#10;qzhwzde5QQPta/PsSwG0P6vANiRAAiRAAiRAAiRAAiRAAiRAAiRAAiRAAiRAAiRAAl0iIDXNKGOG&#10;Jg8ZEONw2LBNHT3QZGwRQ+OQViOMBimGVjTQahd1xzUDxQ1a2LeI6kdsJ+Y0H/tNc/kqq7XEpm+A&#10;DNruNISGErp1cxpCO3TYHHYtNgEZtFWaQDvF0Ipqre8XnU6Zo9XadqbQNN/1jHCsVRTPQzXiVYie&#10;UXORonW+K1sxh1YqIIkW4q/fimxvlMY8/p3KhSud1s5uxSyOHSmUdVkTJw/LHpoWZ1aE0kJknHfZ&#10;ZZdNHR+r7A8fKNYs/fDT426dPaoRbduWxozJcQXrdipt63ZsXPGfPdXfT7FtWP3+uqYB+77Q/XLK&#10;N4uR+LerVxf1/fXkDEmABPwlcOWVYvBgfxu3386OX5bbFtTEx4vwcMeZMykOh/NzloUESIAESIAE&#10;SIAESIAESIAESIAEAiGgPjHPbSeQGN3eFurkEJSARtEsXbo0BDlxCBIgARIgAVcCkydPbgdIUlIS&#10;cZEACZAACfRJAvv27cvNze2TU+OkSIAESKCHECgpKWknk40bN/aQPJkGCZAACfQfAvNv/Llzssql&#10;8cVLXp46darNZrNYbe+t2v3vT7eXVzf87vaLp48ZDN0ziqp7lnwMBsOqlSvvv/u3FeVVreYiMpzT&#10;EFqxYbG3eoZANe3QaMKEfpBWP1ZnHKfTD9NpMrTCpLUZNA6dFmJnu1ZjF0ofu1XZoJ92NDjsp+1i&#10;n8WxZdCAq34tsw1a8arbRvRt27bNnz8/aMMIcfTo0fz8/LY22d7DDx++94MP5tntr40YMTqICXQ5&#10;1MnP/rVCY7dar/jJVQNdgvmo7vJwDOAXgYKCgszMTL+aejSqq6vzv6PZbFYb84uz/9x6V0t8TE2d&#10;mn+uci4oEFOmiA8/FNdcE4QUkpOL1q/PHzLkiIy1efPstWvnjBpVm5CQa7VOGzcuzCAt6llIgARI&#10;gARIgARIgARIgASCRKAr30+DlALDBJ9AoJcOFixY8NKfVil54Pqe9+Kr3tX1wLONe42vC3q+x/UF&#10;x7fXsXsPj6xc5uiAGbJavMzd16z9XTKHwz2C64CuUaQuWSebB7wKSifJ9mx8D/KuE3WF5zJWWwNp&#10;pVG/8LTwdzHZjgRIgARIgARIgARIgARIgARIgARIgARIgARIgARIoHsIqD8e6HXa780c/pPvjk9L&#10;MH/69YGmZsWO2FX93OoA7aJv9kzK7dcIyH/xMEiLsB+2N73XXPNYY8XcusqpNZUXVdddVV3/vUrL&#10;nGrbnCrbtZWOH1Q4rqnQXFWuvaBMl1+qn12ufbhau6k5JAYm3cM2oKhwKvVHKh1QzC43Tr/8x7dc&#10;Nr+t+hlBfVR3eTgGIAES6BcEMjLE66+L0lJF/RzEArPns480aImKD9WGBpjrayIjayor7W5Hgzg0&#10;Q5EACZAACZAACZAACZAACZAACfRVAr3CAboHwqcAugcuClMiARIgARIgARIgARIgARIgARIgARIg&#10;ARIgARIggb5GwGFXik6n0+v1EeGmay8a/Z/fz3vsJxfHREUYjcYwZzGZTPIVNUprDwMSP6Aozh/Q&#10;okHOrBXwEXFUOawn7Nb9NutOi3Wr1YZtu9W212o7ZrNX2O0wgYZsGs36ifxZp1PgUJznx4nEJiRA&#10;Ar2YwOOPi+3b4Y4vbrpJJCQEcyL4CE1Odv8U1WpFWRk00JrU1KKyMhvuM2EhARIgARIgARIgARIg&#10;ARIgARIgARIIAQEKoEMAmUOQAAmQAAmQAAmQAAmQAAmQAAmQAAmQAAmQAAmQQH8nUFlVvfLLLz9f&#10;vnz5Z599tmzZ8mXLVny+/Ouvvvzk448/Xrp06UcffbRkyZL3P8D2wXvvvf/uex8uWVJUVAzZtC9w&#10;Gr98jNs8axLSX2xtA/r/MMq+sII2myKA1uv7wlw4BxIgARJwIzBjhlixQtTViUcfFWPGdBceo9E9&#10;Mj5XMajFIqKjm222/vXPSndRZlwSIAESIAESIAESIAESIAES6GcEcKnTa+lnGAKeLgXQASNjBxIg&#10;ARIgARIgARIgARIgARIgARIgARIgARIgARIggUAIKBbLd/z4v2+Zd/8tNz3w45sfvPX/PTT/lof/&#10;60e/uO3Hv7xt/q9v/8mjP/2vx+64/X/u+un/3n3H4/fc+dv77vrd/Xf9/pcP/aWysiaQgQJqi6z6&#10;o0sn7J+h0mMhARIggT5DICNDPPecOHFCrF4tZs0SERHdOzOYPXvegIPbS/C0Yp0uMT5e59ftOd2b&#10;Y6ijr127Vv5OH+qB+/F4Tz31FIBfccUV/YeBPMdwsvWfKXd6pvyT7DQ6diQBEiABEiABEiABEOhO&#10;ITIuRfbKq5GKpUR3fuHzjN/RiMrVZnm6UgDNP1sSIAESOAcEfP1jyUuE52AxOCQJkAAJkAAJkAAJ&#10;kEAfIsD/0u5Di8mpkAAJkAAJdAsBnU7R7UEDzUICJEACfYDA44+LggJx9Ki46y6Rnu4+ISiVFy4U&#10;996rbNgPSsHnZ3GxFwG089PVYbUmJiXptPz1NSisuy1IWVkZ1MMvv/xyt43Q4wIvWrTozjvv7HFp&#10;hTAhEgghbA5FAiRAAiRAAiRAAiTQSQLdKbzuZEq9ohu/gveKZWKSJEACJEACJEACJEACJEACJEAC&#10;JEACJEACJEACJEACCgHVYBJemyQSKAF4lKIYjYH2Y3sSIAES6EEEZswQK1aI0lLx6KNiyhT3xOrr&#10;xRdfiOuvF4mJ4uabxd/+pmzbtgUt/8ZG91D458hsFgaDqK626PX8tyloqLsp0I033vjII49UVVV1&#10;U/yeFhZq73nz5h0+fLinJRayfEggZKg5EAmQAAmQAAmQAAl0NwGts3T3KP0tfm836+QJ0d/OWM6X&#10;BEiABEiABEiABEiABEiABEiABEiABEiABEiABEigfxCIF/d9Lk4vaTNZCPWkDJqFBEiABHoXgYwM&#10;8dxzYv9+sXq1mDVLJCS4p79jh3jiCUWLfMklYvHiNkdRc801wZmu5903druSTHi4pqjojBD8hA0O&#10;Z0YhATcCuPMNZfr06STTIQFQkrg6bMkGJEACJEACJEACJNC7CPTt/8iRs/MsvWuNQp+tZunSpaEf&#10;lSOSAAmQQD8ncP7557dDIBHGFCwkQAIkQAJ9kcC+fftyc3P74sw4JxIgARLoKQRK4QLnu2zYsKGn&#10;JMo8SIAESKDfEJh/48+dc9WoM7a37grhaHXocDjrNT51Gq0tVQdotNd6ae/D9cM5gF1jV3q0yEGU&#10;Ggf+D+8djuycAY89fn9wV8aX7mTbtm3z588P4lhHjx7Nz8/XnGU7eI74v1+LsZkiIVzU2UT95yLt&#10;rOwvL2/vu+/Os1pfy8sbHcQEXEPZoQTE0mi1J7/4Yu2dd9aePq036PXnT7OOmmjUaXSbVtd/843d&#10;akOyDrsdiLRYUaNRq9M5oMvWaFBps9nQHQ20er2tqUmJBWNVrJpD2G1WgV5nzX6UIM7Ty+1EkCT8&#10;Uf209JWnhEqwXTTIGXP0J3g7YTBpHYZrOyLChsfFzXjhhYzvfKebViegsAUFBZmZmQF1URvX1dX5&#10;39EMverZwi/O/nPrXS3xMTV1an5Xcob0+dZbRUSElxgnT4pVq8Svfy2OHevKCP72TU0t+vrr/CFD&#10;jsgOmzfPXrt2zqhRtQkJI6zWqDFjRoeF9Tub/bVr186AL7fzH1R/OZ67dldcccVnn3325JNPPvzw&#10;w+cui66ODFdj+Fhffvnly5Ytaz+W/y27mlNP7U8CPXVlmBcJkAAJkAAJBECgK99PAxiGTUNLINBL&#10;BwsWLHj56a+U7x0+7ztVLkl5K65XCz3buNf4/F6j8RXfFzj/vx95RHYZy+F6OdVLDoFm5ZmtvFza&#10;mm2b67cuzeX1W50c0CeN9vKRo5yN70He5bpxm6vELmO1vRqsRKMDdGj/cDkaCZAACZAACZAACZAA&#10;CZAACZAACZAACZAACZAACZBA1wg4IJW1W6y2xmZrnduGSpu9GQ18jaD0dSh9LdY6vNrtFshZu5ZO&#10;j+udPE0MjRSf3SOiw8S0P4rt21sztFqVfZ2uG3NWn0aqsdut1VX2ulrdvPkHf3DbouT8ZWmTTt72&#10;qOGy70DIDIVzVPqg5PHjI1JS4nNzI9LSEseOjRw4MDozU+dwxA4dGjVoEN5GZWSExcTEZmcn5OVF&#10;D8mMy83Vh4dbq6vlZnF5VStlvTzU4YZmtupqjdVqr6vrsLFsgMYRCQmRKSmd3qLS0sLMZoyI0Zur&#10;qxudr0rw2lpbbS0Nurvx7GTo3kxg7VoBg2fXUlYmvvhCzJwpBg0SN98cIvUzEoDZs5vKF/cyQPNv&#10;sTjwcVVZqe26BvjOO+/EbRLnnXee1xWLj4/H0UWLFqlHy8rKIPFEe/nk4qFDhyLC4cOH3bpD+Iuj&#10;aOlWD/lyQI88xtDqWNhBd19nlp+Jee2OPGW2MggmJZPELD755BOvXZDJ9ddfL/nIlq6U0EXGhPoZ&#10;+1APyzbt/FlIYggLmEAqI+MVo2x3/cfVJQRyw1GZgGzpiw/m9atf/UqdF0jKyXrm40YAMT0X1xcQ&#10;pIGZ4ihm7bnKHRLzBw7SlmTcTgb/UbimASCSg+fpKvN344klli29Lro8t9shgHVUV9brOSMJyODI&#10;Sv5tovizCm65gQ9W3Ova+UlAJuNPWM8/6k78QfXmfzGYOwmQAAmQAAmQQJ8lQAfoPru0XZgYBdBd&#10;gMeuJEACJEACJEACJEACJEACJEACJEACJEACJEACJEACISdgV6yDZ79VfaCs9rDcNv5hlGbSLzbW&#10;fvG/E9vLBupnKJ5t1z9zomjb8a/vHeNbJx3yOQVzwM33i+zR4oMsseG0+OI+MXZsa3BYJzsNmkNT&#10;FH9j0/SZmybMXnS4qf7IplN7Nz2/33bwoh/qR09IHD06ccL4tAsvTLv4YjPUixZL5ODB5vT0+FGj&#10;IjMyIIOOysoyJSbGDhsWM3SoKTkZh8KTk+OdImmdXo/IQds0Gr3ZrDUa/QkIeLFjx059/vmLFi68&#10;6PXXO7ddvGjRqJ//3BAbawgPz7rtthE//3l8Xp5GytLPmluHZoU4Cgn0IgKLF4v8fEXuDNFzfb2S&#10;eEOD2LNHrFnj1ySWLBHYul7wuZaU5C6Axh8uZKsNDY7U1JTycl3XP2a/47SB37x5s6dWEqLSioqK&#10;uLg46C/ldKDgxDMnIfFEe1lz6NChF198MTs7203+2/XpIwIEoPPmzVPHwg68n998803P4EFJrKqq&#10;CvJWzA6TkkNAyHv11Vd7yrghLUUmixcvBh+1JVKF6tSrqth/Gt9+++2kSZOAVEbGK0YZN26cp7IZ&#10;cJAbjsrgsiWyevnll92GA5ycnJzf//736rxAEtPEZN0WXUqBXQkgJvLZunWr/1Pw2jIoxJ5//nnk&#10;JslgCmlpaXIs/1HgLHVdOACRHPxZNXk2SkW726L7AwdDYx3VlZVnFwKqf1xuQX72s5+hsazEZLOy&#10;snyNguRx4rnlhi5Ycayd2xL7TyCgsF5z8/8Pyh+AbEMCJEACJEACJEACJEACPYEABdA9YRWYAwmQ&#10;AAmQAAmQAAmQAAmQAAmQAAmQAAmQAAmQAAmQgL8EFBdn+DiLQ3+bER8VnhIbMWjyL3Y5Nv9hcuSs&#10;32xpL4hdEUB/5/VnL1xxb0bqlN9/00cF0JctFE314rV7hP6EWPoLccXPWplApaeokkNSYK2t1+oi&#10;p12wrdJ+qDnSUFdU1qw7WtSwz5wePyK3+vixUytX7n/ttdMrVxauXl19+DB2SrduxX7NkSOnV60q&#10;Xr++bOfOwjVrKr79tmTTptNffln6zTenli9HS6vVKp/KCTkydvCqbj6tv31MGR1tDkd9aamlsVEq&#10;w5Ua5+b1MaWoDIuLGzBlSle21AkT4keO1OoN+ugY/ezZYTfcED16tNDrQ7IsHIQEejcByJ0vuUSM&#10;HCk+/FCEh4u77hKlpeL110VGRgfzyswM2sQ971PA5yo02bDYj4yE/XMQPmSvuuoqyJeR8eeff+6W&#10;99KlS1GjCjQhiLz22muhGYUk+q233iotLYUj2po1ayCyRDPoL32ZJXcOB2THUgD65JNPYlB1LFUV&#10;qoYNVmIQjEI2iuHcpgaNrKtAFgpjtMToc+fO3bZtGxJDe/RCDbqrNs8PP/wwDl1++eVyCthftmxZ&#10;hyh++tOfog3wSrc57IA2au6//37XvtATSw6//OUvJRy8Yh81iOC6ENC/XnTRRRANY5U//vhjGRY7&#10;eItsMQXXsDfeeCMqXdcXCaCBKrNuJ//p06cjsuSAWbu65flJrEM4SOOOO+6Qq4MpSE2w/yggIsdZ&#10;KtOTCwdoCIgpqyJ7XzmgrwT+0ksvyQTwin256FL93w4BrIjb0LI7UGNSmILnuKhHAznQq6++2g6c&#10;Rx99VF01iV3NDev+9NNPq30DIuB/WF+5+fkH1eG6swEJkAAJkAAJkAAJnCsCnk81OVeZdMe46oNN&#10;3Ha6Y6y+FJMC6L60mpwLCZAACZAACZAACZAACZAACZAACZAACZAACZAACfR9AooA2g4BtEPYG2x2&#10;C946ayxWW2OztbbZWudls9U122otyqFmhzhyYFeDzdZgdTRa8WrDa73N3txnwK1ZIF74p1izSmzZ&#10;KZqvEk/e1joz6PMg1Audy7DGYTeGlTdrc3VlV0eXzY8+EK6x1ts1GlNERFJyeFJSxIABhshIeDzH&#10;jxljra+Pys6G03PcyJGxI0bAFjoqMzMmJ0cXFoaW0Tk5GofDGBMTNWRI8oQJcIOGEBlG0eGJiQPy&#10;8xPHjk2eNAnbwOnTDVFRfi4lTJeTx49PmTQp/aKL0i++OGXiRCQzYOrUzCuvTJ85M27YMI1XUTJ+&#10;hoIFNYpW27kN6aEjLKztjQ2RVpumvKK6uETYAhVv+zlLNiOBPkjg2DFxzTUiMVE8/7ziA33TTWL3&#10;bsXgecYM75N97jkxZkzQOEBy7XknCVyfIX3WaosTE21Buc9EqmD/9Kc/ueUtZZ233367rF+wYIG0&#10;EF65ciVU0QkJCdiH6HPTpk1SA33PPfcEa+YQHP/xj39ENAhqoSSWUleMBQ2xlGu7liAmBskphlOn&#10;pgp/98AA3FmQ2C9+8QvsABr4jHU++ADt0QuSXOyrcthOo5B4ZXfsvPDCCzKsGhCaZqnAhuL5d7/7&#10;nYSDV+xLDbTrQkD/Km28ly9fDrG7DIIdvEWla7ZQx0p74w8//FBdX+wgn07PJbjEkPATTzwhV0fO&#10;JSAUMJBGF5yrOIvkwgEa8EID3eEEv/76a7SBchp/DjIBvGIffXFCHj9+vP0IckVch5bdFy5ciHqs&#10;pqf/uhxLDoQz31d8dJTKbExEPW1kcHkyuEb2n0BAYduZe4d/UB2SZwMSIAESIAESIAES6PMEKETu&#10;XUtMAXTvWi9mSwIkQAJ9kwCuCGN78MFun9277yoDyY2ldxH461/72sINHhyi0753LTSzJQESIAES&#10;IAESIAESIAESIAF/CNgddjg5w4vXIaB4hrJZ2Sy27y9uWPPExFqL7Xtv1a14653lZbUvzrPVWyc8&#10;sL56f3HV3qLKv8+zfW9R9Z8vFUPu+KJ4wxN5igZ67N3LDn29Y89Xj/zybn+G7hVtGlaK++eLq34g&#10;bv6J+MAqnIKilgLZLVR62EJQ8HMRZOlNm9ePGxARbms01VWZKs7Ex5mzmkprThx3OAR0z7EjR0YO&#10;GhSRmho/evTASy9NOe+8yMGDG8vKkidPTr/ssoSxY00JCakzZpjT0rQ6nS4qytrYmDhhgnngQKii&#10;TcnJMVlZ6ZdemjxlSsKYMWgDtXTipEl6uML6Wez2+tOnLbW1toYGxG+qqrJbrbXHjtUcPVp38mRz&#10;TQ30jJ6RbE1NNadP15WV1ZWWdmYrKWmuq2ssL4dSsrm6eu/tt+2/+abqr9cp5rEsJEACARK4+24x&#10;aJC4915x6pSYPVusXi0KClpl0LCFhvR5/37FKDpYBZ8KJSVeLi/jdgl86Fks5RBAB+Umkx/+8IfI&#10;GeLm7du3q8lD3Sttg6VUFOWVV17BKxSfao3a+JlnnvGM0BUOGzZswOiIMH/+fNc4UHb+9re/dYsc&#10;xMRUtbccQmqLUaT+FQU+2TIxKUF2LZDkSr/nDz74oNNzRwQ3vOnp6TIaBMpqDtiBGvjnP/+520Cy&#10;BkupNpYq9v/+7/9W56JOTQp/VXfhTz/9FG8h0nWT2yIffyTCvqYcRGKX4R9rp/hYLdK23B8UUK5L&#10;Ofv//u//uqUKUbWf63Xw4EE3pTJkx6iE/L2dCPizkncOyD8Tt3NG3jzwzjvvuB36/ve/709Wp0+f&#10;xjkDAqr6We0VExPjGiEgAv6HbT/JDv+g/Jkj25AACZAACZAACZDAuSJAB+hzRb4nj0sBdE9eHeZG&#10;AiTQZwn4uluoF/1TDbGyqiSWO2ftD7pl1RA8KEPIR9LhspW3X6+6JXPPoG7c8BbSXhQph3XdZL3n&#10;IU9nAbkcrvUyDgTfwS1uScr4bmmjTYiLJ7qtW0OcAocjARIgARIgARLoKQT6wH9p9xSUzIMESIAE&#10;zhEBh0Zg81W0DtG6KY2G3rvOYbU1NTRXvXdruA52vEqlw6poo7Oz9t8WETb3X/Y5i7+69JOZCZGm&#10;hKg77ff9Yfts08+Wi8MvzIqc9Cs8aX3uq0t/fOSRUcNzJvz+X5vO0aS7ZdicK8Xj/xBf7RZvX9km&#10;PmR52ELkNazcgK5pWL3qosOrLhyZdmLiDw6ed8ONueGjdnxe+9VKu8VSffBgzcGD1YcOFX399clP&#10;Py3buvXUihXl33zTWFJy6vPPC1eurNi5EwLlko0bK3bvRuOGwkK9wVD2zTdnvvqqubTUYDLVHj9e&#10;smkTOlbs2lV//HjFjh3HP/zQ3tSk/CcBxu5owxWihpKSqoMHS7ZsKVy9uubIEfStLyys2r+/5tix&#10;hqIikHILYhCidO3aTy6++N3Ro98dM6YT2ztjxiwaNqzgnnuaiou1DkdzUZEFAzU2qgN1ywnBoCTQ&#10;pwn87W9i2DAxc6ZYv15MmaLIoCF6hhIattCQPufkBHnyTU3uAXG1OTJSGI2iujq85d+iLo8JhatU&#10;Yb799ttqMKnifeihh9QaKeL8zne+4zmgKpldDy7BKLt27UIYZOUmeEXl5MmT3UYIVmJSvuxW3Cql&#10;1y8Sc9MTy14XX3wxXmGu3GkGMoJr8XT/lZbM4OAJBzVyKaViG9JbKdeeOnWqZ0rTpk1DpXR9Rtmy&#10;ZQteITL2bDkTZ3xnSxCJTZgwwS0L/1GoHt6qDbYaCtC8Lr3rWHPmzMFbnGm4JeCKK654+eWXXe8W&#10;aJ+N+kfh1chZAv/yyy/dguTl5fmDXNqil5eXy8bQZ0P7jvSgh5Ye6hs3bpSHAiLgf9h2kvTnD8qf&#10;ObINCZAACZAACZAACZxjAg6tcNtaEoIUVt1cc4QTgLp55u7ay1eEczzj1uFdJ+5l1jL/zhT197WO&#10;O2vsApvP4smztanzil2HxWMVvMxaBlEup3Vywh1mwQYkQAIkQAL9gQCuxeHaLjbs4Eb9Tls4yyBP&#10;P93tzE6cUIYYMqTbB+pwACnCltt997U2h92Aaz2EvPjXH2mr7T38CDocKpgNcCX5gQeUgDBWQZ7X&#10;XtsaXGaI67HItju01x1OQ6KTfCZO7LA5G5AACZAACZAACZAACZAACZAACfQBAgefnaYJM0RGhadc&#10;9y94DUP37HA4apqtFoc4+MniAqutsXnS0GyRfffqstrGspoXLs0eNlKdtsNhs0/IzhRfLnuzyWZv&#10;tp/8og8QkVO4ZonY9ba4cbQ48G/x49+KJZ+0zky6DMOpNARF43BAlS5qa7XP/+G8r94dXVI+tbpy&#10;/Pt/17z+sq6mugqa5m+/LSkoqNm3r6mwsLGwsPbAgerdu2v273fU1lbt2lW2cWPZ5s2V27fXHTzY&#10;ePJkI/xd6+vRuGrHDlt1taOhoXLXrrpDh3C0eN26qu3bK3furNmzp/7wYVtVlQ5DC+HXZrfrrFat&#10;xaJpatLZbEpH1GAHG3a8BUFLa3GxpbCwc5v1zBnL6dP2igothvCMb7f780NQCJaPQ5BAryOwZo1i&#10;0rFwoZI4RM9QQkdEhGgSsNWHB67JZC8uTrXZgvYJ+5Of/AQTkBa5KKpZ7KWXXiprVLlndHS016lK&#10;3W1VVVUQQXgKfBHcTXkc4sS2Ov0wvCaG+lGjRuFVao67r1RWViI4hMteb8rdvHmzOnQNHi/gLDNm&#10;zPBsfPXVV3sm6WYbLBuoLtSdmFS3EvMfxbffftuJ5NUuOOveeustGC1L8j/96U/HjRsXHx9/5513&#10;dqiEVv8ovK6Xp5V4J/KEzzdk2YgPfTbWGunhb1meh+rZ2AkC/oTtRLbsQgIkQAIkQAIkQAK9hQAu&#10;/KH0lmwDzVPOzrMEGqdXtA/iOlIA3StWnEmSAAmQQE8nIB/4dvJkS55StqtuavaevtHSqVc6+ErD&#10;Y7e+uGaNXvIaL17RTMqsvQ4BQ2I5KEJ5Okar9xFBHSv9qt2CqLbBaj4ymlvx6oLsOgvPiXd6/eBW&#10;ggK1sSo1hlr67FP1AojquhyqUbTrcqgG3jgqIctpBmqlDLsHKUGWZttuxc0rWg3uumrYd/WQlubf&#10;2LwG9BxCVZPjZFDPBxnBNaw8Q9RNnntu7QFBIlI7yvYybZmY17PR67xkENdTTsrxWUiABEiABEiA&#10;BEiABEiABEiABIJCwC5sVrvN9QcQh6i32BqsAnWf/lSnMxrCwk3REd97TR3O7rA5j9rt1gabvdHu&#10;cEqD+0RZcr24/EHx6VrRPEycf4G45qrWWUGQDKFeaH4qqjCZNqSnr0pN/VyvW7L846X/euHdl55d&#10;tmHtyoiILwcMQP0XKSl4XTVgwJdpaV9gJy2tZRs4UNlxtlnprMdRpcvAgXir9HI2+DI5+SvsDBz4&#10;RWIiKlckJX2elIS3qwcN6u5tzaBBXd88k/wqJaUgPb0sZJrNPnG2cxIkIAncc49i+Xz0qLjppm5H&#10;EhbmPgQ+VFGJe0tqasKdxvHBKVLoDINbqeb8/PPP8Tp37lyvPsdeh+xu1W+n5xnKxKqrqzudZ3A7&#10;Stmxn6VDCa+fcTrRLATEJIquS/PhqXzgwAHIoPF3IZXQOLVefPFFKKEhFO7E3F27qD7NnYhz3nnn&#10;zZs3Tzp5w3QZ6T355JMff/zxL3/5S9dogRLwM2wnEmYXEiABEiABEiABEiABVwIwTXBu7oWUeiYB&#10;CqB75rowKxIggT5OwNddO733XiXno9tgOaC8QkUKhbF0CIYrMIqUfkJj+uc/t6n3XGZc9ZLevTAS&#10;lkbIuEgFZ+i5c5VKvEqjaF9DqAG9imWdD4tTCrJCWHUsORAKhna9AulLcQsXZNWkGb2cj1lrLeiF&#10;ozJhVVXcxRNaeip3OprUcKse0lI/jWhYDtg5y2zdDLxxqNPyXPnkPXT3vJyrcpNr8b3vtQHzl7+0&#10;uImjrxQWS+27NBrvhPU1VOPqiOiOsJIhTkUskzxFVRNunFRyKdVKnGn5+S1zwf+ggSxSlS7P+Rtu&#10;COxEkqe3XAskwEICJEACJEACJBB0An3vv7SDjogBSYAESKA/EdDptEbdhr0HxJUPPuP5lHmdVqPT&#10;bTlwWFxypVTLpbcYavYBRIOvFr+4Q8y9Q9xxq7htKCxCW+cEATQ2my0Us6wxGvckJhaOGuW45BLN&#10;rFmnMgbvSUjYkZR8Oi+vfMKEAxkZZ0aN2jNwILbSsWMtM2cezMzcP3iwrNmbno4Gu9PS8Hp82LCm&#10;GTMqJ048MHjw3oEDC/PyUHls2DDs7ExJOTRkSMO0aRUTJjROn26/6KITw4ahckdycq/bkPb2lJTd&#10;SUnVRmMolodjkECfIDBjhnj9dVFaKp59VrF8div19eKLL8S997bYQgdrxomJ7reR4AIsXH1hJW+1&#10;VuBn8mANBKEzdJOI9vbbb+P1gw8+wOv3XC6qjh07Vo7lS7EK8TSOevUP7nSSMKL27OtWGeLEJsCW&#10;w+mQ7XVSx3FBXwipju3ucscdd7TzndRNkovVaaexyhA5e5XJdkWmHAJi/qCYOtXzP88CXiI4f0MG&#10;Dbbl5eXbtm2DwliuNfTHvk4JdQx4M7ezBAgYcDbODi+//LL0/H7ppZcQf9myZUjv4Ycfvuqqq9z+&#10;GAMi4H/YzqXNXiRAAiRAAiRAAiTQKwj0XlWVP3j7lQO0P0D8bEMBtJ+g2IwESIAESMALgXXrWjx0&#10;IS2FmhOCUZT//Ed5/eEPlVfpW4yjEI9KMbSs91WOHGk58tRT7TXzNYTaRxVPtxPlzTeVgxDXyiJ3&#10;ZKUskMyq2mi3OKoJtKxXpbGyF4qbJbZnGtDaejWKhjBXrYeAGH7GUkuNIg2wsbkO184E5SFVhewm&#10;IJam2tDvosjfBpxX0VuKFEZjc146DqyoXdTVdO0vpyB1wG4iaU90MiU3iXn72UgvZ9UzWzV1lnJ2&#10;qVqWVuUYXTaWRRV8S+21LDiBpUwZcWAhg31s69e3tMc+JtvhiSTlzrjM7pZb+xPhURIgARIgARIg&#10;ARIgARIgARIggXYIaDRanVaLG341GrNRbzbqlC1Mb3B13dRoIgw6k0H75rUznhf3rGm2NDU0Vtcv&#10;uVWvNyCyRhOu15n02nf+39X/GPKnk4ePHHzs1mF9hnnyZeK8ZLHtVXHBIDHwAvHIK60zszp9rmFT&#10;GqLicGQNGTJ58uRZl1122RVXzL/99gsuumjK+efnjRx53XXX3XTjjbf913/B4vSCCy747ne+c9dd&#10;d/1k/vxbb731nrvvhnBqzpw5D/z85zffdNP48eMnTZr0ne9+97bbb597/fU/+tGP7vrZz2bPnv3D&#10;664bP27c4MGDx4wenZ+ff/VVV3139uy0gQNxGiiP0extm8w5iA8ADdEScxgSOEcEHn9cubsDVgWw&#10;fE5IcE9ixw7xxBPCbBaXXCL+9jdx880CNUEpuLaZlOQugMaNJRDfNjZq9PoijSZoAmgkLOXOixcv&#10;hpQTr1B2QuvpOhEoOPF26dKlnrP75JNPZOUUT21429Yn1Wc7tsto1KhROA5l5+HDh90abtiwwa0m&#10;KIn5uWT4h8BXYqj/j/PnBPwr5Ge0zjW7+OKL0XH58uUddp9+9hGN/hgMT3ReScfSe4Zdh59nOlu6&#10;lZj/KEaMGCFnoJ6r6oRwwkv75HYK/haGDh3qKiuHavx3v/vdhx9+KHvt2bPHV3epPIYG3fNk7izU&#10;1n7vv/8+3sD4+fbbb3eLdhQ29S4lIAL+h+36FBiBBEiABEiABEiABEiABHoRAQqge9FiMVUSIIG+&#10;Q0DTbulF84RoGEpZWVR9rbxYCgthKXVVi9NnoUUZ7GuO0JvKgKrY11WNqvbyNURA6GQQqVRWdzq8&#10;0gs9MSYFsayUR3e6qH7MbkFU1bUqPoZZtfzBTtVq+7Km9poMFLpyaVS1Oq6Qq6poXD7FdAIK2OGU&#10;1eBDhrRpK7XIKJi76sbdfjQpSvbTKVlqx6W1szzZcPKops6u+m8o9SVMVW6O3FStuXrqSr2yNKGA&#10;+hm6Z+xDwQ8VtdSgy0P+n0iypTREZyEBEiABEiABEugmAn3mv7S7iQ/DkgAJkECfIQDzZq3m3Tmm&#10;Kb/cbNJpjM63LTUPb4w06t/8nmH8LzeH6XVQOYfrt/xuQkRKrDk9ITo78boPw/TvXx874zffmHS6&#10;cGz6bX+ZlTFqeM6E3//2H32Gz+bbRHyauPQBUTla/OldsezvrTPT6ZSLDHZ7KOZqt9mwbf/mm/fe&#10;eefVf/7z008+WfTmmxsKClatXLlu7doP3nvv1X/9642FC79aufLjjz5a8I9//OOVV17797+Xfvjh&#10;Jx9/vOiNN5a8//7/vfLK4kWL1hcUfLRkyZsLF/77X/9a8t57//zHP1CP7m++8caunTsPHTiw/LPP&#10;ln3yyb9fffX/Xn75wL59Nqi87XZHr9ucuLBRAx2Ks5Nj9FoCsHxesULU1YlHHxVjxrhPAypkSB/x&#10;hDo4Iz/2WJujbWWHXZq/52VhXJZsbBT47DGbtfhK0qXobTvjFhGIniHT/Asen6c81q+N+hk1t912&#10;G15ffPHF7a5u/84gv/nNb/AKIbKrlzBqvvzyS7cM/4xLon4U+NdKb12Y7Lo1l2O5lk4k5kcK3ptI&#10;Sl4Tg7JWevG6Omd3eqB2OuKmHRzFSsGm160ZlgZnBaS6qswXN/mgza9//WtPi2IsMRqrC/1Dp6OM&#10;Z1jIdrHonZ5ItxLzHwXMm6ESxiz+htsU2pYFCxb4MzuQefXVV91aRkVFyRp1xzMUZOhSo+95MmNR&#10;sFjx8fFPte/T409+bdvgTHBbta4TwAieYQNPjT1IgARIgARIgARIoNcQkL8B9Zp0A0zU1y9cAYbp&#10;d80pgO53S84JkwAJkEBwCahaUtWmV0qK4Vvs6rMDZbOfuk8ElB2lYtXVlljN3NcQAU3Nq0mzqof2&#10;FQqeIiiQ2EIvG+Kydm2Li7bqVexnAkhVIpUm3BCXqybNrjpsKRruelERublHQ0OMAuWx9AX3p/gp&#10;fZahVO24OhFp1axq9F1HBEzJRBpsS09xVWsuu0hc0h4F2mUoyLGfn6/I32X7665TXv0/kTo8u/xh&#10;wjYkQAIkQAIkQAIkQAIkQAIk0DsJ4B5in7cROzQCm2vxrHGbtUaj02kNem04NuzgrVqjGEI7Nxwy&#10;nN2czYzwjUYzrdYIVbQW0meNSdm0yqbVKEF6J1sfWYeLMReKOf9PXDCwTQN5v3poBNCNjY2zZs2a&#10;c911MGa++uqr4dkM8RwkaNdcc833v//97373u3iLeuyjEvtQQeEt3KBheDkyLw/iJBS8hU4LcbAz&#10;c+bMCy+6CK/KzoUXouaKK6648sorL7nkkovPNsBbRPZakIAsOOq5j6w67OXaUQ3lazi1Xh3L6+iu&#10;3ZEDIKSmpvapU5GTIYEgEbjnHuW6HK49zpolIiLcg+JKICyfExPFNdeINWu8DIl6bF0vuKJYXNzG&#10;+EPGlB7uyckpOtxoErwCfaTUwkrdpKeh7Pz586WO86KLLoIVrhTUQhCJj0cp/HWVluLzFjUw1oWy&#10;U7Zcu3at2tKfrBcuXIhmMCRGVtI613Us1wgBJebP0O20AaU//OEPamJSC44JQot8ExzChcBjBDy1&#10;41tVJ48uDu/snpWVJaW0P/3pT4FXwkEOWBQsDfbLy8vPP/98OdSDDz4ode2Ar6qikTaSlGbPE85e&#10;W4d43TWsXDV0gaF1RUVFQIkfPHhQ1Vt3jpifwwWE4sknn5TnJFDIhQM6AHzkkUc6HA4PjpB9wU29&#10;AQBwfvKTn8hFd5P+uxJQ/zTkyezaHZlgaYBXukR3okjfbiSGM1Ayl5OSZ4Jb8Z9AQGE7kbZrF2Qr&#10;xTf4iOhiKHYnARIgARIgARIggd5IoDuFyPAkCIktQbC5d3i1tosDduL6sDqixutDkbqYELuTAAmQ&#10;AAm0T6D9R87h2lPPBwhvXbhCQMwqr37IO6zkW5jjSjE0XH7lZTo80g038L/5ZmsXtzbQRktPZVdV&#10;Ma7r4lqfjOk2nK8hjhxpdfz1ZIjrmc7rToqwFRpc9a107JBTkDl7zUcGVIdGL7eArr3cEnZNRnVB&#10;dtMBex0UcSC9hTBXFskEml21xjUr1fnYbWrq6DIr2cwVLxqgC35CAGosFpS+UABDie61uAaRDVxn&#10;pA6trr4aBIbKqj2z2wq6RnCdo+u+7I7i6bDia71cu3umLROTfd3mKyGonNUbCOWk1Lcyk3ZOJLe1&#10;doPjdWjv0Fnbhwjs27cvNze3D02IUyEBEiCBHkfA00DLNcX18gYpFhIgARIggRASmH/jz11GU757&#10;2121zg7FocNN/ay217SRTCsttS1f4TUOhw0Gv3hFpaJp1ihHZQ3+X0aAJzQUz3Lf4XQDhjhNDof/&#10;0QitVkCjptTYHVZ0HDps0P/+tmO1TUDwfFn5btu2DcqwgEK13xhPVM/Pz1e/sV62UHx0o7CViv1b&#10;xeZGMXC7uPKsE2pu7t4PPpin0byWmzs6iAl4DbVly5b09HT4L8rfjex2uxbUleXAemChWlbKZlPW&#10;0WAwyCBoCfng119/jb7YQTO8WiyWsLAwHMJbq9WK7kajUe7Lo3jV6/UIhYIdORBi4i0at55UGk1z&#10;czP6ol6mER4e3tDQgLcIjiGUM8dZ1AYYQtbLTNBd1sg0MJZM0o0AKhFQTk1OHEliH71k5mggB3VN&#10;VSYPVRyy6u7V8Sd+QUFBZmamPy0929TBodfvYjab1bb84uw3tl7WEB9TU6fmdyXpxx9XLuK5SZ+h&#10;Lfz0UzjpimPHuhI7sL6pqUVff50/ZMgR2W3z5tnr18/RamuHD8+dNm2a/MQIYoGgEzeHICCEzlBw&#10;ekaGdvPaa6+FZNPz0FtvveUq/MXXJa9yZzSbN2+e/KDrMPNf/epXv//9792aQWwq9dauEfxPzOug&#10;UgWL20KWLVvm1gCzgLoUytGHH35YPeQ1MRxFbojg+rPLnXfeqRrxeo2vxvQ6kDwqbefWrFmDe3XU&#10;9q6RXXPGB/vKlStd9biAAzmsVxEz/KFfeOEFtTtW7cYbb8R8vTJvP3/ZBSJsub6yqGvkPzGvC9QO&#10;HLT3H4VbenIsrBpecVK5rrInc19TcAPui4DXoWUCbn87XpfbKxZUYslycnI8FxdZQakPiTzalJaW&#10;queknwQCCgvh8gwY5rssd0B/UKoG3e0M9zVl1pMACZAACZBACAh05ftpCNLjEJ0jEOilAzwn5JU/&#10;K56Frpd6WobWeKqKu6Iz9t7XIZTrPIEUz29YMrKnZ7FS38bc2mVGdl/Depm1zC7QubfJU7li5uGy&#10;7Xr9VucINH6b9jI+XnGdT4XZ9vpwKx+Nx1haj9nRATqQc5JtSYAESIAEfBCQXrnQjOJaH3S90Imi&#10;QG0sXYVQjyK9orGPGtUu2s0kGCJX2QWbqn6WfWV81EPJ6muIgNYHQ8s85XAonppdz4AYWnoGo8v3&#10;vhfQgG0ag4A6U8y6nQIOrkwgE3dTP6MvssLVfwh5ZUtV541DkBqr3VX1M+oRBF0kUrVLh/OBZlc+&#10;DlGOheBqkTPC0BBY4zq528qiGdTtOAFkRyll7rAgSUSTBPzs4hpTgpLdXa3EIYxWmajqZ5xXaqWr&#10;+hkRkDYKMpGTkm/lK4r/JxJaSl9z+acRqJN3h7jYgARIgARIgARIgARIgARIgAT6AwH5S0CL37PO&#10;pNeZ2jhA60ytDtDKIaPc0MyoMxv0kdj0eNWZYQKNjjikhZO0EicC+30G4Jo/iz//W7z3mnj5VfFu&#10;rRg7tnVmcCbF1/bQOEBjsSDn3bNnz4oVKyDg+/TTT6H8/txZsI/KTZs2rVu3bvny5Rs3boSsB6pB&#10;o8FQWlbW1NQk9dDHjx//5ptvIEKC/gZWnfi987333sP+jh07cAhiMnSHOgphIbZ+++23ERPNamtr&#10;MS4inDh5EqEQFl7UBw4cWL16NTRGO3fuRHeMiHE3bNiwa9cu1GAUaMvQEQk0NTcXFRVBi4yOUC2j&#10;DZKHeA4tERwtUd59912MiBzQDIJmJfOzBUNjt6qqqqSkBCpnpIGOcKLBjVirVq3avXs3eiGZjz76&#10;6P3338c+BNBoc/r0aSQp5dR9+FmufeZPjBM5JwQee0xAKg+b5x07Wsavr1fUz6+8ElL1M8ZubnYH&#10;gM/V6GhhNGpqamq9/BLfNV4wyJcezw899JDXSJDV4pMKOlGpGUVBe4hoIYl2sz2G4BKfZmgpA6LM&#10;nTsXH6qe7sjtpPy73/0OXdBRHQsBPTXKOOp/Yl0j1NJbTQwyU1kFcTD+BcG/NW6mM0888QT4yDae&#10;wuKuJAPhMkYEHDUHLAr44GPfzY0Yb/HvF9yd1VVDF7kcrupnJCNXDWHVltjB22fktWY/CtYXOagp&#10;qZ6+/hPzYxD3Jv6jQHpezygpII6JifHnbGwfuC8CcmicDOpfhK+/nYAIYMmw4q5hsWQvvfQSKmHi&#10;LlPFfwupMf0kEGjYgHJmYxIgARIgARIgARIggZ5MQDoL9OQMA8pNTkc6AgSl0AE6KBgZhARIgAQC&#10;IwBLnnY6xMfHBxauF7ZuxyC5F86GKZMACZCAvwRoZOUvKbYjARIggc4SwGOF2+kK1VRnA7MfCZAA&#10;CZBAJwkEywFa8QTBlXFHWysU70n5uHru0EjzEuXV6XAJM2G8Om2h4TniyM4Z8Njj/t2w6zeMc+UA&#10;HZ4u7vkf8YOLxMh0YbKJI++JYTe1JJ2Xt/fdd2EDGSIH6EGDBtXU1ECFDKdDqHszMjIg81VWwWmK&#10;LJ2YpaFydHQ0bI+xOLX19eaICAiUU1JS0Av2zNXV1REREVAGo2V9fX1kZKTJZIIMCJGlxlo6Q6MZ&#10;6hEKYilpF40axMQosBSCHBlDFxcXQ3gEwbHq8Yw40p0aAw0YMABCZovVioQRCh0R4ciRI0gSSujY&#10;2Fi0lEbOGA5HMTQGQkt0RxvERJ54ix2MhRq8RRfMQuaGGuQjfakrKyvxmpycDIdstMdcEEoKoJEh&#10;Gvt9lnVjw644bAVq46ROg1+cu3FFz2norjtAu6YPY9PbbhNXXgltqFINSfTq1eLuu0M0w/j4os2b&#10;2zhAr1s3JyenNjl5RFhY0vDhw1RL+2AlhJ8MIAaFoDkrKytYMRmHBHo4gYBMl3v4XDqXHgl0jht7&#10;kQAJkAAJ9FUCXfl+2leZ9IF5BXrpAA7QLz/9lbws4z79PuEA3WZSrjOSz9Dza9YyRqAOzSF1gFby&#10;c16klQ/3k4UO0H3gL5pTIAESIIHeREA1yu30jnQRVu2HOx2HHUmgDxDoTX/8zJUESIAESIAESIAE&#10;SIAESIAEOkkAV7V9+pTgaYcuDzxUBvCs6eSwPrp1d/zgZtuJaDOeFX/8oahdJ26bLlIiWtXPCAX5&#10;Ln4uCZ7HSnvZSV0y/JKhD4YIGEbIcLuEJnjw4MFDhgzBKwTHAwcOhCoaO1IrDIV7pNkMbbEUJcMv&#10;GaJJmEND+Qfb5sOHD0MoDG0xbnlCe6ir0T01NRVSaRQ8bh412IGSWPnhxOGAthiSYsiLIW6GATMK&#10;VInHjh1DqO3btxcWFp44cQJqaaiQ0QtpYFz84IMuZrNZOjEjBwig0RIRID1Egc0qHKMhxYZOFzOC&#10;cyReYUEt3Z1PnTqFQxgaOSBDmUZiYiI0i2lpaenp6dBbQ+oNiTNqkDBGl5Sg6g66YrITZw67kEBv&#10;IbBmjbj5ZpGYKO69V6xfL4YOFXfdJerqBG54PGtM7D4VaKaxBaWEh7uHwecqbOthsd/c3OTr1pdO&#10;Dw3renwGwhuY6udOM2THHksA/wheccUVqim1midOe7k/YsSIHpt8UBIjgaBgZBASIAESIAESIAES&#10;CC4BxSnBWwnGKJAyB835OBj5+Buju6+mduX6MB2g/V1FtiMBEiCBIBKgA3QQYTIUCZAACfQiAjSy&#10;6kWLFaxU+fNksEiGLA5UNSEbiwN1BwE6QHcHVcYkARIgga4QOOsA3ap+lg4fLcXpXyKLq8+Hmx5a&#10;ORpUB2iNXfqa9FkHaGVy8eK888WVl4jJV4oJB0TaNS2cR45UHKAtltdGjx7dlZX1p++WLVugSIaZ&#10;MaS9kAXD8BiqYoiMoUiWql9fQdAeemLIhdUG6III8vmY8hGZ0vhZNkB7GRB6Zenn3dJRcfuGploL&#10;g2bIplGPlthHK7SVonzpFe0rEwSEG7Qc1xlcYBbSdho7zjPTgUnJobGDZq6J+UPJtQ2CoDvk0TCK&#10;DrRvd7TvisNWoDZOav784twdS9kTYgbXAdptRhkZAo8c/N73hPzYOHlSrFolfv1rcexYa8MlS5T9&#10;a85+GHaaCT4wxo4tevfd/KysIzLI5s2zv/56TlpabXr68AEDhqanp+HToNPx1Y6ffPIJ7pc4efLk&#10;nXfeCQE0breYPn1618MyAgn0KALXX3/94sWL8Q/fwoULr7rqKuSGu54+//xzedrfcccdL7zwQo9K&#10;OOjJkEDQkTIgCZAACZBAXyXQle+nfZVJH5hXoJcO4AD90p9WeZ94UB2gXZ2J2wznZZT218HntS+P&#10;bspFpzbXylzG0gjlO+a5dYCWCcvrtzrlqlpAxb29pwO0a3ypET97fdi9r9bD35oC6IAWg41JgARI&#10;IDgEKIAODkdGIQESIIHeRoC/4/a2FQtCvhBAU1AbBI6hCsH1ChXpbhyHAuhuhMvQJEACJNApAhRA&#10;e8UGw+D58+d3iqj3TlAW4nKTquPN+7t4Q4hxP1Mah6eLHCF2nGzpmJenCKAdjteGDw+RADo+Pt41&#10;aX+8USFT3rRpE2yhpZez16LGgea4sLAI+mo0DguD2FrfOgR+ZtIICJ4hgoahM3TR2KT02mg0GI16&#10;RO4wH6/yaPTyVd+VZZVyahhXQybelTjB6tuVH5gD/RVTzZlfnIO1fD0tTrcKoNXJwuP5N78R+fnC&#10;6cAuduwQ0D0/9piyX1qqPJAwKALoiy8uevnl/OzsVgH0+vVzjMbanJzcKVPyg3UDA2xxP/vsMzk1&#10;2D+rhrg9bWWZDwl0hQAeyHDRRRdB6+wZ5PLLL3/jjTfw5ISuxO/5fUmg568RMyQBEiABEughBLry&#10;/bSHTIFpeBII9NIBBdDuDH0KsgMVKLcRaiv3+fvwCuiZAuheaanNTwQSIAESIAESIAESIAESIAES&#10;IAESIAESIAESIAESIAESIAGvBL79WYv6GUcbTraqn/HWYlFEwE4P5W4vqampEAK6PTLUn1Fh9pyT&#10;kwPNE9xPfZWYsyUuLvb48ZLDh0tOn64uLq4rKa4rLq4vKqo/U1RbeKb2dGHN8ePlBw+VHD9e6dzK&#10;jx2rOHiwuKnJERsbC8tJ6LPbL2jjWdDFV31H8do7jiljWjCB9ocS25AACXgSWLNGXHKJMJvFE08o&#10;6ucxY8SjjyofetiCqKK0Wr2wb2oSsIm3WCwd3lbh58JNnDgRLfFR88tf/vLvf/+7n73YjAR6F4Gx&#10;Y8ceOHDgySefnDRpkpo5pM9vvfXWsmXL+rz6GVMmgd51xjJbEiABEiABEiCBc04At6O38yCvc55e&#10;FxOQs/MsXQzb57uH5DJnn6fICZIACZAACZAACZAACZAACZBAuwRGjRpFQiRAAiRAAiRAAiRAAiQQ&#10;IgLh4vW9wuLU/JXvFteFtw4rtbU2WygSgW5JOhnDpFkLZ2ODQYtNp9fq9XIftsyoVyqV+rM7qNfr&#10;IyMjoQNWOnZU8LNQctKA5OQBERFRDoe2odHaqGyWpgYLXhvw2mSrqqytqm6oq2usrW2sqWmqqmyw&#10;WuwajZJUDyx9+Je8UJx2HIMEnATg+jx2rMjMFAsXirKyYELB52pREbzkvcTEH++ZM2dsQfqE/d3v&#10;fgctNR5xg53+IAMN5iIxVq8igNP74YcfxpMf1DumIH2+/vrre9UkupQsCXQJHzuTAAmQAAmQAAmQ&#10;QDcQoBC5G6B2Y0gKoLsRLkOTAAmQAAmQAAmQAAmQAAmQAAmQAAmQAAmQAAmQAAmQQIgJXLZQXNsk&#10;JkcoEr3HisUfX2kzPuyfYVMamgL1MvxQK6qrK48fPb72q9ObNpTs3lny7c6TGwsKt2ysPnWi4vCh&#10;0xvWF27eWH5g3+nNG858s7nwm814tTQ2eBcYess7IsIUbgozGiCZhrIaL4qa2iE0zRZrQ11jc3Oz&#10;Tq+zWm1OrbMeh7Q6rfDxKM/QYOEoJEACoSFw7Ji4+WaRmCjWrw/mgBUVXj6fcHuJVqupqamxh+wT&#10;NphzYiwSIAESIAESIAESIAESIAES6AUE6AB9zhdJ4zjnKbgnQAF0j1sSJkQCJEACJEACJEACJEAC&#10;JEACJEACJEACJEACJEACfYUAdKZtpaYOrVC3lkniMnXLpnFosalvFe9gh7LpYdYLvZnTchPX2dXN&#10;L0pyuP5U9p4WNqMYPkpcebv40UjRWNk6eatVUT8bDCHCATdHqJKjzObwxKSo9EHhcfERScmmuPjw&#10;+PjwuASdwYg1jUhJDk9I1EHDHB1jiDAbzVFhUdHKWsNn1Y+CVhqoDrXK6YF9CJ0bm5obGqB7tkDs&#10;HBkZHh0dFR0ZgRML4RTLaeifndbSfsRmExIggT5CID8/mD7Qzc3uWPC5GhuLj1ZHdHQMP176yEnD&#10;aZAACZAACZAACZAACZAACfQ8ArjjVLnpVOOxeUnV9QJjkGbielWz/f2WAeV1UY+ro62V6lVTj2xd&#10;4suHpQQyhzYXV50XWn0VhHW4ZYkrbLgMiw3uAthcS+fUz57XcmVkedXX9TqwvDIs2/sqdo1w23iN&#10;L5Bzg21JgARIgARIgARIgARIoGcTOHz4ML6TrF27Vk3zTmcJVtZDhw6Vd9bKmE899ZTrM4CCOFCw&#10;EmYcEiABEiABEiABEiABEuiHBI7fLWZ/Ih59V7zxv6L+LTHj7lYG8Ch1qoRDSgU/0kB+HBYZZYqL&#10;M0RE6MPDw2PjsK8PCwuLiTHFxIbHJ+CoOWVAbMaQ2IzM6EEZ0Eb7mSKU0jabFXLnxsZmi8UK6aHZ&#10;bIqJicIWaQ43wRnaqA+PMMEW2m6z6yDHNujwu06Avxv5mQubkQAJ9FwCjz8uvvgiOOl53kCB39/j&#10;4oTR6EhJSYHVfHCGYRQSIAESIAESIAESIAESIAESIIH+REAKnT1Lf2LQmblSAN0ZauxDAiRAAiRA&#10;AiRAAiRAAv2TwMGDBy+//PInn3zyhRdekASys7PVr2FSft0/yXDWJEACJEACJEACJEACPZeAdIXp&#10;T2XS4+LhOjFysIhPFRfcK8qFQM2nj7cggHQPMuiQFRjzNDVbGiory/bvKz+4v+ZMYfmhA0W7dlYc&#10;OVhbeLpk3+7indvL9u/FoeqTx5GVRqeDozP8vv3MUHGA1mjDw41R0RFRUeaICBNk1QYDlM5Op2dY&#10;PsP2WauDCbViDt3Y5NwsNpvNz/hsRgIk0DcIzJsnZs0KzlQiIrzEkapofNrwwkhwKDMKCZAACZAA&#10;CZAACZAACZAACZwjAl0SIgdwHVJxXz5HU2wzbJfm2wMmQAF0D1gEpkACJEACJEACJEACJEACISGg&#10;+je7/hqnWjgvWrRIZoEa1drZ1Uy6wxyXLVsGeTT6dtiSDUiABEiABEiABEiABEiABLqPwMCx4oJb&#10;xYYNrdvfL28ZDd7PgT0zs8tZQn8MPXJkSmpC7oj47JyolAHxWUMTcofHZmTFDMpIyMmNy86JTh8U&#10;mz00ckCa1mCAYFkRQAdQHBA8Q++MgdAVYmetFgEQRtk7WzRh8II26DB51JhMRoPBoI5ga2ioPXGi&#10;9tgxWWP3po122GxVBw5AQO2Wl7WhofrQIYcPS+2G4uKaw4drjhypPX4crzXHjtmt1ubq6gAmx6Yk&#10;QALBIJCRIcaMCUYg5ZqJSE52/yDFh1ZlpbBYNCUlxby/IjigGYUESIAESIAESIAESIAESIAE+hmB&#10;3i5EPlfLFdBlxHOVJMclARIgARIgARIgARIgARLoKoE777zzsssuk1+cYOEMt2ZEhCQa+6hZs2bN&#10;vHnzZCXKK6+8IltOnz49oIFvueUW9A2oCxuTAAmQAAmQAAmQAAmQAAkEl0DpYbHlP+L885Xtwp+K&#10;t/6k7Fz5mDIIdL8QQPvQ6wY3i5Zo+FoBG+b6kuKmqsrm+rr60hLoB/V6o6WhsbGywt7YBPWwtanR&#10;YbM2VlZWnzpRdfwYWgYk04ZZtGLyrNMqKmi4PsMRGhpojSKGRqVzU3ZhEY3aCKWEK1rpsx7TjWVl&#10;Vfv2le/efXTJkpOffXby00+PYeeLLwq/+ur4xx9jv3TbtuaamjPr1hVv3nzi009RKV9PrVhRf+ZM&#10;5b59hatXF65Zs+9f/zry3nvHPvoIEU5+/nnpN9+U79gBeXTJli21R49WHTzYVFpauWfPmdWrT69a&#10;dfzTTxvOnAGcboHOoCRAAi4EZswQa9cKr7bNneMUF+dFAF1RoQigKyrKKYDuHFX2IgESIAESIAES&#10;IAESIAESIAESIIFOEKAAuhPQ2IUESIAESIAESIAESIAEeiUBVd/88MMPZ2Vlwd350KFD2MdkIHTO&#10;zs7euHGjnNhvf/vbXjlDJk0CJEACJEACJEACJEACJCBEYpaYcrsoL1e2wnXi4ZtboUBwq1N8kEOH&#10;CVrAuro6fXh4Y3VlXUlxQ3lpzamTVSeO1pw8qtRUlNWeKayDjPjY0abKitqiM9Unj9cWF9kC0WhD&#10;7myzWYpLyk6eKatraNTqNEbFDxqaZ1UArfhKG8PC9BqHQ+NwmkOflT9DPB0WpjMY9CaT3myGBbWt&#10;qUlnNKID1MmGqChNWFhzebnDbk8cPx6zgIWzMTbWFB9viIzU6HT25mbFtdpohI20Ad3hRB0eboyL&#10;M0ZH45CME56cHDtihD4iAn3BPTwlBa/KoEZjaxKhWxCORAL9iMDjj4vt28Xq1SI9PZizbmryEq25&#10;WcA+Pjzc5PrQrWCOylgkQAIkQAIkQAIkQAIkQAIkQAJ9moD63Ga3nT496SBMjgLoIEBkCBIgARIg&#10;ARIgARIgARLoIQQga/aVyQsvvPDZZ5/J70tXXHEFmp08eRKv6jcoiKGPHz/eQybCNEiABEiABEiA&#10;BEiABPoPAYdGYAtlCf2IoZwdxjq1Xax4WsTHK9tji8XvlXseWwokuHa74gMdsgJJcKTZbDSbE3KG&#10;Jw/PSxyeFzskK2HYiKRRY2MzshKyhyXljU4ePTZp5Oj4nFy8po6bEJsxRKfX+5khPJ/ffPez+3/1&#10;/M9+8a8H/mfR/b/9z/NvrDlwogjfdHRwgZanFl6dO+ZIc11dvWh7xkHKnHTeeTE5OSnnn58wbtyA&#10;Cy7A2+QpU6B4TsCWl4dXQ3h4RFpa/KhRA2bOjB0+PConJzo3N2XaNFSmTp0anZWVkp8/+KqrUqdP&#10;T5o0KW7kSERDZWxeXsyIEVA/QyQdN2IEFNKmxMSY3NzkyZOTzz/fEBOD72N+TpPNSIAE/Ccwd65Y&#10;sULU1YlHHxVjxvjfz6+WuIGkqMj7367DYU9NTcWHnl+B2IgESIAESIAESIAESIAESIAESCBQAhq7&#10;wNbNJdhCZPgQhNCKwF84rVkFe77+ZhCsdhRAB4sk45AACZBAAAR8/eMh6wMIxKYkQAIkQAIk0BEB&#10;uD5nZmbKVjAwkwVK6EWLFqU7HZDUSuxIN+iulFdfffW2227rSgT2JQESIIGuEOB/aXeFHvuSAAmQ&#10;AAn0GQIDx4ops8Uzzyjb7Jniv3/fOjNIn6HeC8ReuatU7Ha7xW6vPXOm7MDe8sMHKo4ehtlzQ3lZ&#10;1bFjVcePVh47XLZ/T+Xhg5VHD5cf3GetrdGFmSAXDkgZfOBk2OHK4dqYqU3mC0vsF6zZE/fcos0b&#10;dh2zWO3O7zt2Zc74H7tdC2doja2puckhWn8tqz1xoqG09PQXX5xcvrxk8+bqgwcrDx5E+8q9e6v2&#10;79//2mslGzdW7NlTuGoVsqo7derMmjUnP/vs+Ecf1Z88WfjVV6gp2bLlzLp1pdu24VAVuu/ff3rl&#10;yqPvv1979Gj14cMH33wTh0q3bGksKanYtQv1OFq8fn1RQQF8o7vKl/1JgATOEsjIEM89J06cEIsW&#10;iVmzREREd6GprPTyEYXPLa0Wg5p5hb+7uDMuCZAACZAACZAACZAACZAACfRpAr1diHyuFocC6HNF&#10;nuOSAAmQAAmQAAmQAAmQQLcQuOOOO2655RYZeu3atdA6T506FfvS9VktUD9Pnz49Ozv7qaeekpWQ&#10;RKN0JScMcfDgwa6rqLuSA/uSAAmQAAmQAAmQAAmQQCcIKHq1PnpPesQxcdG1rUigBNbpFD1waArA&#10;Qnbc1NioN5l0BiP8bmDtHBZphsRZa9DrIyIMEWYICSFShl0z9hUvcKdYOZD0bIOzRiVnn/fD74+d&#10;e2VWRmZyZHJuqWb0J+uPnSoqlTd82u02ZbPZET4sLKyhoQE22C2m0EIYoqMttbXwaUY+YQkJaI0E&#10;0FJrNGr1+ri8PDTQh4eb09LsDQ1aOE6bzeGJibE5OXabzZSQoDMaNVqtRq/HDgyew+LiENoYExOZ&#10;mamPjERN7LBhpvh4eEVHDR1qSkqCDzQaGyIiECognXcgTNiWBPoXgccfFwUF4uhRcdddwnmvd/cW&#10;i8U9Pj428KcfFqYpKysXLvdXdG8ejE4CJEACJEACJEACJEACJEAC/YwAbSX70oJrcT3Nwye0EzcV&#10;UwDdl84KzoUESIAESIAESIAESIAExAsvvDB06FD5bWHGjBlr1qyB0BlcLr74YvW20SeffFJWQq/8&#10;yCOPyPp58+Zdf/317RNEZCiq0eXOO++ULQ8dOqSGzcrKQkCuAQmQAAmQAAmQAAmQAAmQwLklcGq7&#10;WP+huP9+ZXuhWXzyr9Z04P0MoR6cSkNTID7W6/UxUVEQQMcMzkjIyY3JGBIen2Q0R0WmpEbEJ5qT&#10;UuKzcmIzs/AalzU0PDYh4MQcYkJedO5Qc2ySbvJIfVy8wxBuM8enHK3Q7zl6prnZ6rBD0qxsTg9o&#10;OxTYQuNobm7EezlWREpKXHZ20sSJ6ZdckjRuXMqUKfEjR+oMhvgRI+KHDx985ZXJ550XM2xY0qRJ&#10;OpMpKitrwPTpAy64IGXatJisLBwyDx6MjmkzZyJC8uTJUZmZcSNGDJgxI+2ii2KGDoVOOn3WrPi8&#10;vLjhwyPT0+NGjcr47ncHXnhh0nnnJSJgWFjA82UHEiCBswRmzBArVojSUvHoo2LKFHcu9fVi/XqB&#10;6xzKHS4acfJk0MDh5gW3gs/V2FhhMmmKioptNmvQRmIgEiABEiABEiABEiABEiABEiCBfkPA9bnN&#10;rvv9BoAyUfV6nf+zpgDaf1ZsSQIkQAIkQAIkQAIkQAK9g8CyZcvUL0VS6IwCY2a10tWk2fPrE2p8&#10;KaGhb5btIbN2i6lW9g5GzJIESIAESIAESIAESKDHENA4oEcNaTaeIyrX1kObQ7dOeOBYccmDorxc&#10;2f42Unz4WutoUvoMGXRoCu6WtFgsldU1dSUlpzYWHF+36tSmgpLdu2rPnKo8erjwm83H1q48tWVj&#10;4daNx9estDY2wgdaaJ2b3wW6w6QkMXmodvdpq9ZgT4u1h+ktGrujtrapsLyq2WpVlM9ydRVraYde&#10;8XDWWe1WdcmbLJbDp06dKCwsKis7dvLkNzt31kAurdNpjMbKhoYmh6OssrK+sRFSbrtO12y3Vzc1&#10;NdpsQq+vqqvDZrXb4QZb29R0urgY9RqdzmYwNDsczTYbIpejr9VaUl5eC9/pxkZYSuOQTaerqKlp&#10;stn60Enn94KxIQl0mUBGhnjuOXHihFi9WsyaJRI87pvYsUM88YQwm0V+vli8uGW8Dz4Qx493eWxn&#10;AET2WvBZgw+9+nq42gdnIEYhARIgARIgARIgARIgARIgARJoQ8ChFdi6uQRbiIzHjPXAB8+1ZhXs&#10;+Xbz8niE7/YTItQT4ngkQAIk0BsIqE6ZXnd6wwyYIwmQAAmQAAmQAAmQAAn0RAL8L+2euCrMiQRI&#10;gARIIOQE9n4i/nG/iI8XQ88XF04VD6xszcCpz4MOOEQ54RcUnU4XERFujIpKyBmePHp80ohRcVnZ&#10;pviE6PTBSSNHJ48anzJ6jHNnLDKzNTfbGhtsjY3+p6jROLaftmSlaDRNjl2nLcPSNeE6W21tXX1V&#10;cbRB6HVaRV4v5yt/D9GIcIPJZAyHJ6ykUFNdfebMmYMHDuD5Nlu3bt22dWtZWdnSjz9e+MYbH7z/&#10;/ob169euXbtixYqFC1HxxrvvvHP40KHPli37fPnyTz7++NNPPln4+utocPLEie3bti379NMdO3Zs&#10;3LDh008/Xb58+eeff45H6CxetAiviPD2228fPnz4gw8+QPcVn39eV1vbicd6hmjlOAwJ9EgC99wj&#10;CgrE7t3irrtEerp7ivB4XrhQZGaKsWPFY4+5H737boGt6wUfoSkp7h9RuGujokLgRokBA5JLS3Uh&#10;+4zt+nQYgQRIgARIgARIgARIgARIgARIoIcQ6O1C5EAxdsLs2esQFEAHSp7tSYAESIAEOibw4IPK&#10;b2lnLUc7bu/ZAn27GKEzo/roI5+TOHhwEEMyFAmQAAmQAAmQAAmQAAmQAAmQAAmQAAl0F4GGGpE2&#10;Qgx+XBxaJn73udjx59aB4P0MZZ70gQ5BwS8ZWq02zGhsqigr3rUN3s9ntm46teHr0xsLzmzdXHX8&#10;SMXB/cW7dp7Z/k3Rzm3HV38JQ+jjBWtPrPuquabaT3EwmlWWO7Yeba6utH64qu6fH5ft3X+m6MC6&#10;YSnNI4dmwO8ZBuOq1hmSZ2dKOp1Wh6s9siQkJIwfP37s2LE5OTmXXnrp7NmzU1NSZkyfjp3vfOc7&#10;EyZMmDlz5rRp07773e9effXVl19++YgRI2bMmIFXvJ01axZep0yZkpmZicfvXHzxxagfN27chRde&#10;eMEFF4wcOfKiiy668sorEeqSSy7Jzc1NSkrCDirRMiYmJgRLwCFIoM8QWLJEPPusmDJFRES0mVNZ&#10;mfjiC4FLuIMGiZtvFseOdfuM8bfrJnGGALqyUjQ1OeLj42prtRRAd/sacAASIAESIAESIAESIAES&#10;IAESIAEScBKgAJonAgmQAAmQQOcJQBOM34rk5qfcWTZ+993OD9qVnlJXDX22LEhD5hOy8te/thKT&#10;Q+PSvCyuMFVEKl7ZZuvWriYsI8hXdcmkwtvtLdogJf9l354tpQ6+i2utTllFAYYokqTcl8uqDiTf&#10;yiJzkJu67l3PKmQnDAciARLoSwR27drVl6bDuZAACZAACZAACZAACfRkApmzxZQ88eyPxLcviX+8&#10;J/7x79ZkIX2GMg8y6NAUqJ8hULbbbNFpgwael586dkLCsOHp508bNHVm6riJ0WnpqWPHJuYMGzhx&#10;0sBJ52dMnZF+Xn76pClpE883RkYhQ/lsB4RQNq2XDUJmodEePNL82ieFqwr2HtyxpfTg5oiGbVOH&#10;1v3ou+dnpCUKYbc7hENxgW55sqfDjh5KRJVAY2MjjJkrKyt37tx59OhR+EBv2rQJ+ydPnqyrq4Mb&#10;9ObNm9Hg1KlTtc5y4sSJ06dPoz12UFlUVLRv377169ejb3FxcUlJyYEDB9CgsLDQarWi48GDB3fv&#10;3l1eXj5o0CDswG0akVEPt2l0t9vtoVkLjkICvZ0A7J+ff15A7qyWHTvEE0+IxERxySVi8eIO5jdj&#10;hsAWlFJX5yWMxYJPVw0+IsLD7aG84ByUGTEICZAACZAACZAACZAACZAACZDAOSfg6xmn5zyxbkrA&#10;T++DDkenALpDRGxAAiRAAiTghYCUpZ44Id55R/nZDK/r1gVTSbx2rRIWrz2hLFqkJHP8eNBygRkJ&#10;AmLDDi7NS2Eu4j/wgLIjj157bZvhVPFuF5PA7wTTpokJE5RXLJksX3+tvLq+RQ5o43+B5hgng1t5&#10;+mkvE/E/pmvLuXNbiCHt++9XBNyeBfVuBfLoP/9ZoSpPUexLjIjm2bhzibEXCZAACZAACZAACZAA&#10;CZAACZBA3yCgXHAP4Q3S3Q1t9Y/FQruIeEdc+iex/EWxqrx1QHxHhlOpXt/dKSjxcfHDbrfa7Tar&#10;1aYzmYwxsXpzpDkt3RgTozdHGGJiwuIT9ZFRUakppphoU5RZZ44wRZsjos2m6CitXug0dp3Gptfb&#10;dFqbVmPXCIcWSmZsGkwBCmad1a6pb7RA4lx64Kuwmm8mphf/YJq49ar4+24Y89N5l4zMHqzTaDFd&#10;p44aSmwE1OhQ9DpcKXCVHUOmXFVVVVFRgZ36+vqmpqawsDCLxQLp8969e202W3NzM+qheG5oaIAk&#10;Gg0gj4aOGZpm1KAe3WEsjVdoH2tqatARrxgCHRHTYDBAJI0IGBzy6OPHj5eWlqIefWWzUCwGxyCB&#10;3k8A1s53363InSF6PnBAmc+YMeLSS/2VNePCYFAuseJTtKjI+5VwfNYUFp5JTLRRAN37TzfOgARI&#10;gARIgARIgARIgARIoP8S6IdCZK9T7i1ngGbp0qW9JVfmSQIkQAJ9hgAemtnOXGJjY3v+TOEZDOUu&#10;pKUQucoiayAthVwYl5IhNpWzlLLaZ54R992n2Am7ymS3bBFPPdXGnEMN6DVaenpLYxnNrbgFh+DV&#10;TUOM9tDpIh91FHgGz5mjhJEPJZQXphFcqmMhApaiZ3U6UpANWa0qn1XbQJI7cWKb7pi+p4Bb9vUV&#10;WQ6kHlVTkjMFLhQ5SueeoiiTlNOXhNWYGFTK2YcMUdrIdZSmznLJXLNSUctKGUpNUlVOy+nIhXBt&#10;45m8rwiIKXOW+ajwsUYoICnPBLmscu3Ut56jYH1lHLkKXs+Qlmnwf0ig2wjAFQyPPO628AzcEwlk&#10;ZWX1xLSYk28CsOIjnl5NAAqkdvJfp97y1asnyeRJgARIoFcRmH+j82Zfl2L38lhCxacDylYUxai3&#10;bYGCVal3UZO5tpG93Hp4J+RsChUtNg08gZWivEKkK3eyclIf+1+Pm2u7RhuiWK8Btm3bNn/+/K7F&#10;btMb3sP5+fkqpMEPib8K8YM/eRlh2LC9S5bM02pfGzZsdBAT8BqqpKL2yKlK2D9r7fUmnd5oCMPi&#10;Q4sMrTkWEdk67LaNmw7tbkjX6vU4CeKjtRXV9pRk7bh0/eZD1qwBWp1Ne6TIWlxhrWuwW212h83a&#10;3NjU3FTfXF+qs5SnJhiyBhhSUwcf2re3qLhkSPbQvDGjIJ92KOuLF6frszyvhEBvqJEbGuptVhti&#10;5I3MHJyRqhhIKx7RdsiRsVgoilBaufCiLBzqIWjGlTpooOUZKI9iH07PMZBx6/VoiWZQNksCsgHa&#10;YwcFh9AA7VEDGTR2oKuGftpkMslKdJT1KkA5dLAscLq4xAUFBZmZmZ0LAqW4/x3NZrPamF+c/efW&#10;u1riY2rq1Pwg5gyjh3nzxJQpSkhYQS9YIP72t/bC4yInrjRec00QUkhKKtqwIX/IkCMy1ubNs9ev&#10;n2M01ubmjoiKih4zZpRebwzCMAxBAiRAAiRAAiRAAiRAAiRwlkBXvp+SYo8lEOilgwULFrz89FeY&#10;jkPYApxUoDefe2/v60Jfm2Q0vsZyvUgoLwS5XzY8eznIPYLPm+d9juWJp72sXC+vuubUcn3My9VX&#10;e0Cmyxo8ju1scb2Wi/kqF9ZwhbA9CZRH5h6zDiiZAM8cNicBEiABEui7BKRnMBTJapHXmmW9LJCX&#10;SJkpilQMqybK0jcaSllpriw3KIahl4Uo2WtBNAzhGs2tGYKroXBIKps7Uf7yl5ZkcE3c0xREameR&#10;qjQVRhupElaLnBqUwUgYjYNSpN4XYvEultWrlQD5zh8a5HqhRlb+/OfKa0GBOOK8bi+PomCCEEnL&#10;mUoaECtjyur0MUcsohS7yzX1LFhTKKQxC6m3RgTXggg4KteuK9ME83Z8neUyXXed8jpzZstkveTK&#10;KhIgARIINgGoaVl6F4FgnwKMRwIkQAIkQAL9nYAUHLtuvogoilhFFNvmmrp0H5GiUh8Fh9w2Hw1x&#10;cdx5fdxNY61YBDs3T+1171284wvEIwu8p28wKPWNjaGYXH1D48H9h3buOXKqqKawqKKysq66qr66&#10;Sr42VFU1NsJMuaZ61eojK7bXfr6jfuvheo2j8dSpxkUrat5dVfXX/5Q/taj4/94vfHPp8f8s3bf4&#10;/Y2LFn+yasUnRUfWJ0dUTx6VNiFvSFbW0MKDJyZNnnTNNVcMTos/8u32/QdPWhzKOYP/12jxE4qA&#10;4LiqqqaqugZ+zCZTmNkcEWmO1Cuy4xYIaGw0GuH6DF0yduQ+Snh4eGJiIgTKqJc12EeB7nnAgAHQ&#10;7MouERER8qjaQMZBMxkKrwiFt5A74xCU02olDvUQrXMoTgiOQQJBJQC5M65z4kLfF1+IoUPFs8+K&#10;/fvFc895GSMjQ7ns6Xopu4uJWK3uAeDkHhcnjEZHQkIi/ta7GJ/dSYAESIAESIAESIAESIAESIAE&#10;vBKQt687HxLWdvPSGpcB1c3z+mE7NYGzl1cdz1579HVp0nmHvtxkcd1X3svZeRZ5m71nCTxRHz2c&#10;T1xr2VqTbOdheVo4XHjbFOJdLJ24UEYBdBeZszsJkAAJ9FMCqiuw2/xdDZ4hioX1LzYoU1F8KZsh&#10;h1UeM6tpMfHFxWivBdFg7gt/Yllg1+FZIHKVoWTxNWL7aybVxvKC+MmT7m2lAlvqg6XDNKbsOpA0&#10;GpFyW8/ubuHeflup6FCrjev4mD5UwlKs3Oki85EMpQgYNevXKztgi2XCvuQvj6KgEppmFTtqIHeG&#10;szUmKNPucI4SEQrUyW++qaicpZezWjA0KuVp0GFAyV9NzzWO1HB7atZxqiCyVHLLJZMqbX8yb5Mo&#10;35AACZAACZAACZAACZAACZAACXQ/Ab+cVLo/jV4/QrnI+Y3YsEHZnr2qzWzwHRxfk02mUEwRGkCT&#10;2ayzNTYLrVXYbYodslPmjsEVG2go4w0jR6ZNTjzWfOZUXZV13xH7V9vsX25s/HJT5YnDxQd2Hju8&#10;Z0/VyS2m6vWjEvbdMMPy25+N/dMjVz7wX5ddd/X5UyYNy8lOT04dMDw78UxxY1Rc4uCs7FHjx0WH&#10;NX3+3jvb95+qrWusqa2vq2/QaXVR0VGxsVFRUWZFyAx1cpixXVV9KxxfP7p04seYUBDnGCTQ/wis&#10;WSMuuUSMHCk+/FDEx4u77hKlpYoMGqJnFLhE42rn7t2tdg9BIXTW8701GATQMTHCYHAkJiYJQQF0&#10;UDAzCAmQAAmQAAmQAAmQAAmQAAmcKwI9S1LrSxgdVDoBTFmKpbupdOLicACpd1PSDEsCJEACJNAb&#10;CUhNs6vcWc5C1nstno3RDDpa6Hrnzm0xXe40ClXkCvlye89G6PQAZztKE2vVL8QXh/bHAQop1MYO&#10;EoYCuMMiddVwp+5KcZX8QgQsFc8w7QZ/lKlTFQ26bOPVyFkekkrlH/6wxY3bn3ykuhoFDt/o62aM&#10;jbeoRPB2Fg4niaqShwbaa3pyFAzhVqRqHJy99vInf7YhARIgARIgARIgARIgARIgARLo8wQ6cW29&#10;JzMZ/JxYcp14735x4bUi+xWx9qHWZGFc2q1XTlyx4Ekge48Um8LNlsZmm91hsVqERgt3Zo1DC3kg&#10;/t8h7OFxSddePerqIceTq7Y0n9pbePDbsqM7NBXfpmj2TEw7cl1+4y9+NOTPv7z8V/deff0PZp43&#10;LidjYFJSfGykOcJgNBiMOpiDxw/Jaig82dxsCzdHpgxILj5T1KSNSEuB3DkiNjYaumdTeDja6rX6&#10;Fltop6c4Xlwcd3ryYjI3EiCBjgkcOyauuUYkJornnxcNDYoMGqJnKKFhCw0ni4iIjiME1CIqyr05&#10;Ll3abAIyaIvF0sf+QQmIDBuTAAmQAAmQAAmQAAmQAAmQAAn4TQAPSXc+J71HlK57N5+zaVAAfc7Q&#10;c2ASIAES6NUEIJZFkebBssh9We9WfNlFQ7UsDz38cFdhSJEr9K/+iIm7MphXa+d2ZN9ex0J75aEc&#10;zs3PhCHehUzZq4jc/+m4PecRc4HiGTGlobV8hdQYbtPtFNng6af9H1ZpCeE4JvvAA8o+rKBdizR1&#10;hqt0O0VK5OUmXZy9FunejUm5Fukw7SfnwGbF1iRAAiRAAiRAAiRAAiRAAiRAAiEhQDFZwJiPi0O7&#10;xf99LRpOimXfCk2UGDxHPOZ8lJPBoLxCBh2CEhOfmjYgHopre1Oj1a632ezKoz3h/Qz5sUanVXTI&#10;Wq1DxKSkXTPnwgduSJ9/UePc8+tuniXuvT7lf++Z+qu7v3PzdRdPnTRq4ICkmKjICJPJYDDolKLH&#10;/zvsDkRtamiyWEVySkThicoje3ev3/htmCk6KTGhrtaBZnqtMgoGUzTf+B/l4VMapNFQ32hpbg6d&#10;EjwErDkECZCAk0BFRYu/A0TPCQndAgUfJKmp7p8fqCwvh/pZU1xcZIMUmoUESIAESIAESIAESIAE&#10;SIAESIAEgkQgJA7QQco1kDDBuuSrWbp0aSDjsi0JkAAJkEAQCExrV2EaGxsbhDG6P4Tym5FQbIAh&#10;SH33XTHH+Sua9BB68EHFiBezhKoV/r4QvELyK72TIbp1tT12DSIPQSMLcS1shqUz9KJFbaJBMz1x&#10;ohJny5Y2hr6uCahtZG6uRSYmw6LI3GSeKK7J+ErAtYscVE7NLbHp0xUZrpyLa3Gj4bZKMj2VlZqS&#10;nKw6hMo50EWWo6tY5HAqTDW+mrZUe6uzk9zUSolINpbzdXOQkvExHB40KXewHGiJgPJkkEXGwRyh&#10;YnddDnlUZqUumdpLzkX6Z7uOLvddEbm2dI3puTqB8mR7EugEgX379uXm5naiI7v0XgL3u9320Xtn&#10;0s8yf0beVcPSCwlUVla2k/U6tzuleuEEmTIJkAAJ9DoCP77JeS+sa3F4unL49OmAYhUCWbeicamB&#10;nbDfTJRuduGM1/INVtl1amOV3xGyhg149PG29+z6HdpXQ1/X8bdt2zZ//vwuh28NcPTo0fz8fHll&#10;A+WyheKNi0WTXdi0wmARjTahM4mmL8Wwm8TIkXvff3+exfJaXt7oICbgNdSJ06UbvznUbLVpw8JM&#10;5ghdfU1SdLQhzCAdmKUgWVk/5X+U3JUbn20OxZxZq9Qoi4MnaNkVMxzZ2Ga3NUPwbLGj5dkAQgdz&#10;Z5tl81cbK22NRkw0JqW5tlgXk55/3jC9VmN3rrXd7mhuam5sRGebw25raLSMGDFo8OBknc7/86e7&#10;abXEl+eMU6t97ktBQUFmZmbn8qirq/O/o9lsVhvzi7P/3HpXS3xMTZ2a3005z5ihXEPGZd72Rc8f&#10;fqgYRXex4K/zkkuKXnwxPzv7iAy1efPs9evn6HS1I0aMgPn86NGjjUZjF0dhdxIgARIgARIgARIg&#10;ARIgAVcCXfl+SpI9lkCglw4WLFjw0p9WeZ8Orh+5F9eagK7/yI5eHJF9Cna9jO4PdV/2z+5DB2Nc&#10;XwbP8upo62Uol11cp1N6KX4GbYts43qF9uxxpb0na40zjiyu8WUN4rerhPbI3IM2BdD+nG1sQwIk&#10;QAJBJtA3BNCAIiXLsqgyYuyrytrWf8PO/sMt1aiyqJpX+RbC304LoNFd6mjVONjxFECjUhXIeubm&#10;jwAavVynoIqVuy6AdoWpJi9TUtXeKthOP6wWAVXhr6uAW9KQOajcvAqg1eljxaEgktJktdKVuSqA&#10;hu5ZXR3X6chBXYXdiOkmjw5UAK1GUxF5CqBljZuGXj0fuEMC3UqAv+N2K96eGRwCaEppe+bStJMV&#10;V63XLZlrwhRA9+rlY/IkQAJ9kkBQBNBOB9/WnwQogPY8VdwE0PB7vsUoPjggwoQ4tEmUu3QYNmzv&#10;kiXztNrXhg3rdgH06eLKrfuKmq1Cq9cZjHpHVWlcpDki3OQ0f1ZkzgL6ZkX+LK2ZnRpoZ41zuZ0r&#10;jqWHdtkC3XMTnJvRUa/XabQ6NEIMODy3BHA4SgsLrQZTjEl3/PCJOrt2SNag2OhI+LA2NqKrxWG3&#10;OzXUisYa/2ex2IYOHZCengAldk/7u6MAml+ce9o5Gax8ukkA/dxzYuZMMWaM9zR37BBLlojHHlOu&#10;Yf7zn2LFiuAIoM8/v+iNN/KzstoIoB2O2ry84YMHD8JtA3q9PljcGIcESIAESIAESIAESIAESAAE&#10;KIDuk6dBDxZAe5cLB0OI7LqS/gqgfa2+Q/j/AKKeKICWl3wpgO6Tf92cFAmQQN8n0GcE0H1/qfrc&#10;DCFEPnmyxfG6z03O3wkRgr+k2K4bCPB33G6A2tNDUkrb01fIW35ctd64amrOFED36uVj8iRAAn2S&#10;QG8RQAP+kJzUPuMALXLFpvUiTyMa7cIgxPP54hf7Ws6vvLy9//nPPIfjtZEju18AXVq9eW9RXV2j&#10;w2IxCEdshBYC54S4aJ1Or4ifnYpkaXXs3JVOzwKmMBAp2+12CJctFisqYfFsMBik5bPOaR4NAbRS&#10;FDGzsuuUTTvDCAGf54Zm5ecfq82Kt86xlIPyNyoppG9qbM7KTk1Li6MAuv2Pna78wBzor5hqJvzi&#10;3Cf/LcCkgiuAhqD5v/5L5OeLiAgvwMrKxKefil//Whw71noUD6krLg6CABoRMzOLvvwyf8iQNgJo&#10;IeAAnTt58nmRkZE9xMS9r55LnBcJkAAJkAAJkAAJkEA/JNCV76f9EFdvmXKglw4UB+inv3ReEfK4&#10;ob0DB+hAkfQHAbSr2URnHKAl07Y+0J4O0EpNWzOL1rUIlgC6x9kbBHq6sT0JkAAJkEDoCTh/neJ2&#10;jgl0Yt2xajDJhm1zP18+FUInGLILCZAACZAACZAACZAACZAACZAACfR8Atc8JYZuFwmxIj5e3Pq1&#10;uPn3rSnDChni49CYk9qbrfaqKqO1KToyPCIuzhYV39RsVTTNDpvdDokzNMnO31ocwm6zWyFYtlob&#10;Gpqqa+qrq/ETWJNOp42KioiOMkdEhBuhgIalqmL/fFb97NRO4/cZhLFbbTB1Rt+q6rr6Jisk0nqD&#10;zhxukh3RS6/TQgmNDb7TGKiyUhmg3cdr9vxFZoYk0B8JZGQIWD7jEXZ4JN2sWV7Uz+vXi3vvFYmJ&#10;4uab26ifAWvzZuXRc0EptbVewoSF4Y4LbDqqn4MCmUFIgARIgARIgARIgARIgARIgAQkAWkK4FnI&#10;RxKgAJpnAgmQAAmQQMAE8OMUt3NOIOBlc7occXMl0AmG7EICJEACJEACJEACJEACJEACJNCtBKgb&#10;Cwre5WuFY7j45zPiH0vEc5eKo+tbo9psLS7IQRmo/SA6o1EXE28xRVdbRHVNXWV1kybMWFPXbLcp&#10;6meb1QaP5/r6xrr6xtr6xpq6hvq6JhyKiAiD7jkyMsJoNMKh2en47FQ6Ky/QPyueNOgOd+jGJktj&#10;Y3NDfVN9XWNjYxOufISHGyPMpjCTonp29tXqDNA+6zHr6ura48eOfbN1y/Lln7367//bsWM7lNAh&#10;gMAhSIAEgkUA0uejR8Vdd4n0dPeQeOTd88/DmFnxhP7b37wPePfdAltQCj5S3AruLcENJyaTpri4&#10;RATwDOKgpMMgJEACJEACJEACJEACJEACJNBfCEgRsLzm41m6mwKFyMElrHoTdPGCMAXQwV0XRiMB&#10;EiABEiABEiABEiABEjhnBBYtWtTFL0jnLHUOTAIkQAIkQAIkQAIk4CRAU96gnAgNfxJDbxVipBgd&#10;KxZ8X0z/U2tUg0ERQFutQRmngyDQKNdUVDRWVYrGRq2lseb0mWaHrr6hrrqmFpuieK5vbGpshhIa&#10;5szmCJM5MjzMZNRJybPz2ZvK+eBQfFzwHk7PCFjf0IReMHuGeBquz6g0GHTh5vCICJPRaEBX/J/i&#10;+KzTo09tbcPxoyc2bdz46bJP33ln0aLFbyz58J0NG9aWlZWqQ4QCBMcgARIIBoG1a8WOHW0C1dcL&#10;WD5ff70YNEgRNx87Foxh/IjhaaIPAXR0tAgL05SWlvHmCj8QsgkJkAAJkAAJkAAJkAAJkAAJdJ6A&#10;8kwxb6XzEXt2z/4230BXgwLoQImxPQmQAAmQAAmQAAmQAAn0XAKHDx/GD/lr8avg2XKnswQr46ee&#10;esr13lYMF6zIjEMCJEACJEACJEACJEACJBAsApctFBtvF3/5tbjrQfFBiTjvPHHHErF/oRIeKj2d&#10;LljjdBDHZrU7rNa6mrpDBw4cOlGmE9a6BrtWr29ssjqQhlYDj2dTuMkYZtTptA7InSFnhjO0HUX+&#10;sqNotaFyrq1vqq6uq6ttgOWzzYaGGr1eZwozRIQb8apFIFhDK97QWodDByvok6fObN60ZenSjxcv&#10;fmPx229+8slHmzYVFBaeNhhMgzNyRo2eMGHC1OTkVLQPEQgOQwIkEAwCixeLsWMVm+eFC0VZmRIx&#10;IkLZpk8PRvRAYsTEuFvp41OouVnAGdpkMlVXa/DZxUICJEACJEACJEACJEACJEACJBB8Ag6twBZw&#10;QRf/N5/R+5YQ2fm0tS4UjUNg66hI7N1bun2A7k2f0UmABEigdxLw9VgEWd8758SsSYAESIAE+guB&#10;7Oxs+e3uySefxH5/mTbnSQIk0EsI8L+0e8lCMU0SIAESCIwAbaED4yVEeJRIyBA33NC6DTssFn6g&#10;hIEAGpunfWmgQ/jT3t7cVFdfW7DyP2/9+8UjJ0rC42Lrq2qaHFrYo8KiWRE9OyCQtkEnjVerxWbB&#10;/9jtNpsdoue6uoaqKvhH19TW1dtsNqicDXq90aCH37PBoIfTM35hgf+zstkc9fXNZ86UbNu28+OP&#10;P3nttX+/9vo/P/zo/U2bNpw6XSg02pTUQbm5o0eNmjBsWN6AAYNMJnN1dWVtbS3PK38WkW1IoKcR&#10;gM3zzTeLxETF+Bn2z0OHirvuEnV1oqBAzJ0bimRx/T4lxV0ArdWK8nLR0GBPTU0tK9NTAB2KleAY&#10;JEACJEACJEACJEACJEAC/ZVA9wuRe5aktvvn27vPpJ61Wr2bJbMnARIgARIgARIgARIggZ5NYOjQ&#10;oao0UM1UrVm0aJGsRI3q9OxqJu02uYcffhg1soGr4lBtdsUVV6j10iva1UAaw0m/ankIb9Fe9sUO&#10;Wsp9NWe1BobWaCCDS3NrNey8efN69gowOxIgARIgARIgARIgARIIBYHlj4pb/p+4//422+PvKEND&#10;+uy0VQ5FGiaDMBrCJs24fM6Nt4wemWm12wyOBqtD2DU2qJ0hdXY4lA0aZuXVbrVYLHV1ddXV1TXV&#10;NZbmZp1OYwrTm0wGoxHqZ60WxtWK7Bn+0Fb0tVotEDGfOlW4ffu2FSuWffTReytXLtu3b2d9fV1s&#10;TGxWVva4cRPOP2/KxAnnDR8+Ii1tQEREmMVSX1FxpqT4RENDld0OBJBfW5vPFozeQwpmGIrl4Rgk&#10;0MsJwBA6P1+MHCmef16cOiWmTMGFBVFaKl5/XWRkeJnbPfcIbEEpsJ12K1BF19QoH62xsebGRjpA&#10;BwUzg5AACZAACZAACZAACZAACZAACZBAxwQogO6YEVuQAAmQAAmQAAmQAAmQQB8gAK3wZZddppo3&#10;S9kx5MUwckblmjVroB6WlSivvPKKbDndj0fJotdbb70l28MTWhUlI46sxNHTp09DKv3II4/ImkOH&#10;Dh0/fjwLqoTsbBxCy1dfffWzzz6TCWBn6tSp2EEoZCi7oK8q0UaDX//616h84YUXZFgElAP1gZXi&#10;FEiABEiABEiABEiABNwI8HlZgZ4SSZeLH13uvRO0tTod7mAMNGRn2qcMSP7BlRPmz73swTuu+/H3&#10;Jl1zcd61s6dcNWP4xTPHTD4vZ9y4rLFjh4wZkzl69OBRo5Rt9OiM8eOzJk7MmThp6PgJ2XibN2rQ&#10;iBHpubkDhw1LU7fc3DRsqB83bsiMGaO/972Lf/rTG371q3v+8Idf/+lPv3nyyV89/vhDv/zlXffd&#10;9+Pbfzr31lu//+NbvnvrT669694fPfDQbf/7Pz9/6qlHn3/+95dddoFWq9WfLUajUX5/6cw8g9cH&#10;CfABccHDyUj9ggAMoe++WwwbJmbOFF98oUz5ppvE0aNi+3bx+ONtCMyeLWbNCg6Tykovn6JWK+7P&#10;0Oj15XFx9tB8xgZnMoxCAiRAAiRAAiRAAiRAAiRAAr2NgK9ngfa2efibb3+br79czrajADpQYmxP&#10;AiRAAiRAAiRAAiRAAr2VgKpvhnkzxMeQDkM3LI2cIXSGFnnjxo1ybr/97W87nCTUyeiCjgh1PR49&#10;6yy33XabOsrBgwdlJY6qQmp5FF3kuNBkf/3119hB4zvuuAMJyAay/YsvvgihswwCoTZE0nL/8ssv&#10;VwO++eab6IiAHSbMBiRAAiRAAiRAAiRAAiTQHwjccLuo/ZP4wZ+8zxUCaGzwgQ5B0Rv00VERUZHh&#10;ymtUeHRkRHS0GW8jIyPM5vCICJO6hYebsDnfhuOQetRZH3b2FTtyUxo72yuhYmKi4uPjkpISsSUm&#10;JiQkxMfHx8bFxaA+OjrSuUVFhRkadm4Pb6y32uAz3WwyhZWUlMBo+eTJk/Ccrqqqwm2Z+DEJMmhV&#10;En1OdgzOAmV2CFaHQ5BAHyOwZo245BKRmCieeELs2CHGjBGPPirq6sSKFYrxMzbYRQel4EaJoiIv&#10;Amj84eJjxGYrTk628Y84KKgZhARIgARIgARIgARIgARIgAR6FAEKkXvUcqjJ8Dpaz1wXZkUCJNDH&#10;Cfj6R5EWL3184Tk9EiABEuh+Au3ogGGWDONk+W/NFVdcgVzwYz9e1X+VpCtzhzmimeyyfPlyVeIM&#10;MbSshBmzjCD1zbISLs7Yh2QZSmVopmWlFDrPnDnzyy+/hLUzlNA33HADJM7QQEPfjEOyQVpampqS&#10;OpxrkmiWmZnZYdpsQAIk0E8I8L+0+8lCc5okQAIk0DkC9s5161W9wv8g/nWfeOgzUV8sCtaKLzeJ&#10;ynrx7jWtc5DSZ4ulV82qy8lam5tPr1tXd/p0cXHx6cLC6upqfPdpamo6duwY9ktLS0+dOmWFfavL&#10;96P2/6Oi+452ea4MQAL9ncBjj4mxYwWuEyxcKMrLFdfnZ59VtoiIoJGBrtqtQBUdHq7cW1JbK5yG&#10;8iwkQAIkQAIkQAIkQAIkQAIkQALdRaC/CZH723wDPW8ogA6UGNuTAAmQAAmQAAmQAAmQQG8i4KoP&#10;xvOUZYESGprj9PR0zEStxI5ULbdfoGCWXVQ58lNPPQWrZlkJn2a1OxrIStSgDV4hwpY1UEJDM42a&#10;yZMno9nq1auhfoZCGolBiHDxxRfjkBRzw4lNDSiF1G4FzY7i6bYsJEACJEACJEACJEACPZOAQyvc&#10;Ni95QpncsuGCfhfncTaW1i7cNyFwPVyjdWhg06m8OjfUuGxdHPzcd79spCjbL9Y3isoC8ZsikVck&#10;fvS5yL+1NTHYP4NxlzGf+5kGlIExMnLEj34UN2LE0Ozs4bm5ycnJ48ePj4qKmjBhwoABA4YMGTJm&#10;zBiTyRRQTDYmARLoyQSOHRM33ywGDcIzqcT69UHOFB+kbgU1CQnCZHIUFaUIoQvyeAxHAiRAAiRA&#10;AiRAAiRAAiRAAiTQhoDH1TzXy48tLXEZUN184Wu9JqlenDzb1LW7b4WtBhfaOm25IGfRDSUAGkoO&#10;uD6qbmezwe/7Dim81jqEsgm73JygAive4rdGaIkvR3FuLmvhbSyPq80UQAe2HmxNAiRAAiRAAiRA&#10;AiRAAj2cALTFt9xyi0xy7dq1kBRPnToV+9L1WS1QP0NwDDWzlCajQBKN0rnZSc9mFNg5yx3om6WF&#10;syyDBw92iy/1zfIV+mkkgx0kDw9pmbB8+9vf/lbuo16dl2uS8JBGd1kDIXXn8mcvEiABEiABEiAB&#10;EiCBHkJA3j7XHUVeandeQ+/LZflaYTe3THDNemGcLJ5T7i5sLVDpgbEuhPI8mCufOHGitra2rKxs&#10;7969u3fvhuNyQ0NDobPU19efOXMGxsxVVVVoiYKjKCUlJWiP1/LycjSorKzEnZN4iA3e4hX1uFUS&#10;vfAWt1DiLYZAA9SgJRrgLfYrKioQBC2rqqsrbbZSvFZWYkQZFqWurg4NUFCPBNARQ2NHWkSjI1qi&#10;IE+Zj2wP32hMBzXYUUMhAoZDd4RFpZyCfCtnhJgoGAIP1ZGjIwjyRDPU2z0FlX35POXcSCB0BBYv&#10;Fvn54vnngzmiweAeDZ+rkZHwfnZUVcVZLPztNZi0GYsESIAESIAESIAESIAESIAE3Ai42nu57vdV&#10;UD1tvpoedn2VX8L76pnPeZEACZAACZAACZAACfRTAnBZhlOyvCNzxowZa9askdpi2Cqrz8eBT7Os&#10;hEQAwmJZP2/evOvhjBR4gW80ZNYyiNobumSoq2XlZZddhsgwe8YQsmb58uXIUzbGUQid5T564VXm&#10;hoI2yFB2Qc5e00Ml5NeyjavkOvB5sAcJkAAJkAAJkAAJkAAJ9HoCDX8SN28Svx8m3vunwH72NHHn&#10;O6KsqHVeer0igA6l2tZgMEi5c2NjY3Nzs8VikdJnKImxD5ExnugC3TPeQkCMt1Aeo2bnzp379u2D&#10;PhhyYRxCR8iFoR7Gf/NDTIyvCTKC1CtLdTK6oxQVFUGmXFNTg75Ssoxx0c7S3IyaPXv27N+/H9po&#10;DIT4GAsNpCoaodDgyJEjCAJlM/ZRieGQG8ZFDQZCQOQmhdFogFGkShv7UqWNHRS0PHDggIyDgu4Y&#10;SEqxMWX0QvJSGI16DIGce/2ZxwmQQM8mcPfd4sCBoKUYF6d8kLoWXA5paBBWq8Zsrq2qsnfbvTxB&#10;mwIDkQAJkAAJkAAJkAAJkAAJkEDvJ6C4FIdyFsEWIoc6f/9Y9cys2stds3TpUv/mxlYkQAIkQAJB&#10;IwA5WjuxoqOjgzYSA5EACZAACfQkAvh9PTc3tydlxFy6ncD999//zDPPdPswHCCoBLhqQcUZ6mAw&#10;UGxnSNwTEuqEOB4JkAAJ9HsCP77xoQAZtPHskI9ZdCuuLiMOjbvHx9knI7rXO5zddHbZ2+H8fUT+&#10;f8tl/SE5qY8+fl+A2XbQ3Jeh9bZt2+bPnx/EsaDKzc/Pd7khUdy1RPx6hjAKcewzcf08se/sYCNG&#10;7H3//Xla7Ws5OaODmEA7oaDxhXw5LCxMvSFT3jmp1Wphewztb3x8vB66bCGgRUYzs9ks5c5oBoB4&#10;jYyMRA3a4C264NIZ1MZ4RQSIm1HZ5CyosVqtiIPGaCaHi42NjYqKguAYkWUERIYEGW91Ot2AAQPQ&#10;Eb1wCK9QPCMZhIVMWQ6N+AgVExMja2w2m9FoxCuGwA5qZEfUIG20lCJvHILmOzw8HKHQBg3kZPGK&#10;ceWIyEqeHniLTBAfR1NTUyWKHlIKCgoyMzM7lwxW0/+OoKc25hdn/7n1rpb4mJo6Nf8c5vyznymD&#10;//3vXU0BH2AzZhT985/52dlHZKzNm2cXFMyJjq4dMmTE6NFJxcXDhg41hNJov6tTYn8SIAESIAES&#10;IAESIAES6PEEuvL9tMdPrv8mGOilgwULFrz89FfgdfamUx/qZ83Zq4Mdow2spZcLfQGM5ZmNL/W2&#10;e1Y+n5jna3SHy3VRL23an7V7Vi2jn43j7KzFc/a8+UArB735MXfM2XWO9gCp0gG64zOdLUiABEiA&#10;BEiABEiABEiABEiABEiABEiABEiABEiABEigtxCY9C/x54nimRvF5ZeLgpHivedaE4f3M34lcuqE&#10;Q1egOYZkGUbIu3fvhqEyLJNRYMMMHTBExtjHUWiUYZyMNngLa2RolKEMjoiIgKQYVso4BMtkdEFL&#10;RIOYGD+S4cYnqI3RBibTUhstdc/oCBkxVMhSkQz9NNogLIaD1Fj5JcYpREYvCJdh2IywOIqhMSiG&#10;hiYbr9JMGofwioCowdB4i9GlXTS6IGfsoBIib7SHAzQ8nrGDZDAu9lWnZ2SLephAYxRUSstqdThE&#10;hlE0vK4hgw7dqnAkEuhnBG67DU+gCs6cjbi5pG2BKrq2VuAvODq6CbdLBGcYRiEBEiABEiABEiAB&#10;EiABEiABEiABEuiIAAXQHRHicRIgARIgARIgARIgARIgARIgARIgARIgARIgARIggXNHQBoGswRA&#10;QC/qD4v/+1TsKhRmozDFtnaV/sI2WwDButgUUmPYMMfFxSUnJ2dlZZlMJiwoKvEWMmUYIcMpGW+H&#10;DBkCRTJcnKEehuMyJMtJSUmQGkOsjHq8oqAvekHHDHGzdIBGKGijsY8diIxl5MTEROSMxniFQvrI&#10;kSPQPaMS+1AYox7x0RJDo29CQgK6oxd2YP8MfTMSwChohlGQA3KGshmViIBZIAIGwozkpFCJHXSE&#10;5TOCwMIZlTLt4cOH4yjk14iDGkwTIyIlDI2YmDvGQuM8Z5k8efKUKVNkziwkQAJBJzB3rhgzJmhR&#10;y8vxh+weDZ+r+KDAh018vI7/agWNNQORAAmQAAmQAAmQAAmQAAmQgAcB14eMuT1wrE/S6m/zDXQR&#10;KYAOlBjbkwAJkAAJkAAJkAAJkAAJkAAJkAAJkAAJkAAJkAAJ9BACeIRiB09RxDMZsfWrsvk28axD&#10;HGsS9UfEJVXiJ7e1zh4SPSjzwsJCxwMuy3Biht4Xv9ZAKAw1s1S0Qy4MKTOEwlAG4yh2oBXGPkTA&#10;0kQZleiLlmiPo9jBK8TE0r9Z/e0H4mYUdERBJXphCOnujFc5LvalWhqvMhlEQy9EQ5FDyFez2YzG&#10;souMjH0kg1DICjpm9YmcyBOVaCCV2UgJoXBU5oyCgTAj1CACGqAZGmMH2m60kd3RRSqt0V1OKnQL&#10;w5FIoN8QeO458c9/Bm22MNEvLvYigIa/PD4trNak5GR8LARtOAYiARIgARIgARIgARIgARIgARJo&#10;JaDp4DJgt7JqI0TWOjTYnKVbBz33wcHcG3b/rrh2fOW26xPkV/CuM2QEEiABEiABEiABEiABEiAB&#10;EiABEiABEiABEiABEiCBHk9Aq7VFxltSchpyZ1Sff13ZFT+3JKT3+KQ7lWCD+J8LRFSYSLhArIsR&#10;byxqDQLpHjZ7CH8tgtgXlsnHjh07efJkcXFxU1MTlMpI6MyZM6iHcXJhYSGskXGorKwMR/G7ESyZ&#10;0QA10ARDQ4zKmpoaqITRuKSkRMqm0Rhy5MbGRrw9deoUjJlh8Iwa2CqfPn0ab6WXMwp20AtB0Auv&#10;5eXleIX4uLq6GkEsVmt9QwPEynaHA28RRDpDYwd1GBfpqRpuqZ9GA/QtLS1FPhgajREQmZw4cQIN&#10;MJyMjymjDfpC9o1JIU/MF9pruD4XFRVhHwWp7tixA0EQtlMrzU4kQAI+CcD1ecUKUVcn7rpLREQE&#10;E1RDg3s0fK5iCINB1NZa9HpHMAdjLBIgARIgARIgARIgARIgARIgAVcCGnt/c0Tub/MN9HynADpQ&#10;YmxPAiRAAiRAAiRAAiRAAiRAAiRAAiRAAiRAAiRAAiTQ7QRUAxXVczewITUae3i0JTGzMfv82gnf&#10;q7zsvtI5fyi55lfll/y0euL3GrImW2NThUYXWMxe0jo8XTzyljhUIk4uFZMT2iQN72MY01itoZsJ&#10;JL8wOU52Fiwl1M94hReytGrGa0JCAl6hAJbm0OqrdGiGlBk7MGaWsmnso4EUIssTA+Jm6R4tzZXR&#10;EkV6LUNhDC0ygkCyjF7QNKMS+mPYNVstFgisTeHhZqcDs2LJHBYWGxuLgBA9IzK013JQdMS+TBgD&#10;xTgLWkJsDU0z2kCujSHwioJmeEUlMpGe0+iLHfSVmeNVzhT1EEYjbRS8Dd16cCQS6OsEMjLE66+L&#10;EyfEokVi1qwgS58lPOdnT5uCWxgSEoTJpCkpKbLbW2zg+zppzo8ESIAESIAESIAESIAESIAESIAE&#10;zj0BzdKlS899FsyABEiABPoZgRkzZrQzY2ly0wfKX/8q7r9fmQeuCL/7rpgzR9l/5x1x7bV9YHIh&#10;ncLgwcole3iW4Kp9+0V9tsY55Dx9uli3TkybJtauDSklDkYCvYLAvn37cnNze0WqTDJYBO6X/xay&#10;9DYCzzzzTG9Lmfm2EIAdYzss1qxZQ1IkQAIkQAIhJvDjGx8KcMRWzw4pgNZ66Mw0LjV42KKzKL0c&#10;xnCbOdYSlWyNS7MmZlgSMh2GcChtleOK77HUrGHH3uKB7LDHr/i7vvSoUinEkJzURx+/L8BsO2ju&#10;S7q9bdu2+fPnB3Gso0eP5ufnq5cFrlki/m+AePRh8doqIdJFjhA7TraMNnz43g8+mGe3vzZixOgg&#10;JtBOKDgowxoZGl+pZoYMGiJg/JMNObIiOzaZ8BYyZVwQAy7YM0MfDGUw2kOIDDdlqIdlGwiXUYOW&#10;EBPLlpAOY0dKkCGDluJpqXuGHzOOYkTIlDGQlB1L2XS42ZxkNjccPSogBocUG6Lk8HBbfb1yKD7e&#10;mJKicQqXMSP56raI0nQHlUheSpzVuaPS9S0Cqg9CdQ0iu7u2xD5ChWY5AhqloKAgMzMzoC5qY6yC&#10;/x2xiGpjfnH2n1vvaomPqalT87s158cfF5deKqZM8TnIhx+Ka64JQgopKUUFBflDhhyRsTZvnr12&#10;7ZxRo2oTEkZYrVFjx47Gh08QhmEIEiABEiABEiABEiABEiCBswS68v2UFHssgUAvHSxYsODlP68U&#10;DlxCkVdj3C8atlx+0fj/lK0utHQZpZPeDR75n10pf7NyCB/33yqIzhYvNNqP70G17SjOztqzl2SF&#10;63VaIZSDba9w+T0Xl1uN7QGsoJINBdA99m+ciZEACfRlAn1AAP3gg+LPf26zRoMGiePH29S0I4CW&#10;il4oi+67ry8vtP9z27pVTJyoNN+yRUyY4N7PTwH09deLxYvFAw+Ip5/2f+QgtJS/9KmSawqgg8CU&#10;IfouAf6O23fXljMjARLoKQQogO4pK8E8SIAESOAsge4TQDv0Bnt4jDU62RKbZk0Y1Jw0xG6OdWjh&#10;pOvyE0jLFXuInvuXABr4c+aJX10l6k6IXVFidoW48rGWJYEA+r335mm1r+XmhkgADWlyVVUVBL5Q&#10;DMMyGWJluY9/taVkGapoaJohgcW+1DHDYhk6ZkicoV2WbdAFpsvS0Rk1iIPflqAwRjMcRV/IrKXi&#10;GYfQCwJouD7DvxmjYCw0Rj1Ml/EK1+eUuLjmM2eUqvr6sKQkeDs3VVVB0WyKj48YMED0SC3yOflQ&#10;6coPzIH+iqlOkF+cz8lah2DQ7hNAw2zkN78R48YpHsyepb5enDqlVOfkiGAJoEeOLProo/ysrFYB&#10;9Lp1czIza9PShlssgyZOzAwL04cAKYcgARIgARIgARIgARIggf5DoCvfT/sPpV4300AvHSgC6Ke/&#10;ck7z3AigvQidA5Tqtl0jD9eHlsN+i4ZDI4CW0uSzM1UF0G2lzzJ1TwF0a33756cr20AF0D3RVKDX&#10;/TUyYRIgARLotwTg8qv8gOjc3NTPbkzg+iyb0f65E2cL2AJdh/bPJ51mTunpnRghmF1g/Ixsaf8c&#10;TKaMRQIkQAIkQAIkQAIkQAIkQAIkAO/eiBhLUmZDztTqKXNLr/lF0bw/FV/7ePnl99acP6dh6Pm2&#10;6GSHzgjPXqKSBA68JW65Wfzsl6Imog0SOGIDkt3fX1KCgDMhIWHIkCEZGRl4zcnJSU1NhQn0gAED&#10;hg0bhrcwGMYrDqWkpKClrMQ+5M44pLYZPHgwatLS0lCJUNnZ2UOHDsVR7KMSh7Cfnp6OjniLSrwd&#10;OHAgAmI/KysL7VGDvug1KD3dBHF0Vlb0sGHxY8ZEpqeHp6bGDBsWO3w4dqh+DsKSMwQJhIRARoZ4&#10;7jnFZWP1ajFrlhf1844d4vnnBezFhw1TNrwNSsFHaHKy84kCLgX3TZSXi8ZGPHUgRQjnkwdYSIAE&#10;SIAESIAESIAESIAESIAEuocAxLJeS/eMdu6j9rf5BkqcAuhAibE9CZAACZBABwTgQ4yrwNjuv7+1&#10;JRyOZSV24BCMC9MoaICad9/10kytkr1kGzUyarAvC3ym8RYeybK4tkcl3soGnj+AIg1ZLzc0U4vr&#10;QGpHmF67tsdEup6SGlzaP6Ngx1eqSEAdERmq+Us40ndZUnWj4cpEtkQNokk+ckVca2QC6nwlGXUF&#10;VQgyYXWsOXNaokl66gK5csNAsiBnFbvcUdu3LgP3SIAESIAESIAESIAESIAESIAE+i0BjcYRZrbF&#10;pDZlTqidMLviivuKr3+q5Id/KJv9y6qZP6rLu9iSmOkwhguIeVk6IrBwfqv9M9rabMrXcH0IzUlh&#10;3qxzFtg8o8h99a2slPVo6bmvNpBx1Leu0XAIPtAygmyjvlXbo0btAg9pjKRsRqNGp8Om7BsM2OkI&#10;J4+TAAmcewL33CMKCsTRo+Kuu7yYQcAkYuFCkZkpxo4Vd9/dmu2CBeKLL4KTvOdHBT5XYTVttYrw&#10;cHwQ8Vac4HBmFBIgARIgARIgARIgARIgARIgARLokAAF0B0iYgMSIAESCD4B/MrSTgn+eCGMCLXr&#10;4sVCOkM/84z3geENPGiQcggN3DyhJ0xQ+qJI0a2U9qIGvtEQyCLyAw8oXfCKfT8ls646bNeEpFGx&#10;3JAPmklNM0S6CD53bushVGKsP/+5ZV5oL5PsSkoIgiFkEJQtW1pSw46bfYhXiMgQCUvCcoIqVcCR&#10;btxSxywDYoIQKLtqzTEdKUNXC2o++KAlK9n3nXda42NpVFyyXqqZVedvVKIBmrkWnA8IK2EiW0i0&#10;VQ20bLZ+fct8MSPX9LzOmpUkQAIkQAIkQAIk0CGBPvxf2h3OnQ1IgARIoFcTcBjC7JHxzQNHNoy+&#10;tHrW7eU//H3Z9U+WzXm8atYdtRO+25SeB/tnh85w9gGXvXqu5z552D9DBs1CAiRAAr2LwIwZYskS&#10;UVoqnn1WTJninjv0x9A341orLoTefLM4dsy9wd/+JrAFpSAHTw8LfK7a7Zrk5BKdjp+wQcHMICRA&#10;AiRAAiRAAiRAAiRAAiTgnYCvX4L6Kq/+Nt9A11GzdOnSQPuwPQmQAAmQQBcJzJw5s50IeAhnF+OH&#10;oLsUtroW6G6fflrxA4asFlLX++5TRMxSmwvxK7TF0uQYelxoZF2buWUre0FhDEWvVBjLaKokF2Jo&#10;KGUh55WRZXtc13ZV/UKMi2btjCIHVV2T5VsMhJVxzVPNzXV0r5WdSEkylDN14+PGROYpCUsmkBQv&#10;WtSGA7rI+cpmblhce7lGc+UgO8qsJE+3rNS3anpSq+0Gx3Us1yVwjXbkSOsKqpnLhWYhgb5NYN++&#10;fbm5uX17jpydG4H7fd2IE1pSz/i6LSmQNPrSXAKZN9v2MgI1NTXtZLwaj8dmIQESIAESCC2BH9/4&#10;kOeAkDI7jCZ7VKI1Lt2alGlJzrJHJtiNZqE9a9jh/L6J7/34v9bSsm/3qHQeUFuqfVsr5Q3QzusI&#10;SkxEcECnhp34FX/Xlx6VnYfkpD76+H3BxYMnVHoNuG3btvnz5wdxrKNHj+bn53sK8jyHyMvb+847&#10;82y21/LyRgcxAYbqkwQKCgoy4aPbqVJXV+d/P7PZrDbmF2f/ufWulviYmjo1vys5v/66uOkmLwHg&#10;sPD55+Kxx7oSO7C+aWlFa9fmDxlyRHbbvHn2+vVzNJra4cNHTJsWbTKNEsIYWES2JgESIAESIAES&#10;IAESIAESaJdAV76fEm2PJRDopYMFCxa8/PRXzunIB++4X3ZruRCnsfs95S63dI7l6wJgR2l4v2wo&#10;hL9ZOYSP+28dLp7IXmi0H78Dqs7OWgee9O4lfeWgNz/mjmfkytAewAo6zwYKoDs61XicBEiABIJP&#10;oM8IoKV417W4amE7J4BW/nFy/rcKfiLETvtKXMipIWLpnABajuKm25ZOyXJ0tXhVJ/sSB/ufUrcK&#10;oF2DYyKubzsngJacUTBBN/lyOwJot0OuxtKunDuUqgf/j5ARSeAcEeDvuOcI/LkcFqLhoIiPuzKH&#10;YOUQrDg9YS5dyYF9ezgBCqB7+AIxPRIggX5IwFMAXfWdh6yxqQ5TlEMn9WFnv4F70TpTAO3vKeO/&#10;AHr48L0ffDDPbn9txIgQCaAtFovVajUYDLCrsdlsdrvdaDRiv6GhAZV6vR6/cGi1WvzoFR4ejsbV&#10;1dURzoI2/s5fCAyBviaTSQ6BgpiyUqfTyUHxFkdRg4ECja9mUl9fj4CIg7GQMyLHxMTU1taqo4eF&#10;hWFeaNDY2IhBse//LHpay678wBzor5jq3PnFuaedBsHKp+sCaGQCE+innmq1f96xQ8ye7cXs2WvO&#10;99yjVAfFBDo+vmjz5jYC6IKCOdHRtVlZI0aPTo6JydFoevEffrBWnHFIgARIgARIgARIgARIIIgE&#10;uvL9NIhpMFRwCQR66UAVQGs0UmTrrsDFVRqlOgD5bMfC3LNT9tEyJAJoX5fI7A6r9xXpZwJob5Lr&#10;4J6qjEYCJEACJNCfCEBA3PUCe2MUGAmj/PCHyitMo2WB9Na1qPWBDgrDZlngeexahgxpeQd9s1q8&#10;jh70lAKdQvvt09OV49IVWy2ysnMFTiooWJqAmMvzAb7UXiF3LhP2IgESIAESIAESIAESIAESIAES&#10;6E0E8DNA26154Ej4PTv0PcQd0wGRbSA6297E3leu+DEolFPesmXL2rVrYXq9ZMmS9957Dw9kWLdu&#10;3cqVKz///PMPP/zwnXfe2bFjB37IxNHly5evWbMGR9EeMuiAWOMmKMTcvHnzsmXLXn/9dYyCcb/6&#10;6qs33njjk08+wVtEfvXVV/fs2YPKL7/8EjrmgOLLxlA57969G6EQ4eOPP0ZYFAREzf79+7du3YoE&#10;Vq1ahTaLFi3C0IcPH4YSuhMDsQsJkIBXAmvWiPx8AV/yDz8U+CMeM0Yxa3juOb9oQSo9a5ZfLTvR&#10;CJ+rCQnCZHIUFqbabLpORGAXEiABEiABEiABEiABEiABEiCBAAngzvkAbp4PMHggzSE4dtu89HY+&#10;mK5lk4e7nL/nuLIm4IIuai+ZlUdu6lheLZ47GFHGd908O0Birm6e7V0zdO/biQkHTIgdSIAESIAE&#10;3Ajg7px2Sq/GNXWqkv5//tPBJOD4i3LypPdm112n1C9erLzecENLG6mKLihQXt98U3mVNV4lth0y&#10;dBM6qwpdqHtha40CKxFZZKpyrGeeaamEiTIU0kFMyZecusOJ+Gpw333KEcxLKrnfflt5lWA7V6R4&#10;Wi6Zm6C5nSWQ+nUpnoYjOArwBiSh7ly27EUCJEACJEACJNBvCfTh/9Lut2vKiZMACZAACQSXgE4n&#10;tFoRSlFubGws7JabmpqioiITEhKilRIVExMdHx+XmJgYHx8Pp2SdTpuUlISWeM3Ozk5IiIczdEAT&#10;R3sEh6s0xpKjxMXFpaamJiUmpqSkZGdloSZ32LABAwYMyczEoUDjy2TwXxpmsxl5IgJKWlpaZmYm&#10;RsR0Bg8ejLdwg4YzNNTYyAHjmkxhAflYBzRlNiaBfkvg2DFxzTVi5Ejx/PMKg7vuEnV1YskSkZHh&#10;EwkOjRsXNGBGj1t48DhBk0nA0b621gwD+qCNxEAkQAIkQAIkQAIkQAIkQAIkQAIeBPAwMa+lr6Lq&#10;b/MNdB35JTxQYmxPAiRAAiTQSmDdOsUxSG5SKLxokaJIhnYZNfff75OVPPTnPyvNVDNmtfW117bI&#10;ml39hhEZb2UXvGIfNShoLIXIATk2QYP7wANKr4kTlY6uxtVr1yoB5RSwSbEvxkJ7db7YkZVBTEnm&#10;M2dO0EyYcNldnSBm8c47CqtOF1hlg5Ik8Je/tAnz858rb7GmOOTqnI1K9MK81PMB6mfgZSEBEiAB&#10;EiABEiABEiABEiABEiABEjhXBKT0GTLokJWB6YOG5Q4fOjRn/PiJ4ydMxM7gjCFZ2TnDR+SNGj0G&#10;NUOysvB23PgJaJaRkYn2Q7KG2uz22tq69reamtqGxkb8CIS5mMLDc4YNG5abO3rM2GnTpw/NyUkd&#10;kDZkSNaMCy7IyxuVNjAdNZPOmwzpcuaQrOHDRzRbLB3GVxvU1NbJh6jqdPq0tIFDsrNzhw9H2MzM&#10;IYMGDx6aM2xoTm6E2ZyQkDh4cMbwESNRj7GmTp0WHRNbV1fv50DKdBpaphOy1eFAJNB7CUAGfffd&#10;IjFRPPGEOHVKwOB5927FPmPGDPc53XOPck0SDs3BKklJQl56VQuui9bUiOZmTXx8uVbr/zOUg5UR&#10;45AACZAACZAACZAACZAACZBAPyQgDZVDV/wSIstH4flVQp2/76Sk9XJvLZqlS5f21tyZNwmQAAn0&#10;WgIzZ85sJ/eoqKheO7OgJS6fxNpFzW7QsmEgEiABEggSgX379uXm5gYpWABhnnrqqVdeeeXgwYN4&#10;/jLc1A4dOgSBQQD9g9dUJoDHQ0+Hl37/KPfff/8z6hMEztGUg5VDsOJ0BUNPyKEr+bNvCAjAcLGd&#10;UfCQ+hDkwCFIgARIgARcCfz4Juf9vi6l5LZ/t9z72/ILxdkfKlx/sFAPeam0t/lpQ2ngbKS2dA3b&#10;GsfhfMKk83cFByI4BPSsDnv8iucNZceUAw4xJCf10cfvC+7ySW2uZ9m2bdv8+fODONbRo0fz8/Pl&#10;5ZT2y/Dhe99/f54Qrw0fPrqjtsE5LiHg1ZcXsnpIhYV5tD0FsGoOoYGfi3MdW4tDq9WqYd1oKz3O&#10;ApFDtJwsuOPdmY+PxfE+a3hUywPeurXm69LZa6WMoLy65NbmZvge5RhdUFAAi+vOnQd1sOT1u8BX&#10;W217rr44+50sG3aSAD6mpk7N72RnP7pB5TxvnpgyRWmK59G99Zb45hvx4IPK8+hU6fOHHyrW0V0s&#10;+OO98MKi//u//OzsIzLU5s2zCwrmRETUDh06YtKkuIiIkRqNoYujsDsJkAAJkAAJkAAJkAAJkIAr&#10;ga58PyXJHksg0EsHCxYsePnprzCds5d0fKif/dUfI5L/ql+lpZeLQnIsh4sHsc/RXbOVV6x8qbfd&#10;swrsGpbbenvJx/9Zt1zTcw1pd+buwOU1L+krkf3zY/aco9OzwVnsyjVAr8V75v6N2GP/DpgYCZAA&#10;CZDAuSCguj53346clrRD5tZ/CJyL05ljkkAfJIDfy13LnXfe2blJQqws46jdEarT0TqXA3uRAAmQ&#10;AAmQAAmQAAmQAAkElwC8n/Hf+NIHOjRFfq2AUtlhs7V8VcHATkWyeqhlB82cm9Leofx2BHmzTtm0&#10;OpSWHeyrm871C4sicbbbpdbZOWLrFyOpk1aCa8/GV2IGsKms1KCokfs2m9X1qxP2YRftcLRkIn+j&#10;UnJDlbMgB+w2NzfLt87LPspRmw221/7/BBWa1eMoJNBrCPztbyI/X8B45IsvFBn0s88K3PwIW+gg&#10;Gj+3wwJ/yA0NwmrtNbiYKAmQAAmQAAmQAAmQAAmQAAmQAAn0DQIUQPeNdeQsSIAESCCkBPDDDTcS&#10;6A4CIT2PORgJ9GkCb731lvoInhdeeOHhhx+G/XPnZnz55ZfDQLpzfdmLBEiABEiABEiABEiABEig&#10;pxGQ+jzIoENZIPatraqqPnSocs+e0m++KSooKN+1q+rgwYrduyu+/Rb1Zdu2VezZU33kSM2RIxU4&#10;tH9/2c6dJRs2nFmzpvCrr8p27GgoLi7euLF027bynTvRpXzHjtpjxyAZdp1FQ2lJY0mRrV4xHnac&#10;1SFCdOx1pr7q/cFSW1trsViOHDmye/du+aSdvc6ydevWwsLCigpMa/fmzZvRAI/f2b59Ow4dOHBg&#10;z5492IG9cVlZWXl5OdxwcbS6uhrR9u/fv2vXLrxtamryJwG2IQES8Epgxgzxm9+IceO6Fw8uipaU&#10;tDFul+M5P2wcRUUpNltoP2G7d7qMTgIkQAIkQAIkQAIkQAIkQAI9jkDrLe9t93pcokFKqL/NN1Bs&#10;FEAHSoztSYAESCAIBHz94+TqFhOEYRiCBEiABEiABJwEFi1aNHToUE8YUDbLf3q8HpXtf/3rXz/y&#10;yCNufRFQNVqTRtFr165FmyuuuAIW0eo/c6qHtKsrG5q9+eabsg3aq5E9k0ENEpMBXVtyVUmABEig&#10;HQL8L22eHiRAAiRAAiTQPgGtVqr0Qlqk+bExJkZnMmEzRkcbo6J0YWF2i8XW1KS8wg4ZW1MTdqyw&#10;UXU40EYfGakxGLRGI4TO2NBepi7bNFdVtRExOxzV5aVlVZVnDuwr/GYzpNJl27dXHzwInTSU1hBe&#10;V+7dW3v8ODTWqK87dQqqa+iUSzZuLP/2WzRurqlRn5/aIRpYNaNNZGQkXjE17Cj+1M6CHRxFTTTm&#10;aDQaDAbsm81m7MtKFPTC28TERNSYTCa0wWtUVFR8fHwY5shCAiQQOIHnnhP79yuWz7NmebF8PnBA&#10;lJUFHtR3j9JSLwJovR73ljgqKuLg8x7MwRiLBEiABEiABEiABEiABEiABEhAJaAJ+VUtF/htfoHS&#10;OvD8Mv9UXng4mPJ8sD5WHBqBraOC9er2JeOX8I5WgcdJgARIgARIgARIgARIoC8SgIgZymZpFC11&#10;xl5nmZaWdscdd/hvAv3iiy/KmLCOzs7OhoeZ3HeLL9t89tlnSAPj+koG3WfOnImWy5Yt64uLwDmR&#10;AAmQAAmQAAmQAAmQQKgJQACt6fjHiSBnBV1vdGyswWyOzMyMGzEiZtiwiJQUc1pa/JgxCWPHxubm&#10;xg4fHj9qFF6xnzhpUkxubnhSEpolT56cfP75CePGRQwYgJaJ48dHZWYmjBmD+riRI7XQG54tUFEb&#10;zJHNGm1ZZYUhOjosPg7aZEwUAmQ73KC1WjTADl41kChCwYyjkB5HRSmaZZ3O7abN9ucPEbNer4d5&#10;M0plZSUsnLED3TNEzOHh4bGxsYMHD8aXLHyZGjhwYFZWFl7TnQU1KHFxcYgAuXNqaiqkz4CDBuiS&#10;kJCATIKMnuFIoE8TmDtXFBSIujpx110iJ8d9qidPioULRWamGDZMTJwYTA10c7P7WLCFjooSer3G&#10;bK7D502fps7JkQAJkAAJkAAJkAAJkAAJkMA5JaCx9zdH5P4230BPLwqgAyXG9iRAAiRAAiRAAiRA&#10;AiTQ0wnMmzdP/SLkK9dXX331ySeflEdvueWW5cuX+2r54IMPeppA+2oMtbQ8hJ/5sY9Xue/a/oYb&#10;bpBv0WA1DJqE8JUMJNTXX399T8fN/EiABEiABEiABEiABHotgfLLflY07w9FP/xt8XX/Uzuu9fkk&#10;vXZCHScOMTBKiHW2dQ0NhYcONZWXF3/99Ylly4oKCs4UFJxeter0ypWwYa7Yu7d006ZTK1cWrlp1&#10;Zs2aU8uXF339deW+fcUbNpz+8suS9etRf+qLL468807R+vVVhw6h+9ElS+rPnMGtkq0T1uvCTOFx&#10;4eGDsnPiBmVGZWRCIQ29dVhCQnR2NjaIqiMHDYoaMgQy64i0NByKHjIkJidHOTR8uN5s9l8YLr9t&#10;Qa+ckpKSnJwMQTPsnCMiIqBphqkztNHQMctXzyKNomUEdUc2w9uO148tSIAEhMjIEK+/Lk6cwN3U&#10;YsoUERHRBkp9vVi/XuBawqBB4uabxbFjylG8btvWjexgT5+QAHN3TUrKGRjBd+NIDE0CJEACJEAC&#10;JEACJEACJEACJEACISTQoeogKLkE5E3gNiIvqAVlCRiEBEiABEiABEiABEiABHoQgbfeektaLLcR&#10;BLRN8ODBg5A1y28sEEzDa9nXBKSU2X8TaDXO4cOHve6rlZmZmbKN/8n0IMp9JZW1a9eqX1w7scp9&#10;BQPnQQIkQAIkQAIk0F8JaDVCo4U9sLKF3hj5XFCXItumppCOHWEyJQ8aFJ6SAsvnxIkTYeScNGlS&#10;wujR8Xl5URkZcHdOPO+8xLFj40aNisvLS87Ph1gZ0uTECRPg/Qx1cjxajhkzYOZMeD/HDR8enZOT&#10;kp+PaFAQq9PQanXGMFOY0RgVG6eDCBF6YrzCjhUHDAZ4RaNSazDI/Za3OIp91BgMAf3KYrVa8VUL&#10;imfYOUMDDeNneDknJSXB/rm5ubmxsRENmi0Wq8Via2iwNTbamprgPI1XZb+x0d7cbHXuWBsa4EWN&#10;t9jgSB3SJeFgJNA7CTz+uGL5fPSouOkmkZ7uPgdYPj//vBg5UuTni8WL3Y9++KH44ovgTNtkco+D&#10;v2CDQfmXJCysUaPhn3NwODMKCZAACZAACZAACZAACZAACXgh4NCqv4O77fRVXP1qvu3IG3ytLwXQ&#10;ffXM57xIgARIgARIgARIgARIoD0CeCIzHKBdvy+109rNBBrPbg4K3KNHj0pz6ICSCcrQDKISmD59&#10;unoaPPzwwyRDAiRAAiRAAiRAAv2KQG5y+IR08/iB5nFpEQNjjP1h7lLpHWIHaJvd3tjQ0FxRIQXB&#10;zbW1DmiEGxogO24sK4P811JTY4MO2GKBILi5rKy5srK5urqhpKSl0m53WCx2q7WxoqKxpMQBPbHV&#10;WnPkSGNpqSIdPlsqTh6vq62pLS2pOnG8av/+upMnmyorG4qKao4exau1rq764MGGM2cQHB3rCwub&#10;q6o68ZsKRqtE2IaGvXv3nj59Gq/btm07duwYdnbt2vXNN99s3bq1sLBwN47u3w8T65JNm8p37izb&#10;uRM7xRs3Fm/aVLJ588lPPz2zbl3hV18hT9haV+zZY6mtpQa6P/wBco5dIbBkiXj0UcXy2a3A8hnK&#10;5pkzFcvnu+9usXz2HOhvfxPYul7wEZqU5P73io/W6mqBz7CyskSbTdf1URiBBEiABEiABEiABEiA&#10;BEiABEjACwHHuRS7thEi2zUObO36kZ3NXyMEtr5WcPOvH/f/Yr26fcm6fYC+tnScDwmQAAmQAAmQ&#10;AAmQAAn0CQK33HILHKDVqVxxRXvP+5Ym0C+++KJsD58zvErz5nfeeadzPNAdAW+44QZ0DyiZzg3H&#10;XiRAAiRAAiRAAiRAAiTgSeBv3x+y/Kd5n9w2csn8ET+ZktIfEFmtim5Prw/pXKF2boLAV6dT5MiH&#10;D0vxcUNpqaWuDsJfe1OTok4+fBhK5Zrjx2uOHYP6GVvdqVP1p07VnT6NmuqjR5UGhw9DFY3soWOG&#10;vrkWLWtqpIjZbmnWRZorrdZjB/fXFJ+x1NVWHzlSf/p0U0UFdM9V+/Y1FBdDD40gkCNDPI0aHIUO&#10;uxMgEhISYPacnZ09aNAgfFdCwcNtcFfn8OHD8/LyRo0alZycnDVkSHJ6ehIcr0eOjM/Ojs3IiM/J&#10;SRg+PGnkyNjMzKS8PNQnjx8fnpiYOHRowtChBrO5n3iQdwI4u5CAJHDPPWLhQgGbZ7VA+gzLZ/z1&#10;XHKJWLMmdJwSE70IoMvLRXOzo7Q0iQLo0K0ERyIBEiABEiABEiABEiABEuiXBPqVIzJWuL/NN9CT&#10;mgLoQImxPQmQAAmQAAmQAAmQAAn0BQLXX389HKDhuCbLxRdf3P6sYAKtNpB6aPzej45wcQ4Ux4wZ&#10;M9AR3ZEA7IfRPdBkAh2R7UmABEiABEiABEiABEiABCQB2JSidEr323mEprCwuIEDw5OTY/PyUqZN&#10;Sxw/3pyRkThuXNSQIVFDh5oSE6OyspKnTEmaODHe2SBu+HAcSj7//ETUjB4dD0nx5Mkp55+fkp+P&#10;txEpKahBs9jhw43R0fhyoWSm0RgMxmhjWNLgjOSRo+LyRiWMHRudnW0eNAiREyA1TkuLHzMmbtSo&#10;mNzc2JEjEyZOjMzI0HZKCV5eXm6xwLS65sSJEyUlJQaDAbd3ljrLmTNnUAkH6DOnT8Mm+kRVVYnF&#10;crK6urCu7nRjY1FT0+m6uhP19RBwltrtZXZ7uc22q7h428GDhUVFdru984jZkwT6AYFjx8TNNys2&#10;z9dfL9avF1A/R0SIW28VBQVi7tyQzt/rR2hTk7DZhMFg1fhhgRXSdDkYCZAACZAACZAACZAACZAA&#10;CZAACfRdAhRA99215cxIgARIgARIgARIgAT6JQHcAwo9sevU8fbgwYOogXAZR/Eqjz788MPqDaPY&#10;d6Pl1li+feGFF2Qz7Mi+ckfqmJctW+baAG/VxnJfBvE6qGcyqJFps5AACZAACZAACZAACZAACQSL&#10;AATQ2EIsta1raCg9dapow4bijRvLtm0r2bTp9BdfFK9fX7p1a8OpU/Bjrtyzp2TjRpg91504UVxQ&#10;ACvoxuLi0s2bi77+umzr1ubKSvQq3rq1YtcucNDodNqwMF1YmN5s1hoMkgykzNGJSakZQ9KHjzSG&#10;R+iMRmij0QbOyobISENUlB5dnJXhSUmoNKIG2kkpng6wRERE6HQ6aKAbGhrw7aa+vt5ms+n1+ubm&#10;ZoiY8QptNA5hH6WutvYk5l5UVFdXh2Y4Cj9sq8XS1NyMsSGexqvdZtNKZToLCZCAHwQWLxb5+Yrx&#10;M+yfT50SU6aIRYtEaal4/XUxY4Yf/bvWBKbzxcVePjxQ73BoUlLO6HS2ro3A3iRAAiRAAiRAAiRA&#10;AiRAAiRAAu0RUB2+3Hb6KrX+Nt9A15HX1AIlxvYkQAIkQAIkQAIkQAIkQAIkQAIkQAIkQAIkQAIk&#10;QAIk0CsJwLgUKr1OGR93fr5wgI6OizMPHGiKiwuLizPGxISnpBixn5AABTNeUWlOS4NSWWs0Rg4a&#10;ZIyP10dFGWNjYRptSknBwNiJzsiIHDwY6mcfeWhO79q55h8vrX7hufqS4obCQltTk91qtVssDsiQ&#10;ITmuqWkqL0clNMjW+nrUo8YGmbLFgqMBzS08PBx65crKSgidY2NjIWuGHvrkSdg6i8zMzLy8vGHD&#10;hg0fPjw5OXmws4wfN27UqFFDs7PT09MzMjLwMJycnJxB6eloEB8XN3LkSBxNSkqiBjqgVWBjEgCB&#10;u+8Ww4aJmTPFhx8qPG66SaxeLbZvF48/7gXPc88JbEEp5eVeBND4XMVv0tHR1Vot3dyDgplBSIAE&#10;SIAESIAESIAESIAESKBnEaAQuWetx9lsKIDumevCrEiABPo4AV//KMr6Pj55To8ESIAESIAESIAE&#10;SIAEuo0A/0u729AyMAmQAAmQQB8hAP0w7J9D7ACt02o1zc2W2tqaEycay8ubq6ps9fXN1dW22lrs&#10;Vx86VHviRO3x47BkNqenmwcPhklzWGxs9NCh0dnZ0END/Yx6U3JyWHy8xodTsrWxserkiZKdOxqK&#10;ikoO7K86fLho7drTX3554pNPqvbtO/7RR8c//hgDnVmz5uSyZTCWLlyz5vTKladXrTrx6afFX39t&#10;a2wMdIGNJlN8YqIxLCwyOjo+ISEyKioiMhIe0yhhzgJPaBg84y0co6GZVmtkJV4hm4boWXah+jlQ&#10;/mxPAiqBNWvENdeIxETxxBNi/XoxZox49FFRVydWrBBz57ZymjRJDB4cHGwWi3scfKjGxIiwMEdV&#10;VTQs6YMzDKOQAAmQAAmQAAmQAAmQAAmQAAl4I9DfhMj9bb6BnvX8Eh4oMbYnARIgARIgARIgARIg&#10;ARIgARIgARIgARIgARIgARIIKQGDVjNmQMTPLxiw6ObcL+7MW/7TvOd/kDVnbEJsuD6kefT+wXDr&#10;PSTEPlTE3Tg9g9kcmZ4em5sLKTM0zREDBkSkphoTEiBxjsnNRY0etsoGAwyelQ2CaSiC9fqW/bM1&#10;XjxXz6Zst1njMjPH/3De6Gu+H5EQnzB+XMq0aakzZgy89FIIqdMvuyzju9+NHzsWlahJxaH8/IGX&#10;XDLgwgvxmjR5si4sLKDJ45enrAEDMpKTw3W6SK02ISYmd/DgAUlJGofDAdvp5ma4SsNeuqmysrmi&#10;Am9RCSPqgIZgYxIggUAJPPaYyM+HEbtYuFDApHnWLLFokThxQixZomxTpgQaz2d7Tw8T/H3HxQmT&#10;yVFYmGq3+zKqD1oCDEQCJEACJEACJEACJEACJEACJCAE/CV7nsWkQyuwdVAcQmDzVdDdbfPeUqN1&#10;YBMae3ubl66e8WVNjyidsA3tKan3CH5MggRIgARIgARIgARIgARIgARIgARIgARIgARIgARIoCcR&#10;gM5sxpCodXeP2vbAmD/Pzpg7LuHioTGXDov52fTU//wo98Cvxt9/wUCjjhe6/V0zq1U48MtIaH8e&#10;arZY6urqGktLHTabYntsMOjNZmNsLFTOjWVlSEgfGRkxcGBjSQn8m5vKy+tPn24oLFRei4thFA1R&#10;cYfTM0SYk3KGD546PXHkqIShw/BWZzJBVA1XaTkcNp3RKGt04eHYsNPy1mQKiEhlZaXVaq05dKjy&#10;22/Ltm4t37ULqZZt3lyxc+eZr78u3bq19JtvUF979Gj5jh3FGzeWf/tt8aZN9YWF1EB3uI5sQAJd&#10;J3DsmLj5ZjFokLj+evHFFyI+XsyerWxBLOHhXoLBXx8frTabvqEhtJ+wQZwYQ5EACZAACZAACZAA&#10;CZAACZBAbyCAK0VeS2/IvTM59qv5+nMZ0A2iZunSpZ3hyj4kQAIkQAJdIHDhhRe209tsNnchNruS&#10;AAmQAAn0XAL79u3Lzc3tufkxs24gcP/993dD1IBDPvPMMwH38ejQl+bSdRqM0GMJQFzVTm6rVq3q&#10;sZkzMRIgARLoqwR+fNMDblMrue3fLWLTFlHrWW2rq8b17CGdRvOby9J/cXGaXtuenmzZ3srr/rW3&#10;tsmmjOUaVt2HglaxVnHaqzjsyg7sOh32z342cmJ6hMViaW5u3rBhQ0RERHAXwtcl+23bts2fPz+I&#10;Yx09ejQ/P98fWfPIkXvfeWeeEK+NGDE6iAm0HwoC6PryckdJCXTQtvp6Q2ysMSoKpsj1xcVwSg5P&#10;SjJGR0MJDXk0JNEQQ0O7DBm0paZGZzBEDh4cPmAA6jvM9ujar/Z/9ZWlvnbGnXeLunpTUrLNYoFt&#10;jKW21hAZiaG1RiP2MZbiMO2sD09NhQa6w8huDerr68PCwqxVVUjegSGgqzaZFKG23W7F7OSVPY3G&#10;EBVlc3o/YyyYQIfFxWFqgY51btsXFBRkwk23U6X9/ypzC+l6OZRfnDvFuxd0wsfU1Kn55yTR554T&#10;t94q8AH/4Yfimmu6mgI+acePL/rPf/Kzso7IWJs3z/766zkDBtSmpw8fPDjbbh84cKDOjw+trmbC&#10;/iRAAiRAAiRAAiRAAiTQfwh05ftp/6HU62Ya6KWDBQsWvPz0V85pyuuE7jfMt1yIgyOyvyWwll4u&#10;9MmxXC2ffY7e8e39vrP2kadzrE4ohj0G8sWhTc5yILuTvUMjNF4mpMTp+BKeEsBzRLuMr6i9tb4e&#10;rOQ9Twqg/T3f2Y4ESIAEgkiAAuggwmQoEiABEuhFBPg7bi9aLKZKAiTQSwlQAN1LF45pkwAJ9GEC&#10;XRFAa4Tjj1cPfvjCNH/4LN9X+d1X9jTbIGuWzZ3/QwG0B7u8vL3vvjvPan0tLy90AmisA7TCcEaF&#10;XBiiZFgyY8Nba1MTxMHKW73eJr2p8RMWPKINBmtjI6TDkBFDoAzhcofnQFNtTeH2bQe+/Dx2UMaA&#10;vDy9xSlzd3pLS/ExzKSNMTEYDibTkL+HJSU1lZXF5OZG+Keudk0A9s9ana6ptBSRjZGR1uZm5Vyz&#10;WiF3htJaeVInFM8Wi7TaVuTXERF2mw1v8epobgYBCK+by8sxcRsIGAzmtDRdWFiHcwx9g678wBzo&#10;r5jq7PjFOfQLHZoRz6EAGhOcO1csWhQ0AfSsWUUvvZSfnd0qgF6/fo7BUDts2Ihp06L37x81YoQR&#10;htAsJEACJEACJEACJEACJEACwSLQle+nwcqBcYJOINBLB6oA+uyjwnxIivucANrhcJo+eBSNtkUx&#10;3OWl6d0CaP8k112GxAAkQAIkQAIkQAIkQAIkQAIkQAIkQAIkQAIkQAIkQAIk4D+BH45NeOgCv9TP&#10;iHlZbuxjVwzyP3i/bQldLopeH1IAsIbR6fXQ+EKOHBYbC5Uw9nUREdg3xsbqzWZtWBiMk1GPDYpn&#10;jV6PHRyCZNkf9TMmozMYTTExo675wYAxY0xxcYnjxiWOH584YULc8OEJY8dGZWZiP3bYsJhhw5LP&#10;Pz85Pz82NxevESkp/nhLu8GqqKyEiLnhzJmKPXvKd+2CkLrmyJHmmpr606ehri7fscNSXd1YWlp9&#10;6FDFt9/WHDpUtnNn5d69kEQ3V1bWFxUp5tZoUF4O0+vaEyesdXXwjQ6GW09I15SDkUDvIrB4sVi/&#10;PmgpNzV5CYVbIfBogcZGk8Gg3AfBQgIkQAIkQAIkQAIkQAIkQAIkQAIkEAICFECHADKHIAESIAES&#10;IAESIAESIAESIAESIAESIAESIAESIAESCIBAfIT++e8PcdOQ1TbZPt1T+c72sn0lDZ6xHrp44MjU&#10;iADG6JdNIX2GRA/bOSuuixo8kaA+LCwhe2hMRkZ8Zlb8kCx9RITcdCYTxNZwmJZO0jBdht4aG+ql&#10;0roTHBLi4w1GIyTUaRdckDR5clRWFtTVMdnZyeedB0vplGnTzIMGQWmdMG5can7+gAsvHDBjBjaI&#10;sP8/e+cBGEXVteE7W9J7QhJ6eghdem8Kon6iKAooFgT9VUTB3sDeQaRZQQVR6RAMvQRCCZ3QSUIJ&#10;EEJ6r9vmP7Oz2WyS3WQ32ZD2XsewmTn33HOeO7uZnXnnjEfnzi169mzRu7djmzYk0fbo0qXlkCHu&#10;VCpWW5q6BpGgCwg0NwLt27OFC4WFXlja+vdnDz1kaScj9lRpjOrIG33Lchx/+7avl5cUb2grgIYL&#10;EAABEAABEAABEAABEAABEDBBgM6iGG1NFVhzy9fSeYQA2lJisAcBEAABEAABEAABEAABEAABEAAB&#10;EAABEAABEAABEKhbAu+NaOXlWE6cuvhgSqtPTty/5MJjy2LDvj41fnlcobKcjNdGys26F0Wgq5kX&#10;kuVJpfUqgK6zHSfxxPF9C37Yt2h+zs2b2VR6+dq1nMuXCxITqfpy4e3bVJ457fjx3Pj4vISErAsX&#10;qPSy+CInNpZeCy/i43PJnkoyFxay0mepGg22oLBQrVZT94zTp6nMMw1BY9EQ5CT92DGq+kylnclV&#10;/o0bOVevZl+4QDWhKYasS5cKtEWjC27dyjx9Ov3UKeqbe/Vq2okTGSdPkitlXl7V49YZOTgGgcZB&#10;gETPBw6wV14RlgsXaqKBtlae2dlGBNByOZNI+Px8RxcXCQTQ1kINPyAAAiAAAiAAAiAAAiAAAiDQ&#10;cAiUEyJLeI4WbasuQp4xWppa4zlGS3WNTt7WeRkGLiIioro4sB0EQAAEQMDKBIYNG1aFR0dHRyuP&#10;B3cgAAIgAAINg0BsbGxoaGjDiAVR3CECM2fOvEMjYRgrEZg3b56VPMFN/RAoKCioYuC9e/fWT1gY&#10;FQRAAASaMYHJk96okH3aC8t0wjHdmf/SCwAGFwIc5ZKE9+8yFED/dChl2rprWhON/pLB/zp6bHgu&#10;VCYpO9deotK0/eh4Wr5Sd11BPwTpWYVrDdrrDTx54AUJMK9Z9VzI3cEuSqVSoVAcOXLEwcHKBaR5&#10;EzramJiYKVOmWHG/SEhI6N+/f/UXXBgLCbkUHj6R45aHhnaxYgD17kqRn3/jWPSVyEiXNm1bduzo&#10;aO8kSBFVKirzrFEoHFq2JFkzaZSpGjRVfaY1ckdHTi5X5efTIlhqNHJnZ9oxVMXFVMXZztOzistX&#10;2Tk5Tg4OxbdvK/PzBTOpVF1cTFWclTk5aqWSBqXyz7RGZmenyMujlQSHBuWkUrmTk6qoiOpSK7Kz&#10;NSoV/Uo/KTAJadI5jkpEU2nqeidpGEB0dLSfn1/NQqr6qKyCT8PTofjiXDPgDb8XfUwNGNC/NnH+&#10;9RebNKnMwaZN1qnoXIOQ3N1TTpzo7+9/Tex7/PiYQ4fGeXvnt2vXwccnLCDAm+NQf6oGXNEFBEAA&#10;BEAABEAABEAABEwSqM33U2BtsAQsPXWwdOnSX+bsE06z6L5zVVQVa8RHnnHmK25rYWkwCq8xEAIb&#10;Gb226md63JDRSeSZmtabOv1oybyb4lBuXHEgMVe99Ll8aIKf8t+HRc+VvyNXHlEj+qefvERqInjj&#10;cUIAbclcwxYEQAAErERg+PDhVXiy+sU2K0UNNyAAAiAAArUlgOu4tSXYCPuTABqC2kY0b5ivRjRZ&#10;pkIlaVMVWURGRjaBHJECCIAACDQuAjUTQI8Jcw+fHKLP9FaOIuirmGJdvecyATSdb18/ucPDXTwM&#10;mTz1V9yK42lmCqCdHGU/Ptp+ZJBT8xFAd+x4ad26iTy/PCysSQmgNUpldlKiuqSErpPYubo6eHqJ&#10;F8NIoEziZhIfky6ZLqDQPkPFecrW01Yq5qxUSm1syIbWC8Jle3vSK1fxRqMLMkytTjl0iPTKNi4u&#10;VLlZIpdThWmpnZ2tlxdJnDVFRbruEgkZuAYHS0SHokRdG5IYg/aqDi+uF2XQDeoNXpsLzJZexdQn&#10;ji/ODWofsGIwtRdAh4ezMWPKIqpHAbSnZ8qxY+UE0AcOjAsLy/fwCOvQwd3ZuSNjciuigysQAAEQ&#10;AAEQAAEQAAEQAIHafD8FvQZLwNJTB/UogOZ5QWpc7m55CKC1O5bVBdDkU2PypmLjAmjcgtxg3+MI&#10;DARAAARAAARAAARAAARAAARAAARAAARAAARAAASaI4GHOrsbpr34UEqxysgJbqoKMndvUoUSKCNC&#10;3MxHll+ievaf+O8ib6k0ta3FYv6g9W5JIluxIE5TahqFUqpQOTg52ds50ANIS9LTS7Kyim7fLrh5&#10;k9LkJKREtqHyzxJbW9I600KSZeFXem1vTxpl0i7TGlqoDnTV6mfyJqHrXTIZyZrtvb1lTk7O7do5&#10;+Ph4dO3q4u9v7+XlGhDg2Lq1rbu7Q6tW9MLex4dGESpAa4tACwsFI5PRIrymFzSu9teGpn5uSrsH&#10;cmkaBObMYYZ3O/7zT72lVXWtdhOl/+stWgwMAiAAAiAAAiAAAiAAAiAAAk2MgPZ2ciOtiaWpT6dZ&#10;5VuDgtYQQDfVPR95gQAIgAAIgAAIgAAIgAAIgAAIgAAIgAAIgAAIgEDjIyCTcH3aOhrGvTomw1Qa&#10;p28VpOUrDbfe1aZc36rzd7KVkvL5+71J/7fmqlGNdePDV13EKhUVHWbyJlecVKNSFt66lRd/JffK&#10;lZxLl/KuJWRfuFCQlJSfmKgqLq6OisXbqVAzKZtJ30zSZ1tPTyr8bO/r69CmjV2LFiR9dmrf3rVD&#10;B2c/P6e2be28vEjxbPEA6AACIFCJwP797Lnn2OHDwvLaa2zVqvphRPeQ+PgIH6SGjd7lWVlMqeTT&#10;0rzValPP6q2fgDEqCNwxAuXfFnfiXoA7P+Idg4mBQAAEQAAEQAAEQAAEGiCBckJkDT3gixPXVBcq&#10;nUZqWI/8qi5gs7ZT7efy5Z+N9qJzYnV+WqzOBzCLB4xAAARAAARAAARAAARAAARAAARAAARAAARA&#10;AARAAARAgDFbGdfKxUZP4nae8mqGSQFrXon6RlaJIbYATzvzKf72eOCQQBey3xWXvfRwqvkdG68l&#10;FRqm6zIkg25izcbVteXQob5DhrQaPrzVsKE+A/q3HDLEu29f30EDbZyd6yJZkjWLi/AAVHoh/hR/&#10;lUp1BZ619Z7rYnT4BIHmSYBEz/37C8uCBfUJwM3NiAA6O5spFHxWlodGg3d9fc4OxrYCgWr1GybG&#10;4BSJMXu2/7d2TdTZm2kldLOAsVZT50adcZqMa6cObFmzZsfBk9fyTIxoBSJwAQIgAAIgAAIgAAIg&#10;0LAINKuKyIS+ueVr6d7GRUREWNoH9iAAAiAAArUkMHz48Co8ODg41NI/uoMACIAACDRMArGxsaGh&#10;oQ0tNro6/++//06YMKGhBdY04pk5c+a8efOaRi7NIQvMVxOY5ULDp2JXyicyMrIJ5IgUQAAEQKBx&#10;EZg86Y0KAae9sIwUosJKnQKmVAhT+q+Hgyzj4576XtHX8wcsPGdgryntqDXh2fIngp/q3cJwFNs3&#10;ohUqdbkhSPNL/oWKLPSCPPBMQz8126d17NbKfvbma0sO3QrTXP1mrJUP103VgImJiZkyZYoVpzIh&#10;IaF///7mCH86dry0fv1EjlseEtLFigEYulrw8+/2Uk4mldFKJZFmvIwkwVTrhuN4ZZFSpeZkcrms&#10;TOOu7Wt+IRzTlpIK+xX9qt2rrKq1MgGtBmMY7yKunfzcU3U0Oxa5jY6O9vPzs6iL3rigoMD8jo6O&#10;ZYXbG+YXZ/NzgaUpAvQxNWBA/ybAhz5pBwxIWbasf2DgNTGd48fHHD48jufzO3Xq0KpVt6AgN5kM&#10;GugmMNVNPgWNWpl5/eSVDI5TqxQqDdVlk3C8R9vQdq29HGpYxjzlt0c7vrg+U9P+mZ9+/PLF+1sZ&#10;ZViQfP7yrWy1s39Am5ZuDub//df+Rec12ddPXE5V2/uGhbR0tZEX7/hu/PS3N8VJO97/1crNb9XV&#10;oU2T3xmQIAiAAAiAAAg0AgK1+X7aCNJrriFaeupg6dKlv8zZpz0uFJGZOBvD0dGtmc1cS57Xnmms&#10;3MSxeIPvgCZHr8G5I914pkbnJIJPM0pQV0vDFIdyMYsDacTTb5zR8s+CH/O+D1ceUSP6F9TeElPf&#10;SIzHCQF0tRMMAxAAARCwPgEIoK3PFB5BAARAoDEQuAPXca9evRoYGLh///5BgwaJSF5++WX6+eOP&#10;P5oiVHsB9IEDBwYPHqz3L8qpV65cOXHiRHHllStXAgICaCD9a3rx7bff7tmzZ9u2bY1h6moeIwS1&#10;NWdXHz0xX/VB3cpjQgBtZaBwBwIgAAK1JlADAXSwl13c2930I286n/XQH7HCr7pT7hUF0N8+2P6t&#10;Ea0NI/X54FhqvrYstP5yiGkBdM82DgqlcvWJ28v+2/fZg8G1zricgwYogA4JuRQePlEiqUMB9INh&#10;oTFp+XnKAjXj2/DMlufTJByJYelqjdqpo6+3tyr7Zk7OTY3GxKWjaubAMqmUdSfUtLeaX8Qy6jMn&#10;J+dORV7VOLW5wGzpVUx9HHfgi3NDYNsMY2gyAmiau6CglO3b+wcEVBRAd+wY1rOnt6trMMfJm+EU&#10;I+XGRqAw59Y/z7d5fg3FTY9RcJRxRRnZxSH3vffNN18+XEMhcebGd8d/s/7EhbAZf7zz0iMDyt2e&#10;psdz5KsO978fmz/sw7U/fPJgN/PEEaWdlSpF+P/ZPvY785u25cDH97X2Uh756705c37b4XDfc9M+&#10;nzcpqLFNAuIFARAAARAAARAwm0Btvp+aPQgM7zQBS08d6AXQpTfSVzwbozsR1+QE0KQ6Nj432kwh&#10;gLbsW8Wd3s0xHgiAAAiAAAiAAAiAAAiAQB0ToC9FVin/TCpnckXaa9I9kySafNJr8UsXqZ/FJO69&#10;9945c+bUcUJwDwIgAAIgAAIgAAIg0LgJVChjXK2wtFqDanGQonZsF89ne3tXa9kEDORaVV5xcR2m&#10;8ukD/Yf06FJYpFDlFrWylbRr2cK5SJmfq8jNKxp63/hHJ0/vN3hYUVEJrSnIVZUu6oLcqhdNQa64&#10;GJrpV9bXC30wRsMzlZE+67IX+bmEqGypw+mBaxAAgVoToDsUKlfct7Gh+rnMzq6Yit3XegQ4AIE7&#10;QIDjJHJ77ThP/pN0KzM9a+sbD3SM2/rd/G8XHCkSx+fV9Kc6N5fuyqGfuUVKTemdZSplcYFurbAl&#10;LzevUEHSC4+Hv962/0JK1oZZWvUzr1aVFApm9L/WRZFQaLqIt3d0Zs42mqL8bKZRq9RqMsrNy8sr&#10;VigKyahAoWaqkoL8PG0vbee8/MISlRCQojCrRCJUWHdgRTnZOWqNrM+k71adTM888Pf3pepnVbEQ&#10;kjhmkUIthixEkkd+8osUJUVCLHl5BQpdOhpFYWF+Tk5+UbEQHhoIgAAIgAAIgAAIgAAImCRA1b6M&#10;NiCrXwIQQNcvf4wOAiAAAiAAAiAAAiAAKlenLgAA//RJREFUAneIAJVkpq9kVHdZ/GJGL8SBg4KC&#10;aJP4Wr+VVoprSMps2EusJ11Fo8rTpHI+dOiQUZsPP/zwp59+ojLVdyhnDAMCIAACIAACIAACIND4&#10;CdhIq6n4K60kQxOUM5a3li7NomAn1cImYLa2lgMyu8e5pPTk9Eyel/GcnFfwRSkZGibhJDKOya9c&#10;S7hy+Up6WhpjUgknk0ikpYvE4LV+peELMjBqY2q9USdWXGl03JplUdkVLtyYvbfBsNkTaN+effop&#10;Cw9np0+zuDi2a5fwevz4uuWi0ioxDZtGw9zdSf3Mp6d70udb3Q4P7yBgbQIqRXEhHTr5tHNw9WKq&#10;lLybqbeFITTZN7Z/0dfV1dXNzY1+uj72y6Uredqxb239cdpA3Vphi7u7+33zzis17OicHn7uNr4P&#10;f7P9LJllHYn4eJRgRv9rXUzbvvVV3wnzYm7msYwdX44fFDjq2aVbT0d/94ibq5ef34zFi0eS0YC5&#10;R4r2L7qvT5i2l7Zzq+4jZ28pYsUpa6f7TloqyJQvLH60U3DX134/H7n+w4c72dh2fOjLbfSwCVaU&#10;l/rvyxSQNmg3t8e+ibqSSauVMeGfjPVza9G152PfzZmideo+dN75zEJB8Rz3+9gHgtzcekx9Y1Oi&#10;tdHCHwiAAAiAAAiAAAiAQJ0QaG5C5OaWr6U7Dc6jWUoM9iAAAiAAAiAAAiAAAiDQuAmIdZrfeeed&#10;CmmQ1plWioWcR40aNXr0aL0BPamWVtKm2suXv/nmGxSBbtw7EKIHARAAARAAARAAAYsI8BJWYamu&#10;e0ZBOWWZt1M1uuQ2bjaGLouVmpoJoKuLq4lsJ92eqIGuu/bUPxG7Tx5VKnOLNQV7crJ35mTHKfKV&#10;6jwNX3xpz8K1C1/ete2f4uJcpSZPoc41WHIU6mqXbIXacMkq/ZVe3OGlQiTir9XGb5iv/jVxyCM+&#10;Bkt+3c0OPINAkyEweDCLjmYJCWzWLDZmDOvalQUHs7vvFl7TXd7p6YISmuTRddGklRTOJIB2c6N7&#10;S/jU1BZqNQTQdUEdPuuQgFRu5yRliYfCk6+nM7s2Lu1atWclNw7Oed7vwblJo747m59buOE1d4dd&#10;0x//fuvlHMXpf76e+9nv5wNGvL/+ZtqVja+EMSqzLBZapkMM7SuJnVPJtT2/fPPK1xfb9/r2AK+k&#10;CstUlfnHe+9bkLxyZve2zsxz1AerD17dsfyFPna5xdRFkZn56+uvCwUVSkoKsu96edepK0XFJWqe&#10;Lzy5+fNheYd+mzli/lmfST+mrJgiVIDu+Mr6C5fPLpraua1UOOwjBxKZPcu7+verPs+ukPSffSQr&#10;W7V9VtDxb0dM+yb8skJuL+OlclZyLfPa3yVPZR344C6N+sS7C7fnFZDwm1OVlFDJaypArSsXXYeo&#10;4RoEQAAEQAAEQAAEQMAqBOiytbYxjYbX0P/6363i3ZgTUYJslnvxROgdabyGo6XiqdeajE4BVx+z&#10;XoddR8mJ/qlOgKX+Le5g6QCwBwEQAAEQAAEQAAEQAAEQaDgE3n77bQqmVatW9LNCJeZ//vnnpZde&#10;CggIoE1vvvnm9u3b9Qb0K60UNyUlJVWRDhWTpo7jxo0zZUMB1F5F3XB4IhIQAAEQAAEQAAEQAAGr&#10;EyCxS05xWQnnkBZ2EtMXGCQcC/NxMIzhRnaJ1UNqSg7lWj155fKlTSlH5AICINDkCZC4OSqK9etn&#10;MlFPT0EJfeGCUB/a6s3Z2YhL0kDT1XepVJ2fL1yGRwOBxkKARBxrJvsFtvfv8/a+/UmO/Z4Z/8wz&#10;PaVF8TcO7lrL7OX9n3yys6Oz/cNPTHF2485vOxh7bNP2ExdOZLAw/34j7mnj4OhoJxNSFbUggiaE&#10;XnFSmTzl+pWrV2+xzMyszauiZI4uLs7OznaCdtnJjh4CwTgSXbu4UhcZp1VPS91bPvvPrWsJCdci&#10;Zw7ycbO3ydz9zqSR7u4ebYaN/yIilcmUecUaJnVwc9I+xEJq6+Tq5kIvyBWNyEnkNoqbN2KWLfyT&#10;STW9Hv5fNzdX6agHxrt5S3f8tXbvgUsF9naMbrBr0WrQ6/83yiWsQ2fByem4awoqaR3y7KoN569c&#10;if7pmwdaN5ZZQ5wgAAIgAAIgAAIgAALNioBe4V3hRbOCUEWyEEBjTwABEAABEAABEAABEACBpkNA&#10;1Cib2SpImUnu7OfnZ9jXqNY5MdH44yADAwPpKsfEiROpUHTVYaAItJkTBDMQAAEQAAEQAAEQaJ4E&#10;SpSapByFPndnW2nvto6mUHg4yP09tUqY0nYuqbB5cjMza5LlUSEViPPMxAUzEACBBkiACj+TuNmc&#10;5uAg1IcmtbQVG+k7fXwqforS52pmJisu5nx8UjIyqGitFQeEKxCocwKjnnrQ6Ubi7Uy1233vTfu/&#10;iXeTsDg17fqVOMYK8qLeGRAcFBQU+vDilBSepWfnUzlopaKEefu6Bfo5M4XS6P6uKipqO+yeB/73&#10;cFuWd2XfwjH+nbr379P3pdU3xVyEdwgvlOrTvaZ/OKnco10rv/bt/Vq62pfs+2HyE9MW7Fbc9+a8&#10;HRt+euvhTqxILRVUDRq1Rvv2Enqrhe6ljeN4lbIkJ5txttK7unWUCdvsnKU2diy/oKioSEPvXHoA&#10;ho3cwctdqpJItU8PUSrpsRgaxjn5+LQJCGjt5eGg1XKjgQAIgAAIgAAIgAAINBoCugeQ3LF4zRIi&#10;c3SIaXioeseiq81AFLCRmM3KtzbDWqkvBNBWAgk3IAACIAACIAACIAACINAgCVSWNZsKk1TLCfTs&#10;WIMmFoo2s5HuWfwWVK0IWywCXWEsM0eBGQiAAAiAAAiAAAiAQJMnoNTwJ24VGKb5dK8WprIeEexK&#10;CmnDrQevUS0/NJMEqPYz6Y3EOtBoIAACINDoCJD6uXLh58JCFh8vLLt3s02bdK9ppdhILb1woTUT&#10;pQrQFSTOJIDOyWElJZynZ05BAT1/2ZrDwRcI1CkB2ls9B7+7fO6EIHdZ9v7fdu4/GEvP4bC3dXEi&#10;HbSjQ+dJs+Z89cWXny5YEb5py86dn47p25LPL1Yyexu5Ez2Cw8TOzqtLOOY/ctqc1Ws3hG9Z/cOb&#10;I+0PHzv614yfo7KZQialos9UBbrCEz54tVKrjCbZ9f5Va7bsTZD06PvQuKd7Du3bxc+bqcoeDiKY&#10;yKRSXdHpMjgaXq1SCBGl5+RoFRAyOT0+mylVKrWuM5221AivdVXaherRuiFLveDNW6c7G5yDAAiA&#10;AAiAAAiAAAjUjEBjESLXLLva94IAuvYM4QEEQAAEQAAEQAAEQAAEGhCBl1566dlnnxUDOnDgwPbt&#10;2wcMGGBOfE888QTpkkkwTcZz5sy59957q5Uym+PWqA0VgaaxatwdHUEABEAABEAABEAABJo2gQ3n&#10;sgwTfKZXizau2lJ95ZuDXPLR6LaG66gq4I5L5fo2bVA1yI6kzyTuIRk0GgiAAAg0OgKfflpO/ZyR&#10;wVasYBMmMEdHFhIiLPfcwx56SPeaVn72mSCGpvbKK2zwYKulm5/PqJpshaa9vYSXy12cnSvIOq02&#10;LhyBQB0RKJG07vP8F28/0t4j//ryT39btj6VeYcFdrvLhxXk5ya63/3Y+MfHj3tkzIMds4qKi/l2&#10;Hdv7tGTXb2SdpXrO7l7OdpXLJmv1GSSfbhPY79GHx9z32LMP9Xal2AvSMpQapiwpoo0pOcUKjfA+&#10;kpEausItA47K4nRa5dG+ddvWHLtxI/b8XiYvPRBUFqmoNF1cer6DvSBzoKdaCFRI+yz39vYfNjKA&#10;FSgO7zpSQNty46OzbuS59L4rLKyDvZJGNtZISJ2+f8H3b0+cMPv3f09lVn5r1xFzuAUBEAABEAAB&#10;EAABEAABELAWAQigrUUSfkAABEAABEAABEAABECgQRD48ccf6cmUnLYNHjx4//79gwYNMicyMiNd&#10;cmBgIHXcsWPHtm3bzOllymblypU0Om0lb6Ko2rBREejaOEdfEAABEAABEAABEACBpk1gR1xOekGZ&#10;RNfRRrL66RD6aZi1TMLNGePX0cfecOXppIJzt0trfjZtRjXNjjRHVA1Rhme81xQg+oEACNQjgcmT&#10;dYOT9HnRIublxZ56iq1aZTKi2bMFMTRZUvv2W+sETp+iyclGBNBa3SSv0fj4+EihobQOa3ipWwJU&#10;DVkhHjMVFhdmOLeb8s6Uid1tWcaaH15/4/Ot1+zGTPvu2ft631g5Y8I7r7/x5tvvvDfl8YnfbDh9&#10;2/ehxx6+b4DNpR0/vvXUrJlv/LDzNp39U4sCY1VxXm4+yy3SyJU3Luxb9tG0V19/653Xp7/w8rz9&#10;zH3Yyz880dWFhfUe2saNsf1/ffn2zL/DT18ukquLqGdubrH+0K/vi08O8mL5m5d9/urb3y5YcviW&#10;LcvPyRO2S6RhQ+/2opA3ffPKC7M3n8lLK9EU5zN1bm6+ysEl5P7pX7w4KuTW35+/+Pob7z/94VqH&#10;rvfNfmPy0GAndX5+fi5povOLlMJj0pXaxPOK1TwdXKYd/f2371aumrty0/nsukUO7yAAAiAAAiAA&#10;AiAAAiBQIwLidf/KrUbOmmAnCKCb4KQiJRAAgYZPwNQfJ3F9w4+/igjXrRNO/tJCL2rZTp7Uufrh&#10;h1p6qrfu7do1+hTqjd0dGfjNN4UJomlCA4GmR4C0y/pH4ejVzxMmTNA94JExKu1Mr8VNly9fpk0i&#10;BNIlix1ppbiGbOhXfSloeq031nOrYCOuF4cTm9hdP6JoQL/WUmPd9CYOGYEACNSeQBM+0q49HHgA&#10;ARAAgUZEIL9E/duRVMOA+7d3OjKjywMd3RxtpCR97t3OacNzHV4a6GtoQ6K0z7dTMUK0qghQjVI8&#10;3h27CAiAQGMkQDdZt2kjBH7mDOvZk02fbm4SZHn4sFA6un17c7tUbZeXZ2S7ra1wb0lhodzevrGf&#10;47cOJXhp8ARkNo6dRj/9zHOTn32gg72dgkmCX5788ucfPvHovb08i88XOLj1eWrpj5+9MXGAfey1&#10;q1fiYy+m+Y4ZEubj7WLX8bFXPlvy9jNjg23irt26ej2FMY2bn587Zdyy91MvvPToiw/39fdUZqQl&#10;JcTHX74cey0xzSb0iWnvfzlv2pAWMuY9dNq0GbOnje/tK8+Ku5rMuQcOenTc+OdffH5oW6a7PObV&#10;59WZb37z8pBQefqFDIc2Q5/7YcLLzz3VqyUprWVdHv383ekvPX9v67zM5FvJGY6BIx6d/PDUyWP7&#10;tCUFtkPvCT/Nmf302JDia1cucMGPzvjk9xcf9LNnKvfAwY+89MhzLzw5PNiGSew6jHp28nNPPzmw&#10;lZ2cMc9eTz8345Gxr417IMytwc8aAgQBEAABEAABEAABEKhPAuWuQEl4jhazVF7CTXi1jZvTMPOX&#10;2g6m61+18JrnGC3VNTpMN/4wluo6WrCdi4iIsMAcpiAAAiAAAtYgMGLEiCrc2NuXq11kjQHrxAfp&#10;kmfOLOd57Vrh13HjhJ/0+tFHazUuCaDpRDa1efPYjBlmudJ3OXGC9ehhVhcyqpwIraRrgXpvho5E&#10;zyTvFtPUt8pBkrh27lw2fjxbudLcSCrbibG1bUuPeSu3kZSKYmkTPWd9SG+8webMMTJihTQHDmQH&#10;DujMKqRjTsyiUL/CLOuHMIxBtDQczjC4ypArXIU1RaDmTA16inNUGS+ZWCvBynuX4c5peL+D0TCs&#10;kiacNCgCsbGxoaGhDSokBFPXBGbOnDmP/kigNRICmK9GMlFVhVlURKWjTLY9e/Y0gRyRAgiAAAg0&#10;LgKTn3yrQsBp//eH7kuX7sx/6QUAwwsBPHO1k559o2tbt9IHnpuR9qFreUMWnlWrRUfiA9HFbvRs&#10;de3j1YXvnPRCI7zQ0E/N9mkde7ZxUCqVCoXiyJEjDg4OZoxjgYn+FsQKfWJiYqZMmWKBo+pMExIS&#10;+vfvX50VtoOAZQSio6P9/Pws61NqXVBQYH5HR0dHvTG+OJvPrXFZ0sfUgAG1+phauJC98gpLTKRb&#10;tdn165ZlL57wfO01tmCBZR2NWru7p5w40d/f/5q49fjxMYcOjWvdOr916w7e3oEBAa0Zk1phGLgA&#10;gTtKgApCc5xh5TQNPTPCqJxBlX0z7npCUhbnZJd/LX7bwqeX5A979bsVn49sJTHeoVwedAxmsgwQ&#10;HadpRzRlU1VfbTdBf1KJmonVOjs6LDRIu5oR7uiMYDAQAAEQAAEQAIFyBGrz/RQoGywBS08dLF26&#10;9Jc5+7TpiId9Qh0u4ZfSo0DdiTgSCpvbamFpMAodS5cNaGT0Wqqf6Uid6lAaCVVDpzet00z5MRI5&#10;5SpwL82YK2ci+Clfj1n0XLlGc+URy9aoS2+NrJSc8TghgLbOXgAvIAACIGARgSYggBYFuIaqViqj&#10;S/quWoqeLcJY2bg2AujK8lNT3iqrZumcO+mhK6i0RUSm5MhmZlqtAFovVtZLoqsQQFOlE1GNLRrr&#10;+4pHg6Iwl3I5eLB60XnV+mA9TL38twoB9MMP6+TdFZI1lA7XkTi4xgJo8xOkLPTY9RmJIm9D1FaR&#10;y5u5U8GsfgngOm798q+X0SGorRfsNR4U81VjdA2nIwTQDWcuEAkIgAAIiARqLICmviNDXDY/10Eu&#10;rb6WCBlnFan6fn8mPq2oTPRMa5uTABq7HAjUBQEIoOuCavP0WXsBdHg4GzOGffYZmz27JgjpjNym&#10;Teyhh2rSt0KfFi1SjhwpJ4A+cGBcp075Xl5harVL9+6dZTIL7t6xQkBwAQJ3lIDi7N8fzP1u6ZY0&#10;Z3sZz5za+43+aPPce5zuaAwYDARAAARAAARAoNkRgAC6SU45BNDmTSsE0HpOEECbt8vACgRAAATu&#10;AIEmIIAmufPNm0ZkshVEw5Xr+4ryXL0Alyp2kNyWmtGK0YYqW/2I+rLTlR/YWuHmfkOZqTitRsXB&#10;pkTGpgTQom61amWzXo4sjltFJKLylfTB9ABHEiVXqCRdtQCaZLg0C6Jzyl381RzJtaFbsfyzXtFr&#10;phK3CgG0GIY4ocSKalfTr6YE0IZvN6PAq9AoU98Ktav1WejXE09xhzEsay3OoL5ZWgHaWgka6s4r&#10;zMId+BTCEPVFAALo+iJfj+NCUFuP8GswNOarBtAaWhcIoBvajCAeEAABEKiNAJq+T/9fP58fH/Gv&#10;tpxggUIzdunFnbHZ2i/huu/i5V439QrQ2NNAoKERsPQqpj5+fHFuaFNprXisJYA2WTq2ukCtKIAO&#10;DEzZsaN/QEBZBeiDB8cFB+d7e4fZ2rZo0ybEzU1e4zirywPbQaC+CZSWaa7vODA+CIAACIAACIBA&#10;8yIAAXSTnG9LTx001wrQNPn03BIj2l9Tj56zfG9p3BWgK9eXtpwAeoAACIAACDRXAiQtpTO5pFs1&#10;1Xr2FLaQFpbOL5NstEIjvS95IIkqNb2suWqWZEauSMxKjUTGFRrVMBYbvahQZFfsRVJjEtRapZEr&#10;yp10q0YbFVomyS81GtScSEiPSzQsbQMGCD1IzUwL4SWNuJmNdOf6Rurkys3QwEyfhmaU+5o1wo5B&#10;eYlBmtOu6S4ZmGOrsyGNtXAJW7vQjkS5VNgrqPqyyJ/wipNFBhSVOC8kFq9Zq1mCUVHCaNSXKm0b&#10;fdcYnYuaRYheIAACIAACIAACIAACIAACINA0CPwSnfLosriMQlUV6VzLLBmx+JxO/dw00kYWIAAC&#10;IAACViXw6adWc0fnhH18dKcc9U4lEpaZyYqLeV9f3/R0aeXKHVYbHo5AoN4JmPVkjnqPEgGAAAiA&#10;AAiAAAiAAAiAgPUJkOC4rGk4nhZtq24kOoau9WE0L2HmL9UFZOb2cvka/CJ253hhqa6ROLnO9clc&#10;REREdXFgOwiAAAiAgJUJNIEK0JVLO4slfg2L+JLck/TK+vK6YgnnChWgSSisL9ZrqqKzWEvYsOa0&#10;vmoyjWjYTNWfJj00SU5NVVMW1xs2sVpw5Rz1uVQo4GG0hLBYZriCq8qRmMpFjKfqCtCiEFwUK/fr&#10;x0jsqy9NbVjkuHL1ZTF+MbYKJZarrrisp1R1BejXXxeQ0lxTSBSYWOKaJkt0rm8VZlyMuQLMauMx&#10;WgS6wk5luPMYRl6Fc+smqE9cPxf6CMVdosKvVv7EgbuGRACFrBrSbNyhWKii8B0aCcNYicA88d4s&#10;tEZLABWgG+3UIXAQAIEmS6CWFaDFcs5ejrJ3R7Qe382zjZuN4ZfKqxnFfx1P+y4ysVChKS38jArQ&#10;TXZfQmKNi4ClZZz02eGLc+OaaPOjrX0F6FdfZfPn6x4taP64oiWdl6bn7332GZs929KuFe3ptOE9&#10;96T89FP/wMCyCtCHD4+TSPI7dAgdMmTgxYu2HTsyqbS2A6E/CIAACIAACIAACIAACICAngAqQDfJ&#10;ncHSUwf1XgHaiNZZLMxM0mR9M1aqWbuxerGwqVnmebVlO4DJGEy5MV4BmueNrNdo5UY8Z1T9LNib&#10;p3eu7LlsjdqkXtx4nBBAW7Z7wBoEQAAErEKgCQig9RwM5aekFxoyhIlVn0nW+c8/ZcpXWnPnBdAV&#10;VLCmlNamRMYV5NSVp95QIS0Kuw2boQC6ikhqKYB+7DE2bpwOOF0D0Augq9hR9dpoUX9cIf2q4yk7&#10;ZtMe04jadH0zdCUKiGmXIH22XgBdRVR6iXAFn1ULoPW9KBfD0U0JoA33T5Id11gAfeOGUP/bogTJ&#10;WL/DUI7+/mXvFEMBdPU3B1rlMwhO6o8AruPWH3uMDAIg0FwIQADdXGYaeYIACDQeAlYRQIvpyjiO&#10;BNCdfO3sZZISNX82qeBmlkKtoS+32u+3+osIuheGK8WHB5GN1pjO3dMLDf3UbJ/WsWcbB6VSqVAo&#10;jhw54uDgYF20pmrAxMTETJkyxbpjwRsINCgCll7F1AePL84Nah6tGEztBdAUTEEBO3OG9e9vWVzR&#10;0UKNBmp0bnD/fsv6Vrams4K9e6f8+2//gIByAmiNJr9jxw733BN286Z369YSqgmNBgIgAAIgAAIg&#10;AAIgAAIgYC0CEEBbi2SD8mPpqQMIoM2dvmYmgMb3b3N3DNiBAAiAAAgYJUD6V7poSHVtqYmliPWN&#10;imrUbyONqdhIeKpvVGDYWo10q5S7YRlmU57rLhJRf0xJUTDmNL36mRTqYjMKpPZzJ+4SdFHBnKbX&#10;MZNg2lBRXW1fqjBNjdTnZjYzKZnjzaIERYc0ukibSs4YjcSKO6c5KcAGBEAABEAABEAABEAABEAA&#10;BBoXAZWGT8gs2Xwha+3pjP/OZdJrNe4ibVxTiGhBAARAoHYESP1MUuaFC831QgUj6EScqH6Oj7eC&#10;+pn80F+elBRdcQTDOEjxzHGcWp3i7a2G+tncGYIdCIAACIAACIAACIAACIAACIBAdQToy6bRVl2/&#10;5rIdAujmMtPIEwRAAASsS4AKXehVxfSCCg9Te+KJcoOI4lfaZKg/tm4YFbzpRaXXtNU36FdRpRoV&#10;Jfxcs0b4+fjjtQ2BSllTgWF9W7VKeEmVmKtodRSJOCKdc6eCxOY0w9rPelai4JiuBIjTJEqKxasC&#10;VFOZJpryrUE7cEAIzBzBsWHt5xkzLBtKFGqLyvsK+ntTjsRdgsqT17KZmeCECUKdabHRbkOcqYlv&#10;DcOdk+rQUBswoJZBoTsIgAAIgAAIgAAIgAAIgAAIgAAIgAAIgAAINFkCb7/NCgvZK68wOpkmlqUw&#10;2gYPFkTScXFs/nymL/SwaJHVsFAh6gqNToTa2TGpVAjP1tZqA8ERCIAACIAACIAACIAACIAACIBA&#10;wyHQ3ITIjSVfCKAbznsEkYAACIBAIyPQs6egjqWFXlDl2spqVxK/UkFfaqKlKP2sfWnhqjGJxYDH&#10;jdMV4SCVKslMZ84UfiWlMm2dM8e4AwpPTEdcqm6if70l5V5t3WLzI6k8tGFsNZMjk09S4oo6dWr6&#10;4EniTG3t2rJpIhu6eCAKkcX14iQabYYcDEXh5u/KFMDcuTpzvTcKlZoovxa3igRIwF2hrVwprKCZ&#10;pa2rV5s1LE0ENXKrd15Ft9onqB+LhiNv1PTvFDESceekeOhNJKaDBgIgAAIgAAIgAAIgAAIgAAIg&#10;AAIgAAIgAAIgUJnA/v3s99+F1VS+gc6k0Xk2UjlXWEidTOUwSCQdHFzmYPdutmCB1Yiq1RVdaTTM&#10;05PZ2/Npad48L7XaSHAEAiAAAiAAAiAAAiAAAiAAAiDQ7Ak0FiFyfU0UFxERUV9jY1wQAAEQaLYE&#10;RowYUUXu9vb2TY8MVRcmGTS1EyfMqgrc9Ag0xoxImEtiaKhyG+PcIeYGSyA2NjY0NLTBhofAQAAE&#10;QKAJECgqKqoiiz179jSBHJECCIAACDQuApOffKtCwGn/94fuzmNe3KL7R/+vwTre2EpNpZVaD6Vu&#10;Sl8YriQ/Wlf0k/7hyQPPSK3Ga7ZP69izjYNSqVQoFEeOHHFwcLAuXl4Y0UiLiYmZMmWKdceCNxBo&#10;UAQKKtfINR2fo6OjfiO+ODeoebRiMAkJCQMG9LeKQ6ruTPpm8xs98q6/dUbWjentnXL4cH9/f+1T&#10;CBk7fnzMgQPjOnfO9/QMVasHdu1qa2NjfnSwBAEQAAEQAAEQAAEQAAEQqJ5AdHS0n59f9XawaFQE&#10;LD11sHTp0l/m7NOmqCtqqD3zxpM+WMxbdyKO05iNodaW2rF4DQVAZYgrebMgEl0GRiPnOOMnGDV0&#10;etN4B/PzMuxfuZeRcSlX4sxTyUhjG8mdsXrMlsWjLnfyt+oIha2oAG32Dg9DEAABEACBUgKGlZLN&#10;fC2qn6np60ab2RFm9UiA5kssrozljhHAxwwIgAAIgAAIgAAIgAAIgAAIgAAIgAAIgAAIgEAVBKZP&#10;Z6+9xjIyzIK0aZOV1c80qpub9oYag0YnD4uLGVWGVioLTN36Yla4MAIBEAABEAABEAABEAABEAAB&#10;EACB8gQEwbGxBk4iAQigsSeAAAiAAAhYTEComoQFBECgDghY/G5EBxAAARAAARAAARAAARAAARAA&#10;gVoQeOaf+B7fn+77w5lBC8/N33+7Fp7QFQRAAARA4M4RWLCAeXmxRYtYYqLJQanw85Ah7KGHrBwV&#10;aZ19fCoKoCUSQZBdXCzhuGTGVFYeEu5AAARAAARAAARAAARAAARAAASMENA+6u0OtiqFyJYVOb6D&#10;UZszFAVvJP7GIryGANqcOYYNCIAACFiZAD1/oYpm5cHgDgRAAARAAARAAARAAASaDQEcaTebqUai&#10;IAACIGAdAsl5yhuZJTeySm5ml2QXQrJmHarwAgIgAAJ3hgCVgm7bVlA5kxKaKj3rl88+Y/Rw7P79&#10;2f79dRKIrW1Ft6SKLiig8s/Mzq7Y1LOJ6yQUOG1gBAy/kBqGhvUiDXAAB7wvxHcBODQBDsOHDz9M&#10;91qhgQAIgAAIgMAdIdBYhMh3BIaRQSCAri/yGBcEQAAEQAAEQAAEQAAEQAAEQAAEQAAEQAAEQAAE&#10;QKA+CXCKEomiUFhKiji1sj5DwdggAAIgAAI1IkAqZ1JCU6Vn/TJ7Nrt+vUa+zOuUlUU6zoqmKhXT&#10;aHgvL0+pVGqeG1iBAAiAAAiAAAg0VgJ79+6dOXNmY40ecYMACIAACIBA0yIAAXTTmk9kAwIgAAIg&#10;AAIgAAIgAAIgAAIgAAIgAAIgAAIgAAIgYB4B98glLdZ+0mL9514bv3I8s8u8TrACARAAARBovgR4&#10;nqWkGBFAa2XPvKdnCwigm+/OUTHza4zpF8NtWC/SAAdwwPtCfBeAQ2PlgArQ+IsPAiAAAiBwxwiY&#10;evbpHQuggQ8EAXQDnyCEBwIgAAIgAAIgAAIgAAIgAAIgAAIgAAIgAAIgAAIgAAIgAAIgAAIgUCcE&#10;Bg+2zG1RUUV7UkXb2zOZjKlUano2sWXuYA0CIAACIAACINDYCNCfe/zFb2yThnhBAARAwAoEygmR&#10;JTxHi7ZZwbVJFxrGaKmfVrXwmucYLdW1OxE/FxERUV0c2A4CIAACIGBlAnfffXcVHu3s7Kw8HtyB&#10;AAiAAAg0DAKxsbGhoaENIxZEAQIgAAJNk0BxcXEVie3evbtppo2sQAAEQKABE5j85Fv66CZOeojq&#10;Yhb2eFCUhvEa4V+e/tFqxcr9FNYJK9U823DdpkClPZuuU5RpSl+IXko36PVmuhfaf/SvyRu9FnzS&#10;C/LAMw391HjsXixPTxAH9w/2nfXpDOuyNHVRPCYmZsqUKdYdC95AoEERKCgoMD8eR0dHvTG+OJvP&#10;rXFZJiQkDBjQvzYxh4cLvR96qDY+jPc9fZotXcoWLDDXs4dHyvHj/f39dWU7jx8fc/DgOD+//JYt&#10;O7i5tQ0I8JORFBqtmREwFD3w/NVmlj3SBQEQAIFmSMC/GeaMlEGgfglER0f7+fnVbwwY3eoELD11&#10;sHTp0l/m7NOGIQpvdecP9UfjuhNxnPmK4VpYGozCa0wIgS2IRKRb+X5aIUJTGmsNnd402iwe1xQH&#10;I/f3Uq4C99KMuXImgp/y9ZjNJ1yWidoIB3GrcW+oAG319yYcggAIgAAIgAAIgAAIgAAIgAAIgAAI&#10;gAAIgAAIgAAIVCTwxFNjX3v9+feG+b431EdYhvm8O9Rb+LX88i5tGu77/nBf+vlMiMYRKjLsSiAA&#10;AiAAAloC3t51AiIhgVl0T4pcXjEMuouGZPxyOZeTk2PyCnSdxA6nIAACIAACIAACIAACIAACIAAC&#10;INCsCaACdLOefiQPAiBQXwRQAbq+yGNcEAABEKhfAihkVb/8MToIgEBzIIAK0M1hlpEjCIBA4yJg&#10;WAF66+6/OnXqVPXDgg1LJkskkuPHjo3bIUst1hbyQAVoY3OfPnlY49olEG1jJOD1x15Lw7a0jJPe&#10;P744W4q6sdhbpQL0PfewuXPZ7NnWTHrwYLZhA/P0ZEOGsP37zfIcFpYSEdE/IKBcBWh//3xf3w6u&#10;rm0CA/1RAdosjk3LCBWgm9Z8IhsQAAEQqJYAKkBXiwgGIGBlAqgAbWWgDcOdpacOmm0FaFPTZerR&#10;cwwVoBvGHo4oQAAEQAAEQAAEQAAEQAAEQAAEQAAEQAAEQAAEQAAEmhQBqVRKsma1hm08cG3m4gMv&#10;zdtXYXn5h6i/d8eTmdiMPGexSfFAMiAAAiAAAhYQcHBgs2bRw3ZZejqLi6vVQh7IDy1RUYL6mdqb&#10;b5oVCccJhaipo2GTSFhGBisu5lu29KE/XmY5ghEIgAAIgAAIgEAjJMBxAdpFaI0wfIQMAiAAAiBQ&#10;KwJiWQdd03A8LdpWK6fVdKaqENrCEPXRyuVr8IsYC8cLS3XtTsRfb4CqSx7bQQAEQAAEQAAEQAAE&#10;QAAEQAAEQAAEQAAEQAAEQAAEmg4B/fUAmVQytHtrbze76yk58YmZFZaUzIKyiwd1ewmhEbAtPrCN&#10;ajzrl9z57zeCoBEiCIAACNQxAZIsBwfXahFFz4Zt4EBzg5bJKlqSAqqwkCmVTC6XQw5lLsemZVcq&#10;BrjK81ebVmbIBgRAAARAAARAAARAAARAoJ4JVC1ErufgGsDwXERERAMIAyGAAAiAQPMicPfdd1eR&#10;sJ2dXfPCgWxBAARAoNkQwJN8m81UI1EQAIF6I1BcXFzF2Lt37663yDAwCIAACDRXApOffEuf+uad&#10;y7p3767RaMTSKDn5JXNWnThy4baKKkIbtPv6+r81oSetoCKa0YcOPb5TnlqiraapqymiKX2h7SOs&#10;1G7QVxzRvTBcqS3ySSuEYekFeeCZhn5qPHYvlqcnCBt45h/sO+vTGdadKFM1YGJiYqZMmWLOWIWb&#10;litiDrrN/sWUMWmjxU1dtsWa4xA2IGA+gbOjQ0Vjrz/2mt9LtLT0ObZ6//jibCnqxmKfkJAwYED/&#10;2kQbHs7GjKmNg+r7LlrEpk+vxoy0zt26paxb1z8g4Jpoevz4mMOHx2k0+Z06dQgODmzdujWKQFfP&#10;usla6PaKJpsfEgMBEACBZk+Ayj/rGdRxyc9mzxoAQKA8gejoaD8/P1BpYgQsPXWwdOnSX+bs00IQ&#10;y/Drqi/rb0PVfTJz5c40VgnNMksjn/ziWLyJGsQWRCKGabyiMs+rLZt6i8c1zoGnk6iVmkbLnueM&#10;ln8W7I2xMJ+z4FxtggNjxv2gArRluwesQQAEQAAEQAAEQAAEQAAEQAAEQAAEQAAEQAAEQAAEakDA&#10;8CIBnSp3c7Lt5Ochl+keFmn4CEm9JU9i6RqM1IS6aLLSJa6V6pSaSNDGhpEyr+olLOyCSjWW5xVN&#10;CBJSAQEQAAHrEGjXrno/9GcpNVX4pK3QpFImkXDp6elqtYVXpqsfExYgAAIgAAIgAAIgAAIgAAIg&#10;AALNlwApvI225kukfOYQQGNPAAEQAAEQAAEQAAEQAAEQAAEQAAEQAAEQAAEQAAEQqHMCFaqkHL+U&#10;vHF/fGGRQluSWbtQVWahMHNZK1/tuc4jbOwDKJXVZ0DXS3JyctLSsqs3hQUIgAAINDwCK1YwqvtW&#10;7c0eNTN46CGzEq781BlSRTs5MZmM2dra6muPmeULRiAAAiAAAiAAAo2KAM9f1S66mqONKnYECwIg&#10;AAIgUFsCzU2I3FjyhQC6tns2+oMACIAACIAACIAACIAACIAACIAACIAACIAACIAACFRLQC+A1mj4&#10;oxdvz197Ijkj30DtTPox3W9lrjS0zrKHJFYbRuMy0GSnK2IOpU8eRkvu/PdrH7xazaWl5WRnp9fe&#10;FTyAAAiAwB0mcOYMe+opdv36HR62+uHo5h0PD2Zjw3t7+0qpFjRa8yNQqgwI4LiA5pc9MgYBEAAB&#10;EAABEAABEAABEKhDAo1FiFyHCKp0DQF0fZHHuCAAAs2agKk/TuL6Zo0GyYMACIAACIAACIAACIBA&#10;LQjgSLsW8NAVBEAABOqcgF4AfSUpa9nWs9eTs3leo18c7KQcRxro8hWgeY3npq/cdyxyOhVheyNG&#10;lpMsURTVeaANaQCX1770+mOvuJASuvYaaCpQipNPDWmGEQsIgIAFBBISLDCuO1Mbm4q+6a+XvT2T&#10;SnknJyeJBNde6449PIMACIAACIAACIAACIAACICAngDJqxqOwqpRfxOk4Btx/I04dLybQQAEQAAE&#10;QAAEQAAEQAAEQAAEQAAEQAAEQAAEQAAEGgsBvQA6Jj7lyq1MQ/Wzk71s/IgOAzu3knBU8JlU0boH&#10;CtM/kqI82xunnU6Eu+9c7LXu4xYr36efrlHLHS7stbkdJy3I5NSKxkKglnE6jH2ONNC1dKLtTkW1&#10;1dbwAx8gAAIgcOcIzJnDaGkIzcuLHlhQLhC6sSQ/n6lUXHZ2lobKQaOBAAiAAAiAAAiAAAiAAAiA&#10;AAiAgJUIlHuAnsEvVnLf6N1AAN3opxAJgAAIgAAIgAAIgAAIgAAIgAAIgAAIgAAIgAAIgEDDJyAK&#10;oJUqdWpWQX5hCa/RiIubk+0zozuTAPqlh+8a2q2tTCLUbhGN9ZppXXY8zymLZTkp9pejXQ6v8tg6&#10;z2vdRy1Wf+gZ8a3z0bX2Vw7LM25IivOYxmx1b+k1g4ZPjyKUeHjXPk6VqqJur/Y+4QEEQAAEGjKB&#10;hQutGR1pnVu0qPhBSkWfMzKYQsGlpqaq1Wb/DbJmXPAFAiAAAiAAAiBwJwhwXIB2wVOd7wRtjAEC&#10;IAAC1RGgk4flb06trkMtt1cpRG7Ut8JS8EbibyzCay4iIqKWU4vuIAACIAAClhK4++67q+hiZ2dn&#10;qUPYgwAIgAAINAoCsbGxoaGhjSJUBNlACMycObOBRFKDMObNm1eDXugCArUkUFxcXIWH3bt319I/&#10;uoMACIAACFhKYPKTb+m7rI/4tW/fvgql6peNJ//ecVZc7+Vm/8KDPUb0am8jk5Ic+npydnJmQZ+w&#10;lnQ9WSaTRe3b9/rLn2dm5pQ6qb6ih1pmw9s4qNxbK738VR6tVa4tNXaOvMxWeCamIKrmGdWYphdU&#10;oZPXeOxaJEtP0F4s4fyDfWd9OsPSBKu2ryjgLrWOiYmZMmWKpWMVblpeHBnuMW+dYcf0ycPEX7ts&#10;iyVZXrWtU6dLa9ZM5PnlHTt2qdYYBs2cwNnRui+wXn/stRRFQUGB+V0cHR31xvjibD63xmWZkJAw&#10;YED/2sQcHi70fughi32cPs2iotj06RZ3NNqBPmmHD0/59df+gYHXRIPjx8ccPjyOsfxOncI8PNzD&#10;wsJsbGysMxi8ND4Cur2i8QWOiEEABEAABMwjQOpnvaGpr3vmeYIVCICAZQSio6P9/Pws6wPrBk/A&#10;0lMHS5cu/WXOPm1a4ikw3RPk6CyimKvuk5kzX4tsmaWRT35xLN7EGUsLItFlYHTSeN7C+2wtHtc4&#10;B3p8X+V4NFrYPMc4I+Jzwd4YC/M5C87VJnXtxv1AAN3g3+sIEARAoCkSgAC6Kc4qcgIBEACB6gng&#10;Om71jGBRngAJoD/44IPGSOWLL76AALoxTlwTiBkC6CYwiUgBBECgiREwFECv+++Xfv36aTSaf3ee&#10;W/LfycJiFSX7zH1dnxzV2d5WJtYUUWt4lUptI5fSJrlcvm/v3tenfZFliQC69ER46cl2juPl9hp7&#10;J4VHO5VnW7VrS5VzC97GludkjUIAnf3p/7nN/oVoqOLPZX/5it2wMU7PvG64k1gqgO7Y8dKGDROV&#10;yuWdOkEA3cTebdZPBwJo6zNtxh6tIoAOC2MhIRZD3LWLtWtXk46mRurSJWXjxv4BAeUE0BoNCaA7&#10;dOzYwcfHR0IVodGaKQEIoJvpxCNtEACB5kMAAujmM9fItKERgAC6oc2IVeKBALoSRuMFrSGALgVl&#10;XACNb+BWeT/CCQiAAAhYRkB8LI6pZpkvWIMACIAACIAACDRpAqaeLtTA1zfpOUFyDZoAjrQb9PQg&#10;OBAAgWZPQF8lpWuQt39LVzp3T8uALq3tbKTisQ0RknCM1M/ia/3KWpHjeU5RKM1JtUs45nRivceu&#10;xS3CP/Xa9KXHzoXOJzdKCnNr5fyOdCaJMy2kfnYY+1wF9XMNxlephOLXcnkNuqILCIAACNQzgeBg&#10;RnWgX33VrDDGjxcsFy5k/fsz6ki/Wqulp7PKFfdlMlrJe3h4QP1sLc7wAwIgAAIgAAIgAAIgAAIg&#10;AAIgQASgLqt6N4AAGm8TEAABEAABEAABEAABEAABEGi4BBq40NlUeA0XKCIDARAAARAAARCoPwJ6&#10;WXNwG497evm7O9vRmtSsAqr6rN9E0VV+XWXIVPmjmqco0jMZaRGbcMGA56VFeTYZNxzjD0mLssVL&#10;CPVHpZqRqfyz1x97xcVhzNO1j1OUPpMMGg0EQAAEGiOBMWPY/Pn0l6L6ZeVKwfKVV5iDg5DojBlW&#10;S7ekpKIrisfZWbi3RFvAzHjJLqsND0cgAAIgAAIgAAL1R4Dnr2oX3XfY+gsEI4MACIAACNQDgXJC&#10;ZAnP0VLn5xWrP/NZdyCqFl4bnnE1HcOdiB8C6LrbB+AZBEAABEAABEAABEAABEAABGpLAALo2hJE&#10;fxAAARAAARAAgQZDQF8BWiaVPDykw9QH72rl6bj1UHyJQlDjGtVA8xrIyKw8f1T+2YjeO3LmoCVX&#10;LB7pypKZ1fUyaXJlySCOmxlp8ZjoAAIgAAI1I9C1K2vfvmZdq+9FH60eHszeXnL7djLP4xaT6ok1&#10;PYtSZUAAxwU0veyQEQiAAAiAAAiAAAiAAAiAQD0SQAXoquFDAF2POyeGBgEQAAEQAAEQAAEQAAEQ&#10;AIFqCGgaZ8O8ggAIgAAIgAAIgEBlArz2wEYqlcpkMgd7u0eHd1nz5cTZU0e4OjvY2NjYapudnZ34&#10;k9YI1nw11Z3B2VICarVQNlUmK9cvctMx9ucirRpZECZrxdDmvBA6RM6kJkqZhS4zZy4RRdGRMzly&#10;dIOx84sGlXeo3bro/Gc8P2+4YCdsJS+R2i66f2idPgCyGESOlywR/aCBAAiAQE0IUB3oN9+sScfK&#10;fWxtK66jz1UbGyaVsqKi4pIS3LpjHc7wAgKmCJR/j9H7Dw0EzCJgsKs0qb3GMK8mlZhZswojEAAB&#10;EAABEAABEGAQQGMnAAEQAIF6IGDq7py6fzhCPSSLIUEABEAABEAABGpDoNoK0NHR0QNL27hx4/T2&#10;S5YsmT59erXdqzAgr+S8Zh5qkzL6gkBtCOBIuzb00BcEQAAE6ppAdk5u5J49O3fs2LF9+/Zt23Zs&#10;27Zr545D+/Zs2bx5c0RExH///RceHr5hIy0b16/fsG79pvDwlJRUUkHXdWDNyr9cLgigVYb1Sa8s&#10;mcU+W/bssU2RJGFexJbxB6YG6l+QVPn5g+zg84sir0T+eVCLSv+iFNyYeXsYddaKml/pdF5cPXzM&#10;jBmfTW3HWKdXlj17nnqX+hG3zps3XNQ7D3+Fti7ZxMYMj9z0g0HPGwb2vT9b9hv10fppVrOFZEEA&#10;BIwRSExk8fFmLdTb0NgqOKmIfosWwgepYZNIWF4eI+mzl5dHZqYUf7isghpO6odADeWTPCu6dmjT&#10;3nNJ+UU19GBBulzhlX07N69ZtXLfuVvpJUaebGGBrztpapRMBTV3WTx1z/FO5m7GWHdAncwpk8/v&#10;P3r2SloePa+9CTVOnRZ/9HjMucRs3gpvh2a35zWhPQGpgAAIgAAINGECpq7VNuGULUoNAmiLcMEY&#10;BEAABEAABEAABEAABEAABBoQgcOHD7/55pt//fXXAW0bPXr0Y489JsY3ZcqUBQsWNKBYEQoIgAAI&#10;gAAIgECzJ/B/k99/euIbzz751uRJbz/31HtTnnn/+Wc+eGHyh//33OwXp3z00tSPX37h09de/HTG&#10;S5/NfPmLN1758s1Xvpn11vyc7LwqydEp7mrOcnM8o0VsugsGFf9tRhf6SZZHQj3DCtCkZ+49Znjg&#10;1M9IxBwYyJ4PEio3s9IXV9p1Gjjjt98GMnbjPPttz7NUKFr/osLEtOt0bAQX9Pwx/eofZgkVoHVN&#10;70f7uyB+HvGD9mXg8E5/Pk/65ytXjs3Ys4fNEqo8U09WOm6zf+MAAAiAgJ5AYSGbMIG1bctCQsxa&#10;Fi0Suo4cqTOePt06LL28jAigMzJYcTHv6+udlSVFQVrrgIaXOiXAq1V5iecPRx86sF/b9u3ddzEx&#10;VyHoQmt2WKRIu3wq9lZWidJ42DwrTr549PytXKWqZv7L3OalbP1r9ZaDUdHH4m5lFZgYr07hMV6l&#10;zE08V0ZPIBi1N/Lk5eScEmV+cvzJg3SWTgSrhXvyelaJhnHqrPhzJ/ft2ydYR0UdOnHyara6vBCX&#10;02QnXoy9nJCer1fo8mp1ftKFoxdvF/Ga2qKrWyq19M7xealX4mNjk7I1daZOLrm084/VO6KvpTex&#10;+ytV16LXrP9vx9lbaosnofA6iz7AoqKE5WISK2KMU7HUa+zoGZacz5SpLOoAi89kahPy/ZJsdu4o&#10;u5ha8c+iLg66MyKdnT3GYtMtDqwhd+C4AO0itIYcJ2IDARAAARCoCwLlhMgajqdF2+pirFKf1Z/5&#10;rLvRqxZeG55xNR3DnYifo8oadUcBnkEABEAABIwSGEnnXE03esYruIEACIAACDRJArGxsaGhoU0y&#10;NSRVRwToaeJvvPFGFc6/+uor2vree+/pbYYMGfLdd9/17du39iHVxtXcuXPnzZtX+xjgAQQsJaBQ&#10;KKrosnPnTksdwh4EQAAEQKCWBCY/+ZYJD8ZVy9JyopvKNtVX9CjVM1S05LUiaKlGHIDX/iP+Tz9p&#10;4fyDfWd9OqOW+VbobuoSSExMDN2uZpWx0icPE/102RZrziX40NBLGzdO5LjloaFdrBJAmZMrSwY9&#10;w57t/Sd7hUpIm+2begX9+exlS7qY7RuGtSRwdrTuC6zXH3stdVVQUGB+F0dHR70xvjibz61xWSYk&#10;JAwY0L82MYeHM29v1t9CH9HRrE0bNmgQu369NoOX9aVP2qFDU5Ys6R8YeE1ce/z4mMOHxzGWHxYW&#10;2q9f7xs3nEJCOKnUOsPBS2MjoNsrGkHYfH7uhXXvz96U7enrKuc4iaYw2b3bhDH33d8z2F5WO00f&#10;CUAqHZLwapYS8fa0PV0/+XxsZ+eyD32LSdEx27GFjy52emfxpD5OcqG7cBRnsZtaduBzs8+u/+CT&#10;/3K8fF1lOg2ksrjA/57/e3yUf/7uJd+vPKn2buVGd0No1TCK1v97/ZURgbanNs3ZdPBiWrG7nVSj&#10;KFQ5ObYf9f779/oaBlN8+I/3w5P8Rjzy8sgwmXYDX1AQG/7BB8cHzvlmjJ/c9o7nqo+uzkGrL2yZ&#10;tz46M3DsZxN71NFHaMnhX9/aohz88P8e6dG+joao5a5Vs+7q02s+++96i37/+797Ooi7jRmN9s3s&#10;BLZ3NduRKNxOqkxjtr3YI4+x4a5s+5/s19PsiXfY/fnsnb/ZgKnskQ7MpjIxDUs+yj75jjk+y755&#10;gEkrf1HTsGu72Zc/M58X2edVXRg3I9yGZELq57L3Rd0q3hpS2ogFBBoAAXpgqZ+fXwMIBCFYk4Cl&#10;pw6WLl36y5x92gjEoyLd4Zb+phTdiTjO/LudLLM0cqJPHIs3ccbSgkhEsMa11DwdTlvULB7XOAee&#10;N7JevFuN7tfT15swCE2wN8bCfM6CM7XJmzKN+6n+fLFF9GAMAiAAAiAAAiAAAiAAAiAAAiBgRQKm&#10;bq4V13fu3Hnr1q2GNlRHxtvbm9b8/vvvM2bMEDfRC1Izi01cee3aNXpNNuJKelF5IN2Zg1JXeifU&#10;t+qo6vheZyvShSsQAAEQAAEQAAEQaHYExNrPVd4xVFMmgVMPHJg6dZ6FUmbqxVvYpaYBoh8IgEBj&#10;J5CaanEGVDHaw4NZ8UZIUjpRGJVvONFKPrnk5BQPDzUV2kcDgUZAgLN35ro89fXixYsXLVr44+9f&#10;BWf8t3nDpvO6Uq28WpmfnnT7dnJy8u3bmQUGGgRekZ+bkZSURFuopaSmZReRHkNdlJ2amV+iVgvv&#10;D1VxbmZqEvWm/mlpuVT9WJmfVSCVyIozbiclpSSnZZOlgEijLM4VDclTVpGo9+CLczOyC/JyMzPT&#10;km6lZmYXqfQ0eUVR7JUk6V0e9kmJqdn5xUp652lK8nN0PlJTs0t0mhFNUU56dmF+bmZGatKttMxc&#10;cbyypi7MTE2h1IT8kpJSs3QBqVXF+VmpWUVFOWJ6FBmlZ6T8LWfnIun69Ddaetr2y5I/3p3QL8Ct&#10;sETp0r79/2b8tHAhraXNixf/+v59HVwKDs5bdsF3yKTFv/24cOHCxb8s/vjFcW4F2RV2FE5m42Bv&#10;ZyeXlAmdOU5q68A52Og+WBT5mWkpArGk26mZWflEQNf4oswUbcBJSWm5xSqtNkRZkp+bnZ5dkJ+t&#10;na/ckvLD8cqC3MwU4q/tR3OZU4pPOFrMy0hLEbwlpWbmUqVtjgRGyvwM7VzR/xn5ShGLqjBbmGzy&#10;kpKekSdW5OaZujArNbNAWVq0mlcW5WRnZxcqSbxTYoSwEG0BbVXzXFF2YlZ6Kk2lsFsZNl6Rl52u&#10;jzYlNV1Mh8aifS+7qCA3PS1Vm35SOu1fZdoYXpkrTmZq1q30PIVKU/ETnPIqyEzNKi7KTRF2CXIg&#10;7A46sGrdLqrbH5IzC1R6xauqOE+/n6em5ejHLM5JExwJrlKzc4uFt4eyMD8rvVBXr1xDAecVq0U4&#10;ysLs3FyaMBEcrywsRXw7Q8ClXasozMnNzSK7TJrH1LR80Y8qPyVVmIr0bHozFCk0EnPuhSwjWpzK&#10;1n3L/i5hnyxkixeyXz9j7ZLZsRMsXcXs7ZmUFltm34N9+Rkb24HJtern/EyWcpsl3WapmUyYHo5J&#10;ZMyBYw50LwJHc87Skll2ESmWyppEzhylzEbBUpJZcgrLLGT6QuYleSw1SfCWlsn0xQzyUllqFstI&#10;YclJLDNfcKUkt0nsNg2axgz2z/I7B34DARAAARAAARBo3gSkTzzxRPMmgOxBAARAoB4IBNLzRE03&#10;KapD1MOcYEgQAAEQuBMEMjIyvOg5qWggYDaB7du39+vXrwrzkJCQlJSUDz744E9tCwsLa926tZub&#10;G3U5deoUbbr33nu/+eab/Pz8lStXPvvss6dPn6ZNtJKuOWzcuLFly5ZLliyhXnPmzKGtFQYih/fc&#10;cw85JFfbtm0jAfSHH35IPs+dOzdwID0Evap2+PDh0aNHm50oDEHAagTUdLHVdLt69arVRoIjEAAB&#10;EAAB8wiErzdVfd94/brymrHKNtVXvStVgVSy1K6QmHwoJefu6TR0eFWHXuZlbJYVSSh69Ohhlml1&#10;RoXhf4omPpOmf/JJddaMeXmlT5iwTi4f6+npU701LJo3gdQVi0QADg8/aykJpVIn8jGno+ED8fDF&#10;2RxijdGGvoQuXdq2NpHfusUOHWI3bljmIyeHjRjBevViQUFswwbL+pqylkgKpk5d6u6eLRokJYUm&#10;JnaUyRTe3i3ofuD27b1lsqZUWdQ60JqNF91e0RjyVZSkxx+ITGk1cliAMyfssnYFCSeKnNq1Dw3z&#10;cSDRYXr80TVfz164ls5Nbdl8lg/r7d/C3lZ7oJZ85K8VPy/4eeWO7ds3b47YumXbNZchw0JKdn79&#10;8vJbfl3bt3V2KDy3e9mSH35cvnHbli27Dh+65dK3v030gvn70nPijkVGbo2IOJLv0K59WEsn1Y2j&#10;O/6Z+9Uv67Zv27Vz12Wb7gMC3KWyggM/vbMiLvHitqj/lv+573q+Z4c+7ZyFkXm1Kily8cJ9aQkn&#10;9+7eEXGDCwwObuOQdGDFn3MXLNmwdeuuA3sT7HsMDHIlJWjO3vkz/76eFb9x27q/V0SnaLyDu7d2&#10;0k8Mr8naN+f9uSvWh2/Ztm3L5s37Lhe4+nQK9Jan3zy4Ye7sDXkON77/7mcqOrB582YKK6Cdl7ut&#10;4ayWFKfFH9iX2mbU8ECn8iXuNNm3L8TFJkr8h/Zsq61QrWsFx/5bpWk9qE+vME977SqZs2f73mEV&#10;zxSrk85Gxee7tg/p4eelOyxWKjMvR+1ObnPvsCA3qSzz0IrvFv+6YvWmrVu37L5wReHbt5svPVVW&#10;XZxzbcs37/6wMmLL5i2bj2a4BLYJ8HaVJBxdvfqvX3cmKS/M//7PyH2qoIe7+egLJFKvq7tW/bHw&#10;hz82bt9OFHbu2XfNttegIBdOkF+n7/vjq0VL/llLA0XG5XKtenTyzk46vPLzWYton9i2JeI46947&#10;qIWjTW7M2vm/Lv5jxaatW/bEnM1x69mrnQOv0iRt+/SVv7O79vdvYStUrVZd2L54xfqDub792qqP&#10;rv5uVgXCd3Xo4Jmxd/W2PcfOJ105uTN8066jR1JaDOrfTmQlNtWlDUt+/ennv8Jp/M2bdx48luLY&#10;q3+gk4ZL2/HFyysy2PW//l25etU6AnP8psI+oEegq9BLmZcWvfTlz5Zu37JlS8SukzfyKZV+XUJ8&#10;XPTfOvjCoiubP535b6FD0uJFSzdt2rRly8V8zzbtKTva57IuH1v37awFa2hQYX+IOKEI7uXv42hP&#10;3QsuRK5Y+sOiZRvJ947o/TdcBw72d2RqPmn3wtnzl63buGXrls17Ewvc/HoHqq/s2vTLggs+D3Xz&#10;ofKNyVs+mbaL79+xtZu9vPjU+nlbDlxhAb3bOjFVXtLRtZ/PWrB2+7ZtWzcfV7brFtDKxU6iOr9l&#10;8b/bNh+6kHzkp4VrjsbIO9wX5qksPLHspS9+2xwesSVi57H4DKVnWI+u3dp7mnkHTgnLOsx+2M/u&#10;e5H1a8GkNEeebOAoNjCMOShY/Fl2Io1178VanWPPvs/SA9hdrZgsUxBJL1nJ/tvCdl9kSm/WtSUr&#10;SGIHDzCbHmx4ELvwF5s1n2W0YgHtmaOuKCfLucmORlNi7O9/2eYIdkTBegQzF3o35Qt1pn/4iYVv&#10;YYdOMudeLMCR9N/sr2fZDyfYmU1s/SaW5MgC27K4cPbNXLZ+C9uzj9n3ZkEuRotK3tEP3U8+ma8f&#10;7+OPP76jY2MwEGjeBBITE8WLX2hNiYClpw7oeuWJQ+LDfcqd9zM4wBE3mjz9V4lerS11Y5k4Y2lB&#10;JFVNLN3nRDlWbib7WDyuKQ5G1lPtZ3EGjOUs2Jtab/6ua3pWjG8x8wjI/ABgCQIgAAIgAAIgAAIg&#10;AAIgAAIgYDUC1dZafvvttyO17a677nrnnXeGDRsmdhEjoBd0dn7ChAniyq5du4orRYPHH3+cXlDF&#10;aHpdua6z3gO9IOd9+vQRjUmvU21UVssfjkAABEAABEAABEDAqgR0lwpKrxrorx5YdZAG7UyjEbQF&#10;9BMNBEAABBoXgf37GS01aJs2CZ0eeaQGXY13qSzvp89VFxcml/NOTs5yOa69Wg01HNU9AeGYQDyH&#10;dHPH+pMtpC7B7UmSq0k+uTd8xZK8Sb+vW7t69cq1v4y49uU/RxIzi0kye/bvFfuyS4Z9tXLdqtWr&#10;lvz8wdhAxklpr+ekchsZ1Xi2Y7f3Ltx5kx/69up1a9esWvrlK2MUiWmS9g9MmxzKBY376Nela9at&#10;+3naoz18NVe2r9y4e6/rtBXr1q1e/eefX9x1/O3fT1K5XImNk+2NrYke/Sd8tm7dwo+mDWylA8FJ&#10;Za3vnfZsB0nwo+//snTtrEn92hQe/GXVsev8pJ/WrVv7708fTXb9/Y2lZ9V0nCORO9gl/HfD54Hn&#10;v123bt47z/b2NaTJSTxHzv5t2b9rKb/Va1d9+YBX3N6/fz+SzhxspSWF7PZ/uSNoA7V1X4/N/m/L&#10;vvPXc41NBq+h/0pPtOlPxpHiQzjYog6l58/opWObQLez/0Xsi7qQrd9g4fxKbFjs6vd32QyZ/s3a&#10;dWvX/jP3hfv7lty8TV6KMhM2f/X2ycFf/Pk3pbNuxVPOe/bt3RGfzzk4ynKuF+Wdc3583bp/Vyx/&#10;pgfHGX5CyYLvf3bW74Ru9eo1a5bP++De3OVv/B4jpHRp5XtLCvtM/3T5unXrFrw6tp9byqWMi7tW&#10;/3iq95c0WatWr53dvaTAhme3N3+x7JZ3zzfJybrlnz7ap3DpeyuvMRqEk9pwclmZLEYilcnkcimV&#10;s5YaIbx554nktvc9OLhXvx7dHn/vn3Xr/v75l9cHeZQHJO804bUvl4nRrl3yyQt3Jf3+9opzTEpj&#10;2dteXXs9YNqHC2jrul/fGCbPjFix6xZ1z0+5su37BRnPz/l71Sqazj9fH9nK206hLH/rvFA5Wcau&#10;/5t41w8//blmzbqFU2VX9qxdt+c6VWXmPEMHTF2sHVRov73kvuer5XuvZmvY7aifdyaUDHiD9vPV&#10;q3//9rWxyhvCXLAzv8/c7zdt7o+0b6396+P7OwcU3UpiXt4BLTq1PXTyEhloUk8fv8EdOnmhqJAK&#10;q8edu+rjYNstmPbPoqRz+1b/uKv3l2uEodZ82XvXj6ujziWrmdzW3ib1RJamKOT/1q1b9vP8R0KU&#10;hUlbP/v2+sR3f/pnDVmv+OCxTn6ORYqqSgKUh8krhILKJCX29TLyTAO9rbC7cIze4DSV6z5ke53Y&#10;ywvYuj/Zoy3Ylr/ZzpvMtvR+Hy6VbdrNuj3HxvVj3gY7Gb0b6HMjyY0tXs1e6MIyNrOTmULZ7vXf&#10;s4hb7PHv2brFbLQb+/19dkErlpKRNvoWG/oJW7KOvT2GXVzG/jzIhn/O1v3BJoexZW+yGPG9Va+N&#10;569ql7Iz8PUaDgYHARAAARC4owSMqpAryq/vaER1O1hjyRdfwut2P4B3EAABEAABEAABEAABEAAB&#10;EKgNgWqlxnqDuXPn7tmzx9fX948//tCfgRUvvrRoIZShMlwprq+80nA4UwaG602FV5uU0RcEQAAE&#10;QAAEQKAZEqCnYas1SpW6WKEqpIVe0K+0smoU2l4KMtbaK6q11x7GCF2UmmKluoiGoEqCzY22TCZk&#10;rCp7lnxzA4B8QQAEGiuBhQsZLTVuDg7s009r3LtcR5LKVWh0V4mHhyCA9vHxJXmfdYaBl0ZFoFQZ&#10;EMBxAY0lcI5Tq/kLy2dOnDT+8XGPPrqcf/bVKc8/0sWFseyrF+KvnG01+aUB2hK6HPPqMyAsrSBX&#10;o2LJB7cmu7t1vX90SGl148o12DjGJ2blZuQWUF+Zm1+XB995shMvHHmUN009dehGUW7oxKe6C1V+&#10;OVubdj0Hht5KT9dQ+eASZZthA+7qFEjBmG70TlSfjz6Uq2G97hsg3Nsvd/G4a8S4oN3HzwhnvXiF&#10;ot3IIT2C2pXVfTblSxbSMaRte1+VSsM0ao2ds33HJ+4P0xn7tAmwzVRkFOaXi54mXK3SnF82Y/yT&#10;4x9/fLzQxo0b985vey5muTg6FCcnbp87mcoO0OoJjz32wbrLRUV8wP3fvPVMi/jts6Y8+vjjZPzC&#10;O19uFiS6ljWN5nJaVnGJ8JQFW78hw+5/7oEgVpKXc27XWrtnpz/gZyNU8mX2d3UPUzlyOdklvFrj&#10;2q5Vl7HD21c7DOfo7tejbzCpn8lF3NFIn/916dmyPdVAZq169O41qqfNrSuZZ7uMfyBUu0uwLk8/&#10;08uNO7x5pzyoba9eHYU9xbF9UM8uw3wij8cxoYS0iabW8MYJ5ylLtUNm1GHk3L39u/UMLH0ImEod&#10;8ODIHr5e2jLdrp5ebhL3gvR0nuXnnIxcnzh87OiWgsjZVKPdRSrhQibc393BTvgAbzXsgW7yFrLk&#10;DFLqVmgevfqH2draCbp3jtfcys5N1+7nUte2nR98f1JnQZqrUatjkzPEvd2hy/gxox7oSwp+mZ2n&#10;q2dJUmo+49NiojUTHh9w+mZCZh7LSr/Z1tMxLKAFY6lJl04dOdftKS1iaqEPPNnlbOLNtCySSauV&#10;Xl1Dut7TT5TxKxUlMVv/jh/8wKi2DjbVPx/HWN4KBUu5JSjVW/pWNVv6rtJLbG8BC+nMWtNUO7Mx&#10;r7GlX7CRrViJWtBPUxnIXT+zwrHsycGspWHVbnofaphcykJ6M3r0TKs2QvFm+iOZHccu3WauAawD&#10;7ZgtWNdujG47OBmnHY0Q9mBhLozcqK+x+BtM0pp1p7ejC7urN6MPkpNnmHCHAxoIgAAIgAAINDMC&#10;jUWIXF/TAgF0fZHHuCAAAiAAAiAAAiAAAiAAAiBQPYGqBdBPPPEEPYvT0KZly5bkVF90RnyRkpJi&#10;WJSighK6ghjaqFRa9GnoturAqk8MFiAAAiAAAiAAAiBQSkCnfp70Y2be5Yz8a7Qc/iLElAbaUPSs&#10;FKTP//s7b9tHPQQ1s8YMNTPZqDX3/5m68f3ugma6fJdmcS2dVHoSqspXM60EdloQAAEQqD8C7dqx&#10;sFJFokVRjBmjM+/WzaJ+Jo3t7Cpuom/edHsJfbrK5SQKxSesdTjDS10T4Gmf5YLHzlqw4OcvnurA&#10;FeQV6I+EJLKi5MRdi1585umnn9Iur/109uy5RJUqJy0lryBPKrfV3k8lnCyqGKW6hPkOGz/KU3Pg&#10;28lPTHpi4vNvfvr7RVJY0kO4Sx9WVtpFKs+7GrPy2yk0CrWnnnr67T9jL8Td1KhIUkkFnKVUT9ok&#10;A503shWMpXIxHrr/gDqpEm6lCDJKwQn9atJJwdGFr0x/7oknJj39zDOfLDkQm+9oK9qSG5tSfTf9&#10;IuG0eupyqdJZMamMC3509sIfFi4S24+LF787cUiYa35hoW0L38FTv1vy02JavfDHH9+8r72dnfDB&#10;EDhi2ntf/Ejtl6XfvvVkiPKfb/88ml8+R5M1ZalSN926Fzph2qiMo4vfnPTkkxMef/nL37fc0IbM&#10;lRQpzv771jM0VcJ0PfP8V9v3Rd/MzcsT0pdQcW59OgajiRmlHl+1+JVHH3+Cek55/tNNN0isyrjM&#10;W9dLBN2qCE+4q4NXFKSm3ObldqWeiC1tUilVnEQilYj3fUhkUrlaU3wjMdv4A9H1O40RwpR4lUfi&#10;ujrlkb9+99K4x5+kaF+aMXfnbTt56QeulOqP645vBX2QILTli0sUKRk3NAF+Wt2t0f3VgIfERshd&#10;22T2ttLMvOwskh5TK8k8te6dcbSfCHCn/3GypEglpQLKvkPHjfSWHpkj7OdPTH199pLzNAqN03Xy&#10;zCFn/n7z/56c9MT4x1/7ccvRNMGtk3uLAL/OZ48cy8y8GF1yV8cH+g89fjUzPyb6tJ0qy9PLk0yE&#10;rylqjdRWP1lEm09MTSssUAjPvCfKugB5pTr59lVVYNvWVFPbdF68mk/e/s3UyZMnUSTjXv1lT0xy&#10;GWKZnHl6C3t1Omm1q1OcE8/URFasohnWqaWpu72NUECa3mYkR477i/16hl1awy4XM0GcX75Rdynt&#10;LaQZ173BSNrM5A4sfjv76Gn2zDNs1j+MKdjlG6XdZEwr5BfE01JbdvsE+4rMnmLTfxKcxF3Ho2wq&#10;IcYKEAABEGjWBOhvRsP5/tWoVbgUfCOOvxGH3qzfv0geBEAABEAABEAABEAABECgeRCoWmc8cuRI&#10;KvyckJAgmh09evTUqVNDhw417HXvvffu3btXXLN8+XJDHbNwKtngJHeFsUTAVQeACtDNYzdEliAA&#10;AiAAAiBQhwR06uenfs750X/hEG9ne28X+1Fb7t967KsOpG+uXAeapAEazRhR9KxSF6moUDTJBTQk&#10;gKYK0NUrmIXuvIpEM7ymUM2TALr6LnWYfH24JgE0LVLUJ60P+BgTBECglgS6d7fYwauvsrvvtrhX&#10;FR1IyOWtFY0ZNhIJZmczpZJLT08nAZs1x4MvEKg7Ajztzjau3r4+HsFjnp/oemzZtsgziQoaT6Us&#10;kbg49Zr4/hcfffDhB8Iy68tvvn1hoI+bq52dxM6ZSUoPJDgJKY7LRcjTYQbzv+exl9/94otPPvlw&#10;+qQ+rnG/Lz+WKyUVMR2AUGXgUomKqqTQxqf93ZNnffnxB9Q+/HDWR19+O+eZu2zlMsFH9apMYVw1&#10;1WGm+ru6IAQBNImY3V3dBf2GVrWs110bRqnh+dhN7y5Juuv559/5+OPZH336/uQHu/g5FitKjwvL&#10;H1Sakodydq7ePq18vMXm4+vr4UTKTVIqk4DayaOli2cLcYuHo06mK7FxcfPw8fHxcncL7N15QM/h&#10;9ocuJpafYDtXV5m9KyfTZqQdmJPIbe0kfAtPL62+t9vjr7713hefffL5h1OGO2eeWhURy9tIhCz9&#10;/zdTBPnBB+/P+vLrr2c+NjDMpYgK9JY/+Vc2HMeln16zcu8xeZfp333x8axZH7zx5uShrbTFdd1d&#10;PXiZvURUFItRONg7O7srJSR8NWyCAJqEuTK9clxiL+PdXN1IzSscb+oEr9RDJpeSlfjRqXVa7hic&#10;VguiZe10kaDamIqJ45IPL/nz8M22A2d888VHsz76YMYrE/t5K+ioXmyGM126jjTRrq6eansHumtF&#10;9CmTlqqky2PX+xBf5GWmFMgK7Z3dpaq0s3s2zj/u+PQ3H88S4H48c0wHqR3toQJX/xGPvvjOF198&#10;/PGH058Z6HX59z+P5NJauXzglNkfvv/ZR598+f7EjunnDm89mEBQXdzdgzp3PXXlQvzRvC7dfRz7&#10;9u96+HbchZjCANfWrdoSVkHiTn9ADNTqcrlE6eHiLLclqbE2J11inJRzd/Nkdo72ok6Y3gFSEqtX&#10;xEbSfc8+T77z3ruzZs3++LPXxvQI8iwzkcqZN1WdVrGU9Er3MdBMVMDDM3eaU9J3V7iLkvzRNzFy&#10;48FmPC3ImrdEs4wio2zLrSR8xYWsTV825X02+yP25ffsp8VsWj/dROozpZ2kpJi5hbKn32OzZ7NP&#10;5rCffmJvDWM2UoMAq1NvG4sG60AABEAABECg8RHA1diq5wwC6Ma3TyNiEAABEAABEAABEAABEACB&#10;5kOgav0x1R55/fXXp0yZco+2vffee0uWLGnXrp1hqeY333zz9OnTogGJoYWTyKXlZCoXezYcztDS&#10;6OsqYms+E4RMQQAEQAAEQAAEaklAuNSv6fD56/dse7H720eUpIfW8CfenbyIf/WNJ9QFCpWwUDVo&#10;/SKsUZfQpXaNJl+hzi9RadXMfIlKU6QkPbS6WKkqoIW00SSJFhd6rVTliyuV6kKl2EVTqFCRhzyl&#10;inqReLq56NWoRikpRLTCIjQQAAEQaGQEPD1ZXBxbuJCRrLnaJTycnT7N5s8vy5F+tUqjMCoLoLOy&#10;mELBZWSkQQBtFchwcscI0HEYHRhxfg9MGRN0e//hXSdIDunVvm2bdh1Ljl2SBIaWtiBXOnxQseAO&#10;HYpv5V08dU0MUJ195WwCZ3hcQQLklJN7LtxI8ejQITiw44DedwV53IhPpqqwHq4emmu5BbY2OhFm&#10;q5CO3k7eRRduOQSUDhIc6FhClmYqGslM3rVzJ7lCde7ARVEfqkg4FnGpU/fOtlUWAqTKuGlxh+Kv&#10;8+26dQ0NCQkJbO9jK1HnZAryTrMbQeMkskr14HVCW7rlTlXOFZd3cl1kfGKWfmVewa3bp9JCA/0r&#10;jBgSGlaYeD16/wkqDa3NQpVybEP4xU7dOtqTZvXqrjXxaif/DqFB/p2HdW/rZptwLUXBOToG9R2o&#10;2X+y2F8/X8EtXe0lRQq+KhD8rbjTl64VurQPDQgOCQ4O7dyGT6ba2fQBx3Xp3jVxZ2x8Xg79yhVf&#10;T7h2+oKilZ97uzMRh4RV1JJ3bo0t5rsP7JETn3QxNkm7Lic5PvZQYrduXcmFh5srfzkn306cCuWl&#10;o7FXzmTIbUwSJvmvrYujbYG0ILOgPDodIPWNc6fiknifoNBAijYwNMhHnZJcVZ1CQYHt4BoQFHJ2&#10;fXSqjkPCpesFuflUstrIPEttHOVitBmHoi4yqXuAnzfLSL58MeZakVenwBAt2wB5RiZTKYTCxCkn&#10;Iy8k3Hbr0CEkqGP/Pj2CPRIvJwv3D8Rt/ivB3T8oNDTQr9uwTo6c5lZypvA9w5HE7b42+1avzO3Y&#10;s50tk/boH3J61754idwzqK0LbZe09GwX3KHt6Q2liHMObTjTrmVLLzdbplGXe1PYyhzCOne4uPHI&#10;dZ3q+dbVm1lpWaSCLr/TMbl7m2Ah8A5hYYEt3Zz09bLJzJ65dmH9Xdnu7SxP7HaL/TWP/bCBJWYz&#10;2wq3NZB0vDPrytjlyyxXOztX97BF89jmS4yKwZNt+wGs3yj2TB924z92Nplk1VU1+tbl2p75OjBV&#10;CXP2Z4HBTH6V/fEXSxLrjRt0lbdiPq5MWsykLQUzrxS2dAlLIJgkh49aMP/3zUev51a5i1cZRy02&#10;clyAdtEWG0cDARAAARCoZwLCLW93MoQqhciN+lwbBW8k/sYivOYiIiLu5H6AsUAABEAABIgAFWus&#10;goONDd3MiwYCIAACINAECcTGxtIJxyaYGFKqMwIzZ86cNm2aFd1TBehz5859++23VvRp1NXixYvn&#10;zZtX16PAPwhUJqBQCJebTLWdO3cCGgiAAAiAwB0mMPnJt0yMqLtALyib73rjZFTAHNmY3zm5TCLU&#10;lVNrun17cQl7ptO7R5/fqJwZP3TYh8foSvfjqwpeuTR4Xsj+BaNFp1tfkt3P/8e/GTcw+K0j9vL+&#10;353ZPy1Qu2XHy36P/am9BNL7gxN7nw/QnrDfPi1w3O95Ss24tXmvxg3v/N7xKavT5wzdOSvk2a1S&#10;iU1ASMtZn75uXT6GT9sw9BwTE0P3sFllrPTJw0Q/XbbFmnMJPizs0oYNEzlueUhIF6sEACdNmMDZ&#10;0bovsF5/7LU0zYKCAvO7ODo66o3xxdl8bo3Lkp5cNGBA/9rETILmMWNq7iAjg3l51by7vid90g4e&#10;nPL77/0DA3UK0OPHxxw+PI7n8zt1CvPxaUFqSrm8fI1UKwwLF42FgG6vaATh8nk558Jnfxwz5Idv&#10;x7SRCMJIPmPPL/O3XbLrPO6ZRwZ55Mfs2bTreBJzctJqSjQ5Gv/Hp47s7OGWt/ffP/aciOVbBrvL&#10;pGqpRhV/xOmxP6YPyov48MWdfjPfeXyQ780NP+8+dTXbtbUjn6/hbDxajrn/sbCW8oyT89757ba/&#10;r5tM7tllxKgh/dor4g/t3h59IZ05OVOBaBqnQBryzKtj3KPmvvaf9MFnxo7t1r7CMytIO5kS8e60&#10;PaHvfPBwL293KvOce27Pti37Tma7enspSpQ5JdKeT73wWKALy97+xQtb3Sa/PPbekFYV5a4aPu/6&#10;ydWrViZJ3Ww5W45zcS2+fETt2nnE1JldFbv/mfNj8r2/fXy/h3Yac3d98+IW+8eee+Shzm30fvjc&#10;7LPrP/xkC9etT1sHQQBKsasVRS37PDKqt1vif/+s2mf34A/Th5T9cSOL+DWL1l7NUEidnQSJcb6a&#10;cd4t7713bN9WhlY0oDIzdv+29dGXMjQEkCmKVSXJqlYPPj5uZJAb43KjFs85ksWU9u42fCbPtfLr&#10;eP/do9t7MHXBjeiN4XuvKGzttbWU1dlK36GPjOrvcGP1v+uOOo35/uVB9pX2Sj4nKWrbpujYOLVj&#10;G1smkanlXPHxKM//W/1yX2lh8vbf/zmQXyC3dbRPLXbuftegsfe3j4/+d/WGeFcfX7qBMUXR7uUX&#10;xwR4FB1YuXpPXJLayd01P69I6egzaOJT97ay5fn0q398NzfOw9dV5iCjj1/l5aPJqpZDJ7090j16&#10;xbeLKhOe8tjYTnaHl6/eePCENCTU29HRf+ikMWEES9c0mde3b1ofc+u2xs7HlsltVeqCkosn2ry8&#10;5rnuyeHvTdsTQrtEb2932pNVF3f+uH5PQquHv5rcV55789TS73643bZrC6ql7eFefHzLrYDHpjz2&#10;WE8//a7FFxZd3vzJu5uV3Tp5O0hsuIKr2bZh/UY+NPSu1k6K3NgjkRF7dhY4+zsKu6i7W+H+rbZj&#10;v5xyf6hHfPhvu4/HZbm1ceQLNJzU3WfM/Y93amWTuvWLL0/KvGVSOylL00g6dek3atAAb2ea2ay4&#10;Q79/vODs3R/99Fwne06qPrZg6tdXOk956tn7e3kKWfLKzKvH1y7bEO/i40tVmJNT8oLHPjWuV5CH&#10;5PT6L9fHqDs//MFjPbR/XngN7Sa/fvXtda8QT6lc5u5Wci4yya3fmPEvjQqTmfvxQ2WYbx5hK/5l&#10;yrbMUc4UCSzJmfV7kD3ux6JWsp9j2JNvs5FJ7Nkf2cC32Cv9WNZuNnc9k7ix1q7sYhKzC2SvPsGc&#10;rrBZ3zDnKezr+5nmPHt3NpM+xKY+woLFmdOwa7vZVz8z7/9jn49kp39mn+5iT3zLxgSynL3stx3s&#10;soZ1dGDpaYzryaY9wVrL2c/j2M4u7MtXWKj2T3bmcbbyP3Yon/XwYlmJLL8ze+UpFujEYpc++n50&#10;n8dfmTyuu/edf7ANqZ/1lE193TN3GmAHAiBgCYHo6Gg/Pz9LesC2ERCw9NTB0qVLf5mzT5uYeBeK&#10;cLpP+KX0jJjuk5kzX4tsmaWRT35xLN7EfV4WRCLOl3E9t8WFGywe1zgHo0/b02jZ021InJFgBT/G&#10;WJjPWXCuNqlrN+5H+sQTTzSC/R0hggAIgEDTIhAYKF6MM97oUUVNK11kAwIgAAIgoCOQkZHhZZWr&#10;bSDabAhs3769V69eVReBtmjr3LlzH3zwQToUsahXDYyPHz8+erROmNRspguJNggCVZdbu3r1aoOI&#10;EkGAAAiAQHMiEL7e1M0nunJZak2Jyrf/S0PSSHKTLLW1kdlLJfRYaa97Xnk95PLsFcd6PPHxgIzf&#10;f955S6XRdHp8Vt/0pc89NTWx78dhWwZ69v/6OM96PvnxwIzfF26/MSX8+qdZL7XoNu67L7c7vb/u&#10;s7bbft6eOG7tlQ8zX/bp/ticr3Y4vrf6k3Y7ftpxo9P4D/plLDsx4r+/PT5tP+KzaxJOJiHVgqfz&#10;0OG1EueZP7HJyck9evQw374Ky8LwP8WtPpOmf/JJ9S49PdMnTFjH2FgvL5/qrWHRvAmkrlgkAnB4&#10;+FlLSSiVVMPT3GZYDwJfnM2l1tjssrOzly5tW5uoJ05ktbmpfO5cFhlZm/HL+trZFUyatNTdPVtc&#10;lZQUmpjYkTFFixZeQUGBDg4OKAlpHdCN0otur2gMsVP9Yhs7h1bBnf09bTkJiRc4hzYtZTacvb2b&#10;b9u2Xp4t2vg75ydm8I6ODvb29rYubcO6BrdytpHZtW/r7uomZ2oXNx8PRzdH6YVbLUaP7eQhkchs&#10;vQM6B/q62Hk6q1Qc3eLmYG/n6Nk6pPf/+gcIlZIdWrT1UCvVNnK5jUsrPz9vHzd3Tx9vH5uClBwm&#10;jOLgYO/m17l7oLeDVGbXol1YYBsvx4qlnAVpC231DuoS5OMsl5Hqwta7pbuLkyo/m7dzdvNu3/N/&#10;j3X3Eo4yOanMvoV/x8BWHvalNaf108Jxtu6tgpzzMvJlMhs7O7lHQJcOoV26d2zj28rFVmrr5NU2&#10;KKydh+5GBonM3qs9+fE0DIboyW3t3NycqDvhEZqdra1nm6A2LX3c7O1dW7UPDG7lanitj3NvIc8r&#10;UXNKmYOjg62NY0u/rv0fHNLOgVQjhjVkeV7q4NXO182BK8otcXC0t3f0aBMybOyDYS5aM1sPt8J8&#10;hZTn7O3kTq079+o9rGNLKc2dxMatXSevolsZahtbewd7W1unVv5hwQGtXOzlDu6t2wcGtnSpdOGR&#10;5+xc2ng522gK8hTUx8nNs02Xgb3btQ7o1NKJs3EJ8rcrKVDxGk7u5t+ha9eubd0cPX39vdVpaWoH&#10;Rzs7717DB7d3k8oc27Vz4phSUchsnL2DOvUZNTqEtL4kQnLwCPRV5OXLbWzo+L5N5wEdO3Qnim3a&#10;tXCS2TgaIRxAhF3d6X87jVJt5+DqTLuAf+kkCAob2js8bXllcbGaYDt7tWzfuX/vwNbtO/g60Vzb&#10;ancJJ2GXoMElMhev9v4B/j7OUhsXXz/fgtw8O4Ji2yKsb1f/kE5dAlu2cLIrw65UZcZH7bpmExrc&#10;0s3B3sahRfd7HxzUubUTvStkdp4tWnvLMtIKHBxpNux9Ow/q0covtGsrN3tbd2eNRqIqUtB+7uDZ&#10;KrjXgwMDhf3c0dM9O7vQRiq3t5E5B/Yf1qtXGw+JMM2047p4+dgH9+gfREWdOSZx9rB3DezU1a+N&#10;m6NWtcxJ7d19/VtrEVOOnp0eeHRwsAfdncBLJHI33wB//3ZeTmKZZE7i0CKoZTFVVLejgyjP4B6d&#10;g8O6dgpo3crdwYySxKQTo3cSJ2FubVlHD1bMCTc6uLVhwx5iozszuRNzdGG+waxnZ9bCnd63rHcP&#10;1tKOOQWwAFdma8dkLqx9T3bf/SzEndk7MjdP1rkHa+vMJN6sdQvm054Ft2U6vOTZmXn4sC49WSsn&#10;5uTCPNuwnr2Yu5Q5+LF2XkwmYc4eLKg3e2gsa027KMdcXFibnqxXIBOF3PatWEBr4R4DMmvbhT00&#10;nmk/TJhEbufevkvnYPqQMKxrfYc+ej/5pOzpEh9//PEdGhXDgAAIMJaYmOjm5gYSTYyApacOTp06&#10;deLQdS2Ecn/zKn4FM6bMNYHO/ALSJix1Y5n4G2xBJFXPrflxingstDcpODbiR/cEBjqcMBKyVo9u&#10;Yr35e6/p6I1vQQVo89nCEgRAAASsRgAVoK2GEo5AAARAoFERQCGrRjVdDSJYqgD94osv1jKUd999&#10;93Tpg37pIOT1161c19BoeD///DMqQNdy4tC9ZgRQAbpm3NALBEAABOqOQLUVoBXKvJIeb53dH/gd&#10;9+ByG2d7maCZKFEFf3n+F/ZM8IxDL2zh34of1P2tI7T6mXDl67EDg8SVVPV5xiFaWfqa/RB/MGSu&#10;fPwf2qIvz23KGbPR5X9nP78krHz8D7rCz9izG9L/F+744G9PbSyc6R/vx2+9u8+H52ylLnKpQ/Op&#10;AN2p06W1ayeq1cs7dUIF6Lrb8ZuIZ1SAbiIT2TDSqMcK0FT7+dNP2YIFVgPh7Z1y+HB/f/9yFaBl&#10;svyQkNCBAweSxs5qI8FR4yPQeCpAV2YriiLFZvi6gmVBUvzVG1fTiuxkUq4gN/vmrdPths8cHUJl&#10;jHWdjfStIPIt9VjFKNXHUY2FwZAmRje6d5XZ6l7V0I8WYjnth9EojBKoAosxtgbTVsUbxvzhS8FW&#10;VK4YD8v82a4UnKWEq99dKu275qHkCwri/pv9fsywn75+0LssTG1n0x4syLxadFWmRnUpyiRd1UKo&#10;1kCXYE6OcFMQPa5AZs9sJbq3vlrBShRMxRg9qNhWxkqKmUrCnGypDjlTqKmaM7OzZ3Kp8E6nmpL0&#10;ALYiJd2OwOxIkVwivCYtlJ0jk6pYsYKe56MdiBMM6K8irzWQ2jJ7G1ZSyFQqppEyO1thFNoPePKm&#10;HYKarROzUbPCYqbWqpvIJwVDvQQznimLWIma3XsvL9fLni15f1vrTwoqQFuLJPyAgKUEUAHaUmKN&#10;wh4VoI0dIxmdOlMVmk3Jsi2ruCw8uMFYaywVoE3U324UbwIECQIgAAIgAAIgAAIgAAIgAAJNnUAN&#10;qi9X6PLVV19tKW2kqK69Q3M8NPVpQX4gAAIgAAIgAAJWI0AFzCRHwzdfvu/hF+iqtkbNK2nR9H74&#10;gaD4C4K+WWg8X6xSF6tVdB28mvolvKqQLGnRkCmfp31gIq8RVhbRQisZr9C6pMcWXwkI6qimEnO8&#10;ktee5W8mzy9Wq5lEIixoIAACINAYCZCaedMmc5fCQsGSnsVlRfUzQatc31yjYa5UF9OWy8rKNnXl&#10;uDHSRszNi4Be/UxpG76uQKEkJf7UgS0Rm7duifhvz+kLRV1eHh3iZCiWNdLXVD28amvVVhGHLixT&#10;Fgauqx3FIMMyW92rGvoRXJYf12gURqOvImljbM1Lz/zhS8FW3PuNh2X+bFd6N1lKuPqdQTuEmfux&#10;oZlM5tymS4+OLZiavhXom9bC9KAWZF4tuipTK1fQsloI1Rro8svPZ/v2sf37WeQOtm0b27pVWHbs&#10;Zvv2s4O0cjfbtp1FkkEk27qN7d4rWNL63WSstdyyne2KZAcPsKi9bMc2tiOS7T/ADuxnu7ax7bvY&#10;vih2gH7VrtkXKRjsjBR+3Udut2rdHmQHo9junWyL1huNtWefrstuCmanEIboQQxGZ0aRaM00mlq8&#10;L63xsc7zV7WL0KzhDz5AAARAAAQaEwH6y1zWJDxHi7bVZQ500tJSNbPVwimXr8Ev4gB0q5KuGnRV&#10;A96J+FEB2mpTDkcgAAIgYD6BUaNGVWEsp1tu0UAABEAABJoiAVSAboqzWrc5kV75hRdeqNsx6sb7&#10;r7/+igrQdYMWXqshUPUT03bs2AGCIAACIAACd5hAtRWgSaysVBUUP/On8mf+Rfm45RIq5zVpXcnC&#10;oPmDgmccZGyAUNj5O9n9v6qFWs+/BM8XCj+LVZ87zDhEhcL01aCFzez/ZA8ukbJ+3106GPodN/pX&#10;bR/+/2RjaGXfb85HhcyRP7CETaEK0HHDO198K/eV+FGDPoqzkTrLJHb+wT4ff/62dfmYuigeExMz&#10;ZcoUq4yVPnmY6KfLtlhzLriEhl7asGGiRLI8NBQVoK0yA03ZCSpAN+XZveO5WaUC9MCBrGdPdl18&#10;4rEZjQo/z5rFFi1i06ebYW22iadnyrFj5SpAHzgwrkOH/BYtwqRSj65dwyQSnOE3m2ZTMTQUPZAw&#10;rqmkVTkPY/Vl66MCa9MljMxAoM4JmFsmus4DaewD+Df2BBA/CDQ6AqgA3eimzJyAG10F6HJJ0TMR&#10;ShtveH+OoZGBjTlAtE8RqdCEUUxprDV0M67RZvG4pjTWRu72oVyF24BKVd9cORPBT/mqCzVRb2tL&#10;Whhtxr2hzoN5exesQAAEQAAEQAAEQAAEQAAEQKA+CJhTbrkB2tQHKowJAiAAAiAAAiDQKAlwnFQi&#10;sZH/+aTti9zPyvzCkqyCkoXcS+5d3jpjI3O0kZ1+c862+35RCQc8D3PbhBSlEm5p+Nag1w6q+C0v&#10;yaRS7fl2YeWDA+cH/6JSqUtUBx/YMvjJP2VOUsmfDw5cEPyzUqEsKtl//9ZhTy+T2muf2yy05ePv&#10;3Tlq680D73XjmtF5cplMqGVHD562elPevHmLnY+KSqnoOSVq6ZzF1HbGVzlmadfzaxdpfVzZ8kep&#10;L+XNyN/n/B55U6mM2/Hzz+tOZQqOKg51fuNX87XDHNaPl3kmfMniUvvaJKzNTWhXdizcFlE+R/02&#10;owOURVm1HWMpUVHnM2/ezDXMqxTdquMHxexWHU+5GbV88XwBhsmEBE+GG0s9GkZQ0aY2dNAXBO4c&#10;gZgYC9TPFNbs2UIF6FdeYQsXWjNIBwcj3qiyPn260uXnwkLUg7QmbfhqYASM3WxVpwXvGlj+CAcE&#10;mgABc+6ZbAJpIgUQAAEQAAEQAIHmQwAVoJvPXCNTEACBBkQAFaAb0GQgFBAAARC4gwRQAfoOwm4i&#10;Q1EF6MabCSpAN965a9SRowJ0o54+BA8CINAkCVRbAZrn1WqNkupAa3hB0Ek1RAw4CIIaMqCfGl5X&#10;4UP8lZpUYqMpfW24UuzPcTJaKRqQxlrsIuGkGo1Ca8zTJvpVIrGVMrlMaivhbJpJBegOHS5t3DhR&#10;o1keFlZaAbrw1oX1/2z2fuS54Tbn/910wXXwEw91dSGp8dKdZ1x7v3CvXeT6yMKuYzrd3k3/TBxU&#10;vG3TBd+RUwITl26LCxg5QrZnJ/0zZVSI/OSXj2we9aT9vHh5vx7/e9L3nNDrqYl9PNiVJUtuTJ06&#10;nDHlzSit/5H+iUevSFrbZsXdsHH3TFS015pFLlnSburUQBb586CoFus+Cjs59bdb782jFYzl3rxZ&#10;7Ba7ZUsrL/XVIY85rlvlP3mSH8l6mVv+maMXWNcXJvZx0fcvGy9l1c97+o7/nzQ9zTM4QKtXvHTy&#10;ZKserjFRBW5ZRyMzQsY9wK6kDwnNiEofMqRTypkte46WBtS1+JzXEM/YqALVhWOUX4/j724f9ess&#10;v4TPPtp63xNDC9Xy6yn5rT2vXCzb1ktN/a94dPKM2y/w6ZW99q8z6R4h3dqz1k4pEftV/bte+/rA&#10;iI+HiptbZ6y8kN/vsZHyI0fkfiWnr3cPZQdOFbtya+dqOg/YmCkgnD4qsCyVsuyOLlmofOjZ4Oxk&#10;PjjYh2Ue/fev6PSw/z3uG7tHIPFcz+zVO0/uL+r795vDGem/1wtZ+h99+4j87gHjuh+YvnnEu31j&#10;jtG8jm1dXOwpP3nhaLardiTjDRWgm+THcn0lZZUK0BT8Qw9ZnEF6OrO3Z889x1atsrhv5Q6kG+vZ&#10;M2XVqv4BAdfErcePjzl0aJyPT37bth3ateugUnm3a0d/X6wwFlw0IgLNpgJ0I5oThAoCIAACdUoA&#10;FaDrFC+cg4ARAqgA3SR3C1SArjStxitAm5p9U4+eY82sAjQE0E3y8wFJgQAINHQCEEA39BlCfCAA&#10;AiBQNwQggK4brvAKAiAAAmUEIIDG3gACIAACDY1AtQJoCljUQNNCLzidZFlC6mQSMYtbSf1cKnEu&#10;qzFIsma97lmfNa1Uaz1ItH31TVBCc4ISmtPoSh+Xmkk4klJL5FLOJiDE96PP3rIuQFPXIWJiYqZM&#10;mWKVsdInDxP9dNkWa045NxJAb9gwkeOWh4aWCqCpsyg+vvXHH60nT7r69/quT453jT+y5di2FQnt&#10;HvRuM2nq4Gs/r7g+Zepg9c7vn9jnOrTA/q7J9pE7ioc+1O32P3uKhz46aZi/XKtzDrxCjgIj3956&#10;Jrt1aOuiNs+8+5DflSWz1rUb3N27k92pHVr/Xx4qGvLR8Cs68+EsUquP1gugl/yc5NHS29kh9fr1&#10;flP7n3r3L/bU1/e3vHZy1ZEMuyKXyZM9IyIc//e/QLIX8p6qdST0nzMtsetDPo7+vheXb9OONyTQ&#10;Ju3qxf0b9rm+NOsBH8FYGfn3emYvV+bkyCdPbv3336eKirxLHejjFwIi7bGQx8+5jinxlN/Ay7tv&#10;aTXckZGRw0mWfIWx4c/0OfolIdBv0/YPiX5kh8DHpyvnM3mS6udl12WsU7uiHYltxnXNiM4LSV2o&#10;3dx7jOaCVu2tjFy1IiFvmw2b4OqbkewoDEsScGForRpch455d5Lv+pKyC/Dv1dVLnRx3cNeqzL7f&#10;P9eDJZ3efujkpij1uK4iiV+k0v+bPHDnz7defHF4wh9/XNNm+a+r68z/hRzZeev6dTZpqIN2Xlvf&#10;7x2oS1LUnRttEEBb5U0KJyKB2guga0xy1y52990sPp6FhNTYR1lH+qS9556Un37qHxhYJoA+fHic&#10;TJYfGho6YMCAuDi7jh2ZVHfrjRVGhItGQQAC6EYxTQgSBEAABGpPgOMC9E5Mys5qPww8gAAIVCIA&#10;AXST3CkanQDayCe/KDXmTdwCa7EQ2dQDhXSFISrsBnUtgOZLC1IYjqvRnp3l6USrkWCFOI2xMB6/&#10;qb1aXa5ARrnBjXbBDchN8vMBSYEACIAACIAACIAACIAACIAACIAACIAACIAACIBA4yBAumSphMow&#10;2+kXufY1/dS+sBd/1S72NjIncZFL7elXcTFcSevFTXKy0S5aD6KlnY2UOgqLjczRRuook9jT0BLt&#10;mXnO6Pn5xoHQgihFTZ5KpwMv3zHQR30kasPBEqoszC4c2G8bGubL2nRyv7xv+4pTau0/m5WdRgZ1&#10;adnSTnK7uH0f9+jNG7T/HDxLjpycs+PiC0SPAT37hAQGtXJ3dNL+2r43VQPo3rrUf+fWRgPOPnVo&#10;x44dMbeZrHfL+IjCjq0Eq07jvv56nNuWf7bdvKGUd+5rf2L19qMF3u1MZ1xQUFg6nuLshpXnix2c&#10;nBmjctEp1Ec+KODmCmW34Z0czm7fvjvNrbN74ckdW3ZdreTOVZp0aM22k5k3xfwShNxyy1vliAjK&#10;bwvU8Qnr5HIpYnXEEaFLZq6mW1Bm1MmC7DhJOxGfa6kr+SDvi8daf6DYedE7jNY5suvXbhvJraCw&#10;wO2uAaNGDQz2SI36c9dtB3sXrVVK9L6UtmFtRMpC6+aj3rtj+94bwuvWpVl2uB4VtT0q0bYdZbFp&#10;qzivaCDQnAhs2iRkGxzMBg+2TtpFRUb8KJVMrWa2tkUODrw5t6NYJxR4aTAESHmgbVdpaTBBIRAQ&#10;AAEQAAEQAAEQAAEQAIGmQKD060bFf5tCbtbIARWgrUERPkAABEDAQgKoAG0hMJiDAAiAQBMhgArQ&#10;TWQikQYIgEADJoAK0A14chAaCIBAMyVgTgVoQzTSchU+KtfvqL6iR2lFkYqWvLYsiVQjDsBr/xH/&#10;p5+0cP7BvrM+nWHdeWqYFaA3bpyo0SwPCzOoAG3dtBugt4TLl1sHBclz41evjh849X7jCmxrxn1i&#10;7fybMq6k1Uvj+8it6ffO+kIF6DvLu4mPVvsK0OHhAqKHHrIY1KefslmzhF4rVrCnnrK4e+UOwcEp&#10;27b1DwgoVwGa5/PDwsJGjPApKAhycpJDA20F0I3ShW6vaJSxI2gQAAEQAAEzCKACtBmQYAICdUIA&#10;FaDrBGt9O0UF6EozYLwCdOWH4FUzdRZXnjZVYdrIelSAru/3DcYHARAAARAAARAAARAAARAAARAA&#10;ARAAARAAARAAARAAgWZMQKNhzU6Z50fqZ5pyl+DH74T6mUbqOe61hx9+tVGrn5vxWwSpN1wC3t41&#10;iW3kSF0vF7F2eq1bdraRT1EbG0Yl9ktKipydUQG61ojhAARAAARAAARAAARAAARAAARAoJQAZ6KB&#10;kEig+oIZIAUCIAACIAACIAACIAACIAACIAACIAACIAACIAACIAACTYCA7noBSde0rfRfrgmkZmYK&#10;pM+jvHnjBWXM8nE+Kup81NI5ixf/vO54qtJklxQyM8tfFUY0VErFzcK6KzsWbos307kxH/quFYKs&#10;ccznN341fzG1nfG6V6uOp9yMWr54/u+RN00jMszATKqsynTMQ2IFF+YNBCsQsD6Brl1Z+/aWuf3r&#10;L9avn65Lbq5lfU1Zq1QVt9CNJe7uzM6OT0vzoIcNWGcYeAEBEAABEAABEGh4BHj+qnYRWsOLDhGB&#10;AAiAAAjULYHmJkRuLPlyERERdTvz8A4CIAACIFCJwKhRo6qgIpc34idjYrZBAARAAASqIBAbGxsa&#10;GgpEIAACIAACdUdAqaxKZLRjx466GxqeQQAEQAAEjBKY/ORbJsgYr80hZYZXkSvbVF/Ro/TRjBUt&#10;eU7wLBP/0V2rFv+hH8LFa/9g31mfzrDuPJq6KB4TEzNlyhSrjJU+eZjop8u2WHPqOnfocGnjxokS&#10;yfLg4C6lAWQe/fev6PSw/00fFchIA5w+JDQj6rpTSvR+Vf+n7rXbvz6ysOtTI+wO77niPXJsL6/I&#10;JUuEjlOnDs/c8PPOAS+O9ynt/7hv7J6jF1jX53pmr955cn9R37/fHM7OR/917ZzM5f577aK0gzzj&#10;dfIPcvxI6PX19M/wAN7Tr+T09e6h7JLa7nZUZEbIuL7yPRfyO7VP33/m2C027dupgeVARS75Mv32&#10;rUv3fTKrFzt5MqdHUEbURTcWu/OC6+CR7tnFQuzpQ4Z0YqVBdb4R6din1ZUrdq0lV09RIuPcji/d&#10;eca1d2mQwW+M6C44ie84pGfKkrcXM+/eYgJkMySQdejjeemoNjLqO7GPB1PG7dD2H9sp/aiQ7AsT&#10;+7gwYtJuqjZQ/aujSxYqH3o2ODuZDw72EXTLXkM8Y6MKVBeOxQWMfDYsefWmC74jH/S9HGWKaqWB&#10;7mWb/ypFUkp1nO95bTQTQ6+vFaarT/7qbXEBg+9yZT2cEnfaDfLKOG93+7xA9QG303uu2HkWn71h&#10;jKqJffHsaN0XWK8/9lq6u1r6HFu9f3xxthR1Y7FPSEgYMKB/baIND2djxrDCQnbrlrluWrdmDg5l&#10;xhMmsFWrzO1bhZ2XV8rRo/39/a+JNsePjzlwYFzHjvleXvSW6detmwPdaoLW3AgId1WVNhLG6V9z&#10;XADWEwFwEHcDcAAHfD6I+0CT4ODf3P7SIV8QqHcC0dHRfn5+9R4GArAuAUtPHSxduvSXOfvEAyvd&#10;nxTtuT390bjuRBxXenaw+nBrbakdi9eYqK1gQSS6P5JGQ+a0pzMrNw3djGu8g/l5if1N2RsZl3IV&#10;bgOishLGNpIvY2dvLYtHXe78sGGGxv1Uf764+j0BFiAAAiAAAhYSMHWXjK74kIXeYA4CIAACIAAC&#10;IAACIAACICASwJE29gQQAAEQaHgE6BS00cV4pGIlrborplWnzhsefFOQWfk7hoptPVq7XIqIvEL2&#10;+XFxqcKP+PTkbGc7x+vhSzYXyOL27I89muRL6udyHj3cZHn5tKa0/wWymTq24MzXB2+NnPbIYCet&#10;cWqG+5Dne5ZciNMNcl50nC3+41WYsGNL3LL41WdSMw6ecJn62qCbe9eeL+kRfPq872vP3FemGjMY&#10;2LvHoHGDhFC8XOMP7zyYWJx58MrAaVMczq6IFGNPFYwNkiqguO66vlZM5Brn6u1esGZXaZAeOifB&#10;2nBDHhQSOKqzSc04vzPyREL2QR2EBLJQ67ZF6pI9oY0s+9QhutHqYHyu+OpgfGbYoxO8r+5e99N+&#10;rVIzNS4un35cuJ2SUmRrI4/+64c4VrL1gODEFNWKA60LN0BSSjVeF81eEWdxgda/s3vCxWXXdh47&#10;vDr1xDEd1b1aCLdMUm0sey/iBAESNAcHm7sYqp/j462jfqYpcBI/3so3uu5MV94lEk1BQd39EcP8&#10;gwAIgAAIgAAIgAAIgAAIgAAI6AmQ7LihPtWNpM8V1c9CCYbSpaFNonjytrG2Rhx6Y0WOuEEABEAA&#10;BEAABEAABEAABEAABEAABEAABEAABEAABIwRgGqsrvcLqktKRSrLPa45JXpfStuwNqKgz8m98OSO&#10;LbuupuVqugVlRl316RMSGNTK3bGC3O/6sR07Vn+x3Wk4VT0u11/w0c1HvXfH9r03xFzObIzYfjCl&#10;8KJukEzR8eo47T/HQrwvHmv9gWLnRe97Ojmc3b59d5pbB+rUmn7ZuHHXGZYRFXXeJJPAQU4rj7oP&#10;7+qjPhK14WBJ/85i7IJ9xaBad9Ilknhgv21omG9ZkDonLgajnNTZON7T4dpG24HDS/sKEC7othkL&#10;qqAgj7ndNWDUqIHBHqlRf+667WCvc+sqTTq0ZtvJzJvF7fu4Rx8s6jQyqEvLlnbu5b0YUq00UJtS&#10;JAZUHdN10eima1uM6D+/V+Hhq08POR1ZMqafjqpQok5PVahInVLXuxr8g0BDIkDq55EjrRMQfYT6&#10;+JT/FKULxRKWlcWKizkfn5T0dHW5z1jrDAsvDZ1Av379DEKkz1z9Yhg51os0wAEc8L4Q3wXg0Kg5&#10;NPQ/TIgPBEAABECgKRHQF4yo8KIp5VibXLiIiIja9EdfEAABEACBGhC49957q+glk8lq4BNdQAAE&#10;QAAEGj4BPMm34c8RIgQBEGjsBFQqVRUpbN++vbEniPhBAARAoNERmPzkOxbFzGnU4mMrtT8r1++o&#10;vqJH6aMQK1ry2ucySqlCZ1lxGFGiJhRfoVf+wb6zPp1hUbTVGpvSc8fExEyZMqXa7uYYpE8eJpp1&#10;2RarJVdN69Dh0saNEyWS5cHBXaqztcr2yCVL2k2dSjrpOmi3Di84IHlpfB95bXxbxUltAqhJ39pS&#10;Tbh8uXVQULXczo4OFaPz+mOvpWFa+hxbvX98cbYUdWOxT0hIGDCgf22iDQ9nY8ZY7CAxkW3cyKZP&#10;t7ijqQ70SXvPPSk//dQ/MPCaaHP8+JjDh8dJpfmhoWGDBjnHxnbp2NGG7jZBa1YEDhw4MHPmzOPH&#10;j1PWhn/99Q/jxnr9/gA+IgpwAAd8Poj7QGPn0Kz+2CFZEKhfAtHR0X5+fvUbA0a3OgFLTx0sXbr0&#10;lzn7xD8gpYdUwrk9/V8T3SFWxdLLVQReeh6x+twESyMn+sSxeIPzkCZH156G1DVTp/AMbQxjMh6n&#10;yUISFhAQRzHl38h6jTZ2nmPaU60VmmBv7Oyt+ZwFh2rhbK3RZtxP9eeLq59fWIAACIAACFhIwNTd&#10;OXgMq4UgYQ4CIAACIAACIAACIAAC5QjgSBs7BAiAAAiAAAiUI+DBZuxkSeEV/lwytfqOcRpeV+pn&#10;yqB1v1drqX62lpM7hlM3UG2p+pmhfr7TOWE8EDCPwJkz7LXXzFqGDBEK3rdta031sxhjfr7guUKj&#10;OzE1Gt7GxtnJSWLO7SjmpQurRkNg0KBBx44dq3yJx/ArqmEyWC/SAAdwwPsCnxuN/XOg0fyhQqAg&#10;AAIgAAKNmQAqQFc9exBAN+a9G7GDAAiAAAiAAAiAAAiAAAiAAAiAAAiAAAiAAAiAAAiAQHkC7cax&#10;7TEsOZspb7OPB5bbRkVJSZlnoQD6fFRUSlWMM2/ezK1+DnReLDImr8qbN29V77zUIiUq6rz51rAE&#10;ARBoXASonHO3bmzBArOW/fvrJDl6YkBKihEBtHYwXqPx9fGRQgBdJ+jhFARAAARAAARAAARAAARA&#10;AARAAAQqEYAAGjsFCIAACIAACIAACIAACIAACIAACIAACIAACIAACIAACDQdAt4DWZAT2/4qc7Fl&#10;A79mp0+XpUY1SqmRDLqspZ88eYXlHo06Ehe1fPHP4WdytUrlUrny0X/nL1kaEZdzU7eR+qWc2fLv&#10;kjn/Hs3NPBO+ZP7vURciv3ttezxtOB/915r5C3dcUWqNd8QV6/5VZuq85DOWLhhfquBtw+Ezuh5x&#10;O35e/PPcLYKI+foeerkj7tRfr/1eulkpjLBTGErwKAyl9bzwr6hbQkeKiUbQh9F0JhSZgAAIiARO&#10;nmwQJPLyjIRhayt8tBYVyR0c9I9fbhDRIggQAAEQAAEQAAEQAAEQAAEQAIFGTYC+ZBptjTopKwYP&#10;AbQVYcIVCIAACIAACIAACIAACIAACIAACIAACIAACIAACICAIQENYxYtltITnVfVeI7R0qza8Zks&#10;sAvbGMCOJLHdM4SCqfomkTBNBWBervGHdx5MLM48eGXgtCkOZ7eei4vLZ6nCD5YQft73tWfuC2AH&#10;d+k2Uino/KNJvlPHFpxZF37CZeprg26eOtf1/h7BNETq+ZIer3W+Ebnirx/iWMnWA1/r/l1X6oVs&#10;vDzIOLWCt7GKCF2Pg7dGThvheCM1Ne7C7ZSUIlsbuZv3/YNKNx8TRhgpDFVs69Ha5VLEL18L8XUo&#10;iMvhXL3dC9bsioyLSy0N40qzmnQkCwJNnsCcOYyWhtDEO0nK/anTMA8PZm/PZWSkM6ZuCEEiBhAA&#10;ARAAARAAARAAARAAARAAAesSKKdClvAcLdpW3Sg8PS+oOhtT26s/81lTz9X3q1p4bd4Z1zsRPwTQ&#10;1c8lLEAABEAABEAABEAABEAABEAABEAABEAABEAABEAABECgsRAYtYKVFLLlrzLZTRbxHhs9rSxw&#10;EkBXui4TOMhp5VH34V191EeiNhwsCQ6WJh1as01baLV1J4ezGzfuOsM6lG70KfPVhjZu3747za03&#10;u37tlgGcDp1GBnVp2dJuiO7fsFIvgo0jGTtX9BZY2qM12x+xaesNssu8Wdy+j3v0wQTn7DhJO9Gh&#10;a+kgKdH7UtqGtXEK6Ekq6NURR9jFA/ttQ8N8y81QRlSUUEkaDQRAoGkQ2L+f0dIQmkxWMQq6scTV&#10;ldnYcOnp6UolBNANYZYQAwiAAAiAAAiAAAiAAAiAAAg0EQKoAF31RHIRERFNZKqRBgiAAAg0HgKj&#10;Ro2qIli5XN54UkGkIAACIAACFhCIjY0NDQ21oANMQQAEQAAELCSgVCqr6LFjxw4L/cEcBEAABECg&#10;tgQmP/mWRS4kpfVQtNVTKtfvqLxGrGZctr60unHZmtLyz4JrqUasuELryD8vvhZe8Mw/2HfWpzMs&#10;irZaY8GvsRYTEzNlypRqu5tjkD55mGjWZVusXtlsP5x9OYmFurOMTJbXgvmfZvfN1jkLDb0UHj6R&#10;45aHhHQp9X/r8IIDkpfG92kAZ6QSt/+xi9OoVKOn3t/anPTZibXzb8q4klYNI3yzQm5ERmdH677A&#10;ev2x19KwCwoKzO/i6OioN8YXZ/O5NS7LhISEAQP61ybmwYPZXXdVdHDqlBFVNFk+/jhr147duMFW&#10;r7a+bDogIGXXrv7+/tfEaI4fH3Pw4LiQkHxv7zCFokWPHiG2tg3g87Q2rNEXBKxEgA6Dqq2GZ6Wh&#10;4AYEQAAEQAAEQKCJE4iOjvbz82viSTa/9Cw9dbB06dJf5uzTchIPM+nEm3DmTV+DWXcijqvmYXEG&#10;pGthaTAKrzE47DUyeuXTg6YOkytbChGaKjKtqfiUt9LMLCAgdjHFwciJTcpV4F6aAVfORPBT/uyt&#10;+YTLpkVtsmC2cW+oAN38PjyQMQiAAAiAAAiAAAiAAAiAAAiAAAiAAAiAAAiAAAg0SAKmFMMNMtiG&#10;G1RRJJs5hd3/CHtqKtuoYt26lYVKFaDp4kj56yOt+73aINTPFGWbeyc/O2qKuepn6tBz3GsPP9xg&#10;wm+4uwQiA4EmQGDkSDZ/frll4sSKkuj27dmuXSwqir3yChszRvhJr0+fZrTeWo1uNfH1rfApyuij&#10;NSODlZTQhV8qky+11ljwAwL1RECrItFkJB389aWRb21IqaCGMLy7y8SdXqVxc5qk+Ihvn+z/6to0&#10;K6dioLKoJoZyA2sybu+f/2SPF/65xdQ1fgh51alUeyyrjbdscEvCF0Y2FrapVIyuN1xZLYNqDaw8&#10;r3AHAiAAAiAAAiAAAiBgjIAgODbWQEskAAE09gQQAAEQAAEQAAEQAAEQAAEQAAEQAAEQAAEQAAEQ&#10;AIE6IkCnoC1aLA1DdF5Vo0ok5YuRWDpEo7QPvo99uoTtu8BW31cuflLp0aJWN8qkEDQIgEBzJjC7&#10;tJI9QThzhlH1t/792YIF5ZBs2sTuvrsipK5d2YED1tRAG5Qs141Fqui8PKZQ8La2zhyHa6/NeT9t&#10;hLkrD3wz4aH/3XPPyFEjBg9+5qu159OpwBzlwRcXpVw6tOvojSLdIzNKc+M49eWDfy78YtY/x4v1&#10;D58wkTjn4tlh6ISXH+xSVujfOoi4gkO/vPbJr+Fnb2pKY9BkpZ74d9bTX+1IN1m/jnEOzn4Dx09/&#10;pLsLk9SyNjVfori+8eOJj42979576amvBO/ZHzeezxWq86mTYrd9/9zw0Y+Mf3zsmLfX3eRZVtSP&#10;rz0xZsSXq0+mlGjj5TTJV3av/Gza6kvVISzHS1tSO/8Am/0cGzKMjRjBJr/P9uYI9Q8Lo9mEiWzx&#10;McbOsRfHs1d+Y5coFmOwuSz2w/Ps9V/ZpQxjBjREKvv6GfbWcnbDhAfrTCG8gAAIgAAIgAAIgEAj&#10;JFBOhKzhqPCzuKa6VOi4rMZHn9Wf+axu9Jpvr1p4bd4Z1zsRP76E13yO0RMEQAAEQAAEQAAEQAAE&#10;QAAEQAAEQAAEQAAEQAAEQAAEGhqBh8LZudXsyS4sfhmb/DkL31IWoEolvJbJGlrIiAcEQAAEqiEw&#10;eLDOgFTOVNj++vWK9n/9xUjrrG9UknnRIvbaa4zs27RhK1dajXCuIHGs6I0+XdVqzsMjWyqtyRN+&#10;rRYcHIGA+QQ0Kha39vVnXt5cHBbWa9CgISNGB+XsXfrOG4u2XSqiUuYcJ7Oxt7O3taeX5Z1Kc64f&#10;378jIibDrurBNBrOySOo74NPjQx1MFmkuNIG42WLK64tubxv5aZ9pxKzyt5whbkJRzb+tfV8nqkH&#10;Zmt4zt6pba8xk0d3dBYUKEaUKlWpV8qb80pVxumNK3dntOpxV7+BBC8w/d9fF3y//Ew2k7p5tPBs&#10;ZZ+0e3V0UXBXX3uOFV3Y8dfV0we/+TL8v8hk7V1ofE7qxaP//X082fz5IkuOXQtnb37LLnJswGg2&#10;wI/d2sxmvsnOZDH1VbZqJdtzhRU4s6Ej2cAOzE1uwnUh27mcrd7HkvLLGZQRzmNbl7NVx5jCwIMp&#10;VU/1ah+LEoQxCIAACIAACIAACICAMQKoAF31fiF94oknsOeAAAiAAAjcYQKBgYFVjCiV4hl5d3hC&#10;MBwIgAAI3CECGRkZXl5ed2gwDAMCIAACzZKARlOV2uDKlSvNkgqSBgEQAIH6JBC+fpdFw1PhFCqc&#10;R120PysXR6m+XEqpeqOSpXaFpGxzRQN3T6ehw/tZFG2NjZOTk3v06FHj7oYdC8P/FH/1mTT9k090&#10;W2LD2YEUZlPANK1Zi65svD+bW6r88/ZOf/zxdYyN9fLysUoAcNKECaSuWCRm5/Dws5amqVQqze9i&#10;Y2OjN8YXZ/O5NS7L7OzspUvb1ibmhx9m993H4uPZwIFG3LRvL8id5aVyvcRE1q8f+/dfduSIIH0O&#10;CmL338/27GE3btQmBF1fmazg2WeXurtni78nJYUmJnbkOEWLFi1CQzU2Np4chzP8VuAMF3VNQF10&#10;/cQPU148EPb+j7+++8SwYUOGDHm4p93plf/svJzZ8sH7QlTZcUfW/nOjdQ8WuS58797duyML3Du2&#10;a+kkzzyycf2/G6KuZ2Vm3L4QfTg60bFTFx/F8b8WLgvfvity377du3adz7Dxat3O057PSb90ZNOa&#10;M3xYB5/Ck2t+OcTkN1et3RgRsW3Pnj3Xip0827dxk2rLGpc1rujc2qV/r9+4dXfUvshdu07dKLBv&#10;FdrSSVA1G5gVX9jy52l5n+H9BwZ6iwXf+PzsKyf+25jRY/qkPpLTG387pGI3Nmz6b2P4lj17IuNz&#10;Ze7+fh6ygtxrx9YvP6YO6+htKxSBvrXj1xWrN1Lcu2MyShxbB5NaWVOYf/P4+t8PSx1u/LJk5e7d&#10;e3bviUx3Dvb1cXUQjiNLY+AVqtRTK3/JGbfq7w/HaeH1Stn3597zKT533dulTau2YS1y923gnvnv&#10;qwfdGSs4ueZXp/teLTl1JJ3TBA7r00rGMm+fPrsv2ubu10e0N3+ms9lHz7HVEjbzSzbzYTbiPhbi&#10;wvIVrFNf1uI6+2ot6zmR/a8dS0plNt6srS9zlLHbp9jfP7GNe9mhUyyrBevgQcGwDUtZdhc29l7W&#10;Lo9F/Mt2xzL3DsxT/7mVw1YvYdJWLOUiO36QnctjTl6shYMQpSqFLZ8jeNsfzZy6MV8tw4ub2X/7&#10;WPRJdnQN23+VeXRlXkXs3+/Y+j0sMorZhDKaPHwmmj/JsAQBEAABEDBFIDEx0c3NDXyaGAFLTx2c&#10;OnXqxCHxXthyp/XEc4kGR5TVlmTW29baUvfUOYMAzHoOXfVnOMvPtflxingstDd1C6Gx9bwYO2e0&#10;qLUwrrHcLIvHtLXxLagA3cQ+GZAOCIBA4yBAf32raI0jB0QJAiAAAiAAAiAAAiAAAg2PAI60G96c&#10;ICIQAAEQAIF6INDuAfbeS2z8S+yl59gLQez06bIYJBJGi1pbfBANBEAABBoRgeBgIVhSORttCxYw&#10;B60+T2xU/cmwRPRTT7HCQvb449ZJt6Cgoh+qgWpnx7SFTTScxVearRMVvICAhQSK828fWfLP7Uc/&#10;Wzals7arUMs3+LHprzzevuTw2g03mZ1Molapb5zav+/gwYOHDh9Z+927X4YfjGNqRUZKWlpKZl7i&#10;xeh9+w8dPXIhtYSxkuRzRw8fOnDgwKHDR/f8u3jBt0v+OpzHuJxbh/75dNqCfVmMJe/4dsa0d37Z&#10;tHnvwcOHjxyN+PXHeb//ujVLXUkgoUqPjTkWvX8/uTqyb8Ofv303f/GWpEIzHxpO2heecem7502f&#10;/vaideGRB48cOXp0y+9L5v+6MDyXxL9Zp9d8OuO7XemMdBvFV5d+8+PSdZt3Hzt2fPM/Py9atmx7&#10;Ot0tl599fs1Hr7/ywd+7ow4cPBR95Oj6eZ9/vfa/04XGtBzqotz8PPFG7JDHh/p621+NiyUcrDg/&#10;v0jFKwtzmHYjp1bmtLnng+kB6utnDqy5RaPUSKRxmK2LZd3uZXe1045ow/o+zeZ9xno5M7UoBeGY&#10;Qxyb/hR7/Q92VcU0F9gvn7BZP7GTB9j2JWzKe+zATfqU0tWwd5SzU3+zLz5kK6JJFF2u0U0cmadY&#10;1FG2/Hv21qvs993C1qJr7J/v2Oe/sYMH2T9fsI++E7TR1A7/xF5/gc2ez3YfZTGnWeJ1tnke+/hH&#10;duAgW/Md+/grFp1sUlBj4U4LcxAAARAAARAAARBopgRMXflqpjgqpV2jY2vAAwEQAAEQAAEQAAEQ&#10;AAEQAAEQAAEQAAEQAAEQAAEQAAEQaJAEvEex3t4s5k82tC1rPZS982tZlCqV8Foma5BxIygQAAEQ&#10;ME2gXTuWkcFI6Fy5Ufnne+4pW717N9u/v6LVrVuMPFilVb6HhJ5D4+HB7O351FRvtRqlTq2CGU7q&#10;mIAmX3Hj/PGbw0f1ddRV7BfL5rXr1NHDzTf27OkcuYyV8JJcbviinTt27Ni249BC26h/Nm7cneN7&#10;//j7Rz8ytPsz30fu2Lll7YbPR/kyzvt/364J37Zn964d27YfOvhWj5Qjf38fcY052to6uLo625Ik&#10;QWrnZpO7jxv98z8bdu7cvuPwsodtkzf/+rfBXVpiyrzzsA9+/mfzvsjd5Gr/0TlPtkxY9s5f5y3i&#10;IbFzd86JYsO/+W2tMNaRf55tVbRl/m8nmaONjYOrjYsd3Q+mTF//5vT1bWd89d+h7dt3xPw6KiBx&#10;9SfzjjNSfstlDkxx2HHSjm3bdlLmkXPbHNuxeRtVN67cOJmNnZAdteu7j+ZkZ7dp297WmB2vzJX3&#10;e/r94R7qE1v/OUwPV5BZWvWPsWtXGa9k/q2Yk8H9HlpmZSPyMubqwVydmCvPwhezn/axe1ewLbvZ&#10;rkUsIIHtShCMaWSpPcs9wf6LZj6PsblfsW7ychplTsOuuLLvN7AN37KO19ixKEaFFk+sZG/OZfes&#10;ZTt3sh2fsC2fs39PsWLKxIXZMzZ4Ivt7D/trMfM7xKbMZnctFcyi57OTC9ifuxhJvtFAAARAAARA&#10;AARAoAkQaG5C5MaSLwTQTeDNhRRAAARAAARAAARAAARAAARAAARAAARAAARAAARAAARAQEfg+AvM&#10;oxUb+YbwfPPv1rFti8vIUIFSqvBIWj00EAABEGh0BDIzjYe8dGm58s+ffFK3mVW+h4Q+V11cmI0N&#10;n5HhAQF03dKHd6sR4JjU1kbi6+mpKS/EdXJydvGSSCWcRsPb29j0um+Ag0arr3Uf/GSH2FuXLl/L&#10;ZmqNokShLMrLN4xGk5sYG3vh3LkL8TfSpE4e/kEOdLtVuUdUq9Q93n9mgIuoD5Y6+3hJWysykiuW&#10;VBfCKUi+evni2bMX4hOu5fHuoR2dbCppGoSC1eWbmIe4mi9Rdn/ryUE+rtrfOAePFjZ+mvSkbAlX&#10;6oi7tWLpprsmj+rfzl1r0+Pe4W16t4iMOsZkEt7WVtbnk6ndVaIzR+9Qz0K7nLxMReUhC5IunYo5&#10;e/Hy1Zsb/lgZ0ya034T7OpGVkUdtcHxxjrztU5NcEhWbfpt3VG1LKuzKTZOfduPKxbPnzp0jp9dv&#10;64pL6+zSkplSqb3dorrdgJMzdoaduMaKO7GR2vL5tiPY0WPs48FEXqh+zfLYn5+ySBUb/jTr56SF&#10;ZOBTo2ZdRzBfxjycmZMXs7FjJdns8jmW3oIFMXbxHFN6MQeO7TvA0sifmqkCWevuQlTqFHbpGEux&#10;ZWG27MwFVuDEHJ3YkePsRkp1EWM7CIAACIAACIAACICAaQKNRYhcX3MIAXR9kce4IAACIAACIAAC&#10;IAACIAACIAACIAACIAACIAACINDkCZDS1oKFTug3eSJ3KEF71nUYG/c0G9q63IAEmBYIoO/QLGAY&#10;EACBuicweDC7++6yYQ4fNlL+mUpEBwez05UqzdYsOjc34U4Sw0afqyUljCpD29sXcVwlWWbNhkEv&#10;EKhbAhJOxsmlMecuqcsdFRQm3kpNSbC1sxdKmfOMVyl0BaIZ824d4pLJMnKziyUSUWJQdtSmKM69&#10;uObVu0f2v6v7XV1D+0z+ctuxTGe7Cg+c4JiquEQlyqkZTwJrUuKWuipLVq1SJGz9+LFHBnXt1r1r&#10;WO/HXvll521nbTiGTSqVcpxEe1Sjb8JvvIzu9aLAOI7GUqrFO75oLA3TcCTrNnAhsbW1USuUpTYq&#10;egen5ytTUnPFkFRFxaXybbVazVPJ6Aqh0hgaxp35adLgIX16dAls90j03VNe/uztQW5CfsaPZ1VF&#10;zGXYM4+1C8jdvGLlNd5GVvm4t/jQ0hkThnXtQv8NHj/9u4NFhkkHd2T2DuxaAsvWPtCjikYppGey&#10;/Fwm5ZmygjFP0ncWt4z9fZzt3cS2r2IXjTlSK5maJ6m77uOOhOO29oxPY++PYD16s06vMBtnpiwU&#10;nAvHliqm1o5Cr+UkcC9hX9zH+vZkAc+xXBpOzYoL63ZvhncQAAEQAAEQAIHmSoCOuhreiUQ6dKSl&#10;mkbHjEaX6vrV1XYKuNqYazO26N9wqezN8ASyZWPVaeiWhQJrEAABEGg+BEzdnSOubz4ckCkIgAAI&#10;gAAIgAAIgAAIWJcAjrStyxPeQAAEQODOE+Arl/O780E0/hFHrWAlhezwcjbGgx05UU7zp1IJQpbK&#10;5Usbf9LIAARAoIkTIPkyiZhJylyhUflnw/b220Y4LFggrNy50wqI6Py9j09FATRpDTMyWFGRpGXL&#10;ZJmsOmWiFaKACxCoNQGJq0Po0Id7H9u0PbawpOzBEMUnDx3LUigHjRjiWKKs8LyIKxdO5reUt/Hy&#10;sRM008KlLJ3aX6lRbpvhOiX59bNncpSqkqKivD0Lxg/2zCmq0Zth3/s+k04NWhaRwWsURUWFJzd9&#10;+FDr7MKKJZVdAoIc7JxV6rIgedIpyyU2YcFttXCqvROB9NBSXq0pPfbUqFRqT2eXQH+X8opwk6RJ&#10;vi3h+X6fHMnOLCoqIjfbP3j6Lmcyr+Iin0C02/NT7m3T4ezX76+4bWdbSarhMOrd9cdSeJ7iSj+x&#10;6fvRjobju/szJweWcJNl5ehWU6lmFTmtlCypuX1bsRbejAxKFeeCRlmnCFcxlR9b/it74QG2fS/b&#10;EGXW7qRSMLtWbOlN+qxjRXksM4cd+5wFyFiRXiIvgqd9w57NixXMivNZdj47s5CN8Bc20AwRcLMG&#10;gxEIgAAIgAAIgAAIgIABATrYNNoASSQAATT2BBAAARAAARAAARAAARAAARBoLgQmTBBqsQwa1Fzy&#10;RZ4gAAIgAAIgAAIg0DwJ7J/L5i5j65ezX/5k6/JZt25lGKgsIgmgUQG6ee4YyBoEGjUBUei8aVO5&#10;JKKjBVW0vhkt//zXX2zMGJaYaKQydM2A2NlV7EdftPPzmVLJHBxQAbpmUNHrzhOQODh3fuHVx468&#10;3fXVzQU5otY5ceXbH323LrX15KcHSJlWFs1JZDaMCi0zlhMx79fYjv69QtvbsxZu3iUuWeevJZeG&#10;fSX+HOlbpVKx5DN/8tDx2DNX5DYVKkCbleTt+AsKZbFUJhet487GHD94zsamYgVo1vu+J5I2h/+y&#10;YtM10TDrwu6fvvjh9OQxd2vlwNXKbDVt/+/tKed/3bj1/LUSss/YvWZz4qGsh0d0ZGU1r80JWEOy&#10;3sqDSaQyGdWbllAaohrDwETWadgDfbu0Pbtz9Rlb20p5VTlmXzb7bha/nu04pTVLYL88zZwC2Rcn&#10;WEVASlbSjQ3owDwvsPVHBdvsaDbEng1ZyFRKxqtZ8HDW/j728RQ2OpWF/8auVDmsRsWcXFiXgaxN&#10;KtuwWzBN/p152rAZESyfMbmB3kTiyToMZ2FFbN0OwSx/LQtyYZN+ZTeJ8PZ3p4zuNuzDfdQFDQRA&#10;AARAAARAAASsREAsonznmllCZOE5IRVuJbxzEdZ0JLH6csVmVr41HdKK/SCAtiJMuAIBEAABEAAB&#10;EAABEACB5khAfIi24bJuXd1y+OEHYbh27ep2lCbv/c03y80a/Wr1JuqtDRdaU9dNHK6ud8Kqs6Cd&#10;k2KgHVVsdbTHUo6GbMV3RIWVZGDIvMKM6COs60mBfxAAARAAARAAgTtNII3lqFjww+zbP9mmsSw/&#10;r2x8OjygSqW6J9ff6bAwHgiAAAjUnMD162z3bta1K0tPZ+HhbNcu4UW/fmUOCwtZhfLPCxeyuDg2&#10;aZJgQ7VIrdWys4XvYhWatr4+n5npoVZbJmi0VlTwAwIWE7Bxc3rox5RDs2694N/OwcHR2V7Wdub5&#10;sC9XrFo8OUjQP3B8XlrxthcDnKg527k9ePvlP75+9fm+Loy1HHj/Qz2CDs0MtnHwaN963Kobwf+3&#10;dWWnxQ/7uds52NvYdPt4W0x6qyBliYJU0cqSwvwiJelSNIpCdWGJqrQCMK9WUn3nIoWqgmSl5ZRN&#10;awft+2R4K7m9vY1tyJTvN6UGdi4pUlRKr+u7p5dNUpx5N4CzdabYPUd/t+meNSnf0U3/VJtZWVRs&#10;MBbVPi4uKiooUdG7VFVSqChU0M1gjA3+/sgc9aJXezva2sq8nj5WeNdn/04PYrxCsFEVKsoUIKqS&#10;gsLiEmUFoTNVqC5kBQp1peeXqBNOLZt9/0NfRxdufiXsfwviaDBVSX6xQl/9uNXAPiPvv1+WlZKj&#10;qFjZurpZnPAPWzyMrRrHZI7M1p99epa98Qd7vwdTCCpuJtTcVrOCfFZYzPLy2PD32SdT2LGnmYMj&#10;87mPRU9gG6cIjwEpyBXKNtP0tHyA3T+Y3djNfow0GJgXPjALSgREvJIV5jH6dC1krPsj7I8P2YYJ&#10;zMmJtZ/CenzFpg1iTjRooXAHSLFY7lvK/IayjfNZ5AvM0Ym5P8Z8XmOvjmFUlbu4KD8nKz0zj9ij&#10;gQAIgAAIgAAIgAAIWEagsQiRLcvKetZcRESE9bzBEwiAAAiAgFkERo8eXYWdlErxoIEACIAACDRF&#10;ArGxsaGhoU0vM/Gy39q17NFH71BypNqcOZO1bctu3LhDIzaZYUj/umoVGziQHTjASPHcpg2bMUNI&#10;TpzEefN0v1orX3G48ePZypXWclm9nzu/Q1aOibTIN2+W8azTPVYc64032Jw5QiAkgB43TnhBlR2p&#10;iUPrf6UZeewx4a168iTr2fNOv3OrnzxrWNDzVKtws23bNmsMAh8gAAIgAAIWEJj85FsWWNNhiYbn&#10;tH/OtT8r1++ovqJHqViloiXPCX8dpRqxMgxP90yV/sEUqsXQn07/YN9Zn86wKNpqjSspYnQ9YmJi&#10;pkyZUm13cwzSJw8Tzbpsi9UL8katY9tHsj0b2ZKFbPsxlmngKCTkUnj4RKl0eXBwF3P8w6Y5Ezg7&#10;WvcF1uuPvZZyKCgoML+Lo6Oj3ripfnE2n0ZTtUxISBgwoH8ts2vfnp04wTw9jbtZtIhNny5sevVV&#10;Rh+xQUFUj7nMkgR8c+ey2bNrGYLQvW3blH37+vv76+rOHj8+5vBh+hqW36lTqLt7v44dHWxsrDAK&#10;XIDAHSLAZyecS8hW0sMh/p+9+4Bvquz+AH4yuvfetKW0pew9BVRARRRQUWQpw/UqiorzVfEV91ZA&#10;/Ttw4QIVBVFQhuyWXfaGFlq690gz7//c3JKmbdomJaXr93yutSTPfZ7zfO9tmiYn5woGg7N/h8iw&#10;QHex+rKg05bmpJzNKjMYxJxlfk7j17FrhI+z9P6VpiQ/O+1cVhnJHZWeYQkxfo4VmUdPZVZoDYJg&#10;cPb2cdI7u7m5+4W5CYU5aRc1PrGRvkLuuZNFrlGRfu6cgssDluWn5xVrnf0iAz1qPGvT5Jw+k1lU&#10;LuY8c26zs8LdWebo19HfpZaIvuj8hYvZueX8wS5BcHR3D+kY72+sHK3NSzlZ6BwR4e9prEItlBdm&#10;5BWoHP2jA1zKslNTVd5x0b6O4nPBsrTj5/PKyrWC4OQbFBYW4eskLrws73xKuakPGYounsnXe/j5&#10;B3m6VH34wWCoyDt3qtizU7SfS/VPlgnq8vyslJQ8LU+udw7pHBuozE89We7WIcDHvbLks7Y8N+d8&#10;ZqE8KCouwOyByrpjrqGcLCrRip1dvCjk0kMi17n3CSf+hZqXReRNfk7G0fSUmUrl/MRXSU5BFGp8&#10;dCrJpApPqpy4grKLyD2IzMMoukhaX/I3VrsvyCSZN3lfqnyfmkJ8PsjkFBApzmUcjjJV5BVI5gfo&#10;QirpjE/K/aKJU+bFU6YoIyuvROMaGh3s3vATeusk0AsCEIAABNqVQGJiYlRUVLtacntYrK0vHSxZ&#10;suTTdzYbZaSnZWJisPiPS6+IVb4QZ0MBZutLNYs9LbzQJ80lmD3BqXP2xn8QTOBLeNjUbBCQxrXs&#10;wM/ta09rMNqLL61aWJDY37one7VHrrpFX3l8LUxukcG6GW0SRGcIQAACEIAABCAAAQhAAAKXqt5K&#10;FWpN1Zo57VK6RaqJexWXZbFUs9ZUmJY7mGrcSiWKOb9TSujkpE/TCCZvqb9pd6nerVQB1zS1NCD/&#10;U2rmxXqloshSVKaqvdKNNQokm+6VdjfvYLqlRiniGgGY6vKaF/HlqU0VfKUIzVdkjmaK3OQpLce0&#10;ZGlHqRCyKSRORzY1zpeVsp+5cTb5FW7mSjUON1NL90oCNTylo2M6QDVOMNOZxknA5keZ+0uwtU9F&#10;c+cah9L8fDAdPvOopCNiyjSy0tC0V41jZ75SUwVr85+XRlQ950PMCejSicGNM9GlDyr06WNlsOgG&#10;AQhAAAIQgECrFPjnNpJF0TM/Uuyd9O1RuriyahXGnCOqqGiV60LQEIBAOxfgItAPPUSc5Fe7mbKf&#10;+a79+2nJEnr2WZo7t2rjf65bZx8/zqWu0fg9d0625sImcrlBZulNYPtMjFEg0BQCMu+o7r169eHW&#10;t1+/rlFS9jM3mdLBIyS2Z69evcX7+vTt25frO5uq9zh6+IYn9O3br2/vHj05+5n7Owd36S4Owzd2&#10;jYnpFBcWEublKCidvENiukT68qCcftwtJkjKfhbHd/MN7xAVXSv7mXMpHAM6JXTnCbl1i4vrFBMa&#10;ztnPFrIrBIVXh6iEfv36GsPrHl+Z/cyDO/hFdY0JlrKfxblcvUMjomOCPORypUdwTLdojlhKmXEL&#10;75zQk0Pu1697R2P2s3Hh7kHmfUjuFRobHRFsnv3Mu8rlzgEx3WMCamQ/i9M5ufp16NK3d8/u3Xv2&#10;ig3k1GGlb2SXcP9L2c9igK7+oZ27dbEx+/n666lnD+o/nMbfSXdNp7vuook308B+4kfc+w4QX/8Z&#10;OYD69qebb6WbR1D/vtSnL/UfQrfeRdOn0TT+SPxwY89+dN1tNP5a6t9P7DDgappwC13bX/xevNfY&#10;4YbbadzV1K8v9RtAN95GY/j7PmIH/udUHmoaTZ1CowaIHfj1pQHX0W0T6JoBVSNwtzuniN2mT6fr&#10;B1JsJ/rjD8HRKySiY1wMsp+b4qcYY0IAAhCAAAQg0NYFOMPbYmvr67Z2fUiAtlYK/SAAAQhAAAIQ&#10;gAAEIAAB6wWkurNcaZjfBeTi0JysXCN3U0pi5sbppFLBWi7jJNWsNTVOdd2+XSyjy7fzi/hcq4kT&#10;Ujl9k2/hxjm7fDtXMjZv0lA8o9R27BC/8jVwTfVueRdpFn5B35QDXc+6OHKet67G9/7+uxg5N+4m&#10;Dch1qaVZpImkkEwBSMvkTSqKLOXOcsDSjbwcUyHtc8ZiUizALSmp6qs0oFT3V9qRndnTlEbM93Ki&#10;s7QjN2aUKgRLjLUbq3IHbqZ86HpA7HJX/cGzpBRPPcHXdYKZioJLMuZpvgzL5wyPLOUWb9kifmUQ&#10;7mPxTLNmpabT2JrOUh9TNWjTSWIqws2xmX4K+Cibn5+NmMgUknRJaOlnwdSkfGgGuWKF260nQk8I&#10;QAACEICAjQJcHaSBYi1ckoS3dtW6fkTJL9PuNbRgHt1+Hd3wUNXqpY9XOVQmNzWbSnFB/oULF03T&#10;52elZxeU6dQVGq2xniGXbtTqUk4dKyxFpnazHSNMDIGWKcB/7fJfcN99R6dOESciczI0/708fHhl&#10;7Wcp5q1baeFCCxvfbpfGlXJrNL7F15ccHWWBgVkKhY2luewSEwaBQMsUaNQTMMs7Wbi1UaPXD9UE&#10;Q9rxyEyZQvfeRzPvomlTaQpvU8R05LtniTXvZ8+gqVPprhk0e6Z477S7aOZsumc2zbybpnG3qcbt&#10;LmPPWTRd6jBL7DCDR5tGd80UvxfvNeswazbNmiF2nn4XzbpH7MD/FCc1jjZ9BnGHe+6hGdPFMHhq&#10;0wjcTerDnaffTf95kOLiWrasHQ8ShoIABCAAAQhAoE0LVMtClgsy3oytoUWLV1RpqE9D93NRZ+u3&#10;hgaz8v76E6+te8W14VdurQymnm5IgL58Q4wAAQhAAAIQgAAEIAABCIhpvqZKxswhpSBLmZdShqUp&#10;8VTCkhI9Od/3hx/Ef3IKb42StJz9KaXw8huZpqGWL2+AWsol5R15d85z5UmlkU2zSPvzjdykG+tv&#10;Upo1b1wvuXbje3lw3qQBpZxabqZSvtI/ORIpm5nbW29VDWPKcJVSuk1NSlNOTKxM1eXBpexVqcwV&#10;g0hL4ybZSs6mtG/+nkeQwo6OrmTktxxqN6mqMSccS/2bqPH706Zzg9N/GwxeytWW4pHOgdrBN3iC&#10;WVzLHXeIN//8cxXX7beLp0ojzjRpfCk73yY66SDy4TNPWJe+N/0U1D4/pXxuU3q3TUdKKu9tyimX&#10;KmHzQWHnxg1o0+zoDAEIQAACEIBAswgceYh6XUp6VqXRQbNqqZxgzM8rql+pvRliXPPDp19+/fWP&#10;y1b89P3STz7+5K+/1q9du/bDdz785cfvPvi/pX+u+u3VV99a8cPPG9f+9e03Sz/75LOVf6w8n51v&#10;/XVJm2FJmBICELhSAlwHmquKxsWRm5v4qc7Bg8WM5yvZan+GhB9X3d1JqZR5eRVyEegrGQzmggAE&#10;2o/A3XfTnDn04IOtbHv8cYqPt+3Vs/ZzTLFSCEAAAhCAAAQgYIUAX2gIFaDrc0ICtBVnEbpAAAIQ&#10;gAAEIAABCEAAAg0JmGoYS8mgUmJleHjlbjVSMM0Hk/JBTT1Nd5kyhqXE6HpGqBGalD3MuchSnqtU&#10;OrfGLNJ0Fi+b29BC67ufB5RSijnZVEqNNTXOVOZ8U26mbGCuu8xLk1KfOQFXShGW6vJKCc1cxYpz&#10;oHnhvAQeUMrTlVKupWRWycSkZzGZtQZjXdFL5aibqJmysRmEM9TtErz1J5j5oqREas4mlzA5z5iP&#10;S6PPtMZxcSa9lN/Mh1U66JyRLJ2KptPAVL27cVPU2KsGuHQvnzwWc/rtMiMGgQAEIAABCFyOgBVF&#10;Uy5n+HazrwstPU5a4ye18o/S7S5VC5cuPK9v7vqk7t6+Xl4eRYV5GRnpmennC0rVZaUlqopSVxfX&#10;iI7RJ0+d9fZw9/byyMzNU5UUFucXKhSOCgfHBivqtJsDjIVCAALNKcDFnmt8Dpb/slOp+KFVKC31&#10;MBjw3mtzHh3MDQEItEyBhgsjtsy4ERUEIAABCEAAAq1BQLjUmi5YaYamG79xI1tXf7pxY1vYq6md&#10;Gz0+/gi32zHGQBCAAAQgAAEIQAACEICASYBLIHOrkWFsStg1h6qd+izdy6WLpWYqk8zfWxyhBjvX&#10;9OXGCdmc58r9pRrJFjOe65q6EcfRlI8rFYHmeaVa1OaN802lasFS0rNUzZq7STdKJY05PZqbVPSa&#10;x+Qc6CFDKpcglY6WahhbTAeXzGs0E6PFRXEuta0FjBuBU2MXuwRv/QlmPrtUq5sTgiVMLlvOrdFn&#10;WqMpuPC5xC4l63OmvnQqmsqN11N0vBGT8lnEjU8kqfFPRKOLSTdiduwCAQhAAAIQsFWgBb6XYOsS&#10;WkL/676j29Q0wFX8tNX8bHrjs2pBcflnQ3PXJx079f5HH3n4gfvvfeyJpydPnTrj3pn/uXfG8y+/&#10;POH2Sbddd9Vj8+Y9Ou+RWY8+9uAD994/5+EnnnvqphvHhPm4IwG6JZxdiAEC7VyAH1cDA2smQPPj&#10;al4eaTRCVlaQXq9o50RYfmsUqJHKcTmpHaahrnB6SJ3TXeE4WuPhR8wQgAAEIAABCEAAAi1aQG7K&#10;DK7xTYuOurHBNeLFYSRANxYb+0EAAhCAAAQgAAEIQAACdQtIqaVS5iUXuOWUU1Muco2d+GK13KTE&#10;X/Mm5apyk1KKpXLO9aT/mvbl/E6ei2vo8qRSf25S6V9TYV1pOulGi6m0Nh1baYHcOJvZPLvXPHXb&#10;fECJpUa+Mhd75ibtbsrT5YClatBMIcUscUlr5MZTc5OSpyXzGo2Hknp+8IGFe3l3qQhxXaHa5GBl&#10;Z7sEX88JVn+xcGlHCVNKUq/nTJPyki2W1q5/sVK2sekDANI3phRk076co8+NZ5Ei4bPIdJi4QLjF&#10;Q2YlsqkbD8KLZRNTkW++RTroaBCAAAQgAIG2IsAvcTfwKrdMIN7aVTt+kfSO1Lkbjbmf7u5CFYVV&#10;q9fpxOxnB4eW4yHr3KWbh3MLCqjl0CASCECgZQo4OtaMi//CKisjfoDVah0FAX9utczjhqiqCegq&#10;6Hwy7dxF/ByBnyXJ9JR6kBI30/ELVM7/lJG6mE7soN3HSVVBR3fSoQuktu7yEfwDkJ5JWflU9ZNg&#10;IF2O+Pre8RzS2eMjWOf30O7ttHUrbd4sbruOUqZKfLJXnkmJuyiliEhNJ/fQjmTKU/FiSCij1KO0&#10;7wgVGp8QajJpxzYxHt43+QJVWLcunEAQgAAEIAABCEAAAhColn9skAm8WVUZmp8aX/bfiYKcrN+u&#10;yKGy7hXXhl+5vfxgkQB9+YYYAQIQgAAEIAABCEAAAhCoKcAJnVznmPN3+S0TTjnl/Mu6skg5HXbe&#10;PHF386RMKYeVC+Vy4u9jj4l3cRInd+Miytx4Fyk3mm+/6ioL+Ka8Z6k/N05y3bu32iz8T76R28KF&#10;4td33xVH4682Nc5YlRbITRqfY5PK+vLtEyZUDWbKOpXWwvHz6kz5x9LU5kpS3jM3qRq06Z9SQWtu&#10;7Mn9eWrel51Zu3bNaann77+LX02MNi2wiTpfTvBSUnI9J9jjj1ett3Zit0lJOuukVteZxp2litGM&#10;3LevDRicbcxHRzqpTAdXSkG+887KG/l2Htl0VnN1Jd5FOkxWnorS+SMl3/NcNVLqpXF4QD4hG5HD&#10;bcNq0RUCEIAABCAAgZYncP5hGvcXvfArff8Slf9Iwx6uClGpFAuXcpYeGgQgAIHWKDBsGPHWvI2L&#10;Pdf+TKlezx8vkfn75yoUyKZs3uOD2a0SKEmnjybQoIH0j4rEJwV59PxkGnI13fMO7S0TR0jZRncP&#10;pQFzKTOFpg+iWxZRpvH2htsxeu5t+n6zWUcdle+gibfToiQqs8czkHcG04Cr6LqbiK8CN/ZquvoO&#10;emMd5zXTmaU0ZCC9wp82T6c5g2joVfTDAeIfSMMRemM6XT2dtnJydzqtmE9Dh9OEW+jWUXTd07Th&#10;ZMNrQg8IQAACEIAABCAAAQg0o0C7qgDdCGfZ6tWrG7EbdoEABCAAgcsRuOGGG+rZXaHANfIuRxf7&#10;QgACEGi5AidOnIiPj2+58bWAyDihU0omvpxLbfLunGPKScac92mqemv3xXFCM6eW1pPYbfcZMSAn&#10;+HKybz2p3tYQcUq0lMpsyoC3Zi/0aUUCes47qLutXbu2Fa0FoUIAAhBoGwIzpz5p00JkBkFmTCsz&#10;fq1dv6Phih6XCgvW7CkYq0ArDGKZQ36+yZ8VuvSsk28QL64YHRv8woJHbYq2wc51XbQxOTl59uzZ&#10;De5uTYfcmVdL3bqvPWFKyOu3gF4mGjO/agDTLV26HF+xYrJM9m1cXHdrxm9cn//973ky5lO1xpaa&#10;emHEiKGbN29vyq8jZsy4r+XjHLqh8g9Y/6822RptGZfDtbq5ubmZ+uIPZ6vZWlnHlJSUIUOMlzS6&#10;jMaXTpI+HnzqFMXFXcZAl7drWFjW1q2Do6PPScPs2TMuKWmiTFbauXPCkCFeLi5diWrViL68GbE3&#10;BOwuUJFJKx6jqb/Sm/tpbldySqQ+C8nnNCl60PX30rxBtO8LGnc/Cf+l9Gl0dRcqeoq+eYBifEiv&#10;JBdncuDnWQbSqqm0QgyNn4EoXcjdSfz+nf70fD49/D69Pc5YW1oK3UAaHcmVpOQddVSqIq3xaYLC&#10;kZxdyLHGszYtlXBatvGPe7mD2MGp+ptmT3vRW8Mp6XMaGEwF62nuf2hTOH22lDr9TrFP0JzVtKgT&#10;TehHq/Lozs/o5XspJpkef4SWK+jrHyl2FUXNo5sW0x93Ex2mbsNIOYv+7xkaFGB3YwwIAQhAAAIQ&#10;gIA9BRITE6Oiouw5IsZqAQK2vnSwZMmST9+RPmknPc0UE4MtrENm/WVHrO0pCHW89yTNxbWZTa3O&#10;2Rt/fbq6ZpdeRLWAYIOAFHddDtViliYyGO3Fl1YtLEgcp+FXby3PaJDGFw+qvK6sOctxIgG6Bfw0&#10;IwQIQKD9CSABuv0dc6wYAhCAgCjQJt/HrV30CAe7zQhcZho6zo3WciZc5oFuactEAnRLOyKIBwIQ&#10;gAASoC2eA02dAD1+Jf3Ylw6lV5s8/28xJTou7vjKlZPl8qZNgL7mmmH//vstzv+6BGbOfP6rr75v&#10;+T5IgG75x6gVRXj5CdCLFtGcOVUr/u47mj69eQD8/LJ2766WAJ2YONHDo7Rjx4SePf29vPiTAw7N&#10;ExlmhYD1Aiq6uIzCZtGslbT4ZtJ8T/130uQK2qWiqIn0yRha/wqNXkz//YNe9qNru5OuD+07TKpy&#10;CpxIC/9Hk7qSPpV+epWmfW6cUkZ9XqN/n6HN99DjP9BpFZEPTX6RlswlF75XTUW/k/edNHU5fXw7&#10;KVbRjU/QllPiflEj6dmP6L7q9SLyfqRrn6KDaWIHr2H0zGv0TPXrv4kJ0ENp00c0IppISz/OoxdW&#10;0y1v0pw8inq0MgH65j5UEELb4+n7BTRFTo8/QMuJPv2LxrqbGWXTXf0o6Sr68BUa09F6O/SEAAQg&#10;AAEIQKAZBJAA3QzoTT8lEqCtNq4vURsJ0NalXFuNjY4QgAAEIAABCEAAAhCAQLsS4NRJbG1V4DLP&#10;5LbK0vbWdZkHGrtDAAIQgAAEINACBXLP0t6faeBAcbv6AfrxbfEbqSC0g4P4BF7XxNWZX3zx6RbI&#10;0nJC4trSLScYRAKB1iLAFwUyb56ezRZ47Q+RGgzk50cuLkJGRrAg4AKPzXZoMLENAo7kGEU9BTpx&#10;Rtxp3R80uBNNmUIdnCgnjdRldPE8OTpRJ84wFsTyetuL6adjtHwuuf1CK/+mQqJtP9Anf9MXGaQr&#10;pt9m0IHnaVUm3fgFPdqX3OLpmW/pByn72bzJyTmDnn6aMnvTb6fpIk96jubPoD9KzDpl0D0P0JAX&#10;6axAF36mEan0+2d0up6FyUnO+Q4C6TknpLLctLG3jtS30M3bqPwoXeCS1ZZGeG0o/XSBeg+jmAgb&#10;5NAVAhCAAAQgAAEIQKDdCnDFZYut3YK0kIUjAbqFHAiEAQEItC+Bun4pSre3LwusFgIQgAAEIAAB&#10;CEAAAvYTwDNt+1liJAhAAAIQaMUC/h1p0P2Uny9uGdvpKbMiqZy3p1CIOdBN2l566c36x8/OuJie&#10;lqkTDHz1hgqVqqSkVK9V5+bmlZVX6Pgmvb4gLzfjYka5WqPX63Q6vUat5v+p1WqDTpuVcTHtwoXz&#10;F9LS09Lz8gtLS8u06rKCwlKNRsv76nRaLf/f+D+xadT8L96dc6N42PLS0sL8fLXWwLdzJ3FAwcAT&#10;qVQqrXF/aScep6JCLV5zky8yqteJ/9br8zIy8otLpXXlZtOZM5SZS3odFRdTSSnl5hBPwkmQWi1p&#10;NWSoV3jz5u1N6o/BIdAmBTZsqLasAweabZWOjjWn5gdVFxdSKoWSEg+NBu+9NtuhwcQ2CCjIpTON&#10;6067TnHyMJ3cScEe5NOTOuaR9zk6Vkrp+eQ1kK4NFX+jCQbqPJZ6hVDPOPJwIo2K+NfhiHm0aTeN&#10;2kJeQTT9B9Lr6XSKeOVsZyXJONHZzUIs/O6X3EDFFXRyOSUdJJ+b6IdDdPxvus7VrHMQLU2nT66h&#10;l2+kjpNo1XlSl1Aq/xqv0RzIzUO8qSyR/llL5aF09UDSac06CaTW0T0P07Ec2phILk7V7hJSaXoc&#10;zT9NT66mt+6jOBRtt+HUQVcIQAACEIAABCAAgSstgMTr+sXxR/iVPiMxHwQgAAEIQAACEIAABCAA&#10;AQhAAAIQgAAEIACB9iIgM1CNzcLK+WXqyk0m48KZ4veCYPEj4pxXU2NrJKSU29rkicCNjO5yd0s/&#10;QOvfIV9fcZu/jF57qmpArv3MSbpcB7pJW4MVoNNSz585eyp5Z9LO3ftOHTmy//DJ44eTU89fTN67&#10;b8eOnadOnlKp1Clnz506fPjA4WP8Nk9W+tlNf29ISU8/fTo9OzMzPTX1Yk5+fn5eUVFRbm6BqiT/&#10;6L6Du/Yk79uZuGXHbrVGW16Sv33zpmNn0k6fPnOeRzl05NSpM7u2JZ1JObdvz1G9XJaXnbFnZ+L+&#10;5OOHDhw4d+6CVlW4/+Cpk8eOHj16OGn79pMHD+1JPrJ///59yQePHjl26NDh5L37L5w7q1Lriovz&#10;My+qC4tIU0Hbd1FyMu3fSYeO0rkU2rKF1q+jrdvFTKwdO/nkqjMJGhWgm/T0w+BtVWDhQlq8mPLy&#10;xG3VKppvrGrfLI2LPdf4+eaqJmVl/PkHmY9PYWGhoak/ZNIsq8akbU9A6UJx8aQ9SZkZdDSffIPJ&#10;1YdCnMg1WywLfSGPFPEUeWnZnNDMT9GUSpIrxWdqXNr5+J90W3+6/VV6aQO9eJ1YfLmCPwgk1mIW&#10;Gz/ZsNAEKvenj9+nHr705u0U24U696UnX6Us87LpJfTeXdSrJzneTB+9R9cGUJmaNJrqgynJbS2N&#10;7UOxsRR1La33oQdfo3FBpNabdZORXk2dbyT5WTq/n0pc+cll5b2Chs6uou9OUY8naNoIikTR9rZ3&#10;cmNFEIAABCAAAQi0dYFLCcFyuVzB/5ma/dZd8xXIOstZCnLizbzVvsVCWPz02bTVvvuyX/+UYqgz&#10;ktrjSy/MtojWiLKhLSX0FuGHICAAAQhAAAIQgAAEIAABCEAAAhCAAAQgAAEIQAACrVwgrCcNGkfv&#10;vy9u44bTM69VrYdTnzkzj9Ogm7Q1WAE6OLxDXMcOnn4B/r6eeQUlfr5e7t5+ri5OAYG+IaEhvj6+&#10;nl5eERGhCheXQD8/uaAXZEqfgOAAfz93d1dPTy9vX7+EznE+Xh6Ojk5+vu4ZecVh0WH+Pp4BvHNQ&#10;kLOTo1at8QsKlhkMSoVM7ujs4sqFHw0Ozi6hoSGBwX4arvesFTy9fEKCQ9xcXDw93ZQOSk1FmZOr&#10;q1Lp7B/g5+jqEeDFnQPdvX05KncPj6CgAGcPd0el3MPDJyDAUVtBGZnk7krqClI6k9z4ppWbC7m5&#10;iZunJ7m66HPzcupCRgXoJj39MHgbFnj4YfL3F7fx45ttlZzrHBBQMwFaLhfTslUqWUhIVn6+3nLq&#10;Z7OFjIkhYFnAyYlGXEu0h3ZvoQ3DqHMYuRN1H0zOfvTXX6TLoTHXiDtKacNcBLryg2MCyR1IVUrb&#10;f6P1+XTda/TAYOoXLaZvREYQl0fnnvU0nRO5T6CVm2j1SnrrLorR0LK/aMPFqj0KN9PXK8lzGs2e&#10;Qbf0oEAPcnWlMGOx56qmJ1UXevAZeu9t+vh7+vojum+4+BG5GjNzJIaOdHMElZyhf46T06VPf8kc&#10;KOQW2pFIPz9P8ZYqVeOMgQAEIAABCEAAAhBo4QJSXYParYWH3ejw2tV66ykoUBcgEqAbfWphRwhA&#10;AAIQgAAEIAABCEAAAhCAAAQgAAEIQAACEIBAixZwTaVrbquKkLOXFIomr3zdYAXo0PDQ4PDIuNjY&#10;uNi4wSOu6hofExndKSEhLi6+c2xMdGBwoLuHe3hkVLcuCeHhoTKlQ4fo2L4DenJadGh4YGRMTHyX&#10;BC9X5/DI6PCwYA9P7/j4rlHRkZ0T4qOjOybExyiVCt/g8O7cusTExidEx8QndOnKU/Ub2MfP179b&#10;jwRvd9eI6OguXbtFRgZ2iu/crXtXVw//oUMHdIqJ6do1IaFr907xvE9CcHB4fHRETGxcXKeO4ZGR&#10;nbv3DPDx5Do0cqUsOpYGDqJh/alnb+rVh7p3oS4Jxu97U7cu1Kc/de2sCPAPrOvMQAXoFv0zg+Ag&#10;0JAApzvXaJwVXV4ufrZEoTAYDHVWf29oYNwPgSsrwHnAPSmqkN5+hTSdKNxPnL1jV9Ib6O+1VCaj&#10;AT0sxyOTk6aAcjJIFUJdryVOId76u5h8XFEhZkvrNKTnDwV5Gfet8dPAtx+mJ+fQR4dpyFia/DTd&#10;OpRK8ik1vWqikhS6aKDgYdTDhTL20MmzYim6ihqBCGSIoBsn0s0T6Pbb6Zo+FMj517USr2UCVSho&#10;+BCqKKfDJ6sSoDkxuvQM/fYzbT1JpU38kbAre0QxGwQgAAEIQAACEGhvAvx084r+/WVVIrJ0KTyr&#10;2pWOv+6gpJrQrbUhAbq1HjnEDQEIQAACEIAABCAAAQhAAAIQgAAEIAABCEAAAhCoLZB+gJJW0WOP&#10;idvHGvrrq6ounJ/HpUm5DnSTtgYrQFfNLpM5OTZxNFYt1YYLbHKmo7OzWOnZ1Vjv2eLGZTXraagA&#10;bdUxQScItFSB3Fzix4EazVj1WcjODvTxUdS+t6UuBXG1bwH+QFRHui6A9h6mcG9ycxU1vELI4SJl&#10;HaLTMTQg1JhPwunCBioxJjcb1FRSTqWl5BBBfa+mLtn06nSa9zAdVoj77jlMJUSdepBPLn36FH27&#10;inKknxSBBK34/zItGVyok4a+foMmTKYX76UfU2nArTSuY9WB8LuGbu1EOz+ku+fQ5/8SX0zh/Hk6&#10;dqHakVIVExVRCU9m3jgrWk2kpnKey0BlJVSsIq2KaAD1ihdLU+eVkpTtLOgoayO9/R4t2UlFmvZ9&#10;DmD1EIAABCAAAQhAoHUKWJWI3DqXZjHq9rZeWw+dYsqUKbbug/4QgAAEIHCZArGxsfWMYMP7LZcZ&#10;B3aHAAQgAIErK5CXl+fPF2pFgwAEIACBJhOo/9pYp0+fbrKZMTAEIAABCFgWWLnin1p31MoaE6+a&#10;XtnM77PuFZKao10q/FJrFuMN8tp1YS519PFzH3HNoCtzIDMzM/v06WOXucpXfi2NEzTt4Zdeqhyy&#10;/6P0zHR6bB49/TSN8aJlL9E/KZV3BQfn3nHHr3r9LQEBQXYJwOIgUVFhM2c+FhUVN3PmE3b5+tJL&#10;CwsL1R9++E3b+DpixIhevfo2nb+9Rs7+brE0lOuEGbaOqdUak92sa46OnJlW2fCHs3Vmra9XYWHh&#10;kiURrS9uSxHL5WWzZy/x8SmU7rx4MT4trYtCoQkM9DMY4jp0cGzqD5m0DUasoiUIKNwp0oc8O9KE&#10;O2lYNIlpzH7kzlWcw+j6u2hCDPFzNIUrCRrqfSON7EQejiT3oUHX0VWRFNOdOjpSYZmYVXzrExQe&#10;REOvpYHBFBVDPl6kLSHfTjSwm5h5TEpydqQSJ7rhZuoVS/1uotAKys2ifB1FX0uPPkYDfaswHIKo&#10;fxjJDZSXRz2vo2E3UvfudNUgCjX7ZJFCS/7X0oSh5KE0U3QiFwdS+dLYmykumEhP3a+jUT3JRUax&#10;EdTJixKuodGDyZvXpCR3F9J60dgJNDS88mkoXyIDH11oCeckYoAABCAAAQjUJZCWlubtzb/J0dqU&#10;gK0vHezfv3/vjtSGCfhSINa2unpaP0Ktmayavfaro+bjWDu7Va+dWojH2vEtKgpS7DKz13Or+okj&#10;17+2S31rx2B2C190xnKzHLls9erV1h5x9IMABCAAATsJjBkzpp6R5LUvoWeneTEMBCAAAQg0r8CJ&#10;Eyfi4+ObNwbMDgEIQKBtC/AFp+tZ4Jo1a9r28rE6CEAAAi1QYOa0eTWjEmq/hF11i3mCslUv4vNl&#10;0au3S78Jat4uGF/uVxikS2NyKULjV27iq/LiJ2iiY4NfWPCofQ3r+mROcnLy7Nmz7TJX7syrpXG6&#10;rz1hStyJv594Jf/5lHxjKVxFB9OqpurS5fiKFZN1um+7du1ulwAaN4iqrOjcuQve/gFOCgeSK7y9&#10;PTRqtU6nc3F1USqVBoNeRoaSUrWqTOXr763RaPkQObs46fWCUqlIP59SoSO1WuuilAWHhrl6uPEx&#10;LC+hc+fIxYsC/MlZSQVF5OJMegO5u/Ou4savtynN06QaF3c72+vQDZV/wPp/tcnWpZeVlVm/ixuX&#10;0b7U8Iez9W6tq2dKSsqQIYObKOZJkyjI+JmOhQubaIZqw/r6Zu3ZMzg6+px065494xITJ3p5lXbs&#10;GO/r2zshwdu6319XIlTMAYG6BIqK6K+/xCtCOHuSqwNpy6hMLf7e5CRoV1dydyJNBRWXkpjcoCBP&#10;b5KpxNrPMmdydyWDisTHeE44dicXORkE/qUsXhtBU0qlapI5iX0cFaRWUXkp8W90bjJH8vUgdQmV&#10;aUivIC93clKKz8O4GHNFuXhjVfKxQI4e5OZICjlpjLfzUzpVKan0VYkUrr7koqXiMtLwjZfSKzhU&#10;pRN5u1IFz6InD29SqKmUi0DryMFVXJRcJ5aF1nCiM6/JmbzcSFsqTq1S01VDKTISJwsEIAABCEAA&#10;Ai1aIDExMSoqqkWHiOBsF7D1pYMlS5Z8+s5m4zyXLjVSfdLKF+Jk9b1PVH2Punpavr3+EjyVI9c5&#10;u3nyruX4L8VmffziHg1EZSEe68evlnAsTWQwxs5Pvy1leosj15W83JC8QRpfLHctN15ixkKzHDkS&#10;oG3/4cMeEIAABC5bAAnQl02IASAAAQi0SgG8j9sqDxuChgAEWpUAEqBb1eFCsBCAQLsQaPoEaImx&#10;6qX12gnQlYVJjOnO7SQBusMUWjSAHi6mA1Npm4Yi/6IelxLR4+KOr1w5WS7/Ni6uOROgEzf/GxQa&#10;8vff67n0b2G5olt8cHZuoZLznt0Cx1436J81/3Tp0bWiXH/i5FldRaGrp4+gKXf2cEjP0PXrE+Pk&#10;4HQ6NVdTmld44XxEj/7XXHeVoNYeTHTSudPu3cSlhDuF0v4jNOgqSt4jZlA5+1DGKfKLpNGjK8KD&#10;uYCkdZVo2sUPaAOLRAI0zgI7Ctg9AXrYMHriCeJi+uHh1cLkqrGnTtGPPzZhMnTtBOjt2yd26lQa&#10;EJAQExPk59eJyMGOdBgKAk0hcPw4DR8ufkwIrbCQPv+cbrsNEhCAAAQgAAEItGgBJEC36MPT2OBa&#10;XQJ0XQutloJsIeG4rgvS1VWJ2foEZTGi5kqAljSqp0HXToCW1lI7Kbr2GpEA3dgfJOwHAQhAoFkE&#10;kADdLOyYFAIQgECzCyAButkPAQKAAATavAASoNv8IcYCIQCBVieABGiLh6ypK0AP/4l+9qMdcRSw&#10;mN72pshltPBgZSBdux7/+efJgvBtly7NmQB98fzJwhKu76zS62RarcygKdbqheDgEL1B2aljwOZN&#10;u7r16UnakozcYndnJzLoVBUVCqVM7hjs46bVG+RObl4XUs8rBYNMKUvo1V2n1qWedDtwlIrKxYKR&#10;4QF0+ix17ELF2VRcSP4RVJRFzm7Ub2BWfCd/mayuKjKt7seryQNGAnSTE7enCeybAL1yJY0b1wAf&#10;p0EvXtwkadAhIVnbt1erAL1t28Ru3Uq9vRO6dvV0celG5Nieji3WCoG2IMDF5qqqULeFBWENEIAA&#10;BCAAgbYmgATotnZEjetpdAK0TCYl1NZMIK58h6jJKkDXdRSaOgG6rqsMmUom13d6NFkFaGnSlpAA&#10;bV3N6Tb5M4RFQQACEIAABCAAAQhAAAIQgAAEIAABCEAAAhCAAATanMCWmfSdgVx/odFv0z+f0Kb8&#10;qhVyfo9cTkplM69Z7hDn59UzJGxQt54Dhw0bMGLkqCFXje7Wo1vPXp3dPP1uHDcm2D9UpYkPDe3v&#10;6d3Dx79PYOiQnn0G9+we3aFjXHSnTqEhAQMH9e07uH+f/v1cHJw83N3CO9Kw4TTuRhp7A3XrTRPv&#10;oJ6dafjVdPOtNLAPXT+WRo6k2I5ByH5u5gOP6SFw2QKRkXTyZMPZzzxPbCx9+CGtX3/ZU9YawN+f&#10;K2xVu5XzJktKSKcT8vN99Hp8ysL+5hgRAk0tgOznphbG+BCAAAQgAAEIQAACdhfgBOgGyj/bfcqm&#10;H7CubO96ZkYCdNMfFswAAQhAAAIQgAAEIAABCEAAAhCAAAQgAAEIQAACELhSAh3mUPR6un4eqYhU&#10;aXQwrWpina5m3t6VCqraPPv20dYN9NVX9N2P9NtyWvI1rfqN/vqNvviR8rLpmy9oYyJtWUs//U7f&#10;f0VbdtCZ05RrlsZdO2Zvb+rQgcLDxS2yA4WFUYdIioigcP6mA0WEU0gIKZCU2CwHG5NCwK4Cq1aJ&#10;mc3WN/7wAydMc9q0vRpnSQYE1Hwg5Q+W5OWRRiPk5AQhAdpe1BgHAhCAAAQgAAEIQAACEICARQEp&#10;8bd2a6tc7Wq9jUjpRgJ0Wz3zsS4IQAACEIAABCAAAQhAAAIQgAAEIAABCEAAAq1SQEbUS6l72bVk&#10;m1d+mm+OFVtWmm/ldtE3y7hlVG0+Gek+GWk+mRe8M8/5Zp71zTjjm3nSL/O4b9YR36yD3pl7vbOS&#10;vDMfdylulViWgj6/hJ5eYnk1Dg7i7RUVzbzWmDDS+1KQPwV7U0kpGfTkqCBnDyIDlRZQWQWpNTTi&#10;euoZT+HRRBqKjiEv72aOGdNDAALNLrB0KfXoUS2KtDTilOi5c2n4cOLUZGm78056+WVKSqLycrEz&#10;J0z/9JM9Y69R/pmH5kn5cVWv5xL7Bln1CwDbc2KMBQEIQAACEIAABCAAAQhAAALNJ9DYRGR+pZO3&#10;ttb4b18r/vzl5OQmz09u8gna2qHDeiAAAQhAAAIQgAAEIAABCEAAAhCAAAQgAAEIQKDJBLxlhoXu&#10;JWu8Cu5xVsUodAoS7L7JLY3Zpt6IyKfYF2nnTnH78MZqh4rz9jhRz9m5yY6fdQM7eVNsGPXvT5HR&#10;1L039etD0fHk40d9u1BeGQ0eSh0CqUxFAX7UtRvFJVBpMQla64ZGLwhAoO0K3Hpr1dq44jLnPXOh&#10;9/HjaeFC2rq16q5ly2j+fBo8mLp0EdOjuQ0aRAsW2MeFH0Wzs8UH0hqNbzcYZEFBWQqF3j4zYRQI&#10;QAACEIAABCAAAQhAAAIQsCTQ2ETk1qrZ3tZr63FCArStYugPAQhAAAIQgAAEIAABCEAAAhCAAAQg&#10;AAEIQAACTSLgLzf86lV0u1OFlFomeHoaEroaeva53K1HbwNvPY1fe/QWuvc2dO9l6N7T0M24delu&#10;6NJNCA5pkiU1x6AdFtHK22nFY3T1bRTzGW17sioInY5q1y698jFGRVGfPtS7t4Wt9u18S7duzZ+0&#10;feWVMCMEIGAu8Mgj5OpaeQMXfu7bV8x7rr+lporp0YsXi70efNBunJx7XTsBWqHgG2Xe3oVcBNpu&#10;M2EgCEAAAhCAAAQgAAEIQAACEIAABOoVkK1evRpEEIAABCBwhQXGjBlTz4xyOT6dcoUPCKaDAAQg&#10;cIUETpw4ER8ff4UmwzQQgAAE2qWAwVBftsGaNWvapQoWDQEIQKA5BWZOm1dzeqH26x6VtzjIhB/d&#10;i4Y7iJV+BU8v7X8e0d0+hZycLCSa2bKm2lVS+PeFXq/nr9x0xqbRaPbu3evl5WXLwA335aktdkpO&#10;Tp49e3bD+1vRI3fm1VKv7mtPmBLyOjxJ/1xPQ0ZRPtGcv2nyTpp8kGYQLfiFunY9/ssvkw2Gb7t0&#10;6W7F8OjSrgUO3VD5B6z/V5tshSgrK7N+Fzc3N1Nn/OFsvVvr6pmSkjJkyODLiXnlSho3ThygvFws&#10;7czJzda3xESxCPSddxIXh7785uubtWfP4Ojoc9JQe/aMS0yc6ONTGhXVuXPnUH//GCLl5c+CESAA&#10;AQhAAAIQgAAEIAABk0BiYmIUf5YarW0J2PrSwZIlSz59Z7PRoLJyQg2PyhfiZNZ/KrWunpZvr+uF&#10;vmph1Dm7+YuEluO/NI618Tc2HmvH5xdozZcmTWcwxi7ISGbhVU9xZOsy3mrHYJDGF1/IlSvqONMt&#10;R27djG3rhwergQAEIAABCEAAAhCAAAQgAAEIQAACEIAABCAAgZYmMMZBM0zKfvb2UX/1o276LLHq&#10;b+0ymy0t7pYXT+ee5NeFDqZR6kX6b2cKmUZbF9K0Ccb3JwTij943exHootystPPnL+YUSng13jHR&#10;arUVqoqygrwSlZqT1CvKy/k9EHPm3KzMjLQMraHyRtP7PdXe+BHfMDEuWJqCm0FbVqbWarTl5eX8&#10;j5MnThqM761IKfJSL3WFurCgWPpIlWk0g55ycygrmwqLiEtol5SKXUtKSC+97WI5y73lnRaICAJt&#10;RWD9etuyn3ndH3wgLv6qq5qKgB8zfH35V5aQkRFsMNT1Tm1TzY5xIQABCEAAAhCAAAQgAAEIQOAK&#10;CPBlfyy2KzA1pqhHABWgcXpAAAIQaAYBVIBuBnRMCQEIQKAFCKCQVQs4CAgBAhBo4wKoAN3GDzCW&#10;BwEItEIB6ytAc62OtZ4FvZQ6ksnV732kH32DvZbbHitAT6QZjvT7KXIiOrNbrANtanFxx1eunCyX&#10;fxsX15wVoPevW3OmWNutX19DUU5eSVlBfkmgp0t4dCeVTpN65rSnj09RdkZhWrZzZFhoYMfy3DNF&#10;MhdvV5ee3eO2b01ycXdPO308KzV32JQp0d6KUyfO5hUXebh4eni7paQWjL5xxPF9SfnF5Rq13j8o&#10;sLgg29Pby6BzyMvOkFFFVqnL7eOHblq/RS7TZhcrwoIcFQ5u+XnFcrnGLyBUqSs8lVrk7+/v4qh1&#10;cHbKLRCuHtHPw92ttNR55y5yEuhUKrn4kKaMbrqONv5NagXpDNQhmPLyqf9wbXyUg71O2hYyDipA&#10;t5AD0TbCuPwK0EuX0rRpIsbw4bR1q80q/DGHVato/Hibd6y9Q1hY1tat1SpAb9s2sWvXUn//eL1+&#10;SNeuzi4udpgFQ0AAAhCAAAQgAAEIQAACJgFUgG6TJ0OjK0DLZFLN35ofSa98h6jJKkDXdRSqfSC/&#10;CSpAc9a1xanrf0eschcL8aACdJv8ecKiIAABCEAAAhCAAAQgAAEIQAACEIAABCAAAQhAoPkEfOSG&#10;WIVefO8iNFR/7ajmC6QtzHz+EN38ESWto7//ptR8ej2+alEODmJNZC5j3LzN2dMzLDQ8JjKsuFRt&#10;UGt8PVzKK1Ql5eVezo4OSkW5VqmUC0pX9549unMl1Q6RET6eXnK5wqDXFhcUyBQOIaEhHeNiA3x9&#10;iorKZAZNeESoQa/Lyc0LCg32cHbMysjSaLQuXj4+nq7unr6C3lBanO8XGBIYHBEfHUYGfUBgcGBg&#10;aLf4SCdnDy9Pj6ioTpFhkY6COiu3NCQs1M/L2cHZ3dXFLTQkVGHQpl+8yJf3LC+jUhXl5YjvrZWV&#10;0Klz5OtDGWmUki4WhC4qpNTzeQay/g2k5uXH7BBolQKrV1eG3Yjs58hIuy2Z33cOCKhZR58r6xcV&#10;kVot8/fPycvTG4vIo0EAAhCAAAQgAAEIQAACEIBAkwpwWrDlzODLnpUTrGtsdQzJ6cU1tjrnlqKV&#10;NvGaZXUHeRmzS8HY3KQZLTdTaQmbR7VlB1MSeV3Z3sbBasuIt6ACtC3S6AsBCEDATgKoAG0nSAwD&#10;AQhAoJUJoAJ0KztgCBcCEGiFAqgA3QoPGkKGAATauID1FaAj5Ia93nnMob/uRq4AbUeXdlgBevxK&#10;+tqLQq8mFdHtq+l9NYXfVimakHD8t98my2TNXAHadHxVKpWLs0uj365SqzVyhdxBqbTjCVN7KK2W&#10;LlwgznrkeTh3XMGFn7lSuYwUPC1nPRvfsQrwJzf3Jo2iGQZHBehmQG+7U15+BWi2yc0lP7/GVIBe&#10;tIjmzKHFi+nhhy0QHzgg3mtlXjX/7F97bdannw6OiTknjbVnz7ikpImOjqVxcQkDB3qdOdM1IcGR&#10;HyjQIAABCEAAAhCAAAQgAAF7CaACtL0kW9Q4ja4AXT3vuSqTuDKJ1oYMYOtzhevoaZyrWgVoq4jr&#10;yX62uL/l2QUSa0lYaIJZNrNVFaCl/rVnEeOssTqDMedckJHMwiLEEerMpK4WaM25BKFqLYbKCt9W&#10;UVo9o7WjoR8EIAABCEAAAhCAAAQgAAEIQAACEIAABCAAAQhAoPECgrdP43fGnkaBf7aR0Jm+fJ++&#10;WEmLRlNKUpWLXl+zcGnzmrm4ND77mSN3cuKK0U2b/cyzcNnsjh0pOpoiIsSvHTpU/rNDBFenpqgo&#10;cWt72c/Ne2JgdghYFFiwQLz5iSds4xk2jGbNEnd55x3LO+bk2DamxSL6arX40QhnZwdHxyaqQGbb&#10;qtEbAhCAAAQgAAEIQAACEIBAWxeov46y/Vdfu8iCdIv9Z7rSI3I6svW54Fc6uAbnsy7lusFh0AEC&#10;EIAABCAAAQhAAAIQgAAEIAABCEAAAhCAAAQgAIEWIKB6mzpxtl8X6u5NS26hq96uiolzefl9GYvZ&#10;ey0gcIQAAQhAoD6BhQtp1SoaNYomTbIW6pFHaO1acnWlDRsoNdXyXm5uNHSotQPyQ2hWllgD3lLj&#10;t72DAwMVcrz7ai0n+kEAAhCAAAQgAAEIQAACELBZoO0mIlumaG/rtfWEwJ/gtoqhPwQgAAEIQAAC&#10;EIAABCAAAQhAAAIQgAAEIAABCECg5Qpc9x3tup/ee57mPEG/51D//vSflXTyOzFgg4EUipYbOSKD&#10;AAQgUJcApzKvXFl5J9dy5u/r39avp9xc+vBDMfuZW1mZ5f4nT9KgQeTnR4sWWWtfUGAhAZqL0cvl&#10;gkbj4e0tryM92trx0Q8CEIAABCAAAQhAAAIQgAAEIAABKwWQAG0lFLpBAAIQgAAEIAABCEAAAhCA&#10;AAQgAAEIQAACEIAABFqBgIsH+UXSlClVW9xZ+u53MXJOgOaNE/XQIAABCLQugZEjadw4ceOE5vDw&#10;yu+lWyxu3J/Tmk2trm6xsZVdrr/eWg+NpmZPflz19iYnJ1lublGrvnCwtQToBwEIQAACEIAABCAA&#10;AQhAoPkEZHW05ouoaWdub+u1VRMJ0LaKoT8EIAABCEAAAhCAAAQgAAEIQAACEIAABCAAAQhAoOUK&#10;/PMCzbiLHnus2rbgFzFgTn0WBNJqW27wiAwCEICARQGu+tykjTOhhw2zagZ5rTdXOQHax4ecnWU5&#10;OVmCoLdqFHSCAAQgAAEIQAACEIAABCAAAVsFZAZb97Bj/2qJyHJBxpux2XGKVjSUICPeGmp8vBpx&#10;yKS9rN2QAN3QUcD9EIAABCAAAQhAAAIQgAAEIAABCEAAAhCAAAQgAIHWIxBwPd1dRylTztJTKKi9&#10;vjXTeg4hIoUABGoJbN1Kp041rcsTT1g1Ppegrt04K5ofWg0GfXm5YNUo6AQBCEAAAhCAAAQgAAEI&#10;QAACjRCQGdpbReT2tl5bTwokQNsqhv4QgAAE7CBQ1y+n9vzZIDuwYggIQAACEIAABCAAgXYvgGfa&#10;7f4UAAAEIAABCNCU+6n0bbr1bcsUnADNG9eBRoMABCDQ6gR++qky5KQkWrVK3BYvprlz7bZZU2Sa&#10;s5wDA8VS+uaNs58LC0mtFgICAnNzFfwwiwaBVihQ47yu8c9mWZB5DBY/WlCtQ7N++MAiV7NG1CxH&#10;7HInbfCISxO0uJMTR/pyjzz2hwAEIAABCEAAApchgAToy8DDrhCAAAQgAAEIQAACEIAABCAAAQhA&#10;AAIQgAAEIACBFiPg8jp99Sg9+TeVZ1PiNtq4mwrL6dfxVfFJqc9abYuJGIFAAAIQsFpg/nzKy6MN&#10;G2jwYBo/XtwefpgWLrTbxkWmrWk+PhYSoAsKqKJCCAz0LS5WtITUPGsWgj4QqC4gk5XsXvrmA0MH&#10;9pvy2OurzreEy0XIZPoziV+/Ne+ehVvKLF5dWybTndr8xYevvvjTPnU9AVuZVns5Z4RMpjn4+5tv&#10;vrt44xl1/unVi+be8eo/RQ1fEfxypmyL+8pkhguHfvvw0clvrC+uU0/ggvva/JzNb4++ZsT1N970&#10;bpK+Qn/lMTiGQ6vfeum/z3y3u75zz06B1ZFhbfljAZbmNO/ZYLY+fovZ6bBhGAhAAAIQaDIBQS7U&#10;0ZpsymYeuL2t11ZuJEDbKob+EIAABCAAAQhAAAIQgAAEIAABCEAAAhCAAAQg0EoEdDrHl19wnjXF&#10;+ZYblH/83kqCbnyY13WhvJOUVEGFifRiFnXNorvX0eBZVQNyXVLOD2r2nKby0uKigoISlbqepRo0&#10;ar0xWUOvr8xqMeg1qgpdjV10uku38NtBBm15haaeMdUV5VlZWTk5OYUFhVnZuXqDPi83R1VrF41G&#10;o9frystVOr3eoFPn5OaXV6hKSkulkXnCwnwqLqmch6MTUO218ecs9oSAbQLbt9vWvyl6qy09dGk0&#10;/GBFjo4VLi5Csz/GNsWqMWZbExDKSk/99tKM++c+/si9d89ffriwgkqPfvLmH/9ccO429qrecSEu&#10;LWPFMjffyLjufWL86rp4hSHr1Pb1f/2xO7XmEwTz+DmtNvPkhmWLX122T9VkScn6tOS1a//ZeCjd&#10;4Okd2rHHwM5BSjJk/rt43sL15/nzES3DsyVEIZQWnVjz4ROfbM0j6Zle9ebiFRrTo39cQN2XK5GR&#10;Nv/oH0v/9+n5wNHDhg6O9ZUpmuyoVsUm6Clny8dPfLj2dEmZFLbcKzi2c9euET5NnHEjpiPzArNo&#10;zbs0ZSrNmEH/eZxWXxRDkKXSGy/QB39TQSqt+IAeeo22Zol9azeZljZ+Qa++TxtTLP8hIFPTnwvp&#10;1Y8pMb35/1JoCecpYoAABCAAgZYrIDTxr956V14tEdkgE3gztpbL1ZSRyfhzaQ0vnY9XIw6ZtJe1&#10;WyMmaEoYjA0BCEAAAhCAAAQgAAEIQAACEIAABCAAAQhAAAIQsJOAYsdWwd2j4svvNS+/5fjqfPmZ&#10;U3YauIUO8882MrhVxrY1iRwH0KJrq4XKCdD8voxC0czxnz98aEfSrrPnL144d+bwsaM7kvacPHK0&#10;IL/g/MWM/Xv3nzx1Yue2rVvW/r1p29bTZy8e3LMzaV/ykWMnVUVZG/7ZdPDQ4QMH9q35fc2GzdtP&#10;njp79Mjh/buS9uzffz417cDuHX/8uWHn7v27EndyZvOhAwd37tm/Oynp2OHDyXuSTl/IOXMoeZd4&#10;y85dPMvJ00VFhXt27Tl8+OC+5IPbN2/6d8Om9Rs3FxaVnDlxMifj/NIvfjp95oxWrzuZvGv/vgNn&#10;L2SVFKv0On1WGqWk0t9/0qp1lLST/t1IZ4/Q98toxy5at542r6f1/5IGNbab+RTD9G1W4JFHmnlp&#10;/BCaxelllpPt+F3XzMBAHRKgm/kgYXqrBGQyQavP3vbF+59vSVdXkJMzHVv5W553z3s/X/LSg3fd&#10;1j/AYDmZwSy9w3KmR7UEkPoSIqruqzVQ1V3y4PhrJsx4cGxXpzriIYWDs4uru6uzU73LlhecT1rz&#10;zcI/TzuYdasdXR1rrjW0pX4uXl5eHm5Ocr1C6d9n7Ox5t/V0U8mK9nz13pdJBY4OpgeNyl3rm7uu&#10;FBqzfcRvG8g2aTgZRVyWlSWE6wipcaW1K9Tp25e8uzRZQ7USlwVB7t9h4E2zHr+1p2s9C8i9cPz4&#10;hv3dX1v2/PPPPTcuTu5QO+el0XlIde4okGr/t+8u2Z51Kd9a0aHfLZOmTh/RycFgxc+CVT+WFjvx&#10;75TiU/TlO/TxWtK4EWcqn19Lj8ylzdlEF2jh6/TZOkpTk6cHebmTY13pP1ra+h29/3+09UIdkWho&#10;3Wf03jd0qKiqQ13HoNG6jVfAnhCAAAQgAIHqAu2tInJ7W6+t57tiypQptu6D/hCAAAQgcJkCsbGx&#10;9Ywgw+ujl+mL3SEAAQi0VIG8vDx/f/+WGh3iggAEIND2BU6dauNJb23/EGKFEIBAKxRYueKfWlHX&#10;zhoTb/GSCfc7q/gbQ9ce+hHVk3YvY+HK337W33K74OUjeHkpl35FZaU8uPnbBgZj4xrDGRkZzs7O&#10;lzGVDbtmZmb26dPHhh3q7lq+8mvpzqBpD7/0Eul20P4EencorXmbVn1Jn/9OB/1oSDF98kflEMHB&#10;ubff/qsg3BIQEGSXABo3yOkDewvUit59uh07fORi2vmMi9k5Fy/o5I7ujnT42JGcYkNR5qnUMxkd&#10;EmLyc1QOhpKTF7LLS8s6BHkm7div0qry87IP7j2jV8hD/bxK1dq8tHMZRcWebr6lRRnFOrfSvPQz&#10;J89GRIaWlGhSz51NOXO23CA/efhAx7h4Vc7F7BJtUGBgUGhQzoUUt4BwhUGnkOmOnTxXUVZeVsaV&#10;qUsiIzsc2rfLQPqCrAqfED+FnDLTUrOyC8nZLcjXW6dXFxc4nzlDRw7T+Twxy4ST6t0c6egxyiyk&#10;vDwqzqXMPHJ3o6DAxtm0oL2yv1ssReM6YYatYWm1NuSAOzo6msbHH862UreW/oWFhUuWRFx+tEVF&#10;9O23lz/MZY2gUJTde+8SH59CaZSLF+PT0ro4OGgCAgKCg2Xu7oEyWXN/yuSy1oed24eAzMHRr8s1&#10;w2n9BwVT//rh3i4OJf9+/H8/Xchy1VfoVMW5yoBov8oa0IKh9NjaX867Rfu5OSrFq0hUpO86ePJk&#10;mr5DmJdc0BWcWvP9b1v379+3d2+6W2S0r6tSLtNnn9q5/8i5UqfwQHdOxxS0usITG1ceUIdH+jjJ&#10;5ZeeCcoMuan7jx84XO4b4+tEOkPJ2U2/nXfuEuAmk8uFjANrj2ZoHX0CDDmHknfvy1REhXnzD5bm&#10;5D9LV27Zy5Pt2XvB4B4Q6u928eCavScvGDr09N3715r9ycnJh48L4d2DXap9UEF1dsf6X37bcLJE&#10;5uqYe3T//ouOUTH+LnJZzq6Vf2/YujVp955TxVqXgAi/qt9HZueBjPIPbtu47q9/k/btPXY+n/xi&#10;gi993IxKDv70+99JiXsOn9i18c/VxzRRA64Z29fv/N6tW1MNQU7nV33+w5oLOl9F3pkD+09XuPj5&#10;Bng4GgFkQlnuhaPb1uT6dwuUnn/Kio6t2JGmcHD19XKWVWQc2b12xZ/b9ycfOnGiyK9rlAfvJVOf&#10;27F6b7bS08PHzYkPhVCcfeJgUmK6IirUo+T4xpWH5U7Zf65dv21rpjzEn0cx1VAW1EVZyX/+8OeO&#10;5OT9fKj27LsoD+vg765kURmpck/tWvPzX9v2Jx88eirfo1O0t1Imu5i04o+N25J27t5zuljp7BPM&#10;Z4O+LP3IXz+t3Lo/+UBycpZXXCcfRzbWXTz4794z+YJLsI8rhyhUlGUc3bzmmCEqyk93evOqQ3oh&#10;a+uO7Vu27Ni7d+/5EplnhxDP4pM7fv7mly1ZMj+XvON795wT/MP8OFiJhReVc+pQ4vbziqgIz9Jj&#10;G34XF/XX3/8mJe3as2dvjszXP9TH6cK2v7785feT7kHRmtTd5b49wrxksuykFWs2btu2c/fuU6WC&#10;W0AYRyeoSi8e37LmiMwp8/eV/+zaWezVQX0y8dTFlKPJh3dv/HfHyWy14OrjdHb1N6t2HDh8jNce&#10;6eXAJ6gufdfGjRv+2bL7QDJHfexclt4vNsRdl3N4xeff/5Wi9lEWpBw5cLrc2UNbdObEkZPFjhFB&#10;HuJ5Xnx6zXe/bRGB96Q5h3fwc3eQyww5Z/YcOXn4TG7x6d9XrT9wIPnAkRN8fooV1m2pWv37K/Ti&#10;r9RpLi17gSZMpOuiaHciRV1H3croi9/IcyDdNJQifMknhKLDyNOBDMW07kfatJf2JVOWM0UGkMJA&#10;O3+nw1oaPJ6GBtOprbQ2kRw7kr/plNfSpl/ooo5cXajgBB1NJ7U3hUonuoG2Lqd/k2jXXtL6kr8P&#10;cUJ/QQolrqVdGZS6kbYdJGVHCnKmPStp/VZK2kdlzuQfSBZ/nNrHIyxWCQEINIlAWlqat7d3kwyN&#10;QZtPwNaXDvipzN4dqQ3Ha0Vd4kuDWPehMbF3HT1tmKvhwOvuYevsZk81LERo/aotRCRIY/PTUUt3&#10;Gu+xptX7gUAbs+Zkq1evtmZO9IEABCAAATsK3HjjjfWMhgRoO1JjKAhAAAItSuDEiRPx8fEtKiQE&#10;AwEIQKCNCdR/rbG//vqrja0Xy4EABCDQ8gVmTptXM0gLl6oUK5VFyA17vfP4G90dUzXzX7HX0hxf&#10;fVE971nB0VHQaJyvGWgIC1f98JuU8SylPuuMTaPRcIIDF+6z17zSOHX9YuLknNmzZ9tlrtyZV0vj&#10;dF97wvzdgTkr6flhYtpB6t9052Q6cWmyhITjv/02WS7/Nja2u10CaNwgOs6OlcmUSmVubp6rs4uD&#10;k4MgGORyhUIu1+n5cui8FINgEBwcHflAyeVkvI2UCrlWy6VVhcMHDvmFR4X4efMtBnY2iHfzvjwI&#10;Xx+T/2kwCEoHTvuRGfQ6LsrHmVR8yDnLlu/SGwSFOI9cq9HIlVJBRoHPB35FTkwlIvFeDo93Ed/K&#10;kfON4nhioTu5TGksnX3+vOzEceP7OTLi9Gguqi1+5T3FtB1xCA7C3496926cTQva69ANlX/A+n+1&#10;ydawysrKrN/Fzc2USEb4w9l6t9bVMyUlZciQwXaPecECGjKEOnSgsDBydaW0NFKpaOdO+uwz2rrV&#10;7rNVDujjk7V37+Do6HPSv/fsGbdjx8SgoNKIiM6RkVFhYZznbUo7bKoYMC4E7CBgKFcf+WhUz99u&#10;SPz78YGKA6/d9th7/+zX+vl4Db5hyr0vvHFTR2kOgy5j+YS4T676/bP/jIwXnykdWjjzk8SSwHm/&#10;/K9fyekti5978N0jshA5CRf1nR9Z9PJD1yb4aTe8M/H1VYVDnv57wVhO9DQUl+55Z9DA3ybu2Tmv&#10;t6uYKlrZDv32zOIv/vZ4ZP871+uLCjY913XUoefOrZ0Z5eJ6YfHEG/eEzn7orUfd/n5i/ks/uc87&#10;+vVU5/OHl773+FsbMx34N3vxiexhL3378tPXFf049/VPV2VE3NJpz19JSk7zLDrvfc+eb5/uHO1i&#10;mkmfsu7dtx577tNjHmFxYV5Ozopej//yxeSIgj9eu/+5NcfKyhVO+ZqA3rfNfPH5GQOqfiNdCrM8&#10;bes3r7yzfPuBLIOrWu4bffVt/33pP9f6OgukzTn44cPXfXPcS2twdhbyU47I+tz/6jvvjdR//tzs&#10;/2bfs/9dz6eueniVyjU6ys9JWx4+7ZXX7pncL1T6hISQu//vL5+5Y/PUs6vu8hdvMqyZHPl/sS8/&#10;8p8ZI4NO/Lno1Q8Wr013CjKQo9p/6CtfvzIlylOW/dlNHRb6v/bJM3OHdeZddIf+eeONJ9/VPX7y&#10;p0kpL/Yb8GW/p8Yf3rwjL73/498/M314R+9LKzAUpu775uGp/3fWmMJOpadLujz+4bMPj70qSKk9&#10;veKbtz9669cMxxAdOSo9xy3f+mKHnN+ev/f57Wf4mZIivTz+gUcfnf/INSX7fn/npWe+OO0Qxs+A&#10;chQ9/7vktXv6RriVrXh08Funes165ov7hvHzTkPGuVVv3njLztmnEp9QfnB19MKgmSMupqfkp+XK&#10;is5SzC0Tnvt0XvctS6ZM/O8mmX9ctK9Sp4p54NNFd18b6V15tPRH/n3njUdeKX/s9K/T0v/Xt++S&#10;Pk+MO7ptt6qkgnKPyAa+8PDLz96s//rd2XPe2+8U1KlLqPet7+18pn/O76/e89w/ZzQquUOuOmjQ&#10;1HvmPzO1j/PF0yveGHvbyiHPjdv7xyZV2U0fLAv6esp3WR6uFOqYv39vmV9C1OhZ9zj9uuDnc46l&#10;qTmjft28aHS8p0PFjneffn/5HwdK3F0U6oIKR4+uN3/w6VMj8v+Ydu0jvxYpO0QGOOvLI6a//mTE&#10;xW9/WXm6x5P/vnazc0lq0qfP3vfmISGYn8Sm6+L/8+6Lj4zpGajf+smsV79Ym99pSrdDaxPF560l&#10;6b737ln6dHwHzmG3sh2h2ffQH5706VK6pcbn65Ko803k9RAtG0uLn6R3C+j/fqP7Q2nLQrrtGQru&#10;RrIcShlAX75CEzvR25Pok0x65DO6X6AnJtE3zvTtBrrVNGAp/fcmWnGQhE5Ueo6KNDTov7TmaXIo&#10;p8MradbjVOZNeacoYRY99TyN6UB7ltC991ByFI1xp3QlzfuJ+h+nuU/QBYGK0yniRnrkVZrS2coV&#10;ohsEIAABqwQSExOjoqKs6opOrUfA1pcOlixZ8uk7m43rk36T1kyirXwhTsYvzFjZbOtp4YU+G+Yy&#10;D8nWFGTLcQqkt7xO81dfLURo/aqNFx6pfvUHg/RSmvEVsFpNHLmuK1JU71wzBkGoWotBZt0Yl0a0&#10;rbeVpwa6QQACEIAABCAAAQhAAAIQgAAEIAABCEAAAhCAAARahIBefAFdVl4m0+lkZaUtIqQmDqLf&#10;V/RuX3p/Kl1/PSV2oRWLqubjbF1+20Kna+IIGhpe6eDA2c/cy9/fjy9b7+DAqc5OfAunHYvfO/D9&#10;fIMT5yQrOcdZruDuvINMJuckZgcHp979+nUI9ucbuT/frTQOxznNCgWnKHNWs4OjkyP/k3OYjQPx&#10;eEon42hyBd/Atf3Ed0b4DoVczHPmf/KNPDvvLcYg46qYjtI/xURpaR+e1ngXt8hIuu56uu46um40&#10;jRxJo0fTtSNp1CgaPYpGjaSRxm/aQPZzQ8cQ90OgmQUWLaLcXHrhBfHHkC+4yNnP3MLDxe+nTaMt&#10;W+jkSXrkkSYJ0vhRiGqNH1q5Gh3nP+bmBmq1yH5uEnYM2pQCBjW5Dnrm0Wvjr5t032cbz6/8irOf&#10;TVkOckXInS8/c3Tp6v3pKWJx/21b9oW6e939n35UlLxu6auvbJuedPjQoYOHDu+ZvefdN5etP1hG&#10;js4u7h4eHi4OlUHzB4ZcvMjTRVGjklv3bkN8e0X/u2knkbb06Np/1f47f19XVGGg4i3rLlzbJXZI&#10;D2cyyFzcPb3Escpy1r9yz79j1h88ePjQgYOpG2f36eyqLia5I2UeKBEK+r127PjRQ0eOH/rhvp0v&#10;vfB3TonZB3EUUaMnTJp134iYSYuPHuKK0slfT+6kLF/z2B0f+z/2/uYzhw8fPf/1NaGnP3n03X21&#10;nVO+eHDOSp9hr25POXrk6JlN/zfNb92M17ZzP23Ovrdu/W/+618nnjh+6EDy4WX/m9Dbu0SlI4XS&#10;2dXD09vHp/OM9/7Xj/o+9ceRo0dPpvwzfxpnP19KE5H5d+43YeY9Wz5YdFz8GBXpf/5126Tbrr16&#10;WAgd/2zBxxvS/d85e/TwoeP7//ys99fT5q7NY3yFk4ePl5uzWLlZbDKFg7Obp7c715SWKR09KfvH&#10;slv+Tdp/7sJnD3P2s1k+itw7st/cVSeO8YESD9W5v0edffOTn9YfL6dzqxZ/9tu+qAWneaqTh/d+&#10;PUaXoxBhvg5//s/tpw4dPn7oo3tHx6qy87b9tOT/fkh59PCRQ8x/cMOE1Y899/uhdC0fazcvT3c3&#10;J6mAM8ckd3T1cvRw5hDlLr5eGcuLrnp76b9Hjhw6fOavOZEV38//9HzIyHtf/u8A5dCXth06fOTY&#10;mVVzR5myn8URWM/Ny9vdSc6LcvKirB9Lx/29fdfhwwcPH/tuaOa+7xav1ve+bcacR4aF3LrwyK69&#10;u58ZIRT/NXfiJ+HPf779FB/K1M/7uh38v6cWHSVycXCUOVDRKppx8MChU6dfHxvXIViZmttx4tNL&#10;1h++sO2j6/WbPnlv/fA1J/gALvtPybdfrc8r5T8VnIfM+/DnnWdPHuW9Tpz+/e0bct+f8M5+x4Tp&#10;77/UT9bn8eX7Dxzjo/nC5FGxbjJHN09XXmzFie3fv/jsuju2GoGPJP/nyGcf/rh6VzEp3TzdSs+Q&#10;m3bwG0ePHzt09MShb2cnvvjC33ll5Vb/SBdnUFEBhfpRcN2XljQoyNWTfLzIw4EuJtKTz5DD63To&#10;EB38l3qcpuU7KKuEHOQkdyB9Nu3dQDsd6b1VZtnPxmD45Dwp0C0vU/IWmuZCez+jXURl+2niFHKe&#10;T8nHKGU5FX5DH35GaYzrQvxhgZBg+uAQHdhPd+np7gmUN43+PU3pa8l/O731Eh2weo3oCAEIQAAC&#10;EGgtAtLrQrVba4m/rcaJBOi2emSxLghAAAIQgAAEIAABCEAAAhCAAAQgAAEIQAAC7V1ACAiQXxAv&#10;jikryKeKCkFeK22tTQopqfwsfb6GDmeQmyM5e1ct0ph1zAWV2+SysSgIQKBdCPCHEDi5ec4c8vOr&#10;b72cCf3hh7R+vf1NzEqW1xxcpeLaWLaW8rJ/hBgRArYKiMmrqgqtXqtRlxWLWc7GixpUNv6m9w0P&#10;5ezbeyijgDRrf9vgXl40dnAQpZ7Zu3HNzrFv3ttJ6hh1z6s37j1zKiW9nHNYrYvA1y/cK1A4feai&#10;tvTcv5v83377Pxs3biooF68GMDw2sntHJ65yXBmHwIM6BXqc3P3vxZSLOTnZ2d1eenz8VZ09tWWl&#10;mpBBXa9+eGKwOKeg0gZGDpWlZZ3Xa8yLyvHVPtRqnV5TVmiMjC8ZkfrF4uW977vp6o4B4g3KwTdf&#10;FzE48O9NnPFZvW398t3ikcOvuipWUZSTW1CqVvsE9u927kwG6Sr++ejdc7PmTOoorVZVqtLoBLMc&#10;b/EjZ+WcD62rKCkqMgVTVfbXxd2r5/CZZ/7+/ZhaRmkffbJ6fI+wyAhHw4Y/1hbLZTf9Z6y7MTKX&#10;IdP/d9WqNRs1/OytnmuBK2Q06I0Hh8tNj0A16wvryvOzsrnl5JeH9u0RGBLk4iTPSNxd0bHkxhm3&#10;eUuLHvDCyyNow9pfBv1vwjAX8TYhbMxN14y5sSDxnz0Hztz8v7tCJL1u9791w/qde3OLuDhf3c+t&#10;DWptn+dmXBNpFCaFu1+gU4w+43yhQauuYBZVMWnre7zkR1NezcA3HhzBGd5icw2IDtD7l+Wmlel1&#10;2gqdoC0v4lt1lLpk8fIBD98yPNS4Cqfht98Q2Nt7/dZDfIkOg6uHy9A3H+wrpphz02vVum5De8ZL&#10;ITn69Lw6eOgY8eIEan1gh4Hy89nndWrjkdKpigpzsrJyCooLKlw6DennxsnDROXl4tEsvXQ0tQY+&#10;IPy5OaW6ID157YqtY9++r7LiccTMBWMPX0w9c76Eh9KEDul+9X+k0s1CuTqwwxDZhcwa5yf3Ki/K&#10;zZIOUG6Bqtoz9bwsKswnvlBNQIOpPQqSZ1BGIu3yoLuGG5ecQNuO0vIHKMiTF0mcp75zBX23muL+&#10;R/dFSwe9qmk11LEvde5Ivnryi+Z8e7G05tlN4pVkhsbS+TxyDqGgjnTkOB0qIL6KikFJbrdSnHgt&#10;FTq3gQ7LqH8c5fEVfTwpNI5SLtAuvmQKGgQgAAEIQKBpBNpbInJ7W68VZ4309Lrya4PPkqwYEF0g&#10;AAEIQAACEIAABCAAAQhAAAIQgAAEIAABCEAAArUF+JKLNTYLSvxqtbTZvxmiY+QH9/O4slMniUt0&#10;+te4brT9Z2wJI+65jz4UKFVN5edoVBHdc19VUJz6zLkzTpxQhAYBCECgFQpw9vO2bWKZZysb14fm&#10;bGk7Nn4IDQoSS+mbNy4rX1BAarVMELLNr9trx3kxFASaV6DvnLcDv/x7z8ntP+yoGBDaY/r1XIrW&#10;IBOvvKBXay6FptGR49mMzLKSculaCw03v7gesdGDdv3687ELu9a6T7p6xpg5KzYeKFu5fGUnZUVA&#10;gDiJNIien8A4+4975/upK+6JiA4LDAwK6nr/0o3n+YIOPJOgN+g1Ut42/2waDHriCzzUOzvfK+er&#10;Oxi0Ol1laqxOMMhyStRp6TUvFuLkFZD203M3DQ7y8AkK9PMM7zfhoY95lfzxutS0szQoKkKQPl1m&#10;oTX0aQjngOARU55TPv/eOu2JX/+QP3HrVZ2jFJzyzZe1IJmOOaUV6bQqvex06jn+rvJa73XMp9do&#10;9HV8BENXnL7l/VHB3IKC/N1jH1x+Mb3C1Tk/N6swL0MhGCQ8cTad9lzqaTnPqDdeUV5i1MmMl8Xg&#10;8U3HWmNwOH3hglqlkteTlM0HTqPVVwoLAn8jUP39a6/MoOa0cknSYBBHEK/eUf1q9zK+VIfZodQb&#10;DLKsYtXFjBK+kgdnUevVpuWJCzLouQMPKH5cxaDnTUw2FsTBxdNGWk3JjvfvHh8fHBzo5x3S7+oH&#10;vzzl7lzvGc0nPF86xGwirU5wOJeRVVKk4kuJCHxKai8dTdP5We0M1Z3c+sl9fcWjExQek3Dr12mX&#10;zksxmrBICgymnBxKU9V7Vov1t6m0jNLTxXXWvt6L0pWydtDPn9GnWyjpNdpRazAOiT8aIF4uxviN&#10;FKFcyYnk9MZoig0g+VX093FO1qbcfBIvhsA9pXXJiBPhXVzp0ynUnbv1pc+3isnWmVkNBIy7IQAB&#10;CEAAApchIP6+qra7jH97Xdoq7zC93ljPS478S97idhmhWbUr/6Y1bRaeAl16pbSxL5naoGFitO4Z&#10;vFWra9yKzA+E+Qjmx/HS97xAfi5y6WuTht7IFWM3CEAAAhCAAAQgAAEIQAACEIAABCAAAQhAAAIQ&#10;gMDlCwhxnRV7xFp+iv27+ashprJI4eWP3KJHUNH/RpCHE/mNoO1e9P1PVcFyBglvnNmABgEIQKA1&#10;CnD2c3h4tcDLy+ngQVq1Stxefpnmzq38nm+UGmdLJybac61chrN2AnRhoZgA7eBQIBPfgkWDQJsT&#10;8L/upmvWpX/2ytObfTPCevR35NRWfkrBiaRyMQ9SagqZoIsND/PwchXzlcVyxVIGpZgcyfWJLbWA&#10;jtGxvUavS1q3b6PilhujafRNs77f+fO+7d7Du/TuEMN7mH6e+BuFh+PNnxUVl6m4+O/Fr0Zu+fKn&#10;n7enqbiOsVXaYo6MWDrP2NmY4KnXcy7tpUxprjUsBHi4RnYwll02a9qS/Mhp76xPLjPoK8q5qVSq&#10;tINbXxik1kfFdCaZAw9QmSgqZs/WXKZYE772rZeGl3s6xQ6+ue8X6+d9+FjBtbGR3sG8P2fiinm+&#10;cs46lZpc4SgXEmJiZMSptDyZaRIx/Dpgqy2h8PzuJU92/8D3V32ZGL/GcHHJlPBw5zKVX1CYX0AI&#10;J02bCGVKRXRMAikdOZW2ai1yY+6xwBnvpmOtIH3nqEhnVxe+RwzpUmeOyYqQ6mex6niadeIEeM7G&#10;F7OXK883MgR5uUeEe/Dtto6lcJUf+njEXX+U3/XWeU4M1xpKj+3+8r640gpxJClsC0OKudTGGExH&#10;lrPyY8JCPL1dODnfihiUCdfM/e6keHKpirMv/H1fB6VZCr9jMPn6UVYepTeUT8znh7sHRXQQf3As&#10;fAhBRyWONGUefTOfzp2hxb9YEZgxE1pvoBe2UWYpqSuIM7nTfqfpMVRcUW13pqkop4dW0LlS0qrF&#10;blmb6b/DrJoCnThPkYEAAP/0SURBVCAAAQhAAAKNEBA/ymSpNWKoVrFLE6+3oc/ttTQj6Y9us6/W&#10;/UHQ0paBeCAAAQhAAAIQgAAEIAABCEAAAhCAAAQgAAEIQAACDQkYOkTJLqbz2/WKjeu5r6Fbj4b2&#10;aAv3u4TT0z/SGS4Ut5oG+FVbERcp5MSN2jXh2sKysQYIQKCtC6xcWS37OSmJ7ryT3NyoZ08aP17c&#10;5s+nhQsrv+cbo6LEZGjOkB40iB55xG46ZWUWhtJqOUFQ8PFxt7byrd3CwUAQaKyA3NHJzUlBCic3&#10;V85nbqiF3D33ru07/vGMibrh6r7ilSQUHaMH3DDuqtXzPjoi7Xvik6f+HNQpLiLEmYJ8vPIdck9n&#10;Fhvv0Ko2LHw6kWScCForeTTAN0gnd/7ptQWKCWOjOJF29Pgpy19961x0aGTHDs5VMXGtaVLl//HY&#10;zcuKnJ2dOeqQvp3lglNZRUU96cXmS1L6eQXJ/AsPpOYYb+X03g4PPD49+f9Wrjt5UbyhfMtva85v&#10;zxl7bd+aEEPv/6/nmjWr/9iRJXPkubkJDnnJO9KdHB2vGXP79ue+2lIuFRhO3r7v3IkUpcOletAC&#10;8ZOu6IgYISn1orNYqFpq1dJLFK4e3R94bOKSLz65bua0PsG+YoKx86hx43yIVi36LU/sry7e/OXz&#10;2yfdeC1n1/pHR9KB/IxytTHlo+LQ9n9+/r/Dzq6mtGTLB9FQXHL62O5ivauf3EXUU+r2rN9blJfH&#10;KbuBgwe4nPVe/cVPxsxavW7LU49voFFjpu58/pcNxUaqcyt+XvvbKp9hYwf3jV/13Bcpkt6exY//&#10;PWZQPx8PmTI8yCVVl5WRX26cPC993Wev7HGo+4TidFpnZ4fIgChd0tkMcqi/ULfl9dS4VUnRDzw+&#10;bfcHP284b4y4ZMOPf+XsK7p+RBcxC9fGJlcoi04eTMvOVXr4uROng5O2LG3Phn0KLspN1DGqk37n&#10;hQxlZW4x3ybmIml0zt7hfW++c+Sfj390QJrv9Gf//bNnWHSnKHdGtSoEmVzp4CQeHrE51sgh70R3&#10;XEdRZ+jr5ZWn0ImF5OtN960m0vDnDswm0JM+hEKG0LBSWrLBeHsJ3deJ+j1Ox9KJj0pYF+o5ke6Y&#10;RE93oT+fpb31xsY5zXxqxYwk/vNpwy5ydSWHZLqjD417no4TmX/wgP+4iBpFvYl27CbBlRTn6LGR&#10;dNVM2ikj/YUdX84Oj7zzJy7X3tpSq6w6cugEAQhAAALtTcDeici16lg3J6jNHx1rzmCrz40E6JZz&#10;LBAJBCAAAQhAAAIQgAAEIAABCEAAAhCAAAQgAAEI2FVAJtMPHKz8/RdZThZfqlk/YJBdR2+hg133&#10;Ec2LobduJz9fSuhDNzxUFaexIqOlmnAtdCkICwIQgECVwNChld9zdefhw2nwYFq2rD6f1FQxGXrW&#10;LDEHes4c+0hyQlhWVp0lQAMCghVVJVLtMyNGgUCTCBiKCna9e0PvxzcL254ccP1bWwt0etKWlpaV&#10;a+qsV9uze1TFjdf36BgfWRmRd9cR0+a/M35537Cw8PCw0O7fXv/ys1NG93DjRNFJD9zdLzzxrsjg&#10;8NDQ+N7D/gyZE0XFWi41XHMxjkHB0X2ui8oPvHqMWPCZ6IabR+RUJAQFuXpJSbR6TUVZSXGpWiAn&#10;RXyCYUr3iLDQsPDggD7rxzx06/SRnRyLS0q4g0pbObRA+ooSoURVc66QbgPHXDv0zDM9QsIjYyNv&#10;+/q4VjHqg3XPl374yCDfkJBA/+nb8ro+teSJ7rW1Q+7++ofpmt0vDPQKDA0PDw32S+gzcckZTm52&#10;8h6zaOFNX0wbEBYcFBQ8/J1txzM9QtQqNRn06vKSwlJOU1a4XPfQvJgf7ukYGeDvOfDpL5LS9DVS&#10;fh2cvPoMjleNGXeDrw/LGVvs3S8/dmOc6smQwJDQoNiR9x574s+F13uJycJXvfzJ3Wm/39s3MDQ4&#10;MPCG5787GTwpsjCvgjNxdBXFVFJhQZif9nVIuPquD5/Tzori+MNDQ0LH/FKsKZF5asuLKWL8vEfv&#10;GJ79YjhPFRDTbVbOgBEGhxs+WPdE7isj+/iHBvrGvPrXEW18hGf/O+6Z85/ei2ODQ8PDwjuMWDPj&#10;qzdu6RrGx6jbnPkz/Yq+HMvjBgf3umn2trB7o8sK1HwaGdSl5SUqjZ7rWRubTlsuHkqVnryCrp91&#10;r+cHYziYYJ+r3/jrbIFZuo1Bx3pFZRq+iQ8lFxrWmxJntRWlfI6qdSZhaWSZ0/UfrP9v7isz+vjz&#10;oQy855C+3xMfPRJLglqvVZVUiAfi0tmhKSsuKavQGk9yvVY8tco00n16dYmBTyN1iectCz++vvTf&#10;uV18gsOCQ7qOnvHBmQ5xJWVq7qMcNee/XVc91r2Tn5/nwGe+WnuiTCZOUKElx5iBk1/5vzt/H8TC&#10;4WEhXT6/6sl5d93cz420FRXlpSUlNc9Py0eq7h/14U/QG4+R/H3yDqPQYBr+Ag18iZ7m+spyKiig&#10;EhUZdKQqpcJiKq2g4MH0/ifk9D/xI0MR0fS5Hz05hRJCqbCAylTEC3HuQrdNI5fTNP9Hs6RkgVQl&#10;VFRCfOwEvfg9X9mAc/tdetDqj2jPSxQZTP4D6XgCTZ5EnYlUFVRioCKpDjSfm51o5deU9Q1186eA&#10;rrTGmSbdT0NkVFFRlnc+/fy5Ak2TPJBhUAhAAAIQaL8C9k5EbumS7W29th4P2erV/NEwNAhAAAIQ&#10;uKICN954Yz3z1X01rCsaJCaDAAQgAAEIQAACEIBAqxMQr0dad/vrr79a3YoQMAQgAIHWLjBz6pNW&#10;LiFCbtjrXcCddXdM1cx/xcq9rOkmO33ScdpEKi0xhIaV//6PoFRywTu+NLt4gXGDQWdsGo1m7969&#10;Xl5e1gxofZ+6fjElJyfPnj3b+nHq6Zk782rp3u5rT5hfkzt2Mj13I5VdoMMeNK6AxsyvHKNz5+Mr&#10;VkyWy7+Nj7eQ4mOXkDBImxE4dEO8tBb/rzbZuqgyizVy6xjFjUv4XmonTpyIj6+c19ZJ0b8lC6Sk&#10;pAwZMvhyIpw0iX76SRyAizpzWrNNjUtHjxsn5kxv3WrTfpY7BwRk7dw5ODr6nHT3nj3jkpImOjqW&#10;xsbGDxo0xMXFrGqtHWbDEBBoGgFBqyk4u3PH2QpnhVblHD14YJx3acr+VJVnaERcsJelurz6rQ9O&#10;+bHHuLtunzqo6uoSgr7kws5NB/JlMkEw+PYYMaCDMU+X00kLL54+vud4lkwud3B27tC5W8WJdL+B&#10;fcI95DXLFauLctLPHCkNH9oj0EHcszhly56yDn0jw73cuZayUJJz9vz5HEVE/86BpM078c/OcwIn&#10;1Bp0+tC+I7tGuLtQUcbx85mlLhG9O/mLQxuEsgt7E7P9+vWK8HJQmi9EU5yTcnDniXxB7iD3SRg+&#10;KNJDLis8uvXA+YJCzpB1i4jpnNAt3NUyd/GZg4dPn83RcEVgg8HB1Tu86+BuIWK4JWc3JJ5UqTnL&#10;1zM8wrVC5u4bFBbnL888e+KsNmxQ9xAlabP2bz2YUV6h1bpF9+oVG+XnUk1XU5b1x/Rxax744YNr&#10;YtyNAMamyTt78sDB06VckdjFJaTXtb0DKsvaqdP27TuRllPGtYe9Q0J9vQL0eeVB/bsEVqTs25nr&#10;P7BPRG1hcTydIefomqRUQTxQgk9UtGOOPLhbRFCghxOpiy6c2L/3bLFC4eDkFjPw2lgvTmfNObw5&#10;Oa1YVaE3BHTqHR8f6e9AelVOyp4dhwvlCplcFtDr2oFhLlKsutzTR44dTcnnj4a4enqFRHXSnMvy&#10;H9QnQpaWnJjh1rVrhwBXJ16zUJx16nx6oWNE37gAma48fd/WQ9mcE6/ziB3Uv2OQm2Mli1BWmHbh&#10;dKo+fEDXQE3KviReVO9wD64Azsc2L+XghSJlQHRCgEwSHtg95FKx6fzDmw+kFZeo9Qb3yPgunRNC&#10;XDgBWpV74fChkpAhvcOcjdXHdVnHdqUJIVEdorm+c2l+yoWz6UL4wC7BSj5t0vYlZfn07Rnh7eig&#10;zTiSfOL0xWK5jBw9Pb19Ql2K5RHDOnFdbn32gW0H04vLNTrXjj27+TkUFeSVu0X0iPbjc4+HSPo3&#10;mct2CwaDT/er+kf6cpFkQ2H68fPZKreIXjHG81NvKOWJsv36947wVFY7P+v4QedXuUzP8DMO0pkS&#10;4qiULhTbmzgebicOkzKCYryo8AJd0FFcNIkF2onO7KRsY+a3PIoGhYi3lFygdA2FxZAH/0Og08kk&#10;i6UY96qJC85Slpyio8QRCs5Quo66XXpGdmi/mGbNwYR0o47SH0waOnuUNDHUWRyusp08TLnF/ENI&#10;gbEUFyjeqC0ryDyz75Q+YXDv0MoTpo6V4mYIQAACDQokJiZG8RVe0NqWgK0vHSxZsuTTdzaLv8pq&#10;vxMkq13A2PwWW2sEWx7NunmtP0h1vZ9Vc/Y63/mysOq6Zq+rwHPlR8rq2E28t8bsBuPzNoGv3mIh&#10;fHEWS9YNl5c2n0Wa4lKrtW+tVSMB2vpzDj0hAAEI2E0ACdB2o8RAEIAABCAAAQhAAAIQMBNAAjRO&#10;BwhAAAItTaAlJEBzEoLzjVdT2gXt2PHqV97mXxbtIQHadCZMW0JT06sSoLt2Pf7LL5MF4duEBCRA&#10;t7QflxYXDxKgW9whac0BXX4C9NKlNG0ace3nnj1thhg2jLZsoZdfpvmXPg1i8xBmO/j4ZO3dWy0B&#10;eseOiSEhpeHhncPDY0NDQ1AE+nJ4sW8LEOBEhtoZ0Cc+Hzxtx6Q3H5p9bT+zfMc6ojVP2rysBZmF&#10;YjEq84ksdjDNbune2rdZHsPy1JaUaiy2wUk1ZTmb3u33aPo3O9+/ysNVTPI1trqXUv8ibbbmp8VW&#10;1WSqp5+1x7qhQ9lw7Lat3VJc5jGY5RXXGNjaFZm/FlXHyWD9+Vnf8t9+m/76k9y9yNGJ+PMFUqKR&#10;toI0OhIU5MofutES18lWOhJnkasrSGsguZKcXUhu7CrTUbmGdFxD3VncXasWazxzRrmzM6eIk4qL&#10;PEtNRk4upBRIoyYdkaMz8flYUU5izXIFuRkzyDkVW68htYb0AikcyMmJZBoqM9V2NgajMGY86bVi&#10;AelrRwnPPmvp4xQNH230gAAEIGBBAAnQbfK0aHQCtAUNY1Js9XeI2k4CdF1Hn69+YvWJ0ZYToG1N&#10;b7caDR0hAAEIQAACEIAABCAAAQhAAAIQgAAEIAABCEAAAs0tIEtPk2VmcBT6UTc0dyzNMP93s6uy&#10;n0UEvZi7oDRl2DRDRJgSAhCAQGMEPD3FvV57rTH7SoWfG5E5bXEyRc0CtlwRlvgSAk5OsuzsHL7C&#10;QGNCxD4QaEECFhMWHaNvf2zWNV1jG85+5pWYX5TishZmForFqMwnqj/P0tK9tW+zPIblqa1YWIOT&#10;ypQuwT1nPvdAbw9H8+dmdS/FzsmkVmU/Gw9onRNbe6wbOpQNc9q2dktxmcdQdzzWrsgs4rpCs/78&#10;rG/5HTpQ7z7UvSvFd6KOMRRj3Dp3pR49qWc3iu1EsQnUvRslxFFMLHXpLv6y486xHSt7doynbt2p&#10;Vw+xQ6dYSuhGvaQOMRTXRexcufWgzrHUKU4coUd34/ex1I3v7UE9u1In46QdO1JsZ+rGt/Skbl3E&#10;ETolmI1gDIb7iN3iqXtPioy07aA1fBKgBwQgAAEIQEB8YmIQN5sb72LTZnkCflZU1eSCjDdjszmc&#10;FrEDf1iqvkuqNhgjF4HmraEmsTdtQwXopvXF6BCAAAQsCqACNE4MCEAAAhCAAAQgAAEINIUAKkA3&#10;hSrGhAAEIHA5Ai2hArRi6ZcOb77Mr+irX3lHO3Zce6sAXePwde58fMWKyTLZt507owL05Zza7WJf&#10;VIBuF4f5Si3y8itAr1xJ48Y1Mq0yMpJSUmjVKho/3g4Ljo7O2rChWgXo7dsnxsWVBgYmODj4JyTE&#10;Ozg42GEaDAGBliRgVsnWtjq8LWkRiAUCrU+gEfWoW9QiW3v8LQoTwUAAAqgA3SbPgcZUgH73X6aQ&#10;8RUKajRjVjRf883sZvvm3dYazSwPu/53puo+dnXlH9ecq64ca4PAV26wstXWMJ+9rkRmsU+N1RmM&#10;fU2pz7JqixBnqV6P2dqjYD6LNMWlVp+81AcVoK08CdANAhCAAAQgAAEIQAACEIAABCAAAQhAAAIQ&#10;gAAEWpuAICh/+ZGD1g8YrFz2naystLUtwM7xcuFS8erVqE9qZ1cMBwEINLlAcXHjp3jiicbvW2NP&#10;fggNDuY3gKvdzDfm55NKJYSEBClqF4i22+QYCALNJmBW1a7hIm/NFiUmhkCbE2itBSUvHYjWHn+b&#10;O6GwIAhAAAIQgIBtApyU3NjcbtsmuszeSIC+TEDsDgEIQAACEIAABCAAAQhAAAIQgAAEIAABCEAA&#10;Ai1UQH7siPzcWQ5Od9ds7f1zHN5+tWbaWgsNvKnC4tRnTkSQ452BpgLGuBCAQFMJrF4tjrxggc3j&#10;c/nnWbPEvTZssHlfizu4u9f8TcIPqpyfrdEInp6ecjzC2ocZo0AAAhCAAAQgAAEIQAACELAsICXm&#10;1m5t1au9rdfW44iXOW0VQ38IQAACEIAABCAAAQhAAAIQgAAEIAABCEAAAhBoHQLKFcv5+pdCYJB+&#10;4BD90OGc+avYuK51hN5kUfLlQFGMrcl0MTAEINBUAsuWUV4e3XmnbeMPG0bbtpGrq7jXypW27VtX&#10;75ISC4+iOh1nRcuKioqqX3PZPjNiFAhAAAIQgAAEIAABCEAAAhAQBQS5uNnceBebNssTVEtENsgE&#10;3lpJjWRL6+FLu1zW1V1kAvHWUJPYm7Y1+QRNGz5GhwAEINA6BWT1tta5JkQNAQhAAAIQgAAEIACB&#10;5hfAM+3mPwaIAAIQgEBLEpAVFytX/sIR6UffQI6OnLCmnfes8rsv5edTWlKYVzQWhUIs/8x1oNEg&#10;AAEItDqB7dspNpYSE60KnAs/c8bz2rUUHi72T0qi1FSrdqy/kyBQZqaFBGj+YAn/MZKVlaXHI6wd&#10;mDEEBCAAAQhAAAIQgAAEIACBOgXaW0Xk9rZeW099JEDbKob+EIAABCAAAQhAAAIQgAAEIAABCEAA&#10;AhCAAAQg0AoEFOv+IpWKHBy002ZK4Qpu7toXX3ec/6ysqLAVLKAJQpQS8zgNGg0CEIBAqxN45BGx&#10;CPSgQZSbS0uXEv+zdps0iRYtEpOkjx6lceMqaz+Xl9NTT9ltuaWlFoZyciKlknQ6Pb8zbbeZMBAE&#10;IAABCEAAAhCAAAQgAAEIQAAC9QogARonCAQgAAEIQAACEIAABCAAAQhAAAIQgAAEIAABCLQ5AZ3O&#10;YcmnvCr9gMFCqLH+p7EZoqI1j8xzmvewrLCAU9Vk2VmyUycVyfvk6WltjsDygpCb104ONJYJgbYn&#10;wCWcH3qIOJvZz4+mTaMPPyR+QKux/fQTzZkjJkm7ulYBfPklbd1qN4/aJZ4NBvL15Y/bCAEBAQp8&#10;xMRu0hgIAhCAAAQgAAEIQAACEICABYG6rgXaVrHa23ptPY5IgLZVDP0hAAEIQAACEIAABCAAAQhA&#10;AAIQgAAEIAABCECgpQsotvwrO59CMrn2vodIJpPClanK5YcPys+cIoPe+Y5xTnfd7vDpIsXGf2Sn&#10;T1JBXktfkj3i48Q8xqidvWePsTEGBCAAgSYXWLaMZs0Sc6Ctb4sX08MPW9+94Z5c6blG4wRoT08x&#10;AdrX1w8J0A0LogcEIAABCEAAAhCAAAQgAIFWKIBE5JZ50JAA3TKPC6KCAAQgAAEIQAACEIAABCAA&#10;AQhAAAIQgAAEIACBxgoYDJzZzDsb+g80dO8pP37U4dslTnPvd5pzn2LNH4K3t/rND9QLPyUXN93N&#10;t+run6ObeKehW8/GTtaa9tPpxGhRn7Q1HTPECgEIVBfgHOguXSgpqWGXvDyaO9fO2c88q5eXWHba&#10;vPEHSzQa4jToiooKAWX2Gz4y6AEBCEAAAhCAAAQgAAEIQKDxAk2ciGxofGRNs2cTr7cxQcuq/1Hc&#10;mCHstw8SoO1niZEgAAEIQAACEIAABCAAAQhAAAIQgAAEIAABCEDAXEBmoBqbBR9+mVra7NYUG9fJ&#10;jxyShnOeNUX541JDZJT6jQ8qvliqffI5/egxQkCgoXMXzXuLHX79yeHjD2SFBXabu2UPJJeLKXpo&#10;EIAABFq1QGoqDR5Mw4fThg3EWc61W1oaceFnf39auNDOC+Vc56CgmgnQ/NCan8850PKsrEyd9EET&#10;NAhAAAIQgAAEIAABCEAAAhBoGgFDHa3u2fi1MOs3aZga/cWb+POuNZtBJhgqrztn+1p5x0bva/ts&#10;de8hI8G08SrNNiOErNomDSMXLG11vLzL2dKmzTwKTuyWxteTqChtgtxmE3u+pmxPV4wFAQhAAAIQ&#10;gAAEIAABCEAAAhCAAAQgAAEIQAACELBdQJZ2wWHRu+IL6D16a556vuLLHzUvva4fMZJcXMj4wrqp&#10;CV7e6gVv6vsNcnj9JUXSdtunan17cJZedYPWtwREDAEIQEAS2LqVRo0Ss5w5E5orPZu2qCiKiLB/&#10;4WcTu6trzSPAj6slJcSZz+XlZagAjfMTAhCAAAQgAAEIQAACEIBAKxdoWcUDLCReG29qLmTOfm66&#10;1oh1IQG66Q4HRoYABCAAAQhAAAIQgAAEIAABCEAAAhCAAAQgAIErJWAwyPfvdZo3x/nOcfIzp8jR&#10;SfPq21zmmRwc6otAJjMMGKR5/T2xZztoUmVShaIdLBVLhAAE2o0AZ0JzpWfTxvWhm7QVFlr4JAk/&#10;uur1gq+vr5w/aIIGAQhAAAIQgAAEIAABCEAAAhBoQECqtYx2uQL4I/xyBbE/BCAAAQhAAAIQgAAE&#10;IAABCEAAAhCAAAQgAAEINKcApz7v2+P04CzlimXa6TM5B42D0U692xAdY21Ucrng7WNt59bcT0rM&#10;U6tb8xoQOwQgAIHmE+AaW1lZFhKgjY+uQmBgoAIfMWm+o4OZIQABCEAAAhCAAAQgAAEItD2BllYB&#10;2l7CjSj2bHFqJEDb64hgHAhAAAIQgAAEIAABCEAAAhCAAAQgAAEIQAACELjSArLMDMf/zlP++pNm&#10;/quaBW86fLtEVlIiREZpH3rsSofSGubjFD2ZDBWgW8OhQowQgEB1gWHDiLemaAsW2DZqWVnN/pwV&#10;7eJCSiXxN/wYiwYBCEAAAhCAAAQgAAEIQAACEIDAlRFAAvSVccYsEIAABCAAAQhAAAIQgAAEIAAB&#10;CEAAAhCAAAQgYFcBQVBs3uj01CO6O6drXn1HCA1T/rVKsW4t56CpX36bnJ3tOlkbGUynE/PzOEsP&#10;DQIQgEDrEnjiCeKtKdro0bRokQ0DGww1O/Mtfn78a0eWmZklCOJVCNAgAAEIQAACEIAABCAAAQhA&#10;AAJ2EZDV0ewyeDMOwsuyy+yy1atX22UgDAIBCEAAAtYLjB071vrOLbPngw8+2DIDQ1QQgAAEIAAB&#10;CEAAAk0hMGPGjAEDBjTFyFdyzD///PNKToe5IAABCECABWZOm1fTQahdlUO8JUJu2Oudx9/o7piq&#10;mf+KFXqC8tfliu1b1C+/SW7u3F+ectZp8i2ykmLtI/O0980xjVD7MpEGg0Gv1/NXbjpj02g0e/fu&#10;9fLysmJeG7rUdSXH5OTk2bNn2zBQ3V1zZ14t3dl97Qlr3jVISDi+YsVkQfg2IaG7XQLAIG1Y4NAN&#10;8dLq/L/aZOsyy2rXyK17CDc3N9OdJ06ciI+vnNfWSdG/JQukpKQMGTL4ciJcuZKioqhnz8sZw/K+&#10;69cTn3QREdaOHBiYlZQ0ODr6nLTDnj3jtm2b2K1bqZ9fgk7n0atXdwcHR2vHQj8IQAACEIAABCAA&#10;AQhAwAqBxMTEKP57AK1tCdj60sGSJUs+ffdfNhAMtRJnZbU+qEq1b7Gez/K+db3QRxZmt2YuoY5O&#10;1kYukPWfv609ZtXs5prmMUnrrY0tryvwOo6CzKy/YDYZJ0DzFDx+nbAiUK3Ia82CBGhrzjb0gQAE&#10;IGBngTaQAL1r1y68FWHn0wLDQQACEIAABCAAgZYtYPecsCu/XCRAX3lzzAgBCECg6RKg5SePO7z7&#10;unrR5+Qo5pnJCguc7rpDfva0/vqx6rc+JIXChI8EaPPzsGtXMQFaq/22a1ckQOMHtAEBJEDjFLGj&#10;gF0SoMeNow0baNUq2r+ftm69rOiGDaPevcURYmNp1ixydaU776Rly6waMz4+66+/BnfsWJUAvX37&#10;xI4dS4ODO3t4hPr7x/j5Ka35RIpVk6ETBCAAAQhAAAIQgAAEIECEBOg2eRYgAbqOw1oz5beuSskG&#10;QWf1iYEEaKup0BECEIAABKwRaAMJ0NYsE30gAAEIQAACEIAABCDQogSQAN2iDgeCgQAE2olA0yVA&#10;O3z+kX7QVYbuYi1QMfv5/rvlRw7pBw1RL/6CnF3MeZEAba4RH3985crJRN/GxyMBup38FDZ+mUiA&#10;brwd9qwlYK8E6KajTUqiwVaUqObM5mHDsr78cnBMTFUCdGLiRE/P0ujo+F69+mZkeHbqJDP7GE7T&#10;hYyRIQABCEAAAhCAAAQg0F4EkADdJo80EqBrHNZLic41k5X5EnaWTwAbKk+3mgRoqSy02XobrgBd&#10;+2qDbfLnBYuCAAQgAAEIQAACEIAABCAAAQhAAAIQgAAEIACBtiMg+AcqNv5DFRWKxG3Ok2+RHz2i&#10;u/kW9eIlNbKf286C7bQSzsnjN03qet/ETpNgGAhAAAKtT6BHD4qMtCps44UHqjXOii4tJa2WnJ2d&#10;tNpa12K2alR0ggAEIAABCEAAAhCAAAQgAIF2LVC7iIN0S7tCacR6kQDdrs4QLBYCEIAABCAAAQhA&#10;AAIQgAAEIAABCEAAAhCAQFsQ0I0dL1OVu1x3Fdd+Fry81O9/rHntXU49awtra8o1cJaeXC5uaBCA&#10;AAQgYC7g6kqvvGIVSX4+8WNpjabX8w2y3NxcLy997XutGhedIAABCEAAAhCAAAQgAAEIQKB+AUFO&#10;vDVxax+JyPxnbeVftk25Xj5YTX68mnyCJj7fMDwEIAABCEAAAhCAAAQgAAEIQAACEIAABCAAAQi0&#10;PwFHR80zL6q27Ck/eKbip5X6UddbyEdrfyoNrlinIy4cg+S8BqHQAQIQaLECaWl06lSTbIWFDS+a&#10;H0Kzsy08inJ9fblclp2d4+enx4dMGnZEDwhAAAIQgAAEIAABCEAAAhCoLtCUicgt0boRxZ4tLgMJ&#10;0C3x6CImCEAAAhCAAAQgAAEIQAACEIAABCAAAQhAAAIQgIDdBThFj7P3jJVK0SAAAQi0MoHycrrz&#10;ToqIoLi4JtkeftgqEJWqZjd+XOUC0kolKRQOzs61qkNbNSo6QQACEIAABCAAAQhAAAIQgAAEIGCz&#10;ABKgbSbDDhCAAAQgAAEIQAACEIAABCAAAQhAAAIQgAAEIACB1ijAtZ+5NKnB0BpjR8wQgEB7Fzh4&#10;kJYta34ETneu0fhB1c+PHB2FoKAguVzR/CEiAghAAAIQgAAEIAABCEAAAhBobQKyOlprW4e18fJy&#10;re1abz8kQNuFEYNAAAIQgAAEIAABCEAAAhCAAAQgAAEIQAACEIAABFq6gFYrRshlStEgAAEItDqB&#10;7OwWEbKDQ80wpArQCoXg4eFJhPdeW8RhQhAQgAAEIAABCEAAAhCAAAQaJ9AOE5EtLrlxeld+L/wR&#10;fuXNMSMEIAABCEAAAhCAAAQgAAEIQAACEIAABCAAAQhAoBkEOPWZK5WiAnQz0GNKCEDg8gTGjyfe&#10;WkLjYs81ikBz1aqyMtLrZcXFRQY8wraEg4QYIAABCEAAAhCAAAQgAAEItDaB9pZ4ba/jgwRoe0li&#10;HAhAAAIQgAAEIAABCEAAAhCAAAQgAAEIQAACEKgmIBeoxlYXkGCfax7CvwEBztJTKJAAjfMEAhCA&#10;QCMF+FE0MLBmArRcTvn5pNHIsrOz9Hp9I4fGbhCAAAQgAAEIQAACEIAABCBQr4BgbCQz1Nws7MVp&#10;saatuVgFIoubFA+/GNpEr4caiGpsdQmIMZiHKPUzyKo28z0tvH5rfiwqu1o7O39+uPKAVo+OZ6nn&#10;heLarzYjAbq5zm/MCwEIQAACEIAABCAAAQhAAAIQgAAEIAABCEAAAhC4ogJarZj9zHWg0SAAAQhA&#10;oHEC/DGSGo2zosvLSafjItB68c14NAhAAAIQgAAEIAABCEAAAhCAgI0CUjZw7WbjME3bvQXWsEAC&#10;dNMecowOAQhAAAIQgAAEIAABCEAAAhCAAAQgAAEIQAACTSqgVqu/+OKLj43tq6++SkxM5FtMM373&#10;3XefGBv32bhxY2FhoXkwp0+f/vrrr5cuXbp79+4mDbKFDC6lPnMONBoEIAABCDROIDeXOOO5RuO6&#10;z1y7KiAgQFE7P7px02AvCEAAAhCAAAQgAAEIQAACEGgOgSuViCxVXm7+1sj1SrWfW0BDAnQLOAgI&#10;AQIQgAAEIAABCEAAAhCAAAQgAAEIQAACEIAABBorUFFR8fnnn39jbP/3f//36KOPzp49Oz8/Xxrv&#10;s88++9bYvvzyyxdeeGHy5MmcBm2aKjU1dfny5b/88suBAwcaO38r24/z9pAA3cqOGcKFAASMAosW&#10;EScf87ZyZbOJcH3nnBwLCdDGtGfBz88PCdDNdmwwMQQgAAEIQAACEIAABCAAgdYs0MhE5Na8ZLvE&#10;jgRouzBiEAhAAAIQgAAEIAABCEAAAhCAAAQgAAEIQAACEGhOgc6dO69du5brPQ8cOPDUqVPvvfee&#10;KRpXV9cVK1ZwovOMGTM0Gs2rr7568OBB81iHDh06YcKE5oz+Ss2t0xFn7zk4XKn5MA8EIAABOwk8&#10;8gjNmUN+fuI2bhwtWGCncW0fpqKi5j78uOruTo6OpFLxfS2igpfty8IeEIAABCAAAQhAAAIQgAAE&#10;IACB1ieABOjWd8wQMQQgAAEIQAACEIAABCAAAQhAAAIQgAAEIAABCNQQ4KKbPj4+sbGxL730En+/&#10;d+9ew6VCxzKZzNvbOzw8/N5773344Ye1Wi1XjDbf3cvLy9/fvz2QKpViAjSnQaNBAAIQaF0CI0dW&#10;i7dnzxYUPv+24bRsZ2dZZmamIOhbUGQIBQIQgAAEIAABCEAAAhCAAARaiQC/gGmxtZLwmy1MJEA3&#10;Gz0mhgAEIAABCEAAAhCAAAQgAAEIQAACEIAABCAAAUFGvNmxcRo0pzsXFBRYHHP06NGc7nzmzJmi&#10;oiI7TtqKhpLLidOg0SAAAQi0LoHz56vFW1zcbOFzpecajT9Y4uzMD62y0tIyjcbQbJFhYghAAAIQ&#10;gAAEIAABCEAAAhC4bIGmTERuiX8wWrNeu79+2+BRsn5GJEA3iIkOEIAABCAAAQhAAAIQgAAEIAAB&#10;CEAAAhCAAAQg0GoECo2NKzrzy/e1g3ZzcwsKClKr1dzHdC//U6VStZoVXkagXPuZE/XQIAABCLQ6&#10;gYcfpqSkyqhPnaLp05ttBQEBNR9I+bdNSQlpNIKPj29+vhwPs812bDAxBCAAAQhAAAIQgAAEIACB&#10;li5QZw60NYnILX1xzREfEqCbQx1zQgACEIAABCAAAQhAAAIQgAAEIAABCEAAAhCAgF0F9Hp9cXHx&#10;2bNn//e///H3AwcOtJgAzXNyDjR30Gg0pvk3bNjw/fff2zWcFjqYg4MYWEVFCw0PYUEAAhCoR2Dw&#10;YBo+XNzi4prNiXOd/f1rJkBzZf38fH5oFYKDAwsKFIaWWNKr2cQwMQQgAAEIQAACEIAABCAAAXsJ&#10;yI3NXqO1lnGkxOgrFq1wqV2xGS9zonZ3QlymF3aHAAQgAAEIQAACEIAABCAAAQhAAAIQgAAEIACB&#10;Fihw/Pjx0aNHT548OSkpKSEhYe7cuRaD5Nfw8/LylEqli4uLqUNERER8fHwLXJTdQ+K6pPyOiZOT&#10;3QfGgBCAAASuhMDWrcRbS2v8uMpXEeAS+66u4mMsGgQgAAEIQAACEIAABCAAAQg0hYCUmtsUI1/B&#10;MevM1zVlHtf45grG1iqnQgJ0qzxsCBoCEIAABCAAAQhAAAIQgAAEIAABCEAAAhCAQNsQkHFKrj3e&#10;ufD29h47duzUqVPffvvtzz//3NPT06IPV4nOzc3l7Gc/Pz9Th+7duw8bNqxteNa/Cs7Pk3Kg0SAA&#10;AQhAoBEC/BCak2PhUZSrPguCTC7PCgjQt796ZI2AxC4QgAAEIAABCEAAAhCAAARaqEBTJiK31mRd&#10;e71+a/0ht37G1mpqvQV6QgACEIAABCAAAQhAAAIQgAAEIAABCEAAAhCAQJsXCAsLmz9//iOPPMKp&#10;zA4ODnWtd926deXl5d26dTOvAN3mcUwLlGA4DRoNAhCAAAQaJ5CbayEBWqkkuVym0RT4+RnwIZPG&#10;wWIvCEAAAhCAAAQgAAEIQAAC9Qu0iQrQdS6xKROv2/KZhQTotnx0sTYIQAACEIAABCAAAQhAAAIQ&#10;gAAEIAABCEAAAhCQBEpLS3/99dfFixc7OTndd9997ZOFa5dyadJWf7HQ9nnwsGoIQKBlCGg0NePg&#10;B1UPD3J0FAoK3GQyvPfaMo4TooAABCAAAQhAAAIQgAAEIACBdiCAP8LbwUHGEiEAAQhAAAIQgAAE&#10;IAABCEAAAhCAAAQgAAEItGOBsrKya6+99rrrrnvvvfe48PPLL78cHR3dPj249rPBQHUXyG6fKlg1&#10;BCDQsgRWrhQ/p8Hb+vUUGdmyYrMYDT+u+vmRs7OQnR1MpGgFESNECEAAAhCAAAQgAAEIQAACrVBA&#10;ZmytMHCrQpZWV7tZtXM77oQE6HZ88LF0CEAAAhCAAAQgAAEIQAACEIAABCAAAQhAAAKtX0CpVA4d&#10;OrRnz54Wl8J3DRkyhL+OGjXqoYce+umnnwYNGmTq6efn179//w4dOrR+BqtWwKnPnFPIadBoEIAA&#10;BFqmwNKlNG5cZWgjR9LevTRpkrWRcrb0I48Qj7BokfhNEzVn55oD8+MqP7oqFKRWO6tUbfbN+Cby&#10;xLAQgAAEIAABCEAAAhCAAARalAASkVvU4WgwGCRAN0iEDhCAAAQgAAEIQAACEIAABCAAAQhAAAIQ&#10;gAAEINByBdzc3Li089y5cy2G+Prrr7/77rvvvPPOggULpkyZ4uXlZd6tV69eL7300pgxY1ru8uwa&#10;GWfpyeWkVNp1UAwGAQhAwE4CnMF8663VxuLKyl9+WZkDzfdeuCB+iiM3lxYsqNaN7+Jy0Skp9OGH&#10;NG0azZkjflNWRlxM2r6Na40FBIgxmDd+XC0u5uxnmZ9fbn6+ngtCo0EAAhCAAAQgAAEIQAACEICA&#10;3QVQAdrupFdgQEFGvHGTvtq9IQHa7qQYEAIQgAAEIAABCEAAAhCAAAQgAAEIQAACEIAABCQBzhGr&#10;niYmM5Bpq0TiTDFpQ2tyAa79XCNvr8mnxAQQgAAErBZYuJBcXSt7JyURf7Dl5ZcpPV3MgeaM53Xr&#10;KDxcvJezol94gRITK3sOG0bbthGXi67ReCguJn3yJHF6tB2bv7+FBOj8fKqokAUF5RQU6PEwa0dt&#10;DAUBCEAAAhCAAAQgAAEIQKCmgCCnGpsFI9PrjfwNp8iattpdzXtK30udazXzVzUtvMJp/YGq9Xpp&#10;5UujZi+Qmo0vGJv1o1dfbx1rqRyudiRWzyMdAuuawZgDzV9505MgbQaZgbdLLwvX9Y1xgjq1xfit&#10;DcK6UNELAhCAAAQgAAEIQAACEIAABCAAAQhAAAIQgAAEIACBZhDgt0Ia3E6c6Ny58/64uO7NEB+m&#10;hAAEINCQwNChlT0OHqTBg4nzoefPp7g4MQF63jyKja22/6BBYtVnbj/8UJkYbXF43oszp+3Y+JMk&#10;tZtaTXy7i4vSwaFpSlrZcQEYCgIQgAAEIAABCEAAAhCAQOsUsD0VuDWtU1pd7daa1mApVk565iZ9&#10;NTUbU7rrM5CtXr26tRshfghAAAKtTmDs2LGtLmYEDAEIQAACEIAABCAAgdYu8Oeff7b2JSB+CEAA&#10;Aq1OYPbUx40xV73CXe3FbrMKHeEKwz6vAu6qu+V2zctv2XGltd82MBgMer2ev3LTGZtGo9m7d6+X&#10;l5cd5+Wh6nopPzk5efbs2XaZK3fm1XYZB4NAoB4B/6822epTVlZm/S5ubm6mzidOnIiPj7d+X/Rs&#10;LQIpKSlDhgyuP1ou5LxlS2WX4cNp69Zq3bkCNFd9ltqGDTRqFC1aRLNmifWhzROjT50ilYpSUohP&#10;qw4dKCyssqT04sX08MP20UpIyFq9enDHjuek4fbsGZeUNFEQShMSOo8c2a2w0M/bWy5DFrR9sDEK&#10;BCAAAQhAAAIQgAAERIHExMSoqChYtDEBW186WLJkyafvbGYECy+4iYWEazTzW8xrBNffUxykztxc&#10;C7PUf0ysL9tcKyqzubhUsuVpbIinrivvWYiQl1/XhFzFmZtCGqzO2WvOZTH1mWeRySz7SLNUu9Ns&#10;Lnm1ncR/oAJ0G3tkwHIgAAEIQAACEIAABCAAAQhAAAIQgAAEIAABCLQ+Aa1AGuPr1/LTp1pf9IgY&#10;AhCAAAQuW6B378oh0tJqZj/zHT17Vk3w0kvi95zQzAnQUvZzeTlxijNnRHC5aO45fryYIc3fcxr0&#10;d9+JHSZPvuz4Lg2Qn0+185uVSpLLBY3G08cH2c92o8ZAEIAABCAAAQhAAAIQgAAEzAVQARrnQ20B&#10;JEDjrIAABCAAAQhAAAIQgAAEIAABCEAAAhCAAAQgAIFmFsgneYaxILT8+FH56ZPNHA2mhwAEIACB&#10;Ky4wcmTllCdONDB3jeLQnDDdpYuYD52aamHH6dPFHGg/P5o0yT5L0mprjmMwEF9CwMlJVlhYzNf1&#10;tc80GAUCEIAABCAAAQhAAAIQgAAEIACBhgRkq1evbqgP7ocABCAAATsLjB071s4jYjgIQAACEIAA&#10;BCAAAQhAoCGBP//8s6EuuB8CEIAABOwsMHvq48YRqy7UWO2ih8aMZ6nxxQ0fdS5/zkXF3xt69an4&#10;/DtycbFLNFJtGPNmMBj0ej1/5aYzNo1Gs3fvXi/OX7Nrq+uKmcnJybNnz7brVBgMAi1LwNbr2Jqi&#10;P3HiRHx8fMtaDKKxh0BKSsqQIYPrH2nlSho3TuzC+cqctVyjrV9PpgxpUwHmpUtp2jQaPtxCxega&#10;u+fm0po1FoZtxOL8/LJ27x4cHX1O2nfPnnHbtk2Mjy8NDExwcvLr3LmzUunQiGGxCwQgAAEIQAAC&#10;EIAABCBQl0BiYmIUX/AFrW0J2PrSwZIlSz59ZzMbWHjBTVb7k6jmt5jXCK6/p0hc1wt6ZGGW+g+J&#10;8Wp3VrVaUZnNJVR7OdVsOBviqeuTuhYi5OXXNSG/fstNIQ1W5+w156oxmsTLX2Uyyz7SLNXuNJtL&#10;Xm0n8R+oAG3VKYZOEIAABCAAAQhAAAIQgAAEIAABCEAAAhCAAAQg0FgBfjG6zlf8+UVt6XXtr9TO&#10;6QaF+LJ18j7nmZPlp07wa+GNnRH7QQACEIBAaxXYvdtC5B06WLjR05O4/HONgtAWl52fT9zZLs3i&#10;x3MUCuK07NJSncGA31x2YcYgEIAABCAAAQhAAAIQgAAEmkdAVkezRzScHNxCrhpU36u1tVdqev3W&#10;HghWjdHQjFXxowK0VaDoBAEIQMC+AqgAbV9PjAYBCEAAAhCAAAQgAAFrBFAB2hol9IEABCBgX4FL&#10;FaClUcU059oVoKXsZ6n1U+h+8ijxkqp6ODgYOncx9OglBAaTvPG1PMTaz8ayIpVfuYqJIOj5K9eB&#10;5m8MBq1er9Hr9xSXuo+41r7LRwVo+3pitFYkYGsZJ9PSUAG6FR1lm0K1qQL03Lm0cGHN4U+epNhY&#10;8cbycnJzq7yXi0YnJFBcXMOxcAXo7dtp/PiGe9bfg7Oce/fO+vnnwR07VlWA3rFjYkhIaUREZ4Mh&#10;tm/fECcn8cM8aBCAAAQgAAEIQAACEICAvQRQAdpeki1qHFtfOuAK0J+9u4WXwK/p1VyIXStA16Uk&#10;kN5GwNqfj5Uir/06p3g7511XjW+2IkNd015WBei6a1VYqgBt/vrtlakALVFU1oG2UAG6Kn4kQNt4&#10;WqI7BCAAAXsIIAHaHooYAwIQgAAEIAABCEAAArYJIAHaNi/0hgAEIGAPAVsToHnOPkrdF24lEXK7&#10;VUOR6oEYs5/FrwYSpForXKOT3z7gHGgtkUYQdnaIcX12vj0WXTUGEqDt64nRWpGAre9impaGBOhW&#10;dJRtCtWaBOgFC+iFF8RR60+APnWqKuN50SKaNasqH7qukB55hD78kFatsk8C9MiRWf/3f4NjYqoS&#10;oJOSJjo4lHbuHO/qOqRnT2dHR5ts0BkCLUWAnyaZJVxU/1dLiRFxQAACEIAABCDQTgWQAN0mD7yt&#10;Lx0gAbrmaWDXBGjzlzGrFbAwzmqvBOjqL5ZafvnXfC5rEqAbXzajTf5cYVEQgAAEIAABCEAAAhCA&#10;AAQgAAEIQAACEIAABCDQjAL7dMprir1eV7meN8jVddYiacYAMTUEIAABCDSJwJEjNg+7bRu5uhLX&#10;ga6ncfbz66+L92/YYPP4FndQqy3crNGQXk+enhVyOX512ccZo1x5AZm+NDcj5eiRI2fOXyzQmOVC&#10;X/lQTDMKao7p/Lmskro+GSdUlORkXkzLK7PbR+eqr1ZfkpWSllOo0jQGwSCo888fT81T1S5R2Jjh&#10;bNhHKM+/eDEzq0iFByQb1NAVAhCAAAQgAIFWICBe4U28xlvbbNLqare2uVr7rQoJ0PazxEgQgAAE&#10;IAABCEAAAhCAAAQgAAEIQAACEIAABCBgQYBzaOpMo+FKHpXFPC7tWGyQv69yGVjoM7jIZ3Sxl3Hz&#10;5u26InG7vtin3s3v+uJq2w3FfryNKfIfU+J3Y4nvjSV+Nxf7jSv2HV/id2uJ78RSv0klvtNKfZeq&#10;XXHoIAABCECgGQWWLaPycnH+/v2tjYJ3ycujcePowAGaNKnmXlxSOjFRrP3MSdLc6s+TtnJKfqs9&#10;K4svTGyhuyDIAgMzFQpbr4ls5czoBgH7CgiCTlWcX8AtP7+oXMsXxiA68s3zd13btVu362c+u+ys&#10;fadr7Gj645sWPz/7llf/Ka1jBO3e5c88cOeEN9ap6p9Cr6soLyku19iaLVPwy5y+E55esutMI36y&#10;DRWaU1/P6HXX54dL60zgrhG1oFWVlJaVa3S2gQmCvqKkoKSCr2wi7aj694PJ0+6Zu3QXX+ikJTeD&#10;uqyokE9Bs5ZXWFxaoSc+P0uMZ6ep5RWWqTRinrteoyrJy7t0e0FBiVpf87DqdTxwtWH5NFdJp3nT&#10;NMGgqygpLFXXTMTXacpLCotKSo2RX2oGTVlhYUFphc5SQHzFeTUvvTL6vLxSlbZqfYJBqzItzMLC&#10;rVucgdSllJ9v3AqoXCteJIevjFNaTMXlpNOTppwKioiPQl1No6LiInHHupq6jIqLSWXjeWxd9OgF&#10;AQhAAAIQuBICTZmIzMm6LSRft75Xa2sr1379tqmPREMzVsXfQkCbGgTjQwACEIAABCAAAQhAAAIQ&#10;gAAEIAABCEAAAhCAQGsS4Pfc0wzyAzqlcXPg7WBjt0M6B94O6hzFEfT8jZL/eVjcHPnrUb3DUZ1D&#10;lkHRmnQQKwQgAIG2KHDwoLiqkBALa/P1tbzgH38Ub+/Rg376iTj17+RJcSsrE79/4QUaNKhyr7Q0&#10;Sk21D1lhoYUEaAcHvlHm6loms+EaxPaJB6NAoDEChsL8pNeu9fPl5uc3bP7G7HI6ueSphbne9624&#10;KJze8M0DnRszqv33Ufa86X9L1iUvvM2zjrFlcqWjk7OLQwNP43THNr738Jiec34ptDFGmdLJxdlR&#10;KW9MQWy5q1O3xzdWbH6mv6eXlUkZ5WsX3DBh5uM/7LYpcdlQWpb83nW+139wqKKyErZM4eDk7OSk&#10;tHJaG1Hs1z3jm7viOwT7mTf/hJHTPj0klO5cMMx4dpqaf5f7X1+TQpSf/MOTY/39K2/3D/QduWhv&#10;SfXEY93xzQtndK02rJ/f0DfWXShqokLhZMjL3vLaSN+bPj4jVEuy1+xdPm90SPi1Ny05cUmNk41T&#10;lt4eGuR7+1s7Umufj4aKwmMfXhMYULlAf/+bnl2enFW5sz778LLn+xkX5h/gN+K97XnljVhR4TFa&#10;dBv5+Rk3X5r9K+Xx313HaeIA6vUg7UqmX5+gwD704aE6DrSWfn6SenWjp9bX0UFNn8+mngPplW32&#10;O1UwEgQgAAEIQMD0qxQVoHEy1BJo6U96ccggAAEIQAACEIAABCAAAQhAAAIQgAAEIAABCEAAAhCA&#10;AAQgAIE2L/DUU+ISe/WysFDO05Kaqnqd14cfpqSkqv6xscSbVPLZvO3bZzc8ba3ERIOBvL3J2VnI&#10;z/cxGPDeq92oMVATCsh9/AY9sWHnK4NpwPxN654ZFeymOXGyYERkn4EDLX0CwSySqhq6dqumezkD&#10;Ve4rlyvr1VIolEqlQqFwdGoi1MtZg1lIYpBKhdLR0cGWOGUypQOngCscHJ2cpEcgsUw9fwxErqif&#10;xZZJGupbn0DdJ42gKev8wDd7jxdzpeQysZWWnt3269xu+eUaB2f5sDcPlBZwRWzpjjNfLxgfcWjp&#10;fz9Zfjh+ebbANb3Li4vykt4QjqcbtBXV4uMi0e7RnWZ+c1GoHJb33/389R2sTURvaLEW7mdxOX8O&#10;ptY9Micnh9K9535YusZ4iQMy6Ojfxc9uUWlIbik/XV9RfvrvFfKXdhXklJRzaeusn2L2fv/paz8c&#10;4V1LD/z8xTtP/XTrFkGnLi0q+KPfizc8u+LwxepLbyj0c2tp7iT6JIhSBSorpINv0PLJ9OZWMuiJ&#10;zyG5joqCafLHVHGKnupZx1h89R6Zcat7LvFeOSltOo0bihz3QwACEIAABCAAgboEZKtXr4YOBCAA&#10;AQhcYYH0m266wjNiOghAAAIQgAAEIAABCEAgDK+B4CSAAAQgcMUFZk993Dhn1fvjBvO3yoWqLDHB&#10;7Ha+xGGtJvaUG2+3lFpg3r2OzDNBZpzawF9llZebFv8tiNd8FqvHxMSGzF/wmH2FeFiLAyYnJ8+e&#10;Pdu+c2E0CLQoAc5Usj4eNzc3U+cTJ07Ex8dbvy96thaBlJSUIUMGWxPt+vU0ciTNnUsLF1brbnpA&#10;XbWKxo+vOVJiYlWxZ4uzWNzLmnhq9/Hzy9q9e3B09Dnprj17xm3bNjEhoTQgIF4mG9itm6uDQ2Nq&#10;xTYuGOwFgcYLCCrt0Y9Gdl9xw8518/oL254c/finSQfVDgpdt1Eznv5wySTpsVgw6NK+GD/47JxN&#10;T1zbyV9MH85Y89SnW9L113758minivxdX942/Kk9jnLSVfR6fcMv9w4LciVN4tePL9lY3Ouez+YM&#10;d+YnX6XlR76eMmb9dX//NCPB2dX0TE27b9Xrq37dG/3syrs7C+Wakz9MHply/8nnR7g6O6n/WTD2&#10;b7p10kMP+h96e9FHa1zuXvnaTR46SvtyfK+nt6p1Wk5w7fLo/33y9D39zy59+KOVm/MTbvd8Y8Fy&#10;Zy7W7OJ1/69pLw0mp6rcX93JlS+/8siCpecdXNydFEo35aAF23+f3cVJv/mJEfO+338oX6sNv+3B&#10;F15aPCNBfGJo/hOct3Raz0/dn3z90YeGdVbSxS2L33no4YWnXJ3d/LxHf7D/p1sDjEi8T+aKWY+/&#10;9u2yQ65uTvzM0qdj30n/++Wtm/M+uWPU2qtX/zSnw/pnbvklcIDnznP7f/ttt4NCiBg0/omvfr6v&#10;o/kBLF7/zE1Pf7J1X6mzq7NB69lr0LSXV799nafu1Dfj+j++w6DRVJR3e+GXb+fc0tnHLE5DaeaW&#10;jydc8+xOhYObq6OgLol98peFHQ8u3JBVJshiyz7/eK2zk8IjPOGR5XufNaW0bvnvxKe+/m1fnlwX&#10;MvTup17/6sHBNVZe9Pu88b+F1B1wxaq7r5r31+H0Eq0q6vZX33vxvzcmGM4eXLbsxTedn09+rC+P&#10;lv3j3YMP3bB67k0JwR76pG8e+mOvrOeDn9xRrbZ4+qc3d/6685dfP3p7fJi5hCE3c9OiCddtnXJi&#10;44MxZHYkE5f85/sNed2eXvHApaUYynOKZH7ezpx9bBpBd3DNax+88YPjnN3/d7tHzR+RA4vvev6d&#10;79dcVMgDBoyY/dbaBUMUBrX+7DeTRq4b/2zkG4t+OHq030tf3eCSmnZk7UFtx8zlyw55d+xx4yt/&#10;vVk8tfezuwpK1L2fXfXZg6O7G499ZTPkZm1eNH70ljuPbXywk8zRFIpm65K5v//2137vu/0P+b1y&#10;YG6cQa/f9ZTzx57zDr6cM2vDM1NHxF76dE/lSIJBU5pbJPcPcJN+Usp/e3L0mopRk55/aUjuj+8u&#10;nH+ox7/LHgo33nXs1RGD02dsef72HqHuVj4Q5NKX82nuP/TYN7RgqLiPoZwy8sgthLyP04130MmB&#10;9M2jlP8Lzd1ET35K/+nCV+ShSQNoXSlxynb3J+izx6iXH/3wMM1fRWOX0IeDadXTdM8yen4r3RdP&#10;ztLC1fTRvbRkNelj6cxB8upEN7xCS6Rf3Gp66lr6bi9l6ej2l+jF5yiBZ9hLL95Ifw+h7htom5rm&#10;baL/DaAPJtH7K3lyGn0fvfIR9bNygegGAQi0aYHExMSoqKg2vcT2uDhbXzpYsmTJp+9sZikLL7hZ&#10;uBSP+ZUSzF8trH0FhZq31PWCHr+kaONxsv5jcrVGNptLqPZyqlkINsRTV+RmH1Uzexmzrgml128V&#10;0mB1zl5zLvPRqttajkqapdrrw2ZzSa8PX2riP/ApZBtPS3SHAAQgAAEIQAACEIAABCAAAQhAAAIQ&#10;gAAEIAABCEAAAhCAAASaQIA/HpKWRvPnU2Rk1egLFlR9f+CAhVkHD6aXX6ZTp6rdlZdHnPe8YYOd&#10;ozTL2LfzyBgOAldUQBAMBjHHQTDo1eR+7T13DYruO3L8c59u+vnjF0Z1uBSKTC4PmTh+4GefrTmY&#10;myfemJW8VlZxrvc1o50o+8Afb099Mfjtzf9u/Hfzjg86vH7Puz9vTydy0BZlZ2VlFaoqUxMMBnXh&#10;xfSMQo1QLcHBoWNIWKFb+bJ1KcTp0+f/Xboi/d3V2wU1h7R99R9eDobwUD9SFRfmZKQXqOSkyfn7&#10;f6NW9/ps7R8bNm3f/etTboUVWReKydlVkbrl/PnNiskH9+389+9Vf87r8fH0l/8pLtdUaSrjho68&#10;4ZaxPUJv+O/viZvX//nP+xM6OilOfzZs9tkB09//88DB4yvuc0pb99Q9q7PqqmqrVJJ674fvf/fD&#10;jtHfHdm38+9lH92vvmfIWzsrNHox9WPXy/d9Ve5461eb9+9M/OfL9+/rR8cvFPM9mqKMtIxCNVtX&#10;lGeu+e+68o7jXz10YN+uPz6aG1/xysyvxLq+Vc3z6lnTBnbqd+2Epxet27vzry8+fXSEY+nFDa9e&#10;P9f1hZVr1m1N2v9Zj29f/OTLX4+VmcUpd/PpfNsTD3Slrvd8+ucfG7ft/P5hzjl21x/+8WhBQfzD&#10;hw/s2frXD59NDHpj0ns7OOGVSLv5iWveyI2e9cmWffuStyy41e3U4juXnayxcg44o3bAX4oBG6hg&#10;9ew+73lNefenfxP3HPp3TtSeDZ++sClbHuUX5t5B9tnqQ3wIZQVbfv7t7Bu/by8o4F2SN6/X5F6M&#10;61Qt+9m4cEGQO7p61MxSNma1cGFrZw+z7Ge+Senj63Ju78YV72wovsQmdw3wcTHPfpaG5QLECh64&#10;5o9U5q93Pr5NE/HY78cOH1796piYo/eN/DqF5HLSFuWc/+3edSEvfPDz3j2LHxnd0ens+q0XKzzG&#10;fHFk8/LPb3P+9rFrHsp//Jc/N+5fNC79yxW/7T9dYtWPq6BXy3z7D7n6qp6xCz9ZV0byzBWvJz5w&#10;z81hYZ5ygc+QWk0md/QIvJT9TFS87uutJanlwYGBlJWbduG0ztW38lNjBnL3dak4fDq13GTRcETZ&#10;dCGFlB7U7dKRkLtSWAR5G3PMjehiEejibDqXSsUCGUro5atpeXda9hcd/JgyP6eH3qOTWeTiwEeY&#10;HA2kOkaLP6Pez9FtHcjJ7JMDChmdLiDPwfTVjzQsh1Y8S+KlGvLp6RH0Vyi99Sf99jxlLqGXXubb&#10;+MeEMrMpfR2N20jrttGj0fTyzfRVOT32K619l5w30NMPUGrDa0MPCEAAAhCAgD0FuPiCxWbPOTCW&#10;/QSQAG0/S4wEAQhAAAIQgAAEIAABCEAAAhCAAAQgAAEIQAACLVWgeoGQlhol4oIABCDQvgVSU+mJ&#10;J8jFhbZto2HDKi1MJZ+l3GiLjW+Pi+OEObF6NG9cHs7fX6wVbUs58obpefygIM7Yq9aTc+c4xa+i&#10;QhYUlK1QWMpoa3hg9IBAMwqIZ7QsOtLXzS84vEu/YTEdo/xcqk5yudJ36p2D1q0/eia7lOjMsl/L&#10;1NkDrr+WSk9uX/X9cv+pjz7Yt1+/vn16/efxKQEr9iSfukgyB0clN86BlBpffUPhQFX/vrRU7+CI&#10;gMCg1KOnuS5s5s4/8mbePfDrzcmqCko7vq1z/07du3KdWx3JjWNxhqr6wqETG3WdBg4d0LdH15te&#10;+frZO66K99SrKrQeEZH9br39xoTuvfoNGTFkzJDw1A1HU9Uqc1G/wOCwcB/X4ISh3fr07du/c6Bz&#10;3pr338rvOWry2FtHdo6PnTB74jVuXhe+3cT52xaa3NFZl7ZuWeKR1F7TH54a36Xb0FEj75l5s+G9&#10;P3dpOaM4ZfmC7d5x46bcM/2qLgldBw3skxDmIabM8NIVSlnlwvVC6NCrRt5084iErl27XzdqYM8w&#10;t0MbDzGpWVNGdfBz8w8Kje81pFvv3t0TwrSF+3/95DPXO+Y8cNXggb16dJ39+JSoLacO7z1tnvMq&#10;c/QIi4/xIs+Ofa66amD/AV2DnDyV2gqvhG5DJtwyqnPX7r1HXDN0ePfAE+sOpnPa6pEvn9ndcfTM&#10;++4bP7Rb165X3TV+VGyH4u1HzRLGpYgsBfzv4TIS9ImfP3Fk6H+evG/cyME9u3W5+oGb+zi55+07&#10;QXKfoOhOnVIPHleRLGvz8oy7pvRfe/zMhSwqTjkQGOEycFifWrYyJ7ezSx8afVX/gQMHiK1Pz25j&#10;7n5y2UlvF0edRrf91VED+ok39+2RMH7+zwfTqPNNL8x9/C6X/Td0GzB4YP/+/QdfM+aTo7WPmMLR&#10;uTzt6Ndz+g4eOKD/gAED+/WZ8dnhckP5zq8Wn3ENHzPx7ptj4+Kum3TTbQN6FHz450lSyGQKuSLm&#10;5nFjR40c2qdvB+9gdwedd1jHfteM6RU3dMTQYf1iLgrRw0cNHdAnYcKonqrjF89kZ1v5IyuoBae4&#10;6Jhug2JWfrUh9/hPT8hufbqvv5OTTG+o+ctEHNH4k8dfMv58YvSYYX3ib78YP/OhRx7oLjOUVGhc&#10;ZK6R4T6XfqzCO8Q46mRqLipdFUr9RSazMyntPPn5UEyNutNma+FTRK4kpRM5qqhsB31whkZNpquv&#10;otjptPwHenUKRbmRRkeOrpSfSqs/J/2T9Pm9FOZaLYPeoCP3COo3hm4fTgPjqSSVOA8++19aupP6&#10;TqKJI2ncf6h3OG3+l5IqyFEhVm10vZGm9KNB/cn1EP28iTqMpknjaPQ9NKoHJW6iTRlWcqMbBCAA&#10;AQi0fQEpL7mtrhOJ1407skiAbpwb9oIABCAAAQhAAAIQgAAEIAABCEAAAhCAAAQgAAE7C/DFDatd&#10;3/DS8NJ7G3zBRN70XKnQ+I0gt+4ND0HOXU2BWhzfzsvAcBCAAAQgcBkCy5bRDTeI+2/ZQhcuUG4u&#10;9egh/rO8XMyNbrAtXEi8cSJ1EzVvbwsJ0IWFYgK0n1++XG7rNZGbKEwMCwEbBbRaPSdS6jQVWuOO&#10;1Z5kud3w5K2l3249nJV7cP1xd/+g/uO6czZjSX5mel5Ev1iFNJOsU//IouNnUnJztXJT7nP9QUR0&#10;6Bwe3nHHpr+zcw+vzhw+64U7E77bfFZ/bN1aZYgyuEOoWB/YGIjBoCc378EP3tvx85kTxo6bMO6m&#10;8U8nq7SuzlyuVmtwCfQOSZBqxgtqraNbkExVUcb1rc0m1+v0Oh2PopHSorkUdempE+cDOocHuTkY&#10;b/HrEO7pLDubfMDiRxhkCoUmPSODKzlHJERIIwh+nXqHZe3Ym2YQ1Ps3H1B5h0dEBRrv0leoNXp+&#10;Slt97YJO7905MiTA03izQSBnRz+Fqqx6AjTxURDEo6CWjoK+pKLwwrnMiP6xbjyi2KJ7R6rOp59L&#10;P28+umDQaTgR26BVV6ikVRsMOr1HZFBIVLD0T63WySVQUV5eyk+ps1PPph39/oWHb7v9tltuue2O&#10;CXfNf3td5pGTnIZerVkMuML4kZKM0yfOHPh8zuRbb7uVR5h027zPPv43/dy5i+TqH96jZ/+t6zcW&#10;5if9fKbfbc/eNfDfw5lZ+9bv1ChyQ7p0qjGFcYk6z/jh426devdd06dym373jNtuvCbBW63T80dL&#10;gvuOnzpl6rRp06bfPWvC0Hh/NwM5BIya+uTzb7356J2Tp9115y0Tw8+/+MAbv52r4MLhZo3Lmivd&#10;vToPu2PGXdOm8bDT7rqhR4CzvOL06fOuQT6hwd7Gvi7ewSEdPFOS9hSLfykIgn/f+KDKU1en0wvu&#10;Xu6+/l58j0br6BmkDOsYohQPi9LV10lNas7PtrAcSzcJOrVDUEz3YeM77n501oMLg0dODXdzlIu1&#10;uOVObnTqnw+fmX79jTfddOOk+5/6MLFMut47kXvHEbffOmXmiw8O1Ow/vnFLmkHuoCC1Vl9SYjpF&#10;S4qLBL22esqzzJB7YfunD90wdvyECbfccsvjv6YUVVT1cHImF1c+y0g8jPU2PlG0ZXRhH+XLKSaI&#10;tLxYBxo0kq7uSo7OJDhQ+Sn68z2a9yWlnyDHyqLUVSPyT5irF/lwrraanDxI7kD8MFGWSSoX2vou&#10;3XobTbuLlidRZgbtPUy8MHHNMSRiExVlkMqN9nxFM26jqRPpo3Wkyqcd+xqKGPdDAAIQgEC7ETAY&#10;G1+Bo+ZWKcC/Yk3b5aDw04Mmzao1j1P6vlaTXs+UttrrlW6ps1kxfuW+4of2BGOz2av6K642726/&#10;HZr0UNkvTIwEAQhAAAIQgAAEIAABCEAAAhCAAAQgAAEIQAAC7VWgMa/Ct1crrBsCEIBAGxDYupUi&#10;ImjxYsrPF7dTp2jDBurShTg3utkb52HXbpxPxr+qysrcDAa899rshwgB2F/A45qH+5f8fvKP//vf&#10;v86uoT1v5kxWY/lazk/mNNXKJpfJDA5KpVwuMxg4b5lL6kp3yWQOzi6VWdI1QotLiI0d7L1iXdLJ&#10;f0/3u6NnzI0zfb7fs2/LnxcGBgeFRLj8P3vnARhVlb79c6dlJpPeC4H0EEIRBCVgw67r4qrsKuu6&#10;qwvqura1fG7V3cWtin/Xsq6uoKtYEEEBEUWx0UIJEEqAhBZCSwLpbfp8750Tbm6mJDOTmdTnOIaZ&#10;O+e85z2/c+6FnHnuM5IUxKFmDptwxTP/euCanPzc3DFJdV89+9L7Xxy3WkPUgt0qCoAdoUm2IYql&#10;KYeuPVGmJBAmHXPnCUrKGYFS7jAQFP9UKRh5TXuiJ0YgWbMUmTyDBaZWq0gYqlSTTbXUTqFQimGc&#10;FSR0+57ZTLpanidFozv6FJ30eHNRz6Og9M/1YietNsHsrEb929VkiN31QmN3jFqlUIou+LzQrYIk&#10;+hZ1q7zY7SIWsZnNalFHJo9Kz87JJrPvtOwp1/zwh/fNvdTFEthTwmJOTBuXlpWZlZ2dlZU+Iuei&#10;2+659cczJ4WSjjwxc9r3UldsLN65vHT89TljZ92VuObk/tUfH8xVR+aPjnJlS+LguCk/uv+RX/3y&#10;/gcfpvLIo4/PvfX68QntZqtCpcy85v6HH334oYce+tVj/++ua8anRIv5K8LSplz/6KOPPvTgg4/9&#10;7rG/PzmtfN5ne1qbuiigbRazOip16g+fuPf+hyjqQ7/61W1TE0k5ZLXYiJBwjh7NulJBPLkIntlE&#10;5XrHvBFHQm/l5so0W1aSanOYdFQUIflgPWmzGjQsM7/wjovaPtma+5vvJdMgeD+0rnWRCakZOTnZ&#10;2TmZo0Yk6KX1F57//Xvuvu/BX/zrB6PKNm75YPNBFhUWqYlsa2zr8Da3011B9e2xYTEqclDuLIJK&#10;o48bSfFobrKy0qI0sjXPIhNYUgqrbmDHXA2VxRF3mSDxlHAsa+eziQgKrMnCaDFPm8HKlrF/kwm3&#10;i2JKPOMc9DpvRXAsnehk8Ssaks9nv/wz+8+f2FVpJCZ39MtPYRG32CQ8gY3KYKkT2G3/j73yHPuB&#10;O/W863rCERAAARAAARAY7AS4ENm1DPZxBTt//BIebMKIDwIgAAIgAAIgAAIgAAIgAAIgAAIgAAIg&#10;AAIgAAIg0H8EevBE6b/E0DMIgAAIgEC3BB58kE2YwHJzxceVV/pp6nzjjezhhxn9DEghzVp1dafE&#10;UB5TEOxVVUlWq0f5ZEASQBAQCBgBhSZEH6JkyhB9qIaC9vC9Guf97Ofhe5f856uGlNjxF46g+sr4&#10;qJTMnJR9q4sNPCXT9s9KE/OyRsbFqHRqRQtrrTdyTaQgVBStrnR8yYdzJ4oRKSPjxxxdtWDR4XGz&#10;poazkTfMsX76woclI8fnjhslmhd3qCpFQbDdePibjflP/e3Z+fOf+ceCf117YuuerfsOm9QkW+65&#10;qHWaUJu2rbqZSy1JARs1ZeqYyqIDFQ08/ZP7y+rOGMdMnuw2lt1i0eZmZeuUwv6NBzoinNrxeVnG&#10;xRckKQTFhVPHNBw+dbiynoNorz956CRl7IcdfHiEXlFva2238EEpY/WJ+RMy9n26rb7DmXjX2tKI&#10;5OSstEx5nuS4HRUWwSqb2nU6jlis7dbDjwSoGRMvSNBPuvW+v//tn/Ofe+65+fOffebXd9+Sy62p&#10;eyikYCU5bNbkC5NCJs/947P/fGY+haAJeeahWy9L01LjqNDMvBmNq//98u6c758fxZKuu121fcUn&#10;60yxqRdNyHIbnGZWVG+7KXZmaW+2m+TjMFbuLj2w9ZCps7ZaHaqKi45UKLteemn8NouxrbFr2LBJ&#10;k/Ibj1YfPFzjON5Sc/RwSVXBRdN05Mjd20J/O5BgWKsXNPJVrnR894zdRuLeiJxrH33xgb/+7Vpx&#10;7kQxvejM3c5GXDj7wXkvv/Cvf73w9989NHu8ymg49PXHhyQxMLmAM4tBbbeYWVJyetrImP1rd/OF&#10;pWje8dmB9AkFqeExstztQlTiebf8+qUXnptPEzP/kStSwuQJjWBjJ7CEevb5Nx1trAfZqy+w5aRg&#10;NjG5VJoWijKMpVzARtjYjgqmdSihtyxm//uUnTpDZtBMHcZm3Mde/gubOoK9+RQ70f0FxME3KoNF&#10;GlnOzey559izf2M3XsBSE1l+oiiklpeIdBbZzjKuZH+cz575O7tzBouPZZMyWdsB9p//snWVrMMN&#10;vbczhvYgAAIgAAIg0B0BunfM8XAuoNaFwIDZcfXmFwLMHQiAAAiAAAiAAAiAAAiAAAiAAAiAAAiA&#10;AAiAAAiAAAj4Q0C0TLOZLVajydJGD7O7h8VqkB5uK5gtrfSgOhRKNLBzFD9soamt1Way2OhrtbuE&#10;EqP5o1LxBwjagAAIgAAI9DGBF18MZIeNjW4E0BoNI/mdwaAlQ9xAdoZYIBAsAhbzmZLVSzZU2is3&#10;Ll21s5q0mHar0WgykbGz26LO//HsmqO2CyZlXjGNvIJJzxg58sIb7vhZ6IYX/vThh0s+XLrsj8+v&#10;D7l9+uSceMYyzp+almLd/vYLn678eNkHb7+94rs9p5nBLKpnnUpETEJI1JiyT9Zk/XCaqJ8dcf29&#10;p5d9JaTFxSfHOararGaT0WAmW2Rjy8GPn3rwucWLFy9Z+tEnq1pzp04ck5mgNJmMjgpSYJvZaDea&#10;nRWtKWmj08dE7Fzy0icfLVv24TeHmiKn3/fUpMaN/3v33wtWfbr6X899tMkWOmXuxXItqeOfmxaT&#10;wWA2GdoVMTNuu3pqfuWqZ//26Scr3nnjrWff3ZfzuxvOE913E696ZHRD6fJFf31l1apVy977+Mud&#10;NSZ1VFgY/SuYknEkZ7dSHJNFkm7ayLTa2G60OBMZO/V8nfXYF2+9sPLjFZ+v3d0adt6N9z6ctO3V&#10;v7zz3uKPlq/84/y1hqsnXnBBlgirs4SoUydelXfy63fefmPRB++v2Xe2ptlkpQ4s57DQP4HNRqvY&#10;nYVl/ugvN2j2L3717y8v+njZhx8uXbLglXfeXLK+1mlq3CcsjkV53k/+eVXTp8/P/88b7y5b+uHS&#10;pUteee6tJV+VNFMEnU4bl3PxruUrM2ZeEEcy2airf9a0fquBGWLzRrlZWPQvc3PVrjVL3lv88Ucf&#10;LqGy+P13V64tOlKnUdo7Eu7SSlG1fe37L/zlnytWfLTkww8/fOetd/+6tGTsH75/YWhEpwW3OG3i&#10;6A0mZ121euwdj10UUfvlkudfWv3pp6+9+P7i3U0Tn7huBFGxWww2minpq9/FAEajucMA2mo2WM5N&#10;Fl8SFhfNtN3YZj2yYckH736wRBzK++8u+vZgTXWb0jERYpzwxHE/eunhKWRs7lhX7fQriSsSq6n1&#10;yIq//OaF9xe/v2TJ0o9XLHjwf1vDstKvGT+SsdTxU6bcaPvmuT8u/2jZB4vf//O/t8b98srzk6I7&#10;DKwdwXr4G0jLps9iv5jKSl5l/1nJlrzHXvgte/Q59u1hRgprs5EZTKL7stXELG3MqGFhU9ivp7Pi&#10;N9mbi9jqBeyeR9lrq1lNG92NwELCWNJ5LO58Nv+nrHoZe30va5cWMy0zE2s3MMfKZxYjI6E3PY2+&#10;mD18Jdu0iD3zX/bB79kv7mfPfMROiXbYpL5mbedk7SFT2f3fZ0c/Z//8F1v2d/bgfeypRexEI6v9&#10;gv3yXvZSMXOZ12BdJREXBEAABEAABPqeAByg/WMOAbR/3NAKBEAABEAABEAABEAABEAABEAABEAA&#10;BEAABEAABECgZwIkp7Habnqv+WhdSyU96psrP/gpSaJvWdxcWd9SwR/b/jbGZjNbf/JaXfMRx5HX&#10;b7ebbl/W8a7jyFF6bPtbvmt/Dk0zCaxFCbVcHu0xs/Me3VDzyZMTnd/3Q07d8+BRAwRAAARAIJgE&#10;Ro1i8+axFSvYrl2svJytXSs+v/XWYHbJmIU7yMoKycWio5laLcTE1CqVbp1Mg5sSooOAzwRsrS2V&#10;6//73z1RU2L2vblw/aFag5CQPWl8fnZChCcFpWBJT//ZtZPy0s/5RatjR191/8K/aBf/+je/+80T&#10;j72rfOqV+75/fjIJgiPPu/P+730vdsOL9z78yGN///f/jDe8dteU80bpyanYOdPYlIlXz/3FpXfe&#10;XKh3vJV5xUPXTL/9/KyYMMdLISw2PW/C5MxYBdOGTr31B7sXPPmH3//2Nw/f81r7zx+8eVZOlEYd&#10;nZU/7ryMGK56EBSCPm0C9RWp7iKIZaFZU27+wd0Tyt+8//Hf/vEP/y06bbKmzVrxyuTabW/Pu+/e&#10;Of/cFHveDfP+cUmMs0ZbnTh66nk5qVEaK1Pk33nf7XddV/ni3fc//NSzr29K/++nc8dr1ApqEn/1&#10;C386L6bx4+ce+NWjL3309aHQC/MiMjLDmBBKyUwcGa4Q1PG5F5yXmxYdygkIuvDk7PMKxyTJtavi&#10;G/FX/WLupMxTn82/54E/vPDSx7utIXGFDy59Me6Tv/7pD4//6pevt973p7m3X5Oh7ZqnSqOZfuc/&#10;77J+95e/P/nYw/9cUXRSmTZpwtjRKZEdwNXqqFETL5yQqhONuBXnP/H+E3nWTa//+sHHf/vbxx//&#10;03//90VVWHTXqVF5TlhgYZf+7cvH9Dvenv/bR5/47W8ef+TpJau314dFiRF04blX/OzuKff85NJk&#10;Jq6U+Ok/ueb79xSOGekUn/emSTnv8hE1X776rz88/v9++zsqv/5/j//932+tq44IjT2XsDwv9QWX&#10;jw5LOfLKfQ/9v9/99te/furZv66f8t7n91ykDeky3YI+ZmTuhCk58V0XAUGLueKlf1wzUvjq73Pv&#10;vfcvHx62Tntp8Y3JJM4VdCMmXDCRlk3HhCiiUkYXjBs7MkYEqA6JTp84dXyq1iEv7lgSkaFdgFGd&#10;kePGh5a88vs//v534lCeePxXr3228bgqY1xe/tgkvro7iya5YFpeapTOef5ZSKhu6m0373njj3/4&#10;w29/95vHH3jy48Sbnv7tH34wJsLGVCMv/eE9zzxieuOhx574/ZN//DjyufcfnDEqymmQTj05v4wd&#10;xx5/gd0fy557nP3pL+yNw+yPy9m/vs9UI9j4qeyisSwuho0oYJdczDLCGQtlD6xmDwrshb+xR//J&#10;2mazl/7Mzstk0dls2jSWTa7hSlZ4N7t7Gju6Q6a91rL0CeziaSyH7mIIo/sh2KUzWCIlEsEefZtd&#10;oWXvzme/e5+N+il74VlGv92FxLKJU9nl0u95IWzOf9isTLb6ZfbrBUy4nL2ykJ0fx/Q5bOrF7MK0&#10;Lk7VPYwWb4MACIAACIAACAwPAgLdhjg8RopRggAIgMAAInDyhhsGUDZIBQRAAARAAARAAARAAASG&#10;B4FU7IEMj4nGKEEABAYUgTm3P0rez2bbTUtaHyi7ePLvi1WCQvyQ3mb70dL2h8ovnvy7YjVJQgRB&#10;YZ38u5Lvsv4v5Mf/E+yKC57++9i//J6e0ddNstuWtj/oqKlRKrQqpZa+aFzhCCJQIXm1zWyzzXyv&#10;5Rfll176x+1qpSJEqRDlFs7FYclpZWar+BWW9LXTdkFQUSjxO9BFL2l7Rnbcn55+IrD0PImqS0pK&#10;5syZ431ff/3rXw8fPkz1o6Oj6avKXRtWVFR4Hw01QcB7Aunp6d5XltdsbW31vqFe36kLKisry8vL&#10;874tag4WAnSZmjatMIDZXnwxe+YZNnWq+5C1tWzjRvbQQ+zYsQD22REqLq5669bCjIyj/HVx8cwN&#10;G2aNGdMSHZ0/ZkyUXj+GNH2B7xURQaDvCJCPqxsR9KH51/6O/fLuH37/qlE92pyTja7QYyXHgFz6&#10;6jwgPpO97TYreUfu0z6Hzd27rse6SUf85yL909PDNBhb6tpEu2CVWqs7sW7FshXz6mYW/ev6KDfV&#10;ux9Xdxl0But+rF06dc/N3RR3qelEvqeJ4F26mXfZIe9Xhee17t3Au8vWzaS7Wa3yCE5ve4fCZQie&#10;Ru/diNyh9eeKUF/Pzp5lKg3prFnIOadEUxvZszMyWQ8LZQqr6MRMv0vpVMxIx63ir0r6cMZF1oKF&#10;tbYzo42FaJlWLfo6t1uYQsn0dLuCgbUaO2T5NCYe3+SorNExrYq1NZHPNrMrWXhoh4KZfKaNRtHO&#10;Wali2jCmMrImQ8egqJpex9R0MwX92mhhRkccpYaF65iplSWNcPwChwICIDD8CBQVFfn9++nwozVo&#10;Ruzr1sHChQtfffZbx19LHr62xOPXu8n/8nBt63zEo0uCx349MXf5BpSOip7ydx/HTjuavhUf49NO&#10;addi8/DvXv6NR0pe3etZkEfrytZ9nrwX8ZcBqcj6oq+PkBXxBQTQvq0O1AYBEACBgBCAADogGBEE&#10;BEAABEAABEAABEAABHwiAAG0T7hQGQRAAAQCQoAE0CZLu8X6gyUkd55e8JtinVIZQpEt1h99bHy4&#10;fPq4XxeHKEVNs9L60zdbHztwUf5viwWlQqFWKcRv9rbZzVbbredqaukgCaDpuFwAbbYabPZbPmx/&#10;sOziKU8WayUBNEmjxZqC45NzKnbaKafvHbeQqJreEgSyIFTQu/TE8VLIzE6a99ffBWTUUpCACKAf&#10;e+yx7Ozs++67r5vcSFlYWBhIZWFgOSDaICXQmw+Yff0UU0IEAfQgXS09ph1YATTZPM+c2WOfrK2N&#10;0T0jTz3Vc02famRkVH/1lbMAevToltjY/Nzc2IiI0YLg4unpUweoDAIDkcCGP2X9TXjyL3f8bFKm&#10;d9LmgTiI4OVU+sItdz/3UdFxlYpM4rOnfP93i1behbt5gscbkf0jQN+Z8Mc/Mlqlg7SQjJxKXR2L&#10;IPNpFBAAgeFHoDe/nw4/WoNmxL5uHfSZANoTQd+FyK4CaN+kyTwT3/v1rRfRKqJrcRVAc1EyL30j&#10;gOZ9dcig3QigO9ni3qhBc84jURAAARAAARAAARAAARAAARAAARAAARAAARAAARAYdARIcGy12WhP&#10;2s5MJkubmT+sZscRA39psRpMC5Z/lv3Q/+afR3XoJUmfuVLZYiMTaLEmOT1bSQ9tv2lxy1d/nmig&#10;Ombr999tXjPv/JuWtP/rGpb10Pq6xo9nmW3tlkmPbm4uq205RI9372g3WVpMlusXNX7yzgefnWn4&#10;z23WG9+tW/vUee0U7YeLdhw8tvnA4U27/nOF1W4agGzff//9mJiY7tXPUtoajWi32P0jP3+fxXKT&#10;fUAOdgDyR0ogAAIDkEBRkVfqZ8o8NJQ9+SQjtXQAC11jExNFL055UShEPZbJZK+pSbRaz914E8Be&#10;EQoE+p/ARX86vPqPd0L97GEmCh5etqmS7nwz0z9g7Qe3Qv3c/ysWGbghQHcE0d9fZvNgfVgsdIMB&#10;1M9Y2yAAAiAAAkOZgPhld+7KUB5zIMYGAXQgKCIGCIAACIDAkCbwg6Kie+z2JPpWxd4VCnJrebmX&#10;MQLVqZfdBaraT8+evSawHyl4yIymg3gSpUBlzuNQ8hSWHmPpCzK9Lv618jp8f1akFRtwyP05HvTt&#10;jgAtYDpzg8QmSKeql9nSiRyQq7eX3Q32asMTFy3+4K3/wb4kkD8IgAAIgAAIBIFA9sMb7RaryWBa&#10;NkepFcTvLe44YjQ1ffzzELXyg5nqS1d/b6PNZlk5x2HPrFArRStoriRT0vNzds52G6mcre0Ws8VO&#10;H+LbXrtOuPczduiF6YLmhtctlh8u/u7eQ/fFh2njwy5+JeuVb+dNJg20ycYyMw/eFxF2+9sdX84s&#10;uqe8d3v+qNRx6SP/8O2ld1yZQl/LPOBKcXHxVVdd5WVapGbosdDHKI2NjWfONPRYExVAAARAYAAS&#10;oO3AqVOd8yKn54MHxcdXX7GVKzue00FeyCv6pZcCOZTwcDcC6MZG0pPZm5oibTZ89hpI2ogFAiAA&#10;AiAAAiAAAiAAAiAAAn1MgO5pc1uCnYbNQwl2v8GOT7uRvAv5d+VJB3vfO34J7z1DRAABEAABEAgW&#10;AdIkcTUqfwSrG3dxSffpa4/TX3op2HlyVTR/9EZnzAW7XOPL0+5NNO/nRULU+yF436lPNUfNnFmz&#10;efN/BWHviy/yhvJF6EkE79rKp049Vea46Gcvp4mLGruRgfqttpcie5pQvtL4EAJbpBPB7U0FTon5&#10;JGf3lCe/JtAa8BIXF/5KD4Ign1DXXnjOwTsTexNfPhBJKtr7yeWIvL8tJLBLSIomv656KYT1cg30&#10;MmH5xWcg3IcgX9JegvKJgB9UXdePfFnygPyc8nu5Os0CP48ospfKfgkavwx2M0b5GSr14hNAVAYB&#10;EAABEACBQUJAFCiHqPVhutvf6sjYIVlW6/W6hB+9rSS5s1q599cFUSEXvZT9atPSu9wMiwyh6YMA&#10;Ej0zu+gAbbGJAmjGOp2bbXab5YKcLLZm+QKj1Waybvntc59n5hYYzRaqeeizJUViKysJne2MJNSW&#10;VvPsfx87uaei8i+XiXG8kA/3LeuKior6+vq6urqfnytbt27tZQpWq3DmTGNDQ7Bug+xlemgOAiAA&#10;At0QmDevi/q5tpa98w677Tam17PcXPFx5ZXsxhs7ntPBp58WxdBUHniA9drdojOvlhbRa9+pkCel&#10;zSZERDQpFL591zBmHARAAARAAARAAARAAARAAARAAASGGwG5GLqXY4cAupcA0RwEQAAEQCDoBEiN&#10;yh9B76l3HYy45hoeIBhyTwpL+q2EqVOPrVxJKOgniW4DopXc+OCDFHANfTLQV4UPoY879WZwXN/c&#10;XlMjr/x2XFyj43OSlZdcUrV+vWsct6286c6nOr2ZpuzZs3lfEx5/3KdOvazMJeOG2lpak05SY1pX&#10;9BYl72UoL6vxlb/p4Yep68icHCdhOr2c9sILNGt8mdF68zJs99U+yM2laG7XgNuGM9etIyY8h9KX&#10;Xw5IDv0YhI+FzgJtbCy/OaT3k0swKSaB7cdxkSBVuq5SMkb6ttqBUUgXTqgJOMc+EJLi80WZ0GKg&#10;C+NASMk1h5Pk9MVY/OTJ9DMkNpZ+6hIS6GdUfj799PVa5DoLdG8MQVheWOjT8ImY9C8Ebxr614s3&#10;kVEHBEAABEAABPqbQHe/1IvvOe56FgTR7Nm+5Td3vnjompk/tNnoS8S7yMjsdqvVZqW6drvBbDVY&#10;LeJzeaEKDkm0zW5powr0EOXS9jarowM7axN9o62OCKzNdP6TRf9nezQuMTn5+29U9Dchz/1/+eWX&#10;bzgKWUG/+uqrpIruTa4qlRvdXm8Coi0IgAAI9BmBu87dG0PSZ9puoV9P77iDffCBx/6fekoUQ/ON&#10;mWeeCUyatC9SVeXmQkq/NNvtQlJStVJpDUxPiAICIAACIAACIAACIAACIAACIBBMAv3h9Exi3UGp&#10;1xXsjB59WXrqkXaUOzacByXQvkSJvkAABEAABAYOAckuVO6/KLeedTIYJi2m5LYo91PkTpCSJ66r&#10;iy3FIVUlDZx3xAnEjh8vmU26OrlSbtSESy0lnRO3jHWyhZb7Qcq75rJpKTfS5DmRJ3UpHeFK5V3z&#10;59PPxOnT5SaUkkMtz5w/eP5yMlctW8ZDkUiUvC3lY3FK2K2/r5xe7411eY+S37aUgGQv6nqEj4vU&#10;pRIfuYEr18LKDWvpXcnC0wmpdJx3d/XHH9NPgtONuakcEZeBOrVycibmeHkrIi9PTCLJu5OD5Z64&#10;BWRN4/jJTZT5TzrizTTJR0priYTCpMCjBcOPy9fD7KNH+WIjpL3x4pWUozQc6SF5jVPyfJjSmSgf&#10;BRc0O/nLOjWRy/25xpHIROTk0LjcipLpfOTrk04Z7uftdFI4dSelKl1nnC44PGGKKcfVTZLUIwlY&#10;+ZSR7JIerhPKU+JkJtEnco7lR0ckn2np6uF6MvK3+JTJx8JBuS5Up/hO54KXLwk1rSW+hJyIyS84&#10;8t4zZ82SgsvXP41Ifvnq/pyVTlU+Xn7KS1c8pxPZy7FwbjSbtISkO0BIjS034uWRnU5POpGdThmn&#10;BFyt7uVwXC/78lPGKfmpjs9mCTspbt0mJm/repY5LQy5378fdstOuTl5nHdzQeMnjjRxnAY1l59i&#10;Thci+VWd/y0mPyKdI3ScznTp2kgv+cnOpc/0Fi1XukqIR2Ji+K0sricLP1XlJ6M3s3DpwoVUjVYC&#10;H53TvyucIjQ5unb6G9Np2cjPUPrbmcLKvat5enTEdf24/g3o/SmAmiAAAiAAAiDQXwSsNrPDg9ng&#10;pGwW87nzj3+fQuoxcnie+MPrsw+V7yaXZqc8SSGtYAfKD2XnjqWaVus9N17XpYaon2ab9h9k1914&#10;j+ONqc8+ft2aFf+VKikdGutzauwx2ZlHDh1gVjZ55uXp/YWku35rHPfo3nrrrbzS7Nmzo6OjDxw4&#10;0OtcCSz0eb2miAAgAAJ9S4C2/UaMELvcvZudfz7z/o57qkn7GbQBNmpUYDJubnYTJySEKZX0MAt9&#10;/JlwYMaEKCAAAiAAAiAAAiAAAiAAAiAAAiAQFAIBNHt2mx8E0EGZNgQFARAAARAIIAG5zo/Ccmky&#10;FRKecpNXbodccP/9pC+UjnhKgMRDVJkMWblnLdcwUeG2xFwkSlJFrpSSGz3W7t4t2c2SxJlqyr0k&#10;ubcu6TKpIbek5Spq3pHcvprrZcnRk5qTyIm759JPSp7nJh3phiFXfJJmy20d0gVyu1bqneRZFFYi&#10;Qwe/vOUWLtQmA125iyeJqChhOsizlbSwcjI0LilDqsalZr4WLvGUJHHSnJK0ixIgMtxlll66HuFZ&#10;8Tq8X26MLU0ox0uFrwT6Se9+cdNN3IJXbs4tWXvy7mj4O+hLNBkj/j2am0qevhRQ3oorWeldwkhj&#10;kTS70qLl8SW/ZL56qXeaI+6ny49w8S7PmQ9NguzNNMlnhA/5THExKfB4R3w98DRo7O1VVVzSSs97&#10;48VL+kIKcnbnTr4ynRYnHyatn9QrrqAKm594ghsq8zniiny5ZTLJqSUy3MHa1aScKFFMmixJB8wH&#10;Lol0uYiQC1hdTwqn7jwtY/ncUR1a83Jc3STJzzKuX+d6TfmEcktvvpC4TpovJH66Zf3oR7RupZNR&#10;ug2Dv0vV6DLFrxv8auN0MZQssV0XKo/gvY+1KxZukR42cqT0Fr+K8uGQTle+RJ3st3kdPgQuB5cX&#10;T+csBSRE0mklncV8ai74+9/pXc6qxzPXqce4iRM9zbv8uNN1jy6h8jXgeiXhbWlm+WWKvIelaxG9&#10;dLrs88qupwxfLVxfKxf4uiYstXU9y5wWxuElS6QbIfh9Eb1ZCTwTTxc0/q60hknd6+lazefR6UJE&#10;C4kvFYpPqUpLmpBSTKpPf+dyG2a+bOR/HdMRuhxxtfGh99/nVx762bB/Px1xe7JIf2NKNy1Ik+hp&#10;Fr6bM0caPj1x++8K+WSdWLNGvuY9/QXEz9Cmw4d5W1rtFJkf5AN3/WeD3MK89xPqusBwBARAAARA&#10;AAQCRYA0x0qFQmDZD2+0W6wmg6m5dH6hWqkWbTqEUI1Kr1aGqpRa9TuHR6+rMZiaLJYNDx96YNz/&#10;2yUwaqVQKpSOmlqlQqMU1ArF3ifmr7nuNYvo0fID4XMxS6VCWLjiM4pvsa6+V6l69wcXvZTzmsVi&#10;NVo2fm/1xbPfVOqUDtEzdadW6jQqlSC+VLI3n32V/WL12bOnX8zqnatyoFA5x0lwfKMF/8lLTExM&#10;fX19b/qzWEg73psAaAsCIAAC/UPgRz8S+z1xgtFO0rFjvuXwr3+J9QP1HXhWl1tIbDa6PjOt1l5T&#10;Ey/+/YICAiAAAiAAAiAAAiAAAiAAAiAAAiDQJwQggO4TzOgEBEAABECgFwS4CkqSZnK5FQkoSajE&#10;rR+5ejLL4YfEFU7dFK6/5KpEHsGpsidVMVUjKRX9JEtOalW9caO8IUnc6CUpk3hA0i9yPRbvSHIU&#10;5pJNkmeRSonLs7i+jfuJZjisUkmr2iMtrgYjzZbbmrwXCsvlVjRkLpR0kh07teWWmVzTTJHdkqG0&#10;uaRY0nT2mKprBa7looekn+YvOUOSpXJ3Z3rpeoRkbU6OvzrHx8Ak7KOfpJrlWjdvspJCccUYdwn1&#10;tchloNSWTy494Tpgnj8VLmLewz9p8VAkX0++nj0Vb6ZJ3jZ+8mR6SSuBrzFaDHxm+TLjzrK+jtqp&#10;Pl8PXITKYXI1oVyNyj3L6bwgJnz9S4apPB8+a9wnlQqd77wJqZ+5UlPeKbdK5epSrm92OvEl9SQ/&#10;R7iSXn5SZDo+MZN35wkCv+B4otRNkpKinS8JbuUrFcmG1lUHTHX4rHEBNz3pfnGSOb3zxZB/Higr&#10;Tgu1NzPOz7iWykopCCk7+URwh1r5EiUIR5YulWpKztA+JcCHT8EJiASHLwCamq2//a3EylcLc36e&#10;9li6v+75dCVxvezzI66nDF0e+YWRi8izHLcBuC1SW6ezjCq7Lgz6m4vf70Hv8r/R+qDw09D1Wk1L&#10;l467PcUkF23XL0PgCfNobgstSBojXTro1ON/y0h3KHEldJd/OchOFn6qyk8WL2ehx39XUFj6JwEt&#10;FX52UPFy2fBkuOc9JcOfyP/ZwBePdFtRH8wmugABEAABEAABvwkoBIUgLLlFGxMaEhWui4/QJ0/8&#10;7R6lYvFNIZN/U6xVCGpBELep7falPwxLC9clhekSwm5aolJoFQqSO6sVwoc3ay/kNRUKDT3Ub/1U&#10;r43ThcSE/uDHN4dc8JttelJRv3VjZJg2LuwHH6hJS1087zxtfJj4mPr7Yo2orlYvnqW98A/FWnqu&#10;Un44O/qSP2zXalR7/3jhiJSkUSMvuWfuFdd/eVLj9xiD1DA9Pd3J8rmuro6O9KY7tVoUQJMMGgUE&#10;QAAEBhcBfjv2m2/6rH6mVh98ILZ1bAwHoKhUzkFIAB0RwUJC7GfPxlksEEAHADJCgAAIgAAIgAAI&#10;gAAIgAAIgAAIDA0CgszyLxgjggA6GFQREwRAAARAIOgEuM6SWz/yx9bf/56OuBVFyW0+uW5PMmbm&#10;XqReFpIfkdKI67G41IwX0lSRoEqy1KUjZBFNPyX5Gnfe5Qlzf1+SCXLtHW/FH0cdSkFPUkUug+Om&#10;wlzOJYmwJU0Vz4eS5JI4/iANIteDcsEo99N1LUaHRo3nKQl5Xatx417Jg9NLdN5U4wlwUSOXvLs5&#10;4pA4y6NxP1pS1tJPV3l0N/1Kamkn6a03qXqqIwnH+ZLrUY4vj0OiXj5rTqa5Tn15OU1SK1qu0mlC&#10;B8k5mIv8uMSWiuQu7PfApTXcjSM4l5CSiJPbosstdXk+TjJ0ykpSndK7npSa0vkrPx9pDUuD4hJn&#10;OuudToqVF11ExyVhsVTfVfffPRZPSdIAJTEuXwZ8oUpFck3mRr9OhVfm7rlOUnLXymROTwflF0O5&#10;G67f0+q2IY2LVpST/73kZs3dheVLlGSsmY77OqjITfF9yopOVaovXdCcxOg0BfwtyQ/b++B8+uiS&#10;Ipm1S7Pm9FdJN9c9n64krpd9T2eNdNsM17xyCFS6Ef46nWWuf0vSTPEzhU+ifxb+3uOVahJhyt/1&#10;Ws2XrtsifWuB080P3vTO74ehs5svRcljnsbrlokUk+uY5eJ+T7PglIaX/644/P770hXGy2XDI/PE&#10;6Ozjd27I/9lAg6JbTWj9u37LgTesUAcEQAAEQAAE+pIA6ZuVCrVKEUIPhaAiQ2h6KBQqlZKOkK8z&#10;CaC7aMXI9dmhdVbTW/xB1XjNcw8SMetEKbNKq1ZoNUo9f6gUOvlDKZBjtPhQK3QaZZhGFSa2EkOJ&#10;1dQqvYqOiAfJglp0oSZpdV9i8bKvyZMnL3H8I4fK+47b2K699lov27qtRupnpRIm0L1BiLYgAAL9&#10;ScBxX3w/F9I6O1np0x6z2czIGVqrNTY3B/vbfft5+OgeBEAABEAABEAABEAABEAABIYGARLmui1D&#10;Y3TDZxQQQA+fucZIQQAEQGCoESClrORqTOagJDkl5Sh3RpQ8dLluknxDuXUoFVKAUTVuzCz3Znai&#10;I3maOslDueaYW9hKTbi3q2SpS+9SYrP27OFdUDIkV5KkZiRH5n6NJGImgaPkpkw1SRtHNbmVo6vt&#10;JTWkzPm79JOe0xGueOMcJGUVyaG42S1/XLVsGX/CnZVJPsg1cMREUnfx4xRKMp2VLLflZCSXYqpG&#10;o6AEAriqeAKUJM+WyLse+W7OHOpRGgs9pxwImmTp/cVNN3mZEg2QhsANp+mJJ4tfQsTBUrUevaW5&#10;5zG3qqWx+MSHO7PKV6/cRFwalDfTJFXmsk5Jh02guPspSeWkhUcV+GlCA/TVQNdL1Lwat2Xlsku5&#10;pa60bumMltYtlybz09BVqclnmS8Vbi5Lz+WnqjQ6ekJnCpF0OilIjOvUHT8paCHx06Sb4oTLU5LS&#10;1YlfAWgxyCdUusJIDtD8/gp+glMy1ISfjPTocV6cLob8NganIo/f40p2bc6nhp8scm9vqknnCM+T&#10;6uyYN0++ROX+1m7XszdLiJ+q0gVNEivztjTv/C0+1/Irs5fBpasuBaEm0o0ufER0xPW6J18DXl5J&#10;eDKUntNlv5u54OPiF1vqxTUx1wHKzzJ613Vh8FOP3nL6EgNvWHHbcqpJWOR/d3TTVv4XSo/XajlV&#10;6VsLPDlA806lanRGS2nQGIkYJcn/UpZk0LyC25NFuvZSQKf7B5xmQd6L9H0I/NamHv9dQZGl721w&#10;XTbyMzQiK4t3xP/Fwi8LdPbRWJzWj/T3O5eMB+/mB29WCOqAAAiAAAiAQPcEFIKShMtkzEyKZ3pC&#10;htD0EGXNJIBWhjg8npViHUFND4dDs1iTfioVGnpQBf6SBModemhHHUdAUQZN9s/8IXo/iw8dfzje&#10;FZ+Q9Fl8KMNILc0PKsXjeo3C8egQQOtJKj0Ap3L27NlXXXXVzx2luLj4ueee62WS5P1MTqXkA40C&#10;AiAAAsOHwLx5ARsraZ0TE50F0AoFo5uXDQYhJaWqttbqJI8OWN8IBAIgAAIgAAIgAAIgAAIgAAIg&#10;AAL9R0CwM3oEu/jai7Bq1apg54T4IAACIAACTgRO3nADmASVACnkSDBEOqGAO1zyyKQf7UeZEQn+&#10;SBPmk3d1UGnLg5MqjnR1Pgl/+yw3dOQHAZLekuTOkzrcj4A+NSFRI6n6uNbfp4Z9WXlQJNk9ELqs&#10;kXOzk6y5LxkGry/SLpMGlzSvvgqjg5dSv0emk5rU+W6ZBBBX8P4W7neASGAIEEjFHsgQmEUMAQRA&#10;YLARmHP7Y96nbKNvabJ78uxwf5y8jGXxXevIj3TUFP/o1KbZrY4IdCArJ/mpeY94n603NT25gJaU&#10;lMxx3OIbqFJRUVFYWOjN11wVFBxYunS2zfb2mDHjAtU74gxVAkVFRenp6f6NrrW11fuGer1eqlxW&#10;VpaXl+d9W9QcLAToMjVtWmFvsqU7vsnj4rbb2Acf+Bzm+HE2YgR7+mnWewNputJeeWX1f/5TmJV1&#10;lOdRXDxz8+ZZCkXL6NH5F18cfuDAuDFjNOS1jwICIAACIAACIAACIAACIBAoAr35/TRQOSBOwAn4&#10;unWwcOHCV+d/3W0aNi+TtNOOIGNk/+xcXxAj2MU9yq7Fcbxr8V8ILHgQEdvItKDH4iYT11Z8R9Tb&#10;nPnuqLsiRvDOX9m1r84jdoWS75HKd0oJPp8FN0WwKXyh612GPZJFBRAAARAAARAYHgS4t3Q/qp+p&#10;981PPEE/uS3l8KCOUQ5TAlmzZ9PIuTfzgC2DIskBSw+J9TEBkjiT+tnpSwz6OAd0BwIgAAIgAAIg&#10;AALdE/Bpaxsw/SNAn6S40Ul/88hFCw77HPDwgkd6auWpyjePOL5i1LteDy+46JFvHNnRM4GedvzR&#10;mTCF4zWkJx2VxU462vo8PDQAARAYWARefJG1tbFf/crnrIqKRPUzlS+/9Lmt2waNjW4upOSvTx/l&#10;1tdHh4crvLkdJTCpIAoIgAAIgAAIgAAIgAAIgAAIgMBgI0C/PLot/TIOLva2u0i+g52MJ9sI6tfX&#10;LWIIoIM9WYgPAiAAAiDQDwTIL5YMkgNu/0wjobD9br1MVqY8jX7PxHVqyUR2IJv19sNaHORdfpCb&#10;21/2z0SOlhMt8gHu3Tsokux+GdI5OyTtn2nU9LfAwF9CfXmR4EDovHbbaQBxBe9v4b7Ehb5AAARA&#10;AARAAARAYKgSsJKpi52pVF3G983Kbex/LzsUxKK22CFL9uaJ2OCbR6hwkbFDl/zIAi6KFiXOFy2o&#10;ZKz05Yu6BuRdT3/9kN2+YW5WZ0ekwr7oImpOf1DLBec0zV1nYsp0dvgwRZ3e5fCM5w8VrFxw+PCC&#10;lQWHZq7sVDz/6mv6NOX5GTwb8TAJsqkTRx+U64IFPDUUEACBQUJg9242dSp76SVv0yXTaPJ+piZU&#10;Dh5k69d727CbenQJra52I4BWKJhCYa+qSoyNVdJzFBAAARAAARAAARAAARAAARAAgQFOwCshMjku&#10;uzFdHuAjI/dlN2bSXo13gI/MXXr4FXwQThpSBgEQAAEQAAEQAAEQAAEQAAEQAAEQAAEQAAEQAAEQ&#10;AAHfCajVogCanEo7y+EFT7Kn37pz20rRWvll9pYoS5aesG9evnsj23j3y98c/uZ/Gx2NpCfnQsx8&#10;/mtGjb95ufRp+wMFpfzwjJm/+tXTc0cyVvDAW3eWUutzcbrmfHjBz6jVW+xlUYg85ekNolr5zre+&#10;nlKaxYO6lCms9GdPlk6Zwt84J2ymp9tKKytLt7kl8s0jTxYcsncoo+98S5RdT3n6rdcpSUdqvlNE&#10;CxAAgf4hQF+MRybQDzzAyNT51ls95nDxxaJIurycvfBCh/czVX355YDl3NrqHIquq1otUyoZueyH&#10;hgasIwQCARAAARAAARAAARAAARAAARAYegSGqhDZ00x1Y/YckMmFADogGBEEBEAABEAABEAABEAA&#10;BEAABEAABEAABEAABEAABEAABAY6ARLnkTWp3AGa9MxTZs7Imvs06Y2zstjd2aJzMzv35PDIgum/&#10;ev11MlyuLGWvf30nGUVLT5zGOrJg2+VC9t2dGuR/PSk6QHcUKU7XVllZU/4ltmLUdTeF6nALZ1Yw&#10;s4BNmTmzo+6M58nheSQ5T1OEgpEzZk65O/vybQUku+5SRhaIw3LzxkCfLeQHAiDQlQBZOL/xhniI&#10;TJ0XLxZv5yCVs9OD1Mnr1oki6ZyczsZffcVefDFgNMlK36nQpTU2lmk0QkJCjVLp8nbAekYgEAAB&#10;EAABEAABEAABEAABEAABEACBLgSEVatWAQkIgAAIgEAfEzh5ww193CO6AwEQAAEQAAEQAAEQAAEQ&#10;SMUeCBYBCIAACPQ5gTm3P+ZTn6TO9VDf/XEls8vqu9aRH+moKf5BormOYrc6ItCBrJzkp+Y94lO2&#10;PVb2ZHBSUlIyZ86cHpt7X6GioqKwsFAQem6Rl3dg+fLZgvB2Xt64nmv7VOPwgot+xu6c8j/2gGix&#10;jDIECBQVFaWnp/s3kFZXj1zPgfR6vfRmWVlZXl6ef52i1UAmQJepadMKA5IhuTuTvtn7snkzKwxM&#10;zx19JiRUb95cmJFxlL8uLp65YcOssWNboqLyCwrCdTq6umq8Tw81QQAEQAAEQAAEQAAEQAAEeiTQ&#10;m99PewyOCv1FwNetg4ULF746/+tus7V5ORY77Qi6LYIjgl22o8iPuCnyPUkvu5WquY/plVOym3y8&#10;H7WbmjbHdqJdYIKbAYn1vfNXdo3cecSuUPKhuQzQfeYK5u2IOFDvMvR1jlAfBEAABEAABEAABEAA&#10;BEAABEAABEAABEAABEAABEAABAYcAdpA920PfcCNoHcJce9nk6l3Udy2zpq7YcPcuc9D/RwEtggJ&#10;AiAgI/Dgg+zhh1ltrVdQVq4MsPqZeo2Kkt1H48iC7j8xGBj5QLe16e30uTEKCIAACIAACIAACIAA&#10;CIAACIDAgCdAXzfWWRR2gR6O0lPipOXtjfq5p/BBe7/LeGUveIf0u6wXv84OxJ1VCKCDtmQQGARA&#10;AARAAARAAARAAARAAARAAARAAARAAARAAARAAAQGEgHS59HnOFrtQMoJuYAACICAjwRefJHFxbGX&#10;X2YnTnhsScbPl1zCbrzRx9A9VadLaGKiswBaoRAF2SaTrbo6yWJx3GiCAgIgAAIgAAIgAAIgAAIg&#10;AAIgAALuCHQvRAYzXwlAAO0rMdQHARAAARAAARAAARAAARAAARAAARAAARAAARAAARAYEATomxN5&#10;GRDZDIYkSABNtOgnCgiAAAgMdgJkBZ2WJqqcSQlNTs/S4+mnWXq6aPy8fn1QhhgS4hyWVNGtrcxs&#10;Jh9oLRyggwIdQUEABEAABEAABEAABEAABEAgcAS8c3oOXH/eRerjrPpsW9VmswV1/xYCaO/WF2qB&#10;AAiAAAiAAAiAAAiAAAiAAAiAAAiAAAiAAAiAAAgMMAKQPvs6ISqHM6nF4ms71AcBEACBAUqAVM6k&#10;hCanZ+nx1FPs2LEgZltfL1rpOxW6rtpsQmxsrVJpDWLfCA0CIAACIAACIAACIAACIAACIDDICUjK&#10;Y6cng3xY/Za+sGrVqn7rHB2DAAiAAAiAAAiAAAiAAAiAAAiAAAiAAAiAAAiAAAgMXQJzbn/Mp8HZ&#10;mCfPDvfHBZuVzFGoC8dP1zryIx0u0eIfnY7RdivrOJCVk/zUvEd8yrbHyp702SUlJXPmzOmxufcV&#10;KioqCgsLXQV5rhHy8w8sXz7bYnl7zJhx3sdHzeFJoKioKJ18dP0qrWSH63XR6/VS3bKysry8PK+b&#10;ouKgIUCXqWnTCvsx3YsvFjsPiCf0iBHV69YVZmQc5cMpLp65efMsQWgZPTq/sDAqNHQMY5p+HCm6&#10;BgEQAAEQAAEQAAEQAIGhR6A3v58OPRpDZkS+bh0sXLjw1flfdzt877/yTKzpZuNOcESwy3YU+RE3&#10;pTffR9ddnj3YPbjJx/tRd8mZd2Rz3N9rF5jgZkBiZO/8lV1z6DxiZS73EHfwdJ+5gnk/IjGQdxkO&#10;mfMGAwEBEAABEAABEAABEAABEAABEAABEAABEAABEAABEACB4UrAZiOPUqZUysdft3PZq/9+4Y1v&#10;jpv9pUJawFJ/27pvV7puXXXp8r+/QHl9edTgObZYr5c9u0meooqPjsCyPszHj590O1hHrlS+PNjx&#10;7IPi6uPr3u7EKh0+2126UuzSpS87BnZ49ZvyAZqPf/PGfHGm6ra+7/hTDNY1W/Flb5H0kiiag8CA&#10;JPDyy+zxxwOTWXu7cxz61FinY2Sxb7XS5dXTJ7uB6R1RQAAEQAAEQAAEQAAEQAAEQAAEBjUBOEAH&#10;dvqUP/7xjwMbEdFAAARAAARAAARAAARAAARAAARAAARAAARAAARAAARAgAis/OgLnzjYPerG3OvJ&#10;BLtd5gDtWqdnFZpkbhITG37pjD5yJ62qqpo0aZJPZLqv3NDQkJaW9uc/9xwyKensD3+4zG6/KT4+&#10;saP21ndXxN31yx9MqPrwnaOq05s+WbHXMja19vN3F++0JNqLl9EfueNSdezAjh2a5LYt6040lnyy&#10;eFNLmuZYiX1Uy4519lGjwqq//PdrO3bVWUaHlL61+OODLLH9ZH1q+KGtZbbDa975rDpqQlas0lz+&#10;xevie2PHpYaIIl1H44rDny1fUxc1VlP6nlgvuXXLp5sak/NTQku//FIX0lYz5Re/vKTpg0XHJ09K&#10;ldorKpd899G6k/E5tWv++9mq7bXnXTUppnr36rVrN5axkYpdjgTGhpa9+T4Fjjj24eI1dVrr2erE&#10;xu1rmhPrD+2oLV4jpp/SuOGTTbXtx1ct/+yjY9G3TMtw0KjbvUIct6VqnzY2Vqk45shefWSH1XLm&#10;mCZ7hH7Xv+9a0mLZu7KMBnsOkoNO6YayKb/4xTUXZMV2PBubsu/DlZG33FWoaWiPjQ07V2FsikHs&#10;4lwCG48XH1y970D1lnWVYSKk6i+/PDVpEuVSuu7R72q/dxnb+8/PKi68dlJMx1y1NqkyL7IUf33o&#10;aG3WvdP3f7Rv4sRRjFix2NjmxlI+d8K+deaOdM3H1737zmcV2mjT9jWO90T2PpQTJ05ERUX50EBW&#10;1Wz2QU+v0XTa5dbW1sbFxfnXKVoNZAJ0mVq4MK2/MiT754ceYkeOsMWLA5CCTtd6zz0Lo6MbeKxT&#10;p/IqK8ekpJiio+MsloyYmDD+FxMKCIAACIAACIAACIAACIBAoAj05vfTQOWAOAEn4OvWwc6dO4s3&#10;dXwVj4dkvHdl9lCzwwZZ9judO2PkXqNw37tXv0u6ycf7UbtJnLyfxUIO0O7edLzjTXHNofOI5/1e&#10;Dxwc39fnfYEDtPesUBMEQAAEQAAEQAAEQAAEQAAEQAAEQAAEQAAEQAAEQAAEBjEBsn9WKLo4QFcf&#10;ZSOy1IypY5n18NZTSXNvat29bMXW0J89fFPUmgWftqrKv15fQSPOatz/2Te7zhq2b4+Y+/BFx79d&#10;Wl7ewmrEH2LJ/b7YbqsQmRDd+uHayrDSdd9srKg9uehf5cz42YZtVMPa8d52sbqjXU35vtPV1e0h&#10;GnVRR71vqP+bJncVv6ojVKxV3r6m1Djp4bGVr/2jNOnhn12X6ei+pdKWefvtodXnEtjS6ggstDj+&#10;CI+u2P/W0S+3bV5Ss31bR/rfil2ZSk9edf/NF4edm9AKPu7xOsZay8vfWVM+9f45l4xkNQv/sTth&#10;ajzViky4/qJJCXywy1bI6LCGnZu++OKLjQeb+LONB+vyb7kt4chXy/6z/qQjfMfhfSvkCYw6ZZx0&#10;Q2t9xNy8ynWVXZaV6ifZwuYvT6pmFHQcLl36m98sPZ4WqzqrbbfvNRr1LD4+3trxJmVb3jF322Xp&#10;Fq09PP3+OaF73vmYz6uDPQoIDDsCJH1+7z0WGhqwgavpktm1kAO0Xs/UantjY6TZjM9eA4YagUAA&#10;BEAABEAABEAABEAABEBg6BEgobPbMvRG2jcjwi/hfcMZvYAACIAACIAACIAACIAACIAACIAACIAA&#10;CIAACIAACIBAPxMgATQJ9eghlcTrcg/93/++WP766vhLpnccHVEQfei7Ne/stF6Qm5WdEq0XFcLq&#10;izKPv2OeMKMgdM+aNV+diSpUntr04ec7uoxnx4b1IXn5SYyNuTpmeWnaleMLrsoel5ysjaRa+869&#10;J7aI5I3rjhtGXRBdtLG9o150VzqiZnj5668bcs93bk+vM88P3bN8+drdvEnVui/WfnyorbWjk6bT&#10;jsCffszjt0xu23zkp5fs+sY4c2pH+g7H56xE67dfrPm2UnSkrqbXqXzcn/JRTRipLFn34fvr6hLm&#10;/CZ1/Zvl5GgcFt5QfrSBdzmiQEanI/HW1mYWNXHa1VdPz4mpWfe/tadDdREdb3UczjnHj1tOu5Rj&#10;2xw66lammpJ8cFXbmJRzNQpm/eMfs6JWv/f58Uqz+ppRli/WrKpS5LoL0ZkujW/Luo83Gsemuu8M&#10;R0FgqBOYN4+Vl7MXXmAjRgRyqDExXa6iFJocn9vamNkshIc3NTTY5NfYQHaMWCAAAiAAAiAAAiAA&#10;AiAAAiAAAoEjACFy4Fj2ZyRh1apV/dk/+gYBEAABEAABEAABEAABEAABEAABEAABEAABEAABEBii&#10;BObc/phPIyN7Yg/13R8XbFb+7ZCOn6515Ec6NL/iH53aNLvV8aWKdCArJ/mpeY/4lG2Ple0eRHAl&#10;JSVz5szpsbn3FSoqKgoLCx0keigFBQeWLp1ttb5dUDCup7pd3286uGTJwelzrx+QWtrDCxZUzp07&#10;w7cRyWpXHDqUmp3tYurqd7wh0rCoqCg9Pd2/wbS2ir7dXhY9eeeeK2VlZXl5eV42RLVBRIAuU9Om&#10;FfZNwqNGsRdfZNOns9jYLh2uXMluvLG3KdCV9pJLqhcuLMzK6vjm5eLimUVFs8LCWrKy8sePj6uq&#10;ysvJUSuVve0I7UEABEAABEAABEAABEAABCQCvfn9FBgHLAFftw4WLlz46vyvux2OzevBeqgpiMft&#10;NtkWm+OIuyJzF/C6V15RENy35RuJnrYTOzpxk4/3o+7SL++Ij9UuMHdJiZG981d2zaHziJV52rJ0&#10;n7mCeT8iMXnvMvRxklAdBEAABEAABEAABEAABEAABEAABEAABEAABEAABEAABGj/3MPDhY1dwejh&#10;sdDGt5uHIJDEjFop7LRP76a4Nhnuc2K1MoVCfPhcInJ+NEDVzzSUrN6on6l9OtTPPi8INACBgUjg&#10;oYdYURGrqGAzZzqrnwOYrkrlHOycAzSLiDBbrf5/Ch7AJBEKBEAABEAABEAABEAABEAABIYiAb7X&#10;56mIm4QuD17ZaZPQQwS+P0kiY+nhsS/ainT7cG3g7f6kndHvk6QWlvXu+rwjvDymvEfpF1KPe3+k&#10;e+alF8vDmxGJu7X84XNHHneJ3e8z+7HN6XNKaAACIAACIAACIAACIOBK4JVXXrnhhhuWLVvmJZy7&#10;77573759XlaWqlET6sjXVv1V/6mnnlq3bl2weyfmTkxoIqqqqoLdL+L3OwH/TqJ+TxsJgAAIgAAI&#10;gAAIgAAIgEAACdCnG1wD3Vnqjh9vql63rtSll9J166rPHTz8xUur1h0/Ka9z7m23bali09b3/1d8&#10;ljGP8QM4LIQCARAY7gReeokdP85eeIFNnRp0FLW15Nfl3AtdWunzY4UiPjZW6Y0ff9CzRAcgAAIg&#10;AAIgAAIgAAIgAAIgAAIDkoAkQXZ6EqBke6NsDlAKsjC9U1p7lQ8E0F5hQiUQAAEQAAEQAIHgESAp&#10;qiQCJvErSWDlfdFbJE7lxa1WmHSrUgV60vs8KQE/dMbyfikl0ll2nwnV2blz56pVq2655RapZkDy&#10;75GAE7FeDrbH7qiCNEFOk9tjW5/mwpuVQPPSjdDZp+6ckndapVIy0krgencqrgpv+SL3YzqkZcNH&#10;R/E9Sd6pI34SUS++zgVvRX35kaETKx6Hc+Cg5KcMZSjlRgNxK4iXhkzvSoSl0fW4rqQK3nPozdrg&#10;4+VFfmXwNO/y+pw2DZM35zMrveTo+HCcLjtSj97TQE0QAAEQAAEQAAEQ6H8C3NEEJcgEyLiUlHkW&#10;S2c3Z7959uE1peWrFi6Y//7WuuPr3v73q1+Um8X3a8rLT+1eseCF97ceLn5vRcOJpQ+/IQqam3Z8&#10;+AIdq6MalvIvXv33m69tPSVvVie2eWPdpjVvbdBHxjHP8UuLFq16/f11J+u2vv/CCy99cVj8c8FL&#10;i9adlEcLMg+EBwEQGNwELr6YrV3LWlvZAw+wESOcx3LwIHv6aZaezi65hJFqOSCFbiOpqXEjgFYq&#10;xW8xNpvj4uOV/rjsByQ5BAEBEAABEAABEAABEAABEAABEPCaQKCFyNyfeICUwbzL6uMuMQTQA2TN&#10;IQ0QAAEQAAEQAAE3BEjS9+abb5JKmBe5VlheOzk5mVd45pln5IrAgcy0rq6O0u6vDCViBG3MmDF9&#10;kAafIOrIJ4PnefPm+ZSeNK7rr7/erVz+9ddfT0pK8jReX7uTx+EDXLBgAa1YOv7RRx898cQTdGTi&#10;xIk0ZEnvThUWLVokb0h5fv7559Ii//bbb/2eju5HJw9LVGmwvnZEuU2aNKk3GUo9Uhw5Bz4pXMu7&#10;a9eu06dP85p0k0Bubq5rntScK4P37t0rb5ifn+/ToPzj4FMXvDIlzKf4jjvu4OrtbuadsuKVaQkt&#10;XryYKhMrWjl0hIAQpUsuuYRXuOuuu2il8Whz586VEqOX9Bav4L3HvB/jQhMQAAEQAAEQAAEQAIHB&#10;SIA8SkkALRfnxcWMv37SKJb7/bk3te7+x6J/lTPjZxu28bGVv7/g01ZV+dd74y6addFV46+/aHIc&#10;Y81nqxrCtXoL6aO/2HjyqvtvvjjsS1mzihXbI+Y+fNHxo7ZZsyblMOY5fk1t9CV3n2/cVx4Skxpx&#10;YNVr/yhNevhno1vLv+iaxGDEjJxBAASCToA2Nnbtoo0mdsUVLDS0S3dtbeyrr0TRM20qkNPCsWNs&#10;/Xq2cWPAUjIYnEORKjosjKnVrKnJqFQOnA+8AzZkBAIBEAABEAABEAABEAABEAABEAgUgUALrwOV&#10;12CNAwH0YJ055A0CIAACIAACIOBKgISDJPjb6PhAg5xWuQcq6QXljqrcXFay4+XqQPrJ68+fP3/H&#10;jh2kO6SX0kHuViu375WsW3lzqix1x4OTgpPqy6WHUgSewPPPP08ddS/XljxcJZNXaiUNSj5GLgaV&#10;0ujG5NjtsuHGtNzcV+5Ty915+VuSKa+UFVV2MqaVsHhyF54wYcKZM2coB7k9LTfxldxteYacOcWh&#10;n04TIZ8+T1bHVIe0sJIXMh8IRyQ3MKb4PBPeKe9OykeaQfn66VFOynXtknJ37NixJNItLy8nJTQd&#10;lyt9eaekfn7kkUekefnlL38pt7Km49S7tLqcDIDpOD/C6fHR0W0Aq1evpiP0Uz5re/bsIXE2FXpr&#10;/fr13IpYmjIehwfhTFydnikgyabpJ9WUWy9zbhIlL72lr732WrkanvgQJc6BnlM0vozdCtZpIe3f&#10;v5/epToUhzekE4quAE4nmnyx8RFJJ5HEltfhA5ccmqW1wZeidFmQB6Te3Z4j0my6PiHtMqnzKaDr&#10;vLttRcOXc5BT4vUTExPpJ90cQvMuRSAROdeC00963k0+eAsEQAAEQAAEQAAEQGB4EiChXhd3Uj07&#10;dlT8TU0sEwquyh6XnKyN5C8zz78gNys7JVofRi/CwhvKDzYx1tBkm5Bdt66ohrHRidZvv1jzbaW8&#10;WWpB6J41a746E5XREdNz/N3LV63ZWN22/7vqtPwRYZnnkwp6yaotbPS5JErXrasennOEUYMACHgi&#10;MGoU3SfMzp5lTz7Jxo93rnXiBHv5ZUY3+195pSh6lheSRNMjSMVmYzExTKcTqqtpN8MapF4QFgRA&#10;AARAAARAAARAAARAAARAAARAwIkABNBYEiAAAiAAAiAAAgOXAIn/uKmzXJjYfbrx8fHV1dWk4ySn&#10;Ve4JzZWdkjcwSZNJB0kyU26hSupALovkFR5//HHyaqVWZKYrHSQ9NDmw8mhr166l+tSKNycVI5cn&#10;8u64tJGC82hyy2pqyz1caVCkOiXNKzeF7caQmHdBrZ6kj3QchffCbV8pCKkheQXKUF6hm5i8Gtdn&#10;88Lzp3wolGQ9Sx1J2uKnn36a3qImVJNUodzYmEpMTAzHQoWrzCW7bk/uwsSNJoiCEA1qRaGkXugl&#10;cePpUVb0kqSi0lxznpy/5KYsb+I0LhLp9mgdzdW3PH/XRcXB0vzSW5Qnnzua3+6XH80LoeOEpZqU&#10;MJd9S4X8v6XnVJNIyt8lJhwy/eRiYqrD8+TiY8kPmFYphyZHQa0oTzqSTt/wKitEnlYONwaOjY2l&#10;d+QO6/ScA+GLioI4OT3Tu7RiqQL9pOd8drhMmdKjl9LCoOXnjc83nR1yE2iuFKeAJG6m56RvllTj&#10;rsy5rpe6pr7oOW/I05PckSkOnSOSFzJf3lRBfqrKI/NTgFYahaJWFJmvAR5TuizQ7HCGtBqlE1N+&#10;jnS/QuhdkizTenCdd9eGxOfmm2+WrxaqI19LdMa59cWXLz/58x5zQwUQAAEQAAEQAAEQAIHhQECp&#10;FEdpscjGesHcp6+cOnfuDJY1d+7tN9535yU/euLHBeL7M+b+4tafPH7DNXffe2XcjBkzEm99/N6c&#10;CMYKZj38g0vm3HfjrXPnFl4/d87VDy7+m7yZ+oJbH7rmmvt+9b0LZszIEsN4jM8Spl54zV0/ufGu&#10;h3564dTf/u0X2XaTRZ917fjJ55IouOQS8ZY/FBAAARAgAhdfzIqKaC+C/eQnzLGx0aVs3swefpil&#10;pbEHHxQtn13Liy8yegSkaDTOYejGEp2OqVRCa2uL0TiYv2g4IIAQBARAAARAAARAAARAAARAAAQG&#10;FoGB9Wua4KEMLGaDJxsIoAfPXCFTEAABEAABEBiiBLiDqVScxLuSJJd8Xrux+5WakzqQApIykiun&#10;SZTppP8jfefZs2cl41syduVt3YqGpYPc1pcKRaPm3LyZCr3k8sS4OPoaYLE4SV35QZJUUgQejcSd&#10;JNH2ZjK5Je3cuXOlyrwXUnzSAEkASqF45hSc65ilNLqPL8nBScfJs+IaXMl7WO4mK0GgkdJ4c+nb&#10;Qx2Fv+QcCAhhId0tf+mqf+XHKRRpSakVzQu9pF542hJeek4HuZJVXqQcqC0fLw/o5FIsjYuC9OhD&#10;TDNFGlm3oOTTTRlKc9c9VVqfNCNcGSwfESVM4mN5W7nimWo6KVwJJodMP/nqlUfjnse0Kmj4PdpR&#10;d58wKYwl1JI5t3Q+OvmIk8iYL3v6Sc8pMimJSSRNhuuUD6/MJ4VU2m7PAtdkqCH3a6dC3Mg2m3TP&#10;xIoGTsubeuEr3LXQZYHIUP6ULT3nDflsSkbUJA6ml9OnT+em15K1s6dTVZoUWsl0hnrqmvri5so8&#10;B56b/Bzpnjm9S8FpjK7z7tSQEiZdNUV20sdLa4nfJ9D9AnZaPD3mhgogAAIgAAIgAAIgMDwI0Ace&#10;A+szjz7GbrUyQejqAN3HGXR2N2PuXIdC+lw5n5TVP3jo1gvU/ZYROgYBEBjABO65h02dykJDu6RY&#10;W8tWrqRdBVZYGDB9c48MaH+OFM/yQtfVlhZmMtmjoqLr6xVO7/YYEBVAAARAAARAAARAAARAAARA&#10;AAR8IcD397x8eAw8tITI9Gtq199UfQFKde2C+OipDMSdVQige5o1vA8CIAACIAACIBBkAqTnI7Ej&#10;74Qkj1x/SepVt+JOrm70lBE3ISbJI6kGJT9a7uUsFdIvkgJS8iqWS0u9HCg15+bNvPToNExhuVaS&#10;i0SlMXbfHWmIuRevXIvMm5DWkwZIck+uQ+UWvD26PnszOjIw5tzI49ZtfcJFqlP+Fuky5UJqErBy&#10;X20yzZU7+/LKnBW3K6ZW3AGaiqtXNHez7l7aS604mcWLF7vNkzSs/Dhn7qQwlpp4qUR39dAlcaqT&#10;yJtWrKR+pvg0dxwUV/GSopcWnpSPfLJIBPz8889LKZGKmlYXb0s/3a5PMv3l9LjGt5vCM3eSMkv1&#10;KSvpBgBuzt1NKJI1S2ueG1HTjNMTMsmmfPiIpAp0hPhwzTFX1bvNgarJh0CDpWiUFUWjzIkYF4K7&#10;PeuJMC0zrkXmDflzWhJ8dXG7bm7kTIXqe+NLLRHwpOGmOHQC8qw8XT1cpflSWMqBoBE613mXw6cI&#10;XP3MhyBNImfCkXpSP1NlujjwJCVdePfrBO+CAAiAAAiAAAiAAAgMNwI2m6iBRgEBEACBwUWAvnOL&#10;hM5ffcXa2joSP3GC3XQTu/FGtn593w2Frp+0g+IkcVYoGEmxDQZ7UlJCXZ2SLrMoIAACIAACIAAC&#10;IAACIAACIAACIOCWwNASXvf/JEMA3f9zgAxAAARAAARAYJgT4I653DuW5H2kiZSASGau9BYJHLl8&#10;1rVIPsRcvEt6QapJ4kgekzsBS3VId0hyZNKY8nddo5F2kOJIfrGuFag51eHN3So7uWCR3pKreCkm&#10;d+0l8aJ8jE7xpbAKhYKEkvRSro7lxskcBQUhXPSSwrqKpP1bVCTV5c7Z1IXbCNQvr0CFVMXkASwl&#10;LE0W5UOQu0mA5Mt8IFTcunpTBUrAk4WzZFNNQa688kp5R9IsU5IUhJYWNy2WM5TqSwDdLgOpGs0m&#10;ycF5tlz4y5WvfN3yQkeoI4kMiVxvvvlm/pLmiGpSEBLO8skiaPKcKQ3CJWG87LLLJMh8FK4kuTU4&#10;Fa7x5YtZIkkCWb5yeEN68uSTT/LnJBHmdsi19KGcQ1krDY2bc3uaNVrJvC9e6Dlf2/SExsUPSsOn&#10;+HKpMXk8Uy+eBPpyqT23cOY1KaxkvE0+01wWLy+0Vmm6+e0HvKH0nK8urjiXvN657NjTAJ2O0xRw&#10;UJL/unRZkN6iXkij7BqQxk5YnO6LkDzj6brEhcuu8y6F4mz55YIKLXhaM/wlYSE+dKMCVZDWDB8m&#10;d7vn9bmynJ7Tz26uNl7SQDUQAAEQAAEQAAEQ6CUBu6P0MgiaB5CAUimqnzEnAUSKUCAAAn1GgITO&#10;tBVEmwEvv8xI/TxiBFu3jpGvwkMP9VkKYkeu95DQkfZ2ZrEwvV78ILtPs0FnIAACIAACIAACIAAC&#10;IAACIAACIDDACEgbwkH9HZnvPAvdOIcNMCxIBwRAAARAAARAAAT8JED6VJLAOllB+xlrsDWjsZN+&#10;1JN2fLCNpp/zJU02Sa7JG5iUxN44f/dzugOje4LmVsbtfXa9j+B9X041/bh0kBKd5O8BcWT3O200&#10;BAEQAAEQAAEQAIEBReDnP36E8nG30+1eH2Zjvnl2KOyd9XvaT+/QYYt/dH6ho93q+HZIEgRn5SQ/&#10;NU/MNoDFk/i7pKRkzpw5AeyooqKisLDQG9Hd6NEHli+frVC8nZMzLoAJINSQJFBUVJSenu7f0Fpb&#10;W71vqNfrpcplZWV5eXnet0XNwUKALlPTphUGNttbb2W/+hWbOlWMSvd6f/YZ+8Mf2LFjge3ETbRx&#10;46qXLy/MzDzK3ysunrl58yybrWXMmNFXXpl+5kxaXJzKmwty0BNFByAAAiAAAiAAAiAAAiAwVAj0&#10;5vfTocJgCI7D162DhQsXvjp/rV8gfPuaHjuz+tWLJw8Ib3v3pV/XmPLePd2Xy3dBu+Rpc9SV9kqF&#10;rm/SW133ar0ei6wX3oW74j6agnnqxZkwH4tvu8l+TS0agQAIgAAIgAAIgAAIgMAgJkCSVu62S2Mg&#10;F2Gy1IX62fvp7KX6mTrqfQTvs+U15S7jjzzimwKGbjaA+tlX4KgPAiAAAiAAAiAAAn1LgLbEh/uu&#10;OH00YDb3LXX0BgIgAAJBIPDBB6ywkJFK/513xOg/+QmrqGBFRe4NocklOlBG0WfPujGBVqmYQiGY&#10;THVxcTaon4Mw2wgJAiAAAiAAAiAAAiAAAiAAAhIBvr/n5cMjN+4f7FoGJ2hSGffq+4hI+txV/ewW&#10;w0DcWR3uW72Dc70iaxAAARAAARAAAd8IkFx1eNo/EyYaO+yffVsuLrUJIH1rCpW+V+L2MnM0948A&#10;KZj5jFOB2N0/hmgFAiAAAiAAAiAAAiAwYAkolaJur6vVy4BNFomBAAiAQM8EyPL5jjtYXBx7+GG2&#10;ebNoCP3CC4w0yosWsVGjOptfcQWjR0CK0egchi6q4eFMrWZNTfqevo4gICkgCAiAAAiAAAiAAAiA&#10;AAiAAAiAgPcEBpZEdmgJr72fhWDVHFizG6xRIi4IgAAIgAAIgAAIgAAIgAAIgAAIgAAIgAAIgAAI&#10;gAAIDHsCVsd3eGo0wx4EAIAACAw5Ai++KBpCX3IJW7lSHJtkCD1vnuj9PH16EAdss7GYGKbT2c6c&#10;SbJaVUHsCaFBAARAAARAAARAAARAAARAAARAAARkBCCAxnIAARAAARAAARAY4gT27dt39913uw5y&#10;2bJlr7zySkAGT134GqqqquqGG27wpneqRpW9qYk6PRKgmRrCPGmd06p2heB2/ffIChW6J/DUU0/h&#10;xMQiAQEQAAEQAAEQAAEQGAQEYtivvmSnVnTJlJxKuQwaBQRAAASGHoH169mNN4qG0E8/zQ4eFA2h&#10;n3xS9ISOjQ3YWENCnEPRdZVuLCGL/aYmrdXaqy8dDliWCAQCIAACIAACIAACIAACIAACIDAgCdAX&#10;B7ktAzLZQZAUBNCDYJKQIgiAAAiAAAiAwKAjQJJTEtrKywAcAom2161b55qYlLz0Lmk9aSySjpbL&#10;iKm4bc613U5v0UsKwvuSxN9SHKovvUsSXrfScIog8ZQqUzSeGy88vqdx0VvPP//8ggULkpKSeE0a&#10;kauGlafHi/QufynJ3HmS8gpyjDxV3lZKj0uT5QtDPgp6S4rJByJPQ5I1O/Ur5cmbvP76659//nmP&#10;qlx5R/IITs/lnXYvoXaLUT65lJt8+qgjfluC2wmVSMoxSgddZ4cmRT47UgXXnOU5SFPJ0+Bz4TQF&#10;rjn3eBbLI9AYvanvVrPu1JAycb3FQr78KH+3J2OPCaACCIAACIAACIAACIDAUCUwchZbU8KqGpj5&#10;NPtTV9NT0ucJAgTQQ3XmMS4QAIFOAvS7fm6uaAi9eXMgsdAlND6ekeJZXhQK1tzMTCbBaq2z23GL&#10;SSCBIxYIgAAIgAAIgAAIgAAIgAAIBIkAhMhBAtvHYSGA7mPg6A4EQAAEQAAEQGBYECAp6qpVq+66&#10;667rr7+enlAZaMMm9eTq1atdsyIZ5cSJEylhEgovWrSIKpDykhTDdIQGRS9JYPrEE0/Qu3TkEvoQ&#10;yaU8+eSTycnJ3oyX5MjPPPMM5zOPvo7UUUjCO2nSJLdqTgnmhAkTuLxVyo0iUFbd63RJkEpD4+pn&#10;Ls89ffq0a54fffQRheIB6TlVoLD8yC9/+Ut6SblRkjxtSUstxSE+nBvvhX7ymm+++SY95wuDCg3c&#10;qe0tt9zC36JhkiiWM5e3ddsvnwgqvMc77rhj48aN3cPnHVFDKTcpJZo4eac0FiqUOZ9619INxsWL&#10;F/PJpbOAhkNLRYpM8xsTE9MNCr7MJIzyfp1mh6rt3LmTR6Yn9JKWH+/32muvdRUNU9e8Mp9K0g1T&#10;NXrJl5/TFLjm3D1YGqa0MCjmt99+2319vAsCIAACIAACIAACIAACwSOQMJ1lh7E1D7GIEDb9H2zX&#10;rs6uLBbxOcmgUUAABEBgOBAgQ+jCQnbbbaytLWDDJXtpVwF0bS0zGgWVqkYQIIAOGGoEAgEQAAEQ&#10;AAEQAAEQAAEQAIFAELAFIkjAYgxA4bXQ9S7fgA21TwJBAN0nmNEJCIAACIAACICAFwRIvMgFrNIT&#10;bhNLIkUuJJWe0MH33nuPqxslb1RSHzrpHbkvLElXeeeSOaurLJJXkKxkubWqZGHLs6LeuVerZGDs&#10;xZi6VJHMgOXWsFIvrh60kjUsaTopJUndK/nmcq9f/pa8glNHNC7XIZNAk8SgrkOIi4vjwui6ujqu&#10;Y6aXXC3KC+lrSdLqKvzl71LXjzzyiJcCaNfeiQa1ve2229auXdsNXhKqUjWqTLndfPPNvCbJVflB&#10;Tw33798/duxY/u6YMWMk0bBT/cTERN77mTNn6DlPSS71pndpjJ56mTt3riQXJpnvjh07uIzYiQmJ&#10;v+VUnaLFk5XQuUJt+Ux13y+vnpubSxrcbtB5/xadOHzlSGcQd26WR+gGI60QrgCurq6WD4dOWNKv&#10;y9ePWxRyjPIenWaH4pCKnWdFT3hYwk4/8/PzuzfDpnepCa0lt0y6z9ltEyIvXxg0v3K/amoi970m&#10;sFxcToXA7tmzRzqveXDJf5rObpJ001J35e+Uhlvzcu9nHDVBAARAAARAAARAIEgEbIJAD9KC8Qd/&#10;6XjQc3d9Cjbm9HBTi7a1Ox52RUcoimZldh6TPkWQN6IdfOnhGuxcLLvABvNOf9eBFT/Cssax5Zls&#10;yyn21a/YhAmdb5NNqW1gfegTpKWHsCAAAiDQSeCDD9ju3QED4vYqajQyusMkLEzp9HdQwHpFIBAA&#10;ARAAARAAARAAARAAARAAgY4tQdrb8v7hkZrdQ2F2hfPDTQzaSJQe/G3akOy6J+lB6WzzUAI1vbTJ&#10;KT1kSXaMlu/KSg9HpzbaL3T3EHG7Fk97rfzXYWmTlndBm7ddI8gnjmNz3g12ylD2UtpY7vIEAuhA&#10;rRzEAQEQAAEQAAEQ6C0BLl4kDR9JbLmS9ezZs+TPSnJJkq5yLaNkqnr55ZeT4SsdIVUof4t0lpdd&#10;dpmUBOkLSafLrXZ5WBIacvNXeu5qMExH6LjcTFfyJ+ZWsqTK5dJSrgD2dbSkZqaBcOddiiw159bC&#10;VGj4PCvuc0zVuGcwFVJV0hHORD4uEka7VvDUUTcJSyJsCk6SVpLbcuE4DVnSWEsCa+LMJZtUKGF5&#10;W2p+5ZVXUgTel/wtt72TUJh64aGk+SVKFIHrhiUNqKQFl+IQrkOHDtFLuZSWntOa8TRSypzk3W7f&#10;lcTx1CMpYql3SomGSc8pIH9JhevISTUrT1velrSq3FmZF8qHZpO0vFTIm1k6Tk1oUdFLeVv+Lrc0&#10;lvTWJCintsTEtV9en96lxCQ+noTp3cy+p7ekHNz6fLttJd1CQFNPwnSu2ZUPh1rR+SjXHEso5G2d&#10;MHYzOxSQTkY+HfysJM6cCddtOxGWppI4k8SfppLPLL/9wO0UuObsiRhF49prqXD5OJ289JN3QXX4&#10;+U5waLIoZ36ZGjduHD9OfKgmpSeZo/PThF8WpJPLbQ6SPTa/nvgx6WgCAiAAAiAAAiAAAsEgwD8H&#10;CF6hnfvgBR+8ka9+hxnb2NsPMdVxtuq37Nr7O4dCAuiu+vDBO0pkDgIgAAI+EKB9gvnzfajvqSr9&#10;tVNT4+ZCSsfpr6SEhEQlPPYDgBkhQAAEQAAEQAAEQAAEQAAEQGDQE/AosB5gIwuqgLgPNm+Dmv8A&#10;myukAwIgAAIgAAIgMOAJkCq0vLx8165dZJ5KWue9e/eSjev06dPpCMmOuR6XtJUTJ04keR8XBNMT&#10;Et2SbpV0lnJ1INWkttKIKaxkeExyUjL3dYJBR7jMlBd6SVJFHpBbydJz3iPJoCklX1lKumFSZ1Jk&#10;3lwuLyZBpDwrPkBeQVJVkhiXhsnHRflIceQVXDsimN2YDfNQXHxJ1UgwSjz5S5JdUkqUBn9J2LnQ&#10;lms6SelLGk15W8qNjpCclGSmXHcuhXVSHkt2yJLok4u5KQJXV9NzmjKS3vIKrja9RCY7O1tiKPH0&#10;JHHufr4oPu+IeiT5KQ2NS1G56zbXnlKh9LjZMK/APZKltuS+TDPC1bdUh57QsiTHYt520aJFkn0y&#10;LSE+Inm/fCzEQTKQpiPz5s2jtlSfrwR5vxJeqiBp5X1dlt3XpzNCflJQR90LcGn98MFSNRoIf06K&#10;ZEleTOtH8pPmXUsopLa0mJ0wdjM7hJQWPO+IrhIEXFoz1BGdRPK28rdIK0y90zWBt6Xn/PYD1ylw&#10;zdkTNFrVJKqWv0snAq0KOsLXBj2RG4E7GVRzKTbnQ3HcGrTLgzt5itPKpztA+Ako13MHdkkgGgiA&#10;AAiAAAiAAAiAwGAhsH4he+UNtv5btn0PM13P/nlPZ+JkUEoCaJJBo4AACIDAsCKwfj2jR0BKba0b&#10;AbRKRQft4eGRClxhA0IZQUAABEAABEAABEAABEAABEAgQAR6JUTm/sRelWAbQXiVxDCshG3OYTjp&#10;GDIIgAAIgAAIDFwCJO0lR2fSXJJykcSmXNNMz0k7SDJHek5vkX3y2LFjaQz0fPHixaT5I3EhqUu5&#10;HJC7DvMRys2AqQ6JEflxEkrGx8dLFKg+V6ZSF9JBqsDlznSE/Ke5nSopg6l3Lr/2FSIJYbnVqyS4&#10;pAg8jnRQLvMlcSSN2rUj6p3y4SN1UkDylFw7IpEuty72phAE0p1LNcmYltKQlJqEheJLFZwSIOUu&#10;HwtpN0nHKRfLkqpV4k/KZreZ8xHxCKTjpJXgKWHSpHJ5OkmTuZKVCglYJc26p4bd+ENLTSgIZchf&#10;Uj6kK+Ve47zQQOigVMHJf1o+vyRWJvk4LTZ5W3pOcyF3g5bepeE7qZ/lKfFk3PYr19HSc7dsvZn6&#10;HutIZ0qPNakCYZQE35K5O8md5X7SblFQZSeM8u6cZoffEiBVkMvfaQnJLeHlQfidBvI1SS+presU&#10;EE+nnLsZO92/ITd3p9HRicCnzNOal6LRkubXBy6AdsrNbafy9UAnFzWR7kag+hJ8byYLdUAABEAA&#10;BEAABEBg6BHoA2eRAQ6t/Rv2yBx2/c3sjrlsuYV+fe7Ml4R5Npv48LssCAlZKAhD77FAELx/0PCd&#10;KvsK5DWl6t9hUa+7i0MHX9JHvCYopF5cu/OUqjdpUNv3s7L8XgBoCAIgYDY7MyD754gIptEITU3N&#10;9FXGQAQCIAACIAACIAACIAACIAACIAACvRJeD0J8/bUlCwH0IFwsSBkEQAAEQAAEhi4BEvCRko87&#10;HJOakMS+fKzSE7JeJgUk11BSNarMFdKkBSR1shwMGcpyM1QuKKQ6pC/kHqv0XK7C5K1IfExKSl6B&#10;H3nkkUeoLb0kBSR3UKZW1LsnVWX300LxSQvL43NfYV54krxwD1qygqbn5B/MTZSdCmXCPZIpt6ef&#10;ftq1gqeOnGpSBO7T7KSNpvgSB46O6nBXYxKDEgGKT094hoSo+1FL78r5U0DOUxo4HwvJ2aVJ5P7W&#10;TiJOToYKkeQ2yRSHJ0OFwkreyRJV+eho4iTptiSU5z7N8lFQJtLKofiUCS1F3gU9oYGQKzOvIA3E&#10;EwSuaJe3pb44RtcmNHwasrRCeIa8cDNjp36lCvKlQkJbuWezl7Pjd7VuMBIcfvpIlEjeLV8w3aDo&#10;Jh+n2SGSdHHglAgRTRaFlaA5+VXTYuBv8TOa6vMMpbZOU0BpOOXc4zkuLRWKSetNugoRBJo+1+Z0&#10;EeOnc0JCAn9C93JQNfn5QpcLun+DL375GSEFp+N0caMm0gB7vBPA7xlHQxAAARAAARAAARAAgUFE&#10;IOc6Nm8B+24fW3Jdl6xJAE0Pq9X/oQgmkzeNyfRmEBXKVj9yZNio9MgxY0OTU3QJ8ZHjzw8fkaqN&#10;T9CnpGoTkiNzskNiY3SJCfqMrMiC8Zq4xNDkVP2oTP2ItIisDG1UtOCL5yt1p/7xj6OXvqw774LE&#10;Sy6JO39CzKTzYydPCU8fIXIbN3HKZ2uib58bPbYgdsJ5UWPH0TF9Zk7E6DzKTRsfp0tKComO0SUk&#10;hGXlhmfnhKam6pISQ2JjI/LyFSEab7BrQkK8qYY6IAACbgmQj75TIc1zTAzT6QSyEbD25goL4iAA&#10;AiAAAiAAAiAAAiAAAiAAAiAAAr4QEPg3PqOAAAiAAAiAAAiAAAhwAqRPJUWpT/9GIlXit99+y0W9&#10;vSxkBEsezAEJ1ctMhmRz0pKSgtYPA+/BQsPtAOmgJA0fLAMZ+Hk+9dRTXEU98FNFhiAAAiAAAiAA&#10;AiDQvwR+dvujlIAkFRO6qsYULiJZm4uqjNldXTw8+npQfIpJP+WOI0JHL+IfdvF9+kPqmJ7xA/bM&#10;nOQn54nZBrB4Mj4pKSmZM2dOADuqqKgoLCyU6N64gi25nJ3Yx775iH2qZFfXsvte6+gtL+/AihWz&#10;GXs7L0+U1fpRyGNYaqWICNcmRJsbmo1n6/msdOiAxZlQ2K1WQamkJ/SwWSzivNjsgkppNRqppkKt&#10;piNUgb+kOnTEZjYJCqWNGjqa08OPDP1oQouA5MXhWaOVoWEKtcLS1sRCIlV2c9OhcnVsvNXQrtHr&#10;FBExYRlpCo2uuaxcodOHpqbZjU2UuDoirK3yZOXHiw11TQShg4Nj2Xcu8HPQ+JKg/23XXMeum675&#10;70cpYzMMVVU2FqJUK+xtLTVFm60Z2el/+HPN0uVRzafsCo2gsFSv3xg7fUbipRe2n6zRRIVRJ1aD&#10;SR0ZZjxdbWpsDsvKDtErDGcaSf18atWqpoMHu3TtgoN6jx49+hbHt0t1X4qKitLT03uq5f791tZW&#10;7xvq9XqpcllZWV5envdtUXOwEKDL1LRphYMl2+7zTE2tXr++MCPjKK9WXDxzw4ZZBQUtsbH5dnvk&#10;uHEFGo1XtyIMDRoYBQiAAAiAAAiAAAiAAAj0AYHe/H7aB+mhC/8I+Lp1sHDhwlfnf+3oy7cv3rHb&#10;e7G/JHjqS76tyffKPLkBOEfw6JTssS9XwN1lJd9elefE+3XdfaWvi/NpBmmDT6pvl3XGt2QpfrdW&#10;0C59+TBq5zR5RxBA+zR9qAwCIAACIAACIBBcAmRlGtwOAhpdEklDAB1QrkEMRjNFpr8LFiwYkrpV&#10;EjqTAzG3nZYXCKCDsaRcBdAD7fLl010cwUCEmCAAAiAAAiAAAiDACXABNC+0Hw4BNEcRbAE007HL&#10;fspm5TJFFGsawX5qYCk3dsxCfv6BZctmC8Lbo0f3SgBNHxyFz7yx8ZJbm4SoKI0pdvfq2jcWClZr&#10;yvRpNpudpMwxY/Ibyg+GREUqQ0MFpYqUzQqNxlxfH5KYePzTT/WJyVETxjcfPpw4deqRpcvSrrv6&#10;5Bdrs39y+6lvv42bOOnkV1/TkYOL3m09edJVEh+Mk4s+LQm/4ur4790Qpg1VKRU2u62lqUmpDtGF&#10;kP5YYbVamEqtIBEzqbRJ0k1CepXKajKLn/HYSHEvKuitBiOt75aTp6pXfzJq1g+sCpXj4x67zWYj&#10;Mbj4UyGoQkIav/321Kefhublx991d2RElGA1Wqw2tUbDP45qbWsVbDa1Ws3UIQqrRSlqKO02s1mU&#10;hysVihCt+AmfTYxLaZB2X4SjUlcsXRqdEqcbO85iMCoZs5hEQXmITnf6o4/Obtjg5p4CCKCDsYYQ&#10;sycCQ0YATVeC886rXrq0MDOzUwC9adOs5OSWESNGp6Zmp6amKJV0LqKAAAiAAAiAAAiAAAiAAAgE&#10;jAAE0AFDOZAC9ZkA2pNgulud7jlSbuS5rkLngSCAlt2GL5tlCKAH0pJHLiAAAiAAAiAAAiAAAiAA&#10;AiAAAiAAAiAAAiAAAiAAAoOKAATQbqcr2ALokbPY639gk3JZnI7VH2Fb3mXXPdWRSEGBKIC2WN4u&#10;KPBfAE2fnYRefsW+K+7/6otvTM2Naq2u8OrrCw8tq3/n7VGXz1BFRhmqq5Mumm6oqzfU1Bhqa411&#10;dTHjxpKvs81oEtTq+v37rc1NqVdcSU/UYWFtp07l//K+/a+/HjOmoH7fvuTLZlR8/FHK5TPq9+0/&#10;u317nwmgE+57IPqnt+pCwwxNTUkjs5vrTuvCoi3m9trG1qjwGK3acOpMk9Vk0oTotVq1TqMaO3as&#10;a25V+8u+/fVv4x/85fHasxazmRyv9WF6g8FAn6g1NzePnTjJsuSDY88/n3j5ZWmvvGZoaA4L1xhM&#10;gj5UQxY5sVHhp0/XmUxmjV4/OjtLp/ZWQPn1b/5gjg6rLxhLmdNnh2EREXabNT4p2bpgYc1770IA&#10;PagumUM52aEkgL7iiupXXy3MyuoUQG/ePEujacnJyZs6dZpOR/cqoIAACIAACIAACIAACIAACASS&#10;AATQgaQ5YGINeQH0OScIZ89juk/e/ST44IXsGmH4CqA9flfggFnqSAQEQAAEQAAEQAAEQAAEQAAE&#10;QAAEQAAEQAAEQAAEQAAEeiYgOu46PHd7rjqkayRczaYksJL/sUvTWOql7Nf/7RytxSI+V6l6NX76&#10;Lkv9jKs+/qbuWG1cZuSemraYDz49aZt6mRCmq9u121BT3VBWdnz16uqiosbDh5srjradPl27Z097&#10;dXXr8UpTXV3b8eNkn9x05EjrieON5eWWttb9/3nNbjSd3bGdLJ8bDuxXatStx461nzrFs5Q+wJE/&#10;oefSo1eDOdeFUlAkJyTGR8fQh012s4WeqxSCmgmmVoNeqxZYSJhGRZ7NerVgNhisZjJuJnNmWmyd&#10;D55rW13dmZKdtopj7Phx5alT7eXlwvET9NDX1p0pLq47clS0jbaxtNTUSL1eqwqJi4yI1JEEWqti&#10;QoQ+NCY8XKdSmgxG+g5PeXBPz0UINvvZ/WXGg4fY8ROhtXXUteXosebSfY195Z/de/6IAAKDi4DJ&#10;5CZfo1E8tU0mOnk9fevx4BolsgUBEAABEAABEAABEAABEAABEAgKARJGO31LXlC6GRhBgzFSvgMs&#10;/fYt4JuRB8ZcIwsQAAEQAAEQAAEQAAEQAAEQAAEQAAEQAAEQAAEQGGoE+tgBmvApHMIz+d660CFF&#10;E/+wC473O9Vp9IwfsGfmJD8579HAToAnGVywHaA7RqFj4y9j9/yJ3VzFUm7sODZmjOgAbbe/nZ/v&#10;pwP0fwXBqlYlzPv745/F5diKro4r3tVS8FntJc/PVbU++avoyBhtbGxb7Rl9YlJzxbHIrMzG4yfU&#10;obr22rqItDSbyaTUagWFwtLWbmhp0mi1Kp3O3Nqm1OoMdbUh4eHhaWknN2xQh4eHJSWZ29v1SUlV&#10;m7eEJic1V1Zq4+N1MdGmlpbIzMzGQ0fCR6S2namJSE+vO1DWcvp0742ihaSUkJGZzGZVqlQ2q8Vm&#10;p1XE6D+FQiFK6gVBoVSSup6Jb9CCEawWk7iOqBL9UIg/Rclye7vlUJmgZAqlihYh1acWjhUprknx&#10;kxkSTprNLDxSM3osCaxp+dmtFNHueJcvWzsdtVJDeq0QLWzoKTXvlIF3rlFH90qF+cQJVlsthISI&#10;GVAIx0+xL4OBccF710LNokePvnX//h5Xe28ctny1cZKSKSsry8vL6zE3VBh0BIaMAzSRz8urXr26&#10;MDOziwO03d5SUDB6xIiUzMwsVS/vMhl0s4uEQQAEQAAEQAAEQAAEQCDIBHrz+2mQU0N4/wn4unWw&#10;cOHCV+d/7ejPV+8D9/W9un/VjSuz612vfF/K092wXvcOB2jvVpPTxMEB2jtsqAUCIAACIAACIAAC&#10;IAACIAACIAACIAACIAACIAACIOAXAfoQoPf6VL96HsaNHOrnWT9ll6Z2gSCKegXRptTvYmbMYrbY&#10;DpZPGRsa0tI8quVsSEPd+HxtyPHjxrpG/eh8bWbmyJtuCcsfo4yLTbz88tjJ54+4/vrkGTOSr746&#10;4ZJL1CnJRotFn5OTccusuOkXx19yiVWjiRo7NveuuxQxMUJUlMFgiL3wQl1OdvJ11+qzsw1mU+T4&#10;8SaFImz06PRbb4uaMCFpxuVJV1yuSkqMmTo17ZZb9FlZYkq9f5ypat+ztW3PjsbN61t37TDs3tG+&#10;Z0fLzm0tJVtaizc1b9tUW7SuafvW1l3b23YVt2zfZNxfaj6wx7hrm7Fka1Px5uYdW017d1qOHiT1&#10;MwmXTe2tbc3NVrNVUCsFlYI+mLGYzDaLmWyjWWio3WRo31FUv2VD/ZaN7aU7jXt3tW7fTL207dxq&#10;2Luzfd8u077d5tKS5u2bKbJxz07jrmJDyTaKb9y93bCrmJ6Y9lGrEsPOLS3bikynj5tNJlNzM6nD&#10;pZ/mlhYLFQ9YrH5PPxqCAAgwVl/P733oUtRqplAIzc0t+BYCrBEQAAEQAAEQAAEQAAEQAAEQGFAE&#10;JMNgpyf+Jjkwdzo7swr0eP3l1Fft4ADdV6TRDwiAAAiAAAiAAAiAAAiAAAiAAAiAAAiAAAiAAAgM&#10;MwLcAVrSiTl96SF3a5YXm6tQ2u7q4tGdrwccoInn1e+wT25n1rOsfAcrNrDUXey6pzow5+UdWL58&#10;tiC8nZfnpwP0C+QuTMHC9MlP/PmQOk5oLbfqRmXo1A3/95TxxInMq64KS04yNrco1aqGgwdDExPP&#10;lu4defkVlrY2hUrVWl1tamluOXk6PDk5bcZlpzZvjhg5sv5AOamEEyZOqt6+nSyTT20rTps+PXLk&#10;qPbW5tpdu+qPVWZff73dbNIlJgpqteHMGX1Sirml2W6xtJ09GzYy7czOnWf27O2lwp4E4YkXXRGd&#10;FMq0iRZDs6GuXmDGuMJpSjtTqy2NlWeaKw7t/GbDqPTs3B/N0oVrG/YW26PSovJGWOsbDafObFm8&#10;WNCGTvzBLdq4aGvjKU3ciBPrv9773Zb8KRdl3jDd3NBsaGg9s/9IVGqkOjZFxdoVWr3daNr+0Yem&#10;WuOFv7xPExFmqDlpszJdZExL7VlNVKS9uVGj02x9e5HRLIyZcblKqwxNTNBExpIztaWlpr2qWR0R&#10;ooiIM1XsO/LZ176OnaYvdvTon8IBephdjft9uEPJATo6mi5XhRkZnQ7QmzbNio9vGTlydGLiyPT0&#10;UXCA7vf1hgRAAARAAARAAARAAASGGAE4QA+xCeXD6TMHaPr6Lf8BenRllm9runeAPmdU7OxD0PEV&#10;YJ3fUHcuu145QPMgjqxkkV1dqV13XxU+OmoLHd935ujKZVuK4ndrre3iyuDDqDtAOcWHANr/5Y2W&#10;IAACIAACIAACIAACIAACIAACIAACIAACIAACIAAC3RCAANotnJKSkjlz5gRw5ZCysLCwUHIk1U1k&#10;Tz7MRtayjcWs4ga2MIyl3NjR25gxB5Yunc3Y2/n5fgqgn3UIoOmh0mkjL7rEMiJbXXuyaf13pvoG&#10;+shDHRqq0mqNzc3amBhzc7PFZCL9O1Um0bpCpRY/dLFZbRarQqmgl1aTSR0WplAqjU1Ngkolfjxi&#10;tdrMZpJKa8LCzW0tNqvVbrWpdLqQiHBTa5uprU2j06q0OmNjI1UwtbY4DK0VFqOxlzApsdDkZMFq&#10;VYdFCPSxj5Ucm9sV+vCQsDCbxUQfA7U31FdVnojQ6aMzR1HCdou5valZGxWljY1VCLZDG4pI5x+X&#10;miZYTJrYaJVO33j82JlTVfEJSbpoimBXhoQYGuppgJrIaLupRaHVqUN0J/bvE6xCdFKqNibcarYo&#10;VARFMDS2KJQCs4pN6qpPtNU3xyenKnUh6tAQG1MqNTpG9tFn6ggVobMb2xorKn0dOxdAz4UA2ldw&#10;qN87AkNJAB0bW71tWxcB9IYNs0aPbomNzcvLuyA8XO90t0/vyKE1CIAACIAACIAACIAACIAAgwB6&#10;SC4CCKCdp9UHKbCnL3eDAHpInisYFAiAAAiAAAiAAAiAAAiAAAiAAAiAAAiAAAiAAAiAQH8QgADa&#10;LfWgC6BHsIf+xG6ewcaMYForO/oRy/1JRyIFBQeWLRMF0H47QD8ldH4aQx+qkOiZ/+SF+8rID/Ln&#10;8rekmpI9jhvjb1lMp7aunQZqaUumOG59e0jDzZXfToWOKB2H5B89UQSqT0e6icmdzJ0+sJLQcdU4&#10;H7tTpxJSjtrXItpd5+Y+XFbWY8PefMDs66eYUjJlZWWkIe0xN1QYdASGkgA6La36u++cBdBjxrRE&#10;R+fl508NCwsddLODhEEABEAABEAABEAABEBggBPoze+nA3xowzk9X7cOFi5c+Or8r93tpvRAsb8c&#10;oM+l5V6s7MYmeZALoOlmYBoUHKCH80mNsYMACIAACIAACIAACIAACIAACIAACIAACIAACIDAkCIA&#10;AbTb6Qy2APrqZWzNVezr5WzBS2zNNlYnSyI398CKFbOVyrdzcvx0gP5nbq5SqyVNLjecpg82BDIu&#10;dghxHUfoow6rzUbPySiavgZTlCt3+8WXQ2rBD4rB2G222Kysn69c2WO2vfmA2ddPMaVkIIDucV4G&#10;aYUhI4CmC93551d/8EFhZuZRPhfFxTM3bZqVmNiSljY6KSl91KiRSiW/LQIFBEAABEAABEAABEAA&#10;BEAgMAR68/tpYDJAlCAQ8HXrwG8BtMvt5x2D8WrDyqMoWX67uttb6SVkfS2Alt8tL8+Sj5cEyk6F&#10;vgvNp+kV7J31ae9PKhBA+4QRlUEABEAABEAABEAABEAABEAABEAABEAABEAABEAABAY6AQig3c5Q&#10;sAXQYqcxbMqF7Lor2QXXsUkHWcqNHYmMGSM6QJvNb48b56cAese6dbVnz9Yb2gwtRq1Ol5+fe3Dv&#10;fpU+VB8WarOabVabVh+u1agOl5XZ7IImTNduMOdkZYWF6rz6VGmgr+ihkB9NhDZUN3rc+B4H05sP&#10;mH39FFNKBgLoHudlkFYYSgLoK6+s/s9/CrOyOgXQmzfPUqla8vPzw8Iixo0bq9FoBuk0IW0QAAEQ&#10;AAEQAAEQAAEQGJgEevP76cAcEbIiAr5uHQw6ATQJgh0T7Swv5ltkwXOAhgAa5xcIgAAIgAAIgAAI&#10;gAAIgAAIgAAIgAAIgAAIgAAIgAAIBICAkwBaisg/AFDITUg63uOHOjfqu7iS2BVShC7+Im7iiDUp&#10;/rlPGsSPFXhbxycM0kv6wEHsiz5yyMxJfnLeowEYsyyEJ8lvsAXQBf9m7zJ23v1iKroRLIex3Sc6&#10;0iooEAXQdvvbo0f7KYAuP3zo2IGymramtvp2O7PlFeSfPny0qa3VYLZplfbmluaRuWOSE2MO7duv&#10;UIYkpCUeP3FqwtjxUZHhNvKFRhkYBDQhIZmj0nvMpTcfMPv6KaaUDATQPc7LIK0wlATQ06dX/+9/&#10;zgJou72loCA/OTkxOztbrVYP0mlC2iAAAiAAAiAAAiAAAiAwMAn05vfTgTkiZEUEfN06cAig1zrQ&#10;de4QunN3dt2A4vVdhMjM6uNEuNmC9BBB7Eu2LUkvOnu3+dqtGxdqT5ts7jZb7XZX12eeNu2v0je4&#10;ddmh9aGvjqHT/ue5+C6E5f7QXSyzO2t23R8Wv0rOkZmiC7GOOM7Ccb4/LKxatcrHiUR1EAABEAAB&#10;EAABEAABEAABEAABEAABEAABEAABEAABEOiZQH8JoO12+ohBGLYC6G4mJjf3wIoVsxWKt3Nz/RRA&#10;Hyg7YDQYGxuaSf1MUnJBISgVCptN/ASCmJPKOS4uLjwi/NTJkyajSRDfso0YMSJEGyJWIKk5V5xT&#10;A+8/M+p5oaEGffYnKFQqAmGzWgk7UbZbredk/+fuKXAwb2tvVaqUWZlZPVLrzQfMvn6KKSUDAXSP&#10;8zJIKwwZATTxz8mp/vzzwszMLg7QJIAeMybv/PMnRkZGdfmQe5BOGNIGARAAARAAARAAARAAgYFE&#10;oDe/nw6kcSCXLgR83ToYdALoLqOVCYs96pE9LRAfRMk+C6CpT6Vct+xDXx3pcgE0/RRITN21eDSw&#10;kPXiIoCmEBQOAmhcLkAABEAABEAABEAABEAABEAABEAABEAABEAABEAABPqbAATQbmcg2A7QTMcW&#10;7WS35THSw9bvZ/eezz5s70hkzJgOB+j8fD8F0Pv270uIjbErteGhITabxWC0KFVqtVJhttrUKgWp&#10;b81We4haZTZbBKWojdaoVPVNLXq9zmoymO0KlUJpt1u1Wl2IRuPJIbu/l+3g659At508deyTFSRI&#10;T750RvW67xTakOTvfU8I0apUKqvVSopzekupJI20qqrqlNFkys7K7nGcvfmA2ddPMaVkIIDucV4G&#10;aYWhJICOj6/esqUwI6OLAFqtbsnNzSssnKbVagfpHCFtEAABEAABEAABEAABEBiwBHrz++mAHRQS&#10;83XrwG8BtMcNKDdi3+6nxfu7+V0cmge+ANojjR6+0i0oAuiu83DOYdq9A7TcDxynFQiAAAiAAAiA&#10;AAiAAAiAAAiAAAiAAAiAAAiAAAiAAAiAwOAmcPU77BYjuyCULJnZUzXsH//tMhyFgpEa1u9CItpD&#10;e7Z/sHLNx0vfXbv2q6/WrNpYvP39d995d+ny1V9+c6Ss5LuibV998cmq1Ws+/XTlyo8/LDt89MvP&#10;6Z2vVy9ftvSjFYuWfbx81apjlcfIOlpB+mg8AkGA/J6bDx88+dnqY8uWntm2pXbbltNfrW2uOn3o&#10;cNme0tJjlcfPnKnau3df+cH9J6trlEql37OPhiAAAkTAYnHGQBfV6GgWEiLU1tYxn79DGVBBAARA&#10;AARAAARAAARAAARAAASGIAFSBrstQ3Co/TokCKD7FT86BwEQAAEQAAEQAAEQAAEQAAEQAAEQAAEQ&#10;AAEQAAEQAIGAEjhwilk1bPRYdt297GdjmKGhMzrp9kiop1b3oj+bMCp37FUXT77o0qvGT5hQeNGl&#10;kwrGXHHlFTdce8WUieNTM8dcVjh50pTpl8245NJLZ1w4dVpaWtq0aYX5OXkXXHrltVddfvm0qfQj&#10;JTlZtIdBCRABmk5tfIJuVHr0xEnh2VmquHh9Tl7siLSxY8ePKxiTk505clT6xInjRueNSU1KsNuY&#10;kv5DAQEQ8JeA600EdF2NimJarVBdXUOe6/4GRjsQAAEQAAEQAAEQAAEQAAEQAAEQAAHfCAirVq3y&#10;rQVqgwAIgAAIgAAIgAAIgAAIgAAIgAAIgAAIgAAIgAAIgIAXBH52+6NUi+xpnYpA1sSMKdx8byQ/&#10;1Nni3FccOg7bOx097LKggkscu516ECg+74g37vzD8X2J/CBVcfxhz8xJfnKemG0Ai6dv2CwpKZkz&#10;Z04AO6qoqCgsLOwcK2MznmP//iFL0rA9H7CbHmZkScrLmDEHli6dbbe/PWbMOP8SOHrwqEqjVimJ&#10;Lv1H7EWSAut4QkOm59IEEn+SOQtkOn2u0Hs2u4373/iXAFq5JSCQNbdaIy5li0UghTtxN5nOrXpH&#10;C1rphFxgZpNZpVKlpaf1SLI3XzHs6/fYSsmUlZXl5eX1mBsqDDoCdJmieyEGXdpuE05Pr/7668KM&#10;jKP83eLimRs2zBo9uiU+Pl+lisnIyA8PV8svyENj1BgFCIAACIAACIAACIAACPQjgd78ftqPaaPr&#10;7gn4unWwcOHCV+evdcSUe/66fs2Z8xGPe1CCr1+R5v1elktkWV/2LtudXiwTN3l6ytzdZit5ELhu&#10;zjq65furSh7MI40eKIkeB4K4I0W7gE6D8bh/K+ur6/6w884wD3guf8eWrmxHkceHA7QXawhVQAAE&#10;QAAEQAAEQAAEQAAEQAAEQAAEQAAEQAAEQAAE/CVAm9Pefz7g6KS7FrS1Ld89F2u7HPE30yHSbvI8&#10;9kQrGzOSxSSxSx3qZzry2byO0ZEaWaXq1Ug1GrVaQyVE/M9RpCdarTZEy485jlMlrVase66oNWo6&#10;TtV0KAElIFIWmEYhhGjUjicKgqzVyR78pVYbHhEeFhHWqxWAxiAwjAmQsjkxUbx7Rl7oulpfzwwG&#10;e3JyYm2tEvd3DOMFgqGDAAiAAAiAAAiAAAiAAAgMOAKiTYK7EohESRzsq4raITX26eFVor7tvwZ7&#10;N9X3/Vv/84cDtFcLBJVAAARAAARAAARAAARAAARAAARAAARAAARAAARAAAR8JcAdoHmRW4305ADd&#10;2cLVAdpJ/dwZXyZHG+YO0DeuYO+fz/ac7DJddWvYdU+x3NwDK1bMVijezs310wH6yMEjKWkppKP1&#10;dTGg/qAj0BuHLV9tnCQ4cIAedOvEy4SHjAM0CaCvvLL6P/8pzMrqdIDevHmWUtlC5uUXXzz9wIGQ&#10;MWOYUuklGFQDARAAARAAARAAARAAARDomUBvfj/tOTpq9BMBX7cO/HaA9jQ+O7P6OHRXhweufnb1&#10;IBaPy76Yrou/ss3mu2baOVHXCB7dJ7hDs1OR768GwwG6h/1bNw7Q8vyd03V1gJbHhwO0j8sY1UEA&#10;BEAABEAABEAABEAABEAABEAABEAABEAABEAABHpHgHbePX77ZO8i89bSBwxB7SUQmQYlxtkjbPuH&#10;7MILxcdlv2DvPys+IfUzFbVaNC61WILSL4IOEAL0ORqZ0ba2scYG1tTI6htYu4EZ2pnRxJqbmLX3&#10;n7INkHEiDRDoJwItLfS3jHPfdF2le2+am5tDQ22u7/ZTpugWBEAABEAABEAABEAABEAABECAfllz&#10;X4Y2GmnMQR2mtPXaRe0dnC497SdDAB0c3ogKAiAAAiAAAiAAAiAAAiAAAiAAAiAAAiAAAiAAAiAA&#10;Av1BIC6TTb2X1dWJj9Mb2RN3dCZB6mfyJaWfKEOYAKmcl7zLPlvLvlzJ3vmALVvGvviCvflf9t6H&#10;bNEitnnnEB46hgYCQSdA18/qajcCaOqYPu49fboqNtYKAXTQpwEdgAAIgAAIgAAIgAAIgAAIgMCA&#10;JzA8hdd9Py0QQPc9c/QIAiAAAiAAAiAAAiAAAiAAAiAAAiAAAiAAAiAAAsOIABllunhldj/87loI&#10;dkYPeXE9MozguhvqyV1s7XwWEyM+nvqA/e2JzkrkUUr2wOQDPYiKzWxqqjhctWVrY8UxU3Nr05Gy&#10;xmMnza2tFoOR3rK0G6wmk81stJotxtqa1ppaS1sbSbybKytOfP2dyWCgOjaL1dTcWF9e1nCw7Nia&#10;NZVr19YePEoRrO3tVpOZUFja2s/s2NZ8oqrh0CGqT2/V7d7TeuaM3WazGk1Wo4Ekj22nTtSWlp4t&#10;3U/v2swW6sVCzY1mq6GNgljaWqmmubWFmthMRovRaG5ra68+1Xa2rr2mqqH8UNOxo4a6BrFmu8Fu&#10;s9ft3dNw5AgNwWo0Wk2GMzt3tlSfpQgBmZfIKHbvA2zWTDbrp+yX97C5c9iNM9l9D7O7bme/vJ9F&#10;hQWkEwQBgeFLoLnZzdhDQsTbS+jUDwuzQwA9fBcHRg4CIAACIAACIAACIAACINB/BPpDcEziW9/1&#10;t3YF8+nhFVLf9l+DvZvq+/6t//krf/zjH3uFCJVAAARAAARAAARAAARAAARAAARAAARAAARAAARA&#10;AARAwBcCyz9aQ9U9qZ8VHt/pbGHv0lj2wv1TKTnxbV6lp29g7AgUHRt+6YxCXwbnf92qqqpJkyb5&#10;396lZUNDQ1pa2p//3PHGlF+xBy5kSXns2mvZJVezHxSw/1vS8VZS0tkf/nCZzXZTfHyifwnU19eH&#10;R8SoVHsYS/Ivgs+t7JZD772x4+XXDe2Ws9uL63ZvObXroEIlVHz8YWPl8QOLP26v2Hdi615La6vd&#10;1FC+9JPm02dshpazu3dWfvaV2WI4/NFKpT68+diRqi07q779oqW53VJ7/Pi2UpvRUL3+S5NN23a0&#10;rGZncdknX2ZcNWPfO4siRyYf++LLg0tW2Fnr4VXftFfuPbHtQGhcVPW6z9c99Y/GE5VqhWXfW0uM&#10;jdU1e8qqvl195nDNqbWrmk6fPf7Jp00nDx5Zu6V+x8aG07VHl7zXXHXKKoQZT+wvnv+i2WZtP3m8&#10;qqSk4qMV7bVVB1d9azfVniraWbV5E6muG8pLD636MiwlLSw5wWc+PjZIiFvG2BhvGp04cSIqKsqb&#10;mq51zGZRWe5l0Wg0Us3a2tq4uDgvG6LaICJAl6mFC9MGUcLdpBoS0nrvvQujoxt4nVOn8iorxyQk&#10;mKKj45KSRkRHR/rz+ffQQINRgAAIgAAIgAAIgAAIgEBwCPTm99PgZISoASDg69bBzp07izcdcXQs&#10;3y50/Zozr7/4zMliIQBjkkKIOZAgWxZS/txXp4hejNGRQdf9VVlSjkQUPLxHGj3zPBffpaan/VtZ&#10;X+5YOB/rPr7vCvRAzjRigQAIgAAIgAAIgAAIgAAIgAAIgAAIgAAIgAAIgAAIgAAIBItA6DE245bO&#10;4PTJC3mUdvn8xdeelfSJCH2yUONrO7/rC6qQmILzxtz504SCMXFj8xOmTIvOSleo1drY2NCExIiM&#10;9NDkpNCk5Mh0ejIyOnOkRq/XRMVE5eQlFV6oT0iIGDkyLCUlMiMjKjcj+bIrUqZMiZ80OSojTaVR&#10;hY3MDE9J0kSEq8MiUqdP04Tp4wvyW46fUOgjY8cVaGPiw1OTQihUdnbEyLSECwtH33Fn6sQxgkar&#10;i08IS0kiH2htXLy5qcFisoaNGBE1Ojd85Eh9XGzYqMyojFER6aMiskZrI0Ojxk7KueUHsTmjbUZT&#10;KL2bNiIkIiI6JyskVK8m3f2IEREZGRHpGanTpppam/ym5EvDcl8qoy4IgIAzAZXK+Qg560dGkrm+&#10;PTaW5Pt0lUQBARAAARAAARAAARAAARAAARAAARDoCwLCqlWr+qIf9AECIAACIAACIAACIAACIAAC&#10;IAACIAACIAACIAACIDDMCPzs9kdpxJ5cTZRu3umwHJE42bpYunQ6esidS9wZlIg1uX/JOQfoDg8S&#10;hwFLx/+iFYsjB3JkycxJfnKemG0AS1ejl87AJSUlc+bMCWBHFRUVhYWFwjlWk+expxm77imxh598&#10;zv54muXc1dFbbu6BFStmKxRv5+aO8y+BI0ePpKRkaEO+ZuwK/yL0ZSu7zS4ofLTV8TE/Y32dxWzX&#10;J8RK7ew2m6AYyO4zzzD2hDejLCoqSk9P96ama53W1lbvG+r1eqlyWVlZXl6e921Rc7AQoMvUtGl9&#10;5LIfbCaZmdVr1xZmZBzlHRUXz9y4cVZubktsbF5u7vmRkRE9ffNAsBNEfBAAARAAARAAARAAARAY&#10;agR68/vpUGMxhMbj69bBwoULX52/1gFAvuti69yQ6bjjv/NID7QEr2t2BOrZC/lcjy6RZX3Zu2x3&#10;ejGjbvL0lHlnhvJtSU8d8v1VJQ/mkUZ3lHgv5+I71/S4fyvrq8N/ugth5608Ht9udx9/IO/BeTG7&#10;qAICIAACIAACIAACIAACIAACIAACIAACIAACIAACIAACICAjkDqBXfk4q6sTHy+OYSvf7nxPrRaf&#10;Wyy95EWfbbg4oPYyZKCbG6uPly/9aO/b71Rv3dh4rLLh0KETX31xtqy8bv/++n2lTceOnd5afOLr&#10;NQ0Vxy3thr2v/7uWjh86Urev9Mzu3XX79tSWH2ooK7cYDCfWrin/cHnryWO1Bw7Wl5ef+O6bxoqK&#10;xkNlZ/bsO7Nzh8Vkqdu368yOzUc/+6J86YdHVy7b/94HNdt3HPn8S5JBB3pMgYoXEqhAiAMCw5AA&#10;3WqSlMSczm+65aG2lplMQnV1tdVqHYZYMGQQAAEQAAEQAAEQAAEQAAEQ6HcCdDOq29LviSGBoBKA&#10;ADqoeBEcBEAABEAABEAABEAABEAABEAABEAABEAABEAABIY3AXf+zL0nEpyovc9rQEQ4sJoteITF&#10;xLDsC9ll09hj33RmJVpeC6Lxde+KmbHzexch6K3NLY1ms1WhsJctWlRburviq41NB8tObtp8pmRb&#10;2fvvHPl09d4F71R88mH1viPkVWNobDadPnrki2/3v/F69baSyq9W7Vu8fP/C105v3xMSGXl2Z1HJ&#10;K69UfPXNrldeO7N9S9nS5bW7th9Y9un+N/7TVFXfWHGaGZpZSKixsVGXmMgs7bWHKtqrTtoHrghy&#10;dtDpowMQGNIEZJblHeOk62pzM91bIrS0NNsG7s0PQ3pWMDgQAAEQAAEQAAEQAAEQAAEQGGAEBoUg&#10;ewhssUIAPcAWPtIBARAAARAAARAAARAAARAAARAAARAAARAAARAAgaFCgKS2gvjthKS3dfOgry90&#10;eriOm74G0dODNuj5w7XQBwx0kAe3MvGLJelhVzh/f+JQwew8jvZmlpLPRs5jhz9nf/2S7X6uswJ5&#10;P5P6mftA96IQ9LBeNO+LpqGpGcmTJqRMnTb+gYeicwvSLjo/7Zrr0qYXpl9zffasH2XfOPO8+35e&#10;8ItfxWePIAF07g9vS5x2SfqlhQX33p9x/TVZN9465oc3Zs++PS4/O2xUev6dc1MvuizzyksL5s7J&#10;uvlH2d+7JnbClPzZt4y99/7w+MiYnHR91rjokclpl10eO2ZcyvTpKZPHR2bnCaoBa5Kd0BcTgD5A&#10;YOgSaGoS7yRxKnR1tdnsUVFRCrKDRgEBEAABEAABEAABEAABEAABEAgiAdpslB5iN3a7lR7nDso6&#10;FmyMHq7FzXH3u5ddtzTdD0kQ7C4PUfxM98d2FiuznXuIKfn06OjWedTutlvFqgRCZEEJnHu4y1uM&#10;5ti2PcfHrqDNU28mzZsdXR7H085t972IaXV92O02eriZRsfOsFdJezMw1AEBEAABEAABEAABEAAB&#10;EAABEAABEAABEAABEAABEACBrgT43rRsMz1wgEgY7amQpDVw/Qy+SOkz2dQC9sLPWOmrbMFHbMFb&#10;nUMg6TOxIaGe30UpKAU24KXk9KmITdCG6XUJcaEj0vXxMVH5Y0PSsqNzcxQRcbETJqrDQsMzRkXl&#10;jInOztDoQ8MSk4wtppjRuSFR0br4WEEREpU5Mm78eWqdVhMdF5WdFTd+fGRmZnhKcsTI9KjsbHV4&#10;RGRqvDYxTalWxJ9/QUxuTmRmRlRmhkKjC0sbFT5yVNKUSaSF9BsyGoIACAxYAnQJrapyI4B2mOvb&#10;ExMTlUrlgE0eiYEACIAACIAACIAACIAACIAACAScAP0y6LYEvCMEdEtA+eMf/xhoQAAEQAAEQAAE&#10;QAAEQAAEQAAEQAAEQAAEQAAEQAAEQCDgBJZ/9LksprNq9pyDZufxc8886Wudj9s9CnG7vMENoUXr&#10;FTe66I6a0bHhl84oDDgBtwGrqqomTZoUwL4aGhrS0tL+/OeOkMc+Zcm3stRv2ff+yA6Xs+Z2Vt3U&#10;8VZ8/NnbblumVN4UG5voXwLtze2h+lClakAr/CytbYc/WnameEfVrr1ttfWn1n7WFHnh6hXK/aWs&#10;4gSrOM70p7+oXL+jessmhUp36ptvzGbjwcXvtpytrt6yq2ZXScPRI61HK45/vubE+nUt1VXVxTtP&#10;79jXeGDvqY3bQiLDDnyw2NRUX79tU8V3m2r3lVntSuPpI0fWrG2urDy+oajq67UNRytOfL3WbFKQ&#10;ito/yAOk1YkTJ8jO1r9kzGaz9w01Go1Uuba2Ni4uzvu2qDlYCNBlauHCtMGSbfd5qtWtd9+9MDq6&#10;gVc7dSrv+PExOp2Jlm5qapp8PQ+N8WIUIAACIAACIAACIAACINDvBHrz+2m/J48EPBHwdetg586d&#10;xZuOeIjmyQqBH5ftE4rWywH3TfAxoM8J8K/X87Z0rdo9GU7HwccjGecInvdjPfTFw8vTlxFw3dz1&#10;HN89AThAe7syUA8EQAAEQAAEQAAEQAAEQAAEQAAEQAAEQAAEQAAEQGDwEhg+ttAjH2AZa9k1j7F2&#10;xtpPsN0nOieNvJ+Hgzu2QqtNmHx+8sUXj7hoWkx2Ruoll4RHCiGhzETW14L4laOx46akTJmQeGFh&#10;ZHpqeFpq+MiRIy67NGHceSMuuzh2zOi0Sy9NmnpB3PnnpV1xZUxOTsKEcRlXzYjMSqd3QxPik6Zc&#10;mDx1WvLlV2Vce1X8hLG6mHBNdGxsXpYqMi75/ImpV8yITM9ILpwWkT5i8J4syBwEQKAbAlb6LuGu&#10;hQzfY2KYTidUV9c4vmoYBQRAAARAAARAAARAAARAAARAYLgQgAN0/860sGrVqv7NAL2DAAiAAAiA&#10;AAiAAAiAAAiAAAiAAAiAAAiAAAiAAAgMSQJ33v6wbFzOfhzcmFnuAKLoEOd6MHa2O0eweXSA7lLT&#10;0ZHoQaKwO/449z89szv8R+iDisyc5CfnPRrYWfAkuS4pKZkzZ04A+6qoqCgsLDznqM1YDMth7GCd&#10;mx4KCg4sXTrbZHp7/Phx/iVw+vjp2IRYTUinZa9/cdBq4BMoKipKT0/3L8/W1lbvG+r1eqlyWVlZ&#10;Xl6e921Rc7AQoMvUtGl95LIfbCbx8dVbthRmZBzlHRUXz9ywYdbYsS2xsflWa8SECWPValwhgz0J&#10;iA8CIAACIAACIAACIDC8CPTm99PhRWpQjdbXrYOFCxe+On+t2yHa7R7uRCVXYyryHUV+xE3xwWLZ&#10;qbXH3j1Nh8ccPDXwLeeuLDyNqzOmgvPxmJVz7/L92K6bn+7z5I7OXWyvZX3Rbq2siC9c93u7d7WA&#10;A/SgOu+RLAiAAAiAAAiAAAiAAAiAAAiAAAiAAAiAAAiAAAiAgF8Ezumt/Wo8uBrVsZw/si1bxMcL&#10;13dJXVR8C0yrHVzjQbYgAAIgMIAIREU5W+nTddVoZOQMrdPpmpuF4WC0P4DmA6mAAAiAAAiAAAiA&#10;AAiAAAiAQL8SoC1Ht6VfkxpGnUMAPYwmG0MFARAAARAAARAAARAAARAAARAAARAAARAAARAAgf4j&#10;QC4gngxLnJIitw//bVf6b4ADpeeRL7EVP2QfPcIuu4Vl/Zdt+H+diVkszrq9gZL0wMuje3eZgZcv&#10;MgIBEOgLAqR1Tkx0vpAqFKy2lrW325KSks6eVUEA3RczgT5AAARAAARAAARAAARAAARAoCuBLipk&#10;hV2gh6P0xGm47UN6v0PbEzlf3icfaG4F7aH4PwsQQPsyD6gLAiAAAiAAAiAAAiAAAiAAAiAAAiAA&#10;AiAAAiAAAiAAAgOcQCU7vI+9vom1n2CflzIhnI2cxZ6aJSatVos/SQbtf6HPKnr65Gjz+u/efee9&#10;vftKS3buXPPJym27S5ct/qCUXu7Y9v57H63+ZNXevaXbthXXnDnjfxrBb2npiun40UM7ircdPnq8&#10;rq6uqbml6vixo5Wn2ltbTp6sampqbmqsK9m5e+eO7Tu2bz9xquZA6a6q6jONDQ2tbW01NVX79uw9&#10;sH9/Y1NL2cFys8XaUFt9pubM3j17Dx85Vlt96tDRY2aTqamxsb6+4URlxZGjx8+epQil+0tLW9ra&#10;j1YcpSDBHy56AAEQ8JaAq4k+fZ7e0sJMJhYZqTOZ4ADtLUnUAwEQAAEQAAEQAAEQAAEQAIEhQAAO&#10;0P07iRBA9y9/9A4CIAACIAACIAACIAACIAACIAACIAACIAACIAACw5QAOezyEuzx815sNi/9p4Od&#10;TtDjj57AYsew3SfYsVPsd6NZ8k/Y+hfZT34g9kuwyam0V8iVPedvNBkrjxwsWv/dW2+9u3df2aEj&#10;R87WnDp1vHLH3n1nquuOHatct279pnUbq6uqeo41YGoUb9m48dtv/rfgv39/+m+LFq86vH/vf19+&#10;ZUPRjk9Xffzya//bv3/Pxg1Fu3aSAHrb9pK9m4s2LvrvK2++8cap2oY1a1a998brby36oPpsw9rV&#10;q8sPH91fsmX16s/+u+DNL7/e0N5Ut23Hzu3bN//fc88//8zzz/3fy/vLD3/55er3//fGm2+9d+zk&#10;mUVvLDhdPaCV4gNmipAICPQRgYYG5uog5vDXF1Squqgoa8/+Yn2UKboBARAAARAAARAAARAAARAA&#10;gWFBwDun575GMTCz6j0FyVRbvqnrhdO2zz17uXUsrFq1yufYaAACIAACIAACIAACIAACIAACIAAC&#10;IAACIAACIAACIAACPRG48/aHXaq4unJ0fhmloosy18Vn2O7c1ubRiti1F1FmrWSC+Me5/x16YDEE&#10;7adn5iQ/Oe/Rngbk2/uetN0lJSVz5szxLVa3tSsqKgoLCyXJHfk936lhyw+yEMYOb2N1sra5uQdW&#10;rJitULydmzvOvwROnz4dGxur0Wi6aW42W+xWs9XOWppbNNoQKlaLWaMJMZnNxFpJEmz6FlK7zc7s&#10;obpQ/9Log1Zms1nNHbMdpb29ramh4eTJEzalNn1kWohKaGltDwuPsFqM7UZLZHiowUj1VfRobTOq&#10;lYKhvU2hVMXExdfV1gikllRqIiPCaqqrTWZrfGxka7tRoVRrtRqtWtXU2q5WCY2NLQpBsNpsUVHR&#10;RmObuFIVysioqLqzNRFR0SHdAg8SjaKiovT0dP+Ct7a2et9Qr9dLlcvKyvLy8rxvi5qDhQBdpqZN&#10;Kxws2XafZ1pa9XffFWZkHOXViotnbt5MHvst+fn5l14aZbON6f4KOTQgYBQgAAIgAAIgAAIgAAIg&#10;0JcEevP7aV/mib58IuDr1sHChQtfnb/WQxcurgdC5xG7fANRdvxcqN5bM3TnueBme9BNDt2T8xTf&#10;febWLsFc6zhHU/AdV49ZOde3K+iLjxy7q84WC+7ztMv2bx07s136UnQk2JmnNF1eumbAAdqn8w6V&#10;QQAEQAAEQAAEQAAEQAAEQAAEQAAEQAAEQAAEQAAE/CNA29Fe7kjTvrhHabN/fQ+rVpV72Pf/zTZ/&#10;ydasYcfq2N9lalIS9NJnE+RUGtRCImCNVkclPiE+MiKCJNB6fRiJifWhoSR1pXe02hB6dyCrn8XP&#10;YrqauFK+ickpkyZfMHni+LjY6PDIqOSU5PBwfVR0THJSQqg+LCYmOjw8XKvVxcZERURGJiQlx8XH&#10;KwQWF5cQGxcfEx2pVCqTU1JGjUoLDYuIj4+nagREqdZER0WGhUWkpqZQwBEjUsPCQmNj42Li4iig&#10;UiHEJyT2i/o5qCsEwUFgUBNoa3NOn66roaFMpWItLQqNBn9/DerpRfIgAAIgAAIgAAIgAAIgAAKD&#10;lYBkGOz4JjhBfHj11XODdR+yy3hlL3qaP+93aHuK5Mv7JH3uUD+7b+X/LHi53exLsqgLAiAAAiAA&#10;AiAAAiAAAiAAAiAAAiAAAiAAAiAAAiAAAiDQTwRufIZl72KxUSwmhv18E7vjb5152GyM/JdJpYcC&#10;AiAAAiDgHwG6kDoVOkLXW53OXl2dKH7ZAAoIgAAIgAAIgAAIgAAIgAAIgMCwIeCvEHmwAvLSmLnP&#10;hgcBdJ+hRkcgAAIgAAIgAAIgAAIgAAIgAAIgAAIgAAIgAAIgAAIgEHQCX2xg9tHsjefZghXspatY&#10;xebOHq1W0QG6N0UhKJyskXsTDW1BAARAYNARICt9p0LX1bAwplbbm5qizGZ89jrophQJgwAIgAAI&#10;gAAIgAAIgAAIgAAIDFYC+CV8sM4c8gYBEAABEAABEAABEAABEAABEAABEAABEAABEAABEAABVwLt&#10;z7LsnzM2ho2LYgtvYhc921mFdHsk1LNY/MemUWoERt9K2V2xWMxWq4tFqqOF2WRyaklfStrW1trW&#10;3m40Gi0Wqx8uMlZXO1ZZHzYSfTuK0cjOPfV/+GgJAiAAAmT27HQniSCw9na6tAphYc0NDbZe3mcC&#10;wiAAAiAAAiAAAiAAAiAAAiAAAoOIADkFuC2DaAg+pTrQnBEggPZp+lAZBEAABEAABEAABEAABEAA&#10;BEAABEAABEAABEAABEAABAY0gavfYVvvZf/3B/bA42z5GTZlCrtvBSt/R8yZpMJKZdCTP7Bnz4YN&#10;mw6WH9pXum/XzpJt69aV7Cs7sK/08JET27duKdm158D+A60tLbtLdu/dW3r8WOX6b77ZuGnL5k1F&#10;Z+saDuzYWVp64NDhI6V79506ebrm9Ol9+/eXl1PI0n37yioOHdyypXhb8Y72tpa9JSV7S/ft3VOy&#10;a+eBQwfLjlZU7Nsr1j1SUXGwvPxg+YH9+0p37NhN9UlUffYM27uXrdvAtm5kGzayo5Vs/Tds+xa2&#10;fSfbu49Z3Ku1gw4KHYAACAw6AqR1TkhwFkArFKy2ljTQQlJSdW1t9zdlDLoRI2EQAAEQAAEQAAEQ&#10;AAEQAAEQGBwEhqEQeVgJrz2tQgigB8f5iSxBAARAAARAAARAAARAAARAAARAAARAAARAAARAAARA&#10;wBsCunAWO4r9+Medj9wj7J3lYlMSQNNDpfImjP91dGGRhuaGvftKS/eWnjhx/NTJ49XVZw7s22ey&#10;sPDwyOrTJ1ta2pvrzm4vLjG2trRb7Dp9WPqoUTExUSajob65sfZszd7du8sOHiZz6EP795eVHayt&#10;rz15gsIc2196oK2pyWi11Z+p2rF9p6HdcLzytLGt7dSJ4/v2lpbuKz90+GDZgfLTJ46eqW+tOn2q&#10;vq7JaDK1Ntc3NpuPH2cHy9nOErZtK6s8yfbsYl+uYfvL2MaNbfXNbf6P1q+WVpu92WBubjf5/Whq&#10;MxlMHebWfqWARiAAAn4S0GicG5IqurWVmc0sIsJktdr9jItmIAACIAACIAACIAACIAACIAACg5BA&#10;kIXXg/6ufcHO6BG8IqxatSp40REZBEAABEAABEAABEAABEAABEAABEAABEAABEAABEBg2BK48/aH&#10;ZWN39eMQnMh49iZ2rsnsYjSby+FuUdsV9J+jxrl2dsdLMgi2Z+akPDnvscDOFIV1G7CkpGTOnDkB&#10;7KuioqKwsJAUeLzoxrOrGVux200PBQUHPvxwts32dkHBOP8SqD9THx4VrlJ7paFuaGgIC49QKYNr&#10;xWK3Wix2pu5W1m0yif6sfEIIlM3KBKW4DEgOrtWymBjxoFOxWq3KoNll1za2tBgsOm2If7PQsWqZ&#10;kBipDd4XjxYVFaWnp/uXYSupQb0uer1eqltWVpaXl+d1U1QcNAToMjVtWuGgSddzonStOO+86qVL&#10;CzMzj/JaxcUzN2+eZbO1jBkz+sors0+fTklMVJInNAoIgAAIgAAIgAAIgAAIgECgCPTm99NA5YA4&#10;ASfg69bBwoULX52/1pGGb5pgO+vNDeSum3vOvXvambHZLV5D63FE9Euma50uuUn7kLRfahfcao7F&#10;CN79tural00W37sYHYPnnfY4wE5UNodc2tO2qitSn7LxekZQEQRAAARAAARAAARAAARAAARAAARA&#10;AARAAARAAARAAAQGGAHvt84HWOK+pRN/DfvZNe6bkN6XNL2uYl/fOvC6dlRUVLDVz5SLoCQ9dg+C&#10;bHJsTU5mKSnig56kjmApyY4nqSw2tmcgpJw+faKy8sjRw0cqK44eOXO2ruHMia/Wbjh4qMJrGF0q&#10;NjU26BSWhEid34/EqFC9Vh1MAx3/RoZWIDDECdDVoKbGzUXDcWm1Wyxx8fFQPw/xNYDhgQAIgAAI&#10;gAAIgAAIgAAIgICcgOis4K4EghJt/Pi29+OjW4TPOfqxudphR+FzV942gADaW1KoBwIgAAIgAAIg&#10;AAIgAAIgAAIgAAIgAAIgAAIgAAIgEFACPm/id/Yu2Bg9UFwI/Phe1vIsu/lZ92hIAE2PntTC3WIl&#10;m+4ejbftdovJZDSZHB+KkCLQYrV2mSy73WY2W2yUiuNTHLvNRhUcLx3FLiYp/tlh0D0gpvnsmaoj&#10;hw9tLtpcVLTlyLETVrOxpqausbHJv+TE0dp8+wTLtaPetvcvdbQCgWFPwGBwRkAXK/IxV6tZc7NZ&#10;pcKpOeyXCACAAAiAAAiAAAiAAAiAAAj0B4FAC5F7sW8Z+OFjF9QjUwigA7/cEBEEQAAEQAAEQAAE&#10;QAAEQAAEQAAEQAAEQAAEQAAEQAAE+p6A7u/szV+x/7eGtdWwog3s622soY0tu7EzES59Npt7kVqP&#10;6mfGyg/s+2r1ik8/+eyzL77ZvrPkq08/27JtR9Xp6h07dpTvLi3Zs3fN6i+2rF+3/rv1RVuK95bs&#10;Xbt2zTdr1/773+8ePVJpNLQXb2OrPmfLlrFPlrAvN7B137LlH7K1a9iqT1nZYavdR+cbv4cq/wJT&#10;8szOHzdx2mWX3XrrzT+69UcXTBoXnZT+g5uuOm9CgX/xo6OiQ0L1ZhvrzYM0l17Mhn8JohUIgIBH&#10;AvzeDHmhezbIS16nE86cqaIbOsAOBEAABEAABEAABEAABEAABEBg+BAItPB6+JALzEghgA4MR0QB&#10;ARAAARAAARAAARAAARAAARAAARAAARAAARAAARAAgf4lcPUYVlvONhtYQxH7YzUrqGY/+5IV/rwz&#10;KVLpkZaXHkEtsXGxIzOzMjJS0kcmKwRLqD505MgUZrMICiE8JiZEzbJysnXakNBQXXJyUqg+bHR+&#10;QU5OxoUXjFepVaQdJG1hSzNrqGO1zazmJGs1sMpKVnmcVdWw6up2sooOavKegqtUao1arVKplEol&#10;aaMVCqVOp6NX/iUTHhZKFtCNTc1+PxqampR2i1yl7V8maAUCIOArAY3GuQVJonU6MtcXGhubLZb+&#10;uUb5OgrUBwEQAAEQAAEQAAEQAAEQAAEQAIEhQAAC6CEwiRgCCIAACIAACIAACIAACIAACIAACIAA&#10;CIAACIAACIAACLAvNjCbvoPD+s1McwF76fIuWEg8TEI9pZ+qXW8JmyxJNfUT7WxyVHh+VNik1NFX&#10;KFlKVExqctJ5TS3J9bVjahuyVSHTk0dNTh+ZlpmTnpY2cmRG9gUXTkhLS9GFhk06n/3g++yOn7HZ&#10;P2E/uoldcTn7xYPsJz9ld/yYTb9Qr1IEOXsPozSbjBZLp7Fre2tLS2u727pWq9Xck8k2CZcj9dqY&#10;CL3fj9iIMI1KSSZD3s4K6oEACASIAJk9O515dFdJayuzWOxmc5Tdjs9eAwQaYUAABEAABEAABEAA&#10;BEAABEBgMBCgTR63ZTDk3ic5CsG9Txi/hPfJLKITEAABEAABEAABEAABEAABEAABEAABEAABEAAB&#10;EBjuBGizO7j73cMdMGPtz7I7trG/5bKP3hCfZ01nv1zKaqs7wahUom4v2B7KlYfY9h3CN+uE999g&#10;772nLNrBPv2UffU5W/WZcOAwO3ZU8elKtnUHGVF3fkIhdzImfXZoKCOPVa2WqTUsJER8Tg96QubL&#10;/TLLNpv96MGyXVs2r/xkzaqVK3fu3l++e0dxya6vP1/9yeq1GzdtKtpctGXz5qJNG779ZuPqTz+v&#10;qT7bfZ40DPKQVvSuOKD1D5B+mQV0CgIDgQCddvHxzgJohYLV1jKDwa5UJjLWPzdpDAQ4yAEEQAAE&#10;QAAEQAAEQAAEQAAE+pHA0BIi0x3vvbrp3S4wevRU/Nut5a28fPSUQq/fhwC61wgRAARAAARAAARA&#10;AARAAARAAARAAARAAARAAARAAARAAAQGBoFvfssK8tmBn7OqOnZoC3tay2bd05kZSZ9JqEcyaL+L&#10;QLrlnkS3I7PYlVewKy9nl9/Arv8+G5fBplzAUunnJJY5ko2fyGb9UDwSpvU7i75uqFAIGm1ISHhE&#10;UkJMUkpqdGTEiIycsTmZ4dGxsZHh+vCIEAWLio0L0Wpj4+i/GK1e19cpoj8QAIG+IkBXUadCl8W2&#10;NnKApps36LaGnj9h7qtM0Q8IgAAIgAAIgAAIgAAIgAAIgEDQCQwt4XXQcQW8AwigA44UAUEABEAA&#10;BEAABEAABEAABEAABEAABEAABEAABEAABPwhYHcUf1p610ayGQ5qL97lEsRak99kz53Pnr+dXXMN&#10;KxrDPnqpsy8SQBNgUun5XZQKZU/6Z5acwsaPZxPGs4mT2MSJbPw4NmECO+888ee4caygwPFyAouM&#10;9DuLfmiYnpU3dvy4Cy6cMnny+emjUmOTkuMSEqZceOG06ReeN27spAsK83KyJ02aPG7c6MLphbHR&#10;UT2maLZaTOYuD7PFarHa+MNkcX6XjlisnRWoDmnRRQ9oFBAAgb4lcPaseCOIU6Grq80mxMfXKJXW&#10;vk0HvYEACIAACIAACIAACIAACIAACIgE+L6iaxnadKTxBnWY0lZqH2xF+bo/DAF0UKcewUEABEAA&#10;BEAABEAABEAABEAABEAABEAABEAABEAABECgbwmoWNsR9vpnbO9pptcwbVRn79z72doLeZ5KqerR&#10;AVrswmKx2Zy17J5153YriQe9LnZHZdIDu4rlgyif9zo9byrabDaDc2k3m81KhaBUigayJqPJYGiX&#10;VzEajESe3pUeapXSm75QBwRAIIAE6B6SM2fcCKAdV1chKqpOoejFFTaAiSIUCIAACIAACIAACIAA&#10;CIAACIBAnxAYnsLrPkHrVScQQHuFCZVAAARAAARAAARAAARAAARAAARAAARAAARAAARAAAR6R4C2&#10;o7Ej3TuE3rUuvoe9YGfHjKztKLuykc29p7MZSZ/JuDQkxLtA7mp5o34+ULpvw3frz9bVVx47Wn7o&#10;cGVFZWtLy5HDh48eLN9StP27b9edPHV61/ath44cbW5uOnTw4K4dWz9csurEqdNnq08fOHjwML1x&#10;6FD1mbpTlUdL95eXHSgrP7DvMMU5dmzzhg07du8/U31qy6aijes37tq9u6ysfGvR5rKDR7auX79j&#10;1649JXv27tlTcaLKarU2Ndi3bmYfr2QlpWzzJnaghK3bxEr3sZ3F7EgFjc03sfSRgwcrjhw6frzK&#10;aDCcOH6iuvoM6ZXb29qqKisbWw1tbW0Gg9H7iAqFIjwsLCJc/gjXqNWkreTGsjqtLiI8XF4hNFRH&#10;x+ld6eH/LKIlCIBALwgYjc6N6cwNC2MaDWtv19ntMGbvBVw0BQEQAAEQAAEQAAEQAAEQAIGeCAwP&#10;wTHf/vG/CLTF1PNGlX+7tbyVlw//h+BlS2w3ewkK1UAABEAABEAABEAABEAABEAABEAABEAABEAA&#10;BEAABEBgMBBoZ3+6lIWHsNhL2cZI9u7izpxJpUcPX9yW/Rmv3WYPj4pWmpoOVVZXnzx1sPxgS1Nj&#10;ZcXBs7X1J09XawTBYhcs7e0trW1nT9eQMLqpqc1qsYaGag8eqaw5fvLk8cpDhyo0atWZqpNHjp5q&#10;bm1pbao/UXn8wL5yJihMRktzfb3VZjeS7Jjeam1lCsWJw8dOna5qaWqpqa6qr2s0GCyNjQ0N9ZYT&#10;J1jxNrZ7L9u5g5WXsU0b2ZffsqIitmWr0WIx+DA2u72m5szJisOfrVi5oajk1LFjJMBe/fHyjz74&#10;4KOlq75e++WiRe9+891mi4vpdXdduPsUyma10Ihojtzos3v+1MqHAaEqCIBAAAnQRTU2lul0ttOn&#10;kywWh9M+CgiAAAiAAAiAAAiAAAiAAAiAwPAgMDwE2b2YS3twJcrCqlWrepEdmoIACIAACIAACIAA&#10;CIAACIAACIAACIAACIAACIAACICAewJ33v6w7A1Pm92ddiYKh/BTII9i5+Le8sTmm6W0XUH/8chk&#10;0Sn24uiPftrtmTkpT857LLATSWHdBiwpKZkzZ04A+6qoqCgsLJSw6Uawh55l91zJkpWsxsI0RSzl&#10;xo7eCgoOLFs222J5u6BgnH8JGFoMGp1GoezuowuT0SgolUpmt9jIZpk0vbYQrVYpiO7GbeSPGhIi&#10;KAST2WIxW/T60Pb2NqvVHhKittkFhWNGbGKxk+GxwdBOdjI2m4UJSrVKMJksofpQQ7uRtNHiKhEU&#10;VEEXqqPKNquV/JgFBa0ge4hGLQhKhUIgl9bqKqZUMYuViS3EtcXIA5syUyhs8fF2hULZDQRKgnya&#10;pQoGg8FutbS0GUJD9Wqlva6plVlMutCw9rZ2pUZN/Wm1Wm7S7E2xWm3iABRdFraFDjK7yWTShGjp&#10;Dad3rTZ617mJN335XaeoqCg9Pd2/5qIw3eui1+ulumVlZXl5eV43RcVBQ4AuU9OmFQ6adLtNNDm5&#10;euPGwoyMo7xWcfHMDRtmjR3bEhubZ7VOGz9eS1bQKCAAAiAAAiAAAiAAAiAAAgEk0JvfTwOYBkIF&#10;loCvWwcLFy58df5aysFut/qWiWDzrX5HbU93ojtH87QByHzo11OGPAdPVtCOG+i7bj/S5pF4kLaQ&#10;3KQv9uKdGNl1jJ3MbbSB50OxibuxPqBgVubbfPmUjQ+JoyoIgAAIgAAIgAAIgAAIgAAIgAAIgAAI&#10;gAAIgAAIgAAIgEDfE7j63+yxLPbMD1lsDMufxK69vzMFkv+KH3UE+ZMBDcmZVSqFSq3RqEM0ISQL&#10;VpLSl1TPgqAPDVUolST9DdFoSP1MyehIRBymV6s1JFymBlQkJbFWq9Nqqbk+VKdVq0NIJktRdDqt&#10;UqUifTXpg0NDQ+kIPVOr1fScaofqdEqlikuHQ0LYyFEsNZWNGslSUlgyPZLZiBHiz8RE0jZ3p352&#10;nTXKSqcPi4+P0+t1Gm1oUkJ8UkpqZFRkUkpSfFxsTEy09+pnCk6fTrW2tze3tskfRqPR5JD6Z87I&#10;AAD/9ElEQVRxm0xGUoo7vdvWbjAYjfSj49FuIM13368u9AgCIBAX13H3jISC7j9pbmYmkxATU69U&#10;+vhJPICCAAiAAAiAAAiAAAiAAAiAAAgMZgLiTfruymAe02DKPcjbnIMJBXIFARAAARAAARAAARAA&#10;ARAAARAAARAAARAAARAAARAAgUFPYMWNbPrzrHAOm/83duev2T/v6TIiG/lm45MB3yfZ1c7HbrOR&#10;jbXVYrF5sPruphPyviERN+nE5Q/SdZMu2+EMrSCXa6d36aWo+pYVspH2aDLk+wDRAgRAwBsCpHWO&#10;j3cWQNNFtbaWtbcLiYnVEEB7gxF1QAAEQAAEQAAEQAAEQAAEQMBvAhAc+41uSDbENueQnFYMCgRA&#10;AARAAARAAARAAARAAARAAARAAARAAARAAARAYPgSOPg+u/MOdv/vWLNostxZlEpG6j3SQPtfPH3r&#10;pv8RB0FLUjgfP3qodGfJ9m07S3bv379v/5HDR8sOHFi7enXRhs0btu5sa23zaRgkc9aGkAt2l0Kv&#10;pYfTW/ylvAK1Jhtsz9+C6lM6qAwCIOADAddbHui6ajAwsti32xV2+qZhFBAAARAAARAAARAAARAA&#10;ARAAgWFDYAAKsgW6874/C9957M3+ow/ZQwDtAyxUBQEQAAEQAAEQAAEQAAEQAAEQAAEQAAEQAAEQ&#10;AAEQ8JcA7XpLD3kM2pLveNgEgR5WxviDnjv0nV3EZLSDzx9iEWzODzfJ0TY4PSiIwq6g+I4kBIpv&#10;p59ijK7x/R3dAG33zhx23VOduZE+j6CqVL3I1gvNra1+m+3Ee+z0u+z0InZmJbMZetHfQGna1tZa&#10;U1Pd3NJE0ufDRyua6+uYJjQ7I53WIC2rdoPZ10Rh3uwrMdQHgYFAgNTPNTXihdSp0HFBsFdXJ1qt&#10;dJVEAQEQAAEQAAEQAAEQAAEQAAEQCAYBvrXI9/pcius+IT/isXTuSUqbk7In8maO3UTB7ng4isIu&#10;PWweSqDGLzC60bbjIc+TdpaoiFudsoejU5vC/cMtNdpltUmPc5u3YhQapRirYxNVYRPEh13h9Duv&#10;fL/33HOROScvwndsxlLbLnk6Xso6djy3Mhs9PHNz15c4UhQQAAEQAAEQAAEQAAEQAAEQAAEQAAEQ&#10;AAEQAAEQAAEQGIQEFD7amUByKn7qYBNtSoNY2vet/+Cnyxf9et/q+459dc/JNbPMR18PYnd9Epo+&#10;8Rk99rwZ11xz2YxLb77p+hu+d92EyeePzk7PGTd++uUXXXTB5NjYSF8TsdptVluvHg6fWR/PAV+z&#10;RH0QAAEXArW1bgTQZMiuUNgbGqJs+OwVawYEQAAEQAAEQAAEQAAEQAAEhiIBLjh2LQNtrEEVBPe8&#10;ucoV59LP7gTogSEX1PEGJkVEAQEQAAEQAAEQAAEQAAEQAAEQAAEQAAEQAAEQAAEQAAEQ6D0BkuiR&#10;lje4AuiWA2pL9eaTGa9snfzCpguf3zDeWret95kPsQhKpUKpUHj6jlQvj6uVSm7GgwICINCXBEwm&#10;597I/jkigsz1hbCwFoWij77kty+HjL5AAARAAARAAARAAARAAARAYOAQsNutjodzGTgZBjaTwSK8&#10;9jjqHny4e0sLAujeEkR7EAABEAABEAABEAABEAABEAABEAABEAABEAABEACBwUvAPpw8dEn6TIpZ&#10;RVA/GdCPTU8OvyH3QGFa5VVZhy7PPqVNnM6XB30tp81mNxqN9Jye0E9TezuXCtIbvA5ZItNPq9Vq&#10;aGtzu6gMba3VVVXVNWcaGhoNBsOZs2fl1aih2Ww2Gs1Wi7mxqam1tdViEf2ujQbW2MDMFrEuQbA4&#10;nvRvIflzLx9QP/fvDKJ3EJAI0AUsJoZpNEJiYpVSGVSPfVAHARAAARAAARAAARAAARAAARDoHwKD&#10;XojsI7aezZ59DBik6sKqVauCFBphQQAEQAAEQAAEQAAEQAAEQAAEQAAEQAAEQAAEQAAEhjOBO29/&#10;2MPwPSlwu9jZkr5TIapkuxTh3BG7o67NyQDX7hqZH+loJv5x7n+SAjuiiZ9fZOakPDnvscBOlqfP&#10;CUpKSubMmRPAvioqKgoLC73xAh49+sBHH80WhLdHjx7nXwKkOdZoNIruNdQte1j7YVFqTbaoqjAW&#10;dRkTVJs3bVDYbSer21QKU/6E8ScO7QuNSdbb7SdaWqM1irP1rUqVMHr06NJdO2ISUyPCdYd2lUSN&#10;zKYlkBodVtNIUuZ2jVKhj0tUGhsPHz0eFZtgt5oys7KOHT2i0apb25ixvTE1NVmvDTt9/ERVW/vV&#10;lxZuKdpKkzt5+kWROl1ZqbriFGsys5Qw1m5nNpNDCK5k7S1s/PksM1186VRIk93DMP0jOHhaFRUV&#10;paen+5cvSc+9b6jX66XKZWVleXl53rdFzcFCgC5T06YVDpZsu88zNbV6/frCjIyjvFpx8cwNG2YV&#10;FLRER+ePGRMRGjqWMc3QGClGAQIgAAIgAAIgAAIgAAIDhEBvfj8dIENAGq4EfN06WLhw4avzv6A4&#10;HoW55DTsW3HZdvTYXIzcpV95X252Ix2BfMjHU+aODGl77Vxxzdh5a5QxBfONg2DvrM+3W+WF4ner&#10;hHbpy4dRO4+mJ8m1+3EF1efBtwWF2iAAAiAAAiAAAiAAAiAAAiAAAiAAAiAAAiAAAiAAAiDQxwRI&#10;Bd3HPfZjd0qlaP9MFshBLRU1+oMN41vYhdtO5ew8Grtl8/baMzWhOk10XGpYmDY7MzMiPCIpKSUs&#10;TB8RExsbEW4mZ2ZBkZSYHKYPTRs5Uq/T0uG8sWMTYyJtNmtoWFhSQjxpkcNiYtV2a3xCUl5+/vkT&#10;J6SNTAsLCx83tiAiLDwlOWnUyIyoiEiVWhEZlzBpfIHR0D5iRFpiSopKwdqN7SYLa2pirY2svoHV&#10;nmVGC6s6xRqaGflHH6tkDpPo/int7e1nzpypr6+vkxV6cfbs2YaGhp4++OmfnNErCAxnAnSzRHy8&#10;/NNnEQZdVxsbmdlsP3s23mpVDmc+GDsIgAAIgAAIgAAIgAAIgAAIDFUC5NTgtgzh8Q6KocEBelBM&#10;E5IEARAAARAAARAAARAAARAAARAAARAAARAAARAAgcFH4M6fPCgm7dGV2XVE/eAATV3a7Lbh4wC9&#10;fPlsu91/B2iz0azSqOjznh6Xo81qVZDg2otiJ5mz3a7yrrIX8dxUMRqZhVTWDk9qp58KgWm15Mrj&#10;3KpvHKBPnz5N2u6yA/vCI2NioqOoU5vBYFZqIiP0BDA2NlYrJtc/pTcOW77aOEkjhAN0/0x28Hsd&#10;Mg7QdAG5/PLq114rzMrqdIDevHmWRtNC5uUREYUFBToNDKCDv6LQAwiAAAiAAAiAAAiAwLAi0Jvf&#10;T4cVqME1WF+3DiQHaE/DtDNfb3B346fsCO7qKdydz7Hd1YSZp+iDF7Krt3FnbvItK3nG/Lb54DlA&#10;0+4fdTGgHaAdhOEAPbhOfGQLAiAAAiAAAiAAAiAAAiAAAiAAAiAAAiAAAiAAAiAAAv4TkH1tpj9B&#10;rHbSKnv1DaFeqp/Fz4MUiqCqn6mLkBCm17PQUDc/tTo36md/0PjVhgTPZrO54khFyc7dn3366dov&#10;vj6wa/e33248ffI0xfMStV89oxEIgICfBOhuCtdCd1mQub5abaYPiP2Mi2YgAAIgAAIgAAIgAAIg&#10;AAIgAAIDmMBwc4AewFPRJTUIoAfLTCFPEAABEAABEAABEAABEAABEAABEAABEAABEAABEBheBIKt&#10;/qT4opEJ/Sf2NCwka2SyTPalpNLzuygVSm/sn/2OH7yGFovlwIEDq1ateuedd4LXi6+RSQBdV1eX&#10;k5eXnTVKrw/LzM5MSB81riCHCfaWlpZBitpXCKgPAoOIAP1tUV0tXkhdi90uJCVVKZW9uMIOIhBI&#10;FQRAAARAAARAAARAAARAAARAoD8I8P3MYO+a0shoz6pvOurliCCA7o9liD5BAARAAARAAARAAARA&#10;AARAAARAAARAAARAAARAAAQGDIE++MxggIyVG5eSDNrvolaoBeZO+ud3xD5p+OSTT6rV6osvvviu&#10;u+7atWtXn/TpVScxMTFxcXEZmZm5eblXX3tNQUF+Wnp6VlZGUlISHQ8h52oUEACBAUagvt6NAFql&#10;ooNCeHizQuH6zcUDbABIBwRAAARAAARAAARAAARAAARAwHcCkk7X6YnvkdAikAQEcjsIZDzEAgEQ&#10;AAEQAAEQAAEQAAEQAAEQAAEQAAEQAAEQAAEQAAEHgTtvf9gDCU/eHM7KWjIsdoognHNqtjvesTm9&#10;b3eNzI90NBP/OPc/PXNEs5OjSVZe6lPzHg/svHnSVZeUlMyZMyeAfVVUVBQWFrp1JHXqJT//wLJl&#10;swXh7dGjx/mZAEmoST/tuwT6T3/6k5899qKZ1Cm5KatUqquuuorgFxUVjR07tseotCoUimFtIkOg&#10;0tPTewTltkJra6v3DfV6vVS5rKwsLy/P+7aoOVgI0GVq2rTCwZJt93lGR1dv316YkXGUVysunrlp&#10;06z4+JaRI0dnZ6clJtJZoxoaI8UoQAAEQAAEQAAEQAAEQGCAEOjN76cDZAhIw5WAr1sHCxcufHX+&#10;FxTHo5GB4Ov9qN5/HZxLZFlfdufdyXNj9SEfT5mLGco34ei10/BdO1cw3zgI9s76fLuVF96Rp8Gd&#10;q9UdmZ6W/bndWkdHXhT344IA2gt0qAICIAACIAACIAACIAACIAACIAACIAACIAACIAACIOA7AQig&#10;3TLrRwF0QcGBpUtnM9YPAmiyXn7zzTd9X0T+tyD1sySAfueddw4dOjR58uS//vWv9LmpN0EhgO7N&#10;B8y+foopzQgE0N4szsFYZygJoGNjq7dt6yKA3rBh1ujRLfHxeSrVlHHjwhQK3+8RGYyTipxBAARA&#10;AARAAARAAARAoK8I9Ob3077KEf34TMDXrYN+F0B3UR7Lxc1u7BgcNCCA7mFRBEYAPazdC3w+7dAA&#10;BEAABEAABEAABEAABEAABEAABEAABEAABEAABEAABAYtAQv5N5ODM1k493m59NL/z959wMdxlokf&#10;f2dmq1a9WHKJm2zLtlIgXXYqkBBaIBDgQrgk4Bz8aQeBHFzj4EK5QjgId1woNiXAcZSEhHM6YFKd&#10;4iROQoidxLbiLtvqWm2dmf8zOyoradfaVV1Jv5fJejX7zlu+s1o+eufZZ87P2OeujRu3OC9sue66&#10;Lc7zXRuv27hLfjpn48brtOu2yDPtnHOuO0d2uq9IzY3XXbdRXpV9W+SfjamdWYvkfr7uuusuueSS&#10;66+//vDhw5/73OemfOp0iAACs0qgqCjDdCRfvKThN00jEiH6eVadbiaDAAIIIIAAAggggAACCCBQ&#10;yAIEQBfy2WFsCCCAAAIIIIAAAggggAACCCCAAAIIIIAAAghMmICE6EmJxSaswdwbeuCBB7JWljjm&#10;jerSb1woFXbtrf/4tfVbdjVeo15Q37/0QrW48fvXXNN4TaPaknplsA1n3y71wpOqPm3nsC4k2fax&#10;Y8ck9rq6urq4uPjaa699xzvekfuYj1MzHFa7dqv2NnX0qGprVQcOqEOHVCSijh5RHZ3OfnlsbU1V&#10;aHWed3Y61WTb36z+9ILau3+w7VdeVkeOqWNH1eEjqrNd7XlVtber7i7V1aVa21TLAXXwkNqzV3V3&#10;O4dLL08+of78J3Xo6ITMg0YQQCA/AYlynjdPbgQ85Cj5aO3okI9Wra7uSGuraeV3t+H8BkBtBBBA&#10;AAEEEEAAAQQQQACBaRHQspRpGQydDghomzdvhgMBBBBAAAEEEEAAAQQQQAABBBBAAAEEEEAAgQkX&#10;uObKT2ZpM1tujuGJMw01fI/WH3Zmp16xhr2e4aaTbl/9N1Xse+r+aKdasy3Lqm9Y+E83XD+xAkPu&#10;jJnWtETlbtiwYQL7am5ubmpqkrC8UUtj445bb73Csm5Zs+akUStnriA5pCWBdA59DTv8Rz/60TXX&#10;XDPGTsd02Be/+MVFixatWLHiggsuGEMD8q7Q3YDxTEUCkR972AlH9hWpQ/uU7VMnvVZ17FGtMdWT&#10;UCsXqKp5avtjjpXlVeUVqveYitnKE1Tlhio/QdXUqPPXpVJx2+pXt6kD0o6mEknlkXe8ruqq1e6D&#10;yhNRca8641R19LB6/mVVFFLza9Tyxeqhx9SCavW6N6slC8cwrTwOGc8thvO9j+3AsHbu3NnQ0JDH&#10;KKk6QwTkY2rduqYZMtjjDVM+aV//+pbvfKepvn6PW2/btksfe+xyr7dn1ao169eXvvTSiWvW+KYl&#10;0f4s4GUKCCCAAAIIIIAAAghkFBjP36eQFqxAvksHmzZt+s6N9x1nOrYy85zs0O+2Hu/gEd9z1Qb3&#10;2MNXJ/sbSqsz2sCyfY/WGWH6Ipz8PGy9cWTnusrvW7manTaXtM7cjrJNrn9Gx5MZbdb9q7XDvmSc&#10;9bDM8yID9GjOvI4AAggggAACCCCAAAIIIIAAAggggAACCCBQMAIS9+yGPlPGIJBMOolLPZ4xHDre&#10;Q46XAXq8bWc9XlI+jy36edQRlZerk16jTj9TnXm2uuB16oLz1YrF6sQz1PnnqTeep9aepObVqPUX&#10;qvXnqXPPVaedos69QL3lrercdarpPLVymVq0QOLu+zo583R1ztnqrLPVGaerU09znqxaq5rOUOsu&#10;VOetVycsVUuXqbdcol53njrlFFW3QF0gT05XlSWjjpEKCCAwKQIZk+jH40oSP0ciAZ9PcoJNSr80&#10;igACCCCAAAIIIIAAAgggMI0CZICeRvzjdE0AdGGeF0aFAAIIIIAAAggggAACCCCAAAIIIIAAAgjM&#10;YgGJ/Ry5ZZivqWzZJNfIsK0/BtrWbdnUwKYkt8rA1tee05GkeradtCvDN0uzZFP6QF7pWWzuTM3N&#10;aCxh0FNfzj///L5Od20855yNG687Z+Mu2ZH6YZc8XrdFbXH27dp43cZdW67TrtvivqRkt3bOOded&#10;I7tTr8lBWza6+webcXduTP03JXMLBtWKlU7088knqnPPV+edo046UZ1xphPE3NSkXvsadeqp6lyJ&#10;fpZtnTrrLHXWOvWaU9Q6qf9adepr1ap65fGmBqqpJUvU6aer005T69Y7x552qjrxRLV+vdP42U1q&#10;xXJ1ZpM6W1o402l2VYPzkrRQUjol86QTBBAYKiDfIWlpURlDnDXNOny4rqrKQwA07xoEEEAAAQQQ&#10;QAABBBBAYFIEUot+kpl4eFHmiPTPTq7k0bZsY8xh0VLuQTewpa9GZliZHNlLDu33HSTfr3UWLWWT&#10;abszl1fSl0nTW+9bL00fW4YpDu/dTTYxkHJCuuhfj02tmqatpsri6sDWv99d3Rpcj01fp00t2w5Z&#10;uXVfdYtMxd1SSa7dmWr9S765Lh3LwQRAT8rvGo0igAACCCCAAAIIIIAAAggggAACCCCAAAII5CmQ&#10;x/0Z3YV+Sr4CEgAtm6QpnfoymAG6vv6aa5RqvEZtkSjmvc4PW7aoaxp3XbdL9v3XlvqPX1t/4Tde&#10;uVSpax/+Uv1epRY3fv+aaxqvaVRb9jqvDQ698YwXlJKmpOySJurr1a4XZA8FAQQQmEyBjo4MAdBe&#10;r/Pp2tMTKi0lA/Rk6tM2AggggAACCCCAAAIIIDBNAhkCr/sjkqdpRBm6naj75rmR1jOiaJs3b54R&#10;A2WQCCCAAAIIIIAAAggggAACCCCAAAIIIIAAAjNL4JorP5nngI2M9bNFk0kSkVT9wVDoIVHRku+k&#10;v6RW/yUNtJMxZeC/VKqR1M+2tnzlgi/ccH2eox2lerZLBdu3b9+wYcME9tXc3NzU1JRLztGGhh13&#10;3HGFUrc0NJw0xgEI2ZhCz3/0ox9d4wQ+T135YqqMuT/LsnQ3Y/ZcLVu3bl26dOnYZh8Oh3M/MBQK&#10;DVTeuXNnQ0ND7sdSc6YIyMfUunVNM2W0xx9nRUXLU081LVu2x622bduljz56eW1tzwknrK6rW718&#10;eS35p2bHiWYWCCCAAAIIIIAAAoUjMJ6/TwtnFoxkmEC+SwebNm26+ca7nUbSVvyc3MOZy3jid/PL&#10;HDAi+fSopzq/9vuWMtMikrNlhXCjnw23+awyo/Qu65nSvjxqI26Ylx5dPeTFtL4GEjynBjF85dal&#10;ccc/cuE0lQzaWb9NpZfOtczpxbtckaiHAAIIIIAAAggggAACCCCAAAIIIIAAAggggMDMFzAMJ/3z&#10;uDJAjyn6WeQGM0DPfEZmgAACc1lAPkiHFflQLS9XXq9WU3NEqeRcxmHuCCCAAAIIIIAAAggggMBs&#10;FZgRGaBnK/5x5kUA9Bw86UwZAQQQQAABBBBAAAEEEEAAAQQQQAABBBBAYC4KSJZoSWo8LXmNzz//&#10;/A984AOSB3rKHsecvdh9Z2TLOz4X3zfMGQEE0gTSUpYPd5EMWbKhhQACCCCAAAIIIIAAAggggAAC&#10;UyOgbd68eWp6ohcEEEAAAQQQQAABBBBAAAEEEEAAAQQQQACBOSVwzZWfzHO+I/Jqpo7PFoqq9938&#10;cTDabMgtINNuiJkKSHNuoejcRLH/P+dei07zsldbvnLBF264Ps/RjlJ95J0c3QO2b9++YcOGCeyr&#10;ubm5qalJgptHLQ0NO26//Qpdv2XVqpNGrUyFOS4wnlsM53sf2wHqnTt3NjQ0zHH5WTl9+Zhat65p&#10;FkxNPmnPOKPl5z9vWr58jzudbdsuffTRy+fN61m8eHVt7ZolS+Z5POSfmgWnmikggAACCCCAAAII&#10;FJDAeP4+LaBpMJShAvkuHWzatOnmG+922khb8VOalcU1teY3xpKtzczN2crMs5/82u9byuxbBXW6&#10;GrL+mda3+4Vcw20+q8wovct6prQvj5ospA4t6V/4HfJiWl/6kIPcH4YvWbrjH7lw6tTWnPVbmWLu&#10;pPwFnrsVNRFAAAEEEEAAAQQQQAABBBBAAAEEEEAAAQQKUEDWxbNe1ZCledJxDpwzw3CCvs18r8sU&#10;4DlnSAgggMA0CZSV9X17ZqB/Savf0aHicbujo8KyuPY6TSeGbhFAAAEEEEAAAQQQQGC2C0iKhBxu&#10;2HW8dcLZKjTZ658j2x+tx/zOQn61h55F/gifre9q5oUAAggggAACCCCAAAIIIIAAAggggAACCCCA&#10;wBAByV0qgXpWHllUAEQAAQQQGCIQDmcASSTko1UrLu7RdT5hecMggAACCCCAAAIIIIAAArNQwA2/&#10;Hllm4VRn1JQIgJ5Rp4vBIoAAAggggAACCCCAAAIIIIAAAggggAACc09Abok48q6IE8kgccFzo0iI&#10;nhSPZyJnm0wmopFetkIWiMdjE3nKaQuBOSwgSfRbWlTG/9OQ+wPX1R02DHLsz+H3B1NHAAEEEEAA&#10;AQQQQACBmS+QLdDZylIme8aTvi6aNoGBBdgcMm2Pfd4TOyMCoMd+JjgSAQQQQAABBBBAAAEEEEAA&#10;AQQQQAABBBBAYDYISETb3CgS+izpnyc2A7Sm3NtUshWuQOocURBAYGIEuroyBED7/U5+fZ8vpmn8&#10;uk2MM60ggAACCCCAAAIIIIAAAtMi4IbnjizTMhg6HVWAAOhRiaiAAAIIIIAAAggggAACCCCAAAII&#10;IIAAAgggUMgCkr85awpnCUUjGm3g5EnWUsOY4ABow+MLBENshSzg9QUK+ReYsSEwswSSyeHjlW+V&#10;VFSoQMA+dqxaKWNmTYfRIoAAAggggAACCCCAAAIzRSC3zMHHWycs5JmOJ/B6stc/R7Y/Wo/5nYX8&#10;ag89iwRAF/K7mrEhgAACCCCAAAIIIIAAAggggAACCCCAAAIIIDBhAomEE/0seaApCCCAAAJjE5Cv&#10;kQwr8rlaVqb8fvvIkRrTJAB6bK4chQACCCCAAAIIIIAAAggUhMB4ApELYgJzbBAEQM+xE850EUAA&#10;AQQQQAABBBBAAAEEEEAAAQQQQAABBOaqgBv6LLF6FAQQQACBsQmUlAw/TpLrm6aybeX1Jnp65Fr5&#10;2BrmKAQQQAABBBBAAAEEEEAAAQQQyE+AAOj8vKiNAAIIIIAAAggggAACCCCAAAIIIIAAAggggMDM&#10;FZBAPQKgZ+7pY+QIIDC9AvIRWlfnxDqnF9nZ1qaiUa22tuXYMZMA6Ok9R/SOAAIIIIAAAggggAAC&#10;CIxHQMtSxtMmx06eAAHQk2dLywgggAACCCCAAAIIIIAAAggggAACCCCAAAIIFJBAMunmKC2gITEU&#10;BBBAYGYJFBcPD4DWddXVpWIxrbKyq7fXIgB6Zp1QRosAAggggAACCCCAAAIzRcCNTJ4po813nARe&#10;5yvm1icAemxuHIUAAggggAACCCCAAAIIIIAAAggggAACCCAwsQKyXi1JNYfm1ZygHjRbyUbxeJy4&#10;PQmDpiCAAAIIjE2gu1uNvOAun6uWZXu9ZaWl+uy9HD82MI5CAAEEEEAAAQQQQAABBGaSwCQHIluT&#10;ZzFl65+TvMqaHxEB0JP3jqJlBBBAAAEEEEAAAQQQQAABBBBAAAEEEEBgbgtolhq2ZfCQZWp3c4us&#10;cbth0MM3u7+ktSFJX4bkfdFtNbgpS0/bnJFQBFpXEgZNQQABBBAYg4B8h+Tw4QwB0BL0rGm2adbW&#10;1hoEQI8BlkMQQAABBBBAAAEEEEAAgdEFbF3Jlr7YmPUYd81w5DbyAFkwHLZlaXTkOqe7J0MZ2ebA&#10;Hrd2xqjdIWuhti33F3I2S1PDtv4OnTbTFz/d530+Q0aVPh73hcE9prIHNrejbMUNsJYqwztNW48d&#10;eqzjb2m2u5nKcrdsa7+asscQWq1t3rx59LcONRBAAAEEEEAAAQQQQAABBBBAAAEEEEAAAQQQyFPg&#10;mvd/YvgRcpVieEnfk37NYGTNvgX4gZtdSqxzPsW2nOhoN8e0e6REsqWe29rylQu+cMP1+bQ2el0J&#10;2M5Yafv27Rs2bBj9+JxrNDc3NzU15RJyt2rVjjvuuELXb1m16qScmx9ScdfPfpbImP40Y3MiMHJY&#10;7s5hj3L4QE3HTWIJswxweJupysN2ZuzXPeGZmVKNuMU9a+4I3ZJ+yLBXj4cu76uhxx5fPKtV6t06&#10;cjzpgHmdS9v2VVQsf+97Rz1o69atS5cuHbVaxgrhcDj3A0Oh0EDlnTt3NjQ05H4sNWeKgHxMrVvX&#10;NFNGe/xxVle3PPFE07Jle9xq27Zd+thjl/v9PStXNpx++tnFxUWzY5rMAgEEEEAAAQQQQACBwhEY&#10;z9+nhTMLRjJMIN+lg02bNn3nxvukEVuZ48AcuViXa8aEfPrN1qbbu6xBybLnyDpDxuauK7rhyLas&#10;k2VYZXRayC3/8ci+BveYWdfgMs/CibHOp0jos1s920rpiMbya58A6HzOBnURQAABBBBAAAEEEEAA&#10;AQQQQAABBBBAAAEEchbILQDabc5drj9+ALRb07kRZd8xBECnIHIPgG5s3PHrX18Rj99y8sljDIDe&#10;ZBimlcd1CDepi3Pa3Dje/kDjgZ1SQc697Hcblf3uW8GtMCwxuLtHarrvALc190c3Sc7AzvROB9rp&#10;C3t33z39ld0n7uHpw5OOBtp0X3IfB4Y0cMjA4W5T7nTcynJFzn0+0J078oGRpDc4IJAe+z1Qf2DK&#10;A9MfGJWLlj1BT9qEU11XrFjxnpdfHrI30w/jucCc71XMgf4JgB71vMzQCrMpALqiouWpp4YEQD/6&#10;6OULF/YsXLi6pmZ5ff0ipYwZepoYNgIIIIAAAggggAAChSkwnr9PC3NGjEoE8l06kADom792r0M3&#10;xpu8ZVtGzHWZa0IDoDO+BQiAdllyPSN9q21kgOYDBQEEEEAAAQQQQAABBBBAAAEEEEAAAQQQQGAy&#10;BAiAzqg6jRmg167dcdttVyh1S0PDGAOgNw6En4/2jtF8wXlNZ9gJSzMMpcUsy9CllFaVVPv23/tQ&#10;+Rlnab3tyleZ7D7iLS3rbe8prvRHWruUJxioLLEi3dGepBbtjBxtN229eMECw+uVXDeax+OrqY21&#10;HDCjsVhbZ9nq1ZEjh4vmVWj+4t69+/WioErGJclz8cJ54YMt8c4uX0WVJ+iLt7VHj7ZY4e7SU9ep&#10;ZNKMhm0zKfNI9EaV4QtV+KJhM1BZFj1yVO756S2fZ5QEena+FFy8zF/kTUSTya4Ozee1EqZu6EYw&#10;0P3K7t6Dh6pOOzWwoC6691VPVbUVjZuJqGbZmulkGY8cOhDvaPfPm+8rL9X9Xm+wSLo2da9uJRK9&#10;MaUbRbXlkWNdmm17QkXRY0cSHZ1mPBE8YXGgxJ+MSYSyqfuLdL8v3tEWnFfV3Xy48rUnJY4cVIYe&#10;ae0uWVEfP7yv+0B75Sn1iSNtRll55MBBI1jU/eKfwkdac4mBdgKgV69+14svjnYC1XguMOd7FXNg&#10;MARAj3peZmiF2RQAXVPT8vjjQwKgH3748sbGnurqNaZZ+prXnCgfVDP0NDFsBBBAAAEEEEAAAQQK&#10;U2A8f58W5owYlQjku3QwZQHQWRMV5xF4PWoG6IxvAQKgXZb8AqBzy4HN7xwCCCCAAAIIIIAAAggg&#10;gAACCCCAAAIIIIAAAgjMcIFkUm43KTm0xz6NPA7VtOihw9KdXlxWfuKJwdpqb1mJbhgyhuLlJySO&#10;HTVC5bZlBmrmWYmYphuB2oXB2hoj4Ne8Pm+o2F9VKZs8l0OiRw5bpqV5vb7yMokP9tdUe8rK/FUV&#10;Vjya6O7Wg0E73msEQxIAHairDVRX2JoRcA6vMKNxTfd6ioISOa17jN59+xKd3crw+spK/PPqSpYt&#10;NnQnqFpZpu4L+KpqQosWmvG4ESzzl4bMcFgPhrwhv4Qp+8pKfRWlnpJiZVvSjghKNSsa8VdXy/Ck&#10;NU9xka+6WoKtdb/fKApohm7FEp5QcaC60hMskgH7KiolHtrwe81IRPeH/BXlyiPDKA/Oq9UNJ6m5&#10;hE57SkrKT2osml+n+zy6LxhcOF/OlGYn4l1hK5m0E7ayrERP2AgGBcEMR7xlpXJUYF617DFCRWM/&#10;qRyJAAL5CJTJ59DQxGHyqxqPK9NUgUCgy/l2Qz7NURcBBBBAAAEEEEAAAQQQQAABBMYqoJEBeqx0&#10;HIcAAggggAACCCCAAAIIIIAAAggggAACCCBwPAEyQGfUmcYM0I2NO3796yss65a1a8eYAXpTPtHT&#10;A0GA8mQgcnrguftk2I8i5h7l1k8/auCl9P3D6g9rc8Dfbec4QYnZRuj2lT5IN6+M7EkfZ7Zhuylr&#10;BnofFj7uNjuwcyC/Tfqspbth+48/x1E/ksgAPSoRFSZDYNZkgJaPwHXrWn7846b6+j0u1LZtl27d&#10;enl5ec/SpQ1r1rymvb2ivl7TyUA1GW8j2kQAAQQQQAABBBCYqwJkgJ6VZ75gM0Bn07aVmfOJIAP0&#10;IJWl9S3IZU2tPZw1vwzQBEDn/LakIgIIIIAAAggggAACCCCAAAIIIIAAAggggEA+AuMLgHZ7GhlE&#10;5qTL7Xstvyybki1Xd47o/0+epRqwla0tX7ngCzdcn8/kRq+bbVl/GgOg167d8ZvfXJFI3NLYOMYA&#10;6NGnTY3ZIjCeC8z5XsUcMNu5c2dDQ8NsIWQegwKzKQD6DW9oufnmIQHQjz12ua73rF7dcN556198&#10;0b92rTIMzj4CCCCAAAIIIIAAAghMmMB4/j6dsEHQ0EQL5Lt0sGnTpu/ceF9qIS/3QOT0QWdbRsw1&#10;3Daffke2md57tvurDRmhu65opera/Uf0xxK783J6Gbpy6vY7cjV15HgG95iD380fdo4zy+iDX9XP&#10;6T0x2QHQfAE5p9NAJQQQQAABBBBAAAEEEEAAAQQQQAABBBBAAAEEZrpAMqksS3m9M30ejB8BBBCY&#10;NoGODjUyFX7q01XzeNoqKqx8EuVP2yzoGAEEEEAAAQQQQAABBBBAIKOAk3ohU4GrMAUIgC7M88Ko&#10;EEAAAQQQQAABBBBAAAEEEEAAAQQQQAABBDILSAYUtwCUr4CEPgubBOpREEAAAQTGICAfoS0tGQKg&#10;dV12aqZ5ZN48U55TEEAAAQQQQAABBBBAAAEEJlxgYtcDswU6W1nKhE8nY4NTtuw5ZR2505y8hVz+&#10;BJ+adya9IIAAAggggAACCCCAAAIIIIAAAggggAACCCAwzQISuieReR7PNA+D7hFAAIGZKxAODx+7&#10;fLQGg85Hq7zk883cmTFyBBBAAAEEEEAAAQQQQGAOCQxEAA97MocIJjMuecoYCYCeMmo6QgABBBBA&#10;AAEEEEAAAQQQQAABBBBAAAEEEMhdQJavWcHOnSunmpL7mcTZOUlRCQEEEMgiYFnDX5A9VVUqELCP&#10;Hq21bQM5BBBAAAEEEEAAAQQQQAABBIYKaErJNvai2Uq20cpcXE1l+Xi0dwWvI4AAAggggAACCCCA&#10;AAIIIIAAAggggAACCCBQ8AIS2TzqtnPn6tWrn1m16qSCnw0DRAABBApUwOsdPjD57C0ultzPdnt7&#10;RSLBtdcCPXEMCwEEEEAAAQQQQAABBBBIFyAD9Ox4P2ibN2+eHTNhFggggAACCCCAAAIIIIAAAggg&#10;gAACCCCAAAIFJXDN+z8xfDx2tsgwd396Xs1sNQfTpRj5pU6xLaU7qVL6/3Nu8+h0KoHD2vKVC75w&#10;w/UTqyfXUTI2uH379g0bNkxgX83NzRPYGk0hMCCwdOnSsWmEw+HcDwyFQgOVd+7c2dDQkPux1Jwp&#10;AvIxtW5d00wZ7fHH2dDQctddTcuX73Grbdt26SOPXL58ec/8+asTiZNPPbXC7ycGenacamaBAAII&#10;IIAAAgggUCgCW7duHfPfp4UyB8YxQiDfpYNNmzbd/LV7nWa0EfflyYl3+DJd/8Jdzq3l0W+2Nt0x&#10;ZEsFnVqyHLqcaKXq2lrG9M9OL7n9/TlyPJbbkRMFrme7kVHmWehD1m9Hp7dSmauzLZNmOj7nM+Jq&#10;EgA9+kmgBgIIIIAAAggggAACCCCAAAIIIIAAAggggED+AgRAZzSb8ADo/M8MRyAwuQL5XsUcGA0B&#10;0JN7Yqav9VkTAK1p6txzW37wg6b6+sEA6K1bLy8t7amvX+Px1Lz2tav8/hE5oqdPnp4RQAABBBBA&#10;AAEEEJgFAgRAz4KTOHIK+S4dTHgAdP+QhofbZg3VJQA6RVZoAdC5hYDPyt8hJoUAAggggAACCCCA&#10;AAIIIIAAAggggAACCCCAAAIIIIAAAgjkLODzDa8qUdE9PSqRUIFATEultqIggAACCCCAAAIIIIAA&#10;AggggMAUCBAAPQXIdIEAAggggAACCCCAAAIIIIAAAggggAACCCCAAAIIIIAAAjNeoK1NScTzsGKa&#10;yrLsmppqw8h27+AZP3EmgAACCCCAAAIIIIAAAgjMJgEtSynAOfJN2+OcFAKgC/Ady5AQQAABBBBA&#10;AAEEEEAAAQQQQAABBBBAAIG5IyDL1BlXquUGlANbuoYk1+zbJN7MCTnT7BGbsrShm9KtzL24LUtH&#10;5OycO285ZooAAgiMUcC21ZEjGQKgU2HPdmVlDQHQY5TlMAQQQAABBBBAAAEEEEBgVAHNUrJlLYNr&#10;hgOLh2lP0g8bserotpza3LjoUceSViG9Nfd5tiLNStP2wJY+TjtVhi1puuuWeuYt81pn+kJp/+Lq&#10;4Hjc9k1nnrpsti5/zY4c/3FnYetKtgxluL/MJrU5JVP9bP26a8VZVozTzpR7vgiAzue9Sl0EEEAA&#10;AQQQQAABBBBAAAEEEEAAAQQQQAABBBBAAAEEEJirApHI8JnLldyiIuX1qkQikeWy7lzFYt4IIIAA&#10;AggggAACCCCAQKEKuIG5I0uhjZcA3+OfEXwK7R3LeBBAAAEEEEAAAQQQQAABBBBAAAEEEEAAgTkl&#10;cPzMKBNEMUqGmAnqhWYQQAABBGa7wMjEVZalqqpUIKAdOtRimuZsB2B+CCCAAAIIIIAAAggggAAC&#10;YxeYKYHXWWc4Rausua4YEwA99vciRyKAAAIIIIAAAggggAACCCCAAAIIIIAAAggggAACCCCAwNwR&#10;kEzPw0p/Bmitq6vLkmhoCgIIIIAAAggggAACCCCAQMELzPhA5IIXnpoBEgA9Nc70ggACCCCAAAII&#10;IIAAAggggAACCCCAAAIIIIAAAggggAACM1tAkj0PSwKtaSocVomEXVZWputce53Z55fRI4AAAggg&#10;gAACCCCAAAIIzCAB/gifQSeLoSKAAAIIIIAAAggggAACCCCAAAIIIIAAAggggAACCCCAwPQISKzz&#10;vHnDA6Al5rmtTUUidl1drWEY0zMyekUAAQQQQAABBBBAAAEEEMhHQMtS8mmDutMvQAD09J8DRoAA&#10;AggggAACCCCAAAIIIIAAAggggAACCCDQJ6BZUCCAAAIIIFCwAiMjnCUqurdXJZPK6zXkAnrBjpyB&#10;IYAAAggggAACCCCAAAJzTECWGQtupZHA66xvwjEtCxMAPcd+qZkuAggggAACCCCAAAIIIIAAAggg&#10;gAACCCBQoAIFd0GiQJ0YFgIIIIDA9AkcO6ZGBjmbpgxIO3LkqJl6RkEAAQQQQAABBBBAAAEEEChw&#10;AQKRC/EE5R8DTQB0IZ5HxoQAAggggAACCCCAAAIIIIAAAggggAACCCCQo4DdX3KsTzUEEEAAAQTG&#10;JmDb6ujRDAHQkhZa17XW1lYCoMcGy1EIIIAAAggggAACCCCAQIEIuAuNUzaYKVvYHOhosmc3ZTNy&#10;zxEB0FP2XqUjBBBAAAEEEEAAAQQQQAABBBBAAAEEEEAAgeMIsF7N2wMBBBBAoNAFotHhI5Qr48XF&#10;yuNRfn9AUogV+gQYHwIIIIAAAggggAACCCCAgFLpAcFTFhwM/CgCdt7rw3kfwDlAAAEEEEAAAQQQ&#10;QAABBBBAAAEEEEAAAQQQQGCyBPJf5p6skdAuAggggAACOQhYlqqqUj6fXVtbZ0guaAoCCCCAAAII&#10;IIAAAggggEBBCEhwLPGxBXEmchrEmJaFOcE52VIJAQQQQAABBBBAAAEEEEAAAQQQQAABBBBAAAEE&#10;EEAAAQTmuIDPNxxAMkAHAsow7FAopOtce53jbxCmjwACCCCAAAIIIIAAAjNDgAzQM+M8jTZK/ggf&#10;TYjXEUAAAQQQQAABBBBAAAEEEEAAAQQQQAABBBBAAAEEEEAAAaVqauRGyUMgNE11d6tkUmtvb7Mk&#10;HTQFAQQQQAABBBBAAAEEEEAAAQSmRIAA6ClhphMEEEAAAQQQQAABBBBAAAEEEEAAAQQQQAABBBBA&#10;AAEEEJjJAhLrXF09PABakj63tal4XDt69IhpmjN5fowdAQQQQAABBBBAAAEEEJgrAlqWMlfmP1vm&#10;SQD0bDmTzAMBBBBAAAEEEEAAAQQQQAABBBBAAAEEEEAAAQQQQAABBKZWQKKiIxFF5PPUqtMbAggg&#10;gAACCCCAAAIIIIAAAkrbvHkzDAgggAACCCCAAAIIIIAAAggggAACCCCAAAIITLjANe//xPA27bFl&#10;5cjpKMnb0t/dwJP0/m35wZYBpP5NvWCn/rHl3+UrF37hhr+ZWAHbbX5E2b59+4YNG0bt64knnvjO&#10;d74zrNp73vOeSy65ZNjO5ubmUVujAgJjEFi6dOkYjpJDwuFw7geGQqGByjt37mxoaMj9WGrOFAH5&#10;mFq3rmmmjPb44zzxxJY77mhavnyPW23btksfe+xyy+ppbFzd2Lhm3rx5umSEpiCAAAIIIIAAAggg&#10;gMDECWzdunXMf59O3ChoaYIF8l062LRp08033n3cQWReiMt0iCU70xYS5Qdnj1usbPf1SasztM3B&#10;Y3MzcsYpa5f9q5NDhm2NWNTUVX7ta/ZgfTutNXehcmT7si+3YadqaZaelbnvhfQV0UzdDUrn0e9A&#10;1RFngQDosTByDAIIIIAAAggggAACCCCAAAIIIIAAAggggMCoAldf+XG3zpArCtkOyzs22o0wyxDr&#10;nKU7Wxbo+4Of+1bkTc2JfpYrDstXLvrCP3921BnlVWGcAdDD+pJ46F/84hdf//rXR45BIgubmmZJ&#10;ZGFewlSeVIHxXGDO9yrmwEQIgJ7UczqNjc+mAOi6upZHH21atmxIALSu96xe3bB+/Xq/3z+NznSN&#10;AAIIIIAAAggggMCsFBjP36ezEmR2TCrfpYO0AOjcA53dZcnM9S0rS+Bv1kDnbPD5BBA7+RgsCQuW&#10;VcrjBgcP9jUk4DjD2I7X+9Cg5+E108OjhyCl9ZI93HlwhOkTGbEc6uLnQeT0OHSa2aCsVEg3X0Ge&#10;HR8IzAIBBBBAAAEEEEAAAQQQQAABBBBAAAEEEJjhAmO5upAx0/NxHJxY5xnKdP/991900UXHGbzP&#10;J1d0RtnWrPlzMnmZbcdnKALDRgABBKZdID7iE1QuuZaUKJ9P6+mR3Od5XNad9rkwAAQQQAABBBBA&#10;AAEEEEBg1gtISG7GMl0Td8N5c4x+nq5BZuk3v5VVp3a+a7fScZ5LxARAF9ibhOEggAACCCCAAAII&#10;IIAAAggggAACCCCAAAIIIDBUQNI/t7W1XXLJJceBSSRGV5Pc2J2dnUePdoxelRoIIIAAArkJSNaw&#10;qioVCGiHDh22st4sObe2qIUAAggggAACCCCAAAIIIIDASAEJC84zMniOKBIAPUdONNNEAAEEEEAA&#10;AQQQQAABBBBAAAEEEEAAAQQQmKkCkv759NNPH//oTVM7erSzo+PY+JuiBQQQQGBuCgQCw+ctGaC9&#10;XmUYKhqNxmIz9T4Dc/NsMmsEEEAAAQQQQAABBBCY9QKFlgF61oNP8QQJgJ5icLpDAAEEEEAAAQQQ&#10;QAABBBBAAAEEEEAAAQQQQCAPgebm5l27dl1xxRV5HJOlqsejtDHcenL8HdMCAgggMCsE5CO0pkZJ&#10;xHN60XXV1aUk9LmmprqtzZCE0BQEEEAAAQQQQAABBBBAAAEEEJgCAQKgpwCZLhBAAAEEEEAAAQQQ&#10;QAABBBBAAAEEEEAAAQQQGKPA1q1bzzjjjDEenOEwCc0zJ641WkIAAQTmlkB1dYYA6LY2Sf9s19bW&#10;dHQYw8Kj55YOs0UAAQQQQAABBBBAAAEECkxAy1IKbJgMZ4wCBECPEY7DEEAAAQQQQAABBBBAAAEE&#10;EEAAAQQQQAABBGamgKTuHJq9s7CnsW3bttNOO21CxphMDo/bm5BmaQQBBBCYOwLyQTqyxGLKNGVL&#10;GsZM+v+XuXPWmCkCCCCAAAIIIIAAAggggMCAgK0p2dLLyD1DufJbTc2vdv4nJr19AqDz9+MIBBBA&#10;AAEEEEAAAQQQQAABBBBAAAEEEEAAAQSmRKC5ubm9vf3MM8+ckN68XicAOmP03oS0TyMIIIDA7BaQ&#10;j9AjR5Q29DqxTFn2S06xQ4cOV1aaOldfZ/ebgNkhgAACCCCAAAIIIIDAjBIgA/SMOl15D5Y/wfMm&#10;4wAEEEAAAQQQQAABBBBAAAEEEEAAAQQQQACBXAQGLjDkUnkC69ipMoENTmNTO3bsqK+vn6gBiIph&#10;kAR6ojhpBwEE5qJAW1uGAGiPR+m61tnZVV5ujQyPnotMzBkBBBBAAAEEEEAAAQQQQGA6BGQ91u02&#10;fXV0YOdkjMhdiZ369Vh35ZkA6Mk4p7SJAAIIIIAAAggggAACCCCAAAIIIIAAAggggMAECOzZs6ey&#10;snICGko1IbmfLUtJHmgKAggggMDYBBKJ4cfJ52pZmXy02iUlpV4v117H5spRCCCAAAIIIIAAAggg&#10;gMCkCKSH505XqO6kTCyfRmdNqoiRk+aP8HzeCNRFAAEEEEAAAQQQQAABBBBAAAEEEEAAAQQQyFmg&#10;UC8wSB6UvlQoOU9l2ip+JFUmqns39FnCoPvKluvO2bgr/8a3XHfdluMftWvjdRkb3nJdKjdLbr3u&#10;2nhOXz/yTJOnff8Mdi3NuTXkldzazH+yHIEAAggMERiZ4FkCoCsqlM9n19bWaZqBFwIIIIAAAggg&#10;gAACCCCAAAKFui7qnBnNdrb0MnLP0DOY32pqfrVze68MCV6Xm9z1/0wAdG5+1EIAAQQQQAABBBBA&#10;AAEEEEAAAQQQQAABBBBAYIYLSJReeujelt8+qX70X/0RxG5YshNkPNoTR0FCnK+7zo06TsUlX7fR&#10;jXh2QpzP2bhXqRf+a/DVtODk9d9/xbYfvrZ+sCOJwj7nHDlc/pEjN/bHNA+lPmO92rVLWl0/ZPeF&#10;33il8bfS75b/euFLP1b/NZZg7hl+Rhk+AghMuUAwmKFLIxX27PF4ZtAXbKZcjg4RQAABBBBAAAEE&#10;EEAAgWkQKORA5MngmMXJnjNyEQA9Ge8i2kQAAQQQQAABBBBAAAEEEEAAAQQQQAABBBBAoOAETFPS&#10;o0iIXmpguzZ+Xn3px9c8+VsntfJ/qR87YckDTySm+K8eUY/81X9t2bXlR4+49fuf9E+r8eM/vuYF&#10;eV2ij+2PN77g7r7w0k996kvXLlZq4NW+doZi7Np4tRzVF7R8xpce/saFSl3z4z+c8UL9N/6gZEQj&#10;yhnqhas//8IZZ7gvOGHWfdmhn3xh765dTxYcNQNCAIFZKSDfIZk3z/kgTS+6rjo7Jbm+dvToUVM+&#10;ZykIIIAAAggggAACCCCAAAIIIDAlAgRATwkznSCAAAIIIIAAAggggAACCCCAAAIIIIAAAgggMN0C&#10;Xq8Tt5dMOuOQeOYzLr2w/tovSbxxfb36qxVO5mbV/2TX4sb1n/r+9yXh8t4X1Pf/cI0kih54MmwW&#10;ixuffJ224q8GY5C/+XknA3RfGWhn6FH19Wd80zlKSdfHKVKnL9K58dJGdcall/bVvfAbtv2NxZJ5&#10;WlpoXFx/4TVPvm7UtqYbn/4RQGB2CFRWZgiAbmtT8bjW1naMAOjZcZaZBQIIIIAAAggggAACCMwa&#10;AVlaylhmzQSHTUQmO1unlnFe2ubNm+fUhJksAggggAACCCCAAAIIIIAAAggggAACCCCAwNQIXPP+&#10;T+TXkZ1vzg7jOO2PWO63dfcekLZcBujL3mlqdiqQzV6+ctEX/vmz+Y12tNrZ7ji5ffv2DRs2jHZ0&#10;Hq83Nzc3NTXlcnVjzZodv/nNFZp2y6pVJ+XRwfGr7tp4ztXqmjN+pD4uKaQnrFUamnaBrVu3Ll26&#10;dGzDCIfDuR8YCoUGKu/cubOhoSH3Y6k5UwTkY2rduqaZMtrj/j+LOueclh/+sKm+fo9bbdu2Sx97&#10;7HLb7mlsXFNXN2/lypVe+a4JBQEEEEAAAQQQQAABBCZOYDx/n07cKGhpggXyXTrYtGnTzTfenRrE&#10;0JvyjD4uK2OVbAt3SstcP3s/+dU3VX71dXe6WUc1vDVZEe1bAe2/e5HVFxE9vKazRNpfZIk07YfB&#10;mn29973WN5RhFHLDuczCzrDtVMt5TFkfUbl//MM7cXvNdzV59PcLNRBAAAEEEEAAAQQQQAABBBBA&#10;AAEEEEAAAQQQmHwBWd92Ypcnv6PZ04NlOfHe/Zc/Jmhe9dc+/PC1136D6OcJ8qQZBBAoYAH5/Gxp&#10;URm/cCIXmOvq6gzjeN/MKeCZMTQEEEAAAQQQQAABBBBAYHYKTHIG6DxCe8fum3dMdn5dDYl+zu/Q&#10;XGpPLhEB0LmcA+oggAACCCCAAAIIIIAAAggggAACCCCAAAII5C0g0WDHKRmak9X8YVuGSrKs7W5u&#10;kTV0Nwx6+JbedX9lSWwy5C6QksVEGpJV/kle6M+bbpIO8HichuPxSWqeZhFAAIHZL9DRkSEAWpI+&#10;S44tSWeu61x7nf3vAWaIAAIIIIAAAggggAAC0yTgrv6563vDV/n6A51t+essfbOylOGLkANrkhnm&#10;JsuP2bbMy5IDC5W2bQ3bpPn01MtpvTldSP7jYVsq9/Nxtr4GBhZCk7YlKZllk8TJ7tZfBtZU+55o&#10;tu4uig7vVPb0b0MxHHNLk5adTVJZu1u2tVlNJpp/5oqBYY8Y//AT474D+CN8mn4Z6RYBBBBAAAEE&#10;EEAAAQQQQAABBBBAAAEEEEBgvAJuBhH3GgBldAHJAC2JSwOB0WtSAwEEEEAgo0AiMXy3fLSWl8tH&#10;q9bW1s7/H/G2QQABBBBAAAEEEEAAAQSmRSBbFobJHEze4b1p4ci5jyuPZU9ByL1dt6bEOs/oQgD0&#10;jD59DB4BBBBAAAEEEEAAAQQQQAABBBBAAAEEEJhrArmHO7spWCiDAhKlJ9dB5JGCAAIIIDA2gZEp&#10;nuVDtaLCCYA+fLjFNM2xNctRCCCAAAIIIIAAAggggAAC+Qiw7peP1syvmy3AnQDomX9umQECCCCA&#10;AAIIIIAAAggggAACCCCAAAIIIIAAAjkIeDxOpWQyh6pUQQABBBDIJBAKHc+ltxc1BBBAAAEEEEAA&#10;AQQQQACBaRCYjgzQ0zBNuhwmQAA0bwkEEEAAAQQQQAABBBBAAAEEEEAAAQQQQAABBOaEgKQpldyl&#10;mjYnJsskEUAAgQkXkM/P2lonlX56kc/V9nYVjdrz5s1rbTXIsj/h7DSIAAIIIIAAAggggAACCCCA&#10;QEYBAqB5YyCAAAIIIIAAAggggAACCCCAAAIIIIAAAgggMCcEJCxPNsOYE5NlkggggMBkCJSXZwiA&#10;7uhQsZhdU1PZ3a0PC4+ejDHQJgIIIIAAAggggAACCCCAwDABLUsBahQBzZrRRARAz+jTx+ARQAAB&#10;BBBAAAEEEEAAAQQQQAABBBBAAAEEXAFZrJ/Z6/VTcCI9Hiduj+ykU0BNFwggMFsFenszzCyRUKap&#10;+XzhUMgiy/5sPfXMCwEEEEAAAQQQQAABBKZboHCW/uTGQEPvDZQnja0p2UYrY1vtdI/KcRttCAXz&#10;erYAdwKgC+YUMRAEEEAAAQQQQAABBBBAAAEEEEAAAQQQQAABBCZTQEKfdZ0M0JNJTNsIIDCrBeQ7&#10;JC0tKkuIs2ZZh+fNMwmAntVvASaHAAIIIIAAAggggAAC0yuQNQaaDNDTe2Kmq3cCoKdLnn4RQAAB&#10;BBBAAAEEEEAAAQQQQAABBBBAAIE5LWBLHNlUFelrKrubqmnl3Y8EQIt6OvwLDz7YcpxmWh588IWB&#10;lxP79h0YWrflwU03flvKL7Yd6396/8uq7bk7Nn77O7c+05al4SGN5j2H3A5w+nCH9J1btx1JHPeg&#10;UQxy69CtlUtTI6bvHJR24NDXBzGPwzYVovkwUBeBWS3Q2ZkhANrnc75bEo1Gi4ttAqBn9flncggg&#10;gAACCCCAAAIIIDDDBNzA6Kkf9FSuRg4se07BTN15TeVC60CPGZ8QAD317216RAABBBBAAAEEEEAA&#10;AQQQQAABBBBAAAEEEEBgGgQ8HqfTZHKw6yMvvdST+skJtL3pBw8eUG1P/Pymjf/5k8G46Jbn7vr5&#10;xht//kTX8z/55A+27eqv5xzU85J92sekvPf06v6nF61suf/R3je878ozizt6Uy2nYnudh66nf3XT&#10;TT9/IhUXPdBo4qX7vvPt73z9rlSc9bGnn96lup548KkD/b2kQntT0cwyit9sO+Yc2r9roL3U2J2G&#10;X9j6k19JBHZqZC8dcYf0/y7cd9ttbpC3M7Wb/vO+Xal6qSepyW7a7BpIF7f/7Ed3PNc1WHHXH2Rw&#10;972U6Pu346nHn0u8cNddu7qeeOKFxL4Hb/n2d6S6O7Rd6U1l6S412R9+94kjg+Qy7L5zkEy1d99L&#10;nS+9dPClB3/3sjumoZgDJ2fAL9WSM9uhe6bhzUWXCMwVgfSPUHfO8t2SigoVCNhHj1YpZcwVCOaJ&#10;AAIIIIAAAggggAACCEyDQNZ412xhstMwRrqcQgECoKcQm64QQAABBBBAAAEEEEAAAQQQQAABBBBA&#10;AAEEJktAlrtZ8R4F1zSVrjvbiNJ8x1Ol137ynH1/vPWOF+o+efXqsBsTnIojfuJg3bWXhZ97qmze&#10;m8+pfrCv3hNuE68+eZ+U7U5m6NRTeVb25ned0/n8/2363xe7U1VS8b3OQ/exwx0lgVBySKNbHzlw&#10;0cdeF9qbigmuLnv5sfsf2R8N3tffi1N3YBSXnV7dN6bUrv72mu/YeGfY89IfHmo+8kLs1ItWDptc&#10;Zbmn2w3yjvorF5bu2Lxll1Pvkyfu3fJgarJvWu4e0bPXWn7llUUtTw1UfCnc0hLx+7xm37+h8uYX&#10;f7zn/icf++WR1hO2/m7X+o9tKHr+7lcF6LLqB9ObytzdrtRk33lucerl5jueKLr6k5edXNSHdN+9&#10;L539sQ3nLVbquX/6deupK1O10jBlyk8MnJyBkzIw2ZF7Rnkz8DICCIxNQDI9DysSAF1ervx++9ix&#10;GtMkAHpsrhyFAAIIIIAAAggggAACCIwqUDhLf5JSui+r9NgCrzVbyTZaGdtqp3tUjttoQyj41wvn&#10;PVHwVAwQAQQQQAABBBBAAAEEEEAAAQQQQAABBBBAAIGZLGDbyo2BHiwdzzzqxC0bjUXP33vv74+W&#10;n90oIcK/3Px4hmkWl3S8FFnaV29JeoVwb5dSS864+OKLX7NQxZ//zf++EC0qLumrUWYcfPRX9zyt&#10;VEeXdcqKtge3tqYfWr9QPbT5t3fvdffVn1P8v09UXLiyfzRLiit6n77vrt/tTjtkYFd/e97GM1fV&#10;r1hQEXIDi9OKE5P9y6/cW3xhvbOzZesDLSesWZRWq076uf323z3Xd8jhB+/73W9e6V08ULHnUHTJ&#10;mRVbH3m079/n60/vfWz3Vec9uyV2aml9rfn4g795JLZSMr4qtXCgqVSG6ozdKTnkj/fd+0d3sgsb&#10;K1554N6f3vnnvt5XLza2P/irnz/YoU6+4a0dP92SypQ9FHNR9pOTNutUym0KAghMlkBJ/4dbegcS&#10;Ay0fsB6P2dMzlfcBnqw50i4CCCCAAAIIIIAAAgggMOMExhaIPOOmOfEDtmd2CLG2efPmiUehRQQQ&#10;QAABBBBAAAEEEEAAAQQQQAABBBBAAIE5L3D1lR8/voGm9eVKyVot6xK8uzRvpR2YbbF+oAvbcFOr&#10;9P+Xeio/ONdHlq9c9E83fHZiz1i2ILjt27dv2LBhAvtqbm5uamoa1VJ6bGzc8etfX2GatzQ2npRt&#10;AE/9+qZ9Hi224CPvPdM7gYPM1tT+e3/4O81KJi+59s0LlTrw2Lce1qeo5xEj2rVx495rr71wvJPu&#10;eeWVzhUrZDKTUKb05GzdunXp0qVjm0U4HM79wFAoNFB5586dDQ0NuR9LzZkiIB9T69Y1zZTRHmec&#10;8kl71lktP/tZ0/Lle9xq27Zd+uijl1dX9yxZsrq+/oTeXvm98WRKtD8LZs8UEEAAAQQQQAABBBCY&#10;HoHx/H06PSOm1xwE8l062LRp08033pVq2F3rG54/uX8hLn21MFU7tWSWYZlOG14z+6iz1UwtMsrX&#10;YXMuVmrstpYx/bPTS6b1zdHHmT4Gt4uci6XL8POgUOaQ9dhc+hl9/ENaGTGY4wvP7PDtXPyogwAC&#10;CCCAAAIIIIAAAggggAACCCCAAAIIIIAAAiIg6Z/los/xI/NOu/yT73jHX09N9LMMadEbP3DNxRtS&#10;0c9SFp49dT2PeEfUT0D0szRaPFnRz9L2FJ8cfmkQQCCDgGSAHnZ1Wz5UOztVLKZVVXWGw1Y+174R&#10;RgABBBBAAAEEEEAAAQQQmBgBCXTOWCamdVopVAECoAv1zDAuBBBAAAEEEEAAAQQQQAABBBBAAAEE&#10;EEAAAQQmWkAi80hNOtGotIcAAnNIoKfH+SbJsJJMKsuyvd7SkhI9l3z8c8iLqSKAAAIIIIAAAggg&#10;gAACs1qAwOvpPb0EQE+vP70jgAACCCCAAAIIIIAAAggggAACCCCAAAIITJFAnreAnKJRTWU3huH0&#10;JoF6FAQQQACBMQjId0gOH84QAO3eUdmyamtrDQKgxwDLIQgggAACCCCAAAIIIIBAzgK2/P01svIM&#10;CkTWMgw/59kft2Jui59Wqg33sWCKlhqP+5hPIQA6Hy3qIoAAAggggAACCCCAAAIIIIAAAggggAAC&#10;COQhIGvWGbaBCxIjWkqvnHpRVr0HtiG13ZrpZcSxfS+6F0WczbYtUw1ulmY7m+zXlGxzoZimE7dH&#10;Bui5cK6ZIwIITJJAd3eGhv1+5fGo3l5vMCj/FzdJPdMsAggggAACCCCAAAIIIICAK5B5yTFjUK+t&#10;TNmGrDG6i41Zy8jGs1WVP/+G/wUo64+mcjaJRR65uYPXM28qx1het1lb19wn6X2N+Is0E5Qzd1eg&#10;H8HO2PPgmurAyqosrubjNnL9NnV0+nrv4MJv1pPiriRnO+k5ovGbgwACCCCAAAIIIIAAAggggAAC&#10;CCCAAAIIIIDAzBaYO4HOxzlPllxNIDhvZr+RGT0CCEyngHyTZFiRz9XKShUIaK2tR5VceqYggAAC&#10;CCCAAAIIIIAAAghMokDmGFyJPM5YJnEgeTbtrkxOXsCuNC6JHkYZVHqi5VECwfOc3riqDySlJgP0&#10;uBw5GAEEEEAAAQQQQAABBBBAAAEEEEAAAQQQQGDSBQr/gsSkE0xTB4bhRD/bo10KmabR0S0CCCAw&#10;AwQk0/OwIgHQpaXK75cA6GOJBAHQM+AkMkQEEEAAAQQQQAABBBBAAIE+gQIKg3ZGlO+68eQFlPMO&#10;QQABBBBAAAEEEEAAAQQQQAABBBBAAAEEEEAAgQISkMSlEgA9MnqvgIbIUBBAAIHCFpBY52FfI5HP&#10;1URCSRh0LOa35PbDFAQQQAABBBBAAAEEEEAAgSkXyDdwdsoHOMEdynwnuMWZ2RwB0DPzvDFqBBBA&#10;AAEEEEAAAQQQQAABBBBAAAEEEEAAAQTyF5CLIxKoR0EAAQQQGIOAxDrX1g4PgNZ11damolG59lyn&#10;lDGGZjkEAQQQQAABBBBAAAEEEEAAAQTGIKBt3rx5DIdxCAIIIIAAAggggAACCCCAAAIIIIAAAggg&#10;gAACxxe4+sqPZqmQOTeHpqVnLhlRx849o0fGmratKelA7usod1OU/zSnP/mf83z5ykVf+OfPTuwJ&#10;zZaIZfv27Rs2bJjAvpqbm5uamiQsb9TS2Ljj1luvSCZvaWw8adTKUuHXv/llz0//J7Z9u0bW6Fy8&#10;prvOh3a+MoFD2Lp169KlS8fWYDgczv3AUCg0UHnnzp0NDQ25H0vNmSIgH1Pr1jXNlNEeZ5zySfuG&#10;N7TcfHNTff0et9q2bZc+9tjlut6zdm1Daen6E0/0+3yzYKJMAQEEEEAAAQQQQACBAhIYz9+nBTQN&#10;hjJUIN+lg02bNt18412pNpylvdyLrczcK4+hfXeZcaDIemC2OwPJyqQUw85v/CPn67bvLGymVjUH&#10;ViDd9ocsr460Si2Mphc9ayLp4S+4HWW/71HO8xoxhvQ5Ogu4mUvm9gmAzvPtTXUEEEAAAQQQQAAB&#10;BBBAAAEEEEAAAQQQQACB3ASyBUBrWrYEmekL2TkEQLvL5RkCo48XAJ26KmHLxYA5GAC9evWO22+/&#10;QtdvWbkypwDoe35/f+sXb4g8/LB75UEeRTyHQOu+Kz/DarqXTdydTiR6/2Nu76YZXMud7Khl4LJS&#10;euUcj3Ub3zChNz8dzwXmfK9iDuAQAD3q+2SGVphNAdBnnNHy8583LV8+JADasnoaG1evWLFm0aJ5&#10;hpH713Vm6Plk2AgggAACCCCAAAIITKnAeP4+ndKB0lk+AvkuHczoAOj0mN4xBUAPif0dGQCd3r42&#10;ZKV0RNDwVAZAZ1u5PW4AtFKZ/6a27cyB7PwFns+vHXURQAABBBBAAAEEEEAAAQQQQAABBBBAAAEE&#10;EJgpApXqU/erg3cMGa6EyJo5J75xMrukZZa2dT24sNZfW23rfTG6mi7R7IbmMZxHQ/cEAr7SUm9J&#10;iTcY8IaKPMGg5vU6IbwSD+jz+eWloiIZje7x+MvL5FVvKGQEAvKjtDNTUPMdpxEIBioqjVBQrjgJ&#10;xcDm/qjJ9INBeaJ7vIHKqqKFi/zl5fKj+6rge4NF8uj+OKyFfEdCfQQQGL+AfCi2tKR/LvY1qTtX&#10;XLXq6hZdz/kTdvyjoQUEEEAAAQQQQAABBBBAAIF+Acl0kLHMcKGc0yrP8HmOefgEQI+ZjgMRQAAB&#10;BBBAAAEEEEAAAQQQQAABBBBAAAEExiIgYbXHKWNpcUzHDNwgckxHF+5Biy9X925XhztU4pD64voh&#10;4zQMJ24v9wDogYMl+tZYfIL3szfs/sC/HfzoNyo+93lVUyNXYEqWLqtdv37h61+/4sr31Zx6+rym&#10;pkUXv3He2Wcvfde7Kk85Zcmlb1/81rcYPt/K9/9l5SknL3vPu0uWLVv23vfIS4suedO8deuWvvOy&#10;kvr6lRs+GJw/P+v9NgtXOpeRaSdc/u7qM0856VMfrV1/Xl3TWas+9OET3vrmRRdfJDjzz7tw5VXv&#10;W/T2y0O1VbUXnrPgovPXfuGG+g9/ZMG5Fy5752W1Z59dcdIpy6/+wNK3v2nJO9+16K2Xrr72qvkX&#10;vv6EN75h8bvet/iSN3iLi2YpWi6w1EFg2gTC4eFdS1R0IKDkA5aCAAIIIIAAAggggAACCCAw2QLZ&#10;Ap2tLGWyxzNskXPKupPpul1Pao/ps5vUjqTxsa0YEwA92eeF9hFAAAEEEEAAAQQQQAABBBBAAAEE&#10;EEAAAQQQmDqBeevVimJ171+rUr9a/6/q2WcHu04mnedjiNLTQ8HktX+3cWfpfX/43W13bdl0YHHR&#10;hz8tSZt1rze05ATN8BiS33lNgzQePnSwp7lZgp7NSFQ3NElsrOl6tO1YoLwyfOBAItxTsWZNaMHC&#10;8KvN8a5OZdmJri6zp8dfUTnyck36Hjdx8gwsthWLy9A1fyBQVRlaWBft6DCCPtu0i+tX+MvKipct&#10;DS5YJDmwkz3hRE842dXpKSnz+ItrzjlHwsSTPe1mPFa6+jXF82v8VdVWNBqsqwvU1njKqkLz5xvB&#10;wAwEYcgIzHiBkd8hsSxVVaUkmfvhw/NMkzjoGX+KmQACCCCAAAIIIIAAAggUskC2MNlCHvM4xpY5&#10;vney457HMeCpPlTbvHnzVPdJfwgggAACCCCAAAIIIIAAAggggAACCCCAAAJzQODqKz+aZZbZcnM4&#10;d3WUPC6po0bUsXPP6JGxpm1rThCt5nTSH0wrXaUSpSxfuegL//zZiT0n2S5FbN++fcOGDRPYV3Nz&#10;c1NTUx+b225QXfY59c8fUvMCynpILXh7X29r1uy49dYrNO2W1atPymUAd//uvrYbvhx56KHidWdv&#10;Pe+vf3j7kaa633fHy7Yfec2XPrmm7KaP+PYfLT/lpI4/v1i0YL6VTEq4c+TYUSsaK1q40BsKabpm&#10;JZKdL71UsmRpsrfXjEW8oeJYZ6cTMO31yJkOzK+LHm4Jzqvpbn7VTiQkAljJObIszTDkUaKo5dE5&#10;Pbate2SPbcXjuQy7oOo4b7m06G15e498Yzjv+aF7fZXVHo8WOXJU3q3+ymqzu8tMDJ+7+3uSXjZM&#10;aNafrVu3Ll26dGyY4ZE5crM3FAqFBl7cuXNnQ4MTSU+ZZQLyMbVuXdPsmNS8eS2PPda0bNkedzrb&#10;tl368MOXn3hiT1VVQzK5/pRT/D7f7Jgos0AAAQQQQAABBBBAoFAExvP3aaHMgXGMEMh36WDTpk03&#10;33hXqhlnaW9kyRoTnFoKzKfkV9+2h9e3Ri7ZpLqXlUkpssKVz2CGz1emKe3LY/8K6mBjbvvakBQC&#10;I/oaoaFnTTngrskNfznb7LKdlwyTzXBGUsu1fX0db914ZGu5rxfnyU51BBBAAAEEEEAAAQQQQAAB&#10;BBBAAAEEEEAAAQQQmHKBi3+qYr3qlr9Wnn1q89+pSz42OAJdl6jj/AYkOaNjSiViUZ/HKDHCf1my&#10;86qy3eW+Xq+yk5G4b+GC0JKllWefHZi/wNKN2nPWy5MFF18Uj8UqTjxRBQLlJ59c3NAQWHxCydo1&#10;xavXBBYvDi5ZUnnqqUXLl9decH7rzpe08jJfTU31+vWVZ52VMIyqdeuiSs274Pzi1Q0L3vymeeef&#10;P++cc2svvGD+xRfPv+iipMcjUcAza0ukBiyP7ha37YHn6TvT68j+nrZjHUeOyk7xl+fRRDzDUSMo&#10;8ju11EYAgTEJlJe7X5wZLPK5Go0qSbEfCoXlOw5japWDEEAAAQQQQAABBBBAAAEEchKYYxmgczKZ&#10;y5UIgJ7LZ5+5I4AAAggggAACCCCAAAIIIIAAAggggAACCMw2gYc2qf/+gXroj+qp51X8zerfPjQ4&#10;QYnPk0A9CYPOvUgCFlOpju3PnpTcdcH6upeNE/YEFlxy0dKKF7fEDhxWxcV2ICABzabXa/v9KlTs&#10;qaoqW9NY3XR2ydq18aQZ6enuPHy48uSTixYv9tZUWx4jGg5Xn3WmUVnZfaytp7u7aNEJeklZ6dq1&#10;Pa2t8WQiuOgEf3V1aWNjzbr13qrqwAknBBYu8M+r9S9YEFxyQjwpM3Bigmf9JuayudMceDLqrHM/&#10;rdREAIGxCchHaG3t8ABo+VBtbZUYaH3+/MMej/ymUhBAAAEEEEAAAQQQQAABBBBAYCoE8lnmnIrx&#10;0AcCCCCAAAIIIIAAAggggAACCCCAAAIIIIAAAgiMXSCyRV23Qb35neovr1W3J9Uppww2JVF6luVs&#10;uRdJPCwZoKOm3frtr77ZfmrpmZeuPePcC1u3HP7Bt2V/R8uR1r2vPv8//xONxXq6up/96c8O/PmF&#10;53/5i32PP/H0977ftm/f/qef7uro2Hn33bu3bNn/1FPRpNnd1fXsT39y8LnnDv3pOWl877anju7Z&#10;LS3sf+45yf18eOeO4rVrdv3u97v+8IdDzz67f9u2fbI99dSOO+546a67E16vdMqWTSD300pNBBAY&#10;s4B812NYkajocFjF4yoYjJIBesywHIgAAggggAACCCCAAAII5CKgZSm5HEud2SdAAPTsO6fMCAEE&#10;EEAAAQQQQAABBBBAAAEEEEAAAQQQQGBOC6x8k7pho3rgz+qXbxriIAHQspmSUjjHYquoZXUrFVaq&#10;s7vnpe//96uf//Sez1/3yk9/GI5Ge5U6dPjQC3984OC+fS88+OD+va8ebWs9evTYq6+8sm/Pnn17&#10;dh88ePDA3n2dsdieP/9Zdu5vfvWFBx44fPjwvt179jc3HzxwsEepI8eOvvTUU9JCt2lKL7ueeebF&#10;Bx+S+vv37Nn55JO7n3++eccO2Q4dOiyHdyUScghbNoEczyrVEEBgPALt7U4q/WHFyU6v7NbWKtM0&#10;xtM4xyKAAAIIIIAAAggggAACCCCAQO4C2ubNm3OvTU0EEEAAAQQQQAABBBBAAAEEEEAAAQQQQAAB&#10;BHIUuPrKj2apmS03h5OaWNK4pI4aUcfOPaNHxpq2rSlb2nc6kX9TRbqynefLVy76wj9/Nsd55VjN&#10;TrU8smzfvn3Dhg05NpJLtebm5qampoGAvLffoX75OrX/z2rLbepOQ13cqj7y3b5mGhokk/IVSt3S&#10;0HBSLi3fff99e26+ue3xxz1+T2o2tubMSpNNT2GmAJ2WBFfX5Zm87CrLeUw9T1WxbJeZMm6B1C+H&#10;4LvFORlyNuRNncrq/Q+v7h13B4MNbN26denSpWNrMCzpcHMuoVBooO7OnTsbGhpyPpSKM0ZAPqbW&#10;rWuaMcM97kAXLWp58MGmZcv2uLW2bbv0sccu17SetWsbKirOXru2yOebHRNlFggggAACCCCAAAII&#10;FIrAeP4+LZQ5MI4RAvkuHWzatOnmG++SZrLdeMfKdsuz1FJgziWvyk6rtj38EGvEl2bTe5fbs+U2&#10;GKkmK5zDK8tym7TvLLqN+G5uah3OWbZLHZXh2NTLwxt01vMyl9RS4IgVveyzy3FeGcbgTrO/r+Ot&#10;G48cKQHQub2dqIUAAggggAACCCCAAAIIIIAAAggggAACCCCQp0D2AOjMDWnauBNnZgiSHlg0l1V7&#10;CcR1A3blP2e/xOW6D/USAH3D5/Kc3yjVpysAWgXVBVepy1cpvVx1LVJXRdWCt/cNdc2aHbfeeoWm&#10;3bJ6dU4B0HfdfVdJwK+ZvuefK6qal0hEPN09ui+UqCmz2sO6z9CiEc3wWv5gojjYcmDvonjC4y+y&#10;ykqTHq/qbPcGgmZvr+4NWDXV8Ypykxjocb7BNN3ubvUlJAd2j2EltVhM172WR2kJ22pYFbEs7ezz&#10;LhhnF+mHj+cCc75XMQf6JQB6As9gQTU1mwKgq6pannxySAD01q2Xh0I9K1c2lJWdsWZNsdd73Gvd&#10;BXViGAwCCCCAAAIIIIAAAjNBYDx/n86E+c3RMea7dJAKgHZS/Y4M/HUFLdu5NU9uZdRQ3YzRw0Mi&#10;hQfW/Y4fEJxbOoeM43GDmJWtp9IRDI1FFgTbznyLNyegWaKcZY00t8hvKxUxnV6yLWn21xlVb2hz&#10;uQ0jrdP82s9NOLf3BbUQQAABBBBAAAEEEEAAAQQQQAABBBBAAAEEEEBgegUWv0X93UfUez+iPvJB&#10;9aEV6tlnB4ej60o2M/P1kQyjlmsPvuKQp7g6quYdbF3QbdYkjOq27vltkbrW7vkHj83vitYebFl4&#10;qG2BHipvi9R0J2tj1rzW8PxjPXVHuupaOhZ0hmtf3b+oO1EbqqwIlleyjU+gKlRVEbXn2d7qzt46&#10;f3llcWVl3Kguqemznd43Hr0jMEcERn6XQ7KMVVUpn0+rrW0xjJw/YeeIF9NEAAEEEEAAAQQQQAAB&#10;BCZUQFarMpaJ6CSVKCGf4kY/u6mXJ7S4QcDymDka+Hgxym7AcW5hxxM65ulpjADo6XGnVwQQQAAB&#10;BBBAAAEEEEAAAQQQQAABBBBAAIFhApNzASPrpYLZ6j/vYnXGPLX9R+r8E9TC89Xnvjc40WQqFY7H&#10;k8fU5TaeRcHk+Rd0nHtO5xlndp1zbufrLuw8+TXdF57fceHrOs49v+PiN7Wdu65nQV3NxW8MX/zG&#10;tqZ1XWee2XX6ad0XXdR27nntF7y+4y1vaV25PGqZzo052cYjINe8QqXJZUsjq1f3ntHUubohLM9f&#10;85ru5UtiloRckmE7j/c1VREYu4DXO/xY+eULhZRhaKWlnbqeX6qqsY+DIxFAAAEEEEAAAQQQQAAB&#10;BCZLgL/sJkt2wtslAHrCSWkQAQQQQAABBBBAAAEEEEAAAQQQQAABBBBAAIFpE9j2IVW5QF30GdVx&#10;kvrareqebw+OxDCcKFlJVpp78Xg8hlfzeG2fz/Z6bcOTejSUbkggtfyoZHPCATXnRwmtlpryKBVk&#10;v/NENq9Tmdjn8QtocvNSzSGVJ16Pk8zb2SM3QlW24TW8/hFRmbmfZmoigEDOApWVw79uIL+Yvb2S&#10;XN/u7i61LK695kxJRQQQQAABBBBAAAEEEEAgf4HJSaCQ/zim6ojjJXueqjEUcj/a5s2bC3l8jA0B&#10;BBBAAAEEEEAAAQQQQAABBBBAAAEEEEBghgpcfeVH8xx55rgxzckdnFuxs0WeyX65haXl3May7z+n&#10;pkSOug/1Kxd94YbP5dZHrrWyXZ/Yvn37hg0bcm0lh3rNzc1NTU1DkILq5AvU5Vepy85VVU+pBW/v&#10;a6Wxccett16RTN7S2HhSDg2rO++6s662zuv1rlyxUpd4W8r0CUjkejTuxJqbCScMWt7KEmWeykSr&#10;9/R0trS06LqxevXqCRzg1q1bly5dOrYGw+Fw7geGJHduf9m5c2dDQ0Pux1JzpgjIx9S6dU0zZbTH&#10;Gaf89p13XsumTU319Xvcatu2Xbp16+XFxT0rVjSUl5++enWJ15vz/2fNAhGmgAACCCCAAAIIIIDA&#10;5AuM5+/TyR8dPYxRIN+lg02bNt18oxPpmjUgWMv9G//ZajqLhqkv8Wcs7qt9xR2Glapra0q+nj6i&#10;OL3ktpo2cjyDeyz5+nuqjJh45lnocgexfIo1YuijhVzn177K7bykdZpf+7kJ5yNCXQQQQAABBBBA&#10;AAEEEEAAAQQQQAABBBBAAAEEEJgugYt/qmK96rFb1KWV6vGn1LPPDg4kmXQSl0pi5tyLoUkCaK8/&#10;4GebXoFI1H/nHf5tT/vvus1/z+/9W5/0P/B7/+Y7/bfd5r39Ln8s6gt4fLmfVmoigMCYBUZ+hLoZ&#10;oOUDNpn02nLdm4IAAggggAACCCCAAAIIIDBpApIoIWOZtA6nueE8EkNM80inp3sCoKfHnV4RQAAB&#10;BBBAAAEEEEAAAQQQQAABBBBAAAEEhglM7QUMySaSX0KRmXK+Hvq6+vqP1W23qO/+SN3ao045ZXDg&#10;kjNYAqCtfObtnBSdeL7pP/kSc7lgkfJoav4yVVujSotVRbUqL1NVlaqsxPZ6nBM1/aNkBAjMAYHW&#10;VicL+7BimvLRqtXUHDUMcw4YMEUEEEAAAQQQQAABBBBAYJYJpO4RN44iX4bN4fuws3Y1chxy4z2U&#10;AOjxCnI8AggggAACCCCAAAIIIIAAAggggAACCCCAAAIFJHBUdSbVyneof/+R+u1lqqd7cGgStKfr&#10;zlaAJdZ2tPPVV7v37Y339EaPHOw5fMSMRs14zEokkpGIlUyasZiVTMTa22W/bVnJ3p72P78Y7ey0&#10;LdNKmvJj16t7ew7sO/Lkky3PPBtta5cDzVhcZirH9h460L3/QOTIIWlBtu49u+K9UVueO41Ho61H&#10;Opubew4cNOMJMx6Xo6QvadaMOr3L82Q0mpTnyaQ8kR9lDMlYXNoMtxyNtrU6hyTicmwy3N3+8m5n&#10;nIm41O/YuSPe2yvNTIh2SYm68HVq/Xp1/gXqvHPUurPVuvXq9a9XF79RXfJ6FfQra1zX6SZkjDSC&#10;wOwXkO+QHDmSIQBavl4id0murj5GAPTsfxMwQwQQQAABBBBAAAEEEJhWgalNoDCtU6XzHAS0zZs3&#10;51CNKggggAACCCCAAAIIIIAAAggggAACCCCAAAII5Cdw9ZUfzesATXMiyMZV7GyxvbJf4kNTMaL9&#10;/6WeShpPW/5Xv3LRF2743Li6HnGwLYFymcr27ds3bNgwgX01Nzc3NTUNZCS9+FZ170XqD7erjf+p&#10;7n1StaX1tGrVjjvuuMIwblm58qRcBnDnXXcumr/I7/OvWrNKn+S46fbtjz5508ZgXW3Zqkat60DE&#10;CtWdelLn8894q+e3v/hy1Zolve2Jle94/Su3bfZXVnlLq0IliVc2b60+fU147+HFF10cbTnQc+BQ&#10;tO1QImr66hbE27rmn7Q8FlXVJza2/3n7oaeeb3jve449+WDd+vP3btkaO7THv7zRPnbQW7MgdMIy&#10;T/zw09+6ueq8Nwc8ieIFC7tebatcVXXs5SOl80I9HfHyhaWdh2Ja5FBg8Uq7q9VTPb/lD3848bOf&#10;a33w7mN7OwJFtresViXak3aNFt6b8JZ7kx2euuU+r+fwY4+WrVxSc+Yb6l6zOhftMdfp6uo6cuiI&#10;YRjLViwbcyMjD9y6devSpUvH1mA4HM79wFAoNFB5586dDQ0NuR9LzZkiIB9T69Y1zZTRHn+clZUt&#10;27Y1LVu2x622bdulW7deXlras2zZmpNPrikvX6WUd3bMlFkggAACCCCAAAIIIFAgAuP5+7RApsAw&#10;Rgrs3r07d5bly5dv2rTpO1+/Uw6xst3aTMv9lmcja6Yv4mW7xVZqSXHocp+VqjuQ+1kbshbo9DJ0&#10;pdLtd+Tq5cjxWAMdWVq21c7M89XzvOWd1T/obCuZI05T7s6pQ/M4LylMO79UAgRA5/57RE0EEEAA&#10;AQQQQAABBBBAAAEEEEAAAQQQQACBPAQIgM6INdkB0E6nleqMs9Sb3qDOfJM69WW14O19A1m7dset&#10;t16RSNxy0kkFFwBt9va0PPWUHijxhQJmLJI0la+4OHb0kK9iXqTlSNG8snjYrHnNid17dksaZi1Q&#10;UlJb1rZjj7+6NHL4aHnDGl23ew4d9vh9kqfZNjyRQ4dL5teYlqdkQW3PwQOJaLx6TUPP3t2ax9fd&#10;0mGomKe8xupuV/6Sotp5hp7o3tusF1f1vtocWrQw0tIRqAp07TsSbz9atKShtK60tyOuJzr14krN&#10;iutFJdGWI1WvfW2i9XBve49h2NGOsDeo2VqJHW3VisqSbUe8tScEivyde/eFasp9VQtkDHn82uRf&#10;lQDo/M04YqoFZncA9COPXL58eU9d3eri4pNXr67Qsl6cnmp2+kMAAQQQQAABBBBAYHYIEAA9O87j&#10;sFlIAPR6udFVDuWRRx5xA6BvvtFJ9Zs1TjePQNsZEwAtk7X1bAkjCIB23j0EQOfwO0QVBBBAAAEE&#10;EEAAAQQQQAABBBBAAAEEEEAAgfwF8g2AzpQBJbWQPZDceNQx5JEB2sme4iR/Tl05mU0ZoBu/rX6m&#10;1Gs+5swsuEitVOq5/X1wjY1OALRt37J6dcEFQI96bsdWId7Z3rNvr+YLmrGo5vGG6haYkS7NH+re&#10;/YruC9SccnLP/n3hw0e8oaLQoiUSDj3Yi21bSVP3esbW71QeRQD0VGrT19gEZlMAdF1dy6OPDskA&#10;/fDDl594Yk9VVUMyuf7kk/1+/9iQOAoBBBBAAAEEEEAAAQQyCxAAPSvfGQUWAO0auwmcx5IBemju&#10;Z7e1kRmgs53JrBmgZ3EAdPaE0/llmM6WH3tW/tYwKQQQQAABBBBAAAEEEEAAAQQQQAABBBBAAAEE&#10;jnMlYzbgvPCxvuhnmUxk/2D0s/yYSEiwt9LzujIglfOqX2CE4YP79t37f/sffKj1Ty/s+t+ftWx/&#10;4dAjDxx97vmHPvu5F396S7SjUyq8uHHT7nvubts59NarksR1JkQ/93nP8NNUYO8ahoPA8QSqq50P&#10;0vQiX9Lp6VHxuFZZ2d7eLvcpBhABBBBAAAEEEEAAAQQQQGDiBZxoYP7imnjXmd3iTF62nNnyjB4B&#10;BBBAAAEEEEAAAQQQQAABBBBAAAEEEEBgmgWyZXSZ5mGNs/ug+skOlZDs1rZq+7N6d3CwOU8qnbFp&#10;5tOBGM1kptJlK1f95bUr33nZ8kvffsqnP1N32omLLnxj7WtOecP3N55+/WcC5WUVa048/R//fs0V&#10;76s5cVU+LgVWV84RF3wK7JwwnFkpILHONTXDA6DlWyWtrSoa1ebPP9LWZlr5JaualU5MCgEEEEAA&#10;AQQQQAABBBBAAIGpEGA9bCqU6QMBBBBAAAEEEEAAAQQQQAABBBBAAAEEEEAAgakRuPin6l0xdWaR&#10;kkC9fzqi/vV7Q7qVQL05FZxnBILBeXWBykpvqMhfVuEvLQ1U1wQqystX1BfVzhcaX0lp8aJFobo6&#10;T8A3NSeIXhBAYEYLyEfrsCJ7IhGVTMqnriR/Jv/zjD69DB4BBBBAAAEEEEAAAQQKV0BLlcIdHyOb&#10;DgECoKdDnT4RQAABBBBAAAEEEEAAAQQQQAABBBBAAAEERgi4lzFGlgmici6Q9P83QU0WZDM7DirT&#10;p1afqN70YXX1WhXtGBylxOdJ9LPXW5DjZlAIIIBAwQtIZv2jR52vlwwrqS+W2C0t8yoqPPI9EwoC&#10;CCCAAAIIIIAAAggggEDuAp/9278bueV+ODVnosBErQPzJ/hMPPuMGQEEEEAAAQQQQAABBBBAAAEE&#10;EEAAAQQQQGBCBGZh2pi9n1CX3qU+f6v62T+r3p+rcz8xCOXxKInekzBoCgIIIIDA2ASOHcsQAC2f&#10;roZht7VVVlTo5CMbGyxHIYAAAggggAACCCCAwJwV+Pd//Zdhcx+5RyoUbAZo525AlGkSIAB6muDp&#10;FgEEEEAAAQQQQAABBBBAAAEEEEAAAQQQmP0Csvx/nG34/G3bzLLZbhkTmCyDj7YSPruioE+/QX02&#10;rNYuVpV16vxPqjalZM/dN/ThSWpSCdTLvRiaIVvu9ak59QKa0gzd8Oj5nNepHyU9IjBbBGKxkf/n&#10;pUpKnI/WYDDs94/t/6pmiw7zQAABBBBAAAEEEEAAAQTGJJAe8Zwx+nmwVc1SGbes/cote4Zt2arK&#10;EqFswxczLc2WzVTOZmkqfXMb0u3+TVn64OauSA7vPdVY39b/qlNPwrud2ppKdaRZmi6bMmS1Z+T4&#10;3T0TU2TB1d1Sc3e3kSV9DO5aa5YV15GnZkRjfeu8WdaB0xrPuKI7/OyMtuw7MUq0ggACCCCAAAII&#10;IIAAAggggAACCCCAAAIIIDD3BNwlb8rUCiw8RZ3/QfX444Pbt9/YNwLJ/ZxvGLmE1RJZO7UncCy9&#10;yTny6t6xHMkxCCAwbgHLUpWVyufTa2sPaxo59scNSgMIIIAAAggggAACCCAwJwXcuOfjRD+PIz/C&#10;pIDampJNop8nr4w1H8TkjajgWiYAuuBOCQNCAAEEEEAAAQQQQAABBBBAAAEEEEAAAQQQmDiBTDlR&#10;nFQmfelMUv/MqhTQx3arp36lzjrL2S74f+rnX3OevOmfnHl6vU4AtIRBUxBAAAEExibg9w8/Tj5X&#10;fT4l+fUDgWgqVRgFAQQQQAABBBBAAAEEEEBgLAKj5H4eS5N5H9Ofn3j4v6M0NEvSQLj5lXMpE5mF&#10;Opf+stUhAHo8ehyLAAIIIIAAAggggAACCCCAAAIIIIAAAgggMMME0oKd3aezKvpZ5lO9XJ39YdXW&#10;5myHHlGf/cvBEyRReoaRdxLoKTjB8Xg8PEtLd3d3IpGYAkO6QACBKRCQOxLX1Az/FJXQ5+5ulUjY&#10;bW2VpmlMwTDoAgEEEEAAAQQQQAABBBCYgwKFlgF6Yk8ByZ7H5qlt3rx5bEdyFAIIIIAAAggggAAC&#10;CCCAAAIIIIAAAggggAACxxG4+v0fdl61s2XiyD3yuK8FTULPjl+y9uW2ILlJnCwmqf/cPe6Pdv2K&#10;hf0ND3Yh97FM7Ryt0/4j5a6Xw0uGXdqll71+w4YNE/jOaW5ubmpqGrA5/Qb1JdWX8vmvf6isf1X/&#10;tbOvt1WrdtxxxxW6fsuqVSflMoA777qzfkm93+dfUr9ElxC/SSvHjh7zB/yjn99JG8AkNSwzikaj&#10;fr+/uLh4krqQZru7ujvaOrweb92iugnsZevWrUuXLh1bgxLNnvuBoVBooPLOnTsbGhpyP5aaM0VA&#10;PqbWrWuaKaM9zjjlk/bCC1u+972m+vo9brVt2y597LHL/f4eeeuWlp69dm2RZIOmIIAAAggggAAC&#10;CCCAwAQKjOfv0wkcBk1NrMDu3bvXr1+fS5uPPPLI8uXLN23a9N9f+z+nvuRazq/kV9+2h9e3siwN&#10;ust+hls966iGt6alZVgeuXAofY2IhM5v/Lqz/plHMYekfM6W/jm9zYFV1ky95HB2+ieYbZzpK5Aj&#10;6wwfIQHQeZxsqiKAAAIIIIAAAggggAACCCCAAAIIIIAAAgjkLlCQAdAyfDfoWR+MhXYX+p3V99RL&#10;8m/qZy31JFNUbubrHrkFQOuf/twHJjUA+u13qB8tUT/a4szhpEvV6u1q0bv6Tlpj445f/eoK275l&#10;7drCCoBua2urqKiYfQHQ4h6PxU3LDAaDuf/i5FuTAOh8xag/9QKzKQD6/PNbNm4cHgCtVE9jY0N1&#10;9RmrVxd7vbl+bWbqTwQ9IoAAAggggAACCCAwEwUIgJ6JZ23UMY8hAPrmG51Uv7YyR218aIX8AoKn&#10;KwBalsVkTZIAaCVrtoNl9ADoSUzYkOf7jOoIIIAAAggggAACCCCAAAIIIIAAAggggAACs1FAMn/k&#10;kPxjymfujsoJU9PcHM/OP/JELjekijzJc0u1lss2dXMtelVd2B/9LL1KRLdhOI95FENS2eRRnarD&#10;BNyo+skt8qaTc+SZ3E5oHQEE3E/RI0ec/28Y/ptuK8vSamtbDCPfK/G4IoAAAggggAACCCCAAAJz&#10;VEBSO+dSplinf2Vw+L/pw5AkCBnyIEzxQKeoO1k+zS+CfIrG1d8NAdBTDE53CCCAAAIIIIAAAggg&#10;gAACCCCAAAIIIIAAAtMv0Be95sY/u/8NBkOngpg1Xevbsl34yGX/QCODTyZ78geeVY/9Vl13nbP9&#10;d1zd9cPBDpNJCdFTXu9kD2G87UvCm1Q+7skPHR7vSDkeAQTmnEBra4YAaI/H+fZMWVmnrhf0heE5&#10;d7aYMAIIIIAAAggggAACCBSqwPJ8ijuJvpQFhTojxjUtAgRATws7nSKAAAIIIIAAAggggAACCCCA&#10;AAIIIIAAAgjkKjAQaJzrAaPUSwt+Hqzp5Ht2Mz6np3+Wayu23bel7sDobpnTPOeYMXqCZpG1mYWn&#10;qDdcr9ranO1ba9Vvbxms6YY+Sxh0IZfHH3ronrvu/P3v7rvnnvuad+/6v9/8+r77fv/gAw8+vf2F&#10;l5575u57/tDWFSnk8TM2BBCY3QKJxPD5yZc1SkuVz2d3dZUMvVfv7JZgdggggAACCCCAAAIIIIDA&#10;lApYqTI1Xbpfzk8vk9TvQBcytb6MAJPUU3+zUzOv40xiYgPZCYCe5PcLzSOAAAIIIIAAAggggAAC&#10;CCCAAAIIIIAAAggUnECmBNCptM99qaBTkdB9wdAZEj1nyOss6aIlafSILVNQ9CRr7LhLbbxOVVaq&#10;FWepC9apz2wZ7E+i9GRaBZ5YWdd0f1HRohMWBQI+3estDYWOHd7/5JNPHT7SappW+7Fjnd0EQE/y&#10;e4jmEUAgu4D7/xPpRa6/y0duMGgfOlRnWQZ4CCCAAAIIIIAAAggggAACCOQl4NwJjTImAQKgx8TG&#10;QQgggAACCCCAAAIIIIAAAggggAACCCCAAAI5Cti6km0cZWTOlYlIiCIxas6onEi2vv/coLb+2OcR&#10;T0adQaa80BlaG7WdcVaIdKsFa9TiG9Sue9RX7lfPfX2wPcn9LNdT3DzQORYJRzb0KY3nO+Oc9Rec&#10;f8GqVWvOv+CChQsWnn/xmy5/71989OMfffPF56065bXve/97FteVJgq+mKaZo/CEVPPoHq+ez3md&#10;kF5pBIE5KRAIDJ+2fK56PM7/ZyQS3mh0RHz0nFRi0ggggAACCCCAAAIIIIDALBbQJMXAXIlYdu+G&#10;N/YyOeu6g+MZ1+DGPi2ORAABBBBAAAEEEEAAAQQQQAABBBBAAAEEEEBgmgUG80A7GT2dbVgM85Dx&#10;ZUrmPCS+2W0ih21yp730UnV2o7rpavXCd9TG29TGHw92J6HPEqgnYdC5F4l+nuIA6Hg8HkuVaDQq&#10;zyORiGnZkrdansgLzmM8kSz4MsUB0IZmeAxP7qeVmgggMDYB+dCfN294Hn1dVx0dKhbTqquPtbaa&#10;U3VD5rHNgKMQQAABBBBAAAEEEEAAAQQQmD0CBEDPnnPJTBBAAAEEEEAAAQQQQAABBBBAAAEEEEAA&#10;AQTyFHDjlZ0yEAKdFgU9aszzmCrkOcR8qz/4AfVTSxX9Wl30NXXfzeqPbYMNSPSzBOpJptJCLj6f&#10;Lzi8BKSM2FnQO2QWhYzM2BBAYMwCVVUZAqDb25Xkfp4372hnp8mNi8dsy4EIIIAAAggggAACCCAw&#10;xwVuuummOS7A9PMVIAA6XzHqI4AAAggggAACCCCAAAIIIIAAAggggAACCMwygcEwaHdiuaRxHnOd&#10;ybZb/HG17HfqjZ9REaUi+9Vz+wc7lNzPROZNtj/tI4DA7BaIxzPMLxZTpqkCAb/P1/elmtmNwOwQ&#10;QAABBBBAAAEEEEAAgQkXcKOfiYGecNjZ3SAB0LP7/DI7BBBAAAEEEEAAAQQQQAABBBBAAAEEEEBg&#10;xgtoWcpET2xkSPNE9zAl7e3dpD63KXNPXq+zPxqdknEUQCfhaOJIR7itOzLh29HO3njSLIApMgQE&#10;EJhSAfkOSUuLcm4UkKHYStXV1hqSaJ+CAAIIIIAAAggggAACCCCQl0B63DMx0HnRFXjlyV7X5U/w&#10;An8DMDwEEEAAAQQQQAABBBBAAAEEEEAAAQQQQACB8QtYSsmWbxlzlufjHCgRcpNc2tTKL6jHH3e2&#10;m948pC8J3ZO4vUAgnwHIZYQCuJKQTMRf3fnCk9v//OqePa+89NKevQf27Hju8W1PP/XUM4lEpnSs&#10;qSlKjLLH0EuC/uKAbwI3aVDXtKQ5hndUPvJ51TWUko2CAAKTL9DeniEAWr5eout2LFZcViYfD5M/&#10;CHpAAAEEEEAAAQQQQAABBGaRwMiI52wx0JqyPJaSTZMFNlu3lLMNSFiaNbDJSqBhO1uOTpY0ndpS&#10;d4YbeBzlaGcYbrFTw3Afj1tsTZdNltvcx6HbaAcPe10TiBFbnm3IoNO2HA/OVTXH5oZWG1jFzamX&#10;0cXHNAgOQgABBBBAAAEEEEAAAQQQQAABBBBAAAEEEJjzArLof7x1//Tldfd55mLbZpbNljLkmIzr&#10;/u7O4cVdTB8ZGD04qoErH+4TU9nuZmmZN92WaxdDN2XpI7bJflss/k91x7vVbdepC96l6r+nHv6b&#10;wQ6TSTUMLKfBFEIwn223HN63a/fuBx/a8uijW4+0dnQeazlw+PDevfuSZjLbLDSl+TyG16P7vMYE&#10;bqkGJcaxEFz6p+6G3FMQQGDyBRKJEf93YqmyMuX3a62tHWP6ss3kD5oeEEAAAQQQQAABBBBAAIEC&#10;Fvhkf5Expj8fPmTNCWj2J2WTGOhUDHFqS4VBy9qdZWtm0kjIZusJTSU8lumRfbYs/+npq3xus8PW&#10;96Sesyl3AdA9RHO31JrLsGWXVIeD0dWpCs4qaOpxyIpoeoizdOu8Ko27wzZtWbJM/agZfcHcQ47N&#10;ktBhYP1zSOxyauzONnLF1dlj25a7jaiQvkaabb00fRaZoq4HhzR40px12+zluO9HGfDIcWZePSYA&#10;uoB/sxkaAggggAACCCCAAAIIIIAAAggggAACCCCAwEQJZIiBnqimC6ydvWrXn9X3H1WR/eqeF5RW&#10;ohZfrv7pcmeQkqNUioRBz7ji8fnPOO+Nf/HOt/7lVR+86pqrz3pt42vOueidb33zZZddGgwUZZuO&#10;x9DC0XhHd6R9ordoLGkUVAD0jDujDBiBGSugj7i4almqokKS62tHjrRYllxspiCAAAIIIIAAAggg&#10;gAACCOQt4GZ9zpb7OdWcZWoqqStTl7jmweBgJwxa0ipLYK8m9+ZxNmV7bOUxNcN0Vm8G/4pzI6bd&#10;4j4Z+LFv72BK54Hxuwekp2BIz7PgPh+R1iFzLgZnCqkk0xI9nZ5nemh0dd+xo+Y/Hug0Y4qHfPwz&#10;hS9nOn5qvnw/Evx4cyEAOp8zTV0EEEAAAQQQQAABBBBAAAEEEEAAAQQQQAABBApbYPUpqmqtem6/&#10;evWg+vvVav771UPfUu9/hzNoyWMjoXtjSQJdAFMeQ8bl4qCvpqyoJOQvneitqqxIUkoXgApDQACB&#10;qRYoyvSdC/lolYvXkkmrtzfr3QymeqD0hwACCCCAAAIIIIAAAgjMHIH0uOdsMdCSIzlhqK6A3Rkw&#10;Yx5TUj5LQmgj9UdYKrDZp1leTzLoTQQNM2DZRVE9FNWDpkRFy/3ZUjUkvHlgkz/hJGe0+yibZGOW&#10;TckeN4OyE4XsPnefpKVGTr8BnfTdd+u5/kP6fjxOWmX3pfSW+9sfcmzq5B0vocNAOHJ6emY3Hngg&#10;a/WoT1LVB7NWD8tXPewNVIh/8BIAPXN+yxkpAggggAACCCCAAAIIIIAAAggggAACCCCAAAKjCey4&#10;Xf3n9erNl6nL365OXKKWL1dLFqhV73cOk9zPkqnUzQM944p7z8yBYVumUzLOwu7PwNoTiXeEY7GE&#10;GY1P5BaLm509sXiCPK8z7k3EgBEYr4BEOdfWDv8aiVxLb29X0ag9b17tsWOGfMxSEEAAAQQQQAAB&#10;BBBAAAEEchcYGfGcMQZaEjybuop5LNmSuqU0MxUA7cRAu2HNhqV7LM1jGh7To9seS5JA99/Ex60w&#10;rAwkYR4IE+5PCJ0e9CwHpf2ZNywieeBH90nW5M0DLciwU5u0OeyxL6d19r4ygLoDzzitHPkHMmS7&#10;oc+jloL7izeXQY86KyoggAACCCCAAAIIIIAAAggggAACCCCAAAIIIIBAQQjsfV697dvqsfvVvfeq&#10;V9vUvzQMjkpCnyWEWMKgcyySBkfXdEOb/lTHiVh0+6N/+NVv7//d/ffevfn/HnvquS1/uPv+u++6&#10;6857//jww48+/Mfbf/t/d915931333Pbz3/x85/9z772bplj0rR8HqPI7w0FJnIrCngNQzMLKchR&#10;VwVxmnJ8X1ENgRktUFGROQA6FrNraiq6u40ZmmV/Rp8UBo8AAggggAACCCCAAAIzWuCTmUqGGaUS&#10;FVuakk0eJK+zpiQiWrJCxz22bEnD2UxDSWB0UmKknZ0SKS3V+kOfh6RKTuWEHralwoHTQpPTkz33&#10;BS6PHNfIZM9unfT96Udlin52Kw9051Z3EzOPLAMJm/sqDEvznO97wY2BTm8k3xamsz4B0NOpT98I&#10;IIAAAggggAACCCCAAAIIIIAAAggggAACCEyswNv/Xa14VlWVq8pK9cFH1V9+dbB5CdmVxDceTx4d&#10;GrrE+k5/ALTh8QRLSufPK5fblgaCRWVlJScsWb54yZJg0Of1GnKByLBiwdIypemlpaULFi7w9Ofw&#10;sVJpoy3LnsBNGkwFOI5MsZMH7ARWlat+Ht0j2wS2SVMIIJBNIBLJ8EoioSQlvd8fKSqyJUs0BQEE&#10;EEAAAQQQQAABBBBAYMIFnBBdW/eahjeV4HkgOFizbfkqqhu4bOrJpJG09ISmJXyWs2n2YNJiNyRZ&#10;ysg8xm6K6P4M0P1jd+OPM0Yhj3d66QNJzx6df7sTMLx8/o4dlgM7//FO7BEEQE+sJ60hgAACCCCA&#10;AAIIIIAAAggggAACCCCAAAIIFKpA1kwthTrgMY3rvoeVvVr94Btq4x3qPy9SzY8NtiLxefmlJpVr&#10;P0qTMqaBTORBuuFZffIZ5zad+frXX3Th61+/ZsWyVavWrj3p5Atfd+H6s5rOOef8t73j8gvPXXfx&#10;JRe/4S1vuuB1r59fXiLd+z1GbyxxrCvc2t07gZs0mDBNn7dgrrC4J6kATtNEnnLaQqAgBeQjtKVF&#10;fuMyDk63rMPz5iX5XSzIU8egEEAAAQQQQAABBBBAYMYL6LblsfRgzB+MBTQzYClvUpPNkO+hyiZ5&#10;nhO6HfXKZsY8pqXHfHbMbyXc2/TY2uAm4cbOj7pEUw9uStdkkz39eZfd7Mtpj8PyLvf/KNkGBrdU&#10;dur+TZJVZ9hS6ZZHy+vcVydLzZFnMm1saQNIH0zW57m9LQayWedWfQprFczy3BTOma4QQAABBBBA&#10;AAEEEEAAAQQQQAABBBBAAAEEEJitApGvqRUfVGqtOqlcbbpMnfO1wYl6vU4AdDI5W6c+fF5Bv7eu&#10;orimLDThW3VpkSHJtCkIIDD3BDo6MgRA+3zKMFQsFikpIQP03HtPMGMEEEAAAQQQQAABBBCYEgEJ&#10;LfZals/UfabHI0HHEvXrZCOWyGdJ3uyEOVuaFte1mKElDGU6yzbykpNcWcKdB4rEB8tLzmNqk6Pc&#10;TZ7LzlSRf+RmaPIoTaQ/TuxCUA6tuWHNGaOls4H3pWd2Yr5T0xr1cUrO3GR2koPjZHZP2wgggAAC&#10;CCCAAAIIIIAAAggggAACCCCAAAIIjE1gurLeyiWV9DK2wU/eURf/VD3xYfUf/6g+fr26/ag64wz1&#10;kTvUSz91OrQsJ0RvThUrVdzzNfDcfSKl70rQnBJhsgggMD6Bkd8hkc+Sigrl99utrZWpy+QUBBBA&#10;AAEEEEAAAQQQQACBiRcw42EJbA54dCse8Ui4cjLi00yPbfp0ZSbjEqxs64apeeLKSChPXPfGNCNm&#10;O8mh3XUhuS+ahDi74c7OUlEqJ3RSs2WTl5xXZe3IVgnTDviLNGXE44lkQmKqda/HL4+y9Sdv1uVg&#10;05RmdK/XaxiGpksItqUbzh26nPUmU/qQdNVyjEcezaTklfZ4DJ/slJekzWAgJI/SiK57PB5fNBoN&#10;BAJ66odk0vL5AlJfaspLyexpDEzTlN5tZXq8ejwRjUTDRaGA1E91b5lm0u/3yqM8j8WippmQ/WKg&#10;O0ORuSh3j/yYSMR9Pm8g4HdDwWWgUpxFM5W+jeVsTs3KLQHQYzk3HIMAAggggAACCCCAAAIIIIAA&#10;AggggAACCCCAQGEKBEtU1RL1vvcNbqt2q5/e7gxWLl7I5vEU5sAnflTtbe0v7XypeU/zrld2yeP+&#10;vfv37d23Z9eeva/ufbX51T2798g28b3SIgIIzGqBkV8jkc/V8nIVCNjHjs1LSJ4xCgIIIIAAAggg&#10;gAACCCCAwCQI+H2yttXT09kc9HYGzCM13nB9hfH2c0/xRY6VarGAFVG9PUZvtNg2QobP46R91gyv&#10;L5UbekhxXtElMNoJgE7fJDzaiZC27XA4IvHNxaHSYDCYiJu9vb0SWByJRPx+fyo4OBkI+CSMOBIJ&#10;S+yyRB7H406EcTIZT0UYK4mElnhor88wrYQ8+gPeaKw3Fo/4/B4JWdY0IxqNS6yzxENLiHA43C3R&#10;xr2RHglilgOl5Z6eLnkuB0proVAoG6QTLW3GpcGenp7i4uKystLu7m6vV3ZLOLZpWjFpU9Od8Oii&#10;kM/p2qcZHkmWnZCjlJaU9j1ypziVKCsrkTEcPdqSSMRk8DKXeFyanTF/2xIAPQm/ajSJAAIIIIAA&#10;AggggAACCCCAAAIIIIAAAgggMPkCwzIxD/yYtee+G0dO/simtYf7Pq+uuUpdd92Q7YZfO2Nyrq3I&#10;lY3EtI5vCjuPxWOdXZ1t7W0PPvTgPffc89gTjz39zNPbn91+z733tBxp6Qn3dPd0T+Fw6AoBBGaD&#10;QHFxhlk4ubGUikScjPOzYZLMAQEEEEAAAQQQQAABBBAoPIFkotvv7a2tiwQ8u2v9B9at8P7tFRe8&#10;5eR5H3nHulDv/rJo6yLDXOwxynsjvvYuX29MIohtSWNs2YYkaLaVxAW79wfrywadluJ4MAxaqaKi&#10;YknGLHUikZjEN0vQc3FJkc/nC4WKJFBYgp4l33MqhtiSyOZUJLEmTySeWPZL5LEEGRse6S8plSWe&#10;OBaLSGCxBBlLnuj29lYJiZZgZQlZFl1J4Sxx1RLifMLihclkwu+XVNARqSDBysXFRRL93BN2IqFT&#10;wxxaNMtNOC0pnCV/s+RslpZkYPJE+pLQZ4mBlhYk87UcK/slprm3t0dekhBteZRNGpfxpJJDR8K9&#10;3RIkvWBhXUVlmQRqS8tFRQGn31Qvub8L8l6nzb3p49YkAHqCIGkGAQQQQAABBBBAAAEEEEAAAQQQ&#10;QAABBBBAAIECEKh5o7r6jZnHISF6krtUbnOZR3Fv7zkzi1zT6u7qjvRGAv7AvgP7ntn+zOHDh6Ox&#10;qGTEaTnc0tXZFY/JDVJnRZG8PDMmNc+sAGcSc1VAPj9ra51vkqQXuaTd3i5XteWztUUuYc9VG+aN&#10;AAIIIIAAAggggAACCEyuQM288saTlrzjsqar3nfuf9zwkc9c8+ZF/q5K88jpy8r/9fr/d+07L7nk&#10;rFMa51Ut8Pnme33VHl/QdIKIDdPW5X5oSvNquqSFNnRJ/uwEQ2crEh8sC0oS9yxZkCWoV2KdI5He&#10;aDQsKQUkslmyKUvEc7i307Jjr3lt4wc+eNW//dtXf/qzH2597MF9+3ccObbj4OE/vbjjua1bH/7D&#10;lns/97efft3rz52/oLqjszWeCFfXVPj8+rFjR8rLyyWi2rKT/oAR7u3av//VQNCTSEYkbNrwSGSz&#10;2d3TFov3yHydnZmLRHJLBLXp83mCQb/EMUsQs4Q+F5cEJJb6hMUL3vmut//9P3zupz/78aNbH2o5&#10;srez+2Br+17Z9u1v3vrYwxs3ffejH/vw2U1nzF8wT/6M9fmMQ4f2Hzy4r7S0WAKjW9taZPqTey4n&#10;rnVt8+bNE9caLSGAAAIIIIAAAggggAACCCCAAAIIIIAAAggg0Cdw9ZUfydMir8hcaTtzZK7cPjLL&#10;pYFskbzjivAd6E537qA5evn49e/fsGHD6PVyrtHc3NzU1ORO+n0fVvd8V7VlObahYcftt1+h67es&#10;WnVSLs1vvnPzKSefEgwEK6sqJflNLoeMrU5bW1tFRUXWEze2RpWEJLbv3bvXufen5txUVBJC+31+&#10;SfcjP5qWKVezZGr1K+rH2nxOx8VizmUzuWVqTrXHVEnyBskVr0AgMLFXp7Zu3bp06dIxjUiFw+Hc&#10;D0y/nevOnTsbGhpyP5aaM0VAPqbWrWuaKaM9zjjlk/YNb2i5+eam+vo9brVt2y597LHLDaNnzZo1&#10;JSUlJ510klzGngUzZQoIIIAAAggggAACCBSOwHj+Pi2cWTCScQps2rSp0h+qCsWC2qtlqrs8aZcl&#10;VTChxyPWgWNhy1cVUWWtYT0c8fVEtZajHS83v7r/6OHeRFJyGic0ZzFIUgJYhmbKc02+umrbmmxO&#10;TmgZmJMruf9R/o1EIpKnWSKlZb1FkiWn0jYXtbUfKysr7erqWLps8V//9V+/4x2XhkJ+udma3AfI&#10;m/or0Ew6SQckMbNTJHWyrNQ5OaeVpqvdu1q+//3v/eIXv2xr6ygJVff2RiVwORaPSJ6Cf/rCP378&#10;49c4vacOlEYMj3OglHCPuvrqDzz4wFZlyy63pFIyO4mZbVnpsiwJofbKo2SqLioqknzSH/rQX119&#10;zZU1NVWlZUXuAfGYJVHXljPhVMtuF9KXu4ppqz/84eFf/OJXd999t+QL8Hr80mxqgc6Ze6pGaj1Q&#10;7qrX9zxrWmhXMp+SLb10fu1M4nplPpOhLgIIIIAAAggggAACCCCAAAIIIIAAAggggAACCIxLIPgv&#10;6oefUn9zr+o9orY+rP7wpOroVbe+fbBNuSojJZEYVy8z6GAJqj7llFMaGxvXrF2zes1qeS6PEqTY&#10;sLph7dq1J5544mRHP88gK4aKAAI5Csidikd+yyaZlFsP2xUVJZP6XZEcR0g1BBBAAAEEEEAAAQQQ&#10;QGBWCnT1tnd1t+388wvKSsSTEduruhM9MSu+YEHdkSOHf/GLXzz77PNdvRGPLzCvdv4pjSefdeKp&#10;axavKPMXBQ2vnrSseMKOJzXTkk3Jo4Qm92/C5cZAS/F4jGAwIPmVOzraLDseKvZLTujWtiPFxcGl&#10;yxZ8f+N/b3/uoQ9e++6SUr8/qAyv8kquZCdgWCKhraQTMN3/o8T36k5YczRqLVla+y//9vntzz75&#10;rW99I1jkkwYTyVgg4JWs0slkTEKo3ehnacSJUdbki+UxeQyVyCJedPipTEU/y04JoZbI7KNHWwxD&#10;X7Bg/tdu/NfDLbtu+PLfLlt2Qml5kRzuBiR7fTIIOUACl/sGJmN2n0uFRNI6//xzvvu9m55+etsX&#10;v/hP5RXFvZEer9cbj8eyvoX6gqEL5S1GAHShnAnGgQACCCCAAAIIIIAAAggggAACCCCAAAIIIJCX&#10;gJuSZGTJq5HZVPnitar1JfVYVHVsVV9oUY0t6ur7VdMHB6doycUOJ9/NbJo0c0EAAQSmTkAuD7e0&#10;ZP4UlWRXNTV1hpNHi4IAAggggAACCCCAAAIIIJCHwE2Zysjj77r3jn/9t6+Zlj+aKNZLFz6z7+i/&#10;/vD2Zw+2Ho6q6mWNr7b1Prh9x4/+7+4f/d+9j73wctzyL6g8YcX85StOWLqgprasqNhnSGYAzZDF&#10;MVvplq2nBUA7e/q3eDyqG07WZMMjNZK9kW7LTixdtuhLX/7CXXf/37vf+5ZY1JToYYl77u2NSJx0&#10;PBE1bYlXtmSPL6BJB5adTDpb3MmerKtASDd8qqe3V/daV33g8sefeOTyd1/m9eqRaLcEWyfNqBv0&#10;LJsEQ5tWXJoKlfj7A5QjjkOmmGO5+5b8BXrCCSd86lOfenTrw1e87zI5RPI966nWTImq1p0U105o&#10;tcRVe3U37ll2J5IS9iz/2vKSV5JD205sdHVN6Sc/9ZH777//8svf2XLkkNxnLI/zl6o6Xeu0BEDn&#10;e6aojwACCCCAAAIIIIAAAggggAACCCCAAAIIIIBAIQrc97CyQn0De+gx5TtT/efrhoxTAqCd+10S&#10;nleIZ48xIYDAzBDo7s4wTr9f6brkCfOm7hRMQQABBBBAAAEEEEAAAQQQyEPgk5/85LDaI/dIhQOt&#10;R8570xsWr2j0lcx7ase+b/3g/lc71CN/fjlYXWZ5k8tXrbJ9/o5YtD0eefaVl35z7z2Pbn9G8/tX&#10;LFuzYv6ypSVVi4zAAktfZJoLE8kaKxkw44adHOjXkljhVISwz+Pp6emRMOiS0pBtW+Fw93nnn337&#10;7bd+8Nr3FpdIBLXyBw1TbgOkVFGxRElLJmZJwSzh07LHVM7NgZKabkuotWRolh9ls21TSnFxkWyy&#10;NFdR6fn+xq9/86YbAwF/LB7xeCROWVmmBFVb8nel4dGlcTfxs2VZRUVFaTISqeymf5YnSX/AKCsr&#10;/s3tv/70Zz5SWuaTauGemC+gJ82kfEFXOpW/T2X8sj8ej8vP8kQeZZ8keJZO5UdnWKbppIiWIjHT&#10;plqydP4Pf/jd7373ZhmYm2c6NQV5NfXolvTneZzkyapKAPRkydIuAggggAACCCCAAAIIIIAAAggg&#10;gAACCCAw1wVkQTzjlsHFvQujLKwP20ZWTeVOSW2p1fysJVMnI8bTV8m5GtG/pR+Xbb9bp+/OkXIF&#10;wd0yjd+dzhSVyNfUXz6pvrpK3fYDJc/r16uP/lq1tgz2LldfnGsqadcspmhkdIMAAgjMFoHUZe4h&#10;RT5UKytVMKgdPXpMLh7PlokyDwQQQAABBBBAAAEEEEBg6gTSI54zRj/LUEoW1K1dd3ZHMtkWs+57&#10;YFtZbV235fn91v1xszXo7zqlsd5jJv0eSfEcT2rxdqtzZ8/BWx+8f9/eI5VW2Slli6485axPr7/g&#10;02c0XX/mWWf5/BVWzEz2ev2ennjM9noMny+RSNhJJ244VFTi9frlx2i09+3veMsvfvk/y+vrZCEw&#10;kXDSM8smUc7OE8kiLSHGzp+BqfDp1Pqg7tw0yLBMWQ/UTedRxWIxCTuWOr29PRIwLRU1Xb33irf+&#10;17e/5fF4kklLfkwtdbqPknna4/U6CZglsNpMalYiWRIKyWBkYLJH4qo9XlncS5x0SuOjjz900ikr&#10;o3EZjNOs5I2OJ5KG4UQ+S4hzMhnXJaTaiXt2sjM7HQ1+ZddKJGKySeXU+FUyYbqJqCU19NVXX/nQ&#10;Q1tq66okHbUcYVlJaSdpxr1ep+mR74l8VmhHrrWOXA12V1xHlCzrzARAT91vKT0hgAACCCCAAAII&#10;IIAAAggggAACCCCAAAIIIDCpAlv+TjWuUTs+qA63qVceV18KqMs/NNihROmlcpTmMQRd02XL4wCq&#10;ToeALpfHnHuaUhBAYNIFRn6EykdrWZkk9yIAetLx6QABBBBAAAEEEEAAAQRmsYAb95wt+lleett7&#10;3t0lIcWhql/+9g+rT7nwgjdf9aHr/uWm736rJ5EwtPiKhZVa9EixJ+bTI5rqKSr1HYv3dBnqT3v2&#10;vLDrldLSUq9pRw7sr0okl+m+t7/2tGVFJaG4JQHIEoVsaiqWTEgXPp9PwnnjiWgsFpEVscvf/c7v&#10;fu+/fZIjObU2JtHS8ZikRpa1NckxoCficUsSN2t6LBo3k/JMgp+NRMJMxCRi2BsOR5ISdOykIZD4&#10;YWcxTtI5S1JnCe6VMGg5sLe31w1rluQJsqwjDfadXPdJX0YFJ5xaslDLgl4iGZPv3HZ1d0SjkbPO&#10;Pu0HP/zevHllEr0sCZ2lzUg0Jo8SHi0NSsi1NGAY3kjEGa3P5+3q6vEYeiwmc3RelUHKTAOBgIxQ&#10;77tV3EC+BFsGu/bEVT/5yY9DoaDXJ5HhXomBdpRM0225oAqrlgV1OhgMAggggAACCCCAAAIIIIAA&#10;AggggAACCCAwNwWmNFPycYndTCS5lMIZ85DRnv5D9fXT1DeuVG98o9q6Vt32n4OvykUWSUYzMn3p&#10;cWZr2XKnzqlLYp2LO3VGCljOLVZzfN/ihwAC4xIoKRl+uFyOls9V+YCV68cZs2GNqz8ORgABBBBA&#10;AAEEEEAAAQRmu8BN/UUmmv582LwlubHyh777w18/uq35p7988L+/f+c//PPNn/vH//zjwy8G/CWN&#10;J5R97e+uvex1jQ2LikKBRE9va7C8rMej7+xt+VPk0P27njukx/WaqvZYPBpJFlv+M+evnJ/0+XuT&#10;wdRd5hKyAmboksnZNBNOqmPdbmxc881v/kdRSPf6nYTEkd5eeZRQ5qQTteyJRmJen0+yNWuazx8I&#10;GUZA2R7b1CV5s677pGaoKOj3+SWsWuKMU7mhpREnJ3Qy7kzrZz/71ec++3clxWWSajrSm+lWQv1J&#10;kH1FPs1jSAkE/JLXubi4qKQ0dPPNNy9aVCvNJhJJSQgtRf4glUc33lpSRacetWAwKIHU0lJpSbG8&#10;4Pd55bnfL+14JTbbyTZteN0M0BKj3ffE0BKSUtpWrz31pO985zsS8SxB2/KqpIv2eHXZJv/NmN+K&#10;6xQMaPKnTA8IIIAAAggggAACCCCAAAIIIIAAAggggAACCCDgCnhU7271/bvVnw6pkE8Fygdd3MSl&#10;qesauRaPXMlxboFJKWgBJx2Px7nQRUEAgUkVkFjnujr3ivJgkURcra0qGrXnz6+Va9KTOgAaRwAB&#10;BBBAAAEEEEAAAQRmn8DIrM8Z80Afaet88onnDx2Om9q8nkggYYeCxbWvHun8w+PPRzVfV9fh559+&#10;oLw88P73X/7uy9762sa1djhsxcLBYo9R6t3e8sqT+3cf1cxewx9N6LrtW1S7sMjwambSsC3dsryG&#10;7nfCguMS/SwrYSUlRT/68cZA0IhFnXU0SfYcDAVi0ahH8i17/JLyORD0d3WG3XMRTUUwR8KJeMx0&#10;MjenNvmibG+vJFqWwGInBLm7OyzRz15ZZfOqW391999c/7e9vREJX25v6wwWGVJnsGhD/ubs6ekx&#10;DAmy9kgscri3W5r+5S9/uXhJnfxlalpWIOis2sXjEhzuRExLJLf04gRD20pGbiadVuNxJyGCux7o&#10;xDPLE1sZqaTUUtnNAC2PcqwbA+2mlJbylrde9PGPf1QyT3d3d5WVlUke6AL8m5cA6Nn3gcCMEEAA&#10;AQQQQAABBBBAAAEEEEAAAQQQQAABBOauwLYPqZts9WpM9e5Rb+hU135okEKuYkj0nt+fB44mR8gx&#10;lPEIkEF7PHoci0CBCYRCwwckn5Hd3XJF2S4pKZG0WAU2XoaDAAIIIIAAAggggAACCMwAgfSI54zR&#10;zzKHgBF44veP93b7YrFQWcn8RNTyer1VtbW726JP7z0Q8WmqxP+DX//2Szf+Z3tr1+WXvPnd564/&#10;Z+kJJfFIb9sRT2nwxbaDD+56OVJS0pVQcd1/sLenTcUtryZ5n41EzJc0vZouX3iNxXslsfLf/f3f&#10;LFhQ4fMrn98wk5Yke5YBpAKLnT/6JA90PGqVloacWOekumfz/Z/8xOfOP++iJYtX1lQtXbZ0zVvf&#10;/N6v3PC1A3sPSwiynlpXkxzMssgmS3P/+z//94EPXFtcXCq5nyUBc1lZubzad1uvVOPDSnFxSOKe&#10;29pag0F/SUnoXZdfdtbZp0g7uiHDcOpK4LJ8LV6eJBKmhEEbuuaGU4fDvf/zP7+8+uoPvfY1p5eW&#10;zKurXVxVuejNb7r0E5/49L33bnHuZZSQg3XJ9xyNRKS+5EDouwucuxCoOd/+/fu//9v6+mUVlWXx&#10;eKzXyYFdcPcf44/wGfDrzRARQAABBBBAAAEEEEAAAQQQQAABBBBAAAEEEMhVIKK+eL5c8VFV56tH&#10;ytTP/nfwuNQNN4fnLs212cmsJ9er2mdp6Za4SALIJ/PNQ9sITLFAV5fzTZJhRTJ7ye2MOzo65NbA&#10;UzweukMAAQQQQAABBBBAAAEEZoeAG/ecLfpZXmpLJmuWLrOKfEmv6rWihk/19HS1d/SEqha+tLfV&#10;GwxU1lZL8HLE9t/9uwd//YtbK4LBN5x51nlr11Z7PYlIb8Jj7DnW+mpnZ9QXPBzu/fORw0eSEdun&#10;e7y6ZGm2E3E7leFYciifcMKCq676C0mRHI0mJCha4oxty4rHYpquy6PU9Xp1n1+PRSWa+benn3r+&#10;//vwJ/7nZ7/a++ohXfMr23PsaMczTz//ve9tOu20M6+44oN/+tOe7i5LQqWlnZ/+5Jef+MQn/b5Q&#10;W2uXpoxoJO7mHch+9zW7u7tz3rya6urKtvZjwWDgm9/8Wldnr9SPRCJJ+Vs0rThNpb6EH4+pb930&#10;/dNPO/szn/7c7+7/465dzSUl5brujcWSDzzw0J2b7730be845eSzn3v2RblZnNcnWa29bu5niYGW&#10;J+5kJexbYqx9Af1v//azEvcciYYlM3RfhHQhveEIgC6ks8FYEEAAAQQQQAABBBBAAAEEEEAAAQQQ&#10;QAABBPIQkDizvLY8mh5R1e1oBpTgIvW5n6tdR9X+zerMqiEDlqsaTn6XIRdHCmJGkja1srKyYjaW&#10;6urqYDBYEMoMAgEExi0g3yE5fDhDALR8tOq61tLSYro3FaYggAACCCCAAAIIIIAAAgjkL3Cc6Gdp&#10;rKeq9My/ePOlH35b4AQr7m2Pq66ykqKAt7i7wzh6OKGbhkqaweLKmF4U14v2t/b88ra7X92975w1&#10;J73t9LNPCJQELU/EVHu7wt26tzcUihQHon5PQqJ9LVPzaKZmJU1TYpS9PuP6v/mU1y8LaHYg6JV+&#10;w+GwJqHAfr+ZsHwS+GxoibhKxNQHP/Chz33u7w/sb9GUZGD2W3HNTuhFPlnjqrEsScMsfyb6Hn5g&#10;67sue/efX9gpf07+78//7zOf+azXEzQMj7Qj8cZFRcUtLUfdqOVspaio6MCBAxJ/XFpafOX7r4hG&#10;Y6XlRVJZlptSiZ8tCUqW3MzybVyPoUsvx46Gr7rqA1/60ldl/PGY2dMdqSivkkhrSQtdXla5cMHi&#10;Iy2tdXULDxw4/LrXveFLN9wY7olK3LM0mMoDbUrQszPZgNfwOMmhZf+7Ln97bW1tKBSSHpNO1ui8&#10;FmMnfTWVAOj8f884AgEEEEAAAQQQQAABBBBAAAEEEEAAAQQQQACBQhW4+NvqM/Xq39+tqirVmlPV&#10;JR8bHKgbmOfeH5OCAAIIIDAGgXA4w0GBgDIMya/vXHgeQ5scggACCCCAAAIIIIAAAgggMKrA4b2H&#10;zXiitDJwzbWXX/rui/ylqjNyNJwMe4rLjnb0Ssbi6qracMRKmL7uiNYWSYYNz4NPPfnQow8urqt9&#10;+wUXlWs+3dK9gdCTu1/pMJMLFyyp8JfY0XgynpAAZjvgjel2TFmLl53wzne+Qwbj8Tq5mS0rUVwa&#10;kjBpee5kXNZUTMKobfW6111y332/i0aStqVrSjIo635/SNd94XDEySVtqmTCDgaLJAq59VjnX/zF&#10;+2765g8+9tG/lpDouHRn6+GeiGSATibNyopqp2WJK5aiZci/IHmdPR5dUlNLAuarrnp/qFgip+Ue&#10;RBKabMVisUQioeu6dOT+NdrR0St9/e7+LYm4aSZl/LrX67dtQ57I2CORWHd3pLy8srMjHIsmSksq&#10;/uM/vnnTN78V7umVDvx+JyZb2nEmm2pNkkPLTBMJ64tf/Kf29tZYPCLDGPU0TXEFljmnGJzuEEAA&#10;AQQQQAABBBBAAAEEEEAAAQQQQACBuSIgC/QZy2TP3+10snsZ2b5zhSCtTP0A3B7veLta/w3VtEHd&#10;+FV1zefUv31oyEDkEgYB0NN1augXAQRmpYB8rpaXK6/XrqysKsCLwbPSnEkhgAACCCCAAAIIIIDA&#10;HBT406/+cP9//bTl+R1mOLxy5cIN/+99S06e3+vvjQbMI+GOuGZVVM7zeyoMVaa8JXqovNOjuvxq&#10;+6E9f3zq0SKlXX7BG0uV0X60/Ug80plIVsd9p1YsDsSsgNffYyd6vSoZ1CN2/M1vfZNu2BLobJmm&#10;bO4aY/+jIQHBum585jN/9/LLuyTQ2ev1aZoEDWu67kkmJJe0kgTPuuXRbY9ERTshyLZH17zh7shX&#10;v/xvhuZTljTn1A8GQ6lI474EyR4n03TmkkjGikKBaLT3zLNOX16/aKCSHOv3e93bEDmNShi2Up/9&#10;7GeffeZZQ/N4DV88mpBHzdbNhCl7PLpHl6/uakYilvR5/AFfMBKOys5vfvNbv//9Fjk2Ho/LY999&#10;jTTbNJ0fxcEw9PPPP1+SQEu89cgV1yn7GnC2dWYCoOfgRwFTRgABBBBAAAEEEEAAAQQQQAABBBBA&#10;AAEEpkJgWEDwwI9T0ffc7uPln6tr/lJ97O9Vt3NLzMEiWVrkikj/tZW5bcTsEUAAgTEJjEx3JR+q&#10;paVOAHRVVTUB0GNC5SAEEEAAAQQQQAABBBBAYHQBvSPh61J/vP2PD9z1wK4dLxeXB9/2njde/I7z&#10;onr37iO7Y14V1VVPwo6YHuUL9SQS3lCw244dTfS+dOzgK82vejT9wtPWLaqd32XGDre3ViS8a0oW&#10;1vgqkpGEmbA0Q1ceQ/d73vK2N+uGJrHJkhRZ92ipAF8JhDZtU/l8Tpzy1ke3/fa3mw3Jrez1RXol&#10;dbMuGZ2dzSkShZxKyuD8OLDffdV9ycnK3F/ZPaIvBjrb/CXBs7xUWlp6wQUXSPi1k0BaDpK9uorF&#10;YwG5IZFSsagTBn3nnfc9/NCjTvtOGToed1RDHvuqSTT2P/7D53u6Ix6PT2p4PH5pPB6LGR6PhEM7&#10;x2jSe+jMM0+XvqYl5YQrk22dmQDo0X9zqIEAAggggAACCCCAAAIIIIAAAggggAACCCBQkAKpawkj&#10;Nlm4z7iNbwpuRzOs/HSDetM/DY5ZksLIRQvn+gUFAQQQQGDiBLxe59NVrn5PXJO0hAACCCCAAAII&#10;IIAAAgggMESg11bRpFeFS4/tjt7xP3fdf9f90VjPWeec8o53v75qcXGHN7I30Rkr8kkYtO0EDVu6&#10;HZdczlax/3A8+lTzS68c2rfihBPqykuTHnvvwf2qI1znKQ75ijXbU2b7fZGkHYuVloROPbVR4oyT&#10;yaT03Z8BWpfAXwmBlvhh21Lf/OZN7W2d8bipaz5d80hnafehk2hp2ZwduuSKHnkC++KkB16QyoNR&#10;09Lh4BGpV9xQ556eHonAft3rXicN+/xeJxY4ld7A/SNUEjP7/YY8+d73Nu7ffzB11NCe3fjswSjt&#10;gU6cambSlmzWG7+/yZC81an+pXGfP+g8cTpyB6EuvPBCyTndn+8585JsxnXayX4Ta5s3b57sPmgf&#10;AQQQQAABBBBAAAEEEEAAAQQQQAABBBBAYA4KXHXlhzLOWu6dmLNG2hWEvmPGHoWcIUnJ8KsOA+Ny&#10;e0lPwZKt38ER6k5KmMGS1t2QWXz8+vdv2LAhZ4HRKzY3Nzc1NaVuyDlKWb16x223XaFpt6xefdJo&#10;dZ3XN9+5+fRTTy8KFhWXFrv5ZigFKCCXweQGpsGiYF8enwka4tatW5cuXTq2xsLhcO4HhkKhgco7&#10;d+5saGjI/VhqzhQB+ZiaKUNlnAgggAACCCCAAAIIIFCAAmP++7QA58KQxiawadOmG27+bSim+TRf&#10;LNxZErJiVlvpvOBl73lbZVVFvH33yfOS+w50/dsPd3TFa32m8muqt+dweUVxwlZ2LOENmyvLa990&#10;yjqv1//gy396ddcr76s/p7S0+LbmZ16OHtMDRnu0K+m3m849c/MdP0kmTI/XWb2MxyM+v98ZsKXJ&#10;116tpNq5c8+ZZ6yvq1107Gh7wF8sMcFGajnQlnW5ocuMbqyw5SZ4dh77lhkla4MssrmJpTXduv5v&#10;/vpvPvfRVG5oyzITkna6P3W0c9xlb3//1q2Py8pPTU3VSy//ySs5mp2OJBTbSloJjyE/65FILBjw&#10;v/rq4fXrzo3FkspMtdBXBtJRD+xwhzGwhilBzfHyipLi4qInn3zcF5A4aYmojvqDPgn+Ti0GplZx&#10;bfXE49vf8IaLA/6i1LQGFwn7Q6JzPKsj010PWU09Tit2Kh31yEIAdI70VEMAAQQQQAABBBBAAAEE&#10;EEAAAQQQQAABBBDIT4AA6H6vQgmAbmzc8etfX2GatzQ25hwAfdrpRUVFxcUEQOf35p/K2k4AtGEE&#10;g05ungksBEBPICZNIYAAAggggAACCCCAAAIIIIDAeAQkAPrG796remNJ2wr4vVqstyIUPHR4/4La&#10;8ndccl7j6pKKon079u7/6sYn7UC9GVZBTzAa7i0uCsVjMYnh9WqqzNbPW9LQWL9qb1fnUw88fu4J&#10;J85bsPB3h3c+e2iX36eHY11GmfcDH7nmHz//ac0N+rUsJ7uBpjlPUnkBwt2J79y88d/+9T+0VOJn&#10;Q/dHo9GAZyDRg+6EQfeXvgBo98chAdCSnzoVAK1J+xIA/am0AGhJWS2tSaJpad8JO77sHe9/5JGt&#10;suyzYsXyhx65R1pKJk0ZkeF1UlwnJFDb45MhJhLqe9/9wZe//NVYLG4oiYqW4sYoZ8uX4IYdO+HI&#10;Hq/e2dleVV1+3333rF5T72RYcA5KRRvLD25Ut6Xa28NLly4vChbLAAoqAJqEDeP5teJYBBBAAAEE&#10;EEAAAQQQQAABBBBAAAEEEEAAgawCcpEgY4FsugRM07lyQSrn6fKnXwQQQAABBBBAAAEEEEAAAQQQ&#10;QACBsQl4EsqIJ0pDgUhvtxm329pjodDCWNhzxy/u2vHUTqUHg6GyUNDn0xJeO2bGIiUlJZIdWcKU&#10;JYDZ9ugxO7Fj3yvhZG9NqGjlCYtb2o71WFZJRZVpabGkqfu9ZjxWV1Gp9UfUmu46mhNznJRHSf8c&#10;KvZu3fqYx+NJJBKaZsRiCXnuBDe7mxNPPDLD8cBc0yJ1++q7UciDyZgzsei2E4atVVRUJBPO6xIM&#10;LcWt6fV6LTfBtKYkTtqJjc7ptnsZki7HookXX3wxmZBgb+dVZ8qpuduWs0lIdEVlyOcNDIt+Htt5&#10;HNtR2daZCYAemydHIYAAAggggAACCCCAAAIIIIAAAggggAACCBSoAIHXxzkxcl0kdf2CggACCCCA&#10;AAIIIIAAAggggAACCCCAwIwRsHvjxcoT3X9oYaDIY9tev08rKW5L2m29sedf2htJFnk91W9ourhS&#10;DwWSKmhbHjuh6ZbPJzmaA4ZED5vJA11HknqyyLTWLFwoC2SReKw4WGobnk6fFg7o0VisqrxMApIt&#10;004m+vIcW6bp9Tk5lU3TiQxubm4Oh8MBf5GkcJbiS73UF/osGZ2VhFoPiYTWlSXbEGInVNotbtj0&#10;KEXWOeOxZGlpuemEYSsnPlsSR5umhF/LjzIGidOWJNRyfzCp5vX6Zaduy2alNju1uXvcbeBHedXZ&#10;k0xYCxYs6ukJ799/0OPpy//s8TjtSC+Wkwa7b4QS7e3GghdUIQC6oE4Hg0EAAQQQQAABBBBAAAEE&#10;EEAAAQQQQAABBGaPwOQEIh8/mcpE6eXeS+qGlE7JkD1lokYzUe1IghhJ/yzXRSgIIIAAAggggAAC&#10;CCCAAAIIIIAAAgjMIAErkQh4fWXloUi0O+jz2qbV0d7l9QWKyiqD5TXdMX80GXjrxZeU+yVQN14c&#10;9HV3dxYF/PFoj8fQdM3v8Ybkn7KKUkMzKsoqFy9ZpPt0v6Z5lcfSNVP2+lR9/TLJdqwbmsdryCY4&#10;bsivBB97fVqk1z548KAklu7u7vb7gqFQKBFNpBYE3VVBNxtztpjm0WOdh58LJ/LYyf8skccLFizw&#10;B5xhuF3Jg9/vt23NMHQJUHZioD3eYDAYi0QlpnlEGbl6OTgYCaFub293JyXR1bohKZ/7IrN1yTXt&#10;0QVESixqy08ymDG9Ydzu8hdI64wM0GOS5yAEEEAAAQQQQAABBBBAAAEEEEAAAQQQQACBsQsMpDwZ&#10;kekkhwQnqW7dBfqRW3rLw5+7KViOUwYnNHCTypFPhs/6eD26Fx9SaV4GN1PZ7ubkfknbxs457iPd&#10;0Of++2SOuzkaQAABBBBAAAEEEEAAAQQQQAABBBBAYEoEbC0ZV1aP1+z2mEnbKvb6jVgsqElSY7t0&#10;3oJus+jmH/xP864Xrv3Ld3i98aQd9xeFotF4wJtUyWjE9EYS/vnVdXYssfdQm+UNlVSWhAJaidfn&#10;iSZL9ICKJy3NtD1Jif61U3mQncU+TRlejzw6eZeV8vk0iYeORqMVpWXxaLS3u8cNCLY1zU2vbNma&#10;bO6aZF9a6JRMKhlzqoYEAdsDOYv1tOdOLae/gTKQd1nT45FokYQ/u2t6svZoWxKLHI/HJRW09C9d&#10;yX4ZmN/nSySctNBpJX09c2BIQ9ZpbSXLhZauS38S9zzkYFOCv52JOMXrlTmaphOCPeTwgbjk/vlm&#10;XEF1u864xjvirZNttTbLe4wM0FPyy0cnCCCAAAIIIIAAAggggAACCCCAAAIIIIDA3BPIFoI8ERID&#10;mUsmorGMbeQaou0enHvG6EkbcG4N91+2yK02tRAYk0BLPmVMPXAQAggggAACCCCAAAIIIIAAAgjM&#10;LYGkVyVUUiJubdPJRhyNRKpCoaQZD3tUsG7+ka5Yd9T639/80jTib33LG5O9PZGecCDgi8V7vX5T&#10;N5ISQlxbWWpr0R37/xz19JYWe0q8ugQXGyrqTSQDuieeUC/v3icpkE3TjkTjbuSvLjdTk0cnGbQy&#10;PKq8vFzyMUciEdldVFSUCoAeiGMeLRZ3YLFRYqAHw6CPn1PZdqOQm5ubIz22G6AsQ5JIZK/PJwuS&#10;yaTlrvVJaHJra2tdXV3290TmBMzSWkVFRVdXlySBti1lmaaWmrI0LsgSY+02mGIxZe75v+cm5tZ5&#10;2daZR0PPf7wcgQACCCCAAAIIIIAAAggggAACCCCAAAIIIIDA6AJuPg/KFAq4ly3cPNAUBCZVYH1u&#10;ZVLHQOMIIIAAAggggAACCCCAAAIIIDBrBCSZswTnhuJ6RcKrJSQg1vR5jYSd7C0L+pct+NMrzUnN&#10;9/yBA79/6un1Z69fWFVdVuRLJCOa1xO3o4beqquW1atrX3r1mVc6njGLW/1GImgmrXi3R8W0aLff&#10;9hjeqn0tESdZsWUF/D4nJ7IkXJZ46/50ApL+eOXKlRIWbNmSKFqyJuvymLodnO5skgF65Db0fnFS&#10;Oa2kgqdHK6aZKC4uOnq0JRBwDrZMJxLYCU1WVjwRl+FJTLJpqfr6eo9Hb207Ojged1SjbEpimg8e&#10;PBgKhRYuXCiR325O64Skl5ax9Uc/C4DERkt6ael3MhNejGaR6fXRBcfSKscggAACCCCAAAIIIIAA&#10;AggggAACCCCAAAIIzHmBQlsQn/MnRO6G6Rg4l0goCCCAAAIIIIAAAggggAACCCCAAAIIzBwBTyBo&#10;JU09rgV9wV4zoYK+3mhY0iNXLFkQLwr8+cVXvHqorHL+g4888eqr+84/d73hMU0rqvsNiSH2JbvL&#10;vPHVa5fu2v+K7reb9+7RbOVRWkhTdcGQikcT8ajH62vrCkveAIlsdkN/k6mlNIkJljhnyb6cTNrn&#10;nXeu7AwGg5aVTCRjppVwcjkPZnSWcNz0LRtuetRu//O+nNDDE0KnQpw9R48e1ST5su2kYR5oVEZl&#10;GE79eNw6++wzfT5vIhHL93ymIp5tr89Ys2aNx6O56Z+lR1umLC/IgySe1lR7e09/19MTckwG6HzP&#10;LPURQAABBBBAAAEEEEAAAQQQQAABBBBAAAEEEJhVAnIJI3XxgoIAAggggAACCCCAAAIIIIAAAggg&#10;gMBMEtCTykiqmK31ejyREm+X346ZCVOZy9c0HDx8rLOlx+j16r0eO6ruvv/+VaesjVkRo0gPJ2IB&#10;b8AXjp/3mtNiKtbaG/bZVbtfaPP4K/y+4tpg+UmL6ytKik0rFk60v7DjKRFxw5+d5M4SJa1kKc1J&#10;9ix7/AHt9W+4MGnGLc02JS5Y1yVhckpwIOhZfnS3UUsqbNqtKZ3IlrFoEuJs9PT07Nu3z5ZgbE15&#10;fRKkrEksctJMBvwBJwW1rYJB/TWvPVlutVdTUzNqx8MqSMx0XV1dVVVVff0ydzjxWEzCoN1U0E72&#10;69TOnTt3ugiFVgpxTIVmxHgQQAABBBBAAAEEEEAAAQQQQAABBBBAAAEExiAgC+UZyxia4pAJEZDr&#10;FP33rpyQ9mgEAQQQQAABBBBAAAEEEEAAAQQQQACBqRAIS2Cu16/pvlgs6Ssq6o1HraDhLw0umr9o&#10;5592xpNaIq6rsMQ8l+zbe+BY27E1jSuUGbNNzaN56oqNS8499fHHnmxt69B7Y6sWzTe8mu3VggHP&#10;8iWLq6urfX5/PBHb/uw2ifiVBbREIiHxvhJ87AQYyy5lObmQNbV27dpVq1bEpWs7aTihyBId7Ibg&#10;HifuOZWNQEvlUh5Z+hI/uy9kiOZ1809LxPPzz+9IJvqOlz0eQzJCO8HZkt9a9q5ZU79u3dmtrcfy&#10;PRPS1MFD+z/wgav9AcOZo1Jer1cCn501xLSxPfzwox7D50ZFT0vJts5MAPS0nA46RQABBBBAAAEE&#10;EEAAAQQQQAABBBBAAAEE5pqAsyI/1+ZcaPNN3bdTGUae47KdO35SClNALoCl3/w0z1NLdQQQQAAB&#10;BBBAAAEEEEAAAQQQQGBmCFQsWxz1eQzNa0RUKKJ8lhbzq4UN9WYk1vzn3aYejGv+In+5HpU7oGlb&#10;H334wqYzPIlkSJUGbe/F5zdqZsuftr+4tHrJujXzLjxzgeVrT4TiSZ/pKfInLd1rFAV9JcdaOp97&#10;5gXhcIKAU0VWXSQPtOmsqTkLm0VF+oc//KHqmkrbTibNqN63yDYsLHhEoPNg9PPASzksk/a36vP5&#10;gsHgPffcI6HYibizuufxSPSzisaiEqUtz2V0Epn8sY99pKKyLBVpnUeRAyWk+6/+6q9MaSQVTSzp&#10;nxNxyXA9GFosL/3ud7+Tl2QAhZbwggDoPE42VRFAAAEEEEAAAQQQQAABBBBAAAEEEEAAAQRyFyi0&#10;BfHcRz5ba7p3qozF8ptfIBiIRCJhSkEKyF1Qnaw/qetehVk++7d/N3IrzKEyKgQQQAABBBBAAAEE&#10;EEAAAQQQKFiBNU1ntBlWzEm8rMe7IiFfoFclFqxZ0X2kvedQm214k4ZPAnd9RcWSK/rZF58vrykP&#10;hpRH6yoNRt/y1nVPP/0Hj9X2zjc1ve+tTRWBTo+/Rysxe4N2h51oa++OR5JF3pBH6ffcc19vb1QQ&#10;ZL3F6osldhbUNEOSLTvJoK/54Hvq65d5vHoymfD6JEjZTe2cvjlHO5sTi+w+Ojmkh+x0WsyYE3p4&#10;QK+bAVqW5n7/+997vZrX5ywBpZJSOwmq3ecerwRqq4suvvAv/uI9qdPnjjuHRxmDZn35yzcUl/iS&#10;EuaslARY25bl9fnkMdW45IFW0Wji2WefTSXDnrZ3R7Z1Zm3z5s3TNig6RgABBBBAAAEEEEAAAQQQ&#10;QAABBBBAAAEEEJi9Alddee2IyTmL+JKbZHB/WjaR1Np9XiXbXRcz5/7I+y6NQ+5BmcvAcso58snr&#10;r9qwYUMuzeVYp7m5uampKZdbUDY27rj11iss65Y1a07KpfHNd24+7bTT5tfNz6UydWaZwNatW5cu&#10;XTq2Se3evXv9+vUDx0oAdHo7//6v/zLw4yOPPLJ8+fKBH3fu3NnQ0DC2TjkKAQQQQAABBBBAAAEE&#10;EEAAAQRmq8CmTZt+Z1Y99/CTseebQ+F40Gd3e+K9S0rf8/73/s+//FepCvTETb/Xq/f2lgQkNLkj&#10;YrZf9v63Pr/98Ujz/n+5/uN2R/OB3X9evfrEan9xWW+8qy3W7q26Z9sr+7u8Lx/sOnS40xMqjnji&#10;SU90wYKKZ55+RMKdpUjiZwm3luzKiXhcoo2TCcvn94fDcU351q8/d8/uV4uLy6MRU1OGrGpKfLCs&#10;PbpByZadlLzRHo+uNCf02efz/OSnP/7KV77yzNPPJmJWWVl5NBrt7e0NhYo+/Zm/vv76/+d0J5HG&#10;cpSzamopu++L7u+49C8ef+hJj8cXifUaHvXAw1tWr1keTyalQVtZsXjM0HSv1y9LqhKcbOhaR1vv&#10;Oy57z7Pbn5ed0o6kh5Z+5HAZSTJpGYbEUis5tqenV16trKzu7Gq9+qor/uVfvxwIep0gbVlqdZdn&#10;nSknJdhagqLjscRvfnPHhz/8kWAgZJoyx2y3lsuWeTrP9d4sGayzrRvntBo7W38rmBcCCCCAAAII&#10;IIAAAggggAACCCCAAAIIIIDA1AvIgnXGMvUjmWs9yg0x5SpGAScLnmsnZK7MNz3iOf35XJk/80QA&#10;AQQQQAABBBBAAAEEEEAAgXELPP7o1teedXq8JNgd8h5TyS7dXn3aa7c88FBJoNiOJYq8QStp+v1+&#10;zdBNQzOKg7v37lm2tO5tbzlNqaN1y+qazj93fmUopMKdR/f4g1ZPIrZj34FHd718oDfsLfJLRHEy&#10;EUnEYwf3H/zf/71VooF7w5Js2mOZKtobk4zIkm/ZmYGmQiGf0sw//nHLa089pbOz1TCcBMz+gCGb&#10;pptJM2paMV2XJMp6uLero6Otqqri9jtuO++8U3/yk1ved+V7JWl0e/uxRCJeXByyLImTlnzWKhbN&#10;GiXshFabqqioSPJPf+c730smlM/rhkfrfp+EfHtT+aF73bwP5eVFd9xx+5lnnR6Lh31+T3dPu63M&#10;4pJAd0+nDFLCsuWxrf1YSWmwKBTo6Dy2YcMHb7jhixL9LFHO8XhC1g2drNepptxU04augkXeL37x&#10;hqJgscfjTSQS4z6NE9wAAdATDEpzCCCAAAIIIIAAAggggAACCCCAAAIIIIAAApkEZDl6mlekCbx2&#10;U29LGDQFgSkWcOOeiX6eYna6QwABBBBAAAEEEEAAAQQQQGDWCERfeDnZ1n3O2y6OVnh6i+ziE+vL&#10;ysv3P7/TTJhW0rZi0SKlGb2xaHtHJBEtLS+p8IXeuP7cs15zikQkJw39aGdk/77em//zlxLsrPuM&#10;Z146/FKLdaTXI6mVE75IXG/TtVhQUiXrnv/4+rfMhAoG/Im4JXHPgWDQNlVPT48v4O3u7pYY6KIi&#10;2en51a/+90tf/ud4IhyNdctmWlGlJWwV13TJnaxHIt1l5aE3vfmie+6987WvXSlHVdeEbrzxK+9/&#10;/xWlZUUypEQykkjGJBNzb6/lD2S7zZ3y+4PStW1pxcWl3/3O99vauiQIWaKUI9FIPCFrfLqEPkt4&#10;tCz6mUlLFl/Lyj133nnrDTd8we/3FBX5Q6HAwYP7qqsreno6JYS7q6u9trY6HO6Sx9tvv/VrN36x&#10;pCwo75BEIibR1BL67MZ525Ykfjadd46mfvqTX3Z1dUUiEYmNLi4uLrS30zQvNxcaB+NBAAEEEEAA&#10;AQQQQAABBBBAAAEEEEAAAQQQmGwBApEnWzhb+3ItRDa5RkJBYOoFiH6eenN6RAABBBBAAAEEEEAA&#10;AQQQQGDWCCxcVv/g3Zv/fPTAqVe9R62oq1t36oPPPKP83u5EuKvUEy41SuvnL1i7dN2bL7zqkx++&#10;8q8+uH79er8dlAzIlla95aGX/vt7v/nCv/zy5NNOK6k5oS2uP7B9R7upAqXVmifQm4zHlen1Gk40&#10;sakdOHD4+9//ieRB9np1CQWORmKarkvsrwQBl5SUiKckF/D7nYDmT33q2hd3/Okb3/z3s5tO8/ok&#10;xXJcAqMlv3Ko2HfNB/5y48bv3vabWyoqS5xAZaVisYQkYP6Pb375ootfFwz6pHGfzygqcoKu086R&#10;LNsNiemVpMuhUHFnZ3c8liwrK//85z/vhCjbEp8tB7qpoPuKrLimerGkl09+6kOPPPrAV776z2c3&#10;nV5ZVXqs9bA89ka6VjUsP+PM137nu/+1/dmt519wprtIGI/FQqnIZsn/7Nw8TsKedeXzG1Fxiamv&#10;f/0bwUDI5/NJHHY0Gi20txMB0IV2RhgPAggggAACCCCAAAIIIIAAAggggAACCCCAAAKTIiCXZ+Qq&#10;xtCLI6N0pEmmFwoCCCCAAAIIIIAAAggggAACCCCAAALTKrDqjBMv/9uPr73gzCN+03/J+qNVgeqm&#10;15ReeFb9h9573t9uOO1j71595UWnXPWmqnPXWEsquov0qKWFw/o3brrjhq/c9qMfP/3yHvPsc1ac&#10;vP6sDq3m988ceLW7I+KJa5KzOZFMakHLKFF6MBoxbVu3E9q/feVrrS2STVolE3Yg6HfnHQwGTUkN&#10;LUmbbSeiuTeasDQ1r7bkL6969513/fLAwZfa2vc2v/ryK7uef+nlZ77xzS+/8ZLzpFoo5EkkJTm0&#10;ChZ5o7G4PPnBD//7Pe99Z9KMR6Lhru4On9+NOs5cYtGEzxfw+fwSPx0IFP3vz3/52zvudRMcWG6O&#10;Zk2Lx53xeLyGZdp+vxMSLGuAdXVVV1991W23/UIyQB850nLnnZs7Olofe2zrT3/6k/e+952JhB2J&#10;JHQn3bPEOnuUZplm3Amh1uRZ32gMw/jKV76yZ8+ejo4OCYCWPNNujHVBFW3z5s0FNSAGgwACCCCA&#10;AAIIIIAAAggggAACCCCAAAIIIDA7BK668tq0iQzm45B1+cH99njydGSLzc2vzSHjSafPe2w59fvJ&#10;66/asGHDBJ7i5ubmpqamdNRsja9du+PXv75CqVvWrDkplwHcededK1esrK6ulntc5lKfOtMrIGdq&#10;AgewdevWpUuXjq3B3bt3S5qlXI595JFHli9fPlBz586dDQ0NuRxIHQQQQAABBBBAAAEEEEAAAQQQ&#10;mDsCmzZt+vwP71bJsFq5vHr9WcG6KknYHD3a6jHNaEeH0pLFlUW7//z8ouKSEq9auWrpgkBR7PlX&#10;FnjKfvWTzabEOev2khrP3334kqCW3L8/+ZVv/7gzVNJtB3S7XNk+0zQNPWkYCWUlbUuTMN9A0Ldm&#10;zarN9/zaK8HPqQXIWDzm93vlieSBlkBkWSrTDecF+U/WzeTHwUTOqSBhiTD2+jSJWtY0W6KHpZZ7&#10;sqykpJN2Dvzud374j//4j//wD//wqes+6nZh2/Ka/Ksrd03SVu+49H1bH9hmmXqopCgS7ekKd0ki&#10;5/LK0k0/+P5ZTa+VaOR4LB4ISOPKNG3JXy35qiWHs0Rpa5ohPk6QtJUcSBQt83JXQZ3Buz1Il4mY&#10;PPr8fjMpAk5TEgDtTM1Wt93622uuuVYO9/uC4XBY8k9LOupkMtsiYbb9ecZMa5nbyRZ7TQD03PkQ&#10;YKYIIIAAAggggAACCCCAAAIIIIAAAggggMCUChRaAHTWQOdsKrMuALqxccettzoB0A0NOQVAT+nb&#10;hc4KTIAA6AI7IQwHAQQQQAABBBBAAAEEEEAAgbkrIAHQX/32XWapL15Wcur55z/9m9/qSxafdM5p&#10;zz6wRUXi6sgBVaJUhW/FujNXLzuhKBE/8uLLf7rvgTXzV778/L5opKd6vvfTH3pPQ9BUpv+6f/3J&#10;0ZhP80gIsC+pijUVMGO2aUU9oR65bZpuBqPhaDDoN634u9572df/46ter6R8tgyv1Ld6Iz1FweJU&#10;SK9uO6HGpoQKp4KJnf8kCllCoXXdY6Rio+PxuBv63NvbKxHVyWTS55Uf9URMEjbrXp/nIx/+RF1d&#10;3Re++A+maRkePWMA9OMPPa1sj61Z8US0pLy0rf2Ix6ef3XT69zZ+d9GiWglWliKx15FILBhwMlUn&#10;TYl4lsFIa6aEQcfjUUkgLSHREvzs7pc9huGVEUajcXn0yvSc4Gxdhq4pqR+XYOhkwtzx4stve9vb&#10;4nEnuLs3HNWdZNG6BEAHAoEs70ICoOfuryczRwABBBBAAAEEEEAAAQQQQAABBBBAAAEEZqFAtgBo&#10;3c0x4pa0IOP876KYXwZoAqAbGnbcfvsVun7LqlUEQP//9s4DwIkq/+Mzk7q90evSwQYIYsFCEWxn&#10;RYp6drGe2L07C5xYz356Rc+zoJ6FE++vYhdRLCgHAgrKUqQrbZftu9mU+f9mJsnOJplkXjKTTHa/&#10;4xiyk/d+7/c+780k+b1vftMOzzhju5SiAFq/MzEzQFMqaP0WUBIEQAAEQAAEQAAEQAAEQAAEQAAE&#10;QKB9E/jyyy/vf2yhqzRv1KSJn3y+hKtr5Fx2zt7c5/hxbo93/dpVXQ/uP/jgwT5/U4HIVXz+1dZl&#10;39kafVNOPvXDhR8NHdbvrBnHFztaunh9Tz7+woaG4ga/2+H12O0Oj89B6Y8dnIOze0VnDWVZdgvF&#10;AgmORb/dwTV7my686LxHHp0rZWgWOFIwK2mePR4PqYTpkD/gtcvpnEkMTUJhmyCliKbj9JzikLTJ&#10;euhQEJTzUyDU7w3YJc0x99KLr1x77bWUAfrGG68n9TPHk8o6EJ0B+n9LV/t9PKmWSUJNYVRPS0Nu&#10;fk59fd2YMaNf/veLXboUNTV5c3Ickoci523xOQgLFyAPKQBL4uaQCFtK9kz+kIJZVjxLWasVD6lR&#10;6pfD6aTk1ySYljJE89zaHyrOPHPKvn37JDG34PD5/NQpSgVNRrRvEwcBdPs+BdE7EAABEAABEAAB&#10;EAABEAABEAABEAABEAABEAABEOhgBNoKoFs7T6HzmCQ0BdAxMjEr0ufoWyhGS6JVYuu4/HXJo2N4&#10;oravDvRHtxv07bqbz7/00ksNnAtbtmw58sgj5TtYJtgOOGDdG29IGaCHDYMAOhGsDv96KgLoDg8P&#10;AEAABEAABEAABEAABEAABEAABEAABIwkQBmgn35jzWFjR76z6GNfSyPJhTmnyBU5uaHlnQ4aVlBW&#10;4m1pKeKdNet+3rHkW25fjbO+OU/kjh47qt6764gjR3bv0a1xf+2b817fs7uuqSUvEHDbBZtAcuRg&#10;QE0MCD5RaCKP+YDLIbi8XhIQUzblFsrKTHmg77//vpJSt6RODsffpCdSdmTSGSvaYqW38nNKlixt&#10;yqv0RFZOS+FQT7Pf5bTV17U89thjjz/+KMeLd955+/U3XOf1NpO0muoKNpsY4HzeACmSfV7xnBkX&#10;fL74G46zyVFTJRAakPouNeQvKSl+Z+FbQ4eVB/wkT+akRxslq1YyUgcVz/RESlNts1ESaHImdvxT&#10;Dnj6fZxNdvylF1+/6aZbRMoHLW2y9Fu1UbuM4xodv41ngKfM2rE20mnHPK438svoNIqDAAiAAAiA&#10;AAiAAAiAAAiAAAiAAAiAAAiAAAiAAAiAQGwC0q0ZY23gZTYBWouhJZCAVkIWs5uHfRAAARAAARAA&#10;ARAAARAAARAAARAAARAAARBIioDQp/y/H3/uKyqx9R/QY/wxw2ZMOXDatIOOOrqsrLO/3stVt2xY&#10;vvaXDTs5ew4n2lpcju7DBnUe2HvcCcd1792tYt3G/7z5wQ+b9zRzebzgyHG5BdFGxXhJbStyvE/a&#10;OdIo20VfMGpJcuHCgmLK4/DfN985+eRTv1+9obamRREh+7yUy5n+JT0xSYYFny9Asmd64vWSoDqo&#10;fqaDdITUzFTSbrN7W0RSGLtctp837rryit898vBfqGSOO7empoYMkdyZF+wUsqPyPG+nPxXrDQ0N&#10;stw5rH6WDkv30xMFpyN3//7aUYeOeeyRp0n37PWIiu45mDRCpSIm9TMdt9kcckZqSZYd0jRTpmqO&#10;MlLTq96WAJXa9WvV7665+eqrZjnslN9azgWtqJ/lFpMaNOZKrHFjfuHChcyNoAIIgAAIgAAIgAAI&#10;gAAIgAAIgAAIgAAIgAAIgAAIgAAIJCKglQE6vBKQyEDodYYIe/ozQCtOKmsA8TNAKyV5ygB99NFH&#10;6+07yoEACIAACIAACIAACIAACIAACIAACIAACIBAxybw5ZdfLukxWRACjd6Gek+9x+a1O3gpSXJV&#10;dd2GzXvWb6reuJnLd+d2L3aX5XNusVuPsgMGlJcIfGmL5/svv1m3pqJqX51NdOfY8xtqWtzOPJso&#10;pWSmNMciKYx5f4APSE84ziWQ+FhoamqglMl5eXmCTWz0NPoDXp4XL7vs0iuunDlgYE8pSbM/QCmk&#10;bWRDpNTLlLlZiklK8mU5RtjU2OJyOUmXTK82N0mS6pxcR1Vl7fz5bz7y8BOVlZUkSrbbeZudv+aa&#10;K/542y2NjR63m8oHA5sNdZ68fJIgc6efes7Sr5dLQmopA7R6C3g8HneOs6Agr6amum9573/842+H&#10;HTaCSkmNquOjIuf1UiJqevRSkmm73dHmVclpqXxdbeMLz8977LG/bN++s6y0c0sLpYuOfQe/tvFP&#10;PZOSLQO0kt86etPKPA0BtJ4xQBkQAAEQAAEQAAEQAAEQAAEQAAEQAAEQAAEQAAEQAAFmAloC6Ig7&#10;J4btxr4JoxSI159iJDsE0LNmzWKmiQogAAIgAAIgAAIgAAIgAAIgAAIgkIUEKioq0uz1kCFD0twi&#10;mgMBEDCbwBNPPPFa10miQ+RtAb/gb2iu+3XHZt+PP3Jbt3P7arlmDyf6C/t0d/co7HVQeUHPkiax&#10;PtdtK/XxA5qcz9/3l7qahuKCUhvn8rWQeNkuiHYbJyVvDumeRemJIElvbQEpDkmKYQpUer0e0uPa&#10;XQ6Hw+b1eaqrq4qLi0488cQLLzr/2GPHUD4Er5ezU0nKjxzgPB6fnTZHKwmfV7oPm9PF1df55s+f&#10;P2/evB/Xrgv4pRK5ubkNjTXUys033/SH21rjhJQlWhFV01ZfJ1500SVLPv8ylgCac7vd9fW1Ld5m&#10;p5NatTlddrL56KMPjx9/nMvlEgRK9kw5oXmpI0pgVRU0JW8lqTQd57lNG7Y+88wz8+e/UVVVlZub&#10;bxMcpH4mdbXdLmWhjrWx3lqOTQAtcn6mdiGANvvUg30QAAEQAAEQAAEQAAEQAAEQAAEQAAEQAAEQ&#10;AAEQ6KAEIICONfBSBmgIoDvoKYFugwAIgAAIgAAIgAAIgAAIgEDHIwABdMcbc/QYBIwnQALoNwdP&#10;beFaPBwJdBvqaqsaaqq8/kab4Hc6eJeNL8xxFrkdzdWVNsHncAU4u99d7M6v8xavrfni5bcFztbS&#10;1ELqZ7czJ89V0NLcIopBRbD8byDABw/YxIDf73dKm510wC0tzQEhEAj4ZVUxZ3cI9GpjY31pacmE&#10;4ydOmjRpyOCBw4YNcTopD7ScfZnjGhu43DyuoV5cLm0rvvrqqy+++KKxsbGwsNDj8fKim0zX1taS&#10;0Lm4uNDT0uTxNJGamTI0U116iZI9UzFSZJeUlFVXV5P2mo6HvZXJkseSqpiSRpNnlEaajJNvJNOu&#10;q6vNy88ZNWrUhAnjxo4dO3jwYEpiTSVtJPe2cX5ZWuz3BygF9apVqz799FN6XLPmR1JOV1fXepq9&#10;BQUFjY3kj6dbtx71dY1yU2q5M6v0WZkGEEAbfzrAIgiAAAiAAAiAAAiAAAiAAAiAAAiAAAiAAAiA&#10;AAiAgOkEtATQPC+vBujfkAFaPyuUBAEQAAEQAAEQAAEQAAEQAAEQAAErEYAA2kqjAV9AIFsJSBmg&#10;846uaa4pLSsqyHfaA77Gptp6T319oN7vFNx5zpb6erGhQaysqtqxrbl6d+9Bvbv161m7+ddtby+3&#10;7W0qyMtvqG3IdecEfGLASymg7eE70ZEAOiBroUmoS/86BMEf8JIK2efzkTA6JydHcAgkUyapcQup&#10;rzmOlNAkSpYKyMUaGxpKSoqam1tIPXzIIYeQjnnNmjU1NTVUjDIzt3jICEcqZKre1NQkCPYcd2Ft&#10;TX1OrmSkav8+m00oLMxvam4QeDulc6YEzFQ+JyevpYU61ECt87I+O0oATZJo6m59fn5+IOCT+sIH&#10;qMXm5kY67nJJwmiyQMdJFV1UVFRaWlpWVrZn765ffvmlvr7eZrPRcSojqa5FgXqan19A3pKQ2ul0&#10;05OqympSRUtQ0i6Abtti63QVxdiZoZEBOltPafgNAiAAAiAAAiAAAiAAAiAAAiAAAiAAAiAAAiAA&#10;AhYncMF5l8geKvdZbN06hgBa6W9k32ndABmgI+bD3XffrT5y5513Kn9qHbf4tId7IAACIAACIAAC&#10;IAACIAACIAACagJ6BNCvvPKKTmjnnntuwpJDhgxJWCbiKyeVV76Nah1PaDBhAXz5TYgIBUAgDgES&#10;QL+wzrlpyWccCWFzXbkuZ2FRXkmXUi/n21O1V1LuCo7GbdtJzusSRE9djc0lOAqcgp/n6wLOACVu&#10;5ilzc47L3dhQz/kDlHFZDEj5jJXsxAFZZUx1SX3r83hcblJBCyQgJomw3S6IUl0vyYsVVbTP38Lx&#10;PKmESV7sD/h8LVLiZDJOYmI6SK9TLTpCf8p6YicZpnzPJDiWD/p8XpJZ23iyKkj5nkn03NzcRJpq&#10;qpeT4/L7RfqbBMoul5tSSlN2Z6mCJIBWPFUijZK35CGpnylFtCgGSGBdVbWP/iSXqLrTJfvm99Kj&#10;LOOWkkPLFSUjZIo2eolaoY2skTKbWqcO0p+UB5osk/qZ7ASHI6iBDqZ/Dnmif7ayZYBmEUBLLkEA&#10;rX8kUBIEQAAEQAAEQAAEQAAEQAAEQAAEQAAEQAAEQAAEQICBgJYAmpKdxLSiGUDPygzQShchgE48&#10;YWgNOCx6ptLKnzEPJraFEiAAAiAAAiAAAiAAAiAAAu2LQMRXgyzq3BtvvLFjx444Dvfq1evss8/O&#10;oh4l7apOAbSibCYldByJc/xXwx7qFEBHfxUNfycNmzJwBkZ/z1VaielG0rTVFaPF3DHNqh0wpF3L&#10;Grn11lvDvj344IOW9TN7HXvppZe2bNkS3//y8vLzzz8/iT6SAPrOhz7Mz8vhm+pdThvphj0+jzPH&#10;SULegDfgsDl9TT6Xze7gbZ6mRiom2MWqqkp3Xq7gyCFRLwmOXQ67p7nRbrfl57r37690O13kBqV/&#10;pvBdQCUsJo0zyY5pIx0wbaRj9ga8pFT2eDyKYpjnRb/IUd5lqkjP7YKNtMJU0uG0+bwB0u+SvplE&#10;0pTRmZ7TI1lTntOrZIzioqRXJmsNDXUkWaZXKZEzCbJJNk2NkhZZThctkqLabnM2UmddJKGOIYAW&#10;A5IIOyD6qHWqQsXq6uoouCorsyWhtsj5HXYXtev3ibKQ2keSa5I90yPpnymhMinAFSW01Lqfo6bl&#10;7NGERcoJTcWCW3oF0DRSMaeHDDxikwTQ0bHXJGYXqoAACIAACIAACIAACIAACIAACIAACIAACIAA&#10;CIAACICAXgIU0I+5SWsLsTa9dpMtp7SZbG2D633//fcXXXgh7VdfddX27dvprpR33H678oRWLulR&#10;3V741fhOvPD884rNG66/PsJCzIpK+U8+/jj8KtWiuoqR8HFWszpJRaufdVZEMRAAARAAARAAARAA&#10;ARAAgXZGQJFv6hRxWq3v8dXP5G3CAlbrEfwxhADNZ2VTZMfKV2BlM8Q+jIBAmABFkyimpA4ERRwJ&#10;x6AowkO1KOATjkfRn6TQ/dvf/kZV9CMl9TNNafWmTHL1llAhHae5XqKvuL4mP9DEt9TyQrM9x+/n&#10;m8RAs1v0uZs9hRzv8ku6YcHtavT7Gzy+vJwCW8AWaAmQRplSLvt9LaR+JjFxY2MtZVwWBR/t9CfH&#10;+QRppyckvZW0wuQDSYGVpM70hOTLpF22CQ5KEU1iYinFs5+KkI5YIP0w/Wm3O0nWTC+RvJjUz/QS&#10;aZfpiKR75qQqXq/f2+KnwqROJql0U1MDyXlzcl3+gLelxUPpmaktWZHsI/0xNer3k2MiqaidTgcd&#10;JylzJBZySsrx7CcZNFUhvXJDQ6NA3bTZyGFSNlPr5DA9IVfJK3pUnKHyUiW/pIEmV+kgPZJAXElf&#10;7XBIKajJLBmXRdK0qzfSYQfzQOufFWaXhADabMKwDwIgAAIgAAIgAAIgAAIgAAIgAAIgAAIgAAIg&#10;AAIgoItA25B661+6KreLQrSq9NKLL959zz0vzJv393/8o3fv3uFuUUoYWi6iR9aOShllGhsVm489&#10;/nhCC7QwtnHjRip//KRJ6tapLlmg45999hmVYTXL6nZEeWVJOEUjqA4CIAACIAACIAACIAACIJBF&#10;BNRfAeJ/HSDF3t1z54a7dsMNN/z8889aPaXCcV7NOJ9vvvlG+ekp7f9++eWM+GMRRJTsWb1lBIUZ&#10;jYaVoGF9f/iI4c2FNdYRClR1ix0n/bPheE01SMmq1fmqWduioM0jDz/8z6efDleMPkKxnfmvv05x&#10;nqf/+c/Kyspvli7dunUrPf/jbbd9/fXXVPGLJUuOOeYYdWyK1Q3Df8Ti9rW4/F57wGcTfTaOHgP2&#10;AO0+eiTZLz0heS89IdEupT2WsibzpBuWnpCimQ8qd6UMzfJOL0ly5+CfcjGOV/TQMbY2t61TblUX&#10;fqQnwZvXKVrc+I9UIOSD4kC8Lf6rMWuqUzxEeRLhOeuIpqU8a3wYAui0DAsaAQEQAAEQAAEQAAEQ&#10;AAEQAAEQAAEQAAEQAAEQAIGOSIBC0FkQhWYNrOsbyST7TllbSkpKoptQJ3sO52N+/rnnwiXDB5W0&#10;PTq3cK1wwuk777iD8pDRI+UBimmke48elJlGp32jikH9bBRJ2AEBEAABEAABEAABEACBbCEQnUY0&#10;judV+/eTdDhbuqbl57vvvvvUP/5BPz1V9vN++9ts71GK/p8b2lK0o1U9nHo54iun1nFD3MhIBmh1&#10;j5Bw2pBxtLgRCi7ddPPNv//DH1xut+Jq9BH6KcjAgQNJ30wvDR8+fNeuXepO0U/0K6uqDjnkkFR6&#10;Gpbgp2JEXdcj8B5B8AmUydju9NlzWwTaHX6BBM4tlOjZLqVjtostbj/tHrvo8duavQ4PyZqVBM+U&#10;rll+VEuclazPpI+WBND0kpwHOvHGS6LqsI5Zin4KoqDa6c+IXTYu7dRWSHutqK5bd6XdiIOyP0GB&#10;tcoxyWF5Cz8JyqkpKzUv79E+xD4SkoCrW49+HmyM2ktMJ30lJPBZEHpOHxC0BAIgAAIgAAIgAAIg&#10;AAIgAAIgAAIgAAIgAAIgAAIgkDkC5giRM9cf9pZp2WncuHG/u+YaLfGxYvKN//znlFNOoeXw48aN&#10;q6qqCh+8+JJLKFUP5XuOuD9pc1MTCZopiRfdzDTCqbCpK6+6ihL/kLKZcv/06tWLHiNWuZQboVKZ&#10;yy67jNbGyE4cs+xdj1EjvAKtPEFWKkOowggIgAAIgAAIgAAIgAAItEsC06dP//ijj6K7Fs6mrMij&#10;6U96nHvXXeHkykqBvz75pFKXjitHMkLpk08+mT1nTsJeKB0hn5Us0cqTcBfivKRUjChMqmt1wukI&#10;RJkFEs4AbcZwRCdFVlrROm6UD+nMAB32OWYGaKN6BDtZSmDP7t0U/1Gc79K1a3V1dd++fa+4/PL7&#10;77tvzJgxH334IYWerNY1L6mfeUq3bLMFBLu822TZMYmRpYzQksyZMjqTWNhPyaHpAM/5aeekXRY6&#10;t2qFwz1TqWdbX9XWQCtl2tqJEuBGV1cdCdZVVM4Rmzphsz72QWsRmaRZ8kbHEFLra9q0UqzxYX7h&#10;woWmOQPDIAACIAACIAACIAACIAACIAACIAACIAACIAACIAACHZfABeddptF5ttwcPGfTDTE6DQlb&#10;W+qGeD7KWnTClWAFpRX10oVWu/x1N58/a9asOD2irMykV6ZVqN9de63X633g/vuvuPJKSgsd8YTU&#10;0lQyfJCq7N+/XzF74003RSfpCRcO371UfURtSrEZ8yanJK1++qmn/vDHP+bn5yttRZvVPVjBgqRv&#10;jhA3K0cU3bMgCIFAAOpnVqooDwIgAAIgAAIgAAIgAAJZSiDh7V+ivx2QZpd0w++9+26//v1JsXfD&#10;DTdce+21/fv3v3vuXHqkPMqk8SVt8WOPPUZMlMJ0nJ5TgUNHjaIq9ISK0UF6lX5ragi6xx9/PKGd&#10;66+/PlyGsrE++eSTipPqTasXkyZNOvKoo0jMPXXatGHDhtETxXPqgtZLMfs7YMCAO2fPJoG4knw6&#10;ApEhQCoqKhKiIK0zpXumYuEnMavEfzVcZciQIQlbTH8B9Vddal352hv+8qs+YqBv0d+428yuqO/j&#10;+pu+9dZbIwo/+OCD4SMfxfpBgn7jJpWk60DY8vHHH29SK6xmJ0+eHK4STVV5Sc1Wv32K2NAlhS6J&#10;6hhO+IjyI/njJ02iR/od/ncrVlx08cWKcXqJJNGkkH755Zdzc3P/eNttMWNE0Z6Ep3TMME78VxP2&#10;64knnnj00bftfsHtD9gCAZEP+GyiV6BHSfpM+Y5J/GwL8E6/SOpn0kKT7lkUfHQ8wDk40S5KQT4l&#10;cBclYm4N98WI5pEelwTW9CjHCakulQkGAGWb1GhErShlc1vBdIDXEiiTOSlBNDXYlkZ0vDEiYqkY&#10;DBYjRbiqegJnpGqt7kkVqadtEk63cV5XeuyooWQRZEsISLAec4vdevKR34RzDgVAAARAAARAAARA&#10;AARAAARAAARAAARAAARAAARAAARAQD8BWkiIuem30D5K0rrUA3/+M/VFzyJxuMt5eXmUtlm5UXLM&#10;W5SSWbq3aVgknRwrWvEiI7QwH65uiNmYziirZVA/JzdSqAUCIAACIAACIAACIAACWUogZqpa9UGt&#10;fp18yilqdSMV27RpE0mE6QlJnPdXVam/yChGqMB/5s8njS892bNnDx0hNXA4lbJFAGr1grqmyLhJ&#10;/aw8CXdQ66Xo/lItUn7T4xFHHKG2EO67BYFYZFySdiMjGaCT9jbpiiTqteCm7o513EsacooVSeK8&#10;Y8cOxYg6GzT99L2yqoquKlu3bqX7jJH6+euvv9bflvIjFnpU/5ol/GfCn7gkaihA6Z6pDCmP/ZTn&#10;medIeyxLhunX87wg0k4v2/y8zcfbA7xN5OyyXpk2dcZlOkLV7K27VEbZ42xhCyEZboyM0VF5nalM&#10;azFFBxytBiY1s7xLwuXQo3SEtuhEDxEeKrmf5XaVtqTmmGTKcm7soFdMFRONVbKvs8aHIYBOljTq&#10;gQAIgAAIgAAIgAAIgAAIgAAIgAAIgAAIgAAIgAAItAsCrIH1zHba4XBQNuiKdevIDVrerqqqoifq&#10;g1ruUeKfjRs3Ut1wAUW7HDZFL3Xp0iV+72gZjIwoi+vKFm3WQD7KwjAZTHmFzECnYAoEQAAEQAAE&#10;QAAEQAAEQMCKBOh7yuhRoyjZM5NzlA1a+R2pogCmXMj0zYgk0UxGDClM/sdUaRtiPGwkor8JjWcE&#10;CKV51toSOqy/gKLIVG9KXa3j+i3HLxm2r3zbVTJAR6hFjWqL7Jx88snRPQofoVeTbotyEkdsSZtC&#10;xTCBMFLlSMSfxoKiax1FeCiq4/F4KtavHzJ0KNmn5x99+CH9aCTptsITW50EOhzeSfEGX25RSvfs&#10;tfmaHH6P3e+zSWJfkjm7fFyOj3N77S6f3RYgZbPTx7s8gqtJyPEIDkoCTbJgSrssZ14Oa51JKi3t&#10;6iOxZNCKnlglem7VGYeUxxKsOGUUebFSOKx+DomeFcWzskuy7NBjGzG0IvFVS7TDNrUGKo7b6ipq&#10;MXeUljrpSZDeihBAp5c3WgMBEAABEAABEAABEAABEAABEAABEAABEAABEAABENAgYI4QmTXxSXLD&#10;o7+VeLd9JHnx1VddRWvtV1x+eVlZWcxEzi6Xa9r06W+++SYV+/yzz0pLS8lj9cEbrr+elq/C3Qjb&#10;/N0111DFiJuWnj11KukDyBTd7JheJTsx+0/3QqUytN95xx1UjJTT8c0mBxG1QAAEQAAEQAAEQAAE&#10;QAAEQCCOWDOhSJSSGVNG5zBDyl68VE5cSt96SkpL1b/kVMqEC6ixkxE6/s0336Q4Fn379o1vIbrA&#10;pEmTnnzyyXCtf7/8stpJrV7o9zNmfxNWNwpIwobCBc7V3vQb0VNSK7O4nozjeuzHLJPmDNCjRo2K&#10;6I76T3o16Y6gYrYToAARRXgoWEQxqCGDByvxoldfeeWwMWMo7EMbXaPopfvvu+8oOZW+/k2tclb/&#10;oD1F9TM5YBMp43PAL0j/UAZoWVJMuZ/pOGeXHknlTK9IG6WIllNCk1qZUkFr+S6XlaTGyW+S7dYc&#10;z22fx0j2HL8hRY7MmoZZLq/pg76uBSG0JdUmfbU+OzFKxQuExihOUnXGOwTyCxcuTNo7VAQBEAAB&#10;EAABEAABEAABEAABEAABEAABEAABEAABEAABLQIXnHcZExxBoBtTxoqUixqxcoYlivi3jEyw1EGB&#10;98Qd0e3MdTdfNGvWrMQGO0yJiOzOSvor5VHNIPV1sg5DFB0FARAAARAAARAAARAAgY5FgH6rSYmN&#10;FX0zqYRJAx3+M5zLOXzkr08+uXz5cpIak66Xbqoz9667FFiUBJoelfIkFKbMx8ZCfPzxx8mg0+k8&#10;55xz1HfmiWiFRM8ff/yx2qWwV/RE3S/lebjvep7E7G+0TTUiQ4BUVFQkhEkpn0n2TMXCT2JWif9q&#10;uMqQIUMStqh88QwXC/+pdTyhwYQFrPDlN6J3CX1uZwVuvfXWcI8oubKVe6e4anEnowFGTzA9R3QO&#10;xBNPPPH3h/5D6ZxVgmZZAC1HDVsjdyIvq5+lo/RElkRrSYopHihZiNAcqwXTYmtMMsoI6YMpGMgH&#10;FAd0bFSO3CSZdkTZ4N+qtpQCwfJskmi1ElqHT3KRcNfaBEhlf2Ki09vh1vZjeaUVbg0E9KeZkIce&#10;Ami9A41yIAACIAACIAACIAACIAACIAACIAACIAACIAACIAACLARYBdA8b2Mxn0SOFi0dsxECaGlh&#10;QlfOGAig449yeEkYime20wGlQQAEQAAEQAAEQAAEQAAELExAEUCfeeaZCTNDW7gTSboGAXRMcBn5&#10;8gsBdHgssk5bnOTpl95q0b8fUNqP+WMDVtdIAP23hxbEq6Wp/WXLqawhgKaWY9vRFljHdlYRZ0dv&#10;UQLocBE2/9tkg2alrCovin6N2owCaEZNtna7sd2BADqFQUZVEAABEAABEAABEAABEAABEAABEAAB&#10;EAABEAABEAABbQIQQMdkAwF0wpOmg6/IJuSDAiAAAiAAAiAAAiAAAiDQjglEZMmlnraP30aSAHrc&#10;uHEjRoxox2On1TWdAmidZJRE0fE3nRmgI4woMy2dMzCdX35xk6VEswavG0BAT77npKc9BNB6R4hZ&#10;cKwlaNYSXkMArXcoUA4EQAAEQAAEQAAEQAAEQAAEQAAEQAAEQAAEQAAEQCCLCbAKoOWbTsbYtG6J&#10;qDPjssoiMkBn8XSC6yAAAiAAAiAAAiAAAiAAAiAAAtlIQI8A2th+6RFAG9sirIEACBCBV155ZdOm&#10;TfFRDBgwQM/PGKKNQACtd45liQDaqIzXyACtd2KgHAiAAAiAAAiAAAiAAAiAAAiAAAiAAAiAAAiA&#10;AAiAABMBCKBj4kIGaKZZhMIgAAIgAAIgAAIgAAIgAAIgAAJZTQAC6KwePjgPAhYhAAG03oHoYALo&#10;2Ok09MJCORAAARAAARAAARAAARAAARAAARAAARAAARAAARAAARAwiABleo65GWQeZkAABEAABEAA&#10;BEAABEAABEAABEAABEAABEAABEAABDJMwKg4MATQGR5INA8CIAACIAACIAACIAACIAACIAACIAAC&#10;IAACIAACIAACIAACIAACIAACIAACIAACIAACIAACIAACIAACIGAcgQDH0Y4tHgGjhMiZogwBdKbI&#10;o10QAAEQAAEQAAEQAAEQAAEQAAEQAAEQAAEQAAEQAIE2BLI94I7hBAEQAAEQAAEQAAEQAAEQAAEQ&#10;AAEQAAEQAAEQAAEQiE/AqDgwv3DhQrAGARAAARAAARAAARAAARAAARAAARAAARAAARAAARAAAcMJ&#10;XHDeZYw2Y+fsEITYx8UAz2hfq3xs+xSIZ7Mv6so5ct3NF7GZRWkQAAEQAAEQAAEQAAEQAAEQAAEQ&#10;AAEQAAEQ6NgE/vbQgngA+Ohkz3rTP4uiGLasHW6MbU1gTDId4INtqRuNO7B6exE0EoNDPPPabmi1&#10;28pK13zU8Ecr7hoI+HSZDRWCAJoJFwqDAAiAAAiAAAiAAAiAAAiAAAiAAAiAAAiAAAiAAAjoJWCU&#10;AFpTiKxPcKxy1xICaJU/ugTT4e4LIpsgO8Dpsh/2R1DxZBF/R7WiMS7RC0hC2xUTKfWLik7Ei1HT&#10;jq13MWathp/afWdtkW28ONP9YfSf1R9lQStGLUYOmvNWvfAWe9bpm7eMHDQveJH9StA68/WKzU+e&#10;t+m9NCdXjvH6w2mMo2HnFyPP0Pqy3s6LPOMPYxj5sJ4VWtcHrf6w+s8z8tTLMVyOkQ+rfX3nvtoq&#10;2/mlNZ9Z/TSsPON4sfMxzFODDLGOl0HNwoxFCTAKgEzuhW7dUsgPRkGSye6TeVaebcqHu691nWHm&#10;w9ph1jd4Rvuixnhp9YsXWXmyOaTlj/bH1dgCNaP8FwVz+6s1P9mFehqEzJ4/op9tgFnPx7jXk1iU&#10;GAWLmt5rjLvKH3POfdb5xjb/OebrM6s/sctrsmL2h3V8zfaHlQ/jeGnNTwigFTKM84f9uso435j9&#10;Ybt+QgDN+HaD4iAAAiAAAiAAAiAAAiAAAiAAAiAAAiAAAiAAAiAAAvoIZLsAWnM9RSszNKMgSaeg&#10;KjUBNINmSC1H1ieW0jBusACaTbaub27KpVgFvoyCclpxYnBG2x/tecgqeGWYDEnx0fSUjUMCAXS8&#10;WZfSvGX0Mnp8jRVAswpSWQXQIuP8ZJzNmueXJmaBcT4zXm/Z9S2MAmhGnszTjbG/Ot9fwm6wzh9m&#10;/1krMAqmLec/8/sFIyDG+aDv2sjoQ1qLM75/pdU3NJZ+AqyCKnM9ZBb5MQqA2L1PKx+jBdCy8+zv&#10;2eyU9NYQMypg1etlvHKsgkLG+cM4nxnf3kn/zCaAYxb8MU42xuIc6/xhF7jHGy8IoOkLScyTwzjB&#10;Mdv5wjofWOezVn+1rxCMAmimS5J0cWDlw1Ze0x3N61Ji+x0hAzTz5xbNcbSWABrfFphOUBQGARAA&#10;ARAAARAAARAAARAAARAAARAAARAAARAAARBINwEK0Mfc0u1H9rWHJYBkxgzzLT418ElmVplfB+Ni&#10;PmOphfbKub32Kz2zwvqtYHytP0bw0PoEcB5Zf4xS8bC9jm977VcqY21GXXA2g2rqNjEumf5ej3hU&#10;6rO4/Vsw6jzFbGv/cwU9BAEQAAEQAAEQAAEQAAEQAAEQAAEQAAEQAAEQAAEQAAEQAAEQAAEQsAwB&#10;ypilf7eM1+3HESUpnf69/fQcPQEBEACBtgT0XwmZ03kCNQiAAAiAAAiAAAikgQAE0GmAjCZAAARA&#10;AARAAARAAARAAARAAARAAARAAARAAARAAASSJ0C3bo+5JW8RNUFAmwDmW/zZAT7WPHswLukZlwxx&#10;Zry/MDuLDPWL3VGNGkZlDjPMIRgCARAAgQ5GINuvw9n+Pqg13dprv6x2eoGz1UZE8Qfjgu/11pyZ&#10;8EpNwKjzFAJozCsQAAEQAAEQAAEQAAEQAAEQAAEQAAEQAAEQAAEQAAEQiEHAqEA84IJAKgQwD1Oh&#10;h7pWI5Cx+cwHOP271agZ50/G+BvXBVgCAR0EWDPaoryxBHQMEYqAQJYQwPtmZgcK/DPLH60bSwDz&#10;OT5P8DF2vmlZa6+cIYBOz/xBKyAAAiAAAiAAAiAAAiAAAiAAAiAAAiAAAiAAAiAAAkkSaK8BelYc&#10;AZ6lhkjx//CNqulJ4o3NfmJ7yZSgNKdKplPT851qe4f5Fn/kwCfEJzxbk5nqhtfBuBiNNPZl0zjO&#10;TBd0XlJvYwMBEMhuAooww4zH7OYC7zsAAeUtTM+j1WCwvvmylje7v6Jxn1vMdjWmfavx1ISgwZnx&#10;Gy0+7CWYZazzwWrzn9V/0086468PyhxuncmW67J+plYIjun3NqtLGjUP+YULF2Y1CDgPAiAAAiAA&#10;AiAAAiAAAiAAAiAAAiAAAiAAAiAAAiBgTQIXnHdJlGPRWTnUR2IvkAiCPWYH6VbLsTsuaX8jNkVq&#10;Fl0+WoLGkDeEIvVtmonRrrEjI/kW2ajUguSGoO6c7Im0ZkOLT/RceYy96e0v2Y/VdITRKGuqdgO6&#10;13QVKzxn0/BZa9TiL7Dp7ikfe75pjaXmPAyKnKLrMQkfadrGPmt4nmlNnYzoJZDcrBU0uGnzYeSQ&#10;gv/BqatBMtRfrfkThxtV0Xq1tXc6TpxYyBmvJ7xGeUGI7aEosvGnCwDTxGArHe9812rWoPnMyFnT&#10;mxjvUxKDNvM/3JbuiyET81Tej3he63qr8Tarev/VMcPlwWKacmzXN0bj2li1+2LQfNNsmtE+67xl&#10;nXKM9nXMgUSfFhLMdasJaBjHK9g7uibQG7cZj6yXCqvxZPWfrbz25xCtj5mMfBjPF/YftDD6w4ZH&#10;+sbAVIOZp/SZXpTeAvQ8MrmiWJa2BF1Q+8x6vZLrsiFiH2Kmbsf+/K/Vr0Ag/INYplb0FhYFNji8&#10;yFZe4s/yFsb07UiaQYy/utX6/iVzjrHJn33YuszU34gmdZyerITYnBc5v96pEyzHZl+upKsLrShY&#10;5g+j8zEHN2GPlJ+pt9nYuWlBUH8Diy4T2a7mdUP0xUahfr+LDVb5dhx+ZCPqZzxZ2kTAYviTcCzk&#10;iFnE9zVNl6OsRbXYxh8dXdfur564RGJ/2K8P6hrRPug69eL0m9cAFAhozLc2kZZofyKPJPfpXMdA&#10;oQgIgAAIgAAIgAAIgAAIgAAIgAAIgAAIgAAIgAAIgAAIGEGAlq9ibkbYziYbtIDKpB8Lrp6G0/Ak&#10;WvzTsq9jJdVgjEkt1FMlYzLyas23LJ+Hidf/UhzFLOeTRO8VpEnN1iRaS7ZKxxuXZEm11kvm1wJs&#10;nFnVcqn3KcMWTL/+ZLh/aB4EEhCQfpEmFzHvEWMAAlYloGiUdT6y/vol+EnM1L4zvoUl+sJlkq/a&#10;n0MY/TfJv6TNZoinlr9sn/eSmJ8W62/S42ZaRUYJpnV4kifWcSY0POzzOf7Ahr8dK9+Rs3hjjrxl&#10;cV/T57rR8y3Scwig0zeWaAkEQAAEQAAEQAAEQAAEQAAEQAAEQAAEQAAEQAAEQCCKQHrkg8ZIY7Nm&#10;+KyzwJaCJywLJNm9wMY+r6SzhoUPewuoAQLpJWCl+WzUu1LU+45yPUzhqmjemKTjhx8ka9O/m9fV&#10;9mFZPZf0PG8fvc7iXihXA/P2LEbTHlzXcw5a+PpvuSHQ/06RjFpaujMD02Y5Pu3UISt9DmyniNGt&#10;NBKIe5HxR79qtGuIfRlN1Fr2jPquaq1eaXujt78QQGfLiMJPEAABEAABEAABEAABEAABEAABEAAB&#10;EAABEAABEOigBLAg2kEHPkPdZlJFpD89doaoJG4W52liRpkogXFJD3VwTg9ntGJNApj/1hyXjuYV&#10;5mFHG3H0V00A8z898wGc08MZraSHAOZzejijFYWA2fMNAmjMNBAAARAAARAAARAAARAAARAAARAA&#10;ARAAARAAARAAARAAARAAARAAARBImoDe3FRJN4CKINCOCCjni/7dal3X73l6rgxW88dq4wV/QAAE&#10;QAAEQAAEQAAE2jMBCKDb8+iibyAAAiAAAiAAAiAAAiAAAiAAAiAAAiAAAiAAAiDQDgjwGls76Bq6&#10;YEECWvMt++chCaRM3LKfj4lwMmga45Ie+OCcHs5oBQRAAARAID0EzM7UmJ5edJxW8DkkPWMNzunh&#10;jFbSQwDzOT2c0YpCwOz5xi9cuBCsQQAEQAAEQAAEQAAEQAAEQAAEQAAEQAAEQAAEQAAEQMBwAhec&#10;d0mUTa2sHMpxJYNdZBmet7H5JurP/cHH9TCBYJQi+KrqAsfQLluHlNIiL/VLaZQX1RakI0KbIzLN&#10;6M7F8LCVlci39ldtnwQQ1CjZb9tfqU294yu3G1DZ19N/G6c17tEdCxJSmY0/svHa5zXb1eN1dJlo&#10;Slr+a9jXmFdRw5HQPf3nhWKKrTw7N0YOjP60OUOUUzXu/JcvPjE3LQ7q8vFGmX2klBOejb/WeGm3&#10;zmo/4QRrW0BkG1/m63wK86GNo1rnV9QVNUH/hbZvBxGlo2m0vYgnhsvKk3H+sPIPcK2A9MxwntGf&#10;xEASEmY2IVXQ0xd9hk0+v4ya/1qdMWi8jOOpj7p1S5k9H8z9gZN1uUa87YisF26NnjF+XmXnY/Z4&#10;GWOfPv+zdy1WDdb3O8ZW1d9fNC9pqr4IHNvnE1H0s3nEOH9Ek/lwATb/GT9u0Bsn63xjK8/O36B5&#10;qznqsf3XPl/Y+svOs+2n2sSnLfFhdInlBBA5tvnG7oze8Q2OiMnzMxabKLxqHzQ+X7Fzi+aghNGU&#10;65sWJb1Dr+mP2v8YbPXa15pTfsbJGYyAaY5ytD+RR5SImfr8VV8D235/iTuycpeiI3Lxzx7t/sZq&#10;S4IfjprGfLdN0F8db+vqz6vR1vSefZq91hipWNd5ZT7H7W/UbDH70zbLtRBlQQAEQAAEQAAEQAAE&#10;QAAEQAAEQAAEQAAEQAAEQAAEOi4BzfUSszOFGIQ81fUeg9yAmVQJtN8M0KmSiV8/S85TcyFY0DrG&#10;JT2DAs7p4YxWQAAEQAAEQAAEogngc0h6ZkWWc05Zv5geymglSQLM8agsn89JYsrWasxqfst1lHG+&#10;sc9nZIC23JjDIRAAARAAARAAARAAARAAARAAARAAARAAARAAARBoFwQYM0ArAe4YGaC1MpsKQuwc&#10;H2KM1MdaQJPJAK2Z0VC0mzpuSgZoZVOShYU8MTcDtNKiks8mMul1ZIc1sq4klQFaiMqQpO5vLNTq&#10;Nd3kM0CrM++q+6s17olS6XSUDNDxMxbHoseWgY81I3WMGSLPKO05bFYGaM2rT5sU8lGlmDOwsuU8&#10;EoTY16tE81n3RY45hWBs/03PYG1QBuhY3ZV6FON9SimqkfFRkz8jT9MzLgtsd2ZgT3DJNp/pFgm6&#10;p6aRBU2fn5rOMvIxstNG2GK+vrE1iszTbLyMLm3Y+4jm2yezJsboLqZoz2z/WTPUptidRNWZ3wDY&#10;+DBf/hkzIifqXtTrjBo11gzQWte3QCA2N140mSdjf7Uy/hqXQdkYja82Zx/jlGDjrzMDdLKXWQUO&#10;o0sxv3VrpZo2aD5oQ44cXwWFVlwoIJo8XjEcjZcnWDNOxcwtZgZo8kb5fB75amg+R/qm0IsxnbT8&#10;MTQDdHS7Acb3i1QyQCutRwcOTc0AHdFl7f5qzKJgvFHjFNadk1v7AmJMBmjN66fm+aiVu1qJV2hd&#10;siKPZ/m3I8b3FhQHARAAARAAARAAARAAARAAARAAARAAARAAARAAARCwKgHmeDUF7mNuGeogs/8Z&#10;8hPNMhBocztUa803hl6gKAhEE7DY9bPdDpEWZ/Bvt0OOjoEACIAACICAaQTw+cE0tG0Mt1POmfm1&#10;WBqGrJ2OFys5zXgU+LCitGJ5k389aGCXDZpvzPFVHhmgDRxFmAIBEAABEAABEAABEAABEAABEAAB&#10;EAABEAABEAABEAgTYMwATfXYMrBqZ2LWHytPIU9w1EjzwYw7Zk0BJQO0Oi2O0RmgJc+10u7EygAd&#10;3VMrZIDWWtnVPSvari2lkEhSq0XGtWfGta64GUl1Q0hiFsf1Exmgo4kmmFqs485anmfL4CtybPOW&#10;rTTRMdl/zRnN2C7rmcFrcmYmxNa0yf1izcjOfiFlvFgxpwBlw6nVX/Z+sbZrVHlGnkY1q2XH5PmZ&#10;PeNiNujM2E82Nalub5kzZeq2nGRBA9KpJtkySzXDMuyyNBrvq4WmHTae7PONzT5rd3Vm8GU221oh&#10;dobjTI2vKDDyZM3AzXi+s+Z/5qNy5cYfGlH0M42dyOi/zvnDPu3DXrMSYswoz9pf5nTUsTNAa96p&#10;iWMbL6bBlQvHzlyrmVNZ6/MPMzetcVS+X2i9qns0220GaNWVVCMDtFIi1g174uX2VmoFM1JrT6Pk&#10;M0AHbSqf5/VmgE7hQhGzFdarRyQIUfN8jB8HRgZo9isTaoAACIAACIAACIAACIAACIAACIAACIAA&#10;CIAACIAACGQRAYMyi2RRj+FqJglk/3yzmAAuk4OJtqWbHVspg367HRFkgFaGFvOt3U5xS3YM552x&#10;wwKexvKENRBIhQDeT1Ohp78uOOtnZYWSGK/4owA+VpilHceHTM03RLs6zhxDT0EABEAABEAABEAA&#10;BEAABEAABEAABEAABEAABEAABEAABEAABEAABIwmQJnSwnsb25SzijE5otGuwV42EFDmif49G/oU&#10;x0f1+aLnudW6q8dnzWuCCZ2xmj8mdLF9mdR/puMdpH2NPHoDAiAAAiAAAiBgDgEIoM3hCqsgAAIg&#10;AAIgAAIgAAIgAAIgAAIgAAIgAAIgAAIgAAImE6BbncbcTG4W5jsoAcy3Djrw7bTbmM/pGVgtzh2N&#10;f3vtb6YynKVn9qIVEACBbCSA61I2jpp+n9vr+6l+AukpCc7p4WxUKxiv+CTBx6iZBjt6CGRqvkEA&#10;rWd0UAYEQAAEQAAEQAAEQAAEQAAEQAAEQAAEQAAEQAAEQAAEggQyFdDHAICAmgDmIeZDRyCAeW7N&#10;UYaw25rjAq9AAARAoKMRwPtRdo04Ptdl13jB2+QIYJ4nxw21jCXQ0eYhBNDGzh9YAwEQAAEQAAEQ&#10;AAEQAAEQAAEQAAEQAAEQAAEQAAEQSIJAMrd4Niegn4wnSXTYMlVa+8uLpjml3JydcQvwjBVMLm7O&#10;fDPZ6Tbm1bdcpxeUEWEel3R6bH5b4fnf4Tgwz2e6QCjXCD2P5o+cYS2Er07KNYr9ShX0RIy95Kot&#10;zOJ4nnba2jzK1pRrsfrRsO7CEAiAAAiAAAioCHS4zz9ZPvoi8+c3UzvM/KnJYvNN+9uvBmfGb8vM&#10;fEwdrfBnS/2tMI4Xc38Z7Ws7HjlegnymCIzjpQuM+hu0Yf7rallXIepyjF4bdt2I+N6kyyW9hQLJ&#10;RaOYZ51ef0LlLBUzSUOs0oD+xp5vppyPbUaTtwk2luFlDzdq1TDjUqOrJ+xd0GU2ZqF0tpXYSwqh&#10;JC7EUiJ6DEeNOpTFgCll9+7dk5ubp5iuWLfe6DYMZpiyewb5k7Hz1CD/U+bIbsAqnsfyg47R2Znw&#10;kb3TGa4R0aMMe5OJ5q0y65Lqe1Y7n1SPrVjJUqOQsQ+CVhyZDPiEyZAB6NZuMqtPyax2Pj3zol0i&#10;it2ptHc17Q0aMGXS67PyhhPZpvJtJcUtvR2J7SyrD8o3GlO38DfBZFpJ6Fzqwxbtlmg6k2RQxK2T&#10;kJPOFo2yo7O5UDET4z8G9oh9rjH2a8TI4YzgUBwEQKC9EVi9cp3lu8R+MTSnS+THoaNGmmObweqe&#10;vbvycvOVT5EVP21kqMlQFPFnq8w6hkFrLZrVzifVYytWstQoGPjp1IqsLe8TJoPlhyjdDmb1KZnV&#10;zqdnpNslIsSfk5486Z0PiD+3GSjEn2PMW8Sfkz6Zk6zIGKdlaaXN5WXmzJnPPPNMuDprBmj2S5Xy&#10;A4PonaUHKAsCIGAuAZyn5vI10Xqsi7JyLOEj+/XcxH7oMR3dIz21UMYiBLJuvlmEG9wAARAAgTQQ&#10;wCU6DZAz2ES2jy++qBg7edI+H5QBbLOFP9Wn3RljWSZjzewuq78xJeNf/DqWWr42vnsdx2J2XFbZ&#10;T5bs6FfHmWfoKQiAQLsiwH5Rzt7uI/6cvWMXXhDJ6i7AeRAAARBorwQ60qeJ9jqG8fqV7eOLgIKx&#10;szbt8wHx5xixd2PHVG0N8Wfz2LYjyxm6rLIKoNsRcXQFBEAABEAABEAABDoQAa0Pmxk53oG4W7Kr&#10;GRn0DH3dseQAwCkQAAEQAAEQAAEQAAEQAAEQAAEQAAEQAAEQaF8EEHJsX+OZUm8wGVLCh8ogAAIg&#10;AAIgAAIgAAJMBCCAZsKFwiAAAiAAAhYhkPafD1qk33ADBEAABEAABEAABEAABEAABEAABEAABEAA&#10;BEAABEDAXAKIP5vLF9ZBAARAAARAAARAAARAAARAAARAwBACEEAbghFGQAAEQAAEQAAEQAAEQAAE&#10;QAAEQAAEQAAEQAAEQAAEQAAEQAAEQAAEQAAEQAAEQAAEQAAEQAAEQAAEQAAEQAAE0kEAAuh0UEYb&#10;IAACIAACIAACIAACIAACIAACRhNARi6jicIeCIAACIAACIAACIAACIAACIAACIAACIAACIAACICA&#10;RADxZ8wDEAABEAABEMgCAhBAmzpI9HkIH4lMJQzjyhzTv4MYCIBA9hLQf6bj3Sd7RxmegwAIgAAI&#10;ML3fAVc2EjBgiLVMZCOOju0z02RAdKVjTxb0PorA7Dmzq/ZXDhk6NPxK9BHlpddef9Xn99Iulx8S&#10;Lk/HK9ZXlJWVRdP99ttvaA8fp1pUV30kbLmuvnbatKkYHxAAARAAARAAgXZBAJ/P28UwohMgAAIg&#10;AAIJCDC934FmNhIwYIgRf87GgY/lM9NkQPy5vQx79vRj9pw7q/bvHaoK2MpH9qmPqAK8LT5/S8Sr&#10;coB3nb4A79C4Ad5p2YMttqfmC6B5jou5Zzs5+J9dBDAP448X+GTXfIa3IAACIAACIAACIAACIJCV&#10;BBhjiDzPxdyzsu8d0mnlmyY2EAABQwlQRJuEy1OnTq2trVUMRx9RN9ivvN/cuXfbbY7SkrKKigol&#10;Tjt06NDJkycHi7U9T0nQXFhURLta2dzc3Nypcyf1EVJFt1owtIPJGENcKxlqqAMCIAACIAACIAAC&#10;IAACIAACIAAC7YwA4s/tbEATdQfx50SE8Lo1CZSVlVas/2nq1LNr8h/YiQAAV2ZJREFUa+tCAd7I&#10;I20DvOVygNdZWtJp3boK5SXSSU+ePClmB1UB3lZlsxzg7TxtWusRSq5hfIA3Q3Fa8wXQWj+oyFCH&#10;rTmz0+OVyInhPT0tptKK28X37hE45vC6my/79eFbN/3zrh8fvXnDhZN+7VbcnMz6qeZPtOJNxAKH&#10;vX9h3sGlRaM7F4/qVHxgSUF5fk6u3fyzJj44wc7llIhFPcTOg8W+YzibIxXOwbqp/YSNF3hbjsNe&#10;lOPokufuW8zbMo2I4+w8X+oUeufahhY4ji5zOYVkZk1csJq/FTvA5T8mT95zW/ejc/1H54R2t/9o&#10;t3+stAfGulr3o5wB2juxw4vpip5ZwQuC4Mp35Je5invkdhvCCTY9tVAGBJIlgF9YJksO9UAABECA&#10;jQCut2y8UNoSBDSEzqLGlnafU/u+lHZ3LdRgB70xCQJeeucgBan0FkU5FYHKysohg4ecfXZr3uXo&#10;I+psFI1NjevWrQseCV3P/nTXnM8//5yi3tIYtB2Hs6actXr1KtrpiRr8/qr96iPTp0/fufOXurpg&#10;jD7DQ4T4c4YHAM2DAAiYQaB9fgSldZ9e0rpP7c2X7Xjo1vVP3/XDIzevu2DSzq46132M+HiZ77D1&#10;L8w9uLRwdOeiUZ0KDyzJl9d9Mh0bF+xiTrFY1F3sPDDQZzRns5sxq5hsKus+tiK3vO5TZJ11n17S&#10;uo/96DJn1LqPefEQcZjLd0yevOe27kfn+o7OCe1u39Fu31hp9491ybtT2o9ySHsnwYi5q2/8aN3H&#10;5spzyus+ed0G81j30ccNpUAABFgImHe9ZfECZUGAiQDiz0y4sqhw+j5kWQoK4s96h8Oy8efKyqoh&#10;g4dNPbtVixx9RN3JYIC3bb//dNefKMDraW6OxqEK8J7ZNsBbddaU1iPTp09LPsCrNQ0zFMygb6ys&#10;3+oN1xHqnZcGlUu//1KLYp/RYu/Dwl3ga37ht/+Pq/nFoE4xm6E8Wsx1oipEr1ONGnVoKmb9OcVc&#10;Wd+84oIxA7kTD/mhV+f1nVw7vL/ya37MX7/Nvb/eNqy/p6yw5YH/9Ktqdmk1tHfvntzcPOXVinXr&#10;k/Onc477gkG9DynI6ZXnLnbYcmz2QMDf4PPXerxbGhs/31v35rZdjb5AcsaTqZXfSSztI5b04Qq7&#10;i4XduJwizllI4TDOkWOfdw7XVK3bpgHjrrRlz3faynIdxTn2IheFwHi33e608TlO3s7vnrfS3+TV&#10;55Jh/lBzXd22vnn2frn2Xm57j1yh1MYXO+yFDj7fxp+4dM/+ljSN10u9PGfmi/XUWvCyziurifT7&#10;A07k5Uf5z4B8PKD8LkHiEAhwuTw/s0Z422PM79RiwrXnFjsKOjsLutryypx5pXZXrmDP5Z0U4HVv&#10;/vDegKdB38BZpJSR88ciXTLUjWznk+3+GzqYMAYCIAACDASyXUyW7f4zDFVailqNJ5s/bKVNBGoZ&#10;R1LtoxU6kooP6s+HqdhJlWOovhV8UPclVX/i1zfj07llA9Bxp0iqnI2aP5Sf48MP3z/hhJMqSNws&#10;b+ojs+fMPu+884468ig6/vXSrwcM6E9P3njjjRnTz6EnlOfjqquv/Mffn7r9jtvHj59QVVkZ7nJp&#10;WenixYvvveceOnL7HXeMHz++isLxQ4csXvzpQw89fN11s0444cSKdRVKsRdeeOGWW26+/rrr58//&#10;T6SMOtXzzIwZ1+rTiJHDU3UQ9UEABLKcwOqVwYtniv0Q+4wSe48KG+FrfuW3rzB53cfcK2RMIKNG&#10;jUwFlE9a9+kdWvf5vnfn9WXSug+35seCDdtyqoLrPp4H/jNwv/a6z569u/Jy8xU3KtZtTM6fzjmu&#10;8wf1PKTA3TvPXSSt+9hC6z6+LY1NS/bWv7ltT6PPrzJuLm0xv4wr7U3rPtKiT2FXMbjuU0TrPo55&#10;53NNNcl1M5VaoXUfWvRx0dIPF1z3cdC6z555P0St+5jLR+mIvO5jo3Wfnm5bz1yhxMbRmp2y7nPS&#10;0qrU1n30+y++1KvpjHx/fYBPat2Hm1ljf8dDy/H6W2QbRkduEa37OAq60LqPK6/E5swRHMF1ny0f&#10;3u/3NLKZQ2kQAAEQSEDAqO/FmQKd7f5niptWu1bjyeYPW2kT2VvGkVT7aIWOpOID4s/xZ0AqbCXL&#10;iD9H8KUUzh98+P6JJ5ykTuosHzmRjsgB3nOPOnIs1fp66VehAO+CYIB3+tSrrrryH/946o7bKcA7&#10;kRJkhI3T3QIXL150zz330hEK/04YP0FKnzF0KB18+KGHZ0kBXimkTMU+XfzpvBdeuFkK8N4wf/78&#10;VC8AptdvM4Nmzpz5zDPPhNuEANpU/Dznzg+MOl8cfS7nKoxuid+4WPjqH9zuYHJyU12JMJ45AbR6&#10;Ora+efhzy5r6jO4x5MDDDnBP6rLzsIPsbv+rlT8sXb+6+OkfjtqxqU7cvyfA8Q6HePWpv773bena&#10;3YXSrZBjbakLoMf37HzbwYN6uOx2pQUlcTb9SwJV+Umz37/T4539/aYVlablubE5xa4DxM6DxO5D&#10;uB7DRVcBxwscb5N3QXYp6Jv9+enpCYTRxcLRNV/6rX/3Qkf3ApvbFuApBQD9T64IlJpNdkkUA9zu&#10;51ekRwBNv+8fUugYmu88uNgxvNhVaOfsHE8Zuu0i/cQ9iEgZuklfpU8A/WJPz/G53OQtAYmLHNDy&#10;S9JrkZJQk+SZoqd0XJlZ0mkoh8tIGK3kfX6rxHFdnfBOsgLomKcEb7O7inu5i3u6y8pzyvoJLjeN&#10;meSa9DNHG01rSY0tC7Q3v38PBNDpvA6b35ZZ4VTzPVdayHb/08UJ7YAACIBAJIFUAxCZJprt/meK&#10;X7ZwM9dP06ybZjjd88UKHYkdE2AnYbW+sPfA+BqpMkEAWt+YpMo51EqqdnQKoMOxb0XETLHsTxYt&#10;oif3hiLgEQJouj2ionsmPxUlNImbQ3Wvv+mmm9597725d81Vil1xxRVvvrkAAmh9MwelQAAErEUg&#10;VQG0tO5zbmD0ORzF7aM2fuPntq+e5nYnmZwlEakMRMySFkD7csua+xzafcgB8rrPDtW6T4m87lPP&#10;7d/nD6777HxfWvcp1lr3SV0APa5H2W2HDOjhssVd9/HN+X7zisr60CgYTdvmkNd9BordB4s9DhFd&#10;+cEVn6h1H8fz56Vx3SeP1n1c3fPldR9Ba91nz/Or0yOAdgocrfsMyXfI6z6OOOs+k79KmwA6MK9n&#10;0/G5YtS6D6es+yj5cGi60EJLrHUf5/V1NmMF0PK6T093cQ93Wd+csvLQug8tIJIfbdZ9trxPAujs&#10;SnyT6CqI10EABDJPINXvs5nuQbb7nyl+2cLNXD9Ns26a4XTPFyt0BPFn80Y91fFF/DlibHQKoMMB&#10;Xir/6eJF119/w6JPPpUkzvfKEufbFYlzVdi4HLmVDtIRkjhTHJjEzYoAmoLDN910YyjAO42KhQK8&#10;EECbd+KYZdnogIW2n2LXIeJJ94hdhsTvivDpg/zyf5vVXY6bcVLnv83uv4E/uF++vdilyCw5sWFN&#10;Y3PLU6/++sgLv1TV+JJrPfrapCMDdOSbjWhz+Hsc1Gn8GQcfPuTwvA0Tuu0uK9jJ7X297qfNSypP&#10;XdX54pXNvbf9tL1+1Re5m7+wNddNOKiqcj//w85iisLEdDsVAXSu3X7Z0PLLB/dyUshCEoYGpc+h&#10;J9INmOWfd0sv7Wvx3/PTto9/rfTLGltjN7HPCP+0x+VoiZIwWG5CUmCHBNlKm6KYNgG0u09RlxnD&#10;QwmMJTKSC6TylZmoBdCHDT7YYXNEAAn4A2u++2Hja98GWtTzLaXzcXSZ61+jOwdBKKAkJEE9b+hP&#10;6djNa6vrozJ2B0Se0gNsbfRKUmXDNvHF7i0T8rkjNlIqAHnQQpEvnpfzPJMeOiSMDr0qaciVlz7r&#10;5Lq+lnvHowinmbeYdXK7Duo9/lplLsmDJv8jz22p3yoB9KgDetmj7vQXEAM/rFrx4wd/F70eZodM&#10;r5AMJdOdslAD2c4n2/230FSAKyAAAh2MgJGfbDKBLtv9zwQz+VNwphpmb9dEV00zbZphdnyp1bBC&#10;RxCATm0M49VOdXwRgNY3NqlyDrWSqp34AuiYffn22282b9msvESZQigPdHQG6Ndef1V5lR7peb/y&#10;focffkRYAE0HFXn0+++9R4Hy119/XRZVIwO0vrmDUiAAAlYikJIAuutg/0l/ErsMjt8h4dNHhOXS&#10;RdXoLRgxm3Fy6V/v7Kux7rPn0Rd2VSa77hPtcBICaFr38fU4oNP40w8+fHDUus9pqzpfpKz7NKz6&#10;Mmfz1/bmuvEHVVZJ6z4lWus+qQigad3n0qF9Lh/cXfe6z85Pfq2S130Mjk+KfQ7xTXtEz7pP2gTQ&#10;tO7TecaBqa37rNn02vJAizpzdkqzfnSZ85nRpbKJ4IJG8Flo5Uf+U3q4eU1tgz/yMxWt+1S1BLbR&#10;LVwTf9rSP76Bed2bJuSLsdZ9grOEVoLk9Vd53Uz6p826zw21lPiGMkAHl2hTAiRXzu06sPf4q1Nb&#10;9/nupw+eClhx3Sd1PLAAAiBgNoHEV1izPUjNfrb7n1rvk6+dRdxMdNU006YZTn7Ek6tphY4g/pzc&#10;2Ompler4Iv4cQTm+ADrmkHz77dLNW7YoL0kB3ulTowXQoQDvDCqjCvAGBdB0UJFHU3xXDvDOV4TR&#10;yAAdBN63vG85bX370j/Dhx9SXFx83HHH0Wv2KB2knpMmxTLDR4yYNeva008/jdyorq5+6623n3ji&#10;ydWrVslm9X+hTckLUj8HZjwbM/FztF3hq6d4SgVtzvbvB4dMmVQ2p/K6Gf3yDipxKo34dzzE+Rt8&#10;fN6363vu3S/lp425/bqr5r4nFu2rjP3j4OhrE6MAmhOd+Y39xh44Y/rYAwtHN399SC9fPvcut+nD&#10;HZtdn+X8fu+AM2tyu1Y18VXVni0/bd+75KOC9R8d3mPbvkp+a1WuaIIA+qoDyq8Y3DvXZpc1osF8&#10;z1IohZTH0m+36ZgiiQ6qfqtbfI9t+uX1rbsNH7qsFkB/d/+CsvziCCYE7+rn5z4/67G2SQJSOh/1&#10;C6B733y/LXSDvLBjPr9v2QtPn/fakroobXQKAyrO694yMY8/cpMU7wufWgJPGaCFSWecOeSQgxe+&#10;/tqmdetCYmhpHktJtOXts1LXdXXcwpbMCKC/ev6S0sKcqIHjbnj0o6fuvCjgCee9SAGPwVVTmj8G&#10;+2JFc9nOJ9v9t+KcgE8gAAIdg0CqAYhMU8p2/zPFL4u4meiqaaZNM5zu+WKFjiAAbd6opzq+CEDr&#10;G5tUOYdaSdVOcgLoZf/7H905sbCw9T51mzb9fOSRR1XJN0kkofPSpV+rX62traVX6SVF6Cxnj168&#10;ZMnnxx57HMmgO3funGYBtFHx5xEjh+sbbpQCARBotwSSF0B3Heyb8XTMxM/RsISvnhEoFbTBWzBi&#10;9vKDA6ZMKtFe9+m1d7/mew2t+9z/xGd7NdZ9ov1lFUAHnHlN/Y48YMZUfes+HxesX3REj63yuk+e&#10;1rpPKgLoKw/oc8XgHkzrPo9v2v361j2GrydmtQA6zrrPC7P+qvumoInPB/0CaO11n3/+9rUv63wJ&#10;P27pjz8HXujeNDGPi1r3oQzQtO5zhrLu8/M6ut+v1CjlNY9Y97m+TljYkhkBdJx1n6fvvNRvxXWf&#10;xJMEJUAABDJNIOEFNtMOJmg/2/3PFN4s4maiq6aZNs1wuueLFTqC+LN5o57q+CL+HDE2yQmgYwZ4&#10;jzryKCUJtBzg/SoqwDtWDvBKQudFixZRWuglS5Yce+yxJIPuJAV4DRNA+/xepvnHKCpuM4Nmzpz5&#10;zDPPhJtL5semw0cMP27ccbPnzH72uX8t+vQTskUd2LRp46JFnzz73LOzZ995+umnK+rnjGwXXnjh&#10;ihX/27p166hRhxEpeqTndISOp88fd0HgjCfaqJ89tfz25crOeWojPAmMvVIcLN1c0rztj6VPDa57&#10;1L/9AWXn/I28o9RVcsRxYw8++zfDtfarLxo7dkw/s7wSbE09Rw0794LxY3ocE/j6sP45+faPuR/e&#10;2Lbe+V/3Q/sGnyOUdC/Ic5Tk20vL3D2H9naPGV87YNyextzqZqdWFCwVVw/sXTajvIudlM7SKRM6&#10;bZTUyxSsUJLmSnePCsVEeK7IYfv9oB6HluSn0m721NUbDJr058tGz5n2ydqlkx6Unig7z/MCZRfW&#10;a8NgKoVHTCw69qSIvWz8qcMG9rcncxWM756gCJ+VjAeU+JnUz/QkJz+vV3nfxe+9e+HVvwunglZH&#10;wTR/iGAwDDZzNN8FgW7jhg0EQAAEQAAEQAAE0kAg1ehJGlxEE6kRwBCnxg+1QQAEQEAfAQrbVqyv&#10;KCsrCxefNn1a/wH9v1jyRWlJGcVLaT/3nPPWrv0xrH6mktOnT9+7d2+XLl2VAvSE/qSDYSNVlVUL&#10;Fiy46qqrfvrpR3quz5ckS1k8/pxkr1ANBEAg2wm48/1nPNJG/eyp47d/p+ycpy6if4GxM8XB40zt&#10;tPa6z0Fn/4aWfmLvV1905Ngxfc1yTLA19xw59Nzfsqz7HEPrPvvNWfc5oHfpjPIy1nWfWwd1PbQk&#10;zyxE2Wk3q9Z9+tmNX9OIWPch6bM0kLmqdZ+Q+llaBwtnvcG6T3bOd3gNAiDQjgkgONmOB1fpGoa4&#10;3Q8xOggCliOwcdP6ESOMz7YgB3jXtQ3wTpUCvF9QgLeT3eak/dxzpQBvWP0sB3in7d27r2uXbkqA&#10;l57Qn3QwTK2yslIO8F5JAV56bjhNpV09u7FNM0v/SOu8YsVy0jqT0JkkxRkUOscEQbmfSZZNoue5&#10;d83dKif9pkd6TkfoOL1qLD4ta4FR53NF3ZVX+TVvC/OmCu/PFl69VNltT59EByPqBsb/3iTfbEWH&#10;27tMye/6G1fnU+ydQnuXs2wl43l7cfxGbXb6j36UbOAmKYiV3V/UfeAZZx53aKdDG748qIfH4XvF&#10;s3zeB8t7X/nFRX9/8ad59z//wb8WbPt+k9PfUpRjKy1y9R3axzn8mHWOsTXNwTzWBrplK87NufiI&#10;vTahxev1+32tlm02vqwz16tPoG8fX9eilgJ/S4GvpdDvLfL7Cn3+Yp+zLHDVqO75LuZTySjnx9z3&#10;4dFPLovYj3j0i4Kp93AOt1GtMNnp36XXoK598915/TtLT5SdyYLhhUVfS/PmCn9t9fpLT9z+4C0t&#10;u3Yo90gjZa/h0l5FM09RLVktL4bt+/wBt8tdva+qe6+eoQ4qavvWTambqW3WQx9ddNdC9V7X0JIp&#10;Z9AuCLAToPNH/85uHjVAAARAwEgC+q9XGf1wYGSXYctsAq3fs8JfuAxPV2Z2H2AfBEAABEDAcAKU&#10;86NqfyWFc1955d9PPvnX+LcyPOXkk1euXBlWNtMT+pMOqr3661//umrlqjlz/mS4q2qDFo8/m9p3&#10;GAcBELAygcCoc8XQuo+wZqF93rm29++yvXq5stufPo0ORvgfGH+TST2y2LpPay/9hd0GnnF6rHWf&#10;i//+YsW8++d98K83t33/s2rdp7e87nNUbbPLcFa24pyciw9Lbt3nylFdM7juc9h974598uuI/fBH&#10;FxdMncs5Iu/iaDi3mAax7kNYQus+ral+sO6TnumHVkAABNgJIP7Mzgw1EhBA/BlTBARAIJsIeP3N&#10;5K7P7zHK6QsvvEDL2ksvvvTIow8Z1VC0HUoUXbV/n8/fEgzwvv4fdRlZk9YqfFMCvEo2aNpI4rxy&#10;5XcRAd6//fVvcoD3LvN8Tr9l3iawyVt9am2o7C+ptuOksNbMVq2lOkxtiZ9SUFO+Z1I8R6MkaXzf&#10;vn0vveQy0ym7C/xXvE/pnynZs/DenaI7n7JBCyte4pf/W9104KL5Ypch6iPC/13Pr19suHuvPX0B&#10;JXhO2uyMK15asHC1VvWI4Ro16lCGhsaec/qVZ07gvjy0d8DZPI9bveiVJb3/9VX/+voA7/OIgl10&#10;5vk6DxpxwWUDjzqw1iv8Wtm845eGHYs+yf/mJUfzfq2G9u7dk5sb/Gl+xbr1ifwJTsTiqSMLTjlg&#10;wo+VF36/r8zhcNvsVFF05+ScepZv6Oid3jybM9DNWRnYtdS77b881+R08C4XT+po3iY2eQIXP7D5&#10;s5WRib0TNR3vdbHPCP+0xyUxn/z1pG+x8+LDOg/u7N5a5Xl5+d61v9QHhbOiuOf+IzrnOyJsfbap&#10;9rx5a/Y8ejbXVJOKG+q67j7FXWYcQgrdQnfeuCGjbbzw5opFXEC86Jgz+nXq+dznb27Zs5N8FQPc&#10;5JFHO+2OS4+bMv/b9+uaGxUjf7vgjmtevOfZax72N6oz3qckPx5d5vrX6M6yebFo3KnuAQc4uvQg&#10;F3xVe6o++m/ThrXSC3I+7+JjTmj8aWXP3/1p5xOzfbX7KRV0rxvvF9w52+697rB7nq9qMfBH+OIL&#10;XXzH54lHbPWp+0bZoHmOv/nuexpra50u11/umRtoexM0xYPPS1zX13MLW0hPnwyZmHVyuw7qPf5a&#10;ZS5JWcyVf+iJ/AdHAya/Qn/GvBUaFbnxsU/+cfsFlrwVWjKUjDojtO2QV4Q24aNEPy3OmN+IWS2w&#10;ji8TT1bjZnUSdkEABDoqAT3vFEqZJDam62ES9k2tkkHnY9LOoD+GcLag/xouGRQfMK3Dphk2ZJz1&#10;GrFIL9RuJHGVC18/9XbbtHJxeGbkemLA+MY3kcRoJYQvhzyybjPKZ6PsaAA06LrKMjxG9sjs+HP8&#10;pCyDJl8+vjzU9S2L//nRBhYO+suWjZk2pXhlPPOSJ1wbB6QjxasWzF8WTs8SLiO7zeZuYg/09wYl&#10;QSDbCKxeuY7ZZXe+74p3KP0zJXu2vfcnTs4Gza94RVj+qtqU/6JXxC6D1Uds/3czv/4z5uY0KwQv&#10;8a8+fS4leE7a7DlXvPLGwh90Vh81aqTOklRMHDv99CtPb7vu0+fZrwbW1YuCvO4TkNZ9Boy44JK2&#10;6z6LCr75t6O5WquhPXt35eUGb8VZsW6jTn+Kpg4vOGVoUus+XJPHf8kD2z9bGZnYW2fTMYuJfQ7x&#10;TXskxXWfvY/OkNd9jIk/u/sUdZ5xYIrrPs9d85e26z6pQOJGlzmfGV0qm0h+3WfMPS/pWPfR/wk3&#10;8HwXz/F5gSO2+tV1ZD00f9Pddydc97mhXljYQsvxhqVSyu06sPf4q1Nc93nq9ot9nvqURguVQQAE&#10;rEsA8WetsTHyqyvj+GckXsToI3PxDPJkHGKD4iSmddg0w8xjmkoFi/QC8edUBjFOXQPGN53xZxJA&#10;O2xuerTbDPipLamfn33uGaKjtkZ66ClTpr71f28XFxdREujjJ05etUpTXckyKgagVr5PsTTKXjbW&#10;ddXn82rqhKNaILGx/sLRPZo5c+Yzz0iDomyGfddiJ2FKjdNPP23evBdjmqbj9Kp2ekjD/BEHTpDU&#10;z5T4+dVLJPXzjGfJdIT6WWpsw+KIJqWKVtzinRI0n9W7Cm+CnvhyO3U/+ODh3v+N7JPnFL7mfvz0&#10;sx/L//r1wQ3VzaR+logFfEJzjX3Xmk1ffRVo9uY6uBy3vaDA4Swf6i/oLiYpB4n2inonCjkOx4BS&#10;umHVqr6F6/MdTT4/bWJOTvEtd2456NR7lvd9/JtOjyzp8tj/hjb0Pa/LMTf3GVDUs9zdpae7U09X&#10;WY+cnv1yDx+e75Al01G7ASM6pk/+4qsOuG1iz3NGdrp5fI/XLhg8tGtuHLtrdzWd/+8NvwajFhEu&#10;peJPcCbwvDDtsBPvnXIdJXg+oOeAa48/7+DeQyrrW5XWn6xd+t7qJbuq936y9ht6ouwaDUcTi39E&#10;0/+Cw8eXnXFh0TEnkri59LTf9rrpfmf33uHStUs/8e3fJwZIhyxpouv/t0RskX7uY9IW8EuJpZWe&#10;UJOy+pl2ceXXX116w42L3ltI6mfZk8j2U8wArcVOaebwA7v361nM8/yoYd2uP2dMjstRVpTz9G2/&#10;uWbaYUqBU2+cf8zMl9R7dZ2JlEyCbwGzyrgmfDT500YQhP5TzALkok4IlozOSihH/27B/sIlEACB&#10;DkVA+VKo51HBov96np73F9bB0u8/q2UDy8d00kD7RpnSD9Oak6GVQ5ueSD/Hi7Wne/bH/0Bt1CAa&#10;a0f/lDC2XSZraifVFfU7Hy4Z/qTN5ID+wvpdimPTwOuJIf7EdjV+/CL6g7V+iLHeurROcVarKZbX&#10;zzPiEqo1h1P0J4uq60GXRd2J4ypJgmXNcWhbXF1Slrmebdi8hSvvN6jVgbKSYo4rLh/Q6pN0ZMtm&#10;SaK94SNy2iyxduYYoGUQMI8A8wc/ceB4Uj9TjmdK9kzqZ9+Mp8m5CPUzHeE3fBbhtDhwnKHdUH8u&#10;SsGwfuUnSyO+3LLuBx8Yse7zt69HNFR7SP0s8Qn4bM01jl0/bvrq67brPkN8Bd0SrPuEP6Doc4mX&#10;1n1Kkl33ccvrPnnyuo8pW2rrPuSSwfHn1NZ9zPqoYPK6jx63lTLSpqz7BJ+Hs0Gbv+4Tf/6ltu5j&#10;9biBKecejIJARyGgJ/Ks/jSg/5JozUuHfv8zOAMMjBeZ2gv9MK05GVrhIP5s0ETRPyUMajAZM4g/&#10;J30+mji+RsWfL7jwfNqj50Vb+23iz0r6Z3USaBIra+0JZ5yifr70kpkRJenIs88+Q+rn6uoakqSe&#10;f8FvU1jRQvxZz1SMN1aZE0Azx5cSTjmpQHFx8dYtW2IWpeP0qi4rqRUS+xwmqZ/fu4Mr6impn0kM&#10;vXFRtEl+b1SOgbYJoVPzwuq1vaV9D+3nPrx3wGVfIf703Oa9/R7cfbVHdHvzu3rzugYf87r6nEWV&#10;eyp5n89l590OweW25xYVtBT34hgzl8fHIZTk2Dvn0YJ7Vb7j674Fu/3eJp7L+c2UCnv/Rz5x7qrh&#10;mlq4xhZuwx7+jrdcG72juE6jbTlO3mWjH3dQ+Iy28YeVuJ1sydR1jlCx23bfSb27FjjmfLRjwj9+&#10;XLC66sDuuZcf1c1lD568v9a2JlT2+sW31+6f8Pe1I3vlH9WvUGcTrMVqGusWr1sm8MKMw086+7AT&#10;CnLyXvryrbqm1p+JP33Rn169+uHDBwx/+uI59ETZWVthLi/YKCP3jodu/fmmc717d7n7DHD3Haj6&#10;eCu933u2bexzxxP9H3p58AuLbIUlzE3oqyDlchalW6Epu3rZWLDbPc1N+/fvpyK82PoDFCX9s5D0&#10;ZxJ9jo0f3ffMYwfZbcIZxw255LThXUpzSQA9pLxs9fpdioF3Hp32xTPnq/fiAnfIdmuYT19rKJV1&#10;BEyef1nHAw6DAAiAgIUIZPslOtv9t9BUaE+uYFoYNJoAaRDIoBmr8TTRHxNNGzsmsJY0AXPirkm7&#10;k7GKrBzKBpQXV69a0ZryecOy1lzLGehFVXU1V9wqwZbdq64uLlbSYtKmHAne0zIDDqJJEOhQBMQ+&#10;o0j9LFDu56LukvqZUkFv/CyaAL838qaUEQmh2ze0Fs11ny7evC7efPkxr4vPWVi5pypi3cdr9LqP&#10;LeV1n3GHFWPdJzxjU173SeoTqMXWfagPEes+UoqlLF73ad8XJPQOBEBAP4GkLtH6zZteMtv9Nx1Q&#10;x2wA08KgcQdIg0Ai/pwsSJI+k/iY9pga6DhWKVWzsitlwn9GPInvl6KZVtTP6my8dPC4ccfSkbfe&#10;evvO2XeQkSVLvoh/x7lkAVi4Xsy4a+b8zZwA2pw+Uwy4b3l5TNt0nF41p9m2Vmt+kdTP9DV47FWk&#10;fqYn4qjf+m9dHbEHzng8whmxIwmg/QXdJhZ+X2r/nlv/130bir7t9+CR5//2+Pvvn3j/gxPvf2iC&#10;tD9I+8T7Hjx11kX5hTk2gbPZeadDsOe5Wgq7ibyRU1dw28RchyiKAU5cOrRkdefc+vxC77BRL3zj&#10;9AZTBgezkbX4uAUr8xpyjhV5pzx8cpoyjhvYy2U3JxNA3xLXwd1yXltV+edPdy7eUD3z9Y3bqz2n&#10;HVSa6wwSOP/f67/cHLwL2+urKq9+4+dzR3X617T+PQod5s32N5Z/9PPeHWccOvHEg8d+s3H1u6s+&#10;V7d1xQt/OufvN3+7afUVz99FT5TdPGfUln1VexrWLPds/5mzkR46ksDul578+Zbfbp1zZfPmChP9&#10;oUlBM0mWPtMghR9tNvvk08/4+wMPnHnubwvzC8IzWKV+lm//a9pnyNUb9vTvVeKwCwf0K/O0+I44&#10;qGdJYU4gEPhx8z6Fxuynltz42CfqvZ60/9hAAARAAARAAARAAARAAARAAARAoIMSMPNbegdFau1u&#10;V+4nwXGrvLits1J26OA2bUw4B7Pq6OWth6WjkwcNmiyVn6ykcFYXDB5qc1hlM9xu5aYt1a0JnyW1&#10;85aVK6tVWaFLi4urt2yqlCpQYyETSuvhBttYVnyStmljwjpqpUG1hyGvJbPh53IjrX8pzQTbjiZj&#10;7aGGdyCQDAFp3edPVDEw9gpSP0tPRp3ju3V5xO4/IzIVSIcSQPsLukav+0y8/54J9z8w4f4/j5f2&#10;B2ifcN8Dp866IGLdx1PYNWCxdZ9BvZw2rPuEzhas+0Ss+9A9P2k5R7Xuc77Guk8oDVwy153EdbDu&#10;k5gRSoAACIAACIAACIAACGQnAUX9TOJjKdcyowZakSMrj+XlfWOmf9ZDRRFMq9XPVOumG2+eNeta&#10;evLiiy+NO+44erJ61erj5CfsG+LP7Mxi1WBWkdpt9oidzNptDq3dGDd1WyFxPeUej1mcjtOrui0l&#10;X1D46u9SZXeBeNBpyVtp7zV7dRZHlnv5qv/jVlcuKf6dZ9Dk/gO7HDJqwIjDB444YuDIMQNHHj5o&#10;+GGDDjls0JADe+Xk2CiSIKda5m2CLWBz88E7hhuEiZLiUjpneWt02j44tIsnx73bX1jTJB2REuWr&#10;2tlXx9f4e3C8Ot+z2KXUYRNMuWlcgdtWkmtfvLEmIDtR5/H/uKuxTwklgA42V9nomzl/44+7mt74&#10;vup3b26+aEyXu0/s3SXfRPUzuVHTWP+3Ra92KiguzSt66N3nWnytWajp1Y9v/dfyu/5z/IFHKk+U&#10;3aChSmDG0a138cTTc4eN8Nfs91YGExtTHSEvP1zTPXBYzoBhJvoj8qIcqVXUz+Fp0alHj7IuXd57&#10;c8E3ixcfNWG8YJOmkKJ+ljdpgGU5vVnbzj11XUpyOhXnOB32Lb/UjBjSrU+3wg3b9jd7fEqTN543&#10;5o5Lj1bveW5zJ5JZXYVdEAABEAABEAABEAABEAABEAABEACBrCWQufjzhhWrqsvHq5TMIYYk9p1S&#10;vmXBP+VtcfWIKSFZ84Di0NEFq7jwYala8ch+1VKFjyihtFR9RPVipfqCVdUhs+XjJ3KLZJNbikdM&#10;bJVVh16XFdAhRbakdq6u2rB5Szgr9KB+5Vz1fln/HLnFtEz65fHFq4K9WFk8fkRxuFobD8nF4vGK&#10;uFndHCe11yq/Jn+2bN4g9S1sdPGWrJ10cBwEEhMQvvqnVMidHzjoN4lLd9QSvToHYq379B9x+IAR&#10;RwwYOWbAyMMHDj9s4CGHDYxe9xGldR9DN2ndJ7gGmty6T+dSMmGoSyFjWPdhwmqpdR9F9xzOZKNa&#10;9/k01rqP1FGs+zANNwqDAAiAAAiAAAiAAAiAABEIq59fnPcS7Uwa6K1bty369GOSidIjPR8uy6C1&#10;NtJGswInPfTpp0uK0M8/W6IY37JlK6sRlDeWAPN3d5/fF7GTQz6/V2s31t2E1p544snZs+8cPmJE&#10;REk6Qsfp1YQWjCog9jnMKFMG2mkO2FfXd1pZ3znO/n19J09Are41sP2gKYedv3HS9zZfhX9DxWfi&#10;uD3DLhZycn/dWbtl/S+b1+2Q9oodP8uP0pP1O7as37F9w/Y9lPt467bmXbttnrq2mmQDPAxIKXsl&#10;qXNADGwuc308rEwgbapySNFAh5WpPAlbSbbaRqnqo/qmbRT1s/GtoT8Sgnv9lK462N4nVx7Yt9h9&#10;6rM/XfjK+nNGlv1+Qo/8kJjbNI84UqJ3LSwlJwRB6FHSOaKhSQ9eNnrO1E/WLlWeKLt5zqgt97jq&#10;jp6z5gaaGvZ/tKBp07rwSwP/8kansy8pHDu5yzlX9f3TU7aCIrP9UcdqaXLwgn3CCSf9umVrz169&#10;O3ftNu7Ek59/Z+Et995789y5j7/4Yo8ePRR/SOZungS6pt7jdtonH95vb3XjN2t2jhzS9YB+nX7Y&#10;uJsu30rrm3+p2bRjv3r3+81zx+wRgH0QAAEQAAEQAAEQAAEQAAEQAAEQAIGsJJDB+HPlsvmk/iUl&#10;s5wiOZznedCoEdyqRcuCUmNZJt1Pzn1cueyj0NHKZStbpcnSa1tWhF6i6sVbFktKaKXOsuAzrjpk&#10;VDIZK/e0lJM62BSpj+VszyRJDmaFlvTIkgQ51hbLsmRB1YuPVHJluYMLQh6Si4tCXayqDiehpvpb&#10;VpGfJTIXyVp1ldJ2SIW9YVmoy1k58eA0COghIPYZpadYmstYZN2HbpJ546TVSa/7CNK6j8Fbyus+&#10;hnvU2kGs++gfbOus+6hXBnWs+/SU+0jLjlj30T/aKAkCIAACIAACIAACIAACbdTPCg4mDfSUs86u&#10;rq6hpNH0eOGFF8+ZfSeYtnsCzAJoixMZMVxS1q9Y8b/Zc2b3LS+n5/RIz+nIpZdctnrVqrT5L3Ye&#10;mra29Df08PaR12449nfr4+3Xbjhm3i5znT9oqHvYoA3inne+333A0p6/5zt18fnEN+Z99sb1f3jj&#10;2pve+J20L7j2pjdn3fTmdTe9fcON79184+d/uGn13Ju3PXpHy+v3FlR8yPvbpBzWTyBmSbHFL3q8&#10;AZHCEMF41tJOnMNd3aNY0hkrx5QnFKfoWyaWCJs40avopZV4x+69LSZJRaub/HvqvdNGlNlkRW3X&#10;QudhvfPX/Nro9Qcl12V59hfOHXjWIWWPnNbvkdPKC8xXP5MbB/QYMHPc1DU7Nm7cs+3OM64uzS9W&#10;g31g2g1/u+COkX2HKU+UPcUx0ll9z8tPbp17zZY7r9g17y+ityVcy1ZQ3H3mH/rO/mvXi26w5Uk3&#10;KDRvC04VKbsz76cE0IJ97HET7njkkXOvuOLLRYtamj1fffrJnFnXPjx79pZNm0hLfsAhw0vLOpE/&#10;Joro5d5W13uq6zxTJw798ed9K9btKivKGXNgz3Vb9vl8wZar65qrapvUe/iMMA8XLIMACIAACIAA&#10;CIAACIAACIAACIAACICAhQhIImglJ/MUJQuynPlY+iu0TVGlTpYyIAePjy9X96I1NbO2ULlt+uag&#10;srgNCikDs6yADumfOU6SJEtZoctKijX1zxGJoWXLUvk2DZKhYFvRqaQl5bVcqzUJtaR/3rxsf1AP&#10;HfZHKkBZs4OoLDSOcAUEzCEgdh5ijuGUrFpk3edgad1nY/S6z4Lrb19w7a0Lfiftb157639n3frf&#10;625954Zb3r/5liV/uPX7ub/f/ugc7+sPFFZ8LBi87uMzYt0npaHRqox1HyasFl73eTTuug+9j0qL&#10;iKZuWPcxFS+MgwAIgAAIgAAIgAAIpJ+AOvezunX9GuhVq1YP6C/F9Ojxib88dsjwQ4ztBeWWfuut&#10;t8nmceOOVXI/l5f3NbYJWGMlkB4BtIk/klZ3+MILL3z2uX+R0HnUqMP69u1LomfKS02P9JyOzJs3&#10;j5WOUeX5FS/bHhyuZzeqRS0739R09YsJbiPmE4UfGsIJToz3SBD4Qw4JOJu37P+1+vP839Z3ObjF&#10;z5N6OC/PxtdXuWq2u2pbd3ftdnftDmmvC+87nc1V8k2mDNsCzV5/nYfEzrQpMuhNYv17v6664CiP&#10;I5QLm1IwU5MuO3fKgTWe/V/wJICWDgRhrt/RRFmZDXNIZWhbtefH3U2TBxc9elr5mQeXvXnxkOIc&#10;+5vf72vwtoZNuhU47jmp98wjuuQ6E57R4Ztz6XwSo08CL8w4/KTO+SXPLnlz6YZV3YrKZhx5krrc&#10;nxc+O/vNv67dufHP70pPlN0MONE2mzasqV/xZfOmn0RfG4n8+pkn/jTtCPXur91vkktSVgmRF+W5&#10;Qf+fO/OyQ488oiAv77ulX3/8ztsbfvqxprqmxetdvfx/b7/y6vOPPjpj/Lh1a9cEh5NOT1PmkdTX&#10;usaWfTWNPTrlr9m0d93WSq8vkJ/j2F3VEG5w/Oi+JxzRX707wyeASbBgFgRAAARAAARAAARAIOsJ&#10;6Pxm0XqP4KzvMToAAiAAAokJJLw2JjaRrhKmhSHS1YFQO0Z3ZMNHlAq6unxkKA30lsWkilZtcrbk&#10;QZMvv3xK+ZYFynFVRmXjei8poEmJrFIvy4rjfoPKBpQXh1Mw62mvtLhYT7HIMsHmJP201JyUgJrk&#10;19JfUj5q2mTB+IJVxSSChgo6GcKok8UEhBWv2h8crWc3u5OWWffxxV73aaB1nx2u2tZdXvTZKe11&#10;4f0XZ/N+Y4PjgWafv64lat1nNcu6D5kw+v1Fng1Gr/sYMMWw7hMfYtS6z8xDjzyyIC9XY93nMaz7&#10;GDApYQIEQAAEQAAEggQSxljUBUANBEAg6wk8+tjDl14yk+TO0T1RNNBUQH8nE6qf7TZXHGs+v4d2&#10;Ujyryzzy6MN3z72HjlxwwflvvfUWPRk+Yvjnn3+u3ysjSia8NhrRiDE2TPlaHeFaQrmkMV2JYYWE&#10;gTH3ZBsMq59J6EyZni+95NJOZZ3tNgc90vN05n5WesB7asNdEQdOTLZbBtfTOad0FkvOufxc8cBB&#10;W/g6z/pdA34onNjsyGtsCbQExMOOHeHve6hoc6jN+p153mETbcddxE26yjfh6qajL9836LTGvB6K&#10;utSoLbC/ybenXum1nOhZ9HPcC3uWbvSuvf6kxuG9xZ7FXM8S7uhB4u2n1dl8X+b514V+ti1dUPyB&#10;wKf/q2v2mPJD7tpm/x0f7PhuR8PFYzqT+vnAbrlvr616efneXyb/3+4T3tx94n/Fz3+/590baz68&#10;ufL9m+hJeP9rp6d3vj5j59tX7v50jlGgFDukeB7Utc8POze8/8OSN/738e6aytMPndCjpEu4lf5d&#10;eg3q2jffnde/s/RE2Y31IdqalO85lMA7+tXBz3wwbP436t1WWGKeS+SIIO8XX/07uhhs/fnn7r16&#10;P3znHT5/KHE3J73a0tS4v6qquqqKjivOmJoNIBAQX/to3aOvLl/x06+79tV/9M3PX3+/49d99WEO&#10;sx766KK7Fqr3uobWLNrm4YJlEAABEAABEAABEDCegNHfN433sJ1YNPW7YzthhG6AAAiAQAYIsL0P&#10;tt+LORuHqIGSsyBLuZalVMmx0jPLOZgXz18m64DlDMsxN63q+maGlPC5fNSo8uItmyXNNW2SX+X9&#10;RhWHJci6DbXtRasiOtrDCMF1ccmgAeWcrHgmBXR5vzGS+nq/0m/FJ1JBtxGM6/MJpUAgCwl46sJO&#10;iwPHWaQDOq/jOosl16m8XPEAad2nOca6T58Ros2uNuuT1n3GCcedL0663Dvh8sajL9k76JTGvO7G&#10;rvv4pXWfYPoP1brP1/rXfRZbct1nx+tn73j70l2f3pbcSGnVwrpPQp6qdZ9r4677NGHdJyFMFAAB&#10;EACB9kAgxe+b7QFBevpg6mfY9HQBrYAACLAR6FTaNab6WbFCL1EB/RZJ36y1JzSiVCTJ9bPPPaPW&#10;QNNBSjJNR04//TRFCX3sscfQkYQG21UBNtGv6RfzzAmgtZToSX1QUKufjZ4uYUcZDW//X2uFou6B&#10;k+/WrO/OF0efx2jdgOJ39/s2YjfAqA4TeTn+QqFW2O3/74qu26ps1c1ifbO/yc/1HtTtiPPO9gw4&#10;uiWnjGTQAYe7ubCXZ9C40eecP37WJUdeOmPo2acXjz/RkVfkbKk1NhOA6PF5Vv3i91IS50BovMU6&#10;b9MtK158dsdLhxy8avqxv0w9ZnuX3l/8eeVTBdWv5AikCm1NYLa7yvvlylqTMgEQ0W+31Z/+wvqz&#10;Xlg/bV7Fmc+tu/iVDTurPcVHXC24ixLydnU/uOTo6xMWYypQ1VB711v/uPale71+/7pff5718n0P&#10;LnyumfTHoa0kr6g0v8hpd5TkFdITZWdqIonC+xY8u+2+65o3r49Zd+djt2279zr1HmhsFf4m0Vy8&#10;KhRMDeUGD/j9nTp36T9o8O8vv5wSPyu1BFGknaaQcoEPC+dJEm1e+mel6WU//vL8O6v3VjfS8z/9&#10;c8kf/7Z4n/xc2Z64ZfILc36j3gvynK09pSzoltsS/qQpooDlOsDmUFLvj2xNdKzSHWz+dKzBRW9B&#10;wOIEcP1JaoC03ge1jmthTqpxMytl+Xygj4gxdxWymD00E6ke21kzP/R0BmVAwFIEFHWR/LVYvVvK&#10;x/Q4E35/MrK52XNmV+2vHDJ0aNiocmQoHVG9IdLBb7/5prS0rKKiwufz0j579mxlQOglul0e7a+9&#10;/qraM6nKt9/QEXqMKCBX8dH+2uuvqdqdU7W/KuzJ7DlzossY2fOkbbFe78vGTJss3R9T2crGjCTN&#10;r6Q6rly2ckvxiCnh18rGTA4lhg5LisvGTBxRHNvTiOplY8a0NpK4b1IG5uLyNtmepazQ5eXloRTM&#10;iW3IJRQ3JoY8HzR5fHmoZnQHJ47gVq1oFVwXjxg/QtE/y3JwyZ+QHnvQZBUzro0qWqdjKAYCWUWA&#10;374i7K8orfv8SdN9d35g9Dnp71zG1n1yw+s+3SLWfQ6X1n3GtuSWkgzaL6379PQMOmbUOb8dP+vi&#10;Iy+dHl73cbTUGbvuw3n8Lamu+9TL6z76d4YBx7qPHlgWXvfp3H/QoLbrPlLWG9qUT8Ia6z7x55Ie&#10;JDHKpLTuk2SbqAYCIGBxAvrfucxfnLY4KrV7iD+rBDAWGjfEny00GHAFBCxBgDX+rKRw1tr1dGne&#10;vBcVDXREYTpy6aUzq6triouLSAz94osxUlZH25fDufuGDh0Sfin6CL00e86d3367tKysrGL9Op+/&#10;hXY6olShJ/IRCvBStLZVx5UowBsZEw6FmoOeaMWNY2c3pmY1Fv+U2LKyV1bto9zYitv0hP5Uv6oH&#10;vv4ymRNAa/nIGpjmODPVz/pJRpbkd1dwNb+Gj4oHnRY451lx8Hh1ObHr4MDEW/xXvB+YcGvyLSVb&#10;c0LJjog9WUts9ex2n1vweRuF1csb9v20Ze9+z75ab31zwBPgh40ZOvHKS9wTzqk54NTm4Wf1POXi&#10;k6+5uNNB/WsDwq46/4Y9no3LVgV2rLT7Gtia1FG6+avNvl1S8oaASHlyA3RbNHps9rd88uvqP66a&#10;d+WKh69a9ujdy1873vl93xwSjCrKVdqk+frtDw0/bGhVkepojbnIrtqWTzbU/Gd15eINNfsbfVRf&#10;cBWUHn2js9NATVu8kD/sN0WHXtz8yyrm9uJWaPZ6fvrl5x37d0v9F8UVm9cuWru0qr46XOmTtUvf&#10;W71kV/XeT9Z+Q0+U3Vgfoq01/7yu9osPfdWq3DOqQt0uvaXH7+aodyEn1yyXApxflN5jKML12nPP&#10;PveXx5966KEd27dJoyaKNlWaaiqgRMGoNIXGpDoZ/Zp56o3zj5n5knqvrmtupaSdYNsskrAbQYD9&#10;/REIQQAEQAAEQKD9EEDc3ppjGRQ6hiNOoSchb8NfnKzpPrwCARAAgWwhIAe7K6ZOnVpbG7zjXKnq&#10;iKSzCb1RlpWWTZky5ZFHHu3cudNDDz5IN8c795zzrrzyiiFDh9B+ySUXH3jgQbQfe+yx06ZNVbpP&#10;ppQqdOS111+nKuECUVWmqdtVqpMMmuyfe865wVrTp2UL1Rh+Umrl8vGXh7YpI6oX//MjRQS84aN/&#10;Lt4Sfm1KebWsBa5ctmgVN2KKXGEit2jxFq2+t6k+pZyrYoEkKaA5ro3aWVJA0yF1CmY9Fjd8tCDs&#10;7+X9NlPG5nAt8nDBquJQ56eUb1kQSmwt9V5qLuwA+UOJscP5qKuqQ9WkWkFeerxBGRDITgL87vW8&#10;at0ncNBv/Of8Uxx0XJveSOs+N/mueCcw4ab09zJT6z4Ouze07tMYte4zZMKVF7vHT68+4JTm4af3&#10;OOWCk6+5KGLdR9yxymHCuk/TV1t9u6RMKEmt+zT+sKHJ1BHEuk9CvFZd9/lX23Ufztb61VeSPmfT&#10;uk/CMUABEAABEOg4BBB/tuZYI/5szXGBVyCQDQQoTzO5GScDtPKSnq4oGuiIklT3rf97mw7Oum7W&#10;atpWfR/flKJmnjr17Nra4K2lyspKI44oFqjk2RStfVQJ8D5ktznPPVcK8JJsmnYK8B504MG0U9rp&#10;adODAV6qEgrwTns9GOClAhQBnkZ15JjwwbQrR6JDzRQElgO854XLtPaFRadEgWX1/tZbb3366aLh&#10;I0bQTk/oz4gCeuDrLMPbBJvOouFi5Bap1487blzfvn0o18TECceTQFvLCLnOap+pvHHqZ63kpuGv&#10;rczZT8WDTo+d+Nkjr1W4CtU9tT0Y1LwzdV9P4deevuDs3wSNn/L9b6p9wbP3q0MXRFQf+90U5cjI&#10;gr1/HRRUrM644sUFCxOcpWE7h44aGXquiat3d8/dV2yo/NHxh3l9q8uP5CdM7ztqcM9uBaUFzjyX&#10;4KQMYv4AqaH9AdHD2z02W02LWFnbsv2X+i3L1rqWv9tlzzLe35psOJrA3r17cnPzlOMV62LnA47J&#10;zT6oLP/qsbai1qtbq8yZdL7+wHDB+8ZB9cU2T6i6dJbv2N1y+o0V36/X0mQzTxvFuNhnhH/a46Hf&#10;ioeSBQcC8oKWpCrYc9K7hSN/6+oyrGHDBw0bPonokeDMLzz0AkdJv/of/9u09euepz2VcFwSziV3&#10;n6IuM4bLmYuDPkh8KGW2nNqJCMmycFKOc9/dv6AsvzjCIL189bx7nr/mEX+T5uUioQ/qH69Q4dFl&#10;rn+N7qwACzqmPAv9J78gPRz4xjK7dMvStpsobr7n2sPve3F/S/jX+DpcSFBE/Geh/zinMKEyPE+k&#10;CnLK59ZN3Z6kfpZ8lF79IDfn5hbxPT8dSHLmRHuX23VQn/F0R7bQMCmjJc8imY00qZTXvnr+ktLC&#10;nGgLNz72yT9uP9/voUixYV6lDjopC9nuf1KdNrGS1Xiy+sOqyGK1byJ6mAYBEMhyAqzXH6t1N9v9&#10;B09jCbDNB7bSxnraxpplHEm1j9nSEfiZ3EibyC2h6aQ/+yqhAatuTL4pDJiqMPU7GcsUrf7ww/dP&#10;OOGkinXrlMYoNv3hhx+ccMKJFesqlCPTpk+76qorx4+bEPYmXGb69OmnnHzy4YcfQS8pGaBnTJdS&#10;k5Lu+aqrr1JXKS0rXbx48b333DN02DC5yuFyFSkD9IzpM+R2yROl3XUUNL/9jjvGjx9fVVn57bff&#10;vvveu3PvmsvEImZhU+PPI0aaFYZNveOwAAIgkB4Cq1f+pNFQ4vdA8aBT/SfPiVHdIy9hugrUL9kf&#10;HG1Sj159+ryzf3OwYjyJdZ9zrnzljXd+0OnbqNZ1H80avXs0z728ovInxx9f6Le//Ah+wlSWdZ/3&#10;uu5ZzmuvM1Kre/buysvLV5qv+GmjTs+pmH1Qad7Vh7Ou++yU1n02fb+eNfFNgvkj9jnEN+0Ro9Z9&#10;ep32rH4OWiVp3afzjANTXPd54Zq/pLbu08Y7Wvd5ZrSympP8us8R971i7LrP04Utxzn5qHUfteet&#10;WZ/paMS6zy0t/Ht+Wo6PP0MSX3/C7eV2Hdh7/NUprvs8dftFPo/xCadSn5awAAIgkDKBZL5vptyo&#10;gQay3X8DURhiKtt5svnPVtoQwLGNWMaRVPuYLR2Bn8mNtIncEppm+OzbtnMWjD9v3LR+ypSzZQF0&#10;wn5zpGD+4MMPTjzhxHVBQaOoOhIK8ErRWgrwTgx3XSlDwdjp06fJ0doj6aWoAG+bKqSu/nTxp/fe&#10;c+/QYUNjxoTVoWYKKd9+++0Txk+olAK837z73nuGBHjJyeeef/b000+nJ6R+vuTiS7VnamJ0EXVn&#10;zpz5zDOtabmTyQC9etWqzz/7fO5dd116yaUTJ0i4SeU8YMDAiROPpyNz595NTn/++efJnV6stZ59&#10;7l+XXnLZvHnzWCumoTy/5i1+jST2j9xI+txW/WyqMx99VtHUnKTk9JddNT9vjZ1SN2mfm5ts9XU2&#10;j8jTVSlv7/fcJy/9/Nmyn3fU/Fzp2VHt+6VR3O2z7RUcuwXXrwFhe61v8+6mjdvqt339Xe6yBZ32&#10;UhQsnvo5aa+oom9DZePL3/lqmyn/s7Irm5IQOo8L3Ni7scgWbl0699ZtaTrnto3a6udU3ElQV/R7&#10;apY/W1/xbt6gE4sPm8nb3eEK9qJeJUffYM/vWv3N30j9bKITGqb/MP+xa168J2In9fM3S78VpRvG&#10;ZWDb+dht2+69LmIn9fPSb5Z5ScNt9ObmxNm5juCe45id47gj13m7suc4/5jjvN3dut/mcv7B6fyj&#10;y0G7i+7hYjGRMc1+uluuBT9DGD1osNcOCNC5HHNvB11DF0AABEAABEDAsgSSDlJZtkdwDARAAASy&#10;m8BZZ525ePFn6j6Q7nn3rt2kkD7ggGGbt2xWXvrxx5/6lfdTnp815ayIKp07dy4qKlz9/fdaVdT2&#10;P1m0iP48fuJECpp37db19dfnG0LQUvFnQ3oEIyAAAu2GAL/mHWHNwhjdIelzW/WzqV3++LP1Ka37&#10;bDF43aepyS6t+wR4WvnJ27uG++Tf+tZ9VuYte7PTnpXx1c+pkPRtqGp6+XvGdZ/mc27bzK5+TsXN&#10;YN3sXPdZZrl1n6VpW/dx3J4r7zkOjXUfWvpxYt3HgHMDJkAABEAABDouAcSfO+7Yo+cgkC0EBg4Y&#10;nDD9M1NfoqO1JFDevWuXHOA9YPOWLYq1H3/8sV95ufI8ukonlgDvok+kAO9EowO8ZJNEz6QiTqR+&#10;ZsITu3AyGaCjLLWPtxzjM0AroAIn3yMedFrCsTIvA7TDYSsqyJF0lRzX98kltoJgHtyfLzoowqv+&#10;L6xRjjSvW/bLA5fQE78/UFvbTMmYE/qvFNCTAdph5249/+dDSmsve2hwPZ8TEGwthb19h5zkHnNY&#10;Wf+euZRgXuB5XvD6xcZmsbbes2frHnH1SvvPXxXv/V7QoX5OOgM0+c8LgvPocvf04by79bcBSure&#10;Qx2e/w6pybP5w7/Y2Lbbc95tG7/9obZtbt8IVEmeHQkzQO+e/KbSkqNsQNHIC0S/t+a7F3w1O3L6&#10;HJ5/wFm+2h01K14IKDknOC7NGaD3vLZabPZFzhmS0PrFQEvUcZ1zK1isDU/9GaCnLttX441M80wD&#10;S+rnBl/cAWRzj0qLTxf4T3XyAbHV1WADwRzZkkVReVVOn616wtPPAq6WMkAbKYPWnwG6tCRf4CN/&#10;FRMQ/bs3/7D9y3mij3JaJzmfmSmaVSHb/TeLS7J2s4Vnwvd3nQCypb86u4NiIAACGSSg96N1Bl2M&#10;23S2+281ru2AJ0MXGIqaO1CWcSTVbmZLR+BnciNtIreEppP+7GvtX88m7Ld6pLIyA3REQmjKAnL2&#10;2WevWL4iOuvz7Dmzlcwf0TmkiQLl+SCpNOWHDuURkbI+z54zJ5wNWp0Bml6iJNDPPvdsTk7OXNqM&#10;SP8c65xJelbGMIYM0MldlVALBNoTgVQyQCscAif/KXDQbxIyMS8DtHrdp8+Tn9oKShRnNl80MsKr&#10;fi+sVI40Vyz/9X7ppr207lPDsu6jJwO03S7eev6m4aU1lz00tJ7Pldd9enkPOcE9ZrT2us8qx89f&#10;Fe1dY4ub+1lxPukM0FRXXvfp45p+kJ51n+3Sus/mb3+oT2rZINUM0EzrPmnOAL33tbWmrfu0mbP6&#10;M0BPXba/lpK3tN1MWvd5qqDlVCfdEjXJdZ9rpAzQCe/8yfBpR38GaK11nz2b12z/8qWAz6ycUwkv&#10;jygAAiBgJgGmL79mOpKk7Wz3P8lum1atHfBk6AJDUdOIy4Yt40iq3cyWjsDP5EbaRG4JTTN89o38&#10;wJ/QdnI0DKmV2LeEGaAjEkLLAd4pcoA3Muvz7Dl3KtmgNQK8S9sGeKU7AYZjwvQ84maDcoD3X3KA&#10;927TArxxICdGF1E5IgM0BNBhPgkFUkmffZx40OmBsVdzRd1jjiS/cTG/fjGlizbkZDLQCM8udtQj&#10;gCYPB3RtnDlpR3WNffGPpZTz1uvjv9/dfVfeMK7zAMfgwVx+CZeX76lu8NfuF7Zv4ndvdFdvyWna&#10;E9KKJuhiKgJoxbRtYJn7lKG2AaV8rjO4dCeKr/SpO6GU7ncm+gPc7qqWb1fX3fPcTh25n5OdNjaH&#10;WNqbK+srlvYVuwzm3CWcO0e053KOXM7uIhThQBg5LLgKikZdZKd4YtUmZ+ehTdu+ql/7f2KAtNrB&#10;zRABNG/j7aW5zrI8e1muvWuezW3nnXbeIdgcAm+3Sbciky5HlDGb2/38CgPvd9Z2vNvwdAhc3zzH&#10;wDx7/3z74EJnmY0vcAh5diFf4Jw2XvlUKYcpxUlf7TH0fmfxJqHIkdI6LG1OdEYqP01QbTynRMGS&#10;nTlRDfKC3VXYxVnYTdpLetld+Tabk3PmUOZ+jp7QgElDJzm8+f27Awnud2aYV4m4mPR6tvtvEpak&#10;zVqNJ6s/rB+hWO0nDRYVQQAE2j0B1uuP1YBku//gaSwBtvnAVtpYT9tYs4wjqfYxWzoCP5MbaRO5&#10;JTSd9GdfCKB1D3bCQYhhKSIqTSUiotsUwqaczSRcVlemg7fccjPdQO+sKWfSceXVcLA7okppWenS&#10;pV+vXLlSKaZHAE3B8dvvuGP8+PFV0h0Sv333vXfNCZEnPStjkIQAWvdERUEQaLcEUhdAExrxoFMD&#10;Yy8XNdd9PhPWf07pojMN0YDrpx4BNHVzQNeGyyZtq65xfPZjmd3F+4LrPkPFzv2dgweJwXWfRn9t&#10;lbD9Z2H3Jnf11pymvTrXfVIRQCtDYBtY6jplsG1ACZ/r0F73qb/3uV0p5H5ORNtmp3UfsVMfsYTW&#10;fQaG1n1yklv3MUQATYvE9tIcR1kOrfs4uuYKwXUf3uagBSFBve6z5/nVpq37tDlLaMWpb559gLTu&#10;YxtS6CiV1n14ed2Hd9qCaiJl3WfyV1XpWvehBqV1HwkI+0Y5n2gdT176ib8lmj+q2rxgc0rrPl1d&#10;0rpPT5srL7Tu4+Ro6Ue17rPl/fv8HlrcxAYCINChCCRzsbISoGz330osJV+ynSeb/2ylTRwryziS&#10;ah+zpSPwM7mRNpFbQtMMn33bdi7b488JBdAaAd47QwHes4hHKMAbFECTEpoyQ4djwmVlpV9LAd7v&#10;2gZ44wmgKcP07bffPmH8hEopwPvNu++9Z06AN85ETThlIutCAK1F00QBtNwkL3YdLA6cqG6e37uO&#10;3/Y/rrk+uUuR2bXME0AT6zyHt19Zo8Pmb/bZ9ta5qppcfpEP2F0+ez7vlJ5zfh8f8NkDzTZvk/Rd&#10;XfeWugBaGi1KRN2/ROhXah/WmS/NOaebOLdfXVWlZ9MvzZ9+W/vlqtofNjS2RGUUjuVj0hfttsZc&#10;eaK7kMsp4twFYl5nrrTPr7e0LcAL+cN+4ywd2Ljl8+YdKyI8MUQAHWFTcNl4t8OW6xCcNlu+i2Jk&#10;tpIcZ5FLyHXtfvE70wJh8Xjm2/lih1DsFIrsQheX0D/PXp7n6O0SuuXYTvp6b7oCYQon5ktzCG+4&#10;gwbNnKhJKThy7K5cmytfeuIupACZo6CTM7erkFO49cN7IYDWfaVBQelKaTEKrP4kfZ7q7DerPzrN&#10;ohgIgEA7IGD29cdsRNnuv9l8WO1nO082/9lKs7JkKG8ZRxh8jlk0WzoCP5MbaRO5JTSd9GfZbA9A&#10;q4ZKYZAQVXKDm6Tl+ALosrKyTxd/eu+9985/fX6EW0rYmg4qWZ/piaJsvvrqaxYvXnzvPffMn/8f&#10;+pPUz+o/6UhIJ324XOU1epwxXcoGrc4ArT6uzhKdNBqNiknPyhj2IIA2enRgDwSyj4AhAmil2/K6&#10;zzg1An7ven7bcsus+xhw/dQpgKaWch3e/mUNdpvfQ+s+9a6qRjet9fjtLr89T73uYwt47IzrPqkL&#10;oGmMeJeN1n34fiX2YWVCac6MboG5/erldR/PYmndp+6HDc361n205jwbbdGVy8nrPqK7gMsrE6V1&#10;n7ZrYXHXfQwRQEf0RF73sUvrPsQqz2UrddtK3PK6j3PPi9+btu4Tjyet+xQ5hBJa97Hxnd207mMr&#10;z7PL6z7CyV/vT+O6T+ofC9mmh44La6tBweG2u3IESn/jyLEF133KnLldaN1n24cPQACtAyaKgEA7&#10;I5D6JSuzQLLd/8zSi24923my+c9W2sSxsowjqfYxWzoCP5MbaRO5JTSd9IfjbI8/xxdAU4B38eJF&#10;99xzrxKtVW/ffrtUFeBtzQZ9zdXXSDHhUBVSP4f+DIaI1VmfQ9kuJDG0OtSsPq4un9zESqpWwikT&#10;adXyAuiEOuSkOOmolLDhpM8+pfEUq+vogdFFzBNABz0VpZtFSVM4KgluKl0xRAAddMAm8A4b/TA7&#10;z865BNHvF31+sdkToEfdHpow7oRLcOz87yW6feDMEEC3aZ3miiAQKF7ghRyHr7aZ7gSm3z2Wknp5&#10;Crxo53l550gSvbMp4E/qp/ksviVXVm+PkrMev5aUeIAyews2GjnKEOBrqJIyeGfn9Uofn0zS1udh&#10;dpWyJk/ljUXPo9m0rcnH7F7DPgiAQEICJn1GStiugQXaQRcMpJG6qeznycfqgka3LNNbyziS6gzK&#10;lo7AzyRG2lxoCa0n/VnWwgHohJ1OYpiSrpKkM9EC6KFDh37w4fsnnnDSuop1lIn5qquuHD9+guSW&#10;yF122aVffPllxboKyhK9ePGn1193Ax1+/C+PKQXkI9fTk6uuvmr8OLlK23sgKkemTZv6+F8eV1eZ&#10;P18KnasF0CR6Pu+8c4888iglA7R8a0VJJG30lvSsjOEIBNBGjw7sgUD2ETBQAG35zhtw/dQpgA6i&#10;CMfhDV33MUQAHfRQWvcRRNW6Dy39NHuk1Z+URzMF2tK6j33Hfy/Q74MZAug2rbeu+3B8jsNf6zFt&#10;3Uer05E8KYsyrfgo6z5FTuEX66776B/GVEpqzDcauNC6jxBc90l9bqfiJ+qCAAikmUA7OOXbQRfS&#10;POjxm8t+nog/Z3JCZcv8gZ9JzBJzoSW0nvR3p2yPP6sE0BXKsKmPUDD2qquvHD8umF2XArxffvnl&#10;unUVVObTxYuuv14O8D7+2ITxUoHgEZECvK1VKBt0OAWGYp+CxnJMWKpC6mqKEqsCvO+fcMJJFevW&#10;kej5vPPOO+rIo5QM0HKAN3SPwYRy2iRmX4wqCadMZJ0IAXTCG+7ocZOc0Nr1VLdIGa0u0Egqe4qb&#10;2n6KptJUXfE42U2rv6rjPC9K+svU2cbxMWJYGXvjD4jNXrGxpb62pbLaW13nq2/0+9ikvXHOjpgv&#10;6fCQAoj+Fh3lYhYxwR9qh95hiJXXH/D4fNVNZkbB9PpPo9QSEBv9Yq1P3NZIAcwU5nKyrPXVi+6R&#10;vnpGlJJu2BbwBXwev7eppX5fQJQmt7wTrxi7dpvZ8hagd/6E3tSMoNyebViTp3Ky63lsz2ODvoEA&#10;COgjwHodM6S8PtdMLJV6L4xyLvw9K84To9qygp1s+byk9SVCi6Eca4r+BKkRI0jXSCSc5+lyxLB2&#10;LDh/Yn7csoifCb/9peanvhiGvm96ceaqMnv0NRb6BJxw6ocLhK1rXYJZJ2/4SsBasR2V148/4RSN&#10;Q0V96kUWO+usMxcv/ix8tLa2dvny//n83rVr1zz11NMU16aNntCfoSP/OWvKWaoq4gEHDBs1ehRV&#10;UXbK/BFVJTK3NDU39667Vq5cuWfPbp/fR3+ao35WvuWldvK2o9mGroAACJhJgOl6nsol3cxOtLGt&#10;71NJAnciPkTELa0s+qRp3ScpjNK6j49r9DbUequqfTV1/vpGpqw38d+pmaaQypS07uNNqj+mVWpd&#10;9/H7q83LesPAMyCK8rpPoNYX2N5IknXK56IGbhqK7DJMAxfwB3wtfm+zt76SVoGyy314CwLtiwDT&#10;m4JRhTOOMPWOGNUFxJ+VsciKLY6fiD+nZwQtGHJB/Fnvl7S439YSxtMQf07PKaa3lbbRWq62rvZ/&#10;y5f5/C1r1v4gBXhfn087PaE/w0fOmqLEhINjrR3g/WGtYkRObxGxzb1r7sqV3+3es4tiwvRSq/pZ&#10;r+M6yyWckDrtxCjG2wRb8rV11WQ4W3TZS3chM/w3w6YZXCQ/mXw9dNTIWH6obag/uzDZ1tvBvXt3&#10;5+bmK6Upz03baqa0qNczXeX0erjz7St12ZMLqTJA66+klNTrD6vddJXPRv+t6zO7Z+w10jUz9LWT&#10;7f7r62X6SnU0nh2tv+mbSWgJBIwjkC2xP+N6LFnqmL02lmFy1rKXvC7PdRVKjlwytSzmTjJdiKhj&#10;tR5ZzR81Lj0xh3T4H91GrE+HCT2hSgnLBLuvt1yIlrGfVkOts3phwOmh24TZvpltP0FHKc3zv19+&#10;+YQTTqQsHTqZKFUmn3BCVWWV/pmm03jai7HNaGSATvsAoUEQsBwB7QzQrK6yXX9YrZtTntnnUaNG&#10;mPMJgqF/bTNAb8i4PwyuxysaORY73r5Uv2XTM0Drd8UqJZnntlUcT9KPjtbfJDGhGghklECGvydm&#10;qO8ds9cZgt2m2ewlr8tzXYXSNw4Wc8eAjlutR1bzR40Y8We9E87YT6sdIf5MaZ5ffvklSsmsEeCN&#10;cV7Qbfr+LVVhiAnrHT/jyxl8XkdkgIYAOuGIGXtKqpszz3LCTuksYJQAWmlO6a+eNwOd7sUu1kEE&#10;0CkxYqhs/VkavzPZ678VPWf3ib0Gw+RMQ9Fs9z8NiJia6Gg8O1p/mSYDCoOARQgY/EXLIr1K5EbH&#10;7HUiKul4PXvJ6/JcV6F0cFbasJg7BnTcaj2ymj9qxHpiDunw3yABNMPsYe2VsZ9WO0IAOtFgsI5A&#10;Invpfj3b/Web0RBAp3t+oT0QsB6Bji2AVsaD4coJAbRpU5hhFEzzoT0Z7mg8O1p/29NcRV86DoFs&#10;/56V3Eh1zF4nx8rYWtlLXpfnugoZSzSeNYu5Y0DHrdYjq/mD+HMy6y7GflpF/Dn7V74MPq8jBNCC&#10;AVdCmAABEAABEAABEAABEAABEAABEAABEAABEAABEAABEAABEAABEAABEAABEAABEAABEAABEAAB&#10;EAABEAABEAABEACBtBCAADotmNEICIAACIAACIAACIAACIAACIAACIAACIAACIAACIAACIAACIAA&#10;CIAACIAACIAACIAACIAACIAACIAACIAACICAEQQggDaCImyAAAiAAAiAAAiAAAiAAAiAAAiAAAiA&#10;AAiAAAiAAAiAAAiAAAiAAAiAAAiAAAiAAAiAAAiAAAiAAAiAAAiAAAikhQBvE2wmN8SbbN9s8zH8&#10;v+n9XWa3GtP+Iyd112r3pvd/zYhLj57UQ93uje//khE31I2ufm9e10EjlCOvzDopbe6p242A8Mqs&#10;k7Ww3Pj+TvOIxXXpFG2XdpjnUhzLj57UW9ul7ea5FJfSqdoubTPPpbiU+mq7tDUjLj12kqZLHNcO&#10;r/8ZgdxeGs32+cA6Dh2tv6x8UB4ErEBAtIITafehY/Y67ZhjNJi95HV5rqtQ+sbBYu4Y0HGr9chq&#10;/iiIo73S+jyWDv/1eWOkJ6y2jP20Gmqd1QsDTg/dJsz2zWz7ujuaZMFs959tRo8YOTxJTqgGAiDQ&#10;XgisXvlTdFdufN/EKHTckG8f7ZCvJaLQN76fmcizGos6jP/qrNNCL0nX/xve32LexIyzfPDqrNO1&#10;2s2cS2dou7TZPEpxLD92Ur+MuBR34M7UdunnDFHqbz2XBmQEBRoFgXZHINu/ZyU3IB2z18mxMrZW&#10;9pLX5bmuQsYSjWfNYu4Y0HGr9chq/iiI9UV8Y5c0YJAiTOjzxkiSrLbYonWJCCH+HGsGJqJmrddZ&#10;Z1AC72fOnPnMM8+EC1kvAzSdATF3a40KvAEBEAABEFAIGPu5BVRBAARAAARAAAQ6OAH1t8EOjsJS&#10;3VeNC4bIUiMDZ9JMAPM/zcDRXEICiKMmRIQCIAACIAACIAACIAACIAACIAACINBKAMEda84GxJ+t&#10;OS7wKu0EcIlKO3I0mIBAlsSf/x+sldpogEJ/9AAAAABJRU5ErkJgglBLAQItABQABgAIAAAAIQCx&#10;gme2CgEAABMCAAATAAAAAAAAAAAAAAAAAAAAAABbQ29udGVudF9UeXBlc10ueG1sUEsBAi0AFAAG&#10;AAgAAAAhADj9If/WAAAAlAEAAAsAAAAAAAAAAAAAAAAAOwEAAF9yZWxzLy5yZWxzUEsBAi0AFAAG&#10;AAgAAAAhAO4Gn2vZBAAAfg4AAA4AAAAAAAAAAAAAAAAAOgIAAGRycy9lMm9Eb2MueG1sUEsBAi0A&#10;FAAGAAgAAAAhAKomDr68AAAAIQEAABkAAAAAAAAAAAAAAAAAPwcAAGRycy9fcmVscy9lMm9Eb2Mu&#10;eG1sLnJlbHNQSwECLQAUAAYACAAAACEAVmStruAAAAAJAQAADwAAAAAAAAAAAAAAAAAyCAAAZHJz&#10;L2Rvd25yZXYueG1sUEsBAi0ACgAAAAAAAAAhALwdPPyCVwcAglcHABQAAAAAAAAAAAAAAAAAPwkA&#10;AGRycy9tZWRpYS9pbWFnZTEucG5nUEsFBgAAAAAGAAYAfAEAAPNgBwAAAA==&#10;">
                <v:shapetype id="_x0000_t75" coordsize="21600,21600" filled="f" stroked="f" o:spt="75" o:preferrelative="t" path="m@4@5l@4@11@9@11@9@5xe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gradientshapeok="t" o:connecttype="rect" o:extrusionok="f"/>
                  <o:lock v:ext="edit" aspectratio="t"/>
                </v:shapetype>
                <v:shape id="Picture 2" style="position:absolute;width:60721;height:39488;visibility:visible;mso-wrap-style:square" o:spid="_x0000_s1027" type="#_x0000_t75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zrN4jDAAAA2gAAAA8AAABkcnMvZG93bnJldi54bWxEj0GLwjAUhO/C/ofwFvam6booUo2yuIh6&#10;ULAK6u3ZPNuyzUtpotZ/bwTB4zAz3zCjSWNKcaXaFZYVfHciEMSp1QVnCnbbWXsAwnlkjaVlUnAn&#10;B5PxR2uEsbY33tA18ZkIEHYxKsi9r2IpXZqTQdexFXHwzrY26IOsM6lrvAW4KWU3ivrSYMFhIceK&#10;pjml/8nFKPjbT+XpeFglc7P60f3FbrmO0p5SX5/N7xCEp8a/w6/2QivowvNKuAFy/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Os3iMMAAADaAAAADwAAAAAAAAAAAAAAAACf&#10;AgAAZHJzL2Rvd25yZXYueG1sUEsFBgAAAAAEAAQA9wAAAI8DAAAAAA==&#10;">
                  <v:imagedata cropleft="8019f" croptop="6952f" cropright="40767f" cropbottom="19850f" o:title="" r:id="rId8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1" style="position:absolute;left:2578;top:28290;width:16357;height:5016;visibility:visible;mso-wrap-style:square;v-text-anchor:top" o:spid="_x0000_s1028" filled="f" strokecolor="black [3213]" strokeweight="3pt" type="#_x0000_t2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lCjcIA&#10;AADaAAAADwAAAGRycy9kb3ducmV2LnhtbESPQWvCQBSE70L/w/IK3uqmIlqjqwRBsFIQU70/s88k&#10;Nvs27G41/nu3UPA4zMw3zHzZmUZcyfnasoL3QQKCuLC65lLB4Xv99gHCB2SNjWVScCcPy8VLb46p&#10;tjfe0zUPpYgQ9ikqqEJoUyl9UZFBP7AtcfTO1hkMUbpSaoe3CDeNHCbJWBqsOS5U2NKqouIn/zUK&#10;tvmYsku2m5zsF56m26P+zFxQqv/aZTMQgbrwDP+3N1rBCP6uxBsgF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xCUKNwgAAANoAAAAPAAAAAAAAAAAAAAAAAJgCAABkcnMvZG93&#10;bnJldi54bWxQSwUGAAAAAAQABAD1AAAAhwMAAAAA&#10;">
                  <v:stroke dashstyle="1 1"/>
                  <v:textbox style="mso-fit-shape-to-text:t">
                    <w:txbxContent>
                      <w:p w:rsidR="00FD48E3" w:rsidP="00FD48E3" w:rsidRDefault="00FD48E3">
                        <w:pPr>
                          <w:pStyle w:val="NormalWeb"/>
                          <w:spacing w:before="0" w:beforeAutospacing="0" w:after="0" w:afterAutospacing="0"/>
                          <w:jc w:val="center"/>
                        </w:pPr>
                        <w:r>
                          <w:rPr>
                            <w:rFonts w:hAnsi="Calibri" w:asciiTheme="minorHAnsi" w:cstheme="minorBidi"/>
                            <w:b/>
                            <w:bCs/>
                            <w:color w:val="000000" w:themeColor="text1"/>
                            <w:kern w:val="24"/>
                          </w:rPr>
                          <w:t>Select the link</w:t>
                        </w:r>
                      </w:p>
                      <w:p w:rsidR="00FD48E3" w:rsidP="00FD48E3" w:rsidRDefault="00FD48E3">
                        <w:pPr>
                          <w:pStyle w:val="NormalWeb"/>
                          <w:spacing w:before="0" w:beforeAutospacing="0" w:after="0" w:afterAutospacing="0"/>
                          <w:jc w:val="center"/>
                        </w:pPr>
                        <w:r>
                          <w:rPr>
                            <w:rFonts w:hAnsi="Calibri" w:asciiTheme="minorHAnsi" w:cstheme="minorBidi"/>
                            <w:b/>
                            <w:bCs/>
                            <w:color w:val="000000" w:themeColor="text1"/>
                            <w:kern w:val="24"/>
                          </w:rPr>
                          <w:t>to access the LM-20</w:t>
                        </w:r>
                      </w:p>
                    </w:txbxContent>
                  </v:textbox>
                </v:shape>
                <v:shapetype id="_x0000_t32" coordsize="21600,21600" o:oned="t" filled="f" o:spt="32" path="m,l21600,21600e">
                  <v:path fillok="f" arrowok="t" o:connecttype="none"/>
                  <o:lock v:ext="edit" shapetype="t"/>
                </v:shapetype>
                <v:shape id="Straight Arrow Connector 5" style="position:absolute;left:10757;top:24509;width:1467;height:3512;flip:y;visibility:visible;mso-wrap-style:square" o:spid="_x0000_s1029" strokecolor="black [3213]" strokeweight="3pt" o:connectortype="straight" type="#_x0000_t32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5kACsEAAADaAAAADwAAAGRycy9kb3ducmV2LnhtbESPQWsCMRSE74X+h/AK3mpWwVJWoyyC&#10;UHoQ3Pbg8bF5btJuXpYk7q7/3giFHoeZ+YbZ7CbXiYFCtJ4VLOYFCOLGa8utgu+vw+s7iJiQNXae&#10;ScGNIuy2z08bLLUf+URDnVqRIRxLVGBS6kspY2PIYZz7njh7Fx8cpixDK3XAMcNdJ5dF8SYdWs4L&#10;BnvaG2p+66tTYKvPYJc/zhwLNw7WnKt6VVdKzV6mag0i0ZT+w3/tD61gBY8r+QbI7R0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XmQAKwQAAANoAAAAPAAAAAAAAAAAAAAAA&#10;AKECAABkcnMvZG93bnJldi54bWxQSwUGAAAAAAQABAD5AAAAjwMAAAAA&#10;">
                  <v:stroke dashstyle="1 1" endarrow="open"/>
                </v:shape>
              </v:group>
            </w:pict>
          </mc:Fallback>
        </mc:AlternateContent>
      </w:r>
      <w:r>
        <w:rPr>
          <w:noProof/>
        </w:rPr>
        <w:drawing>
          <wp:inline distT="0" distB="0" distL="0" distR="0" wp14:anchorId="66C0F80E" wp14:editId="13F92C59">
            <wp:extent cx="5859462" cy="4365465"/>
            <wp:effectExtent l="0" t="0" r="8255" b="0"/>
            <wp:docPr id="1843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7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76" t="10211" r="62537" b="256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9462" cy="436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:rsidR="00FD48E3" w:rsidRDefault="00FD48E3"/>
    <w:p w:rsidR="00FD48E3" w:rsidRDefault="00FD48E3"/>
    <w:p w:rsidR="00FD48E3" w:rsidRDefault="00FD48E3"/>
    <w:p w:rsidR="00FD48E3" w:rsidRDefault="00FD48E3"/>
    <w:p w:rsidR="00FD48E3" w:rsidRDefault="00FD48E3"/>
    <w:p w:rsidR="00FD48E3" w:rsidRDefault="00FD48E3"/>
    <w:p w:rsidR="00FD48E3" w:rsidRDefault="00FD48E3"/>
    <w:p w:rsidR="00FD48E3" w:rsidRDefault="00FD48E3"/>
    <w:p w:rsidR="00FD48E3" w:rsidRDefault="00FD48E3"/>
    <w:p w:rsidR="00FD48E3" w:rsidRDefault="00FD48E3"/>
    <w:p w:rsidR="00FD48E3" w:rsidRDefault="00FD48E3"/>
    <w:p w:rsidR="00FD48E3" w:rsidRDefault="00FD48E3"/>
    <w:p w:rsidR="00FD48E3" w:rsidRDefault="00FD48E3"/>
    <w:p w:rsidR="00FD48E3" w:rsidRDefault="00FD48E3">
      <w:r>
        <w:rPr>
          <w:noProof/>
        </w:rPr>
        <w:lastRenderedPageBreak/>
        <w:drawing>
          <wp:inline distT="0" distB="0" distL="0" distR="0" wp14:anchorId="5926FE17" wp14:editId="47EE9531">
            <wp:extent cx="5943600" cy="2133600"/>
            <wp:effectExtent l="0" t="0" r="0" b="0"/>
            <wp:docPr id="19462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62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30" t="9937" r="62343" b="57864"/>
                    <a:stretch/>
                  </pic:blipFill>
                  <pic:spPr bwMode="auto">
                    <a:xfrm>
                      <a:off x="0" y="0"/>
                      <a:ext cx="5943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FD48E3" w:rsidRDefault="00FD48E3"/>
    <w:p w:rsidR="00D10ED8" w:rsidRDefault="00D10ED8"/>
    <w:p w:rsidR="00D10ED8" w:rsidRDefault="00D10ED8">
      <w:r>
        <w:rPr>
          <w:noProof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editId="3A62CBC2" wp14:anchorId="26DE54AA">
                <wp:simplePos x="0" y="0"/>
                <wp:positionH relativeFrom="column">
                  <wp:posOffset>1905</wp:posOffset>
                </wp:positionH>
                <wp:positionV relativeFrom="paragraph">
                  <wp:posOffset>484505</wp:posOffset>
                </wp:positionV>
                <wp:extent cx="6096000" cy="4516437"/>
                <wp:effectExtent l="0" t="0" r="0" b="0"/>
                <wp:wrapNone/>
                <wp:docPr id="6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96000" cy="4516437"/>
                          <a:chOff x="0" y="0"/>
                          <a:chExt cx="6096000" cy="4516437"/>
                        </a:xfrm>
                      </wpg:grpSpPr>
                      <pic:pic xmlns:pic="http://schemas.openxmlformats.org/drawingml/2006/picture">
                        <pic:nvPicPr>
                          <pic:cNvPr id="7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647" t="10204" r="59126" b="40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0" cy="45164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" name="Rectangle 8"/>
                        <wps:cNvSpPr>
                          <a:spLocks noChangeArrowheads="1"/>
                        </wps:cNvSpPr>
                        <wps:spPr bwMode="auto">
                          <a:xfrm>
                            <a:off x="88005" y="2362200"/>
                            <a:ext cx="1371600" cy="349250"/>
                          </a:xfrm>
                          <a:prstGeom prst="rect">
                            <a:avLst/>
                          </a:prstGeom>
                          <a:noFill/>
                          <a:ln w="38100" algn="ctr">
                            <a:solidFill>
                              <a:schemeClr val="tx1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id="Group 4" style="position:absolute;margin-left:.15pt;margin-top:38.15pt;width:480pt;height:355.6pt;z-index:251660288" coordsize="60960,45164" o:spid="_x0000_s1026" w14:anchorId="14F0AF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/2p8HQQAACcLAAAOAAAAZHJzL2Uyb0RvYy54bWzcVttu4zYQfS/QfxD0&#10;ruhiWTfEWSSWHRRI26DbfgAtURKxkiiQ9CUo9t87Q0p2HHuxQfJWA7ZFihzOnDlnOLdfDl1r7aiQ&#10;jPcL27/xbIv2BS9ZXy/sf/5eO4ltSUX6krS8pwv7hUr7y92vv9zuh4wGvOFtSYUFRnqZ7YeF3Sg1&#10;ZK4ri4Z2RN7wgfbwsuKiIwqGonZLQfZgvWvdwPMid89FOQheUClhNjcv7Tttv6poof6sKkmV1S5s&#10;8E3pX6F/N/jr3t2SrBZkaFgxukE+4EVHWA+HHk3lRBFrK9iFqY4VgkteqZuCdy6vKlZQHQNE43tv&#10;onkUfDvoWOpsXw9HmADaNzh92Gzxx+5ZWKxc2JFt9aSDFOlTrRCh2Q91BisexfB1eBbjRG1GGO2h&#10;Eh3+QxzWQYP6cgSVHpRVwGTkpZHnAfYFvAvnfhTOYgN70UBuLvYVzeonO93pYBf9O7ozsCKD74gS&#10;PF2g9HM2wS61FdQejXTvstER8W07OJDQgSi2YS1TL5qckDp0qt89s+JZmMEJ8HgCHN7ioZaGBTfg&#10;GrODYERPvPgmrZ4vG9LX9F4OwGrQGmyfpoTg+4aSUuI0pMk9t6KHZ15sWjasWdti8vB5jBeE8YZY&#10;VyAzpM15se1or4wKBW0hdN7Lhg3StkRGuw0FUonfSl/rAtjwJBUeh7zQyvg3SO49Lw0enOXcWzqh&#10;F6+c+zSMndhbxaEXJv7SX37H3X6YbSUFGEibD2z0FWYvvL0qg7FgGIFpoVo7ossBIqUdmv61izCF&#10;kKCvUhR/AdhYPNIohIQh7l7ghRDiwp6nfgCqgToCvs8Mp6USVBUNbq4AX9xtTjm+0Mk44Y+ZkiAu&#10;a7P/nZcgP7JVXEP2GXEdJQIEElI9Ut5Z+AAZAY+0ebKDaI1v0xL0uufIC5gnWdufTYBNM3Mtl6mX&#10;rpJVEjphEK0gl3nu3K+XoROt/Xiez/LlMvenXDasLGmPx3w+leih5C0rJzZLUW+WrTApXuuPVsTZ&#10;MhcpdXJjSj8aO9ETsht6D0HqrKMkdsJ1OHfS2Escz08foKSFaZivz0N6Yj39fEjWHtg2D+Y6Sz+O&#10;DWoqltWRXa8h6JiCO7Vl3cJOjotIhgVi1Zc6tYqw1jy/ggLdP0FhlGEUMZEU3uIjfPFugBtbTpUD&#10;Ru9TI97X1+66rw0ZKISMZk81EroHcymhkKD6tdRKMORxFd5KmgHDmxp5URDPNuDgXZpLAL+5bcHF&#10;FcyiAPoNI3LkCF5t/iz24W4zV9ssTIP5lI9Ju5OyPiI+5MEs8dE+aWvorgolrnACOyV6ZLw6mAvg&#10;jO6mCORENkYW8kXmXJlYoMUYOfEjfvz/Vf+a6hM3DMc2vHzRjQ+0GpruoABsOqAb00oZO0ds916P&#10;9apTf3v3HwA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MEFAAGAAgAAAAhAMS8VdrdAAAABwEAAA8A&#10;AABkcnMvZG93bnJldi54bWxMjk9Lw0AQxe+C32EZwZvdxNK0xmxKKeqpCLaCeJsm0yQ0Oxuy2yT9&#10;9o4nPc2f93jvl60n26qBet84NhDPIlDEhSsbrgx8Hl4fVqB8QC6xdUwGruRhnd/eZJiWbuQPGvah&#10;UhLCPkUDdQhdqrUvarLoZ64jFu3keotBzr7SZY+jhNtWP0ZRoi02LA01drStqTjvL9bA24jjZh6/&#10;DLvzaXv9Pizev3YxGXN/N22eQQWawp8ZfvEFHXJhOroLl161BubiM7BMZIr6lESyHOWxWi5A55n+&#10;z5//AAAA//8DAFBLAwQKAAAAAAAAACEAjVsImD/oBgA/6AYAFAAAAGRycy9tZWRpYS9pbWFnZTEu&#10;cG5niVBORw0KGgoAAAANSUhEUgAADwAAAAQ4CAIAAAA7d75QAAAAAXNSR0IArs4c6QAA/8pJREFU&#10;eF7snQd8G0Xaxte9lzSn915JCIQUQkmA0EJvoRPKHR8EDg4Ojt6PzgG54y5H6By9BgI5CKGlkpDe&#10;e3G6e7cs6XtWI4/Xu6vVqtmy/Uz2p6xm33nnnf+MVrL07LsxbrdbYSEBEiABEiABEiABEiABEiAB&#10;EiABEiABEiABEiABEiCBcBOIvWORfZcxMfZtm6clv61vnvPKUZEACZAACZAACZAACZAACZAACbRw&#10;Ao5KpfSgl0FylpKS5d0v2FUHplU3735FkVJZ5N1Pz1ESktX9kgNKTZW3Ulpa1PsFXrhHcbv0VlrP&#10;Rg/aUVj41w7Q1Ew7Fgs/cuxaG9E2PknJaK9WS1YycoFUxqCzl0OQznX2OofSPquTEhuvD9YmEL9z&#10;oTVIb6ckpATUIhqNAyUTl6hk5Cgxsd6xlOUp1WX1xpXWRklM89Y4HerLQbt6cQgGsuiawy1WS1xC&#10;NILyFZPN14hobv2ylV0AKcjoiikcsC05qDir9cY6zuKwTbcB+YRb4yyL7sxiqF03TWmGGSsJkAAJ&#10;kAAJkAAJkAAJkAAJkAAJkAAJkAAJkAAJkAAJkAAJkAAJkAAJkAAJkAAJkAAJkAAJkAAJkEDgBJqB&#10;yjbwQQffQmpztS5i44J36KulUWYd3j6gK60sUUoPK8X7FYi/tRtqUI+jsGngAq0tFLdS06yVO4tI&#10;tJpmSJkhaNbOiE6Dq2uuSm8PNMKgGpihdXc2ZcpwEpBS2abbgHwihkDUzzCnADqq1hqDIQESIAES&#10;IAESIAESIAESIAESIAESIAESIAESIAESIAESIAESIAESIAESIAESIAESIAESIAESIIGIEUhMjZjr&#10;ZucYomRTATSUuKb1QQOAtwglKoYCFcrmor1K8T6lokBxlJvk94UKGfU4ChtYwt6YIzzoofltSA20&#10;X0RBG9iUKcN/QEplm24D8okYAlQ/owUF0EEvDTYkARIgARIgARIgARIgARIgARIgARIgARIgARIg&#10;ARIgARIgARIgARIgARIgARIgARIgARIgARIggSZFABmgwyvebVKjDyzYpAyf9uFNpB1ebzLoiiJV&#10;0Axls6vG7sBhCXu1VVHDyaCpgbY7PYHY2ZQpw2VASmWbbgPyiRgCVz+jEQXQgSwI2pIACZAACZAA&#10;CZAACZAACZAACZAACZAACZAACZAACZAACZAACZAACZAACZAACZAACZAACZAACZBAkyaQlN6kw2+4&#10;4JPSfPaVnBnOMBJ9dxRcN5CTqrmcgxUxq3mji5Ti/YqjMrD+E5IDsY+pM6YGOhBw/m1typThKCCl&#10;sk23AflEDEGpn9GOAmj/K4EWJEACJEACJEACJEACJEACJEACJEACJEACJEACJEACJEACJEACJEAC&#10;JEACJEACJEACJEACJEACJNBMCFAAbWciIUq2SJUdl6DEJ9lx498GfgLTDftzWVmiFO8LIOuzL3/I&#10;Bl16UIG3CJW4xHqEqYEGZ7c7PLB1bOEUizmjvYJ1qy0BKZWjTP2McVAAHZ7VQi8kQAIkQAIkQAIk&#10;QAIkQAIkQAIkQAIkQAIkQAIkQAIkQAIkQAIkQAIkQAIkQAIkQAIkQAIkQAIk0AQIxMYrCalNIM7G&#10;DdFvVua0NlYKafvBp7a2b+vfsixPqSjwb2bfAt7gMxLF5VAluVqVOTXQIGCzWKjz4QFCZy3b5qh+&#10;xihj3OESjNuETjMSIAESIAESIAESIAESIAESIAESIAESIAESIAESIIGWQSD2jkX2BxqjueOlaJV3&#10;7wC/zds8vsGvTVMx4Lf1TWWmGCcJkAAJkAAJkAAJkAAJkAAJkAAJBEDAUanm0BUlOUtJyfLuF+yq&#10;c9Kqm3e/okipLPLup+d4swKXHFBqqryV0hLPfdXbDE4bGJpoPRs96Ix9daEdoKmNNmaLOOXYtTai&#10;LZIlQ9aJIlnJyAVSGYPOXg5BOtfZ6xw6HfpcuaYBm+bEtTkFwgwqar9Ka/sOoVRGSJEoCBKh2ilF&#10;ewNIPo3pA2pMFlIRy4LsxRk5dcJo46C00IzNdaHqmptKge2MqwFsAKFwj91+5GvBooGAg9Lscj+L&#10;QTMDtN3VQjsSIAESIAESIAESIAESIAESIAESIAESIAESIAESIIEGJgB9s8UmgoFOWmyBxpaeFHtE&#10;x9QRnVKHdkhJiue35YHyoz0JkAAJkAAJkAAJkAAJkAAJkAAJkEBTJpCQrIqJWXwRiI2zxca+LNjU&#10;HZqHUf1cWeJH/QztL7pLb6dkdVIl72LDPmpQb51RGLpq+LdTbKITroTQnHmgBY0a2+mf7UwEbATb&#10;Zqp+xvj4la7NhUAzEiABEiABEiABEiABEiABEiABEiABEiABEiABEgg/gRk+Svh78u0RIRw+fNh4&#10;HJU41JCR2OxLJ3e+/Zv9YrPZXJilJcT2bpUUG6O4FWV7flVVjSbHTECOaEwCJEACJEACJEACJEAC&#10;JEACJEACJEACTZQAkiWz+CJgrQbWtgpaA53Sym5OZTvTBCVxRYFPQwwHWZOhdcZjQooSG19niX3U&#10;oD67i/poMXD4RyJtv0Xr3K+x0yP5pQZagMIk2i/xybZswRabtiDPdMlBRZD3u5JNc5wbs2gH5FOM&#10;VJf2W0QS4Kspxs2b6tlaBTQiARIgARIgARIgARIgARIgARIgARIgARIgARIggfATgML4hhtu0Pk1&#10;rQx/37UeIXT+/Isvzjn77LZt28peTCsDjSH2jkX2m8TE6G0hdEb6Z6MHkewZh3wZ+O00JSG2Txsk&#10;fVa73FFQXVBR47dJAxjw2/oGgMwuSIAESIAESIAESIAESIAESIAESKChCUAwWnrQ2ykExym1muOC&#10;XXWRIAuvKBVFSmWRdz89R0GSZhTIBGuqvJXS0qI+oBGWHlYc5WoLrWejB+0oLPxrB2hqph2LhR85&#10;dq2NaIus1Uhnq2UlIxdIZQw6ezkE6VxnL+Fbo/AVNgSdZXkmolJTe0iEU1t75zeg+bIwLtqruHx8&#10;x5WQqqS19pPgWXqGkrUs37sqjN0hcqiorYt2GfsdHVS8GTleK6MoNi5RPSo12SAMPa62QLHtSaE9&#10;eVArdfgVhYr2Kza8gpIy6syrSmYt3Vb31Kji9RttpA2MA7ToEQL6ZM3oLGNT+XiLWykvlEtl1sq9&#10;3mpT5XFY1c+T+mcv3V2aV16jUz+3SU88qkfrOWv2B6p+RuQUQEd6SdI/CZAACZAACZAACZAACZAA&#10;CZAACZAACZAACZAACZgQ8JVcGXroBhZAIzid3Dks6me4DYsAWsidZdFKooUAWuqhba4zCJ/7tfWq&#10;n3VNalzuaqe7rMp1qLym4XNCUwBtcwZpRgIkQAIkQAIkQAIkQAIkQAIkQAJNiUCUC6ChGS3er0Dz&#10;SgF0iAJosSghGK0ssZJBQ9EL0apHsxvOYqE59qtKN40Do/CVT9qvQ0eFUnoogNHVipjVJsFqoCHw&#10;nbWuwKS5Rter2vy2pZ6EOto00HgxGhMz+0Jpep2AD2Mvn/p5micf0ckrgI68+hlxtUmNP6pr+tKd&#10;hXn796jnHE8R6uelO/LzqhOCSIhOAXQALzSakgAJkAAJkAAJkAAJkAAJkAAJkAAJkAAJkAAJkEC4&#10;CFjkfm54ATQGJUXP2DcmhA5u1GERQFt0LQTQVx2ZDZs3fy+0GWRyfGxfHwJo6cGtKPuKqw+UNmhm&#10;aAqgbc4gzUiABEiABEiABEiABEiABEiABEigKRGIcgE0UArtLAXQggMUsdldQl1gkJUjWbXTk+nW&#10;7VRi4pS4BCUuXk1fjQzKYS/QkiL9c62itJ57v2Jli2B8aaCBCEmgZVZmoweMunhfYKMMWQM9eXjt&#10;rFnmgVZF0rosy9GjgcYMFu4JgBsWqsUs1DqyyP3sFUA3iPpZhNMmWTmqjWPpjry80mr1aWjqZ3iI&#10;e+ihhwJARlMSIAESIAESIAESIAESIAESIAESIAESIAESIAESIIFwEFi2bNnIkSN1nkSl6aFw9Gnl&#10;IzU1tVu3bpA+b9i48Zyzz27btm3oPT78vwC+so+J0Xd413Ftn/7lMFTOeDQNRtSv3FeJzX60SPOM&#10;HM+tUuNFjzsLq7bnV+8vcWA7XFZTXOWMi41JiY/NSIordyAPNLTQLCRAAiRAAiRAAiRAAnYJfHnN&#10;gPdWmH94gwscXbanLK/cYdedbTt4njKirdjwoW5bvs/Ph8YY+rVNef3i3sEFpu23fUbCol0lvkKW&#10;/fqF8KfxHe+Z2FmMZVS39DkbC019Wvvx24tttHYNT+6b/feze4iwrVHoPAYRahBN7A6DdiRAAiQQ&#10;CQKQYyIrsCjQvyYkefehtZUlJcu7W1OpYBMFqkRIZlGqSxU4EUVaWtQHOgqEhJS9SelW7bSjsLDT&#10;DtDUTDsWCz9y7Fob0TY2TknypE+WrCQTgVTGoLOXQ5DOdfbCYVprVawcYoEsFU4ANjFVjRaP2EeN&#10;DblqMD1XlSqOcpOGCalKWqtgHIo28YmqgNtl/OTmViXdOOqrxMaqUvIASoy6ArHakR4bBVOckKJU&#10;Y0S138tBRI4LCYBRfJ2HHcwmYpPFUdG/U/asDSWbDlVuOly9Kd+ZV1DQPjNp8fa8FbsLN+0t2HSg&#10;dFNRTP92KTAwNHerfaFH9Nu4BZMIDjYLlPTJmXZsMWrIvjcdLN+0beemvfmbDpRg698hw/tY4DLJ&#10;u4xTFmTiumJUitfPJ11nbqqoxmGnoyJ/X2F5FVI+F5ZXpybGhZL7WXQXawcBbUiABEiABEiABEiA&#10;BEiABEiABEiABEiABEiABEig2RBAfmWL0myG2WwGghzPGAtk0H43+0Muc7i25leKn1C6ZSVlJXt/&#10;3oA2urTKtT2/6nC5+rNi+zTfP+SIzpC02cd26K/9tZuFJQ+RAAmQAAmQAAmQQMsiACGL7w9RoRy6&#10;Y9aOs15b/9Kv+6aNa+/HT/0YNh0qR0M8Bte76Bfb8I6pD57cxcqJ7Nc3hBcmd8enU+EQ22+7S7+8&#10;ur9Pn9YwI4baGM+lI9oCuxbFreM7WKDAoPq1Ta4zCCLUIJpEZuEFt2zYigRIoOUR8Cg5vZt8Kwyx&#10;En5MPQT1Vpva2sakaLuz2LcOIBQnOoYWSEUMvgyMU1BrHw+lcqoNFEFBjtw7UVVZ/cUglMOxSmor&#10;87FUVyileUrxAe+GfdSYhgcP8FNvpXmcIzm09XDikqR62e5XdtrEzBCLZ7Svpxd3VislB+uyXGsz&#10;RosOEFLtlQZtMlKOGtgrMV7V1yLHsHpUp+jVNVeFvAfqKartBh1WO4i87RchFrdZfCmVE5IbUv2s&#10;Qna7kPt56Y58TE3o6mfPKmchARIgARIgARIgARIgARIgARIgARIgARIgARIggZZE4AbL0pJI1Bvr&#10;4cOHkf4ZuZ+xYQdPowGFED2LSKCEttgCjRZC550F1filBoljerZOQr5nrYd9xWoKmdQEw1fotn+p&#10;avf4eu3W9H45sz1SDo0ESIAESIAESIAEtARcUFf4/iCBo+7IfMyQnr/fWID9vlpxbf0ewxuD1tvj&#10;c/eM6JTiq2tpaRHALce2355f8fCcXc9P7vb51f3w2DY1FpLuB07qbKRqPZDwDtPvIj+pT8b7yw8j&#10;s6CwBIoTe2XYXAlBhBpEE79DoAEJkAAJRJgA3h/lJrWzIVbCj6mHoLS5yCbr/z1a253FvnUAoTjR&#10;MbRAKmLwZWCcAk8NFLup2TY4BEXYP95g3SIRMhJX11sMnoEjC68Sox+Oy6kU71d1qFUlarJhsWEf&#10;NajHUV2c8JCE93TDrEGOjH4tBgV5br2PhXXZnK2+xAtRA+1pHhujHNEpdWlupZKSvXRn4RFds2NF&#10;3mhooDFSWSKsgZ48qJXFZg7BfvpntEemc7vFrWrHMWW6ghWCydWViOV+FupnfXcJaSYKbLvjUu3i&#10;HnrooUDsaUsCJEACJEACJEACJEACJEACJEACJEACJEACJEACJBAGAsuWLRs5cqTOESpRUGk8FIYu&#10;fbuQ6ue2bdumpqZ269YNGmg8Yj+Ufh/+3x77zcUvEdry9C+HxYbKu45rK3Z0BfJocciXgUUAlTWu&#10;/aWO/SXqVu2svaWmpwF+F2mfnuByKwdKa2+mqf4M5ini9zDxE453x0rl0/R+NovcD3L0TAIkQAIk&#10;QAIk0AIIXDis1YcrDuMj0CdX9oX65OFTOl98ROuc9PglO9U0gThaUO7QVfZtm/SfC3rCDBuarNlX&#10;9uqFvbplJ6DJJcPbwFg4tN7g+ftNBfllDjSprHZ+vlptYvTsKwZEuzy3FM2fObPbH0e3QyTIT/zz&#10;1iJfA5HByH5Rk19WfVLfzN0FldvzKmTXp/TL+nJNnuhXRCh3jH1df0zOvbN33jyuPSjd/sX2o7uk&#10;7S6sQvMrRrYVTqRbIO2enSAc+hqmOCpDndgn89kzu4rpuOuEjmK8pvBTE2IwC2iIJvdO7CS6ttjg&#10;5MwBWfd/s1PaCBRlVTVAIdkKmOgX0+12uaCZFpAlENOBWI8OS2VYhxQxU9xIgARIIHoJ4NsDfOsR&#10;n+jdYuK8oVYW1SVDVjWmQoPrUmLj6oyFgLW6RHHhXlWeLyKkpUV9JM6KLocnva4xFXD9GgxTVb76&#10;Pi1rx2LhLTFFkaCkN9E2NtabpLmmQhX+apkIpDIGnb0cgnSus4+JVVMOR4JeRH1WlaoiZh1MLDlk&#10;9RZfZMkN+mYIYWuqzOcRbOEHKYF1rbAg0YUqXa0/12CFPM2+hoaVjAUjv0/ztoXrGPwzFE0VYoiL&#10;V1eR+g1dnJKQolSX16mn3U4FaZITU9XXFAp2EDak2IrSv0PGpgOqqtsdG7+z2F3ucPXPSVtx0LVz&#10;32H1Cj1P6d8uZdPeArWVKJrm4ls/tS/0iH5DLpsOVVpsJu4x8NoM1rY6R3JuO3G6Xf3Tqzbtzdf5&#10;7N+13abSZBXIIU3a6QZRPyMnt8j9vLcs9qj+XQsraiocBmG0LQSqUYx6eSULCZAACZAACZAACZAA&#10;CZAACZAACZAACZAACZAACZBAwxKYMWMGUlHr+jStjHRcWvWz7Mu0MtBIYu9YZL+JUQCtbQuhM9I/&#10;G72J/NA45MvAfgBay67ZiW1T44sqarYV4DchIXrGY63QuZ4A2vMzkiH6bX/uq3XY67nNfiPht/V+&#10;EdGABEiABEiABEgg+gm8f3nfS95RP/lgZ3t+1V9n7zqxd9YfxuToKvu0SX7stK73fbN7S17lK+f1&#10;/GFr8Ucr87SVwg8OPffTPtj4HTjspY3oC8WXZxGYrjsRjHQCh6LGdCBGM9njhyvz520tkpFfeESb&#10;3q2Tn5yXq3Xoq6+/nd4NgeFx5uKD6PrGse03HKiEN1kjR4RDx/fKtAao68Vm2xFd0o7snIYwMKK7&#10;T+y8Nb8SU2PNHyT/fHzHGz/drjVDdwKFHLhYFZKqDE9Wms6Xr0lE82uPyfk9t8xveH4XDw1IgARI&#10;oNEIFO6u6zq7q1UYpUK06ilaS1/1kRgSVKdlh/w7TspUUrLsjsXCLq2dV4mrtRHjReLb9By1uqJI&#10;qSqux0QglTHo7OUQpHOdvf/hRaVFWb7igDa9flET63oE0NqCBMkOiIkti8Rbr6HtLrStCvd4vjGD&#10;4hkbxOW1+yYaaIMmWpueGfpmXfJgyKMzclSfongSP08+otOslXu9NZ7mSMA8a12BKo+ube61QeZj&#10;GMiiTTuNSrjNaK9quxu46MKw7h1BZnfxHyC+zCw5OHlI2zoyog3gHN1H7KqIRGlY9XNedQJmoU1q&#10;/FFd05fuLs0rxzUewRQKoIOhxjYkQAIkQAIkQAIkQAIkQAIkQAIkQAIkQAIkQAIkECIBaJ1NPRhV&#10;0SF25Lc5IjnvvPOQ+1lnCQ30p59+Gko8IQqghbgZReqbZY2slzGHRQAdF6OkJMS1S4/PTo6D5HnT&#10;oQpki6lTP7uwjzuButT7gcp9bypok9w1K6f1FuEd8fJWv7MAAwqg7VCiDQmQAAmQAAmQQJQTeO3i&#10;3lM/UD/8YOfR73O3eyTFcl9b+eApXVbuK88rq7nm6HaiCYqo/Hx1/jlDW581qNWX6wqwL4fcs03y&#10;/Sd1Fk+lc/FUehY2ONolK9HUszEGdCErRb/C5+u/HfplW7HpQGRI2qOofP6s7p+tUUUk6Fra7Cyo&#10;wq1RjBCMfWH4sIST27/ciea3Hddx6Z4yxCDqx/fKPHdIK3FIDtnOMGEcXFsZiejRF39RLydRGAsU&#10;vgAaqZoOxNfyQHNQ3VNUDaW45MwdEiABEmh6BIpy62LO8r7BmY8CyuOaau8hraWv+kiwgPK4zOTe&#10;XPqukjNU/bFF0cZsYZbWVhU664poiwTPUDCjQP1cWaLuSCYCqYxBZy+HIJ3r7CPBrQF8miJFeuCE&#10;+jd2QwJspH+2U4zwIZsur5XJSg9yInz5rChQBevI2I1k3iK7troP1bLQQ2ubebTRapZoTQlQAz15&#10;YFY9mW9am8nDu3jVvbUa6DqRdLRpoPEFI/Ti9osuftOGHvWz4qyuJw2HpaetVx0uGzaG+ll0HqIG&#10;mgJo+6uGliRAAiRAAiRAAiRAAiRAAiRAAiRAAiRAAiRAAiRAAgEQCFEAfdWR2aKzN38v9Ktv9mvg&#10;N26on4d19P4y5HC5dxZUl1TVaNTPED1j89xV01mj7qgb9NAeMbRMOVO/mx+v63HCqzv8di0MKIC2&#10;CYpmJEACJEACJEAC0UzgxXN63Pq5+vkHO8//tA8qVe2+tvLOEzqtPVCRX14zZUQb0QRFVM5eX3D6&#10;wFaT+mfN2ViEfTvj1Xn+ZbsqhzL1bIwBXYhKNLn9+I4imEdO7Tp7feGinSWmA5EhaY+O7p4hesTO&#10;6QOzH/hWk9dTA8SiLwz/mR/34hHxi65BAIjG98xAvc6t8NMxM9HvMBFtQG0vG6leG1lQ7myVGvfu&#10;MhtaNw0uQaZ7qyRJ0u9KsBiIr+WBJkWVzr1F1f9aeMDO8qANCZAACUQpgRL1rcdbMjpaBVmeBxWj&#10;iaWv+kgMGErWirqrknz2kJiuJGXYHYuFXUprEwG0GC+y/6Z60vdWlSjVpeqOpCeQyhh09nII0rmw&#10;T87Sa4UjATByPpHeWHHp3UPEHFs/h7HE5TcS4yRCPG0qf7det84qVaEO0XNsfO0Wp8R6Nr0G2qOG&#10;huRdZjoXQQaigZ7cO15Bkm9tgRQ+Ptlbge/xKgrx7VudSDqqNNBIZ15Z5Hdm6gy0ZHw1q/UJAXSd&#10;SUKyfIXW5X7GYcivIZjWFmMm7FpFtb5DX2psQ+ruSUM6LN2RL3I/a50IDfScjYUBEKg1DUAA7XK5&#10;8vLyDh48uG/fPqfT6XA44CQhISEuLq5jx47IDtKuXbtYrFcWEiABEiABEiABEiABEiABEiABEiAB&#10;EiABEiABEiABElCUEAXQWoRC36zNAI2nRoNQqEMAPah9SkWNq7TSdbC8xuVye7/396Z8rlGTDKlb&#10;lfpjmyqDdkAA7RY5oX0IoAOLp36am8Da0poESIAESIAESIAEooPAY6d2vc8j/MUOxKnI0avdR+Xv&#10;uWWfrs4f2SUdyYyFASrnbS2eu7kIOYD/OKa9rIQf6c3v4GR3Oiemnk1jQL/tMxKP6Zb2zwUHRHhI&#10;YLxsT6mvgcg4xY7oV3Qnhiz3RfDSj9gx7evKke1yi6sLK5zoHU0QgNgRSIUTEdXEvlkn9s60BqiL&#10;0H5bjOXSI1UN9H9/Pyxm0G/RxiPiFJCx/5cTOy3bUwYsupjFQHRkTOfLtBKjm9AnC83fWnbIb3g0&#10;IAESIIEoJaBNx5uRYxUkku/iWwhRtJZVpXX1yPgb0YKvRKAf9VsghUxKszsWC7uUbDXTs64IDnEJ&#10;ihhsVZmCtLVaJgKpjEFnL4cgncMe2tw0eDO5tZffsUaLgWleZ+OK0q4i69AlYa2ZzV7qeY5RoEEX&#10;6mf49G6JShxqdBpoD3+YQQMt5lSWQDTQSlleYM2jRwNt1B9bz1F2F1vfRuqAWOSN1omVI6B+9g7I&#10;Tu7qQF5atgTQ+/fv37Fjx+49e9Zsz81NyFldnuiKjV9Rrqrjh6dWxrpqhqZWd3PlD+zWvm2bNgMH&#10;DuzQoUMgMdCWBEiABEiABEiABEiABEiABEiABEiABEiABEiABEigGRIIXQAtFM9C+qxTPOt4+TUI&#10;iq9HkozMzEIDDelzdQXSC83eco873TKbUVCdsREJkAAJkAAJkAAJkAAJkAAJkAAJkAAJkAAJNEsC&#10;MaUlp3X8s5qSGdJ2iKFj4pSYGHVTS60AHXJnZHFuaRpojBdKZfslIVVJV69Vs1WkBtqv8lhqoJuO&#10;+lldOm7Lm+rt2bMH0ucfl/z+U3XOD84ufpFNiNtzfOLBY4ZCBT2wSxf/9n4d0oAESIAESIAESIAE&#10;SIAESIAESIAESIAESIAESIAESKCJEghdAH3VkdkY+5u/F2pzP/uiYa2QDophrQAa6mfcKNMBAXSZ&#10;Ulk8e/uDFEAHxZONSIAESIAESKDlEthcXP9+3C2MRN/M2puPt7CBc7gkQAJNjkCV03W4skaEnZEY&#10;l5mAHKVqyS2ry4beOc2blbbY4SypdgqDtsnxSXGx2DlU6ah2eu/vIy0t6v0i2ltebdR2aT0bPWhH&#10;YeFfO0BTM+1YLPzIsWttRNvEuJh2yQmol6xk5AKpjEFnL4cgnevsdQ6lffvUhHivnrIuHJtA/M6F&#10;1qB1cnyKZ8abdAmUTEKsOqEScEFVDW6gpSXQKik+Nd6LxeFyY1q1qxeHYCDtdc3hFs7RRRNCavM1&#10;IkZk/bKVowZSkNFBMIUDtggAnHXGOs7iqE23AfmEW+Msi+5MY1AF0G1vVhJTlIRkJS5RzfcMoa26&#10;oUXtvKMyq1PAiZzhDRmv5f3ZmlYeaKRdKN6vfvFov6S3UxJS7Jt71dUQl/st0ECXHlLgHwp1WRAh&#10;8n/jhni64ktRrUsmLVv5VWD7Dc/MwKcAurS0dOnSpavXb/pvfvYSpVNAzkcpey9tXTjqyCMGDx6c&#10;np4eUFsakwAJkAAJkAAJkAAJkAAJkAAJkAAJkAAJkAAJkAAJNA8CoQugG5uDRgCN7+4dSP9cqlQU&#10;zd71GAXQjT017J8ESIAESIAEmhgBCqCb2IQxXBIggZZKIAoF0EaNKSaHAmhfAuhOqYkG/bOq0TxY&#10;4Qjvos5JiaxUFzFjNVa53E6XW6dwhUQ4LjYmCVtcbIhy4UAF0GBIDbR2IYVdAG1TpowYAlIq23Qb&#10;kE/EEJD6GfaqADr7OgUqWIh3scVrk0BrhO8prZTkjBakga4oUiqLAjhBCY14g5XoVj8Dg/mVKPv3&#10;71+wYMFHq3L/lD8oUPUznKIJGr6xYCOcwFWD0WZHJEACJEACJEACJEACJEACJEACJEACJEACJEAC&#10;JEACJBBOAvjxx5utCDsuxeV0Ixs0CwmQAAmQAAmQAAmQAAmQAAmQAAk0CIHk2ny6DdJb0+4EsmCj&#10;+hlDgmbXtD7o0cJbiMpjX13jG4hSh3N/hQOK7aJqZ2WNy5jfFzWox1HYwBL2xhzhQQ/Nb0Od5lWb&#10;8lm01Ur2dWppHNUpcXXNfQlw/UbVPAxsypQx2ICUyjbdBuQTMQSqfvbOEfILYEO2Y3eN4kL6cH36&#10;atUMamB8BYd0xZBKa4s2rzPyE2e0r0v5DDPkJ0aWYjQUJdDmuOcb/Muia66KgA+okYe9AEVVSWBe&#10;dVgCaxygddSrnzEeEwH09u3bly5d9tyyw/8q6R7giOuZzyjvBSfLli2Dw1D8sC0JkAAJkAAJkAAJ&#10;kAAJkAAJkAAJkAAJkAAJkAAJkAAJNCYBIYPGl/5up7qxkAAJkAAJkAAJkAAJkAAJkAAJkECDEEhR&#10;Vb0N0lPT7yTdt1gcGMM4vvB6k4EhrfW+imoom5H12Wa0sIQ9WqFtg8mgqYG2OTsBmdmUKcNnQEpl&#10;m24D8okYglQ/o6UQQDtr1c/eL9zqo8L3b5XFalWgIuamqIEuL6wTbdtcMUn1deE2WwVh1hTUzxiW&#10;/uSOhM1r1667a0XV965uQYxa1wRO/rK8Cg4DzQNdWVkJ2fQPP/zwzTfffOUp2MFTVOJQ6IHRAwmQ&#10;AAmQAAmQAAmQAAmQAAmQAAmQAAmQAAmQAAmQAAnYJiDSP6sZoNWNhQRIgARIgARIgARIgARIgARI&#10;gAQaikBafFxDddW0+7EAlZ4QToap4U7LDTkpcjmXVAcpYoaIFG0PVDqqnLXpb+3NZFJAunCNEJ8a&#10;aHuA7VrZlCnDXUBKZZtuA/KJGIJXP6MxEh7LTWZrNnKCANrh0Yg2bw20o0JxlNtdJcIO6Z9j4wNr&#10;Epx1E1E/Y3Axbs3VH6WlpQsWLEDa5rConyW6k2J3/Xlk27Fjx6anp/vlWVxcvGTJEkSVkZHRq1ev&#10;pKSkzMxMtEJ9VVXV6tWrXS4X/AwePFjUm5ZZs2b57YgGJEACJEACJBAEgcmTJ4tWfK8Jgh6bNBYB&#10;uW4bKwD2SwIkQAIkQAIkQAIkQAIk0GIJxN6xyP7YozKjlUj87FZ/m6mpUqrKcBdOd0XRN/uec6dn&#10;2B8aLUmABEiABEiABEhgc3GLzvPVNzOZa4AESIAEmgQB6EcPV9aIUDMS4zJrVbO5ZdUy/s5piWIf&#10;OXehOhX7bZPjhZb0UKUDKlZRKS0t6u1gqXG7D5Q7tJZaz0YP2lFY+NcO0NRMOxYLP3LsWhvRNjEu&#10;pl1ygpaVjFwglTHo7OUQpHOdvYQvHMIeWs9WSVa6QJvD8TsjclB+LW0alDqcyOJs09ivWVZiXEBq&#10;b+3atnaeEBdT49IqDZWEWHV+5fc5BVU1mAWtE8yIFIsbVbM4pJ0yXXO4hXN04XfIjWhwsMKBcdkM&#10;wOJla4RjOvyAlMpRqH6OKS05LfECJTFVSc5QktKVhBQlPlGJiVNiYhXj14KQ+WZ2UA+hlOUp1WX1&#10;OGuF0UgpXXKgXh7luEQlI8fbNojmEBnDvyy63hFSRnslTj2zhVSgMC7aG3D656xODSGAbjrqZ0xB&#10;PQH04sWL31q85V8l3UOaG7PGf8zYeeUxfY455hhrz+vWrduzZ0///v27desW4+PbbpxHd+3atXHj&#10;xi5dugwaNMjUIURpFPqEfRLpkARIgARIQPv+wvcaroewE8CiwiVeYXe7du1afi4KO1U6JAESIAES&#10;IAESIAESIAESsEmAAmiboGhGAiRAAiRAAiTQ7AlQAN3sp5gDJAESaB4EolMADbZ5VTWVGmkpBdBG&#10;ATQoWeczho4cclVNptAg12xOSjhVuUbRcJBhaZrphMXWDu0LoIUkFzpyLcMWroEOiF6nVO+1E6Yz&#10;otVAN0v1M0btEUCfpySkqupnaKChhIZSGUJnUwE0GsAyva0XV/PTQEO0jWwLARWdMjugtvaNm5T6&#10;GcPyaOQ9JTc39/fV62yqnyf1bjW5X2v7WOAWztGFrybI64zszvv3758wYUL37t19qZ/VV0JMDAxg&#10;BmORENp+GLQkARIgARIgARIgARIgARIgARIgARIgARIgARIgARIgARIgARIgARIgARIgARIgARIg&#10;ARIggSZEID2+TuLVhMJusFBjY2Ks1c+IJD4mJjvRKkW0nWiRsTiMOYkjoX7GKExT//oaXZztFMvQ&#10;PevkzvCpS12sTfksetSO0dhcF6quua+Ex3ZmqgFsAhLT+102Ek5zVT97Z0S905rLc781z6N1cZQr&#10;lSVeE23KZ1GllUQjHzOyMot00aI4q5WSg3X5lQNtjoTT8C+LrrkqET6gIPN00KWiKGD1M/pKyQq6&#10;Q7sNm5r6GeOqywA9f/78u37MXah08jtaqJ8/uWAg8vlf/9WWN1cd8GsvDMYoex86pvVJJ51kar9m&#10;zZqysjK/KaJ1bZGyOi0tbciQIbp6ZuW0OSk0IwESIAESCIgAM0AHhIvGgRJgBuhAidGeBEiABEiA&#10;BEiABEiABKKTgEjZEBsb6g+TW7ZsWbBgwdixY/v06RPKSOEEd96DB9xPD96CcIVvbnFvGdyXr7i4&#10;GM0zMzNxBz/cwQbfzfr1xgzQFohGvz/fL0BhsOiScTYtpVnWkJH9//JMbGKSo7hg7QN/rNy/J1AP&#10;9u1Tu/bufP41m/9+H5roBrXrvVf2fvGOfVf2mQRNxn4wtCQBEiABEiCB8BJgBujw8qQ3EiABEogQ&#10;gajNAI3xIvNutdOrF2QGaF0GaAgpIRu1UwISB+scBpRZ2W8wpQ5nUbXTwgwjSomLTY6PhTQW6m1h&#10;iTzW0BwjHXiF02UtH81KjEtPiPMbhnZd+TUW2a91ome0apl5oLWnC7/ooLRE/my/ZmAreGotfQnB&#10;TRek6Qo3iqoD8olgjJMuIgzoRaFmgE44V0lIUZIylOR0BfmM45OsMkCLPtJzlIRkL5DmkQfaUaGU&#10;HvK7GPQGDZD+uQmqn0HJ+y38nj17FqxYa1P9/PmFg1LiY+NiYl6b3Pe2YzrbnAw4X75x28aNG432&#10;69evP3z48KhRo2y6kmZogoa//fZboA1hX17trCn6vXrfqzW7hpUvbVP8fVLZ/IGuip1BuGITEiAB&#10;EiABEiABEiABEiABEiABEiABEiABEiABEgCBvXv3vu8p2AkFCFTU8+bNO/nkk3/44Qe332wo9Xva&#10;t2/fu+++O2PGDHzriyNQP0/1FCGD3r1797///W8YwMxOhEuWLPn043cTyudN6P/dlcd+jQ07ePrZ&#10;J//FITseaGNNAOJmiy04eul9BvW/4ymon101jk3P3RM59XNsfELnc68a8reZbUafaBpqtyk3BjcE&#10;tiIBEiABEiABEiABEiABEiABEtARyLQhZm2x0Gyqn8EnIL2mlif0xMhPHC7CkJNaqJ8xHPTVMSUR&#10;j9BAS/Uzesc+alDfKVU9ajFw+IdC12/AVi4MjaU8F1pebdctMw+0oGGz+M1QLvxA+txc1c+1oAQ0&#10;+Ygdf1vZITWdszBLa60kptZrUnZYqS711sTFKxk5noshan06q9RUzW5caRBUc3iGf+lN1zvcluyv&#10;i83vQIQBxqL1abOVej1Epn9WNr2ZmqnDQVrrKn0vAI6BG5uoObb317GVBr7sQ4nNsq1XAL1jx45P&#10;C7P9viAn92sN9TOuSJCWkEH7bSUN0AXShOjskTUEX8SPGzcuxrcrfCn/008/HTqkV76jCRoWFhaK&#10;1CN+S43LPXv1/rs+Xf3Xz2b/tub6goPXO7bcWbF5e0zyFfGdXoltd3PRd5P8OqEBCZAACZBAMyaA&#10;62qa8eg4NBIgARIgARIgARIgARIgARIggQgRgBT4nXfeweOPP/443lOwY1NhbBoSvrDt2bNnx44d&#10;e/TosXNnYFkb0PWECRNuuOEGfKcK/XTr1q2RjhoFO3j6888//+EPf4AB9v3S+PXXXwsP/HbRmLkj&#10;uvzaOmVvfGw1Nuzg6YWjv8chGPh1QoMGJoB8zAPufi42OQX9bn3l8ZKNqyIXQPcrpnW9+IaY2Nh9&#10;X79v7OXAnE8CzV0ttOBwZa0LX/nnS6Vl5EZHzyRAAiRAAiRAAiRAAiRAAiQQVQQgoEQy4KgKqYkG&#10;Aw20yGRsM/642Ji2yfF2sinbdAizvKoaX8aYZUifEaRfUR5sYGmxKgosM0yLADA6+2GX13hTVutS&#10;PsNDQBroyf9bN/Xnzdf+UrdNmbfx1G/Xyg1PcVQG5itdsf3II2EZkADa5ktXC0HsnzZn7ZU/bRKs&#10;5CgaIPfzhA9/bT30KOPMdhg+6rKv1JwIQV5LkAD5coBFTUsMEXOtmj+tjZo6Wlu0aaHjEpSM9kqM&#10;hreq0z0YfPPqMgX+ZdH1LmJzOuwOCZbasdhtpqg5s2PDdgGGSbdNM/ezGIg62RUVFbt271midLJG&#10;CvXzh+cNlOpnp9t9/debn10UwI3z0MWhw3noTtsRfhXo169fQoLPHO/QTK9cuRL3Z1y6dKnIWaIt&#10;aIjmdnKNbD9cds1bv3+5qfiIQe3/OHbe2PafKct2/rD7opcP/PvfB25MHHBNSr+bqg9r1qv9FUZL&#10;EiABEiCBAAkgef9//vOfRzwFO8Hl8vfVJ34kfuONN+D5oYce+te//pWbm2s/OjQ0Xm9jv7mpZXl1&#10;jXrPgb2vOtR7DrQu/j6x9NcBvOdAiFTZnARIgARIgARIgARIgARIgASiisCmTZsuv/zyLVu2HHfc&#10;cV095dhjj0UK5/379wcX59q1a/GNKNoOHDhQZG62X0pLS6Gchv1ll12GSM477zzRFjt4ikrsw6Cs&#10;rMza5+LFi6uKlp8ycE5SbLnREpU4BAOY2Y+NlpEmkNyhy8D7X4xPR0oYtfSd9tDo9+eL7ahXvxn6&#10;xMweV90Km7CEkdF/WPtJ57tdzvWP3rrz7Ze1Ptc9fDPqcRQ2YekLTjqfffnwv39wzHu/4LH1UeOh&#10;ug6XZ/ohARIgARIgARIgARIgARIggaZCAEmI/Ypim8pYGjdO6HehgUYGZWsZNI7CpkNKgs30vTYH&#10;VexwOn0kD85IjGtjmddZ1wXWA+yxMEy7Ri/oyzoq+0Jw+KlyustrvDrUEDXQ3546eNYpg147ru/M&#10;8XXbeyf2R73Y0B0ktjL4KNRABySAts9ZEvhm0uC3ju8n+UgUDaB+Rl8rHr1t+P1/zxw88lClQ96d&#10;DurniY9Nn3vfzUGqn+E3IUUJ4isdIc9t6hrooNXPkD6nZNk8vQRj1pTVzxivepo4cODAyp0HrAd/&#10;Tv82WvVzRY3r/I/Xv7bCTyujT3SEIuuFGLpbt26+esetHpctWzZmzJh27dodf/zxUEIbdWyiuU5X&#10;rXO4M69s2vsrO/budsHY2Mk5l3Urezb35+ELB320avizmzue+NXawvs/WeFyuZO6nx7MImAbEiAB&#10;EiCBQAh88sknX3/9Nc7nOMmjYAdPURmID5+2eDsQNxoePHjwkCFD8vLykILL4bB7uRV+JH7zzTdD&#10;10DXOF1fr96Hew7c/ensJWtuKDhwvWPrnZWbtilJV8Z3+ldcu2m850BYpptOSIAESIAESIAESIAE&#10;SIAESCCqCED93KWLV1qKLy2hgUaW5SA00Lg9UVVVVadOasYKOCwpKcFN8OyP9Iwzznj33XeFfd++&#10;fbUN5VMYnH661Xeh+AN586aVx/X9SdyScuGKAmzClWbfPb7PT5s3roSx/fBoGVECMbHmP3miU6ii&#10;03oN6HDaRcOefafT2ZeHHkaHU1Rt/d4v3ilev1znDTWoR6WwCb0MeXxm5/OuWfGnixdPGY9H7A9+&#10;9D/UQIcOlh5IgARIgARIgARIgARIgASaFoH4mJjw5iFuWsM3RhuiHFykgm6fqiqhoTxGKmUozPGI&#10;fdSgHke1Gtyw4IKWtNSHKBn9Zib4/LveonesCl8aaPQl1aumHrCoAhpXQVVNWDTQyG1snQcaUWEW&#10;olYDDaoBCaATA1T9+hJ8N4z6GfDzV/+29JE/HfnAi+2HHS1WiFQ/F69ZiqkJaNnUGWO9IZlxEEUk&#10;cpa5lptcHuig1c9gldo6CGB2mzRx9TOGqQqgkVZ5Z3xbizGfP7Dte+cOkLmfi6pqTv3vmlmb8u1i&#10;0tihI20WZ4jesrKyYizPpMh0Ir5AT01NPeGEE1asWAFZm7ZrNIcTiwSfNS73PV+sHzi094UDdh+X&#10;dF76pu8XzjruQceTbyxO37+jsFtOZr8RvVcVx/71kxXJ/a7SDSo/Px8BrF69OojB2myCDC7vvfee&#10;NNY9tekEZuXl5Y8//jg4yB1fbbUG6Pr/PAV3xtTGcN9998HMfu9+Lf1G5deD9VxEaKYspgOHwG36&#10;9Ol2hJWYlwceeEC7SqVn4QdFMEfBjqhB0SX4wXxpV4tfaKFjF10Y4/fbdYgNbfrXmgUdZBB9sUko&#10;BJDsGSfV5OTkc845B68LFOzgKSrDkgca9w2orKw831MuuOCCM888E5Lo7du3W8SsTUcNM7zphJgH&#10;evuh0mveXo57DgwbmHPjuB/G4Z4Dv++Yu/tC3HNgBu450P/qlP43VfGeA6EsI7YlARIgARIgARIg&#10;ARIgARIggWgigK8rYz2/YUj1s4jOvgYafxR/+OGHM2rLp59+imt6hRN8+YlLfLVHsb9mzRoLAFBO&#10;I8Hz5s3qbTFramp+/vlnXOuLgh08RSUOwUAXrc4hvpUa3C0/IbZK1K/fUorNuJ8YVzW4e75FjuoY&#10;t8ttuyBFRaNv+HlJbgX3D8q/b1DefYMO3Ttw790Dtt3Rf+Utfedd1+uTS31m9Gj0hVmxd+fGp//i&#10;qvZO3JZ/PLroknFiW3rdaesfu+Xwgu9j4xO6Tbkxe8RYY7QyXbTYsR5OxqDhMDg47yut2Zr7rhdP&#10;Rb2wCbF0ueDa1C49llw1UYaE/dTO3SGDDtEzm5MACZAACZAACZAACZAACZBAkyMAgaz9VLJNbnSB&#10;BpydGKwKU9MTFMAQlQIsUim3S07AI/ZRE6gy2GbwZTXmimQIr4NTP4t+oYGGB2MM+JYDPVrEFsRy&#10;Cl0DjXhknmPkgZ59y2WVRQVf33ypyHYs8kCLmKNWA13h9GbCtjPvcbHW6ki9j0ZXPyMgyLs3LFmA&#10;ZM8TH/9HhyOODo/6WQw0LlFJSrPDTW+jaqAPNEkNdCjq5+RMJSE5GFx22jR99TNGqZ74oPTaWOUT&#10;E9TP75zdX6qf95dWH//W6l93F9tBZLRBR9p0IDt27OjZs6fWDF+GQ7gmS3V1dffu3ZGJc+PGjTBL&#10;S0tDHuhVq1YdPHhQ26pHjx47d+70FdKctfvTMlIn9Tk0PPbyhFWrVyw/JWfKx29eefRLFwwemlGT&#10;u2ZHelx8+2456w5XbIo50s64tFrbEHW30M4uXLgQuWFEv7qndoIJxQaC0aOOOuqf//zns88+O3/+&#10;fDxFAFD0Yj87OzsUz82jrcV0QFj83//+92ZPSUhI8Dvezp07P/LII3jUTTSYf/bZZ+CPWbjxxhuF&#10;QjolJeXee+9FDZyjF6lEx9EiT7GQ+6N5uETPWj+6+K3HG3RDvxiNBg3ZVxDhsYkpgaVLl6IeyaiG&#10;Dx+On4dRsIOnqBSHQix448CrUma06tevHxwib5Yvt7p01NIMqamDiwT3HLjZc8+BC8fGndX+8m5l&#10;z3nuOfDx6uHPbeo0Ydbagvs+WeF0uXjPgeDwshUJkAAJkAAJkAAJkAAJkAAJRBsBfFGDzALy+z1d&#10;eFIDLW6L5+uPzcWLF5988sk3aMqAAQOkK4ihtYdgaSE4XrBgwauvvlpQUCD+NMZT/Jl8iadgB09R&#10;iUMwgJl4alrwdWv31laXE8tWMLP4blYJLItQI09vbIya7rqBi4XO2K8E2TTU0i3rNj59p6tGvR1W&#10;7xvvaX308cKsprS4aM2yLS89eOC7z/C08zlXGJtDJy0rtfumHcVnZKPekX9IexS9i4aiXtiEWNqf&#10;fC4Uz8KJVGYvufok1AfnOSCdd3BdsJUdAhO+XC63fjf8BU20NUPveR41qJeV6gJ45TOtDfaFWYgl&#10;e9AIuMKjqR9fh4z1qBn51Bs6J4jQlwc5HDkKOd6wjEsbieCmHeOx7/wgKrETIsCAmmtpG8kYj1rP&#10;jq8pC2gijE58TZmcIJtD1i5XXwvMpitfZja7CAJjiIGxOQmQAAmQAAmQQEQJBJ97NaJhNbhz6H3D&#10;np65AQYh0ydr+0Lu0NY+xNxVThcEx4cqHWLDPmpM44QH0xykpTV+xA9SFmh/+CFqoNGR5ND+iFEn&#10;PTo9OauVENqKQ/Avg4lODbSvWTBlGJDK3Jf6GZ6Nr30dK9E7lgGk/NpOA1JUwwPUz1hsaLV/xRKh&#10;gZ742HTshJT7WYsmMU2JCSbZuaIKdg8ojgqvsyaRB7q6TI0ZkQdRIBZPyQ6ina0mzUL9jJF6r/zY&#10;7c40HfZFg5D7uU79DJsO6Ykrrh/hvPdYv5upQ11HkDunp6dLSzz95ptv8LW7rhQXF+OHBJG/E/Zj&#10;xoz5/fffoYqWDTMyMiyUaj9tPnjS4LgxKTfEb12/feMJI278rE8OMl7HdmmVesP4nqUlZUlOd2x8&#10;XEJq+ntLd9ma/vAZQcndunVrqYvVPQ1fP+ae0K/4IQQ/fnTo0EHsQHR72WWXRbrrJuHfejogU0bq&#10;8eAGIj1DzQwnQkItp0P6hLIfveDnKFGD3Dz46QtF5O9hIYGmSADXFeAXX6x5JK/Sxo+nqMQhyJdD&#10;H1dcXJzIvIVifRmdMR01muBimyuvvLJ9+/ZBRFLjdP3183UDh/WR9xxY8OVxD1b/7fVF6fu2F3Rr&#10;l9nvyD6rS3DPgZXJ/a7U+r/mmmu+/vprUZOXlzdw4EBc7SOeoh5HjcHozIKIlk0ahsCihYu+/eYb&#10;ubaxg6eobJje2QsJkAAJkAAJkAAJkAAJkEBECeBLy59++gnqZ4tsytBAjxs37vvvv8efvfLPVV1U&#10;xxxzzOeff75t2za/0W7atAmX0+Oedb4soY2eOnUqboskDLZs2XL00UcneQp28FTUwwBmFkJqfCWb&#10;lXRY9jKwTzo28VS7j6cwg7HfyJuGQSPon1UwOj2ufBo0NAidt77yuNvljImN63Prw1nDRmld7f5g&#10;Bp6m9exv6l/Il/2qn2FTU1KIx4TW7Uz9iHphE2KJz9D/fiGk4cZ6mx3JrNhix2YrmkWCwO93T/3h&#10;rBHYNs14WviXNaufuB2SzS5nThE1eOxy5iWLbjxX2EtLmPkKzELTrGtSuG45fOIx9DFmDTxCp3PN&#10;8pEHHWb5yxeK4bQbfaJoJceLGow3uHh8DVyOUWhhD/78reh9zRN/FgL0iBYZlTVt41Ftjf05tT8R&#10;AY0aC1UsP/tFLOA9X7035J7n7LcKyNJOF34XuX22AcVGYzsErnjiGblNuDIMNzeANzv9Gm3O/8u9&#10;2mDadO5i0w9a2Te26ZNmJEACJEAC1gQCElM2V5i44NqXYjiah1zjdkNaaowQ+ZuN2mUhWj1cWQOR&#10;a7XTLTbso0aIU3UFHkxzSDtdbvRrgSUpziR1tF+MIWqgRXPcpWrInx5e8dht6O6H+28ef/cTsR4N&#10;lU4mHmkN9KnfrrXYTFEElAE6KTaADAGYXOMiMdX6R1r9rBt4cmxM2K6+iIlV0lr7XWPmBpDtlh5S&#10;Koq8R6NcA11RqJTlBal+Vim1CZKS32bNRf2MgarnL6fTWVptkut+yuB275zT3+T86heQbwN0hCKP&#10;QwOUmJgon+IOjPHx8RN8FJkrGoJRaKCRKFRqieDEQjOXX1YxptULqcUL1+284v6U5ye8sOy4534Z&#10;/9zPxz7709in5xVUx8SkJKUkxLmTElbtKjSNHSo0ZESGiu6FF15AyuehQ4euX79+2LBhZ511ltzH&#10;DwYiG/S7774rjeEN2awnTpyItiizZ8/GjwpIsQwJoOgIStb+/eu+aNY+FcmY/89T0Er7dOXKlTgk&#10;f58QPnUE9u3bd+edd6ItMtCIvvB7jKiZN2+ebphwDpVtq1atrOdWerjvvvuQeVcXIdq+9957ImDs&#10;WHSq9VNYWGgci+QDJ7gBqOD5/PN1iRxkpaDqK2xphoAxNXiqdSjaigmSTrCDp6jUzY42ZsiXn3ji&#10;CdQ8/vjjwKvjoM1JLPd1WZnlREPivH//fqTcNh0CUqRjtefk5OAoetm6dSsE6yjYEYiMfcGzjE3O&#10;gsViEFMp/Hz33Xdi+jAo1Gj9aDuynneLhpKhWNIyfm2/Og7GFaXtHScBX0EG0VcIJzY2DScBnV4Z&#10;M/7OO+88VL+gRnuW0HaPewUjozNewrLFk08+CQNU/uc//zEGakxHLdXPwUmx56zDPQfSTq2958Dy&#10;5ae0v/TjN68ahXsODMuo2bt2O+45kNOt/brD5ZuVkdp4Lrjggo8//lieOXH3ZPw0Lp7iHgh4rwkn&#10;ZfpqWAKFhQWFBQU/zJ2LRYWCHTxFZcNGwd5IgARIgARIgARIgARIgAQiQgDq5xNOOMFC/Sx6xT3u&#10;jj32WPyhhwQQpnHg775JkyZBAI2vibRfn2qN8bcwvtbDH4xnnnkmckJHZDy+nY4Z3gqbOK7db+Aw&#10;2J19Annzv1t86XFQ9y65/ISiVUuMDd2eFNGmxaYmuGTdCjRvO+5kUyeiXtiEWGpK9Ap7ESFyWofo&#10;mc2jnEB6r/7VxQVCl4zHPV+9H+UBI7yi9Su7atKrQ1hckWueeQcjkrLv8twdGCyM0VyM99Ciea3q&#10;X7oQxrEPmPYA9Liyd20kYeylcV3Zn4iGiRO0EzNbRSgJtBhCA3TRMKxaZi+z//Hi2/fcia1Vh06n&#10;/d8tIUKAn+A8fPL046KtiCcvd09wftiKBEiABJo6gbjYmIzEOLH51SzCQBqjYVMfe9OKPyU+1jTb&#10;cZSPotIsGTMGkhGvz4Yr1M9QPJuOCPWmGui0eHOhn2m/0rPfpe6Lauga6NLKql//cHb+6t/QhXPD&#10;8k+vOt1Vq6lDTYPlgf721MEWm3H4UD9bSsr1LWxKzIVPU/Vzw+d+FmPoMHyUmvv53pvmP3jL+Edf&#10;bj30qLC9xGLjleTs4L1VFtWlVY5ODbSrRiner1SG8OVVaislTr0eIPwlUPUzIkAea2MSa2TyjpxE&#10;2/awY/CdO1JLnr84zpFUl4lZNIcA+s2z+wUtgI57/FdjGAlVpZ8c4zzjjDPEIXR92mmnycQn+BL/&#10;559/hvzUb/zIm7tkyRLkVkHmEhgj/TNSR0u3s2bNmjx5snTy9e8vnt7hr7tnD/hq7Kzi5BycK9TT&#10;hVt9xPBRnFXOgwUVO3YeqD60//vbJmh7F3Jn5NxFqD/88MP1118vRLT4xeKDDz7AIRho96UxdKj4&#10;KeKrr77avXs3NG2vvfaacAvdJ/z84Q9/QK5TSEX/+c9/QgyampqKQ9qnQPHvf/8bv2TgFxTZELrn&#10;KVOmGJ9CJHrEEUdASgt99tVXXw0dM1ShyOiMXhDGf//733vuuQetUHnppZdCBwx5K4bzpz/9SWae&#10;hoeOHTvKvnSBiR5RKfyjFUYBETCEudqQJDdpKSLRdYpKCz9iLDKHjeAP2eLpp5+OVg8//PAvv/yC&#10;AGQlpkNwRqWcCBGJ/bbaOYKQHTJEdKeFYBz7qFGjtKPQctAaa1FIex1eMddAitzbGLgQECN4DGH8&#10;+PFyxqHo/fbbb5GVFvVvvfXWqaeeiiHb6ct0MeimAMOBGVLwojtEIteMNmaxj0nXrUzTeTc21C4G&#10;jAVOsD5Fpa5f8XLQFjlMY+++CMiFF2hffk8+NAidwCuvvIKUV3ihaX+sXbNmDU6VSLp844036rrA&#10;awTnW5mhqk+fPhdffLHIm64r0D0LubOvAlW09hA8Q/oPV3/961/lOxFiQxg49MYbb1x11VXaq3TQ&#10;Vvv+onuvEZ7v/GTlUQOSzuw4NXXLwu3Lj+/1B1yhkSzvt3Dxq4v79e+3r8aRv2tf/0zlb+ceIePB&#10;lTYPPPAAzoHI+47rPTAWnGb//ve/V1RU4IX5yCOP4Kob3biQAVqc94yHQp8meggjASl6zvZcaAT1&#10;M3YmTJyoW11igemSo4cljLVr12o/F4XFJ52QAAmQAAmQAAmQAAmQAAkIAvjmAZetQpR8+eWXixpc&#10;tSvhaCuhge7Xr5/17YbwJeeiRYvwl+nZZ5+tyxUNVTQu7oUT5Iq2ho976+HrHdx07rzzzoMlvgnE&#10;N6hHHnkk9nFXvaqqKvEd4KeffiqyOYwdO9bU4UcffTRxwPetU/b6neuCik7fbzjpwgsvNLWM+/MC&#10;l9JkfgOOxRfGyK1SWwofGCS+QMbU4LsC/LVeUlICbviTPPW5W93pGX7hWBuINMYovgTHfg2CC6Dn&#10;tXe0P/ncgmW/bnzmruA8iFYZ/YcNfvgVV3XVukdvKd28Rusqvc+gQQ9Mj01MWvvgjSUbvTe5st/X&#10;wL8+n3WEd6mvvOPydsef1uGU85dcNRFAJKtRb3y//7tPd737T/tupaUEa80/CM9sEhABZJxF5lpt&#10;3mXTGihZl911tc6zzlL7VOwf+aT3RxnRHMJTWSO1v7DEUaQKRoJe6WH0K5+ldu6B7mS/xqhEMKbR&#10;bprxVL8b7pJJguFtz9cfoEY3UtPhCOW0yGkNMXRG70HagaM7RI4U0TgKebQwM1aiRjjXcUO9iEqg&#10;ME1j7IuSGBTaIgA8+o0BNjqMuqgkOl+DEri0Zro5TencDRmshYYbqbJ7XHLDr5fX/bqHhtYTYTpS&#10;WQm8yMAtYpCV0OLLLiRMvwveuDK1PgVSjAK4kA5cDEcED7k/xtXljIuR9dwYg+nS1a5JX1MpwerW&#10;kq9l43eANAiUwOZiNQGTriB9MgTHUm0sn2Ind8M6SKKhS4Yqum2XrmiImh/eeh1PczeuXzX3O9TA&#10;bP5H729bvmzYxJM79x/4zT9f0npYOfd/R0w8BWabf1u86DNvEhaRIhquOg8YpO1aBKaNRyaTFl1I&#10;A7EjK2WT0ede0Pdo9R3cVITdNxM/l7CQAAmQQBMmkFtWdyvjzml1qR6NQ9KKVrWWvuojAaXKqSYJ&#10;9usZ6m3ThMGyoYUAV+u8bXK8Ud8p2ibGxbRLVn/cL3Y4SzzZOSUTgVTGoLOXQ5DOdfZ+RxedBlrF&#10;sIwQyX2N8ta8qhpr1TKaS7zawdrvQttKu8IDRadNzwzxrk6ZjYTlWANSrS7Cu/aXzTPH9xUdieZI&#10;wAwJsra5sNHB0Y0ObuG84XOim0L2xQ1Bdkq1OmmIhkLyfuVPmyQZUS8JCESismFyP0v1c/HaZZim&#10;1kOPHn7/Cyse/VP+6qWBLhJhH1NaMrPTaHxXCW0YSnIyJi9B3OPd+u7uwXXHVs2ewAOFqsxY/TIX&#10;yyg9UX8dCerfW3voqi82OQO6YMEfNnSEIq10mZuR/hlf5UMfbFp27twpGuKOilA/QyYr1M8oukzS&#10;9aJwLTu+/ctF85K/GDfrcHzbH79fPevjX7/C9skvX338y9cf/4rtm1nzl/6yLG/XniEds4wjQApe&#10;SNDwkhs9ejT28auGxSilMRS6UHJDWdu1a1f8nAA9qGiFHxWgcxXSPeT3Peqoo6TcU/sUujeIvCFL&#10;lX3BM36ikOmcIXdGJCJ3L6AhK7A2Kujnzj33XPQCM+wjuzMKUmgLM7hFTmVhL/LpatXPvkYHD8jW&#10;DLEgFNtogqTCupDQED+u4Ogdd9wBSzw17dTox2IsGCOiRU5weIMSsVOnTthBJbrGdGBfcjaGbb8t&#10;XEFIjZ8uULCWRHfa6TDGrO3OyMFihRjnHdOEJXHvvfe+/vrrIi8ypgxPUZD1B/MrvEHL3rt3bxij&#10;YAeXClj3Io+aLgbdVIpOcUUBduSaMfVvXJnGeTdtCIboAs5xFNLtgQMHYoX77Ve3okx7N3YXXF82&#10;edIsdALizIbrFnDlgPCGFyCeYgeif6N/rHkonqF7xiEL9XPogQkP+CkaP2pCjY1zSBAfsHDPgbGt&#10;vfccuC/lhQnPLxv/7C/jn/3p2Ge89xxQxD0HEhNW7S7UxizOz3ilQ/GMFzh+fv7111/xeypOAnv2&#10;7BHXq0AkjRMOosLJEIe0zdEK5y5xtwFc4qI1ljVogpcefokXTmAGpbVoIlPsW3QRLsIt0A8+7UDu&#10;DNGzmvjZt/q5BZLhkEmABEiABEiABEiABEigGRDA32viqyRtge5ZSp9lPf7mtVY/wxLf9ePLE3xH&#10;qlM/4xC+U8X3kxBA+4WGvyivu+46fPuHvzFhjEtn8QXg+56CHTwVf37CAGa+1M+wQV+7CnqI7nbu&#10;rZj900Ft13iKSlGzI7+nncD8Rk6DSBOIS03PHDiizy0PQ/3sqnHs+ejVEHuEsvnA919A5Tz44X92&#10;u+z/0nqoX27gEfuDH/kX6nE0CPUznKz/2+0QOoutYs/2PR/NrNy/B4pnrfq56tC+PR/ODG4IWsW5&#10;zXTXwXXEVn4JQIkL5SU2mRlX1kD9iebQ6ULqCgPx1H4RAl/IPYWGeMg9z0HxiUrUQL8ru6suytdJ&#10;gaE3RQ02CKODyNdbum0jlMeQL6NTEbPfxNUjn3oDilvoYhOzWlcd3m8xxtYjxoghQJ4rY9NV6gZu&#10;9Cbyapv24osSZLhwC1Uu0EGWLfYRg3RiDEyH0SIq00GZhqd1AvUzGgqz9uNPxVNdE+uJMB2prNS6&#10;QiWAo2t0gZmyvwJ1lkPveR55voXc39g71M8Ai0NYOZgdkfwbj6gX9sYYjEvXugtdPAK7nEe/yybo&#10;gbNhEATKCwuzctqLhuUlJVA/YweyZkiKIVaGZBlPoX5u27kLdiB6hn1Oj57YRw3qdT1CEo2GUCoL&#10;XTIKxNMQQ6PysL8Ez9ISKuoRJ5+qa66tlJ2iF5HKOoiBswkJkAAJkAAJtBACNWYyPKN8HDpgv+pn&#10;EIPEHEpxHTrTZMOm/WobJsfXXRDufy7qX+oeeh5oyHlFpzq1tPqJqMbVYHmg/Q/cY4E5lAHbaZIS&#10;55+tUD9HZ+5noX7GSJGoe8Wjtw2//++h5IH++FDHdw90/s/ebi/u6fFU7sDHCk94uGjig4UTHyg8&#10;6YHcEQ9s71dvOzhGrRdb3vEP7BhQ7yjs5VFjcxijidYg+vd3D9UT0AHRPrU5HDA0OjGFUzDhgV1D&#10;TIx1nEW/Nt0G5NN0lkXwZjHIV5/3BdY1xjzbNjTQUz7bqE2nv6u4atC/liG7s9/N9BWu6wiiq9LS&#10;UmmJpyeffDK+dteVzMxM/JYgvkaH/W+//YZsl8gFKxsi8YbxVwFx1F3xZfy+rd+6px50ZjsqXZlx&#10;yoK/nOjZJiy8a8LCuycs+uvExX89eck9pyy+55S/XzLSzonJjg3SgQjFNhS6Qg2M0c2ejVSg3oLf&#10;GxYuXCiFy7qnxi5A4Jln1OtxoTCGKhSyaYinIQRHwU02TZOh+o0TnSKXMKTSMvezdRP8LvLss88i&#10;azUKMpLqQoJY8LPPPoPBiy++iJzZFq50fsIyFr+DtTBARhykqX7TU0aOHIkfk4zToYtZ603HwToS&#10;XxMNJ0hhLvWgcIKacePGYX6xDwUk7pH64YcfYvZRsIN0nlIbHcTYLYYTqDf78x49ngONhPZhJIBz&#10;OHJZwSFOkjhjICUzClJY4SmSUfm6ga/QQJ944om+cj8HFyHcimTP4toDWfAU6btwKIhT63lDFndx&#10;v737+xE/Df7bsGOHnHzO6NPOG3vauWPxePp548affERcsoJ71FTVYFMvb5UFVwggJzoum8FLOy0t&#10;DQm98Js0Xl/AhfeRNm3aQL6M4SMLPvJOIS8+zleyLdTPOIEgHb7ISoV9GCNPPLK54ylOLMirDWUz&#10;7HHhAe5IsH//fijOYY8aGGAfp240segiOMJsRQIkQAIkQAIkQAIkQAIkQAIkECiBDRs2yC/W8Bcr&#10;vgLCZbrCCepx1I5DZKRG8gLxxSPk1LjoHZkFULCDp6jEIRjgglsLb7iGds2ONtVONQNF904po4Zl&#10;/7Dw8JKVhdiwg6eoxKEqZ8rana3l/dzshEcbXwSQlliXmTiMrKB+Pvq1OYMenN527EmOonzkfi7b&#10;oUrkQyw733gh9zP1O4pOky8b+uQbiB+P2EcN6nE0RP+ieefzp66+Z+qez98a8dJH6AKP2F9111Uu&#10;R1XQ/oXumernoAGGq6GQdWKTeaBljdQNI+2uyOYbqAZaBomGiZmtRHpddAQdas6xJ4ujuz9/WzcW&#10;KFCFJhv10AoHMdIDv3i1uRDmCgGrKJAsC89awTdS/0LJKtI5YyepbQeLHje8/IhxCKaVFk6gDAYN&#10;o4EFJSSxhr2Yka1vvij3pQjbGIN9jIHGLyLHbMZneFMaQSIvJldXfE2E6UjF6hJ+xHSgCEshyof4&#10;OyHTJImSr5mVwYjmWYOGQxQufepW48Ffv8MocBQy6B3vz0jrqopZ8Yh6XzFol66dLnRwBHYxp0EI&#10;/S0WGA+Fl8DmJervKSgQOiPL8uk33Yr9NhA6b1gvlNAQPS//7ttWHdUEUsgVjXpdAEu++BQ1Inkz&#10;GqpNunQVbkUCaYuitUzNzjY2l5XSyeE9uydceU14IdAbCZAACZAACegIxMlMwk0TjVHhinEYExjb&#10;19dWQn9Qv5imQ9Zq/0zJ2RHp1jV0q8mntX4C1UCjLRI8y+2879WPMchwjG3y/9ZN/Vk9JP1Hmwa6&#10;pL7Yw+9KNJWk61rBp1wbWjJT5m0UWLDJJoXV+vzuxkzYASmq4dmYunviY9Pn3nuTVD+L3qUG2u+o&#10;bRk4q5XSg4q7VsSf1kZJTKvXsCxPqS7z1sQlKBntFc2t29RDMJBF1xxuSw4oToetSJqrkQ6RGCYY&#10;giR4aouK66CCGdEVzAjA6opNtwH5RBeYLEyZXA+yU9MYNCGpAmgIrfoketN1GGfzk/WHL/+iTgPd&#10;LTPp16uOGNUpyLv79U+qTE9Pl70go8n27du1nUIlDPmpLEiaCBlxu3bt+vdXv2YqKytbvHgxFHK6&#10;dClI1usry4i78H9FW9suTLhoy648h9OV1jbzto/XLN9VUONyl1bVrNxdcMNbS0Y/8b+jH59zzBP/&#10;e3fxjhDXM7RlEKrCCdKo4FcEkaUY5bbbbkN+TSjqoKtD+mT8eoFcttDdiqSeKLqnkHcjQ6cQv2oL&#10;lMoXXXQRjFGJHyrwmweSBGsTRfuKH7o6oBZ5X+BWaLLxFOJjGYNpW0jxkPUZIjx4gMbOIiSMHTFD&#10;L4jwhPjbtFNTP7qxyE4RG3pERnB4g9oPP95gB5XoS2gokTgWO5IzasS9O1EfUNuTTjrp22+/hbIQ&#10;PwUZp8PX2E2nBgTAQaQ3xsoUqGXRTTSmQOQUx5JYs2YNUnFrjTGz8+fPhwH8dOjQAcpyoT7HDp6i&#10;0rovi8VgOpW+7LX1xpVpnHdTP4IhYsZRjAjrVmSDNhY5+0bPvl4XOif2+7IzZNqEkQDUz3ghHzp0&#10;COfwyZMn40WKa1dQsHP++eefddZZFn1htR9//PFBKJKt4xc5p+2no/ZDw4l7DrxUNC/Je8+B71Zp&#10;7zmA2w5gm/3lr7/9vPTwrt2DO+m/Lr/ggguQeRrnNLz3QQ/drVs3vKHgjQMCaPHCwTkQdz/AGyW0&#10;yzjLyWDEO444fYmizZSPS4bEHQlQL25TAOc4beKHc5z6UCnvb2DRRRiXQQt0hXsL/DB3rsj9LPJA&#10;4ykqWyAKDpkESIAESIAESIAESIAESMCaAP5S2LVrF27jBjNkfPjyyy9xnyv80Soug+/Vqxe+WrHz&#10;1wSyMFx2mapARRHfB8oin8JAm6zBGFhGRkbf/kf8suV4fCmOo21bJQ7ola7uxijYwVNPk5ifNh3f&#10;b8Bw7Ve+nOWoJVBTWly8fvnuD2Ysv/WiopWLwxInMknD4Zp7rs1bNA+6avjEI/ZRg3ocDUsvnc++&#10;fOB9L+39/K3lt1wIyTIese+uvTYg6C6ofg4aXcM3hEwTOZKhJ45011CCQucqNNm+0iT7jUGISqEA&#10;1glzob0WnqXgG+pnaIul3Bbpn5EEWviHErpka72sDX77tWmAMDA0kaPaZoFm2qalMAsLRr89Fq1b&#10;gVFgw46psa+J8OtZawBWctaEgtlYjDOrtRGafuj4LfqFh5qSInDDmhFhC0G2uDDAbwx2ugho1DRu&#10;RAIQGUNVLPTKsvQaMbLvyFHazMp5uXuQ+Bn1ED3DODU9A/uwR30jBo+ukakaWauh1W7cMNg7CZAA&#10;CUQtgcTYWGhGxRa1QUZ5YJD2pgaUqDj6xmOWANpEAF1t+29eo6WpANovicAE0FAquhXdXASkgf72&#10;1MHvndh/5vi+2u3TkwaiXmyzThn02nHqtf2iRJUGutRRL9tdWNhmJsQJnhII+Egackf01S45QXsh&#10;QCTUz+jl3TNH6dTPondooH+4SL3FXHiKqnk9RA10eGDqvNiUKaNVQEplm24D8okYglU/o6n6yuna&#10;tWsvp0YObyAKDfRFn66X14K0Ton/4Yqhk3qbXCDudzK61xxGumJp1qlTp+LiYqSftGgIxbD4Al2o&#10;n6Ft1amf0RxO4MrUScX29RmDphwurdm9aU9eUVmHnh1dOW0f/m7r+GfmnvXK/EfnbMns2WfsyWP6&#10;jRjcNi3x4qP930QSvUC4DLkYJGVTp07V7uMQtGW///471Gk4ioSaOIofEvAUBU+16jT82CBU3aLo&#10;nkLkB+eQvomMv4CAIvZRKRTPEIPW1NRAxwYRs1/ysEGSY2iv4QEkkQAYTSDGheRXuEX58ccfLfzA&#10;A3KIfv3118L4vffe04UkksrceuutyE8spsO0U6Mfi7EAIBKdIpspACI1qXCLSoiVMRxUQrz4wQcf&#10;oMYYeUBtETxgAotwpZsO05hljzoOmDvc+VSghnxZoPY10dB9vvLKK7AEN2R41aXiRr9IAo0suUuX&#10;LoXuX0o/sYOnyOpq2hda4fcwyNYxR6YTaj0c2cTUj3Flms67MQDR6euvv47BQn959dVX+123Rs/G&#10;3k2DDKIvv68gGoROAOrnN954Q6ifr7zySmRbv/766x/wFOwIjW/DF7yUkHk6oHTUFkG6K3HPgW3f&#10;uq/13HPAmRlf754Di+7GDQdOwg0Hfrt30pJ7J71ouOcA3o7xw/aKFSughEYvUCfjKpeff/5ZyJRR&#10;cA48fPiwSPOMV1MkcDVAF5EIO8p9SvXzhIkTsUkNdJSHzfBIgARIgARIgARIgARIgAQansCWLVv6&#10;9OmDJM24zBXfCPXu3Rt3B8LXR9jH93iox1HY+A0MCS/gAWZvv/02Loj99FM18x8KdvD03XffxT4M&#10;YGbtCrcnSsoaMXfDydXOZPXP0vbJSPyMDTt46nAlzdt0UmqrI+xkZ/Absy8D93Nj5PbF1AHje2Xi&#10;KR5hL3eCdt7oDfd8/JqIQZv7Wexra6RZKAE7y0uXXnfauodvRmJmV6XPfCjBdYFk0pv/ft+yP0yG&#10;pBiP2A9LemltMJkDhwcXG1s1aQLQtsqsz8iGiwTJvoYDhahI6qzT9YoUzlIIi31oTFM790BiXVNX&#10;sEd+aBwSaXeDpofEzxBS+xLmCrcI1VFcJBNdowZRZQ08QhxtN/pEEaQ2XXTXc64QsWmHYFppnbv6&#10;4M/fIjzJFjsIxj4lIxZdDL4wmkZlGr8FeekEKZBbjxiDzZjGWzY3nQjTkaISMy6YyFUkKgMSi/td&#10;M744l+3ePmDaA2LNYL/LGRfjUazeQGMIeiqDS3nud8g0CIgAcjxv/k1/kVJ669blpSXwgzzQ0lvu&#10;5o39x4zDI2q0+367Q5LmvqPUBF5ab6attJbQWwt1tWmltvmizz6GjRBks5AACZAACegIZCXGQbYo&#10;NsIJgkBcbIyq+wyiJZvYIAARbXIg4nKny43ExqFooFslxQfUPEo00AjDUueoZw2qNrOWa4GADJ76&#10;mjdo3KUGOkLqZ3RtHYONNWXbBFmHqYG2TcuuoU2ZMtwFpFS26TYgn4ghBPUzWsdARIW0rJ99/sUV&#10;2+p0yaakJvdr/eF5A+V1SNBDX//15ndWq6mI7Ze3e+0595yzodmVTSDnhczRV/5mmCGXMPJc4tt2&#10;aECR+dIodIYqGg4hOJY+Z82ahdyi4mnJD20yJuQdKqm8bMaCmqSUNt275LTLSElOxOsf56PqGueh&#10;w0Wl+/NK8/JeueyoAR3Ur86DLsg9jN8koMf1q+RD1hb83nDxxRcLSavuadABsKEvAlhCoP3rr7+a&#10;SqWNrd555x05O2GkyokOI0y6aloEnE4ntP4Q7wr1s99fWIMe3YwZM0SqeGPBD8ZQWpseErnkxW/D&#10;SMSOS1x8nca17y/afeHWlTvm0C+bn1BmH8js0L1DmwO797VyVFxxdOdhXbIrHM5th0qnz9u8ak+h&#10;y+WOiY25dWK/y47poY0Hb8e43mPZsmW4NAVvarjqQ4SB8HCBhHh6xx133H679w6MqBFvOngbRUOk&#10;hdYegrG4gGTVqlXiBAhXwl44N+4Dka6LoCeCDbUEFi1cVFhYAOkzcnujXiSEzs5uNXqM9zYR0hiL&#10;avDgwWGnh1tmy89FYXdOhyRAAiRAAiRAAiRAAiRAAiCAr5Iuv/xygULum1Za48IXhscddxy0zgsW&#10;LDjxxBMhgBb2mzZtwp+KuE6+bdu2uFD2vPPOs/aDv3BxRzUkQTj99NORjeLVV19FqgU0ee211667&#10;7ro9e/YgZQP+Nsc1/LrbkZm6xf3ZNm1YOahbfo822zOTDsXEuIsr2+wq7LlmR9vefYdp78xm2jzu&#10;zwtcnhzSwRWonI/7x9pfthUbm1scCq4vtIrFd8aaO2kWPjBIXIfscrlwAzdcQY3M3PgSGH9Wpz53&#10;qzs9yNskBh1ei2oICbgc79oHb0xs277vtIdkDZM3N4/FAGmvHAgSPCMRMmqQy1ZkvRXl2Hd+EEJk&#10;6JK1+Xd1lh6p9BSYFa1fCQ2xcDLyqTewj5pld10N3fORT3ovOdg04ymhENU6kfuiR3QXn5G14/0Z&#10;sDRGJWLTxi960VrCj0z6a+ph6D3PQ+UsRyo8yIHs+eq9TTOe1gYJJ2J0qNQeNVZqBy79oznyEMun&#10;WiCSrX1KfgMzYtRGJYH4GpSYQa2ZcU4RA1JoQ0QObrpXhN+JMB2p6SryqMPvEv7FHImxa2FavB5N&#10;p960d1EpFqfYl68FYwymS1cbhvVUmjY3XTYWQ+Oh4AhsLq40NtTmS57/0fsy/TPqZ//jRSE7Pv8v&#10;9yIzdO6GdZ0HDBKVUBiPu/ASYa/dh7FsqPUg95FkGjJrmGm9aaPStRKHZCTCv65S2yMOQQCNVNDG&#10;kfbNVC+iYyEBEiCBpksgt6zu/q6d08RtkczLoUqHTDFpbRk5GlVO1+HKGr/+MxLjkHfW5lgszNom&#10;x0MLqzMQHCAzE4LvYoezpFrNmyuZCKQyBp29HIJ07nC5g8tt7JdDQxpoF5Ls17hOtKvIOjxJWGtm&#10;sxedZ53C2C8WSNI7pCRoEz+LJlohL2YNY9EqhrXiXRgH2lynytU1N6qB/Y4iIAMM5EClA+Jv+61a&#10;J8cHlF0bIxIM/XYBtnlVNW2S4rWvC0QI4Dika+5LzWycINEwQurnmNKS0xLOVRJSlKQMJTlDSUxV&#10;4pOU2HgFX8dhJyNH3RGlLE+B1lZb0tooibXZHIx6WRyCgSy65nCb0V6Ji/qLT0oOKDVVfqfea9Cq&#10;m09LmzJltA9IqWzTbUA+EUOw6udHsr9/oHAiHKgCaPwHXdSdP+1dopgnUZawkPX58wsHae/FcMf3&#10;219YnGuT+yhl7yOjWp18ct3FqWiI5M1QMOMLfaQw8eUHX8pv27YNuZ/xFb/OBll7582bB3l0Zmad&#10;dlkrSqtcc6UrZnDq4LsOF5fc/f4Pe8oz3QlJjmS8kJJSXDXxrhoIwFPiYp48d1jPdmqe6VCKfQF0&#10;KL2wbRAE8BsPlPRIX52czD+tg+DHJiQQBgJIbAyR8RVXXBE59XMYovTnwloAXfprVmzWldctnrKr&#10;RBk4ok+bVmkVhSU7tuw+cKgoNSm+VUZqz/59nMkJBw4WFm3Z+sXNx8Ub/gh8/vnncWtjnKzElULX&#10;XHMNHmWyZ0iZkfYe75uoRBp13FhAK2KGdllouOFB6J6FMd4fpaLaWgANYbSuiwjlmfaHueUepwC6&#10;5c49R04CJEACJEACJEACJNDECagS4U2bxCD69esnMiKbVloPFDcCwq3G2rVrhy9CcSms1hgXFeMQ&#10;HnFowIABAQGDnBpt0QRtx44dG1BbYQwtNTzg6zVxN7+MjAzksxg4cKD2K1lfbimADgI4m5AACZCA&#10;kYCplNaXONu0uU3NbqDw7ccQqGe/9hBA7/n6A20Wbb9NwmJgXwAdlu7opDkRMBVAN9YAkQG678hR&#10;nzz9eIMFQAF0g6FmRyRAAhEiAE2h9GydwpkCaAEq7ALoCM1sA7vdW15tzB+ck5Kg03YXVTtLHape&#10;3G9JT4hDcnGtGSStByvqlqs85FeOj8D2VZiEZxEDukYAgYqYm64GWur4/c6LMBAacZvGoZtFufoZ&#10;A6wngE5trSQkqaJkIYCGej0usaVroIv3K8iHbbNYCKCNkmJTCXhASuUoUz8Dkl4ADYXxe1/Mvrtw&#10;kF+A0EB/csHAlNqk93fN3fHsIvXCUzvl4ZTfr77oPCQd0RnjxwBkxj3hhBPsONHZ/Pjjjzk5Ofju&#10;XluvFai5q/cV/3pp6eofY1N7pwy9blnaRd9tKl6zt6i8ytGtdXq3Nmkn9s85vn+O3XTzliFSAB3E&#10;DEauCTKyQAKIbDfoAonDkULVZvrnyIVEzyTQwgkgW1JsrP66z6bFxFoAXTy3debE/IPFuOfAfPWe&#10;Az26tq9/z4GD6j0HDpcdzn/lspEDOmY1rbEz2gYgQAF0A0BmFyRAAiRAAiRAAiRAAiRAAg1MIOwC&#10;aJn4We6M75X5803q7XTyymraPvBbKANkBuhQ6LEtCTRvAtp8zxhphMTEFgxDF0DDuS7BdlimrLEE&#10;0MiL3OOSG2Sa7bCMxa8TmSW64ReA39ho0CQIRIMAesKV1yCNtMClzevcAAApgG4AyOyCBEggSghQ&#10;AC0mIlwC6HYpCYmxwd9aKkpWhQzDNLWzNmWysPQlYjYOxyieNk3kbJoo2ujNKGW2BgjNaseURDy2&#10;BA10jVtVlhv16xaI/CZZD+P6jH71MwZbTwCdkqm07qFUFnvUzx4BNEoL10AX7LK7JEAsWy/BrddW&#10;q4FujupnDFYKoL1CNIiSR/TvNUbZ6xfinK0F53y4rqLGhfsUXPXlJvvqZ6R/PmboQKP6GT0iJwoy&#10;mgihakAFqaPRUKd+1nmISeyYNWFe51vdHa/fkj367olDez15/vCvph3/wx0nvTF19CNnDz1xQPuw&#10;qJ/RL/S1SIWCHJwBjYLGESKAZM9z584VN6nMzc2l+jlCnOmWBOwTaOrqZ78jTcg5o3zNUzmZyf+9&#10;flSvpIOlW7dsXrZ22bKNS1fvWL9qy87Vm8u270ytLpt51Siqn/3CpAEJkAAJkAAJkAAJkAAJkAAJ&#10;kAAJCAIQN0PrjO2W8R1NmXx2df/j/rE25s8L31t+eOEtQ8iNBEiABCJBAIJX7RaJLiLqUwRfuG55&#10;RHtpMOfI/dzvhrvWPPHnButRdLRpxtOCZAP3y+5IIIwEfnjr9bfvuVNsebl205yFMQC6IgESIAES&#10;aBgCMUozUQynxsc2J/UzZj9eqDzrlyqnS1eDHMnJtclJLdYMbHSpo2Fs9OarX6NnCHYDWqIQ3SIp&#10;MpoYNdxaSbQu5TPsofCGFlyKiQNtrhN565r7kgIHNDSjMdJyB6R+hgcs4BA7tdm8Saif9WNB+mGk&#10;f07PUdXPsiD/cclBBYdESWujJKbVa1iWpyAVsShontG+XnNdlmJdczXh8QEFyuDoLHLUdsLD2K2L&#10;hNNM1c/a0dctINyy8LL2tevDEtD32wsnf7DunI/WvbP6oB3gwubi7Hx04ct+8ODBuLcj0jnX1NTY&#10;8QkzGKempqKhHXvakAAJkAAJkECkCST1e9px8NvcF2McH454btiGOyZ2H9EhLa28SNm3t21N2bBW&#10;8bef2Pv968b2apce6UjonwRIgARIgARIgARIgARIgARIgASaDQEhbsb20i/7jIOCKrpNWrwQSd98&#10;bIc2af6+/W82XDgQEiCBFkbAVL4cDZrmRolh0Y3nNkq/LWzRcbgkQAIkQAIkQAJNmEBCXIxRF9vk&#10;xpOVGAdha5ML2zrgpDgTRSzkvEZlbevEeOtJxFHY6LqDnwqDnBo2NtcD9NnIFR0Q81KHU0iuAxUx&#10;Ny0NNKhW1uh16tagoH421bsHhNeOcZNUP4uBQYscF69kUAPtoVFTbWe6A7ARGmhsOrW0KgQ/qEBr&#10;rivQmkMyris6Tbk4ahRVB+RTTD3E6EbNt2kM/sZcd1bt3LnzwD49r0/f4a+JenzejkKkgrZjKWzg&#10;dvjgAabpn4UB0oIicXJOTs68efN27dqFlL2+nOMQDGAGYzRp9vlE7UOmJQmQAAmQQOMSiE3y3nOg&#10;k+eeAycN7fWUes+BE+bdedKbU8c8es6wEwd0iG1Gd+dpXNrsnQRIgARIgARIgARIgARIgARIgAQE&#10;gbyyGqGQxtbvb80kuSknlwRIgARIgARIgARIgARIgARIgASCJgAFa05KQnpCYNl8g+4uEg0TY2Ob&#10;dPy+mPiSF5fUqHmUtQWpotslJ/hKIYx6HDWmk4YfU82dnXzSovfMwJdNQW1q5OaqgQZSJLQOdJ0H&#10;mk47UP/CvgmrnxG9SMas6nSpga6lYXMdxCfbMgTb5q5+BocYrdS4pKTkm2+++c821w/OLrYY2TOa&#10;ELdn2qDUE088MSMjw2+LoqKitWvXlpWVwbhXr15JSUlZWVlohfqqqqpt27YhSDwdNWqUqDcts2bN&#10;8tsRDUiABEiABEggCAKTJ08WrfBeI/eD8MMmJGAkgEUViVtb4JMV1yrXGwmQAAmQAAmQAAmQAAmQ&#10;QGMRiPvzAlcIN95FXmdkgP5lW7GMX9Zod6b/un/aZ9tDH2MsfjbS3Haz8IFB+P4cxeVyORyOyspK&#10;fDudn5+fl5eX+tyt7nT/X3eHHhI9kAAJkAAJkAAJNBsCm4srm81YghhI30x7Ko0gXLMJCZAACUQZ&#10;gUOVDshBRVCd0xIbNzqk5oU41ekyT0MJgaa12lU7FouBtE2ONyY2Fm2h94VOF22LHc6SalXjK5nk&#10;lqn5R2UMOvvG5RbR3g9WOJD8WNcFpMzQrJsmDK5xu5EiWmRZRgFqX6mFoYXdV1FtFEAj/TOc2x+U&#10;zXnXOoTAuk1tum5ohRGw9qhWGK1L/AwzhKcVcwfaHDS0mcJ1zYWO3GYCbF+IggCii8o+/IAsm5z6&#10;Oaa05LSEc5WEFCUpQ0lOV1JbK9ldVIUuvo5zOfUpgeMS6wmjy/IUZCPWFqQrRsJgRZk8qJXiqlEq&#10;ClU9uCwJyWovslSVzFq6re6pMYdxQOgjYWwcoEUvKa2UZP/fTKpk6hW3Ul6osvKUWSv3eg9GPvfz&#10;pP7ZS3eX5pXX6HI/t0lPPKpH6zlr9qtTacw/bcn5kezvHyicCJN6Amg8379//9y5Pzy6LXVzbNuw&#10;zFRf1+H7e5VPnDihQ4cO9h3iq+R9+/Zt374doueaGhV6fHw8xNA9e/bs2LFjcjL/OrLPkpYkQAIk&#10;QAIRIUABdESwtmynFEC37Pnn6EmABEiABEiABEiABEigeRJoAAH0LeM7vnhOD4Fv0c6SMS+tCRol&#10;BdBBo2NDEiABEiABEiABvwQogPaLiAYkQAIk0DwIRJUAGkghCIT4uNShTzCMQ9EmgIZuHCLaELWq&#10;0b+KIA42TScsxeJBDyGvqqayvvJYuDImZrbuAmLrw5UBJzzOSoyTSbsDFTFHswZaavcDmpf2qeZy&#10;9oCcWBs3OfUzhqMXQEPzmtlRSclSBdDYkBC65IDi1qjn7WmgIfOdta7ApLlGU6va/LalnoQ62jTQ&#10;xfsVp3pZiK2SnqNA4e2veMkIM4AtOSi7mHxEJ68AOvLqZ3TeJjX+qK7pS3cW5u3fI6dYqJ+X7sjP&#10;q04IVP0Mnz4F0DiGLMvzFyx4a0986Hmgkfv5yi4148aORS5nf8B5nARIgARIgASaEgEKoJvSbDWR&#10;WCmAbiITxTBJgARIgARIgARIgARIgAQCIBCiADqAnsJhSgF0OCjSBwmQAAmQAAmQgDkBCqC5MkiA&#10;BEighRCINgG0wI60u4XVNTI1taiMKgE0ZMEpcbHI19sSyt5ykzzNGHgoaYONmmNBEkg7piQGCjaI&#10;nMfoS5sLvHlooCucrvzAteChzKPN9d8U1c/qatRlgIb0Nj5JTfOMVM3inmxBaaAnD+/i5WaZB1oV&#10;SeuyLEePBhrq5MI9NmdfNUPmbM1d7Hw1rBNA11c/w94rgG4Q9bMIr02yclQbx9IdeXmlqs47RPUz&#10;PEgBtGfp1C8QK5980knX94q9Pn1HAFgNpmgOJ3BF9XMoGNmWBEiABEiABEiABEiABEiABEiABEiA&#10;BEiABEiABEiABEiABEiABEiABEiABEiABEiABEiABIIjIDLsIhMwNMbBeYh0K2hGAxXpRjqkyPnP&#10;TIgzde4rObTfSHypn9EQfQUBFkvFb6dGA6SghtRe1BvTTmuD1KV8hj0aQnUNXW9wzXXodL37kgtb&#10;jxEhmebqtm4F2ri0IAh69ps0UfWzzwGW5SvV5d6jcQlKRvt60l4kRUbeYpkWOq2NAs2utkDTXFMJ&#10;cbO6bSiZtc21YFt+tdO1YOthZDietXQbEj+r0mdRdM1VWfABVXXd6MVREUAIsfF21M91Dg3qZ++h&#10;BlQ/AzJyP0P9jJTPkD6Hrn7W4opxyzNHABRpSgIkQAIkQAIkQAIkQAIkQAIkQAIkQAIkQAIkQAIk&#10;QAJ+CDADNJcICZAACZAACZAACQgCzADNlUACJEACLYQAhJg1tVosXzrXxkWBCIsdTqfL3egZoCF6&#10;zk6MD0Ke27gAw9L7wQqH1ArrHCbGxUC/a5MLFhtEurrc3tIhdMY5KQnBBYxFUlLtDLStLuF0080D&#10;rRNk2+fg92Vl35WpZZNWP5tngBZy3vS2dcrmAPNAq8mMt1SJ5m1S44/qnJxYXVRd41y6I18kG8ah&#10;yUf3qZNBR2EeaF1I1qskIVXFZaOoGaDX5qkKcujI65fJR/WatbVG76O6TE2SrSvGPNkBKarhTTOh&#10;QvqMOnV2qhNUSXqwRWaAjqmo8OrHExMT4a26Wj/aYLtgOxIgARIgARIgARIgARIgARIgARIgARIg&#10;ARIgARIggRZNIO3e311KlCaXMk5MrOJ2a24fWfjAICQQQXG5XA6Ho7KysqSkJD8/Py8vL/W5W93p&#10;GS16ajl4EiABEiABEiCBAAlQAB0gMJqTAAmQAAlElkCV04VcvSnxsRbdICOvL2WttlXb5PikOL0f&#10;0RZaXmSehrFU03ZOU/VpKNBxtkzpsxi+tb4WZNIT4jLirZI3A2BJjbPU4bTIfQr1MzTQwa0kuD1Q&#10;6YBQPtDmuuzOTVEDHbT6GRnWOwSrOLfDuUmrnzFAKwE0Fr02PXMgGmhVAL1yL5rHJqWd0Dtz5d7y&#10;sd1SFqzZekSXzB83HHJ5XiF6vW8kNdCQHVvMZp0OW2tUuKcuy7XfpZDSSkm29bXk5EHZsxZtMKqf&#10;9Ypw0WPk1c/opE4AnVuVp9gahS8eUgBd7+0nNzd3wYIFfhnSgARIgARIgARIgARIgARIgARIgARI&#10;gARIgARIgARIgARIgARIgARIgARIgARIgARIgARIgARIoCkSgGTZWv0c9kFB34iUz9JtS1Y/AwJU&#10;wsh+7QuyKm6udu4tr86rqkHGbqjVpSX2UYN6HIWNhfoZaaSDVj+jO0xQq8S4IJaBUA/L/NYIQzvv&#10;cKiVROvU0jiqEx8H2hxw4F+GrWvuS0CsHWbQ6mc4CY6YTchNXf3sf5haUXJcgpLRXs0MLQtyGCOT&#10;MXIPi6JVS4uasjxXVdmPW4vzymuU2Pi8mFY/bswT6me1OCrr5TbWNVdTGh9QExWHo0DibLGZ9OCo&#10;CED9rJ4+km2FiUGVF5qqn03yLjeg+hm5n5fmVh3VvyvSddsaiD+jugzQsBTq57Fjx/prxeMkQAIk&#10;QAIkQAIkQAIkQAIkQAIkQAIkQAIkQAIkQAIk4IdAE8sAHYNfRep+WWnGGaDHfriwya3dBReNaXIx&#10;M2ASIAESIAES0BJgBmiuBxIgARIggSZHIIwZoGtc7vhgUxE3OW72A5aJse03sWmJBNJZQcmXdf6L&#10;qtUk0zY71ZpBP43k31KB3VTyQIeifg6OeZP+iNg3054St3Zl+MkALcwCzwPtzQCtaY4czGqiZU0a&#10;aa9NYlo97W8k80AH8KrRhWHdEqLw7C7+nauS7oOTh7RVc2NrSy0BLyJxqGHVz3nVCZgFqJ+P6pq+&#10;dHepKlgPqsgM0PUE0EG5CrLRnf/4YcW2Ym3j4b0yn7lpQpDumn6zF/7+kq9B3PanW5r++DgCEiAB&#10;EiABEiABEiABEiABEiABEiABEiABEiCBFkcg/f4VTXfM+fcPcnuKy+VyOByVlZUlJSX5+fl5eXmp&#10;z93qTg/pLo2Ni4UC6Mblz95JgARIgARaJoEmrW4JfcoC1ceE3iM9kAAJkAAJhE4gv6qmoqYu97Av&#10;h22T45FPWne0rMYZo8QkxcXEtfBUz/6mIRIa6OCUuKaR4krxA5UOp6s2ja6/4WiPqzmkk+JTatdG&#10;9GugkT26sLrGIqm2xegh9c5JSQgEj9e2SX9EDPQDng8BdIKab1x7oghQAz15YFY9mW9am8nDu6gC&#10;aJRaDXSdSDraNNBQKhfuCWDl6OI3f92q6mfkfq4nDYelpm2dALox1M8i6hA10BBAP1Q0EX7qBNCJ&#10;iYl4Xl1dHQDQYE2hfkbTqy46XuvgzQ9/wtMWq4GGAPrqKy4zEn3j7XdRSQ10sGuN7UiABEiABEiA&#10;BEiABEiABEiABEiABEiABEiABBqNQMN84Ry54VEAHTm2gXpmBuhAidGeBEiABEgg2gg0aXVL6DAD&#10;1ceE3iM9kAAJkAAJhIsAcuK63G71sdZjldO7Gx8TExcbkxofi51wddcC/YSiuzXiguYYMxJGjJj6&#10;gxWOoB1mJMZlJsSJ5tGsgQ461zXGpUt3HRCrJv0RMdAPeD4zQCekQK1bj1sgGujJveMVR2W95skZ&#10;SnxtdmpXjVJRqLjddSLpqNJAVxQplUUBrBktGV/Nan1CAF1nkpCsJNXL5uDViEN+XXd295gjyXRG&#10;eyVOI+j35JPWzxEsfamxNbm3RQCThnRYuiNf5H7WRi000HM2FgZAoNYUAuhp06ap8VZUVIhKCKBz&#10;c3M3b948duzYIDzabyLUz6eddmxORtz/1hQpqz/cF9cPNR2dm77Z2aHdgS+OGnWM8Hb7LX+077aJ&#10;Wi7PzPIVuft//zt63Ggcffa5F/FIDXQTnWKGTQIkQAIkQAIkQAIkQAIkQAIkQAIkQAIkQAItlgAF&#10;0NE59cwAHZ3zwqhIgARIgASaN4EmrW4JfWoC1ceE3iM9kAAJkAAJkEATIgCRMcTBeAwlZiQhhvoZ&#10;j6E4MW1b6nBCHxy028S4mLZJCUIkH4UaaASWXxkS/FBE5036I2KgH/B8CqDjEhXIc5GKWFsC0UAr&#10;ZXmBNY8eDbRRf2z9SsvuogqU/RYdEIu80TqxcgTUz95g7eSu9jsujYEUQNfhwDfRUD8H4iRI2xXb&#10;ioX6Ge1PGZKlDL3oyT8cj2zQt/7f9d8+NfntN149Zcr12MfR51/6l6GPrS8fn+Itx7+8NcgQmliz&#10;O/58a72I59xUi+CmOeZDgUWLodPEJpPhkgAJkAAJkAAJkAAJkAAJkAAJkAAJkAAJkAAJkAAJkAAJ&#10;kAAJkAAJkAAJ+CEQl5LW64ppo//95QmfLsEj9lFDaiRAAiRAAiTQLAlAtZyTkgAdLTJqBzFAtEJb&#10;eIiE+hnxpCfEhZJVutrp3ldRXeFJHG7UCmsl0Yi/XbJXKi04QBR+qNLhrlWGB9oc2bXhXyLVNYfb&#10;g5UO5LcORXoeIhy/093z2InnTn/3j3NXY8NOj3ET/DZpegZI0gwBNASy2qKV8CIbMXISa4W/yBiN&#10;nMQydbExL7J1c4itYSCLrrma8PiAAmVwpAvC0GVftu4xIdWW+hlOtCOyVh5r2TYd9bOWUz09OHI/&#10;Rzr9s+h7xc7SjN6txXb+2T33tFZ38Cg2x55VsDHRQKvi5yEb7kHSak95TZntQ/8bprXXEDLi79w1&#10;vjaMArmf//LwLXg8WFor9gaEc5TPBYE1AzaFgUBDDDNMM0I3JEACJEACJEACJEACJEACJEACJEAC&#10;JEACJEACJEACJEACJEACJEACJEACzZxAUpuco59/NyEze83Td/186fF4xD5qUN/MR87hkQAJkAAJ&#10;tGACEBl38Mig7euYRdZntApFoGwHeUBRGR1Caowsy5Ay17jdgYqYI6qBVtyKVFfb4aCzSY6PzUpU&#10;k8BGqIy+4fYzn56Rkt161cdvYcPO5Gf+g8oIddeYbiuK6ml2RSjNWwMN6TNGHVBJCuRqQKGBtpN3&#10;WWigY+PVR+zLogrBDyrQmuuKL5+6ZNKylZ0YAuJQ37hOAJ3oKdauXq8t0sxYYyeY4d3T58fEYYOx&#10;8VF6EBro2rL15al/GfJ5xT8m1Vb0njZN7tvpNSpt/lJSJraER/92/Y5dYpv86NMnx8R3S0u/YuLE&#10;C0+6FI856b294W/ZsGTUgD7iSbMgEJXTwqBIgARIgARIgARIgARIgARIgARIgARIgARIgARIgARI&#10;gARIgARIgARIgAQah8CAaQ/un/fVxn88Wrp1vauyAo/YR82Amx9onIDYKwmQAAmQAAk0FAFImZHL&#10;uX2qqoRGduHEuBhtWmjsowb1OAobWEZa+izHjdzM9pXZprSQCvpAuaOo2pmdGK8LuyHzQGckxgWX&#10;aVs3KNBonRgfuXWBZM9HX33Tivdfe+/KMxa88gw27OApKpEWOnL9No5nJIGuLGlZGmiMF6O2XyBQ&#10;Tkixb65aQgONzU6B7jmrU1NUP2Nw9TJA5+bmLliwwGLI11xzjTgK3bN8xI6st4MLNsgALSx9aaBf&#10;/Od/xFbncOvsj5dMPctU8axmhvaWm7wZkT1ZjV++SdQe/zLSJ6tGtUcVRWY9rmsrDqoHbrpJ+Dvn&#10;NWXJX4akaJpZja82hHr/WwP562O3nnJjV7F9seqxi+8bLrZbNz6JtNBxnTq0Hz6kZ98+eKzzM+ms&#10;qUv+MlUdkaboR2F9SGuN8QY2TJtTTDMSIAESIAESIAESIAESIAESIAESIAESIAESIAESIIGmTmDn&#10;RUdXbVipHYWxJjrHOOHL5dEZmGlUiFZuQ+953mbk2YNGoBUebdpHzmz0K59ph4B9+6PwFZXp6KJn&#10;yL7CBgps1qjDNYpw+YnEwuh3w1/kkhD+xVr1FbOdlezLZyTiD92n9hWByG06jKo5xUrWRo591ERV&#10;hJKqnded3ymwswj9Omkwgz/8uF5ukx6b3mD9NmRHSW3bZ/QasOPj13Sdoiaj90AcNQbT9uavx82s&#10;t404v5dZzBMHzJzRrSuOyJ1Ij6zBOor0QMLinzTCgpFOSIAEWgSB+JgYSISRXRiyYyR47pyWKDbs&#10;owb1OAqbCLHQfqDtcuYlohf01jpZ3+cVc9fmDB2pDQNPjZVag1KHc19FNSTIKfH1hItaDfSkr1Zc&#10;/v1a+MF2wiMvobmvPNCyrzNnr0zuP1x0BGkyKGnxlNe44B/5pyG/PljhcLrcOnT9z7lMdCd7FAbG&#10;saBm0kvv6LrAX8HyI6Xxj5fgpmnElGvztm78dfrf3C6X8IAdPD28ZcPwS6b68nn87Q9OW7BVbMIG&#10;O52OODq4GBq0VWURRthSNNCQPleVBIYXeZQbrDSR3M+CR915pLq6evPmzX4p6TTQsA9U/Sy66LB8&#10;v9iWP/HxsC2HxHbMvfePczu7VDtPHH+M2OrFIzMf16udc9MQNTO0WtY8veYcj9pZLUv+suEstfJz&#10;CIafn4NsyfdMfe3LWn30l69NvWdab8idh3x8wRpP28+VJ7wtl6wZ8JqomqqMehpH65JOW+FBA91h&#10;Y43OYFnup3Nn7BHbL28ekvvYmX1hWtuctrAXj5oy6R8Vay74GLpsKcw2HYVoYTwE9bMcM0YGb4EN&#10;0+8KoQEJkAAJkAAJkAAJkAAJkAAJkAAJkAAJkAAJkAAJkIA1gVO/XSu3Ix+a3mrISDzFI1rJHTKM&#10;EgINo4r7/e6pP5w1AlvWoOEjn3rDztgL1y2HPR7tGEfUZtGN54rg0YsYyOonQr0hr3Z0cgqiZ8im&#10;PKENjc/IwmatSg9xFNFPA8PvcuYUsRLwKNUSgBb02C18RnRth+JcENg04ynQsOknaD42/Qdklr98&#10;YesRY2QT7KMmqiIUsdl83QU0dgvjhnlHsBPtl7dc/u8TBmKbc9/NduyDsIHGuuOwemKmIJwE3SSp&#10;TfuKA3uUWq1PnR+XC/U4avR8ePoZ86/F9nyekrv7IXV/+Sfbgg6gMRpGszLYNLZoDrgxJpB9kgAJ&#10;kECzIyA/0Pa74S45OMifdcJi47gPrl729sTBeLRA4nYrJdXOihqXLhOzVgONAOacOfydkwa3G3Ik&#10;BMfw5ksDLTsqcTghdBZPTTXQyD8N+TV615Wjb75n1LR75vzpSkSODT0K1bWvkjN4RN+Ro7QCa/wt&#10;L4zD+MdLzoCh2+f/INXPwj+e7pj/Aw6Zxgah87ALrvzkxkteHtsbj0dceFVTWpgQ3VYWqwEjabFO&#10;7FuWp1SXeceCXMUZ7ZUYjXreWa2UHFTF06IE2hye4V8WXXNVCnxAcTrCTLK8sC5gm66TGkoA3aTU&#10;z4BX70KKsZ7iF6lW8RyE+nl4r8xvvvpZJIHGY0fnpoGtFLGJ0nrkiGFDh4mtXjBLNmwxBrd10xql&#10;NjO0KnKWRqOevt2TLxopk5U1m6CKxo5XAT3nyzWeg2pbT45nT7rn2pajLji9t18IpgZaxbNf9bPw&#10;sLjwvfFXtZt4QxfxKDZU4tCa56YfPnjYrKPe034Sam+PBtp8FJ52xkOeRNqq9puFBEiABEiABEiA&#10;BEiABEiABEiABEiABEiABEiABEig8QgsvuPKb08djO33h24uWLMMO3hsvHDYc7QQWPPEn7MGHhEN&#10;eZ2jhUjTiaPrOVcUrVuBDTtNJ+rwR5req391cYGQ5uNxz1fvh95HJHyGHpUdD2L4TfEVffDX71I7&#10;95BjxP6mGU/bGXID2/B118DAG6y7ygO5KR27xsTp7ymPGtRXHtzbYJGwIxIgARIgARJo4QSMH2iN&#10;wuJQEBkzMWs10KKvnx+6FYJjkWfaqIHW9a5r3jopXrGRJrvHhNM3fPauFG3/9OCtXcdNtBhXwfoV&#10;3TR/9yHlc0XuLmHfMH+8xPhI/t2u36DKosK9K39DJHhc+dGbocxOI7SFANpRqfYbqIi5aWmgHRWK&#10;ozwwvFCEx+o/GwfmwaZ1U1M/Y1h1AuhET7E50lDMnrlpglYDrXVV06OHT8+9T79glMzgHFz/k25/&#10;eg3SPG99+Yk1dRrnqSJ5tFrsZXq27lvonm2qn6urqmCcmJT05FUfj+k15YPHVvz3/76V/isfuGdH&#10;z15TplwBJfTBUm9e67ree0977WlJxGIUYR5gcOjZigRIgARIgARIgARIgARIgARIgARIgARIgARI&#10;gASijcDD/sojnvLoo48+8cQTTz/99Isvvjhjxox33lHTDrFUbVi586KjxVb0yUwBBPulP34lK1Ev&#10;9vNm/E0YyFa5fzy9YRgiW6e8+SzuSCs6Hf3KZ+J+vjiEp9AmiqfHvvODMMA+0jCLSjw98snXbGZl&#10;Dn1QEIxCPIpfTE0D00Uuc5Eiya6IVnvXXdOxhx6hTQ+SoRa4xGhnXsTodFMghyxnTc6jmDi/020z&#10;/iDMkPFr9+dvF6xaIlN/+QpJjgI7cu4QuUXwAl2ToAGFRGJmK18vGeMMyhem6ZoXE+HLZ86xJ8uV&#10;LyyNCwOvGvFKFwBFRmo8oj6IWQ60CbqWcnDdqQYnHBkY4hHnHyMfUd/wo8C5qDx3h8SFfclQ6Ll1&#10;w2n4CEU8pq871IObWBtiCNozkunZAzbG5SRPuaYvwEAXQ0TtkaoZCZvFNu6We0Vf2D97+n/xKPaH&#10;nHeZNICN2J/02HRhfPHbs0UNmgh7PJ710jviacOX6sK8ovWrup1zua5r1KC+usA0iZiPMLteM2Lm&#10;1+PU7QHdnZcNDTwpjcd47QeMUVLPn+Fp+PWI83t5jX14a3vz17D3FE1eZBjfXKud6uJ1K12hiXA+&#10;TrVBq9vbKJ27PiSeitKr2xPSraKMeWDcE9ekorouBrNOtQF4vFjHVj+M2vjPf0AzcNPYDJUmUWkA&#10;1x4dcX63ulrrJg2/7NgjCZAACZCAGQF8ZC1av1Jc3yg/R036asVxt94nkzd3P37SFXPXYpNZk7Ev&#10;9Mpnv/G1OCRSOKNgH+mWdfa6niFiljXQQLs3r6osKmjVewAq4faS79ZMnLX82Le9f7+jMjmunsb5&#10;uH9/IT4KDvvba3mVNYoh37OuO/hMzmr12/QnZD2U0Oix/zmXGZEgHlQe+mVOu9EnyqO4X8qBX7yS&#10;P+s/iAJaZQc3rO45bkJMbL38tnjaY9yEA+tXmbqC4jk5K/vC/3ysO9p34unTFmzFduZT//ZOxAdz&#10;RY00Fvt4hAEySYuj13/T4Nfql+d7UyM3Vw00FMbahNM210RKlk3DkMyaoPoZ4633CsnNzV2wYIFf&#10;Cq+//rq00e77bSgNpAYaqaCXLlks64sWLp4fE7fjedMc8mp659dEzmNRtr78MvZ79xui1AqjIW1+&#10;rTYbtFk0EFErHz///MdDvCmQPW0hibYfuR1Lm+pn6Qoy6CNHH5OT3rttTttdZaVCFY1yVFlx1/kL&#10;7j3qGOzjqNd+zsu18arJnEcN6CMImI/CeMijIw/7kO1goQ0JkAAJkAAJkAAJkAAJkAAJkAAJkAAJ&#10;kAAJkAAJRBuB5yzLs57yzDPPPPnkk5BB33vvvbfddtsNN9wQiVGc+u3aVkPq3WgeT1GJbeKH8yPR&#10;o02f+x+4TgqdsSNbHf77X7Mv/mP3D3/r8MirhR/8C8pmcahkzoeobPN/D6Kyeus6sV/6/afiKFrB&#10;HpXpJ59/6Ok/24whRDP8EvnDWSM2zXhK/DyJn28dxUWo8VSqCU2H3POcuLfvwZ+/larN6qJ8YQMD&#10;HF1219UhhhFEc11gxsilzx6X3LDnq/dEtNqiG3sQMYTSRDCEh0U3nitgapNb+50X0bWvKQAcMWTM&#10;Tpczp8gMuzbdhjIu07ZCZCkTHounoljPQpczLhbrE6PI6D1Iu1aN6JoKDcSZ0rmb1J6aEpMzqD1q&#10;+mKUK8Ho08jWuDDyly8EWPHahxa51bBR2Mcj6sO+DLQOceEECCDCXy+fIOp1o8MJB0fFofbjT8VT&#10;CxSNMoqy3dsRmAjPiEs3nEaJ0NfrDsJlZOATpx2Zg1yekazPHjil4M1CnFJ0567GfUfQLVdIk4Ve&#10;GbJmHDr5kZfXfPrOv08Y+OUtlw8573LooYV9ZWE+KsX+4HMvw/78lx6DQdt+g8V+j2O9WtsPrjgd&#10;Ndg6DBmB5qIVvH1x86URfaVYON/0ryc6n3ZRtubTEfZRg/pAQpo44KExeQ+dMf/aM+a/qnSVOmaf&#10;Ljp3naxsVI0Xt7nu6/7Kk56Gi1NPv9wjnvbp7fCyxW1GemCOGZdyQGkzShVMp44ao+zb7umqzm2t&#10;K+XwdE9U1z6fN+Libl3nbsCOkrsboU6fWxvdtl2zat1CxzzymLxZr5erMVxQ8aqn7UMfp1w3o1tX&#10;PzysY6sfhnDVuWvH+ZqBm8amq7SOqu7oRmVMG2+8AQ8kkHmnLQmQAAmQQBgIiA+0+DtF/jms/RzV&#10;bfKU/iNHCTVwp6PGvT1x8Jw/XYmsyUL3LMsXV5+BQ9hkCmdpv+TlJ6yzLOdX1UAJXexAkmg3uhEp&#10;j49/+EV0BIc75s0+0nOZKEpyXCw2Y6dta/NG+8UBubNfGxiIjNTYKd22EbpwcUGj+FCqvfWNnT+I&#10;7HS34v3X2vTuP+6mu6UGGjt42rbPABzy5eHlsb2zu/SEdvmIC6+SNt2OOQ71P7/wSM/xJ4nKty+e&#10;iBpsHQaPgNxZVFbk56EGO2c8+a9PbrwE+5u++9Iop7YTfPA2rhqlLN/bvFlqoEsPeRXe9hk1TPrn&#10;pql+BsW6F391dfXmzZv9gpWK52uuuUYYB62B/u65c7AdNUoV+KLkL1u+5bUZx9x7/+LHH/2gTbtl&#10;d96LrV48k/5RsebpNeekeMtU5fRJOD7pH7JyyMcXrLFM46wqoF97bchZaju1qG2VvwzxOqzTVnuP&#10;njV1iXpQX+8XUgAGpdWFyAAtGiDT8/cnq1+CyMr2w4cM+fPN2Oo8Tuq3wRvvkL8M+fynaTjpWIzC&#10;eKj3tJ8+R0sxZM/IJjXAMAMgQlMSIAESIAESIAESIAESIAESIAESIAESIAESIAESiFYCt7+68KH/&#10;hif5zTHPviX0zd3P1mc3FKM/8oGXFt9x5benDt734+zRf2+c/IsIQ+iV5SZiQ5rnmvxDWedfi/2k&#10;AUck9h5YuXapOJQx6SI8pp9wJh4zz7pS7kMhLVoJRTXk0TUFhxpmnje8/Ag6kvftPfjrd5DhyqSz&#10;+KkS2WrlL7sJmd6cOkjl2zDh+erFGJguctlQ/NoqxNyrn7hd61A39gYekWQoExur68GT3BrFel6s&#10;QxVwxJBFnlqkbg3dbSh8oBAtWrdCeMCOkI2ahqTrZc/XH8j1ufXNF7VrFfum6HQeopAGIoTqF6ru&#10;fjfcpdWCWy9aXy9G2croU7eKTFHghQPlNJxABr3j/RlpXXtiH4+oD2XG/baFjhZbaucewtI4Oixg&#10;HBVCW0Qo1rMv40YZBV7CAh0edbhMT1ANz9n0dQekAGu8akWckfy+XrSnFDsvQL8rIUIGkCYLvfKa&#10;T9+FBjolu9X8lx5HX/tWLSvcvb3XCd5T0KoP6/Karf3sXRjAHo9LZjwn94VaWuaExn6bPmp6xUYv&#10;VXkHt7z+Qs9Lb5SR9Lrs/1CD+gBi69otRaRVRqLl645J7aieASxL7u5XIDJWlIXzIUfOW7JNNVb3&#10;u6RCZ2zhbc/u8k7dkJ657cguebMWKiOPT1V6tR2peD1A2Vzn1uMKBRmd1QzQSPzsu6DrEeOE9rpt&#10;p4934cINNYbFh8UVHLtf3728c2oXf2Oyjs0kjNzdX3hE2HLg/nrwExViPuAJXlHKP/kgT3gLYiB+&#10;w6ABCZAACZBAWAmI64TxKO5SYvwc1f7Yk4UaeOFzD+ARWZOLd+9ANmhtFDLZMypFCmdpv/Fz9WOJ&#10;TjCtbet0K+U1rpJq5+HKGiRxdrsVpGRGquZJf38LCaT7nXNZbHpWblk1mhRWOyudLtnWtFPRl8g8&#10;LRNUyyZw6xdeanwsxit02ChI+SwuaDS9XND6DyK/fQmD7b/O/e2Nf4yYcu2Ut74e88c7sGFn8OSL&#10;Zpwyoqaq0sLJf04bCa3zcbc9IDXQc5+4G/bID41HIXc+/vYHRY5n7Lfrp14yivL7f1/FI1ohjfT5&#10;r7yPo8MuuDI50z8cmyOya+YoVypLvMbNTANdUaTUeHPj2qUBuwZI/9xk1c/AUy8D9FhPsYCrUz+H&#10;qIHWdgT183ennNJn6g2Zx4+/OO/Qyf/7H45mjfFqo+ssId9FgmVRPOJftdRVyipopU33PaZajbTW&#10;oVqvbag+UYulpjqAtejDVKZ8bjfxhMmPPi310D7MvUHVC8xiFPpD8FrnQYysYYYZOih6IAESIAES&#10;IAESIAESIAESIAESIAESIAESIAESIIFmQ0CIm7Ht/MJ7H1jt0KCKTsjMFiLpbmddmpiR3VQGntDB&#10;Kg9hfOt2Ukvd8W9vNcqgIG4TWTxlelokhRWJQrEh32ejRCU7FT8qC7m2LjBj5I0bqs3ePb+UTxF4&#10;MSJfrSI0ugi5NY4CqnpkjRX3WcYOntrkg8xhvixtorPZEcwajIYICcv40KJ5Wi2431D9vhiD8IlR&#10;15QUASbkueKVJdMG+40nRAN0DQLycgvj6HC06zlXqHcVr1XPyx6NL/+GH4W40TnCQ9diX1uiIcKg&#10;X3d2ZjbsL0A7nUbUJm/LBl/+oYFGWmihqK4otJX+MKKhSucHF/2Q2XtgXGo6avCY0WsAagLverGa&#10;0VlsdcmVA3fjbeHD2+6f8pQxbbtCprzw8ELsd03tenwbZeHh3T466nrNiOs8qaavnbb7gEUwc3fN&#10;7oLE1annX5yy7CdVmR1EsYjNbhhB9MomJEACJEACzYSAuDxMXsiqG5VQA6fE19MfShsIjgece5nI&#10;AG0zxbIpNaF7FoJp+BEOsSG9tNHeolNItGVb7Nd95Fi9DG7RizZy2aOozEiMa5UUL9XPqBF/XODT&#10;su5qRukkiD9ejMNZ+eHrB9atbNOr31FX3ogNO4e2rG/Tu985L/r5RgVa5+2/fN/vlMmmSKGBhrJZ&#10;ZICuLCo02qBSHMWGXNGNsJorChRHrci72WigHRVYwQHDbID0z01Z/QyedSegRE+xRgzFsyjSzFgT&#10;8CQpyo7nXxLq55HPPN56pPq1Ix6x3+e8s4Lw1rSaFFYeRsCn3Nj1i1WPXfDCiTeuehh6aFTiccqU&#10;K+S2bKk3eUbTGh2jJQESIAESIAESIAESIAESIAESIAESIAESIAESIAESCI6Ao7hQKKSx/Xzt6cE5&#10;iVArkeC56JOZeERq5+qt65MHH+W3L7RCBmjRqtELMiVDethq2Cj8JAnBsbhxra/i67fesI8Cejtk&#10;zN3z1Xvw7CswGbnsXVgKTaf1QMIesB2HoIffy2EptN3WTYyjE/a6KZC/NOOQyPZqnc3Xl1s78dux&#10;AXaMUcrosYOnoc+FL3TRT0NmfUai5eqi2psXa1CaLlqLFyNg+vUpXjXyVaBdGGW7tw+Y9oAQGWO/&#10;yxkX49HOzIZug7UHQTyCMR0dchJnDRqec9ypupTzpsaNMgpAQ3hGXNEQoa/XHTQ6EGdL3bluEi3O&#10;HhCjizOVOKXYfAGGvkhC9yCSOiOFMx4hZc7u2nPbj98G5BYpn5E3Gk1EMmnZtvFTQTudZXu2H//+&#10;L7i2BI9le3YoTmdAQ1N276pQjoGAOLBWvqytvG07vExpc6OQKWO/S9uzuyoWkuUuXVMP7FYFzdBJ&#10;t7eKrnwJ8klf3k0mk/bE0FZNN4m213QdIbJBby8/UJsKesw4Q0pp37HZDsMPQPOoahvhaPsLunli&#10;hpLbG555k4kDZs7opl5MZ9wJzxzSCwmQAAmQQKAExOdqXLdp8Tlq4AVXQRwMrXNm1x47f5oju0DK&#10;Z+SExlOhYA60a2EPQfOoafds8NzLAhpo+EGCZwtXwXW644fZ6EWmo0aS6d3zPfdD8JTMxLjMhDhj&#10;p/nLF+JyX93VjDb/eLFDo/cJp1754by2fQZs/el/S2a+JOTIn/7fFIu2yOsssz636tGnIt976wVd&#10;E6R8LvRMjUj2rDsK8TQq4cpOkBG0KTusOB1e/81AA42xlJlPhxXDmNiIp39u4upn0Kt3BUZubu6C&#10;BQsiuC59uC4++YSR/5kJxXPDd924PYpkz7+8eWjujD14lJuI6p133tJujRsqeycBEiABEiABEiAB&#10;EiABEiABEiABEiABEiABEiCB8BL4xz/+8UIESniDbCxvSAuNDNCD/k8VM0Vn6fDIq4Uf/GvnRUfv&#10;f+C6Nv/3YNIAW/luYSlaYTv09J8bZWj4MVKm6YU2ETFsmvEUfrMUlSOfekMXVdH6lRAlG+vDG/yR&#10;T76G3vGIYDbNeFo41wVmjFzGAM00goSHjN7eG9eGN7xQvOFn8viMLDXf9hkXW2SAthid6RTgRsxi&#10;1gQ0Y3paEbOF21AGpWuLGx/jl29tJZ6KuyGHUkzRRT8NLOAel9wgXlAYvniVGYvpovX1YrTpE72Y&#10;LgzIiyHaKFi1BAZiXyc4DmWa/LbFtRZD7nnO9FQjslNX5O4yLmAjikYZBaDhugVTXI0eocXrDjcc&#10;lxnZpXRezpSvs0diVmssWnEVCmbE/gvQ7xpoAIMvb7kcKZz/8OP6s156Z/5Lj+1bVZfR0E7vkFAn&#10;ZWSj+eBzL5MZoPevWT7ulvvOnv5fOx4iZ+NyqPe1F8XlCPx24crcDQ99rJz+8riZX6vbzSHmL7Ty&#10;piqV2yt5S7YhVOynjOgi9s3Lwnd2KxeMQEg3dq3wZoCee3h5564PGYLc/fruvce02fvBLm8yaTWG&#10;lOs8w3loTN5Dj6jp1pRtu2YtbiMqIZU2dOkzNpMwTOM1jU1baRqVdDV3w6ve8PorC2vDs24SuTVF&#10;zyRAAiRAAnYJaP9KFZ9XLT5HnTl7JXTJmz5/V5tZGXrlxMysK+auHXDOpRYZoNHwwk9/NYYFFTLa&#10;4nHJy0/8Nv0JYYB9KK1Rrx56yeSGWjY71XUH/9BYix6xYf/HB26BTWKcmuN6zNOvm35jgL9T8Eeu&#10;7k8e+3+8WM8E1M+nPz5935rlb108cfZfb1w888Wk9MyuR4/DljNgKNqKfWxaPz89//CoqbdMW7AV&#10;G+q/uusPpr2oEufMbNggD7RpBuifX3gEh4SfC//zsd1FE147VZh7QMGjKE1aAw31s3Ys9kElZSix&#10;8fbNA7Zs+upnDDmmoqJCjlyon8eOHRswixAaPP/Sv5YuWWzh4L/vvB6C+6hu+tfHbl24TU3koJ4x&#10;k5KQ9VmGO6bXlL/d92JUR8/gSIAESIAESIAESIAESIAESIAESIAESIAESIAESMCSQHV1nWbFaDhz&#10;5szbbrstvAgffvhh+z5h/NxzqijNV3F7isvlcjgc+C69uLg4Ly/v8OHDyqPXu9MzQon81G/XLr7j&#10;yoI1dfokWSN3up99+cAb/yp6KdywctGfLg2lR23bsR/WU2qGy21E/Sy4KFQtaUTDix7nyM6FX6mR&#10;gTh6QmIkJEACJEACgsDm4tq7eLdIIn0zk1vkuMMw6LY3f9122Rkbmt7HtzCMnS5IgARIgASaHIFi&#10;h7OkOrA7NkDHnL9pnZQ4R8+QM3wkfg5vhKYfEVOyW1/50bx9q3+fdcd1bpeXZ6cjjjr/lQ+MvSMt&#10;dHhDsu8t0A94MaUlpyWcqySkKND1JqcriWlKfJIq8EWe4xhVa25S4hKVjBzVQBQkUa4uq2emFUYb&#10;dcYhNkeE8C+LrndEldFeiUvwQyxo9TPIZHWyPx0BWzZx9fMj2d9PmzYNo64ngA6YAhuQAAmQAAmQ&#10;AAmQAAmQAAmQAAmQAAmQAAmQAAmQAAmQgA8CTU4A/dVXX2mHAvUznkIAfcopp4RXAN24S4YC6Mbl&#10;H9Hekak6ITNr0Y3nRrQXOicBEiABEgiCAAXQQUDrfsE1va9U8y+i7PjotW1vvxyEk6bdpOs1I25U&#10;Nt7zennTHgajJwESIAESIAGfBJBcuSVfxGv6EXH09beNuPS6ty+eWHpwvxGcUEI3ou5ZhtQQAmh0&#10;BhEzVMhSZ9y0NNBBq58x8PQcJSFi1xA2cfUz8EgBdK06HhmIPYWnWxIgARIgARIgARIgARIgARIg&#10;ARIgARIgARIgARIgARJoEgTOenSO3MIS8JmGcoanhMU5nZBA5Agc+84P4oa8WQOPoPo5cpzpmQRI&#10;gARIoIEJ7Pz4dSiixNby1M+9uj3x9biHxuS9QvVzA687dkcCJEACJNCgBFqy+tkX6J7jJ+5c+JOp&#10;+rlB5yZKOnNWKyUHFCiJRdGmfBY1Wkk0dNLIyiwzRuOo2vygAr1vcM2RcBr+ZdH1rsqINbHpiIWi&#10;fk7OpPrZ5gKsE0CjQW5u7oIFC2y2pBkJkAAJkAAJkAAJkAAJkAAJkAAJkAAJkAAJkAAJkAAJNCcC&#10;yACtK197SnMaI8fSLAn8evkEqQ9rlgPkoEiABEiABEig5RHYtuueM+Zfe8Ou3S1v6BwxCZAACZAA&#10;CbRsAq26987burF5MoiJC2ZcQmfsqPC2bRIaaCinEbMUXgc0bCS9TskOqEUAxk0/97NusHUCaNyL&#10;cPPmzQGwoCkJkAAJkAAJkAAJkAAJkAAJkAAJkAAJkAAJkAAJkAAJNH0CTqezvLy8pKTk+OOPnzBh&#10;wmmnnSYzQTMDdNOfXo6ABEiABEiABEiABEiABEiABEiABEiABJoMgX8eP3DxzBd9hbt35dKXx/Zu&#10;MoPRBZqcEWTkkO2WHlIqirzNo1wDXVGo5o0OTv2M9NUYXYRKs1M/g1O9DNBjPSVC9OiWBEiABEiA&#10;BEiABEiABEiABEiABEiABEiABEiABEiABKKNQFVV1e4D+X+ftW7aq8uwYQdPUVlcv0AeXVpaWlZW&#10;Bql0tA2B8ZAACZAACZAACZAACZAACZAACZAACZAACZBAtBOIjVeS0oMPsrKoLq1ydGqgXTVK8X6l&#10;sjj4Maa2UuISgm9u0TJQ9TNcIY+1UcadmBZBiXbgI68TQCd6SuAe2IIESIAESIAESIAESIAESIAE&#10;SIAESIAESIAESIAESIAEmiQB5H7esb/wnndXLdqUl19ahQ07eLptbwHG83dPefHFF19++eVXXnll&#10;5syZ77777qefftokh8qgSYAESIAESIAESIAESIAESIAESIAESIAESKBxCSSkKAnJwYdQU6UU7VUc&#10;FaqHaNNAQ/qMzVkd/OiSMxXIiyNRglA/I4yUbH08UaZ+RowxFRWe1aAoUD/n5uZu3ryZSaAjsYTo&#10;kwRIgARIgARIgARIgARIgARIgARIgARIgARIgARaGoHqaqtv/KEnvu2228LL5OGHH7bvE8aPPPLI&#10;C1+uW7IlXxfG0X3a3HpGvxdeeMHtKdBJ19TUIC000j+jXL79J3dGZngjb0hvYz9Y0JDdhaWvBRfz&#10;9pVhAUknJEACJEACjUQgJmZzcWUj9R0V3fbNTFbc7qgIhUGQAAmQAAmQAAmQAAk0BoGYkuLTsq9X&#10;ElOVlCylxqHEJyjxSQpyQsfEKjExAUeEthBAo3lZnpqoWFu0wminoy5ptLCJS1QyctRORQm0uU4B&#10;bGwe8EhqGySkKultg25t1TA49bP0KMcYTernR7K/nzZtGmKsE0DjyYIF6peeFEBHZBnRKQmQAAmQ&#10;AAmQAAmQAAmQAAmQAAmQAAmQAAmQAAm0MAJRLoAWs3H9K0sqqp26mUlKiJ35f8dYCKDHzF7TwiaT&#10;wyUBEiABEiABEiABEiABEiABEiABEiABEiCBIAksPH1InQA6KUNBLmfonoMWQIsokDIZW3lBo2mg&#10;XTVKyUEFjyEWnSw7RG/a5iGqn4UraKBRoCyPmiIF0LVKdk9kkD5T/Rw1c8RASIAESIAESIAESIAE&#10;SIAESIAESIAESIAESIAESKDFEfj222+/8ldaHBQOmARIgARIgARIgARIgARIgARIgARIgARIgASa&#10;DQEkYE5rXZeGOehxVRYrRXtVFTUSS2uLNjFzXIKS0b5eX85qVbUMZbAo2ozRosa6ORJOwwCi54pC&#10;pXh/VKuffYENNJczEEWT+lk7rLoM0ImJiThgnZAj6JXGhiRAAiRAAiRAAiRAAiRAAiRAAiRAAiRA&#10;AiRAAiRAAi2NQJPIAP3i15t+2+LJYqIpR/dpc+sZ/ZAB+v7773e5XA6H4/PPPx8zZkxeXt7hw4eV&#10;R69nBuiWtpg5XhIgARIgARIgARIgARIgARIgARIgARIggaAJ1MsAnZylJGcoMXFKeb7qEKmgQy+Q&#10;QesyMWuVzU6HUnKgTvSM7nRJl7WiZxGMdfPQAxYeoAXP6hQGLbhFPLok0IGqn8M10rD6Mc8AnZub&#10;u2DBgrB2RGckQAIkQAIkQAIkQAIkQAIkQAIkQAIkQAIkQAIkQAIkYJdAw2eAvmB0l/TkeG18eIpK&#10;uxHTjgRIgARIgARIgARIgARIgARIgARIgARIgARIIFACcfFKRk7YtL869TOCCW8eaDUFcjiE2lpK&#10;EG3rslMHytCOPTTW4AzBN0qzUD/XQyifIBXH5s2b7QChDQmQAAmQAAmQAAmQAAmQAAmQAAmQAAmQ&#10;AAmQAAmQAAlEgsCpp556pr8S3n47t0l94rJho/q0zk5LxIYdPEWlrpdJkyaFt196i0ICO3fujMKo&#10;WkhIhN9CJroZDJNrtRlMIofQcgjwBdty5pojJQGbBHhaMIIiE5uLh2YkQAKRIhCXoGpzoQOOUAld&#10;A11RqGAr3q+UHlIUdzjDhCI5s4MCAg1QhAYaibdVGXezKjEVFRWNPyC3y717m3JovysmJianU2zn&#10;HuHJat74A2MEARPYd+Dghl17SkpdyXFK6/Rkp6tq1MgjsS4CdsQGTZ8AF0PTn8OwjYCLIWwo6ahF&#10;EuArqEVOOwdNAiRAAiRAAiRAAiRAAtFCAHk3LEKZOXPmbbfdFt5YH3744TD6fOGFF4488kiXy3XK&#10;KafsfP6MksqagnJHfqmj1dqDY2avCW/k9BYNBPDbf/fu3aMhkhYYA+G3wElvokPmWm2iE8ewWyYB&#10;vmBb5rxz1CRgQYCnBSMcMuFLhgRIoMEILDx9yGnZ1yuJqUpKlqrETc5Q4pNU+S+0uSglBxWn1ReJ&#10;IcUZG6fEJ6sya/SIRNEQNLtddQ4hRBaJqFFZU61UlSiOyEtqZachDazlNn4k+/tp06Zh/HUC6MRE&#10;Nce19ffRRmCrv72scMd32T1OHnrqu8HgrHE4v/vU+e0n7oKDsnlM25zY0y+Nm3BWTKxncbO0DAKH&#10;Due5E5L3lioV5WUVVVWZyfE5WamHquP7ZsdVlZW0y2nXMjBwlCoBLgauA0mAi4GLwUjAtWyO84f3&#10;UB83YUrsSCbfslojfAXxFUQCJEACJEACJEACJEACJNDoBKJcAH2wqPL7VQd+25JXUOb4+zUjkP4Z&#10;xIrLHQ+8vzo+LmZgl8zTRnTs0SE7Pj7e4XBAAJ182Wt5eXmHDx9WHr0+mgXQxcXFhfmF3Xp00y2A&#10;XTt2ZbfOzszMbPSFEbUB+Pntv6bcVbIxNmuQEpuEITh3fqh+QdH9InU44lBGfyVenzs8agcbbYFR&#10;eBFtM8J4fBHgWuXasCCweNOhv3+59ph+7f501mCCigYCxhfs/374KRoCayExdMoJIL/gkCFDWgiW&#10;sAzz7bff3rZtG1z16tXriiuuCIvPFuKE7+PGiSaTFrL4OUwSiAYCVgJoIT5GiuWaqmgINeIxJKYp&#10;qa28yu+Id9Y8OzAXQOfm5m7evHns2LE2B+2OiV00o80Jf9j082vDRl29K0YJLE2vu6So+vm7lK0b&#10;TLuLGTwy8dZHlWR+V2hzNpq2GZJT5sVkFh0+8M/v1v2631nsjHW7lcx414TOcXeeOaxbp46H9+X2&#10;7N61aQ+S0dsjwMVgj1OLsOJiaBHTHPggHc9c7d78G9rF9D064c43AnfQUlrwFdRSZprjJAESIAES&#10;IAESIAESIIHoJhDNAujCsurHP1m3r8Cb0GXi0PbXTOgFnB/M3/X1sr0ufEGpKOlJcY9fNqxLTqua&#10;mpomJIDet3ffxvUbhx85PLtVtlwgBQUFK39f2X9g/46dOkb3qmnM6Kx/+3fl/+46ME9Jahff7QII&#10;nWvWP4dY4wf+Gepn564P3VV5se1PjG19ZNgH8Nprr0GCb9NtQkLC1KlTbRpHlRmFF1E1HQzGggDX&#10;KpfH3Xff/eSTTwoO2n08hfp5za6CssqaV28+Ni05Ynfx5hzYJmAqgL7gnMm2HdAwJAILFizo2bOn&#10;HRfbt2+nANoOKGnz6KOP3njjjbgy891337399ttbtWoVUPOWbMz3cePsk0lLfkVw7CTQwAT8CKBF&#10;NMjNXFncwIE1dHfIfo0c2CyhEZAC6LoUy/gmGurngNzuWD69y6DTY5x53Yecs2XRYwG1VWocFupn&#10;uHKvXVb94v2K51vm+mXOzSl15eY5gXXr2xpuT5y+1ffxrdNPtDawG0i9+Ou6DJt/u3HUs1N7ry2W&#10;GILy7qcR8lPWJGcvW7Xu0hmLVmzY4IpxV6Z2rkrtmKBULVi14cyX5n+7cHVFSs72nbvNHWmI1otd&#10;1IsquR9eztouvMH5W0iqmR0bv6Q9fRteAJ6ZbPAp9BusbQMuBtuotIZcDGbYeGbQUGnqZ4agXhdB&#10;NDI5Odd7z/a8T8ozrHrIz6eQcJ3tg/mwE8Lp1McHlSCIRmGTxnnjjtBn1yjky5BIgARIgARIgARI&#10;gARIIGAClZWVD4e72A/ii99ypfoZreatOYiE0IeKq6T6GZWllTWzluYGeuNEmzEsWrToBU3BU5sN&#10;/ZqlpKa43e61q9dWVXqz5mBn3ep1qMQhv81p4ItAbOaAmOR2StUh5+6PIXr2mtWqn3EIBpGgh/R+&#10;d9ouIhcgCwmQAAmQQMMTgO4ZGaDPHtUdXf+wal/DB8AeSaDZE9B+ePa13+whiAHimjfcpuZ///tf&#10;TEzMG2+8gdvUtJCBN+QwXS737GV77n3n98ue/wmPXy/djZqGDIB9kQAJkEALJZCSraS1abapkZHo&#10;Or0d1c/hXdsxFRXe/BZB+F36wZgRJ92TlrC/wpmzdNb9R1+5yr4T59fv1Xzwb2HvyumUeP61cYOP&#10;hNzZtea3mg9nugsOej+3XfuX2ONPr+8WIpInB6yZd3Nv+735stS6su/WvqVpv7pOz5l57ecV0yeF&#10;PpjgPUAZN+ST82uRzrn5ZmV6gwa0bX/htv0FU99Zeiil34klX16StPylkrGtktzXJv78j8rjl2ae&#10;3L5i4+tXHdOnY+uubTP0wwTOc9Y+4w1eOxL1gOJFq90PnpOhpalbO8vDjo3fOFUna0cr57+qfS2o&#10;Ic1URtcC8esk6gy4GIKaEi4Gnhnkwmmei0H3unAtm+P84T1Uxk2YEjsyjG+gFidnwyG84Vy3YbCy&#10;dkC9k7Au0nCd7WdNDvyDQgin04h+UAkLk6A5N9YbdyRGHdTbBRuRAAmQAAmQAAmQAAmQQGMQiJB0&#10;OCxD+fObyw8UVmpdjerTOjY2ZtEmjXrA7c7JTn7+6iOhMEAG6JLKmoJyR36po9Xag2NmrwkxDIg2&#10;dB5uu+22EH3K5suXLi8sLMzKyho+cjgqVyxbUVRUlJ2dPeKoEeHqoln68Z/8DHLn3R+7Kw9B7oxH&#10;QBA7eIzrqqaFjgSW++6776WXXlq1yv9PMMOGDbvlllseeyzAhDWRCDpwn/7hB+6TLUggEgS4ViNB&#10;tWn59JUBetaS3f/9eStyP//nfxtxVdUTV4xsWuNqltEyA3TjTmvYM0Dj8/ODDz5oMShcXBnGT9R+&#10;6TmdztWrVyPP4L59+7Dv114YxMXFdezYsW/fvkOHDsW+zVY6syeeeCIzM/OSSy75xz/+cdNNN739&#10;9ttXXnllmzZtgvPWolrZfB+H1vnxj1at211w3JDO3XLSdx0s/XlN7qCu2fdeeAT+ZmxmxGwyaWaj&#10;5nBIgAQahYCtDNAiMleNUnpYcVY3SpyR6jQ+SdV2x/JGMeEBbJIBOtFT7Lt3K7HVhZtT2w5Typem&#10;ZHRxOg6KewLaKm63Y/a7wtLdtlPKw/+OGzNRyWylZLWOHTcp/uYHlRjvJ4aarz+05bCpGk2avuaZ&#10;0TNnhS2NdTActk6/7s7Bn9eJaCc1rPo5d//B+OSU1+atOhTXSYmt+jntxEVFWZe4f5zs+HFOSfel&#10;meOV2MoDsZ3++9OqMnf8rlzd1dJbpz8JAbkMvvfNrz6j3PlCLc/RA/pIItr9YDD5aBMht3YjHDxY&#10;+eQbTd7yObNmXnvttXZbR50dF0MoU8LFoKHHM0OzOjMYXxcQPSfc+Qa2sKqfA3v9bf3mE+X82247&#10;vz7qwHxE0Dq006k2sGj4oBJeUI38xh3ewdAbCZAACZAACZAACZAACZBAiAR06md4W7Ilf7FW/ezp&#10;AGZCzZBz48ftrn2rzaXTW533eIhda5tDohEJlUa/Af0gp4DoecumLdiwg6eotI78888/f89TsBPG&#10;MTYrV/GpEDpD7hyTkBnf7yZsSnyGVD/v37//o48+spObUNqA9p49eyKH6Pzzz2dO6MjhpWcSIAES&#10;0BJYtTP/mH7t0pLje3fI3H6gBBpo7dF7770X52RtefPNN4MDaOoEZ/vQz/lhcRLcoBq+1Z8DKcbw&#10;oIMPOuZQ2gbdKRuGnUBpaSk+yG3duvXYY4+99dZbocy2WWCMJmiI5nASRGC40LG8vPyqq67q1KkT&#10;mvfq1euKK6544823bv3n3Gc/X7N6Z4HO55dffinPG+JQ6KcL07B1ZyftKUX2GKGug8Bo3eTLJbs2&#10;5BY+dPkxd100csoJ/fGI/Q25Rag3NrQYuN/AmgoQvwOhAQmQAAmEmQBUwpkdlOSsMLttRHcYS0Z7&#10;qp8jMQOxWqe5ubm4CM+im98/P/uXl1r/PD0L2y/TM7oOPDmmfLlSWaAU/dql58hf/5EtDs17MXvp&#10;BxMt/Lh3bIop8X6SS7zsRiUlzb1ri/O7Tx3/fLj61oscj96EVNCiuXv/DvfBvZYjRw5GzS3o5d3m&#10;1WpRxI3jPQem43b18v71IlfuojuHaG5hv8XbqvYG92qrm2+GJzgRrg2t9B0FOE29Tzvfq4D2Gbqi&#10;GPqoqxDDCwBC7XBq44SGa9G1k00SaGrHbhJC3d3cBeBgS1FBfoKz8uf9biUpUXE7nYkZXydPKC6v&#10;KiivmZsyXolPVtwuJTnxuz3OnCRXeWlxvX6Mwas8127WTJNn1r0T7ZlWydnLTbtKjKTrutMzr1sJ&#10;tavFJwJzVvrFpoUsl3T9WTD0MOC2uwfXCb4h+lz7zG2TpZWhX+OrwPvaqPda0YDx0Ksdn+lrao73&#10;JYNVII/7BeKLFBdDHTr9evOexPSvXw1KLgbNq9VwWuOZoSmfGTCzSPnseOZqbNjx+1R7hsFZr/Y9&#10;SnPyx+tL1Jq+gxtPzibnLI/++bTeWFkBK6BNXt11kdQ76+r7NT+Hm55RQzqd6jzWfVAxEvOEVPtG&#10;IM9gpu8+ntMXivajV73m5u8jwX2cE0OIyjduGVndp6cAPrsG+2GL7UiABEiABEiABEiABEiABHwQ&#10;wN2ijUeMST5g5vZ8Xz1nTjBfhLoOLajZ/ErN+uewwcmiRYuk8tXYuzwEMxwVrWo2vuTK/z3QaUxL&#10;T+s/sD9a5e7JxYYdPEWlLz8HDx6EAqNHjx5TPGXs2LErVqzwZQxL2AcaUjOwd+78UJ2Rza8g5XNs&#10;+xOVuGRscR0m4KmY5XZVP1900UU2tS/C7JRTTpk9e7YdOMju7LfY8RNem8gpNtawNCkC4V1XoXtD&#10;IsPQnbRwD1HOMArDg9x5zc6CxZsOTXn2R+SBxvpZvFG9UYAsjz/++CeegppnnnkGOxAv+l1mvk6z&#10;wgPK/Pnzn3tO/YwBBSSe4tGvT6OB7CUUJ0H02+hNgM5OMY3zySefhII6uCEE3TYQzbZqaxoeFLff&#10;f//9K6+8gltMwAaP2EeNtRIXCYbt9P7aa68Fx6TJtcIVkp999ln//v2vueYaPGZkGG5X63tIMJYN&#10;4cR+6mjhEurnd95556677urcuXOyp4gzwFVXXtGqYOnKjbue+Gjl54vq3gehQsblFuKkgceFCxdG&#10;lLY8O+EU16RPKfPW7D92UKej+7WXuLCPbNDzVu83BdhsBh7R5UHnJEACJBAwgZQspVW3ZrJhLCyR&#10;IVAngMa9CHFvDuteSrb9PPGWVaf8acsp01acctMvfUdOVgrmKZWl7kO/9One9eQzrjn53IdOvvg/&#10;p5xyQ/mBpRau3Ifq8vjWzP6g6trTq++7rubtl1yL5rkL6n1t6kxIUIoLDa48qmWvuLn3zXdfK3Mo&#10;qwlw7765N0SuQz45f02FWj5XnlRlryiL7tww2VNz7SJVMzppOvaU0c/AbLrQ/y6680nlVRisQRbh&#10;67yNlEW4vb20UPStTDsKba7mvICEzJ7QRVzQ78jBiBp0Wmuy5pm150BxFACE+sPxhFqbDLFWKSQl&#10;THLsJsMEPsH32pm1gIMat8vpLK+oLHAmKjHqrwjxFYcKKmPmVfWeXda3qNwR77mHIEq+M6GotNzk&#10;FwmTTI6LNmypm9x5N98sJ7ouzbXq0hSscdmI/o3MtV30th66GSvjYjN2IbzqVqCuq0mT5fL36vHq&#10;DMz7rfcqUI0NZnWRvKp8MtPrz8drSrxksArOSbnOs1v7+gpmNXAx1J55uBgULgYuBu1JxPnDe+7N&#10;v2HDDuqtn2ob1p0i58xaO9qrVVZPluoNAixPa/U+CRhOaPJ8G7AC2vTVbXrWNT2L6j7J+DzThvoK&#10;Mndsl5jpu4/n44fnTcL0o5f5+0hwH+ei8407LJ9dg3lvZRsSIAESIAESIAESIAESIAELAlee0MMO&#10;nyuP7x70nanh35W3RKkplx0ZBQdC9KyLpJ6Zy+E69KudUHU27Tu079RZzQmH0rFTRzy1cPL7778P&#10;HDhw+PDhwiYnJ0fuB9F1s20SW3ePciGLR5E76hONgU0IPXv2LCsrs2O8qn5Bk68MxY6fJmQDIT6L&#10;BQExldGAqAktKoZKApEjIOTOr9587Ht3nIBtSPdW369UL0CKdEEuYSQ4Y7L/EDm//OXKIDxAPB20&#10;BjrotnYU28LGdES//PLLY489tmXLFmQgvv3222GGR+yjBvU4atoK8tnt27fD+Omnn/YVwMMPP4xD&#10;Gzdu/Prrr4OAGd4m3ssIxcWEhi0sfa1evTo1NXXChAmheENzaF7gyr4ToX6GthjqZ9EKF1eIHaiN&#10;zz7z9A5FS2Ldjm9+r7vByIEDB9q0aSOujsDjmDFj7HfXki3zS6v6dNIr1Xp1yCwoq2rJWDh2EiAB&#10;EiABEohCAvUyQItvSSyiTOl83II3Tqk+PF8p/k7Z/ayy9wN3wXp3RYlSuN295ydl65eKO23Ywmm7&#10;y3M6DL3Z5mjdm9cozno3AHJlZipHHhs/5cbE+/+R+q/ZMX0GGVx5VMtSIVxP3/TMbZAIb928VqR2&#10;9qQahB7W42G05xj0npOvVZAk2Bjg6GdehXhaUVQ5cW0jZTRSPPoci3lHHvMAMkPX1/D2GTB6pipq&#10;9nbqSXKsirplUTutzdksQ7UNwWQ4tWPtffM8jzJJltqxmw7Tm+ARqRxDKnGxMVU1tV8VuxJOdP3+&#10;3ZELrhkWe81gx1fD5o9zrlLcCegAFrFmGVkUOVGasFVhm99iDta4bMRsmjH324U0MGFlWGw+u5Cz&#10;oEtq7vU+6bZn1nok6Kpyvt5C8WS79qbbrJtTk1eBzgyR1L5W1PUlmvp6TYmXjPqaqo3T5+vLPy8u&#10;Bu+Zh4tBUbgYuBj8nzLsWOAt1fOGD/3z+XeLbM214mXr01q9TwL6njTXm6gK6LpE/H5DMn11m551&#10;zV35/STjbRbqK0jfu+eDin1iZu8+Pj5N1b4bmr6PBPlxLmreuOthjNBnV79rjgYkQAIkQAIkQAIk&#10;QAIkQAJWBE4e1uHxS48495guR/Zq3TMnLTHe+205dvAUlTj02KVHnDSsw/PPPw9hwcqVK1988cUZ&#10;M2ZAcxAAWbczAGNfpi5HEE4cDkd+fr5oWFBQgKe+nCCdMwxMFc/aZM9iH4/wM3fu3B9//DGIqJp0&#10;k7iu58cP/HN83xtjktu59n7trtiLDTtKUjtUqoe6XYBvZBtsjGcaip2u7733XnGTbiGNuuGGG3BX&#10;dNEQyns8xY64X7ko8qg2C6nYxyOM77zzTq3K6on6xU5ItCEBEiCBZkAAcuee7TPSkuPFWIZ1b42c&#10;0NsPlFgPTZ5vxekXj1CaYgfnXnESNp5mdQ4hZ4S0EQJH1MsTtTjJi+a6LkRzdCT848yv60U68fVe&#10;IGMTocrSdM//3y7dKTYxFt3lRdYzGLSOGW5DaRvcSwZz99NPP1133XV//OMfhw4d2rp1a/jBI/ZR&#10;g3ocle/72i5wEdYDDzyAGovLAtPT02Hw1FNPLVmyJLjwmlarTZs2TZw40fSWMvYHguZwAlf2m8yc&#10;OfO0006T6mdtw717937/3ZzDGUNdMQnVDpc8BMVzXl6eUROPW02I84B8Les+JYqzivElb3pW8TUE&#10;7QdIU5uoPXW0SU/acaD+/ckVZfuB4uy0RDvzpT0hWzDUnUjteKYNCZAACZAACZCAjkCdADrRU6wB&#10;jbr4i/ic077/z1V7N/2mZI52u1sp6ccq7a9UOl+rdLtR6XtnYXF5bGzcHw+92O9E73Vmpg5j2nsv&#10;RxNHHRC25nSNO+6MhOvvSnz67ZSXv0j602Nxp10c03ewggzQ/otXArp1+pNr6/Q113qzKNcmUvbv&#10;ps5CVdzYLj468qiJ61TavtypMtzBfbUSa0/DV5Xr8D1p3e3R/UcTLITeoGwqB9d1WX+YkHefo3gI&#10;r3lmtP/gLCyKy1351TGt4hyKOwbpMWpc8W1KDnUt3JNzeHefsoMuqJ9j1FXaLqGmyBF7oKSmnisI&#10;z0bL9N+eI0aegUUXyrLx0ZMfVrYXm68VJfKPzsHq92qbvXHYnCObZqrTCMCpz4yLwe6Zh4uBZwb5&#10;2mkBiwFjjZswJabv0diw4/ep/m1CVT2r+ufTJuFsuWFLvWT5Fqc1i5MzrjdZJNP5DrlzkVL/jSiw&#10;t53IWId0OtWFVO+N1QaxAN5W7Aw+4m89JkGE643banzBfmyzw4w2JEACJEACJEACJEACJEACgRDo&#10;3i71/NFdb5/c/9Epw1676Zh3bh2DDTt4ikocggH83XrrrdOmTbvxxhuvvfbayy677Lzzzgukk0az&#10;Xb92fWVFZUJCAr75x866Net8hVJcXGxftjtlivrnObQaJ5xwQqONrRE7ril37vrQjVsXup3OHe9h&#10;w45SdUitrCk/fPjwunXrdKmafT1trEFAzY8boKOIjKEQUS9evFgEgxo8xc6TTz6JzILiPumQZfhK&#10;LAoDGMNGm//ynnvukUPT7jfWeNlvdBKocdYJsxorQvzEhYyneAxjAJ8v2nnZ8z+99/O2MPo0uvpy&#10;ya4pz/4Y0S6auvM9eWVAlFfSoEk6X7x+9BNXjJToJo/qijzQkERbw8T5FmdRnE5x+oU8EddZCfkp&#10;NLii3niatTk7bdu2Fc11XaAGGsf+/fuL9wIoI3314uu9AO8aaHLHHXfolLJN9/yP9M9fP3KWTAKt&#10;u7zIL/BQdMyhtPUbmM5gw4YNS5cuxWfaPn3Mc4mhHkdhs379eqPz8vK6W5pYdF1SUlJaWhpobE3R&#10;ft++fe3bW91fxeagOnToAFc2jWE2derUOXPm7N+/X9cE6ud///vf555/YWVCGxw6oqeqbpcFr1kk&#10;5xbXPMhK42tZ9ylRWAoznJHwkhefCY1nFW1fuDROXl9hZ1zReeooLncg2dCPq3OXb/XesRxj+W3T&#10;gZ9W544baD7vFgM3opYnWDuIaEMCJEACJEACJGBNoF4G6NzcXHy9Zd1g+OnPDb92w6qffizYNl9J&#10;GfSH9Z8M//3B4SsfG772yeGrHz1h29P5FVUnHj31yE/aWfiJ6dYnJqv2I1dKQtrD/0569u346+6M&#10;HX9aTIeu7n27q1+6v+bLd9wbVrirbH3v4JGAvvDCJ7UJcFVR70xPVtyAyiI1NSSKJzfwZE+2aD8l&#10;yI6kV3HX++nGriBpg7JYFSZ7NL71xuLpdNYcjxOIvmd6Qw0WAiQ4yp1DLLXWxmFu2bBI5K1WWYnh&#10;IN+jyFtt3LGiOKBv1x7ts45p41KqHUp8bHVeyU9frUrbvrfd3kP7f90QU1SKK0mVKsfodu5uOVlD&#10;+9STzotk3TPPkcGrPJX6MmCfffsAa75sfDD3tz48x01Yodaw2ILvAhAG33nOnYouu6Z5v4aQjWaI&#10;ZJE3n6m6vkSLYJZ6wEuCi8F75uFiUBQuBi4G7dkqduSkhDvfwIYd1Fs/rX+a87w3Xieuj8L+2lkv&#10;bPCeLc1PazY+CcyZNVMm8/VeCGRbAW366jY969p6g/FpFNorSOtW80HFJjGb7z52BhjMW0+t3+BP&#10;pA3wxu15Xw3ys2vA7612SNOGBEiABEiABEiABEiABEigwQjgBty32S4wDiIwl8u1beu2BfMXzP9l&#10;PpI6KzHKoCGDBg4eiB3cLxuVOAQDmGmdZ2ZmhlcCGETkTaOJUD9X5SEDdFzXC0TM2IlJaoNK164P&#10;W2elJCcnN9hYtCkq7XeqzSqKjKFnnXXWoUNeYQeUMXgKZQzSBGIHPpFYdMCAAUgQaN8/LIWQhern&#10;gKC1KONdh0rvfP23/KDEqVBOP/rBCmhbxfbYhyuCRvfNN9+89NJLn376adAejA2/+X2Py+WevUx9&#10;xNG7fZQQe9QJrH31gvoQOzJtPu/7eQFtRicPB1gCHQXUz1gkaPXgf39vYA20lrkd/uJ8KzRzuNpE&#10;3LcB15/gKTS4OAMHOnat/fjx4/HU2AX0ixDCai9cMe3F4r0A14OhCZTTeNRdIdMUz/8i8fMZD6i6&#10;c6mBDpR8KDrmUNoGFCeyO59yyilZWVkWrXAUNj///LPRJjVVvSzQb8nI8CP6h4ft27f79RP9Bvg4&#10;nZSUFHqccCI/me/Zs8evw1atWl166aVvvPGGyPsuilA/X3LJJZ06qWqK9OSEK07Uy9xxfQWuW3j2&#10;2WelBtr4WtZ9ShTOhZn8TGh64tKGLS7eENdX+B2OMIi2UwfeO/AOsje/HO/m97258KkPl330y+Yn&#10;P1z60DuLe7ZPP/eYbqbjshi4DrWYAvFhG+d8m5RoRgIkQALNhgDS5IotFhvkH2KHGwkETkC+KOoE&#10;0NXV1Zs3b7bzamndumNV8b70uEpFyVzhKJl6yk0TT5h0wviTxo85cezRx00aM2Ft0conTv53n4/q&#10;XVVWz3NMTNxpF3lrKhyO5+52/jzbfXCve/8e5w9flj12s3vpL86PX61+4k+uxT+ahSQTL3oltx4V&#10;ycyZg6VoedL0NaqqF1kr1OJT3IsbrntceQ1GD96g5l1O8SFKro1E28pmR7pByPifHLCmQi9/9t44&#10;Xo3i7puRGhpa6M8H147FE6na6dpzPEMb8sn5a2odBAlB7aDic0X4S0k5Z+0zr6rd1iuGYQrVNMyv&#10;2zA4tAzQ+Dsq3uW44rjBmVW5Sk1scqvUo0/ot7db59I+XWuO6OnOSFFqYtrV7D1v7KAD+SWtsrP1&#10;62HSdG3wyEo9zxC9j1VtDtbHsvHB3Nx1/fVpzsq42ALqQjc/tz0z+lrPatEUm3NkYjZp+ueQlaur&#10;4TrlfPUPGrUEt9TtnFHqbLgYai+H4GJQuBi4GCxOH65lcxzPXI0NO37PMup746JazTMU0DPlvSJM&#10;T2v+Pwmo+ud6F5wYb0agDUr3icX01W161vU7MiuDUF9BiukHFXvE/Lz76D56WQ/T5luPqc+ATqQN&#10;8MYdrs+uIS0MNiYBEiABEiABEiABEiABEogGApA129yCi3b7tu3FRcVDhg4ZesTQjMyMnJyc1m1a&#10;Y2uX0w5PUYlDMICZ1j/M8GXgihUrguu05bRyFW8Q6udYqJ/ja2VA8alx3S4UGmh38Ya0tLQGA6JN&#10;UWmzUyjVoLETqpQ2bdQEgSjjxo2D3gUFOzb9+DWj+tkvohZrgJSKz36+Zn9hxVOfri6vqn/bTxtQ&#10;4uNib508uE2Gqjnr1i799rOH2GhkboJ0jEh3ihztQXswNjztyC6xsTGnj1QfcRT5HU1LiD0ir7DW&#10;g69eUB9iR6bNTzzpxIA2o5MHAyyBjuLxD1cmxKm/gDtdbijYAm3ewPY4FYtzMgpyrwbRuxAjWggN&#10;Q+8ioKia3Pkfouf/O3MYMkBfOL6vEENrry/Cvs3hQ8cMLbtNY51ZKG3t97hz586hQ4f6tYcNLP2a&#10;BW0g1M/NQwMdNATThriRyBdffGHHZ3Z2NjTQr7/+utBAQ/0McTPUz507q+rnxIS42872vlHqvOFE&#10;AdGtr5SIpp8STeOJxFklek4dOw+V3vfOMnxQwdjxSePCcT027y1447v1uw4WXXpcr0emHAnCdqaJ&#10;NiRAAiRAAr4I/Ofczu9f0u1/1/T87aY+m/7cb8/dAw/cM/DwfYPy7+dGAoERkGssJoi8DptXzMr/&#10;6drjRvVUOl1xzKrnbz71LrdLcXqKy+mqqXH+cui7C9tf89D8ab9NrrvsTL+saxzVj9/q3urzpnuw&#10;jxk6KvHOp/A/TwrNmwDSS5QnZM/+ddkjc/e3i8//YMTavQcLs1PjK5SkqZuOrnCn3zex87ijj8iq&#10;Oty1iy4DdPMGEwWj2zr9xCEb7jao9CMXGRdD5NiG6pmLIVSCzah9gy8GHTtIn92bf1M/J/Q9Gmmh&#10;mxFZ9cYO4TrrNsjpFNds4VIu21ceNaup4mBIgARIgARIgARIgARIgATsEkDeDbumUWnn9hRkZXM4&#10;HJWVlbipN7IzQmaU+tytY2bbyokbXCJnI4z4gX+2Qwg5no8edXRiUiKMq6uqf1vy27jxqqTVV730&#10;CfUzbnd+9NFHi7uib9myBbcvHz58+Oeff96jRw/sCIOJEydCLf3ee+9JSztRNSEbKH66d+/uM+Ca&#10;clfJRiWjf1pGG6yHml0fq19QdD63qKioVUYSDsVm9D+QV2LzZ5dhw4aJjpALFZnBLSjdd999yFOr&#10;k2nK5rqGt9xyy2OPPSYrkUYU6ehkGlHo5KDlgsYOO0gBiESAkMJA7zJzpnovQGSnE5ZohXR0kMjg&#10;EORcwsMNN9wAyTUqIZWGilpUwlI4CX2WdfCRdnrs2LGhu23GHoSAKRooIZIhQ2wJkZG/+W8fr1q3&#10;u1DMy+Bu2fddNDyIOYI46e9frL3/4uGtPUpoY/HzWlYUqJ/ffffdhzzlsssuO+aYY1Qnbrfjt7Xu&#10;isqEccNj4uN9BebXeRAjCqgJUl8Le50SOiAnfo0bfZjWEVqEd/O/Fz586ZF4fG7qKKSCfuXGsb6S&#10;MQetEYdD2dbOvm4s2jOzPN9qz9sQQ6Mej+KEbDzNSg/iLC3O2MJYnpzlyd/YBc7nuOJFm3ZU24vW&#10;ifG9QBe89i3G76JqFAPjUvnfDz9dcM5kBIM02FAe24nKvqV407Tj02hjp639SIwDhMAUa6l1a985&#10;7Dwx4bMusOjk+EH3izeInj17ysHqdM+6Q3beSl544QVcQ2FBWHyssv4EbvNztfU8+o3E/jKYO3cu&#10;xv7f//63uLjY+jOh1ifu7oI3slNPPRWy6YsvvlionysdzmVbDo8b2F5riU9u7dq1E5/W7r333n79&#10;+olM89qzBPYhpzZ+SoQZTi+wFx8d5RlGnnYszm/ikPG8pPt0ah9UuCwt3kHwEeWZT1cDI/o6omfr&#10;P501ONme3Nk4KF8nZN1HaO3n6nANMAg/Uf6mH8SI2IQESCBqCSw8fUju1Idwywh8JkFBZjfcZSIh&#10;ISEuLi42ti6Nb9TGz8CiigC+K5s2bRpCqls6iZ5iJ8qDK19tn53oLswtP7huoDt1+v+e+sf3T/1r&#10;3rP/+fmFmfNffPbHpy5oP/WxhbdZqZ/RTXxCwu1/i+k72FePMYNHJtzyMNXPdmakqdvgA3fZwV0X&#10;TRz1/tQjerXJnrxk+J3bjrh+9aBr1486ulPmf68ZMXrkEVX7d1D93PATPeeFOxeNHqC/QU4k4+Bi&#10;iCTdkHxzMYSEr3k1bvjF0Lz4WY0mjGx5Om05y4YjJQESIAESIAESIAESIAESaB4EoMOw3uwPE4pt&#10;YSx3dE919eIoJM4QN//2228QN6NAAI0a1EP9DN0zaqCxkDF07NgRlj/++KP9qJqJZXxqbKsRH3z0&#10;BX6cQ87s+G4XxHY5DzohCKChey5P6Hswv9Sm+jksQLQpKi0cQlAFBQYK9EzQvuCqaeyjrcwALUTP&#10;+OlR6qShzIDEGWZoC7GUqIf6WVRq7yYK9S3UMDYFZCGOesFTJ5/8lCr5NSm7P/jjyX/8YLfpMbTz&#10;dSjEiKKvuY6R+lQtjTv+jRs3QpePgqtHkL8ZqmXIdsUWnPoZ3Lu3S3/mmqN9qZ/tTMzq1ashesay&#10;x7UE2Bcnzcpvf61evMqxalPVlz+5awLOTm2n37DYSIBh8RaEE6TEWr5s+by587T3E5j3/TzTzZf/&#10;jxfsgJL74feXC50ZCmSLpiXQCKF+FjnCO7VOxXrDToRScQcamKk9zrHi1CrO0kJrCEs8QqaMHV+n&#10;WXFuF2dp0cRX0XUBMySLheROdApRo69eTN8LwjLqZuwE0P7yl78EN8BQ2trpsVu3buvWWSWnE05g&#10;07VrVzsOg7CB4llbgvDQ/JrgetERI0bgmkOon61HN2HC+9rtvPO+xf08rr/+t6++6nTFFb+IQ6dP&#10;+uj+m+aJfekNpwikixYveVRqL37Q9mj6KREGSE2Nhvi8h4biM6HxrNJs5uXFWWvFu9LxQzr85dyh&#10;NtXPQQwfMIFU97k6CD9sQgIkQAIkQAIkAAJ1GaChfs7NzcX3Vn4vFp/7TPeRncpKyyp31fTpfMyf&#10;uo+8+vCO+aUHlrWKL8efkyfsnOFQqhaekWuLr7PG+b9Pa775QCnMq7Nv3zX+9IviTjhDiaG03xbF&#10;5mGEb75c8cn7KmILiktzC7GW4ru0SnXFJw1qk3Bg/74e3bs1j2E2hVGoCUjvXCQivfbzBkz/LOFw&#10;MUTNOuFiiJqpaPxAGn8xSAauZXOcP7yHp3ETpsSOnNT4bEKNIIJsI3w6ZQboUOee7UmABEiABEiA&#10;BEiABEigJRBgBmibGaChfkYaOV9L4qKLLhJJ3fyWrVu2InPzwIEDYQnhcnp6eu8+vbHvq96vw5Zm&#10;YCf5mTbhny4rc0C4As0AbdO5LgO0zVZIBwh9c1gSOdvs0WjmJwM0JM6P7+ipbO9x778uDkyXBRXw&#10;Wz1eC7RV0ONouIb1M0AD0NRXe5500vfK+O/u8qTOlgOPOAHrDNDvv/8+NND4ngoCrJNOOqlhAFm/&#10;lnHdAhI/X3fddXgZIhX0kiVLbr7ppqo5851b6kT0cV07JJ15nGkeaDsnioYZZkR78TVMqJ9XrViF&#10;q2J69OzRs1ddYtcggoEG+pMFOwZ0ybrr/GGBisz8zgLU1ZHLkG0n67PWJgg4bBIuAn4zQOOKIOu+&#10;8P4YUP5jeIMG+umnnw5uCNZtA4pEZywuaUMlUi36ig3XdEGIP2XKFPFhUpag+9VlgLZgguTQNjNA&#10;+wXbhDJA19TU4KM7FuHWrVvFuCwyQGs1zX4hwOCHHy6xY2Zt0+jZmkMfgt/PnFqD+esPTP96/ZTj&#10;ep01qmWpU/y+q0ZiIuiTBEigZRJgBuiWOe8RGrXMAF0ngEZPNu+Wteq7Jw6t+HdCRpcux/+t18Dj&#10;RIhOt7LkvSkdexx9ZcH0n8/YFljcbpd79zb34f1qq5zOsV1C+ms5sK5pHU0EkHrkt2W/VyhJ1U5H&#10;bEx8Rlwsrrc/esTw2Li4aAqTsTQEAS6GhqDcRPrgYmgiE8Uwo5QAX0FROjEMiwRIgARIgARIgARI&#10;gARaDAEKoAMSQJve0RvpMNPS0s444ww7GmiXy7Vt6zbcwBpLrH379r169xK3EPVV32JWot2B2vnt&#10;P4x3PBdhiXu1W4SI5KDapMvWg+nbt6+vxH6+GiL9J/ICIiGoXUyRsbMWQKv6Z9y2XXkcjwFqmSMu&#10;/40MD/9ezX7Uw2B/8QqgBTIPLE2tf7dBWFgLoLHCkdty9+7d5eXlyFYbhH80hJYUd0ZGHl+bza1f&#10;y0hg/+mnnwpXnTp1uvWWW2J+WqZVP4tDCSMGJB57pLFHC+efL9r50YIdZx7VFdopm6EGYQZpL1pB&#10;mxXRXnwNE7mftfcEEPGfOPFE+wMR8WtLEBpov6drrQAa68cYnv3lpGsrvcGDnX37ZGgZCQJ+BdB2&#10;Og1I/ischkUDffXVV7/xxhvaCAOKxGiMzN+4duuSSy7p08fkBsC4AQguWcGVIcac4kH3G3YBtJ35&#10;go31J3BceWjTj4VZ6B8IcT1JWVnZ3LlztRfUUQAd+tT49eD3HcSvh+ZnQCbNb045IhKIWgL2BdA8&#10;NfmaxKgl0/CBmQugo3b1MzASIAESIAESIAESIAESIAESIAESIAESIAESIAESIIEmR4AC6LAIoK+5&#10;5poPP/zQpga6yS2SqArYzq81oetddEP2K4COKCLkft6wYcMzzzwj7mneiMVSAF0r5lXqRL0iw7Fy&#10;kvL99z0f/m78L7VpnlH74PeecZz0sCcVctMWQOuEm1rJph8BtCIV0OHRP1tH4itt54oVK1577bWb&#10;broJAmgI7yCA7to1sAzemMnvPQUy6KlTpw4fPtzOKrV+LSP9c5cuXU444YS4uLiuXbrUfL/IqH5G&#10;L4ljhyeMHGTszsL5H/45v7jcER8X++at42NjY0x1t3DoS3r7xBNPaLu75557LAYrBb6+evHVkc1e&#10;AhVAz/t+nmm0J56k10abC6DPG/bU3x4z9WB6dZCd07WdpaK1sUkGTZgBOlC2jWjfWAJoDBkvYd2i&#10;ss9BtA27ABoB/PLLL19//XW3bt1wV/B27drh+jrcJPzQoUN4T9m1axc+bY4fP94YJ4TRy5cvf+qp&#10;p/wO4a677ho0aJC8FiuiAmibH7ONMUeDABpXJ0L9jFsQ/Prrr9oIKYD2u8ZCN4jEO0joUTWuBzJp&#10;XP7snQRaFAEKoEOf7qg9aTd8YCYC6MTERCBu6t9Hh75K6IEESIAESIAESIAESIAESIAESIAESIAE&#10;SIAESIAESCAsBOx/4YzbK0OHgfRyst+GvOGyr9579uyJW+tAoOBwOCorK0tKSvLz8/Py8lKfu3XM&#10;7DV2ENlUZkCH4UtWC3UstF+QpFADbQd4iDZ2fq1pZgLoEIn9P3tnAR/FtbbxnVnfuCskWLDgFC9u&#10;pVgN6r2VWy/c3var3N66e6lQt0tLi0O9OLS4BUuAIAlEiNtG1ma+Jxw6HXY3m0k2znvY3zKZOec9&#10;7/mf2ZmzO895TwMW9ySA/juYsSyscbWy+elTd3zxV4zj/8WzzfNJ0j23bgE0WiMPMSsHXpsAWlUt&#10;gb7tsxOSFNzr3vLgSU0CaKifIX3GRQxXTlzNxo8f7xpYtFa/INCHbBp2QkJCoIGuNT8yePgsQ+oH&#10;Dd8dd9yBKKfIafntT3vqaVeb2p6ddGMHu62rUSNAS3JJhepnJTRc8yippaZmImTpgaQDCALdoWOH&#10;+A7x9XOAlVq2NW3p1rTq8M9X9jbo6rYYrJLLdT18U0KmHmapSDMS8CyAVu7Ym2++qTyzlNNLDXRW&#10;VpZrBOg6ueHWbbPZvH379mPHjuG6irE6VCK4xiYkJAwZMsTX17cm+wsXLtyzZ0+ttffq1Qu67b9v&#10;xlu3YjhdaylkOHXqVE23kpqKN0GYZw+eezMgxPcLqJ+Tk5N//fVXpyo8rwqihCTlqZVAI91Baq23&#10;JWcgJi25d8g3ItDGCDSLAHr7sYKtR/OPZ5eVVtqCffXx4T6X9YvsHhvQStm22It20zvmXgCN7/xY&#10;Rg2/MrfSDia3iQARIAJEgAgQASJABIgAESACRIAIEAEiQASIABEgAkSg5RCokwAabj/88MNDhw5l&#10;/jexANpt7S1HAA33SAPdBCe2kqc13uhd3DaheSNANwFVhVV4EEDLVc/Vmt60m11CO8tUzn+HgO50&#10;Th3d6gXQACgPNyvxrEUALaPWMCGgz1VckyduVWuI2fzcc88hZvO1116Lsh988EF+fr7baL4eThLo&#10;8yCAhu4ZZRFDGrGTTSZTrSeVh88y5rEgde7cWQUBmsVW+eVK0W53MuhB/YycSi4UtXroIQM0uLWq&#10;n1nx7x4eXe+Kaq3FQzMbRAPtjfpZSS9IEbLZeesWlNtQ3LWSqTdzKtgsBDwIoJvGn3pooCUBMc/z&#10;mEbSNH42Ui3NGAGaTS+stV31Fhx7MyDE/TEjIwOTG3E5lXsIGTqCcNfqM2XwkkBj38e9dK9ZihOT&#10;ZsFOlRKBi5NAEwug80ot7/9y7ESO2ZX27OFx0wZGt8ZeaLEX7aZ3zI0AGj3q7reS1tjR5DMRIAJE&#10;gAgQASJABIgAESACRIAIEAEiQASIABEgAkSACDQ/gToJoLFY9k8//fTJJ58wv5tYAO229hYigHbq&#10;yHoLNZr/hGjxHih5WiPXu+CMRZumTp3KNuqUUIrlJwE041CzAPpvRfNfhMc/W62Aliub/9pWSfpo&#10;Sf/bFgTQbk8tzwJouWq8GtUfl55TjTdKgiduBdBr166FZNmpSkiZIYlW7geMIEGoypTQ0FIrCeRU&#10;+2dZFKt++1M3oKdQVm79fYvoECSXPKufXc9V5W1pXTlrZ3hhezas3eC2gWPGj1HYcFwM3eZ0K5qv&#10;1T25AFqhA5StTRJodgF0m6SqvFHNLoD2POvGmzFYvQXQlZWVubm5CLy9evXqtLQ0CeYll1wyYsQI&#10;5WwpZ70J1HoHqbfl1luQmLTeviPPiUCrI9CUAmhzlf3pRQdziqv8jdorBscmRPvHhZkKzZY/UvJX&#10;7MgQBPGJq3t0jfZvVIao5bd9mVtSctNyy+LD/YZ1C7usfyzPc95UWo+LNuZcYVR25MgRrG5nPzcB&#10;WKPRYGoxJl/h+7VaXbfVeGpyvh6OecMBZSUBNC83hCYp+dXAy7qpOBEgAkSACBABIkAEiAARIAJE&#10;gAgQASJABIgAESACRIAIEAEnAtDPde3a9euvv3baf/LkSYihke68804ceuKJJyRFHXZu27YNO/GO&#10;/d4g9VD7rFmzrr/+eiY7RgRTLBruTUU1lcWzB7eHoNuQp8aommzWmwBEzEzHzDbqlOpd6UVXcOsf&#10;axHKeY2Uvrij09o/ttaA4UzaiU7x7XDwzNYNJy46VPIGt2vX4cSGrWfO7apGeI5KE6d9+/bhkSoe&#10;SbLEVGh79+6tkxtbtmxBpMw5c+ZA/YyCsFmn4jVltu1NcRw/Y1mzTR0Zqp84XMWdfwKt6d5RN3Zw&#10;g1RxsRmB0NntSzkHp/ud9KdyCyxnQZlFKpJRUF7X4pSfCBABItB4BCwWS1FR0dKlS1euXDlx4sT4&#10;+HjUxXHcuHHjSP3ceNjJMhEgAkSACFycBN79+SjUz50ifN++tf+EPpFQP4NDsK9+xiUxVw1pJ4ji&#10;0m0ZjUoG6ucXlxxYsOF4bKjf9aMT8P7NxhMvLtmP/Y1ar5NxTLiaP3/+7t27zWYzUz8jYaO0tBQ7&#10;8TsnvnQ3pT+NUdffAmhMMkNqjDrIJhEgAkSACBABIkAEiAARIAJEgAgQASJABIgAESACRIAIEIFa&#10;CTz00EMQN0PxLM+JwJ/QvS1btgzq0jfffHPw4MGpqanIgJwhISHHjh3DNt6xv1b7njO4rf3Vc2nh&#10;woXQKHz66afQSWdmZnpZkdviWOW8McySTSLQ2glUi3fHDJOpd9sNG1OzAnrY9XeoPrttwoQJL6Z1&#10;6NTam+6d/8Me/WLMhmoUEyY8rXr2o9lNLYBGwGYkebBnXLHbtWuHyzUEzQrbdvTo0YKCAgSNZhLq&#10;6dOnsz0Ki3vIxgVVB/oSCkuqVq7no0L1k4ardFpNry768UO8Mb5ye/oNb236bvMFdzFvDLoti9jG&#10;7NXgltuGwacX7mUaaKifX1y8HxuPuUtto7HUCiJABFoRAayNU1ZWtmLFCsiPEASaaaC7dOkyc+bM&#10;3r17t6KGkKtEgAgQASJABLwhgFUUzp49640FJWX3nixMziiF3Pn/ZnbXa//+wQ2xn1F8VM8wvKfl&#10;mpkptrPB0w87Tx/JLH7mxsGPzhpw3eiueMf2kcwS7G/wutwaROBn/HaKIQfkzvg+jglXCC3x+OOP&#10;P/LII7fffvvo0aP9/PyQZ+fOnd9//33TuNRItXBz585tJNNklggQASJABIgAESACRIAIEAEiQASI&#10;ABEgAkSACBABIkAELmYCzz33nMLmI5YzVM4dO3bET/M7dux48cUX2Z6cnJw33nhDMtKtWzf8Rg9J&#10;9CeffAIxNJY0/Omnn5AZ4Z+xH8UVVueUraba8UiG1S6KIh4JxMXFTZ48+eOPP37cfnLoL4eU1GVP&#10;eVNJNk33hxBzBQ8has3szVLdtRqnDErW65SveI7TD9AgzWcbdUosdDQS9Snj4AT/0KFDtGap5zMK&#10;K9giQ0ugBE8wOcTJW1zM165de+2118o9xB7sh455/PjxSj4veAoL47jmI5I08kNRjfuCkuJKPsu2&#10;PcnWrUkwywcH6CcN40ODlLjkeq7KS901f0tphU2j5r+eeynWNYbs1q1NtEhhXTVlg/r5u4dHs6M1&#10;1YJD3lRUE8MNazfUyXmEhXbKj4tenSyw2OFOyUMX3/PhVjXPQQMd6KPDxvt3Da1TdZS5jRFwPVVW&#10;r9909cxpbayZLbY57FalMLneSjwX9DzMxuhaPmZza8qbMVitxp1qhPAI839+/fVXrD4vHerQoQPU&#10;z1gHRgrHqJAVZfOGgJJBgjf2W2NZYtIae418JgKtlMC2KYkPlwRAhtujR4/g4OCAgAB819NqtWq1&#10;2ikugJeXprd+PAoN9E2j4if1jZKzunHetmuGtUcQaGxg/zdzh67alblk62lsNDjSuZ/t6BYbDN2z&#10;3PLrS/cmpxfM+2f9gzgoJ/Pdd98xrfnQoUPHjh3ruvQc1qb4+eefDx48iDzR0dGzZ8/2BoJyx7yp&#10;RV4W06QfeOAB7OHq8atcQzlBdogAEWgtBLL++i2+tThMfhIBIkAEiAARIAJEgAgQASJABIhAExCI&#10;rrvYqwm8oiqIABFoUQQuvfRShf5IEmTkh5oZ4Zy//vprJoD+8ssvIXeW22FyZyaDxjaTn0IGrbAu&#10;12w11Y7nBKj9ww8/tNlsVVVViNlWWFgI4fW9BftIAF1v2i25oJKnNXXVu9TaXm/EN7Uab0UZSABd&#10;185q4QLoujanYfMr+SyjRkkDrUmI108cquI4JW54MI4I0Eu2pk0d2O66kfWckKPEAZZHroFWXkp5&#10;ToUMlRts2Jwe3MsqrHh+UVJxuTXET//s9f3x3rBVk7XWRYAE0M3bX7hVKZyo43YujWfnW4UAGspm&#10;SIswkZK1JS8vb+nSpfhage2goCB8B4mIiMC3mAcffLB5e+qiqr2F3+CapS+ISbNgp0qJwMVJoMkE&#10;0DXhZbpnaKAhesbG7OFxi7akY6MxBNA3vbP55rHdrhrRWe7Msj+PL1h/5H//GlnvE0DhRXvjxo37&#10;9u2DshzTkjt3vsAHp6oPHDiAFSqwE8M2b5bXU+hYvRvuWlASQNOaeg1IlUwRASJABIgAESACRIAI&#10;EAEiQASIABEgAkSACBABIkAEiIC3BCBuhvqZWUGQkoKCAkQMlRtNSEj4/PPPhw8fjp3YhvoZ797W&#10;+ld519p//PFHufGYmJiGqovsEAEiQASIQDMS0A7ooZ9yqX70JcrVz569nTkk7tt/j2ps9TOkz3hN&#10;H9S+GdG15Kqjg01Pzu4LD5tS/ZxRUI5OQdjplkyGfFNIALPvFOZsCdkgpX3ooYc2bKhbaHase45S&#10;TqklNKcV+YAolVA2e3YYGYpKzN//cerh/yXdMX/nyyuSSwXj1VdfbTAYYmNjr7vuusjISEEQEPZS&#10;ScMxZc5zUmKE8tSJwEd3r075M6NORSgzESACRIAItBACmHTk1hMonrGfqZ+RmPoZeujGcDvEV5+W&#10;U+pk+VROKVaqaYzq5DYRxyEpKQl7Jk6c6Fn9jDy9e/dmASywIp80a6uxPWxY+ySAblieZI0IEAEi&#10;QASIABEgAkSACBABIkAEiAARIAJEgAgQASJABLwi0LFjx+nTp0smHn74YeihESANCdGXsR+/y2Px&#10;aCZ6ZtvKQ03X6plr7QsWLLj++utvueWWTz/9FMXrujx3rTU2VIYNazc4vUpLnR+0NFRdZKeJCZir&#10;bFKN+08VLtx88tPVR3el5gmC2MSeUHVEoI0R0HRqp+nVRWHs5xbS9u8eHo1XY8usW0hj6+cGNNBA&#10;1Eixn50EiPAQ6mfEnMbG0wv3Mg20PE/9mkClmouA2WzG0h8VFRWN54Cr8pjtqXeNUOL+9ttvddJA&#10;Q9qCQbU81bv2i7YgtMuetfJQP5eVV0D0nJpT/vCVff737zFTBsbP++koNNCQPkMGHRISgqCM2dnZ&#10;YWFhCjE+7TFZbMJTC/fe+u4fa/dnKTRI2YgAESACRIAItCUCuKsihMFrr72G0fj8+fPx/sUXX2Cn&#10;vI3TBkbfOvaC5XpuGd1hxiUNH+mgtMKm5rmNBzP3nfhbir3rWM6mg5nDu0c0NvY//vhDFEWMMS65&#10;5BIldY0YMcLPzw9DxJ07dyrJ39LykAC6pfUI+UMEiAARIAJEgAgQASJABIgAESACRIAIEAEiQASI&#10;ABG46AgsW7YMymOp2VAbS3sQBBrbLDF1CHJiG/ulbXnZerDzUPuQIUMWL168cOFCiLD/+c9/wnhU&#10;VFQ9qmiaIpMmTJJeqPFg0kHSQDc4eV9f3+PHjzeUWZiCQc/W1h/I/nl3dfA5u0N498fkV5Yd+HHn&#10;aex8a9XhF5fsr7KdX1S9oVwiO0SACBABIuCZgJNs9MXF+7Xq6mfuDkGEBhobUgYi2eoIQCxSVlb2&#10;559/evbcGxGzk/KY/ekNKJ1Od+utt/7+++910kDXr8aioqI33njDbfPrZ9CbUpruD3l4eWNZSVlM&#10;xVy/fj2kRW4zI+xieUXlWz8cjQ3xfenmQQnRAQad+tKekXdf1mPh5vTg4GB/f38o11EcRhpkKRur&#10;zVFhsVltQpXV8d3mk0qaQHmcCKSlpd177734Hop0+PBhdvT47rOIA43Xpm+SiRgRIAJEgAi0cAKf&#10;fPLJ3r17AwMDe/Xq1b9/f/x8d+bMGawg56SBHtcr4u6JnXmOwwsbE/pENni7MCsS3wuyCiswa/2/&#10;X297dfGeJX+kvrJ49zPf7OgQ4XvF4EYJOC1vxalTp/DnwIEDOY5T0jqMJ/v06YOcx44dU5K/peUh&#10;AXRL6xHyhwgQASJABIgAESACRIAIEAEiQASIABEgAkSACBABIkAEiIC3BKCEHj5yONQV3hqi8hcS&#10;mDBhwsqVK2tbhFzpcZiCQc+MEewZz8ygfn7nx+RtR3PDAgz/GNflzkld24f5Jp8p/v6cxkWqD0p9&#10;6jEiQASIABFoSgII7fbs9f1R45Oz+0ID3ZRVU10NS6Cqqmrr1q233Xbbli1bEL7Xg/EGFzF72ZBu&#10;3brdcccdja2BzszMfPfddwcPHuwaPfqyyy7zsgmtrjgWiy8vL4d82dVzu91eXlHxwW/HMwoqfYza&#10;hRuPZxeejyneMy44p6QKRZgaCcURbhymvGw+Rolv/3D4q3Wpj17VKy7Mt0+HYC8NXrTFMaLGWHr0&#10;6NGYAcsgWCvst741ZsiVCSl/Zpzcm3PRkqGGEwEiQARaBYHu3bvfeOONd95555VXXjlt2jSMjrAH&#10;UY23bdvm5P+I7mEPTOmCFzYavGnpeeb/frPnbHElLON3m2uGx6dmFX21JuV0bsn1Izs+d11/nVbd&#10;4JU6GcQoBXvi4+OVVxQXF4fMrTSMAvfTTz8pbyrlJAJE4OIkkDV16sXZcGo1ESACRIAIEAEiQASI&#10;ABEgAkSACHggEE0/K9H5QQSIQG0ELr300tqytOjjiMqGJAgCorhBE4OIgIWFhQUFBaY35w795ZAS&#10;1+0pikL6IXzdBx988Pjjj9dqE0/lH3zwQbfZNqzdANHz72t/x9FJ4yfh/fc11dvyNGDQAA+SaIhx&#10;Kyurn9AYjcaZM2fW6kzby5Cens4e+bSodN0bG6cPaq/X8ku2pA3tGn7n5K7+PkboZnIKy+77eFug&#10;j+7De4ZLYaQRlBGro0v+X3XVVdI2otlNnz69RTVN7owT/EOHFH3EWmxzLjbHEhMTL54mt8wLxcXD&#10;v9lbihuxPF4vJALFFfZAkwbX6u8eHp1TYokI0Eu3WqdrMnP+iSeewPuLL74ov1a//vrr+PP//u//&#10;sFGPdS1g88iRI3I4uODjst/suJrdAdcP7Or1m66eOc2tY6tXr87JybnpppuwWnqnTp1GjRpVJ//R&#10;3fWO5aywLFsLxSkZDAZ2OiHUHwIfTpw4ccyYMZ49d62uVgdwgkEY6mocBYcNGyYfb8irhqAcR5Vg&#10;RM4Gv5W8/fbb8kGRqxsextVKfDabzStWrDCZTGhjTEwMG4zhiwMkR1+sO7Hu4N9iWYR/nvfPYVHB&#10;pvUHMn/emf70rESEokSToX6+4ooral0MhDkDb902B/Mu5v2YvCs1D3kGdQm9bXyCn1HL8xeEe/zh&#10;hx+kOXJY+gY50WX1u9rUSgYiM4QJZ9nqdCFiLnlzJazVN5ahpvs4IkAjjPrGjRuRJywsDK1A4GdI&#10;n/tOjMce+bZrRd4MuRuvLxQC8cBEuQXKSQSIABFQSGDblMSHSwKgUe7RoweWRAgICMCdVKvVqtVq&#10;rI0gN9IgX7twbccdEBU98MADTh7ixoo9iBINZxQ6ryQbpqm/vvwgW6oLU5L+Nb2noaHlzkrIYBTE&#10;bqnAq8Rt5MnNzf3www/xW9O//vUvhUWcsilxrH6WayqFuXmsZ0kA3bBgyRoRaJsESADdNvuVWkUE&#10;iAARIAJEgAgQASJABIgAEfCOAAmgveNHpYnARUGABND2o++qBFutnd2AAmh5XRBAQxIt7cGfWNSy&#10;V99erhpoPOdYt24dQuP07dsX+fFnVlYW276oUtM/rVGCF6K6ywbEbjp0FlrnV28ZqNdpT5w4wQqy&#10;cD54pMf+RARBVwE0U7cwMQqTvNQjNYEyo2XCrwcrKtLmCdC52ua72HMDnQTQiBOs1+ulSGm4w7I9&#10;zIirAPrkyZOvvPIKDj322GOS0LkBr7F1MlWnzK2035ULoNFxL7zwwt133w0lK5TECxYsgKwcWhzl&#10;Da9VQ+zBlMKycEkunXc1mJGR8fHHH48dO9azBroeAmgIaLBmBQTQTpVi/1NPPeXn5+e2dc0ugK61&#10;+2qaWFhrQZYBQSUPHDhw/PhxkGefa6vVunz7mWXbzzhZGNM7+tpLOz3+9Y5rR8SN7Bm5cOHCLl26&#10;YOSm/BxzK4DGIiEf/JKy9Uguqw6W75rU1Un9jMuONLkC21D5Dx06tJE+/kxpLUmrISkbPny4h8kY&#10;cjcaySXXrqzpPs705Y888gg00FBCMwH0qBt7dB8Ra6mwffnvDZIY2tWm5Hw9htxN1nAPZzWNbRR+&#10;5CkbESAC3hNoSgE0ZvjjBo17LgbnuEc7Oc8E0P3790esaNd2YUaTkyBbYdvvmr+ltKL6Z8BRiZF3&#10;TnS+KSs04jmbkos2E0DjpoYABworbdUC6Au08wobTNmIABEgAkSACBABIkAEiAARIAJEgAgQASJA&#10;BIgAESACRIAIEIFaCfBhIzheW2s2ZKjfkxVXy4gAzV5uK03smXgw6aDripZ79+6V1M8oGB4efhGq&#10;n5V0U3Pl+XVPRoXF7m/SfrkudeGm44J43hFInyX1s2ffoHRBBqhemqsJVC8RIAJEoI0RYMssr1mz&#10;Bhub/0rYZntqauwff/wBOSASNtoYkNbenC1btsTGxkL9jIZ06NAhKCho165dra5RaAI03Ey+2bDO&#10;Qwbkqn5GFdj/448/NmxdDWUN4uZak5d1Qb7cr1+/a665hlUEGf1v+7Jc1c+oZd/Jgie/2ZUQ7Tes&#10;a6jdbp81axYKKlc/u/VTFFWfrTkmqZ/H9oq6e7IboRUUzyEhIWzGBd7ZmLCREq5+kDtLszugNoMk&#10;upHqanCzeXl5gwYNgln5xyd5c7W0PeXPTLyHtfevtVIacteKiDIQASJABHDHjIyMbCQOR48e/e23&#10;37Amxssvv/zaa69B/ey2IkxhYvtDQ0PlGaCZTklJwXQyLARXPw9vHtMZBa8b2fHuyd2cpiTVz2D9&#10;SrExRnFxsfLiRUVFyOzl4ER5dQ2bkwTQDcuTrBEBIkAEiAARIAJEgAgQASJABIgAESACRIAIEAEi&#10;QASIABE4T4AP7q/uOgcBnj2/kBsrfjYItUnjJ7GXZE2uh967by/i0u3ZuUdeF6K84DmHW8UzDn33&#10;V0pKSmKlsAPbbPf27duxZ+XKldJRxMDDn57bcvjC1CANvxiMHMko+TMld2CnkG5dExAy0DV5gAD1&#10;iaR9gQwaoeaQpJVeEVGS7WEiFacMbFFvxA588803LwbO1EYiQASIgBICU6dORTa8u001WYDKFutj&#10;JCQkYMM1D663bKYKYoiyyzJiqUo72VVa2l+rk04Xc1zzYQ2lJCOu1/aXLky1VtFmMkC3umnTpnHj&#10;xkktQhBliCCh7m11bYSG+4Ybbli7dq2T54j6LCW3jao1g9tSl1122Z49e6Sy69ev90AMEXblqdWx&#10;rdXhdQdzFmxKc5uttNw6NCHk7onVoqiGSpVWe0FZFbM2oW/0HRO7Ytl6V+OQ5BYUFLiO4g4dOuR0&#10;PZEGhFJmt5cd15EkqxT7UdH06dMlH6CExvgTFzTskS5l0nZNI0zPF72aavf+8nX55ZcvXrz43nvv&#10;xVxQOUbEgd6+/BjCP8d0C6617zwPuT1fxl35ozpculk3MYw1Nd+tY94zqbW9lIEIEAEi0HII4Mcu&#10;jHW///77HTt2VFRUYKUFzDkcP368q4cICnDmzPm1GsrLyxERAFMTly9fDt0zNNO4F5w9e7be7Rre&#10;PeK7h0dPH9S+3hYapKCPjw/s4Ac65dZYZtcl45RbaMacJIBuRvhUNREgAkSACBABIkAEiAARIAJE&#10;gAgQASJABIgAESACRIAIEIFqAmVlZVh/s9ZUKyzXCNCSHnrShEns5WQEz35qWhMTC5cjMvR1110H&#10;SRCi4EAPzcriaRDbiTXisTM+Pl56PoQFRvGnZz979uwpZZBv19q6izMDHp5Jr6/nXtqtfcixY8ew&#10;3jpoIMyePLnlA+EyNBN4BIgYSCzDK6+8gqXJly1bBtEeBC4QagQHB+NPJKZZccqA/diJIpA3XZxd&#10;QK0mAkSACDQIASZfkyKwsj/dpi+//BJRVNnlV55wMcfOhx9+WElQVaeLOe4CrBRuHOwu4Hpt/89/&#10;/iNVJ99ukOa3ZCM7d+4MDAzs3PlvcSrGP1idQ5rf1ZKdd/INI4QlS5aMGjXKaf+QIUM0Gg3OK9z6&#10;XbWwbOc999yDKXluIz3XRAC6IlYWCZqhn3/+2QMrttY8S/LtVoTXg6s7jxd+ud7NUhuBPrpBnYOf&#10;v673NcPaa9QNps85W1z52vKD91zWvXd80GUDYm8dl+BO/HzeX3zeERFTEtGyva7XkxdffJENCPEV&#10;QFo2hGXDRQMXELbT6doiZwK5s/LeVDLCdHWyptq9v3xBAA3lHNIjjzzyxhtvoCF3fzTxqv8MwTte&#10;fSfGe25arUNuOXY5T8msK39Iort27co6hcWW9gDf1T3vmSjvTcpJBIgAEWh2AliGBQtkQfeMqSP/&#10;+te/rr76aoxSEhMTJccw4Y395vb222+zaYFImJSItSwwg+vgwYNYCgCjQZR64IEH9Hp9s7fIGwew&#10;ngmKYz0TKda1Z2sIfQ0CyIOJmt7U21xlG2yA1VwNoHqJABEgAkSACBABIkAEiAARIAJEgAgQASJA&#10;BIgAESACRKCVEmDhrOShZ+vaEBYEiz2Ml8cVq8kOizTWAlOtK3RLGTw7X1MEaFdhtGQH8V3wqMPV&#10;LKK/YD+LDI1AaFgLPisri2Xr37+/fCfyVFWdjz+HFTbdBpN2ss90z6R+Vngq4hEdugkP85BSU1Ol&#10;Uk5hR91ag8AC6ciRI+wo9HYIzsckGnjmV1hYiCeCkLlIz/9cMyh0krIRASJABC4qApARo71OE1Gk&#10;P92iwMUWgejYIWzgT7fZmDCazUiBXFWe5/bbb8efTAYnyRNrMuJ0tWfWcPHHvQMi7Jo6iwnmLir1&#10;M3QhCPYsD/8MAlA/Q0PsOZ5xo57wOTk59bAP9fOCBQsGDhzoKmK+5pproIH+9ttv2Rwq14Qxxmef&#10;fTZmzJhJk5wnyyn0RMma6Uz33PbUz2gUVM7fzB3q+nr/jgFzLu8aF2ZSiFFhtq0pOUczS979Kfnf&#10;M3rdPKazB/UzM4gpEJg7AV2vNPXC9XoiDw8vnYEsGy4a3bp1Q9BozwNFXHYU+q8wm5OTnmtv2MsX&#10;YoIiGjQum0hM2Z9Tar3ujY3stWT7+a9FUkNqHXKznE485Ryc+OMijwG8fP5hPUbpDctEYa9RNiJA&#10;BIhAsxBg+t0JEyZERUVJDiAUNLZFUZS7FBoaGhkZyfb06tUL637MmjXrrrvu+u9//4tlNDBKxxTx&#10;ZmlCA1aKNWewLgRCLSC4tRKzq1evhkAcY7lBgwYpyd/S8pAAuqX1CPlDBIgAESACRIAIEAEiQASI&#10;ABEgAkSACBABIkAEiAARuIgIsBiEUujZurYcD+NR1oOOpyaDStTSdXWmZeaXJNFSKGgnPyFuRgRo&#10;L2Mc4ukRLCBJj5FqpUHq51oRNVQGfEAgpJMkzgjOxz50SAg1xz5EqEuKC+iUoaHcIDtEgAgQgbZE&#10;ADJiNIdNRBn5V5LmpbhtKRTPkr4NGzUJoBuKUr0v5heV+hm0EWIWoZHlAQJZFwwYMMBsNh8+fLih&#10;eqROdu6++24mspcnzDeDGtIpIUYsy4NhGNTPCFtYk4L5iiuuqEkDffr06U8//dQb9bPy1rVJ9bPy&#10;5nuTU1orBkZO5ZivH9npgcu767VKNT+YO4EBYU1XHshtMVZk40PPgZxrurZgSIlD8tj2sAlJNJuz&#10;0VDJ85XNm8sXZM1yJ318fObPnw8mt9566+LFi6GH/tcnW0PDo965c9h/Z/XVcXbXFnkecnsmoJB/&#10;PS7s3jBpqF4jO0SACBCBxiYgCAL0u6hFp9PJ68IqH/jTarXiHUGdnz6X7rvvPsidWTaE/4dWGEt/&#10;KP8tq7Hb0iD2saYHi1ywadOmffv2ebaJsQH7STAiIkLJfLYG8bBhjSgdDDVsrWSNCBABIkAEiAAR&#10;IAJEgAgQASJABIgAESACRIAIEAEiQASIABFoWAK/r/ldelnF6gc8SFLsZ7bhtsb4+PiUlBSEfGZH&#10;sYGHH2whePYUJDc3t6ioKDo6mmVgUSeRTdqJ5/1nz6V6iNEbFsJFZU0eedRzwxG7ji1cDg0KlCjY&#10;dsqPDNDEHDt2rKYM9QtFeVF1BzWWCBCBi5AAwqpl5BSj4Uw5dzyzAHvccsCFF/FTpfkn2MCfrldj&#10;lGXXYSYidJtBCWe3F3OmbpTmw8AOXdsR/nndunWI/IeQz05gIRwZMWJEcwWBXrFixeeff45ofHKv&#10;3nRJmMjEMmDAhujOo0eP9hy/GRpoxDV0igOdmZkJ9TNk/PWO/azknKQ8XhJgmi2WEMjyoZmJ0wa1&#10;C/LV12oWlxFJlIyRHsJeui2CqwEuSjjEwgxLeVjkSOxENGLME6hpoMjyYxIIgkxL8emx5AgLZo8E&#10;5S4CSLte1up0FfJce60olGSQZNBQPH/55ZcIAo13FDydW4r38YnBEf66nu0DZwxu79ZarUNuJ56S&#10;EVf+TFAuv2I3QfOVIKI8RIAIEIEWSAADubCwMDi2efNmiKGZh7h5JScne/YWs+BYBqy1hYlGr7zy&#10;SgtsXf1cwtCOBcPGSIAFeHa1g2XfVq1atWbNGnYIy74119C3fm2USpEA2kuAVJwIEAEiQASIABEg&#10;AkSACBABIkAEiAARIAJEgAgQASJABBqMAItBi3ck/EYvBUqUHv0iyh07CgUIq7UesZxRBAXxSJ4Z&#10;wUN6ZvPOO++UbMKNq8+lH3/8Ease42G221B8DdZyrw2NGT9G/pLs1RoBGjn79u2Lld937dr13bkE&#10;ZTP2YD92QhiNPdAGXXLJJYgVzcwiACF2Ij/C5LCd7N1gMEh5vG4QGaidgBRqlAUi9ZwgQGEP87AA&#10;Oj5Q0udIHo4U57lrBuwZNmwY5CzSh662qug4ESACROBiIYAFtf/zvx0FZdV6goyC8qe/2eW0xLYE&#10;AmGGBw8eLOeCP7HTLSlcjXHVxYUaUox6o3S62sMaUyLinQ146NoOCBjjQQONQY5bzkCUnZ3dNEIQ&#10;19DOWKDjww8/VHIC7N27F5pmxC9EFMNa8+MEQE7Eij5w4AAyQ3b58ccfQ+rtvfoZTcDIsFYHKEP9&#10;COwsKpVeu4r/3pbvl29LtaDHIeFlAz/sZIM91wRxbV5eHvJgfp08AnR+fj524oqEgmyio9O1RW4K&#10;dSEbvmSx6rAtVYfBKht/yi9r9bgKeai9fmClUoMSwpj6mb3j4oAA8I+cS3WyXNOQmxlx5cn2u+X/&#10;ySefSAN1pmJvvObXqY2UmQgQASLQAglgIQt4hUHRvHnzcP3Erx/4IUuah+PqMGJFQzbNAh5jNPjb&#10;b79hAyphFi66baRrr72WaaBxEwGWX3/99ejRoxjcIkEaDunzO++847Qc3P79+5tm6NuwhDnXlVMa&#10;tgKyRgSIQBsgkKXg1/M20ExqAhEgAkSACBABIkAEiAARIAJEgAjUiUC0y4K8dSpOmYkAEbgYCEBd&#10;4bmZ7DE8S6+//jqeqWMPYo8hmh1+nceDdjwUh5aCbSNmodwackpFnDY8VIpSzI5UHNuQAT322GOo&#10;HQ+Y8UgeNTI3XnjhBVY1JErIg4UjP/jgA+Q0vTl36C/VAcxaeNqwdsOkCZNcnUSUaEil6+08pM8Q&#10;RrsKnfG4CEGjWdzoVprS09Pj4uJaoPMIRKRQfIyzF3EBW2ATanWpxcKv1XPK0MQEmv1UcXKAxbP0&#10;JiGgpjfFW2DZZu+jRmXidEEuLS2958Otap6DBjrQR4eN9+8a6u/vz3zw/pqMOVqQEjoNgRq1gW3M&#10;uOvZuHr9pqtnTpOaiT7CGugJCQk1Nfz06dPz589XEg4QpmoyovAm7lQcw1H4NnHiRA+dgjlpTz75&#10;JDIgrvPMmTOVdx8UMHv27LnuuuugnMZAt1b181dffXXw4EHP9nv37g0fAgICpGxYUR2DeSVeIWfb&#10;uxgqabjyPBA3K8+MnIOCzl+I6lTK9SRk37O8MdLSynq+SUH9/N3Do+Hz+++/X1FRAfUzNjDtE18J&#10;53x9OK5d7JMzO+SXVmYVVAztdn5qqPIGyr+BKi/VBDnb9o27CQBSFUSACCgnsG1KYuZtz/j5+QWf&#10;Sxg2mEwmLLsBIbLTchz1uDSlpaXhhzuMzxEEGsJfhEDGL1fPP/883HP9nQSC4OLi4oEDB545c8Zp&#10;OQJ41alTJ0yQi4yMVN60JstZVzJbtmzZvXu3FBjbyU+Qj4iIQOxn+f4+ffpggZS6tqiujtXVvmv+&#10;d99994EHHsB+EkB7D5MsEIG2T4AE0G2/j6mFRIAIEAEiQASIABEgAkSACBCBuhMgAXTdmVEJInDR&#10;EVAigHZ6po6nwohrhQhYgCV/QixtQ6MsRYNmOV2V0B5AuwqgmcRZKsLk18yNIUOGII4jgkBjDx57&#10;YFH722+/HWHMOi18pbUIoGtC0eACaASNhgqwTsqbFvh5aPqnNQohQJwEwkoyQ4B+ww03KMnZ0vK0&#10;WPgtDRT50+ynCgmgaz0Jm72PavXQmwwQQMuLQ0uRVVjx/KKk4nJriJ/+2ev7V7/L8ng5KQXC2cLC&#10;QoxDvPH5Yi6rRACthE/9FMxKLNeUB2NR6DlGjx7t2QgE0FgdBSJj+axChfVCA7127VoIrGtVPys0&#10;6JqNBND1RudakATQDQVT4U0K4Z9fe+01VNqzZ09s4wtjmcr3ia/Ph+2fMCD+tjHxdXWJBNB1JUb5&#10;iQARaHsEGlUArRAXVjz4448/cG2XNMF6vR6xn12LQwRc6w+bCittwGwKb2TyGhHiGjLoY8eOVVZW&#10;2u12HNJoNJCeYxIghpHQQCPqM2I/y4vUQwNdD8e8xEICaC8BUnEicHERIAH0xdXf1FoiQASIABEg&#10;AkSACBABIkAEiIAyAiSAVsaJchGBi5pArc8JXJ8BuxU9AyLbjw0pDiJCMt96660NIoDGqtBYH1Pe&#10;Vay6Dh06eCOAdo1v3TbOBtcI0Ij9XFRU5DYsdOtqcp2e1qB/WYRyqY0tVtPQKnqhTvBbRYvIyUYi&#10;0OynCgmga+3ZZu+jWj1s8AzQQD/0xU7Efob6uUGMY5BTUFDATFH4Z2+Q1iqA9sZ4o5bFAuVdu3Zt&#10;1CqawHiDCKCh8IarLW0agHxOptOA0Aksi+NeUxxl5aNHEkA31BnbjDcp5d3dUI1VaKcZmSj0kLIR&#10;ASLQZgg0uwAaOmBMAANPqH4hC7733nvDwsKwzMXy5cuxgagHCAiNSNJ79+6FVhjZZs2a1b179xbF&#10;v5Eu2t5roBvJMQ/wJQE036J6iJwhAkSACBABIkAEiAARIAJEgAgQASJABIgAESACRIAIEAEiUBMB&#10;rEqJCM04irDNkjCo3rjYGpeQUMMURAz1tuOhILQO0C0haLSSldOZHTwXh06iMZxpKJtYLR2riMqt&#10;TZ482XVnQ1XXku1A1oNTsSV7SL4RASJABIhAExCIDjZ99/DohlI/w2HMy8L4gaUm8J+qaIEE2oD6&#10;uUGoYlSMMI1ILWp4jOVofvrpJ+lDijDtTKXtNnXs2BE58e4lkEFB/nV6eVkdK94gnjeIJ23DCPFs&#10;G/1IrSACRKD1Eli9ejXUzzqd7sorr0SEYzSE4zi8HzhwAO8Ih4xQ0FhWa/z48XfccYe/vz927ty5&#10;s07tteyf5/ZVJyPNkhnhrhkTKSEmNFTRzeJMXSslAXRdiVF+IkAEiAARIAJEgAgQASJABIgAESAC&#10;RIAIEAEiQASIABFoMAKIiAbJLxKUBLUahVgZAghkhuYgJCSk1vweMiBUGxYyZguaP/zww6idudEY&#10;S5xPnz4dGusWpdvwBh2VlQhA2o7w4QSECLQuAk8//TROXQS1gts4gRHyqry8nDXh559/lg61rkaR&#10;t0SACBABItAyCWC2mJJUk/NYoX74uYSNFtJADOkxc1K+egyiU+MbCk2KayEdRPYsREIAAP/0SURB&#10;VG4QASJABIgAEXBLAF+BcbPmeX727Nm9evVi+ubi4mJMZGK/1yUmJkoFg4ODx4wZgz/z8/PrylPf&#10;Z67rq65GmiV/69VAkwC6WU4YqpQIEAEiQASIABEgAkSACBABIkAEiAARIAJEgAgQASJABKqDikkJ&#10;qjsQkYfFcrvNYiJCZ4AN6KHlRZSE1JIiKT700EPYxjsswI7kBtsjN7V48eL4+HjWW4joHBUV5U3P&#10;IT6ck9Ja2gMtBQ7BOEThTIeNZzAs85133ulNpVS2kQjg8RgCNLpq9506Dl0shRhHbzJ9DN49BAts&#10;JIfJLBHAQ18kHx8fFsgK5zDUz8nJyYzMqVOncLmTrnhtANezzz47Z84ctsYxJSJABIgAEWh6Av2V&#10;pZocwzr1l156KSIyYkPKw6YssmGzfNt1mI2jbIAtn2yJMZi0R1p6Rfmo+9ChQ2xFGnnCgPDYsWPM&#10;H2nSo7Qt34lRPavdSTCN/Y0xD7Ppe5xqJAJEgAgQASLQMgls2LABjmFgwpZlCA0NxTvUzzt27BAE&#10;Ad+CIyMj5Z5HRETUuyH4Huo2nT59ut42m6ZgK9VAc4iT0TSAqBYiQARaL4GsqVNbr/PkOREgAkSA&#10;CBABIkAEiAARIAJEgAg0EoFo+lmpkciSWSLQhghAr9CqWyOeS3gQYrPZqqqqysrK8GgEsZxNb84d&#10;+suhWpsGZQME03iyAoEsJBEQbcuLsKOQUKSmpjLVNUtSKWxDCfHYY4/BAqQbTtlqrZ0y1INAenp6&#10;XFycwoJST7luOHVcly5dWPehH/FQBlEMIffHWREUFITo4Aqra/PZlMBn0yRYCgsLGzJkyMyZMzUa&#10;TV3hyO2grJLw81IVrCwCJyNwFDbuvvvuysrKOllAKcSJxJmwa9cuFnr58ssvnzVrVl1bUb/8mNEB&#10;6fOgQYM2btw4f/58GEEE6EsuueTWW2+FM9iGJ/CnfsalUh988MHRo0dxemPtYC9NuRZXcqqwUklJ&#10;SV988QU2sGIA4l43lCdODuAyLlmW5tjUWhfT7bEkjzSGx+S1lmUZampRS7DgoY+ue2OjUwO/e3i0&#10;250KOVA2IuCZgOvZuHr9pqtnTiNuTUMAsZ+x6IqSupBTfjFkRSARxg2XxVrG4Aq3Kjb7EZdQ3GLY&#10;HVm+LVUkH5tBrIxBOExh7Rd2lYapqVOnwgJu3xibseG68lG322E5GwnAJflI3nWICIk2Ikq6jvw/&#10;//zzwYMH07BQyanifR7lAwnv62otFohJa+kp8pMItAEC26YkZt72jJ+fH26ISAEBASaTSavVqtVq&#10;9hVbSg17acIvey+99JLD4cBXeKZsPnv27Mcff4wYBzk5OTiKYUb79u3lDhw4cGDFihXYiUPKyVv2&#10;z0P4Z3wpc53XhAEApiLjG7dTRcqNs5wNS8Zt7evXr9+/f7/80IMPPlirn03gmJMP77777gMPPICd&#10;FAG61t6hDESACBABIkAEiAARIAJEgAgQASJABIgAESACRIAIEAEiQATqQwCxnCF9QMg6Sf0sRaGD&#10;OTxlgdQDgg+36kkINSC2ZhaQAdrr+nhAZRqfAMQukK1I9bh2HHoZYlBkgAwaT85YgEC8uwp9Gt/Z&#10;tlADHiUCo9ls/vHHH3/++ed6NAkfqO7du6MgtFB11S6z6pwezdbVh1dffRX6Y5SCKgsPfXEy4MMO&#10;/TEexyo39fDDDzMjdUooAvUzEqqDAhtloX5mG+wdh+pk0DUz2oITvl27dvJonV7arF/xvXv3oiA8&#10;YS7Vz0idSrGgnkpSTWYha1aYWrIFD9Agd3Z6IbPbnXUiT5mJgPcEbrvtNrvd7r0dstCABDBIxrQx&#10;ZhAb+FMyLp9mKW07DbNZ5ttvvx3vTDmN2Mws7jKTGksTorwfdefn59facNR+5MgRufqZFcEwEiGu&#10;Sf1cK0DKQASIABEgAkSg3gQwzGNftzGVmhnBBoTX2dnZUD/36tXLSZRstVrXrVuHbB06dKh3pa4F&#10;MfZYtGgRFmVqQJuNYcopDjTk6Y1RSwPaJAF0A8IkU0SACBABIkAEiAARIAJEgAgQASJABIgAESAC&#10;RIAIEAEiQAT+JoCQcgg1xwLXIUH3ALUl9iAhIin2IOAci0XnuhA2diIPy4zkFECaKLccAkywAs2N&#10;5JJTx6GX8WgNvQ8JJtPfMPENW3eVUl0JYGna0aNHM/k4QrPXtTjy41nmiRMn0E3Ss896GKl3kcOH&#10;DyMCNIpjegNOntmzZ+NpK/zBjAg4Vm+zSgqiauieIXEGQ4SeYqGLQRI7cQh/Yr/3TKB7BtsJEybI&#10;ZccVFRUICz3nXMIGDilx2Ms8UJbDEyaeaxoBtJcOU3EiQASaiwAuSkajsR5LCnjvMK78kN14b6eJ&#10;LUC4AyEvm9PVeAmKZ0nTjA25ANq1Utdhdp0cUz7qZtMXnYzjLlPvpW8wKlCin65TcygzESACRIAI&#10;EAEiICeg0+n8/f2xx2KxsP0lJSXYiQ3MSXZaBKm4uPirr74qLS1Fhv79+9ebJNZ9khIzglWY8NUY&#10;Pwy2/OGfpIHG9O9rrrmm3hCapiAJoJuGM9VCBIgAESACRIAIEAEiQASIABEgAkSACBABIkAEiAAR&#10;IAIXOwEIHBHwFRRYnDkJB2LAQAcpiUiQDYeglEUeuaz2YsfXgtuP4IJSIGG3HYfAfgjvx4SY2MYz&#10;MLy34Aa1aNcguoLEFuuxIrLv5MmT6+ErLEBw1lxdAOUx83nNmjUINwVP2Aq8CEnl4SEoNMr33nsv&#10;rhVIUuDnU6dOsZ2vvfYaLEDEjLDQLI9bLDt37sR+BBhGBhYBGu+IAA2XcAh/eh/+Gfb37dvXtWvX&#10;vn37QkyGbeYJrmboLyxQC9k3VGJoez06rk5FoE7Do2V86OAJVlWWPKmTkbpmlqasuN1Qbg1hzj2k&#10;xrbjuXb5UeWeSDmve2Oj0wuH3O6sh3EqQgTqTQAal/Hjx7PiUMOcPn26VlNPPPEEFMBI//nPf95+&#10;++1PP/0UixJkZmbWWlDKgPEeFgS48847EXx63rx5WVlZysvKcz766KNY+xu3gLoWRxEURPG6FkR+&#10;SILwXlZWVo+yCotgDIxhs/xyij89DIxrGmY7VcfGaWwqmmStTqNuTGAbNmwYOk6yjJMBNz42sQ33&#10;Pja/yNVVZMBR16UnHnvsMeR/8803FZKhbESACBABIkAEiEA9CMTFxaEUFpLCl98VK1Z89NFH+DqM&#10;PZA46/V6bEAbje+qa9euxSF8VUfY4yuvvJLJpuuXpsoSu9ezhG0vF5Wqnz91LQUN9IMPPjh37tyo&#10;qKi6lm3i/Bx+ZWviKqk6IkAEWh2BrKlTm9pnnhc1asy74Ti++h/PY9Y1x3FyN0RRPP+LsCDyoqDl&#10;eZXVJrbCSdJNzZbqIwJEgAgQASJABIgAESACRIAINBCBaPpZqYFIkhki0IYJ1DsQWgthgh+gkCBJ&#10;tNlsCDQLkUdhYSE0E6Y35w79pVrZ4DkhqDMiQDtF+YVaAhYg4ECwt1tvvRXvkgyChYLGsxDo9qCr&#10;gKQG4ow33niD1cL21FYnHfeKQHp6OnskpiQ59S/6EUoX1uOuHYeohNB9QpwKhQ3bdj03PFeKUzEv&#10;Oy88OlyJb60xjxL4cl0vfjQGzKuvvhrhmuraXjzyXLp0KT6AiCRd17LwAVV/+eWXrODdd99dWVnp&#10;KmbybPapp55Ce5HHz88PCl2o7mATj1eh02UxqDwkqJ8XL16MwFE4nSBcfuSRRyDzhaZ5xowZq1at&#10;QuQqp+BVkik83MWJhybPmjULO6F7g2yaQYBB6PawExcctxGgX3rpJblLUPvV5GFSUtIXX3xx3333&#10;QQr2/fff489XXnnFKTNOfuyBM/L9yqtQcqrAMuJM4+k1aoHwGi7BE0gMIYb2wFahD04OMKGbN4mF&#10;M29LSWEf1anJCnunTjbrl/nRH89//N0WDzb53jVsSqDx/DyH+lVBpRqQgOvZuHr9pqtnTpNXgQsg&#10;JtVAhIpL8ebNmzEeMxgMGP4988wz0pQVDy6ZzWaECUQEX8xkgx0oXK+77rpaZSKQO+NiOG3atMGD&#10;B+MyjkpTU1Ofe+45JTXKndm0adNnn322YMGCekO76aab7rjjjlGjRim3ADhwHvOIkpOTwc3Dquhs&#10;TKvEMnI6XQyhKgYcts4GSxho7dixA4uiyMdg8m2nYTbGCW5zwg67ccM31FvT4M2z22zgJ+VhYzzm&#10;pKtxJzdYKVZEOsQU1dK6MUqgUZ76EVByk8JpBtFb9+7d61dFqyulhEmraxQ5TASIQMsksG1KYuZt&#10;z+CLML7IIwUEBOBbsFarxXDCSRPc4Jcm/KCH79EOh0MiExoaiiFcTEwMxkLYiame0iH4hnEalkiq&#10;K0bL/nn6PnNhCj/uuRXlQhSNH/fwFd7JsvLvOw1Opq5trCl/0zuGKdaYzgd/SADdUJ1IdohAWybQ&#10;9AJoLsDf2jl+k6ji/f39/H3CwoPbxXfwNZl4/rwGWhBEc0XFmbRTebmFjhJzWGlpr+AQ24FDtrz8&#10;ttwT1DYiQASIABEgAkSACBABIkAEiEBLIkAC6JbUG+QLEWihBC5yAXQL7BU86YEk8fjx467PWlqg&#10;t03vUtM/rVHYxpzMnOCw4KL8oqCwoMLcwoiY6oDBbSwpgc8E0NAVYeYAzuTdu3d37tz5ySefrCsK&#10;CH+Z/JeFXq5TQrRvCL8Qz5s9nYVcCR8r/FknIwgvumTJkj/++IOVGjJkyD/+8Q8EAXGNAyKZhXwZ&#10;MmUWs5lBgHBqzJgxTO78/vvvIxhnRkYGHujW5AmU09Bt33///Qj5zPIgenSPHj2wh9Ho2bMn5NQ1&#10;FZcex3pQP6MskxrLjVx77bVQmEHeh0haUCSfOXMGRyFKdhJAY6fCKpScKphngkfOkCGyax30bThh&#10;4Aac8dxTSnwgAXStZ7uSPqrViGsGJb1TD7N1LfLS2sUlldUfw5oS1M/3DL+cNNB1BdtI+WsVQGMS&#10;y7///W9M1YD+BjOU3nvvPVzlMBUEsZkxPwQC3Do5hilzuNZBlAxpy4gRI2oqiwBPmAlzww034MIr&#10;5cEeXJ8htalTjYhfuHz5ci8F0BB6XnHFFcrrxc0Ic73mzJmD+IiYWIK7WE1l5QLolJQU12ySwNRV&#10;AK3cn3rnZHPS2BREb5I0862u09u8qZTK1puAkpsUG0WMGzfuItFAK2FSb+BUkAgQASIgJ9CMAmi4&#10;cfbsWXwvxndnfCGFuNnpIo+LPyTRmNOO3xnw7mGKl4c+lQuga8rmVgCNzAq/77TYi3bTO0YCaLq8&#10;EAEiUAcCTSmAzu0SUxgYzAeHxPTsHNmja0hUt4CAYKNRx+t8RJ1eq1Pp1JzNoioqFkJNdqu9pNJi&#10;KSsy5548Y845lbp7nyUny7ei3JhTFlRYwDd0NOiQHt163Haz3aTL+H1j3o7dVWfPShD5wKDggf26&#10;XHW5Vq05/P6nBQcuCPkQP2Vi/NTJgkZt04iHP1tSvCeJt/z961jspImxUyfZ7OaDz75lLS5hNtVG&#10;Y9ikCe369/YLCeU4rcBzoqPq1O/rc3buFh32kKFD4saM1fgGiYLIiVa1WkQRq8OiUWvVvMEicGpO&#10;o1bZHCVFebt3H/nue2YzdurE9tOnaLU6q6XKwOnVHCeqRE6lqUIAbcGhVnOO0rLCfYeOL1tuP/cb&#10;usbfLyCxe49rrhKMOrVap+UNdrtK4xDMudm5x45lHTycf+Sor72SE6trV5gih48IGzTQr0MHncFX&#10;q3JkHz+SeTi5KPmo6tQpyUJQQkK3G6/XhUYg7reDc9hFB8+p1ZUqDa/ldZzA2e1Wq4bTcaK94OiR&#10;M39uyd+7R167yPEO3+A+d90Y3r0LWlR8LDVlwfc28wU/R4b2H9BuxPCQrt1UnFZU8wghbhFtDtGu&#10;51Si2ohoOg5OwJqTGqvVlld85Jvvio4dQxWcVmvq2b3z5MsCOnRQadScYLPaq3jeqOWNvIp3iDbR&#10;YeXUqtzde86sXW8+efLv0wOxAmJiOk25PDiuvS7Qz2q35qel5ezaXbLvgK2wSCE6ykYEiAARIAJE&#10;gAgQASJABFogARJAt8BOIZeIQEsjQALoFtUjkvqZeUUaaNfeafqnNQrPEPRdQU4BfrbCKnlQQmu0&#10;GoUFW1E2JfAlATTaBR0V9GpGoxHqqzo1E/Llu+66y9fX9+23365TQZYZcmEEg0fASzwrzcnJgWIY&#10;0To9yI7dVoGuhAb6yJEj0Mkh5CfyIOJUr169EAerpoes8ujXStyua1BqJTbxONaz+hkqZ4QvhRhO&#10;0hmzR8gICI14zIithTDVOOo2AjRzoNYqkEfJqQKw8sCczDhCi7mGo3ZteK0+eBBAK1fRIeSnVLU8&#10;6Kk86pjnTqnpGt4SLHjoo+ve2OjUru8eHu12p9vm19o7Ss5kL/NklxZ+8OfPNofdgx3SQHsJuQGL&#10;1yqAxpUc5xXuCFj0HB8ffDbZLBFcLqB9lGaM1MmltLS0r776CuLpyy67zG1BBOwvKirC1Bf5USiA&#10;cQ15+eWXa10KQF6q6QXQGJOAGK7zXbp0QUv/97//Pf744wjc6LalcgE0IlW75mEBF5GaRQCN0IwI&#10;BolYv3Xq3+bNjMEDbnAQ7ru6ASEXtOwYGmE+VfM62cJrVzKQwNUAMcgxwJswYcLFoIFWwqSFdyu5&#10;RwSIQGsh0LwC6CagVO8I0Mw3Jd93WuxFu+kdIwF0E5zSVAURaDsEmkAAbTHoi0NDxGB/7YDE4MS+&#10;4XFdgkOD4+NiS8v9AoN8jUb18RNlpwuKEjqFRYYGFBfZDqUUjhoc4ROgEkSxtMSWlVlQZcksOJNV&#10;cjY7/+SxrF27/PPOBuSW68vMvK2qoXoiavSIER++qQ0OTn7vq1OLl5UcOyJZ1oRGtps+bejLjzrK&#10;yv+4c07W+k3ySvvce1eff88Rg/zsatWeFz48vWRZVXq1oJalHvfe1f2BeypKCzdMv7YqJ5ftVPuY&#10;Yq+e2WnKpIhevY0h4Q5BLD6YdOTr7zI2bOR12o6zZvW4/XZtSHi19Fi0qdVQ66rtDqsa4l9Oa1Op&#10;8c6rqiqzM9JWrNrx1DPnK3rgzt4PzdX7h2BmuQbPSvjqFy/wNo4DRl4l2PLzzq7ftPW/T1mKqlW5&#10;hoiwyAljhj79LB/orxbV0BwLiGpiFyoL8kqyMnJTU7N27irYtMaadVasstYKWWMydZ4xNXr8pMDe&#10;fU2RURq9gVNXFWdmFZxIK9iTVPDLr3mHDjqs1Xaihg659NWXjJ2783q1Q7AJIgTdOt6CFS80nBp/&#10;WO0Oi1bUc4I188+tKd8sTP9hlbx2Xqf36zdo8AuPRg7sK5aXlxw+tObGuyovDA3ebtq0HrfcEHvp&#10;SJWoh5S5ehlblcPBi1oVQozrz+nBHSrOrqkorzp5+o9Hn8jeth1V8AZD6JjRAx/8d3C//io1iFfY&#10;OavI+2hEoxoCaM6msls5lTXth1+SP/k6b1d1keoUFBTUp3e3GVOjho/1CwvX+BksYlVRTrY55Wju&#10;mo3ZGzYXn3vCQYkIEAEiQASIABEgAkSACLRGAiSAbo29Rj4TgSYmQALoJgbuVJ2keEaY27vvvhuK&#10;wC1btrA8kZGR0IA2r3stsPamf1qjBEJuVi70ssiJwM8IBc2KYHv3jt1uiw8cPFCJ2ZaWRwl8JgK+&#10;9dZb8Y74mgjcCHkZwhjXqS2IgP78889j0Xl8KOpUkGWGNA3aI6jToqOjEWYYYuhu3bpB+6XcFMJX&#10;Q4kLC8XFxbm5uQi9jLITJ06EMrh9+/ZQZkPm7moNwZtREHprbCBmFYsADe019mA/tLCIRf3JJ58A&#10;DkKW1uTMiezS/367F0chOXWbh+lQX71lYPswX+UtknIy2THkzl27dmU7EXcZmja4h8jQkEdjAxGg&#10;IYZGVEXXCNAKa1RyqkBjjYpQBSJ7yT1h4agVVlRTNooAXStAJX1Uq5GWnCH57OkFu9fjwYoHJ0kD&#10;3UJ6sFYBNGbF4DpsNptxPcf1kwVCxoULwmLcLBDfpn4Ngb75008/HThw4NixY50sVFVV/etf/0LY&#10;6YSEBPkhq9WKOTa4qiPooMJKod5+4YUX+vfvz+6M9Uu4rezdu/e///2vh1URoASF23L7kA6zP1HQ&#10;SYwrHWIkFV51m1IAjTsm7uDMf+UTV+qHt2FL4SyF0Ae6fKz/AKGz3DhOORzCQAKrQwQGBrJ1Kii5&#10;JaDkJgUBNM5kzN3CRLuLQQOthAmdTkSACBCBBiFwUQmgayJWUwRohYRb7EW76R2TBNA07lF48lA2&#10;IkAEGotAuU5bEhJU0bUzP35k8A3Xd5185eCxMwYMuSwy9hKNKf7MWfvZgkqLQzRX2PJzii1lVsFq&#10;t1RZysoqLJzKzqmLzWJuocrBBUXG9Rk5dtrIy2b1mnRl/LSpmokjyxO7FYeFwn6Dua7hVX5GY3CY&#10;wcdPrbnALIfQyJzOGBQm8nqxWkR7QeIRj5k3cno/rSkgduCAkE4d5IcxDVevNWjsBgRklpJos5mT&#10;k88eTikzm7kAP5vInV67uSQ5xVFWJlRVWc9kFB1OLjiYVHT4QPHhw8VHj/Aakz4w1Ga3FaYdLzx8&#10;MG9/Un7SgYKDyaWnMySbak6t1eo1WlNlZnFO8tHM/Qcydu878+efZ3fvzd9zKG/Xwby9B0tPnBAR&#10;5/lc4nm1wWBSBwYb/IMrSsozDx3OOXzo7Ilj1qqq0G4JibOuGHTfP9tNHGsICamVsM7PL3zggMT7&#10;7omdMF5r9Cs+fipr3+7sQ8m8Rh8/bHifG2/ocu0sfXQ0hxDfKpXNbC5KOZJ/KCU7OSU3JaX42PGq&#10;vDxVkJEL0FcUFeYeTM5LOXw25UBmyqGCk8ctf/1C8Xcz9bq4Swf74ndt30A+NMqva3ff+HjNhb8C&#10;VBXkFZxMPZtyMO/w4ZyD+7MPH64qKjGaAtU+weV52aVHjhQeOJx/MLnw0JG8lBSruYwZx4MHDeaw&#10;+6EfTday8uy9SQX7D+cnJeXs25m9d0dO0p68pIPYWXzylMNslvzx79wp/sqZPW650RAZXph19syO&#10;3WeTDjg4ruPEid3/cWvsxEmmqOhaAVIGIkAEiAARIAIXJ4FZx479UxTxwkabJ8BaepE0ts33JjWQ&#10;CBABIkAEiEDLIQBJB7Se8Af6mMWLF2OBcqYFhPr55ptvlvuJeIdSaozAsR6YyKuGntVtTuxHtpqO&#10;thzgjeRJeHR4aGQohCxQP+Md21A/o65hQ4a5vpx8SEpK+u6vVA/3IM9FabzXo2zjFYFUCwkRlMeP&#10;H19XyRck1BC0wTesVl/XmMqsRbfddhsEbVAdIewlugOyM+ypU2PBE8LcBQsWwAcWpViv10P3zOTU&#10;mLfg1hr0TOXl5fAZcmcpAwTQ0H9DVQzR3vDhw0EDZJDHrSj8dJ7Zs/oZZpkw+tGvdxeWWerUKJZ5&#10;3759UDZL6mfs6devH9sP8RAUcnPmzEGTkacexpUXgfQZCbVI6meUhU6deaLcDuUkAjUR6BHZflrP&#10;wZ75FFeWf7jlZ7y7ZoP4kt37sNHCIeMDK92mG8lVKGuRGsm4ErO4kmM+CeIQQ8jL1M+4UHz77bf4&#10;s97qZxhBbBzMNMN1/uDBg05u7Ny5Mzg42FXljIkxCDRbp8sUPA8PD6/rrdDJHxSHEZjygAsynaio&#10;KCi2mSpULnGGAht/Yj+OIg+4ebADkbc8KemgxsiD+UIYJLPUGPYbz+b+/fuhU7/66qud1M+oMSMj&#10;w9/fv7S09M8//4SgH8p+uRuun+VGGlrLB/ZskMOqZpc7+XbjUWpAy1jFAp6vWbMGC494NqvkatlI&#10;zBuwvWSKCBABIkAEGpbAT+5Sw1ZB1hgBDqiJBREgAkTAM4HGigANBbNGczIizNq7R+ywwYOGDRs8&#10;cGxJlTYto+TU6YLi4spePWKyzha1j/bt3T2E4+wWC+Ibi2reZrU5is26sEBej8jQp8ypx8ugTPXx&#10;1YaHB3AqQa8W24Xr9yZt2Lblz4ytu7UHUmKzcrR2hPcV3MTNqEvfx4wdNfrz+cbY+INvvJ+6YEFh&#10;8iGptDYoIv7Ka0bNf60it2DTP27NXLdWbrjvfXN6PzDXplWLAVouJ/fQex8e+uwLSWfcb86cvnPm&#10;mnMKfr5iWkXu+QgurLjfqJG977278+RJ+ckn182YWvXXUehwfTt3wrtGjcDMgj7A99IPF2g6Rp7+&#10;Y3Xq4sWFSScFq8PHxmmslVVl+aU5Z5m1xDn39nnk35A1b332Hah1rYW51dGz8/Md0WEGzl/NqRxV&#10;Jbacvx3wjYrqOGVKv9de1HCqfd98t3/hEq3Frg/2iezSI27k8MjhA7XBYSVJSduefi77zy3CueDN&#10;NaXQPn36/98jMZdPLkvPPLnyxxO//VycmxnoHxszYUTHmdMi+verzMtaPffRos2bHAUFOpOPX2S0&#10;YAo0++pUnOgf4B879JKuD9zmI2qPfrk0+ZtFgsMsaHgLL9qzc8SsC4jBAUNo6KWffxo+dJigMYhW&#10;u15tO/D+/OMLvim78PmZJiLEEB5hspssamuFj6nHrFl9rr9eMOr3zn+5eNPusrxCOyf6OjhzWakl&#10;+6xQUQHLaqMxbNK4QY8+HBaXkLZmw9oXntY7HNzfMR443mGs0jqE4jyuoJCh4NXqxDtu7f3Qv9SR&#10;UalLlh1burJo926tQR91xRWD7r/TJzwuZ9uOI19+emLxorqciZSXCBABIkAEiEDrJjBx1aq46dM9&#10;tGHb3LmH3n0XGaB7DujSBRslqamLLwyK07oRuPMe0me22/vG1kr4U3fx5FojUt+4uN4PPxw7aZJP&#10;TAzWG5EAmk+fztm6dc9TT7XGRrU6nykCdKvrMnKYCDQ9AYoA3fTMWY1CeRZvCN74x3ZEyZV8QEy4&#10;a665ZsOGDZCNOskm8DweAVM7duzYqA67rUXaCd0AHlhAklIPHxrK/6YPV6OwsZA+h0WF5Z/NxzsC&#10;QkMAreOqQwm4pq3bt0oRoCG0Xbdu3bhx4yBswjY0MQqDSkL0zEopdK9BsrVY+A3SOrkRKKcRbRRq&#10;ZrYTOt1Ro0bhI6lWq6Eew/wEBGFo8EphkEV3Vp5qihKt3EIj5azpVPEPCKhTjaUlJXXKL2X2EAHa&#10;s5YOVyq3NSYmJjrth5TQg2+QvCv0vH52PJeSV12TJx4+zq7nIc40tzsVtrG5sm1PP7LiwLZXp9Ut&#10;7C5m8mD+A2YpTD/3wwj+PHToENtupOT5zuu5UuYtGx5gG5OpEDvfSz+d/IHZV155BTYfe+wxt4MQ&#10;7+/vtUaAdmoRXIKcF4Hqsb96PVWNxpsmZ2ZmYl4KVgnAFV6y89xzzyHqP6aluVpev349Qulj6XPl&#10;lbJZPU8++aTyIk45FVqwWCzffPMNWnTTTTd16HBBpKdTp05hVk9sbOwNN9yAKT1y+04RoF988UX5&#10;Ubn2vSkjQNebVfMWhKb5vffew8mD5S9cPcEhJnrGO8YVMTEx0mjf7WfZ+w+XWxquZiEghsieXT3k&#10;20pgNpKTSsacTOvPnMQo+uOPPwZ5TFFw67bCq2WdmlOnzEpges6jhIn3tZAFIkAEiAAIUARoQKAI&#10;0A31WaAI0A1FkuwQASJQfwL42eBUl07csEFDZt06ceZcQ8DACp0mv7Tq2PHC4yeKNFouIcE4eWz7&#10;Hh2N5UWn045t379vzW8/f/fjysUb1/yYtG3Fzu2/5ecd7RDDjb80duyImMG9w4sLzH9sPb0zKYvX&#10;q/r3H3PzXfde+e/7g2Zfsal7Qq5PoI336kcKtJODnFXEcwWtQ2UVVDZ5y0XOLqqxR8vbHCrxgjm1&#10;yGblbOVCRaW5vPzoSbVvuLFHH63sYZJNxZWr+EpOHgD6vG29Q9AhtLRaz3N2+XHRYTcfP2E+eqQ4&#10;+XDB4ZTC42nl5nzeruJK7LbjWVX791mTDxSn7s9PO2rO/zscCNwSsOCRVlNlKbJmnLKdOmnPz1c5&#10;HOqsPHvmSUvmuT9lSeBEm1YUBW1VuWA5edqxd4/lcFLZlq0nvvl6x/PP7//kM5XeahrYM+raqwIG&#10;9Pd8Hhj9QmJ6DLVrfU/+uubUiuVle/dwpzPKDu9O/Wj+yYXfFh07YhdsprBwjb56KTFbZUXR6VMl&#10;R/fb9+6279lTmZJSmZOvV5kcFq4883Tp4T3mI0fKDyfbD6aIORc4zHzgtdrA3n0Rpbt8547C1b/w&#10;Rr3flKGaKOeYIvb8ovIjqQXHD5QdTbHv2ytkZiF0Ny/YHGfySlKOmQ8drjqYXIDI0OmnhcpKqXVq&#10;geO0Bk6v4a0V3Kk02+kziMb91+tMVWaqmH6CKyqW8vuGhvl16qSOiinKLjv02luFG9Y7CvItWVnZ&#10;ixYd/vyrsqxMXYCvIbBuv8vX/yNHJYkAESACRIAIEIELCVDQ5VZ9RnScPfuKPXt63n8/VPKS+hkt&#10;wp8x48b1f/LJxDlzGryBUlRySbDe4FWQQSJABIgAEag3AQh05s2bJxWHkgNSjHpba9UFIX22nVhm&#10;O77Eenzp6OEDIICQmnP69Olffvll2rRprkHjWkKToQBDBNyLNsyz5y6A4hkxIJAH79jevWM3hM5u&#10;X3I7UDyjr5mOGe8K1c8t4WRosT5AoldTUu5zfHw8rlf//Oc/EcHx+uuvRwBp9I4oigjnjGijcpGc&#10;cptKcr56y0CWDXpTDy+W54O7vJU5KnGp7eWRR7503VbeXgiLPaTGtuO5dvlR5Z5IOV3PPbfnZD0s&#10;N2WR5LOnVx3czmqESM5zkjv2+eefS+pn7Ifkt1HVz14ygeIZMzSYLhnv3qufXf35448/EL0eCRte&#10;etsgxaF4/uKLL6B+/uijjx588EHIH53C6Na1FohQo6Ojk5OT5QUx2unZs6dbU3369MnPz6+qqlJe&#10;EWZQHPNu5TQUd52G4eoAlM233357r1693n//fTgpZSgsLMQe7MftzEn97GrknnvukSJAY1t5Mykn&#10;CODbDc4NLD3hSuPIkSPyFSTQKRCsS9ma4LPsoYNwwiNqNcsg325FfYpxGqTbv/32W01xoJuXcCsi&#10;Sa4SASJABIgAEWgkAnwj2SWzRIAIEAHPBHL1ms2xIf5jh0+5+bbh48ZofQ0n0kpSkgv8jdzIoREz&#10;psb27yNuWrfshRef++c9/7rl9ofuf/DVJ578+rU3N77+9vaXX1//yhvLnnxm4X13P3/X3Q8/9+Kz&#10;69YuwZemzgn6USOjhwyM0XAavdpQbg4IaT9g4g03zLjvlj+Cggr9wzQGP6/7BY8Zqp80iPh3QcKf&#10;ENC6N8/xHK/lBcF2dvWWytLC4G6dYvr0kbKKnCDygsg5W0SGv+y52MXP4XabYKt+OfBut5//CcYh&#10;ijaHaLWKNquAF/LIFkxUc2qNSsuJvFFnUFdbsIvsqMMBRfXff/7lGQTfHATY1Y9VeM4hqqwWWBaq&#10;LHazuezkqewt205t3Co4tO36Dw/r1NUzWM7Aq8N1Wo3oqCi1mUsFq0Vldwg2i62sLHP1xt2PPfvn&#10;7ffm/f6brbCgmi1E12iRzSpW12gRbTbRIYgqXgSpc/vRatFa/YLnTvVqg4MCBg/gfH2LMk6lrfs9&#10;Y+MGtUYb27m3yddFZAyb1fSYNSsm8p8zBSzoqPP2qzew/+8YzyCi5myixVZV6ShHkWpo8pfDVm1H&#10;tqqU3c47eA2n1xq1GkGH7qk+CuyWgoK0RUt2P/vMnpdfOv37716flmSACBABIkAEiAARaPUEEJWZ&#10;vdp8rOsG6SrEfh71xReGRl44u0FcJSNEgAgQASLQlASg9dy1a1dT1tjS6rJnrLfsnwfps2DOqP6Z&#10;o6rAmrpo1KDucg00HtsjEqESzyFEltR7bAFrJOyBGIgFMcU7FnZneZBBWvf566+/ZpkR1Y8dZeHT&#10;WClI1eXLptfkiVNZVpxpo1l1zDKry8my5Dlba9vJbSVtb5l5IH0Ojz4fkhkxnj28JP+heK6srNy4&#10;caO8RQhihwDPSCtXrpT2Y5vtPH78ON6xH6GjWUH8iSLYkApiT1JSEivLtlnZ7dvPywHZocMXppZJ&#10;ta5eIVJpTalOptCbCPbcrl07iJ6Li4shWoLKELGffX19ecSwaJzUPsz3hRuqVVMeQkGzQ6/cMjDY&#10;74IQno3jEVklAq2SQHZp4aJ9fwiyBwe4r9WU5C3E7QkiRbeK55ruuU73O9zXpDsybsHsNufhruf2&#10;zlvTTZPdXuUOQ/EMtaLTXbuud38YlAYPrv5s2bIFq4XgeogNqWoP+ZEH0ZHlqWHPIcBEyGcodPfu&#10;3Ytazp49CwJeVgFlsJNoEnNgahIK416A9To2b97sZaWNVxyzdLp16xYaGooqmMQ2ODgYexTO3kHm&#10;O+64A6Xwju3G87NNWt69e/cll1zidpkILPDCZsoh+fv7OzXf7WcZeRCBXj6ixh63I3DXQb7rZacm&#10;4PJPfa0jdhjBZY25xL5lYI/03UHyTX6latQLgrxR0HAzDfTRo0ddG+uWsAdKbg95aDurscka2yY/&#10;PtQoIkAEiECTEdD3mdtkdVFFEoHG+hmFEBMBIkAEPBDIMmizu7RPuHrGpVfNUvkm5BRoVQ6xcwdf&#10;f4PGqC6rLD52aPea7xYs+PLzH5f8ePynP6vW7jFsOxS291j4oTT/w6cDk0+HpZyJTEoNX7PTtHJN&#10;2aKlRz/+dP2LL7/xw/JvzQXJkUEO0a7OLxNPppdbbPrOXbuPmnT5lDtvO9uxw8lG++3Yc3fjGyd+&#10;tobcNnP9WvPZjICO7SL79ZKKnNNSi+oa5dMNdipBQIyXSlBrOQ1Xk1hbVhsiRttUUB4L6moF9AVu&#10;CJaqslPpp9f9CRVyYHx7U3iYZy8dVktVcS4nWEJ6dQ9I7MEHBkn5zelpWRs2ZK3bWJmeJtQ8qd1J&#10;b15TdabQkNjhQ3idrvj4iYLkwyUZ6VWlhSa/YP+u3Q1RkV6iBDS1SscJGlGlFXlFy1Bay8vs5lKV&#10;3abyM8SMHGUMPQ8KsmlzWnrm6t+zNqwvS0/30jEqTgSIABEgAkSg9RJI/+EHSfgrbRx6993W26KW&#10;5rlbwi3NyXr4c8kLL0hRnzPXrftx5Eh2/nwXH79t7lzsqfL6CWU9vKIiRIAIEAEi0OwEJk+ejLWz&#10;Xd3AU3MkpvqF4mTNmjUsD3YywTT2yKNHN3tD6u2AJmYMH1AdplFKoq3cdmLpyH6xcg00ZD1uqwAQ&#10;SXCADFB5IkrlsmXLXn/9deiMpcDMkLxgJ7Pw008/Yfvhhx9GhtTUVLYtiRKwyjn2IKFfUJyVgjWs&#10;9enWARiBgIZFmnQq65R/x44d8rqcLMNz1IKdU6dOlWRbcrfrTVjSfzBBBhKTZTMRg2vsarc76127&#10;vGDS3qQNaze4fe3bs0+e87rrroO+limb2X50x7hx47AfcYiZxBlijsDAQOxBgmYa79iJPKNHj5ab&#10;QkEs/I2jOAQtF1NFI0Efhp1Q5DiFXZeHt6wp1GWD0GiNRiAUCwgIgAA6Li4uNja2Q4cOOPMhgK41&#10;dqaXje0U5c/i79Zkhx2NC/P1siIqTgTaMIEvd66tsru/k3puNQsR6jZPTfdcp/sd7mvYI13M8Se2&#10;Pdz13N55XW+abm/3rBZkhtqPiRElz+t092el2F3YqWpmU4otLa/CbX5m6j//+Y/kiXy7QU65oKCg&#10;vLw8nU6HqzSWUEDsIcxL8dIyIkBnZmY6GUEVNZmdNGnSr7/+iljUCuuFjNhmu2DRWoUF5dkUapGh&#10;eEasbjYKwqgASyKwsTf2YL885LAHH3Dvu/baa/FeDz+bt4jrONCzPw0+DkxLSxs2bJhrpRiASfBx&#10;0kIAjXGd04jC7WfZ6QoDy25H4CwbRtcgwIa7bi87kmPSdwqn8X+tI3ZInLt27cquFZAUy/Ojapyl&#10;7JB8GkmjXhBYi1gMsueee+6NN97AhNulS5e67XdXwh4ouR7y0Ha3V7wGv/o174eLaicCRIAIKCcg&#10;zYdhv18hSZPwlRtxzdngd21Ugd++akreuFprWQCR4LANJWEIajXbwjOQALqFdxC5RwTaIIFigz43&#10;PsZn1KVXX3vzoKGjj2dU7UnKtlU6+iUG6bjCHds2f/ftio/m//ru+0kbtzvyzF1E3+Ga0HG6kDH6&#10;kIHG4K7GoM6G4ERT2EBDyAAxYIRNNySnpMv6Hdo35u98b94P3/1v+ab1a0+cTC1CiF61g0dkZYdW&#10;rY29+bbb28+YnNc5PkOtSLfaCNw5xAYuOnqwNDVVozcE9ejpExvLqdWoqFpWK6o0quqvT42aUAEC&#10;JkPMrNUb9f4BuqBAdVAgFxSoDQxW+/pxOmcyUGYL+FrHCYi9zLsIkC2FRQXb96hsVj7QpA7xV5t8&#10;PDhfVVCYtXWX3VoRMXRwh6uuir388tC+fY2RkZzJz+6w26vKGqrhpuCg9oMw+1lXfOKkOfustdxc&#10;cCpVcAihgwf5JyR4Xwsv8BynUWtNOp8AfWCQNiBAGxKsDgnigwI0Af7QuTtVgaZVZGRUpJ/mjHzn&#10;mbPaTZoS0m+AKSqaZbMWFSGctvdekQUiQASIABEgAhcbAUT/nbJ27fVnzvxTFNnrqv37Bzz3nCuH&#10;Ye+9N+vYsVvLy1k2FEHByEsvTZwzB39K+QO6dJFMsZ0oxfZgA9XN2LaNGUFBlgE7J65aJfcBOVGd&#10;3AdWC3thG0el/HC44+zZ8szyGuX7WUXSUebSmAULsL9B+p0hkvyEh6jOybhnGvKjYCuxgimpU2Dz&#10;pvx81AKM6AInz1kpJ5hoI/bX1EatLJhNztatZ/9aKtecng4B/S/jxy8IDcUGGiL1PpjLraFG1mpk&#10;kNqLbkI25io7hD+BiGXAHpwqkhF550o74bYTT+yR1wsUUkHWuaw6vGOb5QQ3+anSUH3dICcMGSEC&#10;RIAItHAC0Mrgeb+kb2beQtk8ceJEPLDH42qIA3r06JGRUR0dGdmQOf3ctGTswf4W3jpF7uFni/aX&#10;cabza0yzIlhpy5b286U9fJkGGgrLm2++2a01JhpmggOIkBDykMkLoEyCLhkh4lgpRGqUijPpFfLj&#10;/YorrpC2mTZCkolgG6ovD01gOglEf4TqgmXzXBYrsDvVJRlnnjODeOqDFcBd3VYE0yUTGgWDjBLe&#10;5TotIMJOJt1umlRUWDRpwiS3r+KiYicfZs6cCXUy5P7QQCMhJjSiO0MSDREzFlKHjrmoqMhJ6+za&#10;Clawb9++OIR1wCERy8rKYtnYUuxQTuNdUkWzQ0z3TOpnV54I0whlEqSQUIBBiR4TEwNZj8FgaLzw&#10;z01zZjZvLaUlJXV6Na+3VHvrJVBSWe7WeciCsR/vLLnmQQBRt+GEPdxzne53uC8jhjS7yUKXjD+9&#10;vOt5qFry/5NPPsHsJij/pBtfPe7+8sGDZBna2eHDh7M/sSGfxuY2v1SQKf8aQ/8XFhY2e/bs++67&#10;D3LSe+65B2MJyKC9PFdxx5RGI0pM4ZYNzfRXX32lUAONAR7m0jzwwANYd0GJfXkeFEFBVCefKefB&#10;CEJTJyYmQm+NAfb69euhY8Y7trEH+5UHrsZ8qrq62uz53Y4DG0Ms5aGlWC8CEcpdM8jDP0Oy71YA&#10;jVKun2XXEbXbETjLJn0jqOmyIzkmfafwMDZ2NcJi5Nc0TxInGC4RbiVujXdBQIswSP793EK++JQh&#10;QvPTTz8N4V1NfSQn7IFSXdsur65RG9vsnzJygAgQASKghIA0VweZ2R0Hc/mUFKx3nvrd7nHL8Jzq&#10;7U+tBdnkRpYwjEf+mm6vtZpqRRlIAN2KOotcJQKtnwA0wFrN8ZiogJEjx102s0P7/oJNo+ItdkdF&#10;SUlJZuaZ335d/tiT7738zqbth6P54Ht8o68NCO3q7+djNKh4Y4XeWB7oq/U1ajQ6m0Zr1RnNvjoh&#10;MDQ4IL6Xsd1U3/jHjuf2ef+z3f/+z1vfLfvSbD7Rp49fx7jg/Bzb1t255bqguY/OSbz1hl3h0RY1&#10;9MbNlop27TWnZZs6dms/5XLNud9NeIFTC9AlQ5/cuH7xKo5X8Sqtxq9TfPjAAWFDhwYOG+I3fEjo&#10;4OEBiYk6l8ADapE3iFBFQwXtgBDaCZlQVmY5dlSotNk4UR0aYow5L+p1S7b0TObh71aUZGVBNNx1&#10;9rWXvvZa38f/Ez15iqlHb01IhLrmme516idOo9GHhgb17KUX1IWpx0vPZlcVleTuPeSotET26RPU&#10;qVOdrLnLLApilcjZeZ3aFBkRNWxo6ODBYSNHBI0cDoyBlwzQ+vlyaucba/6B5Mzf1+nMhRGXjuj9&#10;9DN9n3wqbupUY0S4xt8fDnvtEhkgAkSACBABInDREYBu+Jrk5Jhx4zCdTGp8cO/e/Z98EpJWaQ80&#10;o5CQ9rz/fihWpVDBKIKCIz//XDk1fXAwqgsfMkQygrLw4Yo9e+KmT5f7gIpQHSp1K1ft99RTOCrl&#10;h8OjvvjCg8CXecgai4rkultsd77xxmFex8mGn5DqMkQSEHiI6lCpkz6bZXBL4++yMTGX/fabxAqm&#10;0ClMJg6bhnOjTWBEF8g10JAXT9u8GaWcYKKNvc/9NFNrQi2QKUNnLMnTpSLQQxceOMD+BHN51+BP&#10;th8ZkA0bOH+GzpuH/cxV5i3+BKL4GTNqdYOdcnDbiSf21HRWsLOIVYd3bMMHtAUtkp8q0//8s9ba&#10;KQMRIAJEgAhIBCDi3L59uxwIxM2rV6+GHBYb+fn50GgmJycjA/5ExGgWkA/bTLvZBhLHa7QdZnD6&#10;QKe22LO3jOhke/qp/951113eS3kk49By1QSNyUTYE5eaAl5KZdlTK4gG2J46lXV1ANVJD3skRbX3&#10;ncsidzIlhxSu0nuz3lg4m3PW6VWTNZzhiDHM1P84AViwZyR8CrxxQElZUj8roUR5iAARaEUEXp12&#10;q/SSu81kwXhnybVFuHfgPiKtk1C/JkP0jFC7MCJJhxvprid3DzOdUK8kUG6ouz8MSmpLbLhdx6Mm&#10;So2hfmZ1jRw58oUXXsCQsl+/ftiuXzfJS2G6S0VFRZ3s3H333ZhQ9OCDDz7zzDMYxNZa9tVXX33v&#10;vffqccNFERRE8VqrYBkwgQqybASvRZhehH8ePHgw3rt06YI90ECzowpNtbpsLWEcaDKZMLJ1iiUJ&#10;AfqsWbPYBCrEKkbsZ0yp8vPzczulyumz7NQLykfgDXLZqZMRNtsQDjsFpGdNaKQLAr48zp8/H5dc&#10;fIQHDRoEoXmt562csIcG1qntTpU2UmNrbRplIAJEgAgQgdZIAKvhNbZAvIVgIQF0C+kIcoMIXBQE&#10;7BrNqS6dQkcPHj19SnznfsvXnTqQUjxpTOINV/XkLSf/fdf9r7/xw/EzvQ0RV/l36KMJsVmtFrtF&#10;o7Jq1XZeYzdy6uByTl2htgm8g3NoeUHPqS12laay0qeywGpTl3Ph/TWR12cUDJk/f8O/75pzPGkH&#10;pyovLC87caqIs1jVonHSpJkz5ty/PTbKei70crOk9J1bco8mmyIj20+eojYYmA+iKDrs3i5QVWtz&#10;tCpRy6kE/4DOt9006OXnx3z44WWffDnto6/GfvLqkEfvjxnY18kCJwpqwYaI0dVRqt0lURBKi0pU&#10;FlEfEKAJC/LggN1cWrBr67b7njizfoO1rEgfEhQ5ddKgV14b++JTA269IbzXefVJrU3wnMEUE+PX&#10;s5fKz9+aV2Q/ekLMybcVlpbsShbtgn/7DqawcC/tV4fEVltUapvDqPUbPGjER/PGffHh2Pc/nPzu&#10;x5d/+Mml8+e1mzZJH+q8gF1+0r6Uz75I/vgbW/ppTXBA+MTx/Z5/ZuIvyzrNuc/Yvr2XLlFxIkAE&#10;iAARIAKtnQAUn1I0XCnisodGQTEM3TDTIh//5ptPOQ4vbLAiENFKElhoRiUJKcv5XXw8Nuznnjkh&#10;NjD2SBWVpKYyU/Kd0tFNt90mHUVB7B/+wQdMtFpVUPDjyJE4uvf551l+VDru++9dm1CQlAQHkPPw&#10;+++zo2iFZ4GvvLFwe9vcuSiO6jLXrVPe766EpTDD8FOS6jLj6669Fi1ivqGNbmtxpSFls1dW7nr8&#10;ceYk44wEB9JWrmT8wZnthAaabUA0DHkx24YQmSGCG7kXCtdcPTm+cKF8J2TK0BlDvszCgcuV0Aff&#10;eUfKKQFHiGVJ0c4yYA/OH5Yz/YcfWI+jWyWfsR97nP5k2dhZIZ1ycJ41BFQZB5wVbgXrJ777zokM&#10;fKjMy2PFpY5GcVdtt9veoZ1EgAgQASIAApB4IqScUxDoe++9F/paJETUQwYERUMoXChB8SfCQmOb&#10;FWx6gC9dmBrKAU5jrNZAa1wCFmr9sA6ZwlpYUGcm0mLx2BB3TWFZlg0yEcSNxgYLciaV9RwK2nNZ&#10;zw4wy/Ac1XkpL3NbEbNc08qhUkwg4HJdhlXaidBxcuONdA5IVSQlJSFyM/uzuLgYAYahhEYgZ+yX&#10;8iCcMyTRTjMHcBSfDrmrbJIAK8iCRiNgZJ1OCcpMBIgAESACEEZjdpAUShkbuGHV6Z6L0MhYMAER&#10;plmMZCV3Pbd3XummCSM13e6xX3L12LFjWGqj1h6s6e4vL8iqhnGME6QJS9jAn25v30pGDrU6VqcM&#10;iNmMW3laWhqCN9WpoNvMarW6rsuOQ70KjePjjz8+Y8YMhKP23oeGsoCxAQYAED1jAhULRYz3KVOm&#10;YA+GGdBAu41P3FC1K7fTGOMr13EgThK4BIU6+hcDPOnsxafGabznOg5EFGE2XJSf87W6PXbsWK3W&#10;eTnf06dPL168+B//+AfiQ/v4+ODkwQkM2b0cl8LPck2fXyiAYQ3tYt8IlFx2au0sVyNsiohrjGf5&#10;FQASLkzGwOWoVvsNkuGDDz7AXIiEhAREN8d3TDzNlw+hPRP2QKl+bW+QFpERIkAEiEBbJYBbKm7H&#10;7NYs3WSlARi74Tr9UOP2XuxaXH67x9GafttpmWBxV8XyJmxtN7nz8hGI1CL5TjbdSBqruNJrge0l&#10;AXQL7BRyiQi0TQKiQWeLCiuIDB82fmrffsO1xgCtVqMx6LW6is2bfpr37tdbkvSF2km6yK56zQlj&#10;4f+iKr4QzTvLzemllaVVgshrdJXFVpVd0HIOXmVDqGStJqTKFlRWaOVKjrY3/hRT8Ulg6Rc6/oQY&#10;2t3sN3F/is8zT33044ofYmMNEyZ3KCqxb95xtrDKp/vw4R0mjz3s71PMuxf1NjZ9S1pG6aFDVUX5&#10;AYk9gvr01QYEcCo1YvNw+CrayB4JECwjhDGncuAdv0qoRJ1K5CFwNuh1vj6uYZgdolhpq86pQlTj&#10;c1OHnRIOwWR13GqO59xlkPIjm6PCXLhne9Jzz2//z3+OLVxgPX5cF6gPvKRvh9uu6/H4nPY3zlaf&#10;UzJ5k4ITOkZf0tdmF0tOHbOVFKscDmtRQcHObZaSQlGjCejeI7T/AG/snysrCjwn8GivRsuZtCoj&#10;FqvkBDU0+mpRC320CnwvTILVWnrixLEF365++L9H5n9SsncXon0HJyT2uuWmAf99PHrsWK9dIgNE&#10;gAgQASJABC4iAv2ffprpVsszMjbcdBNrOTaYbBcp+pyyFmJWSf0MMSvLiSi/2IBCt068LIWFJxct&#10;kheBcSlCMASsZ889A9jz1FOSZhcaVtcg0Kd/+IGFGd76wAOStUCPK35KjUV+uM1Utqjul/Hj0ag6&#10;tcI1MzyU9L7wnBlHS9EilhltREudCrrSkGfAUcnJ8nPRNFliTUbzi1NSpJ1M0SuPrCxppuHGqqFD&#10;JaW425YiT00ZIIaGEloKB46c0ukRP3MmsybVC0Ez69+QPn2kimx/aX3QrYsTEmpVY6Og/JSDgJv1&#10;NWhI8afd9rVbMtKpgg3JJXZiUyICRIAIEAGFBK6++mqEfJYyx8bG7tmzR14WT68RYpAtvS3fVmi/&#10;AbPJw3c1bCgvRICu1kDzf689pY4YrIk8P9tHYRMgGcfDEjzwgLADi2Z6WMParUE82s/Ly0NxiLSk&#10;CNDDhg174403apUBuS3r2W25ZXjLPGfPwBS2V0k2yLOOHj3qNvKcVBxBENl6o3KD2MmiXEP6JnfJ&#10;y3MgMiLS6eXUir59+x46dOi7cwmHhpyb8QXpf0pKCtu5ceNG7Jk5c+apU6fYHiaYjoqKwtwAdlRK&#10;48aNYwUR4hFGoJxWAo3yEIEGJ4Bl6BvcJhlsWAIXZx/hfgeMeGfJLVLoD3A7wK2Q3aSQjSkSlN9z&#10;cTuGjgHxd6X7sue7nts7r3ynh6rhG4LGMVfhpJLocbXewaWqd+zYgfjBckr4EzuduCkcOTTsCQxr&#10;EJIi+nJAQECDW1ZuEBONEIU6Pj5eeZHGzolouDjfXEOAYw/2N+ygy5u2eDm+qqlqp3EgG+zhE4SQ&#10;zBjgSWcvvmg4xYB3GgdCRYQgzUz9L2mSYKpWt6HExZjNdd7m4cOH165di3EahtxIruGfFX6Wa/r8&#10;IhAyLgK4cOEiwK48ni87+O7gOhvQlaqrEawGI0ms2OwL6Qogjxav5FrkzfnDykJrjn7s1avX+PHj&#10;0blVVVXTpk37/fffa7q2u14tPVCqU9u9bwtZIAJEgAhcDAQwVY/dmrFaArvJ4o4MdS9rO67k2IPL&#10;L5t6VNO92LW4/HaPozX9ttMCCaPtaObtt98u+Sb9WsXG/wyO253Yj+8pjBhypqamyum1wMbCJa6m&#10;L2At013yiggQgWYhkOVura66elLm75vVs2uvK2e17zXaL6ydRq/RqMWgEJ+t6xctXbx247aqcvVA&#10;XUgsLwqa8o3x+s3jEni7Lj69LHh/VtjpkmiDIcqhdhggN1U58E8r+laU2VWO0x2CziZG5Eb5pBUU&#10;ZxzICkgTJpQbR+hVlZbCY6rSPeMuDb719qkjJ11z+GDx/kNn4+KCunUxph3e8ul/nux5NDWyoqpO&#10;rYgdO2bsZ5/q2sUlvfFK6oIFJcl/TzDVBAfHX3316A/mW6DFuf22jPXr5ZYT59zbc+6cipyitTNn&#10;VubmRE2Y0O2uu9qNG5s8/6NjX37RfvLUxLlzKoszV0+9qjInV14wbMSIxAfmxF1+ecGhA2tnzHA6&#10;KuU0RoSPX7UqJLF3+s8/H3rv3bwa1sjuNee+Po8+wvkFnvn9t5Kk/UJJCcerHSpepbHb8vJy9yQV&#10;Jh+V126KiGw3ecqAt17WWVRJL7+c9N47TriMkZGTN2wM7NDh+NLvD8ybV7JrrxKeuvCwgC6dwxIS&#10;fPv2CevbNyCho0rD5e05cPTdD3O2b4duxrmW6OjYadMGvfwCX2lLeuWVg+9Vq3Pcpp633dL7oQf5&#10;2Lj0BQsPf/B+0TmFjTE8bNyiRcH9+5ccPnz8iy8Of+Z+yftec/7V9/HHIUPf/ugjZ376rTK7OgKB&#10;U1IbDdHjR/V76mm/Hj2LDhzMWrgUGRxQPjsciJZtF2xZmzaXp6XZK8rduMfxDoNvSOcOQV07Bffp&#10;FTn80ogBfa3l5ad++OnY1wvytl2wOK8SjJSHCBABIkAEiEDrJYAIxIgKXJP/EKRCcsqOzjp2jIUo&#10;lnZKezwXl1eBKLxMleuaEC2Y7ZRXWlPVUvGajLvuh8YXSlxWUO6G23o9N9ZtaOqaIHgmDPH06hkz&#10;5L6xPcya2/2uvsmrdntU3lOS866IEOV62ubNcmuQtmNACN3wrv/+l8mIPSQUh0w8pG9fSZIuzwyF&#10;NFMYj1mwAPGh2SFEpzafPn1dWhr7U8ozDGvF/hWLWjorLAUFebt3yzXrbtuF/J6ZM4OMgzynBzI1&#10;9YVnIM1yNLqG5/rN4gxVSgSIQMskwMITNkHCg3ZEemaCAESAhgaa/QlZJ7QazAH8xI93yDoRJg1L&#10;RUPBKd926yQCfSFhOWnEtMNj77KyMtypEAbY9Obcob8capB2Idhbw6qfJa+EkpO29J+w9Fg91M8N&#10;0rTWaCQ9Pb1W3R4EGZCA4DkQZCKQd+C8ghaEbSBGHdQPUG+wtks7kV+igQiXeCAnh1OPc2DD2g2T&#10;JkxyS/j3Nb+PGT+mrcJvje0in9seASUXirbXampRTQSeffZZD7pPKCOffvppoteMBFw/sKvXb7p6&#10;5rRmdOmiqhraI2hYlTQZOeu63ohns/UYXynx0+04EAUR9ZmNAKWNmsaBkCLhmwtEyW6FvB7cxlcS&#10;i6X6ZzMokvGtBCGf5Q4j1nhgYCDmsOEd20raoiSPNNZVkrm15KnrfRxx9zmOQzTo559//tFHH20t&#10;zayTn3VlUifjlJkIEAEiICewbUpi5m3PYLoOpgMhYb6ZyWTCtBPcvPgLoy56vjTJ71Dybah+pfUE&#10;nH63gRssJzac7sWSBQ/F2RhAaovrbztN1tFKLtoIcY2pU9JggzkvzdXHUUw+xLxK150YooAGQycR&#10;YzOgah0VKHGsYSm9++67D5x7DkgRoBsWLFkjAkTAPQGLQV8SHmbp3n3C9OmiIezIydL8gor4OEPR&#10;mV3LFy7f9GdeBdfHJ6SrUWcRVA6bOtTHP7ZPe25m36zrBxy9okdy/9BjGmuGysDZVZzdobE7THZB&#10;7WNPGhyxc3pi0mW9j/eOLu4ULvr4tVNpwnlB0KscxuAEwXfA1p2533z2/eFdO3Q6a1iIllchXLGp&#10;58ARcZcOFdvFwqsG7zCEQlbJllN3a7/46LGcHTvUGj565AhjWJiKc4gIbe1o5PjPKjReJaCSqsrs&#10;9ZuOfvn1/vc/SHr33YPvvnPwrfePLFjkpH6G5xziPms5QYXXX+IgWXsQAdngH2zw81OrNUK5xVFi&#10;VgjTmpuXt2Vbyv++PfTWvNTPvjq7/k+h3BY7ZHCnmTN8oqIUGnHNpvHxM0bHGqNjBJs1e9tWKc6f&#10;YLMXHj5qKSvzjYsN7nFeTVXfWjhOBBFeVVlZcvAAFOF4HZz35qH33zn4wbspH35YknzYvfoZ9SE6&#10;dGVp8cH9p5YuT57/8ZEvv8zcvEXUaqImjW83fbpaZ6r1tKmvz1SOCBABIkAEiECLJgDpLTSg8pek&#10;fm7Rfrce51wJS1rnltAIBLR2CuSM0N0I4Qy98jXJyR1nz/bsJIuHvSA0FLLmvc8/n7lunRRGGgVj&#10;J52XBEFLLdnp/fDDeLE/kVkSN2PDKdIzxPcIkg1V9PVnzriG9G4J9MgHIkAEiAARcCKABxhSOLQJ&#10;EyZIf2IntlliRaB7xjbenbabC2kjqZ/RHD6goyZqBKmfG7xn8RAID4Qg01FuGdH4WAgiJCf1M4w0&#10;3jmg3EPKSQSIABEgAkSACBCBxiCAOYRKUoNX3Ujjq5rGgcOHD4dkCgkbTm1xGgdCQsTkR24XFfHg&#10;NmRhBoMBWiVYgOiqx4UJezCLz9/fvwHVzw3eKa3U4KBBgxA69LnnnrvxrwgLrbQh5DYRIAJEoM0T&#10;QFRjqJ/Zby/SWmSura7pXlxrcc+/7bQcvICANdm8WTPBdcWPltM6t56QALqFdxC5RwTaCIGikGBb&#10;315Dxox0hEW07xIbFh5QZbefLSj44tVXdu4pNOv6G8MS9XyJaC8XDJZKXfsTJT1+PVS6I6UgUGe5&#10;9dLi/5t0tHPgLmtxiaUwy2HOt1ZWlFdlTer58/9NPTmqR2We2bo3oyI5hz9R1qlUCOc0NptQqRa1&#10;uvBeZkOfzTvz33zh2dBA82XjwqLDNelnSmyccepVMzRDBxaHhtSdL8IEilA5c1AHyxN0z3iJwvko&#10;gs52q8XN5wTO1ccrT6eX7NtrKS7x6dZZHxam0evUMCaozx10Sufl1ArF0Z6zCSreoVKLvFoQ7KK7&#10;ypzqhiS7CnlVagfiHFXLpy9IOr+A4IRETq8XRIe9sMyeU+IJJs8jp9bHh/9rzjEKVaSnH1vwv5SP&#10;P8/9Y7vaoIka0NsYVNNqYrX769O+kzG2PWc0iDah6OABoEZgbGNEhC4gqOjo6cqSCm1UqDEhDr8N&#10;1CA1Zv0D4DW2A8c0nJ/ablALOvkasp7PIg6xzo0GNdT2fynjK7PPnlq8dDtiAh09amzfPnTAJYbg&#10;KETjrvvZSCWIABEgAkSACFy8BBCz2Uk5zf4k/XSrOyegPF537bXQLqNP5c5rTKYhssn0Tu26av9+&#10;xHWWdkIJveeppyCG/nXyZFcCiCSNkNJsf8Tw4VEjR7LtnHOLaUpp1dChUFFDBo0o1PL90GSP/Nz9&#10;KiJuabs9M+sUw7vVdSI5TASIABEgAi2ZgDqsvyZySEv2sBX5BkULW4wb6dixY1hf1dV5aGIQIJxl&#10;YyurIrGd0p8N0uTgkGBEenb7wqEGqYKMEAEiQASIgEICCPNcU1JogbI1MYGlK3+kV9MQQM/uVZaa&#10;+Byoa3U1jQOx+gczhXVvoJFFcloAp6ZxIDRJmFCHIWWdPMHzaZ1Oh6iZGIhCCS1P2IP9iKBZJ4OU&#10;WQkBUH3wwQcfe+yxmJgYJfkpDxEgAkSACDQXAdyXMSMIteNnGfwO49kN13txTcXZ7b4xfttpDFCQ&#10;cWPccuutt8qNs3DO7IcpZDhy5AhW3nC7szFcagKbJIBuAshUBREgAqpKH5O2Q+e+/S49cdRsq7T2&#10;7xmSGMdv/vXHFVtPntWM1AR34zX5VkeFStDqbBoNH1Sqik3KC7Y5+N/3Fe85Xh4TYr/qkrM+xR8N&#10;8P1iUMzyKN9f/cxb778monM7U0auOT2jINTInSnpVCbEqlV+OoG3Iwq0mG0SzAa/PqXGUTsPpv2w&#10;fHlhQVFggH+An4l36BL7jvbt3kMM9q9T34gqhGm2QKWtNfpqDD7yspzRxPn4iI4KK2dz1QqLiBks&#10;8Go9AlifL1SRnZPx61qdjoscPdGnx0ArpxX5v49KlkVO7+DUMMhXy6NrVOaKIieIGoGrju+sEWvR&#10;0Yoc/llV4gXrIrnloOFEX7WgFVUOzuZA9O0LkzYyJPCyoVqDuuz4seLjyZayfA8w1f7+vgMv6XrN&#10;LN+YWKdspWnp+fuPqBy+vH+4SusmJjeH5nP2ag22mzjUfxsL7d0zoGMnntf6BAaM+fyDSSsXTVy1&#10;YtIPP45ftLjn/90e1CFcJdq4kNCQS0fzeje1AIdNxQuimoNWu4YY3jgB7JDpqy28xq7W1A6QOWfq&#10;FB86flT4iMFqvU5yV7Bay3bssqeeUZVa1XqjNiQY9dbpbKTMRIAIEAEiQAQuTgKWv36wQHTeyEsv&#10;dYIw7L33Jq5ahZ0F+/dLh6LHjZNnS5wzZ9ZfjxacdK4KkcqN+3fpIpUyhodL22nn3PAymU+flizA&#10;bbk1NJO1tN5J7qHcc3mL5C2td0WeC6JdM7ZtO7loEbTLEK9DJQwxtLSUB5THNRVXG42IEn1Tfj5k&#10;0FKgaMRp7n7nnVIROUCpvYaQEESYZnn2PvuslBk8cf5ARQ0Z9MJ27eAJxNDSUd/27dm23KbcN/l+&#10;2HFyGx5Csd1IDMksESACRIAIEAEi0GQEIFL58ssvEasPCZXWFEoH+7GEKPKkyuZ3YfFQBOBhZd98&#10;803vfe7Tr8+Y8WPcvnDIe/tkgQgQASJABBQSeLq2pNAOZWsyAhPHjqJXkxGAtkZ5arJzoB4VuR0H&#10;Dhs2DKM+NrRjS8MHBwezDXlyGgdCe8TGhNjwJjRjPVpRjyKIoOnaonrYoSJEgAgQASJABJqAABS9&#10;iHyMm+xPP/3kIQJ0Tfdit8Xlt/s6/baD5b9SUlKaoNVOVXx+LqAP+2FK/jMUVsNjP0z93//9HxrC&#10;7u9udza9z97XSHIr7xmSBSJABGohIIaF+ndsH9upfXBwdFaWOfV4XnFxZVp6+jvvf50rDNHoIvSc&#10;nRftvIoTHFqEE0YYXosQnVs+/kS+XssLReXC7pNVJzMK7Law2FD/biG2WE2ew5pxPM2264RQUiGo&#10;OPXmUyGpRUN5bbCP3qIRKzScIPBGQeVAaGWdOrqwtPd33/x64shxX4Ng0ovHj+fzWn33vok+/fvk&#10;RkUo7z9HeXnFqTRB5Py6dzHGRskLmiIj/Tp3coiaipMZ9vJKJ5u8SqMRtbz17zDGlXl5mZs3Oizm&#10;sH7dAtpFiJUVouBw1feKlirOVqVW2dWccwBmeRXndM8w7nDwnIPX1NQinaA22DScBcGfNSqnCNbu&#10;yiCctQ1OCVZ1de9cEJ5aHxIZPnBEp8suc+iEoiMpEA/B/5rqNURGtp962YhXnujy4F0Bw4epgy+I&#10;jmMKCvCLDIViXV1p5Rxumung+EoeJ4JK47Cra64lpF8Pn4R4q+iwVJqNodE+4bGmkDBTcLBfSJiP&#10;XatxqNWi0T+sffsRwzXuBNAqCKxtFoe9EkrrmsNNQ2jOQ87OW9Uai6IbaNiwIV3vuq3f/z2UeOMd&#10;WtPfonnIndWBgboQf52JF8qLys+kIiS28lORchIBIkAEiAARaDME4qZP/6coOr2cxL7yxu545BF7&#10;RQXbM3bhwgHPPce2mcC05/33sz8hY5XEzahCChUMZeolL78sGbRXnh+2+cTEuMqpa4IM45JCt9N1&#10;1zH1LXwOH3I+tiJCCCPksPd9BHmu1Fi4zbBA4wupLhrlpX14CD+ZEXjOSAICWsR2oo1oqZe1KCmO&#10;2q8/cwZdg6Yhf0VWllRKCttckx2omSGDHvf99+wUui4tDX+yzEAn1zfLe41lQMBpxI2WW8b5g7NI&#10;Oqks+X9P8MvbseO82fJyqYiUE3sQx1o65bredpvUHCBFf8FDKLaV0KA8RIAIEAEiQASIQAsn8Mkn&#10;n7ClVPEci7kqiUKkDehjWB5EA5V24ika28n2t/BmkntEgAgQASJABIgAESACTgRcx4FssCcf2kEj&#10;JZWqaRwojRWRgSATASJABIgAESAC9SMgn6Ij32b3a/xogw0W4dg1p+u9WMrjWlx+u6/Tbzt2u33d&#10;unVNr4FG26UfoOQ/Q0HxLO1nZJDc7qyJbUueFqVIv1W/U41KEQEiQAQYgZJQ/+DEzt0TE9QGtZ+v&#10;KSTEWFCYvm3HjuSjZZyhv9bgxyG6MOSnvEPFW6GE1nJVWo26jE/cdrZ3gSXwbJH1WEZVVZWhd3t9&#10;oI8qUG/vHGruGJq3dXfZ/tTyMgtn4cP35XUv5DrzapMa8l5VJaL4cmqNqLLyfKXB5Kv175eSWrrl&#10;j+052af8A9QcJ2RklUXH9vDr3rswNER5N1XmF2Zu3e2wOoISesaOHhd+6XAuNgov/0sGtJs0KXbQ&#10;UKHKkr1la5VMKnHeOIfwzZy9OkDz+WQtKSlI2luUetKnXUxAhzi9zsDzGjdxh3l4i91QhV+gP3bn&#10;M6JAV0uohZqVzTBRHUVazamDfQztogztY3Ux0bqYKE10uC4m0hgTA+mPPjyc48/HkEaoaN6BeMh2&#10;rVGrCQ3SxkT6RoWbOrQPHzKs86yrO181wye2naqk+OzmTcUe5y0JFgtCKwe0ax/YtXvCrKs6X3VF&#10;SJ/+2sBIvAK7J0aNHh46uLdVqMw/kmwtLXVtmggNNkTJoAAVtru7FvraGBUXkNDJGOpfnn766Jff&#10;H3zvw4Pvvn9o3nsH5807MO/t/W++dey7RcVHU41BoSGDhvK6vyMxS9XxnKjhRR4662opeY0nhYOD&#10;xBwCco739eHbRWvbtzfEtDdFRZmiwDBaE91OFxNjjI4wBJ0PLm4tKjZoDZE9EiNHjexy6z/Chgwz&#10;RrbTBEdounbteO0s/87x1uKi8pMnbaXF1SGuKREBIkAEiAARIAK1EYBiddNttzFZMMID93/ySaZ8&#10;hcBUCuvLbGx/+GFJkApRLMsGhavGZJIqyfj9d7aNndM2b2Z5anOh+viW++5jPkCAy9S3Q+fNYwVR&#10;KWIYKzFSax409sCbb7KK4CGqYBpf79XPrGr4KSFiJAEBLcIhVIo21uphQ2VAV6Jr0DS5D1Bg73vp&#10;pZqqcPwlXnebAWVxnjjpmwuSkuSZpd6X78RZJJ1UUp9CKr3rv/9l2Q688YaUX8rJtOk/jBjBeKKz&#10;5M1pqP5qKNpkhwgQASLQ9AQy2kTKPJeysrKys7Ox8GW+648/TU+WaiQCRIAIEAEiQASIABEgAkSg&#10;ZRDYtm0bQk5KcqKW4RR5QQSIABEgAkSACDQngbvvvnvNmjVNr4FuzjY3ed3sh2cSQDc5eKqQCFx8&#10;BPJ9jcYOnSKjO+cXlQcFGjt29M3MTN60cRev7as2hap1kCtXC3dFzsbxVbzKrucsOp3FZvI5Yh62&#10;P7dTZpFWsFv9ffSjEysiAmx+Po4usY4hCbYTp8syc8vS8kxH8hPy7L05E9TPsORQVStUq8NJi9BV&#10;q6q0Bs4Y3q5KTFi9fu+Bw4e1ejX0vfv2n+G0Yf7tO3KRoaLJoHIjPXbTTxX5BafXbzannjL6BbWf&#10;OKnbHbfFXXslXp3+cXOnGVeExHcsO3UiY91aRHd2LsyJAifY/xIW46hgqarIyMjevk/UaEzRkdqA&#10;QAenE1V/K6Q5tVofGeEb104fGCiq1VCO+3VP0EdF8gaDG884EfJxCKAR+drD+QUudo3IG/Whl/Ru&#10;N+PyDrNndZg1q8Psa+JnXdV+9tUdrr2m0+yr20+fogsOg6QYdqoDS4MMz/M+fkH9B8Rfc03H2dfE&#10;XTcr4fZ/dL/tptjRQ6wlpdkbtmRv3FzTUuDMGWtRUcHepPQVv1tyiuJHDe9++00db74p/opZ8VfN&#10;6nLTze2vmO7brWPl2TMnfv/VnJPj6j9uVFoRvSkKGvcCaF6jCeqWaIqMgva79GhKyvxPDrz7Ll4H&#10;338Pr6T33kn6YN7+Tz/N2bOb99EZEhKM0VFqg96pIg6qb60KgnMeWnVZRzhlq9Zhq1WcUevTJT5u&#10;1lXxs2d3mH1tp1mzgC7+2tnxs2bFz7469rKJgd27soIlKUfy/9xRduS4OsSvx713db391o7XXB13&#10;1ZVxN1zX7bZb9CEh+UmHs7fvufiuCtRiIkAEiAARIAL1J3By0aIlPXoc/+YbyFIlKxDsIlowdm49&#10;J0VFQraF7dodfv99ZJPiKEOfmrlu3ebbb2d5ELUXGSQRMPbItz24yHxI/+EHeX5UBGuotEHCP7Pa&#10;EbeYVSRvLLblLa03SvgpIZKMoEWoDpWijfW2rLxg2qpVgIa+k4JqV4+gzjVwxYABHnxY1qfP3uef&#10;R286nQYeysoDQuOUQO/L/YSymZ1U0tnCTiq4tzghQepTiKq3zZ0rD00NzyvODWIlnjgqGWHNAVLp&#10;rFMOh3ISASJABNoMgR5tInU/l7p27dqlSxcER2nfvn2b6SBqCBEgAkSACBABIkAEiAARIALeEHji&#10;iSew0Pxjjz3mjREqSwSIABEgAkSACLQxAsHBwaSBbuw+ZT88cz/99FNj10T2iQARaO0EsqZOrX8T&#10;1OoDgwf0v33OwGHTjqbm+fnrE7qovvnss7feWm/WXKXroPdz8BrRIfI2QbSpHAgCzXMqrYPXlWu1&#10;QkUQV7R7fPs/h8UfL7RoO0YH+Ri0UKc6BMFcYd9+KAvbh7L6HigYqQ6P9/et8nEICN7rEB2cTazQ&#10;cmrOrrMjnLHeYjAUnigVzYseefDy226/e/fB3L2Hjs2YNrC8MOXA0gWaX9Yaz5zl7A4lbdT5+/e6&#10;9574a67y69xZrdeo1BaIrgWLWqiwlaalnfz958Ovv20rKXEy1fuBOYlz55gL8tdMn1H5l8YXq2CH&#10;T5nc79G5EX36WyuFzOSUbTNnWnLPK4Crj14+qeOY8VGjLvVP6IQQd0dXrTj902+F23ZWnakOLCdP&#10;xojwy35ZGhDf4eSvmw59/GXBH+vctqXn3Af6PPqYKThMxVfY7VAUa9ScRlQLkPxWQTXO4w97xdkz&#10;a66ZW3Rwt6Oi1Dc6osO0id2ff10fFKixqZBRpeeqVBa1w8ZZ7LbC0uLDh9c+93zV4WROthR4TRj1&#10;IcFD570dOWwgHxYs8gaT4McbONFht9rMFZmnC9Zs2vrUM5aiYtfixqiomKlTh7z4tMZaue/VN/e/&#10;95FTHp2vb89bbulyx23qqIATq1bsvOv/XI3Y/UL7/t99/R66p7xcTH72qdMrf6rIzJZn6/7gfYmP&#10;/Ru674OPPJv22+9updjVnTJu3CX/fTKsX7/qE02s4kSdAIqIrI041VBPCwLHWfMPJR/95vuUt86H&#10;gfSJi4udPKnHHTf7deqqNamF6ojWnEbNW6y2kiOpR79bcmLpcvuZdCWnH+UhAkSACBABIkAEiAAR&#10;qDcBxGmWgjpDOf3L+PH1NkUF5QSi6WclOiGIABGojcDll19eW5YWfRzf49niVDabrbKysrS0tKCg&#10;oDoC9PP/HPrLoRbtOjlXLwLp6elxcXH1KkqFvCVA8L0lSOWbigCdq01FmuohAg1AgD6wDQCRTBCB&#10;tkWALguu/UlM2tY5Tq0hAi2awLYpiZm3PePn5wdxMFJAQIDJZNJqtQgLidiMctdb+6Xp2WefffPN&#10;N9Gi3NzcTz75ZMKECYit0CB902LJNL1j7777LuahgSpFgG6QU4uMEAEiUAMBtdoRHRYSExEe4hvg&#10;q4b6OSw8JCvtVFp6vkUVZAr009mrgxaLKmhJBV4w8JwPp1LzgqizCyZBZeC0oi6yRAjOMXM5hVVL&#10;Np49lF6RnmPedij3l+150/oGtwvWqw2BpoCwYD+71u6osvN2h17F6WxaO4eAynZYM4icpdyRpYsN&#10;VJvCz2ZnFxYeGjI05PKRMR0idB3bdQrpMnAXp7HWHPHXqWE2s/ng/A93PP1c6uIlxSdOleeUimVC&#10;QUry0YWL9z37OtTP9rIyVxYcYlGL5TZrEZopHXXYbNkHkyqOHatKP2XPzwhRIfr130uu82p1UFh0&#10;cFw0VNa2rGwht6Bdx05RMe18TD5u7Iui2mK3nsmsPJthtbpxgBVxOCyW8tzys6fKs85ac4ptOfkV&#10;uZkledn2M4X20wXW9FxLRp4tt9CgqoSSF/ntVdayjPyK9BRLdqa9oNiRV+JIyxMzigqSDh1evGzT&#10;k0+v+8dt1qT93Lll2WtN1qLibXMf3PXECxmLf644cqKsMFcwl5gP7z/z3ZJ9z7wK9TPiSbs1Itgd&#10;0JSXnTldlZvvqLS4ab5Oa+yfKNjLi/YfKjj4dyRIeU61ubDscHLe1j3GgpyIxD6GwCAnOxqrVVdc&#10;bMvMNGen2S2V7j2pVt6XledlmDNPlGSnlRTmm3PzzFl55RlnqzKyHRm55Vm5tvQcsdgsL16RmXni&#10;22/XXXvLkfmfF+/aa09PE9LSLUkn0r9duf/pN84sXGrPcla01wqTMhABIkAEiAARIAJEgAjUlUCn&#10;666TisijQdfVDuUnAkSACBABIkAEiAARIAJEgAgQASJABIgAESACRIAIEAEiQASIABEgArUSCA8P&#10;v/POO1evXp2SklJrZspQPwIUAbp+3KgUEbi4CNQ7ArRDq8ns0jH26qmDp13TsVvf4qqKAE3Amp+/&#10;/fzrdZv38n7txnJihcZRHf7ZAfGvwyiqVRxXyQs2TlSLaqPKYaxQCT72wx20W7uFpgYbOV4XIars&#10;olCiVzk6hms3nQjZkT0i2zpQq1PpNTabDlYElaPSqjHrHD68oONFu0NdWa6xmPjYspMH+3cpvunm&#10;3rNuvdVRqvLxNYlW67b1695/6vGxR44bbDblnaoLDjZFRRlCg3mtVqPWWsrLLPlFkOdWFea5NeLf&#10;Id6vQ5ytqjJ/T5JgsZ7Pw3GiUR+a0EUPMS5iWVutObv3OP46ymk0vrHtfCJC7X4BDl7rY6sUbdby&#10;7Bysr201X6CvhTW1XhcxcACn5svzCszZZ+3FxW7d8I1v79chHiGrcRRCc8QtRsBshHXWONTCuW14&#10;JNiqig8esZSVCQ47WqcPDPTr2kmjN/HIL6IEQhyrbFXlVSUlVfkF1r+iWStHZwwPN4SH6wIDeb0B&#10;7Ozl5qqi4sq8vMrc3JqM8DqdPiTEv1MHNceVpZ8uO33GKSev0wb27KH39bFD4J2TW5HunIHlN0ZF&#10;+rZrpzcZUWPpyVPWC6Xq/oATH4dWF6ccsRSXCXa7G394XhMUGNixg87PF1p1ERPQED67uvMETlTx&#10;HO/APlGwV1UigLT55Cm5BV6j8YvvYAwL1ui1IK1CkPLi4vLss7ayUsH+1ymhnCPlJAJEgAgQASJA&#10;BIgAEagLgchLL522eTMrUZKaujghoS6lKa8nAhQBms4PIkAEaiVAEaBrRUQZWhSBpg9X06Ka37zO&#10;EPzm5U+1KydA56pyVpSTCDQ7AfrANnsXkANEoKURoMuCa48Qk5Z2lpI/RKANE7gII0Cz3szJyfno&#10;o48mT57sfRzoFnvRbnrHpAjQJIBuwxcNahoRaDAC9RZAW7WavZ06TPu/BweNnxIUESNoHQa77sUX&#10;n1u4+NDpgnaB8YmcrZIT7FDfChyEo1pOA3GuTRRt1TpmlcauMfJcgKPKrLce7mjY0jsiTa/349SI&#10;ZFxpLhesjtBDVX2zLf0sjmg1V67lKhwaPXSoInTNvE3n0GnUGruqEi9OpdOqAkpzc0O0+6+aGvHS&#10;O2/o7BoB6yeI1j3b/njtv0/1TzkeWFysrYsGusHg1mbIxmsAR+8gjWxtpOg4ESACRIAIEAEiQASI&#10;ABGogcDEVavipk9nBw+///7WBx4gVA1FgATQDUWS7BCBNkyABNBtuHPbZNOa/mlNm8RYv0YR/Ppx&#10;o1JNT4DO1aZnTjUSgXoToA9svdFRQSLQVgnQZcG1Z4lJWz3bqV1EoAUSuGgF0OiL7OzsTz75ZMqU&#10;KV27dnXtmpdeekm+8z//+U9N3ddiL9pN75gkgK6OA0qJCBABItBIBARRVSyKgaGxAYGh1QFyVRqR&#10;E46l5WXl21QaP0EU7ZzNrkY8XJ4TVBxvVXNWHmpflV6l1iGUrl2j5mxlvCCY7eEHM2MPZnB5ZaXl&#10;VeVZhY6tqer1RyJPlkSZBYNKXaUxOkSuirfa1A6VRqXXO3w4ByxxDjWucjqTw0e0qHidT5HZdvZs&#10;oQ4hkznBwYl2OGTU+4eGnEVUYL6FXg+1gp3Uz410fpJZIkAEiAARIAJEgAgQgYuEwOoZMz7lOPYi&#10;9fNF0unUTCJABIgAESACRIAIEAEiQASIABEgAkSACBABIkAEiAARIAJEgAg0IwFBQABQ1XPPPffG&#10;G2+UlpYuXbrUrTNyxbMH9XMzNqQlV91CBX8tGRn5RgSIgHICIs9ZTUZdQIDaoLcJVkGwqEVLeYlY&#10;6VBzRh1nM9pVOrsKYZs1mmoVtEMQbbzDAQE0pw4Qtb4Gu76q8EhF7hZrUbLVIhRX+mbmC+lnKzPz&#10;HYUVvnlmP0vuWVvuQWvZSV5UQ9Ws4QROLah4h95u4XmzzVGpsuv0or8OAmuVihOMNpu+0mpTCcUO&#10;3lphsVZYeY3OPzw8JMNcUt4iwz8rR005iQARIAJEgAgQASJABIgAESACRIAIEAEiQASIABEgAkSA&#10;CBABIkAEiAARIAJEgAgQASJABIgAESACRKDZCRQVFf3+++9wIy4u7s4773z66aefeOKJmrxiumdS&#10;P9ej10gAXQ9oVIQIXHQERA7y5Pq8MI2lzAJlseNUeum+vcWlxRqHqkLF2VUaf1Hrp+LzEIJZrbKK&#10;6iqHRuB5LVTKiNmMwNCCTai0m8z5lXarw6Ex2H3bCeHDbT7jS2yRBWZNlRjhHzGGi5xg9+3gsFkc&#10;RQWVpVqVGG01+XMatV5QIXS0yKtVHJy2i4IDMmsdatFqHZoAUeVjtVfmFan//DP72LFcnY86KCoi&#10;T62uqlcD64eFShEBIkAEiAARIAJEgAgQASJABNoGgYvu6zE1mAgQASJABIgAESACRIAIEAEiQASI&#10;ABEgAkSACBABIkAEiAARIAIeCeTn58+fP/+PP/6oqKgYNGjQhg0bagVG6udaEbnNQALo+nGjUkSA&#10;CCgjIIqCqBIFITTC2KGLr4+pIr8gq6oqT6WyqHitqNbwAuIxwxTEymrBoeI5jahRV9rLygqOWk9v&#10;ESoPq4QyUcVpNJxJJ2Tn+pzK7XAir0dacZc8a6QoVnK8Xq31VYlllTnbKgr2lOefMFvNFTq1lRNQ&#10;q0oUoYPmRc4uWhFyWuBtiAJthV66sMjHR9Wne1iHmEBkrLJW2EVRVNYgykUEiAARIAJEgAgQASJA&#10;BIgAESACRIAIEAEi0MQEbrrppq6ytGjRokZy4LHHHkM9jWSczBIBIkAEiAARIAJEgAgQASJABIgA&#10;ESACRIAIEAEi0CwEXrowNbYPH3zwwejRoxMSEjZv3ty9e3cI05KSkhq70ovTPgmgL85+p1YTgSYl&#10;wImcn0kXGmQ0aDWi3a4SceXhVaKaF3z11VGaORHK5+o9CMKsFlRqu61CY01rr99x+7CU+8ZmXtkn&#10;bUT0vvHttg3rfHJY5+L+HSr7tCsYEbtvaOSf49vvvGHgyQcm5Nw+PKWz7x/ashRHRRmn0sAsDPO8&#10;mlfjP4egqhRRSbXUWnAI0EBbDVpVTLhPiK+pWnDNa5oUB1VGBIgAESACRIAIEAEiQASIABEgAkSA&#10;CBABIlBHAvfee+/Rv9Ls2bPrWFpp9ldeeQWVsNyQWUN4rbRkc+fbtWvX//2Vli5dCnfw16lTp9iG&#10;B++kbA3Ygsaw2YDutUZTa9askfpX6lYP/Utd0Bp72bPP0gmADfYZV57ofFDOinK2WALyjwC7+jVX&#10;og9Uc5Gnei8qAvKP/Jdfful92z2Ph723TxaIAPvaJSV8O3Ni4vrtTH5DoVOUTiEiQASIQNMQkMdX&#10;buxYy1qtdurUqb169Ro/fvyOHTuqqqqmTZv2+++/N01LL7ZaSAB9sfU4tZcINAMBaJDVKpVG5NQq&#10;g69PoEZj5ASonzleQBRoHrGfRaigRcifOZXAqRwa3qE3qoX4yPx7plc8dHXlrSPPTul8aEzsjqsG&#10;nLhxxNl/jC36x6js6/skDY/ZdWXPfXePy0CeB6abu0ZkmngrZ9dwgkanUiOYNM/BOAJB20TRqoIa&#10;mlPzKgfP2zV6PadC9GkO6mhOwEtlrI5BTYkIEAEiQASIABEgAkSACBABIkAEiAARIAJEgAi0PgJQ&#10;xy5evPj1v9LVV18tbwN2t74mNZrHb7qkRquqwQxD6rd69WrMAWA93KFDB+rfBoPbqgxJ54DTZ7xV&#10;NaJ1ONsaLxStg6x3XrKPwMSJE7/55hvvLFHpNkWAPrBtqjtljZHuehkZGfPmzfOymTQe9hJg6yre&#10;jJcF6by95JJLaoLm9mykU7R1nWPkLREgAk4EcOFtRUyY7rmx1c+sii5dumDD399/0KBBGzduDA0N&#10;bUWgWper6uuvv751eUzeEgEi0PQESr9bWL9KbTyfGhQ0+vKpsfHtHILdZuNMfvrly1edOGnV6trp&#10;TZUquyBwWpETRNEmQKRc/fJx2Hx5lRAVcnb21e1C2gXpOU5TUVlltcUE6BLa+/ZNDOrRxd9XrTue&#10;Yb2kW2C3PjH+7YIEwfHrXuOZ8iFV2niVludEG8dzgkMUHWK1tJoTeJ1JsGqF8tROcVXX3nSlRudf&#10;HXOaF3POZmxdt9Z2JDXGYjGJiBJdY+I0GrXJqAsM1Pj4aH18tdXvJo3ByOt1Kl6NpQpEARGmL0wQ&#10;WOt0en9/nb//ufw+KHuuOLPge+5PE6fWoKxUHH9qTEZ9UCCrRSqiMRh4nU5U11CXVDP05lqdITQY&#10;ZdUGA6TggtXmtlXnWmTSBwYwf85VxNrlo9breY0aOESHQyqr1mn1gUFaPz+ZV74a32oP1b4+WrzO&#10;N82H12qrefxVFvv1QUGs1LnGVh+Tu8Sp1dVYAvy0fnDDF445LJYLMvC8IThIfe6oVAsjo/E9T1Jt&#10;0KOvBYQY/yshp64aY3We6gDgqPfCLlbrdYYQgPIVbDZ4CzfOAQlE/nOW0agLuuDvjjMakdlhtdb6&#10;uUBf4DypPgH8/bS+/uhEnOOCrLvPW0CvnT9V/NBGVjVjy7ixkwEyfviJVtZUL8Ke83p99cnj64s8&#10;Dpv7rndbXA0H0E2AbMKMAE9lcdIC7DnyPupz5/A596o/Diqcn9X9695DTIVQG4w6P99qIGid0VB9&#10;PuAzeuH5wNzTB/jrAvDBQV+YWF3VnWIy4azGCfZXb3r6zNbaO5SBCBABIkAEiAARIAJEwHsC/vSz&#10;kvcQyQIRaOsEsM5jXZs4YcKEm2++WV5qxYoV0dHRQ4YMkXampqYOGzbs/XMJR2+55RYcQsDmnTt3&#10;IrAKywapBB42sEPYxgbLn5mZKeUZO3aswWC46qqrsP+BBx547LHH1q5di6MwBX0VcrL848aNw9d5&#10;rFw5d+7c77//fuXKlTMCuXY33FvXpjVS/oULF95+++1BQUFy+1BF47k7diKcGJ64sA38WPXRRx/h&#10;EDY6deqE/NjGIbYTGzExMcwIMmOPfCcYLlu2DHsApF+/fiwPtn/66adRo0ZJRbAnLy+PVd1I7fXG&#10;7LZt2x566CGcPFJyslZSUhIYGOhNFQ1etri4GDHkZs2a5bl/a+oC1pVSryF4MCIpYg9EhA3uqpcG&#10;WyB8L1vUgMWlT7TcpuvnVP4xLy0t7dGjBwsoiFOI/dmALrVhU63xQtGGu4M1TfoI4CfwP//8E1cw&#10;z3cl16PyiyTum9KdUbqRuTXo+b5JH6uWcOLRB7Yl9EKD+yC/62GciSForZ9ZfITLysrY+Bb3Pjas&#10;hR2MVPElwu14WP4RlsZL0vWhwRtFBpuMQHNdFjyM1uRfkdjZ+NJLL8lHaM1+itI4vMnOT6qICLQ9&#10;Akz9jGsvfmZR0rqMb+eX9RsNVYvxXMKPcoiUDKkOxvkYe8stNN6l6dJLL1XiagPmiYqKwq+X69ev&#10;x++N0EN7abnxyLQ6xxBae+TIkXCbIkB72XdUnAhcHASqlbD1efGiKshmgSKyvEp9JtOxLzmv1FLl&#10;E+SrN+htVVZBtDkQq1ljV6tsCAHN6bSIAc1zEJVqLbYQc2mgUJAv2izhnUL7jerYv1toermuXB3M&#10;B0bwQZE6U1QXW3x0+w6miEBOq1cFRpgtAXaHRi86fERRzRlEQQ2fEXVa5I2cylRls9gsVVDHQoBp&#10;MIRbVFyVKFjtFovFXFlZ7g9xqkbruY2G9u3ibr5+zJKvRi77ftLKJVNXLr580YKJH38w6PH/xF0+&#10;0zc23rU4p9X6DOg3/OWXpy9ZPG3pkumLvp+w/PtJSxdPWbpy+vIfpy3/cfyK5Zct/qbv3Pv9u3SV&#10;ivvExHS5bvbl3389c/my6SsWX75s0ZSly6ctXjnuvXcHPPxY7OUz9B06enAVAbaDO/WasHTh5Su+&#10;G/n+Ox2vu66mzGhR/M03TFiycPqiRZcvXTZ5+arLlq2csXjltOXfj533WuI/bw7tmygvG9KjJ3yY&#10;smz55cuXX75k8ZQlSy5ftXLSylXjVywZt2rx+B+XXr5y2fTFKy9f9v2gZ/4bOXSYVLbb1VdPX4yG&#10;LJ28ZEniA48Gdu/r5JJPZFSX668f+b+PJ/+waMrKxQMeecQpgyEwcNyH74xdunD08iWTlq2Ak1OX&#10;LpuwfNmEVaumrALJHy5bsXj0vNfajx0lL9h59pVTln4zZdHXl/+0pOOVs1QRceUaozxDxIAB05Yv&#10;mrno+8gBA7DfEBERd+3sSQv+N3H54vErl1y2asXMH364YsWKySsWT1q+dMqyFah0xuKfZixaddnn&#10;X/W+43YlH4rAbomJ/7xr0mcfX/nbz1f8vnHi518k/OMfrj3Ia7Qh/QaMfOnlqd8vmrxk0cRVy2f8&#10;+AMcuHzZkmlLFqF1aOOMxUv733l/YGQHD/VqAwIixoycsOArnHLArsRDKU9Yn96XffnpjJUrL1/w&#10;dafpUz2U7XDNzLHLvxn349Ipq5aOXbFozPJFk1Z8P3XJwnHvzetyw+2+nf4+mZ2M6INj4iZPH/Hy&#10;yzNXLJ/y89Lxn34EOEDktq6B//ev6Uu+n75i6ZQV3035ecn0ZfjgfD/u269Hv/F6n/v/7dNjgKD3&#10;rVMDKTMRIAJEgAgQASJABIhAoxC4OL4TUyuJABFoSgJQPyup7pdffoGa4ei5BHEDhMsohZUlIYCW&#10;iq9atequu+7Cnzg6f/58lhkJeVh+lp566ilmSl7vggULnnvuOQRoOXLkyMsvv4xDTz75ZFJSEp5V&#10;LF++3EmfrcThxsuD8MAw7hQVuKbqkpOTWfjM7du3S3mknb/99hvbCQXJ4MGDWU5pJ8Tf2IOoZsgv&#10;lfXz8wMZeZHY2NjGa+zFaRmdi+6AKsJ1KW05EKnX5F2AnehEdBwkPuxUwcMhFkn64oTZqluN6xhb&#10;V52dCW4/p9jPPtFQzKOv8Sfra3xyKW50q+59cl4isGfPHqYY8HxXcj3q9iIJO9KNzK1BD/dN6VNG&#10;vUMEiEBjE8CnPj8/n9VS02cWk3wQKxoZIEJF/vT0dGxjj+vkH6cbJY1jG7v7Lir70miNDbxruvV4&#10;HqHRKXpRnTPUWCLQ2gnIYz+3rjjQTUweIu8HH3wQv0ZKcQea2IE2Xx0JoNt8F1MDiUBzElBzqgiD&#10;oTg799SJzNz8cjWv06hM7cNDQv0QYNbMa0yCyiGIVgRqPuclx4lqQTQ7NGZB6xAFvjqOLNTMGt7K&#10;adMK+OOZxbuOFKz5M+en1Wd+2Zl+xGrJL7JbzILKbhPLCh1CsaiyWXmhQlPlUJVz0D6reQ42VA7M&#10;E8KEIXtlgZ/eFhHq77BpDuzN238gL6/Q5hDV5tKKsDKb3l5LKFmD3i84omNk74FRffuFJPb279Xb&#10;v++gkKFj210zu9f/ze378L/iL5vsxBrxev2Dwvy6djf06afr3csvsVtQ717BffsE9OllTOxp6J3o&#10;37tvQI/ePh0760KDpbJao49vdFxgn0G+iX19ozv6hkf7to/279E1bNTwDtfNGPDofQP/+++omdPV&#10;xuowva5JFxwQNrhfYOeuAb36RI0eHTVoUE1ngF5nCgyPCe3V179vH21UjC40whQb79O5q2/PfuFj&#10;J3W9466BzzzT99FHEPKZWeD1Bm00POmJtgf0QSsSDYndfLsn+vfsG9KtX1hC34Duff17dAvo3t0/&#10;th0aIdWr9vc3tYvzj+vkGxkT3ru7X2ykk0sIPBw1eGhEjwHBnRN92nXSBjuv+4D+8w2NCunWIxjF&#10;e3Xy690toFePoN6JAb0Sfbv39O/aPahHL2NUvNr4d6XVDvv4G+K6BPYZHNipZ+ylwyM6xhocFwSW&#10;5g1GbVR7TXg4p9MjPyIgh4RFBCR0C0jsGdi7V0C3Hj5xCcZefUy9+5l69/Xp09u3X29dvy6G/p19&#10;usUZw0I8f7R4gyFk3PjEf9/X6fabfIYP0nRu59OpXeiQQT3vvOWSR+fEjBmDMNt/W0BY6JBgQ/eu&#10;vv37+fftH9qtp1+nLoHdegb06OPfsw9aauiTYErsqI0OFTBPoOak1eoCQ8MDu/cwtW+vPhcEWmHS&#10;RkX6XdI3aFh/vx7dTH17+/TqqY+JqvHM8fULahcflpBoigj19Q/28Q02hUQHdO8dNmpUz/v+2fv+&#10;+2LGjHMqi9jPhrD2Pe64sdfcO2KmTPTt2i2wS7fgEYO6/POGXg/fD1DA5VREGx2r6dFD07OnoUsX&#10;Q2i4MSw2sGOP0EuGhE2Y2Pm6WcOff7TnTbP8/opKpbCZlI0IEAEiQASIABEgAkSACBABIkAEWjgB&#10;D+pnPEvu+ldC+GeolNg6kkjQPSOkFjZmz56Njc2bN2MbebCNPdhGkJVPP/1UavszzzyDPcjA9kAX&#10;KJnywOeHH35ggVSRWMDj1pimT58Ot8FZksPiT9edEIsMwHTxC3NCTQIC6AjsZ0/0kVg2JHmRVkFG&#10;ejLXKh7RQboKGevixYuff/75mvC67QLsXL16NToOG0w5BHk0IkC3ij4iJ50IOC2q7vZzKn2i2cLr&#10;0keVYNaPQOu6UNSvja2oFFOVQdnPJt54viu5Hq3pPiXdyNwa9HDfpE9ZSzt56APb0nqkkfyp6TPb&#10;uXNnNkkPH/bJkyezbwfYxn4nT9jnWv4RbnXj2EZi2/bMNv1lQRqtsemp9Tu16BRte6citYgItFUC&#10;0mUWC22xNraKH1jaandc5O0iAfRFfgJQ84lA4xLgRFWgzZ6bnlpuzg0K0vmaoElWd+wQGxUuckKG&#10;Q9SoBLUDmyJCRfOcgDjQUEGrRN4mcGUVZTkpv+duW5S5aeGZvT/kFx5S+RXoKpLLc7cX5e0oLj1Y&#10;qi8tP/Zn7u7Fafu/O3H4hzNFeYVWEfY4FecQVAgvfU5UzQnVL16l5vQqe2F0pC4hoZ3D4Th9uqSw&#10;0GKrEIQyiyUnL9Bs1jnsnlmoVbxOq9OZ/A0cl75124Hvl6csW5X+x5bKrOyA+A5xl0/tNOu6qOEj&#10;L1C1QoOrVXM+epEXik+d3P/Ndwffevfox58e/uCDg+++c/yLz9M+//Lo599mrN5QcW5SMksirxIN&#10;Gs5X57BZjq/6Iem99/fPezfpvXmnfl1XkZ3nFxPdYdK4bjddE9i9u8bk4+qzMSQ4euglWoO/WmvU&#10;BoX6duoS0rsPr3WjmlVzaJFe42Ooslec/HHloffmHXj37X3vvX3o8y/P/rmN5zSRI4Z3mH112Ngh&#10;upBAVFSem3v8559Tvl94eOGClIXfHl+18mzSdrVG0Gj5gkOHjnz7/dFvv01d/H3K99+f+v33or8e&#10;IqIgxOwW0WqxVpSezTSEBZpCndc/1QcEhvbsZc0rtpWaoYgXeI2bvtCodXp15Zn0tB9+OfTJl4e+&#10;+OrgF58f/uyz5C8+O/jV54e//Oro94sLko/IC/IqDS9oBTvOLnX40CHBXbtoBCa1/ws1x6Ou6urO&#10;LaVhKS7O2b7j6LKlR79fdHTBd8nffHfkpx/slWU6PV+Vk5m5ft2J774/sujblIULk5cuO73r74BS&#10;rt5CWm3s0Ln7zde3Hz9W5+uTv3v/oQ//t/fVVzI2/ak1+cVPntz1lhtN0fE8gpezxKEzcJLqeY2+&#10;MjMn+dvFyd8sPPbN4mPfLz+yaDmcObrgm+RFSzJ2bKsszvN0oqp5lcHIG31FjVa8cH0Qz6e3f8cO&#10;IQMHigHoaLXWL8Cnc2ffv54iuymoVnE6jVrgTv/449HPPk/54MOD732wf/5HOUeSjdGh7aeMjZ1Q&#10;vcaEPGmMxk5TJ8dNneTXtbM5N//IdyuSP1pw9s89vM7QbvzI7rdea+rShXfS9DvsuBhYSorTV284&#10;9P7H+957L+mdd5I//uT0po0qDRc1dEC3WVfEjXNWWntuJh0lAkSACBABIkAEiAARIAJEgAgQgZZM&#10;wHPsZzxLlkI4M70y4mkxRTRCODOJA9IVV1yxb98+bCBENLaxwfTQbD1Elth2dnY2+zMy0nmqtiul&#10;P/74AzuvvfbasWPHXnnllbfffnvLIYmH63I1cyM5hoizCBrdliIH4/kcnsy1rodz4I+IhpDo1amX&#10;nVSzmDyA0ImSmr9OpigzEbjYCLTGC0Ub7iPpaoY2er4r1eOeVY8ibRh1K20afWBbacfV6jYm82Cs&#10;y/TKUnL9zGJIjGES9kNyiswowhZMULhMSq1uUIbWSIAuC62x18hnIkAEWgsBJ/UzaaBbS8e1VT9J&#10;AN1We5baRQRaBAFeEPwLS3JPHBFsRdGRvlqdurLKgbm27WJ9BCG3ysJzol5QaQVOC9kv57BA+iuq&#10;tSotgj7bNGZz3q8Fe785vfbL40krzoSlWAaW+XXNVsefsnY8Ze2RJfTOM6t3Fxf8lJu3JDv3l4Kq&#10;ojIHj0DPep2AaLqcwNkQEBoUOB4BoFWCXcMJuZ07BfTrl4jDQQG68BCTYDUXnklX5+UbbRVqhIr2&#10;mByc3c7ZEZLaXlKSunT5vrfe2f/WOwc/fO/Yl5/l7NqN+LXRY8ck3HyzPjQU4Yr/tiQisLSoqqoo&#10;3X9g35vv7nvupf0vvZr00kv7X3w++ZVX8Drw+ltpy1eaT5yUijh40c47IOO2l5QeX7k8CbrPt97Z&#10;8/IrB+Z9cOSLBbk7k7Qm37jRw6GsNYY5R0qGEX1wYPjg/pzWWHo6uyK/yBgV1X78OI1LeF3kFDgR&#10;dUE0bisqOP3DisPvzzvw1mt7X39532uvQqJ9Zu1aS2lJQJdO8TOmmKIikL88K+vYtwv3v/1W0puv&#10;Jb3xRspHH+esXs1bKlWWsqzNG/a99WbSW6/vnzcv6Z15R5cuKzj6txbZoRKtdmtFRUleylHeqNeH&#10;B3N6mcRZq9UEB/lEx+TvP1yak2G3V0HD7tIVCA4Oqo6iI8eOfbs06dU3977+xr5XXtv/6isHXntl&#10;31uv7Xv9jSP/+19h8mF5QTUkwFZbZX5uRc5ZY2wM4jobYqIvsCxCbW0XNdUZsb+qqOj0H5v3fzj/&#10;4JvvoF/2vfX24a8+tWala2zmiqOH0xZ+d/D1tw69/s6hN+Yd/OiztI3VT09rSrrAoIihQztOHK02&#10;6HK37kj96ItDr76354UXD83/8OzWXRqTX8zkceGXDNFVC46rE6rXiNVTAbiqypJDB1E1xL4H3npr&#10;/9vv7H973v7X3zn8+jsH3kanrLMUehJAOziVRY0TTl193tUlBbRvF9Kjp92qLjtxWlXpCGrfIaRb&#10;15oMoBaHWrRbLCd/+iXlyy8Of/Lxwfff2/Pqq4e/+MKcnubbLiK4X0/EbOb482MMXqfziY1JuGZG&#10;QELX4lNZRxYuS3rn/aRX306Z/3nOpm1qtabjpFERw4fqgi5QxnMWi9ZqcWRnZ6z48fAHHye9P2/P&#10;66/sffHFwx+8f2bN6qpyc3D/gTHjxqv9A1V/VVSXFlNeIkAEiAARIAJEgAgQASJABIgAEWhZBDyr&#10;n119hRB59+7dTBL93HPPSRn69eu3atUq/ImjU6ZMadhG7ty5c/369cuXL//8888b1rKX1gYPHvzN&#10;N99IRpYuXVqTwT179uAQWxlckoO47kSQYKedxcXFKMLKujUuL+Jlc6i4BwJQ89R01G0XSDvlpRBP&#10;GvuZKohS6yXg+jltvW0hz4lAXQl4viu5Per5PlWTQbf3zbp6S/mJABHwhgCiv2Os62TB7We2e/fu&#10;W7duxTsyy7drrZ3GsbUiogz1I9BQp1ZD2alfK6gUESACRMAtAaZ4lnTP0rZ8D6EjAk1GgATQTYaa&#10;KiICrZjAOQ1vfV6cIATl5xWnnTIXFPAib7Hr0s9UxrVL6BDXnudUFRUCx+m5avUij5CyKsGhgQha&#10;zTv0Bn9jUAdtdH+Lzr+0Kq+opLSosFdxyTCzMEQw9qwQuxWWD65wJOSXjxLU43WBQ9XB/ezaCB/B&#10;oNeoeQMvGNSQO0NMWh1SWkTMaWibq0otnONMl47BfXv2h/Z22MDo3t0DS83pKYd2hlZWcSLTKXt6&#10;QStsUyM8scNirrSnHrcmHzIf3p+zcf2hzz7f/8lH2Xu3maID42ZO8euawPuYmCkkrYPnHRDY6rkq&#10;u/VMuuBwlBUWVJaVWquqCrMz8SoryLJWlcmrRixgnteKKqOoMlQrWc+ZctisBQf2ItrxiZU/lJ3O&#10;0ZqCE6ZO9Y2Kqg5wzSHQ9nnPVRqNNizEkJhgVwknNqzLPXjAJzg4esggKFBdW1ettEYUXxXnIxjV&#10;4vmK4KElJ+f0pk1Hf/whc8dOnUbXoc9QU2BItQ9VVVWZWeWpJypT08tPpFWePMNnlKlsanuFzZKd&#10;XXH8aOmJEwXHjppT0+yFJfLqVJya0+ihcS85nM6ptfqYcE1YwN8+B/nz0eECrzqblFJRWlTdIOjg&#10;nfuCEzkE0jbZHerKSnN5YVZVdraQnWvPyqnKymYvuOdUSoC2214F3XX+jj3Wgpzgfr0jJ04UcT78&#10;ZVxAa22VDh664/M1CnZ7xYlT5ceOV544YTmRWnn0qLWoULQ5BHNVRcbZ6tYdSy07fsJyOkN1YRud&#10;qvaJCOs8YbTWz1BwJDl1+bITK5dX5p1GdRkb1qX/+jPCY/O+xs5XTvSNifybgwNBxnm7YKkqOlt5&#10;/EjZyeMlJ46UpB4oST1YevIEXmacdQWFtZyoOJMFRECvjnQtiEo/szhtDBGhftGRYqn15M+/mE/n&#10;BEfGRndLUGmrw0i71ohzhkNUc46r4Dn7XxnsFRVp3ywqP5Ym2NWawMjAXv047fmzDsrm0MGD/Xv1&#10;0Rp8T6/dvP+Tz0uO7y8vyEhf/XPaqh+LDh7VGH06jxrlGxYmr8uh1gsaA64bGnMFlOrskK20rHDX&#10;3mMff1Zw/ITNx8S3izd07gr/a/38UgYiQASIABEgAkSACBCBRiLQir/okutEgAi0JAJ1VT8jqDNC&#10;Pi9YsIA14uzZs1JrZs+ejUPIALEyi/QcFRWFdxYHmiXXmNC1wmBGoKioNWezZICeFSIPxPRlCX/W&#10;5EZZWRkyrF69+sYbb5TyuO5EkOAdO3bIc6KPIL3FHgTVc2scKzWzIjVlaBYyrpW2xqBEUCpLnQv1&#10;Q02fF7ddIO2UQj4zUyDjFEmxhXQQuaGcgOvntKayPXr0gHrMw9QI5ZVeJDlb44XiIukaqZme70pu&#10;j3q+T9Vk0O1982Kj3cLbSx/YFt5B9XYPdy42aJk1a5br4NbtZzYuLg4DUbyjUvl2rT60lnFsrQ2h&#10;DIxAM14WpPOWjbs8n1rKR2h0itK5TQSIQMsk4Kp1JvVzy+ypi8Er7qeffroY2kltJAJEwBsCp6dO&#10;96Z4xqBuQ+7/d//x1x84mp+ZVTxmWOy2TT+8//6SfcdCgjuNFEWbToT2k6sUbbzaYeU0FkeAf2X+&#10;sNKVzzlOza8s/sXGtdP7PhkW0E/rs8ZWsau0INIh3Bgau8RaZlJV9tX6dFX75wm2ux05+7T32LWJ&#10;es4qCGa7xqJ2aHkIobVqiHQLT6TGBG/717+vvOq6246nFpjUpXFx7XZsXbvt0w8iV/+hcUB0W0sK&#10;6tkj4aYb+j04x5KRtfaOu85s2CgVUBuN/e+9u/+Dc+wmI2L3pn67qOxUGo6qjYaI8aMG/eeZwM6d&#10;Tq1asemOu2qrpPp4SI/ELjdf3/Wh++zZBRtvvSNz3Xp5qYhxY7rf+c/u0692FJf9dvP1xzZscHBq&#10;H1sly+PXtVPn62cNfOjBwsOp2594KmrsqN6PPFJ2OuPn4ZdW/LWuq2QtuFdiwk03Js55wJFRtPaf&#10;/zizYa28opA+PbrefFOv+/5dnnlmwx3/zNywwcl536joTlOnD3jlWbvFtu+VVw+++15Nres7d06v&#10;OfeV5efsvPc/lzz3bHllyf6P5+etOV9dQP9+nW+5pfsVV/wwZtyQJx4MHDX25Lo/d9/5T7k1U3jE&#10;FUt+9OvV49Tvvxx6/73MLdXLztaaes65v8cD91YU5h9/dl73h+8O7tUn/ZcNa+bO5UvzzimEVbHj&#10;xo3+7BO9RVhzz12nN1zAmRk3hYdPW7YooE+/tF9/O/Dee2f/3FJrpSxD1Nixl37+aVBk6NH3P0xZ&#10;8G3OgYNSwdA+PbvecmPi/f+y5Oetu/lWBHU+d6oYwydNHvrY42Ed49JWLv/9znsUVuSUzRQdFTft&#10;8iEvvcRVWfe88ur+92rsFHlBY0KXvg/MTbzuurJTJ3699rqhb8+LnTAm648Nf/77YfPRE4KtOpK6&#10;PA2Yc3+/xx8185p1/5hdtG2vvdgsHR336Xsdrrw678iJTf99rHTrLsFiwaGAHl27PnBXr+tvLT6V&#10;euDtean/+071V8D1kN7Vp1niAw+W52Vt/McdmWv/7oXhX8zvNHOaOeX4zidfzt6y2WGpOl8Lx6k1&#10;mlEfv91+5tTiE+n7nnsjY+1aR+X5j0D9uFEpIkAEiAARIAJEgAgQgXoTaP/TD/UuSwWJABG4SAhc&#10;fvnl3rf0pptuGjhwINR+zFRqaurUqVM//fRTSJzZdkxMDGIzs6OPPfYY1M+DBg165ZVXpD0rVqxA&#10;rGj2J6JHz5gxg1nD9l133QXZtJQTG6zgokWLnnrqqSNHjlRPNxaEm2++GWbXrl1bUFCQn5+vev6f&#10;Q3855H3TmtICFCT33nsvrQPelMypLiJABIgAEWhpBLCUwfbt25988slaHaP7Zq2IKAMRaGMElF8f&#10;2ljDqTmthQCdoq2lp8hPIkAEPBDYNiUx87Zn/Pz8gs+lgIAAk8mk1WrVajVCRcoLpqens3lNlJwI&#10;tFgyTe/Yu++++8QTT4APRYCmjwkRIAKNTkCfU1Z0NCUr62hwcGC7qBC9wdC3X4/xY7vYq7aVmC2C&#10;xujQaq0qgec0apWvWjRoOYuGL2NudVZpJ2sNU7SaiIryg0XZB4pyKiqrAlVa3PoC7WpzmWNPfum2&#10;glxHeWl7m9pgr7DzZl5f7Med5jiHRnRoHA7RIljKq1S2TVfP7Ddi6MBKs+N0hpnT+jusFntRrqq4&#10;QKtA/SxnVC2VvlAuDfFlcVZmQWYmrzdEXDLIEBz0d341msU5OIdNcFaR1sQd0YhVIqez6dSIkO1A&#10;mLYLk8UiVlYIatGqtSOn1mHXO6xSDr+4+JBevVQOR8nO3VWZmfbCQq6syOhnCB81Qh8W6mRJQKBg&#10;gUOEbI3ahoDZTkc5H19VYJBNJajKixGA2tVbPPmzWFA1YgQDhycBOR4SiugIh70s94w1J8vk5xPU&#10;4e9hSmBUdGhsu8qcPJu5DJC0Kq2BR5DuCxKIVKorbRq7nbfbOLvCUxbqdx2GSII998iBquNpOBkC&#10;u7WPGz1Y/f/snQdgVFX2xt/U9N4goQTSgNAUAgQQBTv2VVTE1RWVVdlVWbu4618XXcta195W7ArW&#10;RUWq1NBCL0kgENLrpGcmU//f5MJjmLRJJZN8d2fHN++de+45v3tneDP53nkeWuHBKtksKALdUP65&#10;2WZPz14F2fWm9vP16R/uHxaiUHmU5+bWlJQ49q0sLi49nq1Uqj0CAz37hcO44ahNstZLynqjQm+w&#10;nlT6uj7kaZYNE9KWFp4wInjoYENdeXbqFoOurObYEWN5mXdoWOiokUqNpompt//h1wa8PgpPlaQS&#10;BgqVym/wIM/+g1QqL1Nhce3eg7aTymkPb5+IgYMlpa08K6umqFhWP6NX1bHjZXv241zEOyhYFREq&#10;+XnbWSgUtRovyexjs3iYNCqbN2pjn4oCJdK1gf08Q/ppffykenN9Cdan8+ptS/a0JQESIAESIAES&#10;IAESIAESIAEScD8CcXFxEPLeeeedCQkJkC8//fTTjjnMnDkTRaDxLO+EoBn2MBZNVj+3nDlU0dBV&#10;Dxs27LHHHoPlhx9+OG7cOAim//CHP9x+++3uR40RkwAJkAAJkEAfJvDf//5XVJN1ug1CH0bC1EmA&#10;BE4Q4OcDl0IPJ8Al2sMniOGRAAmQAAmccQIUQJ/xKWAAJOAGBDp4r2Sf0oqSvfuzjuyLjPDw9lYf&#10;PV6h1IZOnDRudIKfrfqwub7GIkEirLJZNRZJrYT40aYyWK1F5rLjFmM/L68xvtpIT0uR0lJYXxek&#10;VMV6+wZ4eB411Kslg5fFYjBbcozGTH1NgcFmMEtmm2SU1Call0qyaZQ2laSxGozmyvSYQaYpUyf0&#10;jxxapzd5eWlCI4LzC7Oq9+3zP17gYnYSZKUKfGZCC6u0NShiHR9VxaVl2TnQEvtGDlB5eotDMNZY&#10;1SoUrNUqPf18/SMGeEX19+rfz6N/uDYyDM+SStV4dAv0ywqLSmlT4qDitFFgrA3w8woLtlmNUBJb&#10;6vVKm1VltaukxcN34MCg4SPMRlvRrl2G8oqawsKKY5laT+2gC2Z4hYc7jWWFjNWeiUIvGS2S1fGo&#10;/6CYqKSpEYljJL2+/GCasaqqCUqI7YT21Z5qCxihfYZ/hVJjMuprCvO0HtrgIUNke5/wcJ+QkMpj&#10;R6xmcz0UyTYbKDt7U0gmjcWiMiu9NJ6hwX5RkXaAURFekf20QUHNDQ0vapvSw6ox1FQWbduuO3rE&#10;c2BYwpWXqL08T06QXfpsViO4ZuNvmEYJMVmVdmNXHipvL21QoMbTEyumpqhEX1Hh2MtYUWUoLJHM&#10;ZkmtVgf4w1gctSigR5cUVpVC0rgySpM24tNEFnS76Cd4WJzPoH511WXFe/eYTaaKw+l1uXlewaH9&#10;Jk5UarWNnSBMLJyGtWs/i8B/FVqNV/+IAZdd7BM9uDInv2jrTmOZDhJ50Vel1cKbUqkylJQaKypP&#10;o1FdaygtU5iNao2HZ2CgWtCwSSqbBVcmqO2dwQPvuJPkNWpV/7Ah11zhMzTGarIZCoorj2VaLHjf&#10;uzQ1NCMBEiABEiABEiABEuh0Am7whZYhkgAJ9AoCn376qVz+WSSEl6jojIbCz1Aqy+WfcQhlobEf&#10;z46py/Y45OhKdJctIZWW60ZjJ46iAvS//vUvYfD2229jz3fffQcxtDtyffHFF1n+2R0njjGTAAmQ&#10;AAl0nMBtt92GfwdFc/FfQ9ctOx4ePZAACZxBAu34fDiD0XLoPkiAS7QPTjpTJgESIAESaBMBCqDb&#10;hIvGJNBHCaD+bkcenrU1VemH8/bv10jVPr6KOkNdbb16wKDEG6+5NNC631x+3FxfDzGoTaE2W1Ha&#10;GAJgZZ1FKtXWVsaovRJ8tYO0lf2k7Bgf/1Eh0fEh/YYGmQd5Z0VYvROkgWP9hpwdFjwmuCJWm6vV&#10;6K2eCrOH1epVL4VAGaxUaS1mZX11kdq094orJg8aOqKqTltZVT9oYFBokCY9fV/xrj1++aUupybq&#10;HCskuzAZasvTmBgqKusKy6AI1nj5oBSufBQKUaiM1R6eQTGxcddeO+SG62OunxV7/bUx118TfeWl&#10;PoMHKT09GgUAfalZUpmtWovk7SFpIYeFIFTpGRERNDoxLCkpMDbOZqqv2LvPaFfWngpD7e/rN3ig&#10;T//++sqKogMHDVWVFVnZxXsPqbQekclJnv362VQQlJ6yx2pGIlabwuLlGTh8WNSUSVHnTuk/bcqg&#10;C2fE3XDd0CsuDxk6RJ9z/NiKNbVFxU1QUkL2iuLI9mrDLTO062QhHlfaawlXZGdZrRa/QYMkH28b&#10;WHpqPSNQBdmn4ki6xWwyKzD9VpsVelbnJWdBTW/J5jNgwKDp0+Ouv3boDX+Iuf66mOuujZ55cfBZ&#10;oxXa01IT3aHwttfSbtATZ2/alL8zVenl1X/qOUFxsQ1CW/v/lJLNDO29vQh00w/xnkeoDSJpl94I&#10;Si9Ptb+fTak06Q3Q+5r1+tM6osRzRZWprg4Zqfx9YdxwVIJAXGHFjT18/aOiI2ecO2DGeQNmzGh4&#10;TO9/zlSvwEAlRPGtB9AQrV3Z7lq0SoUqMMBvWDyWh1FXqdu1x2I0lhw6WJGTqwkKCZ8wQR0SLKlP&#10;reeTAWDSVWqNNmTsmKhzzh143gUDL7p06LV/GDzz0rpKXeYvy46vXnPaSkPF9gBfpUpjqdGbDQan&#10;LFCD26Svw1R4+gdovHDxgH1Vas31aoVRpbB6+vgHDR/eb0py/3OmRM04d+DlF0fPujrullleUf0q&#10;jxwv3ppaW5RntQugXZoampEACZAACZAACZAACXQ6gT76JZlpkwAJkAAJkAAJkAAJkAAJkAAJkAAJ&#10;kAAJkAAJkAAJkAAJkAAJnGkCimXLlp3pGDg+CZBATyeQdfnlHQyx2M9Xfc60cx9eOGbiOJtNn51d&#10;a6xVDPSvvfGPc3ceirD6jfCJGKBS+lgMei+ltcaEqs3Hhvmt+GCupqJOSsutq6kzDYkMTBgcvPtI&#10;RVG5QatWhPmpxwxQqrz8FRoPjcJYVVn+0Bf1qbnXmz1jfH0Nyvoqk9qoVvWrKSkwlKfEDsld8uOb&#10;KuWgg2k1UJ+eM2mQn6rs7ZdeKl/y/YDMYy6mFjhiZMIf/zjub/caC4tXzJ2bvXq1Y8egkWcN++Of&#10;zrrvrtrc7NV3zstduxZHIbcNueTiyY8/Hnb22ZLVoq6vMWr9tWa7MtYmGQxFBZv/+XrOz8vqCvId&#10;XYWMHDbslptGL1hQXVC49aVXC1b/bivTqTw9I845N+qCc6MmTQkYGF1Xnr/ln//K/ul/dXmn+oYl&#10;nTXmvr9GXz6zcOe21TfM1ZeU+vQfHHfdDVNe/IdVpf/tjoePff+TrapMHgsZxf3x1rMfeECtVlTv&#10;TrXV1yh8vU02TUB4iMXfF2L02pyc3FWrU/+xqL68ojElVF8edMVlU//1vLXelPqv5/a+/lpzJM/+&#10;61/G3ndfla78lyuuCB01etTdf1YG+q+8d0F9RoZ3//5nP/JQ1LnT9rz62pEvv57y2ksDpl+Qu3rt&#10;7/PudPTmGR4+4/uvA8ec5enlpbWYJIvZrPFQmyVlfX1tSeHxzRtS7n+kXqdzCmDkvX8de+99tiLd&#10;99dcUVdcNOK2uWMeeFA7MCr37bd2f/Rx2eHDA847d/o7bxm9FBvm3p2/yj5lTs07PPyq75Zi3CO/&#10;/brnP68Vr9vkymoJSByWcAuWyiNVeYW/z/1T3ppVTr0GzDh/+kcfeUSF7375pcOffFZ5IE3t5TXo&#10;4kvGP/Zo2NizTbhCQJfvaVPZFB4NIm1rna58x/y/5O3fa6itaTkAn8jI6CuumPjMIgUm5bnndv/n&#10;9ZbtlR4eAeOTpv7rhaikcdnLfvpl1izYqyIjxzz88Fl/+YtZV77iT3NLN280VZQ7+hl77/3jH3nc&#10;IyzEVlNh0elNKNzt6+0Z7lN9NHP3Zx9nL/u5Ji3DajLJXQbOOPeCD9/yiorb/tp/Mj5ZXLlvr6O3&#10;AefPmPHfj3z6DUh9+fn0Tz8FDXH0vA/ei/nDtUqNtrqowFpVgaLT2mB/z7AQhYeXqbraUF2d+cUP&#10;GR98UpG535VJoQ0JkAAJkAAJkAAJkEAXEYjmz0pdRJZuSaAXEbjsssvcOhv7ZcY2G25zZDKZ9Hp9&#10;VVVVWVlZaWmp9M87B7633K1TY/AkQAIkQAIkQAIkQAIkQAIkQAIkQAIkQAIk0G0EcuZdkjf3//z8&#10;/IIbWkBAgLe3twalAlUqpfK0Mr7Hjx8fPHhwtwXmRgP1WDLdH9jrr7++cOFCzB0F0G60gBkqCZwx&#10;Akc7LIC2KhQVA6Iqrrjs8SefPXK8vqCoNizEa/wo/7071zy88K3NO5RegdNCBg6rN+dI1gC9Qa8y&#10;Hx7Xf9+HTwcG2MqrdLb8IkVGtu5YQYVW66VWawz1Sn2t97T4mPTig2oP/agRoUOGh9z/r5x1+6cZ&#10;POP9AzUqY63Z37e6vLK+eP3oobrHHrll2iUzC/O1O3YWm03GmTMi16/9rvjVtyy796nMZhexBo0Y&#10;OeykAHp5IwF08Mizhv/xT2PvvaumOGf13Dsh4YVbFeoNXzwz+fGFYeNGG+trTSWlktLXo95oVaLU&#10;cb21uHD7qx8dX72yrrjQMYaQxMRhf7wZUl2UtK2pypf0dWqLWiFplGqrwjtIrfEylBQfW/PL9ief&#10;rissslksct8xc28bfusdvoOH5Kz6Zd3DDxt0OoVKPeTiS2d+8oki0GvHq6+nL/5Ut2+fbI+MEm65&#10;NenhByWTZCo6Vl9XZfP09gmLUiq0JZW6/NUrc7/5Om/DBmNlFf7K15iSb1RUzFVXTVz0tKXetONf&#10;z+1pXgCddO9fz773Pl1x6c9XX6X0Dxj34IKopPE7X3gp838/hU1MGjX/L17h4ZsfeqB0197z3npj&#10;wPTzc1evWXO6ABoGM3/4IXj0GI1aYa2u0dfqLVqNxmhSW8x15aXZW1K2/f3/Gqu0R9371zH33ltf&#10;XIZxIYCOSk4eMff22D/eZDi0e/Xjz2X//vvASePOf+dtq1a95o55GLRxjhBAX+MggC50TQAdapew&#10;3zzq/oeq8/LW3n5H3hpnzxBAn//RR95R/Xa++nLGJ5+W7zuo8vKMunB60sJ/hI9PstpQCrvSS6lV&#10;QABttRey1peVb7z+xpw9u/WtCaC9I6OiL79y8rNPQwC947nndrUmgNb4+MTfdMOYuxb4hIcf+X7J&#10;2nv/YoegUo2+b/64Bx/WKv32vfXqwc8WVxw96ghn/L33Jz36uDo02JKdX1dTjfrYKHzuEeJn9Tbk&#10;79hz/H8rcn5dWXrglC4ZAuiLIICOjE15/fWMTz6pdliEcAsB9AUQQPcfsPulf6d9+mnZgQNirGkf&#10;vR1z7Sytl299jU4q0nl4+auDghTe3uaquvTfvk3/8qey7TtMpQVW8ymltYvvZZqRAAmQAAmQAAmQ&#10;AAl0IoGhFEB3Ik26IoFeSqAXC6BHL9naSyeNaZEACZAACZAACZAACZAACZAACZAACZAACZBAJxPY&#10;O2siBdAdZNr9OmMXA+7+wGQB9GnaeRfDpRkJkEDfI6DA9RIdeShtkqqi0rBr57oVPwR6GsaN7ecb&#10;7LFue3H08DF3zrvm3Cm+9VXrdTnpainEqrRYIfk0euprFVJtpYefd/Dg4MHxAbEDg0wma0V1jcJm&#10;HD5YNesSVeJUy8DBHnGDPGIHqyW1urjWYvBQKDxtktpq1mgqcmvr8pcnjTDcfutl45OStm4tr6oy&#10;nDUqdOJZITlHjxxY8oP+2HGVGerhNuWFmbfX/EFVXueOHmrJS6OATllSKyV8tNrdKiSFp8Wmkiy2&#10;6uqSNesgjF7zpz/+dudtK+64c/Xt96x54PGcdWvrKysaxQD3CkkF9TKaUqVWaFWSp2RVGfV1RzKO&#10;/fDdzpdf3PvqG/riUpsFuuRT8QefdZZfzFB9ZXnB7l0WI1ShCsij66srK3KPW822qNGjQ4YOOW0s&#10;paRQAbaltjR7+6uvr7rn/pSH/3H4o68MeoOPn59Vry8/nlNfXonZaJKS1WYzWU02hGCn0QiIQ2BW&#10;mwIlry3gIEn6/Ly67GwJOvfEYQqNJiA2xiPAvy4nryLtsM0MA3tNJZvd8LR5AUmVZFaZa4tTUrb/&#10;6/nVc29fe8utq+be/tudd/6+4MED73xgqqlrHKRCgQwVYlwcLT14KO/3tcrycu2QQSGTzvYbPBAG&#10;KvBtZQ1IAAAxuutLxVxvNNbqVQqlb0CgWqNt3FGl0Xj7++P6NWttrdVQ32CglGwapU2tMlkr9x5M&#10;efTZtQ88sf7hR9c/+vC6xx7Y/PQTBYczjAaDCzHYF48N/k60Vpa3wkPrN/UsTf+A2sK8ivTDJ/xb&#10;rPU5+bVHjip8tBFTJnqEhjqNi6nHuqmvrU555+XfH3tw9X3zV9x9+y+33Zry7Mu2Kkv8H25IXHB/&#10;YPIkpdZDdLQvtIY3hQrVzxvRVqk0nt7eCqvNVFdjrj+Vo8KCDwNjzfHD+/7z5u/3P7D8jjvSv//M&#10;ZNMZVUabrtaQday+pNBqv4ChTW9hGpMACZAACZAACZAACXQ6gb73/ZgZkwAJkAAJkAAJkAAJkAAJ&#10;kAAJkAAJkAAJkAAJkAAJkAAJkAAJ9AACFED3gElgCCTQ4wlA/Nnxh4feEJSZlfLjD8bKPC8Pqa7O&#10;mptfo9b4nHfeebP+cM6Es1S1uhXVxbmSWYIs1qIILCqT9uwsKM43WuvNfj7mIfH+08YHjojUhngr&#10;goO1wxL9QoMqRsYqhw3xVFgMu7dm5xV6m5QhSo23xWCsLi3Qlyw/P95yy5VTzjnvIoMpVKez6nQG&#10;b0+V0la16ocltu07FZXVbUrq5CxB+9kEDY9Af69+IRaoQquqLCbIfU/YQMotKawWq7G6MC9n9drs&#10;1Suz1q4+vmZN9prfczZuqc7PM9fXNw4D+mCrqd5QXnzkiyU7n391+wsvb3vh39v//dqu114/8OH7&#10;R3/6qWz/AcdRJJXSIyLYK3qAOshLX1GYv2+f+WQMep0uf/s2s9EclBATGDdE4+crDwehLAayWUxm&#10;o75w957sNeuO/bo8bclX1dlH1QpbYPSggPihLSBCX4XVpGiQP7dM0iqpbNC/KuwqYnNdnb6w0FKr&#10;Dxk+QqnW+A0covH0MRQX11dW4WaySqtdJ2sXAzv7BHV7reuaooL87Vtz1qzOXbUqew1Irs3dsNGJ&#10;xqkE7SJ0DGoWewyVlWVpaQXbt0lq78iJSUFxQyHehjjbruFuPgVxqNUcHQOG+tlYWQ1dtcbbVx0c&#10;jKLFjkfxUh0cpPbyUpgtpvJKU21dw1H7XCAUs76qPOPg0W++y/zmu8NfLz38DR7fHvvxf9W6MrPF&#10;ruRu+XFilZ4UQLdsrNCoPEL9+409yzM4AKum5Ogx2b48Jz8/Lb1ebQ1MTPCNGaoOCHB0BWAWhdW+&#10;bA7syk3ZmL3+d6zqo8uXZ3z13eGff6431g+68ILhs2erfU4kDjm+qbxKspi1fj5I3CkqhV0B7aOw&#10;WIyVlaY6QcP+0EieaqvWXF5TtnNvzvoNWatWZq1ZW3rgkFqrRo1tz/5hCg9Nq0BoQAIkQAIkQAIk&#10;QAIk0NUEevzXWQZIAiRAAiRAAiTQTgKb2tIcx0hPT2/nkOxGAiRAAiRAAiRAAiRAAiRAAiRAAiTg&#10;PgTa8svBJvdJi5G6GQEKoN1swhguCZwRAg0FcDv60JpNwWVl1Ru3blu7Jj0jU61QRkb4lZYYbYqw&#10;5CnT5sw5b9I4o1S/21qdpTDrLaqAYuOQbzdovltRt/x33bqd5Xvy6v181cOivIaEalD5eM9Rw6bt&#10;ZUcKjLuOWX783fjNMmtpbaLNFmrTG/RlWaby3ZPGlN0+5/wLz79U0kTtTzcEB3h7eapKigv2bdlw&#10;8Lef/UtKEU9bk5LhN+7oFxEWNHgQFK0VRzONtTXCwCpBIIwq0zaLQmlWQm7sEkOroqFksdlkrK7I&#10;/Pan3a++s+M/b297660db723//PPj/++tjL7uJMrhUYdOmqUR1iYTatUemoCBgyKmjZl4PnnDZ4x&#10;A/tNNnuZXG2/MN/Bg7xCwxz7IkaFxaxUau1KYclmqK4o2Le9YMNaY1lZ6PDhA8+d5hEcKDUTOTSq&#10;KhTfVTYUUG6Q8Db3kGwoho262OYGDbStrqS0XlcREhfnHRLsNygaB2uK8kVfhdAi2wXQTt7QVWVT&#10;eViUavB0kSQkxVDqKu3PJ7pU5eel//g/a40lfERi6PAErZ+/GVW0ITy2C5Cbdnty0u1KbxfHNVbX&#10;GEp1VpMJhcm9+kdog6AePuUcL7FTUqrMdUZ9cRmMxVFIim1KdDLoK8r0+Tn6ooLa/PzavEJ9fom+&#10;qMxqVz+7kvhpnxAtd1F7ewRHR4VGDNFqvSQvrTY6qv+MaYNmTBs8fbpfQpzFS4P58IoIC0lI8I4I&#10;d3RlBVPwsFlUEmo8o7w7lpFkstqqM49mLPuhMHWrb1BA3KWX+IaHKzVqHDXV6auP56Nas0//MI/g&#10;02iovD01gQGS2sNsqteXnKKBXqiHrbRqJavGvtmQe8nOA9nLN6BGfMi4URETx/lERbrGxBVutCEB&#10;EiABEiABEiABEmgngTPyFZWDkgAJkAAJkAAJdA+B61xr3RMMRyEBEiABEiABEnBfAmazWafTZWdn&#10;79+/f9u2bXjGNvZgv/smxchJgARIgARIgARAwLVfDq7rOawecmjbt293CgwHjx07hp3YEIfkPY47&#10;e046jSNZunSpY47//e9/e3K0nRIbBdCdgpFOSIAEXCKgsVgTC4u/e/P9jeuXDxmimjphwJEsS8qO&#10;coMy7MrrZ738wiMTkmo9LCvryzZYLKb6wOlf75308GKvO1433fmq+a7ndM9/WpVZpPTy0BTl173w&#10;VtaD71vuflvxxxeV97wV9tn26YaAGQqzwaLbozbuGBZb8NJzD19w259q/QZu3110IK0wMtJ75DDf&#10;/KMpKUs/j9NVqa0NStt2tYaax5ALn6yyK0kqLy//qAHBgwbZzKbC7VsNOp2DY9R/VkKFq4Jo1LVm&#10;UihMKpVa5aHy9lWq1K50Ums9oydf4BU6wKL0DU4464In/u/Ct9+4+L23Ln3nvenPvhhz43UKb09J&#10;o/UK6+/bf4BjbA1ZKFRWjQKi44Zmrq3L+OLryvRM75CIfhMmRkwar9Jqm45BobQpNA0oWmtApkB5&#10;Z6NdQixJtSVFVSX5XgMiBowbHxwTa6ipKTl8WLiAptaKetmiJrNjoJLCU/K0SWqLAlrtZuJpFIW9&#10;WLfVonaYqdqCwqPLfqkrLNYGBoSOGgmRN4ZskF03mwRqVyug34bC1+UZNFZX1xQW1leU2cyW0Kh+&#10;/mEhkuLU7KN0eciA/igjXltWUV1YBOOGwBVmpcam1CpVXiq1V2tAWzx+YkKgX2lQnjffvAICo0aN&#10;USk8bFZlv/FjJzzy13PfffPi996c+fa75y76+7BrzvfVaCWVNnzo0KCIfqdNh0KhVChVkspDGaSS&#10;7NNhVaiMai8MZ8wrMuVkS3VVHgEB4XFxHr6+OFpfU1t65LjVJgUOGeTbPwIln09Mt0LhN3BA8PB4&#10;1BKvqy6vKS48ScN+3GgxmK1GgDcroaK2t/L9B3KXL6/OyVJrvGOnndt/9CiFBiuQjQRIgARIgARI&#10;gARIgARIgARIgARIgARIgARIgARIgARIgARIoIcSKCwsTElJ2blz56FDh44fP15UVIRnbGPP5s2b&#10;8/LyemjcDIsESIAESIAESKDLCHzxxRcfffTR22+//frrr7/66qsvv/xylw3VhON77rnnxYaWlJTU&#10;3Lg42vhQkzu7M3JXxoIkXWQnor3ttttc6dVDbF566aV2ROKqIK8drtmFBEig1xCAPrQTH9NKC+q/&#10;+XjZ+68aFPWDosN9fDyLCo3FRZ5jx5/76buvPPyXK0YOzTYXf2jK+ble39/q9Qe9al5p3byCmrtW&#10;H3/0vk/HXfVC2P2fjV6TM+9Q3a0F+jtwVOFzpU3hZ875H3qNHHpw4YPTfvjxjVFnz7CpQo7l1GXn&#10;VIWHeQ6M8tyza/3BlSsV+w75FhVKFhT+bVtSdgmmAgpPi8ZiNKk8TGqt7CHy4gsjzpumDgkyG2py&#10;1q+oLSkUhyAvVti0KtQ+VqB8r11z7cqjYSD836aorLGazK50UXh4RJ0z3ScoTF1rUNTUGewrz9Nq&#10;grjXZLHW6XVlanOZwiIFxQ3rlzROdmiSFKhRLEFVjJq6CrvoGA+TyZS/MzV3+4bqvOP+MXHD/jpf&#10;6efbZAwQKyugT7VazSqzWdUiT7sk16YxawAErirzckoPpyn9AuPvWxAQN6Q265hu36ETxFSwNEkW&#10;Y6MRbWYbBjGqrWZYuMKkQUOtUls9tSatY5d6fd3+b7+oyc+B+rl/UpLVUGdR11iUzXCGGF3jA0RQ&#10;hltR49jlofUlJcXr1lkM5VETJoSNmaDwDZb7+iUkhExMsppry7dvrNeVnlwqNo3VqFSgKrnJam3D&#10;QM4hYYmqLEqsNbPRpFDVq71aiNmjX2S/S65W+CJBq9pi8bRIvja1SfI0KT0U1SplodFUq1OaLIHj&#10;J3klDDvNj9lqMWFJK22YKZt9YSusZq2pxi4m9w1WBfZTeQVINpXZS2NV2WfcUFlRsnenRV8TFJ8Q&#10;MuYsz8gBwhvCCxh5dlRystFUrtuwyVBS5jiKpFTaNEqzWmFSnFpdNVlHsxZ/YNbXhU0YFzL9XE1c&#10;vOuTQksSIAESIAESIAESIIGuINBrvvYyERIgARIgARIgARIgARIgARIgARIggc4lUF9ff+DAAdR7&#10;RrFnDw+PAQMGnHXWWdOmTcMztj09PcvLyw8ePLh3716DoeHPm2wkQAIkQAIkQAJ9hsDcuXPvvvvu&#10;e++99/777//b3/52ZvMWJZMdiyWLws+iDvRbb72FssrYcKwPvXLlStFLHBJN9uNYN/pMpYZ0Lrro&#10;IqfYEJhj3Wu5VrS8U3AQeYmNbqshLdTP7dBAUwB9ptYYxyWBvkvA02JR55ceXbnhs3ffDPKuGDMi&#10;cHRi+ID+fgqjVGkIOv/y6557buFrL9x29UwPb/U2qW65tXqtuXqPsSq7piK3tNK7qCqqpCqsqkpt&#10;LC0xV+zDUbVxWbj3isvOtb7w3E3PPP/ANddfHxA89OtfDqSlF8YO9r32itjkceHr1vy49YsvDRu3&#10;hJXqlBZLO+nbIBNWmr2UfgP79RsaFxE/OnTqeUn3Lxh391/7nTXekFuU88NvFUdyTXrjSf8QhJok&#10;M2o6K9VBgT4JsSExMX7xMb7x8YGxw8NiR/SPHxY0NNZr4AB1cMDpIUEBrVapNejYaqhqb2/fIUO8&#10;hwZpfOpzNqz4/R+Pr7hn3op5d/x29z2/3HX3r/P+vOGeBTvfWlyRU+AZFe4fO1B2qJJsakiTlSqV&#10;FdLukyWQoWs2GvN++71sxz6th1doXFz/5AmewUGNw7AqFGZ7bWSF2mpTobpv802Icj0guG6w0peU&#10;VR3NsRmMwXEJCoWqtlinL6sSvdWS1kvh6alsqqyv0iJZ67SeioD+YSFDY/yih/qAZGyM/9CY4Pi4&#10;/vEJwXHRHqdjVNokFSbMZnIMzVxXd/jzL2syMvwGDAwel6TyCfC0qlS2ZisloyS1zWqWbFgzrZe6&#10;lgeqKijY//PPRkOFd0JM9MwLEi6+MCBiKB5xF18Zd9mVIXFxpsrSjF9/qyksEl0gDUcFaCs0v1YF&#10;Hq1OenMGNtRONxgwhRovjU//4IC4gT4JMf5xg4JjhoTExgYNiw8YPtw/brDax15kWuPn6z9siFmt&#10;T//+mw2PPr7yznuW33X3ynl/Xn7X3OX33LH6oQd3vPWeXl/rGRXqEezvOKINYapUZoXVYDFY7GTs&#10;TalUaiMjY66+NGTSWIPGVl9ZXnIwrb6qxj7j5eV527ZW7t5l0tf1nzRh2PXXBQwbEdB/aMK0c+Mv&#10;vSh0dKJFX5W2dmV18QkaJxeDBbp6TLsj95qi0vTlv+vS0q1WVeRZZw85Z1K7WbEjCZAACZAACZAA&#10;CZAACZAACZBA9xDA5bK9snUPPY5CAiRAAiRAAiRAAiRAAm5KAOpn1HhGsWeLxYLyitOnT8fzsGHD&#10;+vfvj2dsn3feecnJyfiykJOTk5qaCns3zZRhkwAJkAAJkAAJuBcBCJqF8BcSZ0T+2muvTZw4EfWS&#10;cYGWUyKiiDIqRqOsstMhXMSFo9dff/3WrVvFoRb8dD8fCJpzc3MvvPBCp9ggiV6+fHkLO3HIz88P&#10;KSMvAMEGMu2G+B11z23VQLcureuGBDgECZBAXyOgrapR7zlY9OXXv3713+rSwyF+Nl8fj0qjMu1Y&#10;lW9Q1IjRk86ZceGf7rj00YcuuX/+mNnXBs9Irjsr4diIwYcHR5dFDa6JGlga1T89ITLz3KTaG68O&#10;+Mu8UQ89fOW8u6+dfv7MkWMmRw6KtZi96molg0HhH+Dh61t1aMfy1KXf1mxI8crJ8zKeJod1nTyk&#10;ugpJBZ2nIjAo7g9Xnn3//LP/dt/Zf/nrsDm3RIw/22I25mzccOjTz/RllTZ7vVp7a1C1Km1KheTp&#10;GZg4Ium+u8f97cGzH3h47AMPjl3wt7PvX3D2ggXjHvrb6Nv+FDVhohyJUlKorErJDFUxRmxdC6sN&#10;9As5K0Ed6F9fbyjYtTPzfz/lrF1zfM3q7LVrs9auPb5mbe7K1WmffFWVnaXx9/GPiQ5JSFCqUdIY&#10;8VkVVrt6VW05IU2WYyjZt69g25aavBy/0JDh11zhF9W/SVB2pa7VpLSaG+pHt9AsCuRjrwVs17Ja&#10;DEZjSZkxN0flqTZXlNUXFZhrKk8QUygtaqUFeZ/e0M1sM9mUqqDhCfGzZ417+G9JDy9IeuBvSQ8+&#10;OO6hh8Y++NBZDzw4bsH9g88739P3lFZbIdlQo7hBu3yqWc3mqqNH83fsrCnXeYSHegYGqhUaSLSb&#10;ix6RS9Z65KiSNeIuLBpDRUX+1m1HV64zmgzhk8aPuP3WcY88OO6Rh0beMy9y6iSzUZ+5Ym3eli2G&#10;inLhDMN7WJX2eUeR8TYIrZ1DsQGgUg0nSh+/Qeeek3TfPWMf+Mu4Bx8a9+AD4x5YMO5vC8Y9+Lez&#10;F9wfMfrswJiEwFEjtaFhSqMib8P2zJ9XHl/zO1ZL9prVx9esOv776qwVvx378Rdol9Ue2sD46KCR&#10;cfJg0L0rlZLa0yPhD9ecdc89Z91737j7/zbpsScmPvRo4p/+GDpquKG4JGv5qpq8Qojp7TNuNFbl&#10;5mV8/WNFWobvoAFxN8yC/fgHHhx917zIcyZbrJac9VvyU7YCmmM+SsmCt4HaavHC+jx5wGSo1x3L&#10;yfhlFZTQwUPjBidPCxw8+MR6dmFeaEICJEACJEACJEACJEACJEACJEACJEACJNARAo8++mhHurMv&#10;CZAACZAACZBA3yGQmZlZUlISFBR07rnnjhgxwmw2Hzp0aOPGjevWrcMztqF4TkhIgAw6PDy8tLQ0&#10;IyMDYui+w4eZkgAJkAAJkEBvJdCmnw5ef/11waGtmteO0IOoF9pltCFDhsAPhMLjxo3DhiwXdsX5&#10;lVdeCTNc04VnIaRunx9XxmqHDVTOl1xyidzRMbaqqqrGAcs70QU0BJnY2FixIey7rsmz/8ADD7Rj&#10;PVAA3XVTQ88k0HsI4Ltm5z7UBoN/UVHw3v2b335v0/dLMnZvLysprbF6WGw2q8Wsq7QYbKGTzr3o&#10;lltn33ffnPv+evmdtyfdOifmphtibpg19Pobhl5//YAb/xB6841Db587af5dl977lzm33/PXMRMu&#10;LqsIyi+UjCYVaiePHz3E30d79OiR9ct+2vbhu/rfN/vlFnjXG9udiBWxmY1WfbVNoR0wZXLc7Gtj&#10;Zl8de/F0j8iI8mOHjy7/Je27pcc3rTfX1zsMYTND3amvtxnN/pEDRt4wK/6m2cPm3DRizuwRN98w&#10;bPasIbNnJdxyffxVl/cfMUruJaHmsMFgrq1BHV+M2WrAHgF+/UYlSCapMruw4thxfUmJUxeLyVS2&#10;e1f1kSOWmhrv0LCIiUlKD63dxmy2GPQWfa3VaMI4jr1qdSX5O7cVbEtRqRRRkyeEDh/mERDoHInV&#10;ajUajYYqyWSAALqFOCVolyW9BRrmkwvJWFVdefCgsUZXc/yoPj/HUl8rDlktFqPVVO9gebKLzWY2&#10;mc1Wr6iBAy44Px4M/3jD6Nk3jr5pzsg5f4y/6eYhs2eDbb9JEzV+AfIoVviz19+22KTTsoNBzvZd&#10;RYcOWs11GrVkkCyo8NxM/BCxm0z11RZDnWSBH1ffCCBTl5O7/+Ovj69YXV9VFTJm9Mi5N42c+8eI&#10;CWfr9dWZK1ft//Sbquzjp1aLzaY0msz1dWazwSq1YSCnkKAxN6FOud5iMynCEkePuvGGkTfcOGrO&#10;rfE3z4m96YZh9pfXJ9x4Q/CwxODEkSGjRimMNmOerupItr6s3MmVqbau6sjRyiMZ9eVlAbHRERPH&#10;yQYQhSuNeq3FOuyqK8bcPe+se/867v4FEx54ePTNfwyNi68vKD7+82+HPv/KVFcndzHp9enLlmf+&#10;+EtleqZfv/6Jf7h21O03R02bbLaYj61ed/DTJTVHsix6g2MMWKBWY625rkqBd1DDL17iYdIbMv73&#10;c2naQaVKHRI3fODkKUptw3rmgwRIgARIgARIgARI4EwQ6D3fe5kJCZAACZAACZBAawTEnzDb9IfM&#10;1lzyOAmQAAmQAAmQQO8kAOlzdna2VqudMGFCZGQkxM0pKSlpaWkoCA2tM54hgN6yZQsKCkZERMDG&#10;29sbdaALCwt7Jw5mRQIkQAIkQAJ9hkBbfzq49957X3311ZdffrnPEOqORJcuXYrizUKc3fObk/q5&#10;HRpoCqB7/iwzQhI48wS6SFmoNptHZmZtfffDJW+/sW39KkNl5ZjEiCB/paleXwfdY602ZUeZ0Rw2&#10;YtSky6++fu7df/vzXx97+G9//8ejTz618Ml/PPj3Rx5/ctaNt8YPn2iTwkpKrDt3F+89UJiTV1VX&#10;Z9F4SMMTvCV91vLPP/7xn//uv35rVEGxJ2S+HRAEGOurqwuO6XanluzZU7H3QPn+/SX7dxXs3piz&#10;/rfU11/f8uzzR374yVmNarWadGU1+w7Upu6t3Z9elp5ZfGhX6cGdlem7ajL2VKfvLzm4p+jALt2R&#10;Q3WlxafEwXU1NQXHden7K0qOm4z6VmPWqLV+Wr/KfQcKN2zARTrN2et27i3dtFVfWKDpHyopVTAz&#10;1+lr83JLD+4qy8mqNzgPVHrg0LHlK3QZabrioqC4eNTZddZVG0364pLiw4ersnNMVdUtxGmsrqjN&#10;yzEUFkHfLMz05RW521LL9+/L3bGjIjdX7mvOL6w/eqzegcaJQxaLubio/FB66d6Dur1pJTsPFO3a&#10;W7ZnX+XuvdW791Xv3V+8f3dRxr6K8vx6SHpPzrKhpqqsOK9UVwAVulN4FWmHi3ft0aUdqDy0Lz/v&#10;iP6kAtt5Bi2W2uKCssyMypxcY/Vp8txW58VsMOStXrX1X6/sfeP94jVra3ftqtm9t2j1ul1vfbzp&#10;xTdxCAayE4vNWl5VWnQsrfR4em2ls4S91bFOiYPr66sLCqv2p5Xv2Kfbvb/8QHrd/mM1Bw8V7d9b&#10;uH9v2f69NXvwvFtfVy55KZQmQ+2uPcd+/7UqO0PWoDuOhQizVq3M27LRWF3jGRB2apoqygyZ6bV7&#10;91ceP1yVl1VTkldbkldz7EjhzpTsn/6344WXNz3zr7yt683GUxcDYAoqS7J3vvXBnpfeKPhpWU1q&#10;as2xQ7otGw989GnKv/9z7IefoJB2SlNfVqY7crg441BZSaHFckphbzEZK3fvyF2/Oj81xVhXFTZm&#10;rFJDATT13yRAAiRAAiRAAiRwxgic+e+rjIAESIAESIAESKBbCDjqnqmB7hbkHIQESIAESIAE3JWA&#10;xWKB4tlgMIwcObJ///7QPe/bt6+8vBxK6DFjxowdOxbPUVFRlZWV+/fvP3DgADTQo0aNQtkl9MKz&#10;u6bNuEmABEiABEigzxNw058OoBVOTU3F7K1cubIjc9hZfjoSA/qiWvPWrVtvu+02Rz+Osfn7+4u6&#10;zk3u7ODo7eguFM+y7lnedtzTslvFsmXL2jEwu5AACfQpAmmXX951+ZpUykIf76qY6IEXXXD+JdcP&#10;GT7Ex8tfpVCZbPUfLk5PTOgXFORhtVq0Gm1JSXV5VV1EvyBfX6/jxwouuyBW66nac6AoN18/bNgA&#10;S32Nt781yNfLR6GoLMn7afUPu35bp9mxp19+gdZi6Xj8SrVa7emh8fZGTeCT3lCV1mazWKETtaDw&#10;s7nRKAqFUqvx8PJRajToBH2nvTX0tj+hs30LtY0tZkO9qbb2xHG1Su3pqfH2QQ+Iwi31rXzPV2k0&#10;Wl9fhVptQY3kOj0iaTJZ2CB+HDLXG00oL221KVUqlZd9ICRRj4FO/0FBoVQiDK2fL2rvWgz1Zr0e&#10;laQdPcNApdVq/HwVCgWCR8Hg5iBrfLy1Pt4ABd2zzYoixRJgary8VJ6eGNTu+eTQnv4BqE5tMdbX&#10;V1Y5jeUVFCip1A47bYoTE6FoAItpsaE2sLm2znZyujU+PhgaRcUNuhPjyt3ts+ntrfbyRGeLZDVW&#10;Vlmb4owcPYODNAHh5prqel2REwFXFhUGQppqDw/Qhj0k4Kj6bC/8fDpMqWGpaH18YI8ZdErflYFO&#10;2DRMioevHyZFLDn7SlNgkdnXKnbhJTaMNfbFhqiweJCUsabG6hSPWKpKhcbHV+WhxTaiggxajNIw&#10;oT4nV3GDpd0x6oDjzWCGpT3Bpt50yFKFN5GnJ9IE2xM0DPVWUxOL3DPAX+nhYTWZEa3VbGoo0n2q&#10;YWUCLDJC/fL66iqxrthIgARIgARIgARIgAS6n8Aw/qzU/dA5Igm4G4GZM2e6W8inxWv/To1bdOEq&#10;dxOu3tXjdpBlZWWoWqdYNG/0kq1unRqDJ4GWCWzatOm6664TNk0qnp977jlxFIWFpkyZIntLT0/H&#10;7eyJlwRIgARIgARIoM8SgLJ53bp1fn5+uDU8TqFXrFgBMXRiYmJYWJiXlxf+qIQTbOxHlWion1El&#10;GrebhxAHwhWdToeTitDQ0D6LjomTAAmQAAmQgHsRaOtPB3tnTcyb+384SQhuaAEBAR988AG0Szg9&#10;QHMUvOJ+EYMHD+4KGg899JDsduLEifjpA4rht956CztHjBiB21Pcc8890AfDTGz897//xU5hKe+U&#10;N9BL3m7ST6en0CqZ1157LTc3Vx4XKuf77rtPxCl2irzEduOdjXN0TLaFdFoNrNNRvP766wsXLoRb&#10;CqA7nS0dkkAvJHCwKwXQ4KVXKIxentrICG3SJG18dPTI4fHxwwNDBmQXqKP6eeEq4XqDNdTPJ6u0&#10;PjunNDLCJzjI63BW2TnJAzw9bBXl9dW1Fi8/lcqkKC5Oyzl6OPvQkaK9+zz3760tKNZUVXsZT5Pt&#10;9sLpYUpdTECp9sAfOm0WLqQuBk33JEACJEACJEACJEACbkhgBAXQbjhrDJkEupkABdDdDJzDkUBn&#10;EXD8K2bLPimA7izm9EMCJEACJEACvYNAdnb2zp074+Pjzz///I0bN6L8c2xs7PDhwyFvwoWFuJjQ&#10;XrcHxXcslqNHj+IlLp2aMWPGhg0bUBAacpx+/fo5ckB96N6BhVmQAAmQAAmQQO8j0NafDhoLoL29&#10;vTUaDU4SlEplr+GDStJbtmz5+9//3msy6pmJyALo3rN0eiZoRkUCJOAKAS+bLaBO73Esu27NmrJv&#10;vj20+NP1ixdv+OqLwiPrj2duLcjeXVeVpVLrI/qpEuKDBkZ5h4dq4qIDDfqa/NzMkoJDxTm7d274&#10;Zcuvn2/7funBL77M++KL8uUrpAMZ/qU6qp9d4U+blglYzahnTPUzlwkJkAAJkAAJkAAJkAAJkAAJ&#10;kAAJkAAJkAAJkAAJkAAJkAAJkAAJtEKgoqICFuHh4RA6QwyNgo6o4Ahhk+hWV1eXkZGBW0YcOXIE&#10;d0XFnpycHIihUR8a2wUFBTgkN9yAhbhJgARIgARIgARIwC0IoFY0iiWj4fYXN998s1vE3DuCpAC6&#10;d8wjsyCB3kBAabH6FRUHHjpcv2bTkS+X7v7w3d2fvL3l809Sf/th7+blm9cuT9+xqiBtw4HU37dt&#10;XpOdtnn7qt+2/Pzztp++3/H159vff3/LO69lfLWkbtWGgH2HBpRX4Ari3gCFOZAACZAACZAACZAA&#10;CZAACZAACZAACZAACZAACZAACZAACZAACZAACZCAmxAQqmXc1x765urqapR19PX1FbGjuGNISIiX&#10;l1d5Q8P+wMBAtVptMBhCQ0P9/Pw8PDw8PT3hQafToSN2uknSDJMESIAESIAESKCvE7jttttePNlw&#10;U4u+jqMb81cs471KuxE3hyIBNyVw4PLLz1TkhtCwugEhlV6a4iL7V2Vdma7MLFk8PUJ9bcEqn3Av&#10;70CT2UdX6VlacqYi5LgkQAIkQAIkQAIkQAIkQAIk0GcJJPJnpT4790ycBFwmMHPmTJdtWzGcM2dO&#10;SYn9JyAUh/v888+xcdFFF7355ptxcXGdNURjP6hah4ZbdZtMJr1eDylGWVkZ7tOtWDRv9JKtLo77&#10;9ttvb9++HcYxMTELFy5ssldWVpaL3mhGAm0iEB0d3SZ72bit97GVO6JkI25k375B2YsESIAESIAE&#10;SKAXENiwYQPOma+88kponRcvXgx986WXXoo60HJqOKnGCQOKPaMy9IABA1AcGmcsMENNaJx7FxcX&#10;Hz58GPrpYcOG4bkXAGEKJEACJEACJNBbCbT1p4O9sybmzf0/XPKEf+LRAgICvL29cckTTgZwlVRv&#10;pcS8uojA66+/Ln5opQC6iwjTLQn0KgJ7zpwA2qZU2lQqm0KyWG1garU2/FehUCokpf1ZobRJCqsV&#10;j15FnMmQAAmQAAmQAAmQAAmQAAmQgDsQGEMBtDtME2MkgTNLoFME0BBAzJ8/f968eddddx3Swcs9&#10;e/Zgu2UBtOPRdkulOy6A/vLLL3fs2PHSSy8h8meeeQbPTWqgIYBOTk4+s5PF0XsfgZSUFAqge9+0&#10;MiMSIAESIAES6OEEdu/ejZPbqVOnjhw58osvvkAR6PPPP18uAi2Cr6ysTEtLgxI6MTERl06Jo6gY&#10;nZGRsX//foihhw8fDv10D8+U4ZEACZAACZBAHyfQDgH0vqvv9fHxwS0g0KCExn0hIICG+pkC6D6+&#10;ltqR/nfffUcBdDu4sQsJ9FECZ1AA3UeJM20SIAESIAESIAESIAESIAEScAcCFEC7wywxRhI4wwQ6&#10;RQC9YMGCKVOmCPWzY3MLAfQDDzxw4YUXXnLJJYgcQpCnn376o48+ajwrQgCt1UomUytTNmzYwX37&#10;FqpUXysU2jM8uxy+xxPooADa9fzwDpWNWQHadW60JAESIAESIIFeSQBnttBAo37z9OnT161bd/Dg&#10;QdyzBYJmJ2ETNNA4pNPpRowYgaMQPUP9vG/fPlSCxMvQ0NBeCYdJkQAJkAAJkEBvIgABtOvp4KcD&#10;VIDWzX/e398flzmhQQONf/e1Wi0rQLuOkZYygUWLFgkBNIuHc1WQAAm0TgA1l/kgARIgARIgARIg&#10;ARIgARIgARIgAScCrX+fpAUJkAAJdJgA6j0fOHCgsfrZ0TGU0DATe8Q2nrGNutEouuy4jZ3iKNqc&#10;OXPkLrJZh+PtkINW1c/wjruHQyxSUlLRoZHYmQRaIzC2La01ZzxOAiRAAiRAAiTQhwjgdvY4ZS0q&#10;KqqrqxPVnY8fP56bm6vX62UKBoMB5R4hdA4KCoLoedeuXbjHS2pqKspAQjlN9XMfWi5MlQRIgARI&#10;wJ0JtOWXg7HunChj79EEKIDu0dPD4EighxDg3/hJgARIgARIgARIgARIgARIgARIoDGBHvKllWGQ&#10;AAn0bgIFBQVhYWFtzXHFihXo8uabb6IQiOM2dv7f//0f9mPnNddcA92z8IwhhFmnN5R//uabb4Tb&#10;zz//PCkpqYNDWCyKkpLKiorSDvphdxIgARIgARIgARIgARLoCgK4nX1wcHB5eXlaWlp4eDgKPEPr&#10;vH///qNHj+bl5UEYjedjx45lZmb6+PhAAw1jUfsZHaF+bsfJf1dkQZ8kQAIkQAIkQAIkQAJuQYAC&#10;aLeYJgZJAmeYAP/MTwIkQAIkQAIkQAIkQAIkQAIkQAIUQJ/hL+ccngT6KoH+/fuXlJR0Vvbr16+H&#10;N1SGRgXo9957r7T0hIwYt+furCGc/FxyySXQQM9taDh09913d3AgtRpFoDvog91JgARIgARIgARI&#10;gARIoKsIqNVqFH7G7ez37t0LuXNiYuLIkSNRFjo7O3vnzp3YiXrPEEDjJa51DAwMhEIaGmgYQP0M&#10;wXRXhUW/JEACJEACJEACJEACvZEABdC9cVaZEwl0NgGbQuKDBEiABEiABEiABEiABEiABEiABJwI&#10;dPa3T/ojARIggSYIxMXFoQjc0qVLO4uOKPYs2iuvvNJZbpvzgyLTFRUVHzW0oUOHChl0h5tVkiwd&#10;dkIHJEACJEACJEACJEACJNAlBKBjHjhwoMFg2L59O64/hMR54sSJ8fHxAwYM8Pf3j4yMxHZQUFB6&#10;enpVVRXUzzCA+rlfv35dEg2dkgAJkAAJkAAJkAAJ9F4CimXLlvXe7JgZCZBA5xDYfsXlneOIXkiA&#10;BEiABEiABEiABEiABEiABHoRgaT/8WelXjSdTIUEuobAzJkzO+4Y6mdUa37iiSemTZsGb6jiXFxc&#10;fN1116GK85tvvgmF9Jw5c6655hrsEZZiJ47KXZy2582bB2M5MNlP41BtDc1qtZpMJr1eD31GWVkZ&#10;6kYrFs0bvWRrq6lt27btnXfegfRZtnzggQdQEBploZ36ZmVlJScnu1LaOT4+7ccfZyuVn8THj2o1&#10;ABr0cQIpKSnR0dHtg1BbW+t6R9y/XjaGkglFH13vS0t3IYCPKXcJlXGSAAmQAAn0BAJms/n48eN1&#10;dXVeXl6jR4+OiopCTWilUmk0Gj08PHCCffDgQRSERuFnSKVRNLonxMwYSIAESIAEupRAu7+fdmlU&#10;dN4RAm396WDvrIm6+c/jaqiQhoYbQXh7e+MMQaVS4SShI5Gwbx8ksGjRooULFyJxCqD74OwzZRJo&#10;M4FtFEC3mRk7kAAJkAAJkAAJkAAJkAAJkEDvJzCBAujeP8nMkAQ6SqBTBNAI4vDhw/PnzxfR4Cba&#10;onKzLFwWumfsOffcc9etWycE0Ci9jG3swU/hjtvQT+P3ceFKHO1mAfT48eNnz57tRNZ1AXRiYtqS&#10;JbNttk9GjKAAuqPrs9f3pwC6109xdyaIj6l7703esaM7x+ySsXCpycUXF73xRnJMzLGGAfwk6SFJ&#10;ekCSvLtkPDolARIggT5MAOrn1NRUyKBramoiIiJQ8hk6Jz8/P4ilKisrURkalzXiMqoZM2ZAHt2H&#10;OTF1EiABEugTBDry/bRPAHLPJCmAds956yVRUwDdSyaSaZBA9xCgALp7OHMUEiABEiABEiABEiAB&#10;EiABEnAvAhRAu9d8MVoSOCMEOksAfUaCx6AdrAAND3Pnzk1KSrr77rux/eWXX65cufIf//hH46JH&#10;rgugR4xI+/772SbTJ4mJFECfqXXhNuN25A/Mbf0rpgyFFaDdZn20MVB8TN11V/LevW3s1vPMIYCe&#10;MaPo3XdlAbQv1M82GwTQvgpX6vD3vIwYEQmQAAn0ZAKo9HzkyJG9e/fW19ejJjQaKkBrNBoUekSD&#10;+nn48OGxsbEo/diTs2BsJEACJEACHSfQke+nHR+dHrqIQFt/OmAF6C6aiL7pVhZAs3h431wAzJoE&#10;2kbAhj/28EECJEACJEACJEACJEACJEACJEACpxNo23dLWpMACZBAnyTw0UcfQfMBGTRac+rnNoEx&#10;myWrVdJo2tSJxiRAAiTQCQTKyjrBSU9wodNJDlJnkyTVVVfXmEzmnhAbYyABEiCBXkYAt7OPj4/H&#10;VZHTpk0bO3ZsTEwMEsTVgLipC64SvOyyy0aMGEH1cy+bdKZDAiRAAiRAAiRAAt1JgALo7qTNsUjA&#10;bQnYFBIfJEACJEACJEACJEACJEACJEACJOBEwG2/5jJwEiABEuhOAi+99BJk0KI1rv3c1kiE9Bky&#10;6BNt7YKpH2S21YkkrV2wYG3LvTI/WNCk47ULUCNVoXBt1MwPpp4YB1sKbJ74z6mh4U64whHXfLY9&#10;WfYgARLoHAIlJZ3j58x6sdmk0lJHAbRRkmorK6v1esOZDYyjkwAJkEAvJuDt7T1w4MAxY8acd955&#10;SPOCCy6YMGECaj97enr24qyZGgmQAAmQAAmQAAmQQDcQoAC6GyBzCBJwewI2ScEHCZAACZAACZAA&#10;CZAACZAACZAACTgRcPuvu0yABEiABNyQAMo/OxQuldb+tF36+I0GLbNdW9wgIXZlQ3RYsGCBUB03&#10;6JIXfCAUz3aJ89QPsiXpwBunjjqIk6e8f8Rm23hHzKmBoMKeOhXd8R/0/GCBXercqCVNkTIz4XWK&#10;45G10pW2fx5AAmvfOPDPxdIb7RFzu+EsMmQScE8CRkiFe0Wrq3NMw2Y2m2trTbh3sw3iaDYSIAES&#10;IAESIAESIAESIAESIAESIAH3IUABtPvMFSMlARIgARIgARIgARIgARIgARIgARIgARIgARIgARLo&#10;2wQsFgkKPbW6gULmB3+X/rn4T9t/spdWfkNabJclyxvQFN+5Sdp05xtrM9d+vEnYn9w4yTDxL4v/&#10;dADHoT62/SXxgNg9/cr77//nHYMkST56ws/p5DM/uBW9ToiWk/658ZXpkvSnxWuSDsS8skZCRI1a&#10;knTg1r8fSEoSB+wy6wVrpw/KnPr3xL9Mz8zc3rfnldmTAAl0IwFcSeLYamqUBoO6oqIcSuhujIJD&#10;kQAJkAAJkAAJkAAJkAAJkAAJkAAJdJQABdAdJcj+JNAXCNjsf1XhgwRIgARIgARIgARIgARIgARI&#10;gAROI9AXvhEzRxIgARLoaQQ0GvvvdEKkBz1z0pXTY+74J/TGMTHSnbH2ys3SyY3MQYlT7n//fRRc&#10;zj4gvb/mTygULW84ZTUocfsMReydpzTIr/7dXgH6RJP9nN4rJibpVXsvCUO30GBjVzrDIvHKRCnp&#10;yitP2E5/xWZ7ZdAHt965ya7Rjpn+p+0zWvXV0yaD8ZAACbgnAXyQOra6OpvRqKitra6vr3fPhBg1&#10;CZAACZAACZAACZAACZAACZAACfRRAoply5b10dSZNgmQgMsENl1+ucu2NCQBEiABEiABEiABEiAB&#10;EiABEugrBKbwZ6W+MtXMkwTaT2DmzJnt79wDetoamtVqNZlMer2+qqqqrKystLRUsWje6CVbOzHA&#10;rKys5ORkhaJ1l8OHp33//WyF4pP4+FGtW7tokfnB1FulPyV9LP0FJaRd7EMzNyCQkpISHR3dvkBr&#10;a2td7+jj4yMbp6enJyQkuN6Xlu5CAB9Tkycnu0u0Lcc5bFjRzz8nDx16TJjl5d2Sn/+Q1Vo3YEBU&#10;VFRkZaXCz09SsoRU75hsZkECJNDzCLz99tt33313z4uLEZEACZAACXQtgY58P+3ayOi9AwTa+tPB&#10;3lkTdfOf9/f3D2logYGB3t7eWq1WpVIp+R2sAxPRN7suWrRo4cKFyJ1f3/vmAmDWJNA2ArgdHB8k&#10;QAIkQAIkQAIkQAIkQAIkQAIk4ESgbd8taU0CJEACJNAZBKzWE3dq6wxnJ33E3LFx4x13vEL1c2dC&#10;pS8SIIGeSQCXmoSH2z9I5aZUVqlUtWq1Bpe4WK2W0lKqn3vm1DEqEiABEiABEiABEiABEiABEiAB&#10;EnAmQAE01wQJkEDrBPBLIB8kQAIkQAIkQAIkQAIkQAIkQAIk4ESg9e+TtCABEiABEuhsAmq13aPR&#10;2Nl+6Y8ESIAE+gwBrfa0VC2WeoOhBpJoVPpHM5kks7nPsGCiJEACJEACJEACJEACJEACJEACJODO&#10;BCiAdufZY+wk0F0E+Dd+EiABEiABEiABEiABEiABEiABEmhMoLu+lXIcEiABEiCBUwRQARrlSz09&#10;yYQESIAESKCdBMrK7B+kcqurUxQUVJlMRtxzubi4xM/Pwnsvt5Msu5EACZAACZAACZAACZAACZAA&#10;CZBA9xKgALp7eXM0EnBPAvwzPwmQAAmQAAmQAAmQAAmQAAmQAAlQAO2e3+kZNQmQQG8jAAE0ypTi&#10;mY0ESIAESKAdBPARWlx8mgC6tlZVUFBtMNSp1eqyMl1wsMVRHt2OIdiFBEiABEiABEiABEiABEiA&#10;BEiABEigewgoli1b1j0jcRQSIAH3JTB06FD3DZ6RkwAJkAAJkAAJkAAJkAAJkAAJdBGBo0ePdpFn&#10;uiUBEug1BGbOnOnWudgamtVqNZlMer2+qqqqrKystLRUsWje6CVbOzG1rKys5ORkVyR3iYlpS5fO&#10;tlg+SUwc1YkB0FWvJJCSkhIdHd2+1Gpra13v6OPjIxunp6cnJCS43peW7kIAH1OTJye7S7QtxxkS&#10;UrR9e/KQIceE2fbtV6xff3VcXGj//v09PT0TE4cplZrekSmzIAESIIEeSODtt9++++67e2BgDIkE&#10;SIAESKBLCXTk+2mXBkbnHSHQ1p8O9s6aqJv/vL+/f0hDCwwM9Pb21mq1KpUKN+TpSCTs2wcJLFq0&#10;aOHChUicS6cPzj5TJoE2E1CwkQAJkAAJkAAJkAAJkAAJkAAJkEAjAm3+eskOJEACJEACHSaA2s/4&#10;k5ArUukOD0UHJEACJNA7CaAItGPDJyr+3K7T6XChS79+/ZRKVe9Mm1mRAAmQAAmQAAmQAAmQAAmQ&#10;AAmQQK8jQAF0r5tSJkQCJEACJEACJEACJEACJEACJEACJEACJEACJEACJNBLCUAAjYeK8rxeOr9M&#10;iwRIoBsIaLWnDQIBtFqthPoZxf5RiozVo7phCjgECZAACZAACZAACZAACZAACZAACXQKAQqgOwUj&#10;nZAACZAACZAACZAACZAACZAACZAACZAACZAACZAACZBAlxNQqyXULoUGmo0ESIAESKB9BEJC7B+k&#10;js1ms/n5+eHOyxUVFVZ+wrYPK3uRAAmQAAmQAAmQAAmQAAmQAAmQQLcToAC625FzQBIgARIgARIg&#10;ARIgARIgARIgARIgARIgARIgARIgARJoFwEI85RKVoBuFzt2IgESIAFJQr3nsDBnAbTFYg0JCfH2&#10;9i4sLLRYLOREAiRAAiRAAiRAAiRAAiRAAiRAAiTgFgQogHaLaWKQJEACJEACJNA2AtPeqxv+Su11&#10;X+jb1s0F6+8OmOEZj3t+NLhgThMSIAESIAESIAESIAESIAESIAESIIHOJAABNAqXOtYuPbB+fVEL&#10;IxStX39APmzKyck73bZo/Yf/fhPt6x2lJzdXHpZ0e3/84M13vt2la8bxaU47Mz0HX/YxREjvfLuj&#10;2NTiKK0waEuErrhqlL69k0PH04+fgtkCtu4g2hYMtCWBXk0Al5E0bkqlSqFQQP2MatC9OnsmRwIk&#10;QAIkQAIkQAIkQAIkQAIkQAK9hwAF0L1nLpkJCZxxAql5FiGLdHo0GdibW0wtmwn5Jh6t5tWkHNN9&#10;NZqNMSIXRwhQnQoyTvth49gXhOVeze1vPAuuAG9hRppbA5hN0Uue1uZmX85ONuighFdeCU4jNqbX&#10;6ko7IwaNiT25qv6MRMJBSYAESIAESIAESKB7CMjnqDzt6R7gHIUESIAESMDtCKjV9pDNDj8XFWdk&#10;1DSkYRfavvbR+jxJt+3L1z74z6endNFFe3/58oN/f7mtat+n9320I/Oknb1TTYZt3Hy0G8aHnty8&#10;MK5o5ea6C26aM8G3Qvym06DttT9V7Vzy2mtfbmvQRctOTRkr3nnznZd+adBZl+7cmSlVbVufmndy&#10;lAZpb4OaGVF8v6PU3vXkLtlfQ+x2xwdSPl0CBXZDZBnFIqS7pud8950QedtTe+0/KzIb7Bo2GpL9&#10;cJlggCF++PzjH/dWnTLMXIPgVmSYTvy3InXrXtOBX37JrNq27YApZ/0nb74DcxFapqOrZoZrSPa/&#10;724rPoUcYZ+YA3ODvxUZlRkZ+RnrVx0WMZ0OU54cmV+DJ3u2p+9xu6XJgEnAfQiUltrrQDs2pVKp&#10;01Xo9YaIiAiVSuU+qTBSEiABEiABEiABEiABEiABEiABEujTBCiA7tPTz+RJoIsIJEYoDy3wweMv&#10;yVoM0bhSLCStb6QYcUiYPXORhzDrNRKHnJyc4cOHtwMvCNz8jb2qLpgIONheuKK+HSLgtUdP/R3s&#10;p0OnSahFYPIsfHa9pxhr+lD7D7vyLFx88cWpqantyAJd5DUgPK+f5+3kR+yXH+Io1sDao5YwH4W8&#10;H9sHiqzNiZXbFCGyc0wTVB014u1Ls929ZFlPCzEI6XZJrU2OHDOFEb/Z18RstjuSVjsKBbYsYYf9&#10;HxLVguRbV9njYSMBEiABEiABEiCBPkug8ZlSn0XBxEmABEigTQQOumE7dOhQWlpaenr64cOHjx07&#10;lp2d3aaUO9fYYpFQu7Sp8qVZP6b633Hf1Jzfv/3xQL/7bh1WKzTBDTribfn97rimdm9qQPjMqaHr&#10;T9htE5Ed374Cbbe9MnTDJrYCZl47tXLf/z786lB1g0mDvtf+VF1aWOHn6WM+zWnKprwL58/wyW7Q&#10;BIcGHN6yclOuwWvFyVHstnIU14wPPRFTw66T/rJ+/ODnWnXGmg1ZxQfqz74wzolZcKC6Woi8DR7B&#10;Uf5py9Zm2u3uG5m9dn1DspcOFT1qsq1D58zxLkqVDTNqi4r0HlqN5cR/fQKzDi0+tnL7lm+Kywam&#10;rMqcMv92732/Hgega0LXO7pqerjMhmT/cI5vw+GsH7d533rfNaMbfvkCnxW/ZUyaf/u0QZK09x9L&#10;y86Oa7BygImUt8mTI0+KnGzjPZ27duiNBEjATgD1nUtKGgugFZWV5QaDISQkhAJoLhQSIAESIAES&#10;IAESIAESIAESIAEScBcCFEC7y0wxThJwSwLzJ2mEBhqqVlnoCX0tJK3YKXTPaNBTXj/KXrsGyk53&#10;qcvrynxAA432yy+/uGIMG+QutK2gASail6AEYm1VhzvqhsHfKQZMh5gFjDUu6kRBC+hZ5UkR9jff&#10;fDNSePrpp11MoSNmqP0sut8/xb5mRINyWqyN5lo7Irwg9oRDR414RyLvor6vbrJfJIAm64wxU5Ad&#10;Q1zeRSPSLQmQAAmQAAmQAAmQAAmQAAmQAAl0A4ERbtjw88iwYcMSEhLi4uKGDBkyaBAErmesQbon&#10;NNCnWsWuzXbdsirRe99vv60uCZyUCInwN8u2NhGjr19Fhj76hN1gR4PauipJGpx00UUXjY2SjPu+&#10;/+qAwdvX74RFgCp/85LlOyWposo6Jla3PqXMsWtMlLRh2U+/npCFx0z1/Wpb0PS4k9EM9g2q27ni&#10;l1VHHbrIu0760yROiI+JjQzyEcJih2bXZH/zzG++02PsO4tS1hUNHD7Awaofxvnhh1V7T3QpXL9i&#10;1fdH6gbJhjUFhsETglI2bT7x330x4+u2HL1l2p619Wf7x0RYtq7/flN9XIi9e5TsqqFCdZPDSejy&#10;+4rffhfJRiUGHVn322c/Hzwx+rBBqt3rl3y5vkIa/fTlFZ+tbaiUfTrMAc1PjkPWDSW32UiABLqK&#10;QH2je+zho9XDw6RW21AE2oYXjVpJSckPP/zw3nvvvf3223j+7rvv8vPzuyo++iUBEiCB3khA/iBF&#10;cvwg7Y0zzJxIgAS6nADPSLscMQcgARJwTwKKZcuWuWfkjJoESKD7CMTENPx9obWWmmcR1Ysh0Fx6&#10;k5dsjvKx2EYpX1EG2OmlMGvcF9XUUPsWh0QV5BYadMOo5gsDFMqVpaJN7oTqV1SeFs3RHvJiIT5G&#10;kV2RBRqkt09d4CEfcgpGjll26BgqaidDmysfmjp16vvvv99yIijJLETJiEEWJeOlEwoIhYWgGWJl&#10;WSfdGCNciQRF1pgU4RySdAjTZRQix+YCc6pjjXJHLafQ3BqQe7UwrS3k1cKgrUbYeCU0GWQLsynm&#10;BQt4ZIRSlpILjI3zEnscZ1CkDP43jdGIhYpZcxL6O71lhBNX3gJOS9rRjzyu/GaUUQj/8lvSafHI&#10;SSHHr/eaxNtQblh1gwMV4j3iuHjk6ROWjnxkgJC2CwJOfVteVDxKAiRAAiRAAiTQ1wi0eqbqeH7e&#10;+LzC8QQJJzziZKaFk94WTmPkQ/LZnfguI06z5bM1xzMlp/PzvjB3mZmZfSFN5kgCJNARAjNnzuxI&#10;9zPeFzI4NKvVajKZ9Hp9VVVVWVlZaWmpYtG80UuaEhi3N+KsrKzk5GSFovX+iYlpS5fOtlg+SUwc&#10;1Zx16tLXctSK+si7b5hw6ueL1l231yL3t/+uUljN5kvumBklSXlbXt+o7KaRG0Wc+cEH2XfcMb29&#10;mZzsV3PkSGVsLJLpgtatk5OSkhIdHd2+LGpr7Wc+LjYfn1M/4aJWOq4WcLEjzdyIAD6mJk9OdqOA&#10;Wwg1OLhox47kIUOOCZvU1Cs2bpw1dGh1v37DfXz6xcXFajSnfXgeOHBg48aN+LcAxaG9vb3r6uos&#10;FotSqRw/fvy4ceN6BxNmQQIkQAJdSoAfpF2Kl85JgAT6AoFe8EHake+nfWGK3TTHtv50sHfWRN38&#10;5/39/XHvHbTAwEB8w9JqtfiqhW9YbgqBYZ8pAosWLVq4cCFG59I5U1PAcUmgDxEQBWuhPIDGFA+R&#10;ebjvaX/PkfW+xTVNFFfoFFiQLwj1M2TKeEC1ADErVAtOzqHsxFFRuBqSaCFxwB6IJ7ABKaewh65C&#10;aECFN1GlGMZygvjdE3JhNFETCD+PioLQOTk5zaUj5+6ofnZkJTtvFUi4jwLYhVoXdY4RfGL4aR/4&#10;kwaeeClyxKPJCtMihdmzZ4sR21rTutU4HQ0SI04UooZGVoTkSjnwdkR4vOLEGpOZtDqbYgEjQnlt&#10;YC2JouaYFISKo1gDOApxDHZibcglz0WOkFDL2l/IYsQCQ8MGejleMCAzgd76BPYGGmIpOjaxpDHR&#10;YhEKjXvjJS26YH4RAFaCvP4Rs+wTR8V6hr5Z9oaXuGhBrHy5Y5OaHgyKxSZHAmMEJpf0FgFguC/2&#10;mBzfXK7Mb5uWEI1JgARIgARIgAT6AgGckOMMVj45wRkIXspn6TirEef84qzmhtGtSL5cOY1pjqqL&#10;Z0p9YVKYIwmQAAmQQDcTQPln6KRb/qvQuOvuu/rqe7tH/Yz0B1x8258uur1B/YwWNan7Rm7EPqYT&#10;1M9w6ttV6mf47ubJ6eblyeFIwD0IeDQqCYKiz15eCrVaUVend6oAjUp7+HkfieEylXnz5qHuCZ7P&#10;Oecc/IV+27ZtrAPtHlPOKEmABM4oAX6QnlH8HJwESKA3EOAHaW+YReZAAiTQZQQogO4ytHRMAr2I&#10;gMLlJift2MNxZ3blKS5OXsUBqCTF/iZdNReIMIYEU+hE8ZDFptiPXjvzrUINDJWqcHJhnF0MgeEg&#10;knAc7vMbvPAyedAJMS7sn77QE3uEYhsaZdFd6Cpkb1eNOCGt2JJjdQoSNyBNS0t78MEHRZC4jeid&#10;d97ZZCJyqd0myaAv6LVKRuY2fahdk43sRClox/UIJ+MHnNLgikOyErpxbE8++SRS+Pzzz4XlAw88&#10;ACV0y3OBQeW5EOpqp2l1PAqlLI5CCuwUp1BCQ87S6gJsOUKntQQZLvZANCNmttXZFN1hjwhFnCfX&#10;mxkvP9xh94YmvAGsUPxjhTimjJ1pf/MVD9g4TUeTCb59tZcQH8tNlqrD/vuDFrGk54y1R4UmZhyr&#10;CKvdaZ1gjyhwDg2QMBbrHw1+5KPgf+3IEwbfzvEW+TrRc5pHvITUWyxdh0js6w3hwbnsAbnAJ17K&#10;b649BfajbCRAAiRAAiRAAiTgRKCFMyWcXYi7mshnNeIUCDtxTgI/4pwHp17irCbS/9SPHo05u3ga&#10;A4dyX6dToybPlPrahDrOF7dJgARIgAS6jQCEeiyL0220ORAJkEDvIxAaKuGD9PSvHlJ1tVRfbwsO&#10;DoKy2fHQpk2bUPt54sSJY8eOlfePHDkSd33ESxztfXyYEQmQAAl0LgF+kHYuT3ojARLogwT4QdoH&#10;J50pkwAJuE6AAmjXWdGSBEigEwgMDmzlRp5Ois82DQn5pqwxffZieyFeuaVky5WnT3zuyZHIsmNX&#10;xhLGcuVaCCyGvVyDx5yvT1SGLq6xCzLa11rNvVV6juPKRayxU9ZnOxkIXEKwK7drP3euit2OdBz1&#10;vhgC4mAnJ/JMYQNKX3EUG2K/ozHkLP9YaS9O3MEGPa6YLDhEeBv+fOK+nO2YTTFTomL3/gYJjuPc&#10;ofy2CNX1it3NpYYgQcNpMWPVIebd+XZxD9rjvxlEXkKUjyaXuJbdyusfNsIYvcTR/CqrfFQuwt0m&#10;1AeKTry55PUZ7ntiRcF5m1zRmARIgARIgARIgARaJiCfAsnKZnkD5+HyeZ3TzU+a88nTGK43EiAB&#10;EiABNyUghHnmEz8MuGkSDJsESIAEzhgB1HwIC3MWQOOqkrIySa+3RkREOAmgi4uLscdR/SxCHzZs&#10;mKenZ2lp6RnLhAOTAAmQgJsQ4Aepm0wUwyQBEui5BPhB2nPnhpGRAAn0AAIUQPeASWAIJNDbCYgi&#10;bVCIjotS4SHSFeJRuclSUVFo2V0aKkA7CnmbVPqi5DN+Cf33v/8tklq5cuUHH3zQZIJy7k7CWZmV&#10;TM9FPqKgMsS+LXdEXV5H2bHT1MDDU089hRTmzJkjxn3ppZdQENrFGNpnJuKRhb+titRdiVDo44Xa&#10;G2vy7h9OaNblCF2Zzfal08Fef0g8scwQoXDlKCwGJadFCPvmRoQs3slYLmjdwSDZnQRIgARIgARI&#10;gARIgARIgARIgARIoHsIWCy4OwErQHcPbI5CAiTQOwk4lX9GkvhcNRgkfMDabFbb6YctFou3t3eT&#10;IAICAsT+txsaNwiBK4HvAr4LmnwXtPpByvcO3zt87/BdwHdBy++CVj9Ie+dZO7MiARIgAdcIKJYt&#10;W+aaJa1IgAT6LoHY2FhXkodsVxRChsYUmlrRBRVnRWFa6CyF1BLVfMWdqSHclJWajXee826tkL06&#10;1QNuHAkqvYlytlC4yrWEnXbKsUFCKqoRywZijxzA5zd4QS7c2B51kYWSW8SDGrpOmToFlpqaKiuG&#10;cQi3w2tO9yx3dApJ7G+8E8pdFDN2AiiM5bAdUYhDcoJiIvASZXqdxK+Nk4Lu2TGvVnXPTa4BRw8t&#10;TCsIP36eh6NWu0kgTpxbjbDx8hBpOq7JlmdTTD0U/KJotBNkeTrkheq0VETKjm8Kx2mV3xeNFzY6&#10;ymWqnSZRSMPFspeXtJMHx3FbWBgtLxscdUrf0V4MLb/H5Xe009u5OYDNRd4YBfeQAAmQAAmQAAn0&#10;KQLy2UXjswX51E4+iXL8upE8SCW+j8gnwy2fT7Z6GiOf6YnvCPAszhtl/43PlPrUTIlkjxw50gez&#10;ZsokQAJtIjBz5sw22fc0Y8jg0KxWq8lk0uv1VVVVZWVlqPepWDRv9JKtnRhtVlZWcnIyFHittmHD&#10;0r77brZC8cmwYaNaNaZBHyeQkpISHR3dPgi1tbWud/TxOXGzNXRJT09PSEhwvS8t3YUAPqYmT052&#10;l2hbjjMxseinn5KHDj0mzFJTr0hJmWWz1YwYMSw6etDgwYPV6lM1Jt577z3YzJs3r7HP//73vwaD&#10;4e677+4dWJgFCZAACXQRAX6QdhFYuiUBEug7BHrHB2lHvp/2nbl2u0zb+tPB3lkTdfOf9/f3D2lo&#10;gYGBuNxUq9XirjtK3JeHjQTaQmDRokULFy5EDy6dtmCjLQmQQBsJOGoXZK0tFJOiCq+Qb6JBlyAk&#10;0ZA4tFC8to2Dn2YOvYIohywGQlt52IRnqFqFHrqtTaQDXSy0nnJf6CGE2jsnJ8epXnKr6mf0Qu6i&#10;xC+ClO/fLSiBWPvibCEvhAqNrGwgJzJnrD01NNSuFhuzZ8+G9LlV9XNbGTa2h2DFsTDz57vtMNGa&#10;y719EcqFpUFAFNtueTad4vxg+4mo7kiygxLPaAIgHAqhfMuVlQcHnvh7Ju7V3hw3yKblFSVsxOrF&#10;YsBSwUNe0vJqwQa6OFUQRxesf7G0IJ0XS1SECmN0kd8dOCr3xUQIy3Afe6gtFOFGpngfwUaeLyHQ&#10;R3hd9Hbu+EqjBxIgARIgARIgATclgLML8VXi6732k/mG05sTJ0g4J2l8VuN434zGKbd6GpMYceL2&#10;NSnZ9tObxmdZrZ4puSlnhk0CJEACJNDDCahU9kqljcuX9vCwGR4JkAAJ9BwCZWX2D1Knhk9XlUpR&#10;UVGBi14cD4WGhqLk3v79+53sMzMzoX7GH+x7Tl6MhARIgAR6JgF+kPbMeWFUJEACbkSAH6RuNFkM&#10;lQRIoPsJUADd/cw5Ign0fgIQgEJYKWs3URnXScCK+tBChCrMhMa3sZkgJWzkR7vxoTi00KQKV9Bo&#10;QqDpVGHXdedwJSr+QpPqGBvKzslOhGj4sssuc90tQAm3YCLcYhus5Irajq5kG2Epq2BdGU7I0IXE&#10;VjyQCPZgdEfR6ueff44UnnzySVd8OtrIa0A4d1RaN+dK5Ih5kUOCE8h2Wy4B3o4IZaE5hoPkGtxc&#10;mU2ZlVD3IipRBRDP2IYCWKwEUXQQNQJbFkCjlzAQvVA7sDEW8R6BCtlxgTkuBixpuRS0/FZCJI5V&#10;tGW3mHFE5ehQhCqmW3aFnfIbRPTFIaFvbmGZ4X2Ed5M86WCF7ORy7G1dPLQnARIgARIgARIgAUHA&#10;8UwbpyLiejOcNOIUUT43E2eM8tkyzkDERWLirEbWSePmJ01Sbfk0Bqc0wps4Jbt/2alLH10/U+Js&#10;kgAJkAAJkECnE7BY7Lo9h+KknT4CHZIACZBALydgPFEj4lSa0Dz7+0sajc3X19ep8NikSZOwZ8uW&#10;LY4lQqB+Xrt2LfpPnjy5l8NieiRAAiTQYQL8IO0wQjogARLo6wT4QdrXVwDzJwESaJGAYtmyZURE&#10;AiRAAi0TiI2NJSIS6LMEeGfzPjv1TJwESIAESIAESMDdCeBSN3GxJS4b470pumg2jxw50kWe6ZYE&#10;SKDXEJg5c6Zb52JraKgGajKZ9Hp9VVVVWVlZaWmpYtG80Uu2dmJqWVlZycnJjSuSNh5i2LC077+f&#10;bbV+MmLEKFcCeFmhkK8EskkSrnLGAxttbaKvY5P3YD/KpTaqptrKCO0Lo61hu509qC7ovPreHbnF&#10;cFvvYyujTk9PT0hIcDvyDLhVAviYmjw5uVUztzAIDi7asSN5yJBjItrU1Cs2bpwVF1cTGpoQHz8u&#10;IMBfcfrHcWpq6rZt22Dp6ekZEBBQWVmJ2s94edZZZ0GM4hYpM0gSIAESOLME+EF6ZvlzdBIggV5A&#10;oBd8kHbk+2kvmMHemkJbfzrYO2uibv7z/v7+IQ0Nd9Tx9vbWarUqlcrpStTeSox5dSKBRYsWLVy4&#10;EA5ZAboTqdIVCZAACZAACZAACZAACZAACZAACZBATyHw+W57YTfc54Tq554yJYyDBEiABEigMwio&#10;VPYK0K5LZHGvMTx8Gh5+Ddu4CZe8R+yXH/L+xgair7AUG/KeFhw6+Xd8iV4tHO1phxyBNEev1Zhd&#10;cWK/NxwbCZBAFxPwst8q77SGD1WNRlIqbVqth5P6GXbjxo276qqr8Ld56J6LiorwjG1c4UP1cxdP&#10;FN2TAAn0HgL8IO09c8lMSIAEzhABfpCeIfAclgRIwA0IUADtBpPEEEmABEiABEiABEiABEiABEiA&#10;BEiABFol8EaKcdjLNfLjQJF1+lDVt3Mgr2IjARIgARIggd5DwGKx56LVtiEje71nlVIdGqKJHqIZ&#10;MEDp442CzWhKtVrl6YmH2scbzxo/P21IiFdEhEdgoAeM/fw9QkKgB1R5eHgEBWkCAjzDw1WeHmof&#10;H42/v1e/fmp/f4/QUI2vLzraRdm9ryEptdrOWqUCMWC0PxSKU9vyTjthFYxP2Djst8OHHygrT3bE&#10;Dux0dOJIrh3FuXsfeGZEAl1KAO/I8HDny0iUSqmyUjKZlKWlJRbxOXt6i4yMnD179t0nG7YHDx7c&#10;pXHSOQmQAAn0MgL8IO1lE8p0SIAEup+A/EGKoXFayjPS7p8CjkgCJNAzCVAA3TPnhVGRAAmQAAn0&#10;FAJQzKT9zXfDn1HEh40ESIAESIAESIAESKBHE/hLshZnbo6Pt69uVNutR2fA4EiABEiABEigEYFg&#10;6f6VUv6Pp+1HpdKm5HnN08OdREeMss29r+SOv9f9+XGfa6+X/O2SZe+oyLCk8WHjxg285JKwiRND&#10;xowJGjFi0BVXhE+aGHLWWUEjRw645GKfyEj/oUOjLrggICEBz/4xMQMvvSQoMTHyghnBIxP7Tz8v&#10;YMRw9IUGWoiqe02DEFnp4RE8YkTE+PEho0ZBCw7Zt2dwcEBMjCYwUBscDPE3HnjpHRGh8vHxjYoK&#10;GTnSMyjIfigkBIc8w8K0EI77+2sDAvolJfkNGWL3EBbmHRnpN2gQDmHbIyzMLh9nIwES6F4CwcFN&#10;CKB1OsloVJSVlTYpgJYDfPvtt7s3WI5GAiRAAiRAAiRAAiRAAqcRgPqZREiABEiABGQCimXLlhEH&#10;CZAACbRMIC4ujohIgARIgARIgARIgARIgARIgARIwInA4cOHyYQESIAEWiYwc+ZMt0Zka2hWq9Vk&#10;Mun1+qqqqjKI40pLFYvmjV6ytRNTy8rKSk5OlssoD7pOev8JaUy0FOIl1VqkupVS5FUnRktMTPv2&#10;29lm8yeJiaNcCeA9hUITF1c1+75fj2t1mRleAQGjRw2ZUrq5+qO3g+LigseNM1VV+w4YYKmvL09P&#10;r8zI6DdlCratZlN9aal/bGxNdo6pujpi6pS8lav8Bg9WKBTBY8aUbN9hNdVLCmXAsGHFW1JCxpxV&#10;nLK5KjdX5UpAbmIDATR0zEOuvtpe4trfX+3pWX7woGS1Bg4fri8qshfM9vc3lJZCC166a5du3z6l&#10;Uhk8ahRk5Vp/f5vZDPG02te3Ni8PS6dgzZqY2bMtej18qr28cBQrCi8hp0aB7fIDB44uWWK1WEQN&#10;bdjMg8K9k1pKSkp0dHT7nNXW1rre0cfnVO2A9PT0hIQE1/vS0l0I4GNq8uRkd4m2hTjxSTttWtGH&#10;HybHxBwTZqmpV6SkzLLZahITh4eHh2IBa1C1vZkGATQVJ71gGTAFEiABEiABEiABEnBfAm56RtqR&#10;76fuO1m9PvK2/nSwd9ZE3fzn/f39QxpaYGCgt7e3VqvFlfv4XaXX42KCnUtg0aJFCxcuhE8unc4F&#10;S28kQAIkQAIkQAIkQAIkQAIkQAIkQAIkQAIkQAIkQAIk0CEC4VOkWF/pt3slfw9pynPSnj2nvJnN&#10;9m2Vy1pjlYdGOWzktur+OzZlDdbusJbuX7bRUBSV6DNkUF1JiQma7swjBRvW1+TlmGqqoW+uOnJE&#10;X1iAEtMqtQbi3crDGbCpPnbMajDoi4tM+rqyvXvqqyoMJSX15br6khKlSl2bm2OB5Bd/qVIobA0i&#10;bvuzUmGPEjvxEBuuB90heJ3W2VJXV5qaCoV3wdq1uStWlO3ZXZGRkb9uXfH2bcXbtpWkpuJRsG4d&#10;1M+G4uKqzMzc1avK9uwp3b27YONG7C/ctKni4MHa7GxDWemxpUsrjxyBsjz3t9/K09KKNm8u2rQp&#10;b/Xqwg0bqo4eBXahfmYjARLoBgK4xKCoCB9XTQyFixP69euHP723EAbVz90wRxyCBEiABEiABEiA&#10;BEiABEiABEiABFwkQAG0i6BoRgIkQAIkQAIkQAIkQAIkQAIkQAIkQAIkQAIkQAIkQALdQWDHAilm&#10;lPTDUGlrvrT6fmnMmFODQkhstbYlBo3G6u1fVmP009oGeqvCtEqL1VxqUCmDA81mS3VOTn1lJQoO&#10;lx88JFmsKm+vusJ8g65MX1JqNhkrMg77DBykUKsq0tMVHlqrZKsrKqo4dMhQWqL0Qglkv8ItKZBE&#10;G6sqNb4+/kOGKLRaj+AgWHr3C/cMD/eNHuQbPdirf3//oUP8Yobi2aZSIXabwg0ekkJC0e+S3buL&#10;tm/P3bgxd926sv0HilNTs6Fa3rY9d8OGzJ9+Kti8Oe3LL/M3b67MzKwpKCjPOJy3aVPW8uX5W7bk&#10;bdx4bNmynDVrjv36q15Xrjt0MPP77/e/8UbB1q2Hv/sub/36oh07ctevz1qxonDbNrPFfIpJW+aW&#10;tiRAAu0jUF7ehABarbZfxOHn59dy4THU22vfoOxFAiRAAiRAAiRAAiRAAp1CgJfkdQpGOiEBEug1&#10;BCiA7jVTyURIgARIgARIgARIgARIgARIgARIgARIgARIgARIgAR6A4GLPpPq66RP7pXUOdKyx6RL&#10;5p9KqqHOchtyNOkN1sK8mCAp0sc8U5E9TVsaFKCMtFXW5xX6D40JTZoQPmVq6KRkj/CIsMnJIUlJ&#10;kRddHJI0MXDkqJBx49WBgUFjxoRMmNjvvOmhEyeFjE/yiooaePnldvt+/f3iEsxma8DIkSFJEyIv&#10;vFDp7a3w9g5MHOkRFh516UzYh01Mjpg2LXjcuLDk5AGXXhI8frzC28ckSVD7usXDIiksiNaKcrES&#10;dNvYxkNs4xlNCNGxbbbZcEjsFw+xLZ7hx2yzb5tRXfZkR9ne7tkRSBvmlqYkQALtJGDCJ9HpDW/O&#10;wEDJw0NRUVF58s3dTufsRgIkQAIkQAIkQAIkQAJdSoCX5HUpXjonARJwOwIUQLvdlDFgEiABEiAB&#10;EiABEiABEiABEiABEiABEiABEiABEiCB3kxgw4fSWx9JG36XUvdJxpnS8/NOJWs22wXQkEG72Oos&#10;VsPB3eOMhyafP3TjoGTd6DFXj1Z671tfnl9kViqNBoMZ7jw9zCplVUmxLitLFRSkCvC3eXno62pL&#10;D2dUHD9uqK0zS5Khrk7y0JoVyqqCQsnTs6qgQHfsmMFqhvbXZDIZ9Prqiop6q1UZGOA1NFry8VUF&#10;Bil8fK0KhdlsqjeZjGaLwaDHBlyZJJv7PBBtxx/It2UnjkBcnFiakQAJtJ9A48tIIIAOCpK8vJSF&#10;hUVWK65QaLax3l77ubMnCZAACZAACZAACZAACZAACZAACXQ2AZd/Je3sgemPBEiABEiABEiABEiA&#10;BEiABEiABEiABEiABEiABEiABEigMQH9WmnB7dLMP0h/vEP6wSyNGXPKBNJnCPVOVBJ2gR2kt7Ul&#10;pVWfvzm6ZE9UyMQYbfDALZ8W/PqzUaEoOX4se/u2zFWrjq5apcvPS//517xdu9J//vnIylVpP/54&#10;+LcVdQZD/v69x7dsPvzr8uxt246uWafLyTmWsjlz9Rpdfn5Rerpeb8jdvj1r44YDS5aU5uToDYbC&#10;tPSqMt2hJUuOrlmduWbV4ZWrcnbsOL5hw77PPju29nejzWqUJD5aJuDCrNKEBEigQwS8vZvoLurr&#10;WywWvV4UeW+6sd5eh9CzMwm4QGDjxo333HNPUlKS4mSLjY298cYbv/rqq7KyshYcHD16FB3R3YVB&#10;OsGkm4cTESM7GQs2mkv2kksukc1eeOGFTsi2C1w45eKYV+PtLhj/DLh0TBlz5GIEjrMpyOAd0WTf&#10;hQsXdhwd3miOI+KdCLdY7c1Fu2fPHrzvgoODxdCwf/fdd11MjWYkQALtJsBL8tqNjh1JgAR6JQEK&#10;oHvltDIpEiABEiABEiABEiABEiABEiABEiABEiABEiABEjjzBGyd0V577bVhDg0vXfF6yy23NGf5&#10;6KOPwp8rTpq06R6scZdKT38grTsofXPpaQNCooeHpaX6pKfZ10qSXpIqSsqOfPhO9tPzjzz/eO66&#10;dQZJqrPZSst0x9MzSnW6rPSMoryCGpOpxmLNP56dn5NTqisvLS8vr6kt1VVgu7i0pKS4OOdoZv7x&#10;42V4WVKiq6ouq6iotVqLikvyjmdX1NbBZ3V9fU5GRtaBg4WFhXCSm3m0IDe3uLgkPzevwb6yqr4e&#10;wdS5+QNI8UAW4rlzH/DJRgIk0KUEoHIOD5dsp4uc8blaUSEZDNawsPDSUpXrF5l0aah0TgJ9jQD0&#10;zVBennPOObjSYMeOHXL6mZmZX3/99ezZsydOnAi1ZWMsQoscExPTPZcodPNwLSyDBQsW9LVFwnxB&#10;AO+IJhXJK1as6AgfvLkgX8Yb7bfffpP94J347LPPjh8/HsLoxs6xc+zYsXjf4XuDOAr7u+66C35a&#10;vlyhI3GyLwmQAAh0z793RE0CJEAC7kKAAmh3mSnGSQIkQAIkQAIkQAIkQAIkQAIkQAIkQAIkQAIk&#10;QAJ9lMCECRMONbSffvoJf+r75ptvOgLiX//6F1x1xENX973qR2n/N9KcUdLhxdJti6Qffzk1oNls&#10;31arXQ1BERKiCA9ThoepwsM0YWGahm1leDgeqvBwTcOGJiKiYaf9oYZZg7EaBg37G7ZP7JE7ig1F&#10;mN0JHtiGolB+KXbKh4SB3R5mYe79aIB5IheRkT33sDB7Xh3PDg6Dg12dWtqRAAm0l0BQUBMCaGi3&#10;DAZbeHhwVVVLAmjW22svdfYjgdYJQP3sqLxs3AG6z+nTpzfWQEP93J1SsG4ergVwEJuy2m7rC6s3&#10;Wmzbts0pLQiOHS8baGvS6H7ttdc25wH6ZgijnSqO4yV2NjkQ/MyZM6etMdCeBEiABEiABEiABNpH&#10;QLFs2bL29WQvEiCBvkMgLi7OlWTj4+OfeuopVyxpQwIkQAIkQAIkQAIkQAIkQAIk0GMJPPnkk4gt&#10;IyOj1QgPHz7cqg0NSIAE+jiBSy89vXyxCzguvvhiJ+3L66+/npqaunjxYtH7sccewzNEzC07u/XW&#10;W8eNG3fvvfe6MGazJqICtNVqNZlMer2+qqoK4gA0xaJ5o5ds7Yhnp75ZWVnJycmoS3qieUnn3SJd&#10;Fy8pA6WqAdItBinyqhNHhg9P+/bb2QrFJ8OGjXIlgBWffVVVb1MqJLVS8lQrUPS01mTz0tiHwrZS&#10;YVNYTWqlwqTQVNfbvNSSySoZzJKnyualNGnUqnqb2mCywVopKfw8FRqldHrVVFdC6D02JosNcLQq&#10;yWyVVCAi2TcsDUT8PeTJ62i+59xwQ0ddnOyfkpISHR3dPm+1tW2oRu3j4yOPkp6enpCQ0L5B2asn&#10;E8DH1OTJyT05Qhdjwwfa1KlFH3+cPHToMdElNfWKlJRZNlvNsGEJF1549pEjAUOGKFSqpv1BZEkN&#10;tIuoaUYCbSIAIS8Kx7rSBeeKy5cvd7R0VE5v2LBh6tSprvhpt003D+cYJySnqJDtuCcoKAhfzENC&#10;QpoD8vzzzz/88MPtTrbrOjbOpYWxcELedZF0m2fHlBsv4+bCaPLCgBtuuMGpJDNeNilHdhHdCy+8&#10;8Mgjj7SMAnWgt2/fLtu0esVCN7wZu23uOBAJkECnEOjI99NOCYBOuoJAW3862Dtrom7+8/7+/jh7&#10;QQsMDPT29tZqtSqVSon78rCRQFsILFq0aOHChehBAXRbsNGWBPoqgTYJoK+66qoff/yxr6Ji3iRA&#10;AiRAAiRAAiRAAiRAAiTgxgTEFzoKoN14Chk6CfQ8Am0VQEMKgCRaFkA7KZshj5Zr/l199dWyMFqY&#10;FRQU/PDDD/AZFRW1atUqQchRQg3JyJVXXin2O9pccMFUZl6EAAD/9ElEQVQF8+bNe++99/Ly8qAb&#10;WLJkCY52mwB60HXS+09IZ8dLoV5S+VFp6+fSpf84MbuJiXYBtNn8SWKiSwLoX/bkbsoyqRSKUB/F&#10;oECF1abYmmMJ9YY3m9mq9PewRFjytJZqRfjozdnmwYGKcr3tWLktPtgaacv1V9XXBY44prOoVZJa&#10;IU0erOrvp6i32IW/fbAh67I6254Ci1Yt5VdZI/yUvlrF8XKrTVJEBSimDFJZrJ2gDlcoFEMiIzsL&#10;b0f+wNzWv2LKMVMA3VnT19P89BoBNMDGxxctX548ZEhjAfSwCy7oX10d6+enPnVFyukzQQF0T1uZ&#10;jKfXEHAUU+KEENewzZw5U2SHks84wfv666/lZHfv3j1mzBj5ZTcrkrt5OMcpblI0jKsy3nrrLUcz&#10;xwjdQgDtuhrYrRd8xwXQMTExqIMOCBC+63Q6RxpyYXIcQsFm+ZCLAujY2FjhGQ3q6meffXbo0KFH&#10;jx59/PHHHd96sMF+8a4cO3asPMqXX3554403wh595TLSjVXabj19DJ4EehQBNz0j7cj30x7Fn8E4&#10;EmjrTwcUQHP9dCIBWQBN7XwnUqUrEiABOwFcoEMQJEACJEACJEACJEACJEACJEAC7kiAX+jccdYY&#10;Mwn0JgJC/dxy++abb3DHZ7muM6TM+MvfoZMNNcmEuFk0HDrrrLPEQciXIYlu7PzXX3/96aefZBvH&#10;7rggBGqSAwcO4PqQ++67r7XQOvN4+EVSUri0+2Pp3IFS1LnSI++dcm4227fValeHC7DWjvTTj/av&#10;G6it9TTWBEs12A5R1AXZ6sKVNTjqpVSE+Phi/0i/ughlbbx33QWR+kEedcFaZZC3d6iiJtarbqRf&#10;7WCPWqW+xlBVbaruow9jTbWqvibQZuegrq+tr6rxMdcGSbXA2E9pJ2PsFDI1Na5OLe1IgATaS6Ci&#10;oomeGo2kUikMhlp/f2tz6md0Y/nn9lJnPxJohYDj9W+ff/65rH5GN2idUd0W1WdlF9XV1WIbSl9c&#10;O+TYFwWSsQcNYlPZHt1hGRwcLA6hJSUloVwc9JpOYaEOrmwDD3gJYSj2oC8EpujlynDNpQqHEIkK&#10;h6JhG24dQ23HQsEZb1s9IHGMK0ciwnCigZrccpzYdgwMw8mHsOEUs5gU0RoTbkeCTXbBLVkQleNY&#10;zc0purc8rXDlZODEB7MmExaHxFrCMw5BCtxZSbXqBzMFDTTMIHF2GnfFihWi+0UXXdSqHycDJCWr&#10;n6GffvPNN4XKGc/Yxh7ZPj8/X2w7vukgkgYHYe+olnbcbmtItCcBEiABEiABEiAB1wlQAO06K1qS&#10;AAmQAAmQAAmQAAmQAAmQAAmQAAmQAAmQAAmQAAl0CYGW1c8QPQ9vaBAlP/XUU3IEqO6MIs3ySxzF&#10;HhR1FnsmTJhw/fXXi+0nnngCTuRDchdoqeW7n1122WXyH/VhAJWbOIQ61o77uyT/053umCcFR0oX&#10;PiBVjJJe/FZa/uapwyqVhHuAW62uRhEZoEoerE4arDkrSpMQrhkUqD5nqOaCOM3FCdqL47XTYjxH&#10;DO0fOWBg/wDVOUM0Zw3QjB+omTRYM3Gw57ChUf2joqKDVeMHqhPCNGOjNIHeKpsCdyVVKfvmQ6ny&#10;81SNG6iZOkR7/RiPSxO0wyPUF8Zpz4vRRgdrFEpXsajUKvFQa+wPeUO8bEF26eqU044ESKA1AiaT&#10;swU+VKHv8vS0lZYGS5KqBQfyPQdaG4THSYAE2kZAyDpFmz9/fmPhLK5zQy1b0aZOneqid2hboYud&#10;PXs29JqOZXFRpBY1biGqbkG9+sUXXzzyyCNCGIq+CAk3andx3MZmUM1CnA1JqKw0hQ228amC/ZBo&#10;t9szOi5YsMD17hgLtDGuHIkIAzuhA5b9TJo0Sd5eu3ato//Nmzc7vnSSX8vSWDgUOtpOb7/88gvO&#10;0u+66y5HGa6YUwzqJNd2Gr3VaYUBFoYjH8yamCOsFnFIrCU84xAKIbdVgN4RILK+2TF3BCZXhj77&#10;7LPb6h9XFOC7GBq0zvgC5bjOsY09jR2uWbNG3ul4zx/MuOPXuu4k09asaU8Cbk2Al+S59fQxeBIg&#10;gU4nQAF0pyOlQxIgARIgARIgARIgARIgARIgARIgARIgARIgARIggTYQaLX2M/7uLpd5/vnnn0Ut&#10;5w0bNuAZcgR5JLFdWFgo9owbN04+JKTM8iHH4F5//XVZXZ2Xlycf6tevn9gWG11Xwa5pUl7S6POk&#10;626Rzo067TgEsni4LoBWazyVGk//wFD/wJCAoJDA4BAf/xCfgBDvgBCvAPtGQECQv79/YFCIT2AI&#10;bHwD7Tv9sB0QGNiwH3v8g+yHgoIhgejTLTjYTgZAvP3tz9jGhp1hkKtYgoJCNJoQqzVEqw0xGkMs&#10;lhCVyr5HPHt4+JvNlja8c2hKAiTQLgK4ksSp4UMV97b09LSWlIRbrS0JoNs1IDuRAAm0TsCxbC1E&#10;pZCxQrgMJWsHy+tCSw1dbHPDQ8A6ffr05o46XfDwpz/9qfU0mrFAIi1fPgGJdlszBSK5NC9ybFn1&#10;K8cFFS/Gai4RCL5lDTQKb8uqdKdSvkuWLHH04KiHhjRZPnTDDTe0m1gLHZECrlp0lLM7GUMYjfLe&#10;7Z5WWd/s5AESdqyWJsftyNpoKyLMi+jiOAtbtmwRO5sUK7c6BHwub2g6nQ7PTvZHjhyR98jXHuDS&#10;AnlnZGSkYxdH1XtVVVWro9OABEigHQR4SV47oLELCZBALyZAAXQvnlymRgIkQAIkQAIkQAIkQAIk&#10;QAIkQAIkQAIkQAIkQAI9nUCr6menBO64444mazm3L88LLrggNTVVqKsda0u3z1tn9broM6m+Ttry&#10;iXRlsLQ1VXK8sbbZbK8ArVa7OpRGo8btuaGPwbNoISHBIXg++WjYg1f2PeJZbJwwdXwp7+/DG6dx&#10;OwnTdR7+/sG5ucGbNgWnpQUvWRK8bl3wwYPBe/YEL18e/NtvwTt2BJpMVF66urZpRwLtJuDj03RX&#10;fLoqlbbaWpSXbdY36+21Gzs7kkDLBB588EEnA4h6oWRFeV38OwvtqaOyVraEWBPvWMeTSVwgJ1eJ&#10;xtVrsnIX50LyoXfeeUf2AD1rC0VqUe4XhXWFwxtvvLHl4VpI8MUXX5SPYnThEPHICmYcdSzo68pq&#10;iY2NffTRR2XLxx57zFGT2qQHGICkOIShv/zySxEJLi+UI4EGWr7qz1HBLFOCEydNuWMx4E2bNslD&#10;OxYGbjkj5K5opl1yySWOfR1TwH5EuHv3bqSAaXr++edlS5SCdn1aG8cmz7u43lI0LBU0+ZDjKsLo&#10;3VbqWK7MjVmQZ/z7778XQc6YMcOVxeO6DfKSK4U7rgfHNeBU5zs6Olr2v3//ftfHoiUJkAAJkAAJ&#10;kAAJtI8ABdDt48ZeJEACJEACJEACJEACJEACJEACJEACJEACJEACJEACnUAAigen5qJTUZjZUZfg&#10;VBO6oKBAdtW4XLToi5LPixcvFmZN1od2MZjONdvwkvTSYum7T6R3P5a+rZFOFnqzD4LCpVDmuV4B&#10;Gl2sbbLu3Ezo7XQCmDuNxq5fNxgkFMvz9bXX88YerVayWKSqKhvnikuGBLqaAN50ERH2D1LHplRC&#10;2YY3pjI8vLi01NLCO5H19rp6gui/zxKAhhJ63CbTh+oUbz0U/YXk18U6x8IPfEIdC10sRKvQCsvF&#10;a//85z9jjyuooZ92Ene60quxzYoVK6CXhX4UWm2MLgwQTwevqXj44YflIs2g9Pe//73l8JYuXSoX&#10;MH7rrbcg6Rb2M2fO/Omnn+S+H374odieMmWKvPPXX38V21u3bnUaxVG6jUzFUSiqZeDtg9Zkr5df&#10;fllOATxRDVpURMY0gYajKHnBggXNjdvytCJyKN3FvCMFR3m94yHMo+Oh3NzcTkyzBVfIV1ary3Mh&#10;T8HkyZM7MQwIrB2LW0Nk34nO6YoESKAjBDr4z0dHhmZfEiABEuiBBCiA7oGTwpBIgARIgARIgARI&#10;gARIgARIgARIgARIgARIgARIgASaJoA6zbi5c1xDu/rqq+fNmyfb4ZDjHwJ/+OEHWR7tdEh0cZRQ&#10;Hz58uFVZ2/bt26+77rruqGRWIlWapbirpRc+ln66RqqpPoUC0j0I9fDoUc1qNpuqq811dVaTCdvY&#10;gJLX/kBreIbYUOyx1NfbRb54ZTKZamvxEomIQ2a9Hh2NlZUGnc5cW3uiS4NK0Wax4Cjs0ctubLGg&#10;o8VolPtip6muzu7QaBS1DIVPuxOLRX55Yk/DIXuoJ6OFN4QtB2x3jjgbnNhTQz1YyJNbKAnr8mR4&#10;eEgQXN10k3TppdLtt0vXXy9deKF0/vnSbbdJUEP94Q+St7fCZWc0JAESaCeBgIAmBNAVFRBAK0JD&#10;y2tq8KnVTs/sRgIk0BEC0ONCr9zCvUFQiRY1oeUaxq6MBbUodLE4hcOzoz1uf9Fqd4ikO0X9jIHg&#10;B3pZqHWhrHUcNwCfRx1rH3/8sewAp7It1yGW6wSji6x+Ft0dxcqyiBnCaFlrK++Uazw7lq8W46J0&#10;tFwY2Ml/x7I81dvxdB1lnp3cArKsCEckexzvonLStNVpReSOy2PcuHHyKBdddFFzh7Kzszsrx1b9&#10;4KuQsFm2bBmeHYujYx47vqiEc6ifUX5bLv+MCwmE1pyNBEigJxBo9beLnhAkYyABEiCBbiPQw34l&#10;7ba8ORAJkAAJkAAJkAAJkAAJkAAJkAAJkAAJkAAJkAAJkICbENi2bdvwky0pKUmu2fyvf/0Limf5&#10;0JVXXnnvvffKOeHQBx98II6il+MhYQMJNWwgoYYBNiCS7iE8znlNeu56qWaTNG+qFOEtxd98Ki6T&#10;ya7bc10AjduJd0NS1dnZBz/++Mi33xZs2VK2f//R//2v+vjxiiNHdAcOVKSnl+3ZU5mZiYehrCx/&#10;06aKw4drcnOrsrKOLFmSt349zKqys2uLinLXrj32yy+HPv008/vv4ac6N7c8Pb0mJweq6OJdu/I3&#10;bizbt6/s4MGqY8cwRPbKldgDJxiiJi9PX1x89Pvv07/8EjsrMjJ0hw6hb3laWjm2Dx7Eo/LIkZJd&#10;uzA09uAQPBRu26ZLS6s8evTw0qUFKSlwXn7okD3gjIzjK1YUbN5ctncvYoZl5nfflezeDYF1p5DE&#10;3KGMN6o+Y2bEhtgWpaCVyu6Yr05JhE5IwH0J4AqLxh+N+HTFxRFara+Pj7KFD07W23PfeWfkbkEA&#10;CktIhCGDfvzxx5sr0gzVF5TE7UsHOl3UkIbC1bFocXOuZClt+8ZqoReEuUgBSu7nnnuug84heEUh&#10;ZNlJC2WPYeOYNU4RnZrsRBYxYw8kv2I/dkIRiw1ZCQ2MsgZ68+bNOIQzdtnJtGnTOpha4+7gJpd/&#10;xuw0KU+XA0b3Q4cONXbS6rRGR0c79nLUE5999tnNHer0ZFtwOGPGDHFUzIUsSRcXDyQmJjbZF2rm&#10;xpOOPU2K5qFlh728EvBvn9MlBN2ZL8ciARIgARIgARIggZYJUADNFUICJEACJEACJEACJEACJEAC&#10;JEACJEACJEACJEACJNBzCUC4DPmC3CB6dozV8aijxBkiabzEs+jo2Avb8ku5+6pVq66//no8C+fi&#10;pdjG/dZ37doFjQVU1Lh1+MiRI7sa1oprJUW09OiXUtyN0icHpfwfTw2oVtu3DYauDqFt/lFKuXTv&#10;XsiIoRvGc9H27XjkrVt3aPHirOXL93/wwdEff8xdswZSZuiMIS/O/f13dIH0GaJkHIXUuK6wEFrn&#10;2rw8Q3m52WCAThoeslevhgEUzxlffAGVs0Kthq4aWuTjv/0GtXTO6tUZX3116IsvoFpG0WhImaFg&#10;xigQNKd9+unx5csPL1my7913ocZO++yz/M2bD/73v9iJZwR2+JtvEKqxosJUU1OcmgolNF6mf/01&#10;As5esSJnzZrSffv2vfcetguhjd6//9jPP2OItkFpuzWLzradGXuQQJsJ4I1WVNSEALrBEcq+94uI&#10;ULVwkQnr7bWZODuQQNsJQAb9zDPPoGwzqs9++eWXEPg6FhuGvyeeeMJ1r5ByLly4EGdx0Hqec845&#10;qCH99ddfu9LdSe3qSpcWbKAehvZaiFDHjh07e/ZsfJ7Ict6OOEchZJkPFKsYpSPenPridivynpUr&#10;VyILWRQLibOsNl6zZg3M1q9fLxtfiJtcuNyg3D1xB49G/3GsmV1dfequKDg/b9K9o3y5yarMnTut&#10;LqfYOYaBgYFwNHnyZOEObxAsb1mS7lisuiPjQWiOyw8c1c9vvfVWRxyyLwmQQKcT4CV5nY6UDkmA&#10;BNyaAAXQbj19DJ4ESIAESIAESIAESIAESIAESIAESIAESIAESIAESKC3EUh8U9r9T2n7r9LTD0iz&#10;LpIumX8qQblUcI/K2X/IkIlPPjn+0UdH3nFH3HXXnbVgQdS550bPnDnqnnsSbrrp7AceiJ89O/a6&#10;63yiouKuvz72D38YfMklAUOHjvrzn4fdcsuYe+4ZMH166KhRMddcE3/jjaPvvjt+1qzEuXMjp06N&#10;u/baQRdd5B8TM/qvfx16xRUhiYnYGZGUBCdj77sP3YffeuvY+fMHnHde0PDhY+69FzFgz7Cbb4aT&#10;2GuvTZg9O27WrIgJE/ASzsc99BDCGDN/PrqPuuuu4bfcEjJqFHwmLVw49MorB11yCQbFUcSJkLAH&#10;Q9ijvfZaZIG8PDp8k/oeNWUMhgT6MoGqqiay9/BAUXabweDh49M9pfP78gwwdxJwlQAuP0OZYRRL&#10;1ul077zzjtwNuk9RjbjVhr6o+AuJsFBzQmj7/PPPb9iwQdTK7bYGRSluPALttajBDHUpSlz//PPP&#10;eO54DKD06KOPyn4ee+wxF+G0MLRcFdhRxwx989atW+VeEyZMmD59uniJvDCoXJkbeENCQjqeGj04&#10;ERDqbZT9lvd/+OGHslJ5ypQpHSeGtYpplaX5eN81qX52LNAOEbbjuFlZWfLLbrhwtOMp0wMJuCMB&#10;XpLnjrPGmEmABLqOAAXQXceWnkmABEiABEiABEiABEiABEiABEiABEiABEiABEiABEigzQQOzJfG&#10;nhQ963OlvbmnPJhMEsqXtlCdtM2DdUYHlVbrO2CA36BBniEhXmFhvlFR3hEReA4YMgQbkEf7REbi&#10;kFKt9gwOFpVXawsKNH5+Gm9v7/Dw+vJym9msDQjQ+vmpvbw0/v7e/fp5BAZq/f2NlZX1Op3/4MHY&#10;Rg1myBJh4x8dDYcYCOOqPDysFgu6W+rrFUolwoAxuuOoX3R06OjReCAGpUrlERyM4q7aoCB4xigI&#10;xmIyKVQqBOAbGRkYEwO36ALPgXFx2A6Kj4cTr/BwOMROBNAZqOiDBEjgzBMwm51jsFqloCDJy0tR&#10;VlYqSZYWQmS9vTM/f4ygNxKAyhn/xIsmi2idEv3zn//sqLnE/T1aJQEVLwotCzP0hWwa5YQffvhh&#10;R/1oq046bgBlsKwoRalmyK9R3BolrmfOnBnQSZdXISkZDqSrsiK2heCbq7gs9suIoGOWxeKoNLxp&#10;0ybhE7JyCK8d5dFQ4sqq2Wuuuabj3Bp7iIyMlHceOXKkySEc1beDBg3qijB6gk95uh1FkBMnTuxg&#10;bI7qZ7FW8b5r0qejwD0/P9/RxlEP7c/z5w5OCbuTAAmQAAmQAAm4QIACaBcg0YQESIAESIAESIAE&#10;SIAESIAESIAESIAESIAESIAESIAEuo2Al/RpmmSy2bXOuoPSLK9TA6vV9m1LS/K8bouyzQNBT1N5&#10;7NixZcvKDh3KXr06e9WqgpSUiszMnNWrC7dty16x4si33x5ZuvT48uVFqall+/Zhz5433tj1+uul&#10;+/bV5uenf/75oU8/zfj6a6vJhKM5q1bt/+CDzX//e3Fqan1lJZxk/vhj7po15ro6eMj48kt0T//q&#10;q+O//YbuOWvWHF66dNNjjx3/5RcYFGzZkvrii0d/+qkyM7PNabADCZCAmxNQqZwTgAA6MFDy8FCW&#10;lpaYTC19wrLenptPPsPvoQTkQsKI74knnmiygDFUlY66XkctbHNZvfHGG/KhV155BYLdM5L/0qVL&#10;ZWUwSjV3kfwaCbaaXQtVe1voK6uZoSCXPwMvuugidAFSKKFF3+eee0524iiMbjUq1w0wHFS5wh7B&#10;OBUeFvuh0pYdoka1687dy1LwR5OXFia35arbUP83qXqXF6ST+nnt2rUtrNUZM2bIxL744gt5G29e&#10;UeZctC5a7e41WYyWBLqCAC/J6wqq9EkCJOC+BCiAdt+5Y+QkQAIkQAIkQAIkQAIkQAIkQAIkQAIk&#10;QAIkQAIkQAK9kMBFn0nX1ksTvO21kv9RLD333mk5ovwztHouNmVPKhaNso5qDw979WWVyn/QIK/Q&#10;UGN1tdbXF7WZDaWl2EY9ZntFZ5PJWF6u9vZGjkHDhvVPToa9sbYWZijwrNBooKKGGYwDhg7tN368&#10;Z1CQqabGZrGgbLPSwwP6ZpSXri0qgp+6ggJUd1b7+IhKz/0mTvQZMADGKB0dEBuLjhofHxdJdoOZ&#10;qHzZDQNxCBLo4wT8/JoAgLLQuObEYNDYbHwb9vEFwvTPAAFHvSyErShkizrQsrwVG3jpKN4V5Ydb&#10;DbSiokK2qaqqkrfh0FGj2aqfDhpUVlbKHhy3sfO9904/yevASFCatqqHk1WzGOff//63i6M5zo4s&#10;t502bZro3liJ6+LsuDi6kxmKhct7Hn/8caej7777LtaP2InC1a4skvaFccZ7TZkyxSkGx8ltR3gQ&#10;Ll977bVifqEyh/p5zJgxLfiZPHmyfBSyeJDHS7yz5syZI++/4YYb2hEJu5AACbhCgJfkuUKJNiRA&#10;An2HgGLZsmV9J1tmSgIk0D4CcXFxrnSMj49/6qmnbr311sWLFze2xw8TuKGlK35o0w4CdXV14sJ3&#10;cm4HvU7vwunodKRtcijzb1MvGpMACZAACZAACZAACYCA+EL35JNPYjsjI6NVJocPH27VhgYkQAJ9&#10;nMCll17q1gREmTSrFUpak16vh3QG4gA0xaJ5o5ds7cTUcLfu5ORkWfs66D/SgQukebdIFWdLT/9T&#10;8v5aSvzridHi49N+/HG2UvlJfPwoVwIoKSnx8PDoobefhtiwBb1vA3oIl0+kedIYOmnMh2dwMBTP&#10;p45KktVsVqrV2Ck1aL5lJbHdiVLpZHziZcsBuMK3U23q6+vz8vI6UayTkpISHR3dvhhra2td7+jj&#10;oCNPT09PSEhwvS8t3YUAPqYmT052l2hbiBOfOpMmFX32WfLQoceEWWrqFZs2zQoJqRkyJEGhGHX2&#10;2SEoBd0LMmUKJOBeBO655x7X5VzPP//8ww8/LCd4ySWXyILmd955589//jNq2fr5+cGnvB9/Pvv6&#10;66/xj+wvv/xy7733yjJZOPn5559nzpwpvL3wwguPPPKI2HYapdXhmvsX3NEnpKU//fQTxMqIEAM5&#10;6rAh533mmWdanrWNGzeec845wgYCX9T0dbTHOSr+pCtrlBtnAX2qXLBZJHj77bejbDD2Qw+9fft2&#10;iGihrIUA3amWcGxsrCMx9C0tLRU20KbPnj3bMQxXEoF9y7k0x8EpBUhsH3vsMUh1sR+VtuW5Q/cN&#10;GzbI5YdbndYWDNp3qMn4HVNu9e0pz6/j8pbXJOY6NDTU0cmXX34p1OFOo+CEutWxYLBw4cJnn322&#10;VUtHqo1XhVN3R+NWPdOABEigTQTwL2arF720yWH3GHfk+2n3RMhR2kGgrT8d7J01UTf/efxIhRMJ&#10;tMDAQAjJtFotLofvURfwtwMFu3Q/gUWLFuEcBuNSAN398DkiCbgfgU4RQONS4LCwMPdL3k0ixp+y&#10;1q9fj2DJuSfMGKfjzM6CzP/MhsHRSYAESIAESIAESMAdCVAA7Y6zxphJoIcToADaxQlyEkCj1/SX&#10;pDdnSf200r6vpWvuk3QnHY0YkbZ06Wyb7ZMRI9xfAO0inT5jBgF0fn7+kCFDOivjjvyBua1/xZRj&#10;pgC6s6avp/npTQLoCy4oevvt5JiYUwLolJRZKlXN8OHxfn5TR43y0Gqbxe+mcpOetpwYDwk0JgBB&#10;J4SeotZPyw1SZkh1HW2a1G5CfJmbm+ukzW3Ss6PQuVWlLDw0N5wst3UaxUmz21x2jQXNjS1bFQ2j&#10;EO9dd93l2NFJxu2YYHORNFZ+O6XsOAWNlbguyl5bzaW58BpLrhtbympgcajVaW2fyrlVt06BdaIA&#10;Gp6d9MdQqAsJfjsE0C4uUTh3nFxcS3DZZZd1ZD239l7ncRIggd5GoCPfT3sbi16UT1t/OqAAuhdN&#10;/plPRRZA8wrmMz8ZjIAESIAESIAESIAESIAESIAESIAESIAESIAESIAESIAEZALjn5YerpVGDJKC&#10;+0nnNqifsefXp08cR4FjtdpVWnIhZFc70O6MEnCxSt8ZjZGDk4DbE6iubqL6vNksoax8cHClSmV1&#10;+wyZAAm4IQGUAEQ9Y4iAW44dFX+dyh7DHmWMG/fCjTtQELfJApkowwyBrNxl586dbQLW3HDNOYEs&#10;1XE4RzMUS5ZT3rZtW5vCaNIY1a+hTm7BDypnY9AWDHDUsbq2sHS6phGFomUPmDjHEcG2OSF4x7MT&#10;HjCtKNqNgZp0KCZX1ELu3c1xFlDYWy5A3g7+K1eubAcr1E1vbmFjSXz++eft8MkuJEACLhJw/Z4J&#10;LjqkGQmQAAm4NQEKoN16+hg8CZAACZAACZAACZAACZAACZAACZAACZAACZAACbgTAZTic8eWl5eH&#10;0ryFhYXFxcW49VBXE48aI507V9q69dTjzZNyIEj0XLuRdVfHSP9dQoCC9S7BSqck4EAAH6GFhU0I&#10;oBUKfLoqw8KKlEpLC8Dc8W7jnH8ScBcCQgONErN4ozkpofESwtzdu3ej+i/MnDKC9BO9oI0W+yGB&#10;hT1urY7tt956CxpNWaELnSj8oM40BLLyEF9//TUq4LpOqYXhmnOC4ZwiRI7Y88wzz8yYMUP0Ki8v&#10;R3auh9Gc5SuvvNKyEwyKasEIADRkS0EY+3G0cXdoah0Fx1OmTHG0cVTido/yGNLbw4cPv/POOwhb&#10;DgyzjNrVYnI7jrHne8A9geUgHaegHZGvXbu2Hb3QBaid1hJmAfOCGu2N36ftG4K9SIAESIAESIAE&#10;SKBVAoply5a1akQDEiCBPk4gPj7eFQJxcXFPPfWUuGNyY3t8DQsLC2vBDy6wRl9hgG/O+HbkyqBt&#10;tcGNnyZMmDB37lzREfXw8bvGr7/+OmDAgLa6amwP55s2bXLcv2DBAnmsjvtvwQP+8LZ+/XoYtMoZ&#10;Pwrk5OQ4usIdmrrtdrQfffQRfnnBCjn77LNdATJq1Kl7uXbdqnAlkjbZuD4dri/7tqJzDBgrMzs7&#10;G/eialMWzRk3+a7Bn64br6LOeme1NWyZf1s70p4ESIAESIAESIAESEB8oXvyySeBAn9NbBVIRkZG&#10;qzY0IAES6OMEGn9bxFdIN2KCcrxoVqvVbDYbDIaamhpoU3Q6Xfi7C0cv2dqJiWRlZSUnJ0N+J9qU&#10;V6TnJOmcBfZtr7OkP8dIry49cSgxMW3Jktk22ycjRpz62aSFSEpLSzUaTUBAQCdGS1ddRKC+vr6g&#10;oCA6Orqz/HfkFsNtvY+tHHN6enpCQkJnpUA/PYcAPqYmT07uOfF0JJLQ0KJt25KHDDkmnKSmXrF5&#10;8yxPz5rY2OETJwZ6e4+QJG1z/lFvjxrojsBnXxIgARIgARIgARIggb5JoCPfT/smMbfIuq0/Heyd&#10;NVE3/3lcqIZLZdACA/H9y1ur1apUKiXud8ZGAm0hAPHSwoUL0YNLpy3YaEsCJNBlBPCnL/yhHRdn&#10;79u3D6JJeRx8WkGw29ZhW+4FAW6X/qUNKcite9TPbeUzcOBAxyC7Tf3c1jiFPXTPYlVAXN6OxdC+&#10;QbunV3PLvtNHh/q5ufcUwEJl3lnvCPEWllunXFfQ6TTokARIgARIgARIgARIgARIgARIgAR6PoHQ&#10;odKkP0s6nf1RsEl6+I+nQkbtUpWKRaB7/hwyQhIggZ5LwNKoxDM+WoODJS8va3FxmMWi6rmhMzIS&#10;IAESIAESIAESIIE+TwCX5PV5BgRAAiRAAqcIUADN1UACJNAjCODmoYhj3LhxeIZoUi7/vHnz5nbE&#10;12ovKKTb4ZZdziABrAqU00btapRMPoNhdO7QzS37zh0F3lD7WS7/7PTuSE1N7fTh6JAESIAESIAE&#10;SIAESIAESIAESIAESKCDBPL2SKv+bVfj4fGPr6VnHz7lz2yWrFZJo3F1BIVcVtrVHrQjARIggV5O&#10;QK12ThCfq/7+koeHrbQ0pGUBNMs/9/LFwfRIgARIgARIgARIgARIgARIgATcigAF0G41XQyWBHov&#10;gfDwcCT38MMPO1aiveuuuyB4RUOFWmzD4KOPPsK2aHKhaBzCS2ia8YwKwY17NYnNsc60bCBciSZ2&#10;ykOL0dHEfgzUpmrEsluRiJyLCFuU4MUh+IdbeY9TMF06/whAHk4WiAvgjkEiPFEzWNCGHFneFuE5&#10;+pFxNRm5mCx5UNeVzWJQOSoxlY5rQ3bluFNAFsHLfYVlk33l2OSJbsyngzPS5LIX2TW30lAoXYQh&#10;L2DkgiZH68hfvJvEIZGF07sDo3z99dfYjyrg8ppvkgZsZGiii+tNXjCOYYt3kIgNzyJs2RJjyWE4&#10;rUb53eF6ALQkARIgARIgARIgARIgARIgARIgAbcjEDVGmnSl9Mor9seV06RHnz2VAaTPqFQKGbSL&#10;rXsE0Far1Ww2W3p1Q44uMu+IWffMV0ciZF8S6AUEAgKck8ClIiaTZLEoPD0NCoWthRxZb68XLACm&#10;QAIkQAIkQAIkQAJuTYCX5Ln19DF4EiCBTidAAXSnI6VDEuiFBPCzuyutI5mjvu8NN9wADxBiynpH&#10;1IEe2ND27dsnakLPnTsX22goBuyklkb1aOy/7rrrGvdqHNgTTzyB7k77ocLctGmT8D9lyhShB8VA&#10;2CmEpEsbGjYgUYUsG2M1mXJjRS+EnnAoPMObU/1pkQ4IwNsrr7yCo9gjUGBD6Fw7t2S10JQ7CUkx&#10;HKZAjAiFq5N22TFIoIMNGvyAJA4tXrwY26ILQhVTBoP+/fu3vCocgUPa68oSEqJhNFQyFlEhcowF&#10;dAhD7IEroXXGzhdeeEFMKKISFZfRcFRYnn322QjbqS/mF30Rm3AoJlpMgZjEyMhIV0Jt1abJZd9y&#10;LxESkhKzIIwxX1dddRX2I0dBQywhEbN4RwhLp3cH3lDifSd3aZKGcIVRhJno0mSDjZMgHjARqpgF&#10;EbYsT8eamTdvHnwieOHtP//5jzCDn/z8fDFH2EYXTBmmCS8dl2KrhGlAAiRAAiRAAiRAAiTQEQJd&#10;/TWwI7GxLwmQAAn0KQLex6Xp157KGOpnlcquge45Dcrgmpqayt7eamtru4E5BdDdAJlD9HEC0DpH&#10;RDh/iiqVUlmZpNcrIiML1WpLH0fE9EmABEiABEiABEiABHoyAV6S15Nnh7GRAAl0PwEKoLufOUck&#10;ARJomgCktELQCb1jc8WV5eq2kELCUtazYhu6TzxD0OkKXwhPoaR0VBXDMwSv2Cm6C0Um4rnooouw&#10;sWLFCllsio3du3djpzjUuAmNLBrEtcIJhJ6yxBPiUccCuiJTx7BFL6H8xgZCxQbEvq7k5aKNECiL&#10;JoTXQrssgsEeyIWF1Fs0pyDRHTai46BBg/AsYt62bZuwF2JoGIhJaaHJwtwJEybAzLH+t1MvoX9F&#10;YGJcNKFLFuggnIUrEYY8ZQUFBXgphOzohahk8bSYDtEXmcKtY99ffvlFDIE1KZuJPWLNuLjMWs5d&#10;HqLVZd/YD8Ai3x9//FE+JNIU0yEQISksaVdicLRpjgYWLZauDL85t0JDjyYzfO+992AsVoJ4lg+J&#10;KXNcJ5MnT4ZBBP7+IElCZT527Fg8i3ccGtYAVkIn8m8rH9qTAAmQAAmQAAmQAAmQAAmQAAl0EYFP&#10;Pv+yBc8333zzhRde2JzB9u3bcfTFF1/s9Nh+2V123jO7Hl9yVHheuV93w38OzPsw/aEvMzt9LCeH&#10;eXukLT/hynz74y2j9Mt/Tx1H7WdUIkYd6J7TIIBGC+7Vzd/fHyWuu4E5BdDdAJlDkIC3t7MAGqro&#10;6mrJaFT4+NQqFC2Ve2e9Pa4fEiABEiABEiABEiABEiABEiABEug5BCiA7jlzwUhIgATswk1RxRZa&#10;VblMrCMXCChFKWXUiMX+oqKidlODhhKqYlmLLLTUkFeK+rVyfWhZDQyxKRS3aNgQItFWxaCOsQlN&#10;p9xaUPq2O6OOd5T1wXCFKWifQ1FjWJCUVeMuunJUtMtdoOKFKzH1ohB4k01of+WG+sGi/rSohSyA&#10;NzllyFQMIUYRHrABNbwolY3S4NgDMTQCEBWOncpju5hdc2atLvvmOmZnZ3dw6Mbdm6Qh6LW77rUs&#10;cxfDtW/xgxKqX4upEWpvNhIgARIgARIgARIgARIgARIggV5GoGUN9BlJ9oPf7RdXy+313/KGhnu9&#10;d3vCpFj/ro4naox0wYOSTmd/vD5C+umTUwMK6bPrWtzuEdRiFFuPqkrd2TOE7LqHZO/G2NnTQn8k&#10;0E4CFRUSFM9ODZ+reAOWlwdbrS398ZT19toJnd1IgARIgARIgARIgAQ6iQAvyeskkHRDAiTQSwhQ&#10;AN1LJpJpkEBvIvDXv/4V6TQWNwtJtFxKueMpO1aAFt6geZVLI2NDyGExolCForQwGjYcKzq7GIZT&#10;Om0ST7s4RMfNHPXHTqLVNjlHiV8hO5Z15G3q7mQsJO9oLaif0cVJDQy1rtBMIwboZTFrQj7bZJOH&#10;EAPJhZ+xjZLG6CuU3AhACPRFHeKOJNW4b3PLvoVRnDTfnRVPkzTgHJry9g3hJKZv9+JHuWj54ofG&#10;b972xcZeJEACJEACJEACJEACJEACJEACPYfAE4890qM00B+vLyyrMcl8DuTWYHtIuCeeB4XYn7u0&#10;pf0ifbBACg6WYidK502WHlh7ajTIjKHb69Vi4y5F29Odd4/MuqdTYHwk0JUE8PmJyiqNBdBKpaRS&#10;WYuKwi0WVVeOT98kQAIkQAIkQAIkQAIk0CECvCSvQ/jYmQRIoNcRoAC6100pEyIBtyUg6uyiFRTY&#10;i+uIIq+QeDqpJ8VRlGGWLRtn3LhXk1Sgp4S8VRzCthC2ipeQV8pVfoUMWpR8FgWh8VIuFdwqb2Ep&#10;AoZqFiWE5UFb7dttBhB2YywIl/EMoTkkv6h13b7RoRUWUnWA6oiKuk2jI1q5avjHH3+MvshIJIJi&#10;4ULWjClu0qeQOIuYEby8DoXEdty4cXhGAW8YCBn05MmT8dxuFa9TDI2XvajDLdTGGLTJUtyIpB0q&#10;fDG007tD1HWWte9N0hDLHku3HbJvccWCQCfeUzNnzmzT5MrGYkbEJ0O7y1G3b2j2IgESIAESIAES&#10;IAESIAESIAES6B4CrWqgt2/ffuGFFz7wwAN4Rrv55pvlwPbs2eO08+effxZ70MTPBS+++CK28Yxt&#10;cRSumkvtv+sLrjg7VD6aOMA3NsJr9f7yTRmV32y130msS5u+WoocLg16WspcLj2zUtr70qnRGmqU&#10;SqIOdM9sKKFqbWiimDFLGvfMaWJUJNCXCdTWOmePjysvLwigW6fCenutM6IFCZAACZAACZAACZAA&#10;CZAACZAACXQXAQqgu4s0xyEBEmiRgNCqQtqIBhUy5JJCYDpv3jw8i/1Cr4yj2J4wYQL2b9u2rUmv&#10;jr1aBi9q/YoG+S8Eu2IsCD3nzp0rH8K4cuVpbLRVwQz1rchO1CR2HLSHrAvQBnMoXBHkrbfeigQd&#10;029TkKmpqfAgii53W5leRIvq3WJcZIFiz8hIKIlFBWjRmkwE04F8RV8YizrTWJCCBvbgKNbe7t27&#10;hSvsh6i6TUyaM25y2SNy5CLPhZOIXI4TMbiuwncMwOndISZauEU8TdKAAbAgEowoCLieProgVIEO&#10;b15sN6dEb9WnYAKHiKTd67PVUWhAAiRAAiRAAiRAAiRAAiRAAiRwZgm0qoFGeLjR1sqVK3HxMzag&#10;Y5YDxs45c+ZgJ+TOkEq/+uqrsBE7P//8c1g+9NBDo0ePXrFihTiKC55feslBWeyQ+WPfHA3x1Vw8&#10;KsiRxoSh/ni5eENhNyCKvlKalCi9dqt04B3pg++kDxzuawXpM4R6kEG72Lq5orDFYikpKcnKyjp+&#10;/Dh+YauoqMjMzMQ2dup0OrzMy8urqbGX02ZrTACT1c3zxVkggb5JwGp1zht7QkIkrVYZHl6kUlla&#10;wMJ6e31zzTBrEiABEiABEiABEug5BHhJXs+ZC0ZCAiTQEwgoli1b1hPiYAwkQAI9mUBCQoIr4cXG&#10;xj711FNQUkJ+2th+2rRpYWFhrvihTTsI4G9I69evR0dydqSHksNCKQtpL1YmhMXdI5zldLRjDXdi&#10;F5l/J/qkKxIgARIgARIgARLoIwTEF7onn3wS+R45cqTVrNPT01u1oQEJkEAfJ9D48t0m7y/0yedf&#10;QvoMVov+9fwtc2Y7QUOlZyF6hnD58ccfh6wZUmYImiFihrg5MTFR3ikbwAOEzs8++2xSUpJjLwhz&#10;77zzTuH//fffj46ObjxBH68vRPnnRy4fNDDE4y+LM5Lj/BddG/3zzuJ//y8zOtD28EVB7/+WfvfO&#10;V0cv2dqJk4vAkpOTFYqTLr2kl36QRu6XrkaJ6gFSnCTtzT1xaMSItO++m61QfBIf3/TF3k5RQXMM&#10;TW1AQEAnRuvkymw219bW+vn5KZXKurq6LVu2IB1NQ8MPhr///rvRaPTw8MAlzbgzFWp1jxw5Utxj&#10;zY2ayWRCjoGBgV0aM0DhPl2ddecxhJqSktLkInclC+Tripmw8fHxkY1xeuDi78mu+6dlTyCA9/Xk&#10;yck9IZKOxwCV85YtyUOGHBOuUlOv2LBh1siRNYGBwxMT/by88OmqbW4UCKCpOOn4FNADCZAACZAA&#10;CZAACZBAuwm46RlpR76ftpsVO3Y1gbb+dLB31kTd/Of9/f1DGhp+ZvH29tZqtSqVCr8pdXW09N/L&#10;CKAo58KFC5EUl04vm1mmQwIkQAIkcIIAalqj5DCkz3iNv5LiuX///qRDAiRAAiRAAiRAAiRAAiRA&#10;AiRAAiTQYwk0qX7uumhxAW2TzjcfrsT+55dl/2XxYWykZFQ9sfTYoYI6bI8b4ofnQSGeXReV8Dzo&#10;L9KQVdLFD0h6SdLnnlI/4xBqP6MCdI9t+KvViBEjzjvvvAsvvHDy5MlDhgy57LLLZsyYER8fP27c&#10;uLi4uOnTpw8dOtTWkAOee3jrsZwZGAmQQEcIBJ1W39/uCdef6PWSxWKrrfW1Wlv64ynVzx0hz74k&#10;QAIkQAIkQAIkQAIkQAIkQAIk0LkEKIDuXJ70RgIkQAIk0FMIjBo1CiWfUcEOGw8//PALL7zQuOhU&#10;T4mVcZAACZAACZAACZAACZAACZAACZBAnyfQQfUz6goD4YEDB/AsBLjYQO1hx53YfuKJJ/CMytB4&#10;fu2115qk/t7tCeueOAuPN25F5WUpOd5/0XVDhvf3xvbREgiSpewyQ1dPV/aH0iMfNj2IRmPfb3A5&#10;BJR/7upoHf2r1eqIiAhUHca94KKiolDUZ9iwYZMmTbriiisghsZLaKDDw8Pr6+sNBgMKHvfYhggR&#10;G4pbdyc9jkUCJNANBPChGBHhfCUJao3pdJLRaCsq6mexqFoIA/X2uiFIDkECJEACJEACJEACJEAC&#10;zRHgJXlcGyRAAiTgSIACaK4HEiABEiCB3kkAdwudO3fuvpON6ufeOc3MigRIgARIgARIgARIgARI&#10;gARIoLcQuGXO7I6kgrs/oeTw559/ftFFF6HkcFJS0v33379ixQqxc86cOdj5wAMPwAzbOIpnbGOP&#10;i4NePDr4puSI1KPV8z5M33KkysVe7TfTSXFPSlu32h+vzTzNDUonQ73n2eVFqNsZOyo66/X6ysrK&#10;moZWV1dXVVWFl2jV1dXiJfZDXiw00D22ifBMJlM7QbS3WzcL1tsbJvuRgHsT0GqdBdD4XK2pQYl9&#10;W329h83WrdeNuDdKRk8CJEACJEACJEACJNDtBHhJXrcj54AkQAI9moBi2bJlPTpABkcCJNADCCQk&#10;JLgSRWxs7FNPPYWCu4sXL25sP378eG9ve6Uctq4ggL8e7dixA57JuSvwttUnp6OtxDrXXubfuW7p&#10;jQRIgARIgARIgAT6AgHxhe7JJ59EskeOHGk15fT09FZtaEACJNDHCTS+IDk3N9eNmEDOi2a1WlEJ&#10;GHJYKHfLy8t1Ol34uwtHL9naiYlkZWUlJyfLxZoH/UfKvFZ64jrp9WxpyRYp8DVp6osnRouPT/vx&#10;x9lK5Sfx8aNcCQCCY6QQEBDginH7bACntrbWz89PiRqqvbRBCY0cAwMDuzQ/1JwuLS2NjIzsrFFS&#10;UlJQjbt93pCv6x19fHxkY5weuPh7suv+adkTCOBjavLk5J4QSQdjwCftWWcVLVmSPHToMeEqNfWK&#10;lJRZVmtNYmJCXFx8VFR/laqlItAdDIDdSYAESIAESIAESIAESKAjBCCAdsci0B35ftoRXOzbpQTa&#10;+tPB3lkTdfOfx/3BQhoafmaBkEyr1eIrWC/+TalLp6AvO1+0aNHChQtBgALovrwMmDsJuErAxR+s&#10;WxZAuzoY7UiABEiABEiABEiABEiABEiABM4QAQqgzxB4DksCvZkABdAuzq6zAPohacXF0uQLJJ0k&#10;/eU3afZWafZe6U+S9PRSKTExbenS2VbrJyNG9AkBtNCgu4ixrWau/3WNAuiW2VIA3da15472vUYA&#10;DfgDBhStX588ZMhpAmiFoiYhYfiUKQFeXomSpG1ujtxUbuKOS44xkwAJkAAJkAAJkAAJ9CYCFED3&#10;ptmUc6EAuldOq7skJQuge209BneZCcZJAiRAAiRAAiRAAiRAAiRAAiRAAiRAAiRAAiRAAiRAAo4E&#10;ho2RQkZIe3Ol4/nS48Ok/jdLG16Xbr7abgIxMOosd5kkuFvnoVVlMwxQeLu6axr+SgdZc7cmzMFI&#10;gAR6BgG93jkOfKjiBpYajWQyaVA9qmeEyShIgARIgARIgARIgARIoAkCuCSPXEiABEiABGQCFEBz&#10;MZAACZAACZAACZAACZAACZAACZAACZAACZAACZAACZBADyKQ9oP0nwelmddI110ljRwsDR0qDY6U&#10;4m+2R2g2S1arXaXnXs1isZSXlxcXF1dUVFRVVdU0tOzs7KKiohbKBZnNZhzFvVC7ogEgYnAvjIyW&#10;BEigUwg0voYEn6shIZKXl7WgIMJmU7UwijvebbxToNEJCZAACZAACZAACZAACZAACZAACfRAAhRA&#10;98BJYUgkQAIkQAIkQAIkQAIkQAIkQAIkQAIkQAIkQAIkQAJ9l0D2PumKN6UtK6XffpOO66R/JZxC&#10;AekzpHuQQbtXQyHnHTt2LFu27Ndff/3hhx9w69ucnJzvvvtu/fr1Bw4caC4XVIBWKBReXl6end3g&#10;08PDo9US1N0PGfl2/6AckQT6GoHG15CcrABtq6ryN5la+uMp6+31tdXCfEmABEiABEiABEigpxHg&#10;JXk9bUYYDwmQwJklQAH0meXP0UnAPQjgZ3dXmnskwyhJgARIgARIgARIgARIgARIgARcIMCvgS5A&#10;ogkJkAAJdBWBq16QYvdIIYFScLA0d7P0x2dPDYQypUqlpFa7OnQPEdRCbRwfHz969Gg8x8bGDho0&#10;KDIycsqUKSNGjAgPD29BiIzS0XVd0FBYGl57oADa1XmlHQmQQAcIoNizUxFoXHpQWyuZTIrAwMqK&#10;Cis+adlIgARIgARIgARIgARIoGcS4CV5PXNeGBUJkMCZIkAB9Jkiz3FJgARIgARIgARIgARIgARI&#10;gARIgARIgARIgARIgARIoAkCKzZKtmHSR69IH/wo/edCKWvLKRuLxVm35xYE1Wr14MGDx48fP27c&#10;uMmTJyckJAQEBEyYMCExMTE6Oro5lTZ6+fr6mkwmyKA7vSmVSh8fH7egxyBJgAQ6kQC0zuHhzh+k&#10;uLBEp5P0emX//kVlZRYnebTj6Ky314lzQVckQAIkQAIkQAIkQAIkQAIkQAIk0EECFEB3ECC7kwAJ&#10;kAAJkAAJkAAJkAAJkAAJkAAJkAAJkAAJkAAJkEBnEtC/KMXOlaQR0qhA6cNrpKkvnnKu0dh1e2az&#10;q8P1kArQroZ7uh2CV6lUUCp3UcNoPa0ItFvPV/tmmb1IoPsJqFTOY0IVXVeHCtCSRmOxWlv6YGC9&#10;ve6fL45IAiRAAiRAAiRAAiTgSICX5HE9kAAJkIAjAQqguR5IgARIgARIgARIgARIgARIgARIgARI&#10;gARIgARIgARIoAcRuOgzadufpZefkP7yoPRDiZSUJN39o5TxmT1Cq1VqLN1rIfQeIqi1Wq3V1dUV&#10;FRW1tbU1NTX6hlZQUICXaHV1dWJDtKqqKh1qsUrQeZuxrdFoIIPu9AYyBoOhvr6+B028JPWQ+epR&#10;TBgMCXQ6gdJSvNecvaK+vkJhLSoKCwzEdRedPiYdkgAJkAAJkAAJkAAJkEDnEOAleZ3DkV5IgAR6&#10;CwHFsmXLeksuzIMESKCrCAwbNswV1zExMU899dStt966ePFiV+xpQwIkQAIkQAIkQAIkQAIkQAIk&#10;0KMIiC90Tz75JKLKzMxsNba0tLRWbWhAAiTQxwlceumlbk0AVUDRIN41mUwQ7EKMW9bQFIvmjV6y&#10;tRNTy8rKSk5OlgV5V/0ofTxY+njtaSOUb5KeXiolJKT98MNspfKT+PhRrgQAPTFkxAEBAa4Yt88G&#10;/jGKn58f6jQ35wES5+3bt+fl5Xl6ehqNxn4N7ddffx0yZAgkv1qtFlpki8WCo6ANzsA+Z84c7MF2&#10;SEhI+wJruReGQFSw8fHxadU/FgByDAwMbNWyIwYgU15eHhER0REnjn1TUlKio6Pb5w35ut7RkWF6&#10;enpCQoLrfWnpLgTwMTV5crK7RNtynJGRRRs3Jg8ZckyYpaZekZIyS6GoGTEiPiBgyvDhnl5evSNR&#10;ZkECJEACJEACJEACJNALCUAA7Y5FoDvy/bQXzmJvSamtPx3snTVRN/95f39//NSDhp9ZvL298aOQ&#10;uP1Xb6HCPLqJwKJFixYuXIjBuHS6iTiHIQESIAESIAESIAESIAESIAESIAESIAESIAESIAESIAFX&#10;CKz4u/SnW6QFC057QP2MplZLNptkMrnixm7TQyoKq9XqsLCw8PBw34YGvWz//v2nTp2KP3RB9Iwa&#10;z0IYjZceHh6wxFFojkXwkERDY925DdJqOITnHsJHns6eFo+r64x2JOBWBAwG53DxuerrK2k0Cg8P&#10;g6enrYVsWG/PraaawZIACZAACZAACZBALyTgjurnXjgNTIkESKDHEKAAusdMBQMhARIgARIgARIg&#10;ARIgARIgARIgARIgARIgARIgARIgAUkKu1i69eKmQVitkkoFWbOrmFDn2FXTrrRDOZ8RI0ZccMEF&#10;F1100eWXX56UlISi1HjGy4svvhj7USz8pptumjFjBl6KPVBCQw2MIkA6na6isxsKLVdWVoqa012Z&#10;N32TAAm4BwF8tKLWvFariIgoVCgs7hE0oyQBEiABEiABEmiGgIs3uCY/EnBTArwkz00njmGTAAl0&#10;EQEKoLsILN2SAAmQAAmQAAmQAAmQAAmQAAmQAAmQAAmQAAmQAAmQQJsJ3PRnqeZF6Q8vNt0RKj08&#10;UAfaxebWFYWhfsbtUIO7rEGEzVusuriQaEYCvYmAVuucDS4VwdUQSqXCx6cWdedbSJb19nrTSmAu&#10;JEACJEACJEACJEACJEACJEAC7k5AsWzZMnfPgfGTAAl0NQEXL5GMiYl56qmnbr311pSUlK4Oif5J&#10;gARIgARIgARIgARIgARIgAQ6nUBycvLixYuffPJJeM7MzGzVf1paWqs2NCABEujjBFDW160JoHwy&#10;mtVqNZlMer2+qqqqrKEpFs0bvWRrJ6aWlZWFD2HUdfb6l1RxtfRytnTfWdKeDEnvIZ2dKK2eLV37&#10;44nREhPTli6dbbF8kpg4ypUA6urqjEYjZMSuGLfPxmw219bW+vn5dYWYGPAxBbKMWxS0xku5sjW2&#10;u2JcJxRYAMixSzFiRIyCUtdhYWHtm4jGvfA7bXR0dPu8IV/XO/r4+MjG6enpCQkJrvelpbsQwMfU&#10;5MnJ7hJty3GOGlX0ww/JQ4ceE2apqVds3Dhr0KCa/v2HDRoU3a/fQKWy2atMUG+PGujesQyYBQmQ&#10;AAmQQC8mAHkDf7PqxfPL1NyUQEe+n7ppyn0h7Lb+dLB31kTd/Of9/f1DGhp+ZvH29sZNw3ABfDf8&#10;ttMXZqRP5bho0aKFCxfafyekALpPTTyTJYH2EWirALqoqKh9A7EXCZAACZAACZAACZAACZAACZDA&#10;GSFQU1NTXFxMAfQZgc9BSaB3E6AA2sX5lQXQV/0ovS1Jd0v25z+ZpU89pHkW+3bkVSc8DR+e9v33&#10;dgH0iBEuCaCh266vr+9S5W7XCaChfq6srMSf0/BnMKGBFtJnIYkWGx4eHqgQ3dV/J+seATSk6siX&#10;AmgX3zU062YCvUYAjc+S884rev/95JiYUwLozZtneXvXxMXFBwRMGjHCW6Oxf+A02SiA7uaFx+FI&#10;gARIgARIoB0EKIBuBzR2cSMCbnpGSgG0G60x10OlANp1VrTsdAIUQHc6Ujokgd5MoK0CaPzhvDfj&#10;YG4kQAIkQAIkQAIkQAIkQAIk0OsI4JfKo0ePUgDd6yaWCZHAmSfQKQLoiy++WM7k2muvnTdvnmNi&#10;f/vb3/Dy5Zdflnc62sMYXXDo22+/fe+994TNb7/91iSapZtzHvlktzh04zmDn5kzGvrayY+sLKqo&#10;k6wWm8X48BXREwZru7YC9EPS4Yul+bV20XPMRin/IanaS1KvOSWATkhI++GH2QrFJwkJrgqgIasN&#10;CAjoutXQdQJoRJ6dnV1dXW2xWHQ6HbTOXl5eSASSbtQH8vT0FALooUOH4rnrEoTn7hFAswJ0l04i&#10;nXeQQO8WQKekzJKkmsTE+ODgVgTQHcTI7iRAAiRAAiRAAt1AgALoboDMIc4gAQqgzyB8Du1EgAJo&#10;LokzSEAWQCvPYBAcmgRIwF0IoJ6KK81d0mGcJEACJEACJEACJEACJEACJEACrRLg18BWEdGABEig&#10;Owm88cYbUC2jrV+//plnnpGHPnz4MArYo2HDMR5h/8QTTwjRM45iQ+zE84YNG5oMHurnUYMDM9+5&#10;AurnrzYchx4aZtNHh2e8dfmB/8zE9nPfHsRzRn5V1+Wuf1H643bp2Xjpu48kbMdMke5ZKpU53G5N&#10;rZZsNslqdTUEUTjZfRvi12g0EEAfOHBg5cqVP//886FDhzIyMrZu3Spk0Kj9DBm0+yboFHlXl7Lu&#10;NaCYCAm0mwA+MEpKUE7e2QE+Vy0WZUREkUplacE55CbtGBpXzqBW/SWXXNK47z333INDuBbRdbfi&#10;RP2FF15w6vLLL78kJSWJo7Gxsa47POOWGzduFGGf8UgYQKcT6IGTKxYbAuusZPEGF29k4fmrr77C&#10;2xMbjm95bDf5tu1gDF3ktsmoXPmJoPHnUgcT7KLugluTn8lOI8oLGPbiBuvNNfsVkidbmzhgiBtv&#10;vFFeP/gYR3d4a3IgrC7Hz/kWLLsIXatue+BbvoX13ImfA62SgQGGw2cF/oEWK0WcGLz77rvNTbcr&#10;PrvaRnyaoeEco7mx5EnvZp7NxSPH3PKnVlej62r/d9+Nu0axkQAJkAAJnCBAATSXAgmQAAmQAAmQ&#10;AAmQAAmQAAmQAAmQAAmQAAmQAAmQgHsQePLJJ6GBluXOa9eundbQsNE4gXPOOQc7YVxYWBgWFhYX&#10;F4eXeBb7ndqOI3adQeIge6Xks4YE4Tlfp8fzoptGC8sRA/3xfCi3cnNaaZfCWvuYlDhcSpsrFeqk&#10;I1ulf3pK1znUvIZET6mUIIPuIw3iZqifUeA5ISEhMjISFaD79esXFRU1YMAAaIVxCAbUzPWRxcA0&#10;SaCzCJSWNiGAxucqPkyCgsqVSpcvMXE5oDlz5pSXlzdp/s9//hP7oYhy2VnThlAmXXbZZTt27Oig&#10;H3bvaQSgJ3NFptnTwu5T8WCCcGlEc+/xPoWidyf79ddft5AgrtNrR/oQv+KLCTzL6wcf44888ggW&#10;VWNRLP6lmD17tvw5n5mZ2ZxlOyJxuy6ufzaCJBSxQH1mc8T0Ya7xWYGJE5Fg0nF17l133YXvp3v2&#10;7GkcHvTuHT89aDLrdjC5+eabe7JQ+8xO7hkZvX2X5J2RUDkoCZAACXQDAQqguwEyhyABEiABEiAB&#10;EiABEiABEiABEiABEiABEiABEiABEugEAv/P3nmASVFl7b8mMMAQZhiGHCXDkCRK3MVVFHXXAKiw&#10;Kn6KqBh2cRUUdPlQgrgq+xlYUXQFAwYwfbgi7sL/Y0AERAVFiYqCwMAwMGSY0P+358ClqKqurq4O&#10;0+G9D8xTXXXuuef+7q3b1d1vncLPw5AyQ9AsviCGHjBgQNu2bbFh9r5gwQLRPePH5n379ulTR5uN&#10;u7WoifTPkvgZqaBhcO8VrfRmewtP4mXbhl6FdLhLt39qT3XVZvxRu+QSbWU77b1nzzYIATTSlxYX&#10;BxBC7CZIhsS5SpUqlSpVqlq1art27aAFGTx4cKtWrSCG7tq1a2ZmJjJAp6enp6SkBICDpiRAAglP&#10;4NQpIwKsq9WqaWlpniNHqmia3Y+nLvLtQb0EhZMv6jVr1nzwwQdhEKQ2a+7cuWiiefPmUFZh2d+6&#10;dWvCj3M8AIDCD9cwNvMnHjoZ432AbFEEqdOnT8eph4JsvjHeJ7vwX3jhBTxKxVcZMmRIHPcdq6ul&#10;SlW6/MEHHwTad9y4AvEral133XXffPMNJk9+fj4I16hRA5PKcOcD3iNE7wgDmMF43rx5Yol7bAJt&#10;OtbtA1obwQdK8cLCwnLsNdKHy/Bdcskl6iTCk23kogJKaHykNTwLAqJt6N0DekCE8w66YIIg77rr&#10;LudNlLtlt27dbBYrX4+EKvewGQAJkAAJkIA7AhRAu+PGWiRAAiRAAiRAAiRAAiRAAiRAAiRAAiRA&#10;AiRAAiRAAuVJQH62VBmd9b9i3n333fh1ecWKFa+//rqECPHQDz/8gJ02P3Ze2KEOLEX9fH2/Jvq+&#10;/fbhJfmHTv6+RwPsbF63Wti7naod+1F76RPtu91alTStUubZBiX3c0lJ2EOIhgZSU1Pr1asHuTMe&#10;Fd20adNmzZphuM8rK02aNMFOHGrcuDHMoiFaxkACJBC7BHBvSc2aWuXKnt2763o8dvdUBJRvD7kS&#10;JTWsPZlbb70VIraHHnoomNyKBw8eRCujRo3CUhm7A8HI449A3759RRYcf12THh0+fFg2xo4dq/qI&#10;bXR50aJF8dfrnJwcjKmvEsfrDzTKGM133nnHckyxeiOLM25BCWjE8WQb2OPjCRL9durUCdu4Jeb2&#10;22+Xzy9QNkMhLQ7hH+8R2IDOHgYwwzak9vIMHHzMgSA4oKZpHEkCEDFPnToVLULujGUBIyhn0GWX&#10;XTZz5kxo33EI8uInn3wyklG5aAuTXM1JF9UjXAWnic1ihUMRjifkzbm4JS/kMdAhCZAACUQPAQqg&#10;o2csGAkJRC8B+W7Cb4neDjAyEiABEiABEiABEiABEiABEiCBAAn4/QwYx79hB4iK5iRAAnYEnCwm&#10;fm2kAWWmtpH1uX///rIfG3ipFDbPlZUNGzbonb/22mtIvjV58mRlqT/67opf/mfhpvaNM7b+4wqo&#10;n5EKesIb68Wg1eiF+wpPjBrY/C9/aI3W+7bNDveofzlK+x+P9vNJ7dhP2kWF2shRZxuE9DkpSatY&#10;0WkISbBmIQESIAES0BGoVMmIA+LMChW0lBTPiROVTpwIzbIJQRvu2YAuDZI4Uc75KtDoQMUC8dPL&#10;L7/MgSIBEiABEohCAldddRWiggDUMrbPPvsM++2XekNFaJold/i9995rOARdrGipv/vuOzkE/3iP&#10;wAZumNEbQzYtjb755ptRCI0hCYFdu3bJxmOPPWZmgkEcP3489vu9XaoceUKmj4TKMl2DuVmrHLsQ&#10;f01H84SJP9rsEQmQQPQToAA6+seIEZIACZAACZAACZAACZAACZAACZAACZAACZAACZAACXgJIH/z&#10;vn378Dh4bEPHvGDBAiTXRMEGXuoZIT3w4MGDX3rpJf1OVMROyyTQ32w/CEtJAt25aSb+7i08gb9X&#10;P+7NMz16UAsIoCM3Bse1//6NVq2iVvM32ooM7Y23zrYMlR7+IVmp80INtHNWtCQBEoh7ArgrpHZt&#10;70KqL8nJ2qFD2smTSTVr7i8oKLFZYx3m20MyTjy5Hno12K9atapLly72YK+99loYvPjiiy74400Q&#10;6zyU1qg7btw4bKP4ygaKN0ccxe1A5obWrVsndZGrUh2FHyQZzcrKkkNoC8Juc11fjT7xxBNSy3m/&#10;4L979+7iEBvwYFkXQY4ePVq6g4IIEac+NkQuh9AvswcQEP/6Q0hsCSd6h86TqkoteBNi8hLhIUhL&#10;rZghfumpwRIe5IIHxRdh/Ugp1HClyCAYcy9kzmA/LGVwEYDezC8KGVnUtRwdGUGZZmogDJZOCKCK&#10;hGqeBpZuARCWav7IrLAfRMwZYWs5TDKUGETLbkoMhjGS2e585mN+wr/fUww+hZhY4i/wBipD9HvW&#10;OD9PHVo6HGU1BOigbIM86gphQapfGfTD6mu/wwidm1188cUw3rZtm+WS8sEHH+CorOQOy86dOyEq&#10;hXHPnj3NVXAK63d+++23eAl7yf2sLwMGDMDLxYsXO2zXbAaGcqJJ8bXOo6LflcEmBkxXTFq1NFku&#10;eqo6QtKvxpgYeuzO10Y5E/Xvj+b3I4eLNmKbNWuWWl5kede/Xbrmj4qDBg3CX6jexaHMfLyhYxvB&#10;y7jo/RvemiUY81pneWY9+OCDfplY9mXGjBlyCjz99NPOO+t3idO/Xyi3mC0SvHn5lYlheSniPCpL&#10;S/2J4OvtQy1K6JecNbCUIGWyyVu5eheWozKsvvYHGTarkwAJkAAJCAEKoDkTSIAESIAESIAESIAE&#10;SIAESIAESIAESIAESIAESIAEYoDA1q1bp0yZcttttyFWKJ7btWuHhwirgpfYqe8GLLEHtfBXiZ5/&#10;+OGHWrVqmXsroufvdhTir4iha2dUmv/5jg2/HEJa6NGDWkYSUOWG2rh52rZ92s6FWo9zdQ6pqd4M&#10;0MXFTsMx/F7utBrtyokAx6ucwLPZxCIA/ZhBAI11taBAO348uU6dvQcO2Amgnefbg1INbz14ur1Z&#10;r2bGjQSQUD5BVxTuh8tLrlDLJKbvvPMODsGgWbNmEiHEahB3wlgyj6JAiQVhN+RKgSovHc4w6ITg&#10;X7KiomADCjCzXg0qJeDCWICYWCJCxIm6StuNp9tLClXpl6HIOP7lL39R+9H05ZdfrsiIQ3QfijeH&#10;wcMMgQkxqYLw0BASgRtwwQypNPXxS09haamtdB4ALNERuFJkpBeWOnI8KwOWMrgIoH79+tKQExRD&#10;hgwR7OYZiy7ICBpS1ep7EQ4CgIypgh6p+aMG0VLxL/GIqhVFMvjqCxzKUN5+++0BDYFzY3Do3Lkz&#10;ZoLhFIPCz+AEVGXOiCX+Tp06Ff11fiY6OWucR+7EMtBRvuuuu9QCi0FUC5HMSf3KILNahJWW+52E&#10;F6gNVnJZP81LikwVLDhYyZ27hTE+xeBRM+b3CDgUzW5GRoY4XLt2Lf527drV7D8nJwc71SnvPACx&#10;FIbSnBS1zhtcOVkZfLWOwcL6hkmr4lTLu0FDLCcyQtKvxpgYOFPCoXlF5mwnizaiwhvfHXfcoZYX&#10;Wd5xVjq5T0atro888oglIrxhYSbgQ6t+2vuCiYEwvDVLMNhpeQlhOLN83bjid+YgSMlUjXF00mtY&#10;Olnihg4dCkuDgh93jkk8hv1qWVZLt9+wnRioWadOBPX2YXkDDOxxT7UYq9VbGiosLJR3IpnqOIqh&#10;GThwIOa55X7na7i5Iw5vyXNCgDYkQAIkEAcEKICOg0FkF0gg7ATUTZ/2G2GPgw2QAAmQAAmQAAmQ&#10;AAmQAAmQAAlEioCTT4KRioXtkAAJkIB299134ydD/IWEBT83gsiKFSv69OmjR4OX2GmABeNJkybh&#10;L9JqSq5oGIiE2lCG9G507+WtlqzPa3Hnwrdyf76+X5PJwzusK1NCf/dLYft7P+l2/+LfPrzkh51e&#10;hXS4y8Dntb80154YqtXM0tp20S6962yDJSXebSQrZSEBEiABEnBHwHwPCQTQJ0967y2pXDm1QoUQ&#10;3IkAnRCUbfjrPELoY2C8cOFC51XEUiR0kkl0+vTp2Ebx1bRoUi2TmIra7KqrrhK3EP5C5IQNaP6+&#10;+eYb+MzPz4d/7IECLKCkzs57BJ0QmkN4aA5/RdwDjZFe1AUVEbRxEphYoiBCCNGwEzErOd2oUaOw&#10;x6z2hjdRLCkFFa4uRHkJdZdqXZReULw5V6UjMIQB4bseF9rS58uEEFCyg8Py448/lvjnzZtXo0YN&#10;7EQyVxU/9qvbt+yHVRFevXo1OoLJoHohkk2Iscy9ABkQxrDCOSIR4Z1DFDCWKWeesSIPRe98Kfmc&#10;E3A+c2D58ssvY2YCo6KqppB+Vhh8Qnsq00wy+OqLSKJtVK2iWTSMEc5Hh2FjRGQmg6Q6xV544QV0&#10;AUOjF21DIYeJoZ8zcjKiv0qOad+o87PGYfB+zVyMMnqN7su58+qrr6omsAJgVqtzE8CBCEfBBPvB&#10;Qeaw2j9t2jS/4bkzkOXRvKTIVJFzLSQFk1n8qDVKVJJKD23ZiovbJyBjlaUP5AUj/mIbezC19IJj&#10;hyuDZWCYfjKBcTap0xMbeIlWDNywWoquFCOr1jFZ3lUmXedr49ixYw3vj4YzVETMatGWvhsWbezB&#10;W54sLwoUzlmcubD8wx/+4DcPNBZDeUNBc5K+Hae/jfJV1hZ5w0Ursv4LWwyKDJma+bKAy0lx7733&#10;mofAcGb5ZWIzh++77z65s+jmm2/2q9x1uMTJWwnw6h2qD/WYA3q86lxzcmuZ85MRGnHzrJOZCdrm&#10;W2gQbUFBgUwbRKi/SUZU/mqeyIzCHkwz/MV7vYym2j9//nzncRosnd+S57oJViQBEiCBGCLAb0lj&#10;aLAYKgmQAAmQAAmQAAmQAAmQAAmQAAmQAAmQAAmQAAkkHAF9mmf1nHH8Oi5KaFXwUgRGsFePjYbW&#10;+bXXXsNO/BU/Ng/tvfeKVlv/cYX8g/oZtR4b3mHzzMs3PX/5d88M+vLJgf9v8oVtG57OxBbWYfjw&#10;Sq3PDK3XrdqTU7Wbx2nTvQqus6W0NDABtPrJPKwx03lICIRAdxmSOOiEBOKXAEREe/d6U+kbSpm4&#10;qFTT6taunWI+qozDl29PUocakh2GfBwgwxIlmSGxMZRzkOZAQSWpZ6FDeuihh7ABARDkVhIb9EYQ&#10;TkFohW2DNi5UcUpzIpzFX+TPFq2V/ganJ598EnuwX1nipeRSlTB27dolG5Kl2Kz2Fs0u2hIFFcRV&#10;IvWGQA0PmlCtY1ska5aSMssuIyolfBdcMmEke6sUaJElflhedtllshPYRV0HOZ100F1BdYjJ4Fn1&#10;ApREXjZx4kSDTzT32GOPCQSJJCAUEMChijknq8hDR44c6asLYSKwZMkStPjggw8qqmoKYc5v3LjR&#10;VzxXXHEFDiFsg4pRJNEPPPCAu7HwW0vmFWLDeKlTDEK6119/Hfv1om3IYTGyGC81Z2R2iYTOSXF+&#10;1vj1hktxXzdL6+u6GGVMVNERoneGWzhwHqlzE4fktAITnKHgIHMY+zH62AjfKipyZIMiE3tkqlx7&#10;7bV+6TkxwGos9NA7dReBE6X74cOHnfjX23z++ed4KeQFI/5iG4SxRv3yyy9iHNDKYI4B008mMIZG&#10;nZ7YwEvs1L+bqIYwtzGyah3DzJfl0ZypPdAuG+wNi7b03TCLsMoJf5ybCpS86eD8dbhoqzcUSd+O&#10;Bw5kZ2cjq7SIoZ334uGHH4YxglQzHy8BU9YNy0TgNmeW83bFEtNDbk5AQzafqcXY4RIHkqLeVlmf&#10;FX/Zjxt7VJzLli3DtrpTyz5+aJp9LVb6pyLgNgB52zLMOoy7ynht1rhjtZFlCrPUkPodly5qnmBD&#10;Lrow7hgjld0f++WteenSpYGOAu1JgARIgAQsCVAAzYlBAiRAAiRAAiRAAiRAAiRAAiRAAiRAAiRA&#10;AiRAAiRAAtFFYMs87eYbtbvGa4fTzwksJcWr24MG2nmhptY5K1qSAAkkAoGCAgsBdGoq7i3xnDpV&#10;vUaNZJss++HLt5eTkwP4luql0A6KKFMNulXRQytpDkRmkiNZlMH6AqGVqHbMGXODjxOPejA4EeWQ&#10;XkCMl5CsmWWp5nyQSu0tOYlVkb7fdNNNskcUdRBaIbeloXXZg0GBQMpJ75Bz2hBG06ZNUVFSS6JA&#10;RCXbkydPNlgiWpFvmiXFTppWNpI0VF9EhQYBn0HChaTjhhgCQiFiUMwTvXpPlPTYL+pzcwk3ga++&#10;+sqQl3Tr1q1r1qxRsktzSDgkMju9thJxiiROpeANaBT8GitQM2bMMBgjHpn2KjPou+++i5eQPBrG&#10;CxI6uUPASXF41jhx5dfG3ShfffXVvjwPHz5cf2jQoEHy0qA57t27t8xJvxG6MwB/SQqrnyqYb5gq&#10;NpnCA2oLEwPJklEFc8C8IgXkyrkxzhHD4gAFJ3ZCYitOAloZzO3Kmob1zZAVHi9FbawSfquG9Cl1&#10;YSCZ2vWabOe9s7c0L9oiZtUrzuXNDm985mUEDxrCIYcXBtBAY3mEplZOcGlFxNBIC224K8kybEw2&#10;3OWL9crAB8bVq1f31VObM8sFRqh+lSzY5p0xoCVOrj30zxMQ/pLNXUTPUmQuhXZZfvPNN+ETs8tM&#10;Feeg+d1BIpELIcuiLqXk6NChQ/EXfgzz58ILL8T+gwcPuhgFqRK+W/Jch8SKJEACJFCOBCiALkf4&#10;bJoESIAESIAESIAESIAESIAESIAESIAESIAESIAESIAE7Ai8fqs26K9nDUpKvLo9CPVY4pIA03XH&#10;5bCyU9FGoKjIGBHuKsnI0CpWTCooOFSWB7o8C2RDYW1elKkG3aqIipT6RxJ/QqRl0KtJYKLaCUea&#10;VUPaV7TSpUsXAw1R5qlQIcCCABdJNJFKUyw3bNigqvzlL3/BtihZpcBYcpEqKZLkX+zRo4dZQo09&#10;olSTPKl+i+gv9cWwR2WnttRvKfmm6zmAfhlSUSIY1VPVukRoZhsQCpEkwo9etSZac5Vd20wsfAQk&#10;IzXGumXLltCfYUqbc3b6GkHpyOzZs5WBCDHREctTwO9M8GvwxRdfiI15zmMntOn4KzmtUUQL2KdP&#10;H7NbsfRbAjpr7L0hSWquj6IquhtluQnEslhSgqV5tvtFEaSBpJ61nCpBekZ1UT9jgZK84OYVKfgm&#10;DB5UmnyoPy+99FJocC0Xn4BWBkMTcCiSdPPyqGa1ukVEWsdqbO4p1MNY+fE3tBDMUZnnobzZyRuf&#10;ofTs2VP2OLxJBusJuoBbMvLz8/E4BSiJ5R4GILrjjjtGjx5t3ztMCUyMgoICmfnQQ6NdrHWoKAug&#10;zCKDE5szyx1MyIIlbDRquOFEOQxoievfvz8qqosKgQmFsUSu3y9nh8NTA5a+Fiv9LTryTiH3NhgK&#10;GpLZaM7T7Gvx8SWMtpzV7virWg6V90G2wuokQAIkECsEKICOlZFinCRAAiRAAiRAAiRAAiRAAiRA&#10;AiRAAiRAAiRAAiRAAiTgTf8MGbTDwvTPDkFFiRnHK0oGgmHENwHcRmIoWFezsrTKlZPz8vZ4PHYr&#10;bATy7R0+fDis/FUSU6VbFU2wPoMp0ugiBl8ao/bt2+No+NKs+u0+5ErQeyERJtbMfv36IX0mkmiq&#10;hJ2FhYXKg+iMkXRTacKk1/oEjZJ/EQo8eDMXfR5Qv4H5NVDibEu2bdu2FQ+u54C9xMqvjDtQFFdc&#10;cQWi1aesFq25iEQtS/gIYEwlLylmJsIYNmwYpjQmyRNPPOFXCS2JhPVJskXhatMRv2Ntb6BmqeWs&#10;M2dehzfLDK+SYtxJcX7W2HuDJBFyZMuiKoZvlJ30NKw2sqTop4qkBzbkolYxYPqZhxg7zUHiPOrc&#10;ubMv9bNNulnlqlq1aoH2HXrcefPmSY5brIHQ4CIGZCPGAqvX0Qa6MujDUKsZ1mozCqzeemM5VcN0&#10;10GgcJS9vNmNGzfOHH92drY7t3gLwK0pour+5ptv5E4b6FmdCKlhg+UOw4TWQRVrHSqqx0e4fvtw&#10;3hEEL0m70ejLL79sWTGgJU69U8sEkLcqKM7lzge0Ivs/+eQT/JWnWDgpiNPXYqWfY6tXr4a3DNwG&#10;Z1W6du2K3cHkaXYSKm1IgARIgASCJ0ABdPAM6YEE4p+A5cdv806/IPDBqYOuyE3n+j36bbmKRcEX&#10;bWq/vglUN9RVd7H79WkIVdnLl3rmgmDERv90EtkjcRq6JofgTYLEUfGp/KjeSUVloJo29w5mvo7u&#10;3LlTDmHD3Hc8Sc3Qur4XKiRl5nccaUACJEACJEACJEACJEACJJAIBJx8EkwEDuwjCZAACUQbgZQU&#10;bwZo5wLoiMVfWlpaEqcFXUOJDEkKoCPDma0kOIHKlS0AJCfL6lp87JjHhk985NsTWafSrYom+IEH&#10;HnA4MQ4dQp7sciuQa0PYKnovbEAXCNkrstJCQ2aOSam9JTMxclXKCJqfdG/fH18/HoWWgl66HVrP&#10;IfSmR4EfmyCdVNnEMTQYFOzR68sDajpIAlATIgBMBqUWxUvIFiEutE+qjVyektBUEj9DbAeFazAd&#10;CajXvoxFlheSEtBZE5IWbZwEOcrhDs/ev1pSZKpgSYHaXn/3iLvwkMMeMlbURRpam9zP9ujc5cPG&#10;2bplyxbIoNG0KKFxRmOdhBJaf2+D334FuUi6TnvvN7DIGOifPBBoixg4DLosQW+++aZ9dUwViJ4x&#10;60Qrj7Vu+vTpGD6UQNsNxh7CYkmZjAXW9dipJU49bEH2SPJ7Sc4ti7nslxtsLJ+fEExf7OuW471e&#10;fjsVgVvy/MZAAxIgARKIHgIUQEfPWDASEohzAhDmrlixYsyYMd+WFWzs2LED6lt5iSL9VwaDBg2S&#10;PfhYrtAo3bDag8trqY4NOBRpr1+fetZ6n/q2LMcDTbzyyiu+hgrPn1JNYwOPD5NHqMjT4lDWrl1r&#10;2JBDvm7KV71TiETijDDmzJmjdoKVISrcPSxHGzVqhM8DBnEzqqsPoh9++GGczzx2jwRIgARIgARI&#10;gARIgARIgARIgARIgATiiACkz5DoQagXPSW5rCDfWLwWSP2OHTuWAu05CwmQQOwTwBJau7bmOVfk&#10;jEUVWYNPniytVav2/v0pkbrlwZqmiyyegQ4LFG963aqo3PSiIvy6gT2+Hm0vv2uIVC7y5YYbbkCj&#10;EH5B24rcmdCNQfYKQbMv8d9NN90EexFOiWbRUq0IIZHHdwlICGjDBNlz5agl2127dslR13MAQGxa&#10;Fz2Z3xIQChFgiYbenF3b3Fa4CSCvJyYDZgUG8+OPP5bwoGDzmzRUbgCQxM8yT1zLuP0SVgaYijaz&#10;rqCgQO/K8sYDh2LiQM8a512wtAz3KAcZXpDV5QYS/VQRJahlGTt2rHmIsVNvjHTLkvMb0xVLjWV6&#10;eElDq35l1lcX6a3IZ90VtIjZjqYx5XAnCW4pkeUdmmz9ShXQymCOBCu2zWyXBTwzMxN//aZsd9fN&#10;IGtBYWwTv/1NNd27d8ctjjYiBAwB0tX77Tukxmqq5Ofnr1mzBmsdphOGr2HDhkF2MNDqzz//vMwT&#10;m9XV+RI3dOhQuJJ86khGjr+S/hl5oPF32bJl6DumEN76Q54gXEQavtZSmY0yM6OtxMctedFGlfGQ&#10;AAnELoFo+pY0dikychKIdwI2F/T6QzYYlMh44MCBYnbLLbdYPuLH7ES+lpJio9aVz36Q9gY6Gnqf&#10;+rYs/eBD7IwZM5w3gRtkJSpJ0oy/UCTLhvyVgBUWv55Fyoww5PtHFCih8RdRqTzQeifyfZbhEGKQ&#10;T1nYD1W630ZpQAIkQAIkQAIkQAIkQAIkkIAEnHwSTEAs7DIJkAAJRAMBKPMg4HNYIpBRGOrnqlWr&#10;Qq2Fv/Fa0DvXcjSHI0UzEiCBiBHIyrIQQENqePy4p3btmocO2QmgI5Bvz10Wz0DpibgTilX8WAB5&#10;KH500IuKGjdujKNIgmspRHv33Xdx1MnvGtu3bw80MHv75cuXSzpG/CZiUEH50sxJlmIIpyCfEnGV&#10;Ide16KsWL14c2lAtvdWvX1/2i8TWUOSnNETreg6gm2YOSnXXtm1b+z66QHHttdfCpwjE5a+9EDBU&#10;BAw/e6HXl156aVZWlr77GPqZM2ciPapMZvu+yw0AMudF2xpomvCA5o/8eGc5XmY/0PzJ2Wo+5GTe&#10;ujhrAuqL2ThUoxxkGGGqrp8qsqTIWeCuQP0sKkZkLsd09eUEGbhwCMJQ870TS5cuxSEnC7LZOd4I&#10;oLvV3+CBxQe3lHz00Udi/MMPP+Cvi5VBtSUyVhQnGc0HDBjgyxLrGE5wnObuOAdTS5IQQ4Pr2om8&#10;bT3zzDM2HmRk7dW9ogxGwVQxCOUtRQKuA3ZSEQG8/vrrsMSyaX7KdEBLHJwIZCxoWK/US2yIH0i9&#10;v/jiC2yITjq0RZhbSkQwKMJcZiYLCZAACZBANBOgADqaR4exkUD8EKhTp450BrmK1UUwtlWaZ19d&#10;VcppUUtDrevrCl50zCIvdl6UAlipsc1JpvXebr75Zrw0X8f7alHJlCXFNeLHlTo+porsWHYiZof3&#10;ZapoRe0txdCEIRK5Xjf4R15q2f/qq68imEChOcdLSxIgARIgARIgARIgARIgARIgARIgARIggdAS&#10;QBpiZCpFHuioKpBZp8Z7iSrgDIYESCAYAidPWtxGcuoUltakihVPVKzosbnJJHz59j7//HN0Kpgs&#10;ngExGT58OOyhexNVpeQ0VQUKP8nsiFSgBrdQoYmW1FAFe6QLqkBIGqrEyU66Zg5V1RLZ+qxZs+SX&#10;EX2ua7yUJ3lCigoDQ0PQTOMNDgJBv48PdRIhbCC0EpnXww8/bBAyApfMriATDz/55JOGYCZOnIg9&#10;aNcys6ze2AUKyCUhz4W8DzpO/LXMrq1vwh2BJUuWGDr11FNPGdxCXokA5s+fb7DMyMjAHr8Jy1Vg&#10;L7/8Mma43444HHFfZlCFyslunreYGJhy0HqqHy4lwSqmByak3qE6GV0HY3PWuPYZmXkeTHhB1sV5&#10;JCmfMdmwpAQzVbDmyFmP7ML2gvuePXvKHMb81MePKSHLmizpLgqWPvxYbKio7vqTDRcrg96hrMDm&#10;RQ87sdxhjVWLnizOOJHNqzHUw9hfLol4RRtgPgGxE3EifiR4ts9aPWrUKBhDSusrNxzeK+WN1d04&#10;YtEAXhejH2QV3GQi54JSZiuHAS1xqIW3EnkwxXPPPYeXorlHEQE94Mh9KfIGGtoizC2vAZ5++mlp&#10;y3DZENoAXHuLwC15rmNjRRIgARKIPAEKoCPPnC2SQCISgEhXXdPjk1iHsnLHHXf4ZfHss8/CBlfP&#10;SiptuJtZeRNJ8YsvvujXp95APtRBAQz/cvusTZJpHIWSGMGgUUsdNmKQrqHgol8akkv/3bt3f/XV&#10;V9iAdlmepYKX2IkNm4eOqd4Jrr1794pPJSjX90W8ScHzbiQM6Z3hY4/kpYbUG/6vvPLKgIjRmARI&#10;gARIgARIgARIgARIgARIgARIgARIoBwJiPQZMmgWEiABEiABFwQ8Hi0vz1cefWTX31OnTgnuM4l8&#10;kV8Q3GXxdBGtiJMgNoLuCqojg+gWCr9p06bBLX5EwCGRXUJiBbHXDTfcgG1oXvVV5HeQxx9/XCme&#10;sYG+SNrLEBaVw3jMmDFKDAoZKNKC2jzhU/KzitAQ8ilDik28FBkofoXBL1miY0Nn0QVJ+lhQUAD1&#10;Yah6IQmJobVCzEpXjQ3BhbG4//77zW0ZlK82waCb0CJLL1ALrYiuTtq1L+5QKHkunIvOz74ERODq&#10;q6+GNxEOimQc+UFVp/QNPfjgg3g5btw4wyA+9NBD2O9EKKZkjrA3pAn31yc3xyUdrP4Uw0uZzJge&#10;mAzq10NIYyUJNCaknGL6k9Fv2+7OGr9uQzjKQbblujowYjpZFvszTm7/wGTDX1n9XBS0LpMTg4tf&#10;ny3DULJarMn6GS7nglqjsKypRMsSCVS5KH7zJd99991yfql1XiahnNQITLLRu1sZFBOsaZKGX7/o&#10;gTAalXVbpfoyNCTdBARYisRWAtYX52ujvMm6KGhdfwKqqLDUiNQBo2OfufnWW28VD5gzuL1hwoQJ&#10;gCwjjndV6KeHDRuGo+ZxxM6tW7equ2Xat28v8atFXt6q8A4FvC665pqJauv555/3dXuJ8yVOvMlF&#10;hUwJ1VPBgr/huy8F546cxfprAMw6DNPUqVOxH1cI9uPrgnxIqoTvlryQhEcnJEACJBBhAuXxCT7C&#10;XWRzJEAC0UEACmMkPEZRKZYhF7ZPpYzL7h07diB8SXisbqjVdwg71WdLfOHlMJWy8iCX0fIlgkiB&#10;bZJMSy0RE1tGDgm19BFFfW8lwePW82+++QYbECWL/hgv5XE/+nTOhrFC15RDPPyodu3aYpCHL2hN&#10;pV69emofPnSpvM7mUOEHoUIkDXu/SbijY/owChIgARIgARIgARIgARIgARIgARIgARIggdMEoN5j&#10;IQESIAEScE3g4EGLqhUq4N6SpJMnj1avXmqTAdqJjNJdYJL85YorrnBX3UUt+W0FOkvLlMPQXIos&#10;GD+j4EcNaOmys7MhD4I9hFyLFi3StwgZn+RuhIpLhHfYgG4Yv2u4CMymCnRmIp+FFkqiQrn88suh&#10;jcPQiEyqsLDQ4AEaPpVaW0SuhjJlyhQZWajTYCmdRRdEkbx06VK/uZOddxPBINsr3KILiFx1AfI1&#10;aUsvtKpfv754ls5CLee3IQwrRFHSC9QS1SBaFCGj3+IChT41pmSKtS8BEYBDJRzEoKBT/fr1Q6fQ&#10;I0Mr+M1LWRoGEfvvu+8+f3GdzvEpqv0I5PtEHiXphTrFZDKLYB2H9JJWZD+VOxbkFNOfjH775e6s&#10;8es2hKMcZFuuqwM1ppNlEXGzr6KfHtC2ugsACaRlstmEoc9ojhmulik5F2SNwvR+44033MWAOWZY&#10;59UkxHIkOXeluFgZVF2saVjZDIseVif5jR6dkh+speBUlfcmDIF0EzNfLPUnRUBroyyqcOJEFG5J&#10;Em95kuoezFVUMkmc8Mc5CA/yDoWlHrJanOky8fCuKqc8em0Yx8aNG4u9tIhtLBriRC3y8lYFG7zb&#10;ihD50KFDTiZD8EykFXTt9ddft2wxoCUOHvr376/86G86UtmgXd9s4BcIZNwCVl0DYNaJ+hnzE5Pf&#10;rwcakAAJkAAJlDsBCqDLfQgYAAkkBIFXXnlF3UQIjTJEvZJu2b4oDbHkM5aPN5BEG+5HhCJZvM2Y&#10;MSOgWxWVFFsSLavPV4Yk0+YgobSWhNNOiqRh/uWXXyB3higZ3Zc7WfFSnDiXIKOu9HTt2rWqadVl&#10;aUgVRW/EiBHmOEXtHb6PCk7I0IYESIAESIAESIAESIAESIAESIAESIAESCBQAsj9jF/AJQ+0kyK/&#10;l7PECgGOV6yMFOOMaQJFRcbwS0u1zEytYkVPQQH0Q3Y/noYp3x5yWEJZBcGNerZkBAgr3R60zpbN&#10;QfSTm5uL3xFUfkcohCBBW7NmjUEQDEkrJFzQCYkl/mIbe3JyckLeEfyU8/HHH4tWSbWFOGfOnCnZ&#10;gi1TQauEvr6EraiOruk7C1kbxNZbtmxxKB123lMozgWXkmX7agsaNXRWmX3++ed+W0E2UIQtVWQg&#10;oI2z1Lj7chUoCgQpPzahFw7TZDonIMJB1SO0grYw3JY9wszEIKq5AWNfM9ay72hLBKZowmFH/A6H&#10;vQF6gb7oZwIGznLIMAlXrVpl5jB06FAnMbg7a5x4trFxPspBNhT56pgqgc55c5Dvv/9+oJHLuSlC&#10;fxTMFkwJnCDB3KFhXud9LUeBrgz63sl7BMTWKnisTnIuw63eEn3BIqY/kWUdQ1ox/Vkf0Nr42GOP&#10;qZuX5J6QQIssRBAZB7O8wIOc7wqCDCL2YD96bRhH9Bfjq95/5QYYWQ/1cwBUscjjfVyeILFw4UIn&#10;vQueiWoF1y2+9AbOlzh4U+/O6J0ehcqFLw9zCEeR8TXMOsv5GY7WXfsM3y15rkNiRRIgARIoRwJJ&#10;Dt8CyzFENk0CJFDuBNTTkewjwYeNSZMmQW575MgRgyUE0FAn40pR0ifv3LlTVL9IVKzkv6Lfhbb4&#10;lltukeqyR9XCNq6hIYCWPfptZYwNyJpVHmizT31guKsSEmSIkpVWGMmS8dWYfo/Yw6fIoyHdlj3S&#10;uuqCuII62TKfgTJWfRF7VLevou+7tKvQzZkzR4TU+j4awEIbLepn6ZHqhR6Rgar9EPMoCZAACZAA&#10;CZAACZAACZBAvBI4evQonvDYq1cvfNaYOHEiuqmetWrT5R9++CFegbBfJEACoSLg98nLoWooTH48&#10;ZaW0tLSoqOj48eNIqYV8lvn5+clTbu/47qoQNrp9+3Yswk60yq1bb/zww2Eez9w2bc65Gd5XMCUl&#10;JfiyLiMjI4TR0lWYCGCaHTt2LISDtXLlyqZNm7qLFtcGzitWqVJFGW/atKl169bO69IyVghgmerd&#10;u1esRGsfZ82aeWvW9DrvvJ/EbO3a3+fmDm3b9kh2dqsKFS5o1y49NdXnrSMQQIdDcYLH2cMzVE36&#10;RJjhpg3VNXJwQn21devWcLdF/+EmAG0ckomiFVy3hLutOPYPuR5+JYQMLiDJeBwDYddilwA+hWVm&#10;ZkJWG7tdCDLyNm3abNy4MUgnrE4CUUsgTFek4e5vMJ9Pwx0b/bsmEOhXB+uH9iy4a3r16tVx+wEK&#10;3q3S09PT0tJSUlKSk5nG1/U4JGhFaPwmTJiAznPqJOgMYLdJIMIEoGmGBlcSLaOI6BliYpvkx9BM&#10;S5D6hAfy8Cz4gdLX0AX8SC974NNJHmjYiARZ/0AuaQvKZpUc2heoe+65x3wIDqWDUlQYqomuXbtK&#10;rR49ehg2HI6I5M8GTCibpRVURLRKNa73A4U0BOXSI0N+aIfN0YwESIAESIAESIAESIAESIAESIAE&#10;SIAESCCqCOD3IGQqZSEBEiABEnBNQKfYP8cH7kI5dszPGhsO9fP+/fuhUUOWR5WS2XXXAqo4a9Ys&#10;2KvUyAHVpTEJxB8B3AOM3x9xJlL9HH+Dm4A9wp0tkkiLhQRIgARIgARIgATingAzQMf9ELODJBAC&#10;AsFngA5BEHRBAiRAAiRAAiRAAiRAAiRAAiQQNgLMAB02tHRMAolOgBmgHc4A5xmgc3I2zp8/TNOY&#10;Adoh2lgyYwboWBqtxIs1bjJAQ+XcrVveW2/1atbsbAboFSuG1q59pEmTNprWtEuXRhUrpvoa4XDk&#10;28OjMseNG4fHS+IR9uGeWRBbr1q1ChnXPv/8czQKreeWLVv0z5oPdwD0HyYCzADtGizQoS6e8oFH&#10;IX355ZcRTsTuOmxWJAEbAripZtiwYdu2bcPTmxMWFDNAJ+zQs+PRTIAZoKN5dFzHxgzQrtGxYvAE&#10;mAE6eIb0QAIkQAIkQAIkQAIkQAIkQAIkQAIkQAIkQAIkQAIkQAIRJVBc7G0uJSWijbIxEiABEogn&#10;ApmZmsdzToeQXP/gQe3UqaQKFQqSkiKaZh+K5Mcff7xbt24RUD+jz9A6X3755f369YP6GS+nTZtG&#10;9XM8zW32xQUB3AyAMwLnBdTPzZs3j3AidhcBswoJ+CXwwQcfzJs3L5HVz34R0YAEYp0AbsmL9S4w&#10;fhIgARIIIYHkEPqiKxIgARIgARIgARIgARIgARIgARIgARIgARIgARIgARIILQGkkVblpZdecuh8&#10;wYIFqHXjjTc6tG9x50L8W7utQOyfWbgZL2X7r/O+a3/vJ93uX/zbh5dcNS33v55d5dBnOMyg0kM5&#10;eTIcvumTBEiABBKCwLFjGvJAG0pRkVZc7MnMrJIs66yPcuedd4aW0SOPPAKHs2fPDq1bG28QW+Mo&#10;hJ6RyTkdsX6xIRJwR6Bx48ZIhY6611133eLFi3lLgDuMrBVVBJAB+vrrr4+qkBgMCZAACZAACZAA&#10;CYSPAAXQ4WNLzyQQPwSSnJX46TB7QgIkQAIkQAIkQAIkQAIkQAIJT8DJB8GEh0QAJEACkSPw3HPP&#10;LSory5Ytmzp1qpOGkflswoQJr732GoyhhN66davfWlv/cUXX5lkw6/3gv7/bUajsHx3W/rtnBn35&#10;5MD/N/nCgefX+2372n5dhc8Awjzo9pgBOnyE6ZkESCC+CSD3c16ehQAavfZ4PLVr102xXWFDnm9v&#10;5syZBQUFnTp1ihj2NWvWoKd4W4xMzumI9SvBG+rbty+GFSXBObjoPnSiOAeBDppRZsx1AZBVSIAE&#10;SIAEIk8g5LfkRb4LbJEESIAEQkiAAugQwqQrEiABEiABEiABEiABEiABEiABEiABEiABEiABEiCB&#10;MBKYOHEiNNBO1Mz79u2rV6+eu1A+f/yiF+/sbll38de7Rww4z53bkNQqLoZET0tNDYkzOiEBEiCB&#10;RCRQePYOl7PdT0vTkpM9aWmVcB9gIkJhn0mABEiABEggjghs3LgxjnrDrpCAkUDIb8kjYhIgARKI&#10;aQIUQMf08DF4EiABEiABEiABEiABEiABEiABEiABEiABEiABEkggAi1atKhVq9bu3bvRZ+R1RjZo&#10;/MX2fffdhw3ZI4fw9+6771YGsq23XLBgQaDgXl3yEzJAB1ortPbIAI0CGTQLCZAACZCAOwLmJbS0&#10;VKtRQ6tUKSk/f39JSYmNW+bbc8ectUiABEiABEiABEiABEiABEiABEggHAQogA4HVfokARIgARIg&#10;ARIgARIgARIgARIgARIgARIgARIgARIIOwGIoRctWoRmnn76aWygSH5o2fncc8+NHz9evw3Rc3Z2&#10;tlgOHjw40Pj+d82uAe1rBVortPYQQOMftHosJEACJEAC7gikpBjrYVHNzIQAOnnv3n32Amjm23PH&#10;nLVIgARIgARIgARIgARCRYC35IWKJP2QAAnEBwEKoONjHNkLEiABEiABEiABEiABEiABEiABEiAB&#10;EiABEiABEkg4AgMGDJA+Q9ksGaCxLfmhLUunTp2gkH7ppZdckPpo9a81q6e1bZjhom4IqyBxqcej&#10;paaG0CVdkQAJkEBiEahWzaK/0EBjdU1JSUlKSkosHOwtCZAACZAACZAACZBATBHgLXkxNVwMlgRI&#10;IOwEKIAOO2I2QAJxQADf9zkpcdBTdoEESIAESIAESIAESIAESIAESEAI8GMgZwIJkEB0EsjNzd23&#10;b1+/fv304SHlMzTNktcZOaFtIm/RooUkhIZUGq4C6uN3Owp7t84OqEo4jJG4FCo9ZoAOB1v6JAES&#10;SAQCkDfXqePVOusLMusXFGjHj5fWq1cHGmgbDsy3lwiThH0kARIgARIgARIgARIgARIgARKIFQIU&#10;QMfKSDFOEiABEiABEiABEiABEiABEiABEiABEiABEiABEkhoAhA6T5ky5bbbbjNQQMrndu3aYafI&#10;oy0Z6dNCw8PgwYM3btwYEM1lG/Z1a5EVUJVwGEO6B6Ee/rGQAAmQAAm4I4AM0GYBdGGhdvKkJyMj&#10;I9l2hWW+PXfMWYsESIAESIAESIAESCBUBHhLXqhI0g8JkEB8EOC3pPExjuwFCZAACZAACZAACZAA&#10;CZAACZAACZAACZAACZAACcQtgbvvvhs5m/F3woQJ0C4b+omE0NA9w+D999+3zADdv39/KKenTp26&#10;YMECmKFgwyyktseXf+hk+8YZ5Y64uNir24MMmoUESIAESMAdgSNHLFbRstU16dChQ6XB5dh/4okn&#10;nDxKRWyWL1/usAviFu9fDu1pRgIkQAIkQAIkQAIkEK8EeEtevI4s+0UCJOCOAAXQ7rixFgmQAAmQ&#10;AAmQAAmQAAmQAAmQAAmQAAmQAAmQAAmQQCQILNIVaJ1Vk9jdokULefnaa6/h5dNPP40NsdEfHT9+&#10;PF7iL8TTypnf0Lf+4wq9zZdPDvRbJQIGKSleAXRJidOmPB4PxHwoJSzRTUCGyem40o4ESMAtASyh&#10;e/ZYCKDL8usn5+XlYamw8c18e27Bsx4JkAAJkAAJkAAJkAAJkAAJkAAJhJ5A0sKFC0PvlR5JgATi&#10;i0BOTo6TDjVt2nTSpEkjRozAV4RO7GlDAiRAAiRAAiRAAiRAAiRAAiQQJQSOHz++e/fuXr16zZkz&#10;Z+LEiYhq+/btfmPbsGGDXxsakAAJJDiBGMpV2eJO71flb9/fu2vzLDVqUA+LgLioqAhLJTKDFhQU&#10;5OfnJ0+5veO7q0I4uFh1sQg7yeuck7NxwYJhxcVzc3I6OAng1KlTSI9dtWpVdMSJPW3KkQBklxUq&#10;VKhevXqoYli5ciW+s3Xn7ejRo84rVqlSRRlv2rSpdevWzuvSMlYIYJnq3btXrERrH2d2dt7q1b3O&#10;O+8nMVu79vcrVw6tWPFIq1Ztq1fPwA8iaWlpvjwg3569BvrHH3/ctWuXvjqume+44w7seeGFFwy/&#10;trRt27ZmzZpOqCID9Lhx4y655BLcxuPEnjYkQAIkQAIkQAIkQAIkEFUEgvl8GlUdYTB6AoF+dbB+&#10;aM+Cu6bjew98DkLJzMxMT0/H56+UlBTcj0q2JBAQgcmTJ+NRgahCAXRA3GhMAglKIFABNC5cEpQU&#10;u00CJEACJEACJEACJEACJEACsUyAAuhYHj3GTgJRSiCGBNCWBKNQAN2q1caPPhqmaXNbt3YkgEa/&#10;iouLk5xoq6N0EiVWWPjNL4QdDuYH5kB/xVRhUwAdwhGMKlfxJICuUSNv7dpzBNArVgxt0OBI/fqt&#10;GzZsVb9+PfOZiDtJVqxYsXfvXtyogKPZ2dkXXHBB/fr1nYzR8uXL5dEEubm5ffv2dVLFbEMBtDtu&#10;rEUCJEACJEACJEACcUMgmCvSaIAQzOfTaIifMVgSCPSrAwqgOZFCSIAC6BDCpCsSiH8CgQqgXacV&#10;iX+U7CEJkAAJkAAJkAAJkAAJkAAJRDEB6FqYATqKx4ehkUBMEqAA2uGwOc8A3a7dxvnzvQLotm2d&#10;CqAdxkCz+CMQzA/Mgf6KqehRAB1/E0l6FE8C6Fq18latOkcAnZs7NCfnSI0ardq165OeXskwiEjh&#10;DBEzngYA6TPykx07dgwyaOQn69atW9euXf2OOAXQfhHRgARIgARIgARIgARIwJ5AkFek0YA3mM+n&#10;0RA/Y7AkEOhXBxRAcyKFkIASQDN5eAip0hUJkAAJkAAJkAAJkAAJkAAJkAAJkAAJkAAJkAAJkAAJ&#10;hJEAUjkjR3BpaRiboGsSIAESiG8C1asb+4eltagIS2vSyZMnkftffxiZ9qBgxh48LGXUqFE33HAD&#10;/iKjM8TQq1ev3rVrV/Cs3nrrLdwvhFT9Urp3747H+P7444+Wnvfv34+jWVlZsMTf0aNH+7IMPjB6&#10;IAESIAESIAESIAESiAYCEbgijYZuMgYSIAEScEeAAmh33FiLBEiABEiABEiABEiABEiABEiABEiA&#10;BEiABEiABEiABCJNoEyip6WmRrpdtkcCJEAC8UEAWuc6dbRzRc5acrJWUKCdOpWUl7cH2Z31PV2x&#10;YgVyP/fs2bNz585qf/v27fv27YuXOBoMFqiZIXceNmzYp59+qvx8+eWXU6dORXpps7IZ9pBK4+iB&#10;Awdgj7//+Mc/YLlu3bpgwmBdEiABEiABEiABEiCBaCYQ1ivSaO44YyMBEiABJwQogHZCiTYkQAIk&#10;QAIkQAIkQAIkQAIkQAIkQAIkQAIkQAIkQAIkUP4ERPrMDNDlPxKMgARIIGYJVKliFEBDFX3okFZc&#10;nHT06BHInfU927t3L5I969XPcrRNmzaVKlXKz88PBsMjjzwCuXONGjXmzZuHzNMocPjCCy/AJ8TN&#10;Tz75pME5jFGmT58OMxjn5uZC/QzLAQMGQBsdTCSsSwIkQAIkQAIkQAIkELUEwnpFGrW9ZmAkQAIk&#10;4JAABdAOQdGMBEiABEiABEiABEiABEiABEiABEiABEiABEiABEiABMqfAIR6FECX/zAwAhIggZgl&#10;UFioYSE1lOJiraTEAy1yMtJB6woSQqenp1v2NSMjIxgGSPCM/M3wMHPmzOuvv15c1axZ8/bbbx8/&#10;fjy2zRmgsRPy6LFjx8IM28hCvWjRIsQMDfTLL78cTDCsSwIkQAIkQAIkQAIkELUEwndFGrVdZmAk&#10;QAIJSODBBx9012sKoN1xYy0SIAESIAESIAESIAESIAESIAESIAESIAESIAESIAESiDQBSPQ8Hq1C&#10;hUi3y/ZIgARIID4IYAnNy7MQQEP27PGU1qlTB/me9T3Fy2PHjln2vRBK6iDKrl27LrnkEsiXlfpZ&#10;OfMlrYYx5NH6NqGEvvPOO7HnxRdfDCIWViUBEiABEiABEiABEoheAuG7Io3ePjMyEiCBBCMg6md3&#10;GmgKoBNssrC7JEACJEACJEACJEACJEACJEACJEACJEACJEACJEACMUsgNdUrgIYM2mE5dOgQJHoR&#10;KAfLijSkNrCNAPRFH4llbGIsZjbB65tTPvUV7Z2oVlRs+sAMzvXdCTdJxONwZGlGAiTgmsDRo8aq&#10;WFcrVdKwwKIYkkNnZ2cj5d53331nqLNt27YTJ05kZma6DkPyNxcUFIgH5Htevnz5rFmzoId+/PHH&#10;sWf16tUG5wMHDjQ3N2jQIOxEPK4jYUUSIAESIAESIAESIIFoJhC+K9Jo7jVjIwESSBwCet2zCw10&#10;0sKFCxMHFntKAiTgjkBOTo6Tik2bNp00adKIESOw4cSeNiRAAiRAAiRAAiRAAiRAAiRAAlFFYPv2&#10;7XPmzJk4cSKiwrbf2DZs2ODXhgYkQAIJTuDSSy+NaQKeslJaWlpUVHT8+HGIU6FUy8/PT55ye8d3&#10;V4Wwa1h1e/XqZVDdWfpv127je+8NS0qa26pVBycBLF68GF1wYhkSG8gEgQslNTX11KlTaWlpcCsB&#10;JJV1T7bBE4eKi4uRyAoFtbAHVbAtBvCAnXKoQlm+axgkJydjPwwqVqwIb6h+8uRJqQUDMUbBHtjI&#10;TrxELRTsgVQRh1CwUzorxrItNnAoFSU2tCJVIskQGWFDMhZwsnLlStdf1R41S0R9h1WlShV1cNOm&#10;Ta1btw5VF+gneghgmerdu1f0xBNMJDVq5K1d2+u8834SJ2vX/n758qGNGx+pX79NdnbT5s0badrp&#10;lQFHkaf5f//3f7EgQK/cpk0bqQK18dKlS7EuXXbZZU2aNLEPBrLmfv36wSY3NxdODMZvvfXWq6++&#10;+umnn1o6UYvPE088MW7cuOnTp48dO9Zgqfx/8803nTp1CoYM65IACZAACZAACZAACUQhgeCvSKOh&#10;U8F8Po2G+BmDJYFAvzpYP7RnwV3Tq1evjkfZoOCG0vT0dHxBhA9c+FqGkBOTgFI8405g/bZfGpMn&#10;T54wYQLMOHX8sqIBCZAACZAACZAACZAACZAACZAACZAACZAACZAACZAACUQFAeR+DkjPDNUvhMjh&#10;LtANi0Z89+7dv/zyy6+//gqlOBKmfvnll19//fW3336Le2agzEPZvHnzTz/9tGXLFtjg0Pfffw/7&#10;ffv2bd26dePGjbDEHlTEyx9++OGrr76SPbCHrBb78RI+sWfHjh0HDhzAS+yHB9hje926dagCP2gI&#10;+3/++WdYouTl5SGetWvXYhv6dcQgxhKbtAIPcCjeYI8NmMEVttE1dDDcDMU/GoqKecYgSCCuCZTd&#10;VXFOwbparZqWlpaEtaKoqFR/rH79+t26dcM6AMXzP//5z/feew9/cW8J9px//vl+1c/2ILt37z5s&#10;2DBRP+Pmh+uuuw4S548//nj8+PEuRqAa+sBCAiRAAiRAAiRAAiQQdwTCekUad7TYIRIggVgiYFA8&#10;y9OQUALKA00BdCwNOWMlgfIigEwnTkp5hcd2SYAESIAESIAESIAESIAESIAEQk6AHwNDjpQOSYAE&#10;SCAkBES3d+KEU2eSRCfcRVpBpuSqVasiPXPlypWxXadOnRo1aiCXDx7XW6tWLaT2wQb2ZGRk1K1b&#10;Fx2AVg+Zg5HgGdWxExmAYFypUiX5CxtUycrKwjZyoGKn+IcTtIVs3HirglvskbTQMEPTyB4EhzCG&#10;fxjAAzIJQZkNg3r16qEVGKNRhAE/DRs2RAyoKE3DLRxiG/GjXdjgLwywPzIYpSGnQ0s7EiABtwQy&#10;M401kaEe62pxsadq1SqHDiEf/DkGXbt2vfLKK7G84JYS3BSBv9hG7ucLLrjAbQjeerNmzcIdHdh4&#10;4YUXsEYtWrQI2aCR4BmesVhZesYNG+b9WA9lZ7NmzYKJh3VJgARIgARIgARIgASilkCYrkijtr8M&#10;jARIIBEIWOZ7dqGBpgA6EWYL+0gCJEACJEACJEACJEACJEACJEACJEACJEACJEACJBAPBCDLg1Cv&#10;YsWo6wvUexAcQz0MVTG0y1DvNW7cuHXr1u3bt2/UqBESVjVt2hSpUnFIxNAwhojw8OHD+/fv3759&#10;O/IuIwEzcq8eKyuS1BlHoWmGUhma5r1792I/dH7FxcUQMUMojL9QKhcWFkKPCBzYj4SsIoPGNuI5&#10;cuQItmGJupJzGqmmDx48iCTQsG/RogUCa9myZefOnZs3b96gQQMoGhF87dq1ER6ixVEUCKPRUNTh&#10;ZkAkQAJuCWAJrVPHmEofD1vev1/DvRL169fdvx/Li9E7FjGkar7zzjtxAH+xHWTuZ/h5//338ReJ&#10;n2+//XZDe1gVLfsngmlDWbFiBfYgTbVbJKxHAiRAAiRAAiRAAiQQAwTCcUUaA91miCRAAvFLQLTO&#10;SvGsOuprvy8SFEDH7xxhz0iABEiABEiABEiABEiABEiABEiABEiABEiABEiABOKLQHGxV7cHAV90&#10;FmiFIT4uKSmRDSiST506hQ1V5BD+QgANdTIK0h4jSTMSLWMPtqF1RoEWGQmYcRTbkg0aGmWRVqNA&#10;Eo2Co8jlDA0iDmEnJMuQXEOBjboQMaNA0ywCaDjBfjQhzUE2jRYlMBWhilltSMwQUkcnakZFAiTg&#10;mgDuITGc2VhUjx7Vioo8lStXOnUqqXzP+3Xr1v3jH/+w7N22bduQJVp/SBmPHDnSNRBWJAESIAES&#10;IAESIAESiCECclceCwmQAAnEAQGz+lk65Wu/ZZcpgI6DmcAukAAJkAAJkAAJkAAJkAAJkAAJkAAJ&#10;kAAJkAAJkEDcEliwYMGlZ0rwnYSn4J2Uo4cKFbyNQwYduwWSYoiSoWbu1KlTTk5Ohw4d8DDfLmWl&#10;V69eyBiNgm0cxQZ0zBArIw0zJM6oApUzpM916tTBX2iaUaCTrlevHv5C1ozMzSjYiT3YgBK6atWq&#10;zZo16969O7zhL9wiKXXHjh2hjWZe59idQoycBIIkcOCAxW0kZetqEnLSV69egoTQvkoI5SZY+tDK&#10;p59+OmvWLLSL7R9//PGJJ54YMGCATQeRfFrZ/+tf/4Ix0ufjPpAhQ4aoWnCCW0pQli9fHiQrVicB&#10;EiABEiABEiABEog2Ar5ulou2OBkPCZAACUSGQNLChQsj0xJbIQESiF0C+KXBSfDItjJp0qQRI0bg&#10;dwgn9rQxE5gzZw6xmAlgUhELCZAACZAACZAACZAACZBABAjgWdv4VDJx4kS09fPPP/tt8bvvvvNr&#10;QwMSIIEEJxC82njr1q133333c88916JFC2zv3r27X79+Dqmidamot8fORYsWYY/lUYNnSHVRoJRF&#10;nuDjx48fOnSooKAgPz8/ecrtHd9d5TAMJ2ZYgaH9dZLXuV27je+/P6yoaC6Uw0480yaRCaxcudL1&#10;V7VHkQ7XcUEqbmW7adMmqMwdV6VhzBDAMtW7d6+YCdc20IYN85Yt63XeeT+J1dq1v1+5cmhS0pF2&#10;7drWqJHZsmW7KlXSfDmA3CRQDTRUyPLOlZub27dvX+UZoueWLVtCvmxoC3d0TJs27Y477sB+vOPg&#10;dg5sQNM8bty48ePHL168+Msvv9RXgfoZdwrhNg+1U4zNLcbH8LEXJEACJEACJEACJJDgBFxckUYD&#10;sWA+n0ZD/IzBkkCgXx2sH9qz4K7puHFd7mDHjeu44x33veM+eTywi5BJICACkydPnjBhAqpw6gTE&#10;jcYkQAIkQAKRJkD1c6SJsz0SIAESIAESIAESIAESIAESIAESiCYCUDzXqlVLRMz461z9HE2dCGUs&#10;yFFaWqpJHmgWEiABEiABFwSOHzdW8ni0ypW11FQtOTmlcuUkFz5dVMHv/Vu2bIGcGgpmqd6tW7cX&#10;XngBO2+//XbIoLHns88+03vOyMjAPTyoIkdRcfr06atWrdKrn11EwiokQAIkQAIkQAIkQAIxRCDQ&#10;+/FiqGsMlQRIgARcEGAGaBfQWIUEEo4AM0BHbMiRaw1fVkasuehvCAkt8GzT6I+TEZIACZAACZAA&#10;CZAACZBAfBBgBuj4GEf2ggSiikDwGaDRHTjp378/viVQXZO00HgJbfRrr70mNrfddttLL72E7cGD&#10;B2NbNW2oKxmgDUctHSKJyJQpU5AB+tZbby0pKZk9e3ZxcTG8QYRdjhmgc3I2vvvuMI9nbrt2zAAd&#10;VZM9GoMJJsNWoGmcVP+ZAToap0IoYoqnDNBZWXlffnlOBujly4c2bXqkbt3WTZu2r1MnmwmkQjFl&#10;6IMESIAESIAESIAESCAsBJgBOixY6dQVgUC/OmAGaFeYWcmagMoATQE0pwgJkIB/AhRA+2cUIgsR&#10;QM+cOTNE/mLezc6dOymAjvlRZAdIgARIgARIgARIgARihwAF0LEzVoyUBGKGQEgE0OjtjTfeuG/f&#10;PiiSJQM0Xk6cOBEJoRcsWAC1JbTRaKhdu3ZPP/10bm4uVMuQOMMMO5977jnJHq2KCKANR305fOqp&#10;p5YtWzZ16tTevXvfc889//nPf2bMmPHf//3f5SiAbtdu43vvDUtKmtuqFQXQMXMilFegFECXF/m4&#10;bDeeBNB16uStXHmOADo3d2j79kcyM1vl5PStXLmizQjGqNwkLuckO0UCJEACJEACJEACiUkgRq9I&#10;g/l8mpgDHRO9pgA6JoYpXoNUAujkeO0h+0UCJEACJEACJEACJEACJEACJEACJEACJEACJEACJBAf&#10;BJDmWfIxQ9+MAjE0MkBDyoyUz/n5+dLH0aNH468opJHR2XnHfTm8+uqrlUNklcZ29+7d8XfXrl3O&#10;nYfcsrhY83hC7pUOSYAESCCBCGRlGRfSpCTt2DGtpCTp8OFDpaWlCcSCXSUBEiABEiABEiABEog1&#10;AnfeeWeshcx4SYAESCCMBCiADiNcuiYBEiABEiABEiABEiABEiABEiABEiABEiABEiABEggJASib&#10;oUKGWBneatWqhSzOUpD1OXj/lg7r1asXvOeAPEDZ7Pffpk1t2rT5mumfAwJLYxIgARJQBKB1rl3b&#10;KIBOTtb279dOnUrOy8srKSmxwUW5CecSCZAACZAACZAACZBA+RJABujyDYCtkwAJkEBUEUhauHBh&#10;VAXEYEiABKKQQIcOjp6n2bhx40mTJo0YMaJp06ZR2IuYCGnOnDmrVq2aOXPmW2+9NWzYsG3btjVr&#10;1swQ+Y8//ti8eXPsnD59+tixY/VHly9fLlmO5s2bd/3111t2WdngKPzo8yHpD+EoflDs27evciLt&#10;yk4Vgxz1WOUdQtYlmMkjZV2XnTt3NmzY0HV1ViQBEiABEiABEiABEiABEgiIAJ5sjk8lEydORK1f&#10;fvnFb91vv/3Wrw0NSIAEEpwAkjQHSWDBggW1a9eWbzzuu+++tm3b3nbbbXCLv5KVWQr2PPfccy1a&#10;tNBvYyfyRktdvaV8X6E/6sshvgzB9x6DBg166qmn6tevf+jQoeHDh48aNarhPyd1fHdVkF3TV8cK&#10;HEJvdEUCioDrr2oDfY6tanHTpk2tW7fmEMQfASxTvXv3ioN+QQB94YV5s2b1at78J+nO2rW/X7ly&#10;aFLSkXbt2mZmZuTk5KSlpfnqaYw+cDwOBo5dIAESIAESIAESIAESEAIxekW6cuVK159POfRRSyDQ&#10;rw7WD+1ZcNf06tWr1ywrmZmZ6enp+PyVkpKSjNtSWUggEAKTJ0/GF7+oQQF0INhoSwKJSsCFABq/&#10;NkG8q4BdcsklQQphQ84+CV9z+igG4W/Im7ZxGJAA2kwVmmO528+XAFp01eooftuDAFo00KJpVqLq&#10;J554Yty4cXplM+q++uqrGEfRSStLadSggZbqwY87BdCRnH5siwRIgARIgARIgARIgAQogOYcIAES&#10;CDmB4AXQCOnGG2/ct28fNtq1ayf5nvHtzZQpUyTa/v37jx8/3lIAPXXq1GXLlomB6hos5Xsq/VFf&#10;DiMmgA45eTokgSAJBPorpmqOAuggyUdt9XgSQHfqlLdgQa9mzc4RQJeWHsnJgXq/FdL/49d3XwMR&#10;o3KTqJ1XDIwESIAESIAESIAESCBBCFAAHZcDHehXBxBAbxv+YLVq1WqUFSihK1euDAE01M8UQMfl&#10;DAlVp5CWwuyKAuhQ4aUfEkgIAu4E0AMHDkQmYwEk2Xf0yYYjAA6/ZiF9sorBV4si/LVJmRyBUFUT&#10;zgXQ0BZ/+umnhhTR4IyC/b66g6P6cREpsxibFc/QiOuTTIPnhRdeiJzT8sulUrQblNM4igCkRxRA&#10;R3LysC0SIAESIAESIAESIAESCJ4ABdDBM6QHEiABA4GQCKDLkSpu+UYpLS0tKio6fvw4MkAXFBTk&#10;5+cnT7k9tBmgy7GPbJoELAkE+iumckIBdLzOqLgRQGOA6tfPW76813nnGTNAQ/3ct2+fSpUqxesg&#10;sl8kQAIkQAIkQAIkQAJxQCBGb8mjADoO5p65C4F+dcAM0HE5DcqrU0oAzeTh5TUEbJcEEosAFh1I&#10;dSG3Taxuh7O3N998M9zPnz9fNQK8gAyNsq9moVSGAZIeKQO5RUYebL1kyRLolfV18RI71R7Imnv3&#10;7o2X2NC3ApU5dqrntEIYLT8NQlYeTgD0TQIkQAIkQAIkQAIkQAIkQAIkQAIkQAIkQAIkQAIkQAIB&#10;EzhxwljF49GqVtUqVEg6ceKkpnlsPMozGFlIgARIgARIgARIgARIgARIgARIgASigQAF0NEwCoyB&#10;BOKfQMOGDQ2dfOutt5BgWIrkh5YyevRoZAZCNmJ1FLJddRTbaj821H5of/FSHYVDyUOM7yLFHg6d&#10;UxZviFBfBXsQG/bAFfzr4zcIu3FUBal3IuGFMO/RnXfeqRcov/nmm9Aci0bZV4EuGcme1dHVq1dj&#10;u3HjxviL/NwiZdYXlbQbfYTzvn37ohdwgjzQevjYbtq0qXPCtCQBEiABEiABEiABEiABEiABEiAB&#10;EiABEiABEiABEiCBKCFQWqplZWnp6Um7d+/xeEqiJCqGQQIkQAIkQAIkQAIkQAJmAhCKEAsJkAAJ&#10;kIAiQAE0JwMJkEAkCOzcuRPNQD4rjUFDPGzYMMkTjCJ6ZRUHhMvYlkPTp09XiYQhvcU29sghXNXp&#10;NdCogqNyCLJd5CFGAmPYyB69YNdvhxEnKr766qvKUnTMM2fOlD3Io7xs2TLxPG/evH79+imVNkIa&#10;NWqUHMrNzUU3w5f3GrmcwUo1vXjxYjRt0zuDvhkVER6giSQanTLU1dtDXT1w4EAYmEXS6D72B0TY&#10;7xDQgARIgARIgARIgARIgARIgARIgARIID4IqO9/4mNDfWcVH6PDXpAACZBAYhJISzP2GxmgK1fW&#10;UlOTjhw5cupUqQ0Wyk0Sc86w1yRAAiRAAiRAAiQQPQT4TJLoGQtGQgIkEA0EKICOhlFgDCQQ5wRE&#10;aAvhsurnuHHjIA5WLx9++GG9kBfCZaWmlQ3RHz/55JNQ66pDIkfWp3Y2S3hdkx0+fDhCUtplRKj/&#10;WhNhKDE01MN4OX/+fAlGHzyE1HgJ6bCEAekwfuqDMtt1VIaKIlyWphEquj9kyBCHzkVNDmPIpp1U&#10;gRn01mZL0aDrR9OJN9qQAAmQAAmQAAmQAAmQAAmQAAmQAAmQAAmQAAlEM4FvAinR3BHGRgJmAtnZ&#10;yMByzm58z33kiHbqlCczs8aBA8lICO2rUG7CGUUCJEACJEACJEACJEACJEACrgkcP3782LFjR48e&#10;xd2nh8vKIRYS8EfAfr5RAO36fGRFEiABPwTwPSDUsSgQ2kKbq4TLkrEYaYPlKIqkEN61a5elR1T/&#10;5ZdfcAgVJQmxKpAXb9++PRwjAe0y2hXtsmiL77//fl8NIYO1hIG/kE2rfmFDL+wOR5yQZS9ZsgSe&#10;ESoC1qdnBi59JHqlOATlon5Gv1QVlWnbHCdcwVL01qoAi1I/q9ze4egjfZIACZAACZAACZAACZAA&#10;CZAACZAACZAACZAACUSeALItOCmRD4wtkkAwBKB1rlXLKIBOTtb279eOHy+tW7d2QUGKjQA6mKZZ&#10;lwRIgARIgARIgARIgASCJ8BnkgTPkB5IgATiiQAF0PE0muwLCUQXAVx1ybNNEZZBuIw9yBlsePJp&#10;tIloJ0+eLLkcoC2G0lqvLbYBDUtDv0KY8tncrmSqhkAZGZpHjRqlN5CE06ooATqU0EjIDUsc0ncK&#10;Mm7RpquCl9iJl0gyjX7pD0FCLbJ1CKOjbeCi6zRgNCRAAiRAAiRAAiRAAiRAAiRAAiRAAiRAAiRA&#10;AiRAAtFEoOy5hucU7Dl+XCsu1qpU8eYVsQmWcpNoGknGQgIkQAIkQAIkQAKJSIDPJEnEUWefSYAE&#10;fBOgAJqzgwRIIOwEILSFTFaktCgiuv3888+dNCy5hxs3biwVIfPV14L2t2nTpk78uLCRhMeQC+Py&#10;8eGHH7bxoMJAMNh20ZbrKiI+fvLJJ0EJ6Vj8+kF3xo0bh2TPIkzXlwsvvNAQPF5iJ2yQZFo2pED9&#10;bCmh9ts6DUiABEiABEiABEiABEiABEiABEiABEiABEiABEiABEigHAngq/F9+zSzyBlZnz2e5OTk&#10;vdnZJUgI7atQblKOY8emSYAESIAESIAESIAESIAESIAESMBAgAJoTgkSIAH/BLwZDxwUG0eQ56Jc&#10;eumlYjN9+nTIcJcvX66qmNMPy6HRo0dDrSta5Pvvvx9OIOFVh7ChEhubWzcLpv139VwLiRMB2CQ5&#10;RoQqDAlGdRPb0AqLAQrE3KCoPxpoPJb2SDiBr1wRpN8c1QhAurN161azK9FPK7yyIT2CElqvrlbq&#10;55DETyckQAIkQAIkQAIkQAIkQALRScDBp0C73HjR2SlGRQIkQAIkQAIkQAIkQAL5+RYC6NRULTk5&#10;6dSpAnsBNOmRAAmQAAmQAAmQAAmQQPkS4DNJypc/WycBEog2AhRAR9uIMB4SiE8C0Obm5uZCRysP&#10;j4OsFi/79eunflCHAFrpd8VMCoyVWhcGEEBDwiuHoPo1pzHW45s5cyZeirHS9QbEV1S/kydPNtRC&#10;GCpCJKXWhyHb6ii0wsOHDw+oUb0xxMoGzQFEzAZv4n/UqFF+W5k/fz5s9MHr4cgYKbzYwEvYA51e&#10;XQ1JtzRkCEzpvP2GQQMSIAESIAESIAESIAESIAESIAESIAESIAESIAESIAESKC8CJ08aW8b3+tWq&#10;aWlpnoMHqyQl2f14SrlJeY0a2yUBEiABEiABEiABEhACfCYJZwIJkAAJ6AlQAM35QAIkEBYCUC2L&#10;/lgVJFGGOFhphdVL2blo0SJleckll8hOw34YQKSrDullx+LNnAIZYYi9faJoGEiSaUMRxbD5EATB&#10;KgxzNmX0RR+kyh4twet7aoMejeqdqG04ET8qKum76qC8tOwObCx9GuoqG4kcR/V99BWYYbhREbUc&#10;djYsU5BOSYAESIAESIAESIAESIAESIAESIAESIAESIAESIAESMABgdJSLStLq1zZk5dXV9NSbGpQ&#10;buIAJ01IgARIgARIgARIgARIgARIgARIIEIEKICOEGg2QwIkEIsEXnzxxenTp8di5IyZBEiABEiA&#10;BEiABEiABEiABEiABEiABEiABEiABEiABEjATKBiReM+ZIBOS9NSUjwnT1Y6ccL7aEoWEiABEiAB&#10;EiABEiABEohOAnwmSXSOC6MigbAT2LtkxgNnyowle8PeXsw0QAF0zAwVAyUBEogwgSeeeGLbtm1D&#10;hgyJcLtsjgRIgARIgARIgARIgARIgARIgARIgARIgARIgARIgARIIBwEkpK0WrU0KJ71BTsPH9ZO&#10;nkzKyirYv78ECaF9FcpNwjEo9EkCJEACJEACJEACJOCcAJ9J4pwVLUkgmglMLStOI4T6+W/rOj3w&#10;Nykj6uzxIYD+7s0HEk4cTQG001lEOxIggcgQmDlz5qJFiyLTln0rY8eO9Xg8zZo1M5hh/9atW6Mh&#10;QsZAAiRAAiRAAiRAAiRAAiRAAiRAAiRAAiRAAiRAAiRAAiQQEAGzADo5Wdu/Xzt+PLlOnb0HD9oJ&#10;oCk3CQg1jUmABEiABEiABEiABEiABEiABIImsHfJG5/UGTHmwtqnPbUfPrx90E7jxgEF0HEzlOwI&#10;CZAACZAACZAACZAACZAACZAACZAACZAACZAACZAACZAACZAACZCAHYGSEuNRZIA+eVIrLtbS01NS&#10;UpKIjwRIgARIgARIgARIgASilgCfSRK1Q8PASCBcBPZ+t27X+R0tJc/IDP2AlDe/05D+ec7X2q5P&#10;/lb26mwpSwv93WlLHFGVziaLPutHVfXWevNNuC/zdU5D53QUdmdD8B45p7kzTVju9O00EJQUQAdC&#10;i7YkQAIkQAIkQAIkQAIkQAIkQAIkQAIkQAIkQAIkQAKhJvD4356ycTlIV1566SV7y+Cf3IXWDE6u&#10;uOKKUPeY/kiABEiABMqHgMej7d2rQfFsKNivaaWaVqd27RQkhPZVKDcpn2FjqyRAAiRAAiRAAiRA&#10;AmcI8JkknAskENMEpp4p0gvDS59dq19Xsj+fkQyLrvi7N/+2rtMDf/OWEdpnS2oP/9uI87X6g7DH&#10;mCF61yefaX/0mp3/9ZwH3ijbxPauT/5dJpSGH2SYLvPzwKC8OUoXvSuvLizhy9CQt21V2g8vq+h1&#10;/VlZVChnmntgkPbJGz53fvfvM62a4g1kjCmADoQWbUmABEggIgR2spwhEBHebIQESIAESIAESIAE&#10;SIAESIAESIAESKD8CdhroJ999tlPykpubu60adNchGuWNbtwMmLEiB07drioyCokQAIkQALRQ2D/&#10;fgsBdGqqlpzsOXUqIysr2UYATblJ9IwjIyEBEiABEiABEiABEiABEiCBRCGwa49Ii2tfOMYrNZZu&#10;792bJ/meUeZ8fcbEEkn9QX+80Cuhbt8RCulO7cvU1N7tPNwhXObnTIbp2hdefL7ydMbSvqHTKaCR&#10;fFqVM82d6+10DGpn7br1vz6rtnY9lEkLFy50XZkVSYAEEoRAx44dnfS0UaNGkyZNwu9ATZs2dWJP&#10;GzOBOXPmACDJkAAJkAAJkAAJkAAJkAAJkEC5ENi+fTs+lUycOBGtO1H4rV+/vlziZKMkQAIxROCS&#10;Sy5xEi3Uzw8/NG7ytOkPPvAXsz20yxBAt2jRAoeQm/mee+5RLw3Gekvnh2wsPWXlsssue//9948f&#10;P37NNdeMGTOmcuXKKVPv6PjuKiddg82UKVO2bduGjebNm0+YMMGyFlZgh95oRgIBEXD9Ve2KFSuG&#10;DBnipK358+f36dNHWW7atKl169ZOKtImtghgmerdu1dsxewr2qysvC+/7HXeeT+Jwdq1v1+xYmjN&#10;mkeaNGndqlXH2rWzNM1nAikIoJkEOj6mAXtBAiRAAiRAAiRAAiQQSQIrV650/fk0knGyrYAIHD16&#10;1Ll9lSpV1g/t+est/12tWrWsspKRkZGenl6hQoWUFDyHJ+HS+CL3M+iNHz/eAUNIjD+r+8CYMgkz&#10;ypmX2pIZf9tz8TnZkw2W59p7q+sNrP1g7/qOcKqzRN5pY0Nnoj57CFtILY0g9U2ow5Y7vU68Fp/s&#10;On+EXRLo6tWrmylNnjxZvmilANrBFKIJCSQ8AQqgE34KEAAJkAAJkAAJkAAJkAAJkEBCEKAAOiGG&#10;mZ0kgcgSCEgAjdAsNdAGWfNNN91022239evXT8TQqFWrVq25c+diQ1kaDmG/9Lt///4PPfSQuaLa&#10;A4nze++9pwTWegH073//++Li4qKiojZt2gzfttShABrqZ/yiI2q5v/zlL5BxWyrnsAL36hUnysLI&#10;TjG2ZkcgmB+YKYDm3DIQiCcBdM2aeWvWnCOAzs0d2rr1kVq12laqlN2mTevU1AqcACRAAiRAAiRA&#10;AiRAAiQQnQRi9Ja8YD6fRudAMCoQoAA6mGkQiABaVMJ1zoiElZgYG3PyBp1VRp+rb1bRWYmezxFD&#10;e/1o4v2soNlQy9DQGefKyltxXSdvLLqozvF2xoNJTq2k07542gugE047H8y0Y10SIAESIAESIAES&#10;IAESIAESIAESIAESIAESIAESIIHwEUAeaGSDduj/0UcfhVL5k08+ueqqq6ZNm6avZTgEGxyFMdTP&#10;2DBXxB6IqsXMV3nnnXdwaOzYsdddd53DCFevXo3cz0p+jYpr1qyxqZuWpiUl+fnXtu33xcVXezyn&#10;HMZAMxIgARIgAQOBSpUskKSmaikp+P2+qLTUY0MMchPyJAESIAESIAESIAESIAESIAESIIFIEqh9&#10;4Zi/jdDmPCAFSuI/lmWDbj/8gUHaJ387vfvN77Cn4/m7vDu8286L10+eePeKmL1C6HOLuaEzx9tf&#10;dDqCN/bUqa8q1a+z540yb1BtK2+mnVBKS5uf1Ln4THZr50ErSwqgXUBjFRIgARIgARIgARIgARIg&#10;ARIgARIgARIgARIgARIggdATsMwAbdlMbm7uvn37kAEa8uKXXnopPz9fmdkcgo35KPZgP3I/4y9k&#10;0CHsVUFBQY0aNdQzXnv06AHnUEX7aqKoyH/jSUlJhYWF+/Yd9G9KCxIgARIgARMB3GdSu7bmOVfk&#10;jIctFxZqp055SkqyPZ4UYiMBEiABEiABEiABEiCBqCVg+VypqI2WgZEACfgiML6sBMCn/fC/nSlI&#10;s3y6olcZfaaUKY1PW52jYcY+VcPH9lk/lpaaZmroTORnDowZPnzM2bjqXnQ6Ln0gxp1ne2SWXAcA&#10;hgLoAGDRlAQSlgB+VnFSEpYPO04CJEACJEACJEACJEACJEAC8UeAHwPjb0zZIxKIfgJO1M8iX+7X&#10;rx+6U6tWLeRslvLUU+fkjbY5ZF8xtJSysrIOHDigfG7fvj14/yUlSfv2FR48eFbwHbxPeiABEiCB&#10;hCJQs6aFALqgQDtxorRChVpJSXYCaMpNEmqqsLMkQAIkQAIkQAIkEIUE+EySKBwUhkQCJFCOBCiA&#10;Lkf4bJoESIAESIAESIAESIAESIAESIAESIAESIAESIAESMBLwIn6eevWrVOnTpUkzdBAQwn93nvv&#10;mfH5OrR7927LimIveaAtHeqb0Kea9jtySPmMDNDqt8k33njDbxW/BqmpGtKXspAACZAACbgmcOqU&#10;RdWTJzXcYVKt2snk5HOzQ59rS7mJa+ysSAIkQAIkQAIkQAIkQAIkQAIkQAIhJ0ABdMiR0iEJkAAJ&#10;kAAJkAAJkAAJkAAJkAAJkAAJkAAJkAAJkEBgBB584C82Fe65555BgwbhLx4Nec0114gltl966SXs&#10;R5k2bZq+uvlQ//79IZ4WM/NRiKpxFH42bdpkE0bPnj1feeWVt99+23nfkJp6zZo1t5SVrl27Oq9o&#10;a1mqaSUhckU3JEACJJBYBDweLS/P+k6S0tKkOnX2pKSEYIF94okn5IEqBrjr1q27/vrr5RCeEoCX&#10;MUT/0ksvRdjoWgzFHBOhymwB3iiJNhzx/Otf/+revbvM/BYtWqCnsr18+XLVa/Oe4IHAv+WZGLxn&#10;swd11ts/TCkcTYfcp+KmHyBfreg7joG2CQZHFRwnnsXV/v37J0yYgGkjdTGRZs2a5asVGCMevfFb&#10;b70Vcj50GEMEIrkIAItqzn4dUPPf/MYajpVQnTs2AyeRlOM7UZRcY4TjHTBM5wufSRImsHRLAiQQ&#10;IgLth/9tzIW1Dc4sd4amQQqgQ8ORXkiABEiABEiABEiABEiABEiABEiABEiABEiABEiABNwRsFc/&#10;f6IryNasmsC2OvLQQw9hP16KqsZ8CAY4KmbmoxBViysxEyeqLFy4ULZHjx797LPPXnfddQF1E5pp&#10;KW3atEFFpIUOqLrBuLhYg3qPhQRIgARIwDWBAwcsBNAVKngVmenpR5KScJOJzxKM3OTHH38cMGCA&#10;uovmwIED1apVc90LViSBWCEA2evll1/+5ZdfxkrAjNM1AXXNbOnB/qhlFdwl0rJlS9ymuG3bNjHA&#10;RLrjjjsgg4bW2VAFe6ChHDdunN542LBhuIB33aOYqIg3F/TRuaY8Yp2KfGCRbzFiMINvCOcOb2EK&#10;HmP0eOAzSaJnLBgJCZBANBCgADoaRoExkAAJkAAJkAAJkAAJkAAJkAAJkAAJkAAJkAAJkAAJxDmB&#10;lStXQq4RZCch0YMAGjJoFhIgARIgAXcEioqM9UpLtYwMrVIlz4EDmaWldj+eBiM3+eyzzyB6Rtu5&#10;ubmestKsWTN3XWAtEoghAnPnzkW0zZs3hywV037r1q0xFHygoXbr1g0nuE0J1GFs2dunW3aRjHnw&#10;4MFYNjF5Pv74Y1k2582bV6NGDUg577rrLgMc7MF+HBXj/Pz86dOnwwbrdnzrPsEnmPem8M2xyAcW&#10;+RZ90bNfB9q2bRs+7DaecXtAbD16olwosVESIAESIIFYJEABdCyOGmMmgUgTsH9Kizoa6bDYHgmQ&#10;AAmQAAmQAAmQAAmQAAmQQNgIOPkkGLbG6ZgESIAE4pDAokWLIH0bNGhQkH2D+jklhUmgg6TI6iRA&#10;AglNINn06ygE0FlZEECX7tlTp6QkJUx0CgsL4fmSSy7p27dvmJqg21gkMHbsWIg1cZ0Qi8E7ifng&#10;wYMwGzVqlF7xL2LW+DsXatasiU7ZFCfEYtEGKxuUxxArI+G3ZfzYL1Jm572DYFpyOS9YsOCyyy6T&#10;itdff/3MmTOxgWz6SPervCH/seTX/+ijj8QYY4GT64UXXsD2448/bs4Y7TwSWpJAoATs1wFMTnGI&#10;lR8rISZqoP5d248cOdJ13USoGEPvyME8kyQRhpJ9JAESSDQCFEAn2oizvyRAAiRAAiRAAiRAAiRA&#10;AiRAAiRAAiRAAiRAAiRAAhEiMGXKlFvKyjvvvPPKK680bdo0yIaR+xlCPeSBZiEBEiABEnBHID3d&#10;ol5SkoZ/Hg9+OU2ycUu5iTvmrEUCJBD3BCBNRh8XLlxo2VPZf9111znngJtGoKtG6dSpk76WNISy&#10;a9cutf/NN9/ENjJwG1T1t99+uyizcSOi86ZpSQLxR2D8+PHoFLKkz5o1K/56l4A9is687wk4EOwy&#10;CZBAlBCgADpKBoJhkEBUE5D7sP2WqO4DgyMBEiABEiABEiABEiABEiABEgiEgN/PgDAIxB9tSYAE&#10;SCBBCUyYMAG6ZykhQSDSZ8igWUiABEiABFwQgMq5Th1jHn3khD5wQDtxIrlOnbyUlBIbt+7kJk88&#10;8QSer4JHz8Pzp59+Ks9awU7LhpD0VAws85VC+YdDo0ePVnVhBlfdu3eXWi1atMBRfWJUsbz00kst&#10;G0XaVKnoHCaco4msrCzUwl+EtG7dOnN1Q2AwRgzQXen7JVEpOaPeCcwkMH1CWezEGyv6KIfQa/Td&#10;YWJXaQv9RbSCUXBZelBDgJ7KNqroqaIjNswRkvCx1JmhR8o/uizTA+EZGCJUNCp+xABzw2zja/gs&#10;R1zGTgH0NVv0rYgxsJuHGCSldfN80886zHm8xPwXY/QLL/Xb9nPPHrW+LvioQcGGNBRQMTAXPi78&#10;OG8UMctIocjZZG5OTlKYAbgYw1IWAZk8MofxVwZLjsqg+NrvPELnlldccQWMzbNUPGA/hMgBPQsF&#10;2mXkx3WYHH3NmjVoZejQoeaABw4ciJ3Lli2z74taIkBSzjvDLMKZq5YOX4OlHxH9Omm5LEs8zs90&#10;8xyQmMVPv379ZDI4HzK9pcPVVS04Era8lDPFvLbbBObkvFYwQV7mNv76Eu86QWFYInyxwommxs7X&#10;2usOsrmWr7dms6WT6WcfFc4+3E4Am4ceesjXoq33YHN5YA5bnT76KwT9O6yv/eaYYen3PVpqhXwW&#10;waf5HdmyazYXP6GaG/RDAiRAAiQQEAEKoAPCRWMSIAESIAESIAESIAESIAESIAESIAESIAESIAES&#10;IAESKDcCSP9sUqltm903KWnMUn1M22aPme19ZrjPsnRMmWDh3FpOenW6YlJfe/9OXNGGBEiABMqF&#10;QI0avgTQEA4eSE62E0BHIOCLL75YWjHnK4W87O2338Yh6ALFBjqtnj17QlqKnI6yZ9u2bVBpN2/e&#10;3JcMMcgufPXVV8ixiiaQURWu8Bchde7c2aDaRGAtW7bUBwZjCGHvuOMOvdL35ptvxn54MIuY58+f&#10;j0PoyGWXXaY6C59Tp05FH2UPeo0m4NCJlkuqbNiwYcCAAYJRcMEDGFp6uOuuu5TkHW01a9YMVRAq&#10;ZJHoiIE5sCgINWvWFFX37NmzzcDnzp2LncgmDjNfwwHBMeSMiFM4C71hw4ahaYeCb7NnDIqMnQKo&#10;ZoteZW6oKCl7FTH9UTzdAi9hIGRCXpygVo1CsAg+alCwAYCSFdhhgQcDc+GDnTZ8HDo3m6F3mLqI&#10;WQTiKHI2oTn9HQ6qIuwHDx4sxmpWyFFkSoYrzGQZWRxF2FD9YlZb7nc9hew7i1NVci2bcWEP9lve&#10;6uACoJLA1q9fX1WXoW/fvr3ZYZcuXbDT4Srx3HPPgaQQhk/VBAbl8ssvVyeCGixLPa6MiH6dxDbO&#10;PjOZgM50mzngAqO+iqzYzldXvL/IySJO5EyBBydTK6DzGs7xpgPyMrfxNyMjw11nzUuEvH0YvKFr&#10;eEdTY4ejsvaGava6Dt759LNpYubMmXKSWi4y7mLT18I7rP4KQd5h8U6q3n3kzFL7zS3KNYbhPRrD&#10;ZJhakZ9Fhq75uvgJnqFzD3wmiXNWtIxCAjiL8/Pz8/Lydu/ejec57CwrO1hIwJaA/UymADoKz3SG&#10;RAIkQAIkQAIkQAIkQAIkQAIkQAIkQAIkQAIkQAIkQAIWBEpKvLq91FTdoaXPbXjM45kxwLvLK08+&#10;K2pWr7wSaSiWva+VcLnPS1s9W3Me8VqfsVs6BkXqn67hPYZHiaOc8TtghmfJn/+8xDNHGwFDr9B6&#10;6WzU6lvmV9Xi2JEACZBA9BI4ftx8J4lWVKSVlnqOH6/s8djlQnYnNxk7diwenzJ9+nRAQf5FedYK&#10;dloygihWWvnggw8MBiKJhia4U6dO2BAxHIRE0DPNmzcPMgK4zc3NhXgIRyHYCodqU2RJaE568fHH&#10;H6N17ME7gT5aBAZ5ECJBPGKJOKVf0BQqcTbU3lLdrPYW6bCob1EgXoRwGT7RfTSqWsdLOFRmfqcd&#10;Ml/C5oUXXhAP6AgCQGyWHtBZsQTbV199VZxDiYUWUQuHhPk333yDYUVsf/jDH5TIcvjw4dJZg+xS&#10;qdglXa5lgaQSSkTpPpxLADJ/4NCs2PPbazEQWScGRXxK5DJb7r33Xl9Obr31VhwCInOeb5kMV111&#10;la+6yN2LViTnKOKXRnFN4TBgh6jhDTk7RaqOVhCqOhGcp2zHnFQeZFj109uGj8O+mM0gChQ1s4pZ&#10;zUNEYk65jaEvKCiQEwqW6i4IeBDdqpqQ2JAhw+Dirzpb1X65uyAcRUSiCxcuNDiXPTZz3mEwmIQY&#10;a9x+INyU8l6JI6tXr+7L1erVq520glmNlUrmAJYaaQLDIdNj/PjxMsHwF9vYg2DMKy2MMV4w0C/L&#10;OPtuuOEGQyL5gM508xyQU0z6JXPD1zuLTd9drK54f1HLu1qd0MGnn35aGrIJzPl5La4wIjKT5bxW&#10;9wgZeuQXBQYFK6oaPnk/wjmoHz5so2vYj1VLrb04cbDgIwzLRPhOJlWQNoFOP5vmMJ+nTZsmHfeV&#10;SzuYaHE6IDWyvEdjYghkoMPbN96sZYrq9/t6W1GrlrxHY+b/8Y9/1AcWpllk03dZdgyBYY/h4icY&#10;eoHWdf4GF6hn2pNABAg0bNiwcePGWJRw80zr1q3btm3brl27HBYSsCVgPzMpgI7AmcsmSIAESIAE&#10;SIAESIAESIAESIAESIAESIAESIAESIAESCAEBCpU8Aqgi4t1rgbMmDFAJMzbZj/yd037+yOSnPmX&#10;M6+Wzn5Om+NZPrL5gD/8+c+PjWwudVfc1iJphDZnxoBzav1hxtacj6BpHgFR9RztOa+n7o8tXz7n&#10;5j+/dHeZxPpMaT7yMQ2GG3IGNNa0nLuXP7bhuaVLn7ttBfw+d04y6hB0mi5IgARIIGQEsITm5VkI&#10;oNFAcrJnz566xcX6W0yM7UZGbiIyQWiGDNpZkUQ/8MADEtbLL78sSTGXLl0K3aGkE4a6dM2aNX5V&#10;rcEAlebEA3K+IqMkNqBPUhpEaEklMHRBqV0hcYClBPbLL79IdZUp2aD2Rscln+u1114rlk8++STU&#10;dRBCLV68WOWExgZeijrKYcZrOPnoo4+UeBQdwUuJ36xihAZOLBGndAStSGCvv/46Dglz6NGhvUPX&#10;4BxxSsCwh94LGwZtt7xEzKoXhrEARlFpQ6uH5kTsjoaga4SqTEJ12FmDZ5HbzpgxQ3xK5CJibtGi&#10;ha/8uBg4GTWDWg7CNRHfhykxqnPUIPb4448jQihiQUkUq+CPQZEhcFIefvhhmEGuBw8qMzfGCAON&#10;/Spntl9XgFz2iA2LAuWuqo5k4UIe2koVMyJHr0VWC12seUQefPBBmYewVIMoPnFyqQmJDRkyTEjE&#10;rwYI+0WMjlPYb0fcGcjahbPSUB39spnzTtoCMTBFal7o+BU3VfGHH37w68SQNtuXPeJ87LHHZA7I&#10;SYqBEJkyhmbKlCkywfAX2zJYZn082sJshIFaljEbJfMu1m1p2t2ZbjMH/BLwZeBidcWZhR7JbJTV&#10;SaSua9eutQ/D+Xmt94NVS53XNonz7ZuWFVUNH04ZWR9WrFihKspQ4vRB79TaixNH1gHLs9JXo77W&#10;gUDvYHEx/ew5qHUAbzQO06IHNLXUezRGCqeSqquuB7BfLhtQvvjiC7Nz/TWGeo/G0qqesVBes8gQ&#10;mLr4CYgPjUmABEiABMJEgALoMIGlWxKIKwK+rtEN++Oqz+wMCZAACZAACZAACZAACZAACSQ2ASef&#10;BBObEHtPAiRAAuVDoLQUEj1DBmiIny/8uzec5s2793nppT+fjqzxmVeNm2sQO0vu5zPqaE3zZoB+&#10;bEOLMUv1tf7+SN8Rt2nNBzTv/vcLk1pgSwmH1ph0zQP+oN32as4AWKy5bUTfR9bkNG6c0+fPL73U&#10;p3zIsFUSIAEScEjg4EELw7Q0LSXFfwZoh00EaQbVnTkvMoRKophU+S9ffPFFvITszCCFxE7IxfDX&#10;MmtvkLFBQGloDjnbxKfSIBYWFkJABrWZys+qGjVr15TaW/+Ae1EJw4lqSyS/EP8ZfOKlCO9Uhmb7&#10;DiIqQwZivBS1qDlt7dVXX23wJkJtQDDLlydNmoRDeom8ZJWWVNaqiAebVOLouyg1RXOpL2hUBKzm&#10;7ODOh/Xzzz/XGwMgUnJC7WceLGU2cuRIbBtU16KHDpP6WfXRCepVq1YJMUlWrQom2+TJk52QwdyD&#10;BBwnnT6tslS0ySjsxLMvmzfffBOHoL80t3jffff5Sosuo29ZDAMxdOhQmJk1xxdeeCH2H7RcBIPp&#10;z5m6snYZVh7cWoABCu1UgXYzHPlr0Y+BAwcalil10wKGxgBJ9qC/SpopBoBgyMSsUvvLMo7i7ky3&#10;mQOuB9DF6jpq1CgDpaZNmyIAucvCpgS0hCqYztPG2zR99913G47Kyq9E23JTB/bIG6i+YGKLcfiy&#10;p/uK3MX08zsToNwVOf7o0aP9GgdkgPmpfyvBJJEZi9PK8BYj+3G1YPCP903DNYZ6j5ZlE6VcZpH5&#10;4gf5ayUew+kfELFgjN09kySYFlmXBEiABKKZAAXQ0Tw6jI0ESIAESIAESIAESIAESIAESIAESIAE&#10;SIAESIAESIAEzhKAABrpS8887Lps/4AZ8qD2GQOwuXzkSPxv3nzkDCR8PvNKLLwpoGd4/0ol7wZe&#10;62tp2p+R7Vl2nXWJl1rzkWW7pXhTTiN94JgL/346n3T3l+bgl19vq8tnjMT/c1JFc/RIgARIIMoI&#10;nJNEvyw2LK01amgVKiTVqFGQklJiE2/E5CbSkF47KyoovapYpFoiIDYUJRezTK8YzICIgFJfzPJr&#10;aDqRhVrpZaEqw5sE0t8i86XI47766ivlAcIyc6Zk6bjoblHgQRSuvXv3Ngffp4/3zhu/wjupOGCA&#10;xXuUqEXNuTDxEGZDc5La1gwBO3v27CnGSgslelwkbFaeIbQV+aPKbG3ujqTHhtjOUpEsTZsz7DoZ&#10;U5lUSKALsS90b5Cl6kXnNh6GDBmCoxgCfZJsGV+zftdJJE5snKP+7rvvhJhZXt+jRw8nbaEiJOAF&#10;BQUymYEFg4gOgtLNN98sHjAJnbhCGLk+imCUIlNCJPKGgmAkbHOeZvO5JnV9iWIddt9Jv5zbiND5&#10;nXfeUVXk1gLLlcq52/r16+fn5+Pq9JtvvgE3zMY77rgjHBroLl26GKKSgQBM8wTDHtHFGu4rgNzT&#10;3LVBgwZhp8om7u5M9zUHnJM0WLpbXc1LseXibI7K+Xmt6oZqGptV1IaxVm+XlnprGdMlS5Y4RO1r&#10;HUBqcIcexMzF9PPrH28u06ZNgxneN0N7Elm+OaIh82nlK0gn79HlMovMXQuJLt/vYNkYROaZJMFE&#10;yLokQAIkEEkCFEBHkjbbIgESIAESIAESIAESIAESIAESIAESIAESIAESIAESIAH3BFJTvXVPnXLv&#10;waamKJsdFq9Gusy8TGztsBLNSIAESKD8CaSkGGOAADozEwLo5Fq19toLoCMmNxGBrF47K5rgq666&#10;SqJXckxfGWpFlmdOrxiZAYCEFIrn7t2748EynTt37tevH3S3SqNsSEArMlCV1RjaUHQce1Su68OH&#10;D0vY8GN+Us3ll1/uvFNmTbOq60RCLTps9MUcRnZ2tiEMiMxkFES8rjYg+LZRMYo63Cy1FA/t27fH&#10;Xwkj0PLYY4+JUhYSTMxkcEPMGCMofe2V0AhGxkglyZacvvYdCTQ8g31AqH0Rs0lrbQ4PomeId7Oy&#10;soAFM23YsGGgpOSqahLa9wusoIqzLPpgVq9eDT8ZGRmW3rp27Yr94cvTHOTQ2FdXOd2VGSaYORe1&#10;Omr57ClzE6AnJwXOHTiUCYk80GLpRIkoebVdFBkIrA+WocpiZSj2ck+5RyJ8Z3pAfQzh6uqk3UDP&#10;ayc+Q2Wj3i4tB9qckt++XV/rQKASdhfTzwkQ3Lsibwc4iRzeCePEbfA2Nu/RsmyiRPMsCp4APZAA&#10;CZAACbgjQAG0O26sRQIkQAIkQAIkQAIkQAIkQAIkQAIkQAIkQAIkQAIkQAKRJgCVXlKSVqlSpNtl&#10;eyRAAiQQNwSqVrXoClZXlNLSZI8nKRp6Co2UPi+yaIIh4JPsqk6KO42sE89+bRBty5YtoRKWmKGy&#10;Qu5hpL1ERkzLVLWi9kZqZJFhvfzyy/irz3Xtt0UxcJij16E312YbNmxQdSWJtcrk/dRTT+HlAw88&#10;4Nr5oUOHXNeVPMdIoDt+/HhRZqNgjKD0RXJuew2cKO9VVm9RQgfTEde90FfUow7S4YQJEyB6xiTE&#10;iQM4mKiYsfPKSpCeXVQvx5PXRbSGKsjpjrMewnE5H0Ur73zhchjA3XffDUt4VgnXpaLNCRKqRMKW&#10;Eeqz2jvsgr1ZMGd6SAIwOInk6hrC8zrkKJQGN+Seg3HobvpJLmqcRHfddVcwrUesLu5Ocd5WNM8i&#10;572wt4zYM0lCFTD9kAAJkEBYCVAAHVa8dE4CJEACJEACJEACJEACJEACJEACJEACJEACJEACJEAC&#10;ISMAiZ7HA4leyBzSEQmQAAkkFAHcQ1Knjnch1ZfkZGiAkFy/dO/euiUlpgTROtNIyk1EXSraWUkh&#10;rBcRqiySvnRykrnWV4rZsA469LXQVEEECcVzQUEBRLczZ84cO3asryyt6Is+UzJEqAhP5brWh4pO&#10;eXwXJ5k1d+7c6avvluJsS2OIYm3CQGZNVWvIkCHYlkze5szWls4ld6wvOfIvv/yCo65z2aIuKE2Z&#10;MmXNmjX5+fnoiPQaET799NM2swJzD41iWKFnhZkooVWK7vBNJ+eoLYk5zGwKcaekd8UJDiyAg0mL&#10;GYteN2zYMBy9EzGurwTtmCo4mom89LFZZKV655138Fe08pIW2rJYnkou+i1ryHfffWeuK/LQgNKB&#10;m51gbtic9ereAKm4fft2my7IShjuMz1QhsGvrs5bdH5eO/cZKkvcemQz0HhHC1VDAfkJaPo59Iz3&#10;AtFA4z1XFvZoKJbCZVkqW7RooY8wmmdRZEhG7JkkkekOWyEBEiCBIAlQAB0kQFYnARIgARIgARIg&#10;ARIgARIgARIgARIgARIgARIgARIggQgRSE31NlRcHKHm2AwJkAAJxB+B6tUtBNAHD2pFRZ7Cwgwk&#10;gbbpciTlJqIuFe2syKD1ylq8lBTRoi80FCVmuuCCC+xH0EYQ7HroRcH84IMPmhXPW7dutXQrmZI/&#10;+OADSFGhwzPkulZ+gs++uWzZMnMA7777LnZ27drVb5dFLmzpxLIuki4jlTUOQcIuKna/ma0bN26s&#10;xt1XqAMHDvQbqgE1pgTSPOsFZIgNQlUofaVTa9eutfcpqlbMN8np67cjfiO0N3COun379r6IrVq1&#10;ykkYn376qZhBqQ8s+irhOEHgX8S4cqYYCkTbEs+AAQOcBB+FNiJ3lt5BGYzTGWmhXcQ5evRozFgk&#10;5zbXVTd+VKtWTY7KSSHnsqEsXrwYe/r37+8iBlS58MIL8VecOCyWxp988gmqq+TroTrTHYbkyyyE&#10;q6uTSJyf1068hdamd+/ecIg3ILkDIUqKi+nnPHLc5iET8oYbbnB4u4g49/VW7rxpX5aWucblhFLv&#10;0dE8i4InQA8kQAIkQALuCFAA7Y4ba5FAYhFIclYSCwp7SwIkQAIkQAIkQAIkQAIkQAJxTcDJB8G4&#10;BsDOkQAJkECUEkDuZ2QqRQZTFhIgARIgAXcEjhyxWEVxY0lJSVK1aoeTk6Mlxz4kkqLyefnllyGD&#10;htzZkOF41KhROApNtlkwNHHiRBwyV1myZIkB2lNPPeUOo4tas2bNkrzU5iKZkqGYhA029LmuxVhy&#10;bz/88MNmkRaM8eHFXMWyIcgxDbgg5wVeGA8aNMhvp26++WZfzBE5wujevbtBPHfTTTehCiTsomK3&#10;zGytbxfCd0nwjETahnhUqGYny5cv1xvD0oC6QYMGkNVip8EStSTTsN98w8OHD4cZAIrm3m9H/MK0&#10;N3COGuJaX8TkRHBdMNkw5VxXt6koMDEcMuH1RaXijkCC7XB0DT5lRNC7J554Alp5h+emZTBwgiXO&#10;cNbjpXmJk/MX57JhhoOwJKR3zVNWJ8vBwmKCsx4qbUMCXRgbckJjWZD7Z4YOHSo9dXemh2PIQrW6&#10;OonN+XntxFtobaAFl9uKzGsvphxGOSsrC1M6tI369eZi+vn1qTeQNyacI/I+aFn8vr8E1KK9sfk9&#10;GnsktmuvvVbqRvMsCiEKv64i+UwSv8HQgARIgATKnQAF0OU+BAyABEiABEiABEiABEiABEiABEiA&#10;BEiABEiABEiABEjAD4G/lBXnmCCDMOSmwkvzTucOo8QSAmj8S0mJknAYBgmQAAnEGAGPR8vLs76N&#10;xONJrlt3T0pKiU2XIiw3USofhPTAAw8YArv11ltFrYVMsVAIiUYQgjwk+hW10DPPPKOqXH311diG&#10;BBb6LbGEpElZhnYUJaPk448/rkSBiArJXO+44w5fDalMyaIRFHmovtx///0iqUTMerfQVkqi2S5d&#10;ujjpBWRewCUewAHiSGS+xDbyGZvzVZsdojnpnZ45pI2gKr1DRyS5ryoiBsWIoDhRYcLDtGnTUB39&#10;QnMi19aHigCUohQxi/Z3zJgxolGDJYKRTukL1POip//DH/6gZotELgBFqG1TRB0IgJLTNxhVq5OR&#10;Cgj166+/roiJAF1/IvhtTnJIo2CWSnVgRDd79uzpS7Lv16dfmJIaHNMGQyCN4i+yHU+dOhXbkGAa&#10;JlKQLbqrvmHDBswry2KfL1amx7hx4/BXEkK7KDjrUQtTTn/WSy5zWeJeffVV5RbzUz/DZRDViYmE&#10;9Ibc3s7jwUCIIlY/WDJDJEt3QUEBporB4bBhw7C8CCXEjATV6AjOIKzbYhnQme4kWgyW3gyU5LZ2&#10;v3VDtbr6akgfWEDntd/InbQYkBN509SvvTJ8gImlACMoWaIjWdxNP+cR4q1h+vTplvbO31+cN+fX&#10;0vwejVMJtbBgqnvAIjOL/IZa7gaRfCZJuXeWAZAACZCAXwIUQPtFRAMSIAESIAESIAESIAESIAES&#10;IAESIAESIAESIAESIIHyJADt8r6yEszzdpG4C8+e1j/8vTy75Lbt1FQN6j1ooFlIgARIgATcETh8&#10;2KJexYre/PoVKhQlJXls3EZYbiIpS6EHwl9z+lLo5xYsWCCaVCiEsrOzoXXr3LkzVM6wnzdvHqS3&#10;qi/IIinKXUgSxbJfv36whJk7jDa1ZsyYIWFffvnlosBDVECHAERHaCmdVBmF0SOzFhkisKVLl4qS&#10;WO9WxLsQpo8dO9ZJR0QiKR7AAYpGxInAnn/+eSfVYbNo0SLY65kjYBF6Yv8bb7xh9qO0wthwosK8&#10;/fbbBRR6B3SGUBGAvomZM2fiJbBgQMUSwSAkcxJTWAKgZeQAqJ8tvlCIZjfInL4OOQeEGsErYui7&#10;OhFkzvstqC4TA7NUqgMjzilIHl944QWRmB86dMivn4AMMOWkURkvNIq/on7GcEyZMiUgb2EyxgmC&#10;eWVZfvjhB5tGlegZnXIytSxd4azHAmU463Hyyr0EOGRYKHD2qXNTnQsBrQ++eoThkLtf1GDJDJHc&#10;0liaDOc1wkDHQU8WW8SMuQRLrNh6y4DOdBvacicMmkNbLlIUh2p1NUdoGZiLJdT59A4SBeaqvCeq&#10;tVeGTwT35innPLBgLAOdfoG2hXdPX0ul8/eXQBv1ZY8lF4f079F4iaXS8B4d1lkUqr7QDwmQAAmQ&#10;QCQJUAAdSdpsiwRIgARIgARIgARIgARIgARIgARIgARIgARIgARIIGACEBaI9gIbAVeOrwqQPkOi&#10;xwzQ8TWq7A0JkEBECRQXG5vD0pqVpVWu7Nm3L1vToijHPqRyorqD8NQyHSwSIq5atQrpG5V6CfIv&#10;VIHYzpCgF64gGIKl6MPEZ25ubjjy+EKV+M0338C/KEelLUjH1qxZI4+wh5hMUt7qCyIRe1HZmgs6&#10;i4rQuarOwl56ISItJ+XCCy/EtYRqAq4kMCe6ZPEvJCHSEvWqFGzb+IHMUcycp8KF4g390jP01QS4&#10;iaU0gfHFKCPCjIwMAxBMoS1btuhnS6AAVfJa1SMnzF3bBIRaETNwcNi6nB368wgzDecReorcvXCy&#10;cOFCh64cmknvMG3URAp0OBw2VC5mkvgcTfs6nR1GhektZ71auGSJw07z2mVe5eQEd74+2EQFJ3Cl&#10;PyXhHHMG55RKTKuqIxKszIhTIMhZaWnp/Ey3iQ26ajWLlixZ4pCt3iwkq6u5XcvAAjqvA+1L8Chk&#10;RcXYGaac+V010NiCsQ9o+rloaPbs2Za1nL+/uGjUskpOTo75PRpLpeE9OqyzKFR9CbefCD+TJNzd&#10;oX8SIAESCJJAUsgv1oMMiNVJgASikMD555/vJKr69etPmjRpxIgRTZs2dWJPGxIgARIgARIgARIg&#10;ARIgARIggagisH379jlz5kycOBFR7dq1y29sX3/9tV8bGpAACSQ4Ab02KBgUeCz7X//61927d7/0&#10;0ktz584VV4MGDerfv/+yZcuQ1xkvYYMU0diASAJSaRy97bbbYI8911xzDbalyrPPPvvoo48izSR2&#10;Yg9+4RafyC19zz33YE+tWrVUE56yUlpaWlRUdPz48cOHDyNpZX5+fsrUOzq+uyqYHhnqYgXu1auX&#10;g4dUa61bb/zgg2FJSXNbt+4QwgDoKi4JrFy50vVXtStWrEC+WCdY5s+f36dPH2W5adOm1q1bO6lI&#10;m9gigGWqd+9esRWzr2hr1cpbtarXeef9JAZr1/4+N3doTs6RmjVbeTy9O3WqjFz70VMgP0IqSgjv&#10;wqFUjp5uRiCSSy+9FBmvIUN0mCs6AiHFXBPr1q1DRmroAoN5IkfM9ZoBk4BzAkjAjCzR+ARkyNTu&#10;3EMILRHM448/XlBQEEKfdEUCJBAlBPDIgljUQAfz+TRKyDMMM4GjR486x1KlSpX1Q3sW3DW9evXq&#10;uJkBJTMzMz09PS0tLSUlJRm3+7OQQCAEJk+ePGHCBNSgADoQbLQlgUQlUI4CaCiqE5U6+00CJEAC&#10;JEACJEACJEACJEACdgREphzaQgF0aHnSGwmQAAiERACtNMpwCJUzpMzQN2MbamalbP7LX/6CZ0w/&#10;9NBDCjuOtmvX7qmnnkJ1PE9cRNIigF6/fj3EnTiEPdOmTYNYE35EY92iRYv33nsPCk5xFYUC6Jyc&#10;jfPnDyspmZuTQwE0TzI/BIL5gZkCaE4vA4F4EkA3a5b373+fI4Bevnxoq1ZHatVqXbFi10aNqmdk&#10;4KH31lMgwnITpEmG2BQ5RKlgC/6UpAA6eIajR4/GKYDs15HJAB18wPRAAhEmEFUCaJyweBOJBil2&#10;hEeBzZFAIhCI8BVpqJAG8/k0VDHQT8gJUAAdcqR06JwABdDOWdGSBEhAK18BNB4hhDt+OAxBEjh2&#10;7BgeCIWsSEH6YXUSIIEIEEDGsh9++IEnbARQx18TnDzxN6bsUXkR4NkUWvKxwjNW4sToSKgUQId2&#10;otIbCZBAmAiERAANjTLEzZLCGdmakYBZ1MmiZoZkWZI3i8RZFXVUb6l2qg3onpHvWUTSqq4op/Ey&#10;CgXQbdps/PBDrwC6bVuTAHrHvz/Y3eOqHtrqxd82G9gnO+BBLdixIxXKP4t6ecuW5ffvn3PukaId&#10;O/Y2atRA08o2Dm1blt2/fx1jZd8+LZrZtvjZLefdc2lLh5EH5NuHz0Or571XULlZo17a/vya2n6r&#10;LpypWbRj2byPvi5ud82NAxpVOL1zwzKLXqu41NG8Zc/l1rx7SM6h1f9cXOW/huhAFny94J21qb2v&#10;ubJt/uKXlxzuee3g86tt2LC5+t5V7+1occ2w/o0qFG1e+XVGrx4msk4gBfMDMwXQTggnlE3cCKCh&#10;bO7VK++113o1a3Y2A/SKFUOzso40adKmXbsGBw40O++81JQU6+GNjNxk+fLlaP7QoUO45scX+0xa&#10;HJJzjQJodxjx7ItVq1YhS9/nn3+O1LaQ42/ZsgXp+tx5Yy0SiG8C0SOARr72AQMGzJw5k08PiO8p&#10;x96RQGwRCObzaWz1NKGipQA6oYY72jpLAXS0jQjjIYGoJlC+AmhIAPHg0agGFAvBQSGBB8IOHjw4&#10;FoJljCSQ6AR4wib6DAii/5w8QcBjVRI4hwDPptBOiFjhGStxYnQkVAqgQztR6Y0ESCBMBEIigIZY&#10;2RCePp2zOwE0hNTwCfkOZD2QVuuTTOvbikIBdOvWG99/f1hy8tzWrc0ZoItWP//3/c2yDzUf1nvP&#10;Ox99n9Fv+AUHv8nv33r/afly3vp/LVn9S1qNmjtPNblxWJXvIN6tuWlZdoPi9xdtbnbx1Yefu7P0&#10;nveGttQOffXuP3OLe904pN538z76vu7FtzZfNueXEZekyIsBlVeWbXT58sFPB774SLfsr6Ze8/HA&#10;P1aesaXCBV2uuGdAGnTCXruBrSpo+QvuHVV62cPNe3fJ+GbZwcwjO77dm9Thmisbbv/wvaXHOt44&#10;rEeWVz/trZDR79IGH/7tk0GT4NAb57baPZr/urTMqMqm1376LrX6ZcN6lYrl8Au05Uu2VTi89B81&#10;vPHmf/VVYZcW+5dtaZC585Ol+1sNuaX1NvRYdbtg9bzXVua3veKeBntf+/5I9wsqrlbxbXn3rr9r&#10;N15Xp1qDzSt/6dUqRcs8sn7191rHUcNabJz32vr8rFbX3nhG1b169rNFV97c8uAeT8uaeafjP/re&#10;7MbX9PhOOtNiZ9neK9Jef0A4Lp09u/HIkc01bdvsMfdXG/b+oIPPXPVjhyV3DDg7yX7dsaN23Y1z&#10;Xm9Qt+KP/YdWWfD2ef/V6qelDVq0qNzo+Huz94y8tPStRb/UHHDTxfASeAnmB2YKoAPnHec14kkA&#10;fdFFef/4R6/mzc8KoFeuHJqScqRVq7b9+1fbuLFD27ZpqanlOaAioZMIkAEa8lPqTYMfDwqgXTPU&#10;Z0Rn+mfXGFkxEQhEjwAakRQWFk6ZMiURsLOPJJCABCJzS17IwQbz+TTkwdBhqAhQAB0qkvTjgoAS&#10;QCe7qMwqJEACJEACJEACJEACJEACJEACJEACJEACJEACJEACJBABAu+99x7yMUPxrApeYqe+aWig&#10;cf+8aJodFmREg+j5gw8+wAaq9OvXD7eXGNw6dBVhM2jykL60uNiy2Qo9RnVet67zNa1W/3tbn7tu&#10;Tf/2k583b96rHfH+8ZYjq3fVHdn6wIEuVxxdv07bu3nzEe+fwqN5eccrplXIyup4WZey7MuH8/cc&#10;rFapSvHK1/6+WTv5yfI13p3qxcpPN19w1639G2fWvqxvN2+e6QzvRlbmgKF/av/L0m3nVMr2+vxd&#10;4Q+fLF2Xn535S2mzP/4xPW/t9g9nf3w0dfOS3O1ljk8Hu6pR3yHi0Bvn1dnLzhjt3V+j/21dT36/&#10;7YzlJz97DS5ueTre7IwtX3y2YueJyovXVh/5p747/t/qsh6rbp+omNWg+saFS7ft3XCyy8V79Z1q&#10;2WXIkC61TvMBi71eQlcfXY8QN9T904g2R4HodClqO/j62j/+Z8E/cn89J/5fz3Tm8w9Xp4/409Ud&#10;GyiOukHKGVJp52erkmpeqzSVG+Y/+OD8DQ3qav+evbPrlen7TlapXqFmrcyS9Ue1dg0aVfn5n/9p&#10;cEkvreFvrx/QqFx1mBGe4GyOBCJB4NAh70JqKFhXcdPLwYOZVasmm48qY8hNIhBi48aNkWcXDV13&#10;3XWLFy+m+jkCzNmEDQE8qRVHocWn+pnzhARihcDYsWOpfo6VwWKcJEACJEACJEACQRKgADpIgKxO&#10;AiRAAiRAAiRAAiRAAiRAAiRAAiRAAtYEcAN6h7Ly1VdfkREJkAAJkIA7AkhD26dPH31dvMROg7e5&#10;c+dCvoxc0ShQNvttSzTTbdu2xYYYjx8/HhJq8TBt2jS/HsrLoKTEq9tL9vXVfoXU7OzqFbTmdUpW&#10;LXt/xcmWTWoc+2rxv/79o1W4GSm7Pn930Vfakd0nmvSosXLFt1W0n3/61Wt58FBppxYFy1Zm5lzc&#10;okO9epUyvDubn3nRvHHKN8venbesqNrBzVsO4UhV78bRM00ou7IdXp97+zbb8XpRp3banmWL//3+&#10;1mONG+T0aNW8Rf0aVaqWOT4TbJ1zotQZrf9g4acr8qrUUpY1le+yeJv3rfrW6hoDWuakf/vpp//Z&#10;l9mkqr7beSv/L69R24Zlben7YTuEDXIgmX5n4SpNy1u2bIPXtMLeZa/+e3d65eqadk78dc90pnlO&#10;ja3/9+nrH3+vOGoHv/4c0sVvvEHW75aycF3V7me1zDlDHn98SKNl0x7f3KTBsf1ZPSuvfefT1Udr&#10;l+zXGtfZ9s9H3k1vnrJfdOtl5UwYtlHzIAmQgH8CHo+2Z4+FALpsaS3ds6dOdnaKzzXWv/vQWFx/&#10;/fUFBQUQZL/11lvNmjULjdOE97Jo0SIghSgw4UkEDGDNmjVAt3Xr1ttvvz3gyqxAAolEACsMThas&#10;NonUafaVBEigHAjceeed5dAqmyQBEiCBaCWQtHDhwmiNjXGRAAlEC4Hzzz/fSSj169efNGnSiBEj&#10;mjZt6sTeiQ0c9u/fHz9HOTGmjQ2BGHqcN8eRBEiAJyzngGsCnDyu0bEiCRgI8GwK7ZSIFZ4u4oSs&#10;GZ+ALHGNGTPmlltugQD67bffhsGcOXO6dOkSKrAS6sSJE0PlUPnBk80RqnjetWuXX/9ff/21Xxsa&#10;kAAJJDiBSy65JKYJQMGAUlpaWlRUdPz48cOHD+/fvz8/Pz9l6h0d34U2NmQFK3CvXr1sco6qltq0&#10;2fj++8OSkua2bt0hZM2H2dGhLe+8s6XPyMtOzJ79y8iR3pTbgZWls2c3Hjmyue9Kv37xzPLkO6/r&#10;USEwv7bWa+f/z47UpJP1Q+zWdYRHtm4tbNGiQWD1g3nEMG4zGDJkiJP25s+fr79LYdOmTa1bt3ZS&#10;kTaxRQDLVO/evWIrZl/RZmfnrV7d67zzfhKDtWt///nnQytXPtKqVavq1Xt16JCekhIfHWUvSIAE&#10;SIAESIAESIAE4pAAnkkSixroYD6fxuEoxkuXjh5Vt8P771KVKlXWD+1ZcNf06tWr4yk3KJmZmenp&#10;6WlpaSkpuA2VaXz9M6SFngB+gJswYQL2cOpwYpAACZAACZAACZAACZAACZAACZAACZCAGwLQNH97&#10;blFeBg4ciO2HH35YjodQ/ewmUNYhARIgARKIIwIiyysujqUuVW957cjLIN1t7kb9jI4OsFU/w6DB&#10;BfeGVv0Mn12H/Omqq0Lv1vW4VQ1Y/ey6KVYkgbgngFT6hlJaqmVlaWlpybVq7U1JMR3WWUNuEvd8&#10;2EESIAESIAESIAESIAESIAESIAESiBUCFEDHykgxThIgARIgARIgARIgARIgARIgARIggagmgNvN&#10;JT6kf27YsGFUx8rgSIAESIAEYpYAdHtIFO0jLU7Bjh2H8pYt2+Ckd147ve2GZcvyVL0N//pwc5Gm&#10;nbNPHfS24qQF2pAACZBAdBKoYEoX7/Fo1atrqalJNWoUaJqdADo6e8SoSIAESIAESIAESIAEEodA&#10;LKZ/TpzRSbSefhNISTQ47G/ECFAAHTHUbIgESIAESIAESIAESIAESIAESIAESCBuCXz11Vdvv/02&#10;uteoUaNbbrlF+vnKK690KCs7d+7Ey08++UReqv3YvuOOO+IWCjtGAiRAAiQQHgLIVAoNtEXJX/q3&#10;P326YfPCl2c/OW/1oaIdy+Y+/8JiCJk3rHzt3f95dvG2sipndhdu3rzX+7pg/Yez/2fe6oK9mzfv&#10;Wv3pF/vKjPZ+/z+TXlxdhH1HlMGRb5at3rt52Ypvva1sCU/X6JUESIAEIkAgI8PYCBbVkye10lLP&#10;8eOVPR7LFfZ0FcpNIjBAbIIESIAESIAESIAESMCGAJ9JwukRVQSGOCtRFTODiTMCFEDH2YCyOyRA&#10;AiRAAiRAAiRAAiRAAiRAAiRAAuVA4OGHH5ZWVR5omyBWr179bVmBzYoVK6iBLocBY5MkQAIkELME&#10;UlK86mckK7Uo2VkdL+vSRGv1+5FXH12/duVrf9+snfxk+Rpt74aTXf7U/pelZQrolZ9uvuCuW/s3&#10;9m4f2bx59Yer00f86eqO6drelx9fX/uCWuI3c/i4Dv/34rJiTdv+4eyPj6ZuXpKb37nu+pvnJvXo&#10;4G2lZcwCZOAkQAIJTgBLaJ06xlUUafX379dOnfLk5dUtLk61QUS5SYLPH3afBEiABEiABEiABEiA&#10;BEiABEggqghQAB1Vw8FgSIAESIAESIAESIAESIAESIAESIAEYo8AMjrv2LEDcY8ZM6ZLly5+OzBq&#10;1Cixue666/AXGmhJEc1CAiRAAiRAAn4JlJR4BdCp1vK8KtrPP0kKZ5TmORe36FCvXiVDptPmjVO+&#10;WfbuvGUHxaphTo2t//fp6x9/r9W+9cEGuf9EwmgpVfrf3uHoUk1rkNOjVfMW9WtU0Zb9J2X8BV+/&#10;vc3byq8bli3L8xssDUiABEggGglUrmwUQGNdPXJEKy72nDjhJwN0NPaHMZEACZAACZAACZAACSQS&#10;AT6TJJFGm30lARLwT4ACaP+MaEECJJDkrBAUCZAACZAACZAACZAACZAACSQgga+++mrGjBnoeKNG&#10;jW655ZaACNSvX1/s9+7dG1DFCBg7+SAYgTDYBAmQAAmQgJkA0j8XnZEpn3u0x8jHLrpg5MgBWnP8&#10;aXDlnTf3v3bs8BxtwMiRzeUPSoOB/3Vt/+H/NbAHTGB2cY/Bd150ycjBXXD8/EH3/lerCl6jMuPq&#10;/Z94e2TzCj1uuP+KS267/aKm/e/8r75X3HtDc28rDXL696/DwSEBEiCBmCRw4ID3ThJDKS7WSkqS&#10;srIKUlJKbHpFuUlMDjmDJgESIAESIAESIIE4IsBnksTRYLIrJEACISBAAXQIINIFCZAACZAACZAA&#10;CZAACZAACZAACZBAwhJ4+OGHpe+TJ09OWAjsOAmQAAmQQMQIpKR4dXvQQLOQAAmQAAm4IID1My/P&#10;QgCdnIylNbl27b0pKaU2boORm8gdhsuXL3cRtosqTm5ofOKJJ8QzNmB/6aWXqoawjT3KwEUA5iri&#10;Mysr68cff/TlUCJBCUmLLpyYUbhwEnwVzJPy5RB8F8LnIcjJGeEzMXwc6JkESIAESIAESIAESIAE&#10;SAAEKIDmNCABEogrAp988kmHsoInUKNjeIq0/mWUdxVqCYk2yuNkeK4JYFrKEGOiunbiq6KaP0hA&#10;GHLndEgCcUPAcBrifNGfleol5WtxM+LsCAnEJQF1iXvHHXfEZQdjrlN4c9mxYwfCvu6667p06RJo&#10;/KtXr5YqLuoG2hbtSYAESIAE4oNASVlm0rS0+OgNe0ECJEACTgm89pr27LNOje3tjh0zHocqOj1d&#10;S03VSktD88vp/v37oaOdNWtWaCKOLy8HDhwYPXp0fPWJvYlSApDaY7JF7K6DKKUQp2FxcON0YNkt&#10;EiABRwT4TBJHmGgUawTw5o4b1WxulQyoQ8Hfeip3JAbUKI3Li0BoPsaXV/RslwRIIDEJXHbZZaJX&#10;M5TEpMFe+yKgZI4yTzBtyMo1ASW0UncXiCvorsjWNdVorqhuJtEvszF0Elm+R8RQ/NE8N2I0NsM7&#10;AheuGB3HBAxb3ZWhlrVw3EMVDWDVfVyqpzGk7cZl0owZMwSjygPtnCpGecWKFbAfM2aM81q0JAES&#10;IAESSCwCWdqfP9N2fXhOpyHUExk0CwmQAAkkDoFBg7TGjUPT3VJTimfsycrSKlcu3b27jseTYtOM&#10;Q7nJH//4x3HjxhUWFoYm4iC8vPDCC7m+y5AhQ4Lw7b7qp59+SnW4e3ys6ZhA8+bNg8na7rgdGpYD&#10;AQ5uOUBnkyRAAlFDgO9uUTMUDCTsBN566y39k22i5EbKFi1aqKhCpdj2i1JQRKw5v/FElQEF0FE1&#10;HAyGBEggMALfnltQedCgQbLvlltuCcwXreOLAJSOUKI0atRI5gOSbSAtX5hSLzsnh2kp8WCiOq9l&#10;tlRyKMl0LgWCG3Ee7tyBSuITTBdYN1YIQIwl8wpnk5xEkHnFSvBqBZAu/Otf/0Lk9qchTh8xdqFg&#10;ixUsCRinvCOg4+qqoU+fPpjPIiS1XFFDTkndRsLk4iFnG8cOoQAeMWIEOoi5KrMXU3fs2LGYTg0b&#10;NpQ9+BlbCMgtSTH6IBGE/fbbb+sXbWxDEywPtVA3MDh/xoWSU0fmPWvx4sVqHhruwLGXcWN8YS+j&#10;jItVfn6J49OZXSMBEiABdwQaD9E+/Ubbc1Ar2q39d59zfKSkaEhAQwG0O7CsRQIkEKMEVq7UatYM&#10;WewVKhhd4caSqlWRXN9z8GBmcbHdj6cxJzfJycnp67s0a9ZMWODzpsfjWbRoUcgo+3P00EMP8cd7&#10;f5B4nARIgARIgARIgARIgAQSnQDuesJHFSkzZ84sdxxQIQ8cOFDi2bZtG7YjE9L111+PFtUnuMg0&#10;GiutUAAdKyPFOEmABEiABJwSgOpFnkL+4osvSh0IjvFEcvkaNzJSGKexxqYdBXyxOW5BRX3PPfdI&#10;fb3MKyiPrEwCESEA6aS8I0BcqBqEZlT/MiKBsBESCIwApq5kBcZchdxZKmPqyvVMPBV1UaG/usAt&#10;KzGUDlndWqPuslAbolBXBmooZQTnzJmjLIO8Oy6epgT7QgIkEJcE1E8UcbYR7sGq3UdrUVX79F6t&#10;ekWtz+PaunVnGywu9m5DBs1CAiRAAnFPoEkT7bXXtPx87YILQtlXJHuG4llfcGPJ8eNacXFS1aqH&#10;Dx4sNRwNZdv0pWnIol2jRo0DBw6MHz+ePEiABEiABEiABEiABAIl4PCZJIG6pT0JRIbA8OHD9Trm&#10;q666Ki0tLSUlZf78+c4DUDmYL730UlUL+aElMbPhh2DYyH7UEmNkU8ZOsRdj/FVJnW3CQJVLLrlE&#10;xQ858tatW8VehaTSVGMDbtV+3P+pWkEAUguNLl++3Ny0OR4xk1r6KtgpENCQPmG2c5hxYEkBdBwM&#10;IrtAAiRwloDK42jzfHCVRk4ytNlIOZEzEgbI3AZv5iePm3NGqmxzEpBqSOV9hBNJ2auPwTx+Zntl&#10;Y3g+uEoArO+42MTQc8NDO4NBD0kE4RNZEvUqE4ymNPTqq6/ir4IMhjIcykA/3DIH1MChoiGxnz4h&#10;rt6nfqSU5Fp5lhSGKlmj3qcMnPmR9yo8HJJMgSjIaaoi1883hdQQrR61mv/62eg3t6KokUDYUkeu&#10;Ryf+9fPQxRmhPxdiN7FlaGd4uXvbtWuXrwmmZoV+rOUkksXKPKD6GaJONxlr/RyzX40DYmI4DQ11&#10;9WexHHJypuhPNAlVnbABxUbjSBKA1hDF14qqf0OX8VXXFb7eiCV4y6OYV0raiPXT12qmfyvXv0Eo&#10;LFxjIzlDyr0tSVuORMgGXSzy08vljVqd5IpC1NJqP2aLeTlykUq5HDlANIys/IhZPXpC8iXLpbvh&#10;XNNfquGQXAqigJ7+kOEkStir5XIcVjZNAiRAAiQQEIEvx2jNO2gfNNNW7dL+82etU6eztZOTtdLS&#10;gJzRmARIgARij8Cjj3rv/di+XbvhhlDmfgYI/GRcu7ZRAI2ldf9+7dix5Hr18vbvL7FZZv3KTeSH&#10;6k8//RRtjRs3Tv0arR8D/FyN9F3qN3j8Lr4fzZsKdk6YMEH9Xt69e3c4t7QMfoAlbL16wJfPdevW&#10;IeCsrCyJH1XUj/cOw2jatOmDDz4IY3x8k4e2+S3SFrgZLM1hyx4BpdQGiBYxS8JpX/t98Zee6j2Y&#10;LdELNaCwxLY5VNEoABcAigJDfPrtOwxmzZqlpoGlc3Ei88pmaEBAjpoHWsQfOOo6LTcqwomKUziY&#10;54b0HaGKvcILY5Ax0zCY4YxweApIQ+KwX79+Zh2MIhaqM1H8OHdr7qzygBmF811eYsOMUc1zWApz&#10;/MU8UT6dn6ei/pG2bM5oh2a+5rPD1cwhQ7+D6+SU9MvQyblJGxIgARIoLwIx90yS8gLFdqOTwJtv&#10;vvn1119/9tlnCO+5555DEuVTp06VlJQsWbLEYcC4GFA5mFFFFMy4XMGpIfkXtuOT5Jkil9yyH7XU&#10;FTg+suGDCXYiiyLqoorYQN9sc5WObHEXXnihOU6EBCWS5IRGGOrjAD4Syn58kEQqa2ll3rx5w4YN&#10;U05wsaqalgt1v/GgCpyg1vTp0+FWPckHbp30wiHnGDKjADqGBouhkgAJhIAAhA5QUSB5nqRbg6wE&#10;X7HZqx8gKFm7di2MRfrpIoUwtBeoLm+6oljFhrSODXPro0aNwlHkhBN7pXKGkAXRIgwJXo4aBNwI&#10;T2k+QsArBl3s3btXojbk2KuNb7XLikG5C4ZKWIOjoA2G2JCcfCrrrSKhz+0nWRhFQqdHBYddu3aV&#10;R9VjPwbUEiSSAipvKs0hhE0whuJH3xCmCjKYyszBIZkbKDIZLL8jFiEdbDDx1HTCHkOoMltgIH1R&#10;0mqbkZdQLe8ckKmuCsxw+piVoA7PCKiURPUlDqVdgy42BmdozIeMuY0+qAmGYVLrm/lcwB5Jvoui&#10;BlQlvFR3XorsGJYypUVpirqGW1mCX41d0/d1pkjkcKveVlR/XbfFiqEl0LlzZ3GItd0gZXayosr4&#10;qmL/RuzrKN6P1GRWU8WmmwhVrgQM1wlcY0M7N6LZm7pWady4sZM4cUUhlxzqTROzRa5hsCipt365&#10;dR6WuJZw4jYyNvK2giL6ZsO1CmTQ6hpJ3j7kSgl/1fWGumaWixMcUnmy5U0KTrAfR3FyoftSERuW&#10;VymR6TVbIQESIAESIAEnBAa+rp08ps29V0vdoS18SLv0rrOVoNI7o+dx4ok2JEACJBBLBPr10/79&#10;b+3oUe2RR7SOHcMVeVqa0TPWVTRaVKRVq4af3vGTsc+mg5eb4Pd+/FytvsaXH8hbtmxpkHVCv4id&#10;U6dOhYFE8+WXX+Lnc/wi7lqiGjxQ/BKPL1sQMPI3izfoBvArO9SrATnHB7Ru3bqhyg033OBQzxqQ&#10;/8LCQoACLqGHaBEz5A5AZ7nfHAP2wBL8pafiATGbRbqQR1x++eVqQGGJbQyxXo2qgofbwYMHiz5e&#10;MbTvGvzjVyQ1DcS5WRELZbDMK8PQQD6reocEddOmTZNR03vATwwysXHU3TO14Q3CCzhRcQoHzA0E&#10;Zu7ghg0bAFNNJDHG1DIIx0HbYIYRwbiEZM6E6UwECicnuM2gwwNmFM53deIDo+XNCfjOB5bCHH8z&#10;MjKkivPzFLMLzmVC6s9oTBt9hA7NfHUq0NUsSIYBnZK+GAa04NCYBEiABEiABEggUAK4tvn4449R&#10;a+7cuRMnTpTq+rTQeoe4zlE3a0FggEt6XL3cf//9YnPzzTfLk+GhM4Ya2OwK15zy0xIKkk+rD3S4&#10;fBVpEAo+zqjWoW+2/8Bl+eMdJMh9+/aFK1xOw7P6pQ+6Z9nfv39/7JdW5NOTaiU3N1fCQJxyYWYf&#10;j1Ts0aMH/vbu3VtdgeMlVNEKSzl+bNQPX2S2KYCODGe2QgIkEBYC+qSbNomcVdvQQEh6PLwFys4h&#10;Q4bgr8qZZxkl5BHydqhEVCI+dl5E9qREVJBxiA5D3hd/+eUXgyvRs0KbIsonUatAmCu6OqmLItqO&#10;zz//XF9d1K4o8sTtBCx5eXn2vTYAV4JywS5iaKUNqlOnjo03Je01NAqfotyVaw4MnGW+ZOUZ37BI&#10;u/rH3OvblYmKYu9HX0Uu8lTmSDWd1LWdmkUyo5T8yG8SaNjDLc4av5YyRc16UIdnhFxuKtkTvp6W&#10;mAM9ARPwLAhHl2U41IySiYQhljsNVILSb775Rt+6KM9EfIY7SeSQuhsBtWSlkrzsKDIb4VOUfOoj&#10;hxwNdDWW2wZUUTeTuOCDnlqeKSpy9bYi6zZL9BDA6qeWEYlKlNAOs3QrhSWmq/0bscO3aSdk8F4g&#10;+lR8ZMVfX1cpXGOdwIxRG3U3VzDxG1ZmXELIO7Kv+7KCaSuYuohT6ZXFjyihnadnVhc5NpdJuGiR&#10;n6JV96+88kq89HuRFkzXfNVVNzNElRI9HD2lTxIgARIggSAJ5L6szXxFy/1/2tpvtVOXadN191YX&#10;F3sF0JBBs5AACZBA3BBo0kR79llcomvLlmm/+52Wnh7eniHbsvlOkpISb1awlJTsrKyUYNZYfPMg&#10;acPQB/wAj22Vjkt6JTpa/MiNQ/n5+fL9GASgTz/9tOo2fqseMGAAduI3cigDJIkXNvASskjDx6jw&#10;wtJ5x1fokqgMvcPXgCr+GjVq4DOXpc7VJrbZs2dLx++6S3eXT4g6I8JxsAVhxCmQsQfk8VeSpen3&#10;mx+3Dc4oGEHxgPFCXUSLcdGrb9FrkVCMHz8eniXlG7axBx9szblL4LOgoEBGH5a333673x7DP0Zc&#10;OZfRx0DotcIQW6PL2I+jamhE/4EW9dpZtCiTU+UdR3cgQ5e6TuIxB4zpKhNDxYneIQzRuCMws/ZC&#10;PvWrgcAGZhH26L/HQ2ByFsCPnAUYC3RKhsYvN5x36lYGAW74tjlMZyJQ6E9wGQXDCW4fPIYGZ7pa&#10;IsQDpDDmUwznnUxpmaIXX3wxLJ2fp5hCMnvVmaJWJBBWEnmHZr465WI188vQZnADPSUtGfqdXTQg&#10;ARIggXIn4PeZJOUeIQMgARsCUCH/85//VAYNGjSwx4VLI7l611/RYaeoovWplH3lFZLngaBgw1db&#10;6pkYuIvSxfDhmkeptPWKZBtX+idvi1n9+vWVvU08csvi6tWr8ReCMaCwbGXr1q0uOhKjVfgtaYwO&#10;HMMmARLwEtDnmjXIOi0BKfmdPA4bRaX+da4rDTl6m3Sh8vYsBvLuhaLEfCLjYLZRw4jYS5ZhbJNM&#10;USl6Rbjsq6ghUPmSd+/eHczEED/4clD/mHvJsGuYqM4VUSKY03dWP52CiRZ1JamkaKwNRf9weZX0&#10;IqDzS6a0GgtJmo6i4ARJO8i+J1p1xV+mqHxlr1R0GGI1S4WM+TJdEVMie7UCK3Gb3Mihlw6rDO4B&#10;TR7D6MCh/m1C3T0SwkFUkRtSzoewCboKngCGXmaCfo5hqXFy65S+dfs34si8TXONDX4+JJQH+U1U&#10;fsTFM7lkpY1C0a1K56wfHVzJ2N+4glNYvQfJxYP5rkLlUN2fo/JMq189nV9cJdTkYWdJgARIIGoJ&#10;3HTTTbiTDQUbEiS24/Xb/ONLtTG3apddo904UvugWOvU6eywQJZXWur9x0ICJEACcUDg0Ue1lSs1&#10;PKD47rtxV7yxQ1Aqv/669qc/ef9hOyQF2Z3xEEGzADolBTtLi4uza9WyE0AHLzeRJxRLGrCaNWtC&#10;cio+5YOblCeffBKKSUhCsVPdxY0NvMROvTbRLxP1Y7/6PV5t+K1rMLj33nuxB4JLxN+p7J1J4n8d&#10;g+RD52rTBDyIshPfMVo+5DDQ8Az2SK6G2BAh9mNDxLigimhVvmqlBl66dKm5OahC8eFRPGC80GvA&#10;h4eXX35ZjKFyENkxFM9TpkwRIQL+Yls00ELMUB588EGVHE4w2hd8uocUVTnHtiiY1VdbEAo/9NBD&#10;2COWamgQvOTVM0wYkJGOPIJE65oGAbpMtueff95fLNbHMV1xABNbxYmXCENJ/y2/NAZzNRAqxZ1e&#10;2QzOEhj8yFmAsUCnQpX9J0xnosEtApYTXP1A6QTyqlWr1BIBD3KmYLKZU1/jC3yZG7CXuer8PJUv&#10;tzGd1JmiViT0Qn3N4tDMV79crGauGbo7Jc0MnYwRbUiABEigfAkE/0yS8o2frSc4ATyIY+HChX//&#10;+9+Fw6+//uoCiNwDJkV9N+jrdyK5tUwVc3O4Aw07xUClkbaMCmn7VIo0vQEuYNTdfb4UyX67qS6b&#10;ncQD5Tc+2UGurf8g6beJeDWgADpeR5b9IgESsCOgkpIqbVwMadf0ej7Z5mDrCajksgbdpFK3BDPW&#10;ojxDc5I3Wh65HmQRDSgESXoRP767FFW0PO3dkL40yBaDrw4Bqzw43pCXFH0ROZGcYiHJRKJSdKuZ&#10;Hw4Za/BM4tWDnr/5PhMMsWFFsrkXBdPGcMpg/jjMwhuveNmvCBPAb2mYsZKEHsW1vN7+jTh8b9Nc&#10;YyM8YcqxOaVRtlH0OglP1liIg3FbkWj01TMlnFSPvI2cPurNwuamGlyP4QdydaOL8+z7cmWlL1Go&#10;CI88ebZIAiRAAjFBAL9k4K3tqquuwkUdyl//+tf33nvPb+R6eXQsSqVbDtIena393/faO96nTJ0t&#10;EEDjHzKVspAACZBA7BJA4q1//1vLz9egwLzgAmM/jh3T/vMfPPZXy87WbrxRe+YZ779zHzwWVNdP&#10;nDBWhyq6ShWtQoWkQ4eKUlM9Nt6Dl5vg0TSiU1RFFKt66afkXoVSVqSNquCliCktf3QPCoq/yuvW&#10;rZNMZiqtjKqBN1mRF5vzKNt7xZfJUhEZiM3KTn8R+TmuxLViN3ToUPyFmtbwhSSecI39Bw8eNLiD&#10;pSEdMkZN4KvMIJ999pn4vO+++wzVZQ+I6fM0i43Il50XETfriyhckRJYMisjDAiFsSFqbH1BZ6W5&#10;Dz74QO3HLJo2bRpeYjIjXa7kMfnoo48M09J5hLCEyOOBBx4wVLFxiKgM4m/1w40i9u6778IhmBv8&#10;YFxca0r0EYbpTDS7bdq0qYyXQ6QYHUOXb731VqkrU04VzD3RSavi4jzFZbYhRTck8thpSJjt0Mzc&#10;RxermWuGLk5JM0OHw0QzEiABEiABEiCBkBD47W9/O2nSJHGlHglu7xlXs7iYlHvw9AUX9ip5s/4R&#10;KLiedJIVS33ysswDqBq6//77cV2Hx/mqPS1atJBtuaDF1azDDNDKg3rWNOJUN9zaxIMm9FmxDZ8Z&#10;QzIuMeeEAuiYGzIGTAIk4J6Ayj8aK6JhUZdCaYq/KiexyozrHkRc18RVhehuQU8vblM5JNTVgxmD&#10;Ek/7Etx8+OGHUitUGlykNpRRNlxFyXeOGHpLUY6K02YkZdrohVOy7VwhZD9N1BPklRloS1/APxiV&#10;uThUHVdJVeN62sZY5zC+MpEk94PzgmFVmjM5TyVnZ+/evdW2eFMnb/BzyXl4LixDmFjdReus4oQA&#10;Pij6et+U2eVkRZWG7N+I7Y8GP5O5xjoZ7niykXufsEgqyb70DlPaUrtvOcew6sr1APIfy3t0qC5g&#10;Qogayn5fdyPIo77q1atnaE4xkUdSmIv+GWFytHPnzrKhUkGHsAvuXKHXksHayfdu7ppgLRIgARKI&#10;MwJI9Tdy5MhrrrlG+oWfFtR2nPVUdefKD7Xv3tH+2EHbMkf7r8nah97n8ZwuxcXejdTUeO06+0UC&#10;JBDPBJo00Z59Vtu8WVu2TPvd75DP1djZ9eu1xx7zapEvugiJgc85ij1XXhkaOJA7GwrS6iOYypWT&#10;8vL2aFp4bzGRr8L0JScnR/8SEkbRs5otsVM+6DkXU+I9FAnPLEtANL/44guxNwguZaeIFZYsWRKQ&#10;TxjPnj0bf9Ff5CEOtK6NvS+Rsf2zH/UOLeUX8pRCJWiQvNHwaVb6Yo9ou83foDrJ+qwigTrTbK80&#10;3PJDhnzzj+YspQ+i8DakhVOpr1UGa8thdTgiopdVenEIMvBzDKTV3bt3Fw8bNmwwuJKo9MUcgNwS&#10;IBPeUByKY+zjD9OZaHZreSLbxHaB6aYQTCeZ0oZb5c3zOaDzVO6Tx3yGgAYioVmzZmHxMQfm0Myy&#10;R+5WM9cMXZySztcEh6cDzUiABEggMgSCfyZJZOJkKyRgSWD48OFXXHGFPEZGlMRpaWkpKSnOb/LE&#10;E0JwfauebCP5knH7Fi6ZZCdEQeqWOVys4qgy1mujVXiwwc2BYmN/qYlLbmSJhtJaOZQrbaR/lmfv&#10;oOlA73iE9ka84aJaorWPB1fOCFL/hB/ONAqgOQdIgAQSiICkrZV3PqW0UDl9AwVhFmi6ziVp2bR6&#10;6rcoTSFYEcWhJAaWAhvmTzXTQw5aYaVEuhhlkRTj+slGhabE0zCW0czLy9P7V3XlaJAaGmjyJFuG&#10;OSqJX32ZZRABqzBsMiNK35VwCm2J0jRUIhulqVJ8DHCwP1B1rGEo5WIXgi11LuAldEIGKVigZy7t&#10;Q0JAJhImlX5GYTnSD5ahIUjc9EdlesiarG5LEAMl9NTfOhmSsEPuRC0yqmtyorFEFQG8b0qufSnq&#10;w7NMPCcrqlS0fyP2+zYtC7vrSwWusVE1qSIQjJpR+qtWzGS5njEXJfk1zLEry9QBcr0RkiczhKPv&#10;uETXv5uou8JErl2nTh1pVF2VqT27d++W08qw9irNtHoACK5bpPtAoW6KwAauK1yfleFAQZ8kQAIk&#10;QAK+CODb/++//95e8WxO9ixfmCBFIrLo6bexU/JJo9x0003SKLaVWZQMxIfXa5fcr32yXDvVSuv5&#10;G+1Kb29OF6R/hlDPrN6LksgZBgmQAAn4IgDp8/ffa3ffrbVsaTTBt634+RtpUpEK+a9/DTvCtDRj&#10;E1hUK1f2ZoA+cuTwqVOlNhFEQG5y+PBhCUB+QTeUyy+/PCBAUFfjB3LLEpCfwsJCsTeHhD3m3MMO&#10;nUPdK8+Yxgdec7Jkh07CYWb/vCDRiUreaIjRLZnoU3q7jtBenSnCYvmc6yvdcvv27XFUJPX68sYb&#10;b8hLywzWgQaMFMLQneAWNaDAvMUsxZRQBNTkCdQt7KtXr26uJTmVw11CeyY6j9ZGIu/3HoOAzlPI&#10;d6DUwQSQaYzvnXADeVZWFoZSr4R2aGbZwQgzjMAp6XwcaUkCJEACYSUQ/DNJwhoenZOAPYE333xz&#10;4cKFeAiMmCGB2qlTp0pKSvCZBdpiw019eK4LvsczO8ROGEsR0TAKhNGyR2qpW+zUfhzCNizNbvXe&#10;xEbiseyLMlYBw6HsRLuoLo+jQWAqNkOLsFTh4e4vVVc1ZxMPnrAB1bUywEdUkYCjafUYHF/c4nVy&#10;UgAdryPLfpEACVgTQLYDUdRBaSFJ1yArsbyD3AlBeUI3BJriKsjHlKsWxZtIVaD1VF+04aZ5SQco&#10;BmIT6L3jTvoVBzZghYGGGkaNsjwkXTI02BSIp0UfIzPkWXwrX1ZESYOjMlvkaJDJieFNnGMSqjGV&#10;H2UlX7WK3xywzD18KYyKliJ4SbWrnItuHntC+Jx3Fb8KT6TJ6oyQ5LiuCyBLFzDPFR+Z/659smKo&#10;CMgEw2klk1AKZqxKsWnZkH4oYYwFDWsyLKHsFG9iIOcpppPfEzZU3XHtBxzkZFRdE5FrkJPfdTys&#10;aCYgt8SodQkTDJMW6zymnJIU+11RlVv7N2L7o6LpVJG4GCyusS6gxXQVuZhBF9RVK+aPr1u5oBXW&#10;X6Kom4X0C2l03jUnbwT6dxN0E28Q6oEtWGnlAliulyCVxh4hI2sv7kUxPOACvZbLOVz/wEDuUcFq&#10;ICe77ETBBioGn6A9pqcZgycBEiCBWCGwZ8+e7OzsQKOVT9bPPPMMHhyv38bORx99FPux86qrrpJH&#10;wKPUqlVLPTwq0LbCYd/4cu2hO7Xr7tTuvEUb1ULT5+ODABr/SsKWn/Rft9760VVXfTR48P8OHfq/&#10;Q4Z8fO21+IcN/PPuHDz4k+uvWzjUu/0R9sj+M4cWllX5aMjgj67B0cHYxh5VHXU/vOaaDwYP/mDw&#10;kA/haogYn3aL5ryWQ4dKK4u8rXi3P7526MKyAKS5sn9ez9I0bMTMu122R+L84Jpr0Jbrf6hu78HX&#10;Ub/tfnDVVf968MFwzBn6JIHoJ7B8uYYEz/qyf7/2n/9o/fvjsXXajTdqP/8coU4g2bPhh+ykJO3o&#10;Ua2oyJORkXngQDLuM/FVokduYpmrNUIEfTTj7gvzW2+9VdKz4Wb1/ZgTsVCqVavmMMywPtIzIyPD&#10;bxiHDh2ytJk/f77shzZabfv1ZmmAKyiMIE4NySWMjHfjx4/H5/0gM8i4CybytaLwTLSHoD9PoYzZ&#10;smULZND4IkWU0JgPGEp8zw9hjfLj0Mw1/EgyDOsp6ZoAK5IACZAACZAACZCAcwJQpuHOQ2WPexEj&#10;c3+g8wgjb5kETX3kW2WLJEACsUXAoWISCtFJkyZBSRDCtRUO+/fvj5+gYotYFEa7b9++ZcuWDR48&#10;OApji+aQ8FWISIehmHF4IkRzdxhbrBDgCRsrI2WOE/pCaLvxfbH5DoHIdIqTJzKc2UoiEIibs0lu&#10;HII8WqTG5VVihWfE4kTmaZGnu37LkFAnTpwY8jHdvn07Ln3Fs6TZti/87dAfIR4nARLQgn9GOfKX&#10;IJGzpToZV+CQMuNLf7UB4vY7kV1Sn6WyXbt2Tz75pL66Ycwkn0ppaWlRUdHx48eRxw7arPz8/NRp&#10;d3Z8d1UIBxgrcK9evaDAk9LtRW3xFdraD7THpmprNA3JUtd7H0blLa1bb/zww2GaNrd167DcIfxS&#10;zZpFBQVo6Ews3kaR8UZeWqe+OQMCNmKg6trbhxBgCF0F1FN9u04qwr5Kz54jvvgihAHbuFq5cqXr&#10;r2pxZ5o89d5vgXJOn2Bi06ZNrVu39luLBjFHAMtU7969gg+7Xz8NF5u9emnp6Xiii/bBB9o99zjy&#10;+uGHXrOy59wEVbDS/uY3ebNn6N8OYgAA//RJREFU92re/CdxtHbt7z//fGiVKkeaNWvVpUvPX3+t&#10;0rJlUmqqdSuQBjpJAo0HKyOjKnIb42ZO5QjJcbGdm5urcn3JIbw3IWkuNiTBmHoJOakh/1lAPffV&#10;nKUT3GiK5zhDuirZzlAMXRADyFstE7A5DMwSi77LEM5C1IuGFA3x7Ksv5rDNe8SD8/1iiQ9regGo&#10;OMHViGTglpGS7mA+qLxuNhwMo+yXmNhDk1pQ9qasL7gUkXvDZC5JwN26dVuzBpcMxiJHDX4gkoA9&#10;pK4YUEwzHEW2ZteTDTmD4QoOcXuzwYkMnP5E8DUHzKMsdT/++GPzHd0TJkzA5Zzh/LJEajlzwnQm&#10;OnRrM/TiwfLEtzwf9Sesfp67Pk8hRH7nnXewyknKcFzxWmYWd2gGD4GuZgExNBsHdEr6WhP8nps0&#10;IAESIAEScE0gmM+nrhtlxXATCPSrg/VDexbcNR1P+cBlBkpmZmZ6enpaWlpKSkoybvdPvIJLGvMn&#10;RL8Y5LJHzBx+HvHrMxYNkDUJHw0QeSJOnVgcMMZMAiRAAiRQLgQkYSd+wqH6uVz4s1ESiC0CSLkK&#10;9TNiRrqa2Iqc0ZIACcQrAUl+jHJl8BqBeGXkql/q6QeyoThjQ39I7ZdGIBRWR5G42tyyoTq+uHEV&#10;HSuRAAmQQBwSgL4ZKp/33nsvVH2DNwiYpED9HCq3ofXz5Sgtq7528V+0gx20vy3QFj1/1n1Kijdx&#10;qU120iAjSa1YEaq/tPT0im1zKnTtnd6+U8Xq1SpoWnr1alWzszPrN8Df6vXq1WzWrEaDBtXr1Mms&#10;X79arZrp1apVr1u3Wt26mQ0bZmCjVq0aTZrArHrtWvhXuVLlCloSnMTEv4qVKlWtVSs9I6NChQoV&#10;8S8trUJqqvzDIfwsh52Vq1atlJ4Og9OHsJGcjD3gIPaVyixPH01JqZB0tvuplSsHOUasTgIxTSA3&#10;V7voIq1dO+2jjzScDXffDY2d9tprWpMmfrrVtGnI+m3+YR2yw2PHtOJirWrVZI9HfwOIsVEn6ucg&#10;A1XyaHcJlYNs3Vd1eRYlpJnQzoa8CXQZ0me4hap1yZIlzv1Dl+/cOCBLCILN9pB3YCeUvnLowgsv&#10;xF88fjogzwEZQ4dqBr5q1elbsNq2bQtv8jA6BGw5NO+++y6OGm5IwzOyRbIMObsooeWp2S4KFK4i&#10;lsVjmgzq5yCninC2TOUWVuYKQnmdieYTH5J3Ebi0b9/efowCOk+R1xmX2Xqhf6dOnaZMmfIRVuey&#10;8sMPP+CvQzPLwCLMMAKnpItzhFVIgARIIBwEoueZJOHoHX3GHAHcFO2kxFy/IhMwbq003B/rpF3c&#10;tiopG1Cc3I3pxGdM21AAHdPDx+BJgARIgARCTAD6Rb1sBV9oItND+WZMDHEP6Y4ESCCkBPQrhmT0&#10;+fbbbxs2bBjSRuiMBEiABFwSwK+PUlOSDbMET0CuFeEHiYKw4KPgWlHc3nHHHQDeqFEj2Y876PAS&#10;O+UoKspzRaSiWdws1eFNqsMPUmep6sFHTg8kQAIkEOsErrrqqtmzZ0NhIx3BhkEPDU3z+vXrcciw&#10;f8+eParvso0fFZDNLoRy6jCyrax1/K025CbtNw3OaQQqPfwLnwAa8mpI/4q69ttxyY0/XHLTTwNv&#10;LurcOyW9crWmTbM6darV64Lsrl1qnn9+7T59ss4/P6tjx+we3Wu0a1+lYYPsbl0zWrfOPv/8On36&#10;1uzSpXbvXjDIaNeuRocOlerW0VKSYyIbNIKsXLdu3b59G/zmN7U6dKjZuXOtLl2y2rWr1blz7a5d&#10;6/Xtiw5WPe88/Mvu3Llujx7ZHTpgf53u3TOaN6/eokWt7t1r9+hRu1u3On36oCIOoWJmixYQPcdE&#10;98M4n+maBM4l8PPP3lzOSGL73HPa8ePaDTdo33+vIcdzWR5ki/Lss1rHjiGDCMm1yrivnGJd9XiQ&#10;dGxvdnaJTeqxyMhNRGaNJ4xB+GjoNsSISBKGvyHD4cwR3kCRVha2olTWFwQJGSXSAOPzjjNnFlb3&#10;3Xef+FeZzMxGn3/+uX4n9LXmJM2uAzBUhNTb4BxZb2X0R44cKcaSJh+Ws2bNMlSHMYYJWCwfYRFQ&#10;kIabtUBbntiDz4+Snffiiy9GCmfLoUHrouTGpZRqFNEKZFxc4a98dYA95l4EFKfZ2DxVAnIonMEc&#10;MPUVVacC8ubOuFzOxKeeespw4j/99NOIH6Pcs2dP+44Eep5i9r766qsGn9WqVZM9asOhmWVskWQY&#10;mVPS3VxiLRIgARIgARKIVwKdAynxCoH9KncCFECX+xAwABIgARIggSgiAHmQiE5UwbfMURQfQyEB&#10;EogyAoYVAy+jLECGQwIkkNAE1BqV0BRC2nm51wXiZqUpx7XiLbfcguzOkgnsnjNP75as29gJ6TM2&#10;noVeQ9Mga5aKtWvX1scFG6muniEgP9rJThYSIAESIAEQuOaaa5555hlkhcQz0FE++OAD7NGTEYU0&#10;Dm3atEntx4PjUWXatGnYo9+GHEeMUeRoFJaBr2snj2lfzNX+kKWtWqvplT9IUIoM0KnI0hye4ikp&#10;qdik4facSz/6rug/H/77zc8P7ug5OLVJ0+IjR4qPHjm2e1fJ8eMnIcz5+utDP247VViI7ZMF+4uP&#10;HDuRn3/4px8Pbtp0qvDgqcOHsHFi795ThYdOHjzoKS1JKpMTepKS8E/DdnIydIYa0lnjn1mHGJ6u&#10;OfSKUEtOnUrLzs7q3DmjRctqzZtntmkDzXetnj2h8M5o2aJy7drFx46l16+f3aOHVwLe5fzaPXvA&#10;pkJ6enLFitBM1x8woHrz5hmtWkMPDSfVW7VMTU9XrVMJ7XAgaJYgBHAF3aiR9qc/ab/+qv3hD9qy&#10;ZdrKlWdl0EgLjUvpzZu9iaJDVbCE7ttnsfBgXYVitaiowF4AHVAY+KQQkL0yvv/++yF2hOgQjzZW&#10;ClrIQKF7xq2SMCuXJxbivRhNIwCEoTSpCA9BIlSkAZbss+4KtLxmIaZyJbeePv7440qUjA1kNZbc&#10;w2Eqw4YNgyZYpKjo5oABA9AcVNryeQ0FCY9F44ubVyH+loTHsEdsMMZ2QUGBX8Wq3+ChAEZ6ZnEO&#10;7KAtmuaHHnpI6gKdXM/ohwZhIPgbcG9BWcpqpZiHB6mIyJHuFxsq/Tb263M2o0c4I1DUHWiWoUoW&#10;apQxY8YYZoXMVdfl9ttvlyTQgCnjru9UQG43bNgQkL0yLpczEeOLURaYGBE81BsXtNjGKIvk3b44&#10;P0/vLltYoX03nNEiPQd8mSEOzXxFFW6G+sENySkJ+DLz/ZHmcRIgARIoTwIReCZJeXaPbZMACZBA&#10;gAQogA4QGM1JICEJyCc9vyUh2bDTJEACJEACJEACJEACJEACCUFAaRd69Ohh6PA333wje+rUqWPY&#10;2L17986dO3fs2IH9vtQAa9eulVqQR8uzBVT2btQtR7h+PwPyF8FyHB02TQIJSEByKEpRqRCxjf2g&#10;AT20HIJ2R+2UbVH56Lch9FGu5KiqEj1gc5/SnpqjvTdXm/WqtuCIVqY/OV0gGIZ6L3wZoD2e0kqN&#10;Gv+cdyrlyPHemQVVi47v16qfSK1UDN1z4aETBw4c3bOn9NRJSJxLThWlVKpUUlSsJaekVK546mBh&#10;UsWKnuSkQz/9eHTXrlOHD0MlDOmzlpwEMyiAK1SpUjErq3KtWlUaNazSuFFGixYZLVtmtG5VMTsb&#10;YuhSyKOj499hvHMvXrzxlVd+eOWVLfPmbX7jzS3vvLPhpZfWP/PM+uef3/LGG3krVxZC6zd//jcz&#10;Znw/Z876f7ywfsbff/rf/92zes32Tz7Z+Oqr6//nf75/8cVNc+d8+9xz38+e/dP/LjyGfLOahj7i&#10;HwsJkICZAIS1rVpp/ftrX3yhXXCBVwYN0TOU0EgLDYVey5YhZnbypNEh1tWqVbW0NM+hQ5WTk+10&#10;bw7lJtDhoQ0IQHHNDDldoB1A9aVLl0IDDSnk5ZdfLlfmyK0milLEIDdnRrjgxqF58+ZJvxCMRIXw&#10;RI+LQy6e3azvglLimvuF92vQgP4YomRpFxuQF4fv4Y3QB0MACmUznjIh3RT184IFC/Qi1ClTpsiU&#10;GDduHI7CEvaIDcYIGIPoRLFqM46XXHIJ/EMDLc6BHbThGbRFnCoFWmGRYquhQRgIHmGgF3hAtrKE&#10;tlU6gpTbaqek38Z+9Ywj51MLHZw+fTrsEZh+VkBWi8gRPw4VFhY6d6i3xB1rEpiMu75TDh1KWnGg&#10;QHUXGcrL5UzEKCiYiF/Uz4CJUXbSa+fnqTrjzGc05pgkCEdxaOYrtvAxtBzccJ+SToaANiRAAiQQ&#10;AQKReSZJBDrCJkiABEggJAQogA4JRjohARIgARIgARIgARIgARIgARIgARIggaAIIBW04dkCDRs2&#10;DMojK5MACZAACcQugX1aYbHW8irtiVe1j67Wjhw+25MzCZTD1bfi5JTCzVtaVjvaq2Vp13qlHZuk&#10;ZR/4MfnwgSqtWtVAbuOLLs7IaV+1ZcvMTp2yunVLb9Q4vVnT6h07VGvbrkqz82p0Pr/eRb9DXuTq&#10;bdtVbdkqJauGJy0NO7N7907Jzk6tXTuzc+eaF/Ss3b9/7b796gwYUPeii+pfeml68+bFKSlFmlak&#10;JZX7v2It6WRREf6VxaOd0jxFmqdY0+RfCfZ4tFMlJdjGUbyUf6fKjp4qLcH20SNHjh07JtXxT2rB&#10;LbqmaoVr8OiXBGKcQG6udv312uuve7sB0TOU0Lrk6eHtG+4qQWbVypU9e/fWLSmxy7HvUG7y2GOP&#10;Kak0lKAuooe8FSJIkeFKdUgSoYzMzc2dOXOmC4chqYJMsQgAXRPpIQo28BJ3hagcw8E0JEpcsweh&#10;gYYAQVBgG3tycnKCac6mbkZGBnTDqkVEBZnvqlWr9LJjqY7hgBwZQyOxoWDIYLxlyxazsYto4R/e&#10;BIvquJk2dJ8YGn0YEB8jsDVr1igRNhTAolZHsm29MhvbkjYYR12ohCHH//jjj0XrrIKUiXr11Vdj&#10;j+tU0AAI5qr7cCWnwNChQx2ShGBdBbZkyRKHtfRmkT8TkXEZPNWJ7+Ksd36emqeN5ex1aOYLb5gY&#10;+hrccJ+SLmYRq5AACZAACZAACZAACYSVQNLChQvD2gCdkwAJxAGBrl27OulF3bp1J02aNGLEiKZN&#10;mzqxd2IDh/37969Vq5YTY9rYENi3b9+yZcsGDx5MSiRAAtFPgCds9I9R1EbIyRO1Q8PAYo4Az6bQ&#10;Dlms8PQbJ3Izg0yfPn0MacaQHBqfg3AIPxUjizM2IGWWlGyyx1AReZ3FDD9kPvzwwwZjJ/Al1IkT&#10;JzoxDshm+/btc+bMEc979uzxW1elr/ZrSQMSIIGEJYDH08d03z1lpbS0FILY48ePHz58GI9fz8/P&#10;T512Z8d3V4Wwa1iBe/XqpZ62PXCB9unF2pIPtNnPap+u0Qp0LbVqtfHDD4elpMxt2dL7xhTy8ky9&#10;eif27Mns0+9w2/NPpRUlH0+t9NUqzw9fV2/StGJmZqWaNY/l5RWfOFahatXUtEqlxcXFJ04UQaCd&#10;lJxSuXJKamqlrKzio0ePHziAFNEeqAgrVaraqBGyRxds3JRWrVpms/O01NSkpBRPcbE3kXVKcnKF&#10;1EM//oiky6UlpYnwrHFkuc74zW9u+3//L+QDZ+lw5cqVrr+qXbFixZAhQ5zEOX/+fFwgKctNmza1&#10;bt3aSUXaxBYBLFO9e/cKX8z33qsNG+YVPduUjz7SrrwyBCHUq5e3YkWv8877SXytXft7KCrbtz9S&#10;s2aroqK+nTtXTEvz2QoE0A6TQIcgULoggXIlsHz58n79+uGRRyFRcpdrV2KjcXnIEhTeQSZTj43e&#10;MkoSIAESIIHEIxDM59PEoxUzPT569KjzWKtUqbJ+aM+Cu6ZXr14d9+ChZGZmpqenp6WlpaTgGyKm&#10;8XXOkpZeApMnT54wYQI2KIDmhCABEvBPgAJo/4yi3sKvmCPqe8AASSCBCPCETaDBDnVXOXlCTZT+&#10;EpcAz6bQjn2s8PQb5yuvvDJjxgzAgUS4S5cu2MAe/L3lllvwRF2IhBo1avSvf/0Le+SlkkobKirB&#10;tAiglT02IIaWrM+iikZCaMuxoAA6tFOU3kiABMJKgAJoh3gNAmhvrSyte09t0EVaj0Faly1a/TOa&#10;v3btNi5YMKyoaK7cYBPy8kTDhid//bVU0zKbNqncoMmxX348unuXB681CME9ydDmJGklXlm4Jnpl&#10;/PWIcNtTdhQJj70HNRHxlO3GK01LTk5NSUnyeIqKi+VA2d4yDyjR/SuXEqaf6ZF76oBY8ze/uWvp&#10;UvcuAqkZzA/MFEAHQjohbMMkgO7XTxs1SsPtgUjAbC7HjmkrV2rQPXfvrt1wg3cjJALoDh3yPvig&#10;V7NmZwXQy5cPbdz4SIMGrYuL23btWqdixaj+6f0lw6qUEBOQnSQBEiABEiABEiCBGCZwm3wuDlGJ&#10;0Vvygvl8GiJydBN6AhRAh54pPTomQAG0Y1Q0JAES0DQKoONgFvgVc8RBH9kFEogbAjxh42YoI98R&#10;Tp7IM2eL8UqAZ1NoRzZWeDqJUyVvVojGjBkDATReKpWzHFL75aX+KHTSO3bswE4lgMa2ygOtPJtT&#10;TatDFECHdorSGwmQQFgJUADtEK9BAJ3zvPaGpnW+y1u7ckOtpaat33naU06OVwDt8cxt0yYsAuh/&#10;XHpp0b58LSW19NRJT9GppAppyWkVIFKGjtmrdT6tbT4jbi4LSmVu9kAL7RU2e3ckaUneCmfKmbr6&#10;HWePRXPuZ/mZ2hu/7q/DYTWbQQBdrVOn/5o927WHgCoG8wMzBdABoU4E45ALoB991Ktm7tjRGt76&#10;9dqHH2p//evZo+vWadu3h0AADfHwgAF5L77Yq3nzswLozz8fWrnykVat2laqlNm5c04a1j0fJRrk&#10;JhRAJ8IZxz6SAAmQAAmQAAnEEwEKoDGawXw+jafJEGd9oQA6zgY0trpDAXRsjRejJYFyJkABdDkP&#10;QCiadyLmCEU79EECJBACAjxhQwAxUV1w8iTqyLPfoSfAsym0TGOFZ6zEidGhADq0U5TeSIAEwkqA&#10;AmiHeC0yQPuo2arVxg8/HJacPLdVq7AIoJe89+HP+0uOFWmpyUl1qyXlHys9VYz0zd50o1VTi1JO&#10;HihNq37Mk+7xlB44qVVMKq6beii9csX9xVUOn9TSUz3nZSWnp2kl3ozRMV9SkrWDxz1AcewUFODe&#10;7pwq0U4We+pWTapVxZvh2kUKL7g5mZz82z/8ITJ0gvmBmQLoyIxRDLUSKgE0Uj5PnKj16qWlp1v0&#10;fv9+bcUK7ckntdxc41HooVGCzwCNk/e3v8176aVzBNArVw7VtCPt2rWtUycLMugKFSiAjqG5yVBJ&#10;gARIgARIgARIINoJhFYAHe299RFfMJ9PY7TLiRA2BdCJMMpR20clgI7qRzhFLT4GRgKJRsD7GEoH&#10;JdGwsL8kQAIkQAIkQAIkQAIkQAIkEMcEHHwKjOZ8nXE8MuwaCZBAYhCorL22UStCRmWPVvC9NrTy&#10;2V6npnq3S0rCxSErp33lDl1T255fsd351Tucn57TpULbLqltOqe1O79S2w41OnTI6Og9lNauS8W2&#10;XdLadq6ek1OzU+fK7btUzDm/Uvvza57fpW7XrnXi4h86kt2la9UOXVLbddbadE5pcz6wpLTtUr1T&#10;lzpd8c9VN7t1yzzvvHANHv2SQHQTuPdeDc9BWbZM+93vLNTPX3yhPfaYlp3tlTib1c/oGfYHr36G&#10;H6yre/eevqtBDwz7S0tLa9euk5KSYgPyzjvvjG7MjI4ESIAESIAESIAESCDOCeCZJHHeQ3YvAQj8&#10;+c9/btWqVe3atatWrfrTT6cfzjN69Gj5VaJFixbC4K233lK/UyxfvjwBwLCLbghQAO2GGuuQAAmQ&#10;AAmQAAmQAAmQAAmQAAmQAAmQAAmQAAmQAAmQQJgIDHxdG3xS65Hulej9da/2+IvntJOcDJVemFrW&#10;0kqLWlU61LHKwXZVDlYrPtCy0sEO1bzbbSsfqFfhWO3qVepXPNmqUkGrigV9ax7omnkkOz2tYmlR&#10;05SCzlUOtEg7WHQwvyBv36F98fAPHUk6nF/9VEH9pAP1tQP1kwrOSz2QU/lAtVP7C/PzC1318Xhh&#10;YfHJk+EaPPolgegmAHFzVpYxRKR8fv11rWlTb07ov/41Qh1Ao5LWXV8ge05K8lSvnpmMRdZ3odwk&#10;QoPEZkiABEiABEiABEiABEiABOKUwF/LPvtt3rx57969jz32WOvWrfES+mZ82vKUla1bt8qeYcOG&#10;bdu2DXtyc3P74XFCLCRgRSBp4cKFJEMCJEAC9gS6devmBFGdOnUmTZo0YsSIpvi2MkQFDtF6uuXD&#10;8ELURIK4OXbs2Jdfftm/f/8E6S+7SQIxTaCwsHDdunU8YWN6EMsreE6e8iLPduOPAM+m0I5prPCM&#10;lTgxOhLqRDw7PNQFTzafM2eOeM7Ly/PrHp8y/NrQgARIIMEJDBw4MKYJyO8uyAlaVFR0/Pjxw4cP&#10;79+/Pz8/P3XanR3fXRXCrmEF7tWrlxLkNX5W23CRNuom7WAX7dHHtPS3tZx7TrfWqtXGDz8clpw8&#10;t1WrDiEMQLnCj0xHjxw+efJkamqqR9MgEURUSIyKrKnYLPVuaF5xIDa8e5M8ZUEnl0kJT+8LR1jl&#10;5BOdQ8+ku6oAgv6l89BKSkoqVaqEudS1a1fntYKxDOYRwytWrBgyZIiT1ufPn9+nTx9luWnTJvnx&#10;kiXOCGCZ6t27V/CdevRRbyLnjh29no4d0957T3vxReuUz8G35ctDVlbel1/2Ou+802nG1q79/YoV&#10;Q7OyjjRp0rpt205ZWTVsNND4Sb7ck0C/ZJZvhw8WPZMACZAACZAACZAACQRN4LayD9UJXoL5fJrg&#10;6KK5+0ePHnUeXpUqVdYP7blx6F+Q/hnfJHTs2DEzMxN6MCSB/r//+z98CoPEGULnvn37ik8khMbf&#10;mTNnykukhZ48efL111/vvEVaxjcBzIcJEyagjxRAx/dAs3ckEBoC5SuADk0f6IUESIAESIAESIAE&#10;SIAESIAE4osABdDxNZ7sDQnELQEKoB0OrUEAjVoDntKeH6rVTdO+fVu7+k9awRlH7dptnD9/mMcz&#10;t127sAig8eBRJODZsGFDUlJyhQqpaWlp0OweOXr02NGjqRUqQAxeXFxco0aNypUrQxF+5MgRbOAn&#10;KPyIBXWvw84mphme2QrpM/6eOnXK4detwYMK5gdmCqCD5x9nHkIlgBYsSN01apQ2aJBWs6b35fr1&#10;2rJl2j1n7vQINzqzAHr58qEtWx6pXbttxYq12rRpVaFCBUMM+/btw0mB5RFrXUpKSnZ29gUXXFC/&#10;fv1wh2rpnwLocsHORkmABIIl0KRJyZAhnsaNNayxuCjauTP5ww+TNm8O1i3rkwAJkEAsEAiJADqq&#10;rkhdUA/m86mL5lglMgRcC6AxH2rWrCkCaCihoWRFsmekfJY0z/PmzYPQGQJowxN4ZH9kusZWop8A&#10;BdDRP0aMkASiiIDDb+TDkQE6iigwFBIgARIgARIgARIgARIgARKIdwLMAB3vI8z+kUA5EKAA2iF0&#10;gwC626PaY5o2yPtE0NNF7YEA+r33hiUlhSsDNATQSHH9448/IvUOkkCjQAMNrfOJEyewjWTYKNWq&#10;VcNOCHmxt1LFig0aNIBIGvv1nUXmbId9TxwzCKDBENyYATpxBj2eehpaAbQic++92rBh3oTQeAwk&#10;EkJDCf33v2tvv21BTh53nJsbAqgNGuTl5p6TATo3d2hOzpGaNdt6PBkdOuRgidM3g3tC8Es8VjlI&#10;n/HzPB63CBk0Fkn8dBKx01kfDwXQIZgEdEECJBBZAqX9+pVedx0eI6JfSLXS0uSPP07+5JPIxsLW&#10;SIAESKAcCAQvgI62K1IXECmAdgEt+qu4FkCbM0Cr52OLDHrbtm1PPvkkCKgM0NFPgxFGmIASQOPR&#10;bSwkQAIkQAIkQAIkQAIkQAIkQAIkQAIkQAIkQAIkQAIkQALRQqBBJ+03t2irVp399/wlp2MrLtbC&#10;LS3OysrC80Z/+9vf9unTp2fPnp06derdu/fvfve73/zmNwMGDMAGNH8dOnTo3q3rb/r17dG9W51a&#10;2dWqpGdWq5ZZvexftaoZ1aplVGcxEkDmbIOqMlomHOMggfIj8MwzWq9eWrt22nPPaQUF2gUXaG+9&#10;pe3Yob32mtakyTlh3X+/hn/Bl6QkrXZt40KanKwVFmonT3qQ2hniPH0ryLSHH+Cxp1evXqNGjbrh&#10;hhvwF7/Hw2z16tW7du0KPiR6IAESIIE4J9CkCdTPuLXOsJBWSEsr/f3vPa1axXn32T0SIAESCJoA&#10;r0iDRkgHUUSgdu3aXbp0+dvf/iYxzZgxo1mzZvgaSoWonrQzfPhwZIDGLfqG6PFwrSeeeCKKusRQ&#10;ypsABdDlPQJsnwRigQDePJyUWOgKYyQBEiABEiABEiABEiABEiABEnBEgB8DHWGiEQmQAAmEh0D+&#10;j9rad7WePb3/fnuHNu9v3g1JCI1nhkMADRl0mIokeIZUF88hlQI9NP5mZHglzfiL7ezsmtgoOHho&#10;1568vfsLCgoPFx4+evDwkYOHDuPfgUOHjxw7VrFSJTwvrh6LjoBlquwwjSPdkkBsEfj5Z+2ee7RG&#10;jbT+/bX//EfLytJuuEHbvl1bt0579NHTXenTJ2R9gn/DnSQQQEN+feJEae3aRgH0ihUrsDDibpDO&#10;nTurCNq3by+/0ONoyMKiIxIgARKIUwIlQ4Yg97PFQlqW278UR1lIgARIgARsCfCKlBMkzgg8+uij&#10;O3fubNWqFcTQr7zyysaNG9FBaJrlJ4nmzZvPmzdPVNHYwEv1U4VZDB1nZNgddwQogHbHjbVIgARI&#10;gARIgARIgATCS2D06NHyYUay7Lz11lv6l6FqGx+T1EemSy+9NFRuHfpB16R13qXqkBjNSIAESIAE&#10;SIAESIAESCBBCGQ30y643avGw7/dK7SxN57tN0R7SE4aviTQycnJFSpUqFix4rFjx3aXlfwzJS8v&#10;r6CgAKmnDhUePHTsxIKN+S9vK3l9V9qrO1P+uSPl8U2ev24o/e8NJQ9+W/r0d0d/2FOYrHngikVP&#10;AClj8RkwQaYxu0kCLgjk5moXXaRVqaI99pi2fr3WsaP2yCPeFQ//atZ04c+6iuU9JCdPaiUlSUVF&#10;RZ5zV9i9e/fizNWrn8VpmzZtKlWqhAUyZGHREQmQAAnEKQFP48Y2C6mnYcM47Te7RQIkQAIhI8Ar&#10;0pChpKOoITB//vzNmzdjbn/77bcS1NixY/FZTMr1118vO7GhdmIDqmjsxAaMo6YrDKT8CVAAXf5j&#10;wAhIgARIgARIgARIIPoJKKkufqmFFlkF3KJFi//P3nnAR1GtbfzMzLZseu8F0hMIvYQm0hUVsYLd&#10;79qwXrtSpSiCBQHFaxfFK14LRVRQQKWF3juBhPTey9aZ75mdsCxJgAAJJvCe34izs+e85z3/M5mZ&#10;3X3mGWy5OOmwo/jY0WPy4qJdHEPcM4qGs2bNwiellStXXlwQakUEiAARIAJEgAgQASJABIgAEWhe&#10;Atl72Oq3ZQ9ULJO/Y284/KwD3Z4oyj7QLVcU8Z/FYikvL8/MzMzLyystLYUe2mq1VlRUYEt+Tm5V&#10;TW1WDctmziVq9wqNex7vlmp1OWpxOWZ1PSZ5ppl15bUm0WptuSQpMhEgAlc2gcmTWadOLCKCLVrE&#10;ioubc6w4wuXns0bvRMDXU/n5eTjWOfaHl3q9vtEM4IWP7Xgos/KvUuzrLbpiWbAAi3ysphWCQHsC&#10;/RW0/r8CtfrcB1I6oNHBnM5o9Fdwxf8VXOKF4nmvSJvzcpliEQEiQATaGgFuxYoVbS1nypcIEIHL&#10;TaBHjx5N6RLPJpg6der9998fgW8lqRABIkAEiMCVRQAC6P62B9KhQDScmpqqrEMAffz48eHDh1+E&#10;ehgCaEV/3JTmUF2PHTsWldevX688Y/TSiz0mhqDcMHqZi50qFNh0o+plhk/dEQEiQASIQKME0tPT&#10;Fy5cOGXKFLwL94XzUtq2bdt561AFIkAErnICw4YNawqBWW+/+/ILz5275n333acYbfr4+Hz11VdN&#10;CXvpdRSbGVEU4QlaW1tbWVlZXFyMNFQzxyV9v+XS49sj4AicnJxsF+SNWsa+DGdf/im/3/EmFreb&#10;hdxaVzcx8fD334+VpK8SEjo2YwL2UGlpaR4eHq6urrCCxpANBoPqVMEWqKKxUavRmEVp5cbtJk7w&#10;cHPTqlWVtYYai6jR6NDW29fPUl3uYqqIDA3Sw8eVigMBPOMVRtrdunW7PFRSUlIu+qtaPGT5tqY9&#10;kh6+TX379rWP6MiRI7GxsZdngNTL5SSAw1SfPsmXs0fHvlJSWO/ebPlyNmpUM6Tg75+fkpLcrl2a&#10;EmvHjhtTUm4XhKr4+Hgc/Tp27KjRaOzdfPzxx1h/5JFHGnb8xRdf4CA5bty4ZsjpQkJ8QkbyF4KL&#10;6hIBIvCPE7DMnSvodOc4kKoef/wfT5ISIAJEgAi0KIGHL+0pTq3wivQicF3K59OL6I6aXB4C1dXV&#10;Te/I2dl57+29Sp6Y5ebm5m0r+BIJd0nh8xceFoEvnZoeimoSARCYMWPGhAkTsEK7Du0PRIAIEAEi&#10;QASIABEgAhdGAHLh2bNnX1gbqk0EiAARIAJEgAgQASJABIgAETgnAWigz/Y+7sC8/vrrb7755l9t&#10;ZfLkyT/99NPVg1N/kl17Sv2MUeNnU0GQ/22hAgNUWy8SfnnCT1P4OQoWp1jRarVqtdrJycnLy8vZ&#10;xQWi53Zuqi6+Tkk+ulgPdZKXuo+/bkg7j8Ht3Hv46xK9tc4aocVybKGhU1giQARaL4Hk5Ob0gTab&#10;648UzvoeHjDXl9zc3Ov97o67bmC5t3///npt8P0Y1M/4wb71UmtaZoLt1+KGPxhjC96iQgSIABG4&#10;dAJcVtY5DqQsL+/Su6AIRIAIEIErm8AVf0V6ZU8fjY4IEIGWJkAC6JYmTPGJABEgAkSACBABInBF&#10;EYBXMcbz8ssvn21UcDXG7+X2MmLEiIsbPzTWShAYRZ8tAoI79gVHZ6WmPQdsefzxx1GnYRrYrlhK&#10;o8CI2rEjx5jKb//2orxlj4b4yhb0iDqOL+GNrbyFFccI9jp464EHHrg4ONSKCBABIkAEiAARIAJE&#10;gAhceQQmvvry2TTQ//nPfx566KFbbrlFGTWuse3rVx4HZUTZe9jm5ezZZ+VlgYn9+sXpgVosDEI9&#10;tbqlhl7vQ9DZuoFCuqy6NruwOKeopLiiKr+0gndycfUN4LTOcIk2GE2wzW6pFNtyXOVzYlseAeVO&#10;BP4xAtOmsTVrmqf3hn+FOGJ5ejKNRvT394f3mGM3vXv3hiR68+bNhw8ftm+H+vnPP2WX/j59+jRP&#10;Tpc9Co5EivS5krEKxqp5zqrTWHVaLKKT1qRRYSMWK1dX7VJ+Ucb9MBaEOnOMykbHU4WypdGNjtUQ&#10;B3UgYseibMe/SsNGF/vdOPZ3lbb2l/bg9gTsFfBWUw7ZSgJKTMebf5SAjn0pkZWlHhAMRBlao6Dq&#10;5WxP3l7ZnnxDCPVSQhMlJTpPX/Y/u6u3Q37ZMk6SNqek1D+Qrl0LKMKSJVcvGho5ESACRKBpBK7U&#10;K9KmjZ5qEQEiQATOQ+BSPq4SXCJABIgAESACRIAIEIGrjkBYWJjyZE8IiBsOHqrl/v37Yzt+B8LP&#10;4VBLr1q1qoV+3EVYBP/222/REbpDpxA017OmxpYPP/yw0UlasGCBIuZGWb9+PYK0b99eUU5jixIW&#10;27Fu1zc3fbIB4ffff0cEBYWdFdJTVNdKj3gsS9NjUk0iQASIABEgAkSACBABInDFE2hUAw3754MH&#10;DzaqeFacoZVi94RW1pWNn376KaDdd9999ndxzY+X2Ghvq7xEQf2ZM2fiX6y/8MILjmFfeuml0aNH&#10;33nnnfgcgXcnTZrU0nMR3IkNeYGVlMjLvAS2/KvTHSrSZ8igW6g0/ASHDy9QM6NgRVlH17Dxqygv&#10;Ly0tLS8vLygowL9FRUXpaWkAi5KVlWUymVrow2ALDfzyhCUml4cz9XJFEsAXKoMHN8/I9PpG4ijP&#10;W+Z5od7faVBQUPfu3c1mMxTPX3zxBU4o+Bdf+2BLly5dwsPDmyenyxUFX3thwVjNHCvRqiraBZf0&#10;72G4+QbtA/f4Pvd04MvPBr34b//nnvV6/FHhntuN1w0V+ydXBvmVaniDjUtT1MD1hoJvx9Q6nVdk&#10;O+egQF5z6vYdjlN7enjFRTt5e+GrNzSRq+n1nlHtvOJj1O7uimZX3uji4hETpfXyUKpxKpVLSLB3&#10;TJRvdLRfQpyTjzeHpxP4+XrFxnrFxXvHxXrHRHvGRHrHx3nFJXgnJHhHR6mdnRFH0Gk9IiPQo3dc&#10;jF9crF9cnBfqJMR6Ibi7mxJc5eLsGRnhHRvlGx/nFxvvERYuOLsYzykUVmTHWhdXj/bt/BISPNu1&#10;45ydFRm0nDwemxAZ6Yu+4pBerFdUjG+M3LX8b2ycS0AAhmPHBV2yc2AAhuYS4KfkoxStu7t3+0jU&#10;94uL94qL8YyJwjDl5ONjMRZnX19ljxWcnd0jkHxdX94YvrzEe0W2BwF7NGTlGhDgFxvjHRuj9fHC&#10;GZ0e13C5/viu6n64o0e5FSvMFkv9A6nFgq/4uX37rmo6NPjLSMB+B8hl7PPCurLfOUP3qFwYuKug&#10;9hV2RXoVzBgNkQgQgctKgATQlxU3dUYEiAARIAJEgAgQgSuAgPKTP4TFDb2ZFWdoKKQhJsbKbbfd&#10;poy3UbW0HYUikrYXu5HzOVgpAeHcPGbMGKygu+HDh2Nlrc00wl4UHTPKypUrm0JeUSTbw/br1w/r&#10;2HKhVs3QNysElKzwq5jSu8IHGxEZKyEhIU3JiuoQASJABIgAESACRIAIEIGrh0BDDXReXh4e9too&#10;gWnTpsEZ+tdff503bx60ztDdKtU2bdqEjePHj1d0zzfffDO2KG/hWh0vsYK2aIVqeAnds/Kur68v&#10;tqCVt7c3VlAU4TVuZVyyZMl33323devWzMzM6dOnt/SMHP6Vffos8/JiUb3YwD7sedlmtK7gRkso&#10;nWy3W16mAnFzYWEh9M0QOqNgHf9WVVV17NgxOTkZTlT4t2/fvrGxsYGBgfhdFgWfpCIiInQ63WVK&#10;kbohAkTgSicAmXFSUvMMEodQP7/6R1Gon8vKmNnM4xCHGzzq9dStW7dRo0Z5eHgYDIb8/Hz8i3Xc&#10;J4MDYPPkdBmjQCoL999iV+fyznG6e8eEPPVE75de6vnv8T2fedllxH2+t/4r7uF/u173cKdxLw5+&#10;bWqf8dPaPfWC77hx2jvvKOwYV+bhZuVVF6qBxvnKOTyk+7Txcf+6X+fjf0ruzPskJ/d6a0bgNX2Z&#10;zXIbSi/3duE9x7/c5/23QkffIjjLGmhs9EqI7zr5Vb8+vVANW3idLmjY4G6vvtD37dndXn7BNylJ&#10;4+YWccMNfWa/1ee9eX3fe7fPnHeS35rV7+23+86Z22/u/O4Tx3tER2FGnQICOr347z7vzu77zlt9&#10;33u733vv9J3zbr/33us9fWpgzx5QviMxz44JPV6b1Pvtt/uh7Xvzer/+Rod/P+szYKDg3Jhk3jZr&#10;SMk3Lqbjk0/0njm735z3er/1RsIzT/n37KlSq5G8a3hYj/Gv9pszp++ct9B1n1lv93sL6+8ggf7v&#10;vBUz5k4kbz+fq1w9Yx99qO97s5KefESld1J2Cjl+jx49J08YMGdu/zlzk99+u/dbs/q8PafPu+/1&#10;nvtuv7dnths+DCpq9OUWH9f5lVd7v/tO33dn9p4zG/n3fW9uv3lzuo5/ySM2DgOUO3J1DRs5osdr&#10;U/u9O6f3nFlJE14KGXItdOeX8ZriMu7r1FUrI8D/9pvw3nssL89+IMW68OGHwrJlrSxTSqdtE8Dx&#10;EDeuGBosyq0pOg8Pt+Bg3DrieJ/JBQ1Yub+lhQ6b8mkO9/kEBiJJjYtL05PEmb3hkLGx9RTMi8kh&#10;SaxfSnotOgutB1rDTK6kK9LWzJlyIwJEoC0SIAF0W5w1ypkIEAEiQASIABEgAv8wAcU7+e2333bM&#10;A1Zqykv8zq2sKCJglIZSaceGEAQrMmWlKJrmcxdFUgxzZbtsGipqbLErHs4XoPH3lSB4oLb9bWVd&#10;cZi+xGLnM2jQoEsMRc2JABEgAkSACBABIkAEiMCVSmDGzFkvv/Cc4+gCAgIgvW04XlxgY7siUMZ1&#10;e0JCwt69e5Vqjz32GP5VbjvEZwTUgYe08mHh0KFDeKm0ffrppxWX6OLiYqXhwIED8W9SUhJ00op7&#10;tFKgflYcoLFur9yiU1BbyYLiWdg0dnwle/0Ptved073B+xnqZ8UHuiWK8iHLMTKGDMUzNH9//PEH&#10;yOzZs2f37t14qVKptFqtC7w5PTw8PT3d3d3dThWs6/V6XvFTpXImATKBpj2CCFwoATxsDN85NWrb&#10;fKGhlPqeno0IoEtLIYDmSkuLGwqg0QS3duChXrjnXylYb3Pez1AZQzCU66Qt7dbR//F/dXxxYvw9&#10;z3j3vC0kepCXb0JUVGKAT7C/p1+Qr5+nh1+7duFRkfGegZ09Yvt3uO3hro+82PHfz2vuvKkgLrLE&#10;dmxvugxaNkJ2dwu+bmhQ334aV9c60ZjEXEPah11/g0tYhF3gpfPwCuw9IHjQdTF33OoWEoTtsnja&#10;zy+8/7WuQaF1ymmjsTo/Xx0aFnDdCFOtuTYnTzIYzWXltSUlxrISc2mxT1LXoGHDmLdbdUV5TXGp&#10;qbhcNMoiK7WLc1D/vl4du9YaxbK8wpLU42WZ2ZU5xZVZeaaKSuwQODi7BYeGjbzBIympoqq2oqpS&#10;GxjU4YF7+r/+WtjwIVCkNSp384yK6vrSi5F3juG0+pKcXM7ZPfGBB5LfmO7ZowcHzTGehlBaXllZ&#10;VVlVwznpA0Zc4929i7HGVF1WWlZRWlNeJsH+1rZPQhnm16VTu1tvDbrulna33+ERF8fZdOEoxqry&#10;yrLiWjxxobhY5R8Qdv2N+qhwc20NmmOjsaZasinxnAL8Q4cM8ohPrCwuAaKKvOzK/JzKvKKKgmJr&#10;ba0SKmTooK7jX/Hs3q2iqKSysDhk+LCeU6dH3DhK5eTUQmK+i/sLpVZXKgH4QKumTVM9/njdMm0a&#10;eT9fqXP9T40Lx1LngIDo0aPjx4yJu/NO+5Jwzz3e8fG4GSbx8cev+fjj5HfeweMFLi5JdAEttSKn&#10;bvaC4PrAwAEffjjkm29i77tP0mia0gvqBPbqFYchO4w68d57Q/HZ1uE5A82ebdMDgrxKpwvp1y/2&#10;1lvlJO+4I2L4cJ+EhKZHqFdTmQWEbQqfi+6ldTa8Aq5IWydYyooIEIG2ToC+f2zrM0j5EwEiQASI&#10;ABEgAkTgHyCAB0DD0Asm0M2iDL7oASAHR+U01i9RAH3RmVBDIkAEiAARIAJEgAgQASJABC6dQEP1&#10;M2JC3AwHaMXL+aILRM9//fUXggwYMEAJgpiKxzNKvXs70SM2og7k0ZBK41PG559/rjhAe8GT+bKU&#10;iJtY70Q293524D/s05/YpwtP9wrpMwTQkEFftiKKIuSA+MAFxXNlZWVZWZnZbMYWGPgZjUa8e9ky&#10;uQI6aqgvvwIGRUMgAi1HYNo0tmcPW7cOD9Fqzk6MxkZMFU0mhkOdk5PTFXmXAn4ProH62c9bc8tN&#10;kU+/GnvHuMRrb+HUEWWVWo4TmamoIHO/sWzviQMbN/+9Kjv1r4N7/s5JO8SMheG+zs56P4sQ2uf6&#10;W4Y/+3zii08bbxh6wtXNxLim/8aMHniLGhpjCH1PKaexInIWFbOcFi+JTKqpqak4nuEZ0d6zWxdO&#10;LQu/cMqzmplk0wnjP6vZXLx1Z3lqhqnWmLn2z5LUY6bqqsw/Vm+f+tr28a9ueXVi4a7dxvKq4z/+&#10;tH3yhK2vvrL7nTkVaSfkxnIsrvTE8X3vf7BtytRtU6dvf+217ZMm7pz9ViF2MpzLOCiWBSapCrfu&#10;2D5l8tZXX97+2uTUb//rmxgZP+4Rr27d8LbjXqjYT7YfNjJk5OicTVt2zJi6bfLEba9OzF37l0v7&#10;cNfEBIi9KrOzd895b+v48TsmTDny5dem6vKSg3t3znh924QpWydNObF0mbmqUomJUP7JvZz9Ags3&#10;b1W5e/nfMJTXabERmZfs2bv77TmbJ45PefXlkz8tk4ym3A1/7X5j+o5XJ22bPB0QJIsV1TgeA5Aq&#10;9+7eMX3WjknT5GQmysveee+XH0+VRFHr7Bp9w0jXmIS98+dtmTxpx8Spxz77Su3m4d+nj1rv3Jx/&#10;YBSLCBABIvAPEYAi1jMBXv6vJc+CWf7bAz74YMCCBViu+c9/8KwAxVM/9PrrQ6+7Tjh1O6ndS7ih&#10;r3PDt3A/Tezddw/84IO+b76p9fKyfwqyt63nTNxo8Hob6/UraDTusbHu8fEafPA8dVfqOZIEaaQR&#10;c9ddvd94I/nNN/FkA2XIWJKeeYbpdA27a3guqztJntITNxyOcqo+m++yYxcNZx6T4hUX1+fdd/vN&#10;n9///feRWP8PPpBX/vMfn65dcftRPQLnZYjPwZG33HLNvHkD5s/X2WbBfiVxbuANh3C2Ef1D+y91&#10;SwSIABEgAhdPoOkfTi++D2pJBIgAESACRIAIEAEicOURmDFjRr1BKf5qKOnp6cqK3fjZbgXdXByG&#10;wcrFZsx8bm/pC+0OXtRo4qiiVtahtL7QUA3r487senwuPSZFIAJEgAgQASJABIgAESACVwyBRtXP&#10;yuhuvvlm+DHbn6mCFUiZlQ8gijAa1+3weIZz89lowNp53bp1S5cuVTye0RYO0OcWVT/00EOQTR8+&#10;fBhWx/Hx8Wi1ZcuWkpKSywN83YNskcj0P7Chb7HfP2R/OXQLKRgkWC1n5tVQ+QeDZyi/UXr16tW/&#10;f388eDcxMdHPz0+xfIYq+vIwuTJ6IQH0lTGPNIqWJgDD/dWrWXU1mzQJrvzN3BuOovn5jT9VXhSl&#10;gAD/K++wBifhCsZOhvq43n1H1/ueiO87glP5OalV3q5Vltq9a37/9pPP/zv+tc9ef/OH12f/+trM&#10;39+d99ukqd9PnvrZ1wu/3pHyc0H2di93U6C3p79fUnS/mwdPeNl5zO2ZHn7QQDfRB5pDTZHHDTMi&#10;s54SUcnCZlm05VAgkJbULH99Sk1RcciQa3XurnjTyiQTh8qniwSnbgvaSlajQbS9Y6ysqExPLz9x&#10;ojQ9o7asWDJajNkFVUeOVKSllmdnWAwGW2Mkq4bLtzE7s/rkyZrCQkN2dlVmem1+nsVgVKJbIcOC&#10;Kru4rPbIwarUYzkb1u/78KPUlX/49kwOGTiIa+x85xIaqHZxKktLLdm3pyozs3D3zv1z5m15cXxx&#10;yia4O1uMpvLsTISqPnqkOjNLMjNjWWVlKhJLqz6eZi4tk0Q5f/zn7Ofj0aNbVU72sS8/s1RXBvXp&#10;q/HwqMuq1liTlYMuKjMzzDk5kmg1FZdUHD1WlXqiPC3NVFau+JkLkkqycoaqspoTaVWZWVUZmdWZ&#10;mVUZ6cbcXCvU/Ri/oNL6+YqcUHbkQOXJdGR77LMvtr02JX35UktNdROnspn/GikcESACRKBZCeBo&#10;CEt71/btncPCVM7OWatWnVy+PGP58pNLl5YfPSof52trcUOIuaoK93baTjF1LsLKWUbxFVaKsq6I&#10;a7HYjZ+hn054/PEO//63xs3NURaMJvb6OKLiLcfmykt051gQU/EwxqKsyHcrZWf/dd99v48adfTL&#10;Lznb0bteHNSsd/spGur8/FzbtXMJD8exPWPZMow6fenS/JQUziLfZqQ0sYt9lYBKUYZg52Dfomy0&#10;t8I6xN/2l3YDbGyvR6neGOXc3N07v/JK/GOP4eEGBVu3Hl+8OHftWpy5/Pv1c4+OVnp01EA7rqNT&#10;OyL7QNBj8JAhiU89lfjkk2r7kyUaA1UvGcdUsV5vRM26J1IwIkAEiAARuNwESAB9uYlTf0SACBAB&#10;IkAEiAARuDIIjBkzpqEseNasWRgdnKEVXfIPP/ygDHbBggXNO2p7QEUJrZTHH398xIgRl9LRxIkT&#10;0Ry66sWLF2MFugrF4vrLL79UwioK6VWrVikvMzIymt4dVOB4Rqojn6ysrKY3p5pEgAgQASJABIgA&#10;ESACRODKJvDyC8+dbYAQIs+bN++NN96AJTMKdMzYgsrYCGE0tjz99NPjx4+Hc/PZIuAtCHahY7bX&#10;QX2lLcrMmTMdG0IYrWzHCmTQffv2LSwsHD169C+//HLZHKDDnmTtVrPhzzM8tL42i+11+OgA7+cz&#10;hGAtv1t4e3sHBwcHBgaGh4fjYyA+2mAFW3CTJ7TRggBlHRUiQASIQDMQCA9n8+ezzEyGb2UGD2Z6&#10;fTPEbDREWVkjm+EFyfOSXu98hTlA4xhdxVhmRFDUYw8Pe+iJohpfY7UU7MsO7f5z5bLvF37x94JP&#10;D/z3t/IlG7V/7HLffsRjd6rPzhN+f+/x/HE1+/yHgomzt7z73uKNa39MPbq33GBWq92iYnpeN+7Z&#10;gH/de8LLG8qsZhXOSnC+LNm7u3D71oAunT3j4m0aMkmQJN7hKfeyEzMPu2OOFwRlsvBrt33Bu/Kt&#10;Jjg5qdUYu+MP4QijVumc3DzV8Pl20qq0ekGl5qHOtu0Oir5N4kQVAp9qW5Obd+KHn1UajVtsJK/R&#10;Ou43SquCA/sMlUXtbxkV+6+H/RPg+qwvOnIw9cefyvcflEwm1EECSAOJ8rJ+WnZp5tCpbaM9Nyi0&#10;fJMSA7t1zdu9K3trSknqUc/2Md5duyqSayVIXRPbFgycV9WNzp68IAqcpOadnLUurmonHe+iE3Ra&#10;pZVSB1bZ5ceOq3Vc4qPjIoYMdXb3qCkrP/Hjj1lr11pqcblBhQgQASLQ5gnIDxqwWkWbbrjs8OG/&#10;//3vtY89tnbcuNUPP3xy1SpZ7Otw5w6OvRpn5/j77x/42Wcjli4d8r//9ZoxI6BnT5wLFH1w5I03&#10;9n333WH/+9/wn36Ch3TkqFFdH3rIPzlZPg6r1QM+/njkL784h4T4du9+zccfX/PZZwkPPgjP6et+&#10;/jnc5jbt36MHAg5ZvBjNB37ySYd//Uvr6opOXcPDk995Z9CiRZ3//e++b701dPHigZ9/3nHcOLWz&#10;M1oJOl3YyJHR993n06WLJAiyp3V0dNdXX732iy8QZ8i333YfP94tPBzGyY6zJZrNWLDlyKJFa556&#10;CqNe88gje+bPF/HMC8YiRozo+/bbw77/fvgPP8CGOeqWW1RaLSLrg4L6zp177cKFHR5/vPfrrwNC&#10;/MMPw0K77/vvX/vll0lPPonho8cBH37YbuRIv06dYC895L//Hfjpp+1HjcIZCpR0Hh7x993Xf968&#10;4T/+OHzJkms+/DBmzBgMwX7bEnpxj4wMwc9qHAdx9pEvvtg9c+Zf48b9Pnbs6ttuy1u/PuHRRzE0&#10;dKHz9ERAQa9Pnj178DffJD7+OF76JiZ2e/llVEBuQ7/7ru/s2Z6xseF9+wZde63ykbj/J59c//PP&#10;kbfdhsF7tG/fY/Jk8ByxZMmgL7/s9MQTiAmhs0/nzv3ef3/QN98k/N//YQgIDvNpMAno1g024RjR&#10;tZ9/jgGKTb2rq83/mdAAiAARIAJXJAESQF+R00qDIgJEgAgQASJABIjA5SBglwXbO3vppZfWr18v&#10;fzcUGYnfGl5++WUohpWb6Zu9ICz0xBAoKwZaKBBeDxo06FI6gg+cku3YsWMREN5mWMcWu7n1ypUr&#10;lfhKjx9//PEFdQfdtqKBVvgoemsqRIAIEAEiQASIABEgAkSACJxD/azAgXD511Pl7bffbrjRftGO&#10;WnaVs+M6Wr366qt21KhvD6hst1eGutr+llL/iy++WLJkybRp0959993OnTtfhvnK+Iy9/Fnj/SiP&#10;a66zs2yZVOwf4rCCwvOQWskFK/bPX8pG/KvUoXJeAi0zVxSVCFwhBKZNYykpeKQYe/JJFhLS4oOy&#10;aYTOKLAm9vTEg+K54mJY7tezVmzxfFquA8ijTDyf3z4s8oG7Eq+5XauLgEekpSZv5dL/vvnWD3O/&#10;OLFqh09acRem6eTiGefs1d7FJ0Tv7aP3CHT1DNZ5JVRyPfdmd1i2we3N+XsmTl2wacNyH09zRkaN&#10;Rh9601OP+91/f46XZz17xUsdC8dbDbWZa1ZbmdBu9K1qlZqzMpVVZFKddfRFx5eVYlZR37594riH&#10;e0yZ0mPajK6TXgkbMZjXaPAOvg3kJCaIMKFGX3XfZCoWntWHDhsrq9T+flpf74ae1xl/rD346VfQ&#10;kHV99eUe77yd9OJLwX36aRy0X+dNWJa78bxXpy5uAaFlO/dWpWfmrt+i9w0I7N37XFqsM4XntlRN&#10;kIq7d0zqOuHlHtOmdn9tWuepk316duU18nWDTRRoTvv+x5xffgkbOrzLm292mz613eibNBCctcw3&#10;t+cdOFUgAkSACLQoAb2/f9wDDyQ88ggktnH3368688gMH2jIkbtNmdLzjTc8ExNLDhzQBwYmPfdc&#10;n/fe80pIQGKdnnuu16xZHZ99VuvtbTUY2t1yS7epU6Guxrr8ixEs/ktKDEVFuIEENsZxDz8c+3//&#10;F37jjVAhG/CEgZKS4AEDIK7tPH68c3AwNrYfM6bHjBndJk8WVCqtl1fMgw9G3X139IMP4t4YSKhj&#10;H3yw+xtvtBs9WsTNO+7usJdOGDcu8NprcTkCQXafOXO6vfZayLBhlspK2DxjPRQ2QMpnwgYloG/f&#10;+IcewqgTH3vMt0sXqyTFPfggBpL4zDMgoHJxiXv00d7vvAMykFDjUQNIG2Lr6LvvxruG4mJjUZE+&#10;IADDib7//ij8RiZJ3p06wbwZiu2OTz6Jgfh07Rr7r38lz5njYrtc6/TiixhX9L331hYVmcvLw266&#10;qevkyTofH3teOPuYKystVbgVizn5+2NcYI5O9b6+J5ctK87JEZycYh54AF0EDR2KKwr/Pn0Snnwy&#10;6q67cHaGFLvPO++gPjqFnF3r6Zn49NORd9wBVTdmQTlVmzALAF5cDH1233nzOjzzjKK0Dho0CKC6&#10;jh8P4DDGjn3oIcTEMDFxEKzHP/po8rvvdsBFpyj69uyJ6QAi7w4d6snKW3T/pOBEgAgQASLQvARI&#10;AN28PCkaESACRIAIEAEiQASuTAKKMhgFxs/2Edo32mXBeMu+Uanv+FY9NLANO0cdaKmVd1ENDdGv&#10;8tIua8BG6Inr/caMVo45OGbbcGLsXTjGRLV6Mes1dHwXD9p2zKphkhg+KqCaPYhjzvbmStpUiAAR&#10;IAJEgAgQASJABIgAESACdQRKWPQUtmWLvMy9/gwq0ClBEaXTtRQqSJxtv+lb8Pu+UrB+jmKvRivn&#10;JqAgBdsrzFy2pXZEint1EMCN56tXs6IiNmkS6927/phratjmzfhGSD7oYWnGx2g1dK6HANrDA4dW&#10;Pj+/AH+qVwZ+Rb9bGOjrMfKGATffrdIE1JiYj3vJL0u/f3Petr/3+1WbpGjv/e28MtVisclgZlYV&#10;dLK82iRABSzqLUZzoC63k+9OP+eM3JqQn1O0c975afkP36u1NSazWFLu1uvOB3U3jczUaqDQukgf&#10;6FPuy47AYQJduGVL0d69gYMHecTF8yqNLEjiIU2+pIJzGxMtKh8v3+Re7YYOjRp+XcT1g30T43hB&#10;9lS2FYnJKmvb3uZQrEajqcbEO+lVLvp6SaBeTX7uwfkLdrz2Ws6fq11DgxMeur/XzCnxTz6qDwxo&#10;Yrro0i00xL9vH0Npac2xVHNZRf6f62Ff6tOpi2tIWNPFWCJntHBmtb9v+NDh4UOvbz/ounbDhru2&#10;a8+dGiCyzd+6beeM2Xve/7A2Pz/0umG933yjy6sve0af9QEaTRwCVSMCRIAItEICru3b95k9e8C8&#10;ef3fe2/A+++7BAU5Jokr87AbboDhMe5gyd+4Mfevv7J//x2iWxg8h153XWBycsfnnvOIj89cuXL9&#10;009j2fTMM0Xbtx/59tui3bshnsapYcfrr69/6qnK4mL8nmSprkbwnL//3jZjxvpnninevz/hiScC&#10;BgzAwXbb5Ml/Pf447PadAgI6PvMMVLY4xSq++6X79u186631TzxhLC3VeniEXn89EpA/iOECCPfs&#10;GI281Zr07LMwhLZUVKQ8++yGZ5/966GHjnz+OSTFZwMedccd12C88+b1e/fdyFtu0Xt6dnjqKa+k&#10;pJJ9+zY8//y6ceMKUlJcIyIgFPaMjJRwxWPLBO/umjNn47PPpi5dajWZZJE3Y3kbN26eOfPQ55/j&#10;pXtsbFVW1pbXXz+6aBFeurVrB6W1s68vRNLOoaEYPgCmLlq0d/bszFWrcAqzn0chRytPS9s1a1bp&#10;wYMaNzfIuKGfhtt0/w8+6P/RRx6Bgce+/rrC9jhZhFL+FbTaqvT0o999F3zttcHDh0MhXZmenvHr&#10;rwcWLNj3zjvVGRm527fnb92Kz6uoj1lY9/TTeNnxqacACmRy/vwza9Wq8iNHtD4+0K/rfXyg21aA&#10;Z61evXnGjGPffoshYHIhy94+axZMqfESIvjggQMhK28RM6dW+OdBKREBIkAErjgCJIC+4qaUBkQE&#10;iAARIAJEgAgQASJABIgAESACRIAIEAEiQASIABEgAm2ZQNh8tux29tOzbOCtLPJjtuHF04PBT70t&#10;6tUIea7d8lkxfqbSjATAti3vmJQ7EWgeAuHhbP58lpnJ1q1jgwczb+/6YffuZdOnM2dnhufMf/dd&#10;3btLl7KMjOZJAJEbLbY7TDjojlr0MNs8Y2hCFIh4Sl30wqAB3W64s6jSx8XdSWNN++rjzxb9mFlg&#10;6qz1jtI7m/sHbH2k+x93dlzXTn/IbK41Miez1QWLxnCyj9/WOzv8cUP4z5EuB509PDQeXfedDHvn&#10;vVU71q3QqmpOZpW5ugf3vu8BQ+dEk81E+WJKI3eESIwXTKXlJ3/5Ve3uEjpyhKDTWGH/fIYoGSO7&#10;YIWSCIdnFVedlnbgP59se+217ZMm7pz2ZsbK1dBpIXNFqoU6oiy2Pj0UbFfr9FpnF84sirWmht2i&#10;QlV+burX32yfNHnrSy9DyCXonRMffyz2rjFQszkyOVvG2O4eGenTrWvO1pTS/fvMkli6d0/hnv3u&#10;CXF+3brAHboh2MZDSWpotyv27dsx/fXtkyfteG3SrinTirbuUAaoFNzSVLhv34H339/5yst7Zr9V&#10;nZ4ZNfaO+Kced/Jrqlz7YmaZ2hABIkAE/gkCNdnZ0Mvufv313W+8sXvmTLg1O97dIoqiV8eOKmdn&#10;qJnhOtx14sSQESNg6mwsK4MKGa7AOtvVCVTRZYcOwd4YqtmU8eNrDQZR+TAGmXJFhamiwvGAXH70&#10;KHoxVFZq3dy8OnVC8+r09PJDhyCShtYZUmNOrfbp0oXh44DtOgNa3pqCguI9e6DQxUskU3cHjnIV&#10;Iop4+I637elDZceOHf/559qSEkirN738ctovv3ANH2Zhg4yEd8+YgSHvgRb5t988YmJcwsKwveLY&#10;sYqTJ6FFxnDQnWtUlFtYGATQSiZVJ09W5+VhOLhZEy8VUOXHjlUWFdXm5srVGCvasaO6rKy2sBDE&#10;8NIlNNRkMEAgjpf64ODuU6d2mTIlcMCAyhMnzNXVdixyKEk68d13fz/88MYnnjj8ySd569aBM+Tp&#10;UEJH33FHVVHRie+/Rxd+vXvHjhkT0K8fPotC5F2Tn5+3YQM6RYDgIUP6zJuX+PjjcMsuT02F8FnC&#10;qc2WqrmiwlhVpXJywpThJRy1I8eMSXrxRdSEMzT00Ihm3/uKd+3CEAwFBcoQEKqmuBj7iTJAWH3L&#10;U0OFCBABIkAE2iYBOoK3zXmjrIkAESACRIAIEAEiQASIABEgAkSACBABIkAEiAARIAJE4EolkMGO&#10;H2SfbGK1WWzlAca5srDb2OTb5NEqjzu2OV61SIEaTSmIbl+nlWYhYEfaIjNHQYlAWyDw9NMsJYUd&#10;PMjw1HHbs9PPKPB4XrSIRUQwqIYmT67/7lNPMSyXXnB48/evL3GG4qW0lEHXFBjoX1Qk2IQxbbvg&#10;B2ATx5XFx8XccHNwdJJaq1PxlUu+/XTxz3mlrIOLu4dKba4VYvKNHr669OtiDj7df0c7562a2h1a&#10;S5rFcPLBPuse6b8r0vuYRqgtl2JF5q5RWVz9YtPLYt+b/8uurb8lxmpFsxid2CvpnrurggPOrUeW&#10;TymyhTN8Leuo2iTM0DpLZwp8bWbfgiTxfP769ZXHjwf076sPCYMETDpjRhBLkAVajblCIyj64Bt4&#10;UkPcbhVUhsL87D/+OPbzz6nLlh5f+nP+nv2ylE0p6FvFoIGySHUW4Eqy7gkJar2TMS/fXFQq20g7&#10;FHkUarWLjy8nihUnM0/+unL32+/unjWXGaWo0aOdfHwcdNscz4nykM8seK1SqT0Tkpz8g5jZ5N2l&#10;Y/thw4IHD7FYzLpQf7fOCYJG69gCGGzPgbApys7MhEckUTBkZx7/eVnq8qXHly89sXx5ZVqaoutS&#10;6qv0eq2Hq7WqomjfvqMLv970wovFh4+G3nyLe1xH6M7b9h5P2RMBIkAEziSAA+CWV17ZNHHipgkT&#10;Nk2aVF1QUI9Q3eU9z6f9+OOu+fN3vffe72PHbn3llYLNm+VTg+3TENyIrdBK2z4WOQcGygdK20EV&#10;R1TcUlLvgRGCSiXfNim/LSkSWw6vbM3tzxaw2MyVlQI9NJqoTt1EpFgan1FOxeFRUxAQBwtOLvIN&#10;Nmc+rMDe6uQvv8CFetuUKdsmTcpYswY20nVv8TxOB/JA7Ak6PO+CV273PPN5DuhUhTtjsdnWl/wS&#10;/556CUTQFmf99tuWF144tGBB6aFDngkJEbfckvT8806+vvZ8MCSfzp17TJuGE1D6Tz/BSHvN3XdD&#10;36yYTLvHxTGNJm3pUuiq0arb5Mku4eG1BQXYghOrqaxs/7x5u15//fjixRA6B+PpDffeG/fYY6AM&#10;qkoXuMlHPjPipS1JtD34ySd7FizY8PLLq+++e9fMmVB122+2EoDRJpJW2mJFwM2p+HRta3v6eqD+&#10;NNBrIkAEiAARaAMESADdBiaJUiQCRIAIEAEiQASIABEgAkSACBABIkAEiAARIAJEgAgQgauHQFwn&#10;5p3A9maxkzlsfBwLvIetn8fuuVkGAPHVKdewq4cHjZQIEIErgcCyZWzuXNa7N9PrzxgOnh6/Zg0b&#10;M4aFhrJ772UnT7b4YN3dGxFAl5VBAC15eXlUVfFXhgO01dvDu0/3iNgeOfnGID/dxr9+/fyHY2Ws&#10;s87NhYm1vNVq5oO25vXcekKXV1zp61rox++J1Gzq4rXew7yua0SpXlObVVS7KSMuz9RBDXWsVCuo&#10;THrP2MPZ4V9+vry2PNNdz5sN6s5DrtP27l6jdzrHtEHnZCor0vn7Ovn4iXDNhKRMr3cKDTHX1hir&#10;qk83lARehOOxLPE15Bek/7zCJSzQr28fxmFGTiugJYsomi0cZMpWWFU2kF6LspEzFF718oFoWLBC&#10;4CyJNn2z3UTaJimuExNznMgjumSCOyYqYbtreGS7u26zGMuLd+0wV1c6xpT1xM7O7e64tcuU8Z5d&#10;uwpIkrGaMsi1DhhLqnTuvrzKdseSrUD6LIvprEhNCWzfzvT+fv7X9EUa3okJSU8/1eWllzo99Yx3&#10;+3aCSu3dI9k1PMLR/VrO3gqEGOAZEm9It2zj5gSMAELrU4NS1HLKAPVBAdGPPNDxiSedvLxQ32wy&#10;F+3bX5OZrXPWK3pyKkSACBCBK4HAqTs54THcc/bsPjNnYun/zjsh114rj065yZOXFb85a9fC2hkv&#10;URPPB8hbu1bQaIIGDfKMi4OPcjXuymIscuzY8OHDPdq1gza377vvqrVaKHGhIVa7uPj16OEZGVl3&#10;slHkyIpQGNbOBQUIjnWPhISQkSMD4+ODrrlGcHKCordg61aIdxVb4tPH3VNZ1fFX3hUEnC6z/vgD&#10;614dOnR69lnvqKiIIUOu/eSTiJEjcfvNGec/2w1EcnNRtOI8AXG2yYTXpQcPluzfj83INnjAgKAe&#10;Pfx69YLkt2jbtpJjx2QpsE0PfYac2h6Kw9nU4S3by7rbZG1yYbfQ0Oj779d4eUF1vW/OHPSF6lAw&#10;A6N9R8I5CGbMiU8/PeDDD/t/8knXKVPiHn7YPzlZ0OkstbU5a9YIVmvRrl0we5ZxxcdDcZ6xYgXM&#10;qnGyjBg9OvymmwDt4IcfHv3yS1NpKXqHoTXSrsnL42w65pDhw73atYMAOmP5crx0Dg2FdXfh5s1l&#10;+/bh6QqYTZhDKzN+evZP7SF1oz4lJW/koRRXwt8DjYEIEAEicLUQIAH01TLTNE4iQASIABEgAkSA&#10;CBABIkAEiAARIAJEgAgQASJABIgAEWgTBA4vZfNfYNePZreNYh3CWfv2LDyIxdwj5w5rMFhcKT7Q&#10;LVHop9+WoGqPaXfXbtFeKDgRaJ0EYP/8/vsMcmd72buXTZ/OfHzYkCHsu+/Ok3X//gxLs5Tq6kac&#10;E/EweUniqqqqnJzEs/gqNkvnlykIVFOGyLD4fr2dnNzVKj435/APP67NrOqoc/UXJIPEzLxk0gnG&#10;Cq7zxrxeu7OcdqYa/F2lrmHG7qFF3YPTNu6q2nncfKwkdGdpf0nw1wpVgux+bNaoDO5+XTfv4pZ8&#10;v5JjlcXFlSLn491vYLWf99mgQYBVnZefvT7FrX109NixPn17u3SMa3fnHe1vuKn04OGSAwftFsW2&#10;WUE38v+g4MpcudJQWurfs7tG7+IoAua1WkEtQJLN650cH22vkIWImUkQGjcQQEscLzKVm6t7p0Sv&#10;Th09O3Zw7xjv2amDT6ckp4BA+dyH+4vQTJB0gb7uXTp6dYwPHzmy20svhA0fWrglJWftGtHaiDen&#10;Z/t2UWPv7PLyCxE3j/aITAjo2DVy7C36doEFe/eYKiscJxtpycIx2Qn7dIGYzD02wbt7h+J9+44s&#10;/DZtyYr0JUtO/O+7Qx9/krc+xbdrT48OHaHbcjiJYOdEGhK0zvX2JCuUzzzTeXm5de3smdTZt2MH&#10;r6QO7kmdPDsmOgf4ySI2kQV26dbxiccTn37Sv1cft5j4iDF3+HVLqjx2pCYrXTErpUIEiAARaOsE&#10;cF7gbQJcfVBQ0rPPdn7lFSxJzz0XOGCAfI4QcLuKXAHOyzl//rl90qSClJTYBx4YtnjxyF9+Gfjx&#10;x2HXXYd7YCAO3j55cvaaNZDkDliwAO/C2BjHSTQ9uWJF2dGjCNLn3XeHf/+9W2AgbkpRVLY4yONs&#10;haOz1Ww+MH/+sUWL0KTn9OnDFy8OHjKkZN++LS+9VH7iBDTHsuswqitWxHjygfJS0Q3jRGF7Kf+r&#10;Uh1csODgBx+Yyss7vfji0MWLB3z8sWeHDkZcS0FF7TBV0AQrxsaIiSRx2lAWs8m047XXMn77zcnf&#10;H6MbtHChe0wM1MawVa7KycFttYpYWc7ErgNGc6388AGMUT4rC4IyOmxWXkK7rKRnrq7WBwYmPvFE&#10;99df7zZ1KiJXpKbunDatOjfXnhpOxuVHjkDojJphN9zQ+eWXISUPvPbakr17t40fn/H77/LtWEZj&#10;6n//a66U7zKCZfVxrFdVyTfqVFYG9O/f8fnne7/zTsK4ceCWv2nT3jfflEymjF9+Kd61C/V7vfnm&#10;iB9+CB40aP+HH+59+22ovwH8+mXLrlu6tNcbb7iGh8NXW9a7K4RPKcshRld2BmUj3Knr9o22vvdT&#10;/kSACBCBq5gAt2LFiqt4+DR0IkAEmkSgZ8+eTann6+s7derU+++/PwLPqKNCBIgAESACRIAIEAEi&#10;QASIABEgAm2NQHp6+sKFC6dMmYLECwsLz5v+VljXUCECRIAInJPAsGHD2jQh/J5te/Iwfgc319bW&#10;VlZC7FVcVFSkmjku6fstzTg0HIGTk5NPq8di2bbNLJFjBmidGXs/mb16pK63xMTD338/VpK+Skjo&#10;2IwJ2EPl5eU5OTnp9Xp1y4msWyLvNhITp9eCgoLExMTLk29KSspFf1W7cePG2267rSl5/vDDD337&#10;9rXXPHLkSGxsbFMaUp22RQCHqT59kpsl52nTZL/n6Gg52ObN7KWX2Pr15w8MA2mUUaPOX/O8NSIj&#10;8//4I7lduzSl5o4dN6ak3C5JVYmJcQEBfkFBMe7u6tasgf7kfMnJsiHGCkZfP+SFqSYuJMBf+9uy&#10;z2e+tbPava+bXi0LoCUzzm4cp6nh3UzVNV1dfkkO2c04V39vrbOTlFtsKMgrq7B4bS4cUSAkeKgh&#10;ejLAV9jAcxrRyqtd8nJy4n13zX3vWTMXaLSKai5n16zX3P/aqDai28YKxwX17995/HiPuJiqsnyL&#10;2ejk7MOZxP0fL0j9+huLonliLGzgwGsXfbVvwYK978wRjUZeo+44bVK3p5/mdK7rxz1+7PPPJbNZ&#10;5aQLu/nmTk896ZucfPyH/+2f937xth0WgwFDVrwwR/y02LdXr40TZqR/8xXqK9kguG9S0uDv/+cS&#10;FlR6/Iil3ADjTfkEz3NaDX/iuyUHPvjYWlMZdfuo3p9/Klm4ykOpIjOrXPROLq6lx47vevfd/LV/&#10;QXFVf2wc5x4V2fG5Z4MH9zcYLJZik8ZJUHk61eZm75o+K3fDRoyirgnH+w8bMnTRl2VbNq++76Ha&#10;khIlYUiyuk+aHP/vhw58tnDX1NliVaXsCIrLDpU6/slxvWe/ceTTL3ZNfg1+2IgD4XPHxx9OnvfW&#10;oXff3z3znRp4YZ5KCOLl4JtuHLjgA42bS+Ghg5woCCIsp3mI9cTq8mOLvjm2aDHuoIq4YWT8Yw+7&#10;xcSaiguNNQZdYIC1surQZwuPL/raitsCqBABIkAE2jgBHAxdw8KCBw+2K5KV4ySnVuevX5+/Y0fI&#10;kCEweIap8Invv4fuFqJhn65dveLjdb6+EAHjfFSdnZ23caPsDM1x8F32Tkpy8vOD2NdYUlK4Y0fx&#10;nj3QAQcNHOgSEaFxd8f2Qx99pPH0RI9Yhyq38uRJ+XYhm/u+a0SEf48e0GFDMWwsKys9cCB/yxZ8&#10;qtT7+oZedx1aFW3dmr91KzKMvucetbt7+dGjmatXa3S6iFtu0Xp4FGzblr9tG/S7SMC/Z094G2vc&#10;3HBaKU9NhQ7YWFpqf5gF+goZPNjDdvmdt25dCZyYHe5pwRnQOzHRp3NnSJDlBywUFhbt2VOyZw9O&#10;NTpPz4hRo9RubvkbNxbt3o3nKsiGzVAqX389NMG5f/5ZuH+/V2xs4DXXqJ2d05ctKztxwqdDB/8+&#10;fTAidATLZ9/u3dGvxttbUKkwxorjx5E28J5xj45K5ZWY6B4VpfXykqXVeBBETU35sWOF27fj9A2V&#10;Ns5ugT17jvj1V5g3Z69e/fttt5nLyzEWDBx+1S6hoWpXV9wrVVtQULx/v6x7thEO7N/fPTpa4+EB&#10;0+isVavydu508vQMSE6GRTRAYaSQiZcePgxWrqGhQYMHY75wi1FZerpPx46yBbVWiyEU7d2L/QHi&#10;eExffkqKAqHl/ggevjKeMHJpgC7l8+ml9UytW5BA9YVcRjo7O++9vVfJE7Pc3Ny8bcXDwwNfQGk0&#10;GtxhYbuDgwoRuAACM2bMmDBhgnyuJwH0BWCjqkTgaiVAAuirdeZp3ESACBABIkAEiAARIAJEgAhc&#10;XQRIAH11zTeNlghcFgIkgG4i5noC6FHL2JfuLGggq2Xs9hVsjpGF3FoXKT7+8JIlYznuq5iYFhFA&#10;5+fnQwCNQgLoJs7dBVUjAfQF4aLKrYpAMwqglXHBEHrsWNa7t7wOK+jPPmPz5p1rxJmZbOfO5hFA&#10;+/pCg1RfAK3RVMXGxru6uiUldVCpTj+9vVXNgpJMUwTQFT4e6gfvG/zAcybeU7DkvTVzzk9rXbV+&#10;0TrOzDiLKMI/2cJDT6TS1xi93KS9A/yXemnyfTx91Sqppqbax8m06kjcpqLbnNycBd4MOZeVVVuZ&#10;VmNloqa2wuKiLkiZ8Gy3oTder+JQhf/u3TdNn3zqX1WjqJDrFUXp69OjR/hNN3jERKq12oqTWTl/&#10;bsz68w9jUZEik4LoyjcxocMzT6Sv/P3kz78wswUSJJ9+vRPvvVvj4XXksy+z1/4pWiwaF5f2o0f5&#10;9eur8fSyFBWkLVuRu36jpUYW76IXhOr64jPOISGHvl9WlJJilzEhuFtEaMIzT7oFh3KCiofXs8AE&#10;i2DhJJWWy/5t1ZGF/zVVVfh27RT16EPO3kEaTmvlxZrywuJDh/L/WFu0bx8zm+tbLp9KG8qq0OuG&#10;e3Xv7hIQKliNxQf2Z61enbdps9VkOt2E4zxw78vjD9ecSN//n0/gbakkrHbSJTz2iFtM+9Sly3P+&#10;+JOJdfxkxXbXLomPPGjMKzj82ReVWTm2KWARwwdF3zs2Y8nPJ3/9Azdm2TljgO6dkxL/7wF9gD+v&#10;1khMxUmiCu6fPGetrji2/Of0n5ZCDg7Jmkd0VLvRo73i2qlU2tqiipOr12b//ZexGLPQ6NS1wt2f&#10;UiICRIAInIsAjmU4JDY8osHsV/ZmPnWyUB4TgGoN5a6Kd3LDOGiOVvW2K3GUIEoX9qL05VjqRVZe&#10;Ks2VU5g9Gl7We9ceR7ZhPtWwYV/2Vva3GgViT1Xp2rGVnYlSBzCVBwQ0fImNyluOw2xiAmhlp4Hm&#10;vWfNgsU1VMt/3nPP0e++4/HMo1PzWI+hkka9QSmhlFlwrG8H5ThB9UZkH2/DzM+cvWZ4RQJoQCQB&#10;dDPsSa0vBAmgW9+cXEUZkQD6KppsGioRuHQCJIC+dIYUgQgQASJABIgAESACRIAIEAEi0PoJkAC6&#10;9c8RZUgE2hwBEkA3ccrqCaCdXmTZz7NV37Lq9uyGESx1Iuv3Vl2kmJjDy5aN5fmWEkDDn1in05EA&#10;uokTd6HVYB8OwgkJCRfa8OLqX8oPzOQAfXHMr+BWzS6AVlj178/w9JHkZIbHjx87xlatYk89VZ9i&#10;eDhbvFiWSi9f3jwCaE9PuECeIYDeuPH2wMCqkJC4oKDI8PDgUxqkVjqf5xVAI+/UiJBrZkzrc8Mt&#10;ehf3DWvXvPDKFyfK4/Wu3pxokpVhHFydRSbBn5izCh6ilXM3pcTrf4/wtarVfEVllcgHbSkflGfs&#10;quGqYZOMgBbOIEganreaWRXHedbmpQ/qWrDgoylBfsF4fPxH8+ecmP1u+7x84SzWiRAYYdH5+Ghc&#10;XXlBgALYUFwimk9LhG1qYCddgJ+xrNxcVi77M0PP5KRz8vEW1Br4OJoqKmXLZkFw8vaWXJwlxmkk&#10;yVRWbiwvl8TTAjYogOHiaSgts9bU2N0xkb+g1Wj9fHkVHquA8cD+mnESJ8ukOGatrDCWlIpWK/TB&#10;Wj8fQaXhJF5iEpyqERyGoOd2ogNPlc4JxpaC3omzWk3l5YaSElvgMwqPk6uvj2Qyw30Tj5ZQ3uMw&#10;nAB/ZGREwtVnJMzrtPDChA2eoaDQYnOSRrZadzetlyeMSE0VVY6jkyXmTjqdjzfGDuNnBIZgGkOU&#10;+5BEY0W5qbRMQSrPgoeHxs0VkS0GU21RsWhxEGq30l2e0iICRIAIXACBRu/nUI7J9rccD9H1JLOO&#10;PZ3trXpxlJcN75M5d3N7/UajOQY8R4ZKthdd4RxAGiXWsP55u26YoePQcDqEc3Pvd97xTEzE+XHd&#10;o4/ChPtCZ+fc9ZuOt9E7nS5gzztfVRJAg9ClfD49H2B6/x8jQALofww9dcyYXQBN5uG0OxABIkAE&#10;iAARIAJEgAgQASJABIgAESACRIAIEAEiQASIABFoRQRq32JR/8dYAuvowT4bfVr9jBTValnyZHPF&#10;otL2CHBcS/+w3vaYUMZXOYH169mQIQw3BUDc7OXFnnyS4bHz8+cziJ5R4BING188y10xim6uIigW&#10;iw4FelQPDxxgRR8f31aufm4ihFKV2icsmlfrNALLyy85mS8y3tnKMysvy5nxZHhetPKcXlJDSWy1&#10;VhfklLgfKgjKKa0tKK04mK397WBYRrFGFCs4FRNkL2Gmsao5yWrhmJo5a80qq+R+PB0KZoNFYrVW&#10;yTvAv9TDVbY1PktRHCsNRUXlaWmlqanVeXmO6mc0wruwNC5PO6lIdZUtYq2hMjO77ESasbzCJlpm&#10;MK2uKiioPJFWdeJEaVpaTWmJo/oZrary8iuysi14EveZD5q3Gk0IVZ6WXp52oiwtrfxEWlnaCayX&#10;nzhRXVgE9TPaWgyGyoysMjlyalna8aqsLOv51M9oJbtOGmqrc7LLU9EqrbakRBlsvWJF8Mys6vx8&#10;u/oZFeThZOcgMUtVg4QNxsrsnIrMLEX9rAABh7K0k4byynqjs7OqSDtZcSKt4gSGJg9QXtLTIe+2&#10;I0W2hrKy8ozM0vSTlXm5pH5u4h8UVSMCRKANEVAOwvUW+4G04SHasWa9YZ7tLft2x7ANEZ27ub1+&#10;o9EczyPnyLDeuM72SaOJA2k4nEvPrWGG9YZmNRr3zpu3/umnN77wQm1+fr0hNGV2HMk3rN/0IbSh&#10;nZxSJQJEgAgQgXoESABNuwQRIAJEgAgQASJABIgAESACRIAIEAEiQASIABEgAkSACBCBVkRg2CK2&#10;9VH27kT25AtsaSHr0YONW8aOLpIzhEqvoXSvGVMnhW4zwmw0FBFuacIUvy0SOHlStnb28WHvv89q&#10;a2UZNETPUELPnStLn2EO3bzF1bWReLixRBQ5s9ls88lt1UX28YWJ8VkWaL5QoRb+vipNYYnZLFqq&#10;qkoNTMfUvAhbYyZyvASPYNgfi1aptlYqy68oLTpZK/J5ll57s9rtTndLq+6RJ/asKjOX5ZysLBdB&#10;BCJoHpbCzCRZGS/qBHQhaI0WJ2h684sMuQU17l4eZVp1lWQzNj5LYrgBBOJrtMUi3wzSoBo2Km/Z&#10;h6ZsweJYGUFUtgXbZTPnMxeli0ZzUEI1XOxB0Kreu47JnJu5fWgNU1IaKsGbnrBSv14CZwuidHG2&#10;AdajYU/1bKDOMVJ6iwgQASJABIhAMxLAac5cU1Owe3fuli0lhw+LFkszBm9toVr1xSUlRwSIABFo&#10;4wRIAN3GJ5DSJwJEgAgQASJABIgAESACRIAIEAEiQASIABEgAkSACBCBK4uAkyvzDmd33XV6iTnB&#10;Fi2VBwkBNBY84p4KESACRODKI1BayrKy5GFB9Ozt3SLjg9QmIKCefy7jeVZSwsxmrqAg32ozA27V&#10;5WwGj7akFfm2xSrLpF1c1TwzGmrLGCdAsqxRTJQxWkkQeXWtoVBVuqFPwLYBUbmJQbnxQbXuzu4q&#10;wTvQRxcbWNgtrGBoVGqc03pr5QGjxSQJHMdz+AexRWaWBGaVhMrKSlcnlZdep9WoTTxngdLWJr+u&#10;XyC8hvLaYWkEr8O7qKwsSpPTARvEwbv1ijzsU5uUIPaivKUsjsnIXZxqVlehsWTsWTl0UJcntjgG&#10;l1+eWhzTqxuOw7vKGM9I0qFhvYEr/SrJ2+M7rtRtdximIw2lsb3HRt9qNGzjfwuNDbDRmnWz0Oht&#10;BY0N5NzdNXp7wgWk3ar/sCk5IkAEiMBVR0B54gNualLb/m3kAQpXHRIaMBEgAkSACFwMARJAXww1&#10;akMEiAARIAJEgAgQASJABIgAESACRIAIEAEiQASIABEgAkSghQj8Pok9cB979tkzlmk/yL1B+gyh&#10;j9ncQj3DbFIuLRX9qo9LeK/6XYAANE6gf3+2bJls+Txpkmz53NLFxaURAXRFhSyArqysEHGXSesu&#10;jlrbhuvIXd4oSWq14OuuEXgntVrDWUXByqugf4YSWmSyU7OkE81qH236C3fmTb+v4v+67LwzfuO4&#10;QcUv3i49de2xW6LXvjTy+DvjKm7vtd/ZWmQxK8IkLDCCNoiCKMhWxgZexXu4azw91FajRWOx2k5Q&#10;cjl3hngX8mxF2Vy3OMimG2nrULNecIyjfqi64dfFlwd6Sjd8OvKpgPZochxbKFlK25iAuNGNSnMU&#10;pZcmzcs54Sj7nV2EbQ94tu12EbNdXXzWHByk5LKEurHBNjpx557N8871GdLwejLxM1HYQ9WbUHm7&#10;JM+OfWiOOm/7FDgiwujk5Syzed6dkyoQASJABIgAEWgJAq376pKyIwJEgAi0bQLcihUr2vYIKHsi&#10;QARankDPnj2b0omvr+/UqVPvv//+iIiIptSnOkSACBABIkAEiAARIAJEgAgQASLQqgikp6cvXLhw&#10;ypQpyKqwsPC8uW3duvW8dagCESACVzmBYcOGtWkCEJChQAxnNptra2thdVlcXFxUVKSaOS7p+y3N&#10;ODQcgZOTk+3C47AX2XuM3fJWIz3Exx9eunSsxfJVQkLHZkzAHgoD1Gg0Op1OrVa3RPyrPGZJSUlB&#10;QUFcXNzl4ZCSknLRX9Vu3Ljxtttua0qeP/zwQ9++fe01jxw5Ehsb25SGVKdtEcBhqk+f5GbPef58&#10;NmAAS0pqPPDevbIwevJkdued7PPP2erVbNSoS00BR9pevfK/+Sa5ffs0JdaOHTempNwuSVUJCXHh&#10;4aH4q1G1bpv9j853mwpUO1vbhT/27fdhkUkaNb982cIXJqSI+k7OzrxNSIp7aDS85FRVzoLUv694&#10;uzQy2i1tX+7eXfne3h6xCR5FuYZ9u2oG3+jnHeO66Ju8iV92qdR00uskUTLA/JljVk6lLiusCnHe&#10;sPzn18PDE7Qc+3nJ4uXTX489eMTDcoZ/NjLh1Wqvrl0CB/bROLloVYJoMFZk5RTs3ld68IDFZFKc&#10;uiDM9kxKajdwoNbdTdKoRI5XMZXEOCsv1qQdT/tlZU1OLqp5REe3Gz5E5+UtCTzjNWJ1ZVl6et6B&#10;AxWHDktQr5+5a/h17xl23cDaotK0Fb9VZ2dzp8yikZI+LDRs2GCPgCBRreN5QcWz2tL8wr37Crbv&#10;NpSUooJ/56SI60eq9M6SKFtpW8wmpuJVGo1a5K2mmpxNm7PXrTebzCG9eoYOGoRsczdvz0vZaKmt&#10;lnPgkGdM8IhrnX18Sw4cObFkqWgyI6ZKrY65+w51SKhG46TheDOP8alUEi9aawo2bz75x1qr2SJo&#10;NO1H3+AVF1OVV3T8l9VVOZlqUbby1nl6JD5wX1V6RuqKX/Qhwe1GjtQF+uGOJbWFmUwGCbigdod7&#10;pmQt3LsrdfnPuGqp93cCQbBLcGjowH5eifG8Wl98cN/JNWtrMjIVaDAF9+/ePaRvH97dRa3RiZLE&#10;W60ij/w0JTv3pP22ylBV6ujsjZSc/H2jbrmZs4jHfvjJUHbGu/auUU3QqKNuvskrIaFo//4TP/9q&#10;NRrt04SUvOKiQ2+6XuPsChYoGo6rSM/K2pBSfuwIE+t2JNsupPPv3i24Ty+tn0d1Vm7Whi3Fu3fb&#10;VPyy0FnrrI8Zc7tzULCkhcRfhT3UUlVVcuhY9tZtxrxsuqPrUo+Y1J4IEAEiQASaicCjjT7FoJmC&#10;t5Uwl/L5tK2M8SrMs7q6uumjdnZ23nt7r5InZrm5uXnbioeHh16vx9dQgiDweFINFSJwIQRmzJgx&#10;YcIEtBDuwlP0qBABIkAEzkkgODi4KYRwrvr77787d+6MU1RT6lMdIkAEiAARIAJEgAgQASJABIgA&#10;EWhVBMrKyvbs2TNw4EBkVVNTc97csrOzz1uHKhABInCVE4iMjLwCCCgaaIsFSi0TZNA4QvIbfvG/&#10;4+FmHBqOwKGhoVOnyiHvepQdnMe+3NR4eG/vojvv/FEQRnt7+zdjAvZQGCB+doL4D/+2RPyrPKbB&#10;YMD+4+Pjc3k4ZGVlXfRXtZmZmQebVjCWsLAw+4igob9sA7w8GKkXhQAOU599FtpcNCBonjuXffgh&#10;g3jev8HBrLiY/fQTu+km9uab7M8/5T4PHGA33sjw2/rixc2QgkpV/cADn3l6limxcnNjs7ISOc7k&#10;4+MF+T7uAGnlRvg7lLPF2QtEnyZPd//efUSdH8drDJDsrj9caXJTOWkkyYJzGi9AAG01WHnBnDG4&#10;Xb6TTm+oUh84VJ1TIFVWCaknoHd18vB2UhlN67dXrD8WYdZ5qwQTJ/IiZLtMYILaVJobH1Ez8obh&#10;6VkWFScc2b+tZPVffmXlqgbiHkGja3fTzV1efdGrc2fniHaesR38eyf79eoJh96KEydEk0kZR8iI&#10;4Z1eeN6rezcoa90jo13bRbnHxHnExUKgXLhrd21hESYlILlP98kT/Dp1Uzs5OYeGeid28O+X7Nu7&#10;i8VkrEo7KZktSiikqHVxS3zkkY7PPe3bo2fx3v3lR446mn57JXTs9upLwYOv5XSuzgEhHjHRvl07&#10;Bw7opw8JKT58yFRR5ZuUFH3vvZ5dOrvHRHv26hY0eKhHYgfX0HbeMbHOoUFVJzOK9+6zWK3tr78u&#10;6emnvTt3hgK5cNtWs038wXNc1K23dRg3LmTIEKvITv62EuJsbId+uvfUSSG33OgSGuEZ1k4fG+US&#10;HesVGeMcFlyVkVm0a4/VahW02qR/PxP/wL98OnepSD9ZcmA/D9k5Y84B/slvvimo1Rlr1roEBcXc&#10;c5d3vz5uUdF+Sd0CRwx279zJo32kS0yUW3SEsawkZ1OKdKYMHSph1+iYTv9+OuruMW6x0e7h7f17&#10;93KLDKvKyKnNL5DdowUh7Jabu/z7WY8u3VxDQt2i4zxj4t3iotwT40zl5flbdphrztC1YAcDtJ5T&#10;pnhGRZ1cucpQXn42nbFbh8TuU16JuuselYd77uYtppJSRwG0X89uPaZO9o6NVemcnHz8vRMTAgcN&#10;couOrjqRWl1QCLNxeW9TqSNuuLHT808FD7jGNaKdT6/unp07VBcXV2VlM6i0Mdfubt2nTgq+8Qat&#10;r6ezm49r+2iPpI6B/fu7hYcYsrNrCoua4ZBBIYgAESACRIAIXDKB7q+9dskx2nyAS/l82uYHf+UO&#10;AH4BTR8chM75339a23OoVquF7hlFuf1eUT+38k9hTR8m1bxsBNatWzcAd1TjU9hl65I6IgJEgAgQ&#10;ASJABIgAESACRIAIEAEiQASIABEgAkSACBABInARBK6//vrU1NQLaniOJnjLXn6CyK41FaeZ7It/&#10;sxdXsZoClrKBrd3GymrYjw6Op4ot6YX8wHRhw6MfnC6M15VbGz4XTS9XLgYaWTMTCA9nsHzOzJR1&#10;zIMHM72+fvzNm9kzzzDcI3DvvezkyTPe3b6dZWQ0Tz5VVfXjQGip1UIFikW4Ag6D0Jh6llVk7t+h&#10;05rVKlVEaLvoCI3JXCOKOisTYO/LW80SzzGdWWutyvkxd+Wsg+s/Ou63RwrZa+F/LtCtzfM/WFjy&#10;3+ysuceLNqRbOFg+80yCvNjEYV0QJYtKw/Ku6RPj7urMLKymsqo8PcO1uFh7yrX3DL4cE3QavYdX&#10;4ZZtW954a/s7c9J/+9W5XVjnl14IHzmSU6tlAS5jaq2T2s01f/fuLZOnbZ8waeuEV7dPnrBr4pSD&#10;H39enZnJ2ex+JSe12se75GjqtpmzUyZO2DZrds7f6/06JXV+9smAHj042ELbCqo6BfoGD70WimLe&#10;xT1syFAnDw+lF6UIKkHn5VFTVLBv3pwtr03YNGH8vg8/MpstMQ/eBwNmjV5XuH//jnfnbJk+dfub&#10;M7P/WKXRqUv27t3x+htbZ0zf/tbsjLVwa5Z1Hhao5jlreU6OS3iA2tMZ3s9ykhq1V8ckc2mtoaaa&#10;E9R2vS9MjtV6F9FQe+TbxSmvTd0y5bXtUyZtfm3S1umvp//2O+6yQltU5pnGVGmAy3XI4GucvD2V&#10;hJG8VRCsajV2TqjG93/08c7pr2+d9Nqhxd8InLk67fiBDxZsmz5ty+uvH1v2s10Ibm+rdfeMvf/u&#10;9rePKj10ePvUWZtefDEvZXP70aNi77vXyVe+/wCW4oKTk+DqmrchZcu0GTumv77tjVnbp72xdeq0&#10;Iz/9JNs/O/o/KylpNJyLO1NrpLP7kSPtgL699NHxpvJa9+h4386dWD1XP9hWu7kV7Ni1e/ZbO6bN&#10;2DRhcu6ObRGjhoeMGKrS6pQp8+nYsctzT2sDA/d9+d/Nr0498ePPPh0SOzzxsHtMDKLJeCUJPtPm&#10;8orDnyzcPHVaysSJu995pzo3M/ru2yPvGMM7OTvMPK0SASJABIgAESACRIAIEAEicAUSIAH0FTip&#10;NCQiQASIABEgAkSACBABIkAEiAARIAJEgAgQASJABIgAETgHgXnz5v1qK7fcckurAjUsgRUfZZsN&#10;rCyFTclnifns/j9Y8v+dzlHEw905eWmhIj+EvuWit1DSbScssW07c0WZNj8BSJ/T09mTT7KQkPrB&#10;s7LY+++ziAiWnMzmzWu866eeYliapVit9cNAAO3lxZyc+IKCQmhNm6WXlgsCKe25FyiAdaVlFccP&#10;aZklO6+KE/y7d22ntuaaIXtmGjVTQc1s5USm0vpwzq5HjH+tz964vTCuUAop52szq+LKBJdig+54&#10;dcABzrtUgiObStJzVjW8o2XxtKCtKa3yci7t0bub2SSEBenKKzLKd213r6luLCubeJdZJYuldNfu&#10;9B9/OPbtop3vvH3wPx+7BQdEjrndOTQEClo0FEWrZJUqj6ae/H31iT9Wp69Zc+LXX1J/Xpq7ZZOx&#10;ogIjQh0oda2SVJmfl7N5c9aWranLl+2evyBj7Qa/zr3Chgy3avVmJjtU40jrGhvt3D48/dff8rZu&#10;DRw6VBcQiO2n0mMij4Q4sbS2aPuOnK2bM9f9dXDhwkOLFsEYO3TAYLWLW1VObsYvv6T9sCTth6Xl&#10;W/dKRnP5wYNpy5Yc++H7E8t/LT2eJoqyOTE6sloseeu38GpnfVQ05POyIXFoiDY8/OTqP6qzMsxW&#10;nLRlQXZd76LGUmYu2LztxG+/ZPz8a8byFek/L89YuaosXQ6IHUbmIFlLM07k/LnOr1evgP6DrLxK&#10;bithxix4T2J8bWVl5to/07//Me3nn3PXrhHLq2vTMtNX/Hri+5/SflwGJ2nRilin9xD0Dk/lqFtG&#10;12ZlHfzokxM//ZS2ds2Bjz8uPXy0/W2jvZM6YEqZxDHsGmZz2a7tJ35edvyn71N//O74jz8d/+7H&#10;wm3bLUZjvZmVRyQxPBwDDsxn2xVRR3B29u3SnTOIRxZ+o9Y6B/TuLTjr7ROBCrwoMCtXmpOTu317&#10;7q6dJ/5ed+K7/zGTxSU2XnBxke2fnfRBI0d4dOx4cuUf+z//9PiqFQc++jh79V8h/QcE9e2jABcZ&#10;b2WcpbS0ePPOrK1bszZtTP3+h33zF5gMNV69ezoFBoq2HYwWIkAEiAARIAL/LIGWuzKkyESACBAB&#10;IkACaNoHiAAROD8B5WeP85bzB6IaRIAIEAEiQASIABEgAkSACBABItBGCJz3MyBJuNrITFKaROAf&#10;JiBrpZqjyKqgCyznaHIR0Rw7b1Gmv29g4imzwvWbmaYnmz/ojA6hpYLqCDalVIgAESACbYvAhg1s&#10;794zUq6pYbB8HjOGhYbK4uZ6ls8tNzrFSt+x4NDq5gYTaK6oqNhiafMCaMhk1ThvpqZnHz9kMltg&#10;KNz/mp4JYXnVFTmM1zBOkJgGtrmCCCUwp7IyL0EVqFbXVFbsKS48VGOwMl2+gR0pq8itMbhbOZ1o&#10;tnJmjquBbEglqkST2lC267rBERGRccdP1lhFS1HaYe7YUf2Zulu72hicOVlfy/FWiQdoq7W6uCTj&#10;t5VFBw75dunsmZgIH19IXUUOumRIfEUoVeWX8Fe2LYotsqJ+5lHJCtNfjtdqcBpEncqszJIDhzmV&#10;Fg7BjMe4OEyeytU1YOBAa2VV5pIlJTu364P8vHv0gJRWESLLklnEkVQM2mIOMnBZ8A5KpvJqq0US&#10;4G1te36y3J9N5muzZubl/BQbZDkVOR+bP7F8w1DJ/j1ida1v524cTJoZ843voIGr8c5tlooaW0o2&#10;AGjHMbOswuV4SVZFK9GUFXtA+W2NyghD7SXLtCpN+1tv1gcGIabcJydwksLB9p+yhvacRuQEq+yQ&#10;LXeFeg3UXcw9JsqtfXThtj1Fe/ZLkhXDKzp0KHvjZuewcLfYaE7ALoDxSXD2tphqLfiHSSbJambY&#10;Isu8Ff4OizJwDsJpfCSURdunxeWnqyGmR2y8V2xcyaF9x3/+qTovx7tLF7eICFGe7rpWGJEgwrgb&#10;ruRyECSm9fBiFlVtVoHJYMAWjbt7QM8e1aXF+Vu3mMuLkUpFTvbJ335XO3t6dOzAOelQxySAgBN2&#10;UDlhGxITY8ayaswrr4JHNPYUUj8TASJABIgAEfjnCbTclS1FJgJXD4HHbaWtjHfDhg3KLyyzZ89u&#10;Kzm33TxJAN12544yJwJEgAgQASJABIgAESACRIAIEAEiQASIABEgAkSACFxdBEaOHJmamqqM2b6O&#10;lSVLluBflE8//bQekfvvv//NN9+8IEyIgx8q8O8NN9yw1FZgFD1mzJjFixdfUJyLqFz7Frt3G3sj&#10;hv30OcN6ZF/2+A+sOP90JOj2bLaLFxG7SU3o/pYmYbrYSmSwfbHkqN2VQOC771inTrLN86JFrLhY&#10;HpFeLy/9+l3u0bm71+8Rck6zGdJcSafTVVRwsuyzFRcohM+32NSxR9MOr1/j58WJnNUvpP0do3q5&#10;ikdqK8sssuBVJ4gqKJILpLIiPykh1DXET5UXxEv+Ks8gtwJfzjlEUofqcgLEHI1Ya+It0KdyvJpn&#10;KlFbnp0aH158082DGe+u0+trLDXZGzfpcwrkG5XqJ6Y4Hyv6XR7iYqigZR0zYzUlpfmHjuq8/PR+&#10;AXAgtslsoYNlHpGREcNHhA0bHjZiSMi1A5y8fNDEFgHaVglO0jw8oJnFZDIZbBPk1q6dV1yMaK6t&#10;zs7gLCY4O8vu1/5+gX2Sy9PTC3fsgOTXWFLcbtT1Gm9fJY5iqCzfTeSidY9q7x0d6RXVvv3QEbF3&#10;3gVZdM7GjWYI8+sUvbBF5qwqqHNtumVZ7ayogU+NS7Riu6G8pCYn0zs6itPq0NArOkasrqopLrKI&#10;kqKSVuojMSNnZK5a/949IoYPCR0+NGzQYM/YGE6lOcVNrgxRsY7T5O/YkfX3uqD+vYL798EW+S4s&#10;eEDLOuFTZtK2NKAdl+XjAuBBZC6nZ9MW2ycCnYqcSu0UFCBotRWZOcaaakXabTKaqjKyIMrWBPrz&#10;Oq0tPN5QOQeH+iQk+MbG+cUneLWPVGudFKm3Y0yFoTyuutHZkJ4x9cp8Md+e3V3CgrJTNpQePZK7&#10;bYtbVIxP9+42vTs8quVWeKYF6rn5B/p37OwT3zFi2LDAIYOzt2zNWvWHpbpK9pDWaVyDggwlpbWF&#10;RUAtW4AzVpWVLZnMOj8/laubvOdIosoqwVvaNTbSKybGKz42sE+v+HEPaz29S3buqc7PVejRQgSI&#10;ABEgAkTgnyXQii8tKTUicHURUHTJDceMb/yw/cSJE03BERUVpUixUf9srWbMmDFr1ixcir700ktN&#10;iUl1LoUACaAvhR61JQJEgAgQASJABIgAESACRIAIEAEiQASIABEgAkSACBCBf57Apk2bfvnll1df&#10;fRVKaMdsXnzxxZtvvvmVV16pl+IzzzyjCKbtcup6FZYtW4aAaAhF9dGjR3/66adnn3121apVl2Go&#10;f77KEuPZ4f9jeSUsdQubrmO3PXK6W2i2oHdqaF96GRKjLogAESACl04ANs/33st8fGTjZ9g/R0Wx&#10;J59k1dUsJYXdeeelhz9/BPzY7e9/SsJ5qjqOq9Bk19ZKAQEBxcWqlrvJ5Pz5NaEGtLvnW+S7ZFTF&#10;pXm/rynIOujroy4tV428ccwdI3ytxTtqK2oElRN+IRbNJlEv+N0ZEnWbr66/R2UfT22yD9fV/Xis&#10;k3PfYM/B/kF3hThfE8AxtWCCj64Tp3YuKStw4fc8Nm5gSPtOR49XBfg75x/ZVfj3eqG61ma+Wy8x&#10;GaTsLiyrayEill2QbY8xYFajyVhYxqvVnBbyX3mjRRayCkGDrk1+793+c+YNnPten+mTfLp2ZWoV&#10;VLw2j2FIfOFJLOpjoyLvviP2phs7PPJI99dea3/j6JLDhzP+/BPDUYS5fklJrkEhJUcOl+fn5m/Z&#10;XpWaEdCrh0tUJJTWik+yLM+1Sm7to3q9+uKAOW8NWrCg+xtTncICj3676MgPPxprZOmtbSyyLzKn&#10;4qFpUNK2bUQyygLVMRN4jdVsKTh0EKprfWiIxsXFJaZ9RdZJY1kp3oNh9elQkmQxSzr/gA6Pj+s7&#10;773+c+cOePftDk+OU7m5nOIGVshLEtTaivyc1OXLRCuLu/N215AwDBvyb6tsoC33a0umjomyvyBP&#10;h/Tss2BLUqfRenlYLdba8nKriHzkd1HZXFYBIbnay4N3gm4b5tIiU2kj7rj92o/mDfn0k6FffJ48&#10;bZpHUCBE3LZOz4gpv1REZKeExWdOvVxf4+bu262nSuNSvH13ZUFB1uYUlZt7QO9+Wk+vU0OQm4NQ&#10;2MBB/aa/ee077w+c/4FP144nfl2av3OriIKBCbzKxUk0iyaDEXbUdTuP1Wyuqda6umlcXTAQXjRb&#10;JCModX7m6WveeevaDz4YOG++d48ux5b+emTx98bqivP9sZz3r4kqEAEiQASIABFoBgJNuMSjKkSA&#10;CPyTBOB6ALFy+/btm5IEvktcsGDBuWuiTlhYWFOiUZ1LJ0AC6EtnSBGIABEgAkSACBABIkAEiAAR&#10;IAJEgAgQASJABIgAESACROCfJPDoo4+i+342H1G7pvmjjz6KjY0dPXp0w8zmzp0LfTMKXFtQXxFD&#10;O+qhR40aZQ946623Yr1Xr174NzMz8zKMs/sX7J1ubM7dbPhwlpLAfpp/uk9ZVQT3S0tLZUEO0C1F&#10;9lRcItzShCl+WyEAQ+jkZJaQwN5/n2Vns969GUz2i4rY11+z8PBGBvH00wxLsxTYTtfzeIY6t7KS&#10;mUySh4ezwdD6HaCB4TxPcoe3rhra0P2HN3//TU1xrrPeycB53//QLaOGunDluw1lZTD/hZZHzemD&#10;O3t2vzGo/w0RqkBtFmcw+bCQLq6+nQOEICG0l6tHpIckWFQC9Mmakrx8N/XOcQ8l9UweWG108vDQ&#10;F2en7v/qK/WRVFlW3CAl2xbFchnvnrINViTIIA5dsSDwQp0oGbbAMDiuOnkyc83anD9WZ63+M3fd&#10;JkNxEZS2igmxXCRetPJeHRI7PftY8viXuz7xSECXLgXbd+56d27u9h1Wq03vqxLChgzlLFz+lh2G&#10;mtqytBPFe/dpXD1D+/ZW6+FnrPTOeEESa6pL005WZeV7xnTw6Nw14+91u+Z/UJaeDuWt7IZcl7yN&#10;MxqcMnJWhqm8C/2z7ElsNufv3cPzvE9igmtUlD44uHD3HpgWw7lZdmM+3RC0Oa6ypnj3vow//spe&#10;/WfWX3+XHj4iy3fr0Mk6cZHjTJwsg87dlJL/59+B/Xv7XXsN7+wiG1DbHKVtizL7Clfbv3ZTaodZ&#10;UJKUJ0ZEVNCuG4W8AVsFQd5ozxBVBd5sMlWVlFaXFVWVFtaUFZvMZofu7LucYmiNjJRJrxujfQfA&#10;Ci5S3BKivTonVh3PqDieYbRaS/bsrTp+PKBnT4+YGNHm+W3LDbbOXFVBXsHBvUX7duauW1eZlh7Q&#10;vUfgsMGCiyxuxvuCgP1CEVvbF7Ti7X/DcjKQhpsMVZkZpUdSXUID/bv1KN61b9fbc/J27ZAFa+f7&#10;Y6EKRIAIEAEiQAQuA4FmuYilIETgyiBw1113TZ48WRnL+++/D9sC+7hwfQqHZrxUnJXtBd/d2euM&#10;GDFC2a7UtF0zcop/M4q9JrY4tsI6tqD0799faVLvyxlHZ2h0YQ/YqMEzKsyePRtNIiMjEQ3/1quG&#10;l8ePHx87dqx9Oxyj7cOxZ65k1TCZK2OiL+coSAB9OWlTX0SACBABIkAEiAARIAJEgAgQASJABIgA&#10;ESACRIAIEAEicJkIFBQUFEFMd76C3xsUMbSih1aqwwT0bO1ycnLOF/KS31exmhPsk9/Y/lzmrGE6&#10;j9MBFe9nKxw1qRABIkAE2j4BGEI/9RSLiWEDBrA1a+Tx3HMPS09ne/awadPOGN5NN7HBg5tnwGVl&#10;sh9xvYIbSyATValKPDygFm2ejlooiuL1e+7HuCteuXpDbdHSpdt/W6rVSdmFtT6BsU88eceNQzTW&#10;8nWVJXkc51pe7bdtR1VhgdHFVQoN5mN8zTHeUodozsOr3MfTmJtVtnO/ppoPMJst+ZmHAlXbn7oz&#10;+tbb7ygt86ypsvp4Wjb9uKhs1Ro1rLPrfIXPyErJ4ZR2GS9stsFy8gyuw/pgP4vBYKmVraOxkWcW&#10;+CznbNiQMm3a+ikT1k+cvHnWu4UH9lut0OAq9sbyAi1rReqx1G/+d+ib/+7/+NOt06dvmvDqsR+X&#10;mKqqlGpOgQGe3ZJMpuryrGydlyfMj0uOHzObLCH9ezv5+WJq5SC8yAtiRWb6jg8/2jh56oGFX1rL&#10;K508Pc0VCHLKIroueYkTLYoiXklAIV9nRYxAWOekqowMS1m5d1ycR1S0Ru9SfizVXFsrv6fYSJ9S&#10;7qoE3lhUsP/zz1MmT9k4ceKGqVMPLlxkrFYyP8VKtmI2cyqhqqT4+NIlxipDxI3XOwcHYueEzveU&#10;7lnxobTBBFZZGC2Py5b86Smoc3quNRiKy6DP1sF3XaVSdh7s4Bofb5VWayoosVTXyDXhz20xpi//&#10;ecOLE/5+7qW/n31221uzy/LybFNWb2ezK57rdvC6TE5Vs9ri+3ZJ9IiJKExLtag4Fzc3yWTOP3LY&#10;NbadT/cuKp3uFEwmClzG5vWb3521YebUv155aeec+SpX9+6vvurbpTNShbu2ubRCpdWonHWYO2V2&#10;OLVGpXcxl5WbKipxNYSxqzknQ3b+wc8Wprw+Y8+nH1eX5Om83C21VVYrxOXn+UuhCkSACBABIkAE&#10;Lg+BFrospLBEoC0S+O9//5ubm/vWW2+dI/lhw4bNmjULV7rffvstqtmdDj788MOJEydiO9594IEH&#10;7BGUjSjYAmny2SLD5nn9+vV41175bDWhXYaCGdXGjRsH7XKj1eDCgDp4S6np6B6Nl1BFI3llOyL8&#10;/vvvSqfYCBE2FN5KTHR03mTa4ixf5pxJAH2ZgVN3RIAIEAEiQASIABEgAkSACBABIkAEiAARIAJE&#10;gAgQASJwAQSWLFni4+OjSJOxsm/fPqxg43lDTJo0CXXefPPN89a8oAolJSUXVP8iKm9/hM2V2Ekj&#10;q0ljQ8rZQ4+cjgHpM5R5Wu1FRKUm/zwB8vX55+eAMmitBPAz9JAhOMiz6dPZ3r0sKYnhEF5dzVav&#10;lo2fscAuulkKfhPPz29EAA1LWfjKWq0F/v5WrLfmclo8elqVa5fnnl6BNhQm0D6yMPTzHWuWR4Tq&#10;Ssq1nDb2ocfuevKR2Ejv/caSHXlVnu8ujXrqPbcXPtZ+9Zd3SZWvwaBZvp69u0Qz99egF/4TuiSl&#10;S1WxUSrd0bl95utTRtxw+9hDaXqrpPXwMO9Y/UP+siVOJaXnzkeR9uIf2BqbRauZMRNjLkEBAV07&#10;VWSnlx4/JlmtstSV4X1mqq6pLi6qKi+rKi2tKi83mkzwQq7T13LQBfO8wJUdPrrv44XbP/xo+8ef&#10;Hvrf97k7d5hqa+wK6eA+A5xCIpyDQro+Om7wnHeGzZnX/tab1Z6ubtHRntGxks17WNZAi5JoYYbS&#10;srKCvIP//apk146IIUPCrhsGX2TH4aCi7LsM7TH0wYrg2GGRINuGzFmQDOXlpenHfbt0Ch1wjbGy&#10;qjwn2yZisIoc9MN1rWwib7XFKlSXlleXFFeVlWKMtVVVZlHETJ3SSUuQ4cPxWGmVtmZtxt+bAjp3&#10;DurZk/G8iIBnKqplqT6MnZHhKWV5vblAELPVWpmRKdbWerZvr/PwgDczpkDl4uwR1U40mivSM0xG&#10;o6yrxhglsTovp+zYsRIsh1PLT2ZZLGZ7j/Uiw/4anUuiaLbK+SMs/rUvem/30M499G6+vr0693xt&#10;wtC57/WZPMW/W0eNzjmoZy9nP/86NbOSuEEyllRUl5WVFRen/b0+5+8/A5ISw/r00eh0xsrqkqNp&#10;LkH+buGhVmjhbVjcY6Iw6MqszNryckXPDcU13qspqwDSo9/+lL9hQ0ifXlE33yA4Ozfxj4WqEQEi&#10;QASIABFoaQKt+dqSciMCl5/Avffeu2XLlnP0C0lxnz59UKEnroRthtBKZciRlYe/3XbbbYr4WClf&#10;fvmlsvLII4+k44baSy4QWCuCZvhV2+XXFx0Vum17hhBhQxu9detWJZqi8KZyiQRa9yf4SxwcNScC&#10;RIAIEAEiQASIABEgAkSACBABIkAEiAARIAJEgAgQgbZMYOTIkZ9++qkiZUbBkzHxEhuPHDnSlGG9&#10;8sorhw4duv/+++tVfuaZZxBECd6UOI51OnTocKFNLrh+LXvtGuaqZd7XsI3u7JvFpwMoToairN5q&#10;kUIK3RbBSkGJABFoMgE8DLlTJxYRwRYtYrjfBK7Pc+fKi17f5BDnqwhddb2C46qTE+xxWVUV02ga&#10;kUefL+Rlff+US3GdJPccL3Gu0DHmfPRo6ucLUnesUmshl3VuH9PtqccffPGZIXder+oQWbw/w2nF&#10;er+vV0T+Z3nXWcviX/8xZPb3HRf8krRwVeSqzZ4QJCcn5T12r/+01+7o3HcEcw0RVGpXt9rjW385&#10;vmihW1q6cMre+Bxp2OhYeZ1GrXfTOLsFdOyY8MAD7mHhOX+vg8ezKMoqYWbTJsMZWqPXa3RajZNe&#10;p3PWOel5mFerBCW4lcc5SsWbRYsRntRWC/6TVdNyqfMGFlThQ4dodbqS/YdgL82rNbxaqMrJKTqw&#10;V+3h5dejB2TEtpq8hDiQU6tU+KW86MjRI//7nufUcf/3gEt4qD2aIne2iYNhkCx31HARrBLPCYaa&#10;muydOzw7doq44YbyE+mV2bkM0TlOkD2v7a0QRuQ5q8bZRevkBBdktU6ncYIVthOvUZ/qiwkir7HU&#10;jbemqurgoq/MlWXtR47UurlAOm43ij4lChcwEFlpDfXy2Sei8MDB/B1bgnp1CR88VOvsoRK0wX36&#10;hgzoU3pgd8nhQ1bwh5ZZuQOAg0hbbTdAP9eeJpnhz8yrOObqiplVYXIxKGdn3kmL3FzbtfPr06cq&#10;N7sm7YQK5tU6J4ijKw8eqcrL8u3W3SkwED3KQ1a8q2UwdU7har2z1tsHHs/K32FtWWnGur/UOk3Y&#10;0KEe0dE8r/bu0Dnm1tHVRVm5O7aZjUZ5smS9uNUKHbhGDaNrqL0Pf/aZaDRF33abV+dO1lO+0U3/&#10;q6GaRIAIEAEiQARagsBlvVikzohAqycAd4Ps7OxzpAmJ8KZNm1BBEQo7mis7trILo8+78VKQOCqt&#10;LzpOUFCQvS0sHjIyMi46FDVsSIAE0LRXEAEiQASIABEgAkSACBABIkAEiAARIAJEgAgQASJABIhA&#10;KyXwi60o9s8oo0ePVrZA2Wzf7lih4caFtuI4PCWCUh566KGGI3cMuGLFCvzuotT54osvQkNlaVRL&#10;F6cQ9vK37Hghy1rBenqf0Rv0edApWeC12DIF4jJ6+GbLoJWjkr685dhS5CuMwMmT7N57GY64Y8aw&#10;zZubeXAN7yHBFm9vaKDF/Hx/xqDpvUKKLBpmzIMxze7922fO3vfb114u5Z7uzhYusGvydc/8+4FX&#10;n+/3/FOJd90dPKCXEB1WU6sSMk2uTC+0DzQN7uf0r4dCxj8X/+K/r3/imft79xt2IpNTadRhQVUH&#10;/vh27wcLnPYe1JnNiv74XIXjBV7NadRBQ65JfuXF5ClT+s+cHXnrrTmbUg4t/KamqBRtZZmRAAWy&#10;yr9f714vP99j0uTuEyf1Hj+pz+RJ3Z97xi8pSXFuFjhBxWvVKi0i4hduLHaprhLEMyHat1enmtLc&#10;be++9deUyX9PnLx20sT14ydue3222WgIGtDbJTAA1WB2LKg1akGtHJQh2E379besdX8Hde+WMOY2&#10;jYebw6AkUZCV8arGdgpeYBqVWoBxuCSVHz6GFecAv8rjx01V1dATq3R6lcPzGmSLZd7qEuCVcN+Y&#10;3hNe7TV5fK+JE3tOmtz3takJd4/VuXkqQ1CrVGq1oGjwMcCMv/7MWr/BLT7ONTRMrYaj95kF0DRM&#10;4K3n+L0fb5UeP773668gq0564tHkiRP7TJrS/cXn1W4uB/773+Ijh3FPFTpT8ehXAzH3+SfUlqd8&#10;GcLxHjGRXZ55tMekV3pPnNB74vjeUyd3eeZJ7/ZRPr2SPTokZqz9a+PEaRsmTv1r0uS/J09c98Ir&#10;x3/7TR8e7Nu7s8pJK0+EIHAqwbdrUuJDD3Z64MFejz/Vd+rUyDtuKT5yLHvLNrPJZBHF9N//OPnr&#10;qsDevXpNmtTn1UnJE8b7d+96/NdfszelKN7hmEGtmtdg57DtDtiStvrvI8t/84hJSLhzjDNc5akQ&#10;ASJABIgAESACRIAItDICRUVFwcHBSEr5t9Hy8ssv40pv7Nix6/G0oAsvISEhF96oBVvk5OTYo8NS&#10;OiwsrAU7u/pCkwD66ptzGjERIAJEgAgQASJABIgAESACRIAIEAEiQASIABEgAkSACLRiAsM+YM9H&#10;stm3M28vFt+VjXjidK5WaNkgiqKv9lvx9FFqRIAINCOB775jycns/febMSQsbutHg4Wsiws8Z6Xy&#10;ck+zubUfYS/UlRDnDa3BpN255/Cct//6ZM6BHZuKaox6Nzcvv5jka4bfcuvwF5+7/rWJ104Z33v6&#10;pOEzZ4yaMaHvrNeunfLqkGeevPmmW29z9e6i0obr9C4BAbqj+7ek/OftnA8/VO/a72SEIXETXKgl&#10;0VBaWHbsqJOnV8T1QyOuu1br63b0p+9T3piZvW17nfszY4bSkqqjx/Uu7u1vGNlu1A1RN4+MHnVd&#10;+E3XtbtusEdIqCyAlpipvKwiPbW2vESUTX/P6FpxRPaOai/W1GT+vSF706bi1GNFx48XHj9enJZ+&#10;ctXqgg0pKo3gHhUJwaylqrIy/XhVbq7VYkEoyGYrsjMPLf627OjhgB5dPCMj4Q1dF19itWUl5SdP&#10;WMrKbE7DZ3Rqri6vLcy2mIzwM67JL8rftDF/66bSI4essGS2SoaCguqyYrtnM9rWFuTVllb4dExq&#10;d8PImJHXx99wU/QNN4XffGPAgD6Cm6scXJKqK4rLy/JFqc7ZGk7Xx1euLjy0v7Y4r7K8DLgcc7CY&#10;DRXZ6TW5uaLJrBBodDGbTcd++nnr2/NqCgraDxkYc+NIURK3zv/w4OLvDeXlaIKoNcWFpVlpxpoK&#10;+WUTptVgMFYcz7SUGyL69ou/6ebIm0eF3XBd7A0jwwcP8kiMd28XUXUkNeOPNbk7dmIW5Lk4kZp/&#10;7Fj6yt+L9u/2jIvSuMrjtRqqDSdSPXy84+68rcO/Huz0r3+F9+tbduDg5ukzcrdssdqueErT07e8&#10;9d7JX1b5t49KvGO0R1jQge9+3PPBp5VZOXUzIok1+dnYMcyVlcrwa2pq93/1dcHunX6x8T4xsZJQ&#10;56jdlN2V6hABIkAEiAARaCECzXktS7GIQNsn8PXXX+MJbxgHfJFXr16dlpaG9ccff1wZGXydYbqs&#10;3JyP0q9fv4sYMSIjyIYNG9B29uzZdhdnxYm5Uevoi+hFsaZ2FDc3GmTcuHEPPPCA8tbixYuRzBjc&#10;6Uul+QhwsK9ovmgUiQgQgSuTQK9evZoyMDykYOrUqXiiaASeTkeFCBABIkAEiAARIAJEgAgQASJA&#10;BNoagfT0dJikTpkyBYnDhuG86W/ZsuW8dagCESACVzmBoUOHtmkCym8toiiazeba2trKyspiW1HN&#10;HJf0fXMeA3EETk5Othk+1pXosWzC9aw6k+13ZTeVsusm122Pizv8009jef6r2NiOLcEWY8QT5GEz&#10;qcHT56k0NwHgLSgosHuKN3f4+vFSUlIu+qva6urqpqfn7Oxsr3zkyJHY2Nimt6WabYUADlN9+iT/&#10;g9kePcoOHWKjRjVDCrGx+b/9ltyunfwrO8qOHTdu2HB7+/ZVAQGxzs6d/Pw8vb15xwNyM3TZrCHe&#10;vvDkcHrBYmKs3N1V6NY1dtQdcX37uPsEeHh67T9YGRao16itJoOUW1Dl6e1kqDF2TPAxGCz5xaJa&#10;61RYlO/iZGVV+fvWr9237Fdp0yaPWoMiEodC6LwFBtDu4SFe0VGcWsvxnMSJxrKKkmPHa/LycYa1&#10;n/dcgoN8o2IFFz18niWekw2eJWblJKvRWLr/cFlWFh5P4OTv75/UEVLpgj37rGZzw669Itt5tGtf&#10;UZBfeuSo1YjhyqNGkrwgBHRK0np5FB87XpGRqXN3803qCJ1v3s6d5poaJQ4kuQHdu/AqofTQ0Yps&#10;WVwrN+c4l+BAn46JVRlZRYePQNhs7xRve0aE+8RG5u3aV1VYqNJofRPiBb1T8aEjNSUlKrUmuEd3&#10;k6k2f9deGBWjFXII7tld7enFCypojDn4J2OIHC8KUk1RQeGufeaqKjgi+3frDN/o3K3blfzlxNw9&#10;fJMS9Z4eJVknS/ceEi22G6Fs43L29fHv1dOQW1B0YL/ZYDjbXAAC2mj0eq+oaI/gYPRSnpdbdOyY&#10;uby8jj/HubUL94yJqjiRVpqaBk/o806r4OYW1CFJ6+bGqXHVwKMBZN9qXjBVVxenHnfx89W5uhUc&#10;OFiVlwdZt9IL6jj7+XrFxyA+sMAn29Xfz79DB5VOJwqAIQi8ylRZUX7yJETPoun09EmMcw8O9omK&#10;0nq615aWFhxNrc7NUWICAq5Xgnp2s1rFwv0H7RpolUbj37WLzt2z5PDh8swMXMmdd0RUgQgQASJA&#10;BIhAixJ4wXZpcZWXS/l8epWja83Dv9CvDvbe3mvExswHH3zwkUce8fb29vDwGD9+/Keffooxzpo1&#10;6+OPP/7yyy+heIZkGQ7Q9oFDMQypsaKQXrBgAf6FghlfrSjbcdEOl2hFJ42Ga9euXblypbKuBIH+&#10;GPUhQVZkxyNGjFi1ahWaw4nZ3gWk0v3791c+BaDCoEGDXnrpJaw7brdXdqyArD788EP50vTMP3M8&#10;y27GjBl2obPSqRLBXrNendY80a0zNxCeMGECciMBdOucIMqKCLQuAiSAbl3zQdkQASJABIgAESAC&#10;RIAIEAEiQARahgAJoFuGK0UlAlc1ARJAN3H6Gwqg7Q3v+YzdnX1aAJ2YePiHH8ZK0lfx8S0lgMZP&#10;R1A/kwC6iXN3QdVIAH1BuKhyqyLwjwugn7B54X/wwaVSgXi4f//8L75Ibt/+tAB606bb3dyq2rWL&#10;69jRr6AgJipKLQiX2lHLtX/rwgXQSjJQFUM1XAVD6Oj2zp07B3TvHBCdUK0J8vFzd3F29fAMyC02&#10;+HnpqmvNQQF8ZXlJdm6ZZKquzD1esGdP/o7dNXt2ibmFzlaId+XSdBWPYipsL0rzej7b9eoo8e01&#10;UVnpDkJebDybR7cSpNEKimoYDZWYDePYE6g382eLiTjoCwvqKzJrZYxK73jZsAvFWdle7ANUmjgG&#10;sQ/Q3os9siNGxaLS4eapc+10jn6WSneODZX87XzOFejUe/WGY58yJfmG0ewDVLq2D80+BGXFvjjm&#10;4NiX4/wqMeuhtncka9+bzKcpQ6Y6RIAIEAEiQAQumsCLJIBmjATQF73/tOaGFyGALnlilpubG9TP&#10;igBar9fjCygBd8OdethZPc2xo6a5NaOg3C4/AbsAurU/xenyo6EeiQARaEgAv3k0pRA6IkAEiAAR&#10;IAJEgAgQASJABIgAEbhiCNDHwCtmKmkgRIAItHUCi/51Wv2MscBHEso3FewjW6Yox/+WiU1RZTNR&#10;wkv7ARG4OAKPPMKGDbu4pvVbweC+ngQFh72qKmYycW5uRrO5nnVX83TajFGarjyu16mi1vWEGfCx&#10;E9XLfj763vubp05N+/TNvd++v/nnL9Yv/3zfmq9W/vDJxlVfLf/io78Xfnzg8zlbX5+w882Z6R9+&#10;XPXrKm1WvovNAlmR0ja9KIrVeku95g3rIFWliaJnVcq59az2IA1zs4c6Wxx723pDO1tMRa3r6IRd&#10;L9uGqdYbo+MAFaooDXXJjq0cx2XPs4lzYY+j9FvvTG8XYV/0tCKsPXKj0ZQ87dIEO0A7h3pAHDM5&#10;285jj1lPzK10ROrnps8m1SQCRIAIEAEiQASIQOshkJWV5fjgLNyLC5vn1pMeZdIKCZAAuhVOCqVE&#10;BIgAESACRIAIEAEiQASIABEgAkSACBABIkAEiAARIAJEoHECeJA7ZNAtVEie20JgKSwRIAKXQuDO&#10;O1lS0qUEOKNtSYl8J0m9guMqhM+C4OPlBe+xZuurJQLhDHApC0ygIRvVmMzq3ALLnn3lK1bkfv1t&#10;2ocf7Xp9+v7ZM3bMnL575vR9s2Yfnf9RzteLK379w7Jtr6qwxMkmC7dcbNeKWbKynC15xzpnq3/u&#10;CIh8tvj1GjYa52wZnjvncw/H8d2zDdAx/jkSa7Sj8wKp1+oc9c8xzHN07QjNMXgToTVkct7do2GF&#10;sw3qQkd0KX9W1JYIEAEiQASIwLkJtMQ1IcUkAlcqgTFjxgwbNszuz3LixIkFCxZcqYOlcTULgdb9&#10;Cb5ZhkhBiAARIAJEgAgQASJABIgAESACRIAIEAEiQASIABEgAkSACFwRBARB1u21nAD6ioDUegdB&#10;DtCtd24os1ZMYP589vnnzZYfZLwFBY0IoG1HV9Fi8fXza+0C6GaRdULKDBE4HicgWERNUZn+ZI5L&#10;ZrZ7Tl5QXp5vVo5rVo42N0+orFJJsq3vpUifSQ5FBIgAESACRIAIEAEi0GzXshSICFwdBKB4xg2Y&#10;Slm5cuXVMWga5cUTIAH0xbOjlkSACBABIkAEiAARIAJEgAgQASJABIgAESACRIAIEAEiQAQuJwFI&#10;nyGAbjl3UnKAbunZJMItTZjiXzEE4Pq8ejWrrmZPPsn0+uYcVm1t/WhQRaMLtZpVVVlU0Py27qLk&#10;h38vcbGb7yIOxNBq2EIzprUtWFc8sh3rXGJ31JwIEAEiQASIABEgAlctgdZ9dUnZEQEiQATaNgES&#10;QLft+aPsicDlIWC/sebcK5cnGeqFCBABIkAEiAARIAJEgAgQASJABC4DgaZ8ErwMaVAXRIAIEAEi&#10;0JCAKDbiXUqg2goBnGHbSqqUJxH4RwiEh7Ovv2aZmWzxYjZ4cDNLn5URNfwrxHHV25s5OfGFhXmi&#10;CI/CVl1wEBE5JjXfgmhYrGcuysZm7IVCEQEiQASIABEgAkTgqiXQqi8uKTkiQASIQBsnQALoNj6B&#10;lD4RIAJEgAgQASJABIgAESACRIAIEAEiQASIABEgAkSACFw1BARBtn+GDzQVIkAEiMAVRmDaNJaS&#10;wtLT2T33sJCQFhwcnJ7rlVMO0FxZWYXFAtfjVl2gVLYbM9MKESACRIAIEAEiQASIQOsn0KovLik5&#10;IkAEiEAbJ0AC6DY+gZQ+ESACRIAIEAEiQASIABEgAkSACBABIkAEiAARIAJEgAhcNQQU6TNk0FSI&#10;ABEgAlcGgf792erVrKiITZrEeveuP6aaGnbsmLw0Y4HZcz0TaI5j1dXMYpHMZndJau0/nsoO0LQQ&#10;ASJABIgAESACRIAItB0CzXgpS6GIABEgAkSgHoHW/hmeJowIEIHWQIBrWmkNqVIORIAIEAEiQASI&#10;ABEgAkSACBABItAsBJryQbBZOqIgRIAIEAEicKEE6un2LrT5uesrx//mjUnRHAkQXtofiIBCIDyc&#10;zZ/PMjPZunVs8GAGUXK9sncve/995uzMYmLkBS+bpeAI5+dXXwANZ/2SEmYwiILgz3Gt/RYTnAUk&#10;iaOFCBABIkAEiAARIAJEoK0QaJbrWApCBIgAESACjRIgATTtGESACBABIkAEiAARIAJEgAgQASJA&#10;BIgAESACRIAIEAEiQATaBgF4P0O9p/hAU2mLBEgA3RZnjXJuXgJPP81SUlh6OnvySRYSUj92VhZb&#10;tIhFRLBOndhTT51+97PP2Jo1zZNIQxN9HFdhNW2xMCcnofX/kUqMo4UIEAEiQASIABEgAkSgDRFo&#10;nqtYikIEiAARIAKNESABNO0XRIAIEAEiQASIABEgAkSACBABIkAEiAARIAJEgAgQASJABNoGAejz&#10;UBqq99pG9pQlESACVzGB/v3ZsmWsqIjNnct6964PAvpj6JvHjGGhoezee9nJk/UrzJvHsDRLQQ4N&#10;ne5xY4nVyvv5FQpCa7/FRGoWChSECBABIkAEiAARIAJEgAgQASJABIhA2ydAAui2P4c0AiJABIgA&#10;ESACRIAIEAEiQASIABEgAkSACBABIkAEiAARuDoI8DwTxatjqDRKIkAEriwCjzzCbrqJeXvXH9Xm&#10;zWz6dObszIYMYd991+JjliRWWNiIANp2Ywnn4VHM861dAC0yycpEWogAESACRIAIEAEiQATaCoEW&#10;v8alDogAESACVzEBEkBfxZNPQycCRIAIEAEiQASIABEgAkSACBABIkAEiAARIAJEgAi0egIjR45M&#10;TU1trjQ//fRTBER58803zxZTqYByww03fPbZZ83VdbPEgQC6oXFps0SmIESACBCBFiUAX+cBAxjk&#10;zvaydy+LiGDJyWzy5PP3/PTTDEuzFIOhfhiool1cmEYjGQw6SeKapZeWC4K7YGghAkSACBABIkAE&#10;iAARaEMEWu7KkCITASJABIgACaBpHyACROD8BLimlfMHohpEgAgQASJABIgAESACRIAIEAEi0EYI&#10;NOWDYBsZCqVJBIjAVUqgUdk0hNTr16//xVYOHTp0Dl313LlzUWfFihX/+te/WhVBi0VOx+ZUSoUI&#10;EAEi0MYIrF8vy50hel6+nNXUsKQktmMHmz+/SaOAe/TgwU2qeRGV4KwPa2onJyk3N8Bqbe1H2BrG&#10;aCECRIAIEAEiQASIABFoQwQu4gKVmhABIkAEiEATCXD4AreJVakaESACVy2BZHwl2YTi5eU1derU&#10;+++/PwLfX1IhAkSACBABIkAEiAARIAJEgAgQgbZGID09feHChVOmTEHiJSUl500/JSXlvHWoAhEg&#10;Alc5gaFDh146AUiZIUeOioq6oFCNtoLiefr06TjWIRS+xZo0aRJW7Fvs8e1tJVsRRdFsNtfW1lZW&#10;VhbbimrmuKTvt1xQPueujCMwvoJrirVzfPzhn34aa7F81aFDx2ZMwB4Kw8SQVSqVRqNpifhXeczq&#10;6uqioqLw8PDLwwFn6ov+qhapNj1JZ2dne+UjR47ExsY2vS3VbCsEcJjq06dJvxQ0cUT4O3jhBTZ2&#10;rKw8hhh69WrZ4PnkycZbozKk0hs3slGjmhj+XNUCAvI3bUpu1y5NqbRjx43r19/eoUOVt3eMxdKv&#10;UydtKz/+ffHAA/QsgGbYDygEESACRIAIEAEiQAQuF4EHv/jicnXVevu5lM+nrXdUV31mF/rVwd7b&#10;e5U8McvNzc3bVjw8PPR6Pb6AEgSBxyPPqBCBCyEwY8aMCRMmoAUJoC8EG9UlAlcrARJAX60zT+Mm&#10;AkSACBABIkAEiAARIAJE4OoiQALoq2u+abRE4LIQaCEBNHTMzzzzjDKChx56aPTo0Vh58cUXDx48&#10;qGz59NNPlXf79+//yiuvOI71zTffhAk0tiiiakdJtL1aQwH04cOHn3vuOYvFAiX04MGDr1m36J8S&#10;QCcmHv7xx7Gi+FV8PAmgL8tO3KydkAC6WXFSsMtKoNkF0Pbsp01jY8aw6GhZBr13L3vpJWY7SJ8u&#10;EEa/+CILCZF9o5tFAN2xY/7Spcnt258WQG/YcHtYWFVQUKyPT3x4uL9K1ap/ej8ATFSIQOsgIEFt&#10;0DoyoSyIABEgAkSACLRmAol49MlVX0gAfUXuAiSAviKnta0MigTQbWWmKE8i0CoIkAC6VUwDJUEE&#10;iAARIAJEgAgQASJABIgAEWhhAiSAbmHAFJ4IXI0EWkgADfPmm2++GbpnRQkNKfO+ffvgO+uodW7U&#10;AXrJkiXQRqM+WinaaGyp1xDzhLb22UIdfDn2wAMPDB8+fMCAAbt3756Joi/6pwTQsbGHly4dKwhf&#10;RUeTALrt/U2RALrtzRllfIpAywmglR6gcoYbdO/e8vrmzezbb9muXbJFdN++skW0UppFAA2v/YED&#10;8z/5JDky8rQAetOm2/X6qsjI+B49PPX6BI5Tt+aZP3bixNnSs0tRIUuVbNJUZQvWMXD7u+Ip1Sq2&#10;YMGrf7DgsQPonTvfQxDOMYR6ySuDcxyX4xa5szNpyKwURk1IQ67j0J8jujPg2+ooaShFbNjQNqSz&#10;qYfrRWt2kbHCQcmyXvB6qM+2e6CaRmB6DWe0SAaLHKwpSdow102PWmDOGk6UpCpjfT7/4A5JXRMB&#10;IkAEiEBbIXCOc1krHEJ0+/atMKvLnBIJoC8z8MvTHQmgLw9n6qVRAiSAph2DCBCBCyBAAugLgEVV&#10;iQARIAJEgAgQASJABIgAESACbZYACaDb7NRR4kSg9RJoCQH0hg0boED+5ZdflGHD+LlPnz4dO3aE&#10;phmSaNg/K9sbCqAVtbS9IaygfXx8oH4eNWpUv379HCHWc4CGYzQqf/PNN5WVlcXFxVgfV7TznxJA&#10;x8cf/umnsZJEDtCtd7c/R2YkgG6T00ZJ2wi0tABawdy/P5syhQ0e3Dj0lhNAp6TczlhVXFx8cnIb&#10;EEDjoQQNAUF76qSWVc4GM9Slkk7goAqCLBVaZ0hOdSoGsSnewiutisMWg5WJItOqZA2r0cpMFrmt&#10;Y1HkrahgFpnRIr+jFeQgJlS2NttfBdTPGrUaElg8Y0Hu/yx6YDkZpMozi4jeJZ2ag0d3rYVZxbok&#10;sR1J2qW6Tiom8PK7CgFkjubyqNHERgMe3/K6KOlUsv7XYJZ4QYX+z5UG5Mo808u15K5tonI5OJLW&#10;qxnPsRqQr9soDwUbUdALNjqpOTlDB25QPqtVKpPZDAKOA0cAQAZ2zI7RKql4DqOWp6D5mMtp2STg&#10;wILHjIMbmJwuElMhAUEeGt7ieRlRrVmGWU/gDIY5FeL+fCnMg4vybpJpurIrYmpkLIwVVkvbsqwA&#10;1StUQC//rBC/2fZpCkQEiAARuPoI4PCOkwKO8DhX2C42LkuR5LOYDics5Wzb6ktcXFyrz7HFEyQB&#10;dIsj/ic6IAH0P0Gd+qwjYBdAN+nTCGEjAkSACBABIkAEiAARIAJEgAgQASJABIgAESACRIAIEAEi&#10;0GoJREVFKcpmaJehkG40z7y8PCie7W/B2hnKZrysp35utWNUEsOvvFigi6JCBIgAEbjCCCjq586d&#10;W3ZY0OgUFjais8VxlePE/Hx/q1Vo2QxaIDrUt5Umac5G82trTJ/tMH+4xTJljelYsaysxaLXsPwq&#10;ae4my4dbTR9ttUz/03SiTMQvxHo1t/aE9cWVpr9OWKFbqmffCxnupgzr+D9M3++XVUXQy644YsHL&#10;NcetikoZnQq2BStKwXas45V9I7Y4VmjYiuf5ktJSbPf09FRrNJAFK4bQ9QoEwTAJ/mKnZfY688Jd&#10;lmlrTRtOWhXN9/Zs66TVpv/usUD8JLtcc8xilWu+8rvp690WC9TPKra/QASQqX+aDhWKaHKiRHx7&#10;g3l+ilzh1d/lAUqcUFlRAfUz0tBotY2mIQisqFp6c51p2lrz5zvkND7dbtmTK5qt7N2NZsRXNn60&#10;zbIvX3TWsI0Z1tf/kmt+vtPy0irTlsw6bjZQnNlsLisvd3d31+v1PEKfKhCd78sTp641zVxn/mqX&#10;5e31plnrzceKT5/1Zey8TFWhrjC3z4WjgPz0xlPBlZryBAmyOi23SkorkyCtRkB7gcgbeuilh2XI&#10;X+4yz91knvSHKbNCxLWH0pcy6SgQuu3JE2etNq46alH8xRvuEqdnHFcvnKztLqiWTpRKZqsEjXVe&#10;pbRot2XZQXnu0L6uua1mwz1KHnJTLKZb4O+LQhIBIkAEiMC5CeAuo6PFIi4w/rPVXGU643CtXAnU&#10;O4Y7ni/sx3x7FzhDNTyv2U9hp899uC3KynAiy62UlHepEAEiQASIwFVLgATQV+3U08CJABEgAkSA&#10;CBABIkAEiAARIAJEgAgQASJABIgAESACbY+AoldesmQJ/oWp88GDB2H/rAwD9s8wgbZbY0Lx7Di8&#10;gICAoqIiuzwaEfASzc+LoG/fvqijCKwzMzMzMjLO26TlKljgcAmHLZsDJRUiQASIwJVBYP58dvQo&#10;W7dO9n729q4/pmPHWHFxcw60qKgRJSWOq4IglZZ6irI2uI0Vm/2w9M0u85fbzW5aLsqLP5gvTvjV&#10;8NtRi2zTWylBk4R3/Zy5GB9+Z7Y4/jfTX2kWyJXgv7t4o2lnthXy1vr+vgKDuvfrFNPaVKiIZV3R&#10;+jTr15vM27NkL2JYLEPAKltHyx7MHNZRBJ6DwhULHIuhqYUIGIInOB/DURi6XhTZUlppZZWrQUGr&#10;02r/+usvGHctXrwY7nFOTk6urq6CgyAYrdB1mUF6Z4PpP5tNap4lBfAZZdL0P4zLDlkQ+WCh+OVm&#10;86ojFsWXGuOwSNLPhyzfbDa/t9GUViLq1OyH/ZbPU8yfbTFnlkvQhUPa+8Nec4QH3y1YQMCVRyxV&#10;Vu2uXTvxfImFCxeWlJTodDqkoTrzXIuxlNVKIPzfPWZfvUwSi58zD0fqRbvMn281B7rKG+N8+AAX&#10;7s/j4uurjHtyrJ0D+c6BApySoTWHobKizsIAMdi33npr3rx5hw4d0mg0Li4u6BRvYUSpxeLnm81/&#10;HLPAVhla5M+2mN5dbwYBTCXMkjEX8GPGv1ByAzLGiyZYAVVsVMytQUw2pbYZLdfVtHWMtzBZ8M+W&#10;BeUmacEm88TfjJhlu6W3ImL+bJv5zT9MkKz1DBEivfht2dYTJXLvmHSUGsTk5N6xpdokZZSIJbWy&#10;Zh1dY37hLI7Zxwr2LvtG7APIWdbA8dyHm00vrzBAiQ4X7RB3/pk+mvu7aeCQjYmANznGC+tQe19I&#10;RrajVnGIiYIVRXtNhQgQASJABFoVARy300vFL7aaf9xnxgWJcqjGuQGnG+UYjpOUfAKynRpsz5fg&#10;cNLG2QdHdfkWLIdju3zakk8oHC4wUMF+jaGcEWSVsySf9dAKwdNKxddWGt/bYML5CGJoKkSACBAB&#10;InDVEmh7n+Gv2qmigRMBIkAEiAARIAJEgAgQASJABIgAESACRIAIEAEiQASuTgLPPPMMrJ1R3nzz&#10;TRCYO3fup59+ipfY/uqrr8L+GWpmpQJWIINGnf79+0PJpNRXCqqhMjYqNTdt2gRNMypj/cUXXzw3&#10;WKiUvv766wcffPDtt9++8847/8FZgCoMNqXkAP0PTgF1TQSIQHMRwNE0JYVVV7Mnn2TR0fWjZmWx&#10;RYtYRASLiWHdujWnBtpkqt8XbixxdcW9JZyzczXPt1WPfYiC1ALXI0S4OUF4tp96e474foq50igt&#10;O2D5dZ+5b7gwOlF9Y7zwQFfV5jTrp9ss1WZJ9n2u836uLyyVjZhtfooQKrlqsHAaVZ3tMLaklYlv&#10;/i17Hs/fZJq7yVRYI0GWBI31KyuN/9tn+c8W8+TVphWHrcsPWd7fbJ74uwnKY2iVimukeSnmRbvN&#10;H28zT19rQhCrKEZERODOoi+++OKJJ57A+X3nzp2YHkUNrBQomP9Ks/5vh7mdJ39vV9WgSGFcb/XJ&#10;Mmn+JnNJjZy+nJec/mnraCTv5MSV1oh/plkPFUibTlrd9AzexuBzqMD692ErBFVhHny4Bz9hkOax&#10;XhDrWiIi2uXk5CxatOjJJ5+EIHvXrl0whIYg+8x9Re7CSS0NixZujlfdmqCK9eWUXqE2HhGtGpWg&#10;ui1RFefLQ3p+IEMMcOW8nPkuQfzb1+uui1UBplJZFEUIrCF6XrFixeTJkx977LF169bl5+djo83F&#10;mqkk5q1nQ6IwlbJYbF2aBdIurKw5YYEQHHru19YYlx6y4Gf+jSct41cZ5240geqU1UZMa4VRgjIM&#10;A39ttfHLneapa4w/H7bAphry6zf+Mr7+l+ndDaZHlxp+3G/5PdWy4YTl+33m349ZrKf2eoBccsCS&#10;Uyh28OfdnbjbO6rnjNRhREC6OtUKR+qf9lte/9P4wwErZM1qnlOpZS07dO2YYijO/7vb8uEW88y/&#10;TTkVEhRs2Pj2BtN7m2DRbZ71t2npAcsfqdatJ6zf7bOuOmqtMIibMmCYbVUU/B9tlXNbuNMy8y/T&#10;3jwRu9zfJyzYoz7cIjt8T1lj/HgrJG7NdfihOESACBABItCcBHD2km/LOfWAAoTGqaEQD6DYaFqw&#10;xfzJNvNb60zHS0ScGopq2LxNpll/mb7ahZOUCecpbFf8mxX1c2a5OHud8aOteKIFHkRgyqqQcFfP&#10;kgPm538xpGRYnTQc7jua+IfxaJH0Z5rlrxPy6ezrXfLjFxp7hkRzjpFiEQEiQASIQKslQALoVjs1&#10;lBgRIAJEgAgQASJABIgAESACRIAIEAEiQASIABEgAkSACMjWy/byyiuvgAikzPYtiiE0jJ/tWxRk&#10;qIktSn17QWV7NWia7Q2VdXtBHXThuCUyMhLmlJBnQZvVoUOHf3BW5AfQ46dl+mr/H5wD6poIEIFL&#10;IxAezr7+Gob6bPFi1rs30+vPCFdTwzZvZmPGsNBQdu+97ORJ+V38u3v3pfV6zta4qwTO0xoN5++f&#10;Jwit3UKQO7NAMmsTAHMcj0U2/TVZuU6BQrg3f6xQ3J8vbsuSxa0dA3lIkGstXHK4ykXP7c4TYbUr&#10;n01k50VbCOX/dS/q/s+ruLRS6fPt5k+3m44UwthZ9l+sNDLImL7ba2nnyQW48tAhzdtoKq2V/k6z&#10;/G+bObNMCnTjlu63zN1ggncjIn+7wwxNLVbmQKe70+yu42AO/fU28ztrTXnlpq5dO+Nk/cgjj8TF&#10;xe3YsWPq1KnQH0MGzfMYD/RQnIbnoGoy1kpdgwVvZ77SyEV78/7uXEaxeKxIkjOXT4unM8cqxqvR&#10;sG4hqi0nrZ/vMDlruUB3WehtFaVobyE+iIdie8Ivhkd/qIUkCz6UziozTvQvvfQS1M9dunQ5ceIE&#10;0hg/fjyeGgG3ZiUNBQ88jMHwy52WuSmm+ZtNhwsldAew0Gx9tkPm8P5m06ECETJ0b19+S6b1mf/V&#10;PrfcCG2Wjx6+y3VJQgCt1WoffvhhDHzgwIFQe+P2qgkTJuDmLkmU5LEIzGThCqqk4yUSVOrXRqoC&#10;XfkNJ61vrjZnl0lh7tyhfHH6r8atmeLBQum77eZDhVJSgFBYzd5fb9qQLm7LtM76w5hZxroG82WY&#10;rLWm1cctMFf+YZ/luz2mMgM03LJ3taczp9JykT58lLeAPUHZjzDAwVGC2o37YJN53OLaGWuMR4pE&#10;2IpDUf3mnyZMbrgHtzdXmvGrYVumaCMDuRuHmLPXmX7cJw8ToT5NMX26yZRaIr7xJ8y2LcFuPNLD&#10;vEMR7uPMMS0X483H+vIVRvbxFvNP+yxVJvblDsuHKWaI7BP8uTWp1ul/GjPKJcz79zssu3JEmGEf&#10;LZTmbzRjXVbXUSECRIAIEIFWQwCnSNuBWflf3QnTdrpkOCfiyQmeTlyEB7f8oHwnTH619MUO84IU&#10;E+49wp1Iq49bv9ltyavEyVQOgVuFSg3snfVmnLCC3ThcTny7S36eA84ymzPFpdvMOCXpVLg9Rvx2&#10;pxl32kR48jot56XnOwbw/i6nLgVaDZn6F2wteCVLoYkAESACVzsB+pb0at8DaPxEgAgQASJABIgA&#10;ESACRIAIEAEiQASIABEgAkSACBABItBWCFjw6HnpjMcEt5XMKU+FgETWZLQrXMUEpk2TLZ/T09k9&#10;97CQkPogYPn8/vssIYElJ7Pvvqv/7vLlbM2a5mHnYC5cFxB/l2q1LKLVag1cnaVv8/R1GaLIElRZ&#10;b1Rn4QwlLp49D9WuvBHqWUWjCpFwnaTZVlGuZHN4VkpdiNMWyjb9kqz5xSY4OPo48z7Ogk6Nl5Ka&#10;Z5Clrj5qhTJpYHvVzYlqvZpbetAKaSxslZmK6xwoDIlUuWi54lqpT7jQPVhAk6NF4pEiafkB2Wi4&#10;Bia+HNctBEpzzmhBhny/vn1vvvnmwYMHq1QqSJ/Xrl0LM2ZFAG2TUnHKgdOm0paLLEm2DQNmkw5H&#10;1jNMrE1WaXSiKrdc/G63BYbNTmq5IoyQYWw8a6RuyhCtvxtvsLL/pJgnrDRklUtWizk5ORlpjBgx&#10;wtvbG1Ls33//PT093Z6GLRE5A/TpqYeQF0x4aJqxWc6OY15O8hYsqAYr6Dk36R7tpdFpuENF4qw1&#10;Jui3IPOtmwyOM5vNYWFht9xyy3XXXdejRw8YTq9Zs2b79u04RyiDKzeIn2yzzF1nCnLjxyVrYHi5&#10;4qD1aAGEX/DOlGJ8hCAPWUAsi945lujH3xCnGh6jKqsS4Z28KlU8lCvCQPqGOPWwKNXJEmnNMSuU&#10;8TDAdtNx93VRTR+i6RchuKjlvQLS5M5BPJRqCkropJ9I1s4fpesdLqjV3C9HLFNXGiF2h4T9WIGo&#10;17CCagly5FBPHho1xdAajuDQ0686YkXe8J/GdHcJVmFy/04XVx22RPnwt3RQXdNOeLinZlCU4Krl&#10;mMjQI+TsGBTaImZhtQRHarPIbopXDYlSRXpz205Yd+ZYoYTjeFnbPTxaSPDjq2ok2ILWTf5l+NOi&#10;LogAESACRKAJBBTRc91FhSRfX+DsgIcDwNd5xSErrgeGRgkjYuU7ef48bv3jmPjrYYtWxW5JVPeP&#10;UHnr5edL4MSqXK3gHHcgX1x52ILbq66PUeH07arjVh6xnCjFyUW+xpAfpsDJwXlBNpyOwQ08jMNz&#10;Kq5prwr3rLviaULKVIUIEAEiQASuNAIkgL7SZpTGQwSIABEgAkSACBABIkAEiAARIAJEgAgQASJA&#10;BIgAESACVyoBQZB/VLa2pD8p1FdKgUUllWYkoEif6Zf5K/Vvk8Z1XgLLlrFJk2TL53oFls9QNg8Y&#10;IFs+P/VUneVzw2jz5jEsl14gsPHzs6l/HQo8aysqmNksFRf7WK3CpffyD0aAWS+WPTnWjAIx2o+P&#10;9+fhRgzJ6Z5cK0RDHjoOtsRV1WKnoDpNMN6C3gjuvPKiPSWjPjUAGBLDtXdYjGpEjCoUJsq2AoUr&#10;PLNFiUGHBCUSVuSDm/Iex5y1zIyn0MsrnJOag+YYCmFUgVZYPn+JUrgnP6S9auZI7aPJam9noabW&#10;MP/991944YVZs2ZZLJZ//etf8ELu3r07Dr/KYRMRYGjNadn2LGuFQfLR87AWzi0Vw7z4dl5yt7J+&#10;XWAYNUaHUSjqKLQKcecf7Kl+pKdmcHvMqSzmhn31pgwr1FL3d1XPv8Xpg1uc9CpuX6a1tJZBe/3R&#10;R/95/vnnX3/99czMzIceemj69OnXXHON1Wp1vHEFg9WppRtj1WOSNHd01LTz4mUxuW34kIND4DUs&#10;WhXkxq05boEo+YlkzWd3OT3US1NZJe7PtUKTbddow/UZ9tL//ve/0cu333571113TZw48eFHHoES&#10;2XYGZhAKJwXIrtVlFWJKhhWqdi003FYJUjDQeLKPZsYNuu6YWZveHQPHqMsMEmbTWc1kXbgopwS5&#10;mE0oLvtkK5MHUPBg9kR9224OxtgOZ+pTswfnaWlzhnV4tGrqUN3Ce5z6RghFRWJqsWwijt5dNLJg&#10;Gr1Pv0HXKQipyptloRt2CTlrCUBGxqrfHKm7p4cGMyJZMeOy8BqZoI7Zwsl7iyRL2GVx8yndPmZM&#10;Thn3d9lyVoLa1HTyPy4aZhHlYdrcym3bz/z7/Qf/3KhrIkAEiAARsBPAsRmfVXEiVk7HTjjvy6cj&#10;STnmK6dLk8hw7xNumILuWbmKcDyoyxHkTbhgkO/gQkOcWkT5JGa72MDpnsdJQX7UgHLZgQdN4AQp&#10;XwbwtnMfFSJABIgAEbhaCdBJ4GqdeRo3ESACRIAIEAEiQASIABEgAkSACBABIkAEiAARIAJEgAi0&#10;NQKyhsmmPGu5ArWUwWCoqqqqptKsBIBUEARo7Fpu7igyEWjNBJ5+mi1axGDzbC+QPsPy2dmZDRnC&#10;1q+/fLl7e9cXQOPQWlLCTCaxqMi3jQqgIf+pNkmGGvH3o5aPt5inrzH2ieCf66+FpvnmRNWt3VQb&#10;06yfbTd9ut38/kbTNTGqx3pqnDVcrVliFmlntvjdXtN3e81LD5qhNK0rHHRFktUo1ZghP5UgXK5B&#10;ZYMEG+NEf+GWJBUsn/+31/TJVhP6va+rCo+hxwoqGK2ySqnKKFUaJYtVQluzUX4Z7sE/1EutFbh1&#10;6ZbMcuvObOvKoxYmaNas/uN///tfcXHxyJEjH3/88WeffRamyH5+fnbZscEiwT/4kb6a7HLx3Q1y&#10;nm/9ZYTQ9tn+Wl9nHklazOx4sbjkoBlv/bTfkl8l1ZgkCzI3SWM7qZ8foIFmGrlJRlmvC7PhF381&#10;zPzLuCvH8udxCwyGb+uqbu+n37Bx47ffLs7Kyrr22mvHjRsHafLo0aODg4Md1c+AgDhF1Qx9fbvb&#10;tGiXaV8e9N1gIolGGyXgFGWZNeTm45YYPtxsOlwoOxkHePF3d1G7aercxXEiKC0t/eijj2B3HR0d&#10;/eCDDz733HP3339/506dcAo2WyUTpMyMwdH55Ws1IsfeXGP8codpQDtV/xhha6b1UIE1o8y6ZJ85&#10;s0KWOeOqYE+e9ZNtpq93mhNCBbhg3hArdIoQfthvxsb/7TVH+wsjE1QaFaswYVKgPGM1Fgbf7kR/&#10;3mKRVh6zQK4tW3PbCsTKGNcTS43LDpqP5IvHisTEdsLIOOGuzupuEcKOLOvhQjG1yPrdHnNRNcYr&#10;c0ZMaLXv7qpC5JST1oxy69/HLX+mWnqFCjd2VB0uED/bZvpun3naGuP+fCs2QkiNqV99zAxutSZ4&#10;XTNfZ+7+bmpk+OVO86LdJliMD4xX9QpDQEkyyHsgiryvGiW4RFMhAkSACBCB1kYAamSc/owmll0u&#10;LT9kwannm91mnJ5w7qs0SIv3mBfuNJ8sE3FBMiJGwEMScN/Rl9tNyw6aSmpxH46sdVZuJcJ5pKM/&#10;fweuMSqkr3aZEKS0Vrqzk/xkgA64KUjFrU61LtyBc6somiTcsePvyrfzFtJK5S5gHd3asFA+RIAI&#10;EAEicNkICLij9LJ1Rh0RASLQRgmEwnihCcXJyenvv//u3Lmzh4dHE6pTFSJABIgAESACRIAIEAEi&#10;QASIABFoXQTKysr27NkzcOBApFVbW3ve5KAPOG8dqkAEiMBVTiAyMvIKIKB4IcOW0mQy4fCIwm/4&#10;xf+Oh5txaDgC4yu4qVPPH9LTs2js2B95frSPj//5a194DbPZjG/5oM1SU2kBAhqNBjJoV1fXC5+Z&#10;i2mBM/VFf1WLPaHpXWJc9spQMfr4+DS9LdVsKwRwmPrssyb9UnC2EZWXsyVL2Jw57PBhFhLCvLyY&#10;Xs86dGA33siqqtiBA5eJBLTOoaHVo0Z95uVVpnSZmxublZVotZp8fLzd3AJ9fDQCnAlbccFfWSPZ&#10;cbLnYtcQwVPPQYSEZ8fDeLhLkAAtsrsT1zFQ8HaSHROh0A3zEP6vpwYCI8WSPsJPaO8jm/HClBFb&#10;Ir15ux0jXBiDvfg+Eaoob9kuGNLYdr5Ccjhe8vF+gq+L/Nh62DcOaC/c3lEtWy8LXHSgkBymctPJ&#10;LtS9QwV4FWtVvLcr1ydcFePLdwrgA1155ACVU7UJifEJ/qqK0uJOnTpBbTxo0KCwsDCe53H8ge+y&#10;fYyoDq02QgW5yQ7AkCzDWnJMFzUEwTYTYRbiJUAXpVPDeVrWXge7cT7OfFKQ0DNU8HKCpTI03hz0&#10;vh2DBahvMUCYQzupFZU26xchjO2s8XFVFRYURcdE33LLLUOGDImJiZGFyA3SwEYERFgMVlZ6WZm3&#10;M++r55FetzAVnLbhryxDZAySayjFXbRcrYVpBTYqUQ01M3DZrcdxoxGi3XrrrcOHD+/ZsyeOorjY&#10;wGUG7C0xKH83cBaAvb0XH+DOR3ryns5c33ChR5gKTsjw1zRYZTflzkECvJlT0q3hXnyIOxfowt3X&#10;XQstMiDH+PO22WFeev6OTmpMCrpDnr3DhKRAeQfHW9hJgjwEHz0H0+4wD4UleofFNQ+pN3hWmSU/&#10;F2FsF3W3YBUqxPgJiIm2GLhFhBZN8HTi/Nz53mHy5HYMkHcJ2baTsWoz83PhugUL8kZneT9RXKJj&#10;fOUt3q68l55D/GA3vMv3DheS/IUEfyHYjYc+HntpB3/h3i7qCA/Zxy3YS0iOUPm5ymOx7X5yEzKA&#10;bsXHJ0qNCBCBq5QATiL+bjwuPHDuw0018GYOdZdPuwEuvFYtH8NxUsBdSXiaREKACmc3nNNxIl5/&#10;Ao9l4O7spPZz5nAZggUnaJwRvG3nDlx44EEEdySpvZw4nLMCPeQTHO4yaucp9IoQugfjwoALcufD&#10;3HHKw/MNeJzRTj2QojXOAn1EwqxcyufT1jiplJONwIV+dZD//ae1PYdqtVq9reC5KPjqBfeK41MA&#10;PS+L9qkLJbBu3boBeJgUPoSsWLHiQhtTfSJABK42AsnJyU0ZspeX19SpU3GTekRERFPqUx0iQASI&#10;ABEgAkSACBABIkAEiAARaFUE0tPTFy5cOGXKFGRVAhO885WUlJTzVaH3iQARuNoJDB06tE0jsD2G&#10;XlY/4xcd6J4rKyshO0NRzRyX9P2WZhwajsD4Cu7UI+jPFTgh4fAPP4xl7Kv4+I7NmIA9VE1NDX6C&#10;aonIFFMhkJOTExQUdHlo4Ex90V/Vwvy66Uk6w8L3VDly5EhsbGzT21LNtkIAh6k+fZr0S0HTRzR/&#10;Phs+nEVHyy2g6f3tN/bxx5fDCjo+Pn/FiuT27dOUVHfsuDEl5XZJqoqPj+vUKcTbux3Pt2qndvyV&#10;NQpZFi5LrNYiq0N1Kg6L0SpBXYTXOkEWFUGSC+9rnZrTCXVvyXpVjkEQbJIfLS+rhrQQyp6KLq9A&#10;SoSnz9u2KC8RDlU1toDVRrm5s1qOAt9iJZqi8VWi2KLK60oQtJIYB0dn2DZD3OqklnWxqK/V6aB3&#10;gCbY0W653hjRFpHgQm0WJSd5dHLa0FIrnUJrhcEq/pEaQRbpYqPSu1LkHGz5QIOFUgtba0nCWJ00&#10;TOA4uEgiPZ1WC+GF0WjEeb9RwvYBYghK5tBmIaAiGXfsDtlCIY1eRCZpeLkXhDztrm2LjnuNoHuG&#10;6Bl3WJ3RnS1VhRgiY0FkjE6NOCrOYJUMFmyRoBX2cmJvrTe987vx8Wu1T/TWIBPIxTARiAYpNnw0&#10;4aCMDJ1UGKyMqF6eqI8hIBqmFNDsOaAthGuy+zLmyIYaL5WYWDGY5e3oHcryOuKndgm8hOAbEwSk&#10;aCU3sWnuYeGMycFehwTQKcYFMnKnvBwEBbkhARiAKnbjeg2nsu2Wdh0bIivw5Ykh+XOjeydtJAJE&#10;gAj8owTqjtLyaaXuMI27lKBmxkEbx3acDfW4hQYnBZGllYpwa0ato4VWPLcBd+k80lPtrOaU06hy&#10;ihHx3AnbuVGvrrtQUU7fOA3hNIdrFeXkiH/l25ys8sUPhNQ46bTmQh+RMDuX8vm0NU/uVZ7bhX51&#10;sPf2XiVPzHJzc/O2Fdyzje+gcFWsaKCvcpg0/AslMGPGjAkTJqAV7ToXio7qEwEiQASIABEgAkSA&#10;CBABIkAEiAARIAJEgAgQASJABIgAEfhnCED9A+vHs0iz/pmUqFciQASIwMUReOopFhPDYNi0fLkc&#10;4J572Lp1bM8eNm1aI/GglsbSLAU3+jW84USlks2F3dwqeL6tPkJd1h7xslkyFogHIAaq0x/jmfLQ&#10;CouyUll+i3N4yyYUhm+iq4bD4qI5E4xNfWsXoeI9vFRqQIGEM5GzRlYmQeGqiG5lkbHtXUWIrKwr&#10;rZQgNudgaG3l7pCJXBPqJZ43GY24/eYc6melLZS1WluqUDtBtmvr0ybRhqxWYEheGYKiflYUz/ai&#10;5IMFKmRggf0wKss+0FBO25S+UGArz3k4m/rZPi6wRfJyd1rOJss+PVh7d+AjS8M1ci/ACy1vPfUz&#10;djZ0hFHXVz/botmJIVUsCAU5O4JjTvHTPuYRYSFHhoy4b5jqpRG6wVEqjAVYMBalCdTPeIk8FdUy&#10;Zr9hnkpKaAgluuNfFrZDZ6bwVFDbY8q928YO4PLedeYugRlRJgh7BYpNty3/i5fYiCYocOnG/oEt&#10;8OSWdydlDiF3FiX0i+YIjgrIWZlexzr15tQxZ1onAkSACBCBf5iA7SSLswYO48oCObJyqxLOudA3&#10;46gunxxtN73gcgWPR4AP9IvXaB/spkZl+01EqIC7pHCusJ0p5JOIfD8Mk0+jtvuO5NMQerHf14Tt&#10;OC8jgnJGpkIEiAARIAJXJwESQF+d806jJgJEgAgQASJABIgAESACRIAIEAEiQASIABEgAkSACBCB&#10;tkfADAMtKJNatTlp26NKGRMBIvAPEli/no0axXx82PTpbPNmlpTEJk1isCBfvZrdeefpvLp3Z2Fh&#10;zZMmDqT1Co6r7u5Mq5XKy91av3sUtLONFlgwW0XOYluwUq+IUiNvQYOEmvZWaOhYoLzFW6ijFKXy&#10;6ZenAtaroFRXkrE9xvp0K4iMlZhKkkpDRXCsPPP6HMWxrePolICOQ0BUJdVTidt6seUjS21Prdfl&#10;INX1iRygwD53DvZxKW3tQ7AP1rG541wo/ToWdIeBN9qdIzE7dvuQ0Zd9io1WrmOg8FgvTVKAYLLK&#10;2xsm4MihYZ5KtHp7i+Mc1XvLsXf01ege4khGoW1P2L5vKJ3iJQLW239kqqfmwTF+3Zw2IHneKaMK&#10;RIAIEAEicBkIKCeveqdj+1ns9BmTcRFewtAoNW7dGZ2ouTNJ7aPn7Yd9e5445tc7mziegpWOlBOC&#10;/ZzV8FR7GUZ9QV00z1UsRSECRIAIEIHGCJAAmvYLIkAEiAARIAJEgAgQASJABIgAESACRIAIEAEi&#10;QASIABEgAm2DgCJ9bjkHaOixoADDv1RaggDYntvitG3shZQlEWgZApMns+RkFhHBFi1iMGkePJgt&#10;XswyM9myZfLSu3ez9drQ/hkHVS8v5uQk5uYGiGJbtRCssz0+5X9cj5fju/a37L7I9ncdW9W9e2pT&#10;/ZcNjJbtrs9oYXeDrluvF8TBoRnioSZOrWO25x6CYyZKzfr52JN36LwpmdSDbDcwbjiIRoGfgffs&#10;A3e0OraP2nEg9uAw1ISVJkwxHQdYr+ZpVqcsuuttqZdIvb3izJxPuWsr9t4K2LNPrp18o/zPsW/U&#10;DcEhfsM5beJuQ9WIABEgAkTg8hBo9Drk9DnlVBLwb4Zbs0aQjZzh3yw/GaBBadiq3gnFfuaqd5a8&#10;PCOlXogAESACRKC1EeBWrFjR2nKifIgAEWhtBPr06dOUlDw9PadOnXr//fdH4BtKKkSACBABIkAE&#10;iAARIAJEgAgQASLQ1gikp6cvXLhwypQpSLy0tPS86W/atOm8dagCESACVzmBoUOHtmkCilwVQliz&#10;2VxbW1tZWVlsK6qZ45K+39KMQ8MRODk5uSkasISEwz/9NNZi+SoxsWMzJmAPdfz4cZ1O10IiXcew&#10;is6s0Y5kKy+Iuf6fvTMBjKo62/BNQhIIEJIQCPtOAoQdQcKmKKJYATdUbPvjri1aba1LS5WitoJa&#10;xR0VFBRXVAgiiqIoWwBFBGUL+yYEQtjClvV/JgcuwyQkM8kkmUneWzreOfc73/nOc85dJve93z29&#10;ODKH5aXJzN9f24mxt786Gzs35OLZOCyw0PbmdcicYTt0KJWxyx9qUlJSsf9Ue5QEvG4v1atXt23X&#10;r18fFxfndlUZ+g0BDlO9eiWUZbikf779dockOizsVLMzZzpyRZd8adQoZf78hObNtxhXy5cPXrBg&#10;WLt26dHRsZbVq02banaLJW+rNDwkJyeXhlv5FAEREAEREAEREAERKCUCsbFcZ1b2pSS/Tys7Ox/u&#10;v6d/Olg17Py0kePCw8Nr5y0RERFhYWEhISFBQUG8E8aHO6rQfJHAE088MWrUKCKTANoXh0cxiYCv&#10;EZAA2tdGRPGIgAiIgAiIgAiIgAiIgAiIQGkQkAC6NKjKpwhUcgISQLs5AdwXQMfGrktMHB4Y+HZs&#10;bKmIaL/44gs3Y/bIjPtYJ06c4MYY6urs7Oxjx45xf4sVnFSpUgUJMltDQ0OzsrJYNzZmnYp8IkBn&#10;hRI+uSuG3Jl1CnHCbbPDhw/zlXVzt4xW8Ik3LPFDYbVq1WiRJlihbkZGBvbBwcF4xoaFEsqxxCdi&#10;6xo1aqDo5WspCcEHDRrkEb1iG5fkBrOndzHtICWALvZ4+XjFshdA20BefNG65RaHDNorAmgepujS&#10;JWXatIQWLc4IoBctGla/fnrDhm2aNm2Zk9OwYUPuvvvugBQogOZ4xaHPd4NWZCIgAiIgAiIgAiJQ&#10;CQjwG5Mfm1yYuTzBKwE0g1+S36eVYO74axc9/dOBBND+OtI+GbcE0D45LApKBHyVgATQvjoyiksE&#10;REAEREAEREAEREAEREAEvElAAmhv0pQvERCBPAISQLs5EdwXQJMB+uOPh+fmvt2uXakIoEvppZGI&#10;iZEgp6WloUvmZjBZtE+ePFmzZk3KER9TiByZ5dChQ8iUyQCEjA8tsn0jjYRAlJs80AidccU6wmVW&#10;6tevzzrecMInN5uNrhrPCKlt/xjjgRLcspjb0iyUoIq28wwRDN4IAF116SUfuuKKK9ycGCU0K8kN&#10;Zk/vYtqhSgBdwlHz2erlKICGCdmgP/jAawLoiy9OmTAhoWXLMwLopKRhwcHprVu37dMnPDm5fZs2&#10;Ib6sJS5QAM0hi2MgB0AOdz47ixSYCIiACIiACIiACFRgAub9UfzApI8uD9NKAA2Tkvw+rcDTxt+7&#10;5umfDiSA9vcR96n4JYD2qeFQMCLg6wQkgPb1EVJ8IiACIiACIiACIiACIiACIuANAhJAe4OifIiA&#10;CJxFQAJoNyeERwLoTz8dHhBQWhmgP//8czdj9tTM3ABGecyKvU6JWTfZl3fv3k06Z6TMR44cwRIl&#10;H+uspKen81mvXj30yvv27UMnzSbuK7OVEhZKsKlVqxaSaMR/pHA+fvw49+EaNGiAc4TXJhU09qzU&#10;zVtMJCYkOzATDyUu+bo87Wzh9r/73e+86/Bc3kpyg9nTu5h2DBJAl83gln0r5SuApr9JSdbevdbQ&#10;oSXtOnt8nz4pkyeflQEaAXRubnrbtm169IjZvbt1q1bBvqwizi+ARmrD+6MXLlzIMdCjnbekNFVf&#10;BERABERABERABETgNAHzlqELLriAZ335EeoMRgLovOv5pGbNmmm+VDACHv364F1bEkBXsAlQvt2R&#10;ALp8+at1EfAzAhJA+9mAKVwREAEREAEREAEREAEREAERKBYBCaCLhU2VREAECiMgAbSb88N9AXRs&#10;7LrExOGBgf4ngHZGYeTFzjmxjNwZETM5mI1CmhIkfawgXDbrCJ1JBY2+ma+opSl3TnRqv2XYeQWf&#10;pES1s0fTKHWRR+PKlji7pOZyc8hKYiYBdEnoqW55EfCKALppU+vvf3f04JlnrG3byqsrVmxsypdf&#10;JjRvflYGaATQ8fFxDRt2jo6OiIrisFNu4RXZcH4BNMc6nvfgCRZW1q1bV6qPcBQZngxEQAREQARE&#10;QAREoBIS4DIsmuvIiIgBAwawsmvXLmcIEkBDQwLoCrlfSABdIYfVXzolAbS/jJTiFAGfINC7d293&#10;4uBibsyYMSNGjNBjW+7gko0IiIAIiIAIiIAIiIAIiIAI+BoBZwH0wYMHiwxv0aJFRdrIQAREoJIT&#10;kADazQngvgA6Pn7dxx8Pz8h4u2PHDm46l1mlJVCSG8ye3sW0ISsDdEWdbyUXQKN+XrjQatTIQejY&#10;Matdu3LTQNetm7JkiasAukqV9DZtYmvW7NOxY2hwsE8PY4ECaHLkz5s3r0qVKsuXL+f5EJ/ugIIT&#10;AREQAREQAREQgQpHICsriwfSeNfQeeedx6s5fvvtN+cuSgANjZL8Pq1w86XidMjTPx0oA3TFGXsf&#10;6IktgNYPYB8YDYUgAiIgAiIgAiIgAiIgAiIgAiIgAiIgAiIgAiIgApWYwFP/e67w3i9cuJCkuWaZ&#10;OHGi+6iw37hxo/v2vm+Zm0sOYys01PcjVYQiIAIicBaBJ544pX6mNCzMeuGFcuOTmenadE6OFRFh&#10;hYQEREQcCA7OKbfIStYw+exJlo+Psk9sX7LAVVsEREAEREAEREAEKgIB+2KsInRGfRABERAB/yEg&#10;AbT/jJUiFQEREAEREAEREAEREAEREAEREAEREAEREAEREIEKSqAQDfT06dOffPLJ559//vO8ZcGC&#10;BYVroCue6Nl5zLOyULY5NNBaREAERMC/CISH+0q8+fMjIxuOjLSCgwNJDm1Z2b4SqOIQAREQAREQ&#10;AREQAREQAREQAREQAREolIAE0JogIiACIiACIiACIiACIiACIiACIiACIiACIiACIiAC5UzgX/94&#10;6Fwa6BkzZtx2222tWrUyIT7yyCNIoss53PJrPjjY0TYyaC0iIAIi4F8EnnnGOnbsTMjvvVdu4Vev&#10;XljTPGSiRQREQAREQAREQAREQAREQAREQAREwC8ISADtF8OkIEVABERABERABERABERABERABERA&#10;BERABERABESgghMoUAO9cePG1NTUq666yu48Sujo6OiFCxdS4pzs2azzSfm99947duxYU+WXX36h&#10;kMXOG23MzGK01CNGjDBb+Wo8+OyCMo/cpdLn+ewAKTAREIFzEViwwLrlFmvJEse/e++1PvywfFCR&#10;QT8mxvUoynH1wAErMzNn37662dlB5ROZWhUBERABERABERABERABERABERABEfCQgATQHgKTuQiI&#10;gAiIgAiIgAiIgAiIgAiIgAiIgAiIgAiIgAiIQOkQKFADjdzZ/dY+//xzjJ9//vmHH37Y1Fq8eDGF&#10;lCBuRvpMyeOPP05KaVOI7pnCKVOmGCU02aYpdL+5srck93NOjmXyQGsRAREQAf8igOg5IcHx74UX&#10;yjPwiIgCBNAHDyKAzj1wIConp+LcPM3Nzc2pfAtzq3J2vJChhknlmwgF9JiJUZ6HHrUtAiIgAiIg&#10;AiIgAiIgAiJQCgQqzm/4UoAjlyIgAiIgAiIgAiIgAiIgAiIgAiIgAiIgAiIgAiIgAmVH4Iknxz14&#10;/19d2iMDdEkiuPPOO6lO3uh27dqRDZrU0XZKabsQAyTR5H6+8sorKSxJc6VdF+kz6h1k0FpEQARE&#10;QASKR+DYMYs80C5LZqaVnR1Qo8bRwMCc4rn1tVpoPYOCgoIr38JAVM6On2uoq1SpAhM+K99ccO1x&#10;IMnetYiACIiACIiACIiACIiACFQsAgGzZs2qWD1Sb0RABLxPoHfv3u44jYiIGDNmDC8MbdasmTv2&#10;shEBERABERABERABERABERABEfApAlu3biUH6ujRo4nqIEnwiloWLVpUlIm2i4AIVHYCl1xyiTsI&#10;nvrfc+R+LlD9THX+3HT77bf36dPHuCJh87333msyPSNZJmGzkSzb6wUWYvDAAw/06tWrTp06Tz75&#10;pKluF1511VVkgCYbNDJo1u2YUY+ZLJKZmZnHjx8/cuTI/rylypN/6jhtqTtdc9OGI3BCQkJ+QV7+&#10;6u3arfv00+EBAW/HxnZw07nMKi2BpKSkYv+p9ujRo+5zq169um28fv36uLg49+vK0l8IcJjq1SvB&#10;X6ItPM5WrVK++iqhefMtxmz58sFJScNyc9Pbtm1z3nkxtWq1Dgjw6TT7ycnJLh3Mzs6uV6/et99+&#10;i/B3xYoVAXkLhY0bN65fvz7rLvbOeXDZytf8NkWOtXFiKjqvF1nR+STrbFyMGFzawgNn6jVr1jRp&#10;0gQg+SNxSQBc8hZNE0V23wW4+4hKbkkfDx06tG7duubNm3MJVDiTAqeKO5QKJFDkvMpfq1RB4Zxr&#10;SH7nutOjkpOXBxEQAREQgcpGICsri+suzrY9evSoXbv2b7/95kwgNja2sgHJ39+S/D4VPZ8l4Omf&#10;DlYNOz9t5Ljw8HB2ExZkZmFhYSEhIfyQ0bNqPjvKPhvYE088MWrUKMfPUgmgfXaQFJgI+A4BCaB9&#10;ZywUiQiIgAiIgAiIgAiIgAiIgAiUHgEJoEuPrTyLQKUl4L4AGkT5cz8bbkaa7Cx0RqOMUplNaKPJ&#10;2WzLl40NAuh//OMfRjDNujEm8TO6Z9vACJ2NltouRBWNva2NproPCqBjY9clJg4PDJQAutLuVR50&#10;vCQ3mD29i2mHJQG0ByPkV6YVSQBdp07K0qWuAujg4PTWrdv26hVetWp7ywrx5cFxUwDNozsdO3aM&#10;j483Emd6ZK8gMiA1LiU825ORkYHUwJzvCum1kSMYM+MnNDSUwhMnTlBes2bNkydP4qpwJ8a/qU7d&#10;GjVq2CHhh4DdqV5IkCQ53rNnD0JwOt6mTRuXjtMicZpesOnYsWMIlUrSou2fh0CQm0Mgv8DatIXC&#10;w4SNTX6zUp1sMNm5c+f333/frVu31q1bm+7bo0Bs1apVM5MBIAyB8xhRl62U07tzBWkgYIZmhROH&#10;LYinkBIeISuQsKlVtWpVmk5PTzc2NMeUsKci3gpp11NojD7DzRO8zBAJoD2lJ3sREAEREAF3CEgA&#10;XSSlkvw+LdK5DMqLgKd/OpAAurxGqkK2awug9Z6XCjm+6pQIiIAIiIAIiIAIiIAIiIAIiIAIiIAI&#10;iIAIiIAI+BOBc6mf6YNRMKNURp3MwrpRP7OgfkYbTSGaS7u3ffv2Res8duxYU5KamooBJdQyuaJR&#10;PJta+EQqbTTTJvEzn4iqywsc+p8i/61fj6ZrhdI/l9cYqV0REAHvEmja1HrsMSsx0Vq50iKv8dy5&#10;jvXrr/duI67esrJcS3JyrMhIq2rV3NTU2pYVVLrNl9i7SfCcf8nv2MhPbQWqLTNduXLlpEmT3nzz&#10;zS1btqBSRXjqYmYsTaFZ0I/ael++UoUz79q1a6mOSnX27Nl8da5lgnERv9oGuEIH/Nlnn03OW956&#10;661zVXeOwWU9f3/tXtgN2WEYrfann37KG29o0fS9wIALb9He6ty77777btWqVdB2hmbW6Sl8Pvro&#10;I9Po5s2bIWab2eHl5+8yBPktXSJx9uBMxjYrcDIQzLJly5gMhEeiSlsZjDHEeOUFY5SWlmY7zA8H&#10;S0TMOPnqq69YN70z1e0J44LFGGDJ/JkzZw66eUr4um/fvqlTpzIZWN5++237lUTOw5p/3Tmk/A3l&#10;j7zE+58ciIAIiIAIiIBbBMxZ1b5gc6uOjERABERABIpFQBmgi4VNlUSgkhFQBuhKNuDqrgiIgAiI&#10;gAiIgAiIgAiIQCUloAzQlXTg1W0RKE0CAwYMKE33pe7bqGqQ6ZATEeHU4cOHEQOxBI/9c8dpS73Y&#10;PEdgL3qTKxGwCTRr1qx4NDxN42S3ogzQxQPu+7W8ngG6b1/rqaesnj0L7vr+/daiRdZf/mJt2+Z9&#10;NtHRKcuWnZUBesGCYe3apUdH82ryhE6dwvI0nL67bNiwwSU4JLa8cn3u3LmoSFesWGGkNpy52uct&#10;zsYIl3fs2DF+/Hhezk7m3S5duvBUDZrgG264gTdQc8rj9dNIV9GkIlA2GZo5CVL44YcfonO94oor&#10;yAeMGTmkP/jgA1r897//HRkZedddd11++eU8lUQ5VQgDM/yY/L7kiqYK8eDQJIomDOStPJh00UUX&#10;EQCb4uLimjRpQiplI/zlEESjVKR1s+ATz/jEGLeUYOMisMaG/L7IkTt06IBb545TBX3tzTffTJy0&#10;RQyQadiwIQGbcz0BY0NOYtMcJUbCy0JCRzbxiY1JWsxWkmeD3STP5mEqkivfeuutZJg2hfg3ubEN&#10;iuHDhw8cOJAe/frrr/fff39sbKxxjg1t4dNwxhIy9Nr0lA6yCSesG55mdMw1CZuMch0zk4AZD5S7&#10;ZE2mfNeuXWSA7tq1q8kAbS90ZPXq1TwSxpNjKSkpfDIf8M+Q4ZyxWLx4MY+TkVatXbt2eGbsaAgD&#10;FoMIDxQSBpMBvH/605/ee+89xvHiiy+mUdb/+Mc/kv0aS9NHw5m6+KH89ddfnzdvHv7hRtdQUT/+&#10;+OPXX3993bp16QVTNCoqytCgywAnJAOcr6bvdpJpvppJy4Ca8MxEtTtrlOhkgKanygDtu0c3RSYC&#10;IiAC/kzAOQM0pzCuSZx743IW9ueOFj92ZYAuPjsfrunpnw6UAdqHB9P/QrMzQEsA7X+Dp4hFoOwJ&#10;SABd9szVogiIgAiIgAiIgAiIgAiIgAiUPQEJoMueuVoUgQpPQALoCj/E6mBFJeDpXUybgwTQFXVK&#10;eFcATZrnIUOKRnXsmPW//1mPPlq0pUcWzZunfPONqwC6TZv0OnViq1Tp0axZjfBwn1ZIFiiArlev&#10;3jfffFOkABqZKQrpm2666dlnnz3//PORjZK8GdXpjTfeiHyZ6mvWrEFFilgWGSviVGSvCEkjIiJI&#10;EgwUXpJw4YUXYoaUGdk0b1f461//eu2111JOddz+9NNPaGqpdc011zBnkP4g/DVpj5s2bZqYmIj4&#10;GPkvX8krTJW///3vffr0QeSKQBbdKhmaUd82aNCA64fk5GSOJwSDOhalMuU4RN7KOhmsURFx68ol&#10;7XHhAui9e/fS4qhRoxISEmgRDS462lmzZh05cqRFixb9+vWjxXXr1qGjpXfR0dHoZQmAFTRMYEEE&#10;3LNnz02bNv3www+g6NWrF6Jzo7UdOXIkcmpeIvHLL78cOnQIqS6x4dModDmcXnbZZf/5z3/atm17&#10;yy233H333UjGDxw4AJyOHTsCBMU2sZke8ZDV/PnzjWoc1CSWJozdu3dfcskllLAJ/927d+/cufPP&#10;P/9MeERLp5gSZFNmcOkFzp2Fv4UIoGFO2uYHHnjgjTfeYFCYDBBgXFBCI9SmoVq1arGVEYyJiSGY&#10;Ro0a0SgPg6Ghxx5LVM79+/dnepCzGRrwAQUzh/mAzXPPPcfcGDZsGNW//fZblMctW7aEG+3++OOP&#10;GzduRECPt1deeYUhNr0bPXr0uHHjmjdvzkBjhqiaWc0MZK4iagcUunl4wgrIwGdqYcx8I301rePf&#10;eMYhImyjvDcHBwmgPTpIylgEREAERKAYBCSALhKaBNBFIvJHA0//dCABtD+Oss/GbAugA302RAUm&#10;AiIgAiIgAiIgAiIgAiIgAiIgAiIgAiIgAiIgAiIgAiIgAiIgAiJQkQgkJbmlfqbLYWHWI49YqKW9&#10;uPA28pgYyykzrMN3YKCVlmahqIyJSUlNzc7J8WKD3ndlv0vdecXNZlDTok9FTfvaa6+R1JlaJqcv&#10;6Z+RnCIYRfn6ySefTJ48GWXttGnTyBxskhAjJEVUirjWWRuOFhnl7vLly5He4geVMOmEUbuinX35&#10;5ZeR7b777rtoWKdOnYrPLVu2vP/++6iN7TfC0yJJfxE9I+Qlho8++oiv+Jw+fTq5hxETUx0tEZtQ&#10;tb755psIbVFdL1iwgOYmTJiAQza52XHMaJcO0gTBoGPmK/5RGJNv+OOPPzbSbUKl44iGSRWMqJcW&#10;3377bVrHmK4h6n311VcRQMMB3bPdNNJhKO3cuRPJLyswIbcxqlybFZmSTZJmA/zrr79GC26+4h/m&#10;aKzhQGw0CjdieOedd+ggmZXRHOMfSTQ++WSkGB3CgwB6ZSJBQ/zCCy8QG3pl56iKJMNkQH6NIvmZ&#10;Z55BB29yMM+cOZOwlyxZwvTAG5HDB6U4raPYJmxUyBhQhXYJFfkyX1lhEOk784Qw4EZFljp16lBI&#10;X1CWN27ceMaMGaic6RFdgAPBGwhmYZ2OI7snBtTViGmgzVxinjD6NMHAffnllyYvOK5Qb1ML9TZz&#10;bPv27bBC+vz0009T16THLpKADERABERABESglAiYizRz+WGvl1JbcisCIiACIuDBz0LBEgEREAER&#10;EAEREAEREAEREAEREAEREAEREAEREAEREAEREAEREAEREIHiEUD93LOna1UyPW/Y4Pj3zTfWzJmn&#10;1ik0C7miX3yxeK0VXKtmzQIE0IcOWSdPBtSufejYsRwXebQ32y41X27mrEbziuqULMik9UXs+9ln&#10;nzVr1qx69eqkYSaTLtpTJMXx8fHIgpG3IrdF/Dpo0KBLL70USSspjcmdbCtWEaFScfDgwQsXLkSq&#10;i94U1Sw6V3LxolpGNIzgFc00Ol2y9hpNMNmUW7VqZYt0McPneeedh+gZtSvBkHmafMZEiEyWEtoi&#10;8TChIsBF5Hr55ZdTQk9pFLUxmtdiKIoIgAzKJJlGWfv555+zTopiZLtIvck2TfdJokx/aZGwhw4d&#10;Svph1LRXXHEFamMUwFCCDPpp0wuXBMPIuyGJB7Tg5HI2o21yD3/xxRdk0aazZH2ma6iESZJNJmNS&#10;UJPbePjw4ZihLTbZi9ENEwwSYRzSIvm5CQyNcmpqKoMCbTIfg44EzKRVJhLWwc5XjwTQ9BHyJF0m&#10;dzKCeJI0k1YZ3TaQ8cM6nwwrCunrrrsObTSxEQBRkfV527ZtJLQmZTUDTcJsZgL9ZcTDw8NJld2j&#10;B5nUm1FOGmb6gnAZdPBkECHDNAPIkCFDmGn0y2bICiJsqnfp0oU5QBNYkgv8//7v/1BXI5tmLJhC&#10;jD4GjALjwvSAAIhIEY1iHmiMLHxoyCMUpbZfyrEIiIAIiEClJuDm5VmlZqTOi4AIiIA3CEgA7Q2K&#10;8iECIiACIiACIiACIiACIiACIiACIiACIiACIiACIiACIiACIiACInBuAo89dpb6GYHo1KnWDTdY&#10;1atbsbGOfwMGWEOHnlqn8PHHHWJolrvvtvr29RrZ9HQ0qa7esrKsnJzc4ODwmjUD82/1Wtvl7Qgh&#10;jhG5/ulPf0I1i2YUFTK6Uj7R2iJUpbBly5YISRHaolIl267JXoyclBIkqraUx1RErtqtWzfUqBiw&#10;lUI00whSr776alxddtll5OXt27dv586dUfryFSG1EbzySSSxsbHoa5HhIrSlBD8U0hDaVhwih6Uc&#10;QTCRsIJY1gigWaEh9Lse4cQhASOApsV69erhhxbRIlMIENOiyVtst0hztIUlhSQnxowu3HDDDeTG&#10;Jgez2UQMREKEVDeBESrluDVbaQUDlMHIgu+8805SOGNMVmNaBC8GWLLQd1S/QCMXNQLrO+64AyzU&#10;xQx5MZ4JACdEjiYY5TGRIEQmWzaic2gDmbTKqLTtqIqEgyWDzuc999xDCmrqEjB9pAuIlYmZHrHO&#10;p3mzOcNhNMp82sNhj7u9Yr8Gnbp4M3yYQkwMwr7gggsoobMUsmBjxwkWgCMHR82MQJxgjA4bqTpm&#10;cMCAgTDpxqkFPSIxinwzQJT88Y9/RGJONnHk2pKdFTkHZCACIiACIiACIiACIiACFYCABNAVYBDV&#10;BREQAREQAREQAREQAREQAREQAREQAREQAREQAREQAREQAREQARHwaQI333wqPKTPL71kRUdbf/yj&#10;9eGH54z50UcdYmgsWZ56yjtdQ3y7Z08BAug8qSp6y3oxMWhevdOWD3pBLUpyXJIxv/HGG0hpSdBL&#10;xlzSEn/66ac//PADCZg3bNiAAfJcZKwoVknii+oUPTSpdnfv3j1lyhQjaUV4iioXA/Sp5Eu+9tpr&#10;UcSix8UVuZnT0tLQsGLAV5pAIU2i5YsuuoivtvoZ3W39+vVxhdwZn0hXb7nllrVr177yyivoVkk7&#10;jdgXQTDryGRRJJP6l+Hhk3VqUZcgPSJM36lFAKh+aZHwbr755pUrV7700ks0RC8oQQdMi0hpEeDS&#10;Fn0ngTEQqIUcmSBXr15NomX8QI9C0x00zdig0I2JiaFfiHEhw6cJD4fUJXk2kuUmTZrQC5qjF/QL&#10;LS8xoGB+4YUXaBoDXKH3PXDgACmTGQJaxy2QGabf//73RM4AtW/fvmnTpkRO0mXDgagYNRIwG325&#10;nVO5cD4MGVm0X331VYa1TZs2qJMZJrTFZKomwzRdYJ2oyJONtJq8y9iYyOkj3ac68bNCK5RjyQqj&#10;TI5nkosTIfmtESIjsr/11luhgcAan2R9/t3vfsfgTpw4kUTj9BdvZkbRU/oLfDrOAMGKxNjkvQYO&#10;ebXJ+kwTVGRQWAxzxhSfhGEiwQkZqakOcDNPtIiACIiACIiACIiACIiACFR4AkG8NKfCd1IdFAER&#10;KCEB/srgjgf+NsE7wniOn7+wuGMvGxEQAREQAREQAREQAREQAREQAZ8iQKIv7qMjbiAqo2wofNmx&#10;Y0dRJtouAiJQ2QmQyLACIEBPY5IgogBDhMQStPDzmOturwBdUxdE4FwEPEqtivLM9oMgD9WgwFY8&#10;AlwoTprUuCT9IoXzvfc6HKxaZfXvb73/vrvOvvjCuuwyR+royZOtQ4fcrVWIXZUqR2+/fVJk5EFj&#10;s3t33M6d8aGhGdHRtevWbVq9erCPZ4BGXuzSO85TiEERraIlRTiL4tZkz0UbypLfGMksQlJ0yYhK&#10;EbkibOUr8lkEyvjhK0JYbgzFxcWxbtIho2dt1KgRd3+QltIKzllHiWuUvlgiP23WrBnnfTSpqHVJ&#10;Ao0Zt424Z4QN/lmxDw4EzFbSP5NtGhuj2SU3s1G4onZt27YtEmRat/W1tEV1wmATTVMXe5MD2O4g&#10;PpFTb926FSGyy4HItIhDVLmmFojwgCsW0hJTTtM4Ny2ixCUVMfHQIrUIhj4SrUlKjdQbdDg0rUOG&#10;eOgmVeADQ4zhiSVbaQjnhgyHVqqgWja9MJtYoWmkw9gsWLAAV7B66623sOGnGUGaXNF8ZcVgMamj&#10;GRoM+Iof1NsDBw7Em9ETOzNBNr1t2zYaRTTsvMlAoCI+e/bsiTSZLtBf4kcKjx6aLhAMKOggaacx&#10;Y2TpGlholOFG90wtiFFO3+kI0fLVrNAdDGiX6UQJM8101uQIZxLixDkbNyX0kYkHKJNqGgO6jD1d&#10;Y0BhS3OwYishsZUe0RDeTEgU0iMCRnZPeM5zwyT85gcs8mhlhvbCYVQuREAEREAE8hHg6ohTMydW&#10;Tlic1LgmcTYxTwpV8oXH5CQlqnhzwNM/HaRMm3i8xyVczbKbmJei8GvCfu9KxeOjHpUqgfnz5/fr&#10;18/xm4v3DZVqS3IuAiJQAQjwZw53esHFypgxY0aMGMGfFdyxd8fm119/dcdMNiIgAiIgAiIgAiIg&#10;AiIgAiJQaQkgBfBW39EKkP1r9OjROETjUqRb3vtcpI0MREAEKjkB5DJ+TcBIsriRyR0dngzhje2I&#10;O1mCx/6547Slft01BS8ChRNAIuY+Im7z28br169HHud+XVn6CwEuFHv1SihJtC++aN19t7Vzp9Wn&#10;j7Vtm2eerr/e+uADh376hRc8q1igdWRkyvLlCc2bbzFbly8fvGjRsIYN0xs2bFO3bssWLRpaVpAX&#10;mik1Fxs3bnTxjUAZ1encuXORDqxYscIIoDlzoUllcZF7Gl2y0YZyajOZdynEHks0u3jjk00oUFkn&#10;Iy826BKQKXBC5CkgKhp9KoXHjh1j3UiK8cCKEeDyyBDGOMQMD5SYFVuTyiYUsZjRhOmOKTHOaZ0Y&#10;TBj4MbJjmsYAexpyqWs80H3SVH/77bcdO3Zs166dCyX8o7HAod0ioRKwEYtTTnfsFinHm2mRJ6BY&#10;TF0KjazZBGaaACA++coKQHDIirMBB0nndo18mb7zacdAr2mOhMdog2giJSWF/Mf0gs4a2bSBYBJU&#10;E48ZNcrxY1Qjhpuz6tcwQfX73XffoW5HzezChK1m7IwfnJvY8GyGnlZMFRMGX81FETSI1vSU84XB&#10;SIlJxkxdIgGdidYEzzphm8lggjfkzYwyoeLHmRv9pWt2RRxiT5w4NOsmJHuCsckeUGNm99c4Wbhw&#10;oXlCwIWDvoqACIiACIhAyQlwouGxH57D6dGjB4/ocMZx9skTOyVvwt89JCUleVFK5O80Kkz8nv7p&#10;YNWw89NGjuORNnYTFmRmXFhyrWg00BUGizpSNgSeeOKJUaNG0ZYE0GUDXK2IgH8TKEcBtH+DU/Qi&#10;IAIiIAIiIAIiIAIiIAIi4FcEJID2q+FSsCLgHwQkgPaPcVKUIpCPgKd3MW0HEkBX1NlUcgF0YqI1&#10;ZIj1+OPWo48WBxJSxpkzraFDi1PXpU6dOilLl54lgF6wYFh8fHp0dNvsbBIVt69S5UxScy+0520X&#10;bgqgUeGQTze/5tXb4fiQPzQTPKSEyBXdMNmafSgyt0MhW+SWLVvQBCMPQkRla7XdduBqiJQEARZ6&#10;o06dOpHdudh+/L2iEVv/8MMPe/fulQDa30dT8YuACIiAbxKQALrIcZEAukhE/mjg6Z8OJID2x1H2&#10;2ZglgPbZoVFgIuCLBCSA9sVRUUwiIAIiIAIiIAIiIAIiIAIi4G0CEkB7m6j8iYAIWBJAaxKIgJ8S&#10;8PQupt1NCaD9dMSLDNtbAuhip171ogC6ZcuUr78+SwC9cOGw1q3T69ZtExpat1Gj2IgIks4WiaTc&#10;DNwUQJP+1ryHvVLJPUkJnJqaSko558z05TZUnjdMzmM7WbJJEV3yhQTJ6MJr1apFdr2Se/NrDwcO&#10;HCDDdKXaI/x6vBS8CIiACPgXAQmgixwvCaCLROSPBp7+6UACaH8cZZ+NWQJonx0aBSYCvkigD2+k&#10;c2PhrydjxowZMWKE3lvhBi2ZiIAIiIAIiIAIiIAIiIAIiIDPEXAWQB86dKjI+EiuVqSNDERABCo5&#10;AQmgK/kEUPf9l4CndzHtnkoA7b+DXnjk5SuAfuwx65FHvJMBGmVzQkLKO+8ktGixxXR5+fLBixcP&#10;i4xMb9o0rk2bTgcPRrZoERgU5Lsj6aYAmg6Q8hYZtO/2pHQiI+exX3fcHjJv6XTxQ25sv2birZkC&#10;B29R9VZI8iMCIiACIlBhCEgAXeRQSgBdJCJ/NPD0TwcSQPvjKPtszLYAOtBnQ1RgIiACIiACIiAC&#10;IiACIiACIiACIiACIiACIiACIiACIiACIiACIiACFYDAN984OnH99cXpys03O2qtXFmcuvnrVK9u&#10;uaiCUUUfPmxlZORGRtY4cSLQxzXDKDjzLwWiQe6JGriyLaDw646TBNos3ho4aPg7E2+hkPrZO8dQ&#10;eREBERABEXCDgDnp2NdsbtSQiQiIgAiIQDEJSABdTHCqJgIiIAIiIAIiIAIiIAIiIAIiIAIiIAIi&#10;IAIiIAIiIAIiIAIiIAIi4A6BF16wjh2z7rvPHduzbJKSrEaNHCVff+1x3QIr8KaTPEXKWUtWFvmS&#10;A6pUORARkZN/q3calhcREAEREAEREAEREIFKQ0AP3lSaoVZHRUAEypmABNDlPABqXgREQAREQARE&#10;QAREQAREQAREQAREQAREQAREQAREQAREQAREQAQqPIFVq6yePa0XX3S3o3/5i7Vjh6MKy4YN1oIF&#10;7lYsxI7szikpBQigSZIbEBCYnZ1St252XsJcLSIgAiIgAiIgAiIgAiIgAiIgAiIgAr5OQL/gfX2E&#10;FJ8IiIAIiIAIiIAIiIAIiIAIiIAIiIAIiIAIiIAIiIAIiIAIiIAI+DuBBx90JIG++26LpM7XX3/O&#10;3vTt6xBJJydbzz9/Kvczpi+95LXeHz3q6gpVdNWqVpUqjvBCQwuQR3ut7TJxpHSDZYJZjYiACIiA&#10;CIiACIiACIiACIiACJQ/AQmgy38MFIEI+D4B/ljmzuL7HVGEIiACIiACIiACIiACIiACIiACbhLQ&#10;z0A3QclMBESgDAhc4bRMnz69DFp0aWLo0KGbN28u+3bVogiIgAhUMAKkcH7zTUefSOr8wQcWsmNU&#10;zi7/UCfPn+8QSbdufab333xjvfCC12BkZ7u6ysmxate2qlXL2bevbm5ukNdaKnNHubm5OTk52dnZ&#10;fGoRAREQAREQAREQAREoYwJlfvWnBkVABERABKyAWbNmCYMIiIAIFE6gL/kW3FjCw8PHjBkzYsSI&#10;Zs2auWEuExEQAREQAREQAREQAREQAREQAd8isHXr1ilTpowePZqwDh8+XGRwC7zyGvIim5GBCIiA&#10;PxMYMGBAycNH/zx+/PhWrVotXLhw7Nixbv5N265VkgBQkrEMHjz4qaeeatCgAcfG/XlL8Ng/d5y2&#10;tCSeVVcEfJzA0fw5cs8dcfXq1e2N69evj4uL8/HeKbxiEOBCsVevhGJUzF+F7M7om91fliyxErzT&#10;8qk269ZNWbIkoXnzLeb78uWDFywY1r59eu3asdnZfTp2DA0JcT+6crDctGmTS6sonmNiYubOnRsc&#10;HPzzzz+bRxnLITI1KQIiIAIiIAIiIAKVlQDXY/zRICIiokePHrVr105JSXEm0bJly8oK5ky/k5KS&#10;JCWqeNPA0z8drBp2ftrIcajL2E1Y2GXCwsJCQkKCgoICA5XGt+JNkNLt0RNPPDFq1CjakAC6dEHL&#10;uwhUDAISQFeMcVQvREAEREAEREAEREAEREAERKBwAhJAa4aIgAh4nYB3BdCE576s2X3LQnpdBgLo&#10;sKdHeh27HIqAC4FjD7zsKRNP72La/iWA9hS1v9h7UQBNl//yF+vRRx1Jl4tcZs60hg4t0sozg9jY&#10;lC+/PEsAvXDhsJYt0+vVi8vM7Ny1a2RoqE+rh88lgJ4zZ06jRo12794NDgmgPZsTshYBERABERAB&#10;ERCBkhHIzMysWrUqn927d5cAukCWEkCXbIr5aG1P/3QgAbSPDqR/hiUBtH+Om6IWgXIiIAF0OYFX&#10;syIgAiIgAiIgAiIgAiIgAiJQpgQkgC5T3GpMBCoHAe8KoKdPn56YmDh58mTgbdy48b777mMlOjra&#10;lDzwwANr165l5dZbb500aZIBzN+1HnroIdvYbL3qqqtYQSHNVpLZk1I6vze75Morr6Td0ssALQF0&#10;5dgVyrmXEkCX8wBUiOa9K4A2SEgFfeWVVqNGBQMi8fODD1pef+MImZH79EmZPDmhRYszGaAXLx4W&#10;Hp7eqlWboKCYLl1ah4YG+/KgnUsA/cUXX3Tq1CkjI8OXg1dsIiACIiACIiACIlDxCPDs2YkTJ44c&#10;OZKWlqYM0OcaXwmgK97Mp0cSQFfIYfWXTkkA7S8jpThFwCcISADtE8OgIERABERABERABERABERA&#10;BESglAlIAF3KgOVeBCojAW8JoA27tm3bPv3002b9pptu+te//tWqVSvUycnJybGxsXyidbYpO2eA&#10;xnjo0KHono2sefz48VTEgBL00Pm94cdUQf2MltojAXTaX68Ju+b2qn0usyM5/Pw/M35ezNfAiNpR&#10;z33iMg8kgK6MO0aZ91kC6DJHXgEbLA0BtMHUt6913XVWkyZnoK1cafEYy7ZtpYIRAfTFF6dMmJDQ&#10;suUZAXRS0rDAwHTOMpGR4e3atecVzKXStpecbt682cUTr1yvW7cuAujOnTuz7qV25EYEREAEREAE&#10;REAERMAtAoGBgQigUT8bATTPaaekpPBGKfulHC1atHDLUYU2kgC6Qg6vBNAVclj9pVMSQPvLSClO&#10;EfAJAhJA+8QwKAgREAEREAEREAEREAEREAERKGUCEkCXMmC5F4HKSMBbAmgky+BDu0y2ZlYWLlw4&#10;duxYGyiStTvvvJOttqCZTbYA2hibiiwkiu7VqxeWLgbO3pA+T5w4kcTS3LBkGTx4sDsZoG2hc41b&#10;H7YF0OlTns34eZHRPR987E4+Ix59zXkq2ALoWs9+WhmniPpcmgQO/e1q414C6NLEXFl8l54AuowJ&#10;IoDu2jXlo4/OygCNADonJz0+vk1cXIv69RsFBQWVcVQeNZdfAM2pqk6dOrNnzyYDtATQHsGUsQiI&#10;gAiIgAiIgAiUnIDJAH3w4EFnAbSzWwmgoSEBdMlnmg96kADaBwel8oRkC6ADK0+f1VMREAEREAER&#10;EAEREAEREAEREAEREAEREAEREAEREAE/JUDOZlTL5GM28ZNRCU2zWUgLzVYjcUbWjOLZ0z66ePO0&#10;OvbHZr6dtXV99FvfkebZufqJ72aSENqUVL3oqqwt67M2/Hou/6QcRZlX+L+2bddkZV2Vm5tRjCBV&#10;RQREQAREIDfXSklxHGldFjTPubk5tWvX8XH1swnbPJ9jLzk5OaxrcEVABERABERABERABMqLgJ3s&#10;ucCrtfKKSu2KgAiIQGUgIAF0ZRhl9VEEREAEREAEREAEREAEREAEREAEREAEREAEREAE/J7Arbfe&#10;On369I0bN/bp0yc1NZV1ly5hgEh6/fr1pnzPnj18YsynMabu2rVrO3To4FwxvzdTYoTUM2bMcAdc&#10;2JD/MzYFSPgAAP/0SURBVGmenZcTC7/kq50N2qxkpew8l8PMzKKb4q7qoUOH9u07WLSpLERABESg&#10;chDo29ezfh4/7mqPeLhaNatKFSsrK9v3lcT5I/T9mD0bIVmLgAiIgAiIgAiIgD8T0LWZP4+eYhcB&#10;EfA/AhJA+9+YKWIREAEREAEREAEREAEREAEREAEREAEREAEREAERqJwE0DfzfkP6/vDDD5MNmnzP&#10;LOPGjUPfbNZZQQaNQd++fceOHcsm1sePH2+M77vvPiqSLtqFnos3tuKE6oMHD05OTi426py0vS4J&#10;oflKYbEdUjE7O2DfvkMHD6aWxInqioAIiEDZE0hMtPhXGstLL1l/+YsHjvPnSs7JsWrXtsLCAnfv&#10;TsnOzvbAV3mY8iRM/qU8AlGbIiACIiACIiACIiACBRAwl2pssK/ZhEkEREAERKD0CEgAXXps5VkE&#10;REAEREAEREAEREAEREAEREAEREAEREAEREAERKCkBGbNmmVLltElT548GY8kaabcLA899BDCaPur&#10;aY9Cs4l1qttbTUJoFme3Lt7Yahx+9tlnDz74YGJiYosWLUraDS/VJ0Fp3o1ULSIgAiLgfwTq1i2V&#10;mLdu5akVDzwHB7saI4muXt0KDnak2M9BDe1viy2yKUnglSFVYWXoY0nmgOqKgAiIgAiIgAh4kYDR&#10;QGsRAREQAREobQISQJc2YfkXAREQAREQAREQAREQAREQAREQAREQAREQAREQAREQAS8SQJzn6wlK&#10;vdhbuRIBEagwBDp2tB57zMu96dvX6t3bwjMrbi5RUZZLEmjUKceOWZmZueHh4YGBFefmaZUqVWrW&#10;rFmjRo3q1avXqlUrJCQkLCyM9YiICHrKSmhoKNDoMl+joqIwMAyphT0GrBgmVatWpS6F1MUh6y6g&#10;KIyMjKxWrZrLKFBCOa4oJx7Wg4ODaQg/OKechRKq0xA6oaCgIFphE+vYs277RL5sOmJqEYOxMX7w&#10;wEJ1GmIF/6YQt9jYfaQt/PBpApAyyc29RmYiIAIiIAIiIAIiIAIiIAIi4JsEKs5veN/kq6hEQARE&#10;QAREQAREQAREQAREQAREQAREQAREQAREQAQqJ4HAqLo5B/c7952vFJaERlaWq26vJN5UVwREQATK&#10;kkBYmPXII46DWGqqlZxcon94wA//5s+3atd2dOLvf3erK2idSUTtIoBG87x/v3X8eG79+jFGQevL&#10;i/0udeeV/AHTkaysrOnTp7/++utvvPHGiy++uGnTpnfeeefNN9986aWXXnvtNcrnz5+PGvjkyZPv&#10;vvvuM888s3PnTmpR8v7777/yyitY8jlt2jQa+vLLL/n66quvUkLFjz766ODBg0Y9jD3y6NmzZz/9&#10;9NNLly61syyb8L7//vv//e9/c+fORWz922+/PffccxvzFgJgwSefK1asoMWpU6cSyeHDhydNmvTp&#10;p59mZmbu3buXyAnS9A7ZNC9nePnllzGYOHEib4TAxkTLV8rZyle6MHPmTPqI8wkTJtC1o0ePpqen&#10;43/8+PH0ET94ZhO9OHbsmDTQvjzbFZsIiIAIiIAI+CkBc4FhX635aS8UtgiIgAj4BQEJoP1imBSk&#10;CIiACIiACIiACIiACIiACIiACIiACIiACIiACIiAnxGo2ucyIj6x8EsTt1kxhcVegoMduj1k0FpE&#10;QAREwH8JIFlu3bpE/4zo2XkhD7SbS5UqroZ2BmgSA1cMOSy9QAqMtvitt96Kjo5u0aLFmjVrli9f&#10;Xr9+fTIfo/2dN28e5WRTJo/yqlWrnn/+ecTBX3zxhalIrcTExIYNG5I7GckyemKMW7Zs+dVXX6Eq&#10;xqBu3bpsMhyBlpqaiigZJ8ijMzIynBU/3377LdJk5NcpeQsGyXkLJVu3biUw3NauXZvYUGCjft68&#10;eTPaZZTWR44cWbt2LVFt377diIdoCDU2OmZSO7dq1Yq6KLwx/uSTT0gsTb+QQSOYJoCPP/4YVbRJ&#10;dE0JtZBrI/5Giv3NN98g154zZ84LL7zw3nvvSQDt5l4jMxEQAREQAREQAU8JVIyrSk97LXsREAER&#10;KHsCEkCXPXO1KAIiIAIiIAIiIAIiIAIiIAIiIAIiIAIiIAIiIAIiUCkIhHTudeLb6aarrFS9cEgJ&#10;u436meSkLrlLS+izVKtvmtgnIOCv8zxsg1qOOvP+WmjNPN8s7ro/5ZVYHDWpdeo/p4Kzv7HSZ+Im&#10;D0OWuQiIQDkTQBL94otuxUCy57yUfGct2dkUBu7bty+bNZ9fkCA7L/njDQwMJDvykiVLEDeT+LlN&#10;mzbXX399+/btL7744gsvvPDEiROIgwcOHNipUyf6S3ZnSpo1azZjxowDBw5wWCVlck5OTtu2bRs1&#10;arRr164NGzacd955V1xxBcpjNMc9e/bs169fjRo1TLJnEiovXLiQpM7x8fG0uH79eme5z/Hjx0nJ&#10;jEAZtTGtkOMZDyykZK5Zs2bz5s0RQNMK/mma9MyrV69GD42ievfu3biiFwRJK6YtvKFvbtCgARVp&#10;buXKleSB7tat2+WXXz58+HAK+bplyxbMqNg6b0E/jaia6qir8ZyUlER3fvzxRyLBzOeHWgGKgAiI&#10;gAiIgAj4JYEir9b8slcKWgREQAR8koAE0D45LApKBERABERABERABERABERABERABERABERABERA&#10;BETA/wmE3/tfOpF684X8C6xVu8aIv5WwT+R+zskh3WYJ3ZRZ9XkvrX48N/e5/g4xc0AAsuJT/0F7&#10;/Nc+Z8mXXZXS4x85rUF2VMlTK/914qa8Dydd9H3fcmP5tHuHEDrPb5+JeZ8Bf514Tilz997Wpk3b&#10;LetMythN21tO2Rg/E/fEPMV6SRLoMpslakgEvEWgSZOiPSGj3bu3AAE0z5YEBgagu/V9AbSRAjsv&#10;+UuQL5Mv+a677kIZjAD6gQceICMyCmCUxyiDkUejUTapmlEDkw36kksuufbaaxEKL126FL1yaGgo&#10;qZGfeuopkjp37dr1yiuvxBjFMI1SF0Q4oQm+YoyM+KOPPkJbfMcdd6CK/uyzz9jkrIEmV/Stt976&#10;008/LV68mFDxwIJsGs30119/TVbpPXv2dOnShYTT5IFG03zppZfGxsaygnq7Y8eOlNudpRaRIGIm&#10;hfMPP/ywbt064jQK6WrVqqHwJtMzymlaJEiSQ//3v/9t2rTpDTfcQJz0vUOHDlg+8cQTderUiYmJ&#10;obDoGSMLERABERABERABERABERABERABHyYgAbQPD45CEwEREAEREAEREAEREAEREAEREAEREAER&#10;EAEREAER8CsCUc99UrXPZc4hRzz6WvRb3/HPiKFLuBjpMzJoP1n6P/dcfyNg7j/kvvsev60l/7EW&#10;TZ7nyK9805TcjW/c98bdqKNZWva/qbc1fubpXNHd37hp9YhHfnAomh8Zb1nIoa3+8atfemn1D9ZL&#10;M60hpo69zPvrI/Ebc4fMzMsFfdOUhbe1tLo/PuUNy+o/5abVeY3lW7pb+F/dvTsbHNrrPvi3Xmq1&#10;esht1iZa1SICIlBKBKZOtZo1c+iPS+Pf0KFuRX3ihKsZiuIaNawqVXIR/laMl5WjMN67dy+f99xz&#10;z+jRoxExf/HFF2R6Nqplk5KQFUTSs2fPTklJQdCclpZGIcJi0j+jHg4PDyd9MumfSdtM4mckxXZF&#10;Z701iuSf85awsLBt27YhgJ4/fz4raIttkiinUR5fdNFFs2bNMnX5pIm4uDi0zpdddll0dHTjxo35&#10;ihiarM99+/bt3r072miEzqSaxrM9YNRijFA89+rViwzQVOHrmjVrUD9jQ12M69Wrh9aZEsTTW7du&#10;PXLkCKmmq1atSiFbcU6eaT4xsDm4NW9kJAIiIAIiIAIiIAIiIAIiIAIi4HsEJID2vTFRRCIgAiIg&#10;AiIgAiIgAiIgAiIgAiIgAiIgAiIgAiIgAiJQEAGka6gG/WdxiJ8vGn8q3vGP/PWvfWbGv3Em67Jl&#10;/XD7S3ma53l/HWHddJ9zx/o/93j3RQijW3bv/cYbji0t+8f/8EP849YP+fTPVpN46/ZWARf9EF9U&#10;+tfxF6HIy5NJxw+Jt7oPGeJoseVtC3MX3rb9rwSaJ7S+6YeLWt1Ow/6DWZGKgJ8QWLXK+uMfrW3b&#10;fC5cDq1RUVZISG7duvUqRlZgDnWIm2fMmPHBBx/8+OOP6JvJqYwM2oiS0TSjBqanSIE/+eSTVq1a&#10;XXzxxWiRyQO9YMEC1MzYo3j+/e9//+c//5kU0Y899hi5lqmL/pjFFkBTgriZ3NK4uvrqq88777wb&#10;b7zxt99+Q7uMBzPMJl00yzXXXGNyOSPCxgMBbN++nbTQy5YtIxU0AmWqI2XGZ5MmTTp37kyLOEfE&#10;7Dwi1ELVTcCUo5nu1q0baae///77N99889lnn127du2f/vSnFi1amATVQ4YMuf/++0kR/cgjj5Au&#10;mhLW6SkZoKmIDd58bi4qIBEQAREQAREQAREQAREQAREQAU8IBPCsrSf2shUBEaiMBHgU3p1ukw9g&#10;zJgxI0aMaEYCBy0iIAIiIAIiIAIiIAIiIAIiIAL+RoAEaVOmTCFFHIHzguwiw0ceUaSNDERABCo5&#10;gQEDBvg1AZMbEskUMinkYhwb9+ctwWP/3HHaUq90LezpkcZPrWc/dUfZHBu7LjFxeGDg27GxHbwS&#10;gJxUYAKH/na16d2xB172tJukgHW/CtlhbWMysJKT1f26svQXAlwo9uqVUJJoExMdtd1M0lyShoqs&#10;W69eyuLFCc2bbzGWy5cPXrBgWPv26RERsfHxfapVCy3SQ/kabN682SUAzlN169YllzOpkREcsxUZ&#10;MUJhkjEjR65VqxbCX8THCKBRRaMqRhiNevj8888/ePAgSZebNm3KbSCyI69cuZKkyz169ED0jCVa&#10;Yc595I3mgEAmZmTH33zzzYEDBzCOjIzk/EgraIjxQKMDBw4kkTNpp7n1jHPUzCZpNMpjEkIPHjyY&#10;NMzInWmC6lRE94wBumfOsBw0WAj1u+++q1+/fp8+fWjx22+/xYB2ufdkJNd8JQA2YWAKCZKuUchW&#10;/FDYu3dvfFJy/Pjx/v37Y4CfPXv2tG/fnmzWhE1dDln06/PPPweRnQq6fMdUrYuACIiACIiACPg1&#10;AfNUGJdJvFKDSykuinjDhnOPeEDLrzvoleC5zpSUyCskfcqJp386WDXs/LSR47hur523RERE8DOE&#10;t8rw0CMX5z7VNQXj+wR4tHXUqFGO378SQPv+aClCESh3AvyByZ0Y+OuVBNDugJKNCIiACIiACIiA&#10;CIiACIiACPgmAWcBNK+KLjJIFBVF2shABESgkhOQALrICeCpADo+ft20acNzc99u104C6CLpVnYD&#10;CaAr+wzwav9LLoA2iVZ84QG69u1TEhMTWrQ4I4BeuHBY06bp9erFNW0aHxNTx8dvvbsjgAY1QhyU&#10;BAiUTdbk0NBQJMJGHs26ebbHrKMkNimTsccyIyMD3TCbWEFzzGKcUEK5MbCTQBsVMnoF45wVvmJs&#10;GmKhOoWmCv6JCks+nd0aSypSSBgY04qJwQRmz2U8mEI7ABMSkiN80hcTqjEzflg3WahZMT010u38&#10;rry6x8iZCIiACIiACIhAJSIgAbQ7gy0BtDuU/M5GAmi/G7KKFLAtgJZ2viINq/oiAiIgAiIgAiIg&#10;AiIgAiIgAiIgAiIgAiIgAiIgAiJQkQkgAyMnTl5WTS0iIAIiUCkIvPiiN7tJrv06day8hMJnFo6r&#10;+/ejlw3cuzfFVu56s1Wv+kJhk3/J3wIyXxTAqIeNnpucx3bXKDeCZvywbtTJRpps1lkx8mjM0Bbb&#10;FfnqrH42HthqGmLdyJedGTpXMW1hY8xMbCymO6YtynFrDIyNc9dMYLb6mU0mZqqbPpp+2fFTHZ8U&#10;mt7ZvbZtnF15dZTkTAREQAREQAREoFITMBcn9jVbpWahzouACIhAKROQALqUAcu9CIiACIiACIiA&#10;CIiACIiACIiACIiACIiACIiACIiACHiJAEowdHsu0j0v+ZYbERABEShFAn//u8W/Yiy8otLrGmiX&#10;MBCoHD9u5eUsPlsZXYxwfakK6l57cY7LFDp6e3rF3pq/3Nkmv31+J/klxc4lzv7zx+ZiWaCrcxWe&#10;q64zhCL9+9LoKRYREAEREAEREAH/JmA00FpEQAREQARKm4AE0KVNWP5FQAREQAREQAREQAREQARE&#10;QAREQAREQAREQAREQAREwDsETO7nvPyYWkRABETAzwi0bVucgPftsy69tDgVC6yD7heH+eUoPF6S&#10;nZ1Tt27doKAgrzUmRyIgAiIgAiIgAiIgAiIgAiIgAiIgAqVJQALo0qQr3yIgAiIgAiIgAiIgAiIg&#10;AiIgAiIgAiIgAiIgAiIgAiLgPQJI9NDtVa3qPY/yJAIiIAJlRaB1aysx0frLX9xq7/rrHZbkfk5I&#10;sKjIV28tqakFCKB5vCQgIDcqKiow0NdvntrvUndZ8RYf+REBERABERABERABEfAKAftqzSve5EQE&#10;RMB9ArPm/3rV395w3962LF6tYjRUGlVWJu9K+L9niuHZr3tNf339N3wxhkRVREAEvE7gXH9N0x/X&#10;vI5aDkVABERABERABERABERABETARwi480vQR0JVGCIgAiJQqQgggCZ9KZ/OS2Zy0rIUK33d6k2Z&#10;ecWr589PObzs/ck/phbOxmHnKb3MHTt2FVknZf781ecwctnkCPPLGfNZzq5QQGgp8yc98zLL1xsK&#10;bf90AynzX/rY4fPwsrfy/muWtBWfTJiYuCotM/mrCRM+WZF2LlcF9MDuuWOlwB5m7pj/9svPvzlv&#10;R2bajh2Hz3J9umD17MRkBqkw8m72s8hBkIEI+CaBIUOs5593HMeK/PfBBw7Lu++2wsIcXbnvPq91&#10;6ORJV1cEU7OmFRIScPToUcvK9VpLZe5Ib1ovc+RqUAREQAREQAREQAR4ji7AhYL5y6rQiIAInIvA&#10;mzOSLrzt+a7Dx32xaA02n8//tdnlj/LP1u/++b8fmhJEvfmdvPbxQrOVf2id8xv8Z+KX/77rcsof&#10;e+0LZzOMXRpC+2tKjJP60eEuDl2q2A6J0FQhZufInYMxvbBLXNrK78ruNZsKRGf3ukAs/54we9Rt&#10;l1HR5sMKXzG2Kxq3Lni7xDUylvZyLm6mO84OzxVqWU5+CaDLkrbaEgEREAEREAEREAEREAEREAER&#10;EAEREAEREAEREAER8IzAFU7L9OnTTWVW7OJzldjNOHuYNGmSZ83nWV9zzTWbN28uRkWvVyFHKUtW&#10;lpPjnd99Mn/DoXSrRsu9P87MEzTvTU5ePWfKwuq1oq3Un37ahAZ4/tJktLkTEldtciiNT6t39y57&#10;7a3nX/xqU9qy9593/Hf1smWHrU3LklY4bL9yCHWR6ia9My3PZlXixOffnL/rl3fufdMhrE5ZNXvG&#10;u5MTVx12GHz9k2Pr+8uSly1ztLZsvWVlO8TANHg4T+vLx7JvJzicHkpO/u6nn2hm/vytlrXBEWZE&#10;lJWenLw3r4X3l6U5opk4aVZyOq07dMovP/M+YVnY5HYbyXJJM9u1o+lZjgDf/yRx4qmIHa4cgacn&#10;b3r312XW4SVL3knNK8hbjkf3uHVE2LKpr/6YceOtUT/PJgazbDLhHcvznRfmmYBMYAtP9dxyIJi/&#10;cNakiQSWdso+j9WKOStbXnfLFY1ObJ739L1zfjpNlQA/fJkCh3B775rnx7y+LJMRSj/V31VLlyKn&#10;nr3s8KZlqNgL6uemVbPfn/7l/NnvT5zwySf0ddk5Zdten25yKAI+RKBjR6tp09KKh6dKoqKsatUC&#10;du9Oyc11PsKWVovyKwIiIAIiIAIiIAIiUGEI5J5eKkyP1BERKFUCW3btx/93E++98bLz5ixey/o9&#10;46Yljr9z6+zH6kXXQnDMv06xDfl6eZ/4Jau25A8GAe4/bhmIAf+u6NfexYDqXdo0xoNRCWNzy9CE&#10;2QsdD8ffPfYj54ZQ/d56ZQIG2BsFcL3a4bv2HrQd4ooqpqGkt//O1xXrd5qvK9btwAz574R/Decr&#10;6y6iZOTOeMOz8ebSFq6+WLTauDKxGUW1KXn0zkH5e434+KWHr2Mrn4nzVrkYmNYNDdYxA9GXeXjv&#10;euJ9UxGehOGM1/iJqV0zZf8R22GB3ExgdIfqDApICwm1VOdPfucBs2bNKuMm1ZwIiIDfEejXr587&#10;MdesWXPMmDEjRoxo1qyZO/ayEQEREAEREAEREAEREAEREAER8CkCW7dunTJlyujRo4nqyJEzf/A6&#10;V5Ck6/Sp+BWMCIiADxIYMGBAyaNCvjx+/PhWrVotXLhw7Nix/E1748aN9913nylkfc+ePfXq1XMp&#10;6dOnj9207cHTYMxNzJycnCFDhjz++OPR0dH785bgsX/uOG2pp94KtA97eqQpr/Xsp+7kh2rbdt2M&#10;GcOzst5u167DGYeb5s2z+vdvuWnixO233dbfmjdxYpP+Lbc7iqxNH767ObxarnVoV+zNf9j87n8X&#10;H+83uv+mM3a3tZw3sVr3xjt/mjk/+85BQRuqVs9et/GDXbUuOFqt+3O39Mrzhc2DXwQNeurmhu++&#10;u+L48bqONjbNmnX0iktTvl5YZdumJgOCnv/v4biGxxslxKQF16t+ouHhXVODgu50NPhp2vEj5+Fg&#10;wuHqKRtOXHBN743fbGtZLc2qFhxz9dXtLEfkTRwfVlDQqiSHj8yTMZ3++4esCVNa3HVbyxMbls7+&#10;4cupW/t9+k+CfuSTJn07142vuuKrhs6u6aw1b/ttdL/JbY5P0zn+u6ROVN2wmns3bWtw1239yQj9&#10;3KqOf72z+U8T59brbf28/+aba8+aVf2KK1o6OGauev+/XxFe08X3f+voe+34nEw7oOj4Mbf1zV4z&#10;dWqKw7HD83b8b7+NkF7bOzvkNKvMIwcO7kleNPfDtPMH5/zU5PLuGxc7qHbpaPV3UHYE58BZO/bA&#10;gnk1Q/uHrprq6G+9Js0PW0e+DLFuqNXjqis6Oty79PPMmDm6mNdXRxhuLIf+drWxOvbAy26Yn2WS&#10;lwfX3aV69eq26fr16+Pi4tytKTv/IcCFYq9eCSWJNzHRIv1zSZaXXrLuuackDk7VrV8/ZdGihObN&#10;T91HX7588IIFw+Lj06Oj22Znh7dv375q1RAvNFNqLhgLF9+cp+rUqTN79mxOiwcPHiy1luVYBERA&#10;BERABERABESgAAIke87MzOSvB/xBtUePHvzpYN++fc52ktBAIykpSRwq3v7j6Z8OVg07P23kuPDw&#10;8Np5y38nf9elXfMqVar8snHPq6NugA8iYES6tqYZyS96ZaTMRvtrl6MtJsEz5QYpOZhvGtLzzmtP&#10;/SXQxYlxa4yR9r7yz+vzN4QHdMzYIGhGDWy7oqHLerW1v5psx0adTEhG98yCJpic0yikXYYYtTHC&#10;Yhc1s2mLTTRnPJuSofe9ZjvMP1XoAnJqZ1fERuZmu8QlcjyYaLu2bTxpRtL0Z283JS69Q/8N1QLj&#10;tLkRpIlwx54DxhXBGNE2g2V4lsvyxBNPjBo1iqYlgC4X/mpUBPyMgATQfjZgClcEREAEREAEREAE&#10;REAEREAEikVAAuhiYVMlERCBwgh4VwBNS0bKjOJ54sSJkydPtttGG+1S4hxWRRJAx8U5BNABAW/H&#10;xeUXQK967z3rxhs7niWAtnYl3joxfMJtx6d8XyM8eWNEh/Rfagb88F37D/5rhNJIc8ckHWt+cY9d&#10;ib9eNyZ++t/3Dn/Qmvl1ZO29O+MfvDH+tM2EvTUzIiKC12b1q792Ydc77my9b+KD05udV/1otzb7&#10;5jUZ0THp+b11au0KuuqKo4+/X/eZq1ZPWdLACnA02GpIwKzVNY4mbWjcvUHHyN3bs+uciBoRv/yu&#10;7VdNuh7p8RkBdNOOVVc6fFhNI9YfC9z11aE7Xrmt5U9vPbO7Y5PP59R5xSGANspma9fsiXl9aXUB&#10;MuM8afHZAug8/XD1wFVrg4bXmfF+3ZERq3edVgwfnv/YP1acN/S81pE7ErdERuRGjmh/Iim6X7+Y&#10;1DlvzapGeFXbHdnj6Hv1qGMhdkDRmwNrBB8KqLlli6Pn4SkfPjOjNoLtvxPSkjqZmTarTYlPf5Xb&#10;qdrPOztenjN947E6Wec7qNZpgQC647xHDg96fEDDPOTX7Xrw9uTb7q86M4/ZkNivxpz4Q/fJs+I/&#10;/GcP5m2+fgY1yolyiK2NxlsCaB10y4mAFwXQO3dax4+71Y3WrS1n4zlzvCCA5lGTDh1Spk9PaNHi&#10;jAB64cJhjRunN2jQpl69FiEhjerVCwr04XfonksAzQNCCG6CgoIQ37jFV0YiIAIiIAIiIAIiIALe&#10;IxAaGrpkyZKuXbvyZJoE0Pm5SgDtvbnmQ55KIoD++oetSWt+m/bMnfc/m/i7vu0HX8gj4ZZRNiO0&#10;Je8yX436OX+HER+bQvIQ50+W7CxNxgZ1L4mQjWzXVlc7S6idtcX5Fdh26wRjB0Zh/ehwFM9Iit9M&#10;TDLr+eM0wmtbP42B3RaSYruKEXA/+eZXxgNZlo1e2XmxJdrnGn4XA1uT7Sx6du4d5Xv2Hzby5fzi&#10;aWduZp3w8gfmgrqMp6YE0GUMXM2JgH8TkADav8dP0YuACIiACIiACIiACIiACIiAewQkgHaPk6xE&#10;QAQ8IOBdAfT06dMTExON7hlNc9++fR966CE7mvwlzptMumi7xOSQ5iuZmYzDc5UgI7vyyitp2mSA&#10;fvTRR5OTk58MSy2vDNDx8eumTRtuWW+3beskgM7rWOaaL+aFDhqYl9D4zLJryQsLA/90fY9gD8bN&#10;HVNbpuuO8dk2hzd89NGG3rddXsAtLM+dlbTG1o0bG7Zq5W06JY3KS/WVAdpLIOXGQcArAmjeCnDL&#10;LdaHjvf6urW8+KJ15ZUWCf23bXPL3h0jBNAXXZTy2msJLVueEUAvXjysatX0Vq1iExISNm0KI4l5&#10;lSruOCsfm3MJoDlFXn755VFRUeUTlloVAREQAREQAREQgUpPgD8ddOnSRQLoAieCBNAVcv8otgB6&#10;wcqdc37Y8tXr94eFhd046p1/3/U7xLWkZ77rifdtWTBfC0yKjLTXTmmcnyq1/j1hti0gRrk7eeYS&#10;49MWPTs3hCaYTXYaY2cZsbMrF4mws3qY6kZjTTZlo9v+xy0DjejZJVO1c1u2AJq6NER2Zzs3s7M2&#10;2u6gnQz7XBPJuRaIiMTkk3YWPdt6ZeJfsX6nTYk4TSpo27kzNztsE6pzymcTFcNExQLF6KU67W0B&#10;tA8/v1yqAORcBERABERABERABERABERABERABERABERABERABETATwggVkbfvHjxYjvrM3ku165d&#10;SyG5n00n8pc4d854sO35EzmSaKoMHTp03LhxWBZYcsstt3z22We2nzlz5kRERDz22KkXXJYLvJwc&#10;i7ykQUEFNB7cLp/6GauGPf/iffUzflueTqrsOYbw1tf5iPqZ2JtVWPWz5wOjGiJQ6gRWrfJA/Uw0&#10;99zjyADNYb5pU2/Glp3t6g1V9MmTFuXZ2dmBgX6cPlm5n705UeRLBERABERABERABERABESgFAi8&#10;8tGCDTv2ffTUrbbvnXsOsI6+dlDveLuQdMtkVs7f/q69B7vENTpXXM61UO4i2HXOzcxW54YQDZOh&#10;2Vb0YszWAnNOf7Fodc+OzU2jyIvJ+uyc1zll/xFCRUCM5ph/9qYV63bY3lza2p162HhDn01ears7&#10;OK8XXSt/7/C/ZJXjIV6CRL7sYuCQUJ+uxVYE4kb9bBaI8Um5aQi5M5/OSaaJ01n97MJt9sLVzqJn&#10;261xSAdNr/On4i6FuVOwSwmgywy1GhIBPyYQ4N7ixz1U6CIgAiIgAiIgAiIgAiIgAiIgAmcTcOeH&#10;oJiJgAiIQJkRQKzMguLZuUXE0A8//PDYsWNtDXT+EtveyJ1Z+vTpg31qaqqRRE+aNIn1AksctwSu&#10;uorPm2++2fiJi4tbsWIFMugy63j+hhBA5+Y6/tlL6o8fvvzMk08+//LXG0zZ6vnzU8oxQjUtAiIg&#10;AucisHevx2xuuMEio/HXX3tc8VwVOH4SBopnl4XygIDAPXtSoqLQQHutOTkSAREQAREQAREQAREQ&#10;AREQARGwCXyzdP2Pa7YtXrnlwtue7zrckZLg0oQ294ybRi5h1hHRIqtlnX/kMJ7wL96B5shhjDba&#10;9oDYt2vbxvZXtpoUxS4LVVDu8s94Y+tlvdri026IWqiQn3zzK0qMJjhx3ipnBbbRLpvqNw3paa+b&#10;5MpspZbZijzaRSKM3Nk0xCcB528L6bDtGfHx0P4dTSQ4R5pMFTw492jUbZcZA9ItG0omZpfFiLMR&#10;NBvn+KEhU5GUzwTpyP28bgc2lJgmAOWswM7PzQ4VrTYe6Itxbhz6wtwO4A++vhCHYhABEfBlAhdc&#10;cIE74dWoUWPMmDEjRoxo1qyZO/ayEQEREAEREAEREAEREAEREAER8CkCvE17ypQpo0ePJqr09PQi&#10;Y/v++++LtJGBCIhAJScwYMCAkhNApox8uVWrVoiV8XbrrWcyxPDVKJgfeughu6H8JbYHY4PceeLE&#10;iXYy6UJK3nrrLbJp5uTkDBky5PHHH4+Ojt6/f/977713xYrEjtOWlrxreAh7eqTxU+vZT/ML8vI3&#10;ER+/7uOPh2dnvx0f3+HM1nkTJzYZ0W/TpK9X1ep+R735f1oafHGva2/p57hRo6USEzj0t6tN7489&#10;8LKnGDx9j63tf/369Twq4Glzsvd9Alwo9uqVUJI4+/Z11F6wwGMfc+daF19sTZ1q/fGPHtctsEJM&#10;TEpSUkLz5o7sWSzLlw9OShoWFJTetm3bmjVrdujQISQkxDstlY4XxsLFMecp3rSemJg4aNCg2rVr&#10;l06z8ioCIiACIiACIiACIlAEgenTp3fp0oULs3379jmbSkIDjaSkJHGoeLuQp386WDXs/LSR48LD&#10;w/nZwsJr1sLCwvj9FRQUFHju51DR2jrnMy4cI5Lff0+Y7Zze2H3sCIKd00W7X9HrlibHs0c5lYsd&#10;PELqf991eYF5r73eL+865G1+o0aNwqceYfYuWHkTAREQAREQAREQAREQAREQAREQAREQAREQAREQ&#10;AREoFQJIn7mbuHHjRj7trM/r1q1Dl5y/pJAISAKNZpoqts25SkwrM2bMcPZ26aWXlkr33HOanW1x&#10;S6igu0LZAbXqRh6dNne51Wb4n+/tc3LNJvc8ykoEREAEyoQA0udiqJ8JbeZMR3xXn9LzeyHWzExX&#10;JyTXDw+3goNza9SoGRysm6degCwXIiACIiACIiACIiACIiACIlByAuQbThx/p/t+ii3kRXNs0jyX&#10;+4KGe8/+wx6pn4m5S5vGVPQ0ePI9d4lrVGxonjZXSvb6DV9KYOVWBERABERABERABERABERABERA&#10;BERABERABERABETAywSuuuoq0nvwSQpn8jqz0ADC6PwlhTf88MMPkyjaeBg3zvHCzfwluGXT4MGD&#10;N2zYYLzNmTPnvvvue/RRxyssy2vJzbWMBjrfsmbhgtC4tvUo3zZ//pz5O0Ot+fNXl1eYalcEREAE&#10;XAm8+KLFv2IvYWHWY48Vu/ZZFfOn20cAHRXlEEDHxNQLCAjyTjOl5iWgoKXUWpNjERABERABERAB&#10;ERABzwhwsWYq2FdtntWXtQiIgBOBV/55vafy3OKlf0ZwfOe1fXyBPf2l155GUgxQNEGXPVVaexpY&#10;GdgHzJo1qwyaURMiIAJ+TeCCCy5wJ/4aNWqMGTNmxIgRem+FO7hkIwIiIAIiIAIiIAIiIAIiIAK+&#10;RoC3aU+ZMmX06NEElp6eXmR433//fZE2MhABEajkBAYMGODXBHLzlpycnMzMzBMnThw+fHh/3hI8&#10;9s8dpy31StfCnh5p/NR69tP8mrz8TcTHr/v44+HZ2W/Hx3fwSgByUoEJHPrbqZS5xx542dNuevoe&#10;W9v/+vXr4+LiPG1O9r5PgAvFXr0SShJnYqJVvbpVjNPC3LnWxRc7WiYV9NChJQnhVN2GDVMWLEho&#10;3nyL+b58+eAFC4bFx6dHRsa2bdurevVqXmijNF1s27bNxT3nKV6GkJiYOGjQIF4kXZqNy7cIiIAI&#10;iIAIiIAIiMA5CfCmqS5dutStW3ffvn3ORk2bNhW1pKQkSYkq3jTw9E8Hq4adnzZyXHh4OD9bWCIi&#10;IsLCwkJCQoKCggILeta/4hFTj7xIgBwZo0aNwqEyQHuRqlyJgAiIgAiIgAiIgAiIgAiIgAiIgAiI&#10;gAiIgAiIgAiIQCkSIP0zOmndFSpFxHItAiJQagQ6d/bY9V/+ckr97HHNc1TgEFq3rkU2feeFg+qh&#10;Q1ZmZmBqamo2x1ktvkdgy5YtG/OWTf62EPOvv/566NAhHqnyPa6KSAREQAREQAREQAREQAREQAT8&#10;m4AyQPv3+Cl6ESgbAsoAXTac1YoIiIAIiIAIiIAIiIAIiIAIlC8BZYAuX/5qXQQqJAFlgC5yWD3N&#10;AN2mzbrp04cHBLwdF6cM0EXSrewGygBd2WeAV/vvlQzQQ4ZYGzZYc+Y4PotcyPrcrJnVseMZw8cf&#10;tx59tMh6RRgggL744pQJExJatjyTATopaVhISHpcXNuaNWu1bx9PBrKSNlOa9StnBmjyW+/YsYMX&#10;MpQm2lLxTX7ujh079uzZs2bNmqXSgJyKgAiIgAiIgAj4DAFlgC5kKJQB2mfmqTcDUQZob9KULw8J&#10;2BmgJYD2kJzMRaBSEpAAulIOuzotAiIgAiIgAiIgAiIgAiJQ6QhIAF3phlwdFoHSJyABdJGMPRVA&#10;x8ev+/jj4dnZb8fHSwBdJN3KbiABdGWfAV7tv7cE0MUOav9+Kzq62LXPVEQA3bdvyptvugqgc3PT&#10;4+PbxsTUiY2NDQ4O9kJLpeaicgqg33zzzfT09JYtW/pXHmWiZUEAzYvvA5h8WkRABERABERABCo0&#10;AQmgCxleCaAr5NyXALpCDqu/dEoCaH8ZKcUpAj5BQAJonxgGBSECIiACIiACIiACIiACIiACpUxA&#10;AuhSBiz3IlAZCUgAXeSoeyqAJgP0jBnDc3LebttWAugi6VZ2AwmgK/sM8Gr/y10A7ZX0zwZJXFzK&#10;7NkJLVqclQEaAXTbtnFdunSKjIwMDAz0KjwvO6ucAugJEybExMQMHjy4SpUqJ0+etGXQqIpDQ0NB&#10;bBfaJRkZGWRftunb5ZRQHXtWqGvrkm17UoAzBzAwnp3tWTd+8Iy9O0NrLGvVqiUBtDu4ZCMCIiAC&#10;IiACfk1AAuhChk8CaL+e2+cKXgLoCjms/tIpWwDt0z/g/YWm4hQBERABERABERABERABERABERAB&#10;ERABERABERABERCBsiGAmuusJJIp8+evtjZ99eKXGwpvP8+uJEshDlw3Ec7kSfNZzm5x9fz5Ka4R&#10;rJ7x5PMvv/zyhz+mFhbb6QZS5r/0scPn4WVv5f03b8ncMe/NZ96ctyMzbdn7ef91r5eZO3bsOqdl&#10;2o4dh/NtdNQokILdiUV02aXXq2cnJhNRQX13NHBOqiUeL/coyEoEfJ8AuZ/vvdd69FGvRXrgwNlH&#10;0TzHJH0OCMitUaOGj6ufCRUdbf7F0KH80KFDmzZtWr169ebNm72G7NyO9u/fT1tr167duXPnxo0b&#10;Waf1rKwsrzdN12rWrLlixYqZM2cGBQVVPb3Q0Lhx49566y1WTBkKadTSL7300rFjx2wzVlAtf/bZ&#10;Zy+88MIzzzzz448/mk3Lly9/9tlnx48fP2XKFJTKpnDVqlVz587FfsaMGS+++OJ///tf2rVdmXJ6&#10;yoqz/3OtV6tWzVmH7XUycigCIiACIiACIuCzBOxrNp+NUIGJgAiIQAUgEHTjjTdWgG6oCyIgAqVK&#10;oFmzZu7455n477//vnPnzhEREe7Yy0YEREAEREAEREAEREAEREAERMCnCBw8eHDlypUXXnghUbmT&#10;zyx/8jmf6o6CEQER8AUCzZs394Uwih2DeXM9S3Z2NnIukkEeP34cQVXQotkx191ebLfOFYMXzzZf&#10;q156/ZgxRbuMiUm9/vpPcnOvqlMn5pR1ytdf/5qT9OWvnQZd0GD7Tz+F1D+2dP7OQz9/9sHi9MYN&#10;tv28rWnVdfO3NW1aN+Xrl1/7aWVaVvuGuz59/ePvDgcG7D/RsObGZetzNs2Z+kVKRKeWtYNSVs2e&#10;O3fReqtF9uaPvl+Xnf3r5x+syIo6vuugw3B1VlZo4DZst1aNzV6/NLdp+k/zt276YsactIgGm39a&#10;QyLN+tU3zv+1VtOQVS9P+DWufbOTO5IzmlVZ9S4+YhvumvH6F7OW7+98SdeozOSv3vhg+garfYeG&#10;odbqheu733XXpe0bnFiV+K4j5pDfEr9ft+Pw4pWfrlmXsnT+9hp5gX399W9duza3Ur5+/3+Hom5o&#10;svGTf+6qMeI8M7+OHq7Sok/Wj99u3LK/5Z291366pkuXptbqpHfsHsQGbv942Zdr9tRrE/jzu474&#10;IzOWz1n83YfjFtW5+IIGYQ4faY7WiRPL7z+dvytk/+R/bmzea/9sB5n6R5d+vvhQ/bYNNrx880fp&#10;Wb/OXJ+Hcf+XeTU6NKx2phNHtm07mpx88HSv87Yl/vm5VW2HhK35tlpo+q951Nb9Nn/Z6d412PzB&#10;Gz9tOlGlRfX1085qLHfbtmPpv81xRFPn/JZRRc+N/BYn53xoCjN7/87T+pmZburIHY75y7DtHzVk&#10;dHS0p83J3vcJcKE4aVLjksQ5fDiply3UzHPnWuvXu/WvcWPriy+srl2tpUtL0rJr3ZCQo3feOSky&#10;8qDZsHt33Pbt8VFRGbVrR1erFl6jBgeFAG+2521fSJxdXHKeCgsLW79+ffv27dHykl0vPT194cKF&#10;ycnJHTt2RC7slRBSU1NxWK9ePWdvNLpgwYItW7ZMnTqVNOF79+5lqrRp08ZbjdptoVSuW7cu0uR5&#10;8+YNHDjQPuwcOXLk1ltvpXDIkCG1a9dGZoQ0+Z577uF3zdChQ8nnbeddfvPNN7/77rsuXbpQQrSd&#10;OnVCl/zoo4+2bduWu2BGVx0bG4sC/vXXX0e1/MMPP+C2K/PPsj744ANIRkVFffvttx9++OHYsWPj&#10;4uLi4+Pd6Sajc+LECRwqA7RX5qGciIAIiIAIiIAvE1i3bl39+vWrV6/Onw6cT/28C8KXwy6b2Hhe&#10;TlKiskFdlq14+qeDlGkTj/e4hCcJ+f3CwjOEwcHBXFRzEa6r5bIcuIrRFnkX+vXrR1+UAbpiDKh6&#10;IQKlS6DAdALnSjBQuqHIuwiIgAiIgAiIgAiIgAiIgAiIQJkQcOeXYJkEokZEQAREQATOIpCd7Uhc&#10;WqXK2ViizutzbZ/zEJ22PLT2i3krU08sXx5+2719dnz3XXLyXivd8eFYYgffdtXRVctPhEY1DF83&#10;a9X+1fPnLdq6f9c745Otk18s/AGL9O05LX7/+7CU5XtXn+zaeuXEz49WSf527UFjGJGcPHXupt4j&#10;bw375Ytfk5PTrb3Ja3anpBwPDQmmalStDUu+XrTzROsaVrQjnNapyb9Z1tZE4+PtZ1bXu3fEoBZ5&#10;cWQH1KobeXTa3OV53w6uWPzVV4s2rEk8FfPHNH1JdT6uOHog/La47fO3n9XZ+Gur7vx6aUDt6/IY&#10;rP744Yc/3tG4dpXUqsdzfz15srpVp06dbMcW5x4sWLY/st/t3U6uOR3/1Om/1bvqko6X50FzLKfj&#10;XLCMhu9tv/2nAx0v77r3FJl5y7B2WNaqe3mfrnUNxk9O9WzBVqdOHN6bnHzUyVvetogbH+rw/evz&#10;yYfKVge15GSn3u2q1++m224NSxnr2phj2BydIJp5m7QbiEDFIID6uVs3a+hQd//973/WkCHWiy96&#10;ufeB+e6Oklk/Kor8wYF79qTk5OQdQ/xzQTqA+hmtbUJCQvfu3d9//33UwCb9MIqTxYsX//TTTzzS&#10;w9fDhw+npaUhX6bwADmxTy8ojCnZsWOHKdi3bx9vtSb/MXrizz///H//+x+a4A0bNhgnLI0aNerb&#10;ty+PUP7666/oj3v37o1imOr2u7ARKCOM5gkiXKWkpBAewiC7uV27di1ZsgSpsZ00GhtCLTBlMkpi&#10;yl02Iblo3LgxoiJufhsnX3zxRYMGDRBVOEsoCBiD/v37X3311bfccgutoKhGzcxDTSQLu/zyy3v1&#10;6vXxxx8TJw+Crlmzplu3bgi7L7roIuzvuOMOukB1mkafERMTQ6NK6uyfu4iiFgEREAEREAEREAER&#10;EAERqGgEJICuaCOq/oiACIiACIiACIiACIiACIiACIiACIiACIiACIiACFRgArm51jmT8wb3abFj&#10;aman/vFhv8yZ882+iPaRx376avbczc449iZ9n9K4baMaVuzAqBmrGw/oGH9Jqw7161fNy0i1Z/5X&#10;c6dvPNbEsd4wvkdsy1YNIqt3NYbVLatTTPbS+dMXnWzdOui3xdO+/Cltx4mmPSKTFv2Cecs+NT5Y&#10;Ftk//Cz0jU75aHth2C8zZsxdlbdxzcIFoXFtT+cQjejSa+DA3q1bn465TcFjt+2Hr9BJbzloNTgv&#10;aNbKGt2NBjz+2rFjr42Y/d6XO7ZnBl/aNOurObP2BMae9mD3IHzVjFlzFqVU730q/vYNMalR82Dy&#10;hmXz56c49/V0+DWtbVtqniITedqfowYR5C2ne1a9huPbqU6cqn32Nsuq3u/ODkfnIaA21M7u4NFV&#10;y+ZOW3v4KtfGKvAUVtcqL4Gff7a2bfOg+48+as2cad19t5c10GF5ed9dFp4t4R+q1mPHLA6zfrog&#10;ESbjYIe85ZJLLkHlTPZBsqmhMP7ss89279799ddfT5s2jd6h/f33v/+N1nnp0qVPP/006mQKEUyz&#10;9eeff37qqafWrl1LCZmSn3jiCWwQUqN7RhmMhBo1sC3/5aETUiOTC5kVEj+jfiaJModr0iQbOfI7&#10;77xD3mXE1mPGjME5OunJkyfPJQ24ZW3cuJESskfj/+233yZNMoVvvfUWMmuzXtAwOZ7TdC4nkho1&#10;alx11VXffPMNumQapbP0nXxymNnGlN91110InSkkBjJVN23aFFU3n8amdevWRvaNMJpMz6ic0T0b&#10;e/q+Z8+ehg0bghdl+c0332zX8tN5orBFQAREQAREQAREQAREQAREoMIQCJg1a1aF6Yw6IgIiUEoE&#10;zOuPi1z4sxp/wBoxYgQvCyvSWAYiIAIiIAIiIAIiIAIiIAIiIAK+RgApw5QpU0aPHk1gds62QoJE&#10;yuBrXVA8IiACvkbg4osv9rWQPIoHqZPJN4mmCjGWyZeZmpoaMm5kx2lLPXJ1LuOwp0eaTbWe/fRs&#10;TVfBNeLj133yyfCsrLfj4zsUYHF4w0cfbeh92+UOfW9xlk0TJ26/7bb+xalq7VrywsLAP13fw5EO&#10;2teWeRMnNrnttpYFhLV148aGrVr5YsxeYHjob1cbL8ceeNlTd+5cCdg++cuwvU5C2bi4OE+bk73v&#10;E+BCsVevhJLEmZjoqE36Z0+X1FSrWjXrllusDz/0tGoB9hxpu3VL+fDDhBYttpjNy5cPXrRoWExM&#10;euPGcU2atM3KimncODAoyAttlZKL7dvPToxvOXTbZF9OTEy89tprf//737ds2XLgwIGcrZAC//Of&#10;/2TTDTfcQJrkHj16oGBGCU0u5w8++IAMx4888gjpormzQ55j5MujRo26++67mzdvjmqZg8C4ceMQ&#10;+4aHh9955518kgKZJnBYr1499MHoqp07iOb4nnvuQTFcpUqV77///j//+Q9CZ1TI11133b/+9S8U&#10;w2YFqfTChQsxePLJJ8ePH89ZlQTShIru+dVXX0VejDaapNFXXHEFuZad/b/22mtIq5Fl//jjjy++&#10;+KJ92EGaPGzYMEJ99NFHn3vuuUOHDr300kv/93//N3bs2Ndffx3P5HjGFYrw6GhHzn+q//Wvf+3c&#10;ufOzzz77t7/9jU2ECgS04A899BAq6scee4wgIWkCWLZsGfYIuzEDggmJ9yzfeuutpI52CbLAEWd0&#10;Dh48GBkZqZd6l9IeIbciIAIiIAIi4DsEpk+f3qVLl7p163IR4hxVkyZ5DxlX7oU3gUhKVPGmgKd/&#10;Olg17Py0keO4ruZHCktERAQ/GUJCQniVjcvvi4rHSj3yOgEe1uU3LG6VAdrrbOVQBERABERABERA&#10;BERABERABERABERABERABERABERABEqFQHa2w21IyDmch7e+rvjqZ3y2LK76mboNe/7FN9XPxNa/&#10;YPUzW5pVWPVzqcw/ORWBEhBA+lwM9TMNkjeaZL6PP16Cts+uGhnpmuMZKe+BA9aJE7l16kQdORLo&#10;vxmgTUdRFZNc+ZlnnuExJFQF6enp69ata9SoEUpchMhXXnklel9kyjyrgNIXVTGfycnJpEMmlTJV&#10;0E+jY0ZqTPZozM4///z27duj2iHHMypejOvXr59fneCs7r3gggvQ/SCYnj17dosWLbp3705URIIC&#10;m6/9+/cnATPpqFesWEE8yB2QJqPArlWrFhEOGDCAdM7uCIvtUc3OziYkxNOktZ45cyYB05Z5folW&#10;tm3bRmpnk46avNT33ntvz549H374YZrAjKebTOQZGRlVq1bdv3//5s2bu3XrRscpJCX2/fffj/0/&#10;/vEPW/1s2pWa2Ws7pByJgAiIgAiIgAiIgAiIgAiIQAkISABdAniqKgIiIAIiIAIiIAIiIAIiIAIi&#10;IAIiIAIiIAIiIAIiIAKlRyDKuu9r67e8tKn2gjLPyKBPLWk7dhxOmT9/db4oVs948vmXX375wx8X&#10;oUKbPz/FySBlfmJSmmUVWM1htvps8zM1z1mjUAan3DkiPafnkkDM3LFjV0nqq64IiIAvE5g50xFd&#10;69ZW377eCfP4cdSrrq4yMzm0BoSGHgsLy3UnH793QikFL7yyAI3ypZdeioz4zTffXLVqFbJmxLuI&#10;nhE3ozP+3e9+V7NmTfTBZFkzMt9ffvkFvTJaZLIpoximBDE0Wme2oi1mwSeF6In37dt3rsRsmGFg&#10;d4gczKSLnjhx4h//+EeaNm9UQOuMAbpn1MNIlkn2xlf00IMHDyZxNQJrnJOj+qeffsJbfjbUopxP&#10;56zzmFGIfHnIkCG0+OWXX5I9mraImQ6SXnrQoEGIqklZTTCkjia1M+miGzZ0vCkBZbPRebNOBmjy&#10;NYKCLHTERisTJkzAnsCeeuqpBg0aOMdDc0ZRrUUEREAEREAEREAEREAEREAERKB8CUgAXb781boI&#10;iIAIiIAIiIAIiIAIiIAIiIAIiIAIiIAIiIAIiIAInEWgybXWnJ+tPQetzN3Wv3uftSkoyKHbcxaG&#10;pc57+t45q5NnTZr4zPvL0nbMf/vlCV8lO6Rq1t7UOleMHDny+vMiLGt3cvIhp23pyd+NmfDJrvTk&#10;5L15kmY+5q+a/f7ECZ98Mu153Oxd9tpbz785f1faqsSJju8pbJz+I+/wTXc0NCFxlWkocdW6RfOT&#10;9y6b/3P6qSgzk7+a8DKBbHJ447+H05a9//zESbOSMciLdJHD84tfbco8Fc2u04YOB6uT3pn1xvvz&#10;d/HfaV//dKrtTd9OcHQp7adpzztCcdg5h+VoJemde99csupU1/Mqb9CUEgER8DUCiYkW/4qxREef&#10;qnTHHcWo7VqFZ0hSUgoQQOfZBeTm7qlbN4uE0L68oM0tcCFmhL9onVHrNm/enNTF5Hh+8sknV69e&#10;/fe//33nzp3kM2b59NNPEQeT//jHH3984YUXUPciDkYb3bVrVz6fz1tQA990002hoaFIjfk0NDp3&#10;7kySZuy/+OILI4l2XtiEpZ0XGc0xNqRYRlWMGcpmdMYvvfQSj+V89dVXOEdyzRnqwIEDH3zwwbvv&#10;vvvRRx+Z12cjYn777bdPnjyZfwjoHerk7du3jx8//pVXXnnuuecwRohMIZsIj77zXnWU3Ei3WUdv&#10;Xa9ePVJfA+TgwYOTJ08mGTYdf/311+k4WHr16kWvn332WbqMEvr6669HL076Z1JBHzlyBME0MeP5&#10;jTfeQAn966+/2gpvWrSx+PJUUWwiIAIiIAIiIALlQsBcqjkuLk8v5RKGGhUBERCBSkLAt3/BV5JB&#10;UDdFQAREQAREQAREQAREQAREQAREQAREQAREQAREQARE4DSBur2tVjWsOX+xwkOt3mPJxHkGjck4&#10;iQzaXqKjOl7etakVO/i2q46uGvvO+GTr5BcLf8jbfHDF4q++WrTh8N7k5COWteisbfEPXX98yodb&#10;HZLm5L2Oj+Rlv9W7Le7Aga5XHF210moz/M/39jn5xdiJnx+tkvztgvVsvOo8hwixXr+bbrs1LGXs&#10;3E29R94a9svKeidf/cuGpp1rnIonO6BW3cij0+bOc3gjoE8SV9e7d8SgFo7NeZG2jug/7N722+dN&#10;PRXNacPlDou9+yP73d7t5Jqk1Se7tl5p2p63PiXleGhI8JHUPQdrVq3u6P/WRKewHK0k1728T8as&#10;U13fS+VLWms2iYAI+CCBunWLE9Qll5yqFR5enOr56xw8WIAfchMHBQWcOHGc5Mj+mwEa3fA999yT&#10;kJCAVBcV70MPPXTNNdcgYiY7MnmRUUWT+fjCCy9EGYwliZmbNGnSrl07qqAb5utdd91FymTWESgj&#10;hgbTrbfe2rt3b1Ips05e5L/85S/t27dHu5w/DzR6a7TOdvmxvOWWW24xQmGTRprmUCcPGzbsyiuv&#10;pPCiiy5Cc9yiRQs0yuedd150ntSdQqI1uaJdFvIu9+vXjxhiY2MJsmXLluibyVT9r3/9C4kzyuZH&#10;H330scceQ/2MTwqJ0/ZAF/7xj3+MHTuWuoSBAWmwEUnfe++9PXr0wNudd96JhJpeX3755XhArfTI&#10;I48gH8fStre9jRo1ClAGixYREAEREAEREAERyE/A1kALjgiIgAiIQGkTCJg1a1ZptyH/IiAC/k6A&#10;P4e50wX+iDZmzJgRI0bwpyJ37GUjAiIgAiIgAiIgAiIgAiIgAiLgUwS2bt06ZcqU0aNHE5VJwFb4&#10;8t133xVlou0iIAKVnYCRT/nvQt5HFmRkyLZOnDhx+PDhtLS01NTUkHEjO05b6pV+hT090vip9eyn&#10;Z0nuqllXPWSNucOqW9XKWWA1GHqqtbZt133yyfCAgLfbtOlwqmjZxEcOt2+69fht/TdNXFInMzOy&#10;9t6d2R89m52W5hBK5+YEBQbhOYus0QGBZAc1majoF5+Odf7ldZNPx/fAQDrsEHXl5mbn2ZitwcFV&#10;crJzHGvUzjN0dsJXw8rhBPmbw6UVGBSUk40PR4untgYGWTnZgabR0zGYMCikck6Ow31QEKlbAkjq&#10;6fAUEJCDZU6OlZc/Ky8e1h0dMX7MCBG2Y4tF9dNteWV4fMdJUNAfk5M9DefQ3642VY498LKndd25&#10;ErB98pdhe339+vUknfW0Odn7PgEuFHv1SihJnKR/HjDAatfO2rbNAzfvvGP94Q+n7KdOtf74Rw/q&#10;nss0MjJl+fKE5s23GIPlywcvWjSsXr30Ro3aNGrUvEmTxhyHvNBMqbnYsWOHi2/OU+RanjFjxmWX&#10;XWZkxEUukyZN2r9//4MPPlikZfEMPstbxo0bh0AZD6Rtfvjhh0nbTO7k4jl87bXX0EmjTraTTBfP&#10;T9nXYnTIPw0Hv4u87FmpRREQAREQARHwdwLTp0/nkTBer8GFlvnRbZbGjbnCrOxLUlKSpEQVbxJ4&#10;+qeDVcPOTxs5jgcR+f3Cwq+DsLAwnn7kz1D5n7GseLjUI+8SeOKJJ3g2FZ8SQHsXrLyJQMUkIAF0&#10;xRxX9UoEREAEREAEREAEREAEREAEziYgAbRmhAiIgNcJeEUAjaILnZaJDTWVV4IcPHjw+PHjSR5Z&#10;oDe22uVDhw4lEWYZC6AHTrU++72VccDascFa/Kb1wufWqp2nIoqPX/fxx8Mty0kAXVAf3ggPzz5C&#10;1udTS55o2fEvT0HsWOz1M7dk8xmjKXbeapwUuNhuvTI6PuvE7n5+jDZVVsxWY2yvuyBy3upifC7C&#10;dzrdPncTkQTQboKSmTsEvCKAHjLEOnbM2rXLnQYdNg0bWmFhZ4xvuMH68EN36xZiFx2dsmzZWQLo&#10;BQuGtWuXHh0da1kJnTqF+Xhi30IE0IMGDUJG4A6jbdu2kQS6VatWpaQzWLduHcLftm3bGtXv8ePH&#10;V69e3aFDB5MQuhgLAmiUQwMHDiQ9czGql2MVxE8HDhyQALoch0BNi4AIiIAIiECZEZAAuhDUEkCX&#10;2Twsy4YkgC5L2mrLhYAtgHYkRdAiAiIgAiIgAiIgAiIgAiIgAiIgAiIgAiIgAiIgAiIgAr5AwFl8&#10;TDybNm1C/YxYGekzn4sWLSqbIE2LM2fOvOWWW8qmRedWFkyyXnnTWvCdtfwXK+Nya9wdZzZmZTmy&#10;J+flOy5sCSJ9jmVhFVw1NLh+g6DWcVVbx4XWjq4SHEx5laCgajVqhFSrFhIaWrVmzdBq1WpERlaP&#10;jKxRp0618JphkZHVatasHhGJyAybauHhVcPCakRHY1aV9RrVw2rVqh4RkWcTgR++kqgHtxX7H4K7&#10;kLCw0IiI4NBQUmrTZWAGV6vGp4NqnoTQURIa6lipUiW4atXQ8HAsTTnZjChkHUNAhVSvzr9T3AID&#10;4Yw9Wx0lVaoUwNPfBH9lv9eoRX8hgKC5dWt3/zmrnzds8I76GVA1ahRAi0TzeSnsc44edc7W5y9c&#10;PY6zadOmsbGxpaR+Jpo2bdq0a9fOznnMyeS8884rtvoZh7wWABV1dnZ2RkYG0m0/WniDBFpwj0dI&#10;FURABERABERABERABERABERABNwgUNRfSd1wIRMREAEREAEREAEREAEREAEREAEREAEREAEREAER&#10;EAERKDkBF/UzDvfs2RMdHW1SNfPZu3fvkrfi+x6Oz7P+eqt1+dXWH2+zZmRZnTqdCRmZLTIqd5VU&#10;iG579s384907B9+9+5p7g24aGdK5CyKskPDwhgMuiu7SJSIulnSadbp2qz/g4si2ber369foskE1&#10;WrWof8EF9ftfUL1hw6jY2IYDBlRv0qTBgAHhLVs0Hfy7mF69os/rFt39vKhOHev0SqjZqlXDyy6t&#10;Fh19ruTQvk/b3QgDApoMHBh/220NL7ggsl27yLi4uj16NO7fP6ptW9aju3aNateuXo8eDfr2DW/e&#10;PKxBg7pdurS69tpacXG1WrSo07lzVHx87Y4dI2Jj6yckVKlRAyfNhw51DEFsbGTbto0uuoh/tVq2&#10;xHO9nj0j4uICpHh2d2BkVykIoH6+5BLv9JRnSGJiHFpn54VD64ED1okTgTExKamp2e4eY70Tkby4&#10;RYCLAUTbKIl5JwNiaD9aEG1XrVrVrU7KSAREQAREQAREQAREQAREQAREwEMCEkB7CEzmIlApCfCM&#10;vjtLpWSjTouACIiACIiACIiACIiACIhAxSSgn4EVc1zVKxHwbQL51c/Ei+I5NTV13LhxzrGTFhpj&#10;lptvvtmUP/jgg6bEtjTrtk8sjYGdQ/qXX34xJWSYLhLMli1bhg8ffuutt953332LFy8u0r7kBq0H&#10;WY9NtL5fY3006CxnqPT4l51dVAu5FkLn8D59NnYc/Nn2KkuTN3+xYtesg/UP97sqpGnjgNzckPBa&#10;IZERJIoOrlUrOLxGQJXgYyl7T6SlhUZFBpHGuHr1zCPpVcLCTh4+FBoZERhgZRw6GFwrPLRWRNXI&#10;yMDgYCzJVFw1MiqLXKk52dXq13dJbmm0hS6f/iuSJnL+RSJi7ty5zvnnNx08uNFllzW48EL0zTWb&#10;Nw9v1arlDTfE3nRTg/79Y3r3bnzppVXJjV2vXrWYGNYbX355dPfuMT0T6iYktLzxxrjbb6/ZuHG1&#10;OnWiOnZse8cdLW64oeHFF0d364acutnVVzcaOLAJzgdcgoH/4ipqdmq7CHhAYOdO66WXrNhYa9s2&#10;D2oVbhoeXoAA+uBBBNAB0dEHjx7NcZFHe61hOSoBgb59+7Zv3z4khFcX+NmC+jksLMxOhl0CBqoq&#10;AiIgAiIgAiIgAiIgAiIgAiLgSiBg1qxZoiICIiAChRPo37+/O4j4C86YMWNGjBjRrFkzd+xlIwIi&#10;IAIiIAIiIAIiIAIiIAIi4FMEtm7dOmXKlNGjRxPVsWPHioxt3rx5RdrIQAREoJITuPjii90k4Kx+&#10;/uyzz1xqIV9GBv3www+bDNB8/de//kVC6BkzZqxfv/6hhx6y7fEzfvx4NrFy5ZVXIllmE/Lo2rVr&#10;u5i1bdv2qaeeQg89duxYlxadg6FWz549b7nlloEDB6K+WrVq1ZMsYakdpy11s2uFm4U9PdIY1Hr2&#10;U/KSmmVoovXRRdbONda8T63Pg6yB+60/vXZqU1zcusTE4Zb1dlxch0I8v1m7NhrliNv/9FnYJd98&#10;9WuHWj9m5VRZl3HhJV2Dbqy68rdXXo/o0D40MvLg2nVVo2vjp1p0nX0/LQ+NiKgaExNWr97xPbtD&#10;IqPTfv0l++QJshQfWrM2MCQ4JKLWyYOHEAIH16xx8sCBqnXrhsXEHNu9O6RmzcNbtp48dCg3I8MK&#10;CMjNysJhYNWquZmZgdWqZh89FlSjenb60aCwarlZ2TnY+K20sGaLFojCM48cCQwKCggKys7KpEfo&#10;v+lUtei62VkZuTm59I70pOjCQcFSpXr13JwcBtahZg4ICKpaNbh62KENG5GY46R2l84nDhxM37Yt&#10;KDTUMZoB/M8i9zMOj+9JyTx+/PSMsKwqVW7PzPR0yh3629WmyrEHXva07lG64PZSvXp125ZdMi4u&#10;zu2qMvQbAlwo9uqVUJJwExOtIUOsVassN546cbSzYoW1YEFJGiy4Lkfanj1Tpk5NaNFii7FYvnxw&#10;UtKw3Nz0Nm3aXHJJwy1bWjRpUiUoyPtNe8vjjh07XFyRF5nTHOfEQYMGseKthuRHBERABERABERA&#10;BETAIwLTp0/v0qVLTEzM/v37c51++TZu3NgjPxXSOCkpSVKiijeynv7pYNWw89NGjgsPD+dnC0tE&#10;RARKM55yDAoKCuRxfy0i4AmBJ554YtSoUdTQ1PEEm2xFQAREQAREQAREQAREQAREQAREQAREQARE&#10;QAREQAS8TaDA3M/Ojbz11luon1Eqo1dmQQxNJmaTvJnbilii+jLpnFnfs2ePqXvhhRfySbrotWvX&#10;OqufzdY777yTT6OoxsalT6ioUUXPnDmzV69epHymld/97nfYNGrUqEmTJt4G4Oov8Qbr0r9bXyy0&#10;MmKt8y+whl5+xoD7QTk5RUuIcwMsZMhZgVUycoIbVz94ccMD59c9Hhm0L/24FVyjuhUUGFonGj1u&#10;WKOG1eo3yM7MrFonOjgyknzGB9atDwytGhRWPTC0SlSH9rU7dEjfsTM4Kio8NjY4MgrjKjVrZmfn&#10;RHXujFo69eeVAcHBgdWqhTVsWC8hoUqN6tUbN84NDAqsXr1ur54h0VGNLhlQtU6dmPPPr9qgQaNL&#10;LyHncUBIMLmiUQT71z94EvDBzZtTf/310LZtaZs3p23YcHDL1sM7dhzZ9dvRfampa9ekbdh4YNOm&#10;A5s3U3j8QNqx/fuPpqYe3Lbt0I4d/KPw0PbtacnJKSt+Ppmenp6Scui337bO/mL34sWHd+3Cs+Pf&#10;ps0HNm3evz4ZzxnHj6OGPkUJ/fQZKXRpzz75F4FSJEA6506drBdecOtfaaif6RtClJQUjn8FdpMH&#10;FurFxHDrvRQhlNx1ga9qKblbeRABERABERABERABEfAuAfuyzbtu5U0EREAERMCZgG//gtdYiYAI&#10;iIAIiIAIiIAIiIAIiIAIiIAIiIAIiIAIiIAIVGgCRaqfTe9RKpPReeHChaxHR0ejTjYLWZyRL6OE&#10;Nl/ZVAFoNfmd9Y8/Wdf/yfrTLdYdrayVK8/0CVke/7Kzi+hlVq5D3Re6Z0ejoP2Na1eJPJoVdSK3&#10;XbPwTtEZe+ctCKwZHt6iVbUmTWp16JhbpUpw3boBNcNrxrWJ6tatdvfuNVu1iujY8Whq2pGUvVUi&#10;Iuv26xfWomV4+/YBVasFhFWPueCCsKZNMzMyTqQfzQ0JqdakqVWtWu3ze2ScPJmRlVMjNi6kXr2o&#10;7t3r9EwIa9S0Vpt2kd265YRWiz6/R2SnzrU6dcoNDkWZnZ0b4F//4OkImMhRb+f9YyXXCsixHIXm&#10;k6/mn+NrruOTf3bJ6XVTnU0O+6zc3NN+7HKqGP9sPU0JLbsU0BVgx1YXLOunn3yCwpEjBYRBHvYq&#10;VXKPHw8OC0Op4hNxKggREAEREAEREAEREAE/JWCkz34avMIWAREQAf8iIAG0f42XohUBERABERAB&#10;ERABERABERABERABERABERABERCBCkXAljLbK87dI7UzKZ9Nyfr169E3o4QmAzTlthkpn9u2bctX&#10;kxzahU7Lli2phUK62NRIAk3dzz//nM+dO3du37692K7crFh3oNW9rvXzZOuCxlbDC6yHXj9TLwv5&#10;sIVKrwhPGXkZoHd/9WWXffMv6ttyR/MLjsd379MmtMXuJb/98GNmlSoZ2dmZObnpaftPZmWezMra&#10;uXTpvuTkI/v2hdSru2/9+iP79h5NP8K/g7t3Z5w4ceLoETIWZwUEHE8/kp667/jxY+kHDx47xptO&#10;0zMyMxBJ71m1audPP2Xk5mRkZ0V261ytWZO07dsDa0fu37I1KzcnNCrq0O7dvy1fcXR/6klsLOuk&#10;leuP/4g8L3jHp90Ls+J2p+yKp2qdruhwe5qJ87oBRS100VpEwL8JPPOMxT9fWMyB1Hkhs35UlFW1&#10;auD+/ZxEinrExBf6oBhEQAREQAREQAREQAREQAREQAREQAQsSwJozQIREAEREAEREAEREAEREAER&#10;EAEREAEREAEREAEREAEfJUDW54kTJ5Il2iSKvvXWW/l8+OGHETSbwnHjxiGJ3rdvH+uJiYkFZoB+&#10;6623EEwbe1tO7VGHn3766alTp9L6M888c/3113tUtxjGP95hRTWwLrnfOtjBevoT68uXz/gICrJy&#10;cy20eoUvqGZPWNbx4yf2vP9W7nsvNN+/o8G2NYHvP/fbxx8i/DuQmrp88uRV77237vPZG7/7fvuy&#10;H35bt27fjh0/TZ6y6qOP18yc+cvHn/y2Zu3erVu3/fjjyvff3/j9/JUffrT+66+3LV/+yyefblm0&#10;aMeKn3evTz508NC62V9isHnhovTjx9OPHdvwzTfrvvhy5dtTV059d8PXc1d99OG6L+eseHfqlqQl&#10;a2fOXD0jMf3o0Tylr/55TKAYE0lVRMCnCCxYYPHPF5b8z5BwUK1VywoNDeApmsxMXxdA2+9Sd1nx&#10;BbaKQQREQAREQAREQAREwM79bF+tiYkIiIAIiEDpEQiYNWtW6XmXZxEQgYpBoH///u50JCwsbMyY&#10;MSNGjGjWrJk79rIRAREQAREQAREQAREQAREQARHwKQJbt26dMmXK6NGjierYsWNFxjZv3rwibWQg&#10;AiJQyQlcfPHFfk0gN2/JycnJzMwkD/Lhw4fT0tKQx4WMG9lx2lKvdC3s6ZHGT61nPz3rBbnVrI4X&#10;Wtf+n3VVX6v2cqvB0FOtxcev++ST4VlZb8fHdygkgMciIjIOHeKFu+QNdn7t7rnSCBsbs9XUcl7y&#10;l+Rv2h0brxCrnE6YG4/neJwE+tDfrja4jj3gJKJ3jyD5vd0zdFhVr17dNiZTe1xcnPt1ZekvBLhQ&#10;7NUroSTR9u1rdeni6mDFigJU0Vhed53VpIlFwv2PPvK+bLpFi5S5cxOaN99iolm+fPDChcNiY9Pr&#10;1m2bkVGna9fY0NDgkvS0tOvu2rWLc5NzK3yNioqaPn36oEGDateuXdoByL8IiIAIiIAIiIAIiECB&#10;BLge69KlS0xMDH86cL5ga9SokYglJSVJSlTxpoGnfzpYNez8tJHjwsPD+dnCEhERgdIsJCQkKCgo&#10;MFBpfCveBCndHj3xxBOjRo2iDQmgSxe0vItAxSAgAXTFGEf1QgREQAREQAREQAREQAREQAQKJyAB&#10;tGaICIiA1wlIAF0k0gIF0AOnWp/93spOtZJ/sn48YTVcaQ169JSnuLh1M2YMDwh4Oy6uMAH08336&#10;HE09EBgUhC45JzeX/7BCUtOgwABH0WmJc56ALiA7J09ay/9zHTLm7FwrpEpAYEBAVnaeAJyiXIvM&#10;09TNzcU4NzCA9VO6asdWmsjJxQVVuF2VlZMbjIXlWOG/FDp8n2rA0VyRTCq2AcNBGrA8QmeWM3jO&#10;0fmAoKD7f17hKRkJoD0lJvtCCJRcAP3YY9Yjj5zVwpIl1vvvWy+8cKawaVNr0iTL5dmZVausIUOs&#10;bdu8Mz4ckxISUt55J6FFizMC6EWLhkVFpbdoERcQ0LFr16jQUJ++9b5z504XFjyogwCadx1IAO2d&#10;WSIvIiACIiACIiACIlAsAhJAF4JNAuhizSlfryQBtK+PUIWOTwLoCj286pwIeJuABNDeJip/IiAC&#10;IiACIiACIiACIiACIuCLBCSA9sVRUUwi4OcEJIAucgALFEBX62I9cq/VZL+16Edr6xXWpBpnMkC3&#10;a7fu44+HW9bbbdsWJoDevGPblsNV9h3NCQ2yqgQFNAwPQM23cX9u9RArKizgRKZVNTggJzsz6MSB&#10;ajVq7jlRFVUuoR454Yj3RJbVPOxQjdDAfZk1gqsEHs/MPXwit3FkleCT+49kBB7MqVEtJDCqWkBm&#10;tkPLHBxkZeSgsbZOZDqU0xFVA7YdzGldOxB3vx3OrRpsVavikFzH1LBfAlwkkopsgO55J1iqWJk5&#10;FgDDQx2fGdmOr1UCrTphASFVjFjcdUGI3qJhQ0/RSADtKTHZF0Kg5AJonNvT+1ya5pUrrY4dC4gC&#10;xW+fPt7RQCOAHjAg5dVXE1q2PCOATkoaFhSU3rZtbHh4n/btQ0NCfHouSADt08Oj4ERABERABERA&#10;BCoxAQmgCxl8CaAr5J4hAXSFHFZ/6ZQtgPbpJ5j9habiFAEREAEREAEREAEREAEREAEREAEREAER&#10;EAEREAEREAGvEdhnHcqyWl9pPTXZmnmVlX7kjGOke2RZLvK9oNlHjx7cf3jhmkNL1h/asvNQyt7D&#10;qalHFqw9OHfVwe9+PZS4/ACbvlmx95dlS3Zu3rph++FN2w+v3Xroxw0Hf0g+uHb7kdUrV6//+efk&#10;LfsPpB05lHZk/fbD+/cfpeTHH1au3pS6ZP2Rr1YenLXiwNxfDi5JPrRo7aHk7Ye3/HZk6fpD/Pt+&#10;NZ8Hf9pwaPE6x785Kw9+++vBE4ePZKan61/W0fTf9hzZsfvwojWHPll2YOXmwz8kH/p65UH+Ld9w&#10;6MjBI1n5KGWkp2ccOcI/r80uORKBciLQt++phmfOtDp1KkDN/M47Z6mf9++3XnrJuvdeC3veGf7B&#10;B16L+/BhKy83/VlLVpaVnR0QFXUwKCjHay2VjiMeKClwKZ3W5FUEREAEREAEREAERKCYBOxrtmLW&#10;VzUREAEREAE3CEgA7QYkmYiACIiACIiACIiACIiACIiACIiACIiACIiACIiACIhAWRHo+7w19jor&#10;fZF1Rx8rJsyK/cOZhjMzHSlUixRAZ+VazWrl3tU1+/86ZHWvlxlZ5WRk8IlbOmX/oUP2xc0y/tg+&#10;66ImJwfGBvfs3bdR/bp9Gp7sWT+jW0zmjfEOg8EtTyZ0aRvfoWOvpgF1gk/E1jp5afPMhqHpnTt3&#10;HtS7wxVtqgxpdTKhQcalzTKvis3q3SBzYPOMjrVPdq1zcmjrzPPrZ9zZJbtb3cz2tTOuicsc0jLr&#10;6risy1tmZpw8fuz0crwSL+lHj8dGnIwJPXlB44xBLTKbVD/Zo37G4NjMa9pk9WqQmZt14ugxVzon&#10;jh/PyMhQAu2y2vnUTikS6NLF4XzDBmvo0AJaadrUuvrqM+WkfO7WzbrnHuuFFxz2U6daPXtatoS6&#10;JFFyCN2zpwABNJLo3NzAOnVSAgOzS+JfdUVABERABERABERABCo5AemeK/kEUPdFQATKmEDArFmz&#10;yrhJNScCIuB3BPr37+9OzGFhYWPGjBkxYkSzZs3csZeNCIiACIiACIiACIiACIiACIiATxHgzeZT&#10;pkwZPXo0UaFSKzK2efPmFWkjAxEQgUpO4OKLL/ZrArl5S05OTmZm5okTJw4fPpyWlpaamhoybmTH&#10;aUu90rWwp0caP7We/fSsjKRRVvfzrUEDrB6DrK4brAan9YLt2q375JPhmZlvd+jQoZAA1q9fvz91&#10;346dOzMyMoMCHZlOcy0+cwNyLaP7y2XdsnL4eqrAYlPeN8d2VtAIsuKoQ0ne19NVHV8DAxzm2Tmn&#10;DPJacBgE5rmh3iln5j8OWaFXaFUEJ6AyAw00w9mgM0t+UIGBgVFRUa1bt27ZsqWn/T/0t1N60mMP&#10;vOxpXU/fY2v7Z+7FxcV52pzsfZ8AF4q9eiWUJM4XX7TuvtuR0RlNc/4lMdEaMuRMcb9+1oIFZ1kd&#10;PWq9+aZDEl3yJTo6ZdmyhObNtxhXy5cPXrx4WLVq6S1btu3RI6J69XjLCi55K6XnYdeuXS7OOU9x&#10;oOCV64MGDapdu3bpNS3PIiACIiACIiACIiAChRDgeqxLly716tXjTwf8McG2bNiwobglJSVJSlTx&#10;poGnfzpYNez8tJHjwsPD+dnCEhERgdIsJCQkKCiIv35UPD7qUakSeOKJJ0aNGkUTEkCXKmc5F4EK&#10;QkAC6AoykOqGCIiACIiACIiACIiACIiACBRKQAJoTRAREAGvE5AAukikBQqg41+23rWsznnS6GqN&#10;rNaWtWrnKU/x8Q4BdG7u223aFCaA3rBhAzrUtWvXZmdncw/JJKAyem4cUWKE3XxWqVLFDhKdt9nk&#10;XIgZdfHD7aiz8xAH5ORkY0wVtlIFS9bNJz6Nf2dvVCeZMc/YsKlIMjIwBMCO9PnCCy9sSoJcDxcJ&#10;oD0EJvPCCJRcAI3EuXdvKzq6gFaY3WvWWGFhpzZ98401YICrWXKytXZtwdmjPR25yMiU5cvPEkAv&#10;XDisceP0Bg3iYmLaNGkSw37nqc+ytJcAuixpqy0REAEREAEREAERcJ+ABNCFsJIA2v2J5EeWEkD7&#10;0WBVvFBtAbS08xVvcNUjERABERABERABERABERABERABERABERABERABERABPyaweuQp9TN9OL7z&#10;jPqZr5mZjiTBbqbFadCgAYmimzdvTropFpIttWnTJjo6unHjxnyNjY1FWdukSRMMWO/Zs2d8fDwl&#10;rFOIAYpbSho1akQhrig0C37yqrfu2LFjp06dSHDFV3zWr1+fFT5pgroxMTGt8ha7IsEQQPXq1YOD&#10;g0nwo8VNAs56dD+e1gpdBCwrLa1gCpMmnVE/YzFmTOnCCs6X35njani4FRqau39/FI97lG7zJfZu&#10;v1TdeaXEXuVABERABERABERABETACwScEz/bV2te8CsXIiACIiAC5yAgAbSmhgiIgAiIgAiIgAiI&#10;gAiIgAiIgAiIgAiIgAiIgAiIgAj4EoFq1jvrrMxch9Y5bY01rNqZ2Ey+5uzsIqI1OZgRzpLHlHw8&#10;+/btS0lJOXDgADmeWd+7d+/+/fuzsrLYyjrl6enpiHHRJZPLmXu0lGCWmpp68uRJXt2Lh+PHj/O5&#10;c+fO3377jbp4O3ToEK2EhobSCpvwQxUWtm7bts1UN02wQiGftG7yqprM0FrcJACxs3Nv+9JcVSwi&#10;UGICfftaF198xsuSJdaCBa5OSRHdurW1cmWJG8tzUKuWq5+AAOvkSSsrK6BateOky/dOM2XoRYeI&#10;MoStpkRABERABERABESgaAJG+ly0nSxEQAREQARKTEAC6BIjlAMREAEREAEREAEREAEREAEREAER&#10;EAEREAEREAEREAER8B6BgVOta05aPcKQvVqP7rXGvn6Wa7TNOTlFN2aUx1u3bkXTXKNGjVq1aiFW&#10;RrVMkuaaNWtGRkYeO3bs8OHD1apVQ/eM0PnXX3/dsmULQueDBw8ihg4PD+cT9TPG6JgxQ+hMCW5Z&#10;oTAjIwOh8/r166lFCQYRERHU4pOUz1jSxIkTJ2ixatWqbOUT2fSOHTvwhnK6wAymKjxXYlfdOy96&#10;xsvC5wkgX0bEjJTZZSH9s/Py4IMF9OSFFxyFX3/thU5yXI2JcTxe4rxwXN2/3zp+PKB+/T1VqmR5&#10;oZmydeGcaLAYLVOdM0XFXnLyTpwVu4/qnb8Q0Gz0qZHiyFAZjoE+xbziBcNOXUlmUbmcSc0jo2U8&#10;bYpxNaUqIiACIiAC5UggYNasWeXYvJoWARHwCwL9+/d3J86wsLAxY8aMGDGCl2C6Yy8bERABERAB&#10;ERABERABERABERABnyKASG7KlCmjR48mKlRxRcY2b968Im1kIAIiUMkJXOyc1dMPWZi7rdzSJnUx&#10;Wl7kwgiCURWHjBvZcdpSr3Qo7OmRxk+tZz+180M1edFaPcC64/+sg12txx63wj604u851Vps7LrE&#10;xOGBgW/HxnYoJICNGzeSqnnz5s2E7aKdNTo5U8g6WmQ6yFfWETcbUY75zL+YxNIuSjuMXcqNtwI9&#10;sAm1tOS87k8eWEVHR3fu3BlZufu1jOWhv11tVo498LKndcnq7X6V6tWr28Zo4uPi4tyvK0t/IcCF&#10;Yq9eCSWJFunz1q3WqlVWp05n3CQlWT17nvlK+ueEfI288471hz9YO3dajRuXpP1TdTn4DRiQ8uqr&#10;CS1bbjFFy5cPTkoaFhiYHhfXtk+f8NDQ9pYV4oWWSs0Fh3cX3xyHeeZk+vTpgwYNql27tkctk/I/&#10;KSmJ43+FPzLzqA8PAnkER8Yi4HUC7GhcVbLP8qiY153LYTEIcGQwT/cVo66qiAAEKs9Oze87noDl&#10;2FXGFwzspPzY5JHdYsw3Yi5etPwUuvDCC3mytxjVuR7jt1v9+vW5xHL+UdygQYNidKGCVeGaU1Ki&#10;CjamdMfTPx2sGnZ+2shxPDzPzxYWdjSUZuZhe/OXJS0i4D6BJ554YtSoUY7TsQTQ7lOTpQhUWgLl&#10;KIAm8Uylxa6Oi4AIiIAIiIAIiIAIiIAIiIA7BNq3R6LhnUUCaO9wlBcREAEnAhJAFzkdChRAU6v/&#10;/6yXh1n1QqxfPrSuutdKO+2oXbt1H388PDf37XbtChNAJycnc386/9Ms9h1co+3m9pK5K2xuzdp3&#10;iLnzVGTkMigbAibhGXfQJYAuG+Bq5VwESi6AxvPcuRbPxZBredEiC9l8586Ws1iX5+8uu8xasOBM&#10;CC++aF16qSNvNMuGDVZsrBfGBwF0t24pH36Y0KLFWQLonJz0du3atGvXPCamsY8fA70rgCYxf2Ji&#10;ImIUH+91ScbeqNN4PKNNmzbIHEuYMLskkaiuCJgXdOzbty82NraQB8YEqmwIMBxcM/McFxda5kq4&#10;bNpVKxWJALNo7969SF1btWpVgXdqusZPkrVr17Zs2ZJ3+5TZzsLPVS5Bad38FCrkIVszqWwDqiCp&#10;ZHT4RcwLiNyfcub38i+//HLDDTc0atRIAmj30bljKQG0O5T8zkYCaL8bsooUsATQFWk01RcRKHUC&#10;F110kTttcLGrDNDugJKNCIiACIiACIiACIiACIiACPgmAWcB9PHjx4sM8ttvvy3SRgYiIAKVnIAE&#10;0EVOgAIF0Oc9Zj1uWYMePVPbLkEA/emnwwMCisgAvQGpoGVt3759z549iL246YseulatWtwDNtmz&#10;uE/PzeCYmJhDhw61aNEiJSXFCKa5x1y1alVyVikTXpFjVzYGJIkkjXedOnUkgC4b4GrlXAS8IoAm&#10;CfTy5WeJnp2be+kl6568bPd/+Yt1661Wq1ZWWNiZ7cij//c/61GnA2OxB6tx45Tvv09o3vwsAbRl&#10;pcfHx0ZGJsTHhxUryWCxw/G4otcF0FzVd+3atQIf9lEvcYJbunRp7969i5dC0uNBUgUROAcBrsR2&#10;7dq1bdu2888/X5DKnQDDsWLFClSSrVu3LjNBZ7n3WgF4lwCzaGfe0r17d+969ilvnEn5Rblo0aIu&#10;XbrUrFmzzGID75o1a9Bex8fHF7iTmmd67ZM7FzOsE2p6evq6dev4qcuzT7wlw/0d3CieFyxYcNll&#10;l0kA7fWBlgDa60h9waEE0L4wCpU2BlsAreThlXYOqOMiIAIiIAIiIAIiIAIiIAIiIAIiIAIiIAIi&#10;IAIiIAK+SKBhJ+uCW6ylS8/8e/nSU3GSvsrN5HTc5eVG1OHDh3mmhRvArCD/QkrLVxbWKaH8yJEj&#10;Rh7N7WHKKeQtw2TK1OI7BNBA++I0VUwi4DmBbduskSOtnTsLqGmrn9m2YoU1aZL1j39Y99575h9f&#10;v/7a8yYLqoGW2mXhuIrYmtz3gYHsbpUuAyjnC44zFX5h0Ct8H9VBHyeAho8IzVs4zLqWcifAkaGS&#10;HAPLHXWFDKBS7dT2K4PKbCgN3kJ2UgxQP5N+e/LkyRMnTuRzwoQJiOEmTZrEb9sZM2a8/PLLPMJn&#10;jrr24ZeVwo/AbHVfMO2da1N5EQEREAERKBkBCaBLxk+1RUAEREAEREAEREAEREAEREAEREAEREAE&#10;REAEREAERMCrBFI3W8unWWQG5N+Fd1nvP+1YMQmhyUuKUK/It/iaHF0NGjQgvyB5Pfns27dv+/bt&#10;27Zty2uLWciCOXDgwI4dO/br14880N26dUtISBgwYADvguvZsyd5s/DgvNC0uXOspSwJ2NOKW/te&#10;nWJyJgLlRuDDD60+faypUy3y1CNERgy9ZInVr9+p3M8mrAULrBdeKOAf5V5Z8j9TQElUlBUSEli3&#10;bkpQULZXWvEvJ2V5ZCuXtsxwlEvTalQEbAL2JLSPD4JT7gQ0FuU+BH4dgPOZpTKcaEx/y+x8aiM9&#10;V7uUo2bmpyuvymnevDnvNSJz86uvvrp+/XpSQQ8ZMuSuu+4iizNmvMmcXO+sUM4Kn4VMPP+6hFO0&#10;IiACIiACEAiYNWuWQIiACIhA4QS47eEOIi4cx4wZM2LEiGbNmrljLxsREAEREAEREAEREAEREAER&#10;EAGfIkBalClTpowePZqoSAJaZGy8LLtIGxmIgAhUcgIXX3xxGRAYN27cwoULTUN9+vR56KGHvNWo&#10;nSyKZMDkTiY7clpaWmpqasi4kR2nLfVKK2FPjzR+aj37ad7rdh3L0ETr40usIycc64FVrWNfWw2G&#10;ntrUrt266dOHZ2a+HR/foZAANm7cGBISws1dPs1datTMLomsTAmfJokX7xe2DZxTDptCBLj5PXiF&#10;gJwUQgDmZCAjSzej07hxY09ZHfrb1abKsQde9rSup++xtf0jOIiLi/O0Odn7PgEuFHv1SvD9ON2J&#10;EJXzkiUJzZtvMcbLlw9esGBY+/bpERFt4+NrVqvG0TXEHT/lZfPbb7+5NM1Bm9e7T58+fdCgQbVr&#10;1/YosB07dnzzzTedO3dGDORRRT8y5ljKr5sffvjBPOHjR5Er1IpHgBM6u/D27du7d++uK6tyH1+G&#10;Y9WqVdzgbtWqlV64Ue7D4acBMIt27dq1c+fO8847rwLv1OZXSVJSUqdOnWrWrFlmCZK5OFm7di1N&#10;8xwvM6TAdoktNDS0Ro0a33///f3330+V//3vf9jPnTuXi5yhQ4fyYPA777xTv359PKSkpERERNxw&#10;ww3s+AXu9XjDbNGiRVxTIZ42Xz1auB7jsormSE3tHDAPJ3vkp0IaM4UkJap4I+vpnw5WDTs/beS4&#10;8PBwfrawsEuav1xxONWD3xVvepR2j8j6P2rUKFpRzoDSRi3/IiACIiACIiACIiACIiACIiACIiAC&#10;IiACIiACIiACpUXg5ptv3r9//2enl3Xr1hXS0uDBg0srDq/63bXSmvuMIx0p/x790Prvg2e8k/uZ&#10;TKXuyLe4gcTNae4q1cpbzAol3Bt2LqGc+0wnT55MT0/nxtWxY8f4RO2NVox1VjIyMthavXp17ksh&#10;sNNSlgRgHhUVxah5dX7JmQhUdgIcWvOe7DizIG7h6T9eeJ6eXjMnRzdPC5ghzgqeMpM9OcdRLo1W&#10;4F2l5DxL7qEC41XX8hOwJ4zzimaRpooIFIOAeUa3GBUrahV0zADZtm0bumceVx45cmR8fDyd5S8E&#10;ZIPet28fQmQE0OQGJUU0lq+//vrMmTMRVRdD3FxRGapfIiACIuDvBPQb3t9HUPGLgAiIgAiIgAiI&#10;gAiIgAiIgAiIgAiIgAiIgAiIQCUlQO7nNm3aPPXUU3b/33rrrXOx2LRpk0kc5ftLw05WzyHWc885&#10;/g3pZz383zMhI33mfjcy6MIXNM3c/eU28N69exGIk7XafJJ0kBRl3AO2F4TOe/bsQesMn82bNyOD&#10;Jns0tchNSJWDBw8ipEYzrUw85TVtuKOv2/PlBV/tVkgCaJ3r1nUVQAcGWvv3WxkZuSkpMdnZQT7e&#10;cfQ6+RcvxswZhOyJZEo2C8d/PnkYg3MBrZAxkXVsvNhika6QK/FACE+DVPiTET214ZceZDDyMA9P&#10;QHmk/XLW2/FYFNOgJOm0zTSzB9R8LXImyKBwAvB03nlLbwoVEobLAcSMMo/esQsz37iqZOaQqxUP&#10;5imvcgmywkwk9koAOh+uTde8oo6VytYX5onLEJuzv3kq1RzAvTLWJexp8SahFycYAUDjlVde4VUP&#10;w4YNu+SSS+gRv6EMLtM7bOrVq9evX7+rrrqKh3t59wU/ez06CRabkn3NVmwPqigCIiACIlAkAQmg&#10;i0QkAxEQAREQAREQAREQAREQAREQAREQAREQAREQAREQAV8ksHDhwmuvvbbAyB588EHyPZsFae+M&#10;GTPuu+8+3p9rvlLF3sr7bY0HlyqmcMiQIVdeeSWtLF26lK+TJ09evHhxWbII22b1v+ZMg6ifUZ0V&#10;mfOL+6wkb96yZcvq1avpNW/33rBhw6FDh44cOYLimXc0//zzz2TLZoWvvBSYrM8kx+I+NCuZmZno&#10;nvnkzjqyFUROaKQkSyrLQXdpy/nmfTmGoaZFoMIQCAlx7QrymKNHebYkNzMzJDfX43edlzsZ7yp4&#10;eOiCUwCnDB6k4UkY1jlvklWRMylyIk6a5FPkORnvNloIQxpCt/Tee+99/PHHnKTKrN2yH1a6xjkX&#10;yDykBHwCQG7u9TBQox4+fPill16aMmWKm/IvI8tGw1q1alXi4St5NJ999lkmRrGHg2nG5Yc5weGQ&#10;dRavd7ayOTQk2U2YPwwuOw6C4zKGYEaWC05zAGGFeMi3OnHiRB634yk7RIq//PIL8/CNN9547rnn&#10;MCv2LCrjrvlgc2FhYUTFdTuo4WyeKGDQ2VtLPvQ89MJPgAr/2IkPDqsdEns0Q8yOzEHbDDHDyk+8&#10;11577fnnn+dHHEdmxsgcmctlYeflPEWcnLbsSUghDzkU/vsRGyYYS8l3f/NkxRdffMFFQq9evf78&#10;5z/XrVvXPDHl8huqdu3aBGbSRRvNdGlD04+40iYs/yIgAiJgE5AAWpNBBERABERABERABERABERA&#10;BERABERABERABERABETA/wggu4mOjm7ZsmX+0G+++ea4uDheejt+/Hhjg4iZ5dZbb6WQrxiwwkIJ&#10;Kmo8oH52qULhLbfcggGSr/vvv5/X5lKCIGzOnDmlDWvXSmvJTOuvf3X8eyXDmu2U1Rp1UE6ORR7o&#10;whdu69apU6dr165dunQh73WnTp14EXCjRo147W+TJk3q16/frl07SvjKjWeyiLFy4YUXYgyc7t27&#10;d85byJLVuHFjssqhfuNWcWn3Wv4LIVAGd+jFXwTKhkDfvhb/ynch2XN+0Ut2NkfXwOjo1KCg7PIN&#10;rxxbRy2EchFl1T/+8Y+3336b098nn3zy66+/ImxatmxZcnIyxyKSJqJ85dUBxGlUR8iJWPKL5BBm&#10;sRWNkbMBZnw1D9WYTSb/q8lgakqoZRS3rJscw5SjnkSwi4ASrRUG5qhom5laBp1p1zTkR8ll6RGd&#10;Xbly5WOPPfbBBx9w1TF27FgeYTIE+HTuFB2nxPTa7rvpsllsRDZkY2kkXyS/XL58OSJUzu/2CJqK&#10;xsDZj0GKjHXBggW8WQL+GCBjZUowMVymgRkX0xfnAXU+ixFnRkYGr+944IEHPvzwQ1rk64QJE554&#10;4glEfs69MHmCWezRtHtBoQnS9uxcsXKeNIHz448/jho1ij105syZvCYFieTu3bsNDTNh7L3Peaez&#10;Z4s9Gcze5Lx/2dm+7RllTxjnQxaFs2fP/uc//8mAcgD59NNP582bh2qTic2jd1gypV988UWytBIV&#10;JcwiRJwus9T5oTs7bPtoUI5HSF9rGlA8zfjkk0/yAhxG/PHHHzdvwuEBFfZWPtHFmhT+Zmc0x5AC&#10;h9Xs5mZMzVjzlecnGSBztHHuuzkc2cd2e6+3jxse7bnOB5zKueeea15BHpKMI79nee4oMTGRJ5G+&#10;/PJLBNArVqxgJ6IiOxeP5nJkZkScT5rOZ41SnbdMg59++omj99SpU5mE//rXv1AhM468SigpKYnH&#10;MMxR2vlEY3TJ/LTkCMAcM6GaE4c9hTyaCVTnlPT0009zhdCqVStObfzG50AEKBZi4KkMcx7ZunXr&#10;119/zUUO8ujLLruMJ458IX92qQ6QnIuACIhA5SEgAXTlGWv1VAREQAREQAREQAREQAREQAREQARE&#10;QAREQAREQAQqDgGjvsq/oLdA+4twmU3cAW3Tpo2xWb9+fYcOHVjBIDU11WSA5p7xQw89RAnlLlUo&#10;pO7QoUPZlJCQQFIrVsipfNddd5U2xIadrAF/t0j+yL8X2lkz3z7ToFEguJMkkVvI5oXjJLti4Uav&#10;uamMdAlReExMDHm5uO/LDWnWkUEbGwpNLVbYhLHLS+pLu+/yLwIiUIEJJCVZ8+c7/iUnl1svyaC/&#10;d28BAui85PoBlVwAjeQInRCCxc8//5yXAJyXt3COaN68+Z133jlo0CD0VQiMECxihpaIzJRkHt2x&#10;Y0dKSgonCxeRHGZos1BU//bbb5xDsTcCax4lYhNtIXulOmJcZgMSJaNV4uTOOqchFLe4xcZIck0t&#10;Wscbm4zAjpMUkezatYsYqGWyYGLDOqHinOrlNtU8bBh6RkZGX3hsCfJIRf/973/zJge4QZIFFIYY&#10;HUe7DCtoUAIQWoMeL3ZAdgYQkyjUSI1RFSM1Q0XHYsRenOJ5Euz6669nBCmkRSqafL04wTMl+DGo&#10;oYorrpf+85//vP/++yjtMBg4cCBTolmzZgwNBowOVXBlRHi0Yg8owZhUxM5KZaYBMj4WElEjrMf+&#10;+++/J6s0rbPJ7gVdM3prk5IcM95WwSUcJZTTfWI2Ylmjejd9oRdGnenhCPi9ORAYHTSIiPx4mI1R&#10;5pkBVInQ43rPvACE4YCw2X0YF+YSVM0MAanZnRl6ViinhHIk1FTEkoE26nm2Ut3s1yaRqs2OaYyi&#10;EfUhZjyG161bt9jYWC4vf//73994443s1wwxk8q0+8c//pFZxKGGWcr4si/jkL2eCI1PAiBsYmas&#10;MWBW+/0gea8DZrjZK5GZnn/++RdccAFPPDJ2UCIVLkcSdigGjtGnBOy0DHm+QtXsZYAFr0kzz+Ay&#10;ChQyrBhzZODxBvJzI6rmEMS6rRNlDpjDEU6YGwwZkVBY4J5rDvhmz8WywD3XaHzNnmuewfAeJP/2&#10;BFhmPkPJodI8odq0aVNe6QPPESNG3HHHHYwabyj673//yzMzDD2oGSl2Ljhz8Gcc7TNsKYFgf+c8&#10;hQSfSdK7d+++ffsSJ5EwlDzcwuRBiE8X2LXZrylnIUJzuGb6McF4HIK6xGnU22YmMFtYdz/1OEBo&#10;4pJLLuG3PAJoWqQ5Ppl+l19+Ob/cuYwxE9icJXm+l8dvsGeySQBdSnNDbkVABESg7AkEca1Z9q2q&#10;RREQAf8iwN+23AmYy1z+QkFuGH7BumMvGxEQAREQAREQAREQAREQAREQAZ8iwF0HMjORAZSo3HkB&#10;MSpAn4pfwYiACPggAfIKl15UZDKeNGkSt/yjoqKcW1m0aBECX1QXFJIri7zORgP9wgsvjBw5khUM&#10;KCFNFH8e596nKXGuYtYpRBNAUmTujLLOvdiGDRuScOviiy8OWjQ75rrbvdK14MWzjZ+ql14/Zsxp&#10;l7WskDlWv+usNz61Pn3NeseRG+vUUqdO6g03fJKTc1XdujGFBMAtcHMj2TmL3rnsi0yyVaSBV1DI&#10;SYEEmH7IU/hEP+QpopNzPjRVMnv/ztO6SGTcr+L8mnVED+xB7teVpb8Q4EJx0qTGJYn2xRetq68+&#10;5aB2batVK2v69JL4K37dkJCjd9wxKTLyoHGxe3fcjh3xNWpk1K7N4zM1q1ZlAvu0AAvZYv7OI4Qi&#10;FWjr1q0RrnmEBu0jV/Wk/LcFyqifaQJhYp8+fdAJIU9EtIS+Cilkx44d58+fT07oa6+9lrPwV199&#10;Ra5HRHWs8JQR95KMBNmor8gePXnyZOSqvLGBvKT8vuDlA4gj0TxRBWUkb2BA/IRME1HXM888Q75G&#10;tMvfffcd6j2Oe8iqWMGG8zgHQDIio+vi8EJGUtLKEhWxIaV65ZVXUAGS/RHdJ0/yUM61AQY0SpZH&#10;3njA2w8IhmMawj7WfVZdx4GUlM/IxXglBfJitIxIDN977z14DhgwAFBc0jDEZMJu0KAB9+OQDpPu&#10;FwUwQ8NVCpcrUEWmjHoMITUKVGYCI4KcndShKGJRm02fPp1h4v0PDBBDAz3YkoMTezRhbIUh6jGc&#10;f/vtt0gbyRINSR6Lqlu37rvvvsvQgJG6DD3JR/lKkAjLqIjWDW+MIMPNtR9m5B5m+BhQQsIt48JY&#10;mJnJcDCU06ZN42YiwlxmV69evebOnUt/b7jhBnRsZBlnsHiGje7TC6YHU45pg/KPqJhy9MJkJafv&#10;CNrMZR4zBCUo5yDiYf4w1u5cAnm0s3jFmO4zUlyncVXp3esrBg4pIXsoSkSueNkZ4QMKqFJOTncu&#10;ZRlTBs6834O0stzVBdpHH32Elp1NsDUHBOYPglpGgUTO1AU4tbjehiqy2jfeeAOdIjsd+zhCQw47&#10;9sMPrLDPMqk4RAwZMgS3zBDmAzps5hizlEHEFSPOlTbTht28R48eiOAJZs2aNUTILELTycykuSVL&#10;lnD1ThgEQF+YxhyCXB60KOGgMBx0AZ80519SSGJmpOBG5ObX0KWXXmr2BY63jKY5DrPz8pXX13C4&#10;4AEGRoQjOcp4DpvAhzYVmQ+MC4VoRvmlQ4pc9nF2TI6lHE84AnB04rBjBKnss2+++Sau2NfwwCCy&#10;53JsZ0pz3GCwOMgzWPyGoi32YiLEOeX2nsv4MuXYcxllgnTeczli+OyeW8hMMzs1+w6UvLhTw5Dj&#10;JLTZlW6//XaO5zxOQBPs2hzl2AHbt2/PYRZ5tHk+gYMnOyyzgkdo2Ok4azAirPOYq1fmNl3DDzsy&#10;FwzmIQo+OX0QIaNGQ5STVpmTCMdnDjgcOjCgCls5ZbAXcxriVGIOGlRk6Fknck7xHCg4nnDw52qT&#10;8w7TiVOJOV+DlzOLebtRgaPAlMYDRxIWzhdMPOqycPqgIQ41THJmIJOW0x/PXfBgMw9FM6tNZuj8&#10;ixlEJj/VuUQpxphysoYGUZlnD+ylGL/mSniI88HqTCFJiXxwXEoYkqd/OkiZNvF4j0s4RLCfsnAc&#10;MG8qMBniSxiMqlc2Alz69uvXz3G+qGw9V39FQAREQAREQAREQAREQAREQAREQAREQAREQAREQAQq&#10;BgG0WaTFsvvCy77NOndJ+SSFMyIMc68UbRAyHbMVgRTlLgScq9hJo03WZxZ0QtxS5cYtt1TLAN3x&#10;I1aDtlaTx6xNX1r/+dpa9b8zbZL7mQxWZ7+JuoiIuLlrsmaaz8IXRG9FmZTKdpNMzsX1uQIuvDsF&#10;usoftDs03OmqR5EXiNd4YJPJboiIwU6wag+tbgSWwX6nJkqbQJMmZ7UQHl7aDZ7Tf14ewLOWnBxO&#10;DWQbJddpPfKZlltkvtGw0aeir0Jii4wVlRWnSJRJKFntYxGSBeR0//vf/1DRIS1CDYlOEa0tBvbC&#10;o5UIo3GF6hFJFgYc4lA7IcVDIYc4FTkjslc8UAUhJsYo7VCFosCmOcReCJ4Q0iHIM2CQUCPmQwFJ&#10;JCjz0Ooh8EKpiWYCfS0qW8TQnLjRxaLqwycKJ38R2RAtMinkYnQTfRvrcEOVCGdUoXScLqNyY4Xu&#10;o6BCgYrukMsVLk64pAEp2jvQ0WUue5DNoZZGckpKV/CyFSEX2Ys4uaBUY0ApR2GGzJEVBF4XXXQR&#10;7VLC0EMSDxijNUcfhg0aNc6YaNoYMnRsPXv2RBCGhJExQqmG1NWMLJdklDMEwCd4BpS6OEEZyYAy&#10;OnTK+VzGxQlbb7vtNmRwGBuhGzo2AkCvxkDTOhdv9BRlIROM7iOTJTA00Iw+/aL7TCRkdvSC/qJ3&#10;50zKNR4h8ZAb0szKKaMBMjssckOYI0jiST9UxcjHgckAgR1iLIwR4kgWVEdMKuYPDyGwz0KeUYYz&#10;lkjnkVeiuSQfOSP+7LPPMhCMAiPLjsaIs19zhcyO7JKrla+IUV5++WXErygambfIpo0g3rZkxJmZ&#10;XKszMXDLVmTuTGCmGcJ3IuFYQdjs/swH1PM0yl6AK10R2cdDfpXwdAR736OPPork/V//+heySw7I&#10;yJexQQBKzmA481gFR1eOk+DlKzsstE1md/iz4yBL5WCOMB0VGgYcddnFEKTiioMJ/HFlDxx+OPgz&#10;dkwhNK8cTxBYM4IYc6hn/nDU4qDEoxpMKgaRtvgBxYxCgWr2XH6RMb4cWNhzTQDOey5HvMq55+Y/&#10;/4MaITvlKMUZF3hChkMxnxxmQccKcwAzDv7A52DOULL7mOeOWGF/Qf1celcW+Gc0SfzMQP/jH//4&#10;85//zFsLGGK0vyzsqmxl1iGa5yBDkJyROTJzaYG8nhMcRyRKmGBEzqmcIwZHeyYSinl+1GPpfuRA&#10;YK6ycAYx7z7i/AIfypnqnFmYz/fee+/VV1/NCudQStxJ+uB+ALIUAREQAREodwISQJf7ECgAERAB&#10;ERABERABERABERABERABERABERABERABERCB4hB46KGHkF8MPr2wjhfefst9d8q43c69T+6/Usgn&#10;t1EpZP3KK69E3GMqGc20cxW+kjnPFCIjIOcW9ldcccXvfve7zZs3l40AutkQq2e89fwIa/UEa+Kn&#10;1sQpZ+AgfUa6hwy68MVZHcL9clCgB2JBXAIHJFZ8mgWdAfohs8InihlsClyoRSI3FpfqGFOXxRjY&#10;bhE3mObYBEnT7rk8I3BhsQ2MKzw4t2U8U0JHiBnJlInZ2TNb0QqYiufqiCm3w7MDport0Objjh8i&#10;cTYjNiI0kdsxmB6ZbtrETHOUUAWpEGo2FELoVIgNgREDV5y9QnVEwFcJfPPNWZGtXFlugYaEuDbN&#10;cbVaNZ4tyT1ypGZmZmW/eYrsGK0VMlxEb7zOHukSX5HKOed6R1GEaBXpG+dZRJbIs9DhIZ5zTjOJ&#10;kJEFVRbqSTSU6FZROuLKvKCAMWCFsxX6JD4pwRVpoVHssU4hQltq4RBFF8YmxSMiKrKcIu/jQMqZ&#10;BckUUREMOifedI+ICleU4Hno0KF///vfzbNPXkl+Wdrz1eCyWzG5NllAQe9gglZs0KBBDz/8MOOC&#10;pJgrGb7CFtU4qi/AoghHa4g2EcUbtTiPANzgRStMjlhoIGVGG0cJVfCJZzJiohijIjI1Lqtgi5QN&#10;XSzXA4BlTBlllI6UU4tGEasxEEA2gjNU72RzJFswUmy0tuggydrLlKAuEjQaZRxZZxBN9mhnjLjt&#10;378/4jlygjI9CIZeoKzlhEhaYr6ihENii8zaTBumGZk7mZNU5JO+o4ul1whA0QJSkY6wiatBgvHN&#10;9M+lPYvwD2RGgSthriIQxY4YMYIrEHgyamxiUJg2SACxZAQZ0Ouuu+4vf/kLo4+wEqE8slT0r4wv&#10;CkX2cQx4QxTji1qRkUXaaHZe9KxwJtkqOcgZINOu3TvmLbuzOYDggU3MAWYLY+q8MxrBIrUYX4Ih&#10;AGYLkSBMxK25amKUEegzS00eYqmfbcgo1Jnwo0ePHjNmDG+nYQ/lGYZ//vOfSEjZLwCF3hSBMoTN&#10;IyLXXHPN/fffz0AgSTfA2bs5bHJw4FjKTsdXasGZnzwc//npBHAsGRGcO2vc2bkwxjk7Gr+MmG80&#10;yoHF7Lk4sfdcLGmIJuw9l1HmOG/vuTy64LLnYu8XR+wy2JfhYLDbiYrNgyLmAM7CaLIvmyMzj5ow&#10;Fr///e/hyQ8TMxBkf+cMztmzlKLlqM7ceOyxxxDfc5RgWHnw5vHHH6ecQw0BcAQgTTVnIh5MQoXP&#10;QQkbPpkzRM7BhF5wWkc3z7Tk1EMtjDlxcF7w6HUN9JFGnRfk9QYdxxPKzfM2XKjQKIWlx6SUUMut&#10;CIiACIhAkQQq+2/4IgHJQAREQAREQAREQAREQAREQAREQAREQAREQAREQAREwGcJIFNG/2QWI1xm&#10;MV/R8ZCTjDuvlPBpCo3BU089Zds4V0HMYSeKppxEieTPQ1VjlNN33XUXKpAyQDH/ZmtqjhX2sXXJ&#10;09ZXr1rfpZ1pE5Uet8KdJFLnDMfWiHDvHMETedeQH3FrGW0Qm1AqkIfPvK8ZjQup1yjHzCjJzG11&#10;lwWtAwZ4QOliMhbjgaTFZBakLgubWOe+NW6504wmiUbxzyZehYyxrYDJ75y70eYuuL1wc5qcgrRl&#10;AqM5FtqlO+hvUMagEsYn/mmRsO2KxtW5eoEZHTFOiJC6ODHZl0FJW6ZrdMEgQrpRIA1beeDSHJHA&#10;gY7jEA92GKyYddRFRq0FEwzoptGgQIzOoocmAx8l5p3R9uhK8VMG+52aKG0CL7xgvfSSRWJ9/s2c&#10;aT36aGk3eE7/JHt2SQKNcu/oUSsjIyAy8tCBA5VdGEP/ER6hc0VUh6QVlZJR4toLZDl2oVhihWMX&#10;UkjeKX/PPfcgwDI2Br1Z4XjLsdROtchX1tlkdNWsGNw2dI7DrHPApAkjYDKv1caSAzLiPNRdnALQ&#10;+KJnQtXHsRRpJmIpTvo8rcTh1GjFjLq33CaZhw2b3kGbegjF6D5fWYEA6k9OCjDBhlMMnWJhhU0s&#10;Nm16jXSVfMloUhGRUx3O1DIVQQ1YQ9KcUGx1NdcGjzzyCBhRsKFWxzPXTmTiNApjMJpMmeaTFo1s&#10;3VS3pwHViYozstGps84m0xDnWSztRm0wRq9G17iQozoqajbRcfRz5B1Hz4cWlklCoZk8BhEBUMso&#10;wumRGWtKEGuaSYVy7u67777llltQcJq+ezgUfm9Or6HHHLg9b0FQSI5VcHFtg/aU5/p4MMDk/DZ7&#10;unmwgU+uctmJUDHy1BxDwMCxl3GhYjhT3Qjiza7KWGBgRtkeXzO7DHaeXuAAMnDgQPNaFVNohsM+&#10;kpj5aZcQjJnVZrbQFp9cAZpatqXfj5CXOsAQmOflgIwClVficDxEV8oVphkUdhyQmhExT4bQMmPK&#10;boINh00OOEiiL7vsMo6lXKBSiGYdfTwzhCcT8MDuyeibJxPyR025PQeYGzzG4LznmgDMWNt7rplv&#10;Be657O/o9c2ea08VL6HyVzfsCzzwA2d+GpjUyJz+eDqFdXPqZAeELQdAM9bYcyrkaQF+vfJMC4PI&#10;bliqFzS0jtKa3zVMm//+97/I8ZlI5nEXwjY7OPON/PH89OaXEYcX81oGQjUG5vDOrKB35tSPqv5P&#10;f/oTM8Ec1YscPPt4YlvmLzEHGQ4pkOFMZ2cZL9CyyBZlIAIiIAIi4JsE/OaHn2/iU1QiIAIiIAIi&#10;IAIiIAIiIAIiIAIiIAIiIAIiIAIiIAIVhgDva+7Vq1e5d6fJ3Vbzudal91vHUX7stFY5REGnFm4T&#10;u3Ev+KwemJcmo3JGFUE6PW5Cc2eaPFtkB+ST9H4k2CODIzkjWVBImBdP51+4yY3mjDyCpADkReS8&#10;fJlMb8iz+Ipb6s6dO5c7yrygHG8IeVH68r51zPBPUjpukCML5k5zgf6Nostu1NzFJyMdzk0TtMUt&#10;f7Ijo7FGu0xfkH2QaJksmHTBZBU11Y2rc/XCGHC73SREJMMlAeMcGuSuI2Ua62ChL6gNKETxY8Re&#10;+Re7Ibs5cy+fTOGEhyvSOfPVRGJsGBiCN63QF/yTWZOeEj8Z0ZDXo1giU5qtGyv3qagARMC7BO65&#10;x4qOdvwbOtS7jj3whrKuTh3XAyl7J7Ls48cDySeblkZqQA8cVjBTowfi2GUePmExykVbRGUESWia&#10;Ec9de+21HPE4WnIgJYc9JxrnpzVMLWfZIqIo9FgsnDWQ6nIEdqZnSyRNRVsraXxyCEX7NW3atPHj&#10;x3MM/8Mf/kA+YN5oT5ZTTkmcKTjkkmDSaHyNMozFHfmUj4wg5wKydZKvl468/vrrdJMzBV9JZW16&#10;RF+MKByJ2M0338z6a6+9hugQMRw6RU6CCMsQn3Gq5a0CJt2yPRwu4lEzykYZiWx6zpw5SGZRUr7y&#10;yisMDX448XGpwInSPDRFo8hYEUfimSslsjUTEh7YyjRg4QRNzO+99x4XUUhsUbOZobfH1Ni7TA8K&#10;8cB8oOO2McJ6LM0VC9PMrmUPqD1Fbe0a4d10000o/zitm4sQrjoQVTs35yOjXAZhsHfwnADjhdwZ&#10;3TNXgFxXoIQGIJc3XAQChwszMyJgN1OFlOpffvklEwm1ItV5qoHhRoNIyeTJk5kY+AEyhWYu2TPK&#10;DJC9o9kr9gHEPMZgBstuNL+9GV/bkurkhb3qqqsI9dVXX2XXNld6Sg9sTyFzNYvm+D//+Q95lHlc&#10;E30n6n/2Xy4mEb6zL7B3m/zcAMcYqohK//znPyM2ZTJwdc3joFxIN2/eHPExe70pxBWX1kwe5KoM&#10;Cvs1l6xUdz6e2Md2ex932XNp1NhT0RyKXc4IfHXec/nJwKmEyUnAlXPPzX9wYLz69evHmHKefeGF&#10;F9gTn3vuOX7+mB8ULIBll2Rn51jNuQAzRoFTBgdqfoXxRJDJsF56C7skFwm8T2ns2LGcuRg+hPXI&#10;lzmh8PwMBxN02Jy1kd1jyfGcX4tmQjJtOM7wvAoHaiYYZ/Drr7+eUwmTlh9HLExdjjmFzwSmEAcE&#10;3o1gFnNw4OxjvtKo6bgx48kcpj3niPfff58XC5jzIzZYmuzypUdJnkVABERABMqGQNCNN95YNi2p&#10;FREQAf8lwC8fd4Ln8pFfRPwqNk/vaREBERABERABERABERABERABEfAvAtyK4G6KSW5qJ2krpAvc&#10;NvCvDipaERCBsifATdmyb9TTFjdt2oTAiLuhLCRRy/83c3PD3ugGuMvL7dugRbNjrrvd04YKtA9e&#10;PNuUV730+jFjTpkcWmf9tMJKQ/6cb6lXL/W66z45efIq8/rycy3cM0bHgHaBTzK6ET8SsUaNGvGH&#10;PjKroYpAFsMtatJdIyBr3bo1aTtJ/0a6R3QwVLFFRc4rEOAmMWNKFTzgB22Keb85dc2Ltvnk/ct4&#10;4wY870TmrdkYUIL4hqa592zyfeZf0EAYrbDZxB19BF5GJ2feok7ANESoOOEr/mmOPJeUI/ggMKO/&#10;YWGYwGJcOcvpnBtlK+HhASaEhxN8ohKg0HyFDAt9xHmBAdsyDpMX026OMBCXoGbGD0ESmK35MG9h&#10;BhGdggZ9oVF6x59V0auhPGNhNqLDRg3AVpomJKqb9If2jXz3J97JOR8a48zev3O/1qkqeSJCNxdn&#10;3QAKRTrlZkWZ+REBLhQnTWrsRwGfK1QUWS1aHB08eFJU1EFjs3t33M6d8ZmZGVFRdZo1C01LqxMd&#10;HeTLuYN5MCN/7zhm8tCIOXR4NEycL7iq58BlNFUcxEzyXY7bxpVRFHEEppCjIoc1Dv4c3qnCJ6cD&#10;tnJs5xjF2cHcHqIKfhAVkUYaY/xghhzKnGvMeQFpFJ/oZdHqUYtGExISODzSEY6Qpi0q4pN8kOiW&#10;OOvhAUuynCKTIi8m5zhzIDWZ+ImB8xo+CQxZFcdwTmcGBcFw+OVIyzG/wFSmHhErJWOgQYwczPSR&#10;jsOBXlxzzTX0l9MHAPkKQE4ZdIcV0nxylgE+sjN6jSVdBiBOOFFClZ91jBrrGBt0jBHDShMUghf4&#10;EOOkiXG3bt1oEThwZtRQ1OGHsaYcBR5+GCDGxQwcGDnNYYY3aOOfAWII8IYmnsBARDkDygAxCpSz&#10;zinbwKenTDY8EIC5UOSThYY4/1KFT5qjIUJF1kww5tQPATgQFU1zBqc7REshveb0TRhUMZm/MaOw&#10;tMV/xZsJhIdmnWSoXA94V+jJ1QiDCEBos6OZ6xOCZJIAh1Ewl4V8mqtBhgB60Db5wrkSY+Kxlfu8&#10;V199NR7YhCWFoOYdKZdffjmE+cqIMDHAy1gwtTgOmIslM7hmyrHbMnXN3scnI0VUDCKucGt2appg&#10;T2cfp5CwCYZxN5d/+CdCJgBTDlA8/IYyEmOySnsXGsPBizvYrYjHdMFfFqJlpzZaT3MAJOMvr6xh&#10;uAELN3YKxotPhh7gUGWg6S/Dx84IZzMf2Ap8dltWqMsCDcadipixiXHEIUNjzhFGumoe2GPc2cQc&#10;YBCN5h4zRpMpxO5Mofnh4P6eizda9M09t5CJYXZqTqZMWu/OT4aDcyhDw24FFrPLcHRlYQXglHN8&#10;ZrBATSHTmGz6nBQ4SPKcDKNsDgJeWcxPLfzTEJPH7O8cbJlmTEUzeTg1c4JmCrHLEx6W5kjO9KMX&#10;zDemDbOR8JhF5mKAmFkoZzEv2KEhSjijET+tgJcfR7TF7LI7Yg41YOexUn5AIfimUQx4WJcSni/l&#10;BzvDwZENhxxv+VMnAnGk1bxfiCBxTrQoxXn2g7oEiTfzDIZ91KKc2Wh+Y3oKkOsx+o5PntxwrkuJ&#10;p64qnj1TSFKiijes5vlDNxfHK7OmTTze4xKOJJxHzEWveZbPPDruph+ZiYAhwCOjXHU4jt6c/wRF&#10;BERABAonYN6FVOTCFeSYMWO4XcTVapHGMhABERABERABERABERABERABEfA1AtwJmDJlCq+tJDC0&#10;VkWGR6KvIm1kIAIiUMkJIFPwawK2dJU7Oty/5MY2d1W5BRsybmTHaUu90rWwp0caP7We/dT5Xs/l&#10;z1ujezrKl4yx7j2lkXZ8bddu3aefDg8IeDs2tkMhAXBnkftJ3GTlZhJhk6zRfqU4tYw0rcDqHP/N&#10;zeZzLaaiyZvlzj1157yApun8nrExCQK5GeZsUGCQLsHbkZiKfDVv6+aT8LidZvJlUk6hyUnJvXCz&#10;bsaXdTTi57ohXaQaBv/45I6d3S87bDzbt9JN35lItOvSLwqJliBNMEaDbsQN3HTHA7OO6s53/d2c&#10;e4f+drWxPPbAy25Wsc1g4n4VdAO28fr165G8uF9Xlv5CgAvFXr0S/CXaQg9iVocOKdOnI8U79Szf&#10;8uWDk5KG5eSkx8fzQEibKlVi6tXzaQG0yb/rvBjt7PTp03kNPWokj4YJiQ9ZP9Gr2XJhTh/msGwf&#10;5Dk0UWgOpxzusDTHWA5o5qjFunl4xvkpShdLZA1GCYQrLHFFFRaqU8s0ap5gYR2HGFCFJoyBOTdR&#10;SIt4NoUmI6zJYks5X1kxEgrasg/geObsRsJpFGPOh2uPQJWNsVGT2xzoo9GU2HzoFNB4WoZ3ILBO&#10;nmaS45LSlSe4qMsmczYxkIFAiY3LrJuxM8I4e0Bpxc6/awbOnJcNLjsecyIzQ2/iZN0o4YwrM3NM&#10;AHZF7h6ayePMkADMNDDnUJO8E4dmTO1WjBNz1qbQnEbNDMTenFJNeOZRHAwox4Mt/y2bgXO/FTqI&#10;Fp906UhIXa6R3HdyLkuzy7jQNqDMvsYm88YMs9OZIeDTqI5Mll970M0eSqGZdWZHYwVvTC1cGbm5&#10;87HCzBkzzZwvgcxwm/G1d2p7VpvxNSJs49/MFvLFcoCiInlbufy+5557OFIVeWHmEUbiQQTJFEWs&#10;6c5lrUfOS9vYHJnNsJoDIyvmYGiueM3u4Hz0ICSzi5mn8rA0e5N9oDCuzJtYTKEZXxu7cWiPuzkL&#10;VIY9t5DRBBeHYn58oQX3+k5tDshmlM2+af+aYDekOXPGNDsvn0888QQZwfmz3pVXXuk8cCWfjfgn&#10;BnZGnj/hd5OZEvYebY4t5ohhzs5mT6fcBGkmp5kwTCq+Ol9CuBzDTV2zS+KTNwthj2qZr6ZdCnmp&#10;Dq9BoCE04iieOb8jBCdhPFdByK+XL18+YMAAIPAzikTpSKWRx5GOmqTyvGCBv1FwycRplEKOM9jc&#10;d999PGthWjS/1MhKzjUVD/wUQ46Jcw5WPGTC04POhyxKSj4Q/u6BKSQpkb8PYv74Pf3Twaph56eN&#10;HMffOthhWcyzf+ba0jxso0UE3CfAiW/UqFGOo7cE0O5Tk6UIVFoCbt6p4uerBNCVdpKo4yIgAiIg&#10;AiIgAiIgAiIgAhWAgLMA2iVPSYG9QypRAXqtLoiACJQqATf/rFSqMZTEuUMee/r94GUpgG7yorXp&#10;Gutf11ovbLemLbEinrf6PH2qH7Gx6xIThwcGuiWAJgeb3yVRK8l4OdflVXXccubeM7fY9+zZY5IJ&#10;cXeNm2rI4LinDhwj5OJOG1Ik8wIEH1yMAJrgi5FWWQJoHxxQ/w2pwgigGYL69VMWLUpo3vwsAXRg&#10;YDr5c2vV6t2uXeGPgZT/GOYXQCPZQTrgLQG00fq4qAydC50FXs7CoMKrOPt0kRNR0cW/bWyX569i&#10;j4S9yQSQP34/EkDb8Zve2UidO8WJDFUoOS+N9pehR0pLIdPgXGCdedqUnHHZMAspdGbrAtllCFxG&#10;oUBFYIEeCg8p//ieK4z8E7j899vTEZSqALrA+e/mnnKufbnIkSpkx3dp2mUEC9nrseTKbfXq1aRn&#10;NvuvyQ7u9ZH1awG0wVvkwBVySC/wOONc6M7pwOVwnf9gUjH23EKOIaUqgHYZ5QJPc2aY+ORXz9Kl&#10;S1EiknDdvIXGi4c+/OcXQBcYXiExn2vK5T/428HnF0ATCcsDDzzA8z/PPPMMZ0DU5/T35Zdf5gcg&#10;SjgyTCNoRpU+YcKE7777DsXz3/72tz/84Q///Oc/v/zyS8y4zkMtR47zoUOHkhZ69uzZDz30EAbm&#10;bGV4ekUAzVt9nIdAAmhoSADtxb3Sd1xJAO07Y1EJI7EF0NLOV8LRV5dFQAREQAREQAREQAREQARE&#10;QAREQAREQAREQAREQAR8mMB2a9Ma643F1vGd1perrYCaVpNrrUevdQRsEg1nZRURvIsEyoe7Wiqh&#10;mRxje/fu5QXEfJKHDInY/7N3J4BNl/f/wJ8kve+75Wyh0JNLEKVcAp6ggsdQ2XSo022/H4Lz5zH3&#10;Y5M/ym+bMjfPucML1E2GgmXMG1GucpVToKWUtlDond5t2jTJ/50+JYS0tEmbpEn6ftbV9Jvn+3yf&#10;5/VNQ9K88wku4OOPEYZGRAx5GpQC3bt3Lz74GBdcvCCoQ4w4KAVcSeDuu8WyZcYv57T2crGXNGSE&#10;goJwB6vw82tGUVTnTKPXR5HRn86t1wN20jC++aebjebXyncKydb9LpfbS243H6HLy+YHsjiWxQS6&#10;nIy9cJwwTpek5ovCv3GoSXn99dejvOWtt956zTXXyOq8JkZzkM44cgkmwy5hL6dtmoYFcufbgMVJ&#10;7OzW5QimuXVGsJiweU/T4N3cGp1w4lzkEN3c/rv/TbmcXo9nqhd3ID3+1mNM3KTHjBkjb+co44rL&#10;5rdbF9F2hWn0eOK6vEl0cz9zuXtji1+0zr+Dl7szuVxP/uZaf/ux5pdXfhQD3n58++23440xFv9Q&#10;Wn+sXvTs/E+A+b9Hne/YO5/6bvp0no8sOr5t27aIiIhp06ah3jO+o6jwgQMH8H5R3Fekp6fjRzzp&#10;Kygo2L17N0aYPn066kPjszJwGQ+fUFIa144YMQJvFUZYHNXl09LSHPHgwZRNl4/ZemHLXShAAQpQ&#10;wEoBBqCthGI3ClCAAhSgAAUoQAEKUIACFKAABShAAQpQgAIUoIAzBFLGi8g0caRYFJ0X/5siBt0r&#10;tr8i7r3NeGjkxPChoD3W8xrgr7CiEhviMg8//PCNN96IV8Rnz549Z84cpGfuuusuvP6ND27GJxr/&#10;6Ec/uu++++655x5cQB9nnFcegwIUMBOYMUNkZoqzZ413aB9+KF5+2fiFy5WVKA7nvDC0nBGyo5GR&#10;wsdHERtbis+Qd7sTxWCN252yPk4YQTe8zwcNITAUx0Ukuo8DcncKuKCAfD8bGj6GBc2ZgU4X1OCU&#10;KGCNAH5TUIrVs/9RwF0BPsAnJSWloqICH4aAxebl5aHeM+rEoxQ0Gt71ih/RZ9iwYcg9ww0fY4Ly&#10;2LW1tbiMd8YmJibi7a/IQCMtjSLQ+CAgRMat4bWpj+mNajbtxc4UoAAFKNA7AQage+fGvShAAQpQ&#10;gAIUoAAFKEABClCAAhSgAAUoQAEKUIACDhHI+US8+oSYd7v4wQIxJl6MHCniB4uke43HQu1nBPVk&#10;HWgPbniV2oNX14ulDfBEey/EuIuLCyD6vG2bmD9fDB1qOVMEkadMMYahT550VAza19fyoAheY6NS&#10;qQgIaMY7TVxcr/P0mAt0u1PGCVOAAhSgAAUo0AsBvAUIRaCfeOIJfADChg0b3n333XfeeefUqVNL&#10;lizBm1r/85///PnPf8awTz75ZFJS0qJFi2bMmPHFF1+88cYbiIZHR0cj+jx58uSnn366vr4+MzNz&#10;48aNGKGkpARj2v0JFx+e9eL8chcKUIACvRNgALp3btyLAhSgAAUoQAEKUIACFKAABShAAQpQgAIU&#10;oAAFKOAQgTNHxa2vi91fiS++EEVq8bvki0dB9BlBPcSgu29uXQ20pqYGNZvx3SG47jmo3V+Pd08G&#10;ztoTBOLjjclmRJ97bKNHG2PQX3/dY0ebO0RFWdbRx8eS19fjrtWgVofr9SqbR3TuDqaaguYXnDsF&#10;Ho0CFLCDALNxdkDkEBRwJQH+Ujv0bJh4UfV50qRJv/rVr/BpPyNHjkTuGd+vuOIKbLn++uvT09OX&#10;Ll169913e3l5paamIut8xx13oBQ0Ph3o+eefT0tLCwwMRDD6F7/4xdixYwcPHoxBUE8aM7f76ZPP&#10;4FgK2qG3Cg5OAQpQQAowAM1bAgUoQAEKUIACFKAABShAAQpQgAIUoAAFKEABClDAhQQWvCBGHRaR&#10;YSIiQjy4S9z324tzQ/lnpVJ4ebnQbO0+lZdeegkVoPHd7iNzQApQoN8FNm0SSDZb36691hiYRmza&#10;Xg1ZlOhoywA07lerqkRrq76iIlanc/UAdGeKvrxHAnEf7K5SqZATwnePbFiarOyICx68TI88dx65&#10;KNwa0Tz7l86NThxPhxudLNecqvxnZYD8UssHDE5uXf6SarXaUaNGIbuMxPNNN900YsQIpKJHjx59&#10;ww03YCMi0b7tn/eBBznIQKMDuqFiNL4PGjQIGzHmzJkz5e7z588fMmSIPIOmhh/t8sizL4/Q7DIB&#10;DkIBClBggAgoNm/ePECWymVSgAK9FrgWf2K0ovn5+a1cuXLx4sUJCQlWdGcXClCAAhSgAAUoQAEK&#10;UIACFHAtAaTN1qxZs2LFCkxLo9H0OLktW7b02IcdKECBAS5g5Z+VXFYJL46i4WN28Qor7hjr6urU&#10;anVlZaXP80vGrd9jl2kHrF4ixwn944b2ElHG5v+kOPe4+OKfonGkuOUmcerXYvrqjquSknIyMxcp&#10;lWuTksZ2M4HS0lK8GI/qVv7+/naZpzMHQfQZ5Z/DwsJQl8uZx3XNY+G1/OrqarwYHx4ebusMa//n&#10;DrlL05Ov27ovPiTa+l1wSzN1zs3NTU42K1pu/Sjs6doCeKA4dWpGH+f43nvi3nsvGaO4WBw4IPCg&#10;8uBBsX17x1V33y3S08X114tx40RAgHHj7t0io68H7xgc97SzZpX9/e8ZiYkFclN29q1ZWQuFaEhL&#10;S4qKujo1NdDb+8LdcR8X7Jjdy8rKLAbGP1WhoaEff/zx3LlzIyMjbTpsUVHRp59+ioKI+FfD7rUP&#10;bZqJ4zojxoR/xA8dOjRx4kRvb29PXabjADmyHQXwDzoepJ0/f378+PEIxvHWaEfbXgyF03H06FE8&#10;jEF6Uj7s78Ug3GWAC8hf6pKSknHjxnnwLzX+JW1ra9u/f/+YMWPwK+O0XxY8ODlx4gRuY0lJSfju&#10;hOPKyPLevXvvvPPOYcOG9SLBvHHjxgkTJqC2tMUnGsXGxg7wXxYsPysri1Eiz7sZ2PqngyMLr1Yv&#10;eT4kJARPW9Dwl5+AgAAfHx/5ZhLP8+GKHCqwatWq5cuX4xAMQDvUmYNTwEMErHyligFoDznfXAYF&#10;KEABClCAAhSgAAUoMFAFGIAeqGee66aAAwWs/LOSA2fQt6H7KwCNWUfME68/Kkb6ia+fF8s/vbiM&#10;9PSc9esXGQxr09K6C0AjHodXj9w0AI3V/r/21rez5yF7MwDtISfS/ZdhlwA0cvUy0IyGisvPPite&#10;eaU7GhR+Rof58419nntOPPOMfRzT08s2bcoYOfKSALTB0JCamjJ27PDo6Hil0qXL7HcOQOONOogO&#10;9C4AXV5e/tVXXwUFBfUi4mOf8+H4UbA0EMm31njwMh0PySPYQQC3wJaWlubmZrxpwQ7DcYi+CeB0&#10;4J4B74twZqCzb1Pm3i4ngFsR3mOD5tm/1KZ/SZFZxNNMp50GHLe2thaZSDxQceZBKyoqbrnllujo&#10;6F48bJABaJSaxszN58wANDQYgHbazdiZB2IA2pnaPJaFAAPQvElQgAI2CFj5ShUD0DaYsisFKEAB&#10;ClCAAhSgAAUoQAHXE2AA2vXOCWdEAbcXsPLPSi67zv4KQN/wvvhzsFi06iLMlb8Wj9WLpHtFamrO&#10;J58samvrOQCNclmoo+OOFaCxbAagTedeBqBxNpHbs/U3hRWgbRVj/24E+h6AXrZMvPxyxxFQ+Hn6&#10;dFFUZBX5q6+KRx4xBqajoqzq32OnuLiyXbsyRoy4JACtVDYkJ6dOnx7s64u3l/j0OEg/dkBk2eLo&#10;SPf2ugI0PuIAA2KEflyRcw6N+NRAWKZzMHmUvgggTiejhH0ZhPvaS0CmG+1bVtaUmMSwKGmJR3Gt&#10;ra2onotX0nEsJOB7cThfX1+kTnGz6d3ul+PClGR+txdTstcp8IBxBs4vNf4ldX6t9H7hxUFjYmLw&#10;+9uL26epAjQC0OAy3SFgwF6M5mG7MADtYSdULocBaI88re6yKAag3eVMcZ4UcAkBK1+pckQAeuXK&#10;lS5BwElQwOkC8mPHTY2/C04/Azyg3QQsbsx2G5cDUYACFKAABSjgAAEGoB2AyiEpMNAF5syZ49YE&#10;XQagq6qqfJ5fMm79HrssLWD1EjlO6B83tAcwjG1Bpng3Xry79ZIjVO8Uz34kkpONAWilcm1SUncV&#10;oJFmQ0iCAWi7nKP+HUQGoFGbsBdV5RiA7t9z52FH73sAOjOzo5ZzU5NIS7M2/SwZs7LElCninnvE&#10;unV2cI2IKNu//5IA9M6dCyMiGuLjU1JTB0dFJQrh0hWgOweg8a8VKjL2rgK0HUA5BAUoQAEKXEbg&#10;xIkTubm5EydOHD58+K5duxCGnjx5ci9qyh49evTkyZN4NIinVwih2st77969TU1NU6dO7V3Q017T&#10;4DgU8CQBGYAeMmQICsybr4sB6PaH9FkJCQmedLq5FggwAM2bQT8KMADdj/g8NAXcT6B/A9BXXnkl&#10;XqpxPzXOmAK9FcDfGvbv3985AM3fhd6Kcr9+E+jyxtxvs+GBKUABClCAAhSwQoABaCuQ2IUCFLBN&#10;gAHoHr26DED7jxM3CJF5pIu909Nz1q9fpNevTU/vLgCND+1FNoIB6B79Xb8DA9Cuf44GyAztGIDe&#10;tEksWGAb2913iw8/FK+9JpYutW3HLnt3DkDv2LFw9OiGmJhkX99J6ekhSuWF96PY4Wj2H4IBaPub&#10;ckQKUIACFwQ+++wzJJURNV62bBliwbi8efPmH/7wh2lpad0nj8+fP//Pf/4TL4vgHSnoiYdwd911&#10;1/r16995551f//rX8+fPv/HGG4ODg9977z1b39W2Y8eOX/3qVxkZGbNnz8ar9nYMK2NWZ86c+fe/&#10;/z1s2DDeBChAAbsImFeANh+QAWhoMABtl9uYqw3CALSrnZEBNR8GoAfU6eZiKdBXgf4NQM+cOTM6&#10;Orqva+D+FHAfAbxCuW3bts4BaP4uuM855Ew7BLq8MVOHAhSgAAUoQAFXFmAA2pXPDudGATcVcEIA&#10;+sEHH6ysrJQ+uHzbbbdZaWXNjujz5ptv4sOmf/KTn7z00kt1dXVqtdoJFaCHPyleEuKO1V0sJTXV&#10;WAG6rW1tWlp3AWiYIHjh396sBHGpbv+vvbnUlPprMgxA95c8j2sh0PcA9HvviXvvNY46c6bYvt1m&#10;YINB9CI53eVhhgwp2779kgrQ27cvTE9viIpK0ummpaf7ufgdJwPQNt96uAMFKEABqwV+8YtfvP76&#10;621tbUgz33PPPS+++OITTzyxbt26O+64A/Wbuxlm3759t9xyS2Rk5DPPPIOIMx7CTZkyBU8cTp8+&#10;nZ6eHhUVNWLEiLCwMOT/IiIi5Dio329NNeiHHnroww8/RJl/BKBN6Wcr9+1+3SkpKXl5eagtnZiI&#10;Tz9gowAF7CDAAHQ3iAxA2+EW5npDMADteudkAM2IAegBdLK5VAr0XYAB6L4bcgQKWC/AALT1Vuzp&#10;4gIMQLv4CeL0KEABClCAAp0FGIDmrYICFLC7gKMD0Pn5+f/3f//39ttv2zpza3aUfRCAPnXqFC44&#10;LQD9w5+Jz/8q1JdZUnKyMQCtVK5NSnJIANpFYsfffvvtrFmzbD2tRUVF11xzzXfffeeE78jBoECg&#10;rTPsRX8ZgPb19UXJQFt3r/2fO+QuTU++buu+tr6KaRofn/OenJxs6+HY3/UF+h6AllWc0RS2l1eO&#10;jxeFhfYJQOPoEyaUffRRxsiRBZI9O/vWnTsXDh7cMGRIyqBBo7y8Bg8erFIqXfecMADtuueGM6MA&#10;BdxfYOnSpX/7298QCEZY+aOPPsJDvv/5n/9B/vjuu+8uKChYs2ZNUFAQ3hI5fvz4H/zgByqVyrRi&#10;BKCvu+66cePG4bGoqVY0Lm/ZsgX7YkCkjVEcGiWQMPIXX3yxd+9e/Ii60QsWLJg6deqGDRt27949&#10;duzYb775Bi/No3q0zDofPnx44cKFZWVlP/vZz/DmzNGjRyNeeeTIETwy1Gq1d955Jx53HThw4N13&#10;373++uuRwMbuqOh87733Tpw48fnnn0eSG/HrEydOoDT1j3/8Y3TGlldffRVLQAEyxLtxAaMhnO3+&#10;p44roIBLCDAA3c1pYADaJW6j9p6ErX86OLLwavWS5/EvIN4yhIZ/E/HZZfgnD/+kdv9JC/aeOMfz&#10;BAEGoD3hLHINFHCaAAPQTqPmgSgAAQageTPwGAEGoD3mVHIhFKAABSgwcAQYgB4455orpYDTBBwd&#10;gN65c+emTZvw0r6tK7Jmx08++QTl0FDyDS9h5uTk/Pd//7cTKkD7/07U3Cb+eEY8eoU4fFI0+4qJ&#10;6WLLInFnZscS09NzPvpokU63Nj3dIQFoFJbbunWrrZ4DsD9SJvfff78TFs4AtBOQeQhrBPoegMZR&#10;UK8/MrI3FaBffVU88oh47TWxdGkXkz182HitlVWlEYCeM6fsr3/NSEy8GIDOylro49MwenTqlCmh&#10;+fnpKSk+3Vb5tAbMgX0YgHYgLoemAAUGvMCjjz6KCtCvvPLKX//6V1SAxpvQ8HQASejp06cjgoy8&#10;8q9+9auDBw/+4x//QDAanxJjKsm8f//+m2++OTAw8JFHHkFI2tvb+4EHHli5ciXeXvjee+8hxIzw&#10;MSpD79q1C+nn3/72tzfeeCNyz/g8WNRyRkj6f//3f994443FixcjqYxxFi1aJEfGG/xuv/12vMEM&#10;QyHWjH3xzkzknmfMmPHCCy/4+fm98847CD3jKsxn9erVv//975cvX46NP/rRj5CWrq+vf+211xoa&#10;Gh577LElS5bgcHjv6K9//evHH38cBapRWxo1qo8ePcoA9IC/4RPAbgIMQHdDyQC03W5nrjQQA9Cu&#10;dDYG3FxMAWgXfv/ygDspXDAFKNAbAbylFe+F7UWZn94czLp9fv7zn2NW1vXt6FVcXIxVmLd58+Z1&#10;MwKuxVGsPIRNnbscE8fC3DpfhWWazxNnAf+6XG5WchDZsF5TN1TKMW232FeeXGx06ATkQbuZPNZo&#10;cXZkdR/MyrR8dLD+jFh54mztZnEr6v4mdLnBpbkTyhcBvJtfW2CaX4vblcXNxlYc8/52uTmZ3yrM&#10;B+/m9oyr5Elx6AR6vD1b3Jjxo7y/Mt2e5Q2pm9/lvuBzXwpQgAIUoAAFKEABClCAAnYX6LLW7PwL&#10;DSlnHBHJAESZsQ0XTBOwZkeUQ0NoALug/q68gIboAHIDdl+IacAb0kTVSbFbI2qyxIoykV4mFn8l&#10;Mh68eEC93lg8tcf6qfg0bWs+ULvzQhy6Ose5OX9k1PNz5kF7dzadOUMeiwLWCDz7rLHXE09Y0/di&#10;nxkzxIPtd4N/+EPXO1ZU2DZmW1sX47S0CGz38/P28eEvnG0niL0pQAEKeJgA3n6GQs7IMa9du3bP&#10;nj0IKKM4JSo34znFpEmTbrvtth/+8Id4poBq0M3NzRZrRwFLFLOMioqKiIjAVfJfFFNJS1yLoBjy&#10;0Ci6jO0oIjNq1ChcQEAZfXAtItGoyozEM/LTcuT4+HiUasaPeGcpLnzwwQclJSWo5YyXnDAZ5KGR&#10;xkY3dJBHMR0RF7AFkWt8rModd9yBOPWxY8fwFhpku9H5pz/9KSpG41oPO3dcDgUoQAEKUIACA1CA&#10;AegBeNK5ZApQwCqB3uWqkR3ES2uffvqpVce4tBM+/whvsZWt+xHOnj3bzfgWM+++cy/madrl0KFD&#10;GNyUZsZHNeFdy10OiOgnWOTSsMy5c+fKbkhePvXUU/gDAbZPmzbNIrMLBHTuZoZ9n4AcHGJ/+tOf&#10;ujnQsGHDTKcGF+T8z5w50xc9B+1ruhXh1PQik42P0OpmYjLda55f7/Uq8F55tG52xxmxy4Gsn6H1&#10;NycZzpY3CfPbbfe358zMTHwaml1uz5ebgJW3Z8zZ/PaMD0Fz2duz9aePPSlAAQpQgAIUoAAFKECB&#10;AStQWVkpw81ouAAHfDA0GspC//KXv3zrrbewBVXN8EwKW/BXCBOUNTsiJC3fm40LY8aMwQWMgI+o&#10;RvU1x4F/uUPoAzuG375b+FwlXp1zydEQgDYYhNmnbXc9F4v4HnIbaLKrXq/HZXzvsqFG3eWu4nZz&#10;gZkzZ0pVuzecI/Pz5bgbG0emgPMFXnlFbNokrrtOdPt330vmtWyZ+PxzERAgtmxBFcyupxwYKKZN&#10;s3Y1uC/EH0Ev8zYSvRBxMTH48GVrR2M/ClCAAhTwSAGtVosKygkJCV9//TUWiIfWeByICzKX7OXl&#10;hS0ajcZi7dgL0edbb70VgWM8a5AP6uTupp643NraitHw4mNSUhKeX/ztb3+Li4tDTwSghw4diu0h&#10;ISHmuyCQjd1b8E4dIXAIxJrlNOR3XIt98R0RZ1wl60bL3fEd0W2Uo8a1uAoNuyNsjflH4hMZLp2Y&#10;R55HLooCFKAABShAgYEgwGfwA+Esc40U6KuALBjTY+vrYVxpf1tLOJvm/uWXX+LyunXrHLoahBf/&#10;8pe/dHmIzjPvpnMfJ4mPecIIGF+Og4jz5cLWSAybug0ePBidZbYVT+mRxZT5S/whALubzx+M3Zcx&#10;7vsEcNwui1tbI4N8du+S7tYM3vc+SELLMlc2NXmmTAl1i32zs7NtGu1ynXGWca4tTnfnzk4uQmz9&#10;zQmvo5tOPf4UZbrZd3N7lm+NuOGGG7oB7PsEPPj2bJcbHgehAAUoQAEKUMBWgR6fA7Iynq2k7E8B&#10;CjhCICcnB++hRbgZDcXYkIFOSUnBBRwLf3NAyhkXTpw40fmdz1bumJiYiBHQGZ8K/Z///Ac/ooKa&#10;IxZiGrN5tbhvn/htktjwtsDlxGnivz8SVWZvWPbyMgag2wMY3TXze2kELNra2pC0wAdqo5o1Qg+o&#10;PAccRMM7t1/84hddbudGkwDo6urqtm7dClI7NuRR8BnlqCaIUoIYFj+aMus40/xn16G/dxzcOQKI&#10;MmdmdhwKtZxxufsvRM5wL/7yy8b0M1pjY9f9T54UU6YI5LhefdXadVRXdxGAxr2rUmlobQ0OC1P2&#10;WGXf2iOxHwUoQAEKuJsAHie3/6PTiOgw0sl4FI0fa2tr8SwAyWbkoVG/+c9//jOu/dnPfubv729a&#10;Hx68oRseaZs/hJOpZTy0w0Zci4fifn5+Dz/8cHp6Oj5OBPWYUc4Zr4fiKHigjm54HCiPaN4wGeyL&#10;oZCQXrx4Mco2v/zyyygzhMmgivMVV1yRlpaGstMYcOPGjShZjX3RWR6xpqYG6Wc0PHzFj6hLjRe5&#10;8IBz9erVKNxTWFiIwWXAmo0CFKAABShAAQq4qQAD0G564jhtClCgZwFkZ5FtRTMP0SKGKDeayiSb&#10;b5EVc7EFzx5xAa+NoRuq3sqDmXbsprAunm3i1TV0Nu0ld8Qupt2trGsrJ2Y6FsKg+BHJUbku03bT&#10;sOjQeebmnbGv+UzMWUxW5iP3SCwXIkOxpuByj9lxFIo2jYxIKPKj8sfY2Fh8N1UgBiDe4iyz0Zdr&#10;fZ8ARsZRzE9Wj6uWHeQJ7TKfbX6LMkV4UWgK/eVJtFcRZSunaj5heXTTjuY3S6xF3kJMt3lZ71k2&#10;XIUlyGQ/4tGmQeS6TH3kyBgKTQ7e5S8L0sNgR+sxQd7lqTGftjyi+YEwJVkg2TQTK6F6d3Myr3re&#10;ze0Zb43APYPp1t7llPo+AafdnuUt2XR7tlKY3ShAAQpQgAIUoAAFKEABCthdID8/H2PKjLJseC0f&#10;RdfkZTxNS01NRR9sMe+Dq6zZUe6Oznjqh1A1LiA9EB4ebvdVdB5w669EeqrIeVCUqsWpPeI5P/GD&#10;n17shegzSpMiqGd9Q/pB5nTxJl78JQexDGQv5JuTOzc83bvcVdxuEsCfsK666iqU/bNjwwlCAgZv&#10;TceHoSOzgh+tP8XsSQG3ELj2WjF/vvELgWb8VVhe7uYL/dvLU3a0y/UcPbqjw403Wsug1Vr2xF1r&#10;WJjw81NUVtaiUL61A7EfBShAAQp4nAAKNv3qV79CbWY8hL7mmmsQFMYHy+B5QUxMzO9+97t7770X&#10;D/9wGdt//OMfy3LLsuFlL3xQzCOPPBKIDya40K677rr//d//nTBhAoouY9jHHnsMuyBI/eKLL+Ip&#10;Bp684FElKjTj/Yq33377r3/9a0SZUafZAhWB6WeffRblqLF94cKF2Hf48OF4PL9o0SJcxmtPeMnm&#10;D3/4A16/w+P86dOn40CTJk3COE8//fQTTzyBlHZwcPCKFSseeOAB1JZetmwZFuLr64tnN08++SQ+&#10;/gWpaI87jVwQBShAAQpQgAIDSIAB6AF0srlUCgwoARm7xAsGsvCw/BEhTjz3w3NLuR1hZWzE00L5&#10;I6KWeGUL0UlsWbNmDa6SPWU1XDx1RH5R9kS3LmOdsq4tnhjjKS7eNWsOfubMGbkvrvrpT81eszLr&#10;hHSpDJLK+CamYZoSLuBazAqBYPPMqMzXypFRWbnzzDsHTOV6MSCmKnfHWnBZbrTpRgIHLEcGQA8d&#10;OiST36YEc5dDgQh7ySRol0FwvMwjdwTg1KlTu59PHycgB+8xg4s+8DHFfOW0UYEba+88PVyLGwyq&#10;L0tPnDWLMsbYjttV90FYm87C5Trj0JiGvBanGFbydgJ8GV/GxLARk5S/I/hbCf5e88ILL5gGxPva&#10;5UKwEVfhHeFyQNMuuKHiTQK4WcpF4W0Dpvg7xHA7R0/5CV8WDXPDyUXrvlY6/tBj/tnE3awFR8da&#10;5KnB77X81Za/jz/4wQ+s9OzFzUn+HkmW7m/PmBJeFrX77dl8AtbfnrFS0+1Z7tW72zPuc+Spt1KY&#10;3ShAAQpQgAIUoAAFKEABCthdoLS0NDo62mJYWfUZ7a233srIyMAzFxlfNm/W7IgQqvxgaNMFXEbO&#10;wO6r6HLAK98RL04Sf/qRQJ4vK01sMCtripQeKkB3KgxnOYws5C+3mi4j+oDn+KgqhzwEQhj41OzO&#10;7b//+7+73M6NJgHQoWVlZYHRmg9MsL4PhkUqBc38rJlOonNuezwKBRwngKrPDm1IQs+YYdUROhd4&#10;xl0r3uHi56esqCgzGFgI0ypGdqIABSjgkQIo8YOs8KhRo/AQDg/2HnroIcSaUbAZi8X3xx9//M47&#10;78TrbnhtyDzojGuHDBmCV7Xwapr5dkSon3nmGbwog4d5eD3lv/7rvxCARiFnBKMRPsYH1+B1NFxA&#10;PWkc9ze/+U1ycnLnAPR9992HEDZeyMNRMDgy0JjAHXfcgSizfMkPD1MRbsb4N998809+8hNkmseP&#10;H4+joMOSJUuQdUbGGkf50Y9+hGng6QA+8gXdbrnlFkwYaWnnvMnTI28tXBQFKEABClCAAq4gwAC0&#10;K5wFzoECFLCzgEzZmoKPuCDDkTLqimee8nim5KssKCuDzufPn+88G5kMNgWX8ZzWlLY07ywHxDhI&#10;dlp0kE9K0XAVEpNdLliGTdFMM0RMFk9WkTGVUdTLlUOWEVvTXt1rIrOIDhgZ+V0Z2UQ4W2aXbUrl&#10;yn2XLl2K5eAy6jrL5LcsCH25hkiruWQ3PQHYZX1l0y6OnoD53LAueWrQuldCoV/seP/990tPwJpn&#10;fOWKrDxT3Z/Hy11ritHjBiO1AQVMU0pVJpJxk8Z2rEsuBxdwM+i8NIwm3zbQ5aplvXN5s7zhhhvw&#10;3fQ7Jat3Yy/5a2Xe5G8TKPDuczmTy61F3v7NE+SXW4s8OvBNo+ECQvmmifWI2bubk8xny9PdTcPg&#10;+DWRk7xcc+gELA5qei+HzL5307q/PcsVOfT23OOJYwcKUIACFKAABShAAQpQYIAL5ObmIiJgjoAn&#10;KTk5OfMvNEQKTp48ifptFlDW7Iho9Y4dO/DuX1zAM+u1a9ciMYDS0XiuikiEw+W9RNNp8ffPxPcl&#10;ItBH+IVdPKCs/WzT51QjvYHP2kZaIi4uDrkNhDPkBZSy69yw0i63c6NJAHSowIfYCkiRJrFXQ3E+&#10;DDtu3DgEoDGy+SeqO/z2xgNQwCkC27eLvDzHHumJJ6waHyWoOzcU3EQwWq/XNTUZrBqFnShAAQpQ&#10;wBMFkBtGYtiUQsYF8x8RX0a95NDQ0M5Lx0NuXIsssvlV5qPJd9OZ3qOI0DOGwlsu5aM+RJOxe+f0&#10;M67CXhZX4W2N2NHiWHJAPIw0dTafj7wsj46jYAkYARvRTFPyxPPJNVGAAhSgAAUo4PkCDEB7/jnm&#10;CinQdwF8xI81re8Hsu8IgwYNMh+wvLxcJj4tjmJRB7ebMq4ocCvLpl6ubC22yySxzLnK7GCXrcuj&#10;dNkTr9vJOcswq0XDRhmxNdWNtskQmVf0RzgbL+PhgpyVlTFoeKJzbGwsJvDuu+/KmrIYShaEhqq0&#10;Mg8x4yVDxEBNkdkuDyTPGtKrMkHbzXL6PgGbrKzsLAP0SP3K5UtYZzYZo8cR5YlAk1CI0cspmWoq&#10;w1+G13EtLpgy+qbZyjCxvNl3eYvFXqZawp2DzpdbtSyOjpMrd7GolW6xF27/WIjpN66bteB2hUA2&#10;RsMbHtBwQeaz7XJ7lu+RQDMv/S6T2QCXh+jm9oy7gh5n0v3t2ZoJOOJm1u+3Z0csimNSgAIUoAAF&#10;KGC9gDs+DbR+dexJAQp4hgCeNnZ+Wyb+/rCpvSH9jGXiibC8YN6s2RFP5TAIeuLd7Bs3bsQnXGME&#10;fEoSnmKjCJyjAff/VLxsEEUtoqlAXFcrHjL7ODFEn5Fb8PXtYQrmOQZZvk42hDBkk2WMOzdUjLvc&#10;VdxuEgDgtm3bTKr2uiDPizxNFvEXBlMc/UvH8Z0j8OGHHcfZvVts2mT8eu018eijdvuypsg07kJj&#10;Yoyl9M0b0s81NUKj0UdHx1RWqlAQ2pVb57ryrjxbzo0CFKAABShAAQoMQAH5DM70sG0ACnDJFKAA&#10;BZwmwAC006h5IApQwNkCJSUl5ofEB/rgx87VlxGv7DGbKMdZs2aNqQxw50rAMi0q86DIjOIy8pd9&#10;XzNClnLO5slL82H/8pe/YDKIC+PlN+tz1eYjyGi1rIGNcbpMWndeiCyvC1VUFJbJbwRAZaYW2zGI&#10;tDKVBMbcMEN5lWk0UxVqbCkrK5PTwHekV/HiYvd6dplA309QlyPgxmB+U3HQUboZFi/H4kTgFV9T&#10;H5SnMp8SzrU8ETKrjQu4IVkMiLOJXXCzx3bzMszm3cxrCaNzjzceWcJZnmh53C6LqZsfovOhO68F&#10;/XE7lIFslCVGwwX8KMtdW9O6vznJ3zI0kxIKY8tYtjW3Z9wVXHXVVX25PVs5AWtW2os+/X577sWc&#10;uQsFKEABClCAAhSgAAUoQAG3F2gW/+8aEewrIq8RO0PFBxcig1gXQnv4clw4zwnxbrc/O+0LwAea&#10;e8ZCuAoKOFPgmWdEVZXYskVkZOAPesavpUvFK6/Y7QtFpq1p4eFdBKCrqxGANsTERNTVuXoAuvMa&#10;ZbbGmrWzDwUoQAEKUIACFKCAcwT48Mw5zjwKBShAAQageRugAAU8UADFZZGsNeWPkbuV8VyZhpSp&#10;UAQxZf4STRZClglmeVmmpWX1UzTkKfH9b3/7m/wRVY0Rf7SAk4VsTRlTZDSRv+zczSZuTAkhS4RZ&#10;EUJFoNM8zyrHwfhy2jIujDVazNyaw6F+s2nmprxyjztKHBxRMsp856RJk+SsOu8uY6xgMS+Ui0q9&#10;WJfsD0B5mmRG1rx0dJeTscsEelymrR3ktCUp2uVqJ9s6rK39EWsGpszEy18HmT5Hw4mQNyT53ZRt&#10;vdwpk3W45VkbPHgwvstaxWgofmw6fRjnchl985FlWXTTewlkurqbWum4FhPAgeQgl1sLrpL1pE1B&#10;fFmL3fq61LbenGTuGb+b5qvr8vaMmzfuCuR9SDfNLhOw9XbSY38XuT33OE92oAAFKEABClCAAhSg&#10;AAUo4HkC/kPFL/8p8itE8WZxVeQl6/PyMlaAbmvrYdG9fql1xYoVnufpiBV99913jhj2cmP2+oQ6&#10;c5I8FgWsEXD6Z+Z1MamWFuMdqUVrbRU6ncLXV+Pvb2CW2JpTyT4UoAAFKEABClCAAhSgAAUoQIF+&#10;F2AAut9PASdAATcQ6Px5al1u6ceVINwpC8qiyRSmDPLKLUh/yrqtSEPKDyqV1Y5NpW0RT8SWV199&#10;FTlLXEZmFHFPXEb4GNsRGMWPyHfK6s5oiDnKVKipIeOIa00xTWy3yExbgyMPJxtyhzgiPqQVOU5M&#10;VWZAMXOLDDTK1qIP+sucNI5iMXNrjitTraZDX67Wr6kDLmC9UAKsPCImKdcbGxuL77KWs3mTethi&#10;OlPyNOFjZLEuFMzGmIiey9Mk47AWwuYztOMErPGxpg8EZBQY08btynQqcVLMA9/WDGWvPqYCz/LX&#10;ASdLnkGcOPnpwIMGDZK/FHJ75/gyiqPLq9BNjiZ3lOcLi8VG0+nD7bBzDenOa8ENADMxnVyLQPPl&#10;1m5eZbnLtcgdMRlTyWdcMP997DxyX27P+DWUlc7lbx+a/K3p8vYsJ9z5ZuCICdjlxoOpYsK4Dcv0&#10;vIvcnu2yNA5CAQpQgAIUoICtAtY8E7R1TPanAAUoQAErBW54XTyeKF5YKCIjROpEcdOSi/vpdMbL&#10;Siv+tN+7yCwrQFt5jlgB2koodqOAhcCyZf1MgiL6+AP2ZSLOCoOhNCZGZ819bD8vg4enAAUoQAEK&#10;UIACFKAABShAAQpQQAjF5s2b6UABClCge4HrrrvOGiJfX1+8QIJwZEJCgjX9remDAWfOnBkdHW1N&#10;Z/bpnYAswCwzqchxIviIvHJ/xXZ7twQP26uiomLbtm0W9Zbs/ruAeCsKlssayUj0IpqMqGvn3LmH&#10;2XI5Thbo8sbs5DnwcBSgAAUoQAEK2CRQWFiIh4XysWgLKuP11L7++uueuvB6ClBgoAvMmTPHrQkM&#10;7U2v12u1Wo1GU1dXp1arq6qqfJ5fMm79HrssLWB1R7o59I8bzAN5oxeJ5fNE41nxfbCYXy3mPtNx&#10;tJSUnA0bFimVa5OTOz7crMtp1NfXY9o+Pj7+/v42zfPbb7+dNWuWTbsMzM4PPPDAO++844S163S6&#10;6urqoKAgPz8/Ww9X+z93yF2annzd1n0bGxut3yUwMNDUOTc3Nzk52fp92dNdBPBAcerUDHeZbffz&#10;jIkp2707Y8SIAtktO/vWrKyFXl4NSUmpGRnB/v64d/Vx5ZXib24W08M/VSEhIfhUTPy9NzLy0g8O&#10;cOWVcG4UoAAFKEABClDAswQ2btw4YcIEVKDDXw/MV8bECzSysrLsGCXyrBuOG6/G1j8dHFl4tXrJ&#10;83jygqctaGFhYQEBAfjjlUqlUvJ9qG58Q+ifqSPhtnz5chzbijIR/TNDHpUCFKAABZwk8Le//c1U&#10;YRehWByV6Wcn0ffrYd59910UMJZTOH/+PL7HxMT064x4cApQgAIUoAAFKEABClCAAhSgAAUuCuT9&#10;U9x/n1jyv6I+4BIWlcpYuFSvd5QVK0BbKevMCtDyYxmsnBi7UcC9BJ59VuAtdSdPCkTuUZsZn7uG&#10;y++9J2bMcOA6tFrLwXGnGh4u/PwManWEECoHHptDU4ACFOiDAN6ohtaHAbgrBShAAQpQgAIUoAAF&#10;PE2AAWhPO6NcDwUoQAFbBWT6eWx727lzJ6oC2zoC+7ujwP333z9t2jR53ln22x3PIOdMAQpQgAIU&#10;oAAFKEABClCAAgNE4P2fXCz/jCXrdMYAtJdXD6vvdV4WnwMwe/ZsZGtc5ztqLeON3K72HX9OceYt&#10;sNcn1JmT5LEoYJPAq6+Kykrxm9+Ia68Vo0eLgPY3ewwdarx8771i2zZjEnrZMpuGtLYz3kli0RCA&#10;DgtDAFpfWRmj1TIAba0k+1GAAk4WwBvV+F41J5vzcBSgAAUoQAEKUIACLi6g2Lx5s4tPkdOjAAX6&#10;XeC6666zZg6+vr541r148WI7fm4FBpw5cyY/EMQaf/bxGAF8guG2bdvkx46bGn8XPOb8DqiFdHlj&#10;HlACXCwFKEABClDA7QTwyeZr1qyRj0VbWlp6nP/XqNfHRgEKUKBbgTlz5ri1kKG96fV6rVar0Wjw&#10;IbZqtbqqqsrn+SXj1u+xy9ICVi+R44T+cYM1RX5TUnI2bFikUKxNSRnbzQQaGhp0Oh0+RdTf3x/d&#10;5ELsMmEO4jQB+fGvOI81NTXBwcE4m7YeuvZ/7pC7ND35uq372vo5tqbxc3Nzk5OTbT0c+7u+AB4o&#10;Tp2aYZd5xseLr74yBp2taVu2COteoLBmsI4+8fFlW7dmjBhRIH/Ozr51+/aFqakN0dFJra1XT5wY&#10;6OPj0jXXK5Ecv7Th3yl8ivRHH300d+5cfJC0DRbsSgEKuI+AfH8a5rt169ZZs2a5z8Q5UwpQgAID&#10;SGDjxo0TJkwYMmQI/nqA5+CmN7JGRUUNIIXLLDUrK8uOUSJ6uoiArX86OLLwavWS5/HkBU9b0MLC&#10;wgICAvDnDpVKJf8GwkYB6wVWrVq1fPly9GcA2no09qTAwBW4/vrrrVk8/k1yRAD6yiuvxD941kyA&#10;fSjgGQJNTU379+/vHIDm74JnnN8BtYoub8wDSoCLpQAFKEABCridgHkAurW1tcf5f4XoChsFKECB&#10;bgUYgO7xBmJrADo9PeejjxbpdGvT07sLQOMlKARnvb29EYCWGe4eZ8IOriaAF8vx+p8MQOPVQZxN&#10;W2fIALStYuzfjYC9AtBIP+/YYaz0bH3LyxNJSdZ376En3moyeXLZP/+ZMXLkxQD0zp0LY2Ia4uNT&#10;hIifOHG4r29PZfbtNp3eDNQ5AI37ebxNggHo3mhyHwq4j4D8dA7MF+lnZKDdZ+KcKQUoQIEBJGAe&#10;gDZfNgPQ0GAA2iN/ExiA9sjT6i6LYgDaXc4U50kBlxDo3wC0SxBwEhRwukDnALTTp8ADUsA+AhY3&#10;ZvsMylEoQAEKUIACFHCMAAPQjnHlqBQY0AIMQPd4+m0NQKMC9CefLNLr16amdheAxltS29ravLy8&#10;WFmgx1Pg4h0YgHbxEzRwpmevAPTZs5bp56YmceqUKCw0Wh4+LFDd+NprjZcTEsS4cR3Au3eLDPuU&#10;nxYIQF93Xdkbb2QkJl4MQGdlLfTyakhJSQ0KCh43bmwvCq4785bAALQztXksCriIgKn8s5wPi0C7&#10;yHnhNChAAQpYCDAA3c1NggFoj/x9YQDaI0+ruyyKAWh3OVOcJwVcQqAfA9AusX5OggIUoAAFKEAB&#10;ClCAAhSgwMAQYAB6YJxnrpICThVgALpH7l4EoDdsWKRQrE1JsbYCdI9zYAdXFmAA2pXPzoCam10C&#10;0JmZYv78i2yINb/0kli37rKQKBf9yivIKwt8SOSjjxov970hAJ2RUfbee5dUgEYA2mBoSEtLSUgY&#10;HB+fiHeP9P1AjhuBAWjH2XJkCrisgKn8s5whi0C77JnixChAgQEuwAB0NzcABqA98reDAWiPPK3u&#10;sihTAFrpLjPmPClAAQpQgAIUoAAFKEABClCAAhSgAAUoQAEKUIACA1xApRJKpdDpemBQIOInhMFg&#10;GOBcXD4FKOBSAtOmdUznyBExc6axqHM36Wd0LSoSCxaIBx8UqBL9yCP2WQruF8vKjHWgOzfcZ0ZH&#10;x6lwP8tGAQpQwJUEUP4ZzXxGnbe40nw5FwpQgAIUoAAFKEABCjhPgAFo51nzSBSgAAUoQAEKUIAC&#10;FKAABShAAQpQgAIUoAAFKECBvgjI6HOP8TwEoGUGms0zBHg2PeM8DvBV3H23iIw0GmzaJMaPF9u3&#10;W+uBkPTXX4vRo8WMGdbu0n2/urourvf1xdtLDD4+vvx1s48yR6EABewnsHLlys6DdbnRfsfkSBSg&#10;AAUoQAEKUIACFHAPAQag3eM8cZYUoAAFKEABClCAAhSgAAUoQAEKUIACFKAABShAAQiwrDNvBhSg&#10;gDsK3HKLcdao/Yyizra2P/zBuMf119u6X9f929ost+v1Ijxc+PsrKioqdT3W2LfPLDgKBShAAasE&#10;LlfsmUWgreJjJwpQgAIUoAAFKEABTxdgANrTzzDXRwEKUIACFKAABShAAQpQgAIUoAAFKEABClCA&#10;Ap4igNrPqOzcYzyPFUw95YR3rIMn1MNO6MBcTkiIcd2//W1vVi/LRaNutF1a5yL6CECHhQlfX2V5&#10;eYXrB6BljX/zZhcWDkIBCrimQDeVnlkE2jVPGWdFAQpQAALyGZzpARtNKEABClDAcQIMQDvOliNT&#10;gAIUoAAFKEABClCAAhSgAAUoQAEKUIACFKCAYwUefPDB/Px8hx7j4YcfXrt2rUMPYf3gsnBp5/Re&#10;9yMY2NxQwPpbBXtSwI0E1q3rzWTj43uz1+X2CQ7u4hrcu6K+vre3tzu+30Bma+xpxLEoQAHXEOi+&#10;zDOLQLvGWeIsKEABCnQtwIdnvGVQgAIUcI4AA9DOceZRKEABClCAAhSgAAUoQAEKUIACFKAABShA&#10;AQpQwM4CMvqcmJho53HNhsMhKisrd+3aZdr2xRdfOO5wPY6sVApUKrWpIfqrZ3NPAZtONDtTwMUF&#10;6up6P8Ennuj9vhZ7IiccF2fMOps33LWq1aK5WT9oUKzK1reY2G1qNgzU5Xs6bNifXSlAATcR6LHG&#10;c48d3GShnCYFKEABDxQwf8DmgcvjkihAAQq4jAAD0C5zKjgRClCAAhSgAAUoQAEKUIACFKAABShA&#10;AQpQgAIUsEWgtLQ0Ojralj1s7ltWVjZt2jTsVlBQgO/FxcXmYWibh+vzDkjpWVPl07zWFC4rlUrT&#10;Z+/yglsIyFNmur2weFiff3U4QP8LbN5snMOzz9o8E5R/fvBB415btti8b5c7BAV1EYBGPrulxRAS&#10;EoLfPvscxmGjIEzjsLE5MAUo4FoCW7duNeXnzGdm2ogOrjVjzoYCFKAABdoF+ICNNwQKUIACThNw&#10;9efwToPggShAAQpQgAIUoAAFKEABClCAAhSgAAUoQAEKUMC9BHJzc5OTky3m/Mtf/nL+hSZLRL/w&#10;wguffPIJtuECfuzcARtNu+zcudN8QBwiKipq6tSpx48fx/a33nrrrrvu6keltjbjwW2tTyoz0Gxu&#10;JCBT2v14S+OhKWB3gXXrRFWVuOce2waeMUPs2CECAox7ZWbatu/letfXd/FOEty7GgyK2tpa1Iu3&#10;z2EcNkrnd3E47FAcmAIUoAAFKEABClCgNwLy2ZzpYVtvhuA+FKAABShgnQAD0NY5sRcFKEABClCA&#10;AhSgAAUoQAEKUIACFKAABShAAQq4mEBlZWVERIT5pB588EFEojdt2vSnP/0JweXExERcW1VV9fbb&#10;b2PjU089hfRz5w7YC9ei4YJFABqHSEpKGj169L59+/71r38lJCSkp6f3I4OsTNrSYsMUEOZrbW1t&#10;aWnRarVtbW3yOxo24jK+Nzc3ywvyu06nQ2c0uZemvckf0eSPaNgLG+U4cl9swXY5vtwiDyc7yM5o&#10;XQ5ucTjzwXGV6+cRbTgf7EqBASyAN5iMHi2ysqwiQOFnJJ4//1wMHWrsv3u3KCqyasfuO6F6cmlp&#10;FwFoZFTwHglU/cd9oB0O49wh+JYJ53rzaBSgAAUoQAEKUKBnAb6jtWcj9qAABShgDwEGoO2hyDEo&#10;QAEKUIACFKAABShAAQpQgAIUoAAFKEABClDA6QI5OTljx441HRZlnqOjoxFixpajR4+mpKTIq06c&#10;OIE8NC6gA75bdMBGpJxlBeisrCyEpM3XgUPExcVlZGScPHnyyy+/XLx48bFjx5y+0IsHRAAaKb0e&#10;K0Cbh+EaGxuLioow7ezs7CPtbf/+/fiOLUh1o7I1Mt/g2rt378GDB7HlwIEDh9qbvAyT3bt3Y190&#10;O3z4sNyOH7F9z5492AVEZ86cKS0txSDYgsFN+6I/xkdnHAv90RlXye/ohsExMrajAy7gR8wK08CF&#10;Xbt2yf44d5h8Peq1DuzG184H9vn3nNUvW2YsAj1liqisFO+9J/Bj53b33eLVV40haZTdnz+/o/Zz&#10;U5O49L65TyYNDZa7IxXt6yu8vATSz/y88j7hcmcKUMBhArh3MjWHHYQDU4ACFKAABShAAQpQwM0E&#10;GIB2sxPG6VKAAhSgAAUoQAEKUIACFKAABShAAQpQgAIUoAAE8vPzEVyWNZ5lU6vVqO4sLyOvjMrN&#10;spupFLRFB2yXe912222yAvTzzz9vbot98ePIkSPxfcqUKf/1X/+FC7W1tf3o39YmENRDSs/6hqLL&#10;KMxcUlKCVPF3332HYPFnn32G73l5eVu3bj116hQSzPhx27ZtCB8j5fzRRx8htYyNuFxQUIDLyCvn&#10;5uaiw/fff19YWIjLkEFDEvrbb79FH0QGUeO5pqYGeeWvvvpq8+bNGPDrr7/GLtiCrDMS0shGozOu&#10;xe44KDrgHOEyBkcfHAu5Z3STg58+fRo/oj/6yBrS1q+XPSlAAZcVQAnnJUsE0syRkeLee8XLLxvv&#10;0Cy+PvxQPPKIMSQdEHBxHW+/LbZvt9uyOpd4xhzwcQLe3vqoqGhVj28xsdtEejmQ6bPU+aHqvRTk&#10;bhSgAAUoQAEKUMDBAvItrHy05mBmDk8BClDAKMAANG8HFKAABShAAQpQgAIUoAAFKEABClCAAhSg&#10;AAUo4H4CKDmcmppqMW9EorEFRZ137NiBatC4bF4KGj+ad5Bp6YiICHTucv04hBwEbdmyZZMmTcKF&#10;4uLifsRCBWg0xKCtb15eXgEBAcOHD585c+aMGTNQzXrevHnIc2P5N9xwA2LiU6dOxY/XX389rpoz&#10;Zw66paWljRs3DpfT09OxEXtNmDBh7ty5+A7zK6+8cvz48ZMnT77mmmtmz56dkJDg7e3t5+eHQDnG&#10;wZhXX331tGnTcGH69Omow43xR4wYce21186aNeu6667DvmPGjMG+uHDVVVfhcBMnTsTRse/o0aMx&#10;OA4tB0d/TM/Hx8cXpVnZKEABjxBYtw5l+I0ZaOvba6+JpUut795zz87vIdHrRUgIAtCGiIhI1w9A&#10;d14hi8T3fNbZgwIUoAAFKEABCjhXgI/QnOvNo1GAAgNXgAHogXvuuXIKUIACFKAABShAAQpQgAIU&#10;oAAFKEABClCAAu4rgFLBqBw8v709iDydQKjuQUSZ8SPKBiOMGxcXh42mUtAWHfAjQrr4jvLPSDnL&#10;cV544QVzEBzCVFLatP3s2bP9iIYANL6Q1bO+BQUFIaOMKDOyxWiIcSOgjMzx2LFjkTNGFvmKK67A&#10;j7iM7+iAoDMuI+uMy+gjr8WPCCvjO7YguIyMMr7LAbElPj5+0KBB2IKGHPONN96I7xhERqWxO46C&#10;y9iCJneXV2FAOTi240DohstycMwTGzE4KnAHBwdbv172pAAFXFwAGei0NLF7d8/TrKoSjz5q5/Qz&#10;jhoaanloVOjTanHXqkC9fAPKQbNRgAIUoAAFKEABClCAAhSgAAUo4A4CDEC7w1niHClAAQpQgAIU&#10;oAAFKEABClCAAhSgAAUoQAEKUOBSAcSdN11ob7/9trxSbnjqqaewJTExEVtwGRFn066yA6LP5tWj&#10;n3/+edOO5gfBIR544AEL+Mcff7wfTwVqPyOb17l8aTdTQt0pFDRVytrRFxo2yi34Lj+WF5fld2yR&#10;G82vNXUw9TeVs8IWOT6+m+8lB5TN/OjmhzP/RGDZzeIzgs2H7Ud2HpoCFLCvQFGRyMgQM2eKLVsE&#10;Us6dG0rto/BzVJR45RX7Hhn3SyI21nhHat5wd4hptLYqyspKdTqdnQ/J4ShAAQrYQ8D0GIklRe3B&#10;yTEoQAEKUIACFKAABTxEgAFoDzmRXAYFHCpg/oy6m8sOnQMHpwAFKEABClCAAhSgAAUoQAFnCljz&#10;TNCZ8+GxKEABCthX4K233spA+M4Nm0plLP9sUwVoN1wlp0wBCgwIge3bxXXXGVPOSEKj0rPpKyFB&#10;DBtm/8LPJtOAAMsANFLR9fWirU3R1NSo5z3sgLj1cZEUoAAFKEABClCAAhSgAAUo4AkCDEB7wlnk&#10;GihAAQpQgAIUoAAFKEABClCAAhSgAAUoQAEKUKB7gfz8/PkX2vTp083LQrsRHVJ6qFR6aTVnN5o+&#10;p0oBClCgCwEkoVHp2fSF+tAObTU1xjrQFg319XU6Q0REhEW9fIfOhINTgAIUoAAFKEABClCAAhSg&#10;AAUo0BcBBqD7osd9KUABClCAAhSgAAUoQAEKUIACFKAABShAAQpQwD0EEhMTN11oDz74oHtMutMs&#10;EdEzGLqI7rnpcjhtClCAAk4WwF1oWVkX96J4Y4nBoI+JiVGh0j4bBShAAQpQgAIUoAAFKEABClCA&#10;Au4gwAC0O5wlzpECFKAABShAAQpQgAIUoAAFKEABClCAAhSgAAUoIASCeUjv6XS0oAAFKOBmAjNm&#10;CHw5oj37rG2jNjZa9sf9qr+/8PLiO0xsk2RvClDAmQIGs+bM4/JYFKAABShAAQpQgAIUcGUBBqBd&#10;+exwbhSgAAUoQAEKUIACFKAABShAAQpQgAIUoAAFKECBiwIKhUCZUr2eJhSgAAXcTOCJJwS+HNGu&#10;v168+qoNA3e+C8WWyEhkoJWlpWVC8C0mNmCyKwUoQAEKUIACFKAABShAAQpQoB8FGIDuR3wemgIU&#10;oAAFKEABClCAAhSgAAUoQAEKUIACFKAABShgg4BWa+yMMqVsFKAABdxOICHBIVNGRefbbrNhZG9v&#10;y86oAB0UJHx8FNXV1Vot32JiAya7UoACFKAABShAAQpQgAIUoAAF+lGAAeh+xOehKUABClCAAhSg&#10;AAUoQAEKUIACFKAABShAAQpQgAI2CCD6jEqlrABtAxm7UoACLiMwbpz4+muxbJmYMaOvc8IIGAdf&#10;qP2ckSGGDhV3323tmOHhlj1RXL+5WbS1GYKDg2prlchDs1GAAhSgAAUoQAEKUIACFKAABSjg+gIM&#10;QLv+OeIMKUABClCAAhSgAAUoQAEKUIACFKAABShAAQpQgAJGAaT0VCoGoHljoAAF3FXg2mvFyy+L&#10;bdsEQsZ9+cIIGAdfjzwiAgKMGr/4hVUmuBeNjTUe2rwplUKtRgbaMHhwXFWVysXfZKLo1KxaOTtR&#10;gAJuLmD+q+/mS+H0KUABCni4gLzHbn/+3tE8fMFcHgUoQIF+FWAAul/5eXAKUIACFKAABShAAQpQ&#10;gAIUoAAFKEABClCAAhSggNUCWq0x/Yw60GwUoAAFKGAugPLS8fFWkfj4WAagEVBpaBCtrQY/P1+t&#10;VuF2FaBlwoaNAhSgAAUoQAEKUMB1BPgIzXXOBWdCAQp4tgAD0J59frk6ClCAAhSgAAUoQAEKUIAC&#10;FKAABShAAQpQgAIU8BwBGX128eqknsPNlVCAAu4jgDrQq1ZZNV0Ue+4cGNbpjCX6KisrQ0N1KAjN&#10;RgEKUIACFKAABShAAQpQgAIUoIDrC/AZvOufI86QAhSgAAUoQAEKUIACFKAABShAAQpQgAIUoAAF&#10;KNAhgNweA9C8NVCAAu4rUFws8vIc8lVT07MKqjuXl3cRgFaphFKpLC+viIxkALpnRvagAAUoQAEK&#10;UIACFKAABShAAQq4ggAD0K5wFjgHCri6AMoeWNNcfRmcHwUoQAEKUIACFKAABShAAQpYLcCngVZT&#10;sSMFKEABpwq0tQmk97y9nXpQHowCFKCAXQSamsQ994hhw0RSkkO+li61aprNzZbdcL+KAtIosa9S&#10;efv5Kawapf86dX6gjrnwM9b774TwyBRwkoDBrDnpkDwMBShAAQr0VkA+NjM9bOvtMNyPAhSgAAV6&#10;FmAAumcj9qAABShAAQpQgAIUoAAFKEABClCAAhSgAAUoQAEKuIIA8nkI6iEGzUYBClDA7QSOHBHr&#10;1vX/rHEvatFQVj8yUvj46GNjY5VKVf9P0cYZMP1sIxi7U4ACFKAABShAAYcL8BGaw4l5AApQgALt&#10;AgxA84ZAAQpQgAIUoAAFKEABClCAAhSgAAUoQAEKUIACFHAbAaXSWKa0x2aqEqhnc3MBnMoeTzc7&#10;UMAtBMrLXWKanYvoywrQKpUhODiEL566xEniJChAAQpQgAIUoAAFKEABClCAAlYIMABtBRK7UIAC&#10;FKAABShAAQpQgAIUoAAFKEABClCAAhSggEsKPPjgg2+//bb51H7Z3rAlPz9//vz5+N6Xie/atesP&#10;f/hDX0aw776o/WxlGhap2ZaWlqampmY2dxbQaDTIb9v3VsTRKNAvAgsWCHy5QkOxZ4s7UnxEeWOj&#10;0OkUdXW1/I1zhXPEOVCAAhSgAAUoQAEKUIACFKAABawRYADaGiX2ocBAFzBVi+n+wkBn4vopQAEK&#10;UIACFKAABShAAQp4kIA1zwQ9aLlcCgUo4K4CCDdXVlbu2LHDtACEoU+cOJGcnIwtiYmJmzZtwve+&#10;LC83NzcqKqovI9h3X1m4VKPpYVTcjfv7+/v6+uJTd9ncWkClUgUHB9v3VsTRKDCQBZB1jomxDECj&#10;sr5aLVpbleXlZTqdbiD7cO0UoIDLCpg/nnHZSXJiFKAABShAAQpQgAIUcLIAA9BOBufhKEABClCA&#10;AhSgAAUoQAEKUIACFKAABShAAQpQwD4CpaWl06dPx1iyzDO+f/LJJ9gSERFhnwMIgYB1UlKS+Wj/&#10;+te/7DV4L8ZB1VKk93x9e97V29s7MDAwgM39BZBlR6K951POHhSggHUCKpVlP9yvNjUJlNhH+pm/&#10;btYpshcFKEABClCAAhSgAAUoQAEKUKD/BRiA7v9zwBlQgAIUoAAFKEABClCAAhSgAAUoQAEKUIAC&#10;FKBALwRkeWYkno8ePYrd/+///u+Xv/xlTk7O2LFj8SOqQSMPjQsvvPDC/PbW5Y/oIK9F27lzp5wG&#10;xsGPCxYsQHnpqVOnms/t2LFjvZiqvXZBPk9moLtvqP1sryNyHFcQUKI+LRsFKGAngcrKLu5FUfdZ&#10;r9dHR0ej7LqdjsNhKEABClCAAhSgAAUoQAEKUIACFHCsAP9k5lhfjk4BClCAAhSgAAUoQAEKUIAC&#10;FKAABShAAQpQgAIOEkB55uT2lpWVhbhzSkrKtGnTsDExMRFHRDwaUTaUhUYkelN7u+222yx+RLcH&#10;H3xQXosLMgCNCxgTW/74xz8iYG0++eLi4pCQEActx5phvb2NvRCDZqMABSjgdgKvvoqy+savzMx+&#10;mzveQ1JR0UUAGrFn1H6OjIxkALrfzg0PTAEKUIACFKAABShAAQpQgAIUsFGAAWgbwdidAhSgAAUo&#10;QAEKUIACFKAABShAAQpQgAIUoAAFrBNAmMyhDcnm2NhYVGg+ceIEqjs/+eSTKNicmpoqD4qNuGrk&#10;yJGYLOLRcqPFjxs3bkRgWpZ/RooaI2ALYtMPPPAAOh85cgShavMloLN1S3dUL0T3UAsY39koQAEK&#10;uJfAsmXikUdEZKTxa/588eyz/TZ9jcby0LhTDQoSPj4KjfE63sP226nhgSlAgW4EzB+REooCFKAA&#10;BShAAQpQgAIUkAIMQPOWQAEKUIACFKAABShAAQpQgAIUoAAFKEABClCAAu4ngFrOmLQs9jx9+vSn&#10;nnoKFyoqKlC8GRdwLZLQclVvvfUWgstPP/105x+rq6tRFjqzvf3+979HB2yRI6CdOnVq9OjR5jTj&#10;x4+vq6vrRyzUftbrhawDzUYBClDAjQSuvfaSyY4f70Jzx/0qYtn+/oqSklKDQedCM+NUKEABClCA&#10;AhSgAAUoQAEKUIACFLi8AAPQvHVQgAIUoAAFKEABClCAAhSgAAUoQAEKUIACFKCA+wmUlpaiVLOc&#10;Nyo3T5s2DRfy8vLCw8Nx4ejRo5GIs11o6ICC0J1/RGcUjbZYvCzzjJLSuMp0CFOf9PT0fsRC9BmV&#10;ShGDZqMABSjgXgJnzlwy3358L4mPj6Uc7lf9/ISXl6KhobG1Ve9esJwtBShAAQpQgAIUoAAFKEAB&#10;ClBgwAowAD1gTz0XTgEKUIACFKAABShAAQpQgAIUoAAFKEABClDAjQVOnjxpKtVsWkZOTs7YsWPx&#10;I4LLiC+/8847P/nJTxa0twceeADbLX5E+Wf0lB1Wr16NDuiGHfEjstRRUVGxsbEWRgsXLuxHNaT0&#10;lEqk9PpxCjw0BShAgd4ILF0qdu/u2DEvT9x3X28Gscs+eO8M7kvNm0Ih6utFa6shPDxCrVaiIDQb&#10;BShAAQpQgAIUoAAFKEABClCAAq4vwAC0658jzpACFKAABShAAQpQgAIUoAAFKEABClCAAhSgAAUs&#10;BZBUlplm8/bWW28lJiZiCwpCZ2ZmogO24AIass7YbvEjtvz+97+XHVAlWg5l+vHNN9+Uo7lOQ+1n&#10;i9ye68yNM6EABSjQvUBGhpg50/iVlNRvVMg6R0VZ3pHijSVqtWhu1sfFxVRXq1w8AK3o1PpNkwem&#10;AAWcKGD+q+/Ew/JQFKAABShgs4C8x8Zuprtum4fgDhSgAAUoYLUAA9BWU7EjBShAAQpQgAIUoAAF&#10;KEABClCAAhSgAAUoQAEKUMBhAkg29/iVm5uSknIwKclY5ZqNAhSggNsJbN8u8OVqDQGV5maBd5gE&#10;BiKn4mqz63k+MmHDRgEKUIACFKAABSjgOgJ8hOY654IzoQAFPFtAsXnzZs9eIVdHAQr0XeCGG26w&#10;ZhBvb++VK1cuXrw4ISHBmv7sQwEKUIACFKAABShAAQpQgAIuJVBYWLhmzZoVK1ZgVlqttse5ffnl&#10;lz32YQcKUGCAC8yePdutBQztTa/X415Ro9HU1dWp1eqqqirfFx4Zt36PXZYWsHqJXcbhIBToRqDp&#10;yddt9WlsbLR+l0CERi+03Nzc5ORk6/dlT3cRwAPFqVMz3GW23c9zzJiyzMyMkSMLZLfs7Fuzshbq&#10;9Q2pqSnXXx9fWTk8IsILNaFdttXW1lrMDf9UBQQE/Otf/5o7d25kZKTLzrxfJmaePQKUaQ7cLino&#10;4EYOFkE63p7luaMDHex4PzZlypTVq1dPnz69X/7B4kE9Q2Djxo0TJkwYNmyYxfOp0NBQz1hgX1aR&#10;lZXFKFFfAF1zX1v/dHBk4dXqJc+HhITgaQtaWFgYnsj4+PioVCqlKz8Hc039AT+rVatWLV++HAwu&#10;/PR9wJ8kAlCAAhSgAAUoQAEKUIACFKAABShAAQpQgAIUoAAFKEABClCAAnYUqKzsosyzl5dQKhWt&#10;rdWRkXq+8m5HbQ5FAQpQgAIUcBeB3bt3P/bYY+4yW86TAhSgAAUoQAEpwAA0bwkUoAAFKEABClCA&#10;AhSgAAUoQAEKUIACFKAABShAAQpQgAIUoMCAEGhttVwm6gIHBwsfH0N1daBC4eovnqLUZZdtQJw8&#10;LpICA1jAvNTxAGbg0ingEAFTGen9+/c75AAcdOAJyBuV6THbwAPgiilAAQo4T0CxefNm5x2NR6IA&#10;BdxT4MYbb7Rm4l5eXitXrly8eDE/t8IaLvahAAUoQAEKUIACFKAABSjgagL4ZPM1a9asWLECE2tr&#10;a+txel988UWPfdiBAhQY4AKzZ892awEETdD0er1Wq9VoNHV1dWq1uqqqyveFR8at3+PWS+PkKdC9&#10;gK2fY2saLTc3Nzk5mbyeJ4AHilOnZli5rsxMMX++se+WLeInPxFFRVbu56RuERFl+/dnjBhRII+X&#10;nX3rjh0LR49uiIlJ9vWdOHYsPqDcGFhx2YZ/jDrPzd/ff926dXPnzsUHSbvszPtlYqZMG45unh/l&#10;dnk66EAH/l7I2wAdBrjD5e4M++VfLh7UrQU2btw4YcKEYcOGNTU1mS8kJCTErddll8lnZWUxSmQX&#10;SZcaxNY/HRxZeLV6yfP4jcDTFrSwsLCAgAAfHx+VSqXkB/G41Kl1h8msWrVq+fLlmKmrv4nZHTA5&#10;RwpQgAIUoAAFKEABClCAAhSgAAUoQAEKUIACFKAABShAAQpQQLz3Xkf6GRbXXot4sbj7bmtZ4uPF&#10;smXGEV591XjBQc3Pz3JgVID29hYqlaGlxa+52aXTzw4y8chhZc1FuTT5jibzZcot3E4H81sIbw+8&#10;PfD2MJDvJz3yn0IuigIUoAAFKDAQBBiAHghnmWukAAUoQAEKUIACFKAABShAAQpQgAIUoAAFKEAB&#10;ClCAAhSggGMFkGC+445LDoF6xG+/3ZGBxrVnzyKKKiorxbPPXtINV339tSgsFC+/LO69VzzyiPFC&#10;Y6NAMWn7NgRiY2KMczBvqDWGqsotLYrIyCq1WqfX2/eYHI0CFKAABShAAZcWuFz636UnzclRgAIU&#10;oAAFKNAuwAA0bwgUoAAFKEABClCAAhSgAAUoQAEKUIACFKAABShAAQpQgAIUoEBfBV55RQQEdAyy&#10;e7d49FHx3HPi3DljBhqJ56++EkOHGq9FKvo3vxFZWR09Z8wQO3YYy0VbNAw1f744eVIgHm3HhqNb&#10;BKCRilarRXOzMja2vLqaAWg7YnMoClCAAhSgAAUoQAEKUIACFKCAAwUYgHYgLoemAAUoQAEKUIAC&#10;FKAABShAAQpQgAIUoAAFKEABClCAAhSgwAARmDatY6FHjoiMDIE89DPPiKQkYwD68cfF6NGXMEyZ&#10;Yqz6jPaPf3QEo7tUwl5ITtuxtbVZDoYAdEuLwHZ/fy9vbwV+ZKMABShAAQpQgAIUoAAFKEABClDA&#10;9QUYgHb9c8QZUqD/BfDXPmta/0+UM6AABShAAQpQgAIUoAAFKEABOwnwaaCdIDkMBShAAQpQgAIU&#10;GCgCKOSM4sqyPfLIJateulS8+OLFLVu2CISMX3vNGJJGgWdZFlq2vDyB8PSmTQJ9cLmpybgRGehX&#10;X7UPI2o/l5cbj27R2mtC64WIi4lRMQBtH+v+HsVg1vp7Ljw+BShAAQpQgAIUoAAFKEABCjhEgAFo&#10;h7ByUApQgAIUoAAFKEABClCAAhSgAAUoQAEKUIACFKAABShAAQoMHIErruhYa3Gx2L7dct3jx1/c&#10;snKl8TJS0Q8+2FEWGkFn5KETEozlotFzwQJx3XXGy4GB4v33jZ0XLbIbpFrdRQDay0solYbW1pDw&#10;cKWSL5/aDZsDUYACFKAABdxAwLwKgBtMl1OkAAUoQAEKUMBMgM/geXOgAAUoQAEKUIACFKAABShA&#10;AQpQgAIUoAAFKEABClCAAhSgAAX6JHDttR275+b2MI5FPBqB6bQ0Yx66qKiLHe+7z5iBRm3pu+/u&#10;0/RMO2u1luPo9SI0VPj6Kmpq6trrQLNRgAIUoAAFKEABClCAAhSgAAUo4AYCDEC7wUniFClAAQpQ&#10;gAIUoAAFKEABClCAAhSgAAUoQAEKUIACFKAABSjgFgIlJV1ME7WcO7dbbjFu++EPu44+m/ojA11V&#10;JWTnvjeFwnIMBKAjIoS/v7KiorStTdf3Q3AEClCAAhSgAAUoQAEKUIACFKAABZwgwAC0E5B5CApQ&#10;gAIUoAAFKEABClCAAhSgAAUoQAEKUIACFKAABShAAQoMCIF9+7pY5vDhXWwMCREo/2xRELpLI7Va&#10;oLNdmr9/F8MolQJfDQ1ter3BLkfhIP0uoDBr/T4ZToACFKAABShAAQpQgAIUoAAFHCHAALQjVDkm&#10;BShAAQpQgAIUoAAFKEABClCAAhSgAAUoQAEKOFxgwYIFq1evtjjMO++8g+357U1e6OM87rjjjoKC&#10;gj4Owt0pQAEKUEAKNDVdItHcbBUMKjTbpaH8c0yMMFwackb0ubZWtLTo9foYg0FllwM5bhDzXK+8&#10;7LhjcWQKUIACFKDAQBAwmLWBsF6u0dECpkdopodtjj4ix6cABSgwkAUYgB7IZ59rpwAFKEABClCA&#10;AhSgAAUoQAEKUIACFKAABSjg3gI7duywiDhji1xSYmJiZmYmvrv3Cjl7ClCAAm4icPiwVRM9d+5i&#10;tzNnxJAhPe+1bJmIjOy5m5U9kKXuHIBGhemWFoO3d6RC4eoB6M7LZAbaylPPbhSgAAUoQAEKUMBp&#10;AnyE5jRqHogCFBjgAgxAD/AbAJdPAQpQgAIUoAAFKEABClCAAhSgAAUoQAEKUMCNBaZPn75t2zbT&#10;Aj755JOUlBQ3Xg+nTgEKUMBtBY4ds3nqeMdKQIDIzOxuR6Sff/c7Y4ctW2wev8sdWlpE56LJra1C&#10;p1OEhGiUykurQ9vnmByFAhSgAAUoQAEKUIACFKAABShAAfsLMABtf1OOSAEKUIACFKAABShAAQpQ&#10;gAIUoAAFKEABClCAAs4RmDp1KkLPpmPt3r0bW0w/LliwQNaHfvrpp3EZTXa2+BF95LU/+clP5L5y&#10;y2233fbuu+9aLKSkpMQ5S+NRKEABCriXwLp1oqnJOOXJk62dOHapqhLz5wtUj777bsu9nn1WZGWJ&#10;l182hqTRus9JW3lI1H4uK+siAI3d9XpFTEypSqWzcqj+6mb6LHV+qHr3p8Bg1vrrZPG4FKAABShA&#10;AQoMTAFZ/pmP1gbm2eeqKUABJwswAO1kcB6OAhSgAAUoQAEKUIACFKAABShAAQpQgAIUoAAF7CYQ&#10;FxeHItAy1rxz5058nzZtmsXouDYyMjKzvSHTbPEjOv/2t7/94x//iGtvvfXW1atXyy0PPPCAebTa&#10;NKZarbbb7DkQBShAAc8SOHLEuJ5Bg7pYVURE10v95z+N28eNEx9+KJBOPnnS+NXYaLz8m9+IKVM6&#10;9iouFkVF9sGqqeliHG9vY0IlIKBRodDb5zBOHIUfsO5EbB6KAhSgAAU8UMD8zUUeuDwuqZ8E+Ait&#10;n+B5WApQYMAJMAA94E45F0wBClCAAhSgAAUoQAEKUIACFKAABShAAQpQwJMEUPIZhZ+xol27dk0x&#10;ZeXMVjh27NgdO3a88847cpvFj4hNV1ZW/s///A9KPqNPVVWVDFIjKo3v999/v4VVxOVCfJ5kyrVQ&#10;gAIU6JXAU08Zd5swoYudIyM7NjY3X3Lt0qWi/S68o40eLfAlSz6btwMHejWhrnbSai236vUiLEz4&#10;+RnU6nC93g1ePDWvbSwv202HA1GAAhSgAAUoQAEK9FnA4tFan8fjABSgAAUocFkBxebNm8lDAQpQ&#10;oHuBm266yRoilUq1cuXKxYsXJyQkWNOffShAAQpQgAIUoAAFKEABClDApQQKCwvXrFmzYsUKzEqn&#10;6/mzvz///HOXmj8nQwEKuKDA7NmzHTorRJZRuTkxMfHpp59G9Pnf//73W2+9hSOatpsuYCPCzajo&#10;/NRTT8kS0aYfcfntt9+WO8qGALTcIl+zRBL697///aBBg+rq6lD+GQlp3xceGbd+T5dLe/zxx+++&#10;++6rrrrK4trLbZfdcA/sUCgOPmAFev2n2kYU4LW6BQYGmvrm5uYmJydbvSs7uo0A7qamTs2wZrpf&#10;fy2uvVY8+qh45ZVLupsyups24V7acqSsrIvFnrs8Spd7WTOfzn0iI8v27csYMaJAXpWdfev27QtT&#10;Uxuio5MUiiljxgR4exs/stxlW319fee5+fn5rVu3bu7cufjEA5edOSdGAQpQgAIUcE0B80q9fFuR&#10;a54jd5nVxo0bJ0yYMHz48KamJvM5BwcHu8sSHDfPrKysXj8/ddysOHIfBWz908GRhVerlzwfEhKC&#10;py1oYWFhAQEBPj4+yJsplW7wTtQ+cnF3+wqsWrVq+fLlGJMBaPvCcjQKeKYAA9CeeV65KgpQgAIU&#10;oAAFKEABClCAApcKMADNWwQFKGB3AacFoJFsRqAZSeUHHngAq+gyAI3tsgi07GP+I/pjoyz5LBu2&#10;ICqN2tJyZGsC0G+88ca+ffuw789//nPzAPTltptr4x44I8OqZKHdzxEH9GCBvrzAbOurmCZGBqA9&#10;9RZlfQA6Pl7s2CH8/cWkSaKoqMPj2WfFb37Tcfm558Qzz3ThhD733GMs/2xqVVV4R4pAwB6JajsG&#10;oIcPL/v2WzcOQDc0NFjwIarFAHTnmxTTbJ56d8R1UYACFLC7AP/JsDvpgB3QFIBubm7GIzTTTSso&#10;KGjAmpgW3pfnp9RzWQFb/3TAALTLnkp3nJgpAM3svDuePs6ZAhSgAAUoQAEKUIACFKAABShAAQpQ&#10;gAIUoAAFLgoguxwVFWVKNlvQIMSMQDMaLqCPxY/ojKwzUs6yz+rVq7EF3V544QUMm5eXZw00iuKf&#10;OnUKdaPDw8PN+19ue5dj+vgIhaKHr9TU421ttxsMrdbMin0oQAEKOF8AoecnnjAGoBGDnjGj4/im&#10;ks/FxV2nn9EPqeikJON9IKpH4wufNBkVZawVbUs58p6Xi/FjY4WpHLXcAbXGqqtFc7MyLq5cper5&#10;g1B6Poxze5jHtpx7ZB6NAhSgAAUo4AkC8pN/ZPOE9XANriHAR2iucR44CwpQwPMFGID2/HPMFVKA&#10;AhSgAAUoQAEKUIACFKAABShAAQpQgAIU8EiBzMzMxMREubS33nrLtEbTdnkBOWZckA19LH7ElmnT&#10;ppk6PPnkk6Y+iEo/8cQTGzZsGDFiRPeA+Ai1F198sXOfy23vcjSttuezhNdQa2trKypqeu7KHhSg&#10;AAX6SWDdOnHTTcZjb9smzp4VlZVi3Djjj/gkcGSje2yvvCLwZaoe3WN/WzuEhXURgK6pES0tiogI&#10;tVKpt3VA9qcABShAAQpQgAIUoAAFKEABClCgXwQYgO4Xdh6UAhSgAAUoQAEKUIACFKAABShAAQpQ&#10;gAIUoAAFKGCzgE6nqKioramptHlP7kABClDAiQLbt4thw8Rrrwm12viFYvpbtoi0NIFsdL835LBR&#10;B9qi4S0oer2hsTFQr+eLp/1+ijgBClCAAhSgAAUoQAEKUIACFKCAVQJ8Dm8VEztRgAIUoAAFKEAB&#10;ClCAAhSgAAUoQAEKUIACFKAABfpdwMuri9xev8+KE6AABSjQpcDSpWL8eJGUZPy67rpeFnVesEA8&#10;+qjAd7s0fLJ9WVnXd6RKpaG0NE6nU9nlQByk3wUMZq3fJ8MJUIACFKAABShAAQpQgAIUoIAjBBiA&#10;doQqx6SApwnggzWtaZ62bK6HAhSgAAUoQAEKUIACFKDAABbg08ABfPK5dApQwPUF9ELoXH+WnCEF&#10;KEABewm88oq9RjKOU1vbxWg+PkKlMmg0fgZDp+rQ9jw4x6IABShAAQpQwOUEzP8I5nKT44QoQAEK&#10;UIACFOhWgAFo3kAoQAEKUIACFKAABShAAQpQgAIUoAAFKEABClCAAu4h0NYmUL6UjQIUoIBnCMTH&#10;i2efFZmZ4vBhcfKk+Ppr4+W773bs4nBHatH0ehEeLnx8FBERVSoV32HiWH+OTgEKUIACFKAABShA&#10;AQpQgAIUsJeAYvPmzfYai+NQgAKeKjB37lxrlqZUKleuXLl48eKEhARr+rMPBShAAQpQgAIUoAAF&#10;KEABCriUQGFh4Zo1a1asWIFZ6RED6al99tlnPXXh9RSgwEAXmD17tlsTGNob7hK1Wq1Go6mrq1Or&#10;1VVVVb4vPDJu/Z4ul/b444/ffffdV111lcW1l9suu+EeOCMjQ2FF1dH09Jz16xcZDGvT0sa6tS0n&#10;7wSBrKysXv+ptrGx0foZBgYGmjrn5uYmJydbvy97uosA7qamTs2w42xnzBAvvCCmTOl6yKoqsXOn&#10;WLZMFBXZ8ZgdQ0VFle3dmzFiRIH8OTv71u3bF6alNYSHp6alhQUGpgnhY/+j2m/Ezr+e+KfKz8/v&#10;ww8/xKs5kZGRNh0K++LfOHy3aS9rOjtiTGuOyz4UoAAFKEABWwX8/f1Nu+B5n627s78nCeABjLe3&#10;t0ql6t2iNm7cOGHChOHDh+OGhKFQXFyOY/6MqXcje8BefXl+6gHL99Ql2PqngyMLr1YveT4kJARP&#10;W9DCwsICAgJ8fHzwS4fImacqcV0OEli1atXy5csxOAPQDhLmsBTwKAEGoD3qdHIxFKAABShAAQpQ&#10;gAIUoAAFLiPAADRvGhSggN0FGIA2kdorAJ2WlrNx4yKtdm16uikAnf/m9FEPT/7G8Ceb4ubY67XE&#10;HX8Sjz0m/tTNnlsfU8x5SYhpfz+146HEnm4hHWNiHsY5HXvO8Eh++39M42PzYrHGOBLG3TTfxin3&#10;dHhebyHQlxeYbX0V03RoBqA99XZo3wA0yjzPn98zVVOTePFF8cwzPfe0qceIEWVbtlgGoFNSGiIj&#10;U5OSIkNCUhQKb5sGdHLnLn89fX19exeA1ul0Nv2+mxYrYwqI9bS1tbW2tlogIFSN9ws5WcbicOZv&#10;xsBdU/9OhkenAAUoQAGXFcD7XVNTU03Tq62tddmpcmLdC8jAMeLLaOiJBzl4iGLrO7Jwe0AgHo+s&#10;eqctA9Dx8fHNzc3mIzAADY2+PD/t3engXk4QsOmpBH4RGIB2wkkZOIdgAHrgnGuulAJ2EGAA2g6I&#10;HIICFKAABShAAQpQgAIUoIDLCzAA7fKniBOkgPsJMABtOmf2CkAnJeVkZi5SKtcmJV0IQG81RZiN&#10;YeV9fz+1RixuD0Q/kv/Y4nf3CWMZ1Y74ckeH9iizMaL87v2nnjv2GgLQw+UPa8RrW2c/Yvw2v30z&#10;ksxbH5ue/4jMPnfsseOhM49N/82+yfffL9599yVx/98nP3ysI8psHoB+bPGx9DXzxeLfHHtuh3nA&#10;un26mJrZMdzvlu0mM+7LC8y2voppImEA2k1uHTZP044B6KysyxZ+7nJamzaJBQtsnvDldkAZvquv&#10;Lvvgg4yRIy9WgN65c2FUVEN8fHJMzJgRI6K8vFy69pjdA9ANDQ22+qLg9KlTp/D7jnAPcgyTJk1C&#10;FTfTIMgetbS0nDlzxtbIka3T6L7/5MmTTR327cM/h2wUoAAFKECBLgQQk0VcFSVI+/efLZ6bvgug&#10;fCzqLh88eLCyshKXExMTEW1HoNmmMys/WAMBaFPxZpsmxgB0N1x9eX5q01lgZ2cK2PqnAwagnXl2&#10;PP5YpgC0Sz+B9/jTwAVSgAIUoAAFKEABClCAAhSgAAUoQAEKUIACFKCAJwm8+OKLV111VecVXW67&#10;rWtvL2Ul2trM9puNoDKSzQpjpPgXv3juocTE2fdPEy9t2oo+96/ZseO59o3tO6CD2Pnu1ny59+S/&#10;339s8W+MkbCtrz28U+x8+LUzs9OPvfbasX3itU1ivkU96fw3F6OWMyLSb2L3yTLUfP+abyYfS/zT&#10;N6L9YBZtssDoxzriZ4hGK6Yb90Tbl59/BsdgowAFBqJAl+lnVHrOyzN+bdkiEHeWl7FRNtSKfvVV&#10;e1oFBwuD4ZIB8WHLqPao1Rrq6kL1er542p02wkCIiOXk4OMINn788cfbtm1DrghsfVCyAAD/9ElE&#10;QVTVoC32QTcEj/q3mU+pf2fCo1OAAhSggCsL4AMN7Pk4g2P1nwCyy15eXnhYsn///szMzPXr12dn&#10;Z+O2x1Pcf+eER6YABSjgDAE+h3eGMo9BAQpQgAIUoAAFKEABClCAAhSgAAUoQAEKUIACFOi7gF4v&#10;UL70kmYMP895qWPTS795883HFov7f2HeBRuN0WOEkDel/32a2TWz//Tc5J34eXj6tF/83XhN4uz0&#10;ffvSnxP7OuWfRWLi5JfmKEY9jAvdLQN9jFlsdEmfny4mI7jY3hIf2mEwlo42TnUyItrzJz88as6+&#10;9OF9F+EIFKCA+wg8++wltZ+rqsT774t77hGBgSIpyfh13XXGYs/yMjY+95wxCY32yCNixgy7rRP1&#10;ji3vSNvfWKLTKUJC6pRKvd2O5HED4Q4eBRGPHDmyYcOGo0ePourzvHnzpk+fjki0x62VC6IABShA&#10;AQpQwM0EZAD6iiuuWLBgwdChQ/EBJni/FqoO481azEC72bnkdClAAQrYIqDYvHmzLf3ZlwIUGIgC&#10;c+fOtWbZePPcypUrFy9enJCQYE1/9qEABShAAQpQgAIUoAAFKEABlxLACwNr1qxZsWIFZoXXBnqc&#10;22effdZjH3agAAUGuMDs2RZVhN3MAy+gouEuUavV4rN06+rq1Gp1VVWV7wuPjFu/x46LwT1wRkZG&#10;50Be50MkJeVkZi5SKtcmJY214wQ4lEcK9OUjhm39HFsTYG5ubnJyskd6DvBF4W5q6tSMPiKcPSuG&#10;DjWOgejzP/8pli61ajyUf0YAevdukdHX43ccbsSIsi1bMkaMKJA/Z2ffmpW1UIiGlJTUq6+OCgpK&#10;Vijai+27auvy1xO55A8//BCv5kRGRto0cZ1O14BIuHUNoaJDhw59+umnBQUFUVFRt9xyy+TJk729&#10;vTGI+QDISbe2tp49e9amT5y3bgrsRQEKUIACFLCzAJ7uISyLN/Pwny07y/bTcMg646HI8ePHN23a&#10;dOrUqejo6BtvvHHKlCl4xGLNKUYfPz8/PLLCIL1YASLXEyZMiI+Pb25uNt89EO/tG/CtL89PBzye&#10;6wLY+qeDIwuvVi95Hm+kxNMWtLCwMNz9onA7fnMROXPddXJmLimwatWq5cuXY2q86bjk+eGkKEAB&#10;ClCAAhSgAAUoQAEKUIACFKAABShAAQpQgAKdBLy9hcFgrFTKRgEKUMC9BFDCWaafjxwRkyZZm35G&#10;f+SkkX6eMkXEx9tnxfX1XYzj6ytUKuHlpVUoDPY5jMeNglzCgQMHPvroI6SfkSVauHChzBJZpJ89&#10;bt1cEAUoQAEKeL7AoEGDQkNDkcND8/zVevoK8cgEofYxY8bcfffdo0aNwhuYMzMzt23b1sZn0Z5+&#10;6rk+ClBgwAowAD1gTz0XTgEKUIACFKAABShAAQpQgAIUoAAFKEABClCAAm4mgAL9qInj5eVm0+Z0&#10;KUABCtx1l9GguFjMny+KimzzeOklY/8FC2zb63K9L61WbOyFu9aICOHnpy8rixZCZZ/DOGwU1CO0&#10;aA47lOXAqMqG0s7y4xFwGQWhramk6LTp8UAUoAAFKEABClCg/aGdHtVk0eQDFTx6wXf58MlpPvJY&#10;psdsTjsuD0QBClBgAAowAD0ATzqXTAEKUIACFKAABShAAQpQgAIUoAAFKEABClCAAm4pgJQeXsNt&#10;fxmXjQIUoIA7CQwfbpztO+/YnH7GXuvWGfe99lr7rLfze0hw1xoSggC0obIyqq3N1QPQnRVkwsbR&#10;WWStVpuenn7XXXcNHToUxRQ/+eSTPXv24Lj8rGr73C45CgUoQAEKUIAC9hDAIxNfX9/jx4/Lj60I&#10;Dg6+7bbb8LEVpjy0PQ5i1RjOzFtbNSF2ogAFKOChAgxAe+iJ5bIoQAEKUIACFKAABShAAQpQgAIU&#10;oAAFKEABClDA4wRkbq+9ghUbBShAAfcTeOaZ/p8zss4WDflhrVbodAo/v5b6ekcHiftfoHczgAtK&#10;Pl955ZV33nknMtBFRUWbNm3KysrCB827ZgZ6klnr3ZK5FwUoQAEKUIAC7iWAxyTe3t5HjhzZuHHj&#10;0aNHQ0NDb7nllhkzZoSEhPARnnudSs6WAhSggPUCDEBbb8WeFKAABShAAQpQgAIUoAAFKEABClCA&#10;AhSgAAUo4FoCCxYsMJ/Q008/vXPnTkdMEXUu//a3vzliZJvGRJlSBPX8/C7uVLfro39u/uibI7u2&#10;HdAKUfbNR+u2fvifA3Xa+noNOmmqq/EfrUaj1dTXawt3bTvevlkc+DKzqK6ji6Z9i2zGXhcuG/e6&#10;uK1jJOzT3qdjfCHy8vJMPxw4cGDXrq3tQ1wY6MB/3tn66Yff5Hds0NZXt1+LoY1Hv9BbFH7z8Ze7&#10;/vnRrroLB8cEjxzLqzT2Kvzww13GJWzbtevi9Jr2fLlNrd725R612Yy7mm37gHLvi6vrmIa8BvMx&#10;TSvrwIHKPONhMc1dH35YaCKR6704/faxTNPvmPWuT98HQX7VBXwpa25qodh+eONxTJxdnwqbbiPs&#10;TAEPFHj2WbstCnehsbGWdfSVSqFWi+ZmxeDBpVVVOtzTsnUpgKwzPlN+/PjxqAOdkpJy9uzZdevW&#10;ff755w0NDaxxyNsMBShAAQq4r0BJSUltbW1Ne3PfVXDmeDTS1ta2ffv2Dz74ABnowYMH33HHHdOm&#10;TUNBaGynDwUoQAEKeKqA6oc//KGnro3rogAF7CUwevRoa4bCA8rvvvtuwoQJYWFh1vRnHwpQgAIU&#10;oAAFKEABClCAAhRwKQG8zHP48OFZs2ZhVtaURTl16pRLzZ+ToQAFXFBgxIgRDp1Vfn5+dna2eQb6&#10;n//859y5cyMiIux4XNwlIu/1zTffoPLlyJEjm5ubvXZ+GnvXw3Y8BO6Bhw0btnJlz0NGRlbec8/H&#10;QtweFRUre/sOGx1bergo8gav8qwRI5K0xbv2VISGnzlwVJ975kBrqXZ/1oGcc/vzDxT5GBqPFZ1X&#10;Npfk+44alH90z5l8TdipE5sLc5oihwwv2rW15MSJj/JORDYUrnhlW8rI2sOZJ7KiYseH79u8sSn7&#10;+FZ9jWJ/1j/2FirOHDzYVH5k48GigNwzpWNGDUJxrZwjipIje5TjRhbtOdbSUKk6W77u+52GkuLT&#10;ISkjImtyvjqmjdfnb1WXFB8rqVdXfpOdVX664MCh6kBN1bGyouCz5aeTEv1O7D/fVl1WU9dQV3Xi&#10;sM/oYflHC0NazmzaVxCQm/1Wgy62RtN08ou/HK+N9g9JiAkVwnto+Om/vec72P97fUPhR69sa7i+&#10;tnDriBHVn25qbm7cX1TYcsg4W/9647wij3yT03Qy58vys0MaCg+2JcWe23fwzDfZpZPSNV9+dqay&#10;6FBhdce0akrLaoP1Vccq1HXfZH+trR87MWbP2q0V/q3Hv9mvyc3Z0lynbZ9+Q/GRQ0LX+HX+2cGl&#10;xukPkefi1Na/HiyKD205fjYg74Js7n/Wni0pPnDkyIbvqyJbzpabKZbmF+bWVhZ9uO9wWWl9B6cQ&#10;ddu2Hj5/4vWvT4wwmC2sV79JxcXFvf5TrRblcK1uPj4+pr5VVVVRUVFW78qObiOAu6m33hrWl+nG&#10;xIi5c0VOjjh2zOZh1q4VKNv8r3+JrVtt3tdiBwSgU1Iab775rYiIGnlVSUlycXF6a2treHh0UpKi&#10;tDQmKkqFSLTLti5/PfGp7t9//z1ezQkICLBp5vg3Dmu3fhf0R4tpb8gV4R8v1FaMi4tDtUXTIHi1&#10;CFHpujrTe1qsH96ePc3ftvSzn/3MnkNzLApQgAIU8CAB/LuG8sDm/5B50OIG1lJQ/hlB54qKCpzQ&#10;9PR0RJ+RXcGzeDwssQkCu6D17s1dOTk5eFyEZ2EWkWvewHAK+vL81KYzyM7OFLD1Twdl699svup6&#10;vC0BT1vQ/Pz88NuB5zL4/e3dL50zF8tjuZrAtm3bZs6ciVm58NN3VzPjfChAAQpQgAIUoAAFKEAB&#10;ClCAAhSgAAUoQAEKUMCVBPCZtqhAaZoR8tC4nJiY6Ig5ItaJ9LMjRrZpTC8vY3fz8lV121556WTE&#10;EL9mIVAXOu/AkYixw0rzz6gCveNjmovO+ng31FQHDov3a66tqdWERMXF+YoG4ecbGhSk1dQK4e8X&#10;NigmRKQNV3+oTshobq7ViMlJoUVHjp7TBQ4bgSC5LjBqQnzM0faR1LqwYVHDouICvbzax4+Wc/cL&#10;ix4xOEIn/AK82prD4lICvWoNvt7RgwcFirpDh8+ljPUq/r7WuCGgokDj1VxT7xc2JNpLgyprmvbe&#10;jRhD31wnotr0w1XffRE0PdY4wcAAL9F+mME4oRp1TW2DSB6TqD/y/b68PGOoLmL4uHExoe0zTpkU&#10;WbkjO8c4F/xcU3u0sGO2cl5yb43xOo3w8xc1Z9qnYTysrq6qvLY0/8K0hg0JbmsR6lPtP9e0r22w&#10;8ZiHio0T8W2+0G9QpJfxOE0RxumX5+Wd6ziJo3+wZMn1I1Dg+qKsaKcIbK0SVdUHLRTl4VEmWnIG&#10;tA8UkmE0uCnEYmE23UzYmQKuKPDKK6KpSfziFzbPLStLDB1q3Ourr2zet8sdamuNpfQtGu5XkX+q&#10;rg4PDsZL7/Y5kLuMIjPN1jekiBB0GDVq1PXXXz9//vyMjAx/f3+L3fHGoX5v5v79PhlOgAIUoAAF&#10;XFkA/2RY/+8ge7qsAB6iIEOJj6q45ZZbbr755nHjxsma0LZO2F0ewnGeFKAABSggBRSbN2+mBQUo&#10;QIHuBVA1xxoiPJpcuXLl4sWLExISrOnPPhSgAAUoQAEKUIACFKAABSjgUgKFhYVr1qxZsWIFZoXX&#10;pXqc22effdZjH3agAAUGuMDs2bMdKrB69WpUu7ztttvkUT755JPdu3f//ve/f+edd/BjZWXljh07&#10;UlNTsQU/ys64avr06U8++aSpbvRTTz2F0lDo8PTTT584cUIO9cc//hFBarxQKjfiAl5MfeONN9Rq&#10;NZLQvi88Mm79HjsuDffACJBZE7lLTc355JNFbW1r09LGXjKBpiMHClMnpl0swGnb9PI2/+XsFT+f&#10;01HJ2LZ97di7cv+bW5WLF07s7TJsnUrhrl1i6tQEW3ezV3+LwzeUleljY1vtZ5CVldXrP9U2NhoD&#10;4la2wMBAU8/c3Nzk5GQrd2Q3NxLA3dTUqRl9nDCizFOmiNdeE0uXWjXSsmXiySc70s95eSIpyaq9&#10;euwUH1+2dWvGiBEFsmd29q1ZWQuFaEhPT4qMnDJiREBQkEtXH2tCkLxTQyF2fAbCvHnzIiMjexQw&#10;74CH/Tb9vpvvi1eF5I8yV2QxbH19vU0zYWcKUIACFKBAvwjgn7Dg4GDUH+2Xo/Ogdhfo5vGJNcfC&#10;QyO8s8v8I26s2cvUZ+PGjSg7HR8fr9Hgja4Xm62f0WHTQd2lc1+en7rLGgfgPG16KoE/HRxZeLV6&#10;yfMo046nLWgol47fDvzGySLQAxCQS+6LwKpVq5YvX44RGIDuCyP3pcBAEWAAeqCcaa6TAhSgAAUo&#10;QAEKUIACFBjYAgxAD+zzz9VTwCECjg5AI5186623yvgymsw9P/DAA9iOz73FVchGI+gs08wyypyZ&#10;mYk+P/nJT9566y1cQGY6Ly8PeWhsQTAa+6KM9G9/+1t5LTZi8B//+McnT5783e9+hz+s93sAOjnZ&#10;GIBWKNYmJ18MQGtkyCw4WFRXi/BwFIKWTVtfrwsO9jP+pynvePPEsZHtP+OlWD+/s3l5yIMbe2Fv&#10;VXDe0QMTJ07ED3KEwg8/PH/Pbam4HKTFPk3HDzRPnJjQ0ddPU63xCw8WGNZbaFUYsH1Y41By7/YR&#10;g3WakwcO+CBerK1v7+9dtiszW5V21cRhQZiaRtWUd9Q4KPxHJ8RhhNKzu+vr44KDtaOHRVWLE198&#10;Mviee3DIugPrPymNUjSVadqCZ026OiHOVxd89MCuqVOnClF24ECzRlMwdux0HK79oMbktAUH6jHj&#10;Q1Xbl9lSWnik4Hji9AXxAcJ03GAVXprGp64a90TX0k8uWXqwSiKKSqQv2w9uXLjxSHKV3sY5XJC9&#10;QN6xj+QwDm9cb9XRrKaxV6W1Qxnbrg8/9Bvu35K4ICNWbugY8MLZs8N/+/ICs62vYpqmywC0Hc6c&#10;Sw5hlwD0jBni889FQIDYvVu89JJYt67rpaLbXXeJG28U8k5KtkcfFaghbZcWFVW2d+8lAehduxb6&#10;+zckJSWFhEwZOzZApXLpEtD2DUDLd/jYBdZ8EJeOkNt9tRyQAhSgAAXcXMBLfs5Oe8OnHLj5ajj9&#10;vgoghdnrICYD0N3o9+X5aV9PKvd3mICtfzpgANphp2IgDswA9EA861wzBXotwAB0r+m4IwUoQAEK&#10;UIACFKAABShAATcSYADajU4Wp0oBdxFwdAAa4WYZaJbNlIdGcFmmn7HR1MeUhEboWUal0WR9aFPp&#10;aGwxRaLlRoShUQJqw4YNOTk5+Oizfg9Ap6fnrF+/SIi1qakXAtDbNq9vUzcHhMTkDfdLPXX2pGro&#10;qMHNlSPnTcr+x44YZWBRaPMQ79rNJ6JuHF5XPqT959hJ104/lv1mfn7iQ4nnHirwuffqKzR5+bNu&#10;u6niwLdlp86WXnNf6r/f3DVxFEZ7+0zdHXOuDTt/KuDGW9KyNq8PqWzYmZI4/mjZuaFesQ31FYMj&#10;WvfX+U1TBirvuSla7q0Kb06s1H8VH3prS/Gx0Q/dqNl9oPpomc/DtwVt/s9pr9CKtrOpdW1nBl8Z&#10;1XAmDoPu2PqmpmaMd9O5szHno1uu9Q3MjlTgwK+caFmx4qFEIba9886QBx5IFPlvvrk1MbilLnZO&#10;dPD+4y+0JL7x0PTSzV8IX+3hYd5RW1rPjvOPaJt42+zcSzn+ZYh+MLT4WEmc/opK/cH40Iba6tGB&#10;iaHayjP+50OMx80ujZk0Pv9E5c8fCN36eUBL8YYvxLD7TEu/QZ/zpTLlhqsmjq7Yuu5z48Fzt5XO&#10;HO9z9pSoHVOpr7v/jqjNX1Qpdbo0ffP52+eKf7zelDKpKudcojKwNMkvrp1DrawNSkkaknv6TPTQ&#10;4NZRN82Wgeetb/6lJS5uyHW3xe/dmuPd/EmO5r5Un283lKa8kCi22udXpy8vMNv6Kqbp15ABaHe5&#10;f7Z1nnYJQOOgr74qHnnk4sHxzgKLNmSIMSFt0bZsEdddZ+uUL9s/PLwsO/uSAPSOHQuHD28YNChl&#10;+PCEwYOHCXExBWW3o9pvIPsGoO03L45EAQpQgAIUcFcB8/ftWHymgbsuifPuJwEGoLuB78vz0346&#10;nzxszwK2/umAAeieTdnDagFTAJrFw602Y0cKUIACFKAABShAAQpQgAIUoAAFKEABClCAAhRwYQEU&#10;eEbBZpRwxhxl+hmXEXGWF6KiolAHGperq6txLZLTaEg/yy3JyclyZcbCwO1FR7ER1UDlxlOnTo0c&#10;OdIVlq7XC3wo6CWfz6wLjIofNiw61PdE0Vkf7wb9WNV3XwRNR8jWSxXoHR8T5xcWPSI+0SA03hd+&#10;HhQTgrXEJ0ZW7sg+lTwmUX/kVKVXW5MQZ9tHqGkwrlSOFjJiXMSxE6dUogWbcKQJ8d4HCzRezTX1&#10;fmHDooZFxQV6ycNEm/auNvaK0aqrapqbmoWoOdPev1F4+waGBvpikGGj0nHMY7ln2wdFM85wcITO&#10;K6j9MPLA5TWiMS/vnBATkkOz9+z514asmva+Gk1tba0mcf7w8u/V3gHGHcLiUgK9ag2+3tGDBwW2&#10;T9Kco+JMSWlpTXP71GN0wtc/NO5aXyNQTMdxo5rKzpyrbjOOXWfsisWbLf370hQAfP+9nKjx4JWV&#10;zbWoGO3dMaBxDhrjFRhOiGhj70N72kWaJWZ14LB4v+bamlpNSFRcnG/jUeOiZPOCSICfCMkwnrGb&#10;QozjpkwynpQcV7ipcQ4UcIzA0qXitdcuDo27W4uvzulnlIu2Y/oZx/Y2Vny/pBkMxhr6Xl6K8HC1&#10;EHrHLJ2jUoACFKAABShAAQpQgAIUoAAFKGBnAcXmzZvtPCSHowAFPE6AFaA97pRyQRSgAAUoQAEK&#10;UIACFKAABboQYAVo3iwoQAG7C9injO3lp4WSzwguP/DAA+iCy5GRkU8++aSphDM2mpdzRrIZ18qN&#10;//73v9966y3TwCgIXVlZKffF5aeeegpBarnx8ccfRw2nd999d8mSJchS93sF6OTknE8+WaRQrE1O&#10;vlAB2sKncv+bW5WLF07sFPAz79d06tPdrfPmpNn9lLvcgMXZ35w82Rz2g5tNIBZATcd27i4sERN+&#10;MMfQqatzVmPVGevVVPpSYcvWMk6mCbICdK/OlRvsZK8K0HKpy5aJZ54RkZE9L3zTJhTy77mbTT2S&#10;kso+/9yyAnRiYkNMTEpi4qCIiFEKBStA2yTqop1ZztNFTwynRQEKUMD1BPhPhuudE3edEStAd3Pm&#10;+vL81F1vEANg3rb+6YAVoAfAjcJ5S2QFaOdZ80gUoAAFKEABClCAAhSgAAUoQAEKUIACFKAABSjg&#10;CAHUb0ZkeUF7k+lnHAWVm2UJZzRTOWfTBWxE+efo6Gi51+rVq7EFEeodO3bgR3RDoei4uDjTRnRG&#10;+WcMHhODksH937zaU3lt7QWLu25RVz7UQ/oZ+wWMGhDpZ6x06KQ5cxZdTD9jiwVQQPq0OTf/YM6Q&#10;rro653xbdcacMxUehQLOEnjlFREVZSwFXVx82UOi8PPMmfZPPysUIjZWoOSzeUNl/aoq0dpqKCuL&#10;a2tTOYuBx6EABShAAQpQwCUEDGbNJSbESVCAAhSgAAUoYLWA0uqe7EgBClCAAhSgAAUoQAEKUIAC&#10;FKAABShAAQpQgAIUcC2BzAtNpp/RkGZGallexkZ52XRBbkdyWu5n2sv0IypDJyYmym5IV6OhCPQb&#10;b7wxYsQIV1i5TicQ1MOXqRV++OEuoamv1wqhra/XGL9X12sPHDggOraaespOHU2jQVd00WjkXh2d&#10;ZR/jlRrNyV27CmXv9i67dm2VV5q+F17oUHbgwK5d247Lo7ePJgp3bTupMfW+cFTjtC70wE4YwHxM&#10;cXEtB77MzNyFJRgnVl1tGler0Wzbtat9K2ax68MPv83LkxflViFwBBy6fSoX1nvgP+9s/fTDb/I7&#10;lvHhh4UXoNCrHco02wtDmPFdmK4rnH3OgQIeJrB0qRg2zJhyRhIalZ5NX889JxISREaG2L7dISv2&#10;9bUMQCMV3dgotFqDRuNnMCgcclT7DYoqlRYNY5uXrrTfoTgSBShAAQpQgAIUoEBvBORjM9Njtt4M&#10;wX0oQAEKUMA6AQagrXNiLwpQgAIUoAAFKEABClCAAhSgAAUoQAEKUIACFKBAfwugaqnMQJuarqHh&#10;208/LT72xft/+zS7+MCOr7MPHvvww3VnyrM2/OPQjv9sLRN127buzfr0f98xdnrjqTe3iq1b3/zs&#10;s/11dSL/s88++/DtL3M/+fxvGCLnwFsftfd547P92zd/W3j6eInOeJiyL40DZ+eXlZ777tvX20f9&#10;LQbLOXDo7Cd/XndSK7RV58/XlZVVH/l23TvrjaMhU6yrrVJnbzH2O/bFZ1s/e/nlz9BRU37mSOan&#10;2VWffbarfaemRrMxMVPjWtrH//xIk8FQXo4U89kDu/O/Wv+HdzYf2/Px6+9/eyjveG4LYs7t091R&#10;1nCqeL28uO/lN7eqEXouP1PepDZO5bdvdCxfJET7HSlo9Wv8tH1u3zbkZhovvLvCuKpd2WeMR5Gz&#10;fWzlm/n5Wz/feQatPKsd9Y03jAf+uLC/zzuPTwEPFkDKGUnoBQsufj3zjCgqcuCKq6sRRrEcH5X1&#10;9XpFZGSVStV+z+dWTWZr3GrKnCwFKEABClCAAhTwZAE+PPPks8u1UYACLibAALSLnRBOhwIUoAAF&#10;KEABClCAAhSgAAUoQAEKUIACFKCApwiYf5SwJ13ux/Pj5WXM7SGod0lrbq7VCH9/jaa2tuBYgcar&#10;WWPwatMYfL2jBw8KFCEZqu++CLopxNgpZVJk5Y7sHOEXNigmROA/QwaHBXrHxwzGEDW1zRpjH7+I&#10;sEGRLVU1zU3NFXl5dTiSceBaTVhcSqBXbfuoI7yM3TUh11/tdbRA6x2gEs1BUXFxvqJJZRwt2ji7&#10;5try2pYm44Cirqq1taqyWfgFYFoYDAcWxp1ahNmYmKmxtY+fEBMaGuHV1oQAdNFZH+8GtS4sesTg&#10;qFp1TW1De4Hp9uk2tcf95MWk+cPLv1e3H6ElsH0q1R3Lrzt0+FzKWK/ivOb2uQ0Twst4YfBw46o0&#10;Xu1HkbMdNSS06MjRyiAvtDZNOyoscOCIUunARgEK9J/AjBkCX31veBtJWVkXAWiVCmWhldHRFe4Y&#10;gDbed2JhbJcKmD/woA0FKEABClCAAhSgAAUoQAEKeKSAYvPmzR65MC6KAhSwo8DcuXOtGU2pVK5c&#10;uXLx4sUJ+HQ6NgpQgAIUoAAFKEABClCAAhRwN4HCwsI1a9asWLECE9fr9T1OH2VDe+zDDhSgwAAX&#10;mDVrllsLyOwU7hK1Wi1yu3V1dWq1uqqqym/10nHr99hxabgHzsjIsKZ8Z0pKziefLNLr16amjrV2&#10;ApX739yqXLxwore1O1zsV1ZWFhsba/t+3MMlBLKysnr9p9rGxkbr1xAYKNPrxpabm5ucnGz9vuzp&#10;LgK4m5o6NaMfZ3v4sCgsNFaJ7nuLjCzbty9jxIgCOVR29q27di0MDGwYOTJ10qTI4OAUIXpxf9n3&#10;eVk7QnNzc+euPj4+//jHP+bNmxcZGWntQOxHAQpQgAIUoEC7gPkHKfA9RbxR9EVg48aNEyZMiI+P&#10;b21tNb8t+fv792VYz9i3L89PPUPAI1dh658Ojiy8Wr3k+ZCQEDxtQQsLCwsICMBzGZVKhciZRxJx&#10;UY4TWLVq1fLlyzE+bzqOQ+bIFKAABShAAQpQgAIUoAAFKEABClCAAhSgAAUoQAE7C6DKp22vCkVd&#10;+VCv0s+YN9PPdj55HI4CFOiVAGo/jxrVqz272qlzrWS89Q+x4YAAfUlJrMGgstuROBAFKEABClCA&#10;AhSgAAUoQAEKUIACjhRgANqRuhybAhSgAAUoQAEKUIACFKAABShAAQpQgAIUoAAFKGA/AVV7MK+t&#10;zX4jciQKUIACri2wbJn4xz+QTrbbLL071XdGJBp1zL29DbW1oVotXzy1GzUHogAFKEABClCAAhSg&#10;AAUoQAEKOFSAz+EdysvBKUABClCAAhSgAAUoQAEKUIACFKAABShAAQpQgAJ2E9Dp8AHNNlaAttvB&#10;ORAFKEABpwo8+6w4eVK8/LIYOtSex42IEBZFoHG/2tQktFpFcHBdTY0eBaHZPEBAYdY8YDlcAgUo&#10;QAEKUIACFKAABShAAQp0FmAAmrcKClCAAhSgAAUoQAEKUIACFKAABShAAQpQgAIUoIDbCCCZh6we&#10;GwUoQAFPFYiPF5mZorJS/OY3YvRoO68S958xMZYBaKVSVFWJ5mZlXFyZWq2ziEfbeQYcjgIUoAAF&#10;KEABFxMwmDUXmxqnQwEKUIACFKBADwKKzZs3E4kCFKBA9wJz5861hkipVK5cuXLx4sUJCQnW9Gcf&#10;ClCAAhSgAAUoQAEKUIACFHApgcLCwjVr1qxYsQKzsqbw3WeffeZS8+dkKEABFxSYNWuWC87K+inJ&#10;18Fxl6jVajUaTV1dnVqtrqqq8lu9dNz6PdaP02NP3ANnZGRYE2tOT8/56KNFBsPa1NSxb1mzQ1fH&#10;NphtRJQaP5oHquW1pi2mHy2297ioAdLBQq/LVZv3scA372/NUOb9f9JTSDMrK6vXf6ptbGy0/gwG&#10;BgaaOufm5iYnJ1u/L3u6iwDupqZOzXD0bJctE4sWiSlTuj7Opk1iwYK+TgF3nHPmlP31rxmJiQVy&#10;rOzsW7OyFioUDcnJqXPmhJ44kZ6c7OPl1dcDOW7/5ubmzoP7+Pj84x//mDdvXmRkpOMO7V4jowC0&#10;acL419y9Js/ZUoACFKAABSjgjgIbN26cMGFCfHx8a2ur+cMPf39/d1yOfefcl+en9p0JR7OjgK1/&#10;Ojiy8Gr1kudDQkLwtAUtLCwsICAAz2VUKhUiZ3acGIcaCAKrVq1avnw5VsqbzkA43VwjBShAAQpQ&#10;gAIUoAAFKEABClCAAhSgAAUoQAEKeIKATmcs/9w5mafHn/sD/X3CQ/Uq5SUhrwvpL7lRiVeUfHy8&#10;fH3xpVSpvP38FEqlysdHL1NiCIvhRaf2DkovL7mL7Iztxgs+Pu3dPEHSPmtQKLwDAryDAhXeXjgF&#10;EMN3+SUvy+9egcEA7PD08/MNj8CXV0CAqQ8u4MvLzw+nwLSXrn2j+Zj2mTNHoYBLCrz6qjh7Vrz8&#10;8mXTz3acNYo9d37/CO5d8YYXpTI6MhJ3lHY8GoeiAAUoQAEKUIACFKAABShAAQpQwFECfAbvKFmO&#10;SwFPEsALH9Y0T1oy10IBClCAAhSgAAUoQAEKUGCAC/Bp4AC/AXD5FKCAKwugiqVWe3GCxlhtVGTo&#10;w/+t+NWLLY//Nur/Xg656YY2pUr2GHrD9WHp6bEZGaN/+MPQ0aOjMzJirrxy9H33RU6cNPSmG+Pm&#10;zI6eNGnkXXcPmjEdudsRt98ee83MiDFj0v7rv/yio4becEPMlKsixo0bde+9UZMmDp8/P3j06GE3&#10;z8OOruzjtLlBLPyq6bHTJ8ddO2vkD+aHp6SHjh4Vc/VVI390b8zEidETr4i96qrQ5DGxV04ccsu8&#10;sPETg4fF+g8ZMvq+OyOumjL2t78bPG9u5JgJkWPToq6aGhQbEZVxzbB5t0ZNHBc7NSM8fXxsxvTR&#10;C28NTUqNGpsWO/2a6CuvjhqbolAye+6008sDOUlgxgzx9dcCBccfeUQMHWp50Lw88dxzAh85OXOm&#10;QGrZLg13oeXlXQSgVSpsNGi1UdHRrh6A7vxAHTLm1Y7tAuUBg8iPcZDNA5bDJVCAAhSgAAUo4F4C&#10;5o/Z3GvmnC0FKEAB9xJgANq9zhdnSwEKUIACFKAABShAAQpQgAIUoAAFKEABClCAAgNXoD2ihzKl&#10;FwUU4WF+j6/8j9/kt7459ecv1K98V1Z086Mhd/8QPdArNCkpIC42IC4uaPiw2OkzvINDWuvqdK2t&#10;9afzg4YnGLRtXoGBmvKy0JRU44gKERQ3qEWt1rW14fvwefNip89sKDrTpmlSogB0aGhLVRVexPWL&#10;jFZ6eQ/cc2C2cp+ImJDRo1HOOWHRXZFXXT18/ryA2IiApPS4aVf4DRkx4of3DLp+3vDrrxlx//3D&#10;br9LqVQo/fyDhg0KTk4NSUsdcvtdofFjxz76X8Pvvj/2yjG65oaIqdOHzZuX8rOH4m68KXb2NWGp&#10;SYNvvT36ynHx9y0OT7ty9I8Wono32SngMQLPPisOHxbbtolrrxUBAZcsq6lJbNliDD0nJYlnnhFF&#10;RWL7drFzp92WrtFYDoU71aAg4eOjqKtruVCu3W6Hc8JATD87AZmHoAAFKEABDxZgUNWDT26/LE3e&#10;ovrl0DwoBShAgQEowAD0ADzpXDIFKEABClCAAhSgAAUoQAEKUIACFKAABShAAQq4pYBOZ5y2eQ42&#10;+KabdjcN3fC5Wt9UmqjIzDurenVtjuKWew2DYtCzLv+0wse7Yv++81u3Np0/11KlbtM01+ScaK2v&#10;ayjMV3ipdC0a/9jYqn37kJZuPFvc1tCka26uPJDtFxOb9/77ZTt2qPz9ao4dqz93TlNTgyB1c0lp&#10;W1Oj3qBH/WM0UxJbXsB3uR3fcdn0o1ta9zRpvL5Sue3LgnUbz2b+e9fPHyv+5ONT735QnrU//9U/&#10;nvrnhpKvP/9+9YsF7791/O9r9v/Xz3NeeqGlplFz9syRP/2t8L139i3+8ZFfPlG8deOh51+p3PV1&#10;xeHc+pPHv/+//4cdT7z2Rv7fXz/5l7+c+Mua02+/Ubjpy+//36/PZP7j6J/+om9p7WlSvJ4Cri4Q&#10;Hy/ee09UVorf/EaMG2c52+Ji8dprIi1NXHedMfRs3hCJxpeDGu7RIiKEv7+irKxUiPb7WTYKUIAC&#10;FKAABShAAQpQgAIUoAAFXF6AAWiXP0WcIAUoQAEKUIACFKAABShAAQpQgAIUoAAFKEABCgxMgQjx&#10;i6/E+cxLFo9KpTIGjW/G/w5NKD5Xp/LyGT+4MSnae1RUY0mZRgRGaKIjkD/WVFXVHDuhbdVir4qD&#10;B4W2VSiUZYcOBw2PL/zsi5bKSk1lVfn+/T7h4aEJ8c1VVSV7d+sVCmwMiBtUd/p0Q0mJtqlZKLzC&#10;R40q/uLLquPH9Trd+e+2haemxk6ejKMHDhmCOHabEBFjxuDHsNSUqAnjlf4B0RMm+ERERIwdGzlm&#10;jF6plFP1vK+WxvqGyqqm6pr68yXNdbUNVVWNFZWNlRUNldWtzU11584111TVV6prC4uaqyoaa+tb&#10;W1ubquuaq9U1hYV1xWc1TQ3qvLyCj/9VXVzW2tTcVF1dcyq3dN9+TX1Dk7qqvryyubq6sUrdUHK+&#10;uba6rqyizWAwNxyYvxNctfsKzJghsrLE8ePi3ntFZKTlOnbvFo8+KoYNE0uXGks+d26vvCLwZZfW&#10;uZY67iH9/YWXl6KxsaGlRb6Pg40CFKAABShAAQpQgAIUoAAFKEABVxdgANrVzxDnRwEKUIACFKAA&#10;BShAAQpQgAIUoAAFKEABClCAAgNKYPgPxBeHRGmN0JaI/zftkqWrVAIfpSsD0FohUBC47fuDY9Oi&#10;VIbWpNJjN1QXx9ScSU2K8KouVhWd0/v4RFx1degVV4x+8CciMLC1rW3w/Ftj58yJnDRp5A8XhV8x&#10;Me76G2JmzdL7+YWMSW+sqx92++2Drr8+dMKEuBuub2pp9oqOGfXDHw2Ze5Pe31cZGVFXXxd+1WSf&#10;oUNHPfhA+JQprTqdRoiY2bMNgYGqiIih828Nu+KKyClTojKmDl0wXxURmbDwB2ETrxh0042qyCjM&#10;E7P1vC8kv/GFdVl87/FH8x27H8RicHPDAfVLwcV6gMBPfyqmTBEBAZcspapKbNokZs4UGRl2yzf3&#10;aBUVJZB4Nm+4X21oEK2thrCw8OpqZUeJ+x4HYgfXFpCfPs/PoHfts8TZUYACFKAABShAAQpQgAIU&#10;6JMAA9B94uPOFKAABShAAQpQgAIUoAAFKEABClCAAhSgAAUo0C8Cv/rVrzIzL9ZGxmVs6TyT/Pz8&#10;2267Dd9tnST2Wr16tcVe//73v1euXGnrULb2j5kmRgWJL5aJEF8x7ffi8OGLA7QhLSsEYtBouIgg&#10;dMU336ad375s8Yiz4+ZvS785csa0pQui1G/+qaW2vk2hMKD6st6gaWwQvj4Gf7+GioqTmZl+g+Oa&#10;a2uDRo3QNDRomprqzp9HveHmxqaG0pKwpKTqgtM6nU4VEKhpbqw9d9YvLrappg51jluQ9G1pVXh7&#10;o1ZxQ1mZ+kyRMbmr0wUMHTJ41szmhobwKyZom1ubamq9Q0P0XqrWZk1TbV2bQd9cXy8zvvyyr4Ct&#10;tyv2p0D/Ctx3nzHovGWLaGrqmEhxsbj9drFggdi+3XlTQ9Y5OtoyAK1UCkSxm5v1cXExarWKAWjn&#10;nQ8eiQIUoAAFKOACAgaz5gLT4RQoQAEKUIACFLBBgAFoG7DYlQIUoAAFKEABClCAAhSgAAUoQAEK&#10;UIACFKAABVxEYMqUKbt37zZNBpexpfPcEhMTP/nkE3zvxbR37dplkZw+dOhQL8axdZf9j4nEseKT&#10;kWLPebHlF2L8+IsDIKVnSuYhkWz8amk589ofhn352qRA3/jAmFmtJ1tfelq9cxuKLje1tuZ/803R&#10;/n2H1q6tVVe16g1H/vHPytLS09t37Hn9z3lffX3kgw9O/Pvfjc1NuZ993qRtzdn8n31/+UtFQSF+&#10;1LS11dfWfb9hw4E1ayqKCoqzs/VCnDlw4PyxY4fefz9/6zc1lVWoRpz39Radn//5749n//3N4x9/&#10;XLQ36/zhw9nvrKksLDq2YUP+118f+PtbrSplx1TlhPllJwFbb1fsT4F+F0DQ+brrRFqaeO01gfTz&#10;0KFi2zbjezyWLXPq1JCBtmjY0tws8A6TwEBjvWCnzoYHowAFKEABClCAAhSgAAUoQAEKUKC3AgxA&#10;91aO+1GAAhSgAAUoQAEKUIACFKAABShAAQpQgAIUoED/CYwZM+bEiROm4+PyAtQRtWubOnXqdrPC&#10;pF999VVCQoJdj9D1YDe8L1qaxNplwuus2PwrcdOSi90QgDZl8xqF6Phq1RZs/eb4i7879ftnj/71&#10;9bL8/Ob2qxoMhvyjR8tKSqpqak7u3V9SUlJZU4OryssrajWaqpra8qoqdV2duq6+okrdoNdX1NSc&#10;O3eutrX1XGHhyf37K2tr1Q2NZWXlNY1NlXV1xgF1usKTJ9Xt2/EjqriWV5Sf3Lev6OTJ2ubmqtq6&#10;s6cLTh8/VtfaUnQyV93QUIWvurrqxkb0vDhbXraTgBNuijwEBRwhUFQkli4Vw4aJe+4ReBvLuHHi&#10;5ZdFZaV47z0RH++IA14ypsEgKiou3pGarsN7Swyoma8sj4rS4Z6WjQIUoAAFKEABClCAAhSgAAUo&#10;QAHXF+AzeNc/R5whBShAAQpQgAIUoAAFKEABClCAAhSgAAUoQAEKWAqgqHNqaiqKNOMKfMdlXEDB&#10;5tsutMzMTLkPNpgKOT/00EPyermjqT+2dyaeNm2aaRBce/DgwfHm1Zgddk62vyX+/LbY/q3IPipa&#10;54nnf3rxSChQigC0DOep4uK8B8f6Don1HhznNyTWf0iM3+AYv0GxPvgajI3G7374btwS5xM3CD2N&#10;X0NjfHHtoFivQXJfYzdsMe4yKNY7Lg7DemHk9u/yS27Bd+MRL/1R9jRtlD+a+puPIHfnl00CXoPi&#10;2r+Mp0meKXmafIbg9MU57AbIgSngJIF160RGhsD7St5/33jEe+8VhYUiK6vrgtCoEm2vQtEIW3eu&#10;8uzlhbtWRWurmgFoJ51+xx/GYNYcfzQegQIUoAAFKEABClCAAhSgAAX6QUCxefPmfjgsD0kBCriV&#10;wLx586yZLz4YbuXKlYsXL3ZOIRxrpsQ+FKAABShAAQpQgAIUoAAFKGC9QGFh4Zo1a1asWIFdkBbo&#10;ccdPP/20xz7sQAEKDHCBWbNmOVTgnXfeqaysfPLJJ1evXp2UlIQK0Mgx33rrrbiAZPPjjz/+4osv&#10;IieNuLO88Ktf/SoiIgL9TbNCf2zEVQg6nzx50vwq7PWHP/xhw4YNo0aNmjt37rZt2zZt2oT+y5Yt&#10;+11A5bj1e+y4NNwDZ2RkdA7k4RA3fCze9RKDL9S2Tk3N+fjjRQrF2pSUsVlffX7+nG95uffQ4Zoa&#10;tY9ep2hsNQyKa/VWKuqaVL5eBl2bQqsTvv56H+9WH6/q8tK4Nr1K06T0D9GFh7Yh7Vdd7RUUqNc0&#10;KwxKg7e3ITBQFxais+JfADsunUNdVgC3h6Z6VYtOgR4trUpdi7KlVaFXGnCOKst8ogdrbr3r+u75&#10;srKyev2n2kZjjW9rW2BgoKlrbm5ucnKytXuyn/sI4G5q6tQMh84X+eZFi8SUKcaDVFWJzz4Tv/61&#10;QLlo2eRbWuxS6D8iomz//owRIwrkyNnZt+7atTAsrCEhISU1dVBU1CghvBy60j4OrtFoOo/g4+Pz&#10;wQcf4NWcyMjIPo7P3SlAAQpQgAIDTQA5B9OSrfmD2EDz4XqtF9i4ceOECRPwLKy1tdX8tuTn52f9&#10;IJ7asy/PTz3VxAPWZeufDo4svFq95PmQkBA8bUELCwsLCAjAcxmVSoWP4/EAEC7BmQKrVq1avnw5&#10;jsibjjPZeSwKUIACFKAABShAAQpQgAIUoAAFKEABClCAAhSwm8DMmTORtsRw+D5mzBgUdUYeGuln&#10;bJH1ob///nvTwRCJPnHihHnEWfZHThpZZ2Sp1Wp155mhCPSePcasM75fccUVdpt6TwONniuefVN8&#10;d1z8a+4lXfF6EL50OuPGoMGDm1QJFU0jT1eOrtGOqNSOLK0edb5h1Lna0XmlSSfPJRepR58pH3Xg&#10;RNrZukRDUGBB5aD88mS1LqGyIfF8Q+LZmlHollucXFQ1+vS5pIO5qecaEjEmv1xFYMigwJihGlVC&#10;ddvIOu2IM5Wj9WHDfMOHlzclNnklBMYO7ulGxOsp4GYCr7xiLAg9c6bYtMk4c1NB6GefNdZ+njbN&#10;gcvR60VEhPDzM1RUxOl0KgceyR5DI6TVudljYI5BAQpQgAIUoAAFKGA3AfMHbHYblANRgAIUoEAn&#10;AQageaOgAAUoQAEKUIACFKAABShAAQpQgAIUoAAFKEABtxRAyhnzRvHm6OhoednWFhUV9cmF9rvf&#10;/a7z7ijMjI34KMVTp05df30PBXdtPfrl+i/IFN//S/xorMhbIx5YJTLNCu63tRl3QvFmNL3WMDKh&#10;ceq0mpRRTWlj6qdMrp42rXZMcmNaWt3s6dVXXVUzeXJNxvTa6+ZUjxndEhs9bM5s/czp6lkzaseP&#10;q09PaRyTWn/dLPVVk2umTKmZPrPm2tk1ySOaDW0GoeOXSwgYtCIguHVwnCZpVGN6WsMVV9amJjbi&#10;jI9Lb5h8ZU1YUHsKno0CHiewfbuxzHNUlHjuOZGXZywI/ZvfiJdfFnasa+zra6mGyvc+PrhrNdTV&#10;+enay66zUYACFKAABShAAQpQoNcC5mXFez0Id6QABShAAWsEGIC2Rol9KEABClCAAhSgAAUoQAEK&#10;UIACFKAABShAAQpQwBUFUKH53//+d1JSEiY3depUfEceGt9lvWeUhTZNGglpxJ1R6dm0Bf1RAVr2&#10;76ZdffXV7733Hr47bf2Z94gbnxCf7RCtSeLqa8SCeRePjPLPqFSKrB6aylsVHiWGDtMPT9ANHqLH&#10;5fiRuug4Q1SMiI41DB6mj40z4GvQUF3MIIWfv09UrD5+hC4yxjBshC4mpr0brkW3QQZ8DRmuw15e&#10;Pl78cimB0AgRFKwICFEMGqIPDFbiKyhUBIcqfP1dvUit035feCBPFXjmGYG7dhSE3r3bnkvER9xH&#10;R3fci5rGxcb6eqHVKnQ6tcHAdxfYE7wfx2LZxX7E56EpQAEKUIACFKAABShAAQo4R0CBwhXOORKP&#10;QgEKuK/AvHlmr7Fcfhn4W9LKlSsXL16ckJDgvovlzClAAQpQgAIUoAAFKEABCgxYgcLCwjVr1qxY&#10;sQICBpmt67Z9+qlZSdKeOvN6ClBgYArMmjXL0QvftWvXCy+88OKLL8oK0Mg9P/744/KgTz31lIxE&#10;33bbbaYOuGx+rdxdbkGW+sknnzRNGD3/8Ic/jBw5Uq/XP/zww3/84x/r6urUavWyZct+F1A5bv0e&#10;Oy4N98AoNY0EnmzDfyD+/msxMUlE+Yvq02LPB2LuMx1XpafnfPzxora2tenpY4+fOF5QUKCuVIsL&#10;OyqEwiCMd+DygunHbqaKPhevxcXL3f1f/ir8VfDivxoW3S798ZKeVvJ1edxu5om1K42ZNyuHd9Nu&#10;AA8ICLj99tu7n39WVlav/1Tb2NhoPU5gYKCpc25ubnJysvX7sqe7COBuaupUY0X8fml33y3eflt8&#10;/bWxOHQfG+4e5swp++tfMxITC+RQ2dm37tq10M+vITk51c8vbMKENB+Ug3bh1tLS0vmxOub8wQcf&#10;4NWcSDvWynZhBGumZv5vgTXPbqwZk30oQAEKUIACFKBANwIbN26cMGECnoW1traaP/zw8/OjW1+e&#10;n1LPZQVs/dPBkYVXq5c8HxISgqctaGFhYfjjBp7LqFQqJd7xz0YBWwRWrVq1fPly7MEAtC1s7EuB&#10;gSrAAPRAPfNcNwUoQAEKUIACFKAABSgwsAQYgB5Y55urpYBTBJwQgHboOvCCJRoC0FqtVqPRyAB0&#10;VVWV3+qlDg1AX/k38eUtIvsT8dxvxT4hRgtxpLhjocnJOZmZi4RYm5w89sSxEwhwNzQ0DBo0SL62&#10;ipeLkPfC60aYs06nwwVT5ritrQ2Xvby85EC4Fn2wpampCaFnP38/OYLcxZiKVqDUtLGD3A4B7KtS&#10;qoy5aoVCrzP+D9txbX1dfUhoiOlEoBs2Yn802Ue+iCWPiMs4hKkzZoXL6Klp1ugNerzuZf4iscyu&#10;yd1NOTaMI3/EdgyIZnEbKCkpqa+v9+wMNJTCw8OX/WJZ97f/vrzAbOurmKaZMADt0Dulfhy8fwPQ&#10;WHhWligvt08A+ppryt5885IAdFbWQiEa0tJS4+IiR49O8fb27kfqHg+Nf48692EAurMJA9A93pbY&#10;gQIUoAAFKEAB+wowAN2NZ1+en9r3NHE0OwrY+qcDBqDtiM+hTAFoZud5Y6AABShAAQpQgAIUoAAF&#10;KEABClCAAhSgAAUoQAEKuJDA/p+KiMHi+sdFzVix+mPx+esX54bwMALJMvTrrfJWKpQoLnXDDTfc&#10;dNNN6WPSTxecjouLQ0YZKe1Ro0bl5OTU1deFhoZGR0djO5LHSBgb91SIsWPHYq8bb7zxyiuvTElN&#10;mThx4qRJk9C5tKwUWecmTZO6Wo2UbVNzk6+fL6pVeXl7IaCM7Q2NDbW1tUg8jxs3DntdccUV8Qnx&#10;uIA2ZuyYltYW7F5eUV5ZVdmqbT1z9szp06dramswcpuuDVch8Yzt8gtbxowZI/fFHJKSkuSAsmE+&#10;UVFRmA/mjDnIHRHXxkIKCgtwoNa21tjYWPNd5I4REREyZu3ZzUvVkWV3oRsup0IBRwo89ZT4wx/s&#10;cADchSJI3blMfPtdqz4mJtb8TRp2OJ4DhjC+v6RTc8BxOCQFKEABClCAAhSgQO8FzB+v9X4U7kkB&#10;ClCAAj0JMADdkxCvpwAFKEABClCAAhSgAAUoQAEKUIACFKAABShAAQo4WcBfjJslfvBjcc2QSw5s&#10;LM5srM3cvtFYH1mg4nJge8Mnhw4ZMqS+ob5N2zZ4yGD8GB4RHuBv/CxRVERGbjgyIhKfw6tUKRvq&#10;G7Rt2qCgIOyFcDNSzsgo4wsFnvEJpKXlpSdyThw6fKixqRHlpVFQubCoEINUVlaWtTfErM+dP4eE&#10;dG1drTHZrG3DBXyhc3NzM0LPVZVV6JCXn4eRVV6qmuqa8vJyjIYUNfYqOV+CeDSGPZ1/Wg6CLxQ0&#10;xb7ysvzCfCoqK7D9bPFZHLSioqK6uhqHrq6pRhFo4zxKy07mnTQGss32wmXzGtJOPmk8HAUo4DiB&#10;7dsFvuzSqqq6CECjPj5K3gcHh/KTl+2C7AqDyI9xkM0V5sM5UIACFKAABSgwcAQ8+yOJBs555Eop&#10;QAG3EGAA2i1OEydJAQpQgAIUoAAFKEABClCAAhSgAAUoQAEKUIACA0XghvdFS5PYvVbMjxB7ssXh&#10;wxcX3tZmrACNoB4astD4Xlpaunfv3t27d58pPJM0Oik8LDw+Pj46KhrbJ185GfWhkV1GrFmtVvv5&#10;+6Fk8qC4QcnJychA79mzBzuiSvS54nOFKKp8ugCZaXSOHxY/YdyEqRlTQ0JC4mLjoiKjhgwegpQz&#10;dhw5ciQOgdrMuOr8ufPYBTuWVZShzDNaUVERjovK02PHjEUl5jFpY/CVODJxxIgR2CsyPNLH22fw&#10;4MH4ccigIQnxCSkpKaUlpXLf4uLi8+fP40LBhYbLqMM6etRo1IGOCI/AjpjMuLHjtK3a1JTUkSNG&#10;4sew0LC8vDzTLvIC0t7IuqGSq4c3g0zBs1GAAjYLaLWWu+BdJSEhwtdXUVdXj7sOm0fkDhSgAAUo&#10;QAEKuLMAK/W689nj3ClAAQpQYKALKDZv3jzQDbh+ClCgJ4F58+b11MV4PZ4YrFy5cvHixXhZxZr+&#10;7EMBClCAAhSgAAUoQAEKUIACLiVQWFi4Zs2aFStWYFbWlEn79NNPXWr+nAwFKOCCArNmzXLBWVk/&#10;JVk2EmE4rVaLUsR1dXWIEVdVVfmtXjpu/R7rx+mxJ+6BMzIyUNpZNv8rxG8eFcOrxM79ovAW8VaQ&#10;GLyg46q0tJyPPlokxNrU1LF5OXmHjxxG0LkvxaWM+144rmmeckBr/i1AN+xvEP1QXPNyxzXWyDZR&#10;9kjvnh1wagICAhY/sLj76WdlZfX6T7WNjY3W26CUuKlzbm4uEvbW78ue7iKAu6mpUzPcZbbdzzMy&#10;smzfvowRIwpkt+zsW7dvX4g3hsTEpHp7R6WmJnt7e7vySlHLv/P08GkAH3zwAV7NwTteXHnyzp+b&#10;+b8I5v+ucbs8F3SgA38v5G2ADgPc4XJ3hs7/Z4tHdHeBjRs3TpgwAe9JbsN7l80a3mns7kvr+/z7&#10;8vy070fnCA4SsPVPB0cWXq1e8jzeVI+nLWh4Hz7+uIFfELwBnh/F46Bz5MHDrlq1avny5cYnNQxA&#10;e/Bp5tIoYC8BBqDtJclxKEABClCAAhSgAAUoQAEKuLIAA9CufHY4Nwq4qQAD0FaeOMsA9FCx7P+J&#10;O2aLtKHCTycKNoikeztGSk/P+fhjYwA6OXlszrGcpqYmf39/eZ3eYFC21y6TuW00pUql1+kUeBFJ&#10;gYSyAlFuuQU1pLEJHdrTz7jOeEHWS7ZywuzWvwI4X7X1tVOnTe1+Gn15gdnWVzFNM2EAun9vG447&#10;uicFoIcMKdu+3TIAnZ7eEBmZajCEjh2b7uIJlS4D0Ahtv//++wxAd/4VYMBXmtCBDgz4ytsAHejQ&#10;5f0hA9COeww50EY2BaB1xufdF98n7OIPL51zmvry/NQ5M+RReiFg658OGIDuBTJ3uZyAKQCtpBEF&#10;KEABClCAAhSgAAUoQAEKUIACFKAABShAAQpQgAKuIzDjZfH7u0TDTvHT6SI24GL6GTPUapHbQHy5&#10;Y7Io+Xnm1Il9Bw/t2L4r59jRfQf2f/7pF7t37dh/4Ehzc+OuXTtra2u/P7z3qy3bv/3y6yNHj23a&#10;sC6/oKD03Om9Bw7m5uXtztr71aeb9u3e8e/Pvjp2PNfP3w8DsrmFAGsjuc4vLGfiXgJ400dMjPGO&#10;1LzhTrW2VrS0GKKjo1B7zL1WxNlSgAIUoAAFKNBHAVNQ9corr+zjUNydAhSgAAUoQAEnCzAA7WRw&#10;Ho4CFKAABShAAQpQgAIUoAAFKEABClCAAhSgAAUo0J3Al3cKRYJ4+p9i9D1i7XFxPvNiZy8v42WN&#10;pn2LwvitqrqqsqpKq9XpNPWnzhTn5+XV1VT5+gfX1NSdKcitaWxqrKspLis7d66ssbaspEKdf65c&#10;39rQpheahsaS0rLy82dKzhZVqGuamhoxmql6NC+4uABqerNRgAK9E4iM7CIArVaL5mZ9dHQ0A9C9&#10;U+VeFKAABShAAXcXQPr5d7/7nbuvgvOnAAUoQAEKDDQBBqAH2hnneilAAQpQgAIUoAAFKEABClCA&#10;AhSgAAUoQAEKUMClBdJfF4eeE/s+E88+LhbeIG5acnG2qF2KL2/v9i0qodPrxlxx9XWzrpk2Y0rK&#10;+Kt+cPPND/3s4VnX3ZSWHB8bG3vnD344NC528tRrf7hwwZ2L7pg8ZeaDDz40++pJgxLSM668In1M&#10;2rx5N97145/etOAHixf9YOIV41s0LXo2NxEwMAHt0r/EnJxLC7S2djG9lhah1ytaW1vMP6zcpZfB&#10;yVknYP5uFvM9uF1q0IEO/L2QvwV0oAME9u3bd91111n3zwt7UYACFKAABSjgKgKKzZs3u8pcOA8K&#10;UMBVBebNm2fN1BQKxcqVKxcvXpyQkGBNf/ahAAUoQAEKUIACFKAABShAAZcSKCwsXLNmzYoVKzAr&#10;a5Ifn376qUvNn5OhAAVcUGDWrFkuOCvrpyRzAAjEarVajUZTV1enVqurqqr8Vi8dt36P9eP02BP3&#10;wBkZGUg299iSknIyMxcplWuTksaeOHEiwD8gOibaoDeGNvB/4wjG/7TfjZv9bBxYXtXe2v9rQJS6&#10;o7fxPwYF/mfqYda5xyn1vkOPR+mxQ++P7d574i+x50vOjx49uvtlZGVl9fpPtY2NxorgVrbAwEBT&#10;z9zc3OTkZCt3ZDc3EsDd1NSpGW404W6mmpxc9umnGSNHFsg+2dm3ZmUtNBga0tJShg0bPHJkopcs&#10;tu+qrbWrBLe3t/f777+PV3MiUeCajQIUoAAFKEABClCgPwQ2btw4YcKE+Ph4nU5n/sdVHx+f/piO&#10;ax2zL89PXWslnI2ZgK1/Ojiy8Gr1kudDQkLwtAUtLCwsICAAvyD4HB6lkmV8eduyTWDVqlXLly/H&#10;Przp2AbH3hQYmAL4e7o1bWDicNUUoAAFKEABClCAAhSgAAU8UoBPAz3ytHJRFKCA2wj4i/dyhBZ5&#10;ZINQHxcL/S9OXKbydDrjd1zv4+uD14oCgwLxFYTvaO3fg9CC8f/2C+3Xdlx1oWf7dcZ+F/YNCgwO&#10;NO4iv+Tujv7q8Sg9dnD0DF11fJw1nHe3uT1zohRwMYHq6va3i1zaUFlfpVLU1zfgTS8uNl9OhwIU&#10;oAAFKEABClCAAhSgAAUoQIGuBRiA5i2DAhSgAAUoQAEKUIACFKAABShAAQpQgAIUoAAFKOBCAje8&#10;L+5sEVcFGCN6z5SL3//tkrmhJk438byzhaf27j+cf/L44e+Pn8o/XV1TU1lRWVJyrry8sry0tKiw&#10;YOu3W7N2ZVVVV1dUlJeUlJaXFJ/KO3U8J/f73NPnz50pq1Sfyj2+b092TV1dQeGZqspyjabpyKGD&#10;p0+dKisvP3PmTEVlRXVV2b69exsamoqLTu/etf3w8ZzSkpLCgtOl5eWnTp48W3yu+OzZlta2+tq6&#10;irKSc6Vl1dXV9fX15aUlpwsKz58/V3ruzBdffVV4pjj/ZE5xSUl5RfXZgtPqmmqMX1pWdvrkiT37&#10;sg8cPFpWUpx78iSGOn06f9+e3YWnT507X1KlVh87crikpKy+rq605DxaWVlJwen8srLykzk5x459&#10;f+LE8TJsKjmff+pk3qkCdWVlc1NDWXllUUFBTbW6rBwHKTtbXHzmTNGpk7lnz5WePXP2ko88d6Fb&#10;QQ9TseazGtxnNZwpBZwqoNVaHg53qqGhwsfHEBoaxsJjTj0ZPBgFKEABClCAAhSgAAUoQAEKUKAP&#10;AgxA9wGPu1KAAhSgAAUoQAEKUIACFKAABShAAQpQgAIUoAAF7C2Qc17ofETKGDH3Z2JxmtDUXDxA&#10;W5sx/YxKpZYNxaKF0Ot0+fn5jXUVOafPHT/+fe7JnObGhuyd20+dLtydtX3XwWMKpVddeVlh0Zmz&#10;pZWn8vKy9+7evXvf6bNnc3JOnj9zOmvfwZq6+sqqam+h25t9sOhU7r692YXod+r0ufPnjh45dPLY&#10;9whPFxadr61rUFeWIu5cpq49W3Bq564dRcVF32z57tiJ3O8P7t936GhZVdXxI4eP5+YdP3zgwMHv&#10;0bPoTPHe/ftyT56qqihramkrOHXixMlCbX3Vlq+2FZ05syNr3+n8Uw3q8mO5p8+VImNdknMi92xR&#10;wfGjh/fu3ZeXl1945vzBo8fq6qoLzp4/sGdX6fnzOSdP7t+XdfTwwewDh3JPHG1obDydn38q7/Te&#10;vXvzT50qKVOfPHEsNyf3XOHpXbv3Ij+9feee8+fOqSvLDh44lJW1p6CwKHv/HvRo1LTZ+wRyPApQ&#10;wKUFOn+0Mu5XIyJw16qPiYnFhy+79Ow5OQpQgAIUoAAFKEABClCAAhSgAAUuCCg2b95MDQpQgALd&#10;C9x8881WEq1cuXLx4sUJCQlW9mc3ClCAAhSgAAUoQAEKUIACFHAdgcLCwjVr1qxYscLKKf3nP/+x&#10;sie7UYACA1Zg1qxZbr12FNlF0+v1Wq1Wo9HU1dWp1eqqqiq/1UvHrd9jx6XhHjgjIwP1nk1t9ovi&#10;9YUizkccXSduf1SoL1yRlpbz0UeLDIa1aWljT+aeDA0NjY2LNe2F2dbV1ihU3t5eKp22Vent06bR&#10;tBoM/j4++vaEdIC/X2Nzi5dK4eXlbdDrGhsbVb7+Ad6qZo3Gy8tLpzf4+/u3tWkb6hpUPr7eXkqd&#10;rg09MZpWbxC6NoNB6aVSqrxU9Y1NgQF+LS1alUqBUHVba4t/gH9rq86gbxMKY0RbpTDUN2pCQoIw&#10;gt6g8PHxatG0KJW44ItJIn2o0+pa2traWlu9fPy8VUq9Xqfy8kLu0DhLXZvOoFApFRhK26rFD0oV&#10;fsT1Xt5eipqaem1bW2RkRGtrK/piR4NB4YWq2ArjTFQqZUnRaYVfcExEWH1dvX9QUGtTs19ggBAG&#10;zMTPz1+lFE0aLebg5+eLwLhWZwj091O6Yd7x3LlzQ4YM6f5GmJWV1es/1eK2Yf0tPDAw0NQ5Nzc3&#10;OTnZ+n3Z010EcDc1dWqGu8y2+3kOG1b23XcZI0YUyG7Z2bdu374wLa0hPDwpNTUjKAj3GC7d5L2f&#10;RfP29n7//ffnzZsXGRnp0rPn5ChAAQpQgAIUoIDnCmzcuHHChAnx8fE6HZ6oXvy0IR8fH89dtLUr&#10;68vzU2uPwX5OF7D1TwdHFl6tXvJ8SEgInraghYWFBQQE4BcEfw7iR/E4/ey5/QFXrVq1fPlyLIMV&#10;oN3+XHIBFKAABShAAQpQgAIUoAAFKEABClCAAhSgAAUo4EkCVz4rnmoUacNFRJy4pj39jC2fPdux&#10;RKSHvbyMl72V3gj9mi8cP4aGhYcEByHHHBQSGuDvHxwWFhURERgUFNzeVF7euDYgIBAvL/n6+UdE&#10;RoUGBXr7+oWEhgUEGvsgZIyUcFRMdHhYSFBQUGhoGLKt6Bro74/rg4ID/QL8vX18IsLDfLFXSHBg&#10;YBBC1SGhod7ePoGB/hgChzJuDw6Ji4vB61jBwSGhIcH+fv54WSskJNQPo/v7+yJ1HRQUHhYWHRNj&#10;PFAwJhuKAxmvxRemGxToH4DpB2B7RERYWGgoBvb39/Py9o2Kjho0KA7zRyc0jBkaGoLDYXKYCoYe&#10;mZQ6YvhQjBE3eBAOHR0Xg32xtLCwcIzv7eOHjWGhIX5YgH9AcFCgO6afPenWzrVQwMkCuNeMjRVm&#10;cRTj8XG/Wl0ttFpleXkZ0ipOnhIPRwEKUIACFKAABShAAQpQgAIUoEDvBBiA7p0b96IABShAAQpQ&#10;gAIUoAAFKEABClCAAhSgAAUoQAEKOERgyHhxzYNiz56LX6/f2HGgtjbL3F73M7BISJt3RsgPJZgv&#10;11D32iFrEwJHRIkgaxqqbvduDsai3W2oE92mRaHUPjRMoLm5GVByDBQC7/WQLS0tcgTZcJkhy96d&#10;XO5Fgb4LhIdfLgCtqK6udv3fTdyxd259Z+EIFKAABShAAQpQgAJ9FzAVfjZ/wNb3YTkCBShAAQpc&#10;ToABaN42KEABClCAAhSgAAUoQAEKUIACFKAABShAAQpQgAIuJFB5WmSvF1dfbfya9XPxz9XGC3Of&#10;Mc7Q29uY20MMuu+tWdPa0pHpbZPhXny/ENPVaTStfT9ElyMUFhaWl5dX9tQqKiqQROzdHBob608c&#10;zzl/9qy6tr7Jmqh1V32Qfs7NPbnh4/UFhYUNjc0YR11VWXq+vKnJ5iEbGhqKi4vVavXx48f379+P&#10;pdXX1+PH3q2Oe1GAAn0UaG4Wl1bPN46n1Qp8UDkq2XfzvpE+Hpe7U4ACFKAABShAAQoMEAE+pBwg&#10;J5rLpAAFXEGAAWhXOAucAwUoQAEKUIACFKAABShAAQpQgAIUoAAFKEABClCgQyBqpJjyM4F8LL5K&#10;doqn7rsog/SzStVFEWgUc0anttbmY8dO1Dc0IqLbYPzeUFNTW1ZWXlNVkZt7ulnTXF9X39zUjGgv&#10;qlJpGhob1OoDu77blrWvsrx0x7ffZh04KHwDFEJfVVWh8lJZeT5Onjhx/PvjlepaVFwuLzlfUanW&#10;tLTW1taWV1SePXO2pbUF6WJjHeW21qrKWkwA1VXjrWgJCQkxMTFdzkFddv7w4cN5+flnis6czMkt&#10;Ont2+7dbzxSdPXH08PZtOyuqqhQG7bHvj31/4oTKOzAsvJctJCTE18/3/JmikrOFBw8dPXD4+KGD&#10;2du//E6jUdg6YlhYWFBQkK+vLwo/x8bGQiMiIkKp5As0Vt7E2I0C9hTAvWhZWRcBaBxDrzfExcV5&#10;eXnZ83gciwIUoAAFKEABClCAAhSgAAUoQAGHCSg2b97ssME5MAUo4CECN998s5UrWbly5eLFi/Hi&#10;hJX92Y0CFKAABShAAQpQgAIUoAAFXEcAJTnXrFmzYsUKK6f0n//8x8qe7EYBCgxYgVmzZrn12pES&#10;RtPr9SiPjNBwXV0dqvZWVVX5rV46bv0eOy4N98AZGRmmiqRXPiueEx0ln5e9I/S/F6/ldhwtKSkn&#10;M3ORUrk2KWlsQV5BYEhgTKwxJazX6ZUqpbaxfH3mLn1rtdLLRyj9A3y1mhYfHx/FvJvnfLv1UFho&#10;2/GTFd6iKWpw/Iypk7Wa1lIUNC4vbdGK0Ukj8nJy/CNiJl55VW35uZyc3KnTpvv5+lixRv2WT7fo&#10;WpvPq2uSxowRTdUF+YWRg4YUF54PDAuqb2oaGhN2rrz2mplTo6Mi9u094uurCg4PvWL8OGsKYiFR&#10;3WUSsaLk7Pffn9AplD7evjgfKWNTi04XJw4bXFNfW1J8fvDIxJEJw84VFnoFR8QPHerv1/ss44kT&#10;J779Zssdt99WXdvs4+/X3FTnrVdFxgyKjAm1QuZiF9yEUPQaiWrUfsbtJzg4eNSoUbgtRUZG2jSO&#10;eedz584NGTKk+92zsrJ6/adaxNatn1tgYKCpc25ubnJysvX7sqe7COBuaurUDHeZbffzjI4u27Mn&#10;Y8SIAtktO/vWrKyF3t4No0cnTZ06zc/Pz8WXiX+SOs8Q95bvv//+vHnzbL1jwT0t3rLi4kvm9ChA&#10;AQpQgAIUoIAzBfB3AH9//4CAAGuet5pPbOPGjePHj8ezMDwHxCCmq7zxWU4DvvXl+emAx3NdAFv/&#10;dHBk4dXqJc/jzyN42oKGt4vjFw1/t1KpVHyXuOueZled2apVq5YvX47ZMQDtqqeI86KAKwkwAO1K&#10;Z4NzoQAFKEABClCAAhSgAAUo4CgBBqAdJctxKTCABRiAtvLkWwSgF2SKd+PFu1uNe4+dL1IOiaF3&#10;doyUnp6zfv0ig2FtWtrYglMFgcEdAeiOqw26xqaWFk0TyjwLlW9IkJ9CaXwRyT/Ar0Zdo9O11Nbr&#10;wkJ9vbx9UZC4tVWrbdOqUOpZKRRC0aJFDWlFQICfQgil0vijr7dV0eHWllZdm7ZJo/Hx8/NWqbQt&#10;zW16ZLkV3t5erW1tSmHQ6vRhoaF4Kau5qREvAdfU1qAKsjUvJOM1Y7wM1tkQcT2d3ngMPY6kQvBb&#10;2aZt8/H1QW1pg07n5eOL2tetLS2hISFtujazF52tPBsd3ZAmzMvLQwb6zjvv1Gpb8eq1QqE0oPq2&#10;3piJt2ks7Ivcs7GkdHsRaMwTr3+3tLTYmlM0PygD0DadAnbuu4AnBaDDw8uysy8JQO/cuTAurmHo&#10;0OT4+JQhQ2KFsLYEft9hezGCfQPQuEdCWfpeTIO7UIACFKAABShAAU8VwDM4PBXF0zdbF8gAdDdi&#10;DEDbenNyi/4MQLvFafLUSTIA7alnluuigEMEGIB2CCsHpQAFKEABClCAAhSgAAUo4GICDEC72Anh&#10;dCjgCQIMQFt5FrsJQF89XiyeI/IuDJSWlrNx4yKtdm16+tiC0wWBQYExMcYK0GzmAkhINzQ0mBfc&#10;6p0PUtrIbSMd2LvdzffCUHI+MvmNy6hy1IsX1E1jMgDd95PCEWwS8KQAdFRU2d69lwSgt29fmJbW&#10;EBWVKkTY+PFpKpU19e9t8rNnZ/sGoO05M45FAQpQgAIUoAAFBrYAA9DdnH8GoD3yl4MBaI88re6y&#10;KFMAWukuM+Y8KUABClCAAhSgAAUoQAEKUIACFKAABShAAQpQgAIDQeDcYbF7k3jsMePXn1vFp+9c&#10;XHRbm0D1YX58bvc3AxRvxueohve5YRCUbe7zMMYBTPPBBXnZmvQzykWbN6Qe+57qHgi/QVwjBboX&#10;CArq4nrcteJNCqiZ39iItyuQkAIUoAAFKEABClCAAhSgAAUoQAE3EGAA2g1OEqdIAQpQgAIUoAAF&#10;KEABClCAAhSgAAUoQAEKUIACA0dgyHhx3RNCrTZ+vZImNq29uHQZfUYMusum1+s1bO4vgArW8vzi&#10;Y5fNm7e3tywgzUYBCvRaAL9DsbHGrLN5UypFdbVobtYPGhRXVaVCGNqVG+4HOjdXnjDnRgEKUIAC&#10;FKAABQaggPkDtgG4fC6ZAhSggNMEGIB2GjUPRAEKUIACFKAABShAAQpQgAIUoAAFKEABClCAAhTo&#10;WSDnU/HmYyIiQoy6WsyaKh7fenEXhPaQ3rtcdVKlUmkRmeWP7iigUql6vpWwBwUo0FuBkJAuAtA1&#10;NaKlxRAeHtrQoGQF6N7Scj8KUIACFKAABShAAaMA37nK2wEFKEABpwkwAO00ah6IAhSgAAUoQAEK&#10;UIACFKAABShAAQpQgAIUoAAFKNCzQHO9GJwqhj8r8j8X//eVOPLixV1QGhjJPFkHGnFnhbCsB4yN&#10;bO4uYM2L5Z1Pfc83LPagAAXaBRoajO8ksWjt966K+vr6gAC961daN3RqPLcUoAAFKEABClCAAq4j&#10;YPFgzXUmxplQgAIU8DwBBqA975xyRRSgAAUoQAEKUIACFKAABShAAQpQgAIUoAAF3EngT6+81v10&#10;8/PzJ5o1/OhOy7N9rgnzxZR08fJicewv4s0N4s01F4dA9BkBaAT10HyUPkoF/8hvu69H7GFNSNoj&#10;FspFUMDOArgLLSvrIgCNw+C9EyUlpZGROqVr37MiT2NnFA5HAQpQgAIUoAAFKEABClCAAhRwTwHX&#10;fgbvnqacNQUoQAEKUIACFKAABShAAQpQgAIUoAAFKEABCtgk0E0GeufOnQsXLly+fPmB9oYLNo3s&#10;jp23PSDe14uAj8T1q8WXb/x/9u4ELur7zh//d07m4L4PkVMQUPE2mMMkbQ5jk/7Sxqam7dq7zaZN&#10;20f3t/vfuruuv7XtZrfZXukm3STtau0VTYwJGuOFJ4gIKgpyyCFywwzHDMww5/81fHVEQBwunYHX&#10;t5QM3/l8P9/P5/n5MjLDi/cIR/U3J4HYG5J5crkvTotjpgAFKOAVAgbDKMPw8xNkMmFgwOrv7/T+&#10;CtBe4chBUIACFKAABShAAQpQgAIUoAAF7rUAA9D3egV4fgpQgAIUoAAFKEABClCAAhSgAAUoQAEK&#10;UIACs17gn/7xH26Xgf7pT3/6jW9847Of/ayIhBspKSkzG2zud4SkQ8ITPxRMgmBqFEobb04XtZ/H&#10;KP1ps9k6Ozs7BjedTq/r7GxpaenU4b+dOn1Xd3eXHtvgp/b2dh1a6PX4v9gebbpcm+tecUMD8a5p&#10;3TAgbOJgcMqhQ5q+8+I8Yuc4u1vsjqcT0dxKIpZIB+K2tnbxy5EbDjQajVhFs9lsGdxYwHVmfwtz&#10;dl4uIBbRH7o5HEJoqKBUOsPDw+VymZePn8OjAAUoQAEKUIACFKAABShAAQpQQBSQ5Obm0oICFKDA&#10;2ALr1q3zkGjLli0bN25MTEz0sD2bUYACFKAABShAAQpQgAIUoID3CNTX12/btm3z5s0eDmnv3r0e&#10;tmQzClBg1go8/PDDnswd0WcEoNFy609f+cHL3xl6CMo/f/e73925c+ew0LO4/+mnn/7www9RFlr8&#10;UjwQaekXX3xx6IHu27gXxaTR4M0338TtZcuWiTc+9alPNTc34wbKS7uT1vgSKVVsDofDarUiutrb&#10;2yvGglX/+d1FOws9mZqHbfAInJOTc7PmaKgwTxCqhxR+dveTlVWxa9cGi2X7okULWxpalGplWESY&#10;+16TyXTlyhWMWSaTV108c6W5x2bojUxKnhsX01BdWtvSPy9hjt1qkSqktTUN8XPn+AeorQO2zEXZ&#10;GpWiufbykTPl0aGh4RFhBkOvSqXyUyrT5qcrlYppSutKJBKzqf/4kYM2uxAan6R02tUqpam/r89g&#10;euDRRwSH3UO98TZDkdeSs+dMA5ar1dUp89PnJiVHhIdLBOcd+8GAKy6W1DQ0S5VBcyIDqisb5s1P&#10;SE2fr2+9dvZitZ8gjU9OyMqcP5ILl1BkZGRsbCwy00hL43ZAQIAUpbwnsbU0t8TExozdQUFBwYRf&#10;qu3r6/N8dFqt1t24srIyPT3d82PZ0lcE8DC1enWOr4x27HFGRLQVFuYkJdWJzYqLnz5xYn1WljEk&#10;JC0jY7VWq/byaeKfpJEjlMvlO3bseOqpp8LCbv6j4OUT4fAoQAEKUIACFKDADBPYvXt3dnY2noXh&#10;OeDQJ4YKhWKGzXQC05nM89MJnI6H3B2B8b50ULp+lf6lVwIDA/G0BVtwcLBGo1EqlTKZbJIvktyd&#10;+fIsXiWwdetW8X0CJ/X6mldNiYOhAAUoQAEKUIACFKAABShAAQpQgAIUoAAFKEABnxYYow405oW/&#10;0Fg6uL377rviNKOjo93pZ7zkjdu//vWvkWlG4nkMBzTDhlB1cXExunr99dfRWNw5NP18LyX1wrzN&#10;QmGh6+OXT90yEJR/Rk5apbrt6BDSvbEJCrlCJpVcu3qlXd+jVCilMuel0gvVV+qqLpYZurquVF0u&#10;q6jo6uzWqJWoliKRSIMC1bVX60ovXKypunLxbHFZZZXd4RjS4dTflCsUrnC5qd+COHJD/eXLZbW1&#10;tUo//G546s91o0epxBVtF6QyhUIub2usv9LQ5qdUeHI+/DYOEUNTn7Hf1He+tMxkNFRVlFks1p7u&#10;3vCwoOryyoulF9Hmdl1hzfBb8IGBAXy+l1cXz02BWS8QEDCcAI+rKAuNBzyrlQXaZ/31QQAKUIAC&#10;FKAABShAAQpQgAIU8B0BBqB9Z604UgpQgAIUoAAFKEABClCAAhSgAAUoQAEKUIACM1pgZAXoodPF&#10;m48hozx0z+OPP44vS0tLUVtXzC7ff//9uI09Yzh9+ctfxr0oKY0K0Gi5aNEilH9Grtp7aOf+Wtiz&#10;XnjvB8LDnxVS/kc4+X9vDg0RPYR3r28y5IRvGTXSt/7+/iilo9GoFyx74Jl1Tz77/Oe+8PkNyxdl&#10;PfDok1/+woavf+trX/nGxi9/65tf/9tvfO2b38Jda595Uq1SqdWqxPSFn/vsc9/+9te/8rWNX3/x&#10;Gy9+/7tfeuH5sNBQFPdFuWJ06x/gHxCImwHY44//T3pDmR90+qnPrP/iV7766IOrv/DCC89//guf&#10;f+ELDzy8RqtR4ZSu87rOjP8Onti1iTdc5xcH5d48Ho5GpfbPWX3ffatWfOErGz+9fsOa+5Zq1Grx&#10;NP7+Wty4XVdqtTp9wZIvfGnj859Z95Uvf+nL39z4/AtfiowIX7Rs5f33P/DiD1584QsbcLw40KGd&#10;oE8UNMJSoaZRQkLC1FT/unXpvefq5Ugo4OUCyDpHRw95IB0cLnbqdILVKmlra7Pbp6v8vJfLcHgU&#10;oAAFKEABClCAAhSgAAUoQAGfE2AA2ueWjAOmAAUoQAEKUIACFKAABShAAQpQgAIUoAAFKDADBUZN&#10;PyPQjKmeP39+Oibc0tKCGtI4BXLVTz/9NDLQYjXoe781CDXlwpv5gqlR2F8mSAKEuc8J//Kca1zi&#10;G+ciBu3aRkRg/fz8IiMjUYE4MCgoOTEhfu7cpKSk8PDwiPCQgIDgoKDAiMiomKjotPT0BQsWpKen&#10;ZWZmpqenJw9uqampMdGRc+PjE5MSY6OjkDyOjJkTGxMdERGOpHJ0ZERwQJBKrlSptXNi4+LiE8Sj&#10;JrnNw5acHBwcmjAnJigoJDoqKjEpJSVpHgYQHhamUmtCsDckSOGnREZZ5adSqfwCAoMQL54TH+8f&#10;EBQTFRkWEYkIMj7hXYY9H8y8tLS5c+LnxM+dM3dudES4TKmKGpwmeKKjY8foJ2N+RnzcnPT0+RmZ&#10;WfMzsGWmzZuH/yTFx85NSASXVoN0ODLoQUlDekHaHm/tKhZ+RrZy6Fsh3/uLjSOgwOwT0GqHB6Cl&#10;UsFgcAWgjUYDa7TPviuCM6YABShAAQpQgAIUoAAFKEABXxVgANpXV47jpgAFKEABClCAAhSgAAUo&#10;QAEKUIACFKAABSgwYwTGqP38jW9848c//nFNTc3tJiuWcH733XfR4NSpU7iNPUg240sxOX3gwIGh&#10;x4r1od0txbtQXhoZ6GEVpu8V7/xsISxTKG0UrjYLP5ovxHxROPEr4Yv/xzUclH9GUO9mEegRQ9Tp&#10;dAUFBVeuXDG2t5Zdaaipqr58vujA4WMnjx09eryguPhcfsEp6/UA9a0HSySXis7s+uueE0cOnTp6&#10;vK6+ofBkXunlyoaamqN5x48eObTvwNHKsxf1Ot3hvXtrGtunCqe9teVSWdmli+dqr5SfKL7U3tJQ&#10;eaHqXHHhgUMn973/cXX5hTMFZ4tKq0/mHbp86dK1+vqCEycKz5xvuVaX++FHBadPFxWcvHixtKyy&#10;FtWvPR+Sw9b3wZ4Pjx85euzQocKiC6ePF5w8md9YUfreB4eKim6pMj6szwGzqfD48Z7unlv2O62H&#10;8k5dvHD+6MmCk0cPXSw9f/DIqS79rW08HxxbUoAC0yzQ2+sq+Txsw+Mi/jwhODh4XA8m0zxSdk8B&#10;ClCAAhSgAAUoQAEKUIACFKDAWALjeEGQkBSgAAUoQAEKUIACFKAABShAAQpQgAIUoAAFKECB6RD4&#10;wcvfuV23L7744qZNm9avX48KzdhGNkMJZzRASBr3fve738Vt7EHNXQSaxZ3DDkHKWWyJaDVaouqz&#10;2POHH374//1//990zG68fVa8L/z674SnnhWe+7SwIEFIThYSYoW0L7q6QUQPdYTFOtCjboGBgaGh&#10;oSjwrAoKVEgcEdExifPS56elpqSmLF6ycM6c2Llz58qkI6J/g31Fxc5ZuiQzPCIiMiYuOSl54aJF&#10;qHMcPSc+MyszKipucVZa0vx5cXFxS1etig4LGu+kbtc+PCo6JiYqPj4hOCQ8LjosICRcKrcFhUfF&#10;xYQvXZ4dFhmdlJq8eOH8+ZlZKNuMWaDecnJyotY/6OEHl4VFxkSEh0XFJWemzB3XeKRSxbLFi4JD&#10;w+MSE+fMiVm4KCMhISEgPPqB1UtQPHuMruQKRUz8HKtdLMF9Y5PIMtJSUZ86e0HmwiXLUJ162eJM&#10;tUY1riGxMQUocHcE8Ackra2jBKARiXY6HVFRUTKZ7O6MZMJnQZn/kduEe+OBFKAABShAAQpQgALT&#10;ITD0B7bp6J99UoACFKCAKCDJzc2lBQUoQIGxBdatW+chESrlbNy4EW836WF7NqMABShAAQpQgAIU&#10;oAAFKEAB7xGor6/ftm3b5s2bPRzS3r17PWzJZhSgwKwVWLNmjVfNHWWkP/e5z/3qV79C7tmTgTkH&#10;N4fDYbVazWazwWBAfWVs6p+9vGhnoSc9eNgGj8A5OTk3K5KmC0WnhSyJYEbWWRBeyxH+sfJ6T1lZ&#10;FTt3bnA6t2dmLmxpblEqlWHhYUPPIo4We/z8/Iad3emwOwSJbDyVkl09OJ12p/PGUU78WsG1z2G3&#10;2h0KuWJkFVUPpzyymcPpdP2GWEDCG8OUSCUS7MHZB4teY7fT7hgcBpoNTsHucAydi6sqtqutK8KI&#10;TSaXo4cxB+Oay2CfEvE4nNN1sNi/0+H6cjzbYCcY+KDPaIdjVL0oPCsIiFdqtdpJVpltaWmJiYkZ&#10;e4CoBT7hl2r7+vo8nz2m425cWVmZnp7u+bFs6SsCeJhavTrHV0Y79jjDw9vOnMlJSqoTmxUXP52f&#10;v16tNqakpK1cmaPVarx8mrbRqvjjgWXHjh1PPfVUWNgt/yh4+Vw4PApQgAIUoAAFKDCTBHbv3p2d&#10;nY1nYeKLCe6pyeXymTTNic1lMs9PJ3ZGHnUXBMb70kHp+lX6l17Bn+7jaQs2vAOPRqPBS1t4OjPJ&#10;F0nuwmR5Cm8T2Lp1K6pgYFTje/3O26bB8VCAAhSgAAUoQAEKUIACFKAABShAAQpQgAIUoAAFZpjA&#10;p/9DSL0ghAULoaHCV/OFL/3k5vyQDUY6V/zlqStrOyLiq9fr6+rqENc2drY3tem6OzquXasrvFDW&#10;UF975Upd5aWSy/WNVsdoYE7nlfJLeXmnzpw6delieWX5pary6pKi0yXFFy+ev6TX6bq7Os6UlB7d&#10;f/h80Zmz5yrqqivKLlU0Xr02Sfz+ns5LVXWXSs+XX75ccuFSW8u1ovySpmtXS86dq6ksr6qub25s&#10;bLxal19UfPZEYVXlpcvVtZdKz5Wcu1hfVX6u5Hx+UcmF4uLSi2UXS842NLeUlZ5ram6uqqxCkHmM&#10;gTkd5lMnzhTkn75aW1l0tqTual3RqXO1tfUNdej84uVLFxpadKMebh0YuHz+gtlkvvVex9mzRRdK&#10;io+fLq64dKHk8pWyCxVjnn+SZjycAhSYlIDdPvxwPLTi8Vatlra1tePPKybVOw+mAAUoQAEKUIAC&#10;FJj1AkPTz7MegwAUoAAFpleAAejp9WXvFKAABShAAQpQgAIUoAAFKEABClCAAhSgAAUoQIFxCRw4&#10;KTjnC7/7ufDWHuHXjwn1p28ejdyeu4yUTCIbmYDG71lRQScoKMhuHWhobG241oA9AzZHe0uTwdAr&#10;kSisdqdt1HCuRNKj6+xsa9brenoN/RbLgEHXXl3fWltV47BZ21vbJE5Br+9A4eGa2qtWq1MpF2w2&#10;h8U8MFbQ2INp+yllPT3dtVebrja2GHq6TBaLxWxtqK/rbGvXdffou/sCNH4od4rC2zVVVzra2gf6&#10;+yorqmurqy1WS3NLV1tDbZfZVlNZKVWqHBaH4LDounrlUrlUNvavP+yG3r6Wa9dqqyq6enouV1zp&#10;6epua23T6bpQfMjhkPqrUHp7lA1VnNtbWvTd3bfe52htaW+4WtdrNHR0dgzYnR36TqPR6MHs2YQC&#10;FLgHAooR3994XA0MROF8Cf6GxGbz9gD00LdTd9++B448JQUoQAEKUIACFKDAbQSG/cBGJwpQgAIU&#10;mD4BSW5u7vT1zp4pQIGZIbBu3ToPJ7Jly5aNGzdO+H0VPTwLm1GAAhSgAAUoQAEKUIACFKDAdAjg&#10;nc23bdu2efNmDzvfu3evhy3ZjAIUmLUCa9as8em5i+9ai8yr1WpFTWWDwYAYLjb1z15etLNwCqeG&#10;R+CcnBwUdHZvoU8Jv/mekKwSDr0ibNp3c39WVsXOnRuczu2ZmQv17XqJXBISGjJ0JMgKY8wymVwi&#10;ODs72oPDI/E2onaHQy6VOG1WqUJusTkVMtnQc7kPt1qsEolryv3mAbVa7bDa5Aq5obfbNGCRyRUB&#10;/v5w8PNTCw67TKlAvliCszgdEpSkntxmdwpOu7WzsxPBbKS3u/U6f/8gjVbdqdNHhIdh/H19vWab&#10;EKz1R8C5p7s7KDzcOWDq6OqNjAiXOGxSuRIhbAxb6hSM/QaJTKlWyp0SqRzDG1Eh+8ZIHR1tnQHB&#10;IVIJYtyIhA/0D9gwp76+fhwWGRnlmtKoBzuFPmOPyWIPDwsdOmlzvwEjBIpUoZJKJRZzf0BA4DAV&#10;XEi9vb14U1dsiFlP8t1dW1tao2Oix4afzFsMj/d9bN0jqaysTE9Pn9wVwaO9UQAPU6tX53jjyMY/&#10;pnnz2j7+OCcpqU48tLj46ZMn16emGqOi5qvV0TExqSEhits/eoz/fFN9hH1kCWtBwHtG79ixY+3a&#10;tXgj6ak+IfujAAUoQAEKUIACFPBIYPfu3dnZ2QjMDKsAjR/VPDp+RjeazPPTGQ3j25Mb70sHpetX&#10;6V96JTAwEE9bsOElILw8olQq8T0yyRdJfNuRo5+QwNatWzdt2oRDJ/u65ITOzoMoQAEKUIACFKAA&#10;BShAAQpQgAIUoAAFKEABClCAAhQYXeDxHcKZbwn/9U/Cd/5OeL9DWLFCeHGPULXD1djhQMptLDcU&#10;UEaRZhR7tlsG/INDnFZLb5euu7MDxZ31BmNbW4dSPnr6GQliU39fp76nu6vLbDINoLSzU2Lo7ZJI&#10;lUq5KiQoCAlqQ/+A4HT0YNN1dPX0tjRca25u6enuHbBY7HbHxJbT1N/f0dLU1tKOxLHFjtg2akv7&#10;We1WY2+3UhPYrevsQS1ls0OjlPf399sdzgD/ACsyyN3G8NAgxKZNAwM9PcbOttbeXgOyy4GBwQFa&#10;jVyhVMjHSD+7fjkilUl6u/Q9vd2YMALNiGDLZIqwsHB/jaq9vRP79V29o8xI4rRakSe3X62tN1st&#10;Nxo4e/sGrANmV81q9KnXGQ0mlMceeTgS5CaTyXrzwImZ8SgKUGDiAkg2R0XdLKUvdoS/49DphP5+&#10;Z3R0dGenHI+03ChAAQpQgAIUoAAFKEABClCAAhTwfgEGoL1/jThCClCAAhSgAAUoQAEKUIACFKAA&#10;BShAAQpQgAIUmEUC6gAhLEF44YWbH2m1wo73XQKI5eFDLr+tRldXF/LJMrm8p7Xpck1TZfnlM6dP&#10;HPxo/4F9+8+XV1RUVt/2SImk7Gzhh+/n5h04fPlybVH+0aOH8t7fvW/Xn987dPBoc2Njr76jpKSs&#10;s7Pt4OEjhw8e3P/xofzDJ5uuXj124HDR2fMmywQDg/2GrqLCU8cKzxflnzx+LK++rurQ7n1Hjp/c&#10;v39f1ZWay2UXDuzLPXeu+P3cgxcLztU3tVytqausKP9o14f7Dp6qra7C/lMnTxz66MNzFy54PgKn&#10;w1xSdOHwxwfOFOV/+MG+wtPFeYcPHT2cd/LEyQ/e23MgN/fjjw43NjaNtDL1GeuuVJ0+efzdP73b&#10;1e1OSDvPFhbmHc47depkbXXZyVOnDh4tMPQOz0+jBhji6T09htbW9mH1wGbRxc2pUsALBNTq4QFo&#10;pKKNRsFicQYHqy0WVML3glFyCBSgAAUoQAEKUIACFKAABShAAQrcSYAB6DsJ8X4KUIACFKAABShA&#10;AQpQgAIUoAAFKEABClCAAhSgwF0UOPDPwpf/RvjBD275+H+7XCNA9BnJPKv1tqMJCgpKSEjQajRB&#10;MTEyuykmISEpOS1z0cL0BQtT58YtXLJijHkkps1/ZM3qFTn3RceEZixcnJGR+sknn1i6bEHWwjSb&#10;0yn30yQlxAYFBWdnL1q6MmfFkgX3rbl/waKFK1avmp+e6ief4K8bHII0eV7G4sx52ctz7l+1PCYu&#10;YdWa++9bvmR+9qoFybGZi5fNS89auTR75bJF2jCt02qWa/2UmqD7Hn5g6aL08KjoB1evXJydteS+&#10;NYkJcz3PLEqkfvHxkZnZSx568JEVyxcnpyRkLFyYvXTpgozUlQ8++sCaBzKz5iclxI20Uqk14ZGR&#10;GYuWPbfhswH+/jcaSOalz1tx//0P56wKCY1OT5u3ZGG6Wuu+93orhJ5lMrlUJkMNaQag7+L3E09F&#10;geECXV0CEs/DNpsNj64SmUwfHGxHQWhuFKAABShAAQpQgAIUoAAFKEABCni/AJ/Be/8acYQUoAAF&#10;KEABClCAAhSgAAUoQAEKUIACFKAABSgwiwQinhA2PjH6fFH+WSYbJbrnbq3ValUqld1ul/tpsxdm&#10;hYeFpqZnZi9evGzp4sT4uSFahd1+20LJ0fFzU9PTklJT0ualRsfEJabNi58TvXTVigULF6SmpoaG&#10;Ry5ckKbRBix0fZkyL31+fMpcTUBAzJxYnEWhmOCvGyKiYrIWLMiYnzp3blxySmpwUHBSRuqcuDmL&#10;MlI1gcHBQSGLFy8KDglLTErMXrEsIz09KSkpMzM9JTN1bvyc0LDIBPwnPiEzIz1x7lyJ0/Ma0JL0&#10;BYuyFy/QqP0XL1uWkZG2cMGCOfGxEbFzkpPmJKWkYsoarXZkTFkilc1JSJqXnDA3JcFfrbrBLpk3&#10;b15CXExsQtL8zAxMJysrXeU3eplupC5HJi9n0cXNqVLgXgvgLyXa2kb5NkToWSKR2u3tkZEOfpPe&#10;61Xi+SlAAQpQgAIUoAAFKEABClCAAh4JTPAVSY/6ZiMKUIACFKAABShAAQpQgAIUoAAFKEABClCA&#10;AhSgAAXGI/DCtwTjfwqf+c/Rj0EAGh+oA327raWlpbi4uKOzs7etpb65/Vpd7dXa8sMFJUdPni48&#10;k5+Xd7Tg9GmL1T7K4U5nxfmSffsOHj1wsOR82cXzxaUll44ePpx38PjRIyc72tu7dW2Hjx7f/35u&#10;wfFjx06cLSkqKDpzvqa6djyTG6WtubejqPTSkVNnz5w4cbGs7HRB/rlzpcdPnLxwtqShrqmhqeGj&#10;j4+VFBZfvHCh4PCJusbWwvyTl8svF506mXfs5N69+07kHck/fvxCWcXZ/MK+AZuHg3E4+vP2HTp6&#10;MO/E8WOFpwtOni6qrKgqvXA+P7/w+OEjx/KOHDl6+OihfJvDOaxDc5+xpOhs0emCY8dO9hiN7nsr&#10;y0F2bv/hY8eOHjlx/GhxSWlvv2XYsRKJpK+vr7OzQyodUXvWw3GzGQUoMBUC/f3De0EqWqNxPbQa&#10;jVKlkn+lMBXK7IMCFKAABShAAQpQgAIUoAAFKDD9AgxAT78xz0ABClCAAhSgAAUoQAEKUIACFKAA&#10;BShAAQpQgAIU8EBA/VPh998X/u/HQn+7UHBSOFIkdPcL73765pFi9NlqHdwz2gv8SqUyJSUlJjpa&#10;InPW1NRZHU5/f63JZBbwtcNhMveZTIjtjlYpWSIZMJkc5n6Hw2k29jkcjr5unVVQtLc0Ox3WxsbG&#10;gYEBu8Nht9nbWnVabVBUeKhUKnXaR8tSezBTdxPUq5ZIpaY+s81m7+/tlin9mhobkdCOjIoN1Gj8&#10;VConziKVxkVHOu0OO4ZiGZD5aSNCQ+Li4xVSDNNhs1llcnlsTJRWrfTwzIgg43/NzU3+gQH9A7Y+&#10;fVtsYqrM6QwKCjAaTdExMVK7c8BscYyYnVOQqmRCV7chMjJC4adxny7AX2uxWvrNZrPJbBmwWAdM&#10;dusoAWgr2pgQvWQA2sOFYjMKTIsA/oxk2IY9oaGCWu1obY0SBNm0nJWdUoACFKAABShAAQpQgAIU&#10;oAAFKDDVApLc3Nyp7pP9UYACM01g3bp1Hk5py5YtGzduTExM9LA9m1GAAhSgAAUoQAEKUIACFKCA&#10;9wjU19dv27Zt8+bNHg5p7969HrZkMwpQYNYKrFmzxqfn7hzcELG1Wq2IthoMBt3gpv7Zy4t2Fk7h&#10;1PAInJOTI5EIn94jvC4ILwquz1+2CX/wE75pd92OvZGBzsio2L17g92+PTNzoV6vR1HhkJCQ243E&#10;6bBLpINJPlQ3Re8ebw6nEz0PHiCWQJYgFY2vr+/zuJ9xNLw+wsHT4dOto3XtGEdfU9BUXHoXwmhu&#10;4l3DToMZuKREtdG8bTZbZ2enERH0/v6MjHT5GHW8PZhBa2trdHT02A0LCgom/FItilV7MIrrTbRa&#10;rbtxZWVlenq658eypa8I4GFq9eocXxnt2OOMjGw7fTonKalObFZc/PSJE+sXLDCGhaXZbA8sXuyn&#10;UHj1RO2j/eWJTCbbsWPH2rVrw8LCvHr0HBwFKEABClCAAhSYuQK7d+/Ozs7GszA8Zxw6S/yoNnMn&#10;7enMJvP81NNzsN1dFxjvSwel61fpX3olMDAQT1uwBQcHazQa/CU/vkfwN/Z3ffg8oW8LbN26ddOm&#10;TZgDLx3fXkiOngIUoAAFKEABClCAAhSgAAUoQAEKUIACFKAABWaMwIGTguNGlPTEaUG5Uvj1o7dM&#10;DmVK8YvUMX552t3dXVpainSspb/P0D9gMhp7evRXautRDbquthY3kE+1Wm2jiDmdura2+vqGa3V1&#10;1xoa21tbOtv1rS3NV2uvlpaWmU39iPb2m8yNjQ11V6qbW9trr1TXVKGzK116fW+3YcJL0NvTVV1d&#10;VVVRVV1T29VjaGy41qnXt7W1C3Zbc0tLW0trff1VXWdnW2tr+aWLLW26bn13S+O1qw0Nly+VVVdU&#10;VtXUnDt7rvzSpaqqqsqKCn2PsbO1qbrqSm9vT33dVYvNfqWiHI3RybXGpvZOnbFL397e1m8yVFZU&#10;1dbUlJWWXm1saWlp7WxtKbt4qbL88qVydGJAvhm/exsl/ex0NDc1tre3w9Niucl4zcVR13DtWnVV&#10;5dWrVw2GXgygqqq6uvoK3Ksul/f0DaA7l9ItvwefMBsPpAAFJi6AYs+3JlJcf7pgMgk2m8Tf39Dd&#10;jb8BmXjnPJICFKAABShAAQpQgAIUoAAFKECBuybAAPRdo+aJKEABClCAAhSgAAUoQAEKUIACFKAA&#10;BShAAQpQgAJjCZj+U/hSkfCTNOG93wm4nXK/8Le7BF3bzUNQNRjJPMSgb7ehUnVoaGhUdLShs/Vi&#10;RX1jQ0OPruls5bWCYydLSi811Nfacfio4T6JpOJCycd7Pz6df/pqXWP15YvnCs/s33/oaN7prg4d&#10;+jEbu2uvNl2tq6+8ePHARx8fP3JK4SdvbGyvLC9vqG+Z8LoajX3ni/Pzjp+sLCurrLt26tSpY4c+&#10;PpN/pqa25vihAyfyjh766FDegY+aO7tshu7a+vqqy5evXm1samnt77b0tLXX1ddeKa9BJBo1l61m&#10;i79a2dzY7HRYKxCG1uvqG9qa666Unyuqa+3KP3YYeemiE0ePF5yT+0mbGzovlJw3dndXl5cdPnw8&#10;//Tpurq6fn1He09fa3PT7abTZzB2d7ZB41zFVaOh50YzR8m5CyWF+Rcq68ouVxafPpZ39Hh9XU1J&#10;WWXp+XPnSorPFpdcrW+QyqSAR0nxYcXAJkzHAylAgQkIIOscGTk8AI1aYzqd0N8vjYlp0+nsYzzG&#10;TuCMPIQCFKAABShAAQpQgAIUoAAFKECBaRKQ5ObmTlPX7JYCFJgxAuvWrfNwLlu2bNm4ceOE31fR&#10;w7OwGQUoQAEKUIACFKAABShAAQpMhwDe2Xzbtm2bN2/2sPO9e/d62JLNKECBWSuwZs0an547gqrY&#10;HA6H1WpFsNhgMOgGN/XPXl60s3AKp4ZH4JycHLFAsLh9Z4/wTw8KSkG4+rHw+Q1C5Y39GRkVu3dv&#10;kEq3z5u3UK/Xo0RxSEjI0JGYTCa73Y63EHXare26nqDAAIVc0qnvtQ2YJQqFSi7VBgarVH5DTnXz&#10;6B693ooKqFIpIrpqtdo+YO1HlWOLRa1RSaQSjVpltjoUMqHfaJJInBKZMiBAPTDgUCnldrtDrVVP&#10;DMRqGegxGJw2m90pCQgK7u/Ro2yzU5DKFTIJZuKU+CllFotV5R+oEBxytQaVoTFIFLFWypUSwWFx&#10;2MxGk9xP7uenxhumymSSAavdX6OxDPQb+wf8g4JMPXqnVObq0ikolXKJwz5gd4aGBHZ2dKOxXCb1&#10;U6sMhj6lUuGw2/GloFAppIJWe6MQ962zwuXQ093tlEjNZkt4eKgCgXTX5uzo0FksZgFMEvTqkMqV&#10;aj+lwdiH+6QSweYQgoICtRp1Y2Mj3h9WpVLPnRs/yXd3RZHv6Ojosc0n8xbD430fW/dIUBU8PT19&#10;YhcDj/JmATxMrV6d480j9HBseKT9xCfa3ngjJyWlTjykuPjpgoL1EokxPT3jkUeCKiqy0tOV17+5&#10;Pez07jbDv0ojT4iHlB07dqxduxZvJH13h8OzUYACFKAABShAAQpcF9i9e3d2dvbIwMwkn/3NDN/J&#10;PD+dGQIzchbjfemgdP0q/UuvBAYG4mkLtuDgYLx+pVQqZTK8osMyvjPyGpnGSW3dunXTpk2uV96m&#10;8STsmgIUoAAFKEABClCAAhSgAAUoQAEKUIACFKAABShAgXEKLP+98Ooy4edfEJ54QijIFN779c3j&#10;EXtDFWGb7bY9yuVyZLXxKyiZwi8mOlKjUctkiuiosLj4uJjoqPDIKPVt0s/oMTAkJDwyIjg0NCQk&#10;1N/fPzA0KDw8bE58bEhYmL/WX6FUBwcGaDQBYRFh4RGRYWEhcrlS5ScXpFKkn53jnKO7uVyhCAkO&#10;CQwODQkNQZY6LCo6bg42DDYqMiY6LDw0OCw8Ji4uONAfaWaVUuGnUrnGFhDgp/ZTqFSBAUExc2KR&#10;AvcP8NdotQqF0s9PYbPbpAoVfpeGKHNQeERYWHhUZERUVASaoTfcVij8omMiIyIjNP7+crkiDCcP&#10;DQ0LD1dr/YP81XK5DAHrUSckkUiDMdDg4OjoyBvpZzSUBAUHRkREucYcCZtodKj194/EmcPCIiKx&#10;F4AahOkx8piYGKhOVIvHUYACUyCAYs9D/+BE7NFux6OrUyYLDw3Fr96n4CzsggIUoAAFKEABClCA&#10;AhSgAAUoQIHpFuAz+OkWZv8UoAAFKEABClCAAhSgAAUoQAEKUIACFKAABShAgfEIyIX+WuHNj4RL&#10;LYJWKaiCbx4rFiVFUO92G8pCY5PJ5V2NVyvrm6/W1p48fmjXu7uP5x07f/FS0YXS24/DeS7/5J/+&#10;uOvE4f1FhQV/fW//4dx9JUUFB06U7N/70cUL5zvaWvM+3rf/wOGa2isffrg/96/vfLT3QH7Bufra&#10;ihOHTuq6esYzw5ttu3SdRWcKS8+eOXm68PCRvNamq3UVjYX5xw4fPLJ3z/6Th88YDT2HD+XlHfjo&#10;/Mni9m7DxfPnzpZcarxSfe7Cudy/vHetpQUepeVlRw6dqL108czpkvNFF8/nF7R39dZXlX/88aFj&#10;h/cXnCm2WG9JaNvtfTv/vOv9HX88X1HfVFVZVXft0OHDRw4cPnP8YO7u/QVFFyy3CUD3G4wtVxsu&#10;Xzx3/mLZ0Pk2Xa09+PHeDz4+cvTwwTyc8dTpsvPFRZcqSooK9+378FzxuctXGlHNCBW7xbLiE7Pi&#10;URSgwOQF8P3X3j5KAFomw06HzRYeEcEA9OSZ2QMFKEABClCAAhSgAAUoQAEKUOBuCDAAfTeUeQ4K&#10;UIACFKAABShAAQpQgAIUoAAFKEABClCAAhSggIcCZ78p/NIpXB0Q+uuET/YIX//mzeMQfUbhUj8/&#10;1x6ZVCaVDH+RX6FQ4C1EVSqVUqvRd7SZLVa1So0vDf0mP5U2IjTw9mOQoIJyXHR4UEiEUqFKSYpH&#10;ylql8gvSKgP8AwcGBgS5n1SmmIOq0gq5RqtWB4WFBAVGRkWGBocEBQeh8rSHsxvWbMDUZ3PKUIxZ&#10;q5A7ZUqJVNrYcEWuDbZbbAEBWqvN5HBKoiJD/IPDDcauuporVlR3lkn7TCYUew4MCbSYBwy9ff4K&#10;uSAXdN1dIaFBUdHRmL2ht8dstcmVCrVGq1KqBOGWzDHc4uZEBwSHWfqNSo1/QKC/H3bJVUo/bXBI&#10;gMNu7TOZR50O3pS1s0vX1W3wkytsjptNlHJ5fEKCRu2HAtRSqdzqsEoUCqfFog6KgBKqyar9pvjX&#10;MRJBMjFwHkUBCphHfH8jFa3VCgqFxGCwyuX8EwVeIxSgAAUoQAEKUIACFKAABShAAd8QkOTm5vrG&#10;SDlKClDg3gmsW7fOw5Nv2bJl48aNiYmJHrZnMwpQgAIUoAAFKEABClCAAhTwHoH6+vpt27Zt3rzZ&#10;wyHt3bvXw5ZsRgEKzFqBNWvW+PTcxWK9DofDarWazWaDwaAb3NQ/e3nRzsIpnBoegXNycpBsHraF&#10;rhbeeFt4oEqI/fT1e9LTK95/f4NEsj09fSEqPaOicEhIyNCjhlYXtg6YFSo1JoDsrd3pRGMUIb7j&#10;sDFfh8Mpl8vElg67DYdZLRa5AtFe1xAdDqSwXdWMb3aFs6L3O3Y9WgO73Y4OkWa22eyD/UtsNotc&#10;rhgcqtMyYJHJFYgdC04nQtiIJcqVSrkUbVxFsJG6do11cJVw22qzy2UyDMSGux1OmcSJz1L0hcqu&#10;o27o0zUvhVjuFUQ4GMdiPAgxuwWGHWqxYEjykRVibXb7YCgZY3Ta7S5Au82qULrmZbNZ/QYXore3&#10;F73JZDKtVuvJWowh2traGh0dPTZ5QUHBhF+q7evr83w9MR1348rKyvT0dM+PZUtfEcDD1OrVOb4y&#10;2rHHGRradvZsTlJSndisuPjpkyfXJycbo6LmBwfHpaYm4xHAm2eKx72Rw8NDyo4dO9auXRsWFubN&#10;g+fYKEABClCAAhSgwAwW2L17d3Z29shnYZN89jczxCbz/HRmCMzIWYz3pYPS9av0L70SGBiIpy3Y&#10;8Af8Go1GqVTidRJ+m8zIK2RaJ7V169ZNmzbhFHd+rXNax8HOKUABClCAAhSgAAUoQAEKUIACFKAA&#10;BShAAQpQgAIUGCqgniP8w5+Fmg6hMVdYeWuSDXWWETS22VzNlTLlyArQXV1dFy9e7OzsNPd095gs&#10;xp6e2iuVpwtPl54vLTl3vqq69rbUTue12pri86UVly5cqa4qKDpfXHTmwvmSiqra8spqXYf+8uXL&#10;Or2+ovJyYUFJQ3VFcfHFM6cLGxpbWhuabK5BTXDr7dZfraurQL819S2tzd1duoqyy5fKLpcUnDl/&#10;tuTC5cqzBWdKL1w8V3JW39Pf0nTtcll5QeG58tILVyoqKi5frqnFUe2NDQ2Xyy5fOH/xUln5xVJM&#10;X9dYU3v1arOfn9+o6WeHY+B80YWG+rq6+vpzxej7fOn5c7UVVc1tun6jsau5s66+7gLEzp6tq73W&#10;VFNTVlXb2ng1v+gcAtPNTU1Xa6rzz57v6ze553ylurLg1Mm6a41X62vqGttw8gGbU6FEpW4JktQq&#10;lXrCPrdjZQXoCV5wPIwCePBUDldABWi12lUBuqfHgD+CIBIFKEABClCAAhSgAAUoQAEKUIACPiHA&#10;ALRPLBMHSQEKUIACFKAABShAAQpQgAIUoAAFKEABClCAArNF4PHfCD9MEf5jvRAWKmQsFZ586ebE&#10;7a7Cx4JYxxnp55EpWJRJ9vf3DwoONht7qmuvNVy9KpU4u7q7W9s7q2tru7o6bosokbTU15UVX2ht&#10;aW1pbKy71lp3pbqztan+WnPVlbqW5tYB80CPruNaQ0NdVdXpwnPtLToUXm5rvlZUWDw4qAluxt4e&#10;5Jg72zt1XXrzgNlkMvoHBOh0HaXnLpSdLb14ueJ80bm62vpOnKmpFXf39fch2lxRfrG2urruav25&#10;0rL2dj32d+s6mptbkfA2GMxtzY2VZZevNTXfbkwSwX7tSu3J/LOmAVN1RVVrW7tCoeppayooKtHr&#10;2qovVZidcpVSofGTG/VdSFrXNrYYurqutbX3dumuXrl88XJVQ3Or2XwzAC1z2Exma29fn7mvu7O3&#10;v7W12WS6ee8EacY8bKIVt6djLOyTAj4mgBLJSDwP3fA3HCh6brM5rdZgp5O/PPWxBeVwKUABClCA&#10;AhSgAAUoQAEKUGDWCkhyc3Nn7eQ5cQpQwEOBdevWedhyy5YtGzdunPD7Knp4FjajAAUoQAEKUIAC&#10;FKAABShAgekQwDubb9u2bfPmzR52vnfvXg9bshkFKDBrBdasWePTc0fAF5vD4bBarWaz2WAw6AY3&#10;9c9eXrSzcAqnhkfgnJycoVWU520QNj0l9F0TLgUIz3QJa//l+tnmz694770NUun29PSF/b39Noct&#10;MDhw6EgsFgu+xPuHOu22xpY2vKOoXOLQ9xptAwNypR/2h4YE327khp4euyth7bQLEm1AoKWvz0+t&#10;0nd1K5RKP7ncZDYFBQf19hrkMrllwIKqxnKFVKFQ2C1WP3/thAODruxyd7dEptBoNSjXjFwvNrN5&#10;wNRnstvsEoXMPmBRqlWBQYEDA1azyaDw85fLBJOxVyqV251OtUZrt9rsdovF5gwODEQD04BVJpXY&#10;rA61VhMaGnKbyTp6u/tsVpPNKdFo/GWCXSJXCHarIFc4bJauzu7gqEi5gICks9/Yj4nLVOpgrdrq&#10;FOSIkzuFfoNRqdUiIY1N7L/faDCZzQq1v5/cOWAV+vv6wsPD5LJbVHAh9fb2ojHe2lWr1U7y3V3b&#10;29ojoyLHvggn8xbD430fW/dIKisr09PTp/C7g115iQAeplavzvGSwUxmGHikXbOm7a23clJS6sR+&#10;ioufzs9fr9Ua581LUypXLVmiVSqnvGj7ZIY8/Fg8mIzsDg8pO3bsWLt2LR72p/Jk7IsCFKAABShA&#10;AQpQwGOB3bt3Z2dnjwzMTPLZn8fn9+qGk3l+6tUTm92DG+9LB6XrV+lfeiUwMBBPW7AFBwdrNBq8&#10;VIXXSfhtMrsvpYnMfuvWrZs2bcKRE35NciJn5TEUoAAFKEABClCAAhSgAAUoQAEKUIACFKAABShA&#10;AQrcUaD6z8KXvyS89CPBoLmlrUwmIL03WvjtejME4xDRRtAWOd3Y6Cg/hdxis2v8/IKDQ7RqtZ+f&#10;3+1P7VQqFXJkkAeD0kZXDw6DoS8yIlw+mKjWatR9xr5Af3/8XkGBbK9chgy0VCZXTyL9jMHI5bKA&#10;4GC1n1IhlSI3bLM57A6HRCoPDgtC7lmj0YZHRgQGBfR292Au4eFRaIdst1Ktlas0kZGRAf7a4JCg&#10;sPCImOhItUYVEhYRGxsbFR0TFx93+/Tz4C9HpHaFSq1SqcBpcThNpn5X+tlu12gD4hLitSo/P5XK&#10;T6UOCQ+LnTMnKjzMT63x1wDSb8BsVvn7B2g17vQzctJWu0Om8HPaLCaTVbANaPyU0qF59juuNxtQ&#10;gAJ3UUAsoj90w/drfz8qQAsaDb53vTr9fBedeCoKUIACFKAABShAAQpQgAIUoIC3CzAA7e0rxPFR&#10;gAIUoAAFKEABClCAAhSgAAUoQAEKUIACFKDArBXY8bWb5Z+BgALNyObJEUm+zabX69vb21G7uKe1&#10;6XJtU0VZecmZU0cPHj566NixgpPF50tvLykpKy7a897es4UFxw8ePltcUl1RVlXXdK2+5sjew22d&#10;nWdPFx45ePDYieP79x6puVRWeu7i6RPHOrpMk1wa50DvufLLHx/N35/7UWNjU1tbS/7JEwWnTp4+&#10;efxqw9WDuR8e+zjvYmXdicMHKiqq6q5cPnr4SHNj08Xz50tKKyd8aseAoaK6saK8vLy4oPBceWtb&#10;8+lj+cVnT1+qul4R9nY9m/v6zp05U37+ks0+tAKrpPlq3clTp48cPXa64OTZkpLzFy72GicrM+HZ&#10;8UAKUGBsgc5O1wPpsA1/WGK3SyMj22UyFMLnRgEKUIACFKAABShAAQpQgAIUoIAPCDAA7QOLxCFS&#10;gAIUoAAFKEABClCAAhSgAAUoQAEKUIACFKAABUSBwZTebTG0Wm1CQkJQYKA6KKDP0B0eHR0blzAn&#10;KSF6TkRwUGhYSNAYjIEhYenzkhYsXpqcOG/Z4kVR0dFz46P7Tabo+Fh/rTo0MjohOQV1jzMyUufg&#10;HIn4KlWllE1yXRQqbWR4eHRoSHzC3LCISK0G/wtJiI9RB4UHaPyS0jNCQgOCgwIf/sQntX7yXoMp&#10;Pi7GbHdoA4KiI0MnfGqJQqXxk6LGc0BIaGREMEiDwoMD/AMCNSrzgHWMblHxekH24ojwQH1399Bm&#10;SpVKIZckJ6eiMrTW31+hVvlrVSP7cTqdeFNX1ped8MLxQApMXgDV8Ts6RglA4w9L8L0ZHKyXShmA&#10;njwze6AABShAAQpQgAIUoAAFKEABCtwNAQag74Yyz0EBClCAAhSgAAUoQAEKUIACFKAABShAAQpQ&#10;gAIUmLyATObK7Y0RgA4MDFSpVBaLRRUQumpZdlRUZGp6xtJly5YtX3H/qpVZGfPHGENKVtay+1ZF&#10;RITPX5IZEhoWn5Q6Jzoic0H26odzQkJCFi5asGLF8gcefmTRskUxSQlz4qOj58wJ0MiRJpzUJlen&#10;Jcx98MFVy1Yui4mOCgsLW7VqWWp65vIli1PT5mdnL1z+wOqU+BiEt5Pnz1+0ePHCJUuzFy5YtGhh&#10;xry5OLPT4UCq2Gaz4bNz8AuH69MdRiSRKhYsyFy4cFHGomWZ85Lnp6WtfuD+RdlL56elKORSG8o7&#10;221iF+jNarWia/FLP7U6IjoqMS09Mix06ElS0uY/8fhj2Qsz73/okVUrV+WsXC6XDf/9C7KV6K2y&#10;snJgYIAZ6EldMzyYApMTGBgYfjy+xf39BYXC2d+vdjpHVIee3Ol4NAUoQAEKUIACFKAABShAAQpQ&#10;gALTJMAA9DTBslsKUIACFKAABShAAQpQgAIUoAAFKEABClCAAhSgwBQLIPqMALT09i/td3Z2Xr58&#10;ubu7u0/f2dze1a3TlV0oyS8oqKysOn4yv/TihdqqOqtl9PqmrY3XLpwtulhWXVpSfKXq8snT5y5d&#10;OHeu9HJNTXXJ+TJDT3d19ZXOjrai4pKCY6fKLpwvKrpYfqm09PylhvqGCc+zraXxcmWVpc/Y0NhU&#10;euHSteami6UXS4rOnc4vqKi4fPli6ckzF9pbmy9fvHyhuKS8vPzqtabOpmtlZZcKiy/V1V89d+bs&#10;iZMFdVeqLlwsq6iurb5cdunixeor1WOPx+mwFp4uvHqt7uyZktqaK+cwzVOYeFl1bf2V8rKK8kvn&#10;LlVfLD1/8tCx5qaWc+cvWqzXxQZM/ZXll8tKS4vOFBn7+txnaWy4UlVZfrLwbElR4ZmiotOFJf2m&#10;ERFLQZDL5XPnzlUqle5E9YTdeCAFKDCFAigDHxYmqNXOlpZom00+hT2zKwpQgAIUoAAFKEABClCA&#10;AhSgAAWmT4AB6OmzZc8UoAAFKEABClCAAhSgAAUoQAEKUIACFKAABShAgSkWQFAPGejbbcHBwVlZ&#10;WZGRkQq1JsBfrdJo5yYmpaamJSYmZGVlzJ0zJzgsWCYf/VcDEVGxaelpEeFB4dExCQmJ8XFRUTEx&#10;cTGRYeGRiXPjUVg6NCxU4x+QlJiUkDQXd6XOS0pLT4+KDg8ICpzwJP0DgmKjo+V+fkGBAVHRUVFR&#10;sbHRkXMT5yanpOKLhKREVKH29w9MSMFpE1NSUsNDAgNCw1KSkxLmxkeGhSSmpqSmJMYnJLgOjQiP&#10;iombm5gYHRk59ngkEmlSUnJs7Jz09LS4OfFxMTExc2NjoqJCQ0Ljk1Pi49FffAwQkhNDw8MyM+b7&#10;Ka8HIhUKZVh4OMYYNydOpVS6zxIYFIZdyYkJiUlJSYkJyUmJitEqQPv7+0dERGg0GlaAnvAFwwMp&#10;MHkBP7/hfaACNHbK5agArWEF6MkLswcKUIACFKAABShAAQpQgAIUoMDdEWAA+u448ywUoAAFKEAB&#10;ClCAAhSgAAUoQAEKUIACFKAABShAgckKyGSu8s+oA+3a8AL/iCS0AhHdwWCuEgFojUqlVgUEhURG&#10;hCG+HB4aGhwSFhoWIpWOHqCWK+SagKDoqMjY2Fi11j8hPjYiMhrHBgcFh4UGKfxUYaGhGrUmPCwk&#10;dm58eCTiwgEqtTY6JjokJHjCE9MiAR0UKJUrggIDEWFWKeVhkVERkeg+IiQk1D8wKHFurAbB4QBt&#10;cGioWq1Cez+1Bp+jI0L8AwIRUMZoXcOIiggNCQ7GUNBdUNAdxiORoX+lQhkUEqDWaBD0jo6PCw/H&#10;zAI1Wm1QSGh4sD9GEJ+coFGr/P017t6kcnl4ZARa4qSgdu8PDApBSjsWY8DdEcifhyqUN+91N5PJ&#10;ZFKpFJ8ZgJ7wBcMDKTB5gfBwAYnnoRv+qsRgEAYGJKGhepnMMflTsAcKUIACFKAABShAAQpQgAIU&#10;oAAF7oIAA9B3AZmnoAAFKEABClCAAhSgAAUoQAEKUIACFKAABShAAQpMgYAYfUYM2rXxBf4pEPXZ&#10;Lm5fBdxnp8SBU+BuCCDrHBExPACNPyzR6QSTSRoV1SaTiX9iwo0CFKAABShAAQpQgAIUoAAFKEAB&#10;bxfg66PevkIcHwUoQAEKUIACFKAABShAAQpQgAIUoAAFKEABClDALTCscCllKEABClBgXAIjH0WR&#10;ijabXcX1nU4pH2PHhcnGFKAABShAAQpQgAIUoAAFKECBeyjAAPQ9xOepKUABClCAAhSgAAUoQAEK&#10;UIACFKAABShAAQpQgALjEEDtZwT1xDrQ3ChAAQpQYLwCyDe3t7seSIdt2C+RONraoux2scY+NwpQ&#10;gAIUoAAFKEABClCAAhSgAAW8XYABaG9fIY6PAhSgAAUoQAEKUIACFKAABShAAQpQgAIUoAAFKCAK&#10;2Gyuz4hBc6MABShAgYkJ6HSjBKDxuCqTObu7gx0O/vJ0Yq48igIUoAAFKEABClCAAhSgAAUocLcF&#10;JLm5uXf7nDwfBSjgawLr1q3zcMhbtmzZuHFjYmKih+3ZjAIUoAAFKEABClCAAhSgAAW8R6C+vn7b&#10;tm2bN2/2cEh79+71sCWbUYACs1ZgzZo1Pj135+DmcDisVqvZbDYYDLrBTf2zlxftLJzCqeEROCcn&#10;Z2RF0pGnyMioePfdDRLJ9vnzF/b399ustsCgwCkcCbvyFYH29vbIyMixR1tQUDDhl2r7+vo8p9Bq&#10;te7GlZWV6enpnh/Llr4igIep1atzfGW0Y48zNLTt7NmcpKQ6sVlx8dOnTq0PDTUmJaWHh2enpITI&#10;5V6dgca/SiMnKJVK//CHPzz11FNhYWHjWib8MzcwMDCuQ9iYAhSgAAUoQAEKzGwB/IAkl8sVCsV4&#10;p7l79+7s7OyRz8Lwo9p4u5p57Sfz/HTmacyYGY33pYPS9av0L70SGBiIpy3YgoODNRqNUqmUyWT8&#10;NpkxV8Vdm8jWrVs3bdqE0zEAfdfMeSIK+LAAA9A+vHgcOgUoQAEKUIACFKAABShAAY8FGID2mIoN&#10;KUABTwUYgPZQyvMAdFZWxa5dGwRh9AA0ItodHR1DTyqRSPBrJHGPGObGZ/eXfn5+sbGx/CWTh8vk&#10;Vc0YgPaq5ZgNg5nZAeiTJ9fPm2cMD89IS4sICkqTSMYddrmb14D7YXzYo/2OHTvWrl073gC03W7v&#10;7u5GV/j34m7OgueiAAUoQAEKUIACXiuAJ84IZarV6vH+gOQOQA87cLz9eK3MZAbGAPRk9Lz2WAag&#10;vXZpZsPAGICeDavMOVJgygQYgJ4ySnZEAQpQgAIUoAAFKEABClDAiwUYgPbixeHQKOCrAgxAe7hy&#10;ngeg09Mr3n9/g0y2fd68USpAIxTb1NQknhSx5q6urtraWvzuFpWrQkNDEY/GL3GTkpLc1UNR1Coj&#10;IwOfPRwnm3mPAAPQ3rMWs2QkMykAHRfXduLELRWgT5xYn5VlDAnJyMwM0miyBEHpzcs6tQFoVoD2&#10;5rXm2ChAAQpQgAIUuFcCeJo8gWfKDECPsV4MQN+ri3laz8sA9LTysvOxBRiA5hVCAQqMQ4AB6HFg&#10;sSkFKEABClCAAhSgAAUoQAGfFWAA2meXjgOngPcKMADt4dp4HoDOyKh4770NNtv2BQtGD0DX1dWJ&#10;+WYxAF1aWorO/f398btbpNzmzZu3YMEC1PsUB6bVarOystwloj0cLZt5gwAD0N6wCrNqDDMmAI0y&#10;x4sXt+3alZOcXCeuYHHx06dOrY+NNcbFzY+LS42Li/XyR8WpDUDPqsuYk6UABShAAQpQgALTKsAA&#10;9Bi8DEBP67V3rzpnAPpeyfO8EHAHoKXkoAAFKEABClCAAhSgAAUoQAEKUIACFKAABShAAQpQwCcE&#10;pFIB6T2ZbPTBIrSHcLNtcLNYLKj3vHLlyueff/5Tn/rUE0888eSTT6ampg4MDIgNsCEkzbfi9Yl1&#10;5yApQIEpFAgNFZzOW/rDQ6teL1gsDp0u3G6/zSPsFI6AXVGAAhSgAAUoQAEKUIACFKAABSgwFQIM&#10;QE+FIvugAAUoQAEKUIACFKAABShAAQpQgAIUoAAFKEABCky/gM3myu3J5aOfKTg4GAWes29sixcv&#10;XrZs2dKlS5csWYLP4g33vbiRkpKCDPT0j5pnoAAFKOBFAnggHbkNDAh2u0ShsEokt4ajvWjgHAoF&#10;KEABClCAAhSgAAUoQAEKUIACtwjwlU1eEBSgAAUoQAEKUIACFKAABShAAQpQgAIUoAAFKEAB3xAQ&#10;48qjpvewHxWgA2/dAkZsQ+9Xq9W+MW2OkgIUoMAUCeBvSNraXKX0R24OhyQ6uhWV9KfoVOyGAhSg&#10;AAUoQAEKUIACFKAABShAgekVYAB6en3ZOwUoQAEKUIACFKAABShAAQpQgAIUoAAFKEABClBgqgQQ&#10;gMaHwzFV/bEfClCAArNOoKtrlAA0KutLJJKAAINUykfYWXdJcMIUoAAFKEABClCAAhSgAAUo4KMC&#10;DED76MJx2BSgAAUoQAEKUIACFKAABShAAQpQgAIUoAAFKDDrBFD7GeVLEdTjRgEKUIACExOwWocf&#10;h78qCQ4W/Pyc3d1BgsBfnk7MlUdRgAIUoAAFKEABClCAAhSgAAXutgCfw99tcZ6PAhSgAAUoQAEK&#10;UIACFKAABShAAQpQgAIUoAAFKDAxAZnMVf551ArQTqfTMZ3bxAbMoyhAAQp4m4BEMnxEeFANCRHU&#10;akdra5TDIfO2AXM8FKAABShAAQpQgAIUoAAFKEABCowqwAA0LwwKUIACFKAABShAAQpQgAIUoAAF&#10;KEABClCAAhSggG8IILcnlbo+hm1IPl+pvtJwtcH90XStCR/NTc3iR+O1xsaGxpamFtxuanTtx73X&#10;Gq41N7rude1pdO1BM9eNwQa4d2iHuMs3jDhKClCAAmMKaDSj3I3HVTzA2u0yk2lEPpqeFKAABShA&#10;AQpQgAIUoAAFKEABCnilAAPQXrksHBQFKEABClCAAhSgAAUoQAEKUIACFKAABShAAQpQYISAzSY4&#10;na6U3rAN5Z91Hbo+bEbXR093z/6P9x84cOD48eOHDx8+dPDQ+fPnL126tH///oMHDp4uOH3w4MET&#10;J06UXSp79b9e3f3+7tOnT7/zzjsHDx3MP5X/45/++J2d77z2m9cQgDb1m8QOxT65IBSgAAV8XQCP&#10;n5GRrgfSoRvSz93dgtksjY7u0Onso1bZ9/WJc/wUoAAFKEABClCAAhSgAAUoQIGZJ8AA9MxbU86I&#10;AhSgAAUoQAEKUIACFKAABShAAQpQgAIUoAAFZqaATObK7dnto8zONGDqxWZwfRiMBqlMKlfIGxoa&#10;autqW9tbO9o7DAZDbW1ta2trS2sL9uu79BaLJSY6RqfTXbt2bcAygBS10WiMi43TarSBAYEms0ns&#10;DR89vT02u21mmnJWFKDALBMICRklAN3VhQC0JDxc19vLAPQsuyA4XQpQgAIUoAAFKEABClCAAhTw&#10;WQEGoH126ThwClCAAhSgAAUoQAEKUIACFKAABShAAQpQgAIUmGUCqF2KSqUjq5NKJJLAwED1jc3f&#10;33/FshVLFi9Zt27dZ5/97Kee+tTyFcvnZ8z//IbPr/vUukcefuQzn/nMQ2seSkxKXPvU2s9+5rOf&#10;+MQn0HIZtuXLPv3pT69evfqZZ56JiIjw8/Nz96nVamcZNqdLAQrMTIGBgVHq6FsseGh1mkxqpRIP&#10;qDNz4pwVBShAAQpQgAIUoAAFKEABClBghgkwAD3DFpTToQAFKEABClCAAhSgAAUoQAEKUIACFKAA&#10;BShAgRkrYLW6piaXD5+gVCrNXpK9YOEC90fmgkx8ZOB/CzLnZ87PWpCFD9eXWZkZWRmuG7h/4QLc&#10;wAfuwn58uXDRQrEN0tJDe8P+5JTkGcvKiVGAArNGAEX029pGCUADQCp1trZGhYXJ8Xcm3ChAAQpQ&#10;gAIUoAAFKEABClCAAhTwfgE+g/f+NeIIKUABClCAAhSgAAUoQAEKUIACFKAABShAAQpQgAIuAUSf&#10;Uf55ZAVo110y+bRuyFhzDShAAQrMAIHu7lEmoVAIMpnTaNQGBrIC9AxYZE6BAhSgAAUoQAEKUIAC&#10;FKAABWaFAF+vnBXLzElSgAIUoAAFKEABClCAAhSgAAUoQAEKUIACFKDADBCQSBDRux6A1mg0gUGB&#10;M2BSnMIEBCIjIydwFA+hAAUgIJbSH7rhr0pCQgSFQhISolcoHF6uhID2yM3Lx8zhUYACFKAABShA&#10;gVklMOyntVk1d06WAhSgwF0WkOTm5t7lU/J0FKCAzwmsW7fOwzFv2bJl48aNiYmJHrZnMwpQgAIU&#10;oAAFKEABClCAAhTwHoH6+vpt27Zt3rzZwyHt3bvXw5ZsRgEKzFqBNWvW+PTcnYObw+GwWq1ms9lg&#10;MOgGN/XPXl60s3AKp4ZH4JycHISb77ilpVXs2bNBItmenr7wjo3ZYJYLFBQUTPil2r6+Ps/1tFqt&#10;u3FlZWV6errnx7KlrwjgYWr16hxfGe3Y4wwPbztzJicpqU5sVlz89IkT6zMyjKGhGRkZIf7+mYKg&#10;8MWZ7tixY+3atWFhYeMaPP51u3LlCv6lG9dRbDxTBfBuD3gMV6AiuiDgB57m5mZcGyyKPlOXGz/l&#10;Jicn+/v7c4ln6hJzXhSgwN0X2L17d3Z2Np6F8Q2URuJP5vnp3V9KntFDgfG+dFC6fpX+pVcCAwPx&#10;tAVbcHAw/rZfqVTKZDJ+13hozmZuga1bt27atAlfMgDNq4ICFLizAAPQdzZiCwpQgAIUoAAFKEAB&#10;ClCAAr4vwAC0768hZ0ABrxNgANrDJfE8AJ2ZWfHuuxuczu0ZGQxAe6g7e5tN5hfM4/0tpluZAeiZ&#10;esHNpAB0QkJbXt7oAej09NCAgAyJZBYFoFtaWvbt2xceHo7AAdKQM/UCnuS8EA+d8TjiHJuaml54&#10;4YWgoCCIFRYWVlVV4fZsmP6wK2Q2TBnf8o2NjZ/85CeRgWbeaJIPETycAhSggFuAAegxLobJPD/l&#10;Nea1AuN96YABaK9dSl8cGAPQvrhqHDMF7pkAA9D3jJ4npgAFKEABClCAAhSgAAUocBcFGIC+i9g8&#10;FQVmiwAD0B6u9LgC0O+9t8Fm256VxQC0h7qzt9lkfsE83t9iupUZgJ6pF9yMCUCj1v6KFW1//nNO&#10;cvLNCtCnTq2PjDTOnZseFZWVkBAhl0t9cR0nVgH66tWrBw4cWLRoEYquDZ01ApEqlWpgYMBut0+f&#10;Boq92Wy2setPy+VyjARjQCYVg+nv7x82HhSNwxs1YBs5TiR6/fz8MBcUuvZkFuKs0dg9JJwdO+EA&#10;H9zGWYYmobFTrVZjYDhEvAszQg9Dx4nDxWmirDKauQ/HTjTDhm7Rw9Dxow06QXvsx6OxOBixc3xG&#10;V+JcxNlhp4iD/egf48FosQd3mUwmz3PbIu/p06e/+MUvhoaGooe8vLyOjg6kY4fRuWeN/ViOO14h&#10;mAgQLBaL54MZdbEAhR6GnQ7TxMSxc+TaebLi6BM9YBbusYnVrzFaccVxw92PGxxW4sTFPdiGrri4&#10;cOI29MJzDxXdok/3OopLicsY+7HW7n9/xRXHHveUsQfrKx4uXjNYa+zBWTBabPjSc2S0R8YdP6uj&#10;5jcD0J5cLWxDAQpQwBMBBqDHUJrM81NP8NnmngiM96UDBqDvyTLN1JO6A9A++QR+pq4K50UBClCA&#10;AhSgAAUoQAEKUIACFKAABShAAQpQgAIUGEMAqScU6BwM53CjAAUoQIGJCKC47bBKx1Kp0N2NyKOz&#10;uzvY4ZhdvzxFjBIhS2Qokb90b1qtFuFIZKMRvsTtoXcNazn0y6G3o6Oj8cbW7gOHHSXuDwgIQEIX&#10;adEx+vf390cC9dKlS2fOnMnPz798+fLIrpDORxpVHKd4L25jAOgfY+ju7m5ubnYfNcb4cRRioOgN&#10;JuKQcHZkT5HqQFdIneIGMqzu0WInwqbnzp3DwBBmxZchISFIoCLcc+XKFWSI0aEo2draiogqqu2C&#10;WhwnPhuNRhyOUwAZRw1FQNHlnp4ehFNLSkowYPEQzAiXOzTcK4LZGQwG4KDlqVOnUK0Z58L4xUAw&#10;bsB2KMvQU9zuNkaI6YvfV9AQ5zv0GhAHjIVAVLq4uBgNsEfsbaQt9uDe3t5eFBoXu3K3iYiIANfY&#10;V8jQQYrnxdiGXZBdXV2YJvAxYEwZY/Z8yugTGeLa2lr3sorXGxYLHQITKz50UlgX7CkqKgK4OHGs&#10;MtYRF0BDQ4O44tgJf4xKr9e3tbWJUxCvBFyKGJ7YAOcdOjtQoPY2+ikrK8NtcQoxMTFYRzR2t8SK&#10;t7e3X7hwAQM4efIkTopBYvy4kHAluJFHrsXtlhs5e0afJ/KvCI+hAAUoQAEKUIACFPAmgdn1HN6b&#10;5DkWClCAAhSgAAUoQAEKUIACFKAABShAAQpQgAIUoMD4BFD1D7m9G8Ufx3csW1OAAhSgAAT6+lA8&#10;dbgEygcjXenvb5RKXdV2Z8+GRCnSk4iWDt0wfeQsX3vtNTFbKdagFbObYjBUbIxUJRKZYpFaJClx&#10;F9KiYtnad999V6fTiUWOcZcYhh52IpzlzTffRLIZN9BMzGGjE6Q/3S0ROz579uyvfvWriooKBLIR&#10;8UTaFc1wRtyFG+h8+/btiI1iIuLw0AD37tq1C1lVJFYRKv3ggw/QPxqL/Yv1esUorXg6DACHYF7o&#10;/+c///m1a9fEAWDPiRMnMBc0Rtj09ddfF1PLuAufsX344YcYP2LKv/3tb3EXYq9/+MMfEA7+3//9&#10;X+SDRQrcOH78OJphsmgjHovPf/zjHzE1NMC977zzjnv/4CXah35qamo++ugjnB2jxaSOHj36b//2&#10;bzhEPDXa49j9+/f/5je/qaurAw7itmiJU2P81dXV//Vf/4XErXuZMGtxRu4s7Mh1H1mKW6y4jM19&#10;eeAyQNL61VdfRb3/ffv2AR/pbfECEFdZbCxSi5cE5o6WCBaLbfAZI0d5afQgLqWYYBYXQixyLMa+&#10;cS7xvOLl8ec//xnVyt3TF68BQGF9cQMLhLUTEYYOBl2JlZXFAtJiul1ccezBlYO5AFzUwBlhjtFi&#10;SFjHt956S6ypLK4ObuO6QuIca4HlQzQZ0XYIiC2RS0YbHLh3797y8vLc3Nw//elP7ksF0//973+P&#10;04mrhnvdE8GQMGw0xiLiSjhy5IhYFxz9/OQnP8Eh4mixYRGBgFrvaIkNGWsMCd3iuxV5aCy9WPPb&#10;/Y0pXjkiJkzci+hW9bxc9Ox5SORMKUABClCAAhSgAAV8ToABaJ9bMg6YAhSgAAUoQAEKUIACFKAA&#10;BShAAQpQgAIUoMCsE/jXf/3XZTe2p59+2pP54xBsYkvxcE+O8v42qFQ6+Obn3ChAAQpQYNwC+BuS&#10;trZRAtDoCAHo6OhWmcw+7k5n3AGIgSJYieQlArtiPWAkLxESRTYUkV8UJxbLNiNz+d577yEOiwYI&#10;5uJeRIFxF0rkIjyNmCYKISPwevHiRTRDXWTc5a4ujA6R4EQMFClPMd6KvC+Ssnv27EG36FBsiZEg&#10;G4rt4YcfXrdu3cqVKxE2xVmQdUboEydCAWYcK5YHRnIUHaLeM25gAIgOI5Pa0dERFhaGU5w/fx49&#10;o3+cSMxAHz58GO0xMMRGcTqcCzcwWtSTFs+OECp6QNoV+zHNnTt3Yu7iaovJ4OTk5LVr1953330I&#10;5iJtjM+IjGMPzogT4Si0PHjwYHx8POLgGDkis+KkcCxqNqOOL06E/jESBGTFbsVt6dKln/rUp1AD&#10;GOCoFox0LzLWEEY/7ssNaWZknXHeJ554Ao1XrFghVn3G0mAncrpimWFEwEGBBDkisEDDSiF8fOzY&#10;MZzRvRyeX8I4KXLeWLuHHnpo+fLlWFlcGMjXlpaW4jZmhDNiRbA0GDmmBm2khIODg3EgYtlgwZJh&#10;53//938juQt8xHNRGxv7MSqMB+uIBujn448/xtq5FwJh3927d2O9UOrYPWz0iWvs7bffRgQcZZsx&#10;ZZjjYhAvOXSC2/iMAcAccwc7GkAeS4wp43AsKBqL6yIuDcpaI/UOHCw9zii+q7sYFMbYsrKyQJ2e&#10;no6kMobx/vvvY0WwB12JVzKGh/7nzp2LpcHY3N3ivEi649LFUQhA4xTiScXlxnnvv//+T3/60zgF&#10;5oiVwtWCeQEBS4lD3A64DnFZ4hrDSTMzMyEp1qhGdl/8TsSxWFxMH5ci7sKVgxnhysS6e77KbEkB&#10;ClCAAhSgAAUoQAEfEmAA2ocWi0OlAAUoQAEKUIACFKAABShAAQpQgAIUoAAFKOBLAu4cz9g3fvHr&#10;34zdANll5JkQ3RA3pIKwB7ESD/tHs82bN7uLJnp+1MiW91wfaZnBEA43ClCAAhSYoEBv7ygH+vkh&#10;+yjx8xtAQeQJ9juzDkMiEzFWxDoxLTEZjDgmQplIRaPQLILRSFgittvb24vcKtogSIrAKKoRI72K&#10;SCgysghu4p9R/OOLmrWIbyIeivyuu+IsekZMOSUlBX0ivYoELRps27YN+VHkYhEPxUlFUSR6cXYk&#10;QcXcM5LZGACypP/zP/+DxCfuEsOviNsiRIuBIQmKqCvOjiGhcVNTE/LTCLyiADOysEjuopAz9iCf&#10;jaAqYsEoAIz27rw1stHufC1GixgrekCwGD+HiF9iPEh1Y0MzBLIXLVqEBhgt9qP/iIgIpKIRk8VP&#10;KQjRosgxhoEfWnCvO/+NxpgmiBDYRYcYM9p0dnYiroqgMCgwhk9+8pPR0dEYLaYshrORecUeN4uI&#10;g0NwOOgQNUbyFQ4wwR40w5c4I8yxTBg5KhYjAo4zYo1gjm3C1X+xdugZs0MSNzQ0FCfCcuB6wElR&#10;IBmqyHwjOozYMWxxVYAO1wnmgi/FStVIFeOzuEBIRWNsWEeUykYn2PnKK6/gogIgQs/iWuAUuCRQ&#10;JRpHob07EIy7MAasBULDyBMjBywOBoFvDFIcDC4zDAYyqA+NY5EGRs1mMfIuHo7rXLyNz0gw4/pB&#10;dBjrgvg1EuQYPJYD64KFQOMHH3wQFy0uOQwGYWWs+Jw5c7DiaWlpkMceRLpx17x589AtlMRlwmBw&#10;QWLRoYFEMuiw3NiDtUbP6B9TeOyxx7CauJawB0uDc+Hv/cA7dMWxH40xJFzq+GsBFDhHn7jGcHnj&#10;FJg7GsMQkXdo4NsEQ8L0UZ0aM0IzcY4z64GKs6EABShAAQpQgAIUoIDAADQvAgpQgAIUoAAFKEAB&#10;ClCAAhSgAAUoQAEKUIACFLjHAr987b9vNwKxeDMKH7obYA/q3v3Hf/zHPR70vTi9mKUxm+/FuXlO&#10;ClCAAjNC4Eax15uTcTiEkBBkSZ0dHeEIK86IWU7NJMQ/BEIWE3lZZEkfeOCBT3ziE4h4YkNYGf86&#10;P/nkk6jNjHQpwrVoidAqqiwnJSWFhITk5OSgDi6iqEidIqaJu5A5FosrI6yJPcjmPvvss5GRkchr&#10;YifKAGMnYr44HTpBltQd1kSQFMFihESRl0XVWxQe/ulPf4quUDQXUWOkPBG5xrEo5YsbyI+mpqYi&#10;Obpq1Sqkk5EERQMkWTGM2NhYFEtGkBphUJwd0dUFCxbgNrodFgzFXLAHsV1MDdNBphbR28WLF8MB&#10;40TGFOFaRHUxVBz+xhtvPPLII1FRUegHe/BZrPGMHgCVkZGBkYvrIWaOsR8ZVqSZ0fiDDz7AMJDc&#10;ReIWRZT/8pe/IOqNY0GEER46dAgpWEwfSigPjIDssNQyvkTQFl2Fh4fjqISEBExTrBmMHpCE/tOf&#10;/oRzIXCMkeBcGDO+RK1orCO6nVgGWgzEI4OLDPoXvvAFDF5cZXDhM24jkA32NWvWIF+OYaA9Arg4&#10;F+LXWAtEeHFh4ArB2uEiwTQRbsZQMTBcIcgfoxOYiIFvXAY4HKuAPvGzH9YLeW53wWZgQhvXIXxQ&#10;jBmXBNqLg8FM8RmeuBhw6WLuOLVYGhlWSDMPXRHxOgcaItc4HQpvI8ONmDJyzDgKs/jrX/+6b98+&#10;zBpLht6QqMZyYCJiChyfMU344zJDLhm8uEtcbveKI/eMCwktMU5cEhgn5ovrHAuEQ8RmCIIjII6J&#10;oxka4wYWd+SKAxwjxHWOMwIKwxOrYmMkyFXj7w3wGSuO6DNmgesW1wPWYvXq1e4rcGoeHdgLBShA&#10;AQpQgAIUoAAFvEOAAWjvWAeOggIUoAAFKEABClCAAhSgAAUoQAEKUIACFKDALBb4p3/8h1Ez0Hhr&#10;b1T127hx4zCbxx9/HDX8cC/2IxuEOAs+IxGFTdw5bENmGpu4c4z2yDCJndyun3u+REjIoHjfYK6G&#10;GwUoQAEKTERgsKjxLRsC0MHBeGh1tLdHIHo6kU5n3DEIaGJOqFCLKrOIWiJPiZAlcquI2CJmipwx&#10;4pu4HT+44V9kREv/z//5P9iDasrI6eJYZFJRChcVbcPCwpBkRelchG6RExUzuzgEkV/8k40TIQKL&#10;7CzuwrmQi0WSGJFNZEDFUDJSntiJvCmKIuMG2iBPjJwoQrFIsuIUCJuiDQro/u3f/m1RURFCw2Kt&#10;ZfSD9hiMWIgXJ8WxSI5iAJgC0rflg9vnP/95BKPF+WLDvUjHoiUi1BghhvHZz34WoVscjnrPCEAj&#10;5IrTIYOLpCzuRUFlNP7qV7+KaeIQyCCfihwtpo9myDQvWbIEyVQxz42RAxOfEVqFCWKpSOtiJGiM&#10;iDDa4BBsGDBOjZ4x5XXr1onTwRlx17A4LHbipGgGXowQFDi7iCwOD2WYcSLEZNEG48cEIYY9yNcO&#10;Kybt+SWMYaDYMOLg6AHri3MhFI5hoFusAlLpuAuXB4pSI8KLNDCGhKlhsf7pn/4JI0EoWcwZwy0u&#10;Lg7HYsBYAgwPeXrgo3OsHa4lMTgOPaSQkbBHn5gR1hfXmHu0YkL6qaeewiWE0DNA0CHWXRzMfffd&#10;B2ScCOWQv/a1r2H5EMLGqIZGyd3rgqXBKqA3XMn44RMDXrhwIVZKlMdnCCNb/Mtf/hKR6+eeew7D&#10;Q8/uFcfUMDAEuJHSFhPwGDkaYMPpcGpEsfEeJghA44dMmCASLS43esaU8R3xhz/84W/+5m8QCsfh&#10;2HCluS9Lcb5ijWp8xyHHj3w/9qBnbO7T4cJG4Wpc5GgDzOzsbBwiXvb45vV8idmSAhSgAAUoQAEK&#10;UIACPiTAALQPLRaHSgEKUIACFKAABShAAQpQgAIUoAAFKEABClBgxgqMmoFG4TpMWKxaN3QT9+Cd&#10;xMWdP/nJT37xi1+cPXsW1QG///3v39Fo1PZISJ87dw6dYPvRj370/PPPj9oPyvXdsf/pa4DCpWIG&#10;mhsFKEABCkxMICBglOMGH10lCoXVaJxYVdyJjcV7j0KkEonn/fv3o9IzitQin5qSkoICvfhLIWRn&#10;kdFEBBP7EdJFNVxMA4V48a8nIpsIgCLNiTgs/jYJVYcRQkV4GrlS5JVxG3eJ9YORgn3ooYfwr/kL&#10;L7yA3CpqAONYcUNXiIS6l0EsDo1sKOoNozryhx9+iJ43bdqENtiDuKdYDxht0A++RBAWeWJkVd95&#10;5x2ESsW8MhrgBloiQYsNnSPtivQzkrWIiiKA614JtMEpkJdFUBU/FYh1phF1ReYVSWXkfdEYYWLM&#10;BblScTCYbF5eHgoDI3La1dX1+uuvo6YvQrToH4ZpaWnoHLPA2DCk3/3ud4hTIxiN3CoqauNYpFST&#10;k5MRtBWDrTgdxvDmm2+ioDUCzeCtr6/H4Rgz9g9LxGJq4BI3nAVfYnb4jM5xatzGkLAiCJojWAxw&#10;sT0oRISJXX9imBtZ3pdffhkBbiSSESnGxOvq6tAnAseI2wKqsLAQoVukt3EunAihZ+SDcTEgx4x5&#10;obgyShTjMhARUK0ZWW2oIruM9uIIxckCHFcaqibjqlu/fj2iw6gGLZLiM0xwOWE1kW9GbBqNMRgE&#10;6MXBoHPsRLQaFzBWbf7gJhZgds8dQ0KB59///ve42mEOIqTJERPHBNESdBgS/u4OO9H59u3bsdDA&#10;xBiwvvibOpzotddew4WEqDoueFwqOBc6x3WOu3DdYsVBgQA07kJqGeNBrhprjUMQlcZokRfHgJGr&#10;xkphLlhxhKrRw6grLl7DaCb+hYBYdhqNMWCE5rHuMES0GsPGdwFO577mxWbcKEABClCAAhSgAAUo&#10;MPMEZHhWOfNmxRlRgAJTKyC+OuPJhj/xxxN1vNDgSWO2oQAFKEABClCAAhSgAAUoQAGvEsCvXREl&#10;xHtYezgq/Jbaw5ZsRgEKzFoBVO/zZO6FZ4oeevABtMTn//yvX9y3coX7KJRyRCjqm9/85sh+EHtC&#10;GAXZFLzZN8o3IpuCNgg87dy5U2yP0oP4LD6sDb19u/Z/93d/hxQ1Ujhoj26RakJABzcQQEFQxp04&#10;QQrnAUdX1Oe+4cnUPGyDR2BEYbZsuXPz6OjOz33uXbv92YiIqDu3ZovZLYA44IRfqh1XUgrfd25p&#10;xLZQNXN2w8/M2eNh6u2342fA3JCZnD+/7zOfeTskpFucTktLemNjlkRi0Woj5s6VdXcj1zrh2rj3&#10;UgiZWoRKEQ8d1yAQF0ZME+Vyh80ZWc+IiAhUNUaAFYVsxeQoHhkQ/USmFr82wibWuEV4F8lgsbIy&#10;qh3jNu5CZV9knfFogAgmDsG/p6iPi5ZiMWb0g8boB+WBsRMnwoYb+DcXzVB2Oj09HTcwJDTDsUiU&#10;IjyKc6Er9IBYLeLFOCMa4F9P3Lto0SKEQRH5xY1HH30Ue5D+RBgUA8BIMHL8QIJTZGZmoh/cQPAU&#10;z2WQcEU09o9//CNOjWb4tx6zRrd45MRZcF7cxpCw4SyYFzTQLRqLw0B7pH7RJ/KsYq1fnB1hWfzA&#10;gDMiB4yoMYr+YlHQEho4BQ7EmJFVRYdojK7QAMlyDAlLgEGiGbpCthXBa+R9MVNxSDgQE8SPKBg5&#10;TiFml9Et5ggrHCgmpPEZI0QbdIigLe7CimCo6FacI24gv44h4SzDrhOxB4RocbhYw1sss42TilFj&#10;cUMbdIjxo0OMHNcbkDFZ3MBRWDXsLCsrgwaKdh88eBAaKHiMkWA8+AcChigEDh+sEdqDAtPE3DEe&#10;9ANqsGPwIMWU3RFto9GIH/MQDcdJ0Q+G5K5njAXF0ogLjU28GsXB4MvExET0jJPCAQfipJidu+C3&#10;ey7iuuAzDsEYMDz0jxvoVlxxXJPoB3PBSHDZYNXQHveiN0wBC4HVxERwYWPk6B/fGugNGhgJWmLJ&#10;cBttRHx8xhzRDIyYL5YYIWzYIqGOPvFPKlYcKwV2fInpYI7uFUe3uOTQQFwOtIEehoHZYahojNvo&#10;ENPHIHEXRo7vR1whIx/UcCxy6hgDfIYu8bgeQNiYAhSgAAWGCYhv8oCfJfjQOvLamMzzU15pXisw&#10;3pcO2na+ZVr5mPi+JdjwMw9+tsRPL/hZhd81XrvKXjuw48eP40do10/FeAMXrx0lB0YBCniJAP5q&#10;2cORbNmyBW9IihcUPGzPZhSgAAUoQAEKUIACFKAABSjgPQIoLYYCb5s3b/ZwSGLlLW4UoAAFxhAQ&#10;X4a+4/bL1/4b5Z/RbOtPX/ned/52aPv8/HzUF0RRyZGdIE/zq1/9CsUjUX7vK1/5ymc+8xm0QcU7&#10;VG5GJT/kb1DRGXtGfh61PUpN40TDzvKP//iPzz77LHIt+I0OMkBIViFe9n//7/99O1G6aGfhHefl&#10;eQM8AiM340ld58zMit27N1it27OyFnreP1vOTgGUopzwS7ViGMvDDfkqd8vKykoE3Tw8kM18SAAP&#10;U6tX5/jQgG83VDzSfvKTba+/npOSUie2KS5+uqBgvUxmTEvLeOihgIqKhRkZyhHpUB+YOsozo5os&#10;sozjGisCryhILMZkh5YERgQBiU8xqSx2iJiCWHRW3C8mgBEJFW+IsV2xE3EnPiMGihvoClFgsZm7&#10;8q47CY0OxcZiGWb0jK6w010EGvuxiVWE0Tl6E9ujGfrHhoGJwQvci5bisWgjDt7dG/aI7cW/2UBd&#10;XuRxkRPFTxr/8i//grSoWNgY97qrI7sRxGPF3oaa4HTiHhwr3isOFTfEv54SU7PiwMS7RE90OHSc&#10;7mG7tXEgzu4+lxgHwdgwDLHitbiJs3PnTtyY4inEkeA2bohK6BPnGjoFd1e4Cz2jvDF+jkJgF/tR&#10;8wgJbwR2xWz00JZi56KPuLjiWXAD2759+/APEGK+KA79hS98AWWtxcmiDUzEkWAY6FNcblFGRBCv&#10;mWG1rodeEiKCCC5OU7zkxAtj6JTdl5wbX2QXryVxE4/CFMTexMGIlzf6RONhXO7RilfL0J7Fa1tk&#10;FKPV4vUs9oxhuy8JcfrYOXQpxQZDI0Tu1Rxar9rdrTh+dxvcEC8Y9CP+4Op2Hvrd5J44bmAMp0+f&#10;xs+fWGKf/JuPoZPhbQpQgAJeI4BC/nhvBzwL40PryDWZzPNTr1lhDmS4wHhfOihdv0r/0iv4+y48&#10;bcGGvxZADBo/wIgZaPpSYFwCW7duxVsDuX4IH9dhbEwBClCAAhSgAAUoQAEKUIACFKAABShAAQpQ&#10;gAIUmA6BkelnnAUF7fAZ4aRhZxT3iPdO4Yak9dBNDFUP3ZAUmcLTTaArxIcQsBkM1XCjAAUoQIGJ&#10;CBgMSA0OP3Dw0RWZxaDAQNQem0i3PnqMGMpEohSJScQx3RtCoiaTSUyaikFn1L4V70VxYjTGZ8RG&#10;cRea4Qa+RGPcxt8LifeKsWDswYazoA36dPePZtiPL92NxZbYI97lHg8OxJfiMMSR4EuxRrLYoXhD&#10;vC02FvsU487u3sRxiodj53333Ye/1kDF3+9973sogise7j7QbTJ0sqLJUChxGOJMsYkO4g3Rwd3e&#10;PQsRfOg4xT+yEtu7fcQGor84MHFsaDZ0mcQD3XvEM4oa7pGjAU4qfuk+79BOxNvi2cWct3gx44Z4&#10;YYy8NsTe0LPoLA4M7fEZIRjUTkblb6Sov/rVr+KGuAQYkgiFBqKkeP240bDTjTb0Uhm6rO7ldg9J&#10;XE2xDXp2Kw295MRTiEsv3hh6nYtL5l4XtxvGMJLLfamLOKIADscN3DW0vTgwd8/iSrnXZdjCuS9L&#10;90UurojoNnTA7m8T96qJbcRLDjuBIOa53Ws07KIdtvRD09U++iDGYVOAAhSgAAUoQAEKzHIBVoCe&#10;5RcAp08BjwRYAdojJjaiAAUoQAEKUIACFKAABSjg4wKsAO3jC8jhU8AbBTyvAI3RD6v97J7Pt771&#10;Ldz+7W9/O3SGqOvc0tIi7pySCtDoByUPxZLS7hMhPiIGYsSUDypA/83f/M0jjzzy2Ol37lUF6Kys&#10;ip07Nzid2zMzWQHaG695rxrTZCpsjbeMk3virADtVdfAFA5mxlSAhkliYtuRIzlJSbdUgBYEY3p6&#10;2ic+sdJi8ffz88m3X55YBejm5maUKgwPD59VFdfwj7tYB1qszewuzDyF3zK+2BU0mpqa8K4aKMWH&#10;8aMadHl5eVBQ0Li+H0Rbdy1n/ASFoLAvasz4MWONUAAevwJG+fNZ9e0/41eWE6QABe6tACtAj+E/&#10;meen93ZZefYxBMb70gErQPNymkIBdwVoBqCnUJVdUWDGCjAAPWOXlhOjAAUoQAEKUIACFKAABSgw&#10;RIABaF4OFKDAlAt4HoC+XfpZHNLy5cuXLVvmzkAj/Zybm4tSzeK9UxKATklJQdK6uLjY3S3Osnnz&#10;5qEB6KNHj/7zP//zP/zDP6T86d/vVQA6M7Pivfc2SCTb09IYgJ7yC3amdTiZXzCP97eYbjsGoGfa&#10;ZXRjPjMpAB0e3nbmzC0B6Pz89SqVMTU1bcWKHH9/jY8u4sQC0Pjznro6VxZ8XCFXHyUaOmz8+44p&#10;YxP/2Gm2Tf92K4g/+po3b55i8J0mdDpde3v7BK4N2vrKNwiqQSckJPj7+/P695Ul4zgpQAHvF2AA&#10;eow1mszzU+9f+lk7wvG+dMAA9Ky9VKZj4gxAT4cq+6TAjBVgAHrGLi0nRgEKUIACFKAABShAAQpQ&#10;YIgAA9C8HChAgSkX8DAA7cl5xXSy2HJoGBpfTlUAGl0NPcuPfvSjZ599dmgA+rvf/S7eVfzb3/62&#10;+mcv36sAdFpaxZ49G6RSBqA9uWpme5vJ/IJ5vL/FdFszAD1TL7uZFIAOCWkrLr4lAH3q1Pq4OGNc&#10;3PyIiOSUlDmCIPPFdZxYANoXZ8oxU4ACFKAABShAAe8UYAB6jHWZzPNT71xujgoC433pgAFoXjZT&#10;KOAOQEunsFN2RQEKUIACFKAABShAAQpQgAIUoAAFKEABClCAAhSYDgGUf0ZtZnFzl4IWT/Thhx9+&#10;5jOfEW+jkDMa4DNuo4QzNnH/0Nu3a49mQ8/i7tM9nZ/85CebNm2ajtmJfTqdd/6orJw/f/45ln+e&#10;vlVgzxSgwIwXkMuHT9HhEAIDBT8/SVeXzmazz3gBTpACFKAABShAAQpQgAIUoAAFKDAzBCR4o8CZ&#10;MRPOggIUmD4BVoCePlv2TAEKUIACFKAABShAAQpQwHsEWAHae9aCI6HAjBGYwgrQ98QE5Z+HVoA2&#10;GAx6vR7vCD8dFaDvyQR50hkvkJiYOLE5jreMk/ssrAA9MXDvP2omVYBOTW07cOCWCtAnT66fN88Y&#10;GTlfpYqKjZ0XEqKQSLx/TYaPkBWgfW/NOGIKUIACFKAABWaWACtAj7GerAA9sy7267MZ70sHrAA9&#10;Iy+DezUpdwVoBqDv1RLwvBTwJQEGoH1ptThWClCAAhSgAAUoQAEKUIACExVgAHqicjyOAhS4rQAD&#10;0Lw4KOCjAuP9LaZ7mgxA++iK33HYMyYAjWTz6tVt27fnJCfXibMuLn46P399cLAxMTE9I2NxV1dI&#10;crJEJrsjidc1YADa65aEA6IABShAAQpQYJYJMAA9xoIzAD0jvxvG+9IBA9Az8jK4V5NyB6Cl92oE&#10;PC8FKEABClCAAhSgAAUoQAEKUIACFKAABShAAQpQgAIUoAAFKECBuymg0QhO5y0nRCraYBAsFmdw&#10;sNZslgy7926OjeeiAAUoQAEKUIACFKAABShAAQpQwHMBBqA9t2JLClCAAhSgAAUoQAEKUIACFKAA&#10;BShAAQpQgAIUoAAFKEABClDAhwW6uwUknodtNpvgcEjkcn1wsGPkvT48Ww6dAhSgAAUoQAEKUIAC&#10;FKAABSgwcwUYgJ65a8uZUYACFKAABShAAQpQgAIUoAAFKEABClCAAhSgAAUoQAEKUIACNwRQ3bmt&#10;bZQAtFSKnVK7vT0qyo7b3ChAAQpQgAIUoAAFKEABClCAAhTwfgE+g/f+NeIIKUABClCAAhSgAAUo&#10;QAEKUIACFKAABShAAQpQgAIUoAAFKECBKRDo6xveCVLRarUglwu4S6kcJR49BWdlFxSgAAUoQAEK&#10;UIACFKAABShAAQpMtQAD0FMtyv4oQAEKUIACFKAABShAAQpQgAIUoAAFKEABClCAAhSgAAUoQAGv&#10;FHA4hg8Le8LCkIF2dHREOZ0yrxw1B0UBClCAAhSgAAUoQAEKUIACFKDAcAEGoHlNUIACFKAABShA&#10;AQpQgAIUoAAFKEABClCAAhSgAAUoQAEKUIACs0JAoRg+TVSA9vdH7WdnV1eI1cpfns6Ky4CTpAAF&#10;KEABClCAAhSgAAUoQIEZIMDn8DNgETkFClCAAhSgAAUoQAEKUIACFKAABShAAQpQgAIUoAAFKEAB&#10;ClDgzgIhIcPbSCSCySTY7RKr1eh0jigQfecu2YICFKAABShAAQpQgAIUoAAFKECBeyDAAPQ9QOcp&#10;KUABClCAAhSgAAUoQAEKUIACFKAABShAAQpQgAIUoAAFKECBuyyArHNUlICSz0M3qVTQ6wWzWSKR&#10;tAqC/S4PiaejAAUoQAEKUIACFKAABShAAQpQYGICDEBPzI1HUYACFKAABShAAQpQgAIUoAAFKEAB&#10;ClCAAhSgAAUoQAEKUIACPiagVA4PQCMVbTQKVqtEpRqQSG4NR/vY5DhcClCAAhSgAAUoQAEKUIAC&#10;FKDALBJgAHoWLTanSgEKUIACFKAABShAAQpQgAIUoAAFKEABClCAAhSgAAUoQIHZLIBiz0g8D9vs&#10;dsHhcEZEhMtkstmMw7lTgAIUoAAFKEABClCAAhSgAAV8SIABaB9aLA6VAhSgAAUoQAEKUIACFKAA&#10;BShAAQpQgAIUoAAFKEABClCAAhSYoIDTKbS3jxKARuzZ6XSEhkYwAD1BWR5GAQpQgAIUoAAFKEAB&#10;ClCAAhS46wIMQN91cp6QAhSgAAUoQAEKUIACFKAABShAAQpQgAIUoAAFKEABClCAAhS4FwIm0/Cz&#10;IhWt0QgKhWC12pz4ghsFKEABClCAAhSgAAUoQAEKUIACviDAALQvrBLHSAEKUIACFKAABShAAQpQ&#10;gAIUoAAFKEABClCAAhSgAAUoQAEKTFpgZMLZ4RDCwgS1WtrS0mq32yd9BnZAAQpQgAIUoAAFKEAB&#10;ClCAAhSgwN0QYAD6bijzHBSgAAUoQAEKUIACFKAABShAAQpQgAIUoAAFKEABClCAAhSgwD0XQKXn&#10;YduNCtCS3t5eB9LQ3ChAAQpQgAIUoAAFKEABClCAAhTwBQEGoH1hlThGClCAAhSgAAUoQAEKUIAC&#10;FKAABShAAQpQgAIUoAAFKEABClBg0gIo9jysCLREIvT1CVarMygoSCrlL08nTcwOKEABClCAAhSg&#10;AAUoQAEKUIACd0WAz+HvCjNPQgEKUIACFKAABShAAQpQgAIUoAAFKEABClCAAhSgAAUoQAEK3FMB&#10;ZJ0jI4cHoJF51usFk8kRHR0lk8nu6QB5cgpQgAIUoAAFKEABClCAAhSgAAU8FWAA2lMptqMABShA&#10;AQpQgAIUoAAFKEABClCAAhSgAAUoQAEKUIACFKAABXxaYGTCGano/n5UgBYUCpkEX3CjAAUoQAEK&#10;UIACFKAABShAAQpQwBcEJLm5ub4wTo6RAhS4lwLr1q3z8PRbtmzZuHFjYmKih+3ZjAIUoAAFKEAB&#10;ClCAAhSgAAW8R6C+vn7btm2bN2/2cEh79+71sCWbUYACs1bgoYce8um5Owc3h8NhtVrNZrPBYNDr&#10;9TqdTv2zlxftLBx1aj/84Q+ff/75lStXiveeOXPmjTfeEG+vWLHixRdfHPUoPAL7NBQH77UCE36p&#10;tq+vz/NJabVad+PKysr09HTPj2VLXxHAw9Tq1Tm+Mtoxxol486JFbe+9l5OcXCc2Ky5+uqBgvcNh&#10;zMqan5qaPGfOHB8tAr1jx461a9eGhYXNgGXiFChAAQpQgAIUoIAvCuzevTs7OxvPwqR4hxFutwoU&#10;FBRM+PkpLb1WYLwvHZSuX6V/6ZXAwEA8bcEWHBys0WiUSiWegvG7xmtX2WsHtnXr1k2bNmF4DEB7&#10;7RpxYBTwIgEGoL1oMTgUClCAAhSgAAUoQAEKUIAC0ybAAPS00bJjCsxegVkVgH799deLioqw2N/+&#10;9rfdAWjsdIeekY1evnz5hg0bRl4QeATOyZkJycLZe6175cwn8wvm8f4W0w3AALRXXgtTMKgZE4CG&#10;RWxs28mTOUlJtwSgJRJjZmZGUFDgggUL8Av4KSC7610wAH3XyXlCClCAAhSgAAUocIsAA9BjXBCT&#10;eX7K68xrBcb70gED0F67lL44MHcAmn9x4ovLxzFTgAIUoAAFKEABClCAAhSgAAUoQAEKUIACFKCA&#10;Fwns37//ypUrv/vd70JCQoYOa2jJ58cee+zs2bNjDBqJO5QmHfsjI6PcZnvW6bR40eQ5FApQgAI+&#10;JWA2Dx+u0yn4+wsKhdPPTyXBozA3ClCAAhSgAAUoQAEKUIACFKAABXxBgAFoX1gljpECFKAABShA&#10;AQpQgAIUoAAFKEABClCAAhSgAAW8WODJJ5989dVXJzlAq/XOHSCZ19PT09HRfeembEEBClCAAp4J&#10;OBxCWJigVDqjoqLx5sueHcRWFKAABShAAQpQgAIUoAAFKEABCtxjAQag7/EC8PQUoAAFKEABClCA&#10;AhSgAAUoQAEKUIACFKAABSgwGwSKi4tTU1MnOVO7XdLR0dPd3TnJfng4BShAgVkrgHL7wzZUgFap&#10;BKnUqdVqpVL+8nTWXhqcOAUoQAEKUIACFKAABShAAQr4mACfw/vYgnG4FKAABShAAQpQgAIUoAAF&#10;KEABClCAAhSgAAUo4HMCf/7zn2tqal588cVJjlwuFySSSfbBwylAAQrMaoGICAGJ56EbHlcNBsFm&#10;k3R16R0oB82NAhSgAAUoQAEKUIACFKAABShAAV8QYADaF1aJY6QABShAAQpQgAIUoAAFKEABClCA&#10;AhSgAAUoQAGfFfjxj3988ODB3/3ud1M0A4Tz7FPUFbuhAAUoMLsEkHUODx8egEbRZ71esFikHR3t&#10;djsfYGfXJcHZUoACFKAABShAAQpQgAIUoIDvCjAA7btrx5FTgAIUoAAFKEABClCAAhSgAAUoQAEK&#10;UIACFKCAtwv88Ic/xBCnKv1ssw3P7Xn7/Dk+ClCAAl4vgFS0ySQw+ez1C8UBUoACFKAABShAAQpQ&#10;gAIUoAAFbhFgAJoXBAUoQAEKUIACFKAABShAAQpQgAIUoAAFKEABClBgWgRQ+zk1NXXTpk1T1btC&#10;4QpAIwbNjQIUoAAFJiCAh9CODgGJ52Gbw4EAtCMqKkomk02gWx5CAQpQgAIUoAAFKEABClCAAhSg&#10;wN0XYAD67pvzjBSgAAUoQAEKUIACFKAABShAAQpQgAIUoAAFKDDzBerr62tqatauXTuFU0V0D9k8&#10;fB6y5f1AInngrZpxniXvB65jat76wZhH1rz1gMS1/SDPk+7FPl0bxuS6ef0/7mPxtdgT+h3/kD0Z&#10;AttQgAIUuJNAZ+coAWi5HDudISEhUil/eXonQd5PAQpQgAIUoAAFKEABClCAAhTwDgE+h/eOdeAo&#10;KEABClCAAhSgAAUoQAEKUIACFKAABShAAQpQYGYJtLe3Y0L/7//9v68O2c6cOTOZWaL2M8qUog60&#10;e6t564OsK86TX09xhYoHk8o3AtGIIw9u7vjyjQbXjz31jdduxJpdhwweef3T0Fz09484nc6fPzIY&#10;ah6ML+NO9PrW4GfJD966TZT5fkFoqKkR7l8xdLqP/PxK1geuYPRrZf+2TXht3KntydDxWApQgAKi&#10;gMUyXAJ/VRIQICiVEqOxTxAchKIABShAAQpQgAIUoAAFKEABClDAJwQYgPaJZeIgKUABClCAAhSg&#10;AAUoQAEKUIACFKAABShAAQpQwAcEXn311ZUrV4oDxY3fjdjc905sMmL0GTFo95by9Z9/XUD0+YG3&#10;hEe+/P03v/OI8Mgz3xdO/W8eSjGv+LeTJ7eJO11byiNfvl/4xQc3Us/ffzPrnzf+L/bXvPXPvxCE&#10;X/zzW3OfET74QU2R8MFrZVmPpNw6wrwf/DOC1s98MFjB+cvbXInrFf+27U1BeGTbl8tcJxu2rVhR&#10;9s8by4Tr+ecb4Wk0KipDMLpoYtPnURSgAAWmQwB/WBIWJqjVkpaWVqfTPh2nYJ8UoAAFKEABClCA&#10;AhSgAAUoQAEKTLkAA9BTTsoOKUABClCAAhSgAAUoQAEKUIACFKAABShAAQpQgALTIoCUnkRyS8+u&#10;ss6p3zgl7iv6xmuoyPxB1puov+zesHMw85z3g43Cl78/5I6Ur2/7soAockrKivvffNN1zyPPCL8o&#10;+7dnhKIR+WdhbpbwjVTJo0VZc8ea2Cm0QRbblYd+5pkVQtYzWWLrR36OKtJzB4cqZM1FErvoUdxK&#10;GRaynhYydkoBClDgVgGVargIKkDjz0tkMonZtTkJRgEKUIACFKAABShAAQpQgAIUoIBPCEhyc3N9&#10;YqAcJAUocA8F1q1b5+HZt2zZsnHjxsTERA/bsxkFKEABClCAAhSgAAUoQAEKeI9AfX39tm3bNm/e&#10;7OGQ9u7d62FLNqMABWatwEMPPeTTc3cObg6Hw2q1IhNnMBj0er1Op1P/7OVFOwuncGp4BM7JyRmW&#10;bB61/7S0ij17Nkil29PSFk7hANjVjBQoKCiY8Eu1fX19nptotVp348rKyvT0dM+PZUtfEcDD1OrV&#10;Ob4y2jHGiUfa7Oy2d9/NSU6uE5sVFz996tT6uDhjXNz8mJgUuTwuJkYm9cESUjt27Fi7dm0Yallz&#10;owAFKEABClCAAhS4FwK7d+/Ozs7GszCpL/40Oc1ik3l+Os1DY/cTFxjvSwel61fpX3olMDAQT1uw&#10;BQcHazQapVIpk+EpmA8+B5u4HI+cAoGtW7du2rQJHfHSmQJNdkEBClCAAhSgAAUoQAEKUIACFKAA&#10;BShAAQpQgAIUuAsCqFGKSqU22104FU9BAQpQYGYKICGMB9KhG1LRer1gMjmioiK6u2Wotc+NAhSg&#10;AAUoQAEKUIACFKAABShAAe8XYADa+9eII6QABShAAQpQgAIUoAAFKEABClCAAhSgAAUoQAEKuAQQ&#10;y0NNHLmcGhSgAAUoMEGBkX9DggD0wIBgt+PDJpM5PanHP8Fz8zAKUIACFKAABShAAQpQgAIUoAAF&#10;pk6AAeips2RPFKAABShAAQpQgAIUoAAFKEABClCAAhSgAAUoQIHpFEAAGoVLh9Uunc4Tsm8KUIAC&#10;M0oAj5/t7cLIiDP2SyTSlpbW0FA7A9Azask5GQpQgAIUoAAFKEABClCAAhSYuQIMQM/cteXMKEAB&#10;ClCAAhSgAAUoQAEKUIACFKAABShAAQpQYGYJiLWfLZaZNSvOhgIUoMBdFNDrRwlA49FVJpP09PQG&#10;BztQaJ8bBShAAQpQgAIUoAAFKEABClCAAt4vwGfw3r9GHCEFKEABClCAAhSgAAUoQAEKUIACFKAA&#10;BShAgVkt8K//+q/Lb2zf+ta3RIunn376vffem3IX9O8+14oVK2pqaqb8FJPpEBWgUZpUpZpMHzyW&#10;AhSgwKwWsFqHTx8PrUFBgkLhDAgIVCj4y9NZfXlw8hSgAAUoQAEKUIACFKAABSjgQwJ8Du9Di8Wh&#10;UoACFKAABShAAQpQgAIUoAAFKEABClCAAhSYgQK/fO2/x5gVEsktLS1nb2wxMTHTTfD1r39dPNvX&#10;vva1DRs21NbWTvcZPe8fKT2nU8Bn99Z4aOfOP+wtESqPH29y7cz/y19K8vcUtA3p02wwDIv7WQ1d&#10;rl1Ws9kq3LzXajCYhx5mNgvDduHe4Z3V5x8vHzzsep/XOxh6oHiIuKetpKRebGJG9yOGIAid1dWd&#10;wwfiOh7zun6g6+BbWmAIVZiIuHfwZOikAicqKSlxN8Vcj+fnD5755kjz9+1Amxqdu7/BQaEL18dg&#10;2/r8fNdp63f9+C81Qtve13YNGUR/ce7OP+860nRmzx924j9i30NJr0/xel/4anBAt24jF+cG1+AS&#10;jbICw3vg1xSgwDgF8GckwzY8qIaGCkqlIyoqWiKRjbM/NqcABShAAQpQgAIUoAAFKEABClDg3ggw&#10;AH1v3HlWClCAAhSgAAUoQAEKUIACFKAABShAAQpQgAIUcAvcLgONAszFxcV///d/726JatB3ze3b&#10;3/52dHT0oUOH7toZ73giudzVxGa72XDOJx9OtJgl1vRoe1U9dg8Yu9v1Tv8gQeg9nnemYN++A/v2&#10;NZZ9fOD4W2/lCXl5eWhiLCs+V/aX988c//idlpPv/en8yb15rrx0/s7theXVpdfb1Xz00dnav+48&#10;UPn+fldo99bOfv/WWzU1eXmu6th2fVtX6dG8+ut9lufllRw8mLfPfaBwPPfDmnffe/fAvmLdRx8d&#10;1zU397tyvfkffVR/6ODQIdQczys4cTCvubHkr4NN8/PEk+R/9KePiquuDRgb8wbnM3Ko9h6dvvhw&#10;3pmPcov3v/Nh6bGjNT2N9fXNzd3NDe1XxZEcOH70fHV55cCQ2bsIBxoLCgp0Dps4uHzXnHs/yv2w&#10;aPc7ZYePuqgE+8CA3fWfsID2qoLyFkeY6yts5q7WLumyhxf7mSQtfYGr14dJqly7h5KKU4S/u++O&#10;mob26xHz23qWYLkqSk4Xi0tU81FuWeG777oWlhsFKDBVAmr1KD1JB39lKnc9yI7IR0/VidkPBShA&#10;AQpQgAIUoAAFKEABClCAAlMqwAD0lHKyMwpQgAIUoAAFKEABClCAAhSgAAUoQAEKUIACFBi/wD/9&#10;4z+MmoFOSUlBZxcuXLhdl08//fTywS3/enVfAZlpcQ823Os+ELffe+89cb+484033nC3xFGjniI2&#10;Nlbc//vf/x49fPGLX/zOd74z/vlN2REoU4qU3tDypWV7j9vjbB16AclaMdQn99MGaVSCEJgjO/ax&#10;/wPhJlOPWVClpIR1niyucDXobqgzy03dfXZtfFKQ008RERujxe6I+YtCyy5132inCo4JC5FpFQmR&#10;Ebjz1s6yooOull4Uax5rw6Oj/YTm631mRul39cZlyt0HCnZt+OKESBsqPvcIgr9GJrhSyILNYGjt&#10;6ZUPGULUYtnJ037LXCMZbKqaK55EFbsgxVF6qV4Ivn9wPlEjhyqYetp7rIIqOD48Pjxa6wqJy3Ei&#10;p1ZuGxBHEmnWd/cYB8PHN2Y/OPh5z7300mPzbpwRPcREqrThCfHxEUF+4qL1VeUfOFXdJyycp/tQ&#10;n7Jw6Erqjh6uj5Xq+/3Mtae7za5xYbI3Sa9P8fpsXH3HR8ltHdXVLrfbe2K5untar4pLhKMikmJD&#10;r6eup+wyYkcUmMUCePyMjHSV0h+64XG1pwd/WyLt6Oiw2/kdN4uvD06dAhSgAAUoQAEKUIACFKAA&#10;BXxKQJKbm+tTA+ZgKUCBeyCwbt06D8+6ZcuWjRs3JiYmetiezShAAQpQgAIUoAAFKEABClDAewTq&#10;6+u3bdu2efNmD4e0d+9eD1uyGQUoMGsFHnroIU/mjugzAtBoufWnr3zvO3877BDElN96661PfepT&#10;w2o/I47c0tLy17/+FSFp3IVC0R9++CGORfvHHntMTE5/61vfiomJEQ8c2h5fYicO/+1vf4vbCEb/&#10;5Cc/OXv2rHjIkiVLUPsZt51OJ47C611IYONBb8+ePXq9XqfTqX/28qKdhZ5MzcM2eATOyckZGmu+&#10;3YHp6RXvv79BItmenn5LFlcQrpSUhC5dGjrkwM6zb+VJN65fqvBwFGM2m9LOcCYE1levXj2ukU31&#10;EMZ18gk0Hn2KxrY2R1RU4F2ZDMpbT/il2r6+Ps/nrNW6cuviVllZmZ6e7vmxbOkrAniYWr06x1dG&#10;O8Y48Uj7iU+0vfFGTkpKndisuPjpgoL1CoVx/vyMgIDABQsWKJVKX5zpjh071q5dGxYW5ouD55gp&#10;QAEKUIACFKDADBDYvXt3dnY2noVJxbcX4TZEYDLPTwnptQLjfemgdP0q/UuvBAYG4mkLtuDgYI1G&#10;g+dfMpmM3zVeu8peO7CtW7du2rQJw+MDrteuEQdGAQpQgAIUoAAFKEABClCAAhSgAAUoQAEKUGB2&#10;CYxaBxpZZKScUcsD1ZoRbh4q8vWvf10MOj/++ONIM4t3ob24E9sTTzzh3o8v3e1xGx3+/d//vdjs&#10;M5/5DHLSiEEP48Zf+2PPs88++9FHH/37v/+7NyyGXO4qXIo60CO21FvTz7g/fPnXpyj9PNWdob/x&#10;pp+nYQjTvZ6jT9Ef6WcfnMx0Y7F/CtxNgYGBW+roi6e2WAS73alSqSSe/DHK3Rwuz0UBClCAAhSg&#10;AAUoQAEKUIACFKDAbQQYgOalQQEKUIACFKAABShAAQpQgAIUoAAFKEABClCAAtMigArKnmzuc6MC&#10;9MsvvTjykOTk5KKiol/+8pcoBf3Nb35TbICjIiMjxdu4gS+vXLkifvn6668jLY0NdZ2bm5tHtj91&#10;6hTaP//882IzbGJOWmyJs4g7UVUaVZ9RyBd3rVixwj2wacHyrFNEn1FJSiYb0tpqMJjxpfif/L/8&#10;pV4wGwxW7Bn8T0lJiattW0lJfX3+8fLBptfvF3Dn/5aWDh4iCPX5+fjP4GSthq7BDsTN3bp+1y/2&#10;NN1oMdjR9e3GCMxm11H1R949UFJS3tRYffS1v+RfHxe6MVcNnuH6iYT6XT/+S43Qtve1Xa6drq2/&#10;OHfnn3cdaWs68Jc//3lvyZmS3124MNj+eNVgx+LmmsngpG6Myz0+3KmrOfCf/7mjvKlyxFTd4xgy&#10;KVdX7v2uSQztSmzXWV299y8//jHm4dqs4gyvz/fGf68fNXinuavLPDjEIW646do7OPj8PQWF1Uf/&#10;gv5Gnss9Rd6gAAWmUQD/erS1jRKAxikdDmd0dDRqj03j6dk1BShAAQpQgAIUoAAFKEABClCAAlMn&#10;wAD01FmyJwpQgAIUoAAFKEABClCAAhSgAAUoQAEKUIACFJiogJh+HuNoFNT9y1/+guyrmEi+3fbM&#10;M8+cO3cOgWlsP/rRj8ZoKbZxb6j0LDb+2te+Ju5E+nmis5mu4xCARnpvMP59fcvfub2wvLpm384D&#10;le/vLxkwGovf+9P5k3vzDuzb11hRUljf0I7srVXX3Nxv0bd1lR7NOyDe34bjly798qJFOMSO2/bu&#10;KxcKC0ubB4xlxefK/vJ+3vG8ghMH847fbG0PS9CfPFA3MNB2/WTleXklBw/mXf/q+MfvtBhcHXWV&#10;FxRU9/sNNF6pMV67fmdJ3tH62vKWwRMNDAz+JyygvaqgvMUR5vrK3NXaJV328GI/k0RSpYjasFLT&#10;E7b0q9nZroY9On3x4bwzb72VJ+TlHcRMupsb2gswvbKPD9Qfz/2w5t33jl/HCEtJCQmJy4yTj5iq&#10;yNR0PO8Mjrzw0Z8+Kq6qQ1fX9ohuNR/lFu9/58PSY0dr0FVNbu6f/vSzg+/mHdc3NrYYOzuNA9jb&#10;dvzo+eq3f//X61PCIWWF77675zqQa/pVJadrDu7cXQXsMzfdrg3uzQW4Vad3+nc1XjEaj968e7ou&#10;FfZLAQrcTqC7e5R7FAqkop1arZbvvMwrhwIUoAAFKEABClCAAhSgAAUo4CsCDED7ykpxnBSgAAUo&#10;QAEKUIACFKAABShAAQpQgAIUoAAFZqzAHdPP4sxTUlLGJkA2GrWcf/vb34rN2lDnc7QtKioKu8cO&#10;UruPExufOXPGG/TlctcobLabY4mYvyi07NIluUyrSIiMcO13+ikiYmO0JlNPd4/gL7f1C4JCIxMG&#10;BG14dLSfYLh+//DpqOMXrFqVHiZ0N9SZ5aZuYbHs5Gm/Zf5DWwc/9JjqwllBuH6yzCj9rt64zOtf&#10;2bXxSaGuTkMf+OJLzy8PF/u/MS69rtvUbxrc1VeVf+BUdZ+wcJ7uQ33KQvc4dEcP18dK9Y1zrX0n&#10;q/tkg3MZ3Ew97T3WuJSwzpPFFXLMxKmV28yYnllQqe3a8MUJkfam6ureoRMaMVWR6WqO7NjH/g/E&#10;xS5IcZRWdMsEs+K6myo4Pjw+PFo76JuS0X3JEV9VKVt8SyFYW1tDU5fNPSVVcERSbKjtOpBr+j1X&#10;rykVxj6nC/um27XBvd1GLIOfNkjjNzjO2yyCN1xjHAMFZryA9WZN+etzxd+WBAcLKpVEr+9CJegZ&#10;L8AJUoACFKAABShAAQpQgAIUoAAFZoaAJDc3d2bMhLOgAAWmT2DdunUedr5ly5aNGzcmJiZ62J7N&#10;KEABClCAAhSgAAUoQAEKUMB7BOrr67dt27Z582YPh7R3714PW7IZBSgwawUefPBBT+b+q9+8frva&#10;zzU1NTt27HA/NL3xxhtvv/02ajOjW1R6/spXviKWbUazz3/+86gPjdu48ctf/hLlosWdMTExH3zw&#10;wbD2+PJb3/oWikmLXWHD61riWbB/yZIl3/72t3HbObg5HA7ciwe9999/X6/X63Q6zavfW7Sz0JOp&#10;edgGj8A5OTkSyZ2bz59fsWfPBrt9e0bGzeTwnQ9jC1Gg8+xbedKN65cqJgLSX3bqdH2LsPi5R+Mm&#10;cvg9OKagoGDCL9X29fV5PmIUzXU3rqysTE9P9/xYtvQVATxMrV6d4yujHXucYWFtRUU5SUl1YrPi&#10;4qdPnFifkWGMiMiQSEIWLcqUySb0IHGvdfDP5dq1a8PCwu71QHh+ClCAAhSgAAUoMEsFdu/enZ2d&#10;jWdhfFORkVfAZJ6fztLryRemPd6XDkrXr9K/9EpgYCCetmALDg7WaDRKpVImk/G7xhcW3LvGuHXr&#10;1k2bNmFMrADtXQvD0VCAAhSgAAUoQAEKUIACFKAABShAAQpQgAIUmG0Ct0s/wwEln1HFY8WNbd++&#10;fe7I8qhKaP+1r33te9/7Ho74wQ9+8KMf/eh2mKgSvXTpUnfPixYtGoMd/Xzxi19E5PpLX/rSd7/7&#10;3Xu4QE6nYLcLUr60P7E1CF/+9Qmmn3E+Tdb9j67znfTzxIR4FAVmg8CQxP4o0zWZ8Ncvs4GBc6QA&#10;BShAAQpQgAIUoAAFKEABCvi8AF8l9fkl5AQoQAEKUIACFKAABShAAQpQgAIUoAAFKEABCsxgASSe&#10;3ZtYy1nccFss/4wNuWe0wWfcRvFmsb3YwH3I0PbiUchAu3t2d4WdYvnnYRuqTaOHP/zhD7/+9a/v&#10;obZcLqBQtM02dAhWg8E85Gszvhzck5+fZx68A19a8R+r2ez6T8mBPVf7b9114+jre292dqOLG6cw&#10;uzrsrK7uFNx7XH1XV1ffOMv1kwwdH9pXlJTUoy9xHK6R5QsCdtSPIpm/b0dJ/p935Zf/5S/57pEb&#10;ulxH3hj0kPm6J4sBudoM9nxzyoM3u7pu8FwftPgfFACHyc2+ru916QhC280Bu6Y7opl74LfVHqTi&#10;RgEKeJ0AHkKjooZHnPFXJV1dgsnkiIyM7OyUORxeN2wOiAIUoAAFKEABClCAAhSgAAUoQIGRArIX&#10;XniBLhSgAAXGFkhLS/OQ6NixY4sXL8abFHjYns0oQAEKUIACFKAABShAAQpQwHsEuru7L1y48PDD&#10;D3s4pMG4GzcKUIACYwkkJCTMACCn0+lwOGw2m8ViMQ1uioL9UZ/7xhRODY/A8fHxW7bcucuwsM4N&#10;G94VhGcjIqLE1jUffVDfUlrYeCa/dmlPfd61svON5y50N3dUz5f1nrXWNtcaLxy+1tJYG9h++QNp&#10;VHaI5MLFelNtha2//pyttWqfa5f1eN6F5ssXLldflhjrz9UezxvsKSkpSai74OrizJWiSnNlQ6vl&#10;WllfzdFjOrm1vaK0CyeVdtfm9ReXV0ntPTgvbp3qbevvP3ywfPmSpJrc3P1nP2itGmgK7NXV6bs1&#10;jt4aybX22rSUOOHKlStJSYFXrjiTkkLNXa0Gib9afmPuV/J+e67JLo1JNTUdqL/kh5Er7B2VDUeK&#10;z7UXV3SoA9VnP8pzDWZBaoxwPHf39cnOGeg4hzatQY0/P9zzCeHczsEpz0/yv1Zy8trZgpLw7DT/&#10;61LdrTX1murL5yz6XkVt8YnrfbUdyC0d3Gu2pc9PkzYWn7deH3CAUXe08FCPMyQ8JszPU+2uukvX&#10;wuLmav3uvKTT2KKxsXHCL9VarWJY3aMN71frbqfT6cLDwz06jI18SgAPU2+/He9TQx59sAhAZ2b2&#10;rVv3dmhot9iipSW9qSkLj/DBwWEZGenNzQpcwr5YaL+0tHTevHl4C+kZsEycAgUoQAEKUIACFPBF&#10;gYqKiujoaDwLk+CHTm63Ckzm+SktvVZgvC8dtO18y7TyMT8/PzxtwaZSqRQKhUwmk0ql/K7x2lX2&#10;2oEdP378oYcewvAkePdArx0lB0YBCniJwLp16zwcyZYtWzZu3JiYmOhhezajAAUoQAEKUIACFKAA&#10;BShAAe8RqK+v37Zt2+bNmz0c0t69ez1syWYUoMCsFXjwwQd9eu6IPovpZ/xGBwV9DQaDXq9HvlPz&#10;6vcW7SycwqnhETgnJ8eT35DOn1+xe/cGiWR7evpCcQA1eXnCXKHBLnRfUNR0WpfNx1eureERWcd2&#10;h1UbmCFctiTMC57f11L0yCOPCEJeXl6QvtkSFmTJ0NrLB3dZj//nj4VvPdPxoWvvPK0u39XT3734&#10;iHD8HVcXlgibI2puZKjftUO9XbrGhGVx6H8uTjp4GvQojgS3/upskliu9fj94zceEWp2/KhAEdcQ&#10;86Xn7cVN5r4Aubb7MbR1nbD8wP82q5TXzJ/4yuNRCECb1PbOawHz5gW6esHwBsdU89Zbfw1RP4qR&#10;B+nO1YV0XG1ak52oq2kPDuttdw0mZ2m8q+31yc4zt5ajjWlharO1PV4hv6Z2TXnlfP/83X/wF4yl&#10;i178Ysp1KZ21XR+ldNrD7M3Ryr7a6321HfjrOdfeYFWP6/T1H+V2XR8wznA1SB5c1mn+0rOrPdVW&#10;97Wols1xGObNc1ndq62goGDCL9X29fV5PmytVutuXFlZmZ6e7vmxbOkrAniYWr06x1dGO8Y48Ui7&#10;enXb9u05ycl1YrPi4qcLCtY7ncb589Mfe2xxTU1wYqJUJvO9ue7YsWPt2rVhYWG+N3SOmAIUoAAF&#10;KEABCswIgd27d2dnZ+NZGNKcM2JCUzmJyTw/ncpxsK8pFRjvSwel61e9HXsfA9BTugizurNNmzZh&#10;/gxAz+qLgJOngIcCDEB7CMVmFKAABShAAQpQgAIUoAAFfFqAAWifXj4OngLeKcAAtIfr4nkAOiur&#10;YteuDXb79qys6wFoD08xVrPOs2/lSTeuX6q4Q1+NxUeqqkzBz627bcv+slOn61uExc89ei9zv1NA&#10;MjO6mMwvmMf7W0y3GAPQM+PiGTmLGROAxtRSU9sOHMhJShoZgJ7/iU9E9ffP02oVnvxFiretNQPQ&#10;3rYiHA8FKEABClCAArNNgAHoMVZ8Ms9PZ9uF5EPzHe9LBwhA6/723wMDA/F3m9hQLh11oPGmUmIR&#10;aB+aOIc6JQK7du167rnnPOlq7Ja8dDwxZBsKUIACFKAABShAAQpQgAIUoAAFKEABClCAAhSgwL0X&#10;sNsFxPKm+LdC4cu/fuf0M+Y+Z9mjj264ffoZLTRZ9z+6junne3+dcAQUoMAYAj09o9ypVAoymQTF&#10;/v39nb6YfuaKU4ACFKAABShAAQpQgAIUoAAFZqEAA9CzcNE5ZQpQgAIUoAAFKEABClCAAhSgAAUo&#10;QAEKUIACFPBVAYfDlYHmRgEKUIACExOw2YYfh8fVkBBBpXJ2dIQJgmxi3fIoClCAAhSgAAUoQAEK&#10;UIACFKAABe6ygCQ3N/cun5KnowAFfE5g3bp1Ho55y5YtGzduTExM9LA9m1GAAhSgAAUoQAEKUIAC&#10;FKCA9wjgnc23bdu2efNmD4e0d+9eD1uyGQUoMGsFHnzwQZ+eu3NwczgcVqsVZUENBoNer9fpdJpX&#10;v7doZ+EUTg2PwDk5OZ7EmrOyKnbt2uB0bs/IWPi2JweMNkrnkJ2IUuPLoYFq8V73HveXw/ZP4fR9&#10;uqtheqPOZWibYfhD23vS1dD2X3MO7WyUM0/mLYbH+z627tNXVlamp6f79Jpy8KMK4GFq9eqcmYET&#10;Ht525kxOUlKdOJ3i4qdPnFifmWkMD09zOnMWL9bIfDMCvWPHjrVr1+KNpGfGMnEWFKAABShAAQpQ&#10;wOcEdu/enZ2djcCMdIrftsnnJKb4+elMmP8MncN4XzooXb9K97f/HhgYiKct2IKDgzUajVKplMlk&#10;/K6ZodfIWNPatWvXc88958nEx27JCtCeGLINBShAAQpQgAIUoAAFKEABClCAAhSgAAUoQAEKUODe&#10;C9jtrvLPcvnwkTgEQapVK0OCHDLpLanYG0FmcacUv1FSKuV+fviQymQKlUoilcqUSoeYpZZIJPil&#10;02ADqVwuHiI2xn7XDaVysNm9d/CWEUgkCo1G4a+VKORYAojhs/gh3hY/y7UBALzuqVL5hYTiQ67R&#10;uNvgBj7kKhWWwH2UfXDn0D69ZdYcBwV8XCAgYJQJoAg0/qZALrcbjfjLFx+fIYdPAQpQgAIUoAAF&#10;KEABClCAAhSYHQIMQM+OdeYsKUABClCAAhSgAAUoQAEKUIACFKAABShAAQpQYEYIIJlntd6ciSun&#10;Fx4W9I2/lfzjqwM//En4j38Z+OTjNun1+qVzHn8sOCsrKidn3gsvBM2bF5GTE7l8+bwvfSls6bI5&#10;Tz4R/egjEcuWJX/u+ZgHH0DuNunZZ6PWPBS6YEHmiy+qIsLnPP545H0rQxctSv3iF8OXLZ37zDMB&#10;8+bFr3sKB84IyMlOAmIhKx+IemBF9CceTn7umZD5WUHzUiNXrUz+whcjly6NWLokauXKoPQFUcuX&#10;xn3qqeDspQHxUeq4uHlf+mzoyvsW/uSnsU+tDVuwOGxhZvjK1f5RoeE5a+Kfejp86aKo1TkhWdlR&#10;OQ/MW/90UFpG+MLMqAfWRCxfFb5wvkTK7PlkV43HUwB/7hEV5co6D91QoU+vF0wmaVRUW2enHWFo&#10;bhSgAAUoQAEKUIACFKAABShAAQp4vwAD0N6/RhwhBShAAQpQgAIUoAAFKEABClCAAhSgAAUoQAEK&#10;UMAlIJO5KkAPje5JQoJVP9yyV7Xi7SNX/vtj/a+OtV1d973A519AYwT8gtLSNNFRmuho/7nxUQ88&#10;qAgItPT22i0WQ22N/9xEp9Um12rN7W1B8zNcvUsE/+iYAb3ebrPh89ynnop64CHj1QabuV+KAtBB&#10;QQM6HYpEq8IipHIF1wMCytDIwHnzUM45ccPnwlaumvvMU5qoUE1aVvT9S1RxSUkvfD7msafmPrYm&#10;6ctfjn/2c1KpRKpS+8fHBKRnBGZmxD37uaCEhQu/9+Lc578ctXyB3WQMXf1A/FNPzf/W16OfeDLq&#10;kTXBGWmxTz8bsXxRwpc2hmQun/eF9ajeTXYKUGDyAqgAPTIA3dMjDAxIwsJ6+vsdrAA9eWT2QAEK&#10;UIACFKAABShAAQpQgAIUuAsCDEDfBWSeggIUoAAFKEABClCAAhSgAAUoQAEKUIACFKAABSgwBQJ2&#10;u6uToTnYgCefPN0/5739ekd/a4pkT/U12a+3V0g+9UVnTCRa9tbUSpSKjrNFzXl5/c1NAzq9zWzq&#10;rrhsMfQa62skcpl9wKyOitIVFSEt3Xet0Wbst5tMnSXFqsio6h072k6elKlV3WVlhqYmc3c3gtSm&#10;llZbf5/Deb1AqruIqngDn8XCqfiM2+4vp2Dm3tcFfr/SefxA3V93X9vzYf63f9D4/rtX/veP7QVn&#10;a379X1f+/F7Lof2X/vPVuh1vl7+57eyL3674xX8MdPeZrzWU/vx/6v/w+6KNf1P6D3/XmLf7/Cu/&#10;6sw/1HGh0lBVfunH/4oDL7/2es2bv6l6443Lb2yr/d3r9R8cuPSv/9Sw508Xf/6GY8DifQwcEQV8&#10;T8BodP0lybDNZhMcDqdCERgQIB15r+9NkiOmAAUoQAEKUIACFKAABShAAQrMAgEGoGfBInOKFKAA&#10;BShAAQpQgAIUoAAFKEABClCAAhSgAAUo4IsCocL3DwrNe24ZOkqTijFofHL9d05iY1OvTK7Mju1L&#10;i1Ckhve1tJkFbag5IhT5Y7NO11122Wqx4qiOc+cEq0WQSNvOX/Cfm1D/0ccDnZ3mTl372bPKkJCg&#10;xASTTtdy5rRDIsFOTXRMb22tsaXF2m8SJPKQ1NTGjw/oyssddnvzseMhGRlRK1bg7Nq4OMSxbYIQ&#10;umABvgzOmB++OFuq1kQsXqwMDQ1duDBswQKHVCoOdeZ9DPQZjJ26/q5uQ3OLqbfHqNP1dXT2dXYY&#10;O7sspv7epiZTt87Qqe+pv2rSdfT1GCwWS39Xr6lL311f39t4zdxv1FdX1737Tldjm6Xf1N/V1X2l&#10;srXorNlg7NfrDO2dpq6uPp3e2NJs6unqbeuwOZ1DDX3xiuaYKXDPBfBg2No6SgB6MPTscDiio6Jk&#10;Uv769J6vEwdAAQpQgAIUoAAFKEABCsxEAbyxGDcKTK0An8HPxIcKzokCFKAABShAAQpQgAIUoAAF&#10;KEABClCAAhSgAAV8VmDuc8LH54XWbsHaIvzr/bdMQyZz5fbEALRVEFAQ2Hbp3MLMcJnTktZa9nhX&#10;Y2R3Q0ZaqLyrUXa1yaFUhq5cFbRkybyvfk3Qai02W+wzT0c9+mjYsmXJL2wIWbI0+rHHIx9+2KFS&#10;BS7I6us1xD/7bMxjjwUtXhz9+GP9AyZ5RGTqC1+IW/ukQ+0nDQvtNfSGrFyhnDMn9atfCbnvPovd&#10;bhaEyEcecWq1stDQOc88HbxkSdh994XnrJ7z6WdkoWGJ658LXrok5sknZGHhGCdGO/M+kPzGB+Y1&#10;7PMdvxx64NidDOt8qKHPXuAcOAXusYDBMMoA/PwEuVwwmeRqNX4Ve49HyNNTgAIUoAAFKEABClCA&#10;AhSgAAUo4IkAA9CeKLENBShAAQpQgAIUoAAFKEABClCAAhSgAAUoQAEKUOAuCUTeL6T6Cx+/LAT6&#10;Cff/u3Dhws3z2pCWFQTEoLHhJoLQHUeOZjafeHlj0rVFzxzPWhf24P3f/XS4/q2fD/QYbBKJE9WX&#10;HU5zn1HwUzrVKmNHR9WeParYaFNPj39qktloNPf39zY3o96wqa/f2NoSnJbWVVdrt9tlGq3Z1NfT&#10;dE0VHdXf3Ys6xwNI+g5YJAoFahUb29r0DVddyV27XTMnLvbhh0xGY8iSxVaTpb+7RxEU6JDLLCZz&#10;f0+vzekwGQxixpcfUytwly5HnoYCM05A/BuSoZvDIYSGCiqVtLOzQ6ytz40CFKAABShAAQpQgAIU&#10;oAAFKEAB7xdgANr714gjpAAFKEABClCAAhSgAAUoQAEKUIACFKAABShAgVkkcPYHQspC4f1kobBZ&#10;OPx9ITv75tylUgFBPXFDItn1MTDQ8NrP4g+8tkzrl6CNfNhSZfnF/6c/dRxFl/stlpojR66eLTq/&#10;fXuPXmdxOEv/9OfO1tbaEycLf/Pf1QcPlf7xj5c//LDP1F/50f5+q6Uid2/RG2901NXjS7PNZujp&#10;vfTeeyXbtnVcrWssLsZpG0pKmsvKzu/YUZN3pLtTh2rE1YcO21Xq5kvlxW++Vf7uu1fPFDRfuFD8&#10;+22d9VfL3nuv5tChkjfftsik14fqHjNvTIXALPqW4FQpMKUCqPQ8bMPjamCg4Ocn0ek6rVYGoKeU&#10;m51RgAIUoAAFKEABClCAAhSgAAWmTYAB6GmjZccUoAAFKEABClCAAhSgAAUoQAEKUIACFKAABShA&#10;gfELPL5DGOgXtr8syK8Juf8oPPnSzS4QgJZIrn/ZJwjXPyzWurwj5a/+9Mq//7+Lv/1NW02NafAu&#10;o9NZc/FiW0uLrru76szZlpaWzu5u3NXe3tFjNuu6e9p1On1vr77X0KHTGx2Oju7upqamHoulqb6+&#10;6uzZzp4evbGvra29u6+/s7fX1aHdXl9VpR/cjy/70VVHe1VR0dWqqh6TSdfTe622rra8rNcycLWq&#10;Um806vDR29vV14eWN0fL21MkMP4ri0dQgAIuAWSdh214XLVaBafTOTDg53DceJClFgUoQAEKUIAC&#10;FKAABShAAQpQgALeLcAAtHevD0dHAQpQgAIUoAAFKEABClCAAhSgAAUoQAEKUIACs0zgxNvCf/9O&#10;OHFUKL4oWJ4SXvnmzfnbbK4ANGLQ2GTR0YrYKL+4KEVstCouSh0XqYqNVMVEKfERi52uzyp8du2J&#10;VkbHoKXrY06kH+6NiZLHiMe6mmGP65CYKEV0NLqVo+fBz+KHuAefXWe89UuxpXun+KW7/dAexMP5&#10;MS4BeUz04IdrmcSVEpdJGYfli55l3xacLgWmRgAPoVFRyDrf0hseVPV6FNTHXnxnyabmTOyFAhSg&#10;AAUoQAEKUIACFKAABShAgWkWkOTm5k7zKdg9BSjg8wLr1q3zcA5btmzZuHFjYmKih+3ZjAIUoAAF&#10;KEABClCAAhSgAAW8R6C+vn7btm2bN2/2cEh79+71sCWbUYACs1bgwQcf9Om5oxooNofDYbVazWaz&#10;wWDQ6/U6nU7z6vcW7SycwqnhETgnJ8dd2nloz4+/K/yvXIj99PV9GRkV7767QSLZPn/+woKD+5ub&#10;/NrbFXPmmrv1Sodd0mdxxkRbFFJJb7/MT+602yRWu+CndigVFqW8q7012uaQmful6kB7SJBNLhe6&#10;uuT+WofZJHFKnQqFU6u1Bwfah+UCp3Ca7GpcArge+g2yAburGO2ARWofkA5YJA6pE2vU2aaMiDU/&#10;/bnHxu6woKBgwi/V9rlqfHu6abVad9PKysr09HRPj2Q73xHAw9Tq1Tm+M97bjhTfWZ/8ZNvrr+ek&#10;pNSJjYqLny4oWC+VGjMz0wIDH1iwwE+p9MmJ7tixY+3atWFhYT45eg6aAhSgAAUoQAEK+L7A7t27&#10;s7Oz8SxMKv7VMrchApN5fkpIrxUY70sHpetX6V96JTAwEE9bsAUHB2s0GqVSKZPJ+F3jtas8fQPb&#10;tWvXc88950n/Y7dkANoTQ7ahwGwXYAB6tl8BnD8FKEABClCAAhSgAAUoMDsEGICeHevMWVLgrgow&#10;AO0h98gA9Ly1wpc+K6xZLWQnCv0Hbwags7JcAWibbXtW1sKLZaXnSwLqavyCwq1Su9Ril/boJVHx&#10;FrlT2qqTKyWCXOG0DTgN/fK4REPy3MtnTqdZbCFqtdVPIWiDbBJB0tKi1Pih4qnTZhH6B6RJaaZV&#10;y40MQHu4atPdTCJ19umVze0K04DUNiDRtSsj5g74yQSDQWo2yTIX9j66JmvsMUzmF8zj/S2meyQM&#10;QE/3hXGv+p9JAegVK9r+/Oec5ORbAtAOhzErKz01NXPOnEj88v1eOU/mvAxAT0aPx1KAAhSgAAUo&#10;QIHJCzAAPYbhZJ6fTn5p2MM0CYz3pQMGoKdpIXy026kKloJOjgAA6CNJREFUQPvkE3gfXTMOmwIU&#10;oAAFKEABClCAAhSgAAUoQAEKUIACFKAABShwR4FP7xEuvSN8YaFQvU34ylZhz76bR9hsrtso3ozN&#10;YXUmJ/atvr97fmp/5gLDfSu67r+/Z0F6X2Zm7yMPdK1c2b1iRXfOAz2ffLRrwbyBqIj4Rx9xPPSA&#10;/uEHe7IXGbLm9y3IMHzyYf3KFd333df9wEPdn3ikOz3J5LQ5BTs/vELAaRU0AZbYaHNaal9WpnHJ&#10;8p6MlD6s+KIs44rl3cH+9jteSGxAAQqMFMDfeLS1CSMr7qNIn9MpDQ9vk8n4zcULhwIUoAAFKEAB&#10;ClCAAhSgAAUo4BsCDED7xjpxlBSgAAUoQAEKUIACFKAABShAAQpQgAIUoAAFKDBLBPZ8Xnji74SP&#10;TgqWNGHVGuHTT92cNyJ6DgdSeq49MoUsJFyYE++Ym2iPjXPgdkKyPSLaGR4pREQ5Y+MdUdFOfMTM&#10;sUfGSFRqZXiUIyHJHhbpjE+yR0YONsO9aBbjxEfcXDuOkivl/PAqgaBQwT9AogmUxMQ5tAFSfPgH&#10;CQFBEj+1bJZ8O3CaFJhygb6+4V3iQVWluv63JayCP+Xg7JACFKAABShAAQpQgAIUoAAFKDBNApLc&#10;3Nxp6prdUoACM0Zg3bp1Hs5ly5YtGzduTExM9LA9m1GAAhSgAAUoQAEKUIACFKCA9wjgnc23bdu2&#10;efNmD4e0d+9eD1uyGQUoMGsFHnzwQZ+eu3NwczgcVqvVbDYbDAa9Xq/T6TSvfm/RzsIpnBoegXNy&#10;ctwVSec+J7z5T8LSNCFcLXTVCoV/FNb+y/WzZWVVvPvuBptte1bWwvLL5XV1dfpOvSC5fq9EkDgF&#10;VzhavOH+coyhos3Ne3FzMFo9ynb7uyQSCZTcI7ilh1uPuqWlh3yjnneMcWLuUpxnyKQ8PJFPNQO4&#10;RqN59tlnxx71ZN5ieLzvY+seSWVlZXp6uk9xcrAeCeBhavXqHI+aen2jkJC24uKcpKQ6caTFxU+f&#10;PLl+7lxjbGx6RETG3LlRcrlPFpDasWPH2rVrw8LCvH4FOEAKUIACFKAABSgwMwV2796dnZ2NwIwU&#10;f7vM7VaByTw/paXXCoz3pYPS9av0L70SGBiIpy3YgoOD8eKGUqmUyWT8rvHaVZ6+ge3ateu5557z&#10;pP+xW/IB1xNDtqEABShAAQpQgAIUoAAFKEABClCAAhSgAAUoQAEK3CWByMeFFZHC+f8V1sQLcWuE&#10;f/ifm+e12Vy35XLXZ4lD0trUqtfp/RR+SrkSH35KP7Wf2l/jr1apsROftWqtRqXBh+tehR++FD9U&#10;SpW4x2a12Sw2uUwuk8pkEplS4eoE96rwafA2PuND4pQo5Arsd92Lu+RKV3upTCqRGnuN4m2xB/EQ&#10;9IzGCpkCR2EPPnAKhK3xWfxS/BCPwk6MwTJguT6MG73hS7lULg7AfYi4U+wWn2+e+sZRbS1t1ZXV&#10;V6quzOyPa1ev3aXLkaehwIwTUCiGTwl/xBEQICiVTp0u1OHgL09n3JJzQhSgAAUoQAEKUIACFKAA&#10;BSgwQwX4HH6GLiynRQEKUIACFKAABShAAQpQgAIUoAAFKEABClCAAr4pcPabQmis8NgPhe6Fwn++&#10;K+z/zc1pyGQCgnoOh2sP4sXIH6O41OOPP/7kk09mLciqrauNjo5G7WeUqU5NTa2oqOg19AYFBUVE&#10;RGA/Cuqgso7rSImwcOFCHPXEE08sX758fsb8pUuXLlu2DI1b21pR7rrf3K/v0qPMcL+p35V3VqmQ&#10;OHY4Hdhv7DP29PQEBgUuWrQIRy1ZsiQhMQE3sC1YuGDAMoDD2zvaO3WdFqul4VpDbW1td083erbZ&#10;bbjLhri11SJ+YM+CBQvEYzGGtLQ0sUNxw3jCw8MxHowZYxAP7O/vx0Tq6utwIkSmo6Kihh4iHhga&#10;Goq6QZjszN4QBPfNq5ujpsC9FwgOHj4GVI03mwWbTaLV9kmlt6uEf+9HzhFQgAIUoAAFKEABClCA&#10;AhSgAAUoMFSAAWheDxSgAAUoQAEKUIACFKAABShAAQpQgAIUoAAFKEABLxNQC4seFp77G2FN3C0D&#10;Q0oPH2IAGjlmbHK5XDu44Z1D4+LiDEYDijrHxsXiy5DQEI3a9V6iBoMBueGw0DCLxYKqzUaD0Wqz&#10;+vv74yiEm5FyRkYZH6imjHcgbW1vvVxx+fyF8339fUajsaWlpf5qPTrp7OxsG9wQs25qbkJCuqe3&#10;x5VsttpwAx9obDKZEHrWderQoLqmGj2jvHN3V3d7ezt6Q4oaR7U0tyAejW5ra2rFTvBhNptxrHhb&#10;/MB4Ojo7sP9a4zWctKOjo6urC6fu6u6y2+2ucbS2VVVXuQLZQ47CbeS2vWwtORwKUMCLBPAQGhXl&#10;+kuSoRveolynE0wmSUxMq0w2WGmfGwUoQAEKUIACFKAABShAAQpQgAJeL8AAtNcvEQdIAQpQgAIU&#10;oAAFKEABClCAAhSgAAUoQAEKUIACs0ng8R3CQL9wervwTKhQWCxcuHBz8jabK7cnHyz+iyw0Pre2&#10;tp45c+b06dMN9Q1p89JCgkMSEhIiwiOwf8XyFagPjewyYs16vV6lVqFkckx0THp6OjLQhYWFOBBV&#10;opsam+pRVLm2DplpNE6IT1i8aPHqnNWBgYHRUdHhYeFxsXFIOePA5ORknAK1mXFXc1MzDsGBbR1t&#10;KPOM7erVqzgvKk8vXLAQlZgXZC7AR0pySlJSEo4KCwlTKpSxsbH4Mi4mLjEhcf78+a0treKxjY2N&#10;zc3NuFF3Y8NtlHCelzoPdaBDQ0JxIAazaOEiq8WaMT8jOSkZXwYHBVdXV7sPEW8g7Y0MtGPGb04x&#10;Bc+NAhQYt4Cf3/AANFLRfX2C1SpRq80SCf+IYtykPIACFKAABShAAQpQgAIUoAAFKHBPBCS5ubn3&#10;5MQ8KQUo4EMC69at83C0W7Zs+fSnP43flHjYns0oQAEKUIACFKAABShAAQpQwHsEuru79+zZs3nz&#10;Zg+HtHfvXg9bshkFKDBrBR588EGfnjtytGKU1mq1ohQxkrWIEet0Os2r31u0s3AKp1ZfX5+Tk4ME&#10;nriplwj//D1hrk44dVao/5Twtr8Q++nrd2VmVuzatUEQtmdkLKyuqL5QegFBZ4n7yPGPyXXsjfO6&#10;jxY79LCUMo53CvcgL3i787pqZE8CZPyE9+AILI1Go9n4lY1jn7ugoAAJ+ImNrw9pUI83lBJ3t62s&#10;rETC3uND2dBnBPAwtXp1js8M9/YDxcPD0qVt77yTk5xcJ7YqLn66oGC9w2HMysLfZSRHR8/BX1/4&#10;4kx37Nixdu1a/MWLLw6eY6YABShAAQpQgAIzQGD37t3Z2dl4FibFO4xwu1VgMs9Paem1AuN96aB0&#10;/Sr9S6/gj+rxtAUb0mV4cQN/io+nYPyu8dpVnr6B7dq167nnnvOk/7FbMgDtiSHbUGC2C4wrAD3b&#10;sTh/ClCAAhSgAAUoQAEKUIACPi7AALSPLyCHTwHvEmAA2sP1GB6AniO8/K/CZx4RMucIKrtQ956Q&#10;9sXrPWVlVbz7risAnZ6+sKKsor+/X61Wi/c5nE6pK/orEXPb2KQymcNul+CXSBIklCWIcot7UEMa&#10;u9BgMP2M+1w3xIrJHg6Yze6tANarx9Cz+v7VYw9jMr9gHu9vMd0jYQD63l4b03f2GROABtGcOW3H&#10;j+ckJd0SgJZIjJmZaSEhOZmZ+AX89EFOY88MQE8jLrumAAUoQAEKUIACHggwAD0G0mSen3pgzyb3&#10;RmC8Lx0wAH1v1slbz8oAtLeuDMdFgZko4HkAeibOnnOiAAUoQAEKUIACFKAABShAgdEFWAGaVwYF&#10;KHBHAQag70gkNhgWgH78XeHjx4Qj7wtv/Vr4uEjQD+klLa1iz54NMtn2efNcAWiLxdJy9UqbYWDA&#10;2B8a4t9nsejb9EFBGplfQOb85AulFzPmZzQ2VLfpBuR2S0hUVEPt5YxFyzQKZ2NHb6C/tlvXbehu&#10;Cw4Jaes2J8bPWbJkoc1q83DMbHYPBRCA7urpui/n/2fvPACjqLY3PlvSK6l0AgihCoiCgCBFEXsF&#10;sSuKBSvvbxex916fvT8LghUbomBBQEWKlNBDJ733Lf9v9ibDZOtsS3aTb96+OLlz7rnn/u7dIXPv&#10;t2ePdh+DPxvM3u5iKpFQAN2KEyOoTbclAXRqat5ffzUTQP/xx9S4uMo+ffomJY3o3z8+IsIhMX5Q&#10;4QbIOQXQAQJJNyRAAiRAAiRAAiTgIwEKoN2A8+f51MfxYLXgE/B26YAC6OCPSTi1ECgBNFPuh9Oo&#10;M1YSIAESIAESIAESIAESIAESIAESIAESIAESIAESIIE2T2DR2ZIuS7r9I6nPdOm9jdL+Lw/12GiU&#10;z2trbSU2hV5RSVFhUVFDg9lcW7Ft997tW7eWlxZFxSSUlpbv3rm5tKq6qrx0b17evn15VWV5BwqK&#10;t+/Lt9RXmixSbWXVgYN5+ft3H9izq6C4tLq6Ct6U7NE8CXECyOnNgwRIwDcCyIJvdyD9fWqqFBmp&#10;z8zMMxjMvrllLRIgARIgARIgARIgARIgARIgARIggRYmQAF0CwNncyRAAiRAAiRAAiRAAiRAAiRA&#10;AiRAAiRAAiRAAiRAAiTgjsDAl6Q1D0h/fSfd/3/S1MnSlGsPGet0El4REbYSg2S2mAcNG3nc+GPH&#10;jD2635AR55x88hVXzRx/3JQB2T0yMzPPPuf8rh0zjxo96fypp5993llHHT1uxowrJowc3ilr4Kgj&#10;hw0cNOCkk06YdvGVU04/55Lzzjli2JC62joLjzAhYKUCmncREvCVQOMtVFUdkui4OMlg0CUmlun1&#10;Fl8dsx4JkAAJkAAJkAAJkAAJkAAJkAAJkECLEtAtXLiwRRtkYyRAAmFI4OSTTw7DqBkyCZAACZAA&#10;CZAACZAACZAACZBAcAl88803wW2A3kmABMKfwNixY8O6EyIHMASxDQ0NtbW1FRUVxcXFRUVFsU/d&#10;ePinKwPYtdzc3FGjRkHZ7PHo2zfnyy/P0+vf69t38KZNm2JjYtMz0q0WOZ0p/i97kP8jJ3JW/y47&#10;Fpdsh+2/VkipG63l/1h1+J9ioTL2GJLvBh5b8Wjge9vhXVOn0+0/sL9Pnz7uu+HPVwx7+z22SiSb&#10;N2/Ozs4Ob76M3hkB3KZGjx7VNtj075+3cOGoXr12iu6sWnXq779P7dmzMjOzX8+eXdPSeur1tmT7&#10;4XZ88MEHJ554YipyWfMgARIgARIgARIgARJoDQKff/75kCFDsrKy9HomJLUfAH+eT1tjMNmmJgLe&#10;Lh2smzqy+NrHEhMT8diCIzk5OTY2NjIy0mAw8F2jiXjbMpo/f/4555yjpU/uLXnD1cKQNiRAAiRA&#10;AiRAAiRAAiRAAiRAAiRAAiRAAiRAAiRAAiTQUgRipPdzpAboka1S8UZpasyhdo02VZ7ZLP/E9cio&#10;SOwVxcXH4RUfH9d4jt9wJOD/thPbVfkQJzZL2zXZrqkkPi4hTq4iXqJ6sF8eW/FoEOwIQ9U/Rg1j&#10;3VLTke2QQJsigA+KZGTId1f1AYFKUZFUX2/Ny8s0mw1tqsPsDAmQAAmQAAmQAAmQAAmQAAkEh0Ce&#10;N0dwQqBXEpAogOYkIAESIAESIAESIAESIAESIAESIAESIAESIAESIAESIIEQIjD5A+nsOmlErJzR&#10;eW6+9OhrzWKDUM9icRJtcVHer7/8krt7F157du8qKS8rLassKyktLCooKSkpLiooyj+4fMWfW7Zt&#10;Ky0rLS8vPZBXWFFetn/fnr379q1f/y9yWxcWFpQUFe7Yunn7zr1FRaUHDx6AXWVN7e7c7fv37TtY&#10;WHQw7wC8VVVV7t+z62BBSW1tdV7e/r9X/5O7/2BRUWFpaXFFZXl+/sHdu/cUlZQiW3ZVRVVlRdmB&#10;/Pyi4mKk0K6sKC0qLM7PO7g3r7CkuPDPlStz9x0oLjy4a+9BxFpYkFeE/NoIoqg4/+CBPfv2/vP3&#10;qoP5eQfyDu7I3Q0PBw/s37FjOzIfI7CDBUUH9u/evfdgZXl5TU1NEWoWF5WUlOYVFB7Iyzu4b9em&#10;7bv27kaQhfmFRYX5B7Zu31laUlZbX19WWoEAiktBBFVKCnAUFublF+zds9sWZ1FdfUMITQXXochJ&#10;vnmQAAn4REB8kkR94GZbXS2ZTFaTKcKK/Pg8SIAESIAESIAESIAESIAESIAENBAYo+3Q4IkmJOAj&#10;AcP555/vY1VWIwESaDcE+vbt2276yo6SAAmQAAmQAAmQAAmQAAmQAAloJbB161atprQjARJorwR6&#10;9OjRBroOpanFYjGZTPX19dDa4ohY/n3mtJkB7FppaWm3bt3uu6/RZcNY6Zo+0vJlUrdTpdnnSrpV&#10;0svfNV7q0KFw+vQFRuOZqamZBYUFMdExCQkJ8jWrdffO7ZEJScV5+9et27g9d0dkTFxVYfH+PMiA&#10;IVfemV9YqjPq8/fvzt2ZW1Zvaags3bMn9+C+3flFZbt25FbXN2zJ2QQVc1RMbEHe/giDYfWf/5rN&#10;1dtzd8VER65bs6a6rn7fvrzyksKtm7bU6wwFB3dFxiaW5x3I2bb9QEFx8b49W3fuio+L3rtnz/pN&#10;28sK9+7bvW93QaGlojo3P//A3n34UVNeUVFVvWPntrX/boSGW2+q2bR9T0NdLWTMcYlJG1f9XWOy&#10;7Ni+bXdeflJi4v5d27bv2FVUXF5fV10AaXVxUWnRwT//WV1VVlhWbTqwZ7cUk7B/5za0U9FgsjRU&#10;rfl7Ve7ePfv37d2xM9fSYC6tKEOr5SXFO3bsLq4oryivLNm360BeSWxCzIqlf5jN9bm7c/fsP4gv&#10;Xd27J3fb5o1bd+5sqK/ftXXn5tydHTt3jY+JDuDgBslVeXk54nfvfO/evfg+Wd8CaGjwQgiO76tV&#10;WikqKkpLS/OtUdYKZQK4Tb35ZrdQjlBjbNA6JyZWnXvumx06lIoqBw5k79070GKpT09P7949KjEx&#10;Pky/fHndunV9+vRheniNM4FmJEACJEACJEACJBBwAjk5OR07dsRTmA5/dPJoTsCf51OyDFkC+Lx9&#10;9+7dtYS3Z8+eDh065H36Rs2I46OiovDYgiM6OjoiAktQBjyC8V2jBWMbs9m4ceOAAQO0dMq9pW7h&#10;woVavNCGBEigPRM4+eST23P32XcSIAESIAESIAESIAESIAESIAGnBL755huSIQESIAH3BMaOHRvW&#10;iCB9FupniEGRwLiiogJZjaHvjH3qxsM/XRnAruXm5o4aNUq9QzrhKemlqVLHSOnfT6Qzb5SKmxob&#10;MCBn/vzzrNb3BgwYvGXzlqSkpMyOmeJifX0dfhoMRjlkqy7CoCsuLouLjzMa9WazBftJOKwWs8li&#10;xcYSvh0S/bJYrdhqMpvNcjJhi0Wn18MGxRVlZRExcdERRovFrDfqJasO6Yb1OslssRr0kk5vaKiv&#10;tUgGo0EPPkaD0WRqEHUFMTiUN670urKi0vjERAQAn9jPghOcoKkII4K0ygmuYQy8tbV1ZmtCQpx8&#10;2SpFRhjNZpOkM+A6fpd3wSTJDAW63BZcSfiJxhrq6isqq6KgAY+KhBOlC7iK/qCqTjKUFOVX1jZ0&#10;69IZw1ddUx8XE1FrsibGx6JfSPIaGYFUrxZInyW9XoRUbzKj9bDQPu7bt69Lly7uJ+Hy5cuzsrJ8&#10;m6hVVVXaK8bFxSnGmzdvzs7O1l6XluFCALep0aNHhUu07uPs3Dnv999H9ey5U5itWnXq8uVTdbrK&#10;7Oz+xxyTGB09SJIOafrDqMsffPDBiSeemJqaGkYxM1QSIAESIAESIAESaEsEPv/88yFDhuApLCwe&#10;KluYvD/Ppy0cKpvTTmDHjh1IAK3FftmyZb169Vo3dWTxtY/h49x4bMGBTwtABo3PVAsNtBY/tGlL&#10;BObPn3/OOedo6ZF7S04dLQxpQwIkQAIkQAIkQAIkQAIkQAIkQAIkQAIkQAIkQAIkQAItRODI+6Vb&#10;q6QB3aWUjtKxNvUzSr67v7F1bAkZjfJ5hD5CnSAnMjIKL2waGY0RUPFCppyalhIdHYVfkVzHaDTC&#10;WG8wQvVrxMYSzCIisMmEQlyC/Be/CBt4SE5JiYuJgsAZhQY9zOFTroKq8ACbSOiOo2R76Kd1ep1S&#10;F/tVMIZblEcYjGkZadHRspltNwv/lU/kRm12sg5b9hkRm5DQITkRzdhCioAwGmfiutwuFNA4iYyM&#10;lnshG6CW3P2oyJTUDnGxMcIJmoyMirLFg8BxwEyfmtGxR/duMIiNi0tL6xATF98hKUG+JncdDUHM&#10;rY9EiE0hoVPccmuhWc5mSKD1CNTW2reNT2TEx0v4TERtbZSEWwMPEiABEiABEiABEiABEiABEiAB&#10;EiCBcCBAAXQ4jBJjJAESIAESIAESIAESIAESIAESIAESIAESIAESIAESaDcEugyRjp0hrVx56PXS&#10;CY2dN5mQNDkAIGobzLX1proGc53JbPtpqTdbcYLC6jr51WAyB6AZ1y5qa2sqK8o1vurr5OTWvh1m&#10;k7m6qrqurg5JoGtsR634pa5OPrcVKpeEgasDZqWlpZWVVTg55E32JPuzOXLvwP5qZWUliqqrq/Gl&#10;seIazoHet56yFgmQgM8EkFo+JUWKjbUeONDRapU/YsGDBEiABEiABEiABEiABEiABEiABEgg9AlQ&#10;AB36Y8QISYAESIAESIAESIAESIAESIAESIAESIAESIAESIAE2hGBwh3Sqk+lkSPl1/irpY+ekE9O&#10;nCsTiIiQBdCQQWs/LBaLtbloGr8dKCgtrajOyyval1ecX1Syd9+Brdt27i8oOVBcv2573fINVXsK&#10;HFKkum4S/r1SZZtMptwdW0pLi0pLNLyKC2uqK5w2brVaamtqlcYRhNlshqoYxnW1NXX1DTipravN&#10;zztQWFhYWVltMZsbTKby0pLisorK8gpUbGhoAB3EI3JXuz+QSHvTxk35efvrIA83ywJxWUddW33w&#10;YF5tPZTkFoitzWaLxWyRc217OpAPu7y83Gqx7s7dvW/PvoP7D0ZGRNbX11dVV2kfXFqSAAn4QCAy&#10;0r4S7h4xMUiub62sjK+vD9fNU5HR3wcgrEICJEACJEACJEACJBAQAvxCoYBgpJMwJXDr7Xc4vsK0&#10;Lww7vAjoFi5cGF4RM1oSIIGWJ3DyySe3fKNskQRIgARIgARIgARIgARIgARIIMQJfPPNNyEeIcMj&#10;ARJodQJjx45t9Rj8CUDW9UJja7FAJgupa0VFRXFxcVFRUexTNx7+6Up/PNvVzc3NHTVqlE7XWHz6&#10;l9L846UKmwJZHy1V/yh1Pr3x0oABOZ9/fl5Dw3sDBw7euXVnXGJcRmYGrplNpp9/WJTWuXN0VIzR&#10;oIuIjICer/BgXq/s7MKD+yprGjp2ykAiZMlqMkTE9OjRPT8vH4Ldgzu3b9u1//Chg2Kjpb/Xbc1M&#10;zewzaOTPf+6ut+omHNkpKzNCkppict3birKStWvWRuh09bq4Hr271hcVF9XWdEzvZK4rq6k3Fx8o&#10;6Jjdp6asBIGld+oUqZd25+REZ2ZWV5QOHDBIK0OrWdI5yclaUVKYsykH0RoiIssKCpJSUyRDxL6t&#10;W0eOG7dx9d9WQ3T3w3p269xp357dsXHxGMGGBnNMXExkVEx5SSH4QLRtNBosVnRS16tvNmLzePz9&#10;19/REYbOPbIO7NsbHR1tsurjo42y1BqHyRIVGYGBsOojemb1iI2J8ugNsuzEhMRtW7dZdVbIpgcf&#10;Priqqgoa6sTERI919+3b16VLF/dmy5cvz8rK8ujKqQEi0V4xLi5OMd68eXN2drb2urQMFwK4TY0e&#10;PSpconUf56BBeV9+OapXr53CbNWqU3//fWqPHpWdOmWnpQ2Mi0vPyAhL7crrr78+cuTIpKQkdMrL&#10;j6W0jYFlL0iABEiABEiABEigNQngM7A//vjjuHHjevXqFZZ/TQYZnj/Pp0EOje59J7Bjx44xY8Yo&#10;9SGAVvt6/NFHlF+XLVuGt8a6qSOLr30Mix6ptiM5OTk2NjYyMhJvH75rfB+GsK05f/78c845R0v4&#10;7i0pgNbCkDYk0N4JUADd3mcA+08CJEACJEACJEACJEACJEACzghQAM15QQIk4JEABdAeEQkDOwH0&#10;kfdLD0iNKZ9veFuyPCq9uLnRU9++OV9+eZ5e/17fvs0E0JDP/r1ihVlnrqisq64oz+ic0WDWRVtM&#10;3bMHROikqpKDOXvK6ioLU9M6GI2xgwcPKquuM9fX1NWZJEt9h7R0pDEuLSuPj08yG9Ny9tRYDca+&#10;Ha29O0VrE0CXFeTllRcVF5RXpXXtlmY05FUWF+VXRBnrI6OTCg/kp2d1KispT05I7tKrZ3KMYd3a&#10;NZ2zepvrqw87LFtOZ63hgDpYZ3CS1tRibjiw/0BtfYPVqqutqU5LS9MbDfXVtSlpKUWFBaa6+sjE&#10;5IS4mIryivT01Lq6Ork1OUNqhLmhziwLn3VGgwESd5RGR0V5DCUiIgJbtmlpqZ06dzE1NOghDtdH&#10;GPQ6g16qrq3DZp3BGAG5PJKwRkVFelSOwywvLy89Pb2mpqakuARqxS5du+Ac5UK/6P6gANoTIV4P&#10;MIE2I4DGR03Gj897/fVRvXsfEkD/8cfU2NjK3r37jxiRkpvbv2/fiHDMpPzDDz/gNoUk0FQ/B3j2&#10;0x0JkAAJkAAJkAAJaCCAR7mCgoJjjjkmIyMD5xpqtC8TCqDb5HjbCaDRR0UDrVY/o5wC6DY5Afzs&#10;FAXQfgJkdRIgAS8IUADtBSyakgAJkAAJkAAJkAAJkAAJkEC7IUABdLsZanaUBHwnQAG0RnaOGaDf&#10;6SG9s0SuPfg0qd8aqevZjZ4GDsz59NPzrNb3BgwYvHPbzriExgzQSkMia7V94hyr1SznOT5UXlZV&#10;hwyhOr0e+7LIcQ1lsK2KFWmM5dTIVmt0lDE+GhmgfT5krbGrymjBbGow6J0kdXZeBVHqNORndlYZ&#10;umek7kY+IdsOtCwLxP9t3qzy701VtOgFgUjO/x0XFxMNabgQbzc6ENvbwgnOZIgaDsQmEh3Jo2DL&#10;NY70z8h+hNzSHmtTAO0REQ0CS6AtCaAnTMh77bVmAujly6dKUmW/fv3HjOmwc+eAMBVAl5WVIdW9&#10;lrtZYOcGvZEACZAACZAACZAACQgCeGZMSUnBB9IIxJEABdBtclY4CqDRTWig7dTPKKQAuk1OAD87&#10;RQG0nwBZnQRIwAsCFEB7AYumJEACJEACJEACJEACJEACJNBuCFAA3W6Gmh0lAd8JUACtkZ0bAfTI&#10;IdIlE6WtTY4GDMj5/PPzGhreGzhw8M4dO+Pi45BcSmMrNGtLBCiAbkujGRZ9aTMCaNAePDjviy9G&#10;9ep1KAM0BNAWS+XAgdlIAh0VlZmZya9fDotZySBJgARIgARIgARIgATChgAF0GEzVN4E6lQA7dQB&#10;BdDecG0vtoESQPuYMqG9YGY/SYAESIAESIAESIAESIAESIAESIAESIAESIAESIAESKBlCexbK634&#10;Spo9W369XC99+/ah5k0myWKRIpylZq7n0dYJNDQ0MLdry74X2VrbJFBYKDl+Jzny9BkM1uLilA4d&#10;qH5um+POXpEACZAACZAACZAACZAACZAACbQ9AhRAt70xZY9IgARIgARIgARIgARIgARIgARIgARI&#10;gARIgARIgATCmECXIdJxN0vFxfLr+QHSV+8d6ouQPkMG7XhE8mjrBCIiInSOss0wnukMnQRah0Bd&#10;nX27VquUkCAZjbqYmKqoKGvrhMVWSYAESIAESIAESIAESIAESIAESIAEvCRAAbSXwGhOAiRAAiRA&#10;AiRAAiRAAiRAAiRAAiRAAiRAAiRAAiRAAsEkkPOt9MZsKSVFOmykNH609H9LDjUGlR4UsPjJgwRI&#10;gARIIFAEkFkft9zISF1mZp5O5+wjJoFqiX5IgARIgARIgARIgARIgARIgARIgAQCR4AC6MCxpCcS&#10;IAESIAESIAESIAESIAESIAESIAESIAESIAESIAES8JtATYXUub/U/X5p+/fSQz9K65465BG5n6F+&#10;Fnmg9Xq9TtL53RodhCUBDn1YDhuDDg0CUVH2ceC+GhmJm6ouOrpGkvgRk9AYJ0ZBAiRAAiRAAiRA&#10;AiRAAiQQ8gSWaTtCvh8MMIwJUAAdxoPH0EmABEiABEiABEiABEiABEiABEiABEiABEiABEiABNoe&#10;gazTpKMHSs9dIm14RXrjM+mNdw91EdJnCPUgg8YRqY/U67jI3/bGX1OPdMgEzoMESMB7AnjrpKfb&#10;59FHYUUFbq3W4uJUs9ngvVfWIAESIAESIAESIAESIAESIIF2R6CXN0e7o8MOtxQBro22FGm2QwIk&#10;QAIkQAIkQAIkQAIkQAIkQAIkQAIkQAIkQAIkQAIaCPx6mfSBRYqdLx3/hLTov9LS4kN1oH7W6yWj&#10;UYMXmpAACZAACTgj4CiAxn21qEiqr7cUFqZTAM1ZQwIkQAIkQAIkQAIkQAIkQAIkQALhQoAC6HAZ&#10;KcZJAiRAAiRAAiRAAiRAAiRAAiRAAiRAAiRAAiRAAiTQLgh0v07quVg64f+kGkmq2Sut23uo18j9&#10;DA00DxIgARIgAZ8JmM32VZEBuq5OTq5vMJh1Ot5kfUbLiiRAAiRAAiRAAiRAAiRAAiRAAiTQogQo&#10;gG5R3GyMBEiABEiABEiABEiABEiABEiABEiABEiABEiABNoPAWtbOTBk6q4EewR3vynd9qbzRiIi&#10;5PLa2mCHQP8kQAIk0DYJ4DMk+fkSFM92B8otFn1mZh400G2z5+wVCZAACZAACZAACZAACZAACZAA&#10;CbQ5AhRAt7khZYdIgARIgARIgARIgARIgARIgARIgARIgARIgARIgATCmkCx1OceaeVK+fXcSc16&#10;AokedHvR0WHdPQZPAiRAAq1JoKjIiQDaaEShLimpTK+3tGZwbJsESIAESIAESIAESIAESIAESIAE&#10;SEAzAQqgNaOiIQmQAAmQAAmQAAmQAAmQAAmQAAmQAAmQAAmQAAmQAAkEn0D3F6Qvp0qfzZbGny31&#10;fk36/ZZDTZpMyEXd9KtBkhySmAY/OrYQGgQ49KExDowiHAk0NNhHbbFIiYlSVJS1vDxBkrh5Go6j&#10;yphJgARIgARIgARIgARIgARCgsBzzz0XEnEwiHZDgM/w7Wao2VESIAESIAESIAESIAESIAESIAES&#10;IAESIAESIAESIIGwILBb2r5Rev0PqWav9P0GSZcgdT9HmnuOHHpEhPwTMmj5oAQ2LEaTQZIACYQY&#10;AeTRtzsggE5JkWJirAcOdLRY8OESHiRAAiRAAiRAAiRAAiRAAiRAAl4TEOpnaqC9BscKfhCgANoP&#10;eKxKAiRAAiRAAiRAAiRAAiRAAiRAAiRAAiRAAiRAAiRAAoEm0G+IlDpAWrdX2rVfurOf1OlC6bfn&#10;pQvPkJtB+me9XpUEOtBN0x8JkAAJtHkC0dFOumg0SjqdtaEhoraWHy5p81OAHSQBEiABEiABEiAB&#10;EiABEgg8AbXumRrowPOlRxcEKIDm1CABEiABEiABEiABEiABEiABEiABEiABEiABEiABEiCBECKQ&#10;84X0ws3SSWdK55wuDeoh9eol9egs9b1QjhC5n5GpVOSB5kECJEACJOAtAaR/zsiw/xgJPlhSVibV&#10;1enT0gqLisy4zfIgARIgARIgARIgARIgARIgARLQTsBR8UwNtHZ6tPSHAAXQ/tBjXRIgARIgARIg&#10;ARIgARIgARIgARIgARIgARIgARIgARIIMIHd/0qnviSt+FH64QdpV7H0SPYh/5A+Iwk0ZNA8SIAE&#10;SIAEfCOQmupEAF1cLNXU6DIyCsvKKID2jStrkQAJkAAJkAAJkAAJkAAJtF8CNzYdQKA+b79E2POW&#10;IkABdEuRZjskQAIkQAIkQAIkQAIkQAIkQAIkQAIkQAIkQAIkQAIkoIHA6Y9Lh62VUpOllBRpxh/S&#10;RQ8fqoO8pMhUajTKJTokMtVpcEcTEiABEiABFYH6eic46uoks1mKjo6MjJRvrjxIgARIgARIgARI&#10;gARIgARIgAS8JSCyPjP3s7fcaO8PAQqg/aHHuiRAAiRAAiRAAiRAAiRAAiRAAiRAAiRAAiRAAiRA&#10;AiQQYAKLfpes/aS3npHe+FJ64Xgpd8Uh/9DnIQO0OAw6AxXQAUZPdyRAAm2dAG6heXn4AInTflok&#10;qWNmpgGfM+FBAiRAAiRAAiRAAiRAAiRAAiTgFQG17pkaaK/Q0dgfAnyC94ce65IACZAACZAACZAA&#10;CZAACZAACZAACZAACZAACZAACZBAgAnUPCEdNkOSBkiDk6U3z5SOeeKQ/4gIWQBtMsklBr2BeUoD&#10;jD583FH7Hj5jxUhDjkBJiRMBNO6uer21ri4+KUnPDNAhN2YMiARIgARIgARIgARIgARIILQJOCqe&#10;qYEO7RFrO9FRAN12xpI9IQESIAESIAESIAESIAESIAESIAESIAESIAESIAESaAMEJn8g/XmV9PQc&#10;6bqbpS8KpKOOkq75Utrygdwzi0UyGNpAF9kFEiABEmg1Ag0N9k3j1pqUJEVH64qKSnGjbbXI2DAJ&#10;kAAJkAAJkAAJkAAJkAAJhCeBG50d4dkVRh1mBHQLFy4Ms5AZLgmQAAmQAAmQAAmQAAmQAAmQAAmQ&#10;AAmQAAmQAAmQQDgQOOaYY8IhTJcxWm2HxWIxmUw1NTUVFRXFxcVFRUVxT990+KcrA9i13NzcUaNG&#10;KTlHT/9SeqeH9M6SZi2ULJPuny9lZ+d88cV5ev17ffsOLs4v1hl1HVI6BDASugoXAgcPHOzYqaP7&#10;aJcvX56VleVbj6qqqrRXjIuLU4w3b96cnZ2tvS4tw4UAblOjR48Kl2jdx5mamvfXX6N69twpzFat&#10;OvW336b271+ZltZfr08ZMgQ/I9pGT9kLEiABEiABEiABEiABEggRAv48n4ZIFxiG/wTWTR1ZfO1j&#10;iYmJqbYjOTk5NjY2MjLSYDDo9Uzj6z/gMPMwf/78c845R0vQ7i05dbQwpA0JkAAJkAAJkAAJkAAJ&#10;kAAJkAAJkAAJkAAJkAAJkAAJtBCBRXdLl14szZ7d7AX1Mw6jUbJaJcf0pS0UGZshARIggfAnEBvr&#10;pA/4CApe+MxLdbV8m+VBAiRAAiRAAiRAAiRAAiRAAiRAAiQQ+gQogA79MWKEJEACJEACJEACJEAC&#10;JEACJEACJEACJEACJEACJEAC7YhA+gnSJSc476/FIhkMskqPBwmQAAmQgA8EcP/MzLSXOCPXWEmJ&#10;VFtrycjILCw04E7LgwRIgARIgARIgARIgARIgARIgARIIPQJUAAd+mPECEmABEiABEiABEiABEiA&#10;BEiABEiABEiABEiABEiABNoLgfOvkiqfkM56wnl/IcvDC3mgeZAACZAACfhGoEMHVwJoa3p6SkWF&#10;nhmgfQPLWiRAAiRAAiRAAiRAAiRAAiRAAiTQwgQogG5h4GyOBEiABEiABEiABEiABEiABEiABEiA&#10;BEiABEiABEiABJwTiHlEevsm6ZYfpOp8afnv0s9/SaXV0oLTDxkL6XNDg62EC/ycRyRAAiTgPYGa&#10;Gid59HFfNZt1UVHVsbFWZtn3HiprkAAJkAAJkAAJkAAJkAAJkAAJkEArEOD6aCtAZ5MkQAIkQAIk&#10;QAIkQAIkQAIkQAIkQAIkQAIkQAIkQAIk4Ehg8gCpaIu0olYqXS7dkycNzJMu+VEaNeOQIdI/Q5nX&#10;KM7DAr+OFNsrAQ59ex159ttPAsjunJfnRABtc6uzWg9mZJj03D71kzKrkwAJkAAJkAAJkAAJkAAJ&#10;kAAJkECLEOATfItgZiMkQAIkQAIkQAIkQAIkQAIkQAIkQAIkQAIkQAIkQAIk4InAot8lS1yj0W8r&#10;pMgR0gsTm9WBABrqPYPBkyNeJwESIAEScEGgtNTJhchI3Fp1tbU1CQnMAM2pQwIkQAIkQAIkQAIk&#10;QAIkQAIkQALhQYAC6PAYJ0ZJAiRAAiRAAiRAAiRAAiRAAiRAAiRAAiRAAiRAAiTQ5gnUPCFd9Jf0&#10;cF/ps7cknPceI82aLxXlHeq30SgLoCGD5kECJEACJOAbAZPJvh5uqh06SNHR1qKiFEniR0x848pa&#10;JEACJEACJEACJEACJEACJEACJNDSBCiAbmnibI8ESIAESIAESIAESIAESIAESIAESIAESIAESIAE&#10;SIAEXBFYcoc0sL+UM0M6WCxtWyk9EC2dc+UhW6j09HoJMmgeJEACJEACvhFwTKKPW2tyMgTQlsLC&#10;jIYGCqB948paJEACJEACJEACJEACJEACJEACJNDSBCiAbmnibI8ESIAESIAESIAESIAESIAESIAE&#10;SIAESIAESIAESIAE3BA48m3pqeHSMxdIJ5wgLR8gffbCIVuo9JAB2jF9KXmSAAmQAAloJBAf78RQ&#10;ZNavqbFYcZPlQQIkQAIkQAIkQAIkQAIkQAIk4A2B55wd3jigbXskMF/b4R4NBdDtceqwzyRAAiRA&#10;AiRAAiRAAiRAAiRAAiRAAiRAAiRAAiRAAqFLwChV75Be/05af0CKi5Sikw9FKnI/m82hGzsjIwES&#10;IIFQJqDTSZmZ8idJ1Acy65eUSHV12DbNs1p5hw3lAWRsJEACJEACJEACJEACJEACoUjgxhtvtAvL&#10;sSQU42ZMrUdgijeHmzApgG69MWTLJEACJEACJEACJEACJEACJEACJEACJEACJEACJEACJOBA4O8r&#10;pees0q46qXqndFyZdMWVhywgfYZ6LypKLjHoDXodF/nb6QTSSbp22nN2mwT8JpCY6EQAXVoKAbQu&#10;MrJUp7PlguZBAiRAAiRAAiRAAiRAAiRAAiTgDQG14pnqZ2/I0dYvAlwb9QsfK5MACZAACZAACZAA&#10;CZAACZAACZAACZAACZAACZAACZBAgAnUSPceKyVESanHSsuSpP99fMg9spbiZbHJ88wWs8VKoV6A&#10;2YeLO0yEcAmVcZJAqBGorJQ/SWJ3mExIrm/t0CFBj3TQPEiABEiABEiABEiABEiABEiABLwnIHTP&#10;VD97T441fCfAZ3jf2bEmCZAACZAACZAACZAACZAACZAACZAACZAACZAACZAACQScQExX6baPpO0F&#10;0t6F0ojUZu6NRlm3B6EejkhDJDNABxx+uDhkBuhwGSnGGWoE8BmSvDwnAmjEabVa09M7GgyGUIuZ&#10;8ZAACZAACZAACZAACZAACZBAiBN4rulAnOrzEA+b4bUBAhRAt4FBZBdIgARIgARIgARIgARIgARI&#10;gARIgARIgARIgARIgATaDoHJL0n/11t6fKqUmiL1P0Kacu2hrpnN8rnITwr1M1WwbWfUveyJzjGB&#10;rZceaE4C7ZZARYWTrkdF4dZqNRoj+OZqtxODHScBEiABEiABEiABEiABEvCZgGPWZ+aB9hkmK3pF&#10;gAJor3DRmARIgARIgARIgARIgARIgARIgARIgARIgARIgARIgASCS+DL06Uxz0ijLpeefFi69Dbp&#10;sSubNWexNAqggxsEvZMACZBAGyUgkuirD9xXU1KkmBh9QUGhWXzQhAcJkAAJkAAJkAAJkAAJkAAJ&#10;kIA3BNSKZ6qfvSFHW78IUADtFz5WJgESIAESIAESIAESIAESIAESIAESIAESIAESIAESIIGAE9j6&#10;kXTpRdK1d0oVsc18GwwSMv9Cq8eDBEiABEjANwJGo3093FSTkqSoKB0F0L4hZS0SIAESIAESIAES&#10;IAESIAESAAGhe6b6mZOhJQnoFi5c2JLtsS0SIAESIAESIAESIAESIAESIAESIAESIAESIAESIIF2&#10;QiArKyuse2ptOkwmU21tbWVlZVlZWUlJSY/3Hjz805UB7Fpubu6oUaOgbPZ49OuX88UX5+n17/Xp&#10;M7i6vNpkMSUmJ3qsRYO2RyA/Lz8jM8N9v5YvX+7ze7Cqqko7tLi4OMV48+bN2dnZ2uvSMlwI4DY1&#10;evSocInWfZy9euUtXjyqZ8+dwmzVqlN//31q376V6en9o6LS+/XrGxER0TZ6yl6QAAmQAAmQAAmQ&#10;AAmQQIgQ8Of5NES6wDD8J7Bu6sjiax9LTExMtR3JycmxsbGRkZEGg0GvZxpf/wGHmQcstGqPOD4+&#10;3pUxp452jLQkARIgARIgARIgARIgARIgARIgARIgARIgARIgARLwgkBCqx7YRwnIkdR0YIcGq+1u&#10;Fty9QOOHKTKVms1+1GdVEiABEmjHBPBRk44dJau1GQIUFhVJNTWWTp0ysfXejvGw6yRAAiRAAiRA&#10;AiRAAiRAAiRAAiQQTgQogA6n0WKsJEACJEACJEACJEACJEACJEACJEACJEACJEACJEAC7ZkAhHkQ&#10;6rWAALq0tPTJJ59sz6jZdxIggbZKACnL7QTQyDVWUSHV11vxsR0mHmur485+kQAJkAAJkAAJkAAJ&#10;kAAJkAAJtD0CFEC3vTFlj0iABEiABEiABEiABEiABEiABEiABEiABEiABEiABNomAUifIYBuge8F&#10;ra2t7dq1a9uEyF6RAAm0bwLl5fKN1O4wmaCK1uGzHxak2edBAiRAAiRAAiRAAiRAAiRAAiRAAiQQ&#10;DgQogA6HUWKMJEACJEACJEACJEACJEACJEACJEACJEACJEACJEACJGAjAG2eo3QvsGy2bdt2/fXX&#10;T58+PbBu6Y0ESIAEWp0Acj8fPOjkLmr7bIk+Ly/P3AI59ludAgMgARIgARIgARIgARIgARIgARIg&#10;gTZBgALoNjGM7AQJkAAJkAAJkAAJkAAJkAAJkAAJkAAJkAAJkAAJkEA7IGAwyOmfG+V5WOB3SGIa&#10;EAZpaWkPPPBAQFzRCQmQAAmEGoGqKvuIoIqOjpaMRnzCxGLFLzxIgARIgARIgARIgARIgARIgARI&#10;gATCgQAF0OEwSoyRBEiABEiABEiABEiABEiABEiABEiABEiABEiABEiABKRG6TNk0PIRnAX+nJyc&#10;E088sV+/fuQd0gSCo30P6S4zOBIIGgFonpOTpYgIa0pKqqHxDhu0xuiYBEiABEiABEiABEiABEiA&#10;BEiABEggQASCsz4aoODohgRIgARIgARIgARIgARIgARIgARIgARIgARIgARIgARIQE0g2MlJS0tL&#10;lyxZQuYkQAIk0FYJOCqcLRYpMRECaEtqahoF0G113NkvEiABEiABEiABEiABEiABEiCBtkeAAui2&#10;N6bsEQmQAAmQAAmQAAmQAAmQAAmQAAmQAAmQAAmQAAmQQNskAN2eTteYBzoYPczNzX3qqaeio6OD&#10;4Zw+SYAESCBkCUREyHfXCPyHBwmQAAmQAAmQAAmQAAmQAAmQAAmQQJgQ0C1cuDBMQmWYJEACJEAC&#10;JEACJEACJEACJEACJEACJEACJEACJEAC4URg8ODBrRiu/1k8rbbDYrGYTKba2tqKiooS25H68u2H&#10;f7oygF2D7HjUqFHQ3nk8srNzvvzyPKv1vX79BldXV5saTIlJiR5raTRAH5999tnbb79doz3NWpFA&#10;fn5+RkaG+wCWL1+elZXlW5BVVVXaK8bFxSnGmzdvzs7O1l6XluFCALepcAmVcZIACZAACZAACZAA&#10;CZAACYQgAZ+fT0OwLwzJNwLrpo4svvaxxMTEVNuRnJwcGxsbGRmJFTy9nml8fYMaxrUqKyu1Rx8f&#10;H+/KmAJo7RhpSQIkQAIkQAIkQAIkQAIkQAIkQAIkQAIkQAIkQAIk4AUBCqA1wtIugO7fP2fBgvN0&#10;uqAIoA8ePDh//vzrrrtOY9g0a0UCFEC3Inw2TQIkQAIkQAIkQAIkQAIkQAIkQAIk4C0BCqC9Jda2&#10;7QMlgKZ2vm3PE/aOBEiABEiABEiABEiABEiABEiABEiABEiABEiABEig7RBAQhwtiaJ96HBpaenM&#10;mTOvvvpqH+qyStsjkOfN0fa6zx6RAAmQAAmQAAmQAAmQAAmQAAmQAAmQAAmEPgEKoEN/jBghCZAA&#10;CZAACZAACZAACZAACZAACZAACZAACZAACZAACcgETCb5p8EQeBpGo/G2227Dz8C7psfwJDBG2xGe&#10;nWPUJEACJEACJEACJEACJEACJEACJEACJEACYU+AAuiwH0J2gARIgARIgARIgARIgARIgARIgARI&#10;gARIgARIgARIoJ0QQAZoHHV1Ae4u0j8fddRRRx99dID90h0JkAAJkAAJkAAJkAAJkAAJkAAJkAAJ&#10;kAAJkAAJBIcABdDB4UqvJEACJEACJEACJEACJEACJEACJEACJEACJEACJEACJBBoAhBA63SBzwCd&#10;k5Pz119/Mf1zoIeL/kiABEiABEiABEiABEiABEiABEiABEiABEiABIJFgALoYJGlXxIgARIgARIg&#10;ARIgARIgARIgARIgARIgARIgARIgAS0Eejy3z6uXFp9t1cZkkqxWyWgMZP+Q/vmxxx6Ljo4OpFP6&#10;IgESIAESIAESIAESIAESIAESIAESIAESIAESIIFgEtAtXLgwmP7pmwRIgARIgARIgARIgARIgARI&#10;gARIgARIgARIgARIoJ0SGDx4sJaez1lS+v66Ki2WsDmyU+SCaelajA0GgxYz2Nx///2uLK22w2Kx&#10;mM3m+vr6iy66qKSkJPXl2w//dKVG51rMcnNzR40ahdTOHo/+/XM+++w8q/W9/v0HV1dXmxpMiUmJ&#10;Hmu5N3j00UdvuukmCqD9xNjC1fPz8zMyMtw3unz58qysLN8C27Fjx5gxY7TUXbZsWa9evRTLzZs3&#10;Z2dna6lIGxIgARIgARIgARIgARIgARIgARIggfZDYN3UkcXXPpaYmJhqO5KTk2NjYyMjI7GCp8dX&#10;nvFoZwQqKyu19zg+Pt6VMaeOdoy0JAESIAESIAESIAESIAESIAESIAESIAESIAESIAESCDyB+45N&#10;Or6XpvTDfVOMr52SGvgIwscj9oPwslgCE/HixYtffPFF+KL6OTBA26iXW2+/w/HVRvvKbpEACZAA&#10;CZAACZAACZAACZAACZAACZAACQSdwFpvDjfRUAAd9KFiAyRAAiRAAiRAAiRAAiRAAiRAAiRAAiRA&#10;AiRAAiRAAm4IvLqq8uWTUkZ3jXRPqVO84b0zUj/ZoDVXdJtkbjJJVqtkNAamc3v37r3++usXLFhQ&#10;WloaGI/00hYJPP7oI3bdcixpi/1mn0iABEiABEiABEiABEiABEiABEiABEiABIJFAF8+puVw3zwF&#10;0MEaHvolARIgARIgARIgARIgARIgARIgARIgARIgARIgARLQQuDxP8o/21T9+qmpIzq71EBnxOrf&#10;PyP19911MNbi0yubuS6Ou23HnDlz7rzzzltuueWGG27wym0wjA0GOf2z0wzQVqvV4uVRUFDQr1+/&#10;l156CV8/6rFqMLpDn+FCQK14pvo5XEaNcZIACZAACZAACZAACZAACZAACZAACZBA2yZAAXTbHl/2&#10;jgRIgARIgARIgARIgARIgARIgARIgARIgARIgARCnYBVkm7/qXThlhokeJ7UM8ox3Kwk47xz0jYW&#10;Ntz2UymMA37cbzvg1vHkgQceePDBB3HpiSeeeP755wPetLcOdTpJr5dfdgfky9u2btu9a7fy2rdn&#10;H1779+0Xr7179u7dvffAvgM437dXLsfVQQMHLfxqYedOneWSvXIJzOQTm8Ge3XvUDnHJ22hp35YI&#10;CN0z1c9taUzZFxIgARIgARIgARIgARIgARIgARIgARIIawIUQIf18DF4EiABEiABEiABEiABEiAB&#10;EiABEiABEiABEiABEmgLBIQG+q01la+fknrtkQlG1dL1hB5RX01P/2Nv3ewfSszBkD+HFT+TSbJa&#10;Jcig7Q6kfy4qKKrCUSm/ykrLvv/h+0WLFv36668//fTT4h8Xr1mzZv369d9///2Pi35csXzFjz/+&#10;+Ntvv1kt1hdfevHzLz5fsWLFvHnzflz84x/L/njokYfmfToP5RBA11TXCIfCZ1ihYrCBJ0D1c+CZ&#10;0iMJkAAJkAAJkAAJkAAJkAAJkAAJkAAJkICvBCiA9pUc65EACZAACZAACZAACZAACZAACZAACZAA&#10;CZAACZAACQSOALTNj/9RMXtRyayj4r+ennFWv5hT+sS8dnLKq6ekPrqs7M6fy4Knfp5rO9AVx5O7&#10;7757zpw5uHTLLbfccMMNgeuuj54MBlkAbTY7qV5TV1OOo0J+VVRW6A16Y4Rx9+7dO3buOJh/sCC/&#10;oKKiYseOHQcPHjxw8ADKi0uK6+vrO3XsVFRUtGfPnrr6OqioKysru3TuEhcbl5iQWFNbI7zhVVZe&#10;ZjKbfAya1UiABEiABEiABEiABEiABEiABEiABEiABEiABEgg0AR0CxcuDLRP+iMBEiABEiABEiCB&#10;sCSAPeArrrgCoZ900kmzZs3yqg9IqfX++++//vrrXtWyM4aTxYsXi69dbkvHxo0bb7311lb8sxMK&#10;ho4dO9qN6YIFC9auXdv2aLelmRPufXn55ZfRBW9vJuHea8ZPAiRAAiRAAiRAAnYEBg8erIVJj+f2&#10;qc06x+tnH510Wna0Xqf7bmvN0ysqcsuaSW933dhFi1sDxMLaDvFogGcHuxOon1ECWfDtt9/+wAMP&#10;QC580UUXlZSUpL58++GfrtTmW5NVbm7uqFGjHPM6O1YeODBnwYLzTKb3Bg4cXF1dbWowJSYlwsxi&#10;saz+Z7W6y3qdnABFp9chzbNerzdbZNE0TtAdnST/zypZLWaLqILqOp0OP3HVaDTiJyxNSDfddKAk&#10;ISHhsD6HaeoPjYJPID8/PyMjw307y5cvz8rK8i0WaOXHjBmjpe6yZct69eqlWG7evDk7O1tLRdqQ&#10;AAmQAAmQAAmQAAmQAAmQAAmQAAm0HwLrpo4svvaxxMTEVNuRnJwcGxsbGRmJtSksQ7UfDuypIIAF&#10;JWXp6dbb73DEonwRmdrS0YxThzOKBEiABEiABNomgZkzZ0JNq/QNCtRTTjnFsasoVA6h1XN6iOrq&#10;I+DURBOQIAfWM3yqObh3jo3tyy67DDpdtWAxSIF51U0MjR3/gIPSGI/dTBAJ0nw4hB/89KEuGlXT&#10;gI7ZlRNwwxvBYxOwcTP5PVZXDDAoSmDqdjEDRbm6UBlTV02rvXk1jR0DFq4EbXGOkNSFrvqIgBW8&#10;/lMSLfo8Z9wMhCCs9oxzRI6farzogqONU7c+V9QyW3wg6ecEUEelzEbHOSnM3Ly51G9/NUmgFrWU&#10;QqUEhXbvUIyI3ZxXWvTthqCFOW1IgARIgARIgATCkcD+Sssti0sGvHyg30v7b/ihxE79HI49CmDM&#10;DQ2yM6PR3iU2ioYMGzJo8CDlNWDQALz643+DBvQb0G/goIF4yb8OHNB/YH/5BNcHD8IJXriEcvw6&#10;+PDBwqZf/35qbyjv1fuQyDWAPaIrEiABEiABEiABEiABEiABEiABEiABEiABEiCBdktA0TorBBxL&#10;XMFhBuh2O23YcRIgARIggTZOABo7ZKUaN26c6KfTFLyQnUHve/bZZwsbVHGVwFhUf+ONN5BGF5aQ&#10;r3377bePP/449koDxdGuiUC5RR8RucLBvVsYO3ZKY2BBzQAN4BCPhkKuYjsamDPDhg3zmOA2sBmg&#10;1emcRdJuj1OxZTJAC6m9mGxCCYohExGK7NdKPmB1qm+7t6r6DatMXThBXZ8ngFNKWtAhtilTpii3&#10;CD/flSLl9j///KPcSfx0qFQX774DBw4oMwH8hwwZkp6eruRlV/K7K5nInb7fhU/129mrinY9ClQG&#10;aK/uY+6pomugpEAAKGVERE/d/KOAEewPYYzttq+89/HufuaZZ8S/HQI7JoySN1H4FDNZNA0zdYp9&#10;WB533HG4Gti7RKCmFv2QAAmQAAmQAAkEhIBvGaA9Nh3wDNCuWkTaYxzIi4xcyLW1tRUVFUj/3LoZ&#10;oAcMyJk//zxJeq9//2YZoD1Co0EbI9ACGaC1E3OaARqpoLV7oCUJkAAJkAAJkAAJkAAJkAAJkAAJ&#10;kEDbJlA352JmgG7bQ+xV7xzzOit5oO3Uz+4zQFMA7RV2GpMACZAACZBA2BDwKIAWujSNSkRHETCU&#10;cN9//70QvQk9NE6Eck5R0b399tsoVEScCAkKRUFQtCvUgatXr1bKxVWI5FAL3oQHnEDIKJRzijcE&#10;IK4qWjoh1hSFRxxxBNSiQtsnfKpVfaJEiUf4dAxPmDkVQCtdVkISikmogQUKBawSpwhJ4FJ6rcgQ&#10;RVtqXawoEYdTAbTQr6O/IDB+/Hj0QhgrDSkGKFQrDlGuthQdREmnTp3EgCqKT6V3SiR2NISkFf1y&#10;dCKkkAgPbmfPno0mRGfFoIghBiWUCM2lMtZCbqsQVqJSYrBTMwttaFpamtKEEuRnn30mhOPqKuqx&#10;E6wUma/jFBKNqueGRj298gZREInxFXpcRScqeoqfdiJyp4ptmDlOJ+Efl8RUFxPPbgSFOFj05cor&#10;r3zttdfAH6JVpRCdWrx4sZCuijESH3UQk1nMH7xPFTG03XsHBq4mmzJqAiNmwscffywaUt9DBAcx&#10;WIpMVpnJaidOzwVYhKfclARhfGOOcpeDzfr169ELxAAJr3u5rfr26KqiMhYISbm92M1bu1uceAso&#10;8015j6BQPc/tblxCNS46LhpSDJR2XU1dR1x2Amg1ea8+aKEYqyewerYrTdvJ6B0/wKDcLd1I0j3O&#10;ARqQAAmQAAmQAAmEMoFwEUCL5zXlo1zKCb4pCJeggb799tsfeOCB+vp6fNi4dQXQAwfmfPbZeQ0N&#10;7w0cODiUh56xhQKB5cuXZ2VlhUIkjIEESIAESIAESIAESIAESIAESIAESKCdE1g3dSQF0O18Dqi7&#10;71TWDA20Y+5n9wJoPZmSAAmQAAmQAAm0TwJKLmffug9lIdSTkAlC8QZNIYR9ELFBwwpZoXCYl5eH&#10;QggrhXAZB3SfKMEBMaXQzOGAwhJbyCgUZnCCc5FhFLI/UQ63UC4Kb5A54hI0fCgU3uBBZN7FAfmj&#10;KIReEIViA1voYu2y2CIAKA5F2GgCYQvtr8iNKuC4OSBXFQ2pOwgggwYNUncQbhGn6BS8OfbaN/hK&#10;LYEIwYCYiEfpu7ARBggAlMTQQIwI/sJS5CcWXcCvACIixAa/gIaKBQUFboJE7yAzdeoEtcQYqdOK&#10;i7zIgob6ELNFjDW8YezEpMIBTbmbAESnNGb4hiWmK1AIzxCPOnq2m0IwQMxiqghEGocMPRLGOFGq&#10;QKUtNMdqxX9mZia6bOcWExiidrtCV9MJxtOnT1dPPLsRxFsMrsQojxgxQrhVFzoFiHmFLoCSmGNK&#10;MI7vHVeTTR0/gkevMVExYYRiG29JlCh3DIwLeoFfEad4y+AqxksjcOEQP5W7Ac7xRkYXtmzZgnPc&#10;Q/D2xHTatGkTfsVPCKxdOddSEc2JWeF+3iq3ODSn3AGUdpX7mJic+AkbdFx4FhHa3cdgphiguqu7&#10;n3ZumGlCYI03HZIxa6yISSvuk+rZi0+q2H2aRcx2lDt1W1xcrC7HYBUWFmoMgGYkQAIkQAIkQAIk&#10;0J4JNDRIFotkNLZnBuw7CZAACZAACZAACZAACZAACZAACZAACZAACZBAWyPgqH722ENmgPaIiAYk&#10;QAIkQAIkEJYEPGaAFr1SkgHj3E02aMcsyCJDKpR/yOcKzZwQUDpmXRVNwExomsWh5MFVpw61a0Kp&#10;pU7FqiRtRUXIRpVUwfAJgaa6y0rOUZEe2FHfqS5X0vE6zT/qNAO00hclPIgsRXJfXFLHKZLauuq1&#10;3dxykwFaycUrqkAc6SpbqtPuqNMkqwda3aIyLnYZW9VBKpmeRaFIQOvUiTrJsagF4bVCQ6EKJ0qO&#10;XmVSQQQp1LpO33vq/LhKDOqEvm4yQKujUrLVqjNAI5ebmC3qKaRMYLu3ldPwlAkgaqmz6iqBQaCs&#10;ZFO2S4SM6goH9bsG5WpXymCpc+4qruxGUO1QOU9JSRFvYdGKmoySo1ftx+l7ys1ks3vTKW929Tta&#10;KQQZZKTG2wddgGRc6K2dphN2ylyh4ZhjW2kC8UPzjfcpcl2LpODKjcupT68qijej47xV3+KU4bPL&#10;AK3Oum13H1PjVafSVyaPOkjHqeuKld2bS5mWmA8aE5yLNNLiTqLO6Ow0vTR01XafgkAtMcR2d1c3&#10;dx5X7zWWkwAJkAAJkAAJhAUBjRmgg9QXg8Hgp2fkfsZhsVhMJlNtbW1FRQXSP4sM0FEPvuenc1Yn&#10;ARIgARIgARIgARIgARIgARIgARIgARIggXZCoG7OxcwA3U7GWks33ed1Vntwb0kBtBbatCEBEiAB&#10;EiCB8COgUQCtdAxCOpEZ12lXXQmgIYCDlFOd8hOKWCSHViSt8KZIjYU2TvhHpk9I4nwWQNtJYKGs&#10;9UEArZZ+CkGedgG0EHEqrMDBUQCNws8++ww2QuqnSAPVvbaj7UYArUiHlSp20aqZCF2y2kAtgFaP&#10;MjSmSCKr+BTjoh4pO1m8Uzm4UyeOAmi0goy2Qg7uXgANSS4msJhXYnDVoNSCS5TDEml9kcVWZK1W&#10;Owd/wU2t6FV0oloE0HaTWYsAWswNRUjqKIBGkGqhp1OZr9OpqJ45ynRyKoC2G0EwUbTOARFAu3/v&#10;OP3UgbpHytxw/EiDuBEpw61MGPe3YEX3LOYD9MFIMo1U00Kdj08mQPqMOxXmtui++PyAm498iDes&#10;x4rqD5AIJnbz1gcBtFNQaqTqSagWVfspgBbTUnHiBrgYNcc5oEBT5M7izmD3z4r6/esogNYSQPj9&#10;e8yISYAESIAESKDdE2jDAuhR365v98NLACRAAiRAAiRAAiRAAiRAAiRAAu2CwObNm1u4n9nZ2S3c&#10;IpsjARIINoHlJw2iADrYkMPIf6AE0Pow6jNDJQESIAESIAES0E4AStaCggLFHqlJUeKm+llnnYWr&#10;UAdqbAJ/i8AhdMOwF8JTcYhspnZHWloahG4iYyhsYK+xFTdm0PgqjdoJZDU6BxPFEvmkNdYSZkLh&#10;igDQI1cVBRw1UvdD4FUAdsZCZymAQDPq3pXdKMNeISmUi8jdq7gSGm6Ph6MTxyrw+c8//4hQPR6I&#10;BPaYM5DDup+WULtqn7doV/2+8BiGMCguLtZoiXkupMZK/mP11FLehuqZgITHYqqoD/BcunSpY6Ma&#10;p5MPI6ixg8LM2/cOsKAW3jIQ8uLANPj+++9RAsUwUEBqjFGG1lw4h+RdmZBCLu/VMXv2bLWmv2/f&#10;vlDS434FlTz8ADVahDBXuX25cu6xIuTCyl1IcaJ93rrplBqvUzP1HHacPF7hgjFmmrhpABHSY7uv&#10;jsHCOOK+p6QnVweAwJS5jXc6RtnVh2pEK0hDrm4OI4V/LLyNn/YkQAIkQAIkQAIkQAIkQAIkQAIk&#10;QAIkQAIkQAIkQAIkQAIkQAIkQAIkQALtkwAF0O1z3NlrEiABEiCBtk8A2U/VKkCkMhX6Pyj/IECE&#10;jBKSRLUUVRE0Iz0nhH3uAYm8nhAawgzyUzgX9vAJeZy6rhAaQionJH1CKqfYqy2FEk6j0vS4445T&#10;eoe+oBVXAdsJwRUziCyF1A/VIcfs37+/9jkhRKhCqOdUH/zxxx/DP64iLTGcC3s0J4YgGAeaEGwx&#10;BGjRVRNCb6qOGapT2At9Kg4xJTAHxK8atZVOnTiNQQia7SaJoyUGVIRkp4906hMzAbNdWIpa4O+K&#10;AIZASG9xqN8gruyFXnbTpk12BugC3kcKN3HVLjOuKBRwxPn69evFHMAERopiUbh69epBgwbZ+Z8+&#10;fboaFMYXg6J9OtmNoBhHO1mtXSF+FSGppxD6Dn22XWw+vHcgsVXLmiGfhdRV0MMNBLMCAlwRD/qo&#10;lryLCYmfSq5l5Q7masgwyeFNYQ63+BVjrUBGi/hVeTMiDDh3nJMeK6IL6enpCEO5/3g1b13Fj2gx&#10;T+yuqu9jiF+Zw2DlOHmUuk5nqZ1nkXJbfIYEH4MBN/Xt1O7fApFZ3C5zNoYMc1i4FYm3xZChUEkF&#10;7aqzAjLS54uJh5+KrtpVFZaTAAmQAAmQAAmQAAmQAAmQAAmQAAmQAAmQAAmQAAmQAAmQAAmQAAmQ&#10;AAm0AQLQKWk53PeUAug2MBPYBRIgARIgARJwQgCZmJGdVORbxQG1n12aZOjMIFBTDKCo8yhWQ2pb&#10;YS/yegqlGhqCc1GOzKBImyqiEcYQGj7wwAP4FSlpoeETZhDwOUYMJRwkkiJHrJ2u1NEY3pTeoSE3&#10;8uWLLroIMcCnnUgaNKBfRLnI5exRdaf0HVUg11NCVef3FQ5x4ETQhlvEKeriV98yVWuZ30Ivi1ag&#10;/XWfARqjLCxxQCYL7FA0Kql5le4IA8wQLTG7cuIYuQCCFtesWeOmXxhQEZIYHUcdttIF2MAhJiFs&#10;cCJqCQmm00N0R/QO9lrYiozCysiKKpCoYg7YTRuRs1mBiSoQjCIwpUThiQmMcuETbx8lXbQSDzxD&#10;ZgpQwgYcMMReTSe7ERTYUfjnn38qrSiFiBNkIH61m0LKvFJ/WMLb9w7U2xgvyGSVdoXsVeASiZ+h&#10;CBdX0UfgUt5ujupeSGwRtntpPsJWj6yYD8qtSdwuFM9QtyMYxyGAjfuKCj2lLY/zVst8A15leisy&#10;bvV9DLNduZciBqeRu5ml4pKYHjgwOriZC574iXNltuMq2lXHLD40or4Z4l6NIcMtXXjDVfElAOiC&#10;cj9ULglBNjolOiju80jyLWYmxh0nWhDRhgRIgARIgARIgARIIFwIYDVAfShhuyoPl34xThIgARIg&#10;ARIgARIgARIgARIgAacEPtR8BAqg3QOm2JXG4arc/3b5qOs/Q3ogARIgAUEAUgHthxtoOvffSkzc&#10;JEACJEACJEACJOAtASjqoJCzyxLqrZP2aQ+BICSGUAS2z+6Hfq+REBeSUEhOodeEWNOjbj70exRe&#10;EQbj3qKMaQiiwEcUIMIWkmIfDs5SH6CxCgmQAAmQAAmQQDAIDB48OBhuNfo0GAwaLV2ZWW2HxWIx&#10;mUy1tbUVFRUltiP15dtHfWv/3R1+ttXGqmNX+O6771Y6JX51WtjGOs7ukAAJkAAJkAAJkAAJkAAJ&#10;2BGwexAIIz7z58/fu3evm4C7du16zjnnhFGPfA518+bNHutC/3z++efDTDlxWsX9VaVKdna2xxZd&#10;PWMG79nT0bMI0vH512PwGg0UVbd7e3UAGj2HqRlS6iiRM7dOMAYR3+adm5vr3nNWVpZdHiWNkSw/&#10;aVDxtY8lJiam2o7k5OTY2NjIyEis4On1TOOrkSLN7Alw6nBOkAAJkAAJkAAJkAAJkIBnAkhYi6S2&#10;UD/jBDmDqX72jCzQFiL5uvv0z161CUU17N0kUfbKW2CNERuSJYsM2T4cnKU+QGMVEiABEiABEiAB&#10;EggggXXr1l16ySV4zbrmmj179lRWVs656y5xgp1L/FS3pVz1GAA8wI9SXWnlnbff9lgXBjBDSIt/&#10;/FExhqvZN90kQlXK6+rqnnrySSV4LZ612Diqn7XUog0JkAAJkAAJkAAJkAAJkEC4ExDyTY0izlDr&#10;rHv1M6L1aBBqPWI8ASGg5IEWsmPxwCuOgPinExJQCNitBaHc/eoQlnfUSzpY5HnppZdQRTtSqJ8x&#10;pdWHmOTqw6NCWntztCQB/wlQAO0/Q3ogARIgARIgARIggcAQgBCT6Z8DgzJwXhYsWIBMujjweWLx&#10;MWJInzlMgQPshSe8QWbNmuVFBU+m0FK//vrrnqxa9DrSwIv5hjz6mHI+q705S1t02NgYCZAACZAA&#10;CZAACTQngF2l999774EHH3zn3Xdf/u9/u3XrplyPj4/HdhF+estMiJJfe/VVpSK0y/M++QStvPra&#10;a0VFRRBDu/cJ+23btsH+uOOPV8fzzLPPIk6UL126VEirP/rwQ3wViWPw3sasxV5sEmuxpA0JkAAJ&#10;kAAJkAAJkAAJkEA4ElD/we/+j38o9h5QfUXq7Nmzd+zY4arLMHZztdVBrVixQnzQFK//ffBBq8QT&#10;IoiQ7Fl9tAqKYDSqKEEVfb9SEvDmFI21nQJV3WL7Sf8ccLxBdYidPnW+am/bclwL8rg6tGL58l27&#10;dmGl6I477/zjjz/Q4m+//jp27Fj12pS3YYT1h1i87Sztw5QABdBhOnAMmwRIgARIgARClwAUewsX&#10;LvRZtxe6HWNk7ZLA2WefjfksDmZ9bpdToEU7DZG3Mt9CMzV1i+JgYyRAAiRAAiRAAiQQtgSioqI6&#10;dOjgGL462bOSffntt95SLJVCu6TOcPh/N9982+23R0VHC2Ns9h922GHYwcIl6JXz8/LUzSl+lBTU&#10;d8+Zg8xk+OlKKt2pc+eIiAiot6uqq8eOG9cy7Kl+bhnObIUESIAESIAESIAESIAEWouAYxpRN5EU&#10;l5RAOtxaoQaq3W+++eaV//4XnykVrwsuvDBQnsPUz/lNR5DiV1Iv2z1guioPSBitkgFa3SMmnA7I&#10;OIa4E8e1II+rQ+LLb5UDizxFxcWHH364Pz1VJPj+OGFdEggqAQqgg4qXzkmABEiABEiABEiABEiA&#10;BEiABEiABEiABEiABEiABNoRAYiSx48ff92117rPyjz/009PPvlkbIcfO358cXGxAITCy2bMQKoe&#10;qJDdfz8pFM9du3YVtTIyM+2+dllxfvU11yBRNJTNyPEMe/y02/cSX40KG3wJCTbSSkpKLGbz7bfd&#10;hkLknEZuoYCPnLInLU6YpyrghOmQBEiABEiABEiABEiABMKUwLnnnvvjokWOwSvZlIU8Gr/i5/33&#10;3ackVxYGL77wgqiLclHSKhwWL1489557PPZCdAQxiyzR4kTpgptLoqKdMVTX6oTTdohaF4iSAToY&#10;w+GYFFm04qo8UDG0ZAZoJWanGaAD1SP6CVMCdqtDpaWlPXr0uOrKKx95+OERI0Ys+uEHLD2FadcY&#10;NgloJ6BDgjHt1rQkARIgARIgARIgARJoGQILFixYu3bt/apv+1La3bhxI74u54033gh4mu2ZM2di&#10;B9rRLT4tir3wxx9/3OcUyL/++uv69etnzZqlpodCLAM57aNGyAh4ypQpSNKs0V6g4x/AGnEFw0zM&#10;JQ5BMNjSJwmQAAmQAAmQAAmEJoHBgwe3YmAGg8HP1q22w2KxmEym2traiooKSIRxpL58+6hv17tx&#10;jhzMSLcMzfF111/f0NDw6COPXHX11UgLbXcCtTQslUJUgXPh9j//9392YmVYPvPMM/gm6Pj4eAiX&#10;YXPc8cfjJ5TW/6xadelll4mKikM756IVp197CrH1q6+8cvsddyCxNDJSQyeNJpCFGvGLJnw48HRp&#10;J24WJUL3rNfrQZXqZx/AsgoJkAAJkAAJkAAJkAAJhD4Bj1/24vgsAM0udMPffvNNz169oNjDg8/1&#10;11/fq1evB+6/Hz+RRxkaX2wq4ZkI3RfGKMc5DI4YPhxVcAIzFOIqPmsaEErPPvusRz833XSTYoNH&#10;qhdeeEEEqT5c9eL4448fNXo0xNxTp03r378/TkTk6IKrS07727t377vnzoVAXCSftkMUECCbN2/2&#10;iAJaZ6R7hply4rSK+6tKlezsbI8ttryB+sEWrYuHXOVRV10SwNgcn6+bzS6Hp2/tTWPb1M4Y28FK&#10;ySJnH0jQ7jxIlrgPKJ6PO+64ILXirdvJkycrVRypiktqttr9q9eCRC2Nq0NYOMIH5qGQ/uCDD2Jj&#10;Y++4806nK0KOkShT2umijfurHvu1/KRBxdc+lpiYmGo7kpOTEVtkZCRW8LBS5LE6DUjAKQFOHU4M&#10;EiABEiABEiABEiABmQDEwZ06dQq4qFrAxbMoUqBpAQ3l9ynODruv7NHiKhRsIPKGSttVJOrOgr9i&#10;NnfuXMFAXQg/otANCtjDAG6FK8U/HKpjcB+VsLRrHSVo1671l19+WYSEE8W/Eida8XYIFIfw6Yab&#10;o1vRca8mCZiow1Z8otCu3BGFt/2iPQmQAAmQAAmQAAmQQDskAAHxo489ho5r2SRW+MTFxUF8LL4o&#10;2f1XlKqzPqvz/fiGGntghx12GLbqUX3IkCEIHifQENgllvbNuV0tsX9G9XNAYNIJCZAACZAACZAA&#10;CZAACYQmAaepatWFrsI+6eST1epGmG3fvh0SYZxA4lxSXCweW9QHDD6dNw8aX5zk5+fjEtTASirl&#10;EOHjqhfompBxQ/0sTpQOurrk2F/UgvIbP48++mi1B6XvIQgkRMbF5zBaJQO0z9H6XBGi3hA81N0J&#10;nfB8huxnRVerQ/ige1FxMe4qu3btwveMQf38xx9/aG9LfIgFP9WfZlF+9fgRF+0N0ZIEAkKAAuiA&#10;YKQTEiABEiABEiABEgh7Aps2bcI+d5C68c8//2jMHo10zkgPjEN8Olac4wiSMjtI/YVbIRd281le&#10;6IPffvttpbPor9DvQviLgRDlCjS4uuiii9yjQHX1R4qhCf7+++9FFbgVqmiPUcFGyK/tyCAqZG5W&#10;FyJ+eBP+V69eLeTOqDts2DCUoOM4vFUkw48y4vCj1n8Hb6TomQRIgARIgARIgARIgARankBERASy&#10;QW/OyUHT2N4uLi7GibrQY0iovm3bNmT9qaur27xlS3a/fkoVyJehZlacwzIjI8O9Q2yMwRs2xnDg&#10;BL/CHlmlkQHaYyQ+GIitYlTknpkP9FiFBEiABEiABEiABEiABNowATySHDl8OJI9e9VHZIMWnyMV&#10;CmDkQsZzECTRXjkJiDHid6rSDohzxYldfz06bxUgSPPs6vAYsHYDochUH6Kuq3Ltnt1bKv7Fs63I&#10;AG2nFg1UW/Bz0kknOfZIKcFVn9sS23nqw2dXrKgQUHiKErtfAwvK6eoQVooW/fADPjTic1vKxFYn&#10;gVYWc/h1Xj6DZcUgEaAAOkhg6ZYESIAESIAESKANEoAqVElqqySFFYpSyEOVrLHQgCopeFEuDoED&#10;5UouXsdEszBQMuBCGqsQ1JhSF7EpqZPVLYpC0S4CUCfWRXNKPBDLjhkzRjSqZCBWOqIEIxIMC584&#10;URpVk1Guilq45M+zt9K0yPLrKjewErOIRMmFLKqopbRK/ErMjpmSxUgpPhUhr2KpDLcocVT6QrEN&#10;Le9lTV9C7fh+KCgoOOKII0R53759FVbIww0VuNoeTQDguHHj3L+pIFDGIzSqC7OlS5dCQyzOoahe&#10;u3YtTjxGBZv777//jTfesGvr9ddftxNzIweDophHQ+vXrwcEKN1Fqm9ItxHJsmXL3MesHlzUVasf&#10;Zs2aJfTfyqxWBlE9CcVACOU3CIixVmeSVkbZ7g2C5r799lvlraElTmU+2GXU1lKXNiRAAiRAAiRA&#10;AiRAAu2HANTDs665BnvtV115Jb7N02ki56ioqGnnnvvZZ5/B7JelS1NSUsBHXTj7ppsgbnYDDTmb&#10;4eG6a69FK9l9+9p9jek5U6dCMQDn+PpjmMGzU1fr1q2DDV53z5kDMyinceAEvwqtwHHHH99+Bo49&#10;JQESIAESIAESIAESIAESCBQBN2JNjyJRJDNGRmclEmQvXm5LXIpnnA4pKSJNsvpQDNSFcILyFStW&#10;+NmjHj16uPfgaHD88ce/8MILSq3/ffABzj32QnucTvvrsXqggHhsSDE43/Wh3YkWS1eZxbVkHNfi&#10;36lNC2eAHj58uF131L/iqs8dYcVwJ+B0deijDz88asQIsciDexQWjh55+OHRtlT62g+1ylm9gUv1&#10;s3aGtGwxAhRAtxhqNkQCJEACJEACJBD2BCBChWgV3RCSSghM8XPLli0QeiI7r5DACg0oxMTi/MCB&#10;A7Nnz8ZP0XmU46qwRLLbQYMGqaFA5wpFpsiAqwhnIeWEf5RAkwoFqqucuCgXnx9VcifDMwohpEZF&#10;kQMYrqCsRTCKEzQ3ffp0ESp+iizLCAM2IgxUV/SjSqiQ0ooUv7gK2ato8f3334cBhKGIXNTNy8sT&#10;VWBj11MfpoJIbyw6CCCK/li4Er86TTwsYD7zzDPqRkXMQtHrSElYYqQAB5YYd+FfnbMZ6BzJeNUv&#10;jAWaEHp0CIUhhgZ/sAJ8RfIrHAI4Zosb8Tds4Ac9UqfZVmuy09PTlUnoVZBujNUOMzMzHSXgGCZl&#10;DnhsFAnIBQE7S8wo8BcjqyTJFkzEmwIDISY/CsVUBwSIp8UkVI+y8gZBOfTcaE54huDbY3gwEB8G&#10;EG7DLh+5lg7ShgRIgARIgARIgARIIFAEsPn08n//K9KPXWr7SCQ2nB586CGUKycoVMyuv+EGcVVd&#10;+Myzz8LYLiSUYJ9JKYe0WrTiKFOGDTzgEiIRntVNK24VD7BUhNpKoQjen8MxCxe8OS30pxXWJQES&#10;IAESIAESIAESIAESCDUCanWm03P3AU+dNg15lIUNshf/+OOP+IgmVNHXX3+9KDzyyCPvv+8+oS2G&#10;tFcYKCmflXORENqf48wzz7xJdQhXkZGRl1xyiSiGgZ1/xIMk1iIGvPCrq174Fphjf536USMKIBDf&#10;Ym5jtdRPtY4ZoPlNR21suFu9O3ZrQYjH4+oQ1nOURR4sGalXh1q9OwyABIJBQCfUMDxIgARIgARI&#10;gARIgAQ8EoDgFVlvIZeEHBaKXkh+IaOELBIqz7POOgvZZ/GXFWwgkobQGc+3+BZj6G5hA3EqZNDI&#10;6YWKkE6iLrL5Qs8KvaZaSQmtJ1Lqiuy/cAuJJ9qCGUScIvuvMOjfvz9K7Ooq9jBDDCI2NAdZqtB3&#10;qgvxKxSikI2K8ERz+CmaRrRTpkwR50L4K3oH/SikpYhHnMAzCkUYcIWQ0H1EiF/hXA0TVZz+zanw&#10;dEoeV4XcWVxVGyt9UUIVhIX8F+fQo6elpYmQUKKEihFRCkXMiB9J1xwpqXniHAMqeELpqyZj11PH&#10;jih1RReUJMqCIRxCvytqiRI1QJFmGMOnHhGcI90ysiyLnMc4hPpcGTLFWO3KDqY6KsFBcSVmmiAm&#10;QlI6pRATk1YdleJQhCewOJ0MwrPjfFDPVaVFuzDEyIr3jhKbeIOI4bZ7U6iHXj3Kwr/T8JQ5rx5Z&#10;0Rwk2mIaOJ2uLCQBEiABEiABEiABEnBFIC4uLqzhWJsOk8lUX19fXV1dXl5eVlY2+IvnR327Pqy7&#10;1sLBK3vAzBXUwuTZHAmQAAmQAAmQAAmQAAmQQKAIPPvss3AF0bPHzNCBajF0/GzevNljMB9++CHy&#10;PsNMOXFaxf1VpUp2drbHFvGkaZenVvzqqtyjQ28NWuVR16533sYc7vbKtiY6YvftteHetRCJ3/Ht&#10;IwJz+l7zNublJw36fcIlsbGxSUlJiYmJEHNHR0cbjUa97fDWG+1JQBCgAJozgQRIgARIgARIgAS0&#10;ElC0m0LRCwElMgR//PHHxx13HESZQoOLX1EIraRwCm00lJRCOCtKIF8WNor4WGle0XeiRC2AVrSe&#10;QrIpxK92Wk+hVBaqTUetsygUemJFrKyW86JpPMwowlYhM0UtIUuFW40CaLWaVoSNdpHV2KlQ2CsB&#10;NIAg4bTCCtmFhbJcCH8xIupRVBSxagG0eAZ2KoBWoxOUnAqgwR85m5WGkD/YKwG03TxTNyG4oWnM&#10;DUUErwyZ3cRwlOHadR8NITYMnCJGV6aEiEEtgHY6+30QQAu9vqio+ETubaEXVw5XAmg1DTtjZaqr&#10;h9u9ANouDCFzV0ZZ+PdWAC3U/6KuY7+cYmQhCZAACZAACZAACZAACIwdOzasOQj9s8VigQC6rq6u&#10;oqKipASZyIojH7uWAmhvR7ad79F6i4v2JEACJEACJEACJEACJBC+BByT4LaNT0JCAI1NuqFDh4bv&#10;0PgcuUYBtEb/Qift/tAogLZzogignZZ7atOX6y35qGv3zmobbytfoLNOMAk4TmktJRojggB6/+X3&#10;JSQkIHNcamoqNNAQQ0MAbTAYKIDWyJBmjgSoneesIAESIAESIAESIAGtBCAnhe4WSk2oS1EHQtWl&#10;S5dCEdu3b1/8isS30D0fOHAAQkmonKFShSQUyZ5xCT9xjmPMmDG4iiqoCHvHhpE92rGwsLBQKVSE&#10;1I5mEH26L0TwMEAAOIEiFrmHEQ9KREV1Lmp1GOpyj6TgHOphHEAELS/soX4WEPw/jjjiCOEch2Mi&#10;XiFcFodQb9sdeI5yFYManaDk6oDyVWnFo/rZfZcxHxS2YlAw0CiBaN6uIi45nRiKmRISTmCMIBGb&#10;3YC675cPo6N2iJhFc/ipBINf8UbQ6BmWeF84ncMQlyhO0tPTtTiECFso3SF9VuydOnf0hreY2lKc&#10;i8kjugbPai2+lnhoQwIkQAIkQAIkQAIk0DYI6HQ6kZAGuzJto0ct3AtuzbYwcDZHAiRAAiRAAiRA&#10;AiRAAq1FAH/82x2tFUlg273pppvap/pZI0bImjUeGh16NHM101pyBrbko26bfFt5HGUatDCB3r17&#10;Q/GsPhCAXQlsfI5KWVhDxgGKnn3GyIpqAhRAcz6QAAmQAAmQAAmQgBcEoFqG9lEoeqEehoYYMlAh&#10;/UQhLglZM/Ss+Kloo6GQxjm00cIS4mBUFE4gREZaWSQAxjnqQjYtolEUljBevHgxSiDEhBM7RSnq&#10;itzP8KZOTiyc4GPoiqgUThTJNbImQy4MPbGIZ9myZShRKOBcCUOJUyMjZNUVlopQGx6cypE1OlTM&#10;QBt9EaBwiF4rh6K3FkgVM2GA7L9KZx3bdUXJ0RKpvpVxwXBACg8b/MQoaBTXqn1CQA84oiICxvTA&#10;PEEwSiGGTEjt1e1iaNSD5QYjXK1evVoYQGyN5rxl7t4eUcGtsEFDdjJ3DBCYizeClgOWsFcvEsED&#10;pM8oxKcF1IicehMCZSGVFkjT0tLE0At7McrqiYHJ73TUhBRbsYQH8R4X2dAVz1o6RRsSIAESIAES&#10;IAESIIG2QQC6Z+XAxoxIS9M2usZekAAJkAAJkAAJkAAJkAAJkAAJkAAJkAAJkIBCAB9jcPwIgV2J&#10;liTurpBiYQ1HREQEfmLBDWbiJw8S8JkABdA+o2NFEiABEiABEiCB9khAqDyFolckhFZUxSIPNHSW&#10;ggvKFW20sFR0q8KJsFcfIqMw1LQ4kMRXXEIhpLEoEUltXSlKERKkoqIuxM2iLozhBxVRKFyJcpH4&#10;GQJW8StkrGpd9dlnn41olTC8ki+jp6IihML3338/VKSIyq6bvv0Kz+gXCAj/dpmw1ehgplASxpAU&#10;IxhX7bqi5GgPFOApfIKq+/TGEMsKDmL4hFpafYAz9M1idNAvhI0+Og0G7cJStIt5hYpaGMIVppyo&#10;BXtRy2NUsIGKHVHhBFHNnDlTtIUT/IoTXBIyd0SlDDeiEvNECPpxoCE3zJ3GD3v4EdWFB3QBhRg+&#10;NSKndREJEInpARm0cq7ME7jCVWX+IM6zzjoLQmfYK6p94RmW6pkGbbdIN463rXqwtAwBbUiABEiA&#10;BEiABEiABNoSAZH+GdJnsUnTlrrGvpAACZAACZAACZAACZAACZAACZAACZAACZBACxBQ1M8vvvji&#10;k08++eijjz700EMPPvhgCzTNJtoqAR2+xLmt9o39IgESIAESIAESIIH2SQDizvfff1+oNj0ekJni&#10;I5sajT16szNA0lzIRl1JqBEnkhx7K5PVGAO011C78m9djbhazAzzDTJijkuLAWdDJEACJEACJEAC&#10;JNDqBMaOHdvqMfgTAL6OE9UttsNkMtXW1lZUVJSWllbdfv6ob9f745l1SYAESIAESIAESIAESIAE&#10;SIAESCBcCGzevLmFQ83Ozm7hFtkcCZBAsAksP2nQG51GRkVFRUdH33bbbXFxcZGRkUg38PDDD6u/&#10;KDjYYbSWf5FuTBxKSrvWCqYttUsBdFsaTfaFBEiABEiABEgguAREJl0ePhOwk71SAO0zyfCt6EoA&#10;HY5vLsq4w3ceMnISIAESIAESIIGWJOBKAF1ZWfnMM8/Mnj0bwTz6yCNXXX11t27dghHYnj17Xn3l&#10;ldvvuCM+Pl74dywR5Yt//PGDDz7AyYUXXnjc8cfj5J233166dClOLrjgggkTJ0IAjW8Iee7ZZxsa&#10;Gm6u3UIBdDDGiz5JgARIgARIgARIgARIgARIgARCkAAF0CE4KAyJBMKOAATQ5jtfmTdv3s033/zq&#10;q69C+oxjzpw5FECH3VBqD9huJXbdunVPP/UUquOb1S+1fSm6XYlYoY2Njb3jzjuxXFxXV/fGG2+c&#10;dtppbpaOKYDWPhy0JAESIAESIAESIIGQJqBISI844oggpVUO6f43D44ZoMNosBgqCZAACZAACZAA&#10;CZBAGybQigJorI+/+MILyNaMLM5CAO1YopDHUvuPixZdd/31KBGr6jipqqpCxilotSHRnnnllUlJ&#10;STi54MILY2JiCm88sw2PGrtGAiRAAiRAAiRAAiRAAiRAAiRAAiRAAiRAAgEn8EHPY5EBGomf77rr&#10;roiICKPRqNfrH3roIWaADjhq/x2KlNU+J6t2XIkVq6xIhJGRkYFl2+MnT+7Vq5e6ZMyYMRs2bLjw&#10;oovy8/P/+OOPc889F3rojMzMww8/3E13KID2f6zpgQRIgARIgARIgARIgARIgARIgARIgARIgARI&#10;gARIwAkB9wLoK6+8EmvcJSUlqCnyLmMd/O45c1AisoCIZfGevXr99uuvMNi7dy9SMisJQkRGkA4d&#10;Ojzw4IM7duz4Z9UqkThEfSipppUM0I4lsIcr/BSJn9XnEE9jsf7111/HJ04LCwv//vvvM888E8Lo&#10;n3/6qbaubvDgwbhaX19vth0eZ0Btbe2XX3553HHHpaamwlj5Fd/4ifK+ffuuWL4c5ceMHQvP4ir2&#10;A6qrqiafcAL8I0FOVWXlgAEDjh0/HlmoF/3ww+7duxV74VDYgFhZWRkaQqg7d+yAvTo21P39t9+6&#10;duu2f98+9SVU//bbb0866SRk31myZMnw4cNFnDjQEBwiqn///Re/4gQ/1ece++7GAI06XkUYTqv8&#10;9+WXzz7nHGBBNm7gumbWLH+adl9XacvPJn74/vu4+PhjjjnGTz+sTgIkQAIkQAIkQAIkQAIk0OoE&#10;xPPUEcOH4wkUz25Q79k92amf+MQDGmI++ZRTunfvrjyyQfx3+hln4IFL/ZDo+EAnDNRPgnbPiTk5&#10;OQgGjxvTpk2Ljo4WcByfFt0/XSpI7YIRT692j6uiI6KKEhvOlcdYEa3SQfV4OXYwMTFR/WDbp08f&#10;hZidQ/Eg7P/oA47d065dX+yGxulzul2hGoUSp7qzkPGJaeCqU06HXiNhPK3bPfUrw52WliYe3mGT&#10;l5eHZRNlQMUsVc+ukUcf7XQJQj2UWARQzze7+YypogwfVleWL1+u7rXCWb0qgsJfli5NSU0Vqw3F&#10;RUUYZceo7IC7muFuxuXIo44S3Xd8TymTSpkbYs47Lt041tW4MuPVGxnxLP/jD3Fv8WHC79+/32Ot&#10;ZcuWQWMKM+XEaRX3V5UqnTt3dt8ixM2ff/75eeedN3/+fCw3oV833HDDm2++eccdd+Cr4XAVBzJA&#10;UwDtceBaxcBPAbSIWb0SiwwUyvqtWICFuFldAuOioiJFAD169Gghg3bffQqgW2V6sFESIAESIAES&#10;IAESIAESIAESIAESIAESIAESIAESaPsEvM0A/c7bb2MjGXmXRRpmiJuhhz755JOz+/V75OGHr77m&#10;GpS8+soryOgMdtgpmT17tlA2qxfQ1Vg1CqDVGaCRgGTIkCFCDA0BtLg069prf/3lF6iQxxxzDHbj&#10;oL5ds3r1lBNPhAAaO14mkwk/PQ6n2MY78cQT09PTYaz8mpCQ8P577/Xs2RON7ty5ExsAF118MQxQ&#10;eNRRRw0dNgznKOx92GFdu3b94YcfRo4cKTwIJ9hJgiwbu92wwQYn7OHku2+/nTptGrq/fds20Rfl&#10;EK7wq+OlgoKCT+fNg7YbDhGPqCLvAv7887hjj0UT8Iy+n3rqqSj/+uuve/XsKcLz58DOomP1008/&#10;3anPp59++vzzz+/YsSOu2p2jBPvlIjZcwvnWrVuHDRsGCDhRXxIeYIP5+dtvv8EeZhMmTBAtoly4&#10;Qi11W47+Dx48OHPmTGyfgwmu/uc///nrr79QKGIQB34FKJj5g4h1SYAESIAESIAESIAESIAEQoQA&#10;Hpo2bdo0btw48WCF5yb1k536iQ8B2z0Dqh/ZxIOV+KSreEh0fKATheonQfHwKJ4T1Q+DTuEoBriq&#10;8elSCcb946oitvbYQbWI02kHReTqUNUMXT0I+zwZMHwrV6484YQT7NSlTofG1XO63cO7eBi3e2BX&#10;f7LakZKjsd2zvPqR3w6IYimmED4obvdoL5qbOHHixg0bJkyciJ7++uuvyLH6888/Y6ZhCqmnHEiK&#10;FQPUspskdg1hriqLD4K/+/ls12tloNFKhU0OnhAfL5Y+4BaBfffdd8rKhl1UjsAdp43jYKkXSbCA&#10;Aw0lFkkc31OOqyvi/SKCFEd0VJTGuk5XZrx6Izvlpn3CYz54NP7ll1+OPfZYmCknTqu4v6pUwTqV&#10;+xYhev74448vu+wypHwGHxyvvfYasj7jQAZoXIUAWqfTPfjgg8wA7XHsWt4g4AJo9b1RrOWKKSRu&#10;REoJEl7ExsbecuutyEBx7vTpSlYLVwQogG75ucEWSYAESIAESIAESIAESIAESIAESIAESIAESIAE&#10;SKBdEPBKAK2kfxZo/vN//6d8DSJ0z+L7EJUT8VWJyKPjmPVZTVajABpVoL1Gemksrw8/8sge3buL&#10;lfe1a9diaf7a667DPg1k0NBDIx0RUj6vWbNm9T//IGUXzqF+1iiArqmpeffdd7Gll5mZCefKr8h6&#10;pZS7KoTsu6KiQnTtvPPPP+yww7Zt2/bRhx/i16jo6EsuucSpE9GQ+vjrzz/x61EjRqD65pwcpO9S&#10;riIjFNTAQnkMGfSIkSPRCs7tLL9ZuPCff/5Bo/369evUsSNcteRUfuD++2dcfnmXLl2Qiwjx4xyt&#10;v/Xmm5DII4MRTk6YMgVXYTZixIhBgwejZOKkSVlZWTi5e+5cGCsecAJLeFi/fv3nn30mrsIMhXAC&#10;/9hlEW258g8z4VDUxYFayLc0depUhQmcQx6Rs2kTShISE2+66aaWxMW2SIAESIAESIAESIAESIAE&#10;AksAD0R4+hBPZOKRyulDnGhU/Qzo9Fx5jnP1VGj3JIjHE+XhER9VxYNbUlKS+rFOtOv+adHx6dJN&#10;tO6fND12UHkmdWXpW6g+j6ny2KsWQLsfGnTB48O7m2FynAZujO0WDbRMIcenfsXJ33/9hbkKxTOS&#10;K+N5Wcwcp1NOS0MpKSnq+aYdmjpCxw6iaSxTfP/991OmTMHygqtlE/Uo4FzLeojG95RY98ChzA2s&#10;8LhauvFtZQaRaH8j432NT4ljMc1xZLVM+127dnk0W7Ro0eTJk2GmnDit4v6qUqVHjx7uW4TQGfme&#10;Z82ahW9Xg9wZx2233YaMBnfeeedjjz0G6TMOZID2WQAtFLrq4/HHH1d+RS88AmlJg8WLFyvNIct4&#10;SzbtsS0xK8ThSFWUq9l6dKgYqNdmtQiglZVeGCM/dH5entBD33Hnnd26dXPaLgXQ2oeDliRAAiRA&#10;AiRAAiRAAiRAAiRAAiRAAiRAAiRAAiRAAl4Q8FYALVTOynI2lsjtdM+KAFrYYCn8m2++eeDBB13l&#10;AtEugFZ6JbJQH3744XC+Z88eZdkdYmgkJsGXMCLvES6ZLZZjjjkGG2P4VRweuVRXV7/y3/9Cvtyp&#10;UycYK79ix1opd18oKuLANx0v+/13ZEtCAKKuUyeKvagF5888/XRZWZkSKpJJn33OOeJXOMRPpLgW&#10;/jesXy8uLZg/f+CgQZA723XQVblHDooB0lBt377dlX3v3r2RVs3u6q233CJK8A25IlkUDqUQ5+df&#10;cMHQoUNRcv0NN2CSaDkRHuzs7QqVMOz8oxxCfMBXgrELGPmhkY378SeeQDmSSCUmJblKbq2dGy1J&#10;gARIgARIgARIgARIgARahYDdIxUeBGb/5z+IxPGhTISnfgZ0eq48x3l8KnR0KErwHIeP8iIMiMNE&#10;iW9Pi66idf+k6bGDyjOpU0s8nPrwYOvP0Ns9lbsZJo8j4vTh3ekwuaLkfpJonEJ2T/3qccQ5Pr2c&#10;nJSUmpbWvXt3u1mq7qCWuSoaUuabMu1RrnEdw64VZRwxY/GpY3z8GMsOrpZN1K1onDYeR9BuIh04&#10;cOCnn36aNm2assziZunGq/eaHWqnHBSwkAsjRfekSZMcR1bLzN+xY4dHM3xLlfK9XuovsLKrqJi5&#10;d4jMBe4NkOD5xRdfxBe4oWv44AF+PvHEEyLrM3TPQgAND0ESQHuk0cIGamGxb2Lilgk4eAJo9Tf4&#10;CTE0JM5YbhWrr2p5NJZkkbgd3wr4yccfYzE2Pz8fv5577rlOCRjwDW4tg4atkAAJkAAJkAAJkAAJ&#10;kAAJkAAJkAAJkAAJkAAJkAAJtCsCrjLBIHHyihUrRo0aBRq///77kUceiQ0h5Ff+d9067IX06t1b&#10;UIKZuBoTE2N3AnsYdOnaNXfXLrSCJDeQmeJbgO3wKg0hhbPiUzStlKirYCEeKXtPOukkbH1t2bLl&#10;ggsvVK4iDc+PP/6IvMLYm8FXx0L9DDU2Nm9wwBWOKE8HVNoHcRw4gCTTsF21alV1VRW2tdDlv//+&#10;G57xvahwLs7RQaUQzjdv3oz97OzsbNEINvxQF0mad+/e/ddff0EojG+nVWyUQny97++//Saaw4EA&#10;jj/++FNOPRUvQAZVyHaVqNFBfC0sfCKehV9/jUxRaA47f7/9/juAIGuUun8QLm/buvWkk09GVJ76&#10;7fI6xMHia0+dHsh4jSRVdpV/+OGH226//cILL/zqq6+AC9+ECwOlEP3CZBAl4ydMQMIkLSdO7e0K&#10;RaOO/mE2dty43bt2vfXWW0im5dhVSPDRkQkTJohRKy4qwtzzmRgrkgAJkAAJkAAJkAAJkAAJtCIB&#10;PGpBtXf7HXeIp6qiwkJ8xBFfT+T4ECeCVJ7v8PAingdRgucs+MHDmvph0OkDnbrQ0aEowRPQvn37&#10;8PFRNCFKHJ8W3T9dKjzFgyccdu3aVXmoRN1ff/kFz1YIW3mGVR4DPXZQsVQ/1SrOsQhg92DrPlQ8&#10;n7722mt4XrZ7PtU+JTAKOr1+5YoVePJFbHCILvft29fN0Lh6Tlf67jhMdo/wakqOT/dOySij6ZFw&#10;bm6u+qlfPeuQLxxDJul048ePV5YdFMJ2YXtsSAylMt86d+6sEZrSF7t3hBg1DMFnn30GdSzkthhZ&#10;DJB69UMdlXLufto4HRenKyd20wYrJGKxCOXKaow6ZseB1rgy49UbGXP7l19+EQtE2ie2YoklCLFC&#10;5ebAYhc+Nw4D5cSpsfurShUItd3HGR0dvXLlyokTJyLrMwgvX74cumcs8eHnQw89hC8iw2fjsaiF&#10;n8cee6wPS6ZY5rI7fHDSYlWwrqi0hbBbrF1vG1KQioCh1RYl3vpxXInFOi2+YQ93YLyR4Rzrfnjr&#10;2ZXgNlVXV4fvajvzrLPgAQkaDh8ypKqqCpLoQYMGOY2BAmjfhoa1SIAESIAESIAESIAESIAESIAE&#10;SIAESIAESIAESIAEPBDwKIDG5hY2ot5+6y2cYNMRKXtff+21Tz/9FPs9UBjDuysBtPylmbfeCsu+&#10;ffpgjwTfVQrJsrcCaMidP3j//eHDh9fW1sLbxx99hMxDt9x6Kzb28B2sny1Y8OUXX4hXfFzcsGHD&#10;0tLT75k799tvvoGeFb8iY434+k6RxkbLMWDgwD+WLUMmYHzBK5TQ/3fzzfguVCz6i/3X1NRU5Ryb&#10;Xkohtou69+jx3rvvQpeM7aJxxx6L/bMFCxZ88cUXFosFlFAXm+6KjVIITXNBfj4U5I6xFRUViUvo&#10;MnI5Y3cNGaHAATtS2IEYMGAA0j+jVklJyf79+5EoGhsS+BU7EPfdey/ahQBaBK+l165ssLPo/nCs&#10;iO+bBnx0FrPlww8/hDIbNhs3bEBgw444QrFXzLScoJZiprjC15Ji21W05ca/aHHI0KGwwRzetGkT&#10;xAGjRo9WIsFb4H8ffIDY4GfpkiUYYnWc/tBjXRIgARIgARIgARIgARIggRYm8NPixfh8KfTBol08&#10;B67/99/Bhx8unt3UD3HCQP2sh1/79O377jvv4Hlq48aN+O4jPCMoBk4f6NSF4kkQTpTnRPF0Btlo&#10;dt++EyZOVFDgMc3uadH902VcXJyoiwfPhMTE/778Mh5XlYdK1EUWYfQUj+q7cnNF2EpbqLtv796P&#10;PvooOTm5b3a2YwcVS/VTreIcJO1ChZhScdh/wAC7B2F4gzIVgjklZh8mQJ8+fcSTL7qJtKPTzzsP&#10;3twMjavndKdjJ4YJQwC5nhhriPbwhOimUzB2fJZHo6JrHgkrj/YKCnVgWNxAxl2QdFxqwDiqg1Sm&#10;sWjaEYjjfHMPzS5y5R3x808/4QX4ODBtVv/zz8CBA7HAYjaZcI7FB1dRKV1wnDbqGe7te0qZS1jY&#10;2bp1K/IZ272R3Qy0xpUZr97IaG716tX4dIRvkxyabDefMxeXsAo0ZMgQ9YnTKoqZe4cdO3Z0/zZE&#10;dSTuhQofB5bvcDzyyCPQqWO57+6774b0WXz3l88C6PBamQ0XAbRCVQTss/TZUQANcTMWV++eMwcr&#10;nBNti6uOJaiF1dojjzoKq8SQ2iOVwMMPPYR/+5DlWaTDcDx0CxcuDK+pwGhJgARIgARIgARIgARI&#10;gARIgARIgARIgARIgARIgATCgsDYsWNDOc533n77iOHDDz/8cFdBYufJ6SWUi0vqn6HcUzexQVcN&#10;Se7gwYNbN/7nn39eBHDDDTe4ieTyGTPm3H03Ej/D5qMPP9y5c+edd92Fnw8+8ICo9eZbb+GnYqbl&#10;RG2vuIIsHrmyRFtu/Iu6+ImMa4jku+++27ljx6xrr1V3AbmOXnv1VcWmdTmzdRIgARIgARIgARIg&#10;ARIgARLQTgD63ccfe2zmlVdCdaq9Fi1JIKQIQHKND8BfM2sWchW7CSwUlkf+/fdfCMEvvuQS3wAi&#10;bbPHih9//PH06dNhppw4reL+qlIFn0732OLDDz8MG4iehaXI/YyfDz74oLou9NAeXYW7wa233qp0&#10;AWmVQ787IuDQD5UC6NCfS4yQBEiABEiABEiABEiABEiABEiABEiABEiABEiABMKSQCgLoPHFoMj5&#10;hC9aReJeV3BdCaAVe48GIT5sgPDss8/edNNNbiC0TBeQW+iHH3444YQT+vXr1zItshUSIAESIAES&#10;IAESIAESIAESIAH3BPDM+Nijj1551VXIxElWJBBeBJCy/YMPPkDMyIR9+x13eJzDe/bsWb58+bRp&#10;01qrm0iz/eabb5566qkeQ3UVIb7JymPwSNl+3nnnwUw5cVrF/VWlSnZ2tscWhYEigFZ0z9BAq+sq&#10;BhodhqNZ2AmgwwUyBdDhMlKMkwRIgARIgARIgARIgARIgARIgARIgARIgARIgATCjEAoC6DDDCXD&#10;JQESIAESIAESIAESIAESIAESIAESIAESIAEXBLQIoD/88EON/M4//3yPltoF0GpXDzzwQHvI9+yR&#10;Hg0CRYAC6ECRpB8SIAESIAESIAESIAESIAESIAESIAESIAESIAESIIFmBCiA5oQgARIgARIgARIg&#10;ARIgARIgARIgARIgARIggWAT0CKADmwMvgmgAxsDvZGAnghIgARIgARIgARIgARIgARIgARIgARI&#10;gARIgARIgARIgARIgARIgARIgARIgARIgARIgARIgARIgARIgARIgARIIFwIUAAdLiPFOEmABEiA&#10;BEiABEiABEiABEiABEiABEiABEiABEiABEiABEiABEiABEiABEiABEiABEiABEiABEiABEiABEiA&#10;BCQKoDkJSIAESIAESIAESIAESIAESIAESIAESIAESIAESIAESIAESIAESIAESIAESIAESIAESIAE&#10;SIAESIAESIAESIAEwoYABdBhM1QMlARIgARIgARIgARIgARIgARIgARIgARIgARIgARIgARIgARI&#10;gARIgARIgARIgARIgARIgARIgARIgARIgARIQGfQG7yhoPPG2GbrqobVa08BquB9F3xvuCXb8hyl&#10;zuVgeK7r1MLjGHrTf29sfYw3INVCLc4AxdNq79MAxR+QsfXOSUhEPnz4MO+iDrL1P6vWBLMFMMdd&#10;R/kZzKZC1HdIzDpf2YR18L52OuTqhdQoePwjIuTwta2AOBna1ngGoDdh/ZYM6+ADMHgaXLRJRM47&#10;1eJdbfEGNYy3J5OWjVn8g2Pfpvir3s+jZTviPFhvYxDPMkE9lCcmX1rxGJz/w+YYljXoTHxB4baO&#10;R04aWwyUH43NNZkFcf0ngD3yfq552a+hw4Z4CY7mJEACbY3A2tU5Id8l72+GwemSszjs1mnVa7Zh&#10;vX7L9edQmXW+zmVv4/f2rxdv/fvYjyOGD/WxZnCqebPv00KItHXU2/HV5pVWWglwMmglFTJ2Xr1l&#10;vB1fr5yHDJJDgYR7/C2AtE0i4vqzzzOnZecD15+bDRTXn53MW64/+/xm9rGil+u03rTS7PYyc+bM&#10;119/XanubQZo729VqOH05U0PaEsCJBBcAnyfBpcvvQeEgPgHSP0zIG7ppGUIeP/3Q8vExVZIgARI&#10;gATCT3nGMfOKQLj/E8wHFa+G26Nxi88HMYDNDuXv+RYPxiOeoBsEu8vBfVbydnsz6DjZgG8EwuO2&#10;6v2bJTz65duYsRYJkAAJtDIBZzdlx3VapyXe389Doq/B/ZuqlbvYxpsPuynXxseD3SMBEggfAkG9&#10;fwbVefgwbsuRhvsQc0EhsLOzxecD15+drL0HdkzV3oL7rMT15+CNXIt6bqXbqrcC6BZlwsZIgARI&#10;gARIgARIgAQCRMDVH5utUh6gPtGNjwRaZdBb6XHHR0SsRgIkQAIkQAIkQAIkQAIkQAIkQAIkQAIk&#10;EF4EvFryCq+uhUW0XvEPtnFYEGvDQQZ7fL3y34Y5t1bXyL+1yLNdEiABEiABEiAB5wQogObMIAES&#10;IAESCEcCLf7xwXCExJhJgARIgARIgARIgARIgARIgARIgARIgARIgARIgAS8JsD1Z6+RsQIJkAAJ&#10;kAAJkAAJkAAJkAAJkAAJtDwBCqBbnjlbdErAyTcTkBQJkAAJkAAJkAAJkAAJkAAJkAAJkAAJkAAJ&#10;kAAJkAAJkAAJkAAJkAAJkAAJkAAJkAAJkAAJkAAJkAAJkAAJ2BGgAJpTggRIgARIgARIgARIgARI&#10;gARIIBwJMCNXOI4aYyYBEiABEiABEiABEiABEiABEiABEiABEiABEiCB0CfA9efQHyNGSAIkQAIk&#10;QAISBdBBnQTMauwtXhLzjZjgpuXlrX/akwAJhA4BLe9xtU3oRM5ISIAESIAESEA7Aa/+vdPulpah&#10;QyAAQ+zKReh0kpFoI+DVZOCGkzaotGo3BObeM7e4pCi7Xz/RY/xqMjfg9fEnH6kZpKambt6yWVyC&#10;jXJp5coVKKmoLJ927jRHZriKl1Ke3S8bbalLxCW0JXuYNrXdUGdHSYAESIAESKBtE+Df5+7Hl3za&#10;9vxn70igLRHg/SqA9/O2NDHaT1+8egs4x8L157YyXbyaDFx/bivDHj79mHvP3cUlBf36ZTct8N5t&#10;MteZzPXOFnhzUI4XqqgWeJejpKKybNq5TpZnHRZ4+7ld4HWyRBw+IOVIgy+A1kmS01d4cWK04U6A&#10;89D9CJJPuM9wxk8CJEACJEACJEACJEACYUDAyzVEnU5y+gqDnjJEGwHxpMmDBEggoASEpnnq1Knl&#10;5eXCMWTQM2ZcNnDgYLzGjRs3bdqhBeu09LQnHn/caIg4//wLrr76qn4QTOuklX+u2Jm702iMSEhI&#10;nDdvnt37FILmxKQkvNTK5traWrhSl0AVPXny5ID2zA9nXNfyAx6rkgAJkAAJkAAJkAAJkAAJkAAJ&#10;kEBbIcD157Yykhr7wfVnjaBoFmIEUlNTNm/ZNHXqOeXlFSI0yKCxwDto4OGD5AXesepl2HR5gfcJ&#10;oyGyaYFXFkyvXLl8Z24uChPik+Z98qld/1QLvIcWim0LvOnqpWOsKgd+gbeV1ml1Br3By1EO0OaV&#10;Kzde/nvkZfAwD1D8XjTc8i16Dg7byJ6NPFl4HCt/2oiNMXTqqB+QbTlulNS9k7lDkrmsRLdsme7j&#10;Rbo9eTqPTXuKXbnuaSLqjVJUgjUyRoqMl2KTdXtXS2aTZueBN0yIMKbHRMUZDVEGvdVqrTVbqhrM&#10;+bV11Saztsb8GROXLej0On2UURdp1EXpDTERdXvLrWZLC8Rjstxia6WbJM1QNfeLJP0mSY1ArpZe&#10;+V6askf+PcuZsVxm1Mdri1aLlUvCOr1eHxFriIjSG6MN0fHV+dutFn/n0vDhw7TE5MoGd/9YvSVa&#10;Z42RLEmSOccS3eDfW+ufVWs0xtM/ypxqtNmqWpRPlV9tJ7YfumY2tqItJn2RPMWCMp81diEczMKd&#10;T7jHHw5zhDGSAAm0TQL+/XPe+kzCPf7WJ9g8glDj6SIeqJydHXjkCQ2gIRKG/zBCoSP+xKCeJ/74&#10;8Z+k8OAqBk/rDIFq396Pv0zc1w/GX+dWlwyDxSgQfv3l3BSDv36wPP3DD9+dcMKJm3NykNr55JNO&#10;GjnyaDgXCUKmTz/PrrP9svt9L9tPQfn/Pvhg8glTiouKnAJRpxiZfq7sB1rnJUt+3r9v/7bt20QJ&#10;DjQKETYW62+68aZ587DI7m+PmgcToBnnws3QoUMCMRnogwRIIIwJrF2dE7bRB+gO6Xf/tcVhbxUT&#10;o+/cUd8/23zcKItt38dUVqJftkz/ySL9njx9YP8tcddFvdEaFS/Z9n2ssUn6vWslc4Mze2299Btm&#10;QoSh+b6PuarBYtv30bjP4ncETjtv2/eRIg36KIMhxli3t8Jh3ycofBoss23h+LvvE6FPDgoXuz9Z&#10;9AZ9RIxe3veJMkYnNN/38ZHPEcOH+hO5QbLG6a3ROku01ZKkE/s+PkYiwvBq3ydN3vdp9me+5n0f&#10;HfZ9CltzyvtDnXVJINQItNy/qKHWc23xkI82TlqtQo0n15+1jlxw7EJhPvgTA9ef3c8Lf9jKnrn+&#10;bMcXomcs2E454cScnM1I7XzySSeOHDkanBoXeJuWYZVaNvvvp9gWeD/44H2sDBe5W+Bt5N20wNtv&#10;yZKfXC/wzpbTZHh1tMI2SLMZNHPmzNdff10JufUE0F5RC6SxX495PgUit2jtfqS121GHuJft1+35&#10;Syrb75PDAFQKTQG0ITkzrvuADhmpYwdGnTp802Fdd3WMz6vbZ135l279Vl1BmW5ofykzxTzrqYi8&#10;8iCOozU+XUrpZu3QQ0rsZE3sKMUkSZGJ1phkKSLG+O50qaYsAAPgvYuMmKiL+nQ/PCG6a1x0coQx&#10;xmCwWMxVJnN5XUNudc0vBeWf7c7TIIMOGDdjfKQhNTYiOcaYGGVIjtZFG42RBl1MpM6oy3t3tbnG&#10;6XKhY7f9iqdJAH2zJMU1d/3kwIG599yzFIUZGzcsvVfaLEkHpPFLpfGS5GgcRAF0RGxSREJGZEKm&#10;IS41Mi7FGBkLDbQuMtZoiN75w4PmuirvJ0KzGj4IoJP15k4Gc0e9KV1nSjOaEyymeJ01VmeJkcy3&#10;VneqtPj1tQAaF8Kw+vV+17oz4y2VFpu4WX7ZPtWAC+JcFFrwa+M5SnAOE4tFitVJM8sMX9chVL/m&#10;j5/ww6F6uPMJ9/jDYY4wRhIggbZJwN8FiNamEu7xtzY/+/ZDjad38XhnHUT2IROIv30MhY74E0O4&#10;LED7O06+1veHrdwmF6C1kfeXc1Mr/vpRC6DVa+JCDP3Nt99ecMEFo0eNVhbBFZG0EC536dI5MTFx&#10;+/Ydo0aNViuhU1JTlixZ8tCDDyLOu+bMmTBhQnFRsRBAP/HEkzfeeAMk1JtzNguzd95555Zbbg5p&#10;AbSLQR06jAJobfOdViTQdgkESgBt7T7c2m24wklXdkC3Z1WQ931CaMVMQyiyiSE5I65Hv+T01HED&#10;I0+R931ybfs+lpV/GdZv1ReUScP6Sxkp5mufisor92t12v2Etcan2fZ9umPTx5qYKcUmSRHY98FP&#10;7PtcqHO+76Ohi/69TdJjIi/q0xX7Pt3iopIiDKp9HxP2fX4tqPxsd35LyqCb9n2iDIlRxuQoqXHf&#10;JwL7Pvnv/uuw7xMUPk0CaH/3fYIngI6ITY5ISIuw7ftExXUwREIA3bjvk/vDI6p9Hx/5+CCA7qAz&#10;dTRi36eh+b6PGfs+t1V3rWiRfR88T7zfteaMeLMf+z4RX9d5m7XNv3cga5NAmyXg7/NmmwXT2DHy&#10;CewIhxpP7+Lxzjqw5Jp5C5lA/O1jKHTEnxi4/uzhocrPCcL1ZzuAagH0x598iKvTzz0ff1fbFnJP&#10;/Obb7y644PzRo8aoFnghkkYWjFFQS6sXeNU2cILvD/x5yU8PPfiQbYH3rokTJsIDFpMhgH7yiSdv&#10;kBd45ZwaNrOf333nnZvlBV7vBdB+zgZfqrsTQAdxNcGXUNtaHZ0UnWAZc435xt8s09+0jrlaeVlO&#10;ut981XeWs56VMuXM5DyMKV06HH/F8KsfuPzOq1+dM+aFe0afdmJsqqlw9Y8JV7838eb/9Xnpc+P/&#10;ftTf9Yp+f4GhV6Z/n1Z2xG2ItHYeYBlyunnKreYZ/zNf9Kb5lPstx1xpGXKGtddoa8cB1g5dpeh4&#10;Sd9q75cJXdL+d+wRM3p2PDo9uWtsdLzRgM9wR+j1SUZDt9iosWnJN/ft8unYw4enJjR9xzD+YXb6&#10;8n2u4dMSkZ0T44Z2Sj0xu+OMIzMvHpZySr+ksVnxQzvG9EyJ6phg6BCrjza0BqWXm/fqK0mq/v33&#10;N3/4ofe11550zJ1S9mkS3mZZUq4knYaUx74j0FBTh1QIqT069B7TacT5vU6c02PyLV1GX5Y++JSU&#10;3qPjOw2MTukRGZ8OGbSk93HlS0MI9iYROqmXseHYqJrL4ssfSi68N6loVlzJ1NiKSVE1Q421vSNM&#10;mUZzvN5qaMGQECIEzeVm3XE7LJN2WI7faZmcaz4Or13mE/aYp+xpOGFvw+R9DZMPNJxwsP7EvIYp&#10;BQ0nFDacVNhwSmHDacUN8vJZo27aBx6sQgIkQAIkQAIkQAJtkkDjp8qa/kxSfg3vzrp6qgn80054&#10;cwrf6DnC4Tt2jDycCEAebTI3KCmiEXpWVo+rr7rGaIgoLSl5+eUX1Z05btIk/Lr4p5/wwon4VRz7&#10;9u7NO5h37rnnKuXLly8PJxCMlQRIgAQCSCA63jLmStONS8zTX8WJ8jKfdI/pqq/MZz0lZfYNYGuh&#10;48rurzePgRlTOicff+kRV987446Zr845+vl7jj7txOhUUwH2fa55b9It/+v78ucRH/5ovOsV44EC&#10;Q89Medk3kIe879PPMuRU85T/M81413TRq6ZT7jEfc7llyGnWXqOsmf2tHbqIfZ8At6u5D+M7p/7v&#10;2CEzemYcnZ7YJTaq+b5P5Ni0pP/r23He2AHDUwP4DZb2wdn2fRLihnZMOfGwzBnDMi4e3OGUwxLH&#10;do8fmhHds0NUx3hDhxju++gMxujUHsm9R3cccV7PE+/oPnl259GXpA8+KaX30XGdBrTSvo+1l7H+&#10;2KjqGfGlDyXn35NcMCuueGps+aSo6qHGmt4RDZlGU8vv+1isVtf7PqYT9pom7zOdcMA05WAD9300&#10;3ydoSAIkQAKhQ4Drz8zNFjqzUXskXH/WzoqWIU3AtsBbL9TPIlB5gfdqLPBGYoH3peYLvJMmTYTB&#10;T7YDJ5NUC7x79+6zLfBOU8r/aCsLvMwAHcQZbM3Mtp74oDXDg8RZ//Pjur//F7w4pp+Y/tLcXlt1&#10;g3vG4wPbjRJea9X66tr6Vz468NQ7+4vLTL617vGDM5qWjSKiEwaMGXTeVUeOO3xUwvaJHfNSE/ZJ&#10;BZ9UbNr5c95J6ztd8U9N1x3/7ty39Ouy5QusFcVnjbUUFFmWbTSYfQvaWS1r96Hmac81fiuT/Jeb&#10;rWfINCvO5ZetmtVqfHtaC2eAjjUar+jX48q+XSMlpMKVM+I2htd4gi+FtoVnu1RYb35w0+4fDxSb&#10;g/BV0dHdkzKmD2lMzWtrXaZiaeTTGAZKLdJRfQdHGCLsSFvMlnV//7tj3kpLvXq+aZojroa6KQM0&#10;rl8iSenIA50lLS2QNlZJBVbrvRs3pufnoyT3l/uk3KXSQanj99Kje6TzzZJ9bEZ9wBYQYzP7dp9w&#10;vZhLNkK2/yi45GFqvDZ8QFej0f6z7Bar5d81qzZ+/5KloU7LBNeSATo7ov7WpNLGGSweTOS53BhH&#10;069y2X9rUmqs9ip/q6Qrt+rzzPj+Qc+DpT0D9HudaifGS0dva1zUxteaIS75z8/G7PQg1SjhR2R4&#10;s6N1Q1MES9Ki/lOus2WAbrXPJGgZnRCw8TxkIRCkmxDCPf7QpsvoSIAE2jIBj3+kh3jnwz3+1sIb&#10;RtyCGGrQXAfNcUvPl1DoiDoGf/7eC7W+tPRYOl3b8DMIZuDQBjBQc89fP+4zQI8cebRdd5A4BNma&#10;L59xRb/+/RQxtJIWWjFWJ5PGec+snnAlMkAj0zPMRFro7779FkmmP/nkE1E+b96nnnKIa6N7yMqf&#10;+4PntpgB2jMjWpBAWyfgVwbozL7mE++1ZniQOOt/fkr/90dBANl4h5x+UsqLd/dwse+T//Q7B4t8&#10;3fcJyGqdLiI6fsCogefNPHLcYLf7Pt+UL//cWlFy1lhTfpH1D3nfJ2D/BFi7DzFNe0rLvk/E2+e7&#10;2PcJWDB2VPEdkZf3635l306a9332LT5QEqR9n/TpA/3b91m/c97flvqAbdk1ZYAGM7/2fQKYATo2&#10;s0+3CbP82/f5Z9P3r2jc99GSAdq271Nkm1eNO1GNZ007P7Zf5R//rUlzuu9TYdUfNCu7Lu7uVRr3&#10;fbBf+G6nmonxVtf7PvjWT3lTx5bhxups3wff/Ilds2C974JwQ6ZLEghZAv4+b4ZsxwIUGPn4BjKM&#10;uAUx1KC5Dppj30bb91qh0BGuP/s+fp5q+ju+XH+2I+w+A7SidVZqIfGzvMB7+RX9+okFXlkMjUK1&#10;MBolTQu808V50wKvnAEamZ5RKNJCY33XtsA7T5TPmzfP0wRo9evNZtDMmTNff/11JaaACaB7ZPXI&#10;wtGjB/4zZMjhycnJxx57LJpBNpGWBzBk6NAbbrj+9NNPQxilpaVffvnV88+/sHbNGlskLfTgBPUz&#10;sj5LUYlauq9f9opu2X+1WPpg87/Hs88+PvWeohun94wb1CFSeDDvfUIyV5l0cSu3dCkowSOn8+PA&#10;wbKHn/+psKjK6WWP9zaPrPWxSUmjzjpm1jXjh6YeWfvH4V1N8dI30vYf9u6MWhpzW0HvM8tiM4tr&#10;dMWlddvX5+74ZkH5knfHZu3PL7Bu2qNzGbT3jEJZAH3NgB5X9e0WazDalLQ2ATQO/IQ+W14kQJmQ&#10;RDcKkUvrTc9sP/DJrjzvMXiooV0A/c8jC1Ljk+3cIdJZb9//9g3PNP+WNI9zxF1UJkuWJOGG3jVd&#10;+nS81FWSEgdKn+6VupZJSfOsG56Z1nX5p0kDpQ1qF09I+VWyVFo5VkjSHqP+skDh0i6AXvb2jJTE&#10;GAdK0uynF71y9yXmukotIQVWAN3t5kcMsfZacJPZ9O8n7923+mCNhsTrGhfCMFnf7VQ7KU43aru8&#10;Kor/i3mAVBt6SX/8GadlDxny9Scf78jJEameseoti52b7jhLUqJmV+gW1lMA7XGO+PX+8ug9+Abh&#10;Hn/wCbEFEiABEnBOwOMf6SEOLtzjby28YcQtiKEGzXXQHLf0fAmFjnABOnij7u/4cgFa29j4y7mp&#10;FX/9qAXQah2zWsFs16OVK1dgURuFrgTQEDovX/5HYuKhxczy8vJRo0ajihA6Iy30kiVLfv31l3Hj&#10;joUMOj09vYUF0IFaf6YAWttspxUJtGUCvgugM/uapr8qReGbGD0f+mWv65e96tnOO4vGFbMPHu99&#10;9vEdXO/7dC0ocflvDfZ9Hnl+aYGLfR834WhcrcO+T+KoM46ZdaWGfZ9dO775rGLJ+8dk7SsokDbt&#10;0Qd03yd0BdBXD+h2Vd/OXu37PLs975NdBd5NFg3W2PfRKIB2s+/zzg0vNt/30dCwa5MGC/Z6ArDv&#10;E6Gf6VccqsraBdBu9n1evXuGuc75ZqtdnIEVQLvZ97l/dX61Q04cR2ga930ggH6nU82kOMn9vs/O&#10;nM1Cm+1s38ewsJ4C6EBNW/pp5wT8fd5s6/jIx7cRDiNuQQw1aK6D5ti30fa9Vih0hOvPvo+fp5r+&#10;ji/Xn+0IqwXQNh3ziSNHYiXW6naBd7lqgdeJANq2wLvMYYF3jG2BVxY6Iy30z0t+/vXXX8eNGwcZ&#10;dJq8wBswATS+h9DTLGp23UtRsTsBtC/pM4cMHXLs+GOxtv7mW2/89PNihIYObN++Dd+O+OZbb86d&#10;e/fpp58u1M+tclxyySWrVv21a9eu4cOPAin8xDlKUN5y8UQnWM54vpn6ua5ct+dv8ZLqyu0isYy5&#10;2tp3QlDDuyPllb4VT5v3PCpekrlaF5ES1eHoY8cMPueUIa5esy4dM2ZEz2AFZjAmDJ0y5vrZk8f0&#10;GGv546heMfHGH6V/5+/eEvl59BOFfc/Td+iUEBfRId6YkhrdfWBWxnGnJ42/4GBldF6Z/Cnh9nAM&#10;7JYyPSvDCHWo/C5ueicLDTQy5YrUwiJrrjh0UlKE4bY+nY7oEBcEPhqXN6XjH7viyHumLd6w/PjH&#10;5RPx0ul0eiQ81upDY/iDJel9SXoiTtowUPoB6mdU6yrtFaJncXJzvpR9mnTtRuncz2Wf10r9p0tn&#10;Nnl/Eln/JWmjxsZawAwjqW+9b9xLPHpS0rgT7V6pE07N6tLJoPP3TxkHenq8jfFGFupnueO2uRGb&#10;ENslq+dP33xz6azrxGSBgVr9HLA8Ei0wnGyCBEiABEiABEjAawIB/5PD6whYIcgEOMRBBkz3JEAC&#10;7ZJAzqacbt27QRKNF1auP1vwOZZtN2/ZnJqaesUVl2PVG1TwEzawRNpmnEybNi0lNfWCCy4QK+bi&#10;OPfccwsKCjIyMrGgihdO8CsKFYPiouIFCxZcc801mzZtxHlQYYf4+nNQ+07nJEACoUsgOt58xlPN&#10;1M91Fbo9/4iXVFdhF7llzExr3/FB7Y7rfZ9B55yCrR/nr1mXjhozokeQAtMZjPFDjx9z/Q3a9n16&#10;ZBx3WuL48/IqY/LKApn1Jki9C4jbgd06TM9K9Xbf59Y+mcHZ99HaJ+77aCXlYBfC+z4+98lVRVf7&#10;PnHc9wk4azokARLwlQAXJ30lFzb1OMRhM1QMlATaDIFt27cMHTrEz+6IBV7b+m72uHFjP1vwmW2B&#10;N0cs8KIQ/vFTXuDNyZn3yTx5gffcqbjqsMA7raCgMDOjo1jgxQl+PffcaUp4RUVFtgXeq7HAi3M/&#10;w3asLtrV8gps014LoKF1XrXqb2idIXSGpLgVhc5OQSD3M2TZED3ff9/9u3JzYYOfOEcJynE1sPhc&#10;ebMMv0hK6iSu6tZ/pX93qv67ufqPLhcvw6snotCurmXCbUGKzZA00phxdnzmKVHpJxvTml4ZZxk6&#10;TNAZk903ajDif/i4bVCO6E69R8yYMWlExyOqfh/UuS7C9GHd3+9+9Ufm9K/PuP/p35+55en5z723&#10;c/WWSHN9UowhJSmq54CsDqOnHEg9qaTKGJSANDgd8fCiY174y+519NO/J0x9SIqI1uDACxNjckzM&#10;ZUcXGPT1DQ1ms+lQTYNBl5oude1u6dHdlJlUn2CuTzDVJ5obksymRJM52RSZarlmeKf4KK/f3V4E&#10;59a0V0bXPpk94qPjeqXLJ+IVKOfN/fSTpDtQgrf6vZKUo7r26jDpqFnSJUukf/8nbf5KKtwslcr3&#10;AylWKuonfXGtlBEtV8Sn7QF2T3Bi8+D1hicWXXrfQvWroqq+VSJRGrWa6mt3bjaXl265fMqex2+p&#10;P7hXZByHJDvAwvXGL1+z3SFt6mfFf4PZEh0VXVZU1LFzZ1wVYn9F/C9CFR8B4EECDgQwM7S/yI8E&#10;SIAEWpeA9vsV/9lr3ZEKo9blv6qcvcKoCwyVBEiABEjARwL4gsJXXnl1w4Z/8cKJ+vsKyysq/v77&#10;LyznbtiwXlzanLMZqT6wTJqff7C0pASrpkqryAy9evVqRdmME/yKQnVYL7744prVa+65514fY9VW&#10;LcTXn7V1glYkQAJtkIBl+PnWpn0f/fqFxnfPN3x3n+GjK8XL+OppKLTrtmXC/wUJRMju+0R16jVi&#10;xmV2+z5fy/s+Zz3w9B/P3vLs/Ofe37l6q2rfp0eH0SfsT51SXBWsrSiPQ3DUw9+OeWG53Wvk00vj&#10;p94X8H0fQ3J09GVH+brvkxEf1WqUuO/jcSLBgPs+gpKbfR/xnbbc99EynWhDAiRAAiFGgOvPITYg&#10;DIcESMAtgQZzLa6bzHWB4nTJJRe78vb+e+8/9fQTfjY0b96nr7zy2voN69bLC7yv4VfFIb6j76+/&#10;/zSZ622XXp33yac5WOC9afabb76Rl3/AtsD7gGIsFniLmlJXQOK8evU/dgu8L734km2B9z4/Yw6p&#10;6jqD3runZZNaiGnrClTbblJYu8xW7UpP598WP1JQI9+zeu1ewQ1pfI8ePS6fcUXQByA6wXzVd0j/&#10;jGTP+m/vtkbHIxu0ftX7ur//p27acuk8a4as0FcO/Rc36bYsCXh4H796MRI8++x2+lXvL1i41lV1&#10;fxLU97jgjsvunDFJt+yIbpbI2neltT+98X3qvZ9EFuRXWeqqdcZIfWxyfJ/hU26d0//YoeUN+gNF&#10;tXv3V21d+HXhxw+Yig/43KPmFeWJaO0+xDztOVk5Z9Oi9EiOvOyo9L7p0buK6z74u2DD/spG/aXV&#10;mv/I0enxEXZNL91efsG76/OfPluqKQtQVLKb5KnDEk4eMHFj0SXrClMjIqINsuzbGh0Tc+pZpn5H&#10;7muIM0RaOkYWWQ4ub9j9uU6qiYzQRUXpoI7WGaw1dZbLHs1duto+17g/4UV3T86YfjhWJhKj48Zn&#10;H2nQ6T9b9ZNksV469oyeaV3e+uWz3Px9sjbVIk0edkykMeLyY8+et/K7itpq0ehLF8+59r0H37z2&#10;SXO1OuO9X8Jak+UWm298YdZHopV7HXqI74Rbaiucqrr0qTR1gzSwqeAJY+C04rGZfbtPuF7MJTk/&#10;t/gPTmy/SKBju4JfnX4VGkz+88zi/951kamuUstgDR8+zKNZdkT9rUmlNjNr0vhTo3sPiMjojABM&#10;xfnFiz6v2SpnyxbBJY89oXrT6i7X3bvv+bmm8hKkgu76n0f00TG7H7rx8q9XVVg8Y9L4VWjo/zsZ&#10;9cfFWY/eZW6aAUAjH9BC/+f+B2oqyiOjop578AG7L0ET6Z9/6RD1n0rdwno5MbTH7reGAfoEoB5/&#10;ysyDH55fb7Hgh+e+BW+D94qnt85bGwbbJwESaGsEtPxLIWx8OLy6H/rgP6hVWjF4p7RbMZ6AcA7B&#10;+F2EFKD1gaB1OGiOAzLOWp2ESC/UYfhwl1Pun1q7HTQ7Nzxb5X4SgPH1Z4XHN862VZiwOwIVc6D8&#10;uAAYoPuqN8MTyB4Fe/3ZfVKWPpOvnJDV1PXcJa8t2uoNB+22qSOmnZ282p17ORKpWQBySfKaBfP+&#10;VNKzKDa2sL0L13ME2ntDSxIINwJrV6uTaWiLPjredNXXSP+MZM+Gb++VbNmgdas+1P/duDQtvJgv&#10;/dCa0Vft0fDFzbotS7W1ocWq8Rb/0avnI8GzlgpObc676sP5C//1trqWv956XHDrpXde2nzfJ/2+&#10;T6Lz86utdTWSMcIQmxTf54gTbr2j+b7PwqKPHwncvo/cM+z7mKY95fe+z7m6mkDusyRNHZJwcrZP&#10;+z5STZ15xqN7l65GrnEtqwoyA49DHN09KX36QD/3fd669rnm+z4em3Vn0GCZbbvs775PhD5gqZRi&#10;M/t0mzDLz32fV+661FSHpDyejyOGD/VoZNv3EX8O+L7vc8XXa8oDt+8jSZa3M+qOi7Oo9n0av87X&#10;tu9zv4Z9H8PCeogWtNxpPBKiAQm0ZwKeb/7tmY6WfxyDxqdV1ouC1ptGxyE437j+HOxBd+M/ROYD&#10;15+DNAcCML4tuf4MAXSEIRo/jYYo/4lA/fzmW6/Dj9ob9NBnnz31yy++Sk5OQhLo4yZNXrPGpbrS&#10;mxgCgFo8KXjTqPe2zv5ZM5kaXOqEHVqA2Fi7sWOPZs6c+frr8qCIIzTVY95jbapx+umnvfvue07r&#10;oxxXXaeH9L1Ru5rWwybK6mckfv5ohqx+nv4mDOzUz3KVrUucVAxYFAF05O4t4epzXqLczWFM7dp3&#10;9Kihpr+HdY+L1P8hbfz55/Xd7/g0JW9PIdTP8hvRVG8uzy/f+Pu6RYvMNfWxEVJMtDEhISIhe0hk&#10;Rm85Z6zzTJ/edhy9a9bBEd3jl1wz4M5JXc4blnbzhM4fX9y3X2asG6cbDtZc9L+tBxrVqsKb+uVt&#10;PE3vzJiIiN4pkl63pkfilviIGpMZhzUmJvmWu3MHnfrg3z2eXZH21K8Zz/zVr6rHBRljb+7eO6lL&#10;VnRGl+i0LlGpnWO69IwdOSQ+wiaZDkg86luJTqefdtSUh86+EQmeB3Tpff1xFwzull1UeUj8vXjD&#10;8m/X/nqwtGDxhhU4ES8XIByJuS9p5mb06D35+U+kpnaTpFtOk7Khhu42Wro5X36d+3mj5SP50hLb&#10;C4WbT5PwoRu8bn7jK1TE67TTsIgWlGPkwE49uyTrdLrh/TvedN6ImKiI1KSYV+885dppR4n2Tv3P&#10;vLEz31e/SivkTyAF9UgYOSH1jEuSxk6BuDnltAu7/t8jkZ1Ar/EoX77YVFJotdhkxlZr5V+/WuuD&#10;GJLFLBJLyyOOJpveh9Y1y/+4fPZ/fvr2G6ifG683hxLyGaBFVzz+DPJfG43QtL/Fgjr1fHOuPXhh&#10;6f5fJLurvoXEWiRAAiQQKALiL2UtP0WLXt0SAxVkAP1ojz+AjXrrymmQ3jppAXvtMFvmjw3fu9ys&#10;J7YcUE5eLT37XeH1vZvBr6l9SgQ/FpctuHpG1h68Yqn8pR2k7mgPyU0AAbyfBCQe56G6X79w/Nva&#10;W+LN/bt6i3vr1U977TztbqEBWOfxM/TWrq4FXWvHGJj2IQm2aY6bjiWlHVID49kXL1t35kpZPfsc&#10;qpraIRkpE7J6H4pJLsndKUu0ty5C0MESa/sSPeuQQKgT8PoPP+thE6B+Ro5nJHuG+tk0/VV00U79&#10;jBLd1qV2XbceNj6gMNR/F/nh2CeFocd/D4ypXfqOHmm373Pnp2l5e4pk9TOebU0N5vKC8o1//Lto&#10;scO+T09JF8gtS/U/5/7t+/jBuXlVvbzv08HXfZ9o275PrG3fR/mr2M0qtHePhP7t+3icGl4EE5L7&#10;Po3xh9K+zyGkfuz7eDEuGt8GTfs+srnIaGN7smgD+z4aAdCMBLQTcHMDd7zJa7nNOv6FoGXx2ac/&#10;CLT3suUstSNquZgcWgrgelFQe6EdZuD/HQlsx5r1hOvPvsPVPiV8b8Pvmlx/9vn9GMTxDdT688WX&#10;XISX4yRxs/4s0j+rk0BDrOzq5XH6CfXz5TNm2lmi5M03X4f6ubS0DJLUiy6+0I8dLa4/a5mK7sYq&#10;kKsJHudEMwOv15c0uU9OTt6Vm+vUFOW4qsmLf0bW7kfJ6udv50hJXWT1M8TQ235ydKkrcMgx0Dwh&#10;tH9RhHrtqO6DRvSJH9nNEmVcZd301s6Cng/vu7LWEh2R2TMio2fjz4yexsT0goOFOpMpyqiLjtBH&#10;RRvjkhMju/bT2dIhB/xIjjY8fGK3zISIexbtnfjfjQvWFg/sFHvl6I5RTSmCD5Qfyl7cYLZ+taFk&#10;4ssbhnWNH90zMbDB6DvEGtPj8GdYcXzEHz0S8swNNTop5pSzNxt7PbU48mCZVFMvVddLW/N1c76M&#10;2tYwXEo70hATqcPXnxkNWD7DMeGoDtGR3uV319iFsuqKJTl/6nX66SNPPOeoExJi4t7//cuKmkMZ&#10;i1+99N6PZj05sveQVy+7ByfipdG5V2aRkeb09Cq93polFXSTivuMNpz1TfQp0y6Nz7i3Nqvj+Hsl&#10;Q4SUkC5de62UkSGdMk368EspNl06arx06eV1Jw48ddq0qV9++RE8eNWoRuMJR/Y4c1wfo0F/xrHZ&#10;M04bkpESCwF0dlbq2i0HhYevn5722+sXqV/JCdEanftupjcgSfjeJ27d8X/nNxQcjO7eO7rHYYe8&#10;2ZTFdbu3dZ/zfK8nPuj7zk+GxA6+t+W2ppzv2YL/ydJnvJptrhuMtTW1JSUlMNFbD31MRyyWGXz+&#10;yy1IPWk7bkm27Ywle0ICJNDmCIT7LTrc429zEyo0OsRpEaBxIMgAgWx0E2o8gxhPEF0HdkzozWcC&#10;wVl39TmcVqvoLYfU3lnJpWtWHUr5vPXPQ7mWW6EXxaWlUvIhCbYtvNLS5OSUplhESXErhMYmSaAd&#10;ErB2Hw71sx65n5M6yepnpILettSRg65gi12hXULoto0uqvvAo5rv+zwi7/tERWRmRWT0aPyZkWVM&#10;TCs4WNB83ychsmu2ZAjKjkYo7ftEG9Nj/dn3GX9UcnRkUDZ2g7/vo/UvUO77eH2XCLl9H3nTBy/M&#10;1ENbP9z38XpcWaE9ENCugfaWhpKqTosG2lvnIWiv9Z+YEAydIQWPAKdFgNgSZIBAcv3ZV5CQPkN8&#10;jJdTDbQbr0jVLF7CRvnV7sR9XEIzLdTP6my8KDx2/DiUfPnlV3fPnQMnv/76m/tvnPMVQAjXC7HP&#10;9QTlObkV8WMNuEdWltMAUI6rLRFb2X5Z/Qx135hroH7GiXX4heZb19q9LGc8axeMtT0JoKM79j4+&#10;eX2KcZ205cXCrUkrez4+bsZlV8375Or5n189/4ur5Nfn8mveZxffc1NCUqxBLxmMusgIfUR8tD4z&#10;S9IHZSGsR4eowR1jPl5T9NjP+5ZsLZ35ybY9pXWnDUqJbVpRuuh/W37fie8Xk49P1hTNmr/j/OFp&#10;b0zr1TkxIrBTSx9tsMZGWq1WKESX9+uwNj22Mj6xof/wd1ZENjTm521MkFZvkhasjquKGWfVRdpi&#10;sH14TZIO6xppDIpKXG5j/t+LdhTsPeOISVMGj1mxbe03a35Rd/+qd+497+WbV25fe9Xb9+FEvALL&#10;R+3tNOmr8dLSpdL4M76IXrOm49Kl8h1g9uwpx94j/ZAsG46SJPVXGoy3VZ4ufbxhQzo00OXlAfi+&#10;A8ferd2a36trhwijfkDP1Lp609GDunRIjLFYLBt3Fgrjua/8+p9nFqtflVC1t8hhKs6vWv933Z4d&#10;WFDWQSTe/Mh7/4Udt1y4656ra3cGKz124zzF5Latf4lVMPHTYDCecMYZ/33s0TPOuygpPkH8EwUz&#10;oX6GHrrx9/D8puQWGV42QgIkQAIkQAIkQAIkQAIkQAIkECgCYh2XR7shUFQCwfEheXHzfsvZoRuP&#10;aSOUHMyq0isPFculk/v0mSzbTxYpnNWGjUXNilU+lXaLtueWHkr4LKudc1evLlVlhU5JTi7N3V4k&#10;V0BjTS5E60qDzTyLmORj2ghFRy0aVEfYFLXsVjm3NXLoN9FMY9uOZNrNrGFH2xEBed/nXvTXMuYq&#10;qJ/lk+HnmW792+5lPsM+FUi7EkBHd+xlt+8zdsZlV8776Kr586+av+BK+TVffs379KJ7brTb99Fl&#10;9mgH+z5Ga2yEP/s+fbjvE977Pu6zmvl1Qw2dfR90Azs72MQV+z74c1pvMGjc9/ELASuTAAkcIqAl&#10;h6JiQ3AkQAIkQAIkEKIEhPoZ4mM517KXGmghRxY/s7J6OE3/rKXbQjCtVj+j1v/95+YbbrgeJ++9&#10;9/74Y4/Fydo1a4+1nXh/cP3Ze2bOangtgDYajHYvuDUaIly9AhOmZi8Q1yP3uFNzlOOqZk++G+qX&#10;vSxXjk6wDjrNdy9tvWbPLoZhWQ264i+ktUW/Jl9X12dy7z6Zw0b0HT46e/iY7CNHZR85ut8RR/cb&#10;dnS/foO6xcQYsN9ky2usM+BBOTKu6RvDA4wpIdqAzMtLtpVZbNtbFXXmjQeru3dAAujG738pqjbN&#10;nLdt48Ga+euKr/ts56UjMh6Y0i0jPsDqZ7ltpA6Oanx7Vkcavj8ioy4mOs+cWIavicNqQXP1Z2GF&#10;rszcWdKpReHWjJQIQ1PYAcYkSWXVlS/99FFaQnJKXNIT37xVbzqUGBtt/XjrG3/f9+lxA0eJE/EK&#10;eAyKw37SZoNk3ixlOzaxWboOhV2BUz6ZbjO47tNl0zd/Jc3aJG3Y8HJdnRGvYMS2L78io0NMWnJM&#10;ZIQxd3/Z0OyO3Tsmbt1dUltnEs3954IRcy4/Rv2Kiw7CRHLWt4iO3ZInnR7bf6i5rKShqDEjNQz1&#10;cfGKefRh/WN69w8GmUafVp3VKn+joZIDQJSnde6ckpHx7WcLVi79efSECXi7o1BOF207bO9Dq3h7&#10;8iABEiABEiABEiABEiABEiABEiABEmiTBFpv/XnrqjWlWRNUSuYmvhD7np2Vu+A127GkdOjZTbLm&#10;3slNpQvWSEqxXC15WM9SucIiJJSWqw8tXSKqL1hT2uQ2a8Ik6Seby9zkoZMOyaqbrtsU0E2KbFnt&#10;XFq8dWeukhW6T88sqbTEpn+2P5x6hn55QvKaxl6sTp4wNFmp1ixChJg8QYib1c1JcnuH5NeIJ3fn&#10;VrlvitMluW1yQrJTJCAI6Je9Jv8nOt4y6BQycUUgq4ve2b5Pn+Gj+w4f0/fIUX2PHJ19xNHZw47O&#10;drrvoxMLwIE+QmnfR+/nvk96CraOgkIJ1Lnv43Hqcd/HA6Lm+z7KZqaGfR+J+z4epx8N2hYB7nS2&#10;rfFkb0iABEiABIJAQFE/v/fu+3h5pYHetWv3Tz//CJkofuJ8iE0G7eqANtrb8KGHPv10WRH6y9Jf&#10;hfPc3F3eOqF9YAl4LYA2mU12LwRkMje4egU2XI/enn/+hblz7x4ydKidJUpQjqsePQTKwNr9qEC5&#10;CqCfWotxbWXa6sp0N691lWl1lqDkV1Y6EhlpuOPkzQbTZvPWzUut4/P7X6aPiT2wr3xHzt7tG3fL&#10;r027t9l+yic5u3fk7N61edfBLbuKd+ZW7z9gqS4NXgIeOQet7tD6EVTXDWZ8IL8x9sVXD+yRHH3q&#10;m5su+XDLecNSb5vYOT4qWKwscn5cWepssVp2pkb92D9VDyGoKBLLBsrDkQ4qUmhEmz0smVA/aAeU&#10;6JmJKeCi1+s7d0i3a+f4x6848p6pizcsFyfiFbRYZMcRUkOU5OTfpO6SnG55/L3Sd0u+fOaZpffd&#10;N760tENRQ/Kbp8c9kSaZ91V9+eVH6elVwYitrLIuOtI4eWTPgtLqFev3DcvOHNAz7d9tebhXiuZ2&#10;7i/bvrdE/TKbW+hxt/M1c7rccL+lpqpk0YKa7TlK9w97bn7aOTMSx0zOOO+aHve+YkhICgaZQz6t&#10;jevZ4gNN4GLVGyecMOXAztwuXbulZ2aOm3Li218vvPmhh265//7n3n23S6fOjZOc6Z+DOzD0TgIk&#10;QAIkQAIkQAIkQAIkQAIkQAKtSaAV15+L/pwH9S+UzLYUyUqe5z7Dh0prfvqzUWpsk0n3tOU+Lvpz&#10;UVNp0Z+rD0mT5Wu5q5ouoXpy7hJZCS3q/Nl4JpU2OZVdOss9LeekbmwK6mNbtmdIkhuzQst6ZFmC&#10;7Oxw5ln2oOrFIpVc2dbBBU0RIsSfmrpYXKokoUb93DWIs4ONi+yttFi03aTC3vpnU5dbc/6wbRII&#10;KgFr9+FB9e+b8xDZ94mKNNzpfN9n3/aNe+TXpj3bbD/lk5w9O3L27Nq8++CW3cU7d1XvP4h9n+Ct&#10;+7ahfZ8gbiJw38fjG5D7Ph4R2TYqbTubtj1MDfs+XRp9Bu/97zloWpAACZAACZAACZAACYQWAbX6&#10;WUTmlQb67LPOKS0tQ9Jo/LzkksvumXt3aHWP0QSBgNcC6CDEEEiXQ4fIyvpVq/6ae8/cHllZOMdP&#10;nKPk8hlXrF2zJpCNufVlTe/XYm1pb+jJPcOu3zruui3uXtdvHfvuweAGP/qo9EH9dlrzv16XN2B5&#10;l9t0aRkmk/XD1xc9ecb0x08+8/GT5NcTJ5/55ClnPnnqmc+efsaLZ53x9rQzP7/0rKXXnZ/zyOVl&#10;i9+wNnj9CQwtlEprzPmVDdOGphpsEujMxMijusWvP1DdYG4UE6fGGd85/7CzDk996rSeT52WlRA0&#10;9bO13mSta7BYoX5uXM9aniZFRJd2TpbV2KJMnOBT0T1SrR302yVrQ+Oqgm2BIa+gPniC2gGde88c&#10;P3X93m3b8nfffcaslPhkNd5Hp81+6eI5w3r0FyfipYW/bzZfSqflSP2w4+NYfbr0MQqX3iudOGH6&#10;7NlT7rlnaXJybepAw5nzDFGJ0g+zfWtQU63SyrrSirqpk/pt3FG4KudgalLMiIFdcnILTabGuVRa&#10;UVtcXqN+KWOtqQE/jPI/eGHX/dfm3n3VwXefszbUK54MCcmdZt7eY+6LmZfONsTJX+MYvEPo+LH4&#10;ZZZ0eEl64zHHTrj7yScvuOrqZT//XF9Tt+znn+698YYn5s7N3b4dlv0PH5KSltq4Xha8sOiZBEiA&#10;BEiABEiABEiABEiABEiABEignROQRdAiJ/PZIguyLfOx/FvTcbYqdbKcAbmxfEKWmtyh1MyuhcrN&#10;0zc3Koub4ZczMNsU0E36Z0mSJclyVujUDsku9c92iaFtnmX7Zg3CUWNbjqmkZeW1rdahJNSy/nnn&#10;nyWNemglHtkAWbMbUbXzucPutwcC1nQn30PY6h0PkX2fUSPSBvbbYbfv85G873PB4yef8/hJ8uuJ&#10;k8958pRznjz1nGdPP/vFs85+e9o5n186del1F+U8cmX54rcl1WJ1AKmG0r6Pmfs+GkeW+z4aQSlm&#10;Ibzv85SzfZ8dzfd9DmV88rbjtCcBEiABEiABEiABEmhjBBzVz6KD2jXQa9as7d1LXtPDz+efe+bw&#10;IYcHFhFyS3/55Vfweez4cSL3c1ZWj8A2QW/eEmgZAXQQP5Gs7vAll1zy5ltvQOg8fPhRPXr0gOgZ&#10;eanxE+coeffdd72lEyh73aoPDI8P0fIKVIuu/KwoyzRbPXw9lsmq/7dKSXAS+Ij0et2YMbFRdbkl&#10;B0p/ib+wMmNwvVkHqW5srL6+6EDd7g11ew696vdsqN+zUX7tVV6bTEV75Q8PB+HYXVq3Ma9mct+k&#10;p0/LOnNw6meXZSfHGD9bV1jVcKi5jgkRD57YbebRGbGRQXz7WGpN5oo6iJ1xCBn0dmvltwfWXjy6&#10;LqIp5TQSVeOtFWWUTh5YVlfymw4CaLmgcXy37K1F7moHSCLZrvaXE8p6nX76yBPT4zu8+etny7eu&#10;6ZiUOn3UiWq7xxa+OfezFzfs2/bYN/KJeAVhuBpdfrFp8fz8Fbec9tXb/avHjNmTn/8EXp9//vEV&#10;V0iFtsw8+GenWnpJWG/a9BJSPo+aWn7DDuncz4MXlFRRXV9YVt05LX799oKcXUUNJkt8TERecZUy&#10;JBOO7HHC0b3Ur0hlaIMYl+y6Zuv6ylW/127fZDVhzhw6tsycsmna0eqXubwkSLHICc4tOuSAxnzF&#10;G+n8K2YeMWpUYlzcP8v/+PHrr7bmbMQnseobGtb+/dfXH370zjPPTp84IWfDhsb3IW5iLfSvSpB6&#10;T7ckQAIkQAIkQAIk0JYIaH+44N9wbWnc2RcSIAH3BDzeG0MHYJu5OQe6I1sXIRV0adawpjTQuUug&#10;ilYdtmzJfSZfeeXZWbkLRLkqo3LgBlhWQEOJrFIv2xTHPfuk9s5KVlIwa2kvJTlZi5m9TWNzsn5a&#10;bk5OQA35tfybnI8ah00wvmBNMkTQVEH7Qph1wpiAftVHxseP1PIKdidDZd9ndHRU3S6HfR9DQ9GB&#10;+t22XZ6mV8OejQ17Nsmvvcorx1S0r33s+9QHYd8nAFOM+z5aIAZ538fjH5BqA/t4Q3XfZ3RiXKyz&#10;fZ8Pbfs+E237PiLnE/d9tMxB2pAACZBA+yTg1z+R7RMZe00CYU3g6WeevHzGTMidHXshNNAw0N5B&#10;j+pnoyHKjTeTuQ4vKJ7VNk89/eQD9z+IkosvvujLL7/EyZChQ3755RftUQXC0uO9MRCNBMZHoJdt&#10;nUUVRAWnBwhQvTl9+cpOUT9D6IxMz5fPuDwtNd1oiMBPnLdk7mfRA11dudIV62GTfO1WgOtpnFMa&#10;zXwLLjHBMGzQAWtZzeYDvf5NnFQbEVddb6m3WEdPOqrDEcfrIprdWfTxKR0nX9Lvyof73/h89g0v&#10;9b7m+ZRTb4no0l/SBWXqltea53y/95+9VZeNSIf6eWDH2K82FH/wd4GpuZI4yqg36D3oyH2Do9Sy&#10;lNSY8hvFsrZEz1bkyn0n/49tDRtuOrF6SDdrl2SpSwfpmD7Wu06rMJh+jzPnNC0Oyvc4s8Xy81/l&#10;tXVBkYlD8dwns/u/+7Z+9++v8//6Ma+s6PQjJnbukKEE3yuja5/MHvHRcb3S5RPx8hOI0+qlpdFL&#10;l2b9+2/Gvxs6vlPe6baiHiNGdNuwIR2vd97p9+ab0mOWzyGw/eBTLJ9UL136zn33pcN46VIJJ3/+&#10;m7ViTdaECVkFBU2K8oCGaLFYP16U8/RHf6/adOBgYeWiFTv+WLf3QGGl0sgNTyy69L6F6ldF1aFk&#10;zAGN5ZAzOd+z6w/S9339+/7zVqhfhsQOQYoEbjFTDVZJb5UunXW9TtLl7tjesVu3J+fcZTKbMdvl&#10;u6jNoL6mpqS4qKy4uKGx2JY4mgcJkAAJkAAJkAAJuCcQ6OdN8nZBIKjPjqROAiRAAiTgKwHv/h1s&#10;uzdz7zg40LZlQZZzLcupkp2lZ7blYF4y70+bDtiWYdnp4aq6tuGVEz5nDR+elZy7U9Zc45Djyuo5&#10;PFmRIGt21LwXhxTRjhHaCa6TO/TpjW9fkxXPUEBn9Rwhq69LRL9FTFBBNxOMa4uJViQQhgTqKpSg&#10;rYeND5EOaLyPazTzrVNJCXrbvk+13b7PqElHJh8xSbLf9+mQOfnC7Cvv73fj09k3PNf7mqc6nDrb&#10;2KUf93087vss+auyti4oI8l9Hy0zn/s+Hik57Ptsc73vU2zb9zE1+uS+j0e4NCABEgg1An4+b4Za&#10;d0I3nqD85RO63WVkJEACkpSWkulU/SzY4BIMtHOCvtnVy6MTURGS6zffel2tgUYhkkyj5PTTTxNK&#10;6HHjxqLEo8M2ZeCd6DfoN/OgqEg1DZgrJbpPfyio1c+aWvfCSAnUizqy6Z6/DlVI6mQ56QGX9aPj&#10;rUde4KX3AJg/0HOl3SsATjW4SEywpkTV6PPM7/8av6tIX1prraw115ilHtmdp1x3Zcox5xjTukEG&#10;rYtJiOw2IH3C+ZOvu+m0O2+YeN1lQy6YlnHCaVHxHcxl+UHKBIDwV+6uPP2dLWe9s2Xau5vPfCvn&#10;sg+37iutc98ts8VaX1ejoetemFjrTHVr9pkbkMTZ0jQFrRUNNbeseu/Nve8fPnjNueP2Tx27J6Pb&#10;b4+tfiWh9MMYPbSzwlA+8oobfl9dbqfb9qJ5t6bFVeX3ffnf699/CILUnAM7bvjg4ccXvlWr+nK6&#10;DnFJKfFJkcaIDnGJOBGvQLWu9tNnzW8vT4gTr21L50jSN2vWfDNhgvyaPXvR7Nmj5s07c948Sbxw&#10;3Htv1IQJcZK0VJzgtXQpfg2Wlv3Pjfvf/nptQWm13PRrv97x0pJC27k4nr9l8jv3nKJ+JcRFBoOS&#10;2mfhgjd3P3xj7c4tThva98ydux+6Uf2yVB9SbAc4NqssYxborWZTakZ67z59b7vyqtKycjGJhTYa&#10;F20fADikeUa5XNoYjcePNNkZBLgTLe3Op38fWzrIcGqvnc2fcBoaxkoCbZ4A7z8+DbGrfwddlbvC&#10;7FPjwawU5vMBHzd0+lIhc9rDYCLV4jts5oeWztCGBEKKgPgIN17Nv3sqpGJsmWCUf58C2dzce+YW&#10;lxRl9+snnK5cuQLffYfXx598pE4zAbOVK1aIQZg7d25xcVF2dnbjr/fMPVRFFZpcZeUKe582A1wy&#10;mU14ffzJx0qNuffcU1xSrESCXx1tAtlzn315e79PHTFtsvz9mOJIHTEMml9ZdVz05+rc5KFnK9dS&#10;R0xuSgytSIpTR0wamuw8UrvqqSNGHGrEc9/kDMzJWc2yPctZobOysppSMHv2YbMQYUxqirzP5AlZ&#10;TTUdOzhpqLRm1SHBdfLQCUOF/tkmB5fjadJj95msYiY1U0VrDIxmJBBWBHR7VinxWuV9n3tdhh8d&#10;bznyvJbvXOvt+0gpUdW2fZ8Eh32fK1KOOcuY1hUyaF1MfES3/ukTpk++7sbT7rx+4nWXHn7B1HTs&#10;+yR0sJQVhOC+j20FW/tTm4cBt9aZ69cc8G/fp4L7Ptz3sZtnobrvY3a974M3lUj81LjVI/Z91Luc&#10;LX/zZIskQAIk4Dx7o5tFaW+fN1sNsfa/ZA6pTVotWMeGuf4cQoPBUEggJAh4u/4sUji7emnp0rvv&#10;vic00HbGKLn88pn4cvvk5CSIod97z0nKakf/tgXewn79ssWllSuXm8z1eMkLvKpj7j1345IowLm6&#10;Cn61VcGaMFZrDwnePC3wNi0jN7XStNTcGIltEdjeRrb1ah9WkoQT8SoqLkRubNEgTvCr+qoW+Npt&#10;dAa9d9lPsZxt5x1ZlhGfqyZx1fbEEiyJIdoNkPrZVYSKCN3rLpiv+kFK6qSQ0e35W7fqA92WJUqJ&#10;NbOvddDp1kGnSVGJhscbh1z74Gm0/PjVi885pdH5yetOKTU1plhedsQCOw9j/jlblAxLKHixz6/i&#10;fPpV7y1YuE5jW1rMDuspvf+4KbXCMumuHlGXP9ln0pjOGXGdUqITogx6s2nnv7m/ff973s49UVEx&#10;vQZkHzHxSGOnzAqzvqC0fse+yl2/r6z57tWaf390ncXW62FCzNbuQ83TnpMnauOff7ZBt9i+dknZ&#10;uZPtrKlJUXrH3M+WhooNv5m+e0xqcJRB+xKPwKiLMibeNTGia5ItLLyFdOJEr9NFGSKNOr3VbK2v&#10;qruzU8VV3St0ViXZsxz050tKL7xra32D/xmgD8Uf3T0pY/oQWYvahEWOBvJs284mvrXNFp0Vgegj&#10;5bvKSxfPmfvZi0WVpaI7O59adO17D7557ZPmape3Cw3zpxnPOZYqUeUJKb9OSjRJzdKHz5s3berU&#10;TxWf+NvY1WHUQwYdmCM2s2/3CdeLuSQzEf+xzSIbHnlSiWspHeLxpXLqVr9+empyQvR/nln837su&#10;MtVpUh4PHz7MY9zZEfW3JolRaIyo8awxEnFB/tHvrR8MSc1SPhsTk5F1A5Loy79eVWHx/IGZf1at&#10;8RiP3JJkfT2xYWyU/vjCOsigoyIjo6Kj6+vqa+tqcRVLXRgr25tQ/qF87B/N4z2ASz/ExtxcL31j&#10;xlvR2/eXt/ZaetOWbMKdj7fxK/++axxEb/1rdEszEiCBdkjA2/tPuCNqb/31drzCnY+H+EO1e6Ea&#10;l7fTR/lgoNcVW7hCuAAPtTiDGI9H1z7/7SuWBkL18Cq2xk/s+t0Xrxp12Vpqauofy/+or69PSIg/&#10;4YQTN+fkTJs2rUvXLs88/Ux2v+wlS36+6abZ8z6RP/wNy5+X/PzQgw8t/umn5YeqTNmcsxmWP/zw&#10;/QknTIGZXOXGm+bNw7KJNSU1dcmSJaiC8y5dux7yeeNNa9ets6vS5LbBFgnc5kAGLbzB2BbJTSIS&#10;f45grz8PHeZqGbbP5CsPqYIlZHd+bVGjCFiS1NdK1ywQeZ8hmT5b6J5RtDr57GGltgtycfJqVeVm&#10;1UXt5jbyb1m5jV7t4NkakZqatF20BWMfXmPjdq0383woXnRuQekwdZSqa3JvmhJbNzWXrBTZDEub&#10;2Kiq2dXyZw6wLgkEm8Da1ZtcNOH530DzVV9D+qxU1+35R//3/3RbfznkMLOvZdCplkGnSFEJxseP&#10;DFJfPnr1gnNOGSyc+7Dvc97VH87/+t8Axtanp/W9x+vTKsyT7uoVdfljh00a3XzfZ5ey79N7QPaw&#10;icOb7/v8WfPda7X//hzYvyMs3YeYpz3lz75P5YbfTd895WzfxxU5z/MHuzsJd43zbd/niyVlF961&#10;MxD7Pofix75P+vSBfu77vHXts9r2fTzzQWR3WcpEfH7u+0TokwI1w2MzD+s24Vo/931euetSjfs+&#10;Rwwf6jFy275Psc3M932fK75eXW7xLBLQuO+D/cLXEuvHRuk87fvIMTvd97mlXveNGfF43oryyIcG&#10;JBDyBALznBjy3WyxAMnTPepw58P15xZ7KzltKFzmD+P0bZ4EkZtH15qeDZx1q7XWnyFxhuIZuZ8d&#10;g4Ii+dhjx06aOPlQLkdnkdsWeJfZFngTppwwJSdny7RpU7t27fL0089AD/3zkp9uunG2bbVWLPD+&#10;9NBDD/20+OfmVTbD8vsfvkd1mMlVHNaEUS582tZsZZ+2Bd7vsKSMS6Lkp59+Ui01N64b2xZ4ZWNh&#10;M0/kGfXveOvtN08//fSJEyfJ0f7805dffjnjsstduPQ4ZezrzZw58/XXD6nSvRZAw9+QoUOhXj/2&#10;2PE9enRHrolJE4/zJID2j4fb2gFSP6ONwAugIW52nvi5rlzuU1SiumftSwD9SEPev7pLHok0Dz4h&#10;c/p1hx09sEvHhJSEyLgofSQkjWaLpc6CtMp1OmOdwVBWby0qr9+zv3L78nV1P39U89d8a72bdMu+&#10;3CS1C6CNb0+Takq9mdC+xKP4N/ZJjZ812pB06AaqvONlUa3ZMkTfMH9QZbJByVEtK2735tWf/p8t&#10;67Y0ioObR+t7PNoF0P88siA1PtmOEv4RmvXug29f+5S5JsAC6D3S6DelnyTpoCR9Iklo9wRJ6gYZ&#10;bVMAOtyWu3SRxoxxOW6tIoBe9vaMlMQYx5haUQA9cP6fRvmLXZsfVuvOB6+f+c2ayoAKoF9LbBgX&#10;qZ9Y1Dh1xby0pXwWh3wG/b5SgBUvedHL9vv3sTG3UADtzW0oaLa+30+CE5K38Xj7J5S3/oPTS3ol&#10;ARJoCwS8vf+EWp/DPX7yDCwB7+aDd9aBjbSZt5AJxN8+hktHGKdvIx1Ebh5d+/y3b2stQGtD7LHf&#10;ajeBEkC7Cs2rYBqdYNlarFZDdqz4bVQ8P/SQkB1PO3faNddcPWH8RGGgiJ4hgEYaj5NPOmnkyKNR&#10;LnKKTD9XTk2KpfZrZl2jVEFJSmqKTRL9YL/+/W1VRtqqyBmgp5873eYWkchaaiHFvmvOnAkTJhQX&#10;Fa1cufKbb7+5/777tY2IO6ugrj+7FkD7Hzg9kAAJhAcBfwTQ1kGnmk+6x0k/6yrkwqgE9aX2JYB+&#10;pA77Ppc+Em0aPDlz+jWa933+rf/545q/Prft+/j8N4iTAdEugDa+fb6uplF0698M1hS/sU+HuFkj&#10;vd332ZfXcPp/tq3bEuAvI9UugHaz7/POtc/5t+/TjPpdFnkL1f99n1YRQLvZ92ktAbSbfZ8rv1lX&#10;EVAB9KuJ9eMida73fTCwcjIn1/s+um8pgPbvHsTarUfAl+e71os29Fsmz8COUbjz9C5+76wDS7qZ&#10;t5AJxN8+hktHGKdvIx1Ebh5da3p2ctatEFx/3rZ9y9lnn7N2DXLLeuy3pCiYIYC29U+u0qh4fvAh&#10;IYC2rdZigVfWDeMQVWwrsVjgvdu2WjsK5Q4LvIeq2HymiDQZ/fr3c7omrF5qxpLyXXfdNXHCxCJ5&#10;gXfFN99+G5AFXoQhNNA4cat+buTg1Ty2E0D78jHKtWvW/LL0l/vvu+/yGZdPssm0kea5d+/DJk06&#10;DiX33/8Agv7lF9Xn3b0K0EvjN9964/IZV7z77rte1msJc936L3Xrv3LSEqTPzdXPQY1m0dLNNbU+&#10;Sk73Hyzbscv25YaBO6qqdOXlulqzZLaYqzf+vO/dRzf98Nv2PaU7iur2lpr2V1vzTIYCfUSePuqA&#10;Rb+n3LQzr2bb7sqdv/1V+91rNf986Vb9HLgoQ8OTaWtRzQerTeW1FiRWtr3EYbGdxkmW/3SrTjLU&#10;NwUr3xZzcmvOuxOrYE7Vzy3Uq9vnPYNkz3YvqJ9XLF+JrNUBD+Jj6Qub+hk3AeQPVk4a2xk4UBo1&#10;SjrjjIA3GxSHGFeTqaG1/sHe98ydSPZs94L6+d9/N5gCP25SjGSdGxshXnfHyK+7YpteMZG3x0Te&#10;GR15F15RkXOiIu+MjLw9MvIO28v2gQCf/xwKysDRaWgQwDR1+gqN6BgFCZAACZAACbRNAvyrrG2O&#10;K3tFAiQQRgTS0tOSkhLXrl0rYj7rrDOXLFnqNP4BA/rvzN0pLm3cuKlnVs/GKmefZVclPT1d9rlu&#10;nasqav/ICY1fj5s0CYvmmR0zP/E7/bNwHlLrz2E0HxgqCZBACxDQrf9av36hk4YgfW6ufg5qMD8u&#10;3eLXvk9uwPd99OXlktj3qdm4ZP+7T+b88LuGfZ+/a797veafr9vZvk9Jzf/WebnvU3venTsDrn72&#10;aoq63vf5k/s+7kmG6r7PRpM18E/0bvd9Irjv49WbjsYkQAIkQAI2AoH/14pgSYAESCCwBA7r3dem&#10;fvb9SJcXeJPWrWt0cpbDaq3iesCAATtzc8WvGzdu7JmVJc4dq6R5s8D702J5gXdSoBd44RMpn6Ei&#10;9qR+9h2dUtOXDNAOzbaNf3ICnwFagLKc9KB10Gkexyp4GaAjIgxJCTE6W/96vPCrIaExw+uOSwfZ&#10;RdXrnfWipDbnz/2PzsCJ2WwpL69FMmaP8Ws3iIjQvXiXaUx388RZEYW1OoveENV1QOaJVySNPSb9&#10;sG6xUUaDXqfT6RvM1upaa3llXV5unumfVRV/f1W9bpG1rtpTQ77MxpDNAI3O6vT6yGN6RJ87RBd9&#10;6OMK8veRSdIREXWfZ5fFGfBVUY0DtDuv7oI7t638t0IYODt84SP8aM8Anf/xWmutyb51qHrNVku9&#10;Q7mnEW1+vVn8cyyyzhvfg1YlvWVTPytHrCTdIn4pKdHdfLP09tuSBZ8rd3G0SgbolA7xep39R1As&#10;VnPeznV7fn/XYlJ07e4ADR8+zCM/21ehldrMPHwV2j2VGVUOXy6GqQT1c51VlZ3ZdZMavwoNc+HV&#10;BNOpkZKlaX1NnrBi0gr1t+3cKq6iRLkkn+h0VulaOQM07mrezmdv7T3SbecG4cLT47/vGscxXPqr&#10;sTs0IwESaEUCgfzTujW6Ee7xtwYzd222AZ5edMEL0+AOVMgE4m83w6UjjNO3kQ4iN4+uff7bt7U+&#10;0KsNscd+q92ETQZo5OSArFnkclbnexadUZeok4Io2aAdq6CW4rOpipz1ee499yjZoNUZoHEJSaDf&#10;fOvNmJiY+3EEIv2zswH1eVY6ccYM0NreMrQigbZM4P/bO//YOI7rju/O7v3gUSLNO8mS5UixZLuJ&#10;HTlxKreJ7BYwHaAs7TRpFZhOIhhw/3AQyUBiOUUL1E4aK2ITNKglI0nhwEWcqk7iSEiTFrUIAa2o&#10;AI5VoYlpWxYqKbHlX7L1kyBNijzyfmzf7h6Pe8e725m9mbtd8rtYEORp5s33fWZutfveu7lmdoB2&#10;uRTv/Hpx4yd9GanbAdqb91n3nUPG8h5XzOn7qiPG63844v5T9uSv3/3m/fQL5X3GZed94nbeZ+bW&#10;dflPbE9eyDIn73PDqv6/7P7j2xrmff5z+uX/smbKuxrLvNqHdgdomgKd6fE/Wpe4ZyNP3uetc7Nb&#10;//b00WOT9fM+viuxbgP+HaAvPHNcWd6nQp67A3TzeZ+27ABdL+9z/vQrbz23lzPv8/ubbvadUSfv&#10;M+o08837rJ6qnffRsxYlW/zfdJx5H1LyxPKZ5vI+7ECBsmb+knz5oAEItJyA0MNmy9VFb0DwlDtn&#10;i4CngAsCTeVirrYWGiHNuhkVR6Az2Ewr5OZrOvA9X9TjzzV3gD569AiVNbsBXk+Dk+68eneArgzw&#10;lnaDrhPgJZt20LhmTJjMVn3ZoBPg/WcnwPsNZQHeBgvVd8lU963aARoF0GVAvgVSgd99mrXx08Xb&#10;tmvdV9WcSf13w/qpYdouOtgFSV0v8eJCXi03bdC+em/+4iX9F8+zWJLN5qwXzqzMrtmcWn/T8o03&#10;se4VbHnX9Ohkbuxi4bWT2dMvZ994MXf2d3NVkI1HCTRNRsxKr7My67T0NdaV12vJtJbssMyUFktp&#10;ZsIet1R/aZlPDWjTY7x+2u0C6VkwgHFdJnnXB4xrM3oqVlJjWT9eN9GXpopwq1DUzo3OHn1pYtcP&#10;3vHb+zm4Ht3QzXQqnuk0MylzVaeRNPW4qceYEWO6adghFqdwlb6/6txTv5H4fWeVMGoUQFODr2tP&#10;OHs/l4+19DES54/nLeu2gYGV+/d3atrr9SZOYgG0zsxE15XxrqviXavjPVebiWWGkdDiHbRNvmbE&#10;7W/3sjnZJb2nh75RmJlscoXwFEAburaa5a8282uM/PvMfLdVSLEiLeuUVjQpulUqNbbn7iuTqyeL&#10;Qb4WoAyWMxDmjEqfqyiXNvteh6unjj4joS+I2XG8MYOvfw7jS7BJ2HiK6hG9hRK1vwSXBFwGARDg&#10;JCB6/eE027JmUdffMlCcA0Wdp5h+sdacCIM0C42QIOK9faLiCHQGm2mF3HxNB773jXoA2jNVESiA&#10;TmcyR448PzLyghscp4PKmmnP5vKf9IpvAXRVl3Qm7dgccY3wFEBTcPzhRx7p7e0dtb8h8eizB55V&#10;EyIPvCprvAFRAB3sqoReILCYCDRfAE00rI1/VrztC1bdvM9hduqXtF10u7nJvH429uXDG6xH7p29&#10;dEn/+REzntRnZrWRMyun13wstX6jk/fJuHmf/NjF/GunsqePZd94OX/21cq8j1S1dt5nrZVZa6Xf&#10;7+R9epy8T0etvM/n9elxGTMlpt+4Lp2463rj2p6GeZ/JwR+cVbf3MyWJzXRHLNNBeZ/YqhQr5X10&#10;I0YJIebN+5x/6iVleZ8K9m4BNB1N5n0kFkBT3ifetZKSPgkn72MkOg1K99h5n7hGqR9P3uf1ob8v&#10;zDT7Ba08BdCmrq1idsbnKiPnyfsUF+Z9/mpyzUQp7yO2Psuzwpn3sfODGqXAnNSP+GGnpEt5n4A6&#10;xcdEDxCQSCDIspc4/KIzBZ5ypzTqPMX0i7WWS7rCWmiENOtjVByBzmAzrZCbr+nA93zB7jaDARLv&#10;5eu3t775FNnPZNLPH/lVORhLrywM8PoWQH/t775KO0OXY8KOzfmgMU8B9MA9Aw8//PAdvXdcsgO8&#10;//PsgQNqArwNiPqjq+qMAuh6NBUWQDtD6taq37Ou+4R3eP3CCf3N/9WyVAQZxkNdATSx7k5pH1pr&#10;xU1rOqe/fVF7d0ynKl49uczo7DGSKUtnVj5n5WeL2Ulratwq0ibHnEfgi6THfqLTSnZpHd1assvq&#10;XKFRdOyKtVrX+6xlK829n2tLAbS9gGhv7A09bH3avGGFnu743Gpr5/qJ0Uszr74zc+jo+HMvvnfs&#10;t9Ozufq7HJf8k8HHMcUShp6MGakYixvGsgTFyIyejnh3gqXi5/aOKAuE1S6APqzdd1i7xjOFH9A0&#10;+uz7YU37D8uaGRi4e//+D63UDt9uvzJ/7C/9+imT2Zv5qzhYrMNMpBiVQdMvye5416rY8hXx1JWs&#10;o/uNg4OtKYCu8iupF5fpxeW61akVrjCKVxu51ay4QpvNsMJfX25RATRJKn+qoFIe7/p02vE29gwR&#10;oIuKdbFobIaNp6ge4VsowZkT1SNoHs1BAAQiTED19Uc1mqjrV81H1H7UeYrpF2stylKgfWiECGiu&#10;2TQqjkBnsJlWyM3XdOB72agHoBc8P/qiCja5zmOx+OHdloOqn4eHDw0ODu776T7XUiaTOVT5Cr3o&#10;LYAu7/pMr7uB7+3bHxgeHh7ctWvfPjtGQtXP3j/plbkuH3O6PEM/P3uPvRu0dwdo7+veXaLF/Wvc&#10;I/CqrGEWBdCyZwf2QCB6BKQUQLtuO3mf270I9Aun9Dd/HZq8j8zrp++V+oqUduPaYiJWnJplZy5q&#10;Z8dY3s77dFLeh1HxsW5o83mf92rlfRSqtRIpyvhQ3sdKLNeWrbD3xLHzPldby1aYe+9tSwE08dQT&#10;hrHhCn19D+V9WDr52dXFnesn3bzP8NGJ516cOPbbLEfeR9p70Mn7mHbeh4R1Jox00uhJOnmf2Pm9&#10;x5TlfSr0lwugm8z7xNgvpXGpNOTkfTrcvI+R7HLyPhkn79P15sFvtaYAusq1Dt2ivA+dlPfpMYpr&#10;jNnVRnGlNZtm+b+53LICaPuKGOwud84d9wqg8DqgaEnALAg0t/LBbyGBIM/L4FifQNR5iukXa61w&#10;3YRGSLM+RsUR6Aw20wq5+ZoOfM8X9fizdwdoqlQ+NPzfg7sG3dgsHU6At+IVetG7JzTVOjvf0beZ&#10;XncDvA9sf8COCc8ZcWy6f5aCxgtjwnPfJfjBgweH+vr6T544Ua9IOtjCCtTLd8lUWw19AbRvHXIg&#10;ThydfAcO/O5zB2+yO4cHspuoK4CuIiK8in08lYpap31mYxozNGZayW594l1NoBpbwbwbTI+RGK3T&#10;1BLMKhS0fMHKzhTpJ9/8S4VTHtL+YDbTmL0tL0vG8hNZe3tfJUftAuiCZuzTBk5qVPdcPqhoPkt/&#10;WNa33QLoa7TX79N+WP7n72raxdIfKZN2E27BodNh6Mygn7RDQO7yJXu77OauDDw7QDfwjPw2NMug&#10;cnbNjo5dLJq+FfSNOXHvBNAC3DWHaMlEt8u5NowbTp6kiq4/PD9VIwsnH9Vewz4IgIAvAUX3SL7j&#10;SmywCFyQSKN5U9HnSV8qsvCo41ZovA2NkGZXUFQcgc4AM60Wmq/1wPeyIQ5A+zodYJoCdwkoxlsA&#10;XYpcf/zjZRG0E/O2bV/s7b3DfmVuBG8BNDXY8/hutwEVTz/45Qfpl23bt/Xe7nSZL3f22rx7z+N7&#10;vF3c0Lm3AJqKnrdu/fzmzbe6O0A7X61oF0nLPgKvyhpCUAAte3ZgDwSiR0BiAXTonZd5/eRxlsZz&#10;A3NuhK7O0WpV1TJKeR9mMVOz8z5nBfM+sv2y8z4kRp/L+1Dqh/I+Fnfeh2dmxNvM532oij1WmJhR&#10;lvep0FYugG4y7xOj1F4LjlLeh9JjBkt05i+POnmfpg6eHaAbDODkfdzTWsaKFwrGnKCA77vQ532a&#10;oo3OICCJQMBHPEmjLz4z4Cl3TqPPE/FnuStCzFpU1g90is2r01otNF/rAe9N5zdbDOCy6i6+TtsC&#10;KquZv3bXnf1uNbN7UHnbtu1f7L29Ynddb5eBe+7es2f3Hb12AyqVfvDBHTST3i5zFdIVQWMnJmx3&#10;GaYuX97hCfCWCqAp1Lx169ZbN9/q7gDtBHhLXzlY98Gey11+5sLmqgqgGf9Q9Vu6oYyapwzzLbJR&#10;zwU3XBP4rVdW77XfIpeaHMZVLPfwUqBHbveUtIDKcyTJnus5fWVTYVbLTWszE/r423YUTGwtNBAT&#10;6C1TKFrZnDWVm3wvd2ksPzaRn5wqiETBZOspUdIsEpYrFGfy+fFplVGwCv27WMo9v8kSr7J/N9k/&#10;eM5/NNn3TPZPMaPz5z87YLJvv83272Kd5XOMdZqlU2xGg78j6OviivlifqaQm5qdvDAXBVs4I0Ij&#10;VHUX6mtPVM7Ss5Y+ZbHzTVc/u2+YylNMj/rWata/et1hHSGcPN3/uHh+hpUrdIEACLSOgOh1TEr7&#10;1rlXZ6TmvZDlQvk5q8EvssYKg51IPzI3eC50ah2dk56c5s82Bwh813kYloSQhhCun5q3WyHR6RvJ&#10;aE4n3xMk35Oeb/iCb7BaD2ON3wbu+pN4/S1fCYRW9uJq7Hvl8TYI7Pr8W+/GG2/YdMumfD7nns88&#10;85MtW/5iePhwA9MU2n7iie8fP/4KnfQL7Syy5TNbPF2sks1CLu+ctPPHgi6ljUO8o+x89FH6lsbz&#10;58/lC3l6XU3188KAgxSegScCHUEABBYxAaHrue9dRxhA8d2VyFNK47lJn4bX7oqnh/KTRH0Vzd2/&#10;LbRbyvtk9ZlJffyMpOrnxv9b1XRhTpmd98lrU7nL7+VGx/LjE4XJKf5db+RNXpUlmphS3qdQGFe3&#10;6021/kHW5Z7fYp2vsWdj7DHP+XiMfZ/OuNH1i58dpNfPsH8rtx9k3eOsO1Y6W1L9bM+5m/eZLeSm&#10;c5MXm69+bn46nbyPlrW0y5Z+br76OcD6dBet21H6z+YdhQUQECUgtJJF7wekFJOIehTa9qL01N2r&#10;IP5cvpKHdrWUhSH+3PY5kn2/LcEhxJ99IPJdPRF/lrAW1ZmYC8bO5gv2ScHYymhtxcjOW8KiLwOk&#10;uO4rx4/RaQd4f7pvy2fcmHBprusHeI8dd7vM7Qzttb7z0Z0jIy+cO3+WYsL0+nz1s2TnfRdk8PHo&#10;E6n0KVClh0C2RqmOoMZV6FdhM6h/jfrZOuVqFY0IiozubivQ+BCx52dLzb+HTWHY9IhSj6J+Ac2b&#10;Nt1cSUSgryhKnvYv/GYkVHp4NDds02aeTesPm4GlxnOp+Ru29QY9IMBDwPfWkcdI5NosTa/DME3R&#10;Jc+lnKtR6+YhZHIkOB42j8Kmx4vYq63e/Vgr9C8co5YaXyU8gY6S+762qlai3LvVudFFVUh4e3Cb&#10;UK1NtX0fR2mn5x89/XRf35/SLh2cTNwuf9LXN3pplCOkxmm1Xc3EVjR2gG7XPGFcEAgPgfo7QItq&#10;FLv+iFpX0z68msWVifdQwzSo1ajrD+q3qn6LhGeTO0BLp6tsB+hFMl/SgcOgGgKqn9fc9ax6FDVs&#10;5FsFB/lM+SxGlzyXcq5GfKRktAqZHAkuhc2jsOnxIkb8mXfByb3bWwrxZ9rp+emn/7Wvr79OgLfG&#10;+4K+pu9HdheBmDDv/MlvJ/l9rWIHaPlOL3aLNKmS53WxE+PxD0h5KKFN+Ang+hD+OYJCEAABEAAB&#10;EAABEAABEAABEGgBAQQ6WgB5kQxx8sTJW275A/7qZ3Lb7eJUP+MAARAAARBYUgQQf15S0w1nQQAE&#10;QAAEWkAA/7e2ADKGAAEQAAEQUEEA8WcVVAPaPGFHa/9QMMB7QjQmHFBc6Lux0CuEQBAAARAAARAA&#10;ARAAARAAARAAARAAARAAARAAARAAARAAARAAARAAARAAARAAARAAARAAARAAARAAARAAARAAARAo&#10;EUABNJYCCIAACIAACIAACIAACIAACIAACIAACIAACIAACIAACIAACIAACIAACIAACIAACIAACIAA&#10;CIAACIAACIAACIBAZAigADoyUwWhIAACIAACIAACIAACIAACIAACIAACIAACIAACIAACIAACIAAC&#10;IAACIAACIAACIAACIAACIAACIAACIAACIAACusEMxRR0xfZVm1enX6blrwy9qxpETfuP9a+pN+5D&#10;Q++ok/TSgX9Zdf3NNe3/+Ev94ZN0Z31JZ9pE6a76kt5uk6RP1pf0ljpJDSw/1r+uvqQ32yTp/d5x&#10;Hxp6oy0y6g26u79C3o42ydvdf40kLDKv0pIkRdrMUuO51PyN9OKE+CVLwFqSni9Nr8Mw1dElz6Wc&#10;q1Hr5iFkciQ4HjaPwqbHRbxQVb37sVbo51MjU4moLbl3q3Oji6qQ8PbgNqFam2r73I4GbBh1/WIr&#10;+uaPfiQgJ3QDARBYLAReGvk/Sa6IXX9EB31oKBRR6JZFpBvkfX7ypU/Vomfz3zH0uihY/vYNJX26&#10;np32Sfrz+pJO83st2rIhpfZIauDC7v4N9Sm9Juq7lPZVknYMtUdGPV9CIm93/7VSaMPIYiEQ9eeX&#10;xTIPtf3A7LRrfqNLnks5V6PWsQ+ZHAmOh82jsOlxEfNFfGu3lDBJVSb41MgkKWpL7tMy4s+1VqD8&#10;daXSougK8tFy//33P/nkk+VG4dsBmt4BNU+VjGEbBEAABEAABEAABEAABEAABEAgBAS8T4MhkAMJ&#10;JQKeecEUYVUsZQJY/0t59sPpO+Ko4ZwXqAIBEAABEAABEAABEAABEAABEAgpAQR3wjkxiD+Hc16g&#10;quUEcIlqOXIM6EMgIvHn/wdzpqXkzt5YPQAAAABJRU5ErkJgglBLAQItABQABgAIAAAAIQCxgme2&#10;CgEAABMCAAATAAAAAAAAAAAAAAAAAAAAAABbQ29udGVudF9UeXBlc10ueG1sUEsBAi0AFAAGAAgA&#10;AAAhADj9If/WAAAAlAEAAAsAAAAAAAAAAAAAAAAAOwEAAF9yZWxzLy5yZWxzUEsBAi0AFAAGAAgA&#10;AAAhAHf/anwdBAAAJwsAAA4AAAAAAAAAAAAAAAAAOgIAAGRycy9lMm9Eb2MueG1sUEsBAi0AFAAG&#10;AAgAAAAhAKomDr68AAAAIQEAABkAAAAAAAAAAAAAAAAAgwYAAGRycy9fcmVscy9lMm9Eb2MueG1s&#10;LnJlbHNQSwECLQAUAAYACAAAACEAxLxV2t0AAAAHAQAADwAAAAAAAAAAAAAAAAB2BwAAZHJzL2Rv&#10;d25yZXYueG1sUEsBAi0ACgAAAAAAAAAhAI1bCJg/6AYAP+gGABQAAAAAAAAAAAAAAAAAgAgAAGRy&#10;cy9tZWRpYS9pbWFnZTEucG5nUEsFBgAAAAAGAAYAfAEAAPHwBgAAAA==&#10;">
                <v:shape id="Picture 7" style="position:absolute;width:60960;height:45164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jt4xAAAANoAAAAPAAAAZHJzL2Rvd25yZXYueG1sRI9Ba8JA&#10;FITvBf/D8gQvoW70YCV1FRENgvTQ1Pb8yD6TYPZt2F1j2l/vFgo9DjPzDbPaDKYVPTnfWFYwm6Yg&#10;iEurG64UnD8Oz0sQPiBrbC2Tgm/ysFmPnlaYaXvnd+qLUIkIYZ+hgjqELpPSlzUZ9FPbEUfvYp3B&#10;EKWrpHZ4j3DTynmaLqTBhuNCjR3taiqvxc0o+DqEW7772W/zt/5S5Mni9JkkTqnJeNi+ggg0hP/w&#10;X/uoFbzA75V4A+T6AQAA//8DAFBLAQItABQABgAIAAAAIQDb4fbL7gAAAIUBAAATAAAAAAAAAAAA&#10;AAAAAAAAAABbQ29udGVudF9UeXBlc10ueG1sUEsBAi0AFAAGAAgAAAAhAFr0LFu/AAAAFQEAAAsA&#10;AAAAAAAAAAAAAAAAHwEAAF9yZWxzLy5yZWxzUEsBAi0AFAAGAAgAAAAhACNSO3jEAAAA2gAAAA8A&#10;AAAAAAAAAAAAAAAABwIAAGRycy9kb3ducmV2LnhtbFBLBQYAAAAAAwADALcAAAD4AgAAAAA=&#10;">
                  <v:imagedata cropleft="6322f" croptop="6687f" cropright="38749f" cropbottom="2669f" o:title="" r:id="rId12"/>
                </v:shape>
                <v:rect id="Rectangle 8" style="position:absolute;left:880;top:23622;width:13716;height:3492;visibility:visible;mso-wrap-style:square;v-text-anchor:top" o:spid="_x0000_s1028" filled="f" strokecolor="black [3213]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rVRlwAAAANoAAAAPAAAAZHJzL2Rvd25yZXYueG1sRE9Na8JA&#10;EL0X/A/LCL3VjRWkRlcRS0GhWIyC1yE7JtHsbJqdavz33YPg8fG+Z4vO1epKbag8GxgOElDEubcV&#10;FwYO+6+3D1BBkC3WnsnAnQIs5r2XGabW33hH10wKFUM4pGigFGlSrUNeksMw8A1x5E6+dSgRtoW2&#10;Ld5iuKv1e5KMtcOKY0OJDa1Kyi/ZnzPwO+k2x+w+lCDyc/7ejjej3WdjzGu/W05BCXXyFD/ca2sg&#10;bo1X4g3Q838AAAD//wMAUEsBAi0AFAAGAAgAAAAhANvh9svuAAAAhQEAABMAAAAAAAAAAAAAAAAA&#10;AAAAAFtDb250ZW50X1R5cGVzXS54bWxQSwECLQAUAAYACAAAACEAWvQsW78AAAAVAQAACwAAAAAA&#10;AAAAAAAAAAAfAQAAX3JlbHMvLnJlbHNQSwECLQAUAAYACAAAACEAka1UZcAAAADaAAAADwAAAAAA&#10;AAAAAAAAAAAHAgAAZHJzL2Rvd25yZXYueG1sUEsFBgAAAAADAAMAtwAAAPQCAAAAAA==&#10;">
                  <v:stroke joinstyle="round" dashstyle="1 1"/>
                </v:rect>
              </v:group>
            </w:pict>
          </mc:Fallback>
        </mc:AlternateContent>
      </w:r>
      <w:r>
        <w:br w:type="page"/>
      </w:r>
    </w:p>
    <w:p w:rsidR="00D10ED8" w:rsidRDefault="00D10ED8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 wp14:editId="6F4D6E47" wp14:anchorId="7B2FAEAF">
                <wp:simplePos x="0" y="0"/>
                <wp:positionH relativeFrom="column">
                  <wp:posOffset>0</wp:posOffset>
                </wp:positionH>
                <wp:positionV relativeFrom="paragraph">
                  <wp:posOffset>-485775</wp:posOffset>
                </wp:positionV>
                <wp:extent cx="5791200" cy="3762436"/>
                <wp:effectExtent l="0" t="0" r="0" b="9525"/>
                <wp:wrapNone/>
                <wp:docPr id="12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91200" cy="3762436"/>
                          <a:chOff x="0" y="0"/>
                          <a:chExt cx="5791200" cy="3762436"/>
                        </a:xfrm>
                      </wpg:grpSpPr>
                      <pic:pic xmlns:pic="http://schemas.openxmlformats.org/drawingml/2006/picture">
                        <pic:nvPicPr>
                          <pic:cNvPr id="13" name="Picture 1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647" t="10204" r="59712" b="16035"/>
                          <a:stretch/>
                        </pic:blipFill>
                        <pic:spPr bwMode="auto">
                          <a:xfrm>
                            <a:off x="0" y="0"/>
                            <a:ext cx="5791200" cy="37624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" name="Rectangle 14"/>
                        <wps:cNvSpPr>
                          <a:spLocks noChangeArrowheads="1"/>
                        </wps:cNvSpPr>
                        <wps:spPr bwMode="auto">
                          <a:xfrm>
                            <a:off x="1371600" y="2314636"/>
                            <a:ext cx="1254145" cy="295093"/>
                          </a:xfrm>
                          <a:prstGeom prst="rect">
                            <a:avLst/>
                          </a:prstGeom>
                          <a:noFill/>
                          <a:ln w="38100" algn="ctr">
                            <a:solidFill>
                              <a:schemeClr val="tx1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id="Group 3" style="position:absolute;margin-left:0;margin-top:-38.25pt;width:456pt;height:296.25pt;z-index:251665408" coordsize="57912,37624" o:spid="_x0000_s1026" w14:anchorId="6705B64A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7UwLJAQAACgLAAAOAAAAZHJzL2Uyb0RvYy54bWzcVtuO2zYQfS/QfxD0&#10;rtXFuljCeoNdy14U2LaLJkGfaYmWiEiiQNI3BP33zpCSL2sXWSR5qgHb4m00c86ZGd5/2LeNtaVC&#10;Mt7NbP/Osy3aFbxkXTWzP39aOlPbkop0JWl4R2f2gUr7w8Ovv9zv+owGvOZNSYUFRjqZ7fqZXSvV&#10;Z64ri5q2RN7xnnawuOaiJQqGonJLQXZgvW3cwPNid8dF2QteUClhNjeL9oO2v17TQv25XkuqrGZm&#10;g29K/wr9u8Jf9+GeZJUgfc2KwQ3yHV60hHXw0qOpnChibQS7MtWyQnDJ1+qu4K3L12tWUB0DRON7&#10;b6J5FnzT61iqbFf1R5gA2jc4fbfZ4o/tq7BYCdwFttWRFjjSr7UmiM2urzLY8iz6j/2rGCYqM8Jw&#10;92vR4j8EYu01qocjqnSvrAImoyT1gSrbKmBtksRBOIkN7kUN5FydK+rFN06644td9O/oTs+KDL4D&#10;TPB0BdO35QSn1EZQezDSvstGS8SXTe8Aoz1RbMUapg5ancAdOtVtX1nxKszgDPHJiDgs41stX4OO&#10;R3CXOUMwphdefJFWx+c16Sr6KHsQNlAG58cpIfiupqSUOA1EuZdW9PDCj1XD+iVrGktw9TdT9cea&#10;9EC+r2WMiwMEkCxvxHYDRSPknBeblnbKZKagDaDBO1mzXtqWyGi7oiA08VtpXgICeZEK5YNS0dny&#10;NZg+el4aPDnzyJs7oZcsnMc0TJzEWyShF079uT//B130w2wjKeBCmrxng68we+XtzdQYiohJOp28&#10;1pboEoHQaYfGf+0iTCEk6KsUxV+APhaUNA4TXVN8L/BCCBHEniaYSFBb/NibREbnUgmqinpkZUTe&#10;6EFCYlmr3e+8BPTJRnFNwI8k1jE9QDpCqmfKWwsfAHpwXJsnWwjLhDpuwdg6joqAeZI13cUE2DQz&#10;t0hLvXQxXUxDJwziBZCW587jch468dJPonySz+e5P5JWs7KknRaeqfo/wJmmgzesRHN6IKrVvBGG&#10;y6X+6FwA1k7bXNTOyY2RZzx/0iGUrNB7ClJnGU8TJ1yGkZMm3tTx/PQpjb0wDfPlZUgvrKM/QYY7&#10;kFUURJqlM6dRd2exefpzHRvJWqagoTasndnT4yaSYWlYdKWmVhHWmOczKND9ExQmBYz0sZCgSGEV&#10;H+GLfQHatRxLBIzel3bYrG81Ol17IGQ0e1YfIaVMR8KEg8LXQIUMMehhH/YkTXv/pj5eFcOLAzh4&#10;V9b5kwSyGDoXNK5g4ofx2LhQJ9ja/CAK/TAyrS1IIy/VBfwnJaAFWphMfXSANBVcrwolbugCr0r0&#10;qHq1N+X/QvKmEORE1iY15EHmXJniBHeMQRf/pZH/f+afy31Uh1HZipcHffGBq4aWPGQBXjrgOqaz&#10;Zbg64n3vfKx3nS64D/8C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BRHmDz4AAA&#10;AAgBAAAPAAAAZHJzL2Rvd25yZXYueG1sTI9BS8NAEIXvgv9hGcFbu0kl0cZMSinqqQhtBeltm50m&#10;odndkN0m6b93POnxzRve+16+mkwrBup94yxCPI9AkC2dbmyF8HV4n72A8EFZrVpnCeFGHlbF/V2u&#10;Mu1Gu6NhHyrBIdZnCqEOocuk9GVNRvm568iyd3a9UYFlX0ndq5HDTSsXUZRKoxrLDbXqaFNTedlf&#10;DcLHqMb1U/w2bC/nze14SD6/tzEhPj5M61cQgabw9wy/+IwOBTOd3NVqL1oEHhIQZs9pAoLtZbzg&#10;ywkhidMIZJHL/wOKHwAAAP//AwBQSwMECgAAAAAAAAAhAI1bCJg/6AYAP+gGABQAAABkcnMvbWVk&#10;aWEvaW1hZ2UxLnBuZ4lQTkcNChoKAAAADUlIRFIAAA8AAAAEOAgCAAAAO3e+UAAAAAFzUkdCAK7O&#10;HOkAAP/KSURBVHhe7J0HfBtF2sbXvZc0p/deSQiEFEJJgNBCb6ETyh0fBA4ODo7ej84BueMuR+gc&#10;vQYCOQihpZKQ3ntxunu3LOl7ViOP17ur1arZsv1M9qesZt95553/jFay9Oy7MW63W2EhARIgARIg&#10;ARIgARIgARIgARIgARIgARIgARIgARIggXATiL1jkX2XMTH2bZunJb+tb57zylGRAAmQAAmQAAmQ&#10;AAmQAAmQAAm0cAKOSqX0oJdBcpaSkuXdL9hVB6ZVN+9+RZFSWeTdT89REpLV/ZIDSk2Vt1JaWtT7&#10;BV64R3G79FZaz0YP2lFY+NcO0NRMOxYLP3LsWhvRNj5JyWivVktWMnKBVMags5dDkM519jqH0j6r&#10;kxIbrw/WJhC/c6E1SG+nJKQE1CIajQMlE5eoZOQoMbHesZTlKdVl9caV1kZJTPPWOB3qy0G7enEI&#10;BrLomsMtVktcQjSC8hWTzdeIaG79spVdACnI6IopHLAtOag4q/XGOs7isE23AfmEW+Msi+7MYqhd&#10;N01phhkrCZAACZAACZAACZAACZAACZAACZAACZAACZAACZAACZAACZAACZAACZAACZAACZAACZAA&#10;CZAACZBA4ASagco28EEH30Jqc7UuYuOCd+irpVFmHd4+oCutLFFKDyvF+xWIv7UbalCPo7Bp4AKt&#10;LRS3UtOslTuLSLSaZkiZIWjWzohOg6trrkpvDzTCoBqYoXV3NmXKcBKQUtmm24B8IoZA1M8wpwA6&#10;qtYagyEBEiABEiABEiABEiABEiABEiABEiABEiABEiABEiABEiABEiABEiABEiABEiABEiABEiAB&#10;EiCBiBFITI2Y62bnGKJkUwE0lLim9UEDgLcIJSqGAhXK5qK9SvE+paJAcZSb5PeFChn1OAobWMLe&#10;mCM86KH5bUgNtF9EQRvYlCnDf0BKZZtuA/KJGAJUP6MFBdBBLw02JAESIAESIAESIAESIAESIAES&#10;IAESIAESIAESIAESIAESIAESIAESIAESIAESIAESIAESIAESIIEmRQAZoMMr3m1Sow8s2KQMn/bh&#10;TaQdXm8y6IoiVdAMZbOrxu7AYQl7tVVRw8mgqYG2Oz2B2NmUKcNlQEplm24D8okYAlc/oxEF0IEs&#10;CNqSAAmQAAmQAAmQAAmQAAmQAAmQAAmQAAmQAAmQAAmQAAmQAAmQAAmQAAmQAAmQAAmQAAmQAAmQ&#10;QJMmkJTepMNvuOCT0nz2lZwZzjASfXcUXDeQk6q5nIMVMat5o4uU4v2KozKw/hOSA7GPqTOmBjoQ&#10;cP5tbcqU4SggpbJNtwH5RAxBqZ/RjgJo/yuBFiRAAiRAAiRAAiRAAiRAAiRAAiRAAiRAAiRAAiRA&#10;AiRAAiRAAiRAAiRAAiRAAiRAAiRAAiRAAiTQTAhQAG1nIiFKtkiVHZegxCfZcePfBn4C0w37c1lZ&#10;ohTvCyDrsy9/yAZdelCBtwiVuMR6hKmBBme3OzywdWzhFIs5o72CdastASmVo0z9jHFQAB2e1UIv&#10;JEACJEACJEACJEACJEACJEACJEACJEACJEACJEACJEACJEACJEACJEACJEACJEACJEACJEACJNAE&#10;CMTGKwmpTSDOxg3Rb1bmtDZWCmn7wae2tm/r37IsT6ko8G9m3wLe4DMSxeVQJblalTk10CBgs1io&#10;8+EBQmct2+aofsYoY9zhEozbhE4zEiABEiABEiABEiABEiABEiABEiABEiABEiABEiCBlkEg9o5F&#10;9gcao7njpWiVd+8Av83bPL7Br01TMeC39U1lphgnCZAACZAACZAACZAACZAACZAACQRAwFGp5tAV&#10;JTlLScny7hfsqnPSqpt3v6JIqSzy7qfneLMClxxQaqq8ldISz33V2wxOGxiaaD0bPeiMfXWhHaCp&#10;jTZmizjl2LU2oi2SJUPWiSJZycgFUhmDzl4OQTrX2escOh36XLmmAZvmxLU5BcIMKmq/Smv7DqFU&#10;RkiRKAgSodopRXsDSD6N6QNqTBZSEcuC7MUZOXXCaOOgtNCMzXWh6pqbSoHtjKsBbAChcI/dfuRr&#10;waKBgIPS7HI/i0EzA7Td1UI7EiABEiABEiABEiABEiABEiABEiABEiABEiABEiCBBiYAfbPFJoKB&#10;TlpsgcaWnhR7RMfUEZ1Sh3ZISYrnt+WB8qM9CZAACZAACZAACZAACZAACZAACZBAUyaQkKyKiVl8&#10;EYiNs8XGvizY1B2ah1H9XFniR/0M7S+6S2+nZHVSJe9iwz5qUG+dURi6avi3U2yiE66E0Jx5oAWN&#10;Gtvpn+1MBGwE22aqfsb4+JWuzYVAMxIgARIgARIgARIgARIgARIgARIgARIgARIgARIIP4EZPkr4&#10;e/LtESEcPnzYeByVONSQkdjsSyd3vv2b/WKz2VyYpSXE9m6VFBujuBVle35VVY0mx0xAjmhMAiRA&#10;AiRAAiRAAiRAAiRAAiRAAiRAAk2UAJIls/giYK0G1rYKWgOd0spuTmU70wQlcUWBT0MMB1mToXXG&#10;Y0KKEhtfZ4l91KA+u4v6aDFw+Ecibb9F69yvsdMj+aUGWoDCJNov8cm2bMEWm7Ygz3TJQUWQ97uS&#10;TXOcG7NoB+RTjFSX9ltEEuCrKcbNm+rZWgU0IgESIAESIAESIAESIAESIAESIAESIAESIAESIIHw&#10;E4DC+IYbbtD5Na0Mf9+1HiF0/vyLL845++y2bdvKXkwrA40h9o5F9pvExOhtIXRG+mejB5HsGYd8&#10;GfjtNCUhtk8bJH1Wu9xRUF1QUeO3SQMY8Nv6BoDMLkiABEiABEiABEiABEiABEiABEigoQlAMFp6&#10;0NspBMcptZrjgl11kSALrygVRUplkXc/PUdBkmYUyARrqryV0tKiPqARlh5WHOVqC61nowftKCz8&#10;awdoaqYdi4UfOXatjWiLrNVIZ6tlJSMXSGUMOns5BOlcZy/hW6PwFTYEnWV5JqJSU3tIhFNbe+c3&#10;oPmyMC7aq7h8fMeVkKqktfaT4Fl6hpK1LN+7KozdIXKoqK2Ldhn7HR1UvBk5XiujKDYuUT0qNdkg&#10;DD2utkCx7UmhPXlQK3X4FYWK9is2vIKSMurMq0pmLd1W99So4vUbbaQNjAO06BEC+mTN6CxjU/l4&#10;i1spL5RLZdbKvd5qU+VxWNXPk/pnL91dmldeo1M/t0lPPKpH6zlr9geqfkbkFEBHeknSPwmQAAmQ&#10;AAmQAAmQAAmQAAmQAAmQAAmQAAmQAAmYEPCVXBl66AYWQCM4ndw5LOpnuA2LAFrInWXRSqKFAFrq&#10;oW2uMwif+7X1qp91TWpc7mqnu6zKdai8puFzQlMAbXMGaUYCJEACJEACJEACJEACJEACJEACTYlA&#10;lAugoRkt3q9A80oBdIgCaLEoIRitLLGSQUPRC9GqR7MbzmKhOfarSjeNA6PwlU/ar0NHhVJ6KIDR&#10;1YqY1SbBaqAh8J21rsCkuUbXq9r8tqWehDraNNB4MRoTM/tCaXqdgA9jL5/6eZonH9HJK4COvPoZ&#10;cbVJjT+qa/rSnYV5+/eo5xxPEernpTvy86oTgkiITgF0AC80mpIACZAACZAACZAACZAACZAACZAA&#10;CZAACZAACZBAuAhY5H5ueAE0BiVFz9g3JoQObtRhEUBbdC0E0FcdmQ2bN38vtBlkcnxsXx8CaOnB&#10;rSj7iqsPlDZoZmgKoG3OIM1IgARIgARIgARIgARIgARIgARIoCkRiHIBNFAK7SwF0IIDFLHZXUJd&#10;YJCVI1m105Pp1u1UYuKUuAQlLl5NX40MymEv0JIi/XOtorSee79iZYtgfGmggQhJoGVWZqMHjLp4&#10;X2CjDFkDPXl47axZ5oFWRdK6LMvRo4HGDBbuCYAbFqrFLNQ6ssj97BVAN4j6WYTTJlk5qo1j6Y68&#10;vNJq9Wlo6md4iHvooYcCQEZTEiABEiABEiABEiABEiABEiABEiABEiABEiABEiCBcBBYtmzZyJEj&#10;dZ5EpemhcPRp5SM1NbVbt26QPm/YuPGcs89u27Zt6D0+/L8AvrKPidF3eNdxbZ/+5TBUzng0DUbU&#10;r9xXic1+tEjzjBzPrVLjRY87C6u251fvL3FgO1xWU1zljIuNSYmPzUiKK3cgDzS00CwkQAIkQAIk&#10;QAIkQAJ2CXx5zYD3Vph/eIMLHF22pyyv3GHXnW07eJ4yoq3Y8KFuW77Pz4fGGPq1TXn94t7BBabt&#10;t31GwqJdJb5Clv36hfCn8R3vmdhZjGVUt/Q5GwtNfVr78duLbbR2DU/um/33s3uIsK1R6DwGEWoQ&#10;TewOg3YkQAIkEAkCkGMiK7Ao0L8mJHn3obWVJSXLu1tTqWATBapESGZRqksVOBFFWlrUBzoKhISU&#10;vUnpVu20o7Cw0w7Q1Ew7Fgs/cuxaG9E2Nk5J8qRPlqwkE4FUxqCzl0OQznX2wmFaa1WsHGKBLBVO&#10;ADYxVY0Wj9hHjQ25ajA9V5UqjnKThgmpSlqrYByKNvGJqoDbZfzk5lYl3Tjqq8TGqlLyAEqMugKx&#10;2pEeGwVTnJCiVGNEtd/LQUSOCwmAUXydhx3MJmKTxVHRv1P2rA0lmw5VbjpcvSnfmVdQ0D4zafH2&#10;vBW7CzftLdh0oHRTUUz/dikwMDR3q32hR/TbuAWTCA42C5T0yZl2bDFqyL43HSzftG3npr35mw6U&#10;YOvfIcP7WOAyybuMUxZk4rpiVIrXzyddZ26qqMZhp6Mif19heRVSPheWV6cmxoWS+1l0F2sHAW1I&#10;gARIgARIgARIgARIgARIgARIgARIgARIgARIoNkQQH5li9JshtlsBoIczxgLZNB+N/tDLnO4tuZX&#10;ip9QumUlZSV7f96ANrq0yrU9v+pwufqzYvs03z/kiM6QtNnHduiv/bWbhSUPkQAJkAAJkAAJkEDL&#10;IgAhi+8PUaEcumPWjrNeW//Sr/umjWvvx0/9GDYdKkdDPAbXu+gX2/COqQ+e3MXKiezXN4QXJnfH&#10;p1PhENtvu0u/vLq/T5/WMCOG2hjPpSPaArsWxa3jO1igwKD6tU2uMwgi1CCaRGbhBbds2IoESKDl&#10;EfAoOb2bfCsMsRJ+TD0E9Vab2trGpGi7s9i3DiAUJzqGFkhFDL4MjFNQax8PpXKqDRRBQY7cO1FV&#10;Wf3FIJTDsUpqK/OxVFcopXlK8QHvhn3UmIYHD/BTb6V5nCM5tPVw4pKketnuV3baxMwQi2e0r6cX&#10;d1YrJQfrslxrM0aLDhBS7ZUGbTJSjhrYKzFe1dcix7B6VKfo1TVXhbwH6imq7QYdVjuIvO0XIRa3&#10;WXwplROSG1L9rEJ2u5D7eemOfExN6OpnzypnIQESIAESIAESIAESIAESIAESIAESIAESIAESIIGW&#10;ROAGy9KSSNQb6+HDh5H+GbmfsWEHT6MBhRA9i0ighLbYAo0WQuedBdX4pQaJY3q2TkK+Z62HfcVq&#10;CpnUBMNX6LZ/qWr3+Hrt1vR+ObM9Ug6NBEiABEiABEiABLQEXFBX+P4ggaPuyHzMkJ6/31iA/b5a&#10;cW39HsMbg9bb43P3jOiU4qtraWkRwC3Htt+eX/HwnF3PT+72+dX98Ng2NRaS7gdO6mykaj2Q8A7T&#10;7yI/qU/G+8sPI7OgsASKE3tl2FwJQYQaRBO/Q6ABCZAACUSYAN4f5Sa1syFWwo+ph6C0ucgm6/89&#10;Wtudxb51AKE40TG0QCpi8GVgnAJPDRS7qdk2OARF2D/eYN0iETISV9dbDJ6BIwuvEqMfjsupFO9X&#10;dahVJWqyYbFhHzWox1FdnPCQhPd0w6xBjox+LQYFeW69j4V12ZytvsQLUQPtaR4boxzRKXVpbqWS&#10;kr10Z+ERXbNjRd5oaKAxUlkirIGePKiVxWYOwX76Z7RHpnO7xa1qxzFluoIVgsnVlYjlfhbqZ313&#10;CWkmCmy741Lt4h566KFA7GlLAiRAAiRAAiRAAiRAAiRAAiRAAiRAAiRAAiRAAiQQBgLLli0bOXKk&#10;zhEqUVBpPBSGLn27kOrntm3bpqamduvWDRpoPGI/lH4f/t8e+83FLxHa8vQvh8WGyruOayt2dAXy&#10;aHHIl4FFAJU1rv2ljv0l6lbtrL2lpqcBfhdpn57gcisHSmtvpqn+DOYp4vcw8ROOd8dK5dP0fjaL&#10;3A9y9EwCJEACJEACJNACCFw4rNWHKw7jI9AnV/aF+uThUzpffETrnPT4JTvVNIE4WlDu0FX2bZv0&#10;nwt6wgwbmqzZV/bqhb26ZSegySXD28BYOLTe4Pn7TQX5ZQ40qax2fr5abWL07CsGRLs8txTNnzmz&#10;2x9Ht0MkyE/889YiXwORwch+UZNfVn1S38zdBZXb8ypk16f0y/pyTZ7oV0Qod4x9XX9Mzr2zd948&#10;rj0o3f7F9qO7pO0urELzK0a2FU6kWyDtnp0gHPoapjgqQ53YJ/PZM7uK6bjrhI5ivKbwUxNiMAto&#10;iCb3TuwkurbY4OTMAVn3f7NT2ggUZVU1QCHZCpjoF9PtdrmgmRaQJRDTgViPDktlWIcUMVPcSIAE&#10;SCB6CeDbA3zrEZ/o3WLivKFWFtUlQ1Y1pkKD61Ji4+qMhYC1ukRx4V5Vni8ipKVFfSTOii6HJ72u&#10;MRVw/RoMU1W++j4ta8di4S0xRZGgpDfRNjbWm6S5pkIV/mqZCKQyBp29HIJ0rrOPiVVTDkeCXkR9&#10;VpWqImYdTCw5ZPUWX2TJDfpmCGFrqsznEWzhBymBda2wINGFKl2tP9dghTzNvoaGlYwFI79P87aF&#10;6xj8MxRNFWKIi1dXkfoNXZySkKJUl9epp91OBWmSE1PV1xQKdhA2pNiK0r9DxqYDqqrbHRu/s9hd&#10;7nD1z0lbcdC1c99h9Qo9T+nfLmXT3gK1lSia5uJbP7Uv9Ih+Qy6bDlVabCbuMfDaDNa2Okdybjtx&#10;ul3906s27c3X+ezftd2m0mQVyCFN2ukGUT8jJ7fI/by3LPao/l0LK2oqHAZhtC0EqlGMenklCwmQ&#10;AAmQAAmQAAmQAAmQAAmQAAmQAAmQAAmQAAmQQMMSmDFjBlJR6/o0rYx0XFr1s+zLtDLQSGLvWGS/&#10;iVEArW0LoTPSPxu9ifzQOOTLwH4AWsuu2YltU+OLKmq2FeA3ISF6xmOt0LmeANrzM5Ih+m1/7qt1&#10;2Ou5zX4j4bf1fhHRgARIgARIgARIIPoJvH9530veUT/5YGd7ftVfZ+86sXfWH8bk6Cr7tEl+7LSu&#10;932ze0te5Svn9fxha/FHK/O0lcIPDj330z7Y+B047KWN6AvFl2cRmK47EYx0AoeixnQgRjPZ44cr&#10;8+dtLZKRX3hEm96tk5+cl6t16Kuvv53eDYHhcebig+j6xrHtNxyohDdZI0eEQ8f3yrQGqOvFZtsR&#10;XdKO7JyGMDCiu0/svDW/ElNjzR8k/3x8xxs/3a41Q3cChRy4WBWSqgxPVprOl69JRPNrj8n5PbfM&#10;b3h+Fw8NSIAESKDRCBTurus6u6tVGKVCtOopWktf9ZEYElSnZYf8O07KVFKy7I7Fwi6tnVeJq7UR&#10;40Xi2/QctbqiSKkqrsdEIJUx6OzlEKRznb3/4UWlRVm+4oA2vX5RE+t6BNDaggTJDoiJLYvEW6+h&#10;7S60rQr3eL4xg+IZG8TltfsmGmiDJlqbnhn6Zl3yYMijM3JUn6J4Ej9PPqLTrJV7vTWe5kjAPGtd&#10;gSqPrm3utUHmYxjIok07jUq4zWivarsbuOjCsO4dQWZ38R8gvswsOTh5SNs6MqIN4BzdR+yqiERp&#10;WPVzXnUCZqFNavxRXdOX7i7NK8c1HsEUCqCDocY2JEACJEACJEACJEACJEACJEACJEACJEACJEAC&#10;JBAiAWidTT0YVdEhduS3OSI577zzkPtZZwkN9KeffhpKPCEKoIW4GUXqm2WNrJcxh0UAHRejpCTE&#10;tUuPz06Og+R506EKZIupUz+7sI87gbrU+4HKfW8qaJPcNSun9RbhHfHyVr+zAAMKoO1Qog0JkAAJ&#10;kAAJkECUE3jt4t5TP1A//GDn0e9zt3skxXJfW/ngKV1W7ivPK6u55uh2ogmKqPx8df45Q1ufNajV&#10;l+sKsC+H3LNN8v0ndRZPpXPxVHoWNjjaJSvR1LMxBnQhK0W/wufrvx36ZVux6UBkSNqjqHz+rO6f&#10;rVFFJOha2uwsqMKtUYwQjH1h+LCEk9u/3Inmtx3XcemeMsQg6sf3yjx3SCtxSA7ZzjBhHFxbGYno&#10;0Rd/US8nURgLFL4AGqmaDsTX8kBzUN1TVA2luOTMHRIgARJoegSKcutizvK+wZmPAsrjmmrvIa2l&#10;r/pIsIDyuMzk3lz6rpIzVP2xRdHGbGGW1lYVOuuKaIsEz1Awo0D9XFmi7kgmAqmMQWcvhyCd6+wj&#10;wa0BfJoiRXrghPo3dkMCbKR/tlOM8CGbLq+VyUoPciJ8+awoUAXryNiNZN4iu7a6D9Wy0ENrm3m0&#10;0WqWaE0JUAM9eWBWPZlvWpvJw7t41b21Gug6kXS0aaDxBSP04vaLLn7Thh71s+KsricNh6WnrVcd&#10;Lhs2hvpZdB6iBpoCaPurhpYkQAIkQAIkQAIkQAIkQAIkQAIkQAIkQAIkQAIkQAIBEAhRAH3Vkdmi&#10;szd/L/Srb/Zr4DduqJ+HdfT+MuRwuXcWVJdU1WjUzxA9Y/PcVdNZo+6oG/TQHjG0TDlTv5sfr+tx&#10;wqs7/HYtDCiAtgmKZiRAAiRAAiRAAtFM4MVzetz6ufr5BzvP/7QPKlXtvrbyzhM6rT1QkV9eM2VE&#10;G9EERVTOXl9w+sBWk/pnzdlYhH0749V5/mW7Kocy9WyMAV2ISjS5/fiOIphHTu06e33hop0lpgOR&#10;IWmPju6eIXrEzukDsx/4VpPXUwPEoi8M/5kf9+IR8YuuQQCIxvfMQL3OrfDTMTPR7zARbUBtLxup&#10;XhtZUO5slRr37jIbWjcNLkGme6skSdLvSrAYiK/lgSZFlc69RdX/WnjAzvKgDQmQAAlEKYES9a3H&#10;WzI6WgVZngcVo4mlr/pIDBhK1oq6q5J89pCYriRl2B2LhV1KaxMBtBgvsv+metL3VpUo1aXqjqQn&#10;kMoYdPZyCNK5sE/O0muFIwEwcj6R3lhx6d1DxBxbP4exxOU3EuMkQjxtKn+3XrfOKlWhDtFzbHzt&#10;FqfEeja9BtqjhobkXWY6F0EGooGe3DteQZJvbYEUPj7ZW4Hv8SoK8e1bnUg6qjTQSGdeWeR3ZuoM&#10;tGR8Nav1CQF0nUlCsnyF1uV+xmHIryGY1hZjJuxaRbW+Q19qbEPq7klDOizdkS9yP2udCA30nI2F&#10;ARCoNQ1AAO1yufLy8g4ePLhv3z6n0+lwOOAkISEhLi6uY8eOyA7Srl27WKxXFhIgARIgARIgARIg&#10;ARIgARIgARIgARIgARIgARIgARJQlBAF0FqEQt+szQCNp0aDUKhDAD2ofUpFjau00nWwvMblcnu/&#10;9/emfK5RkwypW5X6Y5sqg3ZAAO0WOaF9CKADi6d+mpvA2tKaBEiABEiABEiABKKDwGOndr3PI/zF&#10;DsSpyNGr3Ufl77lln67OH9klHcmMhQEq520tnru5CDmA/zimvayEH+nN7+Bkdzonpp5NY0C/7TMS&#10;j+mW9s8FB0R4SGC8bE+pr4HIOMWO6Fd0J4Ys90Xw0o/YMe3rypHtcourCyuc6B1NEIDYEUiFExHV&#10;xL5ZJ/bOtAaoi9B+W4zl0iNVDfR/fz8sZtBv0cYj4hSQsf+XEzst21MGLLqYxUB0ZEzny7QSo5vQ&#10;JwvN31p2yG94NCABEiCBKCWgTcebkWMVJJLv4lsIUbSWVaV19cj4G9GCr0SgH/VbIIVMSrM7Fgu7&#10;lGw107OuCA5xCYoYbFWZgrS1WiYCqYxBZy+HIJ3DHtrcNHgzubWX37FGi4FpXmfjitKuIuvQJWGt&#10;mc1e6nmOUaBBF+pn+PRuiUocanQaaA9/mEEDLeZUlkA00EpZXmDNo0cDbdQfW89Rdhdb30bqgFjk&#10;jdaJlSOgfvYOyE7u6kBeWrYE0Pv379+xY8fuPXvWbM/NTchZXZ7oio1fUa6q44enVsa6aoamVndz&#10;5Q/s1r5tmzYDBw7s0KFDIDHQlgRIgARIgARIgARIgARIgARIgARIgARIgARIgARIoBkSCF0ALRTP&#10;QvqsUzzrePk1CIqvR5KMzMxCAw3pc3UF0gvN3nKPO90ym1FQnbERCZAACZAACZAACZAACZAACZAA&#10;CZAACZAACTRLAjGlJad1/LOakhnSdoihY+KUmBh1U0utAB1yZ2RxbmkaaIwXSmX7JSFVSVevVbNV&#10;pAbar/JYaqCbjvpZXTpuy5vq7dmzB9LnH5f8/lN1zg/OLn6RTYjbc3ziwWOGQgU9sEsX//Z+HdKA&#10;BEiABEiABEiABEiABEiABEiABEiABEiABEiABEigiRIIXQB91ZHZGPubvxdqcz/7omGtkA6KYa0A&#10;Gupn3CjTAQF0mVJZPHv7gxRAB8WTjUiABEiABEig5RLYXFz/ftwtjETfzNqbj7ewgXO4JEACTY5A&#10;ldN1uLJGhJ2RGJeZgBylasktq8uG3jnNm5W22OEsqXYKg7bJ8Ulxsdg5VOmodnrv7yMtLer9Itpb&#10;Xm3Udmk9Gz1oR2HhXztAUzPtWCz8yLFrbUTbxLiYdskJqJesZOQCqYxBZy+HIJ3r7HUOpX371IR4&#10;r56yLhybQPzOhdagdXJ8imfGm3QJlExCrDqhEnBBVQ1uoKUl0CopPjXei8XhcmNatasXh2Ag7XXN&#10;4RbO0UUTQmrzNSJGZP2ylaMGUpDRQTCFA7YIAJx1xjrO4qhNtwH5hFvjLIvuTGNQBdBtb1YSU5SE&#10;ZCUuUc33DKGtuqFF7byjMqtTwImc4Q0Zr+X92ZpWHmikXSjer37xaL+kt1MSUuybe9XVEJf7LdBA&#10;lx5S4B8KdVkQIfJ/44Z4uuJLUa1LJi1b+VVg+w3PzMCnALq0tHTp0qWr12/6b372EqVTQM5HKXsv&#10;bV046sgjBg8enJ6eHlBbGpMACZAACZAACZAACZAACZAACZAACZAACZAACZAACTQPAqELoBubg0YA&#10;je/uHUj/XKpUFM3e9RgF0I09NeyfBEiABEiABJoYAQqgm9iEMVwSIIGWSiAKBdBGjSkmhwJoXwLo&#10;TqmJBv2zqtE8WOEI76LOSYmsVBcxYzVWudxOl1uncIVEOC42JglbXGyIcuFABdBgSA20diGFXQBt&#10;U6aMGAJSKtt0G5BPxBCQ+hn2qgA6+zoFKliId7HFa5NAa4TvKa2U5IwWpIGuKFIqiwI4QQmNeIOV&#10;6FY/A4P5lSj79+9fsGDBR6ty/5Q/KFD1M5yiCRq+sWAjnMBVg9FmRyRAAiRAAiRAAiRAAiRAAiRA&#10;AiRAAiRAAiRAAiRAAiQQTgL48cebrQg7LsXldCMbNAsJkAAJkAAJkAAJkAAJkAAJkAAJNAiB5Np8&#10;ug3SW9PuBLJgo/oZQ4Jm17Q+6NHCW4jKY19d4xuIUodzf4UDiu2iamdljcuY3xc1qMdR2MAS9sYc&#10;4UEPzW9DneZVm/JZtNVK9nVqaRzVKXF1zX0JcP1G1TwMbMqUMdiAlMo23QbkEzEEqn72zhHyC2BD&#10;tmN3jeJC+nB9+mrVDGpgfAWHdMWQSmuLNq8z8hNntK9L+Qwz5CdGlmI0FCXQ5rjnG/zLomuuioAP&#10;qJGHvQBFVUlgXnVYAmscoHXUq58xHhMB9Pbt25cuXfbcssP/Kuke4Ijrmc8o7wUny5Ytg8NQ/LAt&#10;CZAACZAACZAACZAACZAACZAACZAACZAACZAACZAACTQmASGDxpf+bqe6sZAACZAACZAACZAACZAA&#10;CZAACZBAgxBIUVW9DdJT0+8k3bdYHBjDOL7wepOBIa31vopqKJuR9dlmtLCEPVqhbYPJoKmBtjk7&#10;AZnZlCnDZ0BKZZtuA/KJGIJUP6OlEEA7a9XP3i/c6qPC92+VxWpVoCLmpqiBLi+sE23bXDFJ9XXh&#10;NlsFYdYU1M8Ylv7kjoTNa9euu2tF1feubkGMWtcETv6yvAoOA80DXVlZCdn0Dz/88M0333zlKdjB&#10;U1TiUOiB0QMJkAAJkAAJkAAJkAAJkAAJkAAJkAAJkAAJkAAJkAAJ2CYg0j+rGaDVjYUESIAESIAE&#10;SIAESIAESIAESIAEGopAWnxcQ3XVtPuxAJWeEE6GqeFOyw05KXI5l1QHKWKGiBRtD1Q6qpy16W/t&#10;zWRSQLpwjRCfGmh7gO1a2ZQpw11ASmWbbgPyiRiCVz+jMRIey01mazZyggDa4dGINm8NtKNCcZTb&#10;XSXCDumfY+MDaxKcdRNRP2NwMW7N1R+lpaULFixA2uawqJ8lupNid/15ZNuxY8emp6f75VlcXLxk&#10;yRJElZGR0atXr6SkpMzMTLRCfVVV1erVq10uF/wMHjxY1JuWWbNm+e2IBiRAAiRAAiQQBIHJkyeL&#10;VnyvCYIemzQWAbluGysA9ksCJEACJEACJEACJEACJNBiCcTescj+2KMyo5VI/OxWf5upqVKqynAX&#10;TndF0Tf7nnOnZ9gfGi1JgARIgARIgARIYHNxi87z1TczmWuABEiABJoEAehHD1fWiFAzEuMya1Wz&#10;uWXVMv7OaYliHzl3oToV+22T44WW9FClAypWUSktLertYKlxuw+UO7SWWs9GD9pRWPjXDtDUTDsW&#10;Cz9y7Fob0TYxLqZdcoKWlYxcIJUx6OzlEKRznb2ELxzCHlrPVklWukCbw/E7I3JQfi1tGpQ6nMji&#10;bNPYr1lWYlxAam/t2rZ2nhAXU+PSKg2VhFh1fuX3OQVVNZgFrRPMiBSLG1WzOKSdMl1zuIVzdOF3&#10;yI1ocLDCgXHZDMDiZWuEYzr8gJTKUah+jiktOS3xAiUxVUnOUJLSlYQUJT5RiYlTYmIV49eCkPlm&#10;dlAPoZTlKdVl9ThrhdFIKV1yoF4e5bhEJSPH2zaI5hAZw78sut4RUkZ7JU49s4VUoDAu2htw+ues&#10;Tg0hgG466mdMQT0B9OLFi99avOVfJd1Dmhuzxn/M2HnlMX2OOeYYa8/r1q3bs2dP//79u3XrFuPj&#10;226cR3ft2rVx48YuXboMGjTI1CFEaRT6hH0S6ZAESIAESED7/sL3Gq6HsBPAosIlXmF3u3btWn4u&#10;CjtVOiQBEiABEiABEiABEiABErBJgAJom6BoRgIkQAIkQAIk0OwJUADd7KeYAyQBEmgeBKJTAA22&#10;eVU1lRppKQXQRgE0KFnnM4aOHHJVTabQINdsTko4VblG0XCQYWma6YTF1g7tC6CFJBc6ci3DFq6B&#10;Dohep1TvtROmM6LVQDdL9TNG7RFAn6ckpKrqZ2igoYSGUhlCZ1MBNBrAMr2tF1fz00BDtI1sCwEV&#10;nTI7oLb2jZuU+hnD8mjkPSU3N/f31etsqp8n9W41uV9r+1jgFs7Rha8myOuM7M779++fMGFC9+7d&#10;famf1VdCTAwMYAZjkRDafhi0JAESIAESIAESIAESIAESIAESIAESIAESIAESIAESIAESIAESIAES&#10;IAESIAESIAESIAESIIEmRCA9vk7i1YTCbrBQY2NirNXPiCQ+JiY70SpFtJ1okbE4jDmJI6F+xihM&#10;U//6Gl2c7RTL0D3r5M7wqUtdrE35LHrUjtHYXBeqrrmvhMd2ZqoBbAIS0/tdNhJOc1U/e2dEvdOa&#10;y3O/Nc+jdXGUK5UlXhNtymdRpZVEIx8zsjKLdNGiOKuVkoN1+ZUDbY6E0/Avi665KhE+oCDzdNCl&#10;oihg9TP6SskKukO7DZua+hnjqssAPX/+/Lt+zF2odPI7WqifP7lgIPL5X//VljdXHfBrLwzGKHsf&#10;Oqb1SSedZGq/Zs2asrIyvymidW2RsjotLW3IkCG6embltDkpNCMBEiABEgiIADNAB4SLxoESYAbo&#10;QInRngRIgARIgARIgARIgASik4BI2RAbG+oPk1u2bFmwYMHYsWP79OkTykjhBHfegwfcTw/egnCF&#10;b25xbxncl6+4uBjNMzMzcQc/3MEG38369cYM0BaIRr8/3y9AYbDoknE2LaVZ1pCR/f/yTGxikqO4&#10;YO0Df6zcvydQD/btU7v27nz+NZv/fh+a6Aa1671X9n7xjn1X9pkETcZ+MLQkARIgARIggfASYAbo&#10;8PKkNxIgARKIEIGozQCN8SLzbrXTqxdkBmhdBmgIKSEbtVMCEgfrHAaUWdlvMKUOZ1G108IMI0qJ&#10;i02Oj4U0FuptYYk81tAcIx14hdNlLR/NSoxLT4jzG4Z2Xfk1FtmvdaJntGqZeaC1pwu/6KC0RP5s&#10;v2ZgK3hqLX0JwU0XpOkKN4qqA/KJYIyTLiIM6EWhZoBOOFdJSFGSMpTkdAX5jOOTrDJAiz7Sc5SE&#10;ZC+Q5pEH2lGhlB7yuxj0Bg2Q/rkJqp9Byfst/J49exasWGtT/fz5hYNS4mPjYmJem9z3tmM625wM&#10;OF++cdvGjRuN9uvXrz98+PCoUaNsupJmaIKGv/32W6ANYV9e7awp+r1636s1u4aVL21T/H1S2fyB&#10;roqdQbhiExIgARIgARIgARIgARIgARIgARIgARIgARIgARIAgb17977vKdgJBQhU1PPmzTv55JN/&#10;+OEHt99sKPV72rdv37vvvjtjxgx864sjUD9P9RQhg969e/e///1vGMDMToRLliz59ON3E8rnTej/&#10;3ZXHfo0NO3j62Sf/xSE7HmhjTQDiZostOHrpfQb1v+MpqJ9dNY5Nz90TOfVzbHxC53OvGvK3mW1G&#10;n2gaarcpNwY3BLYiARIgARIgARIgARIgARIgARLQEci0IWZtsdBsqp/BJyC9ppYn9MTITxwuwpCT&#10;WqifMRz01TElEY/QQEv1M3rHPmpQ3ylVPWoxcPiHQtdvwFYuDI2lPBdaXm3XLTMPtKBhs/jNUC78&#10;QPrcXNXPtaAENPmIHX9b2SE1nbMwS2utJKbWa1J2WKku9dbExSsZOZ6LIWp9OqvUVM1uXGkQVHN4&#10;hn/pTdc73Jbsr4vN70CEAcai9WmzlXo9RKZ/Vja9mZqpw0Fa6yp9LwCOgRubqDm299exlQa+7EOJ&#10;zbKtVwC9Y8eOTwuz/b4gJ/drDfUzrkiQlpBB+20lDdAF0oTo7JE1BF/Ejxs3Lsa3K3wp/9NPPx06&#10;pFe+owkaFhYWitQjfkuNyz179f67Pl39189m/7bm+oKD1zu23FmxeXtM8hXxnV6JbXdz0XeT/Dqh&#10;AQmQAAmQQDMmgOtqmvHoODQSIAESIAESIAESIAESIAESIIEIEYAU+J133sHjjz/+ON5TsGNTYWwa&#10;Er6w7dmzZ8eOHXv06LFzZ2BZG9D1hAkTbrjhBnynCv1069atkY4aBTt4+vPPP//hD3+AAfb90vj1&#10;118LD/x20Zi5I7r82jplb3xsNTbs4OmFo7/HIRj4dUKDBiaAfMwD7n4uNjkF/W595fGSjasiF0D3&#10;K6Z1vfiGmNjYfV+/b+zlwJxPAs1dLbTgcGWtC1/550ulZeRGR88kQAIkQAIkQAIkQAIkQAIkEFUE&#10;IKBEMuCoCqmJBgMNtMhkbDP+uNiYtsnxdrIp23QIs7yqGl/GmGVInxGkX1EebGBpsSoKLDNMiwAw&#10;Ovthl9d4U1brUj7DQ0Aa6Mn/Wzf1583X/lK3TZm38dRv18oNT3FUBuYrXbH9yCNhGZAA2uZLVwtB&#10;7J82Z+2VP20SrOQoGiD384QPf2099CjjzHYYPuqyr9ScCEFeS5AA+XKARU1LDBFzrZo/rY2aOlpb&#10;tGmh4xKUjPZKjIa3qtM9GHzz6jIF/mXR9S5iczrsDgmW2rHYbaaoObNjw3YBhkm3TTP3sxiIOtkV&#10;FRW7du9ZonSyRgr184fnDZTqZ6fbff3Xm59dFMCN89DFocN56E7bEX4V6NevX0KCzxzv0EyvXLkS&#10;92dcunSpyFmiLWiI5nZyjWw/XHbNW79/uan4iEHt/zh23tj2nynLdv6w+6KXD/z73wduTBxwTUq/&#10;m6oPa9ar/RVGSxIgARIggQAJIHn/f/7zn0c8BTvB5fL31Sd+JH7jjTfg+aGHHvrXv/6Vm5trPzo0&#10;NF5vY7+5qWV5dY16z4G9rzrUew60Lv4+sfTXAbznQIhU2ZwESIAESIAESIAESIAESIAEoorApk2b&#10;Lr/88i1bthx33HFdPeXYY49FCuf9+/cHF+fatWvxjSjaDhw4UGRutl9KS0uhnIb9ZZddhkjOO+88&#10;0RY7eIpK7MOgrKzM2ufixYuripafMnBOUmy50RKVOAQDmNmPjZaRJpDcocvA+1+MT0dKGLX0nfbQ&#10;6Pfni+2oV78Z+sTMHlfdCpuwhJHRf1j7See7Xc71j9668+2XtT7XPXwz6nEUNmHpC046n3358L9/&#10;cMx7v+Cx9VHjoboOl2f6IQESIAESIAESIAESIAESIIGmQgBJiP2KYpvKWBo3Tuh3oYFGBmVrGTSO&#10;wqZDSoLN9L02B1XscDp9JA/OSIxrY5nXWdcF1gPssTBMu0Yv6Ms6KvtCcPipcrrLa7w61BA10N+e&#10;OnjWKYNeO67vzPF123sn9ke92NAdJLYy+CjUQAckgLbPWRL4ZtLgt47vJ/lIFA2gfkZfKx69bfj9&#10;f88cPPJQpUPenQ7q54mPTZ97381Bqp/hNyFFCeIrHSHPbeoa6KDVz5A+p2TZPL0EY9aU1c8Yr3qa&#10;OHDgwMqdB6wHf07/Nlr1c0WN6/yP17+2wk8ro090hCLrhRi6W7duvnrHrR6XLVs2ZsyYdu3aHX/8&#10;8VBCG3VsorlOV61zuDOvbNr7Kzv27nbB2NjJOZd1K3s29+fhCwd9tGr4s5s7nvjV2sL7P1nhcrmT&#10;up8ezCJgGxIgARIggUAIfPLJJ19//TXO5zjJo2AHT1EZiA+ftng7EDcaHjx48JAhQ/Ly8pCCy+Gw&#10;e7kVfiR+8803Q9dA1zhdX6/eh3sO3P3p7CVrbig4cL1j652Vm7YpSVfGd/pXXLtpvOdAWKabTkiA&#10;BEiABEiABEiABEiABEggqghA/dyli1daii8toYFGluUgNNC4PVFVVVWnTmrGCjgsKSnBTfDsj/SM&#10;M8549913hX3fvn21DeVTGJx+utV3ofgDefOmlcf1/UncknLhigJswpVm3z2+z0+bN66Esf3waBlR&#10;AjGx5j95olOootN6Dehw2kXDnn2n09mXhx5Gh1NUbf3eL94pXr9c5w01qEelsAm9DHl8Zufzrlnx&#10;p4sXTxmPR+wPfvQ/1ECHDpYeSIAESIAESIAESIAESIAEmhaB+JiY8OYhblrDN0YbohxcpIJun6oq&#10;oaE8RiplKMzxiH3UoB5HtRrcsOCClrTUhygZ/WYm+Py73qJ3rApfGmj0JdWrph6wqAIaV0FVTVg0&#10;0MhtbJ0HGlFhFqJWAw2qAQmgEwNU/foSfDeM+hnw81f/tvSRPx35wIvthx0tVohUPxevWYqpCWjZ&#10;1BljvSGZcRBFJHKWuZabXB7ooNXPYJXaOghgdps0cfUzhqkKoJFWeWd8W4sxnz+w7XvnDpC5n4uq&#10;ak7975pZm/LtYtLYoSNtFmeI3rKysmIsz6TIdCK+QE9NTT3hhBNWrFgBWZu2azSHE4sEnzUu9z1f&#10;rB84tPeFA3Yfl3Re+qbvF8467kHHk28sTt+/o7BbTma/Eb1XFcf+9ZMVyf2u0g0qPz8fAaxevTqI&#10;wdpsggwu7733njTWPbXpBGbl5eWPP/44OMgdX221Buj6/zwFd8bUxnDffffBzH7vfi39RuXXg/Vc&#10;RGimLKYDh8Bt+vTpdoSVmJcHHnhAu0qlZ+EHRTBHwY6oQdEl+MF8aVeLX2ihYxddGOP323WIDW36&#10;15oFHWQQfbFJKASQ7Bkn1eTk5HPOOQevCxTs4Ckqw5IHGvcNqKysPN9TLrjggjPPPBOS6O3bt1vE&#10;rE1HDTO86YSYB3r7odJr3l6Oew4MG5hz47gfxuGeA7/vmLv7QtxzYAbuOdD/6pT+N1XxngOhLCO2&#10;JQESIAESIAESIAESIAESIIFoIoCvK2M9v2FI9bOIzr4GGn8Uf/jhhzNqy6effopreoUTfPmJS3y1&#10;R7G/Zs0aCwBQTiPB8+bN6m0xa2pqfv75Z1zri4IdPEUlDsFAF63OIb6VGtwtPyG2StSv31KKzbif&#10;GFc1uHu+RY7qGLfLbbsgRUWjb/h5SW4F9w/Kv29Q3n2DDt07cO/dA7bd0X/lLX3nXdfrk0t9ZvRo&#10;9IVZsXfnxqf/4qr2TtyWfzy66JJxYlt63WnrH7vl8ILvY+MTuk25MXvEWGO0Ml202LEeTsag4TA4&#10;OO8rrdma+64XT0W9sAmxdLng2tQuPZZcNVGGhP3Uzt0hgw7RM5uTAAmQAAmQAAmQAAmQAAmQQJMj&#10;AIGs/VSyTW50gQacnRisClPTExTAEJUCLFIpt0tOwCP2UROoMthm8GU15opkCK+DUz+LfqGBhgdj&#10;DPiWAz1axBbEcgpdA414ZJ5j5IGefctllUUFX998qch2LPJAi5ijVgNd4fRmwrYz73Gx1upIvY9G&#10;Vz8jIMi7NyxZgGTPEx//R4cjjg6P+lkMNC5RSUqzw01vo2qgDzRJDXQo6ufkTCUhORhcdto0ffUz&#10;Rqme+KD02ljlExPUz++c3V+qn/eXVh//1upfdxfbQWS0QUfadCA7duzo2bOn1gxfhkO4Jkt1dXX3&#10;7t2RiXPjxo0wS0tLQx7oVatWHTx4UNuqR48eO3fu9BXSnLX70zJSJ/U5NDz28oRVq1csPyVnysdv&#10;Xnn0SxcMHppRk7tmR3pcfPtuOesOV2yKOdLOuLRa2xB1t9DOLly4ELlhRL+6p3aCCcUGgtGjjjrq&#10;n//857PPPjt//nw8RQBQ9GI/Ozs7FM/No63FdEBY/N///vdmT0lISPA73s6dOz/yyCN41E00mH/2&#10;2Wfgj1m48cYbhUI6JSXl3nvvRQ2coxepRMfRIk+xkPujebhEz1o/uvitxxt0Q78YjQYN2VcQ4bGJ&#10;KYGlS5eiHsmohg8fjp+HUbCDp6gUh0IseOPAq1JmtOrXrx8cIm+WL7e6dNTSDKmpg4sE9xy42XPP&#10;gQvHxp3V/vJuZc957jnw8erhz23qNGHW2oL7PlnhdLl4z4Hg8LIVCZAACZAACZAACZAACZAACUQb&#10;AXxRg8wC8vs9XXhSAy1ui+frj83FixeffPLJN2jKgAEDpCuIobWHYGkhOF6wYMGrr75aUFAg/jTG&#10;U/yZfImnYAdPUYlDMICZeGpa8HVr99ZWlxPLVjCz+G5WCSyLUCNPb2yMmu66gYuFztivBNk01NIt&#10;6zY+faerRr0dVu8b72l99PHCrKa0uGjNsi0vPXjgu8/wtPM5VxibQyctK7X7ph3FZ2Sj3pF/SHsU&#10;vYuGol7YhFjan3wuFM/CiVRmL7n6JNQH5zkgnXdwXbCVHQITvlwut343/AVNtDVD73keNaiXleoC&#10;eOUzrQ32hVmIJXvQCLjCo6kfX4eM9agZ+dQbOieI0JcHORw5CjnesIxLG4ngph3jse/8ICqxEyLA&#10;gJpraRvJGI9az46vKQtoIoxOfE2ZnCCbQ9YuV18LzKYrX2Y2uwgCY4iBsTkJkAAJkAAJkEBECQSf&#10;ezWiYTW4c+h9w56euQEGIdMna/tC7tDWPsTcVU4XBMeHKh1iwz5qTOOEB9McpKU1fsQPUhZof/gh&#10;aqDRkeTQ/ohRJz06PTmrlRDaikPwL4OJTg20r1kwZRiQytyX+hmeja99HSvRO5YBpPzaTgNSVMMD&#10;1M9YbGi1f8USoYGe+Nh07ISU+1mLJjFNiQkm2bmiCnYPKI4Kr7MmkQe6ukyNGZEHUSAWT8kOop2t&#10;Js1C/YyReq/82O3ONB32RYOQ+7lO/QybDumJK64f4bz3WL+bqUNdR5A7p6enS0s8/eabb/C1u64U&#10;FxfjhwSRvxP2Y8aM+f3336GKlg0zMjIslGo/bT540uC4MSk3xG9dv33jCSNu/KxPDjJex3ZplXrD&#10;+J6lJWVJTndsfFxCavp7S3fZmv7wGUHJ3bp1a6mL1T0NXz/mntCv+CEEP3506NBB7EB0e9lll0W6&#10;6ybh33o6IFNG6vHgBiI9Q80MJ0JCLadD+oSyH73g5yhRg9w8+OkLReTvYSGBpkgA1xXgF1+seSSv&#10;0saPp6jEIciXQx9XXFycyLyFYn0ZnTEdNZrgYpsrr7yyffv2QURS43T99fN1A4f1kfccWPDlcQ9W&#10;/+31Ren7thd0a5fZ78g+q0twz4GVyf2u1Pq/5pprvv76a1GTl5c3cOBAXO0jnqIeR43B6MyCiJZN&#10;GobAooWLvv3mG7m2sYOnqGyY3tkLCZAACZAACZAACZAACZBARAngS8uffvoJ6meLbMrQQI8bN+77&#10;77/Hn73yz1VdVMccc8znn3++bds2v9Fu2rQJl9PjnnW+LKGNnjp1Km6LJAy2bNly9NFHJ3kKdvBU&#10;1MMAZhZCanwlm5V0WPYysE86NvFUu4+nMIOx38ibhkEj6J9VMDo9rnwaNDQInbe+8rjb5YyJjetz&#10;68NZw0ZpXe3+YAaepvXsb+pfyJf9qp9hU1NSiMeE1u1M/Yh6YRNiic/Q/34hpOHGepsdyazYYsdm&#10;K5pFgsDvd0/94awR2DbNeFr4lzWrn7gdks0uZ04RNXjscuYli248V9hLS5j5CsxC06xrUrhuOXzi&#10;MfQxZg08QqdzzfKRBx1m+csXiuG0G32iaCXHixqMN7h4fA1cjlFoYQ/+/K3ofc0TfxYC9IgWGZU1&#10;beNRbY39ObU/EQGNGgtVLD/7RSzgPV+9N+Se5+y3CsjSThd+F7l9tgHFRmM7BK544hm5TbgyDDc3&#10;gDc7/Rptzv/Lvdpg2nTuYtMPWtk3tumTZiRAAiRAAtYEAhJTNleYuODal2I4modc43ZDWmqMEPmb&#10;jdplIVo9XFkDkWu10y027KNGiFN1BR5Mc0g7XW70a4ElKc4kdbRfjCFqoEVz3KVqyJ8eXvHYbeju&#10;h/tvHn/3E7EeDZVOJh5pDfSp36612ExRBJQBOik2gAwBmFzjIjHV+kda/awbeHJsTNiuvoiJVdJa&#10;+11j5gaQ7ZYeUiqKvEejXANdUaiU5QWpflYptQmSkt9mzUX9jIGq5y+n01labZLrfsrgdu+c09/k&#10;/OoXkG8DdIQij0MDlJiYKJ/iDozx8fETfBSZKxqCUWigkShUaongxEIzl19WMabVC6nFC9ftvOL+&#10;lOcnvLDsuOd+Gf/cz8c++9PYp+cVVMfEpCSlJMS5kxJW7So0jR0qNGREhoruhRdeQMrnoUOHrl+/&#10;ftiwYWeddZbcxw8GIhv0u+++K43hDdmsJ06ciLYos2fPxo8KSLEMCaDoCErW/v3rvmjWPhXJmP/P&#10;U9BK+3TlypU4JH+fED51BPbt23fnnXeiLTLQiL7we4yomTdvnm6YcA6VbatWraznVnq47777kHlX&#10;FyHavvfeeyJg7Fh0qvVTWFhoHIvkAye4Aajg+fzzdYkcZKWg6itsaYaAMTV4qnUo2ooJkk6wg6eo&#10;1M2ONmbIl5944gnUPP7448Cr46DNSSz3dVmZ5URD4rx//36k3DYdAlKkY7Xn5OTgKHrZunUrBOso&#10;2BGIjH3Bs4xNzoLFYhBTKfx89913YvowKNRo/Wg7sp53i4aSoVjSMn5tvzoOxhWl7R0nAV9BBtFX&#10;CCc2Ng0nAZ1eGTP+zjvvPFS/oEZ7ltB2j3sFI6MzXsKyxZNPPgkDVP7nP/8xBmpMRy3Vz8FJsees&#10;wz0H0k6tvefA8uWntL/04zevGoV7DgzLqNm7djvuOZDTrf26w+WblZHaeC644IKPP/5Ynjlx92T8&#10;NC6e4h4IeK8JJ2X6algChYUFhQUFP8ydi0WFgh08RWXDRsHeSIAESIAESIAESIAESIAEIkIA6ucT&#10;TjjBQv0sesU97o499lj8oYcEEKZx4O++SZMmQQCNr4m0X59qjfG3ML7Wwx+MZ555JnJCR2Q8vp2O&#10;Gd4Kmziu3W/gMNidfQJ5879bfOlxUPcuufyEolVLjA3dnhTRpsWmJrhk3Qo0bzvuZFMnol7YhFhq&#10;SvQKexEhclqH6JnNo5xAeq/+1cUFQpeMxz1fvR/lASO8ovUru2rSq0NYXJFrnnkHI5Ky7/LcHRgs&#10;jNFcjPfQonmt6l+6EMaxD5j2APS4sndtJGHspXFd2Z+IhokTtBMzW0UoCbQYQgN00TCsWmYvs//x&#10;4tv33ImtVYdOp/3fLSFCgJ/gPHzy9OOirYgnL3dPcH7YigRIgASaOoG42JiMxDix+dUswkAao2FT&#10;H3vTij8lPtY023GUj6LSLBkzBpIRr8+GK9TPUDybjgj1phrotHhzoZ9pv9Kz36Xui2roGujSyqpf&#10;/3B2/urf0IVzw/JPrzrdVaupQ02D5YH+9tTBFptx+FA/W0rK9S1sSsyFT1P1c8PnfhZj6DB8lJr7&#10;+d6b5j94y/hHX2499KiwvcRi45Xk7OC9VRbVpVWOTg20q0Yp3q9UhvDlVWorJU69HiD8JVD1MyJA&#10;HmtjEmtk8o6cRNv2sGPwnTtSS56/OM6RVJeJWTSHAPrNs/sFLYCOe/xXYxgJVaWfHOM844wzxCF0&#10;fdppp8nEJ/gS/+eff4b81G/8yJu7ZMkS5FZB5hIYI/0zUkdLt7NmzZo8ebJ08vXvL57e4a+7Zw/4&#10;auys4uQcnCvU04VbfcTwUZxVzoMFFTt2Hqg+tP/72yZoexdyZ+TcRag//PDD9ddfL0S0+MXigw8+&#10;wCEYaPelMXSo+Cniq6++2r17NzRtr732mnAL3Sf8/OEPf0CuU0hF//nPf0IMmpqaikPap0Dx73//&#10;G79k4BcU2RC65ylTphifQiR6xBFHQEoLffbVV18NHTNUocjojF4Qxn//+9977rkHrVB56aWXQgcM&#10;eSuG86c//UlmnoaHjh07yr50gYkeUSn8oxVGAREwhLnakCQ3aSki0XWKSgs/Yiwyh43gD9ni6aef&#10;jlYPP/zwL7/8ggBkJaZDcEalnAgRif222jmCkB0yRHSnhWAc+6hRo7Sj0HLQGmtRSHsdXjHXQIrc&#10;2xi4EBAjeAxh/Pjxcsah6P3222+RlRb1b7311qmnnooh2+nLdDHopgDDgRlS8KI7RCLXjDZmsY9J&#10;161M03k3NtQuBowFTrA+RaWuX/Fy0BY5TGPvvgjIhRdoX35PPjQIncArr7yClFd4oWl/rF2zZg1O&#10;lUi6fOONN+q6wGsE51uZoapPnz4XX3yxyJuuK9A9C7mzrwJVtPYQPEP6D1d//etf5TsRYkMYOPTG&#10;G29cddVV2qt00Fb7/qJ7rxGe7/xk5VEDks7sODV1y8Lty4/v9QdcoZEs77dw8auL+/Xvt6/Gkb9r&#10;X/9M5W/nHiHjwZU2DzzwAM6ByPuO6z0wFpxm//73v1dUVOCF+cgjj+CqG924kAFanPeMh0KfJnoI&#10;IwEpes72XGgE9TN2JkycqFtdYoHpkqOHJYy1a9dqPxeFxSedkAAJkAAJkAAJkAAJkAAJCAL45gGX&#10;rUKUfPnll4saXLUr4WgroYHu16+f9e2G8CXnokWL8Jfp2WefrcsVDVU0Lu6FE+SKtoaPe+vh6x3c&#10;dO68886DJb4JxDeoRx55JPZxV72qqirxHeCnn34qsjmMHTvW1OFHH300ccD3rVP2+p3rgopO3284&#10;6cILLzS1jPvzApfSZH4DjsUXxsitUlsKHxgkvkDG1OC7Avy1XlJSAm74kzz1uVvd6Rl+4VgbiDTG&#10;KL4Ex34Nggug57V3tD/53IJlv2585q7gPIhWGf2HDX74FVd11bpHbyndvEbrKr3PoEEPTI9NTFr7&#10;4I0lG703ubLf18C/Pp91hHepr7zj8nbHn9bhlPOXXDURQCSrUW98v/+7T3e9+0/7bqWlBGvNPwjP&#10;bBIQAWScReZabd5l0xooWZfddbXOs85S+1TsH/mk90cZ0RzCU1kjtb+wxFGkCkaCXulh9CufpXbu&#10;ge5kv8aoRDCm0W6a8VS/G+6SSYLhbc/XH6BGN1LT4QjltMhpDTF0Ru9B2oGjO0SOFNE4Cnm0MDNW&#10;okY413FDvYhKoDBNY+yLkhgU2iIAPPqNATY6jLqoJDpfgxK4tGa6OU3p3A0ZrIWGG6mye1xyw6+X&#10;1/26h4bWE2E6UlkJvMjALWKQldDiyy4kTL8L3rgytT4FUowCuJAOXAxHBA+5P8bV5YyLkfXcGIPp&#10;0tWuSV9TKcHq1pKvZeN3gDQIlMDmYjUBk64gfTIEx1JtLJ9iJ3fDOkiioUuGKrptl65oiJof3nod&#10;T3M3rl819zvUwGz+R+9vW75s2MSTO/cf+M0/X9J6WDn3f0dMPAVmm39bvOgzbxIWkSIarjoPGKTt&#10;WgSmjUcmkxZdSAOxIytlk9HnXtD3aPUd3FSE3TcTP5ewkAAJkEATJpBbVncr485pdakejUPSila1&#10;lr7qIwGlyqkmCfbrGept04TBsqGFAFfrvG1yvFHfKdomxsW0S1Z/3C92OEs82TklE4FUxqCzl0OQ&#10;znX2fkcXnQZaxbCMEMl9jfLWvKoaa9Uymku82sHa70LbSrvCA0WnTc8M8a5OmY2E5VgDUq0uwrv2&#10;l80zx/cVHYnmSMAMCbK2ubDRwdGNDm7hvOFzoptC9sUNQXZKtTppiIZC8n7lT5skGVEvCQhEorJh&#10;cj9L9XPx2mWYptZDjx5+/wsrHv1T/uqlgS4SYR9TWjKz02h8VwltGEpyMiYvQdzj3fru7sF1x1bN&#10;nsADharMWP0yF8soPVF/HQnq31t76KovNjkDumDBHzZ0hCKtdJmbkf4ZX+VDH2xadu7cKRrijopQ&#10;P0MmK9TPKLpM0vWicC07vv3LRfOSvxg363B82x+/Xz3r41+/wvbJL199/MvXH/+K7ZtZ85f+sixv&#10;154hHbOMI0AKXkjQ8JIbPXo09vGrhsUopTEUulByQ1nbtWtX/JwAPahohR8VoHMV0j3k9z3qqKOk&#10;3FP7FLo3iLwhS5V9wTN+opDpnCF3RiQidy+gISuwNiro584991z0AjPsI7szClJoCzO4RU5lYS/y&#10;6WrVz75GBw/I1gyxIBTbaIKkwrqQ0BA/ruDoHXfcAUs8Ne3U6MdiLBgjokVOcHiDErFTp07YQSW6&#10;xnRgX3I2hm2/LVxBSI2fLlCwlkR32ukwxqztzsjBYoUY5x3ThCVx7733vv766yIvMqYMT1GQ9Qfz&#10;K7xBy967d28Yo2AHlwpY9yKPmi4G3VSKTnFFAXbkmjH1b1yZxnk3bQiG6ALOcRTS7YEDB2KF++1X&#10;t6JMezd2F1xfNnnSLHQC4syG6xZw5YDwhhcgnmIHon+jf6x5KJ6he8YhC/Vz6IEJD/gpGj9qQo2N&#10;c0gQH7Bwz4Gxrb33HLgv5YUJzy8b/+wv45/96dhnvPccUMQ9BxITVu0u1MYszs94pUPxjBc4fn7+&#10;9ddf8XsqTgJ79uwR16tAJI0TDqLCyRCHtM3RCucucbcBXOKiNZY1aIKXHn6JF05gBqW1aCJT7Ft0&#10;ES7CLdAPPu1A7gzRs5r42bf6uQWS4ZBJgARIgARIgARIgARIoBkQwN9r4qskbYHuWUqfZT3+5rVW&#10;P8MS3/XjyxN8R6pTP+MQvlPF95MQQPuFhr8or7vuOnz7h78xYYxLZ/EF4Puegh08FX9+wgBmvtTP&#10;sEFfuwp6iO527q2Y/dNBbdd4ikpRsyO/p53A/EZOg0gTiEtNzxw4os8tD0P97Kpx7Pno1RB7hLL5&#10;wPdfQOU8+OF/drvs/9J6qF9u4BH7gx/5F+pxNAj1M5ys/9vtEDqLrWLP9j0fzazcvweKZ636uerQ&#10;vj0fzgxuCFrFuc1018F1xFZ+CUCJC+UlNpkZV9ZA/Ynm0OlC6goD8dR+EQJfyD2FhnjIPc9B8YlK&#10;1EC/K7urLsrXSYGhN0UNNgijg8jXW7ptI5THkC+jUxGz38TVI596A4pb6GITs1pXHd5vMcbWI8aI&#10;IUCeK2PTVeoGbvQm8mqb9uKLEmS4cAtVLtBBli32EYN0YgxMh9EiKtNBmYandQL1MxoKs/bjT8VT&#10;XRPriTAdqazUukIlgKNrdIGZsr8CdZZD73keeb6F3N/YO9TPAItDWDmYHZH8G4+oF/bGGIxL17oL&#10;XTwCu5xHv8sm6IGzYRAEygsLs3Lai4blJSVQP2MHsmZIiiFWhmQZT6F+btu5C3YgeoZ9To+e2EcN&#10;6nU9QhKNhlAqC10yCsTTEEOj8rC/BM/SEirqESefqmuurZSdoheRyjqIgbMJCZAACZAACbQQAjVm&#10;MjyjfBw6YL/qZxCDxBxKcR0602TDpv1qGybH110Q7n8u6l/qHnoeaMh5Rac6tbT6iajG1WB5oP0P&#10;3GOBOZQB22mSEuefrVA/R2fuZ6F+xkiRqHvFo7cNv//voeSB/vhQx3cPdP7P3m4v7unxVO7AxwpP&#10;eLho4oOFEx8oPOmB3BEPbO9Xbzs4Rq0XW97xD+wYUO8o7OVRY3MYo4nWIPr3dw/VE9AB0T61ORww&#10;NDoxhVMw4YFdQ0yMdZxFvzbdBuTTdJZF8GYxyFef9wXWNcY82zY00FM+26hNp7+ruGrQv5Yhu7Pf&#10;zfQVrusIoqvS0lJpiacnn3wyvnbXlczMTPyWIL5Gh/1vv/2GbJfIBSsbIvGG8VcBcdRd8WX8vq3f&#10;uqcedGY7Kl2ZccqCv5zo2SYsvGvCwrsnLPrrxMV/PXnJPacsvueUv18y0s6JyY4N0oEIxTYUukIN&#10;jNHNno1UoN6C3xsWLlwohcu6p8YuQOCZZ9TrcaEwhioUsmmIpyEER8FNNk2TofqNE50ilzCk0jL3&#10;s3UT/C7y7LPPIms1CjKS6kKCWPCzzz6DwYsvvoic2RaudH7CMha/g7UwQEYcpKl+01NGjhyJH5OM&#10;06GLWetNx8E6El8TDSdIYS71oHCCmnHjxmF+sQ8FJO6R+uGHH2L2UbCDdJ5SGx3E2C2GE6g3+/Me&#10;PZ4DjYT2YSSAczhyWcEhTpI4YyAlMwpSWOEpklH5uoGv0ECfeOKJvnI/Bxch3Ipkz+LaA1nwFOm7&#10;cCiIU+t5QxZ3cb+9+/sRPw3+27Bjh5x8zujTzht72rlj8Xj6eePGn3xEXLKCe9RU1WBTL2+VBVcI&#10;ICc6LpvBSzstLQ0JvfCbNF5fwIX3kTZt2kC+jOEjCz7yTiEvPs5Xsi3UzziBIB2+yEqFfRgjTzyy&#10;ueMpTizIqw1lM+xx4QHuSLB//34ozmGPGhhgH6duNLHoIjjCbEUCJEACJEACJEACJEACJEACJBAo&#10;gQ0bNsgv1vAXK74CwmW6wgnqcdSOQ2SkRvIC8cUj5NS46B2ZBVCwg6eoxCEY4IJbC2+4hnbNjjbV&#10;TjUDRfdOKaOGZf+w8PCSlYXYsIOnqMShKmfK2p2t5f3c7IRHG18EkJZYl5k4jKygfj76tTmDHpze&#10;duxJjqJ85H4u26FK5EMsO994Ifcz9TuKTpMvG/rkG4gfj9hHDepxNET/onnn86euvmfqns/fGvHS&#10;R+gCj9hfdddVLkdV0P6F7pnq56ABhquhkHVik3mgZY3UDSPtrsjmG6gGWgaJhomZrUR6XXQEHWrO&#10;sSeLo7s/f1s3FihQhSYb9dAKBzHSA794tbkQ5goBqyiQLAvPWsE3Uv9CySrSOWMnqW0Hix43vPyI&#10;cQimlRZOoAwGDaOBBSUksYa9mJGtb74o96UI2xiDfYyBxi8ix2zGZ3hTGkEiLyZXV3xNhOlIxeoS&#10;fsR0oAhLIcqH+Dsh0ySJkq+ZlcGI5lmDhkMULn3qVuPBX7/DKHAUMugd789I66qKWfGIel8xaJeu&#10;nS50cAR2MadBCP0tFhgPhZfA5iXq7ykoEDojy/LpN92K/TYQOm9YL5TQED0v/+7bVh3VBFLIFY16&#10;XQBLvvgUNSJ5MxqqTbp0FW5FAmmLorVMzc42NpeV0snhPbsnXHlNeCHQGwmQAAmQAAnoCMTJTMJN&#10;E41R4YpxGBMY29fXVkJ/UL+YpkPWav9MydkR6dY1dKvJp7V+AtVAoy0SPMvtvO/VjzHIcIxt8v/W&#10;Tf1ZPST9R5sGuqS+2MPvSjSVpOtawadcG1oyU+ZtFFiwySaF1fr87sZM2AEpquHZmLp74mPT5957&#10;k1Q/i96lBtrvqG0ZOKuV0oOKu1bEn9ZGSUyr17AsT6ku89bEJSgZ7RXNrdvUQzCQRdccbksOKE6H&#10;rUiaq5EOkRgmGIIkeGqLiuugghnRFcwIwOqKTbcB+UQXmCxMmVwPslPTGDQhqQJoCK36JHrTdRhn&#10;85P1hy//ok4D3S0z6derjhjVKci7+/VPqkxPT5e9IKPJ9u3btZ1CJQz5qSxImggZcbt27fr3V79m&#10;KisrW7x4MRRyunQpSNbrK8uIu/B/RVvbLky4aMuuPIfTldY287aP1yzfVVDjcpdW1azcXXDDW0tG&#10;P/G/ox+fc8wT/3t38Y4Q1zO0ZRCqwgnSqOBXBJGlGOW2225Dfk0o6qCrQ/pk/HqBXLbQ3Yqknii6&#10;p5B3I0OnEL9qC5TKF110EYxRiR8q8JsHkgRrE0X7ih+6OqAWeV/gVmiy8RTiYxmDaVtI8ZD1GSI8&#10;eIDGziIkjB0xQy+I8IT427RTUz+6schOERt6REZweIPaDz/eYAeV6EtoKJE4FjuSM2rEvTtRH1Db&#10;k0466dtvv4WyED8FGafD19hNpwYEwEGkN8bKFKhl0U00pkDkFMeSWLNmDVJxa40xs/Pnz4cB/HTo&#10;0AHKcqE+xw6eotK6L4vFYDqVvuy19caVaZx3Uz+CIWLGUYwI61ZkgzYWOftGz75eFzon9vuyM2Ta&#10;hJEA1M94IR86dAjn8MmTJ+NFimtXULBz/vnnn3XWWRZ9YbUff/zxQSiSreMXOaftp6P2Q8OJew68&#10;VDQvyXvPge9Wae85gNsOYJv95a+//bz08K7dgzvpvy6/4IILkHka5zS890EP3a1bN7yh4I0DAmjx&#10;wsE5EHc/wBsltMs4y8lgxDuOOH2Jos2Uj0uGxB0JUC9uUwDnOG3ih3Oc+lAp729g0UUYl0ELdIV7&#10;C/wwd67I/SzyQOMpKlsgCg6ZBEiABEiABEiABEiABEjAmgD+Uti1axdu4wYzZHz48ssvcZ8r/NEq&#10;LoPv1asXvlqx89cEsjBcdpmqQEUR3wfKIp/CQJuswRhYRkZG3/5H/LLleHwpjqNtWyUO6JWu7sYo&#10;2MFTT5OYnzYd32/AcO1XvpzlqCVQU1pcvH757g9mLL/1oqKVi8MSJzJJw+Gae67NWzQPumr4xCP2&#10;UYN6HA1LL53PvnzgfS/t/fyt5bdcCMkyHrHvrr02IOguqH4OGl3DN4RMEzmSoSeOdNdQgkLnKjTZ&#10;vtIk+41BiEqhANYJc6G9Fp6l4BvqZ2iLpdwW6Z+RBFr4hxK6ZGu9rA1++7VpgDAwNJGj2maBZtqm&#10;pTALC0a/PRatW4FRYMOOqbGvifDrWWsAVnLWhILZWIwzq7URmn7o+C36hYeakiJww5oRYQtBtrgw&#10;wG8MdroIaNQ0bkQCEBlDVSz0yrL0GjGy78hR2szKebl7kPgZ9RA9wzg1PQP7sEd9IwaPrpGpGlmr&#10;odVu3DDYOwmQAAlELYHE2FhoRsUWtUFGeWCQ9qYGlKg4+sZjlgDaRABdbftvXqOlqQDaL4nABNBQ&#10;KroV3VwEpIH+9tTB753Yf+b4vtrt05MGol5ss04Z9Npx6rX9okSVBrrUUS/bXVjYZibECZ4SCPhI&#10;GnJH9NUuOUF7IUAk1M/o5d0zR+nUz6J3aKB/uEi9xVx4iqp5PUQNdHhg6rzYlCmjVUBKZZtuA/KJ&#10;GIJVP6Op+srp2rVrL6dGDm8gCg30RZ+ul9eCtE6J/+GKoZN6m1wg7ncyutccRrpiadapU6fi4mKk&#10;n7RoCMWw+AJdqJ+hbdWpn9EcTuDK1EnF9vUZg6YcLq3ZvWlPXlFZh54dXTltH/5u6/hn5p71yvxH&#10;52zJ7Nln7Mlj+o0Y3DYt8eKj/d9EEr1AuAy5GCRlU6dO1e7jELRlv//+O9RpOIqEmjiKHxLwFAVP&#10;teo0/NggVN2i6J5C5AfnkL6JjL+AgCL2USkUzxCD1tTUQMcGEbNf8rBBkmNor+EBJJEAGE0gxoXk&#10;V7hF+fHHHy38wANyiH799dfC+L333tOFJJLK3HrrrchPLKbDtFOjH4uxACASnSKbKQAiNalwi0qI&#10;lTEcVEK8+MEHH6DGGHlAbRE8YAKLcKWbDtOYZY86Dpg73PlUoIZ8WaD2NdHQfb7yyiuwBDdkeNWl&#10;4ka/SAKNLLlLly6F7l9KP7GDp8jqatoXWuH3MMjWMUemE2o9HNnE1I9xZZrOuzEA0enrr7+OwUJ/&#10;efXVV/tdt0bPxt5NgwyiL7+vIBqETgDq5zfeeEOon6+88kpkW7/++usf8BTsCI1vwxe8lJB5OqB0&#10;1BZBuitxz4Ft37qv9dxzwJkZX++eA4vuxg0HTsINB367d9KSeye9aLjnAN6O8cP2ihUroIRGL1An&#10;4yqXn3/+WciUUXAOPHz4sEjzjFdTJHA1QBeRCDvKfUr184SJE7FJDXSUh83wSIAESIAESIAESIAE&#10;SIAEGp7Ali1b+vTpgyTNuMwV3wj17t0bdwfC10fYx/d4qMdR2PgNDAkv4AFmb7/9Ni6I/fRTNfMf&#10;Cnbw9N1338U+DGBm7Qq3J0rKGjF3w8nVzmT1z9L2yUj8jA07eOpwJc3bdFJqqyPsZGfwG7MvA/dz&#10;Y+T2xdQB43tl4ikeYS93gnbe6A33fPyaiEGb+1nsa2ukWSgBO8tLl1532rqHb0ZiZlelz3wowXWB&#10;ZNKb/37fsj9MhqQYj9gPS3ppbTCZA4cHFxtbNWkC0LbKrM/IhosEyb6GA4WoSOqs0/WKFM5SCIt9&#10;aExTO/dAYl1TV7BHfmgcEml3g6aHxM8QUvsS5gq3CNVRXCQTXaMGUWUNPEIcbTf6RBGkNl1013Ou&#10;ELFph2BaaZ27+uDP3yI8yRY7CMY+JSMWXQy+MJpGZRq/BXnpBCmQW48Yg82Yxls2N50I05GiEjMu&#10;mMhVJCoDEov7XTO+OJft3j5g2gNizWC/yxkX41Gs3kBjCHoqg0t57nfINAiIAHI8b/5Nf5FSeuvW&#10;5aUl8IM80NJb7uaN/ceMwyNqtPt+u0OS5r6j1AReWm+mrbSW0FsLdbVppbb5os8+ho0QZLOQAAmQ&#10;AAnoCGQlxkG2KDbCCYJAXGyMqvsMoiWb2CAAEW1yIOJyp8uNxMahaKBbJcUH1DxKNNAIw1LnqGcN&#10;qjazlmuBgAye+po3aNylBjpC6md0bR2DjTVl2wRZh6mBtk3LrqFNmTLcBaRUtuk2IJ+IIQT1M1rH&#10;QESFtKyfff7FFdvqdMmmpCb3a/3heQPldUjQQ1//9eZ3VqupiO2Xt3vtOfecs6HZlU0g54XM0Vf+&#10;ZpghlzDyXOLbdmhAkfnSKHSGKhoOITiWPmfNmoXcouJpyQ9tMibkHSqpvGzGgpqklDbdu+S0y0hJ&#10;TsTrH+ej6hrnocNFpfvzSvPyXrnsqAEd1K/Ogy7IPYzfJKDH9avkQ9YW/N5w8cUXC0mr7mnQAbCh&#10;LwJYQqD966+/mkqlja3eeecdOTthpMqJDiNMumpaBJxOJ7T+EO8K9bPfX1iDHt2MGTNEqnhjwQ/G&#10;UFqbHhK55MVvw0jEjktcfJ3Gte8v2n3h1pU75tAvm59QZh/I7NC9Q5sDu/e1clRccXTnYV2yKxzO&#10;bYdKp8/bvGpPocvljomNuXViv8uO6aGNB2/HuN5j2bJluDQFb2q46kOEgfBwgYR4escdd9x+u/cO&#10;jKgRbzp4G0VDpIXWHoKxuIBk1apV4gQIV8JeODfuA5Gui6Angg21BBYtXFRYWADpM3J7o14khM7O&#10;bjV6jPc2EdIYi2rw4MFhp4dbZsvPRWF3TockQAIkQAIkQAIkQAIkQAIggK+SLr/8coFC7ptWWuPC&#10;F4bHHXcctM4LFiw48cQTIYAW9ps2bcKfirhOvm3btrhQ9rzzzrP2g79wcUc1JEE4/fTTkY3i1Vdf&#10;RaoFNHnttdeuu+66PXv2IGUD/jbHNfy625GZusX92TZtWDmoW36PNtszkw7FxLiLK9vsKuy5Zkfb&#10;3n2Hae/MZto87s8LXJ4c0sEVqJyP+8faX7YVG5tbHAquL7SKxXfGmjtpFj4wSFyH7HK5cAM3XEGN&#10;zNz4Ehh/Vqc+d6s7PcjbJAYdXotqCAm4HO/aB29MbNu+77SHZA2TNzePxQBprxwIEjwjETJqkMtW&#10;ZL0V5dh3fhBCZOiStfl3dZYeqfQUmBWtXwkNsXAy8qk3sI+aZXddDd3zkU96LznYNOMpoRDVOpH7&#10;okd0F5+RteP9GbA0RiVi08YvetFawo9M+mvqYeg9z0PlLEcqPMiB7PnqvU0zntYGCSdidKjUHjVW&#10;agcu/aM58hDLp1ogkq19Sn4DM2LURiWB+BqUmEGtmXFOEQNSaENEDm66V4TfiTAdqekq8qjD7xL+&#10;xRyJsWthWrweTafetHdRKRan2JevBWMMpktXG4b1VJo2N102FkPjoeAIbC6uNDbU5kue/9H7Mv0z&#10;6mf/40UhOz7/L/ciM3TuhnWdBwwSlVAYj7vwEmGv3YexbKj1IPeRZBoya5hpvWmj0rUSh2Qkwr+u&#10;UtsjDkEAjVTQxpH2zVQvomMhARIggaZLILes7v6undPEbZHMy6FKh0wxaW0ZORpVTtfhyhq//jMS&#10;45B31uZYLMzaJsdDC6szEBwgMxOC72KHs6RazZsrmQikMgadvRyCdO5wuYPLbeyXQ0MaaBeS7Ne4&#10;TrSryDo8SVhrZrMXnWedwtgvFkjSO6QkaBM/iyZaIS9mDWPRKoa14l0YB9pcp8rVNTeqgf2OIiAD&#10;DORApQPib/utWifHB5RdGyMSDP12AbZ5VTVtkuK1rwtECOA4pGvuS81snCDRMELq55jSktMSzlUS&#10;UpSkDCU5Q0lMVeKTlNh4BV/HYScjR90RpSxPgdZWW9LaKIm12RyMelkcgoEsuuZwm9FeiYv6i09K&#10;Dig1VX6n3mvQqptPS5syZbQPSKls021APhFDsOrnR7K/f6BwIhyoAmj8B13UnT/tXaKYJ1GWsJD1&#10;+fMLB2nvxXDH99tfWJxrk/soZe8jo1qdfHLdxaloiOTNUDDjC32kMPHlB1/Kb9u2Dbmf8RW/zgZZ&#10;e+fNmwd5dGZmnXZZK0qrXHOlK2Zw6uC7DheX3P3+D3vKM90JSY5kvJCSUlw18a4aCMBT4mKePHdY&#10;z3ZqnulQin0BdCi9sG0QBPAbD5T0SF+dnMw/rYPgxyYkEAYCSGwMkfEVV1wROfVzGKL058JaAF36&#10;a1Zs1pXXLZ6yq0QZOKJPm1ZpFYUlO7bsPnCoKDUpvlVGas/+fZzJCQcOFhZt2frFzcfFG/4IfP75&#10;53FrY5ysxJVC11xzDR5lsmdImZH2Hu+bqEQaddxYQCtihnZZaLjhQeiehTHeH6Wi2loADWG0rosI&#10;5Zn2h7nlHqcAuuXOPUdOAiRAAiRAAiRAAiTQxAmoEuFNm8Qg+vXrJzIim1ZaDxQ3AsKtxtq1a4cv&#10;QnEprNYYFxXjEB5xaMCAAQEBg5wabdEEbceOHRtQW2EMLTU84Os1cTe/jIwM5LMYOHCg9itZX24p&#10;gA4COJuQAAmQgJGAqZTWlzjbtLlNzW6g8O3HEKhnv/YQQO/5+gNtFm2/TcJiYF8AHZbu6KQ5ETAV&#10;QDfWAJEBuu/IUZ88/XiDBUABdIOhZkckQAIRIgBNofRsncKZAmgBKuwC6AjNbAO73VtebcwfnJOS&#10;oNN2F1U7Sx2qXtxvSU+IQ3JxrRkkrQcr6parPORXjo/A9lWYhGcRA7pGAIGKmJuuBlrq+P3OizAQ&#10;GnGbxqGbRbn6GQOsJ4BOba0kJKmiZCGAhno9LrGla6CL9yvIh22zWAigjZJiUwl4QErlKFM/A5Je&#10;AA2F8XtfzL67cJBfgNBAf3LBwJTapPd3zd3x7CL1wlM75eGU36++6DwkHdEZ48cAZMY94YQT7DjR&#10;2fz44485OTn47l5brxWouav3Ff96aenqH2NTe6cMvW5Z2kXfbSpes7eovMrRrXV6tzZpJ/bPOb5/&#10;jt1085YhUgAdxAxGrgkyskACiGw36AKJw5FC1Wb658iFRM8k0MIJIFtSbKz+us+mxcRaAF08t3Xm&#10;xPyDxbjnwHz1ngM9uravf8+Bg+o9Bw6XHc5/5bKRAzpmNa2xM9oGIEABdANAZhckQAIkQAIkQAIk&#10;QAIkQAINTCDsAmiZ+FnujO+V+fNN6u108spq2j7wWygDZAboUOixLQk0bwLafM8YaYTExBYMQxdA&#10;w7kuwXZYpqyxBNDIi9zjkhtkmu2wjMWvE5kluuEXgN/YaNAkCESDAHrCldcgjbTApc3r3AAAKYBu&#10;AMjsggRIIEoIUAAtJiJcAuh2KQmJscHfWipKVoUMwzS1szZlsrD0JWI2DsconjZN5GyaKNrozShl&#10;tgYIzWrHlEQ8tgQNdI1bVZYb9esWiPwmWQ/j+ox+9TMGW08AnZKptO6hVBZ71M8eATRKC9dAF+yy&#10;uyRALFsvwa3XVquBbo7qZwxWCqC9QjSIkkf07zVG2esX4pytBed8uK6ixoX7FFz15Sb76mekfz5m&#10;6ECj+hk9IicKMpoIoWpABamj0VCnftZ5iEnsmDVhXudb3R2v35I9+u6JQ3s9ef7wr6Yd/8MdJ70x&#10;dfQjZw89cUD7sKif0S/0tUiFghycAY2CxhEigGTPc+fOFTepzM3Npfo5QpzplgTsE2jq6me/I03I&#10;OaN8zVM5mcn/vX5Ur6SDpVu3bF62dtmyjUtX71i/asvO1ZvLtu9MrS6bedUoqp/9wqQBCZAACZAA&#10;CZAACZAACZAACZAACQgCEDdD64ztlvEdTZl8dnX/4/6xNubPC99bfnjhLUPIjQRIgAQiQQCCV+0W&#10;iS4i6lMEX7hueUR7aTDnyP3c74a71jzx5wbrUXS0acbTgmQD98vuSCCMBH546/W377lTbHm5dtOc&#10;hTEAuiIBEiABEmgYAjFKM1EMp8bHNif1M2Y/Xqg865cqp0tXgxzJybXJSS3WDGx0qaNhbPTmq1+j&#10;Zwh2A1qiEN0iKTKaGDXcWkm0LuUz7KHwhhZciokDba4Teeua+5ICBzQ0ozHScgekfoYHLOAQO7XZ&#10;vEmon/VjQfphpH9Oz1HVz7Ig/3HJQQWHRElroySm1WtYlqcgFbEoaJ7Rvl5zXZZiXXM14fEBBcrg&#10;6Cxy1HbCw9iti4TTTNXP2tHXLSDcsvCy9rXrwxLQ99sLJ3+w7pyP1r2z+qAd4MLm4ux8dOHLfvDg&#10;wbi3I9I519TU2PEJMxinpqaioR172pAACZAACZBApAkk9XvacfDb3BdjHB+OeG7Yhjsmdh/RIS2t&#10;vEjZt7dtTdmwVvG3n9j7/evG9mqXHulI6J8ESIAESIAESIAESIAESIAESIAEmg0BIW7G9tIv+4yD&#10;giq6TVq8EEnffGyHNmn+vv1vNlw4EBIggRZGwFS+HA2a5kaJYdGN5zZKvy1s0XG4JEACJEACJEAC&#10;TZhAQlyMURfb5MaTlRgHYWuTC9s64KQ4E0Us5LxGZW3rxHjrScRR2Oi6g58Kg5waNjbXA/TZyBUd&#10;EPNSh1NIrgMVMTctDTSoVtboderWoKB+NtW7B4TXjnGTVD+LgUGLHBevZFAD7aFRU21nugOwERpo&#10;bDq1tCoEP6hAa64r0JpDMq4rOk25OGoUVQfkU0w9xOhGzbdpDP7GXHdW7dy588A+Pa9P3+GviXp8&#10;3o5CpIK2Yyls4Hb44AGm6Z+FAdKCInFyTk7OvHnzdu3ahZS9vpzjEAxgBmM0afb5RO1DpiUJkAAJ&#10;kEDjEohN8t5zoJPnngMnDe31lHrPgRPm3XnSm1PHPHrOsBMHdIhtRnfnaVza7J0ESIAESIAESIAE&#10;SIAESIAESIAEBIG8shqhkMbW72/NJLkpJ5cESIAESIAESIAESIAESIAESIAEgiYABWtOSkJ6QmDZ&#10;fIPuLhINE2Njm3T8vpj4kheX1Kh5lLUFqaLbJSf4SiGMehw1ppOGH1PNnZ180qL3zMCXTUFtauTm&#10;qoEGUiS0DnSdB5pOO1D/wr4Jq58RvUjGrOp0qYGupWFzHcQn2zIE2+aufgaHGK3UuKSk5JtvvvnP&#10;NtcPzi62GNkzmhC3Z9qg1BNPPDEjI8Nvi6KiorVr15aVlcG4V69eSUlJWVlZaIX6qqqqbdu2IUg8&#10;HTVqlKg3LbNmzfLbEQ1IgARIgARIIAgCkydPFq3wXiP3g/DDJiRgJIBFFYlbW+CTFdcq1xsJkAAJ&#10;kAAJkAAJkAAJkEBjEYj78wJXCDfeRV5nZID+ZVuxjF/WaHem/7p/2mfbQx9jLH420tx2s/CBQfj+&#10;HMXlcjkcjsrKSnw7nZ+fn5eXl/rcre50/193hx4SPZAACZAACZAACTQbApuLK5vNWIIYSN9MeyqN&#10;IFyzCQmQAAlEGYFDlQ7IQUVQndMSGzc6pOaFONXpMk9DCYGmtdpVOxaLgbRNjjcmNhZtofeFThdt&#10;ix3OkmpV4yuZ5Jap+UdlDDr7xuUW0d4PVjiQ/FjXBaTM0KybJgyucbuRIlpkWUYBal+phaGF3VdR&#10;bRRAI/0znNsflM151zqEwLpNbbpuaIURsPaoVhitS/wMM4SnFXMH2hw0tJnCdc2FjtxmAmxfiIIA&#10;oovKPvyALJuc+jmmtOS0hHOVhBQlKUNJTldSWyvZXVSFLr6Oczn1KYHjEusJo8vyFGQj1hakK0bC&#10;YEWZPKiV4qpRKgpVPbgsCclqL7JUlcxauq3uqTGHcUDoI2FsHKBFLymtlGT/30yqZOoVt1JeqLLy&#10;lFkr93oPRj7386T+2Ut3l+aV1+hyP7dJTzyqR+s5a/arU2nMP23J+ZHs7x8onAiTegJoPN+/f//c&#10;uT88ui11c2zbsMxUX9fh+3uVT5w4oUOHDvYd4qvkffv2bd++HaLnmhoVenx8PMTQPXv27NixY3Iy&#10;/zqyz5KWJEACJEACESFAAXREsLZspxRAt+z55+hJgARIgARIgARIgARIoHkSaAAB9C3jO754Tg+B&#10;b9HOkjEvrQkaJQXQQaNjQxIgARIgARIgAb8EKID2i4gGJEACJNA8CESVABpIIQiE+LjUoU8wjEPR&#10;JoCGbhwi2hC1qtG/iiAONk0nLMXiQQ8hr6qmsr7yWLgyJma27gJi68OVASc8zkqMk0m7AxUxR7MG&#10;Wmr3A5qX9qnmcvaAnFgbNzn1M4ajF0BD85rZUUnJUgXQ2JAQuuSA4tao5+1poCHznbWuwKS5RlOr&#10;2vy2pZ6EOto00MX7Fad6WYitkp6jQOHtr3jJCDOALTkou5h8RCevADry6md03iY1/qiu6Ut3Fubt&#10;3yOnWKifl+7Iz6tOCFT9DJ8+BdA4hizL8xcseGtPfOh5oJH7+couNePGjkUuZ3/AeZwESIAESIAE&#10;mhIBCqCb0mw1kVgpgG4iE8UwSYAESIAESIAESIAESIAEAiAQogA6gJ7CYUoBdDgo0gcJkAAJkAAJ&#10;kIA5AQqguTJIgARIoIUQiDYBtMCOtLuF1TUyNbWojCoBNGTBKXGxyNfbEsrecpM8zRh4KGmDjZpj&#10;QRJIO6YkBgo2iJzH6EubC7x5aKArnK78wLXgocyjzfXfFNXP6mrUZYCG9DY+SU3zjFTN4p5sQWmg&#10;Jw/v4uVmmQdaFUnrsixHjwYa6uTCPTZnXzVD5mzNXex8NawTQNdXP8PeK4BuEPWzCK9NsnJUG8fS&#10;HXl5parOO0T1MzxIAbRn6dQvECuffNJJ1/eKvT59RwBYDaZoDidwRfVzKBjZlgRIgARIgARIgARI&#10;gARIgARIgARIgARIgARIgARIgARIgARIgARIgARIgARIgARIgARIgASCIyAy7CITMDTGwXmIdCto&#10;RgMV6UY6pMj5z0yIM3XuKzm030h8qZ/REH0FARZLxW+nRgOkoIbUXtQb005rg9SlfIY9GkJ1DV1v&#10;cM116HS9+5ILW48RIZnm6rZuBdq4tCAIevabNFH1s88BluUr1eXeo3EJSkb7etJeJEVG3mKZFjqt&#10;jQLNrrZA01xTCXGzum0ombXNtWBbfrXTtWDrYWQ4nrV0GxI/q9JnUXTNVVnwAVV13ejFURFACLHx&#10;dtTPdQ4N6mfvoQZUPwMycj9D/YyUz5A+h65+1uKKccszRwAUaUoCJEACJEACJEACJEACJEACJEAC&#10;JEACJEACJEACJEACfggwAzSXCAmQAAmQAAmQAAkIAswAzZVAAiRAAi2EAISYNbVaLF8618ZFgQiL&#10;HU6ny93oGaAhes5OjA9Cntu4AMPS+8EKh9QK6xwmxsVAv2uTCxYbRLq63N7SIXTGOSkJwQWMRVJS&#10;7Qy0rS7hdNPNA60TZNvn4PdlZd+VqWWTVj+bZ4AWct70tnXK5gDzQKvJjLdUieZtUuOP6pycWF1U&#10;XeNcuiNfJBvGoclH96mTQUdhHmhdSNarJCFVxWWjqBmg1+apCnLoyOuXyUf1mrW1Ru+jukxNkq0r&#10;xjzZASmq4U0zoUL6jDp1dqoTVEl6sEVmgI6pqPDqxxMTE+Gtulo/2mC7YDsSIAESIAESIAESIAES&#10;IAESIAESIAESIAESIAESIIEWTSDt3t9dSpQmlzJOTKzidmtuH1n4wCAkEEFxuVwOh6OysrKkpCQ/&#10;Pz8vLy/1uVvd6Rktemo5eBIgARIgARIggQAJUAAdIDCakwAJkAAJRJZAldOFXL0p8bEW3SAjry9l&#10;rbZV2+T4pDi9H9EWWl5knoaxVNN2TlP1aSjQcbZM6bMYvrW+FmTSE+Iy4q2SNwNgSY2z1OG0yH0K&#10;9TM00MGtJLg9UOmAUD7Q5rrszk1RAx20+hkZ1jsEqzi3w7lJq58xQCsBNBa9Nj1zIBpoVQC9ci+a&#10;xyalndA7c+Xe8rHdUhas2XpEl8wfNxxyeV4her1vJDXQkB1bzGadDltrVLinLsu136WQ0kpJtvW1&#10;5ORB2bMWbTCqn/WKcNFj5NXP6KROAJ1blafYGoUvHlIAXe/tJzc3d8GCBX4Z0oAESIAESIAESIAE&#10;SIAESIAESIAESIAESIAESIAESIAESIAESIAESIAESIAESIAESIAESIAESKApEoBk2Vr9HPZBQd+I&#10;lM/SbUtWPwMCVMLIfu0LsipurnbuLa/Oq6pBxm6o1aUl9lGDehyFjYX6GWmkg1Y/oztMUKvEuCCW&#10;gVAPy/zWCEM773ColUTr1NI4qhMfB9occOBfhq1r7ktArB1m0OpnOAmOmE3ITV397H+YWlFyXIKS&#10;0V7NDC0LchgjkzFyD4uiVUuLmrI8V1XZj1uL88prlNj4vJhWP27ME+pntTgq6+U21jVXUxofUBMV&#10;h6NA4myxmfTgqAhA/ayePpJthYlBlReaqp9N8i43oPoZuZ+X5lYd1b8r0nXbGog/o7oM0LAU6uex&#10;Y8f6a8XjJEACJEACJEACJEACJEACJEACJEACJEACJEACJEACJOCHQBPLAB2DX0Xqfllpxhmgx364&#10;sMmt3QUXjWlyMTNgEiABEiABEtASYAZorgcSIAESIIEmRyCMGaBrXO74YFMRNzlu9gOWibHtN7Fp&#10;iQTSWUHJl3X+i6rVJNM2O9WaQT+N5N9Sgd1U8kCHon4OjnmT/ojYN9OeErd2ZfjJAC3MAs8D7c0A&#10;rWmOHMxqomVNGmmvTWJaPe1vJPNAB/Cq0YVh3RKi8Owu/p2rku6Dk4e0VXNja0stAS8icahh1c95&#10;1QmYBaifj+qavnR3qSpYD6rIDND1BNBBuQqy0Z3/+GHFtmJt4+G9Mp+5aUKQ7pp+sxf+/pKvQdz2&#10;p1ua/vg4AhIgARIgARIgARIgARIgARIgARIgARIgARIggRZHIP3+FU13zPn3D3J7isvlcjgclZWV&#10;JSUl+fn5eXl5qc/d6k4P6S6NjYuFAujG5c/eSYAESIAEWiaBJq1uCX3KAtXHhN4jPZAACZAACYRO&#10;IL+qpqKmLvewL4dtk+ORT1p3tKzGGaPEJMXFxLXwVM/+piESGujglLimkeJK8QOVDqerNo2uv+Fo&#10;j6s5pJPiU2rXRvRroJE9urC6xiKptsXoIfXOSUkIBI/Xtkl/RAz0A54PAXSCmm9ce6IIUAM9eWBW&#10;PZlvWpvJw7uoAmiUWg10nUg62jTQUCoX7glg5ejiN3/dqupn5H6uJw2HpaZtnQC6MdTPIuoQNdAQ&#10;QD9UNBF+6gTQiYmJeF5dXR0A0GBNoX5G06suOl7r4M0Pf8LTFquBhgD66isuMxJ94+13UUkNdLBr&#10;je1IgARIgARIgARIgARIgARIgARIgARIgARIgAQajUDDfOEcueFRAB05toF6ZgboQInRngRIgARI&#10;INoINGl1S+gwA9XHhN4jPZAACZAACYSLAHLiutxu9bHWY5XTuxsfExMXG5MaH4udcHXXAv2Eors1&#10;4oLmGDMSRoyY+oMVjqAdZiTGZSbEiebRrIEOOtc1xqVLdx0Qqyb9ETHQD3g+M0AnpECtW49bIBro&#10;yb3jFUdlvebJGUp8bXZqV41SUai43XUi6ajSQFcUKZVFAawZLRlfzWp9QgBdZ5KQrCTVy+bg1YhD&#10;fl13dveYI8l0RnslTiPo9+ST1s8RLH2psTW5t0UAk4Z0WLojX+R+1kYtNNBzNhYGQKDWFALoadOm&#10;qfFWVFSISgigc3NzN2/ePHbs2CA82m8i1M+nnXZsTkbc/9YUKas/3BfXDzUdnZu+2dmh3YEvjhp1&#10;jPB2+y1/tO+2iVouz8zyFbn7f/87etxoHH32uRfxSA10E51ihk0CJEACJEACJEACJEACJEACJEAC&#10;JEACJEACLZYABdDROfXMAB2d88KoSIAESIAEmjeBJq1uCX1qAtXHhN4jPZAACZAACZBAEyIAkTHE&#10;wXgMJWYkIYb6GY+hODFtW+pwQh8ctNvEuJi2SQlCJB+FGmgEll8ZEvxQROdN+iNioB/wfAqg4xIV&#10;yHORilhbAtFAK2V5gTWPHg20UX9s/UrL7qIKlP0WHRCLvNE6sXIE1M/eYO3krvY7Lo2BFEDX4cA3&#10;0VA/B+IkSNsV24qF+hntTxmSpQy96Mk/HI9s0Lf+3/XfPjX57TdePWXK9djH0edf+pehj60vH5/i&#10;Lce/vDXIEJpYszv+fGu9iOfcVIvgpjnmQ4FFi6HTxCaT4ZIACZAACZAACZAACZAACZAACZAACZAA&#10;CZAACZAACZAACZAACZAACZAACfghEJeS1uuKaaP//eUJny7BI/ZRQ2okQAIkQAIk0CwJQLWck5IA&#10;HS0yagcxQLRCW3iIhPoZ8aQnxIWSVbra6d5XUV3hSRxu1AprJdGIv12yVyotOEAUfqjS4a5Vhgfa&#10;HNm14V8i1TWH24OVDuS3DkV6HiIcv9Pd89iJ505/949zV2PDTo9xE/w2aXoGSNIMATQEstqilfAi&#10;GzFyEmuFv8gYjZzEMnWxMS+ydXOIrWEgi665mvD4gAJlcKQLwtBlX7buMSHVlvoZTrQjslYea9k2&#10;HfWzllM9PThyP0c6/bPoe8XO0ozercV2/tk997RWd/AoNseeVbAx0UCr4uchG+5B0mpPeU2Z7UP/&#10;G6a11xAy4u/cNb42jAK5n//y8C14PFhaK/YGhHOUzwWBNQM2hYFAQwwzTDNCNyRAAiRAAiRAAiRA&#10;AiRAAiRAAiRAAiRAAiRAAiRAAiRAAiRAAiRAAiRAAs2cQFKbnKOffzchM3vN03f9fOnxeMQ+alDf&#10;zEfO4ZEACZAACbRgAhAZd/DIoO3rmEXWZ7QKRaBsB3lAURkdQmqMLMuQMte43YGKmCOqgVbcilRX&#10;2+Ggs0mOj81KVJPARqiMvuH2M5+ekZLdetXHb2HDzuRn/oPKCHXXmG4riuppdkUozVsDDekzRh1Q&#10;SQrkakChgbaTd1looGPj1Ufsy6IKwQ8q0Jrrii+fumTSspWdGALiUN+4TgCd6CnWrl6vLdLMWGMn&#10;mOHd0+fHxGGDsfFRehAa6Nqy9eWpfxnyecU/JtVW9J42Te7b6TUqbf5SUia2hEf/dv2OXWKb/OjT&#10;J8fEd0tLv2LixAtPuhSPOem9veFv2bBk1IA+4kmzIBCV08KgSIAESIAESIAESIAESIAESIAESIAE&#10;SIAESIAESIAESIAESIAESIAESIAEGofAgGkP7p/31cZ/PFq6db2rsgKP2EfNgJsfaJyA2CsJkAAJ&#10;kAAJNBQBSJmRy7l9qqqERnbhxLgYbVpo7KMG9TgKG1hGWvosx43czPaV2aa0kAr6QLmjqNqZnRiv&#10;C7sh80BnJMYFl2lbNyjQaJ0YH7l1gWTPR19904r3X3vvyjMWvPIMNuzgKSqRFjpy/TaOZySBrixp&#10;WRpojBejtl8gUE5IsW+uWkIDjc1Oge45q1NTVD9jcPUyQOfm5i5YsMBiyNdcc404Ct2zfMSOrLeD&#10;CzbIAC0sfWmgX/znf8RW53Dr7I+XTD3LVPGsZob2lpu8GZE9WY1fvknUHv8y0ierRrVHFUVmPa5r&#10;Kw6qB266Sfg75zVlyV+GpGiaWY2vNoR6/1sD+etjt55yY1exfbHqsYvvGy62Wzc+ibTQcZ06tB8+&#10;pGffPnis8zPprKlL/jJVHZGm6EdhfUhrjfEGNkybU0wzEiABEiABEiABEiABEiABEiABEiABEiAB&#10;EiABEiCBpk5g50VHV21YqR2FsSY6xzjhy+XRGZhpVIhWbkPved5m5NmDRqAVHm3aR85s9CufaYeA&#10;ffuj8BWV6eiiZ8i+wgYKbNaowzWKcPmJxMLod8Nf5JIQ/sVa9RWznZXsy2ck4g/dp/YVgchtOoyq&#10;OcVK1kaOfdREVYSSqp3Xnd8psLMI/TppMIM//LhebpMem95g/TZkR0lt22f0GrDj49d0naImo/dA&#10;HDUG0/bmr8fNrLeNOL+XWcwTB8yc0a0rjsidSI+swTqK9EDC4p80woKRTkiABFoEgfiYGEiEkV0Y&#10;smMkeO6clig27KMG9TgKmwix0H6g7XLmJaIX9NY6Wd/nFXPX5gwdqQ0DT42VWoNSh3NfRTUkyCnx&#10;9YSLWg30pK9WXP79WvjBdsIjL6G5rzzQsq8zZ69M7j9cdARpMihp8ZTXuOAf+achvz5Y4XC63Dp0&#10;/c+5THQnexQGxrGgZtJL7+i6wF/B8iOl8Y+X4KZpxJRr87Zu/HX639wul/CAHTw9vGXD8Eum+vJ5&#10;/O0PTluwVWzCBjudjjg6uBgatFVlEUbYUjTQkD5XlQSGF3mUG6w0kdzPgkfdeaS6unrz5s1+Kek0&#10;0LAPVP0suuiwfL/Ylj/x8bAth8R2zL33j3M7u1Q7Txx/jNjqxSMzH9ernXPTEDUztFrWPL3mHI/a&#10;WS1L/rLhLLXycwiGn5+DbMn3TH3ty1p99JevTb1nWm/InYd8fMEaT9vPlSe8LZesGfCaqJqqjHoa&#10;R+uSTlvhQQPdYWONzmBZ7qdzZ+wR2y9vHpL72Jl9YVrbnLawF4+aMukfFWsu+Bi6bCnMNh2FaGE8&#10;BPWzHDNGBm+BDdPvCqEBCZAACZAACZAACZAACZAACZAACZAACZAACZAACZCANYFTv10rtyMfmt5q&#10;yEg8xSNayR0yjBICDaOK+/3uqT+cNQJb1qDhI596w87YC9cthz0e7RhH1GbRjeeK4NGLGMjqJ0K9&#10;Ia92dHIKomfIpjyhDY3PyMJmrUoPcRTRTwPD73LmFLES8CjVEoAW9NgtfEZ0bYfiXBDYNOMp0LDp&#10;J2g+Nv0HZJa/fGHrEWNkE+yjJqoiFLHZfN0FNHYL44Z5R7AT7Ze3XP7vEwZim3PfzXbsg7CBxrrj&#10;sHpipiCcBN0kqU37igN7lFqtT50flwv1OGr0fHj6GfOvxfZ8npK7+yF1f/kn24IOoDEaRrMy2DS2&#10;aA64MSaQfZIACZBAsyMgP9D2u+EuOTjIn3XCYuO4D65e9vbEwXi0QOJ2KyXVzooaly4Ts1YDjQDm&#10;nDn8nZMGtxtyJATH8OZLAy07KnE4IXQWT0010Mg/Dfk1eteVo2++Z9S0e+b86UpEjg09CtW1r5Iz&#10;eETfkaO0Amv8LS+Mw/jHS86Aodvn/yDVz8I/nu6Y/wMOmcYGofOwC6785MZLXh7bG49HXHhVU1qY&#10;EN1WFqsBI2mxTuxblqdUl3nHglzFGe2VGI163lmtlBxUxdOiBNocnuFfFl1zVQp8QHE6wkyyvLAu&#10;YJuukxpKAN2k1M+AV+9CirGe4hepVvEchPp5eK/Mb776WSSBxmNH56aBrRSxidJ65IhhQ4eJrV4w&#10;SzZsMQa3ddMapTYztCpylkajnr7dky8aKZOVNZugisaOVwE958s1noNqW0+OZ0+659qWoy44vbdf&#10;CKYGWsWzX/Wz8LC48L3xV7WbeEMX8Sg2VOLQmuemHz542Kyj3tN+EmpvjwbafBSedsZDnkTaqvab&#10;hQRIgARIgARIgARIgARIgARIgARIgARIgARIgARIoPEILL7jym9PHYzt94duLlizDDt4bLxw2HO0&#10;EFjzxJ+zBh4RDXmdo4VI04mj6zlXFK1bgQ07TSfq8Eea3qt/dXGBkObjcc9X74feRyR8hh6VHQ9i&#10;+E3xFX3w1+9SO/eQY8T+phlP2xlyA9vwddfAwBusu8oDuSkdu8bE6e8pjxrUVx7c22CRsCMSIAES&#10;IAESaOEEjB9ojcLiUBAZMzFrNdCir58fuhWCY5Fn2qiB1vWua946KV6xkSa7x4TTN3z2rhRt//Tg&#10;rV3HTbQYV8H6Fd00f/ch5XNF7i5h3zB/vMT4SP7drt+gyqLCvSt/QyR4XPnRm6HMTiO0hQDaUan2&#10;G6iIuWlpoB0ViqM8MLxQhMfqPxsH5sGmdVNTP2NYdQLoRE+xOdJQzJ65aYJWA611VdOjh0/PvU+/&#10;YJTM4Bxc/5Nuf3oN0jxvffmJNXUa56kiebRa7GV6tu5b6J5tqp+rq6pgnJiU9ORVH4/pNeWDx1b8&#10;9/++lf4rH7hnR89eU6ZcASX0wVJvXuu63ntPe+1pScRiFGEeYHDo2YoESIAESIAESIAESIAESIAE&#10;SIAESIAESIAESIAEoo3Aw/7KI57y6KOPPvHEE08//fSLL744Y8aMd95R0w6xVG1YufOio8VW9MlM&#10;AQT7pT9+JStRL/bzZvxNGMhWuX88vWEYIlunvPks7kgrOh39ymfifr44hKfQJoqnx77zgzDAPtIw&#10;i0o8PfLJ12xmZQ59UBCMQjyKX0xNA9NFLnORIsmuiFZ7113TsYceoU0PkqEWuMRoZ17E6HRTIIcs&#10;Z03Oo5g4v9NtM/4gzJDxa/fnbxesWiJTf/kKSY4CO3LuELlF8AJdk6ABhURiZitfLxnjDMoXpuma&#10;FxPhy2fOsSfLlS8sjQsDrxrxShcARUZqPKI+iFkOtAm6lnJw3akGJxwZGOIR5x8jH1Hf8KPAuag8&#10;d4fEhX3JUOi5dcNp+AhFPKavO9SDm1gbYgjaM5Lp2QM2xuUkT7mmL8BAF0NE7ZGqGQmbxTbulntF&#10;X9g/e/p/8Sj2h5x3mTSAjdif9Nh0YXzx27NFDZoIezye9dI74mnDl+rCvKL1q7qdc7mua9SgvrrA&#10;NImYjzC7XjNi5tfj1O0B3Z2XDQ08KY3HeO0HjFFSz5/hafj1iPN7eY19eGt789ew9xRNXmQY31yr&#10;neridStdoYlwPk61Qavb2yiduz4knorSq9sT0q2ijHlg3BPXpKK6LgazTrUBeLxYx1Y/jNr4z39A&#10;M3DT2AyVJlFpANceHXF+t7pa6yYNv+zYIwmQAAmQgBkBfGQtWr9SXN8oP0dN+mrFcbfeJ5M3dz9+&#10;0hVz12KTWZOxL/TKZ7/xtTgkUjijYB/plnX2up4hYpY10EC7N6+qLCpo1XsAKuH2ku/WTJy1/Ni3&#10;vX+/ozI5rp7G+bh/fyE+Cg7722t5lTWKId+zrjv4TM5q9dv0J2Q9lNDosf85lxmRIB5UHvplTrvR&#10;J8qjuF/KgV+8kj/rP4gCWmUHN6zuOW5CTGy9/LZ42mPchAPrV5m6guI5OSv7wv98rDvad+Lp0xZs&#10;xXbmU//2TsQHc0WNNBb7eIQBMkmLo9d/0+DX6pfne1MjN1cNNBTG2oTTNtdESpZNw5DMmqD6GeOt&#10;9wrJzc1dsGCBXwqvv/66tNHu+20oDaQGGqmgly5ZLOuLFi6eHxO343nTHPJqeufXRM5jUba+/DL2&#10;e/cbotQKoyFtfq02G7RZNBBRKx8///zHQ7wpkD1tIYm2H7kdS5vqZ+kKMugjRx+Tk967bU7bXWWl&#10;QhWNclRZcdf5C+496hjs46jXfs7LtfGqyZxHDegjCJiPwnjIoyMP+5DtYKENCZAACZAACZAACZAA&#10;CZAACZAACZAACZAACZAACUQbgecsy7Oe8swzzzz55JOQQd9777233XbbDTfcEIlRnPrt2lZD6t1o&#10;Hk9RiW3ih/Mj0aNNn/sfuE4KnbEjWx3++1+zL/5j9w9/6/DIq4Uf/AvKZnGoZM6HqGzzfw+isnrr&#10;OrFf+v2n4ihawR6V6Seff+jpP9uMIUQz/BL5w1kjNs14Svw8iZ9vHcVFqPFUqglNh9zznLi378Gf&#10;v5WqzeqifGEDAxxddtfVIYYRRHNdYMbIpc8el9yw56v3RLTaoht7EDGE0kQwhIdFN54rYGqTW/ud&#10;F9G1rykAHDFkzE6XM6fIDLs23YYyLtO2QmQpEx6Lp6JYz0KXMy4W6xOjyOg9SLtWjeiaCg3EmdK5&#10;m9SemhKTM6g9avpilCvB6NPI1rgw8pcvBFjx2ocWudWwUdjHI+rDvgy0DnHhBAggwl8vnyDqdaPD&#10;CQdHxaH240/FUwsUjTKKst3bEZgIz4hLN5xGidDX6w7CZWTgE6cdmYNcnpGszx44peDNQpxSdOeu&#10;xn1H0C1XSJOFXhmyZhw6+ZGX13z6zr9PGPjlLZcPOe9y6KGFfWVhPirF/uBzL8P+/Jceg0HbfoPF&#10;fo9jvVrbD644HTXYOgwZgeaiFbx9cfOlEX2lWDjf9K8nOp92Ubbm0xH2UYP6QEKaOOChMXkPnTH/&#10;2jPmv6p0lTpmny46d52sbFSNF7e57uv+ypOehotTT7/cI5726e3wssVtRnpgjhmXckBpM0oVTKeO&#10;GqPs2+7pqs5trSvl8HRPVNc+nzfi4m5d527AjpK7G6FOn1sb3bZds2rdQsc88pi8Wa+XqzFcUPGq&#10;p+1DH6dcN6NbVz88rGOrH4Zw1blrx/magZvGpqu0jqru6EZlTBtvvAEPJJB5py0JkAAJkEAYCIgP&#10;tPg7Rf45rP0c1W3ylP4jRwk1cKejxr09cfCcP12JrMlC9yzLF1efgUPYZApnab/k5SessyznV9VA&#10;CV3sQJJoN7oRKY+Pf/hFdASHO+bNPtJzmShKclwsNmOnbWvzRvvFAbmzXxsYiIzU2CndthG6cHFB&#10;o/hQqr31jZ0/iOx0t+L919r07j/uprulBho7eNq2zwAc8uXh5bG9s7v0hHb5iAuvkjbdjjkO9T+/&#10;8EjP8SeJyrcvnogabB0Gj4DcWVRW5OehBjtnPPmvT268BPubvvvSKKe2E3zwNq4apSzf27xZaqBL&#10;D3kV3vYZNUz656apfgbFuhd/dXX15s2b/YKViudrrrlGGAetgf7uuXOwHTVKFfii5C9bvuW1Gcfc&#10;e//ixx/9oE27ZXfei61ePJP+UbHm6TXnpHjLVOX0STg+6R+ycsjHF6yxTOOsKqBfe23IWWo7taht&#10;lb8M8Tqs01Z7j541dYl6UF/vF1IABqXVhcgALRog0/P3J6tfgsjK9sOHDPnzzdjqPE7qt8Eb75C/&#10;DPn8p2k46ViMwnio97SfPkdLMWTPyCY1wDADIEJTEiABEiABEiABEiABEiABEiABEiABEiABEiAB&#10;EohWAre/uvCh/4Yn+c0xz74l9M3dz9ZnNxSjP/KBlxbfceW3pw7e9+Ps0X9vnPyLCEPoleUmYkOa&#10;55r8Q1nnX4v9pAFHJPYeWLl2qTiUMekiPKafcCYeM8+6Uu5DIS1aCUU15NE1BYcaZp43vPwIOpL3&#10;7T3463eQ4cqks/ipEtlq5S+7CZnenDpI5dsw4fnqxRiYLnLZUPzaKsTcq5+4XetQN/YGHpFkKBMb&#10;q+vBk9waxXperEMVcMSQRZ5apG4N3W0ofKAQLVq3QnjAjpCNmoak62XP1x/I9bn1zRe1axX7puh0&#10;HqKQBiKE6heq7n433KXVglsvWl8vRtnK6FO3ikxR4IUD5TScQAa94/0ZaV17Yh+PqA9lxv22hY4W&#10;W2rnHsLSODosYBwVQltEKNazL+NGGQVewgIdHnW4TE9QDc/Z9HUHpABrvGpFnJH8vl60pxQ7L0C/&#10;KyFCBpAmC73ymk/fhQY6JbvV/JceR1/7Vi0r3L291wneU9CqD+vymq397F0YwB6PS2Y8J/eFWlrm&#10;hMZ+mz5qesVGL1V5B7e8/kLPS2+UkfS67P9Qg/oAYuvaLUWkVUai5euOSe2ongEsS+7uVyAyVpSF&#10;8yFHzluyTTVW97ukQmds4W3P7vJO3ZCeue3ILnmzFiojj09VerUdqXg9QNlc59bjCgUZndUM0Ej8&#10;7Lug6xHjhPa6baePd+HCDTWGxYfFFRy7X9+9vHNqF39jso7NJIzc3V94RNhy4P568BMVYj7gCV5R&#10;yj/5IE94C2IgfsOgAQmQAAmQQFgJiOuE8SjuUmL8HNX+2JOFGnjhcw/gEVmTi3fvQDZobRQy2TMq&#10;RQpnab/xc/VjiU4wrW3rdCvlNa6SaufhyhokcXa7FaRkRqrmSX9/Cwmk+51zWWx6Vm5ZNZoUVjsr&#10;nS7Z1rRT0ZfIPC0TVMsmcOsXXmp8LMYrdNgoSPksLmg0vVzQ+g8iv30Jg+2/zv3tjX+MmHLtlLe+&#10;HvPHO7BhZ/Dki2acMqKmqtLCyX9OGwmt83G3PSA10HOfuBv2yA+NRyF3Pv72B0WOZ+y366deMory&#10;+39fxSNaIY30+a+8j6PDLrgyOdM/HJsjsmvmKFcqS7zGzUwDXVGk1Hhz49qlAbsGSP/cZNXPwFMv&#10;A/RYT7GAq1M/h6iB1nYE9fN3p5zSZ+oNmcePvzjv0Mn/+x+OZo3xaqPrLCHfRYJlUTziX7XUVcoq&#10;aKVN9z2mWo201qFar22oPlGLpaY6gLXow1SmfG438YTJjz4t9dA+zL1B1QvMYhT6Q/Ba50GMrGGG&#10;GTooeiABEiABEiABEiABEiABEiABEiABEiABEiABEiCBZkNAiJux7fzCex9Y7dCgik7IzBYi6W5n&#10;XZqYkd1UBp7QwSoPYXzrdlJL3fFvbzXKoCBuE1k8ZXpaJIUViUKxId9no0QlOxU/Kgu5ti4wY+SN&#10;G6rN3j2/lE8ReDEiX60iNLoIuTWOAqp6ZI0V91nGDp7a5IPMYb4sbaKz2RHMGoyGCAnL+NCieVot&#10;uN9Q/b4Yg/CJUdeUFAEm5LnilSXTBvuNJ0QDdA0C8nIL4+hwtOs5V6h3Fa9Vz8sejS//hh+FuNE5&#10;wkPXYl9boiHCoF93dmY27C9AO51G1CZvywZf/qGBRlpooaiuKLSV/jCioUrnBxf9kNl7YFxqOmrw&#10;mNFrAGoC73qxmtFZbHXJlQN3423hw9vun/KUMW27Qqa88PBC7HdN7Xp8G2Xh4d0+Oup6zYjrPKmm&#10;r522+4BFMHN3ze6CxNWp51+csuwnVZkdRLGIzW4YQfTKJiRAAiRAAs2EgLg8TF7IqhuVUAOnxNfT&#10;H0obCI4HnHuZyABtM8WyKTWhexaCafgRDrEhvbTR3qJTSLRlW+zXfeRYvQxu0Ys2ctmjqMxIjGuV&#10;FC/Vz6gRf1zg07LuakbpJIg/XozDWfnh6wfWrWzTq99RV96IDTuHtqxv07vfOS/6+UYFWuftv3zf&#10;75TJpkihgYayWWSAriwqNNqgUhzFhlzRjbCaKwoUR63Iu9looB0VWMEBw2yA9M9NWf0MnnUnoERP&#10;sUYMxbMo0sxYE/AkKcqO518S6ueRzzzeeqT6tSMesd/nvLOC8Na0mhRWHkbAp9zY9YtVj13wwok3&#10;rnoYemhU4nHKlCvktmypN3lG0xodoyUBEiABEiABEiABEiABEiABEiABEiABEiABEiABEgiOgKO4&#10;UCiksf187enBOYlQK5HgueiTmXhEaufqreuTBx/lty+0QgZo0arRCzIlQ3rYatgo/CQJwbG4ca2v&#10;4uu33rCPAno7ZMzd89V78OwrMBm57F1YCk2n9UDCHrAdh6CH38thKbTd1k2MoxP2uimQvzTjkMj2&#10;ap3N15dbO/HbsQF2jFHK6LGDp6HPhS900U9DZn1GouXqotqbF2tQmi5aixcjYPr1KV418lWgXRhl&#10;u7cPmPaAEBljv8sZF+PRzsyGboO1B0E8gjEdHXISZw0annPcqbqU86bGjTIKQEN4RlzREKGv1x00&#10;OhBnS925bhItzh4Qo4szlTil2HwBhr5IQvcgkjojhTMeIWXO7tpz24/fBuQWKZ+RNxpNRDJp2bbx&#10;U0E7nWV7th///i+4tgSPZXt2KE5nQENTdu+qUI6BgDiwVr6srbxtO7xMaXOjkCljv0vbs7sqFpLl&#10;Ll1TD+xWBc3QSbe3iq58CfJJX95NJpP2xNBWTTeJttd0HSGyQW8vP1CbCnrMOENKad+x2Q7DD0Dz&#10;qGob4Wj7C7p5YoaS2xueeZOJA2bO6KZeTGfcCc8c0gsJkAAJkECgBMTnaly3afE5auAFV0EcDK1z&#10;ZtceO3+aI7tAymfkhMZToWAOtGthD0HzqGn3bPDcywIaaPhBgmcLV8F1uuOH2ehFpqNGkund8z33&#10;Q/CUzMS4zIQ4Y6f5yxficl/d1Yw2/3ixQ6P3Cade+eG8tn0GbP3pf0tmviTkyJ/+3xSLtsjrLLM+&#10;t+rRpyLfe+sFXROkfC70TI1I9qw7CvE0KuHKTpARtCk7rDgdXv/NQAONsZSZT4cVw5jYiKd/buLq&#10;Z9CrdwVGbm7uggULIrgufbguPvmEkf+ZCcVzw3fduD2KZM+/vHlo7ow9eJSbiOqdd97Sbo0bKnsn&#10;ARIgARIgARIgARIgARIgARIgARIgARIgARIggfAS+Mc//vFCBEp4g2wsb0gLjQzQg/5PFTNFZ+nw&#10;yKuFH/xr50VH73/gujb/92DSAFv5bmEpWmE79PSfG2Vo+DFSpumFNhExbJrxFH6zFJUjn3pDF1XR&#10;+pUQJRvrwxv8kU++ht7xiGA2zXhaONcFZoxcxgDNNIKEh4ze3hvXhje8ULzhZ/L4jCw13/YZF1tk&#10;gLYYnekU4EbMYtYENGN6WhGzhdtQBqVrixsf45dvbSWeirshh1JM0UU/DSzgHpfcIF5QGL54lRmL&#10;6aL19WK06RO9mC4MyIsh2ihYtQQGYl8nOA5lmvy2xbUWQ+55zvRUI7JTV+TuMi5gI4pGGQWg4boF&#10;U1yNHqHF6w43HJcZ2aV0Xs6Ur7NHYlZrLFpxFQpmxP4L0O8aaACDL2+5HCmc//Dj+rNeemf+S4/t&#10;W1WX0dBO75BQJ2Vko/ngcy+TGaD3r1k+7pb7zp7+XzseImfjcqj3tRfF5Qj8duHK3A0Pfayc/vK4&#10;mV+r280h5i+08qYqldsreUu2IVTsp4zoIvbNy8J3disXjEBIN3at8GaAnnt4eeeuDxmC3P367r3H&#10;tNn7wS5vMmk1hpTrPMN5aEzeQ4+o6daUbbtmLW4jKiGVNnTpMzaTMEzjNY1NW2kalXQ1d8Or3vD6&#10;Kwtrw7NuErk1Rc8kQAIkQAJ2CWj/ShWfVy0+R505eyV0yZs+f1ebWRl65cTMrCvmrh1wzqUWGaDR&#10;8MJPfzWGBRUy2uJxyctP/Db9CWGAfSitUa8eesnkhlo2O9V1B//QWIsesWH/xwdugU1inJrjeszT&#10;r5t+Y4C/U/BHru5PHvt/vFjPBNTPpz8+fd+a5W9dPHH2X29cPPPFpPTMrkePw5YzYCjain1sWj8/&#10;Pf/wqKm3TFuwFRvqv7rrD6a9qBLnzGzYIA+0aQbon194BIeEnwv/87HdRRNeO1WYe0DBoyhNWgMN&#10;9bN2LPZBJWUosfH2zQO2bPrqZww5pqKiQo5cqJ/Hjh0bMIsQGjz/0r+WLlls4eC/77wegvuobvrX&#10;x25duE1N5KCeMZOSkPVZhjum15S/3fdiVEfP4EiABEiABEiABEiABEiABEiABEiABEiABEiABEjA&#10;kkB1dZ1mxWg4c+bM2267LbwIH374Yfs+Yfzcc6oozVdxe4rL5XI4HPguvbi4OC8v7/Dhw8qj17vT&#10;M0KJ/NRv1y6+48qCNXX6JFkjd7qfffnAG/8qeincsHLRny4NpUdt27Ef1lNqhsttRP0suChULWlE&#10;w4se58jOhV+pkYE4ekJiJCRAAiRAAoLA5uLau3i3SCJ9M5Nb5LjDMOi2N3/ddtkZG5rex7cwjJ0u&#10;SIAESIAEmhyBYoezpDqwOzZAx5y/aZ2UOEfPkDN8JH4Ob4SmHxFTsltf+dG8fat/n3XHdW6Xl2en&#10;I446/5UPjL0jLXR4Q7LvLdAPeDGlJaclnKskpCjQ9SanK4lpSnySKvBFnuMYVWtuUuISlYwc1UAU&#10;JFGuLqtnphVGG3XGITZHhPAvi653RJXRXolL8EMsaPUzyGR1sj8dAVs2cfXzI9nfT5s2DaOuJ4AO&#10;mAIbkAAJkAAJkAAJkAAJkAAJkAAJkAAJkAAJkAAJkAAJkIAPAk1OAP3VV19phwL1M55CAH3KKaeE&#10;VwDduEuGAujG5R/R3pGpOiEza9GN50a0FzonARIgARIIggAF0EFA637BNb2vVPMvouz46LVtb78c&#10;hJOm3aTrNSNuVDbe83p50x4GoycBEiABEiABnwSQXLklX8Rr+hFx9PW3jbj0urcvnlh6cL8RnFBC&#10;N6LuWYbUEAJodAYRM1TIUmfctDTQQaufMfD0HCUhYtcQNnH1M/BIAXStOh4ZiD2Fp1sSIAESIAES&#10;IAESIAESIAESIAESIAESIAESIAESIAESaBIEznp0jtzCEvCZhnKGp4TFOZ2QQOQIHPvOD+KGvFkD&#10;j6D6OXKc6ZkESIAESKCBCez8+HUoosTW8tTPvbo98fW4h8bkvUL1cwOvO3ZHAiRAAiTQoARasvrZ&#10;F+ie4yfuXPiTqfq5QecmSjpzVislBxQoiUXRpnwWNVpJNHTSyMosM0bjqNr8oAK9b3DNkXAa/mXR&#10;9a7KiDWx6YiFon5OzqT62eYCrBNAo0Fubu6CBQtstqQZCZAACZAACZAACZAACZAACZAACZAACZAA&#10;CZAACZAACTQnAsgArStfe0pzGiPH0iwJ/Hr5BKkPa5YD5KBIgARIgARIoOUR2LbrnjPmX3vDrt0t&#10;b+gcMQmQAAmQAAm0bAKtuvfO27qxeTKIiQtmXEJn7Kjwtm0SGmgopxGzFF4HNGwkvU7JDqhFAMZN&#10;P/ezbrB1Amjci3Dz5s0BsKApCZAACZAACZAACZAACZAACZAACZAACZAACZAACZAACTR9Ak6ns7y8&#10;vKSk5Pjjj58wYcJpp50mM0EzA3TTn16OgARIgARIgARIgARIgARIgARIgARIgASaDIF/Hj9w8cwX&#10;fYW7d+XSl8f2bjKD0QWanBFk5JDtlh5SKoq8zaNcA11RqOaNDk79jPTVGF2ESrNTP4NTvQzQYz0l&#10;QvTolgRIgARIgARIgARIgARIgARIgARIgARIgARIgARIgASijUBVVdXuA/l/n7Vu2qvLsGEHT1FZ&#10;XL9AHl1aWlpWVgapdLQNgfGQAAmQAAmQAAmQAAmQAAmQAAmQAAmQAAmQQLQTiI1XktKDD7KyqC6t&#10;cnRqoF01SvF+pbI4+DGmtlLiEoJvbtEyUPUzXCGPtVHGnZgWQYl24COvE0AnekrgHtiCBEiABEiA&#10;BEiABEiABEiABEiABEiABEiABEiABEiABJokAeR+3rG/8J53Vy3alJdfWoUNO3i6bW8BxvN3T3nx&#10;xRdffvnlV155ZebMme++++6nn37aJIfKoEmABEiABEiABEiABEiABEiABEiABEiABEigcQkkpCgJ&#10;ycGHUFOlFO1VHBWqh2jTQEP6jM1ZHfzokjMVyIsjUYJQPyOMlGx9PFGmfkaMMRUVntWgKFA/5+bm&#10;bt68mUmgI7GE6JMESIAESIAESIAESIAESIAESIAESIAESIAESIAEWhqB6mqrb/yhJ77tttvCy+Th&#10;hx+27xPGjzzyyAtfrluyJV8XxtF92tx6Rr8XXnjB7SnQSdfU1CAtNNI/o1y+/Sd3RmZ4I29Ib2M/&#10;WNCQ3YWlrwUX8/aVYQFJJyRAAiRAAo1EICZmc3FlI/UdFd32zUxW3O6oCIVBkAAJkAAJkAAJkAAJ&#10;NAaBmJLi07KvVxJTlZQspcahxCco8UkKckLHxCoxMQFHhLYQQKN5WZ6aqFhbtMJop6MuabSwiUtU&#10;MnLUTkUJtLlOAWxsHvBIahskpCrpbYNubdUwOPWz9CjHGE3q50eyv582bRpirBNA48mCBeqXnhRA&#10;R2QZ0SkJkAAJkAAJkAAJkAAJkAAJkAAJkAAJkAAJkAAJtDACUS6AFrNx/StLKqqduplJSoid+X/H&#10;WAigx8xe08Imk8MlARIgARIgARIgARIgARIgARIgARIgARIggSAJLDx9SJ0AOilDQS5n6J6DFkCL&#10;KJAyGVt5QaNpoF01SslBBY8hFp0sO0Rv2uYhqp+FK2igUaAsj5oiBdC1SnZPZJA+U/0cNXPEQEiA&#10;BEiABEiABEiABEiABEiABEiABEiABEiABEigxRH49ttvv/JXWhwUDpgESIAESIAESIAESIAESIAE&#10;SIAESIAESIAEmg0BJGBOa12XhjnocVUWK0V7VRU1EktrizYxc1yCktG+Xl/OalW1DGWwKNqM0aLG&#10;ujkSTsMAoueKQqV4f1Srn32BDTSXMxBFk/pZO6y6DNCJiYk4YJ2QI+iVxoYkQAIkQAIkQAIkQAIk&#10;QAIkQAIkQAIkQAIkQAIkQAItjUCTyAD94tebftviyWKiKUf3aXPrGf2QAfr+++93uVwOh+Pzzz8f&#10;M2ZMXl7e4cOHlUevZwbolraYOV4SIAESIAESIAESIAESIAESIAESIAESIIGgCdTLAJ2cpSRnKDFx&#10;Snm+6hCpoEMvkEHrMjFrlc1Oh1JyoE70jO50SZe1omcRjHXz0AMWHqAFz+oUBi24RTy6JNCBqp/D&#10;NdKw+jHPAJ2bm7tgwYKwdkRnJEACJEACJEACJEACJEACJEACJEACJEACJEACJEACJGCXQMNngL5g&#10;dJf05HhtfHiKSrsR044ESIAESIAESIAESIAESIAESIAESIAESIAESCBQAnHxSkZO2LS/OvUzgglv&#10;Hmg1BXI4hNpaShBt67JTB8rQjj001uAMwTdKs1A/10MonyAVx+bNm+0AoQ0JkAAJkAAJkAAJkAAJ&#10;kAAJkAAJkAAJkAAJkAAJkAAJRILAqaeeeqa/Et5+O7dJfeKyYaP6tM5OS8SGHTxFpa6XSZMmhbdf&#10;eotCAjt37ozCqFpISITfQia6GQyTa7UZTCKH0HII8AXbcuaaIyUBmwR4WjCCIhObi4dmJEACkSIQ&#10;l6Bqc6EDjlAJXQNdUahgK96vlB5SFHc4w4QiObODAgINUIQGGom3VRl3syoxFRUVjT8gt8u9e5ty&#10;aL8rJiYmp1Ns5x7hyWre+ANjBAET2Hfg4IZde0pKXclxSuv0ZKeratTII7EuAnbEBk2fABdD05/D&#10;sI2AiyFsKOmoRRLgK6hFTjsHTQIkQAIkQAIkQAIkQALRQgB5NyxCmTlz5m233RbeWB9++OEw+nzh&#10;hReOPPJIl8t1yimn7Hz+jJLKmoJyR36po9Xag2Nmrwlv5PQWDQTw23/37t2jIZIWGAPht8BJb6JD&#10;5lptohPHsFsmAb5gW+a8c9QkYEGApwUjHDLhS4YESKDBCCw8fchp2dcrialKSpaqxE3OUOKTVPkv&#10;tLkoJQcVp9UXiSHFGRunxCerMmv0iETREDS7XXUOIUQWiahRWVOtVJUojshLamWnIQ2s5TZ+JPv7&#10;adOmYfx1AujERDXHtfX30UZgq7+9rHDHd9k9Th566rvB4KxxOL/71PntJ+6Cg7J5TNuc2NMvjZtw&#10;VkysZ3GztAwChw7nuROS95YqFeVlFVVVmcnxOVmph6rj+2bHVZWVtMtp1zIwcJQqAS4GrgNJgIuB&#10;i8FIwLVsjvOH91AfN2FK7Egm37JaI3wF8RVEAiRAAiRAAiRAAiRAAiTQ6ASiXAB9sKjy+1UHftuS&#10;V1Dm+Ps1I5D+GcSKyx0PvL86Pi5mYJfM00Z07NEhOz4+3uFwQACdfNlreXl5hw8fVh69PpoF0MXF&#10;xYX5hd16dNMtgF07dmW3zs7MzGz0hRG1Afj57b+m3FWyMTZrkBKbhCE4d36ofkHR/SJ1OOJQRn8l&#10;Xp87PGoHG22BUXgRbTPCeHwR4Frl2rAgsHjTob9/ufaYfu3+dNZggooGAsYX7P9++CkaAmshMXTK&#10;CSC/4JAhQ1oIlrAM8+233962bRtc9erV64orrgiLzxbihO/jxokmkxay+DlMEogGAlYCaCE+Rorl&#10;mqpoCDXiMSSmKamtvMrviHfWPDswF0Dn5uZu3rx57NixNgftjoldNKPNCX/Y9PNrw0ZdvStGCSxN&#10;r7ukqPr5u5StG0y7ixk8MvHWR5VkfldoczaathmSU+bFZBYdPvDP79b9ut9Z7Ix1u5XMeNeEznF3&#10;njmsW6eOh/fl9uzetWkPktHbI8DFYI9Ti7DiYmgR0xz4IB3PXO3e/BvaxfQ9OuHONwJ30FJa8BXU&#10;Umaa4yQBEiABEiABEiABEiCB6CYQzQLowrLqxz9Zt6/Am9Bl4tD210zoBZwfzN/19bK9LnxBqSjp&#10;SXGPXzasS06rmpqaJiSA3rd338b1G4cfOTy7VbZcIAUFBSt/X9l/YP+OnTpG96ppzOisf/t35f/u&#10;OjBPSWoX3+0CCJ1r1j+HWOMH/hnqZ+euD91VebHtT4xtfWTYB/Daa69Bgm/TbUJCwtSpU20aR5UZ&#10;hRdRNR0MxoIA1yqXx9133/3kk08KDtp9PIX6ec2ugrLKmldvPjYtOWJ38eYc2CZgKoC+4JzJth3Q&#10;MCQCCxYs6Nmzpx0X27dvpwDaDihp8+ijj9544424MvPdd9+9/fbbW7VqFVDzlmzM93Hj7JNJS35F&#10;cOwk0MAE/AigRTTIzVxZ3MCBNXR3yH6NHNgsoRGQAui6FMv4Jhrq54Dc7lg+vcug02Oced2HnLNl&#10;0WMBtVVqHBbqZ7hyr11W/eL9iudb5vplzs0pdeXmOYF169sabk+cvtX38a3TT7Q2sBtIvfjrugyb&#10;f7tx1LNTe68tlhiC8u6nEfJT1iRnL1u17tIZi1Zs2OCKcVemdq5K7ZigVC1YteHMl+Z/u3B1RUrO&#10;9p27zR1piNaLXdSLKrkfXs7aLrzB+VtIqpkdG7+kPX0bXgCemWzwKfQbrG0DLgbbqLSGXAxm2Hhm&#10;0FBp6meGoF4XQTQyOTnXe8/2vE/KM6x6yM+nkHCd7YP5sBPC6dTHB5UgiEZhk8Z5447QZ9co5MuQ&#10;SIAESIAESIAESIAESCBgApWVlQ+Hu9gP4ovfcqX6Ga3mrTmIhNCHiquk+hmVpZU1s5bmBnrjRJsx&#10;LFq06AVNwVObDf2apaSmuN3utavXVlV6s+ZgZ93qdajEIb/NaeCLQGzmgJjkdkrVIefujyF69prV&#10;qp9xCAaRoIf0fnfaLiIXIAsJkAAJkEDDE4DuGRmgzx7VHV3/sGpfwwfAHkmg2RPQfnj2td/sIYgB&#10;4po33Kbmf//7X0xMzBtvvIHb1LSQgTfkMF0u9+xle+595/fLnv8Jj18v3Y2ahgyAfZEACZBACyWQ&#10;kq2ktWm2qZGR6Dq9HdXP4V3bMRUV3vwWQfhd+sGYESfdk5awv8KZs3TW/Udfucq+E+fX79V88G9h&#10;78rplHj+tXGDj4Tc2bXmt5oPZ7oLDno/t137l9jjT6/vFiKSJwesmXdzb/u9+bLUurLv1r6lab+6&#10;Ts+Zee3nFdMnhT6Y4D1AGTfkk/Nrkc65+WZleoMGtG1/4bb9BVPfWXoopd+JJV9ekrT8pZKxrZLc&#10;1yb+/I/K45dmnty+YuPrVx3Tp2Prrm0z9MMEznPWPuMNXjsS9YDiRavdD56ToaWpWzvLw46N3zhV&#10;J2tHK+e/qn0tqCHNVEbXAvHrJOoMuBiCmhIuBp4Z5MJpnotB97pwLZvj/OE9VMZNmBI7MoxvoBYn&#10;Z8MhvOFct2GwsnZAvZOwLtJwne1nTQ78g0IIp9OIflAJC5OgOTfWG3ckRh3U2wUbkQAJkAAJkAAJ&#10;kAAJkEBjEIiQdDgsQ/nzm8sPFFZqXY3q0zo2NmbRJo16wO3OyU5+/uojoTBABuiSypqCckd+qaPV&#10;2oNjZq8JMQyINnQebrvtthB9yubLly4vLCzMysoaPnI4KlcsW1FUVJSdnT3iqBHh6qJZ+vGf/Axy&#10;590fuysPQe6MR0AQO3iM66qmhY4Elvvuu++ll15atcr/TzDDhg275ZZbHnsswIQ1kQg6cJ/+4Qfu&#10;ky1IIBIEuFYjQbVp+fSVAXrWkt3//Xkrcj//538bcVXVE1eMbFrjapbRMgN0405r2DNA4/Pzgw8+&#10;aDEoXFwZxk/Ufuk5nc7Vq1cjz+C+ffuw79deGMTFxXXs2LFv375Dhw7Fvs1WOrMnnngiMzPzkksu&#10;+cc//nHTTTe9/fbbV155ZZs2bYLz1qJa2Xwfh9b58Y9WrdtdcNyQzt1y0ncdLP15Te6grtn3XngE&#10;/mZsZsRsMmlmo+ZwSIAEGoWArQzQIjJXjVJ6WHFWN0qckeo0PknVdsfyRjHhAWySATrRU+y7dyux&#10;1YWbU9sOU8qXpmR0cToOinsC2iput2P2u8LS3bZTysP/jhszUclspWS1jh03Kf7mB5UY7yeGmq8/&#10;tOWwqRpNmr7mmdEzZ4UtjXUwHLZOv+7OwZ/XiWgnNaz6OXf/wfjklNfmrToU10mJrfo57cRFRVmX&#10;uH+c7PhxTkn3pZnjldjKA7Gd/vvTqjJ3/K5c3dXSW6c/CQG5DL73za8+o9z5Qi3P0QP6SCLa/WAw&#10;+WgTIbd2Ixw8WPnkG03e8jmzZl577bV2W0edHRdDKFPCxaChxzNDszozGF8XED0n3PkGtrCqnwN7&#10;/W395hPl/NtuO78+6sB8RNA6tNOpNrBo+KASXlCN/MYd3sHQGwmQAAmQAAmQAAmQAAmQQIgEdOpn&#10;eFuyJX+xVv3s6QBmQs2Qc+PH7a59q82l01ud93iIXWubQ6IRCZVGvwH9IKeA6HnLpi3YsIOnqLSO&#10;/PPPP3/PU7ATxjE2K1fxqRA6Q+4ck5AZ3+8mbEp8hlQ/79+//6OPPrKTm1DagPaePXsih+j8889n&#10;TujI4aVnEiABEtASWLUz/5h+7dKS43t3yNx+oAQaaO3Re++9F+dkbXnzzTeDA2jqBGf70M/5YXES&#10;3KAavtWfAynG8KCDDzrmUNoG3Skbhp1AaWkpPsht3br12GOPvfXWW6HMtllgjCZoiOZwEkRguNCx&#10;vLz8qquu6tSpE5r36tXriiuueOPNt27959xnP1+zemeBzueXX34pzxviUOinC9OwdWcn7SlF9hih&#10;roPAaN3kyyW7NuQWPnT5MXddNHLKCf3xiP0NuUWoNza0GLjfwJoKEL8DoQEJkAAJhJkAVMKZHZTk&#10;rDC7bUR3GEtGe6qfIzEDsVqnubm5uAjPopvfPz/7l5da/zw9C9sv0zO6Djw5pny5UlmgFP3apefI&#10;X/+RLQ7NezF76QcTLfy4d2yKKfF+kku87EYlJc29a4vzu08d/3y4+taLHI/ehFTQorl7/w73wb2W&#10;I0cORs0t6OXd5tVqUcSN4z0HpuN29fL+9SJX7qI7h2huYb/F26r2Bvdqq5tvhic4Ea4NrfQdBThN&#10;vU8736uA9hm6ohj6qKsQwwsAQu1wauOEhmvRtZNNEmhqx24SQt3d3AXgYEtRQX6Cs/Ln/W4lKVFx&#10;O52JGV8nTyguryoor5mbMl6JT1bcLiU58bs9zpwkV3lpcb1+jMGrPNdu1kyTZ9a9E+2ZVsnZy027&#10;Soyk67rTM69bCbWrxScCc1b6xaaFLJd0/Vkw9DDgtrsH1wm+Ifpc+8xtk6WVoV/jq8D72qj3WtGA&#10;8dCrHZ/pa2qO9yWDVSCP+wXiixQXQx06/XrznsT0r18NSi4GzavVcFrjmaEpnxkws0j57HjmamzY&#10;8ftUe4bBWa/2PUpz8sfrS9SavoMbT84m5yyP/vm03lhZASugTV7ddZHUO+vq+zU/h5ueUUM6neo8&#10;1n1QMRLzhFT7RiDPYKbvPp7TF4r2o1e95ubvI8F9nBNDiMo3bhlZ3aenAD67Bvthi+1IgARIgARI&#10;gARIgARIgAR8EMDdoo1HjEk+YOb2fF89Z04wX4S6Di2o2fxKzfrnsMHJokWLpPLV2Ls8BDMcFa1q&#10;Nr7kyv890GlMS0/rP7A/WuXuycWGHTxFpS8/Bw8ehAKjR48eUzxl7NixK1as8GUMS9gHGlIzsHfu&#10;/FCdkc2vIOVzbPsTlbhkbHEdJuCpmOV2VT9fdNFFNrUvwuyUU06ZPXu2HTjI7uy32PETXpvIKTbW&#10;sDQpAuFdV6F7QyLD0J20cA9RzjAKw4Pcec3OgsWbDk159kfkgcb6WbxRvVGALI8//vgnnoKaZ555&#10;BjsQL/pdZr5Os8IDyvz58597Tv2MAQUknuLRr0+jgewlFCdB9NvoTYDOTjGN88knn4SCOrghBN02&#10;EM22amsaHhS333///SuvvIJbTMAGj9hHjbUSFwmG7fT+2muvBcekybXCFZKfffZZ//79r7nmGjxm&#10;ZBhuV+t7SDCWDeHEfupo4RLq53feeeeuu+7q3LlzsqeIM8BVV17RqmDpyo27nvho5eeL6t4HoULG&#10;5RbipIHHhQsXRpS2PDvhFNekTynz1uw/dlCno/u1l7iwj2zQ81bvNwXYbAYe0eVB5yRAAiQQMIGU&#10;LKVVt2ayYSwskSFQJ4DGvQhxbw7rXkq2/TzxllWn/GnLKdNWnHLTL31HTlYK5imVpe5Dv/Tp3vXk&#10;M645+dyHTr74P6ecckP5gaUWrtyH6vL41sz+oOra06vvu67m7Zdci+a5C+p9bepMSFCKCw2uPKpl&#10;r7i59813XytzKKsJcO++uTdErkM+OX9NhVo+V55UZa8oi+7cMNlTc+0iVTM6aTr2lNHPwGy60P8u&#10;uvNJ5VUYrEEW4eu8jZRFuL29tFD0rUw7Cm2u5ryAhMye0EVc0O/IwYgadFprsuaZtedAcRQAhPrD&#10;8YRamwyxVikkJUxy7CbDBD7B99qZtYCDGrfL6SyvqCxwJiox6q8I8RWHCipj5lX1nl3Wt6jcEe+5&#10;hyBKvjOhqLTc5BcJk0yOizZsqZvceTffLCe6Ls216tIUrHHZiP6NzLVd9LYeuhkr42IzdiG86lag&#10;rqtJk+Xy9+rx6gzM+633KlCNDWZ1kbyqfDLT68/Ha0q8ZLAKzkm5zrNb+/oKZjVwMdSeebgYFC4G&#10;LgbtScT5w3vuzb9hww7qrZ9qG9adIufMWjvaq1VWT5bqDQIsT2v1PgkYTmjyfBuwAtr01W161jU9&#10;i+o+yfg804b6CjJ3bJeY6buP5+OH503C9KOX+ftIcB/novONOyyfXYN5b2UbEiABEiABEiABEiAB&#10;EiABCwJXntDDDp8rj+8e9J2p4d+Vt0SpKZcdGQUHQvSsi6SemcvhOvSrnVB1Nu07tO/UWc0Jh9Kx&#10;U0c8tXDy+++/Dxw4cPjw4cImJydH7gfRdbNtElt3j3Ihi0eRO+oTjYFNCD179iwrK7NjvKp+QZOv&#10;DMWOnyZkAyE+iwUBMZXRgKgJLSqGSgKRIyDkzq/efOx7d5yAbUj3Vt+vVC9AinRBLmEkOGOy/xA5&#10;v/zlyiA8QDwdtAY66LZ2FNvCxnREv/zyy2OPPbZlyxZkIL799tthhkfsowb1OGraCvLZ7du3w/jp&#10;p5/2FcDDDz+MQxs3bvz666+DgBneJt7LCMXFhIYtLH2tXr06NTV1woQJoXhDc2he4Mq+E6F+hrYY&#10;6mfRChdXiB2ojc8+8/QORUti3Y5vfq+7wciBAwfatGkjro7A45gxY+x315It80ur+nTSK9V6dcgs&#10;KKtqyVg4dhIgARIgARKIQgL1MkCLb0ksokzpfNyCN06pPjxfKf5O2f2ssvcDd8F6d0WJUrjdvecn&#10;ZeuXijtt2MJpu8tzOgy92eZo3ZvXKM56NwByZWYqRx4bP+XGxPv/kfqv2TF9BhlceVTLUiFcT9/0&#10;zG2QCG/dvFakdvakGoQe1uNhtOcY9J6Tr1WQJNgY4OhnXoV4WlFUOXFtI2U0Ujz6HIt5Rx7zADJD&#10;19fw9hkweqYqavZ26klyrIq6ZVE7rc3ZLEO1DcFkOLVj7X3zPI8ySZbasZsO05vgEakcQypxsTFV&#10;NbVfFbsSTnT9/t2RC64ZFnvNYMdXw+aPc65S3AnoABaxZhlZFDlRmrBVYZvfYg7WuGzEbJox99uF&#10;NDBhZVhsPruQs6BLau71Pum2Z9Z6JOiqcr7eQvFku/am26ybU5NXgc4MkdS+VtT1JZr6ek2Jl4z6&#10;mqqN0+fryz8vLgbvmYeLQVG4GLgY/J8y7FjgLdXzhg/98/l3i2zNteJl69NavU8C+p4015uoCui6&#10;RPx+QzJ9dZuedc1d+f0k420W6itI37vng4p9YmbvPj4+TdW+G5q+jwT5cS5q3rjrYYzQZ1e/a44G&#10;JEACJEACJEACJEACJEACVgROHtbh8UuPOPeYLkf2at0zJy0x3vttOXbwFJU49NilR5w0rMPzzz8P&#10;YcHKlStffPHFGTNmQHMQAFm3MwBjX6YuRxBOHA5Hfn6+aFhQUICnvpwgnTMMTBXP2mTPYh+P8DN3&#10;7twff/wxiKiadJO4rufHD/xzfN8bY5LbufZ+7a7Yiw07SlI7VKqHul2Ab2QbbIxnGoqdru+9915x&#10;k24hjbrhhhtwV3TREMp7PMWOuF+5KPKoNgup2McjjO+8806tyuqJ+sVOSLQhARIggWZAAHLnnu0z&#10;0pLjxViGdW+NnNDbD5RYD02eb8XpF49QmmIH515xEjaeZnUOIWeEtBECR9TLE7U4yYvmui5Ec3Qk&#10;/OPMr+tFOvH1XiBjE6HK0nTP/98u3Sk2MRbd5UXWMxi0jhluQ2kb3EsGc/fTTz9dd911f/zjH4cO&#10;Hdq6dWv4wSP2UYN6HJXv+9oucBHWAw88gBqLywLT09Nh8NRTTy1ZsiS48JpWq02bNk2cONH0ljL2&#10;B4LmcAJX9pvMnDnztNNOk+pnbcO9e/d+/92cwxlDXTEJ1Q6XPATFc15enlETj1tNiPOAfC3rPiWK&#10;s4rxJW96VvE1BO0HSFObqD11tElP2nGg/v3JFWX7geLstEQ786U9IVsw1J1I7XimDQmQAAmQAAmQ&#10;gI5AnQA60VOsAY26+Iv4nNO+/89Vezf9pmSOdrtbKenHKu2vVDpfq3S7Uel7Z2FxeWxs3B8Pvdjv&#10;RO91ZqYOY9p7L0cTRx0QtuZ0jTvujITr70p8+u2Ul79I+tNjcaddHNN3sIIM0P6LVwK6dfqTa+v0&#10;Ndd6syjXJlL276bOQlXc2C4+OvKoietU2r7cqTLcwX21EmtPw1eV6/A9ad3t0f1HEyyE3qBsKgfX&#10;dVl/mJB3n6N4CK95ZrT/4Cwsistd+dUxreIcijsG6TFqXPFtSg51LdyTc3h3n7KDLqifY9RV2i6h&#10;psgRe6Ckpp4rCM9Gy/TfniNGnoFFF8qy8dGTH1a2F5uvFSXyj87B6vdqm71x2Jwjm2aq0wjAqc+M&#10;i8HumYeLgWcG+dppAYsBY42bMCWm79HYsOP3qf5tQlU9q/rn0ybhbLlhS71k+RanNYuTM643WSTT&#10;+Q65c5FS/40osLedyFiHdDrVhVTvjdUGsQDeVuwMPuJvPSZBhOuN22p8wX5ss8OMNiRAAiRAAiRA&#10;AiRAAiRAAoEQ6N4u9fzRXW+f3P/RKcNeu+mYd24dgw07eIpKHIIB/N16663Tpk278cYbr7322ssu&#10;u+y8884LpJNGs12/dn1lRWVCQgK++cfOujXrfIVSXFxsX7Y7ZYr65zm0GieccEKjja0RO64pd+76&#10;0I1bF7qdzh3vYcOOUnVIrawpP3z48Lp163Spmn09baxBQM2PG6CjiIyhEFEvXrxYBIMaPMXOk08+&#10;icyC4j7pkGX4SiwKAxjDRpv/8p577pFD0+431njZb3QSqHHWCbMaK0L8xIWMp3gMYwCfL9p52fM/&#10;vffztjD6NLr6csmuKc/+GNEumrrzPXllQJRX0qBJOl+8fvQTV4yU6CaP6oo80JBEW8PE+RZnUZxO&#10;cfqFPBHXWQn5KTS4ot54mrU5O23bthXNdV2gBhrH/v37i/cCKCN99eLrvQDvGmhyxx136JSyTff8&#10;j/TPXz9ylkwCrbu8yC/wUHTMobT1G5jOYMOGDUuXLsVn2j59zHOJoR5HYbN+/Xqj8/LyuluaWHRd&#10;UlJSWloaaGxN0X7fvn3t21vdX8XmoDp06ABXNo1hNnXq1Dlz5uzfv1/XBOrnf//73+eef2FlQhsc&#10;OqKnqm6XBa9ZJOcW1zzISuNrWfcpUVgKM5yR8JIXnwmNZxVtX7g0Tl5fYWdc0XnqKC53INnQj6tz&#10;l2/13rEcY/lt04GfVueOG2g+7xYDN6KWJ1g7iGhDAiRAAiRAAiRgTaBeBujc3Fx8vWXdYPjpzw2/&#10;dsOqn34s2DZfSRn0h/WfDP/9weErHxu+9snhqx89YdvT+RVVJx499chP2ln4ienWJyar9iNXSkLa&#10;w/9Oevbt+OvujB1/WkyHru59u6tfur/my3fcG1a4q2x97+CRgL7wwie1CXBVUe9MT1bcgMoiNTUk&#10;iic38GRPtmg/JciOpFdx1/vpxq4gaYOyWBUmezS+9cbi6XTWHI8TiL5nekMNFgIkOMqdQyy11sZh&#10;btmwSOStVlmJ4SDfo8hbbdyxojigb9ce7bOOaeNSqh1KfGx1XslPX61K27633d5D+3/dEFNUiitJ&#10;lSrH6HbubjlZQ/vUk86LZN0zz5HBqzyV+jJgn337AGu+bHww97c+PMdNWKHWsNiC7wIQBt95zp2K&#10;Lrumeb+GkI1miGSRN5+pur5Ei2CWesBLgovBe+bhYlAULgYuBu3ZKnbkpIQ738CGHdRbP61/mvO8&#10;N14nro/C/tpZL2zwni3NT2s2PgnMmTVTJvP1XghkWwFt+uo2PevaeoPxaRTaK0jrVvNBxSYxm+8+&#10;dgYYzFtPrd/gT6QN8MbteV8N8rNrwO+tdkjThgRIgARIgARIgARIgARIoMEI4Abct9kuMA4iMJfL&#10;tW3rtgXzF8z/ZT6SOisxyqAhgwYOHogd3C8blTgEA5hpnWdmZoZXAhhE5E2jiVA/V+UhA3Rc1wtE&#10;zNiJSWqDSteuD1tnpSQnJzfYWLQpKu13qs0qioyhZ5111qFDXmEHlDF4CmUM0gRiBz6RWHTAgAFI&#10;EGjfPyyFkIXq54CgtSjjXYdK73z9t/ygxKlQTj/6wQpoW8X22Icrgkb3zTffvPTSS59++mnQHowN&#10;v/l9j8vlnr1MfcTRu32UEHvUCax99YL6EDsybT7v+3kBbUYnDwdYAh0F1M9YJGj14H9/b2ANtJa5&#10;Hf7ifCs0c7jaRNy3Adef4Ck0uDgDBzp2rf348ePx1NgF9IsQwmovXDHtxeK9ANeDoQmU03jUXSHT&#10;FM//IvHzGQ+ounOpgQ6UfCg65lDaBhQnsjufcsopWVlZFq1wFDY///yz0SY1Vb0s0G/JyPAj+oeH&#10;7du3+/UT/Qb4OJ2UlBR6nHAiP5nv2bPHr8NWrVpdeumlb7zxhsj7LopQP19yySWdOqlqivTkhCtO&#10;1MvccX0Frlt49tlnpQba+FrWfUoUzoWZ/ExoeuLShi0u3hDXV/gdjjCItlMH3jvwDrI3vxzv5ve9&#10;ufCpD5d99MvmJz9c+tA7i3u2Tz/3mG6m47IYuA61mALxYRvnfJuUaEYCJEACzYYA0uSKLRYb5B9i&#10;hxsJBE5AvijqBNDV1dWbN2+282pp3bpjVfG+9LhKRclc4SiZespNE0+YdML4k8aPOXHs0cdNGjNh&#10;bdHKJ07+d5+P6l1VVs9zTEzcaRd5ayocjufudv48231wr3v/HucPX5Y9drN76S/Oj1+tfuJPrsU/&#10;moUkEy96JbceFcnMmYOlaHnS9DWqqhdZK9TiU9yLG657XHkNRg/eoOZdTvEhSq6NRNvKZke6Qcj4&#10;nxywpkIvf/beOF6N4u6bkRoaWujPB9eOxROp2unaczxDG/LJ+WtqHQQJQe2g4nNF+EtJOWftM6+q&#10;3dYrhmEK1TTMr9swOLQM0Pg7Kt7luOK4wZlVuUpNbHKr1KNP6Le3W+fSPl1rjujpzkhRamLa1ew9&#10;b+ygA/klrbKz9eth0nRt8MhKPc8QvY9VbQ7Wx7Lxwdzcdf31ac7KuNgC6kI3P7c9M/paz2rRFJtz&#10;ZGI2afrnkJWrq+E65Xz1Dxq1BLfU7ZxR6my4GGovh+BiULgYuBgsTh+uZXMcz1yNDTt+zzLqe+Oi&#10;Ws0zFNAz5b0iTE9r/j8JqPrnehecGG9GoA1K94nF9NVtetb1OzIrg1BfQYrpBxV7xPy8++g+elkP&#10;0+Zbj6nPgE6kDfDGHa7PriEtDDYmARIgARIgARIgARIgARKIBgKQNdvcgot2+7btxUXFQ4YOGXrE&#10;0IzMjJycnNZtWmNrl9MOT1GJQzCAmdY/zPBl4IoVK4LrtOW0chVvEOrnWKif42tlQPGpcd0uFBpo&#10;d/GGtLS0BgOiTVFps1Mo1aCxE6qUNm3UBIEo48aNg94FBTs2/fg1o/rZL6IWa4CUis9+vmZ/YcVT&#10;n64ur6p/208bUOLjYm+dPLhNhqo569Yu/fazh9hoZG6CdIxId4oc7UF7MDY87cgusbExp49UH3EU&#10;+R1NS4g9Iq+w1oOvXlAfYkemzU886cSANqOTBwMsgY7i8Q9XJsSpv4A7XW4o2AJt3sD2OBWLczIK&#10;cq8G0bsQI1oIDUPvIqComtz5H6Ln/ztzGDJAXzi+rxBDa68vwr7N4UPHDC27TWOdWSht7fe4c+fO&#10;oUOH+rWHDSz9mgVtINTPzUMDHTQE04a4kcgXX3xhx2d2djY00K+//rrQQEP9DHEz1M+dO6vq58SE&#10;uNvO9r5R6rzhRAHRra+UiKafEk3jicRZJXpOHTsPld73zjJ8UMHY8UnjwnE9Nu8teOO79bsOFl16&#10;XK9HphwJwnamiTYkQAIkQAK+CPzn3M7vX9Ltf9f0/O2mPpv+3G/P3QMP3DPw8H2D8u/nRgKBEZBr&#10;LCaIvA6bV8zK/+na40b1VDpdccyq528+9S63S3F6isvpqqlx/nLouwvbX/PQ/Gm/Ta677Ey/rGsc&#10;1Y/f6t7q86Z7sI8ZOirxzqfwP08KzZsA0kuUJ2TP/nXZI3P3t4vP/2DE2r0HC7NT4yuUpKmbjq5w&#10;p983sfO4o4/IqjrctYsuA3TzBhMFo9s6/cQhG+42qPQjFxkXQ+TYhuqZiyFUgs2ofYMvBh07SJ/d&#10;m39TPyf0PRppoZsRWfXGDuE66zbI6RTXbOFSLttXHjWrqeJgSIAESIAESIAESIAESIAE7BJA3g27&#10;plFp5/YUZGVzOByVlZW4qTeyM0JmlPrcrWNm28qJG1wiZyOM+IF/tkMIOZ6PHnV0YlIijKurqn9b&#10;8tu48aqk1Ve99An1M253fvTRR4u7om/ZsgW3Lx8+fPjnn3/eo0cP7AiDiRMnQi393nvvSUs7UTUh&#10;Gyh+unfv7jPgmnJXyUYlo39aRhush5pdH6tfUHQ+t6ioqFVGEg7FZvQ/kFdi82eXYcOGiY6QCxWZ&#10;wS0o3XfffchTq5Npyua6hrfccstjjz0mK5FGFOnoZBpR6OSg5YLGDjtIAYhEgJDCQO8yc6Z6L0Bk&#10;pxOWaIV0dJDI4BDkXMLDDTfcAMk1KiGVhopaVMJSOAl9lnXwkXZ67Nixobttxh6EgCkaKCGSIUNs&#10;CZGRv/lvH69at7tQzMvgbtn3XTQ8iDmCOOnvX6y9/+LhrT1KaGPx81pWFKif33333Yc85bLLLjvm&#10;mGNUJ26347e17orKhHHDY+LjfQXm13kQIwqoCVJfC3udEjogJ36NG32Y1hFahHfzvxc+fOmReHxu&#10;6iikgn7lxrG+kjEHrRGHQ9nWzr5uLNozszzfas/bEEOjHo/ihGw8zUoP4iwtztjCWJ6c5cnf2AXO&#10;57jiRZt2VNuL1onxvUAXvPYtxu+iahQD41L53w8/XXDOZASDNNhQHtuJyr6leNO049NoY6et/UiM&#10;A4TAFGupdWvfOew8MeGzLrDo5PhB94s3iJ49e8rB6nTPukN23kpeeOEFXENhQVh8rLL+BG7zc7X1&#10;PPqNxP4ymDt3Lsb+3//+t7i42PozodYn7u6CN7JTTz0VsumLL75YqJ8rHc5lWw6PG9hea4lPbu3a&#10;tROf1u69995+/fqJTPPaswT2Iac2fkqEGU4vsBcfHeUZRp52LM5v4pDxvKT7dGofVLgsLd5B8BHl&#10;mU9XAyP6OqJn6z+dNTjZntzZOChfJ2TdR2jt5+pwDTAIP1H+ph/EiNiEBEggagksPH1I7tSHcMsI&#10;fCZBQWY33GUiISEhLi4uNrYujW/Uxs/AoooAviubNm0aQqpbOomeYifKgytfbZ+d6C7MLT+4bqA7&#10;dfr/nvrH90/9a96z//n5hZnzX3z2x6cuaD/1sYW3Wamf0U18QsLtf4vpO9hXjzGDRybc8jDVz3Zm&#10;pKnb4AN32cFdF00c9f7UI3q1yZ68ZPid2464fvWga9ePOrpT5n+vGTF65BFV+3dQ/dzwEz3nhTsX&#10;jR6gv0FOJOPgYogk3ZB8czGEhK95NW74xdC8+FmNJoxseTptOcuGIyUBEiABEiABEiABEiABEmge&#10;BKDDsN7sDxOKbWEsd3RPdfXiKCTOEDf/9ttvEDejQACNGtRD/QzdM2qgsZAxdOzYEZY//vij/aia&#10;iWV8amyrER989AV+nEPO7PhuF8R2OQ86IQigoXsuT+h7ML/Upvo5LEC0KSotHEJQBQUGCvRM0L7g&#10;qmnso63MAC1Ez/jpUeqkocyAxBlmaAuxlKiH+llUau8mCvUt1DA2BWQhjnrBUyef/JQq+TUpuz/4&#10;48l//GC36TG083UoxIiir7mOkfpULY07/o0bN0KXj4KrR5C/GaplyHbFFpz6Gdy7t0t/5pqjfamf&#10;7UzM6tWrIXrGsse1BNgXJ83Kb3+tXrzKsWpT1Zc/uWsCzk5tp9+w2EiAYfEWhBOkxFq+bPm8ufO0&#10;9xOY9/08082X/48X7ICS++H3lwudGQpki6Yl0AihfhY5wju1TsV6w06EUnEHGpipPc6x4tQqztJC&#10;awhLPEKmjB1fp1lxbhdnadHEV9F1ATMki4XkTnQKUaOvXkzfC8Iy6mbsBND+8pe/BDfAUNra6bFb&#10;t27r1lklpxNOYNO1a1c7DoOwgeJZW4Lw0Pya4HrRESNG4JpDqJ+tRzdhwvva7bzzvsX9PK6//rev&#10;vup0xRW/iEOnT/ro/pvmiX3pDacIpIsWL3lUai9+0PZo+ikRBkhNjYb4vIeG4jOh8azSbOblxVlr&#10;xbvS8UM6/OXcoTbVz0EMHzCBVPe5Ogg/bEICJEACJEACJAACdRmgoX7Ozc3F91Z+Lxaf+0z3kZ3K&#10;Sssqd9X06XzMn7qPvPrwjvmlB5a1ii/Hn5Mn7JzhUKoWnpFri6+zxvm/T2u++UApzKuzb981/vSL&#10;4k44Q4mhtN8WxeZhhG++XPHJ+ypiC4pLcwuxluK7tEp1xScNapNwYP++Ht27NY9hNoVRqAlI71wk&#10;Ir328wZM/yzhcDFEzTrhYoiaqWj8QBp/MUgGrmVznD+8h6dxE6bEjpzU+GxCjSCCbCN8OmUG6FDn&#10;nu1JgARIgARIgARIgARIoCUQYAZomxmgoX5GGjlfS+Kiiy4SSd38lq1btiJz88CBA2EJ4XJ6enrv&#10;Pr2x76ver8OWZmAn+Zk24Z8uK3NAuALNAG3TuS4DtM1WSAcIfXNYEjnb7NFo5icDNCTOj+/oqWzv&#10;ce+/Lg5MlwUV8Fs9Xgu0VdDjaLiG9TNAA9DUV3uedNL3yvjv7vKkzpYDjzgB6wzQ77//PjTQ+J4K&#10;AqyTTjqpYQBZv5Zx3QISP1933XV4GSIV9JIlS26+6aaqOfOdW+pE9HFdOySdeZxpHmg7J4qGGWZE&#10;e/E1TKifV61YhatievTs0bNXXWLXIIKBBvqTBTsGdMm66/xhgYrM/M4C1NWRy5BtJ+uz1iYIOGwS&#10;LgJ+M0DjiiDrvvD+GFD+Y3iDBvrpp58ObgjWbQOKRGcsLmlDJVIt+ooN13RBiD9lyhTxYVKWoPvV&#10;ZYC2YILk0DYzQPsF24QyQNfU1OCjOxbh1q1bxbgsMkBrNc1+IcDghx8usWNmbdPo2ZpDH4Lfz5xa&#10;g/nrD0z/ev2U43qdNaplqVP8vqtGYiLokwRIoGUSYAboljnvERq1zABdJ4BGTzbvlrXquycOrfh3&#10;QkaXLsf/rdfA40SITrey5L0pHXscfWXB9J/P2BZY3G6Xe/c29+H9aquczrFdQvprObCuaR1NBJB6&#10;5Ldlv1coSdVOR2xMfEZcLK63P3rE8Ni4uGgKk7E0BAEuhoag3ET64GJoIhPFMKOUAF9BUToxDIsE&#10;SIAESIAESIAESIAEWgwBCqADEkCb3tEb6TDT0tLOOOMMOxpol8u1bes23MAaS6x9+/a9evcStxD1&#10;Vd9iVqLdgdr57T+MdzwXYYl7tVuEiOSg2qTL1oPp27evr8R+vhoi/SfyAiIhqF1MkbGzFkCr+mfc&#10;tl15HI8BapkjLv+NDA//Xs1+1MNgf/EKoAUyDyxNrX+3QVhYC6CxwpHbcvfu3eXl5chWG4R/NISW&#10;FHdGRh5fm82tX8tIYP/pp58KV506dbr1lltiflqmVT+LQwkjBiQee6SxRwvnny/a+dGCHWce1RXa&#10;KZuhBmEGaS9aQZsV0V58DRO5n7X3BBDxnzjxRPsDEfFrSxAaaL+na60AGuvHGJ795aRrK73Bg519&#10;+2RoGQkCfgXQdjoNSP4rHIZFA3311Ve/8cYb2ggDisRojMzfuHbrkksu6dPH5AbAuAEILlnBlSHG&#10;nOJB9xt2AbSd+YKN9SdwXHlo04+FWegfCHE9SVlZ2dy5c7UX1FEAHfrU+PXg9x3Er4fmZ0AmzW9O&#10;OSISiFoC9gXQPDX5msSoJdPwgZkLoKN29TMwEiABEiABEiABEiABEiABEiABEiABEiABEiABEiCB&#10;JkeAAuiwCKCvueaaDz/80KYGusktkqgK2M6vNaHrXXRD9iuAjigi5H7esGHDM888I+5p3ojFUgBd&#10;K+ZV6kS9IsOxcpLy/fc9H/5u/C+1aZ5R++D3nnGc9LAnFXLTFkDrhJtayaYfAbQiFdDh0T9bR+Ir&#10;beeKFStee+21m266CQJoCO8ggO7aNbAM3pjJ7z0FMuipU6cOHz7cziq1fi0j/XOXLl1OOOGEuLi4&#10;rl261Hy/yKh+Ri+JY4cnjBxk7M7C+R/+Ob+43BEfF/vmreNjY2NMdbdw6Et6+8QTT2i7u+eeeywG&#10;KwW+vnrx1ZHNXgIVQM/7fp5ptCeepNdGmwugzxv21N8eM/VgenWQndO1naWitbFJBk2YATpQto1o&#10;31gCaAwZL2HdorLPQbQNuwAaAfzyyy9ff/11t27dcFfwdu3a4fo63CT80KFDeE/ZtWsXPm2OHz/e&#10;GCeE0cuXL3/qqaf8DuGuu+4aNGiQvBYrogJomx+zjTFHgwAaVydC/YxbEPz666/aCCmA9rvGQjeI&#10;xDtI6FE1rgcyaVz+7J0EWhQBCqBDn+6oPWk3fGAmAujExEQgburfR4e+SuiBBEiABEiABEiABEiA&#10;BEiABEiABEiABEiABEiABEggLATsf+GM2ytDh4H0crLfhrzhsq/ee/bsiVvrQKDgcDgqKytLSkry&#10;8/Pz8vJSn7t1zOw1dhDZVGZAh+FLVgt1LLRfkKRQA20HeIg2dn6taWYC6BCJ/T97ZwEfxbW28Z1Z&#10;37grJFiw4BQvbqVYDeq9lVsv3N72q9zeunupULdLS4tDvTi0uAVLgCAJRIjbRtZmviccOh12N5tJ&#10;Ns572N8ymTnnPe/5n9mZszvPeU8DFvckgP47mLEsrHG1svnpU3d88VeM4//Fs83zSdI9t24BNFoj&#10;DzErB16bAFpVLYG+7bMTkhTc697y4ElNAmionyF9xkUMV05czcaPH+8aWLRWvyDQh2wadkJCQqCB&#10;rjU/Mnj4LEPqBw3fHXfcgSinyGn57U976mlXm9qenXRjB7utq1EjQEtySYXqZyU0XPMoqaWmZiJk&#10;6YGkAwgC3aFjh/gO8fVzgJVatjVt6da06vDPV/Y26Oq2GKySy3U9fFNCph5mqUgzEvAsgFbu2Jtv&#10;vqk8s5TTSw10VlaWawToOrnh1m2z2bx9+/Zjx47huoqxOlQiuMYmJCQMGTLE19e3JvsLFy7cs2dP&#10;rbX36tULuu2/b8Zbt2I4XWspZDh16lRNt5KaijdBmGcPnnszIMT3C6ifk5OTf/31V6cqPK8KooQk&#10;5amVQCPdQWqttyVnICYtuXfINyLQxgg0iwB6+7GCrUfzj2eXlVbagn318eE+l/WL7B4b0ErZttiL&#10;dtM75l4Aje/8WEYNvzK30g4mt4kAESACRIAIEAEiQASIABEgAkSACBABIkAEiAARIAJEoOUQqJMA&#10;Gm4//PDDQ4cOZf43sQDabe0tRwAN90gD3QQntpKnNd7oXdw2oXkjQDcBVYVVeBBAy1XP1ZretJtd&#10;QjvLVM5/h4DudE4d3eoF0AAoDzcr8axFAC2j1jAhoM9VXJMnblVriNn83HPPIWbztddei7IffPBB&#10;fn6+22i+Hk4S6PMggIbuGWURQxqxk00mU60nlYfPMuaxIHXu3FkFAZrFVvnlStFudzLoQf2MnEou&#10;FLV66CEDNLi1qp9Z8e8eHl3vimqtxUMzG0QD7Y36WUkvSBGy2XnrFpTbUNy1kqk3cyrYLAQ8CKCb&#10;xp96aKAlATHP85hG0jR+NlItzRgBmk0vrLVd9RYcezMgxP0xIyMDkxtxOZV7CBk6gnDX6jNl8JJA&#10;Y9/HvXSvWYoTk2bBTpUSgYuTQBMLoPNKLe//cuxEjtmV9uzhcdMGRrfGXmixF+2md8yNABo96u63&#10;ktbY0eQzESACRIAIEAEiQASIABEgAkSACBABIkAEiAARIAJEgAg0P4E6CaCxWPZPP/30ySefML+b&#10;WADttvYWIoB26sh6CzWa/4Ro8R4oeVoj17vgjEWbpk6dyjbqlFCK5ScBNONQswD6b0XzX4THP1ut&#10;gJYrm//aVkn6aEn/2xYE0G5PLc8CaLlqvBrVH5eeU403SoInbgXQa9euhWTZqUpImSGJVu4HjCBB&#10;qMqU0NBSKwnkVPtnWRSrfvtTN6CnUFZu/X2L6BAklzyrn13PVeVtaV05a2d4YXs2rN3gtoFjxo9R&#10;2HBcDN3mdCuar9U9uQBaoQOUrU0SaHYBdJukqrxRzS6A9jzrxpsxWL0F0JWVlbm5uQi8vXr16rS0&#10;NAnmJZdcMmLECOVsKWe9CdR6B6m35dZbkJi03r4jz4lAqyPQlAJoc5X96UUHc4qr/I3aKwbHJkT7&#10;x4WZCs2WP1LyV+zIEATxiat7dI32b1SGqOW3fZlbUnLTcsviw/2GdQu7rH8sz3PeVFqPizbmXGFU&#10;duTIEaxuZz83AVij0WBqMSZf4fu1Wl231Xhqcr4ejnnDAWUlATQvN4QmKfnVwMu6qTgRIAJEgAgQ&#10;ASJABIgAESACRIAIEAEiQASIABEgAkSACBABJwLQz3Xt2vXrr7922n/y5EmIoZHuvPNOHHriiSck&#10;RR12btu2DTvxjv3eIPVQ+6xZs66//nomO0YEUywa7k1FNZXFswe3h6DbkKfGqJps1psARMxMx8w2&#10;6pTqXelFV3DrH2sRynmNlL64o9PaP7bWgOFM2olO8e1w8MzWDScuOlTyBrdr1+HEhq1nzu2qRniO&#10;ShOnffv24ZEqHkmyxFRoe/furZMbW7ZsQaTMOXPmQP2MgrBZp+I1ZbbtTXEcP2NZs00dGaqfOFzF&#10;nX8CreneUTd2cINUcbEZgdDZ7Us5B6f7nfSncgssZ0GZRSqSUVBe1+KUnwgQASLQeAQsFktRUdHS&#10;pUtXrlw5ceLE+Ph41MVx3Lhx40j93HjYyTIRIAJEgAhcnATe/fko1M+dInzfvrX/hD6RUD+DQ7Cv&#10;fsYlMVcNaSeI4tJtGY1KBurnF5ccWLDheGyo3/WjE/D+zcYTLy7Zj/2NWq+TcUy4mj9//u7du81m&#10;M1M/I2GjtLQUO/E7J750N6U/jVHX3wJoTDJDaow6yCYRIAJEgAgQASJABIgAESACRIAIEAEiQASI&#10;ABEgAkSACBCBWgk89NBDEDdD8SzPicCf0L0tW7YM6tI333xz8ODBqampyICcISEhx44dwzbesb9W&#10;+54zuK391XNp4cKF0Ch8+umn0ElnZmZ6WZHb4ljlvDHMkk0i0NoJVIt3xwyTqXfbDRtTswJ62PV3&#10;qD67bcKECS+mdejU2pvunf/DHv1izIZqFBMmPK169qPZTS2ARsBmJHmwZ1yx27Vrh8s1BM0K23b0&#10;6NGCggIEjWYS6unTp7M9Cot7yMYFVQf6EgpLqlau56NC9ZOGq3RaTa8u+vFDvDG+cnv6DW9t+m7z&#10;BXcxbwy6LYvYxuzV4JbbhsGnF+5lGmion19cvB8bj7lLbaOx1AoiQARaEQGsjVNWVrZixQrIjxAE&#10;mmmgu3TpMnPmzN69e7eihpCrRIAIEAEiQAS8IYBVFM6ePeuNBSVl954sTM4ohdz5/2Z212v//sEN&#10;sZ9RfFTPMLyn5ZqZKbazwdMPO08fySx+5sbBj84acN3ornjH9pHMEuxv8LrcGkTgZ/x2iiEH5M74&#10;Po4JVwgt8fjjjz/yyCO333776NGj/fz8kGfnzp3ff/9907jUSLVwc+fObSTTZJYIEAEiQASIABEg&#10;AkSACBABIkAEiAARIAJEgAgQASJABC5mAs8995zC5iOWM1TOHTt2xE/zO3bsePHFF9menJycN954&#10;QzLSrVs3/EYPSfQnn3wCMTSWNPzpp5+QGeGfsR/FFVbnlK2m2vFIhtUuiiIeCcTFxU2ePPnjjz9+&#10;3H5y6C+HlNRlT3lTSTZN94cQcwUPIWrN7M1S3bUapwxK1uuUr3iO0w/QIM1nG3VKLHQ0EvUp4+AE&#10;/9ChQ7RmqeczCivYIkNLoARPMDnEyVtczNeuXXvttdfKPcQe7IeOefz48Uo+L3gKC+O45iOSNPJD&#10;UY37gpLiSj7Ltj3J1q1JMMsHB+gnDeNDg5S45HquykvdNX9LaYVNo+a/nnsp1jWG7NatTbRIYV01&#10;ZYP6+buHR7OjNdWCQ95UVBPDDWs31Ml5hIV2yo+LXp0ssNjhTslDF9/z4VY1z0EDHeijw8b7dw2t&#10;U3WUuY0RcD1VVq/fdPXMaW2smS22OexWpTC53ko8F/Q8zMboWj5mc2vKmzFYrcadaoTwCPN/fv31&#10;V6w+Lx3q0KED1M9YB0YKx6iQFWXzhoCSQYI39ltjWWLSGnuNfCYCrZTAtimJD5cEQIbbo0eP4ODg&#10;gIAAfNfTarVqtdopLoCXl6a3fjwKDfRNo+In9Y2Ss7px3rZrhrVHEGhsYP83c4eu2pW5ZOtpbDQ4&#10;0rmf7egWGwzds9zy60v3JqcXzPtn/YM4KCfz3XffMa350KFDx44d67r0HNam+Pnnnw8ePIg80dHR&#10;s2fP9gaCcse8qUVeFtOkH3jgAezh6vGrXEM5QXaIABFoLQSy/votvrU4TH4SASJABIgAESACRIAI&#10;EAEiQASIQBMQiK672KsJvKIqiAARaFEELr30UoX+SBJk5IeaGeGcv/76ayaA/vLLLyF3ltthcmcm&#10;g8Y2k59CBq2wLtdsNdWO5wSo/cMPP7TZbFVVVYjZVlhYCOH1vQX7SABdb9otuaCSpzV11bvU2l5v&#10;xDe1Gm9FGUgAXdfOauEC6Lo2p2HzK/kso0ZJA61JiNdPHKriOCVueDCOCNBLtqZNHdjuupH1nJCj&#10;xAGWR66BVl5KeU6FDJUbbNicHtzLKqx4flFScbk1xE//7PX98d6wVZO11kWABNDN21+4VSmcqON2&#10;Lo1n51uFABrKZkiLMJGStSUvL2/p0qX4WoHtoKAgfAeJiIjAt5gHH3yweXvqoqq9hd/gmqUviEmz&#10;YKdKicDFSaDJBNA14WW6Z2igIXrGxuzhcYu2pGOjMQTQN72z+eax3a4a0VnuzLI/jy9Yf+R//xpZ&#10;7xNA4UV748aN+/btg7Ic05I7d77AB6eqDxw4gBUqsBPDNm+W11PoWL0b7lpQEkDTmnoNSJVMEQEi&#10;QASIABEgAkSACBABIkAEiAARIAJEgAgQASJABIiAtwQgbob6mVlBkJKCggJEDJUbTUhI+Pzzz4cP&#10;H46d2Ib6Ge/e1vpXedfaf/zxR7nxmJiYhqqL7BABIkAEiEAzEtAO6KGfcql+9CXK1c+evZ05JO7b&#10;f49qbPUzpM94TR/UvhnRteSqo4NNT87uCw+bUv2cUVCOTkHY6ZZMhnxTSACz7xTmbAnZIKV96KGH&#10;NmyoW2h2rHuOUk6pJTSnFfmAKJVQNnt2GBmKSszf/3Hq4f8l3TF/58srkksF49VXX20wGGJjY6+7&#10;7rrIyEhBEBD2UknDMWXOc1JihPLUicBHd69O+TOjTkUoMxEgAkSACLQQAph05NYTKJ6xn6mfkZj6&#10;GXroxnA7xFefllPqZPlUTilWqmmM6uQ2EcchKSkJeyZOnOhZ/Yw8vXv3ZgEssCKfNGursT1sWPsk&#10;gG5YnmSNCBABIkAEiAARIAJEgAgQASJABIgAESACRIAIEAEiQAS8ItCxY8fp06dLJh5++GHooREg&#10;DQnRl7Efv8tj8WgmembbykNN1+qZa+0LFiy4/vrrb7nllk8//RTF67o8d601NlSGDWs3OL1KS50f&#10;tDRUXWSniQmYq2xSjftPFS7cfPLT1Ud3peYJgtjEnlB1RKCNEdB0aqfp1UVh7OcW0vbvHh6NV2PL&#10;rFtIY+vnBjTQQNRIsZ+dBIjwEOpnxJzGxtML9zINtDxP/ZpApZqLgNlsxtIfFRUVjeeAq/KY7al3&#10;jVDi/vbbb3XSQEPagkG1PNW79ou2ILTLnrXyUD+XlVdA9JyaU/7wlX3+9+8xUwbGz/vpKDTQkD5D&#10;Bh0SEoKgjNnZ2WFhYQoxPu0xWWzCUwv33vruH2v3Zyk0SNmIABEgAkSACLQlArirIoTBa6+9htH4&#10;/Pnz8f7FF19gp7yN0wZG3zr2guV6bhndYcYlDR/poLTCpua5jQcz9534W4q961jOpoOZw7tHNDb2&#10;P/74QxRFjDEuueQSJXWNGDHCz88PQ8SdO3cqyd/S8pAAuqX1CPlDBIgAESACRIAIEAEiQASIABEg&#10;AkSACBABIkAEiAARuOgILFu2DMpjqdlQG0t7EAQa2ywxdQhyYhv7pW152Xqw81D7kCFDFi9evHDh&#10;Qoiw//nPf8J4VFRUPapomiKTJkySXqjxYNJB0kA3OHlfX9/jx483lFmYgkHP1tYfyP55d3XwObtD&#10;ePfH5FeWHfhx52nsfGvV4ReX7K+ynV9UvaFcIjtEgAgQASLgmYCTbPTFxfu16upn7g5BhAYaG1IG&#10;ItnqCEAsUlZW9ueff3r23BsRs5PymP3pDSidTnfrrbf+/vvvddJA16/GoqKiN954w23z62fQm1Ka&#10;7g95eHljWUlZTMVcv349pEVuMyPsYnlF5Vs/HI0N8X3p5kEJ0QEGnfrSnpF3X9Zj4eb04OBgf39/&#10;KNdRHEYaZCkbq81RYbFZbUKV1fHd5pNKmkB5nAikpaXde++9+B6KdPjwYXb0+O6ziAON16ZvkokY&#10;ESACRIAItHACn3zyyd69ewMDA3v16tW/f3/8fHfmzBmsIOekgR7XK+LuiZ15jsMLGxP6RDZ4uzAr&#10;Et8LsgorMGv9v19ve3XxniV/pL6yePcz3+zoEOF7xeBGCTgtb8WpU6fw58CBAzmOU9I6jCf79OmD&#10;nMeOHVOSv6XlIQF0S+sR8ocIEAEiQASIABEgAkSACBABIkAEiAARIAJEgAgQASJABIiAtwSghB4+&#10;cjjUFd4aovIXEpgwYcLKlStrW4Rc6XGYgkHPjBHsGc/MoH5+58fkbUdzwwIM/xjX5c5JXduH+Saf&#10;Kf7+nMZFqg9KfeoxIkAEiAARaEoCCO327PX9UeOTs/tCA92UVVNdDUugqqpq69att91225YtWxC+&#10;14PxBhcxe9mQbt263XHHHY2tgc7MzHz33XcHDx7sGj36sssu87IJra44FosvLy+HfNnVc7vdXl5R&#10;8cFvxzMKKn2M2oUbj2cXno8p3jMuOKekCkWYGgnFEW4cprxsPkaJb/9w+Kt1qY9e1SsuzLdPh2Av&#10;DV60xTGixlh69OjRmAHLIFgr7Le+NWbIlQkpf2ac3Jtz0ZKhhhMBIkAEWgWB7t2733jjjXfeeeeV&#10;V145bdo0jI6wB1GNt23b5uT/iO5hD0zpghc2Grxp6Xnm/36z52xxJSzjd5trhsenZhV9tSbldG7J&#10;9SM7Pnddf51W3eCVOhnEKAV74uPjlVcUFxeHzK00jAL3008/KW8q5SQCRODiJJA1derF2XBqNREg&#10;AkSACBABIkAEiAARIAJEgAh4IBBNPyvR+UEEiEBtBC699NLasrTo44jKhiQIAqK4QRODiICFhYUF&#10;BQWmN+cO/eWQEtftKYpC+iF83QcffPD444/XahNP5R988EG32Tas3QDR8+9rf8fRSeMn4f33NdXb&#10;8jRg0AAPkmiIcSsrq5/QGI3GmTNn1upM28uQnp7OHvm0qHTdGxunD2qv1/JLtqQN7Rp+5+Su/j5G&#10;6GZyCsvu+3hboI/uw3uGS2GkEZQRq6NL/l911VXSNqLZTZ8+vUU1Te6ME/xDhxR9xFpscy42xxIT&#10;Ey+eJrfMC8XFw7/ZW4obsTxeLyQCxRX2QJMG1+rvHh6dU2KJCNBLt1qnazJz/oknnsD7iy++KL9W&#10;v/766/jz//7v/7BRj3UtYPPIkSNyOLjg47Lf7Lia3QHXD+zq9ZuunjnNrWOrV6/Oycm56aabsFp6&#10;p06dRo0aVSf/0d31juWssCxbC8UpGQwGdjoh1B8CH06cOHHMmDGePXetrlYHcIJBGOpqHAWHDRsm&#10;H2/Iq4agHEeVYETOBr+VvP322/JBkasbHsbVSnw2m80rVqwwmUxoY0xMDBuM4YsDJEdfrDux7uDf&#10;YlmEf573z2FRwab1BzJ/3pn+9KxEhKJEk6F+vuKKK2pdDIQ5A2/dNgfzLub9mLwrNQ95BnUJvW18&#10;gp9Ry/MXhHv84YcfpDlyWPoGOdFl9bva1EoGIjOECWfZ6nQhYi55cyWs1TeWoab7OCJAI4z6xo0b&#10;kScsLAytQOBnSJ/7TozHHvm2a0XeDLkbry8UAvHARLkFykkEiAARUEhg25TEh0sCoFHu0aMHlkQI&#10;CAjAnVSr1arVaqyNIDfSIF+7cG3HHRAVPfDAA04e4saKPYgSDWcUOq8kG6apv778IFuqC1OS/jW9&#10;p6Gh5c5KyGAUxG6pwKvEbeTJzc398MMP8VvTv/71L4VFnLIpcax+lmsqhbl5rGdJAN2wYMkaEWib&#10;BEgA3Tb7lVpFBIgAESACRIAIEAEiQASIABHwjgAJoL3jR6WJwEVBgATQ9qPvqgRbrZ3dgAJoeV0Q&#10;QEMSLe3Bn1jUslffXq4aaDznWLduHULj9O3bF/nxZ1ZWFtu+qFLTP61RgheiussGxG46dBZa51dv&#10;GajXaU+cOMEKsnA+eKTH/kQEQVcBNFO3MDEKk7zUIzWBMqNlwq8HKyrS5gnQudrmu9hzA50E0IgT&#10;rNfrpUhpuMOyPcyIqwD65MmTr7zyCg499thjktC5Aa+xdTJVp8yttN+VC6DRcS+88MLdd98NJSuU&#10;xAsWLICsHFoc5Q2vVUPswZTCsnBJLp13NZiRkfHxxx+PHTvWswa6HgJoCGiwZgUE0E6VYv9TTz3l&#10;5+fntnXNLoCutftqmlhYa0GWAUElDxw4cPz4cZBnn2ur1bp8+5ll2884WRjTO/raSzs9/vWOa0fE&#10;jewZuXDhwi5dumDkpvwccyuAxiIhH/ySsvVILqsOlu+a1NVJ/YzLjjS5AttQ+Q8dOrSRPv5MaS1J&#10;qyEpGz58uIfJGHI3Gskl166s6T7O9OWPPPIINNBQQjMB9Kgbe3QfEWupsH357w2SGNrVpuR8PYbc&#10;TdZwD2c1jW0UfuQpGxEgAt4TaEoBNGb44waNey4G57hHOznPBND9+/dHrGjXdmFGk5MgW2Hb75q/&#10;pbSi+mfAUYmRd050vikrNOI5m5KLNhNA46aGAAcKK23VAugLtPMKG0zZiAARIAJEgAgQASJABIgA&#10;ESACRIAIEAEiQASIABEgAkSACBCBWgnwYSM4XltrNmSo35MVV8uIAM1ebitN7Jl4MOmg64qWe/fu&#10;ldTPKBgeHn4Rqp+VdFNz5fl1T0aFxe5v0n65LnXhpuOCeN4RSJ8l9bNn36B0QQaoXpqrCVQvESAC&#10;RKCNEWDLLK9ZswYbm/9K2GZ7amrsH3/8ATkgEjbaGJDW3pwtW7bExsZC/YyGdOjQISgoaNeuXa2u&#10;UWgCNNxMvtmwzkMG5Kp+RhXY/+OPPzZsXQ1lDeLmWpOXdUG+3K9fv2uuuYZVBBn9b/uyXNXPqGXf&#10;yYInv9mVEO03rGuo3W6fNWsWCipXP7v1UxRVn605Jqmfx/aKunuyG6EVFM8hISFsxgXe2ZiwkRKu&#10;fpA7S7M7oDaDJLqR6mpws3l5eYMGDYJZ+ccneXO1tD3lz0y8h7X3r7VSGnLXiogyEAEiQARwx4yM&#10;jGwkDkePHv3tt9+wJsbLL7/82muvQf3stiJMYWL7Q0ND5RmgmU5JScF0MiwEVz8Pbx7TGQWvG9nx&#10;7sndnKYk1c9g/UqxMUZxcbHy4kVFRcjs5eBEeXUNm5ME0A3Lk6wRASJABIgAESACRIAIEAEiQASI&#10;ABEgAkSACBABIkAEiAAROE+AD+6v7joHAZ49v5AbK342CLVJ4yexl2RNrofeu28v4tLt2blHXhei&#10;vOA5h1vFMw5991dKSkpipbAD22z39u3bsWflypXSUcTAw5+e23L4wtQgDb8YjBzJKPkzJXdgp5Bu&#10;XRMQMtA1eYAA9YmkfYEMGqHmkKSVXhFRku1hIhWnDGxRb8QOfPPNNy8GztRGIkAEiIASAlOnTkU2&#10;vLtNNVmAyhbrYyQkJGDDNQ+ut2ymCmKIsssyYqlKO9lVWtpfq5NOF3Nc82ENpSQjrtf2ly5MtVbR&#10;ZjJAt7pp06Zx48ZJLUIQZYggoe5tdW2EhvuGG25Yu3atk+eI+iwlt42qNYPbUpdddtmePXuksuvX&#10;r/dADBF25anVsa3V4XUHcxZsSnObrbTcOjQh5O6J1aKohkqVVntBWRWzNqFv9B0Tu2LZelfjkOQW&#10;FBS4juIOHTrkdD2RBoRSZreXHdeRJKsU+1HR9OnTJR+ghMb4Exc07JEuZdJ2TSNMzxe9mmr3/vJ1&#10;+eWXL168+N5778VcUDlGxIHevvwYwj/HdAuute88D7k9X8Zd+aM6XLpZNzGMNTXfrWPeM6m1vZSB&#10;CBABItByCODHLox1v//++x07dlRUVGClBcw5HD9+vKuHCApw5sz5tRrKy8sREQBTE5cvXw7dMzTT&#10;uBecPXu23u0a3j3iu4dHTx/Uvt4WGqSgj48P7OAHOuXWWGbXJeOUW2jGnCSAbkb4VDURIAJEgAgQ&#10;ASJABIgAESACRIAIEAEiQASIABEgAkSACBCBagJlZWVYf7PWVCss1wjQkh560oRJ7OVkBM9+aloT&#10;EwuXIzL0ddddB0kQouBAD83K4mkQ24k14rEzPj5eej6EBUbxp2c/e/bsKWWQb9fauoszAx6eSa+v&#10;517arX3IsWPHsN46aCDMnjy55QPhMjQTeASIGEgswyuvvIKlyZctWwbRHgQuEGoEBwfjTySmWXHK&#10;gP3YiSKQN12cXUCtJgJEgAg0CAEmX5MisLI/3aYvv/wSUVTZ5VeecDHHzocfflhJUFWniznuAqwU&#10;bhzsLuB6bf/Pf/4jVSffbpDmt2QjO3fuDAwM7Nz5b3Eqxj9YnUOa39WSnXfyDSOEJUuWjBo1ymn/&#10;kCFDNBoNzivc+l21sGznPffcgyl5biM910QAuiJWFgmaoZ9//tkDK7bWPEvy7VaE14OrO48Xfrne&#10;zVIbgT66QZ2Dn7+u9zXD2mvUDabPOVtc+dryg/dc1r13fNBlA2JvHZfgTvx83l983hERUxLRsr2u&#10;15MXX3yRDQjxFUBaNoRlw0UDFxC20+naImcCubPy3lQywnR1sqbavb98QQAN5RzSI4888sYbb6Ah&#10;d3808ar/DME7Xn0nxntuWq1Dbjl2OU/JrCt/SKK7du3KOoXFlvYA39U975ko703KSQSIABFodgJY&#10;hgULZEH3jKkj//rXv66++mqMUhITEyXHMOGN/eb29ttvs2mBSJiUiLUsMIPr4MGDWAoAo0GUeuCB&#10;B/R6fbO3yBsHsJ4JimM9EynWtWdrCH0NAsiDiZre1NtcZRtsgNVcDaB6iQARIAJEgAgQASJABIgA&#10;ESACRIAIEAEiQASIABEgAkSglRJg4azkoWfr2hAWBIs9jJfHFavJDos01gJTrSt0Sxk8O19TBGhX&#10;YbRkB/Fd8KjD1Syiv2A/iwyNQGhYCz4rK4tl69+/v3wn8lRVnY8/hxU23QaTdrLPdM+kflZ4KuIR&#10;HboJD/OQUlNTpVJOYUfdWoPAAunIkSPsKPR2CM7HJBp45ldYWIgngpC5SM//XDModJKyEQEiQAQu&#10;KgKQEaO9ThNRpD/dosDFFoHo2CFs4E+32Zgwms1IgVxVnuf222/Hn0wGJ8kTazLidLVn1nDxx70D&#10;IuyaOosJ5i4q9TN0IQj2LA//DAJQP0ND7DmecaOe8Dk5OfWwD/XzggULBg4c6Cpivuaaa6CB/vbb&#10;b9kcKteEMcZnn302ZsyYSZOcJ8sp9ETJmulM99z21M9oFFTO38wd6vp6/44Bcy7vGhdmUohRYbat&#10;KTlHM0ve/Sn53zN63Tymswf1MzOIKRCYOwFdrzT1wvV6Ig8PL52BLBsuGt26dUPQaM8DRVx2FPqv&#10;MJuTk55rb9jLF2KCIho0LptITNmfU2q97o2N7LVk+/mvRVJDah1ys5xOPOUcnPjjIo8BvHz+YT1G&#10;6Q3LRGGvUTYiQASIQLMQYPrdCRMmREVFSQ4gFDS2RVGUuxQaGhoZGcn29OrVC+t+zJo166677vrv&#10;f/+LZTQwSscU8WZpQgNWijVnsC4EQi0guLUSs6tXr4ZAHGO5QYMGKcnf0vKQALql9Qj5QwSIABEg&#10;AkSACBABIkAEiAARIAJEgAgQASJABIgAEbiICLAYhFLo2bq2HA/jUdaDjqcmg0rU0nV1pmXmlyTR&#10;UihoJz8hbkYEaC9jHOLpESwgSY+RaqVB6udaETVUBnxAIKSTJM4Izsc+dEgINcc+RKhLigvolKGh&#10;3CA7RIAIEIG2RAAyYjSHTUQZ+VeS5qW4bSkUz5K+DRs1CaAbilK9L+YXlfoZtBFiFqGR5QECWRcM&#10;GDDAbDYfPny4oXqkTnbuvvtuJrKXJ8w3gxrSKSFGLMuDYRjUzwhbWJOC+YorrqhJA3369OlPP/3U&#10;G/Wz8ta1SfWz8uZ7k1NaKwZGTuWYrx/Z6YHLu+u1SjU/mDuBAWFNVx7IbTFWZONDz4Gca7q2YEiJ&#10;Q/LY9rAJSTSbs9FQyfOVzZvLF2TNcid9fHzmz58PJrfeeuvixYuhh/7XJ1tDw6PeuXPYf2f11XF2&#10;1xZ5HnJ7JqCQfz0u7N4waaheIztEgAgQgcYmIAgC9LuoRafTyevCKh/402q14h1BnZ8+l+677z7I&#10;nVk2hP+HVhhLfyj/Laux29Ig9rGmB4tcsGnTpn379nm2ibEB+0kwIiJCyXy2BvGwYY0oHQw1bK1k&#10;jQgQASJABIgAESACRIAIEAEiQASIABEgAkSACBABIkAEiAARaFgCv6/5XXpZxeoHPEhS7Ge24bbG&#10;+Pj4lJQUhHxmR7GBhx9sIXj2FCQ3N7eoqCg6OpplYFEnkU3aief9Z8+leojRGxbCRWVNHnnUc8MR&#10;u44tXA4NCpQo2HbKjwzQxBw7dqymDPULRXlRdQc1lggQgYuQAMKqZeQUo+FMOXc8swB73HLAhRfx&#10;U6X5J9jAn65XY5Rl12EmInSbQQlntxdzpm6U5sPADl3bEf553bp1iPyHkM9OYCEcGTFiRHMFgV6x&#10;YsXnn3+OaHxyr950SZjIxDJgwIbozqNHj/YcvxkaaMQ1dIoDnZmZCfUzZPz1jv2s5JykPF4SYJot&#10;lhDI8qGZidMGtQvy1ddqFpcRSZSMkR7CXrotgqsBLko4xMIMS3lY5EjsRDRizBOoaaDI8mMSCIJM&#10;S/HpseQIC2aPBOUuAki7XtbqdBXyXHutKJRkkGTQUDx/+eWXCAKNdxQ8nVuK9/GJwRH+up7tA2cM&#10;bu/WWq1DbieekhFX/kxQLr9iN0HzlSCiPESACBCBFkgAA7mwsDA4tnnzZoihmYe4eSUnJ3v2FrPg&#10;WAastYWJRq+88koLbF39XMLQjgXDxkiABXh2tYNl31atWrVmzRp2CMu+NdfQt35tlEqRANpLgFSc&#10;CBABIkAEiAARIAJEgAgQASJABIgAESACRIAIEAEiQAQajACLQYt3JPxGLwVKlB79IsodOwoFCKu1&#10;HrGcUQQF8UieGcFDembzzjvvlGzCjavPpR9//BGrHuNhtttQfA3Wcq8NjRk/Rv6S7NUaARo5+/bt&#10;i5Xfd+3a9d25BGUz9mA/dkIYjT3QBl1yySWIFc3MIgAhdiI/wuSwnezdYDBIebxuEBmonYAUapQF&#10;IvWcIEBhD/OwADo+UNLnSB6OFOe5awbsGTZsGOQs0oeutqroOBEgAkTgYiGABbX/878dBWXVeoKM&#10;gvKnv9nltMS2BAJhhgcPHizngj+x0y0pXI1x1cWFGlKMeqN0utrDGlMi4p0NeOjaDggY40EDjUGO&#10;W85AlJ2d3TRCENfQzlig48MPP1RyAuzduxeaZsQvRBTDWvPjBEBOxIo+cOAAMkN2+fHHH0Pq7b36&#10;GU3AyLBWByhD/QjsLCqVXruK/96W75dvS7WgxyHhZQM/7GSDPdcEcW1eXh7yYH6dPAJ0fn4+duKK&#10;hIJsoqPTtUVuCnUhG75kseqwLVWHwSobf8ova/W4CnmovX5gpVKDEsKY+pm94+KAAPCPnEt1slzT&#10;kJsZceXJ9rvl/8knn0gDdaZib7zm16mNlJkIEAEi0AIJYCELeIVB0bx583D9xK8f+CFLmofj6jBi&#10;RUM2zQIeYzT422+/YQMqYRYuum2ka6+9lmmgcRMBll9//fXo0aMY3CJBGg7p8zvvvOO0HNz+/fub&#10;ZujbsIQ515VTGrYCskYEiEAbIJCl4NfzNtBMagIRIAJEgAgQASJABIgAESACRIAI1IlAtMuCvHUq&#10;TpmJABG4GAhAXeG5mewxPEuvv/46nqljD2KPIZodfp3Hg3Y8FIeWgm0jZqHcGnJKRZw2PFSKUsyO&#10;VBzbkAE99thjqB0PmPFIHjUyN1544QVWNSRKyIOFIz/44APkNL05d+gv1QHMWnjasHbDpAmTXJ1E&#10;lGhIpevtPKTPEEa7Cp3xuAhBo1nc6Faa0tPT4+LiWqDzCESkUHyMsxdxAVtgE2p1qcXCr9VzytDE&#10;BJr9VHFygMWz9CYhoKY3xVtg2Wbvo0Zl4nRBLi0tvefDrWqegwY60EeHjffvGurv78988P6ajDla&#10;kBI6DYEatYFtzLjr2bh6/aarZ06Tmok+whroCQkJNTX89OnT8+fPVxIOEKZqMqLwJu5UHMNR+DZx&#10;4kQPnYI5aU8++SQyIK7zzJkzlXcfFDB79uy57rrroJzGQLdW9fNXX3118OBBz/Z79+4NHwICAqRs&#10;WFEdg3klXiFn27sYKmm48jwQNyvPjJyDgs5fiOpUyvUkZN+zvDHS0sp6vklB/fzdw6Ph8/vvv19R&#10;UQH1MzYw7RNfCed8fTiuXeyTMzvkl1ZmFVQM7XZ+aqjyBsq/gSov1QQ52/aNuwkAUhVEgAgoJ7Bt&#10;SmLmbc/4+fkFn0sYNphMJiy7ASGy03Ic9bg0paWl4Yc7jM8RBBrCX4RAxi9Xzz//PNxz/Z0EguDi&#10;4uKBAweeOXPGaTkCeNWpUydMkIuMjFTetCbLWVcyW7Zs2b17txQY28lPkI+IiEDsZ/n+Pn36YIGU&#10;uraoro7V1b5r/nffffeBBx7AfhJAew+TLBCBtk+ABNBtv4+phUSACBABIkAEiAARIAJEgAgQgboT&#10;IAF03ZlRCSJw0RFQIoB2eqaOp8KIa4UIWIAlf0IsbUOjLEWDZjldldAeQLsKoJnEWSrC5NfMjSFD&#10;hiCOI4JAYw8ee2BR+9tvvx1hzDotfKW1CKBrQtHgAmgEjYYKsE7Kmxb4eWj6pzUKIUCcBMJKMkOA&#10;fsMNNyjJ2dLytFj4LQ0U+dPspwoJoGs9CZu9j2r10JsMEEDLi0NLkVVY8fyipOJya4if/tnr+1e/&#10;y/J4OSkFwtnCwkKMQ7zx+WIuq0QArYRP/RTMSizXlAdjUeg5Ro8e7dkIBNBYHQUiY/msQoX1QgO9&#10;du1aCKxrVT8rNOiajQTQ9UbnWpAE0A0FU+FNCuGfX3vtNVTas2dPbOMLY5nK94mvz4ftnzAg/rYx&#10;8XV1iQTQdSVG+YkAEWh7BBpVAK0QF1Y8+OOPP3BtlzTBer0esZ9di0MEXOsPmworbcBsCm9k8hoR&#10;4hoy6GPHjlVWVtrtdhzSaDSQnmMSIIaR0EAj6jNiP8uL1EMDXQ/HvMRCAmgvAVJxInBxESAB9MXV&#10;39RaIkAEiAARIAJEgAgQASJABIiAMgIkgFbGiXIRgYuaQK3PCVyfAbsVPQMi248NKQ4iQjLfeuut&#10;DSKAxqrQWB9T3lWsug4dOngjgHaNb902zgbXCNCI/VxUVOQ2LHTranKdntagf1mEcqmNLVbT0Cp6&#10;oU7wW0WLyMlGItDspwoJoGvt2Wbvo1o9bPAM0EA/9MVOxH6G+rlBjGOQU1BQwExR+GdvkNYqgPbG&#10;eKOWxQLlXbt2bdQqmsB4gwigofCGqy1tGoB8TqbTgNAJLIvjXlMcZeWjRxJAN9QZ24w3KeXd3VCN&#10;VWinGZko9JCyEQEi0GYINLsAGjpgTAADT6h+IQu+9957w8LCsMzF8uXLsYGoBwgIjUjSe/fuhVYY&#10;2WbNmtW9e/cWxb+RLtrea6AbyTEP8CUBNN+ieoicIQJEgAgQASJABIgAESACRIAIEAEiQASIABEg&#10;AkSACBABIlATAaxKiQjNOIqwzZIwqN642BqXkFDDFEQM9bbjoSC0DtAtIWi0kpXTmR08F4dOojGc&#10;aSibWC0dq4jKrU2ePNl1Z0NV15LtQNaDU7Ele0i+EQEiQASIQBMQiA42fffw6IZSP8NhzMvC+IGl&#10;JvCfqmiBBNqA+rlBqGJUjDCNSC1qeIzlaH766SfpQ4ow7Uyl7TZ17NgROfHuJZBBQf51enlZHSve&#10;IJ43iCdtwwjxbBv9SK0gAkSg9RJYvXo11M86ne7KK69EhGM0hOM4vB84cADvCIeMUNBYVmv8+PF3&#10;3HGHv78/du7cubNO7bXsn+f2VScjzZIZ4a4ZEykhJjRU0c3iTF0rJQF0XYlRfiJABIgAESACRIAI&#10;EAEiQASIABEgAkSACBABIkAEiAARaDACiIgGyS8SlAS1GoVYGQIIZIbmICQkpNb8HjIgVBsWMmYL&#10;mj/88MOonbnRGEucT58+HRrrFqXb8AYdlZUIQNqO8OEEhAi0LgJPP/00Tl0EtYLbOIER8qq8vJw1&#10;4eeff5YOta5GkbdEgAgQASLQMglgtpiSVJPzWKF++LmEjRbSQAzpMXNSvnoMolPjGwpNimshHUT2&#10;LERCAAD/9ElEQVRuEAEiQASIABFwSwBfgXGz5nl+9uzZvXr1Yvrm4uJiTGRiv9clJiZKBYODg8eM&#10;GYM/8/Pz68pT32eu66uuRpolf+vVQJMAullOGKqUCBABIkAEiAARIAJEgAgQASJABIgAESACRIAI&#10;EAEiQASqg4pJCao7EJGHxXK7zWIiQmeADeih5UWUhNSSIik+9NBD2MY7LMCO5AbbIze1ePHi+Ph4&#10;1luI6BwVFeVNzyE+nJPSWtoDLQUOwThE4UyHjWcwLPOdd97pTaVUtpEI4PEYAjS6avedOg5dLIUY&#10;R28yfQzePQQLbCSHySwRwENfJB8fHxbICucw1M/JycmMzKlTp3C5k654bQDXs88+O2fOHLbGMSUi&#10;QASIABFoegL9laWaHMM69ZdeeikiMmJDysOmLLJhs3zbdZiNo2yALZ9siTGYtEdaekX5qPvQoUNs&#10;RRp5woDw2LFjzB9p0qO0Ld+JUT2r3Ukwjf2NMQ+z6XucaiQCRIAIEAEi0DIJbNiwAY5hYMKWZQgN&#10;DcU71M87duwQBAHfgiMjI+WeR0RE1Lsh+B7qNp0+fbreNpumYCvVQHOIk9E0gKgWIkAEWi+BrKlT&#10;W6/z5DkRIAJEgAgQASJABIgAESACRIAINBKBaPpZqZHIklki0IYIQK/Qqlsjnkt4EGKz2aqqqsrK&#10;yvBoBLGcTW/OHfrLoVqbBmUDBNN4sgKBLCQREG3Li7CjkFCkpqYy1TVLUilsQwnx2GOPwQKkG07Z&#10;aq2dMtSDQHp6elxcnMKCUk+5bjh1XJcuXVj3oR/xUAZRDCH3x1kRFBSE6OAKq2vz2ZTAZ9MkWAoL&#10;CxsyZMjMmTM1Gk1d4cjtoKyS8PNSFawsAicjcBQ27r777srKyjpZQCnEicSZsGvXLhZ6+fLLL581&#10;a1ZdW1G//JjRAenzoEGDNm7cOH/+fBhBBOhLLrnk1ltvhTPYhifwp37GpVIffPDB0aNHcXpj7WAv&#10;TbkWV3KqsFJJSUlffPEFNrBiAOJeN5QnTg7gMi5ZlubY1FoX0+2xJI80hsfktZZlGWpqUUuw4KGP&#10;rntjo1MDv3t4tNudCjlQNiLgmYDr2bh6/aarZ04jbk1DALGfseiKkrqQU34xZEUgEcYNl8VaxuAK&#10;tyo2+xGXUNxi2B1Zvi1VJB+bQayMQThMYe0XdpWGqalTp8ICbt8Ym7HhuvJRt9thORsJwCX5SN51&#10;iAiJNiJKuo78P//888GDB9OwUMmp4n0e5QMJ7+tqLRaISWvpKfKTCLQBAtumJGbe9oyfnx9uiEgB&#10;AQEmk0mr1arVavYVW0oNe2nCL3svvfSSw+HAV3imbD579uzHH3+MGAc5OTk4imFG+/bt5Q4cOHBg&#10;xYoV2IlDyslb9s9D+Gd8KXOd14QBAKYi4xu3U0XKjbOcDUvGbe3r16/fv3+//NCDDz5Yq59N4JiT&#10;D+++++4DDzyAnRQButbeoQxEgAgQASJABIgAESACRIAIEAEiQASIABEgAkSACBABIkAE6kMAsZwh&#10;fUDIOkn9LEWhgzk8ZYHUA4IPt+pJCDUgtmYWkAHa6/p4QGUanwDELpCtSPW4dhx6GWJQZIAMGk/O&#10;WIBAvLsKfRrf2bZQAx4lAqPZbP7xxx9//vnnejQJH6ju3bujILRQddUus+qcHs3W1YdXX30V+mOU&#10;gioLD31xMuDDDv0xHscqN/Xwww8zI3VKKAL1MxKqgwIbZaF+ZhvsHYfqZNA1M9qCE75du3byaJ1e&#10;2qxf8b1796IgPGEu1c9InUqxoJ5KUk1mIWtWmFqyBQ/QIHd2eiGz2511Ik+ZiYD3BG677Ta73e69&#10;HbLQgAQwSMa0MWYQG/hTMi6fZiltOw2zWebbb78d70w5jdjMLO4ykxpLE6K8H3Xn5+fX2nDUfuTI&#10;Ebn6mRXBMBIhrkn9XCtAykAEiAARIAJEoN4EMMxjX7cxlZoZwQaE19nZ2VA/9+rVy0mUbLVa161b&#10;h2wdOnSod6WuBTH2WLRoERZlakCbjWHKKQ405OmNUUsD2iQBdAPCJFNEgAgQASJABIgAESACRIAI&#10;EAEiQASIABEgAkSACBABIkAE/iaAkHIINccC1yFB9wC1JfYgISIp9iDgHItF57oQNnYiD8uM5BRA&#10;mii3HAJMsALNjeSSU8ehl/FoDb0PCSbT3zDxDVt3lVJdCWBp2tGjRzP5OEKz17U48uNZ5okTJ9BN&#10;0rPPehipd5HDhw8jAjSKY3oDTp7Zs2fjaSv8wYwIOFZvs0oKomroniFxBkOEnmKhi0ESO3EIf2K/&#10;90ygewbbCRMmyGXHFRUVCAs951zCBg4pcdjLPFCWwxMmnmsaAbSXDlNxIkAEmosALkpGo7EeSwp4&#10;7zCu/JDdeG+niS1AuAMhL5vT1XgJimdJ04wNuQDatVLXYXadHFM+6mbTF52M4y5T76VvMCpQop+u&#10;U3MoMxEgAkSACBABIiAnoNPp/P39scdisbD9JSUl2IkNzEl2WgSpuLj4q6++Ki0tRYb+/fvXmyTW&#10;fZISM4JVmPDVGD8Mtvzhn6SBxvTva665pt4QmqYgCaCbhjPVQgSIABEgAkSACBABIkAEiAARIAJE&#10;gAgQASJABIgAESACFzsBCBwR8BUUWJw5CQdiwEAHKYlIkA2HoJRFHrms9mLH14Lbj+CCUiBhtx2H&#10;wH4I78eEmNjGMzC8t+AGtWjXILqCxBbrsSKy7+TJk+vhKyxAcNZcXQDlMfN5zZo1CDcFT9gKvAhJ&#10;5eEhKDTK9957L64VSFLg51OnTrGdr732GixAxIyw0CyPWyw7d+7EfgQYRgYWARrviAANl3AIf3of&#10;/hn29+3b17Vr1759+0JMhm3mCa5m6C8sUAvZN1RiaHs9Oq5ORaBOw6NlfOjgCVZVljypk5G6Zpam&#10;rLjdUG4NYc49pMa247l2+VHlnkg5r3tjo9MLh9zurIdxKkIE6k0AGpfx48ez4lDDnD59ulZTTzzx&#10;BBTASP/5z3/efvvtTz/9FIsSZGZm1lpQyoDxHhYEuPPOOxF8et68eVlZWcrLynM++uijWPsbt4C6&#10;FkcRFETxuhZEfkiC8F5WVlaPsgqLYAyMYbP8coo/PQyMaxpmO1XHxmlsKppkrU6jbkxgGzZsGDpO&#10;soyTATc+NrEN9z42v8jVVWTAUdelJx577DHkf/PNNxWSoWxEgAgQASJABIhAPQjExcWhFBaSwpff&#10;FStWfPTRR/g6jD2QOOv1emxAG43vqmvXrsUhfFVH2OMrr7ySyabrl6bKErvXs4RtLxeVqp8/dS0F&#10;DfSDDz44d+7cqKioupZt4vwcfmVr4iqpOiJABFodgaypU5vaZ54XNWrMu+E4vvofz2PWNcdxcjdE&#10;UTz/i7Ag8qKg5XmV1Sa2wknSTc2W6iMCRIAIEAEiQASIABEgAkSACDQQgWj6WamBSJIZItCGCdQ7&#10;EFoLYYIfoJAgSbTZbAg0C5FHYWEhNBOmN+cO/aVa2eA5IagzIkA7RfmFWgIWIOBAsLdbb70V75IM&#10;goWCxrMQ6Pagq4CkBuKMN954g9XC9tRWJx33ikB6ejp7JKYkOfUv+hFKF9bjrh2HqITQfUKcCoUN&#10;23Y9NzxXilMxLzsvPDpciW+tMY8S+HJdL340Bsyrr74a4Zrq2l488ly6dCk+gIgkXdey8AFVf/nl&#10;l6zg3XffXVlZ6Spm8mz2qaeeQnuRx8/PDwpdqO5gE49XodNlMag8JKifFy9ejMBROJ0gXH7kkUcg&#10;84WmecaMGatWrULkKqfgVZIpPNzFiYcmz5o1Czuhe4NsmkGAQej2sBMXHLcRoF966SW5S1D71eRh&#10;UlLSF198cd9990EK9v333+PPV155xSkzTn7sgTPy/cqrUHKqwDLiTOPpNWqB8BouwRNIDCGG9sBW&#10;oQ9ODjChmzeJhTNvS0lhH9WpyQp7p04265f50R/Pf/zdFg82+d41bEqg8fw8h/pVQaUakIDr2bh6&#10;/aarZ06TV4ELICbVQISKS/HmzZsxHjMYDBj+PfPMM9KUFQ8umc1mhAlEBF/MZIMdKFyvu+66WmUi&#10;kDvjYjht2rTBgwfjMo5KU1NTn3vuOSU1yp3ZtGnTZ599tmDBgnpDu+mmm+64445Ro0YptwA4cB7z&#10;iJKTk8HNw6robEyrxDJyOl0MoSoGHLbOBksYaO3YsQOLosjHYPJtp2E2xgluc8IOu3HDN9Rb0+DN&#10;s9ts4CflYWM85qSrcSc3WClWRDrEFNXSujFKoFGe+hFQcpPCaQbRW/fu3etXRasrpYRJq2sUOUwE&#10;iEDLJLBtSmLmbc/gizC+yCMFBATgW7BWq8VwwkkT3OCXJvygh+/RDodDIhMaGoohXExMDMZC2Imp&#10;ntIh+IZxGpZIqitGy/55+j5zYQo/7rkV5UIUjR/38BXeybLy7zsNTqaubawpf9M7hinWmM4Hf0gA&#10;3VCdSHaIQFsm0PQCaC7A39o5fpOo4v39/fx9wsKD28V38DWZeP68BloQRHNFxZm0U3m5hY4Sc1hp&#10;aa/gENuBQ7a8/LbcE9Q2IkAEiAARIAJEgAgQASJABIhASyJAAuiW1BvkCxFooQQucgF0C+wVPOmB&#10;JPH48eOuz1paoLdN71LTP61R2MaczJzgsOCi/KKgsKDC3MKImOqAwW0sKYHPBNDQFWHmAM7k3bt3&#10;d+7c+cknn6wrCgh/mfyXhV6uU0K0bwi/EM+bPZ2FXAkfK/xZJyMIL7pkyZI//viDlRoyZMg//vEP&#10;BAFxjQMimYV8GTJlFrOZQYBwasyYMUzu/P777yMYZ0ZGBh7o1uQJlNPQbd9///0I+czyIHp0jx49&#10;sIfR6NmzJ+TUNRWXHsd6UD+jLJMay41ce+21UJhB3odIWlAknzlzBkchSnYSQGOnwiqUnCqYZ4JH&#10;zpAhsmsd9G04YeAGnPHcU0p8IAF0rWe7kj6q1YhrBiW9Uw+zdS3y0trFJZXVH8OaEtTP9wy/nDTQ&#10;dQXbSPlrFUBjEsu///1vTNWA/gYzlN577z1c5TAVBLGZMT8EAtw6OYYpc7jWQZQMacuIESNqKosA&#10;T5gJc8MNN+DCK+XBHlyfIbWpU42IX7h8+XIvBdAQel5xxRXK68XNCHO95syZg/iImFiCu1hNZeUC&#10;6JSUFNdsksDUVQCt3J9652Rz0tgURG+SNPOtrtPbvKmUytabgJKbFBtFjBs37iLRQCthUm/gVJAI&#10;EAEiICfQjAJouHH27Fl8L8Z3Z3whhbjZ6SKPiz8k0ZjTjt8Z8O5hipeHPpULoGvK5lYAjcwKv++0&#10;2It20ztGAmi6vBABIlAHAk0pgM7tElMYGMwHh8T07BzZo2tIVLeAgGCjUcfrfESdXqtT6dSczaIq&#10;KhZCTXarvaTSYikrMueePGPOOZW6e58lJ8u3otyYUxZUWMA3dDTokB7detx2s92ky/h9Y96O3VVn&#10;z0oQ+cCg4IH9ulx1uVatOfz+pwUHLgj5ED9lYvzUyYJGbdOIhz9bUrwnibf8/etY7KSJsVMn2ezm&#10;g8++ZS0uYTbVRmPYpAnt+vf2CwnlOK3Ac6Kj6tTv63N27hYd9pChQ+LGjNX4BomCyIlWtVpEEavD&#10;olFr1bzBInBqTqNW2RwlRXm7dx/57ntmM3bqxPbTp2i1OqulysDp1RwnqkROpalCAG3BoVZzjtKy&#10;wn2Hji9bbj/3G7rG3y8gsXuPa64SjDq1WqflDXa7SuMQzLnZuceOZR08nH/kqK+9khOra1eYIoeP&#10;CBs00K9DB53BV6tyZB8/knk4uSj5qOrUKclCUEJCtxuv14VGIO63g3PYRQfPqdWVKg2v5XWcwNnt&#10;VquG03GiveDokTN/bsnfu0deu8jxDt/gPnfdGN69C1pUfCw1ZcH3NvMFP0eG9h/QbsTwkK7dVJxW&#10;VPMIIW4RbQ7RrudUotqIaDoOTsCakxqr1ZZXfOSb74qOHUMVnFZr6tm98+TLAjp0UGnUnGCz2qt4&#10;3qjljbyKd4g20WHl1Krc3XvOrF1vPnny79MDsQJiYjpNuTw4rr0u0M9qt+anpeXs2l2y74CtsEgh&#10;OspGBIgAESACRIAIEAEiQARaIAESQLfATiGXiEBLI0AC6BbVI5L6mXlFGmjX3mn6pzUKzxD0XUFO&#10;AX62wip5UEJrtBqFBVtRNiXwJQE02gUdFfRqRqMR6qs6NRPy5bvuusvX1/ftt9+uU0GWGXJhBINH&#10;wEs8K83JyYFiGNE6PciO3VaBroQG+siRI9DJIeQn8iDiVK9evRAHq6aHrPLo10rcrmtQaiU28TjW&#10;s/oZKmeEL4UYTtIZs0fICAiNeMyIrYUw1TjqNgI0c6DWKpBHyakCsPLAnMw4Qou5hqN2bXitPngQ&#10;QCtX0SHkp1S1POipPOqY506p6RreEix46KPr3tjo1K7vHh7tdqfb5tfaO0rOZC/zZJcWfvDnzzaH&#10;3YMd0kB7CbkBi9cqgMaVHOcV7ghY9BwfH3w22SwRXC6gfZRmjNTJpbS0tK+++gri6csuu8xtQQTs&#10;LyoqwtQX+VEogHENefnll2tdCkBequkF0BiTgBiu8126dEFL//e//z3++OMI3Oi2pXIBNCJVu+Zh&#10;AReRmkUAjdCMCAaJWL916t/mzYzBA25wEO67ugEhF7TsGBphPlXzOtnCa1cykMDVADHIMcCbMGHC&#10;xaCBVsKkhXcruUcEiEBrIdC8AugmoFTvCNDMNyXfd1rsRbvpHSMBdBOc0lQFEWg7BJpAAG0x6ItD&#10;Q8Rgf+2AxODEvuFxXYJDg+PjYkvL/QKDfI1G9fETZacLihI6hUWGBhQX2Q6lFI4aHOEToBJEsbTE&#10;lpVZUGXJLDiTVXI2O//ksaxdu/zzzgbkluvLzLytqqF6Imr0iBEfvqkNDk5+76tTi5eVHDsiWdaE&#10;RrabPm3oy486ysr/uHNO1vpN8kr73HtXn3/PEYP87GrVnhc+PL1kWVV6taCWpR733tX9gXsqSgs3&#10;TL+2KieX7VT7mGKvntlpyqSIXr2NIeEOQSw+mHTk6+8yNmzkddqOs2b1uP12bUh4tfRYtKnVUOuq&#10;7Q6rGuJfTmtTqfHOq6oqszPSVqza8dQz5yt64M7eD83V+4dgZrkGz0r46hcv8DaOA0ZeJdjy886u&#10;37T1v09ZiqpVuYaIsMgJY4Y+/Swf6K8W1dAcC4hqYhcqC/JKsjJyU1Ozdu4q2LTGmnVWrLLWCllj&#10;MnWeMTV6/KTA3n1NkVEavYFTVxVnZhWcSCvYk1Twy695hw46rNV2ooYOufTVl4ydu/N6tUOwCSIE&#10;3TreghUvNJwaf1jtDotW1HOCNfPPrSnfLEz/YZW8dl6n9+s3aPALj0YO7CuWl5ccPrTmxrsqLwwN&#10;3m7atB633BB76UiVqIeUuXoZW5XDwYtaFUKM68/pwR0qzq6pKK86efqPR5/I3rYdVfAGQ+iY0QMf&#10;/Hdwv/4qNYhX2DmryPtoRKMaAmjOprJbOZU17Ydfkj/5Om9XdZHqFBQU1Kd3txlTo4aP9QsL1/gZ&#10;LGJVUU62OeVo7pqN2Rs2F597wkGJCBABIkAEiAARIAJEgAi0RgIkgG6NvUY+E4EmJkAC6CYG7lSd&#10;pHhGmNu7774bisAtW7awPJGRkdCANq97LbD2pn9aowRCblYu9LLIicDPCAXNimB7947dbosPHDxQ&#10;idmWlkcJfCYCvvXWW/GO+JoI3Ah5GcIY16ktiID+/PPPY9F5fCjqVJBlhjQN2iOo06KjoxFmGGLo&#10;bt26Qful3BTCV0OJCwvFxcW5ubkIvYyyEydOhDK4ffv2UGZD5u5qDcGbURB6a2wgZhWLAA3tNfZg&#10;P7SwiEX9ySefAA5CltbkzIns0v9+uxdHITl1m4fpUF+9ZWD7MF/lLZJyMtkx5M5du3ZlOxF3GZo2&#10;uIfI0JBHYwMRoCGGRlRF1wjQCmtUcqpAY42KUAUie8k9YeGoFVZUUzaKAF0rQCV9VKuRlpwh+ezp&#10;BbvX48GKBydJA91CerBWATRmxeA6bDabcT3H9ZMFQsaFC8Ji3CwQ36Z+DYG++dNPPx04cODYsWOd&#10;LFRVVf3rX/9C2OmEhAT5IavVijk2uKoj6KDCSqHefuGFF/r378/ujPVLuK3s3bv3v//9r4dVEaAE&#10;hdty+5AOsz9R0EmMKx1iJBVedZtSAI07Ju7gzH/lE1fqh7dhS+EshdAHunys/wChs9w4TjkcwkAC&#10;q0MEBgaydSoouSWg5CYFATTOZMzdwkS7i0EDrYQJnU5EgAgQgQYhcFEJoGsiVlMEaIWEW+xFu+kd&#10;kwTQNO5RePJQNiJABBqLQLlOWxISVNG1Mz9+ZPAN13edfOXgsTMGDLksMvYSjSn+zFn72YJKi0M0&#10;V9jyc4otZVbBardUWcrKKiycys6pi81ibqHKwQVFxvUZOXbayMtm9Zp0Zfy0qZqJI8sTuxWHhcJ+&#10;g7mu4VV+RmNwmMHHT625wCyH0MiczhgUJvJ6sVpEe0HiEY+ZN3J6P60pIHbggJBOHeSHMQ1XrzVo&#10;7AYEZJaSaLOZk5PPHk4pM5u5AD+byJ1eu7kkOcVRViZUVVnPZBQdTi44mFR0+EDx4cPFR4/wGpM+&#10;MNRmtxWmHS88fDBvf1J+0oGCg8mlpzMkm2pOrdXqNVpTZWZxTvLRzP0HMnbvO/Pnn2d3783fcyhv&#10;18G8vQdLT5wQEef5XOJ5tcFgUgcGG/yDK0rKMw8dzjl86OyJY9aqqtBuCYmzrhh03z/bTRxrCAmp&#10;lbDOzy984IDE++6JnTBea/QrPn4qa9/u7EPJvEYfP2x4nxtv6HLtLH10NIcQ3yqVzWwuSjmSfygl&#10;OzklNyWl+Njxqrw8VZCRC9BXFBXmHkzOSzl8NuVAZsqhgpPHLX/9QvF3M/W6uEsH++J3bd9APjTK&#10;r2t33/h4zYW/AlQV5BWcTD2bcjDv8OGcg/uzDx+uKioxmgLVPsHledmlR44UHjicfzC58NCRvJQU&#10;q7mMGceDBw3msPuhH03WsvLsvUkF+w/nJyXl7NuZvXdHTtKevKSD2Fl88pTDbJb88e/cKf7KmT1u&#10;udEQGV6YdfbMjt1nkw44OK7jxInd/3Fr7MRJpqjoWgFSBiJABIgAESACFyeBWceO/VMU8cJGmyfA&#10;WnqRNLbN9yY1kAgQASJABIhAyyEASQe0nvAH+pjFixdjgXKmBYT6+eabb5b7iXiHUmqMwLEemMir&#10;hp7VbU7sR7aajrYc4I3kSXh0eGhkKIQsUD/jHdtQP6OuYUOGub6cfEhKSvrur1QP9yDPRWm816Ns&#10;4xWBVAsJEZTHjx9fV8kXJNQQtME3rFZf15jKrEW33XYbBG1QHSHsJboDsjPsqVNjwRPC3AULFsAH&#10;FqVYr9dD98zk1Ji34NYa9Ezl5eXwGXJnKQME0NB/Q1UM0d7w4cNBA2SQx60o/HSe2bP6GWaZMPrR&#10;r3cXllnq1CiWed++fVA2S+pn7OnXrx/bD/EQFHJz5sxBk5GnHsaVF4H0GQm1SOpnlIVOnXmi3A7l&#10;JAI1EegR2X5az8Ge+RRXln+45We8u2aD+JLd+7DRwiHjAyvdphvJVShrkRrJuBKzuJJjPgniEEPI&#10;y9TPuFB8++23+LPe6mcYQWwczDTDdf7gwYNObuzcuTM4ONhV5YyJMQg0W6fLFDwPDw+v663QyR8U&#10;hxGY8oALMp2oqCgotpkqVC5xhgIbf2I/jiIPuHmwA5G3PCnpoMbIg/lCGCSz1Bj2G8/m/v37oVO/&#10;+uqrndTPqDEjI8Pf37+0tPTPP/+EoB/Kfrkbrp/lRhpaywf2bJDDqmaXO/l241FqQMtYxQKer1mz&#10;BguPeDar5GrZSMwbsL1kiggQASJABBqWwE/uUsNWQdYYAQ6oiQURIAJEwDOBxooADQWzRnMyIsza&#10;u0fssMGDhg0bPHBsSZU2LaPk1OmC4uLKXj1iss4WtY/27d09hOPsFgviG4tq3ma1OYrNurBAXo/I&#10;0KfMqcfLoEz18dWGhwdwKkGvFtuF6/cmbdi25c+Mrbu1B1Jis3K0doT3FdzEzahL38eMHTX68/nG&#10;2PiDb7yfumBBYfIhqbQ2KCL+ymtGzX+tIrdg0z9uzVy3Vm64731zej8w16ZViwFaLif30HsfHvrs&#10;C0ln3G/OnL5z5ppzCn6+YlpF7vkILqy436iRve+9u/PkSfnJJ9fNmFr111HocH07d8K7Ro3AzII+&#10;wPfSDxdoOkae/mN16uLFhUknBavDx8ZprJVVZfmlOWeZtcQ59/Z55N+QNW999h2oda2FudXRs/Pz&#10;HdFhBs5fzakcVSW2nL8d8I2K6jhlSr/XXtRwqn3ffLd/4RKtxa4P9ons0iNu5PDI4QO1wWElSUnb&#10;nn4u+88twrngzTWl0D59+v/fIzGXTy5Lzzy58scTv/1cnJsZ6B8bM2FEx5nTIvr3q8zLWj330aLN&#10;mxwFBTqTj19ktGAKNPvqVJzoH+AfO/SSrg/c5iNqj365NPmbRYLDLGh4Cy/as3PErAuIwQFDaOil&#10;n38aPnSYoDGIVrtebTvw/vzjC74pu/D5mSYixBAeYbKbLGprhY+px6xZfa6/XjDq985/uXjT7rK8&#10;Qjsn+jo4c1mpJfusUFEBy2qjMWzSuEGPPhwWl5C2ZsPaF57WOxzc3zEeON5hrNI6hOI8rqCQoeDV&#10;6sQ7bu390L/UkVGpS5YdW7qyaPdurUEfdcUVg+6/0yc8LmfbjiNffnpi8aK6nImUlwgQASJABIhA&#10;6yYwcdWquOnTPbRh29y5h959Fxmgew7o0gUbJampiy8MitO6EbjzHtJnttv7xtZK+FN38eRaI1Lf&#10;uLjeDz8cO2mST0wM1huRAJpPn87ZunXPU0+1xka1Op8pAnSr6zJymAg0PQGKAN30zFmNQnkWbwje&#10;+Md2RMmVfEBMuGuuuWbDhg2QjTrJJvA8HgFTO3bs2KgOu61F2gndAB5YQJJSDx8ayv+mD1ejsLGQ&#10;PodFheWfzcc7AkJDAK3jqkMJuKat27dKEaAhtF23bt24ceMgbMI2NDEKg0pC9MxKKXSvQbK1WPgN&#10;0jq5ESinEW0Uama2EzrdUaNG4SOpVquhHsP8BARhaPBKYZBFd1aeaooSrdxCI+Ws6VTxDwioU42l&#10;JSV1yi9l9hAB2rOWDlcqtzUmJiY67YeU0INvkLwr9Lx+djyXklddkycePs6u5yHONLc7FbaxubJt&#10;Tz+y4sC2V6fVLewuZvJg/gNmKUw/98MI/jx06BDbbqTk+c7ruVLmLRseYBuTqRA730s/nfyB2Vde&#10;eQU2H3vsMbeDEO/v77VGgHZqEVyCnBeB6rG/ej1VjcabJmdmZmJeClYJwBVesvPcc88h6j+mpbla&#10;Xr9+PULpY+lz5ZWyWT1PPvmk8iJOORVasFgs33zzDVp00003dehwQaSnU6dOYVZPbGzsDTfcgCk9&#10;cvtOEaBffPFF+VG59r0pI0DXm1XzFoSm+b333sPJg+UvXD3BISZ6xjvGFTExMdJo3+1n2fsPl1sa&#10;rmYhIIbInl095NtKYDaSk0rGnEzrz5zEKPrjjz8GeUxRcOu2wqtlnZpTp8xKYHrOo4SJ97WQBSJA&#10;BIgACFAEaECgCNAN9VmgCNANRZLsEAEiUH8C+NngVJdO3LBBQ2bdOnHmXEPAwAqdJr+06tjxwuMn&#10;ijRaLiHBOHls+x4djeVFp9OObd+/b81vP3/348rFG9f8mLRtxc7tv+XnHe0Qw42/NHbsiJjBvcOL&#10;C8x/bD29MymL16v69x9z8133Xvnv+4NmX7Gpe0KuT6CN9+pHCrSTg5xVxHMFrUNlFVQ2ectFzi6q&#10;sUfL2xwq8YI5tchm5WzlQkWlubz86Em1b7ixRx+t7GGSTcWVq/hKTh4A+rxtvUPQIbS0Ws9zdvlx&#10;0WE3Hz9hPnqkOPlwweGUwuNp5eZ83q7iSuy241lV+/dZkw8Up+7PTztqzv87HAjcErDgkVZTZSmy&#10;ZpyynTppz89XORzqrDx75klL5rk/ZUngRJtWFAVtVblgOXnasXeP5XBS2ZatJ775esfzz+//5DOV&#10;3moa2DPq2qsCBvT3fB4Y/UJiegy1a31P/rrm1IrlZXv3cKczyg7vTv1o/smF3xYdO2IXbKawcI2+&#10;eikxW2VF0elTJUf32/futu/ZU5mSUpmTr1eZHBauPPN06eE95iNHyg8n2w+miDkXOMx84LXawN59&#10;EaW7fOeOwtW/8Ea935ShmijnmCL2/KLyI6kFxw+UHU2x79srZGYhdDcv2Bxn8kpSjpkPHa46mFyA&#10;yNDpp4XKSql1aoHjtAZOr+GtFdypNNvpM4jG/dfrTFVmqph+gisqlvL7hob5deqkjoopyi479Npb&#10;hRvWOwryLVlZ2YsWHf78q7KsTF2AryGwbr/L1/8jRyWJABEgAkSACBCBCwlQ0OVWfUZ0nD37ij17&#10;et5/P1TykvoZLcKfMePG9X/yycQ5cxq8gVJUckmw3uBVkEEiQASIABGoNwEIdObNmycVh5IDUox6&#10;W2vVBSF9tp1YZju+xHp86ejhAyCAkJpz+vTpX375Zdq0aa5B41pCk6EAQwTcizbMs+cugOIZMSCQ&#10;B+/Y3r1jN4TObl9yO1A8o6+ZjhnvCtXPLeFkaLE+QKJXU1Luc3x8PK5X//znPxHB8frrr0cAafSO&#10;KIoI54xoo3KRnHKbSnK+estAlg16Uw8vlueDu7yVOSpxqe3lkUe+dN1W3l4Iiz2kxrbjuXb5UeWe&#10;SDldzz2352Q9LDdlkeSzp1cd3M5qhEjOc5I79vnnn0vqZ+yH5LdR1c9eMoHiGTM0mC4Z796rn139&#10;+eOPPxC9HgkbXnrbIMWheP7iiy+gfv7oo48efPBByB+dwujWtRaIUKOjo5OTk+UFMdrp2bOnW1N9&#10;+vTJz8+vqqpSXhFmUBzzbuU0FHedhuHqAJTNt99+e69evd5//304KWUoLCzEHuzH7cxJ/exq5J57&#10;7pEiQGNbeTMpJwjg2w3ODSw94UrjyJEj8hUk0CkQrEvZmuCz7KGDcMIjajXLIN9uRX2KcRqk27/9&#10;9ltNcaCbl3ArIkmuEgEiQASIABFoJAJ8I9kls0SACBABzwRy9ZrNsSH+Y4dPufm24ePGaH0NJ9JK&#10;UpIL/I3cyKERM6bG9u8jblq37IUXn/vnPf+65faH7n/w1See/Pq1Nze+/vb2l19f/8oby558ZuF9&#10;dz9/190PP/fis+vWLsGXps4J+lEjo4cMjNFwGr3aUG4OCGk/YOINN8y475Y/goIK/cM0Bj+v+wWP&#10;GaqfNIj4d0HCnxDQujfP8Ryv5QXBdnb1lsrSwuBunWL69JGyipwg8oLIOVtEhr/sudjFz+F2m2Cr&#10;fjnwbref/wnGIYo2h2i1ijargBfyyBZMVHNqjUrLibxRZ1BXW7CL7KjDAUX133/+5RkE3xwE2NWP&#10;VXjOIaqsFlgWqix2s7ns5KnsLdtObdwqOLTt+g8P69TVM1jOwKvDdVqN6KgotZlLBatFZXcINout&#10;rCxz9cbdjz375+335v3+m62woJotRNdokc0qVtdoEW020SGIKl4EqXP70WrRWv2C5071aoODAgYP&#10;4Hx9izJOpa37PWPjBrVGG9u5t8nXRWQMm9X0mDUrJvKfMwUs6Kjz9qs3sP/vGM8gouZsosVWVeko&#10;R5FqaPKXw1ZtR7aqlN3OO3gNp9catRpBh+6pPgrsloKCtEVLdj/7zJ6XXzr9++9en5ZkgAgQASJA&#10;BIgAEWj1BBCVmb3afKzrBukqxH4e9cUXhkZeOLtBXCUjRIAIEAEi0JQEoPXctWtXU9bY0uqyZ6y3&#10;7J8H6bNgzqj+maOqwJq6aNSg7nINNB7bIxKhEs8hRJbUe2wBayTsgRiIBTHFOxZ2Z3mQQVr3+euv&#10;v2aZEdWPHWXh01gpSNXly6bX5IlTWVacaaNZdcwyq8vJsuQ5W2vbyW0lbW+ZeSB9Do8+H5IZMZ49&#10;vCT/oXiurKzcuHGjvEUIYocAz0grV66U9mOb7Tx+/DjesR+ho1lB/Iki2JAKYk9SUhIry7ZZ2e3b&#10;z8sB2aHDF6aWSbWuXiFSaU2pTqbQmwj23K5dO4iei4uLIVqCyhCxn319fXnEsGic1D7M94UbqlVT&#10;HkJBs0Ov3DIw2O+CEJ6N4xFZJQKtkkB2aeGifX8IsgcHuK/VlOQtxO0JIkW3iuea7rlO9zvc16Q7&#10;Mm7B7Dbn4a7n9s5b002T3V7lDkPxDLWi0127rnd/GJQGD67+bNmyBauF4HqIDalqD/mRB9GR5alh&#10;zyHARMhnKHT37t2LWs6ePQsCXlYBZbCTaBJzYGoSCuNegPU6Nm/e7GWljVccs3S6desWGhqKKpjE&#10;Njg4GHsUzt5B5jvuuAOl8I7txvOzTVrevXv3JZdc4naZCCzwwmbKIfn7+zs13+1nGXkQgV4+osYe&#10;tyNw10G+62WnJuDyT32tI3YYwWWNucS+ZWCP9N1B8k1+pWrUC4K8UdBwMw300aNHXRvrlrAHSm4P&#10;eWg7q7HJGtsmPz7UKCJABIhAkxHQ95nbZHVRRRKBxvoZhRATASJABDwQyDJos7u0T7h6xqVXzVL5&#10;JuQUaFUOsXMHX3+Dxqguqyw+dmj3mu8WLPjy8x+X/Hj8pz+r1u4xbDsUtvdY+KE0/8OnA5NPh6Wc&#10;iUxKDV+z07RyTdmipUc//nT9iy+/8cPyb80FyZFBDtGuzi8TT6aXW2z6zl27j5p0+ZQ7bzvbscPJ&#10;Rvvt2HN34xsnfraG3DZz/Vrz2YyAju0i+/WSipzTUovqGuXTDXYqQUCMl0pQazkNV5NYW1YbIkbb&#10;VFAeC+pqBfQFbgiWqrJT6afX/QkVcmB8e1N4mGcvHVZLVXEuJ1hCenUPSOzBBwZJ+c3paVkbNmSt&#10;21iZnibUPKndSW9eU3Wm0JDY4UN4na74+ImC5MMlGelVpYUmv2D/rt0NUZFeogQ0tUrHCRpRpRV5&#10;RctQWsvL7OZSld2m8jPEjBxlDD0PCrJpc1p65urfszasL0tP99IxKk4EiAARIAJEoPUSSP/hB0n4&#10;K20cevfd1tuilua5W8Itzcl6+HPJCy9IUZ8z1637ceRIdv58Fx+/be5c7Kny+gllPbyiIkSACBAB&#10;ItDsBCZPnoy1s13dwFNzJKb6heJkzZo1LA92MsE09sijRzd7Q+rtgCZmDB9QHaZRSqKt3HZi6ch+&#10;sXINNGQ9bqsAEElwgAxQeSJK5bJly15//XXojKXAzJC8YCez8NNPP2H74YcfRobU1FS2LYkSsMo5&#10;9iChX1CclYI1rPXp1gEYgYCGRZp0KuuUf8eOHfK6nCzDc9SCnVOnTpVkW3K3601Y0n8wQQYSk2Uz&#10;EYNr7Gq3O+tdu7xg0t6kDWs3uH3t27NPnvO6666DvpYpm9l+dMe4ceOwH3GImcQZYo7AwEDsQYJm&#10;Gu/YiTyjR4+Wm0JBLPyNozgELRdTRSNBH4adUOQ4hV2Xh7esKdRlg9BojUYgFAsICIAAOi4uLjY2&#10;tkOHDjjzIYCuNXaml43tFOXP4u/WZIcdjQvz9bIiKk4E2jCBL3eurbK7v5N6bjULEeo2T033XKf7&#10;He5r2CNdzPEntj3c9dzeeV1vmm5v96wWZIbaj4kRJc/rdPdnpdhd2KlqZlOKLS2vwm1+Zuo///mP&#10;5Il8u0FOuaCgoLy8PJ1Oh6s0llBA7CHMS/HSMiJAZ2ZmOhlBFTWZnTRp0q+//opY1ArrhYzYZrtg&#10;0VqFBeXZFGqRoXhGrG42CsKoAEsisLE39mC/POSwBx9w77v22mvxXg8/m7eI6zjQsz8NPg5MS0sb&#10;NmyYa6UYgEnwcdJCAI1xndOIwu1n2ekKA8tuR+AsG0bXIMCGu24vO5Jj0ncKp/F/rSN2SJy7du3K&#10;rhWQFMvzo2qcpeyQfBpJo14QWItYDLLnnnvujTfewITbpUuXuu13V8IeKLke8tB2t1e8Br/6Ne+H&#10;i2onAkSACCgnIM2HYb9fIUmT8JUbcc3Z4HdtVIHfvmpK3rhaa1kAkeCwDSVhCGo128IzkAC6hXcQ&#10;uUcE2iCBYoM+Nz7GZ9SlV19786Cho49nVO1JyrZVOvolBum4wh3bNn/37YqP5v/67vtJG7c78sxd&#10;RN/hmtBxupAx+pCBxuCuxqDOhuBEU9hAQ8gAMWCETTckp6TL+h3aN+bvfG/eD9/9b/mm9WtPnEwt&#10;QohetYNHZGWHVq2Nvfm229vPmJzXOT5DrUi32gjcOcQGLjp6sDQ1VaM3BPXo6RMby6nVqKhaViuq&#10;NKrqr0+NmlABAiZDzKzVG/X+AbqgQHVQIBcUqA0MVvv6cTpnMlBmC/haxwmIvcy7CJAthUUF2/eo&#10;bFY+0KQO8VebfDw4X1VQmLV1l91aETF0cIerroq9/PLQvn2NkZGcyc/usNuryhqq4abgoPaDMPtZ&#10;V3zipDn7rLXcXHAqVXAIoYMH+SckeF8LL/Acp1FrTTqfAH1gkDYgQBsSrA4J4oMCNAH+0Lk7VYGm&#10;VWRkVKSf5ox855mz2k2aEtJvgCkqmmWzFhUhnLb3XpEFIkAEiAARIAIXGwFE/52ydu31Z878UxTZ&#10;66r9+wc895wrh2HvvTfr2LFby8tZNhRBwchLL02cMwd/SvkDunSRTLGdKMX2YAPVzdi2jRlBQZYB&#10;OyeuWiX3ATlRndwHVgt7YRtHpfxwuOPs2fLM8hrl+1lF0lHm0pgFC7C/QfqdIZL8hIeozsm4Zxry&#10;o2ArsYIpqVNg86b8fNQCjOgCJ89ZKSeYaCP219RGrSyYTc7WrWf/WirXnJ4OAf0v48cvCA3FBhoi&#10;9T6Yy62hRtZqZJDai25CNuYqO4Q/gYhlwB6cKpIReedKO+G2E0/skdcLFFJB1rmsOrxjm+UEN/mp&#10;0lB93SAnDBkhAkSACLRwAtDK4Hm/pG9m3kLZPHHiRDywx+NqiAN69OiRkVEdHRnZkDn93LRk7MH+&#10;Ft46Re7hZ4v2l3Gm82tMsyJYacuW9vOlPXyZBhoKy5tvvtmtNSYaZoIDiJAQ8pDJC6BMgi4ZIeJY&#10;KURqlIoz6RXy4/2KK66Qtpk2QpKJYBuqLw9NYDoJRH+E6oJl81wWK7A71SUZZ54zg3jqgxXAXd1W&#10;BNMlExoFg4wS3uU6LSDCTibdbppUVFg0acIkt6/iomInH2bOnAl1MuT+0EAjISY0ojtDEg0RMxZS&#10;h465qKjISevs2gpWsG/fvjiEdcAhEcvKymLZ2FLsUE7jXVJFs0NM90zqZ1eeCNMIZRKkkFCAQYke&#10;ExMDWY/BYGi88M9Nc2Y2by2lJSV1ejWvt1R76yVQUlnu1nnIgrEf7yy55kEAUbfhhD3cc53ud7gv&#10;I4Y0u8lCl4w/vbzreaha8v+TTz7B7CYo/6QbXz3u/vLBg2QZ2tnhw4ezP7Ehn8bmNr9UkCn/GkP/&#10;FxYWNnv27Pvuuw9y0nvuuQdjCcigvTxXcceURiNKTOGWDc30V199pVADjQEe5tI88MADWHdBiX15&#10;HhRBQVQnnynnwQhCUycmJkJvjQH2+vXroWPGO7axB/uVB67GfKq6utrs+d2OAxtDLOWhpVgvAhHK&#10;XTPIwz9Dsu9WAI1Srp9l1xG12xE4yyZ9I6jpsiM5Jn2n8DA2djXCYuTXNE8SJxguEW4lbo13QUCL&#10;MEj+/dxCvviUIULz008/DeFdTX0kJ+yBUl3bLq+uURvb7J8ycoAIEAEioISANFcHmdkdB3P5lBSs&#10;d5763e5xy/Cc6u1PrQXZ5EaWMIxH/ppur7WaakUZSADdijqLXCUCrZ8ANMBazfGYqICRI8ddNrND&#10;+/6CTaPiLXZHRUlJSWbmmd9+Xf7Yk++9/M6m7Yej+eB7fKOvDQjt6u/nYzSoeGOF3lge6Kv1NWo0&#10;OptGa9UZzb46ITA0OCC+l7HdVN/4x47n9nn/s93//s9b3y370mw+0aePX8e44Pwc29bdueW6oLmP&#10;zkm89YZd4dEWNfTGzZaKdu01p2WbOnZrP+VyzbnfTXiBUwvQJUOf3Lh+8SqOV/EqrcavU3z4wAFh&#10;Q4cGDhviN3xI6ODhAYmJOpfAA2qRN4hQRUMF7YAQ2gmZUFZmOXZUqLTZOFEdGmKMOS/qdUu29Ezm&#10;4e9WlGRlQTTcdfa1l772Wt/H/xM9eYqpR29NSIS65pnudeonTqPRh4YG9eylF9SFqcdLz2ZXFZXk&#10;7j3kqLRE9ukT1KlTnay5yywKYpXI2Xmd2hQZETVsaOjgwWEjRwSNHA6MgZcM0Pr5cmrnG2v+geTM&#10;39fpzIURl47o/fQzfZ98Km7qVGNEuMbfHw577RIZIAJEgAgQASJw0RGAbvia5OSYceMwnUxqfHDv&#10;3v2ffBKSVmkPNKOQkPa8/34oVqVQwSiCgiM//1w5NX1wMKoLHzJEMoKy8OGKPXvipk+X+4CKUB0q&#10;dStX7ffUUzgq5YfDo774woPAl3nIGouK5LpbbHe+8cZhXsfJhp+Q6jJEEhB4iOpQqZM+m2VwS+Pv&#10;sjExl/32m8QKptApTCYOm4Zzo01gRBfINdCQF0/bvBmlnGCijb3P/TRTa0ItkClDZyzJ06Ui0EMX&#10;HjjA/gRzedfgT7YfGZANGzh/hs6bh/3MVeYt/gSi+BkzanWDnXJw24kn9tR0VrCziFWHd2zDB7QF&#10;LZKfKtP//LPW2ikDESACRIAISAQg4ty+fbscCMTNq1evhhwWG/n5+dBoJicnIwP+RMRoFpAP20y7&#10;2QYSx2u0HWZw+kCnttizt4zoZHv6qf/edddd3kt5JOPQctUEjclE2BOXmgJeSmXZUyuIBtieOpV1&#10;dQDVSQ97JEW1953LIncyJYcUrtJ7s95YOJtz1ulVkzWc4YgxzNT/OAFYsGckfAq8cUBJWVI/K6FE&#10;eYgAEWhFBF6ddqv0krvNZMF4Z8m1Rbh34D4irZNQvyZD9IxQuzAiSYcb6a4ndw8znVCvJFBuqLs/&#10;DEpqS2y4XcejJkqNoX5mdY0cOfKFF17AkLJfv37Yrl83yUthuktFRUWd7Nx9992YUPTggw8+88wz&#10;GMTWWvbVV19977336nHDRREURPFaq2AZMIEKsmwEr0WYXoR/Hjx4MN67dOmCPdBAs6MKTbW6bC1h&#10;HGgymTCydYolCQH6rFmz2AQqxCpG7GdMqfLz83M7pcrps+zUC8pH4A1y2amTETbbEA47BaRnTWik&#10;CwK+PM6fPx+XXHyEBw0aBKF5reetnLCHBtap7U6VNlJja20aZSACRIAIEIHWSACr4TW2QLyFYCEB&#10;dAvpCHKDCFwUBOwazakunUJHDx49fUp8537L1506kFI8aUziDVf15C0n/33X/a+/8cPxM70NEVf5&#10;d+ijCbFZrRa7RaOyatV2XmM3curgck5dobYJvINzaHlBz6ktdpWmstKnssBqU5dz4f01kddnFAyZ&#10;P3/Dv++aczxpB6cqLywvO3GqiLNY1aJx0qSZM+bcvz02ynou9HKzpPSdW3KPJpsiI9tPnqI2GJgP&#10;oig67N4uUFVrc7QqUcupBP+AzrfdNOjl58d8+OFln3w57aOvxn7y6pBH748Z2NfJAicKasGGiNHV&#10;UardJVEQSotKVBZRHxCgCQvy4IDdXFqwa+u2+544s36DtaxIHxIUOXXSoFdeG/viUwNuvSG813n1&#10;Sa1N8JzBFBPj17OXys/fmldkP3pCzMm3FZaW7EoW7YJ/+w6msHAv7VeHxFZbVGqbw6j1GzxoxEfz&#10;xn3x4dj3P5z87seXf/jJpfPntZs2SR/qvIBdftK+lM++SP74G1v6aU1wQPjE8f2ef2biL8s6zbnP&#10;2L69ly5RcSJABIgAESACrZ0AFJ9SNFwp4rKHRkExDN0w0yIf/+abTzkOL2ywIhDRShJYaEYlCSnL&#10;+V18PDbs5545ITYw9kgVlaSmMlPyndLRTbfdJh1FQewf/sEHTLRaVVDw48iROLr3+edZflQ67vvv&#10;XZtQkJQEB5Dz8Pvvs6NohWeBr7yxcHvb3Lkojuoy161T3u+uhKUww/BTkuoy4+uuvRYtYr6hjW5r&#10;caUhZbNXVu56/HHmJOOMBAfSVq5k/MGZ7YQGmm1ANAx5MduGEJkhghu5FwrXXD05vnChfCdkytAZ&#10;Q77MwoHLldAH33lHyikBR4hlSdHOMmAPzh+WM/2HH1iPo1sln7Efe5z+ZNnYWSGdcnCeNQRUGQec&#10;FW4F6ye++86JDHyozMtjxaWORnFXbbfb3qGdRIAIEAEiAAKQeCKknFMQ6HvvvRf6WiRE1EMGBEVD&#10;KFwoQfEnwkJjmxVseoAvXZgaygFOY6zWQGtcAhZq/bAOmcJaWFBnJtJi8dgQd01hWZYNMhHEjcYG&#10;C3ImlfUcCtpzWc8OMMvwHNV5KS9zWxGzXNPKoVJMIOByXYZV2onQcXLjjXQOSFUkJSUhcjP7s7i4&#10;GAGGoYRGIGfsl/IgnDMk0U4zB3AUnw65q2ySACvIgkYjYGSdTgnKTASIABEgAhBGY3aQFEoZG7hh&#10;1emei9DIWDABEaZZjGQldz23d17ppgkjNd3usV9y9dixY1hqo9YerOnuLy/IqoZxjBOkCUvYwJ9u&#10;b99KRg61OlanDIjZjFt5WloagjfVqaDbzGq1uq7LjkO9Co3j448/PmPGDISj9t6HhrKAsQEGABA9&#10;YwIVC0WM9ylTpmAPhhnQQLuNT9xQtSu30xjjK9dxIE4SuASFOvoXAzzp7MWnxmm85zoORBRhNlyU&#10;n/O1uj127Fit1nk539OnTy9evPgf//gH4kP7+Pjg5MEJDNm9HJfCz3JNn18ogGEN7WLfCJRcdmrt&#10;LFcjbIqIa4xn+RUAEi5MxsDlqFb7DZLhgw8+wFyIhIQERDfHd0w8zZcPoT0T9kCpfm1vkBaRESJA&#10;BIhAWyWAWypux+zWLN1kpQEYu+E6/VDj9l7sWlx+u8fRmn7baZlgcVfF8iZsbTe58/IRiNQi+U42&#10;3Ugaq7jSa4HtJQF0C+wUcokItE0CokFniworiAwfNn5q337DtcYArVajMei1uorNm36a9+7XW5L0&#10;hdpJusiues0JY+H/oiq+EM07y83ppZWlVYLIa3SVxVaVXdByDl5lQ6hkrSakyhZUVmjlSo62N/4U&#10;U/FJYOkXOv6EGNrd7Ddxf4rPM0999OOKH2JjDRMmdygqsW/ecbawyqf78OEdJo897O9TzLsX9TY2&#10;fUtaRumhQ1VF+QGJPYL69NUGBHAqNWLzcPgq2sgeCRAsI4Qxp3LgHb9KqESdSuQhcDbodb4+rmGY&#10;HaJYaavOqUJU43NTh50SDsFkddxqjufcZZDyI5ujwly4Z3vSc89v/89/ji1cYD1+XBeoD7ykb4fb&#10;ruvx+Jz2N85Wn1MyeZOCEzpGX9LXZhdLTh2zlRSrHA5rUUHBzm2WkkJRowno3iO0/wBv7J8rKwo8&#10;J/Bor0bLmbQqIxar5AQ1NPpqUQt9tAp8L0yC1Vp64sSxBd+ufvi/R+Z/UrJ3F6J9Byck9rrlpgH/&#10;fTx67FivXSIDRIAIEAEiQAQuIgL9n36a6VbLMzI23HQTazk2mGwXKfqcshZiVkn9DDEry4kov9iA&#10;QrdOvCyFhScXLZIXgXEpQjAErGfPPQPY89RTkmYXGlbXINCnf/iBhRne+sADkrVAjyt+So1FfrjN&#10;VLao7pfx49GoOrXCNTM8lPS+8JwZR0vRIpYZbURLnQq60pBnwFHJyfJz0TRZYk1G84tTUqSdTNEr&#10;j6wsaabhxqqhQyWluNuWIk9NGSCGhhJaCgeOnNLpET9zJrMm1QtBM+vfkD59pIpsf2l90K2LExJq&#10;VWOjoPyUg4Cb9TVoSPGn3fa1WzLSqYINySV2YlMiAkSACBABhQSuvvpqhHyWMsfGxu7Zs0deFk+v&#10;EWKQLb0t31ZovwGzycN3NWwoL0SArtZA83+vPaWOGKyJPD/bR2ETIBnHwxI88ICwA4tmeljD2q1B&#10;PNrPy8tDcYi0pAjQw4YNe+ONN2qVAbkt69ltuWV4yzxnz8AUtldJNsizjh496jbynFQcQRDZeqNy&#10;g9jJolxD+iZ3yctzIDIi0unl1Iq+ffseOnTou3MJh4acm/EF6X9KSgrbuXHjRuyZOXPmqVOn2B4m&#10;mI6KisLcAHZUSuPGjWMFEeIRRqCcVgKN8hCBBieAZegb3CYZbFgCF2cf4X4HjHhnyS1S6A9wO8Ct&#10;kN2kkI0pEpTfc3E7ho4B8Xel+7Lnu57bO698p4eq4RuCxjFX4aSS6HG13sGlqnfs2IH4wXJK+BM7&#10;nbgpHDk07AkMaxCSIvpyQEBAg1tWbhATjRCFOj4+XnmRxs6JaLg431xDgGMP9jfsoMubtng5vqqp&#10;aqdxIBvs4ROEkMwY4ElnL75oOMWAdxoHQkWEIM1M/S9pkmCqVrehxMWYzXXe5uHDh9euXYtxGobc&#10;SK7hnxV+lmv6/CIQMi4CuHDhIsCuPJ4vO/ju4Dob0JWqqxGsBiNJrNjsC+kKII8Wr+Ra5M35w8pC&#10;a45+7NWr1/jx49G5VVVV06ZN+/3332u6trteLT1QqlPbvW8LWSACRIAIXAwEMFWP3ZqxWgK7yeKO&#10;DHUvazuu5NiDyy+belTTvdi1uPx2j6M1/bbTAgmj7Wjm7bffLvkm/VrFxv8Mjtud2I/vKYwYcqam&#10;psrptcDGwiWupi9gLdNd8ooIEIFmIZDlbq2uunpS5u+b1bNrrytnte812i+snUav0ajFoBCfresX&#10;LV28duO2qnL1QF1ILC8KmvKN8frN4xJ4uy4+vSx4f1bY6ZJogyHKoXYYIDdVOfBPK/pWlNlVjtMd&#10;gs4mRuRG+aQVFGccyApIEyaUG0foVZWWwmOq0j3jLg2+9fapIyddc/hg8f5DZ+Pigrp1MaYd3vLp&#10;f57seTQ1sqKqTq2IHTtm7Gef6trFJb3xSuqCBSXJf08w1QQHx1999egP5lugxbn9toz16+WWE+fc&#10;23PunIqcorUzZ1bm5kRNmNDtrrvajRubPP+jY19+0X7y1MS5cyqLM1dPvaoyJ1deMGzEiMQH5sRd&#10;fnnBoQNrZ8xwOirlNEaEj1+1KiSxd/rPPx967928GtbI7jXnvj6PPsL5BZ75/beSpP1CSQnHqx0q&#10;XqWx2/LycvckFSYfldduiohsN3nKgLde1llUSS+/nPTeO064jJGRkzdsDOzQ4fjS7w/Mm1eya68S&#10;nrrwsIAuncMSEnz79gnr2zcgoaNKw+XtOXD03Q9ztm+Hbsa5lujo2GnTBr38Al9pS3rllYPvVatz&#10;3Kaet93S+6EH+di49AULD3/wftE5hY0xPGzcokXB/fuXHD58/IsvDn/mfsn7XnP+1ffxxyFD3/7o&#10;I2d++q0yuzoCgVNSGw3R40f1e+ppvx49iw4czFq4FBkcUD47HIiWbRdsWZs2l6el2SvK3bjH8Q6D&#10;b0jnDkFdOwX36RU5/NKIAX2t5eWnfvjp2NcL8rZdsDivEoyUhwgQASJABIhA6yWACMSIClyT/xCk&#10;QnLKjs46doyFKJZ2Sns8F5dXgSi8TJXrmhAtmO2UV1pT1VLxmoy77ofGF0pcVlDuhtt6PTfWbWjq&#10;miB4Jgzx9OoZM+S+sT3Mmtv9rr7Jq3Z7VN5TkvOuiBDletrmzXJrkLZjQAjd8K7//pfJiD0kFIdM&#10;PKRvX0mSLs8MhTRTGI9ZsADxodkhRKc2nz59XVoa+1PKMwxrxf4Vi1o6KywFBXm7d8s1627bhfye&#10;mTODjIM8pwcyNfWFZyDNcjS6huf6zeIMVUoEiEDLJMDCEzZBwoN2RHpmggBEgIYGmv0JWSe0GswB&#10;/MSPd8g6ESYNS0VDwSnfduskAn0hYTlpxLTDY++ysjLcqRAG2PTm3KG/HGqQdiHYW8OqnyWvhJKT&#10;tvSfsPRYPdTPDdK01mgkPT29Vt0eBBmQgOA5EGQikHfgvIIWhG0gRh3UD1BvsLZLO5FfooEIl3gg&#10;J4dTj3Ngw9oNkyZMckv49zW/jxk/pq3Cb43tIp/bHgElF4q212pqUU0Enn32WQ+6Tygjn376aaLX&#10;jARcP7Cr12+6eua0ZnTpoqoa2iNoWJU0GTnrut6IZ7P1GF8p8dPtOBAFEfWZjQCljZrGgZAi4ZsL&#10;RMluhbwe3MZXEoul+mczKJLxrQQhn+UOI9Z4YGAg5rDhHdtK2qIkjzTWVZK5teSp630ccfc5jkM0&#10;6Oeff/7RRx9tLc2sk591ZVIn45SZCBABIiAnsG1KYuZtz2C6DqYDIWG+mclkwrQT3Lz4C6Muer40&#10;ye9Q8m2ofqX1BJx+t4EbLCc2nO7FkgUPxdkYQGqL6287TdbRSi7aCHGNqVPSYIM5L83Vx1FMPsS8&#10;StedGKKABkMnEWMzoGodFShxrGEpvfvuuw+cew5IEaAbFixZIwJEwD0Bi0FfEh5m6d59wvTpoiHs&#10;yMnS/IKK+DhD0Zldyxcu3/RnXgXXxyekq1FnEVQOmzrUxz+2T3tuZt+s6wccvaJHcv/QYxprhsrA&#10;2VWc3aGxO0x2Qe1jTxocsXN6YtJlvY/3ji7uFC76+LVTacJ5QdCrHMbgBMF3wNadud989v3hXTt0&#10;OmtYiJZXIVyxqefAEXGXDhXbxcKrBu8whEJWyZZTd2u/+OixnB071Bo+euQIY1iYinOICG3taOT4&#10;zyo0XiWgkqrK7PWbjn759f73P0h6992D775z8K33jyxY5KR+hucc4j5rOUGF11/iIFl7EAHZ4B9s&#10;8PNTqzVCucVRYlYI05qbl7dlW8r/vj301rzUz746u/5PodwWO2Rwp5kzfKKiFBpxzabx8TNGxxqj&#10;YwSbNXvbVinOn2CzFx4+aikr842LDe5xXk1V31o4TgQRXlVZWXLwABTheB2c9+ah9985+MG7KR9+&#10;WJJ82L36GfUhOnRlafHB/aeWLk+e//GRL7/M3LxF1GqiJo1vN326Wmeq9bSpr89UjggQASJABIhA&#10;iyYA6S00oPKXpH5u0X63HudcCUta55bQCAS0dgrkjNDdCOEMvfI1yckdZ8/27CSLh70gNBSy5r3P&#10;P5+5bp0URhoFYyedlwRBSy3Z6f3ww3ixP5FZEjdjwynSM8T3CJINVfT1Z864hvRuCfTIByJABIgA&#10;EXAigAcYUji0CRMmSH9iJ7ZZYkWge8Y23p22mwtpI6mf0Rw+oKMmagSpnxu8Z/EQCA+EINNRbhnR&#10;+FgIIiQn9TOMNN45oNxDykkEiAARIAJEgAgQgcYggDmESlKDV91I46uaxoHDhw+HZAoJG05tcRoH&#10;QkLE5EduFxXx4DZkYQaDAVolWIDoqseFCXswi8/f378B1c8N3imt1OCgQYMQOvS555678a8IC620&#10;IeQ2ESACRKDNE0BUY6if2W8v0lpkrq2u6V5ca3HPv+20HLyAgDXZvFkzwXXFj5bTOreekAC6hXcQ&#10;uUcE2giBopBgW99eQ8aMdIRFtO8SGxYeUGW3ny0o+OLVV3buKTTr+hvDEvV8iWgvFwyWSl37EyU9&#10;fj1UuiOlIFBnufXS4v+bdLRz4C5rcYmlMMthzrdWVpRXZU3q+fP/TT05qkdlntm6N6MiOYc/Udap&#10;VAjnNDabUKkWtbrwXmZDn80789984dnQQPNl48KiwzXpZ0psnHHqVTM0QwcWh4bUnS/CBIpQOXNQ&#10;B8sTdM94icL5KILOdqvFzecEztXHK0+nl+zbayku8enWWR8WptHr1DAmqM8ddErn5dQKxdGeswkq&#10;3qFSi7xaEOyiu8qc6oYkuwp5VWoH4hxVy6cvSDq/gOCERE6vF0SHvbDMnlPiCSbPI6fWx4f/a84x&#10;ClWkpx9b8L+Ujz/P/WO72qCJGtDbGFTTamK1++vTvpMxtj1nNIg2oejgAaBGYGxjRIQuIKjo6OnK&#10;kgptVKgxIQ6/DdQgNWb9A+A1tgPHNJyf2m5QCzr5GrKezyIOsc6NBjXU9n8p4yuzz55avHQ7YgId&#10;PWps3z50wCWG4ChE46772UgliAARIAJEgAhcvAQQs9lJOc3+JP10qzsnoDxed+210C6jT+XOa0ym&#10;IbLJ9E7tumr/fsR1lnZCCb3nqacghv518mRXAogkjZDSbH/E8OFRI0ey7Zxzi2lKadXQoVBRQwaN&#10;KNTy/dBkj/zc/Soibmm7PTPrFMO71XUiOUwEiAARIAItmYA6rL8mckhL9rAV+QZFC1uMG+nYsWNY&#10;X9XVeWhiECCcZWMrqyKxndKfDdLk4JBgRHp2+8KhBqmCjBABIkAEiIBCAgjzXFNSaIGyNTGBpSt/&#10;pFfTEEDP7lWWmvgcqGt1NY0DsfoHM4V1b6CRRXJaAKemcSA0SZhQhyFlnTzB82mdToeomRiIQgkt&#10;T9iD/YigWSeDlFkJAVB98MEHH3vssZiYGCX5KQ8RIAJEgAg0FwHclzEjCLXjZxn8DuPZDdd7cU3F&#10;2e2+MX7baQxQkHFj3HLrrbfKjbNwzuyHKWQ4cuQIVt5wu7MxXGoCmySAbgLIVAURIAKqSh+TtkPn&#10;vv0uPXHUbKu09u8ZkhjHb/71xxVbT57VjNQEd+M1+VZHhUrQ6mwaDR9UqopNygu2Ofjf9xXvOV4e&#10;E2K/6pKzPsUfDfD9YlDM8ijfX/3MW++/JqJzO1NGrjk9oyDUyJ0p6VQmxKpVfjqBtyMKtJhtEswG&#10;vz6lxlE7D6b9sHx5YUFRYIB/gJ+Jd+gS+4727d5DDPavU9+IKoRptkClrTX6agw+8rKc0cT5+IiO&#10;Citnc9UKi4gZLPBqPQJYny9UkZ2T8etanY6LHD3Rp8dAK6cV+b+PSpZFTu/g1DDIV8uja1TmiiIn&#10;iBqBq47vrBFr0dGKHP5ZVeIF6yK55aDhRF+1oBVVDs7mQPTtC5M2MiTwsqFag7rs+LHi48mWsnwP&#10;MNX+/r4DL+l6zSzfmFinbKVp6fn7j6gcvrx/uErrJiY3h+Zz9moNtps41H8bC+3dM6BjJ57X+gQG&#10;jPn8g0krF01ctWLSDz+OX7S45//dHtQhXCXauJDQkEtH83o3tQCHTcULopqDVruGGN44AeyQ6ast&#10;vMau1tQOkDln6hQfOn5U+IjBar1OclewWst27LKnnlGVWtV6ozYkGPXW6WykzESACBABIkAELk4C&#10;lr9+sEB03shLL3WCMOy99yauWoWdBfv3S4eix42TZ0ucM2fWX48WnHSuCpHKjft36SKVMoaHS9tp&#10;59zwMplPn5YswG25NTSTtbTeSe6h3HN5i+QtrXdFnguiXTO2bTu5aBG0yxCvQyUMMbS0lAeUxzUV&#10;VxuNiBJ9U34+ZNBSoGjEae5+551SETlAqb2GkBBEmGZ59j77rJQZPHH+QEUNGfTCdu3gCcTQ0lHf&#10;9u3Zttym3Df5fthxchseQrHdSAzJLBEgAkSACBABItBkBCBS+fLLLxGrDwmV1hRKB/uxhCjypMrm&#10;d2HxUATgYWXffPNN733u06/PmPFj3L5wyHv7ZIEIEAEiQAQUEni6tqTQDmVrMgITx46iV5MRgLZG&#10;eWqyc6AeFbkdBw4bNgyjPja0Y0vDBwcHsw15choHQnvExoTY8CY0Yz1aUY8iiKDp2qJ62KEiRIAI&#10;EAEiQASagAAUvYh8jJvsTz/95CECdE33YrfF5bf7Ov22g+W/UlJSmqDVTlV8fi6gD/thSv4zFFbD&#10;Yz9M/d///R8awu7vbnc2vc/e10hyK+8ZkgUiQARqISCGhfp3bB/bqX1wcHRWljn1eF5xcWVaevo7&#10;73+dKwzR6CL0nJ0X7byKExxahBNGGF6LEJ1bPv5Evl7LC0Xlwu6TVSczCuy2sNhQ/24htlhNnsOa&#10;cTzNtuuEUFIhqDj15lMhqUVDeW2wj96iESs0nCDwRkHlQGhlnTq6sLT3d9/8euLIcV+DYNKLx4/n&#10;81p9976JPv375EZFKO8/R3l5xak0QeT8uncxxkbJC5oiI/06d3KImoqTGfbySiebvEqjEbW89e8w&#10;xpV5eZmbNzos5rB+3QLaRYiVFaLgcNX3ipYqzlalVtnVnHMAZnkV53TPMO5w8JyD19TUIp2gNtg0&#10;nAXBnzUqpwjW7sognLUNTglWdXXvXBCeWh8SGT5wRKfLLnPohKIjKRAPwf+a6jVERrafetmIV57o&#10;8uBdAcOHqYMviI5jCgrwiwyFYl1daeUcbprp4PhKHieCSuOwq2uuJaRfD5+EeKvosFSajaHRPuGx&#10;ppAwU3CwX0iYj12rcajVotE/rH37EcM17gTQKgisbRaHvRJK65rDTUNozkPOzlvVGouiG2jYsCFd&#10;77qt3/89lHjjHVrT36J5yJ3VgYG6EH+diRfKi8rPpCIktvJTkXISASJABIgAEWgzBOKmT/+nKDq9&#10;nMS+8sbueOQRe0UF2zN24cIBzz3HtpnAtOf997M/IWOVxM2oQgoVDGXqJS+/LBm0V54ftvnExLjK&#10;qWuCDOOSQrfTddcx9S18Dh9yPrYiQggj5LD3fQR5rtRYuM2wQOMLqS4a5aV9eAg/mRF4zkgCAlrE&#10;dqKNaKmXtSgpjtqvP3MGXYOmIX9FVpZUSgrbXJMdqJkhgx73/ffsFLouLQ1/ssxAJ9c3y3uNZUDA&#10;acSNllvG+YOzSDqpLPl/T/DL27HjvNnycqmIlBN7EMdaOuW63nab1BwgRX/BQyi2ldCgPESACBAB&#10;IkAEiEALJ/DJJ5+wpVTxHIu5KolCpA3oY1geRAOVduIpGtvJ9rfwZpJ7RIAIEAEiQASIABEgAk4E&#10;XMeBbLAnH9pBIyWVqmkcKI0VkYEgEwEiQASIABEgAvUjIJ+iI99m92v8aIMNFuHYNafrvVjK41pc&#10;fruv0287drt93bp1Ta+BRtulH6DkP0NB8SztZ2SQ3O6siW1LnhalSL9Vv1ONShEBIkAEGIGSUP/g&#10;xM7dExPUBrWfrykkxFhQmL5tx47ko2Wcob/W4MchujDkp7xDxVuhhNZyVVqNuoxP3Ha2d4El8GyR&#10;9VhGVVWVoXd7faCPKlBv7xxq7hiat3V32f7U8jILZ+HD9+V1L+Q682qTGvJeVSWi+HJqjaiy8nyl&#10;weSr9e+Xklq65Y/tOdmn/APUHCdkZJVFx/bw6967MDREeTdV5hdmbt3tsDqCEnrGjh4XfulwLjYK&#10;L/9LBrSbNCl20FChypK9ZWuVTCpx3jiH8M2cvTpA8/lkLSkpSNpblHrSp11MQIc4vc7A8xo3cYd5&#10;eIvdUIVfoD925zOiQFdLqIWalc0wUR1FWs2pg30M7aIM7WN1MdG6mChNdLguJtIYEwPpjz48nOPP&#10;x5BGqGjegXjIdq1RqwkN0sZE+kaFmzq0Dx8yrPOsqztfNcMntp2qpPjs5k3FHuctCRYLQisHtGsf&#10;2LV7wqyrOl91RUif/trASLwCuydGjR4eOri3VajMP5JsLS11bZoIDTZEyaAAFba7uxb62hgVF5DQ&#10;yRjqX55++uiX3x9878OD775/aN57B+fNOzDv7f1vvnXsu0XFR1ONQaEhg4byur8jMUvV8Zyo4UUe&#10;OutqKXmNJ4WDg8QcAnKO9/Xh20Vr27c3xLQ3RUWZosAwWhPdThcTY4yOMASdDy5uLSo2aA2RPRIj&#10;R43scus/woYMM0a20wRHaLp27XjtLP/O8dbiovKTJ22lxdUhrikRASJABIgAESACtRGAYnXTbbcx&#10;WTDCA/d/8kmmfIXAVArry2xsf/hhSZAKUSzLBoWrxmSSKsn4/Xe2jZ3TNm9meWpzofr4lvvuYz5A&#10;gMvUt0PnzWMFUSliGCsxUmseNPbAm2+yiuAhqmAaX+/Vz6xq+CkhYiQBAS3CIVSKNtbqYUNlQFei&#10;a9A0uQ9QYO976aWaqnD8JV53mwFlcZ446ZsLkpLkmaXel+/EWSSdVFKfQiq967//ZdkOvPGGlF/K&#10;ybTpP4wYwXiis+TNaaj+aijaZIcIEAEi0PQEMtpEyjyXsrKysrOzsfBlvuuPP01PlmokAkSACBAB&#10;IkAEiAARIAJEoGUQ2LZtG0JOSnKiluEUeUEEiAARIAJEgAg0J4G77757zZo1Ta+Bbs42N3nd7Idn&#10;EkA3OXiqkAhcfATyfY3GDp0iozvnF5UHBRo7dvTNzEzetHEXr+2rNoWqdZArVwt3Rc7G8VW8yq7n&#10;LDqdxWbyOWIetj+3U2aRVrBb/X30oxMrIgJsfj6OLrGOIQm2E6fLMnPL0vJMR/IT8uy9ORPUz7Dk&#10;UFUrVKvDSYvQVauqtAbOGN6uSkxYvX7vgcOHtXo19L379p/htGH+7TtykaGiyaByIz12008V+QWn&#10;1282p54y+gW1nzip2x23xV17JV6d/nFzpxlXhMR3LDt1ImPdWkR3di7MiQIn2P8SFuOoYKmqyMjI&#10;3r5P1GhM0ZHagEAHpxNVfyukObVaHxnhG9dOHxgoqtVQjvt1T9BHRfIGgxvPOBHycQigEfnaw/kF&#10;LnaNyBv1oZf0bjfj8g6zZ3WYNavD7GviZ13VfvbVHa69ptPsq9tPn6ILDoOkGHaqA0uDDM/zPn5B&#10;/QfEX3NNx9nXxF03K+H2f3S/7abY0UOsJaXZG7Zkb9xc01LgzBlrUVHB3qT0Fb9bcoriRw3vfvtN&#10;HW++Kf6KWfFXzepy083tr5ju261j5dkzJ37/1ZyT4+o/blRaEb0pChr3AmheownqlmiKjIL2u/Ro&#10;Ssr8Tw68+y5eB99/D6+k995J+mDe/k8/zdmzm/fRGRISjNFRaoPeqSIOqm+tCoJzHlp1WUc4ZavW&#10;YatVnFHr0yU+btZV8bNnd5h9badZs4Au/trZ8bNmxc++OvayiYHdu7KCJSlH8v/cUXbkuDrEr8e9&#10;d3W9/daO11wdd9WVcTdc1+22W/QhIflJh7O377n4rgrUYiJABIgAESAC9SdwctGiJT16HP/mG8hS&#10;JSsQ7CJaMHZuPSdFRUK2he3aHX7/fWST4ihDn5q5bt3m229neRC1FxkkETD2yLc9uMh8SP/hB3l+&#10;VARrqLRBwj+z2hG3mFUkbyy25S2tN0r4KSGSjKBFqA6Voo31tqy8YNqqVYCGvpOCalePoM41cMWA&#10;AR58WNanz97nn0dvOp0GHsrKA0LjlEDvy/2EspmdVNLZwk4quLc4IUHqU4iqt82dKw9NDc8rzg1i&#10;JZ44KhlhzQFS6axTDodyEgEiQATaDIEebSJ1P5e6du3apUsXBEdp3759m+kgaggRIAJEgAgQASJA&#10;BIgAESAC3hB44oknsND8Y4895o0RKksEiAARIAJEgAi0MQLBwcGkgW7sPmU/PHM//fRTY9dE9okA&#10;EWjtBLKmTq1/E9TqA4MH9L99zsBh046m5vn56xO6qL757LO33lpv1lyl66D3c/Aa0SHyNkG0qRwI&#10;As1zKq2D15VrtUJFEFe0e3z7P4fFHy+0aDtGB/kYtFCnOgTBXGHffigL24ey+h4oGKkOj/f3rfJx&#10;CAje6xAdnE2s0HJqzq6zI5yx3mIwFJ4oFc2LHnnw8ttuv3v3wdy9h47NmDawvDDlwNIFml/WGs+c&#10;5ewOJW3U+fv3uvee+Guu8uvcWa3XqNQWiK4Fi1qosJWmpZ38/efDr79tKylxMtX7gTmJc+eYC/LX&#10;TJ9R+ZfGF6tgh0+Z3O/RuRF9+lsrhczklG0zZ1pyzyuAq49ePqnjmPFRoy71T+iEEHdHV604/dNv&#10;hdt2Vp2pDiwnT8aI8Mt+WRoQ3+Hkr5sOffxlwR/r3Lal59wH+jz6mCk4TMVX2O1QFGvUnEZUC5D8&#10;VkE1zuMPe8XZM2uumVt0cLejotQ3OqLDtIndn39dHxSosamQUaXnqlQWtcPGWey2wtLiw4fXPvd8&#10;1eFkTrYUeE0Y9SHBQ+e9HTlsIB8WLPIGk+DHGzjRYbfazBWZpwvWbNr61DOWomLX4saoqJipU4e8&#10;+LTGWrnv1Tf3v/eRUx6dr2/PW27pcsdt6qiAE6tW7Lzr/1yN2P1C+/7fff0euqe8XEx+9qnTK3+q&#10;yMyWZ+v+4H2Jj/0buu+Djzyb9tvvbqXY1Z0ybtwl/30yrF+/6hNNrOJEnQCKiKyNONVQTwsCx1nz&#10;DyUf/eb7lLfOh4H0iYuLnTypxx03+3XqqjWpheqI1pxGzVustpIjqUe/W3Ji6XL7mXQlpx/lIQJE&#10;gAgQASJABIgAEag3AcRploI6Qzn9y/jx9TZFBeUEoulnJTohiAARqI3A5ZdfXluWFn0c3+PZ4lQ2&#10;m62ysrK0tLSgoKA6AvTz/xz6y6EW7To5Vy8C6enpcXFx9SpKhbwlQPC9JUjlm4oAnatNRZrqIQIN&#10;QIA+sA0AkUwQgbZFgC4Lrv1JTNrWOU6tIQItmsC2KYmZtz3j5+cHcTBSQECAyWTSarUIC4nYjHLX&#10;W/ul6dlnn33zzTfRotzc3E8++WTChAmIrdAgfdNiyTS9Y++++y7moYEqRYBukFOLjBABIlADAbXa&#10;ER0WEhMRHuIb4KuG+jksPCQr7VRaer5FFWQK9NPZq4MWiypoSQVeMPCcD6dS84KoswsmQWXgtKIu&#10;skQIzjFzOYVVSzaePZRekZ5j3nYo95ftedP6BrcL1qsNgaaAsGA/u9buqLLzdodexelsWjuHgMp2&#10;WDOInKXckaWLDVSbws9mZxcWHhoyNOTykTEdInQd23UK6TJwF6ex1hzx16lhNrP54PwPdzz9XOri&#10;JcUnTpXnlIplQkFK8tGFi/c9+zrUz/ayMlcWHGJRi+U2axGaKR112GzZB5Mqjh2rSj9lz88IUSH6&#10;9d9LrvNqdVBYdHBcNFTWtqxsIbegXcdOUTHtfEw+buyLotpit57JrDybYbW6cYAVcTgslvLc8rOn&#10;yrPOWnOKbTn5FbmZJXnZ9jOF9tMF1vRcS0aeLbfQoKqEkhf57VXWsoz8ivQUS3amvaDYkVfiSMsT&#10;M4oKkg4dXrxs05NPr/vHbdak/dy5ZdlrTdai4m1zH9z1xAsZi3+uOHKirDBXMJeYD+8/892Sfc+8&#10;CvUz4km7NSLYHdCUl505XZWb76i0uGm+TmvsnyjYy4v2Hyo4+HckSHlOtbmw7HBy3tY9xoKciMQ+&#10;hsAgJzsaq1VXXGzLzDRnp9ktle49qVbel5XnZZgzT5Rkp5UU5ptz88xZeeUZZ6sysh0ZueVZubb0&#10;HLHYLC9ekZl54ttv1117y5H5nxfv2mtPTxPS0i1JJ9K/Xbn/6TfOLFxqz3JWtNcKkzIQASJABIgA&#10;ESACRIAI1JVAp+uuk4rIo0HX1Q7lJwJEgAgQASJABIgAESACRIAIEAEiQASIABEgAkSACBABIkAE&#10;iAARIAK1EggPD7/zzjtXr16dkpJSa2bKUD8CFAG6ftyoFBG4uAjUOwK0Q6vJ7NIx9uqpg6dd07Fb&#10;3+KqigBNwJqfv/3863Wb9/J+7cZyYoXGUR3+2QHxr8MoqlUcV8kLNk5Ui2qjymGsUAk+9sMdtFu7&#10;haYGGzleFyGq7KJQolc5OoZrN50I2ZE9Its6UKtT6TU2mw5WBJWj0qox6xw+vKDjRbtDXVmusZj4&#10;2LKTB/t3Kb7p5t6zbr3VUary8TWJVuu29evef+rxsUeOG2w25Z2qCw42RUUZQoN5rVaj1lrKyyz5&#10;RZDnVhXmuTXi3yHer0Ocraoyf0+SYLGez8NxolEfmtBFDzEuYllbrTm79zj+OsppNL6x7XwiQu1+&#10;AQ5e62OrFG3W8uwcrK9tNV+gr4U1tV4XMXAAp+bL8wrM2WftxcVu3fCNb+/XIR4hq3EUQnPELUbA&#10;bIR11jjUwrlteCTYqooPHrGUlQkOO1qnDwz069pJozfxyC+iBEIcq2xV5VUlJVX5Bda/olkrR2cM&#10;DzeEh+sCA3m9Aezs5eaqouLKvLzK3NyajPA6nT4kxL9TBzXHlaWfLjt9xiknr9MG9uyh9/WxQ+Cd&#10;k1uR7pyB5TdGRfq2a6c3GVFj6clT1gul6v6AEx+HVhenHLEUlwl2uxt/eF4TFBjYsYPOzxdadRET&#10;0BA+u7rzBE5U8RzvwD5RsFdVIoC0+eQpuQVeo/GL72AMC9botSCtQpDy4uLy7LO2slLB/tcpoZwj&#10;5SQCRIAIEAEiQASIABGoC4HISy+dtnkzK1GSmro4IaEupSmvJwIUAZrODyJABGolQBGga0VEGVoU&#10;gaYPV9Oimt+8zhD85uVPtSsnQOeqclaUkwg0OwH6wDZ7F5ADRKClEaDLgmuPEJOWdpaSP0SgDRO4&#10;CCNAs97Mycn56KOPJk+e7H0c6BZ70W56x6QI0CSAbsMXDWoaEWgwAvUWQFu1mr2dOkz7vwcHjZ8S&#10;FBEjaB0Gu+7FF59buPjQ6YJ2gfGJnK2SE+xQ3wochKNaTgNxrk0UbdU6ZpXGrjHyXICjyqy3Hu5o&#10;2NI7Ik2v9+PUiGRcaS4XrI7QQ1V9sy39LI5oNVeu5SocGj10qCJ0zbxN59Bp1Bq7qhIvTqXTqgJK&#10;c3NDtPuvmhrx0jtv6OwaAesniNY92/547b9P9U85HlhcrK2LBrrB4NZmyMZrAEfvII1sbaToOBEg&#10;AkSACBABIkAEiAARqIHAxFWr4qZPZwcPv//+1gceIFQNRYAE0A1FkuwQgTZMgATQbbhz22TTmv5p&#10;TZvEWL9GEfz6caNSTU+AztWmZ041EoF6E6APbL3RUUEi0FYJ0GXBtWeJSVs926ldRKAFErhoBdDo&#10;i+zs7E8++WTKlCldu3Z17ZqXXnpJvvM///lPTd3XYi/aTe+YJICujgNKiQgQASLQSAQEUVUsioGh&#10;sQGBodUBclUakROOpeVl5dtUGj9BFO2cza5GPFyeE1Qcb1VzVh5qX5VepdYhlK5do+ZsZbwgmO3h&#10;BzNjD2ZweWWl5VXlWYWOranq9UciT5ZEmQWDSl2lMTpEroq32tQOlUal1zt8OAcscQ41rnI6k8NH&#10;tKh4nU+R2Xb2bKEOIZM5wcGJdjhk1PuHhpxFVGC+hV4PtYKd1M+NdH6SWSJABIgAESACRIAIEIGL&#10;hMDqGTM+5Tj2IvXzRdLp1EwiQASIABEgAkSACBABIkAEiAARIAJEgAgQASJABIgAESACRIAINCMB&#10;QUAAUNVzzz33xhtvlJaWLl261K0zcsWzB/VzMzakJVfdQgV/LRkZ+UYEiIByAiLPWU1GXUCA2qC3&#10;CVZBsKhFS3mJWOlQc0YdZzPaVTq7CmGbNZpqFbRDEG28wwEBNKcOELW+Bru+qvBIRe4Wa1Gy1SIU&#10;V/pm5gvpZysz8x2FFb55Zj9L7llb7kFr2UleVEPVrOEETi2oeIfebuF5s81RqbLr9KK/DgJrlYoT&#10;jDabvtJqUwnFDt5aYbFWWHmNzj88PCTDXFLeIsM/K0dNOYkAESACRIAIEAEiQASIABEgAkSACBAB&#10;IkAEiAARIAJEgAgQASJABIgAESACRIAIEAEiQASIABEgAkSg2QkUFRX9/vvvcCMuLu7OO+98+umn&#10;n3jiiZq8YrpnUj/Xo9dIAF0PaFSECFx0BEQO8uT6vDCNpcwCZbHjVHrpvr3FpcUah6pCxdlVGn9R&#10;66fi8xCCWa2yiuoqh0bgeS1UyojZjMDQgk2otJvM+ZV2q8OhMdh92wnhw20+40tskQVmTZUY4R8x&#10;houcYPft4LBZHEUFlaValRhtNflzGrVeUCF0tMirVRyctouCAzJrHWrRah2aAFHlY7VX5hWp//wz&#10;+9ixXJ2POigqIk+trqpXA+uHhUoRASJABIgAESACRIAIEAEiQATaBoGL7usxNZgIEAEiQASIABEg&#10;AkSACBABIkAEiAARIAJEgAgQASJABIgAESACHgnk5+fPnz//jz/+qKioGDRo0IYNG2oFRurnWhG5&#10;zUAC6Ppxo1JEgAgoIyCKgqgSBSE0wtihi6+PqSK/IKuqKk+lsqh4rajW8ALiMcMUxMpqwaHiOY2o&#10;UVfay8oKjlpPbxEqD6uEMlHFaTScSSdk5/qcyu1wIq9HWnGXPGukKFZyvF6t9VWJZZU52yoK9pTn&#10;nzBbzRU6tZUTUKtKFKGD5kXOLloRclrgbYgCbYVeurDIx0fVp3tYh5hAZKyyVthFUVTWIMpFBIgA&#10;ESACRIAIEAEiQASIABEgAkSACBABItDEBG666aausrRo0aJGcuCxxx5DPY1knMwSASJABIgAESAC&#10;RIAIEAEiQASIABEgAkSACBABItAsBF66MDW2Dx988MHo0aMTEhI2b97cvXt3CNOSkpIau9KL0z4J&#10;oC/OfqdWE4EmJcCJnJ9JFxpkNGg1ot2uEnHl4VWimhd89dVRmjkRyufqPQjCrBZUarutQmNNa6/f&#10;cfuwlPvGZl7ZJ21E9L7x7bYN63xyWOfi/h0q+7QrGBG7b2jkn+Pb77xh4MkHJuTcPjyls+8f2rIU&#10;R0UZp9LALAzzvJpX4z+HoKoUUUm11FpwCNBAWw1aVUy4T4ivqVpwzWuaFAdVRgSIABEgAkSACBAB&#10;IkAEiAARIAJEgAgQASJQRwL33nvv0b/S7Nmz61haafZXXnkFlbDckFlDeK20ZHPn27Vr1//9lZYu&#10;XQp38NepU6fYhgfvpGwN2ILGsNmA7rVGU2vWrJH6V+pWD/1LXdAae9mzz9IJgA32GVee6HxQzopy&#10;tlgC8o8Au/o1V6IPVHORp3ovKgLyj/yXX37pfds9j4e9t08WiAD72iUlfDtzYuL67Ux+Q6FTlE4h&#10;IkAEiEDTEJDHV27sWMtarXbq1Km9evUaP378jh07qqqqpk2b9vvvvzdNSy+2WkgAfbH1OLWXCDQD&#10;AWiQ1SqVRuTUKoOvT6BGY+QEqJ85XkAUaB6xn0WooEXInzmVwKkcGt6hN6qF+Mj8e6ZXPHR15a0j&#10;z07pfGhM7I6rBpy4ccTZf4wt+seo7Ov7JA2P2XVlz313j8tAngemm7tGZJp4K2fXcIJGp1IjmDTP&#10;wTgCQdtE0aqCGppT8yoHz9s1ej2nQvRpDupoTsBLZayOQU2JCBABIkAEiAARIAJEgAgQASJABIgA&#10;ESACRIAItD4CUMcuXrz49b/S1VdfLW8Ddre+JjWax2+6pEarqsEMQ+q3evVqzAFgPdyhQwfq3waD&#10;26oMSeeA02e8VTWidTjbGi8UrYOsd16yj8DEiRO/+eYb7yxR6TZFgD6wbao7ZY2R7noZGRnz5s3z&#10;spk0HvYSYOsq3oyXBem8veSSS2qC5vZspFO0dZ1j5C0RIAJOBHDhbUVMmO65sdXPrIouXbpgw9/f&#10;f9CgQRs3bgwNDW1FoFqXq+rrr7++dXlM3hIBItD0BEq/W1i/Sm08nxoUNPryqbHx7RyC3WbjTH76&#10;5ctXnThp1era6U2VKrsgcFqRE0TRJkCkXP3ycdh8eZUQFXJ29tXtQtoF6TlOU1FZZbXFBOgS2vv2&#10;TQzq0cXfV607nmG9pFtgtz4x/u2CBMHx617jmfIhVdp4lZbnRBvHc4JDFB1itbSaE3idSbBqhfLU&#10;TnFV1950pUbnXx1zmhdzzmZsXbfWdiQ1xmIxiYgSXWPiNBq1yagLDNT4+Gh9fLXV7yaNwcjrdSpe&#10;jaUKRAERpi9MEFjrdHp/f52//7n8Pih7rjiz4HvuTxOn1qCsVBx/akxGfVAgq0UqojEYeJ1OVNdQ&#10;l1Qz9OZanSE0GGXVBgOk4ILV5rZV51pk0gcGMH/OVcTa5aPW63mNGjhEh0Mqq9Zp9YFBWj8/mVe+&#10;Gt9qD9W+Plq8zjfNh9dqq3n8VRb79UFBrNS5xlYfk7vEqdXVWAL8tH5wwxeOOSyWCzLwvCE4SH3u&#10;qFQLI6PxPU9SbdCjrwWEGP8rIaeuGmN1nuoA4Kj3wi5W63WGEIDyFWw2eAs3zgEJRP5zltGoC7rg&#10;744zGpHZYbXW+rlAX+A8qT4B/P20vv7oRJzjgqy7z1tAr50/VfzQRlY1Y8u4sZMBMn74iVbWVC/C&#10;nvN6ffXJ4+uLPA6b+653W1wNB9BNgGzCjABPZXHSAuw58j7qc+fwOfeqPw4qnJ/V/eveQ0yFUBuM&#10;Oj/faiBondFQfT7gM3rh+cDc0wf46wLwwUFfmFhd1Z1iMuGsxgn2V296+szW2juUgQgQASJABIgA&#10;ESACRMB7Av70s5L3EMkCEWjrBLDOY12bOGHChJtvvlleasWKFdHR0UOGDJF2pqamDhs27P1zCUdv&#10;ueUWHELA5p07dyKwCssGqQQeNrBD2MYGy5+ZmSnlGTt2rMFguOqqq7D/gQceeOyxx9auXYujMAV9&#10;FXKy/OPGjcPXeaxcOXfu3O+//37lypUzArl2N9xb16Y1Uv6FCxfefvvtQUFBcvtQReO5O3YinBie&#10;uLAN/Fj10Ucf4RA2OnXqhPzYxiG2ExsxMTHMCDJjj3wnGC5btgx7AKRfv34sD7Z/+umnUaNGSUWw&#10;Jy8vj1XdSO31xuy2bdseeughnDxScrJWUlISGBjoTRUNXra4uBgx5GbNmuW5f2vqAtaVUq8heDAi&#10;KWIPRIQN7qqXBlsgfC9b1IDFpU+03Kbr51T+MS8tLe3RowcLKIhTiP3ZgC61YVOt8ULRhruDNU36&#10;COAn8D///BNXMM93Jdej8osk7pvSnVG6kbk16Pm+SR+rlnDi0Qe2JfRCg/sgv+thnIkhaK2fWXyE&#10;y8rK2PgW9z42rIUdjFTxJcLteFj+EZbGS9L1ocEbRQabjEBzXRY8jNbkX5HY2fjSSy/JR2jNforS&#10;OLzJzk+qiAi0PQJM/YxrL35mUdK6jG/nl/UbDVWL8VzCj3KIlAypDsb5GHvLLTTepenSSy9V4moD&#10;5omKisKvl+vXr8fvjdBDe2m58ci0OscQWnvkyJFwmyJAe9l3VJwIXBwEqpWw9XnxoirIZoEisrxK&#10;fSbTsS85r9RS5RPkqzfobVVWQbQ5EKtZY1erbAgBzem0iAHNcxCVai22EHNpoFCQL9os4Z1C+43q&#10;2L9baHq5rlwdzAdG8EGROlNUF1t8dPsOpohATqtXBUaYLQF2h0YvOnxEUc0ZREENnxF1WuSNnMpU&#10;ZbPYLFVQx0KAaTCEW1RclShY7RaLxVxZWe4PcapG67mNhvbt4m6+fsySr0Yu+37SyiVTVy6+fNGC&#10;iR9/MOjx/8RdPtM3Nt61OKfV+gzoN/zll6cvWTxt6ZLpi76fsPz7SUsXT1m6cvryH6ct/3H8iuWX&#10;Lf6m79z7/bt0lYr7xMR0uW725d9/PXP5sukrFl++bNGUpcunLV457r13Bzz8WOzlM/QdOnpwFQG2&#10;gzv1mrB04eUrvhv5/jsdr7uupsxoUfzNN0xYsnD6okWXL102efmqy5atnLF45bTl34+d91riP28O&#10;7ZsoLxvSoyd8mLJs+eXLl1++ZPGUJUsuX7Vy0spV41csGbdq8fgfl16+ctn0xSsvX/b9oGf+Gzl0&#10;mFS229VXT1+MhiydvGRJ4gOPBnbv6+SST2RUl+uvH/m/jyf/sGjKysUDHnnEKYMhMHDch++MXbpw&#10;9PIlk5atgJNTly6bsHzZhFWrpqwCyR8uW7F49LzX2o8dJS/YefaVU5Z+M2XR15f/tKTjlbNUEXHl&#10;GqM8Q8SAAdOWL5q56PvIAQOw3xAREXft7EkL/jdx+eLxK5dctmrFzB9+uGLFiskrFk9avnTKshWo&#10;dMbin2YsWnXZ51/1vuN2JR+KwG6Jif+8a9JnH1/5289X/L5x4udfJPzjH649yGu0If0GjHzp5anf&#10;L5q8ZNHEVctn/PgDHLh82ZJpSxahdWjjjMVL+995f2BkBw/1agMCIsaMnLDgK5xywK7EQylPWJ/e&#10;l3356YyVKy9f8HWn6VM9lO1wzcyxy78Z9+PSKauWjl2xaMzyRZNWfD91ycJx783rcsPtvp3+Ppmd&#10;jOiDY+ImTx/x8sszVyyf8vPS8Z9+BDhA5Laugf/3r+lLvp++YumUFd9N+XnJ9GX44Hw/7tuvR7/x&#10;ep/7/+3TY4Cg961TAykzESACRIAIEAEiQASIQKMQuDi+E1MriQARaEoCUD8rqe6XX36BmuHouQRx&#10;A4TLKIWVJSGAloqvWrXqrrvuwp84On/+fJYZCXlYfpaeeuopZkpe74IFC5577jkEaDly5MjLL7+M&#10;Q08++WRSUhKeVSxfvtxJn63E4cbLg/DAMO4UFbim6pKTk1n4zO3bt0t5pJ2//fYb2wkFyeDBg1lO&#10;aSfE39iDqGbIL5X18/MDGXmR2NjYxmvsxWkZnYvugCrCdSltORCp1+RdgJ3oRHQcJD7sVMHDIRZJ&#10;+uKE2apbjesYW1ednQluP6fYzz7RUMyjr/En62t8ciludKvufXJeIrBnzx6mGPB8V3I96vYiCTvS&#10;jcytQQ/3TelTRr1DBIhAYxPApz4/P5/VUtNnFpN8ECsaGSBCRf709HRsY4/r5B+nGyWNYxu7+y4q&#10;+9JojQ28a7r1eB6h0Sl6UZ0z1Fgi0NoJyGM/t6440E1MHiLvBx98EL9GSnEHmtiBNl8dCaDbfBdT&#10;A4lAcxJQc6oIg6E4O/fUiczc/HI1r9OoTO3DQ0L9EGDWzGtMgsohiFYEaj7nJceJakE0OzRmQesQ&#10;Bb46jizUzBreymnTCvjjmcW7jhSs+TPnp9VnftmZfsRqyS+yW8yCym4TywodQrGosll5oUJT5VCV&#10;c9A+q3kONlQOzBPChCF7ZYGf3hYR6u+waQ7szdt/IC+v0OYQ1ebSirAym95eSyhZg94vOKJjZO+B&#10;UX37hST29u/V27/voJChY9tdM7vX/83t+/C/4i+b7MQa8Xr9g8L8unY39Omn693LL7FbUO9ewX37&#10;BPTpZUzsaeid6N+7b0CP3j4dO+tCg6WyWqOPb3RcYJ9Bvol9faM7+oZH+7aP9u/RNWzU8A7XzRjw&#10;6H0D//vvqJnT1cbqML2uSRccEDa4X2DnrgG9+kSNHh01aFBNZ4BeZwoMjwnt1de/bx9tVIwuNMIU&#10;G+/Tuatvz37hYyd1veOugc880/fRRxDymVng9QZtNDzpibYH9EErEg2J3Xy7J/r37BvSrV9YQt+A&#10;7n39e3QL6N7dP7YdGiHVq/b3N7WL84/r5BsZE967u19spJNLCDwcNXhoRI8BwZ0Tfdp10gY7r/uA&#10;/vMNjQrp1iMYxXt18uvdLaBXj6DeiQG9En279/Tv2j2oRy9jVLza+Hel1Q77+BviugT2GRzYqWfs&#10;pcMjOsYaHBcEluYNRm1Ue014OKfTIz8iIIeERQQkdAtI7BnYu1dAtx4+cQnGXn1MvfuZevf16dPb&#10;t19vXb8uhv6dfbrFGcNCPH+0eIMhZNz4xH/f1+n2m3yGD9J0bufTqV3okEE977zlkkfnxIwZgzDb&#10;f1tAWOiQYEP3rr79+/n37R/aradfpy6B3XoG9Ojj37MPWmrok2BK7KiNDhUwT6DmpNXqAkPDA7v3&#10;MLVvrz4XBFph0kZF+l3SN2hYf78e3Ux9e/v06qmPiarxzPH1C2oXH5aQaIoI9fUP9vENNoVEB3Tv&#10;HTZqVM/7/tn7/vtixoxzKovYz4aw9j3uuLHX3Dtipkz07dotsEu34BGDuvzzhl4P3w9QwOVURBsd&#10;q+nRQ9Ozp6FLF0NouDEsNrBjj9BLhoRNmNj5ulnDn3+0502z/P6KSqWwmZSNCBABIkAEiAARIAJE&#10;gAgQASJABFo4AQ/qZzxL7vpXQvhnqJTYOpJI0D0jpBY2Zs+ejY3NmzdjG3mwjT3YRpCVTz/9VGr7&#10;M888gz3IwPZAFyiZ8sDnhx9+YIFUkVjA49aYpk+fDrfBWZLD4k/XnRCLDMB08QtzQk0CAugI7GdP&#10;9JFYNiR5kVZBRnoy1yoe0UG6Chnr4sWLn3/++Zrwuu0C7Fy9ejU6DhtMOQR5NCJAt4o+IiedCDgt&#10;qu72cyp9otnC69JHlWDWj0DrulDUr42tqBRTlUHZzybeeL4ruR6t6T4l3cjcGvRw36RPWUs7eegD&#10;29J6pJH8qekz27lzZzZJDx/2yZMns28H2MZ+J0/Y51r+EW5149hGYtv2zDb9ZUEarbHpqfU7tegU&#10;bXunIrWICLRVAtJlFgttsTa2ih9Y2mp3XOTtIgH0RX4CUPOJQOMS4ERVoM2em55abs4NCtL5mqBJ&#10;VnfsEBsVLnJChkPUqAS1A5siQkXznIA40FBBq0TeJnBlFWU5Kb/nbluUuWnhmb0/5BceUvkV6CqS&#10;y3O3F+XtKC49WKovLT/2Z+7uxWn7vztx+IczRXmFVhH2OBXnEFQIL31OVM0J1S9epeb0KnthdKQu&#10;IaGdw+E4fbqksNBiqxCEMoslJy/QbNY57J5ZqFW8TqvTmfwNHJe+dduB75enLFuV/seWyqzsgPgO&#10;cZdP7TTruqjhIy9QtUKDq1VzPnqRF4pPndz/zXcH33r36MefHv7gg4PvvnP8i8/TPv/y6OffZqze&#10;UHFuUjJLIq8SDRrOV+ewWY6v+iHpvff3z3s36b15p35dV5Gd5xcT3WHSuG43XRPYvbvG5OPqszEk&#10;OHroJVqDv1pr1AaF+nbqEtK7D691o5pVc2iRXuNjqLJXnPxx5aH35h149+1977196PMvz/65jec0&#10;kSOGd5h9ddjYIbqQQFRUnpt7/OefU75feHjhgpSF3x5ftfJs0na1RtBo+YJDh458+/3Rb79NXfx9&#10;yvffn/r996K/HiKiIMTsFtFqsVaUns00hAWaQp3XP9UHBIb27GXNK7aVmqGIF3iNm77QqHV6deWZ&#10;9LQffjn0yZeHvvjq4BefH/7ss+QvPjv41eeHv/zq6PeLC5KPyAvyKg0vaAU7zi51+NAhwV27aAQm&#10;tf8LNcejrurqzi2lYSkuztm+4+iypUe/X3R0wXfJ33x35Kcf7JVlOj1flZOZuX7die++P7Lo25SF&#10;C5OXLju96++AUq7eQlpt7NC5+83Xtx8/Vufrk797/6EP/7f31VcyNv2pNfnFT57c9ZYbTdHxPIKX&#10;s8ShM3CS6nmNvjIzJ/nbxcnfLDz2zeJj3y8/smg5nDm64JvkRUsydmyrLM7zdKKqeZXByBt9RY1W&#10;vHB9EM+nt3/HDiEDB4oB6Gi11i/Ap3Nn37+eIrspqFZxOo1a4E7/+OPRzz5P+eDDg+99sH/+RzlH&#10;ko3Roe2njI2dUL3GhDxpjMZOUyfHTZ3k17WzOTf/yHcrkj9acPbPPbzO0G78yO63Xmvq0oV30vQ7&#10;7LgYWEqK01dvOPT+x/veey/pnXeSP/7k9KaNKg0XNXRAt1lXxI1zVlp7biYdJQJEgAgQASJABIgA&#10;ESACRIAIEIGWTMBz7Gc8S5ZCODO9MuJpMUU0QjgziQPSFVdcsW/fPmwgRDS2scH00Gw9RJbYdnZ2&#10;NvszMtJ5qrYrpT/++AM7r7322rFjx1555ZW33357yyGJh+tyNXMjOYaIswga3ZYiB+P5HJ7Mta6H&#10;c+CPiIaQ6NWpl51Us5g8gNCJkpq/TqYoMxG42Ai0xgtFG+4j6WqGNnq+K9XjnlWPIm0YdSttGn1g&#10;W2nH1eo2JvNgrMv0ylJy/cxiSIxhEvZDcorMKMIWTFC4TEqtblCG1kiALgutsdfIZyJABFoLASf1&#10;M2mgW0vHtVU/SQDdVnuW2kUEWgQBXhD8C0tyTxwRbEXRkb5anbqyyoG5tu1ifQQht8rCc6JeUGkF&#10;TgvZL+ewQPorqrUqLYI+2zRmc96vBXu/Ob32y+NJK86EpVgGlvl1zVbHn7J2PGXtkSX0zjOrdxcX&#10;/JSbtyQ795eCqqIyB49Az3qdgGi6nMDZEBAaFDgeAaBVgl3DCbmdOwX065eIw0EBuvAQk2A1F55J&#10;V+flG20VaoSK9pgcnN3O2RGS2l5Skrp0+b633tn/1jsHP3zv2Jef5ezajfi10WPHJNx8sz40FOGK&#10;/7YkIrC0qKqqKN1/YN+b7+577qX9L72a9NJL+198PvmVV/A68PpbactXmk+clIo4eNHOOyDjtpeU&#10;Hl+5PAm6z7fe2fPyKwfmfXDkiwW5O5O0Jt+40cOhrDWGOUdKhhF9cGD44P6c1lh6Orsiv8gYFdV+&#10;/DiNS3hd5BQ4EXVBNG4rKjj9w4rD78878NZre19/ed9rr0KifWbtWktpSUCXTvEzppiiIpC/PCvr&#10;2LcL97/9VtKbryW98UbKRx/nrF7NWypVlrKszRv2vfVm0luv7583L+mdeUeXLis4+rcW2aESrXZr&#10;RUVJXspR3qjXhwdzepnEWavVBAf5RMfk7z9cmpNht1dBw+7SFQgODqqOoiPHjn27NOnVN/e+/sa+&#10;V17b/+orB157Zd9br+17/Y0j//tfYfJheUE1JMBWW2V+bkXOWWNsDOI6G2KiL7AsQm1tFzXVGbG/&#10;qqjo9B+b9384/+Cb76Bf9r319uGvPrVmpWts5oqjh9MWfnfw9bcOvf7OoTfmHfzos7SN1U9Pa0q6&#10;wKCIoUM7ThytNuhyt+5I/eiLQ6++t+eFFw/N//Ds1l0ak1/M5HHhlwzRVQuOqxOq14jVUwG4qsqS&#10;QwdRNcS+B956a//b7+x/e97+1985/Po7B95Gp6yzFHoSQDs4lUWNE05dfd7VJQW0bxfSo6fdqi47&#10;cVpV6Qhq3yGkW9eaDKAWh1q0Wywnf/ol5csvDn/y8cH339vz6quHv/jCnJ7m2y4iuF9PxGzm+PNj&#10;DF6n84mNSbhmRkBC1+JTWUcWLkt65/2kV99Omf95zqZtarWm46RREcOH6oIuUMZzFovWanFkZ2es&#10;+PHwBx8nvT9vz+uv7H3xxcMfvH9mzeqqcnNw/4Ex48ar/QNVf1VUlxZTXiJABIgAESACRIAIEAEi&#10;QASIABFoWQQ8q59dfYUQeffu3UwS/dxzz0kZ+vXrt2rVKvyJo1OmTGnYRu7cuXP9+vXLly///PPP&#10;G9ayl9YGDx78zTffSEaWLl1ak8E9e/bgEFsZXJKDuO5EkGCnncXFxSjCyro1Li/iZXOouAcCUPPU&#10;dNRtF0g75aUQTxr7mSqIUusl4Po5bb1tIc+JQF0JeL4ruT3q+T5Vk0G39826ekv5iQAR8IYAor9j&#10;rOtkwe1ntnv37lu3bsU7Msu3a62dxrG1IqIM9SPQUKdWQ9mpXyuoFBEgAkTALQGmeJZ0z9K2fA+h&#10;IwJNRoAE0E2GmioiAq2YwDkNb31enCAE5ecVp50yFxTwIm+x69LPVMa1S+gQ157nVBUVAsfpuWr1&#10;Io+QsirBoYEIWs079AZ/Y1AHbXR/i86/tCqvqKS0qLBXcckwszBEMPasELsVlg+ucCTkl48S1ON1&#10;gUPVwf3s2ggfwaDXqHkDLxjUkDtDTFodUlpEzGlom6tKLZzjTJeOwX179of2dtjA6N7dA0vN6SmH&#10;doZWVnEi0yl7ekErbFMjPLHDYq60px63Jh8yH96fs3H9oc8+3//JR9l7t5miA+NmTvHrmsD7mJgp&#10;JK2D5x0Q2Oq5Krv1TLrgcJQVFlSWlVqrqgqzM/EqK8iyVpXJq0YsYJ7XiiqjqDJUK1nPmXLYrAUH&#10;9iLa8YmVP5SdztGaghOmTvWNiqoOcM0h0PZ5z1UajTYsxJCYYFcJJzasyz14wCc4OHrIIChQXVtX&#10;rbRGFF8V5yMY1eL5iuChJSfn9KZNR3/8IXPHTp1G16HPUFNgSLUPVVVVmVnlqScqU9PLT6RVnjzD&#10;Z5SpbGp7hc2SnV1x/GjpiRMFx46aU9PshSXy6lScmtPooXEvOZzOqbX6mHBNWMDfPgf589HhAq86&#10;m5RSUVpU3SDo4J37ghM5BNI22R3qykpzeWFWVXa2kJ1rz8qpyspmL7jnVEqAttteBd11/o491oKc&#10;4H69IydOFHE+/GVcQGttlQ4euuPzNQp2e8WJU+XHjleeOGE5kVp59Ki1qFC0OQRzVUXG2erWHUst&#10;O37CcjpDdWEbnar2iQjrPGG01s9QcCQ5dfmyEyuXV+adRnUZG9al//ozwmPzvsbOV070jYn8m4MD&#10;QcZ5u2CpKjpbefxI2cnjJSeOlKQeKEk9WHryBF5mnHUFhbWcqDiTBURAr450LYhKP7M4bQwRoX7R&#10;kWKp9eTPv5hP5wRHxkZ3S1Bpq8NIu9aIc4ZDVHOOq+A5+18Z7BUVad8sKj+WJtjVmsDIwF79OO35&#10;sw7K5tDBg/179dEafE+v3bz/k89Lju8vL8hIX/1z2qofiw4e1Rh9Oo8a5RsWJq/LodYLGgOuGxpz&#10;BZTq7JCttKxw195jH39WcPyEzcfEt4s3dO4K/2v9/FIGIkAEiAARIAJEgAgQgUYi0Iq/6JLrRIAI&#10;tCQCdVU/I6gzQj4vWLCANeLs2bNSa2bPno1DyACxMov0HBUVhXcWB5ol15jQtcJgRqCoqDVns2SA&#10;nhUiD8T0ZQl/1uRGWVkZMqxevfrGG2+U8rjuRJDgHTt2yHOijyC9xR4E1XNrHCs1syI1ZWgWMq6V&#10;tsagRFAqS50L9UNNnxe3XSDtlEI+M1Mg4xRJsYV0ELmhnIDr57Smsj169IB6zMPUCOWVXiQ5W+OF&#10;4iLpGqmZnu9Kbo96vk/VZNDtffNio93C20sf2BbeQfV2D3cuNmiZNWuW6+DW7Wc2Li4OA1G8o1L5&#10;dq0+tJZxbK0NoQyMQDNeFqTzlo27PJ9aykdodIrSuU0EiEDLJOCqdSb1c8vsqYvBK+6nn366GNpJ&#10;bSQCRMAbAqenTvemeMagbkPu/3f/8dcfOJqfmVU8Zljstk0/vP/+kn3HQoI7jRRFm06E9pOrFG28&#10;2mHlNBZHgH9l/rDSlc85Ts2vLP7FxrXT+z4ZFtBP67PGVrGrtCDSIdwYGrvEWmZSVfbV+nRV++cJ&#10;trsdOfu099i1iXrOKghmu8aidmh5CKG1aoh0C0+kxgRv+9e/r7zqutuOpxaY1KVxce12bF277dMP&#10;Ilf/oXFAdFtLCurZI+GmG/o9OMeSkbX2jrvObNgoFVAbjf3vvbv/g3PsJiNi96Z+u6jsVBqOqo2G&#10;iPGjBv3nmcDOnU6tWrHpjrtqq6T6eEiPxC43X9/1ofvs2QUbb70jc916eamIcWO63/nP7tOvdhSX&#10;/Xbz9cc2bHBwah9bJcvj17VT5+tnDXzowcLDqdufeCpq7KjejzxSdjrj5+GXVvy1rqtkLbhXYsJN&#10;NybOecCRUbT2n/84s2GtvKKQPj263nxTr/v+XZ55ZsMd/8zcsMHJed+o6E5Tpw945Vm7xbbvlVcP&#10;vvteTa3rO3dOrzn3leXn7Lz3P5c892x5Zcn+j+fnrTlfXUD/fp1vuaX7FVf8MGbckCceDBw19uS6&#10;P3ff+U+5NVN4xBVLfvTr1ePU778cev+9zC3Vy87WmnrOub/HA/dWFOYff3Ze94fvDu7VJ/2XDWvm&#10;zuVL884phFWx48aN/uwTvUVYc89dpzdcwJkZN4WHT1u2KKBPv7Rffzvw3ntn/9xSa6UsQ9TYsZd+&#10;/mlQZOjR9z9MWfBtzoGDUsHQPj273nJj4v3/suTnrbv5VgR1PneqGMMnTR762ONhHePSVi7//c57&#10;FFbklM0UHRU37fIhL73EVVn3vPLq/vdq7BR5QWNCl74PzE287rqyUyd+vfa6oW/Pi50wJuuPDX/+&#10;+2Hz0ROCrTqSujwNmHN/v8cfNfOadf+YXbRtr73YLB0d9+l7Ha68Ou/IiU3/fax06y7BYsGhgB5d&#10;uz5wV6/rby0+lXrg7Xmp//tO9VfA9ZDe1adZ4gMPludlbfzHHZlr/+6F4V/M7zRzmjnl+M4nX87e&#10;stlhqTpfC8epNZpRH7/dfubU4hPp+557I2PtWkfl+Y9A/bhRKSJABIgAESACRIAIEIF6E2j/0w/1&#10;LksFiQARuEgIXH755d639Kabbho4cCDUfsxUamrq1KlTP/30U0ic2XZMTAxiM7Ojjz32GNTPgwYN&#10;euWVV6Q9K1asQKxo9ieiR8+YMYNZw/Zdd90F2bSUExus4KJFi5566qkjR45UTzcWhJtvvhlm165d&#10;W1BQkJ+fr3r+n0N/OeR905rSAhQk9957L60D3pTMqS4iQASIABFoaQSwlMH27duffPLJWh2j+2at&#10;iCgDEWhjBJRfH9pYw6k5rYUAnaKtpafITyJABDwQ2DYlMfO2Z/z8/ILPpYCAAJPJpNVq1Wo1QkXK&#10;C6anp7N5TZScCLRYMk3v2LvvvvvEE0+AD0WApo8JESACjU5An1NWdDQlK+tocHBgu6gQvcHQt1+P&#10;8WO72Ku2lZgtgsbo0GqtKoHnNGqVr1o0aDmLhi9jbnVWaSdrDVO0moiK8oNF2QeKcioqqwJVWtz6&#10;Au1qc5ljT37ptoJcR3lpe5vaYK+w82ZeX+zHneY4h0Z0aBwO0SJYyqtUtk1Xz+w3YujASrPjdIaZ&#10;0/o7rBZ7Ua6quECrQP0sZ1Qtlb5QLg3xZXFWZkFmJq83RFwyyBAc9Hd+NZrFOTiHTXBWkdbEHdGI&#10;VSKns+nUiJDtQJi2C5PFIlZWCGrRqrUjp9Zh1zusUg6/uPiQXr1UDkfJzt1VmZn2wkKurMjoZwgf&#10;NUIfFupkSUCgYIFDhGyN2oaA2U5HOR9fVWCQTSWoyosRgNrVWzz5s1hQNWIEA4cnATkeEoroCIe9&#10;LPeMNSfL5OcT1OHvYUpgVHRobLvKnDybuQyQtCqtgUeQ7gsSiFSqK20au5232zi7wlMW6ncdhkiC&#10;PffIgarjaTgZAru1jxs9WP3/7J0HYFRV9sbf1PTeIKEE0oDQFAIEEAU79lVUxNUVlVXZVVm7uOtf&#10;F13LWtfeVuwK1kVFqtTQQi9JIBDS66RnJlP/3+TCY5i0SSWTfHdnxzfvnXvuOb97Z3gz+d55Hlrh&#10;wSrZLCgC3VD+udlmT89eBdn1pvbz9ekf7h8WolB5lOfm1pSUOPatLC4uPZ6tVKo9AgM9+4XDuOGo&#10;TbLWS8p6o0JvsJ5U+ro+5GmWDRPSlhaeMCJ46GBDXXl26haDrqzm2BFjeZl3aFjoqJFKjaaJqbf/&#10;4dcGvD4KT5WkEgYKlcpv8CDP/oNUKi9TYXHt3oO2k8ppD2+fiIGDJaWtPCurpqhYVj+jV9Wx42V7&#10;9uNcxDsoWBURKvl521koFLUaL8nsY7N4mDQqmzdqY5+KAiXStYH9PEP6aX38pHpzfQnWp/PqbUv2&#10;tCUBEiABEiABEiABEiABEiABEnA/AnFxcRDy3nnnnQkJCZAvP/300445zJw5E0Wg8SzvhKAZ9jAW&#10;TVY/t5w5VNHQVQ8bNuyxxx6D5Ycffjhu3DgIpv/whz/cfvvt7keNEZMACZAACZBAHybw3//+V1ST&#10;dboNQh9GwtRJgAROEODnA5dCDyfAJdrDJ4jhkQAJkAAJnHECFECf8SlgACTgBgQ6eK9kn9KKkr37&#10;s47si4zw8PZWHz1eodSGTpw0bnSCn636sLm+xiJBIqyyWTUWSa2E+NGmMlitReay4xZjPy+vMb7a&#10;SE9LkdJSWF8XpFTFevsGeHgeNdSrJYOXxWIwW3KMxkx9TYHBZjBLZptklNQmpZdKsmmUNpWksRqM&#10;5sr0mEGmKVMn9I8cWqc3eXlpQiOC8wuzqvft8z9e4GJ2EmSlCnxmQgurtDUoYh0fVcWlZdk50BL7&#10;Rg5QeXqLQzDWWNUqFKzVKj39fP0jBnhF9ffq38+jf7g2MgzPkkrVeHQL9MsKi0ppU+Kg4rRRYKwN&#10;8PMKC7ZZjVASW+r1SptVZbWrpMXDd+DAoOEjzEZb0a5dhvKKmsLCimOZWk/toAtmeIWHO41lhYzV&#10;nolCLxktktXxqP+gmKikqRGJYyS9vvxgmrGqqglKiO2E9tWeagsYoX2Gf4VSYzLqawrztB7a4CFD&#10;ZHuf8HCfkJDKY0esZnM9FMk2Gyg7e1NIJo3FojIrvTSeocF+UZF2gFERXpH9tEFBzQ0NL2qb0sOq&#10;MdRUFm3brjt6xHNgWMKVl6i9PE9OkF36bFYjuGbjb5hGCTFZlXZjVx4qby9tUKDG0xMrpqaoRF9R&#10;4djLWFFlKCyRzGZJrVYH+MNYHLUooEeXFFaVQtK4MkqTNuLTRBZ0u+gneFicz6B+ddVlxXv3mE2m&#10;isPpdbl5XsGh/SZOVGq1jZ0gTCychrVrP4vAfxVajVf/iAGXXewTPbgyJ79o605jmQ4SedFXpdXC&#10;m1KpMpSUGisqT6NRXWsoLVOYjWqNh2dgoFrQsEkqmwVXJqjtncED77iT5DVqVf+wIddc4TM0xmqy&#10;GQqKK49lWix437s0NTQjARIgARIgARIgARLodAJu8IWWIZIACfQKAp9++qlc/lkkhJeo6IyGws9Q&#10;Ksvln3EIZaGxH8+Oqcv2OOToSnSXLSGVlutGYyeOogL0v/71L2Hw9ttvY893330HMbQ7cn3xxRdZ&#10;/tkdJ44xkwAJkAAJdJzAbbfdhn8HRXPxX0PXLTseHj2QAAmcQQLt+Hw4g9Fy6D5IgEu0D046UyYB&#10;EiABEmgTAQqg24SLxiTQRwmg/m5HHp61NVXph/P279dI1T6+ijpDXW29esCgxBuvuTTQut9cftxc&#10;Xw8xqE2hNltR2hgCYGWdRSrV1lbGqL0SfLWDtJX9pOwYH/9RIdHxIf2GBpkHeWdFWL0TpIFj/Yac&#10;HRY8JrgiVpur1eitngqzh9XqVS+FQBmsVGktZmV9dZHatPeKKyYPGjqiqk5bWVU/aGBQaJAmPX1f&#10;8a49fvmlLqcm6hwrJLswGWrL05gYKirrCsugCNZ4+aAUrnwUClGojNUenkExsXHXXjvkhutjrp8V&#10;e/21MddfE33lpT6DByk9PRoFAH2pWVKZrVqL5O0haSGHhSBU6RkRETQ6MSwpKTA2zmaqr9i7z2hX&#10;1p4KQ+3v6zd4oE///vrKiqIDBw1VlRVZ2cV7D6m0HpHJSZ79+tlUEJSessdqRiJWm8Li5Rk4fFjU&#10;lElR507pP23KoAtnxN1w3dArLg8ZOkSfc/zYijW1RcVNUFJC9oriyPZqwy0ztOtkIR5X2msJV2Rn&#10;Wa0Wv0GDJB9vG1h6aj0jUAXZp+JIusVsMisw/VabFXpW5yVnQU1vyeYzYMCg6dPjrr926A1/iLn+&#10;upjrro2eeXHwWaMV2tNSE92h8LbX0m7QE2dv2pS/M1Xp5dV/6jlBcbENQlv7/5SSzQztvb0IdNMP&#10;8Z5HqA0iaZfeCEovT7W/n02pNOkN0Pua9frTOqLEc0WVqa4OGan8fWHccFSCQFxhxY09fP2joiNn&#10;nDtgxnkDZsxoeEzvf85Ur8BAJUTxrQfQEK1d2e5atEqFKjDAb1g8lodRV6nbtcdiNJYcOliRk6sJ&#10;CgmfMEEdEiypT63nkwFg0lVqjTZk7Jioc84deN4FAy+6dOi1fxg889K6Sl3mL8uOr15z2kpDxfYA&#10;X6VKY6nRmw0GpyxQg9ukr8NUePoHaLxw8YB9VWrN9WqFUaWwevr4Bw0f3m9Kcv9zpkTNOHfg5RdH&#10;z7o67pZZXlH9Ko8cL96aWluUZ7ULoF2aGpqRAAmQAAmQAAmQAAl0OoE++iWZaZMACZAACZAACZAA&#10;CZAACZAACZAACZAACZAACZAACZAACZAACZxpAoply5ad6Rg4PgmQQE8nkHX55R0MsdjPV33OtHMf&#10;Xjhm4jibTZ+dXWusVQz0r73xj3N3Hoqw+o3wiRigUvpYDHovpbXGhKrNx4b5rfhgrqaiTkrLraup&#10;Mw2JDEwYHLz7SEVRuUGrVoT5qccMUKq8/BUaD43CWFVZ/tAX9am515s9Y3x9Dcr6KpPaqFb1qykp&#10;MJSnxA7JXfLjmyrloINpNVCfnjNpkJ+q7O2XXipf8v2AzGMuphY4YmTCH/847m/3GguLV8ydm716&#10;tWPHoJFnDfvjn866767a3OzVd87LXbsWRyG3Dbnk4smPPx529tmS1aKurzFq/bVmuzLWJhkMRQWb&#10;//l6zs/L6gryHV2FjBw27JabRi9YUF1QuPWlVwtW/24r06k8PSPOOTfqgnOjJk0JGBhdV56/5Z//&#10;yv7pf3V5p/qGJZ015r6/Rl8+s3DnttU3zNWXlPr0Hxx33Q1TXvyHVaX/7Y6Hj33/k62qTB4LGcX9&#10;8dazH3hArVZU70611dcofL1NNk1AeIjF3xdi9NqcnNxVq1P/sai+vKIxJVRfHnTFZVP/9by13pT6&#10;r+f2vv5acyTP/utfxt53X5Wu/JcrrggdNXrU3X9WBvqvvHdBfUaGd//+Zz/yUNS50/a8+tqRL7+e&#10;8tpLA6ZfkLt67e/z7nT05hkePuP7rwPHnOXp5aW1mCSL2azxUJslZX19bUnh8c0bUu5/pF6ncwpg&#10;5L1/HXvvfbYi3ffXXFFXXDTitrljHnhQOzAq9+23dn/0cdnhwwPOO3f6O28ZvRQb5t6dv8o+ZU7N&#10;Ozz8qu+WYtwjv/265z+vFa/b5MpqCUgclnALlsojVXmFv8/9U96aVU69Bsw4f/pHH3lEhe9++aXD&#10;n3xWeSBN7eU16OJLxj/2aNjYs024QkCX72lT2RQeDSJta52ufMf8v+Tt32uorWk5AJ/IyOgrrpj4&#10;zCIFJuW553b/5/WW7ZUeHgHjk6b+64WopHHZy376ZdYs2KsiI8c8/PBZf/mLWVe+4k9zSzdvNFWU&#10;O/oZe+/94x953CMsxFZTYdHpTSjc7evtGe5TfTRz92cfZy/7uSYtw2oyyV0Gzjj3gg/f8oqK2/7a&#10;fzI+WVy5b6+jtwHnz5jx3498+g1Iffn59E8/BQ1x9LwP3ov5w7VKjba6qMBaVYGi09pgf8+wEIWH&#10;l6m62lBdnfnFDxkffFKRud+VSaENCZAACZAACZAACZBAFxGI5s9KXUSWbkmgFxG47LLL3Dob+2XG&#10;Nhtuc2QymfR6fVVVVVlZWWlpqfTPOwe+t9ytU2PwJEACJEACJEACJEACJEACJEACJEACJEACJNBt&#10;BHLmXZI39//8/PyCG1pAQIC3t7cGpQJVKqXytDK+x48fHzx4cLcF5kYD9Vgy3R/Y66+/vnDhQswd&#10;BdButIAZKgmcMQJHOyyAtioUFQOiKq647PEnnz1yvL6gqDYsxGv8KP+9O9c8vPCtzTuUXoHTQgYO&#10;qzfnSNYAvUGvMh8e13/fh08HBtjKq3S2/CJFRrbuWEGFVuulVmsM9Up9rfe0+Jj04oNqD/2oEaFD&#10;hofc/6+cdfunGTzj/QM1KmOt2d+3uryyvnj96KG6xx65ZdolMwvztTt2FptNxpkzItev/a741bcs&#10;u/epzGYXsQaNGDnspAB6eSMBdPDIs4b/8U9j772rpjhn9dw7IeGFWxXqDV88M/nxhWHjRhvra00l&#10;pZLS16PeaFWi1HG9tbhw+6sfHV+9sq640DGGkMTEYX+8GVJdlLStqcqX9HVqi1ohaZRqq8I7SK3x&#10;MpQUH1vzy/Ynn64rLLJZLHLfMXNvG37rHb6Dh+Ss+mXdww8bdDqFSj3k4ktnfvKJItBrx6uvpy/+&#10;VLdvn2yPjBJuuTXp4Qclk2QqOlZfV2Xz9PYJi1IqtCWVuvzVK3O/+TpvwwZjZRX+yteYkm9UVMxV&#10;V01c9LSl3rTjX8/taV4AnXTvX8++9z5dcenPV1+l9A8Y9+CCqKTxO194KfN/P4VNTBo1/y9e4eGb&#10;H3qgdNfe8956Y8D083NXr1lzugAaBjN/+CF49BiNWmGtrtHX6i1ajcZoUlvMdeWl2VtStv39/xqr&#10;tEfd+9cx995bX1yGcSGAjkpOHjH39tg/3mQ4tHv1489l//77wEnjzn/nbatWveaOeRi0cY4QQF/j&#10;IIAudE0AHWqXsN886v6HqvPy1t5+R94aZ88QQJ//0UfeUf12vvpyxieflu87qPLyjLpwetLCf4SP&#10;T7LaUAq70kupVUAAbbUXstaXlW+8/sacPbv1rQmgvSOjoi+/cvKzT0MAveO553a1JoDW+PjE33TD&#10;mLsW+ISHH/l+ydp7/2KHoFKNvm/+uAcf1ir99r316sHPFlccPeoIZ/y99yc9+rg6NNiSnV9XU436&#10;2Ch87hHiZ/U25O/Yc/x/K3J+XVl64JQuGQLoiyCAjoxNef31jE8+qXZYhHALAfQFEED3H7D7pX+n&#10;ffpp2YEDYqxpH70dc+0srZdvfY1OKtJ5ePmrg4IU3t7mqrr0375N//Knsu07TKUFVvMppbWL72Wa&#10;kQAJkAAJkAAJkAAJdCKBoRRAdyJNuiKBXkqgFwugRy/Z2ksnjWmRAAmQAAmQAAmQAAmQAAmQAAmQ&#10;AAmQAAmQQCcT2DtrIgXQHWTa/TpjFwPu/sBkAfRp2nkXw6UZCZBA3yOgwPUSHXkobZKqotKwa+e6&#10;FT8EehrGje3nG+yxbntx9PAxd8675twpvvVV63U56WopxKq0WCH5NHrqaxVSbaWHn3fw4ODB8QGx&#10;A4NMJmtFdY3CZhw+WDXrElXiVMvAwR5xgzxiB6sltbq41mLwUCg8bZLaatZoKnJr6/KXJ40w3H7r&#10;ZeOTkrZuLa+qMpw1KnTiWSE5R48cWPKD/thxlRnq4TblhZm31/xBVV7njh5qyUujgE5ZUislfLTa&#10;3SokhafFppIsturqkjXrIIxe86c//nbnbSvuuHP17feseeDxnHVr6ysrGsUA9wpJBfUymlKlVmhV&#10;kqdkVRn1dUcyjv3w3c6XX9z76hv64lKbBbrkU/EHn3WWX8xQfWV5we5dFiNUoQrIo+urKytyj1vN&#10;tqjRo0OGDjltLKWkUAG2pbY0e/urr6+65/6Uh/9x+KOvDHqDj5+fVa8vP55TX16J2WiSktVmM1lN&#10;NoRgp9EIiENgVpsCJa8t4CBJ+vy8uuxsCTr3xGEKjSYgNsYjwL8uJ68i7bDNDAN7TSWb3fC0eQFJ&#10;lWRWmWuLU1K2/+v51XNvX3vLravm3v7bnXf+vuDBA+98YKqpaxykQoEMFWJcHC09eCjv97XK8nLt&#10;kEEhk872GzwQBirwbWUNSAAAMbrrS8VcbzTW6lUKpW9AoFqjbdxRpdF4+/vj+jVrba3VUN9goJRs&#10;GqVNrTJZK/ceTHn02bUPPLH+4UfXP/rwusce2Pz0EwWHM4wGgwsx2BePDf5OtFaWt8JD6zf1LE3/&#10;gNrCvIr0wyf8W6z1Ofm1R44qfLQRUyZ6hIY6jYupx7qpr61Oeefl3x97cPV981fcffsvt92a8uzL&#10;tipL/B9uSFxwf2DyJKXWQ3S0L7SGN4UK1c8b0VapNJ7e3gqrzVRXY64/laPCgg8DY83xw/v+8+bv&#10;9z+w/I470r//zGTTGVVGm67WkHWsvqTQar+AoU1vYRqTAAmQAAmQAAmQAAl0OoG+9/2YGZMACZAA&#10;CZAACZAACZAACZAACZAACZAACZAACZAACZAACZAACfQAAhRA94BJYAgk0OMJQPzZ8YeH3hCUmZXy&#10;4w/GyjwvD6muzpqbX6PW+Jx33nmz/nDOhLNUtboV1cW5klmCLNaiCCwqk/bsLCjON1rrzX4+5iHx&#10;/tPGB46I1IZ4K4KDtcMS/UKDKkbGKocN8VRYDLu3ZucVepuUIUqNt8VgrC4t0JcsPz/ecsuVU845&#10;7yKDKVSns+p0Bm9PldJWteqHJbbtOxWV1W1K6uQsQfvZBA2PQH+vfiEWqEKrqiwmyH1P2EDKLSms&#10;FquxujAvZ/Xa7NUrs9auPr5mTfaa33M2bqnOzzPX1zcOA/pgq6neUF585IslO59/dfsLL2974d/b&#10;//3artdeP/Dh+0d/+qls/wHHUSSV0iMi2Ct6gDrIS19RmL9vn/lkDHqdLn/7NrPRHJQQExg3ROPn&#10;Kw8HoSwGsllMZqO+cPee7DXrjv26PG3JV9XZR9UKW2D0oID4oS0gQl+F1aRokD+3TNIqqWzQvyrs&#10;KmJzXZ2+sNBSqw8ZPkKp1vgNHKLx9DEUF9dXVuFmskqrXSdrFwM7+wR1e63rmqKC/O1bc9aszl21&#10;KnsNSK7N3bDRicapBO0idAxqFnsMlZVlaWkF27dJau/IiUlBcUMh3oY4267hbj4FcajVHB0DhvrZ&#10;WFkNXbXG21cdHIyixY5H8VIdHKT28lKYLabySlNtXcNR+1wgFLO+qjzj4NFvvsv85rvDXy89/A0e&#10;3x778X/VujKzxa7kbvlxYpWeFEC3bKzQqDxC/fuNPcszOACrpuToMdm+PCc/Py29Xm0NTEzwjRmq&#10;DghwdAVgFoXVvmwO7MpN2Zi9/nes6qPLl2d89d3hn3+uN9YPuvCC4bNnq31OJA45vqm8SrKYtX4+&#10;SNwpKoVdAe2jsFiMlZWmOkHD/tBInmqr1lxeU7Zzb876DVmrVmatWVt64JBaq0aNbc/+YQoPTatA&#10;aEACJEACJEACJEACJNDVBHr811kGSAIkQAIkQAIk0E4Cm9rSHMdIT09v55DsRgIkQAIkQAIkQAIk&#10;QAIkQAIkQAIk4D4E2vLLwSb3SYuRuhkBCqDdbMIYLgmcEQINBXA7+tCaTcFlZdUbt25buyY9I1Ot&#10;UEZG+JWWGG2KsOQp0+bMOW/SOKNUv9tanaUw6y2qgGLjkG83aL5bUbf8d926neV78ur9fNXDoryG&#10;hGpQ+XjPUcOm7WVHCoy7jll+/N34zTJraW2izRZq0xv0ZVmm8t2TxpTdPuf8C8+/VNJE7U83BAd4&#10;e3mqSooL9m3ZcPC3n/1LShFPW5OS4Tfu6BcRFjR4EBStFUczjbU1wsAqQSCMKtM2i0JpVkJu7BJD&#10;q6KhZLHZZKyuyPz2p92vvrPjP29ve+utHW+9t//zz4//vrYy+7iTK4VGHTpqlEdYmE2rVHpqAgYM&#10;ipo2ZeD55w2eMQP7TTZ7mVxtvzDfwYO8QsMc+yJGhcWsVGrtSmHJZqiuKNi3vWDDWmNZWejw4QPP&#10;neYRHCg1Ezk0qioU31U2FFBukPA295BsKIaNutjmBg20ra6ktF5XERIX5x0S7DcoGgdrivJFX4XQ&#10;ItsF0E7e0FVlU3lYlGrwdJEkJMVQ6irtzye6VOXnpf/4P2uNJXxEYujwBK2fvxlVtCE8tguQm3Z7&#10;ctLtSm8XxzVW1xhKdVaTCYXJvfpHaIOgHj7lHC+xU1KqzHVGfXEZjMVRSIptSnQy6CvK9Pk5+qKC&#10;2vz82rxCfX6JvqjMalc/u5L4aZ8QLXdRe3sER0eFRgzRar0kL602Oqr/jGmDZkwbPH26X0KcxUuD&#10;+fCKCAtJSPCOCHd0ZQVT8LBZVBJqPKO8O5aRZLLaqjOPZiz7oTB1q29QQNyll/iGhys1ahw11emr&#10;j+ejWrNP/zCP4NNoqLw9NYEBktrDbKrXl5yigV6oh620aiWrxr7ZkHvJzgPZyzegRnzIuFERE8f5&#10;REW6xsQVbrQhARIgARIgARIgARJoJ4Ez8hWVg5IACZAACZAACXQPgetca90TDEchARIgARIgARJw&#10;XwJms1mn02VnZ+/fv3/btm14xjb2YL/7JsXISYAESIAESIAEQMC1Xw6u6zmsHnJo27dvdwoMB48d&#10;O4ad2BCH5D2OO3tOOo0jWbp0qWOO//3vf3tytJ0SGwXQnYKRTkiABFwioLFYEwuLv3vz/Y3rlw8Z&#10;opo6YcCRLEvKjnKDMuzK62e9/MIjE5JqPSwr68s2WCym+sDpX++d9PBirzteN935qvmu53TPf1qV&#10;WaT08tAU5de98FbWg+9b7n5b8ccXlfe8FfbZ9umGgBkKs8Gi26M27hgWW/DScw9fcNufav0Gbt9d&#10;dCCtMDLSe+Qw3/yjKSlLP4/TVamtDUrbdrWGmseQC5+ssitJKi8v/6gBwYMG2cymwu1bDTqdg2PU&#10;f1ZChauCaNS1ZlIoTCqVWuWh8vZVqtSudFJrPaMnX+AVOsCi9A1OOOuCJ/7vwrffuPi9ty59573p&#10;z74Yc+N1Cm9PSaP1Cuvv23+AY2wNWShUVo0CouOGZq6ty/ji68r0TO+QiH4TJkZMGq/SapuOQaG0&#10;KTQNKFprQKZAeWejXUIsSbUlRVUl+V4DIgaMGx8cE2uoqSk5fFi4gKbWinrZoiazY6CSwlPytElq&#10;iwJa7WbiaRSFvVi31aJ2mKnagsKjy36pKyzWBgaEjhoJkTeGbJBdN5sEalcroN+GwtflGTRWV9cU&#10;FtZXlNnMltCofv5hIZLi1OyjdHnIgP4oI15bVlFdWATjhsAVZqXGptQqVV4qtVdrQFs8fmJCoF9p&#10;UJ4337wCAqNGjVEpPGxWZb/xYyc88tdz333z4vfenPn2u+cu+vuwa8731WgllTZ86NCgiH6nTYdC&#10;oVQoVZLKQxmkkuzTYVWojGovDGfMKzLlZEt1VR4BAeFxcR6+vjhaX1NbeuS41SYFDhnk2z8CJZ9P&#10;TLdC4TdwQPDweNQSr6surykuPEnDftxoMZitRoA3K6Gitrfy/Qdyly+vzslSa7xjp53bf/QohQYr&#10;kI0ESIAESIAESIAESIAESIAESIAESIAESIAESIAESIAESIAESKCHEigsLExJSdm5c+ehQ4eOHz9e&#10;VFSEZ2xjz+bNm/Py8npo3AyLBEiABEiABEigywh88cUXH3300dtvv/3666+/+uqrL7/8cpcN1YTj&#10;e+6558WGlpSU1Ny4ONr4UJM7uzNyV8aCJF1kJ6K97bbbXOnVQ2xeeumldkTiqiCvHa7ZhQRIoNcQ&#10;gD60Ex/TSgvqv/l42fuvGhT1g6LDfXw8iwqNxUWeY8ef++m7rzz8lytGDs02F39oyvm5Xt/f6vUH&#10;vWpead28gpq7Vh9/9L5Px131Qtj9n41ekzPvUN2tBfo7cFThc6VN4WfO+R96jRx6cOGD03748Y1R&#10;Z8+wqUKO5dRl51SFh3kOjPLcs2v9wZUrFfsO+RYVShYU/m1bUnYJpgIKT4vGYjSpPExqrewh8uIL&#10;I86bpg4JMhtqctavqC0pFIcgL1bYtCrUPlagfK9dc+3Ko2Eg/N+mqKyxmsyudFF4eESdM90nKExd&#10;a1DU1BnsK8/TaoK412Sx1ul1ZWpzmcIiBcUN65c0TnZokhSoUSxBVYyaugq76BgPk8mUvzM1d/uG&#10;6rzj/jFxw/46X+nn22QMECsroE+1Ws0qs1nVIk+7JNemMWsABK4q83JKD6cp/QLj71sQEDekNuuY&#10;bt+hE8RUsDRJFmOjEW1mGwYxqq1mWLjCpEFDrVJbPbUmrWOXen3d/m+/qMnPgfq5f1KS1VBnUddY&#10;lM1whhhd4wNEUIZbUePY5aH1JSXF69ZZDOVREyaEjZmg8A2W+/olJIRMTLKaa8u3b6zXlZ5cKjaN&#10;1ahUoCq5yWptw0DOIWGJqixKrDWz0aRQ1au9WojZo19kv0uuVvgiQavaYvG0SL42tUnyNCk9FNUq&#10;ZaHRVKtTmiyB4yd5JQw7zY/ZajFhSSttmCmbfWErrGatqcYuJvcNVgX2U3kFSDaV2UtjVdln3FBZ&#10;UbJ3p0VfExSfEDLmLM/IAcIbwgsYeXZUcrLRVK7bsMlQUuY4iqRU2jRKs1phUpxaXTVZR7MWf2DW&#10;14VNGBcy/VxNXLzrk0JLEiABEiABEiABEiCBriDQa772MhESIAESIAESIAESIAESIAESIAESIIHO&#10;JVBfX3/gwAHUe0axZw8PjwEDBpx11lnTpk3DM7Y9PT3Ly8sPHjy4d+9eg6Hhz5tsJEACJEACJEAC&#10;fYbA3Llz77777nvvvff+++//29/+dmbzFiWTHYsli8LPog70W2+9hbLK2HCsD71y5UrRSxwSTfbj&#10;WDf6TKWGdC666CKn2BCYY91ruVa0vFNwEHmJjW6rIS3Uz+3QQFMAfabWGMclgb5LwNNiUeeXHl25&#10;4bN33wzyrhgzInB0YviA/n4Ko1RpCDr/8uuee27hay/cdvVMD2/1NqluubV6rbl6j7Equ6Yit7TS&#10;u6gqqqQqrKpKbSwtMVfsw1G1cVm494rLzrW+8NxNzzz/wDXXXx8QPPTrXw6kpRfGDva99orY5HHh&#10;69b8uPWLLw0bt4SV6pQWSzvp2yATVpq9lH4D+/UbGhcRPzp06nlJ9y8Yd/df+5013pBblPPDbxVH&#10;ck1640n/EISaJDNqOivVQYE+CbEhMTF+8TG+8fGBscPDYkf0jx8WNDTWa+AAdXDA6SFBAa1WqTXo&#10;2Gqoam9v3yFDvIcGaXzqczas+P0fj6+4Z96KeXf8dvc9v9x196/z/rzhngU731pckVPgGRXuHztQ&#10;dqiSbGpIk5UqlRXS7pMlkKFrNhrzfvu9bMc+rYdXaFxc/+QJnsFBjcOwKhRme21khdpqU6G6b/NN&#10;iHI9ILhusNKXlFUdzbEZjMFxCQqFqrZYpy+rEr3VktZL4empbKqsr9IiWeu0noqA/mEhQ2P8oof6&#10;gGRsjP/QmOD4uP7xCcFx0R6nY1TaJBUmzGZyDM1cV3f48y9rMjL8BgwMHpek8gnwtKpUtmYrJaMk&#10;tc1qlmxYM62XupYHqioo2P/zz0ZDhXdCTPTMCxIuvjAgYigecRdfGXfZlSFxcabK0oxff6spLBJd&#10;IA1HBWgrNL9WBR6tTnpzBjbUTjcYMIUaL41P/+CAuIE+CTH+cYOCY4aExMYGDYsPGD7cP26w2sde&#10;ZFrj5+s/bIhZrU///psNjz6+8s57lt9198p5f15+19zl99yx+qEHd7z1nl5f6xkV6hHs7ziiDWGq&#10;VGaF1WAxWOxk7E2pVGojI2OuvjRk0liDxlZfWV5yMK2+qsY+4+Xledu2Vu7eZdLX9Z80Ydj11wUM&#10;GxHQf2jCtHPjL70odHSiRV+VtnZldfEJGicXgwW6eky7I/eaotL05b/r0tKtVlXkWWcPOWdSu1mx&#10;IwmQAAmQAAmQAAmQAAmQAAmQQPcQwOWyvbJ1Dz2OQgIkQAIkQAIkQAIkQAJuSgDqZ9R4RrFni8WC&#10;8orTp0/H87Bhw/r3749nbJ933nnJycn4spCTk5Oamgp7N82UYZMACZAACZAACbgXAQiahfAXEmdE&#10;/tprr02cOBH1knGBllMioogyKkajrLLTIVzEhaPXX3/91q1bxaEW/HQ/Hwiac3NzL7zwQqfYIIle&#10;vnx5CztxyM/PDykjLwDBBjLthvgddc9t1UC3Lq3rhgQ4BAmQQF8joK2qUe85WPTl179+9d/q0sMh&#10;fjZfH49KozLtWJVvUNSI0ZPOmXHhn+649NGHLrl//pjZ1wbPSK47K+HYiMGHB0eXRQ2uiRpYGtU/&#10;PSEy89yk2huvDvjLvFEPPXzlvLuvnX7+zJFjJkcOirWYvepqJYNB4R/g4etbdWjH8tSl39ZsSPHK&#10;yfMyniaHdZ08pLoKSQWdpyIwKO4PV559//yz/3bf2X/567A5t0SMP9tiNuZs3HDo08/0ZZU2e71a&#10;e2tQtSptSoXk6RmYOCLpvrvH/e3Bsx94eOwDD45d8Lez719w9oIF4x762+jb/hQ1YaIciVJSqKxK&#10;yQxVMUZsXQurDfQLOStBHehfX28o2LUz838/5axdc3zN6uy1a7PWrj2+Zm3uytVpn3xVlZ2l8ffx&#10;j4kOSUhQqlHSGPFZFVa7elVtOSFNlmMo2bevYNuWmrwcv9CQ4ddc4RfVv0lQdqWu1aS0mhvqR7fQ&#10;LArkY68FbNeyWgxGY0mZMTdH5ak2V5TVFxWYaypPEFMoLWqlBXmf3tDNbDPZlKqg4Qnxs2eNe/hv&#10;SQ8vSHrgb0kPPjjuoYfGPvjQWQ88OG7B/YPPO9/T95RWWyHZUKO4Qbt8qlnN5qqjR/N37Kwp13mE&#10;h3oGBqoVGki0m4sekUvWeuSokjXiLiwaQ0VF/tZtR1euM5oM4ZPGj7j91nGPPDjukYdG3jMvcuok&#10;s1GfuWJt3pYthopy4QzDe1iV9nlHkfE2CK2dQ7EBoFINJ0ofv0HnnpN03z1jH/jLuAcfGvfgA+Me&#10;WDDubwvGPfi3sxfcHzH67MCYhMBRI7WhYUqjIm/D9syfVx5f8ztWS/aa1cfXrDr+++qsFb8d+/EX&#10;aJfVHtrA+OigkXHyYNC9K5WS2tMj4Q/XnHXPPWfde9+4+/826bEnJj70aOKf/hg6arihuCRr+aqa&#10;vEKI6e0zbjRW5eZlfP1jRVqG76ABcTfMgv34Bx4cfde8yHMmW6yWnPVb8lO2AppjPkrJgreB2mrx&#10;wvo8ecBkqNcdy8n4ZRWU0MFD4wYnTwscPPjEenZhXmhCAiRAAiRAAiRAAiRAAiRAAiRAAiRAAiTQ&#10;EQKPPvpoR7qzLwmQAAmQAAmQQN8hkJmZWVJSEhQUdO65544YMcJsNh86dGjjxo3r1q3DM7aheE5I&#10;SIAMOjw8vLS0NCMjA2LovsOHmZIACZAACZBAbyXQpp8OXn/9dcGhrZrXjtCDqBfaZbQhQ4bAD4TC&#10;48aNw4YsF3bF+ZVXXgkzXNOFZyGkbp8fV8Zqhw1Uzpdcconc0TG2qqqqxgHLO9EFNASZ2NhYsSHs&#10;u67Js//AAw+0Yz1QAN11U0PPJNB7COC7Zuc+1AaDf1FR8N79m99+b9P3SzJ2by8rKa2xelhsNqvF&#10;rKu0GGyhk8696JZbZ99335z7/nr5nbcn3Ton5qYbYm6YNfT6G4Zef/2AG/8QevONQ2+fO2n+XZfe&#10;+5c5t9/z1zETLi6rCMovlIwmFWonjx89xN9He/TokfXLftr24bv63zf75RZ41xvbnYgVsZmNVn21&#10;TaEdMGVy3OxrY2ZfHXvxdI/IiPJjh48u/yXtu6XHN60319c7DGEzQ92pr7cZzf6RA0beMCv+ptnD&#10;5tw0Ys7sETffMGz2rCGzZyXccn38VZf3HzFK7iWh5rDBYK6tQR1fjNlqwB4Bfv1GJUgmqTK7sOLY&#10;cX1JiVMXi8lUtntX9ZEjlpoa79CwiIlJSg+t3cZsthj0Fn2t1WjCOI69anUl+Tu3FWxLUakUUZMn&#10;hA4f5hEQ6ByJ1Wo1Go2GKslkgAC6hTglaJclvQUa5pMLyVhVXXnwoLFGV3P8qD4/x1JfKw5ZLRaj&#10;1VTvYHmyi81mNpnNVq+ogQMuOD8eDP94w+jZN46+ac7IOX+Mv+nmIbNng22/SRM1fgHyKFb4s9ff&#10;ttik07KDQc72XUWHDlrNdRq1ZJAsqPDcTPwQsZtM9dUWQ51kgR9X3wggU5eTu//jr4+vWF1fVRUy&#10;ZvTIuTeNnPvHiAln6/XVmStX7f/0m6rs46dWi82mNJrM9XVms8EqtWEgp5CgMTehTrneYjMpwhJH&#10;j7rxhpE33Dhqzq3xN8+JvemGYfaX1yfceEPwsMTgxJEho0YpjDZjnq7qSLa+rNzJlam2rurI0coj&#10;GfXlZQGx0RETx8kGEIUrjXqtxTrsqivG3D3vrHv/Ou7+BRMeeHj0zX8MjYuvLyg+/vNvhz7/ylRX&#10;J3cx6fXpy5Zn/vhLZXqmX7/+iX+4dtTtN0dNm2y2mI+tXnfw0yU1R7IseoNjDFigVmOtua5KgXdQ&#10;wy9e4mHSGzL+93Np2kGlSh0SN3zg5ClKbcN65oMESIAESIAESIAESOBMEOg933uZCQmQAAmQAAmQ&#10;QGsExJ8w2/SHzNZc8jgJkAAJkAAJkEDvJADpc3Z2tlarnTBhQmRkJMTNKSkpaWlpKAgNrTOeIYDe&#10;smULCgpGRETAxtvbG3WgCwsLeycOZkUCJEACJEACfYZAW386uPfee1999dWXX365zxDqjkSXLl2K&#10;4s1CnN3zm5P6uR0aaAqge/4sM0ISOPMEukhZqDabR2ZmbX33wyVvv7Ft/SpDZeWYxIggf6WpXl8H&#10;3WOtNmVHmdEcNmLUpMuvvn7u3X/7818fe/hvf//Ho08+tfDJfzz490cef3LWjbfGD59ok8JKSqw7&#10;dxfvPVCYk1dVV2fReEjDE7wlfdbyzz/+8Z//7r9+a1RBsSdkvh0QBBjrq6sLjul2p5bs2VOx90D5&#10;/v0l+3cV7N6Ys/631Ndf3/Ls80d++MlZjWq1mnRlNfsO1Kburd2fXpaeWXxoV+nBnZXpu2oy9lSn&#10;7y85uKfowC7dkUN1pcWnxMF1NTUFx3Xp+ytKjpuM+lZj1qi1flq/yn0HCjdswEU6zdnrdu4t3bRV&#10;X1ig6R8qKVUwM9fpa/NySw/uKsvJqjc4D1R64NCx5St0GWm64qKguHjU2XXWVRtN+uKS4sOHq7Jz&#10;TFXVLcRprK6ozcsxFBZB3yzM9OUVudtSy/fvy92xoyI3V+5rzi+sP3qs3oHGiUMWi7m4qPxQeune&#10;g7q9aSU7DxTt2lu2Z1/l7r3Vu/dV791fvH93Uca+ivL8ekh6T86yoaaqrDivVFcAFbpTeBVph4t3&#10;7dGlHag8tC8/74j+pALbeQYtltrigrLMjMqcXGP1afLcVufFbDDkrV619V+v7H3j/eI1a2t37arZ&#10;vbdo9bpdb3286cU3cQgGshOLzVpeVVp0LK30eHptpbOEvdWxTomD6+urCwqr9qeV79in272//EB6&#10;3f5jNQcPFe3fW7h/b9n+vTV78LxbX1cueSmUJkPtrj3Hfv+1KjtD1qA7joUIs1atzNuy0Vhd4xkQ&#10;dmqaKsoMmem1e/dXHj9clZdVU5JXW5JXc+xI4c6U7J/+t+OFlzc986+8revNxlMXA2AKKkuyd771&#10;wZ6X3ij4aVlNamrNsUO6LRsPfPRpyr//c+yHn6CQdkpTX1amO3K4OONQWUmhxXJKYW8xGSt378hd&#10;vzo/NcVYVxU2ZqxSQwE09d8kQAIkQAIkQAIkcMYInPnvq4yABEiABEiABEigWwg46p6pge4W5ByE&#10;BEiABEiABNyVgMVigeLZYDCMHDmyf//+0D3v27evvLwcSugxY8aMHTsWz1FRUZWVlfv37z9w4AA0&#10;0KNGjULZJfTCs7umzbhJgARIgARIoM8TcNOfDqAVTk1NxeytXLmyI3PYWX46EgP6olrz1q1bb7vt&#10;Nkc/jrH5+/uLus5N7uzg6O3oLhTPsu5Z3nbc07JbxbJly9oxMLuQAAn0KQJpl1/edfmaVMpCH++q&#10;mOiBF11w/iXXDxk+xMfLX6VQmWz1Hy5OT0zoFxTkYbVatBptSUl1eVVdRL8gX1+v48cKLrsgVuup&#10;2nOgKDdfP2zYAEt9jbe/NcjXy0ehqCzJ+2n1D7t+W6fZsadffoHWYul4/Eq1Wu3pofH2Rk3gk95Q&#10;ldZms1ihE7Wg8LO50SgKhVKr8fDyUWo06AR9p7019LY/obN9C7WNLWZDvam29sRxtUrt6anx9kEP&#10;iMIt9a18z1dpNFpfX4VabUGN5Do9ImkyWdggfhwy1xtNKC9ttSlVKpWXfSAkUY+BTv9BQaFUIgyt&#10;ny9q71oM9Wa9HpWkHT3DQKXVavx8FQoFgkfB4OYga3y8tT7eAAXds82KIsUSYGq8vFSenhjU7vnk&#10;0J7+AahObTHW11dWOY3lFRQoqdQOO22KExOhaACLabGhNrC5ts52cro1Pj4YGkXFDboT48rd7bPp&#10;7a328kRni2Q1VlZZm+KMHD2DgzQB4eaa6npdkRMBVxYVBkKaag8P0IY9JOCo+mwv/Hw6TKlhqWh9&#10;fGCPGXRK35WBTtg0TIqHrx8mRSw5+0pTYJHZ1yp24SU2jDX2xYaosHiQlLGmxuoUj1iqSoXGx1fl&#10;ocU2ooIMWozSMKE+J1dxg6XdMeqA481ghqU9wabedMhShTeRpyfSBNsTNAz1VlMTi9wzwF/p4WE1&#10;mRGt1WxqKNJ9qmFlAiwyQv3y+uoqsa7YSIAESIAESIAESIAEup/AMP6s1P3QOSIJuBuBmTNnulvI&#10;p8Vr/06NW3ThKncTrt7V43aQZWVlqFqnWDRv9JKtbp0agyeBlgls2rTpuuuuEzZNKp6fe+45cRSF&#10;haZMmSJ7S09Px+3siZcESIAESIAESKDPEoCyed26dX5+frg1PE6hV6xYATF0YmJiWFiYl5cX/qiE&#10;E2zsR5VoqJ9RJRq3m4cQB8IVnU6Hk4rQ0NA+i46JkwAJkAAJkIB7EWjrTwd7Z03Mm/t/OEkIbmgB&#10;AQEffPABtEs4PUBzFLzifhGDBw/uChoPPfSQ7HbixIn46QOK4bfeegs7R4wYgdtT3HPPPdAHw0xs&#10;/Pe//8VOYSnvlDfQS95u0k+np9Aqmddeey03N1ceFyrn++67T8Qpdoq8xHbjnY1zdEy2hXRaDazT&#10;Ubz++usLFy6EWwqgO50tHZJALyRwsCsF0OClVyiMXp7ayAht0iRtfHT0yOHx8cMDQwZkF6ij+nnh&#10;KuF6gzXUzyertD47pzQywic4yOtwVtk5yQM8PWwV5fXVtRYvP5XKpCguTss5ejj70JGivfs89++t&#10;LSjWVFV7GU+T7fbC6WFKXUxAqfbAHzptFi6kLgZN9yRAAiRAAiRAAiRAAm5IYAQF0G44awyZBLqZ&#10;AAXQ3Qycw5FAZxFw/Ctmyz4pgO4s5vRDAiRAAiRAAr2DQHZ29s6dO+Pj488///yNGzei/HNsbOzw&#10;4cMhb8KFhbiY0F63B8V3LJajR4/iJS6dmjFjxoYNG1AQGnKcfv36OXJAfejegYVZkAAJkAAJkEDv&#10;I9DWnw4aC6C9vb01Gg1OEpRKZa/hg0rSW7Zs+fvf/95rMuqZicgC6N6zdHomaEZFAiTgCgEvmy2g&#10;Tu9xLLtuzZqyb749tPjT9YsXb/jqi8Ij649nbi3I3l1XlaVS6yP6qRLigwZGeYeHauKiAw36mvzc&#10;zJKCQ8U5u3du+GXLr59v+37pwS++zPvii/LlK6QDGf6lOqqfXeFPm5YJWM2oZ0z1M5cJCZAACZAA&#10;CZAACZAACZAACZAACZAACZAACZAACZAACZAACZAACbRCoKKiAhbh4eEQOkMMjYKOqOAIYZPoVldX&#10;l5GRgVtGHDlyBHdFxZ6cnByIoVEfGtsFBQU4JDfcgIW4SYAESIAESIAESMAtCKBWNIolo+H2Fzff&#10;fLNbxNw7gqQAunfMI7Mggd5AQGmx+hUVBx46XL9m05Evl+7+8N3dn7y95fNPUn/7Ye/m5ZvXLk/f&#10;saogbcOB1N+3bV6TnbZ5+6rftvz887afvt/x9efb339/yzuvZXy1pG7VhoB9hwaUV+AK4t4AhTmQ&#10;AAmQAAmQAAmQAAmQAAmQAAmQAAmQAAmQAAmQAAmQAAmQAAmQAAmQgJsQEKpl3Nce+ubq6mqUdfT1&#10;9RWxo7hjSEiIl5dXeUPD/sDAQLVabTAYQkND/fz8PDw8PD094UGn06EjdrpJ0gyTBEiABEiABEig&#10;rxO47bbbXjzZcFOLvo6jG/NXLOO9SrsRN4ciATclcODyy89U5IbQsLoBIZVemuIi+1dlXZmuzCxZ&#10;PD1CfW3BKp9wL+9Ak9lHV+lZWnKmIuS4JEACJEACJEACJEACJEACJNBnCSTyZ6U+O/dMnARcJjBz&#10;5kyXbVsxnDNnTkmJ/ScgFIf7/PPPsXHRRRe9+eabcXFxnTVEYz+oWoeGW3WbTCa9Xg8pRllZGe7T&#10;rVg0b/SSrS6O+/bbb2/fvh3GMTExCxcubLJXVlaWi95oRgJtIhAdHd0me9m4rfexlTuiZCNuZN++&#10;QdmLBEiABEiABEigFxDYsGEDzpmvvPJKaJ0XL14MffOll16KOtByajipxgkDij2jMvSAAQNQHBpn&#10;LDBDTWicexcXFx8+fBj66WHDhuG5FwBhCiRAAiRAAiTQWwm09aeDvbMm5s39P1zyhH/i0QICAry9&#10;vXHJE04GcJVUb6XEvLqIwOuvvy5+aKUAuosI0y0J9CoCe86cANqmVNpUKptCslhtYGq1NvxXoVAq&#10;JKX9WaG0SQqrFY9eRZzJkAAJkAAJkAAJkAAJkAAJkIA7EBhDAbQ7TBNjJIEzS6BTBNAQQMyfP3/e&#10;vHnXXXcd0sHLPXv2YLtlAbTj0XZLpTsugP7yyy937Njx0ksvIfJnnnkGz01qoCGATk5OPrOTxdF7&#10;H4GUlBQKoHvftDIjEiABEiABEujhBHbv3o2T26lTp44cOfKLL75AEejzzz9fLgItgq+srExLS4MS&#10;OjExEZdOiaOoGJ2RkbF//36IoYcPHw79dA/PlOGRAAmQAAmQQB8n0A4B9L6r7/Xx8cEtINCghMZ9&#10;ISCAhvqZAug+vpbakf53331HAXQ7uLELCfRRAmdQAN1HiTNtEiABEiABEiABEiABEiABEnAHAhRA&#10;u8MsMUYSOMMEOkUAvWDBgilTpgj1s2NzCwH0Aw88cOGFF15yySWIHEKQp59++qOPPmo8K0IArdVK&#10;JlMrUzZs2MF9+xaqVF8rFNozPLscvscT6KAA2vX88A6VjVkB2nVutCQBEiABEiCBXkkAZ7bQQKN+&#10;8/Tp09etW3fw4EHcswWCZidhEzTQOKTT6UaMGIGjED1D/bxv3z5UgsTL0NDQXgmHSZEACZAACZBA&#10;byIAAbTr6eCnA1SA1s1/3t/fH5c5oUEDjX/3tVotK0C7jpGWMoFFixYJATSLh3NVkAAJtE4ANZf5&#10;IAESIAESIAESIAESIAESIAESIAEnAq1/n6QFCZAACXSYAOo9HzhwoLH62dExlNAwE3vENp6xjbrR&#10;KLrsuI2d4ijanDlz5C6yWYfj7ZCDVtXP8I67h0MsUlJS0aGR2JkEWiMwti2tNWc8TgIkQAIkQAIk&#10;0IcI4Hb2OGUtKiqqq6sT1Z2PHz+em5ur1+tlCgaDAeUeIXQOCgqC6HnXrl24x0tqairKQEI5TfVz&#10;H1ouTJUESIAESMCdCbTll4Ox7pwoY+/RBCiA7tHTw+BIoIcQ4N/4SYAESIAESIAESIAESIAESIAE&#10;SKAxgR7ypZVhkAAJ9G4CBQUFYWFhbc1xxYoV6PLmm2+iEIjjNnb+3//9H/Zj5zXXXAPds/CMIYRZ&#10;pzeUf/7mm2+E288//zwpKamDQ1gsipKSyoqK0g76YXcSIAESIAESIAESIAES6AoCuJ19cHBweXl5&#10;WlpaeHg4CjxD67x///6jR4/m5eVBGI3nY8eOZWZm+vj4QAMNY1H7GR2hfm7HyX9XZEGfJEACJEAC&#10;JEACJEACbkGAAmi3mCYGSQJnmAD/zE8CJEACJEACJEACJEACJEACJEACFECf4S/nHJ4E+iqB/v37&#10;l5SUdFb269evhzdUhkYF6Pfee6+09ISMGLfn7qwhnPxccskl0EDPbWg4dPfdd3dwILUaRaA76IPd&#10;SYAESIAESIAESIAESKCrCKjVahR+xu3s9+7dC7lzYmLiyJEjURY6Ozt7586d2Il6zxBA4yWudQwM&#10;DIRCGhpoGED9DMF0V4VFvyRAAiRAAiRAAiRAAr2RAAXQvXFWmRMJdDYBm0LigwRIgARIgARIgARI&#10;gARIgARIgAScCHT2t0/6IwESIIEmCMTFxaEI3NKlSzuLjij2LNorr7zSWW6b84Mi0xUVFR81tKFD&#10;hwoZdIebVZIsHXZCByRAAiRAAiRAAiRAAiTQJQSgYx44cKDBYNi+fTuuP4TEeeLEifHx8QMGDPD3&#10;94+MjMR2UFBQenp6VVUV1M8wgPq5X79+XRINnZIACZAACZAACZAACfReAoply5b13uyYGQmQQOcQ&#10;2H7F5Z3jiF5IgARIgARIgARIgARIgARIgAR6EYGk//FnpV40nUyFBLqGwMyZMzvuGOpnVGt+4okn&#10;pk2bBm+o4lxcXHzdddehivObb74JhfScOXOuueYa7BGWYieOyl2ctufNmwdjOTDZT+NQbQ3NarWa&#10;TCa9Xg99RllZGepGKxbNG71ka6upbdu27Z133oH0WbZ84IEHUBAaZaGd+mZlZSUnJ7tS2jk+Pu3H&#10;H2crlZ/Ex49qNQAa9HECKSkp0dHR7YNQW1vrekfcv142hpIJRR9d70tLdyGAjyl3CZVxkgAJkAAJ&#10;9AQCZrP5+PHjdXV1Xl5eo0ePjoqKQk1opVJpNBo9PDxwgn3w4EEUhEbhZ0ilUTS6J8TMGEiABEiA&#10;BLqUQLu/n3ZpVHTeEQJt/elg76yJuvnP42qokIaGG0F4e3vjDEGlUuEkoSORsG8fJLBo0aKFCxci&#10;cQqg++DsM2USaDOBbRRAt5kZO5AACZAACZAACZAACZAACZBA7ycwgQLo3j/JzJAEOkqgUwTQCOLw&#10;4cPz588X0eAm2qJysyxcFrpn7Dn33HPXrVsnBNAovYxt7MFP4Y7b0E/j93HhShztZgH0+PHjZ8+e&#10;7UTWdQF0YmLakiWzbbZPRoygALqj67PX96cAutdPcXcmiI+pe+9N3rGjO8fskrFwqcnFFxe98UZy&#10;TMyxhgH8JOkhSXpAkry7ZDw6JQESIIE+TADq59TUVMiga2pqIiIiUPIZOic/Pz+IpSorK1EZGpc1&#10;4jKqGTNmQB7dhzkxdRIgARLoEwQ68v20TwByzyQpgHbPeeslUVMA3UsmkmmQQPcQoAC6ezhzFBIg&#10;ARIgARIgARIgARIgARJwLwIUQLvXfDFaEjgjBDpLAH1GgsegHawADQ9z585NSkq6++67sf3ll1+u&#10;XLnyH//4R+OiR64LoEeMSPv++9km0yeJiRRAn6l14TbjduQPzG39K6YMhRWg3WZ9tDFQfEzddVfy&#10;3r1t7NbzzCGAnjGj6N13ZQG0L9TPNhsE0L4KV+rw97yMGBEJkAAJ9GQCqPR85MiRvXv31tfXoyY0&#10;GipAazQaFHpEg/p5+PDhsbGxKP3Yk7NgbCRAAiRAAh0n0JHvpx0fnR66iEBbfzpgBegumoi+6VYW&#10;QLN4eN9cAMyaBNpGwIY/9vBBAiRAAiRAAiRAAiRAAiRAAiRAAqcTaNt3S1qTAAmQQJ8k8NFHH0Hz&#10;ARk0WnPq5zaBMZslq1XSaNrUicYkQAIk0AkEyso6wUlPcKHTSQ5SZ5Mk1VVX15hM5p4QG2MgARIg&#10;gV5GALezj4+Px1WR06ZNGzt2bExMDBLE1YC4qQuuErzssstGjBhB9XMvm3SmQwIkQAIkQAIkQALd&#10;SYAC6O6kzbFIwG0J2BQSHyRAAiRAAiRAAiRAAiRAAiRAAiTgRMBtv+YycBIgARLoTgIvvfQSZNCi&#10;Na793NZIhPQZMugTbe2CqR9kttWJJK1dsGBty70yP1jQpOO1C1AjVaFwbdTMD6aeGAdbCmye+M+p&#10;oeFOuMIR13y2PVn2IAES6BwCJSWd4+fMerHZpNJSRwG0UZJqKyur9XrDmQ2Mo5MACZBALybg7e09&#10;cODAMWPGnHfeeUjzggsumDBhAmo/e3p69uKsmRoJkAAJkAAJkAAJkEA3EKAAuhsgcwgScHsCNknB&#10;BwmQAAmQAAmQAAmQAAmQAAmQAAk4EXD7r7tMgARIgATckADKPzsULpXW/rRd+viNBi2zXVvcICF2&#10;ZUN0WLBggVAdN+iSF3wgFM92ifPUD7Il6cAbp446iJOnvH/EZtt4R8ypgaDCnjoV3fEf9PxggV3q&#10;3KglTZEyM+F1iuORtdKVtn8eQAJr3zjwz8XSG+0Rc7vhLDJkEnBPAkZIhXtFq6tzTMNmNptra024&#10;d7MN4mg2EiABEiABEiABEiABEiABEiABEiAB9yFAAbT7zBUjJQESIAESIAESIAESIAESIAESIAES&#10;IAESIAESIAES6NsELBYJCj21uoFC5gd/l/65+E/bf7KXVn5DWmyXJcsb0BTfuUnadOcbazPXfrxJ&#10;2J/cOMkw8S+L/3QAx6E+tv0l8YDYPf3K++//5x2DJEk+esLP6eQzP7gVvU6IlpP+ufGV6ZL0p8Vr&#10;kg7EvLJGQkSNWpJ04Na/H0hKEgfsMusFa6cPypz698S/TM/M3N6355XZkwAJdCMBXEni2GpqlAaD&#10;uqKiHEroboyCQ5EACZAACZAACZAACZAACZAACZAACXSUAAXQHSXI/iTQFwjY7H9V4YMESIAESIAE&#10;SIAESIAESIAESIAETiPQF74RM0cSIAES6GkENBr773RCpAc9c9KV02Pu+Cf0xjEx0p2x9srN0smN&#10;zEGJU+5//30UXM4+IL2/5k8oFC1vOGU1KHH7DEXsnac0yK/+3V4B+kST/ZzeKyYm6VV7LwlDt9Bg&#10;Y1c6wyLxykQp6corT9hOf8Vme2XQB7feucmu0Y6Z/qftM1r11dMmg/GQAAm4JwF8kDq2ujqb0aio&#10;ra2ur693z4QYNQmQAAmQAAmQAAmQAAmQAAmQAAn0UQKKZcuW9dHUmTYJkIDLBDZdfrnLtjQkARIg&#10;ARIgARIgARIgARIgARLoKwSm8GelvjLVzJME2k9g5syZ7e/cA3raGprVajWZTHq9vqqqqqysrLS0&#10;VLFo3uglWzsxwKysrOTkZIWidZfDh6d9//1sheKT+PhRrVu7aJH5wdRbpT8lfSz9BSWkXexDMzcg&#10;kJKSEh0d3b5Aa2trXe/o4+MjG6enpyckJLjel5buQgAfU5MnJ7tLtC3HOWxY0c8/Jw8dekyY5eXd&#10;kp//kNVaN2BAVFRUZGWlws9PUrKEVO+YbGZBAiTQ8wi8/fbbd999d8+LixGRAAmQAAl0LYGOfD/t&#10;2sjovQME2vrTwd5ZE3Xzn/f39w9paIGBgd7e3lqtVqVSKfkdrAMT0Te7Llq0aOHChcidX9/75gJg&#10;1iTQNgK4HRwfJEACJEACJEACJEACJEACJEACJOBEoG3fLWlNAiRAAiTQGQSs1hN3ausMZyd9xNyx&#10;ceMdd7xC9XNnQqUvEiCBnkkAl5qEh9s/SOWmVFapVLVqtQaXuFitltJSqp975tQxKhIgARIgARIg&#10;ARIgARIgARIgARJwJkABNNcECZBA6wTwSyAfJEACJEACJEACJEACJEACJEACJOBEoPXvk7QgARIg&#10;ARLobAJqtd2j0djZfumPBEiABPoMAa32tFQtlnqDoQaSaFT6RzOZJLO5z7BgoiRAAiRAAiRAAiRA&#10;AiRAAiRAAiTgzgQogHbn2WPsJNBdBPg3fhIgARIgARIgARIgARIgARIgARJoTKC7vpVyHBIgARIg&#10;gVMEUAEa5Us9PcmEBEiABEignQTKyuwfpHKrq1MUFFSZTEbcc7m4uMTPz8J7L7eTLLuRAAmQAAmQ&#10;AAmQAAmQAAmQAAmQQPcSoAC6e3lzNBJwTwL8Mz8JkAAJkAAJkAAJkAAJkAAJkAAJUADtnt/pGTUJ&#10;kEBvIwABNMqU4pmNBEiABEigHQTwEVpcfJoAurZWVVBQbTDUqdXqsjJdcLDFUR7djiHYhQRIgARI&#10;gARIgARIgARIgARIgARIoHsIKJYtW9Y9I3EUEiAB9yUwdOhQ9w2ekZMACZAACZAACZAACZAACZAA&#10;CXQRgaNHj3aRZ7olARLoNQRmzpzp1rnYGprVajWZTHq9vqqqqqysrLS0VLFo3uglWzsxtaysrOTk&#10;ZFckd4mJaUuXzrZYPklMHNWJAdBVrySQkpISHR3dvtRqa2td7+jj4yMbp6enJyQkuN6Xlu5CAB9T&#10;kycnu0u0LccZElK0fXvykCHHhNn27VesX391XFxo//79PT09ExOHKZWa3pEpsyABEiCBHkjg7bff&#10;vvvuu3tgYAyJBEiABEigSwl05PtplwZG5x0h0NafDvbOmqib/7y/v39IQwsMDPT29tZqtSqVCjfk&#10;6Ugk7NsHCSxatGjhwoVInEunD84+UyaBNhNQsJEACZAACZAACZAACZAACZAACZBAIwJt/nrJDiRA&#10;AiRAAh0mgNrP+JOQK1LpDg9FByRAAiTQOwmgCLRjwycq/tyu0+lwoUu/fv2USlXvTJtZkQAJkAAJ&#10;kAAJkAAJkAAJkAAJkECvI0ABdK+bUiZEAiRAAiRAAiRAAiRAAiRAAiRAAiRAAiRAAiRAAiTQSwlA&#10;AI2HivK8Xjq/TIsESKAbCGi1pw0CAbRarYT6GcX+UYqM1aO6YQo4BAmQAAmQAAmQAAmQAAmQAAmQ&#10;AAl0CgEKoDsFI52QAAmQAAmQAAmQAAmQAAmQAAmQAAmQAAmQAAmQAAmQQJcTUKsl1C6FBpqNBEiA&#10;BEigfQRCQuwfpI7NZrP5+fnhzssVFRVWfsK2Dyt7kQAJkAAJkAAJkAAJkAAJkAAJkEC3E6AAutuR&#10;c0ASIAESIAESIAESIAESIAESIAESIAESIAESIAESIAESaBcBCPOUSlaAbhc7diIBEiABSUK957Aw&#10;ZwG0xWINCQnx9vYuLCy0WCzkRAIkQAIkQAIkQAIkQAIkQAIkQAIk4BYEKIB2i2likCRAAiRAAiTQ&#10;NgLT3qsb/krtdV/o29bNBevvDpjhGY97fjS4YE4TEiABEiABEiABEiABEiABEiABEiCBziQAATQK&#10;lzrWLj2wfn1RCyMUrV9/QD5sysnJO922aP2H/34T7esdpSc3Vx6WdHt//ODNd77dpWvG8WlOOzM9&#10;B1/2MURI73y7o9jU4iitMGhLhK64apS+vZNDx9OPn4LZArbuINoWDLQlgV5NAJeRNG5KpUqhUED9&#10;jGrQvTp7JkcCJEACJEACJEACJEACJEACJEACvYcABdC9Zy6ZCQmccQKpeRYhi3R6NBnYm1tMLZsJ&#10;+SYerebVpBzTfTWajTEiF0cIUJ0KMk77YePYF4TlXs3tbzwLrgBvYUaaWwOYTdFLntbmZl/OTjbo&#10;oIRXXglOIzam1+pKOyMGjYk9uar+jETCQUmABEiABEiABEigewjI56g87eke4ByFBEiABEjA7Qio&#10;1faQzQ4/FxVnZNQ0pGEX2r720fo8Sbfty9c++M+np3TRRXt/+fKDf3+5rWrfp/d9tCPzpJ29U02G&#10;bdx8tBvGh57cvDCuaOXmugtumjPBt0L8ptOg7bU/Ve1c8tprX25r0EXLTk0ZK955852XfmnQWZfu&#10;3JkpVW1bn5p3cpQGaW+DmhlRfL+j1N715C7ZX0PsdscHUj5dAgV2Q2QZxSKku6bnfPedEHnbU3vt&#10;PysyG+waNhqS/XCZYIAhfvj84x/3Vp0yzFyD4FZkmE78tyJ1617TgV9+yazatu2AKWf9J2++A3MR&#10;Wqajq2aGa0j2v+9uKz6FHGGfmANzg78VGZUZGfkZ61cdFjGdDlOeHJlfgyd7tqfvcbulyYBJwH0I&#10;lJba60A7NqVSqdNV6PWGiIgIlUrlPqkwUhIgARIgARIgARIgARIgARIgARLo0wQogO7T08/kSaCL&#10;CCRGKA8t8MHjL8laDNG4UiwkrW+kGHFImD1zkYcw6zUSh5ycnOHDh7cDLwjc/I29qi6YCDjYXrii&#10;vh0i4LVHT/0d7KdDp0moRWDyLHx2vacYa/pQ+w+78ixcfPHFqamp7cgCXeQ1IDyvn+ft5Efslx/i&#10;KNbA2qOWMB+FvB/bB4qszYmV2xQhsnNME1QdNeLtS7PdvWRZTwsxCOl2Sa1NjhwzhRG/2dfEbLY7&#10;klY7CgW2LGGH/R8S1YLkW1fZ42EjARIgARIgARIggT5LoPGZUp9FwcRJgARIoE0EDrphO3ToUFpa&#10;Wnp6+uHDh48dO5adnd2mlDvX2GKRULu0qfKlWT+m+t9x39Sc37/98UC/+24dVis0wQ064m35/e64&#10;pnZvakD4zKmh60/YbRORHd++Am23vTJ0wya2AmZeO7Vy3/8+/OpQdYNJg77X/lRdWljh5+ljPs1p&#10;yqa8C+fP8Mlu0ASHBhzesnJTrsFrxclR7LZyFNeMDz0RU8Ouk/6yfvzg51p1xpoNWcUH6s++MM6J&#10;WXCgulqIvA0ewVH+acvWZtrt7huZvXZ9Q7KXDhU9arKtQ+fM8S5KlQ0zaouK9B5ajeXEf30Csw4t&#10;PrZy+5ZvissGpqzKnDL/du99vx4HoGtC1zu6anq4zIZk/3COb8PhrB+3ed963zWjG375Ap8Vv2VM&#10;mn/7tEGStPcfS8vOjmuwcoCJlLfJkyNPipxs4z2du3bojQRIwE4A9Z1LShoLoBWVleUGgyEkJIQC&#10;aC4UEiABEiABEiABEiABEiABEiABEnAXAhRAu8tMMU4ScEsC8ydphAYaqlZZ6Al9LSSt2Cl0z2jQ&#10;U14/yl67BspOd6nL68p8QAON9ssvv7hiDBvkLrStoAEmopegBGJtVYc76obB3ykGTIeYBYw1LupE&#10;QQvoWeVJEfY333wzUnj66addTKEjZqj9LLrfP8W+ZkSDclqsjeZaOyK8IPaEQ0eNeEci76K+r26y&#10;XySAJuuMMVOQHUNc3kUj0i0JkAAJkAAJkAAJkAAJkAAJkAAJdAOBEW7Y8PPIsGHDEhIS4uLihgwZ&#10;MmgQBK5nrEG6JzTQp1rFrs123bIq0Xvfb7+tLgmclAiJ8DfLtjYRo69fRYY++oTdYEeD2roqSRqc&#10;dNFFF42Nkoz7vv/qgMHb1++ERYAqf/OS5TslqaLKOiZWtz6lzLFrTJS0YdlPv56QhcdM9f1qW9D0&#10;uJPRDPYNqtu54pdVRx26yLtO+tMkToiPiY0M8hHCYodm12R/88xvvtNj7DuLUtYVDRw+wMGqH8b5&#10;4YdVe090KVy/YtX3R+oGyYY1BYbBE4JSNm0+8d99MePrthy9ZdqetfVn+8dEWLau/35TfVyIvXuU&#10;7KqhQnWTw0no8vuK334XyUYlBh1Z99tnPx88MfqwQard65d8ub5CGv305RWfrW2olH06zAHNT45D&#10;1g0lt9lIgAS6ikB9o3vs4aPVw8OkVttQBNqGF41aSUnJDz/88N5777399tt4/u677/Lz87sqPvol&#10;ARIggd5IQP4gRXL8IO2NM8ycSIAEupwAz0i7HDEHIAEScE8CimXLlrln5IyaBEig+wjExDT8faG1&#10;lppnEdWLIdBcepOXbI7ysdhGKV9RBtjppTBr3BfV1FD7FodEFeQWGnTDqOYLAxTKlaWiTe6E6ldU&#10;nhbN0R7yYiE+RpFdkQUapLdPXeAhH3IKRo5ZdugYKmonQ5srH5o6der777/fciIoySxEyYhBFiXj&#10;pRMKCIWFoBliZVkn3RgjXIkERdaYFOEcknQI02UUIsfmAnOqY41yRy2n0NwakHu1MK0t5NXCoK1G&#10;2HglNBlkC7Mp5gULeGSEUpaSC4yN8xJ7HGdQpAz+N43RiIWKWXMS+ju9ZYQTV94CTkva0Y88rvxm&#10;lFEI//Jb0mnxyEkhx6/3msTbUG5YdYMDFeI94rh45OkTlo58ZICQtgsCTn1bXlQ8SgIkQAIkQAIk&#10;0NcItHqm6nh+3vi8wvEECSc84mSmhZPeFk5j5EPy2Z34LiNOs+WzNcczJafz874wd5mZmX0hTeZI&#10;AiTQEQIzZ87sSPcz3hcyODSr1WoymfR6fVVVVVlZWWlpqWLRvNFLmhIYtzfirKys5ORkhaL1/omJ&#10;aUuXzrZYPklMHNWcderS13LUivrIu2+YcOrni9Zdt9ci97f/rlJYzeZL7pgZJUl5W17fqOymkRtF&#10;nPnBB9l33DG9vZmc7Fdz5EhlbCyS6YLWrZOTkpISHR3dvixqa+1nPi42H59TP+GiVjquFnCxI83c&#10;iAA+piZPTnajgFsINTi4aMeO5CFDjgmb1NQrNm6cNXRodb9+w318+sXFxWo0p314HjhwYOPGjfi3&#10;AMWhvb296+rqLBaLUqkcP378uHHjegcTZkECJEACXUqAH6RdipfOSYAE+gKBXvBB2pHvp31hit00&#10;x7b+dLB31kTd/Of9/f1x7x20wMBAfMPSarX4qoVvWG4KgWGfKQKLFi1auHAhRufSOVNTwHFJoA8R&#10;EAVroTyAxhQPkXm472l/z5H1vsU1TRRX6BRYkC8I9TNkynhAtQAxK1QLTs6h7MRRUbgakmghccAe&#10;iCewASmnsIeuQmhAhTdRpRjGcoL43RNyYTRREwg/j4qC0Dk5Oc2lI+fuqH52ZCU7bxVIuI8C2IVa&#10;F3WOEXxi+Gkf+JMGnngpcsSjyQrTIoXZs2eLEdta07rVOB0NEiNOFKKGRlaE5Eo58HZEeLzixBqT&#10;mbQ6m2IBI0J5bWAtiaLmmBSEiqNYAzgKcQx2Ym3IJc9FjpBQy9pfyGLEAkPDBno5XjAgM4He+gT2&#10;BhpiKTo2saQx0WIRCo174yUtumB+EQBWgrz+EbPsE0fFeoa+WfaGl7hoQax8uWOTmh4MisUmRwJj&#10;BCaX9BYBYLgv9pgc31yuzG+blhCNSYAESIAESIAE+gIBnJDjDFY+OcEZCF7KZ+k4qxHn/OKs5obR&#10;rUi+XDmNaY6qi2dKfWFSmCMJkAAJkEA3E0D5Z+ikW/6r0Ljr7rv66nu7R/2M9AdcfNufLrq9Qf2M&#10;FjWp+0ZuxD6mE9TPcOrbVepn+O7myenm5cnhSMA9CHg0KgmCos9eXgq1WlFXp3eqAI1Ke/h5H4nh&#10;MpV58+ah7gmezznnHPyFftu2bawD7R5TzihJgATOKAF+kJ5R/BycBEigNxDgB2lvmEXmQAIk0GUE&#10;KIDuMrR0TAK9iIDC5SYn7djDcWd25SkuTl7FAagkxf4mXTUXiDCGBFPoRPGQxabYj147861CDQyV&#10;qnByYZxdDIHhIJJwHO7zG7zwMnnQCTEu7J++0BN7hGIbGmXRXegqZG9XjTghrdiSY3UKEjcgTUtL&#10;e/DBB0WQuI3onXfe2WQicqndJsmgL+i1SkbmNn2oXZON7EQpaMf1CCfjB5zS4IpDshK6cWxPPvkk&#10;Uvj888+F5QMPPAAldMtzgUHluRDqaqdpdTwKpSyOQgrsFKdQQkPO0uoCbDlCp7UEGS72QDQjZrbV&#10;2RTdYY8IRZwn15sZLz/cYfeGJrwBrFD8Y4U4poydaX/zFQ/YOE1Hkwm+fbWXEB/LTZaqw/77gxax&#10;pOeMtUeFJmYcqwir3WmdYI8ocA4NkDAW6x8NfuSj4H/tyBMG387xFvk60XOaR7yE1FssXYdI7OsN&#10;4cG57AG5wCdeym+uPQX2o2wkQAIkQAIkQAIk4ESghTMlnF2Iu5rIZzXiFAg7cU4CP+KcB6de4qwm&#10;0v/Ujx6NObt4GgOHcl+nU6Mmz5T62oQ6zhe3SYAESIAEuo0AhHosi9NttDkQCZBA7yMQGirhg/T0&#10;rx5SdbVUX28LDg6Cstnx0KZNm1D7eeLEiWPHjpX3jxw5End9xEsc7X18mBEJkAAJdC4BfpB2Lk96&#10;IwES6IME+EHaByedKZMACbhOgAJo11nRkgRIoBMIDA5s5UaeTorPNg0J+aasMX32YnshXrmlZMuV&#10;p0987smRyLJjV8YSxnLlWggshr1cg8ecr09Uhi6usQsy2tdazb1Veo7jykWssVPWZzsZCFxCsCu3&#10;az93rordjnQc9b4YAuJgJyfyTGEDSl9xFBtiv6Mx5Cz/WGkvTtzBBj2umCw4RHgb/nzivpztmE0x&#10;U6Ji9/4GCY7j3KH8tgjV9YrdzaWGIEHDaTFj1SHm3fl2cQ/a478ZRF5ClI8ml7iW3crrHzbCGL3E&#10;0fwqq3xULsLdJtQHik68ueT1Ge57YkXBeZtc0ZgESIAESIAESIAEWiYgnwLJymZ5A+fh8nmd081P&#10;mvPJ0xiuNxIgARIgATclIIR55hM/DLhpEgybBEiABM4YAdR8CAtzFkDjqpKyMkmvt0ZERDgJoIuL&#10;i7HHUf0sQh82bJinp2dpaekZy4QDkwAJkICbEOAHqZtMFMMkARLouQT4Qdpz54aRkQAJ9AACFED3&#10;gElgCCTQ2wmIIm1QiI6LUuEh0hXiUbnJUlFRaNldGipAOwp5m1T6ouQzfgn997//LZJauXLlBx98&#10;0GSCcu5OwlmZlUzPRT6ioDLEvi13RF1eR9mx09TAw1NPPYUU5syZI8Z96aWXUBDaxRjaZybikYW/&#10;rYrUXYlQ6OOF2htr8u4fTmjW5Qhdmc32pdPBXn9IPLHMEKFw5SgsBiWnRQj75kaELN7JWC5o3cEg&#10;2Z0ESIAESIAESIAESIAESIAESIAESKB7CFgsuDsBK0B3D2yOQgIk0DsJOJV/RpL4XDUYJHzA2mxW&#10;2+mHLRaLt7d3kyACAgLE/rcbGjcIgSuB7wK+C5p8F7T6Qcr3Dt87fO/wXcB3QcvvglY/SHvnWTuz&#10;IgESIAHXCCiWLVvmmiWtSIAE+i6B2NhYV5KHbFcUQobGFJpa0QUVZ0VhWugshdQS1XzFnakh3JSV&#10;mo13nvNurZC9OtUDbhwJKr2JcrZQuMq1hJ12yrFBQiqqEcsGYo8cwOc3eEEu3NgedZGFklvEgxq6&#10;Tpk6BZaamiorhnEIt8NrTvcsd3QKSexvvBPKXRQzdgIojOWwHVGIQ3KCYiLwEmV6ncSvjZOC7tkx&#10;r1Z1z02uAUcPLUwrCD9+noejVrtJIE6cW42w8fIQaTquyZZnU0w9FPyiaLQTZHk65IXqtFREyo5v&#10;Csdpld8XjRc2Osplqp0mUUjDxbKXl7STB8dxW1gYLS8bHHVK39FeDC2/x+V3tNPbuTmAzUXeGAX3&#10;kAAJkAAJkAAJ9CkC8tlF47MF+dROPoly/LqRPEglvo/IJ8Mtn0+2ehojn+mJ7wjwLM4bZf+Nz5T6&#10;1EyJZI8cOdIHs2bKJEACbSIwc+bMNtn3NGPI4NCsVqvJZNLr9VVVVWVlZaj3qVg0b/SSrZ0YbVZW&#10;VnJyMhR4rbZhw9K++262QvHJsGGjWjWmQR8nkJKSEh0d3T4ItbW1rnf08TlxszV0SU9PT0hIcL0v&#10;Ld2FAD6mJk9OdpdoW44zMbHop5+Shw49JsxSU69ISZlls9WMGDEsOnrQ4MGD1epTNSbee+892Myb&#10;N6+xz//+978Gg+Huu+/uHViYBQmQAAl0EQF+kHYRWLolARLoOwR6xwdpR76f9p25drtM2/rTwd5Z&#10;E3Xzn/f39w9paIGBgbjcVKvV4q47StyXh40E2kJg0aJFCxcuRA8unbZgoy0JkEAbCThqF2StLRST&#10;ogqvkG+iQZcgJNGQOLRQvLaNg59mDr2CKIcsBkJbediEZ6hahR66rU2kA10stJ5yX+ghhNo7JyfH&#10;qV5yq+pn9ELuosQvgpTv3y0ogVj74mwhL4QKjaxsICcyZ6w9NTTUrhYbs2fPhvS5VfVzWxk2todg&#10;xbEw8+e77TDRmsu9fRHKhaVBQBTbbnk2neL8YPuJqO5IsoMSz2gCIBwKoXzLlZUHB574eybu1d4c&#10;N8im5RUlbMTqxWLAUsFDXtLyasEGujhVEEcXrH+xtCCdF0tUhApjdJHfHTgq98VECMtwH3uoLRTh&#10;RqZ4H8FGni8h0Ed4XfR27vhKowcSIAESIAESIAE3JYCzC/FV4uu99pP5htObEydIOCdpfFbjeN+M&#10;xim3ehqTGHHi9jUp2fbTm8ZnWa2eKbkpZ4ZNAiRAAiTQwwmoVPZKpY3Ll/bwsBkeCZAACfQcAmVl&#10;9g9Sp4ZPV5VKUVFRgYteHA+Fhoai5N7+/fud7DMzM6F+xh/se05ejIQESIAEeiYBfpD2zHlhVCRA&#10;Am5EgB+kbjRZDJUESKD7CVAA3f3MOSIJ9H4CEIBCWClrN1EZ10nAivrQQoQqzITGt7GZICVs5Ee7&#10;8aE4tNCkClfQaEKg6VRh13XncCUq/kKT6hgbys7JToRo+LLLLnPdLUAJt2Ai3GIbrOSK2o6uZBth&#10;KatgXRlOyNCFxFY8kAj2YHRH0ernn3+OFJ588klXfDrayGtAOHdUWjfnSuSIeZFDghPIdlsuAd6O&#10;CGWhOYaD5BrcXJlNmZVQ9yIqUQUQz9iGAlisBFF0EDUCWxZAo5cwEL1QO7AxFvEegQrZcYE5LgYs&#10;abkUtPxWQiSOVbRlt5hxROXoUIQqplt2hZ3yG0T0xSGhb25hmeF9hHeTPOlghezkcuxtXTy0JwES&#10;IAESIAESIAFBwPFMG6ci4noznDTiFFE+NxNnjPLZMs5AxEVi4qxG1knj5idNUm35NAanNMKbOCW7&#10;f9mpSx9dP1PibJIACZAACZBApxOwWOy6PYfipJ0+Ah2SAAmQQC8nYDxRI+JUmtA8+/tLGo3N19fX&#10;qfDYpEmTsGfLli2OJUKgfl67di36T548uZfDYnokQAIk0GEC/CDtMEI6IAES6OsE+EHa11cA8ycB&#10;EmiRgGLZsmVERAIkQAItE4iNjSUiEuizBHhn8z479UycBEiABEiABEjA3QngUjdxsSUuG+O9Kbpo&#10;No8cOdJFnumWBEig1xCYOXOmW+dia2ioBmoymfR6fVVVVVlZWWlpqWLRvNFLtnZiallZWcnJyY0r&#10;kjYeYtiwtO+/n221fjJixChXAnhZoZCvBLJJEq5yxgMbbW2ir2OT92A/yqU2qqbaygjtC6OtYbud&#10;Pagu6Lz63h25xXBb72Mro05PT09ISHA78gy4VQL4mJo8OblVM7cwCA4u2rEjeciQYyLa1NQrNm6c&#10;FRdXExqaEB8/LiDAX3H6x3Fqauq2bdtg6enpGRAQUFlZidrPeHnWWWdBjOIWKTNIEiABEjizBPhB&#10;emb5c3QSIIFeQKAXfJB25PtpL5jB3ppCW3862Dtrom7+8/7+/iENDXfU8fb21mq1KpXK6UrU3kqM&#10;eXUigUWLFi1cuBAOWQG6E6nSFQmQAAmQAAmQAAmQAAmQAAmQAAmQQE8h8Plue2E33OeE6ueeMiWM&#10;gwRIgARIoDMIqFT2CtCuS2RxrzE8fBoefg3buAmXvEfslx/y/sYGoq+wFBvynhYcOvl3fIleLRzt&#10;aYccgTRHr9WYXXFivzccGwmQQBcT8LLfKu+0hg9VjUZSKm1arYeT+hl248aNu+qqq/C3eeiei4qK&#10;8IxtXOFD9XMXTxTdkwAJ9B4C/CDtPXPJTEiABM4QAX6QniHwHJYESMANCFAA7QaTxBBJgARIgARI&#10;gARIgARIgARIgARIgARaJfBGinHYyzXy40CRdfpQ1bdzIK9iIwESIAESIIHeQ8Biseei1bYhI3u9&#10;Z5VSHRqiiR6iGTBA6eONgs1oSrVa5emJh9rHG88aPz9tSIhXRIRHYKAHjP38PUJCoAdUeXh4BAVp&#10;AgI8w8NVnh5qHx+Nv79Xv35qf3+P0FCNry862kXZva8hKbXazlqlAjFgtD8UilPb8k47YRWMT9g4&#10;7LfDhx8oK092xA7sdHTiSK4dxbl7H3hmRAJdSgDvyPBw58tIlEqpslIymZSlpSUW8Tl7eouMjJw9&#10;e/bdJxu2Bw8e3KVx0jkJkAAJ9DIC/CDtZRPKdEiABLqfgPxBiqFxWsoz0u6fAo5IAiTQMwlQAN0z&#10;54VRkQAJkAAJ9BQCUMyk/c13w59RxIeNBEiABEiABEiABEigRxP4S7IWZ26Oj7evblTbrUdnwOBI&#10;gARIgARIoBGBYOn+lVL+j6ftR6XSpuR5zdPDnURHjLLNva/kjr/X/flxn2uvl/ztkmXvqMiwpPFh&#10;48YNvOSSsIkTQ8aMCRoxYtAVV4RPmhhy1llBI0cOuORin8hI/6FDoy64ICAhAc/+MTEDL70kKDEx&#10;8oIZwSMT+08/L2DEcPSFBlqIqntNgxBZ6eERPGJExPjxIaNGQQsO2bdncHBATIwmMFAbHAzxNx54&#10;6R0RofLx8Y2KChk50jMoyH4oJASHPMPCtBCO+/trAwL6JSX5DRli9xAW5h0Z6TdoEA5h2yMszC4f&#10;ZyMBEuheAsHBTQigdTrJaFSUlZU2KYCWA3z77be7N1iORgIkQAIkQAIkQAIkQAKnEYD6mURIgARI&#10;gARkAoply5YRBwmQAAm0TCAuLo6ISIAESIAESIAESIAESIAESIAESMCJwOHDh8mEBEiABFomMHPm&#10;TLdGZGtoVqvVZDLp9fqqqqoyiONKSxWL5o1esrUTU8vKykpOTpbLKA+6Tnr/CWlMtBTiJdVapLqV&#10;UuRVJ0ZLTEz79tvZZvMniYmjXAngPYVCExdXNfu+X49rdZkZXgEBo0cNmVK6ufqjt4Pi4oLHjTNV&#10;VfsOGGCpry9PT6/MyOg3ZQq2rWZTfWmpf2xsTXaOqbo6YuqUvJWr/AYPVigUwWPGlGzfYTXVSwpl&#10;wLBhxVtSQsacVZyyuSo3V+VKQG5iAwE0dMxDrr7aXuLa31/t6Vl+8KBktQYOH64vKrIXzPb3N5SW&#10;QgteumuXbt8+pVIZPGoUZOVaf3+b2QzxtNrXtzYvD0unYM2amNmzLXo9fKq9vHAUKwovIadGge3y&#10;AweOLllitVhEDW3YzIPCvZNaSkpKdHR0+5zV1ta63tHH51TtgPT09ISEBNf70tJdCOBjavLkZHeJ&#10;toU48Uk7bVrRhx8mx8QcE2apqVekpMyy2WoSE4eHh4diAWtQtb2ZBgE0FSe9YBkwBRIgARIgARIg&#10;ARJwXwJuekbake+n7jtZvT7ytv50sHfWRN385/39/UMaWmBgoLe3t1arxZX7+F2l1+Nigp1LYNGi&#10;RQsXLoRPLp3OBUtvJEACJEACJEACJEACJEACJEACJEACJEACJEACJEACJNAhAuFTpFhf6bd7JX8P&#10;acpz0p49p7yZzfZtlctaY5WHRjls5Lbq/js2ZQ3W7rCW7l+20VAUlegzZFBdSYkJmu7MIwUb1tfk&#10;5ZhqqqFvrjpyRF9YgBLTKrUG4t3KwxmwqT52zGow6IuLTPq6sr176qsqDCUl9eW6+pISpUpdm5tj&#10;geQXf6lSKGwNIm77s1JhjxI78RAbrgfdIXid1tlSV1eamgqFd8HatbkrVpTt2V2RkZG/bl3x9m3F&#10;27aVpKbiUbBuHdTPhuLiqszM3NWryvbsKd29u2DjRuwv3LSp4uDB2uxsQ1npsaVLK48cgbI897ff&#10;ytPSijZvLtq0KW/16sING6qOHgV2oX5mIwES6AYCuMSgqAgfV00MhYsT+vXrhz+9txAG1c/dMEcc&#10;ggRIgARIgARIgARIgARIgARIgARcJEABtIugaEYCJEACJEACJEACJEACJEACJEACJEACJEACJEAC&#10;JEAC3UFgxwIpZpT0w1Bpa760+n5pzJhTg0JIbLW2JQaNxurtX1Zj9NPaBnqrwrRKi9VcalApgwPN&#10;Zkt1Tk59ZSUKDpcfPCRZrCpvr7rCfIOuTF9SajYZKzIO+wwcpFCrKtLTFR5aq2SrKyqqOHTIUFqi&#10;9EIJZL/CLSmQRBurKjW+Pv5Dhii0Wo/gIFh69wv3DA/3jR7kGz3Yq39//6FD/GKG4tmmUiF2m8IN&#10;HpJCQtHvkt27i7Zvz924MXfdurL9B4pTU7OhWt62PXfDhsyffirYvDntyy/zN2+uzMysKSgozzic&#10;t2lT1vLl+Vu25G3ceGzZspw1a479+qteV647dDDz++/3v/FGwdath7/7Lm/9+qIdO3LXr89asaJw&#10;2zazxXyKSVvmlrYkQALtI1Be3oQAWq22X8Th5+fXcuEx1Ntr36DsRQIkQAIkQAIkQAIkQAKdQoCX&#10;5HUKRjohARLoNQQogO41U8lESIAESIAESIAESIAESIAESIAESIAESIAESIAESIAEegOBiz6T6uuk&#10;T+6V1DnSssekS+afSqqhznIbcjTpDdbCvJggKdLHPFORPU1bGhSgjLRV1ucV+g+NCU2aED5lauik&#10;ZI/wiLDJySFJSZEXXRySNDFw5KiQcePVgYFBY8aETJjY77zpoRMnhYxP8oqKGnj55Xb7fv394hLM&#10;ZmvAyJEhSRMiL7xQ6e2t8PYOTBzpERYedelM2IdNTI6YNi143Liw5OQBl14SPH68wtvHJElQ+7rF&#10;wyIpLIjWinKxEnTb2MZDbOMZTQjRsW222XBI7BcPsS2e4cdss2+bUV32ZEfZ3u7ZEUgb5pamJEAC&#10;7SRgwifR6Q1vzsBAycNDUVFRefLN3U7n7EYCJEACJEACJEACJEACXUqAl+R1KV46JwEScDsCFEC7&#10;3ZQxYBIgARIgARIgARIgARIgARIgARIgARIgARIgARIggd5MYMOH0lsfSRt+l1L3ScaZ0vPzTiVr&#10;NtsF0JBBu9jqLFbDwd3jjIcmnz9046Bk3egxV49Weu9bX55fZFYqjQaDGe48PcwqZVVJsS4rSxUU&#10;pArwt3l56OtqSw9nVBw/bqitM0uSoa5O8tCaFcqqgkLJ07OqoEB37JjBaob212QyGfT66oqKeqtV&#10;GRjgNTRa8vFVBQYpfHytCoXZbKo3mYxmi8GgxwZcmSSb+zwQbccfyLdlJ45AXJxYmpEACbSfQOPL&#10;SCCADgqSvLyUhYVFViuuUGi2sd5e+7mzJwmQAAmQAAmQAAmQAAmQAAmQAAl0NgGXfyXt7IHpjwRI&#10;gARIgARIgARIgARIgARIgARIgARIgARIgARIgARIoDEB/Vppwe3SzD9If7xD+sEsjRlzygTSZwj1&#10;TlQSdoEdpLe1JaVVn785umRPVMjEGG3wwC2fFvz6s1GhKDl+LHv7tsxVq46uWqXLz0v/+de8XbvS&#10;f/75yMpVaT/+ePi3FXUGQ/7+vce3bD786/LsbduOrlmny8k5lrI5c/UaXX5+UXq6Xm/I3b49a+OG&#10;A0uWlObk6A2GwrT0qjLdoSVLjq5Znblm1eGVq3J27Di+YcO+zz47tvZ3o81qlCQ+WibgwqzShARI&#10;oEMEvL2b6C7q61ssFr1eFHlvurHeXofQszMJuEBg48aN99xzT1JSkuJki42NvfHGG7/66quysrIW&#10;HBw9ehQd0d2FQTrBpJuHExEjOxkLNppL9pJLLpHNXnjhhU7ItgtcOOXimFfj7S4Y/wy4dEwZc+Ri&#10;BI6zKcjgHdFk34ULF3YcHd5ojiPinQi3WO3NRbtnzx6874KDg8XQsH/33XddTI1mJEAC7SbAS/La&#10;jY4dSYAEeiUBCqB75bQyKRIgARIgARIgARIgARIgARIgARIgARIgARIgARI48wRsndFee+21YQ4N&#10;L13xessttzRn+eijj8KfK06atOkerHGXSk9/IK07KH1z6WkDQqKHh6Wl+qSn2ddKkl6SKkrKjnz4&#10;TvbT8488/3juunUGSaqz2UrLdMfTM0p1uqz0jKK8ghqTqcZizT+enZ+TU6orLy0vL6+pLdVVYLu4&#10;tKSkuDjnaGb+8eNleFlSoquqLquoqLVai4pL8o5nV9TWwWd1fX1ORkbWgYOFhYVwkpt5tCA3t7i4&#10;JD83r8G+sqq+HsHUufkDSPFAFuK5cx/wyUYCJNClBKByDg+XbKeLnPG5WlEhGQzWsLDw0lKV6xeZ&#10;dGmodE4CfY0A9M1QXp5zzjm40mDHjh1y+pmZmV9//fXs2bMnTpwItWVjLEKLHBMT0z2XKHTzcC0s&#10;gwULFvS1RcJ8QQDviCYVyStWrOgIH7y5IF/GG+23336T/eCd+Oyzz44fPx7C6MbOsXPs2LF43+F7&#10;gzgK+7vuugt+Wr5coSNxsi8JkAAIdM+/d0RNAiRAAu5CgAJod5kpxkkCJEACJEACJEACJEACJEAC&#10;JEACJEACJEACJEACfZTAhAkTDjW0n376CX/q++abbzoC4l//+hdcdcRDV/e96kdp/zfSnFHS4cXS&#10;bYukH385NaDZbN9Wq10NQRESoggPU4aHqcLDNGFhmoZtZXg4HqrwcE3DhiYiomGn/aGGWYOxGgYN&#10;+xu2T+yRO4oNRZjdCR7YhqJQfil2yoeEgd0eZmHu/WiAeSIXkZE997Awe14dzw4Og4NdnVrakQAJ&#10;tJdAUFATAmhotwwGW3h4cFVVSwJo1ttrL3X2I4HWCUD97Ki8bNwBus/p06c31kBD/dydUrBuHq4F&#10;cBCbstpu6wurN1ps27bNKS0Ijh0vG2hr0uh+7bXXNucB+mYIo50qjuMldjY5EPzMmTOnrTHQngRI&#10;gARIgARIgATaR0CxbNmy9vVkLxIggb5DIC4uzpVk4+Pjn3rqKVcsaUMCJEACJEACJEACJEACJEAC&#10;JNBjCTz55JOILSMjo9UIDx8+3KoNDUiABPo4gUsvPb18sQs4Lr74Yifty+uvv56amrp48WLR+7HH&#10;HsMzRMwtO7v11lvHjRt37733ujBmsyaiArTVajWZTHq9vqqqCuIANMWieaOXbO2IZ6e+WVlZycnJ&#10;qEt6onlJ590iXRcvKQOlqgHSLQYp8qoTR4YPT/v229kKxSfDho1yJYAVn31VVW9TKiS1UvJUK1D0&#10;tNZk89LYh8K2UmFTWE1qpcKk0FTX27zUkskqGcySp8rmpTRp1Kp6m9pgssFaKSn8PBUapXR61VRX&#10;Qug9NiaLDXC0KslslVQgItk3LA1E/D3kyetovufccENHXZzsn5KSEh0d3T5vtbVtqEbt4+Mjj5Ke&#10;np6QkNC+QdmrJxPAx9Tkyck9OUIXY8MH2tSpRR9/nDx06DHRJTX1ipSUWTZbzbBhCRdeePaRIwFD&#10;hihUqqb9QWRJDbSLqGlGAm0iACEvCse60gXnisuXL3e0dFROb9iwYerUqa74abdNNw/nGCckp6iQ&#10;7bgnKCgIX8xDQkKaA/L8888//PDD7U626zo2zqWFsXBC3nWRdJtnx5QbL+PmwmjywoAbbrjBqSQz&#10;XjYpR3YR3QsvvPDII4+0jAJ1oLdv3y7btHrFQje8Gbtt7jgQCZBApxDoyPfTTgmATrqCQFt/Otg7&#10;a6Ju/vP+/v44e0ELDAz09vbWarUqlUqJ+/KwkUBbCCxatGjhwoXoQQF0W7DRlgT6KoE2CaCvuuqq&#10;H3/8sa+iYt4kQAIkQAIkQAIkQAIkQAIk4MYExBc6CqDdeAoZOgn0PAJtFUBDCoAkWhZAOymbIY+W&#10;a/5dffXVsjBamBUUFPzwww/wGRUVtWrVKkHIUUINyciVV14p9jvaXHDBVGZehAAA//RJREFUBfPm&#10;zXvvvffy8vKgG1iyZAmOdpsAetB10vtPSGfHS6FeUvlRaevn0qX/ODG7iYl2AbTZ/ElioksC6F/2&#10;5G7KMqkUilAfxaBAhdWm2JpjCfWGN5vZqvT3sERY8rSWakX46M3Z5sGBinK97Vi5LT7YGmnL9VfV&#10;1wWOOKazqFWSWiFNHqzq76eot9iFv32wIeuyOtueAotWLeVXWSP8lL5axfFyq01SRAUopgxSWayd&#10;oA5XKBRDIiM7C29H/sDc1r9iyjFTAN1Z09fT/PQaATTAxscXLV+ePGRIYwH0sAsu6F9dHevnpz51&#10;RcrpM0EBdE9bmYyn1xBwFFPihBDXsM2cOVNkh5LPOMH7+uuv5WR37949ZswY+WU3K5K7eTjHKW5S&#10;NIyrMt566y1HM8cI3UIA7boa2K0XfMcF0DExMaiDDggQvut0OkcacmFyHELBZvmQiwLo2NhY4RkN&#10;6upnn3126NChR48effzxxx3ferDBfvGuHDt2rDzKl19+eeONN8IefeUy0o1V2m49fQyeBHoUATc9&#10;I+3I99MexZ/BOBJo608HFEBz/XQiAVkATe18J1KlKxIgATsBXKBDECRAAiRAAiRAAiRAAiRAAiRA&#10;Au5IgF/o3HHWGDMJ9CYCQv3ccvvmm29wx2e5rjOkzPjL36GTDTXJhLhZNBw666yzxEHIlyGJbuz8&#10;119//emnn2Qbx+64IARqkgMHDuD6kPvuu6+10DrzePhFUlK4tPtj6dyBUtS50iPvnXJuNtu31WpX&#10;hwuw1o7004/2rxuorfU01gRLNdgOUdQF2erClTU46qVUhPj4Yv9Iv7oIZW28d90FkfpBHnXBWmWQ&#10;t3eooibWq26kX+1gj1qlvsZQVW2q7qMPY021qr4m0GbnoK6vra+q8THXBkm1wNhPaSdj7BQyNTWu&#10;Ti3tSIAE2kugoqKJnhqNpFIpDIZaf39rc+pndGP55/ZSZz8SaIWA4/Vvn3/+uax+RjdonVHdFtVn&#10;ZRfV1dViG0pfXDvk2BcFkrEHDWJT2R7dYRkcHCwOoSUlJaFcHPSaTmGhDq5sAw94CWEo9qAvBKbo&#10;5cpwzaUKhxCJCoeiYRtuHUNtx0LBGW9bPSBxjCtHIsJwooGa3HKc2HYMDMPJh7DhFLOYFNEaE25H&#10;gk12wS1ZEJXjWM3NKbq3PK1w5WTgxAezJhMWh8RawjMOQQrcWUm16gczBQ00zCBxdhp3xYoVovtF&#10;F13Uqh8nAyQlq5+hn37zzTeFyhnP2MYe2T4/P19sO77pIJIGB2HvqJZ23G5rSLQnARIgARIgARIg&#10;AdcJUADtOitakgAJkAAJkAAJkAAJkAAJkAAJkAAJkAAJkAAJkAAJdAmBltXPED0Pb2gQJT/11FNy&#10;BKjujCLN8kscxR4UdRZ7JkyYcP3114vtJ554Ak7kQ3IXaKnlu59ddtll8h/1YQCVmziEOtaO+7sk&#10;/9Od7pgnBUdKFz4gVYySXvxWWv7mqcMqlYR7gFutrkYRGaBKHqxOGqw5K0qTEK4ZFKg+Z6jmgjjN&#10;xQnai+O102I8RwztHzlgYP8A1TlDNGcN0IwfqJk0WDNxsOewoVH9o6Kig1XjB6oTwjRjozSB3iqb&#10;AnclVSn75kOp8vNUjRuomTpEe/0Yj0sTtMMj1BfGac+L0UYHaxRKV7Go1CrxUGvsD3lDvGxBdunq&#10;lNOOBEigNQImk7MFPlSh7/L0tJWWBkuSqgUH8j0HWhuEx0mABNpGQMg6RZs/f35j4Syuc0MtW9Gm&#10;Tp3qondoW6GLnT17NvSajmVxUaQWNW4hqm5BvfrFF1888sgjQhiKvggJN2p3cdzGZlDNQpwNSais&#10;NIUNtvGpgv2QaLfbMzouWLDA9e4YC7QxrhyJCAM7oQOW/UyaNEneXrt2raP/zZs3O750kl/L0lg4&#10;FDraTm+//PILztLvuusuRxmumFMM6iTXdhq91WmFARaGIx/MmpgjrBZxSKwlPOMQCiG3VYDeESCy&#10;vtkxdwQmV4Y+++yz2+ofVxTguxgatM74AuW4zrGNPY0drlmzRt7peM8fzLjj17ruJNPWrGlPAm5N&#10;gJfkufX0MXgSIIFOJ0ABdKcjpUMSIAESIAESIAESIAESIAESIAESIAESIAESIAESIIE2EGi19jP+&#10;7i6Xef75559FLecNGzbgGXIEeSSxXVhYKPaMGzdOPiSkzPIhx+Bef/11WV2dl5cnH+rXr5/YFhtd&#10;V8GuaVJe0ujzpOtukc6NOu04BLJ4uC6AVms8lRpP/8BQ/8CQgKCQwOAQH/8Qn4AQ74AQrwD7RkBA&#10;kL+/f2BQiE9gCGx8A+07/bAdEBjYsB97/IPsh4KCIYHo0y042E4GQLz97c/YxoadYZCrWIKCQjSa&#10;EKs1RKsNMRpDLJYQlcq+Rzx7ePibzZY2vHNoSgIk0C4CuJLEqeFDFfe29PS0lpSEW60tCaDbNSA7&#10;kQAJtE7AsWwtRKWQsUK4DCVrB8vrQksNXWxzw0PAOn369OaOOl3w8Kc//an1NJqxQCItXz4BiXZb&#10;MwUiuTQvcmxZ9SvHBRUvxmouEQi+ZQ00Cm/LqnSnUr5Llixx9OCoh4Y0WT50ww03tJtYCx2RAq5a&#10;dJSzOxlDGI3y3u2eVlnf7OQBEnaslibH7cjaaCsizIvo4jgLW7ZsETubFCu3OgR8Lm9oOp0Oz072&#10;R44ckffI1x7g0gJ5Z2RkpGMXR9V7VVVVq6PTgARIoB0EeEleO6CxCwmQQC8mQAF0L55cpkYCJEAC&#10;JEACJEACJEACJEACJEACJEACJEACJEACPZ1Aq+pnpwTuuOOOJms5ty/PCy64IDU1VairHWtLt89b&#10;Z/W66DOpvk7a8ol0ZbC0NVVyvLG22WyvAK1WuzqURqPG7bmhj8GzaCEhwSF4Pvlo2INX9j3iWWyc&#10;MHV8Ke/vwxuncTsJ03Ue/v7BubnBmzYFp6UFL1kSvG5d8MGDwXv2BC9fHvzbb8E7dgSaTFReurq2&#10;aUcC7Sbg49N0V3y6KpW22lqUl23WN+vttRs7O5JAywQefPBBJwOIeqFkRXld/DsL7amjsla2hFgT&#10;71jHk0lcICdXicbVa7JyF+dC8qF33nlH9gA9awtFalHuF4V1hcMbb7yx5eFaSPDFF1+Uj2J04RDx&#10;yApmHHUs6OvKaomNjX300Udly8cee8xRk9qkBxiApDiEob/88ksRCS4vlCOBBlq+6s9RwSxTghMn&#10;TbljMeBNmzbJQzsWBm45I+SuaKZdcskljn0dU8B+RLh7926kgGl6/vnnZUuUgnZ9WhvHJs+7uN5S&#10;NCwVNPmQ4yrC6N1W6liuzI1ZkGf8+++/F0HOmDHDlcXjug3ykiuFO64HxzXgVOc7Ojpa9r9//37X&#10;x6IlCZAACZAACZAACbSPAAXQ7ePGXiRAAiRAAiRAAiRAAiRAAiRAAiRAAiRAAiRAAiRAAp1AAIoH&#10;p+aiU1GY2VGX4FQTuqCgQHbVuFy06IuSz4sXLxZmTdaHdjGYzjXb8JL00mLpu0+kdz+Wvq2RThZ6&#10;sw+CwqVQ5rleARpdrG2y7txM6O10Apg7jcauXzcYJBTL8/W11/PGHq1Wslikqiob54pLhgS6mgDe&#10;dBER9g9Sx6ZUQtmGN6YyPLy4tNTSwjuR9fa6eoLov88SgIYSetwm04fqFG89FP2F5NfFOsfCD3xC&#10;HQtdLESr0ArLxWv//Oc/Y48rqKGfdhJ3utKrsc2KFSugl4V+FFptjC4MEE8Hr6l4+OGH5SLNoPT3&#10;v/+95fCWLl0qFzB+6623IOkW9jNnzvzpp5/kvh9++KHYnjJlirzz119/Fdtbt251GsVRuo1MxVEo&#10;qmXg7YPWZK+XX35ZTgE8UQ1aVETGNIGGoyh5wYIFzY3b8rQicijdxbwjBUd5veMhzKPjodzc3E5M&#10;swVXyFdWq8tzIU/B5MmTOzEMCKwdi1tDZN+JzumKBEigIwQ6+M9HR4ZmXxIgARLogQQogO6Bk8KQ&#10;SIAESIAESIAESIAESIAESIAESIAESIAESIAESIAEmiaAOs24uXNcQ7v66qvnzZsn2+GQ4x8Cf/jh&#10;B1ke7XRIdHGUUB8+fLhVWdv27duvu+667qhkViJVmqW4q6UXPpZ+ukaqqT6FAtI9CPXw6FHNajab&#10;qqvNdXVWkwnb2ICS1/5Aa3iG2FDssdTX20W+eGUymWpr8RKJiENmvR4djZWVBp3OXFt7okuDStFm&#10;seAo7NHLbmyxoKPFaJT7Yqeprs7u0GgUtQyFT7sTi0V+eWJPwyF7qCejhTeELQdsd444G5zYU0M9&#10;WMiTWygJ6/JkeHhIEFzddJN06aXS7bdL118vXXihdP750m23SVBD/eEPkre3wmVnNCQBEmgngYCA&#10;JgTQFRUQQCtCQ8travCp1U7P7EYCJNARAtDjQq/cwr1BUIkWNaHlGsaujAW1KHSxOIXDs6M9bn/R&#10;aneIpDtF/YyB4Ad6Wah1oax1HDcAn0cdax9//LHsAKeyLdchlusEo4usfhbdHcXKsogZwmhZayvv&#10;lGs8O5avFuOidLRcGNjJf8eyPNXb8XQdZZ6d3AKyrAhHJHsc76Jy0rTVaUXkjstj3Lhx8igXXXRR&#10;c4eys7M7K8dW/eCrkLBZtmwZnh2Lo2MeO76ohHOon1F+Wy7/jAsJhNacjQRIoCcQaPW3i54QJGMg&#10;ARIggW4j0MN+Je22vDkQCZAACZAACZAACZAACZAACZAACZAACZAACZAACZCAmxDYtm3b8JMtKSlJ&#10;rtn8r3/9C4pn+dCVV1557733yjnh0AcffCCOopfjIWEDCTVsIKGGATYgku4hPM55TXrueqlmkzRv&#10;qhThLcXffCouk8mu23NdAI3biXdDUtXZ2Qc//vjIt98WbNlStn//0f/9r/r48YojR3QHDlSkp5ft&#10;2VOZmYmHoawsf9OmisOHa3Jzq7KyjixZkrd+PcyqsrNri4py16499ssvhz79NPP77+GnOje3PD29&#10;JicHqujiXbvyN24s27ev7ODBqmPHMET2ypXYAycYoiYvT19cfPT779O//BI7KzIydIcOoW95Wlo5&#10;tg8exKPyyJGSXbswNPbgEDwUbtumS0urPHr08NKlBSkpcF5+6JA94IyM4ytWFGzeXLZ3L2KGZeZ3&#10;35Xs3g2BdaeQxNyhjDeqPmNmxIbYFqWglcrumK9OSYROSMB9CeAKi8Yfjfh0xcURWq2vj4+yhQ9O&#10;1ttz33ln5G5BAApLSIQhg3788cebK9IM1ReUxO1LBzpd1JCGwtWxaHFzrmQpbfvGaqEXhLlIAUru&#10;5557roPOIXhFIWTZSQtlj2HjmDVOEZ2a7EQWMWMPJL9iP3ZCEYsNWQkNjLIGevPmzTiEM3bZybRp&#10;0zqYWuPu4CaXf8bsNClPlwNG90OHDjV20uq0RkdHO/Zy1BOfffbZzR3q9GRbcDhjxgxxVMyFLEkX&#10;Fw8kJiY22Rdq5saTjj1NiuahZYe9vBLwb5/TJQTdmS/HIgESIAESIAESIIGWCVAAzRVCAiRAAiRA&#10;AiRAAiRAAiRAAiRAAiRAAiRAAiRAAiTQcwlAuAz5gtwgenaM1fGoo8QZImm8xLPo6NgL2/JLufuq&#10;Vauuv/56PAvn4qXYxv3Wd+3aBY0FVNS4dfjIkSO7GtaKayVFtPTol1LcjdInB6X8H08NqFbbtw2G&#10;rg6hbf5RSrl0717IiKEbxnPR9u145K1bd2jx4qzly/d/8MHRH3/MXbMGUmbojCEvzv39d3SB9Bmi&#10;ZByF1LiusBBa59q8PEN5udlggE4aHrJXr4YBFM8ZX3wBlbNCrYauGlrk47/9BrV0zurVGV99deiL&#10;L6BaRtFoSJmhYMYoEDSnffrp8eXLDy9Zsu/dd6HGTvvss/zNmw/+97/YiWcEdvibbxCqsaLCVFNT&#10;nJoKJTRepn/9NQLOXrEiZ82a0n379r33HrYLoY3ev//Yzz9jiLZBabs1i862nRl7kECbCeCNVlTU&#10;hAC6wRHKvveLiFC1cJEJ6+21mTg7kEDbCUAG/cwzz6BsM6rPfvnllxD4OhYbhr8nnnjCda+Qci5c&#10;uBBncdB6nnPOOagh/fXXX7vS3Unt6kqXFmygHob2WohQx44dO3v2bHyeyHLejjhHIWSZDxSrGKUj&#10;3pz64nYr8p6VK1ciC1kUC4mzrDZes2YNzNavXy8bX4ibXLjcoNw9cQePRv9xrJldXX3qrig4P2/S&#10;vaN8ucmqzJ07rS6n2DmGgYGBcDR58mThDm8QLG9Zku5YrLoj40FojssPHNXPb731Vkccsi8JkECn&#10;E+AleZ2OlA5JgATcmgAF0G49fQyeBEiABEiABEiABEiABEiABEiABEiABEiABEiABEigtxFIfFPa&#10;/U9p+6/S0w9Isy6SLpl/KkG5VHCPytl/yJCJTz45/tFHR95xR9x11521YEHUuedGz5w56p57Em66&#10;6ewHHoifPTv2uut8oqLirr8+9g9/GHzJJQFDh47685+H3XLLmHvuGTB9euioUTHXXBN/442j7747&#10;ftasxLlzI6dOjbv22kEXXeQfEzP6r38desUVIYmJ2BmRlAQnY++7D92H33rr2PnzB5x3XtDw4WPu&#10;vRcxYM+wm2+Gk9hrr02YPTtu1qyICRPwEs7HPfQQwhgzfz66j7rrruG33BIyahR8Ji1cOPTKKwdd&#10;cgkGxVHEiZCwB0PYo732WmSBvDw6fJP6HjVlDIYE+jKBqqomsvfwQFF2m8Hg4ePTPaXz+/IMMHcS&#10;cJUALj9DmWEUS9bpdO+8847cDbpPUY241Ya+qPgLibBQc0Jo+/zzz2/YsEHUyu22BkUpbjwC7bWo&#10;wQx1KUpc//zzz3jueAyg9Oijj8p+HnvsMRfhtDC0XBXYUccMffPWrVvlXhMmTJg+fbp4ibwwqFyZ&#10;G3hDQkI6nho9OBEQ6m2U/Zb3f/jhh7JSecqUKR0nhrWKaZWl+XjfNal+dizQDhG247hZWVnyy264&#10;cLTjKdMDCbgjAV6S546zxphJgAS6jgAF0F3Hlp5JgARIgARIgARIgARIgARIgARIgARIgARIgARI&#10;gARIoM0EDsyXxp4UPetzpb25pzyYTBLKl7ZQnbTNg3VGB5VW6ztggN+gQZ4hIV5hYb5RUd4REXgO&#10;GDIEG5BH+0RG4pBSrfYMDhaVV2sLCjR+fhpvb+/w8PrycpvZrA0I0Pr5qb28NP7+3v36eQQGav39&#10;jZWV9Tqd/+DB2EYNZsgSYeMfHQ2HGAjjqjw8rBYLulvq6xVKJcKAMbrjqF90dOjo0XggBqVK5REc&#10;jOKu2qAgeMYoCMZiMilUKgTgGxkZGBMDt+gCz4FxcdgOio+HE6/wcDjETgTQGajogwRI4MwTMJud&#10;Y7BapaAgyctLUVZWKkmWFkJkvb0zP3+MoDcSgMoZ/8SLJotonRL985//7Ki5xP09WiUBFS8KLQsz&#10;9IVsGuWEH374YUf9aKtOOm4AZbCsKEWpZsivUdwaJa5nzpwZ0EmXVyEpGQ6kq7IitoXgm6u4LPbL&#10;iKBjlsXiqDS8adMm4ROycgivHeXRUOLKqtlrrrmm49wae4iMjJR3HjlypMkhHNW3gwYN6ooweoJP&#10;ebodRZATJ07sYGyO6mexVvG+a9Kno8A9Pz/f0cZRD+3P8+cOTgm7kwAJkAAJkAAJuECAAmgXINGE&#10;BEiABEiABEiABEiABEiABEiABEiABEiABEiABEiABLqNgJf0aZpkstm1zrqD0iyvUwOr1fZtS0vy&#10;vG6Lss0DQU9TeezYsWXLyg4dyl69OnvVqoKUlIrMzJzVqwu3bcteseLIt98eWbr0+PLlRampZfv2&#10;Yc+eN97Y9frrpfv21ebnp3/++aFPP834+muryYSjOatW7f/gg81//3txamp9ZSWcZP74Y+6aNea6&#10;OnjI+PJLdE//6qvjv/2G7jlr1hxeunTTY48d/+UXGBRs2ZL64otHf/qpMjOzzWmwAwmQgJsTUKmc&#10;E4AAOjBQ8vBQlpaWmEwtfcKy3p6bTz7D76EE5ELCiO+JJ55osoAxVJWOul5HLWxzWb3xxhvyoVde&#10;eQWC3TOS/9KlS2VlMEo1d5H8Ggm2ml0LVXtb6CurmaEglz8DL7roInQBUiihRd/nnntOduIojG41&#10;KtcNMBxUucIewTgVHhb7odKWHaJGtevO3ctS8EeTlxYmt+Wq21D/N6l6lxekk/p57dq1LazVGTNm&#10;yMS++OILeRtvXlHmXLQuWu3uNVmMlgS6ggAvyesKqvRJAiTgvgQogHbfuWPkJEACJEACJEACJEAC&#10;JEACJEACJEACJEACJEACJEACvZDARZ9J19ZLE7zttZL/USw9995pOaL8M7R6LjZlTyoWjbKOag8P&#10;e/Vllcp/0CCv0FBjdbXW1xe1mQ2lpdhGPWZ7RWeTyVhervb2Ro5Bw4b1T06GvbG2FmYo8KzQaKCi&#10;hhmMA4YO7Td+vGdQkKmmxmaxoGyz0sMD+maUl64tKoKfuoICVHdW+/iISs/9Jk70GTAAxigdHRAb&#10;i44aHx8XSXaDmah82Q0DcQgS6OME/PyaAICy0LjmxGDQ2Gx8G/bxBcL0zwABR70shK0oZIs60LK8&#10;FRt46SjeFeWHWw20oqJCtqmqqpK34dBRo9mqnw4aVFZWyh4ct7HzvfdOP8nrwEhQmraqh5NVsxjn&#10;3//+t4ujOc6OLLedNm2a6N5Yievi7Lg4upMZioXLex5//HGno++++y7Wj9iJwtWuLJL2hXHGe02Z&#10;MsUpBsfJbUd4EC5fe+21Yn6hMof6ecyYMS34mTx5snwUsniQx0u8s+bMmSPvv+GGG9oRCbuQAAm4&#10;QoCX5LlCiTYkQAJ9h4Bi2bJlfSdbZkoCJNA+AnFxca50jI+Pf+qpp2699dbFixc3tscPE7ihpSt+&#10;aNMOAnV1deLCd3JuB71O78Lp6HSkbXIo829TLxqTAAmQAAmQAAmQAAmAgPhC9+STT2I7IyOjVSaH&#10;Dx9u1YYGJEACfZzApZde6tYERJk0qxVKWpNer4d0BuIANMWieaOXbO3E1HC37uTkZFn7Oug/0oEL&#10;pHm3SBVnS0//U/L+Wkr864nR4uPTfvxxtlL5SXz8KFcCKCkp8fDw6KG3n4bYsAW9bwN6CJdPpHnS&#10;GDppzIdncDAUz6eOSpLVbFaq1dgpNWi+ZSWx3YlS6WR84mXLAbjCt1Nt6uvr8/LyOlGsk5KSEh0d&#10;3b4Ya2trXe/o46AjT09PT0hIcL0vLd2FAD6mJk9OdpdoW4gTnzqTJhV99lny0KHHhFlq6hWbNs0K&#10;CakZMiRBoRh19tkhKAXdCzJlCiTgXgTuuece1+Vczz///MMPPywneMkll8iC5nfeeefPf/4zatn6&#10;+fnBp7wffz77+uuv8Y/sL7/8cu+998oyWTj5+eefZ86cKby98MILjzzyiNh2GqXV4Zr7F9zRJ6Sl&#10;P/30E8TKiBADOeqwIed95plnWp61jRs3nnPOOcIGAl/U9HW0xzkq/qQra5QbZwF9qlywWSR4++23&#10;o2ww9kMPvX37dohooayFAN2plnBsbKwjMfQtLS0VNtCmz5492zEMVxKBfcu5NMfBKQVIbB977DFI&#10;dbEflbbluUP3DRs2yOWHW53WFgzad6jJ+B1TbvXtKc+v4/KW1yTmOjQ01NHJl19+KdThTqPghLrV&#10;sWCwcOHCZ599tlVLR6qNV4VTd0fjVj3TgARIoE0E8C9mqxe9tMlh9xh35Ptp90TIUdpBoK0/Heyd&#10;NVE3/3n8SIUTCbTAwEAIybRaLS6H71EX8LcDBbt0P4FFixbhHAbjUgDd/fA5Igm4H4FOEUDjUuCw&#10;sDD3S95NIsafstavX49gybknzBin48zOgsz/zIbB0UmABEiABEiABEjAHQlQAO2Os8aYSaCHE6AA&#10;2sUJchJAo9f0l6Q3Z0n9tNK+r6Vr7pN0Jx2NGJG2dOlsm+2TESPcXwDtIp0+YwYBdH5+/pAhQzor&#10;4478gbmtf8WUY6YAurOmr6f56U0C6AsuKHr77eSYmFMC6JSUWSpVzfDh8X5+U0eN8tBqm8XvpnKT&#10;nracGA8JNCYAQSeEnqLWT8sNUmZIdR1tmtRuQnyZm5vrpM1t0rOj0LlVpSw8NDecLLd1GsVJs9tc&#10;do0FzY0tWxUNoxDvXXfd5djRScbtmGBzkTRWfjul7DgFjZW4LspeW82lufAaS64bW8pqYHGo1Wlt&#10;n8q5VbdOgXWiABqenfTHUKgLCX47BNAuLlE4d5xcXEtw2WWXdWQ9t/Ze53ESIIHeRqAj3097G4te&#10;lE9bfzqgALoXTf6ZT0UWQPMK5jM/GYyABEiABEiABEiABEiABEiABEiABEiABEiABEiABEiABGQC&#10;45+WHq6VRgySgvtJ5zaon7Hn16dPHEeBY7XaVVpyIWRXO9DujBJwsUrfGY2Rg5OA2xOorm6i+rzZ&#10;LKGsfHBwpUpldfsMmQAJuCEBlABEPWOIgFuOHRV/ncoewx5ljBv3wo07UBC3yQKZKMMMgazcZefO&#10;nW0C1txwzTmBLNVxOEczFEuWU962bVubwmjSGNWvoU5uwQ8qZ2PQFgxw1LG6trB0uqYRhaJlD5g4&#10;xxHBtjkheMezEx4wrSjajYGadCgmV9RC7t3NcRZQ2FsuQN4O/itXrmwHK9RNb25hY0l8/vnn7fDJ&#10;LiRAAi4ScP2eCS46pBkJkAAJuDUBCqDdevoYPAmQAAmQAAmQAAmQAAmQAAmQAAmQAAmQAAmQAAm4&#10;EwGU4nPHlpeXh9K8hYWFxcXFuPVQVxOPGiOdO1fauvXU482TciBI9Fy7kXVXx0j/XUKAgvUuwUqn&#10;JOBAAB+hhYVNCKAVCny6KsPCipRKSwvA3PFu45x/EnAXAkIDjRKzeKM5KaHxEsLc3bt3o/ovzJwy&#10;gvQTvaCNFvshgYU9bq2O7bfeegsaTVmhC50o/KDONASy8hBff/01KuC6TqmF4ZpzguGcIkSO2PPM&#10;M8/MmDFD9CovL0d2rofRnOUrr7zSshMMimrBCAA0ZEtBGPtxtHF3aGodBcdTpkxxtHFU4naP8hjS&#10;28OHD7/zzjsIWw4Ms4za1WJyO46x53vAPYHlIB2noB2Rr127th290AWondYSZgHzghrtjd+n7RuC&#10;vUiABEiABEiABEigVQKKZcuWtWpEAxIggT5OID4+3hUCcXFxTz31lLhjcmN7fA0LCwtrwQ8usEZf&#10;YYBvzvh25MqgbbXBjZ8mTJgwd+5c0RH18PG7xq+//jpgwIC2umpsD+ebNm1y3L9gwQJ5rI77b8ED&#10;/vC2fv16GLTKGT8K5OTkOLrCHZq67Xa0H330EX55wQo5++yzXQEyatSpe7l23apwJZI22bg+Ha4v&#10;+7aicwwYKzM7Oxv3ompTFs0ZN/muwZ+uG6+iznpntTVsmX9bO9KeBEiABEiABEiABEhAfKF78skn&#10;gQJ/TWwVSEZGRqs2NCABEujjBBp/W8RXSDdignK8aFar1Ww2GwyGmpoaaFN0Ol34uwtHL9naiYlk&#10;ZWUlJydDfifalFek5yTpnAX2ba+zpD/HSK8uPXEoMTFtyZLZNtsnI0ac+tmkhUhKS0s1Gk1AQEAn&#10;RktXXUSgvr6+oKAgOjq6s/x35BbDbb2PrRxzenp6QkJCZ6VAPz2HAD6mJk9O7jnxdCSS0NCibduS&#10;hww5Jpykpl6xefMsT8+a2NjhEycGenuPkCRtc/5Rb48a6I7AZ18SIAESIAESIAESIIG+SaAj30/7&#10;JjG3yLqtPx3snTVRN/95XKiGS2XQAgPx/ctbq9WqVCol7nfGRgJtIQDx0sKFC9GDS6ct2GhLAiTQ&#10;ZQTwpy/8oR0XZ+/btw+iSXkcfFpBsNvWYVvuBQFul/6lDSnIrXvUz23lM3DgQMcgu0393NY4hT10&#10;z2JVQFzejsXQvkG7p1dzy77TR4f6ubn3FMBCZd5Z7wjxFpZbp1xX0Ok06JAESIAESIAESIAESIAE&#10;SIAESIAEej6B0KHSpD9LOp39UbBJeviPp0JG7VKVikWge/4cMkISIIGeS8DSqMQzPlqDgyUvL2tx&#10;cZjFouq5oTMyEiABEiABEiABEiCBPk8Al+T1eQYEQAIkQAKnCFAAzdVAAiTQIwjg5qGIY9y4cXiG&#10;aFIu/7x58+Z2xNdqLyik2+GWXc4gAawKlNNG7WqUTD6DYXTu0M0t+84dBd5Q+1ku/+z07khNTe30&#10;4eiQBEiABEiABEiABEiABEiABEiABEiggwTy9kir/m1X4+Hxj6+lZx8+5c9slqxWSaNxdQSFXFba&#10;1R60IwESIIFeTkCtdk4Qn6v+/pKHh620NKRlATTLP/fyxcH0SIAESIAESIAESIAESIAESIAE3IoA&#10;BdBuNV0MlgR6L4Hw8HAk9/DDDztWor3rrrsgeEVDhVpsw+Cjjz7CtmhyoWgcwktomvGMCsGNezWJ&#10;zbHOtGwgXIkmdspDi9HRxH4M1KZqxLJbkYiciwhblODFIfiHW3mPUzBdOv8IQB5OFogL4I5BIjxR&#10;M1jQhhxZ3hbhOfqRcTUZuZgseVDXlc1iUDkqMZWOa0N25bhTQBbBy32FZZN95djkiW7Mp4Mz0uSy&#10;F9k1t9JQKF2EIS9g5IImR+vIX7ybxCGRhdO7A6N8/fXX2I8q4PKab5IGbGRooovrTV4wjmGLd5CI&#10;Dc8ibNkSY8lhOK1G+d3hegC0JAESIAESIAESIAESIAESIAESIAG3IxA1Rpp0pfTKK/bHldOkR589&#10;lQGkz6hUChm0i617BNBWq9VsNlt6dUOOLjLviFn3zFdHImRfEugFBAICnJPApSImk2SxKDw9DQqF&#10;rYUcWW+vFywApkACJEACJEACJEACbk2Al+S59fQxeBIggU4nQAF0pyOlQxLohQTws7srrSOZo77v&#10;DTfcAA8QYsp6R9SBHtjQ9u3bJ2pCz507F9toKAbspJZG9Wjsv+666xr3ahzYE088ge5O+6HC3LRp&#10;k/A/ZcoUoQfFQNgphKRLGxo2IFGFLBtjNZlyY0UvhJ5wKDzDm1P9aZEOCMDbK6+8gqPYI1BgQ+hc&#10;O7dktdCUOwlJMRymQIwIhauTdtkxSKCDDRr8gCQOLV68GNuiC0IVUwaD/v37t7wqHIFD2uvKEhKi&#10;YTRUMhZRIXKMBXQIQ+yBK6F1xs4XXnhBTCiiEhWX0XBUWJ599tkI26kv5hd9EZtwKCZaTIGYxMjI&#10;SFdCbdWmyWXfci8REpISsyCMMV9XXXUV9iNHQUMsIRGzeEcIS6d3B95Q4n0nd2mShnCFUYSZ6NJk&#10;g42TIB4wEaqYBRG2LE/Hmpk3bx58Injh7T//+Y8wg5/8/HwxR9hGF0wZpgkvHZdiq4RpQAIkQAIk&#10;QAIkQAIk0BECXf01sCOxsS8JkAAJ9CkC3sel6deeyhjqZ5XKroHuOQ3K4Jqamsre3mpra7uBOQXQ&#10;3QCZQ/RxAtA6R0Q4f4oqlVJZmaTXKyIjC9VqSx9HxPRJgARIgARIgARIgAR6MgFekteTZ4exkQAJ&#10;dD8BCqC7nzlHJAESaJoApLRC0Am9Y3PFleXqtpBCwlLWs2Ibuk88Q9DpCl8IT6GkdFQVwzMEr9gp&#10;ugtFJuK56KKLsLFixQpZbIqN3bt3Y6c41LgJjSwaxLXCCYSessQT4lHHAroiU8ewRS+h/MYGQsUG&#10;xL6u5OWijRAoiyaE10K7LILBHsiFhdRbNKcg0R02ouOgQYPwLGLetm2bsBdiaBiISWmhycLcCRMm&#10;wMyx/rdTL6F/RWBiXDShSxboIJyFKxGGPGUFBQV4KYTs6IWoZPG0mA7RF5nCrWPfX375RQyBNSmb&#10;iT1izbi4zFrOXR6i1WXf2A/AIt8ff/xRPiTSFNMhECEpLGlXYnC0aY4GFi2Wrgy/ObdCQ48mM3zv&#10;vfdgLFaCeJYPiSlzXCeTJ0+GQQT+/iBJQmU+duxYPIt3HBrWAFZCJ/JvKx/akwAJkAAJkAAJkAAJ&#10;kAAJkAAJdBGBTz7/sgXPN99884UXXticwfbt23H0xRdf7PTYftlddt4zux5fclR4Xrlfd8N/Dsz7&#10;MP2hLzM7fSwnh3l7pC0/4cp8++Mto/TLf08dR+1nVCJGHeie0yCARgvu1c3f3x8lrruBOQXQ3QCZ&#10;Q5CAt7ezABqq6OpqyWhU+PjUKhQtlXtnvT2uHxIgARIgARIgARIgARIgARIgARLoOQQogO45c8FI&#10;SIAE7MJNUcUWWlW5TKwjFwgoRSll1IjF/qKionZTg4YSqmJZiyy01JBXivq1cn1oWQ0MsSkUt2jY&#10;ECLRVsWgjrEJTafcWlD6tjujjneU9cFwhSlon0NRY1iQlFXjLrpyVLTLXaDihSsx9aIQeJNNaH/l&#10;hvrBov60qIUsgDc5ZchUDCFGER6wATW8KJWN0uDYAzE0AhAVjp3KY7uYXXNmrS775jpmZ2d3cOjG&#10;3ZukIei1u+61LHMXw7Vv8YMSql+LqRFqbzYSIAESIAESIAESIAESIAESIIFeRqBlDfQZSfaD3+0X&#10;V8vt9d/yhoZ7vXd7wqRY/66OJ2qMdMGDkk5nf7w+Qvrpk1MDCumz61rc7hHUYhRbj6pK3dkzhOy6&#10;h2TvxtjZ00J/JNBOAhUVEhTPTg2fq3gDlpcHW60t/fGU9fbaCZ3dSIAESIAESIAESIAEOokAL8nr&#10;JJB0QwIk0EsIUADdSyaSaZBAbyLw17/+Fek0FjcLSbRcSrnjKTtWgBbeoHmVSyNjQ8hhMaJQhaK0&#10;MBo2HCs6uxiGUzptEk+7OETHzRz1x06i1TY5R4lfITuWdeRt6u5kLCTvaC2on9HFSQ0Mta7QTCMG&#10;6GUxa0I+22SThxADyYWfsY2SxugrlNwIQAj0RR3ijiTVuG9zy76FUZw0350VT5M04Bya8vYN4SSm&#10;b/fiR7lo+eKHxm/e9sXGXiRAAiRAAiRAAiRAAiRAAiRAAj2HwBOPPdKjNNAfry8sqzHJfA7k1mB7&#10;SLgnngeF2J+7tKX9In2wQAoOlmInSudNlh5Ye2o0yIyh2+vVYuMuRdvTnXePzLqnU2B8JNCVBPD5&#10;icoqjQXQSqWkUlmLisItFlVXjk/fJEACJEACJEACJEACJNAhArwkr0P42JkESKDXEaAAutdNKRMi&#10;AbclIOrsohUU2IvriCKvkHg6qSfFUZRhli0bZ9y4V5NUoKeEvFUcwrYQtoqXkFfKVX6FDFqUfBYF&#10;ofFSLhXcKm9hKQKGahYlhOVBW+3bbQYQdmMsCJfxDKE5JL+odd2+0aEVFlJ1gOqIirpNoyNauWr4&#10;xx9/jL7ISCSCYuFC1owpbtKnkDiLmBG8vA6FxHbcuHF4RgFvGAgZ9OTJk/HcbhWvUwyNl72owy3U&#10;xhi0yVLciKQdKnwxtNO7Q9R1lrXvTdIQyx5Ltx2yb3HFgkAn3lMzZ85s0+TKxmJGxCdDu8tRt29o&#10;9iIBEiABEiABEiABEiABEiABEugeAq1qoLdv337hhRc+8MADeEa7+eab5cD27NnjtPPnn38We9DE&#10;zwUvvvgitvGMbXEUrppL7b/rC644O1Q+mjjANzbCa/X+8k0Zld9std9JrEubvlqKHC4NelrKXC49&#10;s1La+9Kp0RpqlEqiDnTPbCiham1oopgxSxr3zGliVCTQlwnU1jpnj48rLy8IoFunwnp7rTOiBQmQ&#10;AAmQAAmQAAmQAAmQAAmQAAl0FwEKoLuLNMchARJokYDQqkLaiAYVMuSSQmA6b948PIv9Qq+Mo9ie&#10;MGEC9m/btq1Jr469WgYvav2KBvkvBLtiLAg9586dKx/CuHLlaWy0VcEM9a3ITtQkdhy0h6wL0AZz&#10;KFwR5K233ooEHdNvU5CpqanwIIoud1uZXkSL6t1iXGSBYs/ISCiJRQVo0ZpMBNOBfEVfGIs601iQ&#10;ggb24CjW3u7du4Ur7Ieouk1MmjNuctkjcuQiz4WTiFyOEzG4rsJ3DMDp3SEmWrhFPE3SgAGwIBKM&#10;KAi4nj66IFSBDm9ebDenRG/Vp2ACh4ik3euz1VFoQAIkQAIkQAIkQAIkQAIkQAIkcGYJtKqBRni4&#10;0dbKlStx8TM2oGOWA8bOOXPmYCfkzpBKv/rqq7AROz///HNYPvTQQ6NHj16xYoU4igueX3rJQVns&#10;kPlj3xwN8dVcPCrIkcaEof54uXhDYTcgir5SmpQovXardOAd6YPvpA8c7msF6TOEepBBu9i6uaKw&#10;xWIpKSnJyso6fvw4fmGrqKjIzMzENnbqdDq8zMvLq6mxl9Nma0wAk9XN88VZIIG+ScBqdc4be0JC&#10;JK1WGR5epFJZWsDCent9c80waxIgARIgARIgARLoOQR4SV7PmQtGQgIk0BMIKJYtW9YT4mAMJEAC&#10;PZlAQkKCK+HFxsY+9dRTUFJCftrYftq0aWFhYa74oU07COBvSOvXr0dHcnakh5LDQikLaS9WJoTF&#10;3SOc5XS0Yw13YheZfyf6pCsSIAESIAESIAES6CMExBe6J598EvkeOXKk1azT09NbtaEBCZBAHyfQ&#10;+PLdJu8v9MnnX0L6DFaL/vX8LXNmO0FDpWcheoZw+fHHH4esGVJmCJohYoa4OTExUd4pG8ADhM7P&#10;PvtsUlKSYy8Ic++8807h//3334+Ojm48QR+vL0T550cuHzQwxOMvizOS4/wXXRv9887if/8vMzrQ&#10;9vBFQe//ln73zldHL9naiZOLwJKTkxWKky69pJd+kEbul65GieoBUpwk7c09cWjEiLTvvputUHwS&#10;H9/0xd5OUUFzDE1tQEBAJ0br5MpsNtfW1vr5+SmVyrq6ui1btiAdTUPDD4a///670Wj08PDAJc24&#10;MxVqdY8cOVLcY82NmslkQo6BgYFdGjNA4T5dnXXnMYSakpLS5CJ3JQvk64qZsPHx8ZGNcXrg4u/J&#10;rvunZU8ggPf15MnJPSGSjscAlfOWLclDhhwTrlJTr9iwYdbIkTWBgcMTE/28vPDpqm1uFAigqTjp&#10;+BTQAwmQAAmQAAmQAAmQQLsJuOkZaUe+n7abFTt2NYG2/nSwd9ZE3fzn/f39Qxoafmbx9vbWarUq&#10;lQq/KXV1tPTfywigKOfChQuRFJdOL5tZpkMCJEACJHCCAGpao+QwpM94jb+S4rl///6kQwIkQAIk&#10;QAIkQAIkQAIkQAIkQAIk0GMJNKl+7rpocQFtk843H67E/ueXZf9l8WFspGRUPbH02KGCOmyPG+KH&#10;50Ehnl0XlfA86C/SkFXSxQ9IeknS555SP+MQaj+jAnSPbfir1YgRI84777wLL7xw8uTJQ4YMueyy&#10;y2bMmBEfHz9u3Li4uLjp06cPHTrU1pADnnt467GcGRgJkEBHCASdVt/f7gnXn+j1ksViq631tVpb&#10;+uMp1c8dIc++JEACJEACJEACJEACJEACJEACJNC5BCiA7lye9EYCJEACJNBTCIwaNQoln1HBDhsP&#10;P/zwCy+80LjoVE+JlXGQAAmQAAmQAAmQAAmQAAmQAAmQQJ8n0EH1M+oKA+GBAwfwLAS42EDtYced&#10;2H7iiSfwjMrQeH7ttdeapP7e7QnrnjgLjzduReVlKTnef9F1Q4b398b20RIIkqXsMkNXT1f2h9Ij&#10;HzY9iEZj329wOQSUf+7qaB39q9XqiIgIVB3GveCioqJQ1GfYsGGTJk264oorIIbGS2igw8PD6+vr&#10;DQYDCh732IYIERuKW3cnPY5FAiTQDQTwoRgR4XwlCWqN6XSS0WgrKupnsahaCAP19rohSA5BAiRA&#10;AiRAAiRAAiRAAs0R4CV5XBskQAIk4EiAAmiuBxIgARIggd5JAHcLnTt37r6Tjern3jnNzIoESIAE&#10;SIAESIAESIAESIAESKC3ELhlzuyOpIK7P6Hk8Oeff37RRReh5HBSUtL999+/YsUKsXPOnDnY+cAD&#10;D8AM2ziKZ2xjj4uDXjw6+KbkiNSj1fM+TN9ypMrFXu0300lxT0pbt9ofr808zQ1KJ0O959nlRajb&#10;GTsqOuv1+srKypqGVldXV1VVhZdo1dXV4iX2Q14sNNA9tonwTCZTO0G0t1s3C9bbGyb7kYB7E9Bq&#10;nQXQ+FytqUGJfVt9vYfN1q3Xjbg3SkZPAiRAAiRAAiRAAiTQ7QR4SV63I+eAJEACPZqAYtmyZT06&#10;QAZHAiTQAwgkJCS4EkVsbOxTTz2FgruLFy9ubD9+/Hhvb3ulHLauIIC/Hu3YsQOeybkr8LbVJ6ej&#10;rcQ6117m37lu6Y0ESIAESIAESIAE+gIB8YXuySefRLJHjhxpNeX09PRWbWhAAiTQxwk0viA5NzfX&#10;jZhAzotmtVpRCRhyWCh3y8vLdTpd+LsLRy/Z2omJZGVlJScny8WaB/1HyrxWeuI66fVsackWKfA1&#10;aeqLJ0aLj0/78cfZSuUn8fGjXAkAgmOkEBAQ4Ipx+2wAp7a21s/PT4kaqr20QQmNHAMDA7s0P9Sc&#10;Li0tjYyM7KxRUlJSUI27fd6Qr+sdfXx8ZGOcHrj4e7Lr/mnZEwjgY2ry5OSeEEkHY8An7VlnFS1Z&#10;kjx06DHhKjX1ipSUWVZrTWJiQlxcfFRUf5WqpSLQHQyA3UmABEiABEiABEiABEigIwQggHbHItAd&#10;+X7aEVzs26UE2vrTwd5ZE3Xzn8f9wUIaGn5mgZBMq9XiK1gv/k2pS6egLztftGjRwoULQYAC6L68&#10;DJg7CbhKwMUfrFsWQLs6GO1IgARIgARIgARIgARIgARIgATOEAEKoM8QeA5LAr2ZAAXQLs6uswD6&#10;IWnFxdLkCySdJP3lN2n2Vmn2XulPkvT0UikxMW3p0tlW6ycjRvQJAbTQoLuIsa1mrv91jQLoltlS&#10;AN3WteeO9r1GAA34AwYUrV+fPGTIaQJohaImIWH4lCkBXl6JkqRtbo7cVG7ijkuOMZMACZAACZAA&#10;CZAACfQmAhRA96bZlHOhALpXTqu7JCULoHttPQZ3mQnGSQIkQAIkQAIkQAIkQAIkQAIkQAIkQAIk&#10;QAIkQAIkQAKOBIaNkUJGSHtzpeP50uPDpP43Sxtel26+2m4CMTDqLHeZJLhb56FVZTMMUHi7umsa&#10;/koHWXO3JszBSIAEegYBvd45Dnyo4gaWGo1kMmlQPapnhMkoSIAESIAESIAESIAESKAJArgkj1xI&#10;gARIgARkAhRAczGQAAmQAAmQAAmQAAmQAAmQAAmQAAmQAAmQAAmQAAmQQA8ikPaD9J8HpZnXSNdd&#10;JY0cLA0dKg2OlOJvtkdoNktWq12l517NYrGUl5cXFxdXVFRUVVXVNLTs7OyioqIWygWZzWYcxb1Q&#10;u6IBIGJwL4yMlgRIoFMINL6GBJ+rISGSl5e1oCDCZlO1MIo73m28U6DRCQmQAAmQAAmQAAmQAAmQ&#10;AAmQAAn0QAIUQPfASWFIJEACJEACJEACJEACJEACJEACJEACJEACJEACJEACfZdA9j7pijelLSul&#10;336TjuukfyWcQgHpM6R7kEG7V0Mh5x07dixbtuzXX3/94YcfcOvbnJyc7777bv369QcOHGguF1SA&#10;VigUXl5enp3d4NPDw6PVEtTdDxn5dv+gHJEE+hqBxteQnKwAbauq8jeZWvrjKevt9bXVwnxJgARI&#10;gARIgARIoKcR4CV5PW1GGA8JkMCZJUAB9Jnlz9FJwD0I4Gd3V5p7JMMoSYAESIAESIAESIAESIAE&#10;SIAEXCDAr4EuQKIJCZAACXQVgatekGL3SCGBUnCwNHez9MdnTw2EMqVKpaRWuzp0DxHUQm0cHx8/&#10;evRoPMfGxg4aNCgyMnLKlCkjRowIDw9vQYiM0tF1XdBQWBpee6AA2tV5pR0JkEAHCKDYs1MRaFx6&#10;UFsrmUyKwMDKigorPmnZSIAESIAESIAESIAESKBnEuAleT1zXhgVCZDAmSJAAfSZIs9xSYAESIAE&#10;SIAESIAESIAESIAESIAESIAESIAESIAESKAJAis2SrZh0kevSB/8KP3nQilryykbi8VZt+cWBNVq&#10;9eDBg8ePHz9u3LjJkycnJCQEBARMmDAhMTExOjq6OZU2evn6+ppMJsigO70plUofHx+3oMcgSYAE&#10;OpEAtM7h4c4fpLiwRKeT9Hpl//5FZWUWJ3m04+ist9eJc0FXJEACJEACJEACJEACJEACJEACJNBB&#10;AhRAdxAgu5MACZAACZAACZAACZAACZAACZAACZAACZAACZAACZBAZxLQvyjFzpWkEdKoQOnDa6Sp&#10;L55yrtHYdXtms6vD9ZAK0K6Ge7odglepVFAqd1HDaD2tCLRbz1f7Zpm9SKD7CahUzmNCFV1XhwrQ&#10;kkZjsVpb+mBgvb3uny+OSAIkQAIkQAIkQAIk4EiAl+RxPZAACZCAIwEKoLkeSIAESIAESIAESIAE&#10;SIAESIAESIAESIAESIAESIAESKAHEbjoM2nbn6WXn5D+8qD0Q4mUlCTd/aOU8Zk9QqtVaizdayH0&#10;HiKotVqt1dXVFRUVtbW1NTU1+oZWUFCAl2h1dXViQ7SqqiodarFK0Hmbsa3RaCCD7vQGMgaDob6+&#10;vgdNvCT1kPnqUUwYDAl0OoHSUrzXnL2ivr5CYS0qCgsMxHUXnT4mHZIACZAACZAACZAACZBA5xDg&#10;JXmdw5FeSIAEegsBxbJly3pLLsyDBEigqwgMGzbMFdcxMTFPPfXUrbfeunjxYlfsaUMCJEACJEAC&#10;JEACJEACJEACJNCjCIgvdE8++SSiyszMbDW2tLS0Vm1oQAIk0McJXHrppW5NAFVA0SDeNZlMEOxC&#10;jFvW0BSL5o1esrUTU8vKykpOTpYFeVf9KH08WPp47WkjlG+Snl4qJSSk/fDDbKXyk/j4Ua4EAD0x&#10;ZMQBAQGuGLfPBv4xip+fH+o0N+cBEuft27fn5eV5enoajcZ+De3XX38dMmQIJL9arRZaZIvFgqOg&#10;Dc7APmfOHOzBdkhISPsCa7kXhkBUsPHx8WnVPxYAcgwMDGzVsiMGIFNeXh4REdERJ459U1JSoqOj&#10;2+cN+bre0ZFhenp6QkKC631p6S4E8DE1eXKyu0TbcpyRkUUbNyYPGXJMmKWmXpGSMkuhqBkxIj4g&#10;YMrw4Z5eXr0jUWZBAiRAAiRAAiRAAiTQCwlAAO2ORaA78v20F85ib0mprT8d7J01UTf/eX9/f/zU&#10;g4afWby9vfGjkLj9V2+hwjy6icCiRYsWLlyIwbh0uok4hyEBEiABEiABEiABEiABEiABEiABEiAB&#10;EiABEiABEiABVwis+Lv0p1ukBQtOe0D9jKZWSzabZDK54sZu00MqCqvV6rCwsPDwcN+GBr1s//79&#10;p06dij90QfSMGs9CGI2XHh4esMRRaI5F8JBEQ2PduQ3SajiE5x7CR57OnhaPq+uMdiTgVgQMBudw&#10;8bnq6ytpNAoPD4Onp62FbFhvz62mmsGSAAmQAAmQAAmQQC8k4I7q5144DUyJBEigxxCgALrHTAUD&#10;IQESIAESIAESIAESIAESIAESIAESIAESIAESIAESIAFJCrtYuvXipkFYrZJKBVmzq5hQ59hV0660&#10;QzmfESNGXHDBBRdddNHll1+elJSEotR4xsuLL74Y+1Es/KabbpoxYwZeij1QQkMNjCJAOp2uorMb&#10;Ci1XVlaKmtNdmTd9kwAJuAcBfLSi1rxWq4iIKFQoLO4RNKMkARIgARIgARJohoCLN7gmPxJwUwK8&#10;JM9NJ45hkwAJdBEBCqC7CCzdkgAJkAAJkAAJkAAJkAAJkAAJkAAJkAAJkAAJkAAJkECbCdz0Z6nm&#10;RekPLzbdESo9PFAH2sXm1hWFoX7G7VCDu6xBhM1brLq4kGhGAr2JgFbrnA0uFcHVEEqlwsenFnXn&#10;W0iW9fZ600pgLiRAAiRAAiRAAiRAAiRAAiRAAu5OQLFs2TJ3z4HxkwAJdDUBFy+RjImJeeqpp269&#10;9daUlJSuDon+SYAESIAESIAESIAESIAESIAEOp1AcnLy4sWLn3zySXjOzMxs1X9aWlqrNjQgARLo&#10;4wRQ1tetCaB8MprVajWZTHq9vqqqqqyhKRbNG71kayemlpWVhQ9h1HX2+pdUcbX0crZ031nSngxJ&#10;7yGdnSitni1d++OJ0RIT05YunW2xfJKYOMqVAOrq6oxGI2TErhi3z8ZsNtfW1vr5+XWFmBjwMQWy&#10;jFsUtMZLubI1trtiXCcUWADIsUsxYkSMglLXYWFh7ZuIxr3wO210dHT7vCFf1zv6+PjIxunp6QkJ&#10;Ca73paW7EMDH1OTJye4SbctxjhpV9MMPyUOHHhNmqalXbNw4a9Cgmv79hw0aFN2v30ClstmrTFBv&#10;jxro3rEMmAUJkAAJkEAvJgB5A3+z6sXzy9TclEBHvp+6acp9Iey2/nSwd9ZE3fzn/f39Qxoafmbx&#10;9vbGTcNwAXw3/LbTF2akT+W4aNGihQsX2n8npAC6T008kyWB9hFoqwC6qKiofQOxFwmQAAmQAAmQ&#10;AAmQAAmQAAmQwBkhUFNTU1xcTAH0GYHPQUmgdxOgANrF+ZUF0Ff9KL0tSXdL9uc/maVPPaR5Fvt2&#10;5FUnPA0fnvb993YB9IgRLgmgoduur6/vUuVu1wmgoX6urKzEn9PwZzChgRbSZyGJFhseHh6oEN3V&#10;fyfrHgE0pOrIlwJoF981NOtmAr1GAI3PkvPOK3r//eSYmFMC6M2bZ3l718TFxQcETBoxwlujsX/g&#10;NNkogO7mhcfhSIAESIAESKAdBCiAbgc0dnEjAm56RkoBtButMddDpQDadVa07HQCFEB3OlI6JIHe&#10;TKCtAmj84bw342BuJEACJEACJEACJEACJEACJNDrCOCXyqNHj1IA3esmlgmRwJkn0CkC6IsvvljO&#10;5Nprr503b55jYn/729/w8uWXX5Z3OtrDGF1w6Ntvv33vvfeEzW+//dYkmqWbcx75ZLc4dOM5g5+Z&#10;Mxr62smPrCyqqJOsFpvF+PAV0RMGa7u2AvRD0uGLpfm1dtFzzEYp/yGp2ktSrzklgE5ISPvhh9kK&#10;xScJCa4KoCGrDQgI6LrV0HUCaESenZ1dXV1tsVh0Oh20zl5eXkgEkm7UB/L09BQC6KFDh+K56xKE&#10;5+4RQLMCdJdOIp13kEDvFkCnpMySpJrExPjg4FYE0B3EyO4kQAIkQAIkQALdQIAC6G6AzCHOIAEK&#10;oM8gfA7tRIACaC6JM0hAFkArz2AQHJoESMBdCKCeiivNXdJhnCRAAiRAAiRAAiRAAiRAAiRAAq0S&#10;4NfAVhHRgARIoDsJvPHGG1Ato61fv/6ZZ56Rhz58+DAK2KNhwzEeYf/EE08I0TOOYkPsxPOGDRua&#10;DB7q51GDAzPfuQLq5682HIceGmbTR4dnvHX5gf/MxPZz3x7Ec0Z+Vdflrn9R+uN26dl46buPJGzH&#10;TJHuWSqVOdxuTa2WbDbJanU1BFE42X0b4tdoNBBAHzhwYOXKlT///POhQ4cyMjK2bt0qZNCo/QwZ&#10;tPsm6BR5V5ey7jWgmAgJtJsAPjBKSlBO3tkBPlctFmVERJFKZWnBOeQm7RgaV86gVv0ll1zSuO89&#10;99yDQ7gW0XW34kT9hRdecOryyy+/JCUliaOxsbGuOzzjlhs3bhRhn/FIGECnE+iBkysWGwLrrGTx&#10;BhdvZOH5q6++wtsTG45veWw3+bbtYAxd5LbJqFz5iaDx51IHE+yi7oJbk5/JTiPKCxj24gbrzTX7&#10;FZInW5s4YIgbb7xRXj/4GEd3eGtyIKwux8/5Fiy7CF2rbnvgW76F9dyJnwOtkoEBhsNnBf6BFitF&#10;nBi8++67zU23Kz672kZ8mqHhHKO5seRJ72aezcUjx9zyp1ZXo+tq/3ffjbtGsZEACZAACZwgQAE0&#10;lwIJkAAJkAAJkAAJkAAJkAAJkAAJkAAJkAAJkAAJkIB7EHjyySehgZblzmvXrp3W0LDROIFzzjkH&#10;O2FcWFgYFhYWFxeHl3gW+53ajiN2nUHiIHul5LOGBOE5X6fH86KbRgvLEQP98Xwot3JzWmmXwlr7&#10;mJQ4XEqbKxXqpCNbpX96Stc51LyGRE+plCCD7iMN4maon1HgOSEhITIyEhWg+/XrFxUVNWDAAGiF&#10;cQgG1Mz1kcXANEmgswiUljYhgMbnKj5MgoLKlUqXLzFxOaA5c+aUl5c3af7Pf/4T+6GIctlZ04ZQ&#10;Jl122WU7duzooB9272kEoCdzRabZ08LuU/FggnBpRHPv8T6Foncn+/XXX7eQIK7Ta0f6EL/iiwk8&#10;y+sHH+OPPPIIFlVjUSz+pZg9e7b8OZ+ZmdmcZTsicbsurn82giQUsUB9ZnPE9GGu8VmBiRORYNJx&#10;de5dd92F76d79uxpHB707h0/PWgy63Ywufnmm3uyUPvMTu4ZGb19l+SdkVA5KAmQAAl0AwEKoLsB&#10;MocgARIgARIgARIgARIgARIgARIgARIgARIgARIgARLoBAL/z955gElRZe2/JjDAEGYYhhwlw5Ak&#10;StzFVRR11wCosCp+iqgYdnEVFHT5UIK4KvsZWFF0BQMGMH24Iu7C/2NABEQFRYmKgsDAMDBkmND/&#10;t+fApaiqrq6uDtPhvQ/MU1117rnn/u6t29Xdb53Cz8OQMkPQLL4ghh4wYEDbtm2xYfa+YMEC0T3j&#10;x+Z9+/bpU0ebjbu1qIn0z5L4GamgYXDvFa30ZnsLT+Jl24ZehXS4S7d/ak911Wb8UbvkEm1lO+29&#10;Z882CAE00pcWFwcQQuwmSIbEuUqVKpUqVapatWq7du2gBRk8eHCrVq0ghu7atWtmZiYyQKenp6ek&#10;pASAg6YkQAIJT+DUKSMCrKvVqmlpaZ4jR6pomt2Ppy7y7UG9BIWTL+o1a9Z88MEHYRCkNmvu3Llo&#10;onnz5lBWYdnfunVrwo9zPACAwg/XMDbzJx46GeN9gGxRBKnTp0/HqYeCbL4x3ie78F944QU8SsVX&#10;GTJkSBz3HaurpUpVuvzBBx8E2nfcuALxK2pdd91133zzDSZPfn4+CNeoUQOTynDnA94jRO8IA5jB&#10;eN68eWKJe2wCbTrW7QNaG8EHSvHCwsJy7DXSh8vwXXLJJeokwpNt5KICSmh8pDU8CwKibejdA3pA&#10;hPMOumCCIO+66y7nTZS7Zbdu3WwWK1+PhCr3sBkACZAACZCAOwIUQLvjxlokQAIkQAIkQAIkQAIk&#10;QAIkQAIkQAIkQAIkQAIkQALlSUB+tlQZnfW/Yt599934dXnFihWvv/66hAjx0A8//ICdNj92Xtih&#10;DixF/Xx9vyb6vv324SX5h07+vkcD7Gxet1rYu52qHftRe+kT7bvdWpU0rVLm2QYl93NJSdhDiIYG&#10;UlNT69WrB7kzHhXdtGnTZs2aYbjPKytNmjTBThxq3LgxzKIhWsZAAiQQuwRwb0nNmlrlyp7du+t6&#10;PHb3VASUbw+5EiU1rD2ZW2+9FSK2hx56KJjcigcPHkQro0aNwlIZuwPByOOPQN++fUUWHH9dkx4d&#10;PnxYNsaOHav6iG10edGiRfHX65ycHIyprxLH6w80yhjNd955x3JMsXojizNuQQloxPFkG9jj4wkS&#10;/Xbq1AnbuCXm9ttvl88vUDZDIS0O4R/vEdiAzh4GMMM2pPbyDBx8zIEgOKCmaRxJAhAxT506FS1C&#10;7oxlASMoZ9Bll102c+ZMaN9xCPLiJ598MpJRuWgLk1zNSRfVI1wFp4nNYoVDEY4n5M25uCUv5DHQ&#10;IQmQAAlEDwEKoKNnLBgJCUQvAfluwm+J3g4wMhIgARIgARIgARIgARIgARIggQAJ+P0MGMe/YQeI&#10;iuYkQAJ2BJwsJn5tpAFlpraR9bl///6yHxt4qRQ2z5WVDRs26J2/9tprSL41efJkZak/+u6KX/5n&#10;4ab2jTO2/uMKqJ+RCnrCG+vFoNXohfsKT4wa2Pwvf2iN1vu2zQ73qH85Svsfj/bzSe3YT9pFhdrI&#10;UWcbhPQ5KUmrWNFpCEmwZiEBEiABEtARqFTJiAPizAoVtJQUz4kTlU6cCM2yCUEb7tmALg2SOFHO&#10;+SrQ6EDFAvHTyy+/zIEiARIgARKIQgJXXXUVooIA1DK2zz77DPvtl3pDRWiaJXf4vffeazgEXaxo&#10;qb/77js5BP94j8AGbpjRG0M2LY2++eabUQiNIQmBXbt2ycZjjz1mZoJBHD9+PPb7vV2qHHlCpo+E&#10;yjJdg7lZqxy7EH9NR/OEiT/a7BEJkED0E6AAOvrHiBGSAAmQAAmQAAmQAAmQAAmQAAmQAAmQAAmQ&#10;AAmQAAl4CSB/8759+/A4eGxDx7xgwQIk10TBBl7qGSE98ODBg1966SX9TlTETssk0N9sPwhLSQLd&#10;uWkm/u4tPIG/Vz/uzTM9elALCKAjNwbHtf/+jVatolbzN9qKDO2Nt862DJUe/iFZqfNCDbRzVrQk&#10;ARKIewK4K6R2be9Cqi/JydqhQ9rJk0k1a+4vKCixWWMd5ttDMk48uR56NdivWrWqS5cu9mCvvfZa&#10;GLz44osu+ONNEOs8lNaoO27cOGyj+MoGijdHHMXtQOaG1q1bJ3WRq1IdhR8kGc3KypJDaAvCbnNd&#10;X40+8cQTUst5v+C/e/fu4hAb8GBZF0GOHj1auoOCCBGnPjZELofQL7MHEBD/+kNIbAkneofOk6pK&#10;LXgTYvIS4SFIS62YIX7pqcESHuSCB8UXYf1IKdRwpcggGHMvZM5gPyxlcBGA3swvChlZ1LUcHRlB&#10;mWZqIAyWTgigioRqngaWbgEQlmr+yKywH0TMGWFrOUwylBhEy25KDIYxktnufOZjfsK/31MMPoWY&#10;WOIv8AYqQ/R71jg/Tx1aOhxlNQTooGyDPOoKYUGqXxn0w+prv8MInZtdfPHFMN62bZvlkvLBBx/g&#10;qKzkDsvOnTshKoVxz549zVVwCut3fvvtt3gJe8n9rC8DBgzAy8WLFzts12wGhnKiSfG1zqOi35XB&#10;JgZMV0xatTRZLnqqOkLSr8aYGHrsztdGORP174/m9yOHizZimzVrllpeZHnXv1265o+KgwYNwl+o&#10;3sWhzHy8oWMbwcu46P0b3polGPNaZ3lmPfjgg36ZWPZlxowZcgo8/fTTzjvrd4nTv18ot5gtErx5&#10;+ZWJYXkp4jwqS0v9ieDr7UMtSuiXnDWwlCBlsslbuXoXlqMyrL72Bxk2q5MACZAACQgBCqA5E0iA&#10;BEiABEiABEiABEiABEiABEiABEiABEiABEiABGKAwNatW6dMmXLbbbchViie27Vrh4cIq4KX2Knv&#10;BiyxB7XwV4mef/jhh1q1apl7K6Ln73YU4q+IoWtnVJr/+Y4NvxxCWujRg1pGElDlhtq4edq2fdrO&#10;hVqPc3UOqaneDNDFxU7DMfxe7rQa7cqJAMernMCz2cQiAP2YQQCNdbWgQDt+PLlOnb0HDtgJoJ3n&#10;24NSDW89eLq9Wa9mxo0EkFA+QVcU7ofLS65QyySm77zzDg7BoFmzZhIhxGoQd8JYMo+iQIkFYTfk&#10;SoEqLx3OMOiE4F+yoqJgAwows14NKiXgwliAmFgiQsSJukrbjafbSwpV6ZehyDj+5S9/UfvR9OWX&#10;X67IiEN0H4o3h8HDDIEJMamC8NAQEoEbcMEMqTT18UtPYWmprXQeACzREbhSZKQXljpyPCsDljK4&#10;CKB+/frSkBMUQ4YMEezmGYsuyAgaUtXqexEOAoCMqYIeqfmjBtFS8S/xiKoVRTL46gscylDefvvt&#10;AQ2Bc2Nw6Ny5M2aC4RSDws/gBFRlzogl/k6dOhX9dX4mOjlrnEfuxDLQUb7rrrvUAotBVAuRzEn9&#10;yiCzWoSVlvudhBeoDVZyWT/NS4pMFSw4WMmdu4UxPsXgUTPm9wg4FM1uRkaGOFy7di3+du3a1ew/&#10;JycHO9Up7zwAsRSG0pwUtc4bXDlZGXy1jsHC+oZJq+JUy7tBQywnMkLSr8aYGDhTwqF5ReZsJ4s2&#10;osIb3x133KGWF1necVY6uU9Gra6PPPKIJSK8YWEm4EOrftr7gomBMLw1SzDYaXkJYTizfN244nfm&#10;IEjJVI1xdNJrWDpZ4oYOHQpLg4Ifd45JPIb9allWS7ffsJ0YqFmnTgT19mF5AwzscU+1GKvVWxoq&#10;LCyUdyKZ6jiKoRk4cCDmueV+52u4uSMOb8lzQoA2JEACJBAHBCiAjoNBZBdIIOwE1E2f9hthj4MN&#10;kAAJkAAJkAAJkAAJkAAJkAAJRIqAk0+CkYqF7ZAACZCAdvfdd+MnQ/yFhAU/N4LIihUr+vTpo0eD&#10;l9hpgAXjSZMm4S/SakquaBiIhNpQhvRudO/lrZasz2tx58K3cn++vl+TycM7rCtTQn/3S2H7ez/p&#10;dv/i3z685IedXoV0uMvA57W/NNeeGKrVzNLadtEuvetsgyUl3m0kK2UhARIgARJwR8B8DwkE0CdP&#10;eu8tqVw5tUKFENyJAJ0QlG346zxC6GNgvHDhQudVxFIkdJJJdPr06dhG8dW0aFItk5iK2uyqq64S&#10;txD+QuSEDWj+vvnmG/jMz8+Hf+yBAiygpM7OewSdEJpDeGgOf0XcA42RXtQFFRG0cRKYWKIgQgjR&#10;sBMxKzndqFGjsMes9oY3USwpBRWuLkR5CXWXal2UXlC8OVelIzCEAeG7Hhfa0ufLhBBQsoPD8uOP&#10;P5b4582bV6NGDexEMlcVP/ar27fsh1URXr16NTqCyaB6IZJNiLHMvQAZEMawwjkiEeGdQxQwliln&#10;nrEiD0XvfCn5nBNwPnNg+fLLL2NmAqOiqqaQflYYfEJ7KtNMMvjqi0iibVStolk0jBHOR4dhY0Rk&#10;JoOkOsVeeOEFdAFDoxdtQyGHiaGfM3Iyor9KjmnfqPOzxmHwfs1cjDJ6je7LufPqq6+qJrACYFar&#10;cxPAgQhHwQT7wUHmsNo/bdo0v+G5M5Dl0bykyFSRcy0kBZNZ/Kg1SlSSSg9t2YqL2ycgY5WlD+QF&#10;I/5iG3swtfSCY4crg2VgmH4ygXE2qdMTG3iJVgzcsFqKrhQjq9YxWd5VJl3na+PYsWMN74+GM1RE&#10;zGrRlr4bFm3swVueLC8KFM5ZnLmw/MMf/uA3DzQWQ3lDQXOSvh2nv43yVdYWecNFK7L+C1sMigyZ&#10;mvmygMtJce+995qHwHBm+WViM4fvu+8+ubPo5ptv9qvcdbjEyVsJ8Oodqg/1mAN6vOpcc3JrmfOT&#10;ERpx86yTmQna5ltoEG1BQYFMG0Sov0lGVP5qnsiMwh5MM/zFe72Mpto/f/5853EaLJ3fkue6CVYk&#10;ARIggRgiwG9JY2iwGCoJkAAJkAAJkAAJkAAJkAAJkAAJkAAJkAAJkAAJJBwBfZpn9Zxx/DouSmhV&#10;8FIERrBXj42G1vm1117DTvwVPzYP7b33ilZb/3GF/IP6GbUeG95h88zLNz1/+XfPDPryyYH/b/KF&#10;bRuezsQW1mH48Eqtzwyt163ak1O1m8dp070KrrOltDQwAbT6yTysMdN5SAiEQHcZkjjohATilwBE&#10;RHv3elPpG0qZuKhU0+rWrp1iPqqMw5dvT1KHGpIdhnwcIMMSJZkhsTGUc5DmQEElqWehQ3rooYew&#10;AQEQ5FYSG/RGEE5BaIVtgzYuVHFKcyKcxV/kzxatlf4GpyeffBJ7sF9Z4qXkUpUwdu3aJRuSpdis&#10;9hbNLtoSBRXEVSL1hkAND5pQrWNbJGuWkjLLLiMqJXwXXDJhJHurFGiRJX5YXnbZZbIT2EVdBzmd&#10;dNBdQXWIyeBZ9QKURF42ceJEg08099hjjwkEiSQgFBDAoYo5J6vIQ0eOHOmrC2EisGTJErT44IMP&#10;KqpqCmHOb9y40Vc8V1xxBQ4hbIOKUSTRDzzwgLux8FtL5hViw3ipUwxCutdffx379aJtyGExshgv&#10;NWdkdomEzklxftb49YZLcV83S+vruhhlTFTREaJ3hls4cB6pcxOH5LQCE5yh4CBzGPsx+tgI3yoq&#10;cmSDIhN7ZKpce+21fuk5McBqLPTQO3UXgROl++HDh53419t8/vnneCnkBSP+YhuEsUb98ssvYhzQ&#10;ymCOAdNPJjCGRp2e2MBL7NS/m6iGMLcxsmodw8yX5dGcqT3QLhvsDYu29N0wi7DKCX+cmwqUvOng&#10;/HW4aKs3FEnfjgcOZGdnI6u0iKGd9+Lhhx+GMYJUMx8vAVPWDctE4DZnlvN2xRLTQ25OQEM2n6nF&#10;2OESB5Ki3lZZnxV/2Y8be1Scy5Ytw7a6U8s+fmiafS1W+qci4DYAedsyzDqMu8p4bda4Y7WRZQqz&#10;1JD6HZcuap5gQy66MO4YI5XdH/vlrXnp0qWBjgLtSYAESIAELAlQAM2JQQIkQAIkQAIkQAIkQAIk&#10;QAIkQAIkQAIkQAIkQAIkQALRRWDLPO3mG7W7xmuH088JLCXFq9uDBtp5oabWOStakgAJJAKBggIL&#10;AXRqKu4t8Zw6Vb1GjWSbLPvhy7eXk5MD+JbqpdAOiihTDbpV0UMraQ5EZpIjWZTB+gKhlah2zBlz&#10;g48Tj3owOBHlkF5AjJeQrJllqeZ8kErtLTmJVZG+33TTTbJHFHUQWiG3paF12YNBgUDKSe+Qc9oQ&#10;RtOmTVFRUkuiQEQl25MnTzZYIlqRb5olxU6aVjaSNFRfRIUGAZ9BwoWk44YYAkIhYlDME716T5T0&#10;2C/qc3MJN4GvvvrKkJd069ata9asUbJLc0g4JDI7vbYScYokTqXgDWgU/BorUDNmzDAYIx6Z9ioz&#10;6LvvvouXkDwaxgsSOrlDwElxeNY4ceXXxt0oX3311b48Dx8+XH9o0KBB8tKgOe7du7fMSb8RujMA&#10;f0kKq58qmG+YKjaZwgNqCxMDyZJRBXPAvCIF5Mq5Mc4Rw+IABSd2QmIrTgJaGcztypqG9c2QFR4v&#10;RW2sEn6rhvQpdWEgmdr1mmznvbO3NC/aImbVK87lzQ5vfOZlBA8awiGHFwbQQGN5hKZWTnBpRcTQ&#10;SAttuCvJMmxMNtzli/XKwAfG1atX99VTmzPLBUaofpUs2OadMaAlTq499M8TEP6SzV1Ez1JkLoV2&#10;WX7zzTfhE7PLTBXnoPndQSKRCyHLoi6l5OjQoUPxF34M8+fCCy/E/oMHD7oYBakSvlvyXIfEiiRA&#10;AiRQjgQogC5H+GyaBEiABEiABEiABEiABEiABEiABEiABEiABEiABEiABOwIvH6rNuivZw1KSry6&#10;PQj1WOKSANN1x+WwslPRRqCoyBgR7irJyNAqVkwqKDhUlge6PAtkQ2FtXpSpBt2qiIqU+kcSf0Kk&#10;ZdCrSWCi2glHmlVD2le00qVLFwMNUeapUCHAggAXSTSRSlMsN2zYoKr85S9/wbYoWaXAWHKRKimS&#10;5F/s0aOHWUKNPaJUkzypfovoL/XFsEdlp7bUbyn5pus5gH4ZUlEiGNVT1bpEaGYbEAqRJMKPXrUm&#10;WnOVXdtMLHwEJCM1xrply5bQn2FKm3N2+hpB6cjs2bOVgQgx0RHLU8DvTPBr8MUXX4iNec5jJ7Tp&#10;+Cs5rVFEC9inTx+zW7H0WwI6a+y9IUlqro+iKrobZbkJxLJYUoKlebb7RRGkgaSetZwqQXpGdVE/&#10;Y4GSvODmFSn4JgweVJp8qD8vvfRSaHAtF5+AVgZDE3AoknTz8qhmtbpFRFrHamzuKdTDWPnxN7QQ&#10;zFGZ56G82ckbn6H07NlT9ji8SQbrCbqAWzLy8/PxOAUoieUeBiC64447Ro8ebd87TAlMjIKCApn5&#10;0EOjXax1qCgLoMwigxObM8sdTMiCJWw0arjhRDkMaInr378/KqqLCoEJhbFErt8vZ4fDUwOWvhYr&#10;/S068k4h9zYYChqS2WjO0+xr8fEljLac1e74q1oOlfdBtsLqJEACJBArBCiAjpWRYpwkQAIkQAIk&#10;QAIkQAIkQAIkQAIkQAIkQAIkQAIkQAIk4E3/DBm0w8L0zw5BRYkZxytKBoJhxDcB3EZiKFhXs7K0&#10;ypWT8/L2eDx2K2wE8u0dPnw4rPxVElOlWxVNsD6DKdLoIgZfGqP27dvjaPjSrPrtPuRK0HshESbW&#10;zH79+iF9JpJoqoSdhYWFyoPojJF0U2nCpNf6BI2SfxEKPHgzF30eUL+B+TVQ4mxLtm3bthUPrueA&#10;vcTKr4w7UBRXXHEFotWnrBatuYhELUv4CGBMJS8pZibCGDZsGKY0JskTTzzhVwktiYT1SbJF4WrT&#10;Eb9jbW+gZqnlrDNnXoc3ywyvkmLcSXF+1th7gyQRcmTLoiqGb5Sd9DSsNrKk6KeKpAc25KJWMWD6&#10;mYcYO81B4jzq3LmzL/WzTbpZ5apatWqB9h163Hnz5kmOW6yB0OAiBmQjxgKr19EGujLow1CrGdZq&#10;Mwqs3npjOVXDdNdBoHCUvbzZjRs3zhx/dna2O7d4C8CtKaLq/uabb+ROG+hZnQipYYPlDsOE1kEV&#10;ax0qqsdHuH77cN4RBC9Ju9Hoyy+/bFkxoCVOvVPLBJC3KijO5c4HtCL7P/nkE/yVp1g4KYjT12Kl&#10;n2OrV6+GtwzcBmdVunbtit3B5Gl2EiptSIAESIAEgidAAXTwDOmBBOKfgOXHb/NOvyDwwamDrshN&#10;5/o9+m25ikXBF21qv74JVDfUVXex+/VpCFXZy5d65oJgxEb/dBLZI3EauiaH4E2CxFHxqfyo3klF&#10;ZaCaNvcOZr6O7ty5Uw5hw9x3PEnN0Lq+FyokZeZ3HGlAAiRAAiRAAiRAAiRAAiSQCAScfBJMBA7s&#10;IwmQAAlEG4GUFG8GaOcC6IjFX1paWhKnBV1DiQxJCqAjw5mtJDiBypUtACQny+pafOyYx4ZPfOTb&#10;E1mn0q2KJviBBx5wODEOHUKe7HIrkGtD2Cp6L2xAFwjZK7LSQkNmjkmpvSUzMXJVygian3Rv3x9f&#10;Px6FloJeuh1azyH0pkeBH5sgnVTZxDE0GBTs0evLA2o6SAJQEyIATAalFsVLyBYhLrRPqo1cnpLQ&#10;VBI/Q2wHhWswHQmo176MRZYXkhLQWROSFm2cBDnK4Q7P3r9aUmSqYEmB2l5/94i78JDDHjJW1EUa&#10;Wpvcz/bo3OXDxtm6ZcsWyKDRtCihcUZjnYQSWn9vg99+BblIuk577zewyBjonzwQaIsYOAy6LEFv&#10;vvmmfXVMFYieMetEK4+1bvr06Rg+lEDbDcYewmJJmYwF1vXYqSVOPWxB9kjye0nOLYu57JcbbCyf&#10;nxBMX+zrluO9Xn47FYFb8vzGQAMSIAESiB4CFEBHz1gwEhKIcwIQ5q5YsWLMmDHflhVs7NixA+pb&#10;eYki/VcGgwYNkj34WK7QKN2w2oPLa6mODTgUaa9fn3rWep/6tizHA0288sorvoYKz59STWMDjw+T&#10;R6jI0+JQ1q5da9iQQ75uyle9U4hE4oww5syZo3aClSEq3D0sRxs1aoTPAwZxM6qrD6IffvhhnM88&#10;do8ESIAESIAESIAESIAESIAESIAESIAE4ogApM+Q6EGoFz0luawg31i8Fkj9jh07lgLtOQsJkEDs&#10;E8ASWru25jlX5IxFFVmDT54srVWr9v79KZG65cGapossnoEOCxRvet2qqNz0oiL8uoE9vh5tL79r&#10;iFQu8uWGG25AoxB+QduK3JnQjUH2CkGzL/HfTTfdBHsRTolm0VKtCCGRx3cJSAhowwTZc+WoJdtd&#10;u3bJUddzAEBsWhc9md8SEAoRYImG3pxd29xWuAkgrycmA2YFBvPjjz+W8KBg85s0VG4AkMTPMk9c&#10;y7j9ElYGmIo2s66goEDvyvLGA4di4kDPGuddsLQM9ygHGV6Q1eUGEv1UESWoZRk7dqx5iLFTb4x0&#10;y5LzG9MVS41lenhJQ6t+ZdZXF+mtyGfdFbSI2Y6mMeVwJwluKZHlHZps/UoV0MpgjgQrts1slwU8&#10;MzMTf/2mbHfXzSBrQWFsE7/9TTXdu3fHLY42IgQMAdLV++07pMZqquTn569ZswZrHaYThq9hw4ZB&#10;djDQ6s8//7zME5vV1fkSN3ToULiSfOpIRo6/kv4ZeaDxd9myZeg7phDe+kOeIFxEGr7WUpmNMjOj&#10;rcTHLXnRRpXxkAAJxC6BaPqWNHYpMnISiHcCNhf0+kM2GJTIeODAgWJ2yy23WD7ix+xEvpaSYqPW&#10;lc9+kPYGOhp6n/q2LP3gQ+yMGTOcN4EbZCUqSdKMv1Aky4b8lYAVFr+eRcqMMOT7RxQoofEXUak8&#10;0Hon8n2W4RBikE9Z2A9Vut9GaUACJEACJEACJEACJEACJJCABJx8EkxALOwyCZAACUQDASjzIOBz&#10;WCKQURjq56pVq0Kthb/xWtA713I0hyNFMxIggYgRyMqyEEBDanj8uKd27ZqHDtkJoCOQb89dFs9A&#10;6Ym4E4pV/FgAeSh+dNCLiho3boyjSIJrKUR79913cdTJ7xrbt28PNDB7++XLl0s6RvwmYlBB+dLM&#10;SZZiCKcgnxJxlSHXteirFi9eHNpQLb3Vr19f9ovE1lDkpzRE63oOoJtmDkp117ZtW/s+ukBx7bXX&#10;wqcIxOWvvRAwVAQMP3uh15deemlWVpa++xj6mTNnIj2qTGb7vssNADLnRdsaaJrwgOaP/HhnOV5m&#10;P9D8ydlqPuRk3ro4awLqi9k4VKMcZBhhqq6fKrKkyFngrkD9LCpGZC7HdPXlBBm4cAjCUPO9E0uX&#10;LsUhJwuy2TneCKC71d/ggcUHt5R89NFHYvzDDz/gr4uVQbUlMlYUJxnNBwwY4MsS6xhOcJzm7jgH&#10;U0uSEEOD69qJvG0988wzNh5kZO3VvaIMRsFUMQjlLUUCrgN2UhEBvP7667DEsml+ynRASxycCGQs&#10;aFiv1EtsiB9Ivb/44gtsiE46tEWYW0pEMCjCXGYmCwmQAAmQQDQToAA6mkeHsZFA/BCoU6eOdAa5&#10;itVFMLZVmmdfXVXKaVFLQ63r6wpedMwiL3ZelAJYqbHNSab13m6++Wa8NF/H+2pRyZQlxTXix5U6&#10;PqaK7Fh2ImaH92WqaEXtLcXQhCESuV43+Edeatn/6quvIphAoTnHS0sSIAESIAESIAESIAESIAES&#10;IAESIAESIIHQEkAaYmQqRR7oqCqQWafGe4kq4AyGBEggGAInT1rcRnLqFJbWpIoVT1Ss6LG5ySR8&#10;+fY+//xzdCqYLJ4BMRk+fDjsoXsTVaXkNFUFCj/J7IhUoAa3UKGJltRQBXukC6pASBqqxMlOumYO&#10;VdUS2fqsWbPklxF9rmu8lCd5QooKA0ND0EzjDQ4CQb+PD3USIWwgtBKZ18MPP2wQMgKXzK4gEw8/&#10;+eSThmAmTpyIPWjXMrOs3tgFCsglIc+FvA86Tvy1zK6tb8IdgSVLlhg69dRTTxncQl6JAObPn2+w&#10;zMjIwB6/CctVYC+//DJmuN+OOBxxX2ZQhcrJbp63mBiYctB6qh8uJcEqpgcmpN6hOhldB2Nz1rj2&#10;GZl5Hkx4QdbFeSQpnzHZsKQEM1Ww5shZj+zC9oL7nj17yhzG/NTHjykhy5os6S4Klj78WGyoqO76&#10;kw0XK4PeoazA5kUPO7HcYY1Vi54szjiRzasx1MPYXy6JeEUbYD4BsRNxIn4keLbPWj1q1CgYQ0rr&#10;Kzcc3ivljdXdOGLRAF4Xox9kFdxkIueCUmYrhwEtcaiFtxJ5MMVzzz2Hl6K5RxEBPeDIfSnyBhra&#10;IswtrwGefvppactw2RDaAFx7i8Atea5jY0USIAESiDwBCqAjz5wtkkAiEoBIV13T45NYh7Jyxx13&#10;+GXx7LPPwgZXz0oqbbibWXkTSfGLL77o16feQD7UQQEM/3L7rE2SaRyFkhjBoFFLHTZikK6h4KJf&#10;GpJL/927d3/11VfYgHZZnqWCl9iJDZuHjqneCa69e/eKTyUo1/dFvEnB824kDOmd4WOP5KWG1Bv+&#10;r7zyyoCI0ZgESIAESIAESIAESIAESIAESIAESIAESKAcCYj0GTJoFhIgARIgARcEPB4tL89XHn1k&#10;199Tp04J7jOJfJFfENxl8XQRrYiTIDaC7gqqI4PoFgq/adOmwS1+RMAhkV1CYgWx1w033IBtaF71&#10;VeR3kMcff1wpnrGBvkjayxAWlcN4zJgxSgwKGSjSgto84VPys4rQEPIpQ4pNvBQZKH6FwS9ZomND&#10;Z9EFSfpYUFAA9WGoeiEJiaG1QsxKV40NwYWxuP/++81tGZSvNsGgm9AiSy9QC62Irk7atS/uUCh5&#10;LpyLzs++BETg6quvhjcRDopkHPlBVaf0DT344IN4OW7cOMMgPvTQQ9jvRCimZI6wN6QJ99cnN8cl&#10;Haz+FMNLmcyYHpgM6tdDSGMlCTQmpJxi+pPRb9vuzhq/bkM4ykG25bo6MGI6WRb7M05u/8Bkw19Z&#10;/VwUtC6TE4OLX58tw1CyWqzJ+hku54Jao7CsqUTLEglUuSh+8yXffffdcn6pdV4moZzUCEyy0btb&#10;GRQTrGmShl+/6IEwGpV1W6X6MjQk3QQEWIrEVgLWF+dro7zJuihoXX8Cqqiw1IjUAaNjn7n51ltv&#10;FQ+YM7i9YcKECYAsI453Veinhw0bhqPmccTOrVu3qrtl2rdvL/GrRV7eqvAOBbwuuuaaiWrr+eef&#10;93V7ifMlTrzJRYVMCdVTwYK/4bsvBeeOnMX6awDMOgzT1KlTsR9XCPbj64J8SKqE75a8kIRHJyRA&#10;AiQQYQLl8Qk+wl1kcyRAAtFBAApjJDxGUSmWIRe2T6WMy+4dO3YgfEl4rG6o1XcIO9VnS3zh5TCV&#10;svIgl9HyJYJIgW2STEstERNbRg4JtfQRRX1vJcHj1vNvvvkGGxAli/4YL+VxP/p0zoaxQteUQzz8&#10;qHbt2mKQhy9oTaVevXpqHz50qbzO5lDhB6FCJA17v0m4o2P6MAoSIAESIAESIAESIAESIAESIAES&#10;IAESIIHTBKDeYyEBEiABEnBN4OBBi6oVKuDekqSTJ49Wr15qkwHaiYzSXWCS/OWKK65wV91FLflt&#10;BTpLy5TD0FyKLBg/o+BHDWjpsrOzIQ+CPYRcixYt0rcIGZ/kboSKS4R32IBuGL9ruAjMpgp0ZiKf&#10;hRZKokK5/PLLoY3D0IhMqrCw0OABGj6VWltEroYyZcoUGVmo02ApnUUXRJG8dOlSv7mTnXcTwSDb&#10;K9yiC4hcdQHyNWlLL7SqX7++eJbOQi3ntyEMK0RR0gvUEtUgWhQho9/iAoU+NaZkirUvARGAQyUc&#10;xKCgU/369UOn0CNDK/jNS1kaBhH777vvPn9xnc7xKar9COT7RB4l6YU6xWQyi2Adh/SSVmQ/lTsW&#10;5BTTn4x+++XurPHrNoSjHGRbrqsDNaaTZRFxs6+inx7QtroLAAmkZbLZhKHPaI4ZrpYpORdkjcL0&#10;fuONN9zFgDlmWOfVJMRyJDl3pbhYGVRdrGlY2QyLHlYn+Y0enZIfrKXgVJX3JgyBdBMzXyz1J0VA&#10;a6MsqnDiRBRuSRJveZLqHsxVVDJJnPDHOQgP8g6FpR6yWpzpMvHwriqnPHptGMfGjRuLvbSIbSwa&#10;4kQt8vJWBRu824oQ+dChQ04mQ/BMpBV07fXXX7dsMaAlDh769++v/OhvOlLZoF3fbOAXCGTcAlZd&#10;A2DWifoZ8xOT368HGpAACZAACZQ7AQqgy30IGAAJJASBV155Rd1ECI0yRL2Sbtm+KA2x5DOWjzeQ&#10;RBvuR4QiWbzNmDEjoFsVlRRbEi2rz1eGJNPmIKG0loTTToqkYf7ll18gd4YoGd2XO1nxUpw4lyCj&#10;rvR07dq1qmnVZWlIFUVvxIgR5jhF7R2+jwpOyNCGBEiABEiABEiABEiABEiABEiABEiABEggUALI&#10;/YxfwCUPtJMiv5ezxAoBjlesjBTjjGkCRUXG8EtLtcxMrWJFT0EB9EN2P56GKd8eclhCWQXBjXq2&#10;ZAQIK90etM6WzUH0k5ubi98RVH5HKIQgQVuzZo1BEAxJKyRc0AmJJf5iG3tycnJC3hH8lPPxxx+L&#10;Vkm1hThnzpwp2YItU0GrhL6+hK2ojq7pOwtZG8TWW7ZscSgddt5TKM4Fl5Jl+2oLGjV0Vpl9/vnn&#10;fltBNlCELVVkIKCNs9S4+3IVKAoEKT82oRcO02Q6JyDCQdUjtIK2MNyWPcLMxCCquQFjXzPWsu9o&#10;SwSmaMJhR/wOh70BeoG+6GcCBs5yyDAJV61aZeYwdOhQJzG4O2uceLaxcT7KQTYU+eqYKoHOeXOQ&#10;77//fqCRy7kpQn8UzBZMCZwgwdyhYV7nfS1Hga4M+t7JewTE1ip4rE5yLsOt3hJ9wSKmP5FlHUNa&#10;Mf1ZH9Da+Nhjj6mbl+SekECLLEQQGQezvMCDnO8Kggwi9mA/em0YR/QX46vef+UGGFkP9XMAVLHI&#10;431cniCxcOFCJ70LnolqBdctvvQGzpc4eFPvzuidHoXKhS8PcwhHkfE1zDrL+RmO1l37DN8tea5D&#10;YkUSIAESKEcCSQ7fAssxRDZNAiRQ7gTU05HsI8GHjUmTJkFue+TIEYMlBNBQJ+NKUdIn79y5U1S/&#10;SFSs5L+i34W2+JZbbpHqskfVwjauoSGAlj36bWWMDciaVR5os099YLirEhJkiJKVVhjJkvHVmH6P&#10;2MOnyKMh3ZY90rrqgriCOtkyn4EyVn0Re1S3r6Lvu7Sr0M2ZM0eE1Po+GsBCGy3qZ+mR6oUekYGq&#10;/RDzKAmQAAmQAAmQAAmQAAmQQLwSOHr0KJ7w2KtXL3zWmDhxIrqpnrVq0+UffvghXoGwXyRAAqEi&#10;4PfJy6FqKEx+PGWltLS0qKjo+PHjSKmFfJb5+fnJU27v+O6qEDa6fft2LMJOtMqtW2/88MNhHs/c&#10;Nm3OuRneVzAlJSX4si4jIyOE0dJVmAhgmh07diyEg7Vy5cqmTZu6ixbXBs4rVqlSRRlv2rSpdevW&#10;zuvSMlYIYJnq3btXrERrH2fNmnlr1vQ677yfxGzt2t/n5g5t2/ZIdnarChUuaNcuPTXV560jEECH&#10;Q3GCx9nDM1RN+kSY4aYN1TVycEJ9tXXr1nC3Rf/hJgBtHJKJohVct4S7rTj2D7kefiWEDC4gyXgc&#10;A2HXYpcAPoVlZmZCVhu7XQgy8jZt2mzcuDFIJ6xOAlFLIExXpOHubzCfT8MdG/27JhDoVwfrh/Ys&#10;uGt69erVcfsBCt6t0tPT09LSUlJSkpOZxtf1OCRoRWj8JkyYgM5z6iToDGC3SSDCBKBphgZXEi2j&#10;iOgZYmKb5MfQTEuQ+oQH8vAs+IHS19AF/Egve+DTSR5o2IgEWf9ALmkLymaVHNoXqHvuucd8CA6l&#10;g1JUGKqJrl27Sq0ePXoYNhyOiOTPBkwom6UVVES0SjWu9wOFNATl0iNDfmiHzdGMBEiABEiABEiA&#10;BEiABEiABEiABEiABEggqgjg9yBkKmUhARIgARJwTUCn2D/HB+5COXbMzxobDvXz/v37oVFDlkeV&#10;ktl11wKqOGvWLNir1MgB1aUxCcQfAdwDjN8fcSZS/Rx/g5uAPcKdLZJIi4UESIAESIAESIAE4p4A&#10;M0DH/RCzgyQQAgLBZ4AOQRB0QQIkQAIkQAIkQAIkQAIkQAIkEDYCzAAdNrR0TAKJToAZoB3OAOcZ&#10;oHNyNs6fP0zTmAHaIdpYMmMG6FgarcSLNW4yQEPl3K1b3ltv9WrW7GwG6BUrhtaufaRJkzaa1rRL&#10;l0YVK6b6GuFw5NvDozLHjRuHx0viEfbhnlkQW69atQoZ1z7//HM0Cq3nli1b9M+aD3cA9B8mAswA&#10;7Ros0KEunvKBRyF9+eWXEU7E7jpsViQBGwK4qWbYsGHbtm3D05sTFhQzQCfs0LPj0UyAGaCjeXRc&#10;x8YM0K7RsWLwBJgBOniG9EACJEACJEACJEACJEACJEACJEACJEACJEACJEACJEACESVQXOxtLiUl&#10;oo2yMRIgARKIJwKZmZrHc06HkFz/4EHt1KmkChUKkpIimmYfiuTHH3+8W7duEVA/o8/QOl9++eX9&#10;+vWD+hkvp02bRvVzPM1t9sUFAdwMgDMC5wXUz82bN49wInYXAbMKCfgl8MEHH8ybNy+R1c9+EdGA&#10;BGKdAG7Ji/UuMH4SIAESCCGB5BD6oisSIAESIAESIAESIAESIAESIAESIAESIAESIAESIAESCC0B&#10;pJFW5aWXXnLofMGCBah14403OrRvcedC/Fu7rUDsn1m4GS9l+6/zvmt/7yfd7l/824eXXDUt97+e&#10;XeXQZzjMoNJDOXkyHL7pkwRIgAQSgsCxYxryQBtKUZFWXOzJzKySLOusj3LnnXeGltEjjzwCh7Nn&#10;zw6tWxtvEFvjKISekck5HbF+sSEScEegcePGSIWOutddd93ixYt5S4A7jKwVVQSQAfr666+PqpAY&#10;DAmQAAmQAAmQAAmEjwAF0OFjS88kED8EkpyV+Okwe0ICJEACJEACJEACJEACJEACCU/AyQfBhIdE&#10;ACRAApEj8Nxzzy0qK8uWLZs6daqThpH5bMKECa+99hqMoYTeunWr31pb/3FF1+ZZMOv94L+/21Go&#10;7B8d1v67ZwZ9+eTA/zf5woHn1/tt+9p+XYXPAMI86PaYATp8hOmZBEggvgkg93NenoUAGr32eDy1&#10;a9dNsV1hQ55vb+bMmQUFBZ06dYoY9jVr1qCneFuMTM7piPUrwRvq27cvhhUlwTm46D50ojgHgQ6a&#10;UWbMdQGQVUiABEiABCJPIOS35EW+C2yRBEiABEJIgALoEMKkKxIgARIgARIgARIgARIgARIgARIg&#10;ARIgARIgARIggTASmDhxIjTQTtTM+/btq1evnrtQPn/8ohfv7G5Zd/HXu0cMOM+d25DUKi6GRE9L&#10;TQ2JMzohARIggUQkUHj2Dpez3U9L05KTPWlplXAfYCJCYZ9JgARIgARIII4IbNy4MY56w66QgJFA&#10;yG/JI2ISIAESiGkCFEDH9PAxeBIgARIgARIgARIgARIgARIgARIgARIgARIgARJIIAItWrSoVavW&#10;7t270WfkdUY2aPzF9n333YcN2SOH8Pfuu+9WBrKtt1ywYEGg4F5d8hMyQAdaK7T2yACNAhk0CwmQ&#10;AAmQgDsC5iW0tFSrUUOrVCkpP39/SUmJjVvm23PHnLVIgARIgARIgARIgARIgARIgARIIBwEKIAO&#10;B1X6JAESIAESIAESIAESIAESIAESIAESIAESIAESIAESCDsBiKEXLVqEZp5++mlsoEh+aNn53HPP&#10;jR8/Xr8N0XN2drZYDh48OND4/nfNrgHtawVaK7T2EEDjH7R6LCRAAiRAAu4IpKQY62FRzcyEADp5&#10;79599gJo5ttzx5y1SIAESIAESIAESIAEQkWAt+SFiiT9kAAJxAcBCqDjYxzZCxIgARIgARIgARIg&#10;ARIgARIgARIgARIgARIgARJIOAIDBgyQPkPZLBmgsS35oS1Lp06doJB+6aWXXJD6aPWvNauntW2Y&#10;4aJuCKsgcanHo6WmhtAlXZEACZBAYhGoVs2iv9BAY3VNSUlJSkpKLBzsLQmQAAmQAAmQAAmQQEwR&#10;4C15MTVcDJYESCDsBCiADjtiNkACcUAA3/c5KXHQU3aBBEiABEiABEiABEiABEiABEhACPBjIGcC&#10;CZBAdBLIzc3dt29fv3799OEh5TM0zZLXGTmhbSJv0aKFJISGVBquAurjdzsKe7fODqhKOIyRuBQq&#10;PWaADgdb+iQBEkgEApA316nj1TrrCzLrFxRox4+X1qtXBxpoGw7Mt5cIk4R9JAESIAESIAESIAES&#10;IAESIAESiBUCFEDHykgxThIgARIgARIgARIgARIgARIgARIgARIgARIgARJIaAIQOk+ZMuW2224z&#10;UEDK53bt2mGnyKMtGenTQsPD4MGDN27cGBDNZRv2dWuRFVCVcBhDugehHv6xkAAJkAAJuCOADNBm&#10;AXRhoXbypCcjIyPZdoVlvj13zFmLBEiABEiABEiABEggVAR4S16oSNIPCZBAfBDgt6TxMY7sBQmQ&#10;AAmQAAmQAAmQAAmQAAmQAAmQAAmQAAmQAAnELYG7774bOZvxd8KECdAuG/qJhNDQPcPg/ffft8wA&#10;3b9/fyinp06dumDBApihYMMspLbHl3/oZPvGGeWOuLjYq9uDDJqFBEiABEjAHYEjRyxW0bLVNenQ&#10;oUOlweXYf+KJJ5w8SkVsli9f7rAL4hbvXw7taUYCJEACJEACJEACJBCvBHhLXryOLPtFAiTgjgAF&#10;0O64sRYJkAAJkAAJkAAJkAAJkAAJkAAJkAAJkAAJkAAJkEAkCCzSFWidVZPY3aJFC3n52muv4eXT&#10;Tz+NDbHRHx0/fjxe4i/E08qZ39C3/uMKvc2XTw70WyUCBikpXgF0SYnTpjweD8R8KCUs0U1Ahsnp&#10;uNKOBEjALQEsoXv2WAigy/LrJ+fl5WGpsPHNfHtuwbMeCZAACZAACZAACZAACZAACZAACYSeQNLC&#10;hQtD75UeSYAE4otATk6Okw41bdp00qRJI0aMwFeETuxpQwIkQAIkQAIkQAIkQAIkQAIkECUEjh8/&#10;vnv37l69es2ZM2fixImIavv27X5j27Bhg18bGpAACSQ4gRjKVdniTu9X5W/f37tr8yw1alAPi4C4&#10;qKgISyUygxYUFOTn5ydPub3ju6tCOLhYdbEIO8nrnJOzccGCYcXFc3NyOjgJ4NSpU0iPXbVqVXTE&#10;iT1typEAZJcVKlSoXr16qGJYuXIlvrN15+3o0aPOK1apUkUZb9q0qXXr1s7r0jJWCGCZ6t27V6xE&#10;ax9ndnbe6tW9zjvvJzFbu/b3K1cOrVjxSKtWbatXz8APImlpab48IN+evQb6xx9/3LVrl746rpnv&#10;uOMO7HnhhRcMv7a0bdu2Zs2aTqgiA/S4ceMuueQS3MbjxJ42JEACJEACJEACJEACJBBVBIL5fBpV&#10;HWEwegKBfnWwfmjPgrum43sPfA5CyczMTE9Px+evlJQU3I9KtiQQEIHJkyfjUYGoQgF0QNxoTAIJ&#10;SiBQATQuXBKUFLtNAiRAAiRAAiRAAiRAAiRAArFMgALoWB49xk4CUUoghgTQlgSjUADdqtXGjz4a&#10;pmlzW7d2JIBGv4qLi5OcaKujdBIlVlj4zS+EHQ7mB+ZAf8VUYVMAHcIRjCpX8SSArlEjb+3acwTQ&#10;K1YMbdDgSP36rRs2bFW/fj3zmYg7SVasWLF3717cqICj2dnZF1xwQf369Z2M0fLly+XRBLm5uX37&#10;9nVSxWxDAbQ7bqxFAiRAAiRAAiRAAnFDIJgr0miAEMzn02iInzFYEgj0qwMKoDmRQkiAAugQwqQr&#10;Eoh/AoEKoF2nFYl/lOwhCZAACZAACZAACZAACZAACUQxAehamAE6iseHoZFATBKgANrhsDnPAN2u&#10;3cb5870C6LZtnQqgHcZAs/gjEMwPzIH+iqnoUQAdfxNJehRPAuhatfJWrTpHAJ2bOzQn50iNGq3a&#10;teuTnl7JMIhI4QwRM54GAOkz8pMdO3YMMmjkJ+vWrVvXrl39jjgF0H4R0YAESIAESIAESIAESMCe&#10;QJBXpNGAN5jPp9EQP2OwJBDoVwcUQHMihZCAEkAzeXgIqdIVCZAACZAACZAACZAACZAACZAACZAA&#10;CZAACZAACZAACYSRAFI5I0dwaWkYm6BrEiABEohvAtWrG/uHpbWoCEtr0smTJ5H7X38YmfagYMYe&#10;PCxl1KhRN9xwA/4iozPE0KtXr961a1fwrN566y3cL4RU/VK6d++Ox/j++OOPlp7379+Po1lZWbDE&#10;39GjR/uyDD4weiABEiABEiABEiABEogGAhG4Io2GbjIGEiABEnBHgAJod9xYiwRIgARIgARIgARI&#10;gARIgARIgARIgARIgARIgARIgAQiTaBMoqelpka6XbZHAiRAAvFBAFrnOnW0c0XOWnKyVlCgnTqV&#10;lJe3B9md9T1dsWIFcj/37Nmzc+fOan/79u379u2LlzgaDBaomSF3HjZs2Keffqr8fPnll1OnTkV6&#10;abOyGfaQSuPogQMHYI+///jHP2C5bt26YMJgXRIgARIgARIgARIggWgmENYr0mjuOGMjARIgAScE&#10;KIB2Qok2JEACJEACJEACJEACJEACJEACJEACJEACJEACJEACJFD+BET6zAzQ5T8SjIAESCBmCVSp&#10;YhRAQxV96JBWXJx09OgRyJ31Pdu7dy+SPevVz3K0TZs2lSpVys/PDwbDI488ArlzjRo15s2bh8zT&#10;KHD4wgsvwCfEzU8++aTBOYxRpk+fDjMY5+bmQv0MywEDBkAbHUwkrEsCJEACJEACJEACJBC1BMJ6&#10;RRq1vWZgJEACJOCQAAXQDkHRjARIgARIgARIgARIgARIgARIgARIgARIgARIgARIgATKnwCEehRA&#10;l/8wMAISIIGYJVBYqGEhNZTiYq2kxAMtcjLSQesKEkKnp6db9jUjIyMYBkjwjPzN8DBz5szrr79e&#10;XNWsWfP2228fP348ts0ZoLET8uixY8fCDNvIQr1o0SLEDA30yy+/HEwwrEsCJEACJEACJEACJBC1&#10;BMJ3RRq1XWZgJEACCUjgwQcfdNdrCqDdcWMtEiABEiABEiABEiABEiABEiABEiABEiABEiABEiAB&#10;Eog0AUj0PB6tQoVIt8v2SIAESCA+CGAJzcuzEEBD9uzxlNapUwf5nvU9xctjx45Z9r0QSuogyq5d&#10;uy655BLIl5X6WTnzJa2GMeTR+jahhL7zzjux58UXXwwiFlYlARIgARIgARIgARKIXgLhuyKN3j4z&#10;MhIggQQjIOpndxpoCqATbLKwuyRAAiRAAiRAAiRAAiRAAiRAAiRAAiRAAiRAAiRAAjFLIDXVK4CG&#10;DNphOXToECR6ESgHy4o0pDawjQD0RR+JZWxiLGY2weubUz71Fe2dqFZUbPrADM713Qk3ScTjcGRp&#10;RgIk4JrA0aPGqlhXK1XSsMCiGJJDZ2dnI+Xed999Z6izbdu2EydOZGZmug5D8jcXFBSIB+R7Xr58&#10;+axZs6CHfvzxx7Fn9erVBucDBw40Nzdo0CDsRDyuI2FFEiABEiABEiABEiCBaCYQvivSaO41YyMB&#10;EkgcAnrdswsNdNLChQsTBxZ7SgIk4I5ATk6Ok4pNmzadNGnSiBEjsOHEnjYkQAIkQAIkQAIkQAIk&#10;QAIkQAJRRWD79u1z5syZOHEiosK239g2bNjg14YGJEACCU7g0ksvjWkCnrJSWlpaVFR0/PhxiFOh&#10;VMvPz0+ecnvHd1eFsGtYdXv16mVQ3Vn6b9du43vvDUtKmtuqVQcnASxevBhdcGIZEhvIBIELJTU1&#10;9dSpU2lpaXArASSVdU+2wROHiouLkcgKBbWwB1WwLQbwgJ1yqEJZvmsYJCcnYz8MKlasCG+ofvLk&#10;SakFAzFGwR7YyE68RC0U7IFUEYdQsFM6K8ayLTZwKBUlNrQiVSLJEBlhQzIWcLJy5UrXX9UeNUtE&#10;fYdVpUoVdXDTpk2tW7cOVRfoJ3oIYJnq3btX9MQTTCQ1auStXdvrvPN+Eidr1/5++fKhjRsfqV+/&#10;TXZ20+bNG2na6ZUBR5Gn+X//93+xIECv3KZNG6kCtfHSpUuxLl122WVNmjSxDway5n79+sEmNzcX&#10;TgzGb7311quvvvrpp59aOlGLzxNPPDFu3Ljp06ePHTvWYKn8f/PNN506dQqGDOuSAAmQAAmQAAmQ&#10;AAlEIYHgr0ijoVPBfD6NhvgZgyWBQL86WD+0Z8Fd06tXr45H2aDghtL09HR8QYQPXPhahpATk4BS&#10;PONOYP22XxqTJ0+eMGECzDh1/LKiAQmQAAmQAAmQAAmQAAmQAAmQAAmQAAmQAAmQAAmQAAlEBQHk&#10;fg5IzwzVL4TI4S7QDYtGfPfu3b/88suvv/4KpTgSpn755Zdff/31t99+i3tmoMxD2bx5808//bRl&#10;yxbY4ND3338P+3379m3dunXjxo2wxB5UxMsffvjhq6++kj2wh6wW+/ESPrFnx44dBw4cwEvshwfY&#10;Y3vdunWoAj9oCPt//vlnWKLk5eUhnrVr12Ib+nXEIMYSm7QCD3Ao3mCPDZjBFbbRNXQw3AzFPxqK&#10;innGIEggrgmU3VVxTsG6Wq2alpaWhLWiqKhUf6x+/frdunXDOgDF8z//+c/33nsPf3FvCfacf/75&#10;ftXP9iC7d+8+bNgwUT/j5ofrrrsOEuePP/54/PjxLkagGvrAQgIkQAIkQAIkQAIkEHcEwnpFGne0&#10;2CESIIFYImBQPMvTkFACygNNAXQsDTljJYHyIoBMJ05KeYXHdkmABEiABEiABEiABEiABEiABEJO&#10;gB8DQ46UDkmABEggJAREt3fihFNnkkQn3EVaQabkqlWrIj1z5cqVsV2nTp0aNWoglw8e11urVi2k&#10;9sEG9mRkZNStWxcdgFYPmYOR4BnVsRMZgGBcqVIl+QsbVMnKysI2cqBip/iHE7SFbNx4q4Jb7JG0&#10;0DBD08geBIcwhn8YwAMyCUGZDYN69eqhFRijUYQBPw0bNkQMqChNwy0cYhvxo13Y4C8MsD8yGKUh&#10;p0NLOxIgAbcEMjONNZGhHutqcbGnatUqhw4hH/w5Bl27dr3yyiuxvOCWEtwUgb/YRu7nCy64wG0I&#10;3nqzZs3CHR3YeOGFF7BGLVq0CNmgkeAZnrFYWXrGDRvm/VgPZWezZs2CiYd1SYAESIAESIAESIAE&#10;opZAmK5Io7a/DIwESCARCFjme3ahgaYAOhFmC/tIAiRAAiRAAiRAAiRAAiRAAiRAAiRAAiRAAiRA&#10;AiQQDwQgy4NQr2LFqOsL1HsQHEM9DFUxtMtQ7zVu3Lh169bt27dv1KgRElY1bdoUqVJxSMTQMIaI&#10;8PDhw/v379++fTvyLiMBM3KvHisrktQZR6FphlIZmua9e/diP3R+xcXFEDFDKIy/UCoXFhZCjwgc&#10;2I+ErCKDxjbiOXLkCLZhibqScxqppg8ePIgk0LBv0aIFAmvZsmXnzp2bN2/eoEEDKBoRfO3atREe&#10;osVRFAij0VDU4WZAJEACbglgCa1Tx5hKHw9b3r9fw70S9evX3b8fy4vROxYxpGq+8847cQB/sR1k&#10;7mf4ef/99/EXiZ9vv/12Q3tYFS37J4JpQ1mxYgX2IE21WySsRwIkQAIkQAIkQAIkEAMEwnFFGgPd&#10;ZogkQALxS0C0zkrxrDrqa78vEhRAx+8cYc9IgARIgARIgARIgARIgARIgARIgARIgARIgARIgATi&#10;i0BxsVe3BwFfdBZohSE+LikpkQ0okk+dOoUNVeQQ/kIADXUyCtIeI0kzEi1jD7ahdUaBFhkJmHEU&#10;25INGhplkVajQBKNgqPI5QwNIg5hJyTLkFxDgY26EDGjQNMsAmg4wX40Ic1BNo0WJTAVoYpZbUjM&#10;EFJHJ2pGRQIk4JoA7iExnNlYVI8e1YqKPJUrVzp1Kql8z/t169b94x//sOzdtm3bkCVaf0gZjxw5&#10;0jUQViQBEiABEiABEiABEoghAnJXHgsJkAAJxAEBs/pZOuVrv2WXKYCOg5nALpAACZAACZAACZAA&#10;CZAACZAACZAACZAACZAACZBA3BJYsGDBpWdK8J2Ep+CdlKOHChW8jUMGHbsFkmKIkqFm7tSpU05O&#10;TocOHfAw3y5lpVevXsgYjYJtHMUGdMwQKyMNMyTOqAKVM6TPderUwV9omlGgk65Xrx7+QtaMzM0o&#10;2Ik92IASumrVqs2aNevevTu84S/cIil1x44doY1mXufYnUKMnASCJHDggMVtJGXrahJy0levXoKE&#10;0L5KCOUmWPrQyqeffjpr1iy0i+0ff/zxiSeeGDBggE0HkXxa2f/rX/+CMdLn4z6QIUOGqFpwgltK&#10;UJYvXx4kK1YnARIgARIgARIgARKINgK+bpaLtjgZDwmQAAlEhkDSwoULI9MSWyEBEohdAvilwUnw&#10;yLYyadKkESNG4HcIJ/a0MROYM2cOsZgJYFIRCwmQAAmQAAmQAAmQAAmQQAQI4Fnb+FQyceJEtPXz&#10;zz/7bfG7777za0MDEiCBBCcQvNp469atd99993PPPdeiRQts7969u1+/fg6ponWpqLfHzkWLFmGP&#10;5VGDZ0h1UaCURZ7g48ePHzp0qKCgID8/P3nK7R3fXeUwDCdmWIGh/XWS17ldu43vvz+sqGgulMNO&#10;PNMmkQmsXLnS9Ve1R5EO13FBKm5lu2nTJqjMHVelYcwQwDLVu3evmAnXNtCGDfOWLet13nk/idXa&#10;tb9fuXJoUtKRdu3a1qiR2bJluypV0nw5gNwkUA00VMjyzpWbm9u3b1/lGaLnli1bQr5saAt3dEyb&#10;Nu2OO+7Afrzj4HYObEDTPG7cuPHjxy9evPjLL7/UV4H6GXcK4TYPtVOMzS3Gx/CxFyRAAiRAAiRA&#10;AiSQ4ARcXJFGA7FgPp9GQ/yMwZJAoF8drB/as+Cu6bhxXe5gx43ruOMd973jPnk8sIuQSSAgApMn&#10;T54wYQKqcOoExI3GJEACJEACkSZA9XOkibM9EiABEiABEiABEiABEiABEiABEogmAlA816pVS0TM&#10;+Otc/RxNnQhlLMhRWlqqSR5oFhIgARIgARcEjh83VvJ4tMqVtdRULTk5pXLlJBc+XVTB7/1btmyB&#10;nBoKZqnerVu3F154ATtvv/12yKCx57PPPtN7zsjIwD08qCJHUXH69OmrVq3Sq59dRMIqJEACJEAC&#10;JEACJEACMUQg0PvxYqhrDJUESIAEXBBgBmgX0FiFBBKOADNAR2zIkWsNX1ZGrLnobwgJLfBs0+iP&#10;kxGSAAmQAAmQAAmQAAmQQHwQYAbo+BhH9oIEoopA8Bmg0R046d+/P74lUF2TtNB4CW30a6+9Jja3&#10;3XbbSy+9hO3BgwdjWzVtqCsZoA1HLR0iiciUKVOQAfrWW28tKSmZPXt2cXExvEGEXY4ZoHNyNr77&#10;7jCPZ267dswAHVWTPRqDCSbDVqBpnFT/mQE6GqdCKGKKpwzQWVl5X355Tgbo5cuHNm16pG7d1k2b&#10;tq9TJ5sJpEIxZeiDBEiABEiABEiABEggLASYATosWOnUFYFAvzpgBmhXmFnJmoDKAE0BNKcICZCA&#10;fwIUQPtnFCILEUDPnDkzRP5i3s3OnTspgI75UWQHSIAESIAESIAESIAEYocABdCxM1aMlARihkBI&#10;BNDo7Y033rhv3z4okiUDNF5OnDgRCaEXLFgAtSW00WioXbt2Tz/9dG5uLlTLkDjDDDufe+45yR6t&#10;igigDUd9OXzqqaeWLVs2derU3r1733PPPf/5z39mzJjx3//93+UogG7XbuN77w1LSprbqhUF0DFz&#10;IpRXoBRAlxf5uGw3ngTQderkrVx5jgA6N3do+/ZHMjNb5eT0rVy5os0IxqjcJC7nJDtFAiRAAiRA&#10;AiRAAolJIEavSIP5fJqYAx0TvaYAOiaGKV6DVALo5HjtIftFAiRAAiRAAiRAAiRAAiRAAiRAAiRA&#10;AiRAAiRAAiQQHwSQ5lnyMUPfjAIxNDJAQ8qMlM/5+fnSx9GjR+OvKKSR0dl5x305vPrqq5VDZJXG&#10;dvfu3fF3165dzp2H3LK4WPN4Qu6VDkmABEgggQhkZRkX0qQk7dgxraQk6fDhQ6WlpQnEgl0lARIg&#10;ARIgARIgARKINQJ33nlnrIXMeEmABEggjAQogA4jXLomARIgARIgARIgARIgARIgARIgARIgARIg&#10;ARIgARIICQEom6FChlgZ3mrVqoUszlKQ9Tl4/5YO69WrF7zngDxA2ez336ZNbdq0+ZrpnwMCS2MS&#10;IAESUASgda5d2yiATk7W9u/XTp1KzsvLKykpscFFuQnnEgmQAAmQAAmQAAmQQPkSQAbo8g2ArZMA&#10;CZBAVBFIWrhwYVQFxGBIgASikECHDo6ep9m4ceNJkyaNGDGiadOmUdiLmAhpzpw5q1atmjlz5ltv&#10;vTVs2LBt27Y1a9bMEPmPP/7YvHlz7Jw+ffrYsWP1R5cvXy5ZjubNm3f99ddbdlnZ4Cj86PMh6Q/h&#10;KH5Q7Nu3r3Ii7cpOFYMc9VjlHULWJZjJI2Vdl507dzZs2NB1dVYkARIgARIgARIgARIgARIIiACe&#10;bI5PJRMnTkStX375xW/db7/91q8NDUiABBKcAJI0B0lgwYIFtWvXlm887rvvvrZt2952221wi7+S&#10;lVkK9jz33HMtWrTQb2Mn8kZLXb2lfF+hP+rLIb4MwfcegwYNeuqpp+rXr3/o0KHhw4ePGjWq4T8n&#10;dXx3VZBd01fHChxCb3RFAoqA669qA32OrWpx06ZNrVu35hDEHwEsU71794qDfkEAfeGFebNm9Wre&#10;/Cfpztq1v1+5cmhS0pF27dpmZmbk5OSkpaX56mmMPnA8DgaOXSABEiABEiABEiABEhACMXpFunLl&#10;StefTzn0UUsg0K8O1g/tWXDX9OrVq9csK5mZmenp6fj8lZKSkozbUllIIBACkydPxhe/qEEBdCDY&#10;aEsCiUrAhQAavzZBvKuAXXLJJUEKYUPOPglfc/ooBuFvyJu2cRiQANpMFZpjudvPlwBadNXqKH7b&#10;gwBaNNCiaVai6ieeeGLcuHF6ZTPqvvrqqxhH0UkrS2nUoIGW6sGPOwXQkZx+bIsESIAESIAESIAE&#10;SIAEKIDmHCABEgg5geAF0Ajpxhtv3LdvHzbatWsn+Z7x7c2UKVMk2v79+48fP95SAD116tRly5aJ&#10;geoaLOV7Kv1RXw4jJoAOOXk6JIEgCQT6K6ZqjgLoIMlHbfV4EkB36pS3YEGvZs3OEUCXlh7JyYF6&#10;vxXS/+PXd18DEaNyk6idVwyMBEiABEiABEiABEggQQhQAB2XAx3oVwcQQG8b/mC1atVqlBUooStX&#10;rgwBNNTPFEDH5QwJVaeQlsLsigLoUOGlHxJICALuBNADBw5EJmMBJNl39MmGIwAOv2YhfbKKwVeL&#10;Ivy1SZkcgVBVE84F0NAWf/rpp4YU0eCMgv2+uoOj+nERKbMYmxXP0Ijrk0yD54UXXoic0/LLpVK0&#10;G5TTOIoApEcUQEdy8rAtEiABEiABEiABEiABEgieAAXQwTOkBxIgAQOBkAigy5EqbvlGKS0tLSoq&#10;On78ODJAFxQU5OfnJ0+5PbQZoMuxj2yaBCwJBPorpnJCAXS8zqi4EUBjgOrXz1u+vNd55xkzQEP9&#10;3Ldvn0qVKsXrILJfJEACJEACJEACJEACcUAgRm/JowA6DuaeuQuBfnXADNBxOQ3Kq1NKAM3k4eU1&#10;BGyXBBKLABYdSHUht02sboeztzfffDPcz58/XzUCvIAMjbKvZqFUhgGSHikDuUVGHmy9ZMkS6JX1&#10;dfESO9UeyJp79+6Nl9jQtwKVOXaq57RCGC0/DUJWHk4A9E0CJEACJEACJEACJEACJEACJEACJEAC&#10;JEACJEACJEACARM4ccJYxePRqlbVKlRIOnHipKZ5bDzKMxhZSIAESIAESIAESIAESIAESIAESIAE&#10;ooEABdDRMAqMgQTin0DDhg0NnXzrrbeQYFiK5IeWMnr0aGQGQjZidRSyXXUU22o/NtR+aH/xUh2F&#10;Q8lDjO8ixR4OnVMWb4hQXwV7EBv2wBX86+M3CLtxVAWpdyLhhTDv0Z133qkXKL/55pvQHItG2VeB&#10;LhnJntXR1atXY7tx48b4i/zcImXWF5W0G32E8759+6IXcII80Hr42G7atKlzwrQkARIgARIgARIg&#10;ARIgARIgARIgARIgARIgARIgARIggSghUFqqZWVp6elJu3fv8XhKoiQqhkECJEACJEACJEACJEAC&#10;ZgIQihALCZAACZCAIkABNCcDCZBAJAjs3LkTzUA+K41BQzxs2DDJE4wiemUVB4TL2JZD06dPV4mE&#10;Ib3FNvbIIVzV6TXQqIKjcgiyXeQhRgJj2MgevWDXb4cRJyq++uqrylJ0zDNnzpQ9yKO8bNky8Txv&#10;3rx+/foplTZCGjVqlBzKzc1FN8OX9xq5nMFKNb148WI0bdM7g74ZFREeoIkkGp0y1NXbQ109cOBA&#10;GJhF0ug+9gdE2O8Q0IAESIAESIAESIAESIAESIAESIAESCA+CKjvf+JjQ31nFR+jw16QAAmQQGIS&#10;SEsz9hsZoCtX1lJTk44cOXLqVKkNFspNEnPOsNckQAIkQAIkQAIkED0E+EyS6BkLRkICJBANBCiA&#10;joZRYAwkEOcERGgL4bLq57hx4yAOVi8ffvhhvZAXwmWlppUN0R8/+eSTUOuqQyJH1qd2Nkt4XZMd&#10;Pnw4QlLaZUSo/1oTYSgxNNTDeDl//nwJRh88hNR4CemwhAHpMH7qgzLbdVSGiiJclqYRKro/ZMgQ&#10;h85FTQ5jyKadVIEZ9NZmS9Gg60fTiTfakAAJkAAJkAAJkAAJkAAJkAAJkAAJkAAJkAAJRDOBbwIp&#10;0dwRxkYCZgLZ2cjAcs5ufM995Ih26pQnM7PGgQPJSAjtq1BuwhlFAiRAAiRAAiRAAiRAAiRAAq4J&#10;HD9+/NixY0ePHsXdp4fLyiEWEvBHwH6+UQDt+nxkRRIgAT8E8D0g1LEoENpCm6uEy5KxGGmD5SiK&#10;pBDetWuXpUdU/+WXX3AIFSUJsSqQF2/fvj0cIwHtMtoV7bJoi++//35fDSGDtYSBv5BNq35hQy/s&#10;DkeckGUvWbIEnhEqAtanZwYufSR6pTgE5aJ+Rr9UFZVp2xwnXMFS9NaqAItSP6vc3uHoI32SAAmQ&#10;AAmQAAmQAAmQAAmQAAmQAAmQAAmQAAlEngCyLTgpkQ+MLZJAMASgda5VyyiATk7W9u/Xjh8vrVu3&#10;dkFBio0AOpimWZcESIAESIAESIAESIAEgifAZ5IEz5AeSIAE4okABdDxNJrsCwlEFwFcdcmzTRGW&#10;QbiMPcgZbHjyabSJaCdPniy5HKAthtJary22AQ1LQ79CmPLZ3K5kqoZAGRmaR40apTeQhNOqKAE6&#10;lNBIyA1LHNJ3CjJu0aargpfYiZdIMo1+6Q9BQi2ydQijo23gous0YDQkQAIkQAIkQAIkQAIkQAIk&#10;QAIkQAIkQAIkQAIkQALRRKDsuYbnFOw5flwrLtaqVPHmFbEJlnKTaBpJxkICJEACJEACJEACiUiA&#10;zyRJxFFnn0mABHwToACas4MESCDsBCC0hUxWpLQoIrr9/PPPnTQsuYcbN24sFSHz1deC9rdp06ZO&#10;/LiwkYTHkAvj8vHhhx+28aDCQDDYdtGW6yoiPn7yySdBCelY/PpBd8aNG4dkzyJM15cLL7zQEDxe&#10;YidskGRaNqRA/WwpofbbOg1IgARIgARIgARIgARIgARIgARIgARIgARIgARIgARIoBwJ4Kvxffs0&#10;s8gZWZ89nuTk5L3Z2SVICO2rUG5SjmPHpkmABEiABEiABEiABEiABEiABEjAQIACaE4JEiAB/wS8&#10;GQ8cFBtHkOeiXHrppWIzffp0yHCXL1+uqpjTD8uh0aNHQ60rWuT7778fTiDhVYewoRIbm1s3C6b9&#10;d/VcC4kTAdgkOUaEKgwJRnUT29AKiwEKxNygqD8aaDyW9kg4ga9cEaTfHNUIQLqzdetWsyvRTyu8&#10;siE9ghJar65W6ueQxE8nJEACJEACJEACJEACJEAC0UnAwadAu9x40dkpRkUCJEACJEACJEACJEAC&#10;+fkWAujUVC05OenUqQJ7ATTpkQAJkAAJkAAJkAAJkED5EuAzScqXP1snARKINgIUQEfbiDAeEohP&#10;AtDm5ubmQkcrD4+DrBYv+/Xrp35QhwBa6XfFTAqMlVoXBhBAQ8Irh6D6Nacx1uObOXMmXoqx0vUG&#10;xFdUv5MnTzbUQhgqQiSl1och2+ootMLDhw8PqFG9McTKBs0BRMwGb+J/1KhRfluZP38+bPTB6+HI&#10;GCm82MBL2AOdXl0NSbc0ZAhM6bz9hkEDEiABEiABEiABEiABEiABEiABEiABEiABEiABEiABEigv&#10;AidPGlvG9/rVqmlpaZ6DB6skJdn9eEq5SXmNGtslARIgARIgARIgARIQAnwmCWcCCZAACegJUADN&#10;+UACJBAWAlAti/5YFSRRhjhYaYXVS9m5aNEiZXnJJZfITsN+GECkqw7pZcfizZwCGWGIvX2iaBhI&#10;kmlDEcWw+RAEwSoMczZl9EUfpMoeLcHre2qDHo3qnahtOBE/Kirpu+qgvLTsDmwsfRrqKhuJHEf1&#10;ffQVmGG4URG1HHY2LFOQTkmABEiABEiABEiABEiABEiABEiABEiABEiABEiABEjAAYHSUi0rS6tc&#10;2ZOXV1fTUmxqUG7iACdNSIAESIAESIAESIAESIAESIAESCBCBCiAjhBoNkMCJBCLBF588cXp06fH&#10;YuSMmQRIgARIgARIgARIgARIgARIgARIgARIgARIgARIgARIwEygYkXjPmSATkvTUlI8J09WOnHC&#10;+2hKFhIgARIgARIgARIgARKITgJ8Jkl0jgujIoGwE9i7ZMYDZ8qMJXvD3l7MNEABdMwMFQMlARKI&#10;MIEnnnhi27ZtQ4YMiXC7bI4ESIAESIAESIAESIAESIAESIAESIAESIAESIAESIAESCAcBJKStFq1&#10;NCie9QU7Dx/WTp5Mysoq2L+/BAmhfRXKTcIxKPRJAiRAAiRAAiRAAiTgnACfSeKcFS1JIJoJTC0r&#10;TiOE+vlv6zo98DcpI+rs8SGA/u7NBxJOHE0BtNNZRDsSIIHIEJg5c+aiRYsi05Z9K2PHjvV4PM2a&#10;NTOYYf/WrVujIULGQAIkQAIkQAIkQAIkQAIkQAIkQAIkQAIkQAIkQAIkQAIkEBABswA6OVnbv187&#10;fjy5Tp29Bw/aCaApNwkINY1JgARIgARIgARIgARIgARIgASCJrB3yRuf1Bkx5sLapz21Hz68fdBO&#10;48YBBdBxM5TsCAmQAAmQAAmQAAmQAAmQAAmQAAmQAAmQAAmQAAmQAAmQAAmQAAmQgB2BkhLjUWSA&#10;PnlSKy7W0tNTUlKSiI8ESIAESIAESIAESIAEopYAn0kStUPDwEggXAT2frdu1/kdLSXPyAz9gJQ3&#10;v9OQ/nnO19quT/5W9upsKUsL/d1pSxxRlc4miz7rR1X11nrzTbgv83VOQ+d0FHZnQ/AeOae5M01Y&#10;7vTtNBCUFEAHQou2JEACJEACJEACJEACJEACJEACJEACJEACJEACJEACoSbw+N+esnE5SFdeeukl&#10;e8vgn9yF1gxOrrjiilD3mP5IgARIgATKh4DHo+3dq0HxbCjYr2mlmlandu0UJIT2VSg3KZ9hY6sk&#10;QAIkQAIkQAIkQAJnCPCZJJwLJBDTBKaeKdILw0ufXatfV7I/n5EMi674uzf/tq7TA3/zlhHaZ0tq&#10;D//biPO1+oOwx5ghetcnn2l/9Jqd//WcB94o28T2rk/+XSaUhh9kmC7z88CgvDlKF70rry4s4cvQ&#10;kLdtVdoPL6vodf1ZWVQoZ5p7YJD2yRs+d3737zOtmuINZIwpgA6EFm1JgARIICIEdrKcIRAR3myE&#10;BEiABEiABEiABEiABEiABEiABEig/AnYa6CfffbZT8pKbm7utGnTXIRrljW7cDJixIgdO3a4qMgq&#10;JEACJEAC0UNg/34LAXRqqpac7Dl1KiMrK9lGAE25SfSMIyMhARIgARIgARIgARIgARIggUQhsGuP&#10;SItrXzjGKzWWbu/dmyf5nlHmfH3GxBJJ/UF/vNAroW7fEQrpTu3L1NTe7TzcIVzm50yG6doXXny+&#10;8nTG0r6h0ymgkXxalTPNnevtdAxqZ+269b8+q7Z2PZRJCxcudF2ZFUmABBKEQMeOHZ30tFGjRpMm&#10;TcLvQE2bNnViTxszgTlz5gAgyZAACZAACZAACZAACZAACZBAuRDYvn07PpVMnDgRrTtR+K1fv75c&#10;4mSjJEACMUTgkksucRIt1M8PPzRu8rTpDz7wF7M9tMsQQLdo0QKHkJv5nnvuUS8NxnpL54dsLD1l&#10;5bLLLnv//fePHz9+zTXXjBkzpnLlyilT7+j47ionXYPNlClTtm3bho3mzZtPmDDBshZWYIfeaEYC&#10;ARFw/VXtihUrhgwZ4qSt+fPn9+nTR1lu2rSpdevWTirSJrYIYJnq3btXbMXsK9qsrLwvv+x13nk/&#10;icHatb9fsWJozZpHmjRp3apVx9q1szTNZwIpCKCZBDo+pgF7QQIkQAIkQAIkQAIkEEkCK1eudP35&#10;NJJxsq2ACBw9etS5fZUqVdYP7fnrLf9drVq1rLKSkZGRnp5eoUKFlBQ8hyfh0vgi9zPojR8/3gFD&#10;SIw/q/vAmDIJM8qZl9qSGX/bc/E52ZMNlufae6vrDaz9YO/6jnCqs0TeaWNDZ6I+ewhbSC2NIPVN&#10;qMOWO71OvBaf7Dp/hF0S6OrVq5spTZ48Wb5opQDawRSiCQkkPAEKoBN+ChAACZAACZAACZAACZAA&#10;CZBAQhCgADohhpmdJIHIEghIAI3QLDXQBlnzTTfddNttt/Xr10/E0KhVq1atuXPnYkNZGg5hv/S7&#10;f//+Dz30kLmi2gOJ83vvvacE1noB9O9///vi4uKioqI2bdoM37bUoQAa6mf8oiNqub/85S+QcVsq&#10;57AC9+oVJ8rCyE4xtmZHIJgfmCmA5twyEIgnAXTNmnlr1pwjgM7NHdq69ZFatdpWqpTdpk3r1NQK&#10;nAAkQAIkQAIkQAIkQAIkEJ0EYvSWvGA+n0bnQDAqEKAAOphpEIgAWlTCdc6IhJWYGBtz8gadVUaf&#10;q29W0VmJns8RQ3v9aOL9rKDZUMvQ0BnnyspbcV0nbyy6qM7xdsaDSU6tpNO+eNoLoBNOOx/MtGNd&#10;EiABEiABEiABEiABEiABEiABEiABEiABEiABEiCB8BFAHmhkg3bo/9FHH4VS+ZNPPrnqqqumTZum&#10;r2U4BBschTHUz9gwV8QeiKrFzFd55513cGjs2LHXXXedwwhXr16N3M9Kfo2Ka9assamblqYlJfn5&#10;17bt98XFV3s8pxzGQDMSIAESIAEDgUqVLJCkpmopKfj9vqi01GNDDHIT8iQBEiABEiABEiABEiAB&#10;EiABEiCBSBKofeGYv43Q5jwgBUriP5Zlg24//IFB2id/O737ze+wp+P5u7w7vNvOi9dPnnj3ipi9&#10;Quhzi7mhM8fbX3Q6gjf21KmvKtWvs+eNMm9QbStvpp1QSkubn9S5+Ex2a+dBK0sKoF1AYxUSIAES&#10;IAESIAESIAESIAESIAESIAESIAESIAESIIHQE7DMAG3ZTG5u7r59+5ABGvLil156KT8/X5nZHIKN&#10;+Sj2YD9yP+MvZNAh7FVBQUGNGjXUM1579OgB51BF+2qiqMh/40lJSYWFhfv2HfRvSgsSIAESIAET&#10;AdxnUru25jlX5IyHLRcWaqdOeUpKsj2eFGIjARIgARIgARIgARIggaglYPlcqaiNloGRAAn4IjC+&#10;rATAp/3wv50pSLN8uqJXGX2mlCmNT1udo2HGPlXDx/ZZP5aWmmZq6EzkZw6MGT58zNm46l50Oi59&#10;IMadZ3tkllwHAIYC6ABg0ZQEEpYAflZxUhKWDztOAiRAAiRAAiRAAiRAAiRAAvFHgB8D429M2SMS&#10;iH4CTtTPIl/u168fulOrVi3kbJby1FPn5I22OWRfMbSUsrKyDhw4oHxu3749eP8lJUn79hUePHhW&#10;8B28T3ogARIggYQiULOmhQC6oEA7caK0QoVaSUl2AmjKTRJqqrCzJEACJEACJEACJBCFBPhMkigc&#10;FIZEAiRQjgQogC5H+GyaBEiABEiABEiABEiABEiABEiABEiABEiABEiABEjAS8CJ+nnr1q1Tp06V&#10;JM3QQEMJ/d5775nx+Tq0e/duy4piL3mgLR3qm9CnmvY7ckj5jAzQ6rfJN954w28VvwapqRrSl7KQ&#10;AAmQAAm4JnDqlEXVkyc13GFSrdrJ5ORzs0Ofa0u5iWvsrEgCJEACJEACJEACJEACJEACJEACISdA&#10;AXTIkdIhCZAACZAACZAACZAACZAACZAACZAACZAACZAACZBAYAQefOAvNhXuueeeQYMG4S8eDXnN&#10;NdeIJbZfeukl7EeZNm2avrr5UP/+/SGeFjPzUYiqcRR+Nm3aZBNGz549X3nllbffftt535Caes2a&#10;NbeUla5duzqvaGtZqmklIXJFNyRAAiSQWAQ8Hi0vz/pOktLSpDp19qSkhGCBfeKJJ+SBKga469at&#10;u/766+UQnhKAlzFE/9JLL0XY6FoMxRwTocpsAd4oiTYc8fzrX//q3r27zPwWLVqgp7K9fPly1Wvz&#10;nuCBwL/lmRi8Z7MHddbbP0wpHE2H3Kfiph8gX63oO46BtgkGRxUcJ57F1f79+ydMmIBpI3UxkWbN&#10;muWrFRgjHr3xW2+9FXI+dBhDBCK5CACLas5+HVDz3/zGGo6VUJ07NgMnkZTjO1GUXGOE4x0wTOcL&#10;n0kSJrB0SwIkECIC7Yf/bcyFtQ3OLHeGpkEKoEPDkV5IgARIgARIgARIgARIgARIgARIgARIgARI&#10;gARIgATcEbBXP3+iK8jWrJrAtjry0EMPYT9eiqrGfAgGOCpm5qMQVYsrMRMnqixcuFC2R48e/eyz&#10;z1533XUBdROaaSlt2rRBRaSFDqi6wbi4WIN6j4UESIAESMA1gQMHLATQFSp4FZnp6UeSknCTic8S&#10;jNzkxx9/HDBggLqL5sCBA9WqVXPdC1YkgVghANnr5Zdf/uWXX8ZKwIzTNQF1zWzpwf6oZRXcJdKy&#10;ZUvcprht2zYxwES64447IIOG1tlQBXugoRw3bpzeeNiwYbiAd92jmKiINxf00bmmPGKdinxgkW8x&#10;YjCDbwjnDm9hCh5j9HjgM0miZywYCQmQQDQQoAA6GkaBMZAACZAACZAACZAACZAACZAACZAACZAA&#10;CZAACZAACcQ5gZUrV0KuEWQnIdGDABoyaBYSIAESIAF3BIqKjPVKS7WMDK1SJc+BA5mlpXY/ngYj&#10;N/nss88gekbbubm5nrLSrFkzd11gLRKIIQJz585FtM2bN4csFdN+69atMRR8oKF269YNJ7hNCdRh&#10;bNnbp1t2kYx58ODBWDYxeT7++GNZNufNm1ejRg1IOe+66y4DHOzBfhwV4/z8/OnTp8MG63Z86z7B&#10;J5j3pvDNscgHFvkWfdGzXwfatm0bPuw2nnF7QGw9eqJcKLFREiABEiCBWCRAAXQsjhpjJoFIE7B/&#10;Sos6Gumw2B4JkAAJkAAJkAAJkAAJkAAJkEDYCDj5JBi2xumYBEiABOKQwKJFiyB9GzRoUJB9g/o5&#10;JYVJoIOkyOokQAIJTSDZ9OsoBNBZWRBAl+7ZU6ekJCVMdAoLC+H5kksu6du3b5iaoNtYJDB27FiI&#10;NXGdEIvBO4n54MGDMBs1apRe8S9i1vg7F2rWrIlO2RQnxGLRBisblMcQKyPht2X82C9SZue9g2Ba&#10;cjkvWLDgsssuk4rXX3/9zJkzsYFs+kj3q7wh/7Hk1//oo4/EGGOBk+uFF17A9uOPP27OGO08ElqS&#10;QKAE7NcBTE5xiJUfKyEmaqD+XduPHDnSdd1EqBhD78jBPJMkEYaSfSQBEkg0AhRAJ9qIs78kQAIk&#10;QAIkQAIkQAIkQAIkQAIkQAIkQAIkQAIkQAIRIjBlypRbyso777zzyiuvNG3aNMiGkfsZQj3kgWYh&#10;ARIgARJwRyA93aJeUpKGfx4PfjlNsnFLuYk75qxFAiQQ9wQgTUYfFy5caNlT2X/dddc554CbRqCr&#10;RunUqZO+ljSEsmvXLrX/zTffxDYycBtU9bfffrsos3EjovOmaUkC8Udg/Pjx6BSypM+aNSv+epeA&#10;PYrOvO8JOBDsMgmQQJQQoAA6SgaCYZBAVBOQ+7D9lqjuA4MjARIgARIgARIgARIgARIgARIIhIDf&#10;z4AwCMQfbUmABEggQQlMmDABumcpIUEg0mfIoFlIgARIgARcEIDKuU4dYx595IQ+cEA7cSK5Tp28&#10;lJQSG7fu5CZPPPEEnq+CR8/D86effirPWsFOy4aQ9FQMLPOVQvmHQ6NHj1Z1YQZX3bt3l1otWrTA&#10;UX1iVLG89NJLLRtF2lSp6BwmnKOJrKws1MJfhLRu3TpzdUNgMEYM0F3p+yVRKTmj3gnMJDB9Qlns&#10;xBsr+iiH0Gv03WFiV2kL/UW0glFwWXpQQ4Ceyjaq6KmiIzbMEZLwsdSZoUfKP7os0wPhGRgiVDQq&#10;fsQAc8Ns42v4LEdcxk4B9DVb9K2IMbCbhxgkpXXzfNPPOsx5vMT8F2P0Cy/12/Zzzx61vi74qEHB&#10;hjQUUDEwFz4u/DhvFDHLSKHI2WRuTk5SmAG4GMNSFgGZPDKH8VcGS47KoPja7zxC55ZXXHEFjM2z&#10;VDxgP4TIAT0LBdpl5Md1mBx9zZo1aGXo0KHmgAcOHIidy5Yts++LWiJAUs47wyzCmauWDl+DpR8R&#10;/TppuSxLPM7PdPMckJjFT79+/WQyOB8yvaXD1VUtOBK2vJQzxby22wTm5LxWMEFe5jb++hLvOkFh&#10;WCJ8scKJpsbO19rrDrK5lq+3ZrOlk+lnHxXOPtxOAJuHHnrI16Kt92BzeWAOW50++isE/Tusr/3m&#10;mGHp9z1aaoV8FsGn+R3Zsms2Fz+hmhv0QwIkQAIkEBABCqADwkVjEiABEiABEiABEiABEiABEiAB&#10;EiABEiABEiABEiABEig3Akj/bFKpbZvdNylpzFJ9TNtmj5ntfWa4z7J0TJlg4dxaTnp1umJSX3v/&#10;TlzRhgRIgATKhUCNGr4E0BAOHkhOthNARyDgiy++WFox5yuFvOztt9/GIegCxQY6rZ49e0JaipyO&#10;smfbtm1QaTdv3tyXDDHILnz11VfIsYomkFEVrvAXIXXu3Nmg2kRgLVu21AcGYwhh77jjDr3S9+ab&#10;b8Z+eDCLmOfPn49D6Mhll12mOgufU6dORR9lD3qNJuDQiZZLqmzYsGHAgAGCUXDBAxhaerjrrruU&#10;5B1tNWvWDFUQKmSR6IiBObAoCDVr1hRV9+zZs83A586di53IJg4zX8MBwTHkjIhTOAu9YcOGoWmH&#10;gm+zZwyKjJ0CqGaLXmVuqCgpexUx/VE83QIvYSBkQl6coFaNQrAIPmpQsAGAkhXYYYEHA3Phg502&#10;fBw6N5uhd5i6iFkE4ihyNqE5/R0OqiLsBw8eLMZqVshRZEqGK8xkGVkcRdhQ/WJWW+53PYXsO4tT&#10;VXItm3FhD/Zb3urgAqCSwNavX19Vl6Fv37692WGXLl2w0+Eq8dxzz4GkEIZP1QQG5fLLL1cnghos&#10;Sz2ujIh+ncQ2zj4zmYDOdJs54AKjvoqs2M5XV7y/yMkiTuRMgQcnUyug8xrO8aYD8jK38TcjI8Nd&#10;Z81LhLx9GLyha3hHU2OHo7L2hmr2ug7e+fSzaWLmzJlyklouMu5i09fCO6z+CkHeYfFOqt595MxS&#10;+80tyjWG4T0aw2SYWpGfRYau+br4CZ6hcw98JolzVrSMQgI4i/Pz8/Py8nbv3o3nOewsKztYSMCW&#10;gP1MpgA6Cs90hkQCJEACJEACJEACJEACJEACJEACJEACJEACJEACJEACFgRKSry6vdRU3aGlz214&#10;zOOZMcC7yytPPitqVq+8Emkolr2vlXC5z0tbPVtzHvFan7FbOgZF6p+u4T2GR4mjnPE7YIZnyZ//&#10;vMQzRxsBQ6/Qeuls1Opb5lfV4tiRAAmQQPQSOH7cfCeJVlSklZZ6jh+v7PHY5UJ2JzcZO3YsHp8y&#10;ffp0QEH+RXnWCnZaMoIoVlr54IMPDAYiiYYmuFOnTtgQMRyERNAzzZs3DzICuM3NzYV4CEch2AqH&#10;alNkSWhOevHxxx+jdezBO4E+WgQGeRAiQTxiiTilX9AUKnE21N5S3az2FumwqG9RIF6EcBk+0X00&#10;qlrHSzhUZn6nHTJfwuaFF14QD+gIAkBslh7QWbEE21dffVWcQ4mFFlELh4T5N998g2FFbH/4wx+U&#10;yHL48OHSWYPsUqnYJV2uZYGkEkpE6T6cSwAyf+DQrNjz22sxEFknBkV8SuQyW+69915fTm699VYc&#10;AiJznm+ZDFdddZWvusjdi1Yk5yjil0ZxTeEwYIeo4Q05O0WqjlYQqjoRnKdsx5xUHmRY9dPbho/D&#10;vpjNIAoUNbOKWc1DRGJOuY2hLygokBMKluouCHgQ3aqakNiQIcPg4q86W9V+ubsgHEVEogsXLjQ4&#10;lz02c95hMJiEGGvcfiDclPJeiSOrV6/uy9Xq1audtIJZjZVK5gCWGmkCwyHTY/z48TLB8Bfb2INg&#10;zCstjDFeMNAvyzj7brjhBkMi+YDOdPMckFNM+iVzw9c7i03fXayueH9Ry7tandDBp59+WhqyCcz5&#10;eS2uMCIyk+W8VvcIGXrkFwUGBSuqGj55P8I5qB8+bKNr2I9VS629OHGw4CMMy0T4TiZVkDaBTj+b&#10;5jCfp02bJh33lUs7mGhxOiA1srxHY2IIZKDD2zferGWK6vf7eltRq5a8R2Pm//GPf9QHFqZZZNN3&#10;WXYMgWGP4eInGHqB1nX+BheoZ9qTQAQINGzYsHHjxliUcPNM69at27Zt265duxwWErAlYD8zKYCO&#10;wJnLJkiABEiABEiABEiABEiABEiABEiABEiABEiABEiABEggBAQqVPAKoIuLda4GzJgxQCTM22Y/&#10;8ndN+/sjkpz5lzOvls5+TpvjWT6y+YA//PnPj41sLnVX3NYiaYQ2Z8aAc2r9YcbWnI+gaR4BUfUc&#10;7Tmvp+6PLV8+5+Y/v3R3mcT6TGk+8jENhhtyBjTWtJy7lz+24bmlS5+7bQX8PndOMuoQdJouSIAE&#10;SCBkBLCE5uVZCKDRQHKyZ8+eusXF+ltMjO1GRm4iMkFohgzaWZFEP/DAAxLWyy+/LEkxly5dCt2h&#10;pBOGunTNmjV+Va3BAJXmxANyviKjJDagT1IaRGhJJTB0QaldIXGApQT2yy+/SHWVKdmg9kbHJZ/r&#10;tddeK5ZPPvkk1HUQQi1evFjlhMYGXoo6ymHGazj56KOPlHgUHcFLid+sYoQGTiwRp3QErUhgr7/+&#10;Og4Jc+jRob1D1+AccUrAsIfeCxsGbbe8RMyqF4axAEZRaUOrh+ZE7I6GoGuEqkxCddhZg2eR286Y&#10;MUN8SuQiYm7RooWv/LgYOBk1g1oOwjUR34cpMapz1CD2+OOPI0IoYkFJFKvgj0GRIXBSHn74YZhB&#10;rgcPKjM3xggDjf0qZ7ZfV4Bc9ogNiwLlrqqOZOFCHtpKFTMiR69FVgtdrHlEHnzwQZmHsFSDKD5x&#10;cqkJiQ0ZMkxIxK8GCPtFjI5T2G9H3BnI2oWz0lAd/bKZ807aAjEwRWpe6PgVN1Xxhx9+8OvEkDbb&#10;lz3ifOyxx2QOyEmKgRCZMoZmypQpMsHwF9syWGZ9PNrCbISBWpYxGyXzLtZtadrdmW4zB/wS8GXg&#10;YnXFmYUeyWyU1UmkrmvXrrUPw/l5rfeDVUud1zaJ8+2blhVVDR9OGVkfVqxYoSrKUOL0Qe/U2osT&#10;R9YBy7PSV6O+1oFA72BxMf3sOah1AG80DtOiBzS11Hs0RgqnkqqrrgewXy4bUL744guzc/01hnqP&#10;xtKqnrFQXrPIEJi6+AmID41JgARIgATCRIAC6DCBpVsSiCsCvq7RDfvjqs/sDAmQAAmQAAmQAAmQ&#10;AAmQAAkkNgEnnwQTmxB7TwIkQALlQ6C0FBI9QwZoiJ8v/Ls3nObNu/d56aU/n46s8ZlXjZtrEDtL&#10;7ucz6mhN82aAfmxDizFL9bX+/kjfEbdpzQc07/73C5NaYEsJh9aYdM0D/qDd9mrOAFisuW1E30fW&#10;5DRunNPnzy+91Kd8yLBVEiABEnBI4OBBC8O0NC0lxX8GaIdNBGkG1Z05LzKESqKYVPkvX3zxRbyE&#10;7MwghcROyMXw1zJrb5CxQUBpaA4528Sn0iAWFhZCQAa1mcrPqho1a9eU2lv/gHtRCcOJakskvxD/&#10;GXzipQjvVIZm+w4iKkMGYrwUtag5be3VV19t8CZCbUAwy5cnTZqEQ3qJvGSVllTWqogHm1Ti6Lso&#10;NUVzqS9oVASs5uzgzof1888/1xsDIFJyQu1nHixlNnLkSGwbVNeihw6T+ln10QnqVatWCTFJVq0K&#10;JtvkyZOdkMHcgwQcJ50+rbJUtMko7MSzL5s333wTh6C/NLd43333+UqLLqNvWQwDMXToUJiZNccX&#10;Xngh9h+0XASD6c+ZurJ2GVYe3FqAAQrtVIF2Mxz5a9GPgQMHGpYpddMChsYASfagv0qaKQaAYMjE&#10;rFL7yzKO4u5Mt5kDrgfQxeo6atQoA6WmTZsiALnLwqYEtIQqmM7Txts0fffddxuOysqvRNtyUwf2&#10;yBuovmBii3H4sqf7itzF9PM7E6DcFTn+6NGj/RoHZID5qX8rwSSRGYvTyvAWI/txtWDwj/dNwzWG&#10;eo+WZROlXGaR+eIH+WslHsPpHxCxYIzdPZMkmBZZlwRIgASimQAF0NE8OoyNBEiABEiABEiABEiA&#10;BEiABEiABEiABEiABEiABEiABM4SgAAa6UvPPOy6bP+AGfKg9hkDsLl85Ej8b9585AwkfD7zSiy8&#10;KaBneP9KJe8GXutradqfke1Zdp11iZda85Flu6V4U04jfeCYC/9+Op9095fm4Jdfb6vLZ4zE/3NS&#10;RXP0SIAESCDKCJyTRL8sNiytNWpoFSok1ahRkJJSYhNvxOQm0pBeOysqKL2qWKRaIiA2FCUXs0yv&#10;GMyAiIBSX8zya2g6kYVa6WWhKsObBNLfIvOlyOO++uor5QHCMnOmZOm46G5R4EEUrr179zYH36eP&#10;984bv8I7qThggMV7lKhFzbkw8RBmQ3OS2tYMATt79uwpxkoLJXpcJGxWniG0Ffmjymxt7o6kx4bY&#10;zlKRLE2bM+w6GVOZVEigC7EvdG+QpepF5zYehgwZgqMYAn2SbBlfs37XSSRObJyj/u6774SYWV7f&#10;o0cPJ22hIiTgBQUFMpmBBYOIDoLSzTffLB4wCZ24Qhi5PopglCJTQiTyhoJgJGxznmbzuSZ1fYli&#10;HXbfSb+c24jQ+Z133lFV5NYCy5XKudv69evn5+fj6vSbb74BN8zGO+64Ixwa6C5duhiikoEATPME&#10;wx7RxRruK4Dc09y1QYMGYafKJu7uTPc1B5yTNFi6W13NS7Hl4myOyvl5reqGahqbVdSGsVZvl5Z6&#10;axnTJUuWOETtax1AanCHHsTMxfTz6x9vLtOmTYMZ3jdDexJZvjmiIfNp5StIJ+/R5TKLzF0LiS7f&#10;72DZGETmmSTBRMi6JEACJBBJAhRAR5I22yIBEiABEiABEiABEiABEiABEiABEiABEiABEiABEiAB&#10;9wRSU711T51y78GmpiibHRavRrrMvExs7bASzUiABEig/AmkpBhjgAA6MxMC6ORatfbaC6AjJjcR&#10;gaxeOyua4KuuukqiV3JMXxlqRZZnTq8YmQGAhBSK5+7du+PBMp07d+7Xrx90t0qjbEhAKzJQldUY&#10;2lB0HHtUruvDhw9L2PBjflLN5Zdf7rxTZk2zqutEQi06bPTFHEZ2drYhDIjMZBREvK42IPi2UTGK&#10;OtwstRQP7du3x18JI9Dy2GOPiVIWEkzMZHBDzBgjKH3tldAIRsZIJcmWnL72HQk0PIN9QKh9EbNJ&#10;a20OD6JniHezsrKABTNt2LBhoKTkqmoS2vcLrKCKsyz6YFavXg0/GRkZlt66du2K/eHL0xzk0NhX&#10;VzndlRkmmDkXtTpq+ewpcxOgJycFzh04lAmJPNBi6USJKHm1XRQZCKwPlqHKYmUo9nJPuUcifGd6&#10;QH0M4erqpN1Az2snPkNlo94uLQfanJLfvl1f60CgEnYX088JENy7Im8HOIkc3gnjxG3wNjbv0bJs&#10;okTzLAqeAD2QAAmQAAm4I0ABtDturEUCJEACJEACJEACJEACJEACJEACJEACJEACJEACJEACkSYA&#10;lV5SklapUqTbZXskQAIkEDcEqla16ApWV5TS0mSPJykaegqNlD4vsmiCIeCT7KpOijuNrBPPfm0Q&#10;bcuWLaESlpihskLuYaS9REZMy1S1ovZGamSRYb388sv4q8917bdFMXCYo9ehN9dmGzZsUHUlibXK&#10;5P3UU0/h5QMPPODa+aFDh1zXlTzHSKA7fvx4UWajYIyg9EVybnsNnCjvVVZvUUIH0xHXvdBX1KMO&#10;0uGECRMgesYkxIkDOJiomLHzykqQnl1UL8eT10W0hirI6Y6zHsJxOR9FK+984XIYwN133w1LeFYJ&#10;16WizQkSqkTClhHqs9o77IK9WTBnekgCMDiJ5OoawvM65CiUBjfknoNx6G76SS5qnER33XVXMK1H&#10;rC7uTnHeVjTPIue9sLeM2DNJQhUw/ZAACZBAWAlQAB1WvHROAiRAAiRAAiRAAiRAAiRAAiRAAiRA&#10;AiRAAiRAAiRAAiEjAImexwOJXsgc0hEJkAAJJBQB3ENSp453IdWX5GRogJBcv3Tv3rolJaYE0TrT&#10;SMpNRF0q2llJIawXEaoskr50cpK51leK2bAOOvS10FRBBAnFc0FBAUS3M2fOHDt2rK8sreiLPlMy&#10;RKgIT+W61oeKTnl8FyeZNXfu3Omr75bibEtjiGJtwkBmTVVryJAh2JZM3ubM1pbOJXesLznyL7/8&#10;gqOuc9miLihNmTJlzZo1+fn56Ij0GhE+/fTTNrMCcw+NYlihZ4WZKKFViu7wTSfnqC2JOcxsCnGn&#10;pHfFCQ4sgINJixmLXjds2DAcvRMxrq8E7ZgqOJqJvPSxWWSleuedd/BXtPKSFtqyWJ5KLvota8h3&#10;331nrivy0IDSgZudYG7YnPXq3gCpuH37dpsuyEoY7jM9UIbBr67OW3R+Xjv3GSpL3HpkM9B4RwtV&#10;QwH5CWj6OfSM9wLRQOM9Vxb2aCiWwmVZKlu0aKGPMJpnUWRIRuyZJJHpDlshARIggSAJUAAdJEBW&#10;JwESIAESIAESIAESIAESIAESIAESIAESIAESIAESIIEIEUhN9TZUXByh5tgMCZAACcQfgerVLQTQ&#10;Bw9qRUWewsIMJIG26XIk5SaiLhXtrMig9cpavJQU0aIvNBQlZrrgggvsR9BGEOx66EXB/OCDD5oV&#10;z1u3brV0K5mSP/jgA0hRocMz5LpWfoLPvrls2TJzAO+++y52du3a1W+XRS5s6cSyLpIuI5U1DkHC&#10;Lip2v5mtGzdurMbdV6gDBw70G6oBNaYE0jzrBWSIDUJVKH2lU2vXrrX3KapWzDfJ6eu3I34jtDdw&#10;jrp9+/a+iK1atcpJGJ9++qmYQakPLPoq4ThB4F/EuHKmGApE2xLPgAEDnAQfhTYid5beQRmM0xlp&#10;oV3EOXr0aMxYJOc211U3flSrVk2Oykkh57KhLF68GHv69+/vIgZUufDCC/FXnDgslsaffPIJqqvk&#10;66E60x2G5MsshKurk0icn9dOvIXWpnfv3nCINyC5AyFKiovp5zxy3OYhE/KGG25weLuIOPf1Vu68&#10;aV+WlrnG5YRS79HRPIuCJ0APJEACJEAC7ghQAO2OG2uRQGIRSHJWEgsKe0sCJEACJEACJEACJEAC&#10;JEACcU3AyQfBuAbAzpEACZBAlBJA7mdkKkUGUxYSIAESIAF3BI4csVhFcWNJSUlStWqHk5OjJcc+&#10;JJKi8nn55Zchg4bc2ZDheNSoUTgKTbZZMDRx4kQcMldZsmSJAdpTTz3lDqOLWrNmzZK81OYimZKh&#10;mIQNNvS5rsVYcm8//PDDZpEWjPHhxVzFsiHIMQ24IOcFXhgPGjTIb6duvvlmX8wROcLo3r27QTx3&#10;0003oQok7KJit8xsrW8XwndJ8IxE2oZ4VKhmJ8uXL9cbw9KAukGDBpDVYqfBErUk07DffMPDhw+H&#10;GQCK5t5vR/zCtDdwjhriWl/E5ERwXTDZMOVcV7epKDAxHDLh9UWl4o5Agu1wdA0+ZUTQuyeeeAJa&#10;eYfnpmUwcIIlznDW46V5iZPzF+eyYYaDsCSkd81TVifLwcJigrMeKm1DAl0YG3JCY1mQ+2eGDh0q&#10;PXV3podjyEK1ujqJzfl57cRbaG2gBZfbisxrL6YcRjkrKwtTOrSN+vXmYvr59ak3kDcmnCPyPmhZ&#10;/L6/BNSivbH5PRp7JLZrr71W6kbzLAohCr+uIvlMEr/B0IAESIAEyp0ABdDlPgQMgARIgARIgARI&#10;gARIgARIgARIgARIgARIgARIgARIwA+Bv5QV55gggzDkpsJL807nDqPEEgJo/EtJiZJwGAYJkAAJ&#10;xBgBj0fLy7O+jcTjSa5bd09KSolNlyIsN1EqH4T0wAMPGAK79dZbRa2FTLFQCIlGEII8JPoVtdAz&#10;zzyjqlx99dXYhgQW+i2xhKRJWYZ2FCWj5OOPP65EgYgKyVzvuOMOXw2pTMmiERR5qL7cf//9IqlE&#10;zHq30FZKotkuXbo46QVkXsAlHsAB4khkvsQ28hmb81WbHaI56Z2eOaSNoCq9Q0ckua8qIgbFiKA4&#10;UWHCw7Rp01Ad/UJzItfWh4oAlKIUMYv2d8yYMaJRgyWCkU7pC9Tzoqf/wx/+oGaLRC4ARahtU0Qd&#10;CICS0zcYVauTkQoI9euvv66IiQBdfyL4bU5ySKNglkp1YEQ3e/bs6Uuy79enX5iSGhzTBkMgjeIv&#10;sh1PnToV25BgGiZSkC26q75hwwbMK8tiny9Wpse4cePwVxJCuyg461ELU05/1ksuc1niXn31VeUW&#10;81M/w2UQ1YmJhPSG3N7O48FAiCJWP1gyQyRLd0FBAaaKweGwYcOwvAglxIwE1egIziCs22IZ0Jnu&#10;JFoMlt4MlOS2dr91Q7W6+mpIH1hA57XfyJ20GJATedPUr70yfICJpQAjKFmiI1ncTT/nEeKtYfr0&#10;6Zb2zt9fnDfn19L8Ho1TCbWwYKp7wCIzi/yGWu4GkXwmSbl3lgGQAAmQgF8CFED7RUQDEiABEiAB&#10;EiABEiABEiABEiABEiABEiABEiABEiCB8iQA7fK+shLM83aRuAvPntY//L08u+S27dRUDeo9aKBZ&#10;SIAESIAE3BE4fNiiXsWK3vz6FSoUJSV5bNxGWG4iKUuhB8Jfc/pS6OcWLFggmlQohLKzs6F169y5&#10;M1TOsJ83bx6kt6ovyCIpyl1IEsWyX79+sISZO4w2tWbMmCFhX3755aLAQ1RAhwBER2gpnVQZhdEj&#10;sxYZIrClS5eKkljvVsS7EKaPHTvWSUdEIikewAGKRsSJwJ5//nkn1WGzaNEi2OuZI2ARemL/G2+8&#10;YfajtMLYcKLCvP322wUUegd0hlARgL6JmTNn4iWwYEDFEsEgJHMSU1gCoGXkAKifLb5QiGY3yJy+&#10;DjkHhBrBK2LouzoRZM77LaguEwOzVKoDI84pSB5feOEFkZgfOnTIr5+ADDDlpFEZLzSKv6J+xnBM&#10;mTIlIG9hMsYJgnllWX744QebRpXoGZ1yMrUsXeGsxwJlOOtx8sq9BDhkWChw9qlzU50LAa0PvnqE&#10;4ZC7X9RgyQyR3NJYmgznNcJAx0FPFlvEjLkES6zYesuAznQb2nInDJpDWy5SFIdqdTVHaBmYiyXU&#10;+fQOEgXmqrwnqrVXhk8E9+Yp5zywYCwDnX6BtoV3T19LpfP3l0Ab9WWPJReH9O/ReIml0vAeHdZZ&#10;FKq+0A8JkAAJkEAkCVAAHUnabIsESIAESIAESIAESIAESIAESIAESIAESIAESIAESCBgAhAWiPYC&#10;GwFXjq8KkD5DoscM0PE1quwNCZBARAkUFxubw9KalaVVruzZty9b06Ioxz6kcqK6g/DUMh0sEiKu&#10;WrUK6RuVegnyL1SB2M6QoBeuIBiCpejDxGdubm448vhClfjNN9/AvyhHpS1Ix9asWSOPsIeYTFLe&#10;6gsiEXtR2ZoLOouK0LmqzsJeeiEiLSflwgsvxLWEagKuJDAnumTxLyQh0hL1qhRs2/iBzFHMnKfC&#10;heIN/dIz9NUEuImlNIHxxSgjwoyMDAMQTKEtW7boZ0ugAFXyWtUjJ8xd2wSEWhEzcHDYupwd+vMI&#10;Mw3nEXqK3L1wsnDhQoeuHJpJ7zBt1EQKdDgcNlQuZpL4HE37Op0dRoXpLWe9WrhkicNO89plXuXk&#10;BHe+PthEBSdwpT8l4RxzBueUSkyrqiMSrMyIUyDIWWlp6fxMt4kNumo1i5YsWeKQrd4sJKuruV3L&#10;wAI6rwPtS/AoZEXF2BmmnPldNdDYgrEPaPq5aGj27NmWtZy/v7ho1LJKTk6O+T0aS6XhPTqssyhU&#10;fQm3nwg/kyTc3aF/EiABEgiSQFLIL9aDDIjVSYAEopDA+eef7ySq+vXrT5o0acSIEU2bNnViTxsS&#10;IAESIAESIAESIAESIAESIIGoIrB9+/Y5c+ZMnDgRUe3atctvbF9//bVfGxqQAAkkOAG9NigYFHgs&#10;+1//+tfdu3e/9NJLc+fOFVeDBg3q37//smXLkNcZL2GDFNHYgEgCUmkcve2222CPPddccw22pcqz&#10;zz776KOPIs0kdmIPfuEWn8gtfc8992BPrVq1VBOeslJaWlpUVHT8+PHDhw8jaWV+fn7K1Ds6vrsq&#10;mB4Z6mIF7tWrl4OHVGutW2/84INhSUlzW7fuEMIA6CouCaxcudL1V7UrVqxAvlgnWObPn9+nTx9l&#10;uWnTptatWzupSJvYIoBlqnfvXrEVs69oa9XKW7Wq13nn/SQGa9f+Pjd3aE7OkZo1W3k8vTt1qoxc&#10;+9FTID9CKkoI78KhVI6ebkYgkksvvRQZryFDdJgrOgIhxVwT69atQ0Zq6AKDeSJHzPWaAZOAcwJI&#10;wIws0fgEZMjU7txDCC0RzOOPP15QUBBCn3RFAiQQJQTwyIJY1EAH8/k0SsgzDDOBo0ePOsdSpUqV&#10;9UN7Ftw1vXr16riZASUzMzM9PT0tLS0lJSUZt/uzkEAgBCZPnjxhwgTUoAA6EGy0JYFEJVCOAmgo&#10;qhOVOvtNAiRAAiRAAiRAAiRAAiRAAnYERKYc2kIBdGh50hsJkAAIhEQArTTKcAiVM6TM0DdjG2pm&#10;pWz+y1/+gmdMP/TQQwo7jrZr1+6pp55CdTxPXETSIoBev349xJ04hD3Tpk2DWBN+RGPdokWL9957&#10;DwpOcRWFAuicnI3z5w8rKZmbk0MBNE8yPwSC+YGZAmhOLwOBeBJAN2uW9+9/nyOAXr58aKtWR2rV&#10;al2xYtdGjapnZOCh99ZTIMJyE6RJhtgUOUSpYAv+lKQAOniGo0ePximA7NeRyQAdfMD0QAIRJhBV&#10;AmicsHgTiQYpdoRHgc2RQCIQiPAVaaiQBvP5NFQx0E/ICVAAHXKkdOicAAXQzlnRkgRIQCtfATQe&#10;IYQ7fjgMQRI4duwYHgiFrEhB+mF1EiCBCBBAxrIffviBJ2wEUMdfE5w88Tem7FF5EeDZFFryscIz&#10;VuLE6EioFECHdqLSGwmQQJgIhEQADY0yxM2SwhnZmpGAWdTJomaGZFmSN4vEWRV1VG+pdqoN6J6R&#10;71lE0qquKKfxMgoF0G3abPzwQ68Aum1bkwB6x78/2N3jqh7a6sXfNhvYJzvgQS3YsSMVyj+LennL&#10;luX3759z7pGiHTv2NmrUQNPKNg5tW5bdv38dY2XfPi2a2bb42S3n3XNpS4eRB+Tbh89Dq+e9V1C5&#10;WaNe2v78mtp+qy6cqVm0Y9m8j74ubnfNjQMaVTi9c8Myi16ruNTRvGXP5da8e0jOodX/XFzlv4bo&#10;QBZ8veCdtam9r7mybf7il5cc7nnt4POrbdiwufreVe/taHHNsP6NKhRtXvl1Rq8eJrJOIAXzAzMF&#10;0E4IJ5RN3AigoWzu1Svvtdd6NWt2NgP0ihVDs7KONGnSpl27BgcONDvvvNSUFOvhjYzcZPny5Wj+&#10;0KFDuObHF/tMWhySc40CaHcY8eyLVatWIUvf559/jtS2kONv2bIF6frceWMtEohvAtEjgEa+9gED&#10;BsycOZNPD4jvKcfekUBsEQjm82ls9TShoqUAOqGGO9o6SwF0tI0I4yGBqCZQvgJoSADx4NGoBhQL&#10;wUEhgQfCDh48OBaCZYwkkOgEeMIm+gwIov+cPEHAY1USOIcAz6bQTohY4RkrcWJ0JFQKoEM7UemN&#10;BEggTARCIoCGWNkQnj6dszsBNITU8An5DmQ9kFbrk0zr24pCAXTr1hvff39YcvLc1q3NGaCLVj//&#10;9/3Nsg81H9Z7zzsffZ/Rb/gFB7/J7996/2n5ct76fy1Z/UtajZo7TzW5cViV7yDerblpWXaD4vcX&#10;bW528dWHn7uz9J73hrbUDn317j9zi3vdOKTed/M++r7uxbc2XzbnlxGXpMiLAZVXlm10+fLBTwe+&#10;+Ei37K+mXvPxwD9WnrGlwgVdrrhnQBp0wl67ga0qaPkL7h1VetnDzXt3yfhm2cHMIzu+3ZvU4Zor&#10;G27/8L2lxzreOKxHllc/7a2Q0e/SBh/+7ZNBk+DQG+e22j2a/7q0zKjKptd++i61+mXDepWK5fAL&#10;tOVLtlU4vPQfNbzx5n/1VWGXFvuXbWmQufOTpftbDbml9Tb0WHW7YPW811bmt73ingZ7X/v+SPcL&#10;Kq5W8W15966/azdeV6dag80rf+nVKkXLPLJ+9fdax1HDWmyc99r6/KxW1954RtW9evazRVfe3PLg&#10;Hk/Lmnmn4z/63uzG1/T4TjrTYmfZ3ivSXn9AOC6dPbvxyJHNNW3b7DH3Vxv2/qCDz1z1Y4cldww4&#10;O8l+3bGjdt2Nc15vULfij/2HVlnw9nn/1eqnpQ1atKjc6Ph7s/eMvLT0rUW/1Bxw08XwEngJ5gdm&#10;CqAD5x3nNeJJAH3RRXn/+Eev5s3PCqBXrhyaknKkVau2/ftX27ixQ9u2aamp5TmgIqGTCJABGvJT&#10;6k2DHw8KoF0z1GdEZ/pn1xhZMREIRI8AGpEUFhZOmTIlEbCzjySQgAQic0teyMEG8/k05MHQYagI&#10;UAAdKpL044KAEkAnu6jMKiRAAiRAAiRAAiRAAiRAAiRAAiRAAiRAAiRAAiRAAiQQAQLvvfce8jFD&#10;8awKXmKnvmlooHH/vGiaHRZkRIPo+YMPPsAGqvTr1w+3lxjcOnQVYTNo8pC+tLjYstkKPUZ1Xreu&#10;8zWtVv97W5+7bk3/9pOfN2/eqx3x/vGWI6t31R3Z+sCBLlccXb9O27t58xHvn8KjeXnHK6ZVyMrq&#10;eFmXsuzLh/P3HKxWqUrxytf+vlk7+cnyNd6d6sXKTzdfcNet/Rtn1r6sbzdvnukM70ZW5oChf2r/&#10;y9Jt51TK9vr8XeEPnyxdl5+d+Utpsz/+MT1v7fYPZ398NHXzktztZY5PB7uqUd8h4tAb59XZy84Y&#10;7d1fo/9tXU9+v+2M5Sc/ew0ubnk63uyMLV98tmLnicqL11Yf+ae+O/7f6rIeq26fqJjVoPrGhUu3&#10;7d1wssvFe/WdatllyJAutU7zAYu9XkJXH12PEDfU/dOINkeB6HQpajv4+to//mfBP3J/PSf+X890&#10;5vMPV6eP+NPVHRsojrpByhlSaednq5JqXqs0lRvmP/jg/A0N6mr/nr2z65Xp+05WqV6hZq3MkvVH&#10;tXYNGlX5+Z//aXBJL63hb68f0KhcdZgRnuBsjgQiQeDQIe9CaihYV3HTy8GDmVWrJpuPKmPITSIQ&#10;YuPGjZFnFw1dd911ixcvpvo5AszZhA0BPKkVR6HFp/qZ84QEYoXA2LFjqX6OlcFinCRAAiRAAiRA&#10;AkESoAA6SICsTgIkQAIkQAIkQAIkQAIkQAIkQAIkQALWBHADeoey8tVXX5ERCZAACZCAOwJIQ9un&#10;Tx99XbzEToO3uXPnQr6MXNEoUDb7bUs0023btsWGGI8fPx4SavEwbdo0vx7Ky6CkxKvbS/b11X6F&#10;1Ozs6hW05nVKVi17f8XJlk1qHPtq8b/+/aNVuBkpuz5/d9FX2pHdJ5r0qLFyxbdVtJ9/+tVrefBQ&#10;aacWBctWZuZc3KJDvXqVMrw7m5950bxxyjfL3p23rKjawc1bDuFIVe/G0TNNKLuyHV6fe/s22/F6&#10;Uad22p5li//9/tZjjRvk9GjVvEX9GlWqljk+E2ydc6LUGa3/YOGnK/Kq1FKWNZXvsnib96361uoa&#10;A1rmpH/76af/2ZfZpKq+23kr/y+vUduGZW3p+2E7hA1yIJl+Z+EqTctbtmyD17TC3mWv/nt3euXq&#10;mnZO/HXPdKZ5To2t//fp6x9/rzhqB7/+HNLFb7xB1u+WsnBd1e5ntcw5Qx5/fEijZdMe39ykwbH9&#10;WT0rr33n09VHa5fs1xrX2fbPR95Nb56yX3TrZeVMGLZR8yAJkIB/Ah6PtmePhQC6bGkt3bOnTnZ2&#10;is811r/70Fhcf/31BQUFEGS/9dZbzZo1C43ThPeyaNEiIIUoMOFJBAxgzZo1QLd169bbb7894Mqs&#10;QAKJRAArDE4WrDaJ1Gn2lQRIoBwI3HnnneXQKpskARIggWglkLRw4cJojY1xkQAJRAuB888/30ko&#10;9evXnzRp0ogRI5o2berE3okNHPbv3x8/Rzkxpo0NgRh6nDfHkQRIgCcs54BrApw8rtGxIgkYCPBs&#10;Cu2UiBWeLuKErBmfgCxxjRkz5pZbboEA+u2334bBnDlzunTpEiqwEurEiRND5VD5wZPNEap43rVr&#10;l1//X3/9tV8bGpAACSQ4gUsuuSSmCUDBgFJaWlpUVHT8+PHDhw/v378/Pz8/ZeodHd+FNjZkBStw&#10;r169bHKOqpbatNn4/vvDkpLmtm7dIWTNh9nRoS3vvLOlz8jLTsye/cvIkd6U24GVpbNnNx45srnv&#10;Sr9+8czy5Duv61EhML+21mvn/8+O1KST9UPs1nWER7ZuLWzRokFg9YN5xDBuMxgyZIiT9ubPn6+/&#10;S2HTpk2tW7d2UpE2sUUAy1Tv3r1iK2Zf0WZn561e3eu8834Sg7Vrf//550MrVz7SqlWr6tV7deiQ&#10;npISHx1lL0iABEiABEiABEiABOKQAJ5JEosa6GA+n8bhKMZLl44eVbfD++9SlSpV1g/tWXDX9OrV&#10;q+MpNyiZmZnp6elpaWkpKbgNlWl8/TOkhZ4AfoCbMGEC9nDqcGKQAAmQAAmQAAmQAAmQAAmQAAmQ&#10;AAmQgBsC0DR/e25RXgYOHIjthx9+WI6HUP3sJlDWIQESIAESiCMCIssrLo6lLlVvee3IyyDdbe5G&#10;/YyODrBVP8OgwQX3hlb9DJ9dh/zpqqtC79b1uFUNWP3suilWJIG4J4BU+oZSWqplZWlpacm1au1N&#10;STEd1llDbhL3fNhBEiABEiABEiABEiABEiABEiABEogVAhRAx8pIMU4SIAESIAESIAESIAESIAES&#10;IAESIIGoJoDbzSU+pH9u2LBhVMfK4EiABEiABGKWAHR7SBTtIy1OwY4dh/KWLdvgpHdeO73thmXL&#10;8lS9Df/6cHORpp2zTx30tuKkBdqQAAmQQHQSqGBKF+/xaNWra6mpSTVqFGianQA6OnvEqEiABEiA&#10;BEiABEiABBKHQCymf06c0Um0nn4TSEk0OOxvxAhQAB0x1GyIBEiABEiABEiABEiABEiABEiABEgg&#10;bgl89dVXb7/9NrrXqFGjW265Rfr5yiuvdCgrO3fuxMtPPvlEXqr92L7jjjviFgo7RgIkQAIkEB4C&#10;yFQKDbRFyV/6tz99umHzwpdnPzlv9aGiHcvmPv/CYgiZN6x87d3/eXbxtrIqZ3YXbt681/u6YP2H&#10;s/9n3uqCvZs371r96Rf7yoz2fv8/k15cXYR9R5TBkW+Wrd67edmKb72tbAlP1+iVBEiABCJAICPD&#10;2AgW1ZMntdJSz/HjlT0eyxX2dBXKTSIwQGyCBEiABEiABEiABEjAhgCfScLpEVUEhjgrURUzg4kz&#10;AhRAx9mAsjskQAIkQAIkQAIkQAIkQAIkQAIkQALlQODhhx+WVlUeaJsgVq9e/W1Zgc2KFSuogS6H&#10;AWOTJEACJBCzBFJSvOpnJCu1KNlZHS/r0kRr9fuRVx9dv3bla3/frJ38ZPkabe+Gk13+1P6XpWUK&#10;6JWfbr7grlv7N/ZuH9m8efWHq9NH/Onqjuna3pcfX1/7glriN3P4uA7/9+KyYk3b/uHsj4+mbl6S&#10;m9+57vqb5yb16OBtpWXMAmTgJEACCU4AS2idOsZVFGn19+/XTp3y5OXVLS5OtUFEuUmCzx92nwRI&#10;gARIgARIgARIgARIgARIIKoIUAAdVcPBYEiABEiABEiABEiABEiABEiABEiABGKPADI679ixA3GP&#10;GTOmS5cufjswatQosbnuuuvwFxpoSRHNQgIkQAIkQAJ+CZSUeAXQqdbyvCrazz9JCmeU5jkXt+hQ&#10;r14lQ6bT5o1Tvln27rxlB8WqYU6Nrf/36esff6/VvvXBBrn/RMJoKVX6397h6FJNa5DTo1XzFvVr&#10;VNGW/Sdl/AVfv73N28qvG5Yty/MbLA1IgARIIBoJVK5sFEBjXT1yRCsu9pw44ScDdDT2hzGRAAmQ&#10;AAmQAAmQAAkkEgE+kySRRpt9JQES8E+AAmj/jGhBAiSQ5KwQFAmQAAmQAAmQAAmQAAmQAAkkIIGv&#10;vvpqxowZ6HijRo1uueWWgAjUr19f7Pfu3RtQxQgYO/kgGIEw2AQJkAAJkICZANI/F52RKZ97tMfI&#10;xy66YOTIAVpz/Glw5Z0397927PAcbcDIkc3lD0qDgf91bf/h/zWwB0xgdnGPwXdedMnIwV1w/PxB&#10;9/5XqwpeozLj6v2feHtk8wo9brj/iktuu/2ipv3v/K++V9x7Q3NvKw1y+vevw8EhARIggZgkcOCA&#10;904SQyku1kpKkrKyClJSSmx6RblJTA45gyYBEiABEiABEiCBOCLAZ5LE0WCyKyRAAiEgQAF0CCDS&#10;BQmQAAmQAAmQAAmQAAmQAAmQAAmQQMISePjhh6XvkydPTlgI7DgJkAAJkEDECKSkeHV70ECzkAAJ&#10;kAAJuCCA9TMvz0IAnZyMpTW5du29KSmlNm6DkZvIHYbLly93EbaLKk5uaHziiSfEMzZgf+mll6qG&#10;sI09ysBFAOYq4jMrK+vHH3/05VAiQQlJiy6cmFG4cBJ8FcyT8uUQfBfC5yHIyRnhMzF8HOiZBEiA&#10;BEiABEiABEiABEgABCiA5jQgARKIKwKffPJJh7KCJ1CjY3iKtP5llHcVagmJNsrjZHiuCWBayhBj&#10;orp24quimj9IQBhy53RIAnFDwHAa4nzRn5XqJeVrcTPi7AgJxCUBdYl7xx13xGUHY65TeHPZsWMH&#10;wr7uuuu6dOkSaPyrV6+WKi7qBtoW7UmABEiABOKDQElZZtK0tPjoDXtBAiRAAk4JvPaa9uyzTo3t&#10;7Y4dMx6HKjo9XUtN1UpLQ/PL6f79+6GjnTVrVmgiji8vBw4cGD16dHz1ib2JUgKQ2mOyReyugyil&#10;EKdhcXDjdGDZLRIgAUcE+EwSR5hoFGsE8OaOG9VsbpUMqEPB33oqdyQG1CiNy4tAaD7Gl1f0bJcE&#10;SCAxCVx22WWiVzOUxKTBXvsioGSOMk8wbcjKNQEltFJ3F4gr6K7I1jXVaK6obibRL7MxdBJZvkfE&#10;UPzRPDdiNDbDOwIXrhgdxwQMW92VoZa1cNxDFQ1g1X1cqqcxpO3GZdKMGTMEo8oD7ZwqRnnFihWw&#10;HzNmjPNatCQBEiABEkgsAlnanz/Tdn14Tqch1BMZNAsJkAAJJA6BQYO0xo1D091SU4pn7MnK0ipX&#10;Lt29u47Hk2LTjEO5yR//+Mdx48YVFhaGJuIgvLzwwgu5vsuQIUOC8O2+6qeffkp1uHt8rOmYQPPm&#10;zYPJ2u64HRqWAwEObjlAZ5MkQAJRQ4DvblEzFAwk7ATeeust/ZNtouRGyhYtWqioQqXY9otSUESs&#10;Ob/xRJUBBdBRNRwMhgRIIDAC355bUHnQoEGy75ZbbgnMF63jiwCUjlCiNGrUSOYDkm0gLV+YUi87&#10;J4dpKfFgojqvZbZUcijJdC4FghtxHu7cgUriE0wXWDdWCECMJfMKZ5OcRJB5xUrwagWQLvzrX/9C&#10;5PanIU4fMXahYIsVLAkYp7wjoOPqqqFPnz6YzyIktVxRQ05J3UbC5OIhZxvHDqEAHjFiBDqIuSqz&#10;F1N37NixmE4NGzaUPfgZWwjILUkx+iARhP3222/rF21sQxMsD7VQNzA4f8aFklNH5j1r8eLFah4a&#10;7sCxl3FjfGEvo4yLVX5+iePTmV0jARIgAXcEGg/RPv1G23NQK9qt/Xefc3ykpGhIQEMBtDuwrEUC&#10;JBCjBFau1GrWDFnsFSoYXeHGkqpVkVzfc/BgZnGx3Y+nMSc3ycnJ6eu7NGvWTFjg86bH41m0aFHI&#10;KPtz9NBDD/HHe3+QeJwESIAESIAESIAESIAEEp0A7nrCRxUpM2fOLHccUCEPHDhQ4tm2bRu2IxPS&#10;9ddfjxbVJ7jINBorrVAAHSsjxThJgARIgAScEoDqRZ5C/uKLL0odCI7xRHL5GjcyUhinscamHQV8&#10;sTluQUV9zz33SH29zCsoj6xMAhEhAOmkvCNAXKgahGZU/zIigbAREgiMAKauZAXGXIXcWSpj6sr1&#10;TDwVdVGhv7rALSsxlA5Z3Vqj7rJQG6JQVwZqKGUE58yZoyyDvDsunqYE+0ICJBCXBNRPFHG2Ee7B&#10;qt1Ha1FV+/RerXpFrc/j2rp1ZxssLvZuQwbNQgIkQAJxT6BJE+2117T8fO2CC0LZVyR7huJZX3Bj&#10;yfHjWnFxUtWqhw8eLDUcDWXb9KVpyKJdo0aNAwcOjB8/njxIgARIgARIgARIgAQCJeDwmSSBuqU9&#10;CUSGwPDhw/U65quuuiotLS0lJWX+/PnOA1A5mC+99FJVC/mhJTGz4Ydg2Mh+1BJjZFPGTrEXY/xV&#10;SZ1twkCVSy65RMUPOfLWrVvFXoWk0lRjA27Vftz/qVpBAFILjS5fvtzctDkeMZNa+irYKRDQkD5h&#10;tnOYcWBJAXQcDCK7QAIkcJaAyuNo83xwlUZOMrTZSDmRMxIGyNwGb+Ynj5tzRqpscxKQakjlfYQT&#10;Sdmrj8E8fmZ7ZWN4PrhKAKzvuNjE0HPDQzuDQQ9JBOETWRL1KhOMpjT06quv4q+CDIYyHMpAP9wy&#10;B9TAoaIhsZ8+Ia7ep36klORaeZYUhipZo96nDJz5kfcqPBySTIEoyGmqItfPN4XUEK0etZr/+tno&#10;N7eiqJFA2FJHrkcn/vXz0MUZoT8XYjexZWhneLl727Vrl68JpmaFfqzlJJLFyjyg+hmiTjcZa/0c&#10;s1+NA2JiOA0NdfVnsRxycqboTzQJVZ2wAcVG40gSgNYQxdeKqn9Dl/FV1xW+3ogleMujmFdK2oj1&#10;09dqpn8r179BKCxcYyM5Q8q9LUlbjkTIBl0s8tPL5Y1aneSKQtTSaj9mi3k5cpFKuRw5QDSMrPyI&#10;WT16QvIly6W74VzTX6rhkFwKooCe/pDhJErYq+VyHFY2TQIkQAIkEBCBL8dozTtoHzTTVu3S/vNn&#10;rVOns7WTk7XS0oCc0ZgESIAEYo/Ao4967/3Yvl274YZQ5n4GCPxkXLu2UQCNpXX/fu3YseR69fL2&#10;7y+xWWb9yk3kh+pPP/0UbY0bN079Gq0fA/xcjfRd6jd4/C6+H82bCnZOmDBB/V7evXt3OLe0DH6A&#10;JWy9esCXz3Xr1iHgrKwsiR9V1I/3DsNo2rTpgw8+CGN8fJOHtvkt0ha4GSzNYcseAaXUBogWMUvC&#10;aV/7ffGXnuo9mC3RCzWgsMS2OVTRKAAXAIoCQ3z67TsMZs2apaaBpXNxIvPKZmhAQI6aB1rEHzjq&#10;Oi03KsKJilM4mOeG9B2hir3CC2OQMdMwmOGMcHgKSEPisF+/fmYdjCIWqjNR/Dh3a+6s8oAZhfNd&#10;XmLDjFHNc1gKc/zFPFE+nZ+nov6RtmzOaIdmvuazw9XMIUO/g+vklPTL0Mm5SRsSIAESKC8CMfdM&#10;kvICxXajk8Cbb7759ddff/bZZwjvueeeQxLlU6dOlZSULFmyxGHAuBhQOZhRRRTMuFzBqSH5F7bj&#10;k+SZIpfcsh+11BU4PrLhgwl2Iosi6qKK2EDfbHOVjmxxF154oTlOhAQlkuSERhjq4wA+Esp+fJBE&#10;KmtpZd68ecOGDVNOcLGqmpYLdb/xoAqcoNb06dPhVj3JB26d9MIh5xgyowA6hgaLoZIACYSAAIQO&#10;UFEgeZ6kW4OsBF+x2asfIChZu3YtjEX66SKFMLQXqC5vuqJYxYa0jg1z66NGjcJR5IQTe6VyhpAF&#10;0SIMCV6OGgTcCE9pPkLAKwZd7N27V6I25NirjW+1y4pBuQuGSliDo6ANhtiQnHwq660ioc/tJ1kY&#10;RUKnRwWHXbt2lUfVYz8G1BIkkgIqbyrNIYRNMIbiR98QpgoymMrMwSGZGygyGSy/IxYhHWww8dR0&#10;wh5DqDJbYCB9UdJqm5GXUC3vHJCprgrMcPqYlaAOzwiolET1JQ6lXYMuNgZnaMyHjLmNPqgJhmFS&#10;65v5XMAeSb6LogZUJbxUd16K7BiWMqVFaYq6hltZgl+NXdP3daZI5HCr3lZUf123xYqhJdC5c2dx&#10;iLXdIGV2sqLK+Kpi/0bs6yjej9RkVlPFppsIVa4EDNcJXGNDOzei2Zu6VmncuLGTOHFFIZcc6k0T&#10;s0WuYbAoqbd+uXUelriWcOI2MjbytoIi+mbDtQpk0OoaSd4+5EoJf9X1hrpmlosTHFJ5suVNCk6w&#10;H0dxcqH7UhEbllcpkek1WyEBEiABEiABJwQGvq6dPKbNvVdL3aEtfEi79K6zlaDSO6PnceKJNiRA&#10;AiQQSwT69dP+/W/t6FHtkUe0jh3DFXlamtEz1lU0WlSkVauGn97xk7HPpoOXm+D3fvxcrb7Glx/I&#10;W7ZsaZB1Qr+InVOnToWBRPPll1/i53P8Iu5aoho8UPwSjy9bEDDyN4s36AbwKzvUqwE5xwe0bt26&#10;ocoNN9zgUM8akP/CwkKAAi6hh2gRM+QOQGe53xwD9sAS/KWn4gExm0W6kEdcfvnlakBhiW0MsV6N&#10;qoKH28GDB4s+XjG07xr841ckNQ3EuVkRC2WwzCvD0EA+q3qHBHXTpk2TUdN7wE8MMrFx1N0zteEN&#10;wgs4UXEKB8wNBGbu4IYNGwBTTSQxxtQyCMdB22CGEcG4hGTOhOlMBAonJ7jNoMMDZhTOd3XiA6Pl&#10;zQn4zgeWwhx/MzIypIrz8xSzC85lQurPaEwbfYQOzXx1KtDVLEiGAZ2SvhgGtODQmARIgARIgARI&#10;IFACuLb5+OOPUWvu3LkTJ06U6vq00HqHuM5RN2tBYIBLely93H///WJz8803y5PhoTOGGtjsCtec&#10;8tMSCpJPqw90uHwVaRAKPs6o1qFvtv/AZfnjHSTIffv2hStcTsOz+qUPumfZ379/f+yXVuTTk2ol&#10;NzdXwkCccmFmH49U7NGjB/727t1bXYHjJVTRCks5fmzUD19ktimAjgxntkICJBAWAvqkmzaJnFXb&#10;0EBIejy8BcrOIUOG4K/KmWcZJeQR8naoRFQiPnZeRPakRFSQcYgOQ94Xf/nlF4Mr0bNCmyLKJ1Gr&#10;QJgrujqpiyLajs8//1xfXdSuKPLE7QQseXl59r02AFeCcsEuYmilDapTp46NNyXtNTQKn6LclWsO&#10;DJxlvmTlGd+wSLv6x9zr25WJimLvR19FLvJU5kg1ndS1nZpFMqOU/MhvEmjYwy3OGr+WMkXNelCH&#10;Z4RcbirZE76elpgDPQET8CwIR5dlONSMkomEIZY7DVSC0m+++UbfuijPRHyGO0nkkLobAbVkpZK8&#10;7CgyG+FTlHzqI4ccDXQ1ltsGVFE3k7jgg55anikqcvW2Ius2S/QQwOqnlhGJSpTQDrN0K4Ulpqv9&#10;G7HDt2knZPBeIPpUfGTFX19XKVxjncCMURt1N1cw8RtWZlxCyDuyr/uygmkrmLqIU+mVxY8ooZ2n&#10;Z1YXOTaXSbhokZ+iVfevvPJKvPR7kRZM13zVVTczRJUSPRw9pU8SIAESIIEgCeS+rM18Rcv9f9ra&#10;b7VTl2nTdfdWFxd7BdCQQbOQAAmQQNwQaNJEe/ZZXKJry5Zpv/udlp4e3p4h27L5TpKSEm9WsJSU&#10;7KyslGDWWHzzIGnD0Af8AI9tlY5LeiU6WvzIjUP5+fny/RgEoE8//bTqNn6rHjBgAHbiN3IoAySJ&#10;FzbwErJIw8eo8MLSecdX6JKoDL3D14Aq/ho1auAzl6XO1Sa22bNnS8fvukt3l0+IOiPCcbAFYcQp&#10;kLEH5PFXkqXp95sftw3OKBhB8YDxQl1Ei3HRq2/Ra5FQjB8/Hp4l5Ru2sQcfbM25S+CzoKBARh+W&#10;t99+u98ewz9GXDmX0cdA6LXCEFujy9iPo2poRP+BFvXaWbQok1PlHUd3IEOXuk7iMQeM6SoTQ8WJ&#10;3iEM0bgjMLP2Qj71q4HABmYR9ui/x0NgchbAj5wFGAt0SobGLzecd+pWBgFu+LY5TGciUOhPcBkF&#10;wwluHzyGBme6WiLEA6Qw5lMM551MaZmiF198MSydn6eYQjJ71ZmiViQQVhJ5h2a+OuViNfPL0GZw&#10;Az0lLRn6nV00IAESIIFyJ+D3mSTlHiEDIAEbAlAh//Of/1QGDRo0sMeFSyO5etdf0WGnqKL1qZR9&#10;5RWS54GgYMNXW+qZGLiL0sXw4ZpHqbT1imQbV/onb4tZ/fr1lb1NPHLL4urVq/EXgjGgsGxl69at&#10;LjoSo1X4LWmMDhzDJgES8BLQ55o1yDotASn5nTwOG0Wl/nWuKw05ept0ofL2LAby7oWixHwi42C2&#10;UcOI2EuWYWyTTFEpekW47KuoIVD5knfv3h3MxBA/+HJQ/5h7ybBrmKjOFVEimNN3Vj+dgokWdSWp&#10;pGisDUX/cHmV9CKg80umtBoLSZqOouAESTvIvidadcVfpqh8Za9UdBhiNUuFjPkyXRFTInu1Aitx&#10;m9zIoZcOqwzuAU0ew+jAof5tQt09EsJBVJEbUs6HsAm6Cp4Ahl5mgn6OYalxcuuUvnX7N+LIvE1z&#10;jQ1+PiSUB/lNVH7ExTO5ZKWNQtGtSuesHx1cydjfuIJTWL0HycWD+a5C5VDdn6PyTKtfPZ1fXCXU&#10;5GFnSYAESCBqCdx00024kw0FGxIktuP12/zjS7Uxt2qXXaPdOFL7oFjr1OnssECWV1rq/cdCAiRA&#10;AnFA4NFHtZUrNTyg+O67cVe8sUNQKr/+uvanP3n/YTskBdmd8RBBswA6JQU7S4uLs2vVshNABy83&#10;kScUSxqwmjVrQnIqPuWDm5Qnn3wSiklIQrFT3cWNDbzETr020S8T9WO/+j1ebfitazC49957sQeC&#10;S8TfqeydSeJ/HYPkQ+dq0wQ8iLIT3zFaPuQw0PAM9kiuhtgQIfZjQ8S4oIpoVb5qpQZeunSpuTmo&#10;QvHhUTxgvNBrwIeHl19+WYyhchDZMRTPU6ZMESEC/mJbNNBCzFAefPBBlRxOMNoXfLqHFFU5x7Yo&#10;mNVXWxAKP/TQQ9gjlmpoELzk1TNMGJCRjjyCROuaBgG6TLbnn3/eXyzWxzFdcQATW8WJlwhDSf8t&#10;vzQGczUQKsWdXtkMzhIY/MhZgLFAp0KV/SdMZ6LBLQKWE1z9QOkE8qpVq9QSAQ9ypmCymVNf4wt8&#10;mRuwl7nq/DyVL7cxndSZolYk9EJ9zeLQzFe/XKxmrhm6OyXNDJ2MEW1IgARIoHwJBP9MkvKNn60n&#10;OAE8iGPhwoV///vfhcOvv/7qAojcAyZFfTfo63ciubVMFXNzuAMNO8VApZG2jApp+1SKNL0BLmDU&#10;3X2+FMl+u6kum53EA+U3PtlBrq3/IOm3iXg1oAA6XkeW/SIBErAjoJKSKm1cDGnX9Ho+2eZg6wmo&#10;5LIG3aRStwQz1qI8Q3OSN1oeuR5kEQ0oBEl6ET++uxRVtDzt3ZC+NMgWg68OAas8ON6QlxR9ETmR&#10;nGIhyUSiUnSrmR8OGWvwTOLVg56/+T4TDLFhRbK5FwXTxnDKYP44zMIbr3jZrwgTwG9pmLGShB7F&#10;tbze/o04fG/TXGMjPGHKsTmlUbZR9DoJT9ZYiINxW5Fo9NUzJZxUj7yNnD7qzcLmphpcj+EHcnWj&#10;i/Ps+3JlpS9RqAiPPHm2SAIkQAIxQQC/ZOCt7aqrrsJFHcpf//rX9957z2/kenl0LEqlWw7SHp2t&#10;/d/32jvep0ydLRBA4x8ylbKQAAmQQOwSQOKtf/9by8/XoMC84AJjP44d0/7zHzz2V8vO1m68UXvm&#10;Ge+/cx88FlTXT5wwVocqukoVrUKFpEOHilJTPTbeg5eb4NE0olNURRSreumn5F6FUlakjargpYgp&#10;LX90DwqKv8rr1q2TTGYqrYyqgTdZkReb8yjbe8WXyVIRGYjNyk5/Efk5rsS1Yjd06FD8hZrW8IUk&#10;nnCN/QcPHjS4g6UhHTJGTeCrzCCfffaZ+LzvvvsM1WUPiOnzNIuNyJedFxE364soXJESWDIrIwwI&#10;hbEhamx9QWeluQ8++EDtxyyaNm0aXmIyI12u5DH56KOPDNPSeYSwhMjjgQceMFSxcYioDOJv9cON&#10;Ivbuu+/CIZgb/GBcXGtK9BGG6Uw0u23atKmMl0OkGB1Dl2+99VapK1NOFcw90Umr4uI8xWW2IUU3&#10;JPLYaUiY7dDM3EcXq5lrhi5OSTNDh8NEMxIgARIgARIggZAQ+O1vfztp0iRxpR4Jbu8ZV7O4mJR7&#10;8PQFF/YqebP+ESi4nnSSFUt98rLMA6gauv/++3Fdh8f5qj0tWrSQbbmgxdWswwzQyoN61jTiVDfc&#10;2sSDJvRZsQ2fGUMyLjHnhALomBsyBkwCJOCegMo/GiuiYVGXQmmKvyonscqM6x5EXNfEVYXobkFP&#10;L25TOSTU1YMZgxJP+xLcfPjhh1IrVBpcpDaUUTZcRcl3jhh6S1GOitNmJGXa6IVTsu1cIWQ/TdQT&#10;5JUZaEtfwD8Ylbk4VB1XSVXjetrGWOcwvjKRJPeD84JhVZozOU8lZ2fv3r3VtnhTJ2/wc8l5eC4s&#10;Q5hY3UXrrOKEAD4o+nrflNnlZEWVhuzfiO2PBj+TucY6Ge54spF7n7BIKsm+9A5T2lK7bznHsOrK&#10;9QDyH8t7dKguYEKIGsp+X3cjyKO+6tWrZ2hOMZFHUpiL/hlhcrRz586yoVJBh7AL7lyh15LB2sn3&#10;bu6aYC0SIAESiDMCSPU3cuTIa665RvqFnxbUdpz1VHXnyg+1797R/thB2zJH+6/J2ofe5/GcLsXF&#10;3o3U1HjtOvtFAiQQzwSaNNGefVbbvFlbtkz73e+Qz9XY2fXrtcce82qRL7oIiYHPOYo9V14ZGjiQ&#10;OxsK0uojmMqVk/Ly9mhaeG8xka/C9CUnJ0f/EhJG0bOaLbFTPug5F1PiPRQJzyxLQDS/+OILsTcI&#10;LmWniBWWLFkSkE8Yz549G3/RX+QhDrSujb0vkbH9sx/1Di3lF/KUQiVokLzR8GlW+mKPaLvN36A6&#10;yfqsIoE602yvNNzyQ4Z884/mLKUPovA2pIVTqa9VBmvLYXU4IqKXVXpxCDLwcwyk1d27dxcPGzZs&#10;MLiSqPTFHIDcEiAT3lAcimPs4w/TmWh2a3ki28R2gemmEEwnmdKGW+XN8zmg81Tuk8d8hoAGIqFZ&#10;s2Zh8TEH5tDMskfuVjPXDF2cks7XBIenA81IgARIIDIEgn8mSWTiZCskYElg+PDhV1xxhTxGRpTE&#10;aWlpKSkpzm/yxBNCcH2rnmwj+ZJx+xYumWQnREHqljlcrOKoMtZro1V4sMHNgWJjf6mJS25kiYbS&#10;WjmUK22kf5Zn76DpQO94hPZGvOGiWqK1jwdXzghS/4QfzjQKoDkHSIAEEoiApK2Vdz6ltFA5fQMF&#10;YRZous4ladm0euq3KE0hWBHFoSQGlgIb5k8100MOWmGlRLoYZZEU4/rJRoWmxNMwltHMy8vT+1d1&#10;5WiQGhpo8iRbhjkqiV99mWUQAaswbDIjSt+VcAptidI0VCIbpalSfAxwsD9QdaxhKOViF4ItdS7g&#10;JXRCBilYoGcu7UNCQCYSJpV+RmE50g+WoSFI3PRHZXrImqxuSxADJfTU3zoZkrBD7kQtMqprcqKx&#10;RBUBvG9Krn0p6sOzTDwnK6pUtH8j9vs2LQu760sFrrFRNakiEIyaUfqrVsxkuZ4xFyX5NcyxK8vU&#10;AXK9EZInM4Sj77hE17+bqLvCRK5dp04daVRdlak9u3fvltPKsPYqzbR6AAiuW6T7QKFuisAGritc&#10;n5XhQEGfJEACJEACvgjg2//vv//eXvFsTvYsX5ggRSKy6Om3sVPySaPcdNNN0ii2lVmUDMSH12uX&#10;3K99slw71Urr+RvtSm9vThekf4ZQz6zei5LIGQYJkAAJ+CIA6fP332t33621bGk0wbet+PkbaVKR&#10;Cvmvfw07wrQ0YxNYVCtX9maAPnLk8KlTpTYRREBucvjwYQlAfkE3lMsvvzwgQFBX4wdyyxKQn8LC&#10;QrE3h4Q95tzDDp1D3SvPmMYHXnOyZIdOwmFm/7wg0YlK3miI0S2Z6FN6u47QXp0pwmL5nOsr3XL7&#10;9u1xVCT1+vLGG2/IS8sM1oEGjBTC0J3gFjWgwLzFLMWUUATU5AnULeyrV69uriU5lcNdQnsmOo/W&#10;RiLv9x6DgM5TyHeg1MEEkGmM751wA3lWVhaGUq+Edmhm2cEIM4zAKel8HGlJAiRAAmElEPwzScIa&#10;Hp2TgD2BN998c+HChXgIjJghgdqpU6dKSkrwmQXaYsNNfXiuC77HMzvEThhLEdEwCoTRskdqqVvs&#10;1H4cwjYszW713sRG4rHsizJWAcOh7ES7qC6Po0FgKjZDi7BU4eHuL1VXNWcTD56wAdW1MsBHVJGA&#10;o2n1GBxf3OJ1clIAHa8jy36RAAlYE0C2A1HUQWkhSdcgK7G8g9wJQXlCNwSa4irIx5SrFsWbSFWg&#10;9VRftOGmeUkHKAZiE+i94076FQc2YIWBhhpGjbI8JF0yNNgUiKdFHyMz5Fl8K19WREmDozJb5GiQ&#10;yYnhTZxjEqoxlR9lJV+1it8csMw9fCmMipYieEm1q5yLbh57QvicdxW/Ck+kyeqMkOS4rgsgSxcw&#10;zxUfmf+ufbJiqAjIBMNpJZNQCmasSrFp2ZB+KGGMBQ1rMiyh7BRvYiDnKaaT3xM2VN1x7Qcc5GRU&#10;XRORa5CT33U8rGgmILfEqHUJEwyTFus8ppySFPtdUZVb+zdi+6Oi6VSRuBgsrrEuoMV0FbmYQRfU&#10;VSvmj69buaAV1l+iqJuF9AtpdN41J28E+ncTdBNvEOqBLVhp5QJYrpcglcYeISNrL+5FMTzgAr2W&#10;yzlc/8BA7lHBaiAnu+xEwQYqBp+gPaanGYMnARIggVghsGfPnuzs7ECjlU/WzzzzDB4cr9/Gzkcf&#10;fRT7sfOqq66SR8Cj1KpVSz08KtC2wmHf+HLtoTu16+7U7rxFG9VC0+fjgwAa/0rClp/0X7fe+tFV&#10;V300ePD/Dh36v0OGfHzttfiHDfzz7hw8+JPrr1s41Lv9EfbI/jOHFpZV+WjI4I+uwdHB2MYeVR11&#10;P7zmmg8GD/5g8JAP4WqIGJ92i+a8lkOHSiuLvK14tz++dujCsgCkubJ/Xs/SNGzEzLtdtkfi/OCa&#10;a9CW63+obu/B11G/7X5w1VX/evDBcMwZ+iSB6CewfLmGBM/6sn+/9p//aP3747F12o03aj//HKFO&#10;INmz4YfspCTt6FGtqMiTkZF54EAy7jPxVaJHbmKZqzVCBH004+4L81tvvVXSs+Fm9f2YE7FQqlWr&#10;5jDMsD7SMyMjw28Yhw4dsrSZP3++7Ic2Wm379WZpgCsojCBODckljIx348ePx+f9IDPIuAsm8rWi&#10;8Ey0h6A/T6GM2bJlC2TQ+CJFlNCYDxhKfM8PYY3y49DMNfxIMgzrKemaACuSAAmQAAmQAAmQgHMC&#10;UKbhzkNlj3sRI3N/oPMII2+ZBE195FtliyRAArFFwKFiEgrRSZMmQUkQwrUVDvv374+foGKLWBRG&#10;u2/fvmXLlg0ePDgKY4vmkPBViEiHoZhxeCJEc3cYW6wQ4AkbKyNljhP6Qmi78X2x+Q6ByHSKkycy&#10;nNlKIhCIm7NJbhyCPFqkxuVVYoVnxOJE5mmRp7t+y5BQJ06cGPIx3b59Oy59xbOk2bYv/O3QHyEe&#10;JwES0IJ/RjnylyCRs6U6GVfgkDLjS3+1AeL2O5FdUp+lsl27dk8++aS+umHMJJ9KaWlpUVHR8ePH&#10;kccO2qz8/PzUaXd2fHdVCAcYK3CvXr2gwJPS7UVt8RXa2g+0x6ZqazQNyVLXex9G5S2tW2/88MNh&#10;mja3deuw3CH8Us2aRQUFaOhMLN5GkfFGXlqnvjkDAjZioOra24cQYAhdBdRTfbtOKsK+Ss+eI774&#10;IoQB27hauXKl669qcWeaPPXeb4FyTp9gYtOmTa1bt/ZbiwYxRwDLVO/evYIPu18/DRebvXpp6el4&#10;oov2wQfaPfc48vrhh16zsufcBFWw0v7mN3mzZ+jfDmIAAP/0SURBVPdq3vwncbR27e8//3xolSpH&#10;mjVr1aVLz19/rdKyZVJqqnUrkAY6SQKNBysjoypyG+NmTuUIyXGxnZubq3J9ySG8NyFpLjYkwZh6&#10;CTmpIf9ZQD331ZylE9xoiuc4Q7oq2c5QDF0QA8hbLROwOQzMEou+yxDOQtSLhhQN8eyrL+awzXvE&#10;g/P9YokPa3oBqDjB1Yhk4JaRku5gPqi8bjYcDKPsl5jYQ5NaUPamrC+4FJF7w2QuScDdunVbswaX&#10;DMYiRw1+IJKAPaSuGFBMMxxFtmbXkw05g+EKDnF7s8GJDJz+RPA1B8yjLHU//vhj8x3dEyZMwOWc&#10;4fyyRGo5c8J0Jjp0azP04sHyxLc8H/UnrH6euz5PIUR+5513sMpJynBc8VpmFndoBg+BrmYBMTQb&#10;B3RK+loT/J6bNCABEiABEnBNIJjPp64bZcVwEwj0q4P1Q3sW3DUdT/nAZQZKZmZmenp6WlpaSkpK&#10;Mm73T7yCSxrzJ0S/GOSyR8wcfh7x6zMWDZA1CR8NEHkiTp1YHDDGTAIkQAIkUC4EJGEnfsKh+rlc&#10;+LNREogtAki5CvUzYka6mtiKnNGSAAnEKwFJfoxyZfAagXhl5Kpf6ukHsqE4Y0N/SO2XRiAUVkeR&#10;uNrcsqE6vrhxFR0rkQAJkEAcEoC+GSqf9957L1R9gzcImKRA/Rwqt6H18+UoLau+dvFftIMdtL8t&#10;0BY9f9Z9Soo3calNdtIgI0mtWBGqv7T09Iptcyp07Z3evlPF6tUqaFp69WpVs7Mz6zfA3+r16tVs&#10;1qxGgwbV69TJrF+/Wq2a6dWqVa9bt1rdupkNG2Zgo1atGk2awKx67Vr4V7lS5QpaEpzExL+KlSpV&#10;rVUrPSOjQoUKFfEvLa1Caqr8wyH8LIedlatWrZSeDoPTh7CRnIw94CD2lcosTx9NSamQdLb7qZUr&#10;BzlGrE4CMU0gN1e76CKtXTvto480nA133w2Nnfbaa1qTJn661bRpyPpt/mEdssNjx7TiYq1q1WSP&#10;R38DiLFRJ+rnIANV8mh3CZWDbN1XdXkWJaSZ0M6GvAl0GdJnuIWqdcmSJc79Q5fv3DggSwiCzfaQ&#10;d2AnlL5y6MILL8RfPH46IM8BGUOHaga+atXpW7Datm0Lb/IwOgRsOTTvvvsujhpuSMMzskWyDDm7&#10;KKHlqdkuChSuIpbFY5oM6ucgp4pwtkzlFlbmCkJ5nYnmEx+SdxG4tG/f3n6MAjpPkdcZl9l6oX+n&#10;Tp2mTJnyEVbnsvLDDz/gr0Mzy8AizDACp6SLc4RVSIAESCAcBKLnmSTh6B19xhwB3BTtpMRcvyIT&#10;MG6tNNwf66Rd3LYqKRtQnNyN6cRnTNtQAB3Tw8fgSYAESIAEQkwA+kW9bAVfaCLTQ/lmTAxxD+mO&#10;BEggpAT0K4Zk9Pn2228bNmwY0kbojARIgARcEsCvj1JTkg2zBE9ArhXhB4mCsOCj4FpR3N5xxx0A&#10;3qhRI9mPO+jwEjvlKCrKc0WkolncLNXhTarDD1JnqerBR04PJEACJBDrBK666qrZs2dDYSMdwYZB&#10;Dw1N8/r163HIsH/Pnj2q77KNHxWQzS6Ecuowsq2sdfytNuQm7TcNzmkEKj38C58AGvJqSP+Kuvbb&#10;ccmNP1xy008Dby7q3DslvXK1pk2zOnWq1euC7K5dap5/fu0+fbLOPz+rY8fsHt1rtGtfpWGD7G5d&#10;M1q3zj7//Dp9+tbs0qV2714wyGjXrkaHDpXq1tFSkmMiGzSCrFy3bt2+fRv85je1OnSo2blzrS5d&#10;stq1q9W5c+2uXev17YsOVj3vPPzL7ty5bo8e2R06YH+d7t0zmjev3qJFre7da/foUbtbtzp9+qAi&#10;DqFiZosWED3HRPfDOJ/pmgTOJfDzz95czkhi+9xz2vHj2g03aN9/ryHHc1keZIvy7LNax44hgwjJ&#10;tcq4r5xiXfV4kHRsb3Z2iU3qscjITURmjSeMQfho6DbEiEgShr8hw+HMEd5AkVYWtqJU1hcECRkl&#10;0gDj844zZxZW9913n/hXmczMRp9//rl+J/S15iTNrgMwVITU2+AcWW9l9EeOHCnGkiYflrNmzTJU&#10;hzGGCVgsH2ERUJCGm7VAW57Yg8+Pkp334osvRgpny6FB66LkxqWUahTRCmRcXOGvfHWAPeZeBBSn&#10;2dg8VQJyKJzBHDD1FVWnAvLmzrhczsSnnnrKcOI//fTTiB+j3LNnT/uOBHqeYva++uqrBp/VqlWT&#10;PWrDoZllbJFkGJlT0t1cYi0SIAESIAESiFcCnQMp8QqB/Sp3AhRAl/sQMAASIAESIIEoIgB5kIhO&#10;VMG3zFEUH0MhARKIMgKGFQMvoyxAhkMCJJDQBNQaldAUQtp5udcF4malKce14i233ILszpIJ7J4z&#10;T++WrNvYCekzNp6FXkPTIGuWirVr19bHBRuprp4hID/ayU4WEiABEiABELjmmmueeeYZZIXEM9BR&#10;PvjgA+zRkxGFNA5t2rRJ7ceD41Fl2rRp2KPfhhxHjFHkaBSWga9rJ49pX8zV/pClrVqr6ZU/SFCK&#10;DNCpyNIcnuIpKanYpOH2nEs/+q7oPx/++83PD+7oOTi1SdPiI0eKjx45tntXyfHjJyHM+frrQz9u&#10;O1VYiO2TBfuLjxw7kZ9/+KcfD27adKrw4KnDh7BxYu/eU4WHTh486CktSSqTE3qSkvBPw3ZyMnSG&#10;GtJZ459Zhxierjn0ilBLTp1Ky87O6tw5o0XLas2bZ7ZpA813rZ49ofDOaNmicu3axceOpdevn92j&#10;h1cC3uX82j17wKZCenpyxYrQTNcfMKB68+YZrVpDDw0n1Vu1TE1PV61TCe1wIGiWIARwBd2okfan&#10;P2m//qr94Q/asmXaypVnZdBIC41L6c2bvYmiQ1WwhO7bZ7HwYF2FYrWoqMBeAB1QGPikEJC9Mr7/&#10;/vshdoToEI82VgpayEChe8atkjArlycW4r0YTSMAhKE0qQgPQSJUpAGW7LPuCrS8ZiGmciW3nj7+&#10;+ONKlIwNZDWW3MNhKsOGDYMmWKSo6OaAAQPQHFTa8nkNBQmPReOLm1ch/paEx7BHbDDGdkFBgV/F&#10;qt/goQBGemZxDuygLZrmhx56SOoCnVzP6IcGYSD4G3BvQVnKaqWYhwepiMiR7hcbKv029utzNqNH&#10;OCNQ1B1olqFKFmqUMWPGGGaFzFXX5fbbb5ck0IAp467vVEBuN2zYEJC9Mi6XMxHji1EWmBgRPNQb&#10;F7TYxiiL5N2+OD9P7y5bWKF9N5zRIj0HfJkhDs18RRVuhvrBDckpCfgy8/2R5nESIAESKE8CEXgm&#10;SXl2j22TAAmQQIAEKIAOEBjNSSAhCcgnPb8lIdmw0yRAAiRAAiRAAiRAAiRAAglBQGkXevToYejw&#10;N998I3vq1Klj2Ni9e/fOnTt37NiB/b7UAGvXrpVakEfLswVU9m7ULUe4fj8D8hfBchwdNk0CCUhA&#10;cihKUakQsY39oAE9tByCdkftlG1R+ei3IfRRruSoqhI9YHOf0p6ao703V5v1qrbgiFamPzldIBiG&#10;ei98GaA9ntJKjRr/nHcq5cjx3pkFVYuO79eqn0itVAzdc+GhEwcOHN2zp/TUSUicS04VpVSqVFJU&#10;rCWnpFSueOpgYVLFip7kpEM//Xh0165Thw9DJQzps5acBDMogCtUqVIxK6tyrVpVGjWs0rhRRosW&#10;GS1bZrRuVTE7G2LoUsijo+PfYbxzL1688ZVXfnjllS3z5m1+480t77yz4aWX1j/zzPrnn9/yxht5&#10;K1cWQus3f/43M2Z8P2fO+n+8sH7G33/63//ds3rN9k8+2fjqq+v/53++f/HFTXPnfPvcc9/Pnv3T&#10;/y48hnyzmoY+4h8LCZCAmQCEta1aaf37a198oV1wgVcGDdEzlNBICw2FXsuWIWZ28qTRIdbVqlW1&#10;tDTPoUOVk5PtdG8O5SbQ4aENCEBxzQw5XaAdQPWlS5dCAw0p5OWXXy5X5sitJopSxCA3Z0a44Mah&#10;efPmSb8QjESF8ESPi0Munt2s74JS4pr7hfdr0ID+GKJkaRcbkBeH7+GN0AdDAAplM54yId0U9fOC&#10;BQv0ItQpU6bIlBg3bhyOwhL2iA3GCBiD6ESxajOOl1xyCfxDAy3OgR204Rm0RZwqBVphkWKroUEY&#10;CB5hoBd4QLayhLZVOoKU22qnpN/GfvWMI+dTCx2cPn067BGYflZAVovIET8OFRYWOneot8QdaxKY&#10;jLu+Uw4dSlpxoEB1FxnKy+VMxCgomIhf1M+AiVF20mvn56k648xnNOaYJAhHcWjmK7bwMbQc3HCf&#10;kk6GgDYkQAIkEAECkXkmSQQ6wiZIgARIICQEKIAOCUY6IQESIAESIAESIAESIAESIAESIAESIIGg&#10;CCAVtOHZAg0bNgzKIyuTAAmQAAnELoF9WmGx1vIq7YlXtY+u1o4cPtuTMwmUw9W34uSUws1bWlY7&#10;2qtladd6pR2bpGUf+DH58IEqrVrVQG7jiy7OyGlftWXLzE6dsrp1S2/UOL1Z0+odO1Rr265Ks/Nq&#10;dD6/3kW/Q17k6m3bVW3ZKiWrhictDTuze/dOyc5OrV07s3Pnmhf0rN2/f+2+/eoMGFD3oovqX3pp&#10;evPmxSkpRZpWpCWV+79iLelkURH+lcWjndI8RZqnWNPkXwn2eLRTJSXYxlG8lH+nyo6eKi3B9tEj&#10;R44dOybV8U9qwS26pmqFa/DolwRinEBurnb99drrr3u7AdEzlNC65Onh7RvuKkFm1cqVPXv31i0p&#10;scux71Bu8thjjympNJSgLqKHvBUiSJHhSnVIEqGMzM3NnTlzpguHIamCTLEIAF0T6SEKNvASd4Wo&#10;HMPBNCRKXLMHoYGGAEFQYBt7cnJygmnOpm5GRgZ0w6pFRAWZ76pVq/SyY6mO4YAcGUMjsaFgyGC8&#10;ZcsWs7GLaOEf3gSL6riZNnSfGBp9GBAfI7A1a9YoETYUwKJWR7JtvTIb25I2GEddqIQhx//4449F&#10;66yClIl69dVXY4/rVNAACOaq+3Alp8DQoUMdkoRgXQW2ZMkSh7X0ZpE/E5FxGTzVie/irHd+npqn&#10;jeXsdWjmC2+YGPoa3HCfki5mEauQAAmQAAmQAAmQAAmElUDSwoULw9oAnZMACcQBga5duzrpRd26&#10;dSdNmjRixIimTZs6sXdiA4f9+/evVauWE2Pa2BDYt2/fsmXLBg8eTEokQALRT4AnbPSPUdRGyMkT&#10;tUPDwGKOAM+m0A5ZrPD0GydyM4NMnz59DGnGkBwan4NwCD8VI4szNiBllpRsssdQEXmdxQw/ZD78&#10;8MMGYyfwJdSJEyc6MQ7IZvv27XPmzBHPe/bs8VtXpa/2a0kDEiCBhCWAx9PHdN89ZaW0tBSC2OPH&#10;jx8+fBiPX8/Pz0+ddmfHd1eFsGtYgXv16qWetj1wgfbpxdqSD7TZz2qfrtEKdC21arXxww+HpaTM&#10;bdnS+8YU8vJMvXon9uzJ7NPvcNvzT6UVJR9PrfTVKs8PX1dv0rRiZmalmjWP5eUVnzhWoWrV1LRK&#10;pcXFxSdOFEGgnZScUrlySmpqpays4qNHjx84gBTRHqgIK1Wq2qgRskcXbNyUVq1aZrPztNTUpKQU&#10;T3GxN5F1SnJyhdRDP/6IpMulJaWJ8KxxZLnO+M1vbvt//y/kA2fpcOXKla6/ql2xYsWQIUOcxDl/&#10;/nxcICnLTZs2tW7d2klF2sQWASxTvXv3Cl/M996rDRvmFT3blI8+0q68MgQh1KuXt2JFr/PO+0l8&#10;rV37eygq27c/UrNmq6Kivp07V0xL89kKBNAOk0CHIFC6IIFyJbB8+fJ+/frhkUchUXKXa1dio3F5&#10;yBIU3kEmU4+N3jJKEiABEiCBxCMQzOfTxKMVMz0+evSo81irVKmyfmjPgrumV69eHffgoWRmZqan&#10;p6elpaWk4BsipvF1zpKWXgKTJ0+eMGECNiiA5oQgARLwT4ACaP+Mot7Cr5gj6nvAAEkggQjwhE2g&#10;wQ51Vzl5Qk2U/hKXAM+m0I59rPD0G+crr7wyY8YMwIFEuEuXLtjAHvy95ZZb8ERdiIQaNWr0r3/9&#10;C3vkpZJKGyoqwbQIoJU9NiCGlqzPoopGQmjLsaAAOrRTlN5IgATCSoACaId4DQJob60srXtPbdBF&#10;Wo9BWpctWv0zmr927TYuWDCsqGiu3GAT8vJEw4Ynf/21VNMymzap3KDJsV9+PLp7lwevNQjBPcnQ&#10;5iRpJV5ZuCZ6Zfz1iHDbU3YUCY+9BzUR8ZTtxitNS05OTUlJ8niKiovlQNneMg8o0f0rlxKmn+mR&#10;e+qAWPM3v7lr6VL3LgKpGcwPzBRAB0I6IWzDJIDu108bNUrD7YFIwGwux45pK1dq0D13767dcIN3&#10;IyQC6A4d8j74oFezZmcF0MuXD23c+EiDBq2Li9t27VqnYsWo/un9JcOqlBATkJ0kARIgARIgARIg&#10;gRgmcJt8Lg5RidFb8oL5fBoicnQTegIUQIeeKT06JkABtGNUNCQBEtA0CqDjYBb4FXPEQR/ZBRKI&#10;GwI8YeNmKCPfEU6eyDNni/FKgGdTaEc2Vng6iVMlb1aIxowZAwE0XiqVsxxS++Wl/ih00jt27MBO&#10;JYDGtsoDrTybU02rQxRAh3aK0hsJkEBYCVAA7RCvQQCd87z2hqZ1vstbu3JDraWmrd952lNOjlcA&#10;7fHMbdMmLALof1x6adG+fC0ltfTUSU/RqaQKaclpFSBSho7Zq3U+rW0+I24uC0plbvZAC+0VNnt3&#10;JGlJ3gpnypm6+h1nj0Vz7mf5mdobv+6vw2E1m0EAXa1Tp/+aPdu1h4AqBvMDMwXQAaFOBOOQC6Af&#10;fdSrZu7Y0Rre+vXahx9qf/3r2aPr1mnbt4dAAA3x8IABeS++2Kt587MC6M8/H1q58pFWrdpWqpTZ&#10;uXNOGtY9HyUa5CYUQCfCGcc+kgAJkAAJkAAJxBMBCqAxmsF8Po2nyRBnfaEAOs4GNLa6QwF0bI0X&#10;oyWBciZAAXQ5D0Aomnci5ghFO/RBAiQQAgI8YUMAMVFdcPIk6siz36EnwLMptExjhWesxInRoQA6&#10;tFOU3kiABMJKgAJoh3gtMkD7qNmq1cYPPxyWnDy3VauwCKCXvPfhz/tLjhVpqclJdasl5R8rPVWM&#10;9M3edKNVU4tSTh4oTat+zJPu8ZQeOKlVTCqum3oovXLF/cVVDp/U0lM952Ulp6dpJd6M0TFfUpK1&#10;g8c9QHHsFBTg3u6cKtFOFnvqVk2qVcWb4dpFCi+4OZmc/Ns//CEydIL5gZkC6MiMUQy1EioBNFI+&#10;T5yo9eqlpadb9H7/fm3FCu3JJ7XcXONR6KFRgs8AjZP3t7/Ne+mlcwTQK1cO1bQj7dq1rVMnCzLo&#10;ChUogI6huclQSYAESIAESIAESCDaCYRWAB3tvfURXzCfT2O0y4kQNgXQiTDKUdtHJYCO6kc4RS0+&#10;BkYCiUbA+xhKByXRsLC/JEACJEACJEACJEACJEACJBDHBBx8CozmfJ1xPDLsGgmQQGIQqKy9tlEr&#10;QkZlj1bwvTa08tlep6Z6t0tKwsUhK6d95Q5dU9ueX7Hd+dU7nJ+e06VC2y6pbTqntTu/UtsONTp0&#10;yOjoPZTWrkvFtl3S2naunpNTs1Pnyu27VMw5v1L782ue36Vu16514uIfOpLdpWvVDl1S23XW2nRO&#10;aXM+sKS07VK9U5c6XfHPVTe7dcs877xwDR79kkB0E7j3Xg3PQVm2TPvd7yzUz198oT32mJad7ZU4&#10;m9XP6Bn2B69+hh+sq3v3nr6rQQ8M+0tLS2vXrpOSkmID8s4774xuzIyOBEiABEiABEiABEggzgng&#10;mSRx3kN2LwEI/PnPf27VqlXt2rWrVq3600+nH84zevRo+VWiRYsWwuCtt95Sv1MsX748AcCwi24I&#10;UADthhrrkAAJkAAJkAAJkAAJkAAJkAAJkAAJkAAJkAAJkAAJkECYCAx8XRt8UuuR7pXo/XWv9viL&#10;57STnAyVXpha1tJKi1pVOtSxysF2VQ5WKz7QstLBDtW8220rH6hX4Vjt6lXqVzzZqlJBq4oFfWse&#10;6Jp5JDs9rWJpUdOUgs5VDrRIO1h0ML8gb9+hffHwDx1JOpxf/VRB/aQD9bUD9ZMKzks9kFP5QLVT&#10;+wvz8wtd9fF4YWHxyZPhGjz6JYHoJgBxc1aWMUSkfH79da1pU29O6L/+NUIdQKOS1l1fIHtOSvJU&#10;r56ZjEXWd6HcJEKDxGZIgARIgARIgARIgARIgATilMBfyz77bd68ee/evY899ljr1q3xEvpmfNry&#10;lJWtW7fKnmHDhm3btg17cnNz++FxQiwkYEUgaeHChSRDAiRAAvYEunXr5gRRnTp1Jk2aNGLEiKb4&#10;tjJEBQ7Rerrlw/BC1ESCuDl27NiXX37Zv3//BOkvu0kCMU2gsLBw3bp1PGFjehDLK3hOnvIiz3bj&#10;jwDPptCOaazwjJU4MToS6kQ8OzzUBU82nzNnjnjOy8vz6x6fMvza0IAESCDBCQwcODCmCcjvLsgJ&#10;WlRUdPz48cOHD+/fvz8/Pz912p0d310Vwq5hBe7Vq5cS5DV+VttwkTbqJu1gF+3Rx7T0t7Wce063&#10;1qrVxg8/HJacPLdVqw4hDEC5wo9MR48cPnnyZGpqqkfTIBFEVEiMiqyp2Cz1bmhecSA2vHuTPGVB&#10;J5dJCU/vC0dY5eQTnUPPpLuqAIL+pfPQSkpKKlWqhLnUtWtX57WCsQzmEcMrVqwYMmSIk9bnz5/f&#10;p08fZblp0yb58ZIlzghgmerdu1fwnXr0UW8i544dvZ6OHdPee0978UXrlM/Bt+XLQ1ZW3pdf9jrv&#10;vNNpxtau/f2KFUOzso40adK6bdtOWVk1bDTQ+Em+3JNAv2SWb4cPFj2TAAmQAAmQAAmQAAkETeC2&#10;sg/VCV6C+Xya4OiiuftHjx51Hl6VKlXWD+25cehfkP4Z3yR07NgxMzMTejAkgf6///s/fAqDxBlC&#10;5759+4pPJITG35kzZ8pLpIWePHny9ddf77xFWsY3AcyHCRMmoI8UQMf3QLN3JBAaAuUrgA5NH+iF&#10;BEiABEiABEiABEiABEiABOKLAAXQ8TWe7A0JxC0BCqAdDq1BAI1aA57Snh+q1U3Tvn1bu/pPWsEZ&#10;R+3abZw/f5jHM7ddu7AIoPHgUSTg2bBhQ1JScoUKqWlpadDsHjl69NjRo6kVKkAMXlxcXKNGjcqV&#10;K0MRfuTIEWzgJyj8iAV1r8POJqYZntkK6TP+njp1yuHXrcGDCuYHZgqgg+cfZx5CJYAWLEjdNWqU&#10;NmiQVrOm9+X69dqyZdo9Z+70CDc6swB6+fKhLVseqV27bcWKtdq0aVWhQgVDDPv27cNJgeURa11K&#10;Skp2dvYFF1xQv379cIdq6Z8C6HLBzkZJgASCJdCkScmQIZ7GjTWssbgo2rkz+cMPkzZvDtYt65MA&#10;CZBALBAIiQA6qq5IXVAP5vOpi+ZYJTIEXAugMR9q1qwpAmgooaFkRbJnpHyWNM/z5s2D0BkCaMMT&#10;eGR/ZLrGVqKfAAXQ0T9GjJAEooiAw2/kw5EBOoooMBQSIAESIAESIAESIAESIAESiHcCzAAd7yPM&#10;/pFAORCgANohdIMAutuj2mOaNsj7RNDTRe2BAPq994YlJYUrAzQE0Ehx/eOPPyL1DpJAo0ADDa3z&#10;iRMnsI1k2CjVqlXDTgh5sbdSxYoNGjSASBr79Z1F5myHfU8cMwigwRDcmAE6cQY9nnoaWgG0InPv&#10;vdqwYd6E0HgMJBJCQwn9979rb79tQU4ed5ybGwKoDRrk5eaekwE6N3doTs6RmjXbejwZHTrkYInT&#10;N4N7QvBLPFY5SJ/x8zwetwgZNBZJ/HQSsdNZHw8F0CGYBHRBAiQQWQKl/fqVXncdHiOiX0i10tLk&#10;jz9O/uSTyMbC1kiABEigHAgEL4COtitSFxApgHYBLfqruBZAmzNAq+djiwx627ZtTz75JAioDNDR&#10;T4MRRpiAEkDj0W0sJEACJEACJEACJEACJEACJEACJEACJEACJEACJEACJEAC0UKgQSftN7doq1ad&#10;/ff8JadjKy7Wwi0tzsrKwvNGf/vb3/bp06dnz56dOnXq3bv37373u9/85jcDBgzABjR/HTp06N6t&#10;62/69e3RvVudWtnVqqRnVquWWb3sX7WqGdWqZVRnMRJA5myDqjJaJhzjIIHyI/DMM1qvXlq7dtpz&#10;z2kFBdoFF2hvvaXt2KG99prWpMk5Yd1/v4Z/wZekJK12beNCmpysFRZqJ096kNoZ4jx9K8i0hx/g&#10;sadXr16jRo264YYb8Be/x8Ns9erVu3btCj4keiABEiCBOCfQpAnUz7i1zrCQVkhLK/397z2tWsV5&#10;99k9EiABEgiaAK9Ig0ZIB1FEoHbt2l26dPnb3/4mMc2YMaNZs2b4GkqFqJ60M3z4cGSAxi36hujx&#10;cK0nnngiirrEUMqbAAXQ5T0CbJ8EYoEA3jyclFjoCmMkARIgARIgARIgARIgARIgARJwRIAfAx1h&#10;ohEJkAAJhIdA/o/a2ne1nj29/357hzbvb94NSQiNZ4ZDAA0ZdJiKJHiGVBfPIZUCPTT+ZmR4Jc34&#10;i+3s7JrYKDh4aNeevL37CwoKDxcePnrw8JGDhw7j34FDh48cO1axUiU8L64ei46AZarsMI0j3ZJA&#10;bBH4+Wftnnu0Ro20/v21//xHy8rSbrhB275dW7dOe/TR013p0ydkfYJ/w50kEEBDfn3iRGnt2kYB&#10;9IoVK7Aw4m6Qzp07qwjat28vv9DjaMjCoiMSIAESiFMCJUOGIPezxUJaltu/FEdZSIAESIAEbAnw&#10;ipQTJM4IPProozt37mzVqhXE0K+88srGjRvRQWia5SeJ5s2bz5s3T1TR2MBL9VOFWQwdZ2TYHXcE&#10;KIB2x421SIAESIAESIAESIAEwktg9OjR8mFGsuy89dZb+pehahsfk9RHpksvvTRUbh36Qdekdd6l&#10;6pAYzUiABEiABEiABEiABEggQQhkN9MuuN2rxsO/3Su0sTee7TdEe0hOGr4k0MnJyRUqVKhYseKx&#10;Y8d2l5X8MyUvL6+goACppw4VHjx07MSCjfkvbyt5fVfaqztT/rkj5fFNnr9uKP3vDSUPflv69HdH&#10;f9hTmKx54IpFTwApY/EZMEGmMbtJAi4I5OZqF12kVamiPfaYtn691rGj9sgj3hUP/2rWdOHPuorl&#10;PSQnT2olJUlFRUWec1fYvXv34szVq5/FaZs2bSpVqoQFMmRh0REJkAAJxCkBT+PGNgupp2HDOO03&#10;u0UCJEACISPAK9KQoaSjqCEwf/78zZs3Y25/++23EtTYsWPxWUzK9ddfLzuxoXZiA6po7MQGjKOm&#10;Kwyk/AlQAF3+Y8AISIAESIAESIAESCD6CSipLn6phRZZBdyiRYv/z955wEdRrW38zMy2bHrvBdIT&#10;CL2EJtIVFbGC3e/asF67UqUoggUBxWsXxSteC0VUUEClhd47gYT03svWme+ZnbAsSYAACSbwnt+I&#10;s7PnvOc9/zOZmd195hlsuTjpsKP42NFj8uKiXRxD3DOKhrNmzcInpZUrV15cEGpFBIgAESACRIAI&#10;EAEiQASIABFoXgLZe9jqt2UPVCyTv2NvOPysA92eKMo+0C1XFPGfxWIpLy/PzMzMy8srLS2FHtpq&#10;tVZUVGBLfk5uVU1tVg3LZs4lavcKjXse75ZqdTlqcTlmdT0meaaZdeW1JtFqbbkkKTIRIAJXNoHJ&#10;k1mnTiwigi1axIqLm3OsOMLl57NG70TA11P5+Xk41jn2h5d6vb7RDOCFj+14KLPyr1Ls6y26Ylmw&#10;AIt8rKYVgkB7Av0VtP6/ArX63AdSOqDRwZzOaPRXcMX/FVziheJ5r0ib83KZYhEBIkAE2hoBbsWK&#10;FW0tZ8qXCBCBy02gR48eTekSzyaYOnXq/fffH4FvJakQASJABIjAlUUAAuj+tgfSoUA0nJqaqqxD&#10;AH38+PHhw4dfhHoYAmhFf9yU5lBdjx07FpXXr1+vPGP00os9Joag3DB6mYudKhTYdKPqZYZP3REB&#10;IkAEiECjBNLT0xcuXDhlyhS8C/eF81Latm3beetQBSJABK5yAsOGDWsKgVlvv/vyC8+du+Z9992n&#10;GG36+Ph89dVXTQl76XUUmxlRFOEJWltbW1lZWVxcjDRUM8clfb/l0uPbI+AInJycbBfkjVrGvgxn&#10;X/4pv9/xJha3m4XcWlc3MfHw99+PlaSvEhI6NmMC9lBpaWkeHh6urq6wgsaQDQaD6lTBFqiisVGr&#10;0ZhFaeXG7SZO8HBz06pVlbWGGouo0ejQ1tvXz1Jd7mKqiAwN0sPHlYoDATzjFUba3bp1uzxUUlJS&#10;LvqrWjxk+bamPZIevk19+/a1j+jIkSOxsbGXZ4DUy+UkgMNUnz7Jl7NHx75SUljv3mz5cjZqVDOk&#10;4O+fn5KS3K5dmhJrx44bU1JuF4Sq+Ph4HP06duyo0Wjs3Xz88cdYf+SRRxp2/MUXX+AgOW7cuGbI&#10;6UJCfEJG8heCi+oSASLwjxOwzJ0r6HTnOJCqHn/8H0+SEiACRIAItCiBhy/tKU6t8Ir0InBdyufT&#10;i+iOmlweAtXV1U3vyNnZee/tvUqemOXm5uZtK/gSCXdJ4fMXHhaBL52aHopqEgEQmDFjxoQJE7BC&#10;uw7tD0SACBABIkAEiAARIAIXRgBy4dmzZ19YG6pNBIgAESACRIAIEAEiQASIABE4JwFooM/2Pu7A&#10;vP7662+++eZfbWXy5Mk//fTT1YNTf5Jde0r9jFHjZ1NBkP9toQIDVFsvEn55wk9T+DkKFqdY0Wq1&#10;arXaycnJy8vL2cUFoud2bqouvk5JPrpYD3WSl7qPv25IO4/B7dx7+OsSvbXOGqHFcmyhoVNYIkAE&#10;Wi+B5OTm9IE2m+uPFM76Hh4w15fc3Nzr/e6Ou25gubd///56bfD9GNTP+MG+9VJrWmaC7dfihj8Y&#10;YwveokIEiAARuHQCXFbWOQ6kLC/v0rugCESACBCBK5vAFX9FemVPH42OCBCBliZAAuiWJkzxiQAR&#10;IAJEgAgQASJwRRGAVzHG8/LLL59tVHA1xu/l9jJixIiLGz801koQGEWfLQKCO/YFR2elpj0HbHn8&#10;8cdRp2Ea2K5YSqPAiNqxI8eYym//9qK8ZY+G+MoW9Ig6ji/hja28hRXHCPY6eOuBBx64ODjUiggQ&#10;ASJABIgAESACRIAIXHkEJr768tk00P/5z38eeuihW265RRk1rrHt61ceB2VE2XvY5uXs2WflZYGJ&#10;/frF6YFaLAxCPbW6pYZe70PQ2bqBQrqsuja7sDinqKS4oiq/tIJ3cnH1DeC0znCJNhhNsM1uqRTb&#10;clzlc2JbHgHlTgT+MQLTprE1a5qn94Z/hThieXoyjUb09/eH95hjN71794YkevPmzYcPH7Zvh/r5&#10;zz9ll/4+ffo0T06XPQqORIr0uZKxCsaqec6q01h1Wiyik9akUWEjFitXV+1SflHG/TAWhDpzjMpG&#10;x1OFsqXRjY7VEAd1IGLHomzHv0rDRhf73Tj2d5W29pf24PYE7BXwVlMO2UoCSkzHm3+UgI59KZGV&#10;pR4QDEQZWqOg6uVsT95e2Z58Qwj1UkITJSU6T1/2P7urt0N+2TJOkjanpNQ/kK5dCyjCkiVXLxoa&#10;OREgAkSgaQSu1CvSpo2eahEBIkAEzkPgUj6uElwiQASIABEgAkSACBCBq45AWFiY8mRPCIgbDh6q&#10;5f79+2M7fgfCz+FQS69ataqFftxFWAT/9ttv0RG6Q6cQNNezpsaWDz/8sNFJWrBggSLmRlm/fj2C&#10;tG/fXlFOY4sSFtuxbtc3N32yAeH3339HBAWFnRXSU1TXSo94LEvTY1JNIkAEiAARIAJEgAgQASJw&#10;xRNoVAMN++eDBw82qnhWnKGVYveEVtaVjZ9++img3XffffZ3cc2Pl9hob6u8REH9mTNn4l+sv/DC&#10;C45hX3rppdGjR9955534HIF3J02a1NJzEdyJDXmBlZTIy7wEtvyr0x0q0mfIoFuoNPwEhw8vUDOj&#10;YEVZR9ew8asoLy8tLS0vLy8oKMC/RUVF6WlpAIuSlZVlMpla6MNgCw388oQlJpeHM/VyRRLAFyqD&#10;BzfPyPT6RuIoz1vmeaHe32lQUFD37t3NZjMUz1988QVOKPgXX/tgS5cuXcLDw5snp8sVBV97YcFY&#10;zRwr0aoq2gWX9O9huPkG7QP3+D73dODLzwa9+G//5571evxR4Z7bjdcNFfsnVwb5lWp4g41LU9TA&#10;9YaCb8fUOp1XZDvnoEBec+r2HY5Te3p4xUU7eXvhqzc0kavp9Z5R7bziY9Tu7opmV97o4uIRE6X1&#10;8lCqcSqVS0iwd0yUb3S0X0Kck483h6cT+Pl6xcZ6xcV7x8V6x0R7xkR6x8d5xSV4JyR4R0epnZ0R&#10;R9BpPSIj0KN3XIxfXKxfXJwX6iTEeiG4u5sSXOXi7BkZ4R0b5Rsf5xcb7xEWLji7GM8pFFZkx1oX&#10;V4/27fwSEjzbteOcnRUZtJw8HpsQGemLvuKQXqxXVIxvjNy1/G9snEtAAIZjxwVdsnNgAIbmEuCn&#10;5KMUrbu7d/tI1PeLi/eKi/GMicIw5eTjYzEWZ19fZY8VnJ3dI5B8XV/eGL68xHtFtgcBezRk5RoQ&#10;4Bcb4x0bo/XxwhmdHtdwuf74rup+uKNHuRUrzBZL/QOpxYKv+Ll9+65qOjT4y0jAfgfIZezzwrqy&#10;3zlD96hcGLiroPYVdkV6FcwYDZEIEIHLSoAE0JcVN3VGBIgAESACRIAIEIErgIDykz+ExQ29mRVn&#10;aCikISbGym233aaMt1G1tB2FIpK2F7uR8zlYKQHh3DxmzBisoLvhw4djZa3NNMJeFB0zysqVK5tC&#10;XlEk28P269cP69hyoVbN0DcrBJSs8KuY0rvCBxsRGSshISFNyYrqEAEiQASIABEgAkSACBCBq4dA&#10;Qw10Xl4eHvbaKIFp06bBGfrXX3+dN28etM7Q3SrVNm3ahI3jx49XdM8333wztihv4VodL7GCtmiF&#10;angJ3bPyrq+vL7aglbe3N1ZQFOE1bmVcsmTJd999t3Xr1szMzOnTp7f0jBz+lX36LPPyYlG92MA+&#10;7HnZZrSu4EZLKJ1st1tepgJxc2FhIfTNEDqjYB3/VlVVdezYMTk5GU5U+Ldv376xsbGBgYH4XRYF&#10;n6QiIiJ0Ot1lSpG6IQJE4EonAJlxUlLzDBKHUD+/+kdRqJ/LypjZzOMQhxs86vXUrVu3UaNGeXh4&#10;GAyG/Px8/It13CeDA2Dz5HQZo0AqC/ffYlfn8s5xunvHhDz1RO+XXur57/E9n3nZZcR9vrf+K+7h&#10;f7te93CncS8Ofm1qn/HT2j31gu+4cdo77yjsGFfm4WblVReqgcb5yjk8pPu08XH/ul/n439K7sz7&#10;JCf3emtG4DV9mc1yG0ov93bhPce/3Of9t0JH3yI4yxpobPRKiO86+VW/Pr1QDVt4nS5o2OBur77Q&#10;9+3Z3V5+wTcpSePmFnHDDX1mv9XnvXl933u3z5x3kt+a1e/tt/vOmdtv7vzuE8d7REdhRp0CAjq9&#10;+O8+787u+85bfd97u9977/Sd826/997rPX1qYM8eUL4jMc+OCT1em9T77bf7oe1783q//kaHfz/r&#10;M2Cg4NyYZN42a0jJNy6m45NP9J45u9+c93q/9UbCM0/59+ypUquRvGt4WI/xr/abM6fvnLfQdZ9Z&#10;b/d7C+vvIIH+77wVM+ZOJG8/n6tcPWMffajve7OSnnxEpXdSdgo5fo8ePSdPGDBnbv85c5Pffrv3&#10;W7P6vD2nz7vv9Z77br+3Z7YbPgwqavTlFh/X+ZVXe7/7Tt93Z/aeMxv5931vbr95c7qOf8kjNg4D&#10;lDtydQ0bOaLHa1P7vTun95xZSRNeChlyLXTnl/Ga4jLu69RVKyPA//ab8N57LC/PfiDFuvDhh8Ky&#10;Za0sU0qnbRPA8RA3rhgaLMqtKToPD7fgYNw64nifyQUNWLm/pYUOm/JpDvf5BAYiSY2LS9OTxJm9&#10;4ZCxsfUUzIvJIUmsX0p6LToLrQdaw0yupCvS1syZciMCRKAtEiABdFucNcqZCBABIkAEiAARIAL/&#10;MAHFO/ntt992zANWaspL/M6trCgiYJSGUmnHhhAEKzJlpSia5nMXRVIMc2W7bBoqamyxKx7OF6Dx&#10;95UgeKC2/W1lXXGYvsRi5zNo0KBLDEXNiQARIAJEgAgQASJABIjAlUpgxsxZL7/wnOPoAgICIL1t&#10;OF5cYGO7IlDGdXtCQsLevXuVao899hj+VW47xGcE1IGHtPJh4dChQ3iptH366acVl+ji4mKl4cCB&#10;A/FvUlISdNKKe7RSoH5WHKCxbq/colNQW8mC4lnYNHZ8JXv9D7b3ndO9wfsZ6mfFB7olivIhyzEy&#10;hgzFMzR/f/zxB8js2bNn9+7deKlSqbRarQu8OT08PD093d3d3U4VrOv1el7xU6VyJgEygaY9gghc&#10;KAE8bAzfOTVq23yhoZT6np6NCKBLSyGA5kpLixsKoNEEt3bgoV64518pWG9z3s9QGUMwlOukLe3W&#10;0f/xf3V8cWL8Pc9497wtJHqQl29CVFRigE+wv6dfkK+fp4dfu3bhUZHxnoGdPWL7d7jt4a6PvNjx&#10;389r7rypIC6yxHZsb7oMWjZCdncLvm5oUN9+GlfXOtGYxFxD2oddf4NLWIRd4KXz8ArsPSB40HUx&#10;d9zqFhKE7bJ42s8vvP+1rkGhdcppo7E6P18dGhZw3QhTrbk2J08yGM1l5bUlJcayEnNpsU9S16Bh&#10;w5i3W3VFeU1xqam4XDTKIiu1i3NQ/75eHbvWGsWyvMKS1ONlmdmVOcWVWXmmikrsEDg4uwWHho28&#10;wSMpqaKqtqKqUhsY1OGBe/q//lrY8CFQpDUqd/OMiur60ouRd47htPqSnFzO2T3xgQeS35ju2aMH&#10;B80xnoZQWl5ZWVVZVcM56QNGXOPdvYuxxlRdVlpWUVpTXibB/ta2T0IZ5telU7tbbw267pZ2t9/h&#10;ERfH2XThKMaq8sqy4lo8caG4WOUfEHb9jfqocHNtDZpjo7GmWrIp8ZwC/EOHDPKIT6wsLgGiirzs&#10;yvycyryiioJia22tEipk6KCu41/x7N6toqiksrA4ZPiwnlOnR9w4SuXk1EJivov7C6VWVyoB+ECr&#10;pk1TPf543TJtGnk/X6lz/U+NC8dS54CA6NGj48eMibvzTvuScM893vHxuBkm8fHHr/n44+R33sHj&#10;BS4uSXQBLbUip272guD6wMABH3445JtvYu+7T9JomtIL6gT26hWHITuMOvHee0Px2dbhOQPNnm3T&#10;A4K8SqcL6dcv9tZb5STvuCNi+HCfhISmR6hXU5kFhG0Kn4vupXU2vAKuSFsnWMqKCBCBtk6Avn9s&#10;6zNI+RMBIkAEiAARIAJE4B8ggAdAw9ALJtDNogy+6AEgB0flNNYvUQB90ZlQQyJABIgAESACRIAI&#10;EAEiQAQunUBD9TNiQtwMB2jFy/miC0TPf/31F4IMGDBACYKYisczSr17O9EjNqIO5NGQSuNTxuef&#10;f644QHvBk/mylIibWO9ENvd+duA/7NOf2KcLT/cK6TME0JBBX7YiiiLkgPjABcVzZWVlWVmZ2WzG&#10;Fhj4GY1GvHvZMrkCOmqoL78CBkVDIAItR2DaNLZnD1u3Dg/Ras5OjMZGTBVNJoZDnZOT0xV5lwJ+&#10;D66B+tnPW3PLTZFPvxp7x7jEa2/h1BFllVqOE5mpqCBzv7Fs74kDGzf/vSo79a+De/7OSTvEjIXh&#10;vs7Oej+LENrn+luGP/t84otPG28YesLVzcS4pv/GjB54ixoaYwh9TymnsSJyFhWznBYviUyqqamp&#10;OJ7hGdHes1sXTi0Lv3DKs5qZZNMJ4z+r2Vy8dWd5aoap1pi59s+S1GOm6qrMP1Zvn/ra9vGvbnl1&#10;YuGu3cbyquM//rR98oStr76y+505FWkn5MZyLK70xPF973+wbcrUbVOnb3/tte2TJu6c/VYhdjKc&#10;yzgolgUmqQq37tg+ZfLWV1/e/trk1G//65sYGT/uEa9u3fC2416o2E+2HzYyZOTonE1bdsyYum3y&#10;xG2vTsxd+5dL+3DXxASIvSqzs3fPeW/r+PE7Jkw58uXXpurykoN7d854fduEKVsnTTmxdJm5qlKJ&#10;iVD+yb2c/QILN29VuXv53zCU12mxEZmX7Nm7++05myeOT3n15ZM/LZOMptwNf+1+Y/qOVydtmzwd&#10;ECSLFdU4HgOQKvfu3jF91o5J0+RkJsrL3nnvlx9PlURR6+wafcNI15iEvfPnbZk8acfEqcc++0rt&#10;5uHfp49a79ycf2AUiwgQASLwDxGAItYzAV7+ryXPgln+2wM++GDAggVYrvnPf/CsAMVTP/T660Ov&#10;u044dTup3Uu4oa9zw7dwP03s3XcP/OCDvm++qfXysn8Ksret50zcaPB6G+v1K2g07rGx7vHxGnzw&#10;PHVX6jmSBGmkEXPXXb3feCP5zTfxZANlyFiSnnmG6XQNu2t4Lqs7SZ7SEzccjnKqPpvvsmMXDWce&#10;k+IVF9fn3Xf7zZ/f//33kVj/Dz6QV/7zH5+uXXH7UT0C52WIz8GRt9xyzbx5A+bP19lmwX4lcW7g&#10;DYdwthH9Q/svdUsEiAARIAIXT6DpH04vvg9qSQSIABEgAkSACBABInDlEZgxY0a9QSn+aijp6enK&#10;it342W4F3VwchsHKxWbMfG5v6QvtDl7UaOKoolbWobS+0FAN6+PO7Hp8Lj0mRSACRIAIEAEiQASI&#10;ABEgAlcMgUbVz8robr75Zvgx25+pghVImZUPIIowGtft8HiGc/PZaMDaed26dUuXLlU8ntEWDtDn&#10;FlU/9NBDkE0fPnwYVsfx8fFotWXLlpKSkssDfN2DbJHI9D+woW+x3z9kfzl0CykYJFgtZ+bVUPkH&#10;g2cov1F69erVv39/PHg3MTHRz89PsXyGKvryMLkyeiEB9JUxjzSKliYAw/3Vq1l1NZs0Ca78zdwb&#10;jqL5+Y0/VV4UpYAA/yvvsAYn4QrGTob6uN59R9f7nojvO4JT+TmpVd6uVZbavWt+//aTz/87/rXP&#10;Xn/zh9dn//razN/fnffbpKnfT5762dcLv96R8nNB9nYvd1Ogt6e/X1J0v5sHT3jZecztmR5+0EA3&#10;0QeaQ02Rxw0zIrOeElHJwmZZtOVQIJCW1Cx/fUpNUXHIkGt17q5408okE4fKp4sEp24L2kpWo0G0&#10;vWOsrKhMTy8/caI0PaO2rFgyWozZBVVHjlSkpZZnZ1gMBltjJKuGy7cxO7P65MmawkJDdnZVZnpt&#10;fp7FYFSiWyHDgiq7uKz2yMGq1GM5G9bv+/Cj1JV/+PZMDhk4iGvsfOcSGqh2cSpLSy3Zt6cqM7Nw&#10;9879c+ZteXF8ccomuDtbjKby7EyEqj56pDozSzIzY1llZSoSS6s+nmYuLZNEOX/85+zn49GjW1VO&#10;9rEvP7NUVwb16avx8KjLqtZYk5WDLiozM8w5OZJoNRWXVBw9VpV6ojwtzVRWrviZC5JKsnKGqrKa&#10;E2lVmVlVGZnVmZlVGenG3Fwr1P0Yv6DS+vmKnFB25EDlyXRke+yzL7a9NiV9+VJLTXUTp7KZ/xop&#10;HBEgAkSgWQngaAhLe9f27Z3DwlTOzlmrVp1cvjxj+fKTS5eWHz0qH+dra3FDiLmqCvd22k4xdS7C&#10;yllG8RVWirKuiGux2I2foZ9OePzxDv/+t8bNzVEWjCb2+jii4i3H5spLdOdYEFPxMMairMh3K2Vn&#10;/3Xffb+PGnX0yy8529G7XhzUrHf7KRrq/Pxc27VzCQ/HsT1j2TKMOn3p0vyUFM4i32akNLGLfZWA&#10;SlGGYOdg36JstLfCOsTf9pd2A2xsr0ep3hjl3NzdO7/ySvxjj+HhBgVbtx5fvDh37Vqcufz79XOP&#10;jlZ6dNRAO66jUzsi+0DQY/CQIYlPPZX45JNq+5MlGgNVLxnHVLFeb0TNuidSMCJABIgAEbjcBEgA&#10;fbmJU39EgAgQASJABIgAEbgyCIwZM6ahLHjWrFkYHZyhFV3yDz/8oAx2wYIFzTtqe0BFCa2Uxx9/&#10;fMSIEZfS0cSJE9EcuurFixdjBboKxeL6yy+/VMIqCulVq1YpLzMyMpreHVTgeEaqI5+srKymN6ea&#10;RIAIEAEiQASIABEgAkTgyibw8gvPnW2AECLPmzfvjTfegCUzCnTM2ILK2AhhNLY8/fTT48ePh3Pz&#10;2SLgLQh2oWO210F9pS3KzJkzHRtCGK1sxwpk0H379i0sLBw9evQvv/xy2Rygw55k7Vaz4c8zPLS+&#10;NovtdfjoAO/nM4RgLb9beHt7BwcHBwYGhoeH42MgPtpgBVtwkye00YIAZR0VIkAEiEAzEAgPZ/Pn&#10;s8xMhm9lBg9men0zxGw0RFlZI5vhBcnzkl7vfIU5QOMYXcVYZkRQ1GMPD3voiaIaX2O1FOzLDu3+&#10;c+Wy7xd+8feCTw/897fyJRu1f+xy337EY3eqz84Tfn/v8fxxNfv8h4KJs7e8+97ijWt/TD26t9xg&#10;VqvdomJ6Xjfu2YB/3XvCyxvKrGYVzkpwvizZu7tw+9aALp094+JtGjJJkCTe4Sn3shMzD7tjjhcE&#10;ZbLwa7d9wbvyrSY4OanVGLvjD+EIo1bpnNw81fD5dtKqtHpBpeahzrbtDoq+TeJEFQKfaluTm3fi&#10;h59VGo1bbCSv0TruN0qrggP7DJVF7W8ZFfuvh/0T4PqsLzpyMPXHn8r3H5RMJtRBAkgDifKyflp2&#10;aebQqW2jPTcotHyTEgO7dc3bvSt7a0pJ6lHP9jHeXbsqkmslSF0T2xYMnFfVjc6evCAKnKTmnZy1&#10;Lq5qJx3vohN0WqWVUgdW2eXHjqt1XOKj4yKGDHV296gpKz/x449Za9daanG5QYUIEAEi0OYJyA8a&#10;sFpFm2647PDhv//977WPPbZ23LjVDz98ctUqWezrcOcOjr0aZ+f4++8f+NlnI5YuHfK///WaMSOg&#10;Z0+cCxR9cOSNN/Z9991h//vf8J9+god05KhRXR96yD85WT4Oq9UDPv545C+/OIeE+Hbvfs3HH1/z&#10;2WcJDz4Iz+nrfv453OY27d+jBwIOWbwYzQd+8kmHf/1L6+qKTl3Dw5PfeWfQokWd//3vvm+9NXTx&#10;4oGff95x3Di1szNaCTpd2MiR0ffd59OliyQIsqd1dHTXV1+99osvEGfIt992Hz/eLTwcxsmOsyWa&#10;zViw5ciiRWueegqjXvPII3vmzxfxzAvGIkaM6Pv228O+/374Dz/AhjnqlltUWi0i64OC+s6de+3C&#10;hR0ef7z3668DQvzDD8NCu+/771/75ZdJTz6J4aPHAR9+2G7kSL9OnWAvPeS//x346aftR43CGQqU&#10;dB4e8ffd13/evOE//jh8yZJrPvwwZswYDMF+2xJ6cY+MDMHPahwHcfaRL77YPXPmX+PG/T527Orb&#10;bstbvz7h0UcxNHSh8/REQEGvT549e/A33yQ+/jhe+iYmdnv5ZVRAbkO/+67v7NmesbHhffsGXXut&#10;8pG4/yefXP/zz5G33YbBe7Rv32PyZPAcsWTJoC+/7PTEE4gJobNP58793n9/0DffJPzf/2EICA7z&#10;aTAJ6NYNNuEY0bWff44Bik29q6vN/5nQAIgAESACVyQBEkBfkdNKgyICRIAIEAEiQASIwOUgYJcF&#10;2zt76aWX1q9fL383FBmJ3xpefvllKIaVm+mbvSAs9MQQKCsGWigQXg8aNOhSOoIPnJLt2LFjERDe&#10;ZljHFru59cqVK5X4So8ff/zxBXUH3baigVb4KHprKkSACBABIkAEiAARIAJEgAicQ/2swIFw+ddT&#10;5e2332640X7Rjlp2lbPjOlq9+uqrdtSobw+obLdXhrra/pZS/4svvliyZMm0adPefffdzp07X4b5&#10;yviMvfxZ4/0oj2uus7NsmVTsH+KwgsLzkFrJBSv2z1/KRvyr1KFyXgItM1cUlQhcIQSmTWMpKXik&#10;GHvySRYS0uKDsmmEziiwJvb0xIPiueJiWO7Xs1Zs8XxargPIo0w8n98+LPKBuxKvuV2ri4BHpKUm&#10;b+XS/7751g9zvzixaodPWnEXpunk4hnn7NXexSdE7+2j9wh09QzWeSVUcj33ZndYtsHtzfl7Jk5d&#10;sGnDch9Pc0ZGjUYfetNTj/vdf3+Ol2c9e8VLHQvHWw21mWtWW5nQbvStapWaszKVVWRSnXX0RceX&#10;lWJWUd++feK4h3tMmdJj2oyuk14JGzGY12jwDr4N5CQmiDChRl9132QqFp7Vhw4bK6vU/n5aX++G&#10;ntcZf6w9+OlX0JB1ffXlHu+8nfTiS8F9+mkctF/nTViWu/G8V6cubgGhZTv3VqVn5q7fovcNCOzd&#10;+1xarDOF57ZUTZCKu3dM6jrh5R7TpnZ/bVrnqZN9enblNfJ1g00UaE77/secX34JGzq8y5tvdps+&#10;td3omzQQnLXMN7fnHThVIAJEgAi0KAG9v3/cAw8kPPIIJLZx99+vOvPIDB9oyJG7TZnS8403PBMT&#10;Sw4c0AcGJj33XJ/33vNKSEBinZ57rtesWR2ffVbr7W01GNrdcku3qVOhrsa6/IsRLP5LSgxFRbiB&#10;BDbGcQ8/HPt//xd+441QIRvwhIGSkuABAyCu7Tx+vHNwMDa2HzOmx4wZ3SZPFlQqrZdXzIMPRt19&#10;d/SDD+LeGEioYx98sPsbb7QbPVrEzTvu7rCXThg3LvDaa3E5AkF2nzlzur32WsiwYZbKStg8Yz0U&#10;NkDKZ8IGJaBv3/iHHsKoEx97zLdLF6skxT34IAaS+MwzIKBycYl79NHe77wDMpBQ41EDSBti6+i7&#10;78a7huJiY1GRPiAAw4m+//4o/EYmSd6dOsG8GYrtjk8+iYH4dO0a+69/Jc+Z42K7XOv04osYV/S9&#10;99YWFZnLy8Nuuqnr5Mk6Hx97Xjj7mCsrLVW4FYs5+ftjXGCOTvW+vieXLSvOyRGcnGIeeABdBA0d&#10;iisK/z59Ep58Muquu3B2hhS7zzvvoD46hZxd6+mZ+PTTkXfcAVU3ZkE5VZswCwBeXAx9dt958zo8&#10;84yitA4aNAiguo4fD+Awxo596CHExDAxcRCsxz/6aPK773bARaco+vbsiekAIu8OHerJylt0/6Tg&#10;RIAIEAEi0LwESADdvDwpGhEgAkSACBABIkAErkwCijIYBcbP9hHaN9plwXjLvlGp7/hWPTSwDTtH&#10;HWiplXdRDQ3Rr/LSLmvARuiJ6/3GjFaOOThm23Bi7F04xkS1ejHrNXR8Fw/adsyqYZIYPiqgmj2I&#10;Y8725kraVIgAESACRIAIEAEiQASIABEgAnUESlj0FLZli7zMvf4MKtApQRGl07UUKkicbb/pW/D7&#10;vlKwfo5ir0Yr5yagIAXbK8xctqV2RIp7dRDAjeerV7OiIjZpEuvdu/6Ya2rY5s34Rkg+6GFpxsdo&#10;NXSuhwDawwOHVj4/vwB/qlcGfkW/Wxjo6zHyhgE3363SBNSYmI97yS9Lv39z3ra/9/tVm6Ro7/3t&#10;vDLVYrHJYGZWFXSyvNokQAUs6i1Gc6Aut5PvTj/njNyakJ9TtHPe+Wn5D9+rtTUms1hS7tbrzgd1&#10;N43M1Gqg0LpIH+hT7suOwGECXbhlS9HevYGDB3nExfMqjSxI4iFNvqSCcxsTLSofL9/kXu2GDo0a&#10;fl3E9YN9E+N4QfZUthWJySpr297mUKxGo6nGxDvpVS76ekmgXk1+7sH5C3a89lrOn6tdQ4MTHrq/&#10;18wp8U8+qg8MaGK66NItNMS/bx9DaWnNsVRzWUX+n+thX+rTqYtrSFjTxVgiZ7RwZrW/b/jQ4eFD&#10;r28/6Lp2w4a7tmvPnRogss3fum3njNl73v+wNj8/9Lphvd98o8urL3tGn/UBGk0cAlUjAkSACLRC&#10;Aq7t2/eZPXvAvHn933tvwPvvuwQFOSaJK/OwG26A4THuYMnfuDH3r7+yf/8dolsYPIded11gcnLH&#10;557ziI/PXLly/dNPY9n0zDNF27cf+fbbot27IZ7GqWHH66+vf+qpyuJi/J5kqa5G8Jy//942Y8b6&#10;Z54p3r8/4YknAgYMwMF22+TJfz3+OOz2nQICOj7zDFS2OMUqvvul+/btfOut9U88YSwt1Xp4hF5/&#10;PRKQP4jhAgj37BiNvNWa9OyzMIS2VFSkPPvshmef/euhh458/jkkxWcDHnXHHddgvPPm9Xv33chb&#10;btF7enZ46imvpKSSffs2PP/8unHjClJSXCMiIBT2jIyUcMVjywTv7pozZ+Ozz6YuXWo1mWSRN2N5&#10;Gzdunjnz0Oef46V7bGxVVtaW118/umgRXrq1aweltbOvL0TSzqGhGD4Api5atHf27MxVq3AKs59H&#10;IUcrT0vbNWtW6cGDGjc3yLihn4bbdP8PPuj/0UcegYHHvv66wvY4WYRS/hW02qr09KPffRd87bXB&#10;w4dDIV2Znp7x668HFizY98471RkZudu352/dis+rqI9ZWPf003jZ8amnAApkcv78M2vVqvIjR7Q+&#10;PtCv6318oNtWgGetXr15xoxj336LIWByIcvePmsWTKnxEiL44IEDIStvETOnVvjnQSkRASJABK44&#10;AiSAvuKmlAZEBIgAESACRIAIEAEiQASIABEgAkSACBABIkAEiAARIAJtmUDYfLbsdvbTs2zgrSzy&#10;Y7bhxdODwU+9LerVCHmu3fJZMX6m0owEwLYt75iUOxFoHgLh4Wz+fJaZydatY4MHM2/v+mH37mXT&#10;pzNnZ4bnzH/3Xd27S5eyjIzmSQCRGy22O0w46I5a9DDbPGNoQhSIeEpd9MKgAd1uuLOo0sfF3Ulj&#10;Tfvq488W/ZhZYOqs9Y7SO5v7B2x9pPsfd3Zc105/yGyuNTIns9UFi8Zwso/f1js7/HFD+M+RLged&#10;PTw0Hl33nQx7571VO9at0KpqTmaVuboH977vAUPnRJPNRPliSiN3hEiMF0yl5Sd/+VXt7hI6coSg&#10;01hh/3yGKBkju2CFkgiHZxVXnZZ24D+fbHvtte2TJu6c9mbGytXQaSFzRaqFOqIstj49FGxX6/Ra&#10;ZxfOLIq1pobdokJVfm7q199snzR560svQ8gl6J0TH38s9q4xULM5MjlbxtjuHhnp061rztaU0v37&#10;zJJYundP4Z797glxft26wB26IdjGQ0lqaLcr9u3bMf317ZMn7Xht0q4p04q27lAGqBTc0lS4b9+B&#10;99/f+crLe2a/VZ2eGTX2jvinHnfya6pc+2JmmdoQASJABP4JAjXZ2dDL7n799d1vvLF75ky4NTve&#10;3SKKolfHjipnZ6iZ4TrcdeLEkBEjYOpsLCuDChmuwDrb1QlU0WWHDsHeGKrZlPHjaw0GUfkwBply&#10;RYWposLxgFx+9Ch6MVRWat3cvDp1QvPq9PTyQ4cgkobWGVJjTq326dKF4eOA7ToDWt6agoLiPXug&#10;0MVLJFN3B45yFSKKePiOt+3pQ2XHjh3/+efakhJIqze9/HLaL79wDR9mYYOMhHfPmIEh74EW+bff&#10;PGJiXMLCsL3i2LGKkyehRcZw0J1rVJRbWBgE0EomVSdPVuflYTi4WRMvFVDlx45VFhXV5ubK1Rgr&#10;2rGjuqystrAQxPDSJTTUZDBAII6X+uDg7lOndpkyJXDAgMoTJ8zV1XYscihJOvHdd38//PDGJ544&#10;/MkneevWgTPk6VBCR99xR1VR0Ynvv0cXfr17x44ZE9CvHz6LQuRdk5+ft2EDOkWA4CFD+sybl/j4&#10;43DLLk9NhfBZwqnNlqq5osJYVaVycsKU4SUctSPHjEl68UXUhDM09NCIZt/7inftwhAMBQXKEBCq&#10;prgY+4kyQFh9y1NDhQgQASJABNomATqCt815o6yJABEgAkSACBABIkAEiAARIAJEgAgQASJABIgA&#10;ESACROBKJZDBjh9kn2xitVls5QHGubKw29jk2+TRKo87tjletUiBGk0piG5fp5VmIWBH2iIzR0GJ&#10;QFsg8PTTLCWFHTzI8NRx27PTzyjweF60iEVEMKiGJk+u/+5TTzEsl15wePP3ry9xhuKltJRB1xQY&#10;6F9UJNiEMW274AdgE8eVxcfF3HBzcHSSWqtT8ZVLvv108c95payDi7uHSm2uFWLyjR6+uvTrYg4+&#10;3X9HO+etmtodWkuaxXDywT7rHum/K9L7mEaoLZdiReauUVlc/WLTy2Lfm//Lrq2/JcZqRbMYndgr&#10;6Z67q4IDzq1Hlk8psoUzfC3rqNokzNA6S2cKfG1m34Ik8Xz++vWVx48H9O+rDwmDBEw6Y0YQS5AF&#10;Wo25QiMo+uAbeFJD3G4VVIbC/Ow//jj288+py5YeX/pz/p79spRNKehbxaCBskh1FuBKsu4JCWq9&#10;kzEv31xUKttIOxR5FGq1i48vJ4oVJzNP/rpy99vv7p41lxmlqNGjnXx8HHTbHM+J8pDPLHitUqk9&#10;E5Kc/IOY2eTdpWP7YcOCBw+xWMy6UH+3zgmCRuvYAhhsz4GwKcrOzIRHJFEwZGce/3lZ6vKlx5cv&#10;PbF8eWVamqLrUuqr9Hqth6u1qqJo376jC7/e9MKLxYePht58i3tcR+jO2/YeT9kTASJABM4kgAPg&#10;llde2TRx4qYJEzZNmlRdUFCPUN3lPc+n/fjjrvnzd7333u9jx2595ZWCzZvlU4Pt0xDciK3QSts+&#10;FjkHBsoHSttBFUdU3FJS74ERgkol3zYpvy0pElsOr2zN7c8WsNjMlZUCPTSaqE7dRKRYGp9RTsXh&#10;UVMQEAcLTi7yDTZnPqzA3urkL7/AhXrblCnbJk3KWLMGNtJ1b/E8TgfyQOwJOjzvgldu9zzzeQ7o&#10;VIU7Y7HZ1pf8Ev+eeglE0BZn/fbblhdeOLRgQemhQ54JCRG33JL0/PNOvr72fDAkn86de0ybhhNQ&#10;+k8/wUh7zd13Q9+smEy7x8UxjSZt6VLoqtGq2+TJLuHhtQUF2IITq6msbP+8ebtef/344sUQOgfj&#10;6Q333hv32GOgDKpKF7jJRz4z4qUtSbQ9+MknexYs2PDyy6vvvnvXzJlQddtvthKA0SaSVtpiRcDN&#10;qfh0bWt7+nqg/jTQayJABIgAEWgDBEgA3QYmiVIkAkSACBABIkAEiAARIAJEgAgQASJABIgAESAC&#10;RIAIEIGrh0BcJ+adwPZmsZM5bHwcC7yHrZ/H7rlZBgDx1SnXsKuHB42UCBCBK4HAsmVs7lzWuzfT&#10;688YDp4ev2YNGzOGhYaye+9lJ0+2+GDd3RsRQJeVQQAteXl5VFXxV4YDtNXbw7tP94jYHjn5xiA/&#10;3ca/fv38h2NlrLPOzYWJtbzVauaDtub13HpCl1dc6eta6MfvidRs6uK13sO8rmtEqV5Tm1VUuykj&#10;Ls/UQQ11rFQrqEx6z9jD2eFffr68tjzTXc+bDerOQ67T9u5eo3c6x7RB52QqK9L5+zr5+IlwzYSk&#10;TK93Cg0x19YYq6pPN5QEXoTjsSzxNeQXpP+8wiUs0K9vH8ZhRk4roCWLKJotHGTKVlhVNpBei7KR&#10;MxRe9fKBaFiwQuAsiTZ9s91E2iYprhMTc5zII7pkgjsmKmG7a3hku7tusxjLi3ftMFdXOsaU9cTO&#10;zu3uuLXLlPGeXbsKSJKxmjLItQ4YS6p07r68ynbHkq1A+iyL6axITQls3870/n7+1/RFGt6JCUlP&#10;P9XlpZc6PfWMd/t2gkrt3SPZNTzC0f1azt4KhBjgGRJvSLds4+YEjABC61ODUtRyygD1QQHRjzzQ&#10;8Yknnby8UN9sMhft21+Tma1z1it6cipEgAgQgSuBwKk7OeEx3HP27D4zZ2Lp/847IddeK49OucmT&#10;lxW/OWvXwtoZL1ETzwfIW7tW0GiCBg3yjIuDj3I17spiLHLs2PDhwz3atYM2t++776q1WihxoSFW&#10;u7j49ejhGRlZd7JR5MiKUBjWzgUFCI51j4SEkJEjA+Pjg665RnBygqK3YOtWiHcVW+LTx91TWdXx&#10;V94VBJwus/74A+teHTp0evZZ76ioiCFDrv3kk4iRI3H7zRnnP9sNRHJzUbTiPAFxtsmE16UHD5bs&#10;34/NyDZ4wICgHj38evWC5Ldo27aSY8dkKbBND32GnNoeisPZ1OEt28u622RtcmG30NDo++/XeHlB&#10;db1vzhz0hepQMAOjfUfCOQhmzIlPPz3gww/7f/JJ1ylT4h5+2D85WdDpLLW1OWvWCFZr0a5dMHuW&#10;ccXHQ3GesWIFzKpxsowYPTr8ppsA7eCHHx798ktTaSl6h6E10q7Jy+NsOuaQ4cO92rWDADpj+XK8&#10;dA4NhXV34ebNZfv24ekKmE2YQyszfnr2T+0hdaM+JSVv5KEUV8LfA42BCBABInC1ECAB9NUy0zRO&#10;IkAEiAARIAJEgAgQASJABIgAESACRIAIEAEiQASIABFoEwQOL2XzX2DXj2a3jWIdwln79iw8iMXc&#10;I+cOazBYXCk+0C1R6KfflqBqj2l3127RXig4EWidBGD//P77DHJne9m7l02fznx82JAh7LvvzpN1&#10;//4MS7OU6upGnBPxMHlJ4qqqqpycxLP4KjZL55cpCFRThsiw+H69nZzc1So+N+fwDz+uzazqqHP1&#10;FySDxMy8ZNIJxgqu88a8XruznHamGvxdpa5hxu6hRd2D0zbuqtp53HysJHRnaX9J8NcKVYLsfmzW&#10;qAzufl037+KWfL+SY5XFxZUi5+Pdb2C1n/fZoEGAVZ2Xn70+xa19dPTYsT59e7t0jGt35x3tb7ip&#10;9ODhkgMH7RbFtllBN/L/oODKXLnSUFrq37O7Ru/iKALmtVpBLUCSzeudHB9tr5CFiJlJEBo3EEBL&#10;HC8ylZure6dEr04dPTt2cO8Y79mpg0+nJKeAQPnch/uL0EyQdIG+7l06enWMDx85sttLL4QNH1q4&#10;JSVn7RrR2og3p2f7dlFj7+zy8gsRN4/2iEwI6Ng1cuwt+naBBXv3mCorHCcbacnCMdkJ+3SBmMw9&#10;NsG7e4fiffuOLPw2bcmK9CVLTvzvu0Mff5K3PsW3a0+PDh2h23I4iWDnRBoStM719iQrlM8803l5&#10;uXXt7JnU2bdjB6+kDu5JnTw7JjoH+MkiNpEFdunW8YnHE59+0r9XH7eY+Igxd/h1S6o8dqQmK10x&#10;K6VCBIgAEWjrBHBe4G0CXH1QUNKzz3Z+5RUsSc89FzhggHyOEHC7ilwBzss5f/65fdKkgpSU2Ace&#10;GLZ48chffhn48cdh112He2AgDt4+eXL2mjWQ5A5YsADvwtgYx0k0PbliRdnRowjS5913h3//vVtg&#10;IG5KUVS2OMjjbIWjs9VsPjB//rFFi9Ck5/TpwxcvDh4ypGTfvi0vvVR+4gQ0x7LrMKorVsR48oHy&#10;UtEN40Rheyn/q1IdXLDg4AcfmMrLO7344tDFiwd8/LFnhw5GXEtBRe0wVdAEK8bGiIkkcdpQFrPJ&#10;tOO11zJ++83J3x+jG7RwoXtMDNTGsFWuysnBbbWKWFnOxK4DRnOt/PABjFE+KwuCMjpsVl5Cu6yk&#10;Z66u1gcGJj7xRPfXX+82dSoiV6Sm7pw2rTo3154aTsblR45A6IyaYTfc0PnllyElD7z22pK9e7eN&#10;H5/x++/y7VhGY+p//2uulO8ygmX1caxXVck36lRWBvTv3/H553u/807CuHHglr9p094335RMpoxf&#10;finetQv1e7355ogffggeNGj/hx/uffttqL8B/Pply65burTXG2+4hofDV1vWuyuETynLIUZXdgZl&#10;I9yp6/aNtr73U/5EgAgQgauYALdixYqrePg0dCJABJpEoGfPnk2p5+vrO3Xq1Pvvvz8Cz6ijQgSI&#10;ABEgAkSACBABIkAEiAARIAJtjUB6evrChQunTJmCxAsLC8+b/lZY11AhAkSACJyTwLBhw9o0Ifye&#10;bXvyMH4HN9fW1lZWQuxVXFRUpJo5Lun7Lc04NByBk5OTT6vHYtm2zSyRYwZonRl7P5m9eqSut8TE&#10;w99/P1aSvkpI6NiMCdhD5eXlOTk56fV6dcuJrFsi7zYSE6fXgoKCxMTEy5NvSkrKRX9Vu3Hjxttu&#10;u60pef7www99+/a11zxy5EhsbGxTGlKdtkUAh6k+fZKbJedp02S/5+hoOdjmzeyll9j69ecPDANp&#10;lFGjzl/zvDUiI/P/+CO5Xbs0peaOHTempNwuSVWJiXEBAX5BQTHu7urWrIH+5HzJybIhxgpGXz/k&#10;hakmLiTAX/vbss9nvrWz2r2vm14tC6AlM85uHKep4d1M1TVdXX5JDtnNOFd/b62zk5RbbCjIK6uw&#10;eG0uHFEgJHioIXoywFfYwHMa0cqrXfJycuJ9d81971kzF2i0imouZ9es19z/2qg2otvGCscF9e/f&#10;efx4j7iYqrJ8i9no5OzDmcT9Hy9I/fobi6J5Yixs4MBrF321b8GCve/MEY1GXqPuOG1St6ef5nSu&#10;68c9fuzzzyWzWeWkC7v55k5PPembnHz8h//tn/d+8bYdFoMBQ1a8MEf8tNi3V6+NE2akf/MV6ivZ&#10;ILhvUtLg7//nEhZUevyIpdwA4035BM9zWg1/4rslBz742FpTGXX7qN6ffypZuMpDqSIzq1z0Ti6u&#10;pceO73r33fy1f0FxVX9sHOceFdnxuWeDB/c3GCyWYpPGSVB5OtXmZu+aPit3w0aMoq4Jx/sPGzJ0&#10;0ZdlWzavvu+h2pISJWFIsrpPmhz/74cOfLZw19TZYlWl7AiKyw6VOv7Jcb1nv3Hk0y92TX4NftiI&#10;A+Fzx8cfTp731qF33989850aeGGeSgji5eCbbhy44AONm0vhoYOcKAgiLKd5iPXE6vJji745tmgx&#10;7qCKuGFk/GMPu8XEmooLjTUGXWCAtbLq0GcLjy/62orbAqgQASJABNo4ARwMXcPCggcPtiuSleMk&#10;p1bnr1+fv2NHyJAhMHiGqfCJ77+H7haiYZ+uXb3i43W+vhAB43xUnZ2dt3Gj7AzNcfBd9k5KcvLz&#10;g9jXWFJSuGNH8Z490AEHDRzoEhGhcXfH9kMffaTx9ESPWIcqt/LkSfl2IZv7vmtEhH+PHtBhQzFs&#10;LCsrPXAgf8sWfKrU+/qGXncdWhVt3Zq/dSsyjL7nHrW7e/nRo5mrV2t0uohbbtF6eBRs25a/bRv0&#10;u0jAv2dPeBtr3NxwWilPTYUO2Fhaan+YBfoKGTzYw3b5nbduXQmcmB3uacEZ0Dsx0adzZ0iQ5Qcs&#10;FBYW7dlTsmcPTjU6T8+IUaPUbm75GzcW7d6N5yrIhs1QKl9/PTTBuX/+Wbh/v1dsbOA116idndOX&#10;LSs7ccKnQwf/Pn0wInQEy2ff7t3Rr8bbW1CpMMaK48eRNvCecY+OSuWVmOgeFaX18pKl1XgQRE1N&#10;+bFjhdu34/QNlTbOboE9e4749VeYN2evXv37bbeZy8sxFgwcftUuoaFqV1fcK1VbUFC8f7+se7YR&#10;Duzf3z06WuPhAdPorFWr8nbudPL0DEhOhkU0QGGkkImXHj4MVq6hoUGDB2O+cItRWXq6T8eOsgW1&#10;VoshFO3di/0B4nhMX35KigKh5f4IHr4ynjByaYAu5fPppfVMrVuQQPWFXEY6Ozvvvb1XyROz3Nzc&#10;vG3Fw8MDX0BpNBrcYWG7g4MKEbgAAjNmzJgwYYJ8ricB9AVgo6pE4GolQALoq3XmadxEgAgQASJA&#10;BIgAESACRIAIXF0ESAB9dc03jZYIXBYCJIBuIuZ6AuhRy9iX7ixoIKtl7PYVbI6RhdxaFyk+/vCS&#10;JWM57quYmBYRQOfn50MAjUIC6CbO3QVVIwH0BeGiyq2KQDMKoJVxwRB67FjWu7e8Divozz5j8+ad&#10;a8SZmWznzuYRQPv6QoNUXwCt0VTFxsa7urolJXVQqU4/vb1VzYKSTFME0BU+HuoH7xv8wHMm3lOw&#10;5L01c85Pa121ftE6zsw4iyjCP9nCQ0+k0tcYvdykvQP8l3pp8n08fdUqqaam2sfJtOpI3Kai25zc&#10;nAXeDDmXlVVbmVZjZaKmtsLioi5ImfBst6E3Xq/iUIX/7t03TZ986l9Vo6iQ6xVF6evTo0f4TTd4&#10;xESqtdqKk1k5f27M+vMPY1GRIpOC6Mo3MaHDM0+kr/z95M+/MLMFEiSffr0T771b4+F15LMvs9f+&#10;KVosGheX9qNH+fXrq/H0shQVpC1bkbt+o6VGFu+iF4Tq+uIzziEhh75fVpSSYpcxIbhbRGjCM0+6&#10;BYdygoqH17PABItg4SSVlsv+bdWRhf81VVX4du0U9ehDzt5BGk5r5cWa8sLiQ4fy/1hbtG8fM5vr&#10;Wy6fShvKqtDrhnt17+4SECpYjcUH9metXp23abPVZDrdhOM8cO/L4w/XnEjf/59P4G2pJKx20iU8&#10;9ohbTPvUpctz/viTiXX8ZMV21y6JjzxozCs4/NkXlVk5tilgEcMHRd87NmPJzyd//QM3Ztk5Y4Du&#10;nZMS/+8BfYA/r9ZITMVJogrunzxnra44tvzn9J+WQg4OyZpHdFS70aO94tqpVNraooqTq9dm//2X&#10;sRiz0OjUtcLdn1IiAkSACJyLAI5lOCQ2PKLB7Ff2Zj51slAeE4BqDeWuindywzhojlb1titxlCBK&#10;F/ai9OVY6kVWXirNlVOYPRpe1nvXHke2YT7VsGFf9lb2txoFYk9V6dqxlZ2JUgcwlQcENHyJjcpb&#10;jsNsYgJoZaeB5r1nzYLFNVTLf95zz9HvvuPxzKNT81iPoZJGvUEpoZRZcKxvB+U4QfVGZB9vw8zP&#10;nL1meEUCaEAkAXQz7EmtLwQJoFvfnFxFGZEA+iqabBoqEbh0AiSAvnSGFIEIEAEiQASIABEgAkSA&#10;CBABItD6CZAAuvXPEWVIBNocARJAN3HK6gmgnV5k2c+zVd+y6vbshhEsdSLr91ZdpJiYw8uWjeX5&#10;lhJAw59Yp9ORALqJE3eh1WAfDsIJCQkX2vDi6l/KD8zkAH1xzK/gVs0ugFZY9e/P8PSR5GSGx48f&#10;O8ZWrWJPPVWfYng4W7xYlkovX948AmhPT7hAniGA3rjx9sDAqpCQuKCgyPDw4FMapFY6n+cVQCPv&#10;1IiQa2ZM63PDLXoX9w1r17zwyhcnyuP1rt6caJKVYRxcnUUmwZ+YswoeopVzN6XE63+P8LWq1XxF&#10;ZZXIB20pH5Rn7KrhqmGTjIAWziBIGp63mlkVx3nW5qUP6lqw4KMpQX7BeHz8R/PnnJj9bvu8fOEs&#10;1okQGGHR+fhoXF15QYAC2FBcIppPS4RtamAnXYCfsazcXFYu+zNDz+Skc/LxFtQa+DiaKiply2ZB&#10;cPL2llycJcZpJMlUVm4sL5fE0wI2KIDh4mkoLbPW1NjdMZG/oNVo/Xx5FR6rgPHA/ppxEifLpDhm&#10;rawwlpSKViv0wVo/H0Gl4SReYhKcqhEchqDndqIDT5XOCcaWgt6Js1pN5eWGkhJb4DMKj5Orr49k&#10;MsN9E4+WUN7jMJwAf2RkRMLVZyTM67TwwoQNnqGg0GJzkka2Wnc3rZcnjEhNFVWOo5Ml5k46nY83&#10;xg7jZwSGYBpDlPuQRGNFuam0TEEqz4KHh8bNFZEtBlNtUbFocRBqt9JdntIiAkSACFwAgUbv51CO&#10;yfa3HA/R9SSzjj2d7a16cZSXDe+TOXdze/1GozkGPEeGSrYXXeEcQBol1rD+ebtumKHj0HA6hHNz&#10;73fe8UxMxPlx3aOPwoT7Qmfn3PWbjrfRO50uYM87X1USQIPQpXw+PR9gev8fI0AC6H8MPXXMmF0A&#10;TebhtDsQASJABIgAESACRIAIEAEiQASIABEgAkSACBABIkAEiAARaEUEat9iUf/HWALr6ME+G31a&#10;/YwU1WpZ8mRzxaLS9ghwXEv/sN72mFDGVzmB9evZkCEMNwVA3OzlxZ58kuGx8/PnM4ieUeASDRtf&#10;PMtdMYpuriIoFosOBXpUDw8cYEUfH99Wrn5uIoRSldonLJpX6zQCy8svOZkvMt7ZyjMrL8uZ8WR4&#10;XrTynF5SQ0lstVYX5JS4HyoIyimtLSitOJit/e1gWEaxRhQrOBUTZC9hprGqOclq4ZiaOWvNKqvk&#10;fjwdCmaDRWK1Vsk7wL/Uw1W2NT5LURwrDUVF5Wlppamp1Xl5jupnNMK7sDQuTzupSHWVLWKtoTIz&#10;u+xEmrG8wiZaZjCtriooqDyRVnXiRGlaWk1piaP6Ga2q8vIrsrIteBL3mQ+atxpNCFWell6edqIs&#10;La38RFpZ2gmsl584UV1YBPUz2loMhsqMrDI5cmpZ2vGqrCzr+dTPaCW7Thpqq3Oyy1PRKq22pEQZ&#10;bL1iRfDMrOr8fLv6GRXk4WTnIDFLVYOEDcbK7JyKzCxF/awAAYeytJOG8sp6o7Ozqkg7WXEireIE&#10;hiYPUF7S0yHvtiNFtoaysvKMzNL0k5V5uaR+buIfFFUjAkSgDRFQDsL1FvuBtOEh2rFmvWGe7S37&#10;dsewDRGdu7m9fqPRHM8j58iw3rjO9kmjiQNpOJxLz61hhvWGZjUa986bt/7ppze+8EJtfn69ITRl&#10;dhzJN6zf9CG0oZ2cUiUCRIAIEIF6BEgATbsEESACRIAIEAEiQASIABEgAkSACBABIkAEiAARIAJE&#10;gAgQgVZEYNgitvVR9u5E9uQLbGkh69GDjVvGji6SM4RKr6F0rxlTJ4VuM8JsNBQRbmnCFL8tEjh5&#10;UrZ29vFh77/PamtlGTREz1BCz50rS59hDt28xdW1kXi4sUQUObPZbPPJbdVF9vGFifFZFmi+UKEW&#10;/r4qTWGJ2SxaqqpKDUzH1LwIW2MmcrwEj2DYH4tWqbZWKsuvKC06WSvyeZZee7Pa7U53S6vukSf2&#10;rCozl+WcrCwXQQQiaB6WwswkWRkv6gR0IWiNFidoevOLDLkFNe5eHmVadZVkMzY+S2K4AQTia7TF&#10;It8M0qAaNipv2YembMHiWBlBVLYF22Uz5zMXpYtGc1BCNVzsQdCq3ruOyZybuX1oDVNSGirBm56w&#10;Ur9eAmcLonRxtgHWo2FP9WygzjFSeosIEAEiQASIQDMSwGnOXFNTsHt37pYtJYcPixZLMwZvbaFa&#10;9cUlJUcEiAARaOMESADdxieQ0icCRIAIEAEiQASIABEgAkSACBABIkAEiAARIAJEgAgQgSuLgJMr&#10;8w5nd911eok5wRYtlQcJATQWPOKeChEgAkTgyiNQWsqysuRhQfTs7d0i44PUJiCgnn8u43lWUsLM&#10;Zq6gIN9qMwNu1eVsBo+2pBX5tsUqy6RdXNU8MxpqyxgnQLKsUUyUMVpJEHl1raFQVbqhT8C2AVG5&#10;iUG58UG17s7uKsE70EcXG1jYLaxgaFRqnNN6a+UBo8UkCRzHc/gHsUVmlgRmlYTKykpXJ5WXXqfV&#10;qE08Z4HS1ia/rl8gvIby2mFpBK/Du6isLEqT0wEbxMG79Yo87FOblCD2orylLI7JyF2calZXobFk&#10;7Fk5dFCXJ7Y4Bpdfnloc06sbjsO7yhjPSNKhYb2BK/0qydvjO67UbXcYpiMNpbG9x0bfajRs438L&#10;jQ2w0Zp1s9DobQWNDeTc3TV6e8IFpN2q/7ApOSJABIjAVUdAeeIDbmpS2/5t5AEKVx0SGjARIAJE&#10;gAhcDAESQF8MNWpDBIgAESACRIAIEAEiQASIABEgAkSACBABIkAEiAARIAJEoIUI/D6JPXAfe/bZ&#10;M5ZpP8i9QfoMoY/Z3EI9w2xSLi0V/aqPS3iv+l2AADROoH9/tmyZbPk8aZJs+dzSxcWlEQF0RYUs&#10;gK6srBBxl0nrLo5a24bryF3eKElqteDrrhF4J7Vaw1lFwcqroH+GElpkslOzpBPNah9t+gt35k2/&#10;r+L/uuy8M37juEHFL94uPXXtsVui17408vg74ypu77Xf2VpkMSvCJCwwgjaIgijIVsYGXsV7uGs8&#10;PdRWo0VjsdpOUHI5d4Z4F/JsRdlctzjIphtp61CzXnCMo36ouuHXxZcHeko3fDryqYD2aHIcWyhZ&#10;StuYgLjRjUpzFKWXJs3LOeEo+51dhG0PeLbtdhGzXV181hwcpOSyhLqxwTY6ceeezfPO9RnS8Hoy&#10;8TNR2EPVm1B5uyTPjn1ojjpv+xQ4IsLo5OUss3nenZMqEAEiQASIABFoCQKt++qSsiMCRIAItG0C&#10;3IoVK9r2CCh7IkAEWp5Az549m9KJr6/v1KlT77///oiIiKbUpzpEgAgQASJABIgAESACRIAIEAEi&#10;0KoIpKenL1y4cMqUKciqsLDwvLlt3br1vHWoAhEgAlc5gWHDhrVpAhCQoUAMZzaba2trYXVZXFxc&#10;VFSkmjku6fstzTg0HIGTk5PtwuOwF9l7jN3yViM9xMcfXrp0rMXyVUJCx2ZMwB4KA9RoNDqdTq1W&#10;t0T8qzxmSUlJQUFBXFzc5eGQkpJy0V/Vbty48bbbbmtKnj/88EPfvn3tNY8cORIbG9uUhlSnbRHA&#10;YapPn+Rmz3n+fDZgAEtKajzw3r2yMHryZHbnnezzz9nq1WzUqEtNAUfaXr3yv/kmuX37NCXWjh03&#10;pqTcLklVCQlx4eGh+KtRtW6b/Y/Od5sKVDtb24U/9u33YZFJGjW/fNnCFyakiPpOzs68TUiKe2g0&#10;vORUVc6C1L+veLs0MtotbV/u3l353t4esQkeRbmGfbtqBt/o5x3juuibvIlfdqnUdNLrJFEywPyZ&#10;Y1ZOpS4rrApx3rD859fDwxO0HPt5yeLl01+PPXjEw3KGfzYy4dVqr65dAgf20Ti5aFWCaDBWZOUU&#10;7N5XevCAxWRSnLogzPZMSmo3cKDW3U3SqESOVzGVxDgrL9akHU/7ZWVNTi6qeURHtxs+ROflLQk8&#10;4zVidWVZenregQMVhw5LUK+fuWv4de8Zdt3A2qLStBW/VWdnc6fMopGSPiw0bNhgj4AgUa3jeUHF&#10;s9rS/MK9+wq27zaUlKKCf+ekiOtHqvTOkihbaVvMJqbiVRqNWuStppqcTZuz1603m8whvXqGDhqE&#10;bHM3b89L2WiprZZz4JBnTPCIa519fEsOHDmxZKloMiOmSq2OufsOdUioRuOk4Xgzj/GpVBIvWmsK&#10;Nm8++cdaq9kiaDTtR9/gFRdTlVd0/JfVVTmZalG28tZ5eiQ+cF9Vekbqil/0IcHtRo7UBfrhjiW1&#10;hZlMBgm4oHaHe6ZkLdy7K3X5z7hqqfd3AkGwS3Bo6MB+XonxvFpffHDfyTVrazIyFWgwBffv3j2k&#10;bx/e3UWt0YmSxFutIo/8NCU796T9tspQVero7I2UnPx9o265mbOIx374yVB2xrv2rlFN0Kijbr7J&#10;KyGhaP/+Ez//ajUa7dOElLziokNvul7j7AoWKBqOq0jPytqQUn7sCBPrdiTbLqTz794tuE8vrZ9H&#10;dVZu1oYtxbt321T8stBZ66yPGXO7c1CwpIXEX4U91FJVVXLoWPbWbca8bLqj61KPmNSeCBABIkAE&#10;monAo40+xaCZgreVMJfy+bStjPEqzLO6urrpo3Z2dt57e6+SJ2a5ubl524qHh4der8fXUIIg8HhS&#10;DRUicCEEZsyYMWHCBLQQ7sJT9KgQASJABM5JIDg4uCmEcK76+++/O3fujFNUU+pTHSJABIgAESAC&#10;RIAIEAEiQASIABFoVQTKysr27NkzcOBAZFVTU3Pe3LKzs89bhyoQASJwlROIjIy8AggoGmiLBUot&#10;E2TQOELyG37xv+PhZhwajsChoaFTp8oh73qUHZzHvtzUeHhv76I77/xREEZ7e/s3YwL2UBggfnaC&#10;+A//tkT8qzymwWDA/uPj43N5OGRlZV30V7WZmZkHm1YwlrCwMPuIoKG/bAO8PBipF4UADlOffRba&#10;XDQgaJ47l334IYN43r/Bway4mP30E7vpJvbmm+zPP+U+DxxgN97I8Nv64sXNkIJKVf3AA595epYp&#10;sXJzY7OyEjnO5OPjBfk+7gBp5Ub4O5SzxdkLRJ8mT3f/3n1EnR/HawyQ7K4/XGlyUzlpJMmCcxov&#10;QABtNVh5wZwxuF2+k05vqFIfOFSdUyBVVgmpJ6B3dfLwdlIZTeu3V6w/FmHWeasEEyfyImS7TGCC&#10;2lSaGx9RM/KG4elZFhUnHNm/rWT1X35l5aoG4h5Bo2t3081dXn3Rq3Nn54h2nrEd/Hsn+/XqCYfe&#10;ihMnRJNJGUfIiOGdXnjeq3s3KGvdI6Nd20W5x8R5xMVCoFy4a3dtYREmJSC5T/fJE/w6dVM7OTmH&#10;hnondvDvl+zbu4vFZKxKOymZLUoopKh1cUt85JGOzz3t26Nn8d795UeOOpp+eyV07PbqS8GDr+V0&#10;rs4BIR4x0b5dOwcO6KcPCSk+fMhUUeWblBR9772eXTq7x0R79uoWNHioR2IH19B23jGxzqFBVScz&#10;ivfus1it7a+/Lunpp707d4YCuXDbVrNN/MFzXNStt3UYNy5kyBCryE7+thLibGyHfrr31Ekht9zo&#10;EhrhGdZOHxvlEh3rFRnjHBZclZFZtGuP1WoVtNqkfz8T/8C/fDp3qUg/WXJgPw/ZOWPOAf7Jb74p&#10;qNUZa9a6BAXF3HOXd78+blHRfkndAkcMdu/cyaN9pEtMlFt0hLGsJGdTinSmDB0qYdfomE7/fjrq&#10;7jFusdHu4e39e/dyiwyrysipzS+Q3aMFIeyWm7v8+1mPLt1cQ0LdouM8Y+Ld4qLcE+NM5eX5W3aY&#10;a87QtWAHA7SeU6Z4RkWdXLnKUF5+Np2xW4fE7lNeibrrHpWHe+7mLaaSUkcBtF/Pbj2mTvaOjVXp&#10;nJx8/L0TEwIHDXKLjq46kVpdUAizcXlvU6kjbrix0/NPBQ+4xjWinU+v7p6dO1QXF1dlZTOotDHX&#10;7m7dp04KvvEGra+ns5uPa/toj6SOgf37u4WHGLKzawqLmuGQQSGIABEgAkSACFwyge6vvXbJMdp8&#10;gEv5fNrmB3/lDgB+AU0fHITO+d9/WttzqFarhe4ZRbn9XlE/t/JPYU0fJtW8bATWrVs3AHdU41PY&#10;ZeuSOiICRIAIEAEiQASIABEgAkSACBABIkAEiAARIAJEgAgQASJwEQSuv/761NTUC2p4jiZ4y15+&#10;gsiuNRWnmeyLf7MXV7GaApayga3dxspq2I8OjqeKLemF/MB0YcOjH5wujNeVWxs+F00vVy4GGlkz&#10;EwgPZ7B8zsyUdcyDBzO9vn78zZvZM88w3CNw773s5Mkz3t2+nWVkNE8+VVX140BoqdVCBYpFuAIO&#10;g9CYepZVZO7fodOa1SpVRGi76AiNyVwjijorE2Dvy1vNEs8xnVlrrcr5MXflrIPrPzrut0cK2Wvh&#10;fy7Qrc3zP1hY8t/srLnHizakWzhYPvNMgrzYxGFdECWLSsPyrukT4+7qzCysprKqPD3DtbhYe8q1&#10;9wy+HBN0Gr2HV+GWbVveeGv7O3PSf/vVuV1Y55deCB85klOrZQEuY2qtk9rNNX/37i2Tp22fMGnr&#10;hFe3T56wa+KUgx9/Xp2ZydnsfiUntdrHu+Ro6raZs1MmTtg2a3bO3+v9OiV1fvbJgB49ONhC2wqq&#10;OgX6Bg+9Fopi3sU9bMhQJw8PpRelCCpB5+VRU1Swb96cLa9N2DRh/L4PPzKbLTEP3gcDZo1eV7h/&#10;/45352yZPnX7mzOz/1il0alL9u7d8fobW2dM3/7W7Iy1cGuWdR4WqOY5a3lOjkt4gNrTGd7PcpIa&#10;tVfHJHNpraGmmhPUdr0vTI7VehfRUHvk28Upr03dMuW17VMmbX5t0tbpr6f/9jvuskJbVOaZxlRp&#10;gMt1yOBrnLw9lYSRvFUQrGo1dk6oxvd/9PHO6a9vnfTaocXfCJy5Ou34gQ8WbJs+bcvrrx9b9rNd&#10;CG5vq3X3jL3/7va3jyo9dHj71FmbXnwxL2Vz+9GjYu+718lXvv8AluKCk5Pg6pq3IWXLtBk7pr++&#10;7Y1Z26e9sXXqtCM//STbPzv6PyspaTSciztTa6Sz+5Ej7YC+vfTR8abyWvfoeN/OnVg9Vz/YVru5&#10;FezYtXv2Wzumzdg0YXLujm0Ro4aHjBiq0uqUKfPp2LHLc09rAwP3ffnfza9OPfHjzz4dEjs88bB7&#10;TAyiyXglCT7T5vKKw58s3Dx1WsrEibvfeac6NzP67tsj7xjDOzk7zDytEgEiQASIABEgAkSACBAB&#10;InAFEiAB9BU4qTQkIkAEiAARIAJEgAgQASJABIgAESACRIAIEAEiQASIABE4B4F58+b9aiu33HJL&#10;qwI1LIEVH2WbDawshU3JZ4n57P4/WPL/nc5RxMPdOXlpoSI/hL7lordQ0m0nLLFtO3NFmTY/AUif&#10;09PZk0+ykJD6wbOy2Pvvs4gIlpzM5s1rvOunnmJYmqVYrfXDQADt5cWcnPiCgkJoTZull5YLAint&#10;uRcogHWlZRXHD2mZJTuvihP8u3dtp7bmmiF7Zho1U0HNbOVEptL6cM6uR4x/rc/euL0wrlAKKedr&#10;M6viygSXYoPueHXAAc67VIIjm0rSc1Y1vKNl8bSgrSmt8nIu7dG7m9kkhAXpyisyyndtd6+pbiwr&#10;m3iXWSWLpXTX7vQffzj27aKd77x98D8fuwUHRI653Tk0BApaNBRFq2SVKo+mnvx99Yk/VqevWXPi&#10;119Sf16au2WTsaICI0IdKHWtklSZn5ezeXPWlq2py5ftnr8gY+0Gv869woYMt2r1ZiY7VONI6xob&#10;7dw+PP3X3/K2bg0cOlQXEIjtp9JjIo+EOLG0tmj7jpytmzPX/XVw4cJDixbBGDt0wGC1i1tVTm7G&#10;L7+k/bAk7Yel5Vv3SkZz+cGDacuWHPvh+xPLfy09niaKsjkxOrJaLHnrt/BqZ31UNOTzsiFxaIg2&#10;PPzk6j+qszLMVpy0ZUF2Xe+ixlJmLti87cRvv2T8/GvG8hXpPy/PWLmqLF0OiB1G5iBZSzNO5Py5&#10;zq9Xr4D+g6y8Sm4rYcYseE9ifG1lZebaP9O//zHt559z164Ry6tr0zLTV/x64vuf0n5cBidp0YpY&#10;p/cQ9A5P5ahbRtdmZR386JMTP/2UtnbNgY8/Lj18tP1to72TOmBKmcQx7Bpmc9mu7Sd+Xnb8p+9T&#10;f/zu+I8/Hf/ux8Jt2y1GY72ZlUckMTwcAw7MZ9sVUUdwdvbt0p0ziEcWfqPWOgf07i046+0TgQq8&#10;KDArV5qTk7t9e+6unSf+Xnfiu/8xk8UlNl5wcZHtn530QSNHeHTseHLlH/s///T4qhUHPvo4e/Vf&#10;If0HBPXtowAXGW9lnKW0tHjzzqytW7M2bUz9/od98xeYDDVevXs6BQaKth2MFiJABIgAESAC/yyB&#10;lrsypMhEgAgQASJAAmjaB4gAETg/AeVnj/OW8weiGkSACBABIkAEiAARIAJEgAgQASLQRgic9zMg&#10;SbjayExSmkTgHyYga6Wao8iqoAss52hyEdEcO29Rpr9vYOIps8L1m5mmJ5s/6IwOoaWC6gg2pVSI&#10;ABEgAm2LwIYNbO/eM1KuqWGwfB4zhoWGyuLmepbPLTc6xUrfseDQ6uYGE2iuqKjYYmnzAmjIZNU4&#10;b6amZx8/ZDJbYCjc/5qeCWF51RU5jNcwTpCYBra5ggglMKeyMi9BFahW11RW7CkuPFRjsDJdvoEd&#10;KavIrTG4WzmdaLZyZo6rgWxIJapEk9pQtuu6wRERkXHHT9ZYRUtR2mHu2FH9mbpbu9oYnDlZX8vx&#10;VokHaKu1urgk47eVRQcO+Xbp7JmYCB9fSF1FDrpkSHxFKFXll/BXti2KLbKifuZRyQrTX47XanAa&#10;RJ3KrMySA4c5lRYOwYzHuDhMnsrVNWDgQGtlVeaSJSU7t+uD/Lx79ICUVhEiy5JZxJFUDNpiDjJw&#10;WfAOSqbyaqtFEuBtbXt+styfTeZrs2bm5fwUG2Q5FTkfmz+xfMNQyf49YnWtb+duHEyaGfON76CB&#10;q/HObZaKGltKNgBoxzGzrMLleElWRSvRlBV7QPltjcoIQ+0ly7QqTftbb9YHBiGm3CcncJLCwfaf&#10;sob2nEbkBKvskC13hXoN1F3MPSbKrX104bY9RXv2S5IVwys6dCh742bnsHC32GhOwC6A8Ulw9raY&#10;ai34h0kmyWpm2CLLvBX+DosycA7CaXwklEXbp8Xlp6shpkdsvFdsXMmhfcd//qk6L8e7Sxe3iAhR&#10;nu66VhiRIMK4G67kchAkpvXwYhZVbVaByWDAFo27e0DPHtWlxflbt5jLi5FKRU72yd9+Vzt7enTs&#10;wDnpUMckgIATdlA5YRsSE2PGsmrMK6+CRzT2FFI/EwEiQASIABH45wm03JUtRSYCVw+Bx22lrYx3&#10;w4YNyi8ss2fPbis5t908SQDddueOMicCRIAIEAEiQASIABEgAkSACBABIkAEiAARIAJEgAhcXQRG&#10;jhyZmpqqjNm+jpUlS5bgX5RPP/20HpH777//zTffvCBMiIMfKvDvDTfcsNRWYBQ9ZsyYxYsXX1Cc&#10;i6hc+xa7dxt7I4b99DnDemRf9vgPrDj/dCTo9my2ixcRu0lN6P6WJmG62EpksH2x5KjdlUDgu+9Y&#10;p06yzfOiRay4WB6RXi8v/fpd7tG5u9fvEXJOsxnSXEmn01VUcLLssxUXKITPt9jUsUfTDq9f4+fF&#10;iZzVL6T9HaN6uYpHaivLLLLgVSeIKiiSC6SyIj8pIdQ1xE+VF8RL/irPILcCX845RFKH6nICxByN&#10;WGviLdCncryaZypRW56dGh9efNPNgxnvrtPrayw12Rs36XMK5BuV6iemOB8r+l0e4mKooGUdM2M1&#10;JaX5h47qvPz0fgFwILbJbKGDZR6RkRHDR4QNGx42YkjItQOcvHzQxBYB2lYJTtI8PKCZxWQyGWwT&#10;5NaunVdcjGiurc7O4CwmODvL7tf+foF9ksvT0wt37IDk11hS3G7U9RpvXyWOYqgs303konWPau8d&#10;HekV1b790BGxd94FWXTOxo1mCPPrFL2wReasKqhzbbplWe2sqIFPjUu0YruhvKQmJ9M7OorT6tDQ&#10;KzpGrK6qKS6yiJKiklbqIzEjZ2SuWv/ePSKGDwkdPjRs0GDP2BhOpTnFTa4MUbGO0+Tv2JH197qg&#10;/r2C+/fBFvkuLHhAyzrhU2bStjSgHZfl4wLgQWQup2fTFtsnAp2KnErtFBQgaLUVmTnGmmpF2m0y&#10;mqoysiDK1gT68zqtLTzeUDkHh/okJPjGxvnFJ3i1j1RrnRSpt2NMhaE8rrrR2ZCeMfXKfDHfnt1d&#10;woKyUzaUHj2Su22LW1SMT/fuNr07PKrlVnimBeq5+Qf6d+zsE98xYtiwwCGDs7dszVr1h6W6SvaQ&#10;1mlcg4IMJaW1hUVALVuAM1aVlS2ZzDo/P5Wrm7znSKLKKsFb2jU20ismxis+NrBPr/hxD2s9vUt2&#10;7qnOz1Xo0UIEiAARIAJE4J8l0IovLSk1InB1EVB0yQ3HjG/8sP3EiRNNwREVFaVIsVH/bK1mzJgx&#10;a9YsXIq+9NJLTYlJdS6FAAmgL4UetSUCRIAIEAEiQASIABEgAkSACBABIkAEiAARIAJEgAgQgX+e&#10;wKZNm3755ZdXX30VSmjHbF588cWbb775lVdeqZfiM888owim7XLqehWWLVuGgGgIRfXRo0d/+umn&#10;Z599dtWqVZdhqH++yhLj2eH/Y3klLHULm65jtz1yultotqB3amhfehkSoy6IABEgApdOADbP997L&#10;fHxk42fYP0dFsSefZNXVLCWF3XnnpYc/fwT82O3vf0rCeao6jqvQZNfWSgEBAcXFqpa7yeT8+TWh&#10;BrS751vku2RUxaV5v68pyDro66MuLVeNvHHMHSN8rcU7aitqBJUTfiEWzSZRL/jdGRJ1m6+uv0dl&#10;H09tsg/X1f14rJNz32DPwf5Bd4U4XxPAMbVggo+uE6d2LikrcOH3PDZuYEj7TkePVwX4O+cf2VX4&#10;93qhutZmvlsvMRmk7C4sq2shIpZdkG2PMWBWo8lYWMar1ZwW8l95o0UWsgpBg65Nfu/d/nPmDZz7&#10;Xp/pk3y6dmVqFVS8No9hSHzhSSzqY6Mi774j9qYbOzzySPfXXmt/4+iSw4cz/vwTw1GEuX5JSa5B&#10;ISVHDpfn5+Zv2V6VmhHQq4dLVCSU1opPsizPtUpu7aN6vfrigDlvDVqwoPsbU53CAo9+u+jIDz8a&#10;a2TprW0ssi8yp+KhaVDStm1EMsoC1TETeI3VbCk4dBCqa31oiMbFxSWmfUXWSWNZKd6DYfXpUJJk&#10;MUs6/4AOj4/rO++9/nPnDnj37Q5PjlO5uZziBlbISxLU2or8nNTly0Qri7vzdteQMAwb8m+rbKAt&#10;92tLpo6Jsr8gT4f07LNgS1Kn0Xp5WC3W2vJyq4h85HdR2VxWASG52suDd4JuG+bSIlNpI+64/dqP&#10;5g359JOhX3yePG2aR1AgRNy2Ts+IKb9URGSnhMVnTr1cX+Pm7tutp0rjUrx9d2VBQdbmFJWbe0Dv&#10;flpPr1NDkJuDUNjAQf2mv3ntO+8PnP+BT9eOJ35dmr9zq4iCgQm8ysVJNIsmgxF21HU7j9VsrqnW&#10;urppXF0wEF40WyQjKHV+5ulr3nnr2g8+GDhvvnePLseW/npk8ffG6orz/bGc96+JKhABIkAEiAAR&#10;aAYCTbjEoypEgAj8kwTgegCxcvv27ZuSBL5LXLBgwblrok5YWFhTolGdSydAAuhLZ0gRiAARIAJE&#10;gAgQASJABIgAESACRIAIEAEiQASIABEgAkTgnyTw6KOPovt+Nh9Ru6b5o48+io2NHT16dMPM5s6d&#10;C30zClxbUF8RQzvqoUeNGmUPeOutt2K9V69e+DczM/MyjLP7F+ydbmzO3Wz4cJaSwH6af7pPWVUE&#10;90tLS2VBDtAtRfZUXCLc0oQpflshAEPo5GSWkMDef59lZ7PevRlM9ouK2Ndfs/DwRgbx9NMMS7MU&#10;2E7X83iGOreykplMkoeHs8HQ+h2ggeE8T3KHt64a2tD9hzd//01Nca6z3snAed//0C2jhrpw5bsN&#10;ZWUw/4WWR83pgzt7dr8xqP8NEapAbRZnMPmwkC6uvp0DhCAhtJerR6SHJFhUAvTJmpK8fDf1znEP&#10;JfVMHlhtdPLw0Bdnp+7/6iv1kVRZVtwgJdsWxXIZ756yDVYkyCAOXbEg8EKdKBm2wDA4rjp5MnPN&#10;2pw/Vmet/jN33SZDcRGUtooJsVwkXrTyXh0SOz37WPL4l7s+8UhAly4F23fuendu7vYdVqtN76sS&#10;woYM5Sxc/pYdhprasrQTxXv3aVw9Q/v2VuvhZ6z0znhBEmuqS9NOVmXle8Z08OjcNePvdbvmf1CW&#10;ng7lreyGXJe8jTManDJyVoapvAv9s+xJbDbn793D87xPYoJrVJQ+OLhw9x6YFsO5WXZjPt0QtDmu&#10;sqZ4976MP/7KXv1n1l9/lx4+Ist369DJOnGR40ycLIPO3ZSS/+ffgf17+117De/sIhtQ2xylbYsy&#10;+wpX2792U2qHWVCSlCdGRFTQrhuFvAFbBUHeaM8QVQXebDJVlZRWlxVVlRbWlBWbzGaH7uy7nGJo&#10;jYyUSa8bo30HwAouUtwSor06J1Ydz6g4nmG0Wkv27K06fjygZ0+PmBjR5vltyw22zlxVQV7Bwb1F&#10;+3bmrltXmZYe0L1H4LDBgossbsb7goD9QhFb2xe04u1/w3IykIabDFWZGaVHUl1CA/279SjetW/X&#10;23Pydu2QBWvn+2OhCkSACBABIkAELgOBZrmIpSBE4MogcNddd02ePFkZy/vvvw/bAvu4cH0Kh2a8&#10;VJyV7QXf3dnrjBgxQtmu1LRdM3KKfzOKvSa2OLbCOrag9O/fX2lS78sZR2dodGEP2KjBMyrMnj0b&#10;TSIjIxEN/9arhpfHjx8fO3asfTsco+3DsWeuZNUwmStjoi/nKEgAfTlpU19EgAgQASJABIgAESAC&#10;RIAIEAEiQASIABEgAkSACBABInCZCBQUFBRBTHe+gt8bFDG0oodWqsME9GztcnJyzhfykt9XsZoT&#10;7JPf2P5c5qxhOo/TARXvZyscNakQASJABNo+ARhCP/UUi4lhAwawNWvk8dxzD0tPZ3v2sGnTzhje&#10;TTexwYObZ8BlZbIfcb2CG0sgE1WpSjw8oBZtno5aKIri9Xvux7grXrl6Q23R0qXbf1uq1UnZhbU+&#10;gbFPPHnHjUM01vJ1lSV5HOdaXu23bUdVYYHRxVUKDeZjfM0x3lKHaM7Dq9zH05ibVbZzv6aaDzCb&#10;LfmZhwJV25+6M/rW2+8oLfOsqbL6eFo2/biobNUaNayz63yFz8hKyeGUdhkvbLbBcvIMrsP6YD+L&#10;wWCpla2jsZFnFvgs52zYkDJt2vopE9ZPnLx51ruFB/ZbrdDgKvbG8gIta0XqsdRv/nfom//u//jT&#10;rdOnb5rw6rEfl5iqqpRqToEBnt2STKbq8qxsnZcnzI9Ljh8zmywh/Xs7+fliauUgvMgLYkVm+o4P&#10;P9o4eeqBhV9ayyudPD3NFQhyyiK6LnmJEy2KIl5JQCFfZ0WMQFjnpKqMDEtZuXdcnEdUtEbvUn4s&#10;1VxbK7+n2EifUu6qBN5YVLD/889TJk/ZOHHihqlTDy5cZKxWMj/FSrZiNnMqoaqk+PjSJcYqQ8SN&#10;1zsHB2LnhM73lO5Z8aG0wQRWWRgtj8uW/OkpqHN6rjUYisugz9bBd12lUnYe7OAaH2+VVmsqKLFU&#10;18g14c9tMaYv/3nDixP+fu6lv599dttbs8vy8mxTVm9nsyue63bwukxOVbPa4vt2SfSIiShMS7Wo&#10;OBc3N8lkzj9y2DW2nU/3Liqd7hRMJgpcxub1m9+dtWHm1L9eeWnnnPkqV/fur77q26UzUoW7trm0&#10;QqXVqJx1mDtldji1RqV3MZeVmyoqcTWEsas5J0N2/sHPFqa8PmPPpx9Xl+TpvNwttVVWK8Tl5/lL&#10;oQpEgAgQASJABC4PgRa6LKSwRKAtEvjvf/+bm5v71ltvnSP5YcOGzZo1C1e63377LarZnQ4+/PDD&#10;iRMnYjvefeCBB+wRlI0o2AJp8tkiw+Z5/fr1eNde+Ww1oV2GghnVxo0bB+1yo9XgwoA6eEup6ege&#10;jZdQRSN5ZTsi/P7770qn2AgRNhTeSkx0dN5k2uIsX+acSQB9mYFTd0SACBABIkAEiAARIAJEgAgQ&#10;ASJABIgAESACRIAIEAEicAEElixZ4uPjo0iTsbJv3z6sYON5Q0yaNAl13nzzzfPWvKAKJSUlF1T/&#10;Iipvf4TNldhJI6tJY0PK2UOPnI4B6TOUeVrtRUSlJv88AfL1+efngDJorQTwM/SQITjIs+nT2d69&#10;LCmJ4RBeXc1Wr5aNn7HALrpZCn4Tz89vRAANS1n4ylqtBf7+Vqy35nJaPHpalWuX555egTYUJtA+&#10;sjD08x1rlkeE6krKtZw29qHH7nrykdhI7/3Gkh15VZ7vLo166j23Fz7WfvWXd0mVr8GgWb6evbtE&#10;M/fXoBf+E7okpUtVsVEq3dG5febrU0bccPvYQ2l6q6T18DDvWP1D/rIlTiWl585HkfbiH9gam0Wr&#10;mTETYy5BAQFdO1Vkp5cePyZZrbLUleF9ZqquqS4uqiovqyotrSovN5pM8EKu09dy0AXzvMCVHT66&#10;7+OF2z/8aPvHnx763/e5O3eYamvsCungPgOcQiKcg0K6Pjpu8Jx3hs2Z1/7Wm9Werm7R0Z7RsZLN&#10;e1jWQIuSaGGG0rKygryD//2qZNeOiCFDwq4bBl9kx+Ggouy7DO0x9MGK4NhhkSDbhsxZkAzl5aXp&#10;x327dAodcI2xsqo8J9smYrCKHPTDda1sIm+1xSpUl5ZXlxRXlZVijLVVVWZRxEyd0klLkOHD8Vhp&#10;lbZmbcbfmwI6dw7q2ZPxvIiAZyqqZak+jJ2R4Slleb25QBCz1VqZkSnW1nq2b6/z8IA3M6ZA5eLs&#10;EdVONJor0jNMRqOsq8YYJbE6L6fs2LESLIdTy09mWSxme4/1IsP+Gp1Lomi2yvkjLP61L3pv99DO&#10;PfRuvr69Ovd8bcLQue/1mTzFv1tHjc45qGcvZz//OjWzkrhBMpZUVJeVlRUXp/29PufvPwOSEsP6&#10;9NHodMbK6pKjaS5B/m7hoVZo4W1Y3GOiMOjKrMza8nJFzw3FNd6rKasA0qPf/pS/YUNIn15RN98g&#10;ODs38Y+FqhEBIkAEiAARaGkCrfnaknIjApefwL333rtly5Zz9AtJcZ8+fVChJ66EbYbQSmXIkZWH&#10;v912222K+FgpX375pbLyyCOPpOOG2ksuEFgrgmb4Vdvl1xcdFbpte4YQYUMbvXXrViWaovCmcokE&#10;Wvcn+EscHDUnAkSACBABIkAEiAARIAJEgAgQASJABIgAESACRIAIEIG2TGDkyJGffvqpImVGwZMx&#10;8RIbjxw50pRhvfLKK4cOHbr//vvrVX7mmWcQRAnelDiOdTp06HChTS64fi177RrmqmXe17CN7uyb&#10;xacDKE6GoqzeapFCCt0WwUpBiQARaDIBPAy5UycWEcEWLWK43wSuz3Pnyote3+QQ56sIXXW9guOq&#10;kxPscVlVFdNoGpFHny/kZX3/lEtxnST3HC9xrtAx5nz0aOrnC1J3rFJrIZd1bh/T7anHH3zxmSF3&#10;Xq/qEFm8P8NpxXq/r1dE/md511nL4l//MWT29x0X/JK0cFXkqs2eECQnJ+U9dq//tNfu6Nx3BHMN&#10;EVRqV7fa41t/Ob5ooVtaunDK3vgcadjoWHmdRq130zi7BXTsmPDAA+5h4Tl/r4PHsyjKKmFm0ybD&#10;GVqj12t0Wo2TXqdz1jnpeZhXqwQluJXHOUrFm0WLEZ7UVgv+k1XTcqnzBhZU4UOHaHW6kv2HYC/N&#10;qzW8WqjKySk6sFft4eXXowdkxLaavIQ4kFOrVPilvOjI0SP/+57n1HH/94BLeKg9miJ3tomDYZAs&#10;d9RwEawSzwmGmprsnTs8O3aKuOGG8hPpldm5DNE5TpA9r+2tEEbkOavG2UXr5AQXZLVOp3GCFbYT&#10;r1Gf6osJIq+x1I23pqrq4KKvzJVl7UeO1Lq5QDpuN4o+JQoXMBBZaQ318tknovDAwfwdW4J6dQkf&#10;PFTr7KEStMF9+oYM6FN6YHfJ4UNW8IeWWbkDgINIW203QD/XniaZ4c/Mqzjm6oqZVWFyMShnZ95J&#10;i9xc27Xz69OnKje7Ju2ECubVOieIoysPHqnKy/Lt1t0pMBA9ykNWvKtlMHVO4Wq9s9bbBx7Pyt9h&#10;bVlpxrq/1DpN2NChHtHRPK/27tA55tbR1UVZuTu2mY1GebJkvbjVCh24Rg2ja6i9D3/2mWg0Rd92&#10;m1fnTtZTvtFN/6uhmkSACBABIkAEWoLAZb1YpM6IQKsnAHeD7Ozsc6QJifCmTZtQQREKO5orO7ay&#10;C6PPu/FSkDgqrS86TlBQkL0tLB4yMjIuOhQ1bEiABNC0VxABIkAEiAARIAJEgAgQASJABIgAESAC&#10;RIAIEAEiQASIQCsl8IutKPbPKKNHj1a2QNls3+5YoeHGhbbiODwlglIeeuihhiN3DLhixQr87qLU&#10;+eKLL0JDZWlUSxenEPbyt+x4IctawXp6n9Eb9HnQKVngtdgyBeIyevhmy6CVo5K+vOXYUuQrjMDJ&#10;k+zeexmOuGPGsM2bm3lwDe8hwRZvb2igxfx8f8ag6b1CiiwaZsyDMc3u/dtnzt7329deLuWe7s4W&#10;LrBr8nXP/PuBV5/v9/xTiXfdHTyglxAdVlOrEjJNrkwvtA80De7n9K+HQsY/F//iv69/4pn7e/cb&#10;diKTU2nUYUFVB/74du8HC5z2HtSZzYr++FyF4wVezWnUQUOuSX7lxeQpU/rPnB156605m1IOLfym&#10;pqgUbWWZkQAFssq/X+9eLz/fY9Lk7hMn9R4/qc/kSd2fe8YvKUlxbhY4QcVr1SotIuIXbix2qa4S&#10;xDMh2rdXp5rS3G3vvvXXlMl/T5y8dtLE9eMnbnt9ttloCBrQ2yUwANVgdiyoNWpBrRyUIdhN+/W3&#10;rHV/B3XvljDmNo2Hm8OgJFGQlfGqxnYKXmAalVqAcbgklR8+hhXnAL/K48dNVdXQE6t0epXD8xpk&#10;i2Xe6hLglXDfmN4TXu01eXyviRN7Tprc97WpCXeP1bl5KkNQq1RqtaBo8DHAjL/+zFq/wS0+zjU0&#10;TK2Go/eZBdA0TOCt5/i9H2+VHj++9+uvIKtOeuLR5IkT+0ya0v3F59VuLgf++9/iI4dxTxU6U/Ho&#10;VwMx9/kn1JanfBnC8R4xkV2eebTHpFd6T5zQe+L43lMnd3nmSe/2UT69kj06JGas/WvjxGkbJk79&#10;a9LkvydPXPfCK8d/+00fHuzbu7PKSStPhCBwKsG3a1LiQw92euDBXo8/1Xfq1Mg7bik+cix7yzaz&#10;yWQRxfTf/zj566rA3r16TZrU59VJyRPG+3fvevzXX7M3pSje4ZhBrZrXYOew7Q7Ykrb67yPLf/OI&#10;SUi4c4wzXOWpEAEiQASIABEgAkSACLQyAkVFRcHBwUhK+bfR8vLLL+NKb+zYsevxtKALLyEhIRfe&#10;qAVb5OTk2KPDUjosLKwFO7v6QpMA+uqbcxoxESACRIAIEAEiQASIABEgAkSACBABIkAEiAARIAJE&#10;gAi0YgLDPmDPR7LZtzNvLxbflY144nSuVmjZIIqir/Zb8fRRakSACDQjge++Y8nJ7P33mzEkLG7r&#10;R4OFrIsLPGel8nJPs7m1H2Ev1JUQ5w2twaTduefwnLf/+mTOgR2bimqMejc3L7+Y5GuG33Lr8Bef&#10;u/61iddOGd97+qThM2eMmjGh76zXrp3y6pBnnrz5pltvc/XuotKG6/QuAQG6o/u3pPzn7ZwPP1Tv&#10;2u9khCFxE1yoJdFQWlh27KiTp1fE9UMjrrtW6+t29KfvU96Ymb1te537M2OG0pKqo8f1Lu7tbxjZ&#10;btQNUTePjB51XfhN17W7brBHSKgsgJaYqbysIj21trxElE1/z+hacUT2jmov1tRk/r0he9Om4tRj&#10;RcePFx4/XpyWfnLV6oINKSqN4B4VCcGspaqyMv14VW6u1WJBKMhmK7IzDy3+tuzo4YAeXTwjI+EN&#10;XRdfYrVlJeUnT1jKymxOw2d0aq4ury3MtpiM8DOuyS/K37Qxf+um0iOHrLBktkqGgoLqsmK7ZzPa&#10;1hbk1ZZW+HRManfDyJiR18ffcFP0DTeF33xjwIA+gpurHFySqiuKy8vyRanO2RpO18dXri48tL+2&#10;OK+yvAy4HHOwmA0V2ek1ubmiyawQaHQxm03Hfvp569vzagoK2g8ZGHPjSFESt87/8ODi7w3l5WiC&#10;qDXFhaVZacaaCvllE6bVYDBWHM+0lBsi+vaLv+nmyJtHhd1wXewNI8MHD/JIjHdvF1F1JDXjjzW5&#10;O3ZiFuS5OJGaf+xY+srfi/bv9oyL0rjK47Uaqg0nUj18vOPuvK3Dvx7s9K9/hffrW3bg4ObpM3K3&#10;bLHarnhK09O3vPXeyV9W+bePSrxjtEdY0IHvftzzwaeVWTl1MyKJNfnZ2DHMlZXK8Gtqavd/9XXB&#10;7p1+sfE+MbGSUOeo3ZTdleoQASJABIgAEWghAs15LUuxiEDbJ/D111/jCW8YB3yRV69enZaWhvXH&#10;H39cGRl8nWG6rNycj9KvX7+LGDEiI8iGDRvQdvbs2XYXZ8WJuVHr6IvoRbGmdhQ3Nxpk3LhxDzzw&#10;gPLW4sWLkcwY3OlLpfkIcLCvaL5oFIkIEIErk0CvXr2aMjA8pGDq1Kl4omgEnk5HhQgQASJABIgA&#10;ESACRIAIEAEiQATaGoH09HSYpE6ZMgWJw4bhvOlv2bLlvHWoAhEgAlc5gaFDh7ZpAspvLaIoms3m&#10;2traysrKYltRzRyX9H1zHgNxBE5OTrYZPtaV6LFswvWsOpPtd2U3lbLrJtdtj4s7/NNPY3n+q9jY&#10;ji3BFmPEE+RhM6nB0+epNDcB4C0oKLB7ijd3+PrxUlJSLvqr2urq6qan5+zsbK985MiR2NjYprel&#10;mm2FAA5Tffok/4PZHj3KDh1io0Y1Qwqxsfm//Zbcrp38KzvKjh03bthwe/v2VQEBsc7Onfz8PL29&#10;eccDcjN02awh3r7w5HB6wWJirNzdVejWNXbUHXF9+7j7BHh4eu0/WBkWqNeorSaDlFtQ5entZKgx&#10;dkzwMRgs+cWiWutUWJTv4mRlVfn71q/dt+xXadMmj1qDIhKHQui8BQbQ7uEhXtFRnFrL8ZzEicay&#10;ipJjx2vy8nGGtZ/3XIKDfKNiBRc9fJ4lnpMNniVm5SSr0Vi6/3BZVhYeT+Dk7++f1BFS6YI9+6xm&#10;c8OuvSLbebRrX1GQX3rkqNWI4cqjRpK8IAR0StJ6eRQfO16Rkalzd/NN6gidb97OneaaGiUOJLkB&#10;3bvwKqH00NGKbFlcKzfnOJfgQJ+OiVUZWUWHj0DYbO8Ub3tGhPvERubt2ldVWKjSaH0T4gW9U/Gh&#10;IzUlJSq1JrhHd5OpNn/XXhgVoxVyCO7ZXe3pxQsqaIw5+CdjiBwvClJNUUHhrn3mqio4Ivt36wzf&#10;6Nyt25X85cTcPXyTEvWeHiVZJ0v3HhItthuhbONy9vXx79XTkFtQdGC/2WA421wAAtpo9HqvqGiP&#10;4GD0Up6XW3TsmLm8vI4/x7m1C/eMiao4kVaamgZP6PNOq+DmFtQhSevmxqlx1cCjAWTfal4wVVcX&#10;px538fPVuboVHDhYlZcHWbfSC+o4+/l6xccgPrDAJ9vV38+/QweVTicKgCEIvMpUWVF+8iREz6Lp&#10;9PRJjHMPDvaJitJ6uteWlhYcTa3OzVFiAgKuV4J6drNaxcL9B+0aaJVG49+1i87ds+Tw4fLMDFzJ&#10;nXdEVIEIEAEiQASIQIsSeMF2aXGVl0v5fHqVo2vNw7/Qrw723t5rxMbMBx988JFHHvH29vbw8Bg/&#10;fvynn36KMc6aNevjjz/+8ssvoXiGZBkO0PaBQzEMqbGikF6wYAH+hYIZX60o23HRDpdoRSeNhmvX&#10;rl25cqWyrgSB/hj1IUFWZMcjRoxYtWoVmsOJ2d4FpNL9+/dXPgWgwqBBg1566SWsO263V3asgKw+&#10;/PBD+dL0zD9zPMtuxowZdqGz0qkSwV6zXp3WPNGtMzcQnjBhAnIjAXTrnCDKigi0LgIkgG5d80HZ&#10;EAEiQASIABEgAkSACBABIkAEWoYACaBbhitFJQJXNQESQDdx+hsKoO0N7/mM3Z19WgCdmHj4hx/G&#10;StJX8fEtJYDGT0dQP5MAuolzd0HVSAB9Qbiocqsi8I8LoJ+weeF/8MGlUoF4uH///C++SG7f/rQA&#10;etOm293cqtq1i+vY0a+gICYqSi0Il9pRy7V/68IF0EoyUBVDNVwFQ+jo9s6dOwd07xwQnVCtCfLx&#10;c3dxdvXwDMgtNvh56aprzUEBfGV5SXZumWSqrsw9XrBnT/6O3TV7dom5hc5WiHfl0nQVj2IqbC9K&#10;83o+2/XqKPHtNVFZ6Q5CXmw8m0e3EqTRCopqGA2VmA3j2BOoN/Nni4k46AsL6isya2WMSu942bAL&#10;xVnZXuwDVJo4BrEP0N6LPbIjRsWi0uHmqXPtdI5+lkp3jg2V/O18zhXo1Hv1hmOfMiX5htHsA1S6&#10;tg/NPgRlxb445uDYl+P8KjHrobZ3JGvfm8ynKUOmOkSACBABIkAELprAiySAZowE0Be9/7Tmhhch&#10;gC55YpabmxvUz4oAWq/X4wsoAXfDnXrYWT3NsaOmuTWjoNwuPwG7ALq1P8Xp8qOhHokAEWhIAL95&#10;NKUQOiJABIgAESACRIAIEAEiQASIABG4YgjQx8ArZippIESACLR1Aov+dVr9jLHARxLKNxXsI1um&#10;KMf/lolNUWUzUcJL+wERuDgCjzzChg27uKb1W8Hgvp4EBYe9qipmMnFubkazuZ51V/N02oxRmq48&#10;rtepotb1hBnwsRPVy34++t77m6dOTfv0zb3fvr/55y/WL/9835qvVv7wycZVXy3/4qO/F3584PM5&#10;W1+fsPPNmekfflz16yptVr6LzQJZkdI2vSiK1XpLveYN6yBVpYmiZ1XKufWs9iANc7OHOlsce9t6&#10;QztbTEWt6+iEXS/bhqnWG6PjABWqKA11yY6tHMdlz7OJc2GPo/Rb70xvF2Ff9LQirD1yo9GUPO3S&#10;BDtAO4d6QBwzOdvOY49ZT8ytdETq56bPJtUkAkSACBABIkAEiEDrIZCVleX44Czciwub59aTHmXS&#10;CgmQALoVTgqlRASIABEgAkSACBABIkAEiAARIAJEgAgQASJABIgAESACRKBxAniQO2TQLVRInttC&#10;YCksESACl0LgzjtZUtKlBDijbUmJfCdJvYLjKoTPguDj5QXvsWbrqyUC4QxwKQtMoCEb1ZjM6twC&#10;y5595StW5H79bdqHH+16ffr+2TN2zJy+e+b0fbNmH53/Uc7Xiyt+/cOyba+qsMTJJgu3XGzXilmy&#10;spwtecc6Z6t/7giIfLb49Ro2GudsGZ4753MPx/Hdsw3QMf45Emu0o/MCqdfqHPXPMcxzdO0IzTF4&#10;E6E1ZHLe3aNhhbMN6kJHdCl/VtSWCBABIkAEiMC5CbTENSHFJAJXKoExY8YMGzbM7s9y4sSJBQsW&#10;XKmDpXE1C4HW/Qm+WYZIQYgAESACRIAIEAEiQASIABEgAkSACBABIkAEiAARIAJEgAhcEQQEQdbt&#10;tZwA+oqA1HoHQQ7QrXduKLNWTGD+fPb5582WH2S8BQWNCKBtR1fRYvH182vtAuhmkXVCygwROB4n&#10;IFhETVGZ/mSOS2a2e05eUF6eb1aOa1aONjdPqKxSSbKt76VIn0kORQSIABEgAkSACBABItBs17IU&#10;iAhcHQSgeMYNmEpZuXLl1TFoGuXFEyAB9MWzo5ZEgAgQASJABIgAESACRIAIEAEiQASIABEgAkSA&#10;CBABIkAELicBSJ8hgG45d1JygG7p2STCLU2Y4l8xBOD6vHo1q65mTz7J9PrmHFZtbf1oUEWjC7Wa&#10;VVVZVND8tu6i5Id/L3Gxm+8iDsTQathCM6a1LVhXPLId61xid9ScCBABIkAEiAARIAJXLYHWfXVJ&#10;2REBIkAE2jYBEkC37fmj7InA5SFgv7Hm3CuXJxnqhQgQASJABIgAESACRIAIEAEiQAQuA4GmfBK8&#10;DGlQF0SACBABItCQgCg24l1KoNoKAZxh20qqlCcR+EcIhIezr79mmZls8WI2eHAzS5+VETX8K8Rx&#10;1dubOTnxhYV5ogiPwlZdcBAROSY134JoWKxnLsrGZuyFQhEBIkAEiAARIAJE4Kol0KovLik5IkAE&#10;iEAbJ0AC6DY+gZQ+ESACRIAIEAEiQASIABEgAkSACBABIkAEiAARIAJEgAhcNQQEQbZ/hg80FSJA&#10;BIjAFUZg2jSWksLS09k997CQkBYcHJye65VTDtBcWVmFxQLX41ZdoFS2GzPTChEgAkSACBABIkAE&#10;iEDrJ9CqLy4pOSJABIhAGydAAug2PoGUPhEgAkSACBABIkAEiAARIAJEgAgQASJABIgAESACRIAI&#10;XDUEFOkzZNBUiAARIAJXBoH+/dnq1ayoiE2axHr3rj+mmhp27Ji8NGOB2XM9E2iOY9XVzGKRzGZ3&#10;SWrtP57KDtC0EAEiQASIABEgAkSACLQdAs14KUuhiAARIAJEoB6B1v4ZniaMCBCB1kCAa1ppDalS&#10;DkSACBABIkAEiAARIAJEgAgQASLQLASa8kGwWTqiIESACBABInChBOrp9i60+bnrK8f/5o1J0RwJ&#10;EF7aH4iAQiA8nM2fzzIz2bp1bPBgBlFyvbJ3L3v/febszGJi5AUvm6XgCOfnV18ADWf9khJmMIiC&#10;4M9xrf0WE5wFJImjhQgQASJABIgAESACRKCtEGiW61gKQgSIABEgAo0SIAE07RhEgAgQASJABIgA&#10;ESACRIAIEAEiQASIABEgAkSACBABIkAE2gYBeD9Dvaf4QFNpiwRIAN0WZ41ybl4CTz/NUlJYejp7&#10;8kkWElI/dlYWW7SIRUSwTp3YU0+dfvezz9iaNc2TSEMTfRxXYTVtsTAnJ6H1/5FKjKOFCBABIkAE&#10;iAARIAJEoA0RaJ6rWIpCBIgAESACjREgATTtF0SACBABIkAEiAARIAJEgAgQASJABIgAESACRIAI&#10;EAEiQATaBgHo81AaqvfaRvaUJREgAlcxgf792bJlrKiIzZ3LeveuDwL6Y+ibx4xhoaHs3nvZyZP1&#10;K8ybx7A0S0EODZ3ucWOJ1cr7+RUKQmu/xURqFgoUhAgQASJABIgAESACRIAIEAEiQASIQNsnQALo&#10;tj+HNAIiQASIABEgAkSACBABIkAEiAARIAJEgAgQASJABIgAEbg6CPA8E8WrY6g0SiJABK4sAo88&#10;wm66iXl71x/V5s1s+nTm7MyGDGHffdfiY5YkVljYiADadmMJ5+FRzPOtXQAtMsnKRFqIABEgAkSA&#10;CBABIkAE2gqBFr/GpQ6IABEgAlcxARJAX8WTT0MnAkSACBABIkAEiAARIAJEgAgQASJABIgAESAC&#10;RIAItHoCI0eOTE1Nba40P/30UwREefPNN88WU6mAcsMNN3z22WfN1XWzxIEAuqFxabNEpiBEgAgQ&#10;gRYlAF/nAQMY5M72sncvi4hgycls8uTz9/z00wxLsxSDoX4YqKJdXJhGIxkMOknimqWXlguCu2Bo&#10;IQJEgAgQASJABIgAEWhDBFruypAiEwEiQASIAAmgaR8gAkTg/AS4ppXzB6IaRIAIEAEiQASIABEg&#10;AkSACBABItBGCDTlg2AbGQqlSQSIwFVKoFHZNITU69ev/8VWDh06dA5d9dy5c1FnxYoV//rXv1oV&#10;QYtFTsfmVEqFCBABItDGCKxfL8udIXpevpzV1LCkJLZjB5s/v0mjgHv04MFNqnkRleCsD2tqJycp&#10;NzfAam3tR9gaxmghAkSACBABIkAEiAARaEMELuIClZoQASJABIhAEwlw+AK3iVWpGhEgAlctgWR8&#10;JdmE4uXlNXXq1Pvvvz8C319SIQJEgAgQASJABIgAESACRIAIEIG2RiA9PX3hwoVTpkxB4iUlJedN&#10;PyUl5bx1qAIRIAJXOYGhQ4deOgFImSFHjoqKuqBQjbaC4nn69Ok41iEUvsWaNGkSVuxb7PHtbSVb&#10;EUXRbDbX1tZWVlYW24pq5rik77dcUD7nrowjML6Ca4q1c3z84Z9+GmuxfNWhQ8dmTMAeCsPEkFUq&#10;lUajaYn4V3nM6urqoqKi8PDwy8MBZ+qL/qoWqTY9SWdnZ3vlI0eOxMbGNr0t1WwrBHCY6tOnSb8U&#10;NHFE+Dt44QU2dqysPIYYevVq2eD55MnGW6MypNIbN7JRo5oY/lzVAgLyN21KbtcuTam0Y8eN69ff&#10;3qFDlbd3jMXSr1MnbSs//n3xwAP0LIBm2A8oBBEgAkSACBABIkAELheBB7/44nJ11Xr7uZTPp613&#10;VFd9Zhf61cHe23uVPDHLzc3N21Y8PDz0ej2+gBIEgccjz6gQgQshMGPGjAkTJqAFCaAvBBvVJQJX&#10;KwESQF+tM0/jJgJEgAgQASJABIgAESACRODqIkAC6Ktrvmm0ROCyEGghATR0zM8884wygoceemj0&#10;6NFYefHFFw8ePKhs+fTTT5V3+/fv/8orrziO9c0334QJNLYoompHSbS9WkMB9OHDh5977jmLxQIl&#10;9ODBg69Zt+ifEkAnJh7+8cexovhVfDwJoC/LTtysnZAAullxUrDLSqDZBdD27KdNY2PGsOhoWQa9&#10;dy976SVmO0ifLhBGv/giCwmRfaObRQDdsWP+0qXJ7dufFkBv2HB7WFhVUFCsj098eLi/StWqf3o/&#10;AExUiEDrICBBbdA6MqEsiAARIAJEgAi0ZgKJePTJVV9IAH1F7gIkgL4ip7WtDIoE0G1lpihPItAq&#10;CJAAulVMAyVBBIgAESACRIAIEAEiQASIABFoYQIkgG5hwBSeCFyNBFpIAA3z5ptvvhm6Z0UJDSnz&#10;vn374DvrqHVu1AF6yZIl0EajPlop2mhsqdcQ84S29tlCHXw59sADDwwfPnzAgAG7d++eiaIv+qcE&#10;0LGxh5cuHSsIX0VHkwC67f1NkQC67c0ZZXyKQMsJoJUeoHKGG3Tv3vL65s3s22/Zrl2yRXTfvrJF&#10;tFKaRQANr/2BA/M/+SQ5MvK0AHrTptv1+qrIyPgePTz1+gSOU7fmmT924sTZ0rNLUSFLlWzSVGUL&#10;1jFw+7viKdUqtmDBq3+w4LED6J0730MQzjGEeskrg3Mcl+MWubMzacisFEZNSEOu49CfI7oz4Nvq&#10;KGkoRWzY0Daks6mH60VrdpGxwkHJsl7weqjPtnugmkZgeg1ntEgGixysKUnaMNdNj1pgzhpOlKQq&#10;Y30+/+AOSV0TASJABIhAWyFwjnNZKxxCdPv2rTCry5wSCaAvM/DL0x0JoC8PZ+qlUQIkgKYdgwgQ&#10;gQsgQALoC4BFVYkAESACRIAIEAEiQASIABEgAm2WAAmg2+zUUeJEoPUSaAkB9IYNG6BA/uWXX5Rh&#10;w/i5T58+HTt2hKYZkmjYPyvbGwqgFbW0vSGsoH18fKB+HjVqVL9+/Rwh1nOAhmM0Kn/zzTeVlZXF&#10;xcVYH1e0858SQMfHH/7pp7GSRA7QrXe3P0dmJIBuk9NGSdsItLQAWsHcvz+bMoUNHtw49JYTQKek&#10;3M5YVVxcfHJyGxBA46EEDQFBe+qkllXOBjPUpZJO4KAKgiwVWmdITnUqBrEp3sIrrYrDFoOViSLT&#10;qmQNq9HKTBa5rWNR5K2oYBaZ0SK/oxXkICZUtjbbXwXUzxq1GhJYPGNB7v8semA5GaTKM4uI3iWd&#10;moNHd62FWcW6JLEdSdqluk4qJvDyuwoBZI7m8qjRxEYDHt/yuijpVLL+12CWeEGF/s+VBuTKPNPL&#10;teSubaJyOTiS1qsZz7EakK/bKA8FG1HQCzY6qTk5QwduUD6rVSqT2QwCjgNHAEAGdsyO0SqpeA6j&#10;lqeg+ZjLadkk4MCCx4yDG5icLhJTIQFBHhre4nkZUa1ZhllP4AyGORXi/nwpzIOL8m6SabqyK2Jq&#10;ZCyMFVZL27KsANUrVEAv/6wQv9n2aQpEBIgAEbj6CODwjpMCjvA4V9guNi5LkeSzmA4nLOVs2+pL&#10;XFxcq8+xxRMkAXSLI/4nOiAB9D9BnfqsI2AXQDfp0whhIwJEgAgQASJABIgAESACRIAIEAEiQASI&#10;ABEgAkSACBABItBqCURFRSnKZmiXoZBuNM+8vDwonu1vwdoZyma8rKd+brVjVBLDr7xYoIuiQgSI&#10;ABG4wggo6ufOnVt2WNDoFBY2orPFcZXjxPx8f6tVaNkMWiA61LeVJmnORvNra0yf7TB/uMUyZY3p&#10;WLGsrMWi17D8KmnuJsuHW00fbbVM/9N0okzEL8R6Nbf2hPXFlaa/TlihW6pn3wsZ7qYM6/g/TN/v&#10;l1VF0MuuOGLByzXHrYpKGZ0KtgUrSsF2rOOVfSO2OFZo2Irn+ZLSUmz39PRUazSQBSuG0PUKBMEw&#10;Cf5ip2X2OvPCXZZpa00bTloVzff2bOuk1ab/7rFA/CS7XHPMYpVrvvK76evdFgvUzyq2v0AEkKl/&#10;mg4VimhyokR8e4N5fopc4dXf5QFKnFBZUQH1M9LQaLWNpiEIrKhaenOdadpa8+c75DQ+3W7Zkyua&#10;rezdjWbEVzZ+tM2yL1901rCNGdbX/5Jrfr7T8tIq05bMOm42UJzZbC4rL3d3d9fr9TxCnyoQne/L&#10;E6euNc1cZ/5ql+Xt9aZZ683Hik+f9WXsvExVoa4wt8+Fo4D89MZTwZWa8gQJsjott0pKK5MgrUZA&#10;e4HIG3ropYdlyF/uMs/dZJ70hymzQsS1h9KXMukoELrtyRNnrTauOmpR/MUb7hKnZxxXL5ys7S6o&#10;lk6USmarBI11XqW0aLdl2UF57tC+rrmtZsM9Sh5yUyymW+Dvi0ISASJABIjAuQngLqOjxSIuMP6z&#10;1VxlOuNwrVwJ1DuGO54v7Md8exc4QzU8r9lPYafPfbgtyspwIsutlJR3qRABIkAEiMBVS4AE0Fft&#10;1NPAiQARIAJEgAgQASJABIgAESACRIAIEAEiQASIABEgAm2PgKJXXrJkCf6FqfPBgwdh/6wMA/bP&#10;MIG2W2NC8ew4vICAgKKiIrs8GhHwEs3Pi6Bv376oowisMzMzMzIyztuk5SpY4HAJhy2bAyUVIkAE&#10;iMCVQWD+fHb0KFu3TvZ+9vauP6Zjx1hxcXMOtKioESUljquCIJWWeoqyNriNFZv9sPTNLvOX281u&#10;Wi7Kiz+YL0741fDbUYts01spQZOEd/2cuRgffme2OP43019pFsiV4L+7eKNpZ7YV8tb6/r4Cg7r3&#10;6xTT2lSoiGVd0fo069ebzNuzZC9iWCxDwCpbR8sezBzWUQSeg8IVCxyLoamFCBiCJzgfw1EYul4U&#10;2VJaaWWVq0FBq9Nq//rrLxh3LV68GO5xTk5Orq6ugoMgGK3QdZlBemeD6T+bTWqeJQXwGWXS9D+M&#10;yw5ZEPlgofjlZvOqIxbFlxrjsEjSz4cs32w2v7fRlFYi6tTsh/2Wz1PMn20xZ5ZL0IVD2vvDXnOE&#10;B98tWEDAlUcsVVbtrl078XyJhQsXlpSU6HQ6pKE681yLsZTVSiD83z1mX71MEoufMw9H6kW7zJ9v&#10;NQe6yhvjfPgAF+7P4+Lrq4x7cqydA/nOgQKckqE1h6Gyos7CADHYt956a968eYcOHdJoNC4uLugU&#10;b2FEqcXi55vNfxyzwFYZWuTPtpjeXW8GAUwlzJIxF/Bjxr9QcgMyxosmWAFVbFTMrUFMNqW2GS3X&#10;1bR1jLcwWfDPlgXlJmnBJvPE34yYZbultyJi/myb+c0/TJCs9QwRIr34bdnWEyVy75h0lBrE5OTe&#10;saXaJGWUiCW1smYdXWN+4SyO2ccK9i77RuwDyFnWwPHch5tNL68wQIkOF+0Qd/6ZPpr7u2ngkI2J&#10;gDc5xgvrUHtfSEa2o1ZxiImCFUV7TYUIEAEiQARaFQEct9NLxS+2mn/cZ8YFiXKoxrkBpxvlGI6T&#10;lHwCsp0abM+X4HDSxtkHR3X5FiyHY7t82pJPKBwuMFDBfo2hnBFklbMkn/XQCsHTSsXXVhrf22DC&#10;+QhiaCpEgAgQASJw1RJoe5/hr9qpooETASJABIgAESACRIAIEAEiQASIABEgAkSACBABIkAErk4C&#10;zzzzDKydUd58800QmDt37qeffoqX2P7qq6/C/hlqZqUCViCDRp3+/ftDyaTUVwqqoTI2KjU3bdoE&#10;TTMqY/3FF188N1iolL7++usHH3zw7bffvvPOO//BWYAqDDal5AD9D04BdU0EiEBzEcDRNCWFVVez&#10;J59k0dH1o2ZlsUWLWEQEi4lh3bo1pwbaZKrfF24scXXFvSWcs3M1z7dVj32IgtQC1yNEuDlBeLaf&#10;enuO+H6KudIoLTtg+XWfuW+4MDpRfWO88EBX1eY066fbLNVmSfZ9rvN+ri8slY2YbX6KECq5arBw&#10;GlWd7TC2pJWJb/4tex7P32Sau8lUWCNBlgSN9Ssrjf/bZ/nPFvPk1aYVh63LD1ne32ye+LsJymNo&#10;lYprpHkp5kW7zR9vM09fa0IQqyhGRETgzqIvvvjiiSeewPl9586dmB5FDawUKJj/SrP+b4e5nSd/&#10;b1fVoEhhXG/1yTJp/iZzSY2cvpyXnP5p62gk7+TEldaIf6ZZDxVIm05a3fQM3sbgc6jA+vdhKwRV&#10;YR58uAc/YZDmsV4Q61oiItrl5OQsWrToySefhCB7165dMISGIPvMfUXuwkktDYsWbo5X3ZqgivXl&#10;lF6hNh4RrRqVoLotURXny0N6fiBDDHDlvJz5LkH829frrotVAaZSWRRFCKwhel6xYsXkyZMfe+yx&#10;devW5efnY6PNxZqpJOatZ0OiMJWyWGxdmgXSLqysOWGBEBx67tfWGJcesuBn/o0nLeNXGeduNIHq&#10;lNVGTGuFUYIyDAN/bbXxy53mqWuMPx+2wKYa8us3/jK+/pfp3Q2mR5caftxv+T3VsuGE5ft95t+P&#10;Wayn9nqAXHLAklModvDn3Z242zuq54zUYURAujrVCkfqn/ZbXv/T+MMBK2TNap5TqWUtO3TtmGIo&#10;zv+72/LhFvPMv005FRIUbNj49gbTe5tg0W2e9bdp6QHLH6nWrSes3+2zrjpqrTCImzJgmG1VFPwf&#10;bZVzW7jTMvMv0948Ebvc3ycs2KM+3CI7fE9ZY/x4KyRuzXX4oThEgAgQASLQnARw9pJvyzn1gAKE&#10;xqmhEA+g2GhasMX8yTbzW+tMx0tEnBqKati8TaZZf5m+2oWTlAnnKWxX/JsV9XNmuTh7nfGjrXii&#10;BR5EYMqqkHBXz5ID5ud/MaRkWJ00HO47mviH8WiR9Gea5a8T8uns613y4xcae4ZEc46RYhEBIkAE&#10;iECrJUAC6FY7NZQYESACRIAIEAEiQASIABEgAkSACBABIkAEiAARIAJEgAjI1sv28sorr4AIpMz2&#10;LYohNIyf7VsUZKiJLUp9e0FlezVomu0NlXV7QR104bglMjIS5pSQZ0Gb1aFDh39wVuQH0OOnZfpq&#10;/x+cA+qaCBCBSyMQHs6+/hqG+mzxYta7N9PrzwhXU8M2b2ZjxrDQUHbvvezkSfld/Lt796X1es7W&#10;uKsEztMaDefvnycIrd1CkDuzQDJrEwBzHI9FNv01WblOgUK4N3+sUNyfL27LksWtHQN5SJBrLVxy&#10;uMpFz+3OE2G1K59NZOdFWwjl/3Uv6v7Pq7i0Uunz7eZPt5uOFMLYWfZfrDQyyJi+22tp58kFuPLQ&#10;Ic3baCqtlf5Os/xvmzmzTAp045but8zdYIJ3IyJ/u8MMTS1W5kCnu9PsruNgDv31NvM7a0155aau&#10;XTvjZP3II4/ExcXt2LFj6tSp0B9DBs3zGA/0UJyG56BqMtZKXYMFb2e+0shFe/P+7lxGsXisSJIz&#10;l0+LpzPHKsar0bBuIaotJ62f7zA5a7lAd1nobRWlaG8hPoiHYnvCL4ZHf6iFJAs+lM4qM070L730&#10;EtTPXbp0OXHiBNIYP348nhoBt2YlDQUPPIzB8MudlrkppvmbTYcLJXQHsNBsfbZD5vD+ZtOhAhEy&#10;dG9ffkum9Zn/1T633Ahtlo8evst1SUIArdVqH374YQx84MCBUHvj9qoJEybg5i5JlOSxCMxk4Qqq&#10;pOMlElTq10aqAl35DSetb642Z5dJYe7coXxx+q/GrZniwULpu+3mQ4VSUoBQWM3eX2/akC5uy7TO&#10;+sOYWca6BvNlmKy1ptXHLTBX/mGf5bs9pjIDNNyyd7WnM6fScpE+fJS3gD1B2Y8wwMFRgtqN+2CT&#10;edzi2hlrjEeKRNiKQ1H95p8mTG64B7c3V5rxq2FbpmgjA7kbh5iz15l+3CcPE6E+TTF9usmUWiK+&#10;8SfMti3BbjzSw7xDEe7jzDEtF+PNx/ryFUb28RbzT/ssVSb25Q7LhylmiOwT/Lk1qdbpfxozyiXM&#10;+/c7LLtyRJhhHy2U5m80Y11W11EhAkSACBCBVkMAp0jbgVn5X90J03a6ZDgn4skJnk5chAe3/KB8&#10;J0x+tfTFDvOCFBPuPcKdSKuPW7/ZbcmrxMlUDoFbhUoN7J31Zpywgt04XE58u0t+ngPOMpszxaXb&#10;zDgl6VS4PUb8dqcZd9pEePI6Leel5zsG8P4upy4FWg2Z+hdsLXglS6GJABEgAlc7AfqW9GrfA2j8&#10;RIAIEAEiQASIABEgAkSACBABIkAEiAARIAJEgAgQASLQVghY8Oh56YzHBLeVzClPhYBE1mS0K1zF&#10;BKZNky2f09PZPfewkJD6IGD5/P77LCGBJSez776r/+7y5WzNmuZh52AuXBcQf5dqtSyi1WoNXJ2l&#10;b/P0dRmiyBJUWW9UZ+EMJS6ePQ/VrrwR6llFowqRcJ2k2VZRrmRzeFZKXYjTFso2/ZKs+cUmODj6&#10;OPM+zoJOjZeSmmeQpa4+aoUyaWB71c2Jar2aW3rQCmksbJWZiuscKAyJVLloueJaqU+40D1YQJOj&#10;ReKRImn5AdlouAYmvhzXLQRKc85oQYZ8v759b7755sGDB6tUKkif165dCzNmRQBtk1JxyoHTptKW&#10;iyxJtg0DZpMOR9YzTKxNVml0oiq3XPxutwWGzU5quSKMkGFsPGukbsoQrb8bb7Cy/6SYJ6w0ZJVL&#10;Vos5OTkZaYwYMcLb2xtS7N9//z09Pd2ehi0ROQP06amHkBdMeGiasVnOjmNeTvIWLKgGK+g5N+ke&#10;7aXRabhDReKsNSbotyDzrZsMjjObzWFhYbfccst1113Xo0cPGE6vWbNm+/btOEcogys3iJ9ss8xd&#10;Zwpy48cla2B4ueKg9WgBhF/wzpRifIQgD1lALIveOZbox98QpxoeoyqrEuGdvCpVPJQrwkD6hjj1&#10;sCjVyRJpzTErlPEwwHbTcfd1UU0foukXIbio5b0C0uTOQTyUagpK6KSfSNbOH6XrHS6o1dwvRyxT&#10;VxohdoeE/ViBqNewgmoJcuRQTx4aNcXQGo7g0NOvOmJF3vCfxnR3CVZhcv9OF1cdtkT58Ld0UF3T&#10;Tni4p2ZQlOCq5ZjI0CPk7BgU2iJmYbUER2qzyG6KVw2JUkV6c9tOWHfmWKGE43hZ2z08Wkjw46tq&#10;JNiC1k3+ZfjToi6IABEgAkSgCQQU0XPdRYUkX1/g7ICHA8DXecUhK64HhkYJI2LlO3n+PG7945j4&#10;62GLVsVuSVT3j1B56+XnS+DEqlyt4Bx3IF9cediC26uuj1Hh9O2q41YesZwoxclFvsaQH6bAycF5&#10;QTacjsENPIzDcyquaa8K96y74mlCylSFCBABIkAErjQCJIC+0maUxkMEiAARIAJEgAgQASJABIgA&#10;ESACRIAIEAEiQASIABEgAlcqAUGQf1S2tqQ/KdRXSoFFJZVmJKBIn+mX+Sv1b5PGdV4Cy5axSZNk&#10;y+d6BZbPUDYPGCBbPj/1VJ3lc8No8+YxLJdeILDx87Opfx0KPGsrKpjZLBUX+1itwqX38g9GgFkv&#10;lj051owCMdqPj/fn4UYMyemeXCtEQx46DrbEVdVip6A6TTDegt4I7rzyoj0loz41ABgSw7V3WIxq&#10;RIwqFCbKtgKFKzyzRYlBhwQlElbkg5vyHsectcyMp9DLK5yTmoPmGAphVIFWWD5/iVK4Jz+kvWrm&#10;SO2jyWpvZ6Gm1jD//fdfeOGFWbNmWSyWf/3rX/BC7t69Ow6/ymETEWBozWnZ9ixrhUHy0fOwFs4t&#10;FcO8+HZecreyfl1gGDVGh1Eo6ii0CnHnH+ypfqSnZnB7zKks5oZ99aYMK9RS93dVz7/F6YNbnPQq&#10;bl+mtbSWQXv90Uf/ef75519//fXMzMyHHnpo+vTp11xzjdVqdbxxBYPVqaUbY9VjkjR3dNS08+Jl&#10;Mblt+JCDQ+A1LFoV5MatOW6BKPmJZM1ndzk91EtTWSXuz7VCk23XaMP1GfbS//73v9HLt99+e9dd&#10;d02cOPHhRx6BEtl2BmYQCicFyK7VZRViSoYVqnYtNNxWCVIw0Hiyj2bGDbrumFmb3h0Dx6jLDBJm&#10;01nNZF24KKcEuZhNKC77ZCuTB1DwYPZEfdtuDsbYDmfqU7MH52lpc4Z1eLRq6lDdwnuc+kYIRUVi&#10;arFsIo7eXTSyYBq9T79B1ykIqcqbZaEbdgk5awlARsaq3xypu6eHBjMiWTHjsvAamaCO2cLJe4sk&#10;S9hlcfMp3T5mTE4Z93fZclaC2tR08j8uGmYR5WHa3Mpt28/8+/0H/9yoayJABIgAEbATwLEZn1Vx&#10;IlZOx04478unI0k55iunS5PIcO8TbpiC7lm5inA8qMsR5E24YJDv4EJDnFpE+SRmu9jA6Z7HSUF+&#10;1IBy2YEHTeAEKV8G8LZzHxUiQASIABG4WgnQSeBqnXkaNxEgAkSACBABIkAEiAARIAJEgAgQASJA&#10;BIgAESACRIAItDUCsobJpjxruQK1lMFgqKqqqqbSrASAVBAEaOxabu4oMhFozQSefpotWsRg82wv&#10;kD7D8tnZmQ0Zwtavv3y5e3vXF0Dj0FpSwkwmsajIt40KoCH/qTZJhhrx96OWj7eYp68x9ongn+uv&#10;hab55kTVrd1UG9Osn203fbrd/P5G0zUxqsd6apw1XK1ZYhZpZ7b43V7Td3vNSw+aoTStKxx0RZLV&#10;KNWYIT+VIFyuQWWDBBvjRH/hliQVLJ//t9f0yVYT+r2vqwqPoccKKhitskqpyihVGiWLVUJbs1F+&#10;Ge7BP9RLrRW4demWzHLrzmzryqMWJmjWrP7jf//7X3Fx8ciRIx9//PFnn30Wpsh+fn522bHBIsE/&#10;+JG+muxy8d0Ncp5v/WWE0PbZ/lpfZx5JWszseLG45KAZb/2035JfJdWYJAsyN0ljO6mfH6CBZhq5&#10;SUZZrwuz4Rd/Ncz8y7grx/LncQsMhm/rqm7vp9+wceO33y7Oysq69tprx40bB2ny6NGjg4ODHdXP&#10;gIA4RdUMfX2727Rol2lfHvTdYCKJRhsl4BRlmTXk5uOWGD7cbDpcKDsZB3jxd3dRu2nq3MVxIigt&#10;Lf3oo49gdx0dHf3ggw8+99xz999/f+dOnXAKNlslE6TMjMHR+eVrNSLH3lxj/HKHaUA7Vf8YYWum&#10;9VCBNaPMumSfObNCljnjqmBPnvWTbaavd5oTQgW4YN4QK3SKEH7Yb8bG/+01R/sLIxNUGhWrMGFS&#10;oDxjNRYG3+5Ef95ikVYes0CuLVtz2wrEyhjXE0uNyw6aj+SLx4rExHbCyDjhrs7qbhHCjizr4UIx&#10;tcj63R5zUTXGK3NGTGi17+6qQuSUk9aMcuvfxy1/plp6hQo3dlQdLhA/22b6bp952hrj/nwrNkJI&#10;jalffcwMbrUmeF0zX2fu/m5qZPjlTvOi3SZYjA+MV/UKQ0BJMsh7IIq8rxoluERTIQJEgAgQgdZG&#10;AGpknP6MJpZdLi0/ZMGp55vdZpyecO6rNEiL95gX7jSfLBNxQTIiRsBDEnDf0ZfbTcsOmkpqcR+O&#10;rHVWbiXCeaSjP38HrjEqpK92mRCktFa6s5P8ZIAOuClIxa1OtS7cgXOrKJok3LHj78q38xbSSuUu&#10;YB3d2rBQPkSACBABInDZCAi4o/SydUYdEQEi0EYJhMJ4oQnFycnp77//7ty5s4eHRxOqUxUiQASI&#10;ABEgAkSACBABIkAEiAARaF0EysrK9uzZM3DgQKRVW1t73uSgDzhvHapABIjAVU4gMjLyCiCgeCHD&#10;ltJkMuHwiMJv+MX/joebcWg4AuMruKlTzx/S07No7NgfeX60j4//+WtfeA2z2Yxv+aDNUlNpAQIa&#10;jQYyaFdX1wufmYtpgTP1RX9Viz2h6V1iXPbKUDH6+Pg0vS3VbCsEcJj67LMm/VJwthGVl7MlS9ic&#10;OezwYRYSwry8mF7POnRgN97IqqrYgQOXiQS0zqGh1aNGfeblVaZ0mZsbm5WVaLWafHy83dwCfXw0&#10;ApwJW3HBX1kj2XGy52LXEMFTz0GEhGfHw3i4S5AALbK7E9cxUPB2kh0TodAN8xD+r6cGAiPFkj7C&#10;T2jvI5vxwpQRWyK9ebsdI1wYg734PhGqKG/ZLhjS2Ha+QnI4XvLxfoKvi/zYetg3Dmgv3N5RLVsv&#10;C1x0oJAcpnLTyS7UvUMFeBVrVby3K9cnXBXjy3cK4ANdeeQAlVO1CYnxCf6qitLiTp06QW08aNCg&#10;sLAwnudx/IHvsn2MqA6tNkIFuckOwJAsw1pyTBc1BME2E2EW4iVAF6VTw3la1l4Hu3E+znxSkNAz&#10;VPBygqUyNN4c9L4dgwWobzFAmEM7qRWVNusXIYztrPFxVRUWFEXHRN9yyy1DhgyJiYmRhcgN0sBG&#10;BERYDFZWelmZtzPvq+eRXrcwFZy24a8sQ2QMkmsoxV20XK2FaQU2KlENNTNw2a3HcaMRot16663D&#10;hw/v2bMnjqK42MBlBuwtMSh/N3AWgL29Fx/gzkd68p7OXN9woUeYCk7I8Nc0WGU35c5BAryZU9Kt&#10;4V58iDsX6MLd110LLTIgx/jzttlhXnr+jk5qTAq6Q569w4SkQHkHx1vYSYI8BB89B9PuMA+FJXqH&#10;xTUPqTd4VpklPxdhbBd1t2AVKsT4CYiJthi4RYQWTfB04vzc+d5h8uR2DJB3Cdm2k7FqM/Nz4boF&#10;C/JGZ3k/UVyiY3zlLd6uvJeeQ/xgN7zL9w4XkvyFBH8h2I2HPh57aQd/4d4u6ggP2cct2EtIjlD5&#10;ucpjse1+chMygG7FxydKjQgQgauUAE4i/m48Ljxw7sNNNfBmDnWXT7sBLrxWLR/DcVLAXUl4mkRC&#10;gApnN5zTcSJefwKPZeDu7KT2c+ZwGYIFJ2icEbxt5w5ceOBBBHckqb2cOJyzAj3kExzuMmrnKfSK&#10;ELoH48KAC3Lnw9xxysPzDXic0U49kKI1zgJ9RMKsXMrn09Y4qZSTjcCFfnWQ//2ntT2HarVava3g&#10;uSj46gX3iuNTAD0vi/apCyWwbt26AXiYFD6ErFix4kIbU30iQASuNgLJyclNGbKXl9fUqVNxk3pE&#10;RERT6lMdIkAEiAARIAJEgAgQASJABIgAEWhVBNLT0xcuXDhlyhRkVQITvPOVlJSU81Wh94kAEbja&#10;CQwdOrRNI7A9hl5WP+MXHeieKysrITtDUc0cl/T9lmYcGo7A+Aru1CPozxU4IeHwDz+MZeyr+PiO&#10;zZiAPVRNTQ1+gmqJyBRTIZCTkxMUFHR5aOBMfdFf1cL8uulJOsPC91Q5cuRIbGxs09tSzbZCAIep&#10;Pn2a9EtB00c0fz4bPpxFR8stoOn97Tf28ceXwwo6Pj5/xYrk9u3TlFR37LgxJeV2SaqKj4/r1CnE&#10;27sdz7dqp3b8lTUKWRYuS6zWIqtDdSoOi9EqQV2E1zpBFhVBkgvva52a0wl1b8l6VY5BEGySHy0v&#10;q4a0EMqeii6vQEqEp8/btigvEQ5VNbaA1Ua5ubNajgLfYiWaovFVotiiyutKELSSGAdHZ9g2Q9zq&#10;pJZ1saiv1emgd4Am2NFuud4Y0RaR4EJtFiUneXRy2tBSK51Ca4XBKv6RGkEW6WKj0rtS5Bxs+UCD&#10;hVILW2tJwlidNEzgOLhIIj2dVgvhhdFoxHm/UcL2AWIISubQZiGgIhl37A7ZQiGNXkQmaXi5F4Q8&#10;7a5ti457jaB7hugZd1id0Z0tVYUYImNBZIxOjTgqzmCVDBZskaAV9nJib603vfO78fFrtU/01iAT&#10;yMUwEYgGKTZ8NOGgjAydVBisjKhenqiPISAaphTQ7DmgLYRrsvsy5siGGi+VmFgxmOXt6B3K8jri&#10;p3YJvITgGxMEpGglN7Fp7mHhjMnBXocE0CnGBTJyp7wcBAW5IQEYgCp243oNp7LtlnYdGyIr8OWJ&#10;Iflzo3snbSQCRIAI/KME6o7S8mml7jCNu5SgZsZBG8d2nA31uIUGJwWRpZWKcGtGraOFVjy3AXfp&#10;PNJT7azmlNOocooR8dwJ27lRr667UFFO3zgN4TSHaxXl5Ih/5ducrPLFD4TUOOm05kIfkTA7l/L5&#10;tDVP7lWe24V+dbD39l4lT8xyc3PzthXcs43voHBVrGigr3KYNPwLJTBjxowJEyagFe06F4qO6hMB&#10;IkAEiAARIAJEgAgQASJABIgAESACRIAIEAEiQASIABH4ZwhA/QPrx7NIs/6ZlKhXIkAEiMDFEXjq&#10;KRYTw2DYtHy5HOCee9i6dWzPHjZtWiPxoJbG0iwFN/o1vOFEpZLNhd3cKni+rT5CXdYe8bJZMhaI&#10;ByAGqtMf45ny0AqLslJZfotzeMsmFIZvoquGw+KiOROMTX1rF6HiPbxUakCBhDORs0ZWJkHhqohu&#10;ZZGx7V1FiKysK62UIDbnYGht5e6QiVwT6iWeNxmNuP3mHOpnpS2UtVpbqlA7QbZr69Mm0YasVmBI&#10;XhmCon5WFM/2ouSDBSpkYIH9MCrLPtBQTtuUvlBgK895OJv62T4usEXycndazibLPj1Ye3fgI0vD&#10;NXIvwAstbz31M3Y2dIRR11c/26LZiSFVLAgFOTuCY07x0z7mEWEhR4aMuG+Y6qURusFRKowFWDAW&#10;pQnUz3iJPBXVMma/YZ5KSmgIJbrjXxa2Q2em8FRQ22PKvdvGDuDy3nXmLoEZUSYIewWKTbct/4uX&#10;2IgmKHDpxv6BLfDklncnZQ4hdxYl9IvmCI4KyFmZXsc69ebUMWdaJwJEgAgQgX+YgO0ki7MGDuPK&#10;AjmycqsSzrnQN+OoLp8cbTe94HIFj0eAD/SL12gf7KZGZftNRKiAu6RwrrCdKeSTiHw/DJNPo7b7&#10;juTTEHqx39eE7TgvI4JyRqZCBIgAESACVycBEkBfnfNOoyYCRIAIEAEiQASIABEgAkSACBABIkAE&#10;iAARIAJEgAgQgbZHwAwDLSiTWrU5adujShkTASLwDxJYv56NGsV8fNj06WzzZpaUxCZNYrAgX72a&#10;3Xnn6by6d2dhYc2TJg6k9QqOq+7uTKuVysvdWr97FLSzjRZYMFtFzmJbsFKviFIjb0GDhJr2Vmjo&#10;WKC8xVuooxSl8umXpwLWq6BUV5KxPcb6dCuIjJWYSpJKQ0VwrDzz+hzFsa3j6JSAjkNAVCXVU4nb&#10;erHlI0ttT63X5SDV9YkcoMA+dw72cSlt7UOwD9axueNcKP06FnSHgTfanSMxO3b7kNGXfYqNVq5j&#10;oPBYL01SgGCyytsbJuDIoWGeSrR6e4vjHNV7y7F39NXoHuJIRqFtT9i+byid4iUC1tt/ZKqn5sEx&#10;ft2cNiB53imjCkSACBABInAZCCgnr3qnY/tZ7PQZk3ERXsLQKDVu3RmdqLkzSe2j5+2HfXueOObX&#10;O5s4noKVjpQTgv2c1fBUexlGfUFdNM9VLEUhAkSACBCBxgiQAJr2CyJABIgAESACRIAIEAEiQASI&#10;ABEgAkSACBABIkAEiAARIAJtg4AifW45B2josaAAw79UWoIA2J7b4rRt7IWUJRFoGQKTJ7PkZBYR&#10;wRYtYjBpHjyYLV7MMjPZsmXy0rt3s/Xa0P4ZB1UvL+bkJObmBohiW7UQrLM9PuV/XI+X47v2t+y+&#10;yPZ3HVvVvXtqU/2XDYyW7a7PaGF3g65brxfEwaEZ4qEmTq1jtucegmMmSs36+diTd+i8KZnUg2w3&#10;MG44iEaBn4H37AN3tDq2j9pxIPbgMNSElSZMMR0HWK/maVanLLrrbamXSL294sycT7lrK/beCtiz&#10;T66dfKP8z7Fv1A3BIX7DOW3ibkPViAARIAJE4PIQaPQ65PQ55VQS8G+GW7NGkI2c4d8sPxmgQWnY&#10;qt4JxX7mqneWvDwjpV6IABEgAkSgtRHgVqxY0dpyonyIABFobQT69OnTlJQ8PT2nTp16//33R+Ab&#10;SipEgAgQASJABIgAESACRIAIEAEi0NYIpKenL1y4cMqUKUi8tLT0vOlv2rTpvHWoAhEgAlc5gaFD&#10;h7ZpAopcFUJYs9lcW1tbWVlZbCuqmeOSvt/SjEPDETg5ObkpGrCEhMM//TTWYvkqMbFjMyZgD3X8&#10;+HGdTtdCIl3HsIrOrNGOZCsviLn+n70zAYyqOtvwTUISCBCSEAj7TgKEHUHCpiiiWAE3VGz7464t&#10;Wm2tS0uVoraCWsUdFRQUV1QIIoqiKFsARQRlC/smBELYwpb1fyYHLsMkJDPJJJlJ3ls63jn3O9/5&#10;znPOXSb3vd89vTgyh+WlyczfX9uJsbe/Ohs7N+Ti2TgssND25nXInGE7dCiVscsfalJSUrH/VHuU&#10;BLxuL9WrV7dt169fHxcX53ZVGfoNAQ5TvXollGW4pH++/XaHJDos7FSzM2c6ckWXfGnUKGX+/ITm&#10;zbcYV8uXD16wYFi7dunR0bGW1atNm2p2iyVvqzQ8JCcnl4Zb+RQBERABERABERABESglArGxXGdW&#10;9qUkv08rOzsf7r+nfzpYNez8tJHjwsPDa+ctERERYWFhISEhQUFBvBPGhzuq0HyRwBNPPDFq1Cgi&#10;kwDaF4dHMYmArxGQANrXRkTxiIAIiIAIiIAIiIAIiIAIiEBpEJAAujSoyqcIVHICEkC7OQHcF0DH&#10;xq5LTBweGPh2bGypiGi/+OILN2P2yIz7WCdOnODGGOrq7OzsY8eOcX+LFZxUqVIFCTJbQ0NDs7Ky&#10;WDc2Zp2KfCJAZ4USPrkrhtyZdQpxwm2zw4cP85V1c7eMVvCJNyzxQ2G1atVokSZYoW5GRgb2wcHB&#10;eMaGhRLKscQnYusaNWqg6OVrKQnBBw0a5BG9YhuX5Aazp3cx7SAlgC72ePl4xbIXQNtAXnzRuuUW&#10;hwzaKwJoHqbo0iVl2rSEFi3OCKAXLRpWv356w4ZtmjZtmZPTsGFD7r777oAUKIDmeMWhz3eDVmQi&#10;IAIiIAIiIAIiUAkI8BuTH5tcmLk8wSsBNINfkt+nlWDu+GsXPf3TgQTQ/jrSPhm3BNA+OSwKSgR8&#10;lYAE0L46MopLBERABERABERABERABERABLxJQAJob9KULxEQgTwCEkC7ORHcF0CTAfrjj4fn5r7d&#10;rl2pCKBL6aWRiImRIKelpaFL5mYwWbRPnjxZs2ZNyhEfU4gcmeXQoUPIlMkAhIwPLbJ9I42EQJSb&#10;PNAInXHFOsJlVurXr8863nDCJzebja4azwipbf8Y44ES3LKY29IslKCKtvMMEQzeCABddeklH7ri&#10;iivcnBglNCvJDWZP72LaoUoAXcJR89nq5SiAhgnZoD/4wGsC6IsvTpkwIaFlyzMC6KSkYcHB6a1b&#10;t+3TJzw5uX2bNiG+rCUuUADNIYtjIAdADnc+O4sUmAiIgAiIgAiIgAhUYALm/VH8wKSPLg/TSgAN&#10;k5L8Pq3A08bfu+bpnw4kgPb3Efep+CWA9qnhUDAi4OsEJID29RFSfCIgAiIgAiIgAiIgAiIgAiLg&#10;DQISQHuDonyIgAicRUACaDcnhEcC6E8/HR4QUFoZoD///HM3Y/bUzNwARnnMir1OiVk32Zd3795N&#10;OmekzEeOHMESJR/rrKSnp/NZr1499Mr79u1DJ80m7iuzlRIWSrCpVasWkmjEf6RwPn78OPfhGjRo&#10;gHOE1yYVNPas1M1bTCQmJDswEw8lLvm6PO1s4fa/+93vvOvwXN5KcoPZ07uYdgwSQJfN4JZ9K+Ur&#10;gKa/SUnW3r3W0KEl7Tp7fJ8+KZMnn5UBGgF0bm5627ZtevSI2b27datWwb6sIs4vgEZqw/ujFy5c&#10;yDHQo523pDRVXwREQAREQAREQARE4DQB85ahCy64gGd9+RHqDEYC6Lzr+aRmzZppvlQwAh79+uBd&#10;WxJAV7AJUL7dkQC6fPmrdRHwMwISQPvZgClcERABERABERABERABERABESgWAQmgi4VNlURABAoj&#10;IAG0m/PDfQF0bOy6xMThgYH+J4B2RmHkxc45sYzcGREzOZiNQpoSJH2sIFw26widSQWNvpmvqKUp&#10;d050ar9l2HkFn6REtbNH0yh1kUfjypY4u6TmcnPISmImAXRJ6KlueRHwigC6aVPr73939OCZZ6xt&#10;28qrK1ZsbMqXXyY0b35WBmgE0PHxcQ0bdo6OjoiK4rBTbuEV2XB+ATTHOp734AkWVtatW1eqj3AU&#10;GZ4MREAEREAEREAERKASEuAyLJrryIiIAQMGsLJr1y5nCBJAQ0MC6Aq5X0gAXSGH1V86JQG0v4yU&#10;4hQBnyDQu3dvd+LgYm7MmDEjRozQY1vu4JKNCIiACIiACIiACIiACIiACPgaAWcB9MGDB4sMb9Gi&#10;RUXayEAERKCSE5AA2s0J4L4AOj5+3ccfD8/IeLtjxw5uOpdZpSVQkhvMnt7FtCErA3RFnW8lF0Cj&#10;fl640GrUyEHo2DGrXbty00DXrZuyZImrALpKlfQ2bWJr1uzTsWNocLBPD2OBAmhy5M+bN69KlSrL&#10;ly/n+RCf7oCCEwEREAEREAEREIEKRyArK4sH0njX0HnnncerOX777TfnLkoADY2S/D6tcPOl4nTI&#10;0z8dKAN0xRl7H+iJLYDWD2AfGA2FIAIiIAIiIAIiIAIiIAIiIAIiIAIiIAIiIAIiIAKVmMBT/3uu&#10;8N4vXLiQpLlmmThxovuosN+4caP79r5vmZtLDmMrNNT3I1WEIiACInAWgSeeOKV+pjQszHrhhXLj&#10;k5np2nROjhURYYWEBEREHAgOzim3yErWMPnsSZaPj7JPbF+ywFVbBERABERABERABCoCAftirCJ0&#10;Rn0QAREQAf8hIAG0/4yVIhUBERABERABERABERABERABERABERABERABERCBCkqgEA309OnTn3zy&#10;yeeff/7zvGXBggWFa6ArnujZecyzslC2OTTQWkRABETAvwiEh/tKvPnzIyMbjoy0goMDSQ5tWdm+&#10;EqjiEAEREAEREAEREAEREAEREAEREAERKJSABNCaICIgAiIgAiIgAiIgAiIgAiIgAiIgAiIgAiIg&#10;AiIgAuVM4F//eOhcGugZM2bcdtttrVq1MiE+8sgjSKLLOdzyaz442NE2MmgtIiACIuBfBJ55xjp2&#10;7EzI771XbuFXr15Y0zxkokUEREAEREAEREAEREAEREAEREAERMAvCEgA7RfDpCBFQAREQAREQARE&#10;QAREQAREQAREQAREQAREQAREoIITKFADvXHjxtTU1KuuusruPEro6OjohQsXUuKc7Nms80n5vffe&#10;O3bsWFPll19+oZDFzhttzMxitNQjRowwW/lqPPjsgjKP3KXS5/nsACkwERCBcxFYsMC65RZryRLH&#10;v3vvtT78sHxQkUE/Jsb1KMpx9cABKzMzZ9++utnZQeUTmVoVAREQAREQAREQAREQAREQAREQARHw&#10;kIAE0B4Ck7kIiIAIiIAIiIAIiIAIiIAIiIAIiIAIiIAIiIAIiEDpEChQA43c2f3WPv/8c4yff/75&#10;hx9+2NRavHgxhZQgbkb6TMnjjz9OSmlTiO6ZwilTphglNNmmKXS/ubK3JPdzTo5l8kBrEQEREAH/&#10;IoDoOSHB8e+FF8oz8IiIAgTQBw8igM49cCAqJ6fi3DzNzc3NqXwLc6tydryQoYZJ5ZsIBfSYiVGe&#10;hx61LQIiIAIiIAIiIAIiIAIiUAoEKs5v+FKAI5ciIAIiIAIiIAIiIAIiIAIiIAIiIAIiIAIiIAIi&#10;IAJlR+CJJ8c9eP9fXdojA3RJIrjzzjupTt7odu3akQ2a1NF2Smm7EAMk0eR+vvLKKyksSXOlXRfp&#10;M+odZNBaREAEREAEikfg2DGLPNAuS2amlZ0dUKPG0cDAnOK59bVaaD2DgoKCK9/CQFTOjp9rqKtU&#10;qQITPivfXHDtcSDJ3rWIgAiIgAiIgAiIgAiIgAhULAIBs2bNqlg9Um9EQAS8T6B3797uOI2IiBgz&#10;ZgwvDG3WrJk79rIRAREQAREQAREQAREQAREQARHwKQJbt24lB+ro0aOJ6iBJ8IpaFi1aVJSJtouA&#10;CFR2Apdccok7CJ7633Pkfi5Q/Ux1/tx0++239+nTx7giYfO9995rMj0jWSZhs5Es2+sFFmLwwAMP&#10;9OrVq06dOk8++aSpbhdeddVVZIAmGzQyaNbtmFGPmSySmZmZx48fP3LkyP68pcqTf+o4bak7XXPT&#10;hiNwQkJCfkFe/urt2q379NPhAQFvx8Z2cNO5zCotgaSkpGL/qfbo0aPuc6tevbptvH79+ri4OPfr&#10;ytJfCHCY6tUrwV+iLTzOVq1SvvoqoXnzLcZs+fLBSUnDcnPT27Ztc955MbVqtQ4I8Ok0+8nJyS4d&#10;zM7Orlev3rfffovwd8WKFQF5C4WNGzeuX78+6y72znlw2crX/DZFjrVxYio6rxdZ0fkk62xcjBhc&#10;2sIDZ+o1a9Y0adIEIPkjcUkAXPIWTRNFdt8FuPuISm5JHw8dOrRu3brmzZtzCVQ4kwKnijuUCiRQ&#10;5LzKX6tUQeGca0h+57rTo5KTlwcREAEREIHKRiArK4vrLs62PXr0qF279m+//eZMIDY2trIByd/f&#10;kvw+FT2fJeDpnw5WDTs/beS48PBwdhMWZGZhYWEhISH8kNGzaj47yj4b2BNPPDFq1CjHz1IJoH12&#10;kBSYCPgOAQmgfWcsFIkIiIAIiIAIiIAIiIAIiIAIlB4BCaBLj608i0ClJeC+ABpE+XM/G25Gmuws&#10;dEajjFKZTWijydlsy5eNDQLof/zjH0YwzboxJvEzumfbwAidjZbaLkQVjb2tjaa6DwqgY2PXJSYO&#10;DwyUALrS7lUedLwkN5g9vYtphyUBtAcj5FemFUkAXadOytKlrgLo4OD01q3b9uoVXrVqe8sK8eXB&#10;cVMAzaM7HTt2jI+PNxJnemSvIDIgNS4lPNuTkZGB1MCc7wrptZEjGDPjJzQ0lMITJ05QXrNmzZMn&#10;T+KqcCfGv6lO3Ro1atgh4YeA3aleSJAkOd6zZw9CcDrepk0bl47TInGaXrDp2LFjCJVK0qLtn4dA&#10;kJtDIL/A2rSFwsOEjU1+s1KdbDDZuXPn999/361bt9atW5vu26NAbNWqVTOTASAMgfMYUZetlNO7&#10;cwVpIGCGZoUThy2Ip5ASHiErkLCpVbVqVZpOT083NjTHlLCnIt4KaddTaIw+w80TvMwQCaA9pSd7&#10;ERABERABdwhIAF0kpZL8Pi3SuQzKi4CnfzqQALq8RqpCtmsLoPWelwo5vuqUCIiACIiACIiACIiA&#10;CIiACIiACIiACIiACIiACPgTgXOpn+mDUTCjVEadzMK6UT+zoH5GG00hmku7t3379kXrPHbsWFOS&#10;mpqKASXUMrmiUTybWvhEKm000ybxM5+IqssLHPqfIv+tX4+ma4XSP5fXGKldERAB7xJo2tR67DEr&#10;MdFaudIir/HcuY7166/3biOu3rKyXEtycqzISKtq1dzU1NqWFVS6zZfYu0nwnH/J79jIT20Fqi0z&#10;Xbly5aRJk958880tW7agUkV46mJmLE2hWdCP2npfvlKFM+/atWupjkp19uzZfHWuZYJxEb/aBrhC&#10;B/zZZ59Nzlveeuutc1V3jsFlPX9/7V7YDdlhGK32p59+yhtvaNH0vcCAC2/R3urcu++++27VqlXQ&#10;doZm1ukpfD766CPT6ObNmyFmm9nh5efvMgT5LV0icfbgTMY2K3AyEMyyZcuYDIRHokpbGYwxxHjl&#10;BWOUlpZmO8wPB0tEzDj56quvWDe9M9XtCeOCxRhgyfyZM2cOunlK+Lpv376pU6cyGVjefvtt+5VE&#10;zsOaf905pPwN5Y+8xPufHIiACIiACIiAWwTMWdW+YHOrjoxEQAREQASKRUAZoIuFTZVEoJIRUAbo&#10;Sjbg6q4IiIAIiIAIiIAIiIAIiEAlJaAM0JV04NVtEShNAgMGDChN96Xu26hqkOmQExHh1OHDhxED&#10;sQSP/XPHaUu92DxHYC96kysRsAk0a9aseDQ8TeNkt6IM0MUD7vu1vJ4Bum9f66mnrJ49C+76/v3W&#10;okXWX/5ibdvmfTbR0SnLlp2VAXrBgmHt2qVHR/Nq8oROncLyNJy+u2zYsMElOCS2vHJ97ty5qEhX&#10;rFhhpDacudrnLc7GCJd37Ngxfvx4Xs5O5t0uXbrwVA2a4BtuuIE3UHPK4/XTSFfRpCJQNhmaOQlS&#10;+OGHH6JzveKKK8gHjBk5pD/44ANa/Pe//x0ZGXnXXXddfvnlPJVEOVUIAzP8mPy+5IqmCvHg0CSK&#10;JgzkrTyYdNFFFxEAm+Li4po0aUIqZSP85RBEo1SkdbPgE8/4xBi3lGDjIrDGhvy+yJE7dOiAW+eO&#10;UwV97c0330yctEUMkGnYsCEBm3M9AWNDTmLTHCVGwstCQkc28YmNSVrMVpJng90kz+ZhKpIr33rr&#10;rWSYNoX4N7mxDYrhw4cPHDiQHv3666/3339/bGyscY4NbeHTcMYSMvTa9JQOsgknrBueZnTMNQmb&#10;jHIdM5OAGQ+Uu2RNpnzXrl1kgO7atavJAG0vdGT16tU8EsaTYykpKXwyH/DPkOGcsVi8eDGPk5FW&#10;rV27dnhm7GgIAxaDCA8UEgaTAbx/+tOf3nvvPcbx4osvplHW//jHP5L9GkvTR8OZuvih/PXXX583&#10;bx7+4UbXUFE//vjj119/fd26dekFUzQqKsrQoMsAJyQDnK+m73aSab6aScuAmvDMRLU7a5ToZICm&#10;p8oA7btHN0UmAiIgAv5MwDkDNKcwrkmce+NyFvbnjhY/dmWALj47H67p6Z8OlAHahwfT/0KzM0BL&#10;AO1/g6eIRaDsCUgAXfbM1aIIiIAIiIAIiIAIiIAIiIAIlD0BCaDLnrlaFIEKT0AC6Ao/xOpgRSXg&#10;6V1Mm4ME0BV1SnhXAE2a5yFDikZ17Jj1v/9Zjz5atKVHFs2bp3zzjasAuk2b9Dp1YqtU6dGsWY3w&#10;cJ9WSBYogK5Xr94333xTpAAamSkK6ZtuuunZZ589//zzkY2SvBnV6Y033oh8mepr1qxBRYpYFhkr&#10;4lRkrwhJIyIiSBIMFF6ScOGFF2KGlBnZNG9X+Otf/3rttddSTnXc/vTTT2hqqXXNNdcwZ5D+IPw1&#10;aY+bNm2amJiI+Bj5L1/JK0yVv//973369EHkikAW3SoZmlHfNmjQgOuH5ORkjicEgzoWpTLlOETe&#10;yjoZrFERcevKJe1x4QLovXv30uKoUaMSEhJoEQ0uOtpZs2YdOXKkRYsW/fr1o8V169aho6V30dHR&#10;6GUJgBU0TGBBBNyzZ89Nmzb98MMPoOjVqxeic6O1HTlyJHJqXiLxyy+/HDp0CKkuseHTKHQ5nF52&#10;2WX/+c9/2rZte8stt9x9991Ixg8cOACcjh07AgTFNrGZHvGQ1fz5841qHNQkliaM3bt3X3LJJZSw&#10;Cf/du3fv3Lnzzz//THhES6eYEmRTZnDpBc6dhb+FCKBhTtrmBx544I033mBQmAwQYFxQQiPUpqFa&#10;tWqxlRGMiYkhmEaNGtEoD4OhocceS1TO/fv3Z3qQsxka8AEFM4f5gM1zzz3H3Bg2bBjVv/32W5TH&#10;LVu2hBvt/vjjjxs3bkRAj7dXXnmFITa9Gz169Lhx45o3b85AY4aomlnNDGSuImoHFLp5eMIKyMBn&#10;amHMfCN9Na3j33jGISJso7w3BwcJoD06SMpYBERABESgGAQkgC4SmgTQRSLyRwNP/3QgAbQ/jrLP&#10;xmwLoAN9NkQFJgIiIAIiIAIiIAIiIAIiIAIiIAIiIAIiIAIiIAIiIAIiIAIiIAIiUJEIJCW5pX6m&#10;y2Fh1iOPWKilvbjwNvKYGMspM6zDd2CglZZmoaiMiUlJTc3OyfFig953Zb9L3XnFzWZQ06JPRU37&#10;2muvkdSZWianL+mfkZwiGEX5+sknn0yePBll7bRp08gcbJIQIyRFVIq41lkbjhYZ5e7y5cuR3uIH&#10;lTDphFG7op19+eWXke2+++67aFinTp2Kzy1btrz//vuoje03wtMiSX8RPSPkJYaPPvqIr/icPn06&#10;uYcRE1MdLRGbULW++eabCG1RXS9YsIDmJkyYgEM2udlxzGiXDtIEwaBj5iv+URiTb/jjjz820m1C&#10;peOIhkkVjKiXFt9++21ax5iuIep99dVXEUDDAd2z3TTSYSjt3LkTyS8rMCG3MapcmxWZkk2SZgP8&#10;66+/RgtuvuIf5mis4UBsNAo3YnjnnXfoIJmV0RzjH0k0PvlkpBgdwoMAemUiQUP8wgsvEBt6Zeeo&#10;iiTDZEB+jSL5mWeeQQdvcjDPnDmTsJcsWcL0wBuRwwelOK2j2CZsVMgYUIV2CRX5Ml9ZYRDpO/OE&#10;MOBGRZY6depQSF9Qljdu3HjGjBmonOkRXYADwRsIZmGdjiO7JwbU1YhpoM1cYp4w+jTBwH355Zcm&#10;LziuUG9TC/U2c2z79u2wQvr89NNPU9ekxy6SgAxEQAREQAREoJQImIs0c/lhr5dSW3IrAiIgAiLg&#10;wc9CwRIBERABERABERABERABERABERABERABERABERABERABERABERABERCB4hFA/dyzp2tVMj1v&#10;2OD498031syZp9YpNAu5ol98sXitFVyrZs0CBNCHDlknTwbUrn3o2LEcF3m0N9suNV9u5qxG84rq&#10;lCzIpPVF7PvZZ581a9asevXqpGEmky7aUyTF8fHxyIKRtyK3Rfw6aNCgSy+9FEkrKY3JnWwrVhGh&#10;UnHw4MELFy5EqoveFNUsOldy8aJaRjSM4BXNNDpdsvYaTTDZlFu1amWLdDHD53nnnYfoGbUrwZB5&#10;mnzGRIhMlhLaIvEwoSLAReR6+eWXU0JPaRS1MZrXYiiKCIAMyiSZRln7+eefs06KYmS7SL3JNk33&#10;SaJMf2mRsIcOHUr6YdS0V1xxBWpjFMBQggz6adMLlwTDyLshiQe04ORyNqNtcg9/8cUXZNGms2R9&#10;pmuohEmSTSZjUlCT23j48OGYoS022YvRDRMMEmEc0iL5uQkMjXJqaiqDAm0yH4OOBMykVSYS1sHO&#10;V48E0PQR8iRdJncygniSNJNWGd02kPHDOp8MKwrp6667Dm00sREAUZH1edu2bSS0JmU1A03CbGYC&#10;/WXEw8PDSZXdoweZ1JtRThpm+oJwGXTwZBAhwzQDyJAhQ5hp9MtmyAoibKp36dKFOUATWJIL/P/+&#10;7/9QVyObZiyYQow+BowC48L0gACISBGNYh5ojCx8aMgjFKW2X8qxCIiACIhApSbg5uVZpWakzouA&#10;CIiANwhIAO0NivIhAiIgAiIgAiIgAiIgAiIgAiIgAiIgAiIgAiIgAiIgAiIgAiIgAiJwbgKPPXaW&#10;+hmB6NSp1g03WNWrW7Gxjn8DBlhDh55ap/Dxxx1iaJa777b69vUa2fR0NKmu3rKyrJyc3ODg8Jo1&#10;A/Nv9Vrb5e0IIY4Ruf7pT39CNYtmFBUyulI+0doiVKWwZcuWCEkR2qJSJduuyV6MnJQSJKq2lMdU&#10;RK7arVs31KgYsJVCNNMIUq+++mpcXXbZZeTl7du3b+fOnVH68hUhtRG88kkksbGx6GuR4SK0pQQ/&#10;FNIQ2lYcIoelHEEwkbCCWNYIoFmhIfS7HuHEIQEjgKbFevXq4YcW0SJTCBDToslbbLdIc7SFJYUk&#10;J8aMLtxwww3kxiYHs9lEDERChFQ3gREq5bg1W2kFA5TByILvvPNOUjhjTFZjWgQvBliy0HdUv0Aj&#10;FzUC6zvuuAMs1MUMeTGeCQAnRI4mGOUxkSBEJls2onNoA5m0yqi07aiKhIMlg87nPffcQwpq6hIw&#10;faQLiJWJmR6xzqd5sznDYTTKfNrDYY+7vWK/Bp26eDN8mEJMDMK+4IILKKGzFLJgY8cJFoAjB0fN&#10;jECcYIwOG6k6ZnDAgIEw6capBT0iMYp8M0CU/PGPf0RiTjZx5NqSnRU5B2QgAiIgAiIgAiIgAiIg&#10;AhWAgATQFWAQ1QUREAEREAEREAEREAEREAEREAEREAEREAEREAEREAEREAEREAER8GkCN998Kjyk&#10;zy+9ZEVHW3/8o/Xhh+eM+dFHHWJoLFmeeso7XUN8u2dPAQLoPKkqest6MTFoXr3Tlg96QS1KclyS&#10;Mb/xxhtIaUnQS8Zc0hJ/+umnP/zwAwmYN2zYgAHyXGSsKFZJ4ovqFD00qXZ37949ZcoUI2lFeIoq&#10;FwP0qeRLvvbaa1HEosfFFbmZ09LS0LBiwFeaQCFNouWLLrqIr7b6Gd1t/fr1cYXcGZ9IV2+55Za1&#10;a9e+8sor6FZJO43YF0Ew68hkUSST+pfh4ZN1alGXID0iTN+pRQCofmmR8G6++eaVK1e+9NJLNEQv&#10;KEEHTItIaRHg0hZ9J4ExEKiFHJkgV69eTaJl/ECPQtMdNM3YoNCNiYmhX4hxIcOnCQ+H1CV5NpLl&#10;Jk2a0Auaoxf0Cy0vMaBgfuGFF2gaA1yh9z1w4AApkxkCWsctkBmm3//+90TOALVv375p06ZETtJl&#10;w4GoGDUSMBt9uZ1TuXA+DBlZtF999VWGtU2bNqiTGSa0xWSqJsM0XWCdqMiTjbSavMvYmMjpI92n&#10;OvGzQiuUY8kKo0yOZ5KLEyH5rREiI7K/9dZboYHAGp9kff7d737H4E6cOJFE4/QXb2ZG0VP6C3w6&#10;zgDBisTY5L0GDnm1yfpME1RkUFgMc8YUn4RhIsEJGampDnAzT7SIgAiIgAiIgAiIgAiIgAhUeAJB&#10;vDSnwndSHRQBESghAf7K4I4H/jbBO8J4jp+/sLhjLxsREAEREAEREAEREAEREAEREAGfIkCiL+6j&#10;I24gKqNsKHzZsWNHUSbaLgIiUNkJkMiwAiBAT2OSIKIAQ4TEErTw85jrbq8AXVMXROBcBDxKrYry&#10;zPaDIA/VoMBWPAJcKE6a1Lgk/SKF8733OhysWmX172+9/767zr74wrrsMkfq6MmTrUOH3K1ViF2V&#10;Kkdvv31SZORBY7N7d9zOnfGhoRnR0bXr1m1avXqwj2eARl7s0jvOU4hBEa2iJUU4i+LWZM9FG8qS&#10;3xjJLEJSdMmIShG5ImzlK/JZBMr44StCWG4MxcXFsW7SIaNnbdSoEXd/kJbSCs5ZR4lrlL5YIj9t&#10;1qwZ5300qah1SQKNGbeNuGeEDf5ZsQ8OBMxW0j+TbRobo9klN7NRuKJ2bdu2LRJkWrf1tbRFdcJg&#10;E01TF3uTA9juID6RU2/duhUhssuByLSIQ1S5phaI8IArFtISU07TODctosQlFTHx0CK1CIY+Eq1J&#10;So3UG3Q4NK1DhnjoJlXgA0OM4YklW2kI54YMh1aqoFo2vTCbWKFppMPYLFiwAFeweuutt7DhpxlB&#10;mlzRfGXFYDGpoxkaDPiKH9TbAwcOxJvREzszQTa9bds2GkU07LzJQKAiPnv27Ik0mS7QX+JHCo8e&#10;mi4QDCjoIGmnMWNk6RpYaJThRvdMLYhRTt/pCNHy1azQHQxol+lECTPNdNbkCGcS4sQ5Gzcl9JGJ&#10;ByiTahoDuow9XWNAYUtzsGIrIbGVHtEQ3kxIFNIjAkZ2T3jOc8Mk/OYHLPJoZYb2wmFULkRABERA&#10;BPIR4OqIUzMnVk5YnNS4JnE2MU8KVfKFx+QkJap4c8DTPx2kTJt4vMclXM2ym5iXovBrwn7vSsXj&#10;ox6VKoH58+f369fP8ZuL9w2VaktyLgIiUAEI8GcOd3rBxcqYMWNGjBjBnxXcsXfH5tdff3XHTDYi&#10;IAIiIAIiIAIiIAIiIAIiUGkJIAXwVt/RCpD9a/To0ThE41KkW977XKSNDERABCo5AeQyfk3ASLK4&#10;kckdHZ4M4Y3tiDtZgsf+ueO0pX7dNQUvAoUTQCLmPiJu89vG69evRx7nfl1Z+gsBLhR79UooSbQv&#10;vmjdfbe1c6fVp4+1bZtnnq6/3vrgA4d++oUXPKtYoHVkZMry5QnNm28xW5cvH7xo0bCGDdMbNmxT&#10;t27LFi0aWlaQF5opNRcbN2508Y1AGdXp3LlzkQ6sWLHCCKA5c6FJZXGRexpdstGGcmozmXcpxB5L&#10;NLt445NNKFBZJyMvNugSkClwQuQpICoafSqFx44dY91IivHAihHg8sgQxjjEDA+UmBVbk8omFLGY&#10;0YTpjikxzmmdGEwY+DGyY5rGAHsacqlrPNB90lR/++23HTt2bNeunQsl/KOxwKHdIqESsBGLU053&#10;7BYpx5tpkSegWExdCo2s2QRmmgAgPvnKCkBwyIqzAQdJ53aNfJm+82nHQK9pjoTHaINoIiUlhfzH&#10;9ILOGtm0gWASVBOPGTXK8WNUI4abs+rXMEH1+91336FuR83swoStZuyMH5yb2PBshp5WTBUTBl/N&#10;RRE0iNb0lPOFwUiJScZMXSIBnYnWBM86YZvJYII35M2MMqHix5kb/aVrdkUcYk+cODTrJiR7grHJ&#10;HlBjZvfXOFm4cKF5QsCFg76KgAiIgAiIQMkJcKLhsR+ew+nRoweP6HDGcfbJEzslb8LfPSQlJXlR&#10;SuTvNCpM/J7+6WDVsPPTRo7jkTZ2ExZkZlxYcq1oNNAVBos6UjYEnnjiiVGjRtGWBNBlA1ytiIB/&#10;EyhHAbR/g1P0IiACIiACIiACIiACIiACIuBXBCSA9qvhUrAi4B8EJID2j3FSlCKQj4CndzFtBxJA&#10;V9TZVHIBdGKiNWSI9fjj1qOPFgcSUsaZM62hQ4tT16VOnTopS5eeJYBesGBYfHx6dHTb7GwSFbev&#10;UuVMUnMvtOdtF24KoFHhkE83v+bV2+H4kD80EzykhMgV3TDZmn0oMrdDIVvkli1b0AQjD0JEZWu1&#10;3XbgaoiUBAEWeqNOnTqR3bnYfvy9ohFb//DDD3v37pUA2t9HU/GLgAiIgG8SkAC6yHGRALpIRP5o&#10;4OmfDiSA9sdR9tmYJYD22aFRYCLgiwQkgPbFUVFMIiACIiACIiACIiACIiACIuBtAhJAe5uo/ImA&#10;CFgSQGsSiICfEvD0LqbdTQmg/XTEiwzbWwLoYqde9aIAumXLlK+/PksAvXDhsNat0+vWbRMaWrdR&#10;o9iICJLOFomk3AzcFECT/ta8h71SyT1JCZyamkpKOefM9OU2VJ43TM5jO1mySRFd8oUEyejCa9Wq&#10;RXa9knvzaw8HDhwgw3Sl2iP8erwUvAiIgAj4FwEJoIscLwmgi0Tkjwae/ulAAmh/HGWfjVkCaJ8d&#10;GgUmAr5IoA9vpHNj4a8nY8aMGTFihN5b4QYtmYiACIiACIiACIiACIiACIiAzxFwFkAfOnSoyPhI&#10;rlakjQxEQAQqOQEJoCv5BFD3/ZeAp3cx7Z5KAO2/g1545OUrgH7sMeuRR7yTARplc0JCyjvvJLRo&#10;scV0efnywYsXD4uMTG/aNK5Nm04HD0a2aBEYFOS7I+mmAJoOkPIWGbTv9qR0IiPnsV933B4yb+l0&#10;8UNubL9m4q2ZAgdvUfVWSPIjAiIgAiJQYQhIAF3kUEoAXSQifzTw9E8HEkD74yj7bMy2ADrQZ0NU&#10;YCIgAiIgAiIgAiIgAiIgAiIgAiIgAiIgAiIgAiIgAiIgAiIgAiIgAhWAwDffODpx/fXF6crNNztq&#10;rVxZnLr561SvbrmoglFFHz5sZWTkRkbWOHEi0Mc1wyg48y8FokHuiRq4si2g8OuOkwTaLN4aOGj4&#10;OxNvoZD62TvHUHkRAREQARFwg4A56djXbG7UkIkIiIAIiEAxCUgAXUxwqiYCIiACIiACIiACIiAC&#10;IiACIiACIiACIiACIiACIiACIiACIiACIuAOgRdesI4ds+67zx3bs2ySkqxGjRwlX3/tcd0CK/Cm&#10;kzxFyllLVhb5kgOqVDkQEZGTf6t3GpYXERABERABERABERCBSkNAD95UmqFWR0VABMqZgATQ5TwA&#10;al4EREAEREAEREAEREAEREAEREAEREAEREAEREAEREAEREAEREAEKjyBVausnj2tF190t6N/+Yu1&#10;Y4ejCsuGDdaCBe5WLMSO7M4pKQUIoEmSGxAQmJ2dUrdudl7CXC0iIAIiIAIiIAIiIAIiIAIiIAIi&#10;IAK+TkC/4H19hBSfCIiACIiACIiACIiACIiACIiACIiACIiACIiACIiACIiACIiACPg7gQcfdCSB&#10;vvtui6TO119/zt707esQSScnW88/fyr3M6YvveS13h896uoKVXTVqlaVKo7wQkMLkEd7re0ycaR0&#10;g2WCWY2IgAiIgAiIgAiIgAiIgAiIgAiUPwEJoMt/DBSBCPg+Af5Y5s7i+x1RhCIgAiIgAiIgAiIg&#10;AiIgAiIgAm4S0M9AN0HJTAREoAwIXOG0TJ8+vQxadGli6NChmzdvLvt21aIIiIAIVDACpHB+801H&#10;n0jq/MEHFrJjVM4u/1Anz5/vEEm3bn2m9998Y73wgtdgZGe7usrJsWrXtqpVy9m3r25ubpDXWipz&#10;R7m5uTk5OdnZ2XxqEQEREAEREAEREAERKGMCZX71pwZFQAREQASsgFmzZgmDCIiACBROoC/5FtxY&#10;wsPDx4wZM2LEiGbNmrlhLhMREAEREAEREAEREAEREAEREAHfIrB169YpU6aMHj2asA4fPlxkcAu8&#10;8hryIpuRgQiIgD8TGDBgQMnDR/88fvz4Vq1aLVy4cOzYsW7+TduuVZIAUJKxDB48+KmnnmrQoAHH&#10;xv15S/DYP3ectrQknlVXBHycwNH8OXLPHXH16tXtjevXr4+Li/Px3im8YhDgQrFXr4RiVMxfhezO&#10;6JvdX5YssRK80/KpNuvWTVmyJKF58y3m+/LlgxcsGNa+fXrt2rHZ2X06dgwNCXE/unKw3LRpk0ur&#10;KJ5jYmLmzp0bHBz8888/m0cZyyEyNSkCIiACIiACIiAClZUA12P80SAiIqJHjx61a9dOSUlxJtGy&#10;ZcvKCuZMv5OSkiQlqnjTwNM/Hawadn7ayHGoy9hNWNhlwsLCQkJCgoKCAgOVxrfiTZDS7dETTzwx&#10;atQo2pAAunRBy7sIVAwCEkBXjHFUL0RABERABERABERABERABESgcAISQGuGiIAIeJ2AdwXQhOe+&#10;rNl9y0J6XQYC6LCnR3oduxyKgAuBYw+87CkTT+9i2v4lgPYUtb/Ye1EATZf/8hfr0UcdSZeLXGbO&#10;tIYOLdLKM4PY2JQvvzxLAL1w4bCWLdPr1YvLzOzctWtkaKhPq4fPJYCeM2dOo0aNdu/eDQ4JoD2b&#10;E7IWAREQAREQAREQgZIRyMzMrFq1Kp/du3eXALpAlhJAl2yK+WhtT/90IAG0jw6kf4YlAbR/jpui&#10;FoFyIiABdDmBV7MiIAIiIAIiIAIiIAIiIAIiUKYEJIAuU9xqTAQqBwHvCqCnT5+emJg4efJk4G3c&#10;uPG+++5jJTo62pQ88MADa9euZeXWW2+dNGmSAczftR566CHb2Gy96qqrWEEhzVaS2ZNSOr83u+TK&#10;K6+k3dLLAC0BdOXYFcq5lxJAl/MAVIjmvSuANkhIBX3llVajRgUDIvHzgw9aXn/jCJmR+/RJmTw5&#10;oUWLMxmgFy8eFh6e3qpVm6CgmC5dWoeGBvvyoJ1LAP3FF1906tQpIyPDl4NXbCIgAiIgAiIgAiJQ&#10;8Qjw7NmJEyeOHDmSlpamDNDnGl8JoCvezKdHEkBXyGH1l05JAO0vI6U4RcAnCEgA7RPDoCBEQARE&#10;QAREQAREQAREQAREoJQJSABdyoDlXgQqIwFvCaANu7Zt2z799NNm/aabbvrXv/7VqlUr1MnJycmx&#10;sbF8onW2KTtngMZ46NCh6J6NrHn8+PFUxIAS9ND5veHHVEH9jJbaIwF02l+vCbvm9qp9LrMjOfz8&#10;PzN+XszXwIjaUc994jIPJICujDtGmfdZAugyR14BGywNAbTB1Levdd11VpMmZ6CtXGnxGMu2baWC&#10;EQH0xRenTJiQ0LLlGQF0UtKwwMB0zjKRkeHt2rXnFcyl0raXnG7evNnFE69cr1u3LgLozp07s+6l&#10;duRGBERABERABERABETALQKBgYEIoFE/GwE0z2mnpKTwRin7pRwtWrRwy1GFNpIAukIOrwTQFXJY&#10;/aVTEkD7y0gpThHwCQISQPvEMCgIERABERABERABERABERABEShlAhJAlzJguReBykjAWwJoJMvg&#10;Q7tMtmZWFi5cOHbsWBsokrU777yTrbagmU22ANoYm4osJIru1asXli4Gzt6QPk+cOJHE0tywZBk8&#10;eLA7GaBtoXONWx+2BdDpU57N+HmR0T0ffOxOPiMefc15KtgC6FrPfloZp4j6XJoEDv3tauNeAujS&#10;xFxZfJeeALqMCSKA7to15aOPzsoAjQA6Jyc9Pr5NXFyL+vUbBQUFlXFUHjWXXwDNqapOnTqzZ88m&#10;A7QE0B7BlLEIiIAIiIAIiIAIlJyAyQB98OBBZwG0s1sJoKEhAXTJZ5oPepAA2gcHpfKEZAugAytP&#10;n9VTERABERABERABERABERABERABERABERABERABERABPyVAzmZUy+RjNvGTUQlNs1lIC81WI3FG&#10;1ozi2dM+unjztDr2x2a+nbV1ffRb35Hm2bn6ie9mkhDalFS96KqsLeuzNvx6Lv+kHEWZV/i/tm3X&#10;ZGVdlZubUYwgVUUEREAERCA310pJcRxpXRY0z7m5ObVr1/Fx9bMJ2zyfYy85OTmsa3BFQAREQARE&#10;QAREQATKi4Cd7LnAq7XyikrtioAIiEBlICABdGUYZfVRBERABERABERABERABERABERABERABERA&#10;BERABPyewK233jp9+vSNGzf26dMnNTWVdZcuYYBIev369aZ8z549fGLMpzGm7tq1azt06OBcMb83&#10;U2KE1DNmzHAHXNiQ/zM2BUj4AAD/9ElEQVRpnp2XEwu/5KudDdqsZKXsPJfDzMyim+Ku6qFDh/bt&#10;O1i0qSxEQAREoHIQ6NvXs34eP+5qj3i4WjWrShUrKyvb95XE+SP0/Zg9GyFZi4AIiIAIiIAIiIA/&#10;E9C1mT+PnmIXARHwPwISQPvfmCliERABERABERABERABERABERABERABERABERABEaicBNA3835D&#10;+v7www+TDZp8zyzjxo1D32zWWUEGjUHfvn3Hjh3LJtbHjx9vjO+77z4qki7ahZ6LN7bihOqDBw9O&#10;Tk4uNuqctL0uCaH5SmGxHVIxOztg375DBw+mlsSJ6oqACIhA2RNITLT4VxrLSy9Zf/mLB47z50rO&#10;ybFq17bCwgJ3707Jzs72wFd5mPIkTP6lPAJRmyIgAiIgAiIgAiIgAgUQMJdqbLCv2YRJBERABESg&#10;9AhIAF16bOVZBERABERABERABERABERABERABERABERABERABESgpARmzZplS5bRJU+ePBmPJGmm&#10;3CwPPfQQwmj7q2mPQrOJdarbW01CaBZnty7e2GocfvbZZw8++GBiYmKLFi1K2g0v1SdBad6NVC0i&#10;IAIi4H8E6tYtlZi3buWpFQ88Bwe7GiOJrl7dCg52pNjPQQ3tb4stsilJ4JUhVWFl6GNJ5oDqioAI&#10;iIAIiIAIeJGA0UBrEQEREAERKG0CEkCXNmH5FwEREAEREAEREAEREAEREAEREAEREAEREAEREAER&#10;EAEvEkCc5+sJSr3YW7kSARGoMAQ6drQee8zLvenb1+rd28IzK24uUVGWSxJo1CnHjlmZmbnh4eGB&#10;gRXn5mmVKlVq1qxZo0aN6tWr16pVKyQkJCwsjPWIiAh6ykpoaCjQ6DJfo6KiMDAMqYU9BqwYJlWr&#10;VqUuhdTFIesuoCiMjIysVq2ayyhQQjmuKCce1oODg2kIPzinnIUSqtMQOqGgoCBaYRPr2LNu+0S+&#10;bDpiahGDsTF+8MBCdRpiBf+mELfY2H2kLfzwaQKQMsnNvUZmIiACIiACIiACIiACIiACIuCbBCrO&#10;b3jf5KuoREAEREAEREAEREAEREAEREAEREAEREAEREAEREAEKieBwKi6OQf3O/edrxSWhEZWlqtu&#10;ryTeVFcEREAEypJAWJj1yCOOg1hqqpWcXKJ/eMAP/+bPt2rXdnTi7393qytonUlE7SKARvO8f791&#10;/Hhu/foxRkHry4v9LnXnlfwB05GsrKzp06e//vrrb7zxxosvvrhp06Z33nnnzTfffOmll1577TXK&#10;58+fjxr45MmT77777jPPPLNz505qUfL++++/8sorWPI5bdo0Gvryyy/5+uqrr1JCxY8++ujgwYNG&#10;PYw98ujZs2c//fTTS5cutbMsm/C+//77//3vf3PnzkVs/dtvvz333HMb8xYCYMEnnytWrKDFqVOn&#10;Esnhw4cnTZr06aefZmZm7t27l8gJ0vQO2TQvZ3j55ZcxmDhxIm+EwMZEy1fK2cpXujBz5kz6iPMJ&#10;EybQtaNHj6anp+N//Pjx9BE/eGYTvTh27Jg00L482xWbCIiACIiACPgpAXOBYV+t+WkvFLYIiIAI&#10;+AUBCaD9YpgUpAiIgAiIgAiIgAiIgAiIgAiIgAiIgAiIgAiIgAiIgJ8RqNrnMiI+sfBLE7dZMYXF&#10;XoKDHbo9ZNBaREAERMB/CSBZbt26RP+M6Nl5IQ+0m0uVKq6GdgZoEgNXDDksvUAKjLb4rbfeio6O&#10;btGixZo1a5YvX16/fn0yH6P9nTdvHuVkUyaP8qpVq55//nnEwV988YWpSK3ExMSGDRuSOxnJMnpi&#10;jFu2bPnVV1+hKsagbt26bDIcgZaamoooGSfIozMyMpwVP99++y3SZOTXKXkLBsl5CyVbt24lMNzW&#10;rl2b2FBgo37evHkz2mWU1keOHFm7di1Rbd++3YiHaAg1NjpmUju3atWKuii8Mf7kk09ILE2/kEEj&#10;mCaAjz/+GFW0SXRNCbWQayP+Ror9zTffINeeM2fOCy+88N5770kA7eZeIzMREAEREAEREAFPCVSM&#10;q0pPey17ERABESh7AhJAlz1ztSgCIiACIiACIiACIiACIiACIiACIiACIiACIiACIlApCIR07nXi&#10;2+mmq6xUvXBICbuN+pnkpC65S0vos1Srb5rYJyDgr/M8bINajjrz/lpozTzfLO66P+WVWBw1qXXq&#10;P6eCs7+x0mfiJg9DlrkIiEA5E0AS/eKLbsVAsue8lHxnLdnZFAbu27cvmzWfX5AgOy/54w0MDCQ7&#10;8pIlSxA3k/i5TZs2119/ffv27S+++OILL7zwxIkTiIMHDhzYqVMn+kt2Z0qaNWs2Y8aMAwcOcFgl&#10;ZXJOTk7btm0bNWq0a9euDRs2nHfeeVdccQXKYzTHPXv27NevX40aNUyyZxIqL1y4kKTO8fHxtLh+&#10;/Xpnuc/x48dJyYxAGbUxrZDjGQ8spGSuWbNm8+bNEUDTCv5pmvTMq1evRg+Nonr37t24ohcESSum&#10;Lbyhb27QoAEVaW7lypXkge7Wrdvll18+fPhwCvm6ZcsWzKjYOm9BP42omuqoq/GclJREd3788Uci&#10;wcznh1oBioAIiIAIiIAI+CWBIq/W/LJXCloEREAEfJKABNA+OSwKSgREQAREQAREQAREQAREQARE&#10;QAREQAREQAREQAREwP8JhN/7XzqRevOF/AusVbvGiL+VsE/kfs7JId1mCd2UWfV5L61+PDf3uf4O&#10;MXNAALLiU/9Be/zXPmfJl12V0uMfOa1BdlTJUyv/deKmvA8nXfR933Jj+bR7hxA6z2+fiXmfAX+d&#10;eE4pc/fe1qZN2y3rTMrYTdtbTtkYPxP3xDzFekkS6DKbJWpIBLxFoEmToj0ho927twABNM+WBAYG&#10;oLv1fQG0kQI7L/lLkC+TL/muu+5CGYwA+oEHHiAjMgpglMcog5FHo1E2qZpRA5MN+pJLLrn22msR&#10;Ci9duhS9cmhoKKmRn3rqKZI6d+3a9corr8QYxTCNUhdEOKEJvmKMjPijjz5CW3zHHXegiv7ss8/Y&#10;5KyBJlf0rbfe+tNPPy1evJhQ8cCCbBrN9Ndff01W6T179nTp0oWE0+SBRtN86aWXxsbGsoJ6u2PH&#10;jpTbnaUWkSBiJoXzDz/8sG7dOuI0Culq1aqh8CbTM8ppWiRIkkP/97//bdq06Q033ECc9L1Dhw5Y&#10;PvHEE3Xq1ImJiaGw6BkjCxEQAREQAREQAREQAREQAREQAR8mIAG0Dw+OQhMBERABERABERABERAB&#10;ERABERABERABERABERABEfArAlHPfVK1z2XOIUc8+lr0W9/xz4ihS7gY6TMyaD9Z+j/3XH8jYO4/&#10;5L77Hr+tJf+xFk2e58ivfNOU3I1v3PfG3aijWVr2v6m3NX7m6VzR3d+4afWIR35wKJofGW9ZyKGt&#10;/vGrX3pp9Q/WSzOtIaaOvcz76yPxG3OHzMzLBX3TlIW3tbS6Pz7lDcvqP+Wm1XmN5Vu6W/hf3b07&#10;Gxza6z74t15qtXrIbdYmWtUiAiJQSgSmTrWaNXPoj0vj39ChbkV94oSrGYriGjWsKlVyEf5WjJeV&#10;ozDeu3cvn/fcc8/o0aMRMX/xxRdkejaqZZOSkBVE0rNnz05JSUHQnJaWRiHCYtI/ox4ODw8nfTLp&#10;n0nbTOJnJMV2RWe9NYrkn/OWsLCwbdu2IYCeP38+K2iLbZIop1EeX3TRRbNmzTJ1+aSJuLg4tM6X&#10;XXZZdHR048aN+YoYmqzPffv27d69O9pohM6kmsazPWDUYoxQPPfq1YsM0FTh65o1a1A/Y0NdjOvV&#10;q4fWmRLE01u3bj1y5AippqtWrUohW3FOnmk+MbA5uDVvZCQCIiACIiACIiACIiACIiACIuB7BCSA&#10;9r0xUUQiIAIiIAIiIAIiIAIiIAIiIAIiIAIiIAIiIAIiIAIiUBABpGuoBv1ncYifLxp/Kt7xj/z1&#10;r31mxr9xJuuyZf1w+0t5mud5fx1h3XSfc8f6P/d490UIo1t27/3GG44tLfvH//BD/OPWD/n0z1aT&#10;eOv2VgEX/RBfVPrX8RehyMuTSccPibe6DxniaLHlbQtzF962/a8Emie0vumHi1rdTsP+g1mRioCf&#10;EFi1yvrjH61t23wuXA6tUVFWSEhu3br1KkZWYA51iJtnzJjxwQcf/Pjjj+ibyamMDNqIktE0owam&#10;p0iBP/nkk1atWl188cVokckDvWDBAtTM2KN4/v3vf//nP/+ZFNGPPfYYuZapi/6YxRZAU4K4mdzS&#10;uLr66qvPO++8G2+88bfffkO7jAczzCZdNMs111xjcjkjwsYDAWzfvp200MuWLSMVNAJlqiNlxmeT&#10;Jk06d+5MizhHxOw8ItRC1U3AlKOZ7tatG2mnv//++zfffPPZZ59du3btn/70pxYtWpgE1UOGDLn/&#10;/vtJEf3II4+QLpoS1ukpGaCpiA3efG4uKiAREAEREAEREAEREAEREAEREAFPCATwrK0n9rIVARGo&#10;jAR4FN6dbpMPYMyYMSNGjGhGAgctIiACIiACIiACIiACIiACIiAC/kaABGlTpkwhRRyB84LsIsNH&#10;HlGkjQxEQAQqOYEBAwb4NQGTGxLJFDIp5GIcG/fnLcFj/9xx2lKvdC3s6ZHGT61nP3VH2Rwbuy4x&#10;cXhg4NuxsR28EoCcVGACh/52tendsQde9rSbpIB1vwrZYW1jMrCSk9X9urL0FwJcKPbqlVCSaBMT&#10;HbXdTNJckoaKrFuvXsrixQnNm28xlsuXD16wYFj79ukREbHx8X2qVQst0kP5GmzevNklAM5TdevW&#10;JZczqZERHLMVGTFCYZIxI0euVasWwl/ExwigUUWjKkYYjXr4/PPPP3jwIEmXmzZtym0gsiOvXLmS&#10;pMs9evRA9IwlWmHOfeSN5oBAJmZkx998882BAwcwjoyM5PxIK2iI8UCjAwcOJJEzaae59Yxz1Mwm&#10;aTTKYxJCDx48mDTMyJ1pgupURPeMAbpnzrAcNFgI9bvvvqtfv36fPn1o8dtvv8WAdrn3ZCTXfCUA&#10;NmFgCgmSrlHIVvxQ2Lt3b3xScvz48f79+2OAnz179rRv355s1oRNXQ5Z9Ovzzz8HkZ0KunzHVK2L&#10;gAiIgAiIgAj4NQHzVBiXSbxSg0spLop4w4Zzj3hAy6876JXguc6UlMgrJH3Kiad/Olg17Py0keO4&#10;bq+dt0RERPAzhLfK8NAjF+c+1TUF4/sEeLR11KhRjt+/EkD7/mgpQhEodwL8gcmdGPjrlQTQ7oCS&#10;jQiIgAiIgAiIgAiIgAiIgAj4JgFnATSvii4ySBQVRdrIQAREoJITkAC6yAngqQA6Pn7dtGnDc3Pf&#10;btdOAugi6VZ2AwmgK/sM8Gr/Sy6ANolWfOEBuvbtUxITE1q0OCOAXrhwWNOm6fXqxTVtGh8TU8fH&#10;b727I4AGNUIclAQIlE3W5NDQUCTCRh7Nunm2x6yjJDYpk7HHMiMjA90wm1hBc8xinFBCuTGwk0Ab&#10;FTJ6BeOcFb5ibBpioTqFpgr+iQpLPp3dGksqUkgYGNOKicEEZs9lPJhCOwATEpIjfNIXE6oxM35Y&#10;N1moWTE9NdLt/K68usfImQiIgAiIgAiIQCUiIAG0O4MtAbQ7lPzORgJovxuyihSwLYCWdr4iDav6&#10;IgIiIAIiIAIiIAIiIAIiIAIiIAIiIAIiIAIiIAIiUJEJIAMjJ05eVk0tIiACIlApCLz4oje7Sa79&#10;OnWsvITCZxaOq/v3o5cN3Ls3xVbuerNVr/pCYZN/yd8CMl8UwKiHjZ6bnMd21yg3gmb8sG7UyUaa&#10;bNZZMfJozNAW2xX56qx+Nh7Yahpi3ciXnRk6VzFtYWPMTGwspjumLcpxawyMjXPXTGC2+plNJmaq&#10;mz6aftnxUx2fFJre2b22bZxdeXWU5EwEREAEREAERKBSEzAXJ/Y1W6Vmoc6LgAiIQCkTkAC6lAHL&#10;vQiIgAiIgAiIgAiIgAiIgAiIgAiIgAiIgAiIgAiIgAh4iQBKMHR7LtI9L/mWGxEQAREoRQJ//7vF&#10;v2IsvKLS6xpolzAQqBw/buXlLD5bGV2McH2pCupee3GOyxQ6ent6xd6av9zZJr99fif5JcXOJc7+&#10;88fmYlmgq3MVnquuM4Qi/fvS6CkWERABERABERAB/yZgNNBaREAEREAESpuABNClTVj+RUAEREAE&#10;REAEREAEREAEREAEREAEREAEREAEREAERMA7BEzu57z8mFpEQAREwM8ItG1bnID37bMuvbQ4FQus&#10;g+4Xh/nlKDxekp2dU7du3aCgIK81JkciIAIiIAIiIAIiIAIiIAIiIAIiIAKlSUAC6NKkK98iIAIi&#10;IAIiIAIiIAIiIAIiIAIiIAIiIAIiIAIiIAIi4D0CSPTQ7VWt6j2P8iQCIiACZUWgdWsrMdH6y1/c&#10;au/66x2W5H5OSLCoyFdvLampBQigebwkICA3KioqMNDXb57a71J3WfEWH/kRAREQAREQAREQARHw&#10;CgH7as0r3uREBETAfQKz5v961d/ecN/etixerWI0VBpVVibvSvi/Z4rh2a97TX99/Td8MYZEVURA&#10;BLxO4Fx/TdMf17yOWg5FQAREQAREQAREQAREQAREwEcIuPNL0EdCVRgiIAIiUKkIIIAmfSmfzktm&#10;ctKyFCt93epNmXnFq+fPTzm87P3JP6YWzsZh5ym9zB07dhVZJ2X+/NXnMHLZ5AjzyxnzWc6uUEBo&#10;KfMnPfMyy9cbCm3/dAMp81/62OHz8LK38v5rlrQVn0yYmLgqLTP5qwkTPlmRdi5XBfTA7rljpcAe&#10;Zu6Y//bLz785b0dm2o4dh89yfbpg9ezEZAapMPJu9rPIQZCBCPgmgSFDrOefdxzHivz3wQcOy7vv&#10;tsLCHF257z6vdejkSVdXBFOzphUSEnD06FHLyvVaS2XuSG9aL3PkalAEREAEREAEREAEeI4uwIWC&#10;+cuq0IiACJyLwJszki687fmuw8d9sWgNNp/P/7XZ5Y/yz9bv/vm/H5oSRL35nbz28UKzlX9onfMb&#10;/Gfil/++63LKH3vtC2czjF0aQvtrSoyT+tHhLg5dqtgOidBUIWbnyJ2DMb2wS1zayu/K7jWbCkRn&#10;97pALP+eMHvUbZdR0ebDCl8xtisaty54u8Q1Mpb2ci5upjvODs8VallOfgmgy5K22hIBERABERAB&#10;ERABERABERABERABERABERABERABEfCMwBVOy/Tp001lVuzic5XYzTh7mDRpkmfN51lfc801mzdv&#10;LkZFr1chRylLVpaT453ffTJ/w6F0q0bLvT/OzBM0701OXj1nysLqtaKt1J9+2oQGeP7SZLS5ExJX&#10;bXIojU+rd/cue+2t51/8alPasvefd/x39bJlh61Ny5JWOGy/cgh1keomvTMtz2ZV4sTn35y/65d3&#10;7n3TIaxOWTV7xruTE1cddhh8/ZNj6/vLkpctc7S2bL1lZTvEwDR4OE/ry8eybyc4nB5KTv7up59o&#10;Zv78rZa1wRFmRJSVnpy8N6+F95elOaKZOGlWcjqtO3TKLz/zPmFZ2OR2G8lySTPbtaPpWY4A3/8k&#10;ceKpiB2uHIGnJ29699dl1uElS95JzSvIW45H97h1RNiyqa/+mHHjrVE/zyYGs2wy4R3L850X5pmA&#10;TGALT/XcciCYv3DWpIkElnbKPo/VijkrW153yxWNTmye9/S9c346TZUAP3yZAodwe++a58e8viyT&#10;EUo/1d9VS5cip5697PCmZajYC+rnplWz35/+5fzZ70+c8Mkn9HXZOWXbXp9ucigCPkSgY0eradPS&#10;ioenSqKirGrVAnbvTsnNdT7CllaL8isCIiACIiACIiACIlBhCOSeXipMj9QREShVAlt27cf/dxPv&#10;vfGy8+YsXsv6PeOmJY6/c+vsx+pF10JwzL9OsQ35enmf+CWrtuQPBgHuP24ZiAH/rujX3sWA6l3a&#10;NMaDUQljc8vQhNkLHQ/H3z32I+eGUP3eemUCBtgbBXC92uG79h60HeKKKqahpLf/ztcV63earyvW&#10;7cAM+e+Efw3nK+suomTkznjDs/Hm0hauvli02rgysRlFtSl59M5B+XuN+Pilh69jK5+J81a5GJjW&#10;DQ3WMQPRl3l473rifVMRnoThjNf4ialdM2X/EdthgdxMYHSH6gwKSAsJtVTnT37nAbNmzSrjJtWc&#10;CIiA3xHo16+fOzHXrFlzzJgxI0aMaNasmTv2shEBERABERABERABERABERABEfApAlu3bp0yZcro&#10;0aOJ6siRM3/wOleQpOv0qfgVjAiIgA8SGDBgQMmjQr48fvz4Vq1aLVy4cOzYsfxNe+PGjffdd58p&#10;ZH3Pnj316tVzKenTp4/dtO3B02DMTcycnJwhQ4Y8/vjj0dHR+/OW4LF/7jhtqafeCrQPe3qkKa/1&#10;7Kfu5Idq23bdjBnDs7LebteuwxmHm+bNs/r3b7lp4sTtt93W35o3cWKT/i23O4qsTR++uzm8Wq51&#10;aFfszX/Y/O5/Fx/vN7r/pjN2t7WcN7Fa98Y7f5o5P/vOQUEbqlbPXrfxg121Ljharftzt/TK84XN&#10;g18EDXrq5obvvrvi+PG6jjY2zZp19IpLU75eWGXbpiYDgp7/7+G4hscbJcSkBderfqLh4V1Tg4Lu&#10;dDT4adrxI+fhYMLh6ikbTlxwTe+N32xrWS3NqhYcc/XV7SxH5E0cH1ZQ0Kokh4/MkzGd/vuHrAlT&#10;Wtx1W8sTG5bO/uHLqVv7ffpPgn7kkyZ9O9eNr7riq4bOrumsNW/7bXS/yW2OT9M5/rukTlTdsJp7&#10;N21rcNdt/ckI/dyqjn+9s/lPE+fW6239vP/mm2vPmlX9iitaOjhmrnr/v18RXtPF93/r6Hvt+JxM&#10;O6Do+DG39c1eM3VqisOxw/N2/G+/jZBe2zs75DSrzCMHDu5JXjT3w7TzB+f81OTy7hsXO6h26Wj1&#10;d1B2BOfAWTv2wIJ5NUP7h66a6uhvvSbND1tHvgyxbqjV46orOjrcu/TzzJg5upjXV0cYbiyH/na1&#10;sTr2wMtumJ9lkpcH192levXqtun69evj4uLcrSk7/yHAhWKvXgkliTcx0SL9c0mWl16y7rmnJA5O&#10;1a1fP2XRooTmzU/dR1++fPCCBcPi49Ojo9tmZ4e3b9++atUQLzRTai4YCxffnKfq1Kkze/ZsTosH&#10;Dx4stZblWAREQAREQAREQAREoAACJHvOzMzkrwf8QbVHjx786WDfvn3OdpLQQCMpKUkcKt7+4+mf&#10;DlYNOz9t5Ljw8PDaect/J3/XpV3zKlWq/LJxz6ujboAPImBEuramGckvemWkzEb7a5ejLSbBM+UG&#10;KTmYbxrS885rT/0l0MWJcWuMkfa+8s/r8zeEB3TM2CBoRg1su6Khy3q1tb+abMdGnUxIRvfMgiaY&#10;nNMopF2GGLUxwmIXNbNpi000ZzybkqH3vWY7zD9V6AJyamdXxEbmZrvEJXI8mGi7tm08aUbS9Gdv&#10;NyUuvUP/DdUC47S5EaSJcMeeA8YVwRjRNoNleJbL8sQTT4waNYqmJYAuF/5qVAT8jIAE0H42YApX&#10;BERABERABERABERABERABIpFQALoYmFTJREQgcIIeFcATUtGyozieeLEiZMnT7bbRhvtUuIcVkUS&#10;QMfFOQTQAQFvx8XlF0Cveu8968YbO54lgLZ2Jd46MXzCbcenfF8jPHljRIf0X2oG/PBd+w/+a4TS&#10;SHPHJB1rfnGPXYm/Xjcmfvrf9w5/0Jr5dWTtvTvjH7wx/rTNhL01MyIigtdm9au/dmHXO+5svW/i&#10;g9ObnVf9aLc2++Y1GdEx6fm9dWrtCrrqiqOPv1/3matWT1nSwApwNNhqSMCs1TWOJm1o3L1Bx8jd&#10;27PrnIgaEb/8ru1XTboe6fEZAXTTjlVXOnxYTSPWHwvc9dWhO165reVPbz2zu2OTz+fUecUhgDbK&#10;ZmvX7Il5fWl1ATLjPGnx2QLoPP1w9cBVa4OG15nxft2REat3nVYMH57/2D9WnDf0vNaROxK3REbk&#10;Ro5ofyIpul+/mNQ5b82qRnhV2x3Z4+h79ahjIXZA0ZsDawQfCqi5ZYuj5+EpHz4zozaC7b8T0pI6&#10;mZk2q02JT3+V26nazzs7Xp4zfeOxOlnnO6jWaYEAuuO8Rw4PenxAwzzk1+168Pbk2+6vOjOP2ZDY&#10;r8ac+EP3ybPiP/xnD+Ztvn4GNcqJcoitjcZbAmgddMuJgBcF0Dt3WsePu9WN1q0tZ+M5c7wggOZR&#10;kw4dUqZPT2jR4owAeuHCYY0bpzdo0KZevRYhIY3q1QsK9OF36J5LAM0DQghugoKCEN+4xVdGIiAC&#10;IiACIiACIiAC3iMQGhq6ZMmSrl278mSaBND5uUoA7b255kOeSiKA/vqHrUlrfpv2zJ33P5v4u77t&#10;B1/II+GWUTYjtCXvMl+N+jl/hxEfm0LyEOdPluwsTcYGdS+JkI1s11ZXO0uonbXF+RXYdusEYwdG&#10;Yf3ocBTPSIrfTEwy6/njNMJrWz+Ngd0WkmK7ihFwP/nmV8YDWZaNXtl5sSXa5xp+FwNbk+0senbu&#10;HeV79h828uX84mlnbmad8PIH5oK6jKemBNBlDFzNiYB/E5AA2r/HT9GLgAiIgAiIgAiIgAiIgAiI&#10;gHsEJIB2j5OsREAEPCDgXQH09OnTExMTje4ZTXPfvn0feughO5r8Jc6bTLpou8TkkOYrmZmMw3OV&#10;ICO78soradpkgH700UeTk5OfDEstrwzQ8fHrpk0bbllvt23rJIDO61jmmi/mhQ4amJfQ+Myya8kL&#10;CwP/dH2PYA/GzR1TW6brjvHZNoc3fPTRht63XV7ALSzPnZW0xtaNGxu2auVtOiWNykv1lQHaSyDl&#10;xkHAKwJo3gpwyy3Wh473+rq1vPiideWVFgn9t21zy94dIwTQF12U8tprCS1bnhFAL148rGrV9Fat&#10;YhMSEjZtCiOJeZUq7jgrH5tzCaA5RV5++eVRUVHlE5ZaFQEREAEREAEREIFKT4A/HXTp0kUC6AIn&#10;ggTQFXL/KLYAesHKnXN+2PLV6/eHhYXdOOqdf9/1O8S1pGe+64n3bVkwXwtMioy0105pnJ8qtf49&#10;YbYtIEa5O3nmEuPTFj07N4QmmE12GmNnGbGzKxeJsLN6mOpGY002ZaPb/sctA43o2SVTtXNbtgCa&#10;ujREdmc7N7OzNtruoJ0M+1wTybkWiIjE5JN2Fj3bemXiX7F+p02JOE0qaNu5Mzc7bBOqc8pnExXD&#10;RMUCxeilOu1tAbQPP79cqgDkXAREQAREQAREQAREQAREQAREQAREQAREQAREQAREwE8IIFZG37x4&#10;8WI76zN5LteuXUshuZ9NJ/KXOHfOeLDt+RM5kmiqDB06dNy4cVgWWHLLLbd89tlntp85c+ZEREQ8&#10;9tipF1yWC7ycHIu8pEFBBTQe3C6f+hmrhj3/4n31M35bnk6q7DmG8NbX+Yj6mdibVVj1s+cDoxoi&#10;UOoEVq3yQP1MNPfc48gAzWG+aVNvxpad7eoNVfTJkxbl2dnZgYF+nD5ZuZ+9OVHkSwREQAREQARE&#10;QAREQAREoBQIvPLRgg079n301K227517DrCOvnZQ73i7kHTLZFbO3/6uvQe7xDU6V1zOtVDuIth1&#10;zs3MVueGEA2TodlW9GLM1gJzTn+xaHXPjs1No8iLyfrsnNc5Zf8RQkVAjOaYf/amFet22N5c2tqd&#10;eth4Q59NXmq7OzivF10rf+/wv2SV4yFegkS+7GLgkFCfrsVWBOJG/WwWiPFJuWkIuTOfzkmmidNZ&#10;/ezCbfbC1c6iZ9utcUgHTa/zp+IuhblTsEsJoMsMtRoSAT8mEODe4sc9VOgiIAIiIAIiIAIiIAIi&#10;IAIiIAJnE3Dnh6CYiYAIiECZEUCszILi2blFxNAPP/zw2LFjbQ10/hLb3sidWfr06YN9amqqkURP&#10;mjSJ9QJLHLcErrqKz5tvvtn4iYuLW7FiBTLoMut4/oYQQOfmOv7ZS+qPH778zJNPPv/y1xtM2er5&#10;81PKMUI1LQIiIALnIrB3r8dsbrjBIqPx1197XPFcFTh+EgaKZ5eF8oCAwD17UqKi0EB7rTk5EgER&#10;EAEREAEREAEREAEREAERsAl8s3T9j2u2LV655cLbnu863JGS4NKENveMm0YuYdYR0SKrZZ1/5DCe&#10;8C/egebIYYw22vaA2Ldr28b2V7aaFMUuC1VQ7vLPeGPrZb3a4tNuiFqokJ988ytKjCY4cd4qZwW2&#10;0S6b6jcN6Wmvm+TKbKWW2Yo82kUijNzZNMQnAedvC+mw7Rnx8dD+HU0kOEeaTBU8OPdo1G2XGQPS&#10;LRtKJmaXxYizETQb5/ihIVORlM8E6cj9vG4HNpSYJgDlrMDOz80OFa02HuiLcW4c+sLcDuAPvr4Q&#10;h2IQARHwZQIXXHCBO+HVqFFjzJgxI0aMaNasmTv2shEBERABERABERABERABERABEfApArxNe8qU&#10;KaNHjyaq9PT0ImP7/vvvi7SRgQiIQCUnMGDAgJITQKaMfLlVq1aIlfF2661nMsTw1SiYH3roIbuh&#10;/CW2B2OD3HnixIl2MulCSt566y2yaebk5AwZMuTxxx+Pjo7ev3//e++9d8WKxI7Tlpa8a3gIe3qk&#10;8VPr2U/zC/LyNxEfv+7jj4dnZ78dH9/hzNZ5Eyc2GdFv06SvV9Xqfke9+X9aGnxxr2tv6ee4UaOl&#10;EhM49LerTe+PPfCypxg8fY+t7X/9+vU8KuBpc7L3fQJcKPbqlVCSOPv2ddResMBjH3PnWhdfbE2d&#10;av3xjx7XLbBCTExKUlJC8+aO7Fksy5cPTkoaFhSU3rZt25o1a3bo0CEkJMQ7LZWOF8bCxTHnKd60&#10;npiYOGjQoNq1a5dOs/IqAiIgAiIgAiIgAiJQBIHp06d36dKFC7N9+/Y5m0pCA42kpCRxqHi7kKd/&#10;Olg17Py0kePCw8P52cLCa9bCwsL4/RUUFBR47udQ0do65zMuHCOS339PmO2c3th97AiCndNFu1/R&#10;65Ymx7NHOZWLHTxC6n/fdXmBea+93i/vOuRtfqNGjcKnHmH2Llh5EwEREAEREAEREAEREAEREAER&#10;EAEREAEREAEREAERKBUCSJ+5m7hx40Y+7azP69atQ5ecv6SQCEgCjWaaKrbNuUpMKzNmzHD2duml&#10;l5ZK99xzmp1tcUuooLtC2QG16kYenTZ3udVm+J/v7XNyzSb3PMpKBERABMqEANLnYqifCW3mTEd8&#10;V5/S83sh1sxMVyck1w8Pt4KDc2vUqBkcrJunXoAsFyIgAiIgAiIgAiIgAiIgAiJQcgLkG04cf6f7&#10;foot5EVzbNI8l/uChnvP/sMeqZ+JuUubxlT0NHjyPXeJa1RsaJ42V0r2+g1fSmDlVgREQAREQARE&#10;QAREQAREQAREQAREQAREQAREQAREwMsErrrqKtJ78EkKZ/I6s9AAwuj8JYU3/PDDD5Mo2ngYN87x&#10;ws38Jbhl0+DBgzds2GC8zZkz57777nv0UccrLMtryc21jAY637Jm4YLQuLb1KN82f/6c+TtDrfnz&#10;V5dXmGpXBERABFwJvPiixb9iL2Fh1mOPFbv2WRXzp9tHAB0V5RBAx8TUCwgI8k4zpeYloKCl1FqT&#10;YxEQAREQAREQAREQAc8IcLFmKthXbZ7Vl7UIiIATgVf+eb2n8tzipX9GcHzntX18gT39pdeeRlIM&#10;UDRBlz1VWnsaWBnYB8yaNasMmlETIiACfk3gggsucCf+GjVqjBkzZsSIEXpvhTu4ZCMCIiACIiAC&#10;IiACIiACIiACvkaAt2lPmTJl9OjRBJaenl5keN9//32RNjIQARGo5AQGDBjg1wRy85acnJzMzMwT&#10;J04cPnx4f94SPPbPHact9UrXwp4eafzUevbT/Jq8/E3Ex6/7+OPh2dlvx8d38EoAclKBCRz626mU&#10;ucceeNnTbnr6Hlvb//r16+Pi4jxtTva+T4ALxV69EkoSZ2KiVb26VYzTwty51sUXO1omFfTQoSUJ&#10;4VTdhg1TFixIaN58i/m+fPngBQuGxcenR0bGtm3bq3r1al5oozRdbNu2zcU95ylehpCYmDho0CBe&#10;JF2ajcu3CIiACIiACIiACIjAOQnwpqkuXbrUrVt33759zkZNmzYVtaSkJEmJKt408PRPB6uGnZ82&#10;clx4eDg/W1giIiLCwsJCQkKCgoICC3rWv+IRU4+8SIAcGaNGjcKhMkB7kapciYAIiIAIiIAIiIAI&#10;iIAIiIAIiIAIiIAIiIAIiIAIiEApEiD9Mzpp3RUqRcRyLQIiUGoEOnf22PVf/nJK/exxzXNU4BBa&#10;t65FNn3nhYPqoUNWZmZgampqNsdZLb5HYMuWLRvzlk3+thDzr7/+eujQIR6p8j2uikgEREAEREAE&#10;REAEREAEREAE/JuAMkD79/gpehEoGwLKAF02nNWKCIiACIiACIiACIiACIiACJQvAWWALl/+al0E&#10;KiQBZYAuclg9zQDdps266dOHBwS8HRenDNBF0q3sBsoAXdlngFf775UM0EOGWBs2WHPmOD6LXMj6&#10;3KyZ1bHjGcPHH7cefbTIekUYIIC++OKUCRMSWrY8kwE6KWlYSEh6XFzbmjVrtW8fTwaykjZTmvUr&#10;ZwZo8lvv2LGDFzKUJtpS8U1+7o4dO/bs2bNmzZql0oCcioAIiIAIiIAI+AwBZYAuZCiUAdpn5qk3&#10;A1EGaG/SlC8PCdgZoCWA9pCczEWgUhKQALpSDrs6LQIiIAIiIAIiIAIiIAIiUOkISABd6YZcHRaB&#10;0icgAXSRjD0VQMfHr/v44+HZ2W/Hx0sAXSTdym4gAXRlnwFe7b+3BNDFDmr/fis6uti1z1REAN23&#10;b8qbb7oKoHNz0+Pj28bE1ImNjQ0ODvZCS6XmonIKoN9888309PSWLVv6Vx5lomVBAM2L7wOYfFpE&#10;QAREQAREQAQqNAEJoAsZXgmgK+TclwC6Qg6rv3RKAmh/GSnFKQI+QUACaJ8YBgUhAiIgAiIgAiIg&#10;AiIgAiIgAqVMQALoUgYs9yJQGQlIAF3kqHsqgCYD9IwZw3Ny3m7bVgLoIulWdgMJoCv7DPBq/8td&#10;AO2V9M8GSVxcyuzZCS1anJUBGgF027ZxXbp0ioyMDAwM9Co8LzurnALoCRMmxMTEDB48uEqVKidP&#10;nrRl0KiKQ0NDQWwX2iUZGRlkX7bp2+WUUB17Vqhr65Jte1KAMwcwMJ6d7Vk3fvCMvTtDayxr1aol&#10;AbQ7uGQjAiIgAiIgAn5NQALoQoZPAmi/ntvnCl4C6Ao5rP7SKVsA7dM/4P2FpuIUAREQAREQAREQ&#10;AREQAREQAREQAREQAREQAREQAREQgbIhgJrrrCSSKfPnr7Y2ffXilxsKbz/PriRLIQ5cNxHO5Enz&#10;Wc5ucfX8+SmuEaye8eTzL7/88oc/phYW2+kGUua/9LHD5+Flb+X9N2/J3DHvzWfenLcjM23Z+3n/&#10;da+XmTt27DqnZdqOHYfzbXTUKJCC3YlFdNml16tnJyYTUUF9dzRwTqolHi/3KMhKBHyfALmf773X&#10;evRRr0V64MDZR9E8xyR9DgjIrVGjho+rnwkVHW3+xdCh/NChQ5s2bVq9evXmzZu9huzcjvbv309b&#10;a9eu3blz58aNG1mn9aysLK83Tddq1qy5YsWKmTNnBgUFVT290NC4cePeeustVkwZCmnU0i+99NKx&#10;Y8dsM1ZQLX/22WcvvPDCM8888+OPP5pNy5cvf/bZZ8ePHz9lyhSUyqZw1apVc+fOxX7GjBkvvvji&#10;f//7X9q1XZlyesqKs/9zrVerVs1Zh+11MnIoAiIgAiIgAiLgswTsazafjVCBiYAIiEAFIBB04403&#10;VoBuqAsiIAKlSqBZs2bu+OeZ+O+//75z584RERHu2MtGBERABERABERABERABERABETApwgcPHhw&#10;5cqVF154IVG5k88sf/I5n+qOghEBEfAFAs2bN/eFMIodg3lzPUt2djZyLpJBHj9+HEFV0KLZMdfd&#10;Xmy3zhWDF882X6teev2YMUW7jIlJvf76T3Jzr6pTJ+aUdcrXX/+ak/Tlr50GXdBg+08/hdQ/tnT+&#10;zkM/f/bB4vTGDbb9vK1p1XXztzVtWjfl65df+2llWlb7hrs+ff3j7w4HBuw/0bDmxmXrczbNmfpF&#10;SkSnlrWDUlbNnjt30XqrRfbmj75fl5396+cfrMiKOr7roMNwdVZWaOA2bLdWjc1evzS3afpP87du&#10;+mLGnLSIBpt/WkMizfrVN87/tVbTkFUvT/g1rn2zkzuSM5pVWfUuPmIb7prx+hezlu/vfEnXqMzk&#10;r974YPoGq32HhqHW6oXru99116XtG5xYlfiuI+aQ3xK/X7fj8OKVn65Zl7J0/vYaeYF9/fVvXbs2&#10;t1K+fv9/h6JuaLLxk3/uqjHiPDO/jh6u0qJP1o/fbtyyv+Wdvdd+uqZLl6bW6qR37B7EBm7/eNmX&#10;a/bUaxP487uO+CMzls9Z/N2H4xbVufiCBmEOH2mO1okTy+8/nb8rZP/kf25s3mv/bAeZ+keXfr74&#10;UP22DTa8fPNH6Vm/zlyfh3H/l3k1OjSsdqYTR7ZtO5qcfPB0r/O2Jf75uVVth4St+bZaaPqvedTW&#10;/TZ/2eneNdj8wRs/bTpRpUX19dPOaix327Zj6b/NcURT5/yWUUXPjfwWJ+d8aAoze//O0/qZmW7q&#10;yB2O+cuw7R81ZHR0tKfNyd73CXChOGlS45LEOXw4qZct1Mxz51rr17v1r3Fj64svrK5draVLS9Ky&#10;a92QkKN33jkpMvKg2bB7d9z27fFRURm1a0dXqxZeowYHhQBvtudtX0icXVxyngoLC1u/fn379u3R&#10;8pJdLz09feHChcnJyR07dkQu7JUQUlNTcVivXj1nbzS6YMGCLVu2TJ06lTThe/fuZaq0adPGW43a&#10;baFUrlu3LtLkefPmDRw40D7sHDly5NZbb6VwyJAhtWvXRmaENPmee+7hd83QoUPJ523nXX7zzTe/&#10;++67Ll26UEK0nTp1Qpf86KOPtm3blrtgRlcdGxuLAv71119HtfzDDz/gtivzz7I++OADSEZFRX37&#10;7bcffvjh2LFj4+Li4uPj3ekmo3PixAkcKgO0V+ahnIiACIiACIiALxNYt25d/fr1q1evzp8OnE/9&#10;vAvCl8Mum9h4Xk5SorJBXZatePqng5RpE4/3uIQnCfn9wsIzhMHBwVxUcxGuq+WyHLiK0RZ5F/r1&#10;60dflAG6YgyoeiECpUugwHQC50owULqhyLsIiIAIiIAIiIAIiIAIiIAIiECZEHDnl2CZBKJGREAE&#10;REAEziKQne1IXFqlytlYos7rc22f8xCdtjy09ot5K1NPLF8eftu9fXZ8911y8l4r3fHhWGIH33bV&#10;0VXLT4RGNQxfN2vV/tXz5y3aun/XO+OTrZNfLPwBi/TtOS1+//uwlOV7V5/s2nrlxM+PVkn+du1B&#10;YxiRnDx17qbeI28N++WLX5OT0629yWt2p6QcDw0JpmpUrQ1Lvl6080TrGla0I5zWqcm/WdbWROPj&#10;7WdW17t3xKAWeXFkB9SqG3l02tzled8Orlj81VeLNqxJPBXzxzR9SXU+rjh6IPy2uO3zt5/V2fhr&#10;q+78emlA7evyGKz++OGHP97RuHaV1KrHc389ebK6VadOnWzHFuceLFi2P7Lf7d1Orjkd/9Tpv9W7&#10;6pKOl+dBcyyn41ywjIbvbb/9pwMdL++69xSZecuwdljWqnt5n651DcZPTvVswVanThzem5x81Mlb&#10;3raIGx/q8P3r88mHylYHteRkp97tqtfvpttuDUsZ69qYY9gcnSCaeZu0G4hAxSCA+rlbN2voUHf/&#10;/e9/1pAh1osvern3gfnujpJZPyqK/MGBe/ak5OTkHUP8c0E6gPoZrW1CQkL37t3ff/991MAm/TCK&#10;k8WLF//000880sPXw4cPp6WlIV+m8AA5sU8vKIwp2bFjhynYt28fb7Um/zF64s8///x///sfmuAN&#10;GzYYJyyNGjXq27cvj1D++uuv6I979+6NYpjq9ruwESgjjOYJIlylpKQQHsIgu7ldu3YtWbIEqbGd&#10;NBobQi0wZTJKYspdNiG5aNy4MaIibn4bJ1988UWDBg0QVThLKAgYg/79+1999dW33HILraCoRs3M&#10;Q00kC7v88st79er18ccfEycPgq5Zs6Zbt24Iuy+66CLs77jjDrpAdZpGnxETE0OjSursn7uIohYB&#10;ERABERABERABERABEahoBCSArmgjqv6IgAiIgAiIgAiIgAiIgAiIgAiIgAiIgAiIgAiIgAhUYAK5&#10;udY5k/MG92mxY2pmp/7xYb/MmfPNvoj2kcd++mr23M3OOPYmfZ/SuG2jGlbswKgZqxsP6Bh/SasO&#10;9etXzctItWf+V3OnbzzWxLHeML5HbMtWDSKrdzWG1S2rU0z20vnTF51s3Trot8XTvvwpbceJpj0i&#10;kxb9gnnLPjU+WBbZP/ws9I1O+Wh7YdgvM2bMXZW3cc3CBaFxbU/nEI3o0mvgwN6tW5+OuU3BY7ft&#10;h6/QSW85aDU4L2jWyhrdjQY8/tqxY6+NmP3elzu2ZwZf2jTrqzmz9gTGnvZg9yB81YxZcxalVO99&#10;Kv72DTGpUfNg8oZl8+enOPf1dPg1rW1bap4iE3nan6MGEeQtp3tWvYbj26lOnKp99jbLqt7vzg5H&#10;5yGgNtTO7uDRVcvmTlt7+CrXxirwFFbXKi+Bn3+2tm3zoPuPPmrNnGndfbeXNdBheXnfXRaeLeEf&#10;qtZjxywOs366IBEm42CHvOWSSy5B5Uz2QbKpoTD+7LPPdu/e/fXXX0+bNo3eof3997//jdZ56dKl&#10;Tz/9NOpkChFMs/Xnn39+6qmn1q5dSwmZkp944glsEFKje0YZjIQaNbAt/+WhE1IjkwuZFRI/o34m&#10;iTKHa9IkGznyO++8Q95lxNZjxozBOTrpyZMnzyUNuGVt3LiRErJH4//tt98mTTKFb731FjJrs17Q&#10;MDme03QuJ5IaNWpcddVV33zzDbpkGqWz9J18cpjZxpTfddddCJ0pJAYyVTdt2hRVN5/GpnXr1kb2&#10;jTCaTM+onNE9G3v6vmfPnoYNG4IXZfnNN99s1/LTeaKwRUAEREAEREAEREAEREAERKDCEAiYNWtW&#10;hemMOiICIlBKBMzrj4tc+LMaf8AaMWIELwsr0lgGIiACIiACIiACIiACIiACIiACvkYAKcOUKVNG&#10;jx5NYHbOtkKCRMrga11QPCIgAr5G4OKLL/a1kDyKB6mTyTeJpgoxlsmXmZqaGjJuZMdpSz1ydS7j&#10;sKdHmk21nv30bE1XwTXi49d98snwrKy34+M7FGBxeMNHH23ofdvlDn1vcZZNEyduv+22/sWpau1a&#10;8sLCwD9d38ORDtrXlnkTJza57baWBYS1dePGhq1a+WLMXmB46G9XGy/HHnjZU3fuXAnYPvnLsL1O&#10;Qtm4uDhPm5O97xPgQrFXr4SSxJmY6KhN+mdPl9RUq1o165ZbrA8/9LRqAfYcabt1S/nww4QWLbaY&#10;zcuXD160aFhMTHrjxnFNmrTNyopp3DgwKMgLbZWSi+3bz06Mbzl022RfTkxMvPbaa3//+9+3bNly&#10;4MCBnK2QAv/zn/9k0w033ECa5B49eqBgRglNLucPPviADMePPPII6aK5s0OeY+TLo0aNuvvuu5s3&#10;b45qmYPAuHHjEPuGh4ffeeedfJICmSZwWK9ePfTB6KqdO4jm+J577kExXKVKle+///4///kPQmdU&#10;yNddd92//vUvFMNmBan0woULMXjyySfHjx/PWZUE0oSK7vnVV19FXow2mqTRV1xxBbmWnf2/9tpr&#10;SKuRZf/4448vvviifdhBmjxs2DBCffTRR5977rlDhw699NJL//d//zd27NjXX38dz+R4xhWK8Oho&#10;R85/qv/1r3/t3Lnzs88++7e//Y1NhAoEtOAPPfQQKurHHnuMICFpAli2bBn2CLsxA4IJifcs33rr&#10;raSOdgmywBFndA4ePBgZGamXepfSHiG3IiACIiACIuA7BKZPn96lS5e6detyEeIcVZMmeQ8ZV+6F&#10;N4FISlTxpoCnfzpYNez8tJHjuK7mRwpLREQEPxlCQkJ4lY3L74uKx0o98joBHtblNyxulQHa62zl&#10;UAREQAREQAREQAREQAREQAREQAREQAREQAREQAREQARKhUB2tsNtSMg5nIe3vq746md8tiyu+pm6&#10;DXv+xTfVz8TWv2D1M1uaVVj1c6nMPzkVgRIQQPpcDPUzDZI3mmS+jz9egrbPrhoZ6ZrjGSnvgQPW&#10;iRO5depEHTkS6L8ZoE1HURWTXPmZZ57hMSRUBenp6evWrWvUqBFKXITIV155JXpfZMo8q4DSF1Ux&#10;n8nJyaRDJpUyVdBPo2NGakz2aMzOP//89u3bo9ohxzMqXozr16+fX53grO694IIL0P0gmJ49e3aL&#10;Fi26d+9OVESCApuv/fv3JwEz6ahXrFhBPMgdkCajwK5VqxYRDhgwgHTO7giL7VHNzs4mJMTTpLWe&#10;OXMmAdOWeX6JVrZt20ZqZ5OOmrzU9957b8+ePR9++GGawIynm0zkGRkZVatW3b9//+bNm7t160bH&#10;KSQl9v3334/9P/7xD1v9bNqVmtlrO6QciYAIiIAIiIAIiIAIiIAIiEAJCEgAXQJ4qioCIiACIiAC&#10;IiACIiACIiACIiACIiACIiACIiACIiACpUcgyrrva+u3vLSp9oIyz8igTy1pO3YcTpk/f3W+KFbP&#10;ePL5l19++cMfF6FCmz8/xckgZX5iUpplFVjNYbb6bPMzNc9Zo1AGp9w5Ij2n55JAzNyxY1dJ6quu&#10;CIiALxOYOdMRXevWVt++3gnz+HHUq66uMjM5tAaEhh4LC8t1Jx+/d0IpBS+8sgCN8qWXXoqM+M03&#10;31y1ahWyZsS7iJ4RN6Mz/t3vflezZk30wWRZMzLfX375Bb0yWmSyKaMYpgQxNFpntqItZsEnheiJ&#10;9+3bd67EbJhhYHeIHMyki544ceIf//hHmjZvVEDrjAG6Z9TDSJZJ9sZX9NCDBw8mcTUCa5yTo/qn&#10;n37CW3421KKcT+es85hRiHx5yJAhtPjll1+SPZq2iJkOkl560KBBiKpJWU0wpI4mtTPpohs2dLwp&#10;AWWz0XmzTgZo8jWCgix0xEYrEyZMwJ7AnnrqqQYNGjjHQ3NGUa1FBERABERABERABERABERABESg&#10;fAlIAF2+/NW6CIiACIiACIiACIiACIiACIiACIiACIiACIiACIiACJxFoMm11pyfrT0Hrczd1r97&#10;n7UpKMih23MWhqXOe/reOauTZ02a+Mz7y9J2zH/75QlfJTukatbe1DpXjBw58vrzIixrd3LyIadt&#10;6cnfjZnwya705OS9eZJmPuavmv3+xAmffDLtedzsXfbaW8+/OX9X2qrEiY7vKWyc/iPv8E13NDQh&#10;cZVpKHHVukXzk/cum/9z+qkoM5O/mvAygWxyeOO/h9OWvf/8xEmzkjHIi3SRw/OLX23KPBXNrtOG&#10;Dgerk96Z9cb783fx32lf/3Sq7U3fTnB0Ke2nac87QnHYOYflaCXpnXvfXLLqVNfzKm/QlBIBEfA1&#10;AomJFv+KsURHn6p0xx3FqO1ahWdIUlIKEEDn2QXk5u6pWzeLhNC+vKDNLXAhZoS/aJ1R6zZv3pzU&#10;xeR4fvLJJ1evXv33v/99586d5DNm+fTTTxEHk//4xx9/fOGFF1D3Ig5GG921a1c+n89bUAPfdNNN&#10;oaGhSI35NDQ6d+5Mkmbsv/jiCyOJdl7YhKWdFxnNMTakWEZVjBnKZnTGL730Eo/lfPXVVzhHcs0Z&#10;6sCBAx988MG777770UcfmddnI2J+++23T548mX8I6B3q5O3bt48fP/6VV1557rnnMEaITCGbCI++&#10;8151lNxIt1lHb12vXj1SXwPk4MGDkydPJhk2HX/99dfpOFh69epFr5999lm6jBL6+uuvRy9O+mdS&#10;QR85cgTBNDHj+Y033kAJ/euvv9oKb1q0sfjyVFFsIiACIiACIiAC5ULAXKo5Li5PL+UShhoVAREQ&#10;gUpCwLd/wVeSQVA3RUAEREAEREAEREAEREAEREAEREAEREAEREAEREAEROA0gbq9rVY1rDl/scJD&#10;rd5jycR5Bo3JOIkM2l6iozpe3rWpFTv4tquOrhr7zvhk6+QXC3/I23xwxeKvvlq04fDe5OQjlrXo&#10;rG3xD11/fMqHWx2S5uS9jo/kZb/Vuy3uwIGuVxxdtdJqM/zP9/Y5+cXYiZ8frZL87YL1bLzqPIcI&#10;sV6/m267NSxl7NxNvUfeGvbLynonX/3Lhqada5yKJzugVt3Io9PmznN4I6BPElfXu3fEoBaOzXmR&#10;to7oP+ze9tvnTT0VzWnD5Q6Lvfsj+93e7eSapNUnu7Zeadqetz4l5XhoSPCR1D0Ha1at7uj/1kSn&#10;sBytJNe9vE/GrFNd30vlS1prNomACPgggbp1ixPUJZecqhUeXpzq+escPFiAH3ITBwUFnDhxnOTI&#10;/psBGt3wPffck5CQgFQXFe9DDz10zTXXIGImOzJ5kVFFk/n4wgsvRBmMJYmZmzRp0q5dO6qgG+br&#10;XXfdRcpk1hEoI4YG06233tq7d29SKbNOXuS//OUv7du3R7ucPw80emu0znb5sbzllltuMUJhk0aa&#10;5lAnDxs27Morr6TwoosuQnPcokULNMrnnXdedJ7UnUKiNbmiXRbyLvfr148YYmNjCbJly5bom8lU&#10;/a9//QuJM8rmRx999LHHHkP9jE8KidP2QBf+8Y9/jB07lrqEgQFpsBFJ33vvvT169MDbnXfeiYSa&#10;Xl9++eV4QK30yCOPIB/H0ra3vY0aNQpQBosWERABERABERABEchPwNZAC44IiIAIiEBpEwiYNWtW&#10;abch/yIgAv5OgD+HudMF/og2ZsyYESNG8Kcid+xlIwIiIAIiIAIiIAIiIAIiIAIi4FMEtm7dOmXK&#10;lNGjRxOVScBW+PLdd98VZaLtIiAClZ2AkU/570LeRxZkZMi2Tpw4cfjw4bS0tNTU1JBxIztOW+qV&#10;foU9PdL4qfXsp2dJ7qpZVz1kjbnDqlvVyllgNRh6qrW2bdd98snwgIC327TpcKpo2cRHDrdvuvX4&#10;bf03TVxSJzMzsvbendkfPZudluYQSufmBAUG4TmLrNEBgWQHNZmo6BefjnX+5XWTT8f3wEA67BB1&#10;5eZm59mYrcHBVXKycxxr1M4zdHbCV8PK4QT5m8OlFRgUlJOND0eLp7YGBlk52YGm0dMxmDAopHJO&#10;jsN9UBCpWwJI6unwFBCQg2VOjpWXPysvHtYdHTF+zAgRtmOLRfXTbXlleHzHSVDQH5OTPQ3n0N+u&#10;NlWOPfCyp3XduRKwffKXYXt9/fr1JJ31tDnZ+z4BLhR79UooSZykfx4wwGrXztq2zQM377xj/eEP&#10;p+ynTrX++EcP6p7LNDIyZfnyhObNtxiD5csHL1o0rF699EaN2jRq1LxJk8Ych7zQTKm52LFjh4tv&#10;zlPkWp4xY8Zll11mZMRFLpMmTdq/f/+DDz5YpGXxDD7LW8aNG4dAGQ+kbX744YdJ20zu5OI5fO21&#10;19BJo062k0wXz0/Z12J0yD8NB7+LvOxZqUUREAEREAER8HcC06dP55EwXq/BhZb50W2Wxo25wqzs&#10;S1JSkqREFW8SePqng1XDzk8bOY4HEfn9wsKvg7CwMJ5+5M9Q+Z+xrHi41CPvEnjiiSd4NhWfEkB7&#10;F6y8iUDFJCABdMUcV/VKBERABERABERABERABERABM4mIAG0ZoQIiIDXCXhFAI2iC52WiQ01lVeC&#10;HDx48Pjx40keWaA3ttrlQ4cOJRFmGQugB061Pvu9lXHA2rHBWvym9cLn1qqdpyKKj1/38cfDLctJ&#10;AF1QH94ID88+QtbnU0ueaNnxL09B7Fjs9TO3ZPMZoyl23mqcFLjYbr0yOj7rxO5+fow2VVbMVmNs&#10;r7sgct7qYnwuwnc63T53E5EE0G6Ckpk7BLwigB4yxDp2zNq1y50GHTYNG1phYWeMb7jB+vBDd+sW&#10;YhcdnbJs2VkC6AULhrVrlx4dHWtZCZ06hfl4Yt9CBNCDBg1CRuAOo23btpEEulWrVqWkM1i3bh3C&#10;37Zt2xrV7/Hjx1evXt2hQweTELoYCwJolEMDBw4kPXMxqpdjFcRPBw4ckAC6HIdATYuACIiACIhA&#10;mRGQALoQ1BJAl9k8LMuGJIAuS9pqy4WALYB2JEXQIgIiIAIiIAIiIAIiIAIiIAIiIAIiIAIiIAIi&#10;IAIiIAK+QMBZfEw8mzZtQv2MWBnpM5+LFi0qmyBNizNnzrzlllvKpkXnVhZMsl5501rwnbX8Fyvj&#10;cmvcHWc2ZmU5sifn5TsubAkifY5lYRVcNTS4foOg1nFVW8eF1o6uEhxMeZWgoGo1aoRUqxYSGlq1&#10;Zs3QatVqREZWj4ysUadOtfCaYZGR1WrWrB4RicgMm2rh4VXDwmpER2NWlfUa1cNq1aoeEZFnE4Ef&#10;vpKoB7cV+x+Cu5CwsNCIiODQUFJq02VgBlerxqeDap6E0FESGupYqVIluGrV0PBwLE052YwoZB1D&#10;QIVUr86/U9wCA+GMPVsdJVWqFMDT3wR/Zb/XqEV/IYCguXVrd/85q583bPCO+hlQNWoUQItE83kp&#10;7HOOHnXO1ucvXD2Os2nTprGxsaWkfiaaNm3atGvXzs55zMnkvPPOK7b6GYe8FgAVdXZ2dkZGBtJt&#10;P1p4gwRacI9HSBVEQAREQAREQAREQAREQAREQATcIFDUX0ndcCETERABERABERABERABERABERAB&#10;ERABERABERABERABESg5ARf1Mw737NkTHR1tUjXz2bt375K34vsejs+z/nqrdfnV1h9vs2ZkWZ06&#10;nQkZmS0yKneVVIhue/bN/OPdOwffvfuae4NuGhnSuQsirJDw8IYDLoru0iUiLpZ0mnW6dqs/4OLI&#10;tm3q9+vX6LJBNVq1qH/BBfX7X1C9YcOo2NiGAwZUb9KkwYAB4S1bNB38u5hevaLP6xbd/byoTh3r&#10;9Eqo2apVw8surRYdfa7k0L5P290IAwKaDBwYf9ttDS+4ILJdu8i4uLo9ejTu3z+qbVvWo7t2jWrX&#10;rl6PHg369g1v3jysQYO6Xbq0uvbaWnFxtVq0qNO5c1R8fO2OHSNiY+snJFSpUQMnzYcOdQxBbGxk&#10;27aNLrqIf7VatsRzvZ49I+LiAqR4dndgZFcpCKB+vuQS7/SUZ0hiYhxaZ+eFQ+uBA9aJE4ExMSmp&#10;qdnuHmO9E5G8uEWAiwFE2yiJeScDYmg/WhBtV61a1a1OykgEREAEREAEREAEREAEREAERMBDAhJA&#10;ewhM5iJQKQnwjL47S6Vko06LgAiIgAiIgAiIgAiIgAiIQMUkoJ+BFXNc1SsR8G0C+dXPxIviOTU1&#10;ddy4cc6xkxYaY5abb77ZlD/44IOmxLY067ZPLI2BnUP6l19+MSVkmC4SzJYtW4YPH37rrbfed999&#10;ixcvLtK+5AatB1mPTbS+X2N9NOgsZ6j0+JedXVQLuRZC5/A+fTZ2HPzZ9ipLkzd/sWLXrIP1D/e7&#10;KqRp44Dc3JDwWiGRESSKDq5VKzi8RkCV4GMpe0+kpYVGRQaRxrh69cwj6VXCwk4ePhQaGREYYGUc&#10;OhhcKzy0VkTVyMjA4GAsyVRcNTIqi1ypOdnV6td3SW5ptIUun/4rkiZy/kUiYu7cuc755zcdPLjR&#10;ZZc1uPBC9M01mzcPb9Wq5Q03xN50U4P+/WN692586aVVyY1dr161mBjWG19+eXT37jE9E+omJLS8&#10;8ca422+v2bhxtTp1ojp2bHvHHS1uuKHhxRdHd+uGnLrZ1Vc3GjiwCc4HXIKB/+IqanZquwh4QGDn&#10;Tuull6zYWGvbNg9qFW4aHl6AAPrgQQTQAdHRB48ezXGRR3utYTkqAYG+ffu2b98+JIRXF/jZgvo5&#10;LCzMToZdAgaqKgIiIAIiIAIiIAIiIAIiIAIi4EogYNasWaIiAiIgAoUT6N+/vzuI+AvOmDFjRowY&#10;0axZM3fsZSMCIiACIiACIiACIiACIiACIuBTBLZu3TplypTRo0cT1bFjx4qMbd68eUXayEAERKCS&#10;E7j44ovdJOCsfv7ss89caiFfRgb98MMPmwzQfP3Xv/5FQugZM2asX7/+oYcesu3xM378eDaxcuWV&#10;VyJZZhPy6Nq1a7uYtW3b9qmnnkIPPXbsWJcWnYOhVs+ePW+55ZaBAweivlq1atWTLGGpHactdbNr&#10;hZuFPT3SGNR69lPykpplaKL10UXWzjXWvE+tz4OsgfutP712alNc3LrExOGW9XZcXIdCPL9ZuzYa&#10;5Yjb//RZ2CXffPVrh1o/ZuVUWZdx4SVdg26suvK3V16P6NA+NDLy4Np1VaNr46dadJ19Py0PjYio&#10;GhMTVq/e8T27QyKj0379JfvkCbIUH1qzNjAkOCSi1smDhxACB9escfLAgap164bFxBzbvTukZs3D&#10;W7aePHQoNyPDCgjIzcrCYWDVqrmZmYHVqmYfPRZUo3p2+tGgsGq5Wdk52PittLBmixaIwjOPHAkM&#10;CgoICsrOyqRH6L/pVLXoutlZGbk5ufSO9KTowkHBUqV69dycHAbWoWYOCAiqWjW4etihDRuRmOOk&#10;dpfOJw4cTN+2LSg01DGaAfzPIvczDo/vSck8fvz0jLCsKlVuz8z0dMod+tvVpsqxB172tO5RuuD2&#10;Ur16dduWXTIuLs7tqjL0GwJcKPbqlVCScBMTrSFDrFWrLDeeOnG0s2KFtWBBSRosuC5H2p49U6ZO&#10;TWjRYouxWL58cFLSsNzc9DZt2lxyScMtW1o0aVIlKMj7TXvL444dO1xckReZ0xznxEGDBrHirYbk&#10;RwREQAREQAREQAREwCMC06dP79KlS0xMzP79+3Odfvk2btzYIz8V0jgpKUlSooo3sp7+6WDVsPPT&#10;Ro4LDw/nZwtLREQESjOecgwKCgrkcX8tIuAJgSeeeGLUqFHU0NTxBJtsRUAEREAEREAEREAEREAE&#10;REAEREAEREAEREAEREAEvE2gwNzPzo289dZbqJ9RKqNXZkEMTSZmk7yZ24pYovoy6ZxZ37Nnj6l7&#10;4YUX8km66LVr1zqrn83WO++8k0+jqMbGpU+oqFFFz5w5s1evXqR8ppXf/e532DRq1KhJkybeBuDq&#10;L/EG69K/W18stDJirfMvsIZefsaA+0E5OUVLiHMDLGTIWYFVMnKCG1c/eHHDA+fXPR4ZtC/9uBVc&#10;o7oVFBhaJxo9blijhtXqN8jOzKxaJzo4MpJ8xgfWrQ8MrRoUVj0wtEpUh/a1O3RI37EzOCoqPDY2&#10;ODIK4yo1a2Zn50R17oxaOvXnlQHBwYHVqoU1bFgvIaFKjerVGzfODQwKrF69bq+eIdFRjS4ZULVO&#10;nZjzz6/aoEGjSy8h53FASDC5olEE+9c/eBLwwc2bU3/99dC2bWmbN6dt2HBwy9bDO3Yc2fXb0X2p&#10;qWvXpG3YeGDTpgObN1N4/EDasf37j6amHty27dCOHfyj8ND27WnJySkrfj6Znp6eknLot9+2zv5i&#10;9+LFh3ftwrPj36bNBzZt3r8+Gc8Zx4+jhj5FCf30GSl0ac8++ReBUiRAOudOnawXXnDrX2mon+kb&#10;QpSUFI5/BXaTBxbqxcRw670UIZTcdYGvaim5W3kQAREQAREQAREQARHwLgH7ss27buVNBERABETA&#10;mYBv/4LXWImACIiACIiACIiACIiACIiACIiACIiACIiACIiACFRoAkWqn03vUSqT0XnhwoWsR0dH&#10;o042C1mckS+jhDZf2VQBaDX5nfWPP1nX/8n60y3WHa2slSvP9AlZHv+ys4voZVauQ90XumdHo6D9&#10;jWtXiTyaFXUit12z8E7RGXvnLQisGR7eolW1Jk1qdeiYW6VKcN26ATXDa8a1ierWrXb37jVbtYro&#10;2PFoatqRlL1VIiLr9usX1qJlePv2AVWrBYRVj7nggrCmTTMzMk6kH80NCanWpKlVrVrt83tknDyZ&#10;kZVTIzYupF69qO7d6/RMCGvUtFabdpHduuWEVos+v0dkp861OnXKDQ5FmZ2dG+Bf/+DpCJjIUW/n&#10;/WMl1wrIsRyF5pOv5p/ja67jk392yel1U51NDvus3NzTfuxyqhj/bD1NCS27FNAVYMdWFyzrp598&#10;gsKRIwWEQR72KlVyjx8PDgtDqeITcSoIERABERABERABERABPyVgpM9+GrzCFgEREAH/IiABtH+N&#10;l6IVAREQAREQAREQAREQAREQAREQAREQAREQAREQgQpFwJYy2yvO3SO1MymfTcn69evRN6OEJgM0&#10;5bYZKZ/btm3LV5Mc2oVOy5YtqYVCutjUSAJN3c8//5zPnTt3bt++vdiu3KxYd6DVva7182TrgsZW&#10;wwush14/Uy8L+bCFSq8ITxl5GaB3f/Vll33zL+rbckfzC47Hd+/TJrTF7iW//fBjZpUqGdnZmTm5&#10;6Wn7T2ZlnszK2rl06b7k5CP79oXUq7tv/foj+/YeTT/Cv4O7d2ecOHHi6BEyFmcFBBxPP5Keuu/4&#10;8WPpBw8eO8abTtMzMjMQSe9ZtWrnTz9l5OZkZGdFdutcrVmTtO3bA2tH7t+yNSs3JzQq6tDu3b8t&#10;X3F0f+pJbCzrpJXrj/+IPC94x6fdC7Pidqfsiqdqna7ocHuaifO6AUUtdNFaRMC/CTzzjMU/X1jM&#10;gdR5IbN+VJRVtWrg/v2cRIp6xMQX+qAYREAEREAEREAEREAEREAEREAEREAELEsCaM0CERABERAB&#10;ERABERABERABERABERABERABERABERABHyVA1ueJEyeSJdokir711lv5fPjhhxE0m8Jx48Yhid63&#10;bx/riYmJBWaAfuuttxBMG3tbTu1Rh59++umpU6fS+jPPPHP99dd7VLcYxj/eYUU1sC653zrYwXr6&#10;E+vLl8/4CAqycnMttHqFL6hmT1jW8eMn9rz/Vu57LzTfv6PBtjWB7z/328cfIvw7kJq6fPLkVe+9&#10;t+7z2Ru/+377sh9+W7du344dP02esuqjj9fMnPnLx5/8tmbt3q1bt/3448r339/4/fyVH360/uuv&#10;ty1f/ssnn25ZtGjHip93r08+dPDQutlfYrB54aL048fTjx3b8M036774cuXbU1dOfXfD13NXffTh&#10;ui/nrHh36pakJWtnzlw9IzH96NE8pa/+eUygGBNJVUTApwgsWGDxzxeW/M+QcFCtVcsKDQ3gKZrM&#10;TF8XQNvvUndZ8QW2ikEEREAEREAEREAERMDO/WxfrYmJCIiACIhA6REImDVrVul5l2cREIGKQaB/&#10;//7udCQsLGzMmDEjRoxo1qyZO/ayEQEREAEREAEREAEREAEREAER8CkCW7dunTJlyujRo4nq2LFj&#10;RcY2b968Im1kIAIiUMkJXHzxxX5NIDdvycnJyczMJA/y4cOH09LSkMeFjBvZcdpSr3Qt7OmRxk+t&#10;Zz896wW51ayOF1rX/p91VV+r9nKrwdBTrcXHr/vkk+FZWW/Hx3coJIDHIiIyDh3ihbvkDXZ+7e65&#10;0ggbG7PV1HJe8pfkb9odG68Qq5xOmBuP53icBPrQ3642uI494CSid48g+b3dM3RYVa9e3TYmU3tc&#10;XJz7dWXpLwS4UOzVK6Ek0fbta3Xp4upgxYoCVNFYXned1aSJRcL9jz7yvmy6RYuUuXMTmjffYqJZ&#10;vnzwwoXDYmPT69Ztm5FRp2vX2NDQ4JL0tLTr7tq1i3OTcyt8jYqKmj59+qBBg2rXrl3aAci/CIiA&#10;CIiACIiACIhAgQS4HuvSpUtMTAx/OnC+YGvUqJGIJSUlSUpU8aaBp386WDXs/LSR48LDw/nZwhIR&#10;EYHSLCQkJCgoKDBQaXwr3gQp3R498cQTo0aNog0JoEsXtLyLQMUgIAF0xRhH9UIEREAEREAEREAE&#10;REAEREAECicgAbRmiAiIgNcJSABdJNICBdADp1qf/d7KTrWSf7J+PGE1XGkNevSUp7i4dTNmDA8I&#10;eDsurjAB9PN9+hxNPRAYFIQuOSc3l/+wQlLToMAAR9FpiXOegC4gOydPWsv/cx0y5uxcK6RKQGBA&#10;QFZ2ngCcolyLzNPUzc3FODcwgPVTumrHVprIycUFVbhdlZWTG4yF5VjhvxQ6fJ9qwNFckUwqtgHD&#10;QRqwPEJnljN4ztH5gKCg+39e4SkZCaA9JSb7QgiUXAD92GPWI4+c1cKSJdb771svvHCmsGlTa9Ik&#10;y+XZmVWrrCFDrG3bvDM+HJMSElLeeSehRYszAuhFi4ZFRaW3aBEXENCxa9eo0FCfvvW+c+dOFxY8&#10;qIMAmncdSADtnVkiLyIgAiIgAiIgAiJQLAISQBeCTQLoYs0pX68kAbSvj1CFjk8C6Ao9vOqcCHib&#10;gATQ3iYqfyIgAiIgAiIgAiIgAiIgAiLgiwQkgPbFUVFMIuDnBCSALnIACxRAV+tiPXKv1WS/tehH&#10;a+sV1qQaZzJAt2u37uOPh1vW223bFiaA3rxj25bDVfYdzQkNsqoEBTQMD0DNt3F/bvUQKyos4ESm&#10;VTU4ICc7M+jEgWo1au45URVVLqEeOeGI90SW1TzsUI3QwH2ZNYKrBB7PzD18IrdxZJXgk/uPZAQe&#10;zKlRLSQwqlpAZrZDyxwcZGXkoLG2TmQ6lNMRVQO2HcxpXTsQd78dzq0abFWr4pBcx9SwXwJcJJKK&#10;bIDueSdYqliZORYAw0MdnxnZjq9VAq06YQEhVYxY3HVBiN6iYUNP0UgA7Skx2RdCoOQCaJzb0/tc&#10;muaVK62OHQuIAsVvnz7e0UAjgB4wIOXVVxNatjwjgE5KGhYUlN62bWx4eJ/27UNDQnx6LkgA7dPD&#10;o+BEQAREQAREQAQqMQEJoAsZfAmgK+SeIQF0hRxWf+mULYD26SeY/YWm4hQBERABERABERABERAB&#10;ERABERABERABERABERABERABrxHYZx3KslpfaT012Zp5lZV+5IxjpHtkWS7yvaDZR48e3H944ZpD&#10;S9Yf2rLzUMrew6mpRxasPTh31cHvfj2UuPwAm75ZsfeXZUt2bt66YfvhTdsPr9166McNB39IPrh2&#10;+5HVK1ev//nn5C37D6QdOZR2ZP32w/v3H6Xkxx9Wrt6UumT9ka9WHpy14sDcXw4uST60aO2h5O2H&#10;t/x2ZOn6Q/z7fjWfB3/acGjxOse/OSsPfvvrwROHj2Smp+tf1tH03/Yc2bH78KI1hz5ZdmDl5sM/&#10;JB/6euVB/i3fcOjIwSNZ+ShlpKdnHDnCP6/NLjkSgXIi0LfvqYZnzrQ6dSpAzfzOO2epn/fvt156&#10;ybr3Xgt73hn+wQdei/vwYSsvN/1ZS1aWlZ0dEBV1MCgox2stlY4jHigpcCmd1uRVBERABERABERA&#10;BESgmATsa7Zi1lc1ERABERABNwhIAO0GJJmIgAiIgAiIgAiIgAiIgAiIgAiIgAiIgAiIgAiIgAiI&#10;QFkR6Pu8NfY6K32RdUcfKybMiv3DmYYzMx0pVIsUQGflWs1q5d7VNfv/OmR1r5cZWeVkZPCJWzpl&#10;/6FD9sXNMv7YPuuiJicHxgb37N23Uf26fRqe7Fk/o1tM5o3xDoPBLU8mdGkb36Fjr6YBdYJPxNY6&#10;eWnzzIah6Z07dx7Uu8MVbaoMaXUyoUHGpc0yr4rN6t0gc2DzjI61T3atc3Jo68zz62fc2SW7W93M&#10;9rUzronLHNIy6+q4rMtbZmacPH7s9HK8Ei/pR4/HRpyMCT15QeOMQS0ym1Q/2aN+xuDYzGvaZPVq&#10;kJmbdeLoMVc6J44fz8jIUALtstr51E4pEujSxeF8wwZr6NACWmna1Lr66jPlpHzu1s265x7rhRcc&#10;9lOnWj17WraEuiRRcgjds6cAATSS6NzcwDp1UgIDs0viX3VFQAREQAREQAREQAQqOQHpniv5BFD3&#10;RUAEyphAwKxZs8q4STUnAiLgdwT69+/vTsxhYWFjxowZMWJEs2bN3LGXjQiIgAiIgAiIgAiIgAiI&#10;gAiIgE8R4M3mU6ZMGT16NFGhUisytnnz5hVpIwMREIFKTuDiiy/2awK5eUtOTk5mZuaJEycOHz6c&#10;lpaWmpoaMm5kx2lLvdK1sKdHGj+1nv30rIykUVb3861BA6weg6yuG6wGp/WC7dqt++ST4ZmZb3fo&#10;0KGQANavX78/dd+OnTszMjKDAh2ZTnMtPnMDci2j+8tl3bJy+HqqwGJT3jfHdlbQCLLiqENJ3tfT&#10;VR1fAwMc5tk5pwzyWnAYBOa5od4pZ+Y/DlmhV2hVBCegMgMNNMPZoDNLflCBgYFRUVGtW7du2bKl&#10;p/0/9LdTetJjD7zsaV1P32Nr+2fuxcXFedqc7H2fABeKvXollCTOF1+07r7bkdEZTXP+JTHRGjLk&#10;THG/ftaCBWdZHT1qvfmmQxJd8iU6OmXZsoTmzbcYV8uXD168eFi1auktW7bt0SOievV4ywoueSul&#10;52HXrl0uzjlPcaDgleuDBg2qXbt26TUtzyIgAiIgAiIgAiIgAoUQ4HqsS5cu9erV408H/DHBtmzY&#10;sKG4JSUlSUpU8aaBp386WDXs/LSR48LDw/nZwhIREYHSLCQkJCgoiL9+VDw+6lGpEnjiiSdGjRpF&#10;ExJAlypnOReBCkJAAugKMpDqhgiIgAiIgAiIgAiIgAiIgAgUSkACaE0QERABrxOQALpIpAUKoONf&#10;tt61rM550uhqjazWlrVq5ylP8fEOAXRu7ttt2hQmgN6wYQM61LVr12ZnZ3MPySSgMnpuHFFihN18&#10;VqlSxQ4SnbfZ5FyIGXXxw+2os/MQB+TkZGNMFbZSBUvWzSc+jX9nb1QnmTHP2LCpSDIyMATAjvT5&#10;wgsvbEqCXA8XCaA9BCbzwgiUXACNxLl3bys6uoBWmN1r1lhhYac2ffONNWCAq1lysrV2bcHZoz0d&#10;ucjIlOXLzxJAL1w4rHHj9AYN4mJi2jRpEsN+56nPsrSXALosaastERABERABERABEXCfgATQhbCS&#10;ANr9ieRHlhJA+9FgVbxQbQG0tPMVb3DVIxEQAREQAREQAREQAREQAREQAREQAREQAREQAREQAT8m&#10;sHrkKfUzfTi+84z6ma+ZmY4kwW6mxWnQoAGJops3b066KRaSLbVp0yY6Orpx48Z8jY2NRVnbpEkT&#10;DFjv2bNnfHw8JaxTiAGKW0oaNWpEIa4oNAt+8qq37tixY6dOnUhwxVd81q9fnxU+aYK6MTExrfIW&#10;uyLBEED16tWDg4NJ8KPFTQLOenQ/ntYKXQQsKy2tYAqTJp1RP2MxZkzpwgrOl9+Z42p4uBUamrt/&#10;fxSPe5Ru8yX2br9U3XmlxF7lQAREQAREQAREQAREwAsEnBM/21drXvArFyIgAiIgAucgIAG0poYI&#10;iIAIiIAIiIAIiIAIiIAIiIAIiIAIiIAIiIAIiIAI+BKBatY766zMXIfWOW2NNazamdhMvubs7CKi&#10;NTmYEc6Sx5R8PPv27UtJSTlw4AA5nlnfu3fv/v37s7Ky2Mo65enp6Yhx0SWTy5l7tJRglpqaevLk&#10;SV7di4fjx4/zuXPnzt9++426eDt06BCthIaG0gqb8EMVFrZu27bNVDdNsEIhn7Ru8qqazNBa3CQA&#10;sbNzb/vSXFUsIlBiAn37WhdffMbLkiXWggWuTkkR3bq1tXJliRvLc1CrlqufgADr5EkrKyugWrXj&#10;pMv3TjNl6EWHiDKEraZEQAREQAREQAREoGgCRvpctJ0sREAEREAESkxAAugSI5QDERABERABERAB&#10;ERABERABERABERABERABERABERABEfAegYFTrWtOWj3CkL1aj+61xr5+lmu0zTk5RTdmlMdbt25F&#10;01yjRo1atWohVka1TJLmmjVrRkZGHjt27PDhw9WqVUP3jND5119/3bJlC0LngwcPIoYODw/nE/Uz&#10;xuiYMUPoTAluWaEwIyMDofP69eupRQkGERER1OKTlM9Y0sSJEydosWrVqmzlE9n0jh078IZyusAM&#10;pio8V2JX3TsvesbLwucJIF9GxIyU2WUh/bPz8uCDBfTkhRcchV9/7YVOclyNiXE8XuK8cFzdv986&#10;fjygfv09VapkeaGZsnXhnGiwGC1TnTNFxV5y8k6cFbuP6p2/ENBs9KmR4shQGY6BPsW84gXDTl1J&#10;ZlG5nEnNI6NlPG2KcTWlKiIgAiIgAuVIIGDWrFnl2LyaFgER8AsC/fv3dyfOsLCwMWPGjBgxgpdg&#10;umMvGxEQAREQAREQAREQAREQAREQAZ8igEhuypQpo0ePJipUcUXGNm/evCJtZCACIlDJCVzsnNXT&#10;D1mYu63c0iZ1MVpe5MIIglEVh4wb2XHaUq90KOzpkcZPrWc/tfNDNXnRWj3AuuP/rINdrccet8I+&#10;tOLvOdVabOy6xMThgYFvx8Z2KCSAjRs3kqp58+bNhO2inTU6OVPIOlpkOshX1hE3G1GO+cy/mMTS&#10;Lko7jF3KjbcCPbAJtbTkvO5PHlhFR0d37twZWbn7tYzlob9dbVaOPfCyp3XJ6u1+lerVq9vGaOLj&#10;4uLcrytLfyHAhWKvXgkliRbp89at1qpVVqdOZ9wkJVk9e575SvrnhHyNvPOO9Yc/WDt3Wo0bl6T9&#10;U3U5+A0YkPLqqwktW24xRcuXD05KGhYYmB4X17ZPn/DQ0PaWFeKFlkrNBYd3F98ch3nmZPr06YMG&#10;Dapdu7ZHLZPyPykpieN/hT8y86gPDwJ5BEfGIuB1AuxoXFWyz/KomNedy2ExCHBkME/3FaOuqogA&#10;BCrPTs3vO56A5dhVxhcM7KT82OSR3WLMN2IuXrT8FLrwwgt5srcY1bke47db/fr1ucRy/lHcoEGD&#10;YnShglXhmlNSogo2pnTH0z8drBp2ftrIcTw8z88WFnY0lGbmYXvzlyUtIuA+gSeeeGLUqFGO07EE&#10;0O5Tk6UIVFoC5SiAJvFMpcWujouACIiACIiACIiACIiACIiAOwTat0ei4Z1FAmjvcJQXERABJwIS&#10;QBc5HQoUQFOr//+sl4dZ9UKsXz60rrrXSjvtqF27dR9/PDw39+127QoTQCcnJ3N/Ov/TLPYdXKPt&#10;5vaSuStsbs3ad4i581Rk5DIoGwIm4Rl30CWALhvgauVcBEougMbz3LkWz8WQa3nRIgvZfOfOlrNY&#10;l+fvLrvMWrDgTAgvvmhdeqkjbzTLhg1WbKwXxgcBdLduKR9+mNCixVkC6Jyc9Hbt2rRr1zwmprGP&#10;HwO9K4AmMX9iYiJiFB/vdUnG3qjTeDyjTZs2yBxLmDC7JJGorgiYF3Ts27cvNja2kAfGBKpsCDAc&#10;XDPzHBcXWuZKuGzaVSsViQCzaO/evUhdW7VqVYF3arrGT5K1a9e2bNmSd/uU2c7Cz1UuQWnd/BQq&#10;5CFbM6lsA6ogqWR0+EXMC4jcn3Lm9/Ivv/xyww03NGrUSAJo99G5YykBtDuU/M5GAmi/G7KKFLAE&#10;0BVpNNUXESh1AhdddJE7bXCxqwzQ7oCSjQiIgAiIgAiIgAiIgAiIgAj4JgFnAfTx48eLDPLbb78t&#10;0kYGIiAClZyABNBFToACBdDnPWY9blmDHj1T2y5BAP3pp8MDAorIAL0BqaBlbd++fc+ePYi9uOmL&#10;HrpWrVrcAzbZs7hPz83gmJiYQ4cOtWjRIiUlxQimucdctWpVclYpE16RY1c2BiSJJI13nTp1JIAu&#10;G+Bq5VwEvCKAJgn08uVniZ6dm3vpJeuevGz3f/mLdeutVqtWVljYme3Io//3P+tRpwNjsQerceOU&#10;779PaN78LAG0ZaXHx8dGRibEx4cVK8lgscPxuKLXBdBc1Xft2rUCH/ZRL3GCW7p0ae/evYuXQtLj&#10;QVIFETgHAa7Edu3atW3btvPPP1+Qyp0Aw7FixQpUkq1bty4zQWe591oBeJcAs2hn3tK9e3fvevYp&#10;b5xJ+UW5aNGiLl261KxZs8xiA++aNWvQXsfHxxe4k5pneu2TOxczrBNqenr6unXr+KnLs0+8JcP9&#10;HdwonhcsWHDZZZdJAO31gZYA2utIfcGhBNC+MAqVNgZbAK3k4ZV2DqjjIiACIiACIiACIiACIiAC&#10;IiACIiACIiACIiACIiACvkigYSfrgluspUvP/Hv50lNxkr7KzeR03OXlRtThw4d5poUbwKwg/0JK&#10;y1cW1imh/MiRI0Yeze1hyinkLcNkytTiOwTQQPviNFVMIuA5gW3brJEjrZ07C6hpq5/ZtmKFNWmS&#10;9Y9/WPfee+YfX7/+2vMmC6qBltpl4biK2Jrc94GB7G6VLgMo5wuOMxV+YdArfB/VQR8ngIaPCM1b&#10;OMy6lnInwJGhkhwDyx11hQygUu3U9iuDymwoDd5CdlIMUD+Tfnvy5MkTJ07kc8KECYjhJk2axG/b&#10;GTNmvPzyyzzCZ4669uGXlcKPwGx1XzDtnWtTeREBERABESgZAQmgS8ZPtUVABERABERABERABERA&#10;BERABERABERABERABERABETAqwRSN1vLp1lkBuTfhXdZ7z/tWDEJoclLilCvyLf4mhxdDRo0IL8g&#10;eT357Nu3b/v27du2bctri1nIgjlw4MCOHTv269ePPNDdunVLSEgYMGAA74Lr2bMnebPw4LzQtLlz&#10;rKUsCdjTilv7Xp1iciYC5Ubgww+tPn2sqVMt8tQjREYMvWSJ1a/fqdzPJqwFC6wXXijgH+VeWfI/&#10;U0BJVJQVEhJYt25KUFC2V1rxLydleWQrl7bMcJRL02pUBGwC9iS0jw+CU+4ENBblPgR+HYDzmaUy&#10;nGhMf8vsfGojPVe7lKNm5qcrr8pp3rw57zUic/Orr766fv16UkEPGTLkrrvuIoszZrzJnFzvrFDO&#10;Cp+FTDz/uoRTtCIgAiIgAhAImDVrlkCIgAiIQOEEuO3hDiIuHMeMGTNixIhmzZq5Yy8bERABERAB&#10;ERABERABERABERABnyJAWpQpU6aMHj2aqEgCWmRsvCy7SBsZiIAIVHICF198cRkQGDdu3MKFC01D&#10;ffr0eeihh7zVqJ0simTA5E4mO3JaWlpqamrIuJEdpy31SithT480fmo9+2ne63Ydy9BE6+NLrCMn&#10;HOuBVa1jX1sNhp7a1K7duunTh2dmvh0f36GQADZu3BgSEsLNXT7NXWrUzC6JrEwJnyaJF+8Xtg2c&#10;Uw6bQgS4+T14hYCcFEIA5mQgI0s3o9O4cWNPWR3629WmyrEHXva0rqfvsbX9IziIi4vztDnZ+z4B&#10;LhR79Urw/TjdiRCV85IlCc2bbzHGy5cPXrBgWPv26RERbePja1arxtE1xB0/5WXz22+/uTTNQZvX&#10;u0+fPn3QoEG1a9f2KLAdO3Z88803nTt3RgzkUUU/MuZYyq+bH374wTzh40eRK9SKR4ATOrvw9u3b&#10;u3fvriurch9fhmPVqlXc4G7VqpVeuFHuw+GnATCLdu3atXPnzvPOO68C79TmV0lSUlKnTp1q1qxZ&#10;ZgmSuThZu3YtTfMcLzOkwHaJLTQ0tEaNGt9///39999Plf/973/Yz507l4ucoUOH8mDwO++8U79+&#10;fTykpKRERETccMMN7PgF7vV4w2zRokVcUyGeNl89Wrge47KK5khN7RwwDyd75KdCGjOFJCWqeCPr&#10;6Z8OVg07P23kuPDwcH62sLBLmr9ccTjVg98Vb3qUdo/I+j9q1ChaUc6A0kYt/yIgAiIgAiIgAiIg&#10;AiIgAiIgAiIgAiIgAiIgAiIgAqVF4Oabb96/f/9np5d169YV0tLgwYNLKw6v+t210pr7jCMdKf8e&#10;/dD674NnvJP7mUyl7si3uIHEzWnuKtXKW8wKJdwbdi6hnPtMJ0+eTE9P58bVsWPH+ETtjVaMdVYy&#10;MjLYWr16de5LIbDTUpYEYB4VFcWoeXV+yZkIVHYCHFrznuw4syBu4ek/Xnienl4zJ0c3TwuYIc4K&#10;njKTPTnHUS6NVuBdpeQ8S+6hAuNV1/ITsCeM84pmkaaKCBSDgHlGtxgVK2oVdMwA2bZtG7pnHlce&#10;OXJkfHw8neUvBGSD3rdvH0JkBNDkBiVFNJavv/76zJkzEVUXQ9xcURmqXyIgAiLg7wT0G97fR1Dx&#10;i4AIiIAIiIAIiIAIiIAIiIAIiIAIiIAIiIAIiEAlJUDu5zZt2jz11FN2/996661zsdi0aZNJHOX7&#10;S8NOVs8h1nPPOf4N6Wc9/N8zISN95n43MujCFzTN3P3lNvDevXsRiJO12nySdJAUZdwDtheEznv2&#10;7EHrDJ/NmzcjgyZ7NLXITUiVgwcPIqRGM61MPOU1bbijr9vz5QVf7VZIAmid69Z1FUAHBlr791sZ&#10;GbkpKTHZ2UE+3nH0OvkXL8bMGYTsiWRKNgvHfz55GINzAa2QMZF1bLzYYpGukCvxQAhPg1T4kxE9&#10;teGXHmQw8jAPT0B5pP1y1tvxWBTToCTptM00swfUfC1yJsigcALwdN55S28KFRKGywHEjDKP3rEL&#10;M9+4qmTmkKsVD+Ypr3IJssJMJPZKADofrk3XvKKOlcrWF+aJyxCbs795KtUcwL0y1iXsafEmoRcn&#10;GAFA45VXXuFVD8OGDbvkkkvoEb+hDC7TO2zq1avXr1+/q666iod7efcFP3s9OgkWm5J9zVZsD6oo&#10;AiIgAiJQJAEJoItEJAMREAEREAEREAEREAEREAEREAEREAEREAEREAEREAFfJLBw4cJrr722wMge&#10;fPBB8j2bBWnvjBkz7rvvPt6fa75Sxd7K+22NB5cqpnDIkCFXXnklrSxdupSvkydPXrx4cVmyCNtm&#10;9b/mTIOon1GdFZnzi/usJG/esmXL6tWr6TVv996wYcOhQ4eOHDmC4pl3NP/8889ky2aFr7wUmKzP&#10;JMfiPjQrmZmZ6J755M46shVETmikJEsqy0F3acv55n05hqGmRaDCEAgJce0K8pijR3m2JDczMyQ3&#10;1+N3nZc7Ge8qeHjoglMApwwepOFJGNY5b5JVkTMpciJOmuRT5DkZ7zZaCEMaQrf03nvvffzxx5yk&#10;yqzdsh9WusY5F8g8pAR8AkBu7vUwUKMePnz4pZdemjJlipvyLyPLRsNatWpV4uEreTSfffZZJkax&#10;h4NpxuWHOcHhkHUWr3e2sjk0JNlNmD8MLjsOguMyhmBGlgtOcwBhhXjItzpx4kQet+MpO0SKv/zy&#10;C/PwjTfeeO655zAr9iwq4675YHNhYWFExXU7qOFsnihg0NlbSz70PPTCT4AK/9iJDw6rHRJ7NEPM&#10;jsxB2wwxw8pPvNdee+3555/nRxxHZsbIHJnLZWHn5TxFnJy27ElIIQ85FP77ERsmGEvJd3/zZMUX&#10;X3zBRUKvXr3+/Oc/161b1zwx5fIbqnbt2gRm0kUbzXRpQ9OPuNImLP8iIAIiYBOQAFqTQQREQARE&#10;QAREQAREQAREQAREQAREQAREQAREQAREwP8IILuJjo5u2bJl/tBvvvnmuLg4Xno7fvx4Y4OImeXW&#10;W2+lkK8YsMJCCSpqPKB+dqlC4S233IIBkq/777+f1+ZSgiBszpw5pQ1r10pryUzrr391/Hslw5rt&#10;lNUadVBOjkUe6MIXbuvWqVOna9euXbp0Ie91p06deBFwo0aNeO1vkyZN6tev365dO0r4yo1nsoix&#10;cuGFF2IMnO7du3fOW8iS1bhxY7LKoX7jVnFp91r+CyFQBnfoxV8EyoZA374W/8p3IdlzftFLdjZH&#10;18Do6NSgoOzyDa8cW0cthHIRZdU//vGPt99+m9PfJ5988uuvvyJsWrZsWXJyMscikiaifOXVAcRp&#10;VEfIiVjyi+QQZrEVjZGzAWZ8NQ/VmE0m/6vJYGpKqGUUt6ybHMOUo55EsIuAEq0VBuaoaJuZWgad&#10;adc05EfJZekRnV25cuVjjz32wQcfcNUxduxYHmEyBPh07hQdp8T02u676bJZbEQ2ZGNpJF8kv1y+&#10;fDkiVM7v9giaisbA2Y9Biox1wYIFvFkC/hggY2VKMDFcpoEZF9MX5wF1PosRZ0ZGBq/veOCBBz78&#10;8ENa5OuECROeeOIJRH7OvTB5glns0bR7QaEJ0vbsXLFynjSB8+OPP44aNYo9dObMmbwmBYnk7t27&#10;DQ0zYey9z3mns2eLPRnM3uS8f9nZvu0ZZU8Y50MWhbNnz/7nP//JgHIA+fTTT+fNm4dqk4nNo3dY&#10;MqVffPFFsrQSFSXMIkScLrPU+aE7O2z7aFCOR0hfaxpQPM345JNP8gIcRvzxxx83b8LhARX2Vj7R&#10;xZoU/mZnNMeQAofV7OZmTM1Y85XnJxkgc7Rx7rs5HNnHdnuvt48bHu25zgecyrnnnmteQR6SjCO/&#10;Z3nuKDExkSeRvvzySwTQK1asYCeiIjsXj+ZyZGZEnE+azmeNUp23TIOffvqJo/fUqVOZhP/6179Q&#10;ITOOvEooKSmJxzDMUdr5RGN0yfy05AjAHDOhmhOHPYU8mglU55T09NNPc4XQqlUrTm38xudABCgW&#10;YuCpDHMe2bp169dff81FDvLoyy67jCeOfCF/dqkOkJyLgAiIQOUhIAF05Rlr9VQEREAEREAEREAE&#10;REAEREAEREAEREAEREAEREAEKg4Bo77Kv6C3QPuLcJlN3AFt06aNsVm/fn2HDh1YwSA1NdVkgOae&#10;8UMPPUQJ5S5VKKTu0KFD2ZSQkEBSK1bIqXzXXXeVNsSGnawBf7dI/si/F9pZM98+06BRILiTJJFb&#10;yOaF4yS7YuFGr7mpjHQJUXhMTAx5ubjvyw1p1pFBGxsKTS1W2ISxy0vqS7vv8i8CIlCBCSQlWfPn&#10;O/4lJ5dbL8mgv3dvAQLovOT6AZVcAI3kCJ0QgsXPP/+clwCcl7dwjmjevPmdd945aNAg9FUIjBAs&#10;YoaWiMyUZB7dsWNHSkoKJwsXkRxmaLNQVP/222+cQ7E3AmseJWITbSF7pTpiXGYDEiWjVeLkzjqn&#10;IRS3uMXGSHJNLVrHG5uMwI6TFJHs2rWLGKhlsmBiwzqh4pzq5TbVPGwYekZGRl94bAnySEX//e9/&#10;8yYHuEGSBRSGGB1HuwwraFACEFqDHi92QHYGEJMo1EiNURUjNUNFx2LEXpzieRLs+uuvZwQppEUq&#10;mny9OMEzJfgxqKGKK66X/vOf/7z//vso7TAYOHAgU6JZs2YMDQaMDlVwZUR4tGIPKMGYVMTOSmWm&#10;ATI+FhJRI6zH/vvvvyerNK2zye4FXTN6a5OSHDPeVsElHCWU031iNmJZo3o3faEXRp3p4Qj4vTkQ&#10;GB00iIj8eJiNUeaZAVSJ0ON6z7wAhOGAsNl9GBfmElTNDAGp2Z0ZelYop4RyJNRUxJKBNup5tlLd&#10;7NcmkarNjmmMohH1IWY8htetW7fY2FguL3//+9/feOON7NcMMZPKtPvHP/6RWcShhlnK+LIv45C9&#10;ngiNTwIgbGJmrDFgVvv9IHmvA2a42SuRmZ5//vkXXHABTzwydlAiFS5HEnYoBo7RpwTstAx5vkLV&#10;7GWABa9JM8/gMgoUMqwYc2Tg8QbycyOq5hDEuq0TZQ6YwxFOmBsMGZFQWOCeaw74Zs/FssA912h8&#10;zZ5rnsHwHiT/9gRYZj5DyaHSPKHatGlTXukDzxEjRtxxxx2MGm8o+u9//8szMww9qBkpdi44c/Bn&#10;HO0zbCmBYH/nPIUEn0nSu3fvvn37EieRMJQ83MLkQYhPF9i12a8pZyFCc7hm+jHBeByCusRp1Ntm&#10;JjBbWHc/9ThAaOKSSy7htzwCaFqkOT6Zfpdffjm/3LmMMRPYnCV5vpfHb7BnskkAXUpzQ25FQARE&#10;oOwJBHGtWfatqkUREAH/IsDfttwJmMtc/kJBbhh+wbpjLxsREAEREAEREAEREAEREAEREAGfIsBd&#10;BzIzkQGUqNx5ATEqQJ+KX8GIgAj4IAHyCpdeVGQynjRpErf8o6KinFtZtGgRAl9UFxSSK4u8zkYD&#10;/cILL4wcOZIVDCghTRR/HufepylxrmLWKUQTQFJk7oyyzr3Yhg0bknDr4osvDlo0O+a6273SteDF&#10;s42fqpdeP2bMaZe1rJA5Vr/rrDc+tT59zXrHkRvr1FKnTuoNN3ySk3NV3boxhQTALXBzI9k5i965&#10;7ItMslWkgVdQyEmBBJh+yFP4RD/kKaKTcz40VTJ7/87Tukhk3K/i/Jp1RA/sQe7XlaW/EOBCcdKk&#10;xiWJ9sUXrauvPuWgdm2rVStr+vSS+Ct+3ZCQo3fcMSky8qBxsXt33I4d8TVqZNSuzeMzNatWZQL7&#10;tAAL2WL+ziOEIhVo69atEa55hAbtI1f1pPy3Bcqon2kCYWKfPn3QCSFPRLSEvgopZMeOHefPn09O&#10;6GuvvZaz8FdffUWuR0R1rPCUEfeSjATZqK/IHj158mTkqryxgbyk/L7g5QOII9E8UQVlJG9gQPyE&#10;TBNR1zPPPEO+RrTL3333Heo9jnvIqljBhvM4B0AyIqPr4vBCRlLSyhIVsSGleuWVV1ABkv0R3SdP&#10;8lDOtQEGNEqWR954wNsPCIZjGsI+1n1WXceBlJTPyMV4JQXyYrSMSAzfe+89eA4YMABQXNIwxGTC&#10;btCgAffjkA6T7hcFMEPDVQqXK1BFpox6DCE1ClRmAiOCnJ3UoShiUZtNnz6dYeL9DwwQQwM92JKD&#10;E3s0YWyFIeoxnH/77bdIG8kSDUkei6pbt+67777L0ICRugw9yUf5SpAIy6iI1g1vjCDDzbUfZuQe&#10;ZvgYUELCLePCWJiZyXAwlNOmTeNmIsJcZlevXr3mzp1Lf2+44QZ0bGQZZ7B4ho3u0wumB1OOaYPy&#10;j6iYcvTCZCWn7wjazGUeMwQlKOcg4mH+MNbuXAJ5tLN4xZjuM1Jcp3FV6d3rKwYOKSF7KEpErnjZ&#10;GeEDCqhSTk53LmUZUwbOvN+DtLLc1QXaRx99hJadTbA1BwTmD4JaRoFEztQFOLW43oYqsto33ngD&#10;nSI7Hfs4QkMOO/bDD6ywzzKpOEQMGTIEt8wQ5gM6bOYYs5RBxBUjzpU204bdvEePHojgCWbNmjVE&#10;yCxC08nMpLklS5Zw9U4YBEBfmMYcglwetCjhoDAcdAGfNOdfUkhiZqTgRuTm19Cll15q9gWOt4ym&#10;OQ6z8/KV19dwuOABBkaEIznKeA6bwIc2FZkPjAuFaEb5pUOKXPZxdkyOpRxPOAJwdOKwYwSp7LNv&#10;vvkmrtjX8MAgsudybGdKc9xgsDjIM1j8hqIt9mIixDnl9p7L+DLl2HMZZYJ03nM5YvjsnlvITDM7&#10;NfsOlLy4U8OQ4yS02ZVuv/12juc8TkAT7Noc5dgB27dvz2EWebR5PoGDJzsss4JHaNjpOGswIqzz&#10;mKtX5jZdww87MhcM5iEKPjl9ECGjRkOUk1aZkwjHZw44HDowoApbOWWwF3Ma4lRiDhpUZOhZJ3JO&#10;8RwoOJ5w8Odqk/MO04lTiTlfg5czi3m7UYGjwJTGA0cSFs4XTDzqsnD6oCEONUxyZiCTltMfz13w&#10;YDMPRTOrTWbo/IsZRCY/1blEKcaYcrKGBlGZZw/spRi/5kp4iPPB6kwhSYl8cFxKGJKnfzpImTbx&#10;eI9LOESwn7JwHDBvKjAZ4ksYjKpXNgJc+vbr189xvqhsPVd/RUAEREAEREAEREAEREAEREAEREAE&#10;REAEREAEREAEKgYBtFmkxbL7wsu+zTp3SfkkhTMiDHOvFG0QMh2zFYEU5S4EnKvYSaNN1mcWdELc&#10;UuXGLbdUywDd8SNWg7ZWk8esTV9a//naWvW/M22S+5kMVme/ibqIiLi5a7Jmms/CF0RvRZmUynaT&#10;TM7F9bkCLrw7BbrKH7Q7NNzpqkeRF4jXeGCTyW6IiMFOsGoPrW4ElsF+pyZKm0CTJme1EB5e2g2e&#10;039eHsCzlpwcTg1kGyXXaT3ymZZbZL7RsNGnoq9CYouMFZUVp0iUSShZ7WMRkgXkdP/73/9Q0SEt&#10;Qg2JThGtLQb2wqOVCKNxheoRSRYGHOJQOyHFQyGHOBU5I7JXPFAFISbGKO1QhaLApjnEXgieENIh&#10;yDNgkFAj5kMBSSQo89DqIfBCqYlmAn0tKlvE0Jy40cWi6sMnCid/EdkQLTIp5GJ0E30b63BDlQhn&#10;VKF0nC6jcmOF7qOgQoGK7pDLFS5OuKQBKdo70NFlLnuQzaGWRnJKSlfwshUhF9mLOLmgVGNAKUdh&#10;hsyRFQReF110Ee1SwtBDEg8YozVHH4YNGjXOmGjaGDJ0bD179kQQhoSRMUKphtTVjCyXZJQzBMAn&#10;eAaUujhBGcmAMjp0yvlcxsUJW2+77TZkcBgboRs6NgJAr8ZA0zoXb/QUZSETjO4jkyUwNNCMPv2i&#10;+0wkZHb0gv6id+dMyjUeIfGQG9LMyimjATI7LHJDmCNI4kk/VMXIx4HJAIEdYiyMEeJIFlRHTCrm&#10;Dw8hsM9CnlGGM5ZI55FXorkkHzkj/uyzzzIQjAIjy47GiLNfc4XMjuySq5WviFFefvllxK8oGpm3&#10;yKaNIN62ZMSZmVyrMzFwy1Zk7kxgphnCdyLhWEHY7P7MB9TzNMpegCtdEdnHQ36V8HQEe9+jjz6K&#10;5P1f//oXsksOyMiXsUEASs5gOPNYBUdXjpPg5Ss7LLRNZnf4s+MgS+VgjjAdFRoGHHXZxRCk4oqD&#10;CfxxZQ8cfjj4M3ZMITSvHE8QWDOCGHOoZ/5w1OKgxKMaTCoGkbb4AcWMQoFq9lx+kTG+HFjYc00A&#10;znsuR7zKuefmP/+DGiE75SjFGRd4QoZDMZ8cZkHHCnMAMw7+wOdgzlCy+5jnjlhhf0H9XHpXFvhn&#10;NEn8zED/4x//+POf/8xbCxhitL8s7KpsZdYhmucgQ5CckTkyc2mBvJ4THEckSphgRM6pnCMGR3sm&#10;Eop5ftRj6X7kQGCusnAGMe8+4vwCH8qZ6pxZmM/33nvv1VdfzQrnUErcSfrgfgCyFAEREAERKHcC&#10;EkCX+xAoABEQAREQAREQAREQAREQAREQAREQAREQAREQAREQgeIQeOihh5BfDD69sI4X3n7LfXfK&#10;uN3OvU/uv1LIJ7dRKWT9yiuvRNxjKhnNtHMVvpI5zxQiIyDnFvZXXHHF7373u82bN5eNALrZEKtn&#10;vPX8CGv1BGvip9bEKWfgIH1GuocMuvDFWR3C/XJQoAdiQVwCByRWfJoFnQH6IbPCJ4oZbApcqEUi&#10;NxaX6hhTl8UY2G4RN5jm2ARJ0+65PCNwYbENjCs8OLdlPFNCR4gZyZSJ2dkzW9EKmIrn6ogpt8Oz&#10;A6aK7dDm444fInE2IzYiNJHbMZgemW7axExzlFAFqRBqNhRC6FSIDYERA1ecvUJ1RMBXCXzzzVmR&#10;rVxZboGGhLg2zXG1WjWeLck9cqRmZmZlv3mK7BitFTJcRG+8zh7pEl+RyjnnekdRhGgV6RvnWUSW&#10;yLPQ4SGec04ziZCRBVUW6kk0lOhWUTriyryggDFghbMV+iQ+KcEVaaFR7LFOIUJbauEQRRfGJsUj&#10;IiqynCLv40DKmQXJFFERDDon3nSPiApXlOB56NChf//7382zT15Jflna89XgslsxuTZZQEHvYIJW&#10;bNCgQQ8//DDjgqSYKxm+whbVOKovwKIIR2uINhHFG7U4jwDc4EUrTI5YaCBlRhtHCVXwiWcyYqIY&#10;oyIyNS6rYIuUDV0s1wOAZUwZZZSOlFOLRhGrMRBANoIzVO9kcyRbMFJstLboIMnay5SgLhI0GmUc&#10;WWcQTfZoZ4y47d+/P+I5coIyPQiGXqCs5YRIWmK+ooRDYovM2kwbphmZO5mTVOSTvqOLpdcIQNEC&#10;UpGOsImrQYLxzfTPpT2L8A9kRoErYa4iEMWOGDGCKxB4MmpsYlCYNkgAsWQEGdDrrrvuL3/5C6OP&#10;sBKhPLJU9K+MLwpF9nEMeEMU44takZFF2mh2XvSscCbZKjnIGSDTrt075i27szmA4IFNzAFmC2Pq&#10;vDMawSK1GF+CIQBmC5EgTMStuWpilBHoM0tNHmKpn23IKNSZ8KNHjx4zZgxvp2EP5RmGf/7zn0hI&#10;2S8Ahd4UgTKEzSMi11xzzf33389AIEk3wNm7OWxycOBYyk7HV2rBmZ88HP/56QRwLBkRnDtr3Nm5&#10;MMY5Oxq/jJhvNMqBxey5OLH3XCxpiCbsPZdR5jhv77k8uuCy52LvF0fsMtiX4WCw24mKzYMi5gDO&#10;wmiyL5sjM4+aMBa///3v4ckPEzMQZH/nDM7Zs5Si5ajO3HjssccQ33OUYFh58Obxxx+nnEMNAXAE&#10;IE01ZyIeTEKFz0EJGz6ZM0TOwYRecFpHN8+05NRDLYw5cXBe8Oh1DfSRRp0X5PUGHccTys3zNlyo&#10;0CiFpceklFDLrQiIgAiIQJEEKvtv+CIByUAEREAEREAEREAEREAEREAEREAEREAEREAEREAERMBn&#10;CSBTRv9kFiNcZjFf0fGQk4w7r5TwaQqNwVNPPWXbOFdBzGEniqacRInkz0NVY5TTd911FyqQMkAx&#10;/2Zrao4V9rF1ydPWV69a36WdaROVHrfCnSRS5wzH1ohw7xzBE3nXkB9xaxltEJtQKpCHz7yvGY0L&#10;qdcox8woycxtdZcFrQMGeEDpYjIW44GkxWQWpC4Lm1jnvjVuudOMJolG8c8mXoWMsa2Aye+cu9Hm&#10;Lri9cHOanIK0ZQKjORbapTvob1DGoBLGJ/5pkbDtisbVuXqBGR0xToiQujgx2ZdBSVuma3TBIEK6&#10;USANW3ng0hyRwIGO4xAPdhismHXURUatBRMM6KbRoECMzqKHJgMfJead0fboSvFTBvudmihtAi+8&#10;YL30kkViff7NnGk9+mhpN3hO/yR7dkkCjXLv6FErIyMgMvLQgQOVXRhD/xEeoXNFVIekFZWSUeLa&#10;C2Q5dqFYYoVjF1JI3il/zz33IMAyNga9WeF4y7HUTrXIV9bZZHTVrBjcNnSOw6xzwKQJI2Ayr9XG&#10;kgMy4jzUXZwC0PiiZ0LVx7EUaSZiKU76PK3E4dRoxYy6t9wmmYcNm95Bm3oIxeg+X1mBAOpPTgow&#10;wYZTDJ1iYYVNLDZteo10lXzJaFIRkVMdztQyFUENWEPSnFBsdTXXBo888ggYUbChVscz105k4jQK&#10;YzCaTJnmkxaNbN1Ut6cB1YmKM7LRqbPOJtMQ51ks7UZtMEavRte4kKM6Kmo20XH0c+QdR8+HFpZJ&#10;QqGZPAYRAVDLKMLpkRlrShBrmkmFcu7uu+++5ZZbUHCavns4FH5vTq+hxxy4PW9BUEiOVXBxbYP2&#10;lOf6eDDA5Pw2e7p5sIFPrnLZiVAx8tQcQ8DAsZdxoWI4U90I4s2uylhgYEbZHl8zuwx2nl7gADJw&#10;4EDzWhVTaIbDPpKY+WmXEIyZ1Wa20BafXAGaWral34+QlzrAEJjn5YCMApVX4nA8RFfKFaYZFHYc&#10;kJoRMU+G0DJjym6CDYdNDjhIoi+77DKOpVygUohmHX08M4QnE/DA7snomycT8kdNuT0HmBs8xuC8&#10;55oAzFjbe66ZbwXuuezv6PXNnmtPFS+h8lc37As88ANnfhqY1Mic/ng6hXVz6mQHhC0HQDPW2HMq&#10;5GkBfr3yTAuDyG5Yqhc0tI7Smt81TJv//ve/yPGZSOZxF8I2Ozjzjfzx/PTmlxGHF/NaBkI1Bubw&#10;zqygd+bUj6r+T3/6EzPBHNWLHDz7eGJb5i8xBxkOKZDhTGdnGS/QssgWZSACIiACIuCbBPzmh59v&#10;4lNUIiACIiACIiACIiACIiACIiACIiACIiACIiACIiACFYYA72vu1atXuXenyd1W87nWpfdbx1F+&#10;7LRWOURBpxZuE7txL/isHpiXJqNyRhVBOj1uQnNnmjxbZAfkk/R+JNgjgyM5I1lQSJgXT+dfuMmN&#10;5ow8gqQA5EXkvHyZTG/Is/iKW+rOnTuXO8q8oBxvCHlR+vK+dczwT1I6bpAjC+ZOc4H+jaLLbtTc&#10;xScjHc5NE7TFLX+yI6OxRrtMX5B9kGiZLJh0wWQVNdWNq3P1whhwu90kRCTDJQHjHBrkriNlGutg&#10;oS+oDShE8WPEXvkXuyG7OXMvn0zhhIcr0jnz1URibBgYgjet0Bf8k1mTnhI/GdGQ16NYIlOarRsr&#10;96moAETAuwTuuceKjnb8GzrUu4498Iayrk4d1wMpeyey7OPHA8knm5ZGakAPHFYwU6MH4thlHj5h&#10;McpFW0RlBElomhHPXXvttRzxOFpyICWHPSca56c1TC1n2SKiKPRYLJw1kOpyBHamZ0skTUVbK2l8&#10;cghF+zVt2rTx48dzDP/DH/5APmDeaE+WU05JnCk45JJg0mh8jTKMxR35lI+MIOcCsnWSr5eOvP76&#10;63STMwVfSWVtekRfjCgcidjNN9/M+muvvYboEDEcOkVOggjLEJ9xquWtAibdsj0cLuJRM8pGGYls&#10;es6cOUhmUVK+8sorDA1+OPFxqcCJ0jw0RaPIWBFH4pkrJbI1ExIe2Mo0YOEETczvvfceF1FIbFGz&#10;maG3x9TYu0wPCvHAfKDjtjHCeizNFQvTzK5lD6g9RW3tGuHddNNNKP84rZuLEK46EFU7N+cjo1wG&#10;YbB38JwA44XcGd0zV4BcV6CEBiCXN1wEAocLMzMiYDdThZTqX375JRMJtSLVeaqB4UaDSMnkyZOZ&#10;GPgBMoVmLtkzygyQvaPZK/YBxDzGYAbLbjS/vRlf25Lq5IW96qqrCPXVV19l1zZXekoPbE8hczWL&#10;5vg///kPeZR5XBN9J+p/9l8uJhG+sy+wd5v83ADHGKqISv/85z8jNmUycHXN46BcSDdv3hzxMXu9&#10;KcQVl9ZMHuSqDAr7NZesVHc+ntjHdnsfd9lzadTYU9Ecil3OCHx13nP5ycCphMlJwJVzz81/cGC8&#10;+vXrx5hynn3hhRfYE5977jl+/pgfFCyAZZdkZ+dYzbkAM0aBUwYHan6F8USQybBeegu7JBcJvE9p&#10;7NixnLkYPoT1yJc5ofD8DAcTdNictZHdY8nxnF+LZkIybTjO8LwKB2omGGfw66+/nlMJk5YfRyxM&#10;XY45hc8EphAHBN6NYBZzcODsY77SqOm4MePJHKY954j333+fFwuY8yM2WJrs8qVHSZ5FQAREQATK&#10;hkDQjTfeWDYtqRUREAH/JcAvH3eC5/KRX0T8KjZP72kRAREQAREQAREQAREQAREQARHwLwLciuBu&#10;ikluaidpK6QL3Dbwrw4qWhEQgbInwE3Zsm/U0xY3bdqEwIi7oSwkUcv/N3Nzw97oBrjLy+3boEWz&#10;Y6673dOGCrQPXjzblFe99PoxY06ZHFpn/bTCSkP+nG+pVy/1uus+OXnyKvP68nMt3DNGx4B2gU8y&#10;uhE/ErFGjRrxhz4yq6GKQBbDLWrSXSMga926NWk7Sf9Gukd0MFSxRUXOKxDgJjFjShU84Adtinm/&#10;OXXNi7b55P3LeOMGPO9E5q3ZGFCC+Iamufds8n3mX9BAGK2w2cQdfQReRidn3qJOwDREqDjhK/5p&#10;jjyXlCP4IDCjv2FhmMBiXDnL6ZwbZSvh4QEmhIcTfKISoNB8hQwLfcR5gQHbMg6TF9NujjAQl6Bm&#10;xg9BEpit+TBvYQYRnYIGfaFResefVdGroTxjYTaiw0YNwFaaJiSqm/SH9o189yfeyTkfGuPM3r9z&#10;v9apKnkiQjcXZ90ACkU65WZFmfkRAS4UJ01q7EcBnytUFFktWhwdPHhSVNRBY7N7d9zOnfGZmRlR&#10;UXWaNQtNS6sTHR3ky7mDeTAjf+84ZvLQiDl0eDRMnC+4qufAZTRVHMRM8l2O28aVURRxBKaQoyKH&#10;NQ7+HN6pwienA7ZybOcYxdnB3B6iCn4QFZFGGmP8YIYcypxrzHkBaRSf6GXR6lGLRhMSEjg80hGO&#10;kKYtKuKTfJDoljjr4QFLspwikyIvJuc4cyA1mfiJgfMaPgkMWRXHcE5nBgXBcPjlSMsxv8BUph4R&#10;KyVjoEGMHMz0kY7DgV5cc8019JfTBwD5CkBOGXSHFdJ8cpYBPrIzeo0lXQYgTjhRQpWfdYwa6xgb&#10;dIwRw0oTFIIX+BDjpIlxt27daBE4cGbUUNThh7GmHAUefhggxsUMHBg5zWGGN2jjnwFiCPCGJp7A&#10;QEQ5A8oAMQqUs84p28Cnp0w2PBCAuVDkk4WGOP9ShU+aoyFCRdZMMObUDwE4EBVNcwanO0RLIb3m&#10;9E0YVDGZvzGjsLTFf8WbCYSHZp1kqFwPeFfoydUIgwhAaLOjmesTgmSSAIdRMJeFfJqrQYYAetA2&#10;+cK5EmPisZX7vFdffTUe2IQlhaDmHSmXX345hPnKiDAxwMtYMLU4DpiLJTO4Zsqx2zJ1zd7HJyNF&#10;VAwirnBrdmqaYE9nH6eQsAmGcTeXf/gnQiYAUw5QPPyGMhJjskp7FxrDwYs72K2Ix3TBXxaiZac2&#10;Wk9zACTjL6+sYbgBCzd2CsaLT4Ye4FBloOkvw8fOCGczH9gKfHZbVqjLAg3GnYqYsYlxxCFDY84R&#10;RrpqHthj3NnEHGAQjeYeM0aTKcTuTKH54eD+nos3WvTNPbeQiWF2ak6mTFrvzk+Gg3MoQ8NuBRaz&#10;y3B0ZWEF4JRzfGawQE0h05hs+pwUOEjynAyjbA4CXlnMTy380xCTx+zvHGyZZkxFM3k4NXOCZgqx&#10;yxMeluZIzvSjF8w3pg2zkfCYReZigJhZKGcxL9ihIUo4oxE/rYCXH0e0xeyyO2IONWDnsVJ+QCH4&#10;plEMeFiXEp4v5Qc7w8GRDYccb/lTJwJxpNW8X4ggcU60KMV59oO6BIk38wyGfdSinNlofmN6CpDr&#10;MfqOT57ccK5LiaeuKp49U0hSooo3rOb5QzcXxyuzpk083uMSjiScR8xFr3mWzzw67qYfmYmAIcAj&#10;o1x1OI7enP8ERQREQAQKJ2DehVTkwhXkmDFjuF3E1WqRxjIQAREQAREQAREQAREQAREQARHwNQLc&#10;CZgyZQqvrSQwtFZFhkeiryJtZCACIlDJCSBT8GsCtnSVOzrcv+TGNndVuQUbMm5kx2lLvdK1sKdH&#10;Gj+1nv3U+V7P5c9bo3s6ypeMse49pZF2fG3Xbt2nnw4PCHg7NrZDIQFwZ5H7Sdxk5WYSYZOs0X6l&#10;OLWMNK3A6hz/zc3mcy2mosmb5c49dee8gKbp/J6xMQkCuRnmbFBgkC7B25GYinw1b+vmk/C4nWby&#10;ZVJOoclJyb1ws27Gl3U04ue6IV2kGgb/+OSOnd0vO2w827fSTd+ZSLTr0i8KiZYgTTBGg27EDdx0&#10;xwOzjurOd/3dnHuH/na1sTz2wMtuVrHNYOJ+FXQDtvH69euRvLhfV5b+QoALxV69Evwl2kIPYlaH&#10;DinTpyPFO/Us3/Llg5OShuXkpMfH80BImypVYurV82kBtMm/67wY7ez06dN5DT1qJI+GCYkPWT/R&#10;q9lyYU4f5rBsH+Q5NFFoDqcc7rA0x1gOaOaoxbp5eMb5KUoXS2QNRgmEKyxxRRUWqlPLNGqeYGEd&#10;hxhQhSaMgTk3UUiLeDaFJiOsyWJLOV9ZMRIK2rIP4Hjm7EbCaRRjzodrj0CVjbFRk9sc6KPRlNh8&#10;6BTQeFqGdyCwTp5mkuOS0pUnuKjLJnM2MZCBQImNy6ybsTPCOHtAacXOv2sGzpyXDS47HnMiM0Nv&#10;4mTdKOGMKzNzTAB2Re4emsnjzJAAzDQw51CTvBOHZkztVowTc9am0JxGzQzE3pxSTXjmURwMKMeD&#10;Lf8tm4FzvxU6iBafdOlISF2ukdx3ci5Ls8u40DagzL7GJvPGDLPTmSHg06iOTJZfe9DNHkqhmXVm&#10;R2MFb0wtXBm5ufOxwswZM82cL4HMcJvxtXdqe1ab8TUibOPfzBbyxXKAoiJ5W7n8vueeezhSFXlh&#10;5hFG4kEEyRRFrOnOZa1Hzkvb2ByZzbCaAyMr5mBornjN7uB89CAks4uZp/KwNHuTfaAwrsybWEyh&#10;GV8bu3Foj7s5C1SGPbeQ0QQXh2J+fKEF9/pObQ7IZpTNvmn/mmA3pDlzxjQ7L59PPPEEGcH5s96V&#10;V17pPHAln434JwZ2Rp4/4XeTmRL2Hm2OLeaIYc7OZk+n3ARpJqeZMEwqvjpfQrgcw01ds0vikzcL&#10;YY9qma+mXQp5qQ6vQaAhNOIonjm/IwQnYTxXQcivly9fPmDAACDwM4pE6UilkceRjpqk8rxggb9R&#10;cMnEaZRCjjPY3HfffTxrYVo0v9TISs41FQ/8FEOOiXMOVjxkwtODzocsSko+EP7ugSkkKZG/D2L+&#10;+D3908GqYeenjRzH3zrYYVnMs3/m2tI8bKNFBNwnwIlv1KhRjqO3BNDuU5OlCFRaAm7eqeLnqwTQ&#10;lXaSqOMiIAIiIAIiIAIiIAIiIAIVgICzANolT0mBvUMqUQF6rS6IgAiUKgE3/6xUqjGUxLlDHnv6&#10;/eBlKYBu8qK16RrrX9daL2y3pi2xIp63+jx9qh+xsesSE4cHBrolgCYHm98lUSvJeDnX5VV13HLm&#10;3jO32Pfs2WOSCXF3jZtqyOC4pw4cI+TiThtSJPMCBB9cjACa4IuRVlkCaB8cUP8NqcIIoBmC+vVT&#10;Fi1KaN78LAF0YGA6+XNr1erdrl3hj4GU/xjmF0Aj2UE64C0BtNH6uKgMnQudBV7OwqDCqzj7dJET&#10;UdHFv21sl+evYo+EvckEkD9+PxJA2/Gb3tlInTvFiQxVKDkvjfaXoUdKSyHT4FxgnXnalJxx2TAL&#10;KXRm6wLZZQhcRqFARWCBHgoPKf/4niuM/BO4/Pfb0xGUqgC6wPnv5p5yrn25yJEqZMd3adplBAvZ&#10;67Hkym316tWkZzb7r8kO7vWR9WsBtMFb5MAVckgv8DjjXOjO6cDlcJ3/YFIx9txCjiGlKoB2GeUC&#10;T3NmmPjkV8/SpUtRIpJw3byFxouHPvznF0AXGF4hMZ9ryuU/+NvB5xdAEwnLAw88wPM/zzzzDGdA&#10;1Of09+WXX+YHIEo4MkwjaEaVPmHChO+++w7F89/+9rc//OEP//znP7/88kvMuM5DLUeO86FDh5IW&#10;evbs2Q899BAG5mxleHpFAM1bfZyHQAJoaEgA7cW90ndcSQDtO2NRCSOxBdDSzlfC0VeXRUAEREAE&#10;REAEREAEREAEREAEREAEREAEREAEREAEfJjAdmvTGuuNxdbxndaXq62AmlaTa61Hr3UEbBINZ2UV&#10;EbyLBMqHu1oqoZkcY3v37uUFxHyShwyJ2P+zdyeATZf3/8CfJL3vu+VsodCTSxClXAKeoILHUNl0&#10;qNNtvx+C8+cx92OTP8pvmzI3z7nDC9RNhoJlzBtRrnKVU6CllLZQ6J3ebdo0yf+dPiWEtLRJm6RJ&#10;+n7W1fSb5/t8n+f1TUPSvPMJLuDjjxGGRkQMeRqUAt27dy8++BgXXLwgqEOMOCgFXEng7rvFsmXG&#10;L+e09nKxlzRkhIKCcAer8PNrRlFU50yj10eR0Z/OrdcDdtIwvvmnm43m18p3CsnW/S6X20tuNx+h&#10;y8vmB7I4lsUEupyMvXCcME6XpOaLwr9xqEl5/fXXo7zlrbfees0118jqvCZGc5DOOHIJJsMuYS+n&#10;bZqGBXLn24DFSezs1uUIprl1RrCYsHlP0+Dd3BqdcOJc5BDd3P67/025nF6PZ6oXdyA9/tZjTNyk&#10;x4wZI2/nKOOKy+a3WxfRdoVp9HjiurxJdHM/c7l7Y4tftM6/g5e7M7lcT/7mWn/7seaXV34UA95+&#10;fPvtt+ONMRb/UFp/rF707PxPgPm/R53v2Duf+m76dJ6PLDq+bdu2iIiIadOmod4zvqOo8IEDB/B+&#10;UdxXpKen40c86SsoKNi9ezdGmD59OupD47MycBkPn1BSGteOGDECbxVGWBzV5dPS0hzx4MGUTZeP&#10;2Xphy10oQAEKUMBKAQagrYRiNwpQgAIUoAAFKEABClCAAhSgAAUoQAEKUIACFKCAMwRSxovINHGk&#10;WBSdF/+bIgbdK7a/Iu69zXho5MTwoaA91vMa4K+wohIb4jIPP/zwjTfeiFfEZ8+ePWfOHKRn7rrr&#10;Lrz+jQ9uxica/+hHP7rvvvvuueceXEAfZ5xXHoMCFDATmDFDZGaKs2eNd2gffiheftn4hcuVlSgO&#10;57wwtJwRsqORkcLHRxEbW4rPkHe7E8Vgjdudsj5OGEE3vM8HDSEwFMdFJLqPA3J3CriggHw/Gxo+&#10;hgXNmYFOF9TglChgjQB+U1CK1bP/UcBdAT7AJyUlpaKiAh+GgMXm5eWh3jPqxKMUNBre9Yof0WfY&#10;sGHIPcMNH2OC8ti1tbW4jHfGJiYm4u2vyEAjLY0i0PggIETGreG1qY/pjWo27cXOFKAABSjQOwEG&#10;oHvnxr0oQAEKUIACFKAABShAAQpQgAIUoAAFKEABClCAAg4RyPlEvPqEmHe7+MECMSZejBwp4geL&#10;pHuNx0LtZwT1ZB1oD254ldqDV9eLpQ3wRHsvxLiLiwsg+rxtm5g/XwwdajlTBJGnTDGGoU+edFQM&#10;2tfX8qAIXmOjUqkICGjGO01cXK/z9JgLdLtTxglTgAIUoAAFKNALAbwFCEWgn3jiCXwAwoYNG959&#10;99133nnn1KlTS5YswZta//Of//z5z3/GsE8++WRSUtKiRYtmzJjxxRdfvPHGG4iGR0dHI/o8efLk&#10;p59+ur6+PjMzc+PGjRihpKQEY9r9CRcfnvXi/HIXClCAAr0TYAC6d27ciwIUoAAFKEABClCAAhSg&#10;AAUoQAEKUIACFKAABSjgEIEzR8Wtr4vdX4kvvhBFavG75ItHQfQZQT3EoLtvbl0NtKamBjWb8d0h&#10;uO45qN1fj3dPBs7aEwTi443JZkSfe2yjRxtj0F9/3WNHmztERVnW0cfHktfX467VoFaH6/Uqm0d0&#10;7g6mmoLmF5w7BR6NAhSwgwCzcXZA5BAUcCUB/lI79GyYeFH1edKkSb/61a/waT8jR45E7hnfr7ji&#10;Cmy5/vrr09PTly5devfdd3t5eaWmpiLrfMcdd6AUND4d6Pnnn09LSwsMDEQw+he/+MXYsWMHDx6M&#10;QVBPGjO3++mTz+BYCtqhtwoOTgEKUEAKMADNWwIFKEABClCAAhSgAAUoQAEKUIACFKAABShAAQpQ&#10;wIUEFrwgRh0WkWEiIkI8uEvc99uLc0P5Z6VSeHm50GztPpWXXnoJFaDx3e4jc0AKUKDfBTZtEkg2&#10;W9+uvdYYmEZs2l4NWZToaMsANO5Xq6pEa6u+oiJWp3P1AHRnir68RwJxH+yuUqmQE8J3j2xYmqzs&#10;iAsevEyPPHceuSjcGtE8+5fOjU4cT4cbnSzXnKr8Z2WA/FLLBwxObl3+kmq12lGjRiG7jMTzTTfd&#10;NGLECKSiR48efcMNN2AjItG+7Z/3gQc5yECjA7qhYjS+Dxo0CBsx5syZM+Xu8+fPHzJkiDyDpoYf&#10;7fLIsy+P0OwyAQ5CAQpQYIAIKDZv3jxAlsplUoACvRa4Fn9itKL5+fmtXLly8eLFCQkJVnRnFwpQ&#10;gAIUoAAFKEABClCAAhRwLQGkzdasWbNixQpMS6PR9Di5LVu29NiHHShAgQEuYOWflVxWCS+OouFj&#10;dvEKK+4Y6+rq1Gp1ZWWlz/NLxq3fY5dpB6xeIscJ/eOG9hJRxub/pDj3uPjin6JxpLjlJnHq12L6&#10;6o6rkpJyMjMXKZVrk5LGdjOB0tJSvBiP6lb+/v52maczB0H0GeWfw8LCUJfLmcd1zWPhtfzq6mq8&#10;GB8eHm7rDGv/5w65S9OTr9u6Lz4k2vpdcEszdc7NzU1ONitabv0o7OnaAnigOHVqRh/n+N574t57&#10;LxmjuFgcOCDwoPLgQbF9e8dVd98t0tPF9deLceNEQIBx4+7dIqOvB+8YHPe0s2aV/f3vGYmJBXJT&#10;dvatWVkLhWhIS0uKiro6NTXQ2/vC3XEfF+yY3cvKyiwGxj9VoaGhH3/88dy5cyMjI206bFFR0aef&#10;foqCiPhXw+61D22aieM6I8aEf8QPHTo0ceJEb29vT12m4wA5sh0F8A86HqSdP39+/PjxCMbx1mhH&#10;214MhdNx9OhRPIxBelI+7O/FINxlgAvIX+qSkpJx48Z58C81/iVta2vbv3//mDFj8CvjtF8WPDg5&#10;ceIEbmNJSUn47oTjysjy3r1777zzzmHDhvUiwbxx48YJEyagtrTFJxrFxsYO8F8WLD8rK4tRIs+7&#10;Gdj6p4MjC69WL3k+JCQET1vQ8JefgIAAHx8f+WYSz/PhihwqsGrVquXLl+MQDEA71JmDU8BDBKx8&#10;pYoBaA8531wGBShAAQpQgAIUoAAFKDBQBRiAHqhnnuumgAMFrPyzkgNn0Leh+ysAjVlHzBOvPypG&#10;+omvnxfLP724jPT0nPXrFxkMa9PSugtAIx6HV4/cNACN1f6/9ta3s+chezMA7SEn0v2XYZcANHL1&#10;MtCMhorLzz4rXnmlOxoUfkaH+fONfZ57TjzzjH0c09PLNm3KGDnykgC0wdCQmpoyduzw6Oh4pdKl&#10;y+x3DkDjjTqIDvQuAF1eXv7VV18FBQX1IuJjn/Ph+FGwNBDJt9Z48DIdD8kj2EEAt8CWlpbm5ma8&#10;acEOw3GIvgngdOCeAe+LcGags29T5t4uJ4BbEd5jg+bZv9Smf0mRWcTTTKedBhy3trYWmUg8UHHm&#10;QSsqKm655Zbo6OhePGyQAWiUmsbMzefMADQ0GIB22s3YmQdiANqZ2jyWhQAD0LxJUIACNghY+UoV&#10;A9A2mLIrBShAAQpQgAIUoAAFKEAB1xNgANr1zglnRAG3F7Dyz0ouu87+CkDf8L74c7BYtOoizJW/&#10;Fo/Vi6R7RWpqziefLGpr6zkAjXJZqKPjjhWgsWwGoE3nXgagcTaR27P1N4UVoG0VY/9uBPoegF62&#10;TLz8cscRUPh5+nRRVGQV+auvikceMQamo6Ks6t9jp7i4sl27MkaMuCQArVQ2JCenTp8e7OuLt5f4&#10;9DhIP3ZAZNni6Ej39roCND7iAANihH5ckXMOjfjUQFimczB5lL4IIE4no4R9GYT72ktAphvtW1bW&#10;lJjEsChpiUdxra2tqJ6LV9JxLCTge3E4X19fpE5xs+nd7pfjwpRkfrcXU7LXKfCAcQbOLzX+JXV+&#10;rfR+4cVBY2Ji8Pvbi9unqQI0AtDgMt0hYMBejOZhuzAA7WEnVC6HAWiPPK3usigGoN3lTHGeFHAJ&#10;AStfqXJEAHrlypUuQcBJUMDpAvJjx02NvwtOPwM8oN0ELG7MdhuXA1GAAhSgAAUo4AABBqAdgMoh&#10;KTDQBebMmePWBF0GoKuqqnyeXzJu/R67LC1g9RI5TugfN7QHMIxtQaZ4N168u/WSI1TvFM9+JJKT&#10;jQFopXJtUlJ3FaCRZkNIggFou5yj/h1EBqBRm7AXVeUYgO7fc+dhR+97ADozs6OWc1OTSEuzNv0s&#10;GbOyxJQp4p57xLp1dnCNiCjbv/+SAPTOnQsjIhri41NSUwdHRSUK4dIVoDsHoPGvFSoy9q4CtB1A&#10;OQQFKEABClxG4MSJE7m5uRMnThw+fPiuXbsQhp48eXIvasoePXr05MmTeDSIp1cIodrLe+/evU1N&#10;TVOnTu1d0NNe0+A4FPAkARmAHjJkCArMm6+LAej2h/RZCQkJnnS6uRYIMADNm0E/CjAA3Y/4PDQF&#10;3E+gfwPQV155JV6qcT81zpgCvRXA3xr279/fOQDN34XeinK/fhPo8sbcb7PhgSlAAQpQgAIUsEKA&#10;AWgrkNiFAhSwTYAB6B69ugxA+48TNwiReaSLvdPTc9avX6TXr01P7y4AjQ/tRTaCAege/V2/AwPQ&#10;rn+OBsgM7RiA3rRJLFhgG9vdd4sPPxSvvSaWLrVtxy57dw5A79ixcPTohpiYZF/fSenpIUrlhfej&#10;2OFo9h+CAWj7m3JEClCAAhcEPvvsMySVETVetmwZYsG4vHnz5h/+8IdpaWndJ4/Pnz//z3/+Ey+L&#10;4B0p6ImHcHfdddf69evfeeedX//61/Pnz7/xxhuDg4Pfe+89W9/VtmPHjl/96lcZGRmzZ8/Gq/Z2&#10;DCtjVmfOnPn3v/89bNgw3gQoQAG7CJhXgDYfkAFoaDAAbZfbmKsNwgC0q52RATUfBqAH1OnmYinQ&#10;V4H+DUDPnDkzOjq6r2vg/hRwHwG8Qrlt27bOAWj+LrjPOeRMOwS6vDFThwIUoAAFKEABVxZgANqV&#10;zw7nRgE3FXBCAPrBBx+srKyUPrh82223WWllzY7o8+abb+LDpn/yk5+89NJLdXV1arXaCRWghz8p&#10;XhLijtVdLCU11VgBuq1tbVpadwFomCB44d/erARxqW7/r7251JT6azIMQPeXPI9rIdD3APR774l7&#10;7zWOOnOm2L7dZmCDQfQiOd3lYYYMKdu+/ZIK0Nu3L0xPb4iKStLppqWn+7n4HScD0DbfergDBShA&#10;AasFfvGLX7z++uttbW1IM99zzz0vvvjiE088sW7dujvuuAP1m7sZZt++fbfccktkZOQzzzyDiDMe&#10;wk2ZMgVPHE6fPp2enh4VFTVixIiwsDDk/yIiIuQ4qN9vTTXohx566MMPP0SZfwSgTelnK/ftft0p&#10;KSl5eXmoLZ2YiE8/YKMABewgwAB0N4gMQNvhFuZ6QzAA7XrnZADNiAHoAXSyuVQK9F2AAei+G3IE&#10;ClgvwAC09Vbs6eICDEC7+Ani9ChAAQpQgAKdBRiA5q2CAhSwu4CjA9D5+fn/93//9/bbb9s6c2t2&#10;lH0QgD516hQuOC0A/cOfic//KtSXWVJysjEArVSuTUpySADaRWLH33777axZs2w9rUVFRddcc813&#10;333nhO/IwaBAoK0z7EV/GYD29fVFyUBbd6/9nzvkLk1Pvm7rvra+imkaH5/znpycbOvh2N/1Bfoe&#10;gJZVnNEUtpdXjo8XhYX2CUDj6BMmlH30UcbIkQWSPTv71p07Fw4e3DBkSMqgQaO8vAYPHqxSKl33&#10;nDAA7brnhjOjAAXcX2Dp0qV/+9vfEAhGWPmjjz7CQ77/+Z//Qf747rvvLigoWLNmTVBQEN4SOX78&#10;+B/84Acqlcq0YgSgr7vuunHjxuGxqKlWNC5v2bIF+2JApI1RHBolkDDyF198sXfvXvyIutELFiyY&#10;OnXqhg0bdu/ePXbs2G+++QYvzaN6tMw6Hz58eOHChWVlZT/72c/w5szRo0cjXnnkyBE8MtRqtXfe&#10;eScedx04cODdd9+9/vrrkcDG7qjofO+9906cOPH5559Hkhvx6xMnTqA09Y9//GN0xpZXX30VS0AB&#10;MsS7cQGjIZzt/qeOK6CASwgwAN3NaWAA2iVuo/aehK1/Ojiy8Gr1kufxLyDeMoSGfxPx2WX4Jw//&#10;pHb/SQv2njjH8wQBBqA94SxyDRRwmgAD0E6j5oEoAAEGoHkz8BgBBqA95lRyIRSgAAUoMHAEGIAe&#10;OOeaK6WA0wQcHYDeuXPnpk2b8NK+rSuyZsdPPvkE5dBQ8g0vYebk5Pz3f/+3EypA+/9O1Nwm/nhG&#10;PHqFOHxSNPuKieliyyJxZ2bHEtPTcz76aJFOtzY93SEBaBSW27p1q62eA7A/Uib333+/ExbOALQT&#10;kHkIawT6HoDGUVCvPzKyNxWgX31VPPKIeO01sXRpF5M9fNh4rZVVpRGAnjOn7K9/zUhMvBiAzspa&#10;6OPTMHp06pQpofn56SkpPt1W+bQGzIF9GIB2IC6HpgAFBrzAo48+igrQr7zyyl//+ldUgMab0PB0&#10;AEno6dOnI4KMvPKvfvWrgwcP/uMf/0AwGp8SYyrJvH///ptvvjkwMPCRRx5BSNrb2/uBBx5YuXIl&#10;3l743nvvIcSM8DEqQ+/atQvp59/+9rc33ngjcs/4PFjUckZI+n//93/feOONxYsXI6mMcRYtWiRH&#10;xhv8br/9drzBDEMh1ox98c5M5J5nzJjxwgsv+Pn5vfPOOwg94yrMZ/Xq1b///e+XL1+OjT/60Y+Q&#10;lq6vr3/ttdcaGhoee+yxJUuW4HB47+ivf/3rxx9/HAWqUVsaNaqPHj3KAPSAv+ETwG4CDEB3Q8kA&#10;tN1uZ640EAPQrnQ2BtxcTAFoF37/8oA7KVwwBSjQGwG8pRXvhe1FmZ/eHMy6fX7+859jVtb17ehV&#10;XFyMVZi3efPmdTMCrsVRrDyETZ27HBPHwtw6X4Vlms8TZwH/ulxuVnIQ2bBeUzdUyjFtt9hXnlxs&#10;dOgE5EG7mTzWaHF2ZHUfzMq0fHSw/oxYeeJs7WZxK+r+JnS5waW5E8oXAbybX1tgml+L25XFzcZW&#10;HPP+drk5md8qzAfv5vaMq+RJcegEerw9W9yY8aO8vzLdnuUNqZvf5b7gc18KUIACFKAABShAAQpQ&#10;gAJ2F+iy1uz8Cw0pZxwRyQBEmbENF0wTsGZHlENDaAC7oP6uvICG6AByA3ZfiGnAG9JE1UmxWyNq&#10;ssSKMpFeJhZ/JTIevHhAvd5YPLXH+qn4NG1rPlC780IcujrHuTl/ZNTzc+ZBe3c2nTlDHosC1gg8&#10;+6yx1xNPWNP3Yp8ZM8SD7XeDf/hD1ztWVNg2ZltbF+O0tAhs9/Pz9vHhL5xtJ4i9KUABCniYAN5+&#10;hkLOyDGvXbt2z549CCijOCUqN+M5xaRJk2677bYf/vCHeKaAatDNzc0Wa0cBSxSzjIqKioiIwFXy&#10;XxRTSUtci6AY8tAouoztKCIzatQoXEBAGX1wLSLRqMqMxDPy03Lk+Ph4lGrGj3hnKS588MEHJSUl&#10;qOWMl5wwGeShkcZGN3SQRzEdERewBZFrfKzKHXfcgTj1sWPH8BYaZLvR+ac//SkqRuNaDzt3XA4F&#10;KEABClCAAgNQgAHoAXjSuWQKUMAqgd7lqpEdxEtrn376qVXHuLQTPv8Ib7GVrfsRzp492834FjPv&#10;vnMv5mna5dChQxjclGbGRzXhXctdDojoJ1jk0rDMuXPnym5IXj711FP4AwG2T5s2zSKzCwR07maG&#10;fZ+AHBxif/rTn7o50LBhw0ynBhfk/M+cOdMXPQfta7oV4dT0IpONj9DqZmIy3WueX+/1KvBeebRu&#10;dscZscuBrJ+h9TcnGc6WNwnz2233t+fMzEx8Gppdbs+Xm4CVt2fM2fz2jA9Bc9nbs/Wnjz0pQAEK&#10;UIACFKAABShAgQErUFlZKcPNaLgAB3wwNBrKQv/yl7986623sAVVzfBMClvwVwgTlDU7IiQt35uN&#10;C2PGjMEFjICPqEb1NceBf7lD6AM7ht++W/hcJV6dc8nREIA2GITZp213PReL+B5yG2iyq16vx2V8&#10;77KhRt3lruJ2c4GZM2dKVbs3nCPz8+W4GxtHpoDzBV55RWzaJK67TnT7d99L5rVsmfj8cxEQILZs&#10;QRXMrqccGCimTbN2NbgvxB9BL/M2Er0QcTEx+PBla0djPwpQgAIU8EgBrVaLCsoJCQlff/01FoiH&#10;1ngciAsyl+zl5YUtGo3GYu3YC9HnW2+9FYFjPGuQD+rk7qaeuNza2orR8OJjUlISnl/87W9/i4uL&#10;Q08EoIcOHYrtISEh5rsgkI3dW/BOHSFwCMSa5TTkd1yLffEdEWdcJetGy93xHdFtlKPGtbgKDbsj&#10;bI35R+ITGS6dmEeeRy6KAhSgAAUoQIGBIMBn8APhLHONFOirgCwY02Pr62FcaX9bSzib5v7ll1/i&#10;8rp16xy6GoQX//KXv3R5iM4z76ZzHyeJj3nCCBhfjoOI8+XC1kgMm7oNHjwYnWW2FU/pkcWU+Uv8&#10;IQC7m88fjN2XMe77BHDcLotbWyODfHbvku7WDN73PkhCyzJXNjV5pkwJdYt9s7OzbRrtcp1xlnGu&#10;LU53585OLkJs/c0Jr6ObTj3+FGW62Xdze5Zvjbjhhhu6Aez7BDz49myXGx4HoQAFKEABClDAVoEe&#10;nwOyMp6tpOxPAQo4QiAnJwfvoUW4GQ3F2JCBTklJwQUcC39zQMoZF06cONH5nc9W7piYmIgR0Bmf&#10;Cv2f//wHP6KCmiMWYhqzebW4b5/4bZLY8LbA5cRp4r8/ElVmb1j28jIGoNsDGN0183tpBCza2tqQ&#10;tMAHaqOaNUIPqDwHHETDO7df/OIXXW7nRpMA6Orq6rZu3QpSOzbkUfAZ5agmiFKCGBY/mjLrONP8&#10;Z9ehv3cc3DkCiDJnZnYcCrWccbn7L0TOcC/+8svG9DNaY2PX/U+eFFOmCOS4Xn3V2nVUV3cRgMa9&#10;q1JpaG0NDgtT9lhl39ojsR8FKEABCribAB4nt/+j04joMNLJeBSNH2tra/EsAMlm5KFRv/nPf/4z&#10;rv3Zz37m7+9vWh8evKEbHmmbP4STqWU8tMNGXIuH4n5+fg8//HB6ejo+TgT1mFHOGa+H4ih4oI5u&#10;eBwoj2jeMBnsi6GQkF68eDHKNr/88ssoM4TJoIrzFVdckZaWhrLTGHDjxo0oWY190VkesaamBuln&#10;NDx8xY+oS40XufCAc/Xq1SjcU1hYiMFlwJqNAhSgAAUoQAEKuKkAA9BueuI4bQpQoGcBZGeRbUUz&#10;D9Eihig3msokm2+RFXOxBc8ecQGvjaEbqt7Kg5l27KawLp5t4tU1dDbtJXfELqbdraxrKydmOhbC&#10;oPgRyVG5LtN207Do0Hnm5p2xr/lMzFlMVuYj90gsFyJDsabgco/ZcRSKNo2MSCjyo/LH2NhYfDdV&#10;IAYg3uIss9GXa32fAEbGUcxPVo+rlh3kCe0yn21+izJFeFFoCv3lSbRXEWUrp2o+YXl0047mN0us&#10;Rd5CTLd5We9ZNlyFJchkP+LRpkHkukx95MgYCk0O3uUvC9LDYEfrMUHe5akxn7Y8ovmBMCVZINk0&#10;EyuhendzMq963s3tGW+NwD2D6dbe5ZT6PgGn3Z7lLdl0e7ZSmN0oQAEKUIACFKAABShAAQrYXSA/&#10;Px9jyoyybHgtH0XX5GU8TUtNTUUfbDHvg6us2VHujs546odQNS4gPRAeHm73VXQecOuvRHqqyHlQ&#10;lKrFqT3iOT/xg59e7IXoM0qTIqhnfUP6QeZ08SZe/CUHsQxkL+Sbkzs3PN273FXcbhLAn7Cuuuoq&#10;lP2zY8MJQgIGb03Hh6Ejs4IfrT/F7EkBtxC49loxf77xC4Fm/FVYXu7mC/3by1N2tMv1HD26o8ON&#10;N1rLoNVa9sRda1iY8PNTVFbWolC+tQOxHwUoQAEKeJwACjb96le/Qm1mPIS+5pprEBTGB8vgeUFM&#10;TMzvfve7e++9Fw//cBnbf/zjH8tyy7LhZS98UMwjjzwSiA8muNCuu+66//3f/50wYQKKLmPYxx57&#10;DLsgSP3iiy/iKQaevOBRJSo04/2Kt99++69//WtEmVGn2QIVgelnn30W5aixfeHChdh3+PDheDy/&#10;aNEiXMZrT3jJ5g9/+ANev8Pj/OnTp+NAkyZNwjhPP/30E088gZR2cHDwihUrHnjgAdSWXrZsGRbi&#10;6+uLZzdPPvkkPv4FqWiPO41cEAUoQAEKUIACA0iAAegBdLK5VAoMKAEZu8QLBrLwsPwRIU4898Nz&#10;S7kdYWVsxNNC+SOilnhlC9FJbFmzZg2ukj1lNVw8dUR+UfZEty5jnbKuLZ4Y4yku3jVrDn7mzBm5&#10;L6766U/NXrMy64R0qQySyvgmpmGaEi7gWswKgWDzzKjM18qRUVm588w7B0zlejEgpip3x1pwWW60&#10;6UYCByxHBkAPHTokk9+mBHOXQ4EIe8kkaJdBcLzMI3cE4NSpU7ufTx8nIAfvMYOLPvAxxXzltFGB&#10;G2vvPD1cixsMqi9LT5w1izLG2I7bVfdBWJvOwuU649CYhrwWpxhW8nYCfBlfxsSwEZOUvyP4Wwn+&#10;XvPCCy+YBsT72uVCsBFX4R3hckDTLrih4k0CuFnKReFtA6b4O8RwO0dP+QlfFg1zw8lF675WOv7Q&#10;Y/7ZxN2sBUfHWuSpwe+1/NWWv48/+MEPrPTsxc1J/h5Jlu5vz5gSXha1++3ZfALW356xUtPtWe7V&#10;u9sz7nPkqbdSmN0oQAEKUIACFKAABShAAQrYXaC0tDQ6OtpiWFn1Ge2tt97KyMjAMxcZXzZv1uyI&#10;EKr8YGjTBVxGzsDuq+hywCvfES9OEn/6kUCeLytNbDAra4qUHipAdyoMZzmMLOQvt5ouI/qA5/io&#10;Koc8BEIY+NTszu2///u/u9zOjSYB0KFlZWWB0ZoPTLC+D4ZFKgXN/KyZTqJzbns8CgUcJ4Cqzw5t&#10;SELPmGHVEToXeMZdK97h4uenrKgoMxhYCNMqRnaiAAUo4JECKPGDrPCoUaPwEA4P9h566CHEmlGw&#10;GYvF98cff/zOO+/E6254bcg86IxrhwwZgle18Gqa+XZEqJ955hm8KIOHeXg95b/+678QgEYhZwSj&#10;ET7GB9fgdTRcQD1pHPc3v/lNcnJy5wD0fffdhxA2XsjDUTA4MtCYwB133IEos3zJDw9TEW7G+Dff&#10;fPNPfvITZJrHjx+Po6DDkiVLkHVGxhpH+dGPfoRp4OkAPvIF3W655RZMGGlp57zJ0yNvLVwUBShA&#10;AQpQgAKuIMAAtCucBc6BAhSws4BM2ZqCj7ggw5Ey6opnnvJ4puSrLCgrg87nz5/vPBuZDDYFl/Gc&#10;1pS2NO8sB8Q4SHZadJBPStFwFRKTXS5Yhk3RTDNETBZPVpExlVHUy5VDlhFb017dayKziA4YGfld&#10;GdlEOFtml21K5cp9ly5diuXgMuo6y+S3LAh9uYZIq7lkNz0B2GV9ZdMujp6A+dywLnlq0LpXQqFf&#10;7Hj//fdLT8CaZ3zliqw8U92fx8tda4rR4wYjtQEFTFNKVSaScZPGdqxLLgcXcDPovDSMJt820OWq&#10;Zb1zebO84YYb8N30OyWrd2Mv+Wtl3uRvEyjw7nM5k8utRd7+zRPkl1uLPDrwTaPhAkL5pon1iNm7&#10;m5PMZ8vT3U3D4Pg1kZO8XHPoBCwOanovh8y+d9O6vz3LFTn09tzjiWMHClCAAhSgAAUoQAEKUGCA&#10;C+Tm5iIiYI6AJyk5OTnzLzRECk6ePIn6bRZQ1uyIaPWOHTvw7l9cwDPrtWvXIjGA0tF4ropIhMPl&#10;vUTTafH3z8T3JSLQR/iFXTygrP1s0+dUI72Bz9pGWiIuLg65DYQz5AWUsuvcsNIut3OjSQB0qMCH&#10;2ApIkSaxV0NxPgw7btw4BKAxsvknqjv89sYDUMApAtu3i7w8xx7piSesGh8lqDs3FNxEMFqv1zU1&#10;GawahZ0oQAEKUMATBZAbRmLYlELGBfMfEV9GveTQ0NDOS8dDblyLLLL5VeajyXfTmd6jiNAzhsJb&#10;LuWjPkSTsXvn9DOuwl4WV+FtjdjR4lhyQDyMNHU2n4+8LI+Oo2AJGAEb0UxT8sTzyTVRgAIUoAAF&#10;KOD5AgxAe/455gop0HcBfMSPNa3vB7LvCIMGDTIfsLy8XCY+LY5iUQe3mzKuKHAry6Zermwttssk&#10;scy5yuxgl63Lo3TZE6/byTnLMKtFw0YZsTXVjbbJEJlX9Ec4Gy/j4YKclZUxaHiic2xsLCbw7rvv&#10;ypqyGEoWhIaqtDIPMeMlQ8RATZHZLg8kzxrSqzJB281y+j4Bm6ys7CwD9Ej9yuVLWGc2GaPHEeWJ&#10;QJNQiNHLKZlqKsNfhtdxLS6YMvqm2cowsbzZd3mLxV6mWsKdg86XW7Usjo6TK3exqJVusRdu/1iI&#10;6Teum7XgdoVANkbDGx7QcEHms+1ye5bvkUAzL/0uk9kAl4fo5vaMu4IeZ9L97dmaCTjiZtbvt2dH&#10;LIpjUoACFKAABShgvYA7Pg20fnXsSQEKeIYAnjZ2flsm/v6wqb0h/Yxl4omwvGDerNkRT+UwCHri&#10;3ewbN27EJ1xjBHxKEp5iowicowH3/1S8bBBFLaKpQFxXKx4y+zgxRJ+RW/D17WEK5jkGWb5ONoQw&#10;ZJNljDs3VIy73FXcbhIA4LZt20yq9rogz4s8TRbxFwZTHP1Lx/GdI/Dhhx3H2b1bbNpk/HrtNfHo&#10;o3b7sqbINO5CY2KMpfTNG9LPNTVCo9FHR8dUVqpQENqVW+e68q48W86NAhSgAAUoQAEKDEAB+QzO&#10;9LBtAApwyRSgAAWcJsAAtNOoeSAKUMDZAiUlJeaHxAf64MfO1ZcRr+wxmyjHWbNmjakMcOdKwDIt&#10;KvOgyIziMvKXfV8zQpZyzubJS/Nh//KXv2AyiAvj5Tfrc9XmI8hotayBjXG6TFp3XogsrwtVVBSW&#10;yW8EQGWmFtsxiLQylQTG3DBDeZVpNFMVamwpKyuT08B3pFfx4mL3enaZQN9PUJcj4MZgflNx0FG6&#10;GRYvx+JE4BVfUx+UpzKfEs61PBEyq40LuCFZDIiziV1ws8d28zLM5t3Mawmjc483HlnCWZ5oedwu&#10;i6mbH6LzoTuvBf1xO5SBbJQlRsMF/CjLXVvTur85yd8yNJMSCmPLWLY1t2fcFVx11VV9uT1bOQFr&#10;VtqLPv1+e+7FnLkLBShAAQpQgAIUoAAFKEABtxdoFv/vGhHsKyKvETtDxQcXIoNYF0J7+HJcOM8J&#10;8W63PzvtC8AHmnvGQrgKCjhT4JlnRFWV2LJFZGTgD3rGr6VLxSuv2O0LRaataeHhXQSgq6sRgDbE&#10;xETU1bl6ALrzGmW2xpq1sw8FKEABClCAAhSggHME+PDMOc48CgUoQAEGoHkboAAFPFAAxWWRrDXl&#10;j5G7lfFcmYaUqVAEMWX+Ek0WQpYJZnlZpqVl9VM05Cnx/W9/+5v8EVWNEX+0gJOFbE0ZU2Q0kb/s&#10;3M0mbkwJIUuEWRFCRaDTPM8qx8H4ctoyLow1WszcmsOhfrNp5qa8co87ShwcUTLKfOekSZPkrDrv&#10;LmOsYDEvlItKvViX7A9AeZpkRta8dHSXk7HLBHpcpq0d5LQlKdrlaifbOqyt/RFrBqbMxMtfB5k+&#10;R8OJkDck+d2Ubb3cKZN1uOVZGzx4ML7LWsVoKH5sOn0Y53IZffORZVl003sJZLq6m1rpuBYTwIHk&#10;IJdbC66S9aRNQXxZi936utS23pxk7hm/m+ar6/L2jJs37grkfUg3zS4TsPV20mN/F7k99zhPdqAA&#10;BShAAQpQgAIUoAAFKOB5Av5DxS//KfIrRPFmcVXkJevz8jJWgG5r62HRvX6pdcWKFZ7n6YgVfffd&#10;d44Y9nJj9vqEOnOSPBYFrBFw+mfmdTGplhbjHalFa20VOp3C11fj729gltiaU8k+FKAABShAAQpQ&#10;gAIUoAAFKECBfhdgALrfTwEnQAE3EOj8eWpdbunHlSDcKQvKoskUpgzyyi1If8q6rUhDyg8qldWO&#10;TaVtEU/ElldffRU5S1xGZhRxT1xG+BjbERjFj8h3yurOaIg5ylSoqSHjiGtNMU1st8hMW4MjDycb&#10;coc4Ij6kFTlOTFVmQDFziww0ytaiD/rLnDSOYjFza44rU62mQ1+u1q+pAy5gvVACrDwiJinXGxsb&#10;i++ylrN5k3rYYjpT8jThY2SxLhTMxpiInsvTJOOwFsLmM7TjBKzxsaYPBGQUGNPG7cp0KnFSzAPf&#10;1gxlrz6mAs/y1wEnS55BnDj56cCDBg2SvxRye+f4Moqjy6vQTY4md5TnC4vFRtPpw+2wcw3pzmvB&#10;DQAzMZ1ci0Dz5dZuXmW5y7XIHTEZU8lnXDD/few8cl9uz/g1lJXO5W8fmvyt6fL2LCfc+WbgiAnY&#10;5caDqWLCuA3L9LyL3J7tsjQOQgEKUIACFKCArQLWPBO0dUz2pwAFKEABKwVueF08niheWCgiI0Tq&#10;RHHTkov76XTGy0or/rTfu8gsK0BbeY5YAdpKKHajgIXAsmX9TIIi+vgD9mUizgqDoTQmRmfNfWw/&#10;L4OHpwAFKEABClCAAhSgAAUoQAEKUEAIxebNm+lAAQpQoHuB6667zhoiX19fvECCcGRCQoI1/a3p&#10;gwFnzpwZHR1tTWf26Z2ALMAsM6nIcSL4iLxyf8V2e7cED9uroqJi27ZtFvWW7P67gHgrCpbLGslI&#10;9CKajKhr59y5h9lyOU4W6PLG7OQ58HAUoAAFKEABCtgkUFhYiIeF8rFoCyrj9dS+/vrrnrrwegpQ&#10;YKALzJkzx60JDO1Nr9drtVqNRlNXV6dWq6uqqnyeXzJu/R67LC1gdUe6OfSPG8wDeaMXieXzRONZ&#10;8X2wmF8t5j7TcbSUlJwNGxYplWuTkzs+3KzLadTX12PaPj4+/v7+Ns3z22+/nTVrlk27DMzODzzw&#10;wDvvvOOEtet0uurq6qCgID8/P1sPV/s/d8hdmp583dZ9Gxsbrd8lMDDQ1Dk3Nzc5Odn6fdnTXQTw&#10;QHHq1Ax3mW3384yJKdu9O2PEiALZLTv71qyshV5eDUlJqRkZwf7+uHf1ceWV4m9uFtPDP1UhISH4&#10;VEz8vTcy8tIPDnDllXBuFKAABShAAQpQwLMENm7cOGHCBFSgw18PzFfGxAs0srKy7Bgl8qwbjhuv&#10;xtY/HRxZeLV6yfN48oKnLWhhYWEBAQH445VKpVLyfahufEPon6kj4bZ8+XIc24oyEf0zQx6VAhSg&#10;AAWcJPC3v/3NVGEXoVgclelnJ9H362HeffddFDCWUzh//jy+x8TE9OuMeHAKUIACFKAABShAAQpQ&#10;gAIUoAAFLgrk/VPcf59Y8r+iPuASFpXKWLhUr3eUFStAWynrzArQ8mMZrJwYu1HAvQSefVbgLXUn&#10;TwpE7lGbGZ+7hsvvvSdmzHDgOrRay8FxpxoeLvz8DGp1hBAqBx6bQ1OAAhTogwDeqIbWhwG4KwUo&#10;QAEKUIACFKAABTxNgAFoTzujXA8FKEABWwVk+nlse9u5cyeqAts6Avu7o8D9998/bdo0ed5Z9tsd&#10;zyDnTAEKUIACFKAABShAAQpQgAIDROD9n1ws/4wl63TGALSXVw+r73VeFp8DMHv2bGRrXOc7ai3j&#10;jdyu9h1/TnHmLbDXJ9SZk+SxKGCTwKuvispK8ZvfiGuvFaNHi4D2N3sMHWq8fO+9Yts2YxJ62TKb&#10;hrS2M95JYtEQgA4LQwBaX1kZo9UyAG2tJPtRgAJOFsAb1fheNSeb83AUoAAFKEABClCAAi4uoNi8&#10;ebOLT5HTowAF+l3guuuus2YOvr6+eNa9ePFiO35uBQacOXMmPxDEGn/28RgBfILhtm3b5MeOmxp/&#10;Fzzm/A6ohXR5Yx5QAlwsBShAAQpQwO0E8Mnma9askY9FW1paepz/16jXx0YBClCgW4E5c+a4tZCh&#10;ven1eq1Wq9Fo8CG2arW6qqrK5/kl49bvscvSAlYvkeOE/nGDNUV+U1JyNmxYpFCsTUkZ280EGhoa&#10;dDodPkXU398f3eRC7DJhDuI0AfnxrziPNTU1wcHBOJu2Hrr2f+6QuzQ9+bqt+9r6Obam8XNzc5OT&#10;k209HPu7vgAeKE6dmmGXecbHi6++MgadrWlbtgjrXqCwZrCOPvHxZVu3ZowYUSB/zs6+dfv2hamp&#10;DdHRSa2tV0+cGOjj49I11yuRHL+04d8pfIr0Rx99NHfuXHyQtA0W7EoBCriPgHx/Gua7devWWbNm&#10;uc/EOVMKUIACA0hg48aNEyZMGDJkCP56gOfgpjeyRkVFDSCFyyw1KyvLjlEierqIgK1/Ojiy8Gr1&#10;kufx5AVPW9DCwsICAgLw5w6VSiX/BsJGAesFVq1atXz5cvRnANp6NPakwMAVuP76661ZPP5NckQA&#10;+sorr8Q/eNZMgH0o4BkCTU1N+/fv7xyA5u+CZ5zfAbWKLm/MA0qAi6UABShAAQq4nYB5ALq1tbXH&#10;+X+F6AobBShAgW4FGIDu8QZiawA6PT3no48W6XRr09O7C0DjJSgEZ729vRGAlhnuHmfCDq4mgBfL&#10;8fqfDEDj1UGcTVtnyAC0rWLs342AvQLQSD/v2GGs9Gx9y8sTSUnWd++hJ95qMnly2T//mTFy5MUA&#10;9M6dC2NiGuLjU4SInzhxuK9vT2X27Tad3gzUOQCN+3m8TYIB6N5och8KuI+A/HQOzBfpZ2Sg3Wfi&#10;nCkFKECBASRgHoA2XzYD0NBgANojfxMYgPbI0+oui2IA2l3OFOdJAZcQ6N8AtEsQcBIUcLpA5wC0&#10;06fAA1LAPgIWN2b7DMpRKEABClCAAhRwjAAD0I5x5agUGNACDED3ePptDUCjAvQnnyzS69empnYX&#10;gMZbUtva2ry8vFhZoMdT4OIdGIB28RM0cKZnrwD02bOW6eemJnHqlCgsNFoePixQ3fjaa42XExLE&#10;uHEdwLt3iwz7lJ8WCEBfd13ZG29kJCZeDEBnZS308mpISUkNCgoeN25sLwquO/OWwAC0M7V5LAq4&#10;iICp/LOcD4tAu8h54TQoQAEKWAgwAN3NTYIBaI/8fWEA2iNPq7ssigFodzlTnCcFXEKgHwPQLrF+&#10;ToICFKAABShAAQpQgAIUoMDAEGAAemCcZ66SAk4VYAC6R+5eBKA3bFikUKxNSbG2AnSPc2AHVxZg&#10;ANqVz86AmptdAtCZmWL+/ItsiDW/9JJYt+6ykCgX/coryCsLfEjko48aL/e9IQCdkVH23nuXVIBG&#10;ANpgaEhLS0lIGBwfn4h3j/T9QI4bgQFox9lyZAq4rICp/LOcIYtAu+yZ4sQoQIEBLsAAdDc3AAag&#10;PfK3gwFojzyt7rIoUwBa6S4z5jwpQAEKUIACFKAABShAAQpQgAIUoAAFKEABClCAAgNcQKUSSqXQ&#10;6XpgUCDiJ4TBYBjgXFw+BSjgUgLTpnVM58gRMXOmsahzN+lndC0qEgsWiAcfFKgS/cgj9lkK7hfL&#10;yox1oDs33GdGR8epcD/LRgEKUMCVBFD+Gc18Rp23uNJ8ORcKUIACFKAABShAAQo4T4ABaOdZ80gU&#10;oAAFKEABClCAAhSgAAUoQAEKUIACFKAABShAgb4IyOhzj/E8BKBlBprNMwR4Nj3jPA7wVdx9t4iM&#10;NBps2iTGjxfbt1vrgZD011+L0aPFjBnW7tJ9v7q6Lq739cXbSww+Pr78dbOPMkehAAXsJ7By5crO&#10;g3W50X7H5EgUoAAFKEABClCAAhRwDwEGoN3jPHGWFKAABShAAQpQgAIUoAAFKEABClCAAhSgAAUo&#10;QAEIsKwzbwYUoIA7Ctxyi3HWqP2Mos62tj/8wbjH9dfbul/X/dvaLLfr9SI8XPj7KyoqKnU91ti3&#10;zyw4CgUoQAGrBC5X7JlFoK3iYycKUIACFKAABShAAU8XYADa088w10cBClCAAhSgAAUoQAEKUIAC&#10;FKAABShAAQpQgAKeIoDaz6js3GM8jxVMPeWEd6yDJ9TDTujAXE5IiHHdv/1tb1Yvy0WjbrRdWuci&#10;+ghAh4UJX19leXmF6wegZY1/82YXFg5CAQq4pkA3lZ5ZBNo1TxlnRQEKUAAC8hmc6QEbTShAAQpQ&#10;wHECDEA7zpYjU4ACFKAABShAAQpQgAIUoAAFKEABClCAAhSggGMFHnzwwfz8fIce4+GHH167dq1D&#10;D2H94LJwaef0XvcjGNjcUMD6WwV7UsCNBNat681k4+N7s9fl9gkO7uIa3Luivr63t7c7vt9AZmvs&#10;acSxKEAB1xDovswzi0C7xlniLChAAQp0LcCHZ7xlUIACFHCOAAPQznHmUShAAQpQgAIUoAAFKEAB&#10;ClCAAhSgAAUoQAEKUMDOAjL6nJiYaOdxzYbDISorK3ft2mXa9sUXXzjucD2OrFQKVCq1qSH6q2dz&#10;TwGbTjQ7U8DFBerqej/BJ57o/b4WeyInHBdnzDqbN9y1qtWiuVk/aFCsyta3mNhtajYM1OV7OmzY&#10;n10pQAE3EeixxnOPHdxkoZwmBShAAQ8UMH/A5oHL45IoQAEKuIwAA9Aucyo4EQpQgAIUoAAFKEAB&#10;ClCAAhSgAAUoQAEKUIACFLBFoLS0NDo62pY9bO5bVlY2bdo07FZQUIDvxcXF5mFom4fr8w5I6VlT&#10;5dO81hQuK5VK02fv8oJbCMhTZrq9sHhYn391OED/C2zebJzDs8/aPBOUf37wQeNeW7bYvG+XOwQF&#10;dRGARj67pcUQEhKC3z77HMZhoyBM47CxOTAFKOBaAlu3bjXl58xnZtqIDq41Y86GAhSgAAXaBfiA&#10;jTcEClCAAk4TcPXn8E6D4IEoQAEKUIACFKAABShAAQpQgAIUoAAFKEABClDAvQRyc3OTk5Mt5vzL&#10;X/5y/oUmS0S/8MILn3zyCbbhAn7s3AEbTbvs3LnTfEAcIioqaurUqcePH8f2t95666677upHpbY2&#10;48FtrU8qM9BsbiQgU9r9eEvjoSlgd4F160RVlbjnHtsGnjFD7NghAgKMe2Vm2rbv5XrX13fxThLc&#10;uxoMitraWtSLt89hHDZK53dxOOxQHJgCFKAABShAAQpQoDcC8tmc6WFbb4bgPhSgAAUoYJ0AA9DW&#10;ObEXBShAAQpQgAIUoAAFKEABClCAAhSgAAUoQAEKuJhAZWVlRESE+aQefPBBRKI3bdr0pz/9CcHl&#10;xMREXFtVVfX2229j41NPPYX0c+cO2AvXouGCRQAah0hKSho9evS+ffv+9a9/JSQkpKen9yODrEza&#10;0mLDFBDma21tbWlp0Wq1bW1t8jsaNuIyvjc3N8sL8rtOp0NnNLmXpr3JH9Hkj2jYCxvlOHJfbMF2&#10;Ob7cIg8nO8jOaF0ObnE488FxlevnEW04H+xKgQEsgDeYjB4tsrKsIkDhZySeP/9cDB1q7L97tygq&#10;smrH7juhenJpaRcBaGRU8B4JVP3HfaAdDuPcIfiWCed682gUoAAFKEABClCgZwG+o7VnI/agAAUo&#10;YA8BBqDtocgxKEABClCAAhSgAAUoQAEKUIACFKAABShAAQpQwOkCOTk5Y8eONR0WZZ6jo6MRYsaW&#10;o0ePpqSkyKtOnDiBPDQuoAO+W3TARqScZQXorKwshKTN14FDxMXFZWRknDx58ssvv1y8ePGxY8ec&#10;vtCLB0QAGim9HitAm4fhGhsbi4qKMO3s7Owj7W3//v34ji1IdaOyNTLf4Nq7d+/Bgwex5cCBA4fa&#10;m7wMk927d2NfdDt8+LDcjh+xfc+ePdgFRGfOnCktLcUg2ILBTfuiP8ZHZxwL/dEZV8nv6IbBMTK2&#10;owMu4EfMCtPAhV27dsn+OHeYfD3qtQ7sxtfOB/b595zVL1tmLAI9ZYqorBTvvSfwY+d2993i1VeN&#10;IWmU3Z8/v6P2c1OTuPS+uU8mDQ2WuyMV7esrvLwE0s/8vPI+4XJnClDAYQK4dzI1hx2EA1OAAhSg&#10;AAUoQAEKUMDNBBiAdrMTxulSgAIUoAAFKEABClCAAhSgAAUoQAEKUIACFKAABPLz8xFcljWeZVOr&#10;1ajuLC8jr4zKzbKbqRS0RQdsl3vddtttsgL0888/b26LffHjyJEj8X3KlCn/9V//hQu1tbX96N/W&#10;JhDUQ0rP+oaiyyjMXFJSglTxd999h2DxZ599hu95eXlbt249deoUEsz4cdu2bQgfI+X80UcfIbWM&#10;jbhcUFCAy8gr5+bmosP3339fWFiIy5BBQxL622+/RR9EBlHjuaamBnnlr776avPmzRjw66+/xi7Y&#10;gqwzEtLIRqMzrsXuOCg64BzhMgZHHxwLuWd0k4OfPn0aP6I/+sga0tavlz0pQAGXFUAJ5yVLBNLM&#10;kZHi3nvFyy8b79Asvj78UDzyiDEkHRBwcR1vvy22b7fbsjqXeMYc8HEC3t76qKhoVY9vMbHbRHo5&#10;kOmz1Pmh6r0U5G4UoAAFKEABClDAwQLyLax8tOZgZg5PAQpQwCjAADRvBxSgAAUoQAEKUIACFKAA&#10;BShAAQpQgAIUoAAFKOB+Aig5nJqaajFvRKKxBUWdd+zYgWrQuGxeCho/mneQaemIiAh07nL9OIQc&#10;BG3ZsmWTJk3CheLi4n7EQgVoNMSgrW9eXl4BAQHDhw+fOXPmjBkzUM163rx5yHNj+TfccANi4lOn&#10;TsWP119/Pa6aM2cOuqWlpY0bNw6X09PTsRF7TZgwYe7cufgO8yuvvHL8+PGTJ0++5pprZs+enZCQ&#10;4O3t7efnh0A5xsGYV1999bRp03Bh+vTpqMON8UeMGHHttdfOmjXruuuuw75jxozBvrhw1VVX4XAT&#10;J07E0bHv6NGjMTgOLQdHf0zPx8fHF6VZ2ShAAY8QWLcOZfiNGWjr22uviaVLre/ec8/O7yHR60VI&#10;CALQhoiISNcPQHdeIYvE93zW2YMCFKAABShAAQo4V4CP0JzrzaNRgAIDV4AB6IF77rlyClCAAhSg&#10;AAUoQAEKUIACFKAABShAAQpQgALuK4BSwagcPL+9PYg8nUCo7kFEmfEjygYjjBsXF4eNplLQFh3w&#10;I0K6+I7yz0g5y3FeeOEFcxAcwlRS2rT97Nmz/YiGADS+kNWzvgUFBSGjjCgzssVoiHEjoIzM8dix&#10;Y5EzRhb5iiuuwI+4jO/ogKAzLiPrjMvoI6/Fjwgr4zu2ILiMjDK+ywGxJT4+ftCgQdiChhzzjTfe&#10;iO8YREalsTuOgsvYgiZ3l1dhQDk4tuNA6IbLcnDMExsxOCpwBwcHW79e9qQABVxcABnotDSxe3fP&#10;06yqEo8+auf0M44aGmp5aFTo02px16pAvXwDykGzUYACFKAABShAAQpQgAIUoAAFKOAOAgxAu8NZ&#10;4hwpQAEKUIACFKAABShAAQpQgAIUoAAFKEABClDgUgHEnTddaG+//ba8Um546qmnsCUxMRFbcBkR&#10;Z9OusgOiz+bVo59//nnTjuYHwSEeeOABC/jHH3+8H08Faj8jm9e5fGk3U0LdKRQ0Vcra0RcaNsot&#10;+C4/lheX5XdskRvNrzV1MPU3lbPCFjk+vpvvJQeUzfzo5ocz/0Rg2c3iM4LNh+1Hdh6aAhSwr0BR&#10;kcjIEDNnii1bBFLOnRtK7aPwc1SUeOUV+x4Z90siNtZ4R2recHeIabS2KsrKSnU6nZ0PyeEoQAEK&#10;2EPA9BiJJUXtwckxKEABClCAAhSgAAU8RIABaA85kVwGBRwqYP6MupvLDp0DB6cABShAAQpQgAIU&#10;oAAFKEABZwpY80zQmfPhsShAAQrYV+Ctt97KQPjODZtKZSz/bFMFaDdcJadMAQoMCIHt28V11xlT&#10;zkhCo9Kz6SshQQwbZv/CzybTgADLADRS0fX1oq1N0dTUqOc97IC49XGRFKAABShAAQpQgAIUoAAF&#10;KOAJAgxAe8JZ5BooQAEKUIACFKAABShAAQpQgAIUoAAFKEABClCge4H8/Pz5F9r06dPNy0K7ER1S&#10;eqhUemk1ZzeaPqdKAQpQoAsBJKFR6dn0hfrQDm01NcY60BYN9fV1OkNERIRFvXyHzoSDU4ACFKAA&#10;BShAAQpQgAIUoAAFKNAXAQag+6LHfSlAAQpQgAIUoAAFKEABClCAAhSgAAUoQAEKUMA9BBITEzdd&#10;aA8++KB7TLrTLBHRMxi6iO656XI4bQpQgAJOFsBdaFlZF/eieGOJwaCPiYlRodI+GwUoQAEKUIAC&#10;FKAABShAAQpQgALuIMAAtDucJc6RAhSgAAUoQAEKUIACFKAABShAAQpQgAIUoAAFKCAEgnlI7+l0&#10;tKAABSjgZgIzZgh8OaI9+6xtozY2WvbH/aq/v/Dy4jtMbJNkbwpQwJkCBrPmzOPyWBSgAAUoQAEK&#10;UIACFHBlAQagXfnscG4UoAAFKEABClCAAhSgAAUoQAEKUIACFKAABShAgYsCCoVAmVK9niYUoAAF&#10;3EzgiScEvhzRrr9evPqqDQN3vgvFlshIZKCVpaVlQvAtJjZgsisFKEABClCAAhSgAAUoQAEKUKAf&#10;BRiA7kd8HpoCFKAABShAAQpQgAIUoAAFKEABClCAAhSgAAUoYIOAVmvsjDKlbBSgAAXcTiAhwSFT&#10;RkXn226zYWRvb8vOqAAdFCR8fBTV1dVaLd9iYgMmu1KAAhSgAAUoQAEKUIACFKAABfpRgAHofsTn&#10;oSlAAQpQgAIUoAAFKEABClCAAhSgAAUoQAEKUIACNggg+oxKpawAbQMZu1KAAi4jMG6c+PprsWyZ&#10;mDGjr3PCCBgHX6j9nJEhhg4Vd99t7Zjh4ZY9UVy/uVm0tRmCg4Nqa5XIQ7NRgAIUoAAFKEABClCA&#10;AhSgAAUo4PoCDEC7/jniDClAAQpQgAIUoAAFKEABClCAAhSgAAUoQAEKUIACRgGk9FQqBqB5Y6AA&#10;BdxV4Nprxcsvi23bBELGffnCCBgHX488IgICjBq/+IVVJrgXjY01Htq8KZVCrUYG2jB4cFxVlcrF&#10;32Si6NSsWjk7UYACbi5g/qvv5kvh9ClAAQp4uIC8x25//t7RPHzBXB4FKECBfhVgALpf+XlwClCA&#10;AhSgAAUoQAEKUIACFKAABShAAQpQgAIUoIDVAlqtMf2MOtBsFKAABShgLoDy0vHxVpH4+FgGoBFQ&#10;aWgQra0GPz9frVbhdhWgZcKGjQIUoAAFKEABClDAdQT4CM11zgVnQgEKeLYAA9CefX65OgpQgAIU&#10;oAAFKEABClCAAhSgAAUoQAEKUIACFPAcARl9dvHqpJ7DzZVQgALuI4A60KtWWTVdFHvuHBjW6Ywl&#10;+iorK0NDdSgIzUYBClCAAhSgAAUoQAEKUIACFKCA6wvwGbzrnyPOkAIUoAAFKEABClCAAhSgAAUo&#10;QAEKUIACFKAABSjQIYDcHgPQvDVQgALuK1BcLPLyHPJVU9OzCqo7l5d3EYBWqYRSqSwvr4iMZAC6&#10;Z0b2oAAFKEABClCAAhSgAAUoQAEKuIIAA9CucBY4Bwq4ugDKHljTXH0ZnB8FKEABClCAAhSgAAUo&#10;QAEKWC3Ap4FWU7EjBShAAacKtLUJpPe8vZ16UB6MAhSggF0EmprEPfeIYcNEUpJDvpYutWqazc2W&#10;3XC/igLSKLGvUnn7+SmsGqX/OnV+oI658DPW+++E8MgUcJKAwaw56ZA8DAUoQAEK9FZAPjYzPWzr&#10;7TDcjwIUoAAFehZgALpnI/agAAUoQAEKUIACFKAABShAAQpQgAIUoAAFKEABCriCAPJ5COohBs1G&#10;AQpQwO0EjhwR69b1/6xxL2rRUFY/MlL4+OhjY2OVSlX/T9HGGTD9bCMYu1OAAhSgAAUoQAGHC/AR&#10;msOJeQAKUIAC7QIMQPOGQAEKUIACFKAABShAAQpQgAIUoAAFKEABClCAAhRwGwGl0limtMdmqhKo&#10;Z3NzAZzKHk83O1DALQTKy11imp2L6MsK0CqVITg4hC+eusRJ4iQoQAEKUIACFKAABShAAQpQgAJW&#10;CDAAbQUSu1CAAhSgAAUoQAEKUIACFKAABShAAQpQgAIUoIBLCjz44INvv/22+dR+2d6wJT8/f/78&#10;+fjel4nv2rXrD3/4Q19GsO++qP1sZRoWqdmWlpampqZmNncW0Gg0yG/b91bE0SjQLwILFgh8uUJD&#10;sWeLO1J8RHljo9DpFHV1tfyNc4VzxDlQgAIUoAAFKEABClCAAhSgAAWsEWAA2hol9qHAQBcwVYvp&#10;/sJAZ+L6KUABClCAAhSgAAUoQAEKeJCANc8EPWi5XAoFKOCuAgg3V1ZW7tixw7QAhKFPnDiRnJyM&#10;LYmJiZs2bcL3viwvNzc3KiqqLyPYd19ZuFSj6WFU3I37+/v7+vriU3fZ3FpApVIFBwfb91bE0Sgw&#10;kAWQdY6JsQxAo7K+Wi1aW5Xl5WU6nW4g+3DtFKCAywqYP55x2UlyYhSgAAUoQAEKUIACFHCyAAPQ&#10;Tgbn4ShAAQpQgAIUoAAFKEABClCAAhSgAAUoQAEKUMA+AqWlpdOnT8dYsswzvn/yySfYEhERYZ8D&#10;CIGAdVJSkvlo//rXv+w1eC/GQdVSpPd8fXve1dvbOzAwMIDN/QWQZUeivedTzh4UoIB1AiqVZT/c&#10;rzY1CZTYR/qZv27WKbIXBShAAQpQgAIUoAAFKEABClCg/wUYgO7/c8AZUIACFKAABShAAQpQgAIU&#10;oAAFKEABClCAAhSgQC8EZHlmJJ6PHj2K3f/v//7vl7/8ZU5OztixY/EjqkEjD40LL7zwwvz21uWP&#10;6CCvRdu5c6ecBsbBjwsWLEB56alTp5rP7dixY72Yqr12QT5PZqC7b6j9bK8jchxXEFCiPi0bBShg&#10;J4HKyi7uRVH3Wa/XR0dHo+y6nY7DYShAAQpQgAIUoAAFKEABClCAAhRwrAD/ZOZYX45OAQpQgAIU&#10;oAAFKEABClCAAhSgAAUoQAEKUIACDhJAeebk9paVlYW4c0pKyrRp07AxMTERR0Q8GlE2lIVGJHpT&#10;e7vtttssfkS3Bx98UF6LCzIAjQsYE1v++Mc/ImBtPvni4uKQkBAHLceaYb29jb0Qg2ajAAUo4HYC&#10;r76KsvrGr8zMfps73kNSUdFFABqxZ9R+joyMZAC6384ND0wBClCAAhSgAAUoQAEKUIACFLBRgAFo&#10;G8HYnQIUoAAFKEABClCAAhSgAAUoQAEKUIACFKAABawTQJjMoQ3J5tjYWFRoPnHiBKo7P/nkkyjY&#10;nJqaKg+Kjbhq5MiRmCzi0XKjxY8bN25EYFqWf0aKGiNgC2LTDzzwADofOXIEoWrzJaCzdUt3VC9E&#10;91ALGN/ZKEABCriXwLJl4pFHRGSk8Wv+fPHss/02fY3G8tC4Uw0KEj4+Co3xOt7D9tup4YEpQIFu&#10;BMwfkRKKAhSgAAUoQAEKUIACFJACDEDzlkABClCAAhSgAAUoQAEKUIACFKAABShAAQpQgALuJ4Ba&#10;zpi0LPY8ffr0p556ChcqKipQvBkXcC2S0HJVb731FoLLTz/9dOcfq6urURY6s739/ve/RwdskSOg&#10;nTp1avTo0eY048ePr6ur60cs1H7W64WsA81GAQpQwI0Err32ksmOH+9Cc8f9KmLZ/v6KkpJSg0Hn&#10;QjPjVChAAQpQgAIUoAAFKEABClCAAhS4vAAD0Lx1UIACFKAABShAAQpQgAIUoAAFKEABClCAAhSg&#10;gPsJlJaWolSznDcqN0+bNg0X8vLywsPDceHo0aORiLNdaOiAgtCdf0RnFI22WLws84yS0rjKdAhT&#10;n/T09H7EQvQZlUoRg2ajAAUo4F4CZ85cMt9+fC+Jj4+lHO5X/fyEl5eioaGxtVXvXrCcLQUoQAEK&#10;UIACFKAABShAAQpQYMAKMAA9YE89F04BClCAAhSgAAUoQAEKUIACFKAABShAAQpQwI0FTp48aSrV&#10;bFpGTk7O2LFj8SOCy4gvv/POOz/5yU8WtLcHHngA2y1+RPln9JQdVq9ejQ7ohh3xI7LUUVFRsbGx&#10;FkYLFy7sRzWk9JRKpPT6cQo8NAUoQIHeCCxdKnbv7tgxL0/cd19vBrHLPnjvDO5LzZtCIerrRWur&#10;ITw8Qq1WoiA0GwUoQAEKUIACFKAABShAAQpQgAKuL8AAtOufI86QAhSgAAUoQAEKUIACFKAABShA&#10;AQpQgAIUoAAFLAWQVJaZZvP21ltvJSYmYgsKQmdmZqIDtuACGrLO2G7xI7b8/ve/lx1QJVoOZfrx&#10;zTfflKO5TkPtZ4vcnuvMjTOhAAUo0L1ARoaYOdP4lZTUb1TIOkdFWd6R4o0larVobtbHxcVUV6tc&#10;PACt6NT6TZMHpgAFnChg/qvvxMPyUBSgAAUoYLOAvMfGbqa7bpuH4A4UoAAFKGC1AAPQVlOxIwUo&#10;QAEKUIACFKAABShAAQpQgAIUoAAFKEABClDAYQJINvf4lZubkpJyMCnJWOWajQIUoIDbCWzfLvDl&#10;ag0BleZmgXeYBAYip+Jqs+t5PjJhw0YBClCAAhSgAAUo4DoCfITmOueCM6EABTxbQLF582bPXiFX&#10;RwEK9F3ghhtusGYQb2/vlStXLl68OCEhwZr+7EMBClCAAhSgAAUoQAEKUIACLiVQWFi4Zs2aFStW&#10;YFZarbbHuX355Zc99mEHClBggAvMnj3brQUM7U2v1+NeUaPR1NXVqdXqqqoq3xceGbd+j12WFrB6&#10;iV3G4SAU6Eag6cnXbfVpbGy0fpdAhEYvtNzc3OTkZOv3ZU93EcADxalTM9xltt3Pc8yYsszMjJEj&#10;C2S37Oxbs7IW6vUNqakp118fX1k5PCLCCzWhXbbV1tZazA3/VAUEBPzrX/+aO3duZGSky868XyZm&#10;nj0ClGkO3C4p6OBGDhZBOt6e5bmjAx3seD82ZcqU1atXT58+vV/+weJBPUNg48aNEyZMGDZsmMXz&#10;qdDQUM9YYF9WkZWVxShRXwBdc19b/3RwZOHV6iXPh4SE4GkLWlhYGJ7I+Pj4qFQqpSs/B3NN/QE/&#10;q1WrVi1fvhwMLvz0fcCfJAJQgAIUoAAFKEABClCAAhSgAAUoQAEKUIACFKAABShAAQpQgAJ2FKis&#10;7KLMs5eXUCoVra3VkZF6vvJuR20ORQEKUIACFHAXgd27dz/22GPuMlvOkwIUoAAFKEABKcAANG8J&#10;FKAABShAAQpQgAIUoAAFKEABClCAAhSgAAUoQAEKUIACFKDAgBBobbVcJuoCBwcLHx9DdXWgQuHq&#10;L56i1GWXbUCcPC6SAgNYwLzU8QBm4NIp4BABUxnp/fv3O+QAHHTgCcgblekx28AD4IopQAEKOE9A&#10;sXnzZucdjUeiAAXcU+DGG2+0ZuJeXl4rV65cvHgxP7fCGi72oQAFKEABClCAAhSgAAUo4GoC+GTz&#10;NWvWrFixAhNra2vrcXpffPFFj33YgQIUGOACs2fPdmsBBE3Q9Hq9VqvVaDR1dXVqtbqqqsr3hUfG&#10;rd/j1kvj5CnQvYCtn2NrGi03Nzc5OZm8nieAB4pTp2ZYua7MTDF/vrHvli3iJz8RRUVW7uekbhER&#10;Zfv3Z4wYUSCPl519644dC0ePboiJSfb1nTh2LD6g3BhYcdmGf4w6z83f33/dunVz587FB0m77Mz7&#10;ZWKmTBuObp4f5XZ5OuhAB/5eyNsAHQa4w+XuDPvlXy4e1K0FNm7cOGHChGHDhjU1NZkvJCQkxK3X&#10;ZZfJZ2VlMUpkF0mXGsTWPx0cWXi1esnz+I3A0xa0sLCwgIAAHx8flUql5AfxuNSpdYfJrFq1avny&#10;5Zipq7+J2R0wOUcKUIACFKAABShAAQpQgAIUoAAFKEABClCAAhSgAAUoQAEKUEC8915H+hkW116L&#10;eLG4+25rWeLjxbJlxhFefdV4wUHNz89yYFSA9vYWKpWhpcWvudml088OMvHIYWXNRbk0+Y4m82XK&#10;LdxOB/NbCG8PvD3w9jCQ7yc98p9CLooCFKAABSgwEAQYgB4IZ5lrpAAFKEABClCAAhSgAAUoQAEK&#10;UIACFKAABShAAQpQgAIUoIBjBZBgvuOOSw6BesRvv92Rgca1Z88iiioqK8Wzz17SDVd9/bUoLBQv&#10;vyzuvVc88ojxQmOjQDFp+zYEYmNijHMwb6g1hqrKLS2KyMgqtVqn19v3mByNAhSgAAUoQAGXFrhc&#10;+t+lJ83JUYACFKAABSjQLsAANG8IFKAABShAAQpQgAIUoAAFKEABClCAAhSgAAUoQAEKUIACFKBA&#10;XwVeeUUEBHQMsnu3ePRR8dxz4tw5YwYaieevvhJDhxqvRSr6N78RWVkdPWfMEDt2GMtFWzQMNX++&#10;OHlSIB5tx4ajWwSgkYpWq0VzszI2try6mgFoO2JzKApQgAIUoAAFKEABClCAAhSggAMFGIB2IC6H&#10;pgAFKEABClCAAhSgAAUoQAEKUIACFKAABShAAQpQgAIUoMAAEZg2rWOhR46IjAyBPPQzz4ikJGMA&#10;+vHHxejRlzBMmWKs+oz2j390BKO7VMJeSE7bsbW1WQ6GAHRLi8B2f38vb28FfmSjAAUoQAEKUIAC&#10;FKAABShAAQpQwPUFGIB2/XPEGVKg/wXw1z5rWv9PlDOgAAUoQAEKUIACFKAABShAATsJ8GmgnSA5&#10;DAUoQAEKUIACFBgoAijkjOLKsj3yyCWrXrpUvPjixS1btgiEjF97zRiSRoFnWRZatrw8gfD0pk0C&#10;fXC5qcm4ERnoV1+1DyNqP5eXG49u0dprQuuFiIuJUTEAbR/r/h7FYNb6ey48PgUoQAEKUIACFKAA&#10;BShAAQo4RIABaIewclAKUIACFKAABShAAQpQgAIUoAAFKEABClCAAhSgAAUoQAEKDByBK67oWGtx&#10;sdi+3XLd48df3LJypfEyUtEPPthRFhpBZ+ShExKM5aLRc8ECcd11xsuBgeL9942dFy2yG6Ra3UUA&#10;2stLKJWG1taQ8HClki+f2g2bA1GAAhSgAAXcQMC8CoAbTJdTpAAFKEABClDATIDP4HlzoAAFKEAB&#10;ClCAAhSgAAUoQAEKUIACFKAABShAAQpQgAIUoAAF+iRw7bUdu+fm9jCORTwagem0NGMeuqioix3v&#10;u8+YgUZt6bvv7tP0TDtrtZbj6PUiNFT4+ipqaura60CzUYACFKAABShAAQpQgAIUoAAFKOAGAgxA&#10;u8FJ4hQpQAEKUIACFKAABShAAQpQgAIUoAAFKEABClCAAhSgAAUo4BYCJSVdTBO1nDu3W24xbvvh&#10;D7uOPpv6IwNdVSVk5743hcJyDASgIyKEv7+yoqK0rU3X90NwBApQgAIUoAAFKEABClCAAhSgAAWc&#10;IMAAtBOQeQgKUIACFKAABShAAQpQgAIUoAAFKEABClCAAhSgAAUoQAEKDAiBffu6WObw4V1sDAkR&#10;KP9sURC6SyO1WqCzXZq/fxfDKJUCXw0NbXq9wS5H4SD9LqAwa/0+GU6AAhSgAAUoQAEKUIACFKAA&#10;BRwhwAC0I1Q5JgUoQAEKUIACFKAABShAAQpQgAIUoAAFKEABCjhcYMGCBatXr7Y4zDvvvIPt+e1N&#10;XujjPO64446CgoI+DsLdKUABClBACjQ1XSLR3GwVDCo026Wh/HNMjDBcGnJG9Lm2VrS06PX6GINB&#10;ZZcDOW4Q81yvvOy4Y3FkClCAAhSgwEAQMJi1gbBertHRAqZHaKaHbY4+IsenAAUoMJAFGIAeyGef&#10;a6cABShAAQpQgAIUoAAFKEABClCAAhSgAAUo4N4CO3bssIg4Y4tcUmJiYmZmJr679wo5ewpQgAJu&#10;InD4sFUTPXfuYrczZ8SQIT3vtWyZiIzsuZuVPZCl7hyARoXplhaDt3ekQuHqAejOy2QG2spTz24U&#10;oAAFKEABClDAaQJ8hOY0ah6IAhQY4AIMQA/wGwCXTwEKUIACFKAABShAAQpQgAIUoAAFKEABClDA&#10;jQWmT5++bds20wI++eSTlJQUN14Pp04BClDAbQWOHbN56njHSkCAyMzsbkekn3/3O2OHLVtsHr/L&#10;HVpaROeiya2tQqdThIRolMpLq0Pb55gchQIUoAAFKEABClCAAhSgAAUoQAH7CzAAbX9TjkgBClCA&#10;AhSgAAUoQAEKUIACFKAABShAAQpQgALOEZg6dSpCz6Zj7d69G1tMPy5YsEDWh3766adxGU12tvgR&#10;feS1P/nJT+S+csttt9327rvvWiykpKTEOUvjUShAAQq4l8C6daKpyTjlyZOtnTh2qaoS8+cLVI++&#10;+27LvZ59VmRliZdfNoak0brPSVt5SNR+LivrIgCN3fV6RUxMqUqls3Ko/upm+ix1fqh696fAYNb6&#10;62TxuBSgAAUoQAEKDEwBWf6Zj9YG5tnnqilAAScLMADtZHAejgIUoAAFKEABClCAAhSgAAUoQAEK&#10;UIACFKAABewmEBcXhyLQMta8c+dOfJ82bZrF6Lg2MjIys70h02zxIzr/9re//eMf/4hrb7311tWr&#10;V8stDzzwgHm02jSmWq222+w5EAUoQAHPEjhyxLieQYO6WFVERNdL/ec/jdvHjRMffiiQTj550vjV&#10;2Gi8/JvfiClTOvYqLhZFRfbBqqnpYhxvb2NCJSCgUaHQ2+cwThyFH7DuRGweigIUoAAFPFDA/M1F&#10;Hrg8LqmfBPgIrZ/geVgKUGDACTAAPeBOORdMAQpQgAIUoAAFKEABClCAAhSgAAUoQAEKUMCTBFDy&#10;GYWfsaJdu3ZNMWXlzFY4duzYHTt2vPPOO3KbxY+ITVdWVv7P//wPSj6jT1VVlQxSIyqN7/fff7+F&#10;VcTlQnyeZMq1UIACFOiVwFNPGXebMKGLnSMjOzY2N19y7dKlov0uvKONHi3wJUs+m7cDB3o1oa52&#10;0mott+r1IixM+PkZ1Opwvd4NXjw1r20sL9tNhwNRgAIUoAAFKEABCvRZwOLRWp/H4wAUoAAFKHBZ&#10;AcXmzZvJQwEKUKB7gZtuuskaIpVKtXLlysWLFyckJFjTn30oQAEKUIACFKAABShAAQpQwKUECgsL&#10;16xZs2LFCsxKp+v5s78///xzl5o/J0MBCrigwOzZsx06K0SWUbk5MTHx6aefRvT53//+91tvvYUj&#10;mrabLmAjws2o6PzUU0/JEtGmH3H57bffljvKhgC03CJfs0QS+ve///2gQYPq6upQ/hkJad8XHhm3&#10;fk+XS3v88cfvvvvuq666yuLay22X3XAP7FAoDj5gBXr9p9pGFOC1ugUGBpr65ubmJicnW70rO7qN&#10;AO6mpk7NsGa6X38trr1WPPqoeOWVS7qbMrqbNuFe2nKkrKyLxZ67PEqXe1kzn859IiPL9u3LGDGi&#10;QF6VnX3r9u0LU1MboqOTFIopY8YEeHsbP7LcZVt9fX3nufn5+a1bt27u3Ln4xAOXnTknRgEKUIAC&#10;FHBNAfNKvXxbkWueI3eZ1caNGydMmDB8+PCmpibzOQcHB7vLEhw3z6ysrF4/P3XcrDhyHwVs/dPB&#10;kYVXq5c8HxISgqctaGFhYQEBAT4+PsibKZVu8E7UPnJxd/sKrFq1avny5RiTAWj7wnI0CnimAAPQ&#10;nnleuSoKUIACFKAABShAAQpQgAKXCjAAzVsEBShgdwGnBaCRbEagGUnlBx54AKvoMgCN7bIItOxj&#10;/iP6Y6Ms+SwbtiAqjdrScmRrAtBvvPHGvn37sO/Pf/5z8wD05baba+MeOCPDqmSh3c8RB/Rggb68&#10;wGzrq5gmRgagPfUWZX0AOj5e7Ngh/P3FpEmiqKjD49lnxW9+03H5uefEM8904YQ+99xjLP9salVV&#10;eEeKQMAeiWo7BqCHDy/79ls3DkA3NDRY8CGqxQB055sU02yeenfEdVGAAhSwuwD/ybA76YAd0BSA&#10;bm5uxiM0000rKChowJqYFt6X56fUc1kBW/90wAC0y55Kd5yYKQDN7Lw7nj7OmQIUoAAFKEABClCA&#10;AhSgAAUoQAEKUIACFKAABS4KILscFRVlSjZb0CDEjEAzGi6gj8WP6IysM1LOss/q1auxBd1eeOEF&#10;DJuXl2cNNIrinzp1CnWjw8PDzftfbnuXY/r4CIWih6/U1ONtbbcbDK3WzIp9KEABCjhfAKHnJ54w&#10;BqARg54xo+P4ppLPxcVdp5/RD6nopCTjfSCqR+MLnzQZFWWsFW1LOfKel4vxY2OFqRy13AG1xqqr&#10;RXOzMi6uXKXq+YNQej6Mc3uYx7ace2QejQIUoAAFKOAJAvKTf2TzhPVwDa4hwEdornEeOAsKUMDz&#10;BRiA9vxzzBVSgAIUoAAFKEABClCAAhSgAAUoQAEKUIACFPBIgczMzMTERLm0t956y7RG03Z5ATlm&#10;XJANfSx+xJZp06aZOjz55JOmPohKP/HEExs2bBgxYkT3gPgItRdffLFzn8tt73I0rbbns4TXUGtr&#10;aysqanruyh4UoAAF+klg3Tpx003GY2/bJs6eFZWVYtw444/4JHBko3tsr7wi8GWqHt1jf1s7hIV1&#10;EYCuqREtLYqICLVSqbd1QPanAAUoQAEKUIACFKAABShAAQpQoF8EGIDuF3YelAIUoAAFKEABClCA&#10;AhSgAAUoQAEKUIACFKAABShgs4BOp6ioqK2pqbR5T+5AAQpQwIkC27eLYcPEa68Jtdr4hWL6W7aI&#10;tDSBbHS/N+SwUQfaouEtKHq9obExUK/ni6f9foo4AQpQgAIUoAAFKEABClCAAhSggFUCfA5vFRM7&#10;UYACFKAABShAAQpQgAIUoAAFKEABClCAAhSgAAX6XcDLq4vcXr/PihOgAAUo0KXA0qVi/HiRlGT8&#10;uu66XhZ1XrBAPPqowHe7NHyyfVlZ13ekSqWhtDROp1PZ5UAcpN8FDGat3yfDCVCAAhSgAAUoQAEK&#10;UIACFKCAIwQYgHaEKsekgKcJ4IM1rWmetmyuhwIUoAAFKEABClCAAhSgwAAW4NPAAXzyuXQKUMD1&#10;BfRC6Fx/lpwhBShAAXsJvPKKvUYyjlNb28VoPj5CpTJoNH4GQ6fq0PY8OMeiAAUoQAEKUMDlBMz/&#10;COZyk+OEKEABClCAAhToVoABaN5AKEABClCAAhSgAAUoQAEKUIACFKAABShAAQpQgALuIdDWJlC+&#10;lI0CFKCAZwjEx4tnnxWZmeLwYXHypPj6a+Plu+927OJwR2rR9HoRHi58fBQREVUqFd9h4lh/jk4B&#10;ClCAAhSgAAUoQAEKUIACFLCXgGLz5s32GovjUIACniowd+5ca5amVCpXrly5ePHihIQEa/qzDwUo&#10;QAEKUIACFKAABShAAQq4lEBhYeGaNWtWrFiBWekRA+mpffbZZz114fUUoMBAF5g9e7ZbExjaG+4S&#10;tVqtRqOpq6tTq9VVVVW+Lzwybv2eLpf2+OOP33333VdddZXFtZfbLrvhHjgjI0NhRdXR9PSc9esX&#10;GQxr09LGurUtJ+8EgaysrF7/qbaxsdH6GQYGBpo65+bmJicnW78ve7qLAO6mpk7NsONsZ8wQL7wg&#10;pkzpesiqKrFzp1i2TBQV2fGYHUNFRZXt3ZsxYkSB/Dk7+9bt2xempTWEh6empYUFBqYJ4WP/o9pv&#10;xM6/nvinys/P78MPP8SrOZGRkTYdCvvi3zh8t2kvazo7Ykxrjss+FKAABShAAVsF/P39TbvgeZ+t&#10;u7O/JwngAYy3t7dKperdojZu3DhhwoThw4fjhoShUFxcjmP+jKl3I3vAXn15fuoBy/fUJdj6p4Mj&#10;C69WL3k+JCQET1vQwsLCAgICfHx88EuHyJmnKnFdDhJYtWrV8uXLMTgD0A4S5rAU8CgBBqA96nRy&#10;MRSgAAUoQAEKUIACFKAABS4jwAA0bxoUoIDdBRiANpHaKwCdlpazceMirXZteropAJ3/5vRRD0/+&#10;xvAnm+Lm2Ou1xB1/Eo89Jv7UzZ5bH1PMeUmIaX8/teOhxJ5uIR1jYh7GOR17zvBIfvt/TONj82Kx&#10;xjgSxt0038Yp93R4Xm8h0JcXmG19FdN0aAagPfV2aN8ANMo8z5/fM1VTk3jxRfHMMz33tKnHiBFl&#10;W7ZYBqBTUhoiI1OTkiJDQlIUCm+bBnRy5y5/PX19fXsXgNbpdDb9vpsWK2MKiPW0tbW1trZaICBU&#10;jfcLOVnG4nDmb8bAXVP/ToZHpwAFKEABlxXA+11TU1NN06utrXXZqXJi3QvIwDHiy2joiQc5eIhi&#10;6zuycHtAIB6PrHqnLQPQ8fHxzc3N5iMwAA2Nvjw/7d3p4F5OELDpqQR+ERiAdsJJGTiHYAB64Jxr&#10;rpQCdhBgANoOiByCAhSgAAUoQAEKUIACFKCAywswAO3yp4gTpID7CTAAbTpn9gpAJyXlZGYuUirX&#10;JiVdCEBvNUWYjWHlfX8/tUYsbg9EP5L/2OJ39wljGdWO+HJHh/YoszGi/O79p5479hoC0MPlD2vE&#10;a1tnP2L8Nr99M5LMWx+bnv+IzD537LHjoTOPTf/Nvsn33y/effclcf/fJz98rCPKbB6AfmzxsfQ1&#10;88Xi3xx7bod5wLp9upia2THc75btJjPuywvMtr6KaSJhANpNbh02T9OOAeisrMsWfu5yWps2iQUL&#10;bJ7w5XZAGb6rry774IOMkSMvVoDeuXNhVFRDfHxyTMyYESOivLxcuvaY3QPQDQ0Ntvqi4PSpU6fw&#10;+45wD3IMkyZNQhU30yDIHrW0tJw5c8bWyJGt0+i+/+TJk00d9u3DP4dsFKAABShAgS4EEJNFXBUl&#10;SPv3ny2em74LoHws6i4fPHiwsrISlxMTExFtR6DZpjMrP1gDAWhT8WabJsYAdDdcfXl+atNZYGdn&#10;Ctj6pwMGoJ15djz+WKYAtEs/gff408AFUoACFKAABShAAQpQgAIUoAAFKEABClCAAhSggCcJvPji&#10;i1dddVXnFV1uu61rby9lJdrazPabjaAyks0KY6T4F7947qHExNn3TxMvbdqKPvev2bHjufaN7Tug&#10;g9j57tZ8uffkv99/bPFvjJGwra89vFPsfPi1M7PTj7322rF94rVNYr5FPen8NxejljMi0m9i98ky&#10;1Hz/mm8mH0v80zei/WAWbbLA6Mc64meIRiumG/dE25effwbHYKMABQaiQJfpZ1R6zsszfm3ZIhB3&#10;lpexUTbUin71VXtaBQcLg+GSAfFhy6j2qNUa6upC9Xq+eNqdNsJAiIjl5ODjCDZ+/PHH27ZtQ64I&#10;bH1QsgAA//RJREFU1aAt9kE3BI/6t5lPqX9nwqNTgAIUoIArC+ADDez5OINj9Z8AssteXl54WLJ/&#10;//7MzMz169dnZ2fjtsdT3H/nhEemAAUo4AwBPod3hjKPQQEKUIACFKAABShAAQpQgAIUoAAFKEAB&#10;ClCAAhTou4BeL1C+9JJmDD/Pealj00u/efPNxxaL+39h3gUbjdFjhJA3pf99mtk1s//03OSd+Hl4&#10;+rRf/N14TeLs9H370p8T+zrln0Vi4uSX5ihGPYwL3S0DfYxZbHRJn58uJiO42N4SH9phMJaONk51&#10;MiLa8yc/PGrOvvThfRfhCBSggPsIPPvsJbWfq6rE+++Le+4RgYEiKcn4dd11xmLP8jI2PvecMQmN&#10;9sgjYsYMu60T9Y4t70jb31ii0ylCQuqUSr3djuRxA+EOHgURjxw5smHDhqNHj6Lq87x586ZPn45I&#10;tMetlQuiAAUoQAEKUMDNBGQA+oorrliwYMHQoUPxASZ4vxaqDuPNWsxAu9m55HQpQAEK2CKg2Lx5&#10;sy392ZcCFBiIAnPnzrVm2Xjz3MqVKxcvXpyQkGBNf/ahAAUoQAEKUIACFKAABShAAZcSwAsDa9as&#10;WbFiBWaF1wZ6nNtnn33WYx92oAAFBrjA7NkWVYTdzAMvoKLhLlGr1eKzdOvq6tRqdVVVle8Lj4xb&#10;v8eOi8E9cEZGRudAXudDJCXlZGYuUirXJiWNteMEOJRHCvTlI4Zt/RxbE2Bubm5ycrJHeg7wReFu&#10;aurUjD4inD0rhg41joHo8z//KZYutWo8lH9GAHr3bpHR1+N3HG7EiLItWzJGjCiQP2dn35qVtVCI&#10;hpSU1KuvjgoKSlYo2ovtu2rr8tcTueQPP/wQr+ZERkbaNHGdTteASLh1DaGiQ4cOffrppwUFBVFR&#10;UbfccsvkyZO9vb0xiPkAyEm3traePXvWpk+ct24K7EUBClCAAhSwswCe7iEsizfz8J8tO8v203DI&#10;OuOhyPHjxzdt2nTq1Kno6Ogbb7xxypQpeMRizSlGHz8/PzyywiC9WAEi1xMmTIiPj29ubjbfPRDv&#10;7RvwrS/PTwc8nusC2PqngyMLr1YveR5vpMTTFrSwsDDc/aJwO35zETlz3XVyZi4psGrVquXLl2Nq&#10;vOm45PnhpChAAQpQgAIUoAAFKEABClCAAhSgAAUoQAEKUIACnQS8vYXBYKxUykYBClDAvQRQwlmm&#10;n48cEZMmWZt+Rn/kpJF+njJFxMfbZ8X19V2M4+srVCrh5aVVKAz2OYzHjYJcwoEDBz766COkn5El&#10;WrhwocwSWaSfPW7dXBAFKEABCni+wKBBg0JDQ5HDQ/P81Xr6CvHIBKH2MWPG3H333aNGjcIbmDMz&#10;M7dt29bGZ9Gefuq5PgpQYMAKMAA9YE89F04BClCAAhSgAAUoQAEKUIACFKAABShAAQpQgAJuJoAC&#10;/aiJ4+XlZtPmdClAAQrcdZfRoLhYzJ8viops83jpJWP/BQts2+tyvS+tVmzshbvWiAjh56cvK4sW&#10;QmWfwzhsFNQjtGgOO5TlwKjKhtLO8uMRcBkFoa2ppOi06fFAFKAABShAAQpQoP2hnR7VZNHkAxU8&#10;esF3+fDJaT7yWKbHbE47Lg9EAQpQYAAKMAA9AE86l0wBClCAAhSgAAUoQAEKUIACFKAABShAAQpQ&#10;gAJuKYCUHl7DbX8Zl40CFKCAOwkMH26c7Tvv2Jx+xl7r1hn3vfZa+6y383tIcNcaEoIAtKGyMqqt&#10;zdUD0J0VZMLG0VlkrVabnp5+1113DR06FMUUP/nkkz179uC4/Kxq+9wuOQoFKEABClCAAvYQwCMT&#10;X1/f48ePy4+tCA4Ovu222/CxFaY8tD0OYtUYzsxbWzUhdqIABSjgoQIMQHvoieWyKEABClCAAhSg&#10;AAUoQAEKUIACFKAABShAAQpQwOMEZG6vvYIVGwUoQAH3E3jmmf6fM7LOFg35Ya1W6HQKP7+W+npH&#10;B4n7X6B3M4ALSj5feeWVd955JzLQRUVFmzZtysrKwgfNu2YGepJZ692SuRcFKEABClCAAu4lgMck&#10;3t7eR44c2bhx49GjR0NDQ2+55ZYZM2aEhITwEZ57nUrOlgIUoID1AgxAW2/FnhSgAAUoQAEKUIAC&#10;FKAABShAAQpQgAIUoAAFKOBaAgsWLDCf0NNPP71z505HTBF1Lv/2t785YmSbxkSZUgT1/Pwu7lS3&#10;66N/bv7omyO7th3QClH2zUfrtn74nwN12vp6DTppqqvxH61Go9XU12sLd2073r5ZHPgys6iuo4um&#10;fYtsxl4XLhv3uritYyTs096nY3wh8vLyTD8cOHBg166t7UNcGOjAf97Z+umH3+R3bNDWV7dfi6GN&#10;R7/QWxR+8/GXu/750a66CwfHBI8cy6s09ir88MNdxiVs27Xr4vSa9ny5Ta3e9uUetdmMu5pt+4By&#10;74ur65iGvAbzMU0r68CByjzjYTHNXR9+WGgikeu9OP32sUzT75j1rk/fB0F+1QV8KWtuaqHYfnjj&#10;cUycXZ8Km24j7EwBDxR49lm7LQp3obGxlnX0lUqhVovmZsXgwaVVVTrc07J1KYCsMz5Tfvz48agD&#10;nZKScvbs2XXr1n3++ecNDQ2sccjbDAUoQAEKuK9ASUlJbW1tTXtz31Vw5ng00tbWtn379g8++AAZ&#10;6MGDB99xxx3Tpk1DQWhspw8FKEABCniqgOqHP/yhp66N66IABewlMHr0aGuGwgPK7777bsKECWFh&#10;Ydb0Zx8KUIACFKAABShAAQpQgAIUcCkBvMxz+PDhWbNmYVbWlEU5deqUS82fk6EABVxQYMSIEQ6d&#10;VX5+fnZ2tnkG+p///OfcuXMjIiLseFzcJSLv9c0336Dy5ciRI5ubm712fhp718N2PATugYcNG7Zy&#10;Zc9DRkZW3nPPx0LcHhUVK3v7DhsdW3q4KPIGr/KsESOStMW79lSEhp85cFSfe+ZAa6l2f9aBnHP7&#10;8w8U+RgajxWdVzaX5PuOGpR/dM+ZfE3YqRObC3OaIocML9q1teTEiY/yTkQ2FK54ZVvKyNrDmSey&#10;omLHh+/bvLEp+/hWfY1if9Y/9hYqzhw82FR+ZOPBooDcM6VjRg1Cca2cI4qSI3uU40YW7TnW0lCp&#10;Olu+7vudhpLi0yEpIyJrcr46po3X529VlxQfK6lXV36TnVV+uuDAoepATdWxsqLgs+WnkxL9Tuw/&#10;31ZdVlPXUFd14rDP6GH5RwtDWs5s2lcQkJv9VoMutkbTdPKLvxyvjfYPSYgJFcJ7aPjpv73nO9j/&#10;e31D4UevbGu4vrZw64gR1Z9uam5u3F9U2HLIOFv/euO8Io98k9N0MufL8rNDGgoPtiXFntt38Mw3&#10;2aWT0jVffnamsuhQYXXHtGpKy2qD9VXHKtR132R/ra0fOzFmz9qtFf6tx7/Zr8nN2dJcp22ffkPx&#10;kUNC1/h1/tnBpcbpD5Hn4tTWvx4sig9tOX42IO+CbO5/1p4tKT5w5MiG76siW86WmymW5hfm1lYW&#10;fbjvcFlpfQenEHXbth4+f+L1r0+MMJgtrFe/ScXFxb3+U60W5XCtbj4+Pqa+VVVVUVFRVu/Kjm4j&#10;gLupt94a1pfpxsSIuXNFTo44dszmYdauFSjb/K9/ia1bbd7XYgcEoFNSGm+++a2IiBp5VUlJcnFx&#10;emtra3h4dFKSorQ0JipKhUi0y7Yufz3xqe7ff/89Xs0JCAiwaeb4Nw5rt34X9EeLaW/IFeEfL9RW&#10;jIuLQ7VF0yB4tQhR6bo603tarB/enj3N37b0s5/9zJ5DcywKUIACFPAgAfy7hvLA5v+QedDiBtZS&#10;UP4ZQeeKigqc0PT0dESfkV3Bs3g8LLEJArug9e7NXTk5OXhchGdhFpFr3sBwCvry/NSmM8jOzhSw&#10;9U8HZevfbL7qerwtAU9b0Pz8/PDbgecy+P3t3S+dMxfLY7mawLZt22bOnIlZufDTd1cz43woQAEK&#10;UIACFKAABShAAQpQgAIUoAAFKEABClDAlQTwmbaoQGmaEfLQuJyYmOiIOSLWifSzI0a2aUwvL2N3&#10;8/JVddteeelkxBC/ZiFQFzrvwJGIscNK88+oAr3jY5qLzvp4N9RUBw6L92uuranVhETFxfmKBuHn&#10;GxoUpNXUCuHvFzYoJkSkDVd/qE7IaG6u1YjJSaFFR46e0wUOG4EguS4wakJ8zNH2kdS6sGFRw6Li&#10;Ar282sePlnP3C4seMThCJ/wCvNqaw+JSAr1qDb7e0YMHBYq6Q4fPpYz1Kv6+1rghoKJA49VcU+8X&#10;NiTaS4Mqa5r23o0YQ99cJ6La9MNV330RND3WOMHAAC/RfpjBOKEadU1tg0gek6g/8v2+vDxjqC5i&#10;+LhxMaHtM06ZFFm5IzvHOBf8XFN7tLBjtnJecm+N8TqN8PMXNWfap2E8rK6uqry2NP/CtIYNCW5r&#10;EepT7T/XtK9tsPGYh4qNE/FtvtBvUKSX8ThNEcbpl+flnes4iaN/sGTJ9SNQ4PqirGinCGytElXV&#10;By0U5eFRJlpyBrQPFJJhNLgpxGJhNt1M2JkCrijwyiuiqUn84hc2zy0rSwwdatzrq69s3rfLHWpr&#10;jaX0LRruV5F/qq4ODw7GS+/2OZC7jCIzzdY3pIgQdBg1atT1118/f/78jIwMf39/i93xxqF+b+b+&#10;/T4ZToACFKAABVxZAP9kWP/vIHu6rAAeoiBDiY+quOWWW26++eZx48bJmtC2TthdHsJxnhSgAAUo&#10;IAUUmzdvpgUFKECB7gVQNccaIjyaXLly5eLFixMSEqzpzz4UoAAFKEABClCAAhSgAAUo4FIChYWF&#10;a9asWbFiBWaF16V6nNtnn33WYx92oAAFBrjA7NmzHSqwevVqVLu87bbb5FE++eST3bt3//73v3/n&#10;nXfwY2Vl5Y4dO1JTU7EFP8rOuGr69OlPPvmkqW70U089hdJQ6PD000+fOHFCDvXHP/4RQWq8UCo3&#10;4gJeTH3jjTfUajWS0L4vPDJu/R47Lg33wAiQWRO5S03N+eSTRW1ta9PSxl4ygaYjBwpTJ6ZdLMBp&#10;2/TyNv/l7BU/n9NRydi2fe3Yu3L/m1uVixdO7O0ybJ1K4a5dYurUBFt3s1d/i8M3lJXpY2Nb7WeQ&#10;lZXV6z/VNjYaA+JWtsDAQFPP3Nzc5ORkK3dkNzcSwN3U1KkZfZwwosxTpojXXhNLl1o10rJl4skn&#10;O9LPeXkiKcmqvXrsFB9ftnVrxogRBbJndvatWVkLhWhIT0+KjJwyYkRAUJBLVx9rQpC8U0MhdnwG&#10;wrx58yIjI3sUMO+Ah/02/b6b74tXheSPMldkMWx9fb1NM2FnClCAAhSgQL8I4J+w4OBg1B/tl6Pz&#10;oHYX6ObxiTXHwkMjvLPL/CNurNnL1Gfjxo0oOx0fH6/R4I2uF5utn9Fh00HdpXNfnp+6yxoH4Dxt&#10;eiqBPx0cWXi1esnzKNOOpy1oKJeO3w78xski0AMQkEvui8CqVauWL1+OERiA7gsj96XAQBFgAHqg&#10;nGmukwIUoAAFKEABClCAAhQY2AIMQA/s88/VU8AhAo4OQCOdfOutt8r4MprMPT/wwAPYjs+9xVXI&#10;RiPoLNPMMsqcmZmJPj/5yU/eeustXEBmOi8vD3lobEEwGvuijPRvf/tbeS02YvAf//jHJ0+e/N3v&#10;foc/rPd7ADo52RiAVijWJidfDEBrZMgsOFhUV4vwcBSClk1bX68LDvYz/qcp73jzxLGR7T/jpVg/&#10;v7N5eciDG3thb1Vw3tEDEydOxA9yhMIPPzx/z22puBykxT5Nxw80T5yY0NHXT1Ot8QsPFhjWW2hV&#10;GLB9WONQcu/2EYN1mpMHDvggXqytb+/vXbYrM1uVdtXEYUGYmkbVlHfUOCj8RyfEYYTSs7vr6+OC&#10;g7Wjh0VVixNffDL4nntwyLoD6z8pjVI0lWnagmdNujohzlcXfPTArqlTpwpRduBAs0ZTMHbsdByu&#10;/aDG5LQFB+ox40NV25fZUlp4pOB44vQF8QHCdNxgFV6axqeuGvdE19JPLll6sEoiikqkL9sPbly4&#10;8Uhyld7GOVyQvUDesY/kMA5vXG/V0aymsVeltUMZ264PP/Qb7t+SuCAjVm7oGPDC2bPDf/vyArOt&#10;r2KapssAtB3OnEsOYZcA9IwZ4vPPRUCA2L1bvPSSWLeu66Wi2113iRtvFPJOSrZHHxWoIW2XFhVV&#10;tnfvJQHoXbsW+vs3JCUlhYRMGTs2QKVy6RLQ9g1Ay3f42AXWfBCXjpDbfbUckAIUoAAF3FzAS37O&#10;TnvDpxy4+Wo4/b4KIIXZ6yAmA9Dd6Pfl+WlfTyr3d5iArX86YADaYadiIA7MAPRAPOtcMwV6LcAA&#10;dK/puCMFKEABClCAAhSgAAUoQAE3EmAA2o1OFqdKAXcRcHQAGuFmGWiWzZSHRnBZpp+x0dTHlIRG&#10;6FlGpdFkfWhT6WhsMUWi5UaEoVECasOGDTk5Ofjos34PQKen56xfv0iItampFwLQ2zavb1M3B4TE&#10;5A33Sz119qRq6KjBzZUj503K/seOGGVgUWjzEO/azSeibhxeVz6k/efYSddOP5b9Zn5+4kOJ5x4q&#10;8Ln36is0efmzbrup4sC3ZafOll5zX+q/39w1cRRGe/tM3R1zrg07fyrgxlvSsjavD6ls2JmSOP5o&#10;2bmhXrEN9RWDI1r31/lNUwYq77kpWu6tCm9OrNR/FR96a0vxsdEP3ajZfaD6aJnPw7cFbf7Paa/Q&#10;irazqXVtZwZfGdVwJg6D7tj6pqZmjHfTubMx56NbrvUNzI5U4MCvnGhZseKhRCG2vfPOkAceSBT5&#10;b765NTG4pS52TnTw/uMvtCS+8dD00s1fCF/t4WHeUVtaz47zj2ibeNvs3Es5/mWIfjC0+FhJnP6K&#10;Sv3B+NCG2urRgYmh2soz/udDjMfNLo2ZND7/ROXPHwjd+nlAS/GGL8Sw+0xLv0Gf86Uy5YarJo6u&#10;2Lruc+PBc7eVzhzvc/aUqB1Tqa+7/46ozV9UKXW6NH3z+dvnin+83pQyqSrnXKIysDTJL66dQ62s&#10;DUpJGpJ7+kz00ODWUTfNloHnrW/+pSUubsh1t8Xv3Zrj3fxJjua+VJ9vN5SmvJAottrnV6cvLzDb&#10;+iqm6deQAWh3uX+2dZ52CUDjoK++Kh555OLB8c4CizZkiDEhbdG2bBHXXWfrlC/bPzy8LDv7kgD0&#10;jh0Lhw9vGDQoZfjwhMGDhwlxMQVlt6PabyD7BqDtNy+ORAEKUIACFHBXAfP37Vh8poG7Lonz7icB&#10;BqC7ge/L89N+Op88bM8Ctv7pgAHonk3Zw2oBUwCaxcOtNmNHClCAAhSgAAUoQAEKUIACFKAABShA&#10;AQpQgAIUcGEBFHhGwWaUcMYcZfoZlxFxlheioqJQBxqXq6urcS2S02hIP8stycnJcmXGwsDtRUex&#10;EdVA5cZTp06NHDnSFZau1wt8KOgln8+sC4yKHzYsOtT3RNFZH+8G/VjVd18ETUfI1ksV6B0fE+cX&#10;Fj0iPtEgNN4Xfh4UE4K1xCdGVu7IPpU8JlF/5FSlV1uTEGfbR6hpMK5UjhYyYlzEsROnVKIFm3Ck&#10;CfHeBws0Xs019X5hw6KGRcUFesnDRJv2rjb2itGqq2qam5qFqDnT3r9RePsGhgb6YpBho9JxzGO5&#10;Z9sHRTPOcHCEziuo/TDywOU1ojEv75wQE5JDs/fs+deGrJr2vhpNbW2tJnH+8PLv1d4Bxh3C4lIC&#10;vWoNvt7RgwcFtk/SnKPiTElpaU1z+9RjdMLXPzTuWl8jUEzHcaOays6cq24zjl1n7IrFmy39+9IU&#10;AHz/vZyo8eCVlc21qBjt3TGgcQ4a4xUYTohoY+9De9pFmiVmdeCweL/m2ppaTUhUXJxv41HjomTz&#10;gkiAnwjJMJ6xm0KM46ZMMp6UHFe4qXEOFHCMwNKl4rXXLg6Nu1uLr87pZ5SLtmP6Gcf2NlZ8v6QZ&#10;DMYa+l5eivBwtRB6xyydo1KAAhSgAAUoQAEKUIACFKAABShgZwHF5s2b7Twkh6MABTxOgBWgPe6U&#10;ckEUoAAFKEABClCAAhSgAAW6EGAFaN4sKEABuwvYp4zt5aeFks8ILj/wwAPogsuRkZFPPvmkqYQz&#10;NpqXc0ayGdfKjf/+97/feust08AoCF1ZWSn3xeWnnnoKQWq58fHHH0cNp3fffXfJkiXIUvd7Bejk&#10;5JxPPlmkUKxNTr5QAdrCp3L/m1uVixdO7BTwM+/XdOrT3a3z5qTZ/ZS73IDF2d+cPNkc9oObTSAW&#10;QE3Hdu4uLBETfjDH0Kmrc1Zj1Rnr1VT6UmHL1jJOpgmyAnSvzpUb7GSvCtByqcuWiWeeEZGRPS98&#10;0yYU8u+5m009kpLKPv/csgJ0YmJDTExKYuKgiIhRCgUrQNsk6qKdWc7TRU8Mp0UBClDA9QT4T4br&#10;nRN3nRErQHdz5vry/NRdbxADYN62/umAFaAHwI3CeUtkBWjnWfNIFKAABShAAQpQgAIUoAAFKEAB&#10;ClCAAhSgAAUo4AgB1G9GZHlBe5PpZxwFlZtlCWc0Uzln0wVsRPnn6Ohoudfq1auxBRHqHTt24Ed0&#10;Q6HouLg400Z0RvlnDB4Tg5LB/d+82lN5be0Fi7tuUVc+1EP6GfsFjBoQ6WesdOikOXMWXUw/Y4sF&#10;UED6tDk3/2DOkK66Oud8W3XGnDMVHoUCzhJ45RURFWUsBV1cfNlDovDzzJn2Tz8rFCI2VqDks3lD&#10;Zf2qKtHaaigri2trUzmLgcehAAUoQAEKUMAlBAxmzSUmxElQgAIUoAAFKGC1gNLqnuxIAQpQgAIU&#10;oAAFKEABClCAAhSgAAUoQAEKUIACFHAtgcwLTaaf0ZBmRmpZXsZGedl0QW5HclruZ9rL9CMqQycm&#10;JspuSFejoQj0G2+8MWLECFdYuU4nENTDl6kVfvjhLqGpr9cKoa2v1xi/V9drDxw4IDq2mnrKTh1N&#10;o0FXdNFo5F4dnWUf45Uazclduwpl7/Yuu3ZtlVeavhde6FB24MCuXduOy6O3jyYKd207qTH1vnBU&#10;47Qu9MBOGMB8THFxLQe+zMzchSUYJ1ZdbRpXq9Fs27WrfStmsevDD7/Ny5MX5VYhcAQcun0qF9Z7&#10;4D/vbP30w2/yO5bx4YeFF6DQqx3KNNsLQ5jxXZiuK5x9zoECHiawdKkYNsyYckYSGpWeTV/PPScS&#10;EkRGhti+3SEr9vW1DEAjFd3YKLRag0bjZzAoHHJU+w2KKpUWDWObl66036E4EgUoQAEKUIACFKBA&#10;bwTkYzPTY7beDMF9KEABClDAOgEGoK1zYi8KUIACFKAABShAAQpQgAIUoAAFKEABClCAAhSgQH8L&#10;oGqpzECbmq6h4dtPPy0+9sX7f/s0u/jAjq+zDx778MN1Z8qzNvzj0I7/bC0Tddu27s369H/fMXZ6&#10;46k3t4qtW9/87LP9dXUi/7PPPvvw7S9zP/n8bxgi58BbH7X3eeOz/ds3f1t4+niJzniYsi+NA2fn&#10;l5We++7b19tH/S0Gyzlw6Ownf153Uiu0VefP15WVVR/5dt07642jIVOsq61SZ28x9jv2xWdbP3v5&#10;5c/QUVN+5kjmp9lVn322q32npkazMTFT41rax//8SJPBUF6OFPPZA7vzv1r/h3c2H9vz8evvf3so&#10;73huC2LO7dPdUdZwqni9vLjv5Te3qhF6Lj9T3qQ2TuW3b3QsXyRE+x0paPVr/LR9bt825GYaL7y7&#10;wriqXdlnjEeRs31s5Zv5+Vs/33kGrTyrHfWNN4wH/riwv887j08BDxZAyhlJ6AULLn4984woKnLg&#10;iqurEUaxHB+V9fV6RWRklUrVfs/nVk1ma9xqypwsBShAAQpQgAIU8GQBPjzz5LPLtVGAAi4mwAC0&#10;i50QTocCFKAABShAAQpQgAIUoAAFKEABClCAAhSggKcImH+UsCdd7sfz4+VlzO0hqHdJa26u1Qh/&#10;f42mtrbgWIHGq1lj8GrTGHy9owcPChQhGarvvgi6KcTYKWVSZOWO7BzhFzYoJkTgP0MGhwV6x8cM&#10;xhA1tc0aYx+/iLBBkS1VNc1NzRV5eXU4knHgWk1YXEqgV237qCO8jN01Iddf7XW0QOsdoBLNQVFx&#10;cb6iSWUcLdo4u+ba8tqWJuOAoq6qtbWqsln4BWBaGAwHFsadWoTZmJipsbWPnxATGhrh1daEAHTR&#10;WR/vBrUuLHrE4KhadU1tQ3uB6fbpNrXH/eTFpPnDy79Xtx+hJbB9KtUdy687dPhcyliv4rzm9rkN&#10;E8LLeGHwcOOqNF7tR5GzHTUktOjI0cogL7Q2TTsqLHDgiFLpwEYBCvSfwIwZAl99b3gbSVlZFwFo&#10;lQploZXR0RXuGIA23ndiYWyXCpg/8KANBShAAQpQgAIUoAAFKEABCnikgGLz5s0euTAuigIUsKPA&#10;3LlzrRlNqVSuXLly8eLFCfh0OjYKUIACFKAABShAAQpQgAIUcDeBwsLCNWvWrFixAhPX6/U9Th9l&#10;Q3vsww4UoMAAF5g1a5ZbC8jsFO4StVotcrt1dXVqtbqqqspv9dJx6/fYcWm4B87IyLCmfGdKSs4n&#10;nyzS69empo61dgKV+9/cqly8cKK3tTtc7FdWVhYbG2v7ftzDJQSysrJ6/afaxsZG69cQGCjT68aW&#10;m5ubnJxs/b7s6S4CuJuaOjWjH2d7+LAoLDRWie57i4ws27cvY8SIAjlUdvatu3YtDAxsGDkyddKk&#10;yODgFCF6cX/Z93lZO0Jzc3Pnrj4+Pv/4xz/mzZsXGRlp7UDsRwEKUIACFKBAu4D5BynwPUW8UfRF&#10;YOPGjRMmTIiPj29tbTW/Lfn7+/dlWM/Yty/PTz1DwCNXYeufDo4svFq95PmQkBA8bUELCwsLCAjA&#10;cxmVSoXImUcScVGOE1i1atXy5csxPm86jkPmyBSgAAUoQAEKUIACFKAABShAAQpQgAIUoAAFKEAB&#10;OwugyqdtrwpFXflQr9LPmDfTz3Y+eRyOAhTolQBqP48a1as9u9qpc61kvPUPseGAAH1JSazBoLLb&#10;kTgQBShAAQpQgAIUoAAFKEABClCAAo4UYADakbocmwIUoAAFKEABClCAAhSgAAUoQAEKUIACFKAA&#10;BShgPwFVezCvrc1+I3IkClCAAq4tsGyZ+Mc/kE622yy9O9V3RiQadcy9vQ21taFaLV88tRs1B6IA&#10;BShAAQpQgAIUoAAFKEABCjhUgM/hHcrLwSlAAQpQgAIUoAAFKEABClCAAhSgAAUoQAEKUIACdhPQ&#10;6fABzTZWgLbbwTkQBShAAacKPPusOHlSvPyyGDrUnseNiBAWRaBxv9rUJLRaRXBwXU2NHgWh2TxA&#10;QGHWPGA5XAIFKEABClCAAhSgAAUoQAEKdBZgAJq3CgpQgAIUoAAFKEABClCAAhSgAAUoQAEKUIAC&#10;FKCA2wggmYesHhsFKEABTxWIjxeZmaKyUvzmN2L0aDuvEvefMTGWAWilUlRVieZmZVxcmVqts4hH&#10;23kGHI4CFKAABShAARcTMJg1F5sap0MBClCAAhSgQA8Cis2bNxOJAhSgQPcCc+fOtYZIqVSuXLly&#10;8eLFCQkJ1vRnHwpQgAIUoAAFKEABClCAAhRwKYHCwsI1a9asWLECs7Km8N1nn33mUvPnZChAARcU&#10;mDVrlgvOyvopydfBcZeo1Wo1Gk1dXZ1ara6qqvJbvXTc+j3Wj9NjT9wDZ2RkWBNrTk/P+eijRQbD&#10;2tTUsW9Zs0NXxzaYbUSUGj+aB6rltaYtph8ttve4qAHSwUKvy1Wb97HAN+9vzVDm/X/SU0gzKyur&#10;13+qbWxstP4MBgYGmjrn5uYmJydbvy97uosA7qamTs1w9GyXLROLFokpU7o+zqZNYsGCvk4Bd5xz&#10;5pT99a8ZiYkFcqzs7FuzshYqFA3Jyalz5oSeOJGenOzj5dXXAzlu/+bm5s6D+/j4/OMf/5g3b15k&#10;ZKTjDu1eI6MAtGnC+NfcvSbP2VKAAhSgAAUo4I4CGzdunDBhQnx8fGtrq/nDD39/f3dcjn3n3Jfn&#10;p/adCUezo4Ctfzo4svBq9ZLnQ0JC8LQFLSwsLCAgAM9lVCoVImd2nBiHGggCq1atWr58OVbKm85A&#10;ON1cIwUoQAEKUIACFKAABShAAQpQgAIUoAAFKEABCniCgE5nLP/cOZmnx5/7A/19wkP1KuUlIa8L&#10;6S+5UYlXlHx8vHx98aVUqbz9/BRKpcrHRy9TYgiL4UWn9g5KLy+5i+yM7cYLPj7t3TxB0j5rUCi8&#10;AwK8gwIV3l44BRDDd/klL8vvXoHBAOzw9PPzDY/Al1dAgKkPLuDLy88Pp8C0l659o/mY9pkzR6GA&#10;Swq8+qo4e1a8/PJl0892nDWKPXd+/wjuXfGGF6UyOjISd5R2PBqHogAFKEABClCAAhSgAAUoQAEK&#10;UMBRAnwG7yhZjksBTxLACx/WNE9aMtdCAQpQgAIUoAAFKEABClBggAvwaeAAvwFw+RSggCsLoIql&#10;VntxgsZYbVRk6MP/rfjViy2P/zbq/14OuemGNqVK9hh6w/Vh6emxGRmjf/jD0NGjozMyYq68cvR9&#10;90VOnDT0phvj5syOnjRp5F13D5oxHbnbEbffHnvNzIgxY9L+67/8oqOG3nBDzJSrIsaNG3XvvVGT&#10;Jg6fPz949OhhN8/Djq7s47S5QSz8qumx0yfHXTtr5A/mh6ekh44eFXP1VSN/dG/MxInRE6+Iveqq&#10;0OQxsVdOHHLLvLDxE4OHxfoPGTL6vjsjrpoy9re/GzxvbuSYCZFj06KumhoUGxGVcc2webdGTRwX&#10;OzUjPH18bMb00QtvDU1KjRqbFjv9mugrr44am6JQMnvutNPLAzlJYMYM8fXXAgXHH3lEDB1qedC8&#10;PPHccwIfOTlzpkBq2S4Nd6Hl5V0EoFUqbDRotVHR0a4egO78QB0y5tWO7QLlAYPIj3GQzQOWwyVQ&#10;gAIUoAAFKOBeAuaP2dxr5pwtBShAAfcSYADavc4XZ0sBClCAAhSgAAUoQAEKUIACFKAABShAAQpQ&#10;gAIDV6A9oocypRcFFOFhfo+v/I/f5Le+OfXnL9SvfFdWdPOjIXf/ED3QKzQpKSAuNiAuLmj4sNjp&#10;M7yDQ1rr6nStrfWn84OGJxi0bV6BgZrystCUVOOIChEUN6hFrda1teH78HnzYqfPbCg606ZpUqIA&#10;dGhoS1UVXsT1i4xWenkP3HNgtnKfiJiQ0aNRzjlh0V2RV109fP68gNiIgKT0uGlX+A0ZMeKH9wy6&#10;ft7w668Zcf/9w26/S6lUKP38g4YNCk5ODUlLHXL7XaHxY8c++l/D774/9soxuuaGiKnTh82bl/Kz&#10;h+JuvCl29jVhqUmDb709+spx8fctDk+7cvSPFqJ6N9kp4DECzz4rDh8W27aJa68VAQGXLKupSWzZ&#10;Ygw9JyWJZ54RRUVi+3axc6fdlq7RWA6FO9WgIOHjo6ira7lQrt1uh3PCQEw/OwGZh6AABShAAQ8W&#10;YFDVg09uvyxN3qL65dA8KAUoQIEBKMAA9AA86VwyBShAAQpQgAIUoAAFKEABClCAAhSgAAUoQAEK&#10;uKWATmectnkONvimm3Y3Dd3wuVrfVJqoyMw7q3p1bY7ilnsNg2LQsy7/tMLHu2L/vvNbtzadP9dS&#10;pW7TNNfknGitr2sozFd4qXQtGv/Y2Kp9+5CWbjxb3NbQpGturjyQ7RcTm/f++2U7dqj8/WqOHas/&#10;d05TU4MgdXNJaVtTo96gR/1jNFMSW17Ad7kd33HZ9KNbWvc0aby+Urnty4J1G89m/nvXzx8r/uTj&#10;U+9+UJ61P//VP57654aSrz//fvWLBe+/dfzva/b/189zXnqhpaZRc/bMkT/9rfC9d/Yt/vGRXz5R&#10;vHXjoedfqdz1dcXh3PqTx7//v/+HHU+89kb+318/+Ze/nPjLmtNvv1G46cvv/9+vz2T+4+if/qJv&#10;ae1pUryeAq4uEB8v3ntPVFaK3/xGjBtnOdviYvHaayItTVx3nTH0bN4QicaXgxru0SIihL+/oqys&#10;VIj2+1k2ClCAAhSgAAUoQAEKUIACFKAABVxegAFolz9FnCAFKEABClCAAhSgAAUoQAEKUIACFKAA&#10;BShAAQoMTIEI8YuvxPnMSxaPSqUyBo1vxv8OTSg+V6fy8hk/uDEp2ntUVGNJmUYERmiiI5A/1lRV&#10;1Rw7oW3VYq+KgweFtlUolGWHDgcNjy/87IuWykpNZVX5/v0+4eGhCfHNVVUle3frFQpsDIgbVHf6&#10;dENJibapWSi8wkeNKv7iy6rjx/U63fnvtoWnpsZOnoyjBw4Zgjh2mxARY8bgx7DUlKgJ45X+AdET&#10;JvhERESMHRs5ZoxeqZRT9byvlsb6hsqqpuqa+vMlzXW1DVVVjRWVjZUVDZXVrc1NdefONddU1Veq&#10;awuLmqsqGmvrW1tbm6rrmqvVNYWFdcVnNU0N6ry8go//VV1c1trU3FRdXXMqt3Tffk19Q5O6qr68&#10;srm6urFK3VByvrm2uq6sos1gMDccmL8TXLX7CsyYIbKyxPHj4t57RWSk5Tp27xaPPiqGDRNLlxpL&#10;Pndur7wi8GWX1rmWOu4h/f2Fl5eisbGhpUW+j4ONAhSgAAUoQAEKUIACFKAABShAAVcXYADa1c8Q&#10;50cBClCAAhSgAAUoQAEKUIACFKAABShAAQpQgAIDSmD4D8QXh0RpjdCWiP837ZKlq1QCH6UrA9Ba&#10;IVAQuO37g2PTolSG1qTSYzdUF8fUnElNivCqLlYVndP7+ERcdXXoFVeMfvAnIjCwta1t8PxbY+fM&#10;iZw0aeQPF4VfMTHu+htiZs3S+/mFjElvrKsfdvvtg66/PnTChLgbrm9qafaKjhn1wx8NmXuT3t9X&#10;GRlRV18XftVkn6FDRz34QPiUKa06nUaImNmzDYGBqoiIofNvDbviisgpU6Iypg5dMF8VEZmw8Adh&#10;E68YdNONqsgozBOz9bwvJL/xhXVZfO/xR/Mdux/EYnBzwwH1S8HFeoDAT38qpkwRAQGXLKWqSmza&#10;JGbOFBkZdss392gVFSWQeDZvuF9taBCtrYawsPDqamVHifseB2IH1xaQnz7Pz6B37bPE2VGAAhSg&#10;AAUoQAEKUIACFOiTAAPQfeLjzhSgAAUoQAEKUIACFKAABShAAQpQgAIUoAAFKNAvAr/61a8yMy/W&#10;RsZlbOk8k/z8/Ntuuw3fbZ0k9lq9erXFXv/+979Xrlxp61C29o+ZJkYFiS+WiRBfMe334vDhiwO0&#10;IS0rBGLQaLiIIHTFN9+mnd++bPGIs+Pmb0u/OXLGtKULotRv/qmltr5NoTCg+rLeoGlsEL4+Bn+/&#10;hoqKk5mZfoPjmmtrg0aN0DQ0aJqa6s6fR73h5samhtKSsKSk6oLTOp1OFRCoaW6sPXfWLy62qaYO&#10;dY5bkPRtaVV4e6NWcUNZmfpMkTG5q9MFDB0yeNbM5oaG8CsmaJtbm2pqvUND9F6q1mZNU21dm0Hf&#10;XF8vM778sq+Arbcr9qdA/wrcd58x6Lxli2hq6phIcbG4/XaxYIHYvt15U0PWOTraMgCtVApEsZub&#10;9XFxMWq1igFo550PHokCFKAABSjgAgIGs+YC0+EUKEABClCAAhSwQYABaBuw2JUCFKAABShAAQpQ&#10;gAIUoAAFKEABClCAAhSgAAVcRGDKlCm7d+82TQaXsaXz3BITEz/55BN878W0d+3aZZGcPnToUC/G&#10;sXWX/Y+JxLHik5Fiz3mx5Rdi/PiLAyClZ0rmIZFs/GppOfPaH4Z9+dqkQN/4wJhZrSdbX3pavXMb&#10;ii43tbbmf/NN0f59h9aurVVXteoNR/7xz8rS0tPbd+x5/c95X3195IMPTvz7343NTbmffd6kbc3Z&#10;/J99f/lLRUEhftS0tdXX1n2/YcOBNWsqigqKs7P1Qpw5cOD8sWOH3n8/f+s3NZVVqEac9/UWnZ//&#10;+e+PZ//9zeMff1y0N+v84cPZ76ypLCw6tmFD/tdfH/j7W60qZcdU5YT5ZScBW29X7E+BfhdA0Pm6&#10;60RamnjtNYH089ChYts243s8li1z6tSQgbZo2NLcLPAOk8BAY71gp86GB6MABShAAQpQgAIUoAAF&#10;KEABClCgtwIMQPdWjvtRgAIUoAAFKEABClCAAhSgAAUoQAEKUIACFKBA/wmMGTPmxIkTpuPj8gLU&#10;EbVrmzp16nazwqRfffVVQkKCXY/Q9WA3vC9amsTaZcLrrNj8K3HTkovdEIA2ZfMahej4atUWbP3m&#10;+Iu/O/X7Z4/+9fWy/Pzm9qsaDIb8o0fLSkqqampO7t1fUlJSWVODq8rLK2o1mqqa2vKqKnVdnbqu&#10;vqJK3aDXV9TUnDt3rra19Vxh4cn9+ytra9UNjWVl5TWNTZV1dcYBdbrCkyfV7dvxI6q4lleUn9y3&#10;r+jkydrm5qraurOnC04fP1bX2lJ0Mlfd0FCFr7q66sZG9Lw4W162k4ATboo8BAUcIVBUJJYuFcOG&#10;iXvuEXgby7hx4uWXRWWleO89ER/viANeMqbBICoqLt6Rmq7De0sMqJmvLI+K0uGelo0CFKAABShA&#10;AQpQgAIUoAAFKEAB1xfgM3jXP0ecIQUoQAEKUIACFKAABShAAQpQgAIUoAAFKEABClgKoKhzamoq&#10;ijTjCnzHZVxAwebbLrTMzEy5DzaYCjk/9NBD8nq5o6k/tncmnjZtmmkQXHvw4MHx5tWYHXZOtr8l&#10;/vy22P6tyD4qWueJ53968UgoUIoAtAznqeLivAfH+g6J9R4c5zck1n9IjN/gGL9BsT74GoyNxu9+&#10;+G7cEucTNwg9jV9DY3xx7aBYr0FyX2M3bDHuMijWOy4Ow3ph5Pbv8ktuwXfjES/9UfY0bZQ/mvqb&#10;jyB355dNAl6D4tq/jKdJnil5mnyG4PTFOewGyIEp4CSBdetERobA+0ref994xHvvFYWFIiur64LQ&#10;qBJtr0LRCFt3rvLs5YW7VkVrq5oBaCedfscfxmDWHH80HoECFKAABShAAQpQgAIUoAAF+kFAsXnz&#10;5n44LA9JAQq4lcC8efOsmS8+GG7lypWLFy92TiEca6bEPhSgAAUoQAEKUIACFKAABShgvUBhYeGa&#10;NWtWrFiBXZAW6HHHTz/9tMc+7EABCgxwgVmzZjlU4J133qmsrHzyySdXr16dlJSECtDIMd966624&#10;gGTz448//uKLLyInjbizvPCrX/0qIiIC/U2zQn9sxFUIOp88edL8Kuz1hz/8YcOGDaNGjZo7d+62&#10;bds2bdqE/suWLftdQOW49XvsuDTcA2dkZHQO5OEQN3ws3vUSgy/Utk5Nzfn440UKxdqUlLFZX31+&#10;/pxvebn30OGaGrWPXqdobDUMimv1VirqmlS+XgZdm0KrE77+eh/vVh+v6vLSuDa9StOk9A/RhYe2&#10;Ie1XXe0VFKjXNCsMSoO3tyEwUBcWorPiXwA7Lp1DXVYAt4emelWLToEeLa1KXYuypVWhVxpwjirL&#10;fKIHa2696/ru+bKysnr9p9pGY41va1tgYKCpa25ubnJysrV7sp/7COBuaurUDIfOF/nmRYvElCnG&#10;g1RVic8+E7/+tUC5aNnkW1rsUug/IqJs//6MESMK5MjZ2bfu2rUwLKwhISElNXVQVNQoIbwcutI+&#10;Dq7RaDqP4OPj88EHH+DVnMjIyD6Oz90pQAEKUIACA00AOQfTkq35g9hA8+F6rRfYuHHjhAkT8Cys&#10;tbXV/Lbk5+dn/SCe2rMvz0891cQD1mXrnw6OLLxaveT5kJAQPG1BCwsLCwgIwHMZlUqFj+PxABAu&#10;wZkCq1atWr58OY7Im44z2XksClCAAhSgAAUoQAEKUIACFKAABShAAQpQgAIUsJvAzJkzkbbEcPg+&#10;ZswYFHVGHhrpZ2yR9aG///5708EQiT5x4oR5xFn2R04aWWdkqdVqdeeZoQj0nj3GrDO+X3HFFXab&#10;ek8DjZ4rnn1TfHdc/GvuJV3xehC+dDrjxqDBg5tUCRVNI09Xjq7RjqjUjiytHnW+YdS52tF5pUkn&#10;zyUXqUefKR914ETa2bpEQ1BgQeWg/PJktS6hsiHxfEPi2ZpR6JZbnFxUNfr0uaSDuannGhIxJr9c&#10;RWDIoMCYoRpVQnXbyDrtiDOVo/Vhw3zDh5c3JTZ5JQTGDu7pRsTrKeBmAq+8YiwIPXOm2LTJOHNT&#10;QehnnzXWfp42zYHL0etFRITw8zNUVMTpdCoHHskeQyOk1bnZY2COQQEKUIACFKAABShgNwHzB2x2&#10;G5QDUYACFKBAJwEGoHmjoAAFKEABClCAAhSgAAUoQAEKUIACFKAABShAAbcUQMoZ80bx5ujoaHnZ&#10;1hYVFfXJhfa73/2u8+4ozIyN+CjFU6dOXX99DwV3bT365fovyBTf/0v8aKzIWyMeWCUyzQrut7UZ&#10;d0LxZjS91jAyoXHqtJqUUU1pY+qnTK6eNq12THJjWlrd7OnVV11VM3lyTcb02uvmVI8Z3RIbPWzO&#10;bP3M6epZM2rHj6tPT2kck1p/3Sz1VZNrpkypmT6z5trZNckjmg1tBqHjl0sIGLQiILh1cJwmaVRj&#10;elrDFVfWpiY24oyPS2+YfGVNWFB7Cp6NAh4nsH27scxzVJR47jmRl2csCP2b34iXXxZ2rGvs62up&#10;hsr3Pj64azXU1fnp2suus1GAAhSgAAUoQAEKUKDXAuZlxXs9CHekAAUoQAFrBBiAtkaJfShAAQpQ&#10;gAIUoAAFKEABClCAAhSgAAUoQAEKUMAVBVCh+d///ndSUhImN3XqVHxHHhrfZb1nlIU2TRoJacSd&#10;UenZtAX9UQFa9u+mXX311e+99x6+O239mfeIG58Qn+0QrUni6mvEgnkXj4zyz6hUiqwemspbFR4l&#10;hg7TD0/QDR6ix+X4kbroOENUjIiONQwepo+NM+Br0FBdzCCFn79PVKw+foQuMsYwbIQuJqa9G65F&#10;t0EGfA0ZrsNeXj5e/HIpgdAIERSsCAhRDBqiDwxW4isoVASHKnz9Xb1IrdN+X3ggTxV45hmBu3YU&#10;hN69255LxEfcR0d33IuaxsXG+nqh1Sp0OrXBwHcX2BO8H8di2cV+xOehKUABClCAAhSgAAUoQAEK&#10;OEdAgcIVzjkSj0IBCrivwLx5Zq+xXH4Z+FvSypUrFy9enJCQ4L6L5cwpQAEKUIACFKAABShAAQoM&#10;WIHCwsI1a9asWLECAgaZreu2ffqpWUnSnjrzegpQYGAKzJo1y9EL37Vr1wsvvPDiiy/KCtDIPT/+&#10;+OPyoE899ZSMRN92222mDrhsfq3cXW5BlvrJJ580TRg9//CHP4wcOVKv1z/88MN//OMf6+rq1Gr1&#10;smXLfhdQOW79HjsuDffAKDWNBJ5sw38g/v5rMTFJRPmL6tNizwdi7jMdV6Wn53z88aK2trXp6WOP&#10;nzheUFCgrlSLCzsqhMIgjHfg8oLpx26mij4Xr8XFy939X/4q/FXw4r8aFt0u/fGSnlbydXncbuaJ&#10;tSuNmTcrh3fTbgAPCAi4/fbbu59/VlZWr/9U29jYaD1OYGCgqXNubm5ycrL1+7KnuwjgbmrqVGNF&#10;/H5pd98t3n5bfP21sTh0HxvuHubMKfvrXzMSEwvkUNnZt+7atdDPryE5OdXPL2zChDQflIN24dbS&#10;0tL5sTrm/MEHH+DVnEg71sp2YQRrpmb+b4E1z26sGZN9KEABClCAAhSgQDcCGzdunDBhAp6Ftba2&#10;mj/88PPzo1tfnp9Sz2UFbP3TwZGFV6uXPB8SEoKnLWhhYWH44waey6hUKiXe8c9GAVsEVq1atXz5&#10;cuzBALQtbOxLgYEqwAD0QD3zXDcFKEABClCAAhSgAAUoMLAEGIAeWOebq6WAUwScEIB26DrwgiUa&#10;AtBarVaj0cgAdFVVld/qpQ4NQF/5N/HlLSL7E/Hcb8U+IUYLcaS4Y6HJyTmZmYuEWJucPPbEsRMI&#10;cDc0NAwaNEi+toqXi5D3wutGmLNOp8MFU+a4ra0Nl728vORAuBZ9sKWpqQmhZz9/PzmC3MWYilag&#10;1LSxg9wOAeyrUqqMuWqFQq8z/g/bcW19XX1IaIjpRKAbNmJ/NNlHvoglj4jLOISpM2aFy+ipadbo&#10;DXq87mX+IrHMrsndTTk2jCN/xHYMiGZxGygpKamvr/fsDDSUwsPDl/1iWfe3/768wGzrq5immTAA&#10;7dA7pX4cvH8D0Fh4VpYoL7dPAPqaa8refPOSAHRW1kIhGtLSUuPiIkePTvH29u5H6h4PjX+POvdh&#10;ALqzCQPQPd6W2IECFKAABShAAfsKMADdjWdfnp/a9zRxNDsK2PqnAwag7YjPoUwBaGbneWOgAAUo&#10;QAEKUIACFKAABShAAQpQgAIUoAAFKEABCriQwP6fiojB4vrHRc1Ysfpj8fnrF+eG8DACyTL0663y&#10;ViqUKC51ww033HTTTelj0k8XnI6Li0NGGSntUaNG5eTk1NXXhYaGRkdHYzuSx0gYG/dUiLFjx2Kv&#10;G2+88corr0xJTZk4ceKkSZPQubSsFFnnJk2TulqNlG1Tc5Ovny+qVXl5eyGgjO0NjQ21tbVIPI8b&#10;Nw57XXHFFfEJ8biANmbsmJbWFuxeXlFeWVXZqm09c/bM6dOna2prMHKbrg1XIfGM7fILW8aMGSP3&#10;xRySkpLkgLJhPlFRUZgP5ow5yB0R18ZCCgoLcKDWttbY2FjzXeSOERERMmbt2c1L1ZFld6EbLqdC&#10;AUcKPPWU+MMf7HAA3IUiSN25THz7Xas+JibW/E0adjieA4Ywvr+kU3PAcTgkBShAAQpQgAIUoEDv&#10;Bcwfr/V+FO5JAQpQgAI9CTAA3ZMQr6cABShAAQpQgAIUoAAFKEABClCAAhSgAAUoQAEKOFnAX4yb&#10;JX7wY3HNkEsObCzObKzN3L7RWB9ZoOJyYHvDJ4cOGTKkvqG+Tds2eMhg/BgeER7gb/wsUVRERm44&#10;MiISn8OrVCkb6hu0bdqgoCDshXAzUs7IKOMLBZ7xCaSl5aUnck4cOnyosakR5aVRULmwqBCDVFZW&#10;lrU3xKzPnT+HhHRtXa0x2axtwwV8oXNzczNCz1WVVeiQl5+HkVVeqprqmvLycoyGFDX2Kjlfgng0&#10;hj2df1oOgi8UNMW+8rL8wnwqKiuw/WzxWRy0oqKiuroah66uqUYRaOM8SstO5p00BrLN9sJl8xrS&#10;Tj5pPBwFKOA4ge3bBb7s0qqqughAoz4+St4HB4fyk5ftguwKg8iPcZDNFebDOVCAAhSgAAUoMHAE&#10;PPsjiQbOeeRKKUABtxBgANotThMnSQEKUIACFKAABShAAQpQgAIUoAAFKEABClCAAgNF4Ib3RUuT&#10;2L1WzI8Qe7LF4cMXF97WZqwAjaAeGrLQ+F5aWrp3797du3efKTyTNDopPCw8Pj4+Oioa2ydfORn1&#10;oZFdRqxZrVb7+fuhZPKguEHJycnIQO/Zswc7okr0ueJzhSiqfLoAmWl0jh8WP2HchKkZU0NCQuJi&#10;46Iio4YMHoKUM3YcOXIkDoHazLjq/Lnz2AU7llWUocwzWlFREY6LytNjx4xFJeYxaWPwlTgyccSI&#10;EdgrMjzSx9tn8ODB+HHIoCEJ8QkpKSmlJaVy3+Li4vPnz+NCwYWGy6jDOnrUaNSBjgiPwI6YzLix&#10;47St2tSU1JEjRuLHsNCwvLw80y7yAtLeyLqhkquHN4NMwbNRgAI2C2i1lrvgXSUhIcLXV1FXV4+7&#10;DptH5A4UoAAFKEABCrizACv1uvPZ49wpQAEKUGCgCyg2b9480A24fgpQoCeBefPm9dTFeD2eGKxc&#10;uXLx4sV4WcWa/uxDAQpQgAIUoAAFKEABClCAAi4lUFhYuGbNmhUrVmBW1pRJ+/TTT11q/pwMBSjg&#10;ggKzZs1ywVlZPyVZNhJhOK1Wi1LEdXV1iBFXVVX5rV46bv0e68fpsSfugTMyMlDaWTb/K8RvHhXD&#10;q8TO/aLwFvFWkBi8oOOqtLScjz5aJMTa1NSxeTl5h48cRtC5L8WljPteOK5pnnJAa/4tQDfsbxD9&#10;UFzzcsc11sg2UfZI754dcGoCAgIWP7C4++lnZWX1+k+1jY2N1tuglLipc25uLhL21u/Lnu4igLup&#10;qVMz3GW23c8zMrJs376MESMKZLfs7Fu3b1+IN4bExKR6e0elpiZ7e3u78kpRy7/z9PBpAB988AFe&#10;zcE7Xlx58s6fm/m/COb/rnG7PBd0oAN/L+RtgA4D3OFyd4bO/2eLR3R3gY0bN06YMAHvSW7De5fN&#10;Gt5p7O5L6/v8+/L8tO9H5wgOErD1TwdHFl6tXvI83lSPpy1oeB8+/riBXxC8AZ4fxeOgc+TBw65a&#10;tWr58uXGJzUMQHvwaebSKGAvAQag7SXJcShAAQpQgAIUoAAFKEABCriyAAPQrnx2ODcKuKkAA9BW&#10;njjLAPRQsez/iTtmi7Shwk8nCjaIpHs7RkpPz/n4Y2MAOjl5bM6xnKamJn9/f3md3mBQttcuk7lt&#10;NKVKpdfpFHgRSYGEsgJRbrkFNaSxCR3a08+4znhB1ku2csLs1r8COF+19bVTp03tfhp9eYHZ1lcx&#10;TTNhALp/bxuOO7onBaCHDCnbvt0yAJ2e3hAZmWowhI4dm+7iCZUuA9AIbb///vsMQHf+FWDAV5rQ&#10;gQ4M+MrbAB3o0OX9IQPQjnsMOdBGNgWgdcbn3RffJ+ziDy+dc5r68vzUOTPkUXohYOufDhiA7gUy&#10;d7mcgCkAraQRBShAAQpQgAIUoAAFKEABClCAAhSgAAUoQAEKUIACriMw42Xx+7tEw07x0+kiNuBi&#10;+hkz1GqR20B8uWOyKPl55tSJfQcP7di+K+fY0X0H9n/+6Re7d+3Yf+BIc3Pjrl07a2trvz+896st&#10;27/98usjR49t2rAuv6Cg9NzpvQcO5ubl7c7a+9Wnm/bt3vHvz746djzXz98PA7K5hQBrI7nOLyxn&#10;4l4CeNNHTIzxjtS84U61tla0tBiio6NQe8y9VsTZUoACFKAABSjQRwFTUPXKK6/s41DcnQIUoAAF&#10;KEABJwswAO1kcB6OAhSgAAUoQAEKUIACFKAABShAAQpQgAIUoAAFKNCdwJd3CkWCePqfYvQ9Yu1x&#10;cT7zYmcvL+NljaZ9i8L4raq6qrKqSqvV6TT1p84U5+fl1dVU+foH19TUnSnIrWlsaqyrKS4rO3eu&#10;rLG2rKRCnX+uXN/a0KYXmobGktKy8vNnSs4WVahrmpoaMZqpejQvuLgAanqzUYACvROIjOwiAK1W&#10;i+ZmfXR0NAPQvVPlXhSgAAUoQAF3F0D6+Xe/+527r4LzpwAFKEABCgw0AQagB9oZ53opQAEKUIAC&#10;FKAABShAAQpQgAIUoAAFKEABClDApQXSXxeHnhP7PhPPPi4W3iBuWnJxtqhdii9v7/YtKqHT68Zc&#10;cfV1s66ZNmNKyvirfnDzzQ/97OFZ192UlhwfGxt75w9+ODQudvLUa3+4cMGdi+6YPGXmgw8+NPvq&#10;SYMS0jOuvCJ9TNq8eTfe9eOf3rTgB4sX/WDiFeNbNC16NjcRMDAB7dK/xJycSwu0tnYxvZYWodcr&#10;WltbzD+s3KWXwclZJ2D+bhbzPbhdatCBDvy9kL8FdKADBPbt23fddddZ988Le1GAAhSgAAUo4CoC&#10;is2bN7vKXDgPClDAVQXmzZtnzdQUCsXKlSsXL16ckJBgTX/2oQAFKEABClCAAhSgAAUoQAGXEigs&#10;LFyzZs2KFSswK2uSH59++qlLzZ+ToQAFXFBg1qxZLjgr66ckcwAIxGq1Wo1GU1dXp1arq6qq/FYv&#10;Hbd+j/Xj9NgT98AZGRlINvfYkpJyMjMXKZVrk5LGnjhxIsA/IDom2qA3hjbwf+MIxv+0342b/Wwc&#10;WF7V3tr/a0CUuqO38T8GBf5n6mHWuccp9b5Dj0fpsUPvj+3ee+IvsedLzo8ePbr7ZWRlZfX6T7WN&#10;jcaK4Fa2wMBAU8/c3Nzk5GQrd2Q3NxLA3dTUqRluNOFuppqcXPbppxkjRxbIPtnZt2ZlLTQYGtLS&#10;UoYNGzxyZKKXLLbvqq21qwS3t7f3+++/j1dzIlHgmo0CFKAABShAAQpQoD8ENm7cOGHChPj4eJ1O&#10;Z/7HVR8fn/6Yjmsdsy/PT11rJZyNmYCtfzo4svBq9ZLnQ0JC8LQFLSwsLCAgAL8g+BwepZJlfHnb&#10;sk1g1apVy5cvxz686dgGx94UGJgC+Hu6NW1g4nDVFKAABShAAQpQgAIUoAAFPFKATwM98rRyURSg&#10;gNsI+Iv3coQWeWSDUB8XC/0vTlym8nQ643dc7+Prg9eKAoMC8RWE72jt34PQgvH/9gvt13ZcdaFn&#10;+3XGfhf2DQoMDjTuIr/k7o7+6vEoPXZw9AxddXycNZx3t7k9c6IUcDGB6ur2t4tc2lBZX6VS1Nc3&#10;4E0vLjZfTocCFKAABShAAQpQgAIUoAAFKECBrgUYgOYtgwIUoAAFKEABClCAAhSgAAUoQAEKUIAC&#10;FKAABSjgQgI3vC/ubBFXBRgjes+Ui9//7ZK5oSZON/G8s4Wn9u4/nH/y+OHvj5/KP11dU1NZUVlS&#10;cq68vLK8tLSosGDrt1uzdmVVVVdXVJSXlJSWlxSfyjt1PCf3+9zT58+dKatUn8o9vm9Pdk1dXUHh&#10;marKco2m6cihg6dPnSorLz9z5kxFZUV1Vdm+vXsbGpqKi07v3rX98PGc0pKSwoLTpeXlp06ePFt8&#10;rvjs2ZbWtvrauoqyknOlZdXV1fX19eWlJacLCs+fP1d67swXX31VeKY4/2ROcUlJeUX12YLT6ppq&#10;jF9aVnb65Ik9+7IPHDxaVlKce/Ikhjp9On/fnt2Fp0+dO19SpVYfO3K4pKSsvq6utOQ8WllZScHp&#10;/LKy8pM5OceOfX/ixPEybCo5n3/qZN6pAnVlZXNTQ1l5ZVFBQU21uqwcByk7W1x85kzRqZO5Z8+V&#10;nj1z9pKPPHehW0EPU7HmsxrcZzWcKQWcKqDVWh4Od6qhocLHxxAaGsbCY049GTwYBShAAQpQgAIU&#10;oAAFKEABClCgDwIMQPcBj7tSgAIUoAAFKEABClCAAhSgAAUoQAEKUIACFKAABewtkHNe6HxEyhgx&#10;92dicZrQ1Fw8QFubMf2MSqWWDcWihdDrdPn5+Y11FTmnzx0//n3uyZzmxobsndtPnS7cnbV918Fj&#10;CqVXXXlZYdGZs6WVp/Lysvfu3r173+mzZ3NyTp4/czpr38GauvrKqmpvodubfbDoVO6+vdmF6Hfq&#10;9Lnz544eOXTy2PcITxcWna+ta1BXliLuXKauPVtwaueuHUXFRd9s+e7YidzvD+7fd+hoWVXV8SOH&#10;j+fmHT984MDB79Gz6Ezx3v37ck+eqqooa2ppKzh14sTJQm191ZavthWdObMja9/p/FMN6vJjuafP&#10;lSJjXZJzIvdsUcHxo4f37t2Xl5dfeOb8waPH6uqqC86eP7BnV+n58zknT+7fl3X08MHsA4dyTxxt&#10;aGw8nZ9/Ku/03r1780+dKilTnzxxLDcn91zh6V279yI/vX3nnvPnzqkryw4eOJSVtaegsCh7/x70&#10;aNS02fsEcjwKUMClBTp/tDLuVyMicNeqj4mJxYcvu/TsOTkKUIACFKAABShAAQpQgAIUoAAFLggo&#10;Nm/eTA0KUIAC3QvcfPPNVhKtXLly8eLFCQkJVvZnNwpQgAIUoAAFKEABClCAAhRwHYHCwsI1a9as&#10;WLHCyin95z//sbInu1GAAgNWYNasWW69dhTZRdPr9VqtVqPR1NXVqdXqqqoqv9VLx63fY8el4R44&#10;IyMD9Z5NbfaL4vWFIs5HHF0nbn9UqC9ckZaW89FHiwyGtWlpY0/mngwNDY2NizXthdnW1dYoVN7e&#10;XiqdtlXp7dOm0bQaDP4+Pvr2hHSAv19jc4uXSuHl5W3Q6xobG1W+/gHeqmaNxsvLS6c3+Pv7t7Vp&#10;G+oaVD6+3l5Kna4NPTGaVm8QujaDQemlUqq8VPWNTYEBfi0tWpVKgVB1W2uLf4B/a6vOoG8TCmNE&#10;W6Uw1DdqQkKCMILeoPDx8WrRtCiVuOCLSSJ9qNPqWtra2lpbvXz8vFVKvV6n8vJC7tA4S12bzqBQ&#10;KRUYStuqxQ9KFX7E9V7eXoqamnptW1tkZERrayv6YkeDQeGFqtgK40xUKmVJ0WmFX3BMRFh9Xb1/&#10;UFBrU7NfYIAQBszEz89fpRRNGi3m4Ofni8C4VmcI9PdTumHe8dy5c0OGDOn+RpiVldXrP9XitmH9&#10;LTwwMNDUOTc3Nzk52fp92dNdBHA3NXVqhrvMtvt5DhtW9t13GSNGFMhu2dm3bt++MC2tITw8KTU1&#10;IygI9xgu3eS9n0Xz9vZ+//33582bFxkZ6dKz5+QoQAEKUIACFKCA5wps3LhxwoQJ8fHxOh2eqF78&#10;tCEfHx/PXbS1K+vL81Nrj8F+Thew9U8HRxZerV7yfEhICJ62oIWFhQUEBOAXBH8O4kfxOP3suf0B&#10;V61atXz5ciyDFaDd/lxyARSgAAUoQAEKUIACFKAABShAAQpQgAIUoAAFKOBJAlc+K55qFGnDRUSc&#10;uKY9/Ywtnz3bsUSkh728jJe9ld4I/ZovHD+GhoWHBAchxxwUEhrg7x8cFhYVEREYFBTc3lRe3rg2&#10;ICAQLy/5+vlHREaFBgV6+/qFhIYFBBr7IGSMlHBUTHR4WEhQUFBoaBiyrega6O+P64OCA/0C/L19&#10;fCLCw3yxV0hwYGAQQtUhoaHe3j6Bgf4YAocybg8OiYuLwetYwcEhoSHB/n7+eFkrJCTUD6P7+/si&#10;dR0UFB4WFh0TYzxQMCYbigMZr8UXphsU6B+A6Qdge0REWFhoKAb29/fz8vaNio4aNCgO80cnNIwZ&#10;GhqCw2FymAqGHpmUOmL4UIwRN3gQDh0dF4N9sbSwsHCM7+3jh41hoSF+WIB/QHBQoDumnz3p1s61&#10;UMDJArjXjI0VZnEU4/Fxv1pdLbRaZXl5GdIqTp4SD0cBClCAAhSgAAUoQAEKUIACFKBA7wQYgO6d&#10;G/eiAAUoQAEKUIACFKAABShAAQpQgAIUoAAFKEABCjhEYMh4cc2DYs+ei1+v39hxoLY2y9xe9zOw&#10;SEibd0bIDyWYL9dQ99ohaxMCR0SJIGsaqm73bg7Got1tqBPdpkWh1D40TKC5uRlQcgwUAu/1kC0t&#10;LXIE2XCZIcvenVzuRYG+C4SHXy4Araiurnb9303csXdufWfhCBSgAAUoQAEKUIACfRcwFX42f8DW&#10;92E5AgUoQAEKXE6AAWjeNihAAQpQgAIUoAAFKEABClCAAhSgAAUoQAEKUIACLiRQeVpkrxdXX238&#10;mvVz8c/VxgtznzHO0NvbmNtDDLrvrVnT2tKR6W2T4V58vxDT1Wk0rX0/RJcjFBYWlpeXV/bUKioq&#10;kETs3RwaG+tPHM85f/asura+yZqodVd9kH7OzT254eP1BYWFDY3NGEddVVl6vrypyeYhGxoaiouL&#10;1Wr18ePH9+/fj6XV19fjx96tjntRgAJ9FGhuFpdWzzeOp9UKfFA5Ktl3876RPh6Xu1OAAhSgAAUo&#10;QAEKDBABPqQcICeay6QABVxBgAFoVzgLnAMFKEABClCAAhSgAAUoQAEKUIACFKAABShAAQpQoEMg&#10;aqSY8jOBfCy+SnaKp+67KIP0s0rVRRFoFHNGp7bW5mPHTtQ3NCKi22D83lBTU1tWVl5TVZGbe7pZ&#10;01xfV9/c1IxoL6pSaRoaG9TqA7u+25a1r7K8dMe332YdOCh8AxRCX1VVofJSWXk+Tp44cfz745Xq&#10;WlRcLi85X1Gp1rS01tbWlldUnj1ztqW1BeliYx3lttaqylpMANVV461oCQkJMTExXc5BXXb+8OHD&#10;efn5Z4rOnMzJLTp7dvu3W88UnT1x9PD2bTsrqqoUBu2x7499f+KEyjswLLyXLSQkxNfP9/yZopKz&#10;hQcPHT1w+Pihg9nbv/xOo1HYOmJYWFhQUJCvry8KP8fGxkIjIiJCqeQLNFbexNiNAvYUwL1oWVkX&#10;AWgcQ683xMXFeXl52fN4HIsCFKAABShAAQpQgAIUoAAFKEABhwkoNm/e7LDBOTAFKOAhAjfffLOV&#10;K1m5cuXixYvx4oSV/dmNAhSgAAUoQAEKUIACFKAABVxHACU516xZs2LFCiun9J///MfKnuxGAQoM&#10;WIFZs2a59dqREkbT6/Uoj4zQcF1dHar2VlVV+a1eOm79HjsuDffAGRkZpoqkVz4rnhMdJZ+XvSP0&#10;vxev5XYcLSkpJzNzkVK5NilpbEFeQWBIYEysMSWs1+mVKqW2sXx95i59a7XSy0co/QN8tZoWHx8f&#10;xbyb53y79VBYaNvxkxXeoilqcPyMqZO1mtZSFDQuL23RitFJI/JycvwjYiZeeVVt+bmcnNyp06b7&#10;+fpYsUb9lk+36Fqbz6trksaMEU3VBfmFkYOGFBeeDwwLqm9qGhoTdq689pqZU6OjIvbtPeLrqwoO&#10;D71i/DhrCmIhUd1lErGi5Oz335/QKZQ+3r44HyljU4tOFycOG1xTX1tSfH7wyMSRCcPOFRZ6BUfE&#10;Dx3q79f7LOOJEye+/WbLHbffVl3b7OPv19xU561XRcYMiowJtULmYhfchFD0Golq1H7G7Sc4OHjU&#10;qFG4LUVGRto0jnnnc+fODRkypPvds7Kyev2nWsTWrZ9bYGCgqXNubm5ycrL1+7Knuwjgbmrq1Ax3&#10;mW3384yOLtuzJ2PEiALZLTv71qyshd7eDaNHJ02dOs3Pz8/Fl4l/kjrPEPeW77///rx582y9Y8E9&#10;Ld6y4uJL5vQoQAEKUIACFKCAMwXwdwB/f/+AgABrnreaT2zjxo3jx4/HszA8B8Qgpqu88VlOA771&#10;5fnpgMdzXQBb/3RwZOHV6iXP488jeNqChreL4xcNf7dSqVR8l7jrnmZXndmqVauWL1+O2TEA7aqn&#10;iPOigCsJMADtSmeDc6EABShAAQpQgAIUoAAFKOAoAQagHSXLcSkwgAUYgLby5FsEoBdkinfjxbtb&#10;jXuPnS9SDomhd3aMlJ6es379IoNhbVra2IJTBYHBHQHojqsNusamlhZNE8o8C5VvSJCfQml8Eck/&#10;wK9GXaPTtdTW68JCfb28fVGQuLVVq23TqlDqWSkUQtGiRQ1pRUCAn0IIpdL4o6+3VdHh1pZWXZu2&#10;SaPx8fPzVqm0Lc1temS5Fd7eXq1tbUph0Or0YaGheCmruakRLwHX1NagCrI1LyTjNWO8DNbZEHE9&#10;nd54DD2OpELwW9mmbfPx9UFtaYNO5+Xji9rXrS0toSEhbbo2sxedrTwbHd2QJszLy0MG+s4779Rq&#10;W/HqtUKhNKD6tt6YibdpLOyL3LOxpHR7EWjME69/t7S02JpTND8oA9A2nQJ27ruAJwWgw8PLsrMv&#10;CUDv3LkwLq5h6NDk+PiUIUNihbC2BH7fYXsxgn0D0LhHQln6XkyDu1CAAhSgAAUoQAFPFcAzODwV&#10;xdM3WxfIAHQ3YgxA23pzcov+DEC7xWny1EkyAO2pZ5brooBDBBiAdggrB6UABShAAQpQgAIUoAAF&#10;KOBiAgxAu9gJ4XQo4AkCDEBbeRa7CUBfPV4sniPyLgyUlpazceMirXZtevrYgtMFgUGBMTHGCtBs&#10;5gJISDc0NJgX3OqdD1LayG0jHdi73c33wlByPjL5jcuoctSLF9RNYzIA3feTwhFsEvCkAHRUVNne&#10;vZcEoLdvX5iW1hAVlSpE2PjxaSqVNfXvbfKzZ2f7BqDtOTOORQEKUIACFKAABQa2AAPQ3Zx/BqA9&#10;8peDAWiPPK3usihTAFrpLjPmPClAAQpQgAIUoAAFKEABClCAAhSgAAUoQAEKUIACA0Hg3GGxe5N4&#10;7DHj159bxafvXFx0W5tA9WF+fG73NwMUb8bnqIb3uWEQlG3u8zDGAUzzwQV52Zr0M8pFmzekHvue&#10;6h4Iv0FcIwW6FwgK6uJ63LXiTQqomd/YiLcrkJACFKAABShAAQpQgAIUoAAFKEABNxBgANoNThKn&#10;SAEKUIACFKAABShAAQpQgAIUoAAFKEABClCAAgNHYMh4cd0TQq02fr2SJjatvbh0GX1GDLrLptfr&#10;NWzuL4AK1vL84mOXzZu3t7csIM1GAQr0WgC/Q7GxxqyzeVMqRXW1aG7WDxoUV1WlQhjalRvuBzo3&#10;V54w50YBClCAAhSgAAUGoID5A7YBuHwumQIUoIDTBBiAdho1D0QBClCAAhSgAAUoQAEKUIACFKAA&#10;BShAAQpQgAIU6Fkg51Px5mMiIkKMulrMmioe33pxF4T2kN67XHVSpVJpEZnlj+4ooFKper6VsAcF&#10;KNBbgZCQLgLQNTWipcUQHh7a0KBkBeje0nI/ClCAAhSgAAUoQAGjAN+5ytsBBShAAacJMADtNGoe&#10;iAIUoAAFKEABClCAAhSgAAUoQAEKUIACFKAABSjQs0BzvRicKoY/K/I/F//3lTjy4sVdUBoYyTxZ&#10;BxpxZ4WwrAeMjWzuLmDNi+WdT33PNyz2oAAF2gUaGozvJLFo7feuivr6+oAAvetXWjd0ajy3FKAA&#10;BShAAQpQgAKuI2DxYM11JsaZUIACFPA8AQagPe+cckUUoAAFKEABClCAAhSgAAUoQAEKUIACFKAA&#10;BdxJ4E+vvNb9dPPz8yeaNfzoTsuzfa4J88WUdPHyYnHsL+LNDeLNNReHQPQZAWgE9dB8lD5KBf/I&#10;b7uvR+xhTUjaIxbKRVDAzgK4Cy0r6yIAjcPgvRMlJaWRkTqla9+zIk9jZxQORwEKUIACFKAABShA&#10;AQpQgAIUcE8B134G756mnDUFKEABClCAAhSgAAUoQAEKUIACFKAABShAAQrYJNBNBnrnzp0LFy5c&#10;vnz5gfaGCzaN7I6dtz0g3teLgI/E9avFl2/8f/buBC7q+84f/3dO5uC+D5FTEFDxNpjDJG0OY5P+&#10;0sampu3au82mTdtH97f737q7rr+17Wa32V7pJt0k7WrtFU2MCRrjhSeICCoKcsghcsMMxwzMMOf/&#10;NXx1REAcLp2B17eUDN/5fD/fz+f5+TIyw4v3CEf1NyeB2BuSeXK5L06LY6YABSjgFQIGwyjD8PMT&#10;ZDJhYMDq7+/0/grQXuHIQVCAAhSgAAUoQAEKUIACFKAABe61AAPQ93oFeH4KUIACFKAABShAAQpQ&#10;gAIUoAAFKEABClCAArNe4J/+8R9ul4H+6U9/+o1vfOOzn/2siIQbKSkpMxts7neEpEPCEz8UTIJg&#10;ahRKG29OF7Wfxyj9abPZOjs7OwY3nU6v6+xsaWnp1OG/nTp9V3d3lx7b4Kf29nYdWuj1+L/YHm26&#10;XJvrXnFDA/Guad0wIGziYHDKoUOavvPiPGLnOLtb7I6nE9HcSiKWSAfitrZ28cuRGw40Go1YRbPZ&#10;bBncWMB1Zn8Lc3ZeLiAW0R+6ORxCaKigVDrDw8PlcpmXj5/DowAFKEABClCAAhSgAAUoQAEKUEAU&#10;kOTm5tKCAhSgwNgC69at85Boy5YtGzduTExM9LA9m1GAAhSgAAUoQAEKUIACFKCA9wjU19dv27Zt&#10;8+bNHg5p7969HrZkMwpQYNYKPPzww57MHdFnBKDRcutPX/nBy98ZegjKP3/3u9/duXPnsNCzuP/p&#10;p5/+8MMPURZa/FI8EGnpF198ceiB7tu4F8Wk0eDNN9/E7WXLlok3PvWpTzU3N+MGyku7k9b4EilV&#10;bA6Hw2q1Irra29srxoJV//ndRTsLPZmah23wCJyTk3Oz5mioME8QqocUfnb3k5VVsWvXBotl+6JF&#10;C1saWpRqZVhEmPtek8l05coVjFkmk1ddPHOlucdm6I1MSp4bF9NQXVrb0j8vYY7dapEqpLU1DfFz&#10;5/gHqK0DtsxF2RqVorn28pEz5dGhoeERYQZDr0ql8lMq0+anK5WKaUrrSiQSs6n/+JGDNrsQGp+k&#10;dNrVKqWpv6/PYHrg0UcEh91DvfE2Q5HXkrPnTAOWq9XVKfPT5yYlR4SHSwTnHfvBgCsultQ0NEuV&#10;QXMiA6orG+bNT0hNn69vvXb2YrWfII1PTsjKnD+SC5dQZGRkbGwsMtNIS+N2QECAFKW8J7G1NLfE&#10;xMaM3UFBQcGEX6rt6+vzfHRardbduLKyMj093fNj2dJXBPAwtXp1jq+MduxxRkS0FRbmJCXVic2K&#10;i58+cWJ9VpYxJCQtI2O1Vqv28mnin6SRI5TL5Tt27HjqqafCwm7+o+DlE+HwKEABClCAAhSgwAwT&#10;2L17d3Z2Np6F4Tng0CeGCoVihs10AtOZzPPTCZyOh9wdgfG+dFC6fpX+pVcCAwPxtAVbcHCwRqNR&#10;KpUymWySL5LcnfnyLF4lsHXrVvF9Aif1+ppXTYmDoQAFKEABClCAAhSgAAUoQAEKUIACFKAABShA&#10;AZ8WGKMONOaFv9BYOri9++674jSjo6Pd6We85I3bv/71r5FpRuJ5DAc0w4ZQdXFxMbp6/fXX0Vjc&#10;OTT9fC8l9cK8zUJhoevjl0/dMhCUf0ZOWqW67egQ0r2xCQq5QiaVXLt6pV3fo1QopTLnpdIL1Vfq&#10;qi6WGbq6rlRdLquo6Ors1qiVqJYikUiDAtW1V+tKL1ysqbpy8WxxWWWV3eEY0uHU35QrFK5wuanf&#10;gjhyQ/3ly2W1tbVKP/xueOrPdaNHqcQVbRekMoVCLm9rrL/S0OanVHhyPvw2DhFDU5+x39R3vrTM&#10;ZDRUVZRZLNae7t7wsKDq8sqLpRfR5nZdYc3wW/CBgQF8vpdXF89NgVkvEBAwnACPqygLjQc8q5UF&#10;2mf99UEAClCAAhSgAAUoQAEKUIACFPAdAQagfWetOFIKUIACFKAABShAAQpQgAIUoAAFKEABClCA&#10;AjNaYGQF6KHTxZuPIaM8dM/jjz+OL0tLS1FbV8wu33///biNPWM4ffnLX8a9KCmNCtBouWjRIpR/&#10;Rq7ae2jn/lrYs1547wfCw58VUv5HOPl/bw4NET2Ed69vMuSEbxk10rf+/v4opaPRqBcse+CZdU8+&#10;+/znvvD5DcsXZT3w6JNf/sKGr3/ra1/5xsYvf+ubX//bb3ztm9/CXWufeVKtUqnVqsT0hZ/77HPf&#10;/vbXv/K1jV9/8Rsvfv+7X3rh+bDQUBT3RblidOsf4B8QiJsB2OOP/096Q5kfdPqpz6z/4le++uiD&#10;q7/wwgvPf/4Ln3/hCw88vEarUeGUrvO6zoz/Dp7YtYk3XOcXB+XePB6ORqX2z1l9332rVnzhKxs/&#10;vX7DmvuWatRq8TT+/lrcuF1XarU6fcGSL3xp4/OfWfeVL3/py9/c+PwLX4qMCF+0bOX99z/w4g9e&#10;fOELG3C8ONChnaBPFDTCUqGmUUJCwtRU/7p16b3n6uVIKODlAsg6R0cPeSAdHC526nSC1Sppa2uz&#10;26er/LyXy3B4FKAABShAAQpQgAIUoAAFKEABnxNgANrnlowDpgAFKEABClCAAhSgAAUoQAEKUIAC&#10;FKAABSgwAwVGTT8j0Iypnj9/fjom3NLSghrSOAVy1U8//TQy0GI16Hu/NQg15cKb+YKpUdhfJkgC&#10;hLnPCf/ynGtc4hvnIgbt2kZEYP38/CIjI1GBODAoKDkxIX7u3KSkpPDw8IjwkICA4KCgwIjIqJio&#10;6LT09AULFqSnp2VmZqanpycPbqmpqTHRkXPj4xOTEmOjo5A8joyZExsTHRERjqRydGREcECQSq5U&#10;qbVzYuPi4hPEoya5zcOWnBwcHJowJyYoKCQ6KioxKSUlaR4GEB4WplJrQrA3JEjhp0RGWeWnUqn8&#10;AgKDEC+eEx/vHxAUExUZFhGJCDI+4V2GPR/MvLS0uXPi58TPnTN3bnREuEypihqcJniio2PH6Cdj&#10;fkZ83Jz09PkZmVnzM7Blps2bh/8kxcfOTUgEl1aDdDgy6EFJQ3pB2h5v7SoWfka2cuhbId/7i40j&#10;oMDsE9BqhwegpVLBYHAFoI1GA2u0z74rgjOmAAUoQAEKUIACFKAABShAAV8VYADaV1eO46YABShA&#10;AQpQgAIUoAAFKEABClCAAhSgAAUoMGMExqj9/I1vfOPHP/5xTU3N7SYrlnB+99130eDUqVO4jT1I&#10;NuNLMTl94MCBoceK9aHdLcW7UF4aGehhFabvFe/8bCEsUyhtFK42Cz+aL8R8UTjxK+GL/8c1HJR/&#10;RlDvZhHoEUPU6XQFBQVXrlwxtreWXWmoqaq+fL7owOFjJ48dPXq8oLj4XH7BKev1APWtB0skl4rO&#10;7PrrnhNHDp06eryuvqHwZF7p5cqGmpqjecePHjm078DRyrMX9Trd4b17axrbpwqnvbXlUlnZpYvn&#10;aq+Unyi+1N7SUHmh6lxx4YFDJ/e9/3F1+YUzBWeLSqtP5h26fOnStfr6ghMnCs+cb7lWl/vhRwWn&#10;TxcVnLx4sbSsshbVrz0fksPW98GeD48fOXrs0KHCogunjxecPJnfWFH63geHiopuqTI+rM8Bs6nw&#10;+PGe7p5b9juth/JOXbxw/ujJgpNHD10sPX/wyKku/a1tPB8cW1KAAtMs0NvrKvk8bMPjIv48ITg4&#10;eFwPJtM8UnZPAQpQgAIUoAAFKEABClCAAhSgwFgC43hBkJAUoAAFKEABClCAAhSgAAUoQAEKUIAC&#10;FKAABShAgekQ+MHL37ldty+++OKmTZvWr1+PCs3YRjZDCWc0QEga9373u9/FbexBzV0EmsWdww5B&#10;yllsiWg1WqLqs9jzhx9++P/9f//fdMxuvH1WvC/8+u+Ep54Vnvu0sCBBSE4WEmKFtC+6ukFED3WE&#10;xTrQo26BgYGhoaEo8KwKClRIHBHRMYnz0uenpaakpixesnDOnNi5c+fKpCOif4N9RcXOWbokMzwi&#10;IjImLjkpeeGiRahzHD0nPjMrMyoqbnFWWtL8eXFxcUtXrYoOCxrvpG7XPjwqOiYmKj4+ITgkPC46&#10;LCAkXCq3BYVHxcWEL12eHRYZnZSavHjh/PmZWSjbjFmg3nJycqLWP+jhB5eFRcZEhIdFxSVnpswd&#10;13ikUsWyxYuCQ8PjEhPnzIlZuCgjISEhIDz6gdVLUDx7jK7kCkVM/ByrXSzBfWOTyDLSUlGfOntB&#10;5sIly1CdetniTLVGNa4hsTEFKHB3BPAHJK2towSgEYl2Oh1RUVEymezujGTCZ0GZ/5HbhHvjgRSg&#10;AAUoQAEKUIAC0yEw9Ae26eiffVKAAhSggCggyc3NpQUFKECBsQXWrVvnIREq5WzcuBFvN+lhezaj&#10;AAUoQAEKUIACFKAABShAAe8RqK+v37Zt2+bNmz0c0t69ez1syWYUoMCsFVizZo1XzR1lpD/3uc/9&#10;6le/Qu7Zk4E5BzeHw2G1Ws1ms8FgQH1lbOqfvbxoZ6EnPXjYBo/AOTk5NyuSpgtFp4UsiWBG1lkQ&#10;XssR/rHyek9ZWRU7d25wOrdnZi5saW5RKpVh4WFDzyKOFnv8/PyGnd3psDsEiWw8lZJdPTiddqfz&#10;xlFO/FrBtc9ht9odCrliZBVVD6c8spnD6XT9hlhAwhvDlEglEuzB2QeLXmO30+4YHAaaDU7B7nAM&#10;nYurKrarrSvCiE0ml6OHMQfjmstgnxLxOJzTdbDYv9Ph+nI822AnGPigz2iHY1S9KDwrCIhXarXa&#10;SVaZbWlpiYmJGXuAqAU+4Zdq+/r6PJ89puNuXFlZmZ6e7vmxbOkrAniYWr06x1dGO/Y4w8PbzpzJ&#10;SUqqE5sVFz+dn79erTampKStXJmj1Wq8fJq20ar444Flx44dTz31VFjYLf8oePlcODwKUIACFKAA&#10;BSgwkwR2796dnZ2NZ2Hiiwnuqcnl8pk0zYnNZTLPTyd2Rh51FwTG+9JB6fpV+pdewZ/u42kLNrwD&#10;j0ajwUtbeDozyRdJ7sJkeQpvE9i6dSuqYGBU43v9ztumwfFQgAIUoAAFKEABClCAAhSgAAUoQAEK&#10;UIACFKAABWaYwKf/Q0i9IIQFC6GhwlfzhS/95Ob8kA1GOlf85akrazsi4qvX6+vq6hDXNna2N7Xp&#10;ujs6rl2rK7xQ1lBfe+VKXeWlksv1jVbHaGBO55XyS3l5p86cOnXpYnll+aWq8uqSotMlxRcvnr+k&#10;1+m6uzrOlJQe3X/4fNGZs+cq6qoryi5VNF69Nkn8/p7OS1V1l0rPl1++XHLhUlvLtaL8kqZrV0vO&#10;naupLK+qrm9ubGy8WpdfVHz2RGFV5aXL1bWXSs+VnLtYX1V+ruR8flHJheLi0otlF0vONjS3lJWe&#10;a2purqqsQpB5jIE5HeZTJ84U5J++WltZdLak7mpd0alztbX1DXXo/OLlSxcaWnSjHm4dGLh8/oLZ&#10;ZL71XsfZs0UXSoqPny6uuHSh5PKVsgsVY55/kmY8nAIUmJSA3T78cDy04vFWrZa2tbXjzysm1TsP&#10;pgAFKEABClCAAhSY9QJD08+zHoMAFKAABaZXgAHo6fVl7xSgAAUoQAEKUIACFKAABShAAQpQgAIU&#10;oAAFKECBcQkcOCk45wu/+7nw1h7h148J9advHo3cnruMlEwiG5mAxu9ZUUEnKCjIbh1oaGxtuNaA&#10;PQM2R3tLk8HQK5EorHanbdRwrkTSo+vsbGvW63p6Df0Wy4BB115d31pbVeOwWdtb2yROQa/vQOHh&#10;mtqrVqtTKRdsNofFPDBW0NiDafspZT093bVXm642thh6ukwWi8Vsbaiv62xr13X36Lv7AjR+KHeK&#10;wts1VVc62toH+vsqK6prq6stVktzS1dbQ22X2VZTWSlVqhwWh+Cw6Lp65VK5VDb2rz/sht6+lmvX&#10;aqsqunp6Lldc6enqbmtt0+m6UHzI4ZD6q1B6e5QNVZzbW1r03d233udobWlvuFrXazR0dHYM2J0d&#10;+k6j0ejB7NmEAhS4BwKKEd/feFwNDEThfAn+hsRm8/YA9NC3U3ffvgeOPCUFKEABClCAAhSgwG0E&#10;hv3ARicKUIACFJg+AUlubu709c6eKUCBmSGwbt06DyeyZcuWjRs3Tvh9FT08C5tRgAIUoAAFKEAB&#10;ClCAAhSgwHQI4J3Nt23btnnzZg8737t3r4ct2YwCFJi1AmvWrPHpuYvvWovMq9VqRU1lg8GAGC42&#10;9c9eXrSzcAqnhkfgnJwcFHR2b6FPCb/5npCsEg69Imzad3N/VlbFzp0bnM7tmZkL9e16iVwSEhoy&#10;dCTICmPMMplcIjg7O9qDwyPxNqJ2h0MulThtVqlCbrE5FTLZ0HO5D7darBKJa8r95gG1Wu2w2uQK&#10;uaG32zRgkckVAf7+cPDzUwsOu0ypQL5YgrM4HRKUpJ7cZncKTru1s7MTwWykt7v1On//II1W3anT&#10;R4SHYfx9fb1mmxCs9UfAuae7Oyg83Dlg6ujqjYwIlzhsUrkSIWwMW+oUjP0GiUypVsqdEqkcwxtR&#10;IfvGSB0dbZ0BwSFSCWLciIQP9A/YMKe+vn4cFhkZ5ZrSqAc7hT5jj8liDw8LHTppc78BIwSKVKGS&#10;SiUWc39AQOAwFVxIvb29eFNXbIhZT/LdXVtbWqNjoseGn8xbDI/3fWzdI6msrExPT5/cFcGjvVEA&#10;D1OrV+d448jGP6Z589o+/jgnKalOPLS4+OmTJ9enphqjouar1dExMakhIYrbP3qM/3xTfYR9ZAlr&#10;QcB7Ru/YsWPt2rV4I+mpPiH7owAFKEABClCAAhTwSGD37t3Z2dkIzAyrAI0f1Tw6fkY3mszz0xkN&#10;49uTG+9LB6XrV+lfeiUwMBBPW7DhJSC8PKJUKvE9MskXSXzbkaOfkMDWrVs3bdqEQyf7uuSEzs6D&#10;KEABClCAAhSgAAUoQAEKUIACFKAABShAAQpQgAIUGF3g8R3CmW8J//VPwnf+Tni/Q1ixQnhxj1C1&#10;w9XY4UDKbSw3FFBGkWYUe7ZbBvyDQ5xWS2+XrruzA8Wd9QZjW1uHUj56+hkJYlN/X6e+p7ury2wy&#10;DaC0s1Ni6O2SSJVKuSokKAgJakP/gOB09GDTdXT19LY0XGtubunp7h2wWOx2x8SW09Tf39HS1NbS&#10;jsSxxY7YNmpL+1ntVmNvt1IT2K3r7EEtZbNDo5T39/fbHc4A/wArMsjdxvDQIMSmTQMDPT3GzrbW&#10;3l4DssuBgcEBWo1coVTIx0g/u345IpVJerv0Pb3dmDACzYhgy2SKsLBwf42qvb0T+/VdvaPMSOK0&#10;WpEnt1+trTdbLTcaOHv7BqwDZlfNavSp1xkNJpTHHnk4EuQmk8l688CJmfEoClBg4gJINkdF3Syl&#10;L3aEv+PQ6YT+fmd0dHRnpxyPtNwoQAEKUIACFKAABShAAQpQgAIU8H4BBqC9f404QgpQgAIUoAAF&#10;KEABClCAAhSgAAUoQAEKUIACFJhFAuoAISxBeOGFmx9ptcKO910CiOXhQy6/rUZXVxfyyTK5vKe1&#10;6XJNU2X55TOnTxz8aP+BffvPl1dUVFbf9kiJpOxs4Yfv5+YdOHz5cm1R/tGjh/Le371v15/fO3Tw&#10;aHNjY6++o6SkrLOz7eDhI4cPHtz/8aH8wyebrl49duBw0dnzJssEA4P9hq6iwlPHCs8X5Z88fiyv&#10;vq7q0O59R46f3L9/X9WVmstlFw7syz13rvj93IMXC87VN7VcramrrCj/aNeH+w6eqq2uwv5TJ08c&#10;+ujDcxcueD4Cp8NcUnTh8McHzhTlf/jBvsLTxXmHDx09nHfyxMkP3ttzIDf3448ONzY2jbQy9Rnr&#10;rlSdPnn83T+929XtTkg7zxYW5h3OO3XqZG112clTpw4eLTD0Ds9PowYY4uk9PYbW1vZh9cBm0cXN&#10;qVLACwTU6uEBaKSijUbBYnEGB6stFlTC94JRcggUoAAFKEABClCAAhSgAAUoQAEK3EmAAeg7CfF+&#10;ClCAAhSgAAUoQAEKUIACFKAABShAAQpQgAIUoMBdFDjwz8KX/0b4wQ9u+fh/u1wjQPQZyTyr9baj&#10;CQoKSkhI0Go0QTExMrspJiEhKTktc9HC9AULU+fGLVyyYox5JKbNf2TN6hU590XHhGYsXJyRkfrJ&#10;J59YumxB1sI0m9Mp99MkJcQGBQVnZy9aujJnxZIF9625f8GihStWr5qfnuonn+CvGxyCNHlexuLM&#10;ednLc+5ftTwmLmHVmvvvW75kfvaqBcmxmYuXzUvPWrk0e+WyRdowrdNqlmv9lJqg+x5+YOmi9PCo&#10;6AdXr1ycnbXkvjWJCXM9zyxKpH7x8ZGZ2UseevCRFcsXJ6ckZCxcmL106YKM1JUPPvrAmgcys+Yn&#10;JcSNtFKpNeGRkRmLlj234bMB/v43Gkjmpc9bcf/9D+esCgmNTk+bt2Rhulrrvvd6K4SeZTK5VCZD&#10;DWkGoO/i9xNPRYHhAl1dAhLPwzabDY+uEplMHxxsR0FobhSgAAUoQAEKUIACFKAABShAAQp4vwCf&#10;wXv/GnGEFKAABShAAQpQgAIUoAAFKEABClCAAhSgAAUoMIsEIp4QNj4x+nxR/lkmGyW6526t1WpV&#10;KpXdbpf7abMXZoWHhaamZ2YvXrxs6eLE+LkhWoXdfttCydHxc1PT05JSU9LmpUbHxCWmzYufE710&#10;1YoFCxekpqaGhkcuXJCm0QYsdH2ZMi99fnzKXE1AQMycWJxFoZjgrxsiomKyFizImJ86d25cckpq&#10;cFBwUkbqnLg5izJSNYHBwUEhixcvCg4JS0xKzF6xLCM9PSkpKTMzPSUzdW78nNCwyAT8Jz4hMyM9&#10;ce5cidPzGtCS9AWLshcv0Kj9Fy9blpGRtnDBgjnxsRGxc5KT5iSlpGLKGq12ZExZIpXNSUial5ww&#10;NyXBX626wS6ZN29eQlxMbELS/MwMTCcrK13lN3qZbqQuRyYvZ9HFzalS4F4L4C8l2tpG+TZE6Fki&#10;kdrt7ZGRDn6T3utV4vkpQAEKUIACFKAABShAAQpQgAIeCUzwFUmP+mYjClCAAhSgAAUoQAEKUIAC&#10;FKAABShAAQpQgAIUoAAFxiPwwrcE438Kn/nP0Y9BABofqAN9u62lpaW4uLijs7O3raW+uf1aXe3V&#10;2vLDBSVHT54uPJOfl3e04PRpi9U+yuFOZ8X5kn37Dh49cLDkfNnF88WlJZeOHj6cd/D40SMnO9rb&#10;u3Vth48e3/9+bsHxY8dOnC0pKig6c76munY8kxulrbm3o6j00pFTZ8+cOHGxrOx0Qf65c6XHT5y8&#10;cLakoa6poanho4+PlRQWX7xwoeDwibrG1sL8k5fLLxedOpl37OTevftO5B3JP378QlnF2fzCvgGb&#10;h4NxOPrz9h06ejDvxPFjhacLTp4uqqyoKr1wPj+/8PjhI8fyjhw5evjooXybwzmsQ3OfsaTobNHp&#10;gmPHTvYYje57K8tBdm7/4WPHjh45cfxocUlpb79l2LESiaSvr6+zs0MqHVF71sNxsxkFKDAVAv39&#10;w3tBKlqjcT20Go1SpZJ/pTAVyuyDAhSgAAUoQAEKUIACFKAABSgw/QIMQE+/Mc9AAQpQgAIUoAAF&#10;KEABClCAAhSgAAUoQAEKUIACFPBAQP1T4fffF/7vx0J/u1BwUjhSJHT3C+9++uaRYvTZah3cM9oL&#10;/EqlMiUlJSY6WiJz1tTUWR1Of3+tyWQW8LXDYTL3mUyI7Y5WKVkiGTCZHOZ+h8NpNvY5HI6+bp1V&#10;ULS3NDsd1sbGxoGBAbvDYbfZ21p1Wm1QVHioVCp12kfLUnswU3cT1KuWSKWmPrPNZu/v7ZYp/Zoa&#10;G5HQjoyKDdRo/FQqJ84ilcZFRzrtDjuGYhmQ+WkjQkPi4uMVUgzTYbNZZXJ5bEyUVq308MyIION/&#10;zc1N/oEB/QO2Pn1bbGKqzOkMCgowGk3RMTFSu3PAbHGMmJ1TkKpkQle3ITIyQuGncZ8uwF9rsVr6&#10;zWazyWwZsFgHTHbrKAFoK9qYEL1kANrDhWIzCkyLAP6MZNiGPaGhglrtaG2NEgTZtJyVnVKAAhSg&#10;AAUoQAEKUIACFKAABSgw1QKS3Nzcqe6T/VGAAjNNYN26dR5OacuWLRs3bkxMTPSwPZtRgAIUoAAF&#10;KEABClCAAhSggPcI1NfXb9u2bfPmzR4Oae/evR62ZDMKUGDWCqxZs8an5+4c3BCxtVqtiLYaDAbd&#10;4Kb+2cuLdhZO4dTwCJyTkyORCJ/eI7wuCC8Krs9ftgl/8BO+aXfdjr2Rgc7IqNi9e4Pdvj0zc6Fe&#10;r0dR4ZCQkNuNxOmwS6SDST5UN0XvHm8OpxM9Dx4glkCWIBWNr6/v87ifcTS8PsLB0+HTraN17RhH&#10;X1PQVFx6F8JobuJdw06DGbikRLXRvG02W2dnpxER9P7+jIx0+Rh1vD2YQWtra3R09NgNCwoKJvxS&#10;LYpVezCK6020Wq27cWVlZXp6uufHsqWvCOBhavXqHF8Z7djjjIxsO306JympTmxWXPz0iRPrFyww&#10;hoWl2WwPLF7sp1B49UTto/3liUwm27Fjx9q1a8PCwrx69BwcBShAAQpQgAIUmLkCu3fvzs7OxrMw&#10;PGccOkv8qDZzJ+3pzCbz/NTTc7DdXRcY70sHpetX6V96JTAwEE9bsAUHB2s0GvwlP75H8Df2d334&#10;PKFvC2zdunXTpk2YAy8d315Ijp4CFKAABShAAQpQgAIUoAAFKEABClCAAhSgAAVmjMCBk4LjRpT0&#10;xGlBuVL49aO3TA5lSvGL1DF+edrd3V1aWop0rKW/z9A/YDIae3r0V2rrUQ26rrYWN5BPtVpto4g5&#10;nbq2tvr6hmt1ddcaGttbWzrb9a0tzVdrr5aWlplN/Yj29pvMjY0NdVeqm1vba69U11Shsytden1v&#10;t2HCS9Db01VdXVVVUVVdU9vVY2hsuNap17e1tQt2W3NLS1tLa339VV1nZ1tra/mliy1tum59d0vj&#10;tasNDZcvlVVXVFbV1Jw7e6780qWqqqrKigp9j7Gztam66kpvb0993VWLzX6lohyN0cm1xqb2Tp2x&#10;S9/e3tZvMlRWVNXW1JSVll5tbGlpae1sbSm7eKmy/PKlcnRiQL4Zv3sbJf3sdDQ3Nba3t8PTYrnJ&#10;eM3FUddw7Vp1VeXVq1cNhl4MoKqqurr6CtyrLpf39A2gO5fSLb8HnzAbD6QABSYugGLPtyZSXH+6&#10;YDIJNpvE39/Q3Y2/AZl45zySAhSgAAUoQAEKUIACFKAABShAgbsmwAD0XaPmiShAAQpQgAIUoAAF&#10;KEABClCAAhSgAAUoQAEKUIACYwmY/lP4UpHwkzThvd8JuJ1yv/C3uwRd281DUDUYyTzEoG+3oVJ1&#10;aGhoVHS0obP1YkV9Y0NDj67pbOW1gmMnS0ovNdTX2nH4qOE+iaTiQsnHez8+nX/6al1j9eWL5wrP&#10;7N9/6Gje6a4OHfoxG7trrzZdrauvvHjxwEcfHz9ySuEnb2xsrywvb6hvmfC6Go1954vz846frCwr&#10;q6y7durUqWOHPj6Tf6amtub4oQMn8o4e+uhQ3oGPmju7bIbu2vr6qsuXr15tbGpp7e+29LS119XX&#10;XimvQSQaNZetZou/Wtnc2Ox0WCsQhtbr6hvamuuulJ8rqmvtyj92GHnpohNHjxeck/tJmxs6L5Sc&#10;N3Z3V5eXHT58PP/06bq6un59R3tPX2tz0+2m02cwdne2QeNcxVWjoedGM0fJuQslhfkXKuvKLlcW&#10;nz6Wd/R4fV1NSVll6flz50qKzxaXXK1vkMqkgEdJ8WHFwCZMxwMpQIEJCCDrHBk5PACNWmM6ndDf&#10;L42JadPp7GM8xk7gjDyEAhSgAAUoQAEKUIACFKAABShAgWkSkOTm5k5T1+yWAhSYMQLr1q3zcC5b&#10;tmzZuHHjhN9X0cOzsBkFKEABClCAAhSgAAUoQAEKTIcA3tl827Ztmzdv9rDzvXv3etiSzShAgVkr&#10;sGbNGp+eO4Kq2BwOh9VqRbDYYDDoBjf1z15etLNwCqeGR+CcnByxQLC4fWeP8E8PCkpBuPqx8PkN&#10;QuWN/RkZFbt3b5BKt8+bt1Cv16NEcUhIyNCRmEwmu92OtxB12q3tup6gwACFXNKp77UNmCUKhUou&#10;1QYGq1R+Q0518+gevd6KCqhSKSK6arXaPmDtR5Vji0WtUUmkEo1aZbY6FDKh32iSSJwSmTIgQD0w&#10;4FAp5Xa7Q61VTwzEahnoMRicNpvdKQkICu7v0aNss1OQyhUyCWbilPgpZRaLVeUfqBAccrUGlaEx&#10;SBSxVsqVEsFhcdjMRpPcT+7np8YbpspkkgGr3V+jsQz0G/sH/IOCTD16p1Tm6tIpKJVyicM+YHeG&#10;hgR2dnSjsVwm9VOrDIY+pVLhsNvxpaBQKaSCVnujEPets8Ll0NPd7ZRIzWZLeHioAoF01+bs6NBZ&#10;LGYBTBL06pDKlWo/pcHYh/ukEsHmEIKCArUadWNjI94fVqVSz50bP8l3d0WR7+jo6LHNJ/MWw+N9&#10;H1v3SFAVPD09fWIXA4/yZgE8TK1enePNI/RwbHik/cQn2t54IyclpU48pLj46YKC9RKJMT0945FH&#10;gioqstLTlde/uT3s9O42w79KI0+Ih5QdO3asXbsWbyR9d4fDs1GAAhSgAAUoQAEKXBfYvXt3dnb2&#10;yMDMJJ/9zQzfyTw/nRkCM3IW433poHT9Kv1LrwQGBuJpC7bg4GC8fqVUKmUyvKLDMr4z8hqZxklt&#10;3bp106ZNrlfepvEk7JoCFKAABShAAQpQgAIUoAAFKEABClCAAhSgAAUoQIFxCiz/vfDqMuHnXxCe&#10;eEIoyBTe+/XN4xF7QxVhm+22PcrlcmS18SsomcIvJjpSo1HLZIroqLC4+LiY6KjwyCj1bdLP6DEw&#10;JCQ8MiI4NDQkJNTf3z8wNCg8PGxOfGxIWJi/1l+hVAcHBmg0AWERYeERkWFhIXK5UuUnF6RSpJ+d&#10;45yju7lcoQgJDgkMDg0JDUGWOiwqOm4ONgw2KjImOiw8NDgsPCYuLjjQH2lmlVLhp1K5xhYQ4Kf2&#10;U6hUgQFBMXNikQL3D/DXaLUKhdLPT2Gz26QKFX6XhihzUHhEWFh4VGREVFQEmqE33FYo/KJjIiMi&#10;IzT+/nK5IgwnDw0NCw9Xa/2D/NVyuQwB61EnJJFIgzHQ4ODo6Mgb6Wc0lAQFB0ZERLnGHAmbaHSo&#10;9fePxJnDwiIisReAGoTpMfKYmBioTlSLx1GAAlMggGLPQ//gROzRbsejq1MmCw8Nxa/ep+As7IIC&#10;FKAABShAAQpQgAIUoAAFKECB6RbgM/jpFmb/FKAABShAAQpQgAIUoAAFKEABClCAAhSgAAUoQIHx&#10;CMiF/lrhzY+ESy2CVimogm8eKxYlRVDvdhvKQmOTyeVdjVcr65uv1taePH5o17u7j+cdO3/xUtGF&#10;0tuPw3ku/+Sf/rjrxOH9RYUFf31v/+HcfSVFBQdOlOzf+9HFC+c72lrzPt63/8DhmtorH364P/ev&#10;73y090B+wbn62ooTh07qunrGM8Obbbt0nUVnCkvPnjl5uvDwkbzWpqt1FY2F+ccOHzyyd8/+k4fP&#10;GA09hw/l5R346PzJ4vZuw8Xz586WXGq8Un3uwrncv7x3raUFHqXlZUcOnai9dPHM6ZLzRRfP5xe0&#10;d/XWV5V//PGhY4f3F5wptlhvSWjb7X07/7zr/R1/PF9R31RVWVV37dDhw0cOHD5z/GDu7v0FRRcs&#10;twlA9xuMLVcbLl88d/5i2dD5Nl2tPfjx3g8+PnL08ME8nPHU6bLzxUWXKkqKCvft+/Bc8bnLVxpR&#10;zQgVu8Wy4hOz4lEUoMDkBfD9194+SgBaJsNOh80WHhHBAPTkmdkDBShAAQpQgAIUoAAFKEABClDg&#10;bggwAH03lHkOClCAAhSgAAUoQAEKUIACFKAABShAAQpQgAIUoICHAme/KfzSKVwdEPrrhE/2CF//&#10;5s3jEH1G4VI/P9cemVQmlQx/kV+hUOAtRFUqlVKr0Xe0mS1WtUqNLw39Jj+VNiI08PZjkKCCclx0&#10;eFBIhFKhSkmKR8papfIL0ioD/AMHBgYEuZ9UppiDqtIKuUarVgeFhQQFRkZFhgaHBAUHofK0h7Mb&#10;1mzA1GdzylCMWauQO2VKiVTa2HBFrg22W2wBAVqrzeRwSqIiQ/yDww3GrrqaK1ZUd5ZJ+0wmFHsO&#10;DAm0mAcMvX3+CrkgF3TdXSGhQVHR0Zi9obfHbLXJlQq1RqtSqgThlswx3OLmRAcEh1n6jUqNf0Cg&#10;vx92yVVKP21wSIDDbu0zmUedDt6UtbNL19Vt8JMrbI6bTZRyeXxCgkbthwLUUqnc6rBKFAqnxaIO&#10;ioASqsmq/ab41zESQTIxcB5FAQqYR3x/IxWt1QoKhcRgsMrl/BMFXiMUoAAFKEABClCAAhSgAAUo&#10;QAHfEJDk5ub6xkg5SgpQ4N4JrFu3zsOTb9myZePGjYmJiR62ZzMKUIACFKAABShAAQpQgAIU8B6B&#10;+vr6bdu2bd682cMh7d2718OWbEYBCsxagTVr1vj03MVivQ6Hw2q1ms1mg8GgG9zUP3t50c7CKZwa&#10;HoFzcnKQbB62ha4W3nhbeKBKiP309XvS0yvef3+DRLI9PX0hKj2jonBISMjQo4ZWF7YOmBUqNSaA&#10;7K3d6URjFCG+47AxX4fDKZfLxJYOuw2HWS0WuQLRXtcQHQ6ksF3VjG92hbOi9zt2PVoDu92ODpFm&#10;ttnsg/1LbDaLXK4YHKrTMmCRyRWIHQtOJ0LYiCXKlUq5FG1cRbCRunaNdXCVcNtqs8tlMgzEhrsd&#10;TpnEic9S9IXKrqNu6NM1L4VY7hVEOBjHYjwIMbsFhh1qsWBI8pEVYm12+2AoGWN02u0uQLvNqlC6&#10;5mWzWf0GF6K3txe9yWQyrVbryVqMIdra2hodHT02eUFBwYRfqu3r6/N8PTEdd+PKysr09HTPj2VL&#10;XxHAw9Tq1Tm+Mtqxxxka2nb2bE5SUp3YrLj46ZMn1ycnG6Oi5gcHx6WmJuMRwJtnise9kcPDQ8qO&#10;HTvWrl0bFhbmzYPn2ChAAQpQgAIUoMAMFti9e3d2dvbIZ2GTfPY3M8Qm8/x0ZgjMyFmM96WD0vWr&#10;9C+9EhgYiKct2PAH/BqNRqlU4nUSfpvMyCtkWie1devWTZs24RR3fq1zWsfBzilAAQpQgAIUoAAF&#10;KEABClCAAhSgAAUoQAEKUIACFBgqoJ4j/MOfhZoOoTFXWHlrkg11lhE0ttlczZUy5cgK0F1dXRcv&#10;Xuzs7DT3dPeYLMaentorlacLT5eeLy05d76quva21E7ntdqa4vOlFZcuXKmuKig6X1x05sL5koqq&#10;2vLKal2H/vLlyzq9vqLycmFBSUN1RXHxxTOnCxsaW1obmmyuQU1w6+3WX62rq0C/NfUtrc3dXbqK&#10;ssuXyi6XFJw5f7bkwuXKswVnSi9cPFdyVt/T39J07XJZeUHhufLSC1cqKiouX66pxVHtjQ0Nl8su&#10;Xzh/8VJZ+cVSTF/XWFN79Wqzn5/fqOlnh2PgfNGFhvq6uvr6c8Xo+3zp+XO1FVXNbbp+o7GrubOu&#10;vu4CxM6erau91lRTU1ZV29p4Nb/oHALTzU1NV2uq88+e7+s3ued8pbqy4NTJumuNV+tr6hrbcPIB&#10;m1OhRKVuCZLUKpV6wj63Y2UF6AlecDyMAnjwVA5XQAVotdpVAbqnx4A/giASBShAAQpQgAIUoAAF&#10;KEABClCAAj4hwAC0TywTB0kBClCAAhSgAAUoQAEKUIACFKAABShAAQpQgAKzReDx3wg/TBH+Y70Q&#10;FipkLBWefOnmxO2uwseCWMcZ6eeRKViUSfb39w8KDjYbe6prrzVcvSqVOLu6u1vbO6tra7u6Om6L&#10;KJG01NeVFV9obWltaWysu9Zad6W6s7Wp/lpz1ZW6lubWAfNAj67jWkNDXVXV6cJz7S06FF5ua75W&#10;VFg8OKgJbsbeHuSYO9s7dV1684DZZDL6BwTodB2l5y6UnS29eLnifNG5utr6TpypqRV39/X3Idpc&#10;UX6xtrq67mr9udKy9nY99nfrOpqbW5HwNhjMbc2NlWWXrzU1325MEsF+7UrtyfyzpgFTdUVVa1u7&#10;QqHqaWsqKCrR69qqL1WYnXKVUqHxkxv1XUha1za2GLq6rrW193bprl65fPFyVUNzq9l8MwAtc9hM&#10;ZmtvX5+5r7uzt7+1tdlkunnvBGnGPGyiFbenYyzskwI+JoASyUg8D93wNxwoem6zOa3WYKeTvzz1&#10;sQXlcClAAQpQgAIUoAAFKEABClBg1gpIcnNzZ+3kOXEKUMBDgXXr1nnYcsuWLRs3bpzw+yp6eBY2&#10;owAFKEABClCAAhSgAAUoQIHpEMA7m2/btm3z5s0edr53714PW7IZBSgwawXWrFnj03NHwBebw+Gw&#10;Wq1ms9lgMOgGN/XPXl60s3AKp4ZH4JycnKFVlOdtEDY9JfRdEy4FCM90CWv/5frZ5s+veO+9DVLp&#10;9vT0hf29/TaHLTA4cOhILBYLvsT7hzrttsaWNryjqFzi0PcabQMDcqUf9oeGBN9u5IaeHrsrYe20&#10;CxJtQKClr89PrdJ3dSuUSj+53GQ2BQUH9fYa5DK5ZcCCqsZyhVShUNgtVj9/7YQDg67scne3RKbQ&#10;aDUo14xcLzazecDUZ7Lb7BKFzD5gUapVgUGBAwNWs8mg8POXywSTsVcqldudTrVGa7fa7HaLxeYM&#10;DgxEA9OAVSaV2KwOtVYTGhpym8k6erv7bFaTzSnRaPxlgl0iVwh2qyBXOGyWrs7u4KhIuYCApLPf&#10;2I+Jy1TqYK3a6hTkiJM7hX6DUanVIiGNTey/32gwmc0Ktb+f3DlgFfr7+sLDw+SyW1RwIfX29qIx&#10;3tpVq9VO8t1d29vaI6Mix74IJ/MWw+N9H1v3SCorK9PT06fwu4NdeYkAHqZWr87xksFMZhh4pF2z&#10;pu2tt3JSUurEfoqLn87PX6/VGufNS1MqVy1ZolUqp7xo+2SGPPxYPJiM7A4PKTt27Fi7di0e9qfy&#10;ZOyLAhSgAAUoQAEKUMBjgd27d2dnZ48MzEzy2Z/H5/fqhpN5furVE5vdgxvvSwel61fpX3olMDAQ&#10;T1uwBQcHazQavFSF10n4bTK7L6WJzH7r1q2bNm3CkRN+TXIiZ+UxFKAABShAAQpQgAIUoAAFKEAB&#10;ClCAAhSgAAUoQAEK3FGg+s/Cl78kvPQjwaC5pa1MJiC9N1r47XozBOMQ0UbQFjnd2OgoP4XcYrNr&#10;/PyCg0O0arWfn9/tT+1UKhVyZJAHg9JGVw8Og6EvMiJcPpio1mrUfca+QH9//F5BgWyvXIYMtFQm&#10;V08i/YzByOWygOBgtZ9SIZUiN2yzOewOh0QqDw4LQu5Zo9GGR0YEBgX0dvdgLuHhUWiHbLdSrZWr&#10;NJGRkQH+2uCQoLDwiJjoSLVGFRIWERsbGxUdExcfd/v08+AvR6R2hUqtUqnAaXE4TaZ+V/rZbtdo&#10;A+IS4rUqPz+Vyk+lDgkPi50zJyo8zE+t8dcA0m/AbFb5+wdoNe70M3LSVrtDpvBz2iwmk1WwDWj8&#10;lNKhefY7rjcbUIACd1FALKI/dMP3a38/KkALGg2+d706/XwXnXgqClCAAhSgAAUoQAEKUIACFKCA&#10;twswAO3tK8TxUYACFKAABShAAQpQgAIUoAAFKEABClCAAhSgwKwV2PG1m+WfgYACzcjmyRFJvs2m&#10;1+vb29tRu7intelybVNFWXnJmVNHDx4+eujYsYKTxedLby8pKSsu2vPe3rOFBccPHj5bXFJdUVZV&#10;13StvubI3sNtnZ1nTxceOXjw2Inj+/ceqblUVnru4ukTxzq6TJNcGudA77nyyx8fzd+f+1FjY1Nb&#10;W0v+yRMFp06ePnn8asPVg7kfHvs472Jl3YnDByoqququXD56+EhzY9PF8+dLSisnfGrHgKGiurGi&#10;vLy8uKDwXHlrW/PpY/nFZ09fqrpeEfZ2PZv7+s6dOVN+/pLNPrQCq6T5at3JU6ePHD12uuDk2ZKS&#10;8xcu9honKzPh2fFAClBgbIHOTtcD6bANf1hit0sjI9tlMhTC50YBClCAAhSgAAUoQAEKUIACFKCA&#10;DwgwAO0Di8QhUoACFKAABShAAQpQgAIUoAAFKEABClCAAhSgAAVEgcGU3m0xtFptQkJCUGCgOiig&#10;z9AdHh0dG5cwJykhek5EcFBoWEjQGIyBIWHp85IWLF6anDhv2eJFUdHRc+Oj+02m6PhYf606NDI6&#10;ITkFdY8zMlLn4ByJ+CpVpZRNcl0UKm1keHh0aEh8wtywiEitBv8LSYiPUQeFB2j8ktIzQkIDgoMC&#10;H/7EJ7V+8l6DKT4uxmx3aAOCoiNDJ3xqiUKl8ZOixnNASGhkRDBIg8KDA/wDAjUq84B1jG5R8XpB&#10;9uKI8EB9d/fQZkqVSiGXJCenojK01t9foVb5a1Uj+3E6nXhTV9aXnfDC8UAKTF4A1fE7OkYJQOMP&#10;S/C9GRysl0oZgJ48M3ugAAUoQAEKUIACFKAABShAAQrcDQEGoO+GMs9BAQpQgAIUoAAFKEABClCA&#10;AhSgAAUoQAEKUIACFJi8gEzmyu2NEYAODAxUqVQWi0UVELpqWXZUVGRqesbSZcuWLV9x/6qVWRnz&#10;xxhDSlbWsvtWRUSEz1+SGRIaFp+UOic6InNB9uqHc0JCQhYuWrBixfIHHn5k0bJFMUkJc+Kjo+fM&#10;CdDIkSac1CZXpyXMffDBVctWLouJjgoLC1u1allqeubyJYtT0+ZnZy9c/sDqlPgYhLeT589ftHjx&#10;wiVLsxcuWLRoYca8uTiz0+FAqthms+Gzc/ALh+vTHUYkkSoWLMhcuHBRxqJlmfOS56elrX7g/kXZ&#10;S+enpSjkUhvKO9ttYhfozWq1omvxSz+1OiI6KjEtPTIsdOhJUtLmP/H4Y9kLM+9/6JFVK1flrFwu&#10;lw3//QuyleitsrJyYGCAGehJXTM8mAKTExgYGH48vsX9/QWFwtnfr3Y6R1SHntzpeDQFKEABClCA&#10;AhSgAAUoQAEKUIAC0yTAAPQ0wbJbClCAAhSgAAUoQAEKUIACFKAABShAAQpQgAIUoMAUCyD6jAC0&#10;9PYv7Xd2dl6+fLm7u7tP39nc3tWt05VdKMkvKKisrDp+Mr/04oXaqjqrZfT6pq2N1y6cLbpYVl1a&#10;Unyl6vLJ0+cuXTh3rvRyTU11yfkyQ093dfWVzo62ouKSgmOnyi6cLyq6WH6ptPT8pYb6hgnPs62l&#10;8XJllaXP2NDYVHrh0rXmpoulF0uKzp3OL6iouHz5YunJMxfaW5svX7x8obikvLz86rWmzqZrZWWX&#10;Cosv1dVfPXfm7ImTBXVXqi5cLKuorq2+XHbp4sXqK9Vjj8fpsBaeLrx6re7smZLamivnMM1TmHhZ&#10;dW39lfKyivJL5y5VXyw9f/LQseamlnPnL1qs18UGTP2V5ZfLSkuLzhQZ+/rcZ2lsuFJVWX6y8GxJ&#10;UeGZoqLThSX9phERS0GQy+Vz585VKpXuRPWE3XggBSgwhQIoAx8WJqjVzpaWaJtNPoU9sysKUIAC&#10;FKAABShAAQpQgAIUoAAFpk+AAejps2XPFKAABShAAQpQgAIUoAAFKEABClCAAhSgAAUoQIEpFkBQ&#10;Dxno223BwcFZWVmRkZEKtSbAX63SaOcmJqWmpiUmJmRlZcydMyc4LFgmH/1XAxFRsWnpaRHhQeHR&#10;MQkJifFxUVExMXExkWHhkYlz41FYOjQsVOMfkJSYlJA0F3elzktKS0+Pig4PCAqc8CT9A4Jio6Pl&#10;fn5BgQFR0VFRUbGx0ZFzE+cmp6Tii4SkRFSh9vcPTEjBaRNTUlLDQwIDQsNSkpMS5sZHhoUkpqak&#10;piTGJyS4Do0Ij4qJm5uYGB0ZOfZ4JBJpUlJybOyc9PS0uDnxcTExMXNjY6KiQkNC45NT4uPRX3wM&#10;EJITQ8PDMjPm+ymvByIVCmVYeDjGGDcnTqVUus8SGBSGXcmJCYlJSUmJCclJiYrRKkD7+/tHRERo&#10;NBpWgJ7wBcMDKTB5AT+/4X2gAjR2yuWoAK1hBejJC7MHClCAAhSgAAUoQAEKUIACFKDA3RFgAPru&#10;OPMsFKAABShAAQpQgAIUoAAFKEABClCAAhSgAAUoQIHJCshkrvLPqAPt2vAC/4gktAIR3cFgrhIB&#10;aI1KpVYFBIVERoQhvhweGhocEhYaFiKVjh6glivkmoCg6KjI2NhYtdY/IT42IjIaxwYHBYeFBin8&#10;VGGhoRq1JjwsJHZufHgk4sIBKrU2OiY6JCR4whPTIgEdFCiVK4ICAxFhVinlYZFREZHoPiIkJNQ/&#10;MChxbqwGweEAbXBoqFqtQns/tQafoyNC/AMCEVDGaF3DiIoIDQkOxlDQXVDQHcYjkaF/pUIZFBKg&#10;1mgQ9I6OjwsPx8wCNVptUEhoeLA/RhCfnKBRq/z9Ne7epHJ5eGQEWuKkoHbvDwwKQUo7FmPA3RHI&#10;n4cqlDfvdTeTyWRSqRSfGYCe8AXDAykweYHwcAGJ56Eb/qrEYBAGBiShoXqZzDH5U7AHClCAAhSg&#10;AAUoQAEKUIACFKAABe6CAAPQdwGZp6AABShAAQpQgAIUoAAFKEABClCAAhSgAAUoQAEKTIGAGH1G&#10;DNq18QX+KRD12S5uXwXcZ6fEgVPgbggg6xwRMTwAjT8s0ekEk0kaFdUmk4l/YsKNAhSgAAUoQAEK&#10;UIACFKAABShAAW8X4Ouj3r5CHB8FKEABClCAAhSgAAUoQAEKUIACFKAABShAAQpQwC0wrHApZShA&#10;AQpQYFwCIx9FkYo2m13F9Z1OKR9jx4XJxhSgAAUoQAEKUIACFKAABShAgXsowAD0PcTnqSlAAQpQ&#10;gAIUoAAFKEABClCAAhSgAAUoQAEKUIAC4xBA7WcE9cQ60NwoQAEKUGC8Asg3t7e7HkiHbdgvkTja&#10;2qLsdrHGPjcKUIACFKAABShAAQpQgAIUoAAFvF2AAWhvXyGOjwIUoAAFKEABClCAAhSgAAUoQAEK&#10;UIACFKAABSggCthsrs+IQXOjAAUoQIGJCeh0owSg8bgqkzm7u4MdDv7ydGKuPIoCFKAABShAAQpQ&#10;gAIUoAAFKHC3BSS5ubl3+5w8HwUo4GsC69at83DIW7Zs2bhxY2Jiooft2YwCFKAABShAAQpQgAIU&#10;oAAFvEegvr5+27Ztmzdv9nBIe/fu9bAlm1GAArNWYM2aNT49d+fg5nA4rFar2Ww2GAy6wU39s5cX&#10;7SycwqnhETgnJ2dkRdKRp8jIqHj33Q0Syfb58xf29/fbrLbAoMApHAm78hWB9vb2yMjIsUdbUFAw&#10;4Zdq+/r6PKfQarXuxpWVlenp6Z4fy5a+IoCHqdWrc3xltGOPMzS07ezZnKSkOrFZcfHTp06tDw01&#10;JiWlh4dnp6SEyOVenYHGv0ojJyiVSv/whz889dRTYWFh41om/DM3MDAwrkPYmAIUoAAFKEABCsxs&#10;AfyAJJfLFQrFeKe5e/fu7Ozskc/C8KPaeLuaee0n8/x05mnMmBmN96WD0vWr9C+9EhgYiKct2IKD&#10;gzUajVKplMlk/DaZMVfFXZvI1q1bN23ahNMxAH3XzHkiCviwAAPQPrx4HDoFKEABClCAAhSgAAUo&#10;QAGPBRiA9piKDSlAAU8FGID2UMrzAHRWVsWuXRsEYfQANCLaHR0dQ08qkUjwayRxjxjmxmf3l35+&#10;frGxsfwlk4fL5FXNGID2quWYDYOZ2QHokyfXz5tnDA/PSEuLCApKk0jGHXa5m9eA+2F82KP9jh07&#10;1q5dO94AtN1u7+7uRlf49+JuzoLnogAFKEABClCAAl4rgCfOCGWq1erx/oDkDkAPO3C8/XitzGQG&#10;xgD0ZPS89lgGoL12aWbDwBiAng2rzDlSYMoEGICeMkp2RAEKUIACFKAABShAAQpQwIsFGID24sXh&#10;0CjgqwIMQHu4cp4HoNPTK95/f4NMtn3evFEqQCMU29TUJJ4Useaurq7a2lr87haVq0JDQxGPxi9x&#10;k5KS3NVDUdQqIyMDnz0cJ5t5jwAD0N6zFrNkJDMpAB0X13bixC0VoE+cWJ+VZQwJycjMDNJosgRB&#10;6c3LOrUBaFaA9ua15tgoQAEKUIACFLhXAniaPIFnygxAj7FeDEDfq4t5Ws/LAPS08rLzsQUYgOYV&#10;QgEKjEOAAehxYLEpBShAAQpQgAIUoAAFKEABnxVgANpnl44Dp4D3CjAA7eHaeB6AzsioeO+9DTbb&#10;9gULRg9A19XViflmMQBdWlqKzv39/fG7W6Tc5s2bt2DBAtT7FAem1WqzsrLcJaI9HC2beYMAA9De&#10;sAqzagwzJgCNMseLF7ft2pWTnFwnrmBx8dOnTq2PjTXGxc2Pi0uNi4v18kfFqQ1Az6rLmJOlAAUo&#10;QAEKUIAC0yrAAPQYvAxAT+u1d686ZwD6XsnzvBBwB6Cl5KAABShAAQpQgAIUoAAFKEABClCAAhSg&#10;AAUoQAEKUMAnBKRSAek9mWz0wSK0h3CzbXCzWCyo97xy5crnn3/+U5/61BNPPPHkk0+mpqYODAyI&#10;DbAhJM234vWJdecgKUCBKRQIDRWczlv6w0OrXi9YLA6dLtxuv80j7BSOgF1RgAIUoAAFKEABClCA&#10;AhSgAAUoMBUCDEBPhSL7oAAFKEABClCAAhSgAAUoQAEKUIACFKAABShAAQpMv4DN5srtyeWjnyk4&#10;OBgFnrNvbIsXL162bNnSpUuXLFmCz+IN9724kZKSggz09I+aZ6AABSjgRQJ4IB25DQwIdrtEobBK&#10;JLeGo71o4BwKBShAAQpQgAIUoAAFKEABClCAArcI8JVNXhAUoAAFKEABClCAAhSgAAUoQAEKUIAC&#10;FKAABShAAd8QEOPKo6b3sB8VoANv3QJGbEPvV6vVvjFtjpICFKDAFAngb0ja2lyl9EduDockOroV&#10;lfSn6FTshgIUoAAFKEABClCAAhSgAAUoQIHpFWAAenp92TsFKEABClCAAhSgAAUoQAEKUIACFKAA&#10;BShAAQpQYKoEEIDGh8MxVf2xHwpQgAKzTqCra5QANCrrSySSgACDVMpH2Fl3SXDCFKAABShAAQpQ&#10;gAIUoAAFKOCjAgxA++jCcdgUoAAFKEABClCAAhSgAAUoQAEKUIACFKAABSgw6wRQ+xnlSxHU40YB&#10;ClCAAhMTsFqHH4e/KgkOFvz8nN3dQYLAX55OzJVHUYACFKAABShAAQpQgAIUoAAF7rYAn8PfbXGe&#10;jwIUoAAFKEABClCAAhSgAAUoQAEKUIACFKAABSgwMQGZzFX+edQK0E6n0zGd28QGzKMoQAEKeJuA&#10;RDJ8RHhQDQkR1GpHa2uUwyHztgFzPBSgAAUoQAEKUIACFKAABShAAQqMKsAANC8MClCAAhSgAAUo&#10;QAEKUIACFKAABShAAQpQgAIUoIBvCCC3J5W6PoZtSD5fqb7ScLXB/dF0rQkfzU3N4kfjtcbGhsaW&#10;phbcbmp07ce91xquNTe67nXtaXTtQTPXjcEGuHdoh7jLN4w4SgpQgAJjCmg0o9yNx1U8wNrtMpNp&#10;RD6anhSgAAUoQAEKUIACFKAABShAAQp4pQAD0F65LBwUBShAAQpQgAIUoAAFKEABClCAAhSgAAUo&#10;QAEKUGCEgM0mOJ2ulN6wDeWfdR26PmxG10dPd8/+j/cfOHDg+PHjhw8fPnTw0Pnz5y9durR///6D&#10;Bw6eLjh98ODBEydOlF0qe/W/Xt39/u7Tp0+/8847Bw8dzD+V/+Of/vidne+89pvXEIA29ZvEDsU+&#10;uSAUoAAFfF0Aj5+Rka4H0qEb0s/d3YLZLI2O7tDp7KNW2ff1iXP8FKAABShAAQpQgAIUoAAFKECB&#10;mSfAAPTMW1POiAIUoAAFKEABClCAAhSgAAUoQAEKUIACFKAABWamgEzmyu3Z7aPMzjRg6sVmcH0Y&#10;jAapTCpXyBsaGmrralvbWzvaOwwGQ21tbWtra0trC/bru/QWiyUmOkan0127dm3AMoAUtdFojIuN&#10;02q0gQGBJrNJ7A0fPb09NrttZppyVhSgwCwTCAkZJQDd1YUAtCQ8XNfbywD0LLsgOF0KUIACFKAA&#10;BShAAQpQgAIU8FkBBqB9duk4cApQgAIUoAAFKEABClCAAhSgAAUoQAEKUIACFJhlAqhdikqlI6uT&#10;SiSSwMBA9Y3N399/xbIVSxYvWbdu3Wef/eynnvrU8hXL52fM//yGz6/71LpHHn7kM5/5zENrHkpM&#10;Slz71NrPfuazn/jEJ9ByGbblyz796U+vXr36mWeeiYiI8PPzc/ep1WpnGTanSwEKzEyBgYFR6uhb&#10;LHhodZpMaqUSD6gzc+KcFQUoQAEKUIACFKAABShAAQpQYIYJMAA9wxaU06EABShAAQpQgAIUoAAF&#10;KEABClCAAhSgAAUoQIEZK2C1uqYmlw+foFQqzV6SvWDhAvdH5oJMfGTgfwsy52fOz1qQhQ/Xl1mZ&#10;GVkZrhu4f+EC3MAH7sJ+fLlw0UKxDdLSQ3vD/uSU5BnLyolRgAKzRgBF9NvaRglAA0Aqdba2RoWF&#10;yfF3JtwoQAEKUIACFKAABShAAQpQgAIU8H4BPoP3/jXiCClAAQpQgAIUoAAFKEABClCAAhSgAAUo&#10;QAEKUIACLgFEn1H+eWQFaNddMvm0bshYcw0oQAEKzACB7u5RJqFQCDKZ02jUBgayAvQMWGROgQIU&#10;oAAFKEABClCAAhSgAAVmhQBfr5wVy8xJUoACFKAABShAAQpQgAIUoAAFKEABClCAAhSgwAwQkEgQ&#10;0bsegNZoNIFBgTNgUpzCBAQiIyMncBQPoQAFICCW0h+64a9KQkIEhUISEqJXKBxeroSA9sjNy8fM&#10;4VGAAhSgAAUoQIFZJTDsp7VZNXdOlgIUoMBdFpDk5ube5VPydBSggM8JrFu3zsMxb9myZePGjYmJ&#10;iR62ZzMKUIACFKAABShAAQpQgAIU8B6B+vr6bdu2bd682cMh7d2718OWbEYBCsxagTVr1vj03J2D&#10;m8PhsFqtZrPZYDDoBjf1z15etLNwCqeGR+CcnByEm++4paVV7NmzQSLZnp6+8I6N2WCWCxQUFEz4&#10;pdq+vj7P9bRarbtxZWVlenq658eypa8I4GFq9eocXxnt2OMMD287cyYnKalObFZc/PSJE+szMoyh&#10;oRkZGSH+/pmCoPDFme7YsWPt2rVhYWHjGjz+dbty5Qr+pRvXUWw8UwXwbg94DFegIrog4Aee5uZm&#10;XBssij5Tlxs/5SYnJ/v7+3OJZ+oSc14UoMDdF9i9e3d2djaehfENlEbiT+b56d1fSp7RQ4HxvnRQ&#10;un6V/qVXAgMD8bQFW3BwMP62X6lUymQyftd4aM5mboGtW7du2rQJXzIAzauCAhS4swAD0Hc2YgsK&#10;UIACFKAABShAAQpQgAK+L8AAtO+vIWdAAa8TYADawyXxPACdmVnx7rsbnM7tGRkMQHuoO3ubTeYX&#10;zOP9LaZbmQHomXrBzaQAdEJCW17e6AHo9PTQgIAMiWQWBaBbWlr27dsXHh6OwAHSkDP1Ap7kvBAP&#10;nfE44hybmppeeOGFoKAgiBUWFlZVVeH2bJj+sCtkNkwZ3/KNjY2f/OQnkYFm3miSDxE8nAIUoIBb&#10;gAHoMS6GyTw/5TXmtQLjfemAAWivXUpfHBgD0L64ahwzBe6ZAAPQ94yeJ6YABShAAQpQgAIUoAAF&#10;KHAXBRiAvovYPBUFZosAA9AervS4AtDvvbfBZtuelcUAtIe6s7fZZH7BPN7fYrqVGYCeqRfcjAlA&#10;o9b+ihVtf/5zTnLyzQrQp06tj4w0zp2bHhWVlZAQIZdLfXEdJ1YB+urVqwcOHFi0aBGKrg2dNQKR&#10;KpVqYGDAbrdPnwaKvdlstrHrT8vlcowEY0AmFYPp7+8fNh4UjcMbNWAbOU4kev38/DAXFLr2ZBbi&#10;rNHYPSScHTvhAB/cxlmGJqGxU61WY2A4RLwLM0IPQ8eJw8VpoqwymrkPx040w4Zu0cPQ8aMNOkF7&#10;7MejsTgYsXN8RlfiXMTZYaeIg/3oH+PBaLEHd5lMJs9z2yLv6dOnv/jFL4aGhqKHvLy8jo4OpGOH&#10;0blnjf1YjjteIZgIECwWi+eDGXWxAIUehp0O08TEsXPk2nmy4ugTPWAW7rGJ1a8xWnHFccPdjxsc&#10;VuLExT3Yhq64uHDiNvTCcw8V3aJP9zqKS4nLGPux1u5/f8UVxx73lLEH6yseLl4zWGvswVkwWmz4&#10;0nNktEfGHT+ro+Y3A9CeXC1sQwEKUMATAQagx1CazPNTT/DZ5p4IjPelAwag78kyzdSTugPQPvkE&#10;fqauCudFAQpQgAIUoAAFKEABClCAAhSgAAUoQAEKUIACFBhDAKknFOgcDOdwowAFKECBiQiguO2w&#10;SsdSqdDdjcijs7s72OGYXb88RYwSIUtkKJG/dG9arRbhSGSjEb7E7aF3DWs59Muht6Ojo/HG1u4D&#10;hx0l7g8ICEBCF2nRMfr39/dHAvXSpUtnzpzJz8+/fPnyyK6QzkcaVRyneC9uYwDoH2Po7u5ubm52&#10;HzXG+HEUYqDoDSbikHB2ZE+R6kBXSJ3iBjKs7tFiJ8Km586dw8AQZsWXISEhSKAi3HPlyhVkiNGh&#10;KNna2oqIKqrtglocJz4bjUYcjlMAGUcNRUDR5Z6eHoRTS0pKMGDxEMwIlzs03CuC2RkMBuCg5alT&#10;p1CtGefC+MVAMG7AdijL0FPc7jZGiOmL31fQEOc79BoQB4yFQFS6uLgYDbBH7G2kLfbg3t7eXhQa&#10;F7tyt4mIiADX2FfI0EGK58XYhl2QXV1dmCbwMWBMGWP2fMroExni2tpa97KK1xsWCx0CEys+dFJY&#10;F+wpKioCuDhxrDLWERdAQ0ODuOLYCX+MSq/Xt7W1iVMQrwRcihie2ADnHTo7UKD2NvopKyvDbXEK&#10;MTExWEc0drfEire3t1+4cAEDOHnyJE6KQWL8uJBwJbiRR67F7ZYbOXtGnyfyrwiPoQAFKEABClCA&#10;AhTwJoHZ9Rzem+Q5FgpQgAIUoAAFKEABClCAAhSgAAUoQAEKUIACFKDA+ARQ9Q+5vRvFH8d3LFtT&#10;gAIUoAAE+vpQPHW4BMoHI13p72+USl3VdmfPhkQp0pOIlg7dMH3kLF977TUxWynWoBWzm2IwVGyM&#10;VCUSmWKRWiQpcRfSomLZ2nfffVen04lFjnGXGIYediKc5c0330SyGTfQTMxhoxOkP90tETs+e/bs&#10;r371q4qKCgSyEfFE2hXNcEbchRvofPv27YiNYiLi8NAA9+7atQtZVSRWESr94IMP0D8ai/2L9XrF&#10;KK14OgwAh2Be6P/nP//5tWvXxAFgz4kTJzAXNEbY9PXXXxdTy7gLn7F9+OGHGD9iyr/97W9xF2Kv&#10;f/jDHxAO/t///V/kg0UK3Dh+/DiaYbJoIx6Lz3/84x8xNTTAve+88457/+Al2od+ampqPvroI5wd&#10;o8Wkjh49+m//9m84RDw12uPY/fv3/+Y3v6mrqwMO4rZoiVNj/NXV1f/1X/+FxK17mTBrcUbuLOzI&#10;dR9ZilusuIzNfXngMkDS+tVXX0W9/3379gEf6W3xAhBXWWwsUouXBOaOlggWi23wGSNHeWn0IC6l&#10;mGAWF0IscizGvnEu8bzi5fHnP/8Z1crd0xevAUBhfXEDC4S1ExGGDgZdiZWVxQLSYrpdXHHswZWD&#10;uQBc1MAZYY7RYkhYx7feekusqSyuDm7jukLiHGuB5UM0GdF2CIgtkUtGGxy4d+/e8vLy3NzcP/3p&#10;T+5LBdP//e9/j9OJq4Z73RPBkDBsNMYi4ko4cuSIWBcc/fzkJz/BIeJosWERgYBa72iJDRlrDAnd&#10;4rsVeWgsvVjz2/2NKV45IiZM3IvoVvW8XPTseUjkTClAAQpQgAIUoAAFfE6AAWifWzIOmAIUoAAF&#10;KEABClCAAhSgAAUoQAEKUIACFKDArBP413/912U3tqefftqT+eMQbGJL8XBPjvL+NqhUOvjm59wo&#10;QAEKUGDcAvgbkra2UQLQ6AgB6OjoVpnMPu5OZ9wBiIEiWInkJQK7Yj1gJC8REkU2FJFfFCcWyzYj&#10;c/nee+8hDosGCObiXkSBcRdK5CI8jZgmCiEj8Hrx4kU0Q11k3OWuLowOkeBEDBQpTzHeirwvkrJ7&#10;9uxBt+hQbImRIBuK7eGHH163bt3KlSsRNsVZkHVG6BMnQgFmHCuWB0ZyFB2i3jNuYACIDiOT2tHR&#10;ERYWhlOcP38ePaN/nEjMQB8+fBjtMTDERnE6nAs3MFrUkxbPjhAqekDaFfsxzZ07d2Lu4mqLyeDk&#10;5OS1a9fed999COYibYzPiIxjD86IE+EotDx48GB8fDzi4Bg5IrPipHAsajajji9OhP4xEgRkxW7F&#10;benSpZ/61KdQAxjgqBaMdC8y1hBGP+7LDWlmZJ1x3ieeeAKNV6xYIVZ9xtJgJ3K6YplhRMBBgQQ5&#10;IrBAw0ohfHzs2DGc0b0cnl/COCly3li7hx56aPny5VhZXBjI15aWluI2ZoQzYkWwNBg5pgZtpISD&#10;g4NxIGLZYMGSYed///d/I7kLfMRzURsb+zEqjAfriAbo5+OPP8bauRcCYd/du3djvVDq2D1s9Ilr&#10;7O2330YEHGWbMWWY42IQLzl0gtv4jAHAHHMHOxpAHkuMKeNwLCgai+siLg3KWiP1DhwsPc4ovqu7&#10;GBTG2LKyskCdnp6OpDKG8f7772NFsAddiVcyhof+586di6XB2Nzd4rxIuuPSxVEIQOMU4knF5cZ5&#10;77///k9/+tM4BeaIlcLVgnkBAUuJQ9wOuA5xWeIaw0kzMzMhKdaoRnZf/E7EsVhcTB+XIu7ClYMZ&#10;4crEunu+ymxJAQpQgAIUoAAFKEABHxJgANqHFotDpQAFKEABClCAAhSgAAUoQAEKUIACFKAABSjg&#10;SwLuHM/YN37x69+M3QDZZeSZEN0QN6SCsAexEg/7R7PNmze7iyZ6ftTIlvdcH2mZwRAONwpQgAIU&#10;mKBAb+8oB/r5Ifso8fMbQEHkCfY7sw5DIhMxVsQ6MS0xGYw4JkKZSEWj0CyC0UhYIrbb29uL3Cra&#10;IEiKwCiqESO9ikgoMrIIbuKfUfzji5q1iG8iHor8rrviLHpGTDklJQV9Ir2KBC0abNu2DflR5GIR&#10;D8VJRVEkenF2JEHF3DOS2RgAsqT/8z//g8Qn7hLDr4jbIkSLgSEJiqgrzo4hoXFTUxPy0wi8ogAz&#10;srBI7qKQM/Ygn42gKmLBKACM9u68NbLR7nwtRosYK3pAsBg/h4hfYjxIdWNDMwSyFy1ahAYYLfaj&#10;/4iICKSiEZPFTykI0aLIMYaBH1pwrzv/jcaYJogQ2EWHGDPadHZ2Iq6KoDAoMIZPfvKT0dHRGC2m&#10;LIazkXnFHjeLiINDcDjoEDVG8hUOMMEeNMOXOCPMsUwYOSoWIwKOM2KNYI5twtV/sXboGbNDEjc0&#10;NBQnwnLgesBJUSAZqsh8IzqM2DFscVWADtcJ5oIvxUrVSBXjs7hASEVjbFhHlMpGJ9j5yiuv4KIC&#10;IELP4lrgFLgkUCUaR6G9OxCMuzAGrAVCw8gTIwcsDgaBbwxSHAwuMwwGMqgPjWORBkbNZjHyLh6O&#10;61y8jc9IMOP6QXQY64L4NRLkGDyWA+uChUDjBx98EBctLjkMBmFlrPicOXOw4mlpaZDHHkS6cde8&#10;efPQLZTEZcJgcEFi0aGBRDLosNzYg7VGz+gfU3jsscewmriWsAdLg3Ph7/3AO3TFsR+NMSRc6vhr&#10;ARQ4R5+4xnB54xSYOxrDEJF3aODbBEPC9FGdGjNCM3GOM+uBirOhAAUoQAEKUIACFKCAwAA0LwIK&#10;UIACFKAABShAAQpQgAIUoAAFKEABClCAAhS4xwK/fO2/bzcCsXgzCh+6G2AP6t79x3/8xz0e9L04&#10;vZilMZvvxbl5TgpQgAIzQuBGsdebk3E4hJAQZEmdHR3hCCvOiFlOzSTEPwRCFhN5WWRJH3jggU98&#10;4hOIeGJDWBn/Oj/55JOozYx0KcK1aInQKqosJyUlhYSE5OTkoA4uoqhInSKmibuQORaLKyOsiT3I&#10;5j777LORkZHIa2InygBjJ2K+OB06QZbUHdZEkBTBYoREkZdF1VsUHv7pT3+KrlA0F1FjpDwRucax&#10;KOWLG8iPpqamIjm6atUqpJORBEUDJFkxjNjYWBRLRpAaYVCcHdHVBQsW4Da6HRYMxVywB7FdTA3T&#10;QaYW0dvFixfDAeNExhThWkR1MVQc/sYbbzzyyCNRUVHoB3vwWazxjB4AlZGRgZGL6yFmjrEfGVak&#10;mdH4gw8+wDCQ3EXiFkWU//KXvyDqjWNBhBEeOnQIKVhMH0ooD4yA7LDUMr5E0BZdhYeH46iEhARM&#10;U6wZjB6QhP7Tn/6EcyFwjJHgXBgzvkStaKwjup1YBloMxCODiwz6F77wBQxeXGVw4TNuI5AN9jVr&#10;1iBfjmGgPQK4OBfi11gLRHhxYeAKwdrhIsE0EW7GUDEwXCHIH6MTmIiBb1wGOByrgD7xsx/WC3lu&#10;d8FmYEIb1yF8UIwZlwTai4PBTPEZnrgYcOli7ji1WBoZVkgzD10R8ToHGiLXOB0KbyPDjZgycsw4&#10;CrP461//um/fPswaS4bekKjGcmAiYgocnzFN+OMyQy4ZvLhLXG73iiP3jAsJLTFOXBIYJ+aL6xwL&#10;hEPEZgiCIyCOiaMZGuMGFnfkigMcI8R1jjMCCsMTq2JjJMhV4+8N8BkrjugzZoHrFtcD1mL16tXu&#10;K3BqHh3YCwUoQAEKUIACFKAABbxDgAFo71gHjoICFKAABShAAQpQgAIUoAAFKEABClCAAhSgwCwW&#10;+Kd//IdRM9B4a29U9du4ceMwm8cffxw1/HAv9iMbhDgLPiMRhU3cOWxDZhqbuHOM9sgwiZ3crp97&#10;vkRIyKB432CuhhsFKEABCkxEYLCo8S0bAtDBwXhodbS3RyB6OpFOZ9wxCGhiTqhQiyqziFoiT4mQ&#10;JXKriNgiZoqcMeKbuB0/uOFfZERL/8//+T/Yg2rKyOniWGRSUQoXFW3DwsKQZEXpXIRukRMVM7s4&#10;BJFf/JONEyECi+ws7sK5kItFkhiRTWRAxVAyUp7YibwpiiLjBtogT4ycKEKxSLLiFAibog0K6P7t&#10;3/5tUVERQsNirWX0g/YYjFiIFyfFsUiOYgCYAtK35YPb5z//eQSjxfliw71Ix6IlItQYIYbx2c9+&#10;FqFbHI56zwhAI+SK0yGDi6Qs7kVBZTT+6le/imniEMggn4ocLaaPZsg0L1myBMlUMc+NkQMTnxFa&#10;hQliqUjrYiRojIgw2uAQbBgwTo2eMeV169aJ08EZcdewOCx24qRoBl6MEBQ4u4gsDg9lmHEixGTR&#10;BuPHBCGGPcjXDism7fkljGGg2DDi4OgB64tzIRSOYaBbrAJS6bgLlweKUiPCizQwhoSpYbH+6Z/+&#10;CSNBKFnMGcMtLi4Ox2LAWAIMD3l64KNzrB2uJTE4Dj2kkJGwR5+YEdYX15h7tGJC+qmnnsIlhNAz&#10;QNAh1l0czH333QdknAjlkL/2ta9h+RDCxqiGRsnd64KlwSqgN1zJ+OETA164cCFWSpTHZwgjW/zL&#10;X/4SkevnnnsOw0PP7hXH1DAwBLiR0hYT8Bg5GmDD6XBqRLHxHiYIQOOHTJggEi0uN3rGlPEd8Yc/&#10;/OFv/uZvEArH4dhwpbkvS3G+Yo1qfMchx498P/agZ2zu0+HCRuFqXORoA8zs7GwcIl72+Ob1fInZ&#10;kgIUoAAFKEABClCAAj4kwAC0Dy0Wh0oBClCAAhSgAAUoQAEKUIACFKAABShAAQpQYMYKjJqBRuE6&#10;TFisWjd0E/fgncTFnT/5yU9+8YtfnD17FtUBv//979/RaNT2SEifO3cOnWD70Y9+9Pzzz4/aD8r1&#10;3bH/6WuAwqViBpobBShAAQpMTCAgYJTjBh9dJQqF1WicWFXciY3Fe49CpBKJ5/3796PSM4rUIp+a&#10;kpKCAr34SyFkZ5HRRAQT+xHSRTVcTAOFePGvJyKbCIAizYk4LP42CVWHEUJFeBq5UuSVcRt3ifWD&#10;kYJ96KGH8K/5Cy+8gNwqagDjWHFDV4iEupdBLA6NbCjqDaM68ocffoieN23ahDbYg7inWA8YbdAP&#10;vkQQFnliZFXfeecdhErFvDIa4AZaIkGLDZ0j7Yr0M5K1iIoigOteCbTBKZCXRVAVPxWIdaYRdUXm&#10;FUll5H3RGGFizAW5UnEwmGxeXh4KAyNy2tXV9frrr6OmL0K06B+GaWlp6ByzwNgwpN/97neIUyMY&#10;jdwqKmrjWKRUk5OTEbQVg604Hcbw5ptvoqA1As3gra+vx+EYM/YPS8RiauASN5wFX2J2+IzOcWrc&#10;xpCwIgiaI1gMcLE9KESEiV1/YpgbWd6XX34ZAW4kkhEpxsTr6urQJwLHiNsCqrCwEKFbpLdxLpwI&#10;oWfkg3ExIMeMeaG4MkoU4zIQEVCtGVltqCK7jPbiCMXJAhxXGqom46pbv349osOoBi2S4jNMcDlh&#10;NZFvRmwajTEYBOjFwaBz7ES0GhcwVm3+4CYWYHbPHUNCgeff//73uNphDiKkyRETxwTREnQYEv7u&#10;DjvR+fbt27HQwMQYsL74mzqc6LXXXsOFhKg6LnhcKjgXOsd1jrtw3WLFQYEANO5CahnjQa4aa41D&#10;EJXGaJEXx4CRq8ZKYS5YcYSq0cOoKy5ew2gm/oWAWHYajTFghOax7jBEtBrDxncBTue+5sVm3ChA&#10;AQpQgAIUoAAFKDDzBGR4VjnzZsUZUYACUysgvjrjyYY/8ccTdbzQ4EljtqEABShAAQpQgAIUoAAF&#10;KEABrxLAr10RJcR7WHs4KvyW2sOWbEYBCsxaAVTv82TuhWeKHnrwAbTE5//8r1/ct3KF+yiUckQo&#10;6pvf/ObIfhB7QhgF2RS82TfKNyKbgjYIPO3cuVNsj9KD+Cw+rA29fbv2f/d3f4cUNVI4aI9ukWpC&#10;QAc3EEBBUMadOEEK5wFHV9TnvuHJ1Dxsg0dgRGG2bLlz8+jozs997l27/dmIiKg7t2aL2S2AOOCE&#10;X6odV1IK33duacS2UDVzdsPPzNnjYertt+NnwNyQmZw/v+8zn3k7JKRbnE5LS3pjY5ZEYtFqI+bO&#10;lXV3I9c64dq491IImVqEShEPHdcgEBdGTBPlcofNGVnPiIgIVDVGgBWFbMXkKB4ZEP1Epha/NsIm&#10;1rhFeBfJYLGyMqod4zbuQmVfZJ3xaIAIJg7Bv6eoj4uWYjFm9IPG6AflgbETJ8KGG/g3F81Qdjo9&#10;PR03MCQ0w7FIlCI8inOhK/SAWC3ixTgjGuBfT9y7aNEihEER+cWNRx99FHuQ/kQYFAPASDBy/ECC&#10;U2RmZqIf3EDwFM9lkHBFNPaPf/wjTo1m+Lces0a3eOTEWXBe3MaQsOEsmBc00C0ai8NAe6R+0Sfy&#10;rGKtX5wdYVn8wIAzIgeMqDGK/mJR0BIaOAUOxJiRVUWHaIyu0ADJcgwJS4BBohm6QrYVwWvkfTFT&#10;cUg4EBPEjygYOU4hZpfRLeYIKxwoJqTxGSNEG3SIoC3uwopgqOhWnCNuIL+OIeEsw64TsQeEaHG4&#10;WMNbLLONk4pRY3FDG3SI8aNDjBzXG5AxWdzAUVg17CwrK4MGinYfPHgQGih4jJFgPPgHAoYoBA4f&#10;rBHagwLTxNwxHvQDarBj8CDFlN0RbaPRiB/zEA3HSdEPhuSuZ4wFxdKIC41NvBrFweDLxMRE9IyT&#10;wgEH4qSYnbvgt3su4rrgMw7BGDA89I8b6FZccVyT6AdzwUhw2WDV0B73ojdMAQuB1cREcGFj5Ogf&#10;3xroDRoYCVpiyXAbbUR8fMYc0QyMmC+WGCFs2CKhjj7xTypWHCsFdnyJ6WCO7hVHt7jk0EBcDrSB&#10;HoaB2WGoaIzb6BDTxyBxF0aO70dcISMf1HAscuoYA3yGLvG4HkDYmAIUoAAFhgmIb/KAnyX40Dry&#10;2pjM81NeaV4rMN6XDtp2vmVa+Zj4viXY8DMPfrbETy/4WYXfNV67yl47sOPHj+NHaNdPxXgDF68d&#10;JQdGAQp4iQD+atnDkWzZsgVvSIoXFDxsz2YUoAAFKEABClCAAhSgAAUo4D0CKC2GAm+bN2/2cEhi&#10;5S1uFKAABcYQEF+GvuP2y9f+G+Wf0WzrT1/53nf+dmj7/Px81BdEUcmRnSBP86tf/QrFI1F+7ytf&#10;+cpnPvMZtEHFO1RuRiU/5G9Q0Rl7Rn4etT1KTeNEw87yj//4j88++yxyLfiNDjJASFYhXvZ//+//&#10;fTtRumhn4R3n5XkDPAIjN+NJXefMzIrduzdYrduzshZ63j9bzk4BlKKc8Eu1YhjLww35KnfLyspK&#10;BN08PJDNfEgAD1OrV+f40IBvN1Q80n7yk22vv56TklIntikufrqgYL1MZkxLy3jooYCKioUZGcoR&#10;6VAfmDrKM6OaLLKM4xorAq8oSCzGZIeWBEYEAYlPMaksdoiYglh0VtwvJoARCRVviLFdsRNxJz4j&#10;Boob6ApRYLGZu/KuOwmNDsXGYhlm9IyusNNdBBr7sYlVhNE5ehPboxn6x4aBicEL3IuW4rFoIw7e&#10;3Rv2iO3Fv9lAXV7kcZETxU8a//Iv/4K0qFjYGPe6qyO7EcRjxd6GmuB04h4cK94rDhU3xL+eElOz&#10;4sDEu0RPdDh0nO5hu7VxIM7uPpcYB8HYMAyx4rW4ibNz507cmOIpxJHgNm6ISugT5xo6BXdXuAs9&#10;o7wxfo5CYBf7UfMICW8EdsVs9NCWYueij7i44llwA9u+ffvwDxBivigO/YUvfAFlrcXJog1MxJFg&#10;GOhTXG5RRkQQr5lhta6HXhIiggguTlO85MQLY+iU3ZecG19kF68lcROPwhTE3sTBiJc3+kTjYVzu&#10;0YpXy9CexWtbZBSj1eL1LPaMYbsvCXH62Dl0KcUGQyNE7tUcWq/a3a04fncb3BAvGPQj/uDqdh76&#10;3eSeOG5gDKdPn8bPn1hin/ybj6GT4W0KUIACXiOAQv54bwc8C+ND68g1mczzU69ZYQ5kuMB4Xzoo&#10;Xb9K/9Ir+PsuPG3Bhr8WQAwaP8CIGWj6UmBcAlu3bsVbA7l+CB/XYWxMAQpQgAIUoAAFKEABClCA&#10;AhSgAAUoQAEKUIACFJgOgZHpZ5wFBe3wGeGkYWcU94j3TuGGpPXQTQxVD92QFJnC002gK8SHELAZ&#10;DNVwowAFKECBiQgYDEgNDj9w8NEVmcWgwEDUHptItz56jBjKRKIUiUnEMd0bQqImk0lMmopBZ9S+&#10;Fe9FcWI0xmfERnEXmuEGvkRj3MbfC4n3irFg7MGGs6AN+nT3j2bYjy/djcWW2CPe5R4PDsSX4jDE&#10;keBLsUay2KF4Q7wtNhb7FOPO7t7EcYqHY+d9992Hv9ZAxd/vfe97KIIrHu4+0G0ydLKiyVAocRji&#10;TLGJDuIN0cHd3j0LEXzoOMU/shLbu33EBqK/ODBxbGg2dJnEA917xDOKGu6RowFOKn7pPu/QTsTb&#10;4tnFnLd4MeOGeGGMvDbE3tCz6CwODO3xGSEY1E5G5W+kqL/61a/ihrgEGJIIhQaipHj9uNGw0402&#10;9FIZuqzu5XYPSVxNsQ16disNveTEU4hLL94Yep2LS+ZeF7cbxjCSy32piziiAA7HDdw1tL04MHfP&#10;4kq512XYwrkvS/dFLq6I6DZ0wO5vE/eqiW3ESw47gSDmud1rNOyiHbb0Q9PVPvogxmFTgAIUoAAF&#10;KEABCsxyAVaAnuUXAKdPAY8EWAHaIyY2ogAFKEABClCAAhSgAAUo4OMCrADt4wvI4VPAGwU8rwCN&#10;0Q+r/eyez7e+9S3c/u1vfzt0hqjr3NLSIu6ckgrQ6AclD8WS0u4TIT4iBmLElA8qQP/N3/zNI488&#10;8tjpd+5VBeisrIqdOzc4ndszM1kB2huvea8a02QqbI23jJN74qwA7VXXwBQOZsZUgIZJYmLbkSM5&#10;SUm3VIAWBGN6etonPrHSYvH38/PJt1+eWAXo5uZmlCoMDw+fVRXX8I+7WAdarM3sLsw8hd8yvtgV&#10;NJqamvCuGijFh/GjGnR5eXlQUNC4vh9EW3ctZ/wEhaCwL2rM+DFjjVAAHr8CRvnzWfXtP+NXlhOk&#10;AAXurQArQI/hP5nnp/d2WXn2MQTG+9IBK0DzcppCAXcFaAagp1CVXVFgxgowAD1jl5YTowAFKEAB&#10;ClCAAhSgAAUoMESAAWheDhSgwJQLeB6Avl36WRzS8uXLly1b5s5AI/2cm5uLUs3ivVMSgE5JSUHS&#10;uri42N0tzrJ58+ahAeijR4/+8z//8z/8wz+k/Onf71UAOjOz4r33Nkgk29PSGICe8gt2pnU4mV8w&#10;j/e3mG47BqBn2mV0Yz4zKQAdHt525swtAej8/PUqlTE1NW3Fihx/f42PLuLEAtD48566OlcWfFwh&#10;Vx8lGjps/PuOKWMT/9hptk3/diuIP/qaN2+eYvCdJnQ6XXt7+wSuDdr6yjcIqkEnJCT4+/vz+veV&#10;JeM4KUAB7xdgAHqMNZrM81PvX/pZO8LxvnTAAPSsvVSmY+IMQE+HKvukwIwVYAB6xi4tJ0YBClCA&#10;AhSgAAUoQAEKUGCIAAPQvBwoQIEpF/AwAO3JecV0sthyaBgaX05VABpdDT3Lj370o2effXZoAPq7&#10;3/0u3lX829/+tvpnL9+rAHRaWsWePRukUgagPblqZnubyfyCeby/xXRbMwA9Uy+7mRSADglpKy6+&#10;JQB96tT6uDhjXNz8iIjklJQ5giDzxXWcWADaF2fKMVOAAhSgAAUoQAHvFGAAeox1mczzU+9cbo4K&#10;AuN96YABaF42UyjgDkBLp7BTdkUBClCAAhSgAAUoQAEKUIACFKAABShAAQpQgAIUmA4BlH9GbWZx&#10;c5eCFk/04YcffuYznxFvo5AzGuAzbqOEMzZx/9Dbt2uPZkPP4u7TPZ2f/OQnmzZtmo7ZiX06nXf+&#10;qKycP3/+OZZ/nr5VYM8UoMCMF5DLh0/R4RACAwU/P0lXl85ms894AU6QAhSgAAUoQAEKUIACFKAA&#10;BSgwMwQkeKPAmTETzoICFJg+AVaAnj5b9kwBClCAAhSgAAUoQAEKUMB7BFgB2nvWgiOhwIwRmMIK&#10;0PfEBOWfh1aANhgMer0e7wg/HRWg78kEedIZL5CYmDixOY63jJP7LKwAPTFw7z9qJlWATk1tO3Dg&#10;lgrQJ0+unzfPGBk5X6WKio2dFxKikEi8f02Gj5AVoH1vzThiClCAAhSgAAVmlgArQI+xnqwAPbMu&#10;9uuzGe9LB6wAPSMvg3s1KXcFaAag79US8LwU8CUBBqB9abU4VgpQgAIUoAAFKEABClCAAhMVYAB6&#10;onI8jgIUuK0AA9C8OCjgowLj/S2me5oMQPvoit9x2DMmAI1k8+rVbdu35yQn14mzLi5+Oj9/fXCw&#10;MTExPSNjcVdXSHKyRCa7I4nXNWAA2uuWhAOiAAUoQAEKUGCWCTAAPcaCMwA9I78bxvvSAQPQM/Iy&#10;uFeTcgegpfdqBDwvBShAAQpQgAIUoAAFKEABClCAAhSgAAUoQAEKUIACFKAABShAgbspoNEITuct&#10;J0Qq2mAQLBZncLDWbJYMu/dujo3nogAFKEABClCAAhSgAAUoQAEKUMBzAQagPbdiSwpQgAIUoAAF&#10;KEABClCAAhSgAAUoQAEKUIACFKAABShAAQpQwIcFursFJJ6HbTab4HBI5HJ9cLBj5L0+PFsOnQIU&#10;oAAFKEABClCAAhSgAAUoMHMFGICeuWvLmVGAAhSgAAUoQAEKUIACFKAABShAAQpQgAIUoAAFKEAB&#10;ClCAAjcEUN25rW2UALRUip1Su709KsqO29woQAEKUIACFKAABShAAQpQgAIU8H4BPoP3/jXiCClA&#10;AQpQgAIUoAAFKEABClCAAhSgAAUoQAEKUIACFKAABShAgSkQ6Osb3glS0Wq1IJcLuEupHCUePQVn&#10;ZRcUoAAFKEABClCAAhSgAAUoQAEKTLUAA9BTLcr+KEABClCAAhSgAAUoQAEKUIACFKAABShAAQpQ&#10;gAIUoAAFKEABrxRwOIYPC3vCwpCBdnR0RDmdMq8cNQdFAQpQgAIUoAAFKEABClCAAhSgwHABBqB5&#10;TVCAAhSgAAUoQAEKUIACFKAABShAAQpQgAIUoAAFKEABClCAArNCQKEYPk1UgPb3R+1nZ1dXiNXK&#10;X57OisuAk6QABShAAQpQgAIUoAAFKECBGSDA5/AzYBE5BQpQgAIUoAAFKEABClCAAhSgAAUoQAEK&#10;UIACFKAABShAAQpQ4M4CISHD20gkgskk2O0Sq9XodI4oEH3nLtmCAhSgAAUoQAEKUIACFKAABShA&#10;gXsgwAD0PUDnKSlAAQpQgAIUoAAFKEABClCAAhSgAAUoQAEKUIACFKAABShAgbssgKxzVJSAks9D&#10;N6lU0OsFs1kikbQKgv0uD4mnowAFKEABClCAAhSgAAUoQAEKUGBiAgxAT8yNR1GAAhSgAAUoQAEK&#10;UIACFKAABShAAQpQgAIUoAAFKEABClCAAj4moFQOD0AjFW00ClarRKUakEhuDUf72OQ4XApQgAIU&#10;oAAFKEABClCAAhSgwCwSYAB6Fi02p0oBClCAAhSgAAUoQAEKUIACFKAABShAAQpQgAIUoAAFKECB&#10;2SyAYs9IPA/b7HbB4XBGRITLZLLZjMO5U4ACFKAABShAAQpQgAIUoAAFfEiAAWgfWiwOlQIUoAAF&#10;KEABClCAAhSgAAUoQAEKUIACFKAABShAAQpQgAIUmKCA0ym0t48SgEbs2el0hIZGMAA9QVkeRgEK&#10;UIACFKAABShAAQpQgAIUuOsCDEDfdXKekAIUoAAFKEABClCAAhSgAAUoQAEKUIACFKAABShAAQpQ&#10;gAIUuBcCJtPwsyIVrdEICoVgtdqc+IIbBShAAQpQgAIUoAAFKEABClCAAr4gwAC0L6wSx0gBClCA&#10;AhSgAAUoQAEKUIACFKAABShAAQpQgAIUoAAFKEABCkxaYGTC2eEQwsIEtVra0tJqt9snfQZ2QAEK&#10;UIACFKAABShAAQpQgAIUoMDdEGAA+m4o8xwUoAAFKEABClCAAhSgAAUoQAEKUIACFKAABShAAQpQ&#10;gAIUoMA9F0Cl52HbjQrQkt7eXgfS0NwoQAEKUIACFKAABShAAQpQgAIU8AUBBqB9YZU4RgpQgAIU&#10;oAAFKEABClCAAhSgAAUoQAEKUIACFKAABShAAQpQYNICKPY8rAi0RCL09QlWqzMoKEgq5S9PJ03M&#10;DihAAQpQgAIUoAAFKEABClCAAndFgM/h7wozT0IBClCAAhSgAAUoQAEKUIACFKAABShAAQpQgAIU&#10;oAAFKEABCtxTAWSdIyOHB6CRedbrBZPJER0dJZPJ7ukAeXIKUIACFKAABShAAQpQgAIUoAAFPBVg&#10;ANpTKbajAAUoQAEKUIACFKAABShAAQpQgAIUoAAFKEABClCAAhSgAAV8WmBkwhmp6P5+VIAWFAqZ&#10;BF9wowAFKEABClCAAhSgAAUoQAEKUMAXBCS5ubm+ME6OkQIUuJcC69at8/D0W7Zs2bhxY2Jiooft&#10;2YwCFKAABShAAQpQgAIUoAAFvEegvr5+27Ztmzdv9nBIe/fu9bAlm1GAArNW4KGHHvLpuTsHN4fD&#10;YbVazWazwWDQ6/U6nU79s5cX7SwcdWo//OEPn3/++ZUrV4r3njlz5o033hBvr1ix4sUXXxz1KDwC&#10;+zQUB++1AhN+qbavr8/zSWm1WnfjysrK9PR0z49lS18RwMPU6tU5vjLaMcaJePOiRW3vvZeTnFwn&#10;NisufrqgYL3DYczKmp+amjxnzhwfLQK9Y8eOtWvXhoWFzYBl4hQoQAEKUIACFKCALwrs3r07Ozsb&#10;z8KkeIcRbrcKFBQUTPj5KS29VmC8Lx2Url+lf+mVwMBAPG3BFhwcrNFolEolnoLxu8ZrV9lrB7Z1&#10;69ZNmzZheAxAe+0acWAU8CIBBqC9aDE4FApQgAIUoAAFKEABClCAAtMmwAD0tNGyYwrMXoFZFYB+&#10;/fXXi4qKsNjf/va33QFo7HSHnpGNXr58+YYNG0ZeEHgEzsmZCcnC2Xute+XMJ/ML5vH+FtMNwAC0&#10;V14LUzCoGROAhkVsbNvJkzlJSbcEoCUSY2ZmRlBQ4IIFC/AL+Ckgu+tdMAB918l5QgpQgAIUoAAF&#10;KHCLAAPQY1wQk3l+yuvMawXG+9IBA9Beu5S+ODB3AJp/ceKLy8cxU4ACFKAABShAAQpQgAIUoAAF&#10;KEABClCAAhSggBcJ7N+//8qVK7/73e9CQkKGDmtoyefHHnvs7NmzYwwaiTuUJh37IyOj3GZ71um0&#10;eNHkORQKUIACPiVgNg8frtMp+PsLCoXTz08lwaMwNwpQgAIUoAAFKEABClCAAhSgAAV8QYABaF9Y&#10;JY6RAhSgAAUoQAEKUIACFKAABShAAQpQgAIUoAAFvFjgySeffPXVVyc5QKv1zh0gmdfT09PR0X3n&#10;pmxBAQpQgAKeCTgcQliYoFQ6o6Ki8ebLnh3EVhSgAAUoQAEKUIACFKAABShAAQrcYwEGoO/xAvD0&#10;FKAABShAAQpQgAIUoAAFKEABClCAAhSgAAUoMBsEiouLU1NTJzlTu13S0dHT3d05yX54OAUoQIFZ&#10;K4By+8M2VIBWqQSp1KnVaqVS/vJ01l4anDgFKEABClCAAhSgAAUoQAEK+JgAn8P72IJxuBSgAAUo&#10;QAEKUIACFKAABShAAQpQgAIUoAAFKOBzAn/+859rampefPHFSY5cLhckkkn2wcMpQAEKzGqBiAgB&#10;ieehGx5XDQbBZpN0dekdKAfNjQIUoAAFKEABClCAAhSgAAUoQAFfEGAA2hdWiWOkAAUoQAEKUIAC&#10;FKAABShAAQpQgAIUoAAFKEABnxX48Y9/fPDgwd/97ndTNAOE8+xT1BW7oQAFKDC7BJB1Dg8fHoBG&#10;0We9XrBYpB0d7XY7H2Bn1yXB2VKAAhSgAAUoQAEKUIACFKCA7wowAO27a8eRU4ACFKAABShAAQpQ&#10;gAIUoAAFKEABClCAAhSggLcL/PCHP8QQpyr9bLMNz+15+/w5PgpQgAJeL4BUtMkkMPns9QvFAVKA&#10;AhSgAAUoQAEKUIACFKAABW4RYACaFwQFKEABClCAAhSgAAUoQAEKUIACFKAABShAAQpQYFoEUPs5&#10;NTV106ZNU9W7QuEKQCMGzY0CFKAABSYggIfQjg4Biedhm8OBALQjKipKJpNNoFseQgEKUIACFKAA&#10;BShAAQpQgAIUoMDdF2AA+u6b84wUoAAFKEABClCAAhSgAAUoQAEKUIACFKAABSgw8wXq6+tramrW&#10;rl07hVNFdA/ZPHwesuX9QCJ54K2acZ4l7weuY2re+sGYR9a89YDEtf0gz5PuxT5dG8bkunn9P+5j&#10;8bXYE/od/5A9GQLbUIACFLiTQGfnKAFouRw7nSEhIVIpf3l6J0HeTwEKUIACFKAABShAAQpQgAIU&#10;8A4BPof3jnXgKChAAQpQgAIUoAAFKEABClCAAhSgAAUoQAEKUGBmCbS3t2NC/+///b+vDtnOnDkz&#10;mVmi9jPKlKIOtHureeuDrCvOk19PcYWKB5PKNwLRiCMPbu748o0G14899Y3XbsSaXYcMHnn909Bc&#10;9PePOJ3Onz8yGGoejC/jTvT61uBnyQ/euk2U+X5BaKipEe5fMXS6j/z8StYHrmD0a2X/tk14bdyp&#10;7cnQ8VgKUIACooDFMlwCf1USECAolRKjsU8QHISiAAUoQAEKUIACFKAABShAAQpQwCcEGID2iWXi&#10;IClAAQpQgAIUoAAFKEABClCAAhSgAAUoQAEKUMAHBF599dWVK1eKA8WN343Y3PdObDJi9BkxaPeW&#10;8vWff11A9PmBt4RHvvz9N7/ziPDIM98XTv1vHkoxr/i3kye3iTtdW8ojX75f+MUHN1LP338z6583&#10;/i/217z1z78QhF/881tznxE++EFNkfDBa2VZj6TcOsK8H/wzgtbPfDBYwfnL21yJ6xX/tu1NQXhk&#10;25fLXCcbtq1YUfbPG8uE6/nnG+FpNCoqQzC6aGLT51EUoAAFpkMAf1gSFiao1ZKWllan0z4dp2Cf&#10;FKAABShAAQpQgAIUoAAFKEABCky5AAPQU07KDilAAQpQgAIUoAAFKEABClCAAhSgAAUoQAEKUIAC&#10;0yKAlJ5EckvPrrLOqd84Je4r+sZrqMj8QdabqL/s3rBzMPOc94ONwpe/P+SOlK9v+7KAKHJKyor7&#10;33zTdc8jzwi/KPu3Z4SiEflnYW6W8I1UyaNFWXPHmtgptEEW25WHfuaZFULWM1li60d+jirScweH&#10;KmTNRRK76FHcShkWsp4WMnZKAQpQ4FYBlWq4CCpA489LZDKJ2bU5CUYBClCAAhSgAAUoQAEKUIAC&#10;FKCATwhIcnNzfWKgHCQFKHAPBdatW+fh2bds2bJx48bExEQP27MZBShAAQpQgAIUoAAFKEABCniP&#10;QH19/bZt2zZv3uzhkPbu3ethSzajAAVmrcBDDz3k03N3Dm4Oh8NqtSITZzAY9Hq9TqdT/+zlRTsL&#10;p3BqeATOyckZlmwetf+0tIo9ezZIpdvT0hZO4QDY1YwUKCgomPBLtX19fZ6baLVad+PKysr09HTP&#10;j2VLXxHAw9Tq1Tm+MtoxxolH2uzstnffzUlOrhObFRc/ferU+rg4Y1zc/JiYFLk8LiZGJvXBElI7&#10;duxYu3ZtGGpZc6MABShAAQpQgAIUuBcCu3fvzs7OxrMwqS/+NDnNYpN5fjrNQ2P3ExcY70sHpetX&#10;6V96JTAwEE9bsAUHB2s0GqVSKZPhKZgPPgebuByPnAKBrVu3btq0CR3x0pkCTXZBAQpQgAIUoAAF&#10;KEABClCAAhSgAAUoQAEKUIACFLgLAqhRikqlNttdOBVPQQEKUGBmCiAhjAfSoRtS0Xq9YDI5oqIi&#10;urtlqLXPjQIUoAAFKEABClCAAhSgAAUoQAHvF2AA2vvXiCOkAAUoQAEKUIACFKAABShAAQpQgAIU&#10;oAAFKEABCrgEEMtDTRy5nBoUoAAFKDBBgZF/Q4IA9MCAYLfjwyaTOT2pxz/Bc/MwClCAAhSgAAUo&#10;QAEKUIACFKAABaZOgAHoqbNkTxSgAAUoQAEKUIACFKAABShAAQpQgAIUoAAFKECB6RRAABqFS4fV&#10;Lp3OE7JvClCAAjNKAI+f7e3CyIgz9ksk0paW1tBQOwPQM2rJORkKUIACFKAABShAAQpQgAIUmLkC&#10;DEDP3LXlzChAAQpQgAIUoAAFKEABClCAAhSgAAUoQAEKUGBmCYi1ny2WmTUrzoYCFKDAXRTQ60cJ&#10;QOPRVSaT9PT0Bgc7UGifGwUoQAEKUIACFKAABShAAQpQgALeL8Bn8N6/RhwhBShAAQpQgAIUoAAF&#10;KEABClCAAhSgAAUoQIFZLfCv//qvy29s3/rWt0SLp59++r333ptyF/TvPteKFStqamqm/BST6RAV&#10;oFGaVKWaTB88lgIUoMCsFrBah08fD61BQYJC4QwICFQo+MvTWX15cPIUoAAFKEABClCAAhSgAAUo&#10;4EMCfA7vQ4vFoVKAAhSgAAUoQAEKUIACFKAABShAAQpQgAIUmIECv3ztv8eYFRLJLS0tZ29sMTEx&#10;003w9a9/XTzb1772tQ0bNtTW1k73GT3vHyk9p1PAZ/fWeGjnzj/sLREqjx9vcu3M/8tfSvL3FLQN&#10;6dNsMAyL+1kNXa5dVrPZKty812owmIceZjYLw3bh3uGd1ecfLx887Hqf1zsYeqB4iLinraSkXmxi&#10;RvcjhiAIndXVncMH4joe87p+oOvgW1pgCFWYiLh38GTopAInKikpcTfFXI/n5w+e+eZI8/ftQJsa&#10;nbu/wUGhC9fHYNv6/HzXaet3/fgvNULb3td2DRlEf3Huzj/vOtJ0Zs8fduI/Yt9DSa9P8Xpf+Gpw&#10;QLduIxfnBtfgEo2yAsN74NcUoMA4BfBnJMM2PKiGhgpKpSMqKloikY2zPzanAAUoQAEKUIACFKAA&#10;BShAAQpQ4N4IMAB9b9x5VgpQgAIUoAAFKEABClCAAhSgAAUoQAEKUIACFHAL3C4DjQLMxcXFf//3&#10;f+9uiWrQd83t29/+dnR09KFDh+7aGe94Irnc1cRmu9lwzicfTrSYJdb0aHtVPXYPGLvb9U7/IEHo&#10;PZ53pmDfvgP79jWWfXzg+Ftv5Ql5eXloYiwrPlf2l/fPHP/4nZaT7/3p/Mm9ea68dP7O7YXl1aXX&#10;29V89NHZ2r/uPFD5/n5XaPfWzn7/1ls1NXl5rurYdn1bV+nRvPrrfZbn5ZUcPJi3z32gcDz3w5p3&#10;33v3wL5i3UcfHdc1N/e7cr35H31Uf+jg0CHUHM8rOHEwr7mx5K+DTfPzxJPkf/Snj4qrrg0YG/MG&#10;5zNyqPYenb74cN6Zj3KL97/zYemxozU9jfX1zc3dzQ3tV8WRHDh+9Hx1eeXAkNm7CAcaCwoKdA6b&#10;OLh815x7P8r9sGj3O2WHj7qoBPvAgN31n7CA9qqC8hZHmOsrbOau1i7psocX+5kkLX2Bq9eHSapc&#10;u4eSilOEv7vvjpqG9usR89t6lmC5KkpOF4tLVPNRblnhu++6FpYbBSgwVQJq9Sg9SQd/ZSp3PciO&#10;yEdP1YnZDwUoQAEKUIACFKAABShAAQpQgAJTKsAA9JRysjMKUIACFKAABShAAQpQgAIUoAAFKEAB&#10;ClCAAhQYv8A//eM/jJqBTklJQWcXLly4XZdPP/308sEt/3p1XwGZaXEPNtzrPhC333vvPXG/uPON&#10;N95wt8RRo54iNjZW3P/73/8ePXzxi1/8zne+M/75TdkRKFOKlN7Q8qVle4/b42wdegHJWjHUJ/fT&#10;BmlUghCYIzv2sf8D4SZTj1lQpaSEdZ4srnA16G6oM8tN3X12bXxSkNNPEREbo8XuiPmLQssudd9o&#10;pwqOCQuRaRUJkRG489bOsqKDrpZeFGsea8Ojo/2E5ut9Zkbpd/XGZcrdBwp2bfjihEgbKj73CIK/&#10;Ria4UsiCzWBo7emVDxlC1GLZydN+y1wjGWyqmiueRBW7IMVReqleCL5/cD5RI4cqmHrae6yCKjg+&#10;PD48WusKictxIqdWbhsQRxJp1nf3GAfDxzdmPzj4ec+99NJj826cET3ERKq04Qnx8RFBfuKi9VXl&#10;HzhV3ScsnKf7UJ+ycOhK6o4ero+V6vv9zLWnu82ucWGyN0mvT/H6bFx9x0fJbR3V1S6323tiubp7&#10;Wq+KS4SjIpJiQ6+nrqfsMmJHFJjFAnj8jIx0ldIfuuFxtacHf1si7ejosNv5HTeLrw9OnQIUoAAF&#10;KEABClCAAhSgAAV8SkCSm5vrUwPmYClAgXsgsG7dOg/PumXLlo0bNyYmJnrYns0oQAEKUIACFKAA&#10;BShAAQpQwHsE6uvrt23btnnzZg+HtHfvXg9bshkFKDBrBR566CFP5o7oMwLQaLn1p6987zt/O+wQ&#10;xJTfeuutT33qU8NqPyOO3NLS8te//hUhadyFQtEffvghjkX7xx57TExOf+tb34qJiREPHNoeX2In&#10;Dv/tb3+L2whG/+QnPzl79qx4yJIlS1D7GbedTieOwutdSGDjQW/Pnj16vV6n06l/9vKinYWeTM3D&#10;NngEzsnJGRprvt2B6ekV77+/QSLZnp5+SxZXEK6UlIQuXRo65MDOs2/lSTeuX6rwcBRjNpvSznAm&#10;BNZXr149rpFN9RDGdfIJNB59isa2NkdUVOBdmQzKW0/4pdq+vj7P56zVunLr4lZZWZmenu75sWzp&#10;KwJ4mFq9OsdXRjvGOPFI+4lPtL3xRk5KSp3YrLj46YKC9QqFcf78jICAwAULFiiVSl+c6Y4dO9au&#10;XRsWFuaLg+eYKUABClCAAhSgwAwQ2L17d3Z2Np6FScW3F+E2RGAyz08J6bUC433poHT9Kv1LrwQG&#10;BuJpC7bg4GCNRoPnXzKZjN81XrvKXjuwrVu3btq0CcPjA67XrhEHRgEKUIACFKAABShAAQpQgAIU&#10;oAAFKEABClBgdgmMWgcaWWSknFHLA9WaEW4eKvL1r39dDDo//vjjSDOLd6G9uBPbE0884d6PL93t&#10;cRsd/v3f/73Y7DOf+Qxy0ohBD+PGX/tjz7PPPvvRRx/9+7//uzcshlzuKlyKOtAjttRb08+4P3z5&#10;16co/TzVnaG/8aafp2EI072eo0/RH+lnH5zMdGOxfwrcTYGBgVvq6IuntlgEu92pUqkknvwxyt0c&#10;Ls9FAQpQgAIUoAAFKEABClCAAhSgwG0EGIDmpUEBClCAAhSgAAUoQAEKUIACFKAABShAAQpQgALT&#10;IoAKyp5s7nOjAvTLL7048pDk5OSioqJf/vKXKAX9zW9+U2yAoyIjI8XbuIEvr1y5In75+uuvIy2N&#10;DXWdm5ubR7Y/deoU2j///PNiM2xiTlpsibOIO1FVGlWfUcgXd61YscI9sGnB8qxTRJ9RSUomG9La&#10;ajCY8aX4n/y//KVeMBsMVuwZ/E9JSYmrbVtJSX19/vHywabX7xdw5/+Wlg4eIgj1+fn4z+BkrYau&#10;wQ7Ezd26ftcv9jTdaDHY0fXtxgjMZtdR9UfePVBSUt7UWH30tb/kXx8XujFXDZ7h+omE+l0//kuN&#10;0Lb3tV2una6tvzh35593HWlrOvCXP/95b8mZkt9duDDY/njVYMfi5prJ4KRujMs9Ptypqznwn/+5&#10;o7ypcsRU3eMYMilXV+79rkkM7Ups11ldvfcvP/4x5uHarOIMr8/3xn+vHzV4p7mryzw4xCFuuOna&#10;Ozj4/D0FhdVH/4L+Rp7LPUXeoAAFplEA/3q0tY0SgMYpHQ5ndHQ0ao9N4+nZNQUoQAEKUIACFKAA&#10;BShAAQpQgAJTJ8AA9NRZsicKUIACFKAABShAAQpQgAIUoAAFKEABClCAAhSYqICYfh7jaBTU/ctf&#10;/oLsq5hIvt32zDPPnDt3DoFpbD/60Y/GaCm2cW+o9Cw2/trXvibuRPp5orOZruMQgEZ6bzD+fX3L&#10;37m9sLy6Zt/OA5Xv7y8ZMBqL3/vT+ZN78w7s29dYUVJY39CO7K1V19zcb9G3dZUezTsg3t+G45cu&#10;/fKiRTjEjtv27isXCgtLmweMZcXnyv7yft7xvIITB/OO32xtD0vQnzxQNzDQdv1k5Xl5JQcP5l3/&#10;6vjH77QYXB11lRcUVPf7DTReqTFeu35nSd7R+trylsETDQwM/icsoL2qoLzFEeb6ytzV2iVd9vBi&#10;P5NEUqWI2rBS0xO29KvZ2a6GPTp98eG8M2+9lSfk5R3ETLqbG9oLML2yjw/UH8/9sObd945fxwhL&#10;SQkJicuMk4+YqsjUdDzvDI688NGfPiquqkNX1/aIbjUf5Rbvf+fD0mNHa9BVTW7un/70s4Pv5h3X&#10;Nza2GDs7jQPY23b86Pnqt3//1+tTwiFlhe++u+c6kGv6VSWnaw7u3F0F7DM33a4N7s0FuFWnd/p3&#10;NV4xGo/evHu6LhX2SwEK3E6gu3uUexQKpKKdWq2W77zMK4cCFKAABShAAQpQgAIUoAAFKOArAgxA&#10;+8pKcZwUoAAFKEABClCAAhSgAAUoQAEKUIACFKAABWaswB3Tz+LMU1JSxiZANhq1nH/729+KzdpQ&#10;53O0LSoqCrvHDlK7jxMbnzlzxhv05XLXKGy2m2OJmL8otOzSJblMq0iIjHDtd/opImJjtCZTT3eP&#10;4C+39QuCQiMTBgRteHS0n2C4fv/w6ajjF6xalR4mdDfUmeWmbmGx7ORpv2X+Q1sHP/SY6sJZQbh+&#10;sswo/a7euMzrX9m18Umhrk5DH/jiS88vDxf7vzEuva7b1G8a3NVXlX/gVHWfsHCe7kN9ykL3OHRH&#10;D9fHSvWNc619J6v7ZINzGdxMPe091riUsM6TxRVyzMSpldvMmJ5ZUKnt2vDFCZH2purq3qETGjFV&#10;kelqjuzYx/4PxMUuSHGUVnTLBLPiupsqOD48PjxaO+ibktF9yRFfVSlbfEshWFtbQ1OXzT0lVXBE&#10;Umyo7TqQa/o9V68pFcY+pwv7ptu1wb3dRiyDnzZI4zc4ztssgjdcYxwDBWa8gPVmTfnrc8XflgQH&#10;CyqVRK/vQiXoGS/ACVKAAhSgAAUoQAEKUIACFKAABWaGgCQ3N3dmzISzoAAFpk9g3bp1Hna+ZcuW&#10;jRs3JiYmetiezShAAQpQgAIUoAAFKEABClDAewTq6+u3bdu2efNmD4e0d+9eD1uyGQUoMGsFHnzw&#10;QU/m/qvfvH672s81NTU7duxwPzS98cYbb7/9Nmozo1tUev7KV74ilm1Gs89//vOoD43buPHLX/4S&#10;5aLFnTExMR988MGw9vjyW9/6FopJi11hw+ta4lmwf8mSJd/+9rdx2zm4ORwO3IsHvffff1+v1+t0&#10;Os2r31u0s9CTqXnYBo/AOTk5Esmdm8+fX7Fnzwa7fXtGxs3k8J0PYwtRoPPsW3nSjeuXKiYC0l92&#10;6nR9i7D4uUfjJnL4PTimoKBgwi/V9vX1eT5iFM11N66srExPT/f8WLb0FQE8TK1eneMrox17nGFh&#10;bUVFOUlJdWKz4uKnT5xYn5FhjIjIkEhCFi3KlMkm9CBxr3Xwz+XatWvDwsLu9UB4fgpQgAIUoAAF&#10;KDBLBXbv3p2dnY1nYXxTkZFXwGSen87S68kXpj3elw5K16/Sv/RKYGAgnrZgCw4O1mg0SqVSJpPx&#10;u8YXFty7xrh169ZNmzZhTKwA7V0Lw9FQgAIUoAAFKEABClCAAhSgAAUoQAEKUIACFJhtArdLP8MB&#10;JZ9RxWPFjW3fvn3uyPKoSmj/ta997Xvf+x6O+MEPfvCjH/3odpioEr106VJ3z4sWLRqDHf188Ytf&#10;ROT6S1/60ne/+917uEBOp2C3C1K+tD+xNQhf/vUJpp9xPk3W/Y+u853088SEeBQFZoPAkMT+KNM1&#10;mfDXL7OBgXOkAAUoQAEKUIACFKAABShAAQr4vABfJfX5JeQEKEABClCAAhSgAAUoQAEKUIACFKAA&#10;BShAAQrMYAEknt2bWMtZ3HBbLP+MDblntMFn3EbxZrG92MB9yND24lHIQLt7dneFnWL552Ebqk2j&#10;hz/84Q+//vWv76G2XC6gULTNNnQIVoPBPORrM74c3JOfn2cevANfWvEfq9ns+k/JgT1X+2/ddePo&#10;63tvdnajixunMLs67Kyu7hTce1x9V1dX3zjL9ZMMHR/aV5SU1KMvcRyukeULAnbUjyKZv29HSf6f&#10;d+WX/+Uv+e6RG7pcR94Y9JD5uieLAbnaDPZ8c8qDN7u6bvBcH7T4HxQAh8nNvq7vdekIQtvNAbum&#10;O6KZe+C31R6k4kYBCnidAB5Co6KGR5zxVyVdXYLJ5IiMjOzslDkcXjdsDogCFKAABShAAQpQgAIU&#10;oAAFKECBkQKyF154gS4UoAAFxhZIS0vzkOjYsWOLFy/GmxR42J7NKEABClCAAhSgAAUoQAEKUMB7&#10;BLq7uy9cuPDwww97OKTBuBs3ClCAAmMJJCQkzAAgp9PpcDhsNpvFYjENboqC/VGf+8YUTg2PwPHx&#10;8Vu23LnLsLDODRveFYRnIyKixNY1H31Q31Ja2Hgmv3ZpT33etbLzjecudDd3VM+X9Z611jbXGi8c&#10;vtbSWBvYfvkDaVR2iOTCxXpTbYWtv/6crbVqn2uX9XjehebLFy5XX5YY68/VHs8b7CkpKUmou+Dq&#10;4syVokpzZUOr5VpZX83RYzq5tb2itAsnlXbX5vUXl1dJ7T04L26d6m3r7z98sHz5kqSa3Nz9Zz9o&#10;rRpoCuzV1em7NY7eGsm19tq0lDjhypUrSUmBV644k5JCzV2tBom/Wn5j7lfyfnuuyS6NSTU1Hai/&#10;5IeRK+wdlQ1His+1F1d0qAPVZz/Kcw1mQWqMcDx39/XJzhnoOIc2rUGNPz/c8wnh3M7BKc9P8r9W&#10;cvLa2YKS8Ow0/+tS3a019Zrqy+cs+l5FbfGJ6321HcgtHdxrtqXPT5M2Fp+3Xh9wgFF3tPBQjzMk&#10;PCbMz1PtrrpL18Li5mr97ryk09iisbFxwi/VWq1iWN2jDe9X626n0+nCw8M9OoyNfEoAD1Nvvx3v&#10;U0MefbAIQGdm9q1b93ZoaLfYoqUlvakpC4/wwcFhGRnpzc0KXMK+WGi/tLR03rx5eAvpGbBMnAIF&#10;KEABClCAAhTwRYGKioro6Gg8C5Pgh05utwpM5vkpLb1WYLwvHbTtfMu08jE/Pz88bcGmUqkUCoVM&#10;JpNKpfyu8dpV9tqBHT9+/KGHHsLwJHj3QK8dJQdGAQp4icC6des8HMmWLVs2btyYmJjoYXs2owAF&#10;KEABClCAAhSgAAUoQAHvEaivr9+2bdvmzZs9HNLevXs9bMlmFKDArBV48MEHfXruiD6L6Wf8RgcF&#10;fQ0Gg16vR75T8+r3Fu0snMKp4RE4JyfHk9+Qzp9fsXv3Bolke3r6QnEANXl5wlyhwS50X1DUdFqX&#10;zcdXrq3hEVnHdodVG5ghXLYkzAue39dS9MgjjwhCXl5ekL7ZEhZkydDaywd3WY//54+Fbz3T8aFr&#10;7zytLt/V09+9+Ihw/B1XF5YImyNqbmSo37VDvV26xoRlceh/Lk46eBr0KI4Et/7qbJJYrvX4/eM3&#10;HhFqdvyoQBHXEPOl5+3FTea+ALm2+zG0dZ2w/MD/NquU18yf+MrjUQhAm9T2zmsB8+YFunrB8AbH&#10;VPPWW38NUT+KkQfpztWFdFxtWpOdqKtpDw7rbXcNJmdpvKvt9cnOM7eWo41pYWqztT1eIb+mdk15&#10;5Xz//N1/8BeMpYte/GLKdSmdtV0fpXTaw+zN0cq+2ut9tR346znX3mBVj+v09R/ldl0fMM5wNUge&#10;XNZp/tKzqz3VVve1qJbNcRjmzXNZ3autoKBgwi/V9vX1eT5srVbrblxZWZmenu75sWzpKwJ4mFq9&#10;OsdXRjvGOPFIu3p12/btOcnJdWKz4uKnCwrWO53G+fPTH3tscU1NcGKiVCbzvbnu2LFj7dq1YWFh&#10;vjd0jpgCFKAABShAAQrMCIHdu3dnZ2fjWRjSnDNiQlM5ick8P53KcbCvKRUY70sHpetXvR17HwPQ&#10;U7oIs7qzTZs2Yf4MQM/qi4CTp4CHAgxAewjFZhSgAAUoQAEKUIACFKAABXxagAFon14+Dp4C3inA&#10;ALSH6+J5ADorq2LXrg12+/asrOsBaA9PMVazzrNv5Uk3rl+quENfjcVHqqpMwc+tu23L/rJTp+tb&#10;hMXPPXovc79TQDIzupjML5jH+1tMtxgD0DPj4hk5ixkTgMbUUlPbDhzISUoaGYCe/4lPRPX3z9Nq&#10;FZ78RYq3rTUD0N62IhwPBShAAQpQgAKzTYAB6DFWfDLPT2fbheRD8x3vSwcIQOv+9t8DAwPxd5vY&#10;UC4ddaDxplJiEWgfmjiHOiUCu3bteu655zzpauyWvHQ8MWQbClCAAhSgAAUoQAEKUIACFKAABShA&#10;AQpQgAIUoMC9F7DbBcTypvi3QuHLv37n9DPmPmfZo49uuH36GS00Wfc/uo7p53t/nXAEFKDAGAI9&#10;PaPcqVQKMpkExf79/Z2+mH7milOAAhSgAAUoQAEKUIACFKAABWahAAPQs3DROWUKUIACFKAABShA&#10;AQpQgAIUoAAFKEABClCAAhTwVQGHw5WB5kYBClCAAhMTsNmGH4fH1ZAQQaVydnSECYJsYt3yKApQ&#10;gAIUoAAFKEABClCAAhSgAAXusoAkNzf3Lp+Sp6MABXxOYN26dR6OecuWLRs3bkxMTPSwPZtRgAIU&#10;oAAFKEABClCAAhSggPcI4J3Nt23btnnzZg+HtHfvXg9bshkFKDBrBR588EGfnrtzcHM4HFarFWVB&#10;DQaDXq/X6XSaV7+3aGfhFE4Nj8A5OTmexJqzsip27drgdG7PyFj4ticHjDZK55CdiFLjy6GBavFe&#10;9x73l8P2T+H0fbqrYXqjzmVom2H4Q9t70tXQ9l9zDu1slDNP5i2Gx/s+tu7TV1ZWpqen+/SacvCj&#10;CuBhavXqnJmBEx7eduZMTlJSnTid4uKnT5xYn5lpDA9PczpzFi/WyHwzAr1jx461a9fijaRnxjJx&#10;FhSgAAUoQAEKUMDnBHbv3p2dnY3AjHSK37bJ5ySm+PnpTJj/DJ3DeF86KF2/Sve3/x4YGIinLdiC&#10;g4M1Go1SqZTJZPyumaHXyFjT2rVr13PPPefJxMduyQrQnhiyDQUoQAEKUIACFKAABShAAQpQgAIU&#10;oAAFKEABClDg3gvY7a7yz3L58JE4BEGqVStDghwy6S2p2BtBZnGnFL9RUirlfn74kMpkCpVKIpXK&#10;lEqHmKWWSCT4pdNgA6lcLh4iNsZ+1w2lcrDZvXfwlhFIJAqNRuGvlSjkWAKI4bP4Id4WP8u1AQC8&#10;7qlS+YWE4kOu0bjb4AY+5CoVlsB9lH1w59A+vWXWHAcFfFwgIGCUCaAINP6mQC63G434yxcfnyGH&#10;TwEKUIACFKAABShAAQpQgAIUmB0CDEDPjnXmLClAAQpQgAIUoAAFKEABClCAAhSgAAUoQAEKUGBG&#10;CCCZZ7XenIkrpxceFvSNv5X846sDP/xJ+I9/Gfjk4zbp9fqlcx5/LDgrKyonZ94LLwTNmxeRkxO5&#10;fPm8L30pbOmyOU8+Ef3oIxHLliV/7vmYBx9A7jbp2Wej1jwUumBB5osvqiLC5zz+eOR9K0MXLUr9&#10;4hfDly2d+8wzAfPmxa97CgfOCMjJTgJiISsfiHpgRfQnHk5+7pmQ+VlB81IjV61M/sIXI5cujVi6&#10;JGrlyqD0BVHLl8Z96qng7KUB8VHquLh5X/ps6Mr7Fv7kp7FPrQ1bsDhsYWb4ytX+UaHhOWvin3o6&#10;fOmiqNU5IVnZUTkPzFv/dFBaRvjCzKgH1kQsXxW+cL5Eyuz5ZFeNx1MAf+4RFeXKOg/dUKFPrxdM&#10;JmlUVFtnpx1haG4UoAAFKEABClCAAhSgAAUoQAEKeL8AA9Dev0YcIQUoQAEKUIACFKAABShAAQpQ&#10;gAIUoAAFKEABClDAJSCTuSpAD43uSUKCVT/csle14u0jV/77Y/2vjrVdXfe9wOdfQGME/ILS0jTR&#10;UZroaP+58VEPPKgICLT09totFkNtjf/cRKfVJtdqze1tQfMzXL1LBP/omAG93m6z4fPcp56KeuAh&#10;49UGm7lfigLQQUEDOh2KRKvCIqRyBdcDAsrQyMB581DOOXHD58JWrpr7zFOaqFBNWlb0/UtUcUlJ&#10;L3w+5rGn5j62JunLX45/9nNSqUSqUvvHxwSkZwRmZsQ9+7mghIULv/fi3Oe/HLV8gd1kDF39QPxT&#10;T83/1tejn3gy6pE1wRlpsU8/G7F8UcKXNoZkLp/3hfWo3k12ClBg8gKoAD0yAN3TIwwMSMLCevr7&#10;HawAPXlk9kABClCAAhSgAAUoQAEKUIACFLgLAgxA3wVknoICFKAABShAAQpQgAIUoAAFKEABClCA&#10;AhSgAAUoMAUCdrurk6E52IAnnzzdP+e9/XpHf2uKZE/1Ndmvt1dIPvVFZ0wkWvbW1EqUio6zRc15&#10;ef3NTQM6vc1s6q64bDH0GutrJHKZfcCsjorSFRUhLd13rdFm7LebTJ0lxarIqOodO9pOnpSpVd1l&#10;ZYamJnN3N4LUppZWW3+fw3m9QKq7iKp4A5/Fwqn4jNvuL6dg5t7XBX6/0nn8QN1fd1/b82H+t3/Q&#10;+P67V/73j+0FZ2t+/V9X/vxey6H9l/7z1bodb5e/ue3si9+u+MV/DHT3ma81lP78f+r/8PuijX9T&#10;+g9/15i3+/wrv+rMP9RxodJQVX7px/+KAy+/9nrNm7+peuONy29sq/3d6/UfHLj0r//UsOdPF3/+&#10;hmPA4n0MHBEFfE/AaHT9JcmwzWYTHA6nQhEYECAdea/vTZIjpgAFKEABClCAAhSgAAUoQAEKzAIB&#10;BqBnwSJzihSgAAUoQAEKUIACFKAABShAAQpQgAIUoAAFKOCLAqHC9w8KzXtuGTpKk4oxaHxy/XdO&#10;YmNTr0yuzI7tS4tQpIb3tbSZBW2oOSIU+WOzTtdddtlqseKojnPnBKtFkEjbzl/wn5tQ/9HHA52d&#10;5k5d+9mzypCQoMQEk07Xcua0QyLBTk10TG9trbGlxdpvEiTykNTUxo8P6MrLHXZ787HjIRkZUStW&#10;4OzauDjEsW2CELpgAb4MzpgfvjhbqtZELF6sDA0NXbgwbMECh1QqDnXmfQz0GYyduv6ubkNzi6m3&#10;x6jT9XV09nV2GDu7LKb+3qYmU7fO0Knvqb9q0nX09RgsFkt/V6+pS99dX9/beM3cb9RXV9e9+05X&#10;Y5ul39Tf1dV9pbK16KzZYOzX6wztnaaurj6d3tjSbOrp6m3rsDmdQw198YrmmClwzwXwYNjaOkoA&#10;ejD07HA4oqOiZFL++vSerxMHQAEKUIACFKAABShAAQrMRAG8sRg3CkytAJ/Bz8SHCs6JAhSgAAUo&#10;QAEKUIACFKAABShAAQpQgAIUoAAFfFZg7nPCx+eF1m7B2iL86/23TEMmc+X2xAC0VRBQENh26dzC&#10;zHCZ05LWWvZ4V2Nkd0NGWqi8q1F2tcmhVIauXBW0ZMm8r35N0GotNlvsM09HPfpo2LJlyS9sCFmy&#10;NPqxxyMfftihUgUuyOrrNcQ/+2zMY48FLV4c/fhj/QMmeURk6gtfiFv7pEPtJw0L7TX0hqxcoZwz&#10;J/WrXwm57z6L3W4WhMhHHnFqtbLQ0DnPPB28ZEnYffeF56ye8+lnZKFhieufC166JObJJ2Rh4Rgn&#10;RjvzPpD8xgfmNezzHb8ceuDYnQzrfKihz17gHDgF7rGAwTDKAPz8BLlcMJnkajV+FXuPR8jTU4AC&#10;FKAABShAAQpQgAIUoAAFKOCJAAPQniixDQUoQAEKUIACFKAABShAAQpQgAIUoAAFKEABClDgLglE&#10;3i+k+gsfvywE+gn3/7tw4cLN89qQlhUExKCx4SaC0B1HjmY2n3h5Y9K1Rc8cz1oX9uD93/10uP6t&#10;nw/0GGwSiRPVlx1Oc59R8FM61SpjR0fVnj2q2GhTT49/apLZaDT39/c2N6PesKmv39jaEpyW1lVX&#10;a7fbZRqt2dTX03RNFR3V392LOscDSPoOWCQKBWoVG9va9A1XXcldu10zJy724YdMRmPIksVWk6W/&#10;u0cRFOiQyywmc39Pr83pMBkMYsaXH1MrcJcuR56GAjNOQPwbkqGbwyGEhgoqlbSzs0Osrc+NAhSg&#10;AAUoQAEKUIACFKAABShAAe8XYADa+9eII6QABShAAQpQgAIUoAAFKEABClCAAhSgAAUoQIFZJHD2&#10;B0LKQuH9ZKGwWTj8fSE7++bcpVIBQT1xQyLZ9TEw0PDaz+IPvLZM65egjXzYUmX5xf+nP3UcRZf7&#10;LZaaI0euni06v317j15ncThL//TnztbW2hMnC3/z39UHD5X+8Y+XP/ywz9Rf+dH+fqulIndv0Rtv&#10;dNTV40uzzWbo6b303nsl27Z1XK1rLC7GaRtKSprLys7v2FGTd6S7U4dqxNWHDttV6uZL5cVvvlX+&#10;7rtXzxQ0X7hQ/PttnfVXy957r+bQoZI337bIpNeH6h4zb0yFwCz6luBUKTClAqj0PGzD42pgoODn&#10;J9HpOq1WBqCnlJudUYACFKAABShAAQpQgAIUoAAFpk2AAehpo2XHFKAABShAAQpQgAIUoAAFKEAB&#10;ClCAAhSgAAUoQIHxCzy+QxjoF7a/LMivCbn/KDz50s0uEICWSK5/2ScI1z8s1rq8I+Wv/vTKv/+/&#10;i7/9TVtNjWnwLqPTWXPxYltLi667u+rM2ZaWls7ubtzV3t7RYzbrunvadTp9b6++19Ch0xsdjo7u&#10;7qamph6Lpam+vurs2c6eHr2xr62tvbuvv7O319Wh3V5fVaUf3I8v+9FVR3tVUdHVqqoek0nX03ut&#10;tq62vKzXMnC1qlJvNOrw0dvb1deHljdHy9tTJDD+K4tHUIACLgFknYdteFy1WgWn0zkw4Odw3HiQ&#10;pRYFKEABClCAAhSgAAUoQAEKUIAC3i3AALR3rw9HRwEKUIACFKAABShAAQpQgAIUoAAFKEABClCA&#10;ArNM4MTbwn//TjhxVCi+KFieEl755s3522yuADRi0Nhk0dGK2Ci/uChFbLQqLkodF6mKjVTFRCnx&#10;EYudrs8qfHbtiVZGx6Cl62NOpB/ujYmSx4jHupphj+uQmChFdDS6laPnwc/ih7gHn11nvPVLsaV7&#10;p/ilu/3QHsTD+TEuAXlM9OCHa5nElRKXSRmH5YueZd8WnC4FpkYAD6FRUcg639IbHlT1ehTUx158&#10;Z8mm5kzshQIUoAAFKEABClCAAhSgAAUoQIFpFpDk5uZO8ynYPQUo4PMC69at83AOW7Zs2bhxY2Ji&#10;ooft2YwCFKAABShAAQpQgAIUoAAFvEegvr5+27Ztmzdv9nBIe/fu9bAlm1GAArNW4MEHH/TpuaMa&#10;KDaHw2G1Ws1ms8Fg0Ov1Op1O8+r3Fu0snMKp4RE4JyfHXdp5aM+Pvyv8r1yI/fT1fRkZFe++u0Ei&#10;2T5//sKCg/ubm/za2xVz5pq79UqHXdJnccZEWxRSSW+/zE/utNskVrvgp3YoFRalvKu9NdrmkJn7&#10;pepAe0iQTS4Xurrk/lqH2SRxSp0KhVOrtQcH2oflAqdwmuxqXAK4HvoNsgG7qxjtgEVqH5AOWCQO&#10;qRNr1NmmjIg1P/25x8busKCgYMIv1fa5anx7umm1WnfTysrK9PR0T49kO98RwMPU6tU5vjPe244U&#10;31mf/GTb66/npKTUiY2Ki58uKFgvlRozM9MCAx9YsMBPqfTJie7YsWPt2rVhYWE+OXoOmgIUoAAF&#10;KEABCvi+wO7du7Ozs/EsTCr+1TK3IQKTeX5KSK8VGO9LB6XrV+lfeiUwMBBPW7AFBwdrNBqlUimT&#10;yfhd47WrPH0D27Vr13PPPedJ/2O3ZADaE0O2ocBsF2AAerZfAZw/BShAAQpQgAIUoAAFKDA7BBiA&#10;nh3rzFlS4K4KMADtIffIAPS8tcKXPiusWS1kJwr9B28GoLOyXAFom217VtbCi2Wl50sC6mr8gsKt&#10;UrvUYpf26CVR8Ra5U9qqkyslglzhtA04Df3yuERD8tzLZ06nWWwharXVTyFog2wSQdLSotT4oeKp&#10;02YR+gekSWmmVcuNDEB7uGrT3Uwidfbplc3tCtOA1DYg0bUrI+YO+MkEg0FqNskyF/Y+uiZr7DFM&#10;5hfM4/0tpnskDEBP94Vxr/qfSQHoFSva/vznnOTkWwLQDocxKys9NTVzzpxI/PL9XjlP5rwMQE9G&#10;j8dSgAIUoAAFKECByQswAD2G4WSen05+adjDNAmM96UDBqCnaSF8tNupCpaCTo4AAOgjSURBVED7&#10;5BN4H10zDpsCFKAABShAAQpQgAIUoAAFKEABClCAAhSgAAUocEeBT+8RLr0jfGGhUL1N+MpWYc++&#10;m0fYbK7bKN6MzWF1Jif2rb6/e35qf+YCw30ruu6/v2dBel9mZu8jD3StXNm9YkV3zgM9n3y0a8G8&#10;gaiI+EcfcTz0gP7hB3uyFxmy5vctyDB88mH9yhXd993X/cBD3Z94pDs9yeS0OQU7P7xCwGkVNAGW&#10;2GhzWmpfVqZxyfKejJQ+rPiiLOOK5d3B/vY7XkhsQAEKjBTA33i0tQkjK+6jSJ/TKQ0Pb5PJ+M3F&#10;C4cCFKAABShAAQpQgAIUoAAFKOAbAgxA+8Y6cZQUoAAFKEABClCAAhSgAAUoQAEKUIACFKAABSgw&#10;SwT2fF544u+Ej04KljRh1Rrh00/dnDcieg4HUnquPTKFLCRcmBPvmJtoj41z4HZCsj0i2hkeKURE&#10;OWPjHVHRTnzEzLFHxkhUamV4lCMhyR4W6YxPskdGDjbDvWgW48RH3Fw7jpIr5fzwKoGgUME/QKIJ&#10;lMTEObQBUnz4BwkBQRI/tWyWfDtwmhSYcoG+vuFd4kFVpbr+tyWsgj/l4OyQAhSgAAUoQAEKUIAC&#10;FKAABSgwTQKS3Nzcaeqa3VKAAjNGYN26dR7OZcuWLRs3bkxMTPSwPZtRgAIUoAAFKEABClCAAhSg&#10;gPcI4J3Nt23btnnzZg+HtHfvXg9bshkFKDBrBR588EGfnrtzcHM4HFar1Ww2GwwGvV6v0+k0r35v&#10;0c7CKZwaHoFzcnLcFUnnPie8+U/C0jQhXC101QqFfxTW/sv1s2VlVbz77gabbXtW1sLyy+V1dXX6&#10;Tr0guX6vRJA4BVc4Wrzh/nKMoaLNzXtxczBaPcp2+7skEgmU3CO4pYdbj7qlpYd8o553jHFi7lKc&#10;Z8ikPDyRTzUDuEajefbZZ8ce9WTeYni872PrHkllZWV6erpPcXKwHgngYWr16hyPmnp9o5CQtuLi&#10;nKSkOnGkxcVPnzy5fu5cY2xsekRExty5UXK5TxaQ2rFjx9q1a8PCwrx+BThAClCAAhSgAAUoMDMF&#10;du/enZ2djcCMFH+7zO1Wgck8P6Wl1wqM96WD0vWr9C+9EhgYiKct2IKDg/HihlKplMlk/K7x2lWe&#10;voHt2rXrueee86T/sVvyAdcTQ7ahAAUoQAEKUIACFKAABShAAQpQgAIUoAAFKEABCtwlgcjHhRWR&#10;wvn/FdbEC3FrhH/4n5vntdlct+Vy12eJQ9La1KrX6f0Ufkq5Eh9+Sj+1n9pf469WqbETn7VqrUal&#10;wYfrXoUfvhQ/VEqVuMdmtdksNrlMLpPKZBKZUuHqBPeq8GnwNj7jQ+KUKOQK7Hfdi7vkSld7qUwq&#10;kRp7jeJtsQfxEPSMxgqZAkdhDz5wCoSt8Vn8UvwQj8JOjMEyYLk+jBu94Uu5VC4OwH2IuFPsFp9v&#10;nvrGUW0tbdWV1Veqrszsj2tXr92ly5GnocCME1Aohk8Jf8QRECAolU6dLtTh4C9PZ9ySc0IUoAAF&#10;KEABClCAAhSgAAUoMEMF+Bx+hi4sp0UBClCAAhSgAAUoQAEKUIACFKAABShAAQpQgAK+KXD2m0Jo&#10;rPDYD4XuhcJ/vivs/83NachkAoJ6DodrD+LFyB+juNTjjz/+5JNPZi3Iqq2rjY6ORu1nlKlOTU2t&#10;qKjoNfQGBQVFRERgPwrqoLKO60iJsHDhQhz1xBNPLF++fH7G/KVLly5btgyNW9taUe6639yv79Kj&#10;zHC/qd+Vd1apkDh2OB3Yb+wz9vT0BAYFLlq0CEctWbIkITEBN7AtWLhgwDKAw9s72jt1nRarpeFa&#10;Q21tbXdPN3q22W24y4a4tdUifmDPggULxGMxhrS0NLFDccN4wsPDMR6MGWMQD+zv78dE6urrcCJE&#10;pqOiooYeIh4YGhqKukGY7MzeEAT3zaubo6bAvRcIDh4+BlSNN5sFm02i1fZJpberhH/vR84RUIAC&#10;FKAABShAAQpQgAIUoAAFKDBUgAFoXg8UoAAFKEABClCAAhSgAAUoQAEKUIACFKAABShAAS8TUAuL&#10;Hhae+xthTdwtA0NKDx9iABo5ZmxyuVw7uOGdQ+Pi4gxGA4o6x8bF4suQ0BCN2vVeogaDAbnhsNAw&#10;i8WCqs1Gg9Fqs/r7++MohJuRckZGGR+opox3IG1tb71ccfn8hfN9/X1Go7GlpaX+aj066ezsbBvc&#10;ELNuam5CQrqnt8eVbLbacAMfaGwymRB61nXq0KC6pho9o7xzd1d3e3s7ekOKGke1NLcgHo1ua2tq&#10;xU7wYTabcax4W/zAeDo6O7D/WuM1nLSjo6Orqwun7urustvtrnG0tlVVV7kC2UOOwm3ktr1sLTkc&#10;ClDAiwTwEBoV5fpLkqEb3qJcpxNMJklMTKtMNlhpnxsFKEABClCAAhSgAAUoQAEKUIACXi/AALTX&#10;LxEHSAEKUIACFKAABShAAQpQgAIUoAAFKEABClCAArNJ4PEdwkC/cHq78EyoUFgsXLhwc/I2myu3&#10;Jx8s/ossND63traeOXPm9OnTDfUNafPSQoJDEhISIsIjsH/F8hWoD43sMmLNer1epVahZHJMdEx6&#10;ejoy0IWFhTgQVaKbGpvqUVS5tg6ZaTROiE9YvGjx6pzVgYGB0VHR4WHhcbFxSDnjwOTkZJwCtZlx&#10;V3NTMw7BgW0dbSjzjO3q1as4LypPL1ywEJWYF2QuwEdKckpSUhKOCgsJUyqUsbGx+DIuJi4xIXH+&#10;/PmtLa3isY2Njc3NzbhRd2PDbZRwnpc6D3WgQ0NCcSAGs2jhIqvFmjE/IzkpGV8GBwVXV1e7DxFv&#10;IO2NDLRjxm9OMQXPjQIUGLeAn9/wADRS0X19gtUqUavNEgn/iGLcpDyAAhSgAAUoQAEKUIACFKAA&#10;BShwTwQkubm59+TEPCkFKOBDAuvWrfNwtFu2bPn0pz+N35R42J7NKEABClCAAhSgAAUoQAEKUMB7&#10;BLq7u/fs2bN582YPh7R3714PW7IZBSgwawUefPBBn547crRilNZqtaIUMZK1iBHrdDrNq99btLNw&#10;CqdWX1+fk5ODBJ64qZcI//w9Ya5OOHVWqP+U8La/EPvp63dlZlbs2rVBELZnZCysrqi+UHoBQWeJ&#10;+8jxj8l17I3zuo8WO/SwlDKOdwr3IC94u/O6amRPAmT8hPfgCCyNRqPZ+JWNY5+7oKAACfiJja8P&#10;aVCPN5QSd7etrKxEwt7jQ9nQZwTwMLV6dY7PDPf2A8XDw9Klbe+8k5OcXCe2Ki5+uqBgvcNhzMrC&#10;32UkR0fPwV9f+OJMd+zYsXbtWvzFiy8OnmOmAAUoQAEKUIACM0Bg9+7d2dnZeBYmxTuMcLtVYDLP&#10;T2nptQLjfemgdP0q/Uuv4I/q8bQFG9JleHEDf4qPp2D8rvHaVZ6+ge3ateu5557zpP+xWzIA7Ykh&#10;21BgtguMKwA927E4fwpQgAIUoAAFKEABClCAAj4uwAC0jy8gh08B7xJgANrD9RgegJ4jvPyvwmce&#10;ETLnCCq7UPeekPbF6z1lZVW8+64rAJ2evrCirKK/v1+tVov3OZxOqSv6KxFz29ikMpnDbpfgl0gS&#10;JJQliHKLe1BDGrvQYDD9jPtcN8SKyR4OmM3urQDWq8fQs/r+1WMPYzK/YB7vbzHdI2EA+t5eG9N3&#10;9hkTgAbRnDltx4/nJCXdEoCWSIyZmWkhITmZmfgF/PRBTmPPDEBPIy67pgAFKEABClCAAh4IMAA9&#10;BtJknp96YM8m90ZgvC8dMAB9b9bJW8/KALS3rgzHRYGZKOB5AHomzp5zogAFKEABClCAAhSgAAUo&#10;QIHRBVgBmlcGBShwRwEGoO9IJDYYFoB+/F3h48eEI+8Lb/1a+LhI0A/pJS2tYs+eDTLZ9nnzXAFo&#10;i8XScvVKm2FgwNgfGuLfZ7Ho2/RBQRqZX0Dm/OQLpRcz5mc0NlS36QbkdktIVFRD7eWMRcs0Cmdj&#10;R2+gv7Zb123obgsOCWnrNifGz1myZKHNavNwzGx2DwUQgO7q6bov5/9n7zwAo6i2Nz5b0iupdAII&#10;oQqIgoAgRRF7BbErigUr728Xsfden70/C4IVG6JgQUBFipTQQye99y3/b/Ymw2TrbEt2k2/evji5&#10;c+655/7u3SFz77dnj3Yfgz8bzN7uYiqRUADdihMjqE23JQF0amreX381E0D/8cfUuLjKPn36JiWN&#10;6N8/PiLCITF+UOEGyDkF0AECSTckQAIkQAIkQAIk4CMBCqDdgPPn+dTH8WC14BPwdumAAujgj0k4&#10;tRAoATRT7ofTqDNWEiABEiABEiABEiABEiABEiABEiABEiABEiABEiCBNk9g0dmSLku6/SOpz3Tp&#10;vY3S/i8P9dholM9ra20lNoVeUUlRYVFRQ4PZXFuxbffe7Vu3lpcWRcUklJaW7965ubSquqq8dG9e&#10;3r59eVVleQcKirfvy7fUV5osUm1l1YGDefn7dx/Ys6uguLS6ugrelOzRPAlxAsjpzYMESMA3AsiC&#10;b3cg/X1qqhQZqc/MzDMYzL65ZS0SIAESIAESIAESIAESIAESIAESIIEWJkABdAsDZ3MkQAIkQAIk&#10;QAIkQAIkQAIkQAIkQAIkQAIkQAIkQAIk4I7AwJekNQ9If30n3f9/0tTJ0pRrDxnrdBJeERG2EoNk&#10;tpgHDRt53Phjx4w9ut+QEeecfPIVV80cf9yUAdk9MjMzzz7n/K4dM48aPen8qaeffd5ZRx09bsaM&#10;KyaMHN4pa+CoI4cNHDTgpJNOmHbxlVNOP+eS8845YtiQuto6C48wIWClApp3ERLwlUDjLVRVHZLo&#10;uDjJYNAlJpbp9RZfHbMeCZAACZAACZAACZAACZAACZAACZBAixLQLVy4sEUbZGMkQAJhSODkk08O&#10;w6gZMgmQAAmQAAmQAAmQAAmQAAmQQHAJfPPNN8FtgN5JgATCn8DYsWPDuhMiBzAEsQ0NDbW1tRUV&#10;FcXFxUVFRbFP3Xj4pysD2LXc3NxRo0ZB2ezx6Ns358svz9Pr3+vbd/CmTZtiY2LTM9KtFjmdKf4v&#10;e5D/IydyVv8uOxaXbIftv1ZIqRut5f9YdfifYqEy9hiS7wYeW/Fo4Hvb4V1Tp9PtP7C/T58+7rvh&#10;z1cMe/s9tkokmzdvzs7ODm++jN4ZAdymRo8e1TbY9O+ft3DhqF69dorurFp16u+/T+3ZszIzs1/P&#10;nl3T0nrq9bZk++F2fPDBByeeeGIqclnzIAESIAESIAESIAESaA0Cn3/++ZAhQ7KysvR6JiS1HwB/&#10;nk9bYzDZpiYC3i4drJs6svjaxxITE/HYgiM5OTk2NjYyMtJgMPBdo4l42zKaP3/+Oeeco6VP7i15&#10;w9XCkDYkQAIkQAIkQAIkQAIkQAIkQAIkQAIkQAIkQAIkQAIk0FIEYqT3c6QG6JGtUvFGaWrMoXaN&#10;NlWe2Sz/xPXIqEjsFcXFx+EVHx/XeI7fcCTg/7YT21X5ECc2S9s12a6pJD4uIU6uIl6ierBfHlvx&#10;aBDsCEPVP0YNY91S05HtkECbIoAPimRkyHdX9QGBSlGRVF9vzcvLNJsNbarD7AwJkAAJkAAJkAAJ&#10;kAAJkAAJBIdAnjdHcEKgVxKQKIDmJCABEiABEiABEiABEiABEiABEiABEiABEiABEiABEiCBECIw&#10;+QPp7DppRKyc0XluvvToa81ig1DPYnESbXFR3q+//JK7exdee3bvKikvKy2rLCspLSwqKCkpKS4q&#10;KMo/uHzFn1u2bSstKy0vLz2QV1hRXrZ/3569+/atX/8vclsXFhaUFBXu2Lp5+869RUWlBw8egF1l&#10;Te3u3O379+07WFh0MO8AvFVVVe7fs+tgQUltbXVe3v6/V/+Tu/9gUVFhaWlxRWV5fv7B3bv3FJWU&#10;Ilt2VUVVZUXZgfz8ouJipNCurCgtKizOzzu4N6+wpLjwz5Urc/cdKC48uGvvQcRaWJBXhPzaCKKo&#10;OP/ggT379v7z96qD+XkH8g7uyN0NDwcP7N+xYzsyHyOwgwVFB/bv3r33YGV5eU1NTRFqFheVlJTm&#10;FRQeyMs7uG/Xpu279u5GkIX5hUWF+Qe2bt9ZWlJWW19fVlqBAIpLQQRVSgpwFBbm5Rfs3bPbFmdR&#10;XX1DCE0F16HISb55kAAJ+ERAfJJEfeBmW10tmUxWkynCivz4PEiABEiABEiABEiABEiABEiABDQQ&#10;GKPt0OCJJiTgIwHD+eef72NVViMBEmg3BPr27dtu+sqOkgAJkAAJkAAJkAAJkAAJkAAJaCWwdetW&#10;raa0IwESaK8EevTo0Qa6DqWpxWIxmUz19fXQ2uKIWP595rSZAexaaWlpt27d7ruv0WXDWOmaPtLy&#10;ZVK3U6XZ50q6VdLL3zVe6tChcPr0BUbjmampmQWFBTHRMQkJCfI1q3X3zu2RCUnFefvXrdu4PXdH&#10;ZExcVWHx/jzIgCFX3plfWKoz6vP3787dmVtWb2moLN2zJ/fgvt35RWW7duRW1zdsydkEFXNUTGxB&#10;3v4Ig2H1n/+azdXbc3fFREeuW7Omuq5+37688pLCrZu21OsMBQd3RcYmlucdyNm2/UBBcfG+PVt3&#10;7oqPi967Z8/6TdvLCvfu271vd0GhpaI6Nz//wN59+FFTXlFRVb1j57a1/26Ehltvqtm0fU9DXS1k&#10;zHGJSRtX/V1jsuzYvm13Xn5SYuL+Xdu279hVVFxeX1ddAGl1cVFp0cE//1ldVVZYVm06sGe3FJOw&#10;f+c2tFPRYLI0VK35e1Xu3j379+3dsTPX0mAurShDq+UlxTt27C6uKK8oryzZt+tAXklsQsyKpX+Y&#10;zfW5u3P37D+IL13duyd32+aNW3fubKiv37V15+bcnR07d42PiQ7g4AbJVXl5OeJ373zv3r34Plnf&#10;Amho8EIIju+rVVopKipKS0vzrVHWCmUCuE29+Wa3UI5QY2zQOicmVp177psdOpSKKgcOZO/dO9Bi&#10;qU9PT+/ePSoxMT5Mv3x53bp1ffr0YXp4jTOBZiRAAiRAAiRAAiQQcAI5OTkdO3bEU5gOf3TyaE7A&#10;n+dTsgxZAvi8fffu3bWEt2fPng4dOuR9+kbNiOOjoqLw2IIjOjo6IgJLUAY8gvFdowVjG7PZuHHj&#10;gAEDtHTKvaVu4cKFWrzQhgRIoD0TOPnkk9tz99l3EiABEiABEiABEiABEiABEiABpwS++eYbkiEB&#10;EiAB9wTGjh0b1oggfRbqZ4hBkcC4oqICWY2h74x96sbDP10ZwK7l5uaOGjVKvUM64SnppalSx0jp&#10;30+kM2+UipsaGzAgZ/7886zW9wYMGLxl85akpKTMjpniYn19HX4aDEY5ZKsuwqArLi6Li48zGvVm&#10;swX7STisFrPJYsXGEr4dEv2yWK3YajKbzXIyYYtFp9fDBsUVZWURMXHREUaLxaw36iWrDumG9TrJ&#10;bLEa9JJOb2ior7VIBqNBDz5Gg9FkahB1BTE4lDeu9LqyotL4xEQEAJ/Yz4ITnKCpCCOCtMoJrmEM&#10;vLW1dWZrQkKcfNkqRUYYzWaTpDPgOn6Xd8EkyQwFutwWXEn4icYa6uorKquioAGPioQTpQu4iv6g&#10;qk4ylBTlV9Y2dOvSGcNXXVMfFxNRa7ImxseiX0jyGhmBVK8WSJ8lvV6EVG8yo/Ww0D7u27evS5cu&#10;7ifh8uXLs7KyfJuoVVVV2ivGxcUpxps3b87OztZel5bhQgC3qdGjR4VLtO7j7Nw57/ffR/XsuVOY&#10;rVp16vLlU3W6yuzs/scckxgdPUiSDmn6w6jLH3zwwYknnpiamhpGMTNUEiABEiABEiABEmhLBD7/&#10;/PMhQ4bgKSwsHipbmLw/z6ctHCqb005gx44dSACtxX7ZsmW9evVaN3Vk8bWP4ePceGzBgU8LQAaN&#10;z1QLDbQWP7RpSwTmz59/zjnnaOmRe0tOHS0MaUMCJEACJEACJEACJEACJEACJEACJEACJEACJEAC&#10;JEACLUTgyPulW6ukAd2llI7SsTb1M0q+u7+xdWwJGY3yeYQ+Qp0gJzIyCi9sGhmNEVDxQqacmpYS&#10;HR2FX5Fcx2g0wlhvMEL1a8TGEswiIrDJhEJcgvwXvwgbeEhOSYmLiYLAGYUGPczhU66CqvAAm0jo&#10;jqNke+indXqdUhf7VTCGW5RHGIxpGWnR0bKZbTcL/5VP5EZtdrIOW/YZEZuQ0CE5Ec3YQoqAMBpn&#10;4rrcLhTQOImMjJZ7IRugltz9qMiU1A5xsTHCCZqMjIqyxYPAccBMn5rRsUf3bjCIjYtLS+sQExff&#10;ISlBviZ3HQ1BzK2PRIhNIaFT3HJroVnOZkig9QjU1tq3jU9kxMdL+ExEbW2UhFsDDxIgARIgARIg&#10;ARIgARIgARIgARIggXAgQAF0OIwSYyQBEiABEiABEiABEiABEiABEiABEiABEiABEiABEmg3BLoM&#10;kY6dIa1ceej10gmNnTeZkDQ5ACBqG8y19aa6BnOdyWz7aak3W3GCwuo6+dVgMgegGdcuamtrKivK&#10;Nb7q6+Tk1r4dZpO5uqq6rq4OSaBrbEet+KWuTj63FSqXhIGrA2alpaWVlVU4OeRN9iT7szly78D+&#10;amVlJYqqq6vxpbHiGs6B3reeshYJkIDPBJBaPiVFio21HjjQ0WqVP2LBgwRIgARIgARIgARIgARI&#10;gARIgARIIPQJUAAd+mPECEmABEiABEiABEiABEiABEiABEiABEiABEiABEiABNoRgcId0qpPpZEj&#10;5df4q6WPnpBPTpwrE4iIkAXQkEFrPywWi7W5aBq/HSgoLa2ozssr2pdXnF9Usnffga3bdu4vKDlQ&#10;XL9ue93yDVV7ChxSpLpuEv69UmWbTKbcHVtKS4tKSzS8igtrqiucNm61WmprapXGEYTZbIaqGMZ1&#10;tTV19Q04qa2rzc87UFhYWFlZbTGbG0ym8tKS4rKKyvIKVGxoaAAdxCNyV7s/kEh708ZN+Xn76yAP&#10;N8sCcVlHXVt98GBebT2U5BaIrc1mi8VskXNtezqQD7u8vNxqse7O3b1vz76D+w9GRkTW19dXVVdp&#10;H1xakgAJ+EAgMtK+Eu4eMTFIrm+trIyvrw/XzVOR0d8HIKxCAiRAAiRAAiRAAiQQEAL8QqGAYKST&#10;MCVw6+13OL7CtC8MO7wI6BYuXBheETNaEiCBlidw8sknt3yjbJEESIAESIAESIAESIAESIAESCDE&#10;CXzzzTchHiHDIwESaHUCY8eObfUY/AlA1vVCY2uxQCYLqWtFRUVxcXFRUVHsUzce/ulKfzzb1c3N&#10;zR01apRO11h8+pfS/OOlCpsCWR8tVf8odT698dKAATmff35eQ8N7AwcO3rl1Z1xiXEZmBq6ZTaaf&#10;f1iU1rlzdFSM0aCLiIyAnq/wYF6v7OzCg/sqaxo6dspAImTJajJExPTo0T0/Lx+C3YM7t2/btf/w&#10;oYNio6W/123NTM3sM2jkz3/urrfqJhzZKSszQpKaYnLd24qykrVr1kbodPW6uB69u9YXFRfV1nRM&#10;72SuK6upNxcfKOiY3aemrASBpXfqFKmXdufkRGdmVleUDhwwSCtDq1nSOcnJWlFSmLMpB9EaIiLL&#10;CgqSUlMkQ8S+rVtHjhu3cfXfVkN098N6duvcad+e3bFx8RjBhgZzTFxMZFRMeUkh+EC0bTQaLFZ0&#10;UterbzZi83j8/dff0RGGzj2yDuzbGx0dbbLq46ONstQah8kSFRmBgbDqI3pm9YiNifLoDbLsxITE&#10;bVu3WXVWyKYHHz64qqoKGurExESPdfft29elSxf3ZsuXL8/KyvLoyqkBItFeMS4uTjHevHlzdna2&#10;9rq0DBcCuE2NHj0qXKJ1H+egQXlffjmqV6+dwmzVqlN//31qjx6VnTplp6UNjItLz8gIS+3K66+/&#10;PnLkyKSkJHTKy4+ltI2BZS9IgARIgARIgARIoDUJ4DOwP/7447hx43r16hWWf00GGZ4/z6dBDo3u&#10;fSewY8eOMWPGKPUhgFb7evzRR5Rfly1bhrfGuqkji699DIseqbYjOTk5NjY2MjISbx++a3wfhrCt&#10;OX/+/HPOOUdL+O4tKYDWwpA2JNDeCVAA3d5nAPtPAiRAAiRAAiRAAiRAAiRAAs4IUADNeUECJOCR&#10;AAXQHhEJAzsB9JH3Sw9IjSmfb3hbsjwqvbi50VPfvjlffnmeXv9e377NBNCQz/69YoVZZ66orKuu&#10;KM/onNFg1kVbTN2zB0TopKqSgzl7yuoqC1PTOhiNsYMHDyqrrjPX19TVmSRLfYe0dKQxLi0rj49P&#10;MhvTcvbUWA3Gvh2tvTtFaxNAlxXk5ZUXFReUV6V17ZZmNORVFhflV0QZ6yOjkwoP5KdndSorKU9O&#10;SO7Sq2dyjGHd2jWds3qb66sPOyxbTmet4YA6WGdwktbUYm44sP9AbX2D1aqrralOS0vTGw311bUp&#10;aSlFhQWmuvrIxOSEuJiK8or09NS6ujq5NTlDaoS5oc4sC591RoMBEneURkdFeQwlIiICW7Zpaamd&#10;OncxNTToIQ7XRxj0OoNeqq6tw2adwRgBuTySsEZFRXpUjsMsLy8vPT29pqampLgEasUuXbvgHOVC&#10;v+j+oADaEyFeDzCBNiOAxkdNxo/Pe/31Ub17HxJA//HH1NjYyt69+48YkZKb279v34hwzKT8ww8/&#10;4DaFJNBUPwd49tMdCZAACZAACZAACWgggEe5goKCY445JiMjA+caarQvEwqg2+R42wmg0UdFA61W&#10;P6OcAug2OQH87BQF0H4CZHUSIAEvCFAA7QUsmpIACZAACZAACZAACZAACZBAuyFAAXS7GWp2lAR8&#10;J0ABtEZ2jhmg3+khvbNErj34NKnfGqnr2Y2eBg7M+fTT86zW9wYMGLxz2864hMYM0EpDImu1feIc&#10;q9Us5zk+VF5WVYcMoTq9HvuyyHENZbCtihVpjOXUyFZrdJQxPhoZoH0+ZK2xq8powWxqMOidJHV2&#10;XgVR6jTkZ3ZWGbpnpO5GPiHbDrQsC8T/bd6s8u9NVbToBYFIzv8dFxcTDWm4EG83OhDb28IJzmSI&#10;Gg7EJhIdyaNgyzWO9M/IfoTc0h5rUwDtERENAkugLQmgJ0zIe+21ZgLo5cunSlJlv379x4zpsHPn&#10;gDAVQJeVlSHVvZa7WWDnBr2RAAmQAAmQAAmQAAkIAnhmTElJwQfSCMSRAAXQbXJWOAqg0U1ooO3U&#10;zyikALpNTgA/O0UBtJ8AWZ0ESMALAhRAewGLpiRAAiRAAiRAAiRAAiRAAiTQbghQAN1uhpodJQHf&#10;CVAArZGdGwH0yCHSJROlrU2OBgzI+fzz8xoa3hs4cPDOHTvj4uOQXEpjKzRrSwQogG5LoxkWfWkz&#10;AmjQHjw474svRvXqdSgDNATQFkvlwIHZSAIdFZWZmcmvXw6LWckgSYAESIAESIAESIAEwoYABdBh&#10;M1TeBOpUAO3UAQXQ3nBtL7aBEkD7mDKhvWBmP0mABEiABEiABEiABEiABEiABEiABEiABEiABEiA&#10;BEigZQnsWyut+EqaPVt+vVwvffv2oeZNJslikSKcpWau59HWCTQ0NDC3a8u+F9la2yRQWCg5fic5&#10;8vQZDNbi4pQOHah+bpvjzl6RAAmQAAmQAAmQAAmQAAmQAAm0PQIUQLe9MWWPSIAESIAESIAESIAE&#10;SIAESIAESIAESIAESIAESIAEwphAlyHScTdLxcXy6/kB0lfvHeqLkD5DBu14RPJo6wQiIiJ0jrLN&#10;MJ7pDJ0EWodAXZ19u1arlJAgGY26mJiqqChr64TFVkmABEiABEiABEiABEiABEiABEiABLwkQAG0&#10;l8BoTgIkQAIkQAIkQAIkQAIkQAIkQAIkQAIkQAIkQAIkQALBJJDzrfTGbCklRTpspDR+tPR/Sw41&#10;BpUeFLD4yYMESIAESCBQBJBZH7fcyEhdZmaeTufsIyaBaol+SIAESIAESIAESIAESIAESIAESIAE&#10;AkeAAujAsaQnEiABEiABEiABEiABEiABEiABEiABEiABEiABEiABEvCbQE2F1Lm/1P1+afv30kM/&#10;SuueOuQRuZ+hfhZ5oPV6vU7S+d0aHYQlAQ59WA4bgw4NAlFR9nHgvhoZiZuqLjq6RpL4EZPQGCdG&#10;QQIkQAIkQAIkQAIkQAIkEPIElmk7Qr4fDDCMCVAAHcaDx9BJgARIgARIgARIgARIgARIgARIgARI&#10;gARIgARIgATaHoGs06SjB0rPXSJteEV64zPpjXcPdRHSZwj1IIPGEamP1Ou4yN/2xl9Tj3TIBM6D&#10;BEjAewJ466Sn2+fRR2FFBW6t1uLiVLPZ4L1X1iABEiABEiABEiABEiABEiCBdkeglzdHu6PDDrcU&#10;Aa6NthRptkMCJEACJEACJEACJEACJEACJEACJEACJEACJEACJEACGgj8epn0gUWKnS8d/4S06L/S&#10;0uJDdaB+1uslo1GDF5qQAAmQAAk4I+AogMZ9tahIqq+3FBamUwDNWUMCJEACJEACJEACJEACJEAC&#10;JEAC4UKAAuhwGSnGSQIkQAIkQAIkQAIkQAIkQAIkQAIkQAIkQAIkQAIk0C4IdL9O6rlYOuH/pBpJ&#10;qtkrrdt7qNfI/QwNNA8SIAESIAGfCZjN9lWRAbquTk6ubzCYdTreZH1Gy4okQAIkQAIkQAIkQAIk&#10;QAIkQAIk0KIEKIBuUdxsjARIgARIgARIgARIgARIgARIgARIgARIgARIgATaDwFrWzkwZOquBHsE&#10;d78p3fam80YiIuTy2tpgh0D/JEACJNA2CeAzJPn5EhTPdgfKLRZ9ZmYeNNBts+fsFQmQAAmQAAmQ&#10;AAmQAAmQAAmQAAm0OQIUQLe5IWWHSIAESIAESIAESIAESIAESIAESIAESIAESIAESIAEwppAsdTn&#10;HmnlSvn13EnNegKJHnR70dFh3T0GTwIkQAKtSaCoyIkA2mhEoS4pqUyvt7RmcGybBEiABEiABEiA&#10;BEiABEiABEiABEhAMwEKoDWjoiEJkAAJkAAJkAAJkAAJkAAJkAAJkAAJkAAJkAAJkAAJBJ9A9xek&#10;L6dKn82Wxp8t9X5N+v2WQ02aTMhF3fSrQZIckpgGPzq2EBoEOPShMQ6MIhwJNDTYR22xSImJUlSU&#10;tbw8QZK4eRqOo8qYSYAESIAESIAESIAESIAEQoLAc889FxJxMIh2Q4DP8O1mqNlREiABEiABEiAB&#10;EiABEiABEiABEiABEiABEiABEiCBsCCwW9q+UXr9D6lmr/T9BkmXIHU/R5p7jhx6RIT8EzJo+aAE&#10;NixGk0GSAAmEGAHk0bc7IIBOSZFiYqwHDnS0WPDhEh4kQAIkQAIkQAIkQAIkQAIkQAJeExDqZ2qg&#10;vQbHCn4QoADaD3isSgIkQAIkQAIkQAIkQAIkQAIkQAIkQAIkQAIkQAIkQAKBJtBviJQ6QFq3V9q1&#10;X7qzn9TpQum356ULz5CbQfpnvV6VBDrQTdMfCZAACbR5AtHRTrpoNEo6nbWhIaK2lh8uafNTgB0k&#10;ARIgARIgARIgARIgARIIPAG17pka6MDzpUcXBCiA5tQgARIgARIgARIgARIgARIgARIgARIgARIg&#10;ARIgARIggRAikPOF9MLN0klnSuecLg3qIfXqJfXoLPW9UI4QuZ+RqVTkgeZBAiRAAiTgLQGkf87I&#10;sP8YCT5YUlYm1dXp09IKi4rMuM3yIAESIAESIAESIAESIAESIAES0E7AUfFMDbR2erT0hwAF0P7Q&#10;Y10SIAESIAESIAESIAESIAESIAESIAESIAESIAESIAESCDCB3f9Kp74krfhR+uEHaVex9Ej2If+Q&#10;PiMJNGTQPEiABEiABHwjkJrqRABdXCzV1OgyMgrLyiiA9o0ra5EACZAACZAACZAACZAACbRfAjc2&#10;HUCgPm+/RNjzliJAAXRLkWY7JEACJEACJEACJEACJEACJEACJEACJEACJEACJEACJKCBwOmPS4et&#10;lVKTpZQUacYf0kUPH6qDvKTIVGo0yiU6JDLVaXBHExIgARIgARWB+nonOOrqJLNZio6OjIyUb648&#10;SIAESIAESIAESIAESIAESIAEvCUgsj4z97O33GjvDwEKoP2hx7okQAIkQAIkQAIkQAIkQAIkQAIk&#10;QAIkQAIkQAIkQAIkEGACi36XrP2kt56R3vhSeuF4KXfFIf/Q5yEDtDgMOgMV0AFGT3ckQAJtnQBu&#10;oXl5+ACJ035aJKljZqYBnzPhQQIkQAIkQAIkQAIkQAIkQAIk4BUBte6ZGmiv0NHYHwJ8gveHHuuS&#10;AAmQAAmQAAmQAAmQAAmQAAmQAAmQAAmQAAmQAAmQQIAJ1DwhHTZDkgZIg5OlN8+UjnnikP+ICFkA&#10;bTLJJQa9gXlKA4w+fNxR+x4+Y8VIQ45ASYkTATTurnq9ta4uPilJzwzQITdmDIgESIAESIAESIAE&#10;SIAESCC0CTgqnqmBDu0RazvRUQDddsaSPSEBEiABEiABEiABEiABEiABEiABEiABEiABEiABEmgD&#10;BCZ/IP15lfT0HOm6m6UvCqSjjpKu+VLa8oHcM4tFMhjaQBfZBRIgARJoNQINDfZN49aalCRFR+uK&#10;ikpxo221yNgwCZAACZAACZAACZAACZAACYQngRudHeHZFUYdZgR0CxcuDLOQGS4JkAAJkAAJkAAJ&#10;kAAJkAAJkAAJkAAJkAAJkAAJkEA4EDjmmGPCIUyXMVpth8ViMZlMNTU1FRUVxcXFRUVFcU/fdPin&#10;KwPYtdzc3FGjRik5R0//Unqnh/TOkmYtlCyT7p8vZWfnfPHFeXr9e337Di7OL9YZdR1SOgQwEroK&#10;FwIHDxzs2Kmj+2iXL1+elZXlW4+qqqq0V4yLi1OMN2/enJ2drb0uLcOFAG5To0ePCpdo3ceZmpr3&#10;11+jevbcKcxWrTr1t9+m9u9fmZbWX69PGTIEPyPaRk/ZCxIgARIgARIgARIgARIIEQL+PJ+GSBcY&#10;hv8E1k0dWXztY4mJiam2Izk5OTY2NjIy0mAw6PVM4+s/4DDzMH/+/HPOOUdL0O4tOXW0MKQNCZAA&#10;CZAACZAACZAACZAACZAACZAACZAACZAACZAACbQQgUV3S5deLM2e3ewF9TMOo1GyWiXH9KUtFBmb&#10;IQESIIHwJxAb66QP+AgKXvjMS3W1fJvlQQIkQAIkQAIkQAIkQAIkQAIkQAIkEPoEKIAO/TFihCRA&#10;AiRAAiRAAiRAAiRAAiRAAiRAAiRAAiRAAiRAAu2IQPoJ0iUnOO+vxSIZDLJKjwcJkAAJkIAPBHD/&#10;zMy0lzgj11hJiVRba8nIyCwsNOBOy4MESIAESIAESIAESIAESIAESIAESCD0CVAAHfpjxAhJgARI&#10;gARIgARIgARIgARIgARIgARIgARIgARIgATaC4Hzr5Iqn5DOesJ5fyHLwwt5oHmQAAmQAAn4RqBD&#10;B1cCaGt6ekpFhZ4ZoH0Dy1okQAIkQAIkQAIkQAIkQAIkQAIk0MIEKIBuYeBsjgRIgARIgARIgARI&#10;gARIgARIgARIgARIgARIgARIgAScE4h5RHr7JumWH6TqfGn579LPf0ml1dKC0w8ZC+lzQ4OthAv8&#10;nEckQAIk4D2BmhonefRxXzWbdVFR1bGxVmbZ9x4qa5AACZAACZAACZAACZAACZAACZBAKxDg+mgr&#10;QGeTJEACJEACJEACJEACJEACJEACJEACJEACJEACJEACJOBIYPIAqWiLtKJWKl0u3ZMnDcyTLvlR&#10;GjXjkCHSP0OZ1yjOwwK/jhTbKwEOfXsdefbbTwLI7pyX50QAbXOrs1oPZmSY9Nw+9ZMyq5MACZAA&#10;CZAACZAACZAACZAACZBAixDgE3yLYGYjJEACJEACJEACJEACJEACJEACJEACJEACJEACJEACJOCJ&#10;wKLfJUtco9FvK6TIEdILE5vVgQAa6j2DwZMjXicBEiABEnBBoLTUyYXISNxadbW1NQkJzADNqUMC&#10;JEACJEACJEACJEACJEACJEAC4UGAAujwGCdGSQIkQAIkQAIkQAIkQAIkQAIkQAIkQAIkQAIkQAIk&#10;0OYJ1DwhXfSX9HBf6bO3JJz3HiPNmi8V5R3qt9EoC6Ahg+ZBAiRAAiTgGwGTyb4ebqodOkjR0dai&#10;ohRJ4kdMfOPKWiRAAiRAAiRAAiRAAiRAAiRAAiTQ0gQogG5p4myPBEiABEiABEiABEiABEiABEiA&#10;BEiABEiABEiABEiABFwRWHKHNLC/lDNDOlgsbVspPRAtnXPlIVuo9PR6CTJoHiRAAiRAAr4RcEyi&#10;j1trcjIE0JbCwoyGBgqgfePKWiRAAiRAAiRAAiRAAiRAAiRAAiTQ0gQogG5p4myPBEiABEiABEiA&#10;BEiABEiABEiABEiABEiABEiABEiABNwQOPJt6anh0jMXSCecIC0fIH32wiFbqPSQAdoxfSl5kgAJ&#10;kAAJaCQQH+/EUGTWr6mxWHGT5UECJEACJEACJEACJEACJEACJOANgeecHd44oG17JDBf2+EeDQXQ&#10;7XHqsM8kQAIkQAIkQAIkQAIkQAIkQAIkQAIkQAIkQAIkQAKhS8AoVe+QXv9OWn9AiouUopMPRSpy&#10;P5vNoRs7IyMBEiCBUCag00mZmfInSdQHMuuXlEh1ddg2zbNaeYcN5QFkbCRAAiRAAiRAAiRAAiRA&#10;AqFI4MYbb7QLy7EkFONmTK1HYIo3h5swKYBuvTFkyyRAAiRAAiRAAiRAAiRAAiRAAiRAAiRAAiRA&#10;AiRAAiTgQODvK6XnrNKuOql6p3RcmXTFlYcsIH2Gei8qSi4x6A16HRf52+kE0km6dtpzdpsE/CaQ&#10;mOhEAF1aCgG0LjKyVKez5YLmQQIkQAIkQAIkQAIkQAIkQAIk4A0BteKZ6mdvyNHWLwJcG/ULHyuT&#10;AAmQAAmQAAmQAAmQAAmQAAmQAAmQAAmQAAmQAAmQQIAJ1Ej3HislREmpx0rLkqT/fXzIPbKW4mWx&#10;yfPMFrPFSqFegNmHiztMhHAJlXGSQKgRqKyUP0lid5hMSK5v7dAhQY900DxIgARIgARIgARIgARI&#10;gARIgAS8JyB0z1Q/e0+ONXwnwGd439mxJgmQAAmQAAmQAAmQAAmQAAmQAAmQAAmQAAmQAAmQAAkE&#10;nEBMV+m2j6TtBdLehdKI1GbujUZZtwehHo5IQyQzQAccfrg4ZAbocBkpxhlqBPAZkrw8JwJoxGm1&#10;WtPTOxoMhlCLmfGQAAmQAAmQAAmQAAmQAAmQQIgTeK7pQJzq8xAPm+G1AQIUQLeBQWQXSIAESIAE&#10;SIAESIAESIAESIAESIAESIAESIAESIAE2g6ByS9J/9dbenyqlJoi9T9CmnLtoa6ZzfK5yE8K9TNV&#10;sG1n1L3sic4xga2XHmhOAu2WQEWFk65HReHWajUaI/jmarcTgx0nARIgARIgARIgARIgARLwmYBj&#10;1mfmgfYZJit6RYACaK9w0ZgESIAESIAESIAESIAESIAESIAESIAESIAESIAESIAEgkvgy9OlMc9I&#10;oy6XnnxYuvQ26bErmzVnsTQKoIMbBL2TAAmQQBslIJLoqw/cV1NSpJgYfUFBoVl80IQHCZAACZAA&#10;CZAACZAACZAACZCANwTUimeqn70hR1u/CFAA7Rc+ViYBEiABEiABEiABEiABEiABEiABEiABEiAB&#10;EiABEiCBgBPY+pF06UXStXdKFbHNfBsMEjL/QqvHgwRIgARIwDcCRqN9PdxUk5KkqCgdBdC+IWUt&#10;EiABEiABEiABEiABEiABEgABoXum+pmToSUJ6BYuXNiS7bEtEiABEiABEiABEiABEiABEiABEiAB&#10;EiABEiABEiCBdkIgKysrrHtqbTpMJlNtbW1lZWVZWVlJSUmP9x48/NOVAexabm7uqFGjoGz2ePTr&#10;l/PFF+fp9e/16TO4urzaZDElJid6rEWDtkcgPy8/IzPDfb+WL1/u83uwqqpKO7S4uDjFePPmzdnZ&#10;2drr0jJcCOA2NXr0qHCJ1n2cvXrlLV48qmfPncJs1apTf/99at++lenp/aOi0vv16xsREdE2espe&#10;kAAJkAAJkAAJkAAJkECIEPDn+TREusAw/CewburI4msfS0xMTLUdycnJsbGxkZGRBoNBr2caX/8B&#10;h5kHLLRqjzg+Pt6VMaeOdoy0JAESIAESIAESIAESIAESIAESIAESIAESIAESIAES8IJAQqse2EcJ&#10;yJHUdGCHBqvtbhbcvUDjhykylZrNftRnVRIgARJoxwTwUZOOHSWrtRkCFBYVSTU1lk6dMrH13o7x&#10;sOskQAIkQAIkQAIkQAIkQAIkQAIkEE4EKIAOp9FirCRAAiRAAiRAAiRAAiRAAiRAAiRAAiRAAiRA&#10;AiRAAu2ZAIR5EOq1gAC6tLT0ySefbM+o2XcSIIG2SgApy+0E0Mg1VlEh1ddb8bEdJh5rq+POfpEA&#10;CZAACZAACZAACZAACZAACbQ9AhRAt70xZY9IgARIgARIgARIgARIgARIgARIgARIgARIgARIgATa&#10;JgFInyGAboHvBa2tre3atWvbhMhekQAJtG8C5eXyjdTuMJmgitbhsx8WpNnnQQIkQAIkQAIkQAIk&#10;QAIkQAIkQAIkEA4EKIAOh1FijCRAAiRAAiRAAiRAAiRAAiRAAiRAAiRAAiRAAiRAAiRgIwBtnqN0&#10;L7Bstm3bdv3110+fPj2wbumNBEiABFqdAHI/Hzzo5C5q+2yJPi8vz9wCOfZbnQIDIAESIAESIAES&#10;IAESIAESIAESIIE2QYAC6DYxjOwECZAACZAACZAACZAACZAACZAACZAACZAACZAACZBAOyBgMMjp&#10;nxvleVjgd0hiGhAGaWlpDzzwQEBc0QkJkAAJhBqBqir7iKCKjo6WjEZ8wsRixS88SIAESIAESIAE&#10;SIAESIAESIAESIAEwoEABdDhMEqMkQRIgARIgARIgARIgARIgARIgARIgARIgARIgARIgASkRukz&#10;ZNDyEZwF/pycnBNPPLFfv37kHdIEgqN9D+kuMzgSCBoBaJ6Tk6WICGtKSqqh8Q4btMbomARIgARI&#10;gARIgARIgARIgARIgARIIEAEgrM+GqDg6IYESIAESIAESIAESIAESIAESIAESIAESIAESIAESIAE&#10;SEBNINjJSUtLS5csWULmJEACJNBWCTgqnC0WKTERAmhLamoaBdBtddzZLxIgARIgARIgARIgARIg&#10;ARIggbZHgALotjem7BEJkAAJkAAJkAAJkAAJkAAJkAAJkAAJkAAJkAAJkEDbJADdnk7XmAc6GD3M&#10;zc196qmnoqOjg+GcPkmABEggZAlERMh31wj8hwcJkAAJkAAJkAAJkAAJkAAJkAAJkECYENAtXLgw&#10;TEJlmCRAAiRAAiRAAiRAAiRAAiRAAiRAAiRAAiRAAiRAAuFEYPDgwa0Yrv9ZPK22w2KxmEym2tra&#10;ioqKEtuR+vLth3+6MoBdg+x41KhR0N55PLKzc7788jyr9b1+/QZXV1ebGkyJSYkea2k0QB+fffbZ&#10;22+/XaM9zVqRQH5+fkZGhvsAli9fnpWV5VuQVVVV2ivGxcUpxps3b87OztZel5bhQgC3qXAJlXGS&#10;AAmQAAmQAAmQAAmQAAmEIAGfn09DsC8MyTcC66aOLL72scTExFTbkZycHBsbGxkZiRU8vZ5pfH2D&#10;Gsa1KisrtUcfHx/vypgCaO0YaUkCJEACJEACJEACJEACJEACJEACJEACJEACJEACJOAFAQqgNcLS&#10;LoDu3z9nwYLzdLqgCKAPHjw4f/786667TmPYNGtFAhRAtyJ8Nk0CJEACJEACJEACJEACJEACJEAC&#10;JOAtAQqgvSXWtu0DJYCmdr5tzxP2jgRIgARIgARIgARIgARIgARIgARIgARIgARIgARIoO0QQEIc&#10;LYmifehwaWnpzJkzr776ah/qskrbI5DnzdH2us8ekQAJkAAJkAAJkAAJkAAJkAAJkAAJkAAJhD4B&#10;CqBDf4wYIQmQAAmQAAmQAAmQAAmQAAmQAAmQAAmQAAmQAAmQAAnIBEwm+afBEHgaRqPxtttuw8/A&#10;u6bH8CQwRtsRnp1j1CRAAiRAAiRAAiRAAiRAAiRAAiRAAiRAAmFPgALosB9CdoAESIAESIAESIAE&#10;SIAESIAESIAESIAESIAESIAESKCdEEAGaBx1dQHuLtI/H3XUUUcffXSA/dIdCZAACZAACZAACZAA&#10;CZAACZAACZAACZAACZAACQSHAAXQweFKryRAAiRAAiRAAiRAAiRAAiRAAiRAAiRAAiRAAiRAAiQQ&#10;aAIQQOt0gc8AnZOT89dffzH9c6CHi/5IgARIgARIgARIgARIgARIgARIgARIgARIgASCRYAC6GCR&#10;pV8SIAESIAESIAESIAESIAESIAESIAESIAESIAESIAEtBHo8t8+rlxafbdXGZJKsVsloDGT/kP75&#10;sccei46ODqRT+iIBEiABEiABEiABEiABEiABEiABEiABEiABEiCBYBLQLVy4MJj+6ZsESIAESIAE&#10;SIAESIAESIAESIAESIAESIAESIAESKCdEhg8eLCWns9ZUvr+uiotlrA5slPkgmnpWowNBoMWM9jc&#10;f//9riyttsNisZjN5vr6+osuuqikpCT15dsP/3SlRudazHJzc0eNGoXUzh6P/v1zPvvsPKv1vf79&#10;B1dXV5saTIlJiR5ruTd49NFHb7rpJgqg/cTYwtXz8/MzMjLcN7p8+fKsrCzfAtuxY8eYMWO01F22&#10;bFmvXr0Uy82bN2dnZ2upSBsSIAESIAESIAESIAESIAESIAESIIH2Q2Dd1JHF1z6WmJiYajuSk5Nj&#10;Y2MjIyOxgqfHV57xaGcEKisrtfc4Pj7elTGnjnaMtCQBEiABEiABEiABEiABEiABEiABEiABEiAB&#10;EiABEgg8gfuOTTq+l6b0w31TjK+dkhr4CMLHI/aD8LJYAhPx4sWLX3zxRfii+jkwQNuol1tvv8Px&#10;1Ub7ym6RAAmQAAmQAAmQAAmQAAmQAAmQAAmQAAkEncBabw430VAAHfShYgMkQAIkQAIkQAIkQAIk&#10;QAIkQAIkQAIkQAIkQAIkQAJuCLy6qvLlk1JGd410T6lTvOG9M1I/2aA1V3SbZG4ySVarZDQGpnN7&#10;9+69/vrrFyxYUFpaGhiP9NIWCTz+6CN23XIsaYv9Zp9IgARIgARIgARIgARIgARIgARIgARIgASC&#10;RQBfPqblcN88BdDBGh76JQESIAESIAESIAESIAESIAESIAESIAESIAESIAES0ELg8T/KP9tU/fqp&#10;qSM6u9RAZ8Tq3z8j9ffddTDW4tMrm7kujrttx5w5c+68885bbrnlhhtu8MptMIwNBjn9s9MM0Far&#10;1eLlUVBQ0K9fv5deeglfP+qxajC6Q5/hQkCteKb6OVxGjXGSAAmQAAmQAAmQAAmQAAmQAAmQAAmQ&#10;QNsmQAF02x5f9o4ESIAESIAESIAESIAESIAESIAESIAESIAESIAEQp2AVZJu/6l04ZYaJHie1DPK&#10;MdysJOO8c9I2Fjbc9lMpjAN+3G874Nbx5IEHHnjwwQdx6Yknnnj++ecD3rS3DnU6Sa+XX3YH5Mvb&#10;tm7bvWu38tq3Zx9e+/ftF6+9e/bu3b33wL4DON+3Vy7H1UEDBy38amHnTp3lkr1yCczkE5vBnt17&#10;1A5xydtoad+WCAjdM9XPbWlM2RcSIAESIAESIAESIAESIAESIAESIAESCGsCFECH9fAxeBIgARIg&#10;ARIgARIgARIgARIgARIgARIgARIgARJoCwSEBvqtNZWvn5J67ZEJRtXS9YQeUV9NT/9jb93sH0rM&#10;wZA/hxU/k0myWiXIoO0OpH8uKiiqwlEpv8pKy77/4ftFixb9+uuvP/300+IfF69Zs2b9+vXff//9&#10;j4t+XLF8xY8//vjbb79ZLdYXX3rx8y8+X7Fixbx5835c/OMfy/546JGH5n06D+UQQNdU1wiHwmdY&#10;oWKwgSdA9XPgmdIjCZAACZAACZAACZAACZAACZAACZAACZCArwQogPaVHOuRAAmQAAmQAAmQAAmQ&#10;AAmQAAmQAAmQAAmQAAmQAAkEjgC0zY//UTF7Ucmso+K/np5xVr+YU/rEvHZyyqunpD66rOzOn8uC&#10;p36eazvQFceTu+++e86cObh0yy233HDDDYHrro+eDAZZAG02O6leU1dTjqNCflVUVugNemOEcffu&#10;3Tt27jiYf7Agv6CiomLHjh0HDx48cPAAyotLiuvr6zt17FRUVLRnz566+jqoqCsrK7t07hIXG5eY&#10;kFhTWyO84VVWXmYym3wMmtVIgARIgARIgARIgARIgARIgARIgARIgARIgARIINAEdAsXLgy0T/oj&#10;ARIgARIgARIggbAkgD3gK664AqGfdNJJs2bN8qoPSKn1/vvvv/76617VsjOGk8WLF4uvXW5Lx8aN&#10;G2+99dZW/LMTCoaOHTvajemCBQvWrl3b9mi3pZkT7n15+eWX0QVvbybh3mvGTwIkQAIkQAIkQAJ2&#10;BAYPHqyFSY/n9qnNOsfrZx+ddFp2tF6n+25rzdMrKnLLmklvd93YRYtbA8TC2g7xaIBnB7sTqJ9R&#10;Alnw7bff/sADD0AufNFFF5WUlKS+fPvhn67U5luTVW5u7qhRoxzzOjtWHjgwZ8GC80ym9wYOHFxd&#10;XW1qMCUmJcLMYrGs/me1ust6nZwARafXIc2zXq83W2TRNE7QHZ0k/88qWS1mi6iC6jqdDj9x1Wg0&#10;4icsTUg33XSgJCEh4bA+h2nqD42CTyA/Pz8jI8N9O8uXL8/KyvItFmjlx4wZo6XusmXLevXqpVhu&#10;3rw5OztbS0XakAAJkAAJkAAJkAAJkAAJkAAJkAAJtB8C66aOLL72scTExFTbkZycHBsbGxkZibUp&#10;LEO1Hw7sqSCABSVl6enW2+9wxKJ8EZna0tGMU4czigRIgARIgATaJoGZM2dCTav0DQrUU045xbGr&#10;KFQOodVzeojq6iPg1EQTkCAH1jN8qjm4d46N7csuuww6XbVgMUiBedVNDI0d/4CD0hiP3UwQCdJ8&#10;OIQf/PShLhpV04CO2ZUTcMMbwWMTsHEz+T1WVwwwKEpg6nYxA0W5ulAZU1dNq715NY0dAxauBG1x&#10;jpDUha76iIAVvP5TEi36PGfcDIQgrPaMc0SOn2q86IKjjVO3PlfUMlt8IOnnBFBHpcxGxzkpzNy8&#10;udRvfzVJoBa1lEKlBIV271CMiN2cV1r07YaghTltSIAESIAESIAEwpHA/krLLYtLBrx8oN9L+2/4&#10;ocRO/RyOPQpgzA0NsjOj0d4lNoqGDBsyaPAg5TVg0AC8+uN/gwb0G9Bv4KCBeMm/DhzQf2B/+QTX&#10;Bw/CCV64hHL8OvjwwcKmX/9+am8o79X7kMg1gD2iKxIgARIgARIgARIgARIgARIgARIgARIgARIg&#10;gXZLQNE6KwQcS1zBYQbodjtt2HESIAESIIE2TgAaO2SlGjdunOin0xS8kJ1B73v22WcLG1RxlcBY&#10;VH/jjTeQRheWkK99++23jz/+OPZKA8XRrolAuUUfEbnCwb1bGDt2SmNgQc0ADeAQj4ZCrmI7Gpgz&#10;w4YN85jgNrAZoNXpnEXSbo9TsWUyQAupvZhsQgmKIRMRiuzXSj5gdapvu7eq+g2rTF04QV2fJ4BT&#10;SlrQIbYpU6Yotwg/35Ui5fY///yj3En8dKhUF+++AwcOKDMB/IcMGZKenq7kZVfyuyuZyJ2+34VP&#10;9dvZq4p2PQpUBmiv7mPuqaJroKRAAChlRERP3fyjgBHsD2GM7bavvPfx7n7mmWfEvx0COyaMkjdR&#10;+BQzWTQNM3WKfVged9xxuBrYu0Sgphb9kAAJkAAJkAAJBISAbxmgPTYd8AzQrlpE2mMcyIuMXMi1&#10;tbUVFRVI/9y6GaAHDMiZP/88SXqvf/9mGaA9QqNBGyPQAhmgtRNzmgEaqaC1e6AlCZAACZAACZAA&#10;CZAACZAACZAACZBA2yZQN+diZoBu20PsVe8c8zoreaDt1M/uM0BTAO0VdhqTAAmQAAmQQNgQ8CiA&#10;Fro0jUpERxEwlHDff/+9EL0JPTROhHJOUdG9/fbbKFREnAgJCkVBULQr1IGrV69WysVViORQC96E&#10;B5xAyCiUc4o3BCCuKlo6IdYUhUcccQTUokLbJ3yqVX2iRIlH+HQMT5g5FUArXVZCEopJqIEFCgWs&#10;EqcISeBSeq3IEEVbal2sKBGHUwG00K+jvyAwfvx49EIYKw0pBihUKw5RrrYUHURJp06dxIAqik+l&#10;d0okdjSEpBX9cnQipJAID25nz56NJkRnxaCIIQYllAjNpTLWQm6rEFaiUmKwUzMLbWhaWprShBLk&#10;Z599JoTj6irqsROsFJmv4xQSjarnhkY9vfIGURCJ8RV6XEUnKnqKn3YicqeKbZg5TifhH5fEVBcT&#10;z24EhThY9OXKK6987bXXwB+iVaUQnVq8eLGQrooxEh91EJNZzB+8TxUxtN17BwauJpsyagIjZsLH&#10;H38sGlLfQwQHMViKTFaZyWonTs8FWISn3JQEYXxjjnKXg8369evRC8QACa97ua369uiqojIWCEm5&#10;vdjNW7tbnHgLKPNNeY+gUD3P7W5cQjUuOi4aUgyUdl1NXUdcdgJoNXmvPmihGKsnsHq2K03byegd&#10;P8Cg3C3dSNI9zgEakAAJkAAJkAAJhDKBcBFAi+c15aNcygm+KQiXoIG+/fbbH3jggfr6enzYuHUF&#10;0AMH5nz22XkNDe8NHDg4lIeesYUCgeXLl2dlZYVCJIyBBEiABEiABEiABEiABEiABEiABEignRNY&#10;N3UkBdDtfA6ou+9U1gwNtGPuZ/cCaD2ZkgAJkAAJkAAJtE8CSi5n37oPZSHUk5AJQvEGTSGEfRCx&#10;QcMKWaFwmJeXh0IIK4VwGQd0nyjBATGl0MzhgMISW8goFGZwgnORYRSyP1EOt1AuCm+QOeISNHwo&#10;FN7gQWTexQH5oyiEXhCFYgNb6GLtstgiACgORdhoAmEL7a/IjSrguDkgVxUNqTsIIIMGDVJ3EG4R&#10;p+gUvDn22jf4Si2BCMGAmIhH6buwEQYIAJTE0ECMCP7CUuQnFl3ArwAiIsQGv4CGigUFBW6CRO8g&#10;M3XqBLXEGKnTiou8yIKG+hCzRYw1vGHsxKTCAU25mwBEpzRm+IYlpitQCM8Qjzp6tptCMEDMYqoI&#10;RBqHDD0SxjhRqkClLTTHasV/ZmYmumznFhMYona7QlfTCcbTp09XTzy7EcRbDK7EKI8YMUK4VRc6&#10;BYh5hS6AkphjSjCO7x1Xk00dP4JHrzFRMWGEYhtvSZQodwyMC3qBXxGneMvgKsZLI3DhED+VuwHO&#10;8UZGF7Zs2YJz3EPw9sR02rRpE37FTwisXTnXUhHNiVnhft4qtzg0p9wBlHaV+5iYnPgJG3RceBYR&#10;2t3HYKYYoLqru592bphpQmCNNx2SMWusiEkr7pPq2YtPqth9mkXMdpQ7dVtcXKwux2AVFhZqDIBm&#10;JEACJEACJEACJNCeCTQ0SBaLZDS2ZwbsOwmQAAmQAAmQAAmQAAmQAAmQAAmQAAmQAAmQQFsj4Kh+&#10;9thDZoD2iIgGJEACJEACJBCWBDxmgBa9UpIB49xNNmjHLMgiQyqUf8jnCs2cEFA6Zl0VTcBMaJrF&#10;oeTBVacOtWtCqaVOxaokbUVFyEaVVMHwCYGmustKzlGRHthR36kuV9LxOs0/6jQDtNIXJTyILEVy&#10;X1xSxymS2rrqtd3ccpMBWsnFK6pAHOkqW6rT7qjTJKsHWt2iMi52GVvVQSqZnkWhSEDr1Ik6ybGo&#10;BeG1QkOhCidKjl5lUkEEKdS6Tt976vy4SgzqhL5uMkCro1Ky1aozQCOXm5gt6imkTGC7t5XT8JQJ&#10;IGqps+oqgUGgrGRTtkuEjOoKB/W7BuVqV8pgqXPuKq7sRlDtUDlPSUkRb2HRipqMkqNX7cfpe8rN&#10;ZLN70ylvdvU7WikEGWSkxtsHXYBkXOitnaYTdspcoeGYY1tpAvFD8433KXJdi6Tgyo3LqU+vKoo3&#10;o+O8Vd/ilOGzywCtzrptdx9T41Wn0lcmjzpIx6nripXdm0uZlpgPGhOcizTS4k6izujsNL00dNV2&#10;n4JALTHEdndXN3ceV+81lpMACZAACZAACYQFAY0ZoIPUF4PB4Kdn5H7GYbFYTCZTbW1tRUUF0j+L&#10;DNBRD77np3NWJwESIAESIAESIAESIAESIAESIAESIAESIIF2QqBuzsXMAN1OxlpLN93ndVZ7cG9J&#10;AbQW2rQhARIgARIggfAjoFEArXQMQjqRGddpV10JoCGAg5RTnfITilgkh1YkrfCmSI2FNk74R6ZP&#10;SOJ8FkDbSWChrPVBAK2WfgpBnnYBtBBxKqzAwVEAjcLPPvsMNkLqp0gD1b22o+1GAK1Ih5UqdtGq&#10;mQhdstpALYBWjzI0pkgiq/gU46IeKTtZvFM5uFMnjgJotIKMtkIO7l4ADUkuJrCYV2Jw1aDUgkuU&#10;wxJpfZHFVmStVjsHf8FNrehVdKJaBNB2k1mLAFrMDUVI6iiARpBqoadTma/TqaieOcp0ciqAthtB&#10;MFG0zgERQLt/7zj91IG6R8rccPxIg7gRKcOtTBj3t2BF9yzmA/TBSDKNVNNCnY9PJkD6jDsV5rbo&#10;vvj8gJuPfIg3rMeK6g+QCCZ289YHAbRTUGqk6kmoFlX7KYAW01Jx4ga4GDXHOaBAU+TO4s5g98+K&#10;+v3rKIDWEkD4/XvMiEmABEiABEig3RNowwLoUd+ub/fDSwAkQAIkQAIkQAIkQAIkQAIkQALtgsDm&#10;zZtbuJ/Z2dkt3CKbIwESCDaB5ScNogA62JDDyH+gBND6MOozQyUBEiABEiABEtBOAErWgoICxR6p&#10;SVHipvpZZ52Fq1AHamwCf4vAIXTDsBfCU3GIbKZ2R1paGoRuImMobGCvsRU3ZtD4Ko3aCWQ1OgcT&#10;xRL5pDXWEmZC4YoA0CNXFQUcNVL3Q+BVAHbGQmcpgEAz6t6V3SjDXiEplIvI3au4Ehpuj4ejE8cq&#10;8PnPP/+IUD0eiAT2mDOQw7qfllC7ap+3aFf9vvAYhjAoLi7WaIl5LqTGSv5j9dRS3obqmYCEx2Kq&#10;qA/wXLp0qWOjGqeTDyOosYPCzNv3DrCgFt4yEPLiwDT4/vvvUQLFMFBAaoxRhtZcOIfkXZmQQi7v&#10;1TF79my1pr9v375Q0uN+BZU8/AA1WoQwV7l9uXLusSLkwspdSHGifd666ZQar1Mz9Rx2nDxe4YIx&#10;Zpq4aQAR0mO7r47BwjjivqekJ1cHgMCUuY13OkbZ1YdqRCtIQ65uDiOFfyy8jZ/2JEACJEACJEAC&#10;JEACJEACJEACJEACJEACJEACJEACJEACJEACJEACJEAC7ZMABdDtc9zZaxIgARIggbZPANlP1SpA&#10;pDIV+j8o/yBAhIwSkkS1FFURNCM9J4R97gGJvJ4QGsIM8lM4F/bwCXmcuq4QGkIqJyR9Qiqn2Kst&#10;hRJOo9L0uOOOU3qHvqAVVwHbCcEVM4gshdQP1SHH7N+/v/Y5IUSoQqjnVB/88ccfwz+uIi0xnAt7&#10;NCeGIBgHmhBsMQRo0VUTQm+qjhmqU9gLfSoOMSUwB8SvGrWVTp04jUEImu0miaMlBlSEZKePdOoT&#10;MwGzXViKWuDvigCGQEhvcajfIK7shV5206ZNdgboAt5HCjdx1S4zrigUcMT5+vXrxRzABEaKYlG4&#10;evXqQYMG2fmfPn26GhTGF4OifTrZjaAYRztZrV0hfhUhqacQ+g59tl1sPrx3ILFVy5ohn4XUVdDD&#10;DQSzAgJcEQ/6qJa8iwmJn0quZeUO5mrIMMnhTWEOt/gVY61ARov4VXkzIgw4d5yTHiuiC+np6QhD&#10;uf94NW9dxY9oMU/srqrvY4hfmcNg5Th5lLpOZ6mdZ5FyW3yGBB+DATf17dTu3wKRWdwuczaGDHNY&#10;uBWJt8WQoVBJBe2qswIy0ueLiYefiq7aVRWWkwAJkAAJkAAJkAAJkAAJkAAJkAAJkAAJkAAJkAAJ&#10;kAAJkAAJkAAJkAAJtAEC0ClpOdz3lALoNjAT2AUSIAESIAEScEIAmZiRnVTkW8UBtZ9dmmTozCBQ&#10;UwygqPMoVkNqW2Ev8noKpRoagnNRjsygSJsqohHGEBo+8MAD+BUpaaHhE2YQ8DlGDCUcJJIiR6yd&#10;rtTRGN6U3qEhN/Lliy66CDHAp51IGjSgX0S5yOXsUXWn9B1VINdTQlXn9xUOceBE0IZbxCnq4lff&#10;MlVrmd9CL4tWoP11nwEaoywscUAmC+xQNCqpeZXuCAPMEC0xu3LiGLkAghbXrFnjpl8YUBGSGB1H&#10;HbbSBdjAISYhbHAiagkJptNDdEf0DvZa2IqMwsrIiiqQqGIO2E0bkbNZgYkqEIwiMKVE4YkJjHLh&#10;E28fJV20Eg88Q2YKUMIGHDDEXk0nuxEU2FH4559/Kq0ohYgTZCB+tZtCyrxSf1jC2/cO1NsYL8hk&#10;lXaF7FXgEomfoQgXV9FH4FLebo7qXkhsEbZ7aT7CVo+smA/KrUncLhTPULcjGMchgI37igo9pS2P&#10;81bLfANeZXorMm71fQyzXbmXIgankbuZpeKSmB44MDq4mQue+IlzZbbjKtpVxyw+NKK+GeJejSHD&#10;LV14w1XxJQDognI/VC4JQTY6JToo7vNI8i1mJsYdJ1oQ0YYESIAESIAESIAESCBcCGA1QH0oYbsq&#10;D5d+MU4SIAESIAESIAESIAESIAESIAGnBD7UfAQKoN0DptiVxuGq3P92+ajrP0N6IAESIAFBAFIB&#10;7YcbaDr330pM3CRAAiRAAiRAAiTgLQEo6qCQs8sS6q2T9mkPgSAkhlAEts/uh36vkRAXklBITqHX&#10;hFjTo24+9HsUXhEG496ijGkIosBHFCDCFpJiHw7OUh+gsQoJkAAJkAAJkEAwCAwePDgYbjX6NBgM&#10;Gi1dmVlth8ViMZlMtbW1FRUVJbYj9eXbR31r/90dfrbVxqpjV/juu+9WOiV+dVrYxjrO7pAACZAA&#10;CZAACZAACZAACdgRsHsQCCM+8+fP37t3r5uAu3btes4554RRj3wOdfPmzR7rQv98/vnnw0w5cVrF&#10;/VWlSnZ2tscWXT1jBu/Z09GzCNLx+ddj8BoNFFW3e3t1ABo9h6kZUuookTO3TjAGEd/mnZub695z&#10;VlaWXR4ljZEsP2lQ8bWPJSYmptqO5OTk2NjYyMhIrODp9Uzjq5EizewJcOpwTpAACZAACZAACZAA&#10;CZCAZwJIWIuktlA/4wQ5g6l+9ows0BYi+br79M9etQlFNezdJFH2yltgjREbkiWLDNk+HJylPkBj&#10;FRIgARIgARIgARIIIIF169ZdeskleM265po9e/ZUVlbOuesucYKdS/xUt6Vc9RgAPMCPUl1p5Z23&#10;3/ZYFwYwQ0iLf/xRMYar2TfdJEJVyuvq6p568kkleC2etdg4qp+11KINCZAACZAACZAACZAACZBA&#10;uBMQ8k2NIs5Q66x79TOi9WgQaj1iPAEhoOSBFrJj8cArjoD4pxMSUAjYrQWh3P3qEJZ31Es6WOR5&#10;6aWXUEU7UqifMaXVh5jk6sOjQlp7c7QkAf8JUADtP0N6IAESIAESIAESIIHAEIAQk+mfA4MycF4W&#10;LFiATLo48Hli8TFiSJ85TIED7IUnvEFmzZrlRQVPptBSv/76656sWvQ60sCL+YY8+phyPqu9OUtb&#10;dNjYGAmQAAmQAAmQAAk0J4Bdpfffe++BBx985913X/7vf7t166Zcj4+Px3YRfnrLTIiSX3v1VaUi&#10;tMvzPvkErbz62mtFRUUQQ7v3Cftt27bB/rjjj1fH88yzzyJOlC9dulRIqz/68EN8FYlj8N7GrMVe&#10;bBJrsaQNCZAACZAACZAACZAACZBAOBJQ/8Hv/o9/KPYeUH1F6uzZs3fs2OGqyzB2c7XVQa1YsUJ8&#10;0BSv/33wQavEEyKIkOxZfbQKimA0qihBFX2/UhLw5hSNtZ0CVd1i+0n/HHC8QXWInT51vmpv23Jc&#10;C/K4OrRi+fJdu3ZhpeiOO+/8448/0OJvv/46duxY9dqUt2GE9YdYvO0s7cOUAAXQYTpwDJsESIAE&#10;SIAEQpcAFHsLFy70WbcXuh1jZO2SwNlnn435LA5mfW6XU6BFOw2RtzLfQjM1dYviYGMkQAIkQAIk&#10;QAIkELYEoqKiOnTo4Bi+Otmzkn357bfeUiyVQrukznD4fzfffNvtt0dFRwtjbPYfdthh2MHCJeiV&#10;8/Py1M0pfpQU1HfPmYPMZPjpSirdqXPniIgIqLerqqvHjhvXMuypfm4ZzmyFBEiABEiABEiABEiA&#10;BFqLgGMaUTeRFJeUQDrcWqEGqt1vvvnmlf/+F58pFa8LLrwwUJ7D1M/5TUeQ4ldSL9s9YLoqD0gY&#10;rZIBWt0jJpwOyDiGuBPHtSCPq0Piy2+VA4s8RcXFhx9+uD89VST4/jhhXRIIKgEKoIOKl85JgARI&#10;gARIgARIgARIgARIgARIgARIgARIgARIgATaEQGIksePH3/dtde6z8o8/9NPTz75ZGyHHzt+fHFx&#10;sQCEwstmzECqHqiQ3X8/KRTPXbt2FbUyMjPtvnZZcX71NdcgUTSUzcjxDHv8tNv3El+NCht8CQk2&#10;0kpKSixm8+233YZC5JxGbqGAj5yyJy1OmKcq4ITpkARIgARIgARIgARIgATClMC5557746JFjsEr&#10;2ZSFPBq/4uf9992nJFcWBi++8IKoi3JR0iocFi9ePPeeezz2QnQEMYss0eJE6YKbS6KinTFU1+qE&#10;03aIWheIkgE6GMPhmBRZtOKqPFAxtGQGaCVmpxmgA9Uj+glTAnarQ6WlpT169LjqyisfefjhESNG&#10;LPrhByw9hWnXGDYJaCegQ4Ix7da0JAESIAESIAESIAESaBkCCxYsWLt27f2qb/tS2t24cSO+LueN&#10;N94IeJrtmTNnYgfa0S0+LYq98Mcff9znFMi//vrr+vXrZ82apaaHQiwDOe2jRsgIeMqUKUjSrNFe&#10;oOMfwBpxBcNMzCUOQTDY0icJkAAJkAAJkAAJhCaBwYMHt2JgBoPBz9attsNisZhMptra2oqKCkiE&#10;caS+fPuob9e7cY4czEi3DM3xdddf39DQ8Ogjj1x19dVIC213ArU0LJVCVIFz4fY///d/dmJlWD7z&#10;zDP4Juj4+HgIl2Fz3PHH4yeU1v+sWnXpZZeJiopDO+eiFadfewqx9auvvHL7HXcgsTQyUkMnjSaQ&#10;hRrxiyZ8OPB0aSduFiVC96zX60GV6mcfwLIKCZAACZAACZAACZAACYQ+AY9f9uL4LADNLnTD337z&#10;Tc9evaDYw4PP9ddf36tXrwfuvx8/kUcZGl9sKuGZCN0XxijHOQyOGD4cVXACMxTiKj5rGhBKzz77&#10;rEc/N910k2KDR6oXXnhBBKk+XPXi+OOPHzV6NMTcU6dN69+/P05E5OiCq0tO+9u7d++7586FQFwk&#10;n7ZDFBAgmzdv9ogCWmeke4aZcuK0ivurSpXs7GyPLba8gfrBFq2Lh1zlUVddEsDYHJ+vm80uh6dv&#10;7U1j29TOGNvBSskiZx9I0O48SJa4DyiejzvuuCC14q3byZMnK1UcqYpLarba/avXgkQtjatDWDjC&#10;B+ahkP7ggw9iY2PvuPNOpytCjpEoU9rpoo37qx77tfykQcXXPpaYmJhqO5KTkxFbZGQkVvCwUuSx&#10;Og1IwCkBTh1ODBIgARIgARIgARIgAZkAxMGdOnUKuKhawMWzKFKgaQEN5fcpzg67r+zR4ioUbCDy&#10;hkrbVSTqzoK/YjZ37lzBQF0IP6LQDQrYwwBuhSvFPxyqY3AflbC0ax0laNeu9ZdfflmEhBPFvxIn&#10;WvF2CBSH8OmGm6Nb0XGvJgmYqMNWfKLQrtwRhbf9oj0JkAAJkAAJkAAJkEA7JAAB8aOPPYaOa9kk&#10;VvjExcVBfCy+KNn9V5Sqsz6r8/34hhp7YIcddhi26lF9yJAhCB4n0BDYJZb2zbldLbF/RvVzQGDS&#10;CQmQAAmQAAmQAAmQAAmEJgGnqWrVha7CPunkk9XqRpht374dEmGcQOJcUlwsHlvUBww+nTcPGl+c&#10;5Ofn4xLUwEoq5RDh46oX6JqQcUP9LE6UDrq65Nhf1ILyGz+PPvpotQel7yEIJETGxecwWiUDtM/R&#10;+lwRot4QPNTdCZ3wfIbsZ0VXq0P4oHtRcTHuKrt27cL3jEH9/Mcff2hvS3yIBT/Vn2ZRfvX4ERft&#10;DdGSBAJCgALogGCkExIgARIgARIgARIIewKbNm3CPneQuvHPP/9ozB6NdM5ID4xDfDpWnOMIkjI7&#10;SP2FWyEXdvNZXuiD3377baWz6K/Q70L4i4EQ5Qo0uLrooovco0B19UeKoQn+/vvvRRW4Fapoj1HB&#10;Rsiv7cggKmRuVhcifngT/levXi3kzqg7bNgwlKDjOLxVJMOPMuLwo9Z/B2+k6JkESIAESIAESIAE&#10;SIAEWp5AREQEskFvzslB09jeLi4uxom60GNIqL5t2zZk/amrq9u8ZUt2v35KFciXoWZWnMMyIyPD&#10;vUNsjMEbNsZw4AS/wh5ZpZEB2mMkPhiIrWJU5J6ZD/RYhQRIgARIgARIgARIgATaMAE8khw5fDiS&#10;PXvVR2SDFp8jFQpg5ELGcxAk0V45CYgx4neq0g6Ic8WJXX89Om8VIEjz7OrwGLB2A6HIVB+irqty&#10;7Z7dWyr+xbOtyABtpxYNVFvwc9JJJzn2SCnBVZ/bEtt56sNnV6yoEFB4ihK7XwMLyunqEFaKFv3w&#10;Az404nNbysRWJ4FWFnP4dV4+g2XFIBGgADpIYOmWBEiABEiABEigDRKAKlRJaqskhRWKUshDlayx&#10;0IAqKXhRLg6BA+VKLl7HRLMwUDLgQhqrENSYUhexKamT1S2KQtEuAlAn1kVzSjwQy44ZM0Y0qmQg&#10;VjqiBCMSDAufOFEaVZNRropauOTPs7fStMjy6yo3sBKziETJhSyqqKW0SvxKzI6ZksVIKT4VIa9i&#10;qQy3KHFU+kKxDS3vZU1fQu34figoKDjiiCNEed++fRVWyMMNFbjaHk0A4Lhx49y/qSBQxiM0qguz&#10;pUuXQkMszqGoXrt2LU48RgWb+++//4033rBr6/XXX7cTcyMHg6KYR0Pr168HBCjdRapvSLcRybJl&#10;y9zHrB5c1FWrH2bNmiX038qsVgZRPQnFQAjlNwiIsVZnklZG2e4Ngua+/fZb5a2hJU5lPthl1NZS&#10;lzYkQAIkQAIkQAIkQALthwDUw7OuuQZ77VddeSW+zdNpIueoqKhp55772WefweyXpUtTUlLAR104&#10;+6abIG52Aw05m+HhumuvRSvZffvafY3pOVOnQjEA5/j6Y5jBs1NX69atgw1ed8+ZAzMop3HgBL8K&#10;rcBxxx/ffgaOPSUBEiABEiABEiABEiABEggUATdiTY8iUSQzRkZnJRJkL15uS1yKZ5wOKSkiTbL6&#10;UAzUhXCC8hUrVvjZox49erj34Ghw/PHHv/DCC0qt/33wAc499kJ7nE7767F6oIB4bEgxON/1od2J&#10;FktXmcW1ZBzX4t+pTQtngB4+fLhdd9S/4qrPHWHFcCfgdHXoow8/PGrECLHIg3sUFo4eefjh0bZU&#10;+toPtcpZvYFL9bN2hrRsMQIUQLcYajZEAiRAAiRAAiQQ9gQgQoVoFd0QkkoITPFzy5YtEHoiO6+Q&#10;wAoNKMTE4vzAgQOzZ8/GT9F5lOOqsESy20GDBqmhQOcKRabIgKsIZyHlhH+UQJMKBaqrnLgoF58f&#10;VXInwzMKIaRGRZEDGK6grEUwihM0N336dBEqfoosywgDNiIMVFf0o0qokNKKFL+4CtmraPH999+H&#10;AYShiFzUzcvLE1VgY9dTH6aCSG8sOgggiv5YuBK/Ok08LGA+88wz6kZFzELR60hJWGKkAAeWGHfh&#10;X52zGegcyXjVL4wFmhB6dAiFIYYGf7ACfEXyKxwCOGaLG/E3bOAHPVKn2VZrstPT05VJ6FWQbozV&#10;DjMzMx0l4BgmZQ54bBQJyAUBO0vMKPAXI6skyRZMxJsCAyEmPwrFVAcEiKfFJFSPsvIGQTn03GhO&#10;eIbg22N4MBAfBhBuwy4fuZYO0oYESIAESIAESIAESCBQBLD59PJ//yvSj11q+0gkNpwefOghlCsn&#10;KFTMrr/hBnFVXfjMs8/C2C4klGCfSSmHtFq04ihThg084BIiEZ7VTStuFQ+wVITaSqEI3p/DMQsX&#10;vDkt9KcV1iUBEiABEiABEiABEiABEgg1Amp1ptNz9wFPnTYNeZSFDbIX//jjj/iIJlTR119/vSg8&#10;8sgj77/vPqEthrRXGCgpn5VzkRDan+PMM8+8SXUIV5GRkZdccokohoGdf8SDJNYiBrzwq6te+BaY&#10;Y3+d+lEjCiAQ32JuY7XUT7WOGaD5TUdtbLhbvTt2a0GIx+PqENZzlEUeLBmpV4davTsMgASCQUAn&#10;1DA8SIAESIAESIAESIAEPBKA4BVZbyGXhBwWil5IfiGjhCwSKs+zzjoL2WfxlxVsIJKG0BnPt/gW&#10;Y+huYQNxKmTQyOmFipBOoi6y+ULPCr2mWkkJrSdS6orsv3ALiSfaghlEnCL7rzDo378/SuzqKvYw&#10;QwwiNjQHWarQd6oL8SsUopCNivBEc/gpmka0U6ZMEedC+Ct6B/0opKWIR5zAMwpFGHCFkNB9RIhf&#10;4VwNE1Wc/s2p8HRKHleF3FlcVRsrfVFCFYSF/Bfn0KOnpaWJkFCihIoRUQpFzIgfSdccKal54hwD&#10;KnhC6asmY9dTx44odUUXlCTKgiEcQr8raokSNUCRZhjDpx4RnCPdMrIsi5zHOIT6XBkyxVjtyg6m&#10;OirBQXElZpogJkJSOqUQE5NWHZXiUIQnsDidDMKz43xQz1WlRbswxMiK944Sm3iDiOG2e1Ooh149&#10;ysK/0/CUOa8eWdEcJNpiGjidriwkARIgARIgARIgARJwRSAuLi6s4VibDpPJVF9fX11dXV5eXlZW&#10;NviL50d9uz6su9bCwSt7wMwV1MLk2RwJkAAJkAAJkAAJkAAJkECgCDz77LNwBdGzx8zQgWoxdPxs&#10;3rzZYzAffvgh8j7DTDlxWsX9VaVKdna2xxbxpGmXp1b86qrco0NvDVrlUdeud97GHO72yrYmOmL3&#10;7bXh3rUQid/x7SMCc/pe8zbm5ScN+n3CJbGxsUlJSYmJiRBzR0dHG41Gve3w1hvtSUAQoACaM4EE&#10;SIAESIAESIAEtBJQtJtC0QsBJTIEf/zxx8cddxxEmUKDi19RCK2kcAptNJSUQjgrSiBfFjaK+Fhp&#10;XtF3okQtgFa0nkKyKcSvdlpPoVQWqk1HrbMoFHpiRayslvOiaTzMKMJWITNFLSFLhVuNAmi1mlaE&#10;jXaR1dipUNgrATSAIOG0wgrZhYWyXAh/MSLqUVQUsWoBtHgGdiqAVqMTlJwKoMEfOZuVhpA/2CsB&#10;tN08UzchuKFpzA1FBK8Mmd3EcJTh2nUfDSE2DJwiRlemhIhBLYB2Ovt9EEALvb6oqPhE7m2hF1cO&#10;VwJoNQ07Y2Wqq4fbvQDaLgwhc1dGWfj3VgAt1P+irmO/nGJkIQmQAAmQAAmQAAmQAAiMHTs2rDkI&#10;/bPFYoEAuq6urqKioqQEmciKIx+7lgJob0e2ne/ReouL9iRAAiRAAiRAAiRAAiQQvgQck+C2jU9C&#10;QgCNTbqhQ4eG79D4HLlGAbRG/0In7f7QKIC2c6IIoJ2We2rTl+st+ahr985qG28rX6CzTjAJOE5p&#10;LSUaI4IAev/l9yUkJCBzXGpqKjTQEENDAG0wGCiA1siQZo4EqJ3nrCABEiABEiABEiABrQQgJ4Xu&#10;FkpNqEtRB0LVpUuXQhHbt29f/IrEt9A9HzhwAEJJqJyhUoUkFMmecQk/cY5jzJgxuIoqqAh7x4aR&#10;PdqxsLCwUClUhNSOZhB9ui9E8DBAADiBIha5hxEPSkRFdS5qdRjqco+k4BzqYRxABC0v7KF+FhD8&#10;P4444gjhHIdjIl4hXBaHUG/bHXiOchWDGp2g5OqA8lVpxaP62X2XMR8UtmJQMNAogWjeriIuOZ0Y&#10;ipkSEk5gjCARm92Auu+XD6OjdoiYRXP4qQSDX/FG0OgZlnhfOJ3DEJcoTtLT07U4hAhbKN0hfVbs&#10;nTp39Ia3mNpSnIvJI7oGz2otvpZ4aEMCJEACJEACJEACJNA2COh0OpGQBrsybaNHLdwLbs22MHA2&#10;RwIkQAIkQAIkQAIkQAKtRQB//NsdrRVJYNu96aab2qf6WSNGyJo1HhodejRzNdNacga25KNum3xb&#10;eRxlGrQwgd69e0PxrD4QgF0JbHyOSllYQ8YBip59xsiKagIUQHM+kAAJkAAJkAAJkIAXBKBahvZR&#10;KHqhHoaGGDJQIf1EIS4JWTP0rPipaKOhkMY5tNHCEuJgVBROIERGWlkkAMY56kI2LaJRFJYwXrx4&#10;MUogxIQTO0Up6orcz/CmTk4snOBj6IqoFE4UyTWyJkMuDD2xiGfZsmUoUSjgXAlDiVMjI2TVFZaK&#10;UBsenMqRNTpUzEAbfRGgcIheK4eitxZIFTNhgOy/Smcd23VFydESqb6VccFwQAoPG/zEKGgU16p9&#10;QkAPOKIiAsb0wDxBMEohhkxI7dXtYmjUg+UGI1ytXr1aGEBsjea8Ze7eHlHBrbBBQ3YydwwQmIs3&#10;gpYDlrBXLxLBA6TPKMSnBdSInHoTAmUhlRZI09LSxNALezHK6omBye901IQUW7GEB/EeF9nQFc9a&#10;OkUbEiABEiABEiABEiCBtkEAumflwMaMSEvTNrrGXpAACZAACZAACZAACZAACZAACZAACZAACZCA&#10;QgAfY3D8CIFdiZYk7q6QYmENR0REBH5iwQ1m4icPEvCZAAXQPqNjRRIgARIgARIggfZIQKg8haJX&#10;JIRWVMUiDzR0loILyhVttLBUdKvCibBXHyKjMNS0OJDEV1xCIaSxKBFJbV0pShESpKKiLsTNoi6M&#10;4QcVUShciXKR+BkCVvErZKxqXfXZZ5+NaJUwvJIvo6eiIoTC999/P1SkiMqum779Cs/oFwgI/3aZ&#10;sNXoYKZQEsaQFCMYV+26ouRoDxTgKXyCqvv0xhDLCg5i+IRaWn2AM/TNYnTQL4SNPjoNBu3CUrSL&#10;eYWKWhjCFaacqAV7UctjVLCBih1R4QRRzZw5U7SFE/yKE1wSMndEpQw3ohLzRAj6caAhN8ydxg97&#10;+BHVhQd0AYUYPjUip3URCRCJ6QEZtHKuzBO4wlVl/iDOs846C0Jn2CuqfeEZluqZBm23SDeOt616&#10;sLQMAW1IgARIgARIgARIgATaEgGR/hnSZ7FJ05a6xr6QAAmQAAmQAAmQAAmQAAmQAAmQAAmQAAmQ&#10;QAsQUNTPL7744pNPPvnoo48+9NBDDz74YAs0zSbaKgEdvsS5rfaN/SIBEiABEiABEiCB9kkA4s73&#10;339fqDY9HpCZ4iObGo09erMzQNJcyEZdSagRJ5IceyuT1RgDtNdQu/JvXY24WswM8w0yYo5LiwFn&#10;QyRAAiRAAiRAAiTQ6gTGjh3b6jH4EwC+jhPVLbbDZDLV1tZWVFSUlpZW3X7+qG/X++OZdUmABEiA&#10;BEiABEiABEiABEiABEggXAhs3ry5hUPNzs5u4RbZHAmQQLAJLD9p0BudRkZFRUVHR992221xcXGR&#10;kZFIN/Dwww+rvyg42GG0ln+RbkwcSkq71gqmLbVLAXRbGk32hQRIgARIgARIILgERCZdHj4TsJO9&#10;UgDtM8nwrehKAB2Oby7KuMN3HjJyEiABEiABEiCBliTgSgBdWVn5zDPPzJ49G8E8+sgjV119dbdu&#10;3YIR2J49e1595ZXb77gjPj5e+HcsEeWLf/zxgw8+wMmFF1543PHH4+Sdt99eunQpTi644IIJEydC&#10;AI1vCHnu2WcbGhpurt1CAXQwxos+SYAESIAESIAESIAESIAESIAEQpAABdAhOCgMiQTCjgAE0OY7&#10;X5k3b97NN9/86quvQvqMY86cORRAh91Qag/YbiV23bp1Tz/1FKrjm9UvtX0pul2JWKGNjY294847&#10;sVxcV1f3xhtvnHbaaW6WjimA1j4ctCQBEiABEiABEiCBkCagSEiPOOKIIKVVDun+Nw+OGaDDaLAY&#10;KgmQAAmQAAmQAAmQQBsm0IoCaKyPv/jCC8jWjCzOQgDtWKKQx1L7j4sWXXf99SgRq+o4qaqqQsYp&#10;aLUh0Z555ZVJSUk4ueDCC2NiYgpvPLMNjxq7RgIkQAIkQAIkQAIkQAIkQAIkQAIkQAIkQAIBJ/BB&#10;z2ORARqJn++6666IiAij0ajX6x966CFmgA44av8dipTVPierdlyJFausSISRkZGBZdvjJ0/u1auX&#10;umTMmDEbNmy48KKL8vPz//jjj3PPPRd66IzMzMMPP9xNdyiA9n+s6YEESIAESIAESIAESIAESIAE&#10;SIAESIAESIAESIAESMAJAfcC6CuvvBJr3CUlJagp8i5jHfzuOXNQIrKAiGXxnr16/fbrrzDYu3cv&#10;UjIrCUJERpAOHTo88OCDO3bs+GfVKpE4RH0oqaaVDNCOJbCHK/wUiZ/V5xBPY7H+9ddfxydOCwsL&#10;//777zPPPBPC6J9/+qm2rm7w4MG4Wl9fb7YdHmdAbW3tl19+edxxx6WmpsJY+RXf+Inyvn37rli+&#10;HOXHjB0Lz+Iq9gOqq6omn3AC/CNBTlVl5YABA44dPx5ZqBf98MPu3bsVe+FQ2IBYWVkZGkKoO3fs&#10;gL06NtT9/bffunbrtn/fPvUlVP/2229POukkZN9ZsmTJ8OHDRZw40BAcIqp///0Xv+IEP9XnHvvu&#10;xgCNOl5FGE6r/Pfll88+5xxgQTZu4Lpm1ix/mnZfV2nLzyZ++P77uPj4Y445xk8/rE4CJEACJEAC&#10;JEACJEACJNDqBMTz1BHDh+MJFM9uUO/ZPdmpn/jEAxpiPvmUU7p37648skH8d/oZZ+CBS/2Q6PhA&#10;JwzUT4J2z4k5OTkIBo8b06ZNi46OFnAcnxbdP10qSO2CEU+vdo+roiOiihIbzpXHWBGt0kH1eDl2&#10;MDExUf1g26dPH4WYnUPxIOz/6AOO3dOuXV/shsbpc7pdoRqFEqe6s5DxiWngqlNOh14jYTyt2z31&#10;K8OdlpYmHt5hk5eXh2UTZUDFLFXPrpFHH+10CUI9lFgEUM83u/mMqaIMH1ZXli9fru61wlm9KoLC&#10;X5YuTUlNFasNxUVFGGXHqOyAu5rhbsblyKOOEt13fE8pk0qZG2LOOy7dONbVuDLj1RsZ8Sz/4w9x&#10;b/Fhwu/fv99jrWXLlkFjCjPlxGkV91eVKp07d3bfIsTNn3/++XnnnTd//nwsN6FfN9xww5tvvnnH&#10;HXfgq+FwFQcyQFMA7XHgWsXATwG0iFm9EosMFMr6rViAhbhZXQLjoqIiRQA9evRoIYN2330KoFtl&#10;erBREiABEiABEiABEiABEiABEiABEiABEiABEiABEmj7BLzNAP3O229jIxl5l0UaZoiboYc++eST&#10;s/v1e+Thh6++5hqUvPrKK8joDHbYKZk9e7ZQNqsX0NVYNQqg1RmgkYBkyJAhQgwNAbS4NOvaa3/9&#10;5ReokMcccwx246C+XbN69ZQTT4QAGjteJpMJPz0Op9jGO/HEE9PT02Gs/JqQkPD+e+/17NkTje7c&#10;uRMbABddfDEMUHjUUUcNHTYM5yjsfdhhXbt2/eGHH0aOHCk8CCfYSYIsG7vdsMEGJ+zh5Ltvv506&#10;bRq6v33bNtEX5RCu8KvjpYKCgk/nzYO2Gw4Rj6gi7wL+/PO4Y49FE/CMvp966qko//rrr3v17CnC&#10;8+fAzqJj9dNPP92pz6effvr888/v2LEjrtqdowT75SI2XML51q1bhw0bBgg4UV8SHmCD+fnbb7/B&#10;HmYTJkwQLaJcuEItdVuO/g8ePDhz5kxsn4MJrv7nP//566+/UChiEAd+BSiY+YOIdUmABEiABEiA&#10;BEiABEiABEKEAB6aNm3aNG7cOPFghecm9ZOd+okPAds9A6of2cSDlfikq3hIdHygE4XqJ0Hx8Cie&#10;E9UPg07hKAa4qvHpUgnG/eOqIrb22EG1iNNpB0Xk6lDVDF09CPs8GTB8K1euPOGEE+zUpU6HxtVz&#10;ut3Du3gYt3tgV3+y2pGSo7Hds7z6kd8OiGIpphA+KG73aC+amzhx4sYNGyZMnIie/vrrr8ix+vPP&#10;P2OmYQqppxxIihUD1LKbJHYNYa4qiw+Cv/v5bNdrZaDRSoVNDp4QHy+WPuAWgX333XfKyoZdVI7A&#10;HaeN42CpF0mwgAMNJRZJHN9Tjqsr4v0ighRHdFSUxrpOV2a8eiM75aZ9wmM+eDT+5Zdfjj32WJgp&#10;J06ruL+qVME6lfsWIXr++OOPL7vsMqR8Bh8cr732GrI+40AGaFyFAFqn0z344IPMAO1x7FreIOAC&#10;aPW9UazliikkbkRKCRJexMbG3nLrrchAce706UpWC1cEKIBu+bnBFkmABEiABEiABEiABEiABEiA&#10;BEiABEiABEiABEigXRDwSgCtpH8WaP7zf/+nfA0idM/i+xCVE/FVicij45j1WU1WowAaVaC9Rnpp&#10;LK8PP/LIHt27i5X3tWvXYmn+2uuuwz4NZNDQQyMdEVI+r1mzZvU//yBlF86hftYogK6pqXn33Xex&#10;pZeZmQnnyq/IeqWUuyqE7LuiokJ07bzzzz/ssMO2bdv20Ycf4teo6OhLLrnEqRPRkPr4688/8etR&#10;I0ag+uacHKTvUq4iIxTUwEJ5DBn0iJEj0QrO7Sy/Wbjwn3/+QaP9+vXr1LEjXLXkVH7g/vtnXH55&#10;ly5dkIsI8eMcrb/15puQyCODEU5OmDIFV2E2YsSIQYMHo2TipElZWVk4uXvuXBgrHnACS3hYv379&#10;5599Jq7CDIVwAv/YZRFtufIPM+FQ1MWBWsi3NHXqVIUJnEMekbNpE0oSEhNvuummlsTFtkiABEiA&#10;BEiABEiABEiABAJLAA9EePoQT2TikcrpQ5xoVP0M6PRceY5z9VRo9ySIxxPl4REfVcWDW1JSkvqx&#10;TrTr/mnR8enSTbTunzQ9dlB5JnVl6VuoPo+p8tirFkC7Hxp0wePDu5thcpwGboztFg20TCHHp37F&#10;yd9//YW5CsUzkivjeVnMHKdTTktDKSkp6vmmHZo6QscOomksU3z//fdTpkzB8oKrZRP1KOBcy3qI&#10;xveUWPfAocwNrPC4WrrxbWUGkWh/I+N9jU+JYzHNcWS1TPtdu3Z5NFu0aNHkyZNhppw4reL+qlKl&#10;R48e7luE0Bn5nmfNmoVvV4PcGcdtt92GjAZ33nnnY489BukzDmSA9lkALRS66uPxxx9XfkUvPAJp&#10;SYPFixcrzSHLeEs27bEtMSvE4UhVlKvZenSoGKjXZrUIoJWVXhgjP3R+Xp7QQ99x553dunVz2i4F&#10;0NqHg5YkQAIkQAIkQAIkQAIkQAIkQAIkQAIkQAIkQAIkQAJeEPBWAC1UzspyNpbI7XTPigBa2GAp&#10;/JtvvnngwQdd5QLRLoBWeiWyUB9++OFwvmfPHmXZHWJoJCbBlzAi7xEumS2WY445Bhtj+FUcHrlU&#10;V1e/8t//Qr7cqVMnGCu/YsdaKXdfKCriwDcdL/v9d2RLQgCirlMnir2oBefPPP10WVmZEiqSSZ99&#10;zjniVzjET6S4Fv43rF8vLi2YP3/goEGQO9t10FW5Rw6KAdJQbd++3ZV97969kVbN7uqtt9wiSvAN&#10;uSJZFA6lEOfnX3DB0KFDUXL9DTdgkmg5ER7s7O0KlTDs/KMcQnzAV4KxCxj5oZGN+/EnnkA5kkgl&#10;JiW5Sm6tnRstSYAESIAESIAESIAESIAEWoWA3SMVHgRm/+c/iMTxoUyEp34GdHquPMd5fCp0dChK&#10;8ByHj/IiDIjDRIlvT4uuonX/pOmxg8ozqVNLPJz68GDrz9DbPZW7GSaPI+L04d3pMLmi5H6SaJxC&#10;dk/96nHEOT69nJyUlJqW1r17d7tZqu6glrkqGlLmmzLtUa5xHcOuFWUcMWPxqWN8/BjLDq6WTdSt&#10;aJw2HkfQbiIdOHDgp59+mjZtmrLM4mbpxqv3mh1qpxwUsJALI0X3pEmTHEdWy8zfsWOHRzN8S5Xy&#10;vV7qL7Cyq6iYuXeIzAXuDZDg+cUXX8QXuKFr+OABfj7xxBMi6zN0z0IADQ9BEkB7pNHCBmphsW9i&#10;4pYJOHgCaPU3+AkxNCTOWG4Vq69qeTSWZJG4Hd8K+MnHH2MxNj8/H7+ee+65TgkY8A1uLYOGrZAA&#10;CZAACZAACZAACZAACZAACZAACZAACZAACZAACbQrAq4ywSBx8ooVK0aNGgUav//++5FHHokNIeRX&#10;/nfdOuyF9OrdW1CCmbgaExNjdwJ7GHTp2jV31y60giQ3kJniW4Dt8CoNIYWz4lM0rZSoq2AhHil7&#10;TzrpJGx9bdmy5YILL1SuIg3Pjz/+iLzC2JvBV8dC/Qw1NjZvcMAVjihPB1TaB3EcOIAk07BdtWpV&#10;dVUVtrXQ5b///hue8b2ocC7O0UGlEM43b96M/ezs7GzRCDb8UBdJmnfv3v3XX39BKIxvp1VslEJ8&#10;ve/vv/0mmsOBAI4//vhTTj0VL0AGVch2lajRQXwtLHwinoVff41MUWgOO3+//f47gCBrlLp/EC5v&#10;27r1pJNPRlSe+u3yOsTB4mtPnR7IeI0kVXaVf/jhh9tuv/3CCy/86quvgAvfhAsDpRD9wmQQJeMn&#10;TEDCJC0nTu3tCkWjjv5hNnbcuN27dr311ltIpuXYVUjw0ZEJEyaIUSsuKsLc85kYK5IACZAACZAA&#10;CZAACZAACbQiATxqQbV3+x13iKeqosJCfMQRX0/k+BAnglSe7/DwIp4HUYLnLPjBw5r6YdDpA526&#10;0NGhKMET0L59+/DxUTQhShyfFt0/XSo8xYMnHHbt2lV5qETdX3/5Bc9WCFt5hlUeAz12ULFUP9Uq&#10;zrEIYPdg6z5UPJ++9tpreF62ez7VPiUwCjq9fuWKFXjyRWxwiC737dvXzdC4ek5X+u44THaP8GpK&#10;jk/3Tskoo+mRcG5urvqpXz3rkC8cQybpdOPHj1eWHRTCdmF7bEgMpTLfOnfurBGa0he7d4QYNQzB&#10;Z599BnUs5LYYWQyQevVDHZVy7n7aOB0XpysndtMGKyRisQjlymqMOmbHgda4MuPVGxlz+5dffhEL&#10;RNontmKJJQixQuXmwGIXPjcOA+XEqbH7q0oVCLXdxxkdHb1y5cqJEyci6zMIL1++HLpnLPHh50MP&#10;PYQvIsNn47GohZ/HHnusD0umWOayO3xw0mJVsK6otIWwW6xdbxtSkIqAodUWJd76cVyJxTotvmEP&#10;d2C8keEc635469mV4DZVV1eH72o786yz4AEJGg4fMqSqqgqS6EGDBjmNgQJo34aGtUiABEiABEiA&#10;BEiABEiABEiABEiABEiABEiABEiABDwQ8CiAxuYWNqLefustnGDTESl7X3/ttU8//RT7PVAYw7sr&#10;AbT8pZm33grLvn36YI8E31UKybK3AmjInT94//3hw4fX1tbC28cffYTMQ7fceis29vAdrJ8tWPDl&#10;F1+IV3xc3LBhw9LS0++ZO/fbb76BnhW/ImON+PpOkcZGyzFg4MA/li1DJmB8wSuU0P938834LlQs&#10;+ov919TUVOUcm15KIbaLuvfo8d6770KXjO2icccei/2zBQsWfPHFFxaLBZRQF5vuio1SCE1zQX4+&#10;FOSOsRUVFYlL6DJyOWN3DRmhwAE7UtiBGDBgANI/o1ZJScn+/fuRKBobEvgVOxD33Xsv2oUAWgSv&#10;pdeubLCz6P5wrIjvmwZ8dBaz5cMPP4QyGzYbN2xAYMOOOEKxV8y0nKCWYqa4wteSYttVtOXGv2hx&#10;yNChsMEc3rRpE8QBo0aPViLBW+B/H3yA2OBn6ZIlGGJ1nP7QY10SIAESIAESIAESIAESIIEWJvDT&#10;4sX4fCn0waJdPAeu//ffwYcfLp7d1A9xwkD9rIdf+/Tt++477+B5auPGjfjuIzwjKAZOH+jUheJJ&#10;EE6U50TxdAbZaHbfvhMmTlRQ4DHN7mnR/dNlXFycqIsHz4TExP++/DIeV5WHStRFFmH0FI/qu3Jz&#10;RdhKW6i7b+/ejz76KDk5uW92tmMHFUv1U63iHCTtQoWYUnHYf8AAuwdheIMyFYI5JWYfJkCfPn3E&#10;ky+6ibSj0887D97cDI2r53SnYyeGCUMAuZ4Ya4j28IToplMwdnyWR6Oiax4JK4/2Cgp1YFjcQMZd&#10;kHRcasA4qoNUprFo2hGI43xzD80ucuUd8fNPP+EF+DgwbVb/88/AgQOxwGI2mXCOxQdXUSldcJw2&#10;6hnu7XtKmUtY2Nm6dSvyGdu9kd0MtMaVGa/eyGhu9erV+HSEb5Mcmmw3nzMXl7AKNGTIEPWJ0yqK&#10;mXuHHTt2dP82RHUk7oUKHweW73A88sgj0Kljue/uu++G9Fl895fPAujwWpkNFwG0QlUE7LP02VEA&#10;DXEzFlfvnjMHK5wTbYurjiWohdXaI486CqvEkNojlcDDDz2Ef/uQ5Vmkw3A8dAsXLgyvqcBoSYAE&#10;SIAESIAESIAESIAESIAESIAESIAESIAESIAEwoLA2LFjQznOd95++4jhww8//HBXQWLnyekllItL&#10;6p+h3FM3sUFXDUnu4MGDWzf+559/XgRwww03uInk8hkz5tx9NxI/w+ajDz/cuXPnnXfdhZ8PPvCA&#10;qPXmW2/hp2Km5URtr7iCLB65skRbbvyLuviJjGuI5Lvvvtu5Y8esa69VdwG5jl579VXFpnU5s3US&#10;IAESIAESIAESIAESIAES0E4A+t3HH3ts5pVXQnWqvRYtSSCkCEByjQ/AXzNrFnIVuwksFJZH/v33&#10;XwjBL77kEt8AIm2zx4off/zx9OnTYaacOK3i/qpSBZ9O99jiww8/DBuInoWlyP2Mnw8++KC6LvTQ&#10;Hl2Fu8Gtt96qdAFplUO/OyLg0A+VAujQn0uMkARIgARIgARIgARIgARIgARIgARIgARIgARIgATC&#10;kkAoC6DxxaDI+YQvWkXiXldwXQmgFXuPBiE+bIDw7LPP3nTTTW4gtEwXkFvohx9+OOGEE/r169cy&#10;LbIVEiABEiABEiABEiABEiABEiAB9wTwzPjYo49eedVVyMRJViQQXgSQsv2DDz5AzMiEffsdd3ic&#10;w3v27Fm+fPm0adNaq5tIs/3mm2+eeuqpHkN1FSG+ycpj8EjZft5558FMOXFaxf1VpUp2drbHFoWB&#10;IoBWdM/QQKvrKgYaHYajWdgJoMMFMgXQ4TJSjJMESIAESIAESIAESIAESIAESIAESIAESIAESIAE&#10;woxAKAugwwwlwyUBEiABEiABEiABEiABEiABEiABEiABEiABFwS0CKA//PBDjfzOP/98j5baBdBq&#10;Vw888EB7yPfskR4NAkWAAuhAkaQfEiABEiABEiABEiABEiABEiABEiABEiABEiABEiCBZgQogOaE&#10;IAESIAESIAESIAESIAESIAESIAESIAESIIFgE9AigA5sDL4JoAMbA72RgJ4ISIAESIAESIAESIAE&#10;SIAESIAESIAESIAESIAESIAESIAESIAESIAESIAESIAESIAESIAESIAESIAESIAESIAESCBcCFAA&#10;HS4jxThJgARIgARIgARIgARIgARIgARIgARIgARIgARIgARIgARIgARIgARIgARIgARIgARIgARI&#10;gARIgARIgARIgAQkCqA5CUiABEiABEiABEiABEiABEiABEiABEiABEiABEiABEiABEiABEiABEiA&#10;BEiABEiABEiABEiABEiABEiABEiABMKGAAXQYTNUDJQESIAESIAESIAESIAESIAESIAESIAESIAE&#10;SIAESIAESIAESIAESIAESIAESIAESIAESIAESIAESIAESIAESEBn0Bu8oaDzxthm66qG1WtPAarg&#10;fRd8b7gl2/Icpc7lYHiu69TC4xh6039vbH2MNyDVQi3OAMXTau/TAMUfkLH1zklIRD58+DDvog6y&#10;9T+r1gSzBTDHXUf5GcymQtR3SMw6X9mEdfC+djrk6oXUKHj8IyLk8LWtgDgZ2tZ4BqA3Yf2WDOvg&#10;AzB4Gly0SUTOO9XiXW3xBjWMtyeTlo1Z/INj36b4q97Po2U74jxYb2MQzzJBPZQnJl9a8Ric/8Pm&#10;GJY16Ex8QeG2jkdOGlsMlB+NzTWZBXH9J4A98n6uedmvocOGeAmO5iRAAm2NwNrVOSHfJe9vhsHp&#10;krM47NZp1Wu2Yb1+y/XnUJl1vs5lb+P39q8Xb/372I8jhg/1sWZwqnmz79NCiLR11Nvx1eaVVloJ&#10;cDJoJRUydl69ZbwdX6+chwySQ4GEe/wtgLRNIuL6s88zp2XnA9efmw0U15+dzFuuP/v8Zvaxopfr&#10;tN600uz2MnPmzNdff12p7m0GaO9vVajh9OVND2hLAiQQXAJ8nwaXL70HhID4B0j9MyBu6aRlCHj/&#10;90PLxMVWSIAESIAEwk95xjHzikC4/xPMBxWvhtujcYvPBzGAzQ7l7/kWD8YjnqAbBLvLwX1W8nZ7&#10;M+g42YBvBMLjtur9myU8+uXbmLEWCZAACbQyAWc3Zcd1Wqcl3t/PQ6Kvwf2bqpW72MabD7sp18bH&#10;g90jARIIHwJBvX8G1Xn4MG7LkYb7EHNBIbCzs8XnA9efnay9B3ZM1d6C+6zE9efgjVyLem6l26q3&#10;AugWZcLGSIAESIAESIAESIAEAkTA1R+brVIeoD7RjY8EWmXQW+lxx0dErEYCJEACJEACJEACJEAC&#10;JEACJEACJEACJBBeBLxa8gqvroVFtF7xD7ZxWBBrw0EGe3y98t+GObdW18i/tcizXRIgARIgARIg&#10;AecEKIDmzCABEiABEghHAi3+8cFwhMSYSYAESIAESIAESIAESIAESIAESIAESIAESIAESIAEvCbA&#10;9WevkbECCZAACZAACZAACZAACZAACZAACbQ8AQqgW545W3RKwMk3E5AUCZAACZAACZAACZAACZAA&#10;CZAACZAACZAACZAACZAACZAACZAACZAACZAACZAACZAACZAACZAACZAACZAACdgRoACaU4IESIAE&#10;SIAESIAESIAESIAESCAcCTAjVziOGmMmARIgARIgARIgARIgARIgARIgARIgARIgARIggdAnwPXn&#10;0B8jRkgCJEACJEACEgXQQZ0EzGrsLV4S842Y4Kbl5a1/2pMACYQOAS3vcbVN6ETOSEiABEiABEhA&#10;OwGv/r3T7paWoUMgAEPsykXodJKRaCPg1WTghpM2qLRqNwTm3jO3uKQou18/0WP8ajI34PXxJx+p&#10;GaSmpm7esllcgo1yaeXKFSipqCyfdu40R2a4ipdSnt0vG22pS8QltCV7mDa13VBnR0mABEiABEig&#10;bRPg3+fux5d82vb8Z+9IoC0R4P0qgPfztjQx2k9fvHoLOMfC9ee2Ml28mgxcf24rwx4+/Zh7z93F&#10;JQX9+mU3LfDebTLXmcz1zhZ4c1COF6qoFniXo6SismzauU6WZx0WePu5XeB1skQcPiDlSIMvgNZJ&#10;ktNXeHFitOFOgPPQ/QiST7jPcMZPAiRAAiRAAiRAAiRAAmFAwMs1RJ1OcvoKg54yRBsB8aTJgwRI&#10;IKAEhKZ56tSp5eXlwjFk0DNmXDZw4GC8xo0bN23aoQXrtPS0Jx5/3GiIOP/8C66++qp+EEzrpJV/&#10;rtiZu9NojEhISJw3b57d+xSC5sSkJLzUyuba2lq4UpdAFT158uSA9swPZ1zX8gMeq5IACZAACZAA&#10;CZAACZAACZAACZBAWyHA9ee2MpIa+8H1Z42gaBZiBFJTUzZv2TR16jnl5RUiNMigscA7aODhg+QF&#10;3rHqZdh0eYH3CaMhsmmBVxZMr1y5fGduLgoT4pPmffKpXf9UC7yHFoptC7zp6qVjrCoHfoG3ldZp&#10;dQa9wctRDtDmlSs3Xv575GXwMA9Q/F403PIteg4O28iejTxZeBwrf9qIjTF06qgfkG05bpTUvZO5&#10;Q5K5rES3bJnu40W6PXk6j017il257mki6o1SVII1MkaKjJdik3V7V0tmk2bngTdMiDCmx0TFGQ1R&#10;Br3Vaq01W6oazPm1ddUms7bG/BkTly3o9Dp9lFEXadRF6Q0xEXV7y61mSwvEY7LcYmulmyTNUDX3&#10;iyT9JkmNQK6WXvlemrJH/j3LmbFcZtTHa4tWi5VLwjq9Xh8Ra4iI0hujDdHx1fnbrRZ/59Lw4cO0&#10;xOTKBnf/WL0lWmeNkSxJkjnHEt3g31vrn1VrNMbTP8qcarTZqlqUT5VfbSe2H7pmNraiLSZ9kTzF&#10;gjKfNXYhHMzCnU+4xx8Oc4QxkgAJtE0C/v1z3vpMwj3+1ifYPIJQ4+kiHqicnR145AkNoCEShv8w&#10;QqEj/sSgnif++PGfpPDgKgZP6wyBat/ej79M3NcPxl/nVpcMg8UoEH795dwUg79+sDz9ww/fnXDC&#10;iZtzcpDa+eSTTho58mg4FwlCpk8/z66z/bL7fS/bT0H5/z74YPIJU4qLipwCUacYmX6u7Ada5yVL&#10;ft6/b/+27dtECQ40ChE2FutvuvGmefOwyO5vj5oHE6AZ58LN0KFDAjEZ6IMESCCMCaxdnRO20Qfo&#10;Dul3/7XFYW8VE6Pv3FHfP9t83CiLbd/HVFaiX7ZM/8ki/Z48fWD/LXHXRb3RGhUv2fZ9rLFJ+r1r&#10;JXODM3ttvfQbZkKEofm+j7mqwWLb99G4z+J3BE47b9v3kSIN+iiDIcZYt7fCYd8nKHwaLLNt4fi7&#10;7xOhTw4KF7s/WfQGfUSMXt73iTJGJzTf9/GRzxHDh/oTuUGyxumt0TpLtNWSpBP7Pj5GIsLwat8n&#10;Td73afZnvuZ9Hx32fQpbc8r7Q511SSDUCLTcv6ih1nNt8ZCPNk5arUKNJ9eftY5ccOxCYT74EwPX&#10;n93PC3/Yyp65/mzHF6JnLNhOOeHEnJzNSO188kknjhw5GpwaF3iblmGVWjb776fYFng/+OB9rAwX&#10;uVvgbeTdtMDbb8mSn1wv8M6W02R4dbTCNkizGTRz5szXX39dCbn1BNBeUQuksV+PeT4FIrdo7X6k&#10;tdtRh7iX7dft+Usq2++TwwBUCk0BtCE5M677gA4ZqWMHRp06fNNhXXd1jM+r22dd+Zdu/VZdQZlu&#10;aH8pM8U866mIvPIgjqM1Pl1K6Wbt0ENK7GRN7CjFJEmRidaYZCkixvjudKmmLAAD4L2LjJioi/p0&#10;PzwhumtcdHKEMcZgsFjMVSZzeV1DbnXNLwXln+3O0yCDDhg3Y3ykITU2IjnGmBhlSI7WRRuNkQZd&#10;TKTOqMt7d7W5xulyoWO3/YqnSQB9syTFNXf95MCBuffcsxSFGRs3LL1X2ixJB6TxS6XxkuRoHEQB&#10;dERsUkRCRmRCpiEuNTIuxRgZCw20LjLWaIje+cOD5roq7ydCsxo+CKCT9eZOBnNHvSldZ0ozmhMs&#10;pnidNVZniZHMt1Z3qrT49bUAGhfCsPr1fte6M+MtlRabuFl+2T7VgAviXBRa8GvjOUpwDhOLRYrV&#10;STPLDF/XIVS/5o+f8MOherjzCff4w2GOMEYSIIG2ScDfBYjWphLu8bc2P/v2Q42nd/F4Zx1E9iET&#10;iL99DIWO+BNDuCxA+ztOvtb3h63cJhegtZH3l3NTK/76UQug1WviQgz9zbffXnDBBaNHjVYWwRWR&#10;tBAud+nSOTExcfv2HaNGjVYroVNSU5YsWfLQgw8izrvmzJkwYUJxUbEQQD/xxJM33ngDJNSbczYL&#10;s3feeeeWW24OaQG0i0EdOowCaG3znVYk0HYJBEoAbe0+3NptuMJJV3ZAt2dVkPd9QmjFTEMosokh&#10;OSOuR7/k9NRxAyNPkfd9cm37PpaVfxnWb9UXlEnD+ksZKeZrn4rKK/drddr9hLXGp9n2fbpj08ea&#10;mCnFJkkR2PfBT+z7XKhzvu+joYv+vU3SYyIv6tMV+z7d4qKSIgyqfR8T9n1+Laj8bHd+S8qgm/Z9&#10;ogyJUcbkKKlx3ycC+z757/7rsO8TFD5NAmh/932CJ4COiE2OSEiLsO37RMV1MERCAN2475P7wyOq&#10;fR8f+fgggO6gM3U0Yt+nofm+jxn7PrdVd61okX0fPE+837XmjHizH/s+EV/XeZu1zb93IGuTQJsl&#10;4O/zZpsF09gx8gnsCIcaT+/i8c46sOSaeQuZQPztYyh0xJ8YuP7s4aHKzwnC9Wc7gGoB9MeffIir&#10;0889H39X2xZyT/zm2+8uuOD80aPGqBZ4IZJGFoxRUEurF3jVNnCC7w/8eclPDz34kG2B966JEybC&#10;AxaTIYB+8oknb5AXeOWcGjazn999552b5QVe7wXQfs4GX6q7E0AHcTXBl1DbWh2dFJ1gGXON+cbf&#10;LNPftI65WnlZTrrffNV3lrOelTLlzOQ8jCldOhx/xfCrH7j8zqtfnTPmhXtGn3ZibKqpcPWPCVe/&#10;N/Hm//V56XPj/37U3/WKfn+BoVemf59WdsRtiLR2HmAZcrp5yq3mGf8zX/Sm+ZT7LcdcaRlyhrXX&#10;aGvHAdYOXaXoeEnfau+XCV3S/nfsETN6djw6PblrbHS80YDPcEfo9UlGQ7fYqLFpyTf37fLp2MOH&#10;pyY0fccw/mF2+vJ9ruHTEpGdE+OGdko9MbvjjCMzLx6Wckq/pLFZ8UM7xvRMieqYYOgQq482tAal&#10;l5v36itJqv799zd/+KH3tdeedMydUvZpEt5mWVKuJJ2GlMe+I9BQU4dUCKk9OvQe02nE+b1OnNNj&#10;8i1dRl+WPviUlN6j4zsNjE7pERmfDhm0pPdx5UtDCPYmETqpl7Hh2Kiay+LLH0ouvDepaFZcydTY&#10;iklRNUONtb0jTJlGc7zeamjBkBAiBM3lZt1xOyyTdliO32mZnGs+Dq9d5hP2mKfsaThhb8PkfQ2T&#10;DzSccLD+xLyGKQUNJxQ2nFTYcEphw2nFDfLyWaNu2gcerEICJEACJEACJEACbZJA46fKmv5MUn4N&#10;7866eqoJ/NNOeHMK3+g5wuE7dow8nAhAHm0yNygpohF6VlaPq6+6xmiIKC0pefnlF9WdOW7SJPy6&#10;+Kef8MKJ+FUc+/buzTuYd+655yrly5cvDycQjJUESIAEAkggOt4y5krTjUvM01/FifIyn3SP6aqv&#10;zGc9JWX2DWBroePK7q83j4EZUzonH3/pEVffO+OOma/OOfr5e44+7cToVFMB9n2ueW/SLf/r+/Ln&#10;ER/+aLzrFeOBAkPPTHnZN5CHvO/TzzLkVPOU/zPNeNd00aumU+4xH3O5Zchp1l6jrJn9rR26iH2f&#10;ALeruQ/jO6f+79ghM3pmHJ2e2CU2qvm+T+TYtKT/69tx3tgBw1MD+A2W9sHZ9n0S4oZ2TDnxsMwZ&#10;wzIuHtzhlMMSx3aPH5oR3bNDVMd4Q4cY7vvoDMbo1B7JvUd3HHFezxPv6D55dufRl6QPPiml99Fx&#10;nQa00r6PtZex/tio6hnxpQ8l59+TXDArrnhqbPmkqOqhxpreEQ2ZRlPL7/tYrFbX+z6mE/aaJu8z&#10;nXDANOVgA/d9NN8naEgCJEACoUOA68/MzRY6s1F7JFx/1s6KliFNwLbAWy/UzyJQeYH3aizwRmKB&#10;96XmC7yTJk2EwU+2AyeTVAu8e/fusy3wTlPK/2grC7zMAB3EGWzNzLae+KA1w4PEWf/z47q//xe8&#10;OKafmP7S3F5bdYN7xuMD240SXmvV+ura+lc+OvDUO/uLy0y+te7xgzOalo0iohMGjBl03lVHjjt8&#10;VML2iR3zUhP2SQWfVGza+XPeSes7XfFPTdcd/+7ct/TrsuULrBXFZ421FBRZlm00mH0L2lkta/eh&#10;5mnPNX4rk/yXm61nyDQrzuWXrZrVanx7WgtngI41Gq/o1+PKvl0jJaTClTPiNobXeIIvhbaFZ7tU&#10;WG9+cNPuHw8Um4PwVdHR3ZMypg9pTM1ra12mYmnk0xgGSi3SUX0HRxgi7EhbzJZ1f/+7Y95KS716&#10;vmmaI66GuikDNK5fIknpyAOdJS0tkDZWSQVW670bN6bn56Mk95f7pNyl0kGp4/fSo3uk882SfWxG&#10;fcAWEGMz+3afcL2YSzZCtv8ouORharw2fEBXo9H+s+wWq+XfNas2fv+SpaFOywTXkgE6O6L+1qTS&#10;xhksHkzkudwYR9Ovctl/a1JqrPYqf6ukK7fq88z4/kHPg6U9A/R7nWonxktHb2tc1MbXmiEu+c/P&#10;xuz0INUo4UdkeLOjdUNTBEvSov5TrrNlgG61zyRoGZ0QsPE8ZCEQpJsQwj3+0KbL6EiABNoyAY9/&#10;pId458M9/tbCG0bcghhq0FwHzXFLz5dQ6Ig6Bn/+3gu1vrT0WDpd2/AzCGbg0AYwUHPPXz/uM0CP&#10;HHm0XXeQOATZmi+fcUW//v0UMbSSFloxVieTxnnPrJ5wJTJAI9MzzERa6O++/RZJpj/55BNRPm/e&#10;p55yiGuje8jKn/uD57aYAdozI1qQQFsn4FcG6My+5hPvtWZ4kDjrf35K//dHQQDZeIecflLKi3f3&#10;cLHvk//0OweLfN33CchqnS4iOn7AqIHnzTxy3GC3+z7flC//3FpRctZYU36R9Q953ydg/wRYuw8x&#10;TXtKy75PxNvnu9j3CVgwdlTxHZGX9+t+Zd9Omvd99i0+UBKkfZ/06QP92/dZv3Pe35b6gG3ZNWWA&#10;BjO/9n0CmAE6NrNPtwmz/Nv3+WfT969o3PfRkgHatu9TZJtXjTtRjWdNOz+2X+Uf/61Jc7rvU2HV&#10;HzQruy7u7lUa932wX/hup5qJ8VbX+z741k95U8eW4cbqbN8H3/yJXbNgve+CcEOmSxIIWQL+Pm+G&#10;bMcCFBj5+AYyjLgFMdSguQ6aY99G2/daodARrj/7Pn6eavo7vlx/tiPsPgO0onVWaiHxs7zAe/kV&#10;/fqJBV5ZDI1CtTAaJU0LvNPFedMCr5wBGpmeUSjSQmN917bAO0+Uz5s3z9MEaPXrzWbQzJkzX3/9&#10;dSWmgAmge2T1yMLRowf+M2TI4cnJycceeyyaQTaRlgcwZOjQG264/vTTT0MYpaWlX3751fPPv7B2&#10;zRpbJC304AT1M7I+S1GJWrqvX/aKbtl/tVj6YPO/x7PPPj71nqIbp/eMG9QhUngw731CMleZdHEr&#10;t3QpKMEjp/PjwMGyh5//qbCoyullj/c2j6z1sUlJo846ZtY144emHln7x+FdTfHSN9L2H/bujFoa&#10;c1tB7zPLYjOLa3TFpXXb1+fu+GZB+ZJ3x2btzy+wbtqjcxm094xCWQB9zYAeV/XtFmsw2pS0NgE0&#10;DvyEPlteJECZkEQ3CpFL603PbD/wya487zF4qKFdAP3PIwtS45Pt3CHSWW/f//YNzzT/ljSPc8Rd&#10;VCZLliThht41Xfp0vNRVkhIHSp/ulbqWSUnzrBuemdZ1+adJA6UNahdPSPlVslRaOVZI0h6j/rJA&#10;4dIugF729oyUxBgHStLspxe9cvcl5rpKLSEFVgDd7eZHDLH2WnCT2fTvJ+/dt/pgjYbE6xoXwjBZ&#10;3+1UOylON2q7vCqK/4t5gFQbekl//BmnZQ8Z8vUnH+/IyRGpnrHqLYudm+44S1KiZlfoFtZTAO1x&#10;jvj1/vLoPfgG4R5/8AmxBRIgARJwTsDjH+khDi7c428tvGHELYihBs110By39HwJhY5wATp4o+7v&#10;+HIBWtvY+Mu5qRV//agF0Gods1rBbNejlStXYFEbha4E0BA6L1/+R2LiocXM8vLyUaNGo4oQOiMt&#10;9JIlS3799Zdx446FDDo9Pb2FBdCBWn+mAFrbbKcVCbRlAr4LoDP7mqa/KkXhmxg9H/plr+uXverZ&#10;zjuLxhWzDx7vffbxHVzv+3QtKHH5bw32fR55fmmBi30fN+FoXK3Dvk/iqDOOmXWlhn2fXTu++axi&#10;yfvHZO0rKJA27dEHdN8ndAXQVw/odlXfzl7t+zy7Pe+TXQXeTRYN1tj30SiAdrPv884NLzbf99HQ&#10;sGuTBgv2egKw7xOhn+lXHKrK2gXQbvZ9Xr17hrnO+WarXZyBFUC72fe5f3V+tUNOHEdoGvd9IIB+&#10;p1PNpDjJ/b7PzpzNQpvtbN/HsLCeAuhATVv6aecE/H3ebOv4yMe3EQ4jbkEMNWiug+bYt9H2vVYo&#10;dITrz76Pn6ea/o4v15/tCKsF0DYd84kjR2Il1up2gXe5aoHXiQDatsC7zGGBd4xtgVcWOiMt9M9L&#10;fv7111/HjRsHGXSavMAbMAE0vofQ0yxqdt1LUbE7AbQv6TOHDB1y7Phjsbb+5ltv/PTzYoSGDmzf&#10;vg3fjvjmW2/OnXv36aefLtTPrXJccsklq1b9tWvXruHDjwIp/MQ5SlDecvFEJ1jOeL6Z+rmuXLfn&#10;b/GS6srtIrGMudrad0JQw7sj5ZW+FU+b9zwqXpK5WheREtXh6GPHDD7nlCGuXrMuHTNmRM9gBWYw&#10;JgydMub62ZPH9Bhr+eOoXjHxxh+lf+fv3hL5efQThX3P03folBAX0SHemJIa3X1gVsZxpyeNv+Bg&#10;ZXRemfwp4fZwDOyWMj0rwwh1qPwubnonCw00MuWK1MIia644dFJShOG2Pp2O6BAXBD4alzel4x+7&#10;4sh7pi3esPz4x+UT8dLpdHokPNbqQ2P4gyXpfUl6Ik7aMFD6AepnVOsq7RWiZ3Fyc76UfZp07Ubp&#10;3M9ln9dK/adLZzZ5fxJZ/yVpo8bGWsAMI6lvvW/cSzx6UtK4E+1eqRNOzerSyaDz908ZB3p6vI3x&#10;RhbqZ7njtrkRmxDbJavnT998c+ms68RkgYFa/RywPBItMJxsggRIgARIgARIwGsCAf+Tw+sIWCHI&#10;BDjEQQZM9yRAAu2SQM6mnG7du0ESjRdWrj9b8DmWbTdv2ZyamnrFFZdj1RtU8BM2sETaZpxMmzYt&#10;JTX1ggsuECvm4jj33HMLCgoyMjKxoIoXTvArChWD4qLiBQsWXHPNNZs2bcR5UGGH+PpzUPtO5yRA&#10;AqFLIDrefMZTzdTPdRW6Pf+Il1RXYRe5ZcxMa9/xQe2O632fQeecgq0f569Zl44aM6JHkALTGYzx&#10;Q48fc/0N2vZ9emQcd1ri+PPyKmPyygKZ9SZIvQuI24HdOkzPSvV23+fWPpnB2ffR2ifu+2gl5WAX&#10;wvs+PvfJVUVX+z5x3PcJOGs6JAES8JUAFyd9JRc29TjEYTNUDJQE2gyBbdu3DB06xM/uiAVe2/pu&#10;9rhxYz9b8JltgTdHLPCiEP7xU17gzcmZ98k8eYH33Km46rDAO62goDAzo6NY4MUJfj333GlKeEVF&#10;RbYF3quxwItzP8N2rC7a1fIKbNNeC6ChdV616m9onSF0hqS4FYXOTkEg9zNk2RA933/f/btyc2GD&#10;nzhHCcpxNbD4XHmzDL9ISuokrurWf6V/d6r+u7n6jy4XL8OrJ6LQrq5lwm1Bis2QNNKYcXZ85ilR&#10;6Scb05peGWcZOkzQGZPdN2ow4n/4uG1QjuhOvUfMmDFpRMcjqn4f1LkuwvRh3d/vfvVH5vSvz7j/&#10;6d+fueXp+c+9t3P1lkhzfVKMISUpqueArA6jpxxIPamkyhiUgDQ4HfHwomNe+MvudfTTvydMfUiK&#10;iNbgwAsTY3JMzGVHFxj09Q0NZrPpUE2DQZeaLnXtbunR3ZSZVJ9grk8w1SeaG5LMpkSTOdkUmWq5&#10;Znin+Civ391eBOfWtFdG1z6ZPeKj43qlyyfiFSjnzf30k6Q7UIK3+r2SlKO69uow6ahZ0iVLpH//&#10;J23+SircLJXK9wMpVirqJ31xrZQRLVfEp+0Bdk9wYvPg9YYnFl1630L1q6KqvlUiURq1muprd242&#10;l5duuXzKnsdvqT+4V2QchyQ7wML1xi9fs90hbepnxX+D2RIdFV1WVNSxc2dcFWJ/RfwvQhUfAeBB&#10;Ag4EMDO0v8iPBEiABFqXgPb7Ff/Za92RCqPW5b+qnL3CqAsMlQRIgARIwEcC+ILCV155dcOGf/HC&#10;ifr7CssrKv7++y8s527YsF5c2pyzGak+sEyan3+wtKQEq6ZKq8gMvXr1akXZjBP8ikJ1WC+++OKa&#10;1WvuuedeH2PVVi3E15+1dYJWJEACbZCAZfj51qZ9H/36hcZ3zzd8d5/hoyvFy/jqaSi067Zlwv8F&#10;CUTI7vtEdeo1YsZldvs+X8v7Pmc98PQfz97y7Pzn3t+5eqtq36dHh9En7E+dUlwVrK0oj0Nw1MPf&#10;jnlhud1r5NNL46feF/B9H0NydPRlR/m675MRH9VqlLjv43EiwYD7PoKSm30f8Z223PfRMp1oQwIk&#10;QAIhRoDrzyE2IAyHBEjALYEGcy2um8x1geJ0ySUXu/L2/nvvP/X0E342NG/ep6+88tr6DevWywu8&#10;r+FXxSG+o++vv/80mettl16d98mnOVjgvWn2m2++kZd/wLbA+4BiLBZ4i5pSV0DivHr1P3YLvC+9&#10;+JJtgfc+P2MOqeo6g967p2WTWohp6wpU225SWLvMVu1KT+ffFj9SUCPfs3rtXsENaXyPHj0un3FF&#10;0AcgOsF81XdI/4xkz/pv77ZGxyMbtH7V+7q//6du2nLpPGuGrNBXDv0XN+m2LAl4eB+/ejESPPvs&#10;dvpV7y9YuNZVdX8S1Pe44I7L7pwxSbfsiG6WyNp3pbU/vfF96r2fRBbkV1nqqnXGSH1scnyf4VNu&#10;ndP/2KHlDfoDRbV791dtXfh14ccPmIoP+Nyj5hXliWjtPsQ87TlZOWfTovRIjrzsqPS+6dG7ius+&#10;+Ltgw/7KRv2l1Zr/yNHp8RF2TS/dXn7Bu+vznz5bqikLUFSym+SpwxJOHjBxY9El6wpTIyKiDbLs&#10;2xodE3PqWaZ+R+5riDNEWjpGFlkOLm/Y/blOqomM0EVF6aCO1hmsNXWWyx7NXbraPte4P+FFd0/O&#10;mH44ViYSo+PGZx9p0Ok/W/WTZLFeOvaMnmld3vrls9z8fbI21SJNHnZMpDHi8mPPnrfyu4raatHo&#10;SxfPufa9B9+89klztTrjvV/CWpPlFptvfGHWR6KVex16iO+EW2ornKq69Kk0dYM0sKngCWPgtOKx&#10;mX27T7hezCU5P7f4D05sv0igY7uCX51+FRpM/vPM4v/edZGprlLLYA0fPsyjWXZE/a1JpTYza9L4&#10;U6N7D4jI6IwATMX5xYs+r9kqZ8sWwSWPPaF60+ou19277/m5pvISpILu+p9H9NExux+68fKvV1VY&#10;PGPS+FVo6P87GfXHxVmP3mVumgFAIx/QQv/n/gdqKsojo6Kee/ABuy9BE+mff+kQ9Z9K3cJ6OTG0&#10;x+63hgH6BKAef8rMgx+eX2+x4IfnvgVvg/eKp7fOWxsG2ycBEmhrBLT8SyFsfDi8uh/64D+oVVox&#10;eKe0WzGegHAOwfhdhBSg9YGgdThojgMyzlqdhEgv1GH4cJdT7p9aux00Ozc8W+V+EoDx9WeFxzfO&#10;tlWYsDsCFXOg/LgAGKD7qjfDE8geBXv92X1Slj6Tr5yQ1dT13CWvLdrqDQfttqkjpp2dvNqdezkS&#10;qVkAcknymgXz/lTSsyg2trC9C9dzBNp7Q0sSCDcCa1erk2loiz463nTV10j/jGTPhm/vlWzZoHWr&#10;PtT/3bg0LbyYL/3QmtFX7dHwxc26LUu1taHFqvEW/9Gr5yPBs5YKTm3Ou+rD+Qv/9ba6lr/eelxw&#10;66V3Xtp83yf9vk+i8/OrrXU1kjHCEJsU3+eIE269o/m+z8Kijx8J3L6P3DPs+5imPeX3vs+5uppA&#10;7rMkTR2ScHK2T/s+Uk2decaje5euRq5xLasKMgOPQxzdPSl9+kA/933euva55vs+Hpt1Z9BgmW27&#10;7O++T4Q+YKmUYjP7dJswy899n1fuutRUh6Q8no8jhg/1aGTb9xF/Dvi+73PF12vKA7fvI0mWtzPq&#10;jouzqPZ9Gr/O17bvc7+GfR/DwnqIFrTcaTwSogEJtGcCnm/+7ZmOln8cg8anVdaLgtabRschON+4&#10;/hzsQXfjP0TmA9efgzQHAjC+Lbn+DAF0hCEaP42GKP+JQP385luvw4/aG/TQZ5899csvvkpOTkIS&#10;6OMmTV6zxqW60psYAoBaPCl406j3ts7+WTOZGlzqhB1agNhYu7Fjj2bOnPn66/KgiCM01WPeY22q&#10;cfrpp7377ntO66McV12nh/S9Ubua1sMmyupnJH7+aIasfp7+Jgzs1M9yla1LnFQMWBQBdOTuLeHq&#10;c16i3M1hTO3ad/Sooaa/h3WPi9T/IW38+ef13e/4NCVvTyHUz/Ib0VRvLs8v3/j7ukWLzDX1sRFS&#10;TLQxISEiIXtIZEZvOWes80yf3nYcvWvWwRHd45dcM+DOSV3OG5Z284TOH1/ct19mrBunGw7WXPS/&#10;rQca1arCm/rlbTxN78yYiIjeKZJet6ZH4pb4iBqTGYc1Jib5lrtzB5364N89nl2R9tSvGc/81a+q&#10;xwUZY2/u3jupS1Z0RpfotC5RqZ1juvSMHTkkPsImmQ5IPOpbiU6nn3bUlIfOvhEJngd06X39cRcM&#10;7pZdVHlI/L14w/Jv1/56sLRg8YYVOBEvFyAcibkvaeZm9Og9+flPpKZ2k6RbTpOyoYbuNlq6OV9+&#10;nft5o+Uj+dIS2wuFm0+T8KEbvG5+4ytUxOu007CIFpRj5MBOPbsk63S64f073nTeiJioiNSkmFfv&#10;POXaaUeJ9k79z7yxM99Xv0or5E8gBfVIGDkh9YxLksZOgbg55bQLu/7fI5GdQK/xKF++2FRSaLXY&#10;ZMZWa+Vfv1rrgxiSxSwSS8sjjiab3ofWNcv/uHz2f3769huonxuvN4cS8hmgRVc8/gzyXxuN0LS/&#10;xYI69Xxzrj14Yen+XyS7q76FxFokQAIkECgC4i9lLT9Fi17dEgMVZAD9aI8/gI1668ppkN46aQF7&#10;7TBb5o8N37vcrCe2HFBOXi09+13h9b2bwa+pfUoEPxaXLbh6RtYevGKp/KUdpO5oD8lNAAG8nwQk&#10;Huehul+/cPzb2lvizf27eot769VPe+087W6hAVjn8TP01q6uBV1rxxiY9iEJtmmOm44lpR1SA+PZ&#10;Fy9bd+ZKWT37HKqa2iEZKROyeh+KSS7J3SlLtLcuQtDBEmv7Ej3rkECoE/D6Dz/rYROgfkaOZyR7&#10;hvrZNP1VdNFO/YwS3daldl23HjY+oDDUfxf54dgnhaHHfw+MqV36jh5pt+9z56dpeXuKZPUznm1N&#10;DebygvKNf/y7aLHDvk9PSRfILUv1P+f+7fv4wbl5Vb2879PB132faNu+T6xt30f5q9jNKrR3j4T+&#10;7ft4nBpeBBOS+z6N8YfSvs8hpH7s+3gxLhrfBk37PrK5yGhje7JoA/s+GgHQjAS0E3BzA3e8yWu5&#10;zTr+haBl8dmnPwi097LlLLUjarmYHFoK4HpRUHuhHWbg/x0JbMea9YTrz77D1T4lfG/D75pcf/b5&#10;/RjE8Q3U+vPFl1yEl+MkcbP+LNI/q5NAQ6zs6uVx+gn18+UzZtpZouTNN1+H+rm0tAyS1IsuvtCP&#10;HS2uP2uZiu7GKpCrCR7nRDMDr9eXNLlPTk7elZvr1BTluKrJi39G1u5Hyernb+dISV1k9TPE0Nt+&#10;cnSpK3DIMdA8IbR/UYR67ajug0b0iR/ZzRJlXGXd9NbOgp4P77uy1hIdkdkzIqNn48+MnsbE9IKD&#10;hTqTKcqoi47QR0Ub45ITI7v209nSIQf8SI42PHxit8yEiHsW7Z34340L1hYP7BR75eiOUU0pgg+U&#10;H8pe3GC2frWhZOLLG4Z1jR/dMzGwweg7xBrT4/BnWHF8xB89EvLMDTU6KeaUszcbez21OPJgmVRT&#10;L1XXS1vzdXO+jNrWMFxKO9IQE6nD158ZDVg+wzHhqA7Rkd7ld9fYhbLqiiU5f+p1+ukjTzznqBMS&#10;YuLe//3LippDGYtfvfTej2Y9ObL3kFcvuwcn4qXRuVdmkZHm9PQqvd6aJRV0k4r7jDac9U30KdMu&#10;jc+4tzar4/h7JUOElJAuXXutlJEhnTJN+vBLKTZdOmq8dOnldScOPHXatKlffvkRPHjVqEbjCUf2&#10;OHNcH6NBf8ax2TNOG5KREgsBdHZW6totB4WHr5+e9tvrF6lfyQnRGp37bqY3IEn43idu3fF/5zcU&#10;HIzu3ju6x2GHvNmUxXW7t3Wf83yvJz7o+85PhsQOvrfltqac79mC/8nSZ7yaba4bjLU1tSUlJTDR&#10;Ww99TEcslhl8/sstSD1pO25Jtu2MJXtCAiTQ5giE+y063ONvcxMqNDrEaRGgcSDIAIFsdBNqPIMY&#10;TxBdB3ZM6M1nAsFZd/U5nFar6C2H1N5ZyaVrVh1K+bz1z0O5lluhF8WlpVLyIQm2LbzS0uTklKZY&#10;RElxK4TGJkmgHRKwdh8O9bMeuZ+TOsnqZ6SC3rbUkYOuYItdoV1C6LaNLqr7wKOa7/s8Iu/7REVk&#10;ZkVk9Gj8mZFlTEwrOFjQfN8nIbJrtmQIyo5GKO37RBvTY/3Z9xl/VHJ0ZFA2doO/76P1L1Du+3h9&#10;lwi5fR950wcvzNRDWz/c9/F6XFmhPRDQroH2loaSqk6LBtpb5yFor/WfmBAMnSEFjwCnRYDYEmSA&#10;QHL92VeQkD5DfIyXUw20G69I1Sxewkb51e7EfVxCMy3Uz+psvCg8dvw4lHz55Vd3z50DJ7/++pv7&#10;b5zzFUAI1wuxz/UE5Tm5FfFjDbhHVpbTAFCOqy0RW9l+Wf0Mdd+Ya6B+xol1+IXmW9favSxnPGsX&#10;jLU9CaCjO/Y+Pnl9inGdtOXFwq1JK3s+Pm7GZVfN++Tq+Z9fPf+Lq+TX5/Jr3mcX33NTQlKsQS8Z&#10;jLrICH1EfLQ+M0vSB2UhrEeHqMEdYz5eU/TYz/uWbC2d+cm2PaV1pw1KiW1aUbrof1t+34nvF5OP&#10;T9YUzZq/4/zhaW9M69U5MSKwU0sfbbDGRlqtVihEl/frsDY9tjI+saH/8HdWRDY05udtTJBWb5IW&#10;rI6rihln1UXaYrB9eE2SDusaaQyKSlxuY/7fi3YU7D3jiElTBo9ZsW3tN2t+UXf/qnfuPe/lm1du&#10;X3vV2/fhRLwCy0ft7TTpq/HS0qXS+DO+iF6zpuPSpfIdYPbsKcfeI/2QLBuOkiT1VxqMt1WeLn28&#10;YUM6NNDl5QH4vgPH3q3dmt+ra4cIo35Az9S6etPRg7p0SIyxWCwbdxYK47mv/PqfZxarX5VQtbfI&#10;YSrOr1r/d92eHVhQ1kEk3vzIe/+FHbdcuOueq2t3Bis9duM8xeS2rX+JVTDx02AwnnDGGf997NEz&#10;zrsoKT5B/BMFM6F+hh668ffw/KbkFhleNkICJEACJEACJEACJEACJEACJBAoAmIdl0e7IVBUAsHx&#10;IXlx837L2aEbj2kjlBzMqtIrDxXLpZP79Jks208WKZzVho1FzYpVPpV2i7bnlh5K+CyrnXNXry5V&#10;ZYVOSU4uzd1eJFdAY00uROtKg808i5jkY9oIRUctGlRH2BS17FY5tzVy6DfRTGPbjmTazaxhR9sR&#10;AXnf51701zLmKqif5ZPh55lu/dvuZT7DPhVIuxJAR3fsZbfvM3bGZVfO++iq+fOvmr/gSvk1X37N&#10;+/Sie2602/fRZfZoB/s+RmtshD/7Pn247xPe+z7us5r5dUMNnX0fdAM7O9jEFfs++HNabzBo3Pfx&#10;CwErkwAJHCKgJYeiYkNwJEACJEACJBCiBIT6GeJjOdeylxpoIUcWP7OyejhN/6yl20IwrVY/o9b/&#10;/efmG264Hifvvff++GOPxcnaNWuPtZ14f3D92Xtmzmp4LYA2Gox2L7g1GiJcvQITpmYvENcj97hT&#10;c5TjqmZPvhvql70sV45OsA46zXcvbb1mzy6GYVkNuuIvpLVFvyZfV9dncu8+mcNG9B0+Onv4mOwj&#10;R2UfObrfEUf3G3Z0v36DusXEGLDfZMtrrDPgQTkyrukbwwOMKSHagMzLS7aVWWzbWxV15o0Hq7t3&#10;QALoxu9/Kao2zZy3bePBmvnriq/7bOelIzIemNItIz7A6me5baQOjmp8e1ZHGr4/IqMuJjrPnFiG&#10;r4nDakFz9Wdhha7M3FnSqUXh1oyUCENT2AHGJEll1ZUv/fRRWkJySlzSE9+8VW86lBgbbf146xt/&#10;3/fpcQNHiRPxCngMisN+0maDZN4sZTs2sVm6DoVdgVM+mW4zuO7TZdM3fyXN2iRt2PByXZ0Rr2DE&#10;ti+/IqNDTFpyTGSEMXd/2dDsjt07Jm7dXVJbZxLN/eeCEXMuP0b9iosOwkRy1reIjt2SJ50e23+o&#10;uaykoagxIzUM9XHxinn0Yf1jevcPBplGn1ad1Sp/o6GSA0CUp3XunJKR8e1nC1Yu/Xn0hAl4u6NQ&#10;ThdtO2zvQ6t4e/IgARIgARIgARIgARIgARIgARIgARJokwRab/1566o1pVkTVErmJr4Q+56dlbvg&#10;NduxpHTo2U2y5t7JTaUL1khKsVwteVjPUrnCIiSUlqsPLV0iqi9YU9rkNmvCJOknm8vc5KGTDsmq&#10;m67bFNBNimxZ7VxavHVnrpIVuk/PLKm0xKZ/tj+ceoZ+eULymsZerE6eMDRZqdYsQoSYPEGIm9XN&#10;SXJ7h+TXiCd351a5b4rTJbltckKyUyQgCOiXvSb/JzreMugUMnFFIKuL3tm+T5/ho/sOH9P3yFF9&#10;jxydfcTR2cOOzna676MTC8CBPkJp30fv575Pegq2joJCCdS57+Nx6nHfxwOi5vs+ymamhn0fifs+&#10;HqcfDdoWAe50tq3xZG9IgARIgASCQEBRP7/37vt4eaWB3rVr908//wiZKH7ifIhNBu3qgDba2/Ch&#10;hz79dFkR+svSX4Xz3Nxd3jqhfWAJeC2ANplNdi8EZDI3uHoFNlyP3p5//oW5c+8eMnSonSVKUI6r&#10;Hj0EysDa/ahAuQqgn1qLcW1l2urKdDevdZVpdZag5FdWOhIZabjj5M0G02bz1s1LrePz+1+mj4k9&#10;sK98R87e7Rt3y69Nu7fZfsonObt35OzetXnXwS27infmVu8/YKkuDV4CHjkHre7Q+hFU1w1mfCC/&#10;MfbFVw/skRx96pubLvlwy3nDUm+b2Dk+KlisLHJ+XFnqbLFadqZG/dg/VQ8hqCgSywbKw5EOKlJo&#10;RJs9LJlQP2gHlOiZiSngotfrO3dIt2vn+MevOPKeqYs3LBcn4hW0WGTHEVJDlOTk36Tukpxuefy9&#10;0ndLvnzmmaX33Te+tLRDUUPym6fHPZEmmfdVffnlR+npVcGIrayyLjrSOHlkz4LS6hXr9w3LzhzQ&#10;M+3fbXm4V4rmdu4v2763RP0ym1vocbfzNXO63HC/paaqZNGCmu05SvcPe25+2jkzEsdMzjjvmh73&#10;vmJISAoGmUM+rY3r2eIDTeBi1RsnnDDlwM7cLl27pWdmjpty4ttfL7z5oYduuf/+5959t0unzo2T&#10;nOmfgzsw9E4CJEACJEACJEACJEACJEACJEACrUmgFdefi/6cB/UvlMy2FMlKnuc+w4dKa376s1Fq&#10;bJNJ97TlPi76c1FTadGfqw9Jk+VruauaLqF6cu4SWQkt6vzZeCaVNjmVXTrLPS3npG5sCupjW7Zn&#10;SJIbs0LLemRZguzscOZZ9qDqxSKVXNnWwQVNESLEn5q6WFyqJKFG/dw1iLODjYvsrbRYtN2kwt76&#10;Z1OXW3P+sG0SCCoBa/fhQfXvm/MQ2feJijTc6XzfZ9/2jXvk16Y922w/5ZOcPTty9uzavPvglt3F&#10;O3dV7z+IfZ/grfu2oX2fIG4icN/H4xuQ+z4eEdk2Km07m7Y9TA37Pl0afQbv/e85aFqQAAmQAAmQ&#10;AAmQAAmEFgG1+llE5pUG+uyzziktLUPSaPy85JLL7pl7d2h1j9EEgYDXAuggxBBIl0OHyMr6Vav+&#10;mnvP3B5ZWTjHT5yj5PIZV6xdsyaQjbn1ZU3v12JtaW/oyT3Drt867rot7l7Xbx377sHgBj/6qPRB&#10;/XZa879elzdgeZfbdGkZJpP1w9cXPXnG9MdPPvPxk+TXEyef+eQpZz556pnPnn7Gi2ed8fa0Mz+/&#10;9Kyl152f88jlZYvfsDZ4/QkMLZRKa8z5lQ3ThqYabBLozMTIo7rFrz9Q3WBuFBOnxhnfOf+wsw5P&#10;feq0nk+dlpUQNPWztd5krWuwWKF+blzPWp4mRUSXdk6W1diiTJzgU9E9Uq0d9Nsla0PjqoJtgSGv&#10;oD54gtoBnXvPHD91/d5t2/J3333GrJT4ZDXeR6fNfuniOcN69Bcn4qWFv282X0qn5Uj9sOPjWH26&#10;9DEKl94rnThh+uzZU+65Z2lycm3qQMOZ8wxRidIPs31rUFOt0sq60oq6qZP6bdxRuCrnYGpSzIiB&#10;XXJyC02mxrlUWlFbXF6jfiljrakBP4zyP3hh1/3X5t591cF3n7M21CueDAnJnWbe3mPui5mXzjbE&#10;yV/jGLxD6Pix+GWWdHhJeuMxx064+8knL7jq6mU//1xfU7fs55/uvfGGJ+bOzd2+HZb9Dx+Skpba&#10;uF4WvLDomQRIgARIgARIgARIgARIgARIgARIoJ0TkEXQIifz2SILsi3zsfxb03G2KnWynAG5sXxC&#10;lprcodTMroXKzdM3NyqLm+GXMzDbFNBN+mdJkiXJclbo1A7JLvXPdomhbZ5l+2YNwlFjW46ppGXl&#10;ta3WoSTUsv55558ljXpoJR7ZAFmzG1G187nD7rcHAtZ0J99D2OodD5F9n1Ej0gb222G37/ORvO9z&#10;weMnn/P4SfLriZPPefKUc5489ZxnTz/7xbPOfnvaOZ9fOnXpdRflPHJl+eK3JdVidQCphtK+j5n7&#10;PhpHlvs+GkEpZiG87/OUs32fHc33fQ5lfPK247QnARIgARIgARIgARJoYwQc1c+ig9o10GvWrO3d&#10;S17Tw8/nn3vm8CGHBxYRckt/+eVX8Hns+HEi93NWVo/ANkFv3hJoGQF0ED+RrO7wJZdc8uZbb0Do&#10;PHz4UT169IDoGXmp8RPnKHn33Xe9pRMoe92qDwyPD9HyClSLrvysKMs0Wz18PZbJqv+3SklwEviI&#10;9HrdmDGxUXW5JQdKf4m/sDJjcL1ZB6lubKy+vuhA3e4NdXsOver3bKjfs1F+7VVem0xFe+UPDwfh&#10;2F1atzGvZnLfpKdPyzpzcOpnl2Unxxg/W1dY1XCouY4JEQ+e2G3m0RmxkUF8+1hqTeaKOoidcQgZ&#10;9HZr5bcH1l48ui6iKeU0ElXjrRVllE4eWFZX8psOAmi5oHF8t+ytRe5qB0gi2a72lxPKep1++sgT&#10;0+M7vPnrZ8u3rumYlDp91Ilqu8cWvjn3sxc37Nv22DfyiXgFYbgaXX6xafH8/BW3nPbV2/2rx4zZ&#10;k5//BF6ff/7xFVdIhbbMPPhnp1p6SVhv2vQSUj6Pmlp+ww7p3M+DF5RUUV1fWFbdOS1+/faCnF1F&#10;DSZLfExEXnGVMiQTjuxxwtG91K9IZWiDGJfsumbr+spVv9du32Q1Yc4cOrbMnLJp2tHql7m8JEix&#10;yAnOLTrkgMZ8xRvp/CtmHjFqVGJc3D/L//jx66+25mzEJ7HqGxrW/v3X1x9+9M4zz06fOCFnw4bG&#10;9yFuYi30r0qQek+3JEACJEACJEACJNCWCGh/uODfcG1p3NkXEiAB9wQ83htDB2CbuTkHuiNbFyEV&#10;dGnWsKY00LlLoIpWHbZsyX0mX3nl2Vm5C0S5KqNy4AZYVkBDiaxSL9sUxz37pPbOSlZSMGtpLyU5&#10;WYuZvU1jc7J+Wm5OTkAN+bX8m5yPGodNML5gTTJE0FRB+0KYdcKYgH7VR8bHj9TyCnYnQ2XfZ3R0&#10;VN0uh30fQ0PRgfrdtl2eplfDno0NezbJr73KK8dUtK997PvUB2HfJwBTjPs+WiAGed/H4x+QagP7&#10;eEN132d0Ylyss32fD237PhNt+z4i5xP3fbTMQdqQAAmQQPsk4Nc/ke0TGXtNAmFN4Olnnrx8xkzI&#10;nR17ITTQMNDeQY/qZ6Mhyo03k7kOLyie1TZPPf3kA/c/iJKLL77oyy+/xMmQoUN++eUX7VEFwtLj&#10;vTEQjQTGR6CXbZ1FFUQFpwcIUL05ffnKTlE/Q+iMTM+Xz7g8LTXdaIjAT5y3ZO5n0QNdXbnSFeth&#10;k3ztVoDraZxTGs18Cy4xwTBs0AFrWc3mA73+TZxUGxFXXW+pt1hHTzqqwxHH6yKa3Vn08SkdJ1/S&#10;78qH+9/4fPYNL/W+5vmUU2+J6NJf0gVl6pbXmud8v/efvVWXjUiH+nlgx9ivNhR/8HeBqbmSOMqo&#10;N+g96Mh9g6PUspTUmPIbxbK2RM9W5Mp9J/+PbQ0bbjqxekg3a5dkqUsH6Zg+1rtOqzCYfo8z5zQt&#10;Dsr3OLPF8vNf5bV1QZGJQ/HcJ7P7v/u2fvfvr/P/+jGvrOj0IyZ27pChBN8ro2ufzB7x0XG90uUT&#10;8fITiNPqpaXRS5dm/ftvxr8bOr5T3um2oh4jRnTbsCEdr3fe6ffmm9Jjls8hsP3gUyyfVC9d+s59&#10;96XDeOlSCSd//pu1Yk3WhAlZBQVNivKAhmixWD9elPP0R3+v2nTgYGHlohU7/li390BhpdLIDU8s&#10;uvS+hepXRdWhZMwBjeWQMznfs+sP0vd9/fv+81aoX4bEDkGKBG4xUw1WSW+VLp11vU7S5e7Y3rFb&#10;tyfn3GUymzHb5buozaC+pqakuKisuLihsdiWOJoHCZAACZAACZAACbgnEOjnTfJ2QSCoz46kTgIk&#10;QAIk4CsB7/4dbLs3c+84ONC2ZUGWcy3LqZKdpWe25WBeMu9Pmw7YlmHZ6eGqurbhlRM+Zw0fnpWc&#10;u1PWXOOQ48rqOTxZkSBrdtS8F4cU0Y4R2gmukzv06Y1vX5MVz1BAZ/UcIauvS0S/RUxQQTcTjGuL&#10;iVYkEIYE6iqUoK2HjQ+RDmi8j2s0861TSQl6275Ptd2+z6hJRyYfMUmy3/fpkDn5wuwr7+9349PZ&#10;NzzX+5qnOpw629ilH/d9PO77LPmrsrYuKCPJfR8tM5/7Ph4pOez7bHO971Ns2/cxNfrkvo9HuDQg&#10;ARIINQJ+Pm+GWndCN56g/OUTut1lZCRAApKUlpLpVP0s2OASDLRzgr7Z1cujE1ERkus333pdrYFG&#10;IZJMo+T0008TSuhx48aixKPDNmXgneg36DfzoKhINQ2YKyW6T38oqNXPmlr3wkgJ1Is6sumevw5V&#10;SOpkOekBl/Wj461HXuCl9wCYP9Bzpd0rAE41uEhMsKZE1ejzzO//Gr+rSF9aa62sNdeYpR7Znadc&#10;d2XKMecY07pBBq2LSYjsNiB9wvmTr7vptDtvmHjdZUMumJZxwmlR8R3MZflBygSA8Ffurjz9nS1n&#10;vbNl2rubz3wr57IPt+4rrXPfLbPFWl9Xo6HrXphY60x1a/aZG5DE2dI0Ba0VDTW3rHrvzb3vHz54&#10;zbnj9k8duyej22+PrX4lofTDGD20s8JQPvKKG35fXW6n2/aiebemxVXl93353+vffwiC1JwDO274&#10;4OHHF75Vq/pyug5xSSnxSZHGiA5xiTgRr0C1rvbTZ81vL0+IE69tS+dI0jdr1nwzYYL8mj170ezZ&#10;o+bNO3PePEm8cNx7b9SECXGStFSc4LV0KX4Nlpb9z4373/56bUFptdz0a7/e8dKSQtu5OJ6/ZfI7&#10;95yifiXERQaDktpn4YI3dz98Y+3OLU4b2vfMnbsfulH9slQfUmwHODarLGMW6K1mU2pGeu8+fW+7&#10;8qrSsnIxiYU2GhdtHwA4pHlGuVzaGI3HjzTZGQS4Ey3tzqd/H1s6yHBqr53Nn3AaGsZKAm2eAO8/&#10;Pg2xq38HXZW7wuxT48GsFObzAR83dPpSIXPaw2Ai1eI7bOaHls7QhgRCioD4CDdezb97KqRibJlg&#10;lH+fAtnc3HvmFpcUZffrJ5yuXLkC332H18effKROMwGzlStWiEGYO3ducXFRdnZ246/3zD1URRWa&#10;XGXlCnufNgNcMplNeH38ycdKjbn33FNcUqxEgl8dbQLZc599eXu/Tx0xbbL8/ZjiSB0xDJpfWXVc&#10;9Ofq3OShZyvXUkdMbkoMrUiKU0dMGprsPFK76qkjRhxqxHPf5AzMyVnNsj3LWaGzsrKaUjB79mGz&#10;EGFMaoq8z+QJWU01HTs4aai0ZtUhwXXy0AlDhf7ZJgeX42nSY/eZrGImNVNFawyMZiQQVgR0e1Yp&#10;8VrlfZ97XYYfHW858ryW71zr7ftIKVHVtn2fBId9nytSjjnLmNYVMmhdTHxEt/7pE6ZPvu7G0+68&#10;fuJ1lx5+wdR07PskdLCUFYTgvo9tBVv7U5uHAbfWmevXHPBv36eC+z7c97GbZ6G672N2ve+DN5VI&#10;/NS41SP2fdS7nC1/82SLJEACJOA8e6ObRWlvnzdbDbH2v2QOqU1aLVjHhrn+HEKDwVBIICQIeLv+&#10;LFI4u3pp6dK7774nNNB2xii5/PKZ+HL75OQkiKHfe89JympH/7YF3sJ+/bLFpZUrl5vM9XjJC7yq&#10;Y+49d+OSKMC5ugp+tVXBmjBWaw8J3jwt8DYtIze10rTU3BiJbRHY3ka29WofVpKEE/EqKi5EbmzR&#10;IE7wq/qqFvjabXQGvXfZT7GcbecdWZYRn6smcdX2xBIsiSHaDZD62VWEigjd6y6Yr/pBSuqkkNHt&#10;+Vu36gPdliVKiTWzr3XQ6dZBp0lRiYbHG4dc++BptPz41YvPOaXR+cnrTik1NaZYXnbEAjsPY/45&#10;W5QMSyh4sc+v4nz6Ve8tWLhOY1tazA7rKb3/uCm1wjLprh5Rlz/ZZ9KYzhlxnVKiE6IMerNp57+5&#10;v33/e97OPVFRMb0GZB8x8Uhjp8wKs76gtH7Hvspdv6+s+e7Vmn9/dJ3F1uthQszW7kPN056TJ2rj&#10;n3+2QbfYvnZJ2bmT7aypSVF6x9zPloaKDb+ZvntManCUQfsSj8CoizIm3jUxomuSLSy8hXTiRK/T&#10;RRkijTq91Wytr6q7s1PFVd0rdFYl2bMc9OdLSi+8a2t9g/8ZoA/FH909KWP6EFmL2oRFjgbybNvO&#10;Jr61zRadFYHoI+W7yksXz5n72YtFlaWiOzufWnTtew++ee2T5mqXtwsN86cZzzmWKlHlCSm/Tko0&#10;Sc3Sh8+bN23q1E8Vn/jb2NVh1EMGHZgjNrNv9wnXi7kkMxH/sc0iGx55UolrKR3i8aVy6la/fnpq&#10;ckL0f55Z/N+7LjLVaVIeDx8+zGPc2RH1tyaJUWiMqPGsMRJxQf7R760fDEnNUj4bE5ORdQOS6Mu/&#10;XlVh8fyBmX9WrfEYj9ySZH09sWFslP74wjrIoKMiI6Oio+vr6mvranEVS10YK9ubUP6hfOwfzeM9&#10;gEs/xMbcXC99Y8Zb0dv3l7f2WnrTlmzCnY+38Sv/vmscRG/9a3RLMxIggXZIwNv7T7gjam/99Xa8&#10;wp2Ph/hDtXuhGpe300f5YKDXFVu4QrgAD7U4gxiPR9c+/+0rlgZC9fAqtsZP7PrdF68addlaamrq&#10;H8v/qK+vT0iIP+GEEzfn5EybNq1L1y7PPP1Mdr/sJUt+vumm2fM+kT/8Dcufl/z80IMPLf7pp+WH&#10;qkzZnLMZlj/88P0JJ0yBmVzlxpvmzcOyiTUlNXXJkiWogvMuXbse8nnjTWvXrbOr0uS2wRYJ3OZA&#10;Bi28wdgWyU0iEn+OYK8/Dx3mahm2z+QrD6mCJWR3fm1RowhYktTXStcsEHmfIZk+W+ieUbQ6+exh&#10;pbYLcnHyalXlZtVF7eY28m9ZuY1e7eDZGpGamrRdtAVjH15j43atN/N8KF50bkHpMHWUqmtyb5oS&#10;Wzc1l6wU2QxLm9ioqtnV8mcOsC4JBJvA2tWbXDTh+d9A81VfQ/qsVNft+Uf/9/90W3855DCzr2XQ&#10;qZZBp0hRCcbHjwxSXz569YJzThksnPuw73Pe1R/O//rfAMbWp6f1vcfr0yrMk+7qFXX5Y4dNGt18&#10;32eXsu/Te0D2sInDm+/7/Fnz3Wu1//4c2L8jLN2HmKc95c++T+WG303fPeVs38cVOc/zB7s7CXeN&#10;823f54slZRfetTMQ+z6H4se+T/r0gX7u+7x17bPa9n0880Fkd1nKRHx+7vtE6JMCNcNjMw/rNuFa&#10;P/d9XrnrUo37PkcMH+oxctu+T7HNzPd9nyu+Xl1u8SwS0Ljvg/3C1xLrx0bpPO37yDE73fe5pV73&#10;jRnxeN6K8siHBiQQ8gQC85wY8t1ssQDJ0z3qcOfD9ecWeys5bShc5g/j9G2eBJGbR9eang2cdau1&#10;1p8hcYbiGbmfHYOCIvnYY8dOmjj5UC5HZ5HbFniX2RZ4E6acMCUnZ8u0aVO7du3y9NPPQA/985Kf&#10;brpxtm21Vizw/vTQQw/9tPjn5lU2w/L7H75HdZjJVRzWhFEufNrWbGWftgXe77CkjEui5KefflIt&#10;NTeuG9sWeGVjYTNP5Bn173jr7TdPP/30iRMnydH+/NOXX34547LLXbj0OGXs682cOfP11w+p0r0W&#10;QMPfkKFDoV4/9tjxPXp0R66JSROP8ySA9o+H29oBUj+jjcALoCFudp74ua5c7lNUorpn7UsA/UhD&#10;3r+6Sx6JNA8+IXP6dYcdPbBLx4SUhMi4KH0kJI1mi6XOgrTKdTpjncFQVm8tKq/fs79y+/J1dT9/&#10;VPPXfGu9m3TLvtwktQugjW9Pk2pKvZnQvsSj+Df2SY2fNdqQdOgGqrzjZVGt2TJE3zB/UGWyQclR&#10;LStu9+bVn/6fLeu2NIqDm0frezzaBdD/PLIgNT7ZjhL+EZr17oNvX/uUuSbAAug90ug3pZ8k6aAk&#10;fSJJaPcESeoGGW1TADrclrt0kcaMcTlurSKAXvb2jJTEGMeYWlEAPXD+n0b5i12bH1brzgevn/nN&#10;msqACqBfS2wYF6mfWNQ4dcW8tKV8Fod8Bv2+UoAVL3nRy/b797Ext1AA7c1tKGi2vt9PghOSt/F4&#10;+yeUt/6D00t6JQESaAsEvL3/hFqfwz1+8gwsAe/mg3fWgY20mbeQCcTfPoZLRxinbyMdRG4eXfv8&#10;t29rLUBrQ+yx32o3gRJAuwrNq2AanWDZWqxWQ3as+G1UPD/0kJAdTzt32jXXXD1h/ERhoIieIYBG&#10;Go+TTzpp5MijUS5yikw/V05NiqX2a2Zdo1RBSUpqik0S/WC//v1tVUbaqsgZoKefO93mFpHIWmoh&#10;xb5rzpwJEyYUFxWtXLnym2+/uf+++7WNiDuroK4/uxZA+x84PZAACYQHAX8E0NZBp5pPusdJP+sq&#10;5MKoBPWl9iWAfqQO+z6XPhJtGjw5c/o1mvd9/q3/+eOavz637fv4/DeIkwHRLoA2vn2+rqZRdOvf&#10;DNYUv7FPh7hZI73d99mX13D6f7at2xLgLyPVLoB2s+/zzrXP+bfv04z6XRZ5C9X/fZ9WEUC72fdp&#10;LQG0m32fK79ZVxFQAfSrifXjInWu930wsHIyJ9f7PrpvKYD27x7E2q1HwJfnu9aLNvRbJs/AjlG4&#10;8/Qufu+sA0u6mbeQCcTfPoZLRxinbyMdRG4eXWt6dnLWrRBcf962fcvZZ5+zdg1yy3rst6QomCGA&#10;tvVPrtKoeH7wISGAtq3WYoFX1g3jEFVsK7FY4L3btlo7CuUOC7yHqth8pog0Gf3693O6JqxeasaS&#10;8l133TVxwsQieYF3xTfffhuQBV6EITTQOHGrfm7k4NU8thNA+/IxyrVr1vyy9Jf777vv8hmXT7LJ&#10;tJHmuXfvwyZNOg4l99//AIL+5RfV5929CtBL4zffeuPyGVe8++67XtZrCXPd+i91679y0hKkz83V&#10;z0GNZtHSzTW1PkpO9x8s27HL9uWGgTuqqnTl5bpas2S2mKs3/rzv3Uc3/fDb9j2lO4rq9paa9ldb&#10;80yGAn1Enj7qgEW/p9y0M69m2+7Knb/9VfvdazX/fOlW/Ry4KEPDk2lrUc0Hq03ltRYkVra9xGGx&#10;ncZJlv90q04y1DcFK98Wc3JrzrsTq2BO1c8t1Kvb5z2DZM92L6ifVyxfiazVAQ/iY+kLm/oZNwHk&#10;D1ZOGtsZOFAaNUo644yANxsUhxhXk6mhtf7B3vfMnUj2bPeC+vnffzeYAj9uUoxknRsbIV53x8iv&#10;u2KbXjGRt8dE3hkdeRdeUZFzoiLvjIy8PTLyDtvL9oEAn/8cCsrA0WloEMA0dfoKjegYBQmQAAmQ&#10;AAm0TQL8q6xtjit7RQIkEEYE0tLTkpIS165dK2I+66wzlyxZ6jT+AQP678zdKS5t3LipZ1bPxipn&#10;n2VXJT09Xfa5bp2rKmr/yAmNX4+bNAmL5pkdMz/xO/2zcB5S689hNB8YKgmQQAsQ0K3/Wr9+oZOG&#10;IH1urn4OajA/Lt3i175PbsD3ffTl5ZLY96nZuGT/u0/m/PC7hn2fv2u/e73mn6/b2b5PSc3/1nm5&#10;71N73p07A65+9mqKut73+ZP7Pu5Jhuq+z0aTNfBP9G73fSK47+PVm47GJEACJEACNgKB/9eKYEmA&#10;BEggsAQO693Xpn72/UiXF3iT1q1rdHKWw2qt4nrAgAE7c3PFrxs3buyZlSXOHaukebPA+9NieYF3&#10;UqAXeOETKZ+hIvakfvYdnVLTlwzQDs22jX9yAp8BWoCynPSgddBpHscqeBmgIyIMSQkxOlv/erzw&#10;qyGhMcPrjksH2UXV6531oqQ258/9j87AidlsKS+vRTJmj/FrN4iI0L14l2lMd/PEWRGFtTqL3hDV&#10;dUDmiVckjT0m/bBusVFGg16n0+kbzNbqWmt5ZV1ebp7pn1UVf39VvW6Rta7aU0O+zMaQzQCNzur0&#10;+shjekSfO0QXfejjCvL3kUnSERF1n2eXxRnwVVGNA7Q7r+6CO7et/LdCGDg7fOEj/GjPAJ3/8Vpr&#10;rcm+dah6zVZLvUO5pxFtfr1Z/HMsss4b34NWJb1lUz8rR6wk3SJ+KSnR3Xyz9PbbkgWfK3dxtEoG&#10;6JQO8Xqd/UdQLFZz3s51e35/12JSdO3uAA0fPswjP9tXoZXazDx8Fdo9lRlVDl8uhqkE9XOdVZWd&#10;2XWTGr8KDXPh1QTTqZGSpWl9TZ6wYtIK9bft3CquokS5JJ/odFbpWjkDNO5q3s5nb+090m3nBuHC&#10;0+O/7xrHMVz6q7E7NCMBEmhFAoH807o1uhHu8bcGM3dttgGeXnTBC9PgDlTIBOJvN8OlI4zTt5EO&#10;IjePrn3+27e1PtCrDbHHfqvdhE0GaOTkgKxZ5HJW53sWnVGXqJOCKNmgHaugluKzqYqc9XnuPfco&#10;2aDVGaBxCUmg33zrzZiYmPtxBCL9s7MB9XlWOnHGDNDa3jK0IoG2TOD/2zv/2DiO647vzu794FEi&#10;zTvJkuVIsWS7iR05cSq3iewWMB2gLO00aRWYTiIYcP9wEMlAYjlFC9ROGitiEzSoJSNJ4cBFnKpO&#10;4khIkxa1CAGtqACOVaGJaVsWKimx5V+y9ZMgTYo88n5s3+4ej3vHu9uZvZm7XfK7WBDkaebN931m&#10;brX73ru5ZnaAdrkU7/x6ceMnfRmp2wHam/dZ951DxvIeV8zp+6ojxut/OOL+U/bkr9/95v30C+V9&#10;xmXnfeJ23mfm1nX5T2xPXsgyJ+9zw6r+v+z+49sa5n3+c/rl/7Jmyrsay7zah3YHaJoCnenxP1qX&#10;uGcjT97nrXOzW//29NFjk/XzPr4rsW4D/h2gLzxzXFnep0KeuwN083mftuwAXS/vc/70K289t5cz&#10;7/P7m272nVEn7zPqNPPN+6yeqp330bMWJVv833SceR9S8sTymebyPuxAgbJm/pJ8+aABCLScgNDD&#10;ZsvVRW9A8JQ7Z4uAp4ALAk3lYq62FhohzboZFUegM9hMK+TmazrwPV/U4881d4A+evQIlTW7AV5P&#10;g5PuvHp3gK4M8JZ2g64T4CWbdtC4ZkyYzFZ92aAT4P1nJ8D7DWUB3gYL1XfJVPet2gEaBdBlQL4F&#10;UoHffZq18dPF27Zr3VfVnEn9d8P6qWHaLjrYBUldL/HiQl4tN23Qvnpv/uIl/RfPs1iSzeasF86s&#10;zK7ZnFp/0/KNN7HuFWx51/ToZG7sYuG1k9nTL2ffeDF39ndzVZCNRwk0TUbMSq+zMuu09DXWlddr&#10;ybSW7LDMlBZLaWbCHrdUf2mZTw1o02O8ftrtAulZMIBxXSZ51weMazN6KlZSY1k/XjfRl6aKcKtQ&#10;1M6Nzh59aWLXD97x2/s5uB7d0M10Kp7pNDMpc1WnkTT1uKnHmBFjumnYIRancJW+v+rcU7+R+H1n&#10;lTBqFEBTg69rTzh7P5ePtfQxEueP5y3rtoGBlfv3d2ra6/UmTmIBtM7MRNeV8a6r4l2r4z1Xm4ll&#10;hpHQ4h20Tb5mxO1v97I52SW9p4e+UZiZbHKF8BRAG7q2muWvNvNrjPz7zHy3VUixIi3rlFY0KbpV&#10;KjW25+4rk6sni0G+FqAMljMQ5oxKn6solzb7Xoerp44+I6EviNlxvDGDr38O40uwSdh4iuoRvYUS&#10;tb8ElwRcBgEQ4CQgev3hNNuyZlHX3zJQnANFnaeYfrHWnAiDNAuNkCDivX2i4gh0Bptphdx8TQe+&#10;9416ANozVREogE5nMkeOPD8y8oIbHKeDypppz+byn/SKbwF0VZd0Ju3YHHGN8BRAU3D84Uce6e3t&#10;HbW/IfHosweeVRMiD7wqa7wBUQAd7KqEXiCwmAg0XwBNNKyNf1a87QtW3bzPYXbql7RddLu5ybx+&#10;NvblwxusR+6dvXRJ//kRM57UZ2a1kTMrp9d8LLV+o5P3ybh5n/zYxfxrp7Knj2XfeDl/9tXKvI9U&#10;tXbeZ62VWWul3+/kfXqcvE9HrbzP5/XpcRkzJabfuC6duOt649qehnmfycEfnFW39zMlic10RyzT&#10;QXmf2KoUK+V9dCNGCSHmzfucf+olZXmfCvZuATQdTeZ9JBZAU94n3rWSkj4JJ+9jJDoNSvfYeZ+4&#10;RqkfT97n9aG/L8w0+wWtPAXQpq6tYnbG5yoj58n7FBfmff5qcs1EKe8jtj7Ls8KZ97HzgxqlwJzU&#10;j/hhp6RLeZ+AOsXHRA8QkEggyLKXOPyiMwWecqc06jzF9Iu1lku6wlpohDTrY1Qcgc5gM62Qm6/p&#10;wPd8we42gwES7+Xrt7e++RTZz2TSzx/5VTkYS68sDPD6FkB/7e++SjtDl2PCjs35oDFPAfTAPQMP&#10;P/zwHb13XLIDvP/z7IEDagK8DYj6o6vqjALoejQVFkA7Q+rWqt+zrvuEd3j9wgn9zf/VslQEGcZD&#10;XQE0se5OaR9aa8VNazqnv31Re3dMpypePbnM6OwxkilLZ1Y+Z+Vni9lJa2rcKtImx5xH4Iukx36i&#10;00p2aR3dWrLL6lyhUXTsirVa1/usZSvNvZ9rSwG0vYBob+wNPWx92rxhhZ7u+Nxqa+f6idFLM6++&#10;M3Po6PhzL7537LfTs7n6uxyX/JPBxzHFEoaejBmpGIsbxrIExciMno54d4Kl4uf2jigLhNUugD6s&#10;3XdYu8YzhR/QNPrs+2FN+w/LmhkYuHv//g+t1A7fbr8yf+wv/fopk9mb+as4WKzDTKQYlUHTL8nu&#10;eNeq2PIV8dSVrKP7jYODrSmArvIrqReX6cXlutWpFa4wilcbudWsuEKbzbDCX19uUQE0SSp/qqBS&#10;Hu/6dNrxNvYMEaCLinWxaGyGjaeoHuFbKMGZE9UjaB7NQQAEIkxA9fVHNZqo61fNR9R+1HmK6Rdr&#10;LcpSoH1ohAhortk0Ko5AZ7CZVsjN13Tge9moB6AXPD/6ogo2uc5jsfjh3ZaDqp+Hhw8NDg7u++k+&#10;11ImkzlU+Qq96C2ALu/6TK+7ge/t2x8YHh4e3LVr3z47RkLVz94/6ZW5Lh9zujxDPz97j70btHcH&#10;aO/r3l2ixf1r3CPwqqxhFgXQsmcH9kAgegSkFEC7bjt5n9u9CPQLp/Q3fx2avI/M66fvlfqKlHbj&#10;2mIiVpyaZWcuamfHWN7O+3RS3odR8bFuaPN5n/dq5X0UqrUSKcr4UN7HSizXlq2w98Sx8z5XW8tW&#10;mHvvbUsBNPHUE4ax4Qp9fQ/lfVg6+dnVxZ3rJ928z/DRiedenDj22yxH3kfae9DJ+5h23oeEdSaM&#10;dNLoSTp5n9j5vceU5X0q9JcLoJvM+8TYL6VxqTTk5H063LyPkexy8j4ZJ+/T9ebBb7WmALrKtQ7d&#10;orwPnZT36TGKa4zZ1UZxpTWbZvm/udyyAmj7ihjsLnfOHfcKoPA6oGhJwCwINLfywW8hgSDPy+BY&#10;n0DUeYrpF2utcN2ERkizPkbFEegMNtMKufmaDnzPF/X4s3cHaKpUPjT834O7Bt3YLB1OgLfiFXrR&#10;uyc01To739G3mV53A7wPbH/AjgnPGXFsun+WgsYLY8Jz3yX4wYMHh/r6+k+eOFGvSDrYwgrUy3fJ&#10;VFsNfQG0bx1yIE4cnXwHDvzucwdvsjuHB7KbqCuAriIivIp9PJWKWqd9ZmMaMzRmWslufeJdTaAa&#10;W8G8G0yPkRit09QSzCoUtHzBys4U6Sff/EuFUx7S/mA205i9LS9LxvITWXt7XyVH7QLogmbs0wZO&#10;alT3XD6oaD5Lf1jWt90C6Gu01+/Tflj+5+9q2sXSHymTdhNuwaHTYejMoJ+0Q0Du8iV7u+zmrgw8&#10;O0A38Iz8NjTLoHJ2zY6OXSyavhX0jTlx7wTQAtw1h2jJRLfLuTaMG06epIquPzw/VSMLJx/VXsM+&#10;CICALwFF90i+40pssAhckEijeVPR50lfKrLwqONWaLwNjZBmV1BUHIHOADOtFpqv9cD3siEOQPs6&#10;HWCaAncJKMZbAF2KXH/842URtBPztm1f7O29w35lbgRvATQ12PP4brcBFU8/+OUH6Zdt27f13u50&#10;mS939tq8e8/je7xd3NC5twCaip63bv385s23ujtAO1+taBdJyz4Cr8oaQlAALXt2YA8EokdAYgF0&#10;6J2Xef3kcZbGcwNzboSuztFqVdUySnkfZjFTs/M+ZwXzPrL9svM+JEafy/tQ6ofyPhZ33odnZsTb&#10;zOd9qIo9VpiYUZb3qdBWLoBuMu8To9ReC45S3ofSYwZLdOYvjzp5n6YOnh2gGwzg5H3c01rGihcK&#10;xpyggO+70Od9mqKNziAgiUDARzxJoy8+M+Apd06jzxPxZ7krQsxaVNYPdIrNq9NaLTRf6wHvTec3&#10;Wwzgsuouvk7bAiqrmb921539bjWze1B527btX+y9vWJ3XW+XgXvu3rNn9x29dgMqlX7wwR00k94u&#10;cxXSFUFjJyZsdxmmLl/e4QnwlgqgKdS8devWWzff6u4A7QR4S185WPfBnstdfubC5qoKoBn/UPVb&#10;uqGMmqcM8y2yUc8FN1wT+K1XVu+13yKXmhzGVSz38FKgR273lLSAynMkyZ7rOX1lU2FWy01rMxP6&#10;+Nt2FExsLTQQE+gtUyha2Zw1lZt8L3dpLD82kZ+cKohEwWTrKVHSLBKWKxRn8vnxaZVRsAr9u1jK&#10;Pb/JEq+yfzfZP3jOfzTZ90z2TzGj8+c/O2Cyb7/N9u9ineVzjHWapVNsRoO/I+jr4or5Yn6mkJua&#10;nbwwFwVbOCNCI1R1F+prT1TO0rOWPmWx801XP7tvmMpTTI/61mrWv3rdYR0hnDzd/7h4foaVK3SB&#10;AAi0joDodUxK+9a5V2ek5r2Q5UL5OavBL7LGCoOdSD8yN3gudGodnZOenObPNgcIfNd5GJaEkIYQ&#10;rp+at1sh0ekbyWhOJ98TJN+Tnm/4gm+wWg9jjd8G7vqTeP0tXwmEVvbiaux75fE2COz6/Fvvxhtv&#10;2HTLpnw+557PPPOTLVv+Ynj4cAPTFNp+4onvHz/+Cp30C+0ssuUzWzxdrJLNQi7vnLTzx4IupY1D&#10;vKPsfPRR+pbG8+fP5Qt5el1N9fPCgIMUnoEnAh1BAAQWMQGh67nvXUcYQPHdlchTSuO5SZ+G1+6K&#10;p4fyk0R9Fc3dvy20W8r7ZPWZSX38jKTq58b/W9V0YU6ZnffJa1O5y+/lRsfy4xOFySn+XW/kTV6V&#10;JZqYUt6nUBhXt+tNtf5B1uWe32Kdr7FnY+wxz/l4jH2fzrjR9YufHaTXz7B/K7cfZN3jrDtWOltS&#10;/WzPuZv3mS3kpnOTF5uvfm5+Op28j5a1tMuWfm6++jnA+nQXrdtR+s/mHYUFEBAlILSSRe8HpBST&#10;iHoU2vai9NTdqyD+XL6Sh3a1lIUh/tz2OZJ9vy3BIcSffSDyXT0Rf5awFtWZmAvGzuYL9knB2Mpo&#10;bcXIzlvCoi8DpLjuK8eP0WkHeH+6b8tn3Jhwaa7rB3iPHXe7zO0M7bW+89GdIyMvnDt/lmLC9Pp8&#10;9bNk530XZPDx6BOp9ClQpYdAtkapjqDGVehXYTOof4362TrlahWNCIqM7m4r0PgQsednS82/h01h&#10;2PSIUo+ifgHNmzbdXElEoK8oSp72L/xmJFR6eDQ3bNNmnk3rD5uBpcZzqfkbtvUGPSDAQ8D31pHH&#10;SOTaLE2vwzBN0SXPpZyrUevmIWRyJDgeNo/CpseL2Kut3v1YK/QvHKOWGl8lPIGOkvu+tqpWoty7&#10;1bnRRVVIeHtwm1CtTbV9H0dpp+cfPf10X9+f0i4dnEzcLn/S1zd6aZQjpMZptV3NxFY0doBu1zxh&#10;XBAID4H6O0CLahS7/ohaV9M+vJrFlYn3UMM0qNWo6w/qt6p+i4RnkztAS6erbAfoRTJf0oHDoBoC&#10;qp/X3PWsehQ1bORbBQf5TPksRpc8l3KuRnykZLQKmRwJLoXNo7Dp8SJG/Jl3wcm921sK8Wfa6fnp&#10;p/+1r6+/ToC3xvuCvqbvR3YXgZgw7/zJbyf5fa1iB2j5Ti92izSpkud1sRPj8Q9IeSihTfgJ4PoQ&#10;/jmCQhAAARAAARAAARAAARAAARBoAQEEOloAeZEMcfLEyVtu+QP+6mdy2+3iVD/jAAEQAAEQWFIE&#10;EH9eUtMNZ0EABEAABFpAAP+3tgAyhgABEAABEFBBAPFnFVQD2jxhR2v/UDDAe0I0JhxQXOi7sdAr&#10;hEAQAAEQAAEQAAEQAAEQAAEQAAEQAAEQAAEQAAEQAAEQAAEQAAEQAAEQAAEQAAEQAAEQAAEQAAEQ&#10;AAEQAAEQAAEQKBFAATSWAgiAAAiAAAiAAAiAAAiAAAiAAAiAAAiAAAiAAAiAAAiAAAiAAAiAAAiA&#10;AAiAAAiAAAiAAAiAAAiAAAiAAAiAQGQIoAA6MlMFoSAAAiAAAiAAAiAAAiAAAiAAAiAAAiAAAiAA&#10;AiAAAiAAAiAAAiAAAiAAAiAAAiAAAiAAAiAAAiAAAiAAAiAAArrBDMUUdMX2VZtXp1+m5a8Mvasa&#10;RE37j/WvqTfuQ0PvqJP00oF/WXX9zTXt//hL/eGTdGd9SWfaROmu+pLebpOkT9aX9JY6SQ0sP9a/&#10;rr6kN9sk6f3ecR8aeqMtMuoNuru/Qt6ONsnb3X+NJCwyr9KSJEXazFLjudT8jfTihPglS8Bakp4v&#10;Ta/DMNXRJc+lnKtR6+YhZHIkOB42j8Kmx0W8UFW9+7FW6OdTI1OJqC25d6tzo4uqkPD24DahWptq&#10;+9yOBmwYdf1iK/rmj34kICd0AwEQWCwEXhr5P0muiF1/RAd9aCgUUeiWRaQb5H1+8qVP1aJn898x&#10;9LooWP72DSV9up6d9kn68/qSTvN7LdqyIaX2SGrgwu7+DfUpvSbqu5T2VZJ2DLVHRj1fQiJvd/+1&#10;UmjDyGIhEPXnl8UyD7X9wOy0a36jS55LOVej1rEPmRwJjofNo7DpcRHzRXxrt5QwSVUm+NTIJClq&#10;S+7TMuLPtVag/HWl0qLoCvLRcv/99z/55JPlRuHbAZreATVPlYxhGwRAAARAAARAAARAAARAAARA&#10;IAQEvE+DIZADCSUCnnnBFGFVLGUCWP9LefbD6TviqOGcF6gCARAAARAAARAAARAAARAAARAIKQEE&#10;d8I5MYg/h3NeoKrlBHCJajlyDOhDICLx5/8Hc6al5M7eWD0AAAAASUVORK5CYIJQSwECLQAUAAYA&#10;CAAAACEAsYJntgoBAAATAgAAEwAAAAAAAAAAAAAAAAAAAAAAW0NvbnRlbnRfVHlwZXNdLnhtbFBL&#10;AQItABQABgAIAAAAIQA4/SH/1gAAAJQBAAALAAAAAAAAAAAAAAAAADsBAABfcmVscy8ucmVsc1BL&#10;AQItABQABgAIAAAAIQAk7UwLJAQAACgLAAAOAAAAAAAAAAAAAAAAADoCAABkcnMvZTJvRG9jLnht&#10;bFBLAQItABQABgAIAAAAIQCqJg6+vAAAACEBAAAZAAAAAAAAAAAAAAAAAIoGAABkcnMvX3JlbHMv&#10;ZTJvRG9jLnhtbC5yZWxzUEsBAi0AFAAGAAgAAAAhAFEeYPPgAAAACAEAAA8AAAAAAAAAAAAAAAAA&#10;fQcAAGRycy9kb3ducmV2LnhtbFBLAQItAAoAAAAAAAAAIQCNWwiYP+gGAD/oBgAUAAAAAAAAAAAA&#10;AAAAAIoIAABkcnMvbWVkaWEvaW1hZ2UxLnBuZ1BLBQYAAAAABgAGAHwBAAD78AYAAAA=&#10;">
                <v:shape id="Picture 13" style="position:absolute;width:57912;height:37624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J6VtvwAAANsAAAAPAAAAZHJzL2Rvd25yZXYueG1sRE9Li8Iw&#10;EL4L/ocwghdZUxVdrY0igrrHXd3DHodm+sBmUppo6783woK3+fiek2w7U4k7Na60rGAyjkAQp1aX&#10;nCv4vRw+liCcR9ZYWSYFD3Kw3fR7CcbatvxD97PPRQhhF6OCwvs6ltKlBRl0Y1sTBy6zjUEfYJNL&#10;3WAbwk0lp1G0kAZLDg0F1rQvKL2eb0aBXzF/2of569jNmUbZd3Q6tkoNB91uDcJT59/if/eXDvNn&#10;8PolHCA3TwAAAP//AwBQSwECLQAUAAYACAAAACEA2+H2y+4AAACFAQAAEwAAAAAAAAAAAAAAAAAA&#10;AAAAW0NvbnRlbnRfVHlwZXNdLnhtbFBLAQItABQABgAIAAAAIQBa9CxbvwAAABUBAAALAAAAAAAA&#10;AAAAAAAAAB8BAABfcmVscy8ucmVsc1BLAQItABQABgAIAAAAIQAUJ6VtvwAAANsAAAAPAAAAAAAA&#10;AAAAAAAAAAcCAABkcnMvZG93bnJldi54bWxQSwUGAAAAAAMAAwC3AAAA8wIAAAAA&#10;">
                  <v:imagedata cropleft="6322f" croptop="6687f" cropright="39133f" cropbottom="10509f" o:title="" r:id="rId12"/>
                </v:shape>
                <v:rect id="Rectangle 14" style="position:absolute;left:13716;top:23146;width:12541;height:2951;visibility:visible;mso-wrap-style:square;v-text-anchor:top" o:spid="_x0000_s1028" filled="f" strokecolor="black [3213]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XsWBwgAAANsAAAAPAAAAZHJzL2Rvd25yZXYueG1sRE9Na8JA&#10;EL0X/A/LCL3Vja2ITV1FFKGCKKaC1yE7TdJmZ9PsVOO/7xYEb/N4nzOdd65WZ2pD5dnAcJCAIs69&#10;rbgwcPxYP01ABUG2WHsmA1cKMJ/1HqaYWn/hA50zKVQM4ZCigVKkSbUOeUkOw8A3xJH79K1DibAt&#10;tG3xEsNdrZ+TZKwdVhwbSmxoWVL+nf06Az+v3eaUXYcSRPZf291483JYNcY89rvFGyihTu7im/vd&#10;xvkj+P8lHqBnfwAAAP//AwBQSwECLQAUAAYACAAAACEA2+H2y+4AAACFAQAAEwAAAAAAAAAAAAAA&#10;AAAAAAAAW0NvbnRlbnRfVHlwZXNdLnhtbFBLAQItABQABgAIAAAAIQBa9CxbvwAAABUBAAALAAAA&#10;AAAAAAAAAAAAAB8BAABfcmVscy8ucmVsc1BLAQItABQABgAIAAAAIQBbXsWBwgAAANsAAAAPAAAA&#10;AAAAAAAAAAAAAAcCAABkcnMvZG93bnJldi54bWxQSwUGAAAAAAMAAwC3AAAA9gIAAAAA&#10;">
                  <v:stroke joinstyle="round" dashstyle="1 1"/>
                </v:rect>
              </v:group>
            </w:pict>
          </mc:Fallback>
        </mc:AlternateContent>
      </w:r>
    </w:p>
    <w:p w:rsidRPr="00D10ED8" w:rsidR="00D10ED8" w:rsidP="00D10ED8" w:rsidRDefault="00D10ED8"/>
    <w:p w:rsidRPr="00D10ED8" w:rsidR="00D10ED8" w:rsidP="00D10ED8" w:rsidRDefault="00D10ED8"/>
    <w:p w:rsidRPr="00D10ED8" w:rsidR="00D10ED8" w:rsidP="00D10ED8" w:rsidRDefault="00D10ED8"/>
    <w:p w:rsidRPr="00D10ED8" w:rsidR="00D10ED8" w:rsidP="00D10ED8" w:rsidRDefault="00D10ED8"/>
    <w:p w:rsidRPr="00D10ED8" w:rsidR="00D10ED8" w:rsidP="00D10ED8" w:rsidRDefault="00D10ED8"/>
    <w:p w:rsidRPr="00D10ED8" w:rsidR="00D10ED8" w:rsidP="00D10ED8" w:rsidRDefault="00D10ED8"/>
    <w:p w:rsidRPr="00D10ED8" w:rsidR="00D10ED8" w:rsidP="00D10ED8" w:rsidRDefault="00D10ED8"/>
    <w:p w:rsidRPr="00D10ED8" w:rsidR="00D10ED8" w:rsidP="00D10ED8" w:rsidRDefault="00D10ED8"/>
    <w:p w:rsidRPr="00D10ED8" w:rsidR="00D10ED8" w:rsidP="00D10ED8" w:rsidRDefault="00D10ED8"/>
    <w:p w:rsidRPr="00D10ED8" w:rsidR="00D10ED8" w:rsidP="00D10ED8" w:rsidRDefault="00D10ED8"/>
    <w:p w:rsidRPr="00D10ED8" w:rsidR="00D10ED8" w:rsidP="00D10ED8" w:rsidRDefault="00D10ED8"/>
    <w:p w:rsidRPr="00D10ED8" w:rsidR="00D10ED8" w:rsidP="00D10ED8" w:rsidRDefault="00D10ED8">
      <w:r>
        <w:rPr>
          <w:noProof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 wp14:editId="1022D541" wp14:anchorId="088C79A1">
                <wp:simplePos x="0" y="0"/>
                <wp:positionH relativeFrom="column">
                  <wp:posOffset>66675</wp:posOffset>
                </wp:positionH>
                <wp:positionV relativeFrom="paragraph">
                  <wp:posOffset>151765</wp:posOffset>
                </wp:positionV>
                <wp:extent cx="5867400" cy="3869281"/>
                <wp:effectExtent l="0" t="0" r="0" b="0"/>
                <wp:wrapNone/>
                <wp:docPr id="15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67400" cy="3869281"/>
                          <a:chOff x="0" y="0"/>
                          <a:chExt cx="6456362" cy="4257675"/>
                        </a:xfrm>
                      </wpg:grpSpPr>
                      <pic:pic xmlns:pic="http://schemas.openxmlformats.org/drawingml/2006/picture">
                        <pic:nvPicPr>
                          <pic:cNvPr id="16" name="Picture 1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187" t="9387" r="59013" b="22738"/>
                          <a:stretch/>
                        </pic:blipFill>
                        <pic:spPr bwMode="auto">
                          <a:xfrm>
                            <a:off x="0" y="0"/>
                            <a:ext cx="6456362" cy="4257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" name="Line 23"/>
                        <wps:cNvCnPr/>
                        <wps:spPr bwMode="auto">
                          <a:xfrm flipV="1">
                            <a:off x="3017837" y="3724275"/>
                            <a:ext cx="304800" cy="381000"/>
                          </a:xfrm>
                          <a:prstGeom prst="line">
                            <a:avLst/>
                          </a:prstGeom>
                          <a:noFill/>
                          <a:ln w="38100">
                            <a:solidFill>
                              <a:schemeClr val="tx1"/>
                            </a:solidFill>
                            <a:prstDash val="sysDot"/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id="Group 1" style="position:absolute;margin-left:5.25pt;margin-top:11.95pt;width:462pt;height:304.65pt;z-index:251667456" coordsize="64563,42576" o:spid="_x0000_s1026" w14:anchorId="271463A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WxqzXwQAABgLAAAOAAAAZHJzL2Uyb0RvYy54bWzMVttu4zYQfS/QfyD0&#10;rlj3G+IsEssOCqTdYHfbPtMSbREriQJJxzEW/ffOkJIvSYoNtn2ogSjibTRzzpkZXn947lryxKTi&#10;op87/pXnENZXoub9du78/mXlZg5RmvY1bUXP5s6BKefDzc8/Xe+HggWiEW3NJAEjvSr2w9xptB6K&#10;2UxVDeuouhID62FxI2RHNQzldlZLugfrXTsLPC+Z7YWsBykqphTMlnbRuTH2NxtW6Y+bjWKatHMH&#10;fNPmKc1zjc/ZzTUttpIODa9GN+gPeNFR3sNHj6ZKqinZSf7KVMcrKZTY6KtKdDOx2fCKmRggGt97&#10;Ec29FLvBxLIt9tvhCBNA+wKnHzZb/fb0KAmvgbvYIT3tgCPzWeIjNvthW8CWezl8Hh7lOLG1Iwz3&#10;eSM7/A+BkGeD6uGIKnvWpILJOEvSyAPwK1gLsyQPMmObFlUD5Lw6VzXL8WQSxUmYBPZkFMRpksbo&#10;1Wz68Az9O7oz8KqAvxEmeHsF0/flBKf0TjJnNNK9y0ZH5dfd4AKjA9V8zVuuD0adwB061T898upR&#10;2sEZ4smEOCzjV4mfYHh4BHfZMxRjehDVV0V6sWhov2W3agBhA2VwfpqSUuwbRmuF04jRpRUzvPBj&#10;3fJhxduWSKH/5Lr53NAByPeNjHFxhACS5YXY3kDRCrkU1a5jvbaZKVkLaIheNXxQDpEF69YMhCZ/&#10;qe1HQCAPSqN8UComW74F2a3n5cGdu4i9hRt56dK9zaPUTb0liCjK/IW/+Atd9KNipxjgQtty4KOv&#10;MPvK2zdTYywiNulM8pInakqElRc4ZGQ2uQiKQ0jQVyWrT4A+FpTcz1JTU/IQXwCpOPf80CFQWoIg&#10;DTMkAk5oyXTVTKRMwFuiFeQVWe9/FTWAT3daGPzfk1ffzQ5QjlT6nomO4AsgD34b8/QJgLeRTlvQ&#10;0V6gIIzPbX8xAfHbmQmQc85yL19myyxyoyBZAmdl6d6uFpGbrPw0LsNysSj9ibOG1zXrje5s0f8X&#10;lBlsRctrNGcGcrtetNJSuTK/sVyo07YZSufkxkQznj/JMPeDyLsLcneVZKkbraLYzVMvcz0/v8sT&#10;L8qjcnUZ0gPv2X+gwj2oKg5iw9KZ0yi7s9g883sdGy06rqGftrybO9lxEy2wMiz72lCrKW/t+xkU&#10;6P4JCqB7ItoUDhTpWFKgrGBbgG6tpgoBo/dlHfbqt/qcKT0QMpo9K4+QUrYhGWyDEOMdt2A3MowP&#10;l5XRWPpysIUMBX6xHwf/nG9kAxn+x1QBx44Wen6aheAJ9q40iALbgaxWsLuFUJROzc0HzEdaphSe&#10;EmzMwRaANuy+JwcJyCHMwKg5cakHvCGxo9r1s636IJST1G0BKKlqbEqogyqFRv9oAVeLUQ9vaINo&#10;A6GWHNpNC90Q/OhY7ZCWwS0P3xDb/2tNOJaxM33bEmF1PencNB+jEKtvlMda1Adz0THzoHGjIXP9&#10;MsfGqyLe787HZtfpQnvzNw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GtKXYDg&#10;AAAACQEAAA8AAABkcnMvZG93bnJldi54bWxMj81OwzAQhO9IvIO1SNyo80MrGuJUVQWcKiRapKo3&#10;N94mUeN1FLtJ+vYsJzjOzmj2m3w12VYM2PvGkYJ4FoFAKp1pqFLwvX9/egHhgyajW0eo4IYeVsX9&#10;Xa4z40b6wmEXKsEl5DOtoA6hy6T0ZY1W+5nrkNg7u97qwLKvpOn1yOW2lUkULaTVDfGHWne4qbG8&#10;7K5Wwceox3Uavw3by3lzO+7nn4dtjEo9PkzrVxABp/AXhl98RoeCmU7uSsaLlnU056SCJF2CYH+Z&#10;PvPhpGCRpgnIIpf/FxQ/AAAA//8DAFBLAwQKAAAAAAAAACEA0J3fQStZBgArWQYAFAAAAGRycy9t&#10;ZWRpYS9pbWFnZTEucG5niVBORw0KGgoAAAANSUhEUgAADwAAAAQ4CAIAAAA7d75QAAAAAXNSR0IA&#10;rs4c6QAA/8pJREFUeF7snQeAFEXahidtjuSccwbJIAZQMWHEnE5M56/omc+cObNnuPNExaynongi&#10;CookkSQ557ywy+6yOU76357are3t7ump7gk7s3x1fWtP9VdfVT0dZph5+22r1+u1UCECRIAIEAEi&#10;QASIABEgAkSACBABIkAEiAARIAJEgAgQASIQNAF84cyKx+NxuVzTpk3DiltW8JJttVqtQfemnYAN&#10;ANv4YNh6aWnpSSedFKZOKS0RIAJEgAgQASJABBqWwNq1a5OTk/ERy2azYSRYkZeGHRv1TgSIABEI&#10;FQFc4lix1xa2jr/sosc7Ct8/OUM1F8pDBIgAEThxCDyxr4efyfqu2/Z4S1pLi1X6ECuVsnxLdVm9&#10;+JRmlviUmhq301KSY/F66gKwCQG8KJojbVoriz0ulmhjgq4q0QE36SgUCaQgoyiacMC25JjFXa0M&#10;VnBmmwXTGsqJtOq9zLrTGoOVBNBCRwAFEQEiQASIABEgAkSACBABIkAEiAARIAJEgAgQASJABIhA&#10;IAJc3wz1s9Pp/Mc//vHtlkyvu9rjdnk90mKRBNAe6VcK/qtGoJwC2302H0zzXLtW81Kq8PqqPU3t&#10;BY/edYVANgohAkSACBABIkAEiEDsEXjuza+OO9Ohf5Y+ZUkftHxCwBotIPsPXrJ5hes+tNijRiMm&#10;AkQg5ghI93nYrVa79NceZ7PHWW1xWLHaHewCKF3pTF3rPO5qV3kB42FPSLXXKu2qoUKrLfGQ0PmK&#10;u7rMXVXK1h3JTWyQ7lkszvLjXgi2fIVH6tQHZF9deqzm37iyUHlmdQb5LHTyyyeoGSafi04ePnd5&#10;DGuLnRKX3FTOio+cIeVjUMTzKfDkingOnyXk8XEpzXFUKEYrCCTgvpAHOJIybY4EQ02iMNgoGavN&#10;Ie3Q2nsMXJXFHmdFPSyJGba4RFaDL3+wW+VHry0uyZGYzuOVza1WJEcXUQjK35AEzxH1BUFnjh5n&#10;pauySBmgCcfrlQaAL9nqFwVntlE0rZGcmnuZdac5hqv65wQQQEsXBdJAy3ZnyAXQgjJl366NLfUz&#10;hkwC6Bi6eNJQiQARIAJEgAgQASJABIgAESACRIAIEAEiQASIABEgAlFNgFsvw/QZGujnnnvum03p&#10;7uryf5d+6E1Ni+qh0+CIABEgAkSACBABIkAEiAARIAJEIKYIWEtL7sy4DWpUqyPOZovz3QHCfaCN&#10;3ewRhQJotcYUO4cE0P4E0PGpsI9V7nRJiat2PA3uII9LaRZWqS7G7HFV405yr8etULiiX5/0P97m&#10;iA9yDEYF0GBGGmj5gRNyAbSoTBmDMKJUFk1rJKc0BJXGncHRVD+jXkgAjTjSQPODLLQC6Eatfpau&#10;TuQAHdz7GrUmAkSACBABIkAEiAARIAJEgAgQASJABIgAESACRIAIEIEaAuwLZ/hAQwANB2gIoGdu&#10;SsPPk++Uf0oCaDpKiAARIAJEgAgQgROTQJXbk1dZY9GXFm9Pj6vxp8wqq3uudLsUyT0UpdjpLql2&#10;s/XmiY4Eu/Qo8NxKZ7Xb96ALi4VH6tQH5HykvJo9OENe5JnVGeSz0Mkvn6BmmHwuOnn43OUxrG28&#10;3doiUXqIOWfFR86Q8jEo4vkUeHJFvCIhj2+VHAdrWcVoBYEE3BfygKaJjiTfHo/pYpRMnE3aoRxw&#10;QZWr3CV7qL3F0iTBkeyoweL0eLFb5UcvNiGAE1M0R1okRxcxhFTwHFFfEHTmCKQgowjQhAO2GAA4&#10;K4IVnNlWwbSGciKtei+z7jTHAAH0/6XcAMmdzZEIg1pJElpnAm1sv0ehANrjqnJVFCr2BQmgNQXQ&#10;kAXDAVrzLNA00jZ/TbBaJaV1OIoXxtkVHmc5dM8i6TFlW1yyPS5JLfsWaW5CAI20pIHmbEMrgBaV&#10;KaN7I0pl0bRGckpDMKh+RhNRATRCSQPNDrIQCqAbu/oZtGL+07PIVZtiiAARIAJEgAgQASJABIgA&#10;ESACRIAIEAEiQASIABEgAkQgkgSghIYMGn/VlkWRHAb1RQSIABEgAkSACBABIqAm0AhUtpHcrXaL&#10;hozSppJEBz8ktcw6+JzyDNCVljrd+VWuYxVOiL/lC2pQj61q5Wtox6DOplC7yuXOLFiuaVaopbFV&#10;ocFVNPcnvQ33pKIqv6BMGWM2pFQWTGsoJ8ZgSP3MOEPH6fPKdeKfoNIcpLtyVXd4RNUuER4MnK3N&#10;aVuFe2g8gZAC+5sMxPEhnGdos/GBQdVdXZbrrioRVD9LJyxuPK8qkVpB3ai+qymEc5alUihfHYnp&#10;uP1A3pWrsgiiW1ajUEtLZ6uzAr7mPF7Z3I8MNzxTiaKsojJl32VaEl57lDe0aPoui6Y1ktN34Lkw&#10;BvUh58/7WQy07IOWu9pScgzd1DRMaWaJT6mXBJ7uOOZZscdZ0lpJ3v+8KMS+iuZIC2Gx2yk2qkYR&#10;dQKon7GfSADdKA5WmgQRIAJEgAgQASJABIgAESACRIAIEAEiQASIABEgAkQgOghIomffb29MA23x&#10;uuEIHR1Do1EQASJABIgAESACRIAISAQSa/10CUdAAnYonbVsZKHEDa0EGtnCZFSMz+ZQNmdXOKFy&#10;Lqp2V7o8apUzalCPrYhBJOIjpaaT9gBpoAMeh6YDBGXKvn++xZj3M2cC11yP2wVNnnTzraSZayTq&#10;ZzZByd+XigABHVD2eL/aaIHEyhBbXCjl1NKpBzlpWZ67qtSkiBm+0VWlzvJ83AlgaDo2+OwaKHVv&#10;hKSBNoBNIFRUpuy7TDdS9bPP9VkuYiYNNHtXDklRsEVOoIZqHNpxeZGk4ccs6ssI1OcQkSuKoKja&#10;UE50AWE65Olc+8471RxD/SGRADokBwslIQJEgAgQASJABIgAESACRIAIEAEiQASIABEgAkSACBCB&#10;OgJ1DtA+F2hCQwSIABEgAkSACBABIhA9BOAAHVrxbvRMLeQjSfUvFg+tkXZos3EOxU730YpqKJvd&#10;HlElDSIRj1ZoGyr5TcD9QhrogIhMBJwI6mdg8UrqZyf+Sjff8kNW9Hg3wTWiTXSMjSM6jujuTDIh&#10;9v+uBh9iq0LqZ3Y6yGNQNxygJ3d1ubMsX9z12V86ZHCVFyCb2ZkFaGe1O+SESQMt8QrRG6SCrZTZ&#10;ao1Lborjtt5eacTqZ8zT41QaOZMGWvyWBrl2XH0qK0yyG6P6GZMmAXSYLv6UlggQASJABIgAESAC&#10;RIAIEAEiQASIABEgAkSACBABInDiEuACaPwIDUOiExcEzZwIEAEiQASIABEgAlFJIMVhj8pxRd2g&#10;dEClxoWSYXKobbkhKYaXc0m1SREzlF1om1PprHIbu5sxwW5EhSJz1yYNdGiP/hNE/QxoNd7PzAHa&#10;gmcQNRbts++AsNrsNkdCaI+NxpctoCuzIzFDRyEtDsSRmC4eHDDSVVnsrioJGCYegGzIKR4vHomz&#10;DJJc0kDLiYGJKEDde84gdK7H9gRUP/uu45IhMWyJyQeaHVWGjCQC3uDB2TZS9TOAGfnoKXriUhwR&#10;IAJEgAgQASJABIgAESACRIAIEAEiQASIABEgAkSACBABIkAEiAARIAJEgAgQASIQpQRS4kgqEHjX&#10;QJSsI1uKs1nj7TIBb+B8fiOQx5huOFBfpU73sQqnuOuzv3zIkFfpQrZAHZrcDoZywqSBBsdQyXcV&#10;bJEZqFskxqFevrfQXW6lE+QVuxAHf5OE+v6jFougqNpQTvSr2O98JJpjUB9q0hOHPLWHKMMXKogm&#10;j+sQN7PFJ4c4Y+NKZ7XaAroyQ0fuSAhWuwwVtdKUNwiSUCp7nBVBJNBuipziGmhgER2A16vU6fru&#10;PXCWH+enG9ThkhW3rLgqizzOSlahbq4YqrK5H8Nj0QGHO87IRSbgYVMH58RUP7Od5XaSBrrusHVV&#10;h/gQZhpoLAq1NN5AS45Z1G7T8SmWlGbKMVSXWcrylZVqUbWhnGzXl+RoaL41x+CHC/2rJsQHDKUj&#10;AkSACBABIkAEiAARIAJEgAgQASJABIgAESACRIAIiBOY7qeIZwg+EkPIy8tT50ElNgWfnzIQASJA&#10;BIgAESACRIAIRBsBh9WaGGrL4WibY/DjCejKDIWorrGj6BAy45VKU9GWWnEFVa6i6lBKlpENOYMZ&#10;kr+2Lo8XklzSQMv5qLXI/ujpH3sQOsvZNlb1swTH64EGGs8dkpTQeIX/Na4Cda81oMFn45qyodlY&#10;rUIqXrhESz7QZgukvQF9psVzu6vLA6ifIeuOS3IkZcalNI9Pa8UWrKNGEhnrnvzIjPxCg5G77QZq&#10;ALkzaaA5JI/HGQiYse2MLRalWtqPEFw6PFR+5JCbQ3Su7FgtqjaS03eJrad05/k1x2Bs2vJopsEl&#10;H2jGBJpg8eJIFIoF20aqfsb0SQAtdAxQEBEgAkSACBABIkAEiAARIAJEgAgQASJABIgAESACRCBM&#10;BG5VlTB15C/tJZdc8v3//qfQQOMlKrEpwoOh7ogAESACRIAIEAEiQAQiQyCVBNC6oOFNHNCVGfLn&#10;4LXLUFErTHmDOQCgVIZNbzAZNNtqWv/668Ve32NYZzDw0FTodBF8IvtAGzEVldDp72jOtjGrn5ni&#10;GeBqFk8js39mu9iekBryk7rxJBS+DcW0BtqekKYWm5oGCDmpu6rEb3OrFULt+JQWkiOyI0Fu0ox1&#10;1KA+PrWlJOb2P3Hk96gtXVVdBnQmlrfwuqXbYEgDzZgwGoIFe00kEmxPXPUzAFWV1VAKTgM9aUDL&#10;SaP6TBrcbtKgtjVLn4xJ3RyT+japWYZ3nzSsa90ekeyKc4wJjkV2Z5AxAudvXQ9G7mSo49A3c1IX&#10;26T+zRmlumzh936e2CuzWbLvxr/63s/NUuMn9m8t1RvxfmYjt3oNfYAKcvdQcyJABIgAESACRIAI&#10;EAEiQASIABEgAkSACBABIkAEiAAR8BHwZ64MOTQ24W8kOTG580UXXti8eXP0q3gpPhJ84YzigRmO&#10;01lRUTFt2rRZmxJdVaXTXd95U9PE82hGjvrvH4IZVlw5VjCSh2X0H9rrwZdt8QnO4oItT/y1Mvuw&#10;0Qzi8faEpIQWbcoP70WTzH4nyRtWHsuqzM0RTyXOhOU0QUZ8MBRJBIgAESACRIAIaBKocnvyKmuE&#10;Mmnx9vS4Gq/KrLK6x1u3S4lnbYud7pJa797miQ4mwM2tdFa7azxNeaROvfiO8JdZnUE+C5388glq&#10;hsl71MnD5y6PYW3j7ZKvrZwVZ8KQ8jEo4vkUeHJFPIfPEkJJISirMyQOVswaJtMQQIvvMv3IUqdb&#10;3/sZM0qy22D+DWksN692wQzS4610eSrcsNHV6yEj3p5aewDrxAnuZZahZVIcBqMQPaNeIYxWC7vB&#10;jVt0q5srwCqaawqCQ7UXgskjeKKxLvi5oN8js5RWqKWxo7Gb1G7Tmgek5hGuZmgoJ4ak3mtsIoZO&#10;CmtpyU2eiXZHkj0hxR6fao9PssIvGTpCCMIET+BafBCMusoL2CsIju0QYPlKNbRxtQUuvGzVXV3m&#10;ripl647kJjBplmZUftxba9vJI3Xq9XecYqurotDjqpL2e+0YNJvLZ6GTXz5BzTD5XHTy8LnLY1hb&#10;uFbDzlbOio+cIeVjUMTzKfDkingOXx+Fv2FDf+yqKMJfEf7QHNshRPbt31AVZ1me16Nt0u/TN+sp&#10;m+uNweuF3S87KtQFI4djtP6Y5YdxwNnhzIpLbsLC1JbACmG0q7JYYXGNeTEL7dOGdrR4MGpIwOve&#10;b2z2BFt8Eh+Dp7pi/rLNdUNSexgHHG6YA9QT1D3d0uzxyQFHJJGRF68FQnZ427O6BSt3sZUIeD+P&#10;HdR+y968wpJKxY7OTEsa0KPt72v3mPB+vqp/zhP7eviBUHszT0ozSfnKSn1prFSD0zCtJTT4NQFl&#10;+ZbqWs00q/I1h8B39tYCjeYyTa0U8+fues2RFpfW6PHaL87G20zAY6YmILWlxXdyiZQaPpLs+xjv&#10;AgLo2RuOSM3Dr35GJ1A/D+uQuvpAYT6+evU9ukGqTI0f1rnp6v3H86vjpF1psJADtEFgFE4EiAAR&#10;IAJEgAgQASJABIgAESACRIAIEAEiQASIABEIEYEG937m84DuGepn5gNtWv0cIioB0kDCq7OYG0Nq&#10;97697n8R6mc82HPnq4+ET/1sxbPmW7RO7dY7PiNTc6iJLduZmwK1IgJEgAgQASJABIiACQJcjW2i&#10;baNvIi6eNKTXlHODnjiE6mfISXXUz5gO+mqTFI+/0EBz9TPGg3XUoL5tsrRVZ+LID4VuwF2vl0LV&#10;mMtzoWuXd31i+kCrFck6tAM6lLO2kD43VvVzwEOxMQXAhNiopLsxTT+Ec5GkuinNoMfV9z/GVsRA&#10;Qxxa9TM0x/7Uz1CEO5IyDexleEUnZUoHhlZBL+hLn5tBB+hqj7OSJQzSB3rRusO/b85fsGo3RL1s&#10;gdx5/h+bF605yBaIoSGxrRs87tKBql5Msx7CQ0UnFb/VQaQ7q130NidOYNHqA7/+vu63FdsZH95L&#10;BNTP6Avq535dm2ekOICde+oz9fOmXUdMqJ9FKEkxck1zED7Qksmxrg+01JdcbI2XUeUDjcGIq5+l&#10;j3FCd2gw72eET2o472d2JOSXu6B+HtbM2Syl5tQIUv0sXZTIAVr0NKM4IkAEiAARIAJEgAgQASJA&#10;BIgAESACRIAIEAEiQASIQOgIaNo8s8rIO0CzaTHpM1a4FbTR6UbAAVrfw5g5IhvyOU7u0K3vk287&#10;UtPRcNdbT+X/8avRWYvHJ7fpEN+0BX5aqcrPrfCZTMsdoKuP55YfPSSejUdi1vpTTmrXqSLrgInM&#10;1IQIEAEiQASIABEInkA0O0BjdvlVLlj/YkXuLa2etaAxbWNygDa66yFdhc2woIDVbrM2ibcLClgF&#10;R5Jd4YSDs2YwLJ+bxovKkuHje7y65qhQZ8PIWydJDtw6RW5kHnDwCXZrc5+lN0owPtBnz90SsC8E&#10;fDCuzoEyCn2g1UbXOpMSNOTWJ8OBRMD7efzXS9c/+7fjm1YrdnTrwSMmPPf25+ePMHEvwYnjAI0j&#10;gfn1kgN0jW+x1RoP39PgClTCULLCZNf31wPjcBhXW6126a+t5nENwfVQv7XXW12WyxWl8m0BPbl1&#10;huGuLodVsEYAEKW00FFUS/6+kJwaKdzIGY3M+UCPH9WzpkNdH2hIgZUuy9HjA439WHpMHJt0oArc&#10;UwUHaMxaSqsSfI8f2QMy6Mion9m8oH7u3S5x084jhSUVeMnVz8WVFkei9O2Z0SLkAM2SBucDPWlk&#10;r9k7pTFLxe1s5i0Y1ilT8hUu9Rkq+xyOa1yQ8VJhIx0lPtC4dUH8xLQ5LBltRXaHjvez5AC9rUjD&#10;d1lzJGpK9f2k6waj6Sft2y+Wkhyon5nlMyqC8X5m3ZEDtMgxQDFEgAgQASJABIgAESACRIAIEAEi&#10;QASIABEgAkSACDQeApAX65TGM0+aiQCBxNbt+zz+BlM/o/SY+hTExGwZ9v7PA6Z90PmGuxEjkClw&#10;iCM5lamfS/ftZupnXkr3wdHHi62ICZxILKLdhdcO/udXI7/8HX+bDhtntdHPAWLgKIoIEAEiQASI&#10;wAlGABpKAVnOCQbF1HRhstsyKQ4Oygq3XUUybEUMNMShVT9Dc+xP/QxVejNdX2fFCHE8IB4HhiYG&#10;9IK+9AnpE1C0rXJ7y30SfBQ0DMYHeu7Z/Waf1XfGKT0g6uXLl6f3Qj1b0AUktnwAkHrnVjoFNeum&#10;DgrDjQwNRpwzJ/DzxH6fnNqTw+Hji4D6GX2tf/aewY//M73fUGAHfFaY+vm3x+40oX42zDfGG9jj&#10;UwxZ9sb4dAMM35FgRoWpvNzZ7La4RICFlXJcclPJUDk+BTVhUT9Lqr8KTfWzzZGAfk3vL3t8MjJo&#10;NIeyGz36LyYOJ1dlUZA+0F6Xs8bn2OcDvXZbFq7Ca7celvtAsyFDaBudPtAeV5X4zpKOJUMfs/zY&#10;XUdS/Qxpe27OEaifYfkM6XPw6mdxXFJkkD7QlSWWWu/zZmlJw/p0jXfYoa+Fx7CUXKHojU4f6Fqr&#10;dSFudiH755pU/pTKcYkRVj/j/glI0qF+xq4JXv2M2dE3nkJHCwURASJABIgAESACRIAIEAEiQASI&#10;ABEgAkSACBABItBoCMBiWac0mmkanQizf4b3Mxas4KXRDLEYr/O7JlTRKV17tz7n8oGvfNb2wmuD&#10;n12CpH62VObmuMqV5kyoQT22spjgS//nP2h3yY3r/3bFyqvG4S/W+z37HmmggwdLGYgAESACRIAI&#10;ND4CsAVOjQuDz2XMkjKkU1LPEiJOyKBbJUtKaCiPYb0MhTn+Yh01qMdWuQY3JJygJS31I0oO6Mnt&#10;bwA4KvxpoNEXV69qNhf1mq5tLLc9DkYDDavjSb9snbJk102/1y1XLdyBeragQ+yFqNVAg6ohAXS8&#10;wVsc/Qm+I6N+Bvzjm/5c/czfTnrijVYDh7Odz9XPxZtXY9eE5HRo3EkcSRmNe4KCs4PeFzJlweDo&#10;CfNoypGtVtgqaw7S44Ybf7Gz/DhbJEdkt8/FVlWkDFrvXh5nuf704XVtlE+QGmi3s4xLqJtkpA7p&#10;3zMuzs6EthgJEGGafEjRqYH2txc0SRpTmftTP9sT1L7LwIh9oexU7ZNtRFGNbNzYG97Pm3ZJGmgs&#10;WDHt/Wz0AJPig9RA+5rbrJZBbZNXZ1VakjJXHygc1CHTxs4RaKDljulh1kDDd1ln0Yaje9+Csonm&#10;zQ/aeb2WkmN4lIByI+6+SEhTVobT+xkHmbK7OMmZ28yhUtuGBNDB0KO2RIAIEAEiQASIABEgAkSA&#10;CBABIkAEiAARIAJEgAgQgRATgDt1iDMKpOPq5+a+cuJooCuOHNjx0oOe6hr/nt3/enbFlWPZsvrm&#10;c7Y9d1fesvk2R1zHq27PHDJGDZLbRbMVfdL2FMnSqbqw3hNmS/ZuZ61YPYsJsrSffFNy+86rbpjA&#10;h4T15HadIIMOMjM1JwJEgAgQASJABBolgfQ4u7iVbKMkIJ9UZnwIVJhQAENUCrCwUoalMf5iHTVG&#10;lcGCtMtc2opkCK/Rr2ASdRg00MigroeOFj3qpDVxOAWvgcZ4uM8xfKB/uuuayqKCOXdezdyOmQ80&#10;G3PUaqAr3CpJkH/Kdii5fFIuwdLg6meME/Lu7auWwex5wvP/aj1oOKmfBfedPMyYmNJEBzHSxJ9i&#10;OJqH7/W4IS1Vj1DyflafzD7Rqqu8AIJg2DizRRIHlxegXsNG2mq1x2s8TsrXqd7lWts6OhDHIDXQ&#10;rDmuYb06Nt2yv8CRkLZp99E+XVsxfSqm6amuM64Otwb6tKEddRZNEh5XZSBCdduxY0SDcQ9M+XH1&#10;QQLvZ1u8pA6Xl3CrnxXdafpPi87LXFzQGmhPVdmiPcX55S6LzZFvbbJoR76H37wFi2Xk5yWcGujZ&#10;Wwt0Fg02kk+8gQ8DFsFbQZCzvFBD/dwQ3s9s1vDkZt7Pq7OqhvXq0Cw5qI/fJIA2d55RKyJABIgA&#10;ESACRIAIEAEiQASIABEgAkSACBABIkAEiEBYCDB36rCk9pNUrn5mIdGsgdbRGQeUIGsCKN29dcdL&#10;D3hcTmztdvsjTYefysJcpcVFm9fsfvPJnF9n4WW7i65TN4dOmlfK1zU7YtZKXmc9txV3RXnhlrW8&#10;3oT9krqvVmdeDMUzq+fK7FV/OQP15o4rQzpvc11QKyJABIIkMP6HdXzpeeuDyCavGfDIa6hBPa+U&#10;rg/vzJLHYJ2FBVky+w5BKvzVzONvk7oeNUNf/EiRBCP0l4FPh8+Czzck85KPhHGTz/HkzxawSqwE&#10;CdBQczltNRn1Vv2942+XGdoR6iT+dhnfQYJTlh+u/g4wwVT+wgS7MIExyIFFpjl5rzLO0PuG3J45&#10;Anuw3KWhlYGQrKkfMXeV2wPBcW6lky1YR43mOJFBU2VbqtWjPAN8r41OPEgNNLrjHFoNGnHGs28n&#10;ZjRhQlu2Cfn5kKJTA+1vL2iSNKQy96d+Rmb1ua9gxXrHYQApv7xTQ4pqZID6GQcbWmWvX8U00BOe&#10;exsr0eP9DAWpPSGVLQH/XYaAumCr+dsMjJ4mFA8CNkeipttxlMPxuGruu643Thx2ccnKkTPLXrf0&#10;HYW6oF5TA22PS9I2gdbstzZvwEPdH9XgNdCu6oo/tx4tLKm02Gxl7qSVmw5yfarHXRUxH+hFaw7q&#10;LOrpS/tR/yEI9dvYHGICaK/XXVWiqX6OvPczmwE8uZn3M0Tqg/p2yUyLuOd6KDTQNXvDHudJbWmx&#10;ylSyCofjcGqgjV2aqgO4tte/gNgsIibuUD/D+1l9A4bP+xkG1fVyRsT7mauf86vj8i1pqw+VDuuQ&#10;GowGmgTQxg4ziiYCRIAIEAEiQASIABEgAkSACBABIkAEiAARIAJEgAiEigDMnhUlVJkN5fnuu+9g&#10;+QzRs7wV00Bjk6FUkQlW6HH5S9O9Q+i8553nYYxktdm73/10xsAR8lSHvpI8uVO69NLMz3TPAdXP&#10;iGG/X1rjtH/9YvX+fuM0NDVHWroinknD1fWCabkrNlsRbEVhRIAIRJjA2r9PWXDBECw7p7/EuuY1&#10;m6bdC8lm+/OvYjX42/78K1fcfjGL55EI8zdmHU2zoknh1nXIib/BTz+jzyCFzjWj72DNtAg7vm45&#10;m06LUaezVny+qMF8zY3H38T5HJkW9tiSuaz3zdPuYwL0sBY+Kn3a6q3yGvF9Kr4jDM0aByo7/MQL&#10;O4AP//hl/0deFW9lKFKki4AHuThbQ2MLd7AhMWW4B9NQ+aHY9acYbqghifTrglTO41VHwr9Zy1TU&#10;AhFqXqULItdqt5ctWEcNE6cqCjJoeki7PV70qzO8BLsZLUqQGmjWHM9v6f+3p9c/dw+Gt+DxO8f9&#10;fZotTroRUSETD7cG+uy5W3QWTXSGHKATbAYk5ti56oNEU+sfbvWzYuKJNmv03H2BfwzCi5cttkCm&#10;rQjgwWgocqpSTKgIxChwTftnTTE3tMWawRwgtjorCtTXaymbquinCnio6+y1kGigWX5Ym9uTmsgF&#10;3JLddWUx7z3cPtDiB6e2kN1fezj12wR8bZnk3av06tb0XY6M9zNXPxdXWkqdcVv25vXr2jwiGuj6&#10;b21Ba6AtkPOyAqFwWqto10BDqcwHLHJQ4raHgIWpn931vBikRlA/Q/ZtsTCD6po0EVc/szHAqDtI&#10;DbSZD50B0VEAESACRIAIEAEiQASIABEgAkSACBABIkAEiAARIAJEgAjoE2BOz+oSeW4Yg0L9zMaA&#10;ygh7UUd+7rzH/D9+XXn1KVD3rrr2tKKNq9Qj8fosojWLoCbYXSb97hKfUd9bpTYjq2cxQRZXSd3P&#10;hCwVGyE8rYPMTM2JABGIXQKpXXtVFxcwXTL+Hv7xv9E/l6JtGzrI3PchLK7IOqg5bMyIy77Ls/Zj&#10;sghGczbf3BULm9S/syWEc+899QnocXnv8pGEsJeGTSW+IyIzTtCOT28SJhNoNoWQd2G3WdPi7WwJ&#10;qFlEAA9Gw8hQpV4YgSSHTdPtOMr5VPqxf05zKEWZzLIXimfNGaFeUwOd4tAQUiODZr88c8BD3R/V&#10;4DXQpZVVS2+78PimP9GFe/u672441+Os+yQfMR/ouWf301nU04f62YipqEVQYs5yaqqfI+/9zGbd&#10;evAIyfv50Tv+ePKucc++1XTAsCg/xWh4RCAkBLQF0CqpPcJEJLa4d9qjUjRqqpn1BdCYms2RYGSC&#10;9T6ZBK+BhpyX9Q6hcFxy02jXQHu9UGaL49KUpCubM/Wzyp03StTPzH8aRt2R0kB7LYoD0qgGOi5x&#10;0qC2dUv3BIurEibH0jKg5aRRfSYNble3C6LNB7qyRPzokiLjBGy5kbP2WlGHZVjXScO7K72fkbBc&#10;fWeFTRKOy32mAymqlVOAGURJjgWtasuwzk1X7z8O72emfmaFa6CNEaiNNiCA9ng8ubm5W7ZsmT9/&#10;/rx58370FazgJSpzcnIQYG4Q1IoIEAEiQASIABEgAkSACBABIkAEiAARIAJEgAgQASJABIiAIAGF&#10;ITF/KdjcaFiHK25Fk+Jt6402VMRXHc9FTUKL1vakVMUme1Iy6lHJYoyWog0ruQ12UvsuuUt+GvHx&#10;bywJ92we8dH83MU/Gc3M4hWW2+aSUCsiQAQalgAUz9CMDn3xo4DDkJvXsnX8RauTXpjBmrMatnC3&#10;Y6xjK4vkGUa9M4uFifSrHljO73Nh3szrmw4ZjZqA409u17l0746E5q2ri46z4Kq87PiMpvKGbORs&#10;bAMeeY1tUlcqJq7uGijQHVc/ywP8UYIXNUcnMgbpIlwfo2JU8v3V8uQz1ZNSCIXV+/Tkzxbw/Yjh&#10;4aVipvo7QnOmvJLjlR856i4C7lZ/AeregUt+WDLzb/xFveYY5IeuZi/+diUDK3jYOKxWeOiyJaBm&#10;EQE8GA1Nw6GGJgjEKHBN++ckyOdVh8/xapdmMGeFrXlVyrv+kAfZ1Dz1UwU81HV2UEg00Cw/rM2b&#10;2eWCOskHOmIaaEMHob6gXJEKO0XEtZ1J3tXDgPdzg6ufi7escW5fu/7ZewY//k/SQBs6VE7YYFjp&#10;xvTcNYXIVrvSHlhcX+t1VSmvDKpsCAj4mCkhkW5dT16rXAqJG60ri3REzJJZdflxS+3tHZKRsz1h&#10;/MgefDllUEvcbX7a0I5YTh/e9axxJ40f2ZP3Fm0+0G5nuaGDUMRgGzn5scGxnDGm/xlj+zMsWHin&#10;rirVbe1WK4Tj9XymjSiqpSOk/j5CzYAebTftOgLvZ6Z+ZoVroA0RMBPscUvmxPJiRAM9e49r9rai&#10;2RuO1C0rd8xef5j5HM/eXjJ7r2f2xuy69FGlga4yKoAWcIBOymA864CADygxINz7mRFRmGTjqhtq&#10;9TM6mbc5W6F+Zp1DAz1vR6GZYwY3cog0y87OXrFixbfffff2R1+8/uvGR1cVPbau8uJVcViwgpeo&#10;fPfzmQhYuHAhgkVyUgwRIAJEgAgQASJABIgAESACRIAIEAEiQASIABEgAkSACBCBqCVgT05N7zOk&#10;+11PtzrzYvwedPib94Mcqqu8tOp4Hn61TevaI6l1O3ui9EMF/mI9rWsv1GMrYkz0su0f93IVeMXh&#10;fYe/+aAy+zAUz9yaGutVuUcPf/2BieRoIre4FrS7NtcRtSICRCAYAhAoM/ErF7zyGqYBXXDBkKR2&#10;HRHAXooXNETw2r9PWfPQX7DS/5FX4XmMStS0P/8q3h0ExyySlxW3X4waLBl9Bpnw64WOGd7DTMzK&#10;xhzQuBpKa/g9w4YZimfonnXmCDk1mwI01nxsikrFxNXZmK+2Zi/+KLU/7wqk3Tn9RaBL69aXrSt0&#10;3oqBKTDqjEpzUprDkyc5tmQuGrKwVuPOxktFE/0doTlTXilPhUoAR9fowpwmnmWDqBo+38zeW937&#10;8XXLARabcORg7zDzb/xFPYtXj0F96Op3oeDDsPP9GPCwET/1KJIICBJwafkGq/XH0CuLSGzhA13l&#10;VjrfaaqZNfuVjznRISRHqWlSX64dvAYaQmeWGULhFolxcjl4FGqgsQ/5gEX2u6YkXdGQqZ+j0/sZ&#10;6memwIZR94mggbbZ46AZZYvI/qUYNQHoO20iXqfRzE7rWl1Pt+obvAduqWJFHanOJpLJoAO0JJiF&#10;ObE8syEN9JJNuYvWHl6wchdffl26fsGKnYvWHJSWdYd/35y/YNVunj+qNNBuiGWNFBG29vgUxpMD&#10;AR+JEgNSu9S8o9U3ycb9PSFXP6Oj39fuUaifWe/QQP+x4bARAKZiYYaNkz0IDbTkK2yoeZRooDEM&#10;mU1yYHZxyTBODxyGCDkQkJH5Liub402Ka6DDo36WetQfg9CUlEEBQBw+fHjp0qXvf/H144v2X7mj&#10;9XPVQz8s67Da22qtu5knIQULVvASlU9XDELAtJU5CP7111/R0NR4qBERIAJEgAgQASJABIgAESAC&#10;RIAIEAEiQASIABEgAkSACBCBwASYLXHgOFMRUD8PnzGv75NvNx9zhrPo+I6XHyrbv8tUpnqNKrMP&#10;VeZKgryEZq3SuvXJ7HcS/mIdNajH1uC7QIZ2l07Z9MiUw99/MuTNb4AIf7G+8aEbPE6lQZR4d0z3&#10;TOpncWIUSQQiT4DJOrEwYSgKr+G64aXXjodMs+etDxnVQPPpoCGcpJnnMTqCDhWuw2zroe8/Vcya&#10;OxyjHlphE0zgPcy0uRDmMgErK3JTXi5fhsUvlKybpt2LAKzABFqnx+1vPaOegmalThIog0FDHaBD&#10;6fCcrxDP9siej9/g63wW6jGIYzQ6fjZy7E1HWgZbh0Re09Da347QnCk7ulgetjtQWCQT5UP8HZde&#10;06OCnuae5TGseUbfwRCF85yKo/HY0l8xC2yFDHr/f6endOiCdfxFvb8xyA9dkS4UY2bY2T41IfTX&#10;OcBoU8QI2GPcaVvTiVltDyyur610exXwNc2GIZXW30ciIt26DF5LvL2eCNqoBhqpbvp9F18umb8N&#10;NWfP3YJl0i9bpyyRNvHuok0DXeJyGzrgRQy2kZMfG3IyVy3cwbBg4Z0WVrsUA8BpAeG4fNcbUlQj&#10;G3qHAluu+Zzw3Nu/PXoHVz+zHrkG2hCB2Aq2J6RBpMiW2Bp5lIzWCgm5hI6eihCeHYK7sR0J4qm9&#10;HjeMjYPRQEs+0EYk1FGigZaMrrVU7P7QSVTFPmDIgYCM3HdZeWW2OaRzgaUNj/oZifXHIH6omI+s&#10;KDIsYnZXW0qO1QmIY04DDekzZm2oJNT3ydZvy4CIKI+ZBtrmCIf3szRGkTEY4uAL9iuALi0tXbRo&#10;0azZPz2w+MiTFSctcLcXSY4wBD+xqgANV65ciSQirSiGCBABIkAEiAARIAJEgAgQASJABIgAESAC&#10;RIAIEAEiQASIQFQRcJUWF29bd+ir6evuvrxow8qQjM3r9VYeO1KyZ3t1USFcpZETf7GOGtRja0h6&#10;aXfhtX0ee/PI95+su+sySJbxF+tej9LJz2hfpH42SoziiUB0EoBMEx7J0BOHe3hQgkLnyjTZ/myS&#10;A46BiUqhAFYIc6G9Zpm54BvqZ2iLudwW9s8wgWb5oYQu2bM1YF8mAjAMTI15VAsWaKYFI1lYSDAG&#10;7LFo63rMAgtWNIP97YiAmeUBYMX3GlMwq4t6z8pjmKYfOn6dfpHBVVIEbjhm2LCZIJvdGBBwDCJd&#10;GJp1uIPjbTZoRtkS7r4aa37oO5MNGRVHHwjNj5BqyXK18KdBdaSmADogCWMCaIsFgmrFvjCkgZ57&#10;dr8vT+/1wbge8uW7M/qgni2zz+o745QefNhRpYEudRoTQIuwTY+zM54cCPhwGnyFAVGYZIdD/Yxe&#10;Pj9/hEL9zHqHBnrB5ScHPKIo4IQl4EjKFBSSnrCIgpy4zZFoKIO7utSoiNmL7z7Kj3MBsdHmDa+B&#10;9noxa0OUFCJv/bYMiIjyGHJ1n+uzdFdAPc9vrxeEwVnRkb+cij3CW4mMwRAHM8GYRWXJiaWBxnxV&#10;+04PHQTK9e8iCMwZGmgd72d5e2igM9pa5I8sgD4b+nKozBXFn5oZTvYlORqG1uFRP2NQ2gLo7Ozs&#10;ZcuWfbMx62/H+66ytA3MqH4EmqDhR8t2IAlSGW1O8USACBABIkAEiAARIAJEgAgQASJABIgAESAC&#10;RIAIEAEiQAQUBA7PnMFq5N7PbF1ew8OCAeguL1198zlbn74za9bHnsqKYFKp27orK8oP7y3esalw&#10;y1r8xTpqQttFep/BoU1I2YgAEYh1AtC2ctdnuOHCINnfjKAQZabOCl0vs3DmQlisQ2Oa3K4zjHU1&#10;UyEe/tDYxGx3TQOE8TOE1P6EuSwthuosLuJG16jBqDL6DGJbW4w6nQ0S5sHcoLfDRdexscmnoFmp&#10;7119bMlcDI+zxQoGI05JjUUxBn8YNUelOX4d8jwJLJDhtI1FbePNm2vuCM2ZohJ7nDHhRxGrNCQW&#10;D3jM+ONcdmhf76lPsGMG6+3PuwJ/2dFrdAymd6U5y/OAU1YHZMTbIVtki4nm1MRus0q6TwIRHgIQ&#10;0SYaEZe7PV4YGwejgW6S4DDUPEo00BiGoRshQVXMVNQiBwIyeOlvV0PjzjXQYVI/o2v9MYTnMAxB&#10;Vqs9ji8hSEcpjBOop/I03jxaWmidtxpyVbnoUHfoUMAqtquzCc5d3KuYJYQJtLu63KiIOaY10G5n&#10;OWYtyBNhECgb8tVGE/DU8X6Wdy1poFOaN1r1M5tqZZEknzVq5ByjPtCQPleViB9dUiSUxBErUa9+&#10;BgkNAfS+fftWr17z6pq8/5R0CobV9PKuSLJmzRokDCYPtSUCRIAIEAEiQASIABEgAkSACBABIkAE&#10;iAARIAJEgAgQASJweOYHMCEOuCDsBGQlF4JvefL2XW89pZaGn4BYaMpE4IQicNILMyDwxTLgkdfU&#10;E985/aXOV97KArCVOyWrI5miF2Fp3fryrUXbNvS89aGhL36EGljksgD0uHP6i8xYV12gHHWkZSAM&#10;8lMRB2g+ftYLLxg5musMGJHweIbcmc0OCzJgVId//JK9xIp6kPCHxiZMSr5VXSmfuOY0MTwAQR7W&#10;FyaLGnFK6pyKMWhi9DcqzUn5OwvkSRgfiMj97U1s9bcjNI8HUGVM5EcRjhZ25LB9FJLTU7N3yLih&#10;ay/YuApdsHUu7DYxBsEDXj6dgIdNSOZOSUJCoFmCQ1BIGpLuTsAkIkbFcizFTrdREbPT482tdHIB&#10;sdHmDa6Bxsgxa0PHhiHPcgZERHnMNNDsrgC55zdGCMLgrBikv5yKPcJbiYzBEIeIBcNmlS8R65Q6&#10;AgEr/teIiqaM2+vW8OsVnLTaYFidTcIooqi2YnSGTaBh53yCaKB9gu8ywf3CwgzZPxvKrBHcmLyf&#10;+fQguq0sll6dCBro8kINs2T9wyIhUgLoWFA/Sxc6xTP1YNgM9fND66u2W1sGe4L52vf2HntxcMKw&#10;YUNbt24tnrCysvLo0aNQTldVVbnd0qc9u92ekJDQpUuXNm3aJCYau+yK90uRRIAIEAEiQASIABEg&#10;AkSACBABIkAEiAARIAJEgAgQASJgmgC+cEbxeDxOp7OiomLatGmzNiW6qkqnu77zpqaZTksNiQAR&#10;IAJEgAiEkAAEuFC1KsS+mpWanSJywQVDQjgenkp8DCHvfdQ7sw7P+Uruoh3yLiIMMzLjD7IXaAp5&#10;Bn0LZ0RWu2vUh+1S4oPs11zzKrcnr1Kp01KnSou3p8fZdbqQz0UnrHmiA2bAigDWNt4uCTSxCbLR&#10;kmpJS8CZZJVJz+bmY1DE8yloJjeHJRpaHSmvVvsHt0yqp2HFOIuq3aViQtvUODvMxeVTg6T1WEXd&#10;4co3BTwaMbCjFRrD0+GGrjGAgioXpMnyMLmyWS2xlRsYo5XR5gptrqK52hE5hPudH8aCOSFQbp0U&#10;Ocf36Fc/W0tLbvJMtDuS7Akp9vhUe3yS1R4PLSf0nJaI39/gLD/uddecKfFprQT3aWjDMAAMI2BO&#10;ewJY6enn5HPRyeZIbmKzK9+VWFvobiEcR1soR91VpVjhTKpLcvCSj0ER73FXu8oLoB8VdMMNONko&#10;CXBVFnucykc/aU7TVVHocVXpDxvuwo6kTEWMeBfq5ND4OsvyDLGyxyfbE6TvedT9OhIzbHE10j6F&#10;8TPiJQNjHBu1Z6jR5gpoyuZWK5KH1jVcZI8o0PkcmvU+DhlCrRccI+rnq/rnPHGov0X7wPZ/q0Nq&#10;Sws7kMryLQoNulwYjQsvriqQ6vKC61JaSxxqNRVGm+PyiPy8KJojLa7wIrcWiOxmXBZKc0UC62IU&#10;wzPW2Eh0jKifpauKXABdWlq6bNky2DbP93Q0Mt0AsWfYDt43tPmYMWNSU1MDpi0uLl61ahVGlZaW&#10;1rVrV4ie09PT0Qr1EENv2rQJX50jT79+/Vi9Zpk9e3bAjiiACBABIkAEiIAJApMmTWKt6L3GBD1q&#10;0lAE+HHbUAOgfokAESACRIAIEAEiQASIABE4cQiQAPrE2dc0UyJABIiAaQLMhZqXMImJdYYXvAAa&#10;ydUSatNAeMOGEkC3P/9KGIQvvXZ88FMQz9Dz1gdhCI34yB8A4oOMnkgSQLN9ESoBdIukuHhb4zEW&#10;1dSUq42Q/YmY1ce5WjytsElmTbgSXf9MUWuR9eOhiGuTFI+/RkXMsaiBdnklZblav66DKOA9BiG8&#10;cEW/+hmTJQG0ao97nWXHITnVPxKiXAANJ2OIa0N4MEdDKo+z0lVZpB5JPCSeCrG+H0krb6sQENfU&#10;e73VZblwZVZ0AY2yIExB1bs8P1fAGxUxx5AGGmJ0CKANHUKRk+/HiPoZ9CQBdO5YS+kxLZL+P5LZ&#10;HJb01jU6ZqMi5pjQQENhXHTEsP1zRlsLyIS7xI76WfowIBdAr1y58pOVu/9T0inkiP6aduD6kd1H&#10;jhypn3nr1q2HDx/u1atXx44drX5uxsKADx48uGPHjvbt2/ftW/fsLXlmiNJI6BPynUgJiQARIAJE&#10;QP7+Qu81dDyEnAAOKtziFfK0W7Zsoc9FIadKCYkAESACRIAIEAEiQASIABHwR4AE0HRsEAEiQASI&#10;QPQTCFIAHb4JNogAGt7Pye06h0PPHT5QJ2DmaBBAw3pZblntby8EVGc2uAO0wuu3ERxOmgpjzWnm&#10;V7kq69sqq6ef6LA1S1CqasS7UCeExjenXMM9Woc8t6Bu9BpokT2iANUqOQ7mxhE4bmNC/QwOJIDW&#10;PBjcVSXu6nKd4ySaBdCShDciB3kEziN5F/4slrX3hdfrqipRO0YjoSSuhe+yChF32lbMS9yKmHlv&#10;G8ICk+O45GZsMI1TA+1HVq5PSZy5IdrK4NhRP2PkkgC6cILk06xhAq37phaXbEltXjP3xqeB1gai&#10;e1xExv45ptTP0oWRM8vKylq7aaug+nlityaTekqPKhAsSIvk6MJfPHyd4e6cnZ09fvz4Tp06+VM/&#10;Sx9frFYEIAzBzBBacAwURgSIABEgAkSACBABIkAEiAARIAJEgAgQASJABIgAESACRIAIEAEiQASI&#10;wAlOAJbDhVvruVADiGZlhEE1yBhW3H5xg/QbYbbUXfAE4uxWOOwGn6dhM2TE22GN3LBjCHnvCfY6&#10;1QdPDs9mta9w03iH/k7EVsQoRog8FW4NVYbg8QC1LryiDc261Omu8vWo9rGWS6IVls+Ih8s1FPZ8&#10;4kabK4yuFc39CYINTU0eDKoB9eiK5NC1k/rZNPATqiFMf2HNC3FqTM66MaqfsSOwO2B7rN4jEC5D&#10;G62st1odienQ0UIebbXHsQXrqEG9hkDc60UedXL0KH4Y2Ozx6MXQMYORc1trDAzibHlzbILvNatR&#10;u1bDpxye09yy2mhzqMMhuebdKZsHctEWnKazokBtqq3fFhDEmQsOQyMsptTPdeNPzDA8ZWe5pbKk&#10;plVKMwvkv/Iil0Tj6E1rVWMXzWLc1ZaSY3X+ykab45xCfl4UzSWJcI7FbewWr3qDryjSkoMHIpRk&#10;nGGglMrtsaZ+xvjrPgrv37//85z6R4mf+UP9/O3kPlhuGNhKHBGSb9u2zV88vJ/Ly8sha3Y4hP69&#10;gTAEowkaio+BIokAESACRIAIEAEiQASIABEgAkSACBABIkAEiAARIAJhJQDLhpC4NuzevfuTTz7B&#10;3yBHu2zZsvd9BSvmUpWVla1atWrmzJkzfAUreIlKc9moFREgAkSACBABIkAEiEAsEoCCtWVSHKx5&#10;Y3HwbMzxNltMj98feX/y4hKXUlEHVWGLxDiIaDVToR5b1cpD5FFrqZEBXtGCB0O68cOmAJbjXim9&#10;URFzrGigMTuIuQUB8jA4rBttYiI+VryfTUzthGoCMSusee3xyTExawhGJV1vYy92hXaTzRdmz5VF&#10;mlMHFjSJS27KFqz7U9ZKGbSu1No9+ucMjbXRneBxVXG7caMi5ijXQEvadOPyVqPMjQJnxwy046Cn&#10;aCu5g2udRwrOvJW/eDNDEmwTl2hxJAjG1oVBhl6rpLcYFTFHrQbaWWHxc+Lr8cE1ROs+CsNIdRrE&#10;oPoZs6n5SHr48OFl67cst7QNSATq5+8v65vkwJ0p1hmTetwzsl3AJiwAydft2Ltjxw51PITReXl5&#10;I0aMEEzFw9AEDf/880+jDRFfXu12Fa2tPvq+6+DA8tXNiucnlP3Rx1NxwEQqakIEiAARIAJEgAgQ&#10;ASJABIgAESACRIAIEAEiQASIABEAgSNHjvzXV7ASDBBIqBcuXHjmmWcuWLDAqyk38J/96NGjn3/+&#10;+fTp0/GtL6JgITHFV5iXxKFDh959910EIExkhNA6fzfz87jyheN7/Xr9yXOwYAUvZ337BTaJZKAY&#10;IkAEiAARIAJEgAgQgUZDAA7KzRMd9ti0gm6kpqIWWAJrmjHDR9ml+qcEIEBS3Co5DlJaKKfZgnXU&#10;oF6NCAmQR30Ao0dxK2J4VBs1gXZ7vMera6RdjVIDnVdV51QteH2IjP0zqZ8Fd0dshFmtsIKOS2lm&#10;1NY3wrOzxyVDq63pjhzhkYS7OxvUn1pvRVDZys2MjQ4DbaFC1mhlBVRjYlMTJtDo111V4oHM1Fca&#10;jQZaEnZXlRrdF5Gwf45d9bMFNzZ5LSlNpb9Gl7Jcyc6ZZ5Bu7ZAlKcuzVGNn+WrsDktaS9+JVhvg&#10;rpKsmr34MFM7AEPNkRn5eTaMX94caUuy68YmOC/MRZ5TsBUmlYQbRYzTE28iTQe21rie1O8FU9bc&#10;cZK+PLuOLW/lL158JAYjawTQsH/+rjAz4Hk7qWdTqJ/ln00hgw7Yigegi4MHDyrii4uL8UX82LFj&#10;rf5T4Uv5xYsX5+bmKtqiCRoWFhYiicgw8JiXnzZlP/Tdpodn/fTn5lsKjt3i3P1Axa591sTrHG3f&#10;sbW4s+jXiSJ5KIYIEAEiQAQaKwHcV9NYp0bzIgJEgAgQASJABIgAESACRIAIEIHwEYAU+LPPPsPf&#10;RYsWjfMVrAgqjDVHhS9su3Tp0qZNm86dOx84YMy1AV3j6Xm33norvlOFfrpp06Y2X8EKXi5ZsuS2&#10;225DANYDAlm6dGlhzp+Xj/5tSPulTZOOOGzVWLCCl5eNmo9NCAiYhAKIABEgAkSACBABIkAEGhMB&#10;iFlbJcaMFTS02pnxQs+gjul9pOlsreMxDO0yXJnh98wWrPtTM0OFrHk/plEvbRMm0JUuD9deNzIN&#10;dLHTDYdro4dcBOyfSf1sdKfERDw0sDAPdiRm+DMPbvBZ+JMFN/jAwjEAe7y2xbLHWWFOAy2pn2El&#10;q1WkvoyI+lgOHComJu6qKOSGxI1AA425+LPl1oODWw40Tb5NAPXXJIbVz7VTgoGxiWNMsiWGiNlT&#10;kyWmfaBhKy6fi/jhkZAWXvvn2PR+ZvwkAXRFRcXBQ4dXBbJ/hvr560v6cPUznjhyy5xdr6yQTEQE&#10;C7rIzctHd/J4/CrQs2fPuLg4f0mgmd6wYUPfvn1Xr17NPEvkBQ3RXMRrZF9e2Y2frP1hZ/Ggvq3+&#10;OmbhmFazLGsOLDh0+Vs5776bc3t87xuTet5RnZcvOBcKIwJEgAgQgWAIwLz/vffee8ZXsGLOy9/f&#10;APAj8UcffYTMTz311H/+85+srCzxoaKh+n4b8eaakeXVLumZA0fed0rPHGhaPD++dGlveuZAkFSp&#10;OREgAkSACBABIkAEiAARIAJEIKoI7Ny589prr929e/cpp5zSwVdOPvlkWDhnZ2ebG+eWLVvwjSja&#10;9unThzk3i5fS0lIopxF/zTXXYCSXXHIJa4sVvEQl1hFQVlamn3PlypVVRevO6jMvwVaujkQlNiEA&#10;YeJjo0giQASIABEgAkSACBCBRkAAeipYQbdMijNq6xvhuac47NBqa7ojR3gk4e4O3sCaIjeobAuq&#10;anyUTYwBbaFCVjeULAjtNV57gmlNmEAjc1G1u8pdM4BGo4GucHtKqjVMtfVJRsD+mdTPggezThic&#10;jO0JqWwJPltoM0BkHJfSPHpk0DDKBa7QzjEmstnjk/15XUPH7Cw/7vWIXh8QiXh/6mf0gr5MMIFQ&#10;3swB7BPmWmrvmIlpDTTUz/K5iDOE+jm8txk0AvUzo5loSsjL5LmxroE2rX6GcDzJzM0JogdwLKuf&#10;MUfpU2lOTs6GAzn6E76oVzO5+rnC5bl05rYZ6wO0UudERyi8nomhO3bs6K93POpxzZo1o0ePbtGi&#10;xamnngoltFrHxpordNWKhAfyy6b+d0Obbh0nj7FNanlNx7JXspYMXt73m42DX9nV5vQftxQ+/u16&#10;j8eb0Olc0R1PcUSACBABImCWwLfffjtnzhxcz3GRR8EKXqLSbL567fB2wB403K9fv/79++fn58OC&#10;y+l0CibHj8Qff/xx8Bpol9szZ9NRPHPg79/9tGrzrQU5tzj3PFC5c68l4XpH2//YW0ylZw4I7hEK&#10;IwJEgAgQASJABIgAESACRIAIxBABqJ/bt2/PBowvLaGBhsuyCQ00Hk9UVVXVtm1b5EHCkpISPARP&#10;nMN55533+eefs/gePXrIG/KXCDj3XL3vQvEP5F07N5zSY7HvoYeW5esLsLBUsnXvuO6Ld+3YgGDx&#10;4VEkESACRIAIEAEiQASIQOMgAGExzIMhS4XLcnTOyJ8sODpHG+So/Fksl7s85jTQaIW2mqNCX8ZN&#10;RS04VEzMMb/K5fTUmCU3Ag005mJid4B2uO2fSf1s4uBUN4HIGApItoQkYciT1Migk5uEV6YZaNzx&#10;qS0hkDVhThwocWxsd0DF6Oca6nU7neX57uoyriTWnpLXixhEIt7fnKVezBZo080cIY1CA21a/SwJ&#10;x8N64jca9TMOS6vNktzUzOHprpY00PywjzkfaNPqZ8AyR0yQcoyrnzFLO9wxN2/e/OsR51Z3pr9Z&#10;X9qn+RcX9ea3bxZVuc7775b5+woFKcnD2sU7e6fbuOIZT2/0er3t2rXzlwpb7XY75HGZmZkwe0bk&#10;ihUrUlNT09LSeBOr1Qp9G8RteIYjq4ThSq9evXiAy+Od+tXGrr07X97n8Mi4q5J2rli+4JRX4l9c&#10;dSDB5nG0bpeZlJm280jppr1HzxzUy5HRRT6Y48ePDx06FD9dtGrVysR8RZrAwWX+/PkDBgxgwYqX&#10;IhlYTHl5+UsvvdStWzeHw8FW0tPTNZvzSAR8+eWX77zzDqSHKSkpeJ4mH8Mbb7wxatQoHWdu8YEp&#10;hudvVAET6u+LMO0pnd2BTU8++eS+ffuGDBmCo1R//NB3vvLKK3Ar59PnmVke7ILly5eDOY7kp59+&#10;eubMmahBwaNOof7nybG/cMLyoyUgNPm+DhisE6Aev2A20w0F88vDItmXieFRE04AZs94PG5iYuL5&#10;559/+eWX4+aWJk2awLMZkmVciHTeEQQZ7t27d/369ciMxw3DKysjI2PTpk0wuGrWrJm/DBjSTz/9&#10;hDMOjwbG+051dTVOTJywGI+iifz9RfFeI4/cl1v6t5mb95Z6R/Rtdmmvz/slf1G5smhJ0eQfS+/c&#10;aLlw9LAJCS1GFv3xdOqQBwUnRWEnCAEcVC1btgz5ZCHol38uCnl+SkgEiAARIAJEgAgQASJABIgA&#10;/kmL7znxjY3iiy/8mxQF/9jE1zv4SlMHFP7pirA//vgDZhAo27ZtGz58ePPmzdEEX37i79y5c9km&#10;lD179uBfrzr/fMB3p5BQu1wu/FsYf/HP8EWLFsFaori4GP/uttlsu3btwjeugwYN0hkS/nHdOmVr&#10;u4x9LObXpXl5x6uH9JV+P5Ov221ut61FTmGq4l/0GCG6QO+///779mMOj7t6kmebJT6BjhYiQASI&#10;ABEgAkSACBABEwSsFisUp/DQZYuJDOFrAhl0apwdBsROfAT0WgKOEJpad42cVW9Qkt+tSlfN2kJv&#10;DWtnNK7yeOFwjJX0+JrfakucbjTMiHOYkOeGD1FkMsfbbZVueL5p9AbRbZXHg12jbROtauHyeiE7&#10;rvSzn7DHzUmZpd6tFrbLDJVytyfVUSO5TnLY8KxyLolGHswahwrz+UZQot2GeJ4fQBCQbLY5OkJ3&#10;6JQlVPeOvtCjoB4c2XIrcaIYmr0UDPWzUcttQ33EtPrZWl39g7e7zRZnc8Tb7FjiIEO0WnG44XiL&#10;0nszDO2dcARLiGAmqlskX2HutOo/EkbOaqUsayvpQeOS0BQiXa/HiUibo/Y7gRN71/iOT7vHVeWP&#10;K9TN0DdDiSvRs0gkWSS+WgFMd3Wpq7IYMTo7EFbfOCPMHzw4f+wOj7PScAZ8FeSqQteYI9pij+PL&#10;ITaRmim4qnDsITleIgYBHpesF19z6bDxHSFGm6MjdMcPM63mlahkY9MsptXPyOZIyjSjGhdEHPvq&#10;5wEtyxZWygSZ0jHgtdScBUau1V63pbrcgoOEnRewOccBJr8TANcfJLf7jn/EIBLxPnMHqaA5Dmy0&#10;Ylcho83REbrj3urK5t56Y1Ps3GDUz7hjJHwPFoh99bO0q/F/+HPsqEr0d05B/fzZhb24+jm7tPrU&#10;TzYtPVQseA4qwtCR3A4EijfoO+Ux+FdRpaxAhdapUycId3bs2IEwaNEgldu4ceOxY8fkraDcxW8M&#10;/oY0b0t2SlryxO65g23Xxm3ctH7dWS2vmvnx9cPfnNxvQJora/P+VLujVceWW/MqdlpPEpkXtLYQ&#10;1eFnCQTL10XaKmKgdoXsFQJrVq94aSKhoSYQjA4bNuzf//43tLn4fQUvMYC3334b61CcG0rVKIN1&#10;dgeExV988cWdviIiE8cvQM888wz/HYhnBvNZs2aBP/bC7bffzgzOk5KSHn30UdQgOXpBXwwvthb5&#10;itoHXc4f8c8//7x+jMj+kudRjF+/uemGIqNSxESyLxPDoyaaBFavXo16mFENHjwYv7miYAUvUck2&#10;BVnwxoGzkjtaQceMhPDN8pdWYUfNw/AzrbmR4JkDd/qeOXDZGPsFra7tWPaq75kDMzcNfnVn2/Gz&#10;txQ89u16fAFFzxwwh5daEQEiQASIABEgAkSACBABIkAEoo0AvoSBvJh/v6cYHveBZo/F8/ePzZUr&#10;V5555pm3ykrv3r15KjzgSL4Jkbhx1x+HZcuWvf/++wUFBeyfxniJfyZf6StYwUtUYhMCEMZeahZ8&#10;3dqpaY36WZ85wnS+m2VtjfyUEW17mMZDBIgAESACRIAIEIGGJwBRLzx32dLwo9EaAUbYOimueaIj&#10;rkFlbW2T46HNbdAhNOT+0Zk7ZMfHKpzFTqh59UaIrYhBpI5M2Zz6mfWa5rCb8Atn8lw+8hj1gTat&#10;fgaxsJ74Ma1+bsjzjfoWJgDJaY3ls3CTRh8omYUHkjNCCuyqLHKVF1SX5LAF66jRUU4zbvb4ZOQP&#10;kiFuJ0AeE0mYhpiLnmH1De27PI80hVppNcTQcfC1lb1tKyTIRptDfA91OO9O2dyPjJjFB6N+lpgz&#10;xa2Rkp2zV3Q5ti+/tOh4eZliySvK08yQk3vweFmpeLzoMGQDNjJRP7EQ9Qa6E0O7pSTYzbFA6MxK&#10;TPhAw9YdYxa4q0Rjyji0kjJDAFwzRaNQP2NmNbc1HPJqWwVf3rf5lxfXqZ/RoHVq/PpbhrgfPTng&#10;oslN0RHkznLvE7z8+eef8bW7osCbBD8kwGoXORE/evTotWvXQhXNu4CpiY5SbfGuY2f0s49OutWx&#10;Z9u+HacNuX1W95ZwT7G1b5J867gupSVlCW6vzQEL/9QvVx8M1xHjJy+U3DCu5rpYxctwDwb9sh9C&#10;8ONH69at2QpEt9dcc024u46J/Pq7AzJlWPiYmwjPDDUzkjAJNd8dPCeU/egFP0exGnjz4KcvFKyY&#10;65daEYEGJwD1P37xxTHfr18/+WDwEpXYBPly8IOEKTt01SwPM8ryV+D9jLtZYEd90UUXPeEriMTN&#10;Ntdff70543+X2/Pw91v7DOx+We9DpyRckrpz/rIfTnmy+h8frkg9uq+gY4v0nid131Rie/jbDYk9&#10;r5eP6sYbb4QFNavBYw369OmDu33YS9Rjq3oKirDguVGGMBFYsXzF3J9/5sc2VvASlWHqjtISASJA&#10;BIgAESACRIAIEAEiEEkC+NISzs1QP7dv395fv9BAjx07Fo+Awz97+T9XFcEjR478/vvv8VCjgIPH&#10;o2NwOz3cGfxFQhs9ZcqUSy+9lAXs3r0bZtIJvoIVvGT1CECYjpAaX8lmJOTxXvp0T8XCXsrX8RJh&#10;CNYdOemfA+5YCiACRIAIEAEiQASIQGMgAI9h7pUbmfngVyBor3lfJ6z0mRGAC3JmvF9XV+hcS6rd&#10;R8qr4e4ML+0qmU0y1lGDemxFjI5IGuJj5rVsrmAHNam16zaUgamHufFzzGmgTaufQckcMUG8pH4W&#10;BHUChsEB2PSsob6FAzEMcVmGgG7TpjuK6Yb2+JSAGmgTE4QS156QZqKhuok9PtWkpbFPZ8yF2kZF&#10;zA2igYYmG2O2mLDo9x3hoWIekh0XM0lgxZ3awuRoIdstzbVUFNU0j3INdEWhpSzfpPoZlDC7MJXG&#10;on4GHukfA263u7TarWZ1Vb8Wn13US/BpHYKo0REKD4YGKD6+7h4IPBLR4XCM91O4VzQEo9BAwyiU&#10;a4mQREczd7ysYnST15OLl289cN3jSa+Nf33NKa/+Pu7VJSe/snjMSwsLqq3WpISkOLs3IW7jwULN&#10;iUCFBkdkqOhef/11WD7jcZZ4DOXAgQMvuOACvo4fDJgb9Oeff86DkQ1+1hMmTEBblJ9++gk/KsBi&#10;GRJA1hGUrPKn0stfMjPm//MVtJK/xAMrsYn/PsFyKggcPXr0gQceQFs40LC+8HsMq1m4cKFimkgO&#10;lW2TJk309yPP8Nhjj8F5VzFCtP3yyy/ZgLGi06k8T2FhoXounA+SQJvIeL722mt8eLySUfU3bB6G&#10;AXPTbkVbtoN4EqzgJSoVe0c+ZsiXp02bhhoYLQOvgoPck5ivK1yZ+Y6GxDk7OxuW25pTgEU6jnb2&#10;PFP0gsebQrCOghWGSN0XMvOx8b2gczCwXcny/Prrr2z3YVKokeeRd6S/33UacobskObjl/er4KA+&#10;ouS94yLgb5Am+hK8iFFYuAko9MrY45999tlT9Qtq5FcJ+ZCmT58OR2ecwrzFCy+8gABUvvfee+rB&#10;q+2oufrZnBR73lY8cyDl7NpnDqxbd1arq2d+fMMIPHNgYJrryJZ9eOZAy46ttuaV77IMlY9n8uTJ&#10;M2fO5FdOPD0ZP42zl3gGAt5rwk2e8oePQGFhQWFBwYLffsNBhYIVvERl+HqkzESACBABIkAEiAAR&#10;IAJEgAhEjADUz6eddpqO+pmNBM+4O/nkk/EPPemh4FoF/+6bOHEiBND4mkj+9ak8Fv8Wxtd6+Afj&#10;+eefD0/oiM2RdTR6cBMs6vUID6MBuxvz9fKYWxoQF3VNBIgAESACRIAIEIEIEEi225jlcwT6ipUu&#10;IAdPC6QwrnR5CqpceZWurLJqtmAdNajXn2ZqnF0uNzfHBCp55DHRNnY10MGon8EKxIzi2lVcKbjs&#10;LqkscrrLoYCvv+RVuTQz7C+tKnMpg9HWX7zgMORhRidL8WEi4EjKiE9rFZfSzJHcBOJOSHXZYrXH&#10;sQW2vtJLLZ007CehgbZCt0dFlwA00FCKy/2PgwSGbKFU4lqtXMVueGBer6ui0A3XW1+Jcg20u6oE&#10;vtTm1M/YfThZDPOhBoyAPc6SFECpqIcKe43bKkenBtrjshRnW2Su5Ib3fHITiVI4ilH1M8aAM1pt&#10;Yh2fEkaJtvDErfjOHdaSl660O1Xu+hBAf3xhT9MCaPvzS9XDiKsq/Xak+7zzzmOb0PU555zDjU/w&#10;Jf6SJUsgPw04fvjmrlq1Ct4qcC5BMOyfYR3N086ePXvSpEk8yZy1b5zb+uFDP/X+cczs4sSW+JFB&#10;+p3BK/3F9FHcVe5jBRX7D+RU52bPv2e8vHcmd4bnLoa6YMGCW265BfJZBOAXi6+++gqbECBf58HQ&#10;oeKniB9//PHQoUPQtM2YMYOlhe4TeW677TZ4nUIq+u9//xti0ORk6cEB8pdA8e677+KXDPyCwhtC&#10;93zVVVepX0IkOmjQIEhpoc/+y1/+Ah0zVKFwdEYvGMYXX3zxyCOPoBUqr776auiAIW/FdP72t79x&#10;52lkaNOmDe9LMTDWIypZfrTCLCAChjBXPiTOjUeykSg6RaVOHjYX7mHD+EO2eO6556LV008//fvv&#10;v2MAvBK7g3FGJd8RbCTibeX7CEJ2yBDRnRyCeu4jRoyQz0LOQR4sR8HjFXjZvgZSeG9j4kxAjMFj&#10;CuPGjeN7HIreuXPnwpUW9Z988snZZ5+NKYv0pXkwKHYBpoMwWPCiO4yEHzPyMbN17HTFkam539UN&#10;5QcD5oIkOD5ZpaJfdjrIC5+mund/BPiBZ7SvgBcfCgiewDvvvAPLK5xo8h9rN2/ejEslTJdvv/12&#10;RRc4R3C95Q5V3bt3v+KKK5hvuqJA98zkzv4KVNHyTcgM6T9SPfzww/ydCGPDMLDpo48+uuGGG+R3&#10;6aCt/P1F8V7DMj/w7YZhvRPObzMleffyfetO7Xob7tDA82Vq/nV3xfsre/bqedTlPH7waK90yz8u&#10;HsTHgztt4D+NayB833G/B+aCy+w///nPiooKnJjPPPMM7rpRzAsO0Oy6p94U/G6iDCEkwEXPmb4b&#10;jaB+xsr4CRMURxc7wBTm6CEZxpYtW+Sfi0KSk5IQASJABIgAESACRIAIEAEiwAjgmwfctgpR8rXX&#10;XstqcNcuhyOvhAa6Z8+e+o8bwpecK1aswL9ML7zwQoVXNFTRuLkXSeAVrQ8fz9bD1zt46Nwll1yC&#10;SHwTiG9QTzrpJKzjqXpVVVXsO8DvvvuOuTmMGTNGM+E333wzoff8pklHAu7rgoq287efcdlll7FI&#10;9o0r5oJ/XONftfiWZtamJPyY9K7rO29qaFyIAg4pHAFQP4cjbVhzLrt8dFjzU3IiQASIABEgAkSA&#10;CJggcLzKVRFIaIu0zRMdat1nmctttVgT7FbTGgYTA47FJsVON4ycQztyKHEzAkmrBXvEbaE5lU63&#10;R/vuUP0kkod0giOpVhMM3Ta8q+VN5ObQauUx7KtbJMZxp3CjzaH/lgvuFc2RFskVDtkYXmG1y5Sp&#10;qGTp3TLJjOwJemLBfRGFYT3S8dOqgWItLbnJM9GOgyIhBYa19vgkqz0ehqyS+vYE94Q3QJFCG5IA&#10;DI9dFUX4G8wgcMxDhhsOs213dTm+0jE9Nmjl46Bw9Z2Mrspij7NCngqKbWjlWY3C+Bk1mE5cclN+&#10;IhttDo0+hNe8O2Vzq1VKbrFCqB0MfPkUjFLKzgn8IDijOSMW37pVV0N9XdU/x58rhP5D3Q31QsEn&#10;IIEnCiWZsSSAhqry2tX2AmuSmkIwGmhNAXQTb8Vnw9zQbrK+4PwKiWdiYu3lzOtFDUygNfdHt27d&#10;8BU/NuGJiitXroRMljnjokAoBl3smWeeyV7WE6V51pQevcK16PinJ20qsDdftmhLcSGzQPedWZBB&#10;S//14A8ut6O7NvvnlfUsORX6ZiY1k2ttNQOYVSeT0nbo0AFzfPLJJ++55x7FvJiMWC5x5i/x2wm0&#10;d2jCxaCogRIOIm8Wz0W0WMfPFZAD4hcFLoBWy08RxuSzTHjNA9RKa3lyuRSVDaCsrOYGHUwKAnT5&#10;kNCQeVFjBRaqEFhrdopKRR78osOE4HwuXNoIfTNTBOIg4agRhvkuXboUP+RwzqNGjVIIoA21hcXO&#10;vHnzkO2uu+56//330Z1876jnjjFzhupdoyn/VWiO+X5nRwVLcuONN3IhOyrlxwBz8matsA5TZ2gi&#10;RQTQmgeDehfoj5l3pBgVG7xiv8s17v4aKlT7CjE3P1PUR5TivNAkoBikYF+K05Neho/AmjVrcJXG&#10;WYYbYHAlR0c4W3FXBq7kClU0HwPXQOuonxEcEgE08uA3Wlzq8QP2o48+qlBaBxRA3/TJiqfO/LB9&#10;1fStf173fMU92XmlTo/0tYvvncaTmpoyckT/wsqKw4dwy03unLtO5XPkQme4vOPsxiX0/vvvZ9cl&#10;doFq1qwZRNK49uJNELesyO/GgQAazfEGwQz+cU8I1nkwr2GCaUzqjjvuQBKEYY733XcfAl599dV7&#10;770XK4ou0Gn4joQTKjPXQGPW/tTP2EQC6BPqqKDJEgEiQASIABEgAkSACDQmAhA9y7XObF2zMuCs&#10;oaXGP5w1b2L84YcfcBM7XA8CJkEALBjwtST+jYln7kESvW/fPlTiCXuQO+PbV5gmwBEAz+HTSQX7&#10;ifjK3wa3XYaYA0cqtuwqOffUmi9jUfPT4mP9eqR1ait9pbwua6wzaTzGxrKRAFpkB0UmhgTQkeFM&#10;vRABIkAEiAARIAImCECZil/opb+1javcNavQLdptVihNsWIiMzVhBILR3aoZylXFISGMXX+souah&#10;2SYSwuU6vdZG2qiIOZIa6KJqd6nTpBJdU04tyIoE0CSAFjxUKCx6CHicle7qUq/H8BXDarND+s9l&#10;xOGYkVp5bKwXeCRD6OyQ7E2NipjDq4G24KYqn5LDbLHHJwdjuR1QAH32mD63Tz55SO/2GOC67Yf/&#10;/c3v85ZvNzvYELczIYB+Yl8PjUHY4y1praB2r9lUli/ZDMuL3NrZ7ayzfGYxCvthRXOkRfIwOSiH&#10;mGhtOnhau6pEczfpKBQJpCCjKJpwDNlCC6Y1lBODVO9lzX3tq3wmcz4TQNccQB2sxZpEvtySe9Ws&#10;HdXuurP9YHFV3/+sgbg54KKZUNERVPylpaU8Ei8hYsa38IqSnp4OfSRTPyP+zz//hNiLq59RWVJS&#10;ovBE4Tm9FT84ju6Z651yzJ3prPSk2y3LHjzdt4xf/tD45X8fv+LhCSsfPnPVI2etfOQshfpZ6Cjx&#10;EwQd3oEDB7ARYujCwkKsYHY//QQr0JoCPd/y5cvxIwR7rXipzgoCL7/8MuohFIYqFNLkYcOG4XcI&#10;FDxkU9MMNeD40Sm8hC+++GKFGNdfw8zMzFdeeQViZRTo8xRDgoR31qxZCHjjjTfgma3TuyJPSOYS&#10;cLI6ARBSw6b6Y18ZOnQodJnq3aEYszybgoP+SPztaCSBYBFO0rw5asaOHYv9ixrIfPGM1K+//hp7&#10;HwUrsPNEpelZ60zHaE7x/R49mY2OhOJDSADXcHhZISEukrhiwJIZBRZWeAkzKn8P8MUlDrc9nH76&#10;6f68n82NEGmZ2TMuqvIMeAllMDaZuLRe0n9le++nh+YPWdzvHwNP7n/mRaPOuWTMORePwd9zLxk7&#10;7sxB9kQL3lSrXFjq/esFxs+4eQA/P+PUxj0kMPSCWBnnF3DhfQRCZMiXMX3c7YMfkuGLj+sVHzNT&#10;P8MOn/3GjHUE414juLnjJS4s8NWGshnxeH4CnkiQnZ0N9TPiUYMArOPSjSY6XZgjTK2IABEgAkSA&#10;CBABIkAEiAARIAJEwCiB7du38y/W8C9WfAWE23RZEtRjq0hCqKhx8zz74hFyZ7gY4BlHKFhh3hPY&#10;hIDDhw/rZOvTp8/m/c2q3dIPVBA6jxiYuWB53qoNhViwgpdM/VzlTtpyoCl/npvI8CiGCBABIkAE&#10;iAARIAJEgAhAhAqDZ5gKQ8bKFljnsgVaW7wk9XOQBwkU5Go3YhM5mQkxsploq9MEaYPxk4a/dW6l&#10;k4nW1OJsuSRaIXdGvMIW2mhzKMuRn09N0RxDwsDQBTyfofA2rX5G/sx4h8JMOrS7gLIRASIQVQSg&#10;YI5LaQ6hsLiLs+T6nJiBVmFVP0vfLCWmi49Kg6rXC5dlZ/lxyLuRCsbM8hhXZRHE36xGIXdGjcIW&#10;2mhzGE5Dcs27UzWXPFNNHwaQdAejfg7Y76M3nfX589c3y0x5b9YyLFj5YtoNqAzYMMYC3NWWkmPY&#10;0zXDlsudWZVc0wwps1wtja0KDa6iuSS9zZEEtSdyEZQp+843aV9gjyiKQmXOtgqmNZQTaY2on+XD&#10;lD6nQmjVPb6eybw84tttedf+r04D3TE9YekNg0a0Nfmwwl4JlampqTw/zG6Z+wgvUAlDfsoLng4P&#10;GXGLFi169eolHdVlZfB+hkJO8bDI/fv3M3m0ungLfyna03x53OW7D+bjMSopzdPvmbl53cECl8db&#10;WuXacKjg1k9WjZr2y/Dn542c9svnK/cHecxDWwahKpLARgW/IsCWmCWEl/Nrr70GRR1ztMWvFzB7&#10;hu4WIlcWoHgJeXdGRgYTv8oLlMqXX345glGJHyrwm8fevXu5vYrO4KGrA2qMCjFIyzTZeAnxMR+D&#10;ZnNI8Z5//nmI8JABGjudIWHuGDP0ghgeE39rdqqZRzEX3inGhh7hWINsUPvhxxusoBJ9MQ0lPFCx&#10;wjmjhj27E/WG2p5xxhlwyIayED8FqXeHv7lr7hoQAAeMEFtxZDLUvCh2NHYB2GIrDonNmzfD1VUe&#10;jD37xx9/IAB54O4DZTlTn2MFL1Gp35e/40FkOv7aqo9M9X7XbMs6xZixFTPCcYvTX/+QU2f2d14o&#10;8oj3pXPK0KZwEID6GSdybm4uruHwssJJintXULBy6aWXXnDBBTqd4mg/9dRTTSiS9ScCQ2UEQAHM&#10;bz/A1QMvUck2GSvuNae2erNoYcL/xs7OczRf9OvG2TOX/ojl299/nFmz/PTD0j+XrM47eKhf2wxF&#10;chhgz5w5E9c0vPdBD92xY0e8oeCNgz1VACcOroHwzMYbJbTLzAGaFfaOwy5frCAYFyJ2bcQtQxMm&#10;TIC0GuuohAE8kmMTfjjHpQ+VWEc9muh0YYwDRdcnwO2f4f2MpbCgYMFvv6GSOBEBIkAEiAARIAJE&#10;gAgQASJABBQE8C+FgwcPwqcZ9XB8gOVzQUEB/pXKboPv2rUrvloR+dcEXBiuueYa/m9GeS/s60EU&#10;BMjNGtT7Ii0trUevQb/vxsOLJOO95k3ie3dNlVatFqzgpa+JdfHOU3v2Hiz/ypd2KxEgAkSACBAB&#10;IkAEIkzAnpTS9bqpo9794bTvVuEv1lET4TFQd0QgCgkw7TIUunDUNjE8tEJbZAiTDBfy92B01XDx&#10;O1pRXeEzDjcqYg63BvpYpRPqZ/RiAjtrEiScgP12OXnCxW9//tffNmHBSuexek8HCpiNAogAEQgV&#10;AZ8MuhlTQsNd2GqPg8EzT4511KCe6Z4RGW7pM+86LrlpUBpoSCvdTmdZnruqxJGQ1oAaaHt8ihyp&#10;6R3H1OemmwdsOHF073uvPf2db5aecvMbz743DwtW8BKVsIUO2DzGAkgDHb4dJihTxgAMKZUF0xrK&#10;iTGYVT+jqSSAxsMQu7pVTtcyuNBAX/7dNu4D3TTJseC6ARO7NTHBv5MrD3bFvGHbtm2Li4thP6mT&#10;Coph9gU6Uz9D26pQP6M5kiCVZpKKfdvS+l6VV+o6tPNwflFZ6y5tPC2bP/3rnnEv/3bBO388O293&#10;epfuY84c3XNIv+Yp8VcM11ZRKzJDuAy5GCRlU6ZMka8jDBqytWvXQp2GrTDUxFb8kICXKHgpV6fh&#10;xwam6mZF8RIiPySH9I05/gICCltHJVM8QwyKR1hCxwYRc8B9gRiYHEN7jQwgCQNgNIEYF5JflhZl&#10;0aJFOnmQAR6ic+bMYcFffvmlYkjMVObuu++GPzHbHZqdqvPozAUAYXQKN1MAhDUpS4tKiJUxHVRC&#10;ofjVV1+hRj1yQ23Z80CBhaVS7A7NMfMeFRyw7/D8UIYa8mWG2t+Ohu7znXfeQSS4weFVYcWNfmEC&#10;DZfc1atXQ/fPpZ9YwUvoNTX7Qiv8HgbZOvaR5g7Vnw5voplHfWRq7nf1AFinH374ISYL/eVf/vKX&#10;gMetOrO6d81Bmugr4BlEAcETgPr5o48+Yurn66+/Hm7rt9xyyxO+ghWm8Y18wakE52lDdtQ6g/RW&#10;4pkDe+d6b/I9c8Cd7qj3zIEVf8cDB87AAwf+fHTiqkcnvnHlUEUqvB3jh+3169dDCY1NUCfjLpcl&#10;S5YwmTIKroF5eXnM5hlnUzhwRaCLcAw7ynNC7gzRM6TP4ydMwMI10FE+bBoeESACRIAIEAEiQASI&#10;ABEgApEnsHv37u7du8OkGbe54huhbt264elA+PoI6/geD/XYipiAA4PhBTIg7NNPP8UNsd999x1r&#10;ghW8/Pzzz7GOAITpp8LjiRIyhvy2/cxqd6L0z9JWiTB+xoIVvHR6EhbuPCO5ySARd4aAY6YAIkAE&#10;iAARIAJEgAiYI5DQrOXw1z6PS8/c/NJDS64+FX+xjhrUm0tIrYhAIyMAkXFrnwxaXMeMSMSjVTAC&#10;ZRGMhkalTgiZyfFKFxyXYbccVRpoS1CmopZEhy0Ye+yA5Efdeu/5L01Pymy6ceYnWLAy6eX3UBmw&#10;IQUQASIQGQJQ6ELZDHdhyI4hdI5Pa8UWSfSc3BT12BoSFa/mdNZ9cgNfrjyzd02M1epIyrRY691O&#10;s2XWg0P71ikAEYmX6kp5L+7q8uqyXGmCDumbJV7kPtDrP7tpy3cPIA+WN/9+MWL8+UDzvjZ8edvg&#10;WhGj2kaa+UDDfxrya2d5PlYUE7/m3JNYd7xHFqCeC2o++8c1ii5eu/t0EBvSqxWaPHjdCE4vmKPl&#10;/y4bt3Vv9hP/+clTey8NVvByy97s2yef7C/zi3ddkL/wH2xhMVgZPbBzMCOJUFvSQIcDtKBM2XeO&#10;xa73MyNnhYgKtqyzvv/fdXvrXZXUYCf1bPr1JX3i7TWXM+ihb5mz67NNkhWxePm06+GLL7oQml3e&#10;BHJeyBz9+TcjDF7C8LnEt+3QgML5Ui10hioaCSE45jlnz54Nb1H2smRBs7Tx+bkllddMX+ZKSGrW&#10;qX3LFmlJifG4LOMDcbXLnZtXVJqdX5qf/841w3q3ThefizoS3sP4TQJ63IBKPri24PeGK664gkla&#10;FS+DGQO11SSAQwi0ly5dqimVVjf57LPP+N4JIVLa0SGESalii4Db7YbWH+Jdpn4O+Aur6dlNnz6d&#10;WcWrC34whtLa3yUCvsvst2EYseMWF3+Xcfn7i3ydpfVkjc79fdc0y0856a07tW6Wc+hoE2fFdcPb&#10;DWyfWeF0780tfXvhro2HC/HZ1Gqz3j2h5zUjO8vHg7dj3O+xZs0a3JqCNzXc9cGGgSsYbpBgL++/&#10;//577635AgI17E0Hb6NoCFto+SYEsxtINm7cyC6ASMXiWXL1OhApujC9I6ihnMCK5SsKCwsgfYa3&#10;N+qZIXRmZpNRo2seE8GDcVD169cv5PTwyGz+uSjkySkhESACRIAIEAEiQASIABEgAiCAr5KuvfZa&#10;hoKva1bq48IXhqeccgq0zsuWLTv99NMhgGbxO3fuxD8VcZ988+bNcaPsJZdcop8H/8LFE9VggnDu&#10;uefCjeL999+H1QKazJgx4+abbz58+DAsG/Bvc9zDr3gcmWZaPJ9t5/YNfTse79xsX3pCrtXqLa5s&#10;drCwy+b9zbv1GCh/Mhtrzm7c9Xg8eOIZ/qk7bdq0WZuS8CPTu67vvKkmnysYDYfZmK+XR8MwDI1h&#10;2eWjDcVTMBEgAkSACBCBWCQw6Kl/FW1dt//r9+WD73z5zRl9Bm94+s5YnBGNmQiEjwCEwpB5wJm4&#10;2uNxey3uWlkVzJ4hA4m32SB9hiDEUV/iFr7x+P75YIGCORizZDY8WCanx9kLq13lLskTmhe5MFph&#10;/IwYzLdFYhyfbkGVseYQiCM/6wts8ypdHKlpaIohmcuzq7jSX0OYPUPuvP6/M5a+/Q/8sw1hVpvt&#10;5DsfHnzllB8fvHXf0t/M9RjCVj3S68kiA2a2lpbc5JlodyTZE1Ls8an2+CSrPR7yRKvVphBrBkxF&#10;AUSACIAA9LtTnp+7bkcO1M8PXTdyyPUfcywKITLUwNc/+sWarYfNcYMMWqFFhqcytN1sAGu3ZTnL&#10;jy/96I79RwqufVi6k18hO4amedPXU9kA2Eg27C3hltiKoeqM8JGbz7jmvJP4RJZ+fCe6vuuFWWii&#10;niBqUD/luZ/X7axTSy741xVN0hIxZmya8ejZjB700L06Nvnvr9t1us7O2etv64E5T70/a/mz789T&#10;BDx281m3XDym03lPqRtC6PzjG7edf/e7yzfux/qA7m2nf7cMAmhWY24f6bRq3aqroZxX9c95Yp9k&#10;q1q/QIMKz9xaYb093pLWEnu6JqYs3wIJr7ykNLPE17o5qN2CsQkBvCiaI21aK4tdUmlGdSnJsbiq&#10;REfYpKPfyBND/fxM5vwnCicAgnTQQD3csUP7ERZtxRgnNXvn8Yu+2cp9oPHB9+MLet4zsp0odIsF&#10;XbRo3kyufkZbGITgG3yY7/rLA2304MGDt23bNnz4cLX6GQ1h/9y5c2d/zeNanle+5cUWaYlf3DK8&#10;a/yxkj27d6/ZunbNjjWb9m/buPvA5l1l+w4kV5fNuH5EkOpncQ6IhEMtfhThhr6Kl4ZSUbAIgddf&#10;fx0/5wS0HOap5HtHJL9gDO1oQVAU1vgI2O12yG1bt24dVvUzuN16661P+Sn+1M9oBdVvSOyoy/dt&#10;Tet3VW6p6/COw8eLy1p3buNp0eLp+XtOfnnBhe/88cy8XRm+Zw70GNK3BZ45MEz5WQTvjxAxwxub&#10;2Z9D9DzRV7DCXsL8/umnn2ZPFbjxxhv5cYKG33zzDZ4zwDbBqp8Fy53yWRL9otNFoKa0XY8AhM5n&#10;n3MOUz+jYAUv1epngkgEiAARIAJEgAgQASJABIhA7BLo2bMn5M6sYJ1NRLNSf4549h30zbhn9eKL&#10;L+bqZ5bqwgsvhDAaWxETEBS+B7vmmmvwb2T2LD40gfQZhbVFJTYhQET9jHh8f3vxpVe7U8Yv2HHG&#10;J0vP+2jJeb9uO7MyfsKkC69Uq58Dju1ECDhw+fCq7RvkM1XXRCeH8T+si86BaY4Ko+XLgEdeExx5&#10;Zt8haIW/gvHhCxv1ziz5FLAuPgt/o9KcXfRM2d+wgQKLPupQzSJUecJxYPS89UF+SLD87Fj1N2aR&#10;I9lfznCMP/ic8jMCIxdMGFX7FEeyfORYR01UjZBTFTnvAu4CkYMwYJLgAxKat0rr2nv/zBmKVKhJ&#10;69YHW9VdNL9zztgP6i1DLtUUcEzo/cH0jh2QgK8EP179DBHrKNwTCUl+ohESjMok0IRCswt3Yah+&#10;YfDcLiWeLVhHDeqxNXzqZ/mlvv35V7LBQXzcNFHZ53W/bWk5oN6TVPFSXSmfXqnTfbSiGkruJEet&#10;cMq3Wa5pnvjj+mvnb0EeLKc98ya2KiTRXC3N+zr/pw2JvQazjtTSZIitkR/S56Jq9zGYIdUKyvnA&#10;el10DeuO98g2qeeCmolvfqboAp8P+cVW/bZu7hAZctVN+Xt2cPUzkkAGjZd5u7dDA+0v56n3Pjl1&#10;2R62sBistB003NwYqBURIAIxQYCJd5mxMStqc+VgJqJ2Ypb7QLO+7n7xf0N6t2M+02ofaEXviuaQ&#10;U9cpa/0P9NxxvT+fs5bLuO9+8fsJI9U63br263fmXHdOnaMZLJ8PZhezzVA8F5RUQv2MdfzVVz+b&#10;RgdBiGZbKJ6PF5czrTP+Qv1suovINYTimcud0Sv5QEsHOhThoSgKtr4TWEMCHvvezwxWzYc/CIgv&#10;ySwMyG/engJooCtk98zZjdz8d15Sdp8+fRS9pKenZ2RkMGdKfwVfysP7BAYn6gA0hGMlkvhrm9Dz&#10;RWfO3Kw3rM6vhrwycNsDEzoNaZ2cXF5syT7SwlU+qEncPad3//KW0V1apAacPgXEFoHKysoJEyYw&#10;OeC8efOgDkxMNHazYGzNl0ZLBKKcAG5lwc+r4fN+jobpe6rsyQPe+uflJyW5K3Zv2r374HFXQmKP&#10;of3GnTPmpNNHtBvc53BZ+a4te45u2/Xq5UMc9nrfv7Dxw8IZHl38TqEPfYVPDc7NRUVFzEkL9dAr&#10;4+4g9gAErMP6mm2C6zNqeDCa8Bh5vOa6ootooEpjIAJEgAgQASJABIgAESACRIAIRD8BSIRxOz0r&#10;WGcD1qzUn0vv3r3h7jxu3Dj1Xaz4ahRfkGIrYowCGTNmDIyfUbBitC2Lxz/nYU4xefJkOEnfdNNN&#10;l19+OZ7Xp/OVrLleArY6e+4Wvpz01NtN+g/FS/xFQ74SMAkFRIZAZFRxa/8+ZcEFQ7Bk9B089MWP&#10;RKZWuHUd4vFXJDisMStuv5gNHr2wiWyaFuxjx+Wz47sgeqasyRPaUEdaBhZ9VXqQs4h+Gph++/Ov&#10;YkcC/nJNGKCZnrtOzrAe28EkZwR2Tn8RNATzmOYjmN9Q2PF1y5sOqbPexzpqomqEbDqC552huesE&#10;h/sdIaFZq4qcwxafiWm94vGgHlvVY8t7+7w/bsLyWr4l69BT0vq6b/3a74WKQ0jzRLMyWHNs0Tzg&#10;kO4ZSiZAgF/qe976EA+H/Fluw6yZ5timNZ9O6Ie/Op1AMlRS7YaaBTJoeZhcA40BzDt/8Gdn9GvR&#10;/yQIjhHmTwPNM5Q43dxVWlMDnVPuhPxaLVgafucjI6Y+Mu9v12PkWNAjU137Ky37DekxdIRcgINP&#10;ufzS7e+jggD1eiEtew/Y98cC5v3MC17u/2MBNmlmg9B54OTrv739yrfGdMPfQZfdYLRTiicCRCAW&#10;CUDau2HXMSbnhQwaxsxY1n9202N/PQ/mzWxGE8f0hikyljf/fjGrwTrTK895+2a26bN/XMM3wW5Z&#10;Ea8gAxEzr4EGeuOB8oLi8t6dW6ISaTd/e++6T/8Cx+W6GHuCPMP/XrmMjXPGI2e6Kgp97sJ6BTmb&#10;pCdPe38+D4ISGj1ec+5J6mYYDyrnrdx/+tA6q7vR/dvNXbGPBUPxDCvojx4/J/jdvX5H1lmje9vq&#10;v53h5Vmj+6zbrm25DcVz0/Tkef+6XdH7RacNhA80ls+ev55t+vPT+1gND2br+IutcI9mW3f97/Hg&#10;JxIgg8cpSXJJAy3HBBW4YJFzUzeB17WcbaNWP2P2NeorKIyH9Oo6OpAJtHQmQwP9taSBhhX0DT/s&#10;fGWFqJU97J9HDujDTEcUBT8G4Dt9SL4E9yAPW7lyJRrqu55Y49tkjF/Y7m5vm1t2Z476+4QBXV+4&#10;dPCPU09dcP8ZH00Z9cyFA07v3cpmRMatM8imTZtu3boVTqJGJ0Lx4SAAufNvv/3G5IBZWVnYO+Ho&#10;hXISASIgTsBm05D8ijeP/kjpmQObX2yZjmcOjOiacKx0z+5da7asWbNjNXvmwKaaZw58cMOI3m1w&#10;uyEVIkAEiAARIAJEgAgQASJABIgAESACRMAYgZX3Xz/37H5Y1j51Z8HmNVjBX2MpKLoxEtg87b6M&#10;PoOiwde5MdIN75w6XHRd0db1WLAS3p6iO3tq117VxQVMmo+/h3/8b/DjDUfO4EclkoFNPxbP6GNL&#10;f01u15nPEes7p78kMuUIxzSy864yJyupTQerXdKjyAtqUF95LMADkCMMn7ojAkSAEVBf6tXC4mBY&#10;qZ2Y5Rpo1teSp+6G4Jj5TKs10IreFc2bJjgs2v6b9dp1Hn/u9lmfc9H24ifv7jBWekq7v1KwbX1H&#10;2SciWD5XZB1kwZF5W/fnKtqiZ9/KosIjG/7ESPB3wzcfB7N3qC0RIALRT2DGo2dDQ3zVmX3+8uzP&#10;bLSv3nXal79uG3L9x1Oen3vVWX1HDOnL1MBjB3fud/FL1z/6BVyTme6Zl/PufB+bsHALZx4/7b35&#10;+i7LrvJCV2Wxu7rMC3taXHB9or43HroIHSHhT79v4yJjmyPe5qjTQMs6basYj99rb3G5yB6pcb+2&#10;WHYcLIAuHOpwtLryTMmkQO70DEQdW6eDHttkurwzc2nfrq2f/uu5XAONFbzs17U1NvlL2+z0h7u2&#10;bw7t8q2X1DkgjB/eA/UPvzX7nDE1lrXDr3sVNViG9e0IuTPLlltYhhqsfPLsdeff/S7Wv/ttg1pO&#10;bXpG2g2xfxU6XcSdyD7Q0gEvXIBOv3C2jV39DAx1WjR4M1/TqkyE4vx9hZO+2gor6M82HROJZzFX&#10;ZB5X2z/z5v369WvRosWiRYtcLpdIToQhODk5GQ1F4imGCBABIkAEiEC4CST0fMl5zPfMga+HvDpw&#10;+/3SMwdSUsqLLEePNHeVDWziuPf0bv+9eUxXeuZAuPcE5ScCRIAIEAEiQASIABEgAkSACBABIhCV&#10;BKq2bzhw+XC2FH37ARsj1ksX/cgrUc/W86dL1jsovFXWX8+NzLTg1skfsY3nbrNOR70ziz21HJvw&#10;EtpE9vLkz2qcTbAOG2ZWiYCTXpgh6Moc/KQgGIV4FLoQzYEpRs69SGGyy0Yrf7a45tyDH6FgBs5Q&#10;DpxjFNkvbHaKXcCnzPca34/oSCSt4PhNhMHX8ND3nxZsXMUNDv0Nic8CK3zf4WjUOVYZupigAR1Y&#10;fHoTf6eMeg/yE1PzmGc7wl/OliefyY98Fqk+MHDWsDOdAWSO1PiLehN72WgTdM3l4IpLDS44fGAY&#10;D7v+qPmw+sjPAtei8qz9HBfWOUOm51ZMJ/IjZOPRPO9QD27s2GBTkF+RNK8eiFEfTvySq3kCGj0Y&#10;ROKrC/OLtm3seNG1imDUoL66IE8kSU1MhxuHfDBnrLQ8ofFU4nqJfJbGo2vie4+2JF863ddwzpBL&#10;u+pna37nHMT7iswXGV3fWSuLbF+TlqdCE5Z8rBSDVvc2s7Tr8BR7yUrXjtN4Whj3PTF22o3JqK6b&#10;kVan8gH4suiPrf4wasd/6ROyiWuOTVWpMSoZ3NqtQy6t81bUmoiBHUuhUUgAF/OibRvYnT/8CjPx&#10;x/Wn3P0YN2/udOrE637bgoW7JmOd6ZUv/GgO28QsnFGwDrtlRbxi4hAx8xpooL27NlYWFTTpJgnU&#10;kPbKXzdPmL3u5E/rPPsS7fU0zqe8+z92kRz4jxn5la5ApqJSzsSMJn++PY13CiU0eux1UY0Tqnx4&#10;GA9e5v4+r8Wo03k9niSQ8/tc9lL/o4KhXXxs+6YuY8db67tW4WXnseNztm3UTAXFc2JG5mXvzVRs&#10;7THh3KnL9mA5/8V3a3bEV7+xGh7M1vEXAXCSZltv+ZnuYjW00yiYCESaAFTOTOsMIS+8n6HlhbHx&#10;S5+uwjhgCL3/aPGZIzvHJUselE/8W7pMwTV5f9ZxuEHLB8rNnlHJLJx5/Oc/rcW6rkDZ43FWuKtK&#10;XeUFkouz1wtLZlg1f/L81TCQvubcIRnJjuoSyZraXVXicVXxfjU7ZX0x52luUM2bIG1Avra4JGm+&#10;teaqsHyG8TNanT2qy/LNWYrm4+/46sVPVz503chgNNBzl2177bOF/3fZyUvev/vxmydiwcq15w7r&#10;OunpiiqnzoB7XPgstM7/mDqJa6DvevlbxMMfGn+Z3PnFuy5gHs9YH9C9Lcv2r6+W4C9awUb6xzdu&#10;w9abLx6N9YBwgg1wO0kDXcfQJWz/LMidaaCxKNTSUFqXHJO05ooSn2JJaaasrC6zlOUrK9WiakM5&#10;pbPXacFZrNZ8a44h0HzrBNDt2rXr073LLan7AzWRti/cXwgraJFIFoO0g/v11rR/ZgGwBYVxcsuW&#10;LRcuXHjw4EFY9vpLjk0IQBiC0aTR+4mKQ6ZIIkAEiAARaFgCtoSaZw609T1z4IwBXV+Unjlw2sIH&#10;zvh4yuhnLxp4eu/WiseUNOyAqXciQASIABEgAkSACBABIkAEiAARIAIxTeDsuVua9Jc0ELzgJSqx&#10;TPj6jwacWvYTN3OhM1b4SPL++XDmFX/t9PWfrZ95v/Cr/0DZzDaVzPsalc3+70lUVu/ZytZL53/H&#10;tqIV4lGZeualuS/dF5l5QW+x4IIhO6e/yEQYEKk4i4tQ46uUDE37P/Iqe4L5sSVzuWqzuug4i0EA&#10;tq556C+RGa28F8XA1CPnwZ2vvPXwj1+y0cqLYu4RngJjiE5X3H4xgyk3tw64X9ho/e0CwGFTxt7B&#10;U9S5w65g2pCjYCJLbnjMXrKivxfan3cFOz4xi7RufeXHqhpdrNDAOJPadeTaU03afA/qHPPyTZo5&#10;1WzVB8bxdcsBlp370CI3GSjZm+Ev6kN+GMgT4sYJEMAIl147ntUrzmhccLCVbWo17my81EHRILMo&#10;O7QPA2PDU+NSTKdBRujvvINwGT6j7LLDPcj5FUn/6oFLCt4s2CVFce2KzDvCzv9Ma3fO5ZmyjwRY&#10;Rw3qjRyxE3o/NTr/qfP+uOm8P963dOA6Zr8p2nWYZNkhBa9sdvOcXpYXfA1XJp97rU887Tdb3pqV&#10;zYb6hMujxyblWJqNkATTySNGW46yh6fXpa1NZcl72zeqm17LH3JFxw6/bceKJesQhvr2b7Wj23tw&#10;dm1a6JiHjsyf/WG5NIbJFe/72j41M+nm6R07BOChP7b6w2Cp2nVo84ds4ppjU1Tqj6pu6w7L6Frx&#10;heGJGNnvFBtpAuxSj3dw/kFRfoXpOOmqXkNHMDVw22FjP53Qb97frodrMtM98/K/v5yHTVi4hTOP&#10;X/XWNH2X5eNVLiihi50wifaiGyZmO/XpN9AREu5f+NNJvhuoUBLtNizqTpvX+kYHZAe5c8AYBDBH&#10;aqyU7t0BXTi71YddruUPhRD5qCDS3fr/zmjWrdfYO/7ONdBYwcvm3Xtjk78Mb43pltm+C7TLgy67&#10;gcd0HHkK6pe8/kyXcWewyk+vmIAaLK37DYHcmVVWHM9HDVbOe+E/395+JdZ3/vqDWk4tMniKIQJE&#10;IJIEmNa5V8cm2p36LqA2R6LmVgiOrznvJOYAXSBmsayZh+memWAaeVhCLHB6VsfrdAqJNm+Ldd4W&#10;60iLXngNkvAeWaU9IdWRmM7Vz6hhls8wgYbZM9OFKwoCFq45CHl0MPvrPzP/WLv9UJ8urf52zWlY&#10;sLJ5z9E+XVp/98pN+mmhdf552bZLJwzSDIMGGspm5gB9XGvXoJJtxQKv6GCmINSWaXDJB5rBgiZY&#10;vPg5+5QJwLaxq58xZatcalxSUvLzzz+/t9ezwF3Pl16crWbkePvhqX2TTz/99LS0tICpioqKtmzZ&#10;UlZWhuCuXbsmJCRkZGSgFeqrqqr27t2LQeLliBEjWL1mmT17dsCOKIAIEAEiQASIgAkCkyZNYq3w&#10;XsPXTeShJkRATQAHVTgebYFPVnSs0vFGBIgAESACRIAIEAEiQASIQMQI4AtnFA/MepzOioqKadOm&#10;zdqUBEued13feVMDfz+sM07ImvnWbe/848D/PkPNyvuvL9i8hq9A97z2mbtQ0/f/Hk3v2W/F364O&#10;1cTHfC0q+4PiGXrlhN51PzWxGmf2ofx/Pw0dMxvS0YevTx52asalN2Er5M6pp52PSnlbeSs+i/hu&#10;fdr84xPBSS27vEYmKBgPMQpTqmEFajbmycfWsQK1Su6KhZum3Yt1CDJ63voQTwuXUyje1K1YhjAV&#10;eXfoAsal+/87HSuKgW1/6xn5yPmMYBcNATQXWfJsEZ6FJm3GDdoXaIMYPSh9IX8JuF/k2dTBmDLg&#10;cME3xI4QX0LOLpI2TDsR0nnIK9lBBUvj+IymTAuluRfk+4gB8Rcpgi4KaTDI7ORS7HE2d82Dlk1E&#10;cTIq9pdmTvm5oD4wji39FXI0nCDYR/CehOIc5ziOGZxQ4Tuv5VcbdqDqX2pw1rNTmPNRn/6RnwVE&#10;wKxTDG/ztPvkF1L1zgLPyI9Q87zDsHGpVNwQwk86tiP0rx78kqJ/AobpYoK0Lcee2e68K9Y9cjPr&#10;4qR/fICrxLE/ftXtEc7EV5Q/devBQ74oGA8/NbnO427da3+8bakNqB8pRctrtNYt6my1YmV0dLtl&#10;xyMfJt85PXnN8mZQUT+yuPm0v1vewUj8pIWj880jfaOE7lkRxqeItmPzbnomD2Ob1vHgIx+WSzPq&#10;cEiqkQr8m5uvOW/7cn8jr4Xgd2w+Y2m/w+Bp1azq49IeVe0sauH4HkVfm0qCqZ5I+I4myhxGAvzC&#10;wi477N1NfYXZ8e5LMGOGIhmWyRgN/J6PrP4DVsoweGaVMHvufXGNjzIUzzu+/5xvQrx8XTEZxabL&#10;vlu68ZN3EDNi6iM8svjQfgiseaROp6wJxNkT/1nz+ZyPmddDVC0fA+tRPuBkhy0z3gEZIX87Y2+7&#10;uFyX7Nmq+KiGVPK3dZ1dtau4UmfrqFvvHf6XO/L37ty3VLo0dTl5QlrLNh9dckrLPgMO/al3HynU&#10;z6fc8wQUz/CEhhgaauYjG6R/3fD1U+99cuDk61nXijDWlo+q8NB+qKU1B9kjXVtP6W9G1tKSmzwT&#10;7Y4ke0KKPT7VHp9ktcdbbaBqkwsWw3hkU2oi0LgIwPVZ8n7ekQPv5xmPns3WUfnlr9sg9lVUQub7&#10;t1d+vmJC90dunnD9o19ATwyLZazA8vnqc0+CTBna4kduOWPae/MhYmabmP5Yvq7gxzdBiwzL58/n&#10;rJ32/nzWhK+zJjxSp9OAOwem0dBqywf228pdd70gPfoGaW98+of1Mn9YDgfq56vO7IPp3/vGQkSy&#10;+jNHdDqYXczk0bNevHjfkUK21V/Jztnrb9OkU/q/+eClCXGO+St3bNmb/eJHEgGUUQM6z3nzNkiT&#10;1Q3h67zncB5zev7z0/t2HMy99tFPYOR8/t3vLt+4H5VsHZbPt1w8GspmmD3DKBp20WiiCHt/1vKH&#10;3vxBH13rVrWPPQmI2BdwVf+cJ/b10IiFihf+xKyoLYHt8Za0lhZcz1mBDzHciOUFdsUwDLZYJvVt&#10;YvG4LBWF8Auv2x6XaEmQfRVZVTJ7tYy52sNYbC5hjFJPUKezpCaWxMBftEpk6hWvpbxQYuUrszcc&#10;qdkYfu/nib0yVx8qzS93KXZ0s9T4YZ2bztucLe1Ktf+0Lu5nMuc/USh9nKgngMbr7Ozs335b8Oze&#10;5F22QM/2EdufPTx5j3ctnzBhfOvWrcVaSFGVlZVHjx7dt28fRM8ulwTd4XBADN2lS5c2bdokJhr7&#10;xCPeL0USASJABIgAERAkQAJoQVAUJk6ABNDirCiSCBABIkAEiAARIAJEgAgQgaglEFYBNJM787kr&#10;BNDp3fr0ub3uR6DyrANLbjo3VKDCKoDmgmlNAXTRf//d7j8/mZhICAXQTMMHiSo8PiHNxLpcPczG&#10;FmHpsLw7Ls7Dinpg8pFzGXGUC6DlYkSm7dYUQCv2izwmGAG0Oq2Jw0+kCQapCPMnwceQAorU1fJZ&#10;HXTiAuiI0eAouBZcMWV/AmjNY14BVp2Tn7P+UDC5M5PnYv3wnK+YHktkz5qL4fPFaJEBynjNM5pt&#10;rcrLTmjemqnnNQXibAyRnwU6xYHHnKo5rqgaoeZ5FyoBNKTzXEiteQKaOzaEWtntp36xZOmNE93l&#10;pfbk1JM/nLf46lMsbrduW7UAuk5l62uoI+oVEUArsvGxdO0oyZ2/Sr4dMmVIn68tf+dQB5/sWPJs&#10;rtNkq+W/rKE/AbQl+dLpMKLeYfk7/q77dq9P0m1QAG3xP7a6bJrDIAG00HFKQfLPJ+zNBUz83WKx&#10;5P6/HFgniWsVAmjUQHDMhMVqPTEqBQXQvS66Brpn5MHKwOtv/+aSk+U7SCGA1uw04A7lw2ORTCrN&#10;Rs7yV+xYnx5nZ1s5HHZLSctTzpbf5yO/AUl+25i/MegLoJMym0x65YNWfevu2Mxav2rFu69e+s5X&#10;zKpZp5z/4rtJTZt9c8tktQAarS59578swy0/r1k14025ThoC6BFT7nrvnHpm3podkQA64KFFAUQg&#10;rASg5eX5X/x0JZPzMt0zq+eViNyw69igHi1R+flP66a9J917xkXJSz++E1bK+7OOZ6QlvvPVMk0B&#10;9MQxvc8d1/vkG96WzwgZ+EumnGYvmZaara/bnnXtw58rBNCQVqs7FWHFNNAskmusrfa4zTPv4c0x&#10;0788+zMXQKN+wb+uGH+H9EYmjadWNY7KJmmSphHm2Rc/JKmodYo/ATTUzx8+dfWCP3fd8+p3WceK&#10;kCEjNXFwL8nKFj7Qz99x/iX3f8DSLl6zW55/1/8eb5ou3dC393AeM29WC6AhhmZhiMlMT375498U&#10;AmgmjGZpV289OPEO6U4hdQmZABqpU5ozEbNUzGqgIfOdvbVAo7lMUyvF/Lm7noQ62jTQxdkWZokt&#10;UlJbWqDwDlRqyLAwr8dScox3MWlQ2xoBdPjVz+i8WbJjWIfU1QcK87MPSyPxFaZ+Xr3/eH51nFH1&#10;M5pzAXTdMztYXsiUR48e9WiXUtg2B0IUeDuSIBUSGlI/Iy8kztA6jx8//pxzzoFnIQpW8BKVpH4O&#10;zJ0iiAARIAJEgAgQASJABIgAESACRIAIEAEiQASIABEgAiceAWdx4dyz+7ElhOrnkIBkHs9F30o/&#10;U1Vt31C9Z1tiv2EBM6OV63gua9XgBVpDmEA3GTgCQtv49Cbs8dz+ClSVkRkwdHvQzRz+8Ut0529g&#10;fOR8SCySPVtcfyKRmYWiF9CDrzYqMUKMU38M6tmxeMUuYJbJbLKAltyuM6SKOpn9pQ0VEIwEc4Ti&#10;mS94Gfy+8Icu+mmwoxElpUMXGGOrOWsetDono8+IN0BOdtZoHhhlh/b1nvpE0db12Ip1qJ/xN1R7&#10;P+AhjXstcJRqzu7Q959m9B0MWRhW5Hk0gxtkFoCG4alxRcMI/Z130NVVFxcwcbnmsefv6tHhouvY&#10;lYpdUgRPwLAcSG532eF9p/73dygI8bfs8P5A6mfVKA4drLCM7HCpMSs7v3PRy7Y3b42l2e1XJK1Z&#10;XG7BevvmF3awSOt+SvsOyTmHpK0dTm1W646nGVq+arll6LUdh1ryV/mc7XxjaM6eBtHhxg5DVuZJ&#10;T7PYV57TLpk9Cnr02GbKRP7HJjyMAPtXe1S1jbC11eSOvjEnX3pFzfC0m0ByPb1jBwSqV8JyiFHS&#10;0BJgH0VK9+7Q+XzSZ/INTRIccHpO79D5wOJ5fABNuvWGSTNeQricmBHgY5K/YUOLDPXz9lmfIwB+&#10;zMgDV2mdOZrrdP+Cn9AL+mKZoX4+9EetGbzFkh5v5+pneddQP+MxIOwtmBfBt3WR3dTttLOv/3ph&#10;8+699yz+ZdUHb0KvjOW7/6t58IhmBvg6Q77MNjXp3L3ieL5mWIuefeHrjE0ITszIVMRADI1KpBIZ&#10;JMUQASLQgASGXP8xX5j6GUUyhK6t55WogSaY1b/y3432hFRE9rv4JebxDFkz1mECjRUmYuab+Hrf&#10;bq1++r2mCz5lhPGFq5+xFeu8HupneUKdTkVIwmGaZ2Zu05hLXHJTOQrMFPWoAQqWk6uf5fWoZK0C&#10;qp/9Dax5ZspbD02G+vmqhz9m6meUPl1af/fKTVigfsZLto5FkaTHhc/CHBoLUz+jYJ3ZP8vXWRhi&#10;sMIco+VhqGFJsPhTP4tQNRAjtz22x0mG0NzyGVkgCIZmt1YvK2lkuVqa9VHbHErfSQNaThrVZ9Lg&#10;dpD21ix9MiZ1c0ibmBGyorkkCM6RZNPRUDAYcfUzBuyINzbq+urnurYRUT+jO3g/Q/08rJmzWYqj&#10;5pgMTv0sn75SAI1tXbt2PfOMM27parslteYcMMarNhrNkQSpkNBcBmpFBIgAESACRIAIEAEiQASI&#10;ABEgAkSACBABIkAEiAARIAJEQITAgf99Fpee2ff/HhUJbpAYOD0XfvUf2DxnP3Fzs/97MqF3nema&#10;zngQyVphyX3pvgYZOSQXkJRhgSqRWa7CBxrKDFaJJ3QrRlW0bQNEyer60A4ePqPoHX8xGDwfnCVX&#10;DEw9cj4GaKYxSGRI69Y3tAMLPhvEQI60DIwNqlOoEv0l1Jmd5i7Ag+bZXmPQ5FaC8i500gY/NZ4B&#10;/rjQ98gT4iUqg+xCE13008ABDCNndkKBADvL1EXzoPV3MgrmRC+aBwbkxZCmFWxchQC2rhAcB7mn&#10;9JvjXguYT2teanDcukqKKrIOqg9gNYoGmQWg4b4FTVwNPkKd8w4+o7jCs4OQS+f5bvJ39YjPaIp4&#10;dhcK9oj4CRiO48fjrDNL8zirjHfx2/anZlrOfWvsB3Ok5U7pScpBFL1sklK5VY1MGetJQ9rXSJY1&#10;+1v+2SHL5CEY0u0dKmr0Nr/lrWvX4SnVIA99eOjIyGZHvjp4iCWSxpB0s286T43Of+qZPKly78HZ&#10;K5uxSkilVT36HZvGMDSHqzk2eaXmqHiq37a/XzO8XpbltcPTbxLEXqKmDUFA/vmNXcl1rjDn/7QB&#10;uuSd339+bFPdQ2CgV45Pz4CDcu+Lrq4s8vsxCQ1hwKyeIlTIaIu/q96a9ufb01gA1qG0Rr206c3P&#10;1K0EO1U0RH5orFmPWLC+6Im7EBNvt+Lv6Jc+1PwsjXdwfPxTfBgQf1vX36tQP5/7/NtHN6/75IoJ&#10;Pz18+8oP3khITe8wfCyWlr0HoC1bxyLPs/i1p2HeDMtnLKj/8aHbNHuRJM7pmYgZOPn6yqJCdcyS&#10;15/BJpbnsvdmNsQBSH0SASIQRgL2+JT4tFaGliG9273y1SZDTSITjLmEkZRu6lsuHhNnt/3tle/c&#10;nhqLXISv2LSfKZLPu+tdvOQC5YYaZOj7DV4D7aqEA7S0bC+ZvdezbO/xardn2Z48OBzPXr0Xxs+S&#10;PzQrUauBdlYYAGtz1JOJB2zZ0OpnaYBuJ7yfV+/Ph+UzjJ+D9H5WzNiKJxIGhEABRIAIEAEiQASI&#10;ABEgAkSACBABIkAEiAARIAJEgAgQASJABAISwBfOKB6Px+l0VlRUTJs2bdamJHdVybuu77ypaQGb&#10;6wScPXfLyvuvL9hcp37gNXyl04XX9rn9YZakcPuGFX+7Opge5W3HfF1PqRmqtGHNs+zyYLWkYR1e&#10;9CSHByG0OPAhjp4h0UiIABEgAkSACJgg0PzOOc3XnLc99j6zmJgrNTmxCBQ73SXVbkNzho75+M6t&#10;XOJsqG1Yg9P8GD+HttNdxZXqhEmZTa//ZuHRTWtn33+z11PDs+2gYZe+85U6GLbQoR2SeLYe6Yni&#10;wYi0lpbc5JlodyTZE1Ls8an2+CSrPd5qc1hhIGqVtOZUiAARIALRSSA7x/fUjvpl8ft37T9y/IYn&#10;NO7GQeCoAZ3nvHkbBNANPqPWrYyZ4V7VP+eJfT38DLv2Wi2XJsOVGd7M3PgZLe3xlrSWdapfuWba&#10;YoHf8+zdVcwculmyY1i7xPjqomqXe/X+4/mlvvsk41MmDe9eJ4Ou31xKC+dp+E83YFEMSX8kccmW&#10;1OYig4X19ewt+ZKLtspeetKwrrP3uJRJqsskU21FUfMxpKhGNtkOZdJn1El7pzpOkqSbLc9kzn+i&#10;ULpz1YrvoFmS+HjJGbu6uu7uWLPJqR0RIAJEgAgQASJABIgAESACRIAIEAEiQASIABEgAkSACJyI&#10;BOQC6MrKyldffTVUAuiGpUkC6IblH9be4VQdl56x4vaLw9oLJScCRIAIEIGwEug0+cZu10vWqij7&#10;v5mx99O3wtpdNCbvcOOQ2y07HvmwPBoHR2MiApEmAHPlE/n2Nk0B9Khb7hly9c2fXjGh9Fi2en8w&#10;JXQD6p75kEgAHemzhfojAkSggQhoCqCP/PLsG18sfvGj+ZqDauQCaMzZrAZaEkBvOILmtoSU07ql&#10;bzhSPqZj0rLNewa1T1+0PdfjcwdW6n3DqYGG7FjnsKrTYcuDCg/XE3zrH5ZJTSyJQjYTk/pmzl6x&#10;Xa1+VirCWXfhVz+jkzoBdFZVvkVoFv5gcAG0TR6RlZW1bNmyBjqvqVsiQASIABEgAkSACBABIkAE&#10;iAARIAJEgAgQASJABIgAESACRIAIRILAyZ8tYI8dz+gziNTPkSBOfRABIkAEwkngwMwPIXZky4mn&#10;fu7acdqcsU+Nzn+H1M/hPMgod0wROJHVz/52VJdxEw4sX6ypfo6pfUuDJQJEgAg0ZgJtz3rcn/oZ&#10;016xaX802D+HcQfIRcnwY4YrM7yHeYGHMZyMuS20XC3NYsryPVVli/YU55e7LDZHvrXJoh35TP0s&#10;FWdlPW9jRXPJ0jhHMioORYHEWWfR6MFZYUD9jPZxYk9LwKTKCzXVzxq+yxFUP8P7eXVW1bBeHWDX&#10;HQrelrqjBN7Pu3btCklSSkIEiAARIAJEgAgQASJABIgAESACRIAIEAEiQASIABEgAkSACBCBqCWw&#10;9NrxXCoXtYOkgREBIkAEiAARECCw9+Aj5/1x060HDwnEUggRIAInKoEmnbrl79lxos6e5k0EiAAR&#10;IAIxQiAUGuiaqdrjPKkt60moFRrfcGqgjeGuNvIQF4jCoQ4PWCRJ9zGLx6UMjE9pcPVzfnUcvJ9X&#10;Hyod1iE1JBpoa0VFRUAg4Qh44F8L1u8tlmce3DX95TvGh6OvmMj5+j/f9DfOe/5W88CmmJgIDZII&#10;EAEiQASIABEgAkSACBABIkAEiAARIAJEgAgQgROWgNdXPB6P0+msrKx89dVXZ21KcleVvOv6zpsa&#10;1GMNGxbpmK+XN+wATPS+7PLRJlpREyJABIgAESACRIAIEAEiQARimsCu4srYHX+PdDFXy9oZWktL&#10;bvJMtDuS7Akp9vhUe3yS1R5vtTms0IdZrbHLgUZOBIhAoyeQnbM3dufYulVXQ4O/qn/OE/t6+GmC&#10;azWWWp9mFiSXJsOVGd7M3PgZW+3xljSZsrksf1KfjNkbjtTlT2k2aXB7eDBLNbXNJw1qWxOjUADL&#10;JdeIx9sHnKdFFMaGEOgEY2qFhw0k01QwK9oz9bO7um7WLEDWdlLfJjWIIuv9DPUzV2BD/QwNNJTQ&#10;kmm38fJM5vyniiZIO40LoOPj4/EaPtDGsxluAfUz2txw+anylh9/vRgvT1gNNATQf7nuGjXKjz79&#10;HJWkgTZ8kFEDIkAEiAARIAJEgAgQASJABIgAESACRIAIEAEiQAQiTkBLAJ3oriolAXTEd4WFBNCR&#10;Z049EgEiQASIABEgAkSACBCBBidwogmgb/ZMtMUlOXwCaFt8ko0E0A1+CNIAiAARIAL1CVzZT18A&#10;bbE4EiyuqnqNjGigJ3VzWJz1b/5JTLM4au+ogQtyRaHF660TSUeVBrqiyFJZZOCQURhXa7aszQkB&#10;dN32uERLQj1zihoBNOTXcn05GqhV4LWKamVv/tTYKtn6xP6tV+8/Llc/s1RMAz1vR6EBArWhEEBP&#10;nTpVGq9cAJ2VlbVr164xY8aYyCjehKmfzznn5JZp9l82F1k2fX3U3hM1bdw7fz7QukXO/4aNGMmy&#10;3XvXX8XTxmjkuvQMfyP3/vLL8LGjsPWVV9/AX9JAx+gupmETASJABIgAESACRIAIEAEiQASIABEg&#10;AkSACBCBE4eAWgB9wQUX5OfnJ796NzlAR/gwIAF0hIFTd0SACBABIkAEiAARIAJEIBoInGgC6Kwp&#10;T6WlpTX1lYyMjOTk5Li4OLvdbrPZomF30BiIABEgAkTgzTff1HWAtlhsDkkDDStieTGigbYojJyR&#10;R7959Gig1fpj/SMms70kUA5YFEB0fKMVYuUwqJ9rBiviXR1wXrIADQE0ti5btgx/wy2APvO+7x++&#10;41yon9l4oIG+e1zGtgJLnyY1A2Trb/z7PbxWaaD3vHVq/wdX+SJHvLR58dRuRqYdhbEiAmgMGxro&#10;OgH0vDuSLprhm8uU7yv+NVFjVoiY1rsR0InCHUZDIgJEgAgQASJABIgAESACRIAIEAEiQASIABEg&#10;AkTAPwE9AXRaeuySG/OV9OV5bJVlV4TX6yS2aNBoiQARIAJEgAgQASJABIgAEWh8BKwlxSSAbny7&#10;lWZEBIhAIyMQWACNCUOvDBfnE00DjflCqSxe4pItqc1Fw7kGOqDymGugY0f9DAjaAmhROsHFQQB9&#10;zvmnXHphF39pji9eNHDAQGxVaqB94uf+XPO75623dk+dqqX/DW6AvHUkZMQvpaX4G+0Zvy5YvGLl&#10;sdI9LVO74e8/HpN8oC0ShO2PMN2zXwKGRm4oOERoKQ0RIAJEgAgQASJABIgAESACRIAIEAEiQASI&#10;ABEgAo2RgI4AevRPmxvjjGlORIAIEAEiQASIABEgAkSACBABItAwBJaf258E0A2DnnolAkSACAgT&#10;EBJAwwQ6o61hI2d7vCWtZZ0jcmz5QHs9luJsi8clDNJiSW1hiUsyEM/U1RCXByzQQJfmSvntcXWx&#10;GGHJMYu7Wtnan6JaYSbNmwVUYAccnlYAF0DXGWLH+4p+tg9rCw9T14iMZ3Cn1D+sdiwIVv/lGe7+&#10;v1tk2fa8NUWmfsaGbmFVP4vMIwQxD5aUsSXu2X/csv8gWyY9+9KZVkfHlNTrJky47Iyr8Rca6JrO&#10;dm9fNaJ3d/aiURAIAURKQQSIABEgAkSACBABIkAEiAARIAJEgAgQASJABIgAESACRIAIEAEiQASI&#10;ABEgAkSACBABIkAEiAARIAJEgAjEHAHogCtLJKkuxLLyItc0Q5ub1qpO7owwaHOh0IVOlxWjzRUG&#10;zIrmkvw3xwJRb5gK5mtI/QyNuCH1MwMion5GJNhCgB476mf5PqkTQKM2Kytr2TK9B/ndeOONrDF0&#10;z/wvVni94O5ef6CURfrTQMP7mS11Cff8NHPVlAs0/Z5hipxUU+6Yx1rA1fjUt966g9We+tYen3Ny&#10;Uu3Wmu2o9VWzwjZKDe+4g9VdNMOy6sH+tVsCza12CPX+q9/o4efuPuv2Dmz538bnrnhsMFvu3vHC&#10;r16XvW3rVoP7d+nRHX/r8ky8YMqqB6dIM5IV5Sz0N8mjMV9j0wyEgbYTASJABIgAESACRIAIEAEi&#10;QASIABEgAkSACBABIkAEiAARIAJEgAgQASJABIgAESACRIAIEAEiQASIgBkCBw4cMNOM2pzABBrD&#10;MVNZJEmZjYqYY1QDDelzVYmxA1YhDTfW2GB0dHs/KyZTJ4Curq7etWtXwLkqNNCIN6p+Zl20XpfN&#10;lnXTZg7cncuWkY8+Ptbrbl/tPn3cSLbUGw93Pq5XO++O/pIztFQ2v7T5Ip/aWSqrHtx+gVT5PQTD&#10;r82DW/IjU2b8UKuP/mHGlEemdoPcuf/MyZt9bb+3TKtpuWpz7xmsaoplxEvY+i9N2bUSFRooqtQ1&#10;ioA1Wd/9Nv0wW37/OJevY+Wny1Kat2yOePZXVib+q2Lz5JnQZXM9t+YsWAv1Jqif+ZwxM2QzNs2A&#10;RwgFEAEiQASIABEgAkSACBABIkAEiAARIAJEgAgQASJABIgAESACRIAIEAEiQASIABEgAkSACBAB&#10;IkAEiAARIAJEQIgARLeVxVLkiaCBLi+sM64WomOxJNT3xhZsZSIsptTPmF89B+gxvhJw1nLFswn1&#10;8+Cu6T//uISZQONvG/fOPk0sbGGl6dAhAwcMZEu9wazavls9uD07N1tqnaElkTMPGvHSvT7hMiyT&#10;LZt3QhWNlRoF9LwfNvs2Sm19Hs8+u+faliMmn9stIATNALniOaD6mWVYWfjluBtaTLi1PfvLFlRi&#10;0+ZX3847lqfVUbepi5na26eB1p6Fr516k89IW9J+UyECRIAIEAEiQASIABEgAkSACBABIkAEiAAR&#10;IAJEgAgQgUgRaAxOPJFiFfJ+CH7IkVLCMBGgYzVMYCktEQgHATphw0GVchKBmCZAlwX17iMmMX1I&#10;0+CJABEgAg1AAAJoZ6XUb+PWQDsrLM5yY3hh/2xzGGtiLjrW1M+YZZ0AOt5XzE3cUKuX7xgv10DL&#10;27o6d/abqtu5k0dwB2dDHfLgife+tBk2z3vemra5TuM8hZlHS0XM6Vm/b6Z7FlQ/V1dVITg+IeGF&#10;G2aO7nrVV8+t/+L/5vL8lU88sr9L16uuug5K6GOlNb7Wdb13mzrjJU5EZxYhnqA59NSKCBABIkAE&#10;iAARIAJEgAgQASJABIgAESACRIAIEAEiQASIABEgAkSACBABIkAEiAARIAJEgAg0egI5WTk6S6Of&#10;foNM8Omnn0a/+KsoDTIY6pQIEAHzBMqP11gjN1YNNBTGZfmG+SRlGG5iokEMqp8xSyuX6kL9nJWV&#10;tWvXroAm0B9++KGcjwkTaDR/4F8L1u+VTMtb5Pzv04/eZwnXPPDo7hnTRz76eOd772I1b/z7vXvv&#10;+mtNd/PugE8z9Lw1QuU9b721e+rUiVKthVXueevU/tsfkVZROa335sU+p2PZOgKmbO9vsVywmOWQ&#10;2sJJmcX5ip+GJg4IgSanTWn5yhtv3n/3XYtmHHv9n2/ef9/df/6x4t7pk1jl7x/n5qzfnPvbImSa&#10;a3Hf8zcfk3lvvdV9qm+80mxnTsbgd/ufhXqCvJXmlAUGTSFEgAgQASJABIgAESACRIAIEAEiQASI&#10;ABEgAkSACBABPwS8vuLxeJxOZ2Vl5auvvnrBBRfk5+cnv3r36J82Ry224uLiwuOFHTt3VIzw4P6D&#10;mU0z09PTgx85zM86derkN4+r3FOyw5bR12JLQIz7wNf4a+90uRTPNqX1sjiSgx/GiZkhAPwTEwrN&#10;OioJ0LEalbslWgaVeyx386bNLVq26D8AP3VSaXgC6hP2lwWLG35YJ8wI2rZsJj7X/v3prBGnZVm/&#10;dn3B8QI0aNK0yeCTBhtoecKH0vu4+hCIAJPl5/bPmvJUWlpaU1/JyMhITk6Oi4uz2+02W50jJBvb&#10;66+/LnicnnPOOb179xYM1gyD+lmneat2rYJJTm01CUD3/OSTT+IvvojgAffddx8qY5FYBE6fWMRC&#10;Y9YhEM3HzJtvvvnEvh5+Bm/VqI9LtqQ2r6mHVri6rF6MXBjtdlpKcmoE0yzIHm9Ja2mx1r4FGG0O&#10;o2Xk50XRHGnTWlnscUEdihiwS/LMNVAUozLQ0khorKmfn8mcP3XqVMywTgCNF8uWLcNffQE0Vz9D&#10;9yxfN0KrXuxrb/7n7v+7BVXH16z79ayzoH5e+fyzeNl9yq34u7QLtNC1Ami8luS7D65iCUbUKpfr&#10;KnmVPx2zL7Q/11DXTyhpqy0y5bRPHz3DYqnTXJuepXZDCKCfevmZaY89/8s7hyCAPttin/34gz9d&#10;lsIqf5t+mDd75dU3agTQtYOSNvGBybEoZqHcBOF3zbR4gnBPM8TUKB0RIAJEgAgQASJABIgAESAC&#10;RIAIEAEiQASIABEgAtFKIEYF0EePHN2xbQcUHplNMjnagoKCDWs39OrTq03bNsHz1v8hynN8rSdn&#10;oSWhhaPjZAidXduk32sdfe6D+tl98GtvVb6t1em2picFPwxFhhkzZkCqLpgWMoIpU6YIBkdVWDT/&#10;ChhVoGgwDU6AjtUG3wUNPoBf5v5y1tlnsWHI1/ES6mdIEl0u17hTxzkcEXn2cYPjiO4BaAqgJ180&#10;KbpH3XhGB2FDly5dROazb98+EkCLgOIxi35bNGLUiLLyso3rN445eUxSUpKh5idyML2Pq/d+BJgY&#10;FUCLaGGhoE1JSTnttNN69uxp+pAmAbRpdKYbcgG0IoPITjfdafgaipw+4pp+Ns577rmHN9FcR2X4&#10;ZkSZw01A5JgJ9xj85TcsgEaipCaWxLSahEZFzNGsga4oslQWGd4RGW0ttjD/GzDW1M9gqC2ADghX&#10;rXgOXgPNBNBM/QzRc5crJzcdOgQv9/13ZsbokXOyc+oJoAMOMaYCmAD6qQeeYA7Q102YAL/nu3e8&#10;8Mhzj/oXQMfUDGmwRIAIEAEiQASIABEgAkSACBABIkAEiAARIAJEgAicSATCKoBesWLF8uXLOc7R&#10;o0ePGjUqJHQLCwvXrV6HxyQOGzEsIVHyYK6qrFq9anV1dfWQYUMyMzOD7yWgA7T70ExvZa41sYW9&#10;w2TXrnfQo6PH7Uz9zCrD4QD92GOP4Vcowdndddddzz33nGBwVIVF86+AUQWKBtPgBOhYbfBd0OAD&#10;8CeAhu7598W/d+vebc/uPfjbsZPykQUNPvITcAAkgG7YnR5yAbSIhuwEkYX9vuj34aOGwwe6rKwM&#10;6mfcIgg/3Ybd3bHSu/j7uMfjnbsu649tx/YfK+ncMm1M7xbnnNTeZtOywIyVyfsZpzgT0xMNkwD6&#10;tttu++STTyZMmNCjhz/L0gBDNi2A/vLLL3nq4cOHd+/eXd7TsWPHfvvtNwysZcuWJqDJk+M2klD9&#10;gzrgSNCv6TEHTM4DmABaPJ5HPvroo1h//vnnec2ll1768ssv4+UDDzyAla5du5pIG2QTkdMHb17i&#10;UwYf/TcyZDtB3umC3DVR21zkmGmowZsRQGOsqS0tcYk1Y24cGmhnhaU01/BeiID9cwyqn4FRQwCN&#10;73axAd/nGqYcXAMIoC+srIDrM9TPQ1+uezthWd/493uNWwD9t2fv+ufjb8YnJFRX1Xmbs8r21WfL&#10;0X722SfBkabWRIAIEAEiQASIABEgAkSACBABIkAEiAARIAJEgAgQgfASCKsAWi1MCeGPcxBAQwaN&#10;JyYPHjoYjNavWV9UVATpMwTQIUEW+IcomD3XaqChhEan0D1zSXQ41M/oggmgN27cGHCOAwcOJAF0&#10;QEoUQASCJBD4QhFkB9Q86gn4E0AfPHAQ0md4P2/ftr2yohK360T9VBr/AEkA3bD7OBwCaH0NWUDd&#10;WGiBeDyeY9nH8vLySkpKvB6vYHKrzZqWlta8efOWrVvabLVPfhdsXBu2eOHixMTEfn37/fnnn8OH&#10;Dd+4eSNpoAURCr6PQ/38/Dcbtx4qOKV/u44tUw8eK12yOatvh8xHLxvU+DTQgkwECWuGmRNAX/Ds&#10;PH+d/vD4RKajzc7ODkYDHYwAmmmFd+/ejdPwqquuCoaPom1khMjqAUemX7bjqja84Y9YwqC71Zv2&#10;7t37wgsvoP7vf/87FzozAXSD6J75CEVOHxJAGzo7Nm/ebCg+JoLlj7kQOWYaalImBdBWmyWtlcUe&#10;VzPsWNdAu52WkhwLpMaGCiCktw6v/XNsqp9BUVsAnZWVtWvXrjFjxhjiHGQwBNCnjxuZvGt/90su&#10;UKdq3ALos27v8H+P3XZpx8cVE//24LMQQMMWOki21JwIEAEiQASIABEgAkSACBABIkAEiAARIAJE&#10;gAgQASIQSQIREEAz0TMTQ4dQAF1WWrbmzzVut7td+3bInHU4y263Dx0+NCU1JSQAhX6I8mmgrXHp&#10;tjaSO4b7yM8WVwnzfsav77///vvhw4fFB9O6detx48a1b99ep0kwAuho+ElYkIYQfMFcFEYEwkmA&#10;jtVw0o2N3P4E0OvXrXc4HP0H9GdK6FFjRsGWlU9p7ty5BQUF8hma9nTUNIYM0mySDSwkSaJqL+oI&#10;oO+77z7xob766quKYAiwmBLLRAmmrYnuGrBJ4xZAV1VVbd+yHWd9h/Yd0lLTEhKk55OIFDQsKS05&#10;dPgQbON79+st3pAnr6ysXLpk6cljTsZFZsHCBRPPnHi84PiGTRusFmtaRho+WDZp2kQ+kvXr12/b&#10;to3VMJlmmGSOiqsTVIncBJf3GKauRcizGMH38e9XHPhm2f4nrh4xvGcr1vDPnTnPfLHqsjGdLxrV&#10;SdEdPnLzmgsuuAAf78X9aKPh47ogE3HI6khzAmj9HrmR8NGjRz/99FNzPtDBC6DDcUI11GkSmX7N&#10;CaA//vhjfjzccMMNbD1WTh8dAXT5wV+qjv2Z0HJ4csez2KQifCdPMOd1mNpCAB1hSWSYJsLT4uNQ&#10;LAmgjw6zVBZpMdF9AALkvxltLfjLSuxqoM2pnzHlxAxLUkYYj6WYVT+DiYYAGrU4MfA3wmc7BNCr&#10;V63U2U9ffPZhGPdig6Z++Lm7l++teXqFwgR6dNer/vGY39uSGnTU1DkRIAJEgAgQASJABIgAESAC&#10;RIAIEAEiQASIABEgAkRAm0DwAmhP7jJP4QaLqxwdOPrct2LFiuXLl8s7kwugef3o0aPx9F7XNp+E&#10;yBZna3GyrelJRndSTnbO1s1beau+/fu2al0jSjCaSh2v/9u/+8DX3vJDrJWj+82WON9vG84i1+73&#10;WaU1uYOj8xWw9BMfyb59+7799ttbb71VpwkTQAvmVDhAh/sn4RDmV8BvlLZPgjsxFsPkP+hGw/jD&#10;quMJa/JooMfGEOXTbNjhaQqgKyoqVixbId+D3bp369ipo3qfGlIXaQbLK7///ns8CeG0004L5uAx&#10;NKRgOop8W30BtFrWrDlCSKU1I/3Vi0zTXFtDom0MQ3PYpaWl+OQGwzXYruG4hYK2Xbt2PXr0wIe0&#10;1NRUf4OHuBAi2oBT69ev35QpU3hYIxZAw/t54/qNzZs179q5a0As/gL27t+bl583cPBAQz7QUD9v&#10;WLdh0IBB6WnpyPzbwt8mnD4BK9BA/7n2TxhRW63Wrt26dupcI9KV39iA9eLi4u7du4fprNdJG3MC&#10;6LvfX9m7fdOHLh8q330vz1y79UD+G7eMVOzTYD4SB9PW9LGnaBiBd9WwCqAxHaaBPuOMM3B4G8IS&#10;UAC9cP5ClvD0M06XZ+aHNK6NeEgReyNGZZs2bTAY3GkgP+b79OnDbkLg9z4x32hWg38SMjNpnl99&#10;KrETmQUg2+DBg+XdNWnSBDfW8srhw4eDA7pAOfvss/ktWBibepw8s+ZI1DC3bNkir8Rl3xBwBJsT&#10;QOOfzLh9KCcn58MPP5w+fTrrlJ8+fAXfS7zyyivYhFsRfvjhB+YPja3QTDMJNeq5fhovp02bJh//&#10;I488YnQ6IqePjgC6YPXzXne11R7fZNijrOuAAmhkC+FN5kbnG4F4EkBHALK/LiQH6ILTLcXZFo9L&#10;FaMrgEa0Pd6S1jK2NdCm1c82h6T/Dl+JZfUzqGgLoMOHizITASJABIgAESACRIAIEAEiQASIABEg&#10;AkSACBABIkAEiECjJxC8ANq1/Z8Wr5uBggCaOT2LFPxQVyOARrQtztHrLpFWipgd23YcyTqCyjZt&#10;2/Tu29tEBn9NAgigD33rLd3P2tq73WSNz8SKt7rQvecDVmlN7ezoONmQABqtAv7AqekAPXDgwB9/&#10;/FExkfPPP78xCaChxArhzo2hVPhdX2S0kEogLKyUxEdCAmiRXRZbMSJijgacUcMOT1MAzVyfx506&#10;DnawIAM36MqKSphAqykZ0h0GFECHxLPZ0JAacL+b6FpQAP3WDxumXjDIX34dsbI5HTPryERbQ000&#10;g/Goijlz5nTu3Hns2LHQPTdt2vT48eNQQv/xxx/79+8/77zz4Fyr5gDRGEg+8cQTeAoHHr6hCQq6&#10;auinH3rooVNOOQV5WExDCaDrPm1qjRWfXU0cS4omR48cPZ53fPDAwVAbm86Gz+TrNqxr1qIZPtMK&#10;JlGonxWt9h/cv2XrFlyF4uPjx44by7ZCAQkx2UUXXSQPDtNZ35gE0Nf9c8n143tfenI9Ne23S3d/&#10;umD7J387RUE+GBFzMG0FD5uAYRF4VzUngL7g2Xn+Bv/D4xO5AzSLwaXs888/N6qBDiiAjrfGI/m8&#10;X+epBdB8bMxYHQWnAJc4ywXQEChDiMxEzywY9y/hUgzJMu5I0RRA8+RMzczj5e/7vDsuwsYKLuYQ&#10;Q+PfCMicmJjIVNF8eExpLR+n/kg0+XMNtAn1MxKaEEBD1sx1z1BC33jjjbi5GqnUAmhsxT+KoXLG&#10;O5dcAN27d+/nn3+eyaNxB7J8XlwDbUL9jDwip4+OALoyZ2VVzp8JrYYntqq5syLg9wPiAuirXlkk&#10;HZb3n8aYK/7KIWBrwAtFxAJIAB0x1OqOJAF04QSLs9JSeky1VeADDzTQKc0s9riatrHlA21a/YzZ&#10;pra0xCWGa8fFuPoZWLgAutYh3GLBR1WUcCGjvESACBABIkAEiAARIAJEgAgQASJABIgAESACRIAI&#10;EAEiQAQCEqhVPwcM1AvwOE00dzqdUOqwhgUFBXhpIom5JvYOl0Ix4+hxuzWxhefIHG/FESxYsSS0&#10;QKW0qeNk2CiaS26iFX7ZVRSRJI8++ih+J0ZhrpD4hRg/DLOG+D2YeVHv3buXxaDwrVhHPYtk6+xh&#10;33jAt9xgEr8fy4vIkCiGCBABItAICODOHNwAw9TPKNCVwlu3pKREf2qQMUGEhAL5ESLxF3IlrEDA&#10;xOqxDsfHRYsW+csDGRPeemDpigDEIyFbQRPWXNEFy4OOWH6IsRS98CS8IWq49S9bZ23ZUHmBHEpe&#10;Ymifzl19gC1szLi/SF70J4J3QKOuzDxhMG3N4cV7+uLFi2+++ea//vWvAwYMwFHKjlWsowb12Mrf&#10;9+VdbNy4Eepn1PhTP2MTc49+8cUXV61aZW54sdUqPy+/S+cuwaifMV/JqrlLV6QSn/uaP9d079ad&#10;eT8rCi44e/ftZfsIUnW+FdJJXI7Ul5EjR44ozmXYxLIaHqx5ymteVfxNgV9S/AVE7aWjWWrC/hzp&#10;0iov+3KKM1OE5Dr8kzP7OM0+VzMDWhT+YZvXiB8DJ1QkVM7+FsYBgk5e3n//fRzqs2fPjhgiiImh&#10;ZsZf+XEOv2H1AE46SXrwEXOnxhmEN1+sMGmyv7sZWXIU5uWMqbF4vO9DTo3zl/XCumvbti1cqLGC&#10;v7gvka+jHpXyDxXsAwNvKDIS9XSY7tmc+plnSxh0t79F3SNup8F9O6weK3ipuZfZY6mgfsZfuc0z&#10;Xt500034y2TT/F+1LAnTPZtTP2sOw1AldM8ZA+/k6mdDbfWDmfoZBStM3yz/y16yEsJOKVUjIQAt&#10;b6LGJ43As3NXW0pyLFASswIxdHxKvVZySTR00mmt6hyjESc1P2aB3tdc8+oyC/LzouhdkhHLxqaY&#10;TDDqZ7Ai9XPgg0OKqBNA4wXuW/J3NRfLRlFEgAgQASJABIgAESACRIAIEAEiQASIABEgAkSACBAB&#10;IkAEYpLAti3b4KkZFxcHrxCsbN28NaLTcJW7D37trcyFAbZ7/5dYJCfsqlyp0lWel5e3detWiIRE&#10;SkSHLesMxlewvELBDw346RcS6pUrV7LtqMFLrLzwwgv4wRgxeGQwZBmKX4h5MmadhRi59kv+y3FD&#10;/YrcUGypX3ECHk/tj5ribUIdKd1NkX88tDdRHNh/YNGCRbABDvVg6+WD0/DC32qexh7WjmI3eVlZ&#10;GRBVVVZFcgowex42YhjvsWOnjqdPOD3gMwFw4WUKJ9hAQnEIi1Zm7g77RlaPdaywB9YbKjB9ZM0V&#10;XaAGGsfMzEwuq/LXCxr26dOHSbu2bdvGpNUo2dnZqIQhJRsqL3IhVJCiKEMzDT4Y9s9znrkAf1kq&#10;ozcXBaNjDqat0Ylv37599erVU6dOZQo8dUE9tiIGu1u9tby8XKRHaHBhBS0SGesxmGlqiqT5DrIg&#10;ScA7JeRdnDTspN17d5eUKm+uKC4pXr1udd/+fZkmu2kzSd3OC85ZCCLZPQ+8Un0uw6GWXRmOHj2q&#10;OOVxHcApzyrVVxV5X7hng99fIQInOi8dxeVOu826aFPWuj25fBZ/7sxZvClrbJ9WmvPCPYFM5cwk&#10;mPKCD9v42Hz//ffzGwz4h20RRBTjjwCXb8pXIo+LKZK5sDjyA0CPGAPe93GG4kxnF3l2sqMelbiq&#10;s1M7hDfrhuSNfs/RYmhzuU5XBx0uO/xGAqyEXDIXyX+3/nfJHizBHCd4rFbA5gqqIpAD5qSAgAQe&#10;/vuDAWNiJgCiXlvNjZ3Gxsx0xs6KmlYxoYGGchpj5sJrQxOG6XVSpqEWBoJj3/tZMdk6AXR1dfWu&#10;XbsMsKBQIkAEiAARIAJEgAgQASJABIgAESACRIAIEAEiQASIABEgAmEjgIeM4xc4waL/RHJ/Y4RW&#10;cu+evcv+WPbH73/A9dlitUDe0adfH6zgJ15UYhMCwi6pZOrnqnw4QNs7TGajxYo1oRkqPQe/bpqR&#10;hB+ew0ZamVjcn1Lekv9yjMqcnBz4Y+Xm1gg7duzYgZcQbeTn5zPfLDiK4WHBeAStoUk1rIeWoaFS&#10;cIMQgDZu1YpV5sSpOM3Xr10PbStb1q1dZ3oKu3buWr5sOe6pMJ1B3fDwocNer5f9xdZf5v6iuQTZ&#10;o0Jg7a8X1AfZkWbzhfMXGlrUSQw1R7DRWUD9jIMErdasWWPuMDPaI4+XMxfhzwwdmVgQ4qTKykqk&#10;guYYL6GHhmjJ9EjYBRx/1V1ACIV30oCKah2zSYWNpXyQIbGEDGbWJtoy4+fznpAehsA10EbzBKNj&#10;DqatoXHC3fmss87KyMjQaYWtiFmyZIk6Jjk5WaS7gKJ/JFFI50XSRmGM1+Plju/BDA9JkIplKCos&#10;CpgK+sVBgwdt2LhBLjSH+nnNujUDBg1IT5f8GnGjYI8ePRSpcH8F7lv4888/uQZafS5r2sSyMG46&#10;q3nhkvclt60NOB0WEG2XjvySqie/WHvkeLnH433s4+Uvfr3mm993vfD16qc+W9mlVerFIztqzgv3&#10;BLKbDJnFrLworGd1TGoFiZ04YRc8O098MYelVbtWOotITvbGys4+wcJ82dnJyJ+xoNOWaZpZJOuO&#10;WTvLC25tWrt2bevWrVGJdSTHX6xDmQ19NlbYyatoZXQkghMUCTuYW/rY52sR+eX9p+nH4x+w+Dcp&#10;O79YwUvN5xXg7MO/ZNkpphkgMrCwxkD6/MXi3Vi4BvqzhbtwkBuSRL/++usig+RgAxIWyUYxAQkw&#10;9XPj0UBbbZbUFgFnrR0A2W5prqWi9lNNlGugKwol32hz6mdQwuzCVBqd+hmc6jlAj/GVMNGjtESA&#10;CBABIkAEiAARIAJEgAgQASJABIgAESACRIAIEAEiQAQMEYCsWXAxlJYH79u7r7iouP+A/hB2pKWn&#10;QYEBWzssLVq2wEtUYhMCEGYuv2ArT/F2pn62Qf3sqJUBOZLtHS9jGmhv8faUlPrP9xRMbSpMblEp&#10;mABeznB0Zj8bN2tW8zsNHiKMn4dR+GOFBbPphEXSQyv40VKGSBKA0c+mDZsgv9i4YaPL5TLatc1m&#10;w/0PCYkJaJiamjpg4ACjGXg8ZMq4jMD/0nQGdcP2HdrDepP9xdazzj5LcwmyR/gKyzP46wX1QXak&#10;2fz0M043tKiTGGqOYKOzWL9uvdUm8YcMHRpoo80jHA8tIzNlRIH3qonemZ7Jn6cvEgbfhaFRhcQS&#10;0lCPQQZD9Px/5w+EA/Rl43owMbT8/iKsC+aHjhn+r4LBirBg2or3eODAgQEDAl8zEYNI8bRGI5n6&#10;uXFooI3OXT8eN29s37pdJCdutxs4ZOD6jeuZBlpSP6+vUz/b7fZ+A/qxN0pFwYWiS5cuhw8f1uxF&#10;3CY2HFeV6Ll0HIAo87M12YWSTrRji9TLxnbedaTgo1+3HTxWdPUpXZ+56qT4OLvIbqKYkBD44fGJ&#10;4ktIekQS3HwVb43ni05adgsT/uLuAqO3LeF+J9yQgOa4oVdk5OxpDDrd4cYnCKObN2+ObGyd3QqF&#10;Ex93WDEDeE0HaKMjERltwBjcXfDQx6tZGDOB1rGChof6yJEj5Tnxkj/FSNEXHmT0yiuvwIs9Cq1F&#10;mfqZDZhpoHOLKn9ec4i/DMhNPEAhejakgQY9xTOg1DVsJAjzt4kF6G8Vn86hr/565l+/kkhZlr0o&#10;raDixWXi7cMfKdc9Nx4NtD3OkiTdPmGyVBbV2SpHpwba47IUZ1sqi01OEM2Sm1hAKRzFqPoZY4CP&#10;tVrGHZ8SRom28YnXCaDxUD8U4xmoBREgAkSACBABIkAEiAARIAJEgAgQASJABIgAESACRIAIEIGY&#10;JJB9NLtvv75w1ULp378//5EYPnl4yeoRgLCwTs+W3tvWery1w+TktGZQN1pTO2OBH21BSbW94+XY&#10;hADBB8SHdZw6yWH5DLssBDCbZxY5btw4/H6MghW8ZK51zDELv2hu374dkLEOwTSzglaYaSFnQ02H&#10;+o05Ajhftm7eymxuIdvatHGTiSngZ7KBgwZCwIG/pt03Dx065HQ6Bw8ZjL9YZ8OAXjbvWB6uJKbt&#10;5Dt17nTa+NO6de9mYl7iTWB9jWD2l4qaAC7PQ4cORf2Qk4aE1Yo7ePjMdlFh/cieU4+/PD+8G/31&#10;BcEi5FOQLvkLUHcBhRZOnxUrViiaKHoRMZsMnkA0ZID0+bwRnTGSv5zZB+tYkd9fhHXxQcL/1bQG&#10;Opi24iN0u90BgxHDbuEIR5HrnkkDzQl36tIJb0ZQP4vsINaKaaDXbVx3NPvo2nVrcTsQc5/FvuvV&#10;uxdze+UFFxnu+oxP0f4eV+LPJpbJ4JCBmc5qXrjCcbQ0SM6thwqf+mJdYVk1eh/UpenTVw+5ZHTn&#10;16aMgHbwheuHTxrR0ea7wSbIEv0mtUFO8ARpzu9fwgq/DQnrXAnN1zUrBw8ezDL07dsXxBT6aXkT&#10;xhMBvEfN7lgA28TWeU4YwLP7rLDCAuRb+UjwdAh1v2HamziVXrxhGEuO84svmt09//zz7PFEvOAl&#10;KvESt/UynTdfwSZ2u+/FF1+MesVWeWSYpqaTlqufWQxe/rYh6+lrhqUlSQJKuS10qMbGwIYqmzoP&#10;8HLy4r0YV0Uv++L9PeL5GyTyHy+8JF8aZAxh6TQxzQIFreniqrIUHbE4fd7z0aaBhvQZi1t6xzdZ&#10;EtODgqPTqwn1M7IlZSrHE2XqZ4yxngN0VlbWsmVRdSeDySOBmhEBIkAEiAARIAJEgAgQASJABIgA&#10;ESACRIAIEAEiQASIQCMm4Ohzn/4iPncmYkPhK4qXinrxzAYiHcm2JkO++uZ/eLA41GOOjpNt7S85&#10;fvx4UVFRTn5JeVyPY8dL1Y8VNpDfYKjcolKnKcRY+IkRBQaT0Fvk5uZiHW25AzT7Vbhp06ZsBQUy&#10;LBhFIwxt77//flYPERirlJtp4XmVcNhCZoNjp/DwENi34L33FtQZoUsvpTJzXWF4+hPKmpeXN2f2&#10;HCy4PQD+zYNPGgwDY7ZAnyqUQhUE7+cRo0Zo2lsKJjyWc6xDhw44kVu3aY11dm3JOpSVeyy3IL/g&#10;8IHDpjXQggMIJowDDCZJMG0h0Vu3Zh0U2HLffdglai7+OkJbZEAeLvgzmsFfZqif2bGRnJzMjrEw&#10;WXEHw5C3hWckM3REWbRoEf7CnxVb8ff777/HSps2bSBxxiZFd3LXSUiXdAaj6AKR0D9Be8o6ZbJI&#10;zV4Cmk2GhEAjS4I30AcflB6AbqIE01aku44dO27dujVgJGJweQwYZi4AB7a8mEvSyFq5vW68E23b&#10;sq2qskp/ahUlFfLF6/QO7D9QutANHhJnjWObqsur01PS2TrPhksE7mFjpzwqR40apdmRP5tY5h3L&#10;7rVgekr1VaXR7JQ3Zm+pdEr3CZzav/WDFw9IDJvZczSb1EbV3rzg2Xlswajw76xffvnljTfeePrp&#10;p/EX6+xfXvKYUA1+3q/zFEuoMqvz4KqruGkhfH1FVWY4rD93zUkYEryfwzGwWbNmsVt/o7lA9Lx6&#10;V65cAy0y2nvuuUckDGcKLyLxURtz6KtPLDffHN4bTKN28tEwMAiX7UEY9ULLW5orWUHDbjmqNNAW&#10;r4ZfsjjwuGRJcByOYk79zEYiJxx96mcM0Cr/zpSpn/GtYjgwUk4iQASIABEgAkSACBABIkAEiAAR&#10;IAJEgAgQASJABIgAEWjcBKDzQ4G8D25z0DRAvQqfJPgBJ7969+ifJIvfgMW1TUjwCvXz66+/7i/b&#10;5Zdf3q5du4B9IWDP7j0wi2UOlxCKQfvIDFb91Yvk1IzBM987deqk3xwzevLJJ1nMxo0bTfc1cOBA&#10;1ha/Sur/hPnYY4+9+eabgh3dddddzz33nGAwD3v00Uehb2bezw1VFPCh1PEn0GmoEUasX0FTbead&#10;WUupcN3Mb1Y37dZtj6XLLeMl+aQF8uc1TS6bPCSTrxiegfhImE24Ztm0YRM00FA/9+7bu1u3CP1y&#10;rX8u40e3BfMXDB02FJoz2D9nHc4aOWok1M8lxSV8CimpKe07todiWz0pkQuFYdbR18DfNKFX3rh+&#10;IzxEO3fp3KWr71gzW6CB3r9vf2Zm5sDBA+12u6E0AfcC1NVQihvKKR78y9xfIKpm8SLr4pkpMuQE&#10;1IfKLwsWT75oEjq677778BEIdwTpd4r3RxYpPjZooF966SXxeHmkfltDI1EEM6k9KjMyMvyNDfd0&#10;YaZwAFXYipvuF8IGpukPWPCmpvNWwpvrfLDkMfhYpf9JFR9QA44nYMCy35eddsppAcP0AzwWj9Pj&#10;3LFtx/H84yxyzDi/IhC5plmk36S0JJEw/RgcM7gXQuFNG3zahs2g8w7yx7act+dsu+qUrheM6Niw&#10;g4xw7wHfVYMfz/Jz+2dNeSotLQ13XaLgQgT5Pm4rxQcA9cct+T+4WNd44sGnn36KfxLKR4J/FV5z&#10;zTWtW7eWVwb8t1XwcwlJBtzmxGVguOqGJCclAYFbb72VP+kI5sQRYCJy+rBDmkn51eXqU7sP69Hi&#10;yc9Xl1Q4f3h8YsBjGNlENNDIw7644CuKM4V/raEIwD3PuCmL3x2NVrwGzwRgD7vA3dTTp0+Xb8Iz&#10;pnBrNGrw5RKeGcUyoCHu98B91Kwe66hhw4DosUePHngOFTPzlhd8FVAniTz01V+/6PCfqw/99XnL&#10;o/+5Ilx3aIX5QMHHIfmHHJFjJswj8pseXz09UThBublGkusMdlSwTMZSXmCpLquXSi7bdTsltTR6&#10;5AXy67SWFmvtP8zL8o01l+uAIcIuOSZJsYMsiiEFmU3ePBj1M88DRCigGjXlmcz5U6dOxXDqfb2C&#10;85zUz1Gzj2ggRIAIEAEiQASIABEgAkSACBABIkAEiAARIAJEgAgQASKgRwC/q6kLGsyZMwcPPBRh&#10;B41dSkoKnOdQsMIld/7qRXKGJAYiZtNFfAD4XRCyZsGCYPHMLBI/VcIWumHVz0bHTPEqAplDJt9S&#10;o3xm2woLjzfp1iUTa126dMNT6xuMGdTPMJdt3rz50ayj5gaBWzVgIA2Zqbnm6lbZR7NRuWb1GqTd&#10;v3c/lNAK9TO2lpWW5R3LM9rjgf0HFi1YhHszjDY0FA9pL5Zw9+JvSEz9jK3QLrORYDExfrRCBt+h&#10;Woic3AfaUCrBYBw86kWwrTqMHYrif013RA0jQwD6Zv1iYhhQP5v2gZa3/ctf/mKid39NoGkeNmzY&#10;W2+9xWy/1QX12IoYhfo5hGMIPhUkXwFL8L1EJgOMB11e1749+7j6OTL9Ui86BMb2afXl/aedaOrn&#10;6D8kqqurv/jiC4X6GcNGzX//+19sjf4pqEeIpzFA98xKLI4/ascMVS50z6xE7SAVA1P4QEfDsPlT&#10;pNizpPiQXnjhBSibwRafnRT3hn344YfQN6uxQ+KMSjxXCqpo5GEBSIJ7qwRmeuir5xeefjX5wwqg&#10;CmsIxMepzeskyKb7qiy2FB2x2ByW+OR6OeSaZnucJa1Vvb7c1ZJqmUuijdpIQ2yN/BA9VxRairOj&#10;Wv3sD6xRL2cgiib1s3xadQLoeF8xfSxRQyJABIgAESACRIAIEAEiQASIABEgAkSACBABIkAEiAAR&#10;IALRQAAO0IIaaLiCde/RfezJY7FghZuE+auPhtmFcAz4HRGmzoIFwYa6hvczjJr+/ve/G2pFwREj&#10;sL9+MdBvZpdulj37CtFi37493cT8N/XSmxvJ0aNH4f3cvGVzLDAWRTEwhdrQgwcPwiAQMmhkM9Fc&#10;3QTGw/B+Hj1m9JiTx4wdNzbnaI7c+5nH2x3GPInR8PChw/DXZ3/xUlN3q6Pk3lK/+JssjI2xHDxw&#10;kAX468VfR4K9GEW9cP5CzUU8T/AZ5H3J7Z/h1qxe1AMTJMO8n8X/ihOgyMZEADrmRx55xNyMgmmr&#10;3yPMF0899dT333//3//+9/r169l9aPiLddSgHlsRo04yfPjwhx56SGQ6COPPuBCJDyYGNs/+lmDS&#10;RqYt1M9OrxOPIGD35FAhAkRAkwBzzIWAkn2GhOXzFVdcgX+/4G9SkuRxjnpsxYo/b10CSwSihwDc&#10;nf0tV57SrXub9M/vHx/a0cLaGcVETqZyVkjJceM03LWZNhqmzseP1zy7APmxSToNfR8hFN9I3HTT&#10;Tahkt1vDQFo+GMSr7Z/lAT7586Oxavtsgns0N4FqWaFLNjda6JgriyzV5ZIMWl7CrYGG8Brya7mx&#10;tLnxQwsut6M2l0SnFcsPh2lejKqfQz6kkCa08mcfQP2Mf4Ts2rWLTKBDSpiSEQEiQASIABEgAkSA&#10;CBABIkAEiAARIAJEgAgQASJABE4UAlDmoXg8HggKKysr4dyDX57wU1byq3eP/mmzCAX9B4vzDHjC&#10;uPr5xWwre8oqdI1ff/31eeed165dO5F+wx0j8ihSfzMyPbaAj7g1nTm2Girg47m3o0aNiq0phGq0&#10;OTk58lRQHrOXnTt3ltfv27cPL+tT2rfgvX1duBF04bqZ36yG9XO3M+p5Q4uPU3wk8kf6yvOvXb0W&#10;whRIUSGDhuNvt27devftLT4AFrl0yVI8Jx158Kj0k4adJNJc51wuLi7+ffHvcH2GBhqp4P1cXFSs&#10;zpnZNLNN2zaafekkhwM01NUdOnbo1r2byDjVMdDgssp+/frpZABMucDXaF8ivfibJqyamQk0PPg7&#10;d6l3TBodBhyggSszM3Pg4IF2uzG5ucjl2uh4EC9CxkRaatKABNSHyi8LFk++aBKGJGY9WDN2hc2h&#10;4IyggZ42bZpgsCIMbY8cOfLRRx/J6w2NGQ01hw3P1BUrVuzcufPQoUNwToX8oEOHDj179sQbCsSF&#10;/kYL+9U1a9YEnMuAAQPkxtV45nsXsVtw8Kbm763EX6f6H0fxKTTgaIMJWPb7stNOOc10Bqif8fyN&#10;ndt3KjKMGUc+l6ahijYM0zuIaPdRGRcBJsvP7Z815am0tLSmvoKPdvhchzvc8AGA393K2Sj+wfXu&#10;u+9mZ0u3CkyePJl/QNq4ceOsWbNQ2bp169tuu423pX9bReUh1pgHJXL64JA2hADPOjAUbyKYfSHD&#10;GsrX8RL6Zgigu3btytOyGvzbEDbP8NiWd6e5iWeQp9Ks1Bw5vgrwSSKXvXjmk/PlEd1unvGfmJRD&#10;4+OQ/EOOyDFjYp+GpMmbb775ROEEP6msFrfTUpITAhmxv7HK3Z3VfUEWLBcfyzXTLKG8ubPCUooH&#10;Okm3JYesQLSd2sICj+pwFwi1YXoN6+vGon5+JnP+1KlTga1OAI0XODHwlwTQ4T6cKD8RIAJEgAgQ&#10;ASJABIgAESACRIAIEAEiQASIABEgAkSgURKIHgE08EaVBlrkhygSQIfppCABNAerkB2jHhpohfoZ&#10;lQEE0FA/z7ecMXlIJiLryaIN7EDxkWiq1nCLBXS6bdq0GTBoAHpduXwlZNBGZbvQPUMADd0z2m7f&#10;uh22u9DKBJyDzrkMy6GK8oqmzZqy+0B279iNv4qEOupnRIpcKAKOUCcAGtyA6mfW3ChMeacBe9GZ&#10;Zkg00MGon0X2glwj7s8Mm7k4K0pAMsHsXGobeQI6AujIDMaEBpoLiCEKnDFjRmTGGaZeGlYALSI4&#10;My0yC0YA7bK4cDfO5o2bFW9AzVs079m7Z5j2BaXlBML9Ph6LqCPAJBgBNDxiXS4XpNLwfrZarYww&#10;aph3rMPhQD3HTgLoWDwCY3rMETh95HzYW5vgm9dVryxC8Jf3n6YmbEIADUk0RMwweJY/LEIua77/&#10;/vvh9PzDDz/AH5pJqP0JoHkkHNzVJtC1AmjZqA999dfnLY/GpvoZ02g8AmhMBrrk0lyLxxWu0zZI&#10;DXRiujQwZ6WkHg5tUcivQ5tcnU2yyi6xJGWEu5/I5OcCaJu8P0ifG0b97PV4D+72rlnqXvuH5/A+&#10;i+/pXVROTAJHc44t/HPtDwtX/7Jk9eq1m1euXsOe5kblBCRAB8MJuNP9TZkOBjoYiEAwBOgMCoYe&#10;tSUCRIAIEAEiQASIABEgAkQgRgmw57HCQ6isrAw+0LE4ix99BSNnK4ZKLM6XxtxQBNTq54AjKdy3&#10;x9KtS6YvrkuXbnt8dtHBF0Mjwe0N0EDj75zZc7Dk5eVBxHz06FFDw0ArKJ6hom7evDkaGm2u7gsP&#10;TGfqZ3g/O6udbdu35UoaFqyvfjY0eHPB+upn5ITumS3m8rNWAXvRSQ4F0pChQzAAuQP0wvkLNRd/&#10;edAWGZCHez8bzSA+fQidNRfNDMGQER8SRZ44BEw4QMP1mZVYVz9Hw16GvaVOaZARuryusvKy+IT4&#10;9AyfRqe2tGvfjtTPDbJHqNNoJnDBs/MEhyceKZiQwohACAmI3JATwu6QikmfeVG8NN0XhMsQN0PW&#10;jKJ4ygSE0a+88grqd+3apZ8fikdEmnu2humRh7vhw39/UL6Eu7uGzA//4/TWFqiBw1Tg61yUZcHf&#10;iiKLx21JyrRYZaJZyJphjQxxMAr+wiA5LqneQCqLLVhiXf2MKWHWjUX9LN9BdQ7QeAYNNuBhNIYO&#10;pE1zrync/2tm5zMHnP25oYY1wS6n+9fv3HO/9RYc482tzVvazr3aPv4Cq62ePttMfmoTOwRy8/K9&#10;cYlHSi0V5WUVVVXpiY6WGcm51Y4emfaqspIWLVvEzlRopMESoIMhWIKNqD0dDI1oZ4ZsKp4189wL&#10;vkQ6+/irbEMnhixvY0xEZ1Bj3Ks0JyJABIgAESACRIAIEAEiEO0EIukA/dZbb8kdufyhiRKnLhH3&#10;JnKADtPxTQ7QHKzad1mTeQAHaNg+r2lyWa0DdO2qsb0nPhJNB2g4N0PxzE12sc4MoWHnLD4ONEFD&#10;Hg8Z9MjRIwM2D3gu5+flH8s+lpCY0LFzRxhCQwzNfF4ym2S2addGP3/A5AGHFxMBUT5NneFVVVZh&#10;zzIHaNxgk5KSEhPAaZBhItDgDtBhmlespG1wB2ion3VYBfP505wDtNviLq8s37xhsyPO0adfn907&#10;dxcWFOI+nC7durRu0zpWdmusjzPK3+AaBG8EmATjAG2ISTDntaGOKJgIMAIipw++QxD0bA5IVdAB&#10;Wq14VvhA6zhABxyDfsDevXsfeOCBb7/91nQeDQdo07ki2BACaNbbP154SdFto3KAZnOD+Bg+0K6q&#10;CAJuuK4gs05uUk+H3XBjidGetR2gs7KycG6IT8lrtZUe+uWM/9tRnr3EazFs0+stKap6fqrry3fk&#10;6mfpYM475v7kn86XH7BU1n3xJD4qioxFAjCnzPGk7MrKe3nmkitnrLr0k01nvLvu5Nd+f2vWkkO5&#10;+YmZzfYdOBSL86IxmyBAB4MJaI21CR0MjXXPBjkvqJ+9u/7EwmTQVPwRoDOIjg0iQASIABEgAkSA&#10;CBABIkAEGj0BPL290c+RJkgEopFAl/GXddvzzXtSmW85wyeEjmgp8hXInXmvycnJGRkZcHSGLbTg&#10;UJhpNATT5006D0vvvr1ZjWBznTDmNwSl7MH9B5OSk+ADjYtVk6ZNAqqf9bs+sP/AogWL9uzeE/wI&#10;dTJA2suWsPYSu8nXrFmDPYvxQ/28ft16rPwy9xf1ErsTpJETASIQowTcXne1q3r7lu1VVVVlpWXb&#10;tmzr3rN7s+bNoIQm9XOM7lMaNhEgAkQg3ASgeJYX1h2v8de7Qu6seBnWMc+aNat3795h7SI6kzPd&#10;s1r9HJ2jDXZU8CdOa2VJrPcsi2BzRmf7xAxLSjNSP4dq59R9QQzv54B28Ype9697u33fc63u/E79&#10;L9q94jljY3I5q197yLJnu79W3i1rqt943OK7Lb5+mXcnniJWW+4UfTBFwNEh7elv63xxtOft0/UD&#10;AvZQE1Bv/HVdhiy/6DjqxUm91xZdDKayB2gEf0pXYuaajVuvnr5i/fbtHqu3MrldVXKbOEvVso3b&#10;z3/zj7nLN1UktfSrgZYRrTd2Vs+q+HpoOcu7qNu/AQkGOtiEKPv6Vp0Avj0ZcABCHTRIEB0MprDT&#10;waCFja4MMiqxfmUwdV6YaKRxca73nu17n+RXWGlTgE8hobram/mwE8Tl1M8HFRNEo7BJw7xxh+mz&#10;axTypSERASJABIgAESACRIAIEAEiEEoCP/oKMrIVQyWU46BcRKCGQJfxt4zvUksjc8jkW1ipq4sc&#10;qaNZR9FZRpMMeZeQF0P9fPDgQcFxsCRwfWbxbOXoUakyyJKWntaydUskYRrohISEXn17tW4brPvm&#10;4UOH4STN/iK5pu4WlUEOHsbGyMD+6vQSfEea41w4f6GhRZ3EUHMEG8UF+NBAoxXUz/BVxQpsyNWL&#10;0bQUTwSIgDkCeF6BSDGXPIZaeaTnuLv37NqDezPYsKGBxstefXo1bdI0hiZCQyUCkSRwwbPzxJdI&#10;Doz6MkFA8BY+wTATA2jAJqGyfzY0BS56xgr8ntFW/pe9ZMVQWn/Bt95666W+AkfX559/PiQ5Yy7J&#10;iaJ+5jsmKbMxi4Mh8k5tYUmq94VGzB2T0TZga0VFhekxrf5q9JAzHkmJy65wt1w9+/Hh128UT+We&#10;86Xrq3dZvKdl2/hLb7L3OwlyZ8/mP11ff8A9oeNuetB26rn100JE8kLvzQvv7Cbem79IeSrxtOKR&#10;mv0qOr3og5u+r3h7YvCTMZ8Byrj+315ai3TenXda3o7ogPZmF+7NLpjy2ercpJ6nl/xwZcK6N0vG&#10;NEnw3hS/5F+Vp65OP7NVxY4PbxjZvU3TDs3TlNMEzou2vFwzePlMpA2WGrTydfOcVC0104ocHiIx&#10;AccpJdkyynLp+/JzQRrSB5ZRtUACJom6ADoYTO0SOhjoysAPnMZ5MCjOC8+aecz72T7+KtvQEL6B&#10;6lycVZvwhnPz9n6WLb3rXYQVIw3V1X72JOMfFIK4nIb1g0pImJjm3FBv3OGYtam3C2pEBIgAESAC&#10;RIAIEAEiQAQiQgDiMBSPxwMlYmVl5auvvnrBBRfk5+cnv3r36J82iwzBte1VkTBHn/v+9a9/Pfzw&#10;wwGDo+RRxYKPr9V/nHrAySoComTuRocd8ngFfDz3dtSoUSHvJSYS5uTkiIwTejKEhZWS+Ej69+8v&#10;MuaIxYicyxhMfl7+sexjWEnPSIcJNBPLBiw6yeEAvW/vvg4dO3TrHoKfx/RHAnUI10AHHLOJAEGG&#10;JjKHpInO8OARvm7tuuqq6oTEhKFDh+JvSHqkJDFKQH2o/LJg8eSLJsXodGJu2FBBjRkzRmTYiqfD&#10;izTR/ziKT6EwyNT/zBbMZ7Blvy877ZTTAo5T0j173fwx3VA/b9m4xeVyoSHMXPoO6JuSmLJkyZIx&#10;44QoBeyOAkQIRPkbnMgUQh4TASbLz+2fNeWptLS0pr6Cp4Lg2SBxcXF2u139yKCAJ68OAaPndU6W&#10;3gfvVu1ahZz2CZuQP70En2A173A7/Qzp7j55WEywEjl9cEib1kCjLTjw5oqXMYHI6CDxVYDghwej&#10;mRsqXvEhR+SYaaihvvnmm08UTvDTu59/LHtcltI8i7u6ocYcln4dCZK22+YIS/ITL+kzmfOnTp2K&#10;edc5QOOZXOyxXILFa7FVF+5Kbj7QUr46Ka2923nMo+HW7CeZ1+v86XO2zdu8bdLT79pHT7CkN7Fk&#10;NLWNnei480lL7TdBrjlfC44nNsMmvr355VEfzA6ZjbUZCnvevvmBft/XiWgnRlb9nJV9zJGYNGPh&#10;xlx7W4utaknK6SuKMq70LprkXDSvpNPq9HEWW2WOre0XizeWeR0HfZYMsrLn7RcgIOeD73bn+y9b&#10;Hni9lueo3t15rHzdDCY/bcKUVnSE/fpZvv1Z5ls+b/YHN910k2jrqIujgyGYXUIHA10ZOIFGdjCo&#10;zwuInuMe+AhLSNXPxs6/PT9/a7n0nnsurX8RNpYjjNHBXU7lA4uGDyqhBdXAb9yhnQxlIwJEgAgQ&#10;ASJABIgAESACRIAIEAEiQASilkCz5s3ad2wP42dx9bP+XDp17nTa+NPCrX5mxngdO3WMWrD/z955&#10;AEZR5X98Z/um956QECCVFjpIryooNux3h3p25DzFht3z7OfJYRc9/3r2gmKhV+m9hBBChwRI78n2&#10;/3fzYBi2Tnazm03ye+7tTWZe+b3PvCnLfN932jcwCKr65/VHDL5UP0PUiJ0CQ/H27Tu13iYERM79&#10;aJO2PK8EM9keeuihVata55X+yCOPoJRV8jyYLlUDJ+WYjtlJguWz1qA9cuTI1s1b169dv2fXHpPR&#10;lNMnRy6Xh4aF9u7XO0gdhDUQgIpB59I+X0wllKdVBN67e2nBH6daVYQyEwEiIIbA5ImTrT5iSlEe&#10;IkAE/JEAVMIhcRJ1J3JKRl+CY0n97I3BdkEAjdqLi4sxOcBJMzsWXrluXsTa+aH4rJsfnJw1kWvc&#10;KWmuktT8kZQ24I+3w9imVW+FbfvakWzfUr352EGurp41pLz5Hokm0HzikHHZD/p3ntPNnqF/4T5Y&#10;QbOt5jPHzKUlTnsOD0bBK+j5t81bVrPEXhzfsmE+XlfPv7+eeeVumpMreIX9oXOlzr/g3lLq/vtR&#10;EyphVduUsm6olbsp/dJrzimgHYYukdi0cWEF614rIJzvzvk4oeHadPs0Owaawr7bCeHC29wZYHdT&#10;TVWlwti89oxZolJKzEajMvhX9bjaRm1Vo2GFZqRErpaYTRK1ctkpY4zK1Fhfe1E7tsFbeOYXCXZT&#10;y14/t6NbdivP+Rw34SixJX2hOWvmF0bC+dHiEIF9VtaDTQiZH9IX7wWbFjIffCznguAbcvD81x68&#10;MLPcpl3bo+DcsXHRsSIA00LvfP/sHlNLzh0yGAX8dpdAHJGiwXABnfV4O3cSsz5+BShpMAiOVpvT&#10;Gp0ZOvKZAXsWls/61/6CDxZc/ik8w+Csd/4aJTj54/hia+1ewW1PznbOWS3650vTMbJarYC2c3Rf&#10;iOSis651u/bP4XbPqB6dTq1qvHCjYkusJaTzFwL+DGb36tNy+kIS3npdVNz+dcS92znWBb+8cPOR&#10;Xbh7asW9q7s3W1SOCBABIkAEiAARIAJEgAgQAccEbNUetbUX/wtkF6BX36zne7n7aOUXa498uLRw&#10;a1GZyXTuX+m7AAPqIhHwCoHgkODwiHCR3s9eiaD1lcI2Dx9vy6xbH5cflYAGGoi85P1sdVVCt6F+&#10;3rVjFxa2b9/ONNDCPH7EhUIRQaC+vv7dd9+Fj7iIvG5msVUeszVuVgcrNal08eLFrdJAG41GvABE&#10;mNxuvcsWDAoOqm84J6WwCwHGzzqDbs/uPbU1tbnZuSNHjExKSNq/bz8Uz3369cnOydYoNJyEw5AL&#10;CAoQiRH2qE4+eLvLjm071q5eW1LsXLkhsjXKRgTan8AVLywR/2n/cCkCpwTYHazLF5iIzEawiQAR&#10;8C8CmlBJeEon+aAvlLxD4IIAWqfTFRUVOW+l7sja8Q/smfS3Q5Nm7Zp037qeA6ZJqlZJmuvNZet6&#10;dEueePnMiVc9O/H6DydNurPx7DYnVZnLLvj4Gn77Wnv7Zbon7zB8Ns+0aZW5yvJGMD4ZFQpJbbVN&#10;VS2q5XPi5vT7H7ud91C2GOA+dn86RK6531+zr8mSFkpetshekTbNOTCtZc3tmyya0cnzsSQZ+hqy&#10;zWf6301zXpZ8hAz74CJ8x7lCkk14vT2fQ2Jdym5Dnu2rJW/CkLkldBYX9Dt8Z9gaNHo+y77X8qdD&#10;cdQKCBd3pyXU82aI55VCvISJ77udbgIf43v7gvOA3eq3yWhsbGquMiolnOXf0+VNZVXN3Cpt+m8N&#10;PWsa9fLmMlZrpVFRU99ox/XejpPjpgOHLuzcVfffz+/oCzbXlirtgrUdNqx9W+bCJly8b84eK9vB&#10;ZtsEa9pqBFpRnjyNH/7n9HgXMthv96KjwJLZJtuFSD6SfL/gXH0Ojil2yGAUTNfc0bJ4/vhyZzTQ&#10;YDh/5qHBgLd20ZmBXYZoMFhOJsaVX5qLtuKDBZd/Cs8+F06RSxblDz2nVbacLC0vCHB6WrvoTsDm&#10;hMafb1utgLa7Q+2ede2eRa3uZByeaT09guxXLJaY3atPy+1Hy0XC7q2X/euIe7dz/nnhbpN7V3eu&#10;rVSGCBABIkAEiAARIAJEgAgQAZcEhO5QyLx319521EAHBQUdOnTIZcwiM6AqVOg888o9p3/dZjGf&#10;MxhN8xbtf/n7PYu2nMDKf/2U/+K3u5v1RpFtUTYiQASIABFoEwJWV6VdO3fBCxY1m81maKCxwGdo&#10;k+aoEl8SWLduXV1d3R9//OG8UU9EzFbKY/anJ33E66Nnzpy5ZMmSVmmg3Wuxqqrq9ddft9t99yr0&#10;pJQ86yEnH09qFlM2KjLq2PFjOOrtZjZJTHqTPn9vfmBA4ID+A0JDQuH6HBcbl9Er48jhIxBQqGQq&#10;qJ9R/Oixo6hKTIvO80DUrtfr8Y10+JDg1cSeV91lajh27Ni9997755aUn5/P+n1o2xn4QOOz5vP9&#10;XYaEH3X056cmi//4OO5du3Z9eT653TQqKC29SHzF14mFVv3qtK3K7aiEBdu2WswQU3JKfNyIDaB4&#10;OAsXLnSjhnYs8uCDD7a29TfPJ1bQ6s/W1tbh8sMWtjOlDsefAiYCXiJwkQP08JbkpCVN4qgN/52k&#10;K18vqV0mOfm6pORrc1WBualOUn3UfGqN5PDPEnNgn42zTjbGxPW+X2TE5qJ9EmOzMLMpJESSd4n8&#10;xnuUT70d8N5vXI9sm6paVMu8QvgifdNrD0IifLgon1k7t1gNQg/bUsPQlm34t4Fpt0tgEmwb4NDX&#10;PoJ4WiKxyInPF5IMhcWjw77Yb6gleyucoS/W8PbIHLrAImo+12iLybFF1M0nS6PnPZv5UEVDsNOd&#10;831Nv39VizKJT+f7breb5wweYeXoUZJJOa3h/A84k2KsaceyvA0z+0hn5uh/6bN+hHGPxKxAA8gh&#10;5ezonyX8jhKEbRG2uUz2wdoOG7Y37TF32QSfwQ4rm8HmsAl+L1iZmp+rffKDr+W3SNAtyvmLBkqL&#10;2/U5u80L+9TOUWCVDZGcP1Ys44sVdXRMsUPGckydj9Ph8eWaFw2Gc2ceGgwSCQ0GGgyuTxlicuCS&#10;2nLBh/75mseYW/N58bLz09pFdwLWLQnmm1gU0BeM+F2GZPfotnvWtV+VyzuZc8U8PYKsW2+5URFP&#10;zN7Vx8Hd1Pmrod3riJu3c35z4b4Io5fuXV2OOcpABIgAESACRIAIEAEiQASIQOsIQFU2YtSIEPwD&#10;dTuliRMn4oHrc22UUBUqdN4VmD3D6Rnq538v2r+xsDQ6VP2X8T3vnJyREh20/2T1V2uPoDgfzqef&#10;ftpOYKhZIkAEiEAXJQAH8QEDBqDz/fP6O1JDdlE0Ha3bzc3NUNvcdttt69ev12otZt6OUpuLmD1E&#10;lZmZeccdd3hbA433VM+bN2/IkCG27tGXXnqph13ocMVj42N1et3R40dtIzeZLernA/sPwB5eLpMf&#10;OXqkobGBZQsLC2tqbOKLoLjeoEdVHnYf3s8QWxcVFsFbGjPrIiIjPKywyxbHHTXupceMGfPNN98w&#10;CLpGw8x/jR16da+CP04d2XG2y5KhjlsRgBi3oKBg/PjxN954I75bpVR2CZNVO2jQoK1bt7rM3HEz&#10;LFm2RPhBR5y8QAOEV6xYASYgg4RzacfqOC9fxgIiF6qZHS13rA62bbS5nTG1LSKqjQh0UAIXBNCY&#10;wYnkvBuDr/9JHnPp8g//XHJwqyRkqNkcLgm6RBL7J0ni7ZKUeyQ951TXNkqlsrvL3uo19kUnVXGx&#10;icKteghbY5Jloy5X/PVR5aufaf7zk+pv/5Bdej3XM0cCB2jX6ZwE9PD8l/Mv6GtuP+eifN5I2XU1&#10;F3JYFDeik4OGWtTEF1TajqqzyHBzegol1i0FP5LcAeXqhdeju47GXQjpoGxXDm7V5MXdhLx7uqSF&#10;8L7XhroOzkmO2kZTpY4Ll+klZk4ilRlM8si6suTqUzHlJ3s0lJqgfuYsozRaYajRS8/WGS6qCsKz&#10;obz9d8sWW56ti86TYeOgJResRA82RyOK+Y8uweg/p20+F4fIfSQym6VSL8C5mBkNBrFnHhoMdGbg&#10;j50uMBjQV9m4G7meg/DBgss/rS8TFtWzRf986WScLQ8cusgs38lpzcnJGfNNNvF2vrlzNkkuvhC1&#10;7rLjndwenU6tQrrowiqCWCsuK2I67/VLj50g2urC7ax/7t62iWFGeYgAESACRIAIEAEiQASIABFo&#10;PYEly5fgw8oJn4yyZV8aQqempt55553wcGqThKpQoRgeP285sf1Q+bCMmFf/MmjakLQpA1Mfv7aP&#10;VMptPVQulUp5KRK864S1XSNIP//8s5iG/CfPpq6ajopLbE95FZK4QOxov9p9FHXr1q3dY+joAfg5&#10;Q78Kb+CAgSq1Cns8ICAgr3+ey12/uCUJszF7RWZtaOUE6bI2lgEVCj0jsYyTg8iylI0nsHbt2l69&#10;euXk5GCA+SdAW+vluXPnsvh79Ohx1113LV261Es+0AcOHJg/f/6oUaNGjhwpHDMICd5tEyZM6GoD&#10;CXdfWTlZ5RXlO3fvxLdWd04xb5aYjRLjoaJD5WXlep3+1KlTuDfbsnUL00BXVFSoNWrolfmCqARV&#10;eUIP8y725+9HzWVlZdBA9+3fNzvH2rrO1qrW7bONy1ChU+RPR606jjw/E7qMzWWGX375BfbPq1ev&#10;hnidZU4fGKcKUPSblIrl2vIL4nWrqjy55UbZI0csExopCQm4PdvUQ4yxibHCj6Pa8PMTSqGYmBhk&#10;wDfOwB62a1uc1eneXUGbB+OlCq1eqeHkBRr79u3LysriOWOWgpdC8lK1wn86QBP8nyKXhdlYWS/F&#10;SdUSASJABLxK4KJbXsytxNxT5+31u+yNfrcf2LNmddWR9RJN9l0F3/fb8Uy/3f/ol/9yv70vjDny&#10;amWTduyg2/K+j3ZSD5fSgws9PztQowh87n3V65/J75gjHXkpF5dsPn1SN+8pw8+fmw/sMmsd3uoJ&#10;62+RgL755vfnDXAtot4FLa64rUqbLNaQSC3ewNNa3KJdJDcb4mtlb72fb9sUJG1QFluEyS0a34v6&#10;0tLoIvYP8hB9LzgXqrsQIMGRzMl1qrW27eahA5uYb7WFFesO/B6Zb7XtgjOKmT2TU2NDh0SaJDq9&#10;RC7VVdSt+WVP4NGS6JKyM38c4GrqJTKZRKsfGm1OiQnt3eMi6Twz614wnQ/ewlNysQzYYdsOwNof&#10;Ng6YuxofLdvtsMJam8HmfhOAkDNn+hyJlbum/XZtQrbNhkg2nfMztYwvVsKdod7qIUGD4dyZhwaD&#10;REKDgQaD8GwlHTBZMee/+GAB653/efFpruXaeAebH4Xl/EVvHjh3trR/WhNxJ7Bk0QLezPfcRCDR&#10;Cmi7R7fds66oC4zDTJ4dQcJqBTcqIomJvPqI6aA7l57z9bp/IvXBhbvluurmvWurr61iSFMeIkAE&#10;iAARIAJEgAgQASLgdwSkYkwx2jLqyRMm48PXaPWsdO+uvb7UQLdlx8TVpTeaft12KiEi4N7LMgPV&#10;yoMHDxYWFlaXlfzv76PfvmsYNBN7WpLdyl577bXvv//+4Ycf9sQc2vfKjM7o+tSZ+yRuIFMuItAJ&#10;Ccg4WZAmCB0bO34svkODQrHGST+hZILNMJKtpAkKKpgaMjVVa9OUKVOYJyIKMufIoUNdeyN5TwHZ&#10;2vj9IT8sn9etWzdu3DjL3hw7ds2aNUaj0R8CE8agVqttzadffPGc5VlaWtp99923cuVKb2igFyxY&#10;ACxIVkwg3p00aZK/geLjca6h9DBslUoFx2XYLZ84dWLjpo2r1642mo0GswGK59PFp4WVYywdPXYU&#10;GuhDhw8lJCbIpLLjJ4+jIIqjEk/CgPq5IL+grLSMVSKTyxQKBWzphXV61arWKngoreFZy85CSGfO&#10;nHGugbY9C3lyJvSEJMp+8skn2HfvvPPOjBkz+KpUAXIsaxv1Litvk1tul610kQweTjT1kJLtbFu2&#10;RlgtlLh4/AitvNWxxtT/eMkPW49lfvoBfyyw+U4upyqhYHx8PLsr4Kc5CVtEK6weK/9prEc2FEEN&#10;fBgsD77ZFCzbClEPSuEbW0VGyPc9/+LkIX/b4ogHtPv162e7yW7YDDvfd/6Oiz/h2N0vLL+3+9Lm&#10;cKhCItDmBKSwRaUPEWhTAvwovSCA1ul0RUVFYoZvRES8tvZ0kKxZIgnZpa+7bdJ948dMHjNywshh&#10;Y4cPGjV52Lj8mt3/nPh+j28dvwCF42SXnr+3a9Lr33jMuPY3c2mJ+cwp48qfG/5xv3nbOuN3H+n+&#10;+TfT5ouu6+fD440Xz0luW1QkCxbk8KLlyfP3WVS9mBplSQ7FvXjhektV5zIMzTlg8V3WOBAln29d&#10;WEpkQ1Zc+fhfztzXZC1/PvfieEsUj90Pa2hooRfmnO9LS6SWRvOnt3Qt9/tr9p2vwE0IlgaaFkpY&#10;fRrN9PzXPrI0e1Gy6SZTTSP7HQdyXP8rh7NhFRoaKjfpbx2VE6Itlhik6vCAQWN6laQk1vdINvRN&#10;MwdrJAYu2lBy9fDss5V14bbvm5g8Xxg8XKlX2UTvoHn7YB0MGwfM7Vd98fi0z8p2sLWqCav98+Br&#10;Q29vGS2CJHIf2ck2ef5CyMoto+EOyTW3n6vSvaEu5oxyIQ8NhvPTIWgwSGgw0GBwcvowbV+if+0v&#10;+GDB5VnGcm3cdF7zDAX0Av5dEXZPa67vBCz654smnNi+jEAYlNUdi92j2+5Z12XPvHltldi9URFH&#10;zMXVx+rWy3k3RV567NbZqhOpDy7cbXXv6tHAoMJEgAgQASJABIgAESACRKCjEJBGX8KJ00B76GnH&#10;A2EO0LwJtBWo3Jzczq2B/n37qUatISRA8cmKoi/WHDKZzwGASsPK8tnREBo2bBg2kb1cRznEKE4i&#10;QAT8n0BhUSGChM8rFo4eOso+WGZrHMWP83BcS6ITsr/t4vXr1yclJSUmWmyeoCQODw+HjtPfgnQZ&#10;D7pw9913Q8TW5hpomBbbFTpj/aJFi1wG1i4ZxGgoPQwMN7rxifG5fXKHjxyOD7yfYfl8/Ohx22or&#10;qyrhFR0SGhITG2OSmHr37Y2Cnt8nFx4oPHv2LGsuPiE+MyvTSv2M9T6wquX7i/tSuLTyEzngDo63&#10;SXgI2WfFYaE9ePBgNCc8fPavPYU1BX8U4zs6JcRlMHTL7RJRh8ggnG3Llm3DhsS/urpaqD+GkSVT&#10;/+MNP7xSGdMAsGbQoEH8sYBsOEzYnCW7acWKFai2oKCA9znmpzmdPn2ayXmhYA4LC2MzDYT+01iP&#10;1lEQdxoIDzkhBYakpLy8HMv4xnos2FaIlZhjw6JyGaFV2HhzAr9GuNxW+5qdxFht0JEz2Tcva7YN&#10;G3sB9JybZ7P9gpzYL8Kc3u5LWzGheoiA9whUPJlt91P5VDZ9iIB7BPjhymE6S2vHbtGuRZVrbh81&#10;OE2ScOuQPf+6f8qjZpMEkwuRTEaTwWBcV7bsutiZz66ftXXauXtiO00Y9LoXZ5sP73fSOtd7sHLO&#10;KxLJRfMIWxst5fd/Arjjb1SE/fbH9udXnImWV37dP7+ktDosQN4kUd12cFCTOejJ8YkjBvUN1ZYn&#10;J1k5QPt/5zp4hIfnj8098JiNSt97vaLB4D22ntZMg8FTgp2ovM8HgxU7SJ/NRZZ/HeZ6DoItdCci&#10;a3mxQ1uddX1yOsWcLUzlEj3zqFPtKuoMESACRIAIEAEiQASIABEgAg4JwCsOCYIVvV4PE0pYCV5x&#10;xRV4cXbAG7OH/bavbcF99NFHf//7313WCX8+Ry9yhduW1SPnJcuWYA0TQ8MWGn/y9Y+dYG1MiE2w&#10;cRIG4OSh7PHjx/HWe5fR+jjDja+v5ltUKmRPz+ib1S0KD3rthoE30T/zzDP8Jjg3w46ue/fuP//8&#10;M17q/cEHH2ATVHdz5szBQmRkJFszd+5cvNoeC3jrNwaDVQZUwiqEigX1e6n7/gnfS52lajs0ARqr&#10;HXr3eR687VXJSZ24QlldmODLiHMppDx4mfv06dNZWeh4IMGBZJBfgEcjU99CiQtpDr8Vkiloeth6&#10;ux7PfA3IA0EPRFRYsFgrTZ+OpiF7QilooVglLMFgkpdYib9iek7SNzXYHrBLV665dvo0q9Zh//zP&#10;f/7z1ltv5WVkQIFL56OPPipeoopLJO6p3OuXyLK4XvN+z04awpsi8NoHq5xWV3CrUJ1vRVuOIly+&#10;fPnvv//OB3P55ZczF22WoKLDgOf/FN6iYCVu/4Q58aIE9+j5TykYPxcdtG9mB11yckpySmqK+BFl&#10;1S+cfKzOJwaDIX9vfmVlJXImJiX2yujlCAXODMIjHdmwxvZ8AulkVVWV8LRgN5vVuYVvlK23knXi&#10;zIM9iyNLeHZiy+wExTdneyZsVeviT1+OruO//vrrN998g3jwYwF9ef3119+7eylEz2UnarFy6NW9&#10;+k1KdURY5C03suFmm72VBbfcWMYCX5a/IRfect955534mYZseJ0L1NW2t/FOxj9Oa8KtTzzxhKPM&#10;Pri32XhZbvFtzwYHB0e0JNhsBQQEwLBcJpO5fVC0ybF/tvgiuVRsYqzdC73tBZ21zq7X0DdjWTht&#10;BrNoIDK2HfaObgD4vvBF2AHFbgCEF260FRISYnusoSAahSqa3R6gOM7AuPpDio25MYgT8eAYz8vL&#10;s61QeIQip91bFJe0cQy6VD9bGWlb1cn/6reibXtucXTjxJ9/0FPc88A02nYXCG+3EACfUxiMmL7w&#10;+X1w+LiETxk6FgF/HjPz5s2bNWuWXZ62M6w6FnaKth0J8OPqggO0siWJial090exYUpzdXFj6f4s&#10;c8D8pa+8vfyV91a9/uHaNxesf+v11a9cG3vbPzY+6Ez9jGbkCsXfX+J6XpivY9U0lzNA8QB+mZD6&#10;Wcw+6dh5oqOjG0pPzBg/+Kvb+naPDJu2pd+cI33/ujf79oLBgxJCvpjZf+iAvtozx0j97PvdvOTN&#10;OZuGZvbwYcM0GHwIu3VN0WBoHa9Ondv3g6FT47yoc23Ilk6nXWfYUE+JABEgAkSACBABIkAEiEBX&#10;JlBXV+f85eNsq0tEtg7QkD7jg4K8QZejSjq6jdOXD4/hP5/OHpmZEglh0549e9BfaJqFyS4BaJ2h&#10;q9i8eTPTOiO9/PLL7CXdU6dOhf4JAi+oEPAnEqQYthmwHitRxHvqZ5cDgDIQASJABDoBAfYCeihv&#10;mMrW6p31wg5Ce2TXHtLWSNIJFisrSqigmP0kLFqZRSWWscCrn/FnR79iuj1ItmzZAtGY0EQT/KHJ&#10;g+bM7TrbqyDuEL799tvRo0dbBQBJnFwuh+ASl35boTZbec8990CPaNfp2VF3JkyYwMoivfrqq5CQ&#10;Oum48JZPzO1fezF0r93ysnK76meoO6Kio/IG5qV2T21DoScc9Pbs3pOVnYW7OEirnaif0R1bq1qs&#10;tD2f2DWFtfVJtWtzy6DxLq1iGNo9C1kVtOuea2uy2yanL8j3IU1GeuSRR6B+Rp13vzfpmieG4hsf&#10;J+pnFrPLW26WDffkuLXGfTXuwK1eBYBJC+yGHITZJkiiMzIy2ErmLW11G++cs1Dx7ET9LGZnUR5H&#10;BHDhwJQkWL+z8c8smZFwNHkIDXcLEDRDMA35L6YtsWqdH2KY24zE2kVxzJhFWfhAC+86sF58ha3q&#10;gkv1M2rDLA7+gz+tnLYdNYeY0XEnd02tilNMZjF9EVMP5SECRIAIEAEhgQsCaKwtLi7GHY9LQM2l&#10;u8LkzUdOVm/euuGJxIfXXn7kh5zP/i/qb4vi7lzd7c5oTeCLG/+28XLLqzqcJy44VPnEW/Ib75WE&#10;RV6UMzZZPvMh5SOvcapz7xpwVRNt7/AEsnulSxqrslNinv/LpQvunfLwLVc+d8e1Xz14+d9vmDiw&#10;Z2Jo89kBvTM6fCc7TAdgQIrbPEuavuD2hT539qTB4E8jhQaDP+2Ndo6lnQeDsPeycTfC+xkfLLQz&#10;lbZp3lts6XTaNvuHaiECRIAIEAEiQASIABEgAkTAjwmIefk4y+O8E0zuzBTPLPGSaLbgvDh7hNlx&#10;H2RCJASjL0jWkIqKLjgLQsEsTHYhQGCBxAyekTZu3AgbOSbRgMIDroGw5cNDB+ZFZzeDH48vCo0I&#10;EAEi0G4ECosK0Ta+7X7shgWBFHv1PBIWmF7KNjGJD2wL8W1l8wzjRqxkSibn73ZHJdBHwiES3ocQ&#10;TjFFFES9+DM1NRVaIkfgOvoV040Bgfcnr1q1CpJKYVkIVaEhXrlypRsVtkmRs2cdv8PZcQNQP3/2&#10;2WcDBw60FTFfd911GE7/+9//2Bwq24R7DLy4Y+zYsZMnX7jdalVf4OTqMj/TPXc+9TM6BZXzqLGj&#10;bD9DRwzNzs0ODAp0CadVGc6eOVtTXQOb0t59e/fo6dopC1MgYBwLh1peRGh7PoHiH6cIJEQC2SWL&#10;h2VjWsySkhK75xY+cjdebO6811ZBOm+9bU9fDQ0N9957L+YMIDFl/9laHV7Mwj7fbiqxitzlLTfL&#10;f/vtt+Mbr2fJzMzEXBdhJZBE4/6cvXoFZwBooHEDL5x/aHsb73LMMN0zqZ+dgILls/DjEinLgIOF&#10;P5SgMIbUGJdmjH+X02ZYNlbWeWZc5eHIjt+AOBhx9CE/G//seIRKZNOmTVbRMsd9WD6z9ZjYs2PH&#10;DnbjgWUUxzeWbSsU1iM+QpGsWpVNZ9bhY/taJ9y6CA22betkt0YMKUOXkJCAZYDCicuWNptjACZ8&#10;zlbFSZmJABEgAkTADQIXBNA6nU74j5tO6orud9f2ksAjpr5xY+d1G/AX5IxKHZE8+IH9hbtP1Fo8&#10;pMWon8/VL5PLLp2heutb5T8+UvztH5bPPz9RvfaZbOw0CXeRONuNvlGRjkUAr0SMCgloPrVfUns2&#10;2lwZoK3Ul5UYSgpUcmlqt5SO1ZcOHm36/atwf8vSfDf/HcIzBDQYPOPXhqVpMLQhzI5eVfsPBp6g&#10;dMBkxZz/4oOFjo61JX4vsvXy6XTy/Cafz5LpFLucOkEEiAARIAJEgAgQASJABIiA/xPgJdFWwmhH&#10;kXdc9bPn+wIaC1g78xJn/BRlTnJIsJrDVubxDL0FdBVYsMrgeQBUAxEgAkSg8xHI6GlxBcI3Pmnw&#10;f2z5sD/ZJtt0+vRpeDAzfSEW8KdXsbhtRdnVrpgwZIU1MqYDWe2OAQMG1NfXQ2Dq1d3kqPK7774b&#10;L3mw2gohO9SQVgkesSwbhF9QP8OS2ZGC+aqrrnKkgT5x4sSHH37oifpZPKVOqX4W331Pcq5avop9&#10;UAnespLeIz07J1u8q7TQqtY2DPGmsI7OLbYuragTT7KF3uqedJ+VdX5m8+T0BVmzMLzAwMB33nkH&#10;988zZ8785ptvoIf+2wcbomLi/33n8Cdn9FNyBtu+OL/ldt53yDHRFrs/x624o8xu3KWT+tnzUWdb&#10;AyYpQb/OTxhgs5UwxwAzjthKXoVsWxaTkaDlRR4op+3GxiYv4RsVsrdG4OSPNVDr8g7Q7K0OrC2h&#10;NTLe6oBqFy5ciJoxIKHujYqK4pexBst2KxRG4jJC95CuWrGKfZwXt5sNwNkkLpbi4+Ntp3JhIhPj&#10;z6NDQ1BOs5VWtBlS7AhU62RWmHs9pVJEoEsROH78eJfqr/jO+i2ZdgyMa/OpcuL3B+UkAkSACBAB&#10;IkAEiAARIAJEgAgQASJABIgAESACRIAIEIHORMDckkwmk16vx5M/vLIc6li4Age8MXvYbxf5kPlD&#10;r5nIg0+wg8IavC3XyvUZMugly5bYmkW1qgt4DNCtW7dWFfFNZkiFsJusLBv79OkjlEbBChrBQBT1&#10;zDPP8FFB0ww7Ovaom1/GAqzssNOtgmcKaWyyzYA1Dz/8MHv1tpeS38L3Un+p2o5LgMZqx913bRI5&#10;uwbxVVmsCpt1SrUSep2x48c2NzSrA9VKzuJFhSS8MEGceubMmSlTpvBlFy9eDF9GaHogwYFqB/ob&#10;4QJkT5AooRSEO1ZbUQOf06pTwvVYhqyHOUmzhDU33ngj+2Z/slbahIx/VmJ7wC5dueba6dP4aGH/&#10;/M9//nPixIlWZtssw/Lly8F/1qxZYnqHSzAu1mJy2uaxWxZ65XvuucfWy1lYHDdyL7zwAqYzYajA&#10;3RnSt8svv9x5DHCZXb9+/c0334wbCZYTL6B+7733LrnkEifezyJ7Z5UNr5hgjqQuE3LaatBdlqIM&#10;YghgbAQFBbEjHacdWMBitFudK3CSgSksZJQ4R+EbokB2ckC2tLQ05Gcr+XOR1bmFD0N4ymInGVYc&#10;y1BkQomIM5LVaY0/C9k9E7IWWVUuWxdDA3kcXcchgP7y4THsG9mgeIbuGb3GAv587NmXn/++8IZx&#10;OVfmRds2JPKWG9lwB46bbcw5fP3119ldOisLy2fc2ONYZpvYjfedd945YsQI5OdbdHQbL7LvjrL5&#10;4N5m42W5xbc9GxwcHNGSQkNDAwICFAoFnOPFi/g97KbI4lYXelbK81+aIlvvxNl46TPul9BNq5/5&#10;rOOWH/vnFdIsmzeSo5so99ryweHjXmAdt5SVO37H7YgwcuFNjj+PmXnz5jm67+U4zu6+8OfutO/g&#10;8Vsyvg+MH1eyJ598ku0VpVKJOwD8EmvfnUStEwEiQASIABEgAkSACBABIkAEiAARIAJEgAgQASJA&#10;BIhAhybANNAGgwFP2TMyMmDDodi4OPnme/2tU2nd04QfhHfsyLEe6T16dL/og/WHjxxGTk/ir6mp&#10;Ye8F9re0Zs0aaJIgjBAGFhsb20uQ2KalS5dC/MRng24Dwin20mRmczVt2rSUlJR3330Xm5BOnTpV&#10;Xl4OZzgsFxYWQgSGnFYZIF1Ctq+//hrfImVMbgD0W/hu9IWKdG4CNFY79/512Tt2DeKzGSVG+AdD&#10;n3fy5MmY2JidO3fiFCrjZCyD8MIEzR/kzuxN9CzBXRiSaEgMofOABg5uo/wCngXv3r0bf0IchmxW&#10;W1GWz2kVsHA9fCJZJUiY5oTLPZSISUlJEPNt27YtMzMTK3HmxzdUiS473kEz2B6wh48ez868YNEN&#10;xWFJSQkU4XYVeNhfv/32GwQfQOeSAC7BTgTEzoujrG3ChRt77YYbbnBSFjdya9euxYX+iy++GDly&#10;JK7yLuPEXZ9Wq4UMGr3DvQTuLnBX4Fz9zG4wXPYO6mfoYvPy8vgYcFwkJye7DAkZLEdQi86VUpsT&#10;wI7GIMHZCacCnBbYjaLwXMGWsaewgGz4UYAxj90BlSorgnGIwwQ7Nz09HWWtzi3CEwjawulry5Yt&#10;7MyDIgMHDmQ9wnjGdAKr05rwLGR7JrQNEudJJ62LROfoOn6yvGHeov2o5PsNx64dngrFNs7bDz74&#10;4ODBgzFn4JIxE9YUVOSmxWTGB9o2JOaWG3fRyAYLZ8yUgOIfsmYmDWdlMSEBN9v//e9/Kysr8TOt&#10;f//+2CM4ojHDgd204+KCNbZ36SJ77TybD+5tTv3vnbr+Y1QqFfYgklqt5tXPjkR1bdI1NyrBhR6X&#10;b6sP6vHwl6YbkXSyIseOHmM9YiStfuazP7HeKps3IDi6iXKvLR8cPu4F1nFL4e0BOGHijNdpktVN&#10;jj+PGfyuGTJkiN3B4+hc3Ybd2XSw4psNJz9bc+zLP46vzi8rKK4NC1REh6g76GBuQzJtS8D3gfHj&#10;6oIDNATQmIJZVFTkvX9kbFtqVBsRIAJEgAgQASJABIgAESACRIAIEAEiQASIABEgAkSACPgVgY7l&#10;AG2Lzq4pF7J57svlex8UkQODOUCLyWzlAC2miJ/k8Vv4fsKHwuAJtPtQafcA/H8wdG5Etg7Q6/9Y&#10;D0GAtlmrVCmxMHzEcLsO0O7tOEhA8CZ3ZthMyQ0CLh2gcd286667MJ/IUeUnTpx45513Xn75ZZet&#10;oypHeURexK2Kw+oVsbl0gH7qqadQEDax06dPdxkkn+H333/fvn07hhZ8o6F0cSluhi5z7969zuuH&#10;ghMxwNiVz0YO0OL3iH/mbFufVD/po/OLFO8APX/+/MbGxkceeQQL8IGGK/MDn+Z3S056anpaeW1T&#10;SUXjsMxWS/aFRtF+QoOF4YMLtxgH6Llz5+J0xL+mRvgKGqjwmUO2X3GjYDoogbY9s7X28IGzO+Z+&#10;AB2mQ3zwwQcdlKFXw4ZCvZNJIq1ec9HaMeNV2laVt5cDdFmtdv5vBw+frbft7PUjuk0bmOBLCG3V&#10;lt/uaN8Hxo+rCwJoUMaBge9OdrS31eiheogAESACRIAIEAEiQASIABEgAkSACBABIkAEiAARIAJE&#10;wDmBTiCAdtRBvDPXk73v+8cAIqOFOAlvHheTGU6ieKm9mJz+lsdv4fsbKIqn3YdKuwfg/2OgcyOy&#10;emM7rjtQyO3csVOn1anUqgEDBuBbmMfDC9Pq1athmzplyhT/3+/+GaEYAbSYyN1TMIup2VEeKP/w&#10;CnLhWx3s5sTwgGQQygHkb21z0EAvX74cAmuX6ufW1sznJwG02+j8pGDbygT9pFMiL1L5+fmvvvoq&#10;Ys7JycEyBNB1kqC5n25mvZg4IPW2samt7REJoIODg+EsjoSZEgEBAbwJNCMJZ3p4QbLJJFA8gznE&#10;0LDKxp+ffvopvtkyJSLgVwREnlIQ85EjR+bMmYNhzFT++BNKX17x37adwgxq8RXCmv2xxx4Tn9/b&#10;OeC30/UAAP/0SURBVEkA7W3CTupvFwF0fbPhma/3nq1uDtEorhqS1CshpFt0QGW9dl1B+Y+bT5lM&#10;5rnXZmckhHgVC1pZvLN4fUHpsdK61Jjg4ZnRl+YlSaWcJ42KPznwreA1Grh5PnDgAO7w8ZoXrJfL&#10;5bhcYq4m7vZlsnNvGfIkKpR1IzAPW7QvgPawUipOBIgAESACRIAIEAEiQASIABEgAkSACBABIkAE&#10;iAARIAJdmYCHAmihwua1117DK7M7DcxWPQYABzyBENo9+q2moUPsoFbB7xA9oiC9RKDdh0q7B+Al&#10;sG1YbRdEBA305o2b4f0M9XObkFy4cGFTUxOriuyfPUHqUgDtSeVeLVtYWJiRkeHVJnxQeZsIoKHw&#10;Rqj+5vy6a9eugoICxjA+Pt6JVJ35uI8fPz4mxo5hsJ8rjP08PPfGcDtepPz2x4IPmIhxgIYeFHb7&#10;zBMXiufy8vLKykp27OM8MHXq1GHDhrm306kUEfAeAfGHj5XHufdCQs0QQD/zzDMim8BxRwJokazc&#10;y0YO0M65/fP7/P2natNjg564JkelkAozL9pW8vX641lJoXOvyXYPvphSUD+/+O2e/SerRuUmpsQE&#10;nSitX7uvODs5bO51fT3RQIs/ObAgjx07tmjRIqZ7tk1QP2OqLV75IqZHzvO0NjDPW+QF0Bf2rrIl&#10;eV411UAEiAARIAJEgAgQASJABIgAESACRIAIEAEiQASIABEgAkTAPQLQPX///ffwLhLzRnjWBJ73&#10;45G2e835bSk8x4I5md+GR4ERASJABIiAbwjAl2vs+LFtpX5GzNOnT4fumSXfdIFa8TcCnUD93CZI&#10;cfdY1pL86jZy06ZNEKnwBylc+hYvXuyov9A9I6dd9XObIPJqJR03cq9icbty/IDqTHNH3ebgqCCD&#10;ww72gwcPXnXVVXDBZJmxwNTP+FEJS342IxdyUiywNSwblmEjzVYy02hKRMBPCGBgYxjb9XsWjmpk&#10;YwOYDWYa2H6y+0SG8fhjj4jM2SGyXXvttT64+9pxpBLq54gg1ZzpWUL1M7yfQWl0TjS+j5XWM2Js&#10;ZZunn7ecOFBc/ewtQx6dMeDGMRn4xvKB4hqsb/O27FYI42cc75gBC/VzZGQkZs3deeedjz/++COP&#10;PHL77bdjlh3en4A8W7Zs+eqrr3wTkpda4WbPnu2lqqlaIkAEiAARIAJEgAgQASJABIgAESACRIAI&#10;EAEiQASIABHoagR4E2j883pQUBCew1VUVAS8MXvYb/tcohBal4m3MROf02UA3svQKh8U9AgS8F9+&#10;+YW5lCF1iD56j56HNbcKvodtdfHiK1esrK6qHjd+XFh42I7tO4qLi6dMmaJQKoDlYOHBfXv3sU1+&#10;S6ndh0q7B+C3u4YPjBD5/z7qOhF2XAfozrGPMFVMfEdyc3NtMwsljLjvEl+b93IyR2eryQnQrCD+&#10;Hj16tLbdTmmx3FoIPs5PFylb4D5gIsYBGoFBytyzZ0/8OIX2Cz+ymPEz1uM3F7OCxg8ubLU6G/C/&#10;wrCQmZmJnBDtzZkzp5O9rcjHRwo1J5KAyMMHE6c/+eQT/p8OhJULRzVGPsY8BrlwDLsxsMkBWuTu&#10;a8NsvPr5pZdftaq2gzpAQwD96quv8vN2OI6zi0vkIeAI9b8WFUIDfevo1Mn94oV5bnlr43XDU64c&#10;lIgFrP989rCfthZ/u+EEFtpwr7GqZn+0OTMpArpnYc2vfbdj//GKt/46xO3mxJPB3eCZM2fQEKb6&#10;jBs3Ti6XWzWq1Wp//fXXvXv3Yn1CQsL111/vdlQoKD4wT1oRluUdoDlcztuqUqqHCBCBzkqgpOXu&#10;nxIRIAJEgAgQASJABIgAESACRIAIEAEhgQT6ZyUaEESACNgQgPoZ60wmExxE8M/o27Zt81wAjYfT&#10;zKBr+PDhDz30EBb4NXg+zYtX2Fb2MA95YG1i9xFge+20Vj0GYA/af/zxx6ioKPYMnn/0btVB4btu&#10;kefhhx/GUw08AeUf5LdXf/2q3VbB96vIO1YwkD5DAA25c1paWm7v3OJTxZs3bR4ydEhiUiI6guWG&#10;hgYIoP25U60aKqtWrGpsbMzMzkxPT2+rTrUqgLZqtGPVQ4g61v7q3NGSALp99y8UP3l5eWJi2LFj&#10;h10BNKRgjz322NmzZ4W6MdxN4ZYSlcNPV7hsezvKpquxG1FeNIl7sNdff52tgd8ek0iKvzvdtWsX&#10;RCqYOyTs1+rVq9Vq9dChQ4WCZn5ZuBJS6aamJpQdNGgQBNP8JqwPCwuDyZ8YXJTHEwJ0kbKl5wMm&#10;EEDvnHov7sciWlJoaChenqBQKGQymVQq5UPCIVlUVMQOcPxstJ0CIZxxisx8BvYLS7hV+BPMkwFD&#10;ZYmAcwIiDx92lcFly7Y2ftyyyxOfhx/DbgxsCKDF7ziVSoVLLctvdeDw/3yBTexfMOBHa3d2gd3Z&#10;4O5NEd+3bx9OAiyek1/ffdtHh1sWJzy37NFza/m+bXhl4jOSC+stfy7HxvQ7Pn7v+mSJZMMrd5+8&#10;6b3hG+7+Ivk9m7LiAYnIaeX9bKWBJgG0CITWWZjuGRpoiJ6xcP2Ibl+vP44Fbwigb/332j+Ny7zm&#10;koumsX3/x6HPVh74v7+NciN4VkTkyQH3kDt37sTV8IYbbnA+lW7Pnj34F0jUjANkyBBfKLPd7rtV&#10;QV4AfeF631ZVUz1EgAgQASJABIgAESACRIAIEAEiQASIABEgAkSACBABIkAEPCGA581w2GJ+MPDZ&#10;woM6JDzawbM9PI3Gg222BuIS9gwP+hKmjX755ZexjJUwN+JfWOxJJO1YFj1CZ61eDGrVQTyZwIN8&#10;BImc0Hzjhc5YxrcnTyzascvt2PQP3/3Afxb/vjh/Xz50/G7EI6wHy62qgZVlswiQFv20qLU1oBRE&#10;xrBeXvSzpSw+MF1uVQyeZD516lRgYCDUz0ePHkU90D1DDA1hGZb1Oj300ElJSZ7Uz8pu3rj510W/&#10;Hj7MnlW3Wzp9+jTUz2j+xDEfvbt21fJVIj+OoIgsjmz+XIOTXQ5JutUHme2ubLdxQw0TASLQpgQg&#10;CxaT7LYJrRXW41YTukYssD9ZwvQzXiLGL1vdjp67JG3ejJwQR+I2jK2BlhqqaCsVWqvuTtEjq4Bt&#10;19jt0eLFi6Fyhns0klDjgvWpqamkfm7ToUeVdUgCmAhRWFiIH0rwgUYHevXqhWUkLFj1B7+/8GuU&#10;/d7EL6wO2VsKuisRwLUMA5W/Enm768+0JvHqZ0TF/9sFf9ll/3yBxI5EdAQHHe8KbNsRiJ6t/nnE&#10;k86ePHYYwueWZKVghjR64sR1kgkXat/wyjNH7/gYOZ9L++jFr0960myry0LxLPy0urw/FYDxM5Jw&#10;/olXoysrK7NbPxTPWM/Uz0hM/Qw9tDeCiQxSHTtba1Xz0bO1YYFKbzQnrFOv12NmHdZMmjTJ5YtE&#10;+vTpM3LkSGTevHkz/Cy8HZs36icBtDeoUp1EgAgQASJABIgAESACRIAIEAEiQASIABEgAkSACBAB&#10;IuAOAVj+4LHW+vXr2ZuIkfAkD2uQsAwxJR5dQwlt95EJxCsVFRWsBmSorKx0JwJ/KgMNzYIFC/iI&#10;bDvIHuQjA2TQM2fO5AXQdp0O/alnfhoL/InzBuRBrVt4oPBg4bnHsa2K9eprr46OjkaRKZdOwXKr&#10;yrLMjl7/KrKqP9b+cezoMWSOio7SBGhwRECni0dfrdJzL/l9CaukVQm6Z4ieoXJmcmeUTUxMLC62&#10;LLBvZgXtSUJfysvLYeznM9mxo2hPF5/GJkTCQvKkUyLLjp0wVuTHUYUiiyObP9fgBNfY8WOtPshs&#10;d6VI5pSNCLQVgdtuu81gMLRVbVRPmxDAzeSIESNYVVjAn3y1TP/BEr9sdTvKtsKrEt9MQg1JFlNR&#10;Y3oevtkbPJA8vzttbm522eXS0tKqqipblTPcr6GK7tevn8saKAMR6PQEmKoSPzPZDyUcudDG4UVD&#10;7BAWJvzkxFxc/vjlN61bt46tRCn6tdXpB0zH6iCmf+MfQPjJPFiw0kOzcc5W4oIlHMOtHditcoAW&#10;Zub/7QIx4B8uYDRrJYD2OfP0VFg520nJ178HUfSFmwHJyZNH08cOt2QePnLC4WO+FUD7HIsXG/zT&#10;n/703XffebEBiQQTlRctWvTqq69i7L3zzjv4/vjjj7FS2Oi0gQkzx1muCHz685i0Kwd5+o8Vtv2q&#10;bdTLpNzqvcU7D1+QYm89eHbN3uIRWbFe5YDKcWhjdj3+eQovBhHT1iWXXBIcHAz185YtW8Tk97c8&#10;JID2tz1C8RABIkAEiAARIAJEgAgQASJABIgAESACRIAIEAEiQAS6LgHm3/zBBx8wBLb+W8wWCJug&#10;chba9bH8sD5iZl1IvIS649JkGhrhw0urDoIGnmeAEmTQQgtDJ7ZJHZeGDyIPCw9LTUuNiYlBW+6J&#10;1fC4CMp7KI8DAgN8ELBVE9A/wQEaKy8ZeUlmVmbvPr1j42KhiKqvr2+VANqNyNE0dM9QP4Mhb/wc&#10;GxuLldgEHQnWwx/ajZqFRaB7xjvN03umC2XHkHczW2h8sMCMmb2dIHpGJCmpFpuo8lJfCKC93SOq&#10;nwgQAS8RwEQUjUYjl8u9VL+TanU6nbdP/t7o1LFjx/ASDF4U5Y0mUCcUz7ymGQtCAbRtix7awYq/&#10;O01ISLDS6CCY6upqt+/rIJ4Wo5/2EmSqlgj4GwE27YE/oPAzigmdrRLTRuPH5i+//CJ0gMbtH1a+&#10;/vrrmOHg8qiE6s42+RsQiqfTEMC/G+AfUjA42dRxDF32LwnChAwQSWMrZozj3QX8GG7VwEaFMIAW&#10;z02YmbXILJxxlb/qqqugw2ZV8VMReI9nZGN94ae+synxCJ5/09e+ffuEeXA1nzt3rujYIGo+/NFt&#10;E5HudmnpnDx8rGTVBovuecO65RNGDsfC8Effuz5ZAqm0lXu06Pa7ZEarSWLeYIB/S2Szv3r37p2X&#10;lxcfH3/y5EnYCljdX43vHXv3pB5SjsMHCxP7xrV5MBV12me+2FFS2WgymZ/8dOMr32z/dl3Ry99s&#10;e/bzzWmxQVcN8YrhtLAX7MVcAwcOFDnHXqlU9u3blx2ebU7DBxWSANoHkKkJIkAEiAARIAJEgAgQ&#10;ASJABIgAESACRIAIEAEiQASIABFwh4Aj/y08dcazE/7f5ZENteNZNWRGPnv3qzv9aX0ZmAvyz/zs&#10;dhDvisXjHPY4H8t42Gn7HufWN9tFS1RXVZ84fuLMmTNw9u3Rs4cbFKA2hgY6KirKjbKeF1Eqzr1H&#10;9fChwxA9I5KgoCBUCwEcvH8c1Q+N8qKfF/3w3Q/48MbPkHGzlbCURkGImGELzfLYrefUyVNYv3LF&#10;SmSwOEAXF+Mbls8QQ2MTDKGhjfa8g3hsCbZ4ignxMfNgRoLiGfvr8mmXXzLqEjy/P1x02POGnNdw&#10;4sQJqK6hfkYkCoXCVqzmjQBWLV/l5CO+xfatx3nrwq3ie8TnXLVildUHm+yudKNyKkIE3Cbw3//+&#10;d8KEcy9Rr6mpwQnEZVWQ70ABjPTEE0+8+eabH3744a+//sqs9EUm3Be98sord955J8yn33rrrZKS&#10;EpEFrbI9+uijs2bNys/Pb21xFEFBFG9tQeSvrbW8KLyurs6NsiKL4F4Rqkd+yhwW8KeTG0hHt6NW&#10;zbH7NDY9j6+tVXenmIKFK8vChQv5mhcvXgwRD5uaBSU925XshebChAzYumnTJqv18NfEmtWrV4sk&#10;Q9mIQAclwI4Rlwk/Ifl5tsiM6bLCGbM4FfCSUGRj82mxwFtEQ6/Jzhu20lK7TUOmySfIQFslG3XZ&#10;F8pABKwIsIniVlPBhaNamEFofN7age22AzQCzsjIgGoZC5hjgHhw8cVFE8l2KsLLL7+MA5ZNfWeJ&#10;LUPGjRsktmbz5s1YCTG3W/8E1GLzbEnPpX30oisJdPL1c8eusqiln5E8R4pnvz74srKybrnlFtwD&#10;X3311dOmTbvjjjuwBv8wYuuecElW9KzLeuKDhTbv0vGy+ic/336mugk1p0QHXTcitaik6r/LCk6U&#10;1tw0qvvzN+YpFbI2b9SqQjY3PjU1VXxD3bp1Q2Z2K97hEgmgO9wuo4CJABEgAkSACBABIkAEiAAR&#10;IAJEgAgQASJABIgAESACXYWArf+W0K6PvV4c2g54HTEfIDz9YrZGSLwzUIeGheeCwkfsth3Ey9lh&#10;mMREz2xZ+Op2MX2HNLa0pFRMzk6fB/rdbVu3QS4cGhbqRDHshENFeQW2wk/OPVYivXkcVQ6XZSRs&#10;hYx7f/7+2pra8JYE62Wp1OHzIGiUp10x7eprr84bkLd3715WOfwmp0yZMvnSyVXVVYeKDm3etDmt&#10;exry4GPbOlM898roxTJAiMzWIGdaWhoTVUMMbTdsiOSEyQk36IyhdY5PjEceyKB52THUz5nZFvc+&#10;LCBBX2hVifgmRO41pr1GDFA/4xtRudRAex7D2AljnXxERo5s7VuP89aFW8X3iM85dvxYq4+lv/ZW&#10;enuEuBE8K7J9y3Ynn72798LQ1+3KqWC7EIBwWavVXnnllWh97dq1Tz/99Ntvvw3zQqZIcJQguWOa&#10;OQigr7vuOry3GvnxFu9//etfLs82qBMaWciGUAptQSekUqlQlfMW7UayZs0aVPWf//wnJyentfRQ&#10;BAVRHJW0qiwuwb///jvewQ3hL9QqrSorPjMkU0OGDBHmx59Y6agGR3awtvlxa8oMOIuKivitrbo7&#10;HTNmTFxc3JfnEyZW8TOIIGEpKCjAFlyjbZuePn06rP5YuUOHDvEZUCHyC0XV4kFRTm8QwAGO/eiN&#10;mqlOPyeg3f2W7cfPY+644d34+mo+eAh28W6BjtsXf4u8VVJ+q8w9e/bE9RFSVCih0S/8IwbmtCNZ&#10;TeFmWlWXbsGYK45sTMwNx2jkd+slYMNHTjjM7J0dppNf3/2iZG6LXHrkuomvbPC3fdJh4rGaJOaN&#10;uGfMmJGens7XjH8GGTx4MP60O5Pwt//Nx0c4MaZNQtp/svrZL3ZWN1h+uPVNi3jupv5XD0v9122D&#10;v3x4zMt/GjRtcIpUyrVJQ84rYTfSbEq8yBQSEoKc3rsDFxmGe9lIAO0eNypFBIgAESACRIAIEAEi&#10;QASIABEgAkSACBABIkAEiAARIAJtTEBoUMRXbeW/hcdavLMRywMHIKxhPkB4+sVv5Z2BPIkSQpzd&#10;O3fDl9STSlpb1ooDsz5ihmS2HWROTuyxH1t2+UZmYTxni88a9AasgaMtllsbaifLD/HulEunxCfE&#10;Q0AMya8bvYOXFUpFRbvjAM00yrzwGgtOVMuOYht+yfBuqRbbHp1WV3SwaP++/XiTKXS6TqqCWHnH&#10;9h3we8Y3llnNkFtBGA3lNBz1SootfpPQNztqlPk9Q2nNMqAIyjJf9phYiyEf1qAqu8WFujrnGjsm&#10;O968cfOvi35lHszMSBULB/YfgFM11tuqn5FBfBNi9jjkzvCZhgU1xNaWfR1j2dflpeXOy7ZtDGLi&#10;pDziCfjP3sHR6iRsHNSF+wtJAy1+z7Z7zqamJryW4b777sMZGLqcH3/88cknn4QxMyZOMPtDlwmS&#10;BZyN+/XrBzHHs88+Cwc72Dn/8YfFmN9RMhgM8+fPh93duHHjcOLFhJy7774bCytXrnTZnFUGvAqg&#10;tUVs87e2ku3bt8PJGG6UkZGRW7duFRkA5KS2yUlZCKSsDFx51ZTwPsq5HazdnPxtKrqAABzdvDnv&#10;19ChQ288nyBkBwdomvEqBowEthqaZnwzy1t+gS2z1KOH5S0W/CZoo5FEwqRs3iaAg3TFihWkgfY2&#10;Z7+tX9V3tir7Nk517rbZb+PsoIGt2nsa0memfhZqoFs7G6eDdt83YTMHaJ6z3Ub5rVZ20bm5uYWF&#10;hVA8QwmNgo4E0L7piLCVtORkJ42e3LBKMnY4ywG59PJ1pIB2cxdhSt61114rnKblZkWii+FuHP9c&#10;gOxOpgLi5Rt268M/Bopu56KMby3Kb9ZbxMejc+Meuaq32vtmz07i9HCOvXsE2qUUCaDbBTs1SgSI&#10;ABEgAkSACBABIkAEiAARIAJEgAgQASJABIgAESAC/k4ADzzguFlZYREA+VgD7TM0UXFRVeVV0NpW&#10;lVVFxkT6rF2/bSggMCC9h8UxqK62rrVBAiMcoKHcapXLDt8KZMqoAeJarKmvr4c+Ri6XtzYGOH3m&#10;5OYMHjo4IioCZU+ePGlRJ+v1TgytIX2GSTMvff7hux/wdHDf3n1YwKf4VDFCwlb2Jz62IaWmpUI7&#10;LvR4hqX0kKEWc03Is5gntJOOMPmpc/UzuoAwUlJSLp92OftAgswk0Tu27YAlanrPdKxkomTbJKYJ&#10;kaiZ/Spk0NBb44NTBP4U48nqYQw4BYn8OOqIyOJOznX+UIOT3bRqxSqrj+XUbW+lV0eIyIFkN1uP&#10;Xj2cT3uA+pk00J4Q9nFZvD8aovbg4GBoLzCb66abbmLvB3BvfguuEZdeeinUzMuXL4dHsqO+wHMa&#10;ciKrMyoc/VevXu3/6nkYzsH4Gd1E7xDz0qVLmWbFZVpvL7ks5dUM0LtnZlreTuBhgpSZaZqZ3Nmr&#10;CZO4/ljzh91T/a7tuzB+3FYCeTXsjlg5DmTYiJIGumPtu9bOMnXSu1fffLcieDQXEOsoD//KI9jJ&#10;O8qDTZha01qGKOJeQdYQe88SS2603tpoW5vfZDJ/sKTw+ZvyYLOKsuybJThAOzKBFnYK5FvbaEfP&#10;78bAhqkzE5fzhKFy5hMDwjYhm5UDNJsXhIs2lNBYYC9YwDus2HRuPuHPiooKu27BbJKt3YTdN3fu&#10;3FbvkZNf/9/y9FSLunnDKxPv/tqeE3RychrvEb1h3bncrW6ICkgk37Wkv//97/hu1bz9VsGDyB73&#10;k7j3fumll1599dUvvvjCbnHe5xhTE4UZcN+OC/T7778v8i7UtvI/jW2Zhzaq+91TMn1j9my3gzKZ&#10;DOvtvjbEEU+8eASbWMEOlzhMPO1wQVPARIAI+JhAydSpPm6RmiMCRIAIEAEiQASIABEgAkSACBAB&#10;/yeQQP+s5P87iSIkAj4nwESWkEfgWQLe+b5t2zY44eHZVcAbs4f9Jsrs0OchX9Qgr3iGgHXQ0EGH&#10;Dx0+ccxiMYvE1rgd3vHjx7t1s/jy+lUqLSlluyw2MZa3f8byts3b7MY5cMhAv4pfZDBi4DNdb96A&#10;PHzjDfJVlZY3zkNGLLIJlg1a+dWrVienJA8a7M5QWbdmHR4A42lTcEhwU2MTjiBI5UaOHik+BgiX&#10;lQqlVCZtbm7GMkyRURaSyri4uLCwMIjn7Nr/wPi5saERGmUsQAkNvfKS35fAwnnkyJGoZOWKlQMH&#10;Ddy2dRvgQOjsKBjo/LZv3Y6tY8ePtZsHOlSsHzRkkHvq8MOHD8PmeciwIfzjSSiP4QCN5iCAxrNJ&#10;LMD+Gf7QEEY711s74SlmqIAqGkITvNiaRdK7b2/os8XvLLs5xQTgYRMdvXinR1RdVX3k0BEnMxaw&#10;B6GpzcjOcG4X3dF3dIeI33Y0Ll255trp0/jgcVMB1QUmtNTV1cGyl1kCb9iwAdLYF154Qa1Wu9dN&#10;SBM+/PDDgQMHwuPZqgac/P/2t79BVmL1KnlIV++///5HHnmEGQOLSRAY/eMf/8jLy5s5c6aY/Hbz&#10;fPLJJzt27IDvdWysQ50ftEoIW1gc7oDsTxSEBsXuJkZy+PDhYmJDTia08kG68847cd/LGoKqzAct&#10;tlUTuOvYtGFTQnxCrx69cMMgrBZ7YfPWzaHhod3Tu2Pcdh0rQTfYirlIQSaIQY5pXe+9997EiRPh&#10;7O5GQx2oiBgmHnZn42W5xbc9i9kmES0Jd2i4G8Qwxk21G29T8TAYvjjb0fyfuFXW7n4Lf8IBGpvw&#10;Q2Pq5VPCGzYp060lzhAWz5kz57XXXoM6EMs4G1tpQ1mdkO2yPGICblVmJxXy9UBpCqUZ9IViWvdl&#10;Hihuhbpn1jQzIU5NTcWLlWyD4TsFue3rr7/u5NTtHGNbQRZG6IPDx429I7TWRnEAB2EmdGYLthmE&#10;rXz66acQQPODh0mW8WYGq4GNMYacWIlrPa7jbLTjmGJXf7zsSwicLeP1Gps3b+arsts15Dl/8wC5&#10;8zPLWzJNeG7Zo5YbCqz5v9SP37v+nBk0/lw3km3BvOKv777to8PC3G6gc6/I4489Iiz40suvCv+0&#10;usnxzzHDAp43b96sWbPsQnB0a9Ha7uCOFy/NYLMdcC3AmRb/DIIJ6pg9iInijz32GN86zsl4Swkb&#10;YyNGjMC1A//0gX+NQTpz5gzLhvwo5d5e83YpMWQWLFiAbuL3Av5hR2Q8mEiJf8UFDbtnSzGViAlM&#10;TD3i8/DjihygxUOjnESACBABIkAEiAARIAJEgAgQASJABIgAESACRIAIEAEi0JkJ7N+3n/k9Q660&#10;b8++5ORkpnGEZLPfgH6dr+cxCTFwgIYyAOpnfGMZ6md0c/jQ4bYfq+7v2rULz5ZYcoMM3uTO3ufu&#10;RlnvFYECGB8osWAC3X9A/1Y1BAk11M8ocvLESbs2yS5rQ4sJiQmQa0ABiUeA8QnxrY0BD+3gdYRd&#10;c+rkqQMFB9CiTC6DShLSJQibHEkq8SxZp9chZsig+SAhpIYzNNTPED2ndEuB+hlkkAcrbTuC48W5&#10;+hlFmDB66+at2matSxS2GWD2DC2L0JwpPtHyplrm/QwBNMyYoZBGHjcqF18E0mcktCK0mo6KsVhG&#10;MTtqSkTAQwJh4WFJKUnOK3HiA71w4UJ2WsaCh5F4u7iHFxEx4eF8iCQmp5fy4ML68MMP33HHHRDy&#10;MvXzzp07//e//+FPt9XPqCQ8PPyuu+6CTmvvXosDvTBt2bIFkgVblTMuBBBZonXxPUXksBz2RP2M&#10;tlAclaAqJ+1Cw4Q3j0OxzcSCQr0gFNj4E+uxFXnAzUk9OC6ESXxP2zYnFF0Qz7HUtjV7u7Yzp88E&#10;BgbmZOVYqZ/Rbm1dLQRA2ibt8aPHAdnqdsL2WPbSDR5/24kFNIrAWNPsdCdc9jarNqkftzSQy4vx&#10;gfaeGXCbdIQqcX5+wymOJats0JYt+uX3mmA770iB4jkyMpIpm/FtV/3c7tjZJGc/NIG2VT/zrJyY&#10;QLM8DLUfdqrdd3fbBoDBL5TOQ68slCzzjtQYY+xiisOHX8mW2QEl9K5myyjiXP18cUeGP4pTcEs6&#10;p3GWYA2vfkZe/Hl+i0SSfP17VrnbFouT2oSKZyv1s89i6CgNYR/hSO/ZsyeusJgTeO21106YMEE4&#10;Cw7/KsLcyt98802mfkaCIn/RokUrV67ErTUE0LiRRilotf1W/Sxyd6SlpSHn1q1bea9r5wXxr0bs&#10;x4XVREqRzbV7NnKAbvddQAEQgQ5AgBygO8BOohCJABEgAkSACBABIkAEiAARIAI+J0AO0D5HTg0S&#10;gQ5AoOM6QOu0OrlCfvzY8WNHjvGg4RaT0zvn6JGj3Xt0t5WDtGp/+N4HRWR4kD5Hx0eXnynHNwyh&#10;IYBWckq7ZTds2sA7QEO4vGLFivHjx0PYhGX4yog0lYROhZUSGV6bZPNb+G3SO2ElUE6vW7dOr9Oz&#10;lZoADeTL0L1BTg0hBXT8XnqZKXN3Fp8cuUSLr8FLOV0OFWis4UWdmZ2Znp4ujGHp4qX4E/3y3oli&#10;1XJnkMdOsG+8bQuqfetx3rowWkc9crKPbMch9ojdlV4aP21VbVlpGV4+MGDwgFZVyE7LELn269cP&#10;BfFnSUkJW/ZSsns+F3mSd/si4qQvVk2jCVjiIT98/uxedESG6qRFlw7QVmWhqYKc9+2338Z6g8Eg&#10;l8s92TXFxcXwV3788ceFJ/bnn39+0qRJQ4cOta0Zqg643/3zn/8U3yhsqpH5qaeeEl/EKqfIGiBG&#10;+fzzz9GjW2+9lWk1+IR3Mnz22Wcw8Lv55putZChWDtBWmifmKMmSLx2g3WbVvgVxAw/75/S09KRE&#10;OxMwYP/M7vDxndYjDT67/MXO7rHs+cFll4ZttZA+Q9XEbkGFy2JgeilIlzcSiE1oDAyA77//Pg5b&#10;Rz7Q/mwGLIYz8ohhIrIqR9n80wHaNlqhAzQuB7Dzh/wOkk3hBD9WCna2zOOWr4SNBPyJW3omHuXt&#10;b203YSvvRo8pKHA1ZvVY+ebyBbEJmlREwqrFMtMFYo2VCait5y5UpzjfHjhgmXjJx2y3Ertxerjr&#10;nRTHlQU37bBaHzVqFHOARrJrAm3X1toWDrIJMVr12mqro85aXYWfeOIJ5wR8cPi4twuYxzMvN+cJ&#10;YyWzgkayyuNeQ21eSuAA3eZ1e7dC+EDbVT+TA7SQ+8svv4xj/95778WrtPj1mDKN0yb+VQS3zdiK&#10;PNiEEy9uxZnZc+/evZEfazDJEO/O8u6ObKPaxZwcMEscvztw8zZ69Gi8i8Zlyz/99BOmk+GXxX33&#10;3ef2PxyJCcxlJK3KQA7QrcJFmYkAESACRIAIEAEiQASIABEgAkSACBABIkAEiAARIAJEoHMSgPS5&#10;qryKfbp165baPZXvZ3V19cHCgxlZGR6KGv0ZHBTP7H2j+Mbyts3bIHS2+xH2AopnvEiUScrwLVL9&#10;7M8c2j02KGgdfcTHBu/Yyy6/bOCggRDu9+nXZ8DAARA944kXnvbh8Z73XgI+aMggFiT0pk4+LM/w&#10;Eew1wh0yQfp8+bTLrdTP6MmkKZPw8eqJAoJgJx/xNNu3HuetC7eK7xGf03bs2R2TbtTsyyKYxnDy&#10;+EnWIvTizj/CwHbs2MGrn9mZ2avqZw+Z+OAiAu0RFAxIfmLlCMXzxx9/DBXCe++99+CDD0L6ZjKZ&#10;PMGYmJiYkJCwf/9+YSXw48zJybFbbd++faEDwysOxDcKaenBgwfF57fNieJC1z1HVUHZfPvtt0N9&#10;Mn/+fATJZ8OrybEG62+77TaXJnz33HMP7wCNZU/C7oJlqyqrMETj4yyvVrBKZeVlF8YqJ4E7oNBH&#10;0AfHspPdgWBCQkJYBuFyB9qDOFdDqAqv+oKCArthdwgzYP8HDq0q9KnCxBt/tmPwUNpZfKAXLcK5&#10;zioM2NkWFhYiYJj9s01Q7L322mtYP3XqVKFTvt1N6G9GRgZzz4WrMTOkR3ErI2rUiQCwFZsAhL9c&#10;bt68GSuhnIb7uCM+yJ+ZmclsqjH/hLUFIaaTSpx0oc33AmbUbN++HYStanZkAg1xOWij47wzsS0c&#10;K4xWvbba6qizQsWzS/Vzm2NpwwqZ9JlJnJEgeuYTW+Of6uc2JOD7qsj72SVz3K5A34xs+NcPYWa8&#10;IAV/4i4R37ifZGMVGl+8UIVlu/zyy0eOHIlfUh1F/ewSBcuAf53Iy8vDwpo1a1y+BwYncPZ6jdjY&#10;WLfVzyID81I2qZfqpWqJABEgAkSACBABIkAEiAARIAJEgAgQASJABIgAESACRIAI+DOB2upa+B9D&#10;9wwNNOI06A0VZRVwGRRqoOHEuXNbK14Z78/9dRQbpM8xCecsmeHx7OTD1wDFM4Qmq1evFtYJEzv2&#10;dnL2LnKWsMxWHjp0CN9YA49SVpB/QzpfkH+nOdvKv1R906ZNwobyL04dkbltzExBa/fTqg5azJ6j&#10;IkNDQ/G4C/sITwEDAgIgg8ajPqZ090ZC/QMGWdxqnVhBs02QSqvUKm/EQHUSgU5AoKmxCW8hYE6r&#10;LE2eONnRR9hfnEVhJGlX8SzyBItzNXvmjYTTNTuN257VcWbGCZyd1ZGBP5+zglYr7TbNctq9iPBX&#10;Cnb+t70EQCPImuavPk7igaMbhFnwcmPWbnyETuL36sUFmjBMRIH2AlJ1GEAiKoiVPRy0UAZbiSbf&#10;eustR0JhmIampKSsXbvWw0a9VxxiC8jpmBMq069ERERgjUgRBjLfcccdKIVvLHsvzk5ZM8SCCfEJ&#10;dlHj5Sj8/YPtFdzusQxEcKBnRyt/C2f3+LU9zO3eTNplLjzhODr5iLwj5WPjT4No0asnBGGPoDRi&#10;GmgIXm17CvUqzhVWglecT5iWFwWtitjdhGwsP9S0zKcWck9hnTgpCVPnG+S8VhVdYzJiK2Nju10G&#10;K0+m0MAT1yqp+s7GR9gWFLp/+tOfYLqJabdWMUCJy8ybsdeQMAyYSBfKY6Fg2nYTYoYfs5XW2baD&#10;rCBzfcblEidbOOOybJiRgm+MPXzbEmBhrF+/nvfdh06aDTDkh2TfbiVOutC2462hoQHXWdwUXXLJ&#10;JVCB21YOIaDtSowKJOZjjeQEDl/Wbq+Fxe3uL2RguucOrX5m3YQGmneAtkXqfGvb7nSqjQgwApjv&#10;zYyfcbvLz93C4Ww1XdAWF/9WlqKiIpy3mUV050iwwI+Pt0xvwylr6dKl7AbbKuFfjXAZWrZsGVuP&#10;Wzi8N6Yjdp8E0B1xr1HMRIAIEAEiQASIABEgAkSACBABIkAEiAARIAJEgAgQASLgKYGQsBCV5iIt&#10;pslogh4aEhChBhqWeJ625Ko8/wCVf3kue+LORAy2D549fB7vJJxdO3Y5Mhzduf0iIfiNN96IR/VM&#10;r8YqhGfM+PHjsR4vF2bqNIg5wsLCsAYJEhl8YyXyWL1/EwVht4Ot2AQtF7QvrELow7By0KBBR48e&#10;FcYstLd0ZHXpCnmn3Q6VEtRvMEQEecigIQKDtAICZZECMre5oEXmv+uoBrYVkbjdBBUkAp2ewKGD&#10;h4TWquL7y0xY7eYXeYLFeZsXCp86dQp/2j2rY6VarWZnddvzudVKR02zOG0vIliJCwo77eNagEuM&#10;1SVgypQprGm8yZq/UtiNh12Y+BcU8Ncp5/F79eKCU3FZWRkc6XA2xs6CLMPz8yEcoKFbtdrvVqZ3&#10;wq2TJ0/+/fffxd/V4AqCd2eLH4d2c4rUIkOQsW7dOnYXhJHz2GOP4RvLWIP1duUats0lJyffcMMN&#10;+PYwZt8X53XATMjrMvFTyFzmFJkB3vPJSXa4VVVbnKFZJWaJWa3BAae2uqOweyzb3sLZPX5ZNtz+&#10;4U6PHdS2N5PCLmDSBdNVI7PwhGN78hF/Rwr4/GlEOI3EqycE1ikmz3r++echcsVp/LvvvrO7v3xg&#10;BtxpXGlFDnifZYPKXJigq7Nt+h//+MeJEyfsOlJDggyBMjsZYhILc1lG4pXHrDYnm7zRU6Yg552S&#10;8UMVwbPAEImTFr0dJ+6gEMyePXvwqpbhw4c7usg6MoGGChy0RVqDu+y18852AvWzN4YW1UkEPCcw&#10;dqzlnyMwCwJzAnGagpQZdw5spofdhNtmyKbZjQ3OIfj3KyzgtpPZRXeOhHtjpoGGFhxY8FsAE67w&#10;YwoJ0nBIn//9738LJ4Ah5+7duzuiBpoE0J1jxFIviAARIAJEgAgQASJABIgAESACRIAIEAEiQASI&#10;ABEgAkSg1QRCw0MVSoWwGKw3qyurY2NimQYaj077DejX6npbU4A9QGXPkvHNv+kYdeBBLFaylwv7&#10;JuEd6I7cRiGOsYph+vTpkKlt3boV2jIkOMcwYQqEa83NzcyR1ErrbNsLVpApTiBWg0QMljMsG3tf&#10;J5TT+Oa1bmwTU6WQ+tmWJwTQcDCC6zPUz9BABwcHQ2mHNd6zf/bNyKRWiEBXIODoWXthkcUWFN/s&#10;Y4sCMxBwIvXkBIuTMM7Y7EwL5TH+tD2rs/pFXpKcnNv5OIUXEbaSnfDZd3Z2ttUlgBeJYj3Egk7i&#10;gYabf4c1FvAn36jz+L13cYEj3fXXX4/XbUNUcc8990DX60izLn6o44op9AF1WRCXbGim//vf/4rU&#10;QI8ePbpbt26zZs2CFa7Lyq0yoAgKojlUIqYsvPpyc3Oht4YyA5ILaDXwjWWswXrxxtWYTyWmOb/K&#10;g+MON05MsItvptdvc4mz8y6bTWYIgGzzHD12lL9/gEgIM6ygFeaNEp0cy7a3cHaPX5aNv/1zdNrh&#10;G2KUkFDEUY9ae0eKUQoNkNXLRljl3jshoHKccpcsWYIFHGVwaH7mmWfmzp3rqFPeNgNGu53GlVb8&#10;0W3llo29wMSvQmdf31hlY+/Pnn3BGRoB8L8HDx48CF98ZgSO9ba9s92EyxzUt7ZCXt6bmVXCDJ5Z&#10;ncw0Gidb8fT4nKgW7tH4k7kmO6rBSRfcaNS2CJrevn071o8bN87lNBi7JtAoC19wAAENJ3AYRke9&#10;Zlu93dnWEuv0Fu+tBUL5OzEB3AfiQMZMTtyr4McRzod4MYiTm0P8swkmI/3666/vvfcepqPw99Uv&#10;vfQSZMGLFi0Svkmm43LDffXgwYNxpwcmW7Zs+eqrr3BfgfTtt9/i9gy/QCEBx+2QsIMdUQNNAuiO&#10;O0QpciJABIgAESACRIAIEAEiQASIABEgAkSACBABIkAEiAAR8IgAVB1hkWEyucXxRZjqauoiwyPH&#10;jB8zaOggheIihbRH7dkrjAeleErNJFn4Zg9c2zedOXvG6uMoHsjU0tLSmLYMWi6mSkGCz5+3u0Dq&#10;Z28TpvqJABHwMYEBgwfwH2HTGT0t73DHN/vYRgUtIM7AVt5drQ0eJ3OIflAJLx32wVldeBFBwFBy&#10;OwqbiUTZJcaldBhyRhjKMqdYLOBP8TS8d3HBS6ghrcC8oP79+2NZfEiOckKN2tjY2Kp67r77bpB8&#10;8MEHn332WQj7XJZ95ZVX/vOf/7jBBEVQEMVdNsEyYAIVZNkw6svIyID985AhQ/Dds2dPrIEGmm0V&#10;WVWHy8Yc3Jmil7ct93Ev5Er5uj/WLVm2RPjZtGVTTnYOE0DD/lkTiDA1GHV2p1RZHctW8Ys/ftvk&#10;tNOqSsCcGUgL32rCx+/G4Bez78rLy9955x24m+MQhiZp1apVLkv5wAy4q7nS4vTCJqBOnToVPs2Q&#10;gjE18C+//MLWYxkLDz30EL932tAqe+/evU8//fThw4chO7bS48Ks9JNPPsE8GWaKDzEfvh9++GFo&#10;mtlKRCscMLabWF9YZqalhiMyjMatCqJ3rE5cDlCJyAlOVmMVIxPvN0Al4ObcAdpJF1yOf5cZMOsG&#10;82/xmxTzChAJn+wWhAm0owoBHwOD7XpbODxGu70WQvZqZ13SsMrQhuO2tU37Z364qnem5J+Q2zEq&#10;qJ9x2sQ0PEwsmTFjBn7XQPiLeSZIwqhw4vrhhx/YjMpt27bhH+VwhyPMUFNTAyfp999/HxfrduxO&#10;WzU9YsSI+++/f8CAAZghz89kwwJ+fA0cOBBTNDFRs2/fvsLmOpwGmsOpv614UT1EgAh0VgIlU6d2&#10;1q5Rv4gAESACRIAIEAEiQASIABEgAkTAbQIJ9M9KbrOjgkSg8xKAfTI6Bw8VvD4SHod4kICHiDBk&#10;Cnhj9rDf9nnYb3gXCWtow4f0RoOxsqySvYeaT4HBgUEhQR7GzBc/fvw4DN4c1YZnxnhiKny+jjV4&#10;7Irn0PwCdGlMqwSkeKTNtvIr8byZfxMx8rjNatXyVXCAhvrZKtS42DhoYsZOsLxRFAkKOXhjM5NO&#10;vCcUTsNDhw6FcATmOsK3hy9cuBAPnLCJrw154EDJCmIZTn7QnfAFoY+ByIlfyRaEOd3bHc7hu1cn&#10;leqUBNp9qLR7AP6/W7sUInZCdrRThOdkdlqGPpg/wcIDtb6+Hidk8SdYnIEhB0FVuB7x516rszp/&#10;3mZnZr45Ryd5Vlx4bnd+EbF72meNQqCATmF2Db7x5gHWtN14gAJubcJ5OLhO4WLEaAibsI2/VYeA&#10;7WhcunLNtdOnOa+koaHhxRdffPTRR+HT36rm2jAz3rQAnQcMpKERacNqPanq3nvvxV3NrbfeGhsb&#10;K6wHcX722WeQsFvp9pAHwxVjVUyjyOmes6lt5W7fXzmPEyMTbyfnX5qBP1l+rIQjO3YTu7nC4N+3&#10;bx+s0/mRzA4ubILkF+uxgNEOa2EsCA9eKw9vW1EvDpmDBQdx924VJ5zLc7Jytu/arlQpw8LDcLcJ&#10;r0ShANrRDaHVsezo+MW8C9wlsoPa6p7Qlpjw+GVbrY5oYaOtuiNltTETaOFdq5jRZZVHzEXqueee&#10;g95owoQJRUVFODXhZPXuu+9ipwhvoflqcc+PvcCmR8IiulevXtB14dcBvvGLgM8m/OFgtQnGxpA9&#10;MREtS8gMdabPplyKYeIGamGRjZflFt/2LERdES0JZ1cMVExhhaWllbU5DwqyYAiC+UrgYYwzM2hD&#10;88oD5DNbhYfzgJjfodjRVicu/NZjCjxswq8nzIRZvXo1W2mlzPMQCBXvNATa8PAROW47Dbou25E2&#10;HDNtznDevHnQJdut1tHrqrzUnfXr1y9fvhyR4DKBmx/cheJSi3kpkERj4fbbbz958iRmSkAAzd6x&#10;AyG1v71jxEtk8AIW6J6F+wiqaDjrix8MXgrMSQD8uCIHaPG7iXISASJABIgAESACRIAIEAEiQASI&#10;ABEgAkSACBABIkAEiEC7EfCedxEcoOEDLXzo0rbqZ5fI4DFWWFjIe3TZzQ8zKjyPZ25kfLKyLuPX&#10;e8gKcmerj1VIkGhAgsPMNbGJiUWgJIP8jq3E43ysgRaH9+Bkr3SHlAcaF7aVTxCssIIQ8aASJ681&#10;d0mSMhABTwg4maXgSbVUtg0JdM19VFhUCIb4Zh+7PHFaxrkUJ1h2EsYpl2npxJ9gce5Vq9WQZPEn&#10;YduzurBpu+dz4UonTdu9iDgfJ5A7w9yRdc2uAzTfNKScvIk1qxN/2r7A2m78bThWHVUVGBgI9+V2&#10;VD8jMLzkGi7U/qN+Rkhww4Ui00r9jPVYg/W26mcf7Cm7TXh4f+UobDgQQ+jMOxAzQ2IcQZBEYzfx&#10;oxfmplZ7DdpuZEN+rMfNFeTIOIqZUbpQTStUPNu1NI6KisrMyQyPCLeKEP6IR04cSe+ZHhgUCEWp&#10;rf2zyGPZ0fHLDmqcuKArYmce56cd3CiyUxwTKztKrbojBTRWJ25ZPVQ/ixyWEObCcrh3797QQG/e&#10;vBkQpk2bBttau8V9ZgYsMvjOlA2CfvywYgnqZ/FdE6N+dl5bXl4eftbhPIy5ATjAMR1FfOuUkwi4&#10;R8Dzceteu1SKCPgbgaVLl0L9rFQqr776auZ5zP4lcM+ePfjGRCPc7eC+BdfoO+64g72dZsuWLa3q&#10;hXb3W3Y/raqkXTJD69xxfaDJAbpdxgw1SgQ6GAFygO5gO4zCJQJEgAgQASJABIgAESACRIAI+IQA&#10;OUD7BDM1QgQ6GAGvOkAzFt7zLtI2aasrq9GEN9TPYnxQmBUZs2SzcoCGAyJehcx7PLOtWGlrXSYc&#10;MW6wcmI4auU22oGGphj4Hag7FGonJkBjtRPvXDe61ioHaDfqpyIeEnDPAdrDRqk4T6BdHKC9ei/q&#10;yN0c79Ng7s78AnM+hnQS0mEeCDSUUFVCIsxslW2HCnyg7aqfkRM38HBAhM0hHMp1Op3VS1HgoQtd&#10;NV79gW8rP11PBqSto7MntflJ2dZex2FCCd0VlO4vvPACjOH9pBdtG0ZrmbjRuhsO0GjFrpE2xNBY&#10;z2acemiVDZtn275YOT1Db/fjjz+OHj2aN4B3o/tUpBMT8MHh04npdc2u+fOY8QcHaPg6w+kfNzM3&#10;33wz3j2yZs0azB/DMt4e8Pbbb+P+56677hJOpMQsqZ9++gm3QMLXtbkcWlA/q/rOdpnNkwxe3dGe&#10;+EB7NTC7xMgB2pOBRGWJABEgAkSACBABIkAEiAARIAJEgAgQASJABIgAESACRKB9CHjPu0ilUQWF&#10;BnlD/SySFHTPsHmDoEdkfmRzbl3mPVbiI6ScRIAIEAEiQASIABHwBgFY54pJbd60l+6vYDcI7TJs&#10;nq0ChhAH+hskK2tzZIMbOvN7RpoyZQpMlJl7NG8mLazKkfoZeaDBxVvg4fEMARDcoPH+d2HCGnjD&#10;wxCxDdXPbb5TOmiFgwcPhgn0888/f8stt3TQLnTcsDHpFDI4qJyRYDOPb/wQQ3fwfeedd2Jh+PDh&#10;mGvqtgM9tM62yQpXnz59kIfUzx13FFHkRIAIdCwCq1atQsCYMAb1MxZwh4PvyspKXIuhfsb7NKzu&#10;tWxfTiK+v5gGYzedOHFCfCXtkrOD+kCTA3S7jBZqlAh0MALkAN3BdhiFSwSIABEgAkSACBABIkAE&#10;iAAR8AkBcoD2CWZqhAh0MAI+cIDuYETOh+vEB+Xnn3+GygTqZ+SdO3cu3rmJdyJbOUDj8QxvQob8&#10;eFoPB2i2EpnZ0/o2Sbt37q6sqLRbVURkRN/+ljeEdrjkexOaDoeIAvYTAjRW/WRH+EkYcIB2HsnY&#10;CWP9JNSuGYZdB+iuiaJdep0QEym+3dzcXPGZfZwTymY4C0L9jHYXL14MqTH8m6FgHjRoEFtZWlq6&#10;Y8cOLECvA4kzFnjvZCxkZWX169fPKuZNmzZhjV0faB/3zklz5ADtP/vCq5H44N5GvAO0V3tKlROB&#10;Nifgg8OnzWOmCtuXgD+PmXZ3gIbEGS9Jwysv7r77bqZsPnPmzPvvvx8fH4+3q2HrzJkzU1JShHuQ&#10;+fRjJTaJ37PMARrqZ9spNHCSDgwMnDFjhlVD4itnOX2wo219oB988EGXcfogMKsY+HFFAmiXe4cy&#10;EAEiICEBNA0CIkAEiAARIAJEgAgQASJABIgAEbAlQAJoGhVEgAjYEiABtKNR4fwxAGzGKioqUDYz&#10;M/PFF1/Egq0AmumesQluZHCJZgLojRs3wpmMNYr1rXovZ9cZwL5/BtN12FJP25YAjdW25Um1EQGv&#10;EqAD1qt4u1TlCxcubGpqQpfDw8Nh5IwFvJD99OnTUOQwa1gIo9VqNW8Ty0uHDx06tHXrVsYKmSGe&#10;LigoYH8yK2hKPiZApwVb4D5gQgJoH49zas5nBHxw+PisL9SQbwj485hpdwG0Tqd76aWXsCOeeuop&#10;9lILiKFfeeUVvV6P5d69e1999dXC3YT8b7/9dm1t7ejRo1tl1e9cAH3vvff+97//ve6662A47fao&#10;8M2OFmqg8aqQBx54wGXAvglMGAYJoF3uFMpABIjABQIkgKbRQASIABEgAkSACBABIkAEiAARIAK2&#10;BEgATaOCCBABWwIkgHY0Knz/GIDGJ0+A4NNg6CgEaKx2lD1FcRIBEKADloaBzwhAAA03aGYITcmf&#10;CdBpwXbv+IAJCaD9+aCg2Dwh4IPDx5PwqKwfEvDnMdPuAmjsrzfffBOC5kceeUSj0eDPysrKjz/+&#10;uKGhISIiAq4EKpWK36fV1dXffPMNZqMplcr77rsvJCRE/O4WCqB/+eUXvuDUqVOFngW8Dlt8zb7/&#10;Ny6mgYZeHK7VmGvnMlTfj0B+XFkk7ZSIABEgAkSACBABIkAEiAARIAJEgAgQASJABIgAESACRIAI&#10;EAEiQASIABEgAkSACBABIkAE/IcAbJ6bm5tJ/ew/e4QiIQJEgAgQASJABDoigW7duiHsRYsWbdmy&#10;5ccff3zvvfegfsaavLw8pn7WarWFhYXLly/HJqifYXsMW+hWqZ+tsED0zCdseuN8wjJzofbzNG7c&#10;uAcffHD27Nli1M/t25cOQLN9AVHrRIAItA8BqdSsVDQrFVqVSqdRGwIDJKEhXFio8IM1WI+tOpXK&#10;oFRwahXXEa4Q7cOTWiUCRIAIEAEiQASIABEgAkSACBABIkAEiAARIAJEgAgQASJABIgAESACRKDj&#10;EID389atW4cPH95xQqZIiQARIAJEgAgQASJgh8BLL73UvlzGjBkDTXNBQcHvv/++Z88evV4fFRWF&#10;kLCGBfbyyy9/9dVX69evhxIattC33HJLRkaGJzHDAdo2OarwnxcnT9rtgmVJAN0Fdzp1mQh0AAJc&#10;cJChd9YfuVnrhw3aPXH0qRuvNM65X/30nIBnH2EfLGMN1mPrjqEDj+dkakYMk0dGdIC+UYhEgAgQ&#10;ASJABIgAESACRIAIEAEiQASIABEgAkSACBABIkAEiAARIAJEgAgQAacEpkyZcuONN8bExBAnIkAE&#10;iAARIAJEgAh0aAKPP/54+8YPTfMdd9wBTTP8jAcPHjxjxoz77rvvmWeewUo+MEiisemmm2669957&#10;U1NTPQxY6AAttIK2W+0TTzzBrxcuexhDFynOQWneRbpK3SQCRMBtAiVTp7pdtrUFS3smVoZFSCMi&#10;E3N6xGVnRMZnhoZGaDRKqTLQrFQplBKljNNrJVXVpqgAg85Q06TV1lXVlx45WX/2aNG2ndqzJUGN&#10;DZqzdeGVFVKTqbWtO88fmZ2ZfdufDAHKU0tWl23e1nzmDJ9fGhYeMbB/z2suV8jk+fM/rNizT1hV&#10;6mWTUqdOMcllerk5/6Nvq7fvkmotb1JgKWnypKSpk/WG+r3P/UtXXcNWyjSa6MkTk/P6BEdGcZzC&#10;JOXMxuajS1ae3bLNbDREDhvabew4eVC42WTmzDqZzIwiOqNWLlPIpGqtiZNxcplEb6ypKtu27cCX&#10;X51raOqklCsuUyiUOm2zmlPJOM4sMXMSebPUbDIZZTLOWFtXuXPfoe9/MLS86EEeEhyam5V93TUm&#10;jVImUyqkaoNBIjea6ktPlx48WLI3v/xAYZChiTNbWheZ4kZcEj14YHBamlIdpJAYTx86UJy/v2p/&#10;oeToUb6G8F69Mm+5SRkVK5XLjZzRYDZKOZmsSSKXKqRKzsQZDDqdnFNyZkNF4YGTf6wv37Fd2LqZ&#10;kxqDIvredUtMVk/0qPpgUcFnX+nrLwBH5qi8AcmXjIjMyJRwCrNMapaatWa90WxQcRKzTGM2m40c&#10;Bo9BrtPpy6oPfP5l1cGDKMUpFAE5WT2mXBqaliaRyziTXmdolko1CqlGKpEazXqzUcfJJKXbtp9c&#10;vrL+yJELw0OtVicmpl92eUS3FGVYsM6gKz927OzWbTU79+grq0Sio2xEgAgQASJABIgAESACRMAP&#10;CSTQPyv54V6hkIhAexPAz2qEYMK/NRiNcEzZtm3bFVdcUVFREfDG7GG/XfQPJu0dqa/bP378OHvb&#10;JiXfEyD4vmdOLbpHgMaqe9yoFBFoFwJ0wLYLdmqUCPgzATot2O4dHzDZeFlu8W3PBgcHQ9mGFBoa&#10;GhAQoFAoYPMppddH+/MBQ7G5IuCDw8dVCLS9gxHw5zEzb968WbNm2QXKcZzd9f7cHScjQ7v7LVXf&#10;2c8999wbb7xhV5QLJfRDDz0E4bXdSmAD7VL97LdkfB8YP65kEK13sOOVwiUCRMDnBOq++MLbbWrV&#10;qoq42PrURPnQAcnjJmSNm9y9/6De/QcqA7pFxydFRMecKZMeLqkPDQsPD49u1moOHddlZCTFJMdF&#10;xiUGRSTJQxNC0+Iju/cM79HLFBlRqmsyaGQyk0JmMHEmQ1sFH5aTmf3g3ZED+jccO1N36Ki2opyv&#10;WRYUFj14aO9ZtwcmJhavWFN39Liw0W4TJ2TccnNoXt+QnKy6o2WNJ04Zair4DEmTJ3S/cYYyJub4&#10;twuZ8hhJqlJG5PWJGzY4dsiQqAEDQvBiBYO+uqCo/vgJuUaTNHpMz+uvj8wbEJadFZaVEZGTGZad&#10;G5qZGZGRFZ6ZHZqZHZGVE56ZromNai6vKF61mtWZNHl8r1tviuo7INSSLSsUZXOyLQtZ2WEokpEZ&#10;nJDA6Q3Fa9Yam5uRXxkWGjmwf86dd4fn5UVk5ERk5obloNqs4O5pwT3Sg9LTVJER+ppyU1OTxGB0&#10;CVkeENDr2qu6X3Nt4oTJMYOGROT2Ds3pHpiWGpzWPSgqRlbf0FRRYTZa6gnv1bP3X2+LHj4yvHdW&#10;aEaPsMxe4Tm54Rm5+A7LzgzJ6hmc1QMdDMvsYZJwNceO1xQWCluXKZVhffpl3fmnxPFjQnumayJD&#10;jy1abGhsFOaJHDgw9crLUy6dHJbVOyw3JzSjZ0hmRmiOhVtYZu+wXpmh2RkWsN3TAkPDStZvrD91&#10;yrJTUHPv3pk33Rw3bjzoRfRKC83pEZrTJzyzd3hWVkh2r7CMnuGZ3SG2ri441FhiKWJJ4eFhAwfk&#10;/ummblOvih04JLxv78CsHur0bmGp3VRqjaG2vrmy0iU9ykAEiAARIAJEgAgQASJABPyTQDD9s5J/&#10;7hiKigj4AQHIoC0TjI3GkpISeKs0NTUpNi5OvvlePwit3UKoqakJCwtrt+a7dsMEv2vv/47Uexqr&#10;HWlvUaxdngAdsF1+CBAAImBNgE4LtmPCB0xO/e+duv5jVCqVpiXBlopXPzsS1dHYJQIdgoAPDp8O&#10;wYGCFE/An8fM5s2bhwwZYrcvjs7V/twdJzvFeHazPG7omjVrJk+e3MteQtmlS5eOGTPGbiUjR450&#10;ucf9lozvA+PHldQlNcpABIgAEfAqgQaloiYyvDGjh3TCqIibb8qYcvWQcVcOGHppXNIgeUDqyTOG&#10;MxVNWqO5vlFffrZaW6cz6QzaZm1dXaOWkxg4WXW9ubRSYuTC47r1HTVu2qhLZ/SefHXqtKnySaMa&#10;cjOro6NQf5vFL5dKgjWaiGh1YLBMflG1HKyROaUmPNosVZkl1vOTpPBjlmo4VbAiIDRp4IDI9DRh&#10;SHK5XKVQyw1qGDLzyazX1+/ffya/oK6+ngsN1pu5E8vX1uwvMNbVmZqbdSdPVeXvr9i7qyp/T3V+&#10;fnXhAak8QBUWpTfoK48dqszfW7Z7V/muPRV799eeOC/Dhas0J1MoVHJFQFNx9dn9hcW795zatvPk&#10;H3+c2bajfPu+sq17y3bsrT182Ayf55YklcrU6gBZWIQ6JKKxpqF4X/7Z/H1nDh/UNTdHZfbKnXHV&#10;4Pv+mjxpnDoy0iVhZXBwDETA992TNHGCQhNcfehoyc5tp/ftl8pVqcNH9L3l5p43zFBBfg2Lb4lE&#10;X19fVXCgfF/B6f0FpQUF1QcPNZeVScI1XKiqsaqydO/+soL8MwV7igv2VRw5pK24ICVnYchUym4j&#10;hwQlJ0uCwqRR8cEZWUGpqVCNC4NsriirOFJ0pmBvWX7+2b27T+fnN1fVaALCZIERDWWnaw8cqNyT&#10;X753f+W+A2UFBbr6OlYWN15y/GIOxn4M0NU1nN6xq2J3fvmuXWd3bjm9Y/PZXdvLdu3FyuojR431&#10;9XxzIT3SU6+env3nW9RxMZUlZ05u3nZm1x4jx3WfNCnrLzOTJk0OiE9wCZAyEAEiQASIABHomgRm&#10;HDz4V7MZHyx0egKsp12ks51+b1IHiQARIAJEgAgQASJABIgAESACRIAIEAEiQASIABEgAkSACBAB&#10;IkAEuiwBOEDbpi5Lw6sd5+y6bXu1SaqcCBCBDkegZOpUr8QMBbNcfiQ2WtcnO2n4kMHDhw8ZOK6m&#10;WXHsVM3RExXV1U29sxNLzlSlJAT1yYrkOINWa+akZplUr9Mbq+uV0WFSlUZ26Gh90aE6KFMDgxQx&#10;MaGcxKSSmZNjVDt2rdq4/o9TG7Yp9hQklZxVGIxSs8n+ixNE9y1x3OgxC97RJKXufX1+0WefVe6/&#10;8NpWRXhs6tXXjX7n1cbSijV/mVm8Yrmw1n73PdBn1my9QmYOVXBnS/f95919H33M64z7P/BAvwdm&#10;15+t+PWqaY2lZ4UFg0eP6nPv3T2mTC7ff2TFlVObz2+FDjeoRzq+5TKZnDOpQoNGvvuZvHvciXVL&#10;i775pnLXEZPOGKjn5Lqm5rry2rNnWJ25D9zb95G/Q9a84bl/Q62rqyw119boy8uNCdFqLkTGSYzN&#10;NfqzFwIIio/vftll/V99Uc5Jdn7+5e4vvlVoDaqIwLie2d1GjYgbMVAREV2za9fGZ54//cd6k07n&#10;BGRU3755cx5JvHxK3fHiIwsXHV78a3VpcVhIUuLES7pPnxab17+prGTp7Eer1q4xVlQoAwKD4xJM&#10;AWH1QUoJZw4JDUkaNihj1m2BZkXhJ9/t//xrk7HeJJdqpWbD6bPmkouIIQZ1VNTIBR/GDBtukqvN&#10;OoNKpt8z/51Dn31ed+SIMEJ5bKQ6JjbAEKCV6RoDA7JnzOh7000mjWrHOy9Vr9lWV1Zp4MxBRq6+&#10;rlZ7+oypxUBaptFETx4/+NGHo7v1OrZs1fJ/PKMyGrmWF/u2JE5q1DQrjKbqMq7inKmzVCbLvWNm&#10;n4f+JouLL/r2+4PfLazatk2hVsVfddXg++8MjOl2duPmA598ePibr0UPQ8pIBIgAESACRKDDE5j0&#10;00/drrjCSTc2zp69b948ZIDuObRnTyzUFBV906tXh++50w5A+sy2e95Zl4Q/dPBCsQ5HOKhbtz4P&#10;P5w0eTJew4L3jfAA60+cOLthw/ann+5wPeqIASf88ktHDJtiJgJEwKsEYPyM+k0mE+yftVrttm3b&#10;rrjiioqKioA3Zg/77cK/pXg1Bv+s3PcvgvRPDu0SFcFvF+zUqBsEaKy6AY2KEIH2IkAHbHuRp3aJ&#10;gN8SoNOC7a7xAZONl+UW3/ZscHBwREsKDQ0NCAjgTaD9drRQYETAJQEfHD4uY6AMHYuAP4+ZefPm&#10;zZo1yy5PRw7Q/twdJwNDu/stVd/Zzz333BtvvOEo20MPPfTMM8+4Pbr8lozvA+PHFTlAuz2cqCAR&#10;IAKeEoD6+WjPdG744KEzZk6aPlsdOrBRKS+vbT54qPLQ4Sq5guvVSzNlXEp2d01D1YljBzft3rls&#10;8a9fLlr4zepli3Zt/HHLpsXlZYVpidyEkUnjLkkc0iemuqJ+3YYTW3aVSFWSvLyxf7rr3qv/fn/4&#10;9VetyepVGhiml8o9jJiTSGVmWBQrjBKdSaIX1mbmDGYZ1iikeqPEbLJqSMfpG0yNTfUNDYVHZEEx&#10;muy+iu7d+Tx6CdcgkTZxQgPocxtVRpMS1tIylZQzCLebjYb6Q4frCw9U78+vyC+oPHSsob5capBw&#10;NQb9oZLm3Tt1+/dUF+0uP1ZYX17GN4SwTFKpRCFv1lbpTh3VHz1iKC+XGI2ykjJD8RFtccufgmTi&#10;zHqF2WxSNDeYtEdOGHds1+bvqlu/4fDnn25+4YXdH3wkUekCBubE33BN6IA852w1wZGJ2cMMiqAj&#10;vy87+uMPdTu2cydO1eVvK3rvnSNf/K/q4AGDSR8QHSNXqVGPvqmx6sTRmsLdhh3bDNu3NxUUNJ0t&#10;V0kCjFquofhEbf72+gMHGvL3G/YWmM9eFDCLQapQhPXpB5fuhi2bK5f+JtWogi8bJo+3tqk2lFc1&#10;HCiqOLSnrrDAsHOHqbgE1t1Sk954sqym4GD9vvzmvfsr4Ax9/ISpqYnvnczEcQo1p5JLdY3c0WP6&#10;Eyfhxn3+c7K5uMh8/DBXVc3nD4qKDk5Pl8UnVp2u2/fqvypXrTRWlGtLSk5//XX+gv/WlRQrQ4PU&#10;YaEejkwqTgSIABEgAkSACLhHgEyX3ePmJ6W6X3/9Vdu359x/P1TyvPoZseHPxPHj8556KveBB9o8&#10;VN6VnBest3kTVCERIAJEgAgQASJABIgAESACRIAIEAEiQASIABEgAkSACBABIkAEiAARIAJiCJAA&#10;WgwlykMEiEDbEyhVydcmRYaMG3HZn24bMX6sIkh9+FhNwf6KEA03aljslVOT8vqa16z4/h8vPv/X&#10;e/7259sfuv/BV+Y+9emrb6x+7c1NL7228uXXv3/q2S/uu/uFu+5++PkXn1ux/FuJpKJHL9XoUQlD&#10;BybKOblKpm6oD41MGTDp5puvvO/P68LDK0Oi5epgj3sCF2mLkbQZ/12U8CcEtPar56ScVCE1mfRn&#10;lq5vqq2MyExP7NuXz2rmTGapycxZ14gM5+uzqRdmSga9SW/5GPFtMMBXyVKh0WzWG806nVmvM+GD&#10;PEYj35CMk8klCs4s1SjVMksNBjPbajRCUX3hz/MFIPjmIMBGGOiA0SzRaVGzqVlrqK+vO3L09PqN&#10;R1dvMBkVyXkjotMznIPl1FJZjFIhNxsba/X1tSadVmIwmvRafV1d8dLV2x577o/b7y1bslhfWWFh&#10;C9E1eqTXmS0tas16vdloMkukZpBqWY9em3WWDyK3alcRER46ZAAXFFR16uixFUtOrV4lkyuSevQJ&#10;CLIRGaNOCz1Wm05iMLRUBSzYUefqtyxg/QWPZxCRcXqzVt/cZGxAEQs04ceot9TD9kVLMhikRqmc&#10;Uyk0CrlJid1j2Qrs2oqKY19/u+25Z7e/9M8TS5Z4PCypAiJABIgAESACRKDDE4ArM/t0eq/rNtlV&#10;8H4e/fHH6kjrSW5tUjlVQgSIABEgAkSACBABIkAEiAARIAJEgAgQASJABIgAEfBDAkePHp0zZw6+&#10;/TA2CokIuEFg2bJlGNIssYGNBTfqoSJEwE8IwP7ZTyLpUmGQALpL7W7qLBHwFwIlasXpnim9rr1y&#10;5DUzJEG9zlYooNztkRYUopZrZHVN1Qf3bVv25WeffbJg0beLDv3yR/Py7eqN+6J3HIzZdywk/0TY&#10;/hPRBSfjdhXFLNsSsHBZ3dffFb7/4coXX3r95x/+V1+xPy7caDbIyuvMR443aPWqHhlZoydfftmd&#10;t53pnnYE/sftkaBflkqlkNsWr1xef+ZUaPfkuP69+UBatNRmmUP5dJtFDAExPhKTTMHJOUdibUFr&#10;kPHqJVAem2QWBfRFYZi0zXVHj59Y8QdUyGGpKQEx0c6jNOq0zdWlnEkb2TsrNDdbGhbO568/fqxk&#10;1aqSFaubjh8zNTc7qsdKb+4oW0BUZNKIoVKlsvrQ4Yr9+TWnjjfXVgYER4RkZKnj4zxECWgyiZIz&#10;yc0ShVmqEFObrqHOUF8rMeglwerEUaM1UedAQTZdf+x48dIlJatW1h0/LqYqykMEiAARIAJEoFMS&#10;OP7zz7zwl1/YN29ep+xsu3TKLuF2iaRtGx30j3/wrs/FK1YsGjWKjZ8vU1M3zp6NNc0Vlpl1lIgA&#10;ESACRIAIEAEiQASIABEgAkSACBABIkAEiAARIAKdhsD27duTkpLw3Wl6RB3pygSgeF66dOm99977&#10;WktKS0sDDSx0ZSZO+v6GTWpfUAjH9wHMnTv3movTp59+6nkYqPLIkSOe1yOs4SHHqW0bsqoNQKwQ&#10;tcue8mofbStvHy2gjztJzREBIuBXBKrVqtLUxMDRI6+94U+Dh405dKp5+67T+iZj/9xwJVe5eePa&#10;L//343vv/D5v/q7Vm4xl9T3NQSPkUeOVkWNVkQM1ERma8B7qiNyA6IHqyAHm0Ev0yqFna3qu3Kx4&#10;/Z0t/3nr5y//74c1K5cfPlJUBYtemVEKZ2WjQqZI+tNtt6dcOaWsR+opmSjdqheIcXADrircW1tU&#10;JFepw7NzApOSOJkMDVlktWaJXHLBNtgLrVuqRAMwTIaYWaHSqEJCleFhsvAwLjxMERYhCwrmlNZk&#10;oMw2wa+YM8F7WWojQNZWVlVs2i7R66RhAbLIEFlAoJOwmysqSzZsNegaY4cNSbvmmqTLL4/q108T&#10;F8cFBBuMBkNzXVt1OSAiPGXwIIVCWX34SP3pM7qG+oqjRSajKWrI4JBevTxvRWqScpxcpghQBoaq&#10;wsIVoaGKyAhZZLg0PFQeGgKdu1UT6FrjqVONx09wGmmP6TOSJ18W2X9AQHwCy6arqoKdtudRUQ1E&#10;gAgQASJABLoaAbj/XrZ8+U0nT/7VbGafa3bvHvD887Ychv/nPzMOHpzZ0MCyoQgKxo0cmfvAA/iT&#10;zx/asydfFVuJUmwNFtDclRs3skpQkGXAykk//SSMATnRnDAG1gr7YBlb+fwIuPv11wszC1sUrmcN&#10;8VtZSGM/+wzr22S/M0R8nIgQzVlV7pyGcCvY8qxQFb9TUOet5eVoBRixC6wiZ6WsYKKPWO+oj4qQ&#10;EH7T2Q0bzqxbx/6sP34cAvrfJkz4LCoKC+gIv/fBXFgbWmS9Rga+v9hNyMZCZZvwJxCxDFiDocJX&#10;Ity5/EqEbcUTa4TtAgVfkO1c1hy+scxygptwqLTVvm6TAUOVEAEiQAS8TWDr1q288c93332H5kQ6&#10;AHnDAcsbdXoboBv12zVbcuK61EWwuEGy4xbhDzossONOfKLxIJ4V5fRbAsJDoH3NFOmA8ttBQoF1&#10;JgLCQ/6TTz7xvGvkUuk5Q6rBJQHhuMUvJqv8tr+YhBcUGqIu8Xa4DAUFBbNnz8Y3Hzn2Mk5oL7zw&#10;AvsFzS+/9dZbbPDwpzss8z8AhXf+fDarwSMs2+FAUcAdiADTPQuHNG7LMUT5s59wDHfxYWklqW3H&#10;vcw0tb5X1r744ovftyS0Dq08Fv785z97lYN72uhnXCXvxQwgDBHSww8/jIYwbLzXnJ/UTAJoP9kR&#10;FAYR6BoEoAFWyA8lxoeOGjX+0ulpKXkmvVwi1RqMjTU1NcXFJxf//sNjT/3npX+v2ZSfII24Jyjh&#10;htCojJDgQI1aItU0qjQNYUGKII1crtTLFTqlpj5IaQqLighN7a1JnhqU+tih0r7zP9r29yf+9eX3&#10;n9TXH+7bN7h7t4jys/oN20oblOGzH30gd+bNW2MStDLojdstVW3dUX/sdED3zJTLLpdrNIhDauJk&#10;JuiSoU/2blxSCSeVSCUKeXB6aszAAdHDhoUNHxo8YmjUkBGhublKmxeIy8xStRmqaKigjRBCWyEz&#10;1dVpDxaamvR6ziyLitQknhP12iVbe7I4/8sfa0pKIBrOuP6Gka++2u/xJxKmXBaQ3UceGStTKttk&#10;f3ByuSoqKjynt8okqyw6VHvmdHNVTemOfcYmbVzfvuHp6R63YjaZm82cQaqUBcTFxg8fFjVkSPSo&#10;S8JHjQDGsEEDFMFBnMz6wlq+Z3/xkhXK+srYkZf0eebZfk893W3qVE1sjDwkBAF7HBJVQASIABEg&#10;AkSgyxGAbvi6/fsTx4/HdDK+8xF9+uQ99RQkrfwaaEYhIc25/34oVnmrYBRBwVELFoinpoqIQHMx&#10;Q4fylaAsYrhq+/ZuV1whjAENoTk0aleu2v/pp7GVz4+AR3/8sROBL4uQdRYNCXW3WO5xyy3DPfbJ&#10;RpyQ6jJEPBBEiObQqJU+m2WwS+NC2cTESxcv5lmhKuwUJhNHneqWu01gxC4QaqAhL562di1KWcFE&#10;H/u0/NOMy4RWIFOGzpiXp/NFoIeu3LOH/Qnmwl2DP9l6ZEA2LGD8DHvrLaxnobJo8ScQpV55pcsw&#10;2JBD2FY8scbRqGCjiDWHbywjBvQFPRIOlSv++MNl65SBCBABItA5COBB7DfffMNcf5CuvfZaYb/8&#10;3wHI35x4xIwKu2ZLfEH/Zy6mj5RHDAHecMvquBNTlvK0isA+m9Sq4pTZSwTYITBp0qTPP//cS01Q&#10;tR2RAB2wHXGviYmZv+qdOnUK6kAxRZzkofslDwF2rOLteFrgx+2gQYMcQbM7GjvoEPW9oq6jDEUo&#10;4ENajCFgAi1UwwcHBz/11FOsF/wydNIYABg8+/fv5zuIZaycMWPG5s2b2UqcCYcMGYKVqJPPhpW4&#10;NcLK2tra9p0h1lF2DcXpHgFInzH8oGm2nd2BH6dsAKPmmTNnsrFKw9I9zm1eSniWpjN2m+Ntwwox&#10;ecDbAvE2jNaTqkgA7Qk9KksEiEDrCBjk8qM906PGDBlzxWWpPfr/sOLonoLqyWNzb74mR6o98ve7&#10;7n/t9Z8Pneyjjr0mJK2vPFKv02kNWrlEp5AZpHKDhpNFNHCyRpneJDVyRoXUpOJkWoNE3tQU2FSh&#10;08sauJg8edxNpyqGvvPOqr/f9cChXZs5SUNlQ93ho1WcViczayZPnn7lA/dvSorXtVgvt0s6vmV9&#10;aeH+gLi4lCmXydRqFoPZbDYa9N6ORyExKziJKSS0x223Dn7phbHvvnvpB59Me++/4z54Zeij9ycO&#10;7GcVAGc2yUx6OEZbXKrtJbPJVFtVI9GaVaGh8uhwJ/Eb6msrtm7YeN/ckytX6eqqVJHhcVMnD375&#10;1XEvPj1g5s0xvc+pTzwkEJCYGJzTWxIcoiurMhQeNp8t11fW1mzdbzaYQlLSAqJjPKzfYokt00pk&#10;eqNGETxk8CXvvTX+43fHzX93yrz3L3/3g5HvvJU8bbIq6pxchm+rfNfOgo8+3v/+5/rjJ+QRoTGT&#10;JvR/4dlJv32f/sB9mpQUD0Oi4kSACBABIkAEOjoBKD55N1zecdlJp6AYhm6YaZEPff75hxyHDxZY&#10;EYhoeQksNKO8hJTl/DI1FQuGxkbkhDcw1vAN1RQVsaqEK/mta267jd+Kglg/4u23mWi1uaJi0ahR&#10;2LqjxWADCY2O/+or2y5U7NqFAJAzf/58thW9cC7wFXYWYW+cPRvF0VzxihXi97stYd5mGHHyUl1W&#10;+YobbkCPWGzoo91WbGnw2QxNTVsff5wFyTgjIYBjCxcy/uDMVkIDzRYgGoa8mC1DiMwQIYzSTZuc&#10;9/HQF18IM0CmDJ0x5MvMDlyohN7773/zOXngsFjmFe0sA9Zg/LCcx3/+me1x7FY+ZqzHGqs/WTY2&#10;Kvghh+BZR0CVccCosCtYP/zll1ZkEENTWRkrzu9oFLfVdjvnQ1uJABEgAh2UwKZNm9iTLbtJaGzG&#10;e1Zhgc986NAhZg4kfGzG2wXxK+2aYPEWWajNyiKrVTD9x4mnVWFbmS3xZV26f1mx4v2ZWtU6ZfZP&#10;ArbHjq1dHDMUfOedd1rrG+2fXfZZVLkXJ5+1Sw25JNCjRw9IfJDN+ZXCdqvw2iG8Won0X7R7LaPD&#10;yuX+8k0GOmB9w7m9WoFYEBpo/sUXjo5ZHPX8ccrfamINE0/bvUd16avaXl2mdj0n4D+nBdufLWw0&#10;Wt2hdcQh2l6uop4PDx/UABV+dnY2GoJYGct8iwMGDLBdZj+ccbuOTbyI+YorrsCfTEnPVuJMyIpP&#10;nDiRrwQrly5diuJYKC8v90HXqIkuS4AJnTEfnrmYW6Wff/4Zome2koYlD4fXHLeL+JhvlPcVbpcw&#10;hEMFJs2IAd9YOXfuXCywNSwPljGQ2MpPP/2UreSzYZOwKqvirE6cDFltR44cYfXceeed/n/MorPR&#10;0dHstC8MngFxshIZNsKspyUhpy09P+w7CaD9cKdQSESgcxIwq5X6+OiKuJjhE6b26z9CoQlVKORy&#10;tUqhbFy75pe35n26fpeqUjFZGZehkh/WVP5ffOPH5votDfXHa5tqm01mqVzZVK2TGEwKziiV6GGV&#10;rJBHNuvD6yp1XE1hiuaXxMYPwmo/VkoPm6Oy6oMn7S4IfPbp9xb9+HNSknrilLSqGsPazWcqmwOz&#10;RoxImzIuPySwWmpf1Ott+tpjp2r37WuuKg/NzQ7v208RGspJZJxUzqkcyYzbLCITBMuwMOYkRnxD&#10;1yIxKyVmKQTOapUyKNDWhtloNjfpLTklcDWW2rleYBOqtPhWc1LOXgY+dGQzNtZXbt+06/kXNj3x&#10;xMEvPtMdOqQMU4UN6pd2243Zjz+Qcsv1shYlkycpolf3hEH99AZzzdGD+ppqidGoq6qo2LJRW1Np&#10;lstDs7Kj8i789nO3IbNJypmk6K9cwQUoJBqOU3EmGTT6MrMC+mgJ+F6cTDpd7eHDBz/739KHnzzw&#10;zgc1O7bC7TuiV27vP9864MnHE8aNczcSKkcEiAARIAJEoCsSyHvmGaZbbTh1atWttzIEWGCyXaSE&#10;FmUtxKy8+hliVpYTLr9YgEK3VeC0lZVHvv5aWASV8w7BELCeWbcOW7c//TSv2YWG1dYE+sTPPzOb&#10;4Q2zZvG1hWVlOQmG7yzyIGymskVzv02YgE61qhe2mREhr/dF5Kxy9BQ9YpnRR/TUqqAtDWEGbOWD&#10;bCgu5jexLqP71YI3MzJFr9BZmddMI4yfhg3jleJ2e4o8jjJADA0lNG8Hjpz88EidPp3VxrcLQTPb&#10;v5F9+/IN6VtED2y3ftOrl0s1NnIKhxwE3GxfgwbvP213X9slww8VLPAhsYFNiQgQASLQuQmwJ6+O&#10;lLhWfWeeVXgGBs00v4lfuXjxYraSN7JCTn6lXRMs3iLLrvdVJybvxGxJ2GuRlmCwEGPu3Z2YWGft&#10;GlQRwvkDdo8d9N3KLo7ta8xbIN/ozjowulq/tm/fziwVnV8pbLc6unaI8V+0ey0TmjJ2tb1A/SUC&#10;PiaAo54X9jk6ZqE1hOIKgUFKiPzHW37yYw3TIAqTSF9VH/eRmuscBPi7Nfa7ycnPFid3aB1iiJKr&#10;qPMRi53IdMn4Fvo625bCHGD8XvbkB5oY3/HOcXxRL/yBAMYqLrLCmYH8lVcozadhyXYWlMfsLWS+&#10;33dW6mf/0UBHRUV9//33APLiiy9iAWnDhg3QKzNE+AcrrHn44YeZ8BffERERLBuvD2Y5rYqzOjE+&#10;WU9ffvllLGPl1KlT24W/+D2OvqObt99+O18EwcMNGsGjC9BGMzh2V2L9L7/8woghZ1FRkZCe+Bh8&#10;mZME0L6kTW0RgS5NoF6pPJGYMOrSqQHhvU6ckdXU6XtnhyXEceuWLfri00VrN9c3KIepw9IUqhCZ&#10;pD4h8Nh12UfuuqTg8swdKQH7DY2luiaDWWWWKpWQ63KcWsoF1Vc3yxpO5Ibvmp6z9Zree0cn5XcL&#10;OqVRaKXKME1QuiGg78bt9V//77etaxandwupa9AVHqkurzImpvYcM/3qqtRuzWoojts6cUgO3JLP&#10;N2VqaKrMLyjbu1cdHZk4bpwmOtoE+2ez2STwIGzrsM7VZ4Kls8TINdSfWrIs/70Pdr72+o5XXt71&#10;yku7XnnzwP99WVFQaNUulLxQiVtUzg5iQ29VAQEymVyi15u0OudhQwOtr62u2L7j+MKfCxd8su/f&#10;8wre/7Byb74sJCx29OiMW25JHDMGL1X3pO8hySkRWdkGg6Fi/x5dbTWqMmm1zaWnIZAy6LWhvXrE&#10;5vXzpH6UhXTckpoaa3bv3PnqaztfeRUAd7728q7XX8v/97zKXXsN9Q22TcANERrokuVLj37+WcG8&#10;eQc++LB06/aQmJhuUyalzbgmetg5r0EPY6PiRIAIEAEiQAS6AoGg8+9PgL5ZaB3NK5KZzFQoZi25&#10;2C8ZmlRIWj1hJay89rylMSpsKi3lqxXqet1ui+8samDCYj4tvfJKfNyuGQWFEQojF/ZI2FNP2nJS&#10;tnznTn4rBNk3Hjt208mTsHAe+9lne15/3XkfoR5mfti8vlnYEGob/p//sDWnfv+dLWDYwFcb4m+I&#10;pM9tWrKELdSfOMEXh5k0RteMgwehokYlUGNb8bftkZAVesEPTl5lzptte4kkVUsEiAAR6GoE2MMJ&#10;PAMTvo3XdqXQyIrPadcEi7fLsut91Vq87evE09ponZstnbtiirMEgwkZrBNbGwDl9wcCVk+R7R47&#10;iNPWLs4fgu+gMfCOfULrvg7al04QNlOV4aE4e3e88yuF7VZH1w7+4uLEf9HutUxoytgJ8HaCLtAB&#10;2wl2opguODpmYQ/PVIY42KdMmVLcMuUby1hvVa1IX1UxwVAePyfg+9MCf7fGpoy697PF/4eoH7qK&#10;+tVQxB0Fpl4wTTMSlq3UosJoq6ur2cwuJ3lYfvyOwzQwq5z8Sr8iQMF0bgLsZSzCBKH/zJkz+TU0&#10;LP1hADAdMK975peFa9olzpEjR7J2ebtiLJ89e5atZDrgYcOG4RvCX7zPAfJo3g1aGLDd4iwDTJEr&#10;Kirwy5E5SVdWVrZLT0U2umDBAlz3u3fvLgye3QlgZWZmJm5mWI+sVrL8UHjzxK666iohPZEB+Dgb&#10;CaB9DJyaIwJdlIBWraqJidZmZU284gqzOvrAkdryisbUbuqqk1t/+OKHNX+UNXJ9AyMzNEotFLp6&#10;WVRgSFLfFG56v5KbBhRelb0/L+qgXHdKouYMEs5glBuMAQaTLNCwa0jslityd13a51CfhOr0GHNg&#10;cLJEHiM1mVQSoyailylowIYtpZ9/9FX+1s1KpS46UiGVwK44IGfgJd1GDjMnJyGqNt8fsEKWuJIy&#10;VxcePLt5s0wuTRh1CQTQEs5ohrW10euO1CYIgtFIc9PplWsKP/l09/y3d82bt3fev/f+a/6Bz76u&#10;3G8jgIbvs4IzSfAxW3ygL05wQFaHRKiDgyGANjVojTX1ImHqSsvK1m8s+L//7fvXW0Uf/ffMyj9M&#10;DfqkoUPSp18ZGB8vshLbbPLAYE1CkiYh0aTXnd64gdfBmPSGyvxCbV1dULekiGyP1E5wuubMICKV&#10;NDXV7N2z6z//xmfvW2/sm//vvW/PK3j33Zr9+YZGOwJoS7Rwh26qrd67++h3P+x/5/0Dn3xSvHa9&#10;WSGPnzwh+YorZMoAl8PGbTJUkAgQASJABIiAPxOAk/GHHCf8eKhO9ufOtktstoQ9VE63bS9gaG1l&#10;5AyNMtTJkCBft39/9+uvd94c88P+LCoKSugdL7wAMTRvI42CSZMns+Jbn3ySr6fPww/jw/5EZt6Q&#10;GwtWTs+QLEO+nHP//dBk21p6ty0Hqo0IEAEiQARAAA/yhWpmLzHx3ARLTGDt6MQjJjy7eeyaLbms&#10;zUo1C1dUWCeyl25TIgJEwDkBPHDF40ZSP/vJOOHPZpafD07tEt24jrhRxE+wUBg8ATpgO+tggJMu&#10;7j/ZlAM+2R6zuE2FiBDrITlFZhTBMrt97axkqF8uCdBpwSUiNzL4rauoG33xUhFMxsDYE16enJhA&#10;s0lW+HXGPOydJEjfMA3MKie/kn7feWlvUrWMAC6p7GVESNA3C82eYXWPDGwTW6Zh6Sd2y7Za53ZX&#10;P/MHFMTNkCYza+fIyEhHBxoUwMzaGVJmiIDFF0edrHIkeEX77YEMCGVlZfB7djvC2NhYt8u2S0ES&#10;QLcLdmqUCHQ5AlWREfp+vYeOHWWMjk3pmRQdE9psMJypqPj4lZe3bK+sV+ZponNV0hqzocGk1jYp&#10;Uw7XZP++r3ZzQUWYUjtzZPWcyYU9wrbqqmu0lSXG+nJdU2NDc8nknF/nTD0yOruprF6341Tj/rPS&#10;w3XptaYYTg474iaZWaGM6V2v7rt2S/kb/3guKqz+0vHRCTHy4ydr9Jxm6jVXyocNrI5yeMFzvIda&#10;DJGl8D6++PwJ3bPFLdlkKxRuqcoibm4ROFu2N504XrNzh7a6JjCzhyo6Wq5SylCZSday0Sqdk1OL&#10;FEc7z2aSSI0SmVkqM5kMZnuNWbUNSXYz8kpkRrg3Qzt+cVIGh0b0yuVUKpPZaKisM5ytcTaspVLk&#10;VAQGSmUylg2FGo8fP/jZ/xW8v6B03SaZWh4/oI8mPNRBJa7jDUxJ1ySlcBq1WW+q2rsHLWhiYzSx&#10;scrQ8KrCE001jYr4KE2vblK12oHUmO0fZw7e2CbngmUGtcwEJ3K5yMOYk8tlGrUMavvzyvim02eO&#10;fvMd3jl0trBQk5ISNWCQOiKek54jI7JaykYEiAARIAJEoIsTqCkqslJOsz9JP93hBgaUxytuuAHa&#10;ZexTYfDygIChr7/uqDvMJZrfCiX09qefhhj69ylTbIvUHz9euQf3h5YUO2JE/KhRbPms4B+28Cec&#10;nqGihgwa7w8RVgJN9qgFC8SDtTsysVJ8DZSTCBABItBlCQwZMuTzzz/nu//dd985QsHbU0GMwktP&#10;bFcKjaxYTpcmWHa9r7rIHrE1W+I7Lt4SDH7SyMxUQZQ6LgHbY6fj9oUiJwKtJeD8SmF3q/Nrh6MK&#10;7V7LWhst5ScCRMATAnB/x/2nVQ12j9msrCzYBOIbmYXLLlvvyveWLuFQBk8ItNXQaqt6POkLX9Zv&#10;XUXbpHdtUglmnArnbGAZa1AzprPyv4uFy3i1Bf6EgS6/0m5OlGWW0hgP/E9sfiXWt0nwVIkbBLp1&#10;6+ZGqY5VBMOYNzXnzZ7ZQMXw5jexoU7DUnjCxDmTJeEe7wpjxvkIh+UzvI2Rh3kbO88MfTBU9QcP&#10;HuSzOSrOnKRhII06YRHt50cZVOAIUuiezoLHNwseGQ4cOIAZNXZX+nnvHIVHAugOuuMobCLQwQg0&#10;BQYo0nr06z/ycGG9vkmXlxOZ20269vdFP244ckY+Sh6RKZWX64yNEpNCqZfLpeG1kqRdZRF6o3TJ&#10;zurthxoSIw3XDDoTWP3egKCPByf+EB/0e3D9hvuvi+2RHHCqtP74qYooDXeyJr3OlCSTBCtNUgNc&#10;oM2nA0z16uC+tZrRW/Ye+/mHHyorqsJCQ0KDA6RGZW6/MUFZ2eYIy2tfxCezBDbNWqi0FZoguTpQ&#10;WJDTBHCBgWZjo47T22qFzfAMNkllKhhYnyvUePrsqd+XK5Vc3JhJgdkDdZzCLL2wla/ZzKmMnAwV&#10;Si3yaIeaCbOZM5nlJs7i7yw3u9DRmjn8p4MA2WXH5Zw5SGZSmCVGTm+E+/bFSREXGXbpMIVaVnfo&#10;YPWh/dq6cicVykJCggYOyrhuRlBiklW22mPHy3cfkBiDpCExEoUdT24O3ecMFg22HR/qC5VF9ckJ&#10;7Z4ulSoCw0LHLnh78sKvJ/304+SfF034+pucObeHp8VIzHouMipy5Bipyk4rwKGXSE1mGQettgN5&#10;CgaAATJ9mVYqN8jkrgGy4ALSU6MmjI65ZIhMpeTDNel0dZu3GopOSmp1MpVGERmBdl3uEcpABIgA&#10;ESACRIAIaM//gwXceePOv9CKxzL8P/+Z9NNP+LNi925+ZcL48UJuuQ88MOP8P2dY6VxF4hVWHtKz&#10;J19KExPDLx9rCcPDVH/iBF8DwhbWhm6ynrqdhBEKIxf2SNhTtxtyXhD9unLjxiNffw3tMsTrUAlD&#10;DM2/ygPKY0fFZRoNXKJvLS+HDJo3ioZPc9add/JFhAD5/qojI+EwzfLseO45PjN4YvxARQ0Z9BfJ&#10;yYgEYmh+a1BKClsW1imMTbge9ViFjQih2PYSQ6qWCBABItCZCEA7C0EJ7/2DPx31rq6uDtnwLtRb&#10;brmFz2O7Ek/ImJEVn9OlCZZd7yuRkP3EiUdktCybE7MlYT0iLcHYvkNBKyfFVoVEmf2BgO2x4ygq&#10;vHcb6jEn0xX8oTt+FQNv2kfez361X4TBOL9S2N3q/NrhqEK71zK/xdI1A6MDtrPud1y52E3LjBkz&#10;bG847R6zkBPBQpWJioTLLhF5cm/psnLK4HsC7Xha4Mctu+9yPrTE36H52xD1Z1dR3483n7X4ySef&#10;sLOi1U9snwVADREBIkAE2ooAFL1wPoav8y+//OLEARo6YORBwoLQJtlu8eHDh7/++uvsNQUPP/ww&#10;zJVZWf7FBY6Ch0V0QUFBW3VNfD0LWgx9EDOLkw8VMwpY8DjhoyOwwUY2uyvFt+U/OTnscv+JhiIh&#10;AkTAPwmUTJ3qSWDm6KjKAb0jp1859YqZqzYWBwVqsnpEFB/f8cCDDx0uz5EH9lcHBMlkOolBYjIp&#10;DHKjzhRo1BrC9Dun9VgUF9wYGxUiVaj3Hm3837q4ywc2RIXL9p3Q5B81vn2fhDPpz5TWHD3TtL80&#10;as/Zyc0BqTK5RmrWG6SNZrNCDrdjc2BTXZXu7Oo+GWUvvfREn/7DSyvNpRXN/fpHb1n3894vv25a&#10;sjrmtGWyjpgUN2TgsJeeDRt6Scn69fvnv3vypwvnz9BBg9Jv+0ufP/+5Ysu2zY89ZvX67N73P9jn&#10;gQeaK07+duW1TaWlaEsdE5s4adKwfz1dlX/cbJBqEmKba8pWTJ/R3LKVT5GDL8n9273dr7i0dm/h&#10;b1de2VRqP1RNTOykhYtC+/Q68fuy/fPeK123wm53+t7/t35zHjMqpJuffeLUL782lZx23uuAhNiU&#10;aZPzXniF0zfufuX1ffPe5fOrIuOSLrt8wHNzlInRZ35deeD9j04tWeKoNnVcXPyEsZl3/UkdEr7t&#10;5bdKliwzVl5QS0f37d/r1j9n3HWP8eiRFffffWrtGqt6VIkJsVdOG/XM84rm5p2vvrrr7bftNjT4&#10;5RfTbrheHR9vbGiQ1NSajRDBQ3AulXMKuHXLo8MlGhXE1kf+9/Xef72uq7H2q86+f3afR+ZwSsn2&#10;p+ee/GVxU4kd1NDZxE8cP/CxZyK6dz/+03cr7rrL5bCJHj40+dorYgYONB45s+7vf2uurGRFOJlM&#10;HhU19sP3kidPOLVi9cobbjXU11pE3pSIABEgAkSACHQBAlCadrviCicd3Th79r5585ABSmUInbEA&#10;b2Bm7QzR86WLF8MbGMuQLxd+8gkUq1iGwLT/E09A2Hr855+XXnkl1tx08iQvnz30+eerbr0VK6FM&#10;zbjttobiYlYbX7+hsRHOwXAR5qOybVoYMHS30NFiDaS66++7D/pdCHmHtbyFDQm3ghDRYkG4ku8U&#10;1v/1/LQuvl8uO4sItz7+OLBA4zt83jwA5HtqS1JI2Ek2KI9jhg5lxSH2BUngnfjjj3zXPouKYlud&#10;07C7lV+J4rz5sTAwBoQhwq48tnDhntdfh1WzMAbYNn/ft6/doSKs324G233K7zWWXwgff7LY0CKk&#10;0mxQCXcfP4SEXWDQ+Nb5IYemCz/+mO9On4cfRs18c8IanJCxCsDJfrTbfV+uTKB/VvIlbmqLCHQQ&#10;AuaWK53JZDIajVqtdtu2bXisDouUgDdmD/ttn+edwD/T33vvvfTOcc9JUg1EgAgQASLQtgSWLVu2&#10;adMmuC26rJauZS4RUQYi0MkIiD8/dLKOU3c6CoEOPUQ3XpZbfNuzwcHBES0pNDQ0ICBAoVDIZDIp&#10;+U91lCFIcRIBItDZCcybN2/WrFl2e+nIoPD48eMd2tP6ueeegwh7/Pjx7C0ibZj8lozvA+PHFflN&#10;tuEAo6qIABGwT6AmKiQit0dWbi+ZWhYcFBAZqamoPL5x8+b9hXWcOk+hDubgLgzpp9QokeqkZoOC&#10;a1bIZXXS3I1n+lRow85U6Q6eam5uVvdJUYUFSsJUhh5R9d2jyjZsq9td1FCn5bTSmJ1lWZVcD6ks&#10;QMZpJZImuPhyMrlZopNKm6CuVoT0LyiqXb9u09nTR0NCZRxnOlVSl5CUHZzVpzLKolwRmZrKK4s3&#10;bDPqjOG9cpLGjI8ZOYJLiscnZNCA5MmTkwYPMzVrT6/f0Fxu44XMwb6ZM1gMms8lCHArdu2oKjoS&#10;mJwYmtZNpVRLodS1tXiWIlqshl2z5dmh0wQXaCOeMJqg9nWQUIXFRVrGySIC1cnx6pQkZWKCMjFe&#10;nhCjTIzTJCYGJiaqYmI46TkPaVhFS43wQzYoNAp5VLgiMS4oPiYgLSVm6PAeM67tcc2VgUnJkprq&#10;M2vXVDudt2TSamGtHJqcEpaR1WvGNT2uuSqyb54iLA6fsKzc+DEjoob00Zmayg/s19XW2saO56Z4&#10;aIrIzVLLxzZhX2viu4X2StdEhTQcP1H4yVd7//Pu3nnz9731n71vvbXnrTd3v/Gvg19+XV1YpAmP&#10;ihw8TKq84MTM1yblzHKpWSpt8Zl2DNvIcUapWSLnpEGB0uQERUqKOjElID4+IB4ME+QJycrERMjZ&#10;1eHnzMV1VdVqhTouOzdu9KieM/8SPXS4Ji5ZHhErz8jofsOMkB6puuqqhiNH9LXVpH52NcJpOxEg&#10;AkSACBABCwFolNfcdhsEpliGvjnvqacgJsZn/Fdf8ba+jNSmhx/mDZ5hFcyy5dx/PxNPs8TP4MLK&#10;aWvXsjxiQEP0zGKAVhhNoxSvfkaj8DAWU4nLPOjsnjfeYA0hQjSBhm48dsy5fNxltXwGxMkjYiQB&#10;gamf0Sj6KL4qD3NiV2LXoGvCGCAu3/nPfzqq2djU5KRRlMU4ESrakbli1y5hEbvz9zCK+EHF71No&#10;l7c++SQrC1kzXwmfk/lz/3zJJYwndpawO221vzyETMWJABEgAkSACBABIkAEiAAR8BIB8k30Eliq&#10;lgh0AgJ0fugEO7Fzd4GGaOfev9Q7IkAEiAARaF8Cd999N6YYtYsPdPt23Jet4z0tSOQA7Uvm1BYR&#10;6KgEPHSAPjQoJ/cvtw679GqdORTOv+k9Ajes/eXDd79duUGqSb1CrdJLzU0Sk14CGTS0rmaZlJMb&#10;OFWdMcBUf2pI1JpeoQeDVXpOGhkcoJTL6wI00PByJWdrjxyVREUbFZqow7WZq072VQWnhMiMMkm9&#10;UaLlOKVeJuOMTTKJXCoL1uu5qsO/DunTfO/9N4ybctXBoupjpyryeifu3b5068fv9lq/hWvSWmSv&#10;rpIiNDRywIDhr7wamt6z8XTx6W0bT+zdgULhab1SBl8S0T29+tjBjXMeq9i+XX+xwXDvB/6W88AD&#10;dWVnVl45nTlAIynDQnOfejz9mmtCYhIM9c1lRw+vvGJa89lzxsNwCFZGR8WNnpj5l5sTxgyvPXxi&#10;3X331hws0ldVm5qbrSLVxMZM+mlheGaPY4tX7Xvno/K1y+x2JeeB2X0fe0weFHhk2be1hcf0VQ0m&#10;gwk22kbAl8qUnFxuNjfV1pxYuFhXVW42GoLi47pPvbTPy/9QBgUcXbby1PLVGuynAE1kWq+4fn1D&#10;e6Y1641nVi7b9dLrFbv2OIcXlpmZddedaVdfrQlWVRwsKl6/vXrfUYlUEpaeFDu8X2hOr+bKuvxX&#10;3zrx22+Np0usqlInxMdPu2zYP16UG7S7Xn51z1vWDtAylTp2+PhBLz4S0S+reMUfG/72dMPxQrNB&#10;L6wnZNDgPrPuhW67srhy3dVTawsLjc3Qyl9Ivf/2QN/H53ByydZHnzzx65LG02dsewQH6OjJEwbO&#10;fSo2O6sif/fur7+WS9VyIyc3aiWcXitTmaAXlxrMNZV1BQfObNjKauh1/fW9Z90X3Cenqay8eOXa&#10;qj37IefnUhNypl4aFBdTuSv/4GdfHv78/1yNPtpOBIgAESACRKDzEPDEAZpRgAvyoH/8I3rIEOYP&#10;jQTBbu2hQ7DvhVAVLsI8LFg+J02ejFlevGl0dWHhjuee46WxyJA6fTrvFQ0B6xfJySju3POYxQAn&#10;5qi8PL4sZLLQ1G4QTGH30AGa7ywaCsvK4juLhso2b7bqqXB8iHSAZkUYIr5yECjfsWPDAw8IMXrP&#10;ARoYYZAcP2pUQGIi014juewgyzbg+edjhw8PSkkRDgPYezuCA29pKLz5AfNJYKAQGrZm3XknBhU/&#10;WtigOr12rXCfogh2a8btt/OCe94FnOeJ7oT06MFL7dEdTBeEcpqNOnKA7jznMuoJESACjgnYOkAP&#10;GTKkuro65dMX2sQBmtgTASJABIgAESACRIAIEAEiQASIABFgBOAAvXf6A4GBgWEtCVbQGo0GDtB4&#10;aksO0DRIiAARIAJ+QuCHH37ogg7Qb7zxRnl5+XvvvTdx4sQ29IH2vdGyyFHk+8DgAD137lyERwJo&#10;kfuIshGBLk3AIwG0TLZnyIC82x8YOHxaYVFZcIiqV0/J5x999K9/rayXX6NMUwUbpXKz0SzVm8x6&#10;iREm0FJOojBKlQ0KhakxnKvaNiHlj+Gphyq1iu4J4YFqBfyQjSZTfaNh074SLO8r6benYpQsJjUk&#10;qDnQaIJ5r9Fs5PTmRgUn4wxKA+yMVVq1uvJwrbn+60cevPy22+/etrd0x76DV04b2FBZsOe7z+S/&#10;LdecPMMZjGL2sTIkpPe996Red01wjx4ylVwig9haatLKTI362mPHjiz5Nf+1N63Uz6i2z6wHcmc/&#10;UF9RvuyKK5vOS5yhpo25bEr/R2fH9s3TNZmK9xdsnD5dW3pOAG3Zevnk7mMnxI8eGdIrHRZ3hT/9&#10;eOKXxZUbtzSftBjLCRME0Jf+9l1oatqR39fse/+TinUr7PYlZ/asvo8+FhARLZE2GgxmWB7LOLlZ&#10;ZpKauWb4GkN4bjY0njm57LrZVXu3GRtrgxJi06ZNynrhNVV4mFwvQUaJimuWaGVGPac16Ctrq/Pz&#10;lz//QnP+fq6hwSU9VWTEsLfejBs+UBodYZaqA0zBUjUHmbVOX99YfKJi2ZoNTz+rraq2rUcTH584&#10;derQF5+R65p2vvLG7v+8Z5VHGRSU8+c/97zjNll86OGfftxy1xzbSgzBUf3m3Nf/oXsaGsz7n3v6&#10;xMJfGotPC7NlPXhf7mN/l0skex957tjiJfXnd5Mwj2WnjB8/6Mmnovv3tww0czNnVppAEc7aeLoL&#10;u26TieN05fv2F37+VcG/3mJlA7t1S5oyOfuOPwWnZygCZCaLozUnl0m1On3NgaLCL789/N0PhpMX&#10;dFouSVIGIkAEiAARIAJEgAgQATcICPXoxStW/DZhghuVUBFbAgm//EJYiAARIAJWBGwF0EOHDq2q&#10;qiIBNA0VIkAEiAARIAJEgAgQASJABIgAEWhbAhBAH7n58aCgoPDw8IiIiJCQECaAlslkJIBuW9RU&#10;GxEgAkTAbQILFizomgJoECstLf3ggw/aUAPte52xyP3u+8BIAC1y11A2IkAELATcF0DLZMaE6DND&#10;Bw26+fbeAyYUHK6Kjolsqtr28YKvv/z+pCLqSmlwk9pi+Qw1roEzKdCWmdNJISKVKLQqlUEb01x/&#10;dHDMyryYrZV1hlPl3MCsyBCN6eTZ+pOlxj9fErz7ZMPSQ8MK68cHRqngwGsywvZZzskg7m0wcIGo&#10;Ui0xSeTNVfIGsyHJcOLHm69Iuvve62JSso4XnujZq1tjff26X35ZPu/1oSeKVQaDmJ3NSaWKoKCY&#10;UaO6XTktbvhQRWhQYGBI+eGi0vU7zyxbc2rdEkNdndlksqqq7wP35sy6q+pMyapr/tRcWnZuq1wu&#10;6Z485unH4wcPMUllhtKy36Zfz/tDo5Wet/4p/fIJIT3SoRaW6I3NZ4uPfP/zsd8WVxQWWtUfEBN9&#10;+cKvlQEBRctXF3z7Q93mLXb7knn/nTmz71Eq8Np3CHZVUrPEJDXq5BLshGaJAVbQMqmxubJk032P&#10;le7bq2uoV0eExw0bmvvsIwGxKSouUG6QSQx6ndxYc/bY2b35p9f8Ub54sba21qzXi/HPBjpleFjS&#10;pMmJE8aH9+unikoIDlE3HDl0dvuOEytXn1qyWFdTa4sOHVFFx8SNHdPv0b9pOG7fOx/s++gTq96p&#10;IsIHvPbPhD459ZWVRYt+Ozz/A9vumzlp6oxrsu74S2RS4qnVf+yd/05l/n5htt73/bXPA3drGxq2&#10;PfbkmS27mqtrbSvhVKqgEUMHP/hAVE62EapnOJLrFSaJTGoyyM0muVSplZgwaqtPHj/4yy+8ABrO&#10;2jK1KiA2LnPmX5NHDwyIDofa3FxnOr5zx/Gffy/bsbWxvMQi/adEBIgAESACRIAIEAEi4E0CV27c&#10;GDN0KGth0ahRvAu4N9vsEnWTALpL7GbqJBFoJQEnAujkDxa3sjLKTgSIABEgAkSACBABIkAEiAAR&#10;IAJEwCGBk3dOIQE0jQ8iQASIgJ8T6MoCaOwaaKDff//9SZMmtYkPtO91xiJHl+8DIwG0yF1D2YgA&#10;EbAQcFsAbVTIi3t2T7p26pBp13XP7Ffd3BgqD1326/8WfLpi7Q5pcPI4ztwoN1rsn41SOOpqzDIJ&#10;xzVJTXrOLDPLNBKjplFiCjTkpyk2ZEYVRWg4qTLWLDGYTTUqibF7jGLN4cjNpy85rRuoUEpUcr1e&#10;iVpMEmOTTl6vNAZKTUqp2WCUNTXItQHSpLoje/N6Vt/6pz4zZs401koCgwLMOt3GlSvmP/34uAOH&#10;1FDxik7KiIiA+Hh1VIRUoZDLFNqGOm15VXNpeXPleXHzxVWFpKUGp3XTNzeVb99l0urObeQ4s0YV&#10;1aunKiwc3ZbodGe3bTee3wrVbFBScmBslCE41ChVBOqbzHpdw+mzjWfP6urrrSKVqZSxAwdwMmlD&#10;WUX96TOG6mq7XQlKTQlOS4VlNbZyEotvMQyzYessN8pMLcuIyKRvrt57QFtXZzIa0DsV3hOUkS5X&#10;BUiR34wSsDiW6JsbmmtqmssrdPZskp1T1MTEqGNilGFhUpUa7AwN9c1V1U1lZbzy27a4VKlURUaG&#10;pKfJOK7u+Im6Eyet8kiVirCcbFVQoEGrbThb2njcOgPLr4mPC0pOVgVo0GLtkaO6ujphPSGAk9oN&#10;va4uOKCtrjPZFcRLpfLwsLDuacrgIDNU5Jg1DPtsy84zcWaJlJMasc5sMjQ3wUC6/shRYf1SuTw4&#10;NU0THSFXKUBaApPy6uqG02f0dbUmw/khIXoEUkYiQASIABEgAkSACBCBVhGIGzly2tq1rEhNUdE3&#10;vXq1qjhldkKABNA0PIgAEbAl4EQA3efbzUSMCBABIkAEiAARIAJEgAgQASJABIhAWxHYc90QEkC3&#10;FUyqhwgQASLgJQJdXAANqmfPnn3vvfemTJniuQba9zpjkaPC94GRAFrkrqFsRIAIWAi4LYDWKeQ7&#10;0tOmzXlw8ITLwmMTTQqj2qB88cXnv/hm34mK5LDUXE7fxJkMUN+aOAhHFbBvlkIZaoajMEyU5Qa5&#10;RsqFGpvrVbr87ur1fWKPqVTBnAxuuU31DSadMWpfc7/T2v5aY4KMa1BwjUa5CjpUM3TNUr3SqJTL&#10;5AZJEz6cRKmQhNaWlkYqdl8zNfaf/35daZDD7lhq1m3fuO7VJ5/OKzgUVl2taI0G2mcjQy+VA47K&#10;SBpZnyGnhogAESACRIAIEAEiQAQ6G4FJP/3U7YorWK/y58/fMGtWZ+th+/WHBNDtx55aJgL+S4AE&#10;0P67bygyIkAEiAARIAJEgAgQASJABIhA5yJAAujOtT+pN0SACHROAiSAxn49ffr0Bx98cNlll2Vk&#10;ZNju5n/+85/ClU888YSjoeB7nbHIQen7wEgALXLXUDYiQAQsBNwWQDfL5avTU2e9+q9BY8ZJNWqJ&#10;TKIwSv5yx+yffztlUPQNSUwxG+s4GOjCVRgiaKlZBo9foxRGxCap0Ww2apXBqmZ4Epu1zRVczdY+&#10;Meu7xZgC1bLKOvO+E/JaXVZ9eH+jMlUhDVCpdBJtjcQYIJUq4MSLwlBJcyqZXtpsNuoDjYE6g7yh&#10;qUFSt2bqmIDPv/pYZpQ2ozGJPn/HlvkvvRq0fU/qmbPBWi3tbyJABIgAESACRIAIEAEiQASIABEQ&#10;T4AE0OJZUU4i0HUIkAC66+zrturp+vXrxVc1YsQIPnNhYaHdh0bia6OcRIAIEAEiQASIABEgAkSA&#10;CPgVgdb+OoAAuuiGR4KDg8PCwsLDw0NCQjQajVKpxKt8kfyqaxRMRyEgl8s7SqgUJxHoKAS6sgDa&#10;ZDLhevT888/X1NRgf+EMM3fuXLs7jtdAO1E/o6DvdcYih5nvAyMBtMhdQ9mIABGwEHBbAN2kVCzL&#10;yXz8zfl5w4brzHqZzBxgklw9Y84va88ow/NCgtN00mpOIlUaTTKz3iA3SiRmhV5ulgcaFQojp5Ma&#10;1U2luwxN5UajidPX9YjaGxVYrZIbapsUh8sjq5qzpaogszJQHhgdGtnNpKuRmxRmucLMSeRavV7W&#10;rJMqJZxKKZEFmM0NemkDTKOrV00Zbfr+u/9IuKAaHdTWspMH93/x7psHv13Yv6ouzgTbaUpEgAgQ&#10;ASJABIgAESACRIAIEAEiIJYACaDFkqJ8RKArESABdFfa223TV0gcrr32WjF1fffddySAFgOK8hAB&#10;IkAEiAARIAJEgAgQgQ5KoLW/DiCArrzvFeieI1sSZNABAQEQQMtkeB+0XwugT548iX106tSpDrqn&#10;OmvYSUlJJIDurDuX+tWOBLqsALqqqmrTpk2XXnrpp59+OnTo0Pj4eOd7ARpo5+pnFPe9zljkyPF9&#10;YLwA2q+v9yLxUTYiQAS8TQCSYvc+EBTXQYssMR49XrtzR3VtNTTOjRLOIJGHmBXBEmmZVCKXSXRm&#10;WbNRjikvComEM8qkZrPBpDc1GQLqy5sMOqNRrjYEJZtiRugDJ9To4yrq5c3m2JDYsVzcRENQmlGv&#10;NVZVNNUqJOYEXUAIJ5epTBKDXGaWymAtLTEbzCajQaJUohWIquWhZgncoJvKqmR//HH64MFSZaAs&#10;PD62TCZrdreP7pGhUkSACBABIkAEiAARIAJEgAgQgU5AwNu/Rql+IkAEiAARIAJEgAgQASJABIgA&#10;ESACRIAIEAEiQASIABEgAkSACHQsAuXl5e+88866desaGxsHDx68atUql/G7VD+7rKFrZiABdNfc&#10;79RrIuArAmazySwxm0xRsZq0nkGBAY3lFSXNzWUSiVYiVZhlcqlJL7HYLkOsLDMZJVIO9s+yJkNd&#10;XUWh7sR6U1O+xFRnlnByORegNJ0uDTxamna4LPtYdc8yXZzZ3MRJVTJFkMRc13R2Y2PF9obyw/W6&#10;+kalTMeZ0KrEbIYOWmrmDGadUcaZpHoJZ9JBL11ZFRgo6ZsVnZYYhozNukYD8yaiRASIABEgAkSA&#10;CBABIkAEiAARIAJEgAgQASJABIgAESACRIAIEAEiQASIABEgAkSACBABIiCCwDfffPP0+YRlESUo&#10;CxEgAkSgfQjAX1mYvB3E22+/PWbMmF69eq1duzYrKwvCtF27dnm70a5ZPwmgu+Z+p14TAZ8S4Mxc&#10;cIAyKlyjVsjNBoPEjDOPVGKWSU1BKotLM2eG8tmyBibMMpNEZtA3ynXHUlSbbx9ecN+44qv7Hrsk&#10;YeeE5I3DexwZ3qM6L62pb3LFJUk7h8X9MSFly80Dj8yaePb2EQU9gtYp6gqMjXWcRI5qUbFUKpPK&#10;8H9Gk6TJjEYsUmuT0QQNtE6tkCTGBEYGBVgE11K5T3FQY0SACBABIkAEiAARIAJEgAgQASJABIgA&#10;ESACRIAIEAEiQASIABEgAkSACBABIkAEiAAR6OAEZsyY8XxLGjFiRGhoaAfvDYVPBIhAZyYg9Ff2&#10;tteyQqGYOnVq7969J0yYsHnz5ubm5mnTpi1ZsqQz822/vpEAuv3YU8tEoMsQgAZZJpHIzZxMog4K&#10;DJPLNZwJ6mdOaoILtBTez2aooM2QP3MSEycxyqVGlUZmSo0rv+eKxoeubZo56sxlPfaNTdp8zYDD&#10;t1xy5i/jqv4y+vRNfXeNSNx6dc7Ou8efQp5ZV9RnxBYHSHWcQc6Z5EqJDGbSUg6VwwhabzbrJFBD&#10;czKpxCiVGuQqFSeB+zQHdTRnwkeisXhQUyICRIAIEAEiQASIABEgAkSACBABIkAEiAARIAJEwC8I&#10;PPbYY34RBwVBBIgAESACRIAIEAEiQASIQHsT6MS/DmCd3N5026z99evXT548uc2qo4qIABEgAl4g&#10;wHTP3lY/syZ69uyJhZCQkMGDB69evToqKsoLHaIqLQRIAE3jgAgQAdcEYJ7s9kcGE38U52C9rG/W&#10;mQPDopUqg8zYJNNDlFxtMOk5swy1G816o8WhWSIzq6RcglnRg9NEh6bHh2cmZWTG9E4ODFDJkoON&#10;fbuHXnpJ/PTxCf17RQfIlVmpET1zE8N7xobEBRtViVxgrkmZoDVJtBIYQMslBpNJbzKhVgidFXIF&#10;/mfWyRXaoPAIkwzKZ/hNm7W6pqozZVFmCTTRzvsokctlQYGqmGh81DExGssnWh0ZqQwLlQUEYKud&#10;4hB2K5Wq8PCWzJYPCp4vG6uJiW35M1oREsIpFHxxaLPlgYGo3KqIpa3QUKmjtvh9ZOmsEtWiBlVk&#10;BGJ21K+WHgWxnOdjQ1SWOFUREYrgIE6pFJaVKhWI4eKoYtWxlh6p8B17ro/IoAwLk6pUfNmW7pzr&#10;viIkFOFZhSSRyeRBQaroSHWsha0iNNQ6g1Sqjoxogc8DPAdTHXuOpKWzarWwINplvUNsssBAs0xu&#10;stiNX9jRUpWS9V3a0lOEgWzqaEsMlg96ZKlcuNfQi5bmoqIUwcFiDgp0FjmRXxMXq4mLxwJ6ame0&#10;YK+dGyotrbc0zdiyAFrajVEGh3AyeyPtfKcg9Jeq1eroKGRG98VEyOcBBEucaDQ6Sh4Q4KSsDIcj&#10;9gXb9ZYPOyIshwN6x8kvDGab/SiTaQLOHREoHhUJOLbjgZVShoacH5mWPXhuR0RHWwZnSIgEo4iT&#10;tqqDlJkIEAEiQASIABEgAkTAGwRc/56kHESACBABIkAEWk+A6Rs6scqh9UioBBEgAkSACBABIkAE&#10;iAAR6KIE2uTXwcSJE1uLzzdF8vLyWhWYG4Jp3xSBrSkcoMX3xTdRudGK+C5QTiJABDooAR+on63I&#10;QAANE2g45d9yyy0dFJqfh8398ssvfh4ihUcEiEC7Ezg1dap7MTTL5Wu6Jf39gwU5Q8aUlTaVltfk&#10;5ioemPXEz78267i8sDizlFNI4ARt0pnNJrMiUKY3SSXqxnqNsbEkJ+r3r581xqRGmqTKhrKakvzi&#10;TUck/TOie2SGyNWy0sKmbb82DLomNDFHw0m58krDHU9VbT8x1KBMCQhUSCQmo7nZaDKYLC7PMpnZ&#10;oJOadTUyfeWqSWNkX//wiV6ikBk5mVFXsGfbh/9+Q7tpR8+Ss2HNEE47TJr0tIQpE3pdP90oVQfI&#10;YDJtNmubdRXVlYePl2zbXbp1S93RQ1aFOZUycED/IX+eGZ2VCZdrzmhsVEjgey2XKOVSi4y1kdMp&#10;9A2nVqw5+P3P1fn7WPGgbt1SJo3PuelahTLYxBkNJkjIFXKTtKHkaOXhE8V79pzdtb354EFHgcqV&#10;AWHpWcM/eFkl42pOlBxbufbgBx/ZzYweJU6ZlH39tQEmmVGmMEjlUAerjGaTvLnu6JEzO3ec+mNT&#10;6eYdfNmY/v0GPzJHndzNYthtNJix55RKvURiNOlMMrNFeWvgZDpU1Xxm+44jC38tXrWKle39lz/n&#10;zJxplEnRl+NL1x9btLBy9xZhSEFJSSmXX5Z01aTAiAipUVqyav3GJ+YKM2giI8a/929TXDwGg9os&#10;1xg5o9TYjCk8MujaZXKDWc81NR49dPCLb4/8euGFEVm335r9l1uAXRIUuGfefw+uWFtfejpI38jX&#10;nDBi2MhXX5TpJWuemFu8YaMmMSHh0im9r7vOHKQxYWhK5WpOzhkMjRYTcewwmdRskpnU6Ly2tvzE&#10;6uXb/vVvl8dFRJ+81InjUkYNC0rtZuaC648VHlq29PCSpVZ7ECQj8wb0/8ufwzJ66aHOVykCpAqt&#10;ySDVG2SQ8cs5hVkjNWiPLVpc+NW3laeKHLWrjAiPGjpo4OwHAjRB+R9/sve/n7qMkM8QN3jg8Kfn&#10;qqJi9TVV+/776YEvv3FUtufMm3re8WdOqVEbJU041MxmzB9QGoyNxWePrNl6avWK2gPnBrNVDero&#10;lMSRw9Mmj4npnatTmbQnzxav23xs2crKPReGGV9kxItPJ48cLZEr9BKdRKVQNJn1ZpO2udlw6nTF&#10;oZMFvy6pLcyXNtWK7yDlJAJEgAgQASJABIgAEfAGgST6ZyVvYKU6iUAHJ9AyF16CKelGo1Gr1W7b&#10;tm3o0KFVVVUpn77Q59vNHbxzFL5XCMAn7Nprr+WrttI9v/zyy/ym7777TvhMvbCwMCMjwysxUaVE&#10;gAgQASJABIgAESACRIAItAeB1v462HPdkMr7XoG/ZmRLCgsLCwgIUCqVcL7C82u+B1AzL1u2rFUd&#10;8naRkydPzp8//5VXXnn00UenT58uMjYoeiGhE5mZZfPPIv4ZFXAlJSXJ5fJWEabMRIAIuCSwYMGC&#10;WbNm2c0GLZXd9cePH+/WrZvLmrtgBr8l4/vA5s2bN3euRV1GDtBd8ECgLhMB3xGQcZJYtbr6dOnR&#10;w8Wl5Q0yqVIuCUiJiYwKhmy2XioPMEE9a4b62dgSEwc3aJO53iivNymgw4Xc1ASZsUwu1XGKYxXS&#10;Q8XVWw9ULPvj7C9LT/625fgBnba8yqCtN0kMenNdpdFUbZbodVJTo7zZKGngzBA+S2ERiyZwvcQv&#10;HENTRbBKHxsVYtTL9+wo272nrKxSbzTL6msbo+v0Kgh6nSa1Kjgitntcn4Hx/fpH5vYJ6d0npN/g&#10;yGHjkq+7vvec2f0e/lvqpVOsKpBKZSHh0cEZWeq+/ZV9egfnZob36R3Rr29o396a3Bx1n9yQPv1C&#10;s/sEdu+hjIrgyyo0gUEJ3cL6Dg7K7ReU0D0oJiEoJSEkOyN69Ii0G68c8Oh9A5/8e/z0K2Qajd14&#10;lRGh0UP6h/XICO3dN37MmPjBgx11SwWpdExiVO9+If36KuITlVGxAUmpgT0ygnL6x4ybnHHHXQOf&#10;fbbfo4/Ao5fVIFWpFQmIJAd9D+2LXuSqczODsnJDcvpFZvaP7tUvNKtfSHZmaFZWSFIyOsG3KwsJ&#10;CUjuFtItPSguMaZPVnBSnFVIsASOHzIsNntARI/cwOR0RYT1ex+w/4Ki4iMzsyNQvHd6cJ/M0N7Z&#10;4X1yQ3vnBmXlhGRkhWf31sSnyjQXGrUEHBii7tYzrO+QsPScpJEjYrsnqY0Xadylao0iPkUeE8Mp&#10;VcgPC+bI6NjQXpmhuTlhfXqHZmYHduul6d03oE//gD79Avv2CerfR9m/pzqvR2BmN010pPMBAyfm&#10;yPETcv9+X/rttwaOGCzvkRyYnhw1dHDOnX8e9OgDiWPHylSWRs8lqdQUGaHOygjK6x/SLy8qMyc4&#10;vWdYZk5odt+QnL7oqbpvr4Dc7oqEKJMS+n6HSaFQhkXFhGVlB6SkwN5b/KGuiI8LHtQvfHhecHZm&#10;QL8+gb1zVInxDkdOUHB4cmp0r9yA2KigkIjAoIiAyITQrD7Ro0fn3PfXPvfflzh2vFVZTiqD+jn7&#10;jlt6z74j8bJJQRmZYT0zIy4Z3POvN/d++H6AAi6rIoqEJHl2tjwnR/3/7N0HYFvVvT/we7VteY84&#10;iR3Hie04IWTvQAKhDYRRCi0bWmahwOugUHivUHi8QltoC23/7CZ0saFlNEAgQIDsvYcTJ3G8pzxl&#10;zSv9v/JJbm7kJXnEsv29dY18de6553zukWPZX/2Um2tJGRaVmpEw9oyUWXNTF5+fc+1VZ/3qgYnf&#10;uyo2PT30ObIlBShAAQpQgAIUoAAFKEABClCAApEv0LbqM+tAR/5V4wgpQAEKUIACFKAABSjQFwK9&#10;+Owg3PQzptPXh4j0M06Ez++9916IgOGmn9HtaTgk3PLPp2dU3TtLiBeCzShAAQpQIHIE9Nddd13k&#10;jIYjoQAFIlOg8bXXujcwlAV2x8dZskbFjhyZlJJq1MspSabSooKCgpKKGqcpYRSq8yrIOCN7jDLO&#10;sqRHJWFZcfskn7c21rVtmtRYfth9ZK+9ZLe9tsDjtClSrcdV7raXOJqK7UaP3lPnaipsqNtfU7Sz&#10;5qN99irvRMWSZDB5dT6XhBK+Oskn+9A3gtCyzuK0Hcsa0bJoUe70WfO2bK30+eTkGLO9qmT1+++O&#10;KamI9rh0UmcZ6JjUEWnTpo8452yDTzm6dn3Ruk22/QftFdUIecdnj43LGmO0xjprbI6qCj/m1Lrp&#10;jMa4cbnp3zjXnJpcd+TI4Q+WV3z5VcOuPZUbNlWsX9+4b1/99h01m7ZXrNtQt3+vu65OHGUZlpo0&#10;Y+qIc+crDvfht/9VuOLjys2bq3fssFfbDGZLXFZGQk6WKTG+YX+Bp6HR50EJ5lO2uNGjc6/4TvKU&#10;GQazWY6yuu0O2/YdLpstkCY/dbMOG44ZDT93ntPRVPD2v0tWfFK9ZXPV1s01+flKQ6N1+PCEM8+w&#10;jBhRV3TQVWNTHE7ZZPIZDY0lJVV7dtXu3lV/5LDT1RCfnqHT62p37S5Zucq2a1f93t2Ve3aWr11X&#10;s22no7ZGnDB19qyUuTMVxdtUXmaMMjcezK/ZuVM7lsRxeRNu+L6CsuB6nSLp6g8XFv3nA20Do9Wa&#10;d+1VUelpTSVFZV+urfxyfdWuHWU7t1Vv21G7fXv1NuTZt5d9+XX11u2O6mr1wOFz5o+Yu0BnMEs6&#10;nSk+vrHgkG3rVm23sdnZo799GUL4hR9+2FhYGHhhmVdxeT01hzDCPfioO3I0YewoA9ZJaWnNps01&#10;GzdW7N1ZgyLcW7eVb9nSsL/DOtyIVkeNyZl09+2jv3me3mio2bn32Eefl3/xhdfhis0clTh+nCk2&#10;vnrbXq+92e8LrBbZaLTm5WSec27MiAx7SfnhDz6s3bGzds8B2978mr37anZtr961q2bPnvK16237&#10;9imOk0Wsg66pKT4u4YyJGRdciEdV+dq1lZtOqbTdyaM4ccqkjEsuSp0zS+fRyVGWppqahiNHHYXH&#10;2j1k2PyZI85ZYNRHH3379dLPv6pat6F667baffv8VnN87tjYzJGKo6n08y9PuYLR1tzLL8++5vLY&#10;3LF41BR9/GXl+s0euyN65IiEcWONCTG1+w95m5r8Xq96VNa3LowfP97V3Fyy6quSDz6sWLuxauvW&#10;2v17W+pssRnpCXlZsclJSlNL1alrqXvfqXgUBShAAQpQgAIUoEC3BeL4a6Vu2/FACgx2Afy6Bxt+&#10;8VNWVob6SU6nM37n12lX/WCwz5vz644AKp+dccYZ4shvtrepne7bty8zM1P9sra2NiUl+IX03RkB&#10;j6EABShAAQpQgAIUoAAFIkMg3GcHlW8vdcxebDabUfgZm8ViMRqNovxzR1VFI2GiqPos0s9iQ7Vp&#10;5KHHjx8fCWMLdwx41v/uu+/+4AeD5Pk+qolra4eHq8H2FKBAuwLbt2+fM2dOu3d19L26oaEBRf3p&#10;2VYgYmVO/8A2bty4cOFCEDEAzUcKBSjQtUC3A9Do2i/pWobFZ0wanzNunMOpmE0SijYfOnR4/+Eq&#10;KXq8SdZ55UAbHf7v9xgko2LQeVDv11Ob0rRjcmF9wc6m3dvr6g42Zzfo0/3WpDolsc6TWOdNrlfS&#10;3Yq7xO3Kb/Lsra/Jb/7K7rGZZ+osaVE6r07xIvosI/2MELROZ5ARtLa463fNmRb7rW+dNSoru7rK&#10;kZoUY5Edpfu27/7ow6x6m7FNPjjIxTwsBSHRYfNmK3W2Lc+9eOitd2o2bKrbt9tZdFQfnxAzalRs&#10;ZqbBGlO5eZO3pQXxUxyOAHRs9tj0hWebY6Ir16zb/PiTZcs/tG3eWvbVV+VfrmrYuq16zZry1etr&#10;d+1yVleqpzOmpSRMnZg+f5anqmHrk08cfPPNivUbKtatbzh8zFlZjXrM8eOy40eNcJbXNB0tdDc0&#10;BI0T4dqJP7jZlJrRXFLq9So6pJbr6nAKxe0OamkZNixp6uS0eTOdFWW7fv/Ukbfeqly/tmL92qrt&#10;21uOHtVFma1jRyOfqigt9XsOOKtqvQ5HfUFB1dYt5etXV65d33DggOz3pM+a41dcBf96d89zL1St&#10;X1O9aXPphrXIB9tLStXTpcyZlTxzuttpr9q+JzZjZFPR0cqtWxA7Pt7AaERh7PHXXFe+bqMULeui&#10;LM1Hiov+8752tEZrzLjrrjYNSyzbtDX/b28WvfVu2cZ1pWvWVK1dW702MOaKdeuqNmxsKS/XHjVy&#10;9rzhM2e57E0ee1PUyJFNZWU1u3cjZau2iRuTNfpbF+PHqcLly5uOHvU6nY0lxbWHDlYhob5mffn6&#10;jQ2H88csmGNJjK7dsvXIK28e+9e75evWV6/dUL5xc+3BQ7LjlHrS2lObU4aNOO+8Kbd/T2c2V3y1&#10;tuBvrx1+/b3iTz50VNegmHHixDNixoyy7SpoKS/xttjVpZIx/2xrQkLVxk0bHnu8an1gRpUbN1du&#10;2FCxZnX1ug0VGzfX7d3nttV28ojVx8VGTxiXueh8lEWvCCcAPeLs+ZnfusSSMtJx6Bii/H7FawfF&#10;lm3tnit53sy0c+bLHv22J35TuPwjLM6qTZsqNm1yOVtSzpiQkJvlcTSXfPKl4nQcfyCYTLGjM2f+&#10;7CfxkyfVHSk69Oa7B//+WtlnX7SUlpljYxPyshNzR9kKilqKirVXZ8wF30wel+soLctf9vfDr71R&#10;tnZN+bo1lZs2Nh07asJvL8aOis/Kljz+wi9W+T1ucSJuFKAABShAAQpQgAKnX4AB6NNvzjNSYKAI&#10;MAA9UK5UJIxTG3HofDwMQEfC9eIYKEABClCAAhSgAAUo0HcC4T47GIgB6D//+c8PPfRQkCEy0IgR&#10;pw/A97+NjY1dtGhR3y2J09wzA9CnGZynGyICDED34oU+/TnjEAd/+gemBqB1IQ6RzShAgaEsgGhh&#10;9z5kny+xprq+8Ghzba3Or3N5TceKHaNHjRszOlMnSy0tyCibZSSUJZ1ekiWfYpAVF2oAo85xVOIY&#10;48jpLlNco7O6rqGxzjapvmF+s2+uL2pii3+8zT6nRRlXYz/Hp/+mKWGePmma15hm9VnMBr3OovNZ&#10;9F5knn1+nwfhar1O7/dJzkaXrBTnjk2aOnG6QZLmzxw5eUJCY/Ox/Xs2paC2cWsR6s4/FAS09YoP&#10;ad9mh/dQgXvfnua9Oyu//GLP0mU7X3qhfNv66JEJoy+7KDZvnM4aLbrCZlR0OsWg95tlp9ddfMyn&#10;KE22WkdTo9vptJWX4qOptsztbNKeGtWqdTqjX4rySxa/pBd3KR537a5t+15eevi9D5qKKo3RSeMu&#10;uSRmxAifFAh6q4dLBoMxNdly5jiv5Du86vOq3busSUkj585GDLrt7DAjr94nS7LVF6X3Hz8RRuiq&#10;rCz66qv8/3xQunGTyWAaM2VedEJyYAwo1lRaZj90GBlZ++FCx5FiXUmT5NF7W1CWu7ylIL/x8OHa&#10;g/nNhwq9tgbt6SRZL6MMs1/XsPeYrDea04cZUuNPjjkxTjdymE8nVezY39JYF5hQa5r11A/ZL5v9&#10;umivonc4mu22Mmd5ua+8yltW6SwrFx8YXtBRqCTu8TpbGqprNm5111YmTZs8/Pzz/VgPJzr3YbYe&#10;h6JDUP74GX1eb8vho/aDBY7Dh12HDzny8911Nr9H8TU7W0oqArM7eKip4LCrqEQ6dY5Bp7ampeYs&#10;PtcYa6k9sO/Qv/91+L1/O6qLcLqSVZ8f+/jDukOHdDFROd85PyZ9+EkHRY+HgtfnctZVOAoONB0p&#10;aDh8oOHQroZDuxuPHMZHM1Zdra2LhYqV7EO0PFBWGsXPu1zVxxeqwWBJS4kdOdzf6D7y4UfNRZVJ&#10;wzNGjh8nGY1+zepSe8Oakf06LLwWnew90QC5/8JX3rQfLPR59YaE4QmTpsnG46vOlJiYMmdO3KQp&#10;RktM0Wdf73xpWUPBTnttybFPPyx8/z91u/MNUdacc86JSU3VDljRm30GC75vGJpb/L7jF8jT2GTb&#10;vO3gi0trCw57rNG6UVmWnDws+xBnymYUoAAFKEABClCAAr0uMJSfKXPuFKAABShAAQpQgAIUoAAF&#10;KEABClCAAv0ugHeGqampqaysLC8vLy0tLWndEKSO2K0TMbyBErf+Fej39cwBUIACFKBAuAIMQIcr&#10;xvYUGIoCgerMPfjQNzf47M3Nza6y8uqtu8q9hsQJZ2RMGuORqlcrslcXSLZKJsngk8wO2SV7XbIL&#10;eV+klAPbDsn9pV/eqIs5aI3xyrrPPS3POBrfVbxyfOpH0dEfKfWHvU0GgzkqLgWx4cABCqo/m1yy&#10;2Y3ssS9W8pslGT1HOaqPDkvQjchMdxqTN26rzj9wqKHBXlJSXrVvf3ZNnV4JVKHu/AO5XL0iI6Oq&#10;1xsk+ZTGFZ98bvt8ja+yTm80jJg/15KMHGegAdLJmJHH70OVa0WPmHJIjHpFjxM5JY/H6PbpkPs8&#10;5ai6Y8WVew7opJjY3Cn62ESnwWw3IG99vI01e0zClEk6p6dh747it/9l27ZVTkqwzJwtmZClDj67&#10;TtLr/Qavz+jRx/pkZFVPaeCuqHQePeaXLf6EYX4j0tjBhwc89CY/MGSjLCGB2uHsDEg9S7LX0VK7&#10;drW7qtmaMSFuwgy1fWxGVuKEyW7Fe+zDt33FZYpPbm4tHB70oXcbDG5zlNdg9YYqify726hzy1Lh&#10;m+83HSsddsaUMederMSl+QP58kD/sg4B75got0HnQyq63fEjum2V5DifZPIiUh/aFUQzQ3Jq3Nz5&#10;On1s4/rt9gOHtQfa9u6tXLPWZEpIW3iOOXWYepdPr0dg3uA34rEQ+omCWsoSqA14Qyfk/pE7D7Ef&#10;89js2OwzrVEprqIj+/66tK74iJyWajljYkxermwIXhjo06yYLIo5UP5aDvxfexZ3U60PFdB9uhbJ&#10;gfUv7jImJyXMm66Li605fKC5YK+uuV49pO7IoaodO3TGlKQFZxkDAeiTV8Fj0nkNPq/iaXEj/3xy&#10;v9frq84/6DlWJNnrjLFyUvpwrK8QZ8pmFKAABShAAQpQgAK9LjAUnyFzzhSgwGkReP75529p3R5/&#10;/PGOTljILcIETsvS4EkoQAEKUIACFKAABShAAQqcIqDX61FgDJ8NJzbtbXVn5Nzo5PpFziCH8kj4&#10;AKMABShAgYElwAD0wLpeHC0FBqSAubKpLn9/WVl+UlLCqBHJZotl6rQzvnlerte5vqHZ5TNEKUaj&#10;G5FJ2aCXYvR+i1F2GXRNYqo5knGJ0XKR0ZDWYt9dV76rrrLF4UyQjHgSk+DVNzcpW2sa19dWKfbG&#10;TI/e4m3x6pp15vpYuUiWFYNfMSiK3+Vz2REn/uqKy6adPW+mo1kpKmmWjXGK2+Wtq5LqaxGUDsQ4&#10;Q95aM5+ntFYcjvqy0trSUp3ZkjZrtiUp8eTdekxLVmTF4/OEeAZUI5b8sslj0qNCtiIKSWs2l8vv&#10;aEFe1230oqVR8ZoVt3p37Ois5EmTJEVp2LTFWVrqtdnkprqoWMuwc842p6YE9eRDoWCkmHV6g96D&#10;gtlB98rWGCkh0SP5JHs9AultB+/z+VwunBo1gsHRGaHfh8LZil/xNlUVuyvLomOtiWNGqx0mjBiZ&#10;kjHKUVntaW4CklEyWnTH4+9qG4g49A6PwevVeT2yN0RJlAE34cmuz1t1YJezoBCLIWF85uhz5+jN&#10;JtGDT/IrKALdWv65wy0wvUCN7dA3Q2yMdcSwuNRkWW+uKylprq7WHttQVVVzrEinM5gTEizDh6Fx&#10;671+yeeSdC637HD6nKGfq72WrRcknG1Y3hlJY0c7W+qKtm5w2mqbjxa462qjU1JTJp2pMxrbufSB&#10;OtN+8Fpli15CbjuwyXp97OhMy4hMvT7KU1Fl37XP7zm+bMzR1rRRo5FtrissbK6sklCS/cTWePRY&#10;7c49+FkkOjFJn5YixUYHLGTZboySvFa/YvYY9f5ovO7g5ChQIt2UMNySPNxkjZVcXlc11mfw6g1n&#10;9mxLAQpQgAIUoAAFKEABClCAAhEn8PrrrxcUFLzcumFwnWSg53GLGIGIW0YcEAUoQAEKUIACFKAA&#10;BShAgUgV+HN7W6QOluOiAAUoQAEKRLQAA9ARfXk4OApEiEAP3yXZWlNfvWtPYcHukWnm6GjDkWP1&#10;OlPKnLkzJufF+psOeV3NioSIsN7vMyooXovwo1/v9PkqvbXHFPfwqKgpMaaRFqVSp1S4WhJ1+pzo&#10;mHiz5YjTZZCcUYri9CrFbvdhR3O50+/0Sl6/5JYMHl2UXvIbdX69ZPQ53d6G/OxMz1lnzx4xcmyL&#10;wxMVZUxJSyqrKGzavTvuWHmIs0OhYyQvT9S7DSRitR+NVTW1RcXIEseMzNBbUJI5cC8aG30GvSzr&#10;TTpLbExcWkZU+oioEcPNI4aZRqbic6AE86n94EsF+WVZ0ev8Otwpn3IW3GuKj41KTfL73EgSKy6H&#10;zu/T+wIpafERM2oUymt73f7K7duddfXNFRX1Rw+bLKbMb54XNQzFhk/pzYcYK87glx2SW5FQ3vjk&#10;vXGZ2emzzk6bOEVyOOr2HXA3NrajhLEdz74GptoJI7LP6F/WGT1uR3NFqclsShozRm1vHTbMmpzc&#10;cLTA5/W6kEj2+6Ec3JsseYyKovfqooyWlKTY9JEBwPS0qJHDTYmJHZ0avRj8OrPP6GxuqNy02Xak&#10;wDIqNe/SJYYo1MMWFygQffYaMLgOx996GSWMqbUad2fTVO/VR0eZEhOMFgtWTHNltaMeBY9PHuiu&#10;b3RWVEter4SXzcbHobG4V5GRR5dkn16WUM84pBO1bSa+Y6iB7hD7SRqfa80c3tJUW7Vrp9fjqT+U&#10;31JSGpWUMnzOHJ0JFaCDB9Na2jlQXzrg0nqvbDJGjUjLuPgCa9bohuKyyo3b3LU2ROTFsXqTCb3h&#10;ddfO6hp3fcMpGk12Z02t7HUbjGZLQoJBaPglvV/BKxNQClsKeKD884kxGA36EaljLv+WdWy2z+N3&#10;llc1HD2sKHjcd1OMB1KAAhSgAAUoQAEK9FAgQp60chgUoMAgE9iyZcvixYvFpK6//vrDhw93MkG8&#10;o1LgtcttPn78439I0ieDTGYQT+ed0LZBLMCpUYACFKAABShAAQpQgAJCILQnB+8MXK4rO94G7qQ4&#10;cgpQgAIUoEB/CTAA3V/yPC8FBpIA6u/25MNib27MP1S6Z49RarLGyC3OFrvLkJE58ZrLL0zw7fHW&#10;HfO6XAiD+mWD14fSxggA61oUqcZkb8g2ROXFmDJNDcOlomxr3KTkrHHJw8cmejOjC9N80XnSqKmx&#10;Y6anJk1Jqs8xlZiMDp9F9pp9viiXlIxksE5vUrw6V1OlwbPrW9+anzn2jMYWU0OjK3NUYkqiMT9/&#10;d9X2nbFlNSFPTdQ5lqVAMBlpy1NMnPUNLRW1SAQbo6wohavei4QoUsYGsyUxOyf3u98dc/VV2Vdd&#10;mXPVd7Ovujzr0gutozN1FnObASBf6pX0Xp9JkaLNkglxWARCdZa0tMTJE1NnzUrIyfV7XPW7drsD&#10;ydqTwzDExcSOHmUdMcLRUF+5d5+zsaG+sKhq1369yTxy3izL8OF+PQKlJ9tjCWIiPr+sRFkSJoxP&#10;P2tu+jlnjVh4Vubi83KvvmLsty5JHjvGUXzs6Kdf2Cur2lHSIfba+tfFNhpBjQM5WYTHdYFawvVF&#10;hT6fEpuZKVmj/bC0mCxpqIJsrS/IV7wer4zL7/P7kGcNXnIKanpLfmtGRuaiRblXfXfs1d/JvuqK&#10;7Cu+m3XRBUnTJsumU6YmDkfCO1BLuzVPXLR2bdm2rbqoqBFnL0jMzWkN2gb+p5P8XmTvA0Wg2/8Q&#10;D1QMtTUkHdIDQRdlMcTF+nU6j8OJvK/X4TjlQJR4rm/0tLRgRvq4GDRuvVdCQFz2GY36mLj0rJHn&#10;nZNx3rkZ553X+rFoxIKzoxISdAjFdz2A1tEGku2hjVYn6xPiY8ePw/Jw2xps23cqbnf1/n31xSXG&#10;xORhs2cbkpMkw8n1fGIAuOh6g9GUPHVK+oJzRp37zVHnXzj2u98ZfdGFLQ22wx8tP/b5F6esNFRs&#10;j4/R6Y1Ks8PrdAbNAjW4PY4WXApLXLwxCi8eCKxKk9dlkN162WexxiVOmDD8rHkjFpyVft45oy65&#10;IOvKy3K/f2VU+vCGgmNVG7faK0t9gQB0SJeGzShAAQpQgAIUoAAFel1gID2z5VgpQIFBKoCXE7e7&#10;2e2usrKKQTrpwTatqeFsg23ynA8FKEABClCAAhSgAAUooBEI58nBVMpRgAIUoAAFKEABBqC5BihA&#10;gVAEelgUzC+VVzVt23PwQH52dtzc2clmi06R02763o3jxzrlpiOuuirEF/Vms84nGSWdzueSZJc1&#10;LWn89zPiv5XgmmN1To2NPycp88ZxroWJFVNMtTPN0qLYvMtH5nwvd8KtOdN+kHnG9zOGZyZaJLPJ&#10;K0f7FbPXjUSrIke3NNk8jXsz0ptvuev62KS0/MO2sgp7xvBYv722ZO++2pLy0OvGopytEihoi6Aq&#10;Cvviv6eauLxSiwf79RajjJq1rff6JH+zwe9GnNMQFT9txownH5r92yfn/+Z3C554cuFvH5/7i3tH&#10;nvcNc2JiUFc42tCatfXKsjlnjHVcjnXE8NjMURkXXDD5vp/lXXdDQmauq6mx4OvVzTXV2mMT8rLj&#10;x47WSUpj0cGGIwWeFrv9cHHD1nwU1Y4fN8qSMUq2xgadq7WGry5hWMa0W29Z9Ptfn/fMH8555s8X&#10;/vPlqY/+PG7umfW1pUe/Wnno3Xeay8vaQvklX2vd6IBF69bhIjEEsr0G0aau4JCjzmYaPsycNVo2&#10;6C3DhkWNGimZDU1Hjvq9HiNCsgFd/OnylN4Q6PV5UPBXnzBl6hl33j7z14/O/91TZ//mybN/9as5&#10;jz486Z67jTExbQegyH5PINkcOG/1/t22rTvcpXVSWvqEyy+Ly8gIRLeRfPZ6FZ3il4PPqOlNfYCE&#10;+igwWKNM8XGIctttDV43rn/wgYrH42hs9CHmmxCPxq35aj8S2UjO62Kjhy0869xlz52/9IXFy5Yt&#10;Xrrsm0uXLnj6jyPyxqOkdGjLVfuI7mLMOqMhduLE2NwzLDEpnoq6mvWbfG5X1f78muJivzU6Nmd8&#10;bN4EQ1vbwANAZ4qJnfXz+77x9DPffPblRc++fNZvf5c0ZtyR5R/tf+WvNbs2aoeK6LY52oQIvBcv&#10;cVCCqZF/drYgAC0DTWiID7fBr+j1iIOfcctt85/8zYI//mHRsucv+OfL5/7uyYQzxrmaGo5+vLLg&#10;3Y9CMwn12rE3ClCAAhSgAAUoQIHwBUJ5Rsk2FKAABcITQPnnt956Sxzz6quvzpo1K7zjT/ymAk85&#10;u3UgD6IABShAAQpQgAIUoAAFKEABClCAAhSgAAUoQIEBIMAA9AC4SBwiBfpdAInFHn4kNdt9u3e9&#10;+9Y/3I32/XscCME6XP644cN/+8R9Uyc1OWs2t5TWmqRonaHFJZm9imT2e5OsqckTs6bPjL9k4fCF&#10;0zIdLu+7Xx0srW6CRqNd3nPYXFw+/pMN9Z9tKixpcidPzIyLsei89T5voAFK6+qsqQ0OW0vLxjMn&#10;1D/6yF0pw0a73Oa6eqW5ySUr9o8++Sjqs1Vpx4pDn1drjvb41vYocS/Ctj6U8dUd58JOY6DqsgHh&#10;X5/Haa+t91TavGWVzrJKe3mVp6JasjuQBw3uza/3+VC02GIdnjX7l/d/++N3rlj/9XdWrVrw64ez&#10;L7ksZkSmvbziyEcrjn3wH3tFpfbY4ZOmJo3K89X7XEeqlNZum6tK6w/v9zd7dHJs6qQJ8aNHatsH&#10;qg4jbI20tUeypCTpEhOk2ISE7HH6uBENDZ5D763Y9MDDmx9+zNmAqG47CwDIJr1ZxJ8DNXs7/kCk&#10;Ge9G60f41S/VFB5rrK62JiRmnjlJZzTGZo+xpA1vsdVX797l8eCvkvhXKdBlUG/o3yyboySjyaP4&#10;GlrslQ0tVXWOiipXTS1KLHsa7aga3e5FQQbdKR+/q+7A/qr16yxmY8YF50Rl5/ksMQEBSTYqBiSQ&#10;Oxq/9tEX4mppjbCj/rTi97uRcm73KHSrl3SyDp8Q+5dQ3Nrtc3oknxdHWs3GEUmmjFQLPtJTLSOG&#10;RQ0fhhXdObI4iyLJiv/4v+yhtJcNhuFnjLNaYz019fby48vJU1npLjriraow+UyjZ86MSkoMmgJO&#10;EAj5Iz9uszuaEfJu1Dma5GZ7TFbC2CWLxlxwfsK4vKBDxMPDiwkGXhgQfH0D9+LFA6hzLunVe706&#10;BcW5JbPRlBRjiYqOSx4ek5RuNCdJjf4jKz5Z9V//vf1Pz9Qfyw/xorAZBShAAQpQgAIUoEAfCfT7&#10;01UOgAIUGBAC0dHRUVF4yWuo25IlS5CBvqV1wzF33nlnqEdqf3uDXwoEnoNyowAFKEABClCAAhSg&#10;AAUoQAEKUIACFKAABShAgcEpwAD04LyunBUFelsAaccefSC8qa9vcG7f9tWn7yVYnDOmIsto/mpz&#10;VdaEKT+4/fJzzopxNX5tK843SMk+Heos+/xui8MuS/YGc2x00uik0ePic0Ylejy++qZm2e+eMFp/&#10;5RL9xLOVUaPNuZnmnNEGxHir7IrTLMsWv2TweY3G+hJ7S9mKWWc4b73x4pmzZm3cWNfY6Jw2KWXO&#10;tOTiIwV7337PcfSYHlHr8OYFV/ztDH9Aw41TQcwGKQrFi1HB2qA7nuLFV7JF8eslxd/UVP3FV5/f&#10;8oMvbvreJz+4+dPbfvD5rXd9ce8vir9a5WqobzMGdI80qKw3YNPpDbJJL1kkn97taCk4ePS9f297&#10;6ne7/viMo6rGHyime3IYSdOmxWaPdTTUle/YrrgRJpb9ioJCufUlx3xef/rkycljx5xyLp0k64Gt&#10;2GuKNv/xz5/d9dP19z986OU3nA6nNTbW53DUHSt21TXgarSr5PP7A0WZMYTj2fAOV4jPL3v8yOYq&#10;aOgoK20pKkICNn7ieNlojM/JNsfHtRSX1h845PeiQaDWM5LDQWeEpF7y6r32qvXrN//mic9vuXXV&#10;92/87JZbP/nBD7685769Lyz1NLe0HaQsY4ayOC/urdm3v/TLVbq6OtOYzOS502NHj0IDPXy7WAOB&#10;MtetdaRDfQh4XW633aGXdTHxCQajqe2BeqMxOi5Oj+iz3e5zulob6CS/Uec36D2+hl371v/3r1fd&#10;+9DX9//31/99/1f/c++6/3uo/NBBt9MZwhgCiwcFpU9sXYxZNptiz55mHBFvryitzz90vH/F5you&#10;sxccka2mtLPmmFNSgs6LS49147I3rX/hqS//577Pf3L3p3fe+tHNN67/9VP+RmXcd66eeM9PE+bN&#10;1ZnM4sDAQmt9UKDCNW4H9abXGy3R0bLP72lp9rpOzlFW8M3A3Xzs0O7/9+yXP713xW235b/7isdv&#10;c+vdfpvdWXjUVV3h83pDMAn1wrErClCAAhSgAAUoQIFuCfT2s0/2RwEKDEYBfesW+swef/zx+vr6&#10;l1u3sWPHihh0uBuegir4xQ83ClCAAhSgAAUoQAEKUIACFKAABShAAQpQgAIUGKQCDEAP0gvLaVGg&#10;VwUQ/uz5h9nhTDxcuP7999wNpVFmqaXFV1LWbDBazz333Cu/s2D2NL3d9mlTVYnklRCLVeSEylpp&#10;57byqjK3z+WNtXrHjItbODPhjJGm5Gg5Kck0fmJsSmL9mTm68WMssuLcsbGotCLao0vWGaMVp7up&#10;ptxRveIb45TvX3rWgnPPd3pSbDafzeaMtqCObuNn773t37xNbmgKa1InRAPFg9oeaE6IixqerCAV&#10;2tioeBD3Pd4GUW5JRpVnd1NFafHnq4o+X1m46vNjX3xR9MWXxWs2NJWVel2utr0hH+zzuJx1VQWv&#10;vb3tiT9ufvKpTU/+fvPv/7T9T3/eu+wvRz74oHbPXu1ZUDnXnJYUlZVhSIxy1FeU7d7tPTEGh81W&#10;tnmT1+1NzMtOyB1jjA2UPRYfCMriRH7F43U7KnbsLPriq6Mfrzjw9htNRUdQhjghKzN+3NhOiHCs&#10;7PPIrT11LumTUMgXwddAitjb0uKoqFDsjuQJZ+gMxthRY4wWq7OqyoU60z4fiiEH/llCGDi4T6gH&#10;/mjZXFletnlj8Refl3z2WdEXkFxVsnpNkMbJCWKKgZN6xR5nQ0PtgQPlmzdJhuiRc2Yl5o4N1MDz&#10;o1Zz4Np2NAVxV5dz1B6O9LO7oSlQWzo6xpCUJEdHa+/Fl4akRENUlOxVPHUNHntL672Ba4GheB2N&#10;dQf3HXnr34ff+vehN9859BY+/nX0/f802Wq9SiDJ3fnH8VV6IgDdeWPZqDenxA2fOs2SFI9VU33k&#10;qNq+rris7EC+y+BLmJgXkz3WEB+v7SpQalr2BZbN3u0l69cUff0lVvWRFSsOvvHvQx9+6HK7Mhd/&#10;c8K11xqsxyeOOL6nrlFSvKZYKyYeNCo5kIC2yoriRuHxFqER+DBKFoPP5K1rrt22q/jr1YWfrSz8&#10;YlXN3v0GkyHlzPGWEamyGYXSe+FbEzuhAAUoQAEKUIACFOiJQK8+9WRnFKAABQICmzZtOnz4sFr1&#10;+dprr01MTFyxYkW4OngBOzLQ3ChAAQpQgAIUoAAFKEABClCAAhSgAAUoQAEKUGCwCvB3wIP1ynJe&#10;FOhNgdYCuD39MHk9SbW1TWs2blr1Rf7BwwZZNzIttqba7ZdT55218Prrz507wy25dviaCmWvQ9HH&#10;V7nH/Gu18d+ftqz40vbVtrqdpa7YGMP49KgxKUZUPt55xLl2c21BuXv7UeX9L91vLffV2Cf6/Sl+&#10;h9NRW+ip2zF3Su2t139j8TculIzpe/KdSfHRURZ9dVX57g2r933yYVx1DcYT7qRU07YHxqalJo7O&#10;RKK1/shht71ZNPBJCAijyrRfkXVeHeLGIRn65NaSxV6Pu6n+8L8+2PHHF7b8v+c3Pffclude2vPq&#10;q8e+XNVQdCyoK9loSJk0yZya6jfpdBZjfEZm+sKzRn3j3NHnnYf9Hn+gTK5peGrM6MyolFTtsRij&#10;rHh1OlMgKSz5nU315bs3l69e5a6tTZkwYdQ5C81JCVIHI0fyVI9qvrrWAsqtEd6OPiQ/imGjLra3&#10;NQPtb6mucdnqk3Nzo5OTYjOzcGdzZZk4VhZZ5EAAOqg3HKr3682KzgDPECURKUZSVxf4fPyQxrLS&#10;/Pf/42tWhp0xMWVCnik2zosq2ggeBwLI7Xd74qIHkt4hntfd1Oyssfk8HhQmjxqRZkpEevhk5/gS&#10;OyWd3tvidlTVorG4F5Fivw4HOR31tY6yYkdlub2szF5a4SirdlTW+gLp51AmfsoDv/NDDNHmpKz0&#10;lLQxJlOUFGUyZaWPOG9h5nkLRy9aFJuXq0QZcT2i0lKT8/Ki04Zpu/LBFB5+RS+hxjPKu2MZSR6f&#10;v+nwkYPL36vYujEmMT73wiUxw4bpjAbc62lxNB0rQ7Vm64hUc9IpGvpoizEhXjKYvR6Xo/qkBo5C&#10;PWydzyT5jIGbrXOv3ra3aMVq1IhPnjEpbc4Ma/rI0ExCcWMbClCAAhSgAAUoQIFuCvTmM0/2RQEK&#10;UKBjgbq6unB5kH5GBjqwHV569j2rujj88NKlwU0Cu1YtXXpYe+Sqe2RsHfUmWuN0Zy89vOoefJKk&#10;wAFnL13a+vmUnsKdDttTgAIUoAAFKEABClCAAhSgQLsCCQkJSUlJKSkpqampaWlpw4cPH8GNAt0V&#10;KCws5AONAhQY3AI/12ybN28OmizuPHr0KHbihrhL3aPdGclE77zzjnaOf/3rXyN5tL0yNgage4WR&#10;nVCAAiEJGBXfxIqqfz/7lzVfrxgzRn/27IyCQmX9ljqnLvXSq6586skHZs+ym5WVrtrViuJxJSx6&#10;c9fc+/8eddufPT/4o/eHv7U98c/Gw5W6KLOxsqzlyecK7/uLcufz8vd+p7vrudRXNi9yxp8ne52K&#10;bafBvWV8Tvkffnv/N2++yR47avOOyr0HKkaOjD5zfEzZkfXr33k119ZoOP4XsJCGHdSoteYx4sIn&#10;quxKkj4qKi49Iykz0+/1VGze6LTZNIeg/jPeclWnR2g0tM0jyx693qA366NjdHpDKAcZTJas+d+M&#10;SslQdDFJedO++dD/Ln7+mQteeu7CF15a9OvfZV9zhRxtkYymqNQRMSMytGNrnYWs9xllhI5bN6+9&#10;5eBrbzbkH45OThs+e07a3Jl6k6n9Mcg6v2wUdaS72EAmo7yzOxAhliR7dWVjdVlURlrGjJlJ2TnO&#10;5ubqQ4dED8jU+lAvW9Rk1g5Uki2SxS8ZFBlZ7Q7G02YQgWLdPsWguVL28oojyz9qqagyJcSnTDoT&#10;IW+csjV23eEkULsaf9kMBH5DvoLupqbmigpXfa3fq6SkD49LTZbkk1cfpcuTM0agjLi9tr6pohKN&#10;Wwcue3VGv86k00fpDVFdgXZ6//ELgvxKa/K84y0qPiF90hS9bPb7dMNnTp39wI/OefHZC1569qLn&#10;XzznsV+Ov/wbMUaTpDcNGzs2MW34KZdDlnWyTi/pzbpEvRS4HD5Z7zZE4XTu0kpPcZHU0miOjx+W&#10;m2uOicG9rmZ7TcExn19KGJMZMyINJZ+PX25Zjh2VkTRhHGqJtzTVNVdVnNAI3O9WnF6fG/BeHVLU&#10;ga1uz96SFSuaigsNxuicheeMmDxJNmIFcqMABShAAQpQgAIUoAAFKECBQSUwe/ZszOf5558Xs3r9&#10;9deRfp43b164k1QrQK96Zu9NEz+45557lq5aejZyyCc+L72nNa+sZpwDgefDS+85O9DuHk1aGV+1&#10;HqsmpH8qfXAPWrbuRstAa9zW5KdnSdIzhzfjsyQterrgL7P27pX+8sVNUlG4U2B7ClCAAhSgAAUo&#10;QAEKUIACFKAABShAAQoMPoGnTmx/OLGdzjneddddv2vdZs1q/QVeexvubbu73Z2nc+ShnOuKK64Q&#10;sxOjvfnmm0M5KkLaYDl0YyShBvK60TUPoQAFBo0A8qG9+LGwptz11t+W/+WPTtmVmTXMarVUVrir&#10;Ki1TZ57zzxefvv+/vnXm2CJv1TJP8Ycuxwhf1Hcc+ttrWm4vb/7h58f++yf/nPHtJ1N/+srkL4pv&#10;399yY7njNtwrWy/1y7He4v/gqDPH7nvwvoXvvf/MpOnn+fXJR4tbioobh6VaRqVbdm7/et/KlfLu&#10;/TGVFZKCwr/hTSoQwZSR8FSMitujN3sMJrWHkRcsTjt3oSE50etsLv76U3t1hbgL8WLZb9Kj9rGM&#10;8r2BzHUoH60nwv/9ckOzz+MN5RDZbE5fsMiamGqwO+XmFmdg5Vl8HoR7PYqvxWGrNXhrZUVKzB0/&#10;fNYMtUOPJKNGsYRUMWrqyoHQMT48Hk/Ztq0lm1c3lR6Ly84d/6O7dbEx7Y4BYWUZ+VSfz6v3evWd&#10;egYiuX6j1wgQdNVQWlxz6IAuNmHcT+6Jzx1jLzxq273/uJgeLT2S4m5zRr/Xj5O4DT4vWoRi0pqh&#10;1ht8FpPHpD3E5WjZ86/XmsuKkX4eMWuWz9miGJoVXQfOCKMbrSBCMtyHGschn9pRXV311VeKsy59&#10;9uzUKbPlmCT12Ni8vOQ5s3xee93mNS5bzYml4jf63DoZVck9Pl8YJwoeEpaoXtFhrXndHlnvMkR1&#10;Mmbz8JHDl1wmx2CCPoOiWBQpxm/wSBaPziw36XUVbo/dpvMoCTPnRuWNP6Ufr0/xYEnr/LhS/sDC&#10;ln1ek6c5ECaPSdInDNdHxUt+vTfK6NMHrrizob561zbF0Zw4Li95yjTLyAzRG4YXf+b09Hnz3J46&#10;2+q1zupa7VnwRsV+o85rkD3yydXVXHik8O9LvY6W1NkzkhedY8wdF/pFYUsKUIACFKAABShAgb4Q&#10;GDRPezkRClAgogRefvnlgoKCW1q3lStXPvzww1lZWeGOEBWgW7dVH0iX3rZoorR5897D0k0/nYXP&#10;s86aJR1GKjlw79Jf4r+rlj7T+hW2ibOkvR/sDS7+grrOov3EvxT4n/6vidLhVfh64sRscUy2+O+J&#10;beJNuHXTRHxCNeicH/wRLSRErTPDnQLbU4ACFKAABShAAQpQgAIUoAAFKEABClBgUAr8rHW798TW&#10;v3MUJZO1xZJF4WdRB/q5555DWWXc0NaHxi8txVHiLrGp/WjrRvfX1DCd888/P2hsGJi27rVaK1rd&#10;KRzEvMSN01ZDWqSfu5GBZgC6v9YYz0uBoStgURRDWc2RlatfefHZxOj6KWckTJ44LGNErOyWGpyJ&#10;37jkit/+9sE/PXnzZReZow2bpJYVvqZV3qad7sai5vqSmoboysb06sbUxkaDu6baW78b9xrcy4dF&#10;f3rxOb4nf3vd40/ce/lVV8UnjX3zo70H8ityRsd891s582YM++qL9ze+9rpzzYbUGptOUbqp70dM&#10;WOeN0sWOGj58bG7auMkpZ58766f3zLjzR8OnzXSWVBa/90l9QYnH4T7RPwKhHsmLms46Q2KCNS8n&#10;OTs7dlx2zLhxCTkTUnPOGDFufOLYnKhRGYak+FOHhAS0QW8w4sAuh2qIjo4ZMyZ6bKLR6ipe/emX&#10;D//i07tu//T22z65866Pfnjnx7ffsfque7Y99/f64nJL+rC4nFFqh3rJb0A0WafX+xDtPlECGblm&#10;t7v0ky9rt+w2maNScnNHzJttSUpsOwyfLHsDtZFlg8+vR3XfjjcRyjUjcN3aylFd23ik2O90J+Xm&#10;ybLeXmVz1DaKow2SKUq2WHTtlfXVKZKvxWSR40ekJo/Njs0aa4VkTnbc2OykcbkjxuUl5WaZT2XU&#10;+SU9Lpjfox2at6Xl0KuvNx88GJsxKmnGLL013uLT6/0dVkpGSWq/zyv5sWa6LnWtnqixvHzPhx+6&#10;nfXRedlZF30z74LF8Wlj8ZF7waW5F1+anJvraag5+PEnzRWV4hBEw1EB2ofMr0/GR5cXvaMGftRO&#10;dzpxCY1RRuuIpPjcUda87LjczKTsMck5OYnjx8VPmBCXO9pgDRSZNsbGxI0f4zU48t99a/V//2Ll&#10;D+5a8cM7V95+x4of3rLirts+//l9W557yeGwW9JTzElx2jP6MUy93iv7nIpTCcgENp1OZxo5Mvuy&#10;C5PnTnUa/a6Guup9B1yNzYErXldXumljw47tHkfLiLmzx191Rfz4M+JHjM1beM64C89PmTxRcTQe&#10;WLWyqeq4xonFoCBXj8uudW+urMlf8aXtQL7Ppx85bfqYBXO7bcUDKUABClCAAhSgAAUoQAEKUCCS&#10;BfCbbsSgxdaN9HPguTbeiCrwlHLR008vkrJve3rNmqdvu+22p5/G56cDN1tvZS+6DbfxOfDFbbct&#10;yr7ttkulP/7xj7MQacbtRYtam4iD0I0U+FoK9Hb8eNx3G/Ytaj2Jem/gPIHuAn2swcuFReeBI7lR&#10;gAIUoAAFKEABClCAAhSgAAUoQAEKUIAC/SmAQLMI/iLijHH86U9/mjNnDuolZ2RkBA1LFFFGxWiU&#10;VQ66a9++fbj3qquu2rhxo7irk35O/2wRaC4pKVm8eHHQ2BCJXrFiRSc7cVdsbCymjHkBBDcw09Mw&#10;fm3uOdwMdNfRutMwAZ6CAhQYagKmxmbDzn2Vr7/58Rt/bao5lBzrj7GaG9y6A0cbYxLTz5g8d8F5&#10;i2+67cL//vmSn9495drvJp03r2Va3tEzRh8anVWbPro5fVRN+oj8vJGHz5llv+ay+P+6fdLP77/0&#10;9ju/u+gbF505Zf7IzBzFG9Vil5xOOS7eHBPTuH/Liq3v/Kt59fqo4tIo9ylx2NDlEdWVJT1ynnJC&#10;Yu53Lp3+07un/+wn0//rR+Ov/37azOmK1128ZvX+f77iqG3wB+rVBrbWVKvOr5MliyVh4hmzfnLn&#10;jJ/dN/3e+6fee9/Ue342/af3TL/nnhk//9nkm29Knz1HHYlOkvU+neRFqhhn7DoLa0qITZ6WZ0iI&#10;c7mc5du3Hf7PB8Wrvjj2xedFq1YVrlp17ItVJSs/P/CPNxqLCo1x1rjsrOS8PJ0BJY0xPp/sC6RX&#10;DcrxaLI6hurdu8s3bWguLY5NSZ5w+bdi00e0CxVI6vo8Op+3tX50J5siYz6BWsCBPzwqTre7utZd&#10;Uqy3GLz1ta7Kcm9zw3ExWacYdArmfeqGw7x+j1+nT5yQN+7aK2fc/7NZ998z696fzbrvvhk///nU&#10;+34+7d77Ztzz09HnfsMSczKrLUt+1ChuzS6f3Hxeb+ORI2VbtjXX2czDUiwJCQbZiIh2R6PHyCWf&#10;C3PUqxnxEBaNs76+bOOmIyu/cnucw+bOPOPWG2c8cN+MB35+5l23jzx7rtftOPzpqtING5z1daIz&#10;nN7s0wWuO4qMhxG0Dh6KH4A6AzrRWWMzz1kw6yd3Tb33v2bc9/MZ99074957Zvzsnhn3/Wz6PT9N&#10;mzw9ITsvYdKZppRUnVsuXb358Icrj33xJVZL0RefH/vis2Nffl746SdH3/8I2WWD2ZQwLivxzFz1&#10;ZMi9o4yWwWLO+87l0+66a9qPfzLjpz+b+z8Pzfn5f0+86XspkyY4q6oLV3zWXFqBMH3girvdjSWl&#10;B998v/7AwZjMjNyrr0T7mffeN/mHt49cMF/xKcVfbyhbvxFo2vnoJAUPA4NPicL6PHGHx+myHS0+&#10;+NFnSEInjc0dPW9hwujRx9dzCNeFTShAAQpQgAIUoAAFKEABClBg6AjgRdvd2hY9HYgsI87MjQIU&#10;oAAFKEABClCAAhSgAAUoQAEKUIACFOhDATXqGm7mtSdjQqgX2WVsY8aMQT8ICs+YMQM31LhwKJ1f&#10;eumlaDZr1ix8FkHq7vUTyrm60QYp5yVLlqgHasfW2NjYdsDqThwCDSGTk5Mjboj2fbepVx8FwcVZ&#10;wloPDED33aVhzxQYPAIIZPbuh8HpjKusTNq1Z93zL6199+2DOzbXVtc0+8yK3+9TvLYGxelPmXvO&#10;+d+/8dqf/OT6n/zokh/cOuvG67Ovuzr76ivHXnX12KuuyrjmOyk3XDP21lvm3v3DC3/8X9ffeteP&#10;psy+oLY+saxCcnv0qJ08c/KYOKvpyJGCr5d/sGnZi44v18WWlEe73N2eiA9j87p9jia/bMo4a37u&#10;td/NvvaynAsWmUem1R09dGTFRwf+/c6xtV97XS7NKfxepDsdLr/bGzcy48yrrxx33bXjr7/ujOuv&#10;PeOGq8dfe+WYa6/M+/5V4759yYgzJqlHSag57HR67c2o44tzdjlgc3zs8El5kkdqKKqoP3rMUV0d&#10;dIji8dTu2N5UUKA0N0enpKbNmaUzmwJtvF7F6VAcdp/bg/Noj7Lbqsu2bSrftF6vl9Pnz06ZMN4c&#10;nxA8Ep/P53a7nY2Sx4kAdCfjlJBdlhwKMswnFpK7salh3z53s6352BFHWbHisou7fIri9nlcmpYn&#10;DvH7vR6v1xeVPirjm98YB8PvXT352msmX3f9mdd/b9x1N4y59lrYDp87xxgbr57Fh/4C9bcVUfJJ&#10;+1G8eXvl/n0+b4vRIDklBRWeOxg/Quwej6tJcbZICvoJ9YEAmZbikj1/e/PYp5+7GhuTp0w+85br&#10;zrzle2mzpzscTYdXfrbnn281Fh07uVr8fp3b43W1eL1OnxTGiYKGhIy5B3XKHYrfI6dOnDzpmqvP&#10;vPqaSdffOO6G63Ouu3p84Mur8q65Omn8xKSJZyZPmiS7/e5SW2NBkaO2Lqgrj72lseBIQ8FBV11t&#10;fE5W2pwZagOEwnVuh0nxjf/2t6bcefu0H/9oxk/vmX3v/ZNv+F5K7jhXedWxDz/Z/+obnpYW9RCP&#10;w5G/fMXh9z9qyD8cO3zExO98d9KtN6QvnO9VvEc//2rfP99uLihUHE7tGLBAfW67t6VRxiMI2wl8&#10;j8N58D8f1hzYp9MbknMnjJp/ls7Uup75QQEKUIACFKAABSjQHwKD53kvZ0IBCgw6AR/e8KqbGehB&#10;Z8EJUYACFKAABShAAQpQgAIUoAAFKEABClAg8gQQeEXUNay0a+RNIuJG9M4776B4swhnR/4WlH7u&#10;RgaaAejIv8ocIQX6X6CPkoUGr/fMw4UbX1z29vPPbPr6M2dDw5SJaYlxOo/L0YLco920fkut25t6&#10;xqS5l1x21S13/uyOH/3P/T/75cP//cijDz7y8H2/fOAXj1x5zY3jJszxS6nV1b5tO6p27a0oLm1s&#10;aVGMZmlCXrTkKFzx6t/e/9XvR3y9Mb28yoKYbw8CAW5XU1P5UduOrdU7d9bv2lu3Z0/1nu3lO9YU&#10;f/3J1j//ecOvnyh474PgNKrP57HVNu/ea9+6y74nvzb/cNX+7TX7tjXkb28+uLMpf0/1vp2Ve7fb&#10;Cva31FSdDAe3NDeXH7Pl76mvPuZxO7ocs9FgijXFNuzeW7F6NV6k01F727ZdNWs3OirKjSNSJJ0e&#10;zbwtDntpSc2+7bXFhS5n8Ilq9u4/uuJT28EDtqrKxNxxqLMbnKt2exxV1VWHDjUWFXsamzoZp7up&#10;3l5a7KyoRL5ZNHPU1Zds2lq3Z3fJli31JSXqsd6yCteRoy6NxvG7FMVbVVm3P79m1z7brgPV2/ZW&#10;bt9Vu3N3w45dTTt2N+3aU7VnR+XB3fV1ZS5Eek9cZWdzY21VaY2tHCn0oOHVHzhUtX2n7cDehv27&#10;y0oLHCcS2MFXUFHsVeW1hw82FJe4m06J53Z5XbxOZ+nnn238zdO7nvlL1Rer7Nu3N+/YVfn5V9uf&#10;+9va3z2Lu9BA7UTx++oaayqPHqg5lm9vCI6wd3muk+Fgl6upvKJxz4G6LbttO/bU7c1v2XO0ed/+&#10;yj27Kvbsqt2zq3knPu9wtNRJUbLO47Rv33n0y48biw6qGXTtuTDCws9Wlm5Y425qtsSnnrxM9bXO&#10;w/n2XXsajh1qLC1sri61V5c2Hy2o2La+6IP/bHnyqbWP/6Z049de98kXA+ASNFQXbXtu6c4/PFP+&#10;wfLmrVubj+63bViz9+V/rv/9/zv63gdISAdN01Fbays4VHVwf211haKcTNgrHnfDji0lX39etnW9&#10;u6UxdcpUnZEBaOa/KUABClCAAhSgQL8J9P/zVY6AAhSgQAcCePMiZKC5UYACFKAABShAAQpQgAIU&#10;oAAFKEABClCAAhToSABZ4a1bt+LelStX9kSpt/rpyRhwLKo1b9y48eabb9b2ox1bXFycqOvc7s4e&#10;nr0bh4vEs5p7Vm9r93Terbx8+fJunJiHUIACQ0rgwCWX9N18PXpdhTW6MTtr1Pnf/MaSq8ZMGGON&#10;itPLeo/ftezv+RPzhicmmn0+xWQ0VVc31TW2pA1PjImJOna0/OJv5pgs+p17K0vKHOPHZyiu5ug4&#10;X2JMlFWWG6pLP/j8ve2ffGXcsnN4WblJUXo+fp3BYLCYjdHRqAl8ojdUpfX7FR9yogoKP3vbnEWW&#10;dSajOcqqMxpxEPKdga316MAnHBy4hdrGitfp8tjtx+836A0WizHaiiMQCldc7s4HrzcaTTExssGg&#10;oEZyiwMjabc92mD8uMvrcntQXtrn1+n1+qjAiTAJF07kPuVEsk6HYZhiY1B7V3G6vA4HKklre0YD&#10;vclkjI2RZRmDR8HgjsZptEabrNGAQu7Z3/q3R2Aao6L0FgtOGuj5xKktcfGoTq24Xa6GxqBzRSUm&#10;SHqDZqdfPn4h5FZYXBY/agN77S3+E5fbaLXi1Cgq7rQdP696eOBqRkcboiw4WJF87oZGX3vOmKMl&#10;KdEYP8zb3OSyVQYJhLKocCJM02A2QxvtEQFH1edA4edTMVGTCkvFZLWiPa5g0PRDOdHxNq0XxRwT&#10;i4sillxgpclYZIG1il34EjfczYHFhlFh8WBS7uZmX9B4xFLVyUZrjN5swm2MCjFocZbWC2o9sYpb&#10;WwY6Rh1wPBi8aBmYYHsPOsxSjweRxYJpwva4htPl87SzyC3xcTqz2efxYrQ+r6e1SPfJDSsTsJgR&#10;6pe7mhrFuuJGAQpQgAIUoAAFKHD6Bcbz10qnH51npEDEC7S+iw/Cx3jaF3iOu2XLFrx9pM1mS3r2&#10;gclvb+zF4RcWFs6bN6+jMs833fTS//6vNHr07b14RnbVicD69euzsrK6R2Q/8WuxUA63Bn4pcXzL&#10;z8/Py8sL5Si2oQAFKEABClCAAhSgAAUGhEC4zw52XTnHdvcTyHIlt24JCQnR0dEmkwl/CdfhdbHc&#10;KBCmQE+e24Z5KjanwBASWLZs2Y9+9KN2J/zUU0+p+7WB12PHjo0ePbovjH7+85+r3c6ZM+eKK65A&#10;Yvi5557DzjPOOGPfvn133XUX8sFoJm789a9/xU7RUt2p3sBR6u12++n1KXQp86c//amkpEQ9L1LO&#10;P/nJT8Q4xU4xL3G77c62c9ROtpPpdDmwXqf485///OCDD6JbBqB73ZYdUmAQCuzrywA0vByy7I6y&#10;mEammWbNNY3LyjpzwrhxExKSM4rKDenDowJ/LXP6UmKthTWuouKakWnWpMSoQ4W1C+ZlWMz++jpX&#10;k12JitXrPXJV1YHiI4eK9hdU7tpt2bPLXl5lbGyKcp8S2x2El4dT6mMBncHsR2Bc4ULqY2h2TwEK&#10;UIACFKAABSgwAAXOYAB6AF41DpkCfS0QIQHoW2556eGHRQC6cN06af78LMnjdEp4NbbTabFYpJpD&#10;h6TcrHiPcffubdOnnyF2rvvH/dubRo+LjV3Z1DQ6wTrMmmk0Jpx38fQ4gRbooLm4UBxnlFq7M57w&#10;FL2LLz0e3H/8HrFfNMYdRuPmN94ocm+rbUofNu/mK6fHHT+u9RC0Wr9t28L583EjMKDWz/rAoXpF&#10;e7LjfeLlzIpy/ACcVRzTtqNt773nnjHj3KxRTmnbts3z0btUufbt9S6cb8y4yWeMigmM+/iQ173x&#10;xshrvpt+cvghL5ee/JE43IiDOigGoEO+PmxIAQpQgAIUoAAFKECBgSEQ7rMDBqAHxnUdOKPsyXPb&#10;gTNLjpQCp1ugkwB0a7m9wbahkvSGDRt++ctfDraJRdh81AC0/rrrrouwsXE4FKBAxAlUv/Zan44J&#10;fw+yeLz6hsaWykr7kSMNRceqSkqqjpU4vQ0eT629scqvOJKSYk0xhtgYU1qKOTHeaDGhhK/bVlNc&#10;X1tqqyo+cmBH8e7NhzauK/5iVfWqrxq27YwtLouytxgV1oXt00s3JDpHYWPJz4U0JK41J0kBClCA&#10;AhSgAAUoEK5AKn+tFC4Z21NgyAgE3owIbyqlKGVlZdnZ2Q6HI2rzZ2lX/aAXAerr60eNGvXoo+13&#10;OWXK1nPPlRISZkhSbUGBf8yYwn+9UdtS/c+1R9MqvvxKnp5YvGvl3m363XvfaC5p2VljqCguyhlj&#10;3/hetS812e/f7fOdddY3rAc2HIsaM2l88z+X7pzesPaaj3cNj/M1lq8PHLfu5Up/yucr983MLl61&#10;s2z/sx9sTdNVP7Vs1dhRDf9+ZZcrJ93z+j/Vg0rWvlNaWblqzUHXqPTM8u0bKrNm//Cq75bt2Zht&#10;qlt9dP261zYdMdblr9xersgHDzTNnFb+8X9cx45+XFPtWPn2bzceiXd8/vFan3XXnq+qP1i/2bXi&#10;gw2JUdUfr9xTVHTQLhUGDhgjNe/dsOXIyk2vlB9IEGMLdDTy0JsbHC3rvih1p24+uiHR5Vq18R8l&#10;uvlnpid4KtdjblapeHuJ0/L5yj9UHBm+u6Bo4njHhg07ygr1rbfTw7pYKC2DWmthHaI2Rvo69ANR&#10;y01tXFtbm5KSEvqxbEkBClCAAhSgAAUoQAEKRLhAuM8OKt9e6pi92Gw2o/AzNrwoFK9GFeWfB2Wo&#10;LsIv3yAYXk+e2w6C6XMKFOgjge3bt6OCcrudD6bv1agV/dprryH9fPjw4VtvvTUxMbGPPNmtENi4&#10;cePChQtxg+/4wCVBAQpEioBO8cVWViXsP+T6Ym3B6+/sWPbijn88v+HVf2z95L1d61asW7Uif8tn&#10;5QdW79365aZ1XxQdWLf5s082fPjhpg/e3fLmq5v/8pcNL/zp4Btvt3y2On73/oy6er2PidVIubIc&#10;BwUoQAEKUIACFKAABShAAQpQgAIUOM0CeK9jv//4Oe0H1326tqARJZJdUkNDfWO9o/UOxZoyNTXV&#10;b/A6JcnlwCdJihmdm5sb7R95xd13L/btOZh19lR7aYmUmZ1cs2ZrwYzZk3y7thWK4+IqGmtq67yS&#10;FDdP/9UnMUuGB3qfkB5/bNfuI9EJI4bFaQ9aV5YYmzoyMy2wv/XU5Zs//fTVEv84qfhYscnYbFMS&#10;UsckRlfY6huaA+PwKt762oP7jzoNDtcYnHVv0wh8Sqrft2ZM6uHCzLzWmUQnpFvdgQPKDx1qlOqL&#10;Aq3rq1vHVnyiI/TlbKiyCwdnfUPLuLMTj+6xSYfE3I4ckTyt0/C0HibaiekVBDrlRgEKUIACFKAA&#10;BShAAQpQgAIUoAAFKEABCoQgcPPNN//uxDZmzJgQjmCT3hGQl/O9SntHkr1QYDAL7L3kkv6anjMl&#10;tSUjuSHKWFUZ+KOLrdZW65UUizklxp+ktw6Lik7weK22BktNdX+NkOelAAUoQAEKUIACFKAABSgw&#10;ZAUm8tdKQ/bac+IU6FgAhZ9xp8/nQ/lnl8u1ZcuWxYsX22y2pGcfmPz2xl6UKywsnDdvXkfvk3nz&#10;zS89/LCUlXX7qWcs2frFwWIp7eLzJuIdyXqytexdu6Gy3px3cV750lW6G6+c3sP+ThnLunXr5s+f&#10;H+rwKisr09LSQm19ajt1GmeFV++57dl68jbB4b7JtXr2/Pz8vLy87k2dR1GAAhSgAAUoQAEKUIAC&#10;ESgQ7rODXVfOsd39RFxcXHLrhvelQR1ovG+MKAIdgRPkkCJcoCfPbSN8ahweBfpRYNmyZT/60Y/a&#10;HcBgqgDdj8JD89R//vOfH3zwQcydAeihuQA4awqEJ7Cz/wLQfp3Or9f7ZUnxiT+etf5XlnWyhDet&#10;CXz4Jdnnw0d4U2JrClCAAhSgAAUoQAEKUIACFOixwBQGoHtsyA4oMPgEIiQAfcstL/3yl20D0IPP&#10;O1Jm1JM/EocbcVDnzAB0pFx+joMCFKAABShAAQpQgAK9JBDuswMGoHsJnt0cF+jJc1siUoACHQkg&#10;AH355Ze3ey8D0Fw23Rb497//zQB0t/V4IAWGnEA/BqCHnDUnTAEKUIACFKAABShAAQpQYOAIMAA9&#10;cK4VR0qB0ycQIQHoDipAnz6HoXamnvyRONyIg2rLAPRQW2acLwUoQAEKUIACFKDAoBcI99kBA9CD&#10;fkmc5gn25LntaR4qT0eBASSAALQIqrbdGIAeQNcx0ob62GOPiXXFd3yItEvD8VAgEgVQc5kfFKAA&#10;BShAAQpQgAIUoAAFKECBIIFIfAbLMVGAAhRoFZBlQlCAAhSgAAUoQAEKUIACFKAABShAAQpQgAIU&#10;oMBgFmAAejBfXc6NAr0lwL/xU4ACFKAABShAAQpQgAIUoAAF2gr01rNO9kMBClCg1wX8+J7FjQIU&#10;oAAFKEABClCAAhSgAAUoQAEKUIACFKAABQavAAPQg/facmYU6D0B/pmfAhSgAAUoQAEKUIACFKAA&#10;BSjAAHTvPc9mTxSgwOkQ0PGX36eDmeegAAUoQAEKUIACFKAABShAAQpQgAIUoAAFKNA/AvLy5cv7&#10;58w8KwUoMHAEtn7rkoEzWI6UAhSgAAUoQAEKUIACFKAABU6TwIz/8NdKp4map6HAABLwt9Ze9vl8&#10;iqK4XK4tW7YsXrzYZrMlPfvA5Lc39uJECgsL582bJ8vtd3nLLS89+KA0duztHZ3x78OH4y6RkZb1&#10;Oh/GjYH7fAaD3ufz48vAfkkShaTl1tOIJoFDZFmn02GOuOHHbrRu/Rp7A81a94sNCrJOMugMHtxo&#10;3YRP64YbODxwFnGUOFzcDreAdaBbfJw4hRiwGDN24j/qHu3+wATb3IUGN1VUdOTW0f7169dnZWWF&#10;e5Rob7fbQz/QarWqjfPz8/Py8kI/li0pQAEKUIACFKAABShAgQgXCPfZwa4r59jufiIuLi65dUtI&#10;SIiOjjaZTHq9Hs/SInyyHF4ECvTkuW0ETodDokCECCxbtuxB/J6uvS3oF1YRMmAOY0AIPPbYY2Jd&#10;MQA9IK4XB0mBfhbYzAB0P18Bnp4CFKAABShAAQpQgAIUoEAkCsxiADoSLwvHRIF+FoiQAPTNN7/0&#10;v/8rZWZ2GIB+XpbxF3E5JlZCQtne5PN49AY9gs2CT2cw+LzewC1Z8nm8eqMxEBRGyFlR9OIuhJu9&#10;XpGT7mg7GW5WU84nbvTuRcKJAkM3GhE6D8Sv8Wd+RKhb/4IU+NQarVYwfjUMjQnq9UprzFqHTDYO&#10;EUnoE8O6o9N5tTv4nvyRONyIgzoABqB7dyGxNwpQgAIUoAAFKEABCvS7QLjPDhiA7vdLNsgG0JPn&#10;toOMgtOhQC8KMADdi5jsShVQA9B8wRNXBQUo0LUA3+iZAhSgAAUoQAEKUIACFKAABSjQVqDr55Ns&#10;QQEKUOB0CWR8R3r/E+nbJ07Xmvvt7NwGpJlnLSy99RdFP3jEs/hygzU6ddq0Eeeem37eeSPOPSfr&#10;O5cPX3D2iEXnYk9MZmb6hUtSZ88a/e1L0+bNHX35ZSmzZo1YuDBm1Cj8er2TD/2Je9ve6PzAbtwb&#10;k54++pJL0mbNSsrLS5s2LTE3N23KlLTp09NmzIgbPTrpzDOHz5iRMnFi6qRJ+MCetLlzh8+cmTZ1&#10;6vDZs7EneeLEOM10TtdF43koQAEKUIACFKAABShAAQpQgAIUoAAFKEABCnRfgAHo7tvxSApQgAIU&#10;oAAFKEABClCAAhSgAAUoQAEKUIACFOh3gZvflJ4dL939Y2n7iaF0WcLYkpK0f+Il/1pb8cGnOzaM&#10;vlg/eoy7qdFRXe2oq3PV1VVt3uKoqvI0NTmraxSHw1FeXn/woL2kxGu31+3dqzgdTlutT9Raxode&#10;LxkMktEomUz4kHH79G6o3IzXqHgdjpjRo2PHjIkaMSJu7Nj4CeNjc3Isw4cb4+Mx7IQJE+JycuLz&#10;8hLOOMOUmIhS1ridPH2aZdiw+PHj48eNix4+/PSOmmejAAUoQAEKUIACFKAABShAAQpQgAIUoAAF&#10;KNAjAQage8THgykwRARY54wCFKAABShAAQpQgAIUoAAFKMAK0EPklwCcJgUGosCOFZLlaunVh6Rh&#10;IY9ejo2tb/BMttSfG1PZ7DV4dDpDTIwhNhZpZlNCAmLNlrQ0Y2ycZURa9OhMRJ0TJ09WPB6/Tq+3&#10;Riterzk11ZqVZUpKRm44LjcnacqU1JkzRp6zEHWjEydN8kqSIsmn86OptPToxx/nv/lm4ccfH/nP&#10;f46uWLH/tdcPvPHG4Q8+qN6501ZQsO8f/zj43nv5b72V/8Ybldu3l61fn//Kq/uWLit4/33sPPTv&#10;f5dv3nxiwCEjsiEFKEABClCAAhSgAAUoQAEKUIACFKAABShAgf4TYAC6/+x5ZgoMIAG/LPGDAhSg&#10;AAUoQAEKUIACFKAABSgQJDCAnthyqBSgwKAWOLBSevVv0kf7T04SFaBRmrmTrbrw2BzD4ey8uOQJ&#10;6dMat3rKiqW4BFNGhikj3SVJluyxhtRhHpPJ6fEqZosUH2fOyDCOGCEnJtrtLS0ul99qNYwY7vB5&#10;9enp1jPPjB6Xax492jBihDkzU05KckiSU/Kfzg+H349huwPnlXADH57WD3UPbogvxb34aPH7ME7s&#10;ER/YIwaMndwoQAEKUIACFKAABShAAQpQgAIUoAAFKEABCkS+gLx8+fLIHyVHSAEK9K/Ahksu7d8B&#10;8OwUoAAFKEABClCAAhSgAAUoEIECc5d/EIGj4pAoQIH+FfAjeixJPp9PURSXy7Vly5bFixfbbLak&#10;Zx+Y/PbGXhxbYWHhvHnzZPlEl0nSHQ9LFT+V3m/dccstLz30kDRmzO0dnfFxvV7n8yUtPEc2R9Wv&#10;/dLrdOkNBp/iM1jMHnuLDv0Gepb9Ph9uYkoGiwUz8zid2I0v9Xo9Zoj7LFFRgRuKIut0Po+CqUPA&#10;33n4uhcV2uvqpMmJe1uvSaibX5Yf8qKGdXjb+vXrs7KywjvmRGu73R76gVarVW2cn5+fl5cX+rFs&#10;SQEKUIACFKAABShAAQpEuEC4zw52XTnHdvcTcXFxya1bQkJCdHS0yWTCUzZdvz4vi3BnDq8jgZ48&#10;t6UqBSjQkcCyZcsefPDBdu+V2/4ai44UCE3gscceE+uKAejQwNiKAkNbgAHooX39OXsKUIACFKAA&#10;BShAAQpQgALtCzAAzZVBAQq0FeiXAPRtb0vf80ovPCV9slmytY7p5ptfeuQRafToDgPQf5w+A39i&#10;8blR+9ivM5klHWLOfkSb8T9ZRu3owDxaI9Ai8By4M/AlmonNhxLTrffhhrqJO/vvLzeB8wcm0DqK&#10;1jEfH5AcRgQabX+8ZUu4a7snfyQON+Kgjo0B6HAvE9tTgAIUoAAFKEABClAgwgXCfXbAAHSEX9AB&#10;N7yePLcdcJPlgClw2gQYgD5t1EPqRAxAD6nLzclSoKcC6y/5Vk+74PEUoAAFKEABClCAAhSgAAUo&#10;MOgE5i3/z6CbEydEAQr0VKBfAtBRGdLv3pK+qUg/XiB92jqDLitAv/72FxV2X4xRTrbKx+p8JoNs&#10;0EmJ/jqfJNXLSTrJX94sjTbZMuL1hx3xDrc/O1mXEScr4ZRS7ill+Mcj9Iwi1CUNPqdP0kuSwyu5&#10;vVJmgjwitsORt5fWlmece264J+/JH4nDjTioY+vTADRKjIeLwPYUoAAFKEABClCAAhSgQCcCobxp&#10;TLjPDhiA5pLrXYGePLft3ZGwNwoMJgEGoAfT1YycuTAAHTnXgiOhwAAQWHvJJQNglBwiBShAAQpQ&#10;gAIUoAAFKEABCpxegbOWLz+9J+TZKECBASDQLwHoaTdLV4+Svv5a2vOlVNSK1GUF6DV7Cmvt/miT&#10;ZDXJtS0om+xHANoq26PMRpvbovj9HkW2So3D40ylLRZMKilaTolWaypH6IVAPBsR7apmf5M7cB1Q&#10;otrnk4bHyglRoox18IZ9IgCNzydrRMtydubocGfYkz8ShxtxUMfW1wHou+6at2NHuBL93x5v9P29&#10;7236/e+XpKTUtY5mliQtlaTJ/T8yjoACFKAABShAAQpQYAgLhPiUIdxnBwxAD+E11SdTD3Gh9sm5&#10;2SkFBq8AA9CD99r258zUADTey48bBShAgS4EUPmGHxSgAAUoQAEKUIACFKAABShAgSABPp2mAAUo&#10;ECEC2/8q/fczUs6V0rQTA0KiF9nfTrZRMf5ZGYZJw81jEo2zMsyzRlmmpVtyRyaPSo6fMsI4faR5&#10;bqbxzFEpSXFx+HLaSPOoeKPZYIwyRvRHtNEYazbmJJunjbBMH2mZOtI8I8M8Ms4Y1cHILQajy250&#10;NhttVUav0+hoCnzpafFEyGXt92G4XP0+hG4OwO0+Hm1vPR7T8CmK0s2+eBgFKEABClCAAhSgAAUo&#10;QAEKUIACFKAABSJVQF7OUj2Rem04LgpEjsDXrAAdOReDI6EABShAAQpQgAIUoAAFKBAxAgv5a6WI&#10;uRYcCAUiR6BfKkDf9rb0Pa/0wlPSJ5slW6vFTTe99L//K40efXtHMtXV1SkpKbIogDxUN2TEP/lE&#10;Qli2slIaP16qq5OQkh01qnjWrFHhkvSkSla4Nd7UsfV1Behvf3tedXW4Ev3fHov6ggs2vfrqkqQk&#10;UQF6pM/3vs02JiUluf8HxxFQgAIUoAAFKEABCgxVgRCfMoT77IAVoIfqguqreYe4UPvq9OyXAoNU&#10;gBWgB+mF7edpsQJ0P18Anp4CA0sA74bJDwpQgAIUoAAFKEABClCAAhSgQJDAwHpuy9FSgAKDWODV&#10;e6Tdo6VHnpJmnpikLoT3PuxhTVy/orgbG70Oh9du93k8itutOJ2Ky4Ub+NLrdKKBt6UFO31eLz7j&#10;tqOmBg1wb2CP240D8aXaTNzlsdsDR6Gf1q6O3zjxJU6HYwMndTjEvYEbrfeKnZIf36rD2PLypIkT&#10;pUWLpMxM6cwzpXHjJKs1jMMHd9Pa2gE5PyyB+nptBWib2+2pq6sfkJPhoClAAQpQgAIUoAAFKEAB&#10;ClCAAhSgAAUo0LGA/rrrrqMPBShAgc4FCl97jUQUoAAFKEABClCAAhSgAAUoQIEggSz+WolrggIU&#10;6EAAdaCxIWFcVlaWnZ3tcDiiNn+WdtUPehGsvr5+1KhRjz4a6HLSd6Vx1dJLf5P2FUoNreeYMmXr&#10;uedKCQkzOjpjS0tLVFSULpSgdAddNJeW7nzuOW9TU83evQguNx49ajtwoKWiAilnhJgrN20yWq1H&#10;P/jAUV2tNxqrd+yo2LKlYv16n8/nrKlBxLnhyBEc0lRcjO6PffxxS2UlPpBgLvrsM9v+/a7a2obC&#10;QpyivqCg6dgx3ED7lqqq6u3b9Xp95ebNtXv3uurqGo8dwx6cFPfW5efXHzgQN3aszmgM0RmlghMT&#10;paQkKTkZVoEbw4ahCHRzTExciD2ozUpKShLQRbc2pL5DP85kMqmNa2trUcY79GPDaokFtnRp2JWw&#10;wzpF3zUeNqz0xhtfsVicOAUeiTbbbXV1/oSEeIPB0HcnZc8UoAAFKEABClCAAhToRCDEpwzhPjuo&#10;fHupY/Zis9kc3bpZLBaj0YgnTXiuN8Tf8IersXsCIS7U7nXOoygwZAW2b9++cOHCdqfP79VDdlX0&#10;fOJff/21WFfycr5Xac852QMFBrvA2LFjB/sUOT8KUIACFKAABShAAQpQgAIUCFvgyJEjYR/DAyhA&#10;gcEugLQlpoiYL9LPLpdry5YtixcvttlsSc8+MPntjb04+8LCwnnz5iHCi+3//k96+GEpKk9KzZeK&#10;Ws9xyy0vPfSQNGbM7R2dsbq6OjExsSd5UJR/rtyyxRwb65dlvdmsoBKzx2OwWEzx8YaoqLoDB5In&#10;Tqzdv98YFRU7erSnqcnd0oKSz8bYWPxpx5KY6LTZcBQSz7JOh0i0zmJBTjpu9GhXQwNS0cbo6ICg&#10;04n8dEJuLsr5upubo5KTkXVOGDcO+WlXY6PP5ZL1ej/Sw4hxyzIO8TQ3D5sxwxAd3RPn0tLS9PT0&#10;cHvoydsEh/sm1+rY8vPz81DCum82LLD58+f1Td993uuMGZs++2xJQkJd64PRdODA2pYWFPnOHIaE&#10;OzcKUIACFKAABShAAQr0h0CITxnCfXaw68o5trufiIuLS27d8LJMxKDxskmRge6PifKcA1sgxIU6&#10;sCfJ0VPgtAssW7bswQcfbPe0DECf9qsxeE742GOPiXXFf+8Hz0XlTCjQdwL494YbBShAAQpQgAIU&#10;oAAFKEABClAgSKDvnoeyZwpQgAJhCfzmJemBp6UL7cfTzzjW55P0+s766PnfV0xxcaPOO2/YrFlp&#10;M2emTJqUNnv2yLPOQv44IScHyeaEvDwUb45NT7ckJTnr6gxWq8lqjUpJicvMtMTFoX6zOSkJJbIx&#10;ROvw4SlTpiAnjTA08tN6kylm5MjkSZOi09JiMzMT8/KQikai2u/1WkeORG+exkYkqofPmjXy7LNH&#10;zJs3cuFC3MCpU6dNG7lgQQ/Tz2Gxs3HECkRFofDzydG1tDjxmoTm5mZ89npPuStip8CBUYACFKAA&#10;BShAAQpQgAIUoAAFKEABClCgSwEGoLskYgMKUIACFKAABShAAQpQgAIUoAAFKEABClCAAhSIXIH/&#10;eVDa9ZrkuFP6/okxotRXa7q4w63nAehOOke9Z29zM2pCt1RVoYQzvmw8csR24EDVtm0o/NxYUtJc&#10;XOxpaLCXlzcWFjYcPWovK6svLGwuK0MJZ3tVFfbgwOodO2p27Wo8dsxhs9lLS5uOHXOjOHRpaXN5&#10;OSpAR+7F4Mj6WwBl0VNSAq8BOLH5DYYag8GIALTL5WhokFA0nBsFKEABClCAAhSgAAUoQAEKUIAC&#10;FKAABQaBAAPQg+AicgoUoAAFKEABClCAAhSgAAUoQAEKUIACFKAABYauQGmLdP510n9Nk46eMED6&#10;s/O3O/ZrC+T2tlxcVlZ8Tk7GN76BCs3D584dPns2PmddeGHOd76Dcs5ps2ZNvO22pIkTUbk566KL&#10;UD0a5aLHXnJJ3jXXWIYNGzZ1aubixbEZGWO+9a0xl1yCBvFjx2YsWnTGzTejIPTo889H2WnUge7t&#10;IZ/sr0+j4X03bPasCiAAHROjLfPs9/lsWO9OpxOZfITnNdloslGAAhSgAAUoQAEKUIACFKAABShA&#10;AQpQYAALMAA9gC8eh04BClCAAhSgAAUoQAEKUIACFKAABShAAQpQgAIf/0n6w1+l710krR4mZUYF&#10;PDpPP6NB38Z8ZVlnMMg6nazX4wMn0xmN2KM3m/Gl3mQSlwxf4rYhOhqf9UZjYNgGg2iJzwbc29og&#10;0BU6wZh1OnyJz316xftWpk+Hzs5bBZB1bm7GojvJUVPjbmxs1Ol0dXX1er27j1cQLwMFKEABClCA&#10;AhSgAAUoQAEKUIACFKAABU6TQN/+qvQ0TYKnoQAFKEABClDgVIGFL7VMeNp+xWuOXof5914vesbH&#10;Xe87e71zdkgBClCAAhSgAAUoQAEKUIACFOiGwP3/T7r3ZumXT0tP/490/oRAB13WuGXMtxvOPGRA&#10;CCAAXVNz8jUA+LK83FdXV2s0GuvqGqKj3a1he24UoAAFKEABClCAAhSgAAUoQAEKUIACFBjwAgxA&#10;D/hLyAlQIHIEtpYqIhYZ9NHuCJ/d4Om8mYhv4qPLCbYbxxy4Gc22jJiLFgGpUyETtB9ttMdCWD2q&#10;o/1tr0Io4J1ckY7WAK6mOEq9rB1dfXV2aoMeRnjVlRB0xrZ6Xa60fmnQVuyRz1z9MhKelAIUoAAF&#10;KEABCpweAfVnVP7Yc3rAeRYKUIACg0QgQZo/X/rmbOnf90hLtwXmhBq3XWagB8ncOQ0KtBFwOLQV&#10;oOWWFn9zc7PT6UT9cVQh1xaHJh4FKEABClCAAhSgAAUoQAEKUIACFKAABQauAAPQA/faceQUiFyB&#10;iWm6/fdY8fFf8wJv6Nm2Uiwirc+sd+Mu0ezx882i2aCJOBQXF0+Y0FpuKMwNAje8FaiqCxOBg9sP&#10;furqRgh41ZGTsekP9p8SoRaDUq/CK1dZxLkWjQ28m6p6FS644IKtW7eGOYPjzdU1IHr++vbooH7E&#10;fvVD3Is1sOqIkmqV1f24vbfS11FYOawRYnbaaUJVmxHv3jS7fZQa6+lkDCK6XW33qyPHlcIZ39rd&#10;ztXs9ki6PFAksNUIO9p/Z6JBSD737cB4uFGAAhSgAAUoQIEhK9D2J6UhS8GJU4ACFOh3gdd/Ic2Z&#10;I931oZR0YihIPyMD3cnW8xCo3+/3Rd6GUfXwcug6h+th7zz8tAgErQK9Xud0OmpqalJTh5lMgd/E&#10;cqMABShAAQpQgAIUoAAFKEABClCAAhSgwCAQYAB6EFxEToECkStw91yjyEAj1aoGPZGvRaQVO0Xu&#10;GRvylFdNMuAGkp0DpS5vKOjIQGP76KOPQmmMNpi7yLZCAybiKKEEsXDT4drcMPyDxoDLIa4CzjUj&#10;PZB7xoY8q3pRxJ4bbrgBU/i///u/EKfQk2ao/SwO/+lZgTUjNiSnxdroaOvGCL+Zc7xDbUa8JyPv&#10;o2P/uDbwIgFxXcQNXCnEjhEu76MzslsKUIACFKAABShAAQpQgAIUoMAAFbjilxJ+AfP4HOnAiQmc&#10;hgrQdru9JfI2B2r/chvyAiaTpM1A4+GgKD5UgI6OjtLrO/tV25CXIwAFKEABClCAAhSgAAUoQAEK&#10;UIACFKDAQBJgiGogXS2OlQIDUQAZaDHsN3d5xA2R8UVlXzXjiy8vnXD8N++v7TzerC8mq5bdRUXb&#10;oLrUiBeLnVtLFXFDrUit3oU92lFpW4r26r2jRo165ZVXxJf33nsvMsQ/+MEPupyROndVA4dACVaq&#10;W5ediAYiI/tZQYAas0YV4RBTszjdo988Hkz/5JNPRG+vv/66CHOHePbebYbxaJeKtvPujXB0QsAz&#10;aOvkaqJUtiiBjIi2ujaCKjeL4n/qB3pT+xd3oRNR0RkfKD4tKqBjww1xb+ho71wXpTYOWtKd96MO&#10;QAxDW9QZHbYVQOdog8WDe/FZHIVO1JbaUL4WB820PiqgdgDhBvpD92FLClCAAhSgAAUGvYD25/O2&#10;byOj/QFJ/SGtk589OvkxRr1L/elO+zyi3Z+UBj0+J0gBClAgYgX2fSI98oj0mVW68sQQu6wA3cO5&#10;iELLMZG3KUrwy+B7OFMePuAEZFlKSjolAI3larFYEhIS6uvr3e7jv5UacPPigClAAQpQgAIUoAAF&#10;KEABClCAAhSgAAUoECTAADSXBAUo0OcCInqLACVyA2p0YFjMKSFUtQhxVXNP36azo/kgviBSp6ih&#10;i49FY/WoixyUAcW9N7zlxL2icDWy2iLWjD0ihawGTJGrQEu1N1GlWOSnxQBmzJixv3XLzMzEl2vW&#10;rBEZ4uLi4o5GqM5d1RAtVSttrLbzyzbMKoNdFH5GnWMMfuKwU77hzx11/Esxx7bBEdG/mMK1114r&#10;vgy3pnVYa2ti2vFC1MgHq1nbLnvoxgiP1R9fY6pJl1dTLGCMUF0bWEsi4yvSwLgXawD3vnJVoFoz&#10;1kZQQhr1tjEvMR3kucUCw4YbOEqbaVanfOaJSs9qrjpIQyxpXGixpHEDZ2m7pMVRCP1gAFgJ6voX&#10;mWb1XrGeUQJc7Q1fogK3WPnqge2G0XFSLDZ1JGiMgaklvcUpcDpE/LUPrsFU7r3LhcoGFKAABShA&#10;AQr0lgB+IMdPsOoPJ/gJBF+qP6XjZx7xM7/4qebqycdfjdnR2UP5MaajY0P8Sam3Js5+KEABClCg&#10;c4GsOdK8sdKR/5MeO9HuNFSAVofk02xip4hHc6NAvwggAJ2YKOE1AOomAtBJSUm1tbUu1/HfUPXL&#10;2HhSClCAAhSgAAUoQAEKUIACFKAABShAAQr0ogAD0L2Iya4oMGgF5JA3lUB7hHZnUcNJpaBexR1I&#10;SYr97XbV0UBEY0Qw1aioGjbFfhy1rcwn0sBIqYpOFucGwhA4HUIS2tO9enUUvpyXeTyMi/b/t9iC&#10;PSKFjIyyOFzkKtTevn3G8WjFhmJf0CA//fTTAwcO3HfffWKQ559/PqpBtzsRUWpXDLhdQOh1KaO6&#10;LRobyGRjdgjFIu2tXZ3oZGbGyQyuuEtNQrcd2yOPPIIpvPrqq6KlqGnd+bXASbUVkQWydvDae5GU&#10;xV2IAgeNUyShEWfp6Fzq/s5HGLSWRKVthGbEle3yaorD0R4jFOMUe5Asx5fLthyvWS56A6xI/GOF&#10;aKeMnQd+FiM+0CbocrQ7wecvixLhY3VTo+po/+4+RSzp66cGRoVNXHGsIqz2oHWCPaLyOjJAorFY&#10;/9jQj3ov/L975vEG/7o+Wsw3SC/oOuJLUWL81JEE1huGh87VHjAX9Ikv1QfXzvLAvdwoQAEKUIAC&#10;FKBAkEAnPynhpwv8nKn9qUb8CISd+JkE/YifefCjl/ipZmTcyV96tHUO8cff0rhdAAD/9ElEQVQY&#10;dKgeG/SjUbs/KQ21C6q9XrxNAQpQoB8FdvxLmvBfUlSe9P0Tg0ACGRnoTjZ8x+6tmHJ5efmxY8cq&#10;KipKS0tx22azIWbqdAZeaTwQN13ncANxSkNszFj8qPKs+aVO4IcZRfG5XG6z2azXn/J7wiFmw+lS&#10;gAIUoAAFKEABClCAAhSgAAUoQAEKDCoBBqAH1eXkZCgQ+QKjE04JdLYdcFDiM6wZIb6pZkx/fUGg&#10;EK+6rS86Xph5WMzx73vqSNTYcSjnEo3VyrUIWIx/qhkf17/pEIdXNWuKq4TSo6ZNl3PvUk97QrWI&#10;NXaq+eygBoJLBHbV7buvtoQ58Haaa/O+OAXCwUGN1CuFG0j6intxQ+zXNkac5eGVvfAnQ+RxxcVC&#10;hxje6jus4izduJriSomK3XtaIzjaa4fy26Ln0Ct2dwSOQUIjaDFj1WHMO8oC4R5sv/jEKeYlQvnY&#10;1BLXarfq+kcb0RhHiXvLGn3qvWoR7o7G0+7+vZXHH1zq+lQfZeg8rK7YmAIUoAAFKEABCnQuoP4I&#10;pCab1Rv4OVz9uS7ozU866pM/xnC9UYACFBhMAjVnSBUPS46R0h7NrLQB0LaT1b7ot4cUR48ePXTo&#10;ED7jjareeuutrVu35ufnIxLdw255OAW6J4AAdE1NcAC6pcVRU1ObmpqKDHT3uuVRFKAABShAAQpQ&#10;gAIUoAAFKEABClCAAhSINAEGoCPtinA8FBiEAqJIGxKiM9L1+BAzFOFRdVOjoqLQ8kDZUAFaG+Rt&#10;N+mLks/jx4///e9/Lya1cuXKpUuXtjtBde5BwVnVStUL0UcUVEbYt/MDUZdXGzsOujTo4dFHH8UU&#10;rr/+enHeP/zhDygIHeIYutdMjEcN/nYZUg9lhCIfL9LeWJN3vnc8s66OMJSr2b3p9PCo70w8vsww&#10;QtGVNlgMpaBFiPYdnRGx+KDGakHrHg6Sh1OAAhSgAAUoQAEKUIACFKAABfpRYJFeenSV9Mqj0jbN&#10;IJTjr9jt83HNnTv3vPPOmzNnzqJFi+68885zzjln9uzZY8eO9Z7GTTlts+1zTp6gFwSamk4JQOMN&#10;LXw+t9ttN5lMrPDdC77sggIUoAAFKEABClCAAhSgAAUoQAEKUCAyBBiAjozrwFFQYPAKqFVpr55s&#10;FLMUIU5EWtUKbfjy/X0ece/1U019gTEvUw1eHy9Jq1bJ7bLuctvxqAHTvVUdFrhFsR+EhrEVFRWh&#10;h7PPPhuhYWyjRo3qaILq3FUNtISSiP+q4dfQfURBZeSb2x6CmsrqpQm6V5tBF1N4/fXXRRsxhYsv&#10;vjj0MYTeEpWnOyqZ3Mk1CneEqgYKQguBUK6mdhYYpLgiZ7ZmqcVnbUS7qvVebJ3kzrXvxt4R0YIX&#10;7R3dhcOnjjyeclbrIHZCra5/tcyhtnHn93b5mgS1brT6mFLroIcyzdBXCFtSgAIUoAAFKEAB9Ucg&#10;9fVg6g28B0W47/HS8x9juvxJiZeMAhSgAAVOm8DuUdKhI9LK/5OOv8lU64l1p+WX336/HzlnZEux&#10;eTweBJHxJW5gEztPw+ZyuXDS3tLuxdrYvTUk9hOugM93SgAaNaEtFikpSVdbW4cFGW5vbE8BClCA&#10;AhSgAAUoQAEKUIACFKAABShAgcgUOC2/A47MqXNUFKBA3wsgYCoypgjvqoVm/2+xRVTh/cUnTjEE&#10;ZHzf2h34Iw2adVK8tifjRRRVlEMWJ8K28lAgco1kLcbTjZ7FdFBIGEli9fDxTzWL+RYXFwfVS+6o&#10;6rP21Ji7SDljkGo6XChBrHvj7GRqGKo2YqtORM1ho3a1OPzaa68V0eduQIV1yPVvOrSFmV/dcfzv&#10;MR3NvXsjVAtLQ0BErju/mkFTWLr5+KhumxVYA+IzNgGIDkXJ884rK6vpHDUr3BYKoWp1RYl7xerF&#10;YsBSwYe6pNXVghs4pG2OHOtfLC019i2GisY4RH104F71WFwIsZiHWQNF2Tspwo2ZioS6er3QD77E&#10;8Pro4RzWomJjClCAAhSgAAUGkwB+uhBPJd7cdfz1k6uOHP8BCT+TtP2pRvu+GW0duvwxRk1Iry8K&#10;/HjT9qesLn9SGkz4nAsFKECBCBfIOSjljpUubZB+MEzKPBGCRuizk623Yr7ox2KxRJ/YoqKi1Nud&#10;3ECzbm9tu7VarWazubeuUW/J9NZ42E83BPR6Sbv+EdO3WOSEBH19fQMD0N3w5CEUoAAFKEABClCA&#10;AhSgAAUoQAEKUIACkSnAAHRkXheOigIDWwABUAQr1ewmihAHBVhRhVeEUEUzkfFt20woiDbqR7dp&#10;UA5ZZFJFV8hoIqC5+g5r9zpEVxgwjkUmVTs2tZhuYEbh10sGlOgWJqJb3IZVu1Wc1TaipbaidpeT&#10;EjF0EbEVH5gI9uDs2tDqq6++ikk88sgjXXYY1EBdA6LzTooZqweKOeK6qENCJ4jtCpCOtm6MUA2a&#10;o09EruEWytVUrUS6F6MSBZ7xGbeRABYrAR1i56tXH19sHQ0bR4nVKI5C9eu2LcVjBClk7QLTLgYs&#10;adFGXQm4gZG0W3kaVxyj0nYohiout9oVdqoPEDEk3CXyzZ0sMzyO8GhSLzqsMDscGO6yYXsKUIAC&#10;FKAABSigFdD+pI0fRcTrzfBDI35EVH82Ez8xqj8t4ycQ8SIx8VONmpNGfeh2bTv/MQY/0ojexI9k&#10;P11+8qWPof+kxGtKAQpQgAKnRyB9ibRxo/TlVdL1/5EevixwTjnwXLZ/NtRjdjgcLS0tqMrc3Nzc&#10;Nm/q8/kaGhpwVze2xsZG9Nw/E+NZB4gAFn98/CkBaOxBiXCHw2+1RhsMx99VbIDMhsOkAAUoQAEK&#10;UIACFKAABShAAQpQgAIUoECHAvLy5cvJQwEKUKBzgZycHBJRYMgKIJ2MYA1CwN2Oyw9ZOk6cAhSg&#10;AAUoQAEK9K8AXuomXmyJl43xvSn66FoUFBT0Uc/slgIUGLgCqDWLwSPjqygKosBbtmxZvHixzWZL&#10;evaByW9v7MV5FRYWzps3TwSdH/qPdOkwqWm3dPNtUlHrOW6++aWHH5aysm7v6IxIEqMGs9Fo7N6Q&#10;ME273R4TE/yybcwaU8Z8kXueOnXq119/PWnSpMmTJ+t0J1+NgzY4e9tjQxmJx+PB4bGxsR01bmpq&#10;6uTeUE4RuFhJSaG01LZZv359VlZWuEeJ9pAM/UCUu1Yb5+fn5+XlhX5sWC2xwObPnxfWIRHSGGvt&#10;qqs2PfPMkuTkOgxJUYx//euffD5p5Mhhs2cvSElJ0a7GCBkzh0EBClCAAhSgAAUoMOgFQnzKEO6z&#10;g11XzrHd/URcXFxy65aQkID3zDGZTHq9nj/3DvpF1RcTDHGh9sWp2ScFBrHAsmXLHnzwwXYnyDci&#10;G8TXva+n9thjj4l1xQrQfU3N/ilAAQpQgAIUoAAFKEABClCAAhToB4FXd7hxVrzPCdPP/aDPU1KA&#10;AhQ4vQL5/5Bmz5Hus0tXa86riRy3M5o++vsK/sSOuPPcuXPPOuuskSNHXnzxxdnZ2SIUrt1wdqTD&#10;u7EhAM0Kvqd3cQ3IswVVQD9RAVrC+uyjlT8gmThoClCAAhSgAAUoQAEKUIACFKAABShAgQEuwAD0&#10;AL+AHD4FKEABClCAAhSgAAUoQAEKUIACrQLPrHePf6pZ/cD7eCwaq//X9dHkoQAFKECBQS/wuV16&#10;/yvp7o3S7zRTRcnb078hXYqq0qjBHB8fj7ApyhWjzjTqYaMgNLLLSDyjfjP2m81mFCTrxoYDcTg6&#10;7LupMSDbd7anp2fk7W02KSgD3RrC19XW1mIRnp5h8CwUoAAFKEABClCAAhSgAAUoQAEKUIACFOhr&#10;AQag+1qY/VOAAhSgwMAWQGLmwM9iVt9x8v1VB/Z8OHoKUIACFKAABSgweAX+a54JP7lpP56/LGrw&#10;TpczowAFKECBkwL/d49ktEsjb5A++kT64+UhyfRRzBfR5AMHDmzdunXjxo3l5eWffvrpnj17duzY&#10;gT27d+/+6quvioqKUBAaeWgUcu7Ghsw0gtRerzekSbLRkBRA1rmu7pQANPagILrRKDc3N2P9DEkV&#10;TpoCFKAABShAAQpQgAIUoAAFKEABClBgEAowAD0ILyqnRIFeF8AfhLhRgAIUoAAFKEABClCAAhSg&#10;AAWCBHr96Sc7pAAFKNA9gdcekS66qPXjAumn7wb6CCp/271uu3EUvk8mJibGxMTExcUlJSXl5eUh&#10;sow9KNuMPWlpaagPjQB0N2o/i0PQDz53Y2ChH9JH0fDQB8CWPRdAQl77EEAA2mKRYmP9VmssVmDP&#10;+2cPFKAABShAAQpQgAIUoAAFKEABClCAAhSIBAEGoCPhKnAMFKAABShAAQpQgAIUoAAFKEABClCA&#10;AhSgAAUo0E2BkSODD0Tis182pIfT09MnTpw4efLk6OjocePGTZo0KScnZ86cOfg8ZcqUjIwMEWJu&#10;aW+zd7XhIBxuMpn6ZXY86UARQL1n7UNABKDj4nyJiUlms3mgzILjpAAFKEABClCAAhSgAAUoQAEK&#10;UIACFKBA5wIMQHOFUIACFKAABShAAQpQgAIUoAAFKEABClCAAhSgwMAUyJQ++Vy68Wbp7yulL5ZK&#10;mScmgfK3nWeg+73OMQYgktD4LDbEmmND2Po6wNrvMgNzIUbWqK3WU8YjHg4+n6QoPhQgj6yxcjQU&#10;oAAFKEABClCAAhSgAAUoQAEKUIACFOiuAAPQ3ZXjcRSgAAUoQAEKUIACFKAABShAAQpQgAIUoAAF&#10;KNC/AsOkr16Q9uySNn8m/cUuLToxGIQ8UQQ3MjdFUUpLSw8ePLht2zZ8zs/P379/f1FRUVlZWWQO&#10;mKMaWAKIO6ekBOLO6oY9DofU0KCrq6txOp0DazocLQUoQAEKUIACFKAABShAAQpQgAIUoAAFOhKI&#10;1N8B84pRgAIUoAAFKEABClCAAhSgAAUoQAEKUIACFKAABToX2CJ9apSibNLGI1JckbT3ROMuK0D3&#10;oytK8Lrd7ubm5h07dvz73//e3bo1NTV5PJ5+HBVPPWgEsPijooIroLtckt0uO50O5O8HzUw5EQpQ&#10;gAIUoAAFKEABClCAAhSgAAUoQIEhLsAA9BBfAJw+BShAAQpQgAIUoAAFKEABClCAAhSgAAUoQIEB&#10;LLDlNcm1QLpjvjQlR4o6MQ+Uv+28ArSMlGg/bTqdLjY2Nj09/cILL7ziiisWLFhwzjnnJCUlxcTE&#10;9NOITjltP8pEwvQHwRhQ/ryh4ZT1L14P4PH4EhISTCbTIJgjp0ABClCAAhSgAAUoQAEKUIACFKAA&#10;BShAAQgwAM1lQAEKUIACFKAABShAAQpQgAIUoAAFKEABClCAAgNYoGCV9OJr0rEEacyJSSD97PVG&#10;6Iz0ev2oUaPGjh2bnZ09adKkMa0bbo8YMSJCR8xhDSgBZJ1raiRtwh978KUs+xMTE81m84CaDQdL&#10;AQpQgAIUoAAFKEABClCAAhSgAAUoQIEOBRiA5uKgAAUoQAEKUIACFKAABShAAQpQgAIUoAAFKECB&#10;ASzwl79L078lVfxH2ndiEqgAbTB0NiPWOe5IhzID+JFwYugu1ykBaOxG3WdUGHc6XT6fMggmyClQ&#10;gAIUoAAFKEABClCAAhSgAAUoQAEKUAAC8vLlywlBAQpQoHOB3NzcUIjGjRv36KOPhtKSbShAAQpQ&#10;gAIUoAAFKEABClAgYgUeeeQRjO3gwYNdjvDQoUNdtmEDClBgqAn4UWxWknxIWSqKy+XasmXL4sWL&#10;bTZb0rMPTH57Yy9qFBYWzps3T5S5nXaz9OtbpZbd0m/ulLa0nuOWW1566CFpzJjbOzqjw+EwGAxG&#10;o7F7Q8I07XZ7DCKlEbY1NTXFxsb2ZFDNzc3dmNf69euzsrK6d15Ihn6g1WpVG+fn5+fl5YV+bFgt&#10;scDmz58X1iGR03jGjE2ffbYkIaEOQ1IU48sv/yk6WsrNHW425+TljbVYThpGzpg5EgpQgAIUoAAF&#10;KECBwS0Q4lOGcJ8d7Lpyju3uJ+Li4pJbt4SEhOjoaJPJhDfe0eGNgbhRIEyBEBdqmL2yOQWGusCy&#10;ZcsefPDBdhX4Ovyhvjh6MP/HHntMrCv+e98DRR5KAQq0J/Dtb3+bMBSgAAUoQAEKUIACFKAABSgw&#10;EAX4hG4gXjWOmQIUgMCxHdJ7/5Le/1yqOsGBCtD8YzfXxpAVMJul1lciHN9wGw8Hg0H2eDxOp097&#10;15Al4sQp0A2BNWvW3HXXXTk5OfgLvdhmzZqFv7bu3Lmzk97eeOMNHNWN04V1yJEjR3AWjDCso7rd&#10;WBXAjXZPip1qmyeffLLbJ+r1A7UD086i7e1eP/Xp6RDa6lxCWQ9tQZYsWdJ2qFjkPSHCo+Caa65J&#10;SkrSPnBqa2vbNRGLWW2M8Xz00UenR49noQAFKEABClCAAhSgAAUGogAD0APxqnHMFIhoAbyqMqLH&#10;x8FRgAIUoAAFKEABClCAAhSgQAcCfELHpUEBCgxQAdt26cWnpX98KFWfmECX6WcWmBmg15rD7lIA&#10;ZdFTUlCF/WRD7HE6pfp6X2JiUmOj2evtsg82oAAFThFAUhPxzQULFjz//POHDx9W78O7HPz617+e&#10;OnVqu8XMEC1FdvPaa69FoLPvQDE2ZF5nzpyJsfXdWTrp+Z577umX8/KkfSTwySeftO15w4YN3Tsd&#10;1qd4FLz55pt1dYH3JcAmHjh479m2Lx5A1lksZrUxxnPxxRefhlcRdG+CPIoCFKAABShAAQpQgAIU&#10;6HcBBqD7/RJwABSgAAUoQAEKUIACFKAABShAAQpQgAIUoAAFKNBjAYfkONEH0p8Iffb15o+8redT&#10;ZjS854b92wNWflzcKRWgTwSg/cnJcS6XSVH6d4A8OwUGnsDdd9+N+GYn40aas22dYwSm282S9u78&#10;8V7SDzzwgJoW7d3OQ+kNYVbU9w2lJdsMFIG2FZdXrVrVvcHjsdPRowCLdtGiRdqXB+D2DTfc0O5i&#10;RiT6xRdf7N4YeBQFKEABClCAAhSgAAUoMLgFGIAe3NeXs6MABShAAQpQgAIUoAAFKEABClCAAhSg&#10;AAUoMOQEUAG6T1OeIiXcEnmbXq8fchebEz5VwO+XHI5TXgCA1YqXBHg8stHYYrV6u6yPTlEKUEAr&#10;gCK1naefRWOkkPu00nMkXxRU50Wh30geIccWlsDatWuD2ofyEGh7Cu1jJzExcfXq1XjhWE1NzZ13&#10;3ikaI+v8+9//Xj0Qt9X08wsvvIDGKLienZ0tGvzP//xPWLNgYwpQgAIUoAAFKEABClBgiAgwAD1E&#10;LjSnSQEKUIACFKAABShAAQpQgAIUoAAFKEABClBgqAgg7tnXKc+YmBhr5G3R0dE9vMasAN1DwH4/&#10;HAHo6urg9Y8MNK6sotSmpDgNhn4fIwdAgYEkoK1fO3PmzA8//FBU/0eOE7cR61Qns3LlyoE0sd4b&#10;K0KrTz31VO/1d5p6euKJJzp5I4fTNIiIPM2nn36qHdeaNWvEl1j/YY1X+9h57rnnzj77bByenJyM&#10;2+oDR3sutZT41Vdffccdd6Dx2LFjH3vsMXFSLLO2panDGg8bU4ACFKAABShAAQpQgAKDUoAB6EF5&#10;WTkpClCAAhSgAAUoQAEKUIACFKAABShAAQpQgAJDVwDpZ2SgO9kY8x26i2MIzNxuP2WSiEQj9Gyx&#10;yA6H32Tq89cGDAFgTnHoCjz99NMXXXSRmD9ynLj9yiuvqBwNDQ3i9pIlS7T/yiAGii+xPfnkk2pj&#10;lItG4eScnBxxFzYc9eKLLwbhInuqNsDtBx98MCkpCXtmzZqF27iBytPqIQsWLBCNu7xC6Oqaa64R&#10;XWHDDXzZk3Tpr3/969ALYAfNHXOBjLaGNBqos9aiYV5i1mIL4sIU1Ol0KRBuAwwPpxNXVr1eamBX&#10;21snlwzCQfcKCnEh8FlbSxudQ0acC1NTU8jhjjys9hdccAHab9myRXs51q1bJzo5//zzw+oNjdGh&#10;iE3Pnj1be6z6JWo8i/2YoFr+edGiRWrjxYsXq7fblqYOdzxsTwEKUIACFKAABShAAQoMPgEGoAff&#10;NeWMKEABClCAAhSgAAUoQAEKUIACFKAABShAAQoMaYHTUAF6SPty8pEtgMSzNgCJL6OiENb01dQk&#10;ezzmyB47R0eBiBOIj49Xx3TPPfcE5VCRgVarCN9///0hjh6dIBX6/PPPq+lPHIic9A9/+ENkXrXZ&#10;U22HKIWLnLEIiSKiqh1YiOcVzRDkRVT6zTffVPOmuIEvL774YgRww+pK2zjEY5HrDZo75oIY95w5&#10;c3bu3Ck6RN3f7OxscfuLL77QnkVbMHjVqlXt3tWNnG7ns8bAMDxcHW1JY9y+9tprEWFXh922k6BL&#10;FhcXp23z2muvCQpxIfAZt5GxxgIAJjqHjGiPq4NL1pOEeiiXFYOZMWOGaKktZ/7222+LnZMmTQql&#10;H7UNHhErVqzYvHkzHiO4ptpjCwoKgrrau3evumfixInqbbzSQC0XvXXr1rAGwMYUoAAFKEABClCA&#10;AhSgwFAQYAB6KFxlzpECFKAABShAAQpQgAIUoAAFKEABClCAAhSgwBAS6LIC9BCy4FSHnoDRKCH0&#10;rG64jT1Wq99uj3E6jUPPgzOmQI8EtAVoEUhFDhWZV+RTEeQNveaxdgSIt1566aVq+DhocDjFO++8&#10;0+6ItelbFNadP39+NyaG7DWCvB0diABuJ3HetkdhGGpSGcPrMqGLzpHrbXfuyIKj7q8a/r766qvF&#10;6dCtuhM31Eww7tKGodGz2u1ll13WDZmODkHPGJg2qq5tKYbd0UoIumRnn3229lg1+qzdiQkibI27&#10;2o7nxz/+cS/Oq21XiBqfddZZYv/XX38tbqjmuNAZGRm9MgAsQtVT1JzGphZQb3sKtVz0pk2bemUA&#10;7IQCFKAABShAAQpQgAIUGEwCDEAPpqvJuVCAAhSgAAUoQAEKUIACFKAABShAAQpQgAIUoIAUSgVo&#10;1COkFAUGnwBqPycmnhKAxh63W2pulmNjG5uaPF7v4Js0Z0SBPhRA5donnnhCewJkN5FPRZAXkVAU&#10;bEZB5aCazah6q/0nBhFPUSValIhGvlmN6r7++uvYX1NTc+edd6qnePfddzuaD5qhMQ7BKZCmxQ3t&#10;2FavXi1O1AnHM888I+5FVd0dO3agMaaD0r/qIdrMbiisf/vb39RmSOh2VL5atEGlZ7XxCy+8IOaO&#10;G2InWH75y1+K2xdeeKHacuPGjeK2ekNtr8a1tcPWZtY7mQIGI7e3oQaz9ig0U68XYtngEmhqRBv3&#10;dlL9WnvJ2g4G8qJD7XXEHlwdsTZwTdX6x9gfVjw9lMsX1Gb8+PFijxouV821i6QbPauHYIWgkrr6&#10;5eWXXx56bx29bCD0HtiSAhSgAAUoQAEKUIACFBh8AgxAD75ryhlRgAIUoAAFKEABClCAAhSgAAUo&#10;QAEKUIACFBjSAqgAzY0CQ1MAceekpOAAtMOBKp661FSb3e5iAHpoLgzOuicCCC4HZaDV3lCvFwWV&#10;c3NzURA6xFOo+WZEY6+55hochcq7v/rVr0I5HM3QOJSWHbV58803xV3PPffclClTcAMJ70cffbTb&#10;fSKHrRbxRUJ32bJlHXWF8K4aU4bnHXfcIeaOG2r+W2VEt2rwd+3ataLP5cuXB3W+YcMGseeLL74Q&#10;N5DT7SGR9hTaMWOaGB64BBpuqxPHvDqKJndyyTBBBNlFhyIcr264OmJtwEEbjm9qaur2lQrlQAxG&#10;lPRWw9aqOQpdh9JD522Qfka+XC3jDYErrrii592yBwpQgAIUoAAFKEABClBgKAvw18BD+epz7hSg&#10;AAUoQAEKUIACFKAABShAAQpQgAIUoAAFBqEAyl+yvvMgvK6cUmgCinJKO0SiEXp2Ov0Wi95kQr3T&#10;0HphKwpQQCOAfCoiob/4xS9EPDRoQ2FaFIT+6KOPQjET9aGxIeSqtg8ls4u4bSjNOh+DODU2ka8V&#10;W1xcXCgj76iNdiK//e1vjxw50m5LNayMe+fPn69tc91114kvIblmzRpxWx2hGtpWyxKrV2HVqlVo&#10;iVitGq2+7bbbejKXoGO1haVR3zroXu2editnd37JZs+erb2gapwaZ8Fd6rni4+N7cUZddqVWehbX&#10;SzWfO3dul8d23iAo/YzGWDk9X9I9HBUPpwAFKEABClCAAhSgAAUGugAD0AP9CnL8FKAABShAAQpQ&#10;gAIUoAAFKEABClCAAhSgAAUocIoAI55cEENWANH/mhqpvYeAX5JSUlLMBsOQteHEKdAjARTHffzx&#10;xwsKCpCEfv3111GXVy1RLPptG5Dt8nzICiM2/eCDD86aNavLxqJUcC9uKFqMMsZ33XXXTTfd1JNu&#10;MTC1QjYSzIiJt9tbQ0ODun/BggV4NYa64Uv1rpKSEnF74cKF4gbAAYUNN8Sen//85+KGiOdu3LhR&#10;PbznOV3t4NXC0th50UUXBc1Lu0fbUm3W+SWbMWNGR+y9fq1Dv75qpWeEy7Xmol542w2Bde2lVG+r&#10;QXZxSNv0s1oBPfSxsSUFKEABClCAAhSgAAUoQIG2AgxAc1VQgAIUoAAFKEABClCAAhSgAAUoQAEK&#10;UIACFKDAoBLw+doNgA6qOXIyFGhXAAHoxsZT1j/26PWS0eh3uSxWqwG3uVGAAj0RQDgVxYlRvNZm&#10;s3344YdqDBrx3KDQZ0dnQTPEjpOSklDJ+OKLL/71r3+9ZcuWLoeUlZXVZZtQGiD0jPEjqDp16lQU&#10;rn7++efVYHEoh7fb5tZbb1WrMqNg87p167rdVVFRkTh28eLFaiebWjfxJU50xRVXiNvIWyPGvXbt&#10;WvWujnK6bceD0LZaD1t7AyW6uz34oAM7v2SnubRziJOaOHGiaIlw+cqVK8VtUZ16woQJIXYS1Kzd&#10;9LO2cHiI3Qa95CDEo9iMAhSgAAUoQAEKUIACFBjcAvLy5csH9ww5OwpQoOcCubm5oXQybty4Rx99&#10;9MYbb/z73//etj3eNis6OjqUftimGwItLS3iN6R07oZerx/Cy9HrpGF1qPqHdRQbU4ACFKAABShA&#10;AQpAQDyhe+SRR3D74MGDXZocOnSoyzZsQAEKDDUBRIgwZZ/PpyiKy+XC7ysQYEJELOnZBya/fbJA&#10;Y89ZCgsL582b11Gl51tueemXv5Sysm7v6EQYG7JfJpOp5yMZZD3gaXU3fom3fv36bifz7HZ76IZW&#10;q1VtnJ+fn5eXF/qxYbXEAps/f15Yh0RO4+nTN33++ZKEhDoMSVGML7/8J6MRD4e0UaOmjh6dYTBw&#10;2UfOteJIIl0ASWW1ODEKG6MCdNsRP/nkkw888IDYv3r16rPPPlvcxr8y4gbCo9pMLfLHiB2Lu5Dl&#10;Pf/881HqePbs2WqAWNteOwAEdu+///6gAXR09o5kEbxG4lnci78m4OxnnXUWbiOHLXa2e5ag3tqd&#10;mnZe2vZqh9qhdnLhtQNYsmTJJ598gsZXX3018uJi5KgcjOysetcLL7zwu9/9TmS4O7pG6um69Awa&#10;mHoW7Bc/4XRJ0fkpOrm3o3OFdYnDaoy5aMejLjz1+iJwjIi5dlWod6kg2h60ONrHgnZqaINLdscd&#10;dwRJvvjiiz/84Q/FTu2x+BKXXgwj6KHUySriXRSgQGQKhPiUIdxnB7uunGO7+4m4uLjk1i0hIQFP&#10;Z/BET6/X63SsCBmZayGiRxXiQo3oOXBwFIg8gWXLluF9b9odl/YnzMgbOEcU0QKPPfaYWFf89z6i&#10;rxMHR4HBJIBnGqnc+kxA/bsUnfvMOIyOeTnCwOqDpt34M+1g+mbLuVCAAhSgAAUoQAEKUIACFKAA&#10;BNoLKRGGAkNFADWetQ8B3Dabpfh4XV1dvdPpGioKnCcFekNAW/IW6VsUG27bK14vEfqpUApXTT8j&#10;1FtQUIAsL+oxo6p06J10u+VHH32kpp8RQt28eTMi3RdddBFCY93uUz0QsxB1gkPZkHBtt/oydmpD&#10;3pdffrnoDdWIsYnbl1xyCT6fd9554sulS5eqFaxFmLsXN/Us6BN6QT1r92hb9uIATmdX6hTU6yhi&#10;x9jmz5/f7ZEgcy9S7GJ7/fXX26afsV+tPI3be/fuVdvjIaMOY8aMGd0eBg+kAAUoQAEKUIACFKAA&#10;BQarAAPQg/XKcl4UoAAFKEABClCAAhSgAAUoQAEKUIACFKAABYauQOfVvhCxQplq8ZmbVqDdCpdD&#10;dxkNzJnHxp4SgEYVWp9P8nj8Ho9ZUfQDc04cNQX6RwCFJLVh0EWLFqHOMRKZYjTIQ2sLKmNPLB5+&#10;nW779+9X758+fbp6G2V0T8MM9+zZo55Fmzddt25dr5wdxZs76Ucbjw7xjHgTCdEhIrBqynnOnDnY&#10;o0ZyxXtjYkO5YoS5e2Uiaifa4O+f//znoM61e0IPf/fuCPuit7Zhbu0rAYLOiJLn7WbZRSl0beYe&#10;F2jHjh0Iyrc7ZrV0Ou5999131TYbN558/5BeD7j3hR77pAAFKEABClCAAhSgAAVOswAD0KcZnKej&#10;AAUoQAEKUIACFKAABShAAQpQgAIUoAAFKECBPhdA4rOTTVGUFm7tCSAM3efXhifoSwHEnVNSggPQ&#10;LS2ID/p0umRJMvflydk3BQahwEMPPaTOCjFc1G9OSUnB2zRjmzp1qlpQGW0QgZ0yZUpbApR5RmYa&#10;25EjR7T3vv3222IPQqKXXnppz+1E3dx2y1S37fy1114To3rxxRcfeOCBnp8dPWD6v/jFLzrqCvdm&#10;Z2eLe3FGnFdEyTHgWbNmLVmyBHuCBo/C2Ooh4sCZM2cilY4byMsiUKs91/nnn98rs9B2grPgjGIP&#10;yhgjvCsuGT7jtlrYuKNL3+vjCavDBQsWiIXa7tZJ5v7MM8/Unkg1D+vsaIzre8MNN6hH/eY3v2n3&#10;AaI2uPPOO1VqLAbh/OMf/1js7IuAe7gzYnsKUIACFKAABShAAQpQIAIFGICOwIvCIVEg4gQ6+RWJ&#10;9q4ejnvbtm2TTmw//OEPe9hbR4ej55dfflm997HHHsM5S0pKeuV06FydgrihPVevnKLnnaAEQtAg&#10;P/744553G2IPAMHZca1DbK8dat+tihAH0xfNQl/24dJpRwu6Xix90e6jBg+ioHXVi4+svpBnnxSg&#10;AAUoQAEKUIACXQqE8kywy07YgAIUoEB/CSAD2vlmtVqTkpLwOYbbqQJdli/tr2vK84YogMVvNJ7S&#10;Fns8Hslul8xmo17PvwqFCMlmFDgugAismsvsHCWo/rEanEXpYmSmsb3zzjsjR45UO0HpYqR78VP3&#10;xRdfjGi1uh+B6dD1tVlV/B5YxLI7OjwzM1O9C9FtMaqgX7wXFhaGfva2LX/2s58F5ZK1bf72t7+p&#10;X+K8IkqOAYMCYWLsQY1ttcC2aHn11Vdre9CmnIMSz5dddllPRt7RsUuXLlVn9Oabb4pLhs+4LQ7B&#10;va+++mpfnLq/+hQ1ttUN8fTujQQLXruwxfpsu6md33fffSq1aAxntfI38tPdGwaPogAFKEABClCA&#10;AhSgAAUGtwB/1TW4ry9nR4EBI4D05I033ojfZO3evVubx0XUshvBzc6Pevrpp3sr8dyuL6agbrfc&#10;cksEXoNRo0ZpB3nhhRdG4CDVIeFNzcSqWLt2bTcWQyRPraNl3+tjLioqUvsMenQAtheTyuIhrG4Z&#10;GRm9Phd2SAEKUIACFKAABShAAQpQgAIUCEXA7w+lFdtQYBAKYPHbbFLQawCw0+vVJSXZzGbXIJwz&#10;p0SBPhZ47rnnOilsjJMjtfnhhx8GVbe98sorg8bV0NCAksZBOWnRBmlp9RRIfAbViu5kfsiqtg0c&#10;B2WI1cNRtBi1itv2ht/rqjnjTz/9tCecKM/cSVAVafLXX3+9o/6Rdl21apUo8KxuQX+/wN8L1LuQ&#10;lta2XLx4cU9G3tGxuKwYVVAharUxLlzbMffFME5nn7gE2vkuXLiwe2d/9913wzoQj44PPvig3QA9&#10;XoRwxx13hNUbG1OAAhSgAAUoQAEKUIACQ0SAAeghcqE5TQpEukBVVRWGOGPGDHxGaPKFF14QI163&#10;bl03ht7lUciAdqNbHtKPAlgV99xzT3FxcejVo/txtCGeuqNlH+LhoTfDWyhia/cxtXXr1tD7YUsK&#10;UIACFKAABShAAQpQgAIUoMBAEeiyAvRAmQjHSYFwBdoGoLFHp8OHHBvbaDR6wu2Q7SlAAQg8/vjj&#10;O3bsQEZZreuMnQiJIjeMP2ccOnSobfGO+++/H1lnNUiKA0UBZuxHWloNIqMBmq1YseLWW29VqVE6&#10;N0R2ZFURwFXjywiP4jaS1h0djhPhdOoscAOJ5DfeeEMtn4z49Zo1a0I8e7vNEFTVKgW1QQgbp0Ce&#10;VRuxhQYYN27cGBQix7HITGsTsdrixHPnzlU7xxmDktM9mULQsRgVxgYobXwct7Fn8+bNbcfci6fu&#10;r6601bVnz57dvWGgqne4B+Jyoxy4dnkIZ7wIIdyu2J4CFKAABShAAQpQgAIUGCICDEAPkQvNaVIg&#10;0gWGDRsmfvGnrc2Mt7hC4BUbKtSKd2F7+eWXcVtsaqFo3IUvkWnGZ/ySse1R7U5eW2dabSC6EpvY&#10;qZ5anB2b2I8ThVWNWO1WfTs5MRcxbFGCF3dhJ7pV9wQNpk+vIgagnk4NiLcdJIYnagYLbcSR1dti&#10;eNp+VK52Ry4ulnrS0JPN4qQqnbiU2rWhdqXdKZDF4NVjRct2j1XHpl7otj49vCLtLnsxu45WGgql&#10;i2GoCxhzwaaOVusvHk3iLjGLoEcHziLepw9VNNQ1364G2qho6lv7hTh9dcFohy0eQWJs+CyGrbbE&#10;udRhBK1G9dER4tnZjAIUoAAFKEABClCAAhSgAAWGpgArQA/N685ZCwGPJ7gCtMkkxcX5m5ujvV4D&#10;lShAge4JIOeKGDQCr/4TW0FBAaLDyPt2FL3FnzzQRjTHgWoJW/xqFEFksR8N0Aw9oPyt2jP2iEEi&#10;D9p2Z9D4MTAMQzSz2Wy4ja46mSM6V2eBG0gkozE+qyfCSTsnUltiFu221Cqpc1FbYnjIs6oy6A39&#10;dMKISaln1FJj4up+nDGUyxqKZ7v94LwgUq+aGLOgC9o6P0Un92o71/YJwNAvjbaxelS7N8RV7mg8&#10;uEDqUdrlpO2qS/DOB6DeG9RP0PLoyLnLs7MBBShAAQpQgAIUoAAFKDBEBBiAHiIXmtOkQI8E5NC2&#10;npwD9X1FiQIEMdW8I17xP6p12717t6gJfcstt+A2NhQDDkpLo3o09l9xxRVtj2o7sIceeqjtL92Q&#10;wly7dq3oH2+jJvKgOBF2iiApii6IuguIqCKWjXO1O+W2iV78NhMdip7RW1D9aTEdCKC3p59+Gvdi&#10;j6DADZFz7d2S1SJTHhQkxelwCcQZkXANyi5rBwk6tMGGfiCJu/7+97/jtjgEQxWXDA1GjBjR+arQ&#10;giPaG8oSEqFhbKjzLUaFkeNcoMMwxB50JbLO2Pnkk0+KC4pRiYrL2HCvaDl9+nQMO+hYXF8ci7GJ&#10;DsWFFpdAXMSRI0eGMtQu27S77Ds/SgwJkxJXQTTG9fr2t7+N/Zij0BBLSIxZPCJEy6BHBx5Q4nGn&#10;HtKuhugKZxHN1GoibYeKNkGBeGBiqOIqiGGr8XSsmdtvvx19YvCiq//3//6faIZ+ysrKxDXCbRyC&#10;S4bLhC+1S7FLYTagAAUoQAEKUIACFOiJQChPBHvSP4+lAAUo0L8C9l7aWlpaRE/qDbVj7BFb0Km0&#10;Oztq0NHogo7tpUkEd9O/l4Zn77kAKqBrXwOA21FRUlKSr7o6xek097x/9kABClCAAhSgAAUoQAEK&#10;UIACFKAABShAgUgQYAA6Eq4Cx0ABCgQEEKUVgU7kHTsqrqxWt0UUEi3VPCtuI/eJzwh0hqKJ4CmS&#10;lNpUMXpG4BU7xeEikYnxiPf5+vTTT9WwKW7gre6wU/sWYNqTiowsNoRrRScIeqoRT4RHtQV0xUy1&#10;wxZHieQ3bmCouIGwbyjzCrGNCCiLTQSvRXZZDAZ7EBfWvsVe0CBxONqIA8V79okxb9q0SQxAhKHR&#10;QFyUTjY1mCveQ01b/zvoKJF/xcDEebGJXLKgQ3AWXYlhqJesvLwcX4ogO47CqNTwtLgc4ljMFN1q&#10;j/3oo4/EKbAm1WZij1gzIS6zzueunqLLZd+2H8Bivu+//756l5imuByCCJPCkg5lDNo2HWlg0WLp&#10;qvgddSsy9NhUw5deegmNxUoQn9W7xCXTrpP58+ejQVpaGj6LlPnUqVPxWTzisGENYCX0on+4PmxP&#10;AQpQgAIUoAAFKEABClCAAoNGYGsvbWvWrPn666/Xr1+P93n/onX7/PPPv/zyS9xYvXr1ypUr8Rkb&#10;vly1ahX2497PPvsM+0Ub/NIJ24YNG3Avvvzqq69wQ3SF22iDL3EvjkIn+BIHintxW+zB2dEGDfDr&#10;o16a09ZBc5WH7ESio9uZOlLRrdvx/wxZHE6cAhSgAAUoQAEKUIACFKAABShAAQpQYNAIMAA9aC4l&#10;J0KBwSCAKKSoYousqlomVjsxBChFKWXUiMX+ysrKbk8bGUr8WUjNIossNeKVon6tWh9aTQMjbIrE&#10;LTbcECHRLsOg2rGJTKe6dZL07faMen6gmg9GV7gE3etQ1BgWkmpqPMSutIl29RCkeNGVuPSiEHi7&#10;m8j+qhvqB4v606IWsgBv95JhpuIU4iyiB9xAGl6UykZpcOxBGBoDEBWOg8pjhzi7jpp1uew7OrCo&#10;qKiHp257eLsaQq/bda/VmLs4XfcWP5RQ/VpcGpH25kYBClCAAhSgAAUoQAEKUIACFOhcQNfpL7/r&#10;e2NrbGzEbzNKS0vxS6rCwsJjx47hNxJ45otXZeMG9h8+fBif8XQbdx09ehRtcBufj7Ruhw4dQgNs&#10;4lg0wE58if24UVBQgMa4gd8A4AY+i8PRv9iJnsVZsAdbbW0txtMb06rn0hrQAgg6p6RIPt/JSWCP&#10;0ynZbLqUlFqz2TmgZ8fBU4ACFKAABShAAQpQgAIUoAAFKEABClBAFWAAmouBAhSIOIEf/ehHGFPb&#10;cLOIRKullHs+bm0FaNEbMq9qaWTcEHFYnFGkQlFaGBtuaCs6hziMoOmEFZ4O8RQ9b6bNHweFVsPq&#10;HCV+RexYzZGHdXhQYxF5x9ZJ+hmHBKWBkdYVmWmMAXlZXDURn213U08hTqQWfsZtlDTGsSLJjQGI&#10;gL6oQ9yTSbU9tqNl38lZgjLfvTWedjXQOf6k2r1TBIXpu734US5affFD2wdv98bGoyhAAQpQgAIU&#10;oAAFKEABClBgsAog8en1djY5fW9ssiwnJCTgde9xcXHZ2dn4pUF6ejo+Dx8+HM9/cQYkkisqKvDU&#10;2GazIRWNjDI+19XVJSUl4V6Hw2G32zHK5uZms9nsbd38fr+xdXO5XGhjMBiQhEYn+OVSTU0NTjdm&#10;zJjRo0fjVx+pqak4Ec6O2zhpbGwsxtMb09IP1lUxROaFxW+1Sn7/KdN1uaSGBjk21m40dvrAGCJG&#10;nCYFKEABClCAAhSgAAUoQAEKUIACFKDAoBBgAHpQXEZOggKDQkDU2cWGvwPhsyjyiohnUHpS3Isy&#10;zGrLtrNve1S7QshTIt4q7sJtEWwVXyJeqVb5FTFoUfJZFITGl2qp4C7tRUsxYKRmUUJYPWmXx562&#10;Bgh241wILuMzguaI/KLWdffOjqywiKoDqicp6rDOjtGqVcP/9re/4VjMSEwExcJFrBmXuN0+RcRZ&#10;jBmDV9ehiNjOmDEDn/GnRDQQMej58+fjc7dTvEFjaLvsRR1ukTbGSdstxY2RdCOFL04d9OgQdZ3V&#10;7Hu7GmLZY+l2I/YtXrEg6MRj6qKLLgrr4qqNxRUR3xm6XY66e6fmURSgAAUoQAEKUIACFKAABSgw&#10;4ARQ/tZgOB2jFpljnU6HpDJSy7ghvsT+5ORk/Dpi4sSJ+PXClClTZs+ejc8zZ86cOnUq7sIzdDzJ&#10;xZ5x48aNHTsWUebc3FzcQJA6JycH944fPx5vb4XfruBA9DB58uRp06YhAI3OTSYTzqVmnXFq3D4d&#10;s+U5BoIAos9NTRJi0OqG23hE+Hz+pqZYj8c4ECbBMVKAAhSgAAUoQAEKUIACFKAABShAAQpQoGsB&#10;BqC7NmILClDgNAiIrCr+6oMNKWTEJUXA9Pbbb8dnsV/klXEvbuMPP9i/adOmdsemParzwYtav2JD&#10;/Bd/UhLnQtDzlltuUe/CedXK07gRboIZ6VsxO1GTWHvS02AbyimgDXMkXDHIG2+8ERPUTj+UHtQ2&#10;W7duRQ+i6PJpK9OL0aJ6tzgvZoFiz5iRSBKLCtBia3ciuByYrzgWjUWdaSxIoYE9uBdrb8eOHaIr&#10;7EeoOiyTjhq3u+wxcsxFvRZBIXJ1nBhD6Cl87QCCHh3iQotuMZ52NdAALBgJzigEQp8+DsFQBR0e&#10;vLjdURK9yz6FCTrESLq9Prs8CxtQgAIUoAAFKEABClCAAhSgwOAQ0OkkRelsKhf33obX+qIzfA7a&#10;LrnkkksvvRS/ShLbZZddpn7GXeq932rd8CU+o732S7FTPQr3Yk/bE4k9vTehiwfHGhiys0AAuqZG&#10;wkNAuyEDbTD4amuTXC7zkJXhxClAAQpQgAIUoAAFKEABClCAAhSgAAUGmYC8fPnyQTYlTocCFOh1&#10;gby8vFD6RHGaRx99FElKxE/btl+4cCHelzOUftimGwLV1dVff/01DqSzVg8lh0VSFtFerEwEi09P&#10;cJaXoxtruBcPUf17sU92RQEKUIACFKAABYaIgHhC98gjj2C+BQUFXc46Pz+/yzZsQAEKDDUBP9KX&#10;EmrN+hRFcblcW7ZsWbx4sc1mS3r2gclvb+xFjcLCwnnz5mnL3Go7v/nml/DNbPTowEvruZ0GgfXr&#10;12dlZXXvRHa7PfQDrVar2hj/DIX4e8vQ+1dbYoHNnz+vGwdGwiEzZmz67LMlCQl1GIyiGP/61z/h&#10;cYlyASNHnp2Tk2q1sjJOJFwljoECFKAABShAAQoMLYEQnzKE++xg15VzbHc/ERcXh7fZwYb3zImO&#10;jsZ75oh35hlaxJxtbwiEuFB741TsgwJDSGDZsmUPPvhguxPGW6gNIQhOtVcFUJRTrCv+e9+rruyM&#10;AhSgAAUiRgA1rVFyGNFnjKiyshKf8b6xETM6DoQCFKAABShAAQpQgAIUoAAFKECBPhTAX09ak9jc&#10;KDAUBYIWP76MipLi43VJSbVms3MoinDOFKAABShAAQpQgAIUoAAFKEABClCAAoNRgAHowXhVOScK&#10;UIACFJCkSZMmoeQzKtjhxv333//kk09eeOGFhKEABShAAQpQgAIUoAAFKEABClBgKAj4fBKrfQ2F&#10;C805titgMp3yAgAEoA0GyWSSzWaHwaAQjQIUoAAFKEABClCAAhSgAAUoQAEKUIACg0OAAejBcR05&#10;CwpQgAIUCBbIyMi45ZZbdp/YmH7mEqEABShAAQpQgAIUoAAFKEABCgw+ASQ72/34619vz8y8ffDN&#10;lzOiQJcCKH+enHxKABp7XC7Jbvc1Nia43aYue2ADClCAAhSgAAUoQAEKUIACFKAABShAAQoMCAF5&#10;+fLlA2KgHCQFKNCPAnl5eaGcPScn59FHH0XB3b///e9t28+cOTM6OjqUftimGwItLS1btmzBgXTu&#10;hl6vH8LL0eukYXWo+od1FBtTgAIUoAAFKEABCkBAPKF75JFHcLugoKBLk/z8/C7bsAEFKDDUBPzI&#10;I0uSz+dTFMXlcuH3FYsXL7bZbEnPPjD57Y29qFFYWNiLvbGrngtkZWV1rxO73R76gVarVW2Mf4ZC&#10;/L1l6P2rLbHA5s+f140D+/0Q1D6/7rpNTz+9JCWlDoNRFONf//onr1caOXJYevqiceOSYmP7fYwc&#10;AAUoQAEKUIACFKDAkBNYv359KE8Zwn12sOvKOba7n4iLi0tu3RISEpBJMJlMer1ex3cFGnKrrBcm&#10;HOJC7YUzsQsKDCWBZcuWPfjgg+3OWMaLtrlRoFsCjz32mFhXDEB3y48HUWCICYT4h4TOA9BDzIzT&#10;pQAFKEABClCAAhSgAAUoMPAEGIAeeNeMI6ZA5AmctgB05E2dI+qmQLgRB/U0DEB38LdD6YorNj3/&#10;/JLk5OMB6L/97U9Op5SWNmzChPljxgyLjtZ381LxMApQgAIUoAAFKEABCnRXIMRcabjPDhiA7u4F&#10;4XHtC4S4UMlHAQqEJcAAdFhcbByigBqA1oV4AJtRgAIUoAAFKEABClCAAhSgAAUoQAEKUIACFKAA&#10;BShAAQpEsgCKsFdXS22r3fl8upSUGovFGcmD59goQAEKUIACFKAABShAAQpQgAIUoAAFKBC6AAPQ&#10;oVuxJQUoQAEKUIACFKAABShAAQpQgAIUoAAFKEABClCAAhSIaIHm5lOGh0i0wSCZTLLB4NXpfBE9&#10;dA6OAhSgAAUoQAEKUIACFKAABShAAQpQgAIhCzAAHTIVG1KAAhSgAAUoQAEKUIACFKAABShAAQpQ&#10;gAIUoAAFKECByBbw+SRZPjlEBKCjoqTkZF9NTaLHY47ssXN0FKAABShAAQpQgAIUoAAFKEABClCA&#10;AhQIVYAB6FCl2I4CQ1lADm0bykScOwUoQAEKUIACFKAABShAgUEmEMoTwUE2ZU6HAhSgAAUoMDgE&#10;UO8ZoWd1w22TSYqN9Tc0xDudpsExR86CAhSgAAUoQAEKUIACFKAABShAAQpQgAIMQHMNUIACFKAA&#10;BShAAQpQgAIUoAAFKEABClCAAhSgAAUoQIHBIIDaz/HxpwSgscfjkVpa5JgYu93uVZTBME3OgQIU&#10;oAAFKEABClCAAhSgAAUoQAEKUIACDEBzDVCAAhSgAAUoQAEKUIACFKAABShAAQpQgAIUoAAFKECB&#10;wSCAuHNKSnAA2uGQamvlYcNq7Xan1zsYpsk5UIACFKAABShAAQpQgAIUoAAFKEABClCAAWiuAQpQ&#10;gAIUoAAFKEABClCAAhSgAAUoQAEKUIACFKAABSgwOAUQiUbo2emUZdk/OGfIWVGAAhSgAAUoQAEK&#10;UIACFKAABShAAQoMSQEGoIfkZeekKUABClCAAhSgAAUoQAEKUIACFKAABShAAQpQgAIUGHQCfj+K&#10;PUsIPWs37JQkX01NstVqMRgG3Zw5IQpQgAIUoAAFKEABClCAAhSgAAUoQIEhKcAA9JC87Jw0BShA&#10;AQpQgAIUoAAFKEABClCAAhSgAAUoQAEKUIACg04AWef6+lMC0Nij00lGo7+5OcZqNej1g27OnBAF&#10;KEABClCAAhSgAAUoQAEKUIACFKDAkBRgAHpIXnZOmgIUoAAFKEABClCAAhSgAAUoQAEKUIACFKAA&#10;BShAgcEo4PUGB6AtFikuTo6JabRYPINxxpwTBShAAQpQgAIUoAAFKEABClCAAhSgwFAUYAB6KF51&#10;zpkCFKAABShAAQpQgAIUoAAFKEABClCAAhSgAAUoQIFBKYB6z6j6rG64jQB0bKwuIcFmMLgG5ZQ5&#10;KQpQgAIUoAAFKEABClCAAhSgAAUoQIEhKCAvX758CE6bU6YABcISGD9+fCjts7OzH3300RtvvHH9&#10;+vWhtGcbClCAAhSgAAUoQAEKUIACFIgogXnz5v39739/5JFHMKrDhw93ObYDBw502YYNKECBoSbg&#10;b81d+nw+RVFcLteWLVsWL15ss9mSnn1g8tsbh5oG5xuKgN1uD6WZaGO1WtXG+fn5eXl5oR8bVsvC&#10;wsL58+eFdUjkND7nnE3vvrskMbEOQ1IU48sv/yk6WsrJGT5qVM7w4WN1upOGkTNmjoQCFKAABShA&#10;AQpQYHALIEKQlZXV5RzDfXaw68o5trufiIuLS27dEhISoqOjTSaTXq/X4XWB3CgQpkCICzXMXtmc&#10;AkNdYNmyZQ8++GC7CrIsD3Udzr+7Ao899phYVwxAd5eQx1FgKAmEG4CurKwcSjycKwUoQAEKUIAC&#10;FKAABShAgQEv0NzcXFVVxQD0gL+QnAAFIkCAAegIuAgDbAjhRhzU6TEA3cHfDqXvfnfTCy8sSU4+&#10;HoD+61//hJajRqWlp88dOzYtOlo/wJYIh0sBClCAAhSgAAUoMPAFQsyVhvvsgAHogb80ImsGIS7U&#10;yBo0R0OBiBdgADriL9GAHCAD0APysnHQFOgvgXAD0PjDeX8NleelAAUoQAEKUIACFKAABShAgW4I&#10;4M9LR44cYQC6G3Q8hAIUCBJgAJpLIlyBcCMOav8MQLdLjTp311236emnl6SknAxAu93SiBHDRo9e&#10;lJubFBsb7iViewpQgAIUoAAFKEABCvRUIMRcabjPDhiA7umF4fGnCoS4UMlGAQqEJcAAdFhcbByi&#10;gBqA5js+hCjGZhQY0gJ4x4FQtiFtxMlTgAIUoAAFKEABClCAAhQYXAJ8Gji4ridnQwEKUIACQ0XA&#10;75fq6yXt233j7WSx0+ORExLqTSZXTyDWrFkjfkII6uTJJ5/MyckRd3X0trY9OW/vHivGibn0brcD&#10;qzdMP/KvVBBpJFy4JUuWYBhY8D2/3LW1tXfddVdSUpKY10cffRTUeUcPt26fGsPurcF3NAZxis63&#10;bo+/rw8Ug8dV6PJE6gRxBTtpPGvWLNEyxAWDJYGW6lH4por+8SLVtqfATnXxYAldc801O3fu7HLY&#10;p6FBXz9I33jjjRdffLHLicAHJtpmvfjI7eTsna9/XFl81233gnY5o9AbhL6Mg/oM0Tb0kfR6S5W3&#10;k3++2/0RpddHwg4pQAEKUIACFKAABSJNgAHoSLsiHA8FKEABClCAAhSgAAUoQAEKUIACFKAABShA&#10;AQpQgAIU6I4Ass61tZI2oow9+FKWdQhAm83u7nTa6TGIoz3wwAOHDx+eOXPmBRdcMGnSpF4/BTvs&#10;XQGkxxYsWLB169be7Za9hSVw9913P//883V1dXjUYEtPTw/rcDaOBAFkRjsaBnKuW7ZsCX2QSD8j&#10;pIvvpThKLAmbzYYVgu+rCMdr+0HWGTtxF3aiGQLQb7755tSpU4OahX7qgdIS+ddrr722oaGhywFn&#10;Z2fDpMtmfdQgMTFRXEHthiHhyv7617/GtevrDHQ35hW6bTc67/VDbrrpJjxeer1bdkgBClCAAhSg&#10;AAUoMHAFGIAeuNeOI6cABShAAQpQgAIUoAAFKEABClCAAhSgAAUoQAEKUIACpwi4XKcEoHGfySTF&#10;xvqdTrPPp+91rFWrVqHPX/ziF5s3b16xYkVQ3c1ePx07HLIC/tbt7LPPHhwCn376KSby4Ycf4lGD&#10;bcqUKfiMCd5///0DfYLIfYqL1e420GenHT/y6x3Fjt95552wZnr99dcjIIt0LF5MIpbEoUOH7rzz&#10;Tpzihhtu0MY9b7vtNuzEXWiAZgUFBfj2i3MFNQvr7GzciwKzZ88WV1C74TKtXr0a2Whcu84Lh/dw&#10;JPgGgscdTt3DfiL5cDxGnnrqqUgeIcdGAQpQgAIUoAAFKHCaBRiAPs3gPB0FKEABClCAAhSgAAUo&#10;QAEKUIACFKAABShAAQp0JvD444/f0rrhRkftCrlFmADXdOQIaMs/Y1SoAB0VJSUl+aqqUtxuS6+P&#10;s76+Hn3Gx8f3es/skAKDWAA5SMwuLi5uEM9xcE/t6quvxgSXL1/e7jRfeuklUQk4FASUBP7kk0/Q&#10;EnWLx44dKw5JTk5+7rnnUDkYS0WNUyNvjZw0dv7qV79CA9ESPyzhRNpmoZyUbU6zAF68gQuKk4pr&#10;za17AnhY4UDU0sZbGXSvBx5FAQpQgAIUoAAFKDD4BBiAHnzXlDOiQO8LdPJife1dvX9i9kgBClCA&#10;AhSgAAUoQAEKUIAC/SQQyjPBfhoaT0sBCgxyAeR48H7uL7du4v3fO5rwPG4RIzDIF+VAm57FEgg9&#10;qxtu63SSwSB5vQaHQ9be1cOZPfnkk7IsiyzXAw88gNtLlixpt0+Uhca9Dz74YNt7xV1vvPGGehcS&#10;fmInNnw3QLHMnTt3ag9E7EncG9RbR/s7miZOOmvWLNEVbrRbyRVtMBgMQzTLycnBeJBWFH2iLKu4&#10;K2iEuAttxCHa0q3aM6IrgGjv7WicUEU/mB02VQYDhn/bQ9AhukXn6rxefPFFbTP0tmDBAuzBhWuX&#10;UW0sPNEefWLWYqboGecNGrY6Qpxa9KktBK4ddtsLKs6C/W3nAi5xacRdoueg0FvvrpagoWIWHdX3&#10;xXhw0dteYjFUcRes2r2mgkvchWuB2+JSiv3tXlZtPyGuIoxcdCguR9sl2tF6w3444IqrqwhXBz30&#10;Rdywy+WqsuDsQatLfP/BZzzW1McFxqwueNwlpiBWXSiPtU5M2t512WWXYaf2e5faBtooUht6Ofym&#10;piZkmlH+WU0/q12JmHVDQ4PYI/LW2Kmmn8X+m266CZ+XLl0a1hREYwCqD3DxkA/6piGaAVAlFQ/M&#10;dpu1HUBQ/508rDpZ2zgj/pVB553/WyNWhRhDu98xtI9x8d2s7YC7PdMu8TMyMtptEyKRdmBiVeNA&#10;9duv6FkIaP8tbjudoH96OrENhaLz7//trgcMQP3HV4y23cdRu1YosC0eFFjzIT6oO58F7m33O7mY&#10;l/oPkBhM59/bu1wAbEABClCAAhSgAAUo0EcCDED3ESy7pQAFKEABClCAAhSgAAUoQAEKUIACFKAA&#10;BShAgfAENm3ahMzQhRdeKA5DxGHz5s2ddKHXI+DSzsePf/wPpPvCOzdbU2BQCOARkZIi+XwnJ4M9&#10;TqdUX69LSrI1Nbm83l6bZ2ZmJsqOinKMSO/h9owZM9rt/fvf/z72t309A8JbqHiKHhYvXiwORKLr&#10;4osvxk7RoThq6tSpoaejQpzePffcc+2116JmKs6Cc6GoKs4bdBYMBm3UwSCeiG9QGA9uiNwVMogi&#10;4/jWW28FnXflypXim5jIKaI90lToDSfC4TgpXuCBGpa5ubkhJlNfe+01hGU//fRTHIse0A+CgBih&#10;9rzoCh2iW4xTbfbDH/4QES41KIZrhMNxlChP22WFWjFyzFpcEfSM84pUdNCUQYpTC0810IygG4at&#10;GmJ/0AVFVVRR47Zt1Pi9997DKW677baOrmnvrhZcfTFUcYEwVNzGqugokTxlyhQhqVbnVccpgqG3&#10;3357uyPHJVDZxbnwUApl3Ya+isCOkSPjLq4als2iRYu2bdsWylmEg3i0ihWCqwMK7OzdDHQoy1Ud&#10;cLurC/diUjDE8MSCx/rEgsclwxLFQhWLHOPHdDp6eUYoJu22QZgVZ2x36YpvCJdcckmInWMtFRQU&#10;tPsDz9atW7WdiFdfTJo0KajnCRMmYA++LYR4RrUZrgJmAR8seGGIZQPDIC40mzNnDkjF9xZsOFfQ&#10;95Z2T43lJPoXy0lcLCzOoO9dWNv4NqX9DokTie+QYsriGwtudP5vjfhXSYxEjDM2NlYd2Ntvv639&#10;Liq+m7X9Ltq9mYYiv27dOjQT/2iqW+hEYlWLSwAH8Y8RVk4npxbfNHAU/sVRL5yAVb+Hd2Qb1kXv&#10;6BEaNDax3tR/pHBqaGDJ4dJ3+doPtatnn30WR8Hhl7/8ZZfsXc4C/0aLNbNx40Ztb+LFXVjn2n/s&#10;xE6RwOZGAQpQgAIUoAAFKBA5AgxAR8614EgoQAEKUIACFKAABShAAQpQgAIUoAAFKEABCgxpAeQz&#10;kGnIysoSCijzhs9IRXeEok15atvY7a6ysoohTcnJD1UBxJ0R99KWeRYB6Lo6lEFtdLk8itJrNMj+&#10;rlixQjxOkfXEbVRwb7f3iy66CA/ttklBkRJGPyIljPwTEl1ouXr1aoS60CG+J7zwwgu4C+mo3g1f&#10;ItWEnsVZ8PnOO+/EWbRJOITSxGB27NiBYCKa4TNui4momVeRcUSkL2jiohSrSH5je+qppxCcQvBL&#10;7e3QoUM4Kbr67ne/G8olwWDQHkeJkbz++us4CjvV/DRCWgi5okM0q6mpEc0QERNp6euvv16cBdfo&#10;6aefFt9g0QZb52fHsdg+/PBDgdC2Q/Vw0Ux4/upXv8J+ZJoRdIMY9qvU6gVVC2mLMJkobatumI5Q&#10;veKKK9odYa+vFnH1sfbETDFggYzsYEd1RkU4u23ZXZGk72jkuAQqO64FbodYKjjEVYRHCtgxAIxf&#10;sGPZnH/++W1XaVtYXBQ81rTH4nAsJxH1fuaZZ0JZq6G0CXG5drK6xF0iW68u+CeeeEJcMvzkoF5K&#10;POiwE+szxBcbhDJ+0UYsgKClK0aFZY/ve6F31W5LDFgELtVQr/iybSFhRKhFD+rDKsRT/+Y3v8E3&#10;DbiJpaJ+l8OJtK9JwEzx2MdDVVBrvxV0EkIVhY1F//hmLvrHdQEOvndpX3CCTsSLQ9TvkGLV4dhf&#10;/OIXmAuOFa8o6PzfGvGvkpi7GKcqI9ZA599FxTXtxky71MalxLcsUcQa5mr70InwPVwQqasdkugH&#10;o+3k7PinCkfhwol/O9SHM2Dx/USFatc2LIq23//bHRX+vRP/SIn1gA03xL+/v/3tb7tkFA3wA8Mr&#10;r7yCG1hFnRTpF41DmcXll1+OlmvXrlUHoP15QxuMRoYebdQXaoY4YDajAAUoQAEKUIACFOhrAQag&#10;+1qY/VNgMAiId//pchsMU+UcKEABClCAAhSgAAUoQAEKUKBVoMvngOqbCxOMAhSgQC8KoAAhghFq&#10;h4WFhd3t3K8onu4ey+MoMIAFEH1uaQmURVc33MZLBbxev9FojYkx6Prp70Ii4hmUFBTJUbVOqsg/&#10;Pffcc6gKrI7/jjvuEOmoXgxfojf0iZ7Vs4jALr7/qPHBoqIiBCuRVNPm53BbDEZNUiLjiGaIoGmz&#10;legEaTA1AYkvRSAV81V7Q4QLMxXHhlLfGi3RXiTFscFTZFL3798v9iDohvEHNRs7dqyIvSLO2O30&#10;JyLLapRT22FQ1BIZTbWZGOePf/xjfIahNgmqXtDf//73YuS33norPgchBJXQbvuY7N3Vgrib+NdH&#10;u/YEMraSkpJ2vymIyuW41loKBPLQFY6CVbtHdW9n6KtIPFIQG1Vz1bgcqJkqCuh2vh04cAAjR1xS&#10;m8nG4Y8++qiYaVcdBO7HYmv3qYS2qHC4y7Xt6lJHghWuPi7U0Ln22wgedCJAvGHDhlDGH3obsQCC&#10;li7WEh7UIYbaOzkXMuIiYI3Ba78LdT68srKy0MePluL7w/z589WjxHc5rJbGxkaxExPEpccerCKV&#10;Wv1WgBBqR6lrPMbxWMByuv/++9X+8RDD1cGXDz30kNiJw0WJaLweQPsdUuTI6+vrw5pRJ427/C7a&#10;7ZlqT9ru+sf7GIiS5MiCa//pCZFIROFxOBLD6iVQJTuZ8rvvvot7p0+frh4lHs5BVajb9hAuRSeP&#10;ULVzXOicnBycWiwAdWv772+XVxz/pohXztxwww0dvUAl9KUrHsjal4iIWt3i+8aePXvUhSr+Zdf+&#10;M9HlUNmAAhSgAAUoQAEKUOA0CPTTL7pOw8x4CgpQgAIUoAAFKEABClCAAhSgAAUoQAEKUIACFBhQ&#10;AqhIKuoCilG/+uqr3Rs+4p5+v697x/IoCgxoAQSgq6uloJQzMtCy7FOU5JQUi9HYP/MTkS9tUlCk&#10;hJFIE+lYkUDFd4C2wUFxbCj1a0Of23XXXadtrIbD1PggEnsoiapNqon28fHx+KwN/IkY1ltvvaV2&#10;uGzZMtxWJyKyvMiVtk0xirqb7733XpcjF2dpO2YEtcVOEXT7+c9/HtQMOUVxrKgd240tqJIxOhSx&#10;MDEvdTvvvPO0XyKxJ0qTti2ELPDVxYAORalXbS3PP/zhD2hz2WWXtTvgXl8taqANV02bFEfBWmwd&#10;xU9VWy2FSPnfe++93aDu5JDQV5F4pFx11VVBq6XtEmp7OjwYMd+2ify4/8/emcBHUWX7/2bfF5Kw&#10;bxGCqKiggMjmG5hB4jIub1AWFVAZFHAWZgQcUXk80RkQx6ciCgMCjrLPe+gfFVDBYZUEENCobIps&#10;soQEspA9+f86B65Fdae7eknSSX73E9vqqnPPPed7b1XT3b86HRsLY+e1Zt3K193lalpdeiyT0FyL&#10;zq+++mr7eM6fP+9WkC6NZQGYlu7ixYvR0f7S4dKb0QCaTujFRW3p8b+FrIwo5/L48eONZx+KlOPq&#10;p69gcoFCpvo6KZ6ruhTocWUh6UL4er941veNyA99YCpNulL4lzrBVhKxYiPXW9N5gaf6Kupxpkaf&#10;mDJQlSa3qaBhGxXZUYbZqAXHfouI5Oqtfy3BSNK5lFlOHNwugoG0UBinOcBW9YsN4txdFFWdoUYy&#10;mFAp+exwFrDTLfm+3NSBs2/cuHFVzb7FLBCY3IykX9nXr18Pn6LRl200Waje39tgZa3ShgRIgARI&#10;gARIgARIwC0CFEC7hYvGJEACJEACJEACJEACJEACJEACJEACJEACJEACJEAC1UgAojeorx6pbF27&#10;dvVsJKg/y8o868peJFDnCaACtLFBEh0crCIibJWhoX42FoeuyVQhIRWtkpbZ6RK/EkZGRgYecReE&#10;fVRafmr8VfqaDB7jIuwZM2ZA+SSFh41NlKZGfbZsawWkyC4hroKi0dTmzp2LQ1ZKnIrw2kkTbVan&#10;Tp3sbVD+Ezu1isstdNDtmVSP6C5aN60adOgwNzdX9j/wwAOmrKG2xH5jvX+pdKsLhOsS2lVJzapj&#10;taAyq8wjarWiTOnYsWMx6U5qi0p2ItGWWubSRNEoJUV92CyuIi3gsxdtX3fddW7FAyE4Vj6WPVCM&#10;HDnSel+smQpHzahk9dVytV+cEqf1ksnW83JoKQvAWNseCwDXOm8CMKqfN2zYUFWOXkYu3UXiCaX1&#10;HXfcgV/hwBmH+E0VneUChVPD/gom81iVslzO8SlTpth3lNHlKiFXkmpN0yIrjzM1+serGJa6NPyD&#10;dtOmTdAoQ8G8ceNG+xwtItq1axeGSE5Otk/E4YumNkN9fYyOUYYOHZqUlISJmDNnjpVfA/AJCifY&#10;scZweUEwkydP7t69u8UJMpoB5sKFC2VlGuX7RhvrWcj9IbKecQJivnAdk/so9L1DIqfWv1nhQczs&#10;QgIkQAIkQAIkQAIkUE0EKICuJrB0SwIkQAIkQAIkQAIkQAIkQAIkQAIkQAIkQAIkQAIk4AmBty+1&#10;q666Cv2dazscDoAK0KYKuJ7EwT4kUDcJQPFsVDnjKdTPiYmBmZlnS0oKazEnqb6plYIvvfQSnuo6&#10;tT4vzup9ptBUQZgVEBDQt29fqAMnTZrksAo1lI4o86mrmUrlY3sFJCRo0FGZmg9L6hr1xN7nbsXD&#10;zp07rZjZZw21pamjVInWhYdFHO+k0GZ1rBZUZkWJVqnYinnBbxFg0jt06AAFsJM0IXSGvhAZiWYU&#10;KWAi7GvlWgFlxcblKnJSQrVVq1ZWhsACBnksewjBsfKx7IHCvmirFVdObGp+uXoZcFXdRekORKKV&#10;x0VDFoBDe8hPAdbYsMdkCf49evTAisJSxKNJSO283C9ctWjRwq1MUXQZCl0JGJHjEgelLC5fUL2b&#10;1P84KezPZSvziCzsO9oHaaWEsFupeWzscaYORwThd999VxYJxL4ObVwisnKTjEPPUAnD+ZgxY2Tl&#10;YCIef/xxnNpYeFZk0L5FgQCwqLC0ILXHGsPlBcG8+OKLHr8Ogu3TTz8Ntw8++KCTm1WsZHHbbbfB&#10;j0ict2/fjkcsSNBDnNiWm6/WrVuHR5yeHi8tdiQBEiABEiABEiABEqgmAhRAVxNYuiUBEiABEiAB&#10;EiABEiABEiABEiABEiABEiABEiABEvCKwLZt2zwrCwf1MzTQbCTQMAmgzDNEz7phG3siIwMuXMgv&#10;KCitRSZGkauohKHw0/I+lxWOEXlMTEyNxQ8lK/SvIkOExOqtt96CTDAzM/Opp56yj0EKGC9fvlw/&#10;itrb2ODEYVlc7DRWxvU4QZfKyPj4eI+dO+xoRbAIelVljf3aLXRmkGDqAuFSUHnYsGFVBVxNqwXC&#10;X1RsxSxDCS2SQYQEBbATDTQiF6G2iLZFPzd8+HDfotbeXK4iJ/rXnJwcl1HhxOzXrx9UsJD9gQCq&#10;YmPZ41T94IMPXPZ1y6Dml6tb4Vk3lqWrF4Dc4KHv67DuRyxx2QF/AEf1WVwW2rVrZ/Igt4TZT6UW&#10;s9p3cRkDVKQYF+fjhx9+iAUmik+odVG73dgXR6s6l3HzgJNRcEJV1RFD646elah3mZ0HBh5nWtVY&#10;t99+O84mHIXY1+HvGFhE5EEu6IIlMXv2bNzDsHv3bpzRco8HlNBYaS4r3PsWhZQ2x9JCADhrEAz8&#10;Iypv7q/405/+JD8uMW7cuKr4WMkCSxEXJZE4b9myBY+9evXC46233opH/OYAJq5ab27xbHLZiwRI&#10;gARIgARIgARIQAhQAM2VQAIk4JqA6Zb0qp66dIR7efEja7rhPT+6GPcYtz/++GNxiJ920vuNQ6C7&#10;qa84tOLTFKr2Iz8jZd8QjNjoIfQoEqcpNTGGNwkSR8Wn9qOzk47aQA9tn53x9+lMR48dOyYdsWHP&#10;c9q0aabRjVnokLSZy3mkAQmQAAmQAAmQAAmQAAmQQEMgYOWdYEPgwBxJgARqkQCkP9CTSUk2d5ux&#10;AvSheX1wTesz75DNyaF58zYYnF18KiYB442H7KxcGLkbIu1JoHoIoPZzQsJlAmjsKS5WubkVsbGx&#10;eXkhpbUngYYMC9IrEbmKVlh0w9I6deqER/kBelPT2j5TMVSTmRV9p3XqqFIJY+ieoYh94YUXHnvs&#10;MQikIHZ06EGqwEp9aHkUtbc0UeuKsqr6migjodOyH0I+977xxhs9GN3hjIhU0bkKWdTqUJC71NhJ&#10;VPfccw8eoR9FKWX0gqbNKI40RV6tq0U0zSIZFG2rc2nmnXfeCRuItpEpZh8qOuMn8B4wd9jF4irC&#10;WSbaYnud5ddff+0ymL/+9a8i8jt48CAIQNiKWfBAU+tyoGpari7HrQ4DWbqifYeS2Hhfh2k4/MPG&#10;JAU23vyAvqi+DP4Qy2K/w6tN165d4VMEmsb27bff4qloWz1uWLe41mHqcd2DE2hkxZXcO2E/qMuB&#10;ZClKPV0nrU2bNjjq8EKRkpKCG+Gs1Cp2GYwVA48zden8+eefFxojR440GltEJHebOPwG0+El2mE8&#10;eAHFGY1XNGiOYYCVJsvGYasOFCtXrpRr+4EDB7DaEQyWnPOXdZdgcZosXLgQZrj24p8WJnu3ssBl&#10;H0xw5ZQXa3kBuuWWW/C4YcMG+VYXqnGXIdGABEiABEiABEiABEig5glQAF3zzDkiCTRQAhDm4vOR&#10;8ePHf1XZsHH06FG8Y5SnaMJFG+gvt4xvWbVuWEPEJ3HSHRtwKB8suvRpnAOjT/u3x6bZwhD4Cdaq&#10;prB37956aGzgA2X5mPvIkSPSRf8moN6QQ1X9kKvOTiMSiTPCWLRokd4JVqaoUJFCjrZu3Rpv+03i&#10;ZnTXH5S8//77DXRFMm0SIAESIAESIAESIAESIAESIAESIAG/JADxzSOVDfpIfOKRnJzsQZioAK1b&#10;+/bdsd09Y9b4DRvmzcpQH4y3bfTpg8fxIxYanPfGoXkb5s3D51MwwOO8Q/I/+WSn/ajN6//xj/Wd&#10;Pqi0+NnJPJFWs5GAfxCA3BkiK2MFaOwpKFBZWeWNGyfk54fVogAahP785z/jESJXERiJblia1F+E&#10;/Ai6KBPLOXPmYI9IUdF0HWiTYE5qr/qqIRK4EqGtsc2dO9d+CChEER7qtiJ4qWxt1IxKmhB+2WtS&#10;IbNOSEhwUmDYejr33nsvjF966SVTF+iJRZONmrLWvWlL+xmBQ1FGGqfP3jNkbVJKdv78+aajoIR7&#10;TqRwsm54igWAQ1JKWU+3w5h9vlowLnSWppAwtGhbnTd8K4FMMb+Q98HS3okrB5aOW19FEsDixYut&#10;LF2Tzblz57DHXitv781S0FUbVdNy9TIqz7rr+x+winC+GO/rsO4QX05B/Qx7iI8hPa+qI76EwiGc&#10;0aarn2hA3R0awmJU5MUlyDSc6dSWswCFe+01yhAoo1X1zZosxddee83kH9cQXAFwxmEDh+QLMpxB&#10;JqEzLpi4nKJ5qZG1PgseZ+pyCOh0ZVqRjvGCbxGRXL3xummaApCXl6qqmsyvCay+ODvpWB0ozp8/&#10;jxGxYEzifvsXfZc8jQZ4OUDlcux58MEHTR3dykK0zvjKGEtRv1zK4gR5+3+0uBUkjUmABEiABEiA&#10;BEiABKqVAAXQ1YqXzkmgnhBw8hN1xkNOstUiY/m1IDR8iWXxU135cFaaE7Wu3PgOaa+70I0+jWM5&#10;9INPXV955RXrQ3Tp0kWikiLNeIQiWTbkUQLWWFx6FikzwtAfQUIJjT2ISteBNjqRH2kyHUIM8oEU&#10;9ntw177LIGlAAiRAAiRAAiRAAiRAAiRQDwhYeSdYD9JkCiRAAn5IYPLkydA9S/M4PKg/tQD00CH1&#10;j/X/UOnpUJ1crIyKje7d8bQTHqWNXF+xvjtM1KHK6qkwgOoxY4OtQ6f2tsqEl1qbUXdlLOz0xF2V&#10;NmLpcZTsSALVQ6Cs7DK/EEBD9FxYqMLCSsPCKvC0Fpvo6iAkgsAIH3KaKss+9dRTOApNsFEoDPUz&#10;hHfY/8QTT0jkWrz17LPP6ly0ma+yk8KcRt0ntHoQq0G+5nAIEVqJhFF03rqJPBpP77rrLvvUIF+T&#10;T3G9bCjGgZgRHgBqkRxilqEh5zKJCFHn1eKIcKj1c9ohBGcuCwNPmDABQ0yaNEkk7NJAQKpr26ts&#10;pQCn/F7io48+6jw8364WqNywJvEFgTFUYHz55ZcRhpRfddIEsqjPUSzcIli3zKyvIgkAZ43OBYmA&#10;eVVL1xiGFExdsWKFXkLYwFc5cg76sLm7XH04tM9dQc0pC+CZZ57Bo/MbAxyODsii3Zw+fbrz9QO1&#10;Pe6vwFTi6qfnCP9wwj0JOP2NheetpIlrAq4DOOmMFw10nDlzJh61BhQZQeIPM6hpRbKMphcVCqX3&#10;6NHD4XCSC2JzeFECN7mG4BFFr7EBAbf2jw3ca4adcqbrdvjwYSupwUa7smgvc+dZplaGwPVNSnT/&#10;7W9/03NnERFmCtMhU6D74lpqL/k1RQK2Iso30pAbdbBgrr766qrYVgcKKWOPktVGQTaCkVcEb9qf&#10;/vQnmTiTE7eykDP3xRdfxKO+5gOgeMYLhOnWJm8CZl8SIAESIAESIAESIAHfEqAA2rc86Y0ESMAx&#10;gaZNm8oB1CrW1Yix7fI3TLVyWtTSUOs6lPnikOiYRV5svWkFsFZj2xeZNnqTX6cyFVR2Mpz+DFdK&#10;XCN+fJaNe/RFdiw7EXOrVq2sxKyjFbW3NNMQJj8i6Tb5x6dgsh9VARCMu9CshEobEiABEiABEiAB&#10;EiABEiABEiABEiABEqhFAkaJZ/tRr4zqN+qVzZtfGTUK95BX/md7wCP+N8r2W9btR+F//S6Z3NWp&#10;E+wrD1Ya96s8bGv9Ro1S855NH9mvPcrCap+jbCVO2UjATwiUl6szZ5QjlXNgRUVmUlJhcHBtRipK&#10;QRFi2tfWnThxImRwUBr17dsXRSKldKXIYZcsWSK/Ry9NPqGFKFPM8AgzqQHpqyaqOz0EipVCBQXp&#10;tgj17CuhQjslmmk0ewXkG2+8Ae2UpAZXTlLzOH6w3bBhA2JAzElJSRhCYhbZ1nvvvac9i+gNsyCR&#10;WBkRlT7EWDuE4MxlR2j7BBdmR88UCIAD9mO6TR6GDRsme6zozHy7WqByg/bUGCqSBUah51KNff/9&#10;9wtS8Km+arUWVxECwPlizKVDhw5YFSK+dN7kNgNkjS4gIBAgYdcnl/3Kd+XS8XHry9Uz/x73gloX&#10;xYkdNvsK7nqU4cOHywKwsnTtY0OVdNFuArXDoY3lhObNmyenucwRziyRbL777rvGwrqIVlw5RyGl&#10;o7U3uTThKYaQMwINbv/1r39hDxYGVrheGGKGy46poK8eUS9F7b+qi9Lzzz8PdEb/+lKjLxTXXnut&#10;hIoAoPl2kpcsdRQegqWp+LFzGh5nanG9SX0lzLW+e8c6IlzDBZG+vONaKlX2nTSANU0cFozcqIOK&#10;1Hri7NlWBwq57QHp4wVFVhEWG4LB/ScyZTk5ORZJmswQraxk+/3Wly6caNG/8a4kXcHKeikrz7Jg&#10;LxIgARIgARIgARIgAY8JUADtMTp2JAEScIMARLr6AxpIb6+rbPLJtfP2+uuvwwCfiWuptPzMkG7a&#10;m0iKHf7+oJMh5C0xFMDwL78d5qTINI5CSYxgMKhDHTZikNTQcCO+jCu3/v/000+7du3CBrTL8pNJ&#10;eIqd2HBS3kNnJ7hOnz4tPrWg3JiaeJOGj4QkDMlOCg/oJnWpIfWG/7vvvtsJHx4iARIgARIgARIg&#10;ARIgARIgARIgARIggbpIABpQV5qfqtOCzLlqPUn7UZs347BTm7pIjDHXJwK5uZetf1RDDwpSoaEB&#10;xcVFkZFl2K7dJkpBqKAc1kmFJAvaTRFJQ4kISyhld+/ejdqZxrDx9MMPP4RWSczgDU9feOEFH6aG&#10;j1gRiRRbxRCi2YX4DHoyjIINU3lRaKckSARvLwfEnvT0dDhEzOgrqcFy06ZNptS8SQFaOjiHVhWq&#10;OAwh4t233noLQxtDwjYiEX0hzFwKBA8cOIDchYNDh05ixoQiR2SKMrHoDicggNGx374XNO6i58P9&#10;KVY4+Ha1YMaxinSobiUL8iLgGz16tJXIPbOxvoqwqAS7zBpUhlgGVn7cElMgHbHg0RG1WmWV4uSS&#10;BD/55BPPgrfvZXG5+mq4avWD74Pk/geLS9cUzPr1662HJ9zk1gLMEc4szBEukvo7KeuuYIkZR194&#10;wyKBN1ktuIbgrDdK+bGNPZBEYxmIGU5VuSQ6V/xL1XztXy5K8LNmzRrTRQmXKaxS7V/MsFOngwQR&#10;GDhjdOclyaER15fuL774wi0gHmdqZRTQlolD/FpPbx0RoKG7XN6FKvY4HxeQMXHgpsFiwdi/qjpk&#10;63MUCEaWrkwiGr4txcsBshBt8erVq61gdGgDtg5vgnIri3vvvVecG2+40itcbnRhIwESIAESIAES&#10;IAES8EMCAd78U9IP82FIJEAC1UHA9CtIVQ2BGglTp04dMWJEXl6ekzAgHdZqZnwuo7W5otbFb1o9&#10;8sgj0h0SYXjDBsTTUjoagl3IeT/66CPsxBvyo0ePirxY6hkb+4oHe5+mwMRAwoAgWG4lx4apZLI+&#10;JDWb0UtXcZbYoE6G+hk78QGNaQjpi0N4J49PGPEUOmbkhWjx6SF6iQdTL52dUbus0Zm6SBbYiQ1x&#10;hW1ox8EH24sWLZIq0cYEAVNXoXY4VnUsJPokARIgARIgARIgARIgARLwWwL5+fkQ8fTs2RPvIKZM&#10;mYI4rfxk8Lfffuu3GTEwEiCB2iJQAa2lUuXl5WVlZUVFRRA6QOMIsUXCG5OuX7Hdh1HhN9Bx1apK&#10;5fzII3NxP/gVV1SjEM2HudQDV9u2bUtOTvYsEbwGWe8YFRWljfft29exY0frfd2yxALr1aunW138&#10;x/jGG9M++yw1Pt5WT7SsLOTtt18NDVVt2zZt1apLcnLL4OCw2g0Vn+7ecccdkEA5lMDWbmwc3UgA&#10;+jxUGMUeubCzOSeA0rZ4yYMqEV+UkBUJ+AMBOYV5/vrDXFRfDFLkm1ee6iNMz74lYPEtg7vvDvbe&#10;1yNr3PTY2Fjo7NHi4+MjIyNDQ0ODgoICA1kR0rdz2CC8WVyoDYIFkyQB3xHAb55U9SMeLn+0xHdR&#10;0FN9IwDlm6wrvt7Xt6llPiTgnwTefvttqX+MBm0xZMRSbtl5E6EzmtQzFpUzRL3alRyFRFi8QV5s&#10;OuTcPwTBYiCFlvUPaZmKTNs7gXZZ1MNWmqiTjxw5Arkz1NtIX+TIon7Ghr36uSq36CuZ7ty5U9vo&#10;lGUg3TQ9EZGbmhR+Fvk4GwmQAAmQAAmQAAmQAAmQAAmQAAmQAAnUMwKoAM0vu+vZnDId6wRQ49ko&#10;WMV2WJiKi6s4dy6+sLCW1c/I4p133sHjsGHDrGdESxLwcwKoog31M4pbU/3s5zPVcMI7e/bsrFmz&#10;sCYbTsr1OFNo2VNSUsaOHWvKUcpIo6Ayrzz1ePaZGgmQAAmQAAmQAAmQgEsCFEC7REQDEiAB3xCA&#10;DBf3XogvVDIW7W/Xrl2deBfFM0S6EExLg4AYe7S0V/fVdZcxCpxbjPj999+HJXxq/yIIXrlypXMP&#10;qFEtkVhpUC3DGLptpNyrVy/pogtIWxGCG0eRgtAgo3XPom+GJttUtRo7UblN+tr/9hlU18jaWF7a&#10;Si60IQESIAESIAESIAESIAESIAESIAESIIE6QYDq5zoxTQyymgjExl4mgEZ1yNJSVVwcUFJSiNLs&#10;1TSoS7dQ48Fmzpw5+Gyzffv2xt+Xd9mXBiTgnwRkVeOHU0aNGoWNkSNH+mecjKoBEsBv9Zw7d276&#10;9OkNMPf6l3KLFi1Q4/nNN99cunSpzg5XHnwziKdPPfVU/UuZGZEACZAACZAACZAACZCAdQIUQFtn&#10;RUsSIAHPCYhiWAoto0nNYwhwnRQ/RtFoGc8o3h00aBD2wI+9ylmLfeHTSh1o2IgIW3wax4JYWReH&#10;rirn3/3ud/aH4FASlKbD0ENowfdNN90k3fWGRbhSPxswoXuWUdAR0YKwvQeUmpaPP5CRqT60xeFo&#10;RgIkQAIkQAIkQAIkQAIkQAIkQAIkQAJ1kQAqQJta5ufvb8zK2rhue1ZhofFQIZ6WlJRc3FVSWFhy&#10;ateuw7antiOVj4eXLt2qbEdU5aN85IPHrVs3VnYUQ9segxexrdxR6XT9yo02nZxtKO1Y9y05niZj&#10;Srvo8PKn6HnRI3yt2vn5rKUfHjiQKbHroZTKWP3O+vUr1x+qMvCtW7fC8dYZL2wtUXtmzcKTQx/+&#10;c8WqDz/66P1VSz7cdXzP+3NsT3cd3fsm0marewSg/k9KMgugCwpUdnZAYODZgIDL1n9NptehQwf8&#10;su3jjz+OQRcuXFiTQ3MsEqgmAqilglUNQb+Ufx4yZEg1DUS3JOAuAdxksmbNms6dO7vbkfZ+SAAF&#10;nkXLPnToUJSCTk1N7d69u1x5unXr9uijj/phzAyJBEiABEiABEiABEiABGqMQMDq1atrbDAORAIk&#10;UEcJXH311VYixzvwqVOnQpibl5dnxZ42JEACJEACJEACJEACJEACJEACfkIgPz8fFaR69uyJm0un&#10;TJmCqPDUZWyoK+bShgYkQAINjUBFRQVSLi8vR6HZoqIiKDMGDBiQlZWV8Mak61ds9yGNw4cP46qF&#10;0rYO2yOPzH32WZWcPNpw9PhHL6wsSWkW1jnu2JRj7Ze1Vxv69QtavaI0pyQ28uwfM6/d3P74kIzS&#10;x29pk3ek2cA7z73zUtYNffO/PNgyKvv1vNy7CrsntEr/Pv/2m1qvOnDhqWG/+HzV56oiOzmkfP6p&#10;irujkiKH/OL0qv8XFNc2umDbofLeKWEbNu/r0qlV8I33xG1+L7Bl4hcZhb0fuCdyw//tPfV9fkrL&#10;pB1xBakBxUvOxw2NC/t/pUe75iY0G3Sn2ryhtODw0tzmw38OsXuTL3Zlf3VqY/OCq3/IiU6Bxzua&#10;pn/4fXDmZ8fUXe2D8jNvuHDuo0bX/frQt5mPP9xPqaxdK5Zsym0WVVFwlcPAU7dtQN79NqweWxj1&#10;UPjHpy5M6H1LfPxPHyxbGNbyxavV6u0RbYZ1Df/Xssx+g/P3bB7QDy6ttG3btiUnJ1uxtLfBa5D1&#10;jlFRUdp43759HTt2tN7XLUsssF69errVxU+MIYAeMiTttddSExOzEVJZWcjCha8WFammTZunpLRt&#10;375DdHR0rYQ6duxYVK+EYAu/E0idaK1MgbuDbt68uW/fvuglF3Y2ewJ79uzBBTU7Oxu/LfnGG28k&#10;JiaSEgmQAAlUEwFck2fNmrVu3TpcczAEbrpA1Xm+nlYTbbqtJgIW3zK4++5g7309ssZNj42NxQsx&#10;Wnx8fGRkZGhoaFBQUCB/GKia5rJeu7W4UOs1AyZHAr4nMH/+/MmTJzv0i3tKfT8ePTYMAvh8SdYV&#10;K0A3jAlnliRAAiRAAiRAAiRAAiRAAiRAAiRAAiRAAiRAAiTQYAg4Uuu17Njr+uaNlCoqaNY5MXPz&#10;zu9AoywqqW3z5o3irupu23Ow603XlWfsO6qKlGp8w80tMnZvj06KaduivVLhjWIat7giVhWeKwwJ&#10;Lr2gwiODSwvim10VFZxnM2nS2LYnonPQv9dG90ssyTuXlRdh69G8Uq1bWFgaFh0XGQ438S1btLLZ&#10;Ny0rPXc2E8eKCgpLolq3i7eNeU2brKVZ7X9xWYjnjvxQGFxw7kxU67YtxGNIWFRcVJhMJeLv0jj2&#10;ZE7m2ezSnw4cyFE5u7/N7/OLRsf3VlQRuFI/pa9bt/unqNuD/r05aoAtvh9WTllZekWv82c2Hzi3&#10;t3lo1HLb08bBIcFK5Rw4cLzBLJr6kigWf1aWMn2BiJ1lZeUJCQlhYRfXTs2nO3v2bOhoDx48SLVW&#10;zcP3bERUkMWUUf3shB7K6+IOHyBaunQp1c+eLTP2IgESsEgA12RcauSag4YK33w9tYiOZiRAAiRA&#10;AiRAAiRAAvWbACtA1+/5ZXYk4BsCrADtG470QgIkQAIkQAIkQAIkQAIkQAL+SoAVoP11ZhgXCdQ9&#10;An5cAbr6YWbumLchcET3wnTVq1ey8+G2bt3aq1cvk82B1W8dveHx/i3djPRCxpYvTp0L63hHb3d7&#10;uhwo79Sp8qZNY13aKW+qZLlb401HwwrQVU1Mjx5pH3+c2qjRxQrQCxa8WlKiGjdu8stf9m/UCDcB&#10;sJEACZAACZAACZAACZBATROw+JbB3XcHrABd0xNZ38ezuFDrOwbmRwI+JsAK0D4GSneVBFgBmguB&#10;BEjADQL4xQErzQ2PNCUBEiABEiABEiABEiABEiABEvBvAnwb6N/zw+hIgARcEHBUAbr6oSV1G3Xf&#10;jSHJLtXPiMRe/YydHe50X/2MbpGdevfvXw3qZ7iOtqR+rn6yHME9ApA7mypAo+5zXFxAbm5eaWmp&#10;e75oTQIkQAIkQAIkQAIkQAIkQAIkQAIkQAIkQAL+SiDQXwNjXCRAAiRAAiRAAiRAAiRAAiRAAiRA&#10;AiRAAiRAAiRAAiTgCQGT+tPmYteuXVu3boQyVKnCwkI8llRuy9OtS5d+fuCAbevw1q2HK/dunfU/&#10;u0oqn4k52qldu+QYGwn4NQGsf+M9ANgOD1cJCYGZmWf1avbrBBgcCZAACZAACZAACZAACZAACZAA&#10;CZAACZAACVggQAG0BUg0IQESIAESIAESIAESIAESIAESIAESIAESIAESIAESqDsE7CtAF54+cjrn&#10;1PFDa9+bMH/ljlVrXlq9KuP/3k9Tp9Yt+/y7XRv25h3c9Xfb1o4vP1n80SFIo4s6hv/wwc78o+/b&#10;zFcv+/jVV1enHzlx4aJouu6gYKQNkEBkpIOkK2xnRUADpMGUSYAESIAESIAESIAESIAESIAESIAE&#10;SIAE6isBCqDr68wyLxIgARIgARIgARIgARIgARIgARIgARIgARIgARJouAQCL//wOzwyuLQgvtlV&#10;UcF50UkxbZs0i0rq0jg2v5JP4fnTsoGt7NBeHQt2/wCdc3DHu67L2XAk2GYeG3i2uPhcXrHKOnjg&#10;eMNlyszrAgGUf27cWJWX/xwr9qCKeVZWRePGieGoBc1GAiRAAiRAAiRAAiRAAiRAAiRAAiRAAiRA&#10;AvWCAAXQ9WIamQQJkAAJkAAJkAAJkAAJkAAJkAAJkAAJkAAJkAAJkMAlAlB8lpZejuOWO++8t18/&#10;1W/wm4NTO/e88SHbNv5reuvg1Jtve/XVUaNsB26+7be/HfCb3/zmyhDbwZArH35xwjib+S33PThh&#10;woND7r+zz9UdWhIzCfgzASx+VIA2FUEvKlI5ORXR0VHBwcH+HDxjIwESIAESIAESIAESIAESIAES&#10;IAESIAESIAHrBCiAts6KliTQcAkEWGsNFxAzJwESIAESIAESIAESIAESIIF6R8DKG8F6lzQTIgES&#10;qD8EoP6kzrP+TCczcYcAFn9OjoIMWjdsoyB0eXlATs754uJid5zRlgRIgARIgARIgARIgARIgARI&#10;gARIgARIgAT8lwAF0P47N4yMBEiABEiABEiABEiABEiABEiABEiABEiABEiABEjACoFW/6neX6vu&#10;vmQqik82EmiABCCAzsxUgZd/+YMzIjg4MCsruwi1oL1oqampuEVqxowZzn1s3rxZ30m1dOnSqozP&#10;nj2rzdDFSlzff//92LFjU1JSpGP37t0RDPzY94XDIUOGiBns0cuhmXRMSEiAK2zoyF0GIyjEuRPj&#10;yZMnixnsXfoUAxDTzhEYsnAJBxAwhEsz8S/GzptY2tOwuAAsZmpvphN3FaBB4O90MPFjkYzHYbMj&#10;CZAACZAACZAACZAACZAACZAACZBAbRGgALq2yHNcEiABEiABEiABEiABEiABEiABEiABEiABEiAB&#10;EiABHxB4eJl64yo17vfqy0vOoAFlI4EGSwAiZ2MFaJwOISEqIqIiKCg40KSMrn5Gq1atqmqQTz75&#10;xK3x9+zZ061btzfffDMrK2tgZduxY8ekSZN69OgBYbTRFTTEffv2XbZsWfv27WEGe/Tq0KGDyUy6&#10;wG12dvaoUaPcCkYbHzp0CB6q6osY3HILofbQoUPXrl2LTBE5BNDwgFyciM6RLCC4NQqNSYAESIAE&#10;SIAESIAESIAESIAESIAESKB+EKAAun7MI7MgARIgARIgARIgARIgARIgARIgARIgARIgARIggQZK&#10;YPcaFT5YvfeMatJAATBtEriMgOkGADyNiFDx8eUJCUnh4eE1DAv63apKLy9cuNB6MHDSr18/KJXH&#10;jBlz4MCBNZUN4mMIhfEI3bB2JVWi8fStt946ePAgzGAPMTH6Gs20PdTG2L755putB2OyXL58ucO+&#10;KDyM2Ky7hcoZQu1GjRpt2rQpPT0dkSN+ZAEPkDg7LGOMLhBMWx9CWwJIRdVNzPr06SMmHvj3rAtS&#10;NgUlfgDE4X7PRmEvEiABEiABEiABEiABEiABEiABEiCBekMgYPXq1fUmGSZCAiRQTQQ6depkxXNy&#10;cvLUqVNHjBhx6tQpK/a0IQESIAESIAESIAESIAESIAES8BMCBQUFP/30U8+ePRctWjRlyhREdfjw&#10;YZexZWRkuLShAQmQQEMjIFK58vLysrKyoqIi1GcdMGAAyq8mvDHp+hXbfUgDlylctaTMbUQrdd99&#10;qnmE+uxFtaNyjJEj506dqtq0Ge3DEenKCYFt27bhs0HPEOXn51vvGBUVpY337dvXsWNH633dssQC&#10;69Wrp1td/Me4Z8+0Dz9MbdQoGyGVlYXMn/9qTIzq0KFJmzb9mjRJ8CbO1NRUyIWnT58+ceJEJ34g&#10;1UXRYhgMHjwYAuglS5YMGTLEZA+ZMsoziwEOQeEKua0Tn6hzDKUvukATbDQTP9ize/fuzp07Y2Py&#10;5MkvvvgiPKOLtoR+GhWgoYHWZvpQ9+7dsV/c6shdqn4FhcRvH5U4h94agmaxgeAY6l7n8FNSUiCY&#10;tsel/RgzQqjjx4/HNVb7dMlQLKGZhpzaSjz20VpcAN6sMVPfgMqrvMXU7Mf1srsPE6ErEiABEiAB&#10;EiABi28Z3H13sPe+HlnjpsfGxiZWtvj4+MjIyNDQ0KCgoJr/8RPOcj0gYHGh1oNMmQIJ1CSB+fPn&#10;4626wxHlXRsbCXhAYNq0abKuKID2gB67kECDI+CuABr/KGxwjJgwCZAACZAACZAACZAACZAACdR9&#10;AhRA1/05ZAYkUPsEakUAbUs7QT32nDr5R/V+JYNHHpn7zDPqiisogK6hJeHNl8TuShx0ShRAO5xd&#10;fHV4xx1pixalJiRcFEC//farISEqOblpy5ad27RpFRYW5vGysKh/1TJiaHmhWjZpkWX0OXPmPP74&#10;42KApy4VrtD+QgeM8s8vvPCCKX4omKED1h5ERvzhhx/efvvtRkuRET/99NNGDxBGJyUlwe3s2bNh&#10;7K4AGlrwuXPnYjh7XbXtslTZRo8ebVFwLIlkZmZCu2OM/KOPPrrjjjuMkmUdJwpgz5s3r0uXLlYY&#10;ik/rAmh7Gg4XADToM2fOxARBRw7/mO7hw4eb4MtX2kjtgQcegHAcVa6feuop5zJ6idaJghkjrlq1&#10;at26dTIuZOi33nrrk08+2a5dO01Pd9+6davMFIaGHN9k5vEZwY4kQAIkQAIkQALWCVh8y+DuuwMK&#10;oK1PAS2tELC4UK24og0JkIAmQAE0F0N1EKAAujqo0icJ1FsC7gqgPS73Um8JMjESIAESIAESIAES&#10;IAESIAESqAsEUO2SFaDrwkQxRhLwawK1IoAetUI9VKre+rtam66yKvE8/PBclLNv25YC6BpaLd58&#10;SeyuxEGnRAG0w9kNDFTDhqW98kpqUtJFAfSCBa+WlqrmzZu3atX6yiuvjEE5aE+buwJoCF4hL8Zo&#10;9qJeLfYVA5cCaCchmzSy8hRSV6MQFntEcm2qfCyFpbVa2gMB9Pnz51Fw2qSrxnCiWsb+uLg4iwLo&#10;qnK0lywjTnzPN3LkSCmt7VadY98KoEWYDgkyhMU33XQTBOVSlFpryiUpiRBybcwLzNLS0qA4t68L&#10;bk+gqtREzi4+oRfX4yKMAwcOaAW5HhdRQSENcTyGlmg3bNggJcPZSIAESIAESIAEaoaAxbcM7r47&#10;oAC6Zqav4YxicaE2HCDMlAR8QoACaJ9gpBMTAS2ADiQaEiABEiABEiABEiABEiABEiABEiABEiAB&#10;EiABEiABEqi7BN4br75qq6b8XXW7lAO0duXlnif0r/79V3btuvLaTsuvuWp5167Lb7xxWZcuSzt3&#10;Xta58/IuXbC97IYb9M7lN9yA/Uth0KXLiptuWtG9+8qbeuDPtn3TTf/qYXtc3q1b5aGbVnTrtrIH&#10;nnaXo5fsu6MXjq609RUPN9n+esBP5UZVfz16wCECsHXHEDYnlza6dr34VHaanmII9L3xxvcri++y&#10;1ScCFRWqsBB6059zwnZZmSouroiIiMBPgddkstChoh4wRvzkk0+M46JmMASpOGQqdexBbJA1oxf0&#10;rH369MEGlMHixKR+xh4p83Hw4EHjKCghjKc9evTwYGjpcv/99+Nx2bJlJg+rV6/WRz12jo6Q9qJ0&#10;MTbuvfde7QfJrlmzxoqA2JuhXfbFPIr6GZWws7KyEFJ6ejq07JgOqJOhjTZ5gPoZ8w4zGA8YMMCl&#10;/6oM4Bn+MQoKb2NEGRfb2INgVq5caeqIQd966y1MPSwhj4Y4G2a/+c1vwNbjGNiRBEiABEiABEiA&#10;BEiABEiABEiABEjAHwhQAO0Ps8AYSIAESIAESIAESIAESIAESIAESIAESIAESIAESIAEPCRw1QCV&#10;t0b96Vn13SUH0ICiDq7HLSst7dyXu3LDooqi4s7v2pX33bclp06VnTxZkXO+7Fx26ZnTJSdOFB4+&#10;XHr6tDp/vvj48Yrc3NITJ0qOHslKT8/aseNselpmepptOz09M832eG7nzspD6dk7d55Nw9MdcvSS&#10;/Q70wlGUTj170UN6pq0v/FRuVPWXlpb79deFR46g+/kvv8Rj9o4dObt3n9uxI++77/BY6da2M3/f&#10;Pjw9t2uX3nkWztFl716PKbGjfxLA4j9zxsH6r6goh9o4PDy8hsO+5557MKLojHUTiaoc8qbt2bPn&#10;L3/5Czw89dRTFv1Ag2u0XLdunZc6bFQRRmlhuEUw2jOUtRDpYr/3NYafffZZOIe0d9CgQRZztGK2&#10;du1aVEe2byjybaW72MycORNKYgCcOHGi7gVxNqo74+kzzzxjcoVp0sJ0b7TvR44cAdu//vWvRrzY&#10;hrIZIxonQgLA/scee0y2MS7Ckykz6fKtJ05LEiABEiABEiABEiABEiABEiABEiABPyHgxWfAfpIB&#10;wyABEiABEiABEiABEiABEiABEiABEiABEiABEiABEmjABL5coJ6apVLuUzdcguBlBeiQ0ODzvX/9&#10;cYtb3m8xoKDP7RGJCdGtWkW3axfRvHlYYmJ0mzYRTZtENm0SEhMd2aJFDPa3aBbZulV4kyaBhrq7&#10;FUrhDw2fwqMaLx71hn4qOx3+oU6vyz/4QTDN/+OWtgMHtvzlL1v94j+Sf/3rNr/+dZPu3WOSk5Pv&#10;vrvNgAHt7rmnSbduiV26XPGf/5l8z92tb7st+Y47Eq/tFBgYYBs3iN8R1MMzJz//sqQgiQ4OVmFh&#10;CuWfIXit4YRRpRjiXRRINlbbRUlj7PSygDF0rv369YMAd+DAgUYBrvUEUS4a3eHEeheHlhMmTMD+&#10;5cuX66NQ1sKz7Pemob4ySh3DwwcffOCNYtibGJz0lRrPw4cPN9nIzJpE4djTq1cvn0SC6UY5Z61p&#10;1j7j4uKwjbrUplGGDRtm2jN69GjsMenyfRIbnZAACZAACZAACZAACZAACZAACZAACdQkAX64WZO0&#10;ORYJkAAJkAAJkAAJkAAJkAAJkAAJkAAJkAAJkAAJkICPCYxaof79hjqzUG265Li83KsK0CGR4T81&#10;v770Ql5WbtG5djcERkQFR0cFhoUGhoQEBoeExcdHNG0aEhcfEhsbGBZWEaACAgIDggIjW7fG/oiE&#10;hJg2bRKvvqrx9dc37d4N2xUBARWqWv4gZc0/dfpU2o6zGRlZGd9kf7f/zJdfntq5M+fwj7lHj57Z&#10;tevs119jT+6PP2bv25f51VeZu748i8c9e/OPn4AotrLVtBzWx3NPd44IYP0bdc6Y64gIFL4NzMzM&#10;Ki0tqnlmIofV1XYhXIY01lfq527dur333nueJfXxxx+j44ABAzzrrnuJB4i89R5R1nrpWauflyxZ&#10;grLKXgZp6g7VeIWjtmbNGusDQeQN4ylTpqButKmJk9zcXOvePLOEiv2jjz6aMWMGVtTf/vY3h07s&#10;6V177bWwPHfunGeDshcJkAAJkAAJkAAJkAAJkAAJkAAJkIBvCVj/dS/TuBRA+3Yi6I0ESIAESIAE&#10;SIAESIAESIAESIAESIAESIAESIAESKBGCbw3Xn3VVk35u+p2adhA7z75Pp+X3/jIjs5tgm9qXRH+&#10;zReFFRVlYWHFAQEFJSXlkREFxSX5+RcKy8pKQ0MrIiOLSkvPnz2bdz6nLDwc2tLAxklhVySHtmkb&#10;3KxZaItWKj6uQKlCVVE9fyon5/zZ48cyjx3LPHE88+RPZ7Bx9GjWmdM5ubmnjx49+9NPp3/8MevM&#10;mezMzJMHDpw+fBiWZ44dPZedjaQQWNFFGXSNzhcHq24CqPd8SeBuGwrboaEqOjogJye3sLCkuke3&#10;93/nnXdi58svvyyHpFKy7LRvqFFtatC2msxQeFhqP48ZMwaCXWNp5JiYGOcJtm/fXhtAsoyn7dq1&#10;85IJPECHDVU3lLhwhVrX8Iw9Dj0jHfscTQHAA/TEqP2MOtmbNm3yUizuZXYuu+/YsWOtXXPZy0sD&#10;oO7evTtI9u3b94477pg0aZJRgO7SeWxsrEsbGpAACZAACZAACZAACZAACZAACZAACdQMAVE/e6aB&#10;9u5j4JrJj6OQAAmQAAmQAAmQAAmQAAmQAAmQAAmQAAmQAAmQAAmQQBUErhqg8taoPz2rvrtkgAq4&#10;3rSc0rLAXZ/EpG9onP5hxZ7Pzxw9fGj79h93f3l0z5dHd+34IX37D7u/PJ6x9+je3d9t3fr9118f&#10;2X/g6MHvv/v83ydOnjz249FDu3bt++KLfVu3Zqxff/i7fecrKs6h1Gj1/J1XSv7ylIKguVJsrS5U&#10;7skxPOqnegPxYDu/vMwbUD7pu9ud5pMR67cT1H6Oj79MAI09JSUqP78iJiYqPz+4rMbn/Pbbb4eQ&#10;FzLZ77//HvAhVMVT7PRsIiZPnjx06FCon59++unZs2cb1c9w2LlzZ3ELDbHJf0ZGBvakpKTIfgQD&#10;yfLgwYM9C8PUa9SoUdizevVqPEqta9njQUOF7B49ekBRDHH2hg0bfF772YOQnHfJzMx0WEwaO6sp&#10;eCjgIXrGioLKHMvgrbfegkwcYVj/ojQnBxdINhIgARIgARIgARIgARIgARIgARIggdonYHw7b/2t&#10;vY6bAujan0JGQAIkQAIkQAIkQAIkQAIkQAIkQAIkQAIkQAIkQAIk4DGBe69QT/232vDTzw5QAdob&#10;DXSL3/4ucMjYiF63RvZJDR02NnjouIh77ou4Z0jI4Mcu/PqRwHseaPLA8MDBjwUOGtV2+PCUxx6/&#10;8onfdfjd764YOfKqP/wx5bHHrnj4kSuGj7jikUeuGDmiw5gx1/xxfLX/jR/fYuz4hNF/THjsj5GP&#10;/rHR6D92Gm9h0N//vq2P1J8ez510HGSteTlKA+kOuXNiolkAXVAAQXB5kyaJ+fnhpaW1QEJqGEMZ&#10;DHUvZMeo3FxVEPZS2okTJ2rjsWPHvvjii3i6ZMmSF154waETiGKxf/v27aajGBp7unbtKvtFpty7&#10;d2+f4BgwYAD8QJiLx1WrVsmqdugZ6djnqC0RJIpbAxGyQApaz+2TIH3uBEJ2h6h9PpDJIZYB9kD3&#10;nJ6ejmXw2GOPQWltksIbu8jUG9uWLVvw1Pvi39WdKf2TAAmQAAmQAAmQAAmQAAmQAAmQQP0moBXP&#10;f/vb3yRTdzXQFEDX7xXC7EiABEiABEiABEiABEiABEiABEiABEiABEiABEignhP461w16RV1W746&#10;cilRqJ+DgjzP+or7hzQd9kiLwQ+2HPJg0yEPNxsyou2w4e2Gj2w+dGTLBx5uOWR4+4ceajns4ZbD&#10;Rl4F0bPtb4Tt75FH8NhxxPCrHn744p9tz0jsqe6/q4YPTx72UOP7Hkq6b3jT+x5qNWT4lcNdDTp8&#10;+DWPPtL2tts8x8Se/kqgouKyyCCJhui5ELXBbe3yYzWVwp133omh5s2bt3z5cmzcf//9HoyM2s9v&#10;vvkmRLco9yuKaoft1ltvxf533nnHeBQFoUWdrIdGcWVvClGbhoaUFpJl1KXGKChxjcLSTvS4VUWO&#10;otRQP8MJBOJr1qzxwIMHVL3pIrPw2muvmZwgkYCAgO7du0vNb583IILPTp06mTzPnTvX4Vgop21a&#10;DJgj7Lnlllt8HhsdkgAJkAAJkAAJkAAJkAAJkAAJkAAJWCRgUj97poGmANoibZqRQIMmgA8rrbQG&#10;zYjJkwAJkAAJkAAJkAAJkAAJkED9IsC3gfVrPpkNCdRzAn+ZrPYuVgVj1PBLiaICdFmZ51knJkSn&#10;NAlu1Ti8ZVJ4+6Yh7ZuFNm0S3yQxJrlxyFXNQ65oERsVF9MmMahNYnB5UFBZYOBlf7In6PKdJptq&#10;eBoTFdQiIbhFo6A2ScFN4u2ish8xKLA0IDAoLMxzTOzplwSgfj57VkH0bGzYGRAQmJmZGR1dFBxc&#10;C3HffvvtUBvv2LEDwtP27dt7UNh48+bNUvv5gw8+QLlfJzk8+uijGAsDzZkzR8ygfn7ggQegmh04&#10;cKAMjT0wEKm0r9qoUaPg6plnnsHjPffc44FbFDaWIGfPnu3/6mckiNLLeIS8GJEDqaQM0TP039hA&#10;CtVUYlkqTy9evFhDxqBQY6NytkPskyZNEvm7TP24ceOkxrYTGb0H08cuJEACJEACJEACJEACJEAC&#10;JEACJEAC1gnY135GXw800BRAW2dOSxIgARIgARIgARIgARIgARIgARIgARIgARIgARIgAb8jcPyC&#10;unWYeuIG9cOl0FABGhpoj1uwKj9+6Nt9X335w76Mkz8e2Ldn53df7dm7a8epo9//dPjAvow9hfn5&#10;USEqMrhCQViKP4xXq38V5eUhqjwyqDwKf8HlYYGW4ikrKSlHZWC2+kUA6/H8+csE0NiD0yE0NCAv&#10;70JUVKk3xdEFFeSkVd0o5YQlqhrjKISnoo51t02bNk269O3b1+HoUEiLAUS3EBBj4/HHH09JSUlN&#10;Te3QoQNEulDNyn607du349GJTLmqBGfMmFFV5IMGDZIE8ThgwAB3E0T8UqgYjw5HRyLu+qxue6jJ&#10;lyxZglFQmRuQESGqPkPgDqU75MXvvfdeNQUgX5FiUJlfGXTdunWyxrQUW4+O/UOHDtWLAdp3LAbU&#10;IzeGBz/A7mR+qykXuiUBEiABEiABEiABEiABEiABEiCBhklAtM5a8awhVLW/KkpefAbcMMEzaxIg&#10;ARIgARIgARIgARIgARIgARIgARIgARIgARIgAX8i8PGr6uUF6qHb1aYmqk2ELTJv1M/oHhAY2KpN&#10;245XXd0+pUPyFe2u7tTp6muu6XTtta3bJndISelyzdUtGic2iolKjItpGh/TOD4mNiYmqrZbZFRU&#10;ROTFv0g8sdAiIyMh+POnmWQsviEAWbtxYiGADg9XMTEV0dGxYWEhvhnDfS/333+/dNIbbvkQcbDF&#10;hsq+mzZtgtIacmR0TEhIgAT2wIEDuiDx6tWr4eqmm26y6NCKGQoei7Ybjx7Ub966dauVUfzNRuou&#10;Ay8gA7VIn6dPn75mzRoPIFjMbuLEiRBeYyCZX5TNRgAY+vnnn4cHbKAgtNEVhO8ICXtkFcli8KAM&#10;ucXwaEYCJEACJEACJEACJEACJEACJEACJGCFgL36WXpVtd+hzwD5lIeNBEiABJwQuPbaa63wadu2&#10;7dSpU0eMGJGcnGzFnjYkQAIkQAIkQAIkQAIkQAIkQAJ+ReDw4cOLFi2aMmUKovrxxx9dxvb111+7&#10;tKEBCZBAQyNQAa2lQjXk8rKysqKiIgjRUAk1Kysr4Y1J16+wlVz1VcMlq2fPnqLynPW+Krmkdsv4&#10;p5q3S40cOfe//ku1bTvas+HgHGK+wEsyaiSFFhQUFBIc9O3hYzkFpeUo+1xRUVz5v5DAgGtbN4mN&#10;iZbc60qD9Lm4uBgywS5dungf87Zt2zz+SHDLli1SOtdlW7lyZe/evbXZvn37Onbs6LKXZwZYA716&#10;9fSsb6336tYtbd261EaNshFJWVnI/PmvxsSoDh2atG79i6ZNE6Dwr/UIGQAJkAAJkAAJkAAJkEBD&#10;I2DxLUN+fr51Mrjrc+99PbLGTY+NjcXNV2jx8fG4zzM0NBRv3/QbOusOaUkCFhcqQZEACbhFYP78&#10;+ZMnT3bYhXfmu0WSxkYC+K0wWVcUQHNhkAAJuCZAAbRrRj6ygNTAR57qlRuo6utVPkyGBEiABEiA&#10;BEiABEiABPyVAAXQ/jozjIsE6hKB2hFA/1t1D1eRpWpsb7WpktYjj8x95hl1xRUeCqCPHDnSvHlz&#10;VBU9depUWGXDd+d5eflNE+Pm7zp+OKBRaEhwdlH5sZzi0oqAhICiGT0TUtq0rEvzVBkrBNDffPMN&#10;BdAOJ65OC6B/8Yu0f/0rNSHhogD67bdfjYxU7dtDAN27WbPG0ILUubXKgEmABEiABEiABEiABOo6&#10;AYu6Ugqg6/pE1/X4LS7Uup4m4yeBGiZAAXQNA28gw2kBdGADSZhpkgAJkAAJ1FECVD/X0Ylj2CRA&#10;AiRAAiRAAiRAAiRAAiRAAiRQYwSWPK169FBjP1SobSutvFxdKt/sSRQoPwMlN6qItWjRokmTJlJL&#10;rGnTJtFxjTpElPeNzv9FfHG/qJwhzUv/fGPimK7Ng23mdan8s4bCQjuerA//7oOy6I0bozb5z1Fi&#10;T0GBOn8+MCvrLOqy+3f4jI4ESIAESIAESIAESIAESIAESIAESIAESIAErBJgBWirpGhHAg2ZACtA&#10;19jsowL09u2+/DXYGou8mgZ6+umnW7VqVU3O6ZYESIAESIAESIAESIAESMBEgBWguSRIgAS8J1Ar&#10;FaBfWaM6lqvoEvXbu9W+yhy8rAB99OhR6J5R+NkeyJYtmytKS6Ojo4tLSlLatWuUkHDhQkHW+fP4&#10;BKPOiYlRAfq77767/vrrvZ93b6pkbdmyZdCgQVZiWLlyZe/evbXlvn37OnbsaKWjBzZ1twI0pP9D&#10;h6b9z/+kJiVdrAC9YMGrxcWqWbPmycltOnToEBMT4wEQdiEBEiABEiABEiABEiABbwhYfMvACtDe&#10;QGZf7wlYXKjeD0QPJNCgCLACdIOa7hpLVleApgC6xphzIBKowwQogK6xyRMB9OzZs2tsRD8f6Nix&#10;YxRA+/kcMTwSIAESIAESIAESIIH6RIAC6Po0m8yFBGqLQK0IoH87Xu3erG77qyr/lZpWmfnIkXP/&#10;679U27ajPeOATyQaN24sAujS0lIkFRISgkdInKHWLS8rCw8PDwwKatqkSWBQIErqRkZGQTBdFwXQ&#10;0BBfd911nlEy9vLmS2IKoL3nb/SAes+33572zjupCQkXBdALF75aWIiy0E27d+/SsmWr0NBQ345I&#10;byRAAiRAAiRAAiRAAiTgkoDFtwwUQLskSYNqJWBxoVZrDHROAvWPAAXQ9W9O/SEjLYAO9IdoGAMJ&#10;kAAJkAAJkAAJkAAJkAAJkAAJkAAJkAAJkAAJkAAJeEYguYfq2U59/98X1c9wgiK45eWeObP1MkqZ&#10;jx8//uOPP65fvx53re/duzcuLq5d+/Ydr7oKtYcTk5Li4xs1bdosISGhzqmfhU4dDdvzqW0APSsq&#10;1NmzmNmfU8UePA0MrIiLi6f6uQEsAaZIAiRAAiRAAiRAAiRAAiRAAiRAAiRAAg2FAAXQDWWmmScJ&#10;kAAJkAAJkAAJkAAJkAAJkAAJkAAJkAAJkAAJ1EsCu/+lrn5CRXRUwy+lB8UnNNAeN6MsuLCy5eXl&#10;ZWVl4TE4ODgqKio2NjY6OjoiIiKysqE+tMdj1WJHpEkBdC3yr76hi4svE0BjIFQzj44OKCgoLC8v&#10;rb5x6ZkESIAESIAESIAESIAESIAESIAESIAESIAEapKAF58B12SYHIsESKBWCch3IS5brcZY3wZf&#10;unQpgH///ff2iWGnzMWMGTNMRzdv3iyH0L0qItoGZikpKUYz4yEcxVPjURlXduoYnHxPNnbs2NTU&#10;1Po2McyHBEiABEiABEiABEiABBoMAZfvAamZazBrgYmSQB0gkHmNOvmcKmihvjYEa6yA600OLVu2&#10;bNOmTe/evXv06HHNNde0aNECAmhvHLIvCVQ3AdPix/0AEREqMTHg9OnMoqKi6h6d/kmABEiABEiA&#10;BEiABEiABEiABEiABEiABEigZghQAF0znDkKCTQ4AlDWGr8s90MhrJPv8k3CX7+dPPz0qim2xYsX&#10;O48Wwui+ffsuWbKkorJhmrQGGppmHJo+fbocwgaeGr2lpaUNHDiwT58+4NO+fXttOWbMGHvdA8TZ&#10;b775pt+iY2AkQAIkQAIkQAIkQAIkQAIkQAIkQAL1iUC/IDV1g3p3qtplyKqszPMU8VlH+aWGAs8x&#10;MTGJlS0uLg7bKAKtj9bdDXz+g+A9Z8SefkwgPFxB9KwbtiGJDgoKKCsrKyzEzPtx6AyNBEiABEiA&#10;BEiABEiABEiABEiABEig3hE4wUYCXhBwfkIErF69ut6dMkyIBEjAxwSuu+46Kx5RC2fq1KkjRoxI&#10;Tk6GrPbWW2+dPXu2dBSV7cGDB6348ZUNVNft2rXTMVTlFsJfyHmhCR4yZIivhvbYz6JFi7Zv346Y&#10;oVQeOnTooUOHkILJmwQMLfLatWtNBiJoxv6q0jHNC6TMoodG7pAsT5o0yfgFCL7qg8p54sSJEgB4&#10;9u/fH09Fzr5mzRrZL/FoSxxFAHIIQWozz5gcO3asVatWnvVlLxIgARIgARIgARIgARIgAXcJHD58&#10;GO9KpkyZgo5Hjhxx2f2rr75yaUMDEiCBhkZAPluAshZSS9Sa3bFjx4ABA7KyshLemHT9iu0+pIFL&#10;Vs+ePaXS7X0L1Iv/oQ6/q+5CHejKMR5+eC4uZm3bjvZsxJMnT8bHx4eFhSEdhwXv64GGNDAwsLi4&#10;GB8uXX311Z5RMvbatm0bPhL0zM+WLVsGDRpkpe/KlStRiltb7tu3r2PHjlY6emCDBdarV08POtZ6&#10;F5wUd92VNn9+amJiNoIpKwt5++1Xg4NVmzZN27XrGhiIIuYhISG1HiYDIAESIAESIAESIAESaFgE&#10;LL5lyM/Pt84FP86z974eWeOmx8bGyj2reB+HW1hDQ0ODgoLwlse6K1qSgBCwuFCJiwRIwC0C8+fP&#10;nzx5ssMu/J1Jt0jS2Ehg2rRpsq74es+FQQIkUBMEcNHBtyl1pbJyTRDxeoyRI0fCB7710Z6AF5Ch&#10;Ua7KN5TKMLjlllu0Ab7uwLbIGlBPGnplY188NRaZhqy5V69eMMCGcRSRaOM7IekLxbPUkIYq2uss&#10;6YAESIAESIAESIAESIAESIAESIAESIAEXBNI2a86tFN3nVe/baLaRFy096bMrf7pMHxl7vBnxLC/&#10;rjdgktRc86VFnSKAKY2JuawCNPYUFqpz5yoaNYotLg7xpjh6nSLBYEmABEiABEiABEiABEiABEiA&#10;BEiABEiABOo5AQqg6/kEMz0S8BMC9kV8UeFYf3sk9aGljR07FiWEUY1YH4VsVx/FtvE7J70f2l/s&#10;10fhUOoQv/nmm2IPh9ZRiDdEaOyCPYgNe+AK/o3xm4TdOKqDNDqR8KR8sk/amDFjjALlxYsXQ3Ms&#10;GuWqGnTJxkLXaWlpsETpbjyiPrd9tWldtBs5wnmfPn2QBZzostDoKOl7XOPHJyjohARIgARIgARI&#10;gARIgARIgARIgARIoCETaJmqtm9Xn9+vHvh/6rl7bCS8lPU2HFlww8m04ZwgkP6jap7xFMB2ebkq&#10;LQ0ICcmLiSlhIbyGsxiYKQmQAAmQAAmQAAmQAAmQAAmQAAmQAAnUbwIUQNfv+WV2JOAvBI4dO4ZQ&#10;IJ+VgKAhHjp0qNQJRhO9so4VwmVsy6Hp06frQsKQ3mIbe+QQ5L+mb2hwVA5Btos6xChgDBvZYxTs&#10;uoSCONFx4cKF2lJ0zLNnz5Y9qKO8ceNG8bxkyZK+fftqlTZCGj16tBzatGkT0qy+uteo5QxWeuh1&#10;69ZhaCfZmfTN6IjwAE0k0UjK1NdoD3X1rbfeCgN7kTTSx363CLucAhqQAAmQAAmQAAmQAAmQAAmQ&#10;AAmQAAmQgHUCJ3MU6hjnfaXu66FGLbH186b8s/VxaUkCfkgAi//MGWVSOUMDHRAQWFZ2NjGxKCTE&#10;D6NmSCRAAiRAAiRAAiRAAiRAAiRAAiRAAiRAAiTgNgEKoN1Gxg4kQALuEhChLYTLuuOkSZMgDtZP&#10;n3nmGaOQF8JlraaVDdEfz5w5E2pdfUjkyMbSzvYSXndD1fbDhg1DSFq7jAghidZHEYYWQ0M9jKcr&#10;V66UYIzBQ0iNp5AOS0dIh6GKhjLb46hMHUW4LEMjVKQ/aNAgi85FTQ5jyKatdIEZ9Nb2lqJBN86m&#10;FW+0IQESIAESIAESIAESIAESIAESIAESIAEfEtj3jrqph3oyXw02OPWmzG0DqYssP2Lmw4mgKz8h&#10;UFBwWSCQRAcHq8jIivx8FIH2tj66n+TIMEiABEiABEiABEiABEiABEiABEiABOoKgRw2EvCCgPN1&#10;TgF0XbkOME4SqHsE3nzzTfkSBUJbaHO1cFkqFqNssBxFkxLCJ06ccJgkuh85cgSH0FGKEOsGefHh&#10;w4erAw20yxhXtMuiLX7yySerGggVrCUMPEI2rfPChlHYXR1xQpa9fv16eEaoCNhYnhm4jJEYleIQ&#10;lIv6GXnpLrrStn2ccAVL0VvrBixa/axre1dHjvRJAiRAAiRAAiRAAiRAAiRAAiRAAiRAAs4JfJav&#10;3v+3GrddvWSwKy/3HBs+9MB97J73rzs9KYCuO3PlRqRYvEZlO55GRKjExIrMzMTi4nA3HNGUBEiA&#10;BEiABEiABEiABEiABEiABEiABEiABPyYAAXQfjw5DI0E6jgBaHPxRZF8V2QSLmMPagbLUd38TUQ7&#10;bdo0aLgRKrTFUFobtcVOZgaWprx8WPLZflypVA2BMio0jx492mggBad10wJ0KKFRkBuWOGRMCjJu&#10;0abrhqfYiacoMo28jIcgoRbZOoTR/jZxdfy8YfgkQAIkQAIkQAIkQAIkQAIkQAIkQAJuE/jv8Sok&#10;X7V4UH20Vv3PvW53t+/QcGTBDSdTHyyLuuMCZZ6NAn5sY09EREVBQWRhYXDdyYORkgAJkAAJkAAJ&#10;kAAJkAAJkAAJkAAJkAAJkIAzAhRAc32QAAlUOwEIbSGTFSktmohut27damVgqT3cpk0b6QiZr7EX&#10;tL/JyclW/HhgIwWPIReGDPqZZ55x4kGHgWCw7cFYHncR8fHMmTNBadCgQS79IJ1Jkyah2LN9EaP+&#10;/fubgsdT7IRPFJmWDWlQPzuUULscnQYkQAIkQAIkQAIkQAIkQAIkQAIkQAIkUB0EFk9Rt99e+TdQ&#10;/fH/bCMYy99Wx4j1xicF0PVmKnUiWPyJiZcJoLGnqEjl5ATExeXk5haXlta/pJkRCZAACZAACZAA&#10;CZAACZAACZAACZAACZBAQyRAAXRDnHXmTALuEsAXIVaaE7eQ56KlpqaKzfTp0yHD3bx5s+5iX35Y&#10;Do0dOxZqXdEiP/nkk3ACCa8+hA1d2Nh+dHvBtLuJS5wIwEmRY0Sow5BgdJrYhlZYDNAg5gZG41F3&#10;43Foj0rbkGgjSJc1qhGApHPw4EF7V6Kf1nhlQzKCEtqortbqZ5/ETyckQAIkQAIkQAIkQAIkQAL+&#10;ScDLt4H+mRSjIgESqK8EWrQwZ2Ysf+tB1g1EFiyXeg/4sIs/E8CUNmpkFkAXFqqsrMCkpKwLF4oo&#10;gPbn6WNsJEACJEACJEACJEACJEACJEACJEACJEAC1glQAG2dFS1JgAQ8JwBt7qZNm6Cjle9UIKvF&#10;0759++ov1CGA1vpdMdNfwGi1LgwggIaEVw5B9WtfxtgY4uzZs/FUjLWu160cRPU7bdo0Uy+EoSNE&#10;UWpjGLKtj0IrPGzYMLcGNRpDrGzSHEDEbPIm/kePHu1ylJUrV8LGGLwRjsyRxosNPIU90BnV1ZB0&#10;y0CmwLTO22UYNCABEiABEiABEiABEiABEiABEiABEiABnxFoo9Z+pkY8rBZ9otbPU7YfEbv4wcVl&#10;AlB3h6My2F1itPcfAvh4sqTksnDwiSxEz0VFFWFhIWFhgRS9+89kMRISIAESIAESIAESIAESIAES&#10;IAESIAESIAFvCFAA7Q099iUBEqiSAFTLoj/WDUWUIQ7WWmH9VHauWbNGWw4cOFB2mvbDACJdfcgo&#10;OxZv9iWQEYbYOy8UDQMpMm1qohi2PwRBsA7DvpoycjEGqatHS/DGTJ0sIAxqdKK34UT86Kgkd52g&#10;PHWYDmwc+jT11TYSOY4ac6wqMNN0oyN6WUyWJxIJkAAJkAAJkAAJkAAJkAAJkAAJkAAJeEigifr3&#10;W+rrvSr9U/WPfNXvkhdoQAO9+PC74dRFbjiZerjA6mA3LP7MTBQvsA+9vKIiKSkpPCSkDmbFkEmA&#10;BEiABEiABEiABEiABEiABEiABEiABEjAjoAXnwGTJgmQAAnUdwJz586dPn16fc+S+ZEACZAACZAA&#10;CZAACZAACZAACZAACZBAnSWwQ60LURFZavv3KvaIyriUB9SflT/TxUYCDZFAbu5lAmicC0FBKjQU&#10;RaDDIiODvLk3oCHSZM4kQAIkQAIkQAIkQAIkQAIkQAIkQAIkUOsETq9/ZcKl9sr607Uej98EQAG0&#10;30wFAyEBEvAzAjNmzDh06NCgQYP8LC6GQwIkQAIkQAIkQAIkQAIkQAIkQAIkQAIk8DOBHYtVUV/1&#10;WC/VOUVFXNpdXs4K0JYWCStAW8JU14zKyswC6IgIlZAQkJ2dXVJSVNeyYbwkQAIkQAIkQAIkQAIk&#10;QAIkQAIkQAIkUN8IvFjZrGYF9fNLezpPeEnaiKYnqxBAf714QoMTR1MAbXUV0Y4ESKBmCMyePXvN&#10;mjU1M5bzUSZOnFhRUdGuXTuTGfYfPHjQHyJkDCRAAiRAAiRAAiRAAiRAAiRAAiRAAiRAAiBwcIOa&#10;s1j9GK+uuIQDNW5LS8nGNQEKoF0zqoMWqPdsrICO7bAwFRsbeO7cucLC4jqYEEMmARIgARIgARIg&#10;ARIgARIgARIgARIggQZL4PT69z5uOmJ8/yYXCVw7bNi1DRaGXeIUQHMtkAAJkAAJkAAJkAAJkAAJ&#10;kAAJkAAJkAAJkAAJkAAJ1GEC/1ikbvy1Ovn/1DeXkkAF6OBgzzNqILJgpNlAMvV8KdTBngEBKi7u&#10;MgE09uB+gOLiitLSiPLyoDqYE0MmARIgARIgARIgARIgARIgARIgARIggYZK4PTXe07ccL1DyTMq&#10;Q0+QtvhrhfLPi75UJz5+qfLZz62yLPTXFy1xRHf6uVj0z350V1uvxYvhvtLXZQNdNhGw+zkE25HL&#10;hrs0hMOdVTt1Z6opgHaHFm1JgARIgARIgARIgARIgARIgARIgARIgARIgARIgAT8jMANd6t7+qu7&#10;+v4cFipAl5V5HmXDkQU3nEw9Xw11rSfkzomJZgF0QYHKyioPDEwKCAivawkxXhIgARIgARIgARIg&#10;ARIgARIgARIgARKoJwRevNQkH9PTKpNs0UyqP1+SDIuu+OvFL+3pPOElWxuhPlnfZNhLI25QLW7D&#10;HnOF6BMff6IesJnd8OWiCe9VbmL7xMefVgql4QcVpiv9TLjt1CKtiz5xqhks4cs0kG1s3a4dVtnR&#10;5vqTyqjQLg034Tb18XtV7vz600uj2sXrzmxTAO0OLdqSAAmQQI0QOMZ2iUCN8OYgJEACJEACJEAC&#10;JEACJEACJEACJEACdZvAj7vVqn+p9z9T+tN3VICGBpqNBBomgaDLqzxDEl1Soi5cUBERgUFBAQ2T&#10;CbMmARIgARIgARIgARKoEwR2u9PqREYMkgRIgARIgAR8QODESfnYs0n/8TapsXg8ffqU1HtGW/Tl&#10;JROHo7W47YH+Ngn1tddDId352ko1tW371Gn4tfm5VGG6Sf8BN2hPlyydD3SxBDSKT+t2abjLvV2M&#10;Qe9s0qzFlz+rrT2mxM+APUbHjiRAAiRQLQRmz57dis1AoFoo0ykJkAAJkAAJkAAJkAAJkAAJkAAJ&#10;kEA9IpD1pZrzinrnQ3XmUlJeqp9ZF7kerY4Gl0pFBYo9K4iejQ07y8oCExKywsKKvCGyefNmnB32&#10;J8iMGTNSUlLk0OTJk70Zogb6SpzIpQbGqn9DYK5BLzU1tXZT8+Ek7tmzZ8iQIeIwISHh+++/NzlH&#10;stiDxH2Vsjis1hUoKThpPkzHV1i0H4vA9eUIaS5durSqMM6ePas5WGSONTB27Fh9TevevTtwwY/9&#10;EHCoFw/s0cuhmc8R1aRDsJ0zZ05NjuiQs8OXHl9FhVnDFLtcHn5y9XOy1K1k4QE0ORdweaym5S2n&#10;vG8vWZ69RuDcxxltRGTxcuQBVXZxSWCQtebSDw1IgARIgARIwA8JPH2pSWymp44DbtKkqSiVHbQb&#10;pHCzrZmrPvs2+yoGQknqRaoyhgm3tbAf0SadtmuXdlaquR9Q70G/vbiyErVnjQJoz7ixFwmQAAlU&#10;C4ERI0ZUi186JQESIAESIAESIAESIAESIAESIAESIIF6T6BAFVzKERWgTQLQep+9ZwlCIOJZR/by&#10;WwLQOmdnX7b+sQe3BKD2c1RUbnBwic8jhzZu0qRJhw4d6tat28CBA6+77jqfD0GHJFB9BPr167ds&#10;2bJGjRph9d50003t2rWrvrHouZoIrFq1qirPn3zyiVuDQhCPS9mbb76ZlZWFJYG2Y8cOXOJ69OgB&#10;caTRFZTBffv2xeJp3749zGCPXh06dDCZuTW6vxlDUDt06NDz58/7W2C+jeeBBx7AFPvWZ817q6Ys&#10;oAvH6zvSyc7OdvdsqnkIXo6IcxlntJdO2J0ESIAESIAESIAEqofAtb+6TX38kp1I2CaM/vKT9Y6V&#10;0W5EUulnr0iQT6//5MtL1aC1CycDnT55okUzW0Hp01/vOaE7nNjzdWVUtp3am8OdtprWkE5Xpe+2&#10;kgUF0FYo0YYESIAESIAESIAESIAESIAESIAESIAESIAESIAESKDOEIDcs6zM82gbjiy44WTq+Wqo&#10;gz1LSsw3AISFqbi4ipyc6JKSEJ8ntGHDBvhEyaL09PQ1a9aYqif6fDg6rF0CEydOrKiowETXbhi+&#10;Gh1qV6j64O3AgQNISvJCgmh9+vTx1Si15WfTpk2Si33DPNZWVNUxLjSLVdWmXbhwofUR4QSCeCyJ&#10;MWPG6CUhd3fgEQWetSupEo2nb7311sGDB7FyYA8ZNPoazawPTUsS8E8CixcvRmA4I/D48ssvV1+Q&#10;06dPr+p6hf3uXrJ8dRnHqe3B6NVHiZ5JgARIgARIgAQaMgFbreQRahFKJdvaolO3PdDfJjq+dtgE&#10;mzL64m6bQPra6284YdvhXkVlm59T4v2lPZ0n2JeSth/o0myINhsd3zvZ9OcK0C2anrTVdZ7w0sdN&#10;R2hvdju/XiyRw2pAZT6eNQqgPePGXiRAAiRAAiRAAiRAAiRAAiRAAiRAAiRAAiRAAiRAAn5KABWg&#10;oYFmI4GGSQCLH1WfdcN2RIRq1Kg8MzOxqCjM50zOnTsHn3FxcT73TIckUN0EcnNzZYjExMTqHov+&#10;q4nA4MGD4dlhbVrIlNeuXSsGVhqcQMGMKrCzZ8/WSwJFwaUoLFxBMS9+5s+fD0t4fuyxx/QSeu+9&#10;91BK3GhmZVDakIDfEsAtAahrjvCef/55rG1UQ9engN/GzMBIgARIgARIgARIoA4RwJ3kaG4EfO2w&#10;ly618VoubFNGX2qVSuOLVpdpmLFP96hi+2c/Di2VrVDz5QNdivzSgfHDho3/Oa5mv7pobgzEvPPn&#10;jOwl126A4WfAbsCiKQk0WAKoBGOlNVg+TJwESIAESIAESIAESIAESIAE6h8Bvg2sf3PKjEigQRGA&#10;ABQaaDaXBFDWzqUNDeocgchIc8iYZ/wFBpYHBPhyxmfMmIF/MEDth/EmTZqE7dTUVIe4UBYaRydP&#10;nmx/VA4tXbpUH/roo49kJ1pCQgLKqZoUV5s3b5ajJm9V7a9qBjFo9+7dxRU2MK69JWwQDMIQs5SU&#10;FMQDVaVYQhwmh+w1YbCRLsbCtMYR4QpAqipba4wEVOEH2SFCHTCiwh6jmaQPYwQD5xKtMSnno8so&#10;c+bMsYcg3sSVTLppopEFchEzgWnvR/yju8m//X54g5nRm3NQbq0u4+iIp2/fvrJHIhekxu2qFo99&#10;kA7RCTGZNVnMVmZcD+p8+fnw0oQ1g9j0OgdS+9NBr2eZMhjLbMp+bICAnjV4kNMEnvXpXNVZ5mUi&#10;99xzDzysWrXK3o+oosXAYoPK014wDQ00ikDDg1bMiyR6+PDhRrfQTEsJ/OXLlzsZTp/RWNhCz1g4&#10;X2pLW5kLWV3CXFaXvjQZR3c5uVVdOuAWF3a4cn55d5IpPBsv5g7XFbqbzOyv+VUNYbGjE6SSu7yK&#10;4Wrg8BplceWYzKxcFaWLyyzgCieXLBt9jcXU64uJ8yysrKiqcly5ciUOYfHrte3wQievC3g0jiUv&#10;l25d8ayglhWFBW/yLJdZfSrZX8ZNHMDTmIukIAEY+5peofTJYnwJQDAY1/6fASYbOUP16W8lWdqQ&#10;AAmQAAmQAAmQAAlYJEABtEVQNCMBEiABEiABEiABEiABEiABEiABEiABEiABEiABEqgbBLysAK01&#10;EHUjW0+j1Ko1Tx2wnz8SgICncePLbgDAnoIClZUV2Ljx2bCwIh8G3aZNm4EDB0IvCJ+omYrtrl27&#10;OvQvMkEpJGlsEANBRwgPAwYMkP1QCN1xxx3YKQ6lV5cuXYwKaZ+kMH78+KFDh6KGK0bBWChsiXFN&#10;oyAY2OhgIAI7dOgQ4sGGSK+c6B1FeQklpdSRhT1kT/CGgdAdg2ZlZb344osdOnSwWFBz8eLFiBAB&#10;SMCICnI9eywHDx7s168fRoQZjK+66iqLo48cORKW8+bNM+FFePCDObr99tsdkocBskAuEhuyQ46P&#10;P/445GgeSN8EFASX4ANvaPAmoKryZn11meKXaGWnjBUTE2NldSHlHj16IEhJWYJ0mDIgwEwm/aab&#10;bsLiQXYWsbhcflZCtWKDVYRTTE5Pvbqw2BCAfXfEn5aWJucmrgDaAMYgIB6wWrA+kTJU1PC8bt06&#10;41nm8E4DK3FWZSNXD4xoD1bWs768uBwFKkYsvBdeeMHeEpNo3Impx1M5v4ytc+fOeLpz506XY+ES&#10;hIUtZCCgFHvMBbjpucA28qpqLsBcBMr6Ugl70/XE+uTaXzokNvh3fnmvKlMMjWuUrAS4Qo6Si+ku&#10;CKjAxUxGgZnFa77FjggDnu2Xt9yQg1Nev4pJnMZV7XISqzKwflXEJBrTh0NJX58mcknEyQWVtlxt&#10;5AULU//AAw9IAE6ycGtF2acjZ9Cf//xnPEqxc4RX1RVs165dsnpxrZMXILeueBZpv/HGG7jC4LX7&#10;73//u+6C2QQTkMFRh34wIxIbFphc+cETVPXNPPLvGenr8uVAv04hEumFBYxXXuPZp230q7b84wEn&#10;msVMaUYCJEACJEACJEACJGCdAAXQ1lnRkgRIgARIgARIgARIgARIgARIgARIgARIgARIgARIoA4Q&#10;YAVoi5PUQKTeFmnUDzPInSMibPWeja24WOXkBERGXggOLvVhmhALrlmzBlIn+Bw9ejS2HQoHcRTa&#10;WVEsmbSPohKGH1EJQxgHhRAsN23aBJEQHEKM+NZbb+EQpMOmgsdeJgKxFDzLKHgcM2YMHBoVn9CN&#10;STC7d+9OT0+HGR6xLYlIXUy0O++8E49SDtbYRDemC8RCqgW5FcRP2tuBAwcwKFz95je/sZILgoHQ&#10;Cr0k4KqwQGuFGdm+fTvMMjMzUbkWzq2MLiJRYDEVkZVatsLHvkHjBdUXsoABhhNKiEFk0FqfZyVB&#10;sQFYdIRwXDKVLODNJHczOrS4uuxjgPNXXnlF9stYol512UaNGoUcEaSkjKZTfvbZZ3V3rGfkYlxC&#10;mH2B7HIIi8vPpR+XBjitcHLBDCsKp5usLpyACBtLzr5iNzJF/HJuGoXFMF6yZImcUJg7OU2gdsXC&#10;0ItWKiu/8847LqNyywBXD/Es1xPdsJJlLcnlxZsmlWKRVJ8+fbChr0Vyfhlbp06d8NSKxhGxffjh&#10;hwL8+eefRy+pUAtu06dPl7nA2aTnwv5uBzDH72Vr5nI9wfloLAxsfXLtLx0IABd2BOb88l4VWLmc&#10;In65fiJOrBDsgXJXR4hXBKjAARYo9NVYX9wcFrSW4Sx2hAchoJHqMDAu5Ko45fWrGK4G2DZW4/Zs&#10;zVi/KurTXKePeZeL7YMPPiij45Iid1Doq41OAa8poritKgt3V5QpXziXK5ic6RhFBPH65c9kLyp2&#10;LCS5KsrLJTxUZe8ZXpzO7777LvpiBuVMxCO2sbFw4cKqTva//vWvcmbJMtOv5mAo/yyRf89ISC5f&#10;DpAU0tRrG5c4eZHCKDopvPwZJ07OZRyVeyfYSIAESIAESIAESKC+E7h22Evj+zcxZelwp29IUADt&#10;G470QgIkQAIkQAIkQAIkQAIkQAIkQAIkQAIkQAIkQAIk4CcEvKwA7SdZMAwS8IAApM85OQr3AOgG&#10;STTOiPLy8pycuOLiUA98+qSLqMpWr15t9CYqYdEQo/3tb3/D4+zZs0VlKA1VJ0UQNmvWLJ9EIk7g&#10;U+pZShMBIgRMWnJ35MgRaLmgZzKKYrEtwehCj1DfiuTLWPpRlJe6ajKeijwL+Wpv0GkhU+lrpb41&#10;LN977z2t7tJYUBnahOWZZ54RM3m0ODqMJTWTilS03ffff79D+FC2ARpiQy46NqhCpZfW51mfuP/7&#10;v/+D8Y033qi9YWPq1KlSaLyqZmV1WY/BuSUmS5catU8ZmlS9hGQ9Q6unJx0b9jW2HQ5ncfk5DxWV&#10;ZaXSv6kZ7yWQ08p0OuAExIRiv6RgbE899ZRW/Rq1hvCglaO6MrppYTzxxBNwhYLQvpoL7eeee+7B&#10;9qpVq4yeRXYph7xpOLX/8pe/wANyt+jHisYR9zPoqupCcubMmTiboNieOHGiHkjPBc5r0+iw1Pec&#10;6OsJPOhT2N3JNV06LCbr0AxrDJHgkPFijhUCnSjasWPHpNfvf/97POIyaywwry9uAFJVDBY7igeg&#10;NiJFGFiuCOPbb7/1Jseq+lq/KsqcYl0Z05fXBdzHIq8pkETj6ofrhvF0E5I46jwFd1eUKSPR/es7&#10;lLA9YcIEPL700ktV5Y4rv74+2L9cOqcNZbzD65X9z5UAl9zzgDLqkJvLzxfgZgDjYjONJS9JvXr1&#10;0vslPKDOwb+Z3G/Gf6jIixR86JtbMHd4+cPEQUutJ06fy+6Pxh4kQAIkQAIkQAIkQAIuCFAAzSVC&#10;AiRAAiRAAiRAAiRAAiRAAiRAAiRAAiRAAiRAAiRQrwgY1Z/1KjEmQwKuCEAAnZmpIHrWDXvwNDi4&#10;AjKqoqJaE0CL2tio9BWVMORHov0SwRwEQ/YFOKWvfZVlVzCcHR82bJjxsJYonThxQvZDMIdSkUaR&#10;tOyPi4vDo7E0qSixpFKytPnz5+NRJyJ6ROjV7AsMS4FVk3DTYdz2hWwlBXvxtEkEZn10UaIbFboo&#10;jQkpJ+aoqtLIolcWVZyxQQMnWCACc2ua+vfvD3vobpGXLhOLFQIVYFX1xWHvcnW5FYNzY5ks++lA&#10;ytBZ4pAA1+vZKG3EfpAU5aLzZn35ufLk4ricVvbrHKtXqjibKq8bFYRG1/o2BtmZnJyMR4eZii7W&#10;t02iRS56zcD/3LlzHV5P3BoaQkapcW4S0brlxKGxLHVjk3NZl43Xh+RKYrrLwqGl6Xri7uQ60Y+6&#10;m692heCNN4egDi6aXE+wX5TigwYNMvmv6uImZtY7itpe1NLGBvUqwvC+2LNDLBavingRkfQfffRR&#10;kx+pUiyUsCpw9bO/AstrFu6UcDI17q4ooyucStLd+FopM4WwTT/mIB1xvptqotu/XLq7kKqyf+ON&#10;N/DChH9CpKamSgF+Jy8QcCIXZwimjZGjC1B7tgyM9e/hOTY2VshIwPLCZ9SOy365UvkKAv2QAAmQ&#10;AAmQAAmQAAloAhRAczGQAAm4JuDkplvjIdeOaEECJEACJEACJEACJEACJEACJFBHCFh5J1hHUmGY&#10;JEACDZEAFJ/4YyOBhkmgsPAyATQghIaqyEgVElISGFheW0yg34JcCTpCLT8SnajIZNEyMjLwiLKX&#10;9hFq7ZdJi1ljuWBchD1jxgyol+xr4kp1ZKM+26Q7PH/+PAwgjYJUy9Sg0cShc+fOuczltttuM9mI&#10;xBBIjaJPez/WR4dUF9osSMq0vFsqdtvrm/UoaWlp2O7UqZP9uKjijJ3r1693mZrRAFpA0d0OHTo0&#10;KSkJuFCF1CigdOjN5epyKwbnxjJZmGL72RQaAlxq3Dpcz927d3crHufLz4mrTZs2VThqWpyqwToU&#10;uEvwW7dutRKt6P9MTdZAzTRRMerix6KR9UzaqAPW6mfIK1F/vboTEWn4lClT7JeWDJ2bm2uMwaSt&#10;xyGRp4sK04eT61ni06dPlzOlS5cuKSkpY8eOxVXUeLHS6TzwwAOmlCFURd+qtPLWOwoKh4vTs6Ss&#10;9LJ4VdQ32xhLOzvxD3S4FECUjFci4LJyb4m7K8o4Ok4lqe5vlMUjVHnJfuedd+xDtZhIVTliwTi8&#10;XslOUy+MtXDhQuyUossuK+tLsW0Y33HHHQkJCbgygKTxRiYrM2u0cZ7srl27YCz3gZiawxcFd0en&#10;PQmQAAmQAAmQAAmQgIkABdBcEiRAAiRAAiRAAiRAAiRAAiRAAiRAAiRAAiRAAiRAAvWKgLH8bb1K&#10;jMmQgPsEIByKiFDx8YGNGmWGhxe578BnPaQ6qWhq0V566SU8inoYTWSjftUg14NWFXeF9e3bF6qp&#10;SZMmOaxCLTV9dX1WUV7aV02GmAySNVPTBSO9Sfzbb7912d3i6GPGjIErrSKVCqCmUpfGsXxezReq&#10;MmjUEIaUyQSuxx9/HAJKCP6cy6Cdry6XfNw1wMTZz6aRhpPKrA5VcfYBWFx+7kZutDcJar1xVet9&#10;pQT1yy+/LJFIRXZTXWo5BBWp/a2e9jdXYPFL7WesRpTjNeodY2JinOeL099jIFj/9kvLLW8iCa31&#10;yUUV8yVLlkgVcJwvb775Jq6iHTp0gH7XlI59vpKCy2axow8rW7sMCQZuXRWlMrHzBmJQkOOGELwS&#10;4c4QvBIhceuFhD1bUSIvxsSZThZ5EcSjN+phVxlbOn711VfLiYbHVq1aOe+DNYAbQkS9jQlC/CCJ&#10;jtDlO7+DyFIodkZWbmryzDN7kQAJkAAJkAAJkAAJOCRAATQXBgmQgGsCTm66NR5y7YgWJEACJEAC&#10;JEACJEACJEACJEACdYSAlXeCdSQVhkkCJNAQCZSXmyvgNkQKzLmhEggLu6wCOgTQgYEqODggNLQ4&#10;MLCsFqkMGjQIo4umVlTC0Mbp0rNxcXEuY3OpO3TpwboB4oRcD9IxBPn000+/9dZbkE9lZmY+9dRT&#10;9k5GjRqFnaK5lEfR4xobnFT17yvIK60HZm9pRd5ncXTRo0s1TQhwIRSDPq9du3ZVhedShBcfH+9u&#10;ahhu9uzZWVlZu3fvRk1QEVBC8Ac1qhOlmvPV5W4MLu0//PDDqmYTuk90b9OmTVVOrGj93Vp+LqOt&#10;ysDKCWXlxPQ4AB92NNUvh8ARi9O+RrLFESdPngx9JNY/ThysRlO1V33Vsl+QUskeclWLA9mb4SJT&#10;1dKycqbDoWhq/WFyUWc3PT0dGUEJLXc1ACn0u0YNNE5w63V/jbisd6zhnw5w66rospAzFLoghpdL&#10;TCuuhyApld2tFxL2YEVB3OwysJUrV3q8yH3S8dlnn5U7iPA4btw4lz5x+uC6CnS4euO8FvE0dPko&#10;QO6yLw1IgARIgARIgARIgAT8nAAF0H4+QQyPBEiABEiABEiABEiABEiABEiABEiABEiABEiABEjA&#10;PQKQe9r9XLZ7HmhNAnWUAMqfJyVdtv6xp6gI1UDLz51rVFwcVot5QdgKyRoEcFDWikpYdMPSOnXq&#10;hMe0tDT7CHXpX607dJhFTk6OD7OD7AzeoHuGgO+FF1547LHHIJ+q6lfvpUayLo2JbdHjShMJ6bp1&#10;67wJT4SVxiaqPpdiO7dGB2HIwiD7hgBOanWPHDnSSdgiwrOPDTt37dqFxxtvvNF51k40zQgGYmLw&#10;hxIaTrBynNS6dr66vCFv6iuS7i1btjj3ieqkMHAoIty5c6fLeNxafi69VWWgTyiH1bXlZJQTs040&#10;yG0RJ+qXy/0VUs7cvuFEtlfcGrXFgP/iiy+iI8SmOPcdOhFd/vbt201HhWTXrl09ICbnsr3PqlzZ&#10;z9rWrVthLEvUfyYXl01MjdzVICV4169fj0eRaONq424JXusdReRq/9IAIWxCQgJk7h5Mk8suFq+K&#10;LVq0EFf26WMFQkOPIDHFUOjCBtdA3CeD6yFIWtTBo5e7K0qnNn/+fGxXJTGXM+tvf/ubSxTVZ4B/&#10;RYAMEoQcHI948cUei8Phvgic1wcPHsTrO7q4lHpbdGs069+/P57Ki6CpOfxHjgdDsAsJkAAJkAAJ&#10;1EUCR9lIwAsCztc8BdB18ZrAmEmABEiABEiABEiABEiABEiABEiABEiABEiABEiABKokQPUzF0eD&#10;JQC5M9S2KIKuG/YUFkIBVpGbG1dcHFq7ZP785z8jAChrRQ0sumFpEHVJfVApEW1sc+bMwVNRzqHp&#10;yqYm3ZgIdn3VEAlc2as/586daz8E1LcID5pLBC+VrY1VkyVN6PzsC5FC6AYdnrEealXxv/TSS6ZD&#10;ixcvxh4RfTpp7o4+YcIEeIOKVCbCOEf2o9x7773YaR8b9NMiB5ditGgiyjQVP4YZsBjdpqamAohJ&#10;2SmybJcz62R1uexr3eCee+6BMbR39rJFaBbRRIenYzatZyulVdHdreVnPXh7Szmt5BQzNoSNGHBK&#10;WldbehOGT/reeeed8IP65XJ/hZQzd7dBFKuFlU5OrltvvRWe33nnHaN/LAmZbs+GluFee+01U8xY&#10;MwEBAd27d8eG8ZD9rMnVSZYoWi1OLjggYHuAOjbjOSJyW9PyQ8pV8dcnl8uODqcJAy1cuBDL20mZ&#10;dneXjdHe4lURrxFyWTOVUpZVhNcR3ESRm5srnk03/1i8jLi7onQWoro23qFkTBC3A+Gpwxdrb7hZ&#10;7wtEDz74IOzxgwy4QMnPMmBPVUp6vKDIK4tpCOevbtbjsbeUFz78O8cUkvyugjee2ZcESIAESIAE&#10;6jQBvLlmIwGPCThf/BRA1+mLA4MnARIgARIgARIgARIgARIgARIgARIgARIgARIgARJwQABFoNlc&#10;EkAVTJc2NKhbBDClBQUKomfdsF1WpoqLAyIjC4KCSms3HdEbQRUE2SvEeUaVMPaLjAmaYKNQGCI/&#10;EWM98cQTErxWvz377LM6HW3mqwSldqaIjKVBcwY9GXRpDocQYd/QoUPxKEpc3UQejad33XWXfWqQ&#10;Q/Xq1ctl2BhXqgJLk3wR5JNPPum8r7ujyxw9/vjjCAyVPqsqei2DotA1YpDYtNILoCRfiMC0bk/r&#10;hrW4WZuZWGFcCO+MWk+RA2IgKatcVXO+ulwStmiAUSBbRJBQ1OkgkTsIIEjUuO3Ro4e4Eim5cT07&#10;TNnhuO4uP4vB25vJaYW1ZFTTYpXKYpNTsq40FHYFN1xbIL7HHDkvGO8wKSQutZ8/+OAD58rvRx99&#10;VOrOam5YAw888AAWhnHZu4VOdKWoR+vwbMKZaLpgYta0vF6vQNx9oXXDvprcw4cPu5UIjFEFWSbC&#10;uK4Q5Msvv4yjUh9XnyOTJk1yuPyc1I+Xk8tlR7k8msLAWICM6TPW6YfZsWPH3E3Tob31q+K0adPg&#10;4S9/+Yt+XQAivK7pVaTv9jHeRwFjfTuQfQDGLNxdUeJNi3RNfPRYOLOkAjp05D4h5q6TcePGARFi&#10;QEls9MWj/LgE9jt0hYBR7xkGxjMLljNnzsSjvktH9zXdaeBueLDHiHArLxP6lRETJ7ptNhIgARIg&#10;ARIgARIgAZ8T4GfAPkdKhyRQDwngTmsrrR5mzpRIgARIgARIgARIgARIgARIoKES4NvAhjrzzJsE&#10;6g8BYwVcD7IqLS0tru+tpKQkkDpxDxaHf3eBAPrMGWU/sRUVAYmJZ8PDi2o3fGj4pFIywjCWApWo&#10;IGOC4haaob59+6KSrpRshBIXh5YsWWLUI4puDPo/McMjzJ5++mkfZifSTz0EqplCUgnpNiLEfvtK&#10;k9DFimgVzb6u5BtvvCEKLaQGV05SqyoFOEcwAKLzheXs2bNNmkiH3d0aHQ61IExK6jppmNANGzZI&#10;bElJSYhNQEH7iHzfe+893RdMhECXLl1ghgYzrAThqdvzzz8vGlYcFTNMrsjKkaxzNbbz1eWrtYFR&#10;/vWvf5mCRO6iRwcNHSTUh3o9y6RrMi6DcXf5uXRYlQFOK5xcOIozSK8urFKRv4u+sFYatK1VvR9x&#10;Eo8sJ6wrJwpRJ93lwoIGAg5H10JVnCZYkMJNrkIdOnQQWa3s96BBNClzgbUEb07OJnGOsXBq6NFl&#10;BaIAth7a+8m99tprJR4Eg9rY4hkV6wEHe5zkCD7Tp0838oE9ThO5MkA+Ln3lHDGaIR0ry89iR4Sh&#10;l7fxxQIjvvvuu/pU7dq1K/ZAHYsg7X+CwJQmZrmqlSnLw/pVEVJ10yUC8y7zKKtIdLTYwETLNUTz&#10;kRVurKlvn4W7K0oylbrm8O/keis3+QCF91phjdfJKS/AxRL6bPl5AeNSf+WVV7AH+6UAv30TrbY+&#10;s+QlWFDLQpUmwm4UDoeB6YcIHLp1shMvf/CGBa9fGbGwrfyUgbsD0Z4ESIAESIAESIAESAAEKIDm&#10;MiABEiABEiABEiABEiABEiABEiABEiABEiABEiABEqhXBIzlbz1ILCgoKCQkxIOOdatLcHBwQ0iz&#10;bk2KT6K9cOEyN5BEBwersLCAwMCygIDar/k9fPhwxAfVkcNfn4fqC3o1EUlDXAVL6MN2796ta5pK&#10;bnj64YcfQhkmZvCGpy+88IJPAIoTSD8RCQRMMoToQSFmgkIXR7FhEn5BKyZBOtSN4Wh6ejocImb0&#10;ldRguWnTJlNqVaUARSxyhHwKfVFm2CGWqvq6O/rIkSNljlBS1yVSaOyQEdTnEpsIHN966y3ka9TP&#10;YXvNmjUIW8zS0tKwfeDAgeTkZOMQMMNOeIMTmLmbrPPV5TIXiwZIGUFCNqeDRFKyPExVh2U9iwwO&#10;uWADM37fffe5HMjd5efSoRMDrEBEJTpUBCnqYSw2j4W83gTjZd/7779fPOgNtxzKiWmxCTd9sYKe&#10;Upa0lXsSqhpCaszDD7zpswkrDeeOvRoVZapFuwlL2OOsweimFejl5OIKALe4FGAIqcRvvWENYxWB&#10;D65Xci47vDJgmQlGMUP6uEjirHG5/Cx2BAG8ggCp+McjxsIe48XtT3/6E3biIg+DVatWWc+xKkuL&#10;V0V0RxZCSS4R9qsIOlrMstw7IS92eLp9+3a51okUWJrDLNxaUXCC1zXxKf6ravqGHymiXGMNtx5J&#10;EWUsS+NSh9Zf7oDCUfvbk7AfBrIM5Myq6pSBqFq/6H/xxRfe5GV6yZPzGieyNz7ZlwRIgARIgARI&#10;gARIoCoCAatXryYdEiABEnBOACUZrCBq2bLl1KlTR4wYYfrI0kpf2pAACZAACZAACZAACZAACZAA&#10;CdQ6Afy68aJFi6ZMmYJIjh8/7jIefIno0oYGJEACDY1ABbSWSpWXl5eVlRUVFUGuAZEE5CYJb0y6&#10;fsV2H9LAJatnz55VCZ0ffnjuc8+p5OTRno2I0s8NQRmMcnq2qUlI8IySsde2bds8/khwy5YtVf3M&#10;uimwlStX9u7dW+/ct29fx44dvQ/eoQcssF69elaT8+p2e+ONaZ99lhofn42ByspC3n771bAw1a5d&#10;08TEbu3bNw8NrWVxPwo03nHHHVACudS3VTeouuIfpSih1oLorRbL8dYVVlxddWWmGKc3BKQaLnTD&#10;xrr43jh0ty+KQK9fv55qTne50Z4E5OSFHtqbOyXqNEaLbxncfXew974eWeOmx8bGQnqOFh8fHxkZ&#10;GRoaipta+XM3dXrB1FbwFhdqbYXHcUmgjhKYP3++/kURUwr6px7qaGoMuxYJ4Dd8ZF2xAnQtzgKH&#10;JgESIAESIAESIAESIAESIAESIAESIAESIAESIAES8D0BLytAV/Xj5vVsP7jzeybfLz4/8Ih6z5V3&#10;Ilxs2A4NVdHRFbm5MUVFtax+RkzvvPMOHocNG+YHqBhCfSPA1VXfZpT5+B8BFAmeO3du//79/S80&#10;RkQCfkFg8+bNKSkpY8eONUWD/diDMt4NVv3sF9PDIEiABEiABEiABOojAQqg6+OsMicSIAESIAES&#10;IAESIAESIAESIAESIAESIAESIAESaMAEjOpPDzBcuHChsLCwwKOGjih9jYYy0rKBJjvxqI/qDbHU&#10;xsb9urtxQyyNrjwK09ZJnHjAh138mQDU/40aXSaAxp7iYpWfHxAbm5uXV1JaWjvhy6/Sz5kzZ9my&#10;Ze3bt6+twqW1kzxHrWYCXF3VDJjuSeBnAvg1hltvvfXRRx8lFBIgAYcEWrRogRrPb7755tKlS7UB&#10;7hwYP348nj711FPkZoUALjVWmhVXtCEBEiABEiABEqj3BAJWr15d75NkgiRAAl4S6NKlixUPLVu2&#10;nDp16ogRIzz+vUsro9CGBEiABEiABEiABEiABEiABEigmggcPnx40aJFU6ZMgf/jx4+7HGX37t0u&#10;bWhAAiTQ0AhUVEqPy8vLy8rKoNPdsWPHgAEDsrKyEt6YdP2K7T6kgUtWz549q6r0/PDDc597TiUn&#10;j/ZsRPzsMn4uWXJxq6FXXl4eOpZWNmPFaOwMCwuDN5DBIw5hA6BCQkJgie2oqCgIr/EUR6Fyxk82&#10;44ebsR+9IFbGtkif0RE2eERfNLjFrzwHo+SvgubVvYDhpKSk5JZbbnErR4fG3vxMsLs/cq0D2Ldv&#10;X8eOHb0P3qEHLLBevXpWk/NqdRsYqIYMSXvttdTExOzK9RayYMGrWHTNmzfv3Ts5OzulVavo8PBq&#10;DcGx84SEhOxsW0homzZtogDa+hykpqauXbt2+vTpEydOtN6rQVlydTWo6Way8usNvJByJZCA3xKY&#10;MWPGpEmTEB7u+EI1aNylg/dEeNqtW7c1a9YkJib6beTVHZjFtwz5+fnWI8F7qL339cgaNz02NhZs&#10;0fDmKDIyEu+e8H4K786su6IlCQgBiwuVuEiABNwiMH/+/MmTJzvswp8mc4skjY0Epk2bJuuKr/dc&#10;GCRAAq4JWPxxT9eOaEECJEACJEACJEACJEACJEACJFBHCFh5J1hHUmGYJEACJOA2ASi2MzMzIVZw&#10;t6EX+kqvU6dOQe6p93z77bcZGRl79uzZtWsXHnfu3PnVV1+hGhw2tm/f/uWXX3799df79+/HIdxe&#10;snfvXhzFoYMHD4o99kDvC+enT58+c+YMNs6dOwf/aBgLo3gQMLrk5OS4TYcd/J5AefllIUIph6rP&#10;hYVQyEMEUmvfLQ4ZMgRhQQm0ZMkSqp/9fhHVsQC5uurYhDFcEiABEqjXBHDDEm5RGDx4MP7FjluY&#10;oH4eOHAg/v2Tnp7ekNXP9XrOmRwJkAAJkAAJkEBtEqAAujbpc2wSIAESIAESIAESIAESIAESIAES&#10;IAESIAESIAESIIHqIOBNtS+oRD1r0Jai3hjqkKHwWJMmTfCIuqR4jImJwQb2R0dH42lcXFyjyta4&#10;ceNWrVrh59SuuOIKbOMns9HwM2tt27Zt3bo1tmGDLnhEX3iAZkLcwiEaNnAI5Z89i7Y2xbDVMeX0&#10;WUkAdcAzM1Fi3IwjIKAiMzMxKiqsslx4LbTZs2dDgg1Nv2hV2awTQLVIoGP5ZyfEuLqsLyda1gMC&#10;uCCg8U6SejCVTKEeE8AZunTpUgig5YTFSzn//VOPp5upkQAJkAAJkAAJ1C6BgNWrV9duBBydBEjA&#10;/wnccMMNVoLEVzJTp04dMWIEvrMx2aOYDWp76J24zxXv9Kz49KEN3mcOHTrUhz8K5nOHPkyWrkiA&#10;BEiABEiABEiABEiABEjAAwKHDx9etGjRlClT0PfEiRMuPaBeqUsbGpAACTQ0AviCHymXl5eXlZUV&#10;FRWh4NmAAQPw3X/CG5OuX7HdhzRwyerZs6e9ylOGeOSRufgJxHbtRvtwRLpyQsCbnwnesmXLoEGD&#10;rOBduXJl7969tSVKYnfs2NFKRw9ssMB69erpQUd/6NK9e9ratamNGmUjmLKykAULXkUF6ObNm7Rq&#10;1a9jx4ToaH+IkTGQAAmQAAmQAAmQAAk0LAIW3zLk5+db54LbRPfe1yNr3PTY2FjcLIqGe0RxS2po&#10;aGhQUBBu+LTuipYkIAQsLlTiIgEScIvA/PnzJ+NzOket1n6myq0EaOyXBKZNmybriq/3fjk/DIoE&#10;6hcBCIWhfp4+fbrc5Cp1Pmr+NQx31npzT/zmzZsRM5TcenK8dFi/JpnZkAAJkAAJkAAJkAAJkAAJ&#10;kAAJkAAJkIAfESgvV7VV5taPKDCUhkqgrOyyCtC4KyE8XMXGBsTEnA8LK26oVJg3CZAACZAACZAA&#10;CZAACZAACZAACZAACZBAfSNAAXR9m1HmQwL+RgCKYdRdhvrZ+At9EEBDEp2amupv0TIeEiABEiAB&#10;EiABEiABEiABEiABEiABEiCBekAApb6gAWUjgYZJAOu/shT7xYbtsDAVExMYH58dElLUMJkwaxIg&#10;ARIgARIgARIgARIgARIgARIgARIggfpHgALo+jenzIgE/IsAfpgSARnVzxIfCtGvXbtWCirPmDEj&#10;JSVFSiyjjR07VmygkJY9aDDQ+7Gh92MD3XXOOIReqDmtDeBWjhpLOBs9GwdFPEbPukw1+vbt2xdO&#10;oNsWA5NDGcLYV9eKFp/wgBTEgMpv/1qjjIYESIAESIAESIAESIAESIAESIAESKDeEYDikz93XO9m&#10;lQlZJRATc5kAGp9loiZ6aWlFcXFoWVmQVS+0IwESIAESIAESIAESIAESIAESIAESIAESIAH/JkAB&#10;tH/PD6MjgbpPYP369QMHDrTP46abbsLOtLQ0OXTo0CFIoisq2+zZs7EHcmE8yh40k4clS5bI/k2b&#10;Nk2aNAmKZ20AXfXGjRvlKCpPi3DZ1NasWaM9wwZHhw0bJjaQOOtDiFzC6NOnDwaSOB3Gg0NQNo8Z&#10;M0aPCz9aA42jCGPdunVyFBEaRdt1f5KZAQmQAAmQAAmQAAmQAAmQAAmQAAmQAAn4FwEoPu0+T/Kv&#10;CBkNCVQTASz+xo3NAuiCAnXuXHl2dlJRUVg1jUu3JEACJEACJEACJEACJEACJEACJEACJEACJFDD&#10;BCiArmHgHI4ESMAxAciFIUrWxyBohtRYlNDSRIgsDfuHDBki25Amo++RI0f0UaiWdcdevXphv1GI&#10;bBoehZmhn4YGGn5wqF27dgcPHtQ2I0eORBhW5kwEzXpcVLxGVDNnztR9oZ+Gc3mKCA8fPmzFLW1I&#10;gARIgARIgARIgARIgARIgARIgARIgAQ8IIB6t6wA7QE3dqkHBCCADgkx3wBQXKwuXFAlJSFlZfxW&#10;qB5MMlMgARIgARIgARIgARIgARIgARIgARIgARKwEeBHXVwHJEAC/kgAgmYIiLVi2D7EsWPHouKy&#10;NGiUneuJT5w4UVWSKMyMss3QK2sDqKW156FDh2K/E/207oUATIWub731Vicdrfj0x4lhTCRAAiRA&#10;AiRAAiRAAiRAAiRAAiRAAiTgTwRQ5tnh34IFo9u0Ge1PkTIWEqghAjgjsrMvuwFACqKXlgYkJGSH&#10;hRV7E0dqaio+O3X563aoOqE/YjX+dp9p6LNnz2ozdLESGD5WxSfDKJYhHbt3745g4Me+LxyiiIaY&#10;wR69HJpJx4SEBLjCho7cZTCCQpw7MZ48ebKYwd6lTzEAMe0cgSELl3AAAUO4NBP/Yuy8iaU9DYsL&#10;wGKm9mY6cVcBBlgcQvxYJGPRJ81IgARIgARIgARIgARIgARIgARIgAT8hwAF0P4zF4yEBOongf79&#10;+69du9Y+t7S0NOy86aabPEgbH1muW7eu4lKDVNoDJ+iCz6bR11hnGh/+Ys+SJUvENzY888xeJEAC&#10;JEACJEACJEACJEACJEACJEACJEAC1U1gG5vfEKjuuaZ/6wSgdc7KUhA964Y9KIgeGBgYG3s+NNQr&#10;AbT1MLTlqlWrqur1ySefuOVwz5493bp1e/PNN7OyslCNAm3Hjh34fb8ePXqY6k1AQ4zKF8uWLcOH&#10;vTCDPXp16NDBYVkKuM3Ozh41apRbwWhjlOeAh6r6Iga33EKojaoc+EQdmSJyCKDhAbk4EZ0jWUBw&#10;axQakwAJkAAJkAAJkAAJkAAJkAAJkAAJkED9IEABdP2YR2ZBAv5LYNCgQQjO/vPZZ555Bh/gVlXj&#10;uU2bNvjg2GFWUq0BAmgvc8ZHyRjC5Gf9+vUoCI2iGu46T05ONum84dlJBWt3/dOeBEiABEiABEiA&#10;BEiABEiABEiABEiABEjASACfxrD5FQGuT+8J/POf6vXXvXejiosvE0DDY2ioiompuHAhsrw82AcD&#10;uOMC+t2qSi8vXLjQuic46devH5TK+Pz2wIEDayobPuCFUBiP+LBXu5Iq0Xj61ltvHTx4EGawx2fR&#10;6Gs00/byue7NN99sPRiT5fLlyx32xUfZVX3K7dAen6JDqN2oUaNNmzalp6cjcsSPLGAMibPDMsbo&#10;Ij9j6G4DEF1hxH5DvPXp00cOuevcY3ukbApGXAGIw/0eD8SOJEACJEACJEACJEACJEACJEACJEAC&#10;9YMABdD1Yx6ZBQn4LwGIgFFHGZ/PGjXQKL2MT37xaWZVcYsEWXdBEQstL27RogUOSQFpsXHrQ2Tp&#10;BYf4KBkfm5o0ynhqlEQbPzs2jWuKfOLEidijP0CXqJ588kn/nRhGRgIkQAIkQAIkQAIkQAIkQAIk&#10;QAIkQAIkQAIk4E8EbrtNtWnjg4CM5Z/hDvrViAiVmFh+5kxiUVGYDwaw7GLw4MGwdVjpGTJlfOQr&#10;BlYanEDBLD/ol5iYKF3wca6UWIYrXYZ5/vz5sITnxx57TMxg/95770FYbDTTg65YsQJuO3fubCUM&#10;k43EX1WZ58WLF+Oo9Rznzp0LeyQI5bEeCFlA842ns2bNMo4OPXT37t1Z+9mDWWMXEiABEiABEiAB&#10;EiABEiABEiABEiCBekOAAuh6M5VMhAT8lwDUzFAD46PYgEsNAmiXdSOMXTZu3IiKFJKhKKohTRZn&#10;2IOPp91NHvWn0QU/HahDSk1NlQ+X8ah3YiDt2X5c06DICKJq6YtkET8rQLs7L7QnARIgARIgARIg&#10;ARIgARIgARIgARIgARIggQZIoG9ftWcPdLq+SR1yZ2PRXmzjY1T8lZcHFhQE1GA9X3XPPfcgpVWr&#10;VtknJqpoMbDYoGC2FxPjM1gUgYaH3Nxc8SNy5OHDhxvdQgMtRTdM1ZpRWHrHjh233nqrxRhMZjfe&#10;eCM+ncZHwVp+bTRAGQ4chY1F50gQlgMGDDDZ33nnndhz7tw5vR/qZ3y4jciR++7duy36d9cMo+gP&#10;4Z30lZLbCQkJYgzOH330kcleDoE2PofHBoztfzTS3fCAF2PpcfGlA8JAMA79YDgYyNBOzNyNgfYk&#10;QAIkQAIkQAIkQAIkQAIkQAIkQAK1S4AC6Nrlz9FJoKEQwMfQxp+oM9V+Rvlk/JafiYWxC3TJMMBv&#10;eooNPtbU3qSvCJfRsGF0Lj/SJwUzZFtEyehi+sk83ct4SAbSOmbjuCaHMrrRp+4liRiLdsjvMzaU&#10;uWeeJEACJEACJEACJEACJEACJEACJEACJEACJEACVRD4/e/Vtm1q40Z1/fW+YQShc1IStM4/e8Oe&#10;ggKVnR2YmHg2N7eopMQ3A1nxIlpeKJKhfDXZz5s3D3vsxb5VucVns1lZWS+88IK9AXTAxp3yg4FX&#10;XXWVyVJqPO/cudO4X3TYojD2rIkm26Srxh6IgKUQtXW36enp+CRZ17fWHb/++mt7J6gYgvod6OJZ&#10;7WrrUTm3hAoZImxUBoEZQsI2pvuOO+7QP5Zo7A71M37aUWqdtPGu2jn8o0gKxoLEXMbFvCMMbNgv&#10;tvHjx0upbBlazBxq1n2FhX5IgARIgARIgARIgARIgARIgARIgARqhgAF0DXDmaOQAAm4TQAfhqLC&#10;hHTDp6j4+HLQoEFue2EHEiABEiABEiABEiABEiABEiABEiABEiABEiABEvAzAij5/P77KjNTvfqq&#10;uvlmXwYHuXN09GUVoLGnqEidPx/QqFFecXGJURvty4Ed+YKWVxTAojPWDWV6oVrGIXuxr7shzZkz&#10;B11QO1kqUOiPlO1/na9Tp04wMFXikOrUPXr0cHdcbX///fdjW8pOG9vq1avxVI560yDnnTt3Ljzc&#10;e++92g+SRYkNqWldi01qP0PnPX36dMjTERIE2Zs2bcJ0QGSMT/VNseFDfsw7zGBsXftunyA8wz9G&#10;QfVrjCjjYht7EMzKlStNXTDoW2+9hamH5YEDB8aMGQOz3/zmN/ZS6VqEyaFJgARIgARIgARIgARI&#10;gARIgARIgAQ8IEABtAfQ2IUESKCGCOBX/OSn8VDLAZ+N2n9mXUNxcBgSIAESIAESIAESIAESIAES&#10;IAESIAESIAESIAES8AWB119Xe/bYSj7fdZdKTPSFx8t9VFSovDwF0bNu2IbouaSkIjg4OiYmJLBm&#10;vxe65557EInojHUTiaoc8qahiO9f/vIXeHjqqacs+pH60LqtW7fOSx02CjCjCDHcGisKQ1kLkS72&#10;e1+e+dlnn4VzSHt9Wx9k7dq18tm7qaEuiUWSMJs5c6ZUucbvNOpeEGfLDzY+88wzJleYJv0hvzfa&#10;9yNHjoDtX//6VyNebEPZjBHtSztj/2OPPSbBYFyEJ1Nm0uVbT5yWJEACJEACJEACJEACJEACJEAC&#10;JEACfkKgZj/o8pOkGQYJkICbBBx+Emq/002vLsxRjAG/96cb1c++xUtvJEACJEACJEACJEACJEAC&#10;JOCcgJV3gmRIAiRAAiRAAiRgkQDqIG/bpvLz1RNPqOuvv6zThQvqiy/UZ59Z9OTCDAJoFJY2qZyh&#10;gQ4MLC8rS0xKCgsJ8c1AFr2gSjHEuyiQbKy2i5LG2OllAWPoXPv16wcB7sCBA40CXIuBwQzlotEd&#10;Tqx3cWg5YcIE7F++fLk+CmUtPMt+bxrqK6PUMTx88MEH3iiGvYnBSV+p8Tx8+HCTjcysSRSOPb16&#10;9fJJJJhulHPWmmbtMy4uDtuoS20aZdiwYaY9o0ePxh6TLt8nsdEJCZAACZAACZAACZAACZAACZAA&#10;CZBATRKgALomaXMsEiABEiABEiABEiABEiABEiABEiABEiABEiABEiABEiCBhkKgbVv1z3+qo0cV&#10;lKI336wiIy9LfO9e9fzzKipK9eypfvUrmwzaJ62g4LIK0JBEQ/SMofPzy4ODK4zFoX0ynEsnIofV&#10;1XYhXIY01lfq527dur333nsuY3Bo8PHHH2P/gAEDPOuue4kHiLz1HlHWeulZq5+XLFmCsspeBmnq&#10;DtW4sf6I3kZdEusDQeQN4ylTpqButKmJk9zcXOvePLOEiv2jjz6aMWMGVtTf/vY3h07s6V177bWw&#10;PHfunGeDshcJkAAJkAAJkAAJkAAJkAAJkAAJkICfEKAA2k8mgmGQAAmQAAmQAAmQAAmQAAmQAAmQ&#10;AAmQAAmQAAmQAAmQAAnUEwL//d+2ks+HD6sHH1StWl2W1LFj6t13VXKy6txZPffcz4cmTlQzZ/og&#10;fSiejQ1PIyJUYmLgmTOZxcWFPhjATRd33nknerz88svSTyoly077Zv8bFNC2msxQeFhqP48ZMwaC&#10;XWNp5JiYGOfRtW/fXhtAsoyn3v/2IDxAhw1VN5S4cI5a1/CMPQ49Ix2XP64ID9ATo/Yz6mRv2rTJ&#10;S7G4m9PltvmOHTvW2jW3vbjZAai7d+8Okn379r3jjjsmTZpkFKC7dBYbG+vShgYkQAIkQAIkQAIk&#10;QAIkQAIkQAI1RgA/5oO3ePY/6eNZAHCF22U96yu90B1OvPHAvjVGgALoGkPNgUiABEiABEiABEiA&#10;BEiABEiABEiABEiABEiABEiABEiABOo5AUifMzPVs8/aSj4b24UL6rPPFKoht26tHnpI/fijmcOm&#10;TQp/3rfQUGXUQGM7OFiFhwcUFhYUFJR5799dD7fffjuEvJDJyheZEKriKXa660fsJ0+ePHToUKif&#10;n3766dmzZxvVzzjaGaLyygYNscl/RkYG9qSkpMh+BAPJ8uDBgz0Lw9Rr1KhR2LN69Wo8Sq1r2eNB&#10;Q4XsHj16QFEMcfaGDRt8XvvZg5Ccd8nMzHRYTBo7qyl4KOAhesaKgsocy+Ctt96CTBxhPPXUUxaz&#10;y8nJsWhJMxIgARIgARIgARIgARIgARIggdoigHd/xluI8UNJtRWJcVx8sKCj8pVi22VegqLGhnMZ&#10;j18ZUADtV9PBYEiABEiABEiABEiABEiABEiABEiABEiABEiABEiABEiABOowAehss7Iui3/vXvX8&#10;8yoqSv3qV5D/Vm9qqE+UkHCZABp7iopUbm55fHxcXl5oaWn1BuDQu9QwhjIY6l7IjlG5uaog7KW0&#10;E1EZ+1LDl50vvvgini1ZsuSFF15w6ASiWOzfvn276SiGxp6uXbvKfpEp9+7d2yc4BgwYAD/4PhKP&#10;q1atwuOgQYMcekY69jlqSwSJ4tZAhCyQgtZz+yRInzuBkN0hap8PZHIo33lD95yeno5l8Nhjj0Fp&#10;bZLCG7vI1Bvbli1b8NT74t/VnSn9kwAJkAAJkAAJkAAJkAAJkEADJ4B7g/WbaNwFXes0oEK+9dZb&#10;JSS8ecd2zYSEz1UwIt/GOqRNAXTNLEKOQgIkQAIkQAIkQAIkQAIkQAIkQAIkQAIkQAIkQAIkQAIk&#10;UP8JQOJ85ZXqllvUF19cTBa1nyvVti7a++8r/HnZIHeGKrW8/Gc32FNQgIrIFUlJCRcu1I4A+s47&#10;70RA8+bNW758OTbuv/9+D9JE7ec333wToluU+xVFtcMm3z6+8847xqMoCC3qZD00iit7U4jaNDS+&#10;g4RkGXWpMQpKXKOwtBM9blWRo5IT1M9wAoH4mjVrPPDgAVVvusgsvPbaayYn8svF3bt3r6baVECE&#10;ETt16mQad+7cuQ7TQTlt02LAHGHPLThL2UiABEiABEiABEiABEiABEiABGqEQOClNm7cOD1gamqq&#10;VFNeuXKl9Sh0DWZ0171wr6y4mjFjhtGVHkL/JBTeuWOn2IsxHnVRZydhoMvAgQO1DhsfBRw8eFDs&#10;dUi6TDU24FbvxxtkPYp8QIGGQTdv3mw/tH08Yia9jF2wUyBgIGPBbOsw64FlgPwgFxsJkAAJOCFw&#10;4403WuHTvHnzqVOnjhgxIjk5Wezxca2VjrQhARIgARIgARIgARDo27fvf+O3otlIgARIgARqj8Dh&#10;w4cXLVo0ZcoUhPDTTz+5DGTXrl0ubWhAAiTQ0AigGAlSLi8vLysrKyoq2rFjBwqjZmVlJbwx6foV&#10;5oKsDQ0O83VIAKVYq6qVa7LHl2HGer379u3r2LFjNVHFa2KvXj29d963r3rySVvh58hImx56yRKo&#10;Rav0evSowkvr3Xd7NSy+Dhs0KO3NN1MTE20i0bKykIULXy0sVElJTe64o1d2dpMmTYLCwjwcAl+q&#10;QUs6ffp0Y1Vme1/4Kg7v77BfLgjSEhISoFtF6SZs6y8IsS1f4EHTjCK+TsLSPl1a4jtF0SKjQjBq&#10;A8Mn1M8PPPAAIsf3lBAWy56kpCTIlPWXjjK0w8gdRmWPYs6cOY8//jgSRAkoFKjWEm18bTlp0iQ9&#10;tJMcxacVS5MTiwyll/V47GmYskZl5S5dusAnFNvPP/+8KLbBH2Bx8Tcm4laExuwcdpS1hEH1t84Y&#10;9OmnnxZZs/242KlnBFOP79phiUWCAtJOpoOHSIAESIAESIAEfEtg27ZtWkXgxHN+fr71caOiovbe&#10;1yNr3PTY2Fj8UwQtPj4+MjIyNDQ0KCgIQjvrrmhJAkLA4kIlLhIgAbcIzJ8/f+HChb/97W/lw4QO&#10;HTrgLSTeNeP96T/+8Q/5iEDeb+INtbHIMd6zP/PMM8bPEMQSNvJ+ENv9+/eHW1gOHTpUPoWA8hi3&#10;T8unB9jGG0b5KECkyegoxvrDDTzduHGjdijO5R2x8WMN9IXIePTo0fYfiSAMxInhMBY+FtBDG8PA&#10;tryNNYYq73llFNExI1SX8aCXvMkFQNwJLHwQG+hpVxqRWzNVt4ynTZuGW+URMwXQdWviGC0J1A4B&#10;bwTQ+DBR30NTO9FzVBIgARIgARIggbpA4NixY//6178WLFhQF4JljCRAAiRQbwlQAF1vp5aJkUAN&#10;EqAAugZh15Oh6rcAWiapbVs1bZq67TYFgeiBA2rWLLMMGgao/nPzzeqDD7wVQGO4fv3SVq5MhUYU&#10;2wYBdLPbb+8QHHxFWFiUx1IQ+T7SycqTK4BDGTG+lHrxxRdxFELVF154QTuxKI11ObRRGC3fJmII&#10;fO+IT6fT0tKgl0W9Z6hy5ZvUjz766I477jDKlCUeHXlVOervR+0F0CKqlo6ZmZm6frNFwbHLoZ0I&#10;oy0ylNgsxuNwHu2z1qiB96abbgIEQEZfyIuNRazditAI32FHSUHPrwyKAPDtL75RNiqbpTu+Y8Z+&#10;02JACfDOnTvrsSyK++vJZZdpkAAJkAAJkEBtELCoK6UAujYmh2P+TMDiQiUyEiABtwhAAP3ss8+i&#10;XIJ+W4p3ZB9//DGU0NCwyv3DIh22F0DLu3tpeEuOW+iNZlohrZXQYok3g/Ipgd7ATq1pdqir1rGt&#10;X78e72erEkDrgKsigE8hxEbrrWFpGhFRSaYOwzN6xvtfUzxGUMYg9bgyHBTnIvuux40C6Ho8uUyN&#10;BHxPwBsB9CuvvCJFINhIgARIgARIgARIwAmB7777Du9aKYDmIiEBEiCB2iVAAXTt8ufoJFA/CFAA&#10;XT/msSazaAgCaM3z9ddRnha1jlCB2FYN+ne/U4MHqz/+UV1/va1ENJpPBNDduqWtW5faqNFFAfSC&#10;Ba+WlqpmzZr37t2mceMOSsV4PL8uVchOBNC6WvDu3buNwlOL0lj9S69VBW+qDI1vAWfNmiUlgfHl&#10;6K233qpLFGOPlIMyfbGK/S5VyE4E0OiOLzgxoqmwtEXBsRb1VpWgfwqgES2+fJ05c+a6devAE0+h&#10;P77vvvseffRRLQHHTouzbJ97VR3xbe7LL78sYmuZ3yeffDIuLk406HpmdTEtKYuF/aKTNi4GGZQC&#10;aI8vC+xIAiRAAiRAAhYJWNSVUgBtkSfNqomAxYVaTaPTLQnUVwIigDZmh3e4IoCGTld+D6oqAbSp&#10;ArSYGV3hKUog4z3dyJEj9W8xGQXQJqr44MJeAG38uEPefbslgDZFJbdbOxdA2+uzxYku4azvP7eP&#10;p6oK0Fqc7UThXZ/WmBZA8xcf6tO0MhcSIAESIAESIAESIAESIAESIAESIAESIAESIAESIAESIAE/&#10;JQDF85VXqj/8QR0/rp54QuH3vaXws6iffdVQU6my7u3FhqLMEREqIaE8OzuhpCTMm1HwFSC+inPS&#10;xDm+vBQb41gQPctOo/oZBrJTvu900pyPa+8BDvGFn/TCV6H4kVmjHhdPsd/4u7qmyKsaTv/QraAw&#10;/e6tjIhHYyKwwU6XhZfEzElz4sEiQ4nKYjwO59Fh1vK7uoAsYaSnp2MII23rs2y/AKpKDd8lYyDj&#10;/CIMDCp79MzKU8laIszKyjItBhnUYWrenCzsSwIkQAIkQAIkQAIkQAIkQAIkYCSACtC6Qf0sh/AT&#10;wR5Qwt2t+u0z3uuJhyNHjjh0Bamx8b22vY0olcUGtz07iQc330KxbW8A4TJEz+LBpM+2nt2JEyfE&#10;2Eo8KIwNGTR+HAl3I1sfor5aBqxevbq+5sa8SIAEfEWAFaB9RZJ+SIAESIAESIAEqiLACtBcGyRA&#10;AiTgDwRYAdofZoExkEBdJyBSM3yfUVZWVlRUhPKcAwYMgOAs4Y1J16/Y7pPsIl8a5xM/dFIdBC5M&#10;eMNdtw2qAjTgmEo+m3D5pAJ09+5pa9f+XAF6/vxXY2PVVVc1KSnpd9VVCTGeF4B2d25pTwIkQAIk&#10;QAIkQAIkQAIXCVgsrMsK0FwxtUvA4kKt3SA5OgnUOQKoAA3d8G9/+1vTXcTjxo2DflcUzCkpKZA1&#10;m36pyWElY1RrlhtxjRzkV5XkY0kp5ywlliEmRmVl0x3FJrfGUs0IA62qCtBSpFn/NpSEjfh1wWmp&#10;G+1WBWipYC1hS17O48EQqHWtZd8aAiJhBeg6d2owYBIgARIgARIgARIgARIgARIgARIgARIgARIg&#10;ARIgARIgARKoAwTatlWvv66OHnVQ8vnCBfXFF+rAAd9kgdrPcXEoXPSzN+wpLVWFhQGlpQXl5aW+&#10;GYZeSIAESIAESIAESIAESIAESIAESIAESMAagQMHDjz11FOBlxr0yuj3xhu2u+ihHkZzWFnZoW+o&#10;kyGbll5oIheGtHrgwIGyB/pgXYZZdNLaGCJje5+wefPNN8UGNZ6dJASBMjTWUFprh1KAGYpn6J5l&#10;aIRhDclFq9GjR4s3+fUq7HUeD1TdCFIHgA23hquXxoH1MismRQIkQAIkQAIkQAIkQAIkQAIkQAIk&#10;QAIkQAIkQAIkUCcIZI3/TeHmNcZQc159OvPhX+APh+pECgySBJwQ+P3v1bZt6vBh9cQTqlWrywzx&#10;Q6+zZqlrrlE9e6orr8QPv/oAJL75SkoyC6Chsc7ODggMzAwIKPLBGHRBAiRAAiRAAiRAAiRAAiRA&#10;AiRAAiRAAu4QwO/F6aZLQUP1C0kxGnS9eITC2OhyyJAh9qWOYaB7oYsuBQ1htLiSXnAorvR+HJJS&#10;0PZupaN4ExuJx2F+2lgHDIeyE+OiO56iI1zp2EwjSr7ivFevXrqvHs5JPChfDdW1NhgzZoxIwDG0&#10;jOswQXcmqu7ZBqxevbruRc2ISYAEapbAjTfeaGXA5s2bT506dcSIEcnJyWLfr1+/V155pUuXLla6&#10;04YESIAESIAESKAhE/juu+/wg0ELFixoyBCYOwmQAAnUOoHDhw8vWrRoypQpiOSnn35yGc+uXbtc&#10;2tCABEigoRGQ7wbwfUZZWVlRUdGOHTsGDBiQlZWV8Mak61dsN9GA0Ll491bsjH70qfA+F0uw5C36&#10;e/HuLQmv/Av7z/33Y3iMf26OsWPkS+Pkadzf/7eh4fXbfM//6T8ltgsTbMV73GpbtmwZNGiQlS4r&#10;V67s3bu3tty3b1/Hjh2tdPTABq+JvXr19KCj7tK3rxo9Wt12m0pMNLuBHBmS6H/8Qy1bdtmh99+3&#10;Pb37bm+GVYGBavDgtNdfT01MzIajsrKQhQtfLSpSTZs279AhuX37lKioaK8GYGcSIAESIAESIAES&#10;IAEScJ/Atm3btIrASe/8/HzrvqOiovbe1yNr3PTY2NjEyhYfHx8ZGRkaGhoUFIQyo9Zd0ZIEhIDF&#10;hUpcJEACbhGYP3/+5MmTHXZp4AWMkf6mTZu0GNoKVRTPXr9+vai00VDTun///lpQbsVDvbGZNm2a&#10;rCu+3tebOWUiJEACJEACJEACJEACJEACJEACJEACJEACJEACJFBnCFz44J3Sw/uSFnweGH+ZPrTw&#10;8w8if/NbSSO8/72lP+wrPfB1VVkFBeFXLB38/f737yi1ts6wYKD1i8DgwWrPHrVxo3rwQbP6+cAB&#10;W8nnqCj1q1+Z1c9gMHOm7c/LhnsQsrJsJ4WxYWdZWTkUIWFhYV76Z3cSIAESIAESIAESIAESIAES&#10;IAESIAESIIFaISBaZyinpaFmdsNUPxvhUwBdK0uRg5IACZAACZAACZAACZAACZAACZAACZAACZAA&#10;CZBAgyYQeddwKfNsbIWbbfVLdDVo2Sg9dawqUuXljo/k5xedOHGyQfNl8rVHoFMnlZJy2fAo+fzZ&#10;Z+qWW9SVV6rf/a7KyDZtUvjzskHrnJ19mQAae1D8LiioIjIyOjg4xEv/7E4CJEACJEACJEACJEAC&#10;JEACJEACJEACJOA9AfySnlvln2VElH9GR2mzZ8/2Poy67oEC6Lo+g4yfBEiABEiABEiABEiABEiA&#10;BEiABEiABEiABEiABOoJgfKs06aC0HiKne6nV1FWVuJ+L/YgAR8QeO45W43n559Xe/de9HbwoPr2&#10;Wx+Imy0GV1pqFkCHh6u4uIDz53NLSnheWKRIMxIgARIgARIgARIgARIgARIgARIgARIgAX8nQAG0&#10;v88Q4yMBEiABEiABEiABEiABEiABEiABEiABEiABEiABEnCLACpDV1RUUR3aLUc0JgFPCUAG3bmz&#10;rerzBx+oli3VE0+o/Hz16adq8GBPPVruh3rPqPqsG7YhgE5ICDx79mxRUZFlNzQkARIgARIgARIg&#10;ARIgARIgARIgARIgARIgAb8mQAG0X08PgyMBPyEQYK35SbQMgwRIgARIgARIgARIgARIgARIwHsC&#10;Vt4Iej8KPZAACZBANRGAALSsrJp80y0JuEFg0yZ1990qKUn94Q+2gtC//KVaulQdPapef121bWv2&#10;8/vfK/x531B/2tgCAmx66LKyisDAILy+e++fHkiABEiABEiABEiABEiABEiABEiABEiABEjAHwhQ&#10;AO0Ps8AYSIAESIAESIAESIAESIAESIAESIAESIAESIAESIAEVGBCk/JzZ40g8BQ73UWDCtDQQNdk&#10;2zDedufI+Hnz5m34edhDlz1TasP48RvUhnnzDpkju9jb0NVocbEHjMZvODSvD3wo/K9yNNtjFb1q&#10;MnuO5ZrAa6+pnj1VcrJ6912bMQpCHz6stm27TPF81102hbSXDQpn6K1xCuiGPQUFKiuronHjxLCw&#10;MC/9szsJkAAJkAAJkAAJkAAJkAAJkAAJkAAJkAAJ+AmBmv0M2E+SZhgkQAIkQAIkQAIkQAIkQAIk&#10;QAIkQAIkQAIkQAIkQAL+RyC8TyqCKty8RkKTDdnpVoP62SgAdauvZ8ZtOvVWqnen9ui9YQNkyvPG&#10;28TO0mSH7Vmn9GfHf6AWjhi/YQOEzDDqA7NLeug/djqE7Q22nrbuGyCXxv8NamkM8cGsDNUJjtqP&#10;2rz+jyojo/v69Z0O2empPUuBvWqAwI8/qoceUq1bqyFD1BdfqOuvV6++qjIz1aefqvfftymkvW+Q&#10;O0dE2Eo+G1tRkcrNrYiMjAgODvZ+CHogARIgARIgARIgARIgARIgARIgARIgARIgAX8gQAG0P8wC&#10;YyABEiABEiABEiABEiABEiABEiABEiABEiABEiABErARCO3Sq3D9/wkLbIT/4i4PuNR8BegjNi1y&#10;9wxokQ9BkHwkAzrlTm0k8ks7bNsjF92lFlbuyxjZKWNhp5EqvVM/qKY7/eNgxSuj2quMDYcy8Ky9&#10;TUgND5X/+7mNhPYZXdBQDbr//6TjGQYTY7a6RWDZMpvc+Zpr1KxZqM1sK/yM8s+RkT5IAtLn8+cv&#10;q4AOSTR2lpcHnD9/vri42Adj0AUJkAAJkAAJkAAJkAAJkAAJkAAJkAAJkAAJ+AEBCqD9YBIYAgmQ&#10;AAmQAAmQAAmQAAmQAAmQAAmQAAmQAAmQAAmQQCWB2D+8iMfMh3+Bv8C4xOgRf/IADCpA13Dr98or&#10;/fDfqMpm28Jm+/bYtFVrrtyBrX7Y1++VzZs346Dtb3Plf9Av2w4g4EoHtq6V9tjZD2bt9VF4rhzB&#10;5umVioqKzTIenrLVUQIoCP2736krr1S33KKOHfNNEtA6o6Q0RM+6YQ+eBgcHZmdnF6EWNBsJkAAJ&#10;kAAJkAAJkAAJkAAJkAAJkAAJkAAJ1AsCNf4xcL2gxiRIgARIgARIgARIgARIgARIgARIgARIgARI&#10;gARIgAR8QiDhlX+F90k1uop/bk7Sgs/xJ2JoDxoUn/hjI4G6QmDTJtWnjzp71jfxQuRsFEDDaWio&#10;ioqqCAkJDQoK8s0Y9EICJEACJEACJEACJEACJEACJEACJEACJEACtU2AAujangGOTwJ1gUCAtVYX&#10;UmGMJEACJEACJEACJEACJEACJEAClghYeSNoyRGNSIAESKA2CBjVnyUlJYXZ2YUOwigpLCzxMDr7&#10;rj/vKcnNPpObXXhpxMtNC7NPnjyT62DYSrOS3NxCeUCrjBrO7Kwdxl2oB0TXktwzJ09elrPzXG2d&#10;vaDhIUR2u4wAqkEvWaKOHPEBFpP6GTcDRESouLjyhISksLAwHwxAFyRAAiRAAiRAAiRAAiRAAiRA&#10;AiRAAiRgmUBgYOCMGTO0+W233YY9aPga4vvvv5f9Y8eOlW8lUlJSZM/SpUv19xT4QTXLo9GwYRGg&#10;ALphzTezJQESIAESIAESIAESIAESIAESIAESIAESIAESIIF6T6C8/OcKuEeO7N2x4/vSvIyM/QcP&#10;pmV8+umuvRm2dkod2bBixeaMb3Zv+GTnxoMHfzy4a+fmTzOOK3Vq16fLP924d+enW3Yte2flGXVq&#10;y+rVOw+lfbp8yxYYpNlM03el78Dxb9JsntK++2LdV+nblnxiGyEvb+8XGV8deGvbxxkwPnBo54cr&#10;NhxROd998dHmjByltv374zM5hSdtYWz4dPnn6z9d/fnnn+48pNSRbduOqCP/fuWDvd/OWbANM3Tq&#10;7Lkd25Z++e3XOzYftk0YXKz76mub053btlX+f/eu1Z/ufM8WYcbKd15esejTnfsP7YSzHHXki+3H&#10;z2/ZtCer0izj02Wfbvrmmy93f5y++p/vbM+w2SCbrzJ/jmrJ9LQdF72mHc745ptdhw/n1ftV4n8J&#10;Hjig8Od9g8jZWAEd24GBKjgYfyH4ctF7//RAAiRAAiRAAiRAAiRAAiRAAiRAAiRAAtYJbNy48amn&#10;nhIRM9TPeCyvbNOnT2/fvj2e4tCbb75ZUdkOHjwoe4YOHXro0CHs2bRpU9++fa0PR8sGRYAfdTWo&#10;6WayJEACJEACJEACJEACJEACJEACJEACJEACJEACJFD/CUDkCQ30pRbfvF18dHTrovSM4uji6OCi&#10;H04f3fvNDxD4hrdqXnL6u5OHd+8vK9v/RU5xYW60Qre880GNgw4dqUgqLw2+ommMyssuUBfOZgQ1&#10;jlEwaG4zjS46eBbH8/af+Gbv/tNBxcePn1HJwQfTs5tER8e3ax5w/rQ6dA7GZ/MrYsPLlMo6c/L4&#10;N/vPIKK45OvaN861hbEtqHHrgKCo1q2DcmxVf0vzz525EHZj8LfHoq5Tx3fvPrR/T+zVPaOCC0uD&#10;QkpsJaNto3xnc1qq1HHb/48VRbeIi7JFmNTyithmVwblbMk+Hx5gSzw4KqYsqCL6WKVZTml57vfn&#10;zxeXFxwvi7wiJ9dmczqo8XVJP0eV3CvxyLbTlV4b52Sk/fvANyHR9X+Z+F2GEyaoX/7S26hQ/jkp&#10;ybj+bTcDoMR3bm7A+fPZxcXF3g7A/iRAAiRAAiRAAiRAAiRAAiRAAiRAAiTgDoE+ffoMHDhw69at&#10;qPe8du3aN954Q3pPnDgRj7q6s7HM8+LFi8eMGdOuXTsYoDt00igI7c6YtG0oBAJWr17dUHJlniRA&#10;Ap4S6Natm5WuTZs2nTp16ogRI5KTk8W+X79+Tz/9dOvWra10pw0JkAAJkAAJkEBDJnDkyJElS5Ys&#10;WLCgIUNg7iRAAiRQ6wQOHz68aNGiKVOmIJJTp065jGfHjh0ubWhAAiTQ0AigKAtSRgWXsrKyoqIi&#10;XCgGDBiQlZWV8Mak61ds9wmNyJfGiZ+4v/8vlJ0O28iRc//rv1TbtqMNR8/s3p3fpUuyBzGcyshQ&#10;nTo1ddUz78DuY027XBXrys794zk5ObGxHvs99tXGkxHXdktJcH9gyz3O/+k/xfbChIvfYFnuqrZs&#10;2TJo0CAr9itXruzdu7e23LdvX8eOHa109MAGr4m9evX0oKPHXf75T/Xgg+qDD9Tdd3vsw9YR6v9h&#10;w9JeeSU1KSkbT8vKQhYseBUS+hYtmrdq1frKK6+MiYnxagB2JgESIAESIAESIAESIAH3CWzbtk2r&#10;CJz0zs/Pt+47Kipq7309ssZNx9ulxMoWHx8fGRkZGhoaFBTEHz+xTpKWmoDFhUpiJEACbhGYP3/+&#10;5MmTx40b17ZtW3wElJKSgk8OxUNAQACeTps2bciQIVA/S5lnfGWMp2PHjkVNaONAst+toWlcjwlg&#10;2WBd2VYRBdD1eJqZGgn4ioDHAujnnnvu6NGjvgqDfkiABEiABEiABOo9AQqg6/0UM0ESIAE/J0AB&#10;tJ9PEMMjgTpBwE8E0I88Mve55y4KoAsLC8PDg3Jzy2LCS/Bge8wuDG8UkpetGjWq3B9jPKoKs20H&#10;wktKSkJCVO6Zs/nBUfHBqBYdEx4iU1Bi21kWFt8MRiisG35pf52YoGoKkgJoj8G2bauefFINHaoS&#10;E20+vBdA466A//zPtDlzUhMTLwqgFy58FQu1SZNm1157FUQnERERHkfLjiRAAiRAAiRAAiRAAiTg&#10;GQGLulIKoD3Dy16+ImBxofpqOPohgQZCQATQt912G8poigD64MGDUtoZAmi0TZs2ocaz0BAZ9KFD&#10;h2bOnImns2fPbiCUmKa7BCiAdpcY7UmgQRPwWADdoKkxeRIgARIgARIgARIgARIgARKoawQogK5r&#10;M8Z4ScAfCfiJANpYAXrDhg39+rVZ/d8729xz5POzT/6+x/Hje/fvPxsVHppf0rLp7lOnfm882u/U&#10;8R/27v/pqpIv97Qfd6das/T7Nn2SC9PSzl/RJeSsio3IyGpzb9fwvfuPhJbmnAxWOTu+b9b3vt7X&#10;eFye2R8n0YOYKID2ANrvf2/TPV9/vYqM/Lm39wJo+LrllrRVq1IbNfpZAF1UpJKSmvTr1zcxMYmV&#10;8DyYLHYhARIgARIgARIgARLwkoBFXSkF0F5yZncvCVhcqF6Owu4k0NAIQAD9H//xH7fccovonqGE&#10;BoGPP/4Yjy+99NLcuXOxXzP5/vvv27dvDwH0iRMnRAktUmndIJiePn36xIkTGxpG5msioAXQgURD&#10;AiRAAi4JyA03LptLPzQgARIgARIgARIgARIgARIgARKoKwRcvgeEQV3JhXGSAAk0QAKBgaqi4lLe&#10;RedPZhdF3Rj87bGo6y4c2L1v/1fnW3dJDi8tU2dKS9sZj6rju3cf2r8n9uobW7e/JsrWP6xpu2ta&#10;BZ7PKlDHz+VGq5zixq1bh8Q0xg8rl2Qf3r3/UFhCFGbcXAAA//RJREFU0/K8MyUlDZAxU/aQAH7N&#10;9Z//VJmZ6tVX1c03X6Z+9tCjXTfTz4bjXAgORqly2AXy5dtXkOmHBEiABEiABEiABEiABEiABEiA&#10;BEjAIgGonxcvXixSZkifoXjG7dloWv08Y8YM+UoC6uclS5bAEjWhsYGn+qsKaKMtDkezBkUgYPXq&#10;1Q0qYSZLAiTgAYHu3btb6dWkSZOpU6eOGDECP6RoxZ42JEACJEACJEACJEACJEACJEACfkXAWAH6&#10;9OnTLmNLT093aUMDEiCBhkbATypAP/zw3OeeU8nJoxsa/9rKlxWgrZB//XXUZraVfLZvZ8+qggLV&#10;qpXySQXoG29M++yz1Pj4ixWg3377Vaif27Vr1qjRNSkpbUJDI6xESxtNYB5v+uJqIAESIAESIIFa&#10;IoBbGmPvvz925MiA4ODUAQNqKQoO6xsCFgvrsgK0b3DTi6cELC5UT92zHwk0UAKoAD158mSHyfM+&#10;7Qa6JnyRNitA+4IifZAACZAACZAACZAACZAACZAACZAACZAACZAACZAACfgfAeoV/W9OGm5Egwer&#10;Tz9VqMr8xBNm9fOFC+qzz9SQISopSbVurQ4c8A2lkBBDBXRl28aeqKiAvLy8oqJS34zRkLxAesU/&#10;EiABEiABEiCB2iJQrlR5RUV5WVlD+tcHcyUBEiABEiABEiABErBKINCqIe1IgARIgARIgARIgARI&#10;gARIgARIgARIgARIgARIgARIoC4QgOKTjQRql0Dbtgoln48eVUuXql/+UkVGXhbO3r3q+echSla/&#10;+pVatuzioVmzbHpoLxvU/40aXSaAxp7iYpWXVxEXF5OXF1JKCbSXiNmdBEiABEiABEiABEiABEiA&#10;BEiABEiABEjAPwhQAO0f88AoSIAESIAESIAESIAESIAESIAESIAESIAESIAESIAEfETAWAG6pKSk&#10;MDu70IHnksLCEosDFhaaHfy8pyT3zJnsXO3qMq84dvKkw8Er+5fk5hbKA1pllFWEWmWY9jm4zsqY&#10;TGWAZ3IrOej9rl1YxNZAzVDyeds2dfiwreRzq1aXQTh2TL37rkpOVp07q+eeM/N57TWFPy8bFn9C&#10;glkAXVCgzp4tb9w4IT8/jAJoLwmzOwmQAAmQAAmQAAmQAAmQAAmQAAmQAAmQgJ8QoADaTyaCYZAA&#10;CZAACZAACZAACZAACZAACZAACZAACZAACZAACfiGgLEC9JEje3fs+L40LyNj/8GDaRmffrprb4at&#10;nVJHNqxYsTnjm90bPtm58eDBHw/u2rn504zjSp3asnr1zrR1yz/PyMCONNuhD3elH9r56ZZv0mw9&#10;1+3+OP3Ahm1LKj3m5e394vOvNnyw7Wub8YFDOz9cseGIyvnui482Z+SoI1s++yorP0v6frp8+erl&#10;n3/+qe0AFLLblDry71c+2PvtnAXYVKfOntux7X/2frdj20ZbCMs/3bLz052H0j5dVum1sv+C/565&#10;8oyN0GFbBMdtA+7ctmmzze7ArtWf7nzvHRw+sm3bEaWO2xLdjZ0Ze235fbTynfUXs1O7ti34at+p&#10;XZ8u/3SXBHgmp3B/xvp9B3d9sxZ+v/rXO29s3fiJ7fCBDNvovpmShuSlUyd1/fWXJXzhgq2085Ah&#10;qnVr9dBD6scfqxeH6SfiIYmG6LmoSJWXlwUGVhhvD6jeOOidBEiABEiABEiABEiABEiABEiABEiA&#10;BEiABKqTAAXQ1UmXvkmABEiABEiABEiABEiABEiABEiABEiABEiABEiABGqDQODPH37HN28XHx3d&#10;uig9ozi6ODq46IfTR/d+80OeUuGtmpec/u7k4d37y8r2f5FTXJgbrcqVyssuUBd+ON64ddk57Ghu&#10;OxRWdDC/Iqk8b/+Jb/buP1lecDzzrEoOPpie3SQ6Or5dUkBWgTpuMz6bXxEbXqZU1pmTx7/ZD7Fy&#10;WNN217QqruybEdS4cVTj1q2DSk7bVMxF509mF0XdGPztsajrLhzYfeDk/j2xV/cPLy1T0QihuHFo&#10;2PnwgPLTueWlOd9c7J+c2qNpeAmqNQfZIsiwDViqjmXa7H4qim4RF3VF0xilSvPPnck9a0s0DTvD&#10;jtryy215xdn8yuxK9p7PueH77z8/G9Q46DziCIpOaBwbHn724Nc5WefPw29e8BXxxUdO2A7vzSkt&#10;zz1dG7NXt8dEaedrrlGzZqHo8sVE3n5b/epXatkyF3m9/rrCn5cN6v/MTGWvcg4ICDxz5mx0dGFw&#10;sJcjsDsJkAAJkAAJkAAJkAAJkAAJkAAJkAAJkAAJ+AWBgNWrV/tFIAyCBEjAjwl0797dSnRNmjSZ&#10;OnXqiBEjkvEjjmwkQAIkQAIkQAIkQAIkQAIkQAJ1jcDhw4cXLVo0ZcoUBH76tGvFW3p6el1LkfGS&#10;AAlUO4GKytrL5ag0W1ZWVFS0Y8eOAQMGZGVlJbwx6foV230yfORL48RP3N//t6pato88MnfyZNWu&#10;3WjDiGd2787v0sXKx1anMjJUp05NXUWbd2D3saZdrop1ZefVcRSc7oSCwj+3nJyc2NjqHVMPduyr&#10;jScjru2WkuAyhfN/+k+xuTDhDZfGJoMtW7YMGjTISq+VK1f27t1bW+7bt69jx45WOnpgg9fEXr16&#10;etDR1AWC5oEDVYcONjH0kiVq5kxn5Z/37FGHD6u77/Z22O7d09auTW3UKBuOyspCFix4FRWgmzdv&#10;3qpV644dr4yOhkyezQ0C/2DRbDdo0ZQESIAESIAEfEkAby1i7r8/dsSIgMDA21NTfemavmqcAH4C&#10;x4qKID8/33poUVFRe+/rkTVuOt4iJVa2+Pj4yMjI0NDQoKCgQMNNsdZ90rKBE7C4UBs4JaZPAu4S&#10;mD9//mR8TueoBfAdt7s0aX+JwLRp02RdsQI0FwUJkAAJkAAJkAAJkAAJkAAJkAAJkAAJkAAJkAAJ&#10;kEC9IgAZti5zW1hYqFRJbm5Ml06JudjEdnZuiSrMzpb9lx5lU+FAaHuon0tslZZLcs+cPJmdW4hD&#10;eHaxVe48mV0Y3aFL+1DD/moheLn6GUPUmPoZY7W67hYr6udqSby+OP3d79SVV6o//EEdP66eeEJ9&#10;8416/33Vtq2D9CCVvv5636RdVnZZBWicDuHhKi6uPDY2Piws1Ddj0AsJkAAJkAAJkAAJkAAJkAAJ&#10;kAAJkAAJkAAJ1DYBCqBrewY4PgmQAAmQAAmQAAmQAAmQAAmQAAmQAAmQAAmQAAmQgHcEWv2nen+t&#10;0pVzUT6mvPyiRxRwUurIv1/5YO+3cxZg88LpnH07Nn+497sd2zZ+c2DBjsuPqlNnz+3YtvXourlr&#10;j6Dbls++yso/+c0nH2z7OmPzpxl7tyz//Cj8Hj9+/NieDZ/s3Pzhone2fJPjXezsXf8JvPaa6txZ&#10;3XKL2rtX/epXNhk0VmXfvhcTh/R5/36bPNpXLShIVZZiv9iwHRamoqMr4uIahYSE+WoU+iEBEiAB&#10;EiABEiABEiABEiABEiABEiABEiCB2iVAAXTt8ufoJEACJEACJEACJEACJEACJEACJEACJEACJEAC&#10;JEACXhF4eJl64yo17vfqy0tujOpPVXT+ZHZR1I3B3x6Luu7Cgd379n91vnWX5PDSMnWmtLSd8ag6&#10;vnv3of17Yq++sXX7a6JszsKatrumVeD5rAJ1/FxutMopbty6dUhMY/ywckn24d37D4UlNC3PO2Mr&#10;Fs1GAq4IbNqkevZU11yjPv3UVux540a1Z4/CT3xD+tyhg6vO7hyPiblMAC33A2CVFhcXlaE6NBsJ&#10;kAAJkAAJkAAJkAAJkAAJkAAJkAAJkAAJ1AsCFEDXi2lkEiRAAiRAAiRAAiRAAiRAAiRAAiRAAiRA&#10;AiRAAiTQUAnsXqPCB6v3nlFNHBHol3pPs0bX9LvzPwffPqbfHR263NAvdWBKo07X903t95vrr7/T&#10;eLRfyy5devW7p0ezcNW+X7/2Sj+OGtXvzt633dypT+Ve7G/f/sbUhycMHXXnfXf2val9SEhDRc+8&#10;3Sfw44/qyBF18KCtJ2TQkZHuu3DaA3LnpCSzAPrCBXX+fGBWVmZhYaGPx6M7EiABEiABEiABEiAB&#10;EiABEiABEiABEiABEqglAhRA1xJ4DksCJEACJEACJEACJEACJEACJEACJEACJEACJEACJOALAt99&#10;ot5bqD769mdfqAAdyA+/fcGWPnxIoG9fW+1nKfkM6bOxnT2roFH2SYMA2qTIxx6Uf75wIaCsrKQc&#10;taDZfE0gQCn8VSgFuHiUP2zLHxqOutvEibEZn+qxxMDeWIbWXfRTHZjpkDFyPai9sZMsTCNKVNqt&#10;pmGflGlFmnrZZ2ryaXKombsLnPYkQAIkQAIkQAIkQAIkQAIkQAIkQAJ1kQA/A66Ls8aYSYAESIAE&#10;SIAESIAESIAESIAESIAESIAESIAESIAELhIoOKbeWaTONVEtLyGB+rmsjHxIwC8ItG2rXn9dHT2q&#10;Nm5Uv/ylueTzF1+oP/zBVrP5mmsUZNDeN6j/s7IURM/Ghp2lpeUJCQlhYWHeD0EPmoBgLg5UeU0T&#10;TnTrfOqOW4Mfezhx4h+TJo2P/eO4wmGDzva/pfC6q4tio0sqZdDWldCh0dHhCY0CQ0NlrKCI8IjE&#10;hOCICGxD8hsaGRHdtElobIzMdFBICIyDIiNwKCAoKDQ+LqZZ05jmzcJiYwJDQ8IaNYpu3jy6ebPI&#10;Zk0imzWt3G4RHh8fEBgYGBYa2TgxujmMsb9ZVAvYNA2uLEseEBwc3igeO2OaN49KahwQHo5rqklt&#10;LLFBc4w4o5KSYpo1C4mOLg8MtIURGIghbH0xbtOm0U2bxTRrHtu8eUSjRoHBwRcBBgaExcdFJiUG&#10;XUozMCQkIiEhtlnzqGbo1SSqWdPIysjDY2PhEKnBPrpZUxyNaob9tr+wuDgcEixB4eHRTZpENWkS&#10;GB7uMFQuXRIggbpOwHRTRM2nw7ssap45RyQBEiABEiABEiABEiAB5wQCVq9eTUYkQAIk4JxA9+7d&#10;rSBq0qTJ1KlTR4wYkZycbMWeNiRAAiRAAiRAAiRAAiRAAiRAAn5F4PDhw4sWLZoyZQqiOn36tMvY&#10;0tPTXdrQgARIoKERqIDQEnq48vKysrKioqIdO3YMGDAgKysr4Y1J16/Y7hMakS+NEz9xf/9fUXmO&#10;WqEeKlVv/V2tTVdZlYcefnguLmZt2462MuK7HToElxYHVFSUBYdUBAVXlJXZcqioCAjAvsrKqniA&#10;wA578B/0hhi18v84CiWf7WllypUbNlOIHANEfGczLL/Ux7YDXSrNKuO2Hb0o0rONVQ6fVuK9zKa0&#10;uDgwKOjirsrxbUNURls5RGWolRsVFyP8ubt0rCgtjezd+z/fecftsQ0dzv/pP+XZhQlvuOtny5Yt&#10;gwYNstJr5cqVvXv31pb79u3r2LGjlY4e2OA1sVevnh50NHYZPFj98Y+2Ys+VgtLL2rFj6vPP1TPP&#10;qB9//Hm/1Ie++24vh1U9eqR9/HFqo0bZcFRWFrJgwauoAN24cZNf/rJ/o0aNvPXe8Pr/wyQnryQg&#10;J2tRcNCFFk2C+vRs+YtftLyqS2LztvlFQYGhwSHBYYHlKi5O5Z4/f2zfvhNfp5/YtDFwx5dxZ7KC&#10;5QpTdZOj1/3hscY335zx+pyTW7+A3q7t3Xdd+cCgQ/9c8v3/+xhDXzN40HVPjT+ybdfeF1/KOXak&#10;6fXXXT121In1/z64/H9DY6KvfHDwNQ8Nx5Vo7+uzz+z96prHH2/e/1cBFaWqosR2PQiMgF74h2Xv&#10;7Xrlf+Kv6djt2b/EXdmxoqAI163y4JDSnHPfvPbGd0uXxXVof8PTE5v36qtKVGle/om9u/evWHZ2&#10;06aKQlj+3BBbbKuWHUeMaH37XaEx4af3f3do8fLjH30UEhXVbcKTrX59R2l5aUBZULAKqQgsDgxQ&#10;xz/795evvnruh+/hIjq5Xbf/ejrpyuQdzz5/+LN/I7Ska6+5cfyfmvXoXVJWWhZQGqCCyiF7Dig5&#10;/O6S3bPeCoiIuGHChLa3DSyrKFTlIUFB4RCff79i5dez5+SdOd3o6quuffS3bfv3K1LFxz7fcGj+&#10;u1kZGXqmGt6yZcYkULcJ4IJgu+nCcPnFv7rwrxbcIxHeuHHh2bP4u/gvHAuJSqV5L8vC2e6yCAuL&#10;at4c94dc+Omnkvx8J/9qw4hll792BOEfjRZC9YnJRZU2/u0n995UDm3935g+weWTRMQJsoi5//7Y&#10;ESPw79vbU1N96Jmuap7Atm3brKgI8vEPYsstKipq7309ssZNj42NTaxs8fHxkZGRoaGhQUFBuNvL&#10;sicaksBFAhYXKnmRAAm4RWD+/PmTJ0922EU+VWMjAQ8ITJs2TdYVX+89oMcuJEACJEACJEACJEAC&#10;JEACJEACJEACJEACJEACJEAC/kLgvfHqq7Zqyt9Vt0sR4duTcpFvWGgXDh7MiWtyptW1hSWl+fv3&#10;qwt5AXl5QSUlgSUlIfjSvLgkELVzs84GFBRgOxj6m5LiwOJideEC9uTt35+zb1/uvn35Bw5gO2//&#10;gdz9tqc5eNy/D4ewB4dy9++Xv7yL2/ooutj22ywPXLTRxs43cvbvR+SRsbHQzJafOxdYUFCeda48&#10;OzuwsLDkp5/wiP1lZ89WnDuHoyUnT4YGBOApdiJs286sLPGf8/33eahOzOY7Aij5/M9/qsxMtXSp&#10;uvnmy9TPFy4olHweMkS1bq0eeugy9TPG/+AD9dlnPogDcmfTF4gosIsSunl5+WVlpT4YoMG7wFdr&#10;uMCcTojPH3R359dm9Z0ws0mn+1T4NeFhiU3jIxJCyyJVfkx4aWRoeEBgUtOU3t3ufeJXU15Kfu6p&#10;s726ZYeFiiLNSYNBeOMm8SlXhsfGi1l4TEJMq/YhUTGV92SgIHRseJO2bf7jF42vuwaRBIeHxyW1&#10;Co+Ig9vS3LzTX35VoALO/XT6VFp63qFDP6xatXfmjEOL36sICC64kP/Vore/fOnvxz/dUJqXFxYb&#10;G9m46and36bNfHXrfz+f/sKM3TNfP7l9O4aIiIlNSOl4/uSp9DlzDvy/D1p0ue4Xf3u+9YD+EoA0&#10;yBMj4uI7/+EPbX99z/dr16a/OissMqbHfz3b8rbUktzcwx9hz+yv311aXJpfogr3LV3xxf+88t3/&#10;+7/CzDMACCdNu3Zp1uc/4rv2SurT11asGndQHDu+f8Xy9Jkz9q9aFRAWeSHr9LcL5u35n1lHN2ws&#10;zc8PjgyPvaLthcyzX705f8eLL+6c/rf06X//4eO1RdlZUQmNOj8xpnHvnnve+ec3C//Z6j9+2e2Z&#10;Z+I7dLD8OtDg1zQBkIA/EcC1JbJFi64TJ976z3/+6u23f7VgwcClS3u++GJMmzZXPvrofd9913ni&#10;RKiQrZzguNSgMn1ccnJU06bo4k2WePmMu/rq/kuX3rVpU5NbbkFd/6oa4sddMb+YNWvAokUIfsA7&#10;79z67rttbr0VAddAcXqMEtO6decnnug/bx6GvmXWrA5Dh4YlJFjBhYxQiT+6RYvYNm3wmwM1EK03&#10;M8K+JEACJEACJEACJEACJCAEKIDmSiABEiABEiABEiABEiABEiABEiABEiABEiABEiABEqjDBK4a&#10;oPLWqD89q767lASqnFqv9lXW65cb26V+ktTlm5sfCG2bbFPJtGwR1yElIikpqmmzuA4dYttdEZ6Q&#10;EN26VUTjxrHJbSNbtoxs0TwupX1M2zbBwcFSVE/kjLKBPShSqB+NG9jWf2IjR7W9bFv8C42ObnbT&#10;TU1vugmPCddc0+iqji1uuaXZzTcnXHVVTNu2jTt3btylS+J110GFE5+Sgu22t93WpGvXpt26waZp&#10;925hkREYCGqgoJCQOjz9/hf6tGnqwQdVYuJlkaHk86xZ6pprVM+eatkyx0G/9prCn/dNF/4WVzgd&#10;IiJUQkLAmTNni4sLvfffwD3YdLpKHWvTrPHvxvX84wstr0+NiEosLz935uTOdR8ufvutWTOnz3ph&#10;6uvTX3hp9mt/z9jxUWDRj6XFBa1aX3nbQ+N+MfPvxQ8MPhHdyLkG2nYZKQtCyeay8lLRn1VAbFyG&#10;Es22Kw3+w8Gs/QdKLhQl3Ng1PCqqtLSsqEKJth0St+Kz58rO5RWcPn3h/LnCwsLjn3329YIF+xYv&#10;yTn0/flv9v/w7j+/XfSPE9u2wD4gKAR9M3ds/2Hpkh/+d9WhJe8e+t8V5344bBsxMKisLCDrix0/&#10;vD1/5wvPb/rTH4tKi1OGj4ht106r6LAR1aJlUpfup/fszZg967v589In/uXbtxcWZWeXl5Uf2/j5&#10;/rlv/bBwUc6BwzkHDh5ctmzf/EUnP/sc2mj4x90ljW68Ie/7HzK3bmvU+drolHbItPjc+SNr1mUs&#10;XPDjv1YUHj1y/qu9B99e+O0/3j75xfbSchSDDg4MCMj97psf/3fVgWUrDv5z0aF/LspMSystLY1u&#10;1jz+6mtPfvHFt3PnoIL1rv96/qdt21DOn5XEGvjZyvTrKAFcW8ISE1vffnvKAw+0HzYs+d57r/jN&#10;b1r86lfhiYk4ry8mVVneGE9KAwJKcIvX5fdmYI/sLFCqzeDB9337ba/Zs4NbtCiuvEjiEC6A8ic3&#10;ddi2sTMgQF/f0BcSZ5v/Snvsx8U//8iRPdOnf/HnP5/bswf/fJKONm+GjtgJ40adOiH4Dg89dMV9&#10;9yXfcw/+Ytu312NJADLWxdEvucKIl0VYmQX2yECXkv95D4Y25g6zxGuv/Y+33+71+uspQ4e2/fWv&#10;O40de9Pzzze56SbkjozkNcWWXSVAI0P0LcJVvWPHX65YcW96elL//qB3WcyX0jTGbONfGaEOm7Lp&#10;OnreMWwSIAESIAESIAESqLsEKICuu3PHyEmABEiABEiABEiABEiABEiABEiABEiABEiABEiABNSX&#10;C9RTs1TKfeqGSzDcqgCd36H7iQsBoVn79oddEdiqTUBoWFBUdEVZaVBERGlhYUhUZFBoWCjUrIFB&#10;IbExZSUl5eXlKCJYcqEgKDIyJqV9eGJCCH5xOSUl8ZqrY9q1a9L1xqhWrSoCA22SkYDq/IN4paDg&#10;2Pr1Z3bvzszIyPz66/MHD57Zs+fUzp3njxzJ2rcPe/CIPxjkHj36U1qazXLv3tO7d5/56quz335b&#10;WlKCCG31CCkS9OlphNLOqPGMWs6o9ywNVZ+HDVO/+5255LNPh/3ZWWSkA8f4VdmKioqCApsems1j&#10;AvhSDYKwU+1bXTXpz+0GPBQc2jhM5Zw4sOlf7y36y3NL//TXvS8uyH97VeCKTyMWrQ6fNjvrsQnr&#10;H/vd3z9+f9G5M/tPny1pldz13qemxI948KfYOJx67px5IkK7OHnBEWF53x/K3v1lQsoVjdq3qygr&#10;CVTlgZeO4gJo+xHhAKiFLwqmbd8FBgRW7gkMxOOl/G33igSEhIdFh4aH42fig0NCgmBReVSUecEq&#10;ILhyz6ntO09uSYtu3iKqeQu9grC/KOfchbPHk7pe22bgrdEJiWczvvrqf1499fm/VVmp3A2Cn56v&#10;dGCLRW75QIP2LuGqKxM7XXPyy50/rl8X2aRp4jWdYA/Pl24psSWAgBHt/2fvPACjqrI3fqen9x5S&#10;qKGG3osCIqgsrr38Vey7irJ2d0VFlN21Kyq6FkTWgq6KiqCgIEiV3nsNSWjpffr8vzcXHkMSkkmB&#10;tO86jG/eO/fcc3/3zn2Tme+dp15kosW1IS6TxuCLK0/0OGhCjn63ayHMkHrnnIzu3ydpxHD05fCP&#10;P257+22kt+ePoLWe6qxIAg1LwIUbebhPVxuefXZmSMgHev33/fqd2LRJf/oM53A6Db6+7a+5Zti0&#10;aci13PmOO3yjo5XrQAyGhFGjBv/rX8Pffbf7Qw+1HzkyYehQnY9PZK9eQ//978QhQ3AN2KCpU7ve&#10;c0/Phx/u9+yzwe3a4fK2rvfee/H06UNffz35T3/S+vri0fHWWwfC7C9/gc2Ql19uNXKkVqfDaRSp&#10;lHEhHAywjiHNfI+HHkLFIa++mnT55fhYqF7c4rLbtXp97tat8y+99IPAwI/9/Xe+9x4Wq4ju3fs+&#10;/fTw//yn/5QpMX36KFLvsLBUaJSfeQZdGPj8822vuip57FjZdM9HH4XnxFGjoGnG9rA33sC2cKe+&#10;xvVsfZ56Cn0c/NJLyZddhizX6hki/pJLYoYNy9myZeG4cf8NC5vTs+eqhx5yms39H3+836RJAW3a&#10;gFKbq64a9uabcRdfDJ6t//SnwS+/fPG77/b++98j27WL69sXTPDJttff/tb/oYfQWZ/o6NT77kNb&#10;Q157LXHMGJde79eqVa9HH+3zj390ufPOAVOn9nniifDOnRNHj0aEvR57LDA52cts0w07x9g6CZAA&#10;CZAACZAACZBAsyHAv/2bzVCyIyRwHgngu0lvynmMgK5JgARIgARIgARIgARIgARIgAQuLAH+GXhh&#10;ebM1EiCBOhG4+2vx+3SR9YlYftoNZDPeZ4A27F7fJ9bZtX1sV8chc8YR4eenCQgwm61mi0UXHuYy&#10;mUqLiyAW0QYEiMBAJLoTPj5lJSVlZaUuXz+Lw6mNiAzs1tW/Qwfftm392rTxSUrWR0Yirx4y7Vld&#10;5/GBfHtlNtvJgwdzjhzBI+/48byTJ7MOHcpJSyvIyirMycnNzMw7ejTv2LGTBw4oL9PTj+/alZOe&#10;Lu1z0jMsNjsilAkOWeqXAHI8X3KJ8PdXsj7v2ycGDBDLloktW8Tzz9dvO5V4wwyNiBB4C6gFe8xm&#10;kZvrjIgILyw02TDkLLUiAO0a4OW1bdX63r90HHp9WGiMufDQzPc/uO+RL9+f43Ok6GKf4P7BkSnB&#10;MYmBUTFB4THB0Z0sfsPXpg2a/NaxO/76yvq1P5pL8oQ2dsQDj4bddssJt1SudkWj1TnttmOrV2l8&#10;/WMGDDIafTU2m8ZVY8mZxuHQmnySr/nzoGlvDv3owx5PPhbcVknwLIXIWjh0OaWeD9dLlOw/5DIZ&#10;TbFRUqmMghTyxZmZ296fYS0sGfLWmyO+nJ1y1z0B0TE4VHXX4CEEiepj4ov3Hkhf9LtG6KN69DIG&#10;BVVdy+W02l3mqGGD+r/84rAZM/q99kr0kEFuZbUoPXps38efaKz2ge/+Z8iHH8SPGqn18ak13toN&#10;CmuRAAmcDwLxo0b1mTx5wD//2ebaa/VardN9DnNYrT4BAQNeemnI++8bg4Mhfcaa0PeFF/xDQ7tN&#10;nDhm3rzEceMMgYGdJ0xoP368BsJlpxOKZHtpqa24OLJv39THHuv68MPBHTqUnTgBte6wjz5CvmQo&#10;faMHDRo9d273Rx/1DQtLuOyynpMmJV9zDe4EknLnnUP/8x8chSy4w/jxqY884p+QgJtvXPLtt/1e&#10;fNEvOjqqf//ezz0X0bevzMQvC5JV+8XFdbz99v7PPtvzyScDW7dOGD161Jw5He++G6msO9x++6Xz&#10;50NPrPf1bX311b2mTEm68kp8eEWOfMiXez71VKd77w3r1g0BjP7hBxAIT01FPulB06aF9ewZ7/YD&#10;A7QSM3Roz6efDunWTUnq7157rXl5eISlpg794IMRX3wR0bPn0dWrs/fsib344j5Tp0L/HRAV1fmv&#10;f21/yy0Ir8fjj8M/8kPjGqlOd9+NnkIs7sCHBpcLz+acnNAOHYbPnJn65JPYEzNo0KXff59y660B&#10;sbFtbrih17PPxo0YEdmnDyBc+sMPSNQd0adP/1deAR9TsHKRDwsJkAAJkAAJkAAJkAAJXBgCFEBf&#10;GM5shQRIgARIgARIgARIgARIgARIgARIgARIgARIgARI4LwQ+PxhsS1JTH5d9Dnt3nv1M2oUrVkU&#10;+vv/dKuXBy76+Hja4d2rVu9atWr/ls37N2/at3btjiVL9m7YsH/Tpr3r1u5cvnzfxo37Nmw4sG1b&#10;2t69u1auSNu3L/3ggcM7d+5evWrX8uV7167dunjx/h07TjocWUJcgEeOENkej3Iv5aFc9yPP41nu&#10;l+GdAIEy83kZGDoVStbnDh3EsGFi7lwRHy+eeUaUlIhFi8TQoZXQwc5K99cIJNSgEF6XS/NssYiC&#10;AldISIDNZvDURtfIM40hLCsID4n483Vdhl/r6xdRUrB39uffvDO7+IQ5qVfcukFR84LEAUuZ3ebU&#10;Iau6w+6jKTN39V82LOKz6DDLhrSUSc8tXDhvjs2aW2IObXvlrcZLR+AN6/WvdEpWZ8+c0Vq9IXfb&#10;9vy9+yL69Q1O6YjM9C5NzRW/kDhrXNoA/4CIyJCY6MCocL2vUSqenUivquigz2Spxh4lobPRUC5x&#10;9dElS36/4871zz6jFY7ezz7e/82Xwnuq6fgrmTXwYvT1iR7QHxruoj17CjZtLjp4GFq94OTkagTQ&#10;GodTY9f4+PiHRYeExwaFxRgDgxGRovlzuY78/Mtvd/116xtvhLRrM/Tdd7pOuA+ySCrw+LYlgaZL&#10;AO9rBB8/cmTvyZN7PPVU62uu0QcESAE0pMyxF12UOHastaioOC2tOD0dUt3wHj1S7r239bXX2vLz&#10;1z711M+33LLouus2vPBC5vLl0PJmb9my6oUX0jZvVpLTG43Hf/99+RNPrH///aCUlFajRx/77bcl&#10;Eyb88dxzpRkZiZdfHtqlC+TLaGjf558vueuujF9/xY0+AnEWt1qx326xIA1922uugUB5+7RpC2+8&#10;8adx49Y99VRpZiYuC1GL0273iYiA3LnPlCldH3oISmV4DmrTZu+sWQuvvXbn++/7RkWhU/5xcdBz&#10;m0+e3P7++0snTTq0aJET52whDn/33fIHHji+ciVuSHJo7tzVjz+etXEj1NjhnTrhoaS7LisrPnJk&#10;9/vv73jnndL0dHk2QQD7v/lm07//XXTgQEBSEmTKwz7++LLvvvMNDDw0Zw6E4NEDBkBvHd69+5Gf&#10;fsrftSukc2ecXKzFxVnr129+6aVD3357dOXKwrQ0W0nJpvff3/jpp9FDhkALXnbsWNGhQyVHj+pM&#10;pqg+fYwhIeCAJta/8sqWd981Z2dbCwu3vv329unTITHHQPgnJ/Piuqb71mPkJEACJEACJEACJNDk&#10;CHj91UqT6xkDJgESIAESIAESIAESIAESIAESIAESIAESIAESIAESaAEEOo4SxQvEI8+I3ac7WyOJ&#10;p2nUOP8OHSPatfHt0S987J99B18UMHCQ3/BLfS8Z6+g91NFrcPDIUX6XXO7qd5HPwGGmwRcbBo8I&#10;vfzKkDF/8hs0LPCyK/0vucI4YKhpwDD9gGH+Qy4KG3ZR9GWXJV511QV4JF11VbUPJORrdeVVUX+6&#10;KnrcVbHjrop0byA2VJQRJo8bFzZwYAuYJg3ZxeXLBRI7IjHzCy+I/fvFyJFKQuj0dPH22yIp6Uxg&#10;jz0m8KhjgWCsqMitlT1dsI13hN2u0esLg4JsOk99Vh0ba0nVQbRIrzeMvKjdZdfp/BKKsnf9b9YX&#10;3y4wa4O66AIjooMtd/Zd88zwn/pGb7Rb84vMxnD9odu6z71v4MIe8Rm+JlNAeJsT5m7vfrBqxaIf&#10;jZqCxHZdU667UdetI1LFl9MTn4Kq7D2lB3b/z4VxVB7ysMuF4bQWFB5b/rspIjSiT08clmJBdzlL&#10;Kl3FKLn0ervFvO+/ny688ab5l49d8ejfc7bvPjVBdMKh1UgFG/zqhfCPitYLnT2vSCqk1aIVGggQ&#10;d07/z+Jrb9ww5cWIrqmdb/s/3/Dw0+o3mJ8lbMYL36jYkM5di49mlhzN0LpEweE0n8S4kM4dPLxC&#10;zV0ejEYD8bXvsV8WLb7z9nlXXr7ktlsyfvpZOBzSziVcRQf27njj9cXX3XDkl1+S/+/muBEjz0Bs&#10;SXOVfSWB5kHAnd5dbHzuuU8CA2f6+y+9/faywkKogeUaqPf3R65i2AS2aaM3Gg99882+zz5zms0+&#10;oaGW/HxrQQE0ENmbN5/EXRiwYOJKCY3GoNFgfVPXIyxrBiGQqxiiXntJicticVqtEDfj2gk8lAXX&#10;5dK6H/KiojMLGRzqdAbcGARZ8I8eddhsltzcI4sWFe7f7ym8gNv83bsXXHHFJ8HB/+vYMfPXX/1i&#10;lAT5kDvDlaO0FNtIU41eKAmq3Q0Z3QrmU8W95/T6dmpZx8qv1ekOz5mzZ8YMqKv7/utfw2bObHPd&#10;dTp/fxkeAghp2zbzl1/m9Ojxbffu6/7xDwiXob2OGjDg2NKlJ1atgkC868SJWoMBL49t2rTno49w&#10;EUv8iBFIoT1w2jRkuYYHjftjtM7lMrn5KCcVnS6wbdvSo0d3f/BB5uLFAIVIcOENLJUuI3psOJ1K&#10;8GAlT1csJEACJEACJEACJEACJHChCFAAfaFIsx0SIAESIAESIAESIAESIAESIAESIAESIAESIAES&#10;IIHzQOCq1uLvz4slx864RgZo7zXQofdNinnw6fYPPRVy/9Ohf3kqYsLTbe+f0P6hv8c/OCl8wjPR&#10;9/+93X0PtH94UvLDkzs+8veEvzwQOWFS4L1PRd3/VKu/PZsw8emI+ydFT3gm9sGnw+5/Jm7iswMn&#10;Pzvo2WcHPv10I3kMevrpPk893fahpwLu/kf8A0+F3vuPpIlPDZw06Ux4zzzT+oorzsOw0GUlBJ59&#10;VnTvLpKTxWefCYi4HnhA7NwpVq8Wzz8vJk4UgwfXAzRIj7KzkRX3LFdQImm1Wrs9NzwceSvroZWW&#10;6cKeEBM15JKQuI6BprKff174v99KHf7tfY0WlyZ0U3b3pXt8wk1H+8f+0d13dqJr9vD2q4d3zsgp&#10;LF13NCXX1k4nSgKCQw7ltv/86zXZmZvD/H3a9BsefclIs79vxbTHijbOXKIz6fRBQfKoLjjQqXHY&#10;rZbTxjodxtSkz964tfTIkfDevX3i4iGqOyWVQy5oKNAU0d5ZA+V+dUZErbyAWM6lcVjNDofN4XI5&#10;bHZVRY0ppNHYnC47vEDKHNi+Q9iA3qXHM4oOH1KdKlLm+Lh2d42PGzlC6PRFhQVpPy0o3H3YLzoe&#10;2kTZuFs2CJHcmfzU2BPaqWNA69axgwcO//iDy+bPT7nxBv9W8cGp3X2CQ6S6Go0qOa3LSa2FIgfU&#10;KZmonXakgLXbFc0gklUL4Rcf1/a2m2OHDILMMTsj8/CPP7lKzP6x8ZTgtcy3KnvdnAiEdusGzW7b&#10;m25C+mTf4GCZmBl6XKRqNmdlOR2OfbNnI3nz3k8/1er1pSdOFB46hDTJkT17+vr4dHvgga433YTF&#10;AmmJoVc2SPG0WnDdiBCF+/aVHj8OFXVwXFxQdDSyMhcePIiLOsrfSUFZyk4tqVhnHGVlRYcPY1/C&#10;JZeEJibG9O076KWXoocOVdJTexQIhSHaLi4sLCsoKD52DAppHAxKTg5OSMAztrEH6ZMhR/ZyyNB9&#10;nZ9f3IgRJRkZP1500e+3316Snh7Zp09g69ZYCZVzhxDt/u//xq1ahcTP2I9c13BedvIkJNq5Bw6c&#10;XLPGLzY2pFOn7A0bMlesCE5MjBo48MCXX37dtStSWet9faP69TMGBtqKipBsG0mj4bBg/37k27YV&#10;Fm6bNm3ZAw8cW7YMGnS4VWTlMuiKcufTknEvO0UzEiABEiABEiABEiABEqgjAQqg6wiQ1UmABFoK&#10;gYMHD+IC8RUrVlTa4TFjxtx///0thQX7SQLeEWjXrt3LL79cqS3246h3bhrSqqnEeYEZffnllzL9&#10;BgsJkAAJkAAJkAAJkAAJkAAJNBIC//5APPmGuKxEHDkdENTP3qe5DfY1azTFpc5Sk6FEpytBOr8y&#10;ndYmzC5Xka++yGQos+g1FmeJVltkdpk1Jo1BV6oRxXZnoc1RCGO9rkSjK3WJEoO22O4qPl5UlFlQ&#10;cKyo6HhxcWN4HC0uzikrNivxl6AXOn2p1VlyvKRExoY4rSaTTO/HcsEIQFh1661KQui//U1s3SpS&#10;U8Uzz4hp00R4eP2EYDaflXsRSiRoq6BHLcH46/k3fW0g43sQsxDBvboldu/h72PctGHVvN+O5VuT&#10;ff0MLkeJSVtW6Oq0LmvQrzt9Cgot3eOdY1KO2vOPLNtStiI9ZW8JVLm+Jq1Zqy0LDo/fvi/g5583&#10;HM84oNEE+fQYJNooqrVy37NAc3Zi3SaHTdPu+hujRwyN/9Nlba68qjTzRN7uPfJXPbdwWafV6kty&#10;sk6sXeMbFR7UOtnlFgyjaA16HZKE+hh1BqQTPVWUhJywQEpTj291oP7TavQBbZMj+vcJ690zrH+f&#10;yAH9AxITlXjsTp1W45cUF9q9a/IlI/tNfjaic0rmrwuKDhxQf1lE5D7BQe2uuarvv55vd+PNUR17&#10;YNu/XUL+wQPITi3NYOOEO+R5VqSGij7PoDNGD+zvcFh3z/xsx7sf7nr//S0vvpS9dlNEr34Bbdoo&#10;eUeVDiJMCPmcnhpuB6TYGpcxOia0e4+oHj2i+vUNGzAgpEtHvVFvCPDvcO11/Z5/Pnncn6N69km8&#10;cqzGZSvYsxMu+B1WbWY865BAgxNwJxVGFK2vueaimTOHffRRnxdeCO3YEZJi7ISaGUrc9U8/jczN&#10;l3z55fj09Ct+/TVu+PCstWs3v/hi1rp1vZ9//qbDh3s/9xxyOZ9cvRp7Wl166ZXLlnW5/nqn3S49&#10;KyuTEGk//7z97bchCx67dOmQ998vOnhw+5tv5u3ZcyrVtAcHdTGB0tqp1+/65JNd770XM2TIVRs3&#10;XrF4cWjXrtb8fPf1G3IVc5trNGgCD5l5eveMGfs//bTNDTdcs2VLhzvvRCJnOLGUlECjXHGlkheA&#10;qFn/1fO6w2xG0uguDzww9rffeuO+Ejrdnpkzs9etkxc3oVbOpk3mEyfaXH89uPWeMgXE1j31VMai&#10;RVgPjy5bVnjgAMyOr1hRsHev02IJbtdu4Ouvj120CBLznM2bIYY+vnIlHi67feTs2WO++AJJo9c+&#10;+WRI585Xrlx529GjQz/80D8hAZJopS15xYwqd5Zdlici/nzQ4O8gBkACJEACJEACJEACLYmAZt68&#10;eS2pv+wrCZBAbQj069fPm2qRkZFTpkwZP358svvCZc8CpeMB9x/VavG4H583vs+vjfzWf/ny5UOG&#10;DDlXSxBAt23b9lw2EEC3adPm3XffPb+B0nuDEpBzwDOE2bNn33jjjVUEBVn8e++9pxpUPccgrx86&#10;dGg5bw3yTikXNkK67777vJneEtFLL730xBNPoBbe+Pfee6/cLlcgLP7ggw/2uxMeyOYapKfVTijP&#10;OCsal/vB0EtK1TZaawNE++STT6K6J0zgxbgsWLCg1m4rVoQA+qabbmqcQ1aP3WxwV5KzGoY6weT+&#10;qteTBg+eAZCASqDi2a3BV8vzOjqVns1li3LZxMkRpX6XZekfZyWcheW5lYUE6kLg8OHDs2bNmjx5&#10;MpxkZWVV62rt2rXV2tCABEigpRGQZz1k7nQ4HBaLZf369aNGjULWubDpT6Z+vaZeaPi9MkH6CX59&#10;jtRXPP+eWP2xEH8WkZPEf92H7rzzg6efFq1b3+tNi19+8anFYrM7HUa93mazIVGu0EJG4vIxmZxI&#10;iGp3OFyQlyDrKDZdEBa676WuMRqNDjsyrkKIo2QqhcQFNmgOxgaDITsry2orlwfQm1jOi40ioHHf&#10;jRyDg3vAY4wQpCxIoZqamhoXF9e7d++6tF3wyNWyeunj02vqZ+XKlddee603tb755pvBHkmS9+zZ&#10;k5KS4k3FWtjgnDho0MBaVKxFlaQk8dhjmLTCz0/MnSuuvLIWPs6q0qvX2sWLx4SE5CkT0mH4+ONp&#10;yHrZrl20n9+Ajh2jjUZlorJ4T+BDjQbICnyNgX/5a5sbHw4P9vnik/9+8L8sp1/7AJPV5VDyLpt1&#10;IeYy24Cgeb1jNkWGB5qMhrzc3F3pgatyxxYZugQarE4Xsis7DQZjdk5hp7hjD//14uROvfPz0jJn&#10;vmn+ek4A8i97BIRtncmUMn58p/v/4pcQ5bQ68rfv2/b66+kLFsicxz3+NjGiX9/Nr752fNPmsI4d&#10;Br35alSffqsefHjv7Nkmf/+U227r+cQjdptl00uvHPzqG3txCXRvoW3bDH7lX8VZeeuee6Hs2FEI&#10;8rBCJYwYPvCVF4M7trfkFigiZY3GYNLt/eiTDVNfDEyK6z/t9ZjBw+15hQ6N1Zx1cu+sz/fM+q81&#10;J8cztRJUhLEDBnR9dGJ434EGg5/LVnLk53nbXn8rb99+mOGob1TMgNf+bTTo1jz9XO7+g2AV0qbt&#10;gBefx/L5x7Mv5O87CLYIr9uDE1Juv3X32+/um/Wp1eWK7pE64JUX8rds3/jCS2VuLTVs/BIT+//r&#10;n8njrrCWlGrsDi1WXaP+6LKl65+bmrN9B/rSdeIDkT1TNbjO40TOzo8+3v/F57aCAgqgvZ/qtCSB&#10;RkJAroEQJUPoLL9PUW5iUFZWmpmp9/PzjY1F7ufSkyexHvqGhvrHxGh9fCALLj161FJQoFyYERKC&#10;nXofH2tBQcmxYzaz2TcszC8mRmc0Fqen4zObX1ycNS8PiZ9PKaH1ej/kfo6MhOq3+OhRc24uPtL5&#10;x8UZgoLQIpz4t2qFS8VQF3pryH8RW3FGhqW4GA7RkE9YGETVJbDMU067KAjYJzQU8eNjYsnRo5AL&#10;y4UIsSH+AHgODLQXFxejSmmpAU7i46VPZKqGpU9UFBJRl504YcnJQajG0FCkeYa9X6tWSK6PkByl&#10;pb7R0aawMPgsy8kpOXHChY+vp5sGLLTuEx6OPM3IGI0M07DBR3Os+a1Hjx7yzjv4RPj7vfem//Yb&#10;8k4bg4LgyuDv77DZSo4fR6Jo8Db4+Pi6+4XEz4UgZrOBj09EBLBgD3qEpsABz2AC9XZAq1awQZBQ&#10;ZvvFx2MsYIPn+lp+wTPw+uuDxo9H7u3Lx4xpJLOUYdSOwOrVqyuqCCq6KinBJaneFn9//63X9c+d&#10;8FJQUFC4u4SEhPj5+eGPNfx1pvxlx0ICNSTg5UStoVeak0BLJzBjxoxJkyZVSoFXabf0yVGH/k+d&#10;OlXOK57v60CRVUmABLwgIBMnX3rppcqlwKfL6NGjod+StXFU3fbCXw1MvMzKLFuHXuSLL76ogXea&#10;tlQCED3LiQz1ITSI58pwDDyQN0ldryyoCH1zFfaSKNx6vlMaKk0y3hFqGLh6AR2pNnIEj8sAUKtS&#10;xXMV8wXS6qYrpYXaWwUFSlh2GvadITX63gxWw8bJ1qslgPe+VJnLIt+GcoLhugvskVfsVH13gmpb&#10;oQEJnG8CWI5w7vM8tcnJLNutUTr5ppKSH+9Nzw+9chudhexb9hoC5fOhfm6oDwznewrRPwmQAAmQ&#10;AAl4TyCzVFx6s3igpzh0ug5S+3n/Y7fNgVSnLqsVGmhhttod7gSkeKXTG5BJ1aXRWSxWp9OFoyhF&#10;xaUlZWarzaHTG7V6A7ZQpdRsKbNYYWlzKMpv/NZeVFycl5eX3zgK4sjNy8/JVZ6zc/NyPOJCkNCp&#10;89cm7yfb+bBEQugHH1QE0O6MivVQ3LemP+MH23q9MJlcFotPWRnVz7UhDN2YLSY6qnNK965xLkv2&#10;vv35TleAn065mMCp8UXGeZOz2Nfod7Csx64T4UdPlKQfK8AFEjaf1jZdK71WYxVOi8aO7Mt2R6kh&#10;UJeZ5co8mtG1nWnYwJ66Nh0KTT7lYoJoDFeQ7P7kkyW33r7inokr7r5/2T33pi/8BX9fyEyi6T//&#10;tPPtt0oOH4J8reTg4Y1PPbNi/O3ZK1fgkMZmP7ly5bKHHlvz2FP5a9bjJZxjv/nEyS0vvbbr3Xet&#10;uTlSlIad+du3rXn88d9vufOPBx/648G/rZnw0Ip7Hzj41f+cVnPh4fQNTz/3+//d8scDD66866+/&#10;Xn/z9nfesZ2tfoYTxHP8jz9WTnho+R13/vHQhKW33rb2qWel+lketRXkbX992pZX3yw7dkIJTwhL&#10;fu62t97Z8tLrlvSjyFCNy03wnP7ttxseeyJ79Rro27Cn5HDapuf+tWfGLMgBVVfWrJPbX39tya23&#10;rrr/gVUPPrTqgYkr/zJhx7TpkAPCbcZvS5b/5b5ld96z+v4Hl42/a+/HM6l+rs1cZx0SaAQE5BpY&#10;ePhwzvbtOTt25O7Ykb1tW/7+/dBAQ8uLnaUnTuByLiwplry8nF27sjZtyt21C+pnVMROZGLO3b37&#10;5ObN+YcO2c1mrCHQNOfs3Ik9qI4qcAihMzTBp1IsQ/ecmZm1eXP29u1QACtrjsNRlJ4OM0t+Pk6o&#10;kPkqh6CuttsLDh2Cc8iRlbOp1Vp05AgqIiS4VckpV8UgsJ07ETPEymdSR8NxaSl2IuC8ffsgjFau&#10;ALFapU+pfkYpO3kSDsuysqDPhio6Z9s2hIGmAUSGhCrQJWdt2YIHDDSn1c+oq/TI6TTn5OTt3Qsn&#10;wFKalYU9OGTS6xPHjAlq1+7ob78hS7RcWi2FhYgEZMAZemtQxX5AQ1snN27M278fHx1QHTpyhIGe&#10;5h88iKMQN+fv24eH02y2FRWhFaWn+LhcUJC7c2fBwYPYX1/q50YwHxkCCZAACZAACZAACZBAYydA&#10;AXRjHyHGRwJNnQDysqAL5XLHQvZRdd7cC9nrTz75BJIU5Kn1zNR7IQNgW02UABROmDlIY1xp/Ei7&#10;C42Xp64Xcx4aaCToRW5IL7s8YsSIcqnTvaxYv2aQNUNWi7xH9eu2+XmDGHrhwoUQpDZs1+Q0a9gY&#10;2HodCVRcQOTVBXiuo2dWJ4ELTABnSZwrPe+wISfzBQ6jYZvDpQs4jXpzI4VzxVntpQ5YNFBX1Vg3&#10;bH/ZOgmQAAmQAAk0FIGfp4nXZopbLxfLo0SirxKF9+pnGPsg0Z2vb3BwCDaQOSwgMBAv/f388NEF&#10;uZxNJhP2I3mYQa/HNjIPouj1euR+htZZ1vX3D0CaMaQYgz0K9kdHRyc0hZKYmIguUwDdUFPXs92v&#10;vhKrV9dDIEj1HR5+lgAaeywWUVioCQnJLypqPKnJ66GzF8YFVFwQEVsCg0MS24b7G7NPZB/IMNs0&#10;Ro1eueJR47JpkSFap0fe4dyy8E1H2x844TyaUzB/a+jSQ60tOoNeW6J1OfROaJU1Dq3OTxNQkKdP&#10;Sy9wWC0B/r4+8dElIcGWCvmK0Cguy4Dg7MCc7w7N/6nw8CHhdKh6sry9+4/9sc6aV6D8yGe1Zm3c&#10;cmD+gsIj6UqmZKsla+vWwz/8cGDu3BPbd9ihXXNL4iCty1yzLmvLNkXN5ganiAJPZmf8tmz/d9/v&#10;//6H/d9/v/+HOfu/++7E5i3I5QmV3ok16/Z/N2fPd18f+vmnwj17NVZbpYI27IRcL2PJkr1ff5O+&#10;fIUlL/+sFNEWS/amzcfXb7SVlMASh6y5eUdXrM7evE1VyGF/6dHj6UuW5ezZg3ylik1+wdGVa7J3&#10;7XXKS1LcXXCVmbM3bj78w/xD331/8Pvv9n//3d7v5mQuX2F1t4hH6YmThxcv3Tt33sntW5yWMsrv&#10;LswbhK2QwPkgIJeLcg+5FGCn+u72NKtip2om10Pp1rOoDXmKldWGPBstV7diRXXJqtiKGr88JNvy&#10;jM2zrudRddFWa3mSqci/HL1TbnW63R9++OPQoRunTLHl58vLoaoFKOt6NucZjKcHT8vzMSXokwRI&#10;gARIgARIgARIgATORYACaM4NEiCBhiQgf1xBkktsoEAYqio8kMdO7pTxyRyBspRLcYeMgOohNf0q&#10;NqBEhKZZHjpXPlQ0B7Obb75Z3mezXC5qGYwsMq+qZ0ET6lE4UQ9Bg4JDasBq06qx7Klq7+nHs2sq&#10;Adg3eFrZhpwljbht3KfpXAJlzD3IYcvFDg10jXKNQzdWzonnLFKFtnIKeU4qOXnqixw8o5uP4Vas&#10;7oIZ7jlRy6my0O65crp7vlU9FbqeST3lG8fzrVfuzYvWPZeCc701PD1Ie5UGulOuCakbU8u54qyW&#10;J34zLmfj6aqKVjwPSbyeFRGwjLnq1UxtWk6zShc96dYzSM/xkkuluvLIUfYEXk7b7RlVuUH3XNY8&#10;I5HNqUcbXCxe7Zg2lEGlCwiCkQJKdQ4DoDw3IcOunB6///67HEfPyDGUPIk01FCy3SoIYDXAJ0AY&#10;yNkr1xzPz3uen38wq3HiwMlIGqtTuorPh40EPiLHp8RffvnF84OfuuzLD42ea34tFkZUx6KBxNKN&#10;pMsMgwRIgARIgAQaisATb4tH7xDPvCHe+Ie4tJMShTvVnbcF902GoBkSZ6iZccdkyJdxe/SAgABI&#10;G3H/ZQiaO3TogE8s7du3x3OnTp06duyYkpKCrwVwfZfcljvxER02eImN1NTU3r1792r0pU+fPlFR&#10;Ud6Sot15JjB3rli8uK5t4E//0NCz3gLYU1YmkNQyPDy/rMzicNS1iRZYHyuKzWgssOvMQhSWFJsd&#10;OqfO4BAuoXVptApQq9VQmJVblHckx564/WTKpiNxB82Dcov9i04cMZfahUav0zgFpNLIHe8yODT+&#10;FrsmJ7/oZL7V4edf4mfCjd4xTEgRXe6BnVr3o9xRaNY892Bb55b1yeryJR7lauFlxVbUJmRDnm15&#10;Hqo0PDVaNK1WV8PwPFptJNJDuU7VKFo0p4ZRdbQVOXMPCZAACTRvAlgecXlM9s6dGStWFGVmunCd&#10;VGUnnca4E5/qcQEMTrQtK6NCC/yoxS6TAAmQAAmQAAmQQO0JUABde3asSQIk4A2BQYMGwexcmkiZ&#10;AhD5SuX9wdUEgdByQSmi3jQcwg5IZNT7iXtquSAcgUhUPQTxh9SUIMn06NGjkQlPHnriiScqjVYm&#10;qEa7+L0K9sgGrZpBYYYfq9TYyulcpUxHbRd1Pf1D6bJs2TK1aanFVF1hAx2UAhep4PHsmtwP/5de&#10;eqlnv7yhTZsLTABJkSsq4xGD1CLLyV+uYFg9VVAVDVQhI+YMZp2nE+xRpzSE0WhazhY521FRelMn&#10;VV1oqCIzNArPaKuOqWfxxoR2TZ3SFdXhntGqk3/58uWeObPRNXVlgKty10KU6y9i9nyHljNWj6Kn&#10;0I2p+t0axVmuxSNHjniCUuV6Mgy0oireqjgEn3K1kbUw4uB/++23y5flgJxriKdOnQputVDRoZZK&#10;WM4B/JyvRoJx8WwRrahRYYlWJfhALTO8osAJfHrKo2H59NNPy6N1nFR1meGNua4kWVFPXzFmAJSz&#10;BRNDIr3ooovw5vLMTC8vYKhL6tnGzIqxNX4CWDfk1WgVQ5U3RlCXO1W/q57pMKXxgUqunPggJ098&#10;cqrjxIedVXw+bCRk8AbEGohuVrHcyYvoZL9kH2sUPBZYKQ2vUS0akwAJkAAJkEDzJBCCP8PFJf3E&#10;nIfFRxuVLiIDtPcaaEicIX2GBhrPyPFsNBqxBxmdIYzGM5TQyJEc7C7Yo5bAwEAc8tyDl3KPfEbd&#10;JlHQ8eY5K5pgrx5/XIwcWde48YUr8j17fgzHNkTPVqvLaDT5+upqlB+9rtE0o/p2u9Pfz+CDD/D2&#10;IrvTodcY9W7JrUbrU2a1mIqXXd56yc19913c9khKtDYhMrxHq5w/pR66o8+mrn7zLcUHbND3anUa&#10;jdOptbp0jtIyi0mviQ0x+pmMSC9dXtalaNOE8/Sj/H10PA5JmzMGZx+q9AY80nPVPs/lUA1J8eAe&#10;XDyX93Y6BnXwpU25x6kuVzCGR9V5xVrqofIzq1JWFRqtpOPuPsiGzlVOESt3uFrU5xg+KPnOObLN&#10;6P3CrpAACTRCArjORF4bw0ICJEACJEACJEACJEACzYkABdDNaTTZFxJojASgLYaeA5GpaZ4rJqes&#10;GDe0XJ5KEQg7sEc1g3gOYhFo+1CgqvGUk0KQhz3eg5B3Zpf2kBhKt/IlXEFUCnVORW/QmlStJ0NF&#10;T7XZq6++ilZUVzI/q9ReQ+7j2VMIeuRL+IfuUG2aWf28H9MLZolpgMmGeVK/LapCRql2hfhVJnOV&#10;z+q8ghQMswhTS7aOmYOXMoskpnHdJ4ynehiRQMEmsybXrrPyrSqFbt4UNX55UURGRgaeISND1zyv&#10;UqhCT4ZDnhDw7i4nDlNfwhKdhXYZTdQ0Ts++SJWb53zAS0jZ1CDRfUCQDKs4hKOIR71mA/npsUdd&#10;5TyBVEFSLjLq9PCGubTxDBirFpYyNZJhw4aVYygFiCiICpZffPEFtqXWWZ2o6D78eI4aOKjXungf&#10;WAu0bNWqVe16jRsaYKRU0bk8l1FrXjuYrFV3AlgN5OKvprGv+myC5cvzExQWkCpOPef6fFj3sOvL&#10;A07inp8AK3XrudLKJfdcN1KoWB1w8AG7aoF1ffWFfkiABEiABEig8ROY/ZTo31/cP1+EnY4V6mfv&#10;VZ5dunTp378/LkLu2bMnMjcPHjwY2507d+7WrVvfvn2R2jk0NBTqZ8iaIyMjo5tXiYmJgby70ovW&#10;Gv+4N7MIP/1U1PZvwbNI4LvYrKxK57/T5YqIiIDWv5mRO+/dwbfbeODnNL1bNWYwBRo1Oq3Njj3K&#10;IadwWEIiAn3+eoPr1b8WTBi69ckrj737N9s/Ru+bNO7wa49YLunn0jl9XQ5fndDjygwoh7XCYTRp&#10;9Eb3SJitJpsdW1Laqzzwz6D3bRUb1q1zZGq38I4dfMPDXBqdNMCzISQ4PKV9VGrXiNSuUampUT16&#10;hHbsYAgMwiGNyRiclIBDUT26R3TtGoApZTSd8eyubgoNDevUwS8uRmh1aEu2qPX3DW7bOqp7t8ju&#10;3SO7pwa1TtT6mBw4ptMGtYp37+8W0a1reLcu4d3hPDWkfVu9ny+OB8TGIsiAhASNwSiFwvqggJCO&#10;7RGS3j9ACo59IyLCunaOSE2FZUT31MiePcJS2hsCAuBf5+8XltI2NKW9NiDQITRKdexp29o3LAw5&#10;+YPbtFbsu6ei6YiuXdDZ6NTugXHxQqcv1ymN0RicnBTTq1dQ6zanuuwOPjAmKqJLp8gecNItMrVr&#10;dPfuwUlJWoMHEwktOSkosZVGb/B0K4cDe/wiIyI7d/KLiFBwnR4FfYBfcIe24T1Tw3ukYiAC4uOE&#10;7kx1ZZgCAsJTOkR27ewTHo5GpOhZazSGJCVGdu8a2UNBGty2rdZP4XBqIOQE4IMESIAESOBsAuf9&#10;TM8GSIAESIAESIAESIAEmjIBCqCb8ugxdhK4UAQ8NStVbFcRjkxrJwtkeRCsSDWnN0UKXzzT4spM&#10;t0fdBRtwqEYl76XupUxT5sWU+kKUfv364VnqklGgnhwxYkSlEZbL81ptL6Sq0hMd2kXyYFS89957&#10;1UOeYUMuA0qySrX+aXAhCahSfmxgHCuVyNdXPNCJYibIZK6YMOUSjUOU7DlnoJGFPricGqxcJDIZ&#10;uVq8fxtKOZr67qhpB+VbVb7FalGkOlnKoL3Xznp2ttqVQb4faxGn+j7FuoT1TZ0Pcmg8E3jL7qOJ&#10;Kg55CUcCqbrIq0G8XAyrc3bm+LkcQl8rDyE2z/ThmGwIo+6KfO8jbDaWcsLXonje0ACDgmUBVw3V&#10;wg+rkEB9EcDCqH4IlNezqXcwqLQJyH/V81QVC0gVnw/rK/I6+sFVSehpTfOve16To3KQaaE9PwzL&#10;VPH4JIALV87rR5E6QmD1ZkDAm78Em0E32QUSIIHmQeDaZ8RPP4l/9he7T/enRhmgnU4nsj4jZzPS&#10;P6MgbTPkzr6+vqWlpWazuaioKD8/32KxQAAN9WhU8yqQcyOVNb+AasA3QlKSePttkZ0tbrml3qIo&#10;Lj7LFbSVED2bTMJsRppzjffXBtRbQE3ckVQ/Bzht+cfz0066tAaf8GCt0JQhl7NG69BqnVBGl9qC&#10;iksMUfFhAZFRR/JMe44Z8wrD9MYYuz6w2B5o1xiF1p1iWGtwCK3eZQ7y8ckrMWTmWMvyCwMsdiSW&#10;RmJgKX3Fhikssuff/375rz9fNv+HMXPmXDzzk7bXXG3w91dEtELEXXrp8M8+HzN/7qVffzXqm+9G&#10;z5s/+L33ogb0cwjhH9+q/z//OXbuD6M++WT0559d+tXnPZ5+MrBta0VU7VbZIvVn+xtvHLvwpz6T&#10;nzFFR6MK9uM5pHPXoW+/NXrOd8Nn/Hf0F19d9u3/+j73TCAydGh1Kbfffuk334754ftLf5o3Cnei&#10;++HHK36YO/ifU4Nb4y49ossdd/7phx/7TJrsH58oU1knjh4z5uv/jfh4RlhqKvYg4PbXXX3p91+P&#10;+fH7S7/9+pLvvhszd97gV18N79zZJkRwx47D/vPe5T98nzDmcoi8lT2dOg3459Sk0aMD41v1nTz5&#10;0h+/H/P995f//PPoBT+P/vHHMT/M6Xz3HYagwDO4ML2Dg1PuvmvkV58rTXw9u8tf7vYJC0OntP4B&#10;He+bMGbe/Mvm/jjmmzljvvvusvnf93jkEb+oKLW6Ai0ubuC/p/Z69FFjaJi6/9RYuCXa3R6dOG7x&#10;zx3/co82wF8aoFZot65D33tr9DdfDXvvnVFffHrJ55+3vfFGvRwjlwhMbN170tOXzfnm8nnfDZ7+&#10;ZuTAgSADGn7xcX3/NXX0grmXzJo56r+fXvrN1wP+/W+IzhWvFD6TAAmQAAlUJKB+hOCPpU380xTD&#10;JwESIAESIIG6E8BtY9V7btfd2/n2gN/y5C8s3styzndIzdg/BdDNeHDZNRJopASghIOO87fffqtR&#10;fJ5pcaWMRtVBQmznKbDGtpepLletWoUYVDWJFJfUNDAve+F5P3cZrRTEINUftmVyRKnkloIeHJV3&#10;Qsc2ZdBeQr4wZhgsdb6da6bJySknWLkCmTLkShcm1IqtIGDPN4ua3Leh4jl/7eJDJN5Q6mB5n3y6&#10;piHhTQqkMjUytG41rX7+7GudBLruIZVLHw4+FEDXiKpcQLyRuZ/LrXqfBFy0gOHw/rKBGsVJYxKo&#10;BQHMRrlgrl27ttLqWEjl9UXybKXepuNcbVXx+bAW4dVjlbrfkMHzlC2heXZWfV+r1+HIC07kJSj8&#10;JqUeh5KuSIAESIAEmhCBnQvF5Mlikb+47nTQNcoADaEzJM4QOtvt9rKystzcXOyx2Wz4TKJzF4PB&#10;AFU0FNJ6PTLANs/ShIa72YQ6caJYvVrs3CkeeECEh9dntzD/PZMqKCl4fdGENi8v12az1GdLLcMX&#10;5FjI0Kw9cbI0fY/LVdo2OaF1K6NGY7U5TC6nBnJXjckhrAXbPzvwxcPb0r/KC/rdXPpFpmtRZtZn&#10;hzY9u/Xo6nQ7EhZDJ+2yCZ3LZrNHhTm7pETqND4nMnOtaRl+BfkGt3RYFkVvrdMFRsWWph9b9c+X&#10;//j3Ky6Nptczz7S+6mqpXvcNDnHptdtmfLL4tjuX3nn78jvv2vj0c9kbNuOQxsdojI0+vnHzkr/e&#10;v+jue4+tXNXx/65PfeCvvpGRUO5CtusbExXdv59PbGJ4jz4RnTpBTibbNfr4msJD0xf/8ttdty+4&#10;9daDc39ufc3VXR+81xgcsOd/Xy/5299WPPlE7vbNttysrdPeXnzf/RveeKPg0EGtXm83aItLCw2h&#10;fr6RIUrkJmNQUhut3sdqsQk9uuV2HhRsLy7a+u57i+7565L7/vLbvXf/MeX5nJ270LpOq3daNP7x&#10;SXFDBvhHRyjBaLROk6/w8ytKO7Jl+jtL/jph3Usvl57MyN+59Y9nn170wIRd335rKy6Wv27K4Ntc&#10;c3Wne+/I2rD5l5tvS//l10733NXmmmshUXdpNaaoyNITJ9e/+MqSCQ+tePTvSx58eNusmaXZ2Wf9&#10;OGoyakPCtb7+qFFuRgNacMcOIb366sLjwrr3DEhMlBZ41vgadT4+h+d8t/S2O3+7d0JZUW6nO28J&#10;7ZQClbPR17/rPXfFjhqxZcZnq/8+1T82JvWxB0I7dVLE0xotMmefXL3+9wcfWXDTzTtnfhw3fFC3&#10;Cff7xrdSjrKQAAmQAAmQAAmQAAmQAAmQAAmcTwJSl1yxBZmhycsEc+3atZNSbJmVr9JayFgnxSTN&#10;WJZzPgeqZr4pgK4ZL1qTAAnUlECl199ADOelRln5+rJNGzxXqiWNi4vDoXNpaKoNFYl15flGLVBJ&#10;IlmmPDnhjCWTwlYsiYmJUoniZUEXIHutwlhNjliuO1IeLduSqf5YmgoBmcO7XLT4zOSZdNybvmA2&#10;YirCMjk5GZPTswomlef7CDJHNIoCTb+XH8u8CUDaSIeY+TIS7ytKS/lWlfmVa11aue8C62XXcCUD&#10;UNQ0KWat48RAYGQxQKoGuuLCJVcqNFHFoVrDqbRixSTQcgTPR1Fno1wevRym8xFJ8/BZ6QKCrnkp&#10;aoQyEgvCq6++itMcpkHzYMJeNFECFT8HynOBXNIrFiyk+DDmzafEKj4fNjgrfGar+oYM54oQiyeW&#10;UO/Xanyi9vwci6VDXoLCb1IafA4wABIgARIggQYhkNxfDGwjDj4v1E/ANcoAjSzIKJGRkWFhYeHh&#10;4dgOCQnBNk6vrVu3ls/Y6YPcuc30Vl3NtV8NMhurbRQ3t/v0UyXl87RpYsAA6DyrrVFjA+R7VrLJ&#10;ni7YNhoFMn0XFBSazcixy1IzAsibjN/StFlZjoxDJ47mOHXRKe1jgowlVrNDrzEiHbDdoIvWBpsO&#10;2/9Yc9RxoDgh2xl0wh6bbYvMtCQfFrEWnUlv1DiNEKZDHGsuLEyK1rRukxgTFWotOlC6Y7NvSZk7&#10;5SXkt8oDRk7hdGpdpYcOHVu4cPuns1Y9+YQl+1iba68MaN0aImbo2+0l5tyt29PWrElbsfzALwvS&#10;Vy4vyclGRQ0U1kJXlJV9ct++w+vWrn/tjeOrN8UPGRHUsQuU72gloG1rQ3TkwXnzrOay8L59NXo9&#10;gsJ+J/TCTp35eE727p0ZG9dv/s97J9dviuzc3TcmPmfv3rSffk7/4efSPWmWzJNHl/2+/6efjq5e&#10;ay4phVJbo9Pn7z5gKbT4JbdGACYIeQMCTm7aWHzsKBKPy1SeQmOyF9ghUE5fujRz4aIjPy84vn6D&#10;pUhJVO7S64qyjx1bvSqkfaeoQcOU3rnQe0iXdRab9fja9Yd/+vno4l/NGUeL9x9O+2nh4fkL8rfv&#10;clohM1ZYuSXdsYmXjjJnHt3+zjsHfl+69aMZhWlHEseM8k9OcticGo2uLDMj4/ff9v8yf//33x78&#10;7vusjZvtZrOsfirTqDs3Nqie3nNqICSZsM5dtTZn+vyFPsEh4V27qMlJtS6d0y7yjh49uW//4VWr&#10;Mn9ZrDX5mWIVHXNIj66Rw4cdXfHHjo8/2v7lp/s+nR3aul3MoAGo60DOcKEtO3I0e/vOozt3bn/3&#10;P0d+XeSX0tY/Kfm051Otq/OBGyRAAiTQsgmoFwiVv0alZudyWpMACZAACZAACZBAlQSkasub3yjh&#10;Br/QVXsPWNh4/5MfB6eOBCiAriNAVicBEqieQLlEdJDCQNvx2GOPyZr4DWnZsmVVe4FMGToSTwUw&#10;JKHQiODcA6kHMgV6iu3UH2yqlh3DG8K49tprPZuWckmkzMTz7bffjkR6aqOeCh5ppu6BqrWcMrVc&#10;d9BZtOXpASI2qWPz/HlJtgVJkKp5lX5U3WT1rGnRcAQwvp6XduHjjkzprUaEeYK5ismsZm2U15Dh&#10;+VxRy6mFZK4wkGImdRZh/ni+j6C7RWJ1NCrbrfck02gXbuXMlwpX9a3hTVt4MyI8vKdkTzHDK6rD&#10;qx06VdMpLREA3qHnqlXu7Q/y1fqHQV3iRF3k5sR4qWMkFy51dUIMWK/kJ+YqDnkTp5c2Mgm05+ok&#10;FYfqlKuvlNWes1E26jkrMFL11ZCXHW8GZuoCUu7sVvEeBefSgEr5O96qNb0MoBnQYxcaFQHMw3LX&#10;PeMqHZwR5KlQLkqeH/A8PxaWW+crXl9xrs+HDU4AffQ83Xsfj+fZ1vtatCQBEiABEiABEpAENn8r&#10;Oj0gfFPEbaeJQM3mzpTqVUFqZ6MR2kSn1WpFEmh8hsGzw+HALx9md0FaaOSHLnCX4uJivESK6HKl&#10;pKRE3V9YWCiNZcnLy5MbcOJZV1ZBwUY5S8/qaAgG6jM2UAVheNrIVpDHGhtoXXqWMWMn9qi1sH3i&#10;xImcnBwcsliUZMC8+ZhXs6Q+jN5+W2zZIvBV6C23lE/5nJMjMjLqow1lQEVw8FkCaOyx2URZmctu&#10;93c6kcuYpWYEII11CI3BKfK3bs3P2OfS+w0c0LFb+zKr+ZhdmFwuX51DU+oogSA2NSDAR2vbWJx9&#10;yOnI0+m3lZRsKSo0l9k0TqtTV2LQCnuxM1B7ZPSIpIiYtoePF+fs3qU9eNCoaJqRIFojHxD1QusG&#10;KTOSBSPlM75eLDycdnzDFr+4hOA2bRVVLiSyBq3R39/XYDIFBet9/YRGh5HHIafLpXUgkFNfOzts&#10;SGtvdginouB2l8j+A7DAZXz/fWlGWkTfXgFt2qI5RXbs1Do1OpdOK7TKF5p+kbHGkEhrYTGy4suK&#10;Tq3WgVVVq3OrwVG0imxayWisKz2abs/LDYpP1Pv7hyQmmUymoiNHnGVId62oq+HcpnG4jMIYGGDy&#10;8zMGBOogB3erjZXqOp3G4TyxfKWjqCBp9IiAyAi7A/JnhYZUuinfrmqAwuTSGSCLxius7qdZKc59&#10;YqICk5KL0o4VZRzH5Ebe6IKDaT6xcb5RkU6n3SHsTsVK+nH/54Ha7efUKigl0QrD0wMBkbUpMCii&#10;Z8+ik8f2//CNzVIW3quXMSQY+5UxQpQuvUFjBI6AkJCgdikl6ccLDx7CoZBk5MDW5e3f4ygpgsOs&#10;7TsdZoc/7j+pEXZlcAwOk96J2QD/0bEBcYmuUrO9qNDd9JlpoIbBDRIgARJo8QSU02LNzty0JgES&#10;IAESIAESaHwE8MO39nS57LLLZIBQGnhqCfANlfzdUGZWVotMGigL7OV+9RdGqbqRO1VL7PGshW3s&#10;QcGveKf+CDw7x4FnZmg0oTqsNMEzDBA5quCXTXiT0qByv+zjl3pIRNT9UlBULnIZFb+Xq/ts9fo7&#10;4Lo3RQ8kQAItkgBUXFKeoi7lSBTqed0MXkpxjOf5qRwqSD+hLMR5yPP0JlVf8I9MgfJ0Iot6t3R5&#10;wY3cWTFrJsRhqFXx8h017yZEY4hcbVTVbsrYcK5Sw4aAG1KeKoZX3sQcPVWDBBCpvUZz6k60hW5C&#10;EgR7nOfU/fJe8F5eadQiZ1kj7TSu6PIcX4wjxrfapIye81wOvSqYxixSZx2mkDorMFsgcl2wYIEE&#10;gZmGQ5g/deEiPagFrtAd6RBvDZlnWh795JNPvGlIhierQB2LN5c3tcrZIAaVAN7C6pu9oivPtz9a&#10;xCrhZXN1iRMjhYYQofwkjbFGN9XVCdGqVwFWccjLOL00K5f9FxEiJPk5G0Vq62tdPBc0z1Udw4Qh&#10;9lzZyq2ftW6xRVUERs/5A554qb7NPVFgYVFPsuqfVVL3XLs3WovizM6ebwJYHLAMen5O85zJclGS&#10;JxS5cnp+LCy3zsuzj3Qlvwqp4vPh+e5XFf7lZ07Pj77qelhpdnycwSs92zZgF9g0CZAACZAACTRR&#10;AtmdxfFnRVmc2O7RgRr9ZQzF8Jo1a/ABe9u2bRs2bMDl6PjCB887duw4cuRIZmYm7mWBcvz4cRis&#10;XLly48aNOLpu3br169evXr0aL1EL1bETe3BXMWkvS1paGjyg7p49e2RdGG/ZsgWWixcvRvXt27fL&#10;JqSlZ128xI3RYIm2UAUFG3/88cfu3bs9zY4dO4Y4MzIysDM9PR19gVv8dY/92Llz5044QS00DYd4&#10;ib8v8AwNdBMd8aYV9g03iEWLREmJeOABkZp6VuylpWLxYnzZIiIiREKC2LevHnqGmQ9vnhmgsQcq&#10;1rw8SFjDNRpTPbTRwlwgQTDEqQYhCjZuyd+6RqMpSGzX/arRPZODThQV5Gi00Dy7inztxmEBUWNC&#10;nBcHh1wapx8Y7hgS0PbauPAb40raBtqsJq3T1yX8inMODOlr7DOgl9E30mXNzV6z0pqWjh/qnMqI&#10;nXqA7qmE0Bqty72Q2czmkuPZGmRU9vdT9MRWuykioscTj106Z86Y777s+cTf/OJiHXLMITXWWnVR&#10;wT4x0WGJSZ3uuCP+omH5e/cUph3CQVNoaETXzmX5eUeWr8jasDWkbeuw7t1OZYDGNR8aTauRIwY/&#10;98yI118Z9tbrppCAfXPmFBw+jAjcKaJdLp2ivXbHiT2nnrU6Ha4dKck+rg8J9I2M9I2JstvKkI7a&#10;hV653DmvhTBby0xJrfo8+48xc74a/dXnne+90xAWAlm24tblMhp983bvSVu6NLxr11b9B2gdTofL&#10;7tAqR896nNX0GVbG0BBkOC/JybGWlSoOHQ5zVo5Tr9MHB0E97rI6w7r27DfpqVHvvHPxtHeSho8A&#10;USXF9Bngp2bz6T2ya0pKaASPtNahXbqWpmcc/mVh4YmT4T16ByS1lp0CML3Rp+N1N4146/1L//u5&#10;T1Kr7f+dmbd7N/qtD/LX6vTWohII0BGSrbTUbrGYQkIgENfaLTrhjB0ytN8zky5+49Xhn7wf2Lnj&#10;4XkL89xfvXpEdWY+cCcJkAAJtHgCyvLYwj56sLskQAIkQAIk0AwJ4KfAL774AtkHUPBT+IQJE6ro&#10;pJSU4HdGqfRQxSoQY0DkgP046ilCkDtRYFzFTZXxayO+u1P++DptfK4YpFYHVvh1suINb2Ut/NAJ&#10;G2xIS09Nl/yFFMHL/fAglXKyR543dUdD1QbTDGdDfXeJAuj6Jkp/JEACFQhAnuJ5e271zCQNpThY&#10;Fqn9lRvl3GCPpxNPEZi8E4FaPG80oN4ZvKLqFB7KRSJbRHV5UkTxjFy2ogbmGTaqwJvarnxZcSKU&#10;u025KuD2DF71Dw+e+6l+bgxvLDno50qnKmdOuZGSOz1nuGdH5KRSHZab5LJWOYeVzgo5tVTP6uSs&#10;NbRyYcN5uSntaSDD9lRpqz1CYJ5vPfUtIPerb0DPbcnEM3K89HSiEkBIMg38ubrp+Y7zvF+JDNiz&#10;YrkblJwrzooNlYsNBrIhz65VujSVW148Vy1sey5NFaOt2KgamCdJuVPG4zl8nsuadK6OVznP5ZYy&#10;T4blVt1yQ6YupGrfPZtgQmLv35jlzp7qG6HcrPBcOtSJLfN8l7vLgfdN05IE6pFAuc8/5T6SqfNc&#10;Ln2en6/khyvPJVE9+6jLWhWfD+uxCzVyVe6dW/HE7fmhEZ5xEZ3nqa3Sts718biccTlcNQqbxiRA&#10;AiRAAiTQDAgM14kpS8RnU8RGj844lKSf3hakfEZq5Ozs7KysLIiGpdYZG8iUXC7TMxIq4xD+JpX6&#10;Y+iJkVAZe2CJZylflhmX1SLzN6MgbTOqoxUU2GM/kjSfPHkSHmw2m0wFXa457IQxDOAZsckNBIZt&#10;T2Nse+aTRjZo6J5zc3OlN5n1GRXRFtpFdUi09+3bJzNAo9TxOmpvKbcwu6QkgZTP6em4F5MYOVL4&#10;+Z3V/61bxQsvCH9/cckl4quvTh165x1FD13vBYpPu13RQCMG5Nutd//N3iHUye6H8CksPvDjd2lb&#10;1tocvkMvufS2G9qFa/aVFhQ47FqjwbfjJa1G35cSOzAyPchelKDx6R7rTAkJHxYe1SVEr7ELhz4v&#10;90ifrjm3/d/QyNhORaWlhxbNz/tlkd6GLMWKANrjociCUU4pjxWVsFturNcKnZJ3WXnD2p3mvHzz&#10;sRPmzBPW/EKoft35g2Gpcdh0CZdfdvl3n1+9cG7PCfdnb9255d338w+noZWwLl1CEtsVHUrPSzuc&#10;vWOn1qWL6d3TGBiIlMZQNqM5HboRG9/6qhsMsQlrXn5l99f/syEXvtuzOyk1TJTEzO62FCB4aDVa&#10;u9WetWev1miM6oOU0m0Kjx4ryTyq0+mkJdrVCa3B5rTkFZVkZpedzIEa2KmRuZYFVNc2g85stxxZ&#10;+IujqChh7OV+eOfYIOeWrbhzLXs8Tjet4JK5qzVKymqXywkCSkjKwu9y6pCsGspshaNTFxLo375N&#10;UNeUwJQ2+pCgU6BOj6lSxaVRCMtM2KfHQrYb3r2LT3BI0aGM/KPHc7duDYiOiezeAxRATCGifCmG&#10;rgjkbzbqtRHdu/nERsuQQAvgTjtU3iJaZOnWau0ap0Pr0Bh1PiEhrS+7PKJT161v/2frjBlQb8Pm&#10;7GngOSW4TQIkQAItloA8BykfV5v95w12kARIgARIgASaNwH8IqZKBV544QUIgqvoLyTFgwYNgkG/&#10;fv3wrOYYghxZSlPwO7gUH8uipu2799578ZVX3UlCYC1/eb/55psrlZbVqAnottUI5S21kUBBevA+&#10;l1+NWmxpxhRAt7QRZ39JgARIgARIoKkSwIVxUtaJgvuJIGsmPm421c4wbhI4nwTwFxT+/OPFM+eT&#10;MX2TAAmQAAmQAAmQAAk0LgLbkDr3oPj1eeHrERf0b14WaNh8fX1TU1Pxs0qnTp169OjRu3fvgQMH&#10;9urVq2PHjjExMVGnS2RkJAz69+/ft2/fPn36wAwF26jSvXv3AQMGyJ2JiYnR0dGyEjbi4+PxjLrI&#10;dhMcHBwWFhYSEoIWsZGQkBAbG4uXkCmHhoZKS7U5WR0+EQmeu7kLNtBiSkqKpyW24+LiZKhwiHgQ&#10;ZOvWrfESO9u3b4+uoSBIHEUXRo4c2blz56CgIC8R0axGBJDyefVqgV/ckPK5VauzqmZkiM8+E8nJ&#10;ont38eyz5b2+9ZbAo44FksycHEWs6lmw0+HQhoXlmEzmOvpvgdUVpauAYFeDJNC2desPzPk869hB&#10;swj+05V/uufWxCCx3lKUn1MYvmqd82B6aXi0vksrba8kbbu21qjossOHy7bsCyq0+hec2Doo6fAT&#10;fx0dFdevzKzNPbjuwP++sKZlKImS3f7Vh6L0co+fExmUIeCFgNjX5BMT7nLZbcUlEIHp9Fprbtbm&#10;aW/+dO+d82+7fcO06cXHj0NyK/NGC53rxMpVa5/71+8PP/bL+PFLJ9yHNPI4hIZCunTURwWXFuX7&#10;RUQ6bVZLWVlkampgqzg0odGhSev+efMW3HnPxtde09it/pGRUm3mDswtSIbk2H0dvNRDy+YcGp1T&#10;I4ozjrhstoiu3f0jo8uOHbfm5UPsC0m11C7rjYaiI2nrXvz3grvuWHDHHdtmzLTk5MqApQ9ou7MP&#10;Hkj77beQ9u2j+/cTLp3SVLkM0KcQncHlrizMuQXC5vSJjNL6+SmCbL0e2xqLzZqbD3pQpmetX7/0&#10;/r99N/qK+TfeuPeneQ6FqEr7VCtuabeM5pR/GOlN+qh+PYWf0WItDYoIL8vPd/oZIgf0MYWHKwQM&#10;OoutdPvXny+Y+Jfv/++mda9NazVyZJe77tQLYc3JRx5rU4CfRq9Ths/HV2cwWvPzbSUlWq1B7zQc&#10;W/T7bw/8bdW/XjAX5/nHhGNsTiM9ayaUmxh8SQIkQAItksDphZpJoFvgJzB2mQRIgARIoHkR8Pzl&#10;ulWrVp7y5YodhUQYtzLDfikUPtev3pXefLXSnXVhWXWoXnrGt3aqJb4exG3cvKxIM28IeP0dsDfO&#10;aEMCJEACJEACJEAC55MA7gCCJDcouC0I7k5SMVv8+WycvkmgaRDAdQK8PKBpDBWjJAESIAESIAES&#10;IAESqD8C7faK9m3EuAJxT5RIPC2CPvsOQ1U1BkWfj48PVMv4QQWiYfzKgp8iULCRnJwMxbBaICaG&#10;ZBmHIIyWNtIMFWGJbUiN8RI6ZljKWtjAS3UDSuXw8HC8jIiIgOIZG1IP7efnh0P4BcizOVkLzlHg&#10;HE0gPDQht8sFpraC/TjaoUMH9EiGgQ1EJWPDdpcuXaCihhg6MDAQXPBXttZ7tXj9jVoz9tSli0hN&#10;Pat/paVKaucbbxQJCeLWW0Va2nnsPWZ+fv5ZAmjscefD1fj5lej1Su5alhoR8MzNHOoUx//33a45&#10;H7ns+cWO+HHX3vLy1BGDO27PL8p++YdOFz/W+oZ/Jn+1ss3Pa0L+Nj3siufb3fxqv1/WxQY5d4z/&#10;k+Pfr/0lIH5wbrG+rHDP3v99ZNu40XQq63C5vJ5S5IVmhd2lsQrhn5gU06tHUcbhnAN7Ff0xsgs7&#10;FUG2TIGMh92tTYaI1g7ZsV5fdPDw/oWLdiz49eDyFYXHj2OJw6j7hoZHpvYNTkrpec99186dO/yN&#10;V8O6d/FvnRyY1AY+7S5FLazVGWwu59653xXu29fuumtCu3dDRZlZ2R2TFlpnjzTJimwXB7QGTUnW&#10;ybKCvIQRF/vGxuanZ9htVmRVVgTc7npaAVWw0SF0HgHDz+kc0k5MTj3S0e//aWFZdm7CkKE+kaF2&#10;W9npVM1Kf13IIo0uu+XgZ6XKFqL4+Ini9LTQpFZBrVoprBLigpJaFR89VnQiy6nXubQah9ViLi0p&#10;s1jNeYUOi62iB2S/RiwoNgjc3TDxwEZomzZR7TuHtW/X95knr/npp0F/fzKsdWJkp86BiUkKBDcQ&#10;ndOI2BD8sU2brSdPxqZ2C4iLy95/0G61hnVO0QUrCadDOqVoTLq8A/ssDicAoqJDZ7Dr9Id/Wpi3&#10;aVO7Ky6L6tsHnN1A+CABEiABEih/TmQG6Bp9aKExCZAACZAACTRaAp66ZNy1DN9QIVR8SXWugJ98&#10;8kl8YQV9CGQhtegUvmGrRa3zVwX3i1OdI6V0FR0/fzE0Y88UQDfjwWXXSIAESIAESKBZEXj33Xfd&#10;9/88Vah+blajy87UHwHcNwdvEr5B6o8oPZHA+SKA89qCBQvOl3f6JQESIAESIIEWRiB+jFizRiy9&#10;Xvzfj+LZPyudL5f+tloeUACXK1IWrNPpDAaD3qNgj7w0t2IVdQ9sPKuoHlAL2uUkd8EGtNRQLUtZ&#10;M15CA+1ZS92uGJhsvZyxZ5wySBkG9mMD9rIWXhqNRrlf6p6xv1o+NKgRAaR27txZvPOOkolZlo8/&#10;FpdcIr76qho3b78t8Kh7sdvLC6B9fERIiKugIMhmQxZjlpoRUFMRS0luhMWc9emn62a9bRAnElsl&#10;DB9x7WsvP/DiU52H9EcO4uATWbGfr0h4eUHbJdvaFpbEtIp33X6N87//uezJSRO0finB4X5G595N&#10;H71Z+tNCf6utQpJjNe2xBopc31YxiUOGdr/+5qEvvewfE39gztz8g4cRusvh1Pn7RPbpmTxyeNKY&#10;K9pfPq7NqEsDk5MUbTTUuC7IfnVajVbnzvqs2LvDDurQJqJHhyOLf/rtkYd/e+KJXx94YPWzkx02&#10;a2Tv7rCESl6j0WsglTcYco8c2fftd4Gxce2u/JPBzw9iX6m6dmqQmdqBXNieYWtdwqAxWHLz8w8f&#10;CW7XXqc3FmRmCiwzWr07ubXStMNuMQUa4vv1an3JyKQxo9uNHdtm1MigeHfmaZfGoCSRVkI9uW1r&#10;2qKFAYkJYR3aC8cpOIgfB6EbVkTabtXxWa0LUXTs6P6f5/nER3a/7/6U4Zf3uPu+oNat0pYsKjiS&#10;ptEbsOyhU8g2LYe8UuAOp104rUFtk+JHDmsz8qJ2V1zeeuxlwQmtwnr1NsbH7Jw1a/mDjy55/O+/&#10;/vWBre99oI8IDe7UQYkKX75odT5xMeHt28d16NjhhuuDunXNTc8oKynJ2rHj2MoVMQMHdL5lfJer&#10;b+xy262FGYczVq9G61hutQCJZ4O+MDt39xdfa4y+7a66yj8yQir8+CABEiABEqhIoGanbVqTAAmQ&#10;AAmQAAk0SgJI4KXe7vuZZ5655557ECZkytgvtdG4H7gMHC+RdLmOshBkXIYT3FccDl9++WU1i7PM&#10;xFxfWaJlampPcXOl7HHr5ttvv10eAgQEgx/0G+UoNdWgKIBuqiPHuEmABEiABEiABEiABEiABEiA&#10;BEiABEiABEiABEiABEDgeKGibiveJq7rL+6erSDxPv3zBQYIlXNAQICvr6+/vz+2kXkaaZhR8PIC&#10;R8LmzisB5Hh+8EEREaHIoPftEw88ILKzFXFzUlJVzQ4bhuxH9RAXlO2ebwFsQwAdGurMzg6zWJB0&#10;mKVmBDyVWFKl6pedl/nWO8v+9fddW1blmZ0BESl/uvb/3po28av/XvXh213feKnXqy8OfPNfnWe9&#10;M/DrL/76wMN/S2w/MjAs2eSr37fm57X/fKr06+/8i0sRxLk0r06noyw7Oyg5adDUSUNfel4f5Lfm&#10;pX/tmfOdw5122FxUqHVoUsePH/XR+6Pee3vkf966+K1XWo8aiWXQabXYC/IdFrOyDJ5+KDpjISI7&#10;tXc5HXvnztszb96B338/sHzlzs9mZ69bH96pQ2BCvL2k2Jaf4ygrkxUPLV50fN3qhMH9Yrp3k36Q&#10;vNhaXOAoLhAOhwcQl9Ne6sJDpyvJyMzZvCF/5xZLfh6mnM1mgaxYCVcIa0mRITik2/33j/7g3cum&#10;v3vJfz4a8sarsRcNU9xCgu0otSsJl5F6WaSvXpu1a4dT60Q6ZI9WnPayPHtxPoIop4qTDPfMmbtl&#10;xqzoXt0vn/GfxNGXbPn0i51ff4NU1pBqK/0yFyMXdRWCQpvdUZpTHNM1dcS//3npRx+OeO+dkW++&#10;1u2uu6L79DUfz9771fd7fl104Pcl+5Yt3fW/r4sz08JTO/kE+NnLSnTWsi7XX3P57M+v+u77fg88&#10;cGzZ8m0fz7QUFFgs5o3vfZjx6++9777nkldfNBcUrp/2bs7O3e6Tk9NRku/MzxU2JRf7waXLD/36&#10;W0xqz9gevaRYnMJHEiABEiCBSgnU7MxNaxIgARIgARIggcZHYNmyZTfffLO8yB/q5yeeeAIxIqUX&#10;xMHIBo2L85EgQKaFhqr4pZdektkHZKmFXlk6wX3FUf3w4cOjR4+WSLAf2/Lmb/UCCfHLVqrwhoxI&#10;aE72BTmtoe2ul6bpRCWgmTdvHnGQAAmQQNUE+vfv7w0i3LhzypQp48ePx2nJG3vakAAJkAAJkAAJ&#10;kAAJkAAJkAAJNCoC+Cpw1qxZkydPRlTZEGpVV9Yg4SoLCZAACZxNQH6J74R8z+GwWCzr168fNWpU&#10;bm5u2PQnU7+un0XD75UJss3g1+fI3xeuu058/bXoOU1c8jfxivvQHXd88Nxz0JLe6834WK1WJEX2&#10;xrJZ2hQVFWVmZnbs2LEuvSt45GpZvfTx6TX1s3LlymuvvdabWt98883gwYNVyz179qSkpHhTsRY2&#10;OCcOGjSwFhUrrTJxorjrLpGaKkpLxaJFAi+hkC5XII+GTnruXHHllXVt9qKL1n733ZjQ0Dw4cjgM&#10;H388zc9PdOgQZTAMad8+0t+fmXFqRvjVCj9kYuHBo1CIss4dO46/o/dllweExWRla30M+gA/Q36h&#10;1eFytYr18TFqcgtdJWUWnSi25R5Z/+O3Bz77MjA90w/jUmUISMMcGBfjGxaOjMxOp734+InSk1lI&#10;/Cx/UPUNDUV6Zp2vj5KS2Z3E3Wm3Fx89XnLipM5kCE5MdNhthRlHnTab5w+wgbExpuDgohMnLHn5&#10;cIKVGinukYYZfgrTM5FxOigx0VpcUnzsGJJPwyAgLs43IrTk2InS7ByokZFKOSA+FgmhizKPWktK&#10;TnnWaIMT4pBeviDzmBJzbIy1tBTR+oaE+IWHlWRlmwsLYRkQHe0fG6PR6SH/1YKcVmd3WLHulJ7M&#10;NuHyj9goc25eaXYuLOEkKCHBEBxYlJFhzlIyqCNOg69PUOvWzjJLYfoRh91e8VdlpS8GQ3BcvH94&#10;eGl+fkFmht1iwSxHGvyAVnE6o6E485ittOxcP0drjcaguHjfkFChU4AqZzGXsywvD/cAQNeKjh5D&#10;p1BXiQSXrLSKdTpdRRmZeqMhpFWCPiDACSOhtRUWFqSnW0pK5LsLBH0CAkITEnQ+pvyMoyXZWfKi&#10;BOnBbrYWHzvhciCntfCLigiIjsH4YvjcjbCQAAmQAAmcRQArauT110eNH49bmVw+ZgzpNGkCq1ev&#10;9kZFUFJS4n03cR3p1uv65054KSgoKNxdQvA5xM8Pf9/J2+B474qWJCAJeDlRiYsESKBGBGbMmDFp&#10;0qRKq1SUDiNtMyTFqkoY+Zt/++033lK1RsBbiPHUqVPlvOL5voWMOLtJAnUi4HlhTRXbdWqDlUmA&#10;BEiABEiABEiABEiABEiABBoTAW/+EmxM8TIWEiCBFk1gcYn44XcxYc0p9bNk4ZbwsXhFgMoArzDV&#10;weitt0T37gIJnrduFZdcInbuxM/qYujQUx4hfd67V1E/10uBGDMy8qz5jz1I7JuTo42MzPbxUXID&#10;s9SIQMVUlFhdoGBG2vawnbvTpz7/41/GL3r1ucyNP+ZkrisuOmIwlpqMZUVFuUcz92bsWbJ/2We/&#10;v/r3H277v2MvvxmenokU3Mj9W3WCT4fNlpeWnrFpc8aGjUc3bS1SxLLKiiZrleTlHd25I33DhqPr&#10;N2as35i+bkPmpi1QNkO3a7dYs/btzz2UBvWzai9rFRw7fmL3nrK8fPlSWSQdjrwj6Vl79tlKS61l&#10;5pN79uZnZuLyFWlQePTo8a07irOylfsOw9jlLMjIzNq7D+rnM55dzrwjGdlp6dAl28rKsg8eKjx+&#10;AkehQs46cLCsEBJxt6sTJzI3b8nYsCFj46YjGzceWb/u2KYtUD/jqLmoKHvvgZLsXGmJjuccPKgc&#10;zcpR40RsWTt35Rw6iFbKdUq1USqmHU7buCH74AFcfCP1yrgOJz8tPWffQaifK60oqzus1pzDh9I3&#10;bwTSzPUbMjdszNy4Of9QWs6Bg1n7D1hw1cJpYlazOXv/odyDhx1Wm6W49NjuPUfWb8hYuz597drj&#10;u3dD/SzbxQMb5uLizF27jmzaXJx1Uk3JbnN7yM/IdLrVzyglJ7OPb9suh6/qWcGjJEACJNBiCdTo&#10;rE1jEiABEiABEiCBpk4gIyNDpoKWBReoI21zU+8U4z+vBCiAPq946ZwESIAESIAESIAESIAESIAE&#10;SIAESIAESIAESIAESOD8Enj+YWEoEXG3iJ8WijevqmVbkP21wAJYVd+ms5Y0Wa0yAsuXi4EDRefO&#10;ShJoZINetkxs2SKgJoX0uX37ekMGubOPj6q3POXWahXFxRpfX4tOV3Xq4XoLozk5gvS40ofUufoU&#10;lWhXbzw+bfr2Ryb+/sTELyfeMePOq96548q37rj2y3vuWv6Xv25/6NG8GZ/57j/k41BUzBiAczn0&#10;3C+dywdKpYeU9+/ph6JRdj9kqdiElNuqZtLglBK6sooV7T2NVf+VeihX17Mv5XpUsRXZKc84pU2l&#10;nSoXRjlW3lRUoamByQ21bhWRePIvF7Nkq7ryHI5yfal0XLyZIbQhARIggRZCAOdNdU1uTp8u2BcS&#10;IAESIAESIIFzEbjxxhsvvfRSNT/LwYMH3333XeIigSoIUADN6UECJEACJEACJEACJEACJEACJEAC&#10;JEACJEACJEACJNCECXwxWVx+ufsxWjz0ndIRaEBrWrzJfN/8bCQlaqBrOlvqYp+WJo4cEfv3Kz4g&#10;g/bzq4uzSuoii2x+vvC83TfeDtgJfX9+fojFYqzn9lqAO0ivKn0gHbF8QJildwl9fqFx806/pavD&#10;Vq+JX7Muavlq0+p12kNHDKUWrUvxAMtzueJ+EiABEiABEiCBcxHgbV1awKctdpEESIAESIAEziIA&#10;xbNyMyJ3WbBgAemQQNUENPPmzSMjEiABEqiawIABA7xBFB4ePmXKlPHjxycnJ0v74cOHe1ORNiTQ&#10;eAgMHTr0+eefrxgPJ3PjGSNGQgLeEDjXe9mbug1rw9WmYfmz9VoQONfb7eGHH66Ft6ZV5Y033igX&#10;MN/CTWsEW0i0NT0n4nZys2bNmjx5Mvjk5ORUS+mPP/6o1oYGJEACLY0AfplAlyG1dDgcFotl/fr1&#10;o0aNys3NDZv+ZOrXa+qFht8rE6Sf4NfnSKHztdeKb745y/cdd3zw7LMiOfleb1q0Wq1GY8tVhRYX&#10;Fx87dqx93VIQFzxytURd+vh0b5h72qxcufJaDKEX5Ztvvhk8eLBquGfPnpSUFC/q1cYE58RBgwbW&#10;pua56wwdKnCORRLoiqJnnHV9fZX9c+eKK6+sa7MDB66dP39MaGgeHDkchpkzpyEDdExMVHLy8Pbt&#10;wwID6+q/pdWfWsMrKuT1F0xX2dLmCftLAiRAAiRwPghAFR13/fVx48drtNrLx4w5H03Q5wUjsHr1&#10;alVFUEWjJbhDitfF399/63X9cye8FBQUBK0CSkhIiJ+fH/6+0+l0Ws+LAr32ScMWTsDLidrCKbH7&#10;JFBTAjNmzJg0aVKltXhNfk1h0l4lMHXqVDmvKIDmrCABEqieQP/+/as3EiIiIqKiAHrChAnt2rXz&#10;pjptSKDBCWRkZHz77bczZ86sGAn0TJzMDT5ADIAEvCRQxXvZSw8NaMbVpgHhs+laEKji7QYB9E03&#10;3RQWFlYLt42/CiRcs2fPrlQAzQ8MjX/4WlSEtTgnegqgs7Ozq8W1Zk39aBmrbYgGJEACTYjAhRZA&#10;J4mFM4XVLHKNIiFN3H63OOKGdeedHzz9tGjdmgLo6ucOFAYQQNfxGzwKoKsAnZQkHntM/PnPolWr&#10;SqxwMdHs2eKttwTMNmwQK1fWgwC6V6+1ixePCQk5I4BGwwkJUfHxA9u0ifbz01U/LWjhQeB5bc1T&#10;yhMgCZAACZAACZBA3Qm4b6EQf/318beN1+gogK470Ab24KWulALoBh6nFt+8lxO1xXMiABKoGQEK&#10;oGvGi9beEaAA2jtOtCIBEnATqIsAGrqQHj16ECQJNAkCu3fvfumll84lgOZkbhKDyCBJAASqeC83&#10;fj4QQHO1afzDxAhVAlW83SCAbsZS4P3790+fPr1SATTfwnyDNCoCtTgnUgDdqEaQwZBAEyVwoQXQ&#10;fcVTrUVgL5GZL3LihPFvYpYbHDJAI9VuUhIF0NXPIygMjh8/3rZt2+pNz21BAXSlbG64QTz0kEhN&#10;rSTlc0aGWLpUQKaflnam6qJFAgnv6p4BunfvtYsWnRFAf/zxNOSWbts2JiGhXWxsG63Wvy5j3QLr&#10;TqYAugWOOrtMAiRAAiTQGAi4BdAJ11/figLoxjAcdY7BS10pBdB1Jk0HdSLg5UStUxusTAItjwAF&#10;0C1vzC9Ej1UBtPZCtMY2SIAESIAESIAESIAESIAESIAESIAESIAESIAESIAESKDeCawXvxiEb65Y&#10;c1AEHRE7TvvXaITLVbPGIN1uaUUC4s1GazZRvLBGLudPPxW4lcKXX4oBA85SP5eWCqR8vvFG5GMW&#10;t956lvoZjufOFYsXe9FAdSY+PmfNf7wXcPdvnU6j19s1mhq+MaprqyUcBzI+SIAESIAESIAEGopA&#10;S/iwwT6SAAmQAAmQAAmQAAnUmgAF0LVGx4ok0III4FcQb0oLIsKukgAJkAAJkAAJkAAJkAAJkEBz&#10;J8A/A5v7CLN/JNB8CKz/QliGir8MEt3bCd/T3XI6FcVnjYo361592TQepbVERA10jaZKtcZTp4pb&#10;bhHh4WcZIuXzO++Izp3FwIHiq68q9/HWWwKPOhao/yMiBN4CasEes1kUFTnz88MsFmMd/bfA6i6X&#10;lg8SIAESIAESIIEGICCUK7dcQuP+PwsJkAAJkAAJkAAJkAAJVEKght8BkyEJkAAJkAAJkAAJkAAJ&#10;kAAJkAAJkAAJkAAJkAAJkAAJNCYC+5eI978QaSGi9emooH6222sQosPhKCsrM5vNFosFzyi487Lc&#10;wB4cKj1d5HZxcbG0f/rppydNmoTnSgsO3XrrrR988AGe33//fbl92223zZo164orrqgvOXVd/IAR&#10;1c81mCjemSK1M3I8I5cz8j3LgqzPN98sHnywfMpn7/zVzApy58DAszJASwF0YaGruDjIZqMAumY8&#10;Yd1QCS/ZLgmQAAmQAAmQgCTAQgIkQAIkQAIkQAIkQALnIkABNOcGCZAACZAACZAACZAACZAACZBA&#10;yyXwf//3f9V2/s033/z999+rNaMBCZAACZAACZBAQxH4cJbo9Sdx/Eex83QESH+r13sbjlarhdx5&#10;x44dOOP/8ssvy5cvX7Zs2apVqxYvXvzrr7/Onz9/xYoV2LlkyZLffvtNHsIeWG7btm3RokXDhw/v&#10;1atXnz59hgwZcvHFF+O5X79+F110ETaGDh160003xcbG3nHHHW3atLnuuutat279/PPPjx8//oYb&#10;bqiLcLle6noLiHY1J4Acz5dcIvz9lazP+/aJAQPEsmViyxbx/PM191XDGi6XIryG6Fkt2MY7wmbT&#10;+PuX6PU1uTKghk03V3OHcPJBAiRAAiRAAiTQEARcDkUADQm0xyeb5vqBg/0iARIgARIgARIgARKo&#10;FQEKoGuFjZVIgARIgARIgARIgARIgARIgASaBYH09PRhw4ZV0RWon9+q+53ImwUrdoIESIAESIAE&#10;Gi2BnleKP48Q44aeCRAZoB2QS3hXXC6XwWAICwuLiYmJj4+HXjkuLg7P2E5ISMBzdHQ0nlu5izTA&#10;/sTExPDw8CeffBJ7ZEEtFGzgkLotnUjP2I+6/v7+kC83ksur0HdAYhJo72ZKbayQ9blDB4HPm3Pn&#10;ivh48cwzoqRELFokhnpMV9Uvdla6v0YNY0izsgTeAp4FGmiXSxMenu3jY66RNxqDgJUPEiABEiAB&#10;EiCBhiPg9Yd6fmwhARIgARIgARIgARJoiQQ08+bNa4n9Zp9JgARqQmAAUpR4UfCTz5QpU5DAJjk5&#10;WZoj/80bb7zRo0cPL2rThAQansDu3btfeumlmTNnVgyFk7nhh4cRkIDXBKp4L3vto8EMudo0GHo2&#10;XCsCVbzdHn744QkTJrRr165Wji9oJaifMzIyIGZCNseKDavqZ3xCQB5HabB///7p06fjg245e76F&#10;L+jIsTEvCNTinHj48OFZs2ZNnjwZ7nNycqpt5I8//qjWhgYkQAItjYAU1DqdTofDYbFY1q9fP2rU&#10;qNzc3LDpT6Z+vaZeaPi9MkH6CX59jkxzG9ZTXHexKEsXS78RR9yHbr/9g+eeE0lJ93rTotVqhQAa&#10;MXvqgNER+bJSibB6aMSIEUgLrRpjv9yWtWRRd6rekHP6k08+uf32270J77zaIE4M0/Hjx9Uv9GrX&#10;XMEjV8uKpY9Pr6mHlStXXnvttd7U+uabbwYPHqxa7tmzJyUlxZuKtbDBOXHQoIG1qFh1FWSAvvJK&#10;kZqqWGVkiO+/F6++KtLSTlX64QdlAwZ1LL17r/311zGhoXnw43AYZs6chgzQsbEx/fu3joxsp9EE&#10;1NF/S6v+gXfzs6VhYX9JgARIgARI4AIQcNlsQb1746HRai+/7LIL0CKbOH8EVq9e7c0fHbg5j/cx&#10;4OLSrdf1z53wUlBQELQKKCEhIX5+fkajUafT4c8u713RkgQkAS8nKnGRAAnUiMCMGTMmTZpUaRVe&#10;k18jkjT2JDB16lQ5ryiA5sQgARKonsDAgV591480ORRAV0+TFo2YAAXQjXhwGBoJ1IBALcReNfB+&#10;nk2pnjzPgOm+ngk0DwH0E088ASUN0FTUQHvmfj548KCKjwLoep5JdHfeCNTinOgpgIZasdrQ8JNA&#10;tTY0IAESaGkEGkQAfQqyr/AtE2XuF3fe+cGzz3orgIYC2GQy1W6kli5dii/EcOlIxWdcUoILqJDp&#10;udLnr7766ueff65do/VYiwLoc8E8TwJo2VxSkpg6VUDDEx4uSkvF1q3i119FdrbApF25sh4E0L16&#10;rV28eExIyCkB9McfT/PxEW3bRoeE9GvXLsZo1NfjFGoJrvanp7eEbrbwPrqvplHKmYtXqiMiq3hv&#10;X50/HicBEiABEqiEABSsWceP44FPrWPHjiWjJk3AS10pBdBNepSbQfBeTtRm0FN2gQQuJAEKoC8k&#10;7ZbTFgXQLWes2VMSqAcCFEDXA0S6aAoEKIBuCqPEGEmgegK1EHtV7/RCWVAAfaFIs536IdA8BNBg&#10;UakG+lzqZ9hTAF0/E4hezj+BWpwTKYA+/8PCFkig+RNoSAG0B11kgJ4yRSQmepsBGhnCmv/YVNbD&#10;RiKA9h5+U88AXa6nEyeKm25SEkL7+Z06MnduPQig+/df+/PPZzJAz5gxLShIdOwYZbWO6NgxFNss&#10;NSJwaP9u2DtdwuFUnlGQHV6vFVrNqZ0Ol/JSp1UM8PAs2KnXCJu7oqxiP+2kRjF4aQz/aAXhIec3&#10;GkKwSqNaYXecilyJxx0njkpjFISHIsNDkUerKHCCxyn5r0txjiawRxbUPQXEbYGOK5GcWyYMK73u&#10;VNOIWLKq9+LZihymco2g77BB0142DuNTuLysUO9dokMSIIEWT0CubHLhrWKZbeqckMEXl2fjFlUU&#10;QDf1oUT8XupKKYBuBmPdpLvg5URt0n1k8CRw4QlQAH3hmbeEFlUBNO/40BKGm30kARIgARIgARIg&#10;ARIgARIgARI4J4GXX35Z3nU9IyNj2LBh2FDVz0gL7Zn7mRBJgARIgARIgASaCgGo8RyOphJsw8fZ&#10;sPcb7VGT0vCw6jWCt94SuPde587inXeUVND1UiB+DQs7SwiFPVarKCrShIQUFhdb7fZ6aacFOfl5&#10;j+PHXY5VaY5Sq8ugEwatMNvF2gzndzscK907AwziaKFr2SFHZoFL1QFLgeyhXNeyw86TxYpIdvsJ&#10;5+ojjgLzGZuaQsRb1eAulb5njTqRV+b6/ZDj+x2OTUed0MMh2r3ZzhWHHVmlLp1G4JGW51y037E3&#10;24XYCi2uFWmONUecVrsinluf4UQ35+5y7Ml2Ys4YDXpcGVLxxvFwcqLItfyQA1jm7XIsOeg4WepC&#10;Kwv2KHtQXXEuxN4s50+7HXN3OtZlOMpsSuuy6PVnucX+UpvYkKFUn7/b8dtBR1ZJ7fnIJhA8Oq4O&#10;BPYo4maN2H7ciYAR4eZjTgtE26dDwiGTTvPJBtujP1v25zp9DVUNC2TimAD+RrEry3nPd+Y3V1kt&#10;dmUPCwmQAAlcYAJYxHDFCFb7demOEsuZZba+wsD6jLVUXSrryy39kAAJkAAJkAAJkAAJkEC9E+Af&#10;5fWOlA5JgARIgARIgARIgARIgARIgASaGAFPDXSbNm3eghRFCKifly1b1sR6wnBJgARIgARIgATc&#10;BJD9FBpoFi8JNKwA2ssgm7FZWpp48EFx5531o4GGmjM0tLwAuqxM5OZqIyJyS0spgK7xVJrxh7XQ&#10;4vzvJvujP1v35ThL7OKFxZbpq62lNtcXm+1PLrSmF7qgP3tkrmXZQbsPEj67i8wS/eNO26M/miEC&#10;xsuP1tieXmg5mOsMMJ5SlUmdLkRmJuiqdYq9Sa+k81Rk1jrFA45CXKs860SAn+nIkSMzZ85cvHix&#10;0+n09fXV6dyZP90FFXeedD7+s+Wb7bZiq+uVFdZXV1gKLK7vttufnG/Zkuk0GaBp1vy613Hvl2Wv&#10;LrHkm10rDzsmfGV+83cLtLyvLbf9a6nF5nDty3bM3qbZfChvztdf/vDDD2VlZWgIqmW5SuDJxyD+&#10;OOJ45EfLL3vt0AEHmjQQd09faXt5iaXA7AzzE7568flm28PzLRmFDrPdNWujHWJxpVMGPbx97S7F&#10;xcV+fn5wC1zHipz/XGT5eK31RInzrZXWSb9YjhS4gEgm1T6FyE1Gpq+GzhuCPKnMwx6j2wx7sB82&#10;IT5if45z4jzLjPU2u1PRUiuZuV3i7T9sk35Fr50nipyfbrLtz3EEmtzw4RnkdYqEfV+Ws8x66qXi&#10;Gf41pzyrTb+/1vb4AgsE3x0itBMHGsd10qNRYFFCQngYNaEMGXzK4LF9Wmhd44nHCiRAAiRQBQGs&#10;MEUW11srrFMXWzMLXViLsBqry6Y8p8gLQrChnF+w4bEeycs58GlZGshVVG5gT7CPWHzQcd8PluWH&#10;HVVfFsIxIgESIAESIAESIAESIIEGJ8DvgBt8CBgACZAACZAACZAACZAACZAACZBAwxNQNdAyFKqf&#10;G35IGAEJkAAJkAAJ1IEA9BzQQLN4Q4DqZ28oXQCbr77CbcHrp51y6c+hf0LWZ4vF5XDotVoOeI0h&#10;RwZqrutqmDjIsD/L+f12+zdbbcgGPaa9fuJAww3d9NuPOn7YYYfE1mhEquHyzjWQ2Ord8jJoZPGs&#10;VwTE6zOdL/xmfeJny7+XWg/nOpEZGsLl53+z/uMXy9TfLF9stj0y3/LWKityS+Pom6tsTy20PvOr&#10;ZflBS0KrWLvd9tJLL910000fffRRdnY2NNAYUSjekML5qy32I7mum1INDw82jGyjQz7mZQcc0D1r&#10;9e7AoIzDA9mLA7V78l0/77FvPOYoFsLXX4O00JuP2P11Ij5Ye19/42ODtV2SoxxC9+GHH+JWOdOm&#10;TTt69ChaQTZolwtyXuU/dKpTtPayFN2w1toIX2QhdYUFaAcl6f7cSRfhr1l9yGG2uCL8FIN/XWrs&#10;HadDzmy73RESEgLd8+zZs6+55poXX3zxMLT/CF6nc2hEbLAWYuKu0dpDOc78UieyUL+5Qun45F+t&#10;4IMk1g/OtUxeZH3kJ8ubK635Za7d2c6pSywPzTNPXWqF4vlQnvOZRZb7vzff/wPQ2dalOb7dZv9x&#10;t6PQ7IJ0D2rvTYfsPk6REKK9pZfhX5eaUiJ08/c4Xlxq/fsCy6srrCCAcYGe3KhXcnu/vMz2j4VW&#10;jBH07ha76701NphNWWx5fYV10T7Hr3vtn222I/n33N02pM0usQqIvKHbfnKBZc52e4nN9eF629/m&#10;W1763TrxR8sc99xQE2DXePKxAgmQAAmcmwDO7xpcE+K+YAbFRye2HcfaaH3sZ5xNrEh7jw/DM9fb&#10;cYrBAnX3d5af99qhb8bDRy82HnW8sMT6+E/KmehArhPXdeDClR922bE9eRGuIbGvPeJYst8+a6MN&#10;NxZw4MJCXszBqUgCJEACJEACJEACJNBYCVAA3VhHhnGRAAmQAAmQAAmQAAmQAAmQAAlcWAKqBprq&#10;5wsLnq2RAAmQAAmQQP0TYAbo+mdKjzUkcMMNYujQmtW55BJx5ZU1q1LRGpM/K+uUFsrzqFbrzMoK&#10;DwjwgQaXpUYEcDGFxaGJ8NdC2ns4z7XjJPIKa0L8NE6NJipIG2AQBaUuG5TBbmmwIhRWnmTR6nUa&#10;s0P8sMvx+kobdGl+Bk16vnj1d1tuqbi3n/FQrvONlbZNx5wbM5zBRk1HqHJ3Ocpsok2oFqmalx50&#10;Tv/DtuaIo2+Cdu8x5/RlZceK9Y8/PHHevHl33XUXZMTjxo2bP3++Tqc36HVQp+WWuvxNIsxf69Jo&#10;whCeU2QUCbSuSKRPBwaddFSASArWzN9lP5LvSgrX2OyiQ4Tuqh6G9GJxyxdll35cOmen1eGw3Xbr&#10;LcgAPXny5N9//33EiBH//e9/AQ1ZnNFJyOixvWi/47lFto/XO44XCz8fzeF853/W2J/51QbR8NU9&#10;DNHB2qfmm4f/pxQC7gKzSybGtlqtV1111bfffvvqq69u3br10lGj3n13ut1m9TUZsktdv+xzpBW4&#10;/tTZEOmv+/cSK8R5fRN0OzIdn6yxrU13bj/u6J+gG9FGD0QQHL/8uzW/VPPQYFNarvOdVbbdWa7N&#10;mU6LQ1zd1XBZe32Qr6Zfou6KFEOIr7bUpokJ0F7T01js0tz1ZdmlH5TO2mRbuM8OgXWJTXSK0n6/&#10;xf7tVjvqBhg1kADCM3z2jNOuPmBH0y8ssc3daR/b0fDIUNN13YzJYdrEUO1N3Q1tw3Tr0pz7s52f&#10;bbbN3mwb1c4woJX+gzXW73fad55wpuW6LmqjvNW+2WbPQGZWw5k5wS0SIAESqEcCyunMvcT7GrSZ&#10;Ra5Xl1szC1z39jWeLHG9/Yf1nT9sX26x9o7XDUrS7zrmSMtzYQH3M2oO5btwpUdeqfiL+0w0baVt&#10;63HnjqOOzHxXqVWzMd1ZVOZqF6mNDdZg9RveBicZJPuvx6hr7KpGZ20akwAJkAAJkAAJkAAJtDQC&#10;FEC3tBFnf0mABEiABEiABEiABEiABEiABM5JABrof//738uWLSMjEiABEiABEiCBJk2AGaCb9PA1&#10;9eCTksTeveLLLwU+VP7wQwP0pqjoLAE0svYqqW2NoqzMx98f+XYbIKQm3SSku0adQC5hJB5uFaxt&#10;F651OF3FFgGQyFVcYlfkv3otxGECmZiNSPmsKKFPFeiSTTpxRYr+wYHGLtHKkRPFLiQkDvNFumVN&#10;sI8mu0Rx6+sjYoI0IT4afx8NmgiFfFmIo4XOnCKX3aGkb757kPHBYaZwf93RE9lLly5duHAhEnte&#10;dNFFHTp0QGJnxAN1GlS/EE8jTtgXWZRsndEBGpNO43QJvVYYEBhS47uwoendSpcQqusSpUsO0ZbZ&#10;hdUpbutp/Ol2v69u9W0TooXqd3eO1lxSsHr16rlz5xYUFEAA3bVrVwjWnKiP9pQncVFr3ZMXG2/p&#10;qY8O0JZZREKw9rZexoeGmsBnSKLuyxt9597lf3E7w9yttqUH7LBHPHq9vrCwcP369ZBWnzhxYsjQ&#10;oT169NTrDS6ns9TmWrzPcTDHmRyqLbO5souVjuu1rr8MMd4/xBjkA+01dMya+CCNXifSC51Qe0cG&#10;aGAc6qvJL3UVlLkMek3PWN3YjnoIlBEmWKPXMmVpsdV1WYr++1t9v73Dr2us9n+bbMjkXWR2We2u&#10;+CDtM6NNY7sYoBeHTvxEkSuvFPtFoFHzxCU+f0o1HCtwBpuUQUkKUYbepFd6L2FqDcKBYSpwoqHY&#10;QE10oMbh1GQVIx+2MpqtgrQmo8bmwuicmQ9N+o3A4EmABBonAaxzWPGQ1BnLV24Jzi+auCBtmI/m&#10;eKFrU4bDqNO0DdPidIO7AeCmBChYsrKKFctIf4FFFcsdVlRcqYI1DddtYI1Fjn8lq7S7t1iHYc9C&#10;AiRAAiRAAiRAAiRAAo2ZAD+xNubRYWwkQAIkQAIkQAIkQAIkQAIkQAIXmsANSNbHQgIkQAIkQAIk&#10;0MQJMAN0jQZQyQ/LUn8Epk4V7dufcjdunIAe+gIXh6O8ANrXVwQFaYKD800mywUOphk0V1wmlh5y&#10;vLfGFhWkGddFf103fbdY3a/77V9utX+93ZEQpr2ikwG6Z6vFlZHnRN5ipECGqlhKb10O4VLUv8ia&#10;LKBELrO4IKLtFqtF9s35ux1Hi1x9EnStgjUWswujBnmx0+ayOQTyNJstrtah2v6tdRany6jXBJtE&#10;ntWQdjTr+SmTp02b1qlTp5kzZ77++uspKSkOh8PucEGSe1UXQ3iABhmIP99iX3TAMShZN6y1zulw&#10;mS1OJPhEnunDeU6bzVVS5uwQrn3/Kp/xvQ1OuzC4XLuzHH9faP5xt81HpzEYRJdWpjCD9dXX3nju&#10;uSlBQUHTp0//8MMP+/btC8k1ipJr1OVy2l3HCl3bTzj3ZruKrC4ojrV2l17j8tMLiLBfW259dYUV&#10;QmFfo0iK1HWMRspsENCh+gcffPCPf/wDGwh+1iefXHzxRS7hMpsdiYGaxy82QsH8798sYNg7Uek4&#10;8kZDmQchOPJYA+e2k84fd9mRcntcR0OveN2+bMfX22zpRa5ucbq4YK3Z6jLbBZI6h/hqQn2Qadt5&#10;KM9pdQhfvcgvE1OXWD5YZ0UGbj+TJiFce30PQ8cYbZ5ZQD8NufPJEqVnpRZXp2hdj3hdkc0JybXd&#10;qSihByTp8q2uJQftc3bYFh9A61qXU+zMcuaUYrCEQSMGJeuNBs3SQ/aVafbIQE3PeB2yXSMYVHc5&#10;XBh9qRdnIQESIIF6J4DlReMQRaWuPVnONRkOP6O2e5wOl4j8tMeOhPpIhP/nrgas2ksOOnaddODa&#10;DHlisthFSoQOi9XeXOf8PfaTpa7UWF1qjM5Pp9mb5dyYaS/E+uYUkf5aHy3y4rtwqlIaqvfo6ZAE&#10;SIAESIAESIAESIAE6okABdD1BJJuSIAESIAESIAESIAESIAESIAESIAESIAESIAESIAEGgcBaA1Z&#10;SKChCAQFndVyYuKFDgQ5nj01l9g2mURAgDYoKF+vt17oaJp+e6M66Y8VOpHw+M0rfFKjtWF+mn+P&#10;Nl3XVQ997fDWujeu8OkUqekWo/37CJ+YYO0f6Y79OU6zzQWdGRIzD2+vf3KECUeB4doehvsGGztH&#10;ax8daryhm77E6rqrj/H+/saBifoJQ0xQQneP0z90kWI8IFE3caipc4x2wgDjExeZckpcu7JcgUZX&#10;oI/mzrvumf3llxMnToyPjy8rK7Pb3fJqIaD97Z+gfWusz4AEHeTO43saJo80RQVoRnbQPzTM5GcQ&#10;a9Md+7KdA1vrHx/ugxiKLYq8+NY+xtv7GS9tp/9TRz0kcWszHNd0NfzzUmOMn+3ycVd/+eXsyZMn&#10;t2/f3mw2qw1Z7C4I7J4c7tMhUrv5qGPbcQcUzzf1Md41yBjmrymyuJB2+uquhtgAzeo0B/ry2hUm&#10;dAfhQQ+MgEePHv3ZZ5/hrjtdunSxWq3FZdYIP81fBhuv7GZIDtE8drEJ0Yb6ae8bYHxsqAn5mPdm&#10;O0N9tUFGDdTJe086usToXhjtM7qD7tFhphu7Gwst4s7exgkDDakx2vsHGke215dZXYnBmqeGmy5q&#10;rT9epCSWRn5r5Gb+U0dDkEmz8rBjSJL+n5f6XNlZ/9xI058763eedCIDd4iPFjLBe/sb4ecfFxsx&#10;LgdzXRkFLqTivqef8YVRJpNeHMl3+RvF7X0NaAj00J0Jg42jOugvT9E/P8oE1XViiBaWw9voru1m&#10;uK23AfMEnbp3oBGjAB02CwmQAAnULwGkyfc3arCGj+9rLLS6VqU5Ci3Ox4YZ7+htKLW6bupuwJ0H&#10;bkjVvzjGp3OU9nCeyyA0Yb5a3K8Aq32gj8Bad1OqocQqbu9tvG+gYVCSbtIIU+94He4ScM8A49DW&#10;OmUPziP+mkM5DlzHwWvl6nf46I0ESIAESIAESIAESKAeCfBr4HqESVckQAIkQAIkQAIkQAIkQAIk&#10;QAIkQAIkQAIkQAIkQAINTwCKTybdbPhhaKkRvPqqKC091fl9+8Ty5RcaBBTYnvMfoiWoZJH612Ix&#10;ORy6Cx1N02/vzj6Gu/oaru6iD/fTWBwCGZoDTZoxHfR/7Wf4cxc99LuQ4bYO097QXX97b8OdvQ1j&#10;O+ohfoXmFZIxCGqvS9UnhWoxIsjHfFVnfYiPJsCogWr2r/0No9rroKyNCdLAefsIbZswDSS5ME6J&#10;0F7TTR8frIWTYck6tH53H8PAeFd8dESHlI4B/v6lpaVI/FwOLUTGkf4aNHF/f8Ol7XW+BiW3ca9Y&#10;3W29FD0uJHEIYBASgqKJEC1yKpt0AgFclqJEC43yXe5uXtFRH2hwmnz9O3bsGBoaioZsNptnQ8hO&#10;nRyqvb67/o4+htt7Ga7qgjg1Q5N1qAiFMY4CEcR243sZ4PDGVMiatSCGghzLPj4+cBsZGam6hX2Q&#10;j+ZPnfQj2up1Gk1CsGZ8Lz30zcEmzRB3x/FAKmt/kyY6SDu2EzjoUyK1pTaBVNMwmzDAMFphqIH+&#10;eFxnfY8YLZjj0TNee1c/A3z6GzTQCAJ+31ZaDA1CuqarPi5QU2pVWAEFwCLUDhGanrFapQs+GuTb&#10;BpO73cy7Q7nuEv1a6e7opbzsEauL9leiRb96xSld7pegc7pEV/S3p+G2ngak98bLYW10I9rpMUkG&#10;Jyl4g30ULCwkQAIkUL8EsNZhGcfFOXf2VdYxLMjdY3Q4xVzSTjm/XNZBh7U9s9CFa3VOlLjK7K6x&#10;nXUXtdEhmTPUzFiWsTRhgYIlzhcBOF84BNTPuDMAzhdYzTpFKcnscQK6p5+ScV+nwUUs9Rs+vZEA&#10;CZAACZAACZAACZBAvRGgALreUNIRCZAACZAACZAACZAACZAACZAACZAACZAACZAACZBAYyDANHWN&#10;YRRabAxQPHfuLD77TLzzjujQ4UJjQPrziIjyAuiyMpGf78zLizCbfS50QE2/PbNdg4fFoXEiA6a7&#10;uITG6tSYHad2ajUapws5NRUz7MQhGMjicO/HURSb2x6HZPUyOwRn7pewgXOX4l9uyFrYr9RCQ263&#10;dhf2uKB7xvMp7xX+p3iAZ3cMSr5OjVJLxg8PcIWH7AhixnEEIGOwy1ZOh4RBq6KhszqL6i7FrfSD&#10;As+IH81JPthWS6VuESfqwgNqwzNiACi4OtVxuya/TIzrpJ95rW/fVvqcslMOZfAKQ3dPpRN0VhZ0&#10;p8x2yuepPR4hyXFUeuEOEg8EibrwoLqSxLAftkokp82UsXP3C/bKs/M05NMGcqDxgCs8q1jONWTc&#10;TwIkQAK1JiAXKCx3Z04T7jVKro1YgkJ8tUNa63DZxgujfB4Z6hPpr4W9LHI1U89E5c4X6uoHAyx3&#10;p89ptY60Hio2/U8T7AEJkAAJkAAJkAAJkMD5IkAB9PkiS78kQAIkQAIkQAIkQAIkQAIkQAIkQAIk&#10;QAIkQAIkQAINQsCpCNwapGU2SgIKgbQ0ceut4sEHG4aG7uwsz3gvIIcvNNAOhx5a1YaJia2SQB0I&#10;IDu0n0Gj50+adWDIqiRAAi2NAFI263Ui1Ecb5a9Fvmec/pE0moUESIAESIAESIAESIAEmh8Bzbx5&#10;85pfr9gjEiCB+iUwcOBAbxyGhYVNmTJl/PjxycnJ0n748OFPPfVUQkKCN9VpQwINTuDIkSOzZ8+e&#10;OXNmxUg4mRt8dBgACXhPoIr3svdOGsqSq01DkWe7tSNQxdvt4Ycfvummm/D5sHaeG3mt3NxcfGZ4&#10;4403ysXJt3AjH7gWGF4tzomHDx+eNWvW5MmTgQtTvVpoq1evrtaGBiRAAi2NgPvG2sLpdCJ7qMVi&#10;Wb9+/ahRo7CkhE1/MvXrNfVCw++VCdJP8OtzzqVyvvPOD555RiQn3+tNi1ar1Wg0emPZ/GwwXuj+&#10;yZMn6/gNXsEjV0s4pY9PrymlkpIS76v4+/urxnv27ElJSfG+bo0scU4cNMirL0Vr5PYCGONNMXr0&#10;2s8/HxMWlofmHA7DJ59MM5tFZGRM//5d4+ISDAYmga7ZOOzdu7dmFWhNAiRAAiRAAiRQTwS0Wm1O&#10;Tk52djY+tY4dO7aevNJNwxDAl0iqiqCKCGr618HW6/rnTngpKCgo3F1CQkL8/Pzw951Op8P8aZiu&#10;stWmTMDLidqUu8jYSaABCMyYMWPSpEmVNoxbRTRAQGyyWRCYOnWqnFcUQDeL8WQnSOA8E6i1APrZ&#10;Z59NT08/z9HRPQnUM4FKBdCczPVMme5I4PwTqPS9fP6brWsLXG3qSpD1G4JApW83CKAbIpYL2mZF&#10;ATTfwhd0ANiY1wRqdE6kANprrjQkARI4J4FGIoC+444Pnn2WAujqJyoF0Odi1HQF0OhR//5rf/55&#10;TGjoKQH0zJnTkAE6MjJ25MiE0NAOQgRWPzNo4UHg4MGD5EECJEACJEACJHC+CchLKNGKpxCKAujz&#10;jf1C+vdSV0oB9IUcFLZVkYCXE5XoSIAEakSAAuga4aKxlwQogPYSFM1IgAQUArUWQBMfCZAACZAA&#10;CZAACZAACZAACZBAEyJAAXQTGiyGSgKNlkDjEUA/95xITGQG6GpmCgXQ5wLUpAXQvXqtXbx4TEjI&#10;GQE0kt8lJMSkpHSKj0/S6Xwb7QLSOAObP38+Mgg2ztgYFQmQAAmQAAk0DwKQPgcEBMTHx+v1etxG&#10;RtVAUwDdPMZX9sJLXSkF0M1p0JtiX7ycqE2xa4yZBBqQAAXQDQi/GTdNAXQzHlx2jQTqnwAF0PXP&#10;lB5JgARIgARIgARIgARIgARIoPERoAC68Y0JIyKBpkeg8QigmQHam9lDAfS5KNWvAPrtt8WwYaJd&#10;O+Hnd6rBjAyxZ4/48EPx1VfeDFTNbHr3Xvvrr2cyQH/88TR/f5GSEqXRDOvUKcLXl7eXrRnPV155&#10;paCggLflrRk1WpMACZAACZCA1wTsdntwcHD79u379+9vMBhyc3PVS48ogPaaYhMw9FJXSgF0ExjL&#10;Zh2ilxO1WTNg50ig/glQAF3/TOlRCFUArSUNEiABEiABEiABEiABEiABEiABEiABEiABEiABEiAB&#10;EmhOBDRUeDan4WzKfXn+eZGdLR54QKSmnlE/o0OtWomRI8WXX4q9e8UNN9RzD1WZtadfl0t5VVrq&#10;cjrrublm7w4JKZGNkoUESIAESIAESOA8EYDc2d9deLlRs/9YxQ6SAAmQAAmQAAmQQL0ToAC63pHS&#10;IQk0QwL4a9Ob0gx7zi6RAAmQAAmQAAmQAAmQAAmQQEslwD8DW+rIs98k0EwISK2nlwU552wttVit&#10;Vtxw3EtQNKspgUWLxDPPiPDwquq1b6/IoJEiur4K1P+RkcJT5Yw9ZrPIy9NGROQUFVns9vpqqqX4&#10;kYntWUiABEiABEiABM4rAZ5wzyteOicBEiABEiABEiCB5kqAAujmOrLsFwmQAAmQAAmQAAmQAAmQ&#10;AAmQAAmQAAmQAAmQAAm0UAI1ygCNnHPQW7TMgvlhMpla6Cw5z91evVrJ8VxpycgQeHgWpIiuLw00&#10;Jj8yQJeT7FosoqBAExxcYrPZmQH6PI883ZMACZAACZAACZAACZAACZAACZAACZAACVwgAhRAXyDQ&#10;bIYESIAESIAESIAESIAESIAESIAESIAESIAESIAESODCEKhRwlYogI0ttaDv0H9rtfyloJ4n5vPP&#10;iwEDzviE3Pmzz8Tf/iagTsYjIUF5YCM5Wbzwgti3T7GEBnro0HoIA5O/sFBxrhZsQ/Rst7v0+qDg&#10;YINOVw+t0AUJkAAJkAAJkAAJkAAJkAAJkAAJkAAJkAAJNDgBfq3Z4EPAAEiABEiABEiABEiABEiA&#10;BEiABEiABEiABEiABEiABBqMwMGDBw+04HLo0KETJ040GP1m2vD995/qGKTP0D1D7nzrreKtt8r3&#10;Ni1NPPus6NBBvPOOcujll+sBBwTQ2dminKYdGmidzmm3h4WHm/T6emilxbpo0qni5ag16S5UGnwz&#10;61eLfXOx4yRAAiRAAiRAAiRAAiRAAiRAAiRQCwKaefPm1aIaq5AACbQoAoMGDfKmv6GhoVOmTBk/&#10;fnwyUpewkAAJkAAJkAAJkAAJkAAJkAAJNDUChw8fnjVr1uTJkxF4Xl5eteGvWrWqWhsakAAJtDQC&#10;UKehy06n0+FwWCyW9evXjxo1Kjc3N2z6k6lfr6kXGn6vTJB+gl+f45nm1tP5HXd8AF1pcvK93rS4&#10;YMECb8yasQ1G7bLLLqtLBwseuVpWL318ek39lJSUeF/F399fNd6zZ09KSor3dWtkiXPioEEDa1RF&#10;Nb7hBvHll8qrP/4QA732sXq1kjQaX6xCFV3H0rv32kWLxoSEKKdyh8Mwc+Y0vC/j46O6dx8SHx8p&#10;BDPj1Azwu+++e/LkSY27IFk8kqbLha5pFQRvtVoRucFgwHbTCr7qaNEvpLHXNxdpP7qDE2hzGiD2&#10;hQRIgASqJWCz2aKjo9u1a5eamor1HH874Gwra2GFz8nJyc7Oxils7Nix1bqiQWMmsHr1am9UBDX9&#10;62Drdf1zJ7wUFBQU7i4hISF+fn7yMxtvdNOY50Ojjc3Lidpo42dgJNA4CcyYMWPSpEmVxtbM/j5t&#10;nPyba1RTp06V84oC6OY6xOwXCdQngcGDB3vjDn9OUADtDSjakAAJkAAJkAAJkAAJkAAJkEDjJOAp&#10;gM7Pz682yJUrV1ZrQwMSIIGWRqDxCKCfe04kJnolgP7xxx/rOEwyKSl+X0fBBn68wTNU4HCLPeoG&#10;9kPWJmWUsgo2YCC1bnJbNZZH5Uu1yJ+FsFNtUVasY/zwUEdBCQXQnkPw9tvigQfEvn1Kamfvy9Ch&#10;Ytky8cILSk7oOpZevdYuXnxGAP3xx9N8fUX79jE+Ph06dmxtMvnV0X9Lqy4F0HjfQUzTrVu3uLg4&#10;T30q3raQ1+CofGN6A0ddBOQSoS4XVdSV64N8s0t7L9uSPmX17du3FxcXd+7cGQohtQty4ZJmshfe&#10;dKGcjfQg16VyS5b0j+Zq57nqYEAeGqktW7YEBwd37NhRLq2yiroge7JSl9lz0TtXRyqGIYdDOvcc&#10;nVozRBPoDgZo69atx48fbzZ67lpMJ1YhARJogQQogG4hg+6lrpQC6BYyHxptN72cqI02fgZGAo2T&#10;AAXQjXNcmnpUqgCaF/o39aFk/CRAAiRAAiRAAiRAAiRAAiRAAiRAAiRAAiRAAiRAAmcRgErQbveW&#10;idTJ1a5Ar2a325E1v6ioKDMzMyMj4+jRo3hGmjrsPHHiBDbKysqwDQFlVlYWEtodO3YsPT0d2zBL&#10;T89ATjuZ1g4FHnAtypEjR2AMPzDG5Sg4ig28RMEhCOPgDfvlzsLCwtpF7lmr7hJqb1m3DLvERKWf&#10;zzxTs94uX67Yd+9es1qVWptMkKKeOYJtZFE0GpEA2GI2O7zT6NZDGM3SBdInQwaN4usuAQEBSHWP&#10;dzR0q0hPDhkunuWhciXQXeROk8kkMzEjN6HZbMa26rDSujKLIRYZLBpYBKAK8vHxqbpKRT+oIvMg&#10;etZFtGgdC05aWhqWpmojqTQ87IRwDSsh+uVpAOdoESsVwoYAGqzOVb0u+9EoOgW5MPql+kFbmH7o&#10;EVqXQ4ZDeIYZgGPFq5Qedsp7F8AYQ4mX8INRq2iMrkHoDEs4hw0CQEMYGqzh4HCuOVBtN9EQeqHq&#10;0ZvlO4idIgESIAESIAESIAESIAESIAESIIH6JUABdP3ypDcSIAESIAESIAESIAESIAESIAESIAES&#10;IAESIAESIIEGJoAcpnq9tzEYDPpKH5DK6XU6/HM/n8tG5+NjglQuKCgQN1wOO11CQpR9Vqu1oKAA&#10;wjjIlCFZhn4R2zab1WQyQopaWlpqtZqxH61DkwdRI+xlJlEccmc2LYb6uaiosLi4CK1I/6GhoXAN&#10;/9iIiIhAu+eKv0b7vYVFO68JfPWV16Zuw6Skmtmfyxrq//DwswTQ2GOxiIICZ2hoSGGhyftrA+on&#10;oOblRSY5lgWi5D179nzyySeffvrptm3bkF8Z6eLwjoYkF4cgjUXXsXTgJYSt69ev37BhA/ZgP1S2&#10;//3vfxcsWADl8QcffIBbasAAZjiENz6qqNcnyG14w9UOb7zxxmeffYb0wFDZYqGAUhb7sYEqsi6M&#10;sUctMrd0uYIA1ATSUu78008/vfLKK7/99tvu3buxRsEVCnzCs5Rou1c/ZQPPsiF5CNsylTXK7Nmz&#10;v/32WziXWm00LRNmr1u37rXXXkMKbXRz3759EBNLHbYaM+pK7bIav2xdcpNhyB7Bp9qoZ6fk/PLc&#10;g7pYcr/44gsMDfoFyIgEfqBUhkb5ww8/3LFjB7Y90ckmsPP3339ftGiRHEosy2CyZs0arMySgOwy&#10;msMijFH7+OOPcUUKtmEMhvPmzUNFLPLSUo6dylD2SCWpto4+qsHXNLF383pvsTckQAIkcIqAenJR&#10;N4iGBEiABEiABEiABEiABKogoLv55psJiARIgASqJpAok5ZUV/A1Jb4f7NGjR0hISHW2PE4CJEAC&#10;JEACJEACJEACJEACJNDoCECyg3uIX3zxxYgMmo9q40O+w2ptaEACJNAyCUg5F0R+EO21bdsWKZB9&#10;1y2Kvv6eeqFhWPWT9OMz+oYpUyp32avXhqFDRWhob29a3Lp5q9PlstqsZVaL02l32J3m0hKzxQqZ&#10;m8XhLLXZXVClOZ1lNrvN4VCOn/1AXa2i0oPQDQJBqRU0QPeGPYCgqKhPqxKlYBFSvMCgIJPB6Ovj&#10;q2SERdJSSAYNBiWbrL8/FHjIHuoDxaSvn0uckgYaDcbAwCCkN3WLEaE+VOSRbo2gQWg0diX1avmo&#10;7HYn9p7e77ld0VLZk5KS4g2rc9lYFp5S+9oGX1FTP8gd630VEFCNoQ6HBNz7ujWyxDlxxoyEGlVR&#10;jQcPFv36iXNNznP5nDpVqbVnj/jyy9o1e6qWViv69s0cPfozPz/lVO5y6TZvvsxqRRJo/86dOxUW&#10;IqNtDS4PqFMozaUyVLy4PkHmbI6NjcW339hWliAfH3xwgqz5yiuvvOyyy/73v/9BcRsUFATB1i+/&#10;/HLo0CFcsYCjv/766969e7/66itIaRMSEuLi4vD+Xbhw4aZNm6KioqCgxU54Q3V8skJDBw8exFsX&#10;105AjgwbPOP7eZhBY927d2+0hZcQE3/99dcHDhxAMJDzQnqLxRYp51etWrV58+adO3euXbsWS0pM&#10;TAzWYTiXGjI4gZYXO3EIaxr2Q5ILS9jAbf/+/bE6LV68eO7cuegpDJYuXbps2TLUQn5oKInRHIwh&#10;v8bFGJD8oo+wj46Ohh/Iu2Vy5Z9//hk2cIv9eEYkWP///Oc/I+c9eoeUzOg46CHh/XfffYeAIyMj&#10;ETD6DmkypMNAhILW9+/f//3338slFA2BA3biEOJBlwFWDgFIokfoO8YCMKU6GasEmkMkXbp0ueuu&#10;uyCARnXsByh0BL1Ai6iO5RcYIUPH6GAPCqpjVcEiDHuEBJsVK1bMnz8fQ4ZDP/74I/bL/iIkxI9F&#10;uG/fvugChgaJ+S+55JLhw4fj0hTAmTNnDgJD8PjFBAX9RXZ/BI/WN27ciN5BNo1aEjVGRL5XZHdA&#10;CYPOPNDNZf1gP0iABLwigJMOll8s71hmsbri3KEug1iBcWUgChx16NDBK3c0aqwEcFMIb1QENf3r&#10;4MTXH5X1GyUvOZO3U5AXlbn/IlM+G7CQQI0IeDlRa+STxiRAAvhjatiwYZVy4FrN6VFrAvgrW84r&#10;Db4WqbUXViQBEmghBAbjO3svCv5imTJlyvjx45OTk70wpwkJkAAJkAAJkAAJkAAJkAAJkEDjIgBl&#10;xqxZsyZPnoywIPyqNjikvqvWhgYkQAItjYAUpUHEAEWdxWKBKm7UqFGQtYVNfzL16zX1QsPvlQnS&#10;T/Drc871i/Ydd3yAxSwp6d56aZFOqiVQ8MjV0qb08enVGpczgOLT+ypQh6vGSL5bR912Fe3inDho&#10;0EDvA/O0vOEGRcT8wgvi2We9dYD0zzt3Inuu+NvfxFtveVurUju8Ka65Zu1//jMmPDwPBg6H4ZNP&#10;puGypoiI6CuuGFBQEB0ZqfOQkdeprRZSGQmMIaKVKY179uyZlJSE9U1qc6HHQqZhiHrvvPNOqLUg&#10;or3lllsgu4HcGdroq666CuJaTFrIi/ERC4rb22+/Hap9CIWnT58OUSxcQRHbvXt3aF4hnIVsF4of&#10;tAK9DiSwEO5AvoMf86CshVj2nXfeQbvXXHMNRNgQ40IGDQ/Yg2eoaaHARiRwDlUxBGTwA5Xzbbfd&#10;BkE2tqUAGj85FxcXozl8kw+NNYYPIUG0jZzHXbt2hUwZ7ymUVq1awQn6CzUw+ovu4DdFeIYmGyJj&#10;eMMhAEEA6CDE0PD8/vvvI2zIi2GGmIHlhhtuwNsTaaGhWsZlMOgaZEkQT3fs2BG9Xr58OTawE92P&#10;j49HJAgMBW1BQwzJNSTCkAXDHjHA4YgRI9BTKIkRD84p6JQ81wARauFEgx6hCzLptcyfDSX3jBkz&#10;Bg4ciF8rIEaHdhxCdpBHGK1bt0b8GD50E+gAHxJnJI2GEh06ZtQFOsi1r7/+enzWRQB/+tOfMMQY&#10;R3w8xiFolCF6hisYo5upqano5jfffAMneInhQJfbt28Pt+CAvgA4Ogsb0MOwYqDhAXHCAH5uvfVW&#10;7Jc6dXQHBhDNQ9KN8FrI+4vdJAESIAEQwMkF0ud27dphUcWyjwUWS6Ikg2UZSytOGVg5x44dS1xN&#10;mgCuEfJGRVDTvw62Xtc/d8JL+HiAjyUo+FQgb0khNdBNmhiDbxACXk7UBomNjZJA0yWAv84mTZp0&#10;ji8xeLFK0x3YBo586tSpcl7xfN/AI8HmSYAESIAESIAESIAESIAESIAESIAESIAESIAESIAE6pcA&#10;NKBudRwLCTQAga++Ejk54o47IMH3qnUIpjdsUNTPSG5YR/Uz2sPMz8qCWqhi0xok3g0PN1NX6dWo&#10;eGEEDTEEuw8//PCNN964fft25IqDZhd7kCwZYlncKRFiVqi1IBTu1q0btDjQ5ahZDyGBhZYXe5D5&#10;GKIuXCUCxS2SXw4dOhRyWAipodOFCBjaYuh60RCUYTh67bXXXn311aiLAnkxtGKQ/0I7C4UxkmKi&#10;UeiPIY/GfihrUQVXoVSbTAuukCn57rvvRpCQ5CKkXr16wSdCgjgYh6CHhk4aMmUEj2ccwvO4ceMQ&#10;JJJbS7Wxe+K5oDRCu5ARI2AEhv0QsUEVvXXrVsi4+/XrB/UwsKBrcCKZQJkEkRMEyvCJihAHAwsE&#10;1sjNDLUxUKDL2AP9MQTBcAIp9h9//IHtKvqF6ggAonP8DopeQB6NwFAQDGqhRaiT0RAOIWaolqGU&#10;AjE8yy5AMgX/6DJaxzb2YyfIICQAwU50DbWg34IrebsDoG7Tpg3U7Rg+KJ5Bo0+fPugmxNPw07lz&#10;Z8wB6RBdRl0cwjYYYs6gaxgmVefnxbyjCQmQAAmQAAmQAAmQAAmQAAmQAAmQwBkCFEBzNpAACZAA&#10;CZAACZAACZAACZAACZAACZAACZAACZAACTQrAk5npQLQZtVHdqYxE5g9W7RqJVasEEOHVhUmpM+r&#10;VyvposPDFbNFi+qnT+VyakMSDdGzj4+mrMzh44P8uPXTCr1A67xr16633357586dSFoJRS8yCkP9&#10;DIEsxLVQNkMADTEuQEEjC10yzFatWgXtr1QMY2PMmDEXXXQREhJDwQwJLETAEBz37dsXeYsh9oWa&#10;FsmDPVM4Q6wM59DaQrCLJNMQFkMGDU2tzMos7/MulcFS6Vut+hmWUsWLfMYQDSNNMjS77733HsTW&#10;iETm8pc5lfEMb3iGjBi9Q75kqHixR3YQG7CRLUp7uQGfiPaee+5BCmcchTGSIkOrDaH2zJkzoY2G&#10;UBidggIYsmAIuFEFibSh+Ua/sB9IoRtGFaCGsBhSabQuI6li+sEGyao//vjjuXPnAilgondz5szZ&#10;vXs3+gWASJWNFMuQYuMlIlS9yV7APzTfyDa6ZMkSGBw8eHDHjh2dOnUCZ7wcNGgQBgh5AeEcgck8&#10;zbKz6AUiBEOQQbpuHIV0G70GQ3RcDo3KEAARpFRyS4YsJEACJEACJEACJEACJEACJEACJEACtSCg&#10;mTdvXi2qsQoJkECLIjB48GBv+otvAKdMmTJ+/Hhvbl7jjUPakAAJkAAJkAAJkAAJkAAJkAAJXEgC&#10;hw8fxv3ZJ0+ejEaRda/apnFb8GptaEACJNDSCEAEhi5L2RzUYEi9OWrUKKjlwqY/mfr1mnqh4ffK&#10;BOkn+PU59eKQTupOoOCRq6WT0sen19RbTW9yrfrfs2cPVJI1bc5Le5wTBw0a6KVxpWZ794r27ZUj&#10;GRlizx5RTpScnCzi40/pnmV1JI3u3VukpdWlzVN1e/Vau3jxmJCQPLx2OAwffzzNZBKtW0dHRfVu&#10;3ToOmXDroY2W5OLdd989efIkljXkA4akNSkpSZUFY/ZCmCslsziamZkJQS2EvFDxwh56WTxDDgsV&#10;L9ZDZBGGNhfaZahs8UEL0lhkFIYHqGDhAcmA4QFHpW4YO9EKMEuNLCTOUO5CB4wkyqgOb2hLJhKG&#10;B7hCoxDUSpGx1DRjAzvltpTebtq0CU4gqsY3+WgCzuEKKm00hFBhiQLhL1ZshAHn8KyKkmU8eEZF&#10;OJS1ZMZrNISXUsirRou+SA8QH8MJzLAhpcxoC/aQICNdNHTAGzduhNmBAwcghh4+fDg8IOMydNiI&#10;BGGAGCzhAQyRKhtH5U4pGkbA6BFONOgRZNOqUBtBQoyOVqA7RwpnVIRDoANwDA06CAV2WFgYDOBB&#10;0pYaZekWEaIKmMMmLy8PNsgYDYfwD6E2XiIkRI6jKAgGMcAYXcY2jmJwYYwmpN4a7cI/2pKtyDEC&#10;Q3iAyBsRoqLaHZht2LAB/qW0moUESIAEWggBrKJY3nE1UWpqKtZSufbKvmPtxRkByzJWzrFjx7YQ&#10;IM21m7iCyBsVQU3/Oth6Xf/cCS/hmjGc9FHwqQDnVnycwCySV52xkECNCHg5UWvkk8YkQAIzZszA&#10;LXoq5eDNhbsESAKVEpg6daqcVxRAc4aQAAlUT4AC6OoZ0YIESIAESIAESIAESIAESIAEmj4BCqCb&#10;/hiyByTQ8AQupAC64XvLCCoQoABaRZKUpGSARh5ob0ppqbjzTvHVV97YVm/Tr9/aBQvGhIaeEkDP&#10;mDEtKEh07BhltY7o1Ck0MLB6D7TwJCAF0ND7QoaL/L4QQEv1MIqaaFlm+VVTIMtfcOV6iGeZ9Vnq&#10;X6WsWeqSsS035B48e2Zclk3IozI5sRTOqu1KlbNMKoyiulKDV1MLqwJo6GuR+Rg6YBkGihQGqZZS&#10;Bi1VztKzbE4+q9mX5R4ZrepEjUQNVaaClmGrXZDJqlW99bJly5BIGwmnkQxbZrOWfVHDkP1CUTNn&#10;y0YlNPRICqCRLloKoNVDOIoIJWR5SA6EDE+G4dlNT25yKFUbObgwkBmj1aOya57dlDSkyllWl2w9&#10;Y1PJw5WcOXIPZghU0evWraMAWh0LbpAACbQQAhRAt5CB9lJXSgF0C5kPjbabXk7URhs/AyOBxkmA&#10;AujGOS5NPSoKoJv6CDJ+ErigBCiAvqC42RgJkAAJkAAJkAAJkAAJkAAJNBABCqAbCDybJYFmRYAC&#10;6GY1nDXvDAXQnsyggZ4xQ4wcWQ1HpIi++WaxfHnNcVdWA8LUUaPWzp49BrlrcVxmgPbxEe3aRQvR&#10;t3PnmOBgZoCuGWopgMbihlSCCQkJ0NqqitWaOWpQa2htkTRaphxGGmZVKNyAQUnpsEwajW1oi6We&#10;2/uQYIwepaenI9Ej0lF7X7FxWqrdQTJvZqxsnGPEqEiABM4TAQqgzxPYxubWS10pBdCNbeBaWjxe&#10;TtSWhoX9JYE6EqAAuo4AWb1SAhRAc2KQAAnUgAAF0DWARVMSIAESIAESIAESIAESIAESaLIEKIBu&#10;skPHwEmgERGgALoRDUZDhEIBdEXqQ4eKl18WqanCz6/8wZwcMXu2ePDB+hwq5PO94Ya1b789Jjz8&#10;lAB65sxpyDAbHx8bGZncsWO7oKCA+myvBfiSAmgpzFVzMDfFfpdL9twUu1BpzM2sXzKfdLMZHXaE&#10;BEiABLwhQAG0N5SagY2XulIKoJvBWDfpLng5UZt0Hxk8CVx4AhRAX3jmLaFFCqBbwiizjyRQbwQo&#10;gK43lHREAiRAAiRAAiRAAiRAAiRAAo2YAAXQjXhwGBoJNBkCF0AA3WRYMFDvCNRU4qB63bNnT0pK&#10;ineN1NgK58RBgwbWuFqVFSZOFH37iqAgxejIEbFihfjqq/ptQfEGAfT11699550zAuhPPplmsYjo&#10;6JgOHdq0adPW358C6Jph9xRA16wmrUmABEiABEiABLwgQAG0F5Cag4mXutKa/nWw9br+uRNeCgoK&#10;CncX3KwDt4bAjTt0Oh3vqNAc5s0F74OXE/WCx8UGSaBpE6AAummPX2ONXhVAaxtrhIyLBEiABEiA&#10;BEiABEiABEiABEiABEiABEiABEiABEiABEiABJoJgbfeErfeKq68Unkg6/P5UD+DlMslkFi6XAJZ&#10;7HQ4XFCEmEw+zYQmu0ECJEACJEACJNDsCCAFfsXS7HrJDpEACZAACZAACZAACdQnAQqg65MmfZEA&#10;CZAACZAACZAACZAACZAACZAACZAACZAACZAACZAACZBAQxGA1rmg4CwBNPYgLbRe7/Lx8dfr9Q0V&#10;GNslARIgARIgARIgARIgARIgARIgARIgARIggfolQAF0/fKkNxIgARIgARIgARIgARIgARIgARIg&#10;ARIgARIgARIgARIggZZLYOhQgUc9lokTBR7eF7u9vADax0eEhGgKCgqsVqv3fmgpCbhYSIAESIAE&#10;SIAEzj8BfvAgARIgARIgARIgARIggVoQoAC6FtBYhQRIgARIgARIgARIgARIgARIgARIgARIgARI&#10;gARIgARIgAQqIfDYYwKPeiwREeKmm2rgD/mekfVZLdh2C6C1OTm5FoulBo5o6iag0+mQOZuFBEiA&#10;BEiABEjgPBEwGAzwrNFooLLmpw8SIAESIAESIAESIAESqBEBzbx582pUgcYkQAItkMDgwYO96XVI&#10;SMiUKVPGjx+fnJzsjT1tSIAESIAESIAESIAESIAESIAEGhWBw4cPz5o1a/LkyYgqPz+/2thWrlxZ&#10;rQ0NSIAEWhoBqVpwOp0OhwNSy/Xr148aNSo3Nzds+pOpX69paTTYX28IlJSUeGMmbfz9/VXjPXv2&#10;pKSkeF+3RpY4Jw4aNLBGVVTjH34Q+D61d2+RllY7B+VrPf+8eOYZge9cvXR48cVrv/12TFhYHhw5&#10;HIaPP57m5yfat48xmdq1a9fGk2H9xNfcvfz666/QQGNZa+4dZf9IgARIgARIoAEIQPdst9txnoUM&#10;umPHjiaTKS8vD2deGYpWq81yF/yVMXbs2AaIj03WH4HVq1d7oyKo6V8HW6/rnzvhpaCgoHB3gWLB&#10;z8/PaDRiFmH+1F/49NRSCHg5UVsKDvaTBOqJwIwZMyZNmlSpM3wSqKdG6KbFEZg6daqcVxRAt7ix&#10;Z4dJoBYEKICuBTRWIQESIAESIAESIAESIAESIIEmR4AC6CY3ZAyYBBohAQqgG+GgNPKQaipxULvT&#10;mAXQ48aJnByxb584ebKu+Dt1gnZZcTJ3rrjyyuq94afDa69d+957Y8LDTwmgZ86chmrx8VHduw+K&#10;jo5SFUXV+6KFmwAu5AgICMBFHeRBAiRAAiRAAiRQ7wQgUcVlk7gG22azQQDt6+tbUQB98uRJCqDr&#10;nfyFd+ilrrSmfx1QAH3hh7J5t+jlRG3eENg7Eqh3AhRA1ztSOgQBVQDNC544H0iABEiABEiABEiA&#10;BEiABEiABEiABEiABEiABEiABEiABEigPgmEh4sBAwSU0HV8SPUzind36RMQQBuNotwN5K1WUVws&#10;fHxMVD/XYoyhuGIhARIgARIgARI4TwSQ+1l6rsU5mlVIgARIgARIgARIgARIgAJozgESIAESIAES&#10;IAESIAESIAESIAESIAESIAESIAESIAESIAESaNQEoKh+/vnqI4R8KD8f94s/YwlJNHa6XJr8/Dxk&#10;WKzeBS1IgARIgARIgARIgARIgARIgARIgARIgARIoCkQoAC6KYwSYySBhiag8a40dJhsnwRIgARI&#10;gARIgARIgARIgARIoN4IePOHYL01RkckQAIkQAIkQAJeEOjevXojaJ1zcpQ80GrBHrw0GLR5eflW&#10;5IJmIQESIAESIAESIIHGSqDSPNONNVjGRQIkQAIkQAIkQAIk0PAEKIBu+DFgBCRAAiRAAiRAAiRA&#10;AiRAAiRAAiRAAiRAAiRAAiRAAiRAAs2JwDvvKLLj+n1ceaVXhCBy9hRAo47JJPz9XSaTr06n88oF&#10;jUiABEiABEiABEigIQhUejF2QwTCNkmABEiABEiABEiABJoGAQqgm8Y4MUoSIAESIAESIAESIAES&#10;IAESIAESIAESIAESIAESIAESIIEmQeCPP8SDDzZYpOXUz8gA7esrgoOdYWHhPj4+DRZWs2gYCnKT&#10;yQSMBneR2yhGoxGCLRzFtl6vR19VS+zBNnZKS9VY8kAtOJHVVULSs3SIQ3jGHrUuDuEljuJZVpTB&#10;YANZM9WGYKZ1F9jIgD2jUo9Kb+ohSuSbxTxlJ0iABEiABEiABEiABEiABEiABEigpRCgALqljDT7&#10;SQIkQAIkQAIkQAIkQAIkQAIkQAIkQAIkQAIkQAIkQAIkcAEInDx5ARo5ZxMQOUP0rBZsQ1ur1SqS&#10;XE+VbUOG2DTbhpL46NGjP/300+zZs9esWfPHH398991333///ddff718+XKz2Xzs2LEff/xxz549&#10;UBUfOXJk/vz5//vf/2CAWrt37/72229hD+OlS5cWFhZiOFBQa8mSJStWrCgrK4NYGQPkdDo3bty4&#10;YMEC2KAiWjl8+DCev/nmG9kQ7Ddv3lxaWrp+/fp169ZhY9OmTahis9kQ4d69e3/44QdY4jk7O7uo&#10;qGjRokWff/45qqC59PR0RIio5s2bd+LEifz8/IULF6IumsahX3/9NS0tTYbRNIeIUZMACZAACZAA&#10;CZAACZAACZAACZAACbQsAhRAt6zxZm9JgARIgARIgARIgARIgARIgARIgARIgARIgARIgARIgATO&#10;H4ErrxR4NFSBcjUiQjidZ9rHHrNZFBZq8/JyLRZLQwXW1Nv19fWFiHnKlCnbtm0LCQmBIrmkpARi&#10;5Q8++AD649jYWIiPoVF+5JFHPvnkE2iRV61a9f777zscDsiLX3nlFciU/fz8ZsyYsXr16sjISBij&#10;LhIzb9my5Z///Ofzzz8P5zJXNKpAKj1x4sTFixdDZv3f//4Xgmm0smHDhvbt2ycmJmL/rFmzduzY&#10;Af9vv/32rl278BLaZZl/GvrmmTNnIg90ampqXl7eiy++CCf+/v7vvfcewoPcGQ4xFgjjnXfeWbZs&#10;GZ7hBOpnaKYfe+wxiKpRlwLopj5dGT8JkAAJNGkC8lIctTTpvjB4EiABEiABEiABEiCB802AAujz&#10;TZj+SaA5EPD8I7OK7ebQVfaBBEiABEiABEiABEiABEiABEjATcCbvwSJigRIgARIgARIoCKBoUMF&#10;HjUqEyeKG26oUY1zGkPuHBh4VgZoKYAuKtKUlBRBmFs/zbRIL5AmFxcXQzpcUFAwatSoSy65pGPH&#10;joGBgW3btu3Vqxc0xPv27YNGGZmVt27dCi0y9FsQSaMKaMGmR48ewcHBycnJXbt2hSIZR5H1GRmd&#10;w8LCYAydNF5CxCzRdu/eHcmYIUdGMmkokg0GA8TryOgMS/iBAQ6hIkTVqIiPbV26dEEkdrsdxjiK&#10;7NEYa+SKRg7p4cOH33XXXSkpKRBtZ2ZmoglEBUG2zAgeEBCAlxBGI354QFSo7vJMId4ix5qdJgES&#10;IAESaEACuEYIZyK1NGAkbJoESIAESIAESIAESKDxE6AAuvGPESMkARIgARIgARIgARIgARIgARIg&#10;ARIgARIgARIgARIgARJoGgQee0zgUaOCnM0PPVSjGuc0hnK1pAQXMp0xwDYSQttsLkhdpTqWpRYE&#10;zGZzq1at/vWvfyHH8/z58/G8efNmCIghz4JOC2rj33//HWpjqJPz8/ORExr2UC0jl/O6desgQU5K&#10;SoISGpZQUcNYpn9G8mbIl2NiYpATGhtHjhxBZmj4hBIaAmhUgZ9jx47BD1qBNBlHUR2pnZGOGs11&#10;6tQJWmqonDGsEF7Dp+xXOcWYfIn98AwnKEj2DP30iBEjkE8aYSAAqaJu3bq11WqtBRxWIQESIAES&#10;IAESIAESIAESIAESIAESIIEGIUABdINgZ6MkQAIkQAIkQAIkQAIkQAIkQAIkQAIkQAIkQAIkQAIK&#10;gUcffXTt2rUVWZxrv7Q8zNLICHA2exLo1avGPFJTRVJSjWtVrACla1aWcKfxPVPcemhneHg41K71&#10;0EaLdIFMzFA8z549G5mYe/fu3aZNG6iQQQLaYgiUkT4Z+ZWRkhmqYiR7Rgbobdu2hYaGQic9cODA&#10;jz76aOnSpci4DPGxzGqJbcigsRPe+vXrN3ToUOSNhlRaipjxjHLRRRchbTNSNcs9qAIBNOxjY2PR&#10;4sGDB+Pj4xMSEvbu3RsUFAQpM9I/wxJukWd60KBB/fv3v+666yDa/u233/7zn//AbPDgwdHR0Ug+&#10;/dBDD/Xt2xdRIf807JG++sUXX0ROa6ifIbCGE4ihW+Qgs9MkQAIkQAIkQAIkQAIkQAIkQAIkQAJN&#10;jIBm3rx5TSxkhksCJHDBCeDrV2/axNesU6ZMGT9+PO7i5409bUiABEiABEiABEiABEiABEiABBoV&#10;AUjpZs2aNXnyZESFO6dXGxtEM9Xa0IAESKClEZB5RmWWUwj1kGQUorrc3Nyw6U+mfr2mHI333nsP&#10;gj/s/Otf/woJoHr0XPs9q2PJgqywpeFttP1dvXp1rb8SLEG+Yq8LtJuq7Z49eyAP9bpqzQwxwQYN&#10;quUE++EHMW6c2LdP7NrlVaPoE+ayn5/47DNx661eVanaqHfvtb/+OiY0NA9mDodh5sxpUNXGxkb1&#10;7z80MjICWYDroY2W5ALLFJJno8dIzLx9+3akeYb0GWmYoTk+efLk/v37kUEZMxMTEtLkjh07pqWl&#10;IZcz7CFZbteuHVJBb9myBULkuLg4GONbdCRahhIaeuWdO3dizUSyZzwj2TOcIJEzKiIzNOpiekNX&#10;nZ2dHRUVlZOTg1TQECvDCbI+o12E0aFDBxijXcia5RsQwmU0UVRUhHYDAwORGRrLL2LOyspCYJ07&#10;d8bExjY8oy+QaENRjYLYoOeGf9kXvFSTRrekcWZfSYAESIAEGoYATl64Agf3T8CZEWcrnGTz8vJw&#10;HpTR4IyJMxdOfDg3jR07tmFCZKv1RMDLPxlq+tfB1uv65054CR+xcLEfSkhIiJ+fHz7hyGvP6il2&#10;umlBBLycqC2ICLtKAvVBYMaMGZMmTarUE6+/rQ/ALdTH1KlT5bzi+b6FzgB2mwRIgARIgARIgARI&#10;gARIgARIgARIgARIgARIgAQakMCCBQsgtvv444+RJNUzjHPtrzRUSCOQqLTiY+LE/wqxsAF7x6ZJ&#10;AEJWyKC9eYwcqaifUS67rH6w4TIEzwS+eIlUxRER0A/lWK2W+mmj5XnBRR1IAj1gwIBrr7328ssv&#10;h1AYuZmRaxl7oBjGBvIrQ4VcXFwMvTJ2IgEzEkVD0xwZGXnZZZd16tQJKmrkXZYSZ1wlAkVOz549&#10;YSOzPsMeAmXJFZLoLl26QOkFh9gPpTXMxo0bd8011+BaEQh6kpKShgwZgsUTBelLkHNaSpbhCqpo&#10;tIK2sA09GcRAw4YNQypoBAD9NFzBg4xq9OjRF198Ma4kgagaYUMthLCRUlrmqG55I8wekwAJkAAJ&#10;kAAJkAAJkAAJkAAJkAAJND0CFEA3vTFjxCRAAiRAAiRAAiRAAiRAAiRAAiRAAiRAAiRAAiTQ1AmM&#10;GTPmtddeq9iLc+2vtL9u3WAlpaTEcvTo8aaOiPG3NALh4WLixHrotMEgPPWr2MYeX19NSUmpxWKv&#10;hwZaqgvIgiEpRkZnpLeHHhp5qqAVltvyEFJXgo3Mf4+XEBxjP16iCg552kiEMIAZNnAIVfBS7pd1&#10;sYFa2I9n2S6K9Cn3o3UZgGxXFmmsKpilDFoGIGPDS5mkX3YEL9W+yO2WOrzsNwmQAAmQQGMhgGuE&#10;cJJVS2MJi3GQAAmQAAmQAAmQAAk0SgIUQDfKYWFQJEACJEACJEACJEACJEACJEACJEACJEACJEAC&#10;JEACtScA0eEpKWHtfbAmCVxwAsgGXceC3M8QUnsKoLHHYhGFhc7Q0ODiYqOHVraOTbE6CZAACZAA&#10;CZAACZAACZAACZAACZAACZAACTQkAQqgG5I+2yYBEiABEiABEiABEiABEiABEiABEiABEiABEiAB&#10;Eqh3AsgM7XKdIzt0vTdGhyRQGYHPPhPDhgmIj6t+3Hij2LdPJCefMrvyyrrSRHOhoeUF0GazyM11&#10;RUSElpZSAF1XwqxPAiRAAiRAAiRwnggg63O59M/y5Xlqjm5JgARIgARIgARIgASaAQEKoJvBILIL&#10;JEACJEACJEACJEACJEACJEACJEACJEACJEACJEACZwhotcLhIBASaDACf/whbr1VLF9efQBffSUW&#10;LhQrVoikpOqNvbFA7mfb2dnPoRpC1merFfttOp2TIiJvMHraQHfFQgIkQAIkQAIkcL4JVHqCdnne&#10;1aKmp3DakwAJkAAJkAAJkAAJtAACmnnz5rWAbrKLJEACdSIwdOhQb+oHBQVNmTJl/PjxychYwkIC&#10;JEACJEACJEACJEACJEACJNDUCBw+fHjWrFmTJ09G4IWFhdWGv9wbYVe1XmhAAiTQvAhIjYLT6XQ4&#10;HBaLZf369aNGjcrNzQ2b/mTq12sq7eujjz56ww039OvXr9zRc+2XZliyBg4ceC4p5+23f/Dcc1CU&#10;3gvLAx8NaXfPysEPPXT7uDfuHn6qkQMffXTkbvWVEEsefli8Me7AR4l33932rDhO1f5w/4pyB9xW&#10;p9wseVgzd9z+Ls+803bFG4lKc30//HDdPff0/c31xukGm9cwV+jN6tWra/2VYElJifd0/P39VeM9&#10;e/akpKR4X7dGlphggwYNrFEV1fiHH5TNGuVy3rtX+PqKhITaNVi+1ogRa7/+ekxYWB4OOByGTz6Z&#10;hgzQ0dExnTq1j4pqEx7uhysEWLwnsGLFCh8fH6xp3lehJQmQAAmQAAmQgJcEoKu2Wq2lpaXY6NSp&#10;k5+fX35+PhI/y+rYOHny5IkTJ/BXxtixY730SbPGScDLPxlq+tfB1uv65054CUKFcHcJCQnBLDIa&#10;jTqdTp1IjRMIo2qcBLycqI0zeEZFAo2WwIwZMyZNmlRpeLzVQ6MdtcYf2NSpU+W8ogC68Q8WIySB&#10;hidAAXTDjwEjIAESIAESIAESIAESIAESIIHzT4AC6PPPmC2QQPMn0EgE0Hfe+cHTT4vWrRUBNMTN&#10;mhFvPvThh13atm0rEg8cWCJ2iLZdhIAAesmSJdgBKbT4aMgzO/reLsSOLuO67HhGdLn9kx07+opx&#10;bzxwAHpm8dBDfbs8ME68M9d9+EBb/INpWxx166iXfDRkLqzXdRm3AqLqJQ8POdCl746247ocqKCn&#10;bq4zoC4/EtdU4qAybLQCaJlNokZXCT3/vHjmGTF3bs1k0+eaTn37rl24cExo6CkB9MyZ05ABOi4u&#10;Nj4+sWPH9v7+gc11Hp6nfq1ZswbKewqgzxNeuiUBEiABEiABEMD1k0VFRbigLiAggALo5jolvPyT&#10;oaZ/HVAA3VwnTEP1y8uJ2lDhsV0SaKIEKIBuogPXyMOmALqRDxDDI4HGRYAC6MY1HoyGBEiABEiA&#10;BEiABEiABEiABM4PAQqgzw9XeiWBlkWgkQigz84A/fASKJahXe7SRbRtu2PugS5d2g4Xiuw5EXmg&#10;sUO88Yb46KPEtjvGzxV9YbRDdFm3Q9y+boc7obOUOD/88AEcgP75ATEX7oRw11MF0B8d2IFaXdpC&#10;Sn3aUmnNM8l0s54IdfmRuKYSBxVkoxVA126okTy9tFR07izS0mrn4EytXr3WLl48JiTklAD644+n&#10;GY0iOTk6Pr5ncnK8Xm+sawMtrH5mZmZ8fHwL6zS7SwIkQAIkQAIXlEBxcfHOnTsjIyODg4MpgL6g&#10;6C9gY17+yVDTvw4ogL6AY9gimvJyorYIFuwkCdQfAQqg648lPZ0hoAqgeZ8zTgsSIAESIAESIAES&#10;IAESIAESIAESIAESIAESIAESIIFmReD0TbOVTrW9+427h9/9xhtv3I0yfLj7/8OlNFl5xg5sDb/7&#10;7rbD31jhtlL+rXD/O2UCJ+5qylHUVNydqndK4YzX7lqKT9VSvmRpgQTeflvgUYvi5ycee6wW9cpX&#10;0ekE5NRqwbbJJPz9XUFBwVQ/14KvvK6DhQRIgARIgARIgARIgARIgARIgARIgARIoLERoAC6sY0I&#10;4yEBEiABEiABEiABEiABEiABEiABEiABEiABEiCBFkTgtdde69evX8UOn2u/N2igVzwjWTTn5eWZ&#10;zULYirKyimxnVbeZzcoOW1FeuQNVN3KqmlJTOnAXc97xPDTjWcxKu8qB0w0jBreN+4A8esqJp6fy&#10;rZ82rCQq96Fz1D1TDc0erxBcOW9VBeANc9qoBBITRadONeOhCqZRt45FoxHBwWcJoLHHbv9/9u4E&#10;MKrq3h/4mX0yM1lmyb6yb7LKYlDcsdjypLVVrK8tSlvbPrfXf/vqe6WKWNo++7rh0lorKGprFVuL&#10;pS4soiCyhS2QQEgCSUjIPtkz++T/nVwYhhDITDJJJsn3No2TO+eee87n3rmTCd/5jXA6ZXa7zY1b&#10;XChAAQpQgAIUoAAFKEABClCAAhSgAAUoMCwEFPfee++wmAgnQQEK9KNAZmZmML1rNJpPPvlkxowZ&#10;cXFxwbRnGwpQgAIUoAAFKEABClCAAhSIKAF8zuyRI0duvPFGjMrhcPQ4trKysh7bsAEFKDAyBVAw&#10;FYvH4zl79uyYMWNsNlvU/q2Jd387jBq4ZKWnp69a1X2Xs2YduOEGERd3Ne6urq46dOTPba1jT+Ue&#10;cqtcFSdyj54oPbVr88cnq84WbN171KVOsB7/uLz07Ce7cuQdoq656tjxo0f213k6dm/92KNyHP1o&#10;797KU00HT++pOVNZcPhUiUejq3pv686yBq1r36+e212vqGkoanZbag9sb5a7Ck/mVZfUHDn4rx2H&#10;q85Wb/lse2uHsSJ3m6386DFh6KgpO/Z2SWVsRdGGPTnRzfv+/HatOiE1Nd722UdvH/jsdHVttc3e&#10;XttSV/jZ8RM1ebmf5B2tbU/XWHM2vP3Pxha1xtKUv+1EU2JL7j9yi876pvDnjQeKPSWugiMbi2Mn&#10;e09+UnCy8mRt172PTjGJku3/LFArmo/kfYQ5pibXHdz1WXGJ7Ez10ZMffXqgoaHy0Id7issO5Jxp&#10;r3UqRidY8/Jq/AiNHQkJhh4PXHl5ea//JOhyXZxKv+LO1Gq1//76+nqLxdLj2HrXACfY2rXpvdv2&#10;q18VOP127hRBPk8i/bx8uVCpfHsrKBB//WvvdntuK5Q/nz274vOff12n8wXsOzoUhw/fDmO1Olql&#10;0sbGxgQa9mlPI2bj5ubmmJiYETNdTpQCFKAABSgwCAJOp7O2tlav12u1WryJT4b3b3UuuNHWueD2&#10;+PHjB2Fk3GX4BIJ8yRDqq4PqDS/Z5i5EUEHXueAUUqlUCoVCLpf7T6TwTYI9DX+BIE/U4Q/BGVIg&#10;rAKHDh26/vrru+2S1+qwSo+sznbs2CGdV6wAPbIOPGdLAQpQgAIUoAAFKEABClCAAhSgAAUoQAEK&#10;UGDYC3i9SEucm2XrySMxU69ToixuQnLL8b8VtBhqSkoObzghz4xNjIlOTHbVtMaN1usNyoIz8VNn&#10;KIv2F+m0lrZjB3Pz322Pn6pqUsQ3HD5Ykf92WXx6uqK9wW4QXnvTgcZ4vbPMkjoxeXTy6QMFWplX&#10;6BKTNPnvfNJiaKyoqti+vUNtNqToNOMVzWVCa7Q4dcf35zknxY2OleU0thiEu87pilG5bRVVNS5h&#10;ul6ZVjkjTdmw+0xu/umKVm+iu6asYvu/6uIVTbVNaFhrMygd1dbaqor8k7U1LV73iR2+KUxYONlR&#10;dqiqImd3lRAKZ8VH+Zfs3XqqM12sSRw9WauU5mgpxwB0lUXHCs6gk4O+adXvKhatFTvqMTCny5UV&#10;iHC6ddifLf0xQZ1O7NghTp7s+Qt5noceEmgvLX/5SxiGo1Bc1AkeCwhA22wyvCsB70wIww7YBQUo&#10;QAEKUIACFOgfAaSgAhdkWPtnP+yVAhSgAAUoQAEKUGCYCMg2bdo0TKbCaVCAAv0msGDBgmD6RhmM&#10;VatWLVu2LCsrK5j2bEMBClCAAhSgAAUoQAEKUIACESVQUlKyfv36lStXYlQodtjj2HaiuCUXClCA&#10;AhcLSPFKr9eL8s+oJZ+Tk7Nw4UKr1Wp6/rFpG/aGUQuXrOzsbH/KuUvPy5e/+JOfiFGjHji3vq6k&#10;RJ2VddkSri67XaBSGBq3Fh4uT5wx0dcStedQPizYIV9obW+odRniozvL+Z7vBfdac3Pb587NPLcn&#10;XyOl1q3SGrWec/u54v5c9pZWmzAYVR67trg4b8qUKVL3F0YeuLugBh2wP1f5vpz2adnjfbPF9V9e&#10;feo8QlA9odHu3bt7/SdBqaRfkAvqAvpbFhQUTJgwIcgNQ22GE2z+/OxQt5Lab9wo7rijN5vm5orp&#10;03uzYeA2eFB87nP7/vznRSZTA9Z7PKpXXlmD8y4+PvGaa2YnJyejJF5f9zHCtkcRuLS0tBE2aU6X&#10;AhSgAAUoMKACra2t+fn58fHx+FARfBCHP/eMOr5VVVXV1dV4lbF48eIBHRN3Fm6BIF8yhPrqIPeu&#10;edYHn0ZQwdy54BRCHWh85olUBDrck2B/w18gyBN1+ENwhhQIq8DatWtXrFjRbZesAB1W6ZHV2erV&#10;q6XzigHokXXgOVsK9E6AAejeuXErClCAAhSgAAUoQAEKUIACQ0uAAeihdbw4WgpEpkCEBKDvu+/F&#10;J58UmZm+AHTerrdqXabWVoXGZUuZMl6TIGvKKSppbTq9pWbW8hne06etE2aNrazWpBoKTzc6C6rG&#10;fG2u60Bd9HWu069FycdWqWXOI1VjvnxVwz5rW6pCV1zekJFuEu1qd2LqJH3tkbpy5Vlti8FYZ3N+&#10;dUrUp3XRk8X+zfWGuAZ9dMf+smn/b079G9bGUafr361SLL5hmrtkr/faRxcbdmyvnjn28B9fT5g8&#10;VVloK7l16pLSfd87Y/vuuHStN3PUVMfx/c1KbWOjQq+2yVryi2UTzc6zrd6r588v+Xh7bNwoVxZy&#10;ysnXJVd++mlee+K0NJMr2u5t9JjH3KCoesfWlO6MdzYVtjqTMm5wHvtrTMoU3aS5ujN76tt1NoPX&#10;UFd/pNKemhhfXFU8Zeatt149RojiA6+eEnNStApPdU1Nc3XMuIl6y5QpiSGcYn35R+JQIw7+YQ2z&#10;AHRhoVi4UJSWhsB+uabz5u17//1FRuO5APTLL69BBeiEhISbb77ZaDSGYQcjrIuhEoCuq6s7ceJE&#10;S0sL4j4Rcojcbjcy93ijAnJIETIkDoMCFKAABSJTgAHoyDwu4R1VkC8ZQn11wAB0eA8TewvyRCUU&#10;BSgQkgAD0CFxsXGQAv4ANN/wFKQYm1FgRAt0+bChy/04oo04eQpQgAIUoAAFKEABClCAAsNLIJhX&#10;gsNrxpwNBSgwrAQCS33VOOPT0xXtBUWH7aVF+xsSGhuatG31yvh0o6G+rcVQ0RE/VdtUcepM7rHC&#10;2op23aio1tqqivyTtaK2rKoiN/9M5zpnkyJekX+w5PCGg77eTh8o0Mq8Tb6Gb5fF6ytyXTFyYe3c&#10;zpOcKa9tjB+baHOq4qI0TWX5vi1rYtIdZaeqKnJ2l3tcIsoga64oLy+rOdhgSNGdralpV1hGjckc&#10;rzj4aYtBeFubFHrs5Ph7JYf/8Znbm3MiXt94QJ45Q7Y/r0Lu6+5QodvbUlPd7PY2lFSdKTl8osRZ&#10;UVZpq6izNhUVeRPdNqelsbghXtHUahmlURqUjmqhcFZ8lN9iaKyoqti+vUNtxn414xXWU67O4x6X&#10;PjpukrJof5FOa2k7djA3/3TrsDofBmsyyDT3+FVfL8rLxaOPivHjw5N+xmQRd+5SHF2jEbGxsubm&#10;Vg/OPy7DVMBmsx0/fjw3N7ewsBBvDxj0JS8vr6amxmQyMf08TM84TosCFKAABShAAQpQgAIUoAAF&#10;KDD4AqwAPfjHgCOgQOQLXH/99cEMMjo6etWqVcuWLev1510Gsxe2oQAFKEABClCAAhSgAAUoQIF+&#10;EgisAI3ygT3uZceOHT22YQMKUGCkCURgBWi73a7Van0HorXwcHnijIkxXQ9K6/EDpalXT7lkvfBv&#10;6rLbhVar6tzw/O2AdRd20aXrC3dIrUVLg11rjJY66lzOtbC3NAitUes5N1b/duVHPzplS5s5c3y0&#10;yl6+74R77owsbFR+dEeZfFyGt7Aq6qrZY03hOckupxNU732pkhVqjTf/gCK5AvStt4rJk4MKNGdm&#10;ivx8sW6dePjhoKiDaTR79r7Nmy9UgF63bo3BgIB1shBZkyaN1ekMwXTCNn6BoVIBuqioCOnn6dOn&#10;jxmDwu4RsTgcDjwpaDQafqhxRBwPDoICFKBABAuwAnQEH5ywDS3IlwyhvjpgBeiwHSF21CkQ5IlK&#10;LQpQICQBVoAOiYuNgxTwV4BW3HvvvUFuw2YUoMCIFcjEn+GDWPB3zE8++WTGjBlxcXFBNGcTClCA&#10;AhSgAAUoQAEKUIACFIgsgcbGxiNHjtx4440YltPp7HFwpaWlPbZhAwpQYGQKIPGGxePxnD17FlE8&#10;1CWN2r818e5vh1EDl6z09PRVq7rvctasA3hHf1zc1bh75wevWMtsJ8tzjxW0tbb9/cOP5M6GFpet&#10;tq65OOdgwe5Sm7J6Z0Fbhij6175T1VUFRUcryxoKj7y3/VCDbd/R0tmTzfm7tny6ae9RW2VDUWV+&#10;0dGjO/POaGKcO55+bne9oqahqNltKf7w13lnvWWlp0tbKz225o9e32Ftbmit2/f+60dynPU1Z4ud&#10;CnnBJ/sqivft3n3wmCxdU7Zj5/a8o7Wn2yp35JQm2/P2/f3jdzvs8qPvfPRZnC49571v7sgxeVoa&#10;TlhVyZ6KCqW8pii39qPTRxLbOsrKD/79pT2pd5lynz9TlR6fsOU3vzl8otHefHJHbm5Ne/roZE1v&#10;kdXmJEuvN0ZCtNd/EnShXnHQi1qt9retr6+3WCxBbxpaQ5xga9emh7bN+dZf/aqorhbPPhvU1k1N&#10;orhY/PKXAlN5//2gNumx0dixFffc83pUlB0tOzoUhw7drlIJs9kgl5v0erNWq+5SH7rHDkd4A5xp&#10;COKcOnUK70yIiopSKpVhAUGfp0+frqysxMmGSyWCX6iU3JfOrVZrU1NTWVlZbW0tHo/SGz8Q4PjT&#10;n/6EB05GRgZ+fPvtt995552UlBQUZpZmgXLRr776KlaiPf4hABHqdevW/fOf/1SpVCh0gkF++umn&#10;GFtOTs7vf//7M2fOpKWlGRCoF2Lbtm3Sj/LAkvsX07jdbqzApBiADss5w04oQAEKDGMB/AkCz196&#10;vR7PR3j/DJ5cpI+lwg08GeGZCHMfj8/L4DKUBYJ8yRDqq4PqDS/Z5i5EUAG/SmHBKYRfYxQKhXQW&#10;DWUwjn1wBII8UQdncNwrBYaswKFDhy5XeZPX6iF7VAd/4CjQI51X8sEfC0dAAQpQgAIUoAAFKEAB&#10;ClCAAhSgAAUoQAEKUIACFAifQEdHQF+1jR0Wb16lIba9tOL0WYPd2WIQ6nTH/rzKBIPy1I783M9O&#10;xKen1ygcSXJtQ6M30W1zWhor5XFmV4zc7XJZW72JMdGJyacPFHTeHdNxtrreGZc6MXl05zqZVwjD&#10;OGVFsUHpKSw8dlZYUo0dSou3VZk6KiZpvOLgp9gf2hTXt1gso2dNHxXVWltVsf1fdfGKwgrsQlQ7&#10;DCm6ypqiGm9igrumpl1hGTUmc7wi/9MmX9+xCckt7286iZtnKrHijMOQPTM9SuPbpW/sJzvmTvTt&#10;rrG4IV5RXxVClDh82uypi0BZmTh+PASVN98Ue/aIhx4SjzwSwlaXa4qYR3y88OKUO79gjc0mrNaO&#10;+HhLS4umM5LKJQQBJIB/9rOfvffee88999yGDRv8oRyp4H3wy77Oxb95c3Mzqpi/8sor//M///Pm&#10;m28WFxfjvSI99nblnSJqjH6OHj3q7wrR6r/85S9btmzxer34fI9//OMfGzdurKurk3aEBDMGgLep&#10;3H333Qg04y5Mc+rUqXfddRf+HRHvi0PsGz1geMePH//+97+PrDay0QioIVT96KOP7tq16wrp5x7n&#10;wgYUoAAFKEABClCAAhSgAAUoQAEKUKCPArJNmzb1sQtuTgEKDHuBy70Rp8vEo6OjV61atWzZMlSG&#10;GPYmnCAFKEABClCAAhSgAAUoQIHhJ1BSUrJ+/fqVK1diaojI9DhBJGN6bMMGFKDASBOQwnlI2qH8&#10;M4q3oWjowoULUZfU9Pxj0zbsDaMGLlnZ2dmXK+m1fPmLjz8usrIeuOweaw8fbpsxo8c/YiGiGBMT&#10;E8ZxD9Ou+vIxwaF+yLWfEOHRCRMm9JMoTrD587P7qfNLu0X0ec0aUV/vqwPdxwXVeO+9d99vf7vI&#10;YmlAVx6P6uWX16DKdnx8wm233VRTY0pLE52lgbkEK4CKyKis/NWvfvXgwYPIBOODVVEH+v3338dJ&#10;ctttt02bNm3v3r0nTpxAm2uvvRZ/S8eZiRgxalV++ctfRqH6zz77rKioCMUIEaRG8hgrv/CFL8Qj&#10;pd65IEOM9VgzatQo3MCf1nFW44MWpSJYJ0+exCZIJGNHDQ0NH3zwARLJN9100w033HD48OG8vDzs&#10;0f/XeOwF92I9ymdiL0lJSegBeWUEoFNTU//jP/6jqqrqxRdfRFXmBx98ENdP3IspoMTdVVddVVNT&#10;88Ybb2ANtr311lsRif6///u/+fPnI9+MAaArFI2eOHHimjVrEK3+3ve+h+viU089hTrT6BZFFi9H&#10;iZrZuAsVGVnTK9izje0oQAEKjFQBPG/m5+fj+RFPLnhK9b/BBnV88fyFBa8yFi9ePFJ5hsm8g3zJ&#10;EOqrg9y75lkffBq/nJg7F5xCqAONj7+QikAPEztOYwAFgjxRB3BE3BUFhoPA2rVrV6xY0e1M+unV&#10;4qYdx9b+Y/c7vwn5w+i+9P/+1IutIuQgHTlZ8d3Vb+x+9YehjmeIznr16tXSecXn+1CPONtTYCQK&#10;SJ8x1OMyEmk4ZwpQgAIUoAAFKEABClCAAsNUoMfXgP30p8lhyslpUYACAy3Qc2HW+CDSzxg1088D&#10;feiGw/4WLBD4Cml55hlfc7NZLF0a0nbdNMbJ39wsAsMeSNKiILTbLVMommNjnQpFX3cx0rbH7zwI&#10;4iB6hcrHSBsjUvPaa68hRjxz5kzEi1FceefOnbhU4M0e+/fvf/fdd7Fy3Lhxc+bMQQwamWZUVkaq&#10;GHVDsAbZ4ttvv90SkHPHe0VQExrf0QZxZ2SsCwsL9+zZg+gwktNIG3/pS19CIOzDDz9855132tvb&#10;Z8+ejcJGiE0bDAZsgmTPlQ8H+pkyZQrSP4hll5WVIQmNpDWmg2xZRUUFcmbXXXcdJvjss88iJzR9&#10;+nTsAo1xG9NEG6Sf0ebmm29G+hkDwHRmzZoVGxuLTdAAuw61DPZIO3k4XwpQgAIUoAAFKEABClCA&#10;AhSAABLJo76w8o9vfyppPPXH9/EjvrBeujfr80/gK/sbv5Ia/MfP35TWINR7KSD6ke7Fl9RDl+Vn&#10;L33w5Hc/L+0osNmlO0L2V2og9ZBsienSYZdN/B1ihNImGHPgyANHIs3Cv6bLvi7tyj9r3NXtaeOf&#10;dbcsT77w3opvLcKGfh8JHI39G3bLO3NCmv/Q+A9Qt27SdAI7vNxQux1/P61kALqfYNktBShAAQpQ&#10;gAIUoAAFKEABClCAAhSgAAUoQAEKDI7A5SpDD85ouNcRJvDDHwp8hbT4A9P33hvSdt00RgC6rk4E&#10;PgSwBj+iBJ7bbTWZHEplX3cx0rZXKpXICv/iF79ApWeEiVHbHj8ePXr09OnTY8eORT4YgWakinEX&#10;EsmHDh1CMhjrERRG5WNkjkePHj158mR0gsiy0WhEVcJL30UmxYixCSoxv/7665mZmTNmzMAnLqIf&#10;FIQ2mUzIRqO6s/Q9IyMDO8VdX/ziF1Fh+sqHA0FtlEJEJwhno0Q0BoP4Mkb1t7/97a9//Wt1dTUq&#10;QD/88MOo4oy6zohHY2xIY2MradYYmFRJ+oUXXkAl7G9961uoRT3STgDOlwIUoAAFKEABClCAAhSg&#10;AAX6KLBu4+6ZE9OumTYK/Ujh3dP/WnX/Hde892kebj/0v29t/N13St57KskSi8AxvqaPT8WPn79u&#10;yp7c05fuGj38z/Lb0ABfi6+/qksDbD5zYjp6kHaENsuXZHe7I6R+v/nFbDRAeykBnGSOqahp9HeI&#10;rjA2aUeorIwfDxWUSz8eOnEGzRD/feEnX8WP/nn5t0XcGb2hZ2lNl32hq/d35UldSWOTEtXSmie+&#10;c/uls0b4+Ln/vhv34vvG7bldGkiTlTRwG81A9MFnx/EjykJLG8ITwwjklfpJNEdX11/4RNBu3aSB&#10;YTrYHAcFpFcYah/PllA3ZwA6VDG2p8BIFMBfOYNZRiIN50wBClCAAhSgAAUoQAEKUGCYCvBl4DA9&#10;sJwWBUaKQM8VoEeKBOc5OAJZWaHtd+XK0NpfubXdflEAGo3VaqHXd7S04KPA5Xx7QKjWKKI8ZsyY&#10;3/3ud/PmzUPtZ8SCERS+9tpr/+M//gMVnRFrRiQaieG8vLyGhgapiDISxvgR6xMSEqQCz9gpssVo&#10;gLLKXQYg/dKFlegTLRGzRv+IOGNzp9OJxPPZs2cxgOTk5Kuvvhox5S984Qu4F2Ho999/H3ddOh3U&#10;jW5paWltbcVdXlT/FmLatGmoLY29T5o0CetRx3r58uU/+MEPUOn5hz/8ITLZP/rRjxCMTktLwwDO&#10;nDmDeDdqS2MiaID09h/+8Ie3334bOWmUgkbn0mgxZSyhYrI9BShAAQpQgAIUoAAFKEABCoxAgb//&#10;+ttVdU0IJWPu+C4FfKvrm3EbkVwEc6W7UIAZ35Hi/c5XrsMNJIOlzHSXSs+Vdc3SemlBDebAAsbY&#10;Ch0G7qjqMjvCXqTEMMYW2KG/57X/2I0Ysf/Hg8fPoFiy9CPGgO+YCEYuFY2WpuBf3vnNtxEs9rfv&#10;si8M8r47rpEaY9bIHGPN73982c8FQzwamWNptPiO/SJgHVh9GVHmRfMnSR1K/SDTjL1jbIiVSxsi&#10;kC1tLvFiCrMmdfO2av8Bktz8I5Smic0xWiTacVD8ZbADJz7wt2X4qKyB3yv3SAEKDC2B66+/PpgB&#10;oyLFqlWr8Fl++PtpMO3ZhgIUoAAFKEABClCAAhSgAAUiSqCkpGT9+vUrO0NYyM30OLYdO3b02IYN&#10;KECBkSYgBeMQuUOKDum9nJychQsXWq1W0/OPTduwN4wauGRlZ2dfLsp5//0vPvmkyMh4YO35FnJU&#10;wFXKXS5fFhCLb5Sdi8z3f9/S0RkTxHqskb5jvTQdX7lW6Za0fsgtMuH1T/j84FEcRVqnUKkwdymg&#10;iUVaD4vAmeK2/8dvdpcu3717d6//JNjW1ha8KCrs+hsXFBSgrm3w24bUEifY/PnZIW3ib7xxo7jj&#10;DvH662L//p47sFjEkiXIp55r+dxz4uGHe97qyi1mzdq3bduiuLgGNPN4VOvWrdHpxNixCRrN/EmT&#10;8F3R1x2MsO23bNmCNDCSzajEjAA0/gw+c+bMjz766MSJEwgHI5SMcDBOmKuuugr5YPyI6DP+6Q2/&#10;St1zzz0pKSkHDhxAfBmllysrK1F3GZWVUblZKquMpbCwEIWZp06divAxfkT/aHbfffehqvTPf/5z&#10;nOSo9Iy/z990001VVVXvvfcedorH2p133olmqDZ9ww03oHOpK/SDVDQuv+gTV12sQRnpmJgYrVaL&#10;APT27dtRf3r8+PEoBY0HjvTYOXbsGAaPiHZUVBRi0BgY4tHvvvsuotKIWaMrTBmVrV955RW0RCVp&#10;JJ7nz5+P8SAYvXnzZswFAwDO5c4IZMdxFyphX1r0eoSdRJwuBShAAQr0IIAnoPz8fLxxCM9HeLOQ&#10;XH6ukB+eZfCUhydB/DK+ePFiOg5pgSBfMoT66iD3rnnWB5/G7zz4XQULTiF8HAd+V8HJ4z+RhrQb&#10;Bz/AAkGeqAM8Ku6OAkNdYO3atdMXLEFkFjFo/1wQWf5w9/F3fvMAQrTIK0sJXYR6n/zu589UNaDu&#10;Mn5EWeguqWJpc0RvpRvIBF9aLBn3SiWZpQU7QiFkxJEv3ZHUOdYjGSz1E9gmcEfSYPwDw49ILaMm&#10;NCLImJd0+9LDhN6wCyltLC3+fSG07d8EtxGG/sW6zVIbVFnGaLv0hjYoNd2thtSySwOElX/20gfS&#10;CJHDlsYQODusR75ZikoHtrnUTTLE8C4dWBfqSwX6dc3q1atXrFiBXTAA3a/O7JwCw0SAAehhciA5&#10;DQpQgAIUoAAFKEABClCAAlcUYACaJwgFKNB3gQgJQC9f/iL+AD56tC8ALcO/e48dbx0zx6OMiq8/&#10;4cnZo47SasxmRZQOJUwxZZXB0F5ZZbxqcnvF2Q65vKmgwDJrVntlZVRiYlt5eVRCQofbLVMqZQqF&#10;s6mx/exZd7ut71AD0ANyzFpLfHx2tqu5wVFTK0MRYJnwtNmU0TEdTkdUemrd7j2xkyYpNCrDuLH1&#10;e47I5U5Hs00VHaOOifLYnb7GTreUknY11rUBx+PLiDMA3eOxkwLQvVja28XkyaK0tBebXrRJdva+&#10;f/1rkdF4LgC9du2a6GgxcWKC233TuHHG2FiGUUMTlko+X24b3LthwwZEohEFDq3fS1rX19e/9NJL&#10;CFX/27/9G6ov//GPf0RM+fOf/3yQ3SIAnZubi6C2PxId5Ib914wB6P6zZc8UoAAFhpkAA9DD7IB2&#10;O50gc6UMQI+EkyGS5xjkiRrJU+DYKBCBAghAWybcgILE/rAyArXr/7nns/U/xF8opNAzor2oK/zd&#10;1W/4Y8H4ccl//jEwyixNDdFeFGa+NCIs3YutnnzhPf+92NEr7+6R+ux2R1INY3/p5cAYcWBXXSLC&#10;gelhbC5lrL/5xWwpt42i0VLg2L9HaWyB+/IHoLEtdoQEtj+mHJiN9h9NRI0vFweX2gRuBSKMRKIL&#10;DD3788oY/6GCcr8SxonBSxl0aQl08w9bGmpgmWppVDhM2KTbMHq/no3+APS5d871687YOQUoQAEK&#10;UIACFKAABShAAQpQgAIUoAAFKEABClBgwARQpFipPLc3T2Jy0b89ui16wi5t9MfTlombFqmiNKap&#10;U6MzMixXzzLPmhmVlOhxOuKmTjNOnWqeMUOuUBgyMw3pabqUlMRrrjFOmSzXaqKSkrAybtJkZUys&#10;v5hyl6rKlxRZHrDpXnZHcpVSaTCoY+P06emYjj45SZsQr88cZUhNi0pI1BhjlTqN1+tWGaJ1GaPM&#10;s2cbJ0+UKRW69Iy46TMwZV1Skj4jXZecFhVvQf578Ocz3Eewbl0Y0s+oV46q0oF1urHG4RCNjTKT&#10;ydrS4uyM/XMJQeB8/ffuN0Gtym984xtz5swJocfLNEUZZtR+vuWWW3A/buOzFoMsTdL3XbMHClCA&#10;AhSgAAUoQAEKUIACFKBA/wnknqxAwFfq/8Gfv4kfkX727w6VlXEb+drbr50SuBKVlS8dUkVN48wJ&#10;vs9Q6nZBV/6tkNxFYDewNnOXHSE0jOC1P9GLxuiz2yrL7+/Ku2baKGmPiBej6nNgXWdku7FTBIiR&#10;OcaX/65DJ874e+uyr8q6Zqk35LNRANs/F3SeZIm9dGrof0/uaazHIBFf7tLAF6E+vxXuRUA8MDgO&#10;MbTHemlHiDvje2CCHOMMTD93cXvv07zA0LN/11KHmKA060tLcfff6dSlZ1aAHjBq7ogCQ1ggyNoV&#10;BoNh1apV+LNsrz/vcggbcegUoAAFKEABClCAAhSgAAWGvkBgBWiUX+pxQp988kmPbdiAAhQYaQKD&#10;VQE67U7x/HfEus+JjZ3iqAD9+OMiK+uBlxDbXXDz38csbz2+LVVZcsr0tTvNheZ/PBsTa5Gr1V6P&#10;R2uMaz1zRobUc1SUUquRa7RtFRUqvV6OALVc7nU65UoEf+VISLvtdrlKpTWZmk+flgnhaGkxpKZ4&#10;HE6VTudqb5cp5DqzxVpQ4I2oeCkK6UAAYVhkYM9HYlESG4cJ93R4vZ13CUwfazA7/OjxTVONuXe4&#10;XT7K8xt2eDzSyfztwGjt+fO7L1WyQq3x5n9MFRQUoD5uPz3E8Jw4f3527zrvRQXowkKBM/ZNX9Wh&#10;vi74xPh77933298usljOVYB++eU1OCsTEpJvuim9rm58enq0VtvXvYyo7cvLy9PSLvtvq5FDgQrQ&#10;Bw8enDZt2vjx4x3IvA/2gosMhqFS4RqpG+yxcP8UoAAFKBDpAqwAHelHKBzjC/IlQ6ivDnLvmmd9&#10;8OmYmBhz5xIXF4ffPdRqtUKhwEcBhWPg7GNkCQR5oo4sFM6WAn0WQAXolz5zopv777gGMej/fXmL&#10;v0sEZ5F7/sW6zViDNC2CtojVIl4sNZBqHiOPi+/+VHFgSWO06VLCGQFiKbDr71bq6tIdYUO0lO6d&#10;OTEdgWApWBwY5EVWGOFgrERRZwSgpVLHUm/47r8X6eTAmDXuQtzZH3HGLDCYLvvy710qFy2Vu/Z3&#10;3qUYNtZLRZ39DbqUcPYXqw5sJgEi8y1t6J+jn1cadpe6zpe6+Ycqtff/KHXY57Oj9x34K0AzAN17&#10;RG5JgZEjwAD0yDnWnCkFKEABClCAAhSgAAUoMJIFGIAeyUefc6dAuAQGJQB9/5vii0fEg38T8gJR&#10;1jmT++9/8YknfAHo55DfTUmv+dpPGoqPj5OdzTXdPKt0s/7Y3sTsbI3RWJuTEzN2jLu93Tx5SnNp&#10;iUKtttVUV+7eN+07D7TV1jmbG9vKKxKvvrqx5LT1RIFar4+fNQvR5+J3302cPbulrHTMV+5qKjiB&#10;8sn2eqsiShOdllb8j42NJSUR9c/s4apLjYlLy0MMQPf0aJEC0Mg0Hz8ujhwRdXU9bID2paU9dRr0&#10;/Tjl77xz3x//uMhsPheAfuWVNXY7ykInfeELE5qasuLjkQgJujs2FGKoBKBramqQHouPj9dqtV68&#10;vSEyFqVSifhRZIyFo6AABShAgcgVYAA6co9N+EYWZK6UAejwkbOn3ggEeaL2pmtuQ4ERLIAA9IoV&#10;K7oFwFtne4TJ+vwTgfWMr9zeHwXusdtLGyC13CXH3ItOwrLJpVHsHrvt9eAR437yu5/vtu51jzsd&#10;3Ab+AHRE/SV2cE24dwpQgAIUoAAFKEABClCAAhSgAAUoQAEKUIACFBh6Aoc/ENql4s8/EQmXjN0m&#10;hL26IuFfz2Z01LpU2ql5b7Z//K+m5uYzBw8Wf/JxfWXlqU92lu7fn/ePf5Tm5BR9/HHZkdwWW3vB&#10;1q0nP/zgzOHD1adPH//wg4r849bq6vqqqtOf7Tr+/ntNzU3VxcUOhTLvnXfKjx47vXv3mdzc07v3&#10;5G/8p7Wmxi4Edho5XxhPWL78Mxp658dgjLi8XIwfL5YsEQjiP/NMD19hTD9jrgio19aihHfXactk&#10;yMRaLBYtiptzGZYCCQkJo0ePjo6ORtFlTcQsTD8Py5ONk6IABShAAQpQgAIUoAAFKDAwAqg3jDLG&#10;we+r10FeZI7vu+Oa4HfUfy2R4a6qbw4sRB3MvlCPGRsG0zKwDeo9z5yQ1mu0UHfXT+0ZgO4nWHZL&#10;AQpQgAIUoAAFKEABClCAAhSgAAUoQAEKUIACAyFwYov48yviveMX9oUMqBQAbZHLmztETd6x1n+8&#10;0fL3v9bv2t7idNa1tZadOlV6srCyuqqyprqqpra0sPDMqdNnyyuqq2uaO7yFhw+fraoqO11SVVeH&#10;7+VlZQ12e7XVWlp8qrquvkUmLyspOX3iRAm+CgvxVX6m7GxFRenpU/U2W6tcjp0Om69WhVz6woyk&#10;7wNxRIf+Pg4eHMw5tLdftHc8HBB61mqF3S7XaGQ8hoN5bLhvClCAAhSgAAWuKIAykJcuNKMABShA&#10;AQpQYMQK/P7HS0ON577zm2/3gguB4+985bpebBj2TTBfzDrUbnsBhV1gyqEmrUMd2AC0l23atGkA&#10;dsNdUIACQ1rghhtuCGb8BoNh1apVy5Yty8rKCqY921CAAhSgAAUoQAEKUIACFKBARAmUlJSsX79+&#10;5cqVGBU+f7bHsX3yySc9tmEDClBgpAl0IGspBCrNejweh8ORk5OzcOFCq9Vqev6xaRv2hlEDl6zs&#10;7OwLn5NpEt95QlT9p9jYuY/ly1/8yU/EqFEPfPjqX04WRMXEulsalDKFJ9botTtRCVfu8cj00S1e&#10;t7y5WSeXy4xxroZmpVbj9bhlCqUwW5x6nbdzKiN3ga29XeF0C6dT3orss7xDo+nwio6vfb+bf4Pp&#10;y8cEh/oh1/5DUlBQMGHChH46QjjB5s/P7l3nCxb4ttu5s3dbh2GrWbP2bdu2KC6uAX15PKp169Zo&#10;NGL06CSLZfLo0ZlqtTYM+xhJXZSXl6elpY2kGXOuFKAABShAgYEWwJ8g8vPz8WkGRqOxqalJfv4N&#10;W/gkgcrOBa8yFi9ePNDD4v7CKhDkS4ZQXx3k3jXP+uDTMTEx5s4lLi5Op9Op1WqcPP4TKazzYGfD&#10;XCDIE3WYK3B6FAi3wNq1a1esWNFtr3jjU7j3xv5GisDq1aul84oB6JFyyDlPCvRFgAHovuhxWwpQ&#10;gAIUoAAFKEABClCAAkNFgAHooXKkOE4KRLLAoASgv7VBfN0tXviN+HC/sHbq3H//i3g3R2bmAwcO&#10;HjuRr5OrvR1uOdK7Gp23tU2hEB1OhzzW1KKQu1paotUqud7gra1VKpUdCplABjpzjM1o9DAA7bTJ&#10;m1sVbe1ym00eF+ux2+TRsa6bbph86RnYl38kDjXi4N97xAagB/0ROnfuvg8+WGQ0ngtAr127JiZG&#10;TJyY7HSmT5o0Pjo6etBHOLQGwAD00DpeHC0FKEABCgxFAQagh+JRC3XMQb5kCPXVAQPQoR4Itr+y&#10;QJAnKhkpQIGQBBiADomLjYMU8Aeg+XF1QYqxGQUoQAEKUIACFKAABShAAQpQgAIUoAAFKEABCkSi&#10;wJ+/L45mipW/EbPPjw7lY1SjgusAAP/0SURBVLxe3w9ajZg2o3HKxKarpjZMn944flzz1TMbZsxo&#10;nHdN/fixrjGjZTNntkye0pSR0TJnjnXmjMZp0xtmzrbGxTg8LrfXPZhfHR7P4H553R6V2mkx2zIz&#10;2iZNaElKbB81qtVsdEbiGRBhY0IF6Ece6follYUOXJYuFc8+K157TeBGGBec/EajCIzvY43TKdrb&#10;cUIZvF5VGPfFrihAAQpQgAIUoEB4BVAGsssS3v7ZGwUoQAEKUIACFKDAMBNgBehhdkA5HQr0iwAr&#10;QPcLKzulAAUoQAEKUIACFKAABSgQYQKsAB1hB4TDocCQFBiUCtAz7xdL08WOHeLYx6Ksk81fATrn&#10;QM5nOz9DyVuvF4Fet1KhRKhZLvNVBsF3rBQygYyF78ORO4Tb7VYoUQNa5nK58InJWI/pyOSyDi/+&#10;23HuA5Rxt5B53B65Uu674fFgPfpBM9/tzp47RAdu+D7EU/qf6Oy5s0PpoHq8Ht/tDnxGY2drqfPz&#10;jdHA6XTa7XYJM6KWKF3Ud7/33UuH1JcqWaHWePPvPWIrQD/1lHj88QtI7e0iN1e88YZ45plzKzMz&#10;xZYtYty4C23q68WDD4o33wzD0capdM89+555ZpHZfK4C9Msvr/F4RFpaQnz8DRMnmmNi+PGyoTmz&#10;AnRoXmxNAQpQgAIUCF2AFaBDNxt6WwT5kiHUVwesAD30ToXIHnGQJ2pkT4Kjo0DECbACdMQdkmEx&#10;IFaAHhaHkZOgAAUoQAEKUIACFKAABShAAQpQgAIUoAAFKDDiBQ69LP77OTH2LjHzPIW/ArRKqOJi&#10;4+6+++5bb73VYraMGTtmVOaoMaPHpKWmzZs3b8KECaOzRo8dM/b6Bdffeeed8+fPz56XffXVV+t0&#10;OkO0Ad/j4uJiY2LNFnN8Qjxu6/X6rMysuXPnTpo8ae6cueghOTk5JiYmKipKpVQhxKzWqPUGfWxs&#10;bEJiAhrHx8fPnDkzOzt78uTJ2ArtscyePdt3lyU+zhiH7+gcm5jMpkkTJ6ElGuB7WloaAtD4t/9I&#10;W9rb2kf86dYzwBNPXGjz7rti8mSRnX0h/Yz7Pv30ovQz1pjNYt26sJWClsqf+xc8HNxuYbMJnc6r&#10;VEZcqr5nULagAAUoQAEKUIACFKAABShAAQpQgAIUoEB3Ar5yFFwoQAEKUIACFKAABShAAQpQgAIU&#10;oAAFKEABClCAAkNU4FsbxCfPi9pXxM7zE0AAFHVwsXTIOtpt7ahwX1tbixrMDVZfTVybzYaVNTU1&#10;KLSMG42NjRUVFaWlpdXV1cWnik+XnEYtZ7Q/e/ZsdW017qqrq2toaKjqXHBvYVFheUX5qdOnioqL&#10;GhobKqsq8b2mtgZlnpuamhqbGpFarqutQ+PyM+XoEO3RCW6gPb5wQ+qtproG67EjbHO24mxJaQla&#10;ogG+YyXG4Ks7HXnLED1JBnLYS5ee29tzz4klS0Rp6UU737gRxZjPrUFxaLTJyhKPPiqsVvH882EY&#10;JuqG19WhrnnXrrxeudlcr9E4wrAPdkEBClCAAhSgAAX6RwAfk9Jl6Z/9sFcKUIACFKAABShAgWEi&#10;wAD0MDmQnAYFKEABClCAAhSgAAUoQAEKUIACFKAABShAgZEp8Ofvi6OZYuVvxOzz85fSz1jkMrnJ&#10;ZCos9EWQVZ0LKit7vV6NRouYMpLQKNusVCoRXC45fbq5uRkhZq/Hi6rP6WnpY8eOTU1OzczMROlo&#10;lJFOTU3Nysoym8xooFQo3S43vvQ6fUZ6BhqPHzc+OSkZt1OSUoxxRixonJKSIhMyl9OF7LXH7ZE2&#10;weapKakJCQm4FwuKQGNDdK7VaNESDfDdYDCMGTNmXOQt6enpI/McC2nWiYm+5tu2iYcf7rpdZqa4&#10;9dZzK5F+Xr7c1wYJ6WeeET/8oa8OtD88HdIeAxsjAN3UdFEAGmsUCqFUyjSadoXC3eueuSEFKEAB&#10;ClCAAhSgAAUoQAEKUIACFKAABSJKQLZp06aIGhAHQwEKRKDAjTfeGMyo8Nmdq1atWrZsGf51J5j2&#10;bEMBClCAAhSgAAUoQAEKUIACESWACqnr169fuXIlRoVcYI9j+/jjj3tswwYUoMBIE0DBYkwZCWMU&#10;MHY4HDk5OQsXLrRarabnH5u2YW8YNXDJys7OlsrczrxfLE0XO3aIYx+Lss593Hffi08+KTIzHzh2&#10;5Fh7W0tldZ1CLkO9Z4fdmZhoUWuj2tvbW5oaFSqN1+uMN1tsDld7u93taFdG6fRRurTUFGkig7lc&#10;UsF3MAdzft8onX313KsvHcnu3bt7/SfBYJ5x/HvEXyD9twsKCiZMmNBPLDjB5s/P7l3nqPF8xx2+&#10;us5daj+jt61bxS23nOv13Xd99aEDlzNnxMGDXVf2YgyzZu3btm1RXJyv3rnHo1q3bo1KhYdDYmbm&#10;tLS0dLVa04s+R/Im5eXlaf6q3SMZgnOnAAUoQAEK9JtAa2trfn4+3iKI9y7irYl4j6K0K7yNEJ/K&#10;UllZiV/OFy9e3G/7Z8cDIRDkS4ZQXx3k3jXP+uDTMTEx5s4lLi5Op9Op1WqcPP4TaSCmx30MF4Eg&#10;T9ThMl3OgwIDJLB27doVK1Z0uzN88sMADYK7GXYCq1evls4rVoAedseWE6IABShAAQpQgAIUoAAF&#10;KEABClCAAhSgAAUoMJIEvjRK/PdTYnvlhTkjMuH1+n7skHUg62x32m0tTcUlpfV19R6Pu6Gh3tpQ&#10;d+ZMeaO1/nRJGRLSdrvNam2qqqwoKy2rszYKJCwGffF2dETg16DnwofIiV1e3k36ecECkX0+U43y&#10;z4880nUyNlt4pofzP/BA4bZGI+LiOurrjQ6HOjz7YC8UoAAFKEABClCgHwSQgrp06Yf9sEsKUIAC&#10;FKAABShAgWEiwAD0MDmQnAYFKEABClCAAhSgAAUoQAEKUIACFKAABShAgZEp8IsXxWO/Fbe3nSv/&#10;DASknxUKH4ZcKZ86fcZtt95y6+c//50Hvvn1+782a87ca6+97nO3Lbr/W9/84pe/9K1vfXP2Ndde&#10;d911d375C19f/s1ly752++dutiTGJyQlDI2vxISEAfwymo0j8xwLddbdRpl/+Uuh053rCaWgL60P&#10;bTKJ5uZQd9VN++joiwLQqKaER4TLJdRql0LR+c4ALhSgAAUoQAEKUIACFKAABShAAQpQgAIUGPoC&#10;sk2bNg39WXAGFKBA/wrceOONwewAH0C5atWqZcuW9frzLoPZC9tQgAIUoAAFKEABClCAAhSgQD8J&#10;lJSUrF+/fuXKleg/mI8c/fjjj/tpJOyWAhQYugKom4zBe71ej8fjcDhycnIWLlxotVpNzz82bcPe&#10;MM4Ll6zs7GzpczKf+oPYvU6IL4r4FeLVzn0sX/7iT34iRo16IP94/uRJkzuH5LHbHUqlUggZPgxZ&#10;GifKy9kdDnw4skqhwM+dRZ+9MpmvbojUQPrQZFRiRlNfOWmZDEWZ8VHKmB3mKH2qMm5LLbFgJTaX&#10;iQ7cLWTC4/ZgpVTErnNcUllpgf4UqNGLFr4iz76P9u7cHfq/MDAMGM0wYGyJqtVyuaJz7155Zxvc&#10;wPZYVCrVQH5aaH19PT5X+tLj2JePCQ7mGce/R/wF0n+7oKBgwoQJYTypArvCCTZ//vlyzSHu47XX&#10;xO23C4vlos2WLhV//eu5NSj/PHly1wA0CkKvWSPuuUe8+WaI+7u4Oc61u+7a9/vfLzKbG3CPx6N6&#10;+eU1uJGSkjRz5riEhNEKxfkUdp/2M4I2Li8vT0tL63HCTU1NlZWVLpeLH7beoxUbUGCICuAJV/r1&#10;gAsFKNCjAH5DjouLS0pKUquD+vSJ1tbW/Pz8hIQE/KqJp1T/kyl+Tz7bueDRt3jx4h73ywaRLBDk&#10;S4ZQXx3k3jXP+uDTMTExOHmw4MTT6XQ48aQXa5EMwrFFpkCQJ2pkDp6jokDECqxdu3bFihXdDm8g&#10;/6gVsT4cWO8EVq9eLZ1XDED3DpBbUWBkCTAAPbKON2dLAQpQgAIUoAAFKEABCoxUAQagR+qR57wp&#10;EE6BQQlAf+fXYqJcjJ8g/vfzYmfnbO6778UnnxSZmRcC0G6Xy+F0IWQsRYql+BLyym63W6VW+9Z0&#10;4CdfxBkBZuSLz0WfEUru8AWTcadCjpC0L7+MPIfvXilCLZcrlSqvx40f8E/syH27vcgoI3XqRTTZ&#10;10KKPAvh9niU54LOvtgz9oJ/kUfGWalUICeNJsit+oLNQigVvhG6Pb6ANdb4gtJyGcaGSDQaoZMg&#10;cyThPK7n+2IAOhjVBQvEjh3i9dfF179+rnlmpjhwQPij4+++K5YsuagnNPj0U4EK0AEB72B21U0b&#10;nJtf/eq+3/1ukcVyIQDtdIr4+OSbb84wmcbJZNG97HqkbhZkADo3N/fYsWMI3Pge+xEfkcSlDpey&#10;mpqaqKgoo9GIy99IPbwjcd54cmnuXHDoccby6AdzEgCtoaGhvb3dZDJptVqiBYMWgW1wHOvq6pxO&#10;JyKS+G1qSBxH/M5ps9nwCxjCnbGxsdL77sKySE8E1dXVeCLAiR2MRuc7CfFbLn5x7eGdAKDGmKOj&#10;o+fPnx8fHx/MgBmADkZpqLcJMlfKAPRQP9BDffxBnqhDfZocPwUGWIAB6AEGHyG7YwB6hBxoTpMC&#10;4RFgADo8juyFAhSgAAUoQAEKUIACFKBAZAswAB3Zx4ejo8DQEBiUAHRGhvDGifZcYU0QGS2izOar&#10;AP3EE74AdFFB0dgJY5E4Li8rOXnqDIovJyUkyr1uuxuRZRRV7qiorM7IzPA6HS63u6WtXatR66Nj&#10;HG0tKpUWxZwVSB57XF6hdLucRmNce7sdhaTrGpp9ARSnA5WcNTqdJT6hsb4eOWVTXGxjY1O7y6PX&#10;KGqtjRajUSZXeb1OmULV4XZaa2v1RhOSzS6XG0GW6Gh9rEFf39CamJbSXF9ts7uQKUGQ2uurDe2N&#10;NuibW9tjoo0el83lckbHxtrttuaWNoSkzUbjxEmTButssNZbTWbTpXvvyz8Shxpx8O89YitAY4Qn&#10;T4px48SePaKmxpdpzs4WuvNll7uUf0b0+Yc/xBnra1BYKMaP7+uxxUly++37Xnttkcl0LgD9yitr&#10;7HYEoBOvvnpmWlqqRhNUIca+jmMYbR9kAPro0aOoAJ2cnDwkAtBI1CECePr0aSTqUlNT8VaQYXTE&#10;OJUeBPB0gwwolsTERJTJDGOechjT43GNB3hjYyMeLwaDgWhD9Fjj5MclHUF21PUfKkF2JImRDD5z&#10;5ozFYkF15DBerhGARm+nTp1CTBkgl+sZv9vj/Mcw8NEux48fx3PH+PHje3wUoH1tbS02mTp1KgPQ&#10;Q/Tx0h/DDvIlQ6ivDlgBuj8O1kjuM8gTdSQTce4U6IUAA9C9QOMmPQowAN0jERtQgAIXBBiA5tlA&#10;AQpQgAIUoAAFKEABClBgJAgwAD0SjjLnSIH+FhiUAPRzG4Xr1LmZ5b0mXjp4oQL0qZOnRo8fjVEh&#10;7OLxItIslDK50+VC2TpPh4jWaZ1ulHaWO2ztSrXK7fYqlXK1JsrltLt85aJlGq0KhfaQc1IqZCi8&#10;7ESMFNWYBepD+8o2ozA0fkQzlJdGz1KdZhQUVCrkbm+Hw2ZT+4pAd6jUUSg27Xa7UFdarZIjC+L1&#10;eNUaNcpAux0Ojd7gdtqxC8RQFCqVUiarra02xJiU6Fiu7PCib7fBoEdpaV+5aFSnFgjUGvr7OF6u&#10;f6vVihqBl97bl38kDjXi4N97JAegUQT6gw8uhJ4DxX76U4F0PpZHHhHf/KaYNu3CnchG//rX5+7t&#10;yyG+5pp97723yGi8qAJ0cnJCRsZN48ebolkAOkTcIAPQKP9cUVGBROmQCEBLuTcpAJ2SkhLGRF2I&#10;umw+CAJSZVYsOF3DW1B2ECYzULtEcBaFcpuamvAmhx6jnwM1KO4nZAEcR1yo8TshguxDKwCNYeMX&#10;sLAHoPH7pxSA7vJOGDxHwOrAgQOfffYZniBKS0vx5r2lS5eeOHECHx2wfPnyMWPGuHy//eJXX3z8&#10;STcFoaVi22jDAHTIp+mw3iDIlwyhvjpgAHpYnzWDMLkgT9RBGBl3SYGhLMAA9FA+epE7dn8AGn9D&#10;5UIBClCAAhSgAAUoQAEKUIACFKAABShAAQpQgAIUGLICcWL+fHHrXPH37/vSz1jkqKLsvTAd5DP0&#10;en0M8h2G6Ci9PhYVL+PizMY4tUZr0Os0Wo0hNlYbFWWINkRF6ZBvVqk1+JTxOGNcVJQe4ePY2Bi9&#10;IVqLlTGxvk6iY3y94WZMrO+naIPRZIwzGn1bGI24C1HoDq9Xo9ViHHIFqkc7OsOFyEpjTDJfM5MJ&#10;IWaUeTaaTTqtGgFEbIghRev1UTpdRuaomGg9xqNSylGsFwNAuAQdqZQIbyOtrUBwJ3BBRACRLOSq&#10;kU2RvndpcGl7bIKVUksGH/vjvN+501fUGYHmLstzz13INx86JNauFY8+euHrf/5HbNkShuE4nQKJ&#10;/MBFoxEGg0yrtSmVLPQbBmF2QQEKUIACFBjGAnjroJRd/s///M+77roLUWb8xpiZmYkM9De/+U38&#10;ylpYWJiXl7d//36pJjTizsNYg1OjAAUoQAEKUIACFIhwAQagI/wAcXgUoAAFKEABClCAAhSgAAUo&#10;QAEKUIACFKAABShwJYE3fizmzRP/8S/hL02M9DMy0P4FZZg9Xk9gFy5ERM8vHper2WqtqqptaWlG&#10;qVe7EzWhFVIp624XJIbtdjsanGuDlh1eqTXWIKyMspoIgiB1jfyz77sCqeXOpTMdggb+blE1z1pf&#10;7yue53a3tLQ4HPbaunqX21V84njRqVKknxUKJbpCQVnU4fMv+NG/oOA0cieffPzx6VOnrNb6/KPH&#10;bXYnVga26dIeg8QUUMu5uLgYI8FceHr1h8Cbb4rJk8Xrr4vcXFFYKLZtE9dfLx5++MKuEJJ+5pmu&#10;X1jZ96VL+hlnaFSUiImRmUz1Go2j7/2zBwpQgAIUoAAFhr0AfoFEDPovf/kLyp+j6vP48eN/9atf&#10;Pf300/gIjl/+8pf/93//l5OTs3LlynXr1uEXS/yaOuxBOEEKUIACFKAABShAgcgUYAA6Mo8LR0UB&#10;ClCAAhSgAAUoQAEKUIACFKAABShAAQpQgAJBCXzlcfHee+Jn88SJ880vVIDuLEjncbkP7t2zZctH&#10;Oz7ZueOTHfv37S88WZh7+OAH73908MAhR2sr0sDHjxfUV1eXlpU2NTWePn2qqbn5cvsuLyv75IPN&#10;e/Yd2r979/atH2/Z9M8P3t/20fZPDh0rKC09U3D8hN3hiEIp6e4WDSrxBizISx89emzLh1s+/uiT&#10;3MPHzpw+ffhw3tHc/A65QrhdvqrPPS2ImyBj3dbehlhzW0ub12HzdPg+tfxy2+EuqUofGqAOtPTZ&#10;5UEps1HoAqWl4utfF9Oni/Hjxa23irCEm4MZBeLOgQF+3EYkujON75XJLpvsD6ZntglSAO938L9j&#10;AY843MZjX3ozg1arxb1B9hNSM7zzAXvpp85DGknwjXFSSj5hGTZ6gwAW3AhyDNgvjgiOS5Dt0Uwa&#10;s/QuF+l28LsLfi9DpaV0+KSl/xwCH1C47T/VceBwG2PAQcSNoYIW3nH6H0T9egjCO+bh0Zv/tJTe&#10;4zbAJ6F/7/13CZKuqO+///7mzZuXLFly0003IQwtXQPxHb89Ig/9ta99bdSoUUeOHKmpqQlvAFq6&#10;wAYuw+O04SwoQAEKUIACFKAABfpDoF/+yNIfA2WfFKAABShAAQpQgAIUoAAFKEABClCAAhSgAAUo&#10;QIFLBfI/FCtXiq16cdf5+y5UgO5MwSEOPGP23HlzZ0+bNnVedva06dMnTJwwZtz42XNmTLlqUlRM&#10;bNaYcTfeuCBr7Pjs7GuTEuOzRo2KjYm9HHVGVtZNn180Y+qkWXPnzMueu2Dh5268ecE1c2dPGT8q&#10;Iz119NixiQkJnsssyIsERsSQh7z+husXfm7hTbfeNP+6a8ZMmHjLzQumT7sqMTk5LSMNNaF7XFpb&#10;W1EBety48RmZmUkpyeOmTtGoZFfYCu1tNpvD4UA8e8KECciyXC536Ha5A7/OF7nmCRjpAggmWSxI&#10;Jl0YJ9bYbKK52dvYaHI4LorgR/pkhub48JjCY7CsrOzkyZN5eXkonLlz586f//znBw4c2LJly/PP&#10;P49K8+ENa0pJuE2bNv3+978/e/ZslzdaRKwixoxLIjSgVFtb21klv/M9K71asC1KkKIQ6Zo1axDF&#10;u3KmWUrQ4jJYUlLys5/97B//+AfeQxJMCBttcP2sqKjALrAJbldVVeG62n/Z315hDMRG0vtn6urq&#10;8GECJ06cwAkP/74cwSsMGm9SOnXqFIrOHj9+HHv829/+9utf/xo/btiw4a233sLeUYn2zTffxBNv&#10;Pw1gIEB7tQ/MF+chHvX5+fm44DQ3N0tx8JAy/dKepQfFCDyTewXvexcZPkADJz8uX7jgV1ZW/uIX&#10;v0ClZBwOvV4f3ijwpSPE3nHZKSwsxHHH0cdDD8cOR7Dbw9fr98bgREL/69evHzdu3NKlS2NiYi58&#10;+EnnmHCy4a10TU1NuJaiMd9Q17tziVtRgAIUoAAFKEABCvRdgAHovhuyBwoMf4FL32jb7ZrhD8EZ&#10;UoACFKAABShAAQpQgAIUGDECwbwSHDEYnCgFKBDpAlnzRPZoceopsfr8SC9UgD6/BmEUQ7QhNi5W&#10;pUQRVqVMLkeNZrPZiPKRMjl+Egp8l5377iuVK/MVt+t2QZe+eq5aVFpVaKNQddJXgRIln315F5kM&#10;neP2Fa6iiI8EdosfpTGej5V0YBxxcXHR0dHI0PS4IHRisVhmz56NG9gEi+GK26AZOo+PjzcYDLGx&#10;sfiONV2mKY1HqUId6QtfPh0uQ0EAp67BcFEFaKxxOERLS0dbW7TLFUKl26Ew3YgbIx77eEwhoPnv&#10;//7vCMMdO3YMqUQ8MKdOnZqYmIgfP/7444aGBlw0sCAx1qVms1QiWrpLqufqj7VJNxDAlYocSwva&#10;+Ds5evToJ598gjgadifFH5FOQxupQ3QlFaL2/zi4dhghUoMIK//qV79CLvynP/3pn//8ZwQKcf3E&#10;CKUEp1TrV/pRguoyBWn6gVyoRYqipNIFGZvghlQhGL35f0Q/SDy//PLL9fX1JpNp0qRJqampko+0&#10;Lym8KHXr71y6SqNDxG2/973voe4p0oc4uA899BCi51gvHRFsIhVklW5LK6XD6j/W0o/nnjUG9zD0&#10;Ye9SBBMH7r/+678++OCDH//4x7/97W8RwJVm6j/NpMlKB1Q6KP4zWTo/pWMklTH2b4v1UpQTK3G8&#10;0PM3v/nNDz/8ECf5mTNnUlJSrrrqKmy4Z8+ezz77DA3w+EpPT/f3L+1CeiL2n0LoPJiMex9IBnpT&#10;zBfvaMJ7KlatWgWKl156CXHwoqIi3Ni+fbt0zvuPBebuPxbSGe5/NEkyuGoh6opHJTY592tAwOPL&#10;f4wCL1yXuxyBPfDBO/xS6RBDFh/nPN5xsXXr1hdeeAFvpZgxYwbeV4Z3dPzud7/btWsXzk/p3Aam&#10;dCzCdfpJZ/4Pf/hDhP4/+uij3/zmN3h3Deo0v/rqq8giS88L0iNLuo27/vSnP+E9G9LVKchnAYwW&#10;vxxiR3jLAcb/zjvv4G0GBw8exK+ORqNRKv2O/eKxiae8u+++G7+LSvWhuVCAAhSgAAUoQAEKUGDg&#10;BRT33nvvwO+Ve6QABYaWAP5oGMyA8RoYf2DFi3z8I0ow7dmGAhSgAAUoQAEKUIACFKAABSJKoLGx&#10;ER9fe+ONN2JUwfz7Jf6hN6LGz8FQgAKRIyBleVGLEXXpxowZg4BO1P6tiXd/O4wjxCULaadVq3xd&#10;mmVi7sOirkJcdVAc6dzHjBkHbrpJxMVd3dzYHGf0/alKih1LAxt+S3inBq7L1YD0HcqoqEuPIxI/&#10;vf6TYDDPOP49BtbNRXgRgZswnlSBXeEEW7s2vZ867+9uR4+uWLLkdZ3O3nnmK44cuR2ppKgoQ0aG&#10;xWTSKZW9L7Lb3yOPzP6R6UTlyx7HhngZsoN4UwFCZp9++ilist/5zneQ2szIyEB5Y9THRcoWeVkU&#10;D7755puRLfvnP//53nvv4bcpZHDx8JEqECPNhoQ0im4iv4iEGfb797//vbS0FKc62mNbKc126NCh&#10;3bt3nz59GgnUd999F51kZWXl5ubiBi68iKyhMPzo0aOxIbK5CKeiCnVycjLCaugfG+IBi8FgnCis&#10;izAcAtMDXLlTiqW+/vrrGPz999//6KOPYkjIbiYlJWGomzdvRqoVFVWBCQeMH56YrNlsxsSBJoXI&#10;MeWcnByEYlEJGBlEUIAaAlIdYrTBtohWIy+LOe7duxctkUrErNEAgUXsBeaQx5UEO8K22AQZ0H37&#10;9uFdJIjY/utf/9qxYwdijugH7FiD9ugKI9m/fz8qv+LA4UewT548Gf2g/bZt2zBCpAPxbyXIWGN4&#10;6A1HE8Fu7A4t09LSsC80w8QxJCBI3fZ4doW3Ac40XMyxSKdr7wYA5Pb2dqjC4Qc/+AHOf3BdffXV&#10;mCwYsR5XUZxmOBsBCHk0wGmJI4KDBRMcTRwynN44oDia+EcowG7cuBHg6AenLrZFsFKaOM4BPFNg&#10;L1/60pfwWEBLBD3xjgIcCJxLc+bMwdmCXCbS/3iYoHP0ID0oMFP0iV1gGFiPN/9gtHiM9MITXaF/&#10;1PzG4wUHrndovdjvFTbB0zEe1IjyI/+Nq83ChQvHjh2LuSMAjQcFoBCGxkMJa/D4wsRxNkIDpygO&#10;OniRJgcXrgl4ROBkWLt2Lc5SXApwlkoJV5yxuNrgiOCMRaVzHCN0CExsgv7xaMUVDx0ePnwYVxVc&#10;4nCpxGmPG7j4oE9si/6xFxwayA/wReZyblKFfpxOuLricd2L44ijj9MP9Z5x3j722GNf/OIXcfVA&#10;V/iNF2cs3uXyxz/+Eddq7Aj/YIqLP9zwIQC4vOCIALYXDugKjx0MG0ccmDhYCDTjMXLffffdc889&#10;OP8hjyg2Hlw4arh8IaaMByAum9gQDxCcDzgQmDIeEbjc4TYeUIg14wjiCoD1eKjiUgaQwLFBBgcR&#10;kW7Ufr7hhhvwxhJc6LBJdnb2rbfeipbYBU4VXL0lATysumBi77hEoCUeqhhVMCc/pgkxNIYkHmv+&#10;30Wlo4YFnWAkwXTFNhErEORLhlBfHVRveMk2dyHOZJw8UklyPBFLb6FhYfuIPRkieWBBnqiRPAWO&#10;jQIRKIDfQq+//vpuB8ZrdQQer6EyJLzYkc4rVoAeKoeM46QABShAAQpQgAIUoAAFKEABClCAAhSg&#10;AAUoQIFuBOomi6onhC1FHAu4s7N2JCo6n8t6SqVDuQQjcIUihfx3qSAfgY88Io4cEbt3iwULgtwi&#10;bM2QpayrEyhqHrh0PhzkJlO9RuMI257Y0eUFELtBRg1ZQITkEP3My8tD0BORQan6JmLHKHuM7CaC&#10;XG+//TaCa8iMYj3uRWTtr3/9K9K0yNKhnCdqDEvhUeTtEG5DfhH5YKnIK/I9yMAh1onYGUpNozfE&#10;fRCDQ/QQEbfnnnsOEVtUBkVOF2sQkcRWaIPOT506FcZapL07C3CRwZQxEgTdkIxEbA75bETlEFbG&#10;IDEdJFwxHeT2MGCEOxE0BCZmd8011yxatAgXot///vdgQTQTjeGGqByK18IZK9ESCUUpk4f0J3J+&#10;mZmZCO3hPX5ojyKm8EduDwHQm266CZdE9IB3AKK+KfrEEQEOjhoCndBGV8gswhCdI5aHu6T30mBs&#10;ixcvxhoEHDEYrJF6QxIRh+nFF19E+hbpT8wFhxJVWpGNxiCxC4wHM8IRx9iQKMUBwpDQW+8YI2Er&#10;TB+HErPAuYr0Lc69n/3sZ5CBOaaJ0x4pcEwZAWU0w3zx79M4iMhJIw+N6tEIy1533XVoAGG8PeCN&#10;N95AD0gY46DgsYDHkfSkgwOKHvCIQA8I1CI7Dkw8FqRnNJwe0o5w/mBDrEdIFOzoAWXF0Seq9uDk&#10;wRqYR0h2OSzHDgFBPLoxO8wRpx8KEkN+3LhxSNlOmzYNZyMy34DFowkPNBwO4OAY4WGCUx0XBNRf&#10;R8IV2r/85S+RdcZjEO8rw+FAXBU9Ax+P0Ndeew05deRuX3nlFVxtpkyZctttt2EXWI+jhnzYhg0b&#10;cLbjofGHP/wBJzw6hDNu4FGAbDTKq+O4PPPMM5D3F5YOy9wHsROccjh7MSM86vEAx4mNowAikOK6&#10;AUZkzQGFN7pABtcQPDpwNcaxQNq478PGBR9XDFzQcNH7xje+gQsR3lGAnSKajPHgoOMihk8FQRoe&#10;D66nn34aUWxcbdAAZwgS/Hh44skFa3CA8KiRanVfblTSO1XwXINsNN6xgHn5a+rjtLnjjjtuv/12&#10;XMABcmn6ue8zZQ8UoAAFKEABClCAAhQIXoAB6OCt2JICFKAABShAAQpQgAIUoAAFKEABClCAAhSg&#10;AAUiTuAmhVi1Xby+ShwMGFqvKjxG3NQ4oKEogPTzmjVi2jRxzTXinXcGYQY2G2p4X9gvItEqFSpA&#10;oyg73g8QcMcgDG2k7BJpMOTGZs6c+YUvfGHixIlSnVEpyolYIXJpyNQiQoes57XXXovIGhK0/tKb&#10;yOYivIgMInJ1yAQjnYbsLHrwx9SQI0SfiNwhgoYkIhbE2pCQxk6RRcNOkRhGNg5ZW+wIYVDci+jb&#10;9OnT0SESct/73ve+8pWvINOGqOJgHQ9oYEaI8SFniWFABoU/IYOYJn5EVu/hhx9GkVEE9VAgGT5S&#10;zV1MBBHYZ599FrFLTBCRVmwFqKuuugrBTXSFBlBC58i/olYoQofIhj7wwANIhSI4i5AotsKCbDr2&#10;BQEpzyfBom4rviOYC3wkpKXPOcGxACZUpXrJ/neA4DacZ82ahdq3SJeiK9xA1hChZxwFHDWMBEcN&#10;hwZHCqlHHCzcwF0YOXLwqLcqVQRHSBFTG8QD0fcTAMcRsWOUBEYic8WKFZDBuY2zDjcQAEXJWGjg&#10;IOIoLFu2DGtw70MPPYTULPKgiJBCBnloHC+UswULkruAwgdHgBqGeFBI5iBCGzxYPve5zyG7iTVY&#10;7z8c0m0cR7SHJ0K3kMcJg/MH0XYEN3EKIciOB84wew8Pzn+wPPXUU/D82te+htgxHh24sOCUQ2JV&#10;KjaM6T/44IN42wDOPYDjxIMwTjyc4biNY4fHAlSRmgUOHpJ4UPiLguOMlY4IPPGwwqFEGeP//d//&#10;RRIahwDBaKxBY4CjyDH2iGrBOHa4zuAoo38E05G+xcMT7z2QMrJ9P98ioQfp8oUHOK45EMYNTA0L&#10;AKXLGr5LVeRx4cUxQiIcJzAQEhISQipq2+1ksXcI45ChW1zWcIBw0PEAlK6fiEGDHYlzvOkFBwgP&#10;IundNVhwJuARgdMA3/HwRJAdB67H8Uhv+fAv0ieoYFLYF55HEJfHFRU/RsJx4RgoQAEKUIACFKAA&#10;BUayAAPQI/noc+4UoAAFKEABClCAAhSgAAUoQAEKUIACFKAABYa8wNF0UXhKbHlKRAVMJbCkHeIa&#10;iMoha4gYHKpIIgNUW1uDGwhp4TYW/Ad3ocG5H3FHdbW0pi9LdU11ZZVvL507qu5LV9gWqSZfL9U1&#10;KGh6ua7q6mqrsEdfbUJ8q6mrra2qrJRyloELsi8I60jfh/zhj7wJ3HLLhTGZzWLp0oEeIhLPgQt+&#10;jIoSZnNHba3Z6dQM9GhG5P6kMByCs1lZWSgRKhUJxoUIGMiKIfmKZC1Ss7fccstdd92FNlgv3Ytm&#10;aIBQmr/SMHKcCIbiUYwcm9QMi5S3ww3k6rBI6WppPcJtKOaKMOINN9yAASAPihD2nXfeiWAcOkdj&#10;PPARWZN2N1gLRoK4HlKYmB3K9CJ8jMrNCLYiC4sYKwaJ3B5ChAg34+KJwsAYMwJ8iMx++OGHiGPC&#10;DT9KyWlMGVyShoSAPnG5+93vfgcx1IEGBbZCNnTBggXIQ2MrNEBCFH0iKQhtbIKdIruJGyiOi4Ay&#10;0HCM/LyXFjeV4oBINyK/iycX3EaNZ2RJUQ8VSVD0KR1u/9HBDQwSC1KD2AQRSRSIRSAYKWopHD9Y&#10;B6Iv+5W0MVmcwN/+9re/853v4KxGEh0JWoQyv/zlL3/+859H5hIUAMSxwDmMWb/wwgvf/e53UcUZ&#10;2VkgI4OL0xWGuI2DgjMTVpeCY0c4YXA+4CRBM+nR4XeTHhTSGukRJHUCbQwJDx9UTEcgfvg93+FE&#10;OnjwIEo7A+eee+5BiBmnLlK2UlVs6cyECYKwaIloMh41eAggKo2UP7LpeGig8dKlS/FIxLUCXPBH&#10;+h8nqj8pLl00QIqYL/r55z//iR9xZHE9wQ2pf8BKjwjphMfmOAdwJmCn8+bNu/fee/Hgkt6Z0Jfz&#10;LXK2hRLOeVxgUdoZly+8BQKF/HHpwIUF0wcjFrwjBb9DohIzLgibNm3CccGbK8JyBuJY4/KIt3Pg&#10;wwEQg0aOGU8xeKDhOw4TznMM6cCBA3hDAt6hIT2V4EDjO66KyGRLhZxxYUQmHu8KuMJBufQ9BoHv&#10;H8D5gAf1z3/+8//+7//Gr9NSGfth9gaDyDnlOBIKUIACFKAABShAgR4FFHjh0WMjNqAABUa4AF6i&#10;ByOAF974xDf8AQWvtINpzzYUoAAFKEABClCAAhSgAAUoEFECyAegTBrKU2FUPZaDQhupNh4XClCA&#10;ApcK+CN6iOIhc4OcWdT+rYl3fzuMVrhkIV6zapWvyyWTxd13ibdniW8Xi0qvaHKLmTMP3HCDiIu7&#10;urmlOSbWl/xAsrmhoTE/P++Dje8cPXGyvbV50wcfnT55cs9new7uzyksPOFweWRy2dYP39+39wBC&#10;LUcOH3I47Cq1GikWBEpCXZATamqw7tmza/PmT0pOFaHDEydPmYyxCCSF2pW//e6dn+7d/Wn+yTKV&#10;Sul2OS/tCpmYklPF77/7z5OnS3NyjlRVnbXbWv7+t3/U1DVqo9QoSSptgu/4Ox4CUjg6qH6K28Ef&#10;F+RdsMml7VFTsNd/EgzmGce/RwSM/LeR5kF8J/jBh9QSJ9jatekhbeJvfO21Yu7ccz+1t4uB/0eY&#10;zMyKf//316OipLys4uDB23HQkpIQbhsXF6fvzClxCUEADxkEyHrcAPlOPL4QfcODCzcQ00S8FWkz&#10;ROKQ9cSpi0qoePhg/fz586+//np0u3fvXiRBkYTGX+CxFRKE2BApT1QdRlQOO0V8MDMzE5FEPMTQ&#10;bO7cubju4YKGEDACixgS+sRDD1k0bIJYGy62SONhXwg1IiWM3CEeJijXeuLECWRSseAhgxAqxiAF&#10;FnGeIxOJcB5u9zjB8DYAC8KsGDZqxO7YsQOBwuXLl6PQLFKDmAgGCTr8iNxkYWFhTk4OYKWwOEoF&#10;gw7BVoQLpUq36AR68IEGLmiI0iKNh35wF678aI/q15g4qtJimjBBElEqm43cHvQwffgjJo5iutgR&#10;DL/xjW8gio23miAviD5xjUJOFEPC4QM+LoP4jrCphI+9oMAwsoaIRWJfUuVvqZ7u2LFjcbwwUxwv&#10;BEZxTJE6XbJkCfZ46NChffv24ZlCKp07wP5QlWpaA9Bf7jfU4yulz9EJ5iiVOcdt4AMKTy67d+/G&#10;gYOblM7EIUBjxNwRzQQUkuI4mtgKLbEG2XScsTiN0SeOJg4EbsAK/tKvE3giBiD+7UmqEQ43nMzY&#10;ETZBG/yaIR0RPHYwDPSAe7E73EC0F5PF+Q9wHD6UoEab3pXcRj84ZzB4qR55JMR5oYRJwVm6kkDs&#10;3//936GKBzVgcVLh1IIbCv0CBKerVKocJzmuSIjvw/PUqVM4UjhvpQcjrj/YEER4vGBzzBddYT2m&#10;jPni+gNzXI7wsMKZgwcgtgIL9otDjBtoiT3iBh5iixcvhjPeeICINrbFMcKZNsDnebenNIaHaeJB&#10;jaH27u0HmA7kcUrjIox3ZeDUAhcQ0DMu17gaoGe8HQK7QNAclx2Y41GPRHKvKyWjZyncjMONBY8C&#10;XLoBi2sIjtHdd9+Nqz3GgAY4NBgJiujjyGITXOhw1HAC4LGJNxvgBnLbaIPPB8Bpg/HjCOIwIS6P&#10;A+2/EEmlrKV3y0jvPcAaXPekd49I1daxHmfRBx98gPMBfz3AOSM9OtAYj0rp0YFmaIODjnsx5mCu&#10;MBgzLt1ojHMVvfkT1dJRw4JO8EgPpiu2iViBIF8yhPrqoHrDS7a5C3Em4+TBgguOdDbi5GE0P2JP&#10;hkgeWJAnaiRPgWOjQAQK4LcmvArudmC8Vkfg8RoqQ8IfE6TzSob3HQ6VQXOcFKDAYAngTyHB7Bqv&#10;KFatWoW6BVLJCi4UoAAFKEABClCAAhSgAAUoMLQEEGhev379ypUrMWz8a2WPg0fdqR7bsAEFKDDS&#10;BKTQg1TxEdkF5GwQP0I8wvT8Y9M27A2jBi5ZSJPIZL4un/tEzDmf6Tz6O/GtN8Ty5S8+/rjIynoA&#10;/3iJnBzGgygbrmy+JGJrm9vrKwxpczrbm5t9NSy9HQql0mQ2qtWadltbU2OL79/KRUdMbJyU2MAP&#10;LrdbIVcElpzscS5obLfb8BHxWo0a1RGRGLFYzKhOieQIjAB0viCiFCVB+lAqYHnZjltbWpxOB8pa&#10;xiemqBS+mUsRRv8GmAvM7Ug625EakUdpVNooLWpbGwzRlngz5iRVH8QxQr4QEQHEWfAHvcBIcY+T&#10;QkoGOapLmyFB1es/CSI00+N+/Q0CMzQo1IosY/DbhtQSJ9j8+dkhbRLYeONGceutwmYTv/+9eOKJ&#10;XnfTmw1xut5++77XXltkMjVge49HtW7dGuTGR41KTEmZGRWVmpioVip70/OI3Ua6jPQ4fZQxRpYX&#10;SS/pDQZYEN+RopaI4GAlfsSDHbelGJz/vQdS5VTp4inFy9AAm0uhN2lb3CuVRsajGD9K7aU+pa6k&#10;oq1SS6yRSrH6t5XWSEkgqT4xGmMN0tIIvSFC2rtIaI8mPTbANKXYK4YtjRmXJmmQWAl5jBCqKLyC&#10;Cz4qOuEKIF2H0UaasuSJHyVw/Nh52vuUpMLbUjlh3Ov/Z3WpczSQLqG4C22wa6xBP9Lm6AojkS6q&#10;UldYI11vJVW0QT84XrgtlZH2HybpgEptsKCNVCJXOnBSiNBfENffbY9WYWyAKUifCYDTFWnjXhem&#10;BYt0xgbWFA9MQPrPOjSQTlSprKxEJB016VlJenRImFJLyUqatXQs/KW1JUBsIm0ukfqRpaq3Uhuc&#10;Pyj/jDcnbN26FSH1++67T6od3gtM7Av1yBHFRroU8d9eo/Vi11fYxH8I/A986ZTDIfY/QKQLETSk&#10;gyVlyqVD48+qSiZogEPjPyf917FLLzKXuxxJjyzpSEm7w7ZSn5EQGcdgMClcUqQC5H3JZEsz9Z/P&#10;0jVHmqn0EMBd+JXpxz/+McLK+JdTZJGRJ+7d0ZfKb2PY+OUNbyrALqRDLEWxpZ36r0v4Udo79iU9&#10;aqSHg/9R5o99SxcoLEhLS2XvpfMEy5bOBS3x7IAINcq0IzCNnhE+xnUYj6k///nPeCghdo/s++OP&#10;Py4l6aVa46j+juS39OSF370xNiTjpXfs9LigB2TKMUd0ize6SBdk6aqLaD4EMAtk63vshw0iWSDI&#10;lwyhvjrIvWue9cGn8SsNTh6pJrr0Gkf6zSeSQTi2yBQI8kSNzMFzVBSIWIG1a9euWLGi2+ExAB2x&#10;Ry3yB7Z69WrpvOLzfeQfLI6QAhSgAAUoQAEKUIACFKAABShAAQpQgAIUoAAFLitQ1SwQ9Gg9Ku6a&#10;50s/Y+kSI8a/fCOTgRy2xWxJS8tItJh8+UIhT0pJmTp9+vzrrp13zbxx48ajdF9WcrJWo42OM5rM&#10;Fp1OjxBcW0tLTVW9QigQUjbGWhDzDXIZPXp0empqWnpqlN5gMcdnpWc0NzY47PampvYWa71XLq+r&#10;qkfKTiZkTU1WO8JhMmVycuoVOk9PTlQo1MY4o9uOlHZra0ubVh3lG/P5BbeRTbGY4ufMnn3NvLnT&#10;Z8zMSM/IzEjXG/Ruu81md2V0NkbBUSTeQgpz8+QLVWDJEoHwPOpTD3D6GeNE6gkZ9cB6vliD2FV9&#10;vdxsbrDZHL3K/oUKMNLbI/KFrJs/Z4mEGd5vIMVqcUPK3SISKi2B0UBcmqQsKVZKN9AJusJWSOzh&#10;XqkrrPT36b/hbyk1wDGQ7pL2IgV2pb1HzuHBOH1v2+gcJEYoxfWkQWLuuG7jYoU6yv/93/+N1B3S&#10;eECQGku8fk/cloSxuV8JbdBSspL2Ii1SKho30FLaUDoE0q6lH0EkbSKtx22/m7StlC7Fd+mtNX5q&#10;aaf+NthKauw/cOhZ2pF0XCLqcIR6YgDHr+TfVjooXc46KXQrSUryUgZaApccpBNYSmT6z2GpW2kr&#10;yUpilzaRDncXZCkJLXWLUwhv2sGT449+9KP7778fYbjepZ9DlRmw9v5D4AeXTrDAB4j0yApsKaF1&#10;OVJoJp29/nPS/7C69CJzucuR/yD6dycd7ghJP4fxuHQ5n/2XFGm9dNHGL58PP/zwz372M7yFBj+G&#10;a+/SQ0A6w/28krx0TfNf7qQHlP/h4H/QSWfLpY8FDB4VplGd8Q9/+ANqhyNN8h//8R/48f3330es&#10;GQtS0a+++uq6deuw3wcffBBlsJH2RhF35JmwL1SY3rlz57Zt27BT6b0oXChAAQpQgAIUoAAFKDAw&#10;AgxAD4wz90IBClCAAhSgAAUoQAEKUIACFKAABShAAQpQgAL9IlDwqpg7T/ywTSwN6F6q9oV4sbQO&#10;UQyUbOzwemwOW7vNjvRcu92G6mJO10WVIH3BOF80sQPlQLGtozNchc1Rzs8XLL18eeZuJ+Z0uvCF&#10;msxNLa2NTY3I3DW3tHq8vtrP2D9KkiFrJFPI3R5fDb/OwZ4bbbe9+QaGmB2+eRCvsaNgNGItl7a0&#10;2dowbGk9tmhpaWptbUMSB2MJdfz9crTYaT8LIP2P4x94KuE2an8j4Yl6tZ2FIft5BOyeAuEQwOUL&#10;RRxnzJiB+qN45wYumwjVhaNj9jFSBHDCIP2MYrTz5s0bM2YMrn48hUbKsY+AeeIKhsA93r+BysoY&#10;zpCIgEvFF1F6GY8UXH7xazPq6UolpXEDC96FgqLOaIBa1Kiw6/s1WybDj8hDo9runDlznnnmmXvu&#10;uUdKXfflIEiltQOXvvTGbSlAAQpQgAIUoAAFhr0AA9DD/hBzghSgAAUoQAEKUIACFKAABShAAQpQ&#10;gAIUoAAFhrPAtjax8RPx4F7xfwGzlKIXSoVSWofQBj7gW6PVxsXGmOMTskaPykhLQW1RrU4fSKPU&#10;aPDR26a4WCOyHcZYvU6PGspjx2XhA+SVanVLs7WpsdnjDjaEp9XrkBdBb9HRBsSdk1LSUBA6McEc&#10;HWfWq9XxSZb4+ASVUh4bGxcXYzDoNNb6epSprqmprq9vuvSARen08UmJBkNsvMWSlJyEzxOXKURL&#10;S0uXlnEmk1qlklYifGNCLWuzGRvGW8x9T77yk0kj/4GEAHRdXTdZerncW1dnMRg058+OyJ8KRzjS&#10;BaQitVhQqXRIxAdH+gGLvPlLJW95CkXekRkRI5JK+A+t2D0eLKjrjLcN7N27d/369W+99VZKSkpi&#10;YuLGzgW/IX/xi1/Mzs4uKirCXWfOnEH7q6++Gm9TKSsrKykpycnJyc/Pl4LLI+IYc5IUoAAFKEAB&#10;ClCAApEhwAB0ZBwHjoICFKAABShAAQpQgAIUoAAFKEABClCAAhSgAAV6JfDU94WqTaR8Tbz3ofjd&#10;ly7qQi479zdwxFBQwQ4f+V1Weqa5tbW5tamqqtbj8jS3OwI3sDU15x3NKyouqa6oOHL4SH5+3unT&#10;Jdb6uoLCoqOHj1mr689WVl6aOb7cqL0dHWfKykpLy2rqas+UlRafKjxVUupyd5QVnzpbUVFYVFxU&#10;cLzgZGFlZW3hyZPHjp+srKqx1lY1t7fYWi8aldR/Y13tycLC4lOnC4tOni4uKThxorWlobHJ1mXv&#10;Z06XOBwuaWV7W9up4kLso7GxoaKiEpWtAxv3Ip7ir6jdqwPFjQZIAKn4wOgRItH4LHqNRjgcKp0O&#10;hXQHaBgjczeX1q2M2DXSAYrY4XFg/S3Aox+qMMVCFYvM9kP00tdPp1+XbhFoRt30FStWPPDAA3gL&#10;HxLPCxcufPLJJ+fPn3/ttddi/cyZM7/xjW/86Ec/ysjIWL58+f/7f/9v4sSJ+P69730PbzVEtf4J&#10;Eybg9wz81i39ksn3rozM34U4awpQgAIUoAAFKDDAArJNmzYN8C65OwpQYMgJ3HTTTcGMGZ9wtGrV&#10;qmXLluElbjDt2YYCFKAABShAAQpQgAIUoAAFIkoARZtQ52nlypUYVXt7e49j2759e49t2IACFBhp&#10;AlLQATUXUfEOaWOUgkNyAlWNTc8/Nm3D3jBq4JKFEnRSynP+fPHZZxf1vXz5i48/LrKyHqitqo1P&#10;ipeG5HQ6VSqV1+N1I/js8shVSoVcrkEsNGDxul2t7XYF7vF1LfN43CqVGjcxL4RCEP/t8HYolHK5&#10;AvWgVT0GiD1ut93p6Ex/yOXoDwFkGW7IEIzWqFVCJrwe9OfLiMhkHU6nCxHtqKioyylhMGjjcjjl&#10;SoUM/fh66nC7PNqoKKVS4d/K6bDbHS6tVosRdh4FuwdjxhxkCp1O62/W1tbW3m5DukWjUQd/XJoa&#10;m2LjYi9tv3v37l7/SRAjCX4Aev2Fit0FBQXI2QS/bUgtcYLNn58d0iZXaLxggbj7bpGRcaHJtm3i&#10;mWfC1X3XfmbN2rdt26K4uAbc4fGo1q1bo1aLUaMSU1OnZWamK5UXnfP9NYhh1G95eXlaWlqPEzp6&#10;9ChKYCIuhutM5Ee+cNFBaVKc5yiNn5ycPLRqlPZ4LNjgygJ4rsHzcn19PU5XfBICj34wJwzQampq&#10;mpub8XjBMxHRgkGLwDYI6VZUVNhsNhQ2xm9K+OUwAgfZZUj4fQ+vzTFsk8mET//ApTtcY77cEwHW&#10;A0rKMft+++38UWqMM99/r/TbtTQeqT1u4EcsaIOHTF1dHdqjpDQuNcGMubW1FQWkUXDaYrHgseZ/&#10;wxa6wvTxXIzxLF68OJiu2CZiBYJ8yRDqq4Pcu+ZZH3war2vMnUtcXBxCC/gkHJw8fOdfxJ4MkTyw&#10;IE/USJ4Cx0aBCBRYu3Yt3kzV7cB6/NtaBE6HQ4oQgdWrV0vnFQPQEXJEOAwKRLQAA9ARfXg4OApQ&#10;gAIUoAAFKEABClCAAmESYAA6TJDshgIjWmBQAtBf+Yp4++2L2O+//8UnnrgoAI3sSFVVlTEurqW5&#10;taGhrrWxWWs0ImCRmZYauGVz9dn9uQU6RAKjNC6vt7mxPiEpBVFij5DV11Q4nEKtUBrNsWp1VLov&#10;SHohdtztUa+pPFtQfCpGr3V4FGqZt6mpKdpoVivlTc2tZpMpSqtsb2xt83ZE6bRuh62tzWaOTxw7&#10;djTC19321mStPVlU0trQFBVrkMuUWo3K5XW1NLRMvmpWQuKFUHLRibzK2paMzNTMjPSWpsZTp0+j&#10;yrVG7hFKw+xZU/0hACRLysvPIg4bGCnu8dxlALpHoi4NHnlEPPSQGDeum+3wVqPdu8WqVWLnzlB7&#10;7aH9nDn7PvxwkdF4LgC9du2amBiMITkjIz0+frwQ0WHe33DvLsgAdFFR0aFDhxD8QtpmqJDY7XaM&#10;FgmhyE9sDxXSITFOKciIBWF9nAA8+sEcNaAhCQo0KVFHtGDQIrCNdByRysVxlAK+ETjIS4eEnDGG&#10;jZAxlrCPuZ+eCECNoDneMDBnzhykUYNxZgA6GKWh3ibIXCkD0EP9QA/18Qd5og71aXL8FBhgAQag&#10;Bxh8hOyOAegRcqA5TQqER4AB6PA4shcKUIACFKAABShAAQpQgAKRLcAAdGQfH46OAkNDYKAD0Jni&#10;w5eF0y6sapFeKu77lijrdEIF6J/8BCVvH6itro1P9FWARmgJ/5SuVqncUnlqt1upVmnUURqNKlDW&#10;Zbc3t7SiJrNapUStaLvDgXyYSq2SK1Uep63N5jToDVqtCgWkUXdZdpmksr/D9va2lpZWVCBD6WeF&#10;rKOhqTU6xoBCZG0tzV6h0GjVHofd6fFVg3a5nHKFOjraoNNFXa74jcvpbGxsQi1nhUaNwtEoVu32&#10;/UcY40xqjdK/09bmJoSdkc3uLFHpttnsDqcLpaK9HXKz2eTvvLW1raj41OhRmSiWFvy5xQB08FZo&#10;uXWruOWWHrZADPrvfxdf/3pIHV+pMYp933LLvjffXGQyXagAjcLio0cnpaVNTEnJUiovW2U8bIMY&#10;Xh0FGYCWJh32aFq/WkoXhKE15n4FYee9Fgh85sIZ1eOp1eWZzr+JfwDBnJZddtrHwQezx17vghtS&#10;IGIFeny09mXkIRV0ZAC6L9RDZdsgc6UMQA+VAzpcxxnkiTpcp895UaCfBBiA7ifYEd6tPwDt+ywS&#10;LhSgAAUoQAEKUIACFKAABShAAQpQgAIUoAAFKECBoSeQID55QRzLFfu3ij+1iZvOTwAV/To/iFuI&#10;838CRwAaRaDx2d2NdQ0NDbXFpWdPFhQcPnK4vt4aOGtbc+PhI0dPl5bXVFWfKimpOFPmsDvaW1sO&#10;7dt39GhBw9ma6ppqu90Zpdf1mH5Gt/ik8KrqyrNnztTVVp8oLHa6XAgQ19RU29rQaXuLtf5sfZPL&#10;ZisrKa44i08JdzVYG51O1+WOQmNtTWlZxani06dPn6quqamzWk+dLD5TVFhSeTZwk4qKsvxDRxwu&#10;36e6I/p8trz0VNHJk4WnrQ2Ngc2g0d7WyrxX/53zqO7cY/oZe9fpxNe+5isFHa4FiVaLBZHWC/1h&#10;DWLWjY1eq9XscGjCtSP2060Awl5DaJGmMIQGzKFGrADK01ZWVuKTFqTa0rjR2Nh4udHiqaeurq6w&#10;sDAvL+/48eNo/Nxzz/3v//7viRMnnn/++T//+c9OpzOYmR45cgSfd/y73/2uoqIimPbdtnnrrbd+&#10;8Ytf4Jm11z1wQwoMaYF+fSLo9a8KXUh73Q83pAAFKEABClCAAhQYCQIMQI+Eo8w5UoACFKAABShA&#10;AQpQgAIUoAAFKEABClCAAhQYjgI5YrNKRFnF3lMipkzknZ8iEp9dPtUcHxoeHR0tl8s0UZrYOJPF&#10;GJOUmGA0xuEz0ANd1FH6zKxMi8kYpdOlJCcZYmPa7TZsi9q5aalJ8UkJZpNZowk2QqrRaI1Gs04f&#10;pVCpE+LNUVFak9GoN0QbYqJNZlOs0RitizLHW5KSU7Uapcfj1en02NfljlNUdIzFYkSV6OSkZAs2&#10;j4lOxphSU+KiowM3SbAkJqen6vW+Kr+oXh2D3RhNZrOxy7AVCrkC++qs/8ol7ALPPiuuueaiXsvL&#10;xbvviueeE48+eu7r9dfFnj2+aDIWNA5vBjpw3zjIbrew2bBOjsKsYZ8sO6QABSiAAPFXv/rVKVOm&#10;fPTRR/hUmbvvvhu55Mu9x8ZqtX7zm99csmTJpk2b9uzZg/jyhAkTZs6cieT0P//5z127diFOLZFe&#10;4V06CEn/6le/wn6XLl2ampp65cZXOED79u179913q6ureRApQAEKUIACFKAABShAAQpQYCgKMAA9&#10;FI8ax0wBClCAAhSgAAUoQAEKUIACFKAABShAAQpQgAI+gZy/CMcC8Z35YvpY4cv8di5e7/kK0OfX&#10;IE2FxJXH60XiGXWgHba21pZ2lVLlRtOApUN4EMDyeD2on6tQquQymV6ni0NSOUrn6fA0trdZ6+pr&#10;qmrQJBh9W2ub3WZvt7uVsg7sR6VUtjQ32dttdpfD2mD1dnh1SnVDc0u7zaGQCZSattmaa+rqq86e&#10;raquLSstaWxoyMs9VlJyura+oaio0O1yehBflSucdkd9bV1zU4uQyVMyMhPMxsDB2F0uuVLmsNux&#10;0uNytra2YT4d2LtCXlpcXFBQePLEifr6Bq1Wq1JeFP4OZkZsE6TA8uUXGhYWiuuvF+npYskS8fDD&#10;4plnzn19/esiO1vo9b5UNGLQyEAjNt33BdF/q7Vrsh0rPR652Vyv0Tj6vgv2QAEKUKCLgMfjwdMr&#10;nmeRaS4qKsLbb7xeL2q47tixY9WqVU899RRizVgjbYVYs8PhGDt27L333nv//ffPmjULP9rtdgXe&#10;moM3KslkeMfOwYMH/+///u/xxx/fsmULPrHgb3/725o1a55++mkkpBF9Rid79+5FBWjUkD569Cg+&#10;2eH111//r//6rz/84Q/l5eX48dlnn/3Xv/5VW1v7pz/9CT3k5ubirhdffBEfkYwK062dC2787Gc/&#10;Qz/YLxYeUwpQgAIUoAAFKEABClCAAhQYigIMQA/Fo8YxU4ACFKAABShAAQpQgAIUoAAFKEABClCA&#10;AhSgwDmBou3ij38RpXFi1HkSudxX8jZwQbYJFaCRuqqrq3O7HE1tNmtjg8PlUChUgc1cdmdtTU1j&#10;Y4uttaX0dElVVXVDQ2NrS0trmw05qqbmlg6311pbb7MHlSJ1Otpr62qsTU3WOqTC6k4Vl9TWVpec&#10;KiktO6tQqBvqapuamltt9ii1stHaUFNT4/K4ZELhcrkVMm9Lc2tLWzvy1lVVNchy1dXWuRAPs9mt&#10;mEBNdW1tfVNTC36+9CRwORxOm72trRV3IcyNnTe1NDc0WtF/U3NDDZLXjfUoa+3t6FAoZAia8TQK&#10;u8Ajjwid7lyvqPE8frzYufNKO0EqGoFpZKC/+tUwjAVZ54aGiwLQWINHBA63wdCqUp2rqxqGPbEL&#10;ClCAAucFEIBGdvnrX/86csx///vfkVGOi4vDjR/96EcZGRkWi+WHP/whstFSc0SckZY+ceIE0snr&#10;16/HDdRgfu211/Bkh+S0wWDYvHkz2qMZ3qvz2GOPvfPOO1jzwgsvoFZ0VFQU1qOTlJQUk8k0sXN5&#10;8skn33jjjcWLF3/66ac/+clPjh07tmHDBtSirq+vf/PNN5G9LigoQH4az8R6vR6lqXfu3Pncc89h&#10;zYwZM1B5GsnsK5Sa5kGmAAUoQAEKUIACFKAABShAgUgWYAA6ko8Ox0aBSBHAn5OCWSJluBwHBShA&#10;AQpQgAIUoAAFKEABCvRZgC8D+0zIDihAgYET+NN6MevfRNU/Rf75faLKpFLp+0GO/3UuCGZh0Wqj&#10;0tJSlQrVqKyMq666KiszK8bgLxvtaxYVEzNh0sQxozNijabRY8ZMmXJVvMUsVyhjjTFXTbkqMz3F&#10;GG/KGJXucbv8lSyvMM84kwVbjR+dmTZqzFVTpk6aPD4lNX361TNmTptispgyRo9PzUoZlZqk1emn&#10;z5k9c9Z0kylep5HrDQYkVseOH6tUyGdnz73mmnnjx46+Jjs7Os5oNhvHTho3btJENE7LSI+NNrS1&#10;d81Ap6SlJyYnJSclYWB6vWHs2PFZmZkotJk1Kistc/S0SePHjZ+cYLGolIqsrExkywbuOI2YPd1y&#10;y7mp5ub6ajwHs7z5pvif/xFms1i6NJjmPbRB+j8w2Y7TCcc5NrajqSna47ko8R+GnbELClCAAp2Z&#10;ZtRpnjBhwuc+9zkUZkb9ZqVSefjwYQSdp0+fPmXKlMbGRuSSJSqkjfH+nLS0NESWlyxZkp6e7s8f&#10;S69B9u/ff+rUqdOnTyMMfc8994wePbqtrQ1h5R//+Me33norQtK+5+uoKHRuNpsRuT5+/HhiYuKC&#10;BQtGjRqFDc+cOYO7pOd9qUPks5GWnjx58qRJk7ASNaoxGDTGJrGxsWjAADTPYgpQgAIUoAAFKEAB&#10;ClCAAkNUgAHoIXrgOGwKUIACFKAABShAAQpQgAIUoAAFKEABClCAAhTwCcxcIr54s7hjwQUN1Lv1&#10;eHw/osSxtNblcjU1NbW2tlRX15wpK807duxUSVljo7WLoK2p8XhefnFJ2YnjBaeKi04VncRSW11d&#10;eOJkdVVlXt7x4uMnzpZX1tVbkabqUd9aX1d25kxpSXFh8emysrL8Y0cLThRUna08W15+sqiktPR0&#10;ft7xivKK08Wn61Giua6mrKT01Kmy2ura00XFFRXl+Xn5FeWV/r00W+uPH8tHAenqqpqiwpMnC4pO&#10;Hi9obGruMozqyrPY0IPQq2/WzvKy0vz84/l5xwoLT5WcKiotP1twPN/a0CCTyXtR81Kqu8klSIGH&#10;Hgqyoa/ZM8+I+nqxeHEIm1yuKc7/zuN/bpEC0CaTt77e5HBowrADdkEBClDgYgEEiLGg8PPnP/95&#10;JJ4RhkbOGIFjpJMLCwulKPN41MO/cF3qQIIZqWUUisYN6T1F6EF6YkIPSDYjGP3QQw996UtfQhs8&#10;50qLvweppcPhQEu8yQef0oC8NaLPqAyNwDQ+9gGR66qqKjSQ8s1Se/SANRhMampqZWVlfn4+otXB&#10;PKHzgFOAAhSgAAUoQAEKUIACFKBAZAoo7r333sgcGUdFAQpEjgDeBx/MYPC2+08++QTvwsdfo4Jp&#10;zzYUoAAFKEABClCAAhSgAAUoEFECSAmgYNuNN96IUaEqW49jQ5ShxzZsQAEKjEwBKQiFRNHZs2fH&#10;jBljs9mi9m9NvPvbYdTAJQvRqFWrfF06ZUJhE8cOi7x80dS5j+nTD9x0k4iLu9rlcGmiziU+EYHS&#10;6XTRhuiY2LiEeAuKQeI2SlQGjkqJcpK4yxiXkJhgMpssFktyaipKMifEm+PMlvh4i9FkSkxORgNs&#10;2GMaGKWjY6KjE5KSLGYzKi5bLPFJqSkoNolhxMTE6A1Rel20EX0ZTbEx0Tq9zqA3xBnjfPuNt6jV&#10;mvT0jNi4OJXq3Ag12iiMymyxILkVpdNlpKclp6bodVG4YvvSrp3JMwTOUPZSq9NhzKh7idVomZyM&#10;itDJ2BH+i81R0zomNhZHBxuiMVJiwR8X5MY02m4StOXl5b3+kyCy6cEPAAP2N66vr8cBCn7bkFri&#10;BFu7Nj2kTfyNr71WzJ0rysvFf/5naB1861uipUX89a+hbXVp63HjKu655/WoKDvu6uhQHD58O+ql&#10;Go16hSID555W2+OZ29cBDLPtm5ub8YAdZpPidCgQXgE8oeAJApWep06ditLOeMggxPzlL38ZceTP&#10;Pvusrq7ugQceuP322/Ek1XldQkH6pnHjxs2ZMwfpZ1yS8GNGRgY2wV2IL3/lK19BV6jrvHnz5tLS&#10;UtyFJ77MzMyZM2f6P7gAgWZklxF9vvrqq6+99lokrT/88EOUoH7wwQenTZuGp/iKigq89choNOLV&#10;DeLO+Acs7A7rMQC0x2Aw4AMHDuDZEOuvueaaXj+LhVeSvVFgxArg91i8kwEPdvyugtv+X1Zw3cAT&#10;MRbIBL6PYsRCDemJB/mSIdRXB9UbXrLNXajRaHDydP6uq8U1H69xpM8BGNJiHPygCAR5og7K2LhT&#10;CgxdgUOHDl1//fXdjp/X6qF7WAd95Dt27JDOK9mmTZsGfTQcAAUoEOECN998czAjxB+qVq1atWzZ&#10;sqysrGDasw0FKEABClCAAhSgAAUoQAEKRJRASUnJ+vXrV65ciVEhrdjj2D766KMe27ABBSgw0gSk&#10;D5FHLEkqspiTk7Nw4UKr1Wp6/rFpG/aGUQOXrOzs7Iv+RTtKRNmEdPFavvzFJ54QmZkPNDc0xxh9&#10;yUVEoxBp1UXpaqprhMzb1Ij/tU6cPDE1JTlwVNaKss8OHUtITrFWVsSZY522DlOc3q02xETJT+QX&#10;qFWaeKNZqY/KGpWu1+t7nE59dXVZxVmNXocQs8LTcaakpNXmiI1F0jnOoNe029yOtnqbWxsXrVGq&#10;lTK5sqG6psPrTB432lnTHp2Zmp7gy2n5l8qS04Wl5SqZV22IlgtFR4ccqWzRYbPbVe3NtdHJaW4b&#10;oiGK2rpqrUptSUrJzEhzOx1FRcXtbo9Bp3a7xMQJ46TwGRaU58QBwiwCI8U9zqi5qTkmtpsk6O7d&#10;u3v9J0Ek2Hrcr79BIHtBQQGybsFvG1JLnGDz52eHtIm/8YIFYscOUViImE5oHdTViV27xJIlXbfK&#10;zPStKS0Nqjc8KO68c98f/7jIbG7ABh6P6uWX12BlWlrSlCkTXK6s1FRdQIw8qD5HeCNkIBDoHOEI&#10;nD4FKEABClCgXwVaW1tRlB2F4fH2tpaWFv+vrIix4okYC15lLA7LJ2X06zTY+RUFgnzJEOqrg9y7&#10;5lkffBrvvcFnAmDBG1oQg5be5+k/kXhkKBC8QJAnavAdsiUFKACBtWvXrlixolsKBqB5hvRaYPXq&#10;1dJ5de5vnb3uiBtSgAIUoAAFKEABClCAAhSgAAUoQAEKUIACFKAABQZf4Hz6GSPxekWXal8o2Bwd&#10;jXrPCktCfHJySpzROGp0pl5v6DLsaHP8nDlXZ6SlzLkme8KEyRMmjU0dPdoUZzCbTNOvvnrGrGmj&#10;J40dNSojShsVzHy1Bn1CYmJ6SkpyUlJSSsr0WbNmzpqRkpaWmoohpKWkJk6eNjM9zRJnRlVpVMlM&#10;nDRtysy58+J00TqTQSm6VuI3JSZNnjJ59LjxE8aPHT06a8LEMZootTEhJT0rJX10lqzDFZ+QlJGR&#10;NmXy5FHjxsfH+8LTcqUK1S5Tk5JSk9PMZhP/VSmYo9b3Njt3itxckZoaWk/PPivMZrFtWzdb/fCH&#10;4plngu0NZ35UFAqsXtTe4UBtaVlMjA3vTMCjgwsFKEABClCAAhSgAAUoQAEKUIACFKAABYaBAAPQ&#10;w+AgcgoUoAAFKEABClCAAhSgAAUoQAEKUIACFKAABShwQQBljj2ei0DwScr4WG2X2+V0OKqqKttR&#10;Wa6lpf2SaveO9rby8rNNzU01tVWVZ6uaG5ttNkdrU/2Z8sqairOtLS1tLW1ymUKuCOpP68igNjU3&#10;Vp09W11ZXXm2wtrUVFtXY7M5be3tlZWVtvbW6po6h90RHRMbbzEbjSazxWKIibHEJ2SNGZWckNDl&#10;iLpdDmtDY2VNXXVlVXVVZV291YT2eoM2SmOKTxiVmWk0xmmjohobGjEL1LrG5i6HvaGh4Ux5RXHR&#10;SWt9Q5dQLPPQ/feYeeghX9+vvRbsHpYuRdlyUV/ffdAZxaSvvTbYrnCUm5rE+Urfvq0QicZKt9ur&#10;UKAiHorhBdsV21GAAhSgAAUoQIEBFsAvqF2WAR4Ad0cBClCAAhSgAAUoMLQEgvor7dCaEkdLAQpQ&#10;gAIUoAAFKEABClCAAhSgAAUoQAEKUIACI1kANW4DA6CgUKlU+EBtpUKJJDSK4Po+HRFB5ktyzDKZ&#10;XKVURumjLWZTbEy0rPNDFOVIjHZ4DbFGfLCy2+PChkHaqlRqjVrt7RBxsTGiw+Nyuw3RRnwSs1Kh&#10;iNJq0XF7uz1KFyWC6w/9RBt0SDZH6fWYnsftEhdX+ZVGFRUV5e04V+MXI1drMAQlgtGaKE1gVWx8&#10;jHh7e7uX1YCDPJYhNkMRaASa77xTINl8hSUzUzz1lNi9W/z1r0Kn893usmDzRx4RiFOjOPSl93bb&#10;M7LOdXUXVUDHGhx6haLD7TaaTBqlMsTJsDkFKEABClCAAhSgAAUoQAEKUIACFKAABSJSgAHoiDws&#10;HBQFKEABClCAAhSgAAUoQAEKUIACFKAABShAAQr0VgDp53PJ3vPZYiR9kfdVKBQmEzKgRmOCxRgT&#10;K+vwtLa0B+5EFxuXlGiROZw2h8fb0REXH+dy2DLSMzLHjNVoZG22dqSQ62oqGxqau1RT7nakdltb&#10;cnJygsXs8vjy09H6KJ1eG2OKUypVWp0OEezJkybIOuRep728vKLo1OnSktLaurry8rLWNvulHSJO&#10;LZMrYww6r8eLEHRcXGx5adnZsxWnC4tKyipQ+FnaRKVWup2epqYW3O6QyaOjDabYuCiNVqtB5PrC&#10;gtJ6yED3FpjbXUlg40ZfxWUp04zvuH25r5IS8fjj4pprzvW2Zk3XltgcK8eN8zVYsiRYdofjogA0&#10;NlOrhcEgWlocSM4H5uCD7ZHtKEABClCAAhSgAAUoQAEKUIACFKAABSgQeQIMQEfeMeGIKEABClCA&#10;AhSgAAUoQAEKUIACFKAABShAAQpQoA8CFypAn/8TuFwuR2lkVETGDbUaBZGRRdZptVEqteqi/ciE&#10;WqvVG/R6g05vMGjUGoMhWu7bTIZVBn00/o81Gq06mLLNKpVGoUQVaE2UFhWftajdjBu4hRtajUZn&#10;0COmaog24GeDwRAXGxsdE42BRRuiVSrFpbNXKBWdG2Pkep0+Sq1Wx8TGYFQxxriYaL1Go5E2we7Q&#10;J0pP4zYmi/W+qtF6PbYVAYPGeBDO9m/VB2xu2lVg27Z+MZk2TSxYEFTPXSLOiF9HRaGGtLyurs7h&#10;6CZbH1SnbEQBClCAAhSgAAUoQAEKUIACFKAABShAgQgTYAA6wg4Ih0MBClCAAhSgAAUoQAEKUIAC&#10;FKAABShAAQpQgAJ9E7hQAfp8P0qlMjo6GqFhlEKOiY01m0wWS3xMTIxGc1EAWiaTx8UZTfFms9Fo&#10;MpuiY2LMFrMvcxylNVssRmxmNsWZTPjxfGnpKw1Up9Np1Gp9dDSyzbGxsUajGWWbjZ3/R9YZPSuV&#10;CkuCBXvBOgs6N5kQvY6NM2q6xLI7d4IkdWxMdJwR++9saTCYLGZ0i4GZjHEYojQUgyHGHG9Bwhq3&#10;lQpFdEysyWw2W+KNcbGBuVhko7GgDnTfpLl1NwLPPCPq6/tF5oEHguoWYfjA6t64jUeEUilzu102&#10;GyqbB9UJG1GAAhSgAAUoQAEKUIACFKAABShAAQpQIMIFGICO8APE4VGAAhSgAAUoQAEKUIACFKAA&#10;BShAAQpQgAIUoEBoAhcqQIe2HVtTIDwC77/v66e9XaAa9Lvvhu1r//6eh4dMu8Ui8BDwL1hjt4vG&#10;Ri9S/c3NGre7507YggIUoAAFKEABClCAAhSgAAUoQAEKUIACkS/AAHTkHyOOkAIUoAAFKEABClCA&#10;AhSgAAUoQAEKUIACFKAABUIQQL1bLhQYRIGf/MSXfv71r8Wtt4olS8L2hdrSPS6IO8fEXFQB+nwA&#10;usNsjnE41B5Pj32wAQUoQAEKUIACFBhogY7OT6nA55N0WQZ6HNwfBShAAQpQgAIUoMCQEuCfgYfU&#10;4eJgKUABClCAAhSgAAUoQAEKUIACFKAABShAAQpQoCcBxCc6ExTnFsQp2tvbWzsX3HA4HLbOxb/S&#10;brdLkQsuFAiLQGmpyM0NS08hd4IT2WZDeOjChriNgtAul0ylatfr3Xx7QMim3IACFKAABShAAQpQ&#10;gAIUoAAFKEABClAgIgUYgI7Iw8JBUYACFKAABShAAQpQgAIUoAAFKEABClCAAhSgQG8FAtOf6MPr&#10;9VZUVJSVlZWXl+/fv//tt9/+8MMPt23bdvDgwTNnzpSWltbU1HhYF7e32tyuW4Ef/UjU1Q2CDQLQ&#10;tbWiS8oZjwgUU/R46i0Wu1I5CKPiLilAAQpQgAIUoAAFKEABClCAAhSgAAUoEHYBBqDDTsoOKUAB&#10;ClCAAhSgAAUoQAEKUIACFKAABShAAQpQYDAFUO82MAON6s5tbW319fVWq7WhoaGpqQmJZ/zY2NiI&#10;NbiBe1kBejAP2HDc986d4plnBmdibW0X7ReRaISetVqZzdahVnfNRg/OELlXClCAAhSgAAUoQAEK&#10;UIACFKAABShAAQr0WYAB6D4TsgMKUIACFKAABShAAQpQgAIUoAAFKEABClCAAhSIJAGUv0Xo07/I&#10;5fLU1NRRo0ZlZGRcffXV//Zv/7Zo0aKbb755xowZmZmZWJ+UlKRkXdxIOoLDbCwLFojXXhNHjoiT&#10;J899bd0qnnqqv2aJk//iNwCIqChhNnutVrPDoemvvbJfClCAAhSgAAUoQAEKUIACFKAABShAAQoM&#10;rAAD0APrzb1RYGgK4OMRg1mG5uQ4agpQgAIUoAAFKEABClCAAhToRoAvA3laUIACQ1ogMP2MiSAA&#10;HR8fn9a5pHcuSELju3+N0WjEdW9IT5mDj0wBRJ937xY7doivfU1MmybGjTv3dcst4vHHBUo1b9wo&#10;MjPDPHaV6qI3AODhgDV6fUdLi8HpVIV5Z+yOAhSgAAUoQAEKUIACFKAABShAAQpQgAKDJCDbtGnT&#10;IO2au6UABYaMwC34e3wQi1arXbVq1bJly7KysoJoHlSTY8eOBdWOjShAAQpQgAIUoAAFKEABCoxU&#10;gauuuipcUy8pKVm/fv3KlSvRod1u77Hbbdu29diGDShAgZEm0NEZPfZ6vR6Px+Fw5OTkLFy40Gq1&#10;mp5/bNqGvWHUwCUrOzv7cqHl++9/8cknRUbGA83NzTExMRhMTU2Nvd2OJLTL5bLZbBgnEs+o+oyh&#10;+sYsEyqlqrWtFWvkMjm+o41KpcINnU6HNiq1yhJvwZ+/wjiFodhVc1NzTGzMpSPfvXt3r/8k2IYU&#10;cNCLXq/3ty0oKJgwYULQm4bWECfY/PnZoW1zSWvUeP7BD4RO10M39fXiwQfFm2/2cW/nNseD4nOf&#10;2/fnPy8ymRqwyuNRrVu3RqMRY8YkyuVXT56cEhvLDHRo1OXl5XizRGjbsDUFKEABClCAAqEItLa2&#10;5uXl4VNZEhMTcdv/1kSFQlFWVnbmzBn8xr548eJQumTbiBMI8iVDqK8Ocu+aZ33wabzoM3cucXFx&#10;eAWnVqtx8uDVX8QpcEARLxDkiRrx8+AAKRBZAmvXrl2xYkW3Y2I9gsg6VENqNKtXr5bOKwagh9Rx&#10;42ApMEgCgxiAHqQZc7cUoAAFKEABClCAAhSgAAVGogAD0CPxqHPOFAi3QOQEoJ94QmRlnQtAu93u&#10;osKipsYm/Cu4td56ouCEw+nAP7EgY4GVTpcTQeeEhIQDBw7ExsRqtBpjnPFk4cnEhESLxYL3mSAz&#10;rdPrRo0eZTAYwg02xPpjADr4A/bss+Khh4Jt3t4uli8PTwYaMY977tn3zDOLzOZzAeiXX17j8YjU&#10;1OSEhMyJE8fFxIz00zjYo3K+HQPQoYqxPQUoQAEKUCBUAQagQxUbiu2DzJUyAD0UD+5wGnOQJ+pw&#10;mjLnQoEBEGAAegCQR+Au/AFovuFpBB59TpkCFKAABShAAQpQgAIUoAAFKEABClCAAhSgwHAW6FIZ&#10;GqW/TGZTfEK82WIeN2HcHUvu+PJXvnznnXdee921t3/+9i9+6YuoJzd33tyHHnroq/d+9c4v33nT&#10;zTc9+OCDd37lzutvuN5oMkoboorYcCbj3MIqsHRp1/Rzbq54913x6KO+L3x+Hr5w46c/Ffg0BaSf&#10;USV63TqRmRmeQSDuHLjg4eB247MdOvR6hVIpC88+2AsFKEABClCAAhToBwG8nVL6hJbApR/2wy4p&#10;QAEKUIACFKAABYaJAAPQw+RAchoUoAAFKEABClCAAhSgAAUoQAEKUIACFKAABSggCXR0XCSBADQK&#10;PI8eMxpVnPGVNSprNBb8iJ86v/vWjxqVkZmBH6W7cDsLC9piozGjU1JSGIDm2RW8AJLN0oJwM3LP&#10;iDtPny6WLBHPPOP7Ki31feEG6pTfequYPFns2ePLQGNN3xec/HV1ost7ANAtokQmk0Wj0fR9F+yB&#10;AhSgAAUoQAEK9JMAPqQFv7rje+DST/titxSgAAUoQAEKUIACw0CAAehhcBA5BQpQgAIUoAAFKEAB&#10;ClCAAhSgAAUoQAEKUIACFLgg4E9/xsTE0CWMAjGx9OyZc8ECMW6cr1l5uVi0yJd7Rtz5Cgvuzc4W&#10;hYW+MHTfFwSgm5svCkBjjUIhlMoOjUarUCj7vgv2QAEKUIACFKAABShAAQpQgAIUoAAFKECBSBBg&#10;ADoSjgLHQAEKUIACFKAABShAAQpQgAIUoAAFKEABClCAAmET6FIBOmz9siMKBCGwcKGvUX29uO46&#10;sXNnEBt0NnnuOV8R6EceCbb9Fdp5PF0D0FqtMJlkDQ2NTqczDDtgFxSgAAUoQAEKUIACFKAABShA&#10;AQpQgAIUiAABBqAj4CBwCBSgAAUoQAEKUIACFKAABShAAQpQgAIUoAAFKEABCgwLgenTfdP4/e97&#10;KPzcZa7PPONbccstYSBAvefA9wDgtkYjYmPlVmujw+EIww7YBQUoQAEKUIACFOgfAVl3S//sir1S&#10;gAIUoAAFKEABCgwHAQagh8NR5BwoQAEKUIACFKAABShAAQpQgAIUoAAFKEABClCAAhSIHIEnnhi0&#10;sURHXxSAlsmE1yuczg6NRqNAOJoLBShAAQpQgAIUoAAFKEABClCAAhSgAAWGhQAD0MPiMHISFKAA&#10;BShAAQpQgAIUoAAFKEABClCAAhSgAAUoECAg5x+/eT4MkkBzc292/NRTvdnq0m0Qd7ZYugag29tF&#10;fb03IcGMDHR4dsNeKEABClCAAhSgAAUoQAEKUIACFKAABSgw2AL8G/BgHwHunwIUoAAFKEABClCA&#10;AhSgAAUoQAEKUIACFKAABcIqgAyo2x3WHtkZBYIW2L/f13Tp0qA36Gx4//2+70eOhLbVpa1x8qtU&#10;F63GGpdLtLVhvUrOdwb0FZjbU4ACFKAABShAAQpQgAIUoAAFKEABCkSKAAPQkXIkOA4KUIACFKAA&#10;BShAAQpQgAIUoAAFKEABClCAAhQIi4DXK5TKsPTETigQssAzzwhUXP7xj4PdMDPTl3tOS/O1X7s2&#10;2K0u166jQ1itAqHnwAUrhZA3NFgdDkdfd8DtKUABClCAAhSgAAUoQAEKUIACFKAABSgQGQIMQEfG&#10;ceAoKEABClCAAhSgAAUoQAEKUIACFKAABShAAQpQIEwCqHLr8YSpL3ZDgdAFtm4V06aJ3bt73vLZ&#10;Z8WBA77GWPbsEaWlPW9y5RaXBqCxBo8IpVLW1NTsQi1oLhSgAAUoQAEKUIACFKAABShAAQpQgAIU&#10;GBYCDEAPi8PISVCAAhSgAAUoQAEKUIACFKAABShAAQpQgAIUoMB5ASnxyYUCgyXwyCOivl5cc42o&#10;qxMIQz/1lMCawK/XXvPFo9vaxEMPCbPZN0wUjf7Rj8IzXoScu1SAVquFwdARFaVTsjR6eIzZCwUo&#10;QAEKUIACFKAABShAAQpQgAIUoMDgC/BvwIN/DDgCClCAAhSgAAUoQAEKUIACFKAABShAAQpQgAIU&#10;CKMA0p/IQHOhwGAJoJDzgw/6Ms0IN99yi3j8cbFmzUVfX/uaLx6t010Y4Lp1YufO8Iy3y/mPx0JU&#10;lIiN9RqNFo1GE559sBcKUIACFKAABShAAQpQgAIUoAAFKEABCgy2AAPQg30EuH8KUIACFKAABShA&#10;AQpQgAIUoAAFKEABClCAAhQIq4DXywrQYQVlZ6ELvPmmWL5clJf3vCVy0j/9qXj44Z5bBtkiMFcd&#10;uAmC0bIupaGD7JHNKEABClCAAhSgAAUoQAEKUIACFKAABSgQeQIMQEfeMeGIKBB5AvizeDBL5A2c&#10;I6IABShAAQpQgAIUoAAFKECBXgrwZWAv4bgZBSgwsAIobdvt18svP5CR8cDAjoV7o0BXAWSg09PF&#10;c8+J+vrL4uzZIxYtEk88ETY9JJwtFoH3APgXrLHbRXOzvKGh3o5bXChAAQpQgAIUoEAEC3T5c0QE&#10;j5RDowAFKEABClCAAhQYfAHZpk2bBn8UHAEFKBDZArfeemswA8TnJ65atWrZsmVZWVnBtGcbClCA&#10;AhSgAAUoQAEKUIACFIgogZKSkvXr169cuRKjcjgcPY5t69atPbZhAwpQYKQJdCCPLBC+9Ho8HlxJ&#10;cnJyFi5caLVaTc8/Nm3D3jBq4JIVxt7YVd8Fev0nwba2tuD3rtfr/Y0LCgomTJgQ/LYhtcQJNn9+&#10;dkibXLnx0qXi3nsF/m4aFeVriEh0UZF48UWxc2cYd+LrSi7Hjvb99reLLJYG/OjxqF5+eY3LJZKT&#10;k9PT08ePHx8dHR3mXQ737srLy9PS0ob7LDk/ClCAAhSgwGAKtLa25uXlJXUu+OXQ/5kVCoWitLS0&#10;rKwMrzIWL148mEPkvvsssHv37mBeMoT66iD3rnnWB5+OiYkxdy5xcXE6nU6tVuPkkeM3Yy4UCFEg&#10;yBM1xF7ZnAIjXWDt2rUrVqzoVoEfVDXST44+zH/16tXSecUAdB8UuSkFRowAA9Aj5lBzohSgAAUo&#10;QAEKUIACFKDAiBZgAHpEH35OngJhEhiwAHSYxstuBl8g1IiDf8RDKwA9YNCo93zHHfvWrl1kNp8L&#10;QL/yyhrUfU5ISJoxY0p6eoZWqx2wwQyPHTEAPTyOI2dBAQpQgAKRLOAPQOMtW5cGoJGBZgA6kg9f&#10;kGMLMlca6qsDBqCD9GezIAWCPFGD7I3NKEABSYABaJ4J/SHgD0DzDU/9wcs+KUABClCAAhSgAAUo&#10;QAEKUIACFKAABShAAQpQgAIUoMBAC6AIe12drw504IJUNCqzm0wmfIjfQA+I+6MABShAAQpQgAIU&#10;oAAFKEABClCAAhSgQP8IMADdP67slQLDSwDvqQ1mGV6T5mwoQAEKUIACFKAABShAAQqMaAG+DBzR&#10;h5+TpwAFKECBSBJYsEDgK/gF9Z47E8/nFkSiVSqh0wmXyyNER/D9sCUFKEABClCAAhSgAAUoQAEK&#10;UIACFKAABSJZgAHoSD46HBsFKEABClCAAhSgAAUoQAEKUIACFKAABShAAQpQgAJDSWDjRoGvMC53&#10;3y1WrgyhPySeAxf8GBUlzGZ5bW2902kPoSM2pQAFKEABClCAAhSgAAUoQAEKUIACFKBABAswAB3B&#10;B4dDowAFKEABClCAAhSgAAUoQAEKUIACFKAABShAAQpQYKgJTJoUzhEXFors7BA6VKtFYAYat5VK&#10;odHI7Hab3Y4i0FwoQAEKUIACFKAABShAAQpQgAIUoAAFKDAcBBiAHg5HkXOgQH8LyIJb+nsY7J8C&#10;FKAABShAAQpQgAIUoAAFBkwgmBeCAzYY7ogCFKAABSgwtATGjRNHjohnnxWPPNLXLxSTfuIJodP5&#10;egtmkclQ7PmiADTWOByiudlrMsW1tqrd7mC6YRsKUIACFKAABShAAQpQgAIUoAAFKEABCkS6AAPQ&#10;kX6EOD4KUIACFKAABShAAQpQgAIUoAAFKEABClCAAhSgAAWGlsC0aeKhh8SaNX39uuMOX6AZyxe/&#10;GBQA4s5Go/B6LzTGGptNWK0dZrOxvV3DAHRQjmxEAQpQgAIUoAAFKEABClCAAhSgAAUoEPECDEBH&#10;/CHiAClAAQpQgAIUoAAFKEABClCAAhSgAAUoQAEKUIACFBjZAmlpYunSngk6Onz1nhF69i+47fEI&#10;lwvrHUqlR85/F+pZkS0oQAEKUIACFKAABShAAQpQgAIUoAAFhoCAbNOmTUNgmBwiBSgwqAK33npr&#10;MPvXaDSrVq1atmxZVlZWMO3ZhgIUoAAFKEABClCAAhSgAAUiSqCkpGT9+vUrV67EqJCR6nFsW7du&#10;7bENG1CAAiNNoAPpS4Hqs16Px4MrSU5OzsKFC61Wq+n5x6Zt2DvSNDjfYATa2tqCaSa10ev1/sYF&#10;BQUTJkwIftuQWuI5cf787JA28TfeuFGgbHN/LO++K5Ys6bnjG2/c9/e/LzIaG9DU41G98soau10k&#10;JiZNnDg2KWm0yaRnBrpnxIAW5eXlaYif97RI1z3pGsiFAhSgAAUoQAFJQNG59KjR2tqal5eXlJSU&#10;nJyMXw5l59/LhW1LOxc8wy5evLjHftggkgV2794dTIog1FcHuXfNsz74dExMjLlziYuL0+l0arUa&#10;J4+cv/VG8gkRqWML8kSN1OFzXBSIUIG1a9euWLGi28H5n/QjdOgcVgQLrF69WjqvGICO4KPEoVEg&#10;YgQYgI6YQ8GBUIACFKAABShAAQpQgAIU6EcBBqD7EZddU2DECDAAPWIOddgmGmrEwb/jCA9A79kj&#10;3ngjbEpSR4cOiZ07e+5z9ux9mzdfCEC//PIaVIBOSUlOTc2cMGGsXh/dcxdsESAQZAAab/nAyYwY&#10;NP/5lqcPBShAAQpQQBLASwO8ey0qKqpHEAageyQaBg2CzJWG+uqAAehhcG5E1BSCPFEjaswcDAUi&#10;X4AB6Mg/RkNxhAxAD8WjxjFTYNAEUKcnmH3jnZSsAB0MFNtQgAIUoAAFKEABClCAAhSITIHAALTT&#10;6exxkFu2bOmxDRtQgAIjTYAB6JF2xPs+31AjDv49RnIAetIkMX5832162cOsWfu2bVsUF3euAvS6&#10;dWs0GpGVlZiWNisjI0WpVPey35G6WZAB6JHKw3lTgAIUoAAFwiDAAHQYECO+iyBzpaG+OmAAOuKP&#10;/BAbYJAn6hCbFYdLgcEWYAB6sI/A8Ny/PwAtH57z46woQAEKUIACFKAABShAAQpQgAIUoAAFKEAB&#10;ClCAAhSgwGAIHD8+GHs9v0+lEgUXLwwAt9Vqodd3REfHMv08mAeG+6YABShAAQpQ4IoC+BSFSxea&#10;UYACFKAABShAAQpQ4AoCDEDz9KAABShAAQpQgAIUoAAFKEABClCAAhSgAAUoQAEKUIAC4RH41a8E&#10;vgZrkclEbOxFAWiscbmE3S5rb29zu92DNTDulwIUoAAFKEABClCAAhSgAAUoQAEKUIAC4RVgADq8&#10;nuyNAhSgAAUoQAEKUIACFKAABShAAQpQgAIUoAAFKECBkSuwc6fA12AtiDtbLF0D0DabaGyUNTTU&#10;2+32wRoY90sBClCAAhSgAAWCEWAR6GCU2IYCFKAABShAAQpQQBJgAJpnAgUoQAEKUIACFKAABShA&#10;AQpQgAIUoAAFKEABClCAAhQYngKIRKPuMypAy2Qdw3OGnBUFKEABClCAAhSgAAUoQAEKUIACFKDA&#10;iBRgAHpEHnZOmgIUoAAFKEABClCAAhSgAAUoQAEKUIACFKAABShAgWEn0NEh6usFQs+BC1Z6PF6z&#10;2azVaofdjDkhClCAAhSgAAUoQAEKUIACFKAABShAgREqwAD0CD3wnDYFKEABClCAAhSgAAUoQAEK&#10;UIACFKAABShAAQpQgAL9IfDII+LIEbF7t1iwoD+6v1KfyDo3Nl4UgMYauVwoFB16vUGpVA70gLg/&#10;ClCAAhSgAAUoQAEKUIACFKAABShAAQr0jwAD0P3jyl4pQAEKUIACFKAABShAAQpQgAIUoAAFKEAB&#10;ClCAAhQYeQJIP69ZI6ZNE9dcI955ZxDm73Z3DUCj7nNcnKypqdnjcQ3CgLhLClCAAhSgAAUoQAEK&#10;UIACFKAABShAAQr0g4Bs06ZN/dAtu6QABYaVwMKFC4OZj1qtXrVq1bJly7KysoJpzzYUoAAFKEAB&#10;ClCAAhSgAAUoEFECJSUl69evX7lyJUbldDp7HNuWLVt6bMMGFKDASBPoQLFZIbxer8fjcTgcOTk5&#10;+MuS1Wo1Pf/YtA17u9X4wQ9+sHTp0rlz50r37tu374UXXpBuz5kz53vf+163W+GSNdJsI3y+vf6T&#10;YFtbW/BT0+v1/sYFBQUTJkwIftuQWuIEmz8/O6RN/I03bhR33HFh03vuEW++2bueernV7Nn7Nm9e&#10;ZDQ2YHuPR7V27ZroaDFhQrLXmzl58jidztDLfkfqZuXl5WlpaSN19pw3BShAAQpQYCAEWltb8/Ly&#10;kjuX9vZ2mUwm7VWhUOC3Mix4lbF48eKBGAr30W8Cu3fvDuYlQ6ivDnLvmmd98OmYmBhz5xIXF6fT&#10;6ZBbwMkjx8egcKFAiAJBnqgh9srmFBjpAmvXrl2xYkW3Cv4n/ZFuxPmHLrB69WrpvGIAOnQ8bkGB&#10;kSfAAPTIO+acMQUoQAEKUIACFKAABSgwEgUYgB6JR51zpkC4BUIKQP/hD3/Yv38/hvDd737XH4DG&#10;Sn/oGdno2bNnf/WrX710mLhkZWf3Mp8a7kmzP9GXfyQONeLg547YAPSzz4qHHjo3zPZ2EZDZHqBT&#10;5YYb9r3zzoUA9Lp1a3Q6MX58kko1Ni1ttMmkZxQkpCPBAHRIXGxMAQpQgAIU6IUAA9C9QBtymwT5&#10;kiHUVwcMQA+5MyHCBxzkiRrhs+DwKBBpAgxAR9oRGR7j8Qeg+Yan4XFAOQsKUIACFKAABShAAQpQ&#10;gAIUoAAFKEABClCAAkNJ4IMPPigqKlq3bp3RaAwcd2DJZ7wtHzWkrzArhUKgPNylX4888qoQHw4l&#10;Do51GAk8/LB4912B6HN9vfj1rwd6Yng4xMejCvuF/WKNzYbBdFgs5pYWrds90EPi/ihAAQpQgAIU&#10;oAAFKEABClCAAhSgAAUo0B8CDED3hyr7pAAFKEABClCAAhSgAAUoQAEKUIACFKAABShAgSsJLFq0&#10;6Nd9DocGpjwDd9bW5jh7tooHgAKDJbBkia/ws8UinnhioIeAuLNWKzo6Ltqv0ylaWjpiYrQej+Jy&#10;j5qBHij3RwEKUIACFKAABShAAQpQgAIUoAAFKECBvgkwAN03P25NAQpQgAIUoAAFKEABClCAAhSg&#10;AAUoQAEKUIAC/SNw4MCBsWPH9qrvDo/H1asNuREFhrYAos+NjUIe8I8/iERjpccjk8sbjUYH6qZz&#10;oQAFKEABClCAAhEo0NHRIbtkicBxckgUoAAFKEABClCAApEjwAB05BwLjoQCFKAABShAAQpQgAIU&#10;oAAFKEABClCAAhSgAAXOCbzxxhvFxcXf+973eiGCGrcdHd5ebMhNKDDUBZB1rq8XCD37F6zBjwqF&#10;3O1GANqpUg31KXL8FKAABShAAQpQgAIUoAAFKEABClCAAhTwCTAAzfOAAhSgAAUoQAEKUIACFKAA&#10;BShAAQpQgAIUoAAFIkvgZz/72ZYtW9atW9e7YaH8rcfTu025FQWGvIDDcVEAGvNRq0V0dEdLi0Yu&#10;Z/3nIX98OQEKUIACFKAABShAAQpQgAIUoAAFKEABSYABaJ4JFKAABShAAQpQgAIUoAAFKEABClCA&#10;AhSgAAUoEEECP/jBDzCaXqefsS0qQCMDLS3bv+/7IO3vv/TSS9svzHH7Sy8VB8y4+KXvv1RcfFGL&#10;i7cO2DQQSuqm+KXrrnupePv38U3a3XUvbX/pOuzzMltFEDWH0neB114TJ0+KZ5/te09h6yGw/DM6&#10;RQXoqChhNnvr6ix2uzZsu2FHFKAABShAAQpQoB8EfL+7X7z0w07YJQUoQAEKUIACFKDAMBFgAHqY&#10;HEhOgwIUoAAFKEABClCAAhSgAAUoQAEKUIACFKDAMBBA7eexY8euWLGiL3NB+hkZaGnJmHKtENdO&#10;GYOb27dvR8r5+98/n0wuxs/no9CvPPdcnngXdyG7jLT0969Ds/Mh6f/EHee33O5rgrt8kWn/EOcI&#10;8VzxfnwX4qaH/nTtnDEib85HH00pDgxZ92U+3DZSBTZuFF/7mhg3Tjz0kC8GnZkZ7EAXLBCPPBJC&#10;+2D77Wyn1fpCz/4Ft/GIUChQFl1ps8kC7wqpWzamAAUoQAEKUIACAyDQcckyADvlLihAAQpQgAIU&#10;oAAFhqgAA9BD9MBx2BQYUIFL32jb7ZoBHRN3RgEKUIACFKAABShAAQpQgAL9KRDMK8H+3D/7pgAF&#10;RqhASUlJcXHx7bff3sf5B1aALvNlkefk+So1I5BclpcnpkzJkPovKy4uK87rvDnlpw9N2e+7WVyc&#10;d9+UvFem3Cf2T7kJqekpfyrq+O1DU0Tx9oAtp3TmqS8saC3EfVN8m7/0nLhPvFs8xZd+HnNxqz5O&#10;iptHmgBCzHfccWFQiEEfOCCWLvWtwXfkofH11FMXjRqb7N4t2trEjh1izRpRUiLOnAlz9WiUf7ZY&#10;LrwBALvHGrtdNDbKTSZrS4vD7Y40SI6HAhSgAAUoQAEKUIACFKAABShAAQpQgAK9EZBt2rSpN9tx&#10;GwpQYCQJ3HbbbcFMV6VSrVq1atmyZVlZWcG0ZxsKUIACFKAABShAAQpQgAIUiCgB5A7Xr1+/cuVK&#10;jMrlcvU4ts2bN/fYhg0oQIGRJoB6bZiy1+v1eDwOhyMnJ2fhwoVWq9X0/GPTNuztVuMHP/jB0qVL&#10;586di3v37dv3wgsvdGn23e9+V7o3cMElKzs7G8nObpfly1984gmU131gpPkP1nx3797d6z8JtiEO&#10;HPSi1+v9bQsKCiZMmBD0pqE1xAk2f372lbdBlPmaa3xN2tvFunW+G5/7nEhNFf/zP+IXvxA63bmt&#10;t20Tt97qu41UNJr51wd2Xl4urrtOlJaGNshuW6PY87337vvtbxdZLA1o4PGoXn55DZ7VExKSb7kl&#10;vbZ2fHp6NEpEcwleoLy8PC0tLfj2bEkBClCAAhSgQKgCra2teXl5SUlJqampNnxixfnf8hUKxenO&#10;Ba8yFi9eHGq3bB9RAkG+ZAj11UHuXfOsDz4dExNj7lzi4uJ0Op1arcbJI8dvxlwoEKJAkCdqiL2y&#10;OQVGusDatWsv91Fv/if9kW7E+YcusHr1aum84vN96HjcggIUoAAFKEABClCAAhSgAAUoQAEKUIAC&#10;FKAABcIk8Otf/9qfb8aNdZcsl6afe9wzYtidSWwuFOhHgWnTznWOxPPDD/u+xo8Xf/+7r7RzYMr5&#10;llvEa68J1H6+XPoZvSBe++mniOyHYbQ48xHIDnxvAG6jJrrb3aFS6Q0GJXMgYVBmFxSgAAUoQAEK&#10;UIACFKAABShAAQpQgAIRIMAAdAQcBA6BAhSgAAUoQAEKUIACFKAABShAAQpQgAIUoAAFwicQmP50&#10;tbTYXXY76tq7XPaWhpaeC9z3PA673d5zoy4tpDFcWLr+jPEFtOhyb8AOXS21VVUNl+y/s4W9BdPr&#10;/HbuZsOlDUMeODfoVgDlnKWUM4o3P/PMhSZf/7pAyWdpKSz0BZEffVTcead4550LqWisR5t33z33&#10;hR+xIAMd2E+v2RGArq0VXVLOGIZMhrrsZotFq1L1um9uSAEKUIACFKAABShAAQpQgAIUoAAFKECB&#10;CBJgADqCDgaHQgEKUIACFKAABShAAQpQgAIUoAAFKEABClCAAn0XQL3b8xno9pq63YePVeUfrRZl&#10;JzftybM78vJOFuXuOLB119/24ZO280TziT3vffr2P97atevTrXkVvh83f/wR7tjxj7e27jqw9UBx&#10;c4lvk90Htm49uN23RZ7Y/a/1Ww/sOLx9yzsfFZUWHTzQuWH1wa1vbX1/39atu1569e3a6l2bNh3Y&#10;t1nqYkduUen+f+3IwU53+Ha6eev7+3duf2MLui1qLTn8/v49B7F2y9r1r+762+a3Pv5466c7dzz1&#10;v//9wqsf+bo+nLdr/b92ixLs70CxKNu17ai1ptDX1ea33tq0dROaYzU+qFeI3S//9nDu1j9+Uiaq&#10;a0/lHvlb7omc3TtE3lZpbtu3vrl13x5pw2d+9eqBViEumVnFwU1b9+3zgWx+a9Ou4r4fimHbw5Qp&#10;56b28cdd5xgff27N8eO+G4g1o0S02ey7jdBzVpavUPStt4olS8594cfrr/cFqbEyLAsqQAcuiEQr&#10;lSIqSthsAunnwLcHhGV37IQCFKAABShAAQpQgAIUoAAFKEABClCAAoMiwAD0oLBzpxSgAAUoQAEK&#10;UIACFKAABShAAQpQgAIUoAAFKNBfAih/iwx059Le2KBuaWlXKhH31ZpHJ8cb0h3786riOizegtz8&#10;3JM1wlpbVZH/dl18tGgxCGylcFacOHgmN39fXbxa06SVeUWWsmh/g1JuUDpyznZuIkzjFc27qkoO&#10;2wtO7ml22js3bG1SxCsKKwxKuWNUYnRrg020n66Qukh2n9xTpamox05r89D1ySZbRWV9Z7cJBoXX&#10;VlGaj7X5NlOi91hFfHq6wnWqTJM+d+Ko+jZ0Xed0xeBP+Vbs72SZEJrE0ZM1HeiqsiI+Xq/Qo3kz&#10;VjuaqhocU+Nrjzsn2o4fPtHgbGlp0ro9wiBqFNLczrR43aePSxtec+0otdJ16cyqHYYU+ykfSFm8&#10;3oluuVxGYPr0c3fs39+1BaLG0nLkyLkbFovvxnPP+RLPpaXd9Lhzp7juOl9A+ZFHwiCOxHNgyhk/&#10;Ykhms9xqrXc4Qi9eHoYRsQsKUIACFKAABShAAQpQgAIUoAAFKEABCoRfQLZp06bw98oeKUCB4SVw&#10;2223BTMhlUq1atWqZcuWZaGMCRcKUIACFKAABShAAQpQgAIUGGoCJSUl69evX7lyJQbucrl6HP7m&#10;zZt7bMMGFKDASBPoQNZSIHzs9Xg8DocjJydn4cKFVqvV9Pxj0zbsDaMGLlnZ2dmXq2V7330vPvmk&#10;yMx84Pwe0Tw1KUlotSohag8fbpsxw/f3K7vdrtVqpTYuu92jUGhVHqxTCLvU9NzSWphTHDt9eozn&#10;QnP/ffaGqka3Rq9UqozRnV35OsX3puL81oypY1T2FkV0tKcF31WtDa4opUoRLc7101p4uDxxxsSY&#10;QBZXS219m0do4pKM5wYWDJrL3mJHcd9zI7jcFigyPcVft1iImrJCmdxR2pox++IhBLPDrm1Qf7rX&#10;fxJsa2sLfpd6vd7fuKCgYMKECcFvG1JLnDHz52dfYZONG8Udd/juR/FmxJcDl5MnxbhxvhWPPuor&#10;/4wFjfEXU39m+nLdbt0qgIGQdB+XefP2vf/+IqOxAf14PKq1a9fExIiJE5MdjvTJk8dHR0f3sf+R&#10;tnl5eXlaWtpImzXnSwEKUIACFBhIgdbWVvyqmpSUlJqaarPZZOd/y1coFKc7F7zKWLx48UAOifsK&#10;u0CQLxlCfXWQe9c864NPx8TEmDuXuLg4nU6nVqtx8sjxvlguFAhRIMgTNcRe2ZwCI11g7dq1K1as&#10;6FbB/6Q/0o04/9AFVq9eLZ1XfL4PHY9bUIACFKAABShAAQpQgAIUoAAFKEABClCAAhSgQAQLBPxL&#10;d/OJPZuP5reVF235+85PD2w9kLv/ZHnun9cdaM17+9Vfb1i/9cChvE+35lUI64EDO8pQ8Xj3xx9U&#10;5W59/V/bt3z6UVFpUcEObFOdaDzz0t/zdu58HT/syMXqgwc+3brjb299fEbs/uT92uazJ154931f&#10;P4fzdq3/126BfzNNnNL0r98ezt36x0/KRHXtqdwjf8s9kfPJ1sZ2m9i94ZebDm7Pyys98tePf/7C&#10;ywcObN21Y8fWt7YebO4kraio2PPehYGVHH5//8cH804W7djz/o5f//GvaH5g346tmz7+eOuB4taS&#10;koP5+XkHP9zy7lNv7hbNxQc2bdqxDy3e2/zWpl2+qWGUmz7e896nb7/8arW9wTfTksPbtxwoFrUn&#10;C7Z/+FplS9u+A8XSjrn0SqBL+vlyfZSU9Nx7KFHwy/aGvJDJJDrfiXBuwRqnE9HqDq83xuu9EOzv&#10;eUBsQQEKUIACFKAABQZWACmoS5eBHQL3RgEKUIACFKAABSgwlAQYgB5KR4tjpQAFKEABClCAAhSg&#10;AAUoQAEKUIACFKAABShAgR4FvN4LTRTOiopDjS0G4S6va9LKrK3exLFj0qI0ltRRMUnjFc3bfPd5&#10;ReK1147p3EgTmxSnrz1TcvhMe/OekxU6bIPe9Nnj2z77ZyV+SHaf3NPstLcYWtvi09OFiM2aOkbb&#10;WmMr9vVT53TF+P7q7miqanBMja897pxoO374RIOzpaVJ6/boU9JNKPhsGKd05JzNz61TTpk4Ud3R&#10;YfFWFiviFfVVLqGKjkfRstiUCwNTeG0Vmtai/Q3xapu1I85jxxhamxX69HRFc5nBc7xo395jVTqr&#10;zTd2a327sB0uRYtyZ7ze6ZsaRhmjqKrIr1OPqm/rnKm1quTwyTIRnzxabq/pNAnQ6pGWDc4JNF8+&#10;NS6Vf+6yBJSuvqzhrFlh4EXc2WjsGoC22URDg1ehMMlkmjDsg11QgAIUoAAFKEABClCAAhSgAAUo&#10;QAEKUCACBGSbNm2KgGFwCBSgQEQL3HbbbcGMT6VSrVq1atmyZb3+vMtg9sI2FKAABShAAQpQgAIU&#10;oAAFKNBPAiUlJevXr1+5ciX6d7lcPe5l8+bNPbZhAwpQYKQJ4MOpMWWv1+vxeBwOR05OzsKFC61W&#10;q+n5x6Zt2BtGDVyysrOzz384dteOly9/8fHHRVbWA2Hc42B21Vp4uDxxxkRkp6+8tBfu3+tMuW5K&#10;6kBX+e3LxwSH+iHXfoKCgoIJEyb0ZNLL+3GCzZ+ffYWNH3lErFnju//Sk9BfffnRR8Uzz/jaoPEv&#10;fiEmTxalpZftcuNGcccd4qc/FU880csxS5uh/Pldd+17/vlFZnMDfvR4VK+8ssZuF4mJCZMnX5eV&#10;Fa/TsTJOaMLl5eVpaWmhbcPWFKAABShAAQqEItDa2pqXl5eUlITnXJvNhiLQ0tYKheL06dOnTp3C&#10;q4zFixeH0iXbRpxAkC8ZQn11kHvXPOuDT8fExJg7F7ybVKfTqdVqnDzygA8GijgODihSBYI8USN1&#10;+BwXBSJUYO3atStWrOh2cP4n/QgdOocVwQKrV6+Wziv+nSuCjxKHRgEKUIACFKAABShAAQpQgAIU&#10;oAAFKEABClCAAqEL+BOo3WzqstsveouHvaHBfrk9dGlrR4z03NK1F9/qznXn2vj+E9jG1VJbVduC&#10;tT29vaS7jlEyutv0szT0zi2kzXTj5tzUNf0cMOjQIbnFZQWQV5aWBQt6VpIaf/qpLwl96fLUU+Lk&#10;SV/6GcuWLT33duUWKH9eW9tNLNvrlZtMdRrNZc/2vu6Y21OAAhSgAAUoQAEKUIACFKAABShAAQpQ&#10;YGAFGIAeWG/ujQJDUwBvuAlmGZqT46gpQAEKUIACFKAABShAAQpQoBsBvgzkaUEBCgxpgYCivNUH&#10;t761dfM+lJR7+x9vffzx1k+3vLH+1V179n26NW/71reO1tXm5OzO27p189/e+vgMCs+dLMrdcWDr&#10;rr/5NsgTZf863/Zw3tY3t7694zVfZzvwbcv+tze+tWnXHt/qvNaSkoP5+XkHP3z7+Vd/vWH91gPF&#10;AmWjRNnu3WXnGct2bTt6+MNX3nh/C3a8//D2LQd2HH5//8GD+KlCYIybMLQdm/e89+mWre9vyd11&#10;AH00ixJfu2KRt0va09ZdL7361wOddzUXY5C7Psk51fLeq7/csGHDpzv379+9Z/PRcqnxexg8xurr&#10;9MDrG3656eDxvE+37vBNcUgf1ogaPGo55+b6RjRz5mXHVV197i40xgmBIsIoGl1X54s7+78Q1ke1&#10;8nHjfC3r68XOnWGYZUvLRQFo7EKhECqVTK12KBSeMOyAXVCAAhSgAAUoQAEKUIACFKAABShAAQpQ&#10;IAIEGICOgIPAIVCAAhSgAAUoQAEKUIACFKAABShAAQpQgAIUoED4BAIqQLc2KeIVFblncvPfrYtP&#10;T1e4ztabEr3HilsM4owifqolPnm0TG5Q1hbgTkO6Y39eVVyHxVuQm597skYIzfm25c1ub8uBsnx0&#10;VnYS384WHGiM1zs/8q2uMXiOF+3be6xKp4ofFZM0XtFcJhKjZCW10Vrn4eP1Us1nhcE0e/HCrOJ6&#10;7Li6quTwyRKvrWKfbxhegTHqMbTibVUV+bnl9dW5Z+u1Mq8QVl+7MlHjxJ72OQ1KuWOUx97ku8va&#10;hkGqokbHxVtGpcanJbtOFTS5nRUVVqnxx2fzcz872Nlpc55hnNKxp7HF0NoWn5LUUwHq8B2DEdDT&#10;jh2+SUqVm7td3nzzwupvflOUl/t+NJt9cWf/V+CGu3aFR83j6RqAjooSRqPXao1zONTh2Qd7oQAF&#10;KEABClCAAv0gcOmbsfthJ+ySAhSgAAUoQAEKUGD4CMg2bdo0fGbDmVCAAv0j8LnPfS6YjpVK5apV&#10;q5YtW5aVlRVMe7ahAAUoQAEKUIACFKAABShAgYgSKCkpWb9+/cqVKzEqt9vd49g+/PDDHtuwAQUo&#10;MNIEOjqjx16v1+PxOByOnJychQsXWq1W0/OPTduwN4wauGRlZ2cHVHq+qO/ly19EVd2srAdC3GPt&#10;4cNtM2Z096et8qM7qqKumj3WdHGPl1kd4m6HfnMUvO71nwTb2tqCB9Dr9f7GBQUFEyZMCH7bkFri&#10;BJs/P7vHTc6cEcgWWywXGi5dKv76V9+P7e0iYLC+NZmZ4tNPfXWgL7e8+65YsqTHffbcYM6cfR9+&#10;uMhobEBTj0e1du2amBgxYUKC233TxImm6Oiee2CLQIHy8vK0Kxw2YlGAAhSgAAUo0GeB1lZ8FEte&#10;UlJSenq6zWZDDFrqUqFQnOpc8Cpj8eLFfd4POxhMgSBfMoT66iD3rnnWB5+OiYkxdy5xcXE6nU6t&#10;VuPkkctZEXIwj/gQ3XeQJ+oQnR2HTYHBEli7du2KFSu63bv/SX+wxsb9Dl2B1atXS+cVn++H7kHk&#10;yClAAQpQgAIUoAAFKEABClCAAhSgAAUoQAEKUKAbgYAK0CH5xHeffkYfaVOvvyT9fPnVIe2UjYew&#10;wA9/6AtA7959YQrXXXfudlFR13mVlor0dPHcc6Kw8MJduI01iD6HcUHcOfAhgAQR3tbkcMi0WrtC&#10;4QnjjtgVBShAAQpQgAIUoAAFKEABClCAAhSgAAUGUYAVoAcRn7umwJARuO2224IZq0qlYgXoYKDY&#10;hgIUoAAFKEABClCAAhSgQGQKBFaAdrlcPQ5y8+bNPbZhAwpQYKQJREgF6Pvvf/HJJ0VGxgNrz1eP&#10;k8uEQil3ubzSEfHVqe5cfMXlOj9pu8PruwvrsUb6jvXSdHzVaKRb0voht8iE1z/h84NHcRRpnUKl&#10;wtxRsVu6R1oPi8CZ4rb/x292ly7vS5WsUGu8+fkjoQI0BvPss+Khh8SePeJHP/IN7S9/OVfj+dFH&#10;xTPPBHuubNwo7rjDF4PuewVo1Lm76659zz+/yGw+VwH65ZfX4KClpCRdffXYhITRcvmFKtrBjm9k&#10;t2MF6JF9/Dl7ClCAAhQYCAFWgB4I5cHeR5AvGUJ9dcAK0IN9YIfb/oM8UYfbtDkfCvSzACtA9zPw&#10;CO2eFaBH6IHntClAAQpQgAIUoAAFKEABClCAAhSgAAUoQAEKDHsBqeSttMjkcsX4iQ2Lvl696FuK&#10;+dcLfBxybEzM6FHGKVOMEybETZgQP2uWLik57baFpilTTFOnytXqxGuuMWRmxs+Zo09JscyYgfXm&#10;GTPir746duwYpS5qqOghx6yxxKf92x2J1y8wTZponj7NPGNa3LhxlllXm6+6KuX2z2niYhOyr0m4&#10;9poxy79hnjorfvpVMaPGGKfNTLpufuLs2QlzZpunzzBP831FZ6TJFPw8ye6P/MMPi3vuEePGiR07&#10;fF9pab5mKOocfPo57GeUQnFRl3g44G1N7e0ylcqNVH/Yd8cOKUABClCAAhSgAAUoQAEKUIACFKAA&#10;BSgwKAL8k+WgsHOnFKAABShAAQpQgAIUoAAFKEABClCAAhSgAAUo0F8CqHerVJ7r3JOYXPRvj26L&#10;nrBLG/3xtGXipkWqKA2CztEZGZarZ5lnzYxKSvQ4HXFTpxmnTkXQWa5QIP1sSE/TpaQgCW2cMlmu&#10;1UQlJWFl3KTJyphYf4C0S5I0AoOlcpVSaTCoY+P06emYjj45SZsQr88cZUhNi0pI1BhjlTqN1+tW&#10;GaJ1GaPMs2cbJ0+UKRW69Iy46TMwZV1Skj4jXZecFhVvkXUJ1fbXoRuS/b75prBYxE9/6ivh/Prr&#10;4vrrBVLRIS1HjojCQoHvfV9w8lutKFt+UU+dZbu9VqvJ4dD0fRfsgQIUoAAFKEABClCAAhSgAAUo&#10;QAEKUIACkSDAAHQkHAWOgQIUoAAFKPD/2fsT+Lir+97/P7Not3bJq2zLO2Aw2CxGBhIgcTBbSNoS&#10;Cm2ugRIuvYS0/NpHc/s3wZi6vTfpTamTUFKCDSYkBJw2gdiAwcasMV4xNjLed+NNi7VrpFn+79Gx&#10;h7EkWzNaZ3l9o4jRd873fM95nq9GHuk9n0EAAQQQQAABBBBAAAEEEEAAAQS6L1DyJ+aV5ea20x0o&#10;/en3B78IOJ2OiedvrM6tO7g34+imz444K0ZcWN/SXLV5S+2ePcfWrqvdtevEhg2q+rz/97+v2rK5&#10;urzcnZNzYt26puMnTm7bVrFpk2631tbr9tE//lFfZg4ZkpKTow+/w5FVMiKtuFjBaH1OHzqkcPJk&#10;xa512hj5UOS14ejRvUtePrDstUNvrzr05lsH31x57KM1B5e+cmDlit2/frH2wOHPV71/7MM1n/3s&#10;qUPLX9n565cOrVxZsXH93t/+964XXjjw2uuHVrx18A19fv34pi3ellY7L7azCTz6qLntNvPtb5v3&#10;348aScdOnGj0ueebss7V1WcEoLXH6dS1GaitzWltTen5KegBAQQQQAABBBBAAAEEEEAAAQQQQACB&#10;WBAgAB0Lq8AYEEAAAQQQQAABBBBAAAEEEEAAAQQQQAABBLopcM9L5snzzIPfMx+f7qCt3m1wa/b7&#10;m3duv6yo7uLh2WVDCi8a4sk+vC0lIyfn0ksLVac3Ozu1tFS3S//iL3IvnZYzdaqrqKChsWnUn/xJ&#10;ftmMrPPPcxYWDrn+K2ljS5uN0e3ia6/NmTLF43DkXn55xvhxpd/+H0XXXF305S/nXzG98OqrB8/8&#10;akpJSZMxntj5CASavN4mn+/UZ93w+RpbW/Vl8LO+9PubfH67p6GpqaG5WTNtbG1p9DQH7w07MDSp&#10;bi4Sh/WjQGtr+wrQaWm62B2ZmfVut7cfB8KpEEAAAQQQQAABBBBAAAEEEEAAAQQQ6EMBAtB9iEvX&#10;CCCAAAIIIIAAAggggAACCCCAAAIIIIAAAn0tsOkNk36H+dUjZnCHMymO3Hzs8OBlPx0VONGakn5R&#10;+UuN7yyrqa09uHHj7nffqTxyZM+77+9ft67897/fv379rnfeOfDJ5rqmxu0rVuxY/sbBTZuO7d37&#10;2fI3Dm/9rOrYsUpVU/7jh5+9/lpNbc2x3bs9Lnf57353aMune1evPrh5897VH2195Q9Vx48rQKyT&#10;xs6HxtMrH6EZ9fVqJmT/P/2p+eQT09BgFM23HwcPmhUrzB139Ml0VQE99BoAnUC309NNTo4zP78y&#10;PV2XAxsCCCCAAAIIIIAAAggggAACCCCAAAKJIOBYunRpIsyDOSCAQF8KfO1rX4uk+5SUlHnz5s2e&#10;Pbu0tDSS9rRBAAEEEEAAAQQQQAABBBCIKYF9+/YtXrx47ty5GlWrqkd2tb355ptdNeF+BBBIOoFA&#10;W+7S7/f7fD6Px7N+/fqZM2dWVVUVPPn9KUvW9CKHHrLKysoU9NSWUWJuv90MyzAr/8WsbzvH3Xc/&#10;PW+eGTXq/kddruDXfr/D6XSkuP2eFofDEVA81B8cZ7ucaFtnxuFy+nx+3VYL+1mbU0cFg6Q61Kgr&#10;TbDdXE61V+92TImyhWajhbVcj/t8HSe3evXqbv9KsEG54Ii3rKysUNvt27dPmjQp4kOja6gLbMaM&#10;suiO6az144+b//W/TGHhWXvaudP84AfmpZd6fqoverjmmrWvvDIrP79au3y+lEWLFoht/PihI0eO&#10;HTJknNM5qDdPlgR9HTp0qKSkpMuJqn56XV2dHvoS7EGgy4nTAAEEEEAAgbMJ6B/P2dnZ4f9+O1vL&#10;+vr68vLyoUP1z5WRTU1NoR+mLpdrT9umrm655Rao41ogwqcM0T472Hz79KoHf5iTk1PYtuXl5WVm&#10;ZqampuricTqpCBnXl8zADD7CC3VgBsdZEYhbgYULF86ZM6fT4fMMOm5XdeAHPn/+fHtdEYAe+MVg&#10;BAjEvgAB6NhfI0aIAAIIIIAAAggggAACCPRcgAB0zw3pAQEEBiQAHWQvMP/zUXP0b80rbWtw771P&#10;P/KIGTPm/uXP/3rH9oycXG9dtdvh8uXm+5sVgfYr4uzIyq7ze521tZmKRufntVbXutPT/D6vw+U2&#10;hUUtWZn+8Bq6Sbiyijs3N7pavKalxVlfr/RAIC0t4DeBv3y4k6rFPfkjcbQRh9BaxH4AWjWev/KV&#10;iK6dn/3MPPRQRC27bKSF++Y31z799KzCwlMB6GefXaDsx8iRQ0aMuGLMmKEZGe4uO6FBuECEAWj7&#10;6MeGAAIIIIAAAuECEaaaQgHoUaNGtQtA7969mwB0YlxUET5liPbZAQHoxLg8YmcWEV6osTNgRoJA&#10;XAgQgI6LZYq7QRKAjrslY8AIDKQAAeiB1OfcCCCAAAIIIIAAAggggEB/CRCA7i9pzoNAIgsMSAD6&#10;viXm217z838zy9eZqjbde+55WuXsR4++f8PGT7dtzXSm+gNep9K7aZn++gYVhQ60eJy5BXUuZ2td&#10;XXZqijNrkP/ECbfbHXA5jDLQo8c15ef7kjzNqBxtS5Oztt7V0OhsanLm5fqam5zZua3XffmCjldw&#10;T/5IHG3EIXT2GA9Ar15trryy82/2Q4eC+9vVFO6tDLSyznfdtfaJJ2YVFX0RgNb7OgwdOnjUqOsn&#10;TszPzk7kh6C+mFuEAei+ODV9IoAAAgggkCQCBKCTYaEjfMoQ7bMDAtDJcPH05xwjvFD7c0icC4EE&#10;ECAAnQCLGINTCAWgeceHGFwdhoQAAggggAACCCCAAAIIIIAAAggggAACCCAQqcCvHjZbRpu5/2Yu&#10;O32Ewrt+f/CL9DQz5ZKTk8+rufCi6osvPjlxQu2lU6svueTk9CsrJ45vHTfWMXVq3QWTa0aNqrv8&#10;8qqpl5yccnH11Muq8nI8vlav3zuQHwGfb2A//F5fSmpLUWHT6FEN50+qGzqkccyY+sL8lkhXJbnb&#10;Pf74GelnJZ5feMH8zd8YXZn6GDky+KEbpaXmn/7J7NwZxPrud8011/SCmoL7tbXBzkOb/Xbweh25&#10;uTUpKaxgLyDTRRwJqPJoaAsfNvutxsA6XHfddR988EEcXU4MFQEEEEAAAQQQQAABBBBAINYEHEuX&#10;Lo21MTEeBBCINQEqQMfaijAeBBBAAAEEEEAAAQQQQKAvBKgA3Req9IlAsgkMSAXoqfeYO0aa994z&#10;n75jDrSJhypAr9+w/o/v/zE7O9vvV6DX63a5FWp2OoKVQfRZO00wkOpwqmpuQAlRr8utGtCO1tZW&#10;l8ul/ZqOw+kI+PXfQLCNNt1tHD6vz+l2Bm/4fNqvftQseLut54AJ6Ebw/b7t/0xbz20d2uvB5/cF&#10;bweCvQVb285PN1aDlpaW5uZmixlTW0ZmxgN//UDHIfWkSla0Nd5CZ4/lCtAVFaawMDhSRZ//9V/N&#10;T37SxTL+9KfBAPRHH5mysl5Y8Bkz1i5dOis//1QF6OeeW+DxmOLiYddfP7qgYLzDQQno6JCpAB2d&#10;V4y1Dj3wBh+cwx5U2W8XasAdLrnkko8//jjGrhqGgwACAyBABegBQO/3U0b4lCHaZwdUgO73lUzw&#10;E0Z4oSa4AtNDoLcFqADd26L0FxSgAjTXAQIIIIAAAggggAACCCCAAAIIIIAAAggggEAiCHz8rPnf&#10;PzPjbzdTT88mVAE6xaTk5eZ961vf+upXv1pUWDRu/Lgxo8eMGzuuZETJ9OnTJ02aNLZ07Phx4790&#10;zZf+5E/+ZMaMGWXTyy699NLMzMxB2YP0OS8vLzcnt7CosHhwsW5nZWWVji694oorzr/g/Csuv0I9&#10;DBs2LCcnJyMjI8WdohBzalpq1qCs3NzcwUMGq3FxcfHUqVPLysouuOACHaX22i677LLgXUXFefl5&#10;+qzOdUhBYcH5552vlmqgzyUlJQpA62//sbY1NjQmwhXTx3O4445T6WcFmlXpucv0s4bz0EPB9POV&#10;V5rRo3thcIo7h1eAVuYzJcVkZgZaW91K/vfCCegCgXgQsLWN42GkST3GTZs2JfX8mTwCCCCAAAII&#10;IIAAAggggEDPBPhVV8/8OBoBBBBAAAEEEEAAAQQQQAABBBBAAAEEEEBgQAXuW2LefdKceM68f3oY&#10;quxs6zUHHIHGpkZVuD9x4oRqMFdXBWviNjU1aefx48dVaFk3Tp48efjw4f379x87dmz3nt179+1V&#10;LWe1//zzz4+dOKa7Kioqqqurj7Ztunfnrp2HDh/as3fPrt27qk9WHzl6RJ+PnziuMs81NTUna04q&#10;tVxxokKNDx08pA7VXp3ohtrrQzdsb8ePHdd+nUjHfH74833796mlGuizdmoMwbrTsbcN6FLHx8mv&#10;vjo4zp07oyvn/A//EDzqr/6qF+bYrnS4vszIMEVF/uPHi1pa0nvhBHSBAAIIIIAAAggggAACCCCA&#10;AAIIIIBADAgQgI6BRWAICMS8gK2U0OUW8/NggAgggAACCCCAAAIIIIAAApEKdPkckIp6kVLSDgEE&#10;+l7gVw+bLaPN3H8zl50+l00/a3M6nAUFBTt3BiPIKW2bKiv7/f60tHTFlJWEVtlmt9ut4PK+vXtr&#10;a2sVYvb7/Kr6PLJk5Pjx40cMGzF69GiVjlYZ6REjRpSWlhYWFKqB2+X2tnr1kZWZNWrkKDWeOGHi&#10;sKHDdHv40OH5efna1Hj48OEO42htaVX22uf12UN0+IjhIwYPHqx7takItA5U5+lp6WqpBvo8aNCg&#10;cePGTYi9baQKGrN1JTBqVLDFD37QVbsz73+/Lb9/8cXRHdVp67Q0E56B1m2Xy6SmGo8nrbnZ1S4e&#10;3QvnowsEYl7AvpYkfJjhry5hf+z4xPylxAARQAABBBBAAAEEEEAAAQRiS8CxdOnS2BoRo0EAgdgT&#10;uOGGGyIZlP5WNG/evNmzZ+uvO5G0pw0CCCCAAAIIIIAAAggggEBMCahC6uLFi+fOnatRKQLY5diW&#10;L1/eZRsaIIBAsgnYhJkSxipg7PF41q9fP3PmzKqqqoInvz9lyZpe1NBDVllZmcMR7HLqPeaOkea9&#10;98yn75gDbee4++6nH3vMjB59/6effNrYUHfkWIXL6VC9Z09zy5AhRanpGY2NjXU1J10paX5/S3Fh&#10;UZOntbGx2etpdGdkZmVklowY3i4q14sjj7SrtqnF2qbS2ZdecWnHUa1evbrbvxJUEj3yaWZlZYUa&#10;b9++fdKkSZEfG1VLXWAzZpRFdUio8SuvmK9/3diLM/Jt9Gizb5959VVz222RH9RJS5335pvXLl48&#10;q6AgWO/c50tZtGhBSoopLR0yatTFqaklQ4ak6Uu2yAUOHTpUUlISeXtaxohA+Kv1Bv4hPUZQGAYC&#10;CCAQqwL19fXl5eVDhw4dNWqUXqMYegzXywh37969Z88ePZLfcsstsTp8xhWRQIRPGaJ9drD59ulV&#10;D/4wJyensG3Ly8vLzMxMTU3VxaMXu0Y0MhohECYQ4YWKGQIIRCWwcOHCOXPmdHoIZVaikqRxuMD8&#10;+fPtdcXPey4MBBBAAAEEEEAAAQQQQAABBBBAAAEEEEAAgTgW+OYY878fN6uOfDEF/aXb7w9+GXAE&#10;lHVubmluqqvZvW9/ZUWlz+etrq6sqq44ePDQyarKvfsOKCHd3NxUVVVz9MjhA/sPVFSdVPncgd/8&#10;gUAMflA9OIJvlAM2hh/l9vd/H+UBZ2muAHRe3qnr3zbRnuZmU1Wlaugnm5pafL7eORG9IBDjAmer&#10;8Rzjw2Z4CCCAAAIKrbZ7TypMEEAAAQQQQAABBBA4mwABaK4NBBBAAAEEEEAAAQQQQAABBBBAAAEE&#10;EEAAgTgW+D9Pm+8/YW5sOFX+WTNR+tnlCs7I6XZedPElX/vqV756003/8/6/+vY9fznt8iuuuurq&#10;G7426577/uobf/rN++77q8uuvOrqq6/+kz+9+dv3/tXs2X954w3XFw0pHjx0cHx8DBk8uB8/8gvz&#10;4/hC6a+hf/BB8EyPPx7F+VT++d57g+1XroziqE6bKqOuuHN4/WndVujZ6w00N2ekpKgSXk9PwfEI&#10;IIAAAggggAACCCCAAAIIIIAAAgjEgoBj6dKlsTAOxoAAArEscMMNN0QyPLfbPW/evNmzZ3f7/S47&#10;nuXTTz+N5NS0QQABBBBAAAEEEEAAAQSSVuDCCy/srbnv27dv8eLFc+fOVYder7fLbpcvX95lGxog&#10;gECyCajipqbs9/t9Pp/H41m/fv3MmTOrqqoKnvz+lCVrelFDD1llZWU25fn4U2b1ImO+YYrnmOfb&#10;znHvvU8/8ogZM+b+rZ9tveD8C9qG5Gtu9uj3V6qHqzdDtuNUbblmj0dvjpzicunrtnKhfocjmA+1&#10;DeybJqsSc1ueNKD2KsqsAKlmpznad1XWbdtSm3bqcIcJ6G6j1KnXF6pg1zYuW5DUqD+X06jTYNe6&#10;rbMHT6f+vxiYBqxmGrBOrKrVTqer7ex+Z1sb3dDx2lJSUvrz3UIrKyv1vtId17EnbxMc7Ztch86+&#10;ffv2SZMm9eJFFd6VLrAZM8q63XlFhWlqMldfbfbv77qPO+4wTz5p5NrYaLKyum7fZYsvf3nt7343&#10;Kz+/Wi19vpTnnlugSPSQIYMnTbp62LDiggLeDLxLwjMaHDp0qKSkJLpjaI0AAucUCP/JZX/gsiGA&#10;QJIL1NfXl5eXDx06dNSoUXoSEdLQv5N3t216rLjllluSXCnepx/hU4Zonx1svn161YM/zMnJ0fMU&#10;bXl5eZmZmampqfbJWryjMf7+F4jwQu3/gXFGBOJaYOHChXPmzOl0Cv35S624NmTwHQXmz59vryt+&#10;3nN5IIBA1wLt3mbobF923REtEEAAAQQQQAABBBBAAAEE4kQgkmeCcTIVhokAAokvcLjRfO0u892p&#10;Zu/puSp+fOYfuwO1J6s3bd68Zs1H6z7+eP/+g1s/3bpl8+a9e3atW7du/ceb9uzavvWzzzZvUYM1&#10;n2ze9Nn2z3bv2LFt265tnylBXf7Ztu06dtPGjbt2795S/tnnhw+tW/vRmrXrPvlk04H9Bz7+eOOn&#10;W7du/mTz3l279WL+3Xv3Hjx44JNNH2/dtv2TzVs2bdny6ZZt23bs+LR867bPtu3ZtWvD+nXq7dMt&#10;m3Xg6o9Wr1m/UcPYvv2zTz5Rqz2bN3+ybt1a3bu1vPzjTTrnxp27dq1dt2HXjp07tm3/dMune3ft&#10;2Ld3z8aNH28Ibusrq6oSf4HjcIYvvmiUmFUp6GuuOdfoFX1evdr85jfB9LO2FSt6Z6oNDWf0o2yh&#10;kv9paaa11ZWZ6SAH0jvK9IIAAggggAACCCCAAAIIIIAAAgggMNACVIAe6BXg/AjEg8CsWbMiGaZe&#10;RtnrFaAjOS9tEEAAAQQQQAABBBBAAAEEekUgvAK0LWh67u2NN97oqgn3I4BA0gkMSAXoUaOMP880&#10;bjZVg82oOnOgKVgB+tFHzejR9+/avmv8pPEqrqxKch5PiztYL1l1QZyt3lY90KWlp6ssmLfV63I7&#10;W1tbUlJSmxqbUtPTUtwpKrrsbWlVVlT1olNcTh3rdLtVKLql1RusEu10up3G63ekprjV0KdqzSrl&#10;7A9ob7BSdFuZ5/S0tIDDtLS0GL9xpbhVE9vtTlUpajVobW1NSU1Vrf0WndSd2jaGFh0cLAsd8Glo&#10;LlV+Vplq42yoO5mSnuVQlWi3evCqOLUOT01LV7fBsZmAKkNr2LYSdj9sVZVVBYUFHU/UkypZ0dZ4&#10;C509litAa5A7dpgJE4KDPXTIbN9u2oWSS0vNiBGncs92RpWV5tJLI6oY3eVCT5u2duXKWXl5pypA&#10;L1q0QOnnMWOGlpRMVlVFlyu9yx5oEC4QYQVola48ceKEvrupNRgj188E+x3YtulxRsUg9VlrpMdP&#10;1qg/10jvjZCVlVVcXKxinKHzUgG6P5eAcyEQFwJUgI6LZerhICN8yhDtswMqQPdwXTi8nUCEFypu&#10;CCAQlQAVoKPionGEAqEK0ASgIxSjGQJJLUAAOqmXn8kjgAACCCCAAAIIIIBA0ggQgE6apWaiCPSh&#10;wIAEoH/2imndc2pS5b80z2w0d9/99GOPBQPQe3bsGTtxbJcTbmrxBYK5ZRNMEp+6ZVwOZ1qKq9vZ&#10;YiWqG+rrFKQ2wdDymZvDuJzuvPxOksQdh9rc3Kz0mN1vR6iBKjoW+mzNv9gCwdR1Wnra6UOC99qo&#10;WfuWYQfpFGqjILc7xa0baWlpKnbQcTBVVVUFBQSgu7yggg1Gjw5WgFYd6Ei2xkal9s1LL0XStus2&#10;V1yx9o03ZuXnnwpAL1y4ICdHaexho0aNLC6eaEx2113QIkwgwgD05rYtPT09JSXlHN9r0PabwDe/&#10;+c3QufR6iYkTJ27dunXTpk16gYke4lij/lkIZc3r6uoyMjLKysqGDRsWOikB6P7x5ywIxJEAAeg4&#10;WqxuDzXCXCkB6G4Lc2CvCER4ofbKuegEgeQRIACdPGvdnzMlAN2f2pwLgbgXIAAd90vIBBBAAAEE&#10;EEAAAQQQQACBCAQIQEeARBMEEOhCYGAC0O+ay9NNptf8r6vM+20DVAXoRx5RydtTAWile09WV/v8&#10;JjU1mO5VYNjb4lFpZ5fLbQL+zMysxtaW2qMVFTXVI0pLjx46VDxk+I4jquBspoxxZZ5OEreb+Ylj&#10;x1q8/kGDstSDz+dPcbtUCbqlVb0pOuxW2PjkyapB2YMGDco+W8xOFZwdji9CxidOHG9qbA7mj4PF&#10;SpuGDCk8eOjY8BHDfK2exibtT1XyuS3G3BandjhysrMVKevYuSpbb/ts28hRI1WJVpHnlpZWNVe3&#10;KlGtwWRmZHSMdKt2dW1trdfnPXH8hPLNqvGsqtgZmRkdF5sAdFQPAcpAL1xovvKVLg5Siei77jLv&#10;22u3x5vWd+bMtS++OKug4IsK0OnptgL0+SNGjE5J6WRle3zaRO4gwgD0li1bjhw5oohnKACt6Kc2&#10;Pf6EXsNwbiZblvhsjc/dmx7O1EAPCDq8rQj9qddF2P16WAh1a5vp0afLsbU7o7qy3doOQ7f1ZfDl&#10;E349EvrCh6E9tgfdGxqA7USbboRkgg+Fba+4CI1fGWV9GTqL7da2tyO3Uzi37QUXXBAC37FjhwpC&#10;f/bZZwcPHhw8eLAePC2IOrHnsqc+G77aqEHoDVJ0lD17lwvaDtn2owOtQ5fvuGKHZ211LqtkYW0/&#10;dgDab/PEdk+4ub1th2E7Ca1Xp52EFqvdlaPGdsyhU9hTdzkLHaUfHMo1Tp48OTwAncgPGcwNAQS6&#10;JUAAultscXZQhLlSAtBxtq4JN9wIL9SEmzcTQqBvBQhA961vsvYeCkC77tLv1dgQQACBcwqMH6/3&#10;Ce1606/A3n333UsuuSQvL6/r1rRAAAEEEEAAAQQQQAABBBCIMYGTJ09+8skn1157rcYVSVW8Xbt2&#10;xdgMGA4CCMSKgM23KWv1+eefjxs3rqmpKWPdiiHf+k4vjk8PWSNHjpw3L9hlzU7z6KPm06Gm4H2z&#10;ve0cF1+84brrTF7epdWV1fmF+Yp9HTt65NDBA0eOHlcpyurqGpfT5fN69+/bo/0ZWdkKdlVVnGz1&#10;taZmZTbU16dnDDpea9LTHUPylBzupBCyTlFxoqLqRMWx45XG59+//1BNVeWJiuNHj1fWnqx2BJwt&#10;rc0Nzc25OTlpaelKnzkVP+vwoVLT4SUwFftQ/ripobHF403LSFM15qraRoWrU1Pc2Tk5Cp2pm9SU&#10;FE9zs1NxPX9AnSpYZmOF4ZvX662uqsrKzGxu9qhBekaGz9caPJMihm0JNqXg2h/i87a0tii1qWrT&#10;qW2bUtb6suN6BZcyo5P4rBKi3f6VYDCoHfEWHNvprbKysqioKOJDo2uoC2zhwpHRHdOhdU2Nef55&#10;8/bb5vzzjQpndxStrDSLFimvbA4c6OGpvjhcGdrLLz98440v6BJo+4Hu2rTpRhmnpmampp6fm5uT&#10;qiw9WzQCenlAjmpod7WdOHFCLTMzM200Vt9B+/fvf+ONN/Tl0KFD9Y1pY76hwGgo7mwDqdp0uB4H&#10;FHgN5Ybtt6oO0U49nNrqxRqMTdBqRLaB6hm///77zz777DvvvKMQtk6nNjqjBrNx48b33ntPX+qb&#10;Rf1op75x1H7v3r1vvvmmGgwZMsRGWvVgEj5ClbL++OOPV61alZ2dXVxcrO/9Dz74QNXlGxsbVeha&#10;B2ZlZWmcFRUVv/vd71566SWPx1NaWqq7fvGLX6hzPT7n5uauX79eCRJ91rCHDx+uU/zxj3/UN5cO&#10;1E6dTo8bGpUeeZYuXfrCCy9obCNGjNALR3SUajYXFhbaitpvv/324sWLNUedTm0+/fRTTXPdunUa&#10;eUlJif2Jo9uhbLRleeqpp0KL9tBDD6k3Hauza/A2EKxRyVzn/c1vfqNstAasbLS6svfaGzYevWzZ&#10;Mq3mqFGj7ENQpytl24di2TpQl4QMtVPTtI/VWqCamhpN8Pe//706Ga0XSbRt9h/ediI2263PWmIN&#10;WLyy1am1c+3atboMZLJhwwathWZkY826zJ577rljx45pCXTIL3/5Sy2c7tVR5eXliuavXLlSC6fT&#10;qU/p7dy5U8unf/ZLQ4trLyeNTZ2IXXt0VeiGVkGXigavWauTZ555RtfM7t27NTYt3+HDh9WDVkTd&#10;doxfhy5dzUsXj0YrW11LXX0bcT8CCCSvgB4o9LCpR0g9Goe/PkSPotVtm2hUyz95gRJi5hE+ZYj2&#10;2cGxJc80XTFTP7P0I16b/ceDfSVP+LOthCBkEv0hEOGF2h9D4RwIJJCAnhl96Utf6nRCPFYn0Dr3&#10;91T06w57XQVfTc6GAAIIIIAAAggggAACCCCAAAIIIIAAAggggECcCvzZD8xrr5l/nm62nZ6AMqCn&#10;KmO2pZddbvfY8ROunDHjmmuuuvTSadOmXVw6dvSIkSWXT7+y7OprBg8uyszMGD954pSplwwtKrro&#10;oosGFxeUTR500ej0tM5CwPYko8eUXnzp1CumXzpu0vgZV0+/9Morps+Y8eUvz7hs+uWjxo4cXlIy&#10;ftxY/QFeibazqSoRHX6XAmeXTL1kytSLL7jo/NLS0YOHjZh2yeSxY0tzcvP0J3zlFxVdzcjKUjAt&#10;Py8vvyBff9q3Eb12m/50NHLUqJzcnCFDinPzcjMz0guKilXWWUelp6cpJdjpIepNm3JsaqmsQHjO&#10;OE6vitgZtko7l5WZrCzzN39jXnjBvPpq8ONnPzN//udG+e2HHur9kba76FQZ1us1zc2KwetcZ70g&#10;e38cyd2jYjeqX6jCwwqkBqvNu91KvipFevToUX1/KRK6detWpSsUS9UryhQqVTT5D3/4w49//GMd&#10;Irk9e/Zs27ZNaTBbM1iZHiV0lS1WnlWHK3WqGKsOVDQ2WMve5VI8Vy9O+M53vnPHHXdopxros/pX&#10;wlWpU3WixgcOHFBA+d/+7d9eeeUVm+rWw4V2alSK1aqN4mW6rbcE0Xn1sKMgmgajWdgB6y+LGoP+&#10;bv3qq68eP35cO/UQpIjS1Vdfff3116ulUsK698orr9TrTD788EPNV6PS9JWHVg1g2/6jjz5SJlvh&#10;Wo1Bc9S8NFkFoKdMmfInf/InclA/yt3OmTNHxVZ0ly2BrJ2a3YMPPvitb31L09GDlbg0GOXFNTxR&#10;SFVpOc3a1njWqHSg5qK7NCTBdnox6rFOhyvIe91116lPJYCFphixDtR+9aCR67aI1FJcmpf619wl&#10;oJXSLLQ0dswaj11KbTrWPopqBZ9++mnN12awRKrc8K9+9Su1kYx4NWZ1InD1LCgbFNbgNRGthY7S&#10;eNSJzqhjNR7NRYAalfQ0Nauno84//3yVu9I4NQVFn5U+1w8UrZdOoayzutIc7SzUjzqUra4Nhc7X&#10;rFkjXvWsThQ9nz17thprwBreP//zPz///POaixpoJLpCNDZdXVoFJey1x05QYxOCzqJJCUHXlW5r&#10;ZdWhjfizIYAAAtEK2BcFhW/R9kB7BBBAAAEEEEAAgaQS4MlnUi03k0UAAQQQQAABBBBAAAEEEEAA&#10;AQQQQAABBBJNYOtyM3euWZFlbj89M6WfTyWvTte6Vc7M2+r16X+tXvuhOsihL93G4fT7VHTZZQL6&#10;7HYEMlJMmv6jJqfbR3vD7wv4vH6vzni2j8h6dis56XKrZLU+3PrscJ663ba/40eKOyV7ULbKQwcr&#10;RAcrPrt1iOpPBw8/yyHaryCdGoSaKSXbbr4KTifaddPv8/nJT8y3v21uuy34odzzSy/1yQiUflZh&#10;6bas8xebdvp8zqKiivR0T5+clU7PImDzW4qKqmLxiy+++F//9V9LlixRPeP//u//VvxUdXyV1lXE&#10;9oc//KFKAisCq8SqsrAK7Cpi+/LLL//2t79VolTZXH1WhlVpVCV9ldBdtGiRqvyqXq8yx7ZUsFKq&#10;6keVmBVUVQJV0dUnnnhCJ1LiWftVRVj1oZW+VQpWWWQbdFY9adVjVllfHaUSyBqbTqc3Jv7Zz36m&#10;cLYtk2xLEatzpXs1AB2l4KwOV67a5mKVhT3vvPM0JAVelXjW4FV1WNWFNVSVB9bhqkmsfmx1ZMV5&#10;lZdVclehYfWg9rZz1RjWK0/0pcamLy+44IJZs2apgHGoAKTSzzpKY9PUNAUNWy1VJVS9aeSSlO3r&#10;r7+uBj//+c8VKba58EiuSlvsWVPTzwjlhpW91gKJSxRC1ipIQ0TKc8tEVajFqPyxXSl9VgMtgQ55&#10;6623rLnKVGtstqC+YsSKaAvHzkvjkYz0lGLXvfpSZ7GHKxWtbfny5Vp0rb6KUtvqy/b6UUuNU/Fi&#10;BaN1rCYoK23ao0tLDtLTiYRvw9PyVJpZeWWtl002azVtkWltkleMW566qHRbDXSB6VzKoKuNjbar&#10;Xvgtt9wyadIkSeoQew3rWtX0lcDWUSoHLgetiw4Rgr1ctRBagieffFKVqjW8Tt9GIJJFoQ0CCCCA&#10;AAIIIIAAAggggAACkQsQgI7cipYIIIAAAggggAACCCCAAAIIIIAAAggggAACMSdQOt2UjTV7Hjfz&#10;Tw/tiwrQp/cEA4IpwSCxPtsP3Q59aW+Hf7TljdtChafbR3sj/FzRHhvevuPYutxjw87RfbQlpcM/&#10;2o3Z4TwzURtzV0EiDOinPzX66OGmlGNNzRkBaO3Rd4TKvGZkNLrd3h72z+FRCSg5qu8tBUyVN1XQ&#10;9u6771ZpXkVFlVL9y7/8y/vuu0/RWEWWlS7VDaVj9eatiqsq4ap8rdqrNrBSttqvxLDStGPHjlWa&#10;VqV2FVf98pe/PHXqVBuYtulY5Ya/+c1vKsX7ta99TblVZYVV2PjSSy/VgJVn1Uh00sGDByvVOmPG&#10;DFXC10kVa9Zdt912myKzqi6sMOv48eM1AEVXbYF5O349ECoXqwrxGqTGozrxGrPCu4r8Ks6rZLDy&#10;wZMnT1bPtvSyDR8rVaxuNV/ttBWRNVoFpjVURWl1lzK7CvsqXqwvFRB/7bXXFJ5WlleHqJkGEKJW&#10;D+pf5Yc1x+LiYuVu1YkQVIFYm86ow+Wjs9x4440333yzMsFqEMlK2ZC3Usg6fNy4cbYat3q21bIV&#10;wlaAW6PSeLSImrjGLFuhqdC1lkMhbw1eQ1XNYxFdcskld955p/arW3WlsLiGrcy61kKk8tSodKCi&#10;yboedKBNIWsFJayMsuo3q5j0ypUrFR+Xg8Zvl8BWbpZ8fn6+xqaeVY5aiW2F5qWnU2tlJTl8+PDL&#10;L7/cpsZ1lJ2FrEpKStTYLoHOpa40L7npjLr3jTfeUGVxrb4uBuXyRXfZZZdpproMNCq7ChqGutUe&#10;VeDWKaSRm5urPtWhLkgl6TULBalFp9xzWVmZVkqDseHps23Udo3k+qQNAskp0PG9SpLTgVkjgAAC&#10;CCCAAAIIRChAADpCKJohgAACCCCAAAIIIIAAAggggAACCCCAAAIIxKLApv8y53/XZEwy/+P06Gzi&#10;U5vLEVER0FicFWNKPoFvfMOMGtUL01byM7wCtL4d0tNNXl6gpibH603phRPQRWQCingqA6qssMK1&#10;SqMqIbpmzRplVRWQVXhUVXJVRve9995TXFiRX0VItVMhWuVclStVAlVB0m984xsKNOvAdevWKWqs&#10;AxVpVWpW3SpKqxytYqk6yg5HzdS5qvOqCLHuUieqMK3MsdoowqswtMK1OlZfajxqZiPO+qzGOrtC&#10;vdqpNLPyryrqrJ3q0xZ+1qb9aqDk67Bhw5Rt1X41U95aZ1FdZA1G6WGNWVNW6WJ7rPrUHqW3Ve1Y&#10;IWDbiRyUx9V8FSxWJxMmTFBYVn2q5rHmfv7559t5aVR2eHZqNlednZ2t0+lebbpL3epLRYF1+J/9&#10;2Z9dddVVahMOEskq6XQKBM+ePVvOq1atUvJYY1NqWTnma6+9VsFu5YZFpzaKDl9zzTUXXnihCmkr&#10;CK4vlf3VkHR2BcoVIle4XIfb4LWGp0ixGuhezUtlm7U6WmiNXAKKuWviGrwiyFKdOXOmQtvTp09X&#10;HFmBdR2iMWjJLKM6VA/KUiuyrNuKoetE0tO9+qxEsj7/+te/1ppOnDhRCWl1ooVWFllRZi2oTqdT&#10;qLGuK0WuFZ7W4LVYypGrK41TYejbb79d0W2lwHXBaOk1Ki2N/HVp2SUIVaHWaioIrv3C113qVj7a&#10;qd6uv/56zUID0LGhAyNZAtoggAACCCCAAAIIIIAAAggg0BMB11133dWT4zkWAQSSQUBVHyKZpn7V&#10;9e677+o3ZSreEEl72iCAAAIIIIAAAggggAACCMSUgEISqmOntIdGFUqcnGOEilDE1PgZDAIIxI6A&#10;rdymCJSSfwpaKfiVsW7FkG99pxdHqIcs5dXmzQt2OeR2U/icOX6hKX/XHGk7x9SpG667zuTmXlpf&#10;W5+Tl9OL503yrhR6U7quI4LCed3+laCtVxrhpshgqKXyfAr2RXhgtM10gS1cODLao3rSXrWfv/pV&#10;s327+c1vetJN8NgRIw5/+9svZGQ0t/1Ad23ceGNWlikpUajx/Px8RUgp5h2dsIK8Stl2eYxSqgrF&#10;KnVq6x9rs4FXPQyqkLOivYq0qhKwbihvqmSwyjwraap6wCoqrAv74osvnjJlis3vKgur7zUFSdVY&#10;iVLFatVGKVvFfBWNVaRVn5WgVSfKwiqOrEq9Op2aKR6txLOtwqt/0emxV3FV5WIVYFWdYFVonjVr&#10;luKqykkruTtmzBhlkZVpVg8KsGqPetZIFLTVLHSv+tR41Kfiy9qjWLBGqASwDtGolNPVZ30b6rya&#10;iPLZCtTqqL1792rYytGqQyW2dTrFdoWgftS/xqBOtOkBXFWE1Ym+i+VmC2CrKw1Ak9JPEJ3FFiG2&#10;VZA1SG0iVTBX59X01b/+GKH4r3K9SvHqZ4160IzEYv8dqyLK//Ef//Gf//mfL7744kMPPaQ2mrhw&#10;1MyKqVu11G0RadNkVVRbM9VSqn99qcHoEOWY9ScSzUgOukvx5auvvlr7NRI5C1mb7tVjoE2H6w8l&#10;OlYyV1xxhYLUmo5NIduHL81LhmopJWmoQ7XX6bQE+mzptGkY6t9eSxqAVHVbDTQpXSqatU1+q3Nd&#10;J7ZMuF0I1fbWOIWjhLqgtCj6rE7URv90V5/ao05EJzE107WkfnTV6Sx6eLdXoHbqdDqFTqSebRha&#10;sLqG1Ua3dV1pMJqyetOJpKGdGrwOkYAOD32/aHa6mNWthqrThfbPsz+/27bHHnusy+8vGiCAQMIL&#10;6CemfoTp0U+PLXpICdWJ18OIfkbop4wE9Fid8A6JPcEInzJE++zg2JJnmq6YqZ+2+jmoTT+k9Mol&#10;/SCz7/OQ2KTMri8EIrxQ++LU9IlAAgvoBaJ6JtXpBHmsTuB17+up6SXl9rpyLF26tK9PRv8IIBDv&#10;AvqtaCRT0BMJ/dJKxRL0S7FI2tMGAQQQQAABBBBAAAEEEEAgpgSUzlENv7lz52pUoWqC5xih3jI7&#10;psbPYBBAIBYEbOzMhqVUo1SVMlXbUqmFgie/P2XJml4coR6ylDyzf9F+/HHz6KNn9H3PPU//4Adm&#10;zJj7D+0/VDK6pBfPm+RdKX1is3TtNtV87favBBXai1xVUbxQY+VHFR+M/NioWuoCmzGjLKpDut34&#10;jjvM3/6tufLKYAevvmpuu63bPZ068Npr1/7Xf80qKAhGhXy+lEWLFmRmmgkTBqemXjViRHFhoeIg&#10;PT1FUh2vDIRitV1OecuWLYr5Kt6qzI19JFTsRrf1WV8qymO/VBpYt/W7dOVu9TipR0vt1F98dVub&#10;zftqp03o2lrIuqHsrC24aztsW9lT4TB1aDvRZh9+bW9qb1vaV6TYnkM9hP9LT4coLaSI7WuvvaYw&#10;sVKqN910k+LONgGs3uwY7CE2jmy/tKdQG31WG1unWcOwc7HDsIO3DezUQp2EZm07seFmTUebRqt7&#10;dcMO3kaH1b+diCW1fWq/ldRmewhNTTnj0KqpKLICu8p2q1KyosaKRoVqG9sBh/pRtzZ2rH/ofvbZ&#10;Z8oNK46sWtc2ya3GdlE0JHsuu9zaaZcslNkKLZk1tIO3O3XbLofa63BLZy8YyxuCsp4aj91jDW0b&#10;NbazDtez/dghabSWSG0sb6hb25XtJCSmNnZU9hLVXfrSXl3qU4drs1/aUdlh2CHZL+2FHY5gD9QP&#10;Dj3O64pS0jq0IuEpB0vBhgACSS6gl/qoXr5+jOqVFXoSEdLQw4hev6HC9nqsuOWWW5JcKd6nH+FT&#10;hmifHWy+fXrVgz/Ui3D0YidtytDrHzb2Z5/9txAbAlEJRHihRtUnjRFAYOHChXPmzOnUgQA0l0e3&#10;BebPn2+vKwLQ3TbkQASSSIAAdBItNlNFAAEEEEAAAQQQQACBJBYgAJ3Ei8/UEeg1ARtj6ucA9O3P&#10;mn/5stn3gvn6o6apbSoKQOvVHKNHE4DutZW1HRGA7l1QVX2+4QZFk7/otecBaGVT/+zP1j711KzC&#10;wlMB6GefXaATjBgxdMqUiR7PmBEjMtPSenceCd5bhAHozZs3K56lVwiEAtDx5aK/OqsSs2qfawqK&#10;EEXyWrgYn+A111wTGqFeL6G6oVu3blUSWrNTkchzh25tOFvpZ/04s8WbEwBkQNZL4TNdVGJUaerw&#10;APSADIaTIoBALAsQgI7l1emtsUWYKyUA3Vvg9NM9gQgv1O51zlEIJK0AAeikXfo+nXgoAM0LnvrU&#10;mc4RQAABBBBAAAEEEEAAAQQQQAABBBBAAAEE+lZg/A4zYaz5eo35zmAzKuPUuU4VlORX4H1rT+/d&#10;EVAs85VXjCpff/e7Z6Sfu9NXh2MUgFa13HYFVVtaTH29Izvbo2qw1FrtFeeOnSgmm5ub29zcrNRO&#10;YxxuGrayqqqOrM9KQsfhDNoPOXyNtDT60laFVGHRLtdIDdRMUWm1V3XnxAAZkDVVotGGyAcNGtRH&#10;33p0iwACiSegV6G02xJvjswIAQQQQAABBBBAoLcEqADdW5L0g0AiC1ABOpFXl7khgAACCCCAAAII&#10;IIAAAqcFqADNtYAAAj0XGJAK0D9711yefmrsW/7d3Peiuffep3/wA1Naen+EpVt7PvEk6YEK0D1c&#10;6O99z9x5p7nyyrN20ysVoG+6ae3zz88qKDhVAfq55xY0Nyv6OeSWWy7xeEpyc1Pd7h7OI7kO52Ek&#10;udab2SKAAAIIDIRAeAVovfIkNAS9LGdX26ZnGbfccstADI1z9ppAhIV1qQDda+J01C2BCC/UbvXN&#10;QQgkrwAVoJN37fty5lSA7ktd+kYAAQQQQAABBBBAAAEEEEAAAQQQQAABBBDoL4GjtcZhTP0Wc/v0&#10;YPpZGzVu+8ue80Qq8NOfmoMHzYIF7dPPlZVGoee/+Zvgh273fNPFr35UBzq0aY++dLsDXm9eQQHp&#10;554b0wMCCCCAAAIIIIAAAggggAACCCCAQEwI8P5/MbEMDAIBBBBAAAEEEEAAAQQQQAABBBBAAAEE&#10;EECgewLbnzdXTDd/32DuCDve2fbLb0cwGs2GwIAJXHONWbHCNDSY737XlJScMYydO83PfmaKisxt&#10;t5mf/CT48eGHvTNOlU0MD0Cr07Q0k53tqK1tdji8vXMOekEAAQR6IOAI23rQDYcigAACCCCAAAII&#10;IIAAAggkuwAB6GS/Apg/AggggAACCCCAAAIIIIAAAggggAACCCAQ1wIrG8wr75oH15h/DZuG3x/8&#10;wu1yx/XUYm3wSqzF2pBidjzf+5755BPz3nvmK18xmZlnDPOjj8yf/7mZONE89NAZ+1euNPro+dZu&#10;lVQBOiPDFBQ4Kisrmps9Pe+fHhBAAAEEEEAAAQQQQAABBBBAAAEEEIgFAQLQsbAKjAGBWBcIfy3+&#10;OW7H+jQYHwIIIIAAAggggAACCCCAQMQCkTwTjLgzGiKAAAJ9K/D4wyalwQz/S/PacvPv3zzjXE4H&#10;vwPvTXwqakeiqehzRYVZsMBMmXJG88pK88ILprTUlJWZl17qpCdbB7rnW3q6Ueg5tOm2ItEul8Pn&#10;8zU1BcLv6vm56AGBmBWgxnDMLg0DQwABBBBAAAEEEEAAAQQQQKC3BPjlb29J0g8CCCCAAAIIIIAA&#10;AggggAACCCCAAAIIIIDAAAj8eq656aa2jxvM3/4uOADqFA/AMnDKswvs3Gn+6Z9MUZH59rfN/v19&#10;K6WLXyeyFdDtpj3Nzaa62l9YWFBbm+b19u0A6B0BBBBAAAEEEEAAAQQQQAABBBBAAIH+ESAA3T/O&#10;nAUBBBBAAAEEEEAAAQQQQAABBBBAAAEEEECgTwSGD2/fLTVu+wSaTiMTUBVnRZD/5m/M5s2nDlDt&#10;Z9WE7p9Ncefs7DMqQNsA9MmTgfz8nJaWFJ+vfwbCWRBAAIGzCqgWfWiDCQEEEEAAAQQQQAABBBBA&#10;AIFuCxCA7jYdByKAAAIIIIAAAggggAACCCCAAAIIIIAAAggMqMAos3ylmX2PWfyWefsZM+r0WJT4&#10;PJWBdgzo8Dh5EgsoBn3xxeZLXzKvvmomTDALFpiDB81Pf2pGj+5bFF35DQ1nFEHXt4MKQnu9jpSU&#10;+uzsVid/F+rbFaB3BBBAAAEEEOiRgOPMrUd9cTACCCCAAAIIIIBAogvwi65EX2HmhwACCCCAAAII&#10;IIAAAggggAACCCCAAAIIJKrAYPPuz82nm826FeYXDea609NUBvRUypNfgSfq0sfJvN5/39x2W7Ag&#10;9M9+ZpqazHe/a7ZuNatXmzvu6GQC11xj9NHDTRf/iROnr//TfSkD7XA4fb7KwkJPSkoPz8DhCMSH&#10;ADWG42OdGCUCCCCAAAIIIIAAAggggAACPRDgt789wONQBBBAAAEEEEAAAQQQQAABBBBAAAEEEEAA&#10;gQEUWG/eTDEZVWbNHpNzwJSfHskXFaAHcGycGoEwgYceMhMnBgtCb95spkwxv/mN2bEjWBA6fPv7&#10;vzf66PmmpHX4pki0220yMwONjSoCfUZx6J6fix4QQAABBBBAAAEEEEAAAQQQQAABBBAYKAEC0AMl&#10;z3kRQAABBBBAAAEEEEAAAQQQQAABBBBAAAEEeiqw/tfGc435nzPMxeNNxunO/P72FXB7ehqOR6A3&#10;BFQQuqzMXHBBsCB0QUGwIHRDg1mx4lTh5/PP741zGKPEs14DENr0ZUaGKSwMVFUVejzpvXMOekEg&#10;TgQcYVv4kNlvNWLNIU4uK4aJAAIIIIAAAggggAACCCAQKwIEoGNlJRgHAggggAACCCCAAAIIIIAA&#10;AggggAACCCCAQDcEdq0y//lrsz/PjDl9sNNpvN5u9MQhCPSHwP79RgWhi4rM3/xNsCD0V75i3nsv&#10;mFqeMKF3zq4yz+ottOm29mRkBOrqMlta3L1zDnpBAAEEEEAAAQQQQAABBBBAAAEEEEBgoAUIQA/0&#10;CnB+BBBAAAEEEEAAAQQQQAABBBBAAAEEEEAAgR4I/GKxmXarOfoHs/V0J6oA7W7LeTr1PzYEYlXg&#10;Jz8JFoQuLTWvvmoaG3tnlKr9XFh4RgBaezweU1/v8Ptr/f6W3jkNvSCAAAK9IXDeeef1Rjf0gQAC&#10;CCCAAAIIIIAAAgggkKQCjqVLlybp1Jk2AghELHDjjTdG0tbpdM6bN2/27Nml+p09GwIIIIDAAAno&#10;oXiAztx/p507d274yZJhyv2Hm1hnanepJNbkmA0CCCDQJwL79u1bvHixffz0KzzY1fb666931YT7&#10;EUAg6QQCbYVn9Rji8/k8Hs/69etnzpxZVVVV8OT3pyxZ04scesgqKytTslPb1HvMv/yVadxi/s9f&#10;m/Vt57j33qcfecSMGXN/VWVVQWFBL543ybuqranNyc3piLB69epu/0qwoaEhctWsrKxQ4+3bt0+a&#10;NCnyY6NqqQtsxoyyqA7pYeM77jCLFpkVK8xtt/WoJ5U/v/POtQsWzCosrFZHPl/Ks88u8PnM8OHD&#10;hg4dNWnShJyc7B6dIPkOPnToUElJSfLNO0Fm7LA/J9o2+xPKbuyPBYcLL7zwiSee+OpXv5ogVxvT&#10;QACBHgjU19eXl5cPHTp09OjR3rB3cnG5XDvbNj2G33LLLT04A4cOvECETxmifXaw+fbpVQ/+MCcn&#10;p7Bty8vLy8zMTE1N1cWj9MLAT5sRxJtAhBdqvE2L8SIwwAILFy6cM2dOp4MIf2o2wKPk9PEmMH/+&#10;fHtdEYCOt6VjvAgMhAAB6IFQ55wIIIBANwWUBr7sssv0+51uHh/bhzU2Nio/0TEAncBTju0Fid3R&#10;dXqpxO5wGRkCCCAQMwIEoGNmKRgIAnEsMCAB6IKp5vZrTdNB885vzYE2vLvvfvqxx8zo0ffXVtfm&#10;5HcS2I1j4gEdOgHoPuVX+llp8B4GoJX2vP32tf/xH18EoJ97bkFzsxkyZOgFF4wvLR2bmflFiLxP&#10;p5MwnROATpilZCIIIIAAAjErQAA6ZpemFwcWYa6UAHQvmtNVNwQivFC70TOHIJDMAgSgk3n1+27u&#10;BKD7zpaeEUhAAQLQCbioTAkBBBJXQAHoL33pS8XFxQk5xRMnTrz33nsdA9AJPOWEXMd+mFSnl0o/&#10;nJdTIIAAAvEuQAA63leQ8SMQCwIDEoA+NfEMk9Fkmtq+UAXoRx8lAN37VwQB6N437YMer79+7ZIl&#10;swoKTlWAtgHo4uLBX/7yjKKiwSqG1wfnTOQuCUAn8uoyNwQQQACB2BAID0C3traGBmUrQO/atYsK&#10;0LGxUD0aRYS5UgLQPVLm4B4LRHih9vg8dIBAcgkQgE6u9e6v2YYC0LzjQ3+Rcx4EEEAAAQQQQAAB&#10;BBBAAAEEEEAAAQQQQACBvhM4nX7WGfx+ozq4bAgkp0Bd3RnXfyBglHlOSTFudxrp5+S8JJg1Aggg&#10;gAACCCCAAAIIIIAAAgggkJACBKATclmZFAIIIIAAAggggAACCCCAAAIIIIAAAgggkLwCTqfx+Xo6&#10;fZV9/X//7//1tBeOR6DfBXTxh78AQAHojAxTUOCoqqr2eDz9PhxOiAACCCCAAAIIIIAAAggggAAC&#10;CCCAQJ8IEIDuE1Y6RQABBBBAAAEEYlngpptuuuj0ptu9MtSNGzeqy9dff71Xeuv1Th544IHQlHVD&#10;o+3GKWSlfrpxYPcO0Zu2aKiKXHTv8P45SiA9v4R02XR7UfpnmpwFAQQQQAABBBBAIO4EVAFaGeie&#10;b6WlpT3vhB4Q6GcB1XtW6Dm06XZamsnJcVZXn2xpaennwXA6BBBAAAEEEEAAAQQQQAABBBBAAAEE&#10;+kigN34H3EdDo1sEEEAAAQQQQACBPhMYOXLklrbt4MGDyp72/DzHjh3reSd93YOd8h133DF79uxu&#10;BItldY4RinHRokU9mYLNAXdjYD05aQ+PPXDgQDd6EFT4VXfkyJFudMIhCCCAAAIIIIAAAgicQ0Dp&#10;Z2Wgg5ujm04fffTRP/7jP/7Zn/1ZN4/nMAQGSEC1n3NzzwhAa4/Xa5qbA5mZGS6Fo9kQQAABBBBA&#10;AAEEEEAAAQQQQAABBBBICAEC0AmxjEwCAQQQQAABBBDorsCPfvQjHdrzys033nijssX63N2B9N9x&#10;tmKxRhvtKXXIz3/+806P6l5J6XZdbdiwIdohDXj719q2aIexdu3a8EPuvfde2U6bNi3afmiPAAII&#10;IIAAAggggMDZBL6oAN3dX4GPHz9+7ty5CCMQdwKKOxcWtg9ANzWZykp/cXFRenp63M2IASOAAAII&#10;IIAAAggggAACCCCAAAIIINCpQHd/+wsnAggggAACCCCAQMIJqCjvAw88oHywbsyfP1/zU65Xt+1m&#10;yxvb2r2hwLT98je/+Y1tE9qvw0MH2pLG+hzqVl/qRKEawKGW9qT9vNkp2C2UYw7faasyWxYN2w4v&#10;fMy6VyWltfOJJ54IIdj52i00L8sSwgmfqc740ksvaY9C5CGZ0Jchf3tIR96OaKGzh8ZsJxU6ViO0&#10;NafbTd8ujd1C5ajt3Nvtt3tsoDx8SLaZvRg6HqWWH374oTXUsaExhPDDD7HzstdhaL89IxsCCCCA&#10;AAIIIIAAAucQ+KICdLeYPvjgg3vuuUcZ6G4dzUEIDLBAuyrPikS3thploF0up0NfsCGAAAIIIIAA&#10;AggggAACCCCAAAIIIJAQAgSgE2IZmQQCCCCAAAIIINAzgSFDhtgOlEx9+umnFy9erIypUqfK9T78&#10;8MOqzqs9SvcqQativSNHjnzllVdse+286qqr/vzP/9xWkrabzfIq2KoD77jjjnOXhbbhYLXUNnz4&#10;8J7NI6KjbcViOyoNVVPQ7HR2zVTz1aw1cu3UjLRTs9N8jx8/Hl7nuN2YS0pK1IN6s1bqWblhfdbc&#10;9aV6k0Z4tlvTtKcLH65g1V57rFvortDYNCQbEVZX7XhDMeXQUVo+jdyqak3bJcvt2TWpf/iHf7Bj&#10;tqe2m6pc2wPVw/333x/af+DAAbtfIHa/Wuq2bfDII4/Ye0NXghXu2Jtaqme76FJVs3AKG48ODSA8&#10;6yxn63nw4MEBycpHdHnRCAEEEEAAAQQQQCA2BL6oAB39eOrr671e7+9+97voD+UIBAZeIBAwVVWm&#10;Xc5ZO41xVlVVeTyegR8iI0AAAQQQQAABBM4uoNdrtdvQQgABBBBAAAEEEEDgbAIEoLk2EEAAAQQQ&#10;QACBpBZQBFYZ1mnTplkFJVMVM9WX2mzkV8FcfdaXavbb3/5Wtx966CFFVG1QWF+GZ2RtJzYVrX50&#10;2wZYQ5Whz2Zt86z2XH232crESg+HEsaakYZqp/+1r31NnzXrI0eO6IYtw6xZKG47ePDgjqM6x5jf&#10;fPNNtb/77rttDzqFre5sN3uiCCdrT33JJZfo87Fjx/RZXSmvHM5rTxfabET4tttus3vUOPzsdkV0&#10;dtub7Tk8eh4qyaxVVj+hbkeNGmVvz5gxI3x/+KkVxdYVpT02Ea7tbL2FHxW6rcPt7OweTUEnClWG&#10;toPUxHUpdsx8d9ohOxFAAAEEEEAAAQSSVkAVoLu97du375133nG73d3ugQMRGEABZZ2rq88IQGuP&#10;viNSUhx1dXWtqgXNhgACCCCAAAIIIIAAAggggAACCCCAQEII9ODXwAkxfyaBAAIIIIAAAggkp4By&#10;pTYNrCxpeG3jcA2bMbXNtIUyr7ayr4766U9/GkoPt2O08dzQZiPFnW62HrBirzqF6jH36XKESh2H&#10;MrWalGK+doKhStXDhg3TMGxI2iK0m06XY/788891lDq0PesUvTIvMdrxWC5tKll9tp5DVb1tg46J&#10;Ydtg06ZN+mwHrLC1ZNqVhT5b1LjT/TYNr4rONlMeeW/hs2hXCNwGtdttKkfdK6R0ggACCCCAAAII&#10;IJCoAkp8tpW8jXrbtWuXXif52GOPRX0kByAQMwIKOberAJ2WZgYNCmRmDnK7U2JmmAwEAQQQQAAB&#10;BBDoRIAK0FwWCCCAAAIIIIAAApELEICO3IqWCCCAAAIIIIBA4ggo96yAr7azpZ9DU7XN2jVWwlUZ&#10;3PAyw+1o2qVjbaT4bNvPf/5z9a8hqXR0X1f2VXZZw7Cf7ab4dfgcdZeCy9qpHLDNLoeKGYePP5Ix&#10;q/hxeM+9ePWoRnJ4z50Wk26XG26X4dZglFFWPzK3VbF/9KMfqY3NQ9sa1dFuKomtS0LrGBpP93qz&#10;aezQ1i7JHe2oaI8AAggggAACCCCQnALt0p+RIwwaNOjKK6+MvD0tEYhBAdV7Dn8BgG5nZJjcXH9+&#10;fmF6eloMDpghIYAAAggggAACCCCAAAIIIIAAAggg0A0BAtDdQOMQBBBAAAEEEEAgKQRuu+02zdNW&#10;ZVYuWTHZ0LRtwlVR11DV5HARxWqVG7ZR5qefflqf1cwGcO1OfQ4VRVaRYAWFtXPGjBn63DGn2+vW&#10;Svoqp2vnZYdqC0JrGA888IBu6EvtVDMbMrbFjMO3jmNW7WQ1CCV3b7rpJn353HPP2aNEF0mw21Y+&#10;Pn78+DmmLB9bMNt2qFkodtyuvV2UV155xVKrsabZsU97l7LsdprhS2nHoHu7HE+oW+nZ9nbFw7eO&#10;vYVfDOEtQ7OzO1ViXNdYR/9z+HAXAggggAACCCCAAAJWwO9vXwG3Sxm9fu8f//EfH3rooVmzZnXZ&#10;mAYIxLJAZmb70dma6IGAP9C90uixPFvGhgACCCCAAAIIIIAAAggggAACCCCQrAIEoJN15Zk3Aggg&#10;gAACCCDQlYASsQoB2wrBut2uELIytUoGdNqHiijrXh1iKyjbfLM29aYvbW8KttqdChnYWsu2CHFX&#10;g+qF+22BZ81LA7NDnT17tgagYaius05g08x2VHZrd9aOY1ZyV/1oCmqsRLIyu+KyX2qzxZW7HLqN&#10;ldvB2Ex2p5sGqfFbXr03d3g161B7BZpD1GrcaRs7JLu+dlMkWmPQ0tgxKBttF6jLkauBzVtrswPT&#10;Jt6z9Xb33XeHWraLhtvZ2R6UU++yQnkkY6MNAggggAACCCCAQBIKtKuAG4nAtm3b/u///b+ffvpp&#10;RUVFJO1pg0BsCqj8eXFx8DUAoU17mppMTY2zqqrS4/HE5rAZFQIIIIAAAggggAACCCCAAAIIIIAA&#10;AtEKOJYuXRrtMbRHAIFkE+i0umdHBKfTOW/ePEWmSktLk42I+SKAAAKxI6CH4i996UvF+mtnIm4n&#10;Tpx477335s6dGz65vpiyKivbOLKCyPrRpiiw/TLBttA0lULWj3tluDuNSsfjrDu9VOJxIowZAQQQ&#10;6GeBffv26TU89ketPzw5dZZxhF7m1M/j5HQIIBDLAra+rB5DfD6fopbr16+fOXNmVVVVwZPfn7Jk&#10;TS+OXA9ZZWVlSnZ2ut1zz9OPPmpKS++vra3NycmJ5Lx6C5d//ud//sUvfnHttddG0j4529TW1Obk&#10;duK5evXqbv9KsKGhIXLMrKysUOPt27dPmjQp8mOjaqkLbMaMsqgOiZHGSv/fddfaJ56YVVRUrSH5&#10;fCnPPrugtdUMHTps1KiREydOzM7OjpGhxssw9JQ5klc1x8t0GCcCCCCAAAIxKFBfX19eXj506NDR&#10;o0freURohC6Xa+fOnTt27NCzjFtuuSUGR86QIheI8ClDtM8ONt8+verBH+pJX2HblpeXl5mZmZqa&#10;qotH6YXIh0dLBKxAhBcqXAggEJXAwoUL58yZ0+khjrP9ai+qE9A4KQVUls5eV/y8T8r1Z9IIIIAA&#10;AggggAACZxdQlkt1kW0N5mPHjunzsGHDEg9ME7RlsDW148eP6/Pw4cMTb5rMCAEEEEAAAQQQQCBp&#10;BcL/2K0UxZEjR/bu3rt/7/5dO3Zt+WTL5k2b9fmz8s/Kt5R/uvnTT7d8Oqpk1POLn8/Py7f7N67f&#10;aG/oEB146OCh5ubmpMVk4nEkoNcg1Naa8Otff0zUy5paW/25ubnKgsTRXBgqAggggAACCCCAAAII&#10;IIAAAggggAAC5xAgAM3lgQACCCCAAAIIIIDAGQIXXXSRSj6r8LNu/MM//MOPfvSjCN8MIb4cBw8e&#10;rKlpgppmAle5jq9FYbQIIIAAAggggAACvSgQXsheFeNqTtbohX96q5A9u/esWrVq+ZvL9bFh44Z3&#10;3nnnrRVvac+JihO/+93vlv5hqfb/8Y9/fOnll956661169ZVVlbqwOrqaq/X24vDoysE+khAAeiK&#10;ChNeQUl79KXDEcjPzycA3UfsdIsAAggggAACCCCAAAIIIIAAAggg0P8CjqVLl/b/WTkjAgjEl0CE&#10;qS+9icy8efOUoOr2+13GFwujRQABBGJTQA/Fl112md7hKzaH18NRNTY26h20586dG95PYk+5h2JJ&#10;e3inl0rSajBxBBBAIHKBffv2LV682P6o9YcnB8/ShX0nATYEEEAgXEBRY/sYoqLLHo9H/4CfOXNm&#10;VVVVwZPfn7JkTS9a6SGrrKzsbO+Tee+9T//gB6a09P7a2lq9G7LGU1FRUV9Xb99YU5/9Ab9RKtTp&#10;CPgD+qzbxmFcTlcw5awmAeN2u20bzUhbekZ6UVER4dHamtqc3JyO69iTtwmO9k2uQ2ffvn37pEmT&#10;evGiCu9KF9iMGWV91Hlfdztt2tqVK2fl5VXrRD5fyrPPLtCN4cMHT5161ZAhxU6nq68HkGD9Hzp0&#10;qKSkJMEmxXQQQAABBBCIKYH6+vry8vKhQ4eOHj1azyNCY3O5XDt37tyxY4f+QX7LLbfE1JgZTLQC&#10;ET5liPbZwebbp1c9+EM96Sts2/Ly8vQHMj1x08Wj9EK0g6Q9AhFeqEAhgEBUAgsXLpwzZ06nh9jf&#10;1LEh0A2B+fPn2+uKAHQ39DgEgaQTIACddEvOhBFAIJ4FlAaO5+FHNPaOAeiIDqNR8gm0u1SSD4AZ&#10;I4AAAlELEICOmowDEECgg0CMBKDvuefpRx/9IgDNQvWWAAHo3pLs037aBaAXLVqgV0mPHz80I2PC&#10;xIlj09MT8yXTfUdKALrvbOkZAQQQQAABK0AAOhmuhAhzpQSgk+FiiOU5RnihxvIUGBsCMShAADoG&#10;FyUBhkQAOgEWkSkg0H8CBKD7z5ozIYAAAggggAACCCCAAAIDJ0AAeuDsOTMCiSMQIwHoUAXoxJGN&#10;7Zn05I/E0UYcQhJUgD7bRVFWtnbZsln5+acqQC9cuCA725x33jCvd9SECRNyc7OprxTV9xMB6Ki4&#10;aIwAAggggEA3BMID0OFvSKUKvlSA7oZnbB4S4VOGaJ8dUAE6Npc7fkcV4YUavxNk5AgMiAAB6AFh&#10;T/iThgLQvONDwq81E0QAAQQQQAABBBBAAAEEEEAAAQQQQAABBJJLIBBIrvkyWwRCAgo3FxWZ8G8B&#10;7fF4zMmT/qKi/Pr6NK8XLQQQQAABBBBAAAEEEEAAAQQQQAABBBJBgAB0Iqwic0CgrwUckW19PQz6&#10;RwABBBBAAAEEEEAAAQQQ6DeBSJ4I9ttgOBECCCCAAAIIRCiguHNurvH7v2iuPc3Npro6kJ+f29SU&#10;6vNF2BPNEEAAAQQQQAABBBBAAAEEEEAAAQQQiGkBAtAxvTwMDgEEEEAAAQQQQAABBBBAAAEEEEAA&#10;AQQQQAABBBCIUEC1n5uajELPoU23FXr2eh1NTU0pKV4nfxeKkJJmCCCAAAIIIIAAAggggAACCCCA&#10;AAKxLcAvumJ7fRgdAggggAACCCCAAAIIIIAAAggggAACCCCAQPQCpDyjN+OIRBBQAPrECdPx+nc6&#10;HSdOVGZne9zuRJgmc0AAAQQQQAABBBBAAAEEEEAAAQQQQIAANNcAAggggAACCCCAAAIIIIAAAggg&#10;gAACCCCAQEIJqOSt15tQM2IyCEQu0Nh4RltFohV6Tk93+Hy+jIwArw2IXJKWCCCAAAIIIIAAAggg&#10;gAACCCCAAAKxLEAAOpZXh7EhgAACCCCAAAIIIIAAAggggAACCCCAAAIIRC3g9wcTn2wIJKeArn+9&#10;BiC0KQCdkWHy8vx5eYVpaWnJacKsEUAAAQQQQAABBBBAAAEEEEAAAQQST4AAdOKtKTNCAAEEEEAA&#10;AQQQQAABBBBAAAEEEEAAAQSSWkA1bn2+pBZg8sksoPS/Qs+hTbdTU5WBDgwalO1ypSSzDHNHAAEE&#10;EEAAAQQQQAABBBBAAAEEEEgkAQLQibSazAUBBBBAAAEEEEAAAQQQQAABBBBAAAEEEEAgmP5UBpoN&#10;gSQUUO3n/PwzAtDa09JimpocDQ11ra2tSWjClBFAAAEEEEAAAQQQQAABBBBAAAEEElKA3wEn5LIy&#10;KQQQQAABBBBAAAEEEEAAAQQQQAABBBBAIHkFlPgMr4CbvBDMPPkEdPEXFrYPQDc1mZMnndXVVR6P&#10;J/lImDECCCCAAAIIIIAAAggggAACCCCAQGIKEIBOzHVlVggggAACCCCAAAIIIIAAAggggAACCCCA&#10;QNIK+P1UgE7axWfiRtd/+KZItNdrPJ6Ay+V06As2BBBAAAEEEEAAAQQQQAABBBBAAAEEEkKAAHRC&#10;LCOTQAABBBBAAAEEEEAAAQQQQAABBBBAAAEEkk9AZZ47/Xj22ftHjbo/+TyYMQLB74iKCtMx5+zz&#10;BQoLC9PS0jBCAAEEEEAAAQQQQAABBBBAAAEEEEAgMQQcS5cuTYyZMAsEEOg7gZtuuimSzlU+ZN68&#10;ebNnzy4tLY2kPW0QQAABBBBAAAEEEEAAAQRiSmDfvn2LFy+eO3euRhVQfqqr7bXXXuuqCfcjgEDS&#10;CdhHD7/f7/P5PB7P+vXrZ86cWVVVVfDk96csWdOLHHrI6sXe6KrnAt3+lWBDQ0PkZ8/Kygo13r59&#10;+6RJkyI/NqqWusBmzCiL6pDYaXz55WuXL5+Vn1+tIfl8Kc8+u0AVoAcPHnzttdcVFBTEzjjjZSSH&#10;Dh0qKSmJl9EyTgQQQAABBOJRoL6+vry8fOjQoaNHj9ZTidAUnE7nzp07d+zYoWcZt9xySzxOjTGH&#10;BFavXh3JU4Zonx1svn161YM/zMnJ0Yv9tOXl5WVmZqamprr07idOKkJyAUYtEOGFGnW/HIBAcgss&#10;XLhwzpw5nRrwRlXJfWn0aPbz58+31xUB6B45cjACSSJAADpJFpppIoAAAggggAACCCCAQJILEIBO&#10;8guA6SPQKwL9FoDuldHSSSwIRBtxCI2ZAPTZlm/atLUrV87KyzsVgF60aEFKihk9esjo0VNHjRrh&#10;dqfGwrrH0RgIQMfRYjFUBBBAAIE4FSAAHacLF9WwI8yVRvvsgAB0VKtA4y4FIrxQu+yHBgggEC5A&#10;AJrroS8EQgFoXvDUF7z0iQACCCCAAAIIIIAAAggggAACCCCAAAIIIIAAAggMgIBK3YW/kYNup6WZ&#10;vDxnZWW16rIPwIA4JQIIIIAAAggggAACCCCAAAIIIIAAAn0gQAC6D1DpEgEEEEAAAQQQQAABBBBA&#10;AAEEEEAAAQQQQAABBBAYCIHs7DMC0A6H0TvJt7YG9FbgjY2usHeVH4jBcU4EEEAAAQQQQAABBBBA&#10;AAEEEEAAAQR6SYAAdC9B0g0CCCCAAAIIIIAAAggggAACCCCAAAIIIIAAAgggMKACijsXF7cPQDc1&#10;mcpKf3FxUV1dWmvrgI6PkyOAAAIIIIAAAucUcIRtaqiv9DkQ/vYWACKAAAIIIIAAAgggcFqAADTX&#10;AgIIIIAAAggggAACCCCAAAIIIIAAAggggAACCCCQCALKCKWknBGA1qxaWkx9vcnOTgkEnMSHEmGZ&#10;mQMCCCCAAAIIIIAAAggggAACCCCAgDEEoLkKEEAAAQQQQAABBBBAAAEEEEAAAQQQQAABBBBAAIFE&#10;EFC+ubraOMP++KNItHb6fKqfWJ2f3+J2J8I0mQMCCCCAAAIIIIAAAggggAACCCCAAAIEoLkGEEAA&#10;AQQQQAABBBBAAAEEEEAAAQQQQAABBBBAAIFEEFDWuapKbxb/xVy0R3lot9vp9dYQgE6ENWYOCCCA&#10;AAIIIIAAAggggAACCCCAAAJtAgSguRAQQAABBBBAAAEEEEAAAQQQQAABBBBAAAEEEEAAgQQRaGk5&#10;IwCtWaWmmuzsQE1NpjHUf06QVWYaCCCAAAIIIIAAAggggAACCCCAAAIEoLkGEEAAAQQQQAABBBBA&#10;AAEEEEAAAQQQQAABBBBAAIEEEQgv/6wpqQJ0RoYpLPRXVhZ6PGkJMkmmgQACCCCAAAIIIIAAAggg&#10;gAACCCCQ9AIEoJP+EgAAAQQQQAABBBBAAAEEEEAAAQQQQAABBBBAAAEEEkVAcWeFnkObbisSrY9A&#10;wNnY6Ai/K1FmzDwQQAABBBBAAAEEEEAAAQQQQAABBJJRgAB0Mq46c0YAAQQQQAABBBBAAAEEEEAA&#10;AQQQQAABBBBAAIHEE1DQuajI+P1fzEx7mppMdbWzsLCyrs7T2pp4k2ZGCCCAAAIIIIAAAggggAAC&#10;CCCAAALJKEAAOhlXnTkjgAACCCCAAAIIIIAAAggggAACCCCAAAIIIIBA4gko7jxo0BkVoLXH4zE1&#10;NY78/PqWltbwbHTiTZ8ZIYAAAggggAACCCCAAAIIIIAAAggkjwAB6ORZa2aKAAIIIIAAAggggAAC&#10;CCCAAAIIIIAAAggggAACiSwQCJj6eqPQc2jTbYWeW1sDbveg7OwUJ38XSuT1Z24IIIAAAggggAAC&#10;CCCAAAIIIIBAEgnwi64kWmymikC3BRyRbd3unwMRQAABBBBAAAEEEEAAAQRiTSCSJ4KxNmbGgwAC&#10;CCCAAAIKQFdUmHYpZ2WgnU6/z1dYVJSWkgISAggggAACCCCAAAIIIIAAAggggAACiSBAADoRVpE5&#10;IIAAAggggAACCCCAAAIIIIAAAggggAACCCCAAAISaGo6owK0ItEKPWdmmoYGv9sdCC8ODRcCCCCA&#10;AAIIIIAAAggggAACCCCAAALxK0AAOn7XjpEjgAACCCCAAAIIIIAAAggggAACCCCAAAIIIIAAAmcI&#10;KPEcvunLjAxTWOisqqpobm4GCwEEEEAAAQQQQAABBBBAAAEEEEAAgcQQIACdGOvILBBAAAEEEEAA&#10;AQQQQAABBBBAAAEEEEAAAQQQQAABk5pqwjPQuu12KwPtqK9vamnxAYQAAggggAACCMSmQKDtXzCO&#10;sC02x8moEEAAAQQQQAABBGJHgAB07KwFI0EAAQQQQAABBBBAAAEEEEAAAQQQQAABBBBAAAEEui/g&#10;cJiCgjMC0Nrj8Zi6Or/fnxsIpHa/a45EAAEEEEAAAQQQQAABBBBAAAEEEEAglgQcS5cujaXxMBYE&#10;EIhFgZtvvjnCYc2bN2/27NmlpaURtqcZAggggAACCCCAAAIIIIBA7Ajs27dv8eLFc+fOjXBIy5Yt&#10;i7AlzRBAIHkEbNk2BS19Pp/H41m/fv3MmTOrqqoKnvz+lCVrOnX4u7/7uzvuuOOKK66w977xxhsv&#10;v/yyva1j77zzzk6P0kNW8qjGxUy7/SvBhoaGyCeYlZUVarx9+/ZJkyZFfmxULXWBzZhRFtUhMdLY&#10;6TR33rn23/99VlFRtYbk86U8++wCr9cMHz542LDrJk3Kz8lxxMhQ42UYhw4dKikpiZfRMk4EEEAA&#10;AQTiUaC+vr68vHzIkCEd/0m5a9cu/atPzy9uvfXWeJwaYw4JrF69OpKnDNE+O9h8+/SqB3+Yk5NT&#10;2Lbl5eVlZmampqa6XC6n/mXMhkCUAhFeqFH2SnMEkl1g4cKFc+bM6VRBb/yQ7DrMv7sC8+fPt9cV&#10;AejuEnIcAskkQAA6mVabuSKAAAIIIIAAAggggEDyChCATt61Z+YI9J5AVAHop556at26dTr5Aw88&#10;EApAv/jiizb0rAelxx9//Fvf+tasWbM6DlD3lpXFZT6197BjqKee/JE42ohDaNoEoM/yt0PzZ3+2&#10;9qmnZhUWngpAP/fcguZmM2TI4MmTZ5SWDs7IcMXQpRMPQyEAHQ+rxBgRQAABBOJbgAB0fK9fZKOP&#10;8ClDtM8OCEBHxk+rSAUivFAj7Y52CCDQJkAAmguhLwRCAWhe8NQXvPSJAAIIIIAAAggggAACCCCA&#10;AAIIIIAAAgggcC4BVXpWObdFixbl5+eHtwuVfFZ5sMsvv3zv3r3n6MXlMqoU0/Hje9973pjlLAAC&#10;SSigIuwVFcFvinab3+8sKKhMS2tOQhOmjAACCCCAAAIIIIAAAggggAACCCCQkAIEoBNyWZkUAggg&#10;gAACCCCAAAIIIIAAAggggAACCCAQ0wKq6/zjH/+4yyHqLYzP0cbv7/zOhgbP558f7bJzGiCQkAJ1&#10;dWcEoBWJ1ksFUlMdbneLw3GW75mEhGBSCCCAAAIIIIAAAggggAACCCCAAAIJLUAAOqGXl8khgAAC&#10;CCCAAAIIIIAAAggggAACCCCAAALxKbB27dp169aFCkJHOYmAz9ca5SE0RyBBBPTCgPAK0ApAZ2SY&#10;ggJ/ZWVBS0tagkySaSCAAAIIIIAAAggggAACCCCAAAIIJL0AAeikvwQAQAABBBBAAAEEEEAAAQQQ&#10;QAABBBBAAAEEYkng3rbtpZdeWrRoUffGpQBoIECl2+7hcVTcC6jes0LPoU2309JMTk7g5MmclpbU&#10;uJ8eE0AAAQQQQAABBBBAAAEEEEAAAQQQQKBNgAA0FwICCCCAAAIIIIAAAggggAACCCCAAAIIIIBA&#10;DAko96ztoYceUgz6xRdf7MbInE7j85153KpnntltzO5nrr76md2rHtYnY1Y97HBc/cwzbZ9Pfelw&#10;PLzqXOezvZzagsd3dUA3Bs8hCPREQLWfc3PPCEBrj9drmpocWVlNbre3J51zLAIIIIAAAggggAAC&#10;CCCAAAIIIIAAArEjQAA6dtaCkSCAAAIIIIAAAggggAACCCCAAAIIIIAAAgicEigtLX3ggQfeeuut&#10;boioArQy0J1ulxvzs93r9NmY6777i6uCN37x9t3mwKnGfzt598NKSD/z8MMPKxr98KpVwf9eHR6L&#10;Dmagz8hBv2qbrdr9zMNXP/xM26Ft/wn+/+pnlKfe/UzwMxsC/SKguHNRUfsAdGOjqax0FBdXpKV5&#10;+mUUnAQBBBBAAAEEEEAAAQQQQAABBBBAAIE+FyAA3efEnAABBBBAAAEEEEAAAQQQQAABBBBAAAEE&#10;EECgPwWUflYGutNt8t3affdkfdr9zM/M3aa8fLJRUedR2jH5F7sCT9w3zpSv2l2ur8aNC3YweXLb&#10;fzpNMQcPCDzx9cmTR41SJ6vKzeWm/NXydcFjg/3tDt4MnuY5QtD9ufqcSxno8C1UAdrpDDgcAXwQ&#10;QAABBBBAAAEEEEAAAQQQQAABBBBIDAEC0ImxjswCAQQQQAABBBBAAAEEEEAAAQQQQAABBBCIe4F9&#10;+/Y99dRToWn8/Oc/nzlzZjdm1UkF6OvuU7TZjLtP2xPBT+N0WzeeeKLtq+B9toW5LrgnuPs63bpO&#10;O6+774PAE9fpyOva2gQb26anD9AXp/r6uvn3f//3y7+uY+2ODz5ou9X2OXg4GwJ9LhAImKoq0y4D&#10;rZ3G+CsrCz2etD4fASdAAAEEEEAAAQQQQAABBBBAAAEEEECgXwQIQPcLMydBAAEEEEAAAQQQQAAB&#10;BBBAAAEEEEAAAQQQ6EqgtLR0165d957elH6+8847uzqok/tVAXpAtuueCKgkNEnnAcHnpFZAWefq&#10;6jMC0Nqj74iUlEB9/aDW1hSgEEAAAQQQQAABBBBAAAEEEEAAAQQQSAyBAfo1cGLgMQsEEEAAAQQQ&#10;QAABBBBAAAEEEEAAAQQQQACBngn8+Mc/vuKKK0J96MtFp7fupZ/VlRKfbSVv2RBIRgGvt30AOj3d&#10;ZGc7srLqUlJak1GEOSOAAAIIIIAAAggggAACCCCAAAIIJKIAAehEXFXmhAACCCCAAAIIIIAAAggg&#10;gAACCCCAAAIIJLGAw9HZ5FtbW5urq5s7uau5ubO9nQJ2bBrRwWc0aq4+evREXSdB1NbmZu1trtN9&#10;bZ+Maa2r09A6G3Znp7XHn97OehrbQBxJfIkk9NRV7zn8BQC6rQB0To4zP78yLc2T0FNncggggAAC&#10;CCCAAAIIIIAAAggggAACSSRAADqJFpupIoAAAggggAACCCCAAAIIIIAAAggggAACySDg959RAffU&#10;lA8c2Lx+/R5vfXn5jl2b39uw4sOta8uDmzGrly1esWHzto9e+2DD5l37d+3aXP7BivLDxpSveGlF&#10;+eYPX17x4YYVG8rb7lq+9Z3yFSs2bm47cuOm19ftXPX2f6rDXftM7baP3tzy9m+f//1Hq97asPbD&#10;l1//z+d/s0EH7t5Z/uHiZauN2bdJd+zW6d59/URt89G2fj58+Z0V+v87Kz4orzUHVq8+oLuffWLT&#10;5hX/+a5uNh6vWL3p442bt61f/V5wFm2n2Lc72OmK1a8HR7lz64dLN7z2m+c31Ne/9vyPlixZ8kH5&#10;wVOjP8tptgYH3WjMgQNvffjy0g81HrYEE8jKOmNCej2AMtB+f8DncwUCnb44IMEAmA4CCCCAAAII&#10;IIAAAggggAACCCCAQFIIEIBOimVmkggggAACCCCAAAIIIIAAAggggAACCCCAQPIIqAKuMtAdt7xh&#10;Y/MGDRrpWVd+NC9Q5K/f8fnWzTuOq13BRFfthhNHD289YGo/2uEzJ+sGGXVwvM7vrd3ZUpyaVpPu&#10;SC0M3pVTs6NlkNuz9/jBzVv3NvqbDldUZoxThy2lxrhaDh82I8Y0VuzbtGNzS/HEqWN8zTrQf7Kl&#10;NSf4u/iqo7pDsWaTW3rRuOK6YD/qfKRL/x/paj1+whhvw8kTdd6Lik981nJe1rFNm3afrE6tqzuZ&#10;7vWZQW0Vm4On2Fod7NSY3cFRVtb7hwwaMnhMRtqgojEjikuGtR7/5NToz3KaquCgq4I4n7cUZ7UE&#10;x8OWQAKKOxcVnXH9a09Tk6mpCVRXFzY3pyXQXJkKAggggAACCCCAAAIIIIAAAggggEBSCziWLl2a&#10;1ABMHgEEIhC4+eabI2gVbDJv3rzZs2eXlpZG2J5mCCCAAAIIIIAAAggggAACsSOwb9++xYsXz507&#10;N8IhLVu2LMKWNEMAgeQRCKjSrFH40u/z+Twez/r162fOnFlVVVXw5PenLFnTiw56yCorK1Oys9Pt&#10;7ruffuwxM3r0/Z3ee2LTpoZLLonkF1gq8jx58uQuhx15h112dY4GtbW1OTk5Pemh745dvXp1t38l&#10;2NDQEPnAssKKG2/fvn3SpEmRHxtVS11gM2aURXVIjDRW+v+uu9Y+8cSsoqJqDcnnS3n22QUtLWbY&#10;sMGjRl03cWJBdnaMjDRuhnHo0KGSkpK4GS4DRQABBBBAIA4F6uv1Ji3lQ4YM6fhPyl27dulffXp+&#10;ceutt8bhzBjyFwIRPmWI9tnB5tunVz34Qz1RKmzb8vLyMjMzU1NTXS6XU/8yZkMgSoEIL9Qoe6U5&#10;AskusHDhwjlz5nSq4Djbr/aS3Yz5dy0wf/58e13x875rLFoggAACCCCAAAIIIIAAAggggAACCCCA&#10;AAIIxJFAp3/pbq07cfREnaooF0eWfjamddy4iWGzVgfVzaa5ubq5Obi3tblZnQW3vPPOG/FFu+bm&#10;ulP3NNuGprlax4Vtp/fbXeq2bVhnb2HviSb9/MXY7Bmq25/grHvjaJUZaqcCeg1CTY0J/xbQHxO1&#10;s7XVkZdXk5raghsCCCCAAAIIIIAAAggggAACCCCAAAKJIUAAOjHWkVkggAACCCCAAAIIIIAAAggg&#10;gAACCCCAAAIInBLw+zuhOPDhyi2blr/z5oqXP9q4YcWHW3eWr3hpxW9XvLxJX23YvXXT6+t2bg9+&#10;ajTlv33+9x+temvDB8sWP//h1tpTfW38YH2g9cThVat/vnXd1g+Xbvjg/dffKj9o6l97/kdLliz5&#10;oPxg+Qcryg8bs3r1q1vfe2vFyys2rnj/hfJt9ebE+vWry1es2Lj5w5ffORjs/MdLFq/YsGN38LS1&#10;pn7zR+9s2bT6oze3bA/2urn8o9c+KF+xerXZV16+Y9f2cjs4jWbt6cNf26DOdKLDttOlSzfsbjv3&#10;5o3Bk9YGz/DKMo1o8+bQGdbu2KwZr13x8stLX37nnRUflLedN7R3SwWXTsIIKOtcUWHCKyhpj750&#10;OJz5+dVpaZ6EmSkTQQABBBBAAAEEEEAAAQQQQAABBBBIcgEC0El+ATB9BBBAAAEEEEAAAQQQQAAB&#10;BBBAAAEEEEAg0QRU/lahz/aba1DBZbfMTHEVD3UHivz1W2u9/roPXcV5/pp0h9/hbzpcURv8VGWK&#10;RoxprNi3acfutIIh/voTrbY8c7rbV3PsSEWjOV6zq94/ZJCrsfJYZUvroKIxI4pLhrUe/+Rk3SDT&#10;lrxuqjnwuavYVXO0/vjxxhZTPGyswznI7dnZUjxyZLDznKETXbUfVgdPa8ygvLFFjhpvy+HDu4O9&#10;1h0+enjrjqPqpdS9a121rynYqvKoRrP59OGegDo7ZkxNS7DT6ibTWPlp8Ny1NcGTngieYVCORrRh&#10;e+gMGSnBGZe7iouzNAZX6/ETwfOG9l5UlGhXQHLPx+M5IwAtjNRUM2hQoLk51e93JbcNs0cAAQQQ&#10;QAABBBBAAAEEEEAAAQQQSBwBx9KlSxNnNswEAQT6RuDmm2+OsON58+bNnj27tLQ0wvY0QwABBBBA&#10;AAEEEEAAAQQQiB2Bffv2LV68eO7cuREOadmyZRG2pBkCCCSPQKAtd+z3+30+n8fjWb9+/cyZM6uq&#10;qgqe/P6UJWt60UEPWWVlZeFlbsM7v+eepx991JSW3n+uMx7a8t7RjAsvG1/Qi8Pqza7qd246NOSS&#10;83LO3eex8nIzefKQ3jxxN/pavXp1t38l2NDQEPkZs7KyQo23b98+adKkyI+NqqUusBkzyqI6JHYa&#10;X3rp2hUrZuXlVWtIPl/KokULMjPNhAmD09KumjSpOD2dDHR0a3Xo0KGSkpLojqE1AggggAACCEQj&#10;UF9fX15ePmTIkI7/pNy1a5f+1afnF7feems0XdI25gQifMoQ7bODzbdPr3rwhzk5OYVtW15eXmZm&#10;Zmpqqsvlcup1sWwIRCkQ4YUaZa80RyDZBRYuXDhnzpxOFRxn+9Vespsx/64F5s+fb68rft53jUUL&#10;BBBAAAEEEEAAAQQQQAABBBBAAAEEEEAAgTgSOPdfT5qb65qbW82QCVdcHLPpZ2EPmtBl+lmthgx8&#10;+jmOLowkGWpa2hkV0PWqBGU/3G7T2prS3OzspDh6krgwTQQQQAABBBBAAAEEEEAAAQQQQACBxBIg&#10;AJ1Y68lsEEAAAQQQQAABBBBAAAEEEEAAAQQQQACBpBfoNOLZunvDig27d5Z/uHjZq1t/++Tzb258&#10;760VL6/YuLN8xUsrypPeDIAEEVD6v6hIVdi/mI72NDebkycdRUXVdXUtXm+CzJRpIIAAAggggAAC&#10;CCCAAAIIIIAAAggkuQAB6CS/AJg+AggggAACCCCAAAIIIIAAAggggAACCCCQaAKdVoA+XF2T7vCf&#10;bGnNcTbVpBSPcTUc+NxV7KrZXOv11x1vbW1NNAXmk5QCuvhzcs6oAH06AO3My6tpbm7x+ZLShUkj&#10;gAACCCCAAAIIIIAAAggggAACCCScAAHohFtSJoQAAggggAACCCCAAAIIIIAAAggggAACCCS3QKcV&#10;oEsvu/7qaRMun3rtnd+877o7/uKaWTPvu+86bdMHZU646OKUlJTkNmP2CSKgi7+pyYS/BkC3VRDa&#10;6w00Nmamprqd/F0oQZaaaSCAAAIIIIAAAggggAACCCCAAALJLsAvupL9CmD+CCCAAAIIIIAAAggg&#10;gAACCCCAAAIIIIBA4glEnvIsuehLl40vSDwBZpScAgpAnzhhOl7/Lpe/oqJw0KA0tzs5YZg1Aggg&#10;gAACCCCAAAIIIIAAAggggECiCRCATrQVZT4IIIAAAggggAACCCCAAAIIIIAAAggggECSC6jkrdeb&#10;5AZMP3kFGhrOmLsi0apvnp5ufD5nRoYj8tcGJK8gM0cAAQQQQAABBBBAAAEEEEAAAQQQiAcBAtDx&#10;sEqMEQEEEEAAAQQQQAABBBBAAAEEEEAAAQQQQCBiASU+KXMbsRYNE01A179eAxDa9GVGhsnNdebn&#10;V6alNSfabJkPAggggAACCCCAAAIIIIAAAggggECyChCATtaVZ94IIIAAAggggAACCCCAAAIIIIAA&#10;AggggECiCJT8iXllubnt9HSU/vT7zzq3Xzgcz7R96Ia9bW+Efzwddpe9rY/QDXt4jHyERtVxFl3u&#10;CZ9ColwLzCNY71mh59BmK0Cr9nNWVr3LRWl0rhAEEEAAAQQQQAABBBBAAAEEEEAAgQQRIACdIAvJ&#10;NBBAAAEEEEAAAQQQQAABBBBAAAEEEEAAgeQUuOcl8+R55sHvmY9Pzz88/dmpidKhjqyMtPMvSCkq&#10;CN52u1Oys92Zmal5eRlDh2YMG5ZRXJxaUOBISUnNz88cNsydlaUvM4cO0b1qY1wuHRULH46U1Mzh&#10;w1NyBhmn05maos+arysz05ma6s7JcWdlqhSww+UKFgR2OFILCp1pqcbhdKakBHc6neFTSM6LJ/Fm&#10;raXOzz8jAK09LS2msTFQX5/d2pqSeFNmRggggAACCCCAAAIIIIAAAggggAACySlAADo5151ZI4AA&#10;AggggAACCCCAAAIIIIAAAggggAACCSKw6Q2Tfof51SNmcGQTUurXWVhY8Zf/33tl9xz4Hz9wTZyY&#10;XlhQcsvNw2/42vCZMweNG1cwdWreRRcVl12Ze/75xVdckTNh/PCZXx1cdmX+lIuLy8oKLp2WVlQY&#10;VmCzoO9OAAD/9ElEQVQ3srP2QSuNIWPY8JLbvjHpO/eOufOO0j+/ffxf3jHhvr+eeP+Do75xW/7U&#10;KSNuuan0jjvH3P7nF3zveyO+9pXhN9484Z57xs2efd5DD4y98y/O/97fZpWWxsJE+sAmebtU3Lmg&#10;oH0AuqnJ1NT4T54s8HjSkpeGmSOAAAIIIIAAAggggAACCCCAAAIIJJYAAejEWk9mgwACCCCAAAII&#10;IIAAAggggAACCCCAAAIIJJnAtrfMr54zr332xbRVAbqtFHLnmyK/7rIvLfm89OD293+1pqn++ttN&#10;S3PDwYMnt26tP7C/fu/e+j17/C2elqqq5hMnmitO1O3ZW79/f82OHfV797ScPNlSVR3w+R3q2xEs&#10;Am2cjrYPpwor9zO8xtB05PC+l36z8/lfH379jYNLXzuwbPnBpb/b+5tfHVn5duXa9Z+/ueLzFcsP&#10;vrFs75IlJ9atP/iH33++8u3Dy1/b8+uXDyx7de9LLzYfPRqcCFtiCfh8Z8xHkWiv1zQ3q3C5z+Eg&#10;8Z5Yi81sEEAAAQQQQAABBBBAAAEEEEAAgSQW6O9fyCYxNVNHAAEEEEAAAQQQQAABBBBAAAEEEEAA&#10;AQQQ6H2BpkPm+cXm5GAz4nTfiiK3y4CGn1XpUH9La0Fqy6ycoyMyPH5Pqysnd9DYcVljxqQNHlx4&#10;xeVpw4flTJyonQXTpmWNGl18zTUmLb1g6rTMseOqd+zInjRxyFe+kjp0aM4FFw7+8peHfOWrY//i&#10;L0d+85sjb78956KLWozxGke/fbS0ehurqupPVDRUVTdWnWyorKo7erTu6Of1lZUtTc2N1ScbKiob&#10;T56s/fxz3eupra3aubP+yLG6o8eaqk/WHTniafaEhtr7C0OPAyGg9H9FhVHoud3m9zuLiirT0poH&#10;YlCcEwEEEEAAAQQQQAABBBBAAAEEEEAAgd4XIADd+6b0iAACCCCAAAIIIIAAAggggAACCCCAAAII&#10;INBvAvctMe8+aWp/Zd4/fcpzV4BWArT2w7e/nrvDc/4Nt0x2ON54od7rq6+ra/YHqo4cqT56tMXh&#10;qKs+WbF/3/E9uz2BQGNjQ0NzU0N9fcWBA7W1dY0NjRX79p6sqnIMKXYUFjT7vPXa6uqqDh9uaGpS&#10;580m0J8fHmM6/dBIwve3DSy458zPXwy139aLE/WpgC7+2tozAtDa43IZt9uRnt7kdp9ZHbpPh0Ln&#10;CCCAAAIIIIAAAggggAACCCCAAAII9KUAAei+1KVvBBBAAAEEEEAAAQQQQAABBBBAAAEEEEAAgT4W&#10;+NXDZstoM/ffzGWnT6Tyt37/Wc9aY0x1Q2Plcz/xL/6Phif/ufrI54cOf77hd7/b/OabO9dv2P7R&#10;mk9Xvr3+d7/bt237ns+2rf/97ze88uquTZ9sfO21vZ99dqKuduMf/rB9zdqqlpZP3161/r9/t0Wf&#10;24797IMP9u3aVWvMyZj/kIAGqc/2hv1gSxgBlT8PrwCtAHR6uiko8FdX53m9qQkzTSaCAAIIIIAA&#10;AggggAACCCCAAAIIIJDkAo6lS5cmOQHTRwCBLgVuvvnmLtvYBvPmzZs9e3ZpaWmE7WmGAAIIIIAA&#10;AggggAACCCAQOwL79u1bvHjx3LlzIxzSsmXLImxJMwQQSB6BgLKWRuFjv8/n83g869evnzlzZlVV&#10;VcGT35+yZE0vOughq6yszKY8p95j7hhp3nvPfPqOOdB2jnvueVoPZqNH39/pGX/1wF83e5xuZ6C5&#10;2Z+RYXyBYKEQl1ND93tb3cYE3Ckm0JafdrkCzkSsIqKArDaf36E5izA1Nbhqf/Hzp7q9QKtXr+72&#10;rwQbGhoiP29WVlao8fbt2ydNmhT5sVG11AU2Y0ZZVIfETuPLL1+7fPms/Pzq4Cr7UhYuXJCdbc47&#10;b7DXe90FFxSEEcbOkGN6JIcOHSopKYnpITI4BBBAAAEE4lxA76dSXl4+ZMiQjv+k3LVrl/7Vp+cX&#10;t956a5zPMtmHH+FThmifHWy+fXrVgz/MyckpbNvy8vIyMzNTU1NdLpczIZ/LJft11Ofzj/BC7fNx&#10;cAIEEktg4cKFc+bM6XROjvAXcCfWrJlNXwvMnz/fXlcEoPuamv4RSAQBAtCJsIrMAQEEEEAAAQQQ&#10;QAABBBDoSoAAdFdC3I8AAl0LDEgAOjisAvO9fzL7HzSvtI3x3nuffuQRM2ZM5wHoTZu3f7xhUGqG&#10;v+6ka+iIlhNHU9JUFdfpyys4euzw8PRB/oz0QO3JFHeK3zgD51/QmJnhb8t1J8524mjqyVpXc6Mr&#10;YAIZGf7xE5uUg77o/PO7PcOe/JE42ohDaJAEoM+2Xtdfv3bJklkFBacC0IsWLcjMNOPHD87ImDF0&#10;6ODCQqVBur3UyXggAehkXHXmjAACCCDQvwIEoPvXe2DOFuFThmifHRCAHpjlTNyzRnihJi4AM0Og&#10;TwQIQPcJa9J3GgpAJ2LxiqRfXQAQQAABBBBAAAEEEEAAAQQQQAABBBBAAIHkEbhviXn3SXPiOfP+&#10;6Tn7FV0++y+/XQ7/+An1JcMaJ19QV5DrmTixfnRpfenoppJhWedf0DC6pGlwUfO4cXWjRzWUljSm&#10;unwBn19Frc/24fD7e/kjEFBl5j79GDzYM25M06RJ9VOm1E8Y3+g0AacmyJYQAqqdVFRkwiP72tPY&#10;aCorncXFFfX1zV5vQsyTSSCAAAIIIIAAAggggAACCCCAAAIIJL0AFaCT/hIAAIEIBKgAHQESTRBA&#10;AAEEEEAAAQQQQACBuBegAnTcLyETQCAGBAakAnRGifnXl81XfeZ715g32xBUAfrRR83o0Z1XgN68&#10;efOWLZuN8btc7tPvtKm8cXDs+lJvvun3+/Qu221fOpxOFct1qE87Nb2Nsr2hz21tgpt2amv3rp3a&#10;b/f4fD7b3n7Z1mcwnW37aTtdsB+7el6vN3S7j9fz1Bl15vT09GnTpp133nndPmNPqmRFW+MtNEgq&#10;QHe6Xrq47rxz7YIFswoLT1WAfu65BR6PKS4eNmvWqOPHJ4wYkZ2e3u2lTsYDqQCdjKvOnBFAAAEE&#10;+leACtD96z0wZ4vwKUO0zw6oAD0wy5m4Z43wQk1cAGaGQJ8IUAG6T1iTvlMqQCf9JQAAAggggAAC&#10;CCCAAAIIIIAAAggggAACCCCQEALnzTT1b5j/7wdm2+npnLucscfj8fn8kyZdoDxza6u/ubm1sbFZ&#10;+WRlnV2ulNZW35Ahw0ePHjtp0vnTp5fl5ORmZWVlZmbm5eXl5+crzazb2qMvL7zwwrKyspEjR06c&#10;ODE7O7tZHbW2VlVVNTU1KcesvtRY+eYxY8aUlpYOHz5czSZNmlRcXKyduldbWlqaGqsr3TVhwoTx&#10;48fX1tbu3r17b39s+/buDX7s2bNH+c6EuBCYRFBAifaqqmCUP3zTTl3zDkdBQUGa2w0UAggggAAC&#10;CCCAAAIIIIAAAggggAACiSBw9ncBTITZMQcEEEAAAQQQQAABBBBAAAEEEEAAAQQQQACBBBf45hjz&#10;vx83q458MU0VwT1HBloFmBVNVmkxxZRPnjyp2wou68uWlhbFkevq6pRC1g3VRc7JyVFeOSMjQ0ll&#10;RZz1pXLMOk1qaqpi0NqvPUozq2SdPVC9qSv1ozC0Oteempoae69S1zqFbjc2Nqp/tdRt7dFd+lI3&#10;7NZf5Z/PuCRCRakT/EJJjul1DEBrj74j3O5Aa2tuXl4qAejkuBCYJQIIIIAAAggggAACCCCAAAII&#10;IJD4AgSgE3+NmSECCCCAAAIIIIAAAggggAACCCCAAAIIIJDAAv/nafP9J8yNDebA6Ukq/exynXXG&#10;7rYEqCof+/1+VV9OcbuVdU5LS/X7A4oCDxo0SOlkFUXetGnTm2++uWvXrhMnTqiu84EDB/bt2/f5&#10;558rpqwvDx8+vHbt2jfeeEP9qF6zdua2baoSrd5SUlIUg7bJabXUsUeOHFFLbTpW+WlttkS0ikkr&#10;LW07Uf86tqSkRDHrfttGjBhRWFioiSfwFZJsU2ttbV8BOjXVKKtfU9NgjDfZNJgvAggggAACCCCA&#10;AAIIIIAAAggggECiCjiWLl2aqHNjXggg0FsCN998c4RdzZs3b/bs2XpPzwjb0wwBBBBAAAEEEEAA&#10;AQQQQCB2BBS8W7x48dy5cyMc0rJlyyJsSTMEEEgeAVvAWMFiRXtV83j9+vUzZ85U5Lfgye9PWbKm&#10;Fx30kFVWVmZTu48/ZVYvMuYbpniOeb7tHPfe+/Qjj5gxY+7v9Izbtm2rqqyob2jUYFs8LWlpKco/&#10;Nza3pqW662prMjMHudxuFXH2+wIutyszMys3N+cchZkVHe7Fss0DEkTWSim3PW7cuG4v0OrVq7v9&#10;K0FlxyM/r/Liocbbt2+fNGlS5MdG1VIX2IwZZVEdEjuNL7107VtvzcrPr9aQfL6URYsWiG3ixKEO&#10;x9gLLhiXkTEodoYaFyPRyyH0soS4GCqDRAABBBBAIE4F9NYo5eXlQ4YM6fhPSr0cUf/q0/OLW2+9&#10;NU5nx7CtQIRPGaJ9drD59ulVD/5Q78yjV3Vq0wtc9V499uWmeucf8BGIViDCCzXabmmPQJILLFy4&#10;cM6cOZ0iDMjvwZJ8ORJm+vPnz7fXFT/vE2ZNmQgCCCCAAAIIIIAAAggggAACCCCAAAIIIJCMAocb&#10;zdfuMt+davaenr0qQJ/jj936Q3iwxvO+/Tt27Cz/dMveffs/P3hwz759x48f37l9+779+3ft2r19&#10;a/muXXt279517PgJ+7fzs236U8057o32LvXWp9vZ/trEH5wS6TsnM7OT2bQtcaCpybS9SIENAQQQ&#10;QAABBBBAAAEEEEAAAQQQQACBuBcgAB33S8gEEEAAAQQQQAABBBBAAAEEEEAAAQQQQACBZBZ4fYH5&#10;8bPm2zeZ9webURlBiXOX+lIBubHjxl9z3bU33njDbd/8xnXXXfv8r3817eJxP/7xj6bPuLyhoX76&#10;9MtuuvW2G2+64aszZ065aLIC0Cnn3FRgTFua/c/p7dyHhN8bOiStbTv1ZehG29eR99aNlm63mwB0&#10;wnwHKedcVKQq7F9MSHuam01Vlb+oqLC2Nq21NWHmykQQQAABBBBAAAEEEEAAAQQQQAABBJJawLF0&#10;6dKkBmDyCCAQgcDNN98cQatgk3nz5s2ePbvb73cZ4VlohgACCCCAAAIIIIAAAggg0BcC+/btW7x4&#10;8dy5cyPsfNmyZRG2pBkCCCSPQKCtuqwSxj6fz+PxrF+/fubMmVVVVQVPfn/KkjW96KCHrLKysmBN&#10;W2N+9opp3XOq7/Jfmmc2mrvvfvqxx8zo0fd3esY9e/ZUVFRs3rzZ6XQsXPiLm2++sqg4Z+jgwpra&#10;+sGDC/7jP5bccMOtLS2O3Nzccw9YYWXNUVNuampSgNgfCKS4Xa2t3mBNaJdL97aN7lybksfe1ta6&#10;+ga3yxUwAa/XpyEpb+33B5wO4zeaX8Dv8ztdTvWm/V335vWerY3X650yZcr06dM7NlA9bG09+Z1e&#10;T94mONo3uQ6NX2+GPmnSpK6Mu3m/LrAZM8q6efCAHqb0/113rX3iiVlFRdUaiM+X8uyzCxR6Li4e&#10;PHPm9ceP548cadLTB3SI8XbyQ4cOlZSUxNuoGS8CCCCAAALxJFBfX19eXj5kyJCO/yLdtWuX/tWn&#10;5xe33nprPE2JsXYQiPApQ7TPDjbfPr3qwR/m5OQUtm15eXmZmZl6Bal9Gx/WAYFoBSK8UKPtlvYI&#10;JLnAwoUL58yZ0ykCL8hP8mujJ9OfP3++va74ed8TRo5FAAEEEEAAAQQQQAABBBBAAAEEEEAAAQQQ&#10;GGiBPDNjhvnqFea/Hw6mn4O/+HaeUQG33fgUO1YAeuvWrf+15KUbb5ySmuJpqK/au3dPdXXFp1s2&#10;X3PN+Rs3vvvf/71kW1fbjh071OSzreVr1qxdtWLlqlXvrF277p23317+xhvvvff+ts+6On7bNvWw&#10;YcO6N996a8WKN1e8teKtN99a/vrylStWvL1q1ZqPPnr3nbffeffdVave1t0bP/5YyY9z9Kh77Xa2&#10;Nprv8ePHz7ZUhAMG+iLutfPrNQh1dcHsfGjTbRWE9nodbndtTk5rV0H6XhsJHSGAAAIIIIAAAggg&#10;gAACCCCAAAIIINCnAlSA7lNeOkcgQQSoAJ0gC8k0EEAAAQQQQAABBBBAAIFzClABmgsEAQR6LjAg&#10;FaCvusp8+KG55v9nCv7FvNI2h3NXgNbDXWNj45EjR/7rv3591198JT9vkM/nV8kZh1KjwZohDp/X&#10;u/qjvRMnTj03iCZrC9UoPayidCrhHPAH/+dSxWan01JEsqmTUFdnax9Jb4HgGIzL7TIBzcShIYX3&#10;pprcqmJ73nnndTyFyj/X1dWNVGXg7m49qZIVbY230BipAH225brqqrV/+MOs/PxTFaCfe26Bx2OK&#10;iobdcMPorKwJLteg8Hh0d9c8iY6jAnQSLTZTRQABBBAYIAEqQA8QfL+eNsKnDNE+O6ACdL+uYhKc&#10;LMILNQkkmCICvSlABeje1KSv0wKhCtAEoLkoEECgawEC0F0b0QIBBBBAAAEEEEAAAQQQiH8BAtDx&#10;v4bMAIGBFxiQAPQTb5hJfjOo1XznNrO9zeDee59+5BEzZsz9nYrs2bNHb46cm5t7zz2z/+IvvvrV&#10;r151+NChFk9rqts9dGSJy+k4evTEP/7jfzz77OJzgGqmtbW16sS2OVlRse/AYbcrpa6+dtzESYOL&#10;8yNZjJaWFvWTlpYWSeMu21QdP7bvwKGWllbjcObk5V1w/sR2h3g8npSUlI7FnhWAVuhE8eguT3G2&#10;Bj35I3G0EYfQGAhAn205Lr107YoVs/LyTgWgn312gdL4w4cPnTZt3LBh44zJ6vZCJ+eBBKCTc92Z&#10;NQIIIIBAfwoQgO5P7YE6V4RPGaJ9dkAAeqAWNFHPG+GFmqjTZ14I9JEAAeg+gk3ybkMB6GA5CzYE&#10;EEAAAQQQQAABBBBAAAEEEEAAAQQQQAABBOJUYOtyM3euWZFlbj89AdU+dp79l9+qjqxyyIpZPPLI&#10;o6NGTfnH//2vjY1NzS0tJ6qqDxw49Mtf/n7Rojd++tMn1eAcm/4wr/iybaDb9U1NAUfAOP2paSk+&#10;nye4J4JNhaibmpoiaBhRE4/XZ5wOd6rb4XJ4Wz0aVvhhqvHc2tpqS1a324LVr6kJHKdXf2fDbld8&#10;XF9mZJjCwkBVVVFzc3oCTZSpIIAAAggggAACCCCAAAIIIIAAAggktQAB6KRefiaPAAIIIIAAAggg&#10;gAACCCCAAAIIIIAAAgjEu0DpdFM21ux53Mw/PROln5WBPtumEsiDBg3KzMwsLS3NzR163fXf3La9&#10;/vHHFx495vvn+c996Ut/Onv2fRkRbCojbVulp6cPHzFi6tRLLrzowksvu3TI4MHaE0EHGdltWyQt&#10;I2kzZKhK/E677LLLpl9x+UUXXahhhR+l+Wo7W9CZAHS8fxeEjz811YRnoHXb7TZpaYH6+vSWFlci&#10;zZS5IIAAAggggAACCCCAAAIIIIAAAggkswAB6GRefeaOAAIIIIAAAggggAACCCCAAAIIIIAAAgjE&#10;vcCm/zLnf9dkTDL/4/RUlPg8RwVotVLeVzFol8s1ZMiQr33ta7fe+qcvvvjbWbP+9Jlnnh09evSI&#10;ESN0V5eb7cFuuh1yDN/fZSe92CB8DJpgx57DG8T9qjOBswiolndh4RkBaO3xeEx9vcPvPxkItCCH&#10;AAIIIIAAAggggAACCCCAAAIIIIBAYggQgE6MdWQWCCCAAAIIIIAAAggggAACCCCAAAIIIIBAkgpU&#10;XGCOPmqahptPwwAU+jzbRg64o4zS0kl69STctHXl5+efUQFde5qaTHW10+0+6XB4Em7GTAgBBBBA&#10;AAEEEEAAAQQQQAABBBBAIEkFCEAn6cIzbQQQQAABBBBAAAEEEEAAAQQQQAABBBBAIDEErnOZeavM&#10;C/PMxrD5+HyJMTlmgUB0Aip/rnrP4S8A0G19O3g8gezstJQUku7RedIaAQQQQAABBBBAAAEEEEAA&#10;AQQQQCBmBQhAx+zSMDAEEEAAAQQQQAABBBBAAAEEEEAAAQQQQACBrgW2jDQ795i3HjcZYW2dZ//l&#10;t+Mc1aG7PltitsAkYdZVAegTJ0zH6z8Q8BcUFKWlpSfMTJkIAggggAACCCCAAAIIIIAAAggggECS&#10;CxCATvILgOkjgAACCCCAAAIIIIAAAggggAACCCCAAALxLTB+h5kw1ny9xnxnsBl1OgStGOjZNuc5&#10;wtHxLdH90WPSfbvYO7K+/owx6XvB7TapqcblcpN0j73lYkQIIIAAAggggAACCCCAAAIIIIAAAt0U&#10;IADdTTgOQwABBBBAAAEEEEAAAQQQQAABBBBAAAEEEIgFgRGzzJo15p1vmb/4g3n0G8ERUeI52nUh&#10;FxutWCy39/vP+BZQADojwxQWOisqqjweTyyPnLEhgAACCCCAAAIIIIAAAggggAACCCAQuQAB6Mit&#10;aIkAAggggAACCCCAAAIIIIAAAggggAACCCAQcwJHa43DmPot5vbp5r4Xg8M7R/ln3UvYt+MSYhJz&#10;l3UPBqR6z+HfArqt8s/Z2Y6amtrW1tYedMyhCCCAAAIIIIAAAggggAACCCCAAAIIxJAAAegYWgyG&#10;ggACCCCAAAIIIIAAAggggAACCCCAAAIIIBCtwPbnzRXTzd83mDvCjnSe/ZffCvuS9w1HBiTaSy6W&#10;26v8eW7uGQFo7VHsubExMGhQllvhaDYEEEAAAQQQQAABBBBAAAEEEEAAAQQSQoAAdEIsI5NAAAEE&#10;EEAAAQQQQAABBBBAAAEEEEAAAQSSVWBlg3nlXfPgGvOvYQJ+/1k5SD93pMEkYb57FHcuKmofgG5q&#10;MpWV/qKiwrS0tISZKRNBAAEEEEAAAQQQQAABBBBAAAEEEEhyAQLQSX4BMH0EEEAAAQQQQAABBBBA&#10;AAEEEEAAAQQQQCC+BR5/2KQ0mOF/aV5bbv79m13PhbBvRyNMur5u4raFItFer2luNrrBQsftMjJw&#10;BBBAAAEEEEAAAQQQQAABBBBAAIH2AgSguSYQQAABBBBAAAEEEEAAAQQQQAABBBBAAAEE4ljg13PN&#10;TTe1fdxg/vZ3wYko6HmOjQxoRxxM4vgb4MyhBwIq9tz+W0A7jXFWVVU2KwfNhgACCCCAAAIIIIAA&#10;AggggAACCCCAQEIIEIBOiGVkEggggAACCCCAAAIIIIAAAggggAACCCCAQLIKDB/efuZtcc+zboR9&#10;O9JgkjDfPbr4T548IwCtPU6nSUlx1Nc3eFULmg0BBBBAAAEEEEAAAQQQQAABBBBAAIGEECAAnRDL&#10;yCQQQAABBBBAAAEEEEAAAQQQQAABBBBAAIEkFBhllq80s+8xi98ybz9jRp0WUAXoc2egk5Dq3FMm&#10;AJ1Il4RCzuFF0PW9kJ5ucnICgwblpKSkJNJMmQsCCCCAAAIIIIAAAggggAACCCCAQDILEIBO5tVn&#10;7ggggAACCCCAAAIIIIAAAggggAACCCCAQDwLDDbv/tx8utmsW2F+0WCuOz0VW/L2bBth33YyAsEk&#10;nr8N2o9dF3/4CwBsADo725+XV5CWlpZIM2UuCCCAAAIIIIAAAggggAACCCCAAALJLEAAOplXn7kj&#10;gAACCCCAAAIIIIAAAggggAACCCCAAALxLLDevJliMqrMmj0m54ApPz2Vc1eAJuzbcckxiedvg/Zj&#10;z8o6Y4++Hfz+4IfP5w1QGj2RVpq5IIAAAggggAACCCCAAAIIIIAAAsktQAA6udef2SOAAAIIIIAA&#10;AggggAACCCCAAAIIIIAAAvEssP7XxnON+Z8zzMXjTcbpiSjrSQXoqFaVAHRUXLHcWHHn4uJg3Dm0&#10;aU9Tkzl50llVVdHc3BzLg2dsCCCAAAIIIIAAAggggAACCCCAAAIIRC5AADpyK1oigAACCCCAAAII&#10;IIAAAggggAACCCCAAAIIxJzArlXmP39t9ueZMaeHpvSz13vWcRL2jbklZEC9J6C4c3q6aVfouaXF&#10;NDY6Wlo8Pp+v905FTwgggAACCCCAAAIIIIAAAggggAACCAykAAHogdTn3AgggAACCCCAAAIIIIAA&#10;AggggAACCCCAAAI9FPjFYjPtVnP0D2br6Y5U/tbtPmuvBKA70mDSw4swdg5X9PnkyTMqoCsSrZ2t&#10;rf68vLzU1NTYGSojQQABBBBAAAEEEEAAAQQQQAABBBBAoCcCBKB7osexCCCAAAIIIIAAAggggAAC&#10;CCCAAAIIIIAAAgMsMPU2843rzdev+WIYqgBNoduoVoUAdFRcsdxYWefKSqPQc2jTHn3pcAQUgE5L&#10;S4vlwTM2BBBAAAEEEEAAAQQQQAABBBBAAAEEIhcgAB25FS0RQAABBBBAAAEEEEAAAQQQQAABBBBA&#10;AAEEYk5g/ybz+/8yr6w0x08PTRWglYE+20bYt6MMJjF3WfdgQB7PGQFo9aS6z9nZprm52e/39aBj&#10;DkUAAQQQQAABBBBAAAEEEEAAAQQQQCCGBAhAx9BiMBQEEEAAAQQQQAABBBBAAAEEEEAAAQQQQACB&#10;aAWqPjb/+YR5fpk5cfrIc6Sfo+2c9gjEnUB4+WcNXhWgMzJMQYHz+PHKlpbmuJsOA0YAAQQQQAAB&#10;BBBAAAEEEEAAAQQQQKBTAQLQXBgIIIAAAggggAACCCCAAAIIIIAAAggggAAC8S/QZJpOT0IVoNtl&#10;QMOnR7Xj+F9sZnAugfT0YOg5tOm2XhLgdju8Xm9TUyD8LhwRQAABBBBAAAEEEEAAAQQQQAABBBCI&#10;XwEC0PG7dowcAQQQQAABBBBAAAEEEEAAAQQQQAABBBBAoBMBxT19PmSiEHBSNDsKrZhuquh/UZHR&#10;awBCm/Y0N5vqan9xcUF9farXG9PjZ3AIIIAAAggggAACCCCAAAIIIIAAAghEKEAAOkIomiGAAAII&#10;IIAAAggggAACCCCAAAIIIIAAAgjEh4DSn+cI9FIBOj5WkVF2S0Bx5+zsMypA2wD0yZOBvLyc5uZU&#10;XhvQLVcOQgABBBBAAAEEEEAAAQQQQAABBBCIOQEC0DG3JAwIAQQQQAABBBBAAAEEEEAAAQQQQAAB&#10;BBBAoCcCSj+HV8DtSVcci0B8CQQCprHRKPQc2nRb3w4+n6OhoSE11Uux7/haUEaLAAIIIIAAAggg&#10;gAACCCCAAAIIIHA2AQLQXBsIIIAAAggggAACCCCAAAIIIIAAAggggAACCSVw7grQCTXVXpoMVbF7&#10;CXLgu1EA+sSJ9hXQlYF2uRwnTlRkZzenpAz8IBkBAggggAACCCCAAAIIIIAAAggggAACPRcgAN1z&#10;Q3pAAAEEEEAAAQQQQAABBBBAAAEEEEAAAQQQiCEBKkDH0GIwlH4XUAXo8E2RaLfbpKcb3cjIOKM4&#10;dL8PjRMigAACCCCAAAIIIIAAAggggAACCCDQawIEoHuNko4QQAABBBBAAAEEEEAAAQQQQAABBBBA&#10;AAEEYkHg3BWgqXbccY0wiYXrtrfGoKCzSj6HNpt7zssL5OcXpaam99ZZ6AcBBBBAAAEEEEAAAQQQ&#10;QAABBBBAAIGBFSAAPbD+nB0BBBBAAAEEEEAAAQQQQAABBBBAAAEEEECglwVUAZoNgaQVSEkJFnsO&#10;bbqtPenpgczMLJfLnbQsTBwBBBBAAAEEEEAAAQQQQAABBBBAIMEE+DVwgi0o00EAAQQQQAABBBBA&#10;AAEEEEAAAQQQQAABBJJdQInP8ABosnMw/2QSUO3ngoIzrn/taWkxjY2OurraFt1iQwABBBBAAAEE&#10;EEAAAQQQQAABBBBAICEECEAnxDIyCQQQQAABBBBAAAEEEEAAAQQQQAABBBBAAIHTAkp8siGQnAK6&#10;+PPz2wegm5rMyZPOkyerCEAn51XBrBFAAAEEEEAAAQQQQAABBBBAAIGEFCAAnZDLyqQQQAABBBBA&#10;AAEEEEAAAQQQQAABBBBAAIHkFfD7DRno5F3+pJ+5z3cGgb4XvF7j8QRSUtwOvjGS/vIAAAEEEEAA&#10;gdgU4F8psbkujAoBBBBAAAEEEIhxAcfSpUtjfIgMDwEEBlzg5ptvjnAM8+bNmz17dmlpaYTtaYYA&#10;AggggAACCCCAAAIIIBA7Avv27Vu8ePHcuXMjHNKyZcsibEkzBBBIHoFAIKDJ+v1+n8/n8XjWr18/&#10;c+bMqqqqgie/P2XJml500ENWWVnZ2cKc99779A9+YEpL7+/0jA0NDWlpaW63uxfHE9dd1dXVZWVl&#10;OZ3dL5iyevXqbv9KUMsRuZ7GGWq8ffv2SZMmRX5sVC11gc2YURbVIbHT+Prr1y5ZMqugoFpD8vlS&#10;nntuQXOzKS4efM01ZYMHD3G5XLEz1LgYySeffDJ8+HCvUuRsCCCAAAIIINAHAvrHif45un///rFj&#10;x3b8J+WuXbv0rz49v7j11lv74OR02X8CET5liPbZwebbp1c9+MOcnJzCti0vLy8zMzM1NVXXVU+e&#10;4PSfC2eKMYEIL9QYGzXDQSDWBRYuXDhnzpxOR8kroGJ98WJ4fPPnz7fXFQHoGF4lhoZAzAgQgI6Z&#10;pWAgCCCAAAIIIIAAAggggEAfChCA7kNcukYgaQRiJAB9zz1PP/ooAehILzsC0B2l4joAffnla5cv&#10;n5WffyoA/eyzC5TdHTJk8Je/fF1BQUGklwXtTgu8+eabKSkpeCCAAAIIIIBA3wnohUbZ2dl6bVt+&#10;fn67sxCA7jv2fu45wlwpAeh+XhdO104gwgsVNwQQiEqAAHRUXDSOUIAAdIRQNEMAgaAAAWiuAwQQ&#10;QAABBBBAAAEEEEAgGQQIQCfDKjNHBPpaIHYC0I89ZkaNogJ0RAtOALojU1wHoKdNW7ty5ay8vFMB&#10;6EWLFqSmmtGjh5SUXFJaOsLtTovosqARAggggAACCCAQAwIEoGNgEXpnCBHmSglA9w43vXRXIMIL&#10;tbvdcxwCSSpAADpJF76Ppx0KQHf/Le36eIR0jwACCCCAAAIIIIAAAggggAACCCCAAAIIIIBANwX8&#10;/m4eyGEIxLuAy2UCgS8modtpaSY311ldfbK5uSXeZ8f4EUAAAQQQQAABBBBAAAEEEEAAAQQQsAIE&#10;oLkSEEAAAQQQQAABBBBAAAEEEEAAAQQQQAABBBJKwOFIqOkwGQSiEsjJOSMArW8Hr9d4PIH09LTG&#10;RpfPF1VnNEYAAQQQQAABBBBAAAEEEEAAAQQQQCBGBQhAx+jCMCwEEEAAAQQQQAABBBBAAAEEEEAA&#10;AQQQQACB7gmEl7/tXg8chUCcCjidpqiofQC6qclUVvqLi4vq6tIVhmZDAAEEEEAAAQQQQAABBBBA&#10;AAEEEEAgAQQIQCfAIjIFBBBAAAEEEEAAAQQQQAABBBBAAAEEEEAAgS8EqADN1ZDMAi7XGbPXt0Nr&#10;q2lsNFlZbofDwcsDkvnaYO4IIIAAAggggAACCCCAAAIIIIBAIgkQgE6k1WQuCCCAAAIIIIAAAggg&#10;gAACCCCAAAIIIIAAAmeUv+3IEQgEWltbW9jaBEThpSZwAn3TKN9cVWXavQZAO30+p8NRVVDgcbsT&#10;aLZMBQEEEEAAAQQQQAABBBBAAAEEEEAgiQUIQCfx4jN1BBBAAAEEEEAAAQQQQAABBBBAAAEEEEAg&#10;+QQyMjI0aR9bm4DSz2lpaSoMnHwXQmLOWFnn6uozAtDa43Qat9vR2lqbl9dKADoxF55ZIYAAAggg&#10;gAACCCCAAAIIIIAAAsknQAA6+dacGSOAAAIIIIAAAggggAACCCCAAAIIIIAAAkks4HK5lIFmCwlk&#10;ZmYSgE6kb4jW1vYVoNPSTG5uoKYmKxCg/nMiLTVzQQABBBBAAAEEEEAAAQQQQAABBJJagAB0Ui8/&#10;k0cAAQQQQAABBBBAAAEEEEAAAQQQQAABBBJSQCVv2RBITgGV81bV59Cm2+nppqDAX1lZ2Nycnpwm&#10;zBoBBBBAAAEEEEAAAQQQQAABBBBAIPEE+B1w4q0pM0IAAQQQQAABBBBAAAEEEEAAAQQQQAABBJJa&#10;QAFQrzepBZh8MgtkZnYye8Wg9X3R2Bjw+5PZhrkjgAACCCCAAAIIIIAAAggggAACCCSOAAHoxFlL&#10;ZoIAAggggAACCCCAAAIIIIAAAggggAACCCAgAUU83W4kEEhGAaWci4uD3wKhTXuam011tbOoqLKu&#10;zsNrA5LxsmDOCCCAAAIIIIAAAggggAACCCCAQCIKEIBOxFVlTggggAACCCCAAAIIIIAAAggggAAC&#10;CCCAQBILOJ3G50vi+TP1JBZQ3FkVoFXvOXzzeExNjSM3t6G11UsF6CS+Opg6AggggAACCCCAAAII&#10;IIAAAgggkFACBKATajmZDAIIIIAAAggggAACCCCAAAIIIIAAAggggIDSn8pAsyGQhAK6+GtrjWLQ&#10;oU23FXr2egNud05uborLlYQqTBkBBBBAAAEEEEAAAQQQQAABBBBAIAEF+B1wAi4qU0IAAQQQQAAB&#10;BBBAAAEEEEAAAQQQQAABBJJZQInPdhVwk1mDuSeVgK78ior2LwDQd4TL5fd6CwoL09zupPJgsggg&#10;gAACCCCAAAIIIIAAAggggAACCStAADphl5aJIYAAAggggAACCCCAAAIIIIAAAggggAACySmgerdU&#10;gE7OpWfWEvB4zqgArUh0SorJyjINDV6XKxBeHBouBBBAAAEEEEAAAQQQQAABBBBAAAEE4leAAHT8&#10;rh0jRwABBBBAAAEEEEAAAQQQQAABBBBAAAEEklpAyc5OP5599v5Ro+5Pahomn8QC7cqf68uMDFNQ&#10;4Kyqqmhubk5iGKaOAAIIIIAAAggggAACCCCAAAIIIJBQAo6lS5cm1ISYDAII9IHAzTffHGGv8+bN&#10;mz17dmlpaYTtaYYAAggggAACCCCAAAIIIBA7Avv27Vu8ePHcuXMjHNKyZcsibEkzBBBIHoFAW/TS&#10;7/f7fD6Px7N+/fqZM2dWVVUVPPn9KUvW9KKDHrJ6sTe66rlAt38l2NDQEPnZs1TH+PS2ffv2SZMm&#10;RX5sVC11gc2YURbVIbHTuKxs7bJls/LzqzUkny9l4cIF2dnmvPOGtbSMOv/8CTk52bEz1LgYyeHD&#10;h+NinAwSAQQQQACBxBNwuVyff/75kSNH9CzjlltuSbwJJtWMVq9eHclThmifHWy+fXrVgz/Myckp&#10;bNvy8vIyMzNTU1N18Th5V6CkusJ6abIRXqi9dDa6QSBZBBYuXDhnzpxOZ+vgbaqS5Sro/XnOnz/f&#10;XlcEoHsflx4RSDwBAtCJt6bMCAEEEEAAAQQQQAABBBDoKEAAmqsCAQR6LtBvAeieD5UeYkQg2ohD&#10;aNgEoM/yt0Nz881rFy+eVVBwKgC9aNGClBQzduyQlJRLLrigJDc3NUaWPl6G8eqrr8bLUBknAggg&#10;gAACiSegDKuNRkX+B+vEQ0iMGUWYK4322QEB6MS4PGJnFhFeqLEzYEaCQFwIEICOi2WKu0GGAtDO&#10;uBs6A0YAAQQQQAABBBBAAAEEEEAAAQQQQAABBBBAAAEEEOgooIBQXp6qsH9xj/Y0N5uTJwNud57D&#10;Qfo56qtG5QPZEEAAAQQQQGCgBCgMGfW/XTgAAQQQQAABBBBIJgEC0Mm02swVAQQQQAABBBBAAAEE&#10;EEAAAQQQQAABBBBAAAEEElcgEAjGncPfQla3fT7j8Tiys5tTUnyJO3VmhgACCCCAAAIIIIAAAggg&#10;gAACCCCQXAIEoJNrvZktAggggAACCCCAAAIIIIAAAggggAACCCCAAAIIJKqAAtAnThhnhz/+BAKO&#10;goKKtLTmRJ0480IAAQQQQAABBBBAAAEEEEAAAQQQSDYBAtDJtuLMFwEEEEAAAQQQQAABBBBAAAEE&#10;EEAAAQQQQAABBBJWoKHhjKkpEu12m7Q0h9PpczgCCTttJoYAAggggAACCCCAAAIIIIAAAgggkGQC&#10;BKCTbMGZLgIIIIAAAggggAACCCCAAAIIIIAAAggggAACCCSugN9vHI4vpqcAdEaGKSz0V1QUeDxp&#10;iTtvZoYAAggggAACCCCAAAIIIIAAAgggkFwCBKCTa72ZLQIIIIAAAggggAACCCCAAAIIIIAAAggg&#10;gAACCCSwgOo9K/Qc2nQ7NdUMGhSorc1pbU1J4IkzNQQQQAABBBBAAAEEEEAAAQQQQACBpBIgAJ1U&#10;y81kEUAAAQQQQAABBBBAAAEEEEAAAQQQQAABBBBAIGEFVPs5L++MALT2tLaahgbHoEH1bndrws6c&#10;iSGAAAIIIIAAAggggAACCCCAAAIIJJkAAegkW3CmiwACCCCAAAIIIIAAAggggAACCCCAAAIIIIAA&#10;AgkqoLhzYWH7AHRTk6msdBYXV6anexJ03kwLAQQQQAABBBBAAAEEEEAAAQQQQCDpBAhAJ92SM2EE&#10;EEAAAQQQQAABBBBAAAEEEEAAAQQQQAABBBBIVIFA4IyZKRLt9ZrmZu11tLsrUQWYFwIIIIAAAggg&#10;gAACCCCAAAIIIIBAMggQgE6GVWaOCCCAAAIIIIAAAggggAACCCCAAAIIIIAAAgggkPgCijhXVhqF&#10;nsM37XQ4ApWVhR5PeuITMEMEEEAAAQQQQAABBBBAAAEEEEAAgeQQIACdHOvMLBFAAAEEEEAAAQQQ&#10;QAABBBBAAAEEEEAAAQQQQCDRBZR1rqk5IwCtPU6nSU0NNDRkeb3uRAdgfggggAACCCCAAAIIIIAA&#10;AggggAACySJAADpZVpp5IoAAAggggAACCCCAAAIIIIAAAggggAACCCCAQMILeL3tA9Dp6SY72zFo&#10;UE1KSkvCT58JIoAAAggggAACCCCAAAIIIIAAAggkiQAB6CRZaKaJAAIIIIAAAggggAACCCCAAAII&#10;IIAAAggggAACiS+ges+q+hzadFsB6JwcZ15eVVqaJ/HnzwwRQAABBBBAAAEEEEAAAQQQQAABBJJD&#10;gAB0cqwzs0QAAQQQQAABBBBAAAEEEEAAAQQQQAABBBBAAIEkEBg06IwAtMNh/H7j9Qa83hS/n78K&#10;JcEVwBQRQAABBBBAAAEEEEAAAQQQQACB5BDgV13Jsc7MEgEEEEAAAQQQQAABBBBAAAEEEEAAAQQQ&#10;QAABBBJdQHHn4uL2AeimJlNT46+qKvJ40hMdgPkhgAACCCCAAAIIIIAAAggggAACCCSLAAHoZFlp&#10;5okAAggggAACCCCAAAIIIIAAAggggAACCCCAAAKJLaAAdGrqGQFozbelxTQ0mNbWNJ/PldjTZ3YI&#10;IIAAAggggAACCCCAAAIIIIAAAskjQAA6edaamSKAAAIIIIAAAggggAACCCCAAAIIIIAAAggggEAi&#10;CwQC5uRJ4wz7448i0drp9Try86vT0jyJPHnmhgACCCCAAAIIIIAAAggggAACCCCQTAKOpUuXJtN8&#10;mSsCCHRH4Oabb47wsHnz5s2ePbu0tDTC9jRDAAEEEEAAAQQQQAABBBCIHYF9+/YtXrx47ty5EQ5p&#10;2bJlEbakGQIIJI9AQEFLY/x+v8/n83g869evnzlzZlVVVcGT35+yZE2nDn/3d393xx13XHHFFe3u&#10;feONN15++eUHHnig411qqYes5FGNi5l2+1eCDSpNHPGWlZUVart9+/ZJkyZFfGh0DXWBzZhRFt0x&#10;MdP6yivXvvbaLMWdNSKfL+XZZxeoAvTgwcOuv35kQcFEY7JjZqTxMRD+wRMf68QoEUAAAQQSXSDy&#10;P1gnukS8zm/16tWRPGWI9tnB5tunVz34w5ycnMK2LS8vLzMzMzU11eVyOcNfFBivbIy7vwUivFD7&#10;e1icD4E4F1i4cOGcOXM6nYRDL9pmQ6BbAvPnz7fXFQHobvlxEAJJJhD580kC0El2aTBdBBBAAAEE&#10;EEAAAQQQSCgBAtAJtZxMBoEBEogqAP3UU0+tW7dOI+005axgdHV19TkC0GVl8ZpPHaDF6cPT9uSP&#10;xNFGHELTIAB9thWdNm3typWz8vK+CEDr74kjRgy96KJJw4aVOp2ZfXgpJGLXBKATcVXbz0l/dNdm&#10;f4Tphl7GY28oOGW/tHvspp02UKWX+thDItl0iBpH2P5sje2p7XntGMIHpi/dbne70XYcW2hSdjDK&#10;h9nMQVTT6XTKtit1qzG0m6k9qU4Roj4bxdl47X4dpU7sKthzRaJqB2ZlbD/2tvZbw9BgzjGF8Clb&#10;sdDndvO147T3tlugdm72GuvIdbYrKrx9aB1DJ7I3QnOxw7DjbHdth/evKdslO/fSRHgBh75rQpdB&#10;aOHsNG2DkEyo2/DvtfCRdFyjSL7daJOoApH/wTpRBeJ9XhE+ZYj22QEB6Hi/MGJt/BFeqLE2bMaD&#10;QIwLEICO8QWK0+GFAtBh74IWp1Nh2AgggAACCCCAAAIIIIAAAggggAACCCCAAALxJqACz7t27Vq0&#10;aFF+fn7Hsb/44ovjx4/vck5KLint0/Hje9973pjlXR5OAwQSUqBd+STl3zIyTGGh//jxQo8nPSGn&#10;zKQQ6ImA0pZ6y4La2lola1taWmpqarxer5LE+qzXB27ZsqWystImMu1ZKioqysvLP/vss6amJjXT&#10;fltjUpu+tAlabbptM502YKr+W1tbtdO2sZsNg4YO0Q3boRprSDYnqs02TktL27t370svvaQh6a66&#10;tk332lOkpKRop954YefOnbptx2AHFn4W3XXw4EH10NjYqHNpyocPH9aXW7duVW92zHYYocHbIdne&#10;7FDDb4TuVbzVdnXo0CF1a2dqD8zIyNi2bdvHH39s48vy1Ow0kvCJ25yrGp88eVKNNR4h2B40Eh2l&#10;L9esWaNOdFsU8t+0aZO60pKpq/BB2tvhl8SRI0c+/fRTNVZLvbZqx44d6k3dikJLrB4stcZw/Pjx&#10;zZs3a79W35LaAYSDaL+WXoDa1Juuh+bm5hC1btTX12uPPuteS9GuHzs29axLQmdUP5ZCO0PsFiR8&#10;s+2PHTumaKAk9fYaOlbjtMOQv27Yu3SUPutK1jB0iO7VHGWuJVYnoctD5VHVbOPGjUJIT09XSzuX&#10;kKc10ZehC9gufafTCc1IejLUZaAhqVsNQ/i7d+9Wz6LQIOW/Z88eyaiBLunPP//cXodadK2+2mgk&#10;0rOJfDU4cOCATa735NucYxFAAAEEEEAAAQQQQCBRBVx33XVXos6NeSGAQG8JTJyoN0aMaHv33Xcv&#10;ueQSvbNMRK1phAACCCCAAAIIIIAAAgggEEsC+nvzJ598cu2110Y4KKUrImxJMwQQSDYBW45RyRWF&#10;WsaNG6ecUMa6FUO+9Z1wB+Wbb7jhBu158803L7zwwhEjRoTuVRDn2WefVRmPV1555bLLLgu/K9RG&#10;D1kjR4587LHOaS+8cO3llzdlZ1+SbPIDNV/lnLr9K0HlnCIfttJaocaKshUVFUV+bFQtdYEtXDgy&#10;qkNip/HYsYfvvPOFjIxmDSkQcG3ceGNamikuzgoExmRnZ6ant0sGxs7AY3Qk/IMnRhem94aljKZW&#10;WcnaIUOGKACqDLFemVNQULBixQolcRXE1E+xwsJCNdM3j4Kkf/jDHxTf1EOQjtIh2ql8rQ0THz16&#10;VPlOtdRjiB4YbZhYPSgPunz5cj3c6aHyxIkT6lBBVaVRlQzWbR1l86/KtmqngqpLly5VinTUqFF6&#10;0NN+5VyVItUP1pUrV6rP6dOnDxo0SD89dd6xY8dKQjfUrRprwLqRnZ2tMdhQqT5rv8Ky6kGDzMzM&#10;1A9ZdaiRa5o6iwamuWi/7tWpbZpWDWzsVTc0Fzt3NVYn6k1KGr/GoAM1eB2oM+re119/XXft379f&#10;cVVNzQ5JCV01k4BGIka1VxvNVyfSqNRAjWUlh6ysLJ1U81K4WSdVPzqvepa5WmrT7DSk4cOHq0OF&#10;oRViVhJaIBLWHjtITVn9qx/788KeSO8YoHCtcrQ6i6avtdZMNTWlcrVfzdSn2uup0B//+EfNUaug&#10;L3Wg2usU+lLD1vh1Cq2RTqez6y0sNBiNTYui60GYctAerbJe4qVu1V63BavxqB8dq360UtovHJ1U&#10;exQFfuGFF3TUsGHDBGVHq6NEp7iwjg1/vNZINOZf/OIXotDpNFSVqNSBOpfQ9I8lG/IeM2aMzZ2/&#10;88479ur9zW9+owtPUxCsTiE3nVrs+keaGghBR+Xm5qql+teBOrW9AISgAQtELbW4ajB06FAJ2Ono&#10;WN2rYWs6dpw26f7WW2/pLt3QXDRZ/d1Q09FFpQ511enFb8o0i1pnUVd6LYGWTMutUem2rgRN8+23&#10;31Yse8KECRrbhg0bpKSRaKbnLqfdew8J9BS7ApH/wTp255DcI4vwKUO0zw6OLXmm6YqZevTQw6Y2&#10;PUDZ19jYV2skNzmz745AhBdqd7rmGASSWED/Av/Sl77UKQCP1Ul8XfR06u+99569rghA95SS4xFI&#10;BoHIn08SgE6G64E5IoAAAggggAACCCCAQKIKEIBO1JVlXgj0v0AkAejQqDoGoP/pn/7p61//uhLS&#10;XQag583rfHJTp2748pcDubnT+n/uyXnGnvyRONqIQ0iYAPRZ/nZopk49/PWvv5CZeSoAvWnTjX6/&#10;SUvLHjlSOcJBWVmqPpuc12k3Z00Auptw8XOYcquKeypUqtfV2FyssqTK3SrkqgTVNddco0SpDYwq&#10;SqXAq+KbkydP/uY3v6koraKZypXqz/kKBCs5rZiv8p22WrN2KnGr60c71adSsAr4KvepGsk6Ss10&#10;uBKxevxcu3atwqBqpk3tlRZVnzpRaWmpXuah8O4HH3ygbKhyqGqsn7AKhmp4CpjqRApA2+C1Rquz&#10;qEM9Nqp/xVKVylXPmpcCph999JFGOHr0aI3BprSVZFUnaqwMq040bdo0NX7//fe1U0un+KkGrBLL&#10;drQajKKompEcNGyNU1PTgbpLQ9IhxcXFeiphA9lS0hlDLAoK61gbq1Wm2Zb+VRJXsV0bdNa9Npir&#10;0LkStJqvwriDBw/WFOx+nUJJX1veWG3UXklffalR6V4NUhTa9NNES2MZNQVNSifVqml9JabF1fDU&#10;QD1fdNFFstJaXHrppRq5EBSu1SFS0lHf+MY3tOLqVie18V9NXCBqpsN1dptu137lgG042BZIVgPN&#10;UQdqakJQM1sVWyfSxJUAFoXGpj6VHZe/GmuCmqZu2wrcmpQa6LZOJCgtloYXSv1qIjqFssVykKE6&#10;sZWn1UAj0Q19WVJSot4kI0mbetdtm1bXCHNycpQk1uWkxdVE7CWklZKGllU31JXOrotNmw60tZyl&#10;rflq/OpTg9clodXXSGSiezV9jVPJZlsz2xbPnjVr1qRJkzQ7XVTnnXfezTfffP755+vsGrYuadVR&#10;0mAkoylPnTpVY9C5vva1rykfr4lrpRTX1ly01rrAdLiuB81FU7MR8/h5aGGkvS8Q+R+se//c9Ngb&#10;AhE+ZYj22QEB6N5YHPr4QiDCCxUyBBCISoAAdFRcNI5QIBSA5s1iIhSjGQIIIIAAAggggAACCCCA&#10;AAIIIIAAAggggECfCzz11FOKPis605MzKe4ZCPh70gPHIhCnAqpzp/hieEJMe5qbzcmTjtxcVZZt&#10;9fnidGYMG4G+FVBYNlQqUreV9NXbFCgX+9JLL6mirTKdyjSHwpfKZqmxgr9KgipIqti0ApqKbF5/&#10;/fUKdypdqmSnsqRKlCoFq3c50FusXNy2qajzFVdcofdGUAZXP+wU91Tw1B6ulKruUhsbBVaZZ+WV&#10;dUa1USpXOWzdVhL08ssvV8JV4xGHHbNSp8qVKhdrS/OqApbePEEBaw1DU1CpYKVvdcaysjLlSu2B&#10;oc2WT1bCVWFWZVKVRlUSWjFTDcZWqr7yyiuVElYPiqt+5Stfue6665R81Wg1QR2o81oZW2hTcVul&#10;Y3UujVC5WM1LQ9Lwrr76asVhVUBHU9DYbCFtzVQ9S0n9yFPNtGlg2qPsr06nndZZm62sbFPFGttV&#10;V10lHxv51SEyUbc6ozadS1/a2tv2QE1HE1FAXOulsekQDUAj1xg0eDXQGe3bVqgrjUFHiUJzkbnC&#10;uFpiGX71q1+VnmatYehwTVCDV6hXpUZ1rwajCeqM6kcayvhqDLpXgWZdA7pXKV6bplLMV4uopVEQ&#10;WXcJWRFnfal+NDDpKUys0SptrDHodLaIqaagUWl4GrA611WknLFN6iuRrAN1oeo6URsNTM10Q9PR&#10;TvUgSbXXKeSsQtfar87FqKPUm1oql6yZKiOunWqjKegalrCO1VWkaeq2oskKnl5wwQVqr4tE01G3&#10;8rQs6lAj1DjtNSlP2dqC3DqLXVZ1axto4sqIa+ISU6JaLTUkm+3WSwg0fp1IB9oC5LrLrov61EZ1&#10;wL59EKR3BBBAAAEEEEAAAQTiU4AAdHyuG6NGAAEEEEAAAQQQQAABBBBAAAEEEEAAAQQSTkDvGq+0&#10;zV//9V/3cGaKCYWlPFc9HHwr+IdXdd7pqmee2W3M7meuvvqZ3ase1qe2L9T+mbbP4Ue17Xe0NdFm&#10;D/xi2/1McFt1xm7tUwdnHtfDuXE4AucUUPS5oUERtC8a6bZeEuDzBerrB6WlKUWHIAIInCGgYKUy&#10;qcqqKkKqtKse523RZZvRVLJWgVRloFWMVqFM3avYqLKhquarAKsKHitmOmXKFGWXlQdVLFU5TiV0&#10;FSlWslNld5WXVYJTR6l/pYGVB7WJWxsSVYeKnyoMrYysDte92qm7dIjOrrMob6pO1KctLK3wqFLF&#10;NgmqfhTSVRbZ1hVW3lRxUo1NiVjlgJXKVeeaiM6rcK1NKodqCYfmr+HZVK7eeEFFfLVfJ1LFYh1r&#10;i15rjy0nrDMq6q3Yq+5SMls5YwVVNXJ7iO1f2VxFrjUX9SlSmSgsq2yrnZey1JJRWWUbZbbTlK3S&#10;tOpQvJqyzRArpqzcrXpWHlc7lRHXLLTflnyWgBLSOql8bEZWp9ZdNvVrl0CdK2Vrl0x3/f73v1dc&#10;WCdS2lhtdLhmp7NoPLLS7JRaVvJYY9a5VPzYFmxWV8oES08j0Zg1Cy2W1tpWLxa++tRdGpJuaKga&#10;j4h0dlnpcC23DfKqH10qOqNua6j2etCBikQrl6zp6MLTgNWtbtjq14osK0wvOpU005A0F3229Y81&#10;DE1EA9YetbQ5dc1Fp9C9glLRZZ1d/StMrPHrCtFlrGY6tS5vVX3W6uh02qmziMjOQhO0Y7ObRqWd&#10;GqcuJ/Ws2zqLelMziWlquhRt5WadVHPXRahpaoS2pRr88Y9/1Hz17aNp2mrfOlAIGzZsWLVqlcam&#10;7x3NQgJqr1O/+uqrOqmmps+y1YA1DA1VnhqAvgtCFySPXwgggAACCCCAAAIIIIBAuIDrrrvuQgQB&#10;BBA4t0Dk7yikV/DrpeH6lQSkCCCAAAIIIIAAAggggAACcSegP2kr7qACdRGOnHeEjxCKZggkoYDS&#10;MDaTpLCLQjmKtmSsWzHkW9/plOLNN99UdUxVMdS9Kv+s1M4rpzftUTlAdaJKiu2O1UOW6jLOm9e5&#10;7sUXb7juOpOXF4xPGbNv+bzFH/3tlfnL0yYcWvnfG3+5cePyX9akLf/JykPLN+bOKti3MXfaNLNx&#10;y+/N2tGvjTDfnDVt3LQxNSvcg1NSHv6Xybv906YVnDpLQc0W9fSnX7/oUE3uxpW/NOaKmo3/9JNf&#10;Hko79MuVG5c/9tzgSy4xBQWmeuMv1f+hb3/7l2MuPfGBmTUrd+Oin/xh1J+OO3xoQlrbAYdCA/je&#10;Lw99eVboBHF7rfTkbYKjfZPrEJJCUQrb9ZGZLrCFC0f2Ued93W1R0eG77nohIyNYGFU1NzdtulGv&#10;B8jOzkxPP7+4OCcrixqa0a0A/+CJzisOW+unlVKnyrkqLqwgpn7iKB5qY7uKdeq2UrwK1yrxqTq4&#10;tnqxjcYqpDtjxgw1UG5Vh+vnl9KlqtasnTpccVj9nNIPQYVuFZJWMz1qKUGrsK+ytqrxrM/2Xh2u&#10;LKmq8yrPqqCnHtlsdFX5Uf21RTt1oH6SahhqrD3qpO27O6CQqBK3yu/q7DqjEqUKMeuHpnpWQFmN&#10;FeTVqfVDVulqHWjLCSvSqsSq9utAzV25Ug1Gs9OjsRy0X+fSHDU2/WjW2dW5xqN61Ur9Kq6qwsbK&#10;DStWqw61RwdqYBqS6HRbXWkkmoK+1NnVoealL3WXNLTZnLTtWaNSUFtQ6k3VhceMGaN5qYG61SyU&#10;rtZaKJ6rQSoXW1JSIn9bXlpT0OA1Et22XJqyPivRq/YK9Wq91K1GqKMULFb/SgbrLg1GLdW5OlSt&#10;a62jOlctao1fN9RYU1MxbLXReMSr8eteq6ehavV1rIahosjK6eoUWk39BU2LpTaK8+pc2iNwCYtR&#10;I1RlZY1W99qzqEMtsXrQ+NVYZ1ERZZ1XX6p/zU7tJaOzqAedVOul+K9GrnVRA62R1ksztROXp8CF&#10;qRs6hS4A5cKVHtZi2QLYaqx7dU1qEdVGY1O32q8xC0TX1eTJk3VSnUijUv86i7q1S6NBqkP1psiy&#10;jlUnOlY3NGuNVn8KVHtNR+0Vd5awZqEvRaRDNAz1qQS88uK6lhTQF5ca6CxqbK8ffUeof30pbXWu&#10;nTpQkjZRrRu6gDURrZFmocUiAB2HD669P+TI/2Dd++emx94QiPApQ7TPDo4teabpipl6ENZjnTb7&#10;ghP7MMi/entj3ZKujwgv1KRzYcII9Ezg448/1jvVdNoHj9U9o03qo/V6UXtdOZYuXZrUEkweAQQi&#10;ELj55psjaBVsMm/evNmzZ+tXFRG2pxkCCCCAAAIIIIAAAggggEDsCKiK2OLFi+fOnRvhkJYtWxZh&#10;S5ohgEDyCCi2osnaso4Kuyi+PHPmTMVcCp78/pQlazp1+Lu/+7s77rhDKZmO9957770PPPBAp3fp&#10;IausrCy8zG344ffe+/Qjj5gxY+5v26mazKPuu888E6zmXG6CWZ/yV83XJ6t8c/nu654Yt8req1LN&#10;5cZMNtfdd9+Bhx/ePdmUlysXZMbdd991p7verS7GTS5/tXzy179e/uqrah1sZSZ/fbIx48p/8IPJ&#10;d99txo0zu3cHdwaPDzYzTzwx6plnDqibVae7bdttB/CD8smLv25WaQTj4vkqUUXPbv9KUJmnyKeu&#10;mFSosaKKKmAZ+bFRtdQFNmNGWVSHxE7jSy9d+9Zbs/LzgxVAfb6UZ59doCquJSWDhw+/ZtKkoowM&#10;SkBHt1b8gyc6r7htraSUrbCrAK4iU/bHma1oqz224rJ+tNmdamz3a4++VNBKN/QnV0U2FY1Vclo9&#10;qI1+GobqPdvq0bYTe8P+pV+f1VI77WuHQjttPWPbWKewlaftgbYwsx2wbtih6i47PFtEWekxW35Y&#10;O23FaDsYHWID0IoCKyWmnXacaqbGtnO1sWe3P9Bt53bidvw2Uma71W2dS7d1w9Z1todYpfB52cGH&#10;bO2wtdkD1VITDM1LjdWtHXBo8KGT2jnaGYXvVORaxZLlryy1suAKB9s52hnZJbNjsyyh9Q1NMzRs&#10;K9Nuvexi2YtEN0IDs5OyGnbK9t7Q7Xb9hJztfns5WeTQilt83aVJiUI5ZtunPWkIzZ7azkXH6gUb&#10;ChmrcWimdtZ27ezA7CDDRxsafOhSsVedkujKLiujrELOijJbNCtpLw8dqMtGPzH1pU5q79IeeyXY&#10;ouOW1KLZ7xfLbi+VELJdI3sp2m8f2169qbG9GOL20YWB95pA5H+w7rVT0lGvCkT4lCHaZwebb59e&#10;9eAP9SITvXJDm16AoQd/W6jePi6xIRCVQIQXalR90hgBBBYuXDhnzpxOHQhAc3l0W2D+/Pn2uiIA&#10;3W1DDkQgiQQifz5JADqJLgumigACCCCAAAIIIIAAAgknQAA64ZaUCSEwAAI2njLgAei77376scfM&#10;6NE2AM3W5wI9+SNxtBGH0GQIQJ9tXadNW7ty5ay8vFMB6EWLFqSnm7Fjh44cqRKqpU5nRp9fEIl1&#10;AgLQibWefTgbvezHFoqO8aSmjS+Hh1mFEkpRRwJko8w2NWvbd3m4je2qpT3W3tBnDcZGnO0/HpR5&#10;tffa/jsNrp3tXOrEVg62BZtDWeTwGYWi26E1svFcndemhO1tjcTmbkPjsUO1fdox20PCY9D2ROGn&#10;CFHbQ+wE7VlsarwjnU0eh+K/IQTbONS/zR+323RUaPyhYYQy09FeljpQVaJV11w5QnmGFq7jeUPT&#10;jOTioQ0CPRGI/A/WPTkLx/adQIRPGaJ9dkAAuu+WLDl7jvBCTU4cZo1AtwUIQHebjgPPIRAKQPOC&#10;J64TBBBAAAEEEEAAAQQQQAABBBBAAAEEEEAAgYQSOKPUl0JGzdXVzV1NUBUju2pivmjTWnfi6NEO&#10;nQbvb62rO/XJNNfVtbbWVde1nqPjSE57+vDW5ubwrtp9qQKJX9x/5n0dWnY5UxrEs4Bie+GFMnVb&#10;e9LTHRkZjU5nsPopGwII9IVAenp6/6efbXlLu+m2rTMd+lLjCd1rb2jiitJqqEePHv3jH/9YWVmp&#10;yvqqGawyw8uXL9dOHaIe1I/a2KK82mMjuTbnqhtpaWmftm3aY2f9zjvvfPTRR2qmL3Ws3WyWV/eq&#10;fUVFxcaNG/VZaVrVFV6zZo2StRkZGaouvHLlyldfffX3v/+98kZNTU1qoE1j06bMbmgY6lD9qDe9&#10;zbHKEquNnZEdnp21Cn+OHTtWad1Q1U+bCbbLrQbHjx/fu3evLdFtM9nq6g9/+IOmr/63bdv29ttv&#10;y0T7NRgNQAlge7ju1YDLy8tramrU+I033tBrR7VT49cNm323p9C7XuzZs8ceeKBt007Bvvnmm+pf&#10;J92yZYuoNRI10ODVwwcffKDPdrGUbFYR69/+9rd6D42WlhYRaaccNEdNX5sKeH/++ed24vrSJrA1&#10;ErXUftlado1Wp1beura2ViPUlNUglDWP5PrXSYU8cuRIFdJW+3Pkp+3L3iLpkzYIIIAAAggggAAC&#10;CCCAQK8LuO66665e75QOEUAgwQQmTpwY4YzefffdSy65RL9dirA9zRBAAAEEEEAAAQQQQAABBGJH&#10;QPXSPvnkk2uvvTbCIekdliNsSTMEEEg2AVu4UWkYZXHGjRunPFPGuhVDvvWdTh1uuOEGvW16p3fd&#10;dtttZ7tLD1kK5cyb1zntJZds+PKXTV7epcG79+3btKO8Oru5+nDt7vUbt+/Z39TceCIQOPTRa+X7&#10;Gz7fXfl59ZZjByr2Ll+/P2Pr++ubTuw/mlZUs3Xlto/2fnT84JFDRyoObN9dvmfN/u0NR95bv/+y&#10;zJpV6w77ndv+/+zdB2AUVeIG8NmWTkghhE4oEgQFDhQERAVFpZztBNRTEU9Bxa5nA+RQPNup2IUT&#10;EeX0RPTUP6AoCKj03gKhhNBDAglppO7u/9t9yTDZ3ezOtmTLN+7lZmffvPKbyZKd/fbtH5kR8ZWH&#10;t+5fs33tzv278o6fOFra7FDm+g7SvldXlDf79bu9A9Ki9uxe8Xt+SeEB89kDP+87UbA3e0PGjrL8&#10;Mxl7dm3Z+P7i3b2bZnwzZ9vGysL83F1Zc5dsOb+5OTs3Z+fuHcc3nCo2n8kz71u/Iu9M9h8bDhYc&#10;3XfMZDj2++YTZQcPr8GDx1Zn7Tr4x+qDulhNUXXu3tU795aXnt38v/9bVXXolKXbm9cuW/bFN3u1&#10;icUHjh4v2Pz7rqj8D667Y/rfPtnRZseSh6cvMXWILMzOXrbsncLNSzo+fPSOuwtf1HScXlj4ybDp&#10;Oyw/THfc3dsSeFK5HD161ONLggioq2wFxZD3kgsjo9asWTP1+7pVEifY7Nlt3dolQApjHtUePY7d&#10;eOO86GhLpN9s1m3dOgwryDhGRraPi0vS6fQB0tVg6Qb/4AmWIxVu/RQz8h45cgTPokjl4ieeFffu&#10;3YtQbLHl4zdVSBsjcYu7mBcZ+VdsRCoXTwWAwlmNd3NwNzU1Fbvk5eWhAH62aNECz6uI8+7evXvD&#10;hg0i7ozgMkK9+KccdYrIL5pDfjcxMRE14FE8MyN3i6wtyiNPjEfRK3QG8VnUgz4gQYsCqKFdu3aI&#10;4SINjL6lpKRgqmZkZ7GXqKRPnz5I627atAk9RMwXo0OBLVu2oG8ohj5jQTH8aYEQsxgLfq5fvx4d&#10;w3bEjhEdRjfi4+MzMjJQuGnTpugtosDYggIo/M0332C8Xbt2RecRrUbIGF1FmBh1HjhwACXxVwcQ&#10;EOZGD9PT05GoxpCxLzovItoAEfNM4yd6iFgzdjz//PPRBEqiqwhzIxrerVs37DJv3jxgNm/eHMlp&#10;tI5d8GoL24GDBdvRQzSE1qEBJVSIODisEOPGgcMuqAozoaKrGDKS0xgdYtkITGPsYMQWFMOjYEdJ&#10;7IufOIItW7bE8PE9CW3atMFhxSHAjhg4BoiBIwatfjZo8RdduP1ycbwBK6D+DeuAHUKYd0zlSwZ3&#10;Xx2c/Prjsr5D8XwoPkIjPoojf24nzM05fA8EVJ6oHtTMXSgQzgL4q/6yyy5zKCB/q0w4+3Dsngng&#10;w7HivOIM0J4Bci8KUIACFKAABShAAQpQgAIUoAAFKEABClCAAhQIUAFkQJVLQsuOCSltKzbsOtE8&#10;Tl+w5sj2jIMlJYW6FN2mzOK4nJOFUZrTlVXxWqlZ6w4V5jh9xcn8vJxjGQsOp7Rtq6tahTIleSi8&#10;75iljJSfg0D1YSkytWO3SLO5mWlnQUpKrLVkbp5UUZhTrO+t3300tuX+rXsKKosrC/Xl1broXF1K&#10;Ewn1nCiTzu7OjdPnZab065faBA3Gt+iiO7As59jB43GpTdL0+zfsj4lqZsrcnrF9b25JAYofPJai&#10;jy6Oa1Oxd21O5LHTaNHy4J7cymMHcyzlC5pH6yqP7dmMUWWUJaWadh6zdKZwU25K3/PanS4tjjtT&#10;aI6PwsyM19314ou/vijtgsyqDZ9OGTJkyhRsPCBd9+uLnaTlP8yQBl7c/bq55rndN6ySJGO1G6nk&#10;AD0LwrRbOPkTE+vMAI0tmJq8sNBcWJhYUXEuQR6mQBw2BUJIAMldpH4R9l26dOnvv/+OcC0mMEbO&#10;9ccff0S+GXd/+eUXpGBxF48iZIypizHZM1KzCApjBQvStEj5oAwKAwYVIjSGdALiswjmipoRtEX6&#10;FuFa7Ih8LTLNmFEYAVyElZG7RVIZ5VEGn3pCbWgCqWJUiI4hMYwdUSey11iQZsZeKIaIg0g5INaM&#10;jQj7InOMn1hHE6gcXUUmGCURhkb30Cgmaca4UDl6jo4h3CYy3BgXIs5oDgNHZ7AX+rx48WJkiFEA&#10;u+MnCiDCiwQwsr99+/ZFJhjBYtSDfRGPQ88xIsSyEfJGPdgFiWqkotEc1tEfhJ4xX/Xy5csRce7Z&#10;sydqQ8cuvPBCJJux+yWXXIK0MTLNAEQZtHLRRRdhOEgtI+0tJgzCLriLODVa2b9/PyJ63bt3R7wP&#10;KWrUIMeLkUtGWBkhaTx66aWXIuiJ/mD46Ane1xcUaAVjRGwdyelWrVqhXfQNzpBBNxB9RmIbjLAV&#10;80CLCDuKIdKNynFwMas0IyYh9BzAoVCAAhSgAAUoQAEKUIACkmbhwoVkoAAFKOBcYMSIESqJpk2b&#10;Nnbs2LS0NJXlWYwCFKAABShAAQpQgAIUoAAFAkcAaYO5c+dOnTpVZZcWLVqksiSLUYAC4SMgcjzi&#10;y9CRDUIKaujQoQgVJb3/dI+v1/nQAU9Z/fv3twk6y/Xfddesf/xDat9+vKLFvK3r87v2TY9SbMJM&#10;jQhRiQ3lBTll0S0SoxAVlTdWITaKGcRq9rDck8pOn6mOTU5pUrvRZkjKGmsfUmw7uWuX1L17au0j&#10;deuXpKpTO7edandR1/iaAie3ba7o1rudtS1rLfgpd9iysWTf1qOpveTyjlp3YF7b7IGPLx0rzf3j&#10;nk4OyiDXhqiX6gOGfJjHlwQRC1PdjmUaY7kwkmHIk6nf162SOMEGDOjv1i4BUhi/FKNGrf/gg2uT&#10;kwvQJaPR8Omnb+PcTU1t3rXrwA4dUmJjdQHS1WDpBv/gCZYjFYb9xL8IyMUif4wnbPwLgImKMfMl&#10;YrUI2iLzirvIwuKumEsY2dwhQ4ZgruL//e9/KIb4LLLCSPpeeeWVCN1iUmHMQIyvgkEQGYFaTE6M&#10;MniaxXTOAwcOREoYMxYjPnv48GFEfvG8jQAu6sSMwueddx5CxpjhGF/4gKwtsr/4Rx+pX9SJAoj5&#10;IvqM52q0jkAwFhwmJHrxHHvBBRcgs4u/FhDJxazJ2B1d+v777/HHQ/v27bG7mOQYA+nQoQO6gTmV&#10;kWBGW+gzuoTtGDi6gT8GELZG0hqJYTiI6LOY+BMzPSNJLDTw9wkqxLTWiBFjqml0DN1DmBjNoQBi&#10;3Og2vpIC6Wr86YJRXHzxxUg/o1iPHj0w3TUoECDGwIGAiDN6i9g0hoDRoT/IVeMh/MuJkaIzeAhb&#10;sA5qHAXklZF7xl30DeOFALQx2D//+c8YGgrjQKAq9B8FVqxYgRV0GxNLI6KNyDVaRwHktvHFF/BH&#10;rwYMGIAENoaPrDYOLoLOl19+ORwwv7VYx4kh8u44oIhfowkMH5XDH3Q4K3A4wvD3hUMOAQH1b1iH&#10;wGBDcggqXzK4++pg+6h++RNfxT8B+BAIFvwbhH/C8PQr/i0ISUkOyq8CKk9Uv/aBlVMg9ARmz549&#10;adIkh+Pix/NC73A32IimT58uzivdbbfd1mCtsiEKUCBIBdR/oxA+cC8+0R6kI2W3KUABClCAAhSg&#10;AAUoQAEKhLMA4hGYVAxvk6tE4DfCq4RiMQqEoYD4wnSkfBAtQkgIwaPoDUtTR9/rQwo8ZSEJNG2a&#10;4yp79940aBDmwe1jeTh764/7jhcfzI44WLi48qD58NHNW+ct3n5+k4xv5mzbWFleXLAnv6xZ3qbl&#10;RdrSfXmFJV/P+/hU6dnDu48dPrxn+/qf5n6xV5tYfODo8YLNv++KKjqwTEqIy9u8fduWjZuyThw8&#10;fvjw1q2ZxbrWZ5bPXHryVOHiX+ed0nduteW7D0/mlZyKbF6aeyL/91UZ5lP7t+SUVRYWxMbG5+z5&#10;bc/ag2uzDuQWZ6zdFdUid+nSvQVHN//vj42nft13tnXC8UN7SszGY+sydlU0bW9c+ekvVRf0bBUh&#10;mff+vmD1zuPHjh08UlZ+Ns9sPrp2RWZOac7RnCO7d5frNEWmtQv/9tvGJKNlPFv3/5GZE9XFdHj5&#10;hm2bD+7JPXz45MGazaJZSV95pijf1GtgQjFq+23pCmNLacfCfScK9mZvyNhRln/mwMH9Wza+v3h3&#10;7wHdziWO6z9+3nxNsLtfci33Amk8zHbpw5NKWRVOsNmz2/qpcn9Xm5p6bPToedHRSOxjKmjd1q3D&#10;EHWLiWly/vnRTZvGY4JXf3cgxOrnHzwhdkBDaTiIduEpFOlYxJoRF8O/tkjrIoCLUDICxHgIMVmE&#10;X3EXYV8MHNkCPIoVxHz37NmDFWSCsY4cMyKzCI3hyRyZY2SCsQWRYiRlkSFDcBZPiUjiojxSuUhI&#10;I2WLLDJSwiiDaK+YchgxYvQHs0ojio11xJrRKGK+qA3xYuR3sSOKIYuGZ29UiIw1dhR/LSBejOAa&#10;4rkI+2IFHUYcGV3COsrgLmpDx5DoRSdRgwh8i8mk0QH8xEAQTUYHkEjGCv51QPdQISZIxqDQOpJw&#10;4nNZAEGvkI1u3bo1hoZHkQZGh7EXIs5oBX+3oFf4xcd25JIxHzOC2v369UNYGd3o3Lkzho/AN/qA&#10;ajE7NTqPFeSb0SJ6glwyHsU6+o8psZE/xsDRNGLf+HgYxpKSkoIjhRVUhQ6DGu1CAxVCG3dxjLAX&#10;iLCghziO0Eb/0UmQYuBoBalrEKEniK1j7NgLdYqqEArH8PEQ6hEDxDoo0HmMCGMBqchhc6FA0Amo&#10;f8M66IYWJh1W+ZLB3VcHJ7/+uKzvUHwgBM+iWPD0K/5FwL8XDNWFyanl22GqPFF92yhro0DIC+CP&#10;5Msuu8zhMPlcHfJH338DxFfliPOKH3jyHzJrpgAFKEABClCAAhSgAAUoQAEKUIACFKAABShAgUYQ&#10;MJkQsaptV2cqO7b+QHGcVH30RGGU5khFXMdOLVKbNGvdIb5FF13GH9hmkmJSW0RmrP/pyPaMTabz&#10;9HlbdLFt2+pO/G5I6Xteu9OlxXFnCs3xUYgLNU27sJPGGKfPy0xJibUWKsooO3Yqv1nrxOLTxzLW&#10;FJ+nrzgZ16xDpD7OstK8aO3e3PiNZ4rjWhbsWr9yX4ahLC/nWMaCwymxxzZZayypTNFHF8c1b9Wh&#10;MDKh7bGjhVExyYVr92bHocOm8kJDSocIfRWGYujWrnl8VMum+oI16OTBkpJCa+u7F2dvLT+0f0NB&#10;85RmHTq1rxnP0cqU2MrDUn5O9tbVf1jLWYdp2SyajWpbsWHXieZxorYfzqZc2CxXl9JEKo4rOVEm&#10;nd2dax1hv36pllAbl2ATKC5GzPFcpzEtu04nGQwag6FSp2PoLdgOJ/tLgXoEEBRARAxxWGRbka/F&#10;xDSYaRhpZuR6cReRWQRtEYfF9PwohnAt7iIcLCZyRhAWEVgEYZG7RVQad7EvsmJoCqFbBGpFKBkh&#10;YMTIROIWczCL6ZCRQsZnJvEoPuOEXdAW4sKI1Yq0GWZBRiWoExtxF+Fs7I76EVPGLngUG/EQosD4&#10;iWpFsUGDBiENjPA0VhAmRmAXExVjFmS8mY3YMTJt6BIaQmgYEzPj45rYiMz34MGDMac1Qt5/+tOf&#10;sBFhZWSXMT0z5ojFRuyCBQ8hMYkMHBpCDSiAmqGBuDAi45gKGhNai3zzjTfeiBBz79690S66gYQ0&#10;NqJFlET/kTwGF2ZZxkYUQ+uoGVtQIeZjRt5ODBOFcThQA3LJ2AW1oRjW4YZu4C6ODo4C7mIdAxcO&#10;4tszcBduKIzeIiCCDDRyzKgEZSCDI4Jjh2I4oKLz0MMiJvPG0NauXYsyKIy5nzHDNLLpGD5mjEZz&#10;ODcw5Tay3Tia2IXTP/NJhQIUoAAFKEABClCAAhQIJQHNwoULQ2k8HAsFKOAPAfXfKDRt2rSxY8d6&#10;/H2X/ug866QABShAAQpQgAIUoAAFKEABlQJ4X3zu3LlTp05VWZ7fCK8SisUoEFYCIsSD/A1SOGKq&#10;xaFDh2KSwqT3n+7x9TofUuApCzkkZcpTWfndd896/nmpffvxPmwxcKsq2bf1aGqvrvHu9DBv69bS&#10;Xr3S7Hc5uWuX1L17qjt1oaw3XxPs7pdcy11Dlg4pNDd7qrY4TrABA/qrLR1g5Xr3Xr9s2bUJCQXo&#10;l9Fo+OSTtyMikJlLbdXqT2lprQ2GiADrb6B3h3/wBPoRCtf+iZnSkHPF/MpYEfNc4t9fkSoWj8oh&#10;Y5uNKIwF/1KL/LH4h1sUxkzDqBAJWqSQEe1FBlf8yy7mDBb1CHKsoBLsrpxOWH5UxHNFN1A5QreI&#10;6iLljIAvstSI8CKFjGQzHkIBORWNCtEuNortWHAXXcK/MpjAGHll3JV7IhcQwV/RluihPEBRRt4F&#10;DWER+W95dxTGFuyFyrFR5INFN2xmShZBajFqsYtNhWhd3iIelQPHoueoEyti3mtRFSLOyCgjS40F&#10;AXEkxRGDxpDloyM0lEdQdEPwyvWIoy8eEt0WCGL48umB9+8Q+JZ5w/W3h+MOVgH1b1gH6whDvd8q&#10;XzK4++pg+6h++RNfxT8r+JYALPjUB/7FwROpmAQ61FE5Pt8LqDxRfd8wa6RASAvMnj1bfqVgM1Dx&#10;ZzwXCngmMGnSJMvLQAagPePjXhQIKwH1rycZgA6rE4ODpQAFKEABClCAAhSgAAVCTIAB6BA7oBwO&#10;BRpFIEAC0HfdNesf/3AUgMZcmRK+FNlqo1zHzI1ilkv8bBS4IG/UmzeJ3Y04yFQMQNd31lx88fol&#10;S65NTKwJQM+e/XZ8vJSe3ryqanC3bklxcUF+tjV49xmAbnByNuiGgIjburGDuqIiDy1Ss+r2cF1K&#10;BHNFllfEeevLQNjXJee5XTcTbCWUGiI/7de4HnLbTD8H2znC/p4TUP+GNdUCU0DlSwZ3Xx0wAB2Y&#10;hzt4e6XyRA3eAbLnFGgUAQSgn3vuOYdN+/AVR6MMjY16I7BgwYKbb75ZTQ3OS/IDT2oMWYYCFKAA&#10;BShAAQpQgAIUoAAFKEABClCAAhSgAAWCRgBTfdXOUClJ2VuX/7Lkm6Xzl/62fdOir5cfzt7644aF&#10;m3ft+uWFuZ+t+ubn+StWLP1jwW8vfLYgL2Oz5WfQjJIdpYADAYQVmzZVnP+W+VAxoalUUaGJji4r&#10;LcW8p3SjAAVCRwCRYkyN7PNFzJFcVVXlw5pRm4jeIvcsAtbqD4NbaWn11QZCSaUG1iHvQ3P7qph+&#10;DoSDzj5QgAIUoAAFKEABClCAAj4UYADah5isigIUoAAFKEABClCAAhSgAAUoQAEKUIACFKAABRpf&#10;oE6qKj8ne+vqP3QpugOHzfFRRklnKju2aVvG9u1Hk1JNO4+ltG2rq9p0OLJDapPCCvyMqqpq/AGw&#10;BxTwVABx5+Rk2wB0WZl0+rQmJeV0SUkFwtBcKEABClCAAhSgAAUoQAEKUIACFKAABSgQAgIMQIfA&#10;QeQQKEABClCAAhSgAAUoQAEKUIACFKAABShAAQpQ4JwAMqDnlt7Xjvv7tLcGDx48buRFQ0aN7NS2&#10;9003TB036tZnPhs1ctDUcYM7dRo8+K17pg4aFDV4MH42MRhISYGgFtDp6nQfvw5I9ZeWamJjjRqN&#10;W5OuBjUDO08BClCAAhSgAAUoQAEKUIACFKAABSgQ4gIMQIf4AebwKEABClCAAhSgAAUoQAEKUIAC&#10;FKAABShAAQqEm0CdGaDDbfAcb3gL4OTPz5fqfAZAskwIbTKZNJrk5ORIvT68gTh6ClCAAhSgAAUo&#10;QAEKUIACFKAABShAgVAR0CxcuDBUxsJxUIAC/hIYMWKEyqqnTZs2duzYtLQ0leVZjAIUoAAFKEAB&#10;ClCAAhSgAAUCRyA7O3vu3LlTp05V2aVFixapLMliFKBA+AiI2WURtTQajRUVFRs3bhw6dGh+fn7S&#10;+0/3+HqdDx3wlNW/f3+blKdc/913z5oyRUpLG+/DFlmVE4E1a9Z4fEmwtLRUvW1sbKxcODMzMz09&#10;Xf2+bpXECTZgQH+3dgmcwv36rf/xx2sTEwvQJaPRMGfO25gBunnz5kOGDElMTAycfrInFKAABShA&#10;AQpQgALhI6DyJYO7rw62j+qXP/HV+Ph4fNQPS0JCQkxMTEREhE6n02o5I2T4nF8+G6nKE9Vn7bEi&#10;CoSHwOzZs5977jmHY9XUd2kvPGTCfJQLFiy4+eab1SA4L8l/79UYsgwFKEABClCAAhSgAAUoQAEK&#10;UIACFKAABShAAQoEjUCdGaCrqqrKCwrKXXW+vNxlEelcmarivJwcu0otj1cVF9f8kMqLi6uqiguK&#10;q5y0rb7ZqvLy2orKywtse6uop26VuKfY05UCHw8FAcSdbd5AjIyUmjbVnDlTYjY7OxtDYfAcAwUo&#10;QAEKUIACFKAABShAAQpQgAIUoEDYCOhuu+22sBksB0oBCngo0KVLF5V7rly5slevXvhgpcryLEYB&#10;ClCAAhSgAAUoQAEKUIACgSNw5syZbdu2XXHFFSq7tG/fPpUlWYwCFAg3AcwDjQWTQB8/frxTp05l&#10;ZWXRG5amjr7Xhw54ymrbtu20aY6r/NOfNg0ejMRnH8vD2dlb9+4qaFJecKzowMbNmVmHysrP5pnN&#10;R9cu3nWo9PiB08cLdpw8fOrgko2HojN+31iWdygnsllhxrI9aw+uzT1y4uiJU4czD+zKWncos/TE&#10;bxsPXRRTuHzDMZN2zx+ZEfGVh7fuX7N97c79u/KOnzha2uxQ5voO0r5XV5Q3+/W7vQPSovbsXvF7&#10;fknhAfPZAz/vO1GwN3tDxo6y/DMZe3Zt2fj+4t29m2Z8M2fbxsrC/NxdWXOXbDm/uTk7N2fn7h3H&#10;N5wqNp/Jiyo+8vvu/fvXfr3/ROLhTT+v35m15/DRY/mZJ74/8FHRL23NzYqKiw6v2bex+ExV/tfL&#10;Pj518uzh3ccOH/517ae7Xti3u5Mm54QYV/K+X78/fqi6OqKsOGnbgkuXfb7j88jIJe8si1yyOfva&#10;3im7dmXbyKzIPHx469ZDR3bvLtdpiiKTkiJcHLqjR496fEkQAXX1JwbmcpMLnz59ulmzZur3dask&#10;TrDZs9u6tUvgFG7d+tgdd8yLjrZE+s1m3ZYtwzBxdps28WVlkYmJTQ0GV4czcEbCnlCAAhSgAAUo&#10;QAEKhIqAypcM7r46OPn1x2V9h0ZGRmLiZyxRUVEGg0FM/8xZRUPl3GnQcag8URu0T2yMAsEvsGXL&#10;lkGDBjkcB5+rg//wej6CjIyMbt26qdnfeUnOAK3GkGUoQAEKUIACFKAABShAAQpQgAIUoAAFKEAB&#10;ClAgaAQw/W119bneJrTsmJDStmLDrhPN4/QFa45szzhYUlKoS9FtyiyOyzlZGKU5XVkVr5Wate5Q&#10;YY7TV5zMz8s5lrHgcErbtrqqVShTkofC+45Zykj5OQhUH5YiUzt2izSbm5l2FqSkxFpL5uZJFYU5&#10;xfre+t1HY1vu37qnoLK4slBfXq2LztWlNJFQz4ky6ezu3Dh9XmZKv36pTdBgfIsuugPLco4dPB6X&#10;2iRNv3/D/pioZqbM7Rnb9+bml6L+E8dSmsVsLqo2Hd+06UxK7DGUzViTI0V3wngq03SmsmObtqFw&#10;dtx5+rwtulh0ZPemyA59OhvL5XFJkUmpkUknLOUPSNJdu7pL3adMmbHh0x+kTq2qquLsZay1LM7e&#10;Wn5o/4aC5nFBc9zZUSEQE2MrgTnR8ZkEvK149qzGZKITBShAAQpQgAIUoAAFKEABClCAAhRoOAFc&#10;keBCAX8JLFy4sOHOZbZEAQoEp8CIESNUdnzatGljx45NS0tTWZ7FKEABClCAAhSgAAUoQAEKUCBw&#10;BLKzs+fOnTt16lSVXVq0aJHKkixGAQqEjwBClhisyWTC9M8VFRUbN24cOnRofn5+0vtP9/h6nQ8d&#10;8JTVv39/BJ0dLuPGzfrHP6R27cYrHs3burW0V680qao473SppNMZjVJsrL60OrpFYlRtsfKCnGIp&#10;ISExyuBGV6vKyyXMM4Y9ysvLMeNYvbtWlR/OOCCld2pXb5mSfVuPpvbqGm9bRfmBVSsOJfxpUKem&#10;NS2hQO141PbUcfmioqL4iiwho1zEUOrrj12ba9as8fiSYGlpqdoxSDhksXLhzMzM9PR09fu6VRIn&#10;2IAB/d3aJUAK45fippvWz5x5bXJyAbpkNBrmzHkbG9u2TT3//H5GY2qrVnrFPNoB0mt2gwIUoAAF&#10;KEABClAgxAVUvmRw99XB9lH98ie+Gh8fn2xd8L00mAca3xsjJoEOcVMOzw8CKk9UP7TMKikQygKz&#10;Z8+eNGmSwxFyBuhQPvCuxrZgwYKbb77ZVSnL485L6m677TY1tbAMBSgQzgJdunRROfyVK1f26tXL&#10;4++7VNkKi1GAAhSgAAUoQAEKUIACFKCAPwTOnDmzbdu2K664QmXl+/btU1mSxShAgXATQAwaCzLQ&#10;x48f79SpU1lZWfSGpamj7/WhA56y2rZtO21aTZVtbpI+nyGVzZMyrRt699502WVIMvex3Nm1a1de&#10;9uqs7OSYqH3b8nTanSsydc0yNy2LTirbtq5SH6XNW/7txrK8QzmRTQ5t+37TD0VnYg7ml8UWnDhe&#10;lLPr4I6ja04Vmw/8b8XB1Lblu5ftWXtwbe6RE9kZR/cX7dr/R+aB3OKMtX8cKj5ZmV+2b9GaQ20L&#10;NizdW3C07EDW8gOnSgp2H1qz/dMFK+P6XNQqQspe/vvZtGPrFpSeyN9ZdqbiVP6JzXt3HDhmMpzd&#10;unNr/s7tf5S3uqxp8f7cnJ27dxzPPlVccibv7NmzWceP56/f83POz4mt0/cv+fnkyaIDWZsOmmOi&#10;ykuP7yrQlf32neh8s8KMlb9+tWqfNv/Irj82ffDL7t4XaHcs21OYGnn098W7DpUWlp4qL6ssPFpa&#10;WrHr541HyrPytm7//VBF1dndpw7mfmfpY7PcVRu2bT64+Xhm6YnfNh66qFuHiOQWzSLVHDVvvibY&#10;3S+5lvtz+vTpZs2aqemeB2Vwgs2e3daDHRt9F8Q8evc+ds0182JiytEZs1m3deuwqipJr4/t3v28&#10;4uLYJk2w3ujdZAcoQAEKUIACFKAABcJLQOVLBhRDBlrlkpiYePLrj8v6Do2MjETuGQs+xWkwGET6&#10;maG68DrDfDRalSeqj1pjNRQIF4EtW7Zchut0jhY+V4fLSeBonBkZGd26dVMj4LwkP/CkxpBlKEAB&#10;ClCAAhSgAAUoQAEKUIACFKAABShAAQpQIEAFxn0lvd9VmviwtKW2g9Z5qGuX08cztu/JrTx2bMuZ&#10;4jjJJOniklLio5qmXdipdasWkRmZB5q17lBhjtNXnExp2VFbnnv0VGGUxhTdtmLDrpwEczNT5vaM&#10;7av3pLRtm5+XcyxjwWGs6Q5uyozSHK1MiT22yRwftfs0Kj5VWRWvlUoqU/TRuHek2FR9cDf23lmQ&#10;PrRbhL7K0ht9bEKLpiVnzM0iC37bv37dzh0o2aZi79o92krUpk/s2lRK0+/fsD8mqpkpb9eR7RkH&#10;jcbdloL7YnKto4lq07Jq0+bsreWZe9cWVZZbhiN3XtJVHjsb0+Hsqeytqzen9OuX2sTa3715JYW6&#10;FN2mzOK4lgW71q/cl2EwVqZERGKMR4uUfYyOzM/Brn+g8L5jlqFwCU4BnPxFRZJytjtM/2wySdXV&#10;Gp2uqGnTSp0uOAfGXlOAAhSgAAUoQAEKhIfAQHVLeGBwlBSgAAUoQAEKuBDQLFy4kEgUoAAFnAuM&#10;GDFCJdG0adPGjh3r8fddqmyFxShAAQpQgAIUoAAFKEABClDAHwLZ2dlz586dOnWqysoXLVqksiSL&#10;UYAC4SOAiZ8xWJPJhOmfKyoqNm7cOHTo0Pz8/KT3n+7x9TofOuApq3///kh2YvnTOOmVR6Wo7dIT&#10;d0gbrW2MGzfr+eeltLTxXrSYt3Vraa9eaR7WgGmnu3fv7t7ORUVF8dqTW4+m9uoa796enpX2pI/1&#10;tOTN1wS7+yXXchcyMzPT09M9G7vLvXCCDRjQ32WxwCwwYMD6hQuvTUwsQPeMRsOcOW9XVkopKS2v&#10;vrpdXNx5Wm0T8YvDhQIUoAAFKEABClCAAg0moPIlQ1ZWFvLPanq1atWqjh07bh/VL3/iq/Hx8cnW&#10;BV9VjXmgIyIixCTQauphGQooBVSeqESjAAXcEpg9e/akSZMc7sIZoN2SDLHCCxYsuPnmm9UMynlJ&#10;/nuvxpBlKEABClCAAhSgAAUoQAEKUIACFKAABShAAQpQIEAF9vwi/edTafHuc91DDFv1m93l5eWW&#10;HcsLCqz/Ly8plvRzVXm5de5mB0vNftZH7HaWRPpZWcY1XnxERHncee6kn226J98tL8grKK7teb2d&#10;QB+ryovlcq47yBJBIoBT2ibiHBEhxcaaS0oirF8FHiTDYDcpQAEKUIACFKAABShAAQpQgAIUoAAF&#10;KOBUQHfbbbeRiAIUoIBzgS5duqgkWrlyZa9evfDBSpXlWYwCFKAABShAAQpQgAIUoAAFAkfgzJkz&#10;27Ztu+KKK1R2ad++fSpLshgFKBBuApgHGgsmgT5+/HinTp3KysqiNyxNHX2vDx3wlNW2bdtp0yxV&#10;VhdJ2/ZKFwyXtD9JmdY2evfeNGiQlJjYx3Jn19L5+04U7C3WddQf+WPVnl1Z6zI/Xr45QZdzYuv2&#10;P8qbGU/+kPX74e3bsvaVHSvYsH3tzv278o6fyNyatffIl0sWSUUVB7L3ZWZtOnSmbbOzO3/fvWb/&#10;2qycqFY7F97528YkY3HBnvyyZoa9y5cfV+x8tLRZu+Yntv64b+2Z3wvWHN5zOG93/gGUrGim2/39&#10;0r0FR49uyNhRln8mY8+uLRsXLV5+oOKMZEjd9J2lyrP5ubuy5i7Zcn7zmOzjx48W7j6w+dTO7Ssy&#10;j54sNmP3X1bk7c/4I/d0wd7dx0yGY7//lnX82L5DZeVns/dl7dr5808HmzTTFBv3Lvnfhv1FZ6oO&#10;5h8+dXDJxkNtyw+syDx8+PDe3F0n1h5cm7XjUJWxcuv2XVnbVq76bU1eEvapyt5YWyRrbYExoqw4&#10;KUn9Nb6jR496fEmwqqq+jLmD8wVzuclbT58+3axZMx+eVMqqcILNnt3WT5X7u9qWLY+NHTsvKsoS&#10;6TebdVu2DIuJkdq0iamuTo+Pb2owcGYcfx8B1k8BClCAAhSgAAUoYCug8iVDQUFBu3bt1PAdOXIk&#10;MTHx5Ncfl/UdGhkZiYmfsURFRRkMBjH9M2cVVcPIMjYCKk9UulGAAm4JbNmy5bLLLnO4C5+r3ZIM&#10;scIZGRndunVTMyjnJXmdS40hy1CAAhSgAAUoQAEKUIACFKAABShAAQpQgAIUoECACtzztbTyfano&#10;P9LvtR2sMwN0ri6liVQcV3Jg6+pj+L88XUpsZJyxvDBKc1SfcmGzwsJNlSmxsZXJUVHNTDsLUlJi&#10;U9q21R1fs/nYweNxCZV7C+P0eVt0KbrCvPxSM0ocS4mtPBzXrEOn9l10GX+gFpOU0rLuzlXHc6ok&#10;nans2NYDlrqPrTellhacspQsqUzRR6MTJ8qks7tzUXNmyiUDOydIx47l11R5YFmOpeHUJq2Ldq1f&#10;uW9JUaWlnxUttNbdC7DfhgLreNpU7F2bE3kU3StYc2R7xv6KymMHizqVb9hVmZbSsr22vOzoKXTu&#10;dGVVvFYqKdTFYlCWujMWHE6JLfgFeyzbnb11xy4pVuyjKHLw7FHLlgA92uyWa4HISOSezxUTvw6I&#10;jpeWRlZV8V0h14AsQQEKUIACFKAABShAAQpQgAIUoAAFKBAUApqFCxcGRUfZSQpQoBEFRowYobL1&#10;adOmjR07Ni2N74+oBGMxClCAAhSgAAUoQAEKUIACASSQnZ09d+7cqVOnquzTokWLVJZkMQpQIHwE&#10;MPEzBmsymTD9c0VFxcaNG4cOHZqfn5/0/tM9vl7nQwc8ZfXv31+jsVQZ3UZ6fb50lVF6eJD0s7WN&#10;u++eNXmy1KHDeLsWq8rLJUwKJm8vLy/HJGF1i9lss93F9r4kWbboJKOouLwg58yps2cTYmL0sbHV&#10;5VJCSpNzzdU0dHLXLql791S3PVzul7d1a2mvXmluVWy/j/u1rFmzxuNLgqWlper7GxsbKxfOzMxM&#10;T09Xv69bJXGCDRjQ361dAqQwfilGjlz/6afXJiUVoEtGo+GTT942GPDrkBoR0aNbt7ZNm0YGSFfZ&#10;DQpQgAIUoAAFKECB8BFQ+ZIhKytr4MCBguWpZ56193ntlZfFxlWrVnXs2HH7qH75E1+Nj49Pti74&#10;XhrMA43vjRGTQIcPL0fqKwGVJ6qvmmM9FAgTgdmzZ0+aNMnhYDkDdJicAw6HuWDBgptvvlmNgPOS&#10;/PdejSHLUIACFKAABShAAQpQgAIUoAAFKEABClCAAhSgQIAKdB0qlfwkPT5F2lPbwTozQO9aNX/h&#10;z8s3LV31zZzPNu1dNPezVdu3b1q66cDJ/fsP7V+0ZO2uP5YuWb8rI2Pz/t/+WLpp7fpVcxetKdqz&#10;dvEfC3627rjo6+WHT66a/93SP5YuePuzzxa+Pf+3jZuW/vHr9kP7Ny/5Y+n6tdYSuRm//bJ0/tLN&#10;RWtW/phXlbN52Y7846tWbjlxLOesPVuqJ+lnVONyvxR308+o1H4fT2oJ0HMjDLuFAHTTpvgQwrmh&#10;Ywsi+mfOaA2GQo2mMgxNOGQKUIACFKAABShAgWAUkLPOcufttwTjuNhnClCAAhSgAAV8KMAAtA8x&#10;WRUFKEABClCAAhSgAAUoQAEKUIACFKAABShAAQo0tMCWOdIz70mdR0l/qm0Zic9zAdDcypTYY5vM&#10;zUzRMR2iDZFJqaZ9BwqjNKbo5kVr9+bGbzxTHNeyYNf6lfuWFFVGaU5XVsVrpfy8nGMZCw5bd4yP&#10;MkollSn66OK45q06FEYmtD12tDAqJrlw7d7suOK4M4XWEuWFh4/rUnSFeVJUYkpSTFxqx26pLZu3&#10;LN697URVQ4OwvXAWQPq/rEwSk6OLBetGo1RZaW7SJNpg0IUzDsdOAQpQgAIUoAAFKBBcAsrEM9PP&#10;wXXs2FsKUIACFKBAwwgwAN0wzmyFAhSgAAUoQAEKUIACFKAABShAAQpQgAIUoAAF/CJwz9fSyvel&#10;vE+l32urR/r53NcdD8Yy7smLeg0aPmZQty4jR40c9Jcbh1za+7z4+N5jht8/+MmBwy7pcc3ou+4f&#10;M3EkNo+49IpbbxycNuiGe8f/9x7rjkNGjezUafDgkSh32ahBDw29Z/C4USjYc9CY4Tdh29XX1JS4&#10;B8UHD+40+NobWrTode3gTlKznn0vHHjjyE4Gv4yalVLAoQAC0Hl5ivO/tpDZbEpKahYZGUU3ClCA&#10;AhSgAAUoQAEKBJGAyD0z/RxEh4xdpQAFKEABCjSkAAPQDanNtihAAQpQgAIUoAAFKEABClCAAhSg&#10;AAUoQAEKUMDHAv95TNrRXpr6pnRRbcXn0s8+borVUSAIBM6erdNJRKL1eikyElNBazXKqaGDYCjs&#10;IgUoQAEKUIACFKAABZh+5jlAAQpQgAIUoEC9AgxA8+SgAAUoQAEKUIACFKAABShAAQpQgAIUoAAF&#10;KECBIBboOlQq+Ul6fIq0p3YQmAGaCwXCVgDnvzLnjAB0dLSUnKzNyztdUVERtiwcOAUoQAEKUIAC&#10;FKAABShAAQpQgAIUoECICWgWLlwYYkPicChAAZ8LjBgxQmWd06ZNGzt2bFpamsryLEYBClCAAhSg&#10;AAUoQAEKUIACgSOQnZ09d+7cqVOnquzSokWLVJZkMQpQIHwEzMhaSpLJZDIajYhabty4cejQofn5&#10;+UnvP93j63U+dMBTVv/+/UXK84UXpOefl6LTpZRM6bC1jbvvnjV5stShw3i5xdn1THxr6a6jBRWL&#10;h+QVuZS1zYBelD1X9hbbxXBwkydHERuxyCs2Y/ub9Zg6X9asWePxJcHS0lJX1Z97PDY2Vr6TmZmZ&#10;np6ufl+3SuIEGzCgv1u7BE7hvn3X//TTtYmJBeiS0WiYPfvt+Hipa9eWlZVtzz+/S5MmTQKnq+wJ&#10;BShAAQpQgAIUoECYCKh8yZCVlTVw4EA1JqtWrerYseP2Uf3yJ74aHx+fbF0SEhJiYmIiIiJ0Op2W&#10;XwykxpFl6gqoPFHJRgEKuCUwe/bsSZMmOdyFX1TllmSIFV6wYMHNN9+sZlDOSzIArcaQZSgQ7gJu&#10;BaCvv/56vK4IdzKOnwIUoAAFKEABClCAAhSgQBAKnDlz5vvvv2cAOggPHbtMgQASaJQAdHQb6eEn&#10;pH1vSN8eraG4665Z06ZJ7drZBqC1cTG6rr00Br0xY6uxsMjQJF5r0OOm0Wo1Wp3eEq41V589i/WK&#10;ggJDXGxkcrOzx44ZmjTR6A0arWSqqsYAy06cMFVVBRB63a5gLPFdzzeVl5YeyzHERpuqq02V1Rq8&#10;/Y9hGvTmqqrI5KTIlOZFmftMFWUIQkckJJgrK6pKz+qbxFSXlFnS0CazqbICGXZRMQPQAXusHXYM&#10;Uf+rr17/xRfXJiXVBKA/+eTtyEipU6cWSUndOnRoHxUVFVwjYm8pQAEKUIACFKAABUJAQGWulAHo&#10;EDjWQT0ElSdqUI+RnadAwwswAN3w5kHRIgPQQXGY2EkKhIiAWwHoEBkzh0EBClCAAhSgAAUoQAEK&#10;UCBcBRiADtcjz3FTwDcCjRKAfuFDac0nknSDlDJJ+sw6DoczQGtTU4/+eeLqU2aN2di/Q0Kbr99I&#10;SEyIatHCEBWli4nJ+e33mBYtm3Y7v2DnzqiUlPJTpwwx0dqIiMozZ5J69spdvToiMTEyOdlUXZW7&#10;bn1VcTFasZ8cWmxs3EWj16eNGWM2Vmu1OmNVOTpjLKuMTGllMJjKS84WZWyPadMu6aI/lWbnRzXV&#10;Fh04XH7qdErfPxmrNdVncqsrNYYmsZWnTp/esrbk6EkxFgagG/eAuts65rm75Zb177xzbXJyTQB6&#10;zpy3kWZv2bJ5//6XN2uWzNmV3CVleQpQgAIUoAAFKEAB7wVU5koRgFbfFmeAVm/FkioFVJ6oKmtj&#10;MQpQQAgwAM0zwaEAA9A8MShAgYYTUB+Abrg+sSUKUIACFKAABShAAQpQgAIUaGyBRYsWNXYX2D4F&#10;KBBwAo0SgJ7whtRVK3VJl14ZLv1uJcEM0P/4h9S+/bkZoGdpNNXde60YOr1kzeyYSKmw1Z9vKfwu&#10;bs+OuLQ0JIAj45uU5eXqoqPNZikmOamqrLy6rEwfEWmqqjRLEmaALs/L08fFVJ0tM0RFYzblwn37&#10;JI3GaKyOjI/XWYpVIVQa0aRJyfHjZQUFjZ6B1kdGmU2Yv1ljNpswH7DJiEGYNchmazUarQZzQmOW&#10;aLNJ0sdEafX6ysJiXTSmBNYYK8oxCmt5k4QDCQvrMr52xcnZ5s2bxKWlperP41jLLN01S2ZmZnp6&#10;uvp93SqZnZ09YEB/t3YJkMIIQI8evf69984FoD/99O3yciklpfkVVwxq1qwZvwo8QI4Uu0EBClCA&#10;AhSgAAXCSsCblwxOoLaP6pc/8dX4+Phk64Kvqo6JiYmIiNDhO3DwlzEXCrgp4KcT1c1esDgFQk2A&#10;AehQO6I+Go+vAtD8995HB4TVUIACFKAABShAAQpQgAIUoAAFKEABClCAAhSgQGMI/Pi29MYc6Q6k&#10;n5tL7aItPbB/p7sCCd9TOecXbrj4gg69urQdlJRbsW2zLiVFios1N2lSpdNpkps17d07Ki2tOir6&#10;VHa2PqV5THp6RPv25VVV2oTEqE4dC08XnD1bLjVtGtWxY5nJFNOlS2x6evPBgxMvvrjJhRdGn9c5&#10;5oILDK1bY8pltNW4t5KK8tKqqtKqyrPV1aVV1eUmY7nJVGYyluFuZVW5yXy2GluMxSWlhWcKy82m&#10;krNnS86WlhutBSzlTeVmszyExjikbNNzAeTVT51CPt+2BoTfT58+XVGBA8uFAhSgAAUoQAEKUIAC&#10;FKAABShAAQpQgAKhIMAAdCgcRY6BAhSgAAUoQAEKUIACFKAABShAAQpQgAIUoEDYCjz1rvTEOGnK&#10;W9Jbz0pXn29hMJlsMQok6dTJnLj/zYhat1K3bk3Uf/55+vjRA1s3Z/628uDWzfvWr9m7ds3mr77a&#10;+/uKXb/8nJOTs3vFr1u+XbDz55+PHDiwbdHC3StWHs3OPnbkcObq1ZsXLMgtLj64Y8fhPZlb//fd&#10;jiVLMn5dlvnHqq0LFmRnZhZKEtpq3NsZSVLelJ3BdtyVf9qvoP/YKH6KR7kElwAC0IWFdQLQ2KLT&#10;SRERmrNnEYmvDq7hsLcUoAAFKEABClCAAhSgAAUoQAEKUIACFKhPQLNw4ULqUIACFHAuMGLECBJR&#10;gAIUoAAFKEABClCAAhSgAAVsBBYtWkQTClCAAjYCZmQtLfljk9FoxFyzGzduHDp0aH5+ftL7T/f4&#10;ep0PubKzs/v37y+muX1vpXRxlBRTLT0wUPrd2sbdd8+aPFnq0GG83OL711xTflaHblWXGw0Gs9Fs&#10;0EZpNCazRmPUSKaKCoPJrIuKqq6u1GoN2KjRak0RBpOoH3fNZhM2We5YB4gpps1GEbI24z+NFgWs&#10;kVP8z37qXR8O289VVVVqJY25qlJjMmn0OsmsMUdFmSYuWeKyWW++Jri0tNRl/XKB2NhYeT0zMzM9&#10;PV39vm6VxAk2YEB/t3YJnMIXXbT+55+vTUy0xNeNRsMnn7yt10vt2rVo3bp7Wlq7qKiowOkqe0IB&#10;ClCAAhSgAAUoECYC3rxkcEK0fVS//ImvxsfHJ1uXhISEmJiYiIgInU6ntf9ioDCx5jC9EPDTiepF&#10;j7grBUJBYPbs2ZMmTXI4ElxzC4URcgweCSxYsODmm29Ws6vzkgxAqzFkGQqEuwAD0OF+BnD8FKAA&#10;BShAAQpQgAIUoAAFHAkwAM3zggIUsBdolAD0wIHSqlXSoOekpH9K31v7dNdds/7xD6l9+3MB6K27&#10;9u7Z3aSiClllKTqm2liurzCbdZIm58TODeu+7Nfv2s8+m/HQYy9v2bCjz4CbDJIUGW1qn1YeG2sS&#10;gecwWYoL9CXl2uJCvUYrGfRmQ2R1i9TKHud3cTl8b94kZgDaJa+7Bfr2Xf/TT3UC0MiNd+7cvF27&#10;y1NTk/nmorueLE8BClCAAhSgAAUo4L2ANy8ZnLTOALT3h4Y1KAX8dKISmQJhLsAAdJifAPUN31cB&#10;aOuUFVwoQAEKUIACFKAABShAAQpQgAIUoAAFKEABClCAAsEpcPMUafFi6aV+0p7a/mOqL5OYoFne&#10;Yirv0O7YeWlHcGvTPKd9+yMdWx/+dv7Ei3sXDr2q04gRTd9//+FWKfuapxzUVP7UpuXBVs2Pmyvy&#10;SwvOnD3j+FZ6pgA3PCpW5HWxRbldLmCzYl+zskBZYWFZUUPf9NrT8dF5rVNzWjU/kZJ4MjHutFRd&#10;HpwnBXt9TgAhfp1OMhhwMzD9zDODAhSgAAUoQAEKUCDoBN5+++2g6zM7TAEKUIACFKBAwwhwBuiG&#10;cWYrFAhuAc4AHdzHj72nAAUoQAEKUIACFKAABSjgHwHOAO0fV9ZKgeAWaJQZoO99TNr6hzTsZcl0&#10;lTTd6mc/A/T2bds3b94cH9/EaFlM+H5No6nq8OGtAwf2wJcjo9sIhorl/Q/+27VLn/TzuxurjZJ1&#10;+mfMGm22zARtuek0lsKSRtJqtDqtrspYZVnR6aqrq0UlRpMRP7ERhbEiNup1epPJhIewIg4w1oWV&#10;pX7Jspf4jmasYwv2zcvLwy4NfzYov3kUedlL+ve/sMeFLrvhzSxZATsDtMtRswAFKEABClCAAhSg&#10;AAUooF4gLS1NfWG5pJx+fuSRR+x35wzQHpByFycC3ry2JSwFKFCfAGeA5rnhUMBXM0AzAM0TjAIU&#10;cC3AALRrI5agAAUoQAEKUIACFKAABSgQfgIMQIffMeeIKeBaoFEC0C/9Vzr5Pyn/hDTvt5oe3n33&#10;rMmTpQ4dxss93rl159r1a/v373/06NGsrCy9Xj/txakvTb+/c+c0xI5Lz5biZ9P4pomJiYgyz5y5&#10;cNTNt6NkUVFRtbE6Pj6+orwCyeSKigoElLGv3qBv1qxZyxYtz54927p16+Tk5C1bt+Tl5kVGRZ45&#10;cyYuNs4QYYiNiUWCuby8PDY2tnv37ohdHzp0CGFokZY+fORwSUkJGsXdCEPE8RPHUWH79u1jomNg&#10;iAD0sqXLsK9rcb+VQC+io6NHjhjZ7cJuLhvx5k3iwAxAuxwyC1CAAhSgAAUoQAEKUIAC/hawmfvZ&#10;PgPNALS/D0G41e/Na9tws+J4KaBegAFo9VZhVdJXAWhtWKlxsBSgAAUoQAEKUIACFKAABShAAQpQ&#10;gAIUoAAFKBBiAlu/kc5/UIpOl+6sHRgSxNq6F78xXXNlZeWOHTtOnjyJdLJOr0MiGfFjbMSCCZ3N&#10;Jqm4uPj48eO5J3Ozs7P379+PgDISzFhKS0qrqqowgTPmb0ZhxJfLy8pP5pzcuWvn/gP7t27ZumrV&#10;KkzYjIdKiksMegMKYBeEp/Pz85Huzc3LXbdu3YYNGzIzM3fv2b0rY9eezD2FZworKyqRn0aBouKi&#10;qMgo7HLgwAE8mrE7Y/fu3RgKJmBu3AVJbyS2Q+xs4XAoQAEKUIACFKAABShAgaAQsEk/o8/2W4Ji&#10;IOwkBShAAQpQgAL+E+AM0P6zZc0UCB0BzgAdOseSI6EABShAAQpQgAIUoAAFKOA7Ac4A7TtL1kSB&#10;0BFolBmgB0+VLvtNOnCZlDFN2my1HDdu1j/+IbVrd24G6P2Z+zGjc1U1ss5SVbXZoNeWlRXn5Gb0&#10;vbg75mDG7M6SWbKEnc2mj2d/e2H3gT0u7KXRWrK/mPIZ8zHLRwiBYDFGLGLFMmGz2azVaC2V1Dxg&#10;fVQyY1+xAdViXVQoFstda7ZYVC5KopiyIXn3xjo/EPtu0aJF5/TOLjvgzSxZnAHaJS8LUIACFKAA&#10;BShAAQpQIJwFkHu2n/tZgHAG6HA+Mfwxdm9e2/qjP6yTAqEhwBmgQ+M4+nwUnAHa56SskAIUoAAF&#10;KEABClCAAhSgAAUoQAEKUIACFKAABYJPYLBOmrZcmlebfhYDMBrrDESnwxzPxv179x4+dCBzT+aB&#10;gwdP5+V//vlPu3dnr1m7+SymXy4t2bUjY/7XP1dVGCKimkRFxyYmJCY0TWjaFP9LkG9N48/dRQHc&#10;khKTkpOSE7FY71pu1gXba9YSE1EgKSnpXAHUjCqti6hZrNcpULtRPOTuEu/1ghZjY2OVoe3gOzPY&#10;YwpQgAIUoAAFKEABClAgyAXErM+c+znIDyO7TwEKUIACFPCXQN1vAfRXK6yXAhSgAAUoQAEKUIAC&#10;FKAABShAAQpQgAIUoAAFKOAXgR1tpX1Z0i8vSNGK6rV1L36btVJy8+aXXnZ530sGXXnV4IEDB/bt&#10;P2DmRx/HxZ238rc9+/eXPPLYmxFR7SMjW0588LG+F/0pKjrCjKmfUUndm0Znmci55qdYETfM7mxf&#10;WLGxZi+dRqvDbNGWn5YVy76WFW1tPfaV1BSrbUvsLrdbW4lGq7VsF7vj0cjoSO9vEVERks4vh4yV&#10;UoACFKAABShAAQpQgAIUcCmgzD0zA+2SiwUoQAEKUIACYSigWbhwYRgOm0OmAAXcEhgxYoRb5VmY&#10;AhSgAAUoQAEKUIACFKAABcJBYNGiReEwTI6RAhRwS8BsNqO8yWQyGo0VFRUbN24cOnRofn5+0vtP&#10;9/h6nVtVOS+cnZ3dv39/jcZS6tlnpZdflqKfkO79XPquWDpcJo0bN+v556W0tPFyJYcOHyrIP7Nh&#10;3Xq9Xq/RaIqLiyqrqgx6vbG6GunjKrNZYzKJh5o0aYK9zPjPumBLREQExoJ1hIxP5uToDQYNMsZa&#10;rUkyGatNCB6jqE6rw5zLkrU/8hIRGVFZUSkqqSovLz5bhohyVZUxOjqqorzMZMZmS2K5orparzcg&#10;2BwZGRUbFyMMxaI36EuKS3BDH0x4wGyqKC+Pio5GB4yWe9Vmk9mgN1RWVSKCjeYwZzM6iSmlb7r5&#10;JmU9Hsijc2cKzxQWFqa1T3O5uzdfE1xaWuqyfrkABiivZ2Zmpqenq9+XJSlAAQpQgAIUoAAFKECB&#10;IBJwmHh+5JFHlEPYPqpf/sRX8Vos2brgm3ZiYmLw6kmH7wCy+VBsEI2cXW08AW9e2zZer9kyBQJd&#10;YPbs2ZMmTXLYS8ulMS7hKrBgwYKbb75Zzeidl2QAWo0hy1Ag3AUYgA73M4DjpwAFKEABClCAAhSg&#10;AAUo4EiAAWieFxSggL1AowSg31spXRxV05cdM6R7vpTuvnvWlCl1AtBHjh45cezEj4t/NCC+rNEU&#10;FhZUIjVcWaGRdMgTR0ZFFuTnV1dXN41vmpCYoBwXCkdFRZWVlWEj3kE/fuxIVXW1JcQcExMZGanX&#10;6srKy0pKilBD69btbN60iY6JLjtr2RGVVJSfLSo5iwXTNyNjXVpcZDRju+VBJKorKioNBl1iQlJM&#10;TPS54LJZwhzM6Fhebq5Ob5AQjNZqzcYqrJvwEPLOBm1BQaFeh1makaaWYmJikxKT0Vaz5s3uu+8+&#10;78/PosKigsKC9u3au6zKmzeJGYB2ycsCFKAABShAAQpQgAIUoIBDAQageWL4VsCb17a+7Qlro0Ao&#10;CTAAHUpH04djYQDah5isigIUcCHAADRPEQpQgAIUoAAFKEABClCAAhSwF2AAmmcFBShgL9AoAejJ&#10;/ydd11wq3iGNu0c6bO2T/QzQxw8frzBWYBow0WfMl4ygMKZ/PnUqDxMxI8eMqcKQjTZhRmXFBMwo&#10;ibuY/hkZaLGjVqPFNM9lpWfLysuRhzZWV2l0+sSEBNSHea9tQCrKKxCMrm0RaWdNWWlJRbWxsrLS&#10;aKyOjIjAPNmYfxpt6CIjE+OboIZzkz9bd0MmG3sh6iz3yjJ9dVERfsY1QXkzhlE7WbUGM0KLYuhY&#10;amoqhuPlKVpUVFRaVNqyTUuX9XjzJjED0C55WYACFKAABShAAQpQgAIUcCjAADRPDN8KePPa1rc9&#10;YW0UCCUBBqBD6Wj6cCy+CkDj6/W4UIACFKAABShAAQpQgAIUoAAFKEABClCAAhSgAAWCVSDzM6lv&#10;P+nJUmmMYgS2X3eskaKjotu1a9fGurRu3Qq35qnNdVoNZk9G7jghKbGVZWNrUUC5tGjRom3btmIL&#10;ymBJaBofGxOHCHIsJnOOa9KiZYv6dpTrQYFWbVqnJCfGxMdjqua4mJimTeOjo6Mx5XRcXGxiIlq3&#10;bRuNoi20bmmydkGppET8l4QVVNkS/9UsLeUKmjdvbp/G9uzoIn7t2Y7ciwIUoAAFKEABClCAAhSg&#10;AAUoQAEKUIACFKCAXwUYgPYrLyunAAUoQAEKUIACFKAABShAAQpQgAIUoAAFKEAB/wosK5W+XylN&#10;XCe9rmjHZjpmzNyMyZirqqowp7JYsI4JoS/o0bPXn3pd2OOCmJgY5aNyMUzSHBERYfNQQnJy+w7I&#10;UrdOS0tr264N5l12uK8hwiDXI5qMTUhq16pl584du3Tt2rpN2/O6dGnbtnX7Dh1SU5rZ14AtmOlZ&#10;q9MqH8Ls0UnNkhGYxkqdyhV3LJNGR0T4F521U4ACFKAABShAAQpQgAIUoAAFKEABClCAAhRoVAEG&#10;oBuVn41TgAIUoAAFKEABClCAAhSgAAUoQAEKUIACFKCAdwIvPCYZSqVWt0uLl0gzbqynLq2EuLPB&#10;YEAyWLnorYtBr4+we0guFhUVZbMX6hE7isXmUTU7ojPYUfx0UkmkdbHvs/1AlGUQvEZy2jvU2r35&#10;HoJvHFkLBShAAQpQgAIUoAAFKEABClCAAhSgAAUo4GMBXrz0MSirowAFKEABClCAAhSgAAUoQAEK&#10;UIACFKAABShAgYYU+GKqNHy49XaN9Oj/LC07SP/yWrhnh4RunrlxLwpQgAIUoAAFKEABClCAAhSg&#10;AAUoQAEKUMDPArx46WdgVk8BClCAAhSgAAUoQAEKUIACFKAABShAAQpQgAL+FGjVyrZ2s9mf7bFu&#10;ClCAAhSgAAUoQAEKUIACFKAABShAAQpQgAIUaGwBBqAb+wiwfQpQgAIUoAAFKEABClCAAhSgAAUo&#10;QAEKUIACFPBMoJ20ZJk0dpw09xfp14+ldrWVYAZomwy0QWfwrIUw34tuYX4CcPgUoAAFKEABClCA&#10;AhSgAAUoQAEKUIACFAhYAQagA/bQsGMUoAAFKEABClCAAhSgAAUoQAEKUIACFKAABSjgVKC5tPIj&#10;aed2acNS6d+l0uDaskg/a+te/NZqeDHck3OJbp6ocR8KUIACFKAABShAAQpQgAIUoAAFKEABClDA&#10;/wK85ut/Y7ZAAQpQgAIUoAAFKEABClCAAhSgAAUoQAEKUIAC/hDYKP1skKLzpXVZUvxhaVdtE/Yz&#10;QPujcdZJAQpQgAIUoAAFKEABClCAAhSgAAUoQAEKUIACjSXAAHRjybNdClCAAhSgAAUoQAEKUIAC&#10;FKAABShAAQpQgAIU8FZg4xdSxSBpwgCpZ2cpurYyk8l2BmiJ18I9k6abZ27ciwIUoAAFKEABClCA&#10;AhTwTuBtR4t3VXJvClCAAhSgAAVCTYAXL0PtiHI8FKAABShAAQpQgAIUoAAFKEABClCAAhSgAAXC&#10;SmD/cmnmF9KhBKlD7bC1Wqm6uq6BJqxIfDdYuvnOkjVRgAIUoAAFKEABClCAAuoFHnnkEZvC9lvU&#10;18aSFKAABShAAQqEpAAD0CF5WDkoClCAAhSgAAUoQAEKUIACFKAABShAAQpQgALhIvDvuVLvP0s5&#10;/ydl1I4YM0Dr9eEyfI6TAhSgAAUoQAEKUIACFKBASAooE89MP4fkIeagKEABClCAAl4KMADtJSB3&#10;pwAFKEABClCAAhSgAAUoQAEKUIACFKAABShAgcYU+NP10g1DpOsGnesDZoA2Gut0SavRaiTOZuze&#10;YYIY3Nzbh6UpQAEKUIACFKAABShAAQr4TkDknpl+9p0oa6IABShAAQqElACvXYbU4eRgKEABClCA&#10;AhSgAAUoQAEKUIACFKAABShAAQqEm8ChrdJ330jfL5Nya0eOGaCRgVYuBp2B+We3TwyNZHHjQgEK&#10;UIACFKAABShAAQpQoMEF3q5d0LJyvcE7wgYpQAEKUIACFAhcAQagA/fYsGcUoAAFKEABClCAAhSg&#10;AAUoQAEKUIACFKAABSjgUiB/izTzLemzRVJebVGb9LPLGliAAhSgAAUoQAEKUIACFKAABQJKwH7W&#10;Z84DHVAHiJ2hAAUoQAEKBIIAA9CBcBTYBwpQgAIUoAAFKEABClCAAhSgAAUoQAEKUIACFPBOoEwq&#10;q60AM0BrNN7Vxr0pQAEKUIACFKAABShAAQpQoFEFlIlnpp8b9VCwcQpQgAIUoECACjAAHaAHht2i&#10;AAUoQAEKUIACFKAABShAAQpQgAIUoAAFKEABzwQwA7TRWHdX5qE9o6SbZ27ciwIUoAAFKEABClCA&#10;AhTwhYDIPTP97AtL1kEBClCAAhQIQQEGoEPwoHJIFKAABShAAQpQgAIUoAAFKEABClCAAhSgAAXC&#10;WQAzQCMDXWfhtXDPTgi6eebGvShAAQpQgAIUoAAFKEABHwkw/ewjSFZDAQpQgAIUCEEBXrwMwYPK&#10;IVGAAhSgAAUoQAEKUIACFKAABShAAQpQgAIUCGcBpJ+RgeZCAQpQgAIUoAAFKEABClCAAhSgAAUo&#10;QAEKUIACoSqgWbhwYaiOjeOiAAUoQAEKUIACFKAABShAAQpQgAIUoAAFKECBhhQwm81ozmQyGY3G&#10;ioqKjRs3Dh06ND8/P+n9p3t8vc6HPcnOzu7fv79G47jKu+6a9Y9/SO3bj5cfPnv2LLrUpEkTH/Yh&#10;5KsqLi7W6XQxMTEuR7pmzZq0tDSXxRwWKC0tVb9jbGysXDgzMzM9PV39vixJAQpQgAIUoAAFKEAB&#10;CoSYwPZR/fInvhofH59sXRISEvD6JSIiAi9ktLbfChRiQ+dw/CLgzWtbv3SIlVIgJARmz549adIk&#10;h0PR1HdpLyQGzkE4F1iwYMHNN9+sRsl5Sc4ArcaQZShAAQpQgAIUoAAFKEABClCAAhSgAAUoQAEK&#10;UCBoBOxngNZqtBqpnrh00AyroTsKMbg1dKtsjwIUoAAFKEABClCAAhSgAAUoQAEKUIACFKCACgFe&#10;u1SBxCIUoAAFKEABClCAAhSgAAUoQAEKUIACFKAABSgQPAImk2Qz2xeCvGbJMjs1F/UCEGMAWj0X&#10;S1KAAhSgAAUoQAEKUIACFKAABShAAQpQgAINKcAAdENqsy0KUIACFKAABShAAQpQgAIUoAAFKEAB&#10;ClCAAhTwu4D9dx3rtXrOAO2uO8Tg5u5eLE8BClCAAhSgAAUoQAEKUIACFKAABShAAQpQoAEEGIBu&#10;AGQ2QQEKUIACFKAABShAAQpQgAIUoAAFKEABClCAAg0nYMbcxZzuueG82RIFKEABClCAAhSgAAUo&#10;QAEKUIACFKAABShAgYYWYAC6ocXZHgUoQAEKUIACFKAABShAAQpQgAIUoAAFKEABCvhVQKPxa/Ws&#10;nAIUoAAFKEABClCAAhSgAAUoQAEKUIACFKAABRpZgAHoRj4AbJ4CFKAABShAAQpQgAIUoAAFKEAB&#10;ClCAAhSgAAV8K2AyScxA+5aUtVGAAhSgAAUoQAEKUIACFKAABShAAQpQgAIUCCgBBqAD6nCwMxSg&#10;AAUoQAEKUIACFKAABShAAQpQgAIUoAAFKOCtgFYrmc11K+Gc0J6h0s0zN+5FAQpQgAIUoAAFKEAB&#10;ClCAAhSgAAUoQAEK+FmAAWg/A7N6ClCAAhSgAAUoQAEKUIACFKAABShAAQpQgAIUaFgB2/QzWtc1&#10;bA9CpjW6hcyh5EAoQAEKUIACFKAABShAAQpQgAIUoAAFKBBaAgxAh9bx5GgoQAEKUIACFKAABShA&#10;AQpQgAIUoAAFKEABClBAkjAJNJegEDjpzhIUI2InKUABClCAAhSgAAUoQAEKUIACFKAABShAAecC&#10;C9QtzivRLFy4kNAUoAAFKEABClCAAhSgAAUoQAEKUIACFKAABShAAe8FzNa5l00mk9ForKio2Lhx&#10;49ChQ/Pz85Pef7rH1+u8r1+uITs7u3///hqN4yrHjZv1/PNSWtp4+WF06Wzp2bgmcT7sQ8hXVVJc&#10;EhMbo1WRJV+zZk1aWppnIFlZWQMHDlSz76pVqzp27CiXzMzMTE9PV7Mjy1CAAhSgAAUoQAEKUIAC&#10;ISmwfVS//ImvxsfHJ1uXhISEmJiYiIgInU6n5oVMSJpwUN4IePPa1pt2uS8FQltg9uzZkyZNcjhG&#10;TX2X9kJbhKOzCpSUlKiXiIur96IuJ8FQz8iSFKAABShAAQpQgAIUoAAFKEABClCAAhSgAAUoEAQC&#10;fPckCA4Su0gBClCAAhSgAAUoQAEKUIACFKAABShAAQpQwAsBBqC9wOOuFKAABShAAQpQgAIUoAAF&#10;KEABClCAAhSgAAUoEHgC1nmouVCAAhSgAAUoQAEKUIACFKAABShAAQpQgAIUoEDICjAAHbKHlgOj&#10;AAUoQAEKUIACFKAABShAAQpQgAIUoAAFKBCeApwBOjyPO0dNAQpQgAIUoAAFKEABClCAAhSgAAUo&#10;QAEKhI8AA9Dhc6w5UgpQgAIUoAAFKEABClCAAhSgAAUoQAEKUIACYSHAGaDD4jBzkBSgAAUoQAEK&#10;UIACFKAABShAAQpQgAIUoEAYCzAAHcYHn0OnAAUoQAEKUIACFKAABShAAQpQgAIUoAAFKEABCgSM&#10;wFPPPGt/C5jesSMUoAAFKEABClCAAhSgAAUoQAEKUIACFKBAAAkwAB1AB4NdoQAFKEABClCAAhSg&#10;AAUoQAEKUIACFKAABShAAQqErcBrr7xsM3b7LWGLw4FTgAIUoAAFKEABClCAAhSgAAUoQAEKUIAC&#10;SgEGoHk+UIACFKAABShAAQpQgAIUoAAFKEABClCAAhSgQKgJaHnxOzgPqTLxzPRzcB5D9poCFKAA&#10;BShAAQpQgAIUoAAFKEABClCAAg0hwGvADaHMNihAAQpQgAIUoAAFKEABClCAAhSgAAUoQAEKUKDB&#10;BDQaqbratjWzZG6wDoRGQ40lJnLPTD+HxlnEUVCAAhSgAAUoQAEKUIACFKAABShAAQpQwE8CDED7&#10;CZbVUoACFKAABShAAQpQgAIUoAAFKEABClCAAhSgQOMImEySXm/btEbSlHFxRwBijXP8mH5uLHe2&#10;SwEKUIACFKAABShAAQpQgAIUoAAFKECB4BFgADp4jhV7SgEKUIACFKAABShAAQpQgAIUoAAFKEAB&#10;ClCAAioEtFrJaKxTTqvVxjWJi+bijgDE4KbCm0UoQAEKUIACFKAABShAAQpQgAIUoAAFKEABCjS0&#10;AK9dNrQ426MABShAAQpQgAIUoAAFKEABClCAAhSgAAUoQAG/CpjNEoO7fhVm5RSgAAUoQAEKUIAC&#10;FKAABShAAQpQgAIUoAAFGleAAejG9WfrFKAABShAAQpQgAIUoAAFKEABClCAAhSgAAUo4GMBjUZC&#10;BpoLBShAAQpQgAIUoAAFKEABClCAAhSgAAUoQAEKhKqAZuHChaE6No6LAhSgAAUoQAEKUIACFKAA&#10;BShAAQpQgAIUoAAFGlLAbM0dm0wmo9FYUVGxcePGoUOH5ufnJ73/dI+v1/mwJ9nZ2f3790fQ2eFy&#10;112zpk2T2rUb78MWWZUTgTVr1qSlpXlGlJWVpX7Hjh07yoUzMzPT09NxFyvqa2BJClCAAhSgAAUo&#10;QAEKUCBkBCom35k/8dX4+Phk65KQkBATExMREaHT6bT8VqCQOcwNOBBvXts2YDfZFAWCTGD27NmT&#10;Jk1y2GlNfZf2gmyI7K4nAiUlJep3i4uLq68wA9DqGVmSAhSgAAUoQAEKUIACFKAABShAAQpQgAIU&#10;oAAFnAk0cACaByNABPgmcYAcCHaDAhSgAAUoQAEKUIACYSWwfVQ/BqDD6oj7e7B8betvYdYfngIM&#10;QIfncXc5agagXRKxAAUoQAEKUIACFKAABShAAQpQgAIUoAAFKEABCjSoQEMGoBt0YGzMlYDHM0C7&#10;qpiPU4ACFKAABShAAQpQgAIUcCzAADTPDN8KMADtW0/WRgEhwAA0zwSHAgxA88SgAAUoQAEKUIAC&#10;FKAABShAAQpQgAIUoAAFKECBwBJwEoCOnP5ZYPWVvaEABShAAQpQgAIUoAAFKECBYBaomHwnZ4AO&#10;5gMYcH1nADrgDgk7FBICDECHxGH0/SAYgPa9KWukAAUoQAEKUIACFKAABShAAQpQgAIUoAAFKEAB&#10;bwScBKD7L97pTc3clwIUoAAFKEABClAglAQyMzMbeDjp6ekN3CKbowAF/C2wZvgFDED7Gzms6mcA&#10;OqwONwfbYAIMQDcYdXA15KsAtDa4hs3eUoACFKAABShAAQpQgAIUoAAFKEABClCAAhSgAAUoQAEK&#10;UIACFKAABShAAQpQgAIUoAAFKEABClCAAuEswAB0OB99jp0CFKAABShAAQpQgAIUoAAFKEABClCA&#10;AhSgAAUoQAEKUIACFKAABShAAQpQgAIUoAAFKEABClCAAkEmoFm4cGGQdZndpQAFKEABClCAAhSg&#10;AAUoQAEKUIACFKAABShAgYAUMJvN6JfJZDIajRUVFRs3bhw6dGh+fn7S+0/3X7wzILscKJ168cUX&#10;lV2ZMmWKuFvf9kDpN/tBAQpQgAIUoAAFPBLIzMx0ud8XX3zhsowocNttt7ksmZ6e7rKMzZ9eKC/+&#10;Kqtvu8sKXRbgH4EuiViAAk4E1gy/IH/iq/Hx8cnWJSEhISYmJiIiQqfTabWcEZLnjtsCa9asSUtL&#10;c3s37kABCjgVmD179qRJkxwW0Wg0xAtbgZKSEvVjj4uLq68wA9DqGVmSAhSgAAUoQAEKUIACFKAA&#10;BShAAQpQgAIUoAAFnAkwAO3x+YHsixx6RiXirsONHjfBHSlAAQpQgAIhI2DzT2QQjWvBggVHjx51&#10;0uE2bdrcfPPNQTQij7uqMgAtks1IQjuJODt/VO6hygC0/Z9k8t9mclU+PAPt/94TrTjshsfayh3t&#10;w9wOq1V2wCftBmYlTz31lNyx1157LTA7Gey9+vzzz7Ozs52PApHTO+64w4ORMgDtARp3cSLAADRP&#10;Dwr4Q4ABaH+ohkCdDECHwEHkEChAAQo4Exg5ciSBKEABClCAAhSgAAUoQAGVAvyGK5VQLEYBClDA&#10;3wKeBaC3b9/+5htvoG+YrOvZ555LTEx85eWXJ9x3H1beeuutxx57TDnJBy6Oi0fbtm3rfDhHjhyZ&#10;+dFHzzz7rNhdbuWKK664a9w4lxSfzpmzYsWK22+//aqhQ0VhND1l8uSCggKsy9sx0fV77767Y8cO&#10;0XmXvaqvXfsYjZotLkfBAhSgAAUoQIHQE5Djm8EY0JwxY4bLI/Loo4+6LBMCBRiAFgdR/tibuCt/&#10;BE55nvswby1aVHP+BOPvl5px2ZQJwwC0y1dJ4nWQ/JJn6S+/zJs3T36xg5c/H3/88XXXXaf+hY+a&#10;1zUen+QMQHtw2nMXJwIMQPP0oIA/BBiA9odqCNTpqwA0v/EhBE4GDoECFAhZAbxlyIUCFKAABShA&#10;AQpQgAIUcCkQsi8JODAKUIAC4SGAN+A//+yzF6dP/3Tu3A8+/FD5PjqCywheOPmKw/qE8K78G//6&#10;16yZM+UCuKQ+/6uv0MrMWbNOnz6NMLRzXZTfv38/ysvpZ5RHT96aMQP9xHZkAsRl+i+/+KJnz572&#10;nffH0ROBGH/UzDopQAEKUIACwSKg/KfQ+T+Ld40d++ILL8jjwkeqsrKy6hsmCjt5tNFx1q5dix6K&#10;23/mzWuU/gQIESZ7Vi6NQuGPRvFnnljEWS3CoGLxeXOiTrl++xXxqM/bZYXeCyCurUxsu1uhmldJ&#10;eHV2Sf/+eHXz3vvv4yUPPqhw6NAhvIbCRz1Xr16NFn//7bdBgwapTz/bd1I+yd3tP8tTgAIUoAAF&#10;KEABewENZ0jiaUEBClAgMAUwAzRyHsU/aAKze+wVBShAAQpQgAIUoAAFAkSgyXVmjYbXNwLkaLAb&#10;FKAABSQPZoC2mYEMiPIcz/JU0Hh/XZ59uU+fPidPnhQzQMsbHU7qjEflCaSReN68aZOY+BlzmOGn&#10;Mtks1yNPQS3P9Pz4E0/06NHD5tCizz/88MM999yTm5srViIjI708/CrnRUMrzKN4Sc3dKUABClAg&#10;TAQQ2E1MShozZswll1yCISMA/dBDD3Xs2NHh8FH4+alT63vUh2IezAC9aNGir+fPRx7Rh93woCqf&#10;E3k2AzTSz7fddpvov7yu3OhkaOnp6S4Hbp+qF3961bfdZYUuCzT8DNBiOPV9sk6egtplz0OjQHDN&#10;AC16+9prr3mDr/JVkpjp+aqrrvrj999vv+MOvPBBAHrAgAH4iedVtzqg8pWOZy9zOAO0W8eChV0K&#10;cAZol0QsQAEPBDgDtAdo4bDLqlWr1A9z4MCB9RXmDNDqGVmSAhSgAAUoQAEKUIACFKAABShAAQpQ&#10;gAIUoAAFfCyAHDPiyw9OnOh8VuYFX389YsQIRH8uv+KK/Px80QlsHHf33ZiQrPTsWYSSnfQs9+TJ&#10;Nm3aiALNU1OPHj2qLCxXft/992OiaIPBgDmeUR4/bdLPCE8j/YMyIvRcUFBgMhqfefppbMSc00gJ&#10;+FhHkbYRsRvPYgE+7xUrpAAFKEABCgSFAFJ6v/z8s31X5dmUMbMyHsVd/Hxh2jR5cmVR4L133xX7&#10;YrvY0iijXrp0KcLZLkchBoI+i1mixYo8BCcPiR1tCiN1rZxw2oaocUHkGaD9cTgcTocs/gazWXzb&#10;ekPOAC333OEk0L4dF2sLcAEnr5LwEYXysrK0tLT27dtPGD/+5X/+s2/fvj8vWYIXZQE+KHaPAhSg&#10;AAUoQIFgEUCsWc3ifDicISlYDjf7SQEKhJ0AZ4AOu0POAVOAAhSgAAUoQAEKeCTAGaA9YuNOFKAA&#10;Bfwl4MEM0KIrYg5mZI4ffOihqqqqV15+GXM8yzNA20wFLT8qz9OMGuynalbObaac9Vk5G7RoWlQo&#10;ppS2adrhlzvLs1ZnZWXN+eQT5KTj4uI+nTMH/VdOLO2Wcn3zooncs1arNZlMTD+7RcrCFKAABSgQ&#10;SgL28+/ajM7+X0kxY/HiRYs6dOyIxJ48A/SLL7yAmZ7/evvtyPgiW4zvi0BVyumNUaB3nz7YBSso&#10;hsJ41FcTMLs7AzT+2Hj33XdFJ5VLfaMYOnRo/wEDEOYeNXr0+eefjxXRcwyhvoccjrdTp05Tnn8e&#10;AfGPPvxQrkGeJNsnIJ7NAO3wrPbhDNAN/1vTiDNA1zdY+79L1bMoJ1QWeymnK/7Z0QcS1Ffuj5J4&#10;EpCrxWzH/mjCszqvvvpqeUd7VXtb9a2oeZWEV0z49Ahemim/6AYvqfBRUmSm582bJ745x+FrJfue&#10;yCe5w5czzh91OS7OAO2SiAXcEuAM0G5xsTAFVApwBmiVUOFWDDNAO5nXWanhvCRngA63M4fjpQAF&#10;KEABClCAAhSgAAUoQAEKUIACFKAABSgQcAIIEL/y6qvolpoojNz72NhYhI8RysHNZqpmmxEqZ31W&#10;znPmGQTe6e/cuTMCSdi9Z8+e6DxWkJSymVjas8pt9hIpAaaffYLJSihAAQpQIHgFHE5Vq9xY39CG&#10;jxihDDii2IEDBxARxgoizgX5+eIfdOWCAl/Pn4+ML1Zyc3PxENLA8lTKAWJY3ygwNCS20Umkn8WK&#10;PMD6HrIfL/ZC8hs/L7nkEmUN8tgDECRAjovH3WiUGaA97q3HOyLUG2iLciwB1TePkd3a0eGrJASd&#10;N2/a9MSTTyrTz/gI6On8fDyrHDp0CN/Ag/Tz6tWr1bclPsSCn8pPs8h3XX7ERX1DLEkBClCAAhSg&#10;QLgJMAAdbkec46UABShAAQpQgAIUoAAFKEABClCAAhSgAAUoEGQCBoMBk0Bn7tmDfiPEk5+fjxXl&#10;Rpfjwe779+/HbGcVFRWZe/emd+0q74L4MtLMcuUo2bx5c+cV4u1/1Ia3/7FgBXdRHikBzADtsice&#10;FBCBGOzIZIAHetyFAhSgAAXCXAD/WF/Upw8me3bLAVMdi09YiQQw5kLGXwiIRLtViU8Ko/8OU9o+&#10;qVyuxGa8LitvFBBM81zf4rLD6guIRKZyEfvWt119zc5LyvWLv/rwU97iqyaU9QwfPtx+RPIWPOpx&#10;o5jv2WbxuCruKAvIpGKLzV1voOxfJYmg813jximrxWuon5cswYdGPG5LPrGVk0DLL3P4RTcew3JH&#10;ClCAAhSgAAUYgOY5QAEKUIACFKAABShAAQpQgAIUoAAFKEABClCAAo0mgLfYH7j/fiSKJowfn5yc&#10;7HAiZ8w9NnrMmG+//RbFVq5YkZSUhO4qNz726KMINzsZA+ZsRg0PTpyIVtK7dLH5suabR41CLgqV&#10;40veUUw51ZmyTnwTNMrgNmXyZBRDchoLVnBXJKKuGjq00RzZMAUoQAEKUCCkBZyENW2mFLVnwGTG&#10;mNFZ3o7Zi9dYJy7Fv/6JSUlimmTlIhdQbkQl2L527Vovmdu3b++8BvsCQ4cOfffdd+W9/jNvHtZd&#10;jkJ9Px2O1+XuvgJx2ZBc4Lb6F/WVqClZ38ziamYcV1O/wzINPAN0nz59bIajvItHPR4IdwwuAftX&#10;Sfhc6I+LF4tXPbhhNmiM6Msvvri4b1/x8gfPUXhJ9fI//znAOpW++kWZclZ+sJPpZ/WGLEkBClCA&#10;AhSggL2AZuHChXShAAUoQIEAFBg5cqTZbA7AjrFLFKAABShAAQpQgAIUCDQBjYbXNwLtmLA/FKBA&#10;+AqIqxkmk8loNGKesI0bNyKygwmbk95/uv/ineHromLkNrM7i2n/xE/l3swHqLBkEQpQgAIUoIBF&#10;ANE9TGws8s3IOiMDLd+V53KWt7z37rvi7xbkevF1Ey9MmyYQMQm0qAo/ERTGzMe+xZ0xYwYqjIiI&#10;uPXWWzEVa32VI/T8izWGKHdJ7hVWlOMS6/LY1aw4HK99nUoin4BkZma6xMSUz4g9o5i84nAX54/K&#10;u6Snp7tsUfwBJheT79a33WWFLgsEwh+BNqNz2edQKvDUU0/Jw8HMygE+NNHbwO+nDaP9CaZmi8pj&#10;sWb4BfkTX42Pj8eHabEkJCTExMTgSVWn02m1nBFSpSKLnRNYs2ZNWloaRShAAd8KzJ49e9KkSQ7r&#10;xJs7vm2LtQWRwKpVqwYOHCg6/NQzz9r3/LVXXhYblSXti/ENwiA66OwqBSgQXgIMQIfX8eZoKUAB&#10;ClCAAhSgAAW8EGAA2gs87koBClDAxwLKAHRlZeWGDRuuvvrqgoKChHf/zgC0W9ZyFIaJZ7fcWJgC&#10;FKAABSgQXAIiAH3jjTe6nBk6uMalprcMQDtUapQ/AhmAFsci6ILFan7RAqGM/ecHRK8cftjA3Q4j&#10;AH36gVcQgG7WrBkD0O7qsby9AAPQPCso4A8BBqD9oRoCddrEmm0y0HL6GSNlADoEDjeHQAEKhKMA&#10;A9DheNQ5ZgpQgAIUoAAFKEABjwQYgPaIjTtRgAIU8IuAMgBdVVWFAPQ111yDAHT8208wAO2ueDgn&#10;Udy1YnkKUIACFAh5AZtZcjHe0PiMEALQV1xxRa9evUL+CNoPUGUAWqWMmCja+aJyBmibSsSZ1pBn&#10;YEP+EcgvG3F11vBxHwiome/Z49MeAeiCB18TM0AjA920aVPMAG0wGDgDtA+OXFhWwQB0WB52Dtrv&#10;AgxA+504OBuwjzXLGWhl+hmDYwA6OI8we00BCoS9AAPQYX8KEIACFKAABShAAQpQQK0AA9BqpViO&#10;AhSggP8FbALQ+Cr5a6+9FgHouLceYwDa//xsgQIUoAAFKEABCgSNgJoAtG8HoyYA7dsWWRsFKACB&#10;L7744sCBA84pOnXqpOZjDPaVIAC94drxcdYF6WckoSMjI0X6GQv9KeCBQFpamgd7cRcKUMCJAAPQ&#10;PD0cCjiMNSMDbZN+xr4MQPMUogAFKBCUAgxAB+VhY6cpQAEKUIACFKAABRpDgAHoxlBnmxSgAAUc&#10;C4gANH4ajUbMAI0A9IgRIxCAjnr9IQagedJQgAIUoAAFKEABCsgCDEDzZKAABbwXQAD66LipyD0j&#10;/ZyQkCAC0Hq9ngFo721ZAwUoQAFfCTAA7SvJEKvHeaxZOVjnJfmBpxA7MTgcClCAAhSgAAUoQAEK&#10;UIACFKAABShAAQpQgAKNL4BPp4i3nPHeM5bG7xB7QAEKUIACFKAABShAAQpQgAIhJ2CwLuKFJ16H&#10;Ygm5IXJAFKAABShAAQrUK8AANE8OClCAAhSgAAUoQAEKUIACFKAABShAAQpQgAIU8L2AyEDjTeiI&#10;iAjf184aKUABClCAAhSgAAUoQAEKUCDsBUQAGhM/63Q68SlcxqDD/qQgAAUoQAEKhJGAZuHChWE0&#10;XA6VAhSgQPAIjBw5UnxpLBcKUIACFKAABSgQLALffPNN4Hf1L3/5i00ng6LbgQ/rvIf27L4dEd7V&#10;4PUN35KyNgpQgAIeC8hXM0wmk9Fo3LRp080331xUVFT23O39F+/0uFruSAEKUIACFKAABSgQYgKZ&#10;mZkNPKL09PQGbpHNUYAC/hZYM/yC0sdnNG3atIl1QQwaH8GVY9D+bp31U4ACFKCAGoHZs2dPmjTJ&#10;YUlO268GMFTLrFq1auDAgWpG57wk3yBUY8gyFKAABRpBgAHoRkBnkxSgAAUoQAEKeCeAJPFVV13l&#10;XR3+3Xvp0qUOA9AB3m3/ovi/dofsvm2WAWjferI2ClCAAt4IKAPQWEcAuk+fPmfPnk16/2lvquW+&#10;FKAABShAAQpQgAIUoAAFKEABe4HsOybFxsbGxMRERUUh/Yx5oMUM0AzV8WyhAAUoECACf/zxBwPQ&#10;AXIsAqobiDWr74+TqDQD0OoZWZICFKBAgwowAN2g3GyMAhSgAAUoQAFfCCAAfeWVV/qiJn/VsWzZ&#10;MocB6ADvtr84Gqpeh+y+bZwBaN96sjYKUIAC3giIADR+YgZoLAhA33nnnaW1S4V1qaysxOTQWLxp&#10;SLmv3KhyRXRA9ARtVVdXZ2dnX3LJJdiiXOQyory8iB62a9fOV51kPRQIGYHDhw8jViJ/w7iYYE+e&#10;Zk/+znE5dyKiJw4zKEylhMxZwYFQgAI+FygrK3O3Tvzd1axZM4PBEBERgZ/iuVo8Xds8FfPp111b&#10;lqcABQJHAM9pSDljwXMd5nsW0ee4uDgRgBbPewxAB87xCree8MsNwu2Ic7wqBd555x0GoFVasZgH&#10;AgxAe4DGXShAAQo0hAAD0A2hzDYoQAEKUIACFPCpAAPQPuUMncoYgA6dY8mRUIACFFAhIM8ALZLH&#10;mzdv/tvf/lZeXo4QDxYRgK6qqkIcGT9V1KeqiH0AWpl+lgPQBw4cGDRokJx+lqPP2IKss/KnvEuH&#10;Dh1U9YCFKBBOAgcPHhRT6yF9IvIlyp8iZqeMQcOmvgwKE3jhdOJwrBSggHsC+AIN93aQpHXr1jVv&#10;3lwEoLHgyVl+umYA2l1MlqcABQJWQDy5iec6JJ6xRFsXhKHtn/QCdhTsWKgKMAAdqkeW4/JSgAFo&#10;LwG5u3MBBqB5hlCAAhQIUAEGoAP0wLBbFKAABShAAQrUL4AA9JAhQwJZ6Ndff3U4A3SAdzuQSdX0&#10;zSG7mh3Vl+EM0OqtWJICFKCAvwXkADQaQox4y5Yt9913H6Z8Vi5IP/s8AK3MQIuIs8g0iyS0aBHv&#10;RIqvfRDRZ/lR+4mf8ZDYpXPnzv4WY/0UCDqB/fv3i1n3RPS5vqmgRQwao7NJPytDzwxAB93RZ4cp&#10;QIEGE8D3Z7jb1u+//96iRQsxJSp+iudqeQZoeSZ+h1Pyu9sWy1OAAhRoLAHxzCZmgFYuyr9LRd/4&#10;p2ZjHaNwbpcB6HA++hy7EwEGoHl6+FWAAWi/8rJyClCAAp4LMADtuR33pAAFKEABClCgkQQYgG4k&#10;+EBvlgHoQD9C7B8FKEABnwooA9CoGDNAP/DAA8giYxGRYiziLhZftSxP6izHoMUUziLiLDe9a9eu&#10;ESNGyJNDKwPQKCO2i46JzDTmqO7atauvOsl6KBAyAnv27MGUewidiBmg5QC0Mgkt0nUoIGegMXx5&#10;/lGZgqmUkDkrOBAKUMDnAiUlJe7Wie9fatWqFdLPYhEzpIonauUM0AxAuwvL8hSgQEAJiD9B8VM8&#10;y4kPe4g/O+UvIREd5p+aAXXgArYzL774orJvU6ZMEXfr2+58IGoC0F988YVKjdtuu81lyfT0dJdl&#10;bMbisLw8cJe1sQAFPBBgANoDNO6iXoABaPVWLEkBClCgQQUYgG5QbjZGAQpQgAIUoIAvBBCAHjx4&#10;sC9q8lcdy5cvdzgDdIB3218cDVWvQ3bfNs4ZoH3rydooQAEKeCNgE4DGDNATJ050ONcyQsbeNKTc&#10;VxmAFh0QUWZ5amdEmbFs3779hhtuEJ1xkn4WO6I8MtDdunXzVSdZDwVCRiAjI0PETeQAdH0ZaJFB&#10;wcCVk0BzBuiQORM4EApQwK8CxcXF7tb/008/tW3bFtHnqKgo/JRzgXiWVj4VMwDtLizLU4ACASUg&#10;/sIUcWfxAQ9l9Jl/agbUwQqKziAcrMz+yllhm40q88EqA9Bqks3ISasppjIA7bz/NghBceB80smn&#10;nnpKrue1117zSZ2sxKEAA9A8MfwqwAC0X3lZOQUoQAHPBRiA9tyOe1KAAhSgAAUo0EgCDEA3Enyg&#10;N8sAdKAfIfaPAhSggE8F7APQDz30kE1AWdz1YbP29SsD0Ag0izTz1q1b8VEoeQZoOQYtz/osR5/l&#10;GaAvuOACH/aTVVEgNARWr14tQnXiy8dtoify9HtyNkXEUMRU0FiYSgmN04CjoAAF6hNISEjwCY4H&#10;AehFixYhAI30sxyAlp+u5Q+iKD+R4pN+shIKUIACjSIgcs82T242PeEM0I1yaIKuUZH9Veae69ui&#10;ZmjqA9DO54FG9NnnAej65oEWw1eZ8FaDEERlwiQAfeTIkZkfffTMs8/GxcXJR+fTOXOwfte4cfiJ&#10;+QLefOMNrFxxxRXYsvSXX+bNmxcTE/Psc8/hb8uKioqPP/74uuuuw7rHB5cBaI/puKMaAQag1Six&#10;DAUoQIFGEPAsAP3jBM13N5hnDhMdxr3p3fateqRz7T3FYyqGVHf3mh0cblRRmYsitdVKbw88b/5o&#10;S5/91JD3XQ3DGhwdC2wbPksaMEM+v9x0cX58fXv0RV+xjF8s/3K42V1r8YIJE7Jm9etovjtRuff+&#10;HzPO+06aMa3bIy08qbRmn5wTA6cWjHZSydYszYcFUutW+55vKX6huVCAAhQITAEEoHF9xIO+LX28&#10;2Rtd1v94X8eafXF/8fBTb17lQVXOd1mxYoXDGaA967YkoaO3fHbnfxVdtR2KqiFYq5Eunq4gULVf&#10;bSFHjWZ9NKzv99err9Hd8u500CG7OxW4LssZoF0bsQQFKECBhhKwD0A//PDDaFwOPYsC+Pm3u++W&#10;OzV5ypQOHTp43EdlAHrdunUf//vfH370EdLMYppnEYDGgumoR40apQxAy1NEIx6tXJd3ufDCCz3u&#10;FXekQKgK7NixA4k6LHIAWoSelV8+rpyZDw6cATpUTwaOiwIU8J9AUVGRu5UvXLiwXbt2IgCNRX6u&#10;FjOkOo8JutsWy1OAAhRoRAH5O0bE35nyT5suMQDdiMcoiJrmDNA4WAxAAyEwZ4AWEW2P+4bs8nvv&#10;vnvmzBlcH1MGoBGJfvmf/+zbty/iziUlJa+8/PKE++5r3rw5Cg8cOHDXrl2333FHbm4uPvw8ZswY&#10;5KGbp6b26NHDm99rBqC90eO+LgVqPnDvshwLUIACFKBAUAgMu2H8rO9+rOnq/r07pdXzF+0Xd3Fv&#10;QLfzAn0UnR9ZZa5NbLvRVyRcB75dM1A3drNmxD3b0a1WQq/wjxOGz0Ka2JNj1fAYP+7tts/yVvji&#10;8bOme3SWKLocPeDoibdzlGMoeP27Mh+MqUXLVTOdRKgLJnxYMP7+Pmamn31gzSooQIEAFbjqwenS&#10;5PeW1vQu66M3dk9/0PfpZ/8M/uKLd9/yeG3XXTWBpPKwj7JsSi193BqiPnUuAO6qGsvjDqtS7Njx&#10;vh/dqvFceVc1q+kdy1CAAhSgAAXsBOQvJlZ+VfHzU6d+Onfu6DFjPvjgA0RzvF9efeWVFcuXoy1R&#10;lXImWrldh62IuWzl8t73hDVQIBwElL8y4peICwUoQAEKNKKA/V8+YpJ+LhSgAAVCTMDmK0cYdOYV&#10;CO8FkAAWi5gIWUyKLBbvK3dYAyZ4drL4o1F5RGLls88+k1sJt+mff/75Z38IB2CdkZGRTzz55NPP&#10;PBMZFSV3D6non5csufPOO8WWrKyszp07Y3ZnFO7Zs2dOTp0wBKLSp/PzvUw/B6AMuxRiAgxAh9gB&#10;5XAoQIGwFziv24Cde0USeP+i+RfMmCFl7Ku9J40ewaljw/4M8RlAEMTpa8Y67BExCTp+Obwf/QVt&#10;pPlbys/Vs7VgVr/E8d7X67qG6G7ezDDtun6WoAAFKOAzAYdfcO96Y4cJT9z52RsfHbCUXPre5POf&#10;mNDB9U4elKhvnB5UZd3FUt/1T0zfXdP12ikv663O2r7to9h0cRe3x6usymG1no7JOii7TnpcWy2T&#10;6lNs7Zq1P/34Y2VlpdgDK7iLjaorYEEKUIACFGhkAfv5BW22yO9Vy5Hobt26nSkowPaXpk+/e9w4&#10;3D54/325mLwFK9nZ2WK7fTGxHTNJT5o82SZsLVf1/fffOwwGcSMFKNAAAg4/k9AA7bIJClCAAuEj&#10;UN+fQOEjwJFSgAJhJeDytWcjvzZm80ElgASwWETiWSShxeKncdzmdPFHo/KIxMoNN9ywYMGCt6wL&#10;VjBJsD8aZZ0BKPDlF19c3LdvTGys6FvuyZNt2rQR65jpGWdC+/btJ4wfL6aIRlR6xIgRATgKdokC&#10;SgEGoHk+UIACFAgtgc4jRkti0mfkn6VuI7pcUDMj9L6M1Rd0Efnn/W8PrH1FOKFmtmjlRMiOJkWu&#10;3WXg23vrelkeqK1EMZ+yB03U1GvfOrZoato4V+25Nq2tDp8lrX70PPtiir7V1K+sQs2Olv5MmAAw&#10;a4uOO+AlQt0mlA4/1hwpeZJqq4V1qQGw6VCduyjs4PiiiNhazzGyH6zdQT/nVtMxl1XJJ43DE8nB&#10;7o5+K8/t+/a5ebtt963nWKC+HyecN3/0XBGF9mLpNrzlBd8dr51lvfztH8pnDE88V1/OiYETNmms&#10;twlbxeaCCRMyJnySoZmQZdnrXAHr3XOLpZh1bmnryo9ZopKBPyJsjS1Zs6SyR6eKu8pK5Fa8GBJ3&#10;pQAFKBAwAldOnC59/0uWlDXzjc/uHH6lpV9ZM4eniOWJZY7uB0rfkd4+f/KDM20ndlb0Xwxg2RMp&#10;t3wmbZjcr3ZAlgGc2zhc1HBu1DXDtpYZ/sQTwBAO9VR1sIarph7rXtYqbR1r3Wy2i/J2naxvb7/p&#10;nzlTgAzcr8uWIfqMBSu4i41+a5AVU4ACFKBA4wusWb06MSkJ/Zjy/POYEBrTQm/cuFF068UXXhg6&#10;dCg2dujYUe4oNo4aPRobCwoKMFGNygG8PWNGJ0Ul9ntx2jCVkixGAf768BygAAUoQAEKUIACFKAA&#10;BUJJIKxmgMbcz3l5eTNnzty9e3eJdSkvL589e7ZnGein7BbliYG5lgNwQQ9FrwKqq8rOyKhio81d&#10;b371lv7yC+LOzmd0vsp6Ie6DDz88sH8/otJr16y5a+zYB+6/H7NBe9M096WA/wQYgPafLWumAAUo&#10;0CgCnbtcsNo66fO+DMuMz8NuGG+dEfrH72aNv2GYpUfIgT56wWLrHH77ZuwcLmdrnfT23C5zpfmz&#10;6hTs/Mjk8TURa9HIZCRMPWiivtaRZx0uobcz0XdrgnWfteeLpelvi3musQybaV48XhowAw/VFKt/&#10;gD++XvsYyqrccfXObnOtVdfXAe8R5CaUDqsfnS6hYRwm6dGxYrjosRj/+FlWgDrDsb2LY19zaH78&#10;bucAZS7+vPpPA+Vga6jsDvo5t1WWPHF9h9t+UA5PJJVni8p9HR4La9p7erd91u56vSTe0K/gu63W&#10;anIK5kuJI85NzFwwYerxC+7vY57Zxzyt1c4PRaAZS9nOlh3NMzsOQ5R5asHoadYC90vTRZrZwVL2&#10;6IlEa5nE1ZawdeLMmR3HS9EzpvVZNQzfTVNfK16PjBVQgAIU8JGA5xMFdxj/+PmT3//o5+/ML04c&#10;YpkI+ol+3123LteyfCn966Ms89L3J5//pfV+7r8sBTxZ6hulJ3XVTAGNaaDNQ/715fmTJ6KP1img&#10;LVus/a/t77oXM24Z9lHWkH/lfnmndNGLGNS5AZzbuGg8ZoG230vUuSHjvPcUu9lWhQKT/2VGCbSw&#10;YfL7SxV9q9fNztPac5ua7Y6CR1JunVxDrrwyITFRZKBF+hl3sdGtSliYAhSgAAWCReCFadPwJsov&#10;v/yCCYfQ50WLFuEuNmJdJJsPHDjQf4Dl+3yU881g49fz56MkVvCvn8rBHjp8uE3bts4Ly1OIiWKM&#10;RKu0ZbFwE5B/NWx+ZcLNgeOlAAUoQAEKUIACFKAABUJDIKxmgL7zzjtXrFiRnJwsjt0VV1yB2agv&#10;ueSSJUuW+PxoXh2QC4Yp+qUcb6P31Of49hUi7I4rb/PmzcMltTffeAOnwadz5mDW56NHj4rCytmg&#10;EXc+nZ/fsWPHQ4cOzZw169nnnlu9enUDdJJNUMADAc3ChQs92I27UIACFKCAvwVGjhxZ+x3qbjaF&#10;+Xm/u8F8w3eWnzOHIfk5Vpo7VxqLn5b8J+6flzHZmhTGIsrOHIb/l/Oh8nrtimStoiY8qiwpOlZb&#10;B1YG7v07irnRhDw0u0Y7W7bsHLBaGl0bW7VU++i5P6nGL64dhOhDbf8dt17bkLUSaYYchXW5o00B&#10;Jx2wQnqCYE9ad0QK4prZri2jQeB71SM4NMrh2IxOHPtVj+zDgblh9HzEqVeNWCQ2WXZ0ehrU7mtN&#10;DDs86M7BHQ3KYZ0ueyIOnXv71j0WypPUzV+musUxE/OJbtO6PSKdGDhLmvt8y32fbPqud5+ZvRTb&#10;p5ZNtgSdrWo2jyInjemfpx4/dw7362i+W549uraSFvIK6nC00VKJfSteDYw7U4ACFPChwDfffHPZ&#10;ZZd5XuGyJ5vf+tmdX+b+C2FXzGfcb0rN3I+oEVsn7scW6cV1iyd08LiJ33777S9/+YvN7l50Gz1+&#10;4zzRI6z+OCz3X1LNFgn93/eEdShYah68UlH+XCcUGy2jdn8vS/W13Ti3XrvR0hNHblZhhadciU1/&#10;6h6FmgG5dwQcsjupQp74GWVE+jkiIsJ5kwjf8PqGe0eFpSlAAQo0lMCWLVsefvhhh63h7RZM9oy3&#10;UsSja9eu/eqrr0QSWn5IWcbhRrGvzSd0/nb33bP+/W+j0WiyLlipqqp66KGHkKK+7777xEaxi1xA&#10;FJZ/il2qq6u7d+/eUFRshwJBI7Br1y69Xm8wGHTWBd+0Lv8UK1hENlpex9iwLkao/GgBP2YQNEed&#10;HaUABRpcoKioyN02f/jhB3xleVTtgidqLHjGxpOz/JEVfnbFXVWWpwAFKECB0BbA3M9IP+OnGKZY&#10;d7hFjUNmZqbLYl988QUCx/jppKQogJ8ua0tPT3dZxn5Er732Gi6PIAh7+vTpRx99tEmTJqWlpTNm&#10;zJg0aZLL2kKgAOZ+FulnzKwsDwcmATg00UMv+4bcM662PfbYY3FxcfIYt2/fvnnTprvGjUPQeeZH&#10;Hz3z7LP4u/Hjjz++7rrr2rZtW1FRMe/zz8fccgvKf/Xf/95+xx2YgAAB6DFjxnim9M477wwcONDh&#10;vrws4Bkp91IK8A1Cng8UoAAFAlTA8wC0NSo6efT877qsssSccfd1afTO+TURZjfSySoD0DXZVI8y&#10;1jK+wwD08J0DBqy+oDatXbfndQ+byxxzneIiSm1NULvcsd4CNueND4LmdWYnVgaIa0d+npxarhMH&#10;VgzH0inFXVFscsZYBNMRfX69y9xu00WW3eVpEMQBaLsT0me/4nIcufztF7Kk6xLn/2CJQXeWY8oI&#10;RrsOQJ/LLtftFwPQPjtOrIgCFGhcASSJBw0a5EUffn0y9Y0uazEVMgLQs0ZcsveJk/8aUrc6y+Yp&#10;G+/40u4Bda3+/vvvDgPQnnZb0eGaHn8p3WodglSn/yi3eDj6rCwv97jeUavdS1JWK6/Xaas+N8V2&#10;RzvWcxTUYZ8r5ZDdSSUMQLsrzPIUoAAFAllAfQAak9DgrZcpzz+PFUzwLLLRL77wAn7+9fbbHW6U&#10;B64mAP2v119PSEiY/tJLIvSMfcWKMgNtH4BGDBrv+mApsy74WlhxF/9a4SF5dw8/xB7IR459C0sB&#10;ObKMsDLe+8SH0CKtC6J00dZF3BVxOpsAtByGFqFnEXe2D0DbvLXJdzrD8kTjoClAAVUCDECrYmIh&#10;ClCAAhSggHcCIhws16FMQis3Kss4aVB9ANplr30egFa2iEDtxIkTcU1j69atuHrfs2fPZs2aLV26&#10;NEwC0DIFA9AIQEMDYWhMCI2V22+//aqhQ7GCmaF79+nTo0cPrC/95Rdk5WNiYjAJNLLRLk9dhwUQ&#10;gMbEBA4f4mUBz0i5l1Kg5gP3RKEABShAgdAR6DxitPTo8EelbudZx9S5ywWzHn109QVdRL4Wd6VZ&#10;3/1oXd//9vRZ42+wTFd7XrcBqzP2WTf++N0sGwvssvrR1627WPawk7I0OP/11+dLo0dY2/CgCcf6&#10;A0bPXbVYGj7w7f1ytdPFupPFcet1duj8yKp9Mwbs3Fu3Kpc7WgvU1wE/IKyev8jaw/2L5q+2HqZ9&#10;GasHWI+qZcu5EdkMR3HX2qmx03daDgzWd373ekbNQVIzWKcHXdG8wzPK0RFyeCK56AmC4Nbj786+&#10;tcfigsmY8lwsyHNrJoiz3hdL1CPXRT364XHp4sQ6qfUWURdIBd9ttbaQc2L6usQbetVtzVpg+o/l&#10;XvXBZSte1c6dKUABCgSSQIfO50ufvzHroE2fOoxftPbFi3bvt90eAF3vMP69F3ffeuvnoivW/i/+&#10;1bp+cNYbn98x3CbK7bDHnu2lYvD1ubnwrOcoqGjQ8yJy+hlzP+N2pqDg12XLsNHzGrknBShAAQoE&#10;iQCmZ84vKMA0zwezsuQuI/r8yy+/1LcR29UP7pFHHz1QW7PDN1dsZkaUg5tiBeFOMY0iIqEiFYpI&#10;qE02VCREuVAgeAWUZzVOb3G2izNfObWzco5nJzOJ8l1M9U9QLEkBClCAAhSgAAUoQAEKNJYAQs/y&#10;IoLOYgZoefFHx5BvdrL4vEWb4aSlpSH6jImfMSkvPgq+efNmTIosf0OXz1tnhY0rgImfcUorp39G&#10;fxBuFulnsf7p3Lm4ifQzFjwk0s9YsBEPffDhhx6nnxt3+Gw9HAQYgA6Ho8wxUoAC4SaA/OcAaUBN&#10;GlmSht0wXpJEztmyDJu5b8bO4db3Js6bP3qfZZJoxEsfmTx+ltj4nYTidZdhMxfXPDpWGm33qHXv&#10;C2bNOhc39aCJeo8R6ho9/zxrCNZSrfToeTVvq9SJs2KMqy2PWDY6bL22fuRpxdAfFd1VvWMtXT0d&#10;8AfCgAsyxtb0dbH1MA37e834x2ZcMMA6Ipvh2I7OknqWVtdmnpGAnmXNQtd7GiiPgquDfq6sU/A6&#10;B9ZhnSp3d2dfy7BxQsrnvB+eAXq1mtE6cfKwqLpVJ86c1mrnh5s0EzZpphaMntax9pdOLmUpIH23&#10;y1IAt08KPOqZy1Y8qpU7UYACFPCdgM38i+7eRUfMNV9iP/j1tS9IUy5JFcuTy8zLnhSrl0w5//F7&#10;09ytWZSvb6Ce1SYqrO2w2Zx273svXFS7xdL/3beKHn9/3drXB1vaGDzsjo2WMWE4isVm1HZ71W2l&#10;Zsc6VSm7Ia/XrNTnZrdd7rmik3ZHwSMpt84vxJ0Rekb0eciVV+ImZ6DdqoSFKUABClAgKATw9onN&#10;u2v4Rk5sfPChh+SHUEC8B9OhY8fEpCRRXt6I7Q5H+vHs2Q6333DDDdjuVihTTj9jvlsx5S3yoOKL&#10;5UXIFVPgYMGK2Cgi0VwoEFwC8iktn8/yKS0C0OL8lzPQ6p9h3Pp1U18tS1KAAhSgAAUoQAEKUIAC&#10;FPCJAIKhykXMAC2mhVYuPmlLWcltThffNmc/lsGDB69bt27t2rWlpaWdO1vyA3gNO2yY3Zvbvu0H&#10;a3NfAHN1Y3F/P+5BgfAS0CxcuDC8RszRUoACFAgSgZEjRwbR16ciefvdDWYRpg7bxacIqGx6t32r&#10;5CmMw1bVwcAxnfN5GZPD/XTjGUEBClAgQAW++eabSy+9NEA7Z+3WH3/88Ze//MWmh4Hf7UAmVdM3&#10;h+z17bh2zdozZwoQfUbaBmXEhNAJCYmX9L/ESVvI1vD6hppjwTIUoAAFGl5gy5YtDz/8sMftvvfu&#10;uxs3bhS7Pz91an3TEdl/Qgdf5IpJjPBTrFRZF8xpNGbMGBTGRvFTXhGF5Z9Yqa6uFjtiBf8eYUX5&#10;Uzwqdnf+OSuPx84dKdDwAvJ0zmLWczn0L6L/4qfYKB7FT5GKVv5EJcoJ1EWdGAs24qcyEs14dMMf&#10;YrZIAQoEkUBRUZG7vf3hhx/at28vPtaCRUzhL56ubb7pgs/A7tqyPAUoQAEKhI+ASD97Nt7MzEyX&#10;O2LiZ5dlRAFkpF2WTE9Pd1nGYQH8pbFkyZIjR47g0TZt2lx99dUJCQmeVcW9KOBS4J133iksLBTF&#10;Jk+eLFamT5+u3NHj3zuXrbNAyAvwDcKQP8QcIAUoEKwCwRSARiB1rDQ3zMO6PkZgALre31zQDN85&#10;g+HwYH1qY78pQIFQF0CSGN+YFsijXLVqlcMAdIB3O5BJ1fTNIbuaHdWXYQBavRVLUoACFGhgAS8D&#10;0Cp7qz4Afcstt8ihZzkDbZOWRrJZXhB0FgvSz/gp8tBikfPTDECrPEwsFvgCygA08spi4meReMZP&#10;kX6WZ4MW6Wc5Ay3HoG3Sz3LuWYTtGIAO/NOAPaQABQJEgAHoADkQ7AYFKEABClBAvYCaALT62tSU&#10;9DgAraZylqGArwQQgH7ooYdEbXLuWSShxVUCbz544KtONkA9Tz31lNwK5/b2ITgD0D7EZFUUoAAF&#10;fCkQJAFoy2S8j64eEN5xVH8gMABt89skkMXG8Ys5/bMvn2xYFwUoQAFfCjAA7UvNEKqLAegQOpgc&#10;CgUoQAG3BQI2AK1MP4soszxdtMhDy5NAi7izmA1abEQB8ZPTP7t9QnCHgBdQZqCRdRYxaKSc5Vmf&#10;xV376Z9F7lm5iKoYgA74Y84OUoACASpgE4AeO3asfUfnzp2r3MgZoAP0WLJbFKAABSgQNgIMQIfN&#10;oeZA3ROwmQEaGWikn+UkNOZ+ZgDaPdCgKo2Z5md+9NEzzz4bFxeHjm/fvv3NN97AyhVXXHHXuHH2&#10;W5b+8su8efNiYmKefe65tm3bVlRUfPzxx9dddx3W6xs3A9BBdUawsxSgQDgJBEkAOpwOCcdKAQpQ&#10;gAIUoIArAQSgBwwY4KpUYz6+evVqhzNAB3i3G5PMF207ZPdFxefq4AzQvvVkbRSgAAV8KBAgAWgx&#10;hfPmzZvFDNAYoJx4lpPQCDfLU0HL68oktHJmaLGXMgCNdR+6sSoKNLyAPEOzHFzGinKaZ2XuGevy&#10;lM/KdWwUoWexYBTKALRy+mc8ZHO34YfMFilAAQoEsoD9DNA2GWib9DPGwgB0IB9Q9o0CFKAABcJB&#10;gAHocDjKHKMHApwBWqAF3QzQosMeT1aN7PJ777575swZXDUVAeiSkpJXXn55wn33NW/eHA8Nvfrq&#10;jh07KrfgC3t37dp1+x135Obm4r3FMWPGIA/dPDW1R48eTk48y+UnLhSgAAUoQAEKUIACFKAABShA&#10;AQpQgAIUoAAFKECBUBIQIU7nI1IWkIObyhlwRYhTZEAx5S2WiLpLZO0SFRUlr3OFAkEnoDyBbU5y&#10;ceaL3wI52az8NZGneRa/bi5/70LpeYZjoQAFKNCQAsrEs3362eGTMJ+TG/IAsS0KUIACFKAABShA&#10;gfoEMN+zWDD3M8qIGaCxYO5nooWqAC6OPfHkk08/80xkVJQYY1ZWVufOnTGXMx7q2bNn7smTNlty&#10;cnKUGpg9+nR+vvP0M8ozAB2qpxDHRQEKUIACFKAABShAAQpQoBEE5HkQA3OlPpHA7G3I9KoRTkQ2&#10;SQEKUIAC4SdQX9xZ3i4HgJQryilvhZly7lt5XU4/iySooXZBThSr4qdY4UKBIBWQz2HlKY11cc7L&#10;GWjxOQGbXxPl7478SyRvFFvsn5OYyQu/52mOmAIU8IGAyD3Xl362eUJ2+NzLp18fHAZWQQEKUIAC&#10;FKAABSjgpgASz2JB6Bm7iiQ0lilTprhZE4sHsQASz23atBEDwLzOR48etdmC6aLbt28/Yfz4l//5&#10;z759+/68ZMmIESNcDlizcOFCl4VYgAIUoAAFGl5g5MiR/O7UhmdnixSgAAUoQAEKeCPwzTff9O/f&#10;35sa/L3vmjVr/vKXv9i0Evjd9jeLv+t3yO7bRvEOLq9v+JaUtVGAAhTwlcCWLVt8VZWTeuRLKGJF&#10;+SEik8mEu0ajEStlZWVvvfWW/Ci2oDB+ikexXV7HiliX9xVbRDFRUjQkeiXucqFAsAsg3yyGIOJx&#10;ctxZnvhZTIiOR5WzQYt1MQ+0WFfuq/wQgjJ1xwResJ8t7D8FKOBvgaKiInebmDRpEv4mER/WEpP3&#10;K2ful5/elSvuNsHyFKAABShAAQpQgAIU8ECgsLBQ7CUy0HISGluQgcY80J4loZ966imbzrz22mvy&#10;lp9//tmDrvpvl6VLl8qVX3XVVf5ryIOar776ankve1XxkNJWfRMlJSW4HvvYY4/FxcUt/eUX7HjV&#10;0KH4uX379s2bNok8tHLLXePGicpRGCFpJKTnzZsXExPz7HPPYepoh+3yDUL1h4MlKUABCjSoAAPQ&#10;DcrNxihAAQpQgAIU8IUAksS+qMa/dTgMQPu3SdYuSfbsvlVhANq3nqyNAhSggA8FLr30Uoe14dr3&#10;jBkzHn30UTz66iuvjJ8wAZewsVFeF3vJWxITE8VD8oq45I1L4YsXL572wgu4hm6TexZ5ZYSH3n//&#10;/XvvvRdJoE2bNt16661y7lmOMsspZ/sVOfQswtByAPrPdz1Rk32Wav//3IrDETuYAdeJs5xDRRkN&#10;/ju3nPtSR5EftfRKIxklDSLYVVpztKk0Kmdfz3YJsVFGvdl8+OCJxLbnrzlUEpHSyqTRmDRmjdas&#10;lUwGkw57mfRSlbUGrdFsMFmaQVvYjv+31GnWmCW92fo1klpH3bc8rNE5GIUGMXF0pyYUrqndGVVV&#10;WiLjlsq1kllrMsVUFiYWHrwwLUXSGDVa6djx46W6hKOaFmURSchsoWajuRp1iSbketBuhFaHn2LB&#10;oZH7IPay3678MkwtWqqpET0UcpbFZJRT7BqdJgIdtB/aVzNfcHLUgv0hm1nS5ZmeRbJZhJ7Fuljk&#10;u/Yr8hTRlpOnNlStPKstB9TRtNDBbsj+U4ACFPChgAcB6O+//75jx474OumoqCj8FJP641laPFHL&#10;C5+EfXiYWBUFGkZg586d3333XX1t3XDDDRdccIHDR8fddVdiUtKbb76JR7Eul5lw332XXHIJtkx5&#10;/nk8b4hHxbrDjYsWLTpTUPDX229X1tOnT58HH3pI1Om8cicFcnNz58+fjx4+/vjjDz74oOiATT/l&#10;uyqHoBxOfUPz+MDhJerzU6YUFBSIGvD69IUXX8SKw5er2K58ketw3eFLXfsXwnLky/5Vs3hRjG7g&#10;RbHoFSJl2DjxwQerqqrsO2Zfg6zhvIfOX7PbPOrk1b2yJCQ966o3R9DmskN9h0l58cHhEVF/mOo7&#10;DcQoPHtUzXFE5atXr05OSkKCEL9cNieDzdUVl+eq8iKM8rRXHlCHaMrAosNu44x96803H3v88R49&#10;etgUcNgrlaeNyyNocxYdOXLkhx9+uOeee+RfHNFzJwda5e+aDbXNQRfdkH+R8ffbxx9/fN1119UX&#10;9HR+8mdmZrr87fjyyy9xcQzF5BWHuzh/VN4lPT3dZYsi7iwXEzNAYxEbxcUBPwWgXfatgQsog8We&#10;hYkbpsP+C0CL0LOIOIswNJ6gbLaIMDR+JfEMhumfv/rvf2+/4w78wYC7Y8aMcSjg4BJew0ixFQpQ&#10;gAIUoAAFKEABClCAAhQIMQGEXAN/sTcP/D6HQA9D7FTncChAAQpQwE8CeJsHbwtl7tmjvv5Bl13W&#10;qXNnvPuFC+hzP/3UfkebTKeygHhI/ilPW6ucv1aZ9RSJT7FYksLWYLL4f+tNi4huvTdLjNiNmyWn&#10;LN+0GrOjm0mrwQ0PWcZgaV+siI4hwovemKIitKbqipjoaKOkM2n1klZntgSeNVVaXZVGX2XWS9ab&#10;WWuo0hoqcdMZqrGu0xu12Kg366zVWlpBbtr2ZtJpjcghO+gbSmK7ruam0ZmtNySwrQuitJY0LUJZ&#10;xmr8Z4w0YKJKPX5G6vURBgMCzyKbDkydDo9FiJtOX3NDKZMlx11z0xoM8k3ZSeV2rV4v386VQZTX&#10;gO0RNTdDhLbmZjA5Gi92lE8AH6ycWvpsv37PLj1Tb1UZc/v16zc3w0VTZ7fMffalb/dX+aBHNtM8&#10;K2uUp3YWZUQMGr8+4q5YsfmFUv9bbCl5bP5tsbG3zT/p3l7elV73Smxs7Gvr7CrJ/PyB2yYtadCu&#10;eDeQRtu7MY5aow2WDXskUM9v2cn5d8TG3tGwv/Ae9T9Id1IGnflRkyA9iOw2BWwE8Hm/5cuXO2HB&#10;o8rPBCpLzvn006TERMSXxUZEnLEFN6Sf3XLesnlz/wED5F1EPVkHD65du9Zmo5PKHbYueiLqEVFs&#10;5/30eAhujddJ4aysLGQ0BSNuWMcWlZUjoNypUyfxghd74cVv8+bN5X2VL4fxaH5+Ph5S8xpZflGs&#10;7EZSUhI+CSPXo3zISZ3iIRHvVu5bWloqur12zRqbbitr9mCA2N2triKKiugkfqo0ty+GTl5++eVf&#10;z59fUVGBR1EVBuW85y7bsid1iay87uHw0Dts1GE/cTHk0zlzHJbHCXbq1KkTOTkOI6pOOukERD7f&#10;vESTO4xDgNjxK6++ip9YV3POOz9tPP6dEic/0s/1HXGHfbM5gb3/RUYHck6ccHnWBWMB/PKKReSe&#10;xQzQWBB99mY4iBHbLN7Uxn2FgEzq8K43SvhF279/P37Z8SScuXdveteu9ltQPx79eckSpJ9VtsUA&#10;tEooFqMABShAAQpQgAIUoAAFKEABClCAAhSgAAUoQAEfC4j3zDCHFqb9wBu0o0aP/t///oeZvR5/&#10;7DHnb2riUZS5b8KE2JgY5/PiKOc7RO/tY5qiAB4SUU4R7hQ/5bin8i421qR+LfFfyaypuWFi42rc&#10;tI5uOk21WzetpvrcTVutlW/ntosANIoZrQHlmjA20spaDb7wHgOxRJtN5cnxUZWV5VFRMWaNHjcE&#10;q80aTZlWf1YbVWWOqjZFGc3RVVJ0pS6mXI9bdLk+qhIPWW6WGLRRZ8kZW2ePdnDDQyhge9PqjI5u&#10;yEMjmG0JaFuj40gTmzBRtNms02n1CNvqdZZ8sSVpK/7TW/CtG8UNG8RNY7D4Y9TiViWZ5Ju80WZ7&#10;lcYs38zYveamq5Kwu4Mbgt0Ob85Txmcz/+/1x0dde9FFF1076tF3fjl81nlxy8zYOMnqLWSdOdvC&#10;5HQpPZW5fXV2vslSaOdstD1np9tZ6J1zsN9zvxQodrRJPIvfCJtfCjn0LP/iOPzlEk8ZNiE8dzN5&#10;1hjlbfOP1Xn+OSlS07Uby9e/NiQ2tuM987Prf5aqL/Ss2KP8TPbK71dnn1H1VLfuNfTrFfsQtaqd&#10;6ytk7aT9Yjt8D9twkFq2jqJx0qjlmT+89sDg7pbR9hjywCtLsqs9HJbL3Qo3z318VO+OaKhj75sm&#10;zc+s+e5ll/s1dAHrWS0vHXuPenzuZjf7Wk8w3a7mZ+dnuFlzQ2O4aK9w9cxzx/TRudtqRmM9nzs+&#10;u/JcLEqZt/bL72yAwYhPRbn3vROBNgT2hwIUsBFYt25dYaGzJ208ijL1ueXXzlWMl11rVq92ySsX&#10;k2PTCMImJCTI6WS5BkzYjMmbxV37ym22OGm9Y4cOeDHYp3fv+qqSW1Q5BGV/MArMgW3feZcO9RXA&#10;LJW9+/SRH8U6tqiv7eZRozBbM17wzvzoI7z4xUtgeV/ly+GVK1YgVYmHnL9Gru9FMcaLUCxaketR&#10;9tBJnXgI825iLl6bffGv66HDh7ERr9Ztuq18RY9W3B2gfVc9vkSg/ihgjEiu42ICRoRrERdceKHz&#10;nrus2Z4UW/AFVuJYI53sfFAOD73cqHph+36i5kGDBrVs0UJ5pilPOWUnbXa3P5T255uTw43abHou&#10;1488Pdghgxt+9xd8/fUl/fqlpqbiJ9Zt6BziOz/DPf6dUn4AwGG79gfavic++UXGd3kgEuryxAu6&#10;Akg8i0XMAC2S0FimTJkSdGNhhz0WwCXc0WPGPDhx4oTx49O7dMFd+y2o/Msvvri4b188jWBp3749&#10;Cr/8z38OUHwWy6YDmoULF3rcJ+5IAQpQgAL+Exg5cqRlqhsuFKAABShAAQpQgAIUoIArAby/y+sb&#10;rpD4OAUoQIHGEbj00ksboGFxCUVMGywvJsVSXV2NSXTWr18vvuUTj4jyWBHl5bL26/IW0YrY5ao7&#10;HhbjUl67wePGeqcccS+KhPmbz7nViTGda0DEm0SvkIDGSpUWiebimLz9f2qXFBdVqa8uO3MyJ65V&#10;+vocyRTfrqzaiO4bTOUY/FlkuE06gxnzQktIvVpzw1IVfuoisE1jHSiS1PiJNa1ZwpgdHkfkla2F&#10;bRflRa06MSyjpUIkxTE7dSRizWdOJBQeHHB+W7PO0rcTOSdLdYnZ5tSyyGT0Co2aJGx3sFQr4JVW&#10;RkU/6xhapt92sCCSLS8ma9/EUm10PN6fZr3ssB5srNj+8fg73j119ZOPj06PzNv+7UfvLkt46Kt/&#10;39P1XKSh7q4nFz9+9bPSy8veHN7McZ3bP+55x7sPfb7tnh71tWm7fdusnne+/9Bn2+7pqXYPUW7b&#10;xz3vfPfqV359fViyNalsk2NWfjBA/myAfRja5tMCyg8VoA2bQJ5tOA+RzS7jpDlZX4xOddh3ZIKH&#10;vPjUr6VT+ykeRqCzI3ba+8Xo1pJ0aP64wePmt5/66/891a/mq78d1GStZ+qvpU+hHuW6e2DnSiNM&#10;OWTalF9Ln1H2y9PKavcr3Ltya47lzp75wx+fc/lTnz99heUcSejat2dqlLeVWybbtqW2juKmOVmf&#10;16NfX5uujprLvp78dlz/O1b2evKVCVemSjkrZj7z2tYhX6z5+HrHJ4HL6uovgHD88MHTTt708j/v&#10;7RmVs27u9GnfJ09d/eNTPb339KJXDne1ntVnag56efZPb01757drvzj8wfX45VS51HNcHNXc64Pt&#10;347tpLJeT4rV81uGRLLld9ftU07RhfLNrw0fNE26481HbuuacGbPV289PlcSx9R6PktSz2d+/XVK&#10;P+sRVjbnl99ZT2jU7VNUVKSu4LlS33//fefOnaOiohC+wYIcDxbx8SL582DKJ3l362d5ClCg4QXw&#10;VPDRRx9VVlY6bzoiIuK+++6Lj48XxTChMvK1Yr1Pnz4PPvQQVpBjfvGFF8RGTF2Mn0gfYkJlEQ6W&#10;1+Vi2HHTpk0osHjRoosuvlieNFq513/mzTt48CDCa/aVizrxE6llhwXkekRvJ9x3n2jCYVWi2yqH&#10;IAqL1rHYj1Fs56JSALHXV195BUlZ5x88Vlkbi1GgUQSQtManAiY++KDDLLjcJaTV8akG5OMbpZOi&#10;UfQTH6u4a9w4z/qQmZnpcscvv/xSXByTVxzu4vxReReH84vbVCgSz/IiMtByElreHg5J6Keeekoe&#10;L2ZZdnmwGr2A6HDgd5UzQDf6qcIOUIACFKAABShAAQpQgAIUoAAFKEABClCAAhSggI8F5KAP6q0v&#10;fKkMAynne5bX5RUxN664a1kz6HHTWn8iKltz00q6CL18wzzM8k0fYZBvWr1evim3K9d1ERF1bgaD&#10;Rq+TdGjg3E3MQl2zxRJH1ZsQ8zVjAmhLchl9siajEV+ubBIlleQdiq4sbGIsTtQb05vHDL+w3YPX&#10;9316zODHRw26c3C352678oY+rdvqiyMqC6Mx0bOpItLSR9RtmXtZozOcm4dZqxOZKrHoEauKcHDT&#10;R0boDBFafYSkxbTTutqbRsKMzjWTOuuRbxaoyFfrdXqzyWzQaCL0BgzAoLfUjJKW+jE7dN2bBg1G&#10;Rsg31CnfxHGpuSk6piyj9Ndo0VzNTR8RpTNEos9mnR6TgTu82Z8YtVv2fv3Se9sGvfDxG2OH9rvk&#10;spHjX5s6vtn2975fj6g5lupDP7350M1X9up15Y3PzdtRdG5qcct81/UWsJyep7fOf86y44iHZvx0&#10;qNxSdMe/e/Xq9eq8/z45oteTP+VoC356shdW8nbM7tVr7AfY472xvXrN3rl33phevZ76qUDUvv5N&#10;7PPmeswk7nixzu1cO9l00Y7Pn79jWI8eF46Y+MZPh8Q+Ol1V9o+vjR956XnnDbhmwisLD1ZaN5/6&#10;/oF2bR6f9d/pd/Rr2fKCy+//YF1Rze9ayd4fXr+nX3pCfHyPoQ/M2l5kDfSvfw0z9zzx9qy/9oy7&#10;7ctsSSrP/PwBy5S8PW569tvdNb//298ZYJnV+aT1bvnKSZhs7tmV5VJq6uWSFF3vc0TJutfuGjdf&#10;Gj3n09r0c0nm96+Ms873233IfTOtU8NaZn4dYvlm3WmYKPq19aKynK3zn72ph2VW4HEfbiu3bqoz&#10;S3RJ5vxJN1nqQYEZ69TPl1u4+h0xsXH3G5+dv1dUjC/YVlVb0y6XX36Z5darDfZJOL+fuIv0c3km&#10;enuxtTej5GrF7LbvzJ9hHS8wF2efXP3OOEux7jdNWgJotxbLrLo3Wnre8eKbnv1B7C2amPn9h+ea&#10;sKlTTL895JV11qEWrhOdseC/s+50fe2fXPm/+SeHTH1z2uhrLrv8mtFT33zp+pNfzvzpgLX86XXv&#10;3DfE0g+MaH5mjaCDw2o5r9DZaV9+/6yl2zhOM7fZfiP6tlmPTFt39QeLPn/4ektDT33y3lOp66fN&#10;/VUcTyeqdkMWkyv/+/uZ1vHh4C45VDs6Bx22ut067Z1nhneMnbbshwfQvdoTL3vun2Nj/zy3nqNT&#10;e9CvHvvylLGSNDfTYqKcxliM2noaiy69+M6zwzrGvrjOMs1zl3HfS9L34zo6mtVbUfN7Uy+Xlnz1&#10;m+iCAmGcOGTb3ul/bl7w8l+ftfwq/lpu+e3oOG3+D7a/NfUw1jn05XvnPlBzWn61WzHVN35ZrKdr&#10;bPfBD7yzWu0v2bafp62THp46YwKO6eXXTfjgpaek9dP+u7r2dw0DeOXZdzafu+vWb0GwF1b+bcOp&#10;oIP9aLL/FIDA8uXLXaafUQxlUFIWQ5IYEWdxE+lnLAg6yxvFFtyVp0aW1+Vi2FHkpLMOHpTTzzZ7&#10;/fX22xFudli5KIlbfQXkFkVv5Sbs+ymPS+UQ5NGJDtiPkacWBSgQJgLIPYuppu0nL3cocOVVV+3e&#10;XfvitDGMKioqfv/9d3SjMRr3Y5vy3M/1zQCN6HM4pJ/9SOy3qhF9Dvz0M0bPALTfTgFWTAEKUIAC&#10;FKAABShAAQpQgAIUoAAFKEABClCAAo0hIM9uKOaptf86eJvpD5V3RXllUFSOPov0M34iZmzGBMyW&#10;m2TABIvWmz4SCV7rNusN1ci3uklrx9vrTM2oqMjSN5s0k224CZMd42btTW3aGwleRKArTaYqU6Wm&#10;vPD2Pw9++M4/Tx5/67SH7rk4LfX85lGRhcfyMtef3L3OmLd/7/pfzm8WOXbEZYO6d9CVn4qoKtYZ&#10;z0ZgVmiEk62Ra4SzIww1N62EgHXN7dxolSO3rOusRWwWnbWHop81emINqphJGrQGvbUi3LVA6yyH&#10;QacXN+Rz5ZsynWwNaTu41SljyRnX3ETl4uY46Fy/tsjBO1hOZm/NlK4a2b9d7WPRvW+fOeeTP3e2&#10;nDBnf3/jb89sa3PX9E/mPP/nsk/vePDzvdbkt+U3w3pG1VPAcjS/XHrwkidf/3D6ZUWfPvPMvJ1G&#10;i5Rl86e/Nh355GXtEjAoazW63nevXfvhvVid8OHatXf36H7J9edLPy/dcMrS0t7tiyXprisujq6v&#10;+9Z4sjXZr9v72YO3zykc/PSnc2be13bb3+96faUlw12y4vU7H1+ouX7af76YdqP0/cO3vLyi0JK0&#10;t+w4/9NlKX9969tP7m3/+9SRj3xzHMev4ve3rrvzY+ne/2zft2pKz+1P/uUfS6yzmFqKz3zn+4RR&#10;L1/TKbH8t1eH3Tc34Y45i9+b0PXQSkQ2LUuPy2/pIX3/fyutCeht676UpEevxSSu0bEJ9T6RVGfP&#10;f/TWaev7Tf3vh6Pbi1LlK18fdtssacJ/d2Wtmdpr2+M3Tl1SKPV7+Pjxb5/Eo099e/z4wzVfsf7d&#10;95u7Tnjv2w+ui5r/5LSvRPT23FK4ZPKwcavTHvlo8eIZtxS+M+TGd7fV2w3lA9vfuXHojJwR/1z8&#10;47dPdVo37trnllgSpZ7WVltz4eLnho37Shrz1uIf37pF+qq2WuvD3363NvmWtz6d81TyknceHDLk&#10;rfIb3pjzxbT0rTNuemex2kSppZ4Dc8cNfXxrj39uzto15y/SO7fe/c722ua/fXVu6Q1vffrF1PSt&#10;74x6B6DnlkPz779lWvatcz55xjLhbvbn44ZMKrzl011ZW/55eeazQ+6pL+bbNLVjqvTr3Lk/i7y7&#10;lHbrF6Wli60TEm975+YhM05f+88fF3/797R144Y9ZxmFw8Mqdj352qyVXe//4NuPbkiY//j9c+oe&#10;pkOZa7dL14++PK22x1F97/vfj4vHpFvuO1V1POTvX55beONbc76cmr7tnZveEhIOO2xt74fXZh7r&#10;+ehLl3S6/PoJ0smPfl1n2Xhs/ZJfpctvOtclx+dVdeHKZUuk1Ak9XU3S/P0rMw/1fvTlPqmp1314&#10;fMMH10vS9e9tPv7edc7m0o6KTpCkMyWW7lsR1qU9/KHl1CqZMeTmd7ZJPS+/rSfOq5XHrMNb/5Uk&#10;PXztADGf8msf/Wb9rbkpYf6T98+yniHOGMXYyle+eu0Dc+PGzvnxgwlds1f+UDtiyyn3bOFf5uzK&#10;2vzPy/Y8O3TcXNtfQ8c2qa2vkaSvPv0ys+ZMHDAV36X+8pDaOb2f+eCDq9dNe2KWut9Yx00E71ab&#10;P3vs/wQK3qGx5xQIT4GMjAyVA1dfUmWFohjSw2+++aZbu7BwiAngQ4wvTp/O6Z9D7LCGyXCuGjpU&#10;fBDi/Q8+UHMOo8yYMWMaEQefM584caKarnrZSczujAWViBWHi5dNONkdMWg8Kn6G2yLyxMGSKg6i&#10;o8OviA2ig8WuUoAC4SUwcuRI5beFhtfgOVoKUIACFKAABShAAQq4I4D3dBcuXOjOHixLAQpQgAIN&#10;JHDppZc2TEu4iiIupIgVsZhMmGXY8tNoNFZXV69ataphOsNWKEABClCAAhSgQKMInH/++RH4moRI&#10;fFdChN66iM9uyUloRqIb5biwUQp4LLB582ZMR1pWVua8hujoaPz69+5d8xkvj5vjjhSgAAUoENQC&#10;mZmZDdz/9HTrR0u9WPilJV7gcdcaAb5ByFOBAhSgQIAKMAAdoAeG3aIABShAAQpQgAIUCDwBBqAD&#10;75iwRxSgAAVqBBoyAI0mbTLQcgAa6WexVFVV4euhsSASLRaUkY8WP4vOE5cCFKAABShAgUAWUAZE&#10;6n6/hOW7K0TiWQSgDQaDTQAa47L5BoxAHin7RgEKUIACFKAABSjgrgAD0O6KsXxoCDAAHRrHkaOg&#10;AAVCUIAB6BA8qBwSBShAAQpQgAIUoIB/BBiA9o8ra6UABSjgA4FBgwb5oBYVVcjRZ5RVTgItZoDG&#10;gugzAtBIPCP9LMLQIv2s3FFFOyxCAQpQgAIUoAAFGllAjkErM9CY6RkLQs+IPotF3LUko60zQKPT&#10;DEA38pFj8xSgAAUoQAEKUMCfAsEYgPanB+sOFwEGoMPlSHOcFKBA0AkwAB10h4wdpgAFKEABClCA&#10;AhRoLAEGoBtLnu1SgAIUcCnQKAFo9EqZgRYBaHnKZyShsY4AtEg/MwDt8iCyAAUoQAEKUIACASVg&#10;k2YWd0UAWiwi/SwWEYAW/WcAOqCOIztDAQpQgAIUoAAFfCvAALRvPVlbsAgwAB0sR4r9pAAFwk4A&#10;AeiwGzMHTAEKUIACFKAABShAAU8FFi5c6Omu3I8CFKAABfwo0MABaIzE4VTQIgAtx6DlSLQoLO/l&#10;RwhWTQEKUIACFKAABXwkoJwBGlWKeaBF0FksmPhZRJ/xUzwqion25RUfdYfVUIACFKAABShAAQoE&#10;hAAD0AFxGNiJBhfQ6LQ6dxqteV3kxi717VFzYdmNmnxU1P0heN5wQ7blupcaycf9cXkM3WnPnbKu&#10;x+q/EoHWTx/1p9F+T33Uf/8d8HprDoie9+nzp0YYev1Nbt601Z/9gTmedeSf/mwqQOsOiLPOU5ug&#10;7ryngw64/QLqKLj8IyLg+EKrQzwZQut4+mA0Qf0rGdSd98HBU1FFSBI5HlSDD7XBG1RxvF0Vadg+&#10;i39wbNsUf9V7uTTsQBx31t0+iNcyfl3kV0yetOKyc94fNvtumf1u4gmF031cOqls0Vf1qGyutpgf&#10;r//4cETun2tujqvXn3q6CcfiFKBAqAls27I74Ifk/pNhww3J5jqt8pptiF2/bZyj4OY/a/Ue+Mbp&#10;vbPzMPB61HC/NWpaqvHp3aeXmtLqyvjA3J33fXzQnLpxqSnlw79O1TTHMjYCPBl4StgIBPWvZFB3&#10;vmFOxZAk4vVnj0+ehj0feP25zoHi9WcH5y2vP3v8y+zhjr56QevwYCo23nvvvf/+97/lDTXfd6O6&#10;0+4/VWEPhzfVTbIgBSjgdwH+nvqdmA14LyD+AVL+9L5O1tBgAu7//dBgXWNDFKAABcJdgE/RoX0G&#10;BPvx5QsV356fDX4+iANYZ5H/nm/wzvjW0pPa/D1k/75WCqi3rz3h5z5CIDieVt3/ZQmOcfEspAAF&#10;QlIA/0L66RbIXPbXaR1ucf/53NWg/WRdT7Vu//njq+7Vx4BJjty6+e3k9Higrg6wDx53q2/utudW&#10;5R4Udrc/zsuLDnChAAUoEAgCvv+TIBBGxT7UCgT78eUFBd+eyw1+PvD6s4Nr7749psraeP3Zf7Yh&#10;VHMjPa26G4AOIXEOhQIUoAAFKEABCoSRQH1/bDbK9jByD8ihNspBb6SXOwF5ANgpClCAAhSgAAUo&#10;QAEKUIACFAhIAXcziwE5CDc65d543UrfevCVpC57Yzcyl3t4U8DtbLsb8CyqSsCDw6eq3tpC7tbv&#10;VuWNVVgeVKN0gJccG4U9MBvlyRCYx4W9ogAFKEABClCAAqEpwAB0aB5XjooCFKBAqAs0+McHQx2U&#10;46MABShAAQpQgAIUoAAFKEABClCAAhSgAAWCWSDQAp3u9sfd8sF8rMKx7zy+zo+6uz4Oy4fjicUx&#10;U4ACFKAABShAAQpQgAJhLsAAdJifAIEzfAffTBA4nWNPKEABClCAAhSgAAUoQAEKUIACFKAABShA&#10;AQpQgAIUoAAFwkbAJ4FUH1YSNvAcKAUoQAEKUIACFKAABShAAQpQQLUAA9CqqViQAhSgAAUoQAEK&#10;UIACFKAABQJIgN8IEUAHg12hAAUoQAEKUIACFKAABUJSQA7wujs6d5O/7tbP8hSgAAUoQAEKUMDP&#10;Arz+7GdgVk8BClCAAhTwhQAD0L5QrLcOzmrsLi/FPBMTbmpu7tbP8hSgQOAIqPkdV5YJnJ6zJxSg&#10;AAUoQAH1Am79e6e+WpYMHAEfHOL6qgicQbIn6gTcOhn4hpM6VJYKG4Hnpz6fX3A6vWtXecT2W8RD&#10;69atrTZW4fbfr76UC4uNxSVFo8eMtjfDo7jJ29O7pqMt5RbxECq01DB6VNioc6AUoAAFKEABCigF&#10;GHF3fj7Qh78vFKAABQJTwK3rUYE5BPbKuYAPDjGvP4fKSebWycDrz6Fy2INnHM9PnZJfkNe1a7rc&#10;ZeuWU8ot4qF169ZUGytxq3uB17KxuKRw9BgHl2ftLvB2dXqB18El4uCBtPTU/wHo+l7fBZcTexvs&#10;AjwPPbsOE+zHnf2nAAUoQAEKUIACFKAABQJIwM1riBqN5PAWQCNiV5wKiFfiXChAAZ8KJCcnZ+7N&#10;HDVqVFFRkajYfovcIPLNX331lV5n6N79gssuu8wSd9ZI69avPZh9UK83NGkSP3/+fJvfUwSa45s2&#10;xU2ZbC4vL2+W0ky5Banoq6++2qcj86IyXvfzAo+7UoACFKBA/QJuvn4hJQUoQAEKUIACFKBAIwu4&#10;+fcbrz838vHyunlef/aakBU0ikByclLm3t2jRt1cVFRce4HXdoviAu+or76ar9dFXND9wssuGyTi&#10;zohEH8zOxsYmcU3nf/W1zSgUF3jPJZutF3hTRo8+twWTa/j+Am8jXafV6LQ6N4+lj968qq8aN/89&#10;crPzKO6j/rvRcMO36LpzeBvZdSFXJVweK2/aiInWtWyh7ZZuuqq/1K6lMbGpsbBAs2qV5r8/a46c&#10;1Lhs2lXf5cddnYhavRTZxBwRLUXESTEJmqNbJGO16sp9X7CJQZ8SHRmr10XqtGazudxoKq0y5pZX&#10;nK02qmvMm2NSbwsarUYbqddE6DWRWl20oeJokdloaoD+VJv+bm2lrSTdrWhupST9Lkk1IPdJH/0k&#10;XXvEcj/NUWHLNr02Tl1v1ZSqV1ij1WoNMTpDpFYfpYuKO5t7wGzy9lzq0+dPavpUXxk8+8doTVEa&#10;c7RkaioZ95iiqrz71dq8aavK/pwfaUzWW8sqWrSsynetK9YfmjplrJv2VmtPW04xv5zPKocQDMWC&#10;3SfY+x8M5wj7SAEKhKaAd/+cN75JsPe/8QXr9iDQPOvpDy40O1rwkicwQAOkG95jBMJAvOmD8jzx&#10;ph7vJUUN9fXB1XUGX7VvW4+3Js7398df5+Z6Df1l5It6vXWu7YO39eDy9JIlP15zzbDMPXtEnXW2&#10;2B2w5KTk5ct/nT79pW3bt/1n3ryrr7k2//RphyDKeURuGXOrteZ07Hv82PH9B/aLLVgw4TRC2LhY&#10;/+gjj86fj4vs3o6obmd8dMbVU02vXj19cTKwDgpQIIgFtm2pefIMwjH46BnS65Gr64dtqehobasW&#10;2vPTjVf1N1nf96kuLNCuWqX96mftkZNa3/5b4myIWr05Mk6yvu9jjmmqPbpNMlY5Kq9ulF5jNjHo&#10;6r7vYyytMlnf91H5PovXPXA4eOv7PlKEThup00XrK44W273v4xefKtNj1u54+76PQZvgysUH/be+&#10;7xOttbzvE6mPamJ930flu3X19q53n16ueu7scZ1kjtWaozSmKLOpqUa87+PVSN1636eZ5X2fOn/m&#10;q37fR4P3fU415invjTr3pUC4CTTcv9j+kQ32/vtHxfNaA82T1589P5a+2DMQzgdv+sDrz87PAm9s&#10;LTXz+rONL2Z6/mnJj9deM2zPnkzxUO2Wa+Utyl0wC8by5cumv/TS9m3b5837HFeGTzu7wFvjXXuB&#10;tyv2rf8C72OWaTLcWhrhbZA6Z9C9997773//W+5y4wWg3VLzZWGvXuZ51BFLi+Z2F5nbXnzOvfC4&#10;5sgGqfC4RxX6YKfADEDrElJj23VLbJ48qHvkn/vs7tzmUIu4kxXHzOs2aHbu0+QVanqdL6UmGR94&#10;w3CyyI/H0RyXIiW1NSe2l+JbmuNbSNFNpYh4c3SCZIjWz71FKiv0wQFwv4rm0ZF3nNeuR5OoNrFR&#10;CQZ9tE5nMhlLq41FFVXZZ8tW5hV9e/ikihi0z9z0cRG65BhDQrQ+PlKXEKWJ0usjdJroCI1ec3Lu&#10;FmOZw8uF9sP2qj+1AegnJSm2btX/6t49e+rUFdjYPGPXin9I+LfihHTFCukKjI1u6QAAWQ9JREFU&#10;SbIv7McAtCGmqaFJ84gmqbrY5IjYJH1EDDLQmogYvS7q4JLpxopS90+EOnt4EIBO0Bpb6owttNUp&#10;mupmemMTU3WcxhyjMUVLxqfOtiwxefW1ACovhOHq1+dtKm6MM5WYrOFmy836qQY8INbFRhPu1qxj&#10;C9ZRxGSSYjTSvYW6/6tAV706f7zED4bdg90n2PsfDOcI+0gBCoSmgLcXIBpbJdj739h+tu0Hmqd7&#10;/XGvtB/tA6Yj3o4xEAbiTR+C5QK0t8fJ0/29sbW0yQvQ6uS9da5txdt6nAegkU7+61//OqD/APki&#10;OELMS5b8dM01144ZMwbB5datW8XHxx84kNW//wBlEjopOWn58uUvTZ+Ofk6aPHnw4MH5p/NFAPr1&#10;1//1yCMPo4bMPZmi2Keffvr3vz8Z0AHoeg5qrz8xAK3ufGcpCoSugK8C0OZ2fcxt+8hOmsITmiOb&#10;/Py+TwBdMVPRFUsRXULz2PZdE1KSL+seMdLyvk+29X0f07oNup37tHmF0p/Ol5onGSe+EXmyyKur&#10;085PWHNcM+v7Pu3wpo85PlWKaSoZ8L4PfuJ9n9s1jt/3UTFE735NkHu+47zWeN+nbWxkU4NO8b5P&#10;Nd73+S2v5NvDuQ0Zg6593ydSFx+pT4iUat73MeB9n9y5O+ze9/GLT20A2tv3ffwXgLa+79PMYH3f&#10;JzI2UReBAHTN+z7ZS142Vpz17qSQPAhAJ2qqW+jxvk9V3fd9jHjf5+mzbYob5H0fvJ74vE3ZDXFG&#10;L973MfxfhbuztnmJzd0pQAHPBLx9PetZq77bK9j77zsJ39QUaJ7u9ce90r4Rc1hLwHTE2zEGwkC8&#10;6QOvP7t4UeXlCcLrzzaAzgPQ1gu8tw3oP1C+wGst/9O111yLb/lTXuBVlkETNTnp6S9ZL/BOGjJ4&#10;CGrAxWQEoP/1+r8etlzgtcypgWK/Lv917qefPmm5wOt+ANrLs8GT3Z0FoP14NcGTrobaPhopqolp&#10;4P3GR3433TLbPPA++WYa/oJxwo+mm2ZIqemhNmiPxqNPap049J4+9734t+fumzl54LtTB1w3LCa5&#10;+tSWX5rc99mQJ/9z3vv/0//nF+2kj7TH83QdU737tLJ9D3UR5lbdTD2vN177lPHu/xjvmG0c+YLp&#10;0vGmnjeYOw4wt+hmTmwjRcVJ2kb7fRncutl/Lu99d4cWl6QktImJitPr8Blug1bbVK9rGxM5qFnC&#10;k11afz2oR5/kJtZIqJObR4fHuhM+LRHRKj62V8vkYekt7r4o9c4/JY3s2nRQWlyvFtEdkiJbNNEl&#10;xmijdI2h9EHdUf0gSWf/+GP2kiWdJk4cfulzUvp1En7N0qRsSboOUx57TqBiTw2mQkhun9hpYMu+&#10;t3UcNrn91X9vPWBcyoUjkzoNiGvZPSqpfURcCmLQktYvVwYddtCgkTrqqy6PLBsXV/RSwql/ND39&#10;QGzBqJjiKyPLeunLOxmqU/XGOK1Z14BdQj8RaC4yaq7KMl2ZZRp60HR1tvEq3A4ZrzlivPZI1TVH&#10;q64+VnX1iaprciqHnay6Nq/qmlNVw09VjTxVdV1+leXyWU1uWsUhYREKUIACFKAABSgQFgI1nyqr&#10;/TNJvhvcg3f+2sb+0eAebTj2nkc4HI86x9xYAp/Nnbt27Vpkl9GBtLT29024X68znCko+OCD95Rd&#10;uurKK3F36bJluGFF3BXLsaNHT+acRH5a3r5mzZrGGg7bpQAFKNDIAlFxpoHjqx9ZbrxlJlbkm3H4&#10;1OoJPxhvekNK7dLIPfRP8zZ/vblsRJ/UKmHoXb3v+8fdz947c/Il70y95LphUcnVeXjf5/7Prvz7&#10;f7p88D/DF7/oJ32kP5Gn65Bquezry8Xyvk9XU88/G699ovruudV3zKweOdV46d9MPa8zd+xvTj3f&#10;nNhavO/j43ZVj+GKVsn/ubzH3R2aX5IS3zomsu77PhGDmjV9okuL+YO69Un24TdY2nbO+r5Pk9he&#10;LZKGdU69+0/N77wwcWTn+EHt4no1j+qQGNkiTpcYzfd98L5PVHK7hE79W/S9pcOwZ9pd/VirAWNT&#10;Lhye1OmS2JbdGul9H3NHfeXlkWfvjjvzUkLu1IS8B2LzR8UUXRl5tpe+rJOhKlVf3fDv+5jM5vrf&#10;96m+5mj11ceqrzlRfW1OFd/3Uf08wYIUoAAFAkeA1585N1vgnI3qe8Lrz+qtWDIIBObO/RQXeMXk&#10;0JYLvPfhAm8ELvC+X/cC75VXDsFT9jLrgpJXKi7wHj16zHqBd7S8fXWoXODlDNB+PIPNqenmYdPN&#10;zV1EnLW/vqbZ+B//9eOWYSnvP99xn+bCDnH4wHZNhNdcuvNseeVHX55449Pj+YXVnrXu8oMzqi4b&#10;GaKadBt4wa0TLrqsR/8mB4a0OJnc5JiU91Xx7oO/nhy+s+U9m8vaZO04eGzF/xWu+cZcnH/TIFPe&#10;adOqDJ23XyKlGLO5XS/j6LdrvpXJ8pebdWSYaVasW27W0mazfs7oBp4BOkavv6dr+/Fd2kRImArX&#10;MiNuTfdqVvCl0NbuWR86VWmcvvvwLyfyjX74quiodk2b39KzZmpea+sWFVONT003sNUkXdzlQoPO&#10;YHNSmYym7Rt3ZM1fZ6pUnm+qzpH6zs/aGaDx+FhJSsE80GnSijwpo1TKM5v/kZGRkpuLLdkrp0nZ&#10;K6QcqcVP0itHpNuMkm3f9FqfXUCMSe3SbvBD4lyyCln/T+ayHKaax/p0a6PX236W3WQ27di6KeOn&#10;901VFWp+K9XMAJ1uqHyq6ZmaM1i8MLGcyzX9qL1r2fZhWVKZ2Tblb5Y0RWbtSSO+f9D1wVI/A/Rn&#10;LcuHxEmX7K+5qI2vNUO/LH9+1sxOD6maID96hl92tK6r7cHyZpGPF2msM0A32mcS1BydACjj+pAF&#10;QCeddCHY+x/YuuwdBSgQygIu/0gP8MEHe/8bizeI3PzYVb9V7beKG/p8CYSBKPvgzd97gTaWhj6W&#10;jtrz1oQzcKg7it4617bibT3OZ4BWjiUpOXnNmtVbtmwWX3eIuUNGDB/er98lNutil/9+9SV+ipJY&#10;75DWASXFDNCY6RkbxbTQPy5evGjx4q+++kpsnz//a1dziKvTPVfKm+cH121xBmjXRixBgVAX8GoG&#10;6NQuxmH/MDd3EXHW/vqGdqPlSdXXS80z5C3Dk96b0r6e931y3/w057Sn7/s46bD6Z2eNISquW//u&#10;t9570WUXOn3fZ1HRmv+ZiwtuGlSde9q82vK+j/pGXNCa2/WsHv2Gmvd9DHNuq+d9H591xqav+I7I&#10;v3VtN75LS9Xv+xxbeqLAT+/7pNzS3bv3fXYenL/RVOmzt+xqZ4CGmVfv+/hwBuiY1M5tBz/g3fs+&#10;m3f/9JHK933UzABtfd/ntPW8qnknqmat9p0f613Ljw/Lmjl836fYrM0xyu+6OPttUvm+D94vnNuy&#10;bEicuf73ffCtn5Y3dawz3Jgdve+Db/7Eu2b++r3z9bMx66NAOAt4+3q2se2Cvf+N5RdEbn7sqt+q&#10;9lvFDX2+BMJAeP3Zf0fd2+PL6882x8b5DNDKwpitefWaVVu2bKm9wDvFeoG3P8o8P/Xcutil9gLv&#10;LWK99gKvZQZozPSMjWJaaFzftV7gnS+2z58/33+njo9qrnMG3Xvvvf/+97/lmn0WgG6f1j4NS/v2&#10;+L+ePXskJCRcfvnlaAazifhoGG5U07NXr4cffuj6669DN86cOfP99z+8886727ZutVbRQC+ckH7G&#10;rM9SZLyafmtXfaRZ9aGakh6U+c9r6X8Zmjz19CO3dIi9IDFC1GA8+rpkLK3WxK7b2zqvAC85HS8n&#10;cgr/+c6yU6dLHT7s8rnNpbU2pmnT/jdd+sD9V/RKvqh8dY821XHSIunAkqMHI1dEP53X6cbCmNT8&#10;Mk3+mYoDO7OzFn1TtHzuoLTjuXnm3Uc09XbafaNADkDf3639hC5tY3R6a5LWGoDGgp/IZ1suEmCb&#10;iETXBJHPVFa/deDEV4dOus/gYg/1AejNL3+THJdgUx16+sCcF+Y8/Fbdb0lzeY4461W1KU2S8ITe&#10;JkX6+gqpjSTFd5e+Piq1KZSazjfvemt0mzVfN+0u7VJW8bqUW2qJSsvLWkk6oteO8xWX+gD0qjl3&#10;J8VH2ylJj73580dTxhorStR0ybcB6LZPvqyLsc2CVxurd3z12bQtOWUqJl5XeSEMJ+vcluVXxmr6&#10;H7BcFcX/xHmAqTa0knboDdel9+z5f1/9N2vPHjHVM656W8LOtc84y5MiHyvWLKxkANrlOeLV75fL&#10;2v1fINj7738htkABClDAsYDLP9IDHC7Y+99YvEHk5seu+q1qv1Xc0OdLIAyEF6D9d9S9Pb68AK3u&#10;2HjrXNuKt/WoDEAj/YyM8kvTX5IvYTsJQCPojKh0fPy5i5lFRUX9+w9An0XQGdNCL1++/LffVl52&#10;2eWIQaekpDRwANpX158ZgFZ3trMUBUJZwPMAdGqX6ltmSpH4JkbXi3bVv7WrZrou516Jmitm817r&#10;9JehifW/79Mmr6Def2vwvs/L76zIq+d9HyfdUXm1Du/7xPe/4dIHxqt43+dQ1qJvi5d/fmnasbw8&#10;afcRrU/f9wncAPR93dpO6NLKrfd9Zhw4+dWhPPdOFhWl8b6PygC0k/d9Pn34vbrv+6houP4iVSa8&#10;1+OD930M2ntd9UPlGS2pD0A7ed9n5pS7jRWO32y16advA9BO3vd5YUvuWbs5cezRVL7vgwD0py3L&#10;royVnL/vc9AyX53lTU1H7/voFlYyAO3qtOXjFAgIAW9fzzb2IIK9/43lF0Rufuyq36r2W8UNfb4E&#10;wkB4/dl/R93b48vrzzbHRmUAGulnZJSnv/TS/K8wCYVlUYaebQLQ1gu8q+wu8A60XuC1BJ0xLfSv&#10;y3/97bffLrvsMsSgm1ku8PosAF1trHLr/HMzVOwsAO3J9Jk9e/W8/IrLcbl89icfL/t1KbqOARw4&#10;sB/fjjj7k9nPPz/l+uuvF+nnRlnGjh27adOGQ4cO9elzMaTwE+vYgu0N15+oJqYb3qmTfq4o0hzZ&#10;KG5SRZFNT0wD7zN3GezX7j2b9FGX4jeNR14RN8l4VmNIiky85PKBF948smd9twfuGjiwbwd/dUyn&#10;b9Lr2oEPPXb1wPaDTKsv7hgdp/9F2rHg8N6I/0W9fqrLrdrElk1iDYlx+qTkqHbd05pfdX3TK/6a&#10;UxJ1stDyKeFwWLq3Tbolrbke6VDLb3Htb7LIQGOmXDG1sJg1VywaqalB9/R5LXsnxvrBR+3FoKGv&#10;3nPR1NFLd60Z+pplRdw0Go0WEx6rrUNl9y+UpM8l6fVYaVd3aQnSz9itjXRUhJ7FypO5Uvp10sQM&#10;acz/LHVOlM6/RbqxtvZ/YdZ/ScpQ2VgDFMOR1DbeN+7FX3Jl08uG2dySB/85rXVLncbbP2Xs9LT4&#10;NcYvskg/WwZuPTdimsS0TuuwbNGiux54UJwsKKBMP/tsHokGOJxsggIUoAAFKEABtwV8/ieH2z3g&#10;Dn4W4CH2MzCrpwAFKGAVwGXbzL2ZuDj+4IMTy8vKlBN4YNrmtu3ajh49Gtnov/71r5jnQzYbM2ZM&#10;Xl5e8+apuKCKG1ZwFxvlAvmn87/55pv7779/9+4MrPsVO8CvP/t17KycAhQIXIGoOOMNb9RJP1cU&#10;a45sFjepotim56aB95q7XOHX4dT/vs8FN4/EWz+Obw/c1X9g3/Z+6phGp4/rNXTgQw+re9+nffOr&#10;rou/4taTJdEnC305642fRueTaru3TbwlLdnd932eOi/VP+/7qB0T3/dRK2VXLoDf9/F4TPXtWN/7&#10;PrF838fn1qyQAhTwVIAXJz2VC5r9eIiD5lCxoxQIGYH9B/b26tXT58OxXuDdgwu8Ex+cWIYLvLXp&#10;ZzQ0/6v5lgu8Y0bhUbsLvKPz8k6lNm8hLvBiBXfHjBktd+/06dPWC7z34QIv1n3ebdGumptvm3Y7&#10;AI2s86ZNG5F1RtAZkeJGDDo7hMDcz4hlI/T8wrQXDmVnowx+Yh1bsB2P+pavvtpMfe6QmrYUj2p2&#10;/qCdO0r74/PaL/8mbrqZw7DRZl/T4Kf91Ddd03765n+JSx0ZmTJC36z21vwmXeJgjT7BeaM6Pf7D&#10;x239skS17NT37ruv7Nuid+kfF7SqMFR/UbFx7g+rU2/5vxteePOPt/7+5oK3Pzu4ZW+EsbJptC6p&#10;aWSHbmmJA649kTy8oFTvlw6pqLTvP3++9N0NNrdL3vyjyaiXJEOUigrcKKJPiI4ed0meTltZVWU0&#10;Vp/bU6fTJKdIbdqZ2rerTm1a2cRY2aS6Mt5Y1dRYHV9tTKiOSDbd36dlXKTbv91udM5p0Y7N25yX&#10;2j4uKrZjimVF3HxVed16ukrSs9iCX/V/SNIexWMz/yRd/IA0drm04z9S5g/SqUzpjOX5QIqRTneV&#10;vpsoNY+y7IhP2wP2iH/65qLWh1//+a5pC5W34tLKRumJ3Ki5urL8YKax6Mzev1175LW/V+YcFTOO&#10;I5Lt4+B6zZevWZ8hrelnuf4qoykqMqrw9OkWrVrhURH2l8P/oqviIwBcKGAngDND/Y1+FKAABRpX&#10;QP3zFf/Za9wjFUStW/6qcnQLoiGwqxSgAAUo4HuBbt3O73NRH1zOFTd86WHmnkxM9YHLpLm5OWcK&#10;CnDVVG4V35yIL1KUk81YwV1sVHbrvffe27pl69Sp//B9XxU1Bvj1Z7+OnZVTgAKBLGDqc5u59n0f&#10;7c6F+rm36f6/vSsBbKLM/jOTo+md3sjVFijlUi4BAQ8K/jk8AEEqyKocAoInKO6uIJewuh6gu7rr&#10;BYK6cggiKCAs0OKqHIK0QKFQoOWmhZa0lLZpjvm/mUnSSZo0M5OZNmnf+Fkmk/e9773f981k8t4v&#10;b7YtVK2eyjX1J8PhoIv91rSXFfLIb/M+Qbe16T1poru8z6g3lv72/uz313/wVf7hPF7eJzGq35DL&#10;MUNLbimVivI6Bb3+trX/P/e6tD5LM8PGLJQ976PSB+sm9pKa94kPC2owlDDv43UhgQDmfTiU6sj7&#10;cM+0xbyPkOWEMoiAbwhg/Nk3/LC3GwQw/ozLAhFABAIJAZOlCsw1W4xyGf3UU0960vbVl1+9t/Qd&#10;uQaqrcce4K02W5gGAd5cCPC+NHP58s8Li66wAd43HL24AG+xvXQFUJwPH/7DJcD70YcfsQHehcrZ&#10;XP+aSRUl7tuymU/EZO0F1nYdJaw9Vqv2xKfzLcUPJaih3jM/du/AFKjxiYmJkyc9rTjKunDLtG1Q&#10;/hmKPVNbX6d1YVANmjr0FXnwP/yhrRPW0fGp/CPU9y+RpzJkN2/NJ09CgWfJasdO+2rDj9meuvtS&#10;oD5x/F8nvjZpEPlrj1ZWbdUqInvX5z/FLFirvVZ0y2qsINVaKkQfltJz6KtzO97XrcxEXSmuunj5&#10;Vt6PP1xf84a55Ipkj5w7MguRbt3Vkv4Bw5xjvwsk6rUTe8W1j9OdKzF+ffBazuVyG/+SpovevCsu&#10;TOMydOaZsvGrjhUtHU1UlspkFaNGP6Z7+IOdBh4vfurI9RiNRqdiaN+0Ljj44VHmDndeMoWqtNZm&#10;2mLr1b2m8xtJolKrIYOCSGBHkyq60mid+FZB5mHXWuO+mKdrrY8fewdEJiJ0oQNS71SR1HeHdhFW&#10;esI9I5NjW6zY811B0SWGm2olBne/W6vWTL5v9Lr9225WVXCDfvTk3Ge/XLz82XctFfyK9z4Ra83W&#10;2axueGDWam6UBbU8hGfCZbIHx/De+pYYk0N0th94Ry0fVzwkoX3rtOe5tcTU5+b+gR32BQHosO/A&#10;S7ePQgORWct2/nvOE2ZjuZDJ6tmzu1exVE31q5EGVoyOHPCwrm0nTXxzMMBcUlSyY2NlHlMtmzNO&#10;f8+QihOHWzy34NI/5pnLbkAp6Jaz3qR0weeXvDj5h0M3rd5hEvgoNPB/ZXz1/aH0Xecs9hUA0DAb&#10;cKFnLXqj8maZNijog8VvuDwEjSv/vCcqaFY5+WM1Uxjaq/sNIQA+AaBe/zKYK2+eT6eY8ubVPYJY&#10;40XhKVZ5Q4OB4yMCiEBjQ0DIJwUnI2ETdT2UoF/RLg1ovFu0G9AeWXD2Q/s9mCRTfEAxhxVTLMs8&#10;C1XiJ17wzZBwlXNcP4W6rZhcHXg2yPVEhvn1JcIjDWc2ChNwm1w2y6XHA4AyXVfFTI+cHikdf667&#10;KEvK4KlpSXbXCzI+3ZEnBgfhsjG900frD9elnrGEcDKAOaLP2rDugKM8i0OGNVucud4tEO4NSiIC&#10;gYZA9mF+MQ1h1uvCzNN+gPLPUOxZtXUBwVaDJg99Qx20haY5LZYJ39Dx7fkaVd+/Qp7KFDaGECnb&#10;JX71J49DgWchHdzKjJv2zfofj4rtLuTuLXH8qxNem+Cc94lbuFZXVFRBGysJtUYVEhmW0mPIq391&#10;zvv8WLzmTfnyPoxnkPcxp7/nc97nMbJSzjxL5Jiu4Q+mSsr7EJVGy6S3LmYehlrjQqIKDAZep1jX&#10;OjJubGcf8z4rnv3AOe/jddi6BEzWmezbvuZ9NJTXUkpCVjRjSkhCu1ZpM3zM+3w8Z4LZCEV5vG89&#10;enbzKsTmfbjbAel5n6d/yCqTL+9DENYv4o33h1p5eR/b43zZvM8iAXkf1Y/VQFoQOi9eUUIBRKBp&#10;IyDkkwLjz/W8RhokXqS0j95vNpS2oJZ+jD/XO+Q1A/rJesD4s0JrQIb5rc/4MxCgNSod/FWrgnxH&#10;BNjPy1d8Bnr42oAPPXr0mE3fb9brI6EI9P2DBmdleWRXirFBBqi5bwpiBhUv6+5jzWw2eeQJ1xoB&#10;yMbChWt7NGXKlM8+YyaF2/yTPSYeVnuPESOGr1r1pdv+cBze9VweUvqgLj3pdgMZ9jMUfl49iWE/&#10;j10OAi7sZ6ZLXoabjrJZIaOiuk4JT7/z4o7XsaljWrbv17eb+WD31qFa6jfi+O7dx1r/9dvowgvX&#10;gf3MnIjmaktZUdnxX47s2GGprA7REME6dXi4Jjy1qza+LVMz1n2lT7GOg3dODvZuHZYxvdNrg1qM&#10;6x77SlrzNU+275AQUofSnKuVT/wn74qNrcpp4zex9tjPzGCNpm00QZFZiRGnwjSVZgtsdHCwfvbr&#10;BV0eXnww8f19se/9HL/s9w63EsfH3/NK67aRLZJ08S10sS2CYpoHt0gO6dM1TMNSpmWxh38pIUkq&#10;vdfQJaNfhALPnVq0ff7+8be3Si0uryF/78zZuzX756uGaztz9sEO1zwAURuxuo84qenX70JR0Tsx&#10;Ma0IYvZwIhXY0K36Ea8UMe2xjTbJN4uIDLbBwZPDCfjRDbRXPt8MHaENHw5BNEW2Pp1vS26hJ0my&#10;Z8dmL43rHRykiYkM/uS1h55N78WN9/CsdfdM+YrfDDeZXyApuoX3SYsZ+VTkPUOB3Bw9/E8tX35T&#10;exugZ9vK9u4037hOW1maMU2X//4zXa2gSVYLV1iamXEY0n4e0ll7f5s8c9aurVuA/Wx73xkUv68A&#10;zbni9a/Cdxs20ISfYoouPWnKhRvPSdb9ieTyrjSTsBcigAggAnIhwN0pC/nLjSjqkiiXkTLqEW6/&#10;jIOKVeXWSLFK6kFeOJj1c7Mh3WUnT9gaUG5afa9+T/BKd1P5nsKXhPK2eBzB03dk4cY7JB132gq5&#10;I9ykOgyQ8Xoiiz3uTa07flH73los4s76PZ3iYrX6KC8cT5dLqAxxHh9Nb+juQqBraBvlGR8owSzn&#10;2L5lGKJi5NEsRUtefgGRlJxS0zUmSg8lE5La1tjEHCnIZyjaeTvAaKXI2lKsxz6IgL8jIPrGj26X&#10;BuxnqPEMxZ6B/Wwe+wm46MJ+hiNkXqaL63S7AbKCwb8v8kGxJIah188DdUyL9v36uOR9Xvs2tvBC&#10;McN+hu+2ZpOl7FrZ8d+O7thZK++TTJBypiz5H+e+5X18wNm5K8XkfaKk5n10bN4nhM37OO6K64hC&#10;i/tK6Fvex+vSEGFMPeZ9hJjtdMb5U96nBlIf8j4i5kXgaWDP+zDiXEUb9ptFI8j7CAQAxRAB/0FA&#10;SOSZfzcg+pLoP67aPxYFutCAhssYL1LUC4FIcmJ+vTl5gvFn6XMlfElIH8Pnnhh/lnw+Kji/csWf&#10;n3zqCWi1F0kd8Weu/DO/CDSQlT01r8uPYz9PnjTFRRKOLF/+GbCfDYZSoKQ+8eSffMhoYfxZyFKs&#10;a67kjCZ4XRNOAqLjS4LU6/X6cwUFbkXhOLwrSItvQnTrXgz7eetcIrIFw34GMvTpXbVVktdq1Rhw&#10;LgjtmxX+3juodZfeKWF9WlmD1IfoEyvyryX/7dLUKqtOk5CsiU+2/Y1PVkfEXbt6nTSbg9SkTkMF&#10;6dSh+ghtyw4kWw5Z9k2vU/1tWKuEcM38HRcH/vv4huySzreFTO3XLMheIvhKWU31YpOF3pxzY+C/&#10;crq3DOuXHCGvMVRUiDouFG7DSsI0vyWGF1pMlSQR/NDok+o27+3UXi0lKquJimoir4icuynotKkn&#10;EXunKlhLwuPP1CoIn8GW1itKpxVX312gC6UVNzNyD1AkNbbPsEd7DQkPDv3ql003K2sqFn8yYcHq&#10;Ge/2adv1k4nzYYdrApWLEtNqLXFxtyiKTiKutSJKUvqpRm3RPZQ+ISx+QVVSswELCJWGCI8jnn2W&#10;iI8nHkonvtlEhMQRvQYQEyYbh3V+OD19zKZNq0GDqEEFCqfdmfjIvSlqFTXyvtRJw7vGR4cAATo1&#10;KSb71FVOww9L0//32RP8pg/XCVQuXYxSQZHwi++8evblx03Xrupat9UltqvRxjKLjedPt577jzbv&#10;fN1+5S5VRJT0sersydR7tsJ/DPUZmlNyXaWuqqy6ceMGiFB0zc90uGCZSvKdm0KeNB61iGzjmUv0&#10;BBFABBodAoF+iQ50+xvdgvIPh3BZyDQPCKRMQNrU+BueCtqjoGp55wS1SUZAmbirZHMarKNYHGLa&#10;JukNWYdqSj7nHaiptdwAXpQYDIS+hoLNmmcw6PXRdlu4IyUNYBoOiQg0QQTo1j2B/UxB7efI2xj2&#10;M5SCPp1ZGwfy2imXgy4FoRs3dEGtO/dyzvu8yeR9gjQJSZr4RNvf+CR1ROy1q9ec8z7h2paphEqR&#10;jIY/5X106rgQX/I+A3rpdVpFErvK532E3oFi3kf0VcLv8j5M0gcarNSa1A/mfUTPK3ZABOoTAaGX&#10;6Pq0ScxYgW6/GF9RVjACuCwEQ1W3IAIpE5AYf5YKJFCfgXwMzS0Hug6tUKqZa5yM46XLTt12cZxp&#10;jv3Mr8YLB+8bcC8c2bRp8+vz5oKSn3/+X91PnJMKgB/3cxt3bTh7Ffme3HDuEBADTkxKcmsAHId3&#10;68O20ssM+xnYff2nA/sZduief7K8mu3SrCPfdzGGbkoEaF2ztv+nPxatPkKc+vB6XuT+5LfvnTRx&#10;2rq1z6zf+Mz676cxbSPT1n335PyXwiNDVBShUpNaDaUJ01EJSQSlSCAsMSro9mbBa7KK/777Ukae&#10;Ycra0xcMxuFdokPsEaUn/nPql3x4vhizrc0qnrH+7OM9Yz9Pb9M8QiPv0qJ0KjpES9M0MET3dojK&#10;jgspD4swdey5cp/WZKvPayuQVm0mNhwOvRV8L01qWRvYH68RRLuWWrUiLHFmjPUHd5y9dnFkj0FD&#10;b++/73T2lqw9fPenrVww7l+v7D+TPe2LhbDDNXnx4WsbTmweQGRmEgNGfq/LymqWmclcAWbOHHrf&#10;fGK7nhHsSxD8RxoMYDuPJdbk5MQBB7qsTIbnHdT2LjuvqE3LKI2a6pQcY6w239WlRVREsNVqPZ5/&#10;nROe9/HPs5bt5LdyYLXXy2YuKbp17KDxwlkIKJNAEnfeCr/659nZfzo3/5mqfKXKY9vWKSxuNv7F&#10;RcG4vyqVesjIkf/++1sjxz0RGRbOfUSBGMd+Bj607XVgPim5XqYXB0EEEAFEABFABBABRAARQAQQ&#10;AUQAEZALAS6Oi1uTQaD4BhCOa+jFzn4z1aFtW3pvRw1m3tGpNYeZo4NTUgYz8oO5Es58Qdshp8M8&#10;nY5xi88UGGoKPjNs54LDhw28qtDRer2h4Ewx0wEGs6vgRncM6KSZs4nZ0ns7eNTcgHwL7VYzah37&#10;7CA1r7hhbGPXRqbJrBp0tAkhwOR9FoC/1v7TgP3M7PQcZ371oEuzjHQtBdKkCNC6Zm1c8j73TJo4&#10;dd3qaevXT1u/YSrT1jNt3bdPzH/RJe9DJiQ2gbyPmg7R+JL3ScG8D+Z9PFx2/SfvAwZCZgeSuFze&#10;B26nKZVKYN6nCX2moKuIACKACCACiAAigAggAt4Q4NjPQD5mai2L5EBzdGTub1JSotvyz97GZ97n&#10;CNN89jMcfHnWKy+88DzsfPnlVwPuuw92srOy72N3xG8YfxaPmbseognQapXapbHzrfHU5DFTsBYg&#10;10PtcbficBzeFaxJuiD167+Yzrpwustw6Voae8/kFqruSSay5Hsiu/hn/XPGlMFtUxK6927fs19q&#10;z/6pd/ZNvbNfhx53deh+V4cOXVoFB6sg38TWNSZV8EVZG2p/YrjMMIXrVFB5OeN0qZVNb900Wo5f&#10;rWgdBQWgbY+AKa4wT1l3+vjVyvVHSp77Ln9C7/g3hraKD5OZ/cxdRKkg2+lZoVX91CPeGKwrtESU&#10;wmPiIFrgzP68fpMstTQnSD4pnI6P1qjsZssME0GUVpR/tGt1bLg+OjTynS0rqs01hbFhrP+++vnB&#10;hd/e37kvt8M12W1wKOxAnFQRlpNEau0hThLPwcGWACezM5YVeO7bX8ee3EzMOEHk5PzLaFRDU8K2&#10;S0U346OCY/XBWo264HJpt9RmrZtF5J2/UWU0c8PNGt977uS7+S1Up8BCcuebplkr/aARIR27WUpv&#10;mIptFalBkAoNc4jr2nUMbttRCWRsOmmSppknGjpqAHDHY5s3j46P3/rdhv2Zu/ulpcHpDgeZctHs&#10;xp6HNHd64oYIIAKIACKACCACiAAigAggAogAIoAIIAKNEoGGiz/nHcoyJKXxmMx2fIHsOzqpYMOn&#10;7JZh6DbaTmtuq7cf3ZBFOA4z3fTdkw1Mhx1QUJrp3s2QwXXfkGWwq01KG0TsYlUW6LsNqqFV299n&#10;GdB2RjbDdjaU5OUXOKpCpyQnEYYbLP/ZdXOrGfjLafosmxeH9Wnd9I5uThaCifo0jtzMH45gxquh&#10;X4M9Bfl5jG8OpRkFjXJBolOIAIcA9eunzD+6MGuXhxATTwgktaDc5X1SevZr37N/+zv7tr+zX2qP&#10;u1K735XqNu9DcgFguTd/yvtQPuZ94qIhdaQISoA65n28Lj3M+3iByDnv40hmCsj7EJj38br8UAAR&#10;QAQQAUQAEUAEEIEmhYCD/fzlqq+gieJAnzt3ftfu/wJNFP7CfleWBu1pA260WGCBDz1iBMMI3ZP5&#10;M6e8oOCcWCUoLy8CognQZovZpYFBZovJU5PXXK/a/vGPf86b93rXbt1cJOEIHId3vWqQS4Bu3Usu&#10;VTLqqbKqs8tjD5fH1dGOlMcarYrUV3Y4otWq/vrgSZX5pCXvZCY9oKjjRCo45MqlsrO5F88cP8+0&#10;E+dPs3+ZndzzZ3PPnzt57uqpcyX5BRWXr1grDMoV4GFq0JI18SNgXZss8IN8m+07n+mcqNc9vPzE&#10;U9+cGtc95s8Dm4cFKYWVlamPy1CdrbQ1Pybovx1jKCCCcoe4sIGDBkoCixQ4ok60UDP0V2wDJnpC&#10;RDTgQlFU86g4l3H+7+2n75w/ZmfOXm6Ha4rZwijWEKYgws1nUmuCKbc8YAGxLWPTsmWZCxcOMBii&#10;ik365SNC34klLJdubdq0Oi7ulhK2lZYbdVr14D7J1wwV+45d6p6a0Ck59ujpQrhWcsPlXy49c/EG&#10;v1ks9UTsbT59bosXFlkrb93YsaHyTK7D/XYfrI99dFJE/8Hx46YnLvhYFR6pBDI1OmlbPJv7QRPg&#10;QlPqtCFDr+QXtGjZKi4h4d6hw7744cdXliyZvWjRB6tWtbituW2RY/lnZScGtSMCiAAigAggAogA&#10;IoAIIAKIACKACCACDYlAA8afiw+sA/YvMJnZEsmOOs8pPbsRWbsO2KjGLE06ma19XHxgh/1o8YHD&#10;NdRk5r2CQ/a3oLu+IINhQnN9Dtj2CINdKaPSXe1ppia1bShgH7PVnoGSbKsKzfCRGQqyu82dZkYD&#10;z4sdPLoy6+AGu4Vg4i67iyUGRxFq6F+QBXZGsbgw2gwl3Nh2FnbeAbvLDbl+cGxEQFEE6NY9FdUv&#10;Tbmf5H2CtKrX3Od9Lp05foFpJy6cZv8yO7kXzuZeOHfy/NVT50vyz1Vcvgp5H+Xivo0o76NgEgHz&#10;Pl5PQMz7eIWITVSymU02hykg79PCplO589+70SiBCCACiAAigAggAogAIuBfCPDZz5xlojjQo0c9&#10;ajCUQtFo+PvUUxPnz3vdv9xDaxRAQDQBWgEb5FTZrSvDrD906Pd58+clJiXBPvyFfTgyedLT2VlZ&#10;cg5Wpy46rkO9jSV8oHcvdH8+797nTtXVns+7Z9VVZY3v1yuuS4d8uuiHI4Wd9rb4MxkbbzbT33y2&#10;492RY99+8JG3H2DaOw8+8u5Dj7z78CPvjxj54aiRX6Q/snHCqMznHs99c3Lpzs9pk+hfYAhByVBp&#10;KSo3pXeLUbEU6IQIba9WYceuVJgsNjJxTKh65ePtRt0R897w5PeGJ4Urxn6mq8200WSlgf1si2ft&#10;jSU0OkNzPcPG5o5xO/Cr6MQYOoo6Q9AmW1SBDTAUXqtWjlDbqXnbKQPGHLt4+nTR+ddHzogO0/Ph&#10;fSt95kdPzu2e2JHb4ZoQ/KXJbCKG5xIdIONTu/tYYg0czFxADEsbO3Pm0PnzM/X6qpjOqkfWqYIi&#10;iO0zpQ0oqJeh3Gi4aRwzqMPxs9cP5V6NiQzu3blFbsF1s9m2lgw3q0rKKvnNMdeCBvBBqOjrf55b&#10;9GzB69OurvqANlU7NKnC9bdN+UvivA8TJsxUhTKPcVRu43j8EPyyECQ0glLffV/a6+++O37aM7/u&#10;3l1dafx1964FL77wzrx5BWfOgGTHO7pGx8bY4mXKmYWaEQFEABFABBABRAARQAQQAUQAEUAEEAFE&#10;oIkjwJCguZrMo7kqyGzlY+aVfRvNK53MVEC2HU9L4iNXU5rZM1HZuXyzjVnsBD9TgZllQNv5zwTB&#10;UJKZqtAxUXqP/GeXwtCsZkbeaUBQZBurdilphnnN9qopQs3wn/MP3LDxoR32MAJQNdsGVRNfO+h+&#10;U0CAjnPzHMIGd9xP8j59e8d27nDWJe+zmsn7jH/7wUfffoBp7zz46LsPPfruw4++P2L0h6NGf5H+&#10;6MYJYzKfeyL3zallO78geMFqGVH1p7yPBfM+AmcW8z4CgXKI+XHe5z13eZ+zznmfmopPYh1HeUQA&#10;EUAEEAFEABFABBCBRoZAbfYz56BwDnRWVnbbNkxMD/7+44Nld3S9Q16IoLb0pk2bQed9A+7laj8n&#10;JSXKOwRqE4tA/RCgFfxFMt/hp556avmKz4Ho3LNnr8TERCA9Q11q+Av7cGTVqlVi0ZFLnjz0tert&#10;rkKaXCN60rOvNMFCe3k8lpmmjt5yFDiR3yKKIvv3DwkyFty4YtgT9qfy+NurLSRQdUNCqOriK8bz&#10;OcYLNa36Qk71heNMu+hoJ8zFF5kfDyuwnTcYjxdWDm4fuXR40iO3x3w3MVUfrP7uyPVbpprhmoVr&#10;Fg9rNeWu+BCtgqePtcpsuWkEsjNsHA36DF2+9Ur2k/2MGnvJaShUDadWkJp4sHOp8cb/SCBAMwds&#10;83vqYhXUrq4FEldsV3hzgzJFUmP7DIsLi1r+83d787KaRcaM7TuML/f3H5fP++7DnEun/76F2eGa&#10;AtNlU/n9iZ3ri/bNHr75i44V/ftfKCp6B9rGjWuefpq4zlbmgY+dCuIjTvrEiY+g5HPfMWUvnCUe&#10;26icUcTNiurrpRXNY8OOnbmWe67YZLaGBWsKS245piTtzsQhd7XhN61jahW0i1FdmXes/NAvVWdO&#10;0GZYMzXbqSlDT6TfxW+WshsK2cIUOLeSUAMa1iucSI8/PaVH374RoaF/7P3tvz9szss9Dr/EqjaZ&#10;sg/+/sM3q1cue3/swLTcnBzbeQgXsXr6VFHIe1SLCCACiAAigAggAohAY0JA+JcLvIdrTPOOviAC&#10;iEDdCHi9NvoPgI3m4iy3I3k7oBS0Iam7vQx0QQawonkbWy05ZfDUqaOTCjZwx3kVleWbYIYBDUxk&#10;HnuZZRwnp8S0TdI7SjALGS9arxci5ipjG47hTzPDMQWogX7NvGLqUcPGEsY3ZOmBBI0saCkIY58A&#10;RoA6tFr99p1CmtJO+kvep58uyHiuVt5HZSq+Un2ezfLYm+nCcdOFE0y76Gi55uJLTSPvU61A3keG&#10;JYZ5HyEg1lfex+udpJvbHn/N+/SLCA1xl/f5hs37DGTzPlzNJ8z7CFmDKIMIIAKIQNNEQMgno0Om&#10;aUKEXiMCjQqBpcvenTxpCtCda3vFcaBBQLjDXtnPalVQHdrMFiM0YDzzZd5b+u4bixbDkSeffGLT&#10;pk2w07Vb1z179gi3Sg5Jr9dGOQaRR4fcYVt3VinI4PQCArDe3Dap2DnYz0B0hkrPkydNjo2JU6s0&#10;8Bf267P2M+cBaSxzuEK3GyTVLZn7CVxTAsWkGRcRrure5QpdWnnySpujEYOqNKEV1dZqK91vUK+o&#10;Hv9HapyuLFRYdLPBT3WY+reOL/4j9YWP2k7/R/TDszUtOhKkIku3rMoy96eLf1y8NbF3HLCfOzcL&#10;2ZxT8vXBa5cHf1845LvCoRvpPX8u2jKrdPsrxdtehh1H+zD2k0trx13aPL1w9wJpsLj0st6oNBfZ&#10;yLJsoWcaauWuLPrttCnnpWEVXVvRLfREiyji7hR6zvCbKvMvoZZce3CQucZZrNbdv5dVGRWhiQPj&#10;OSWh9dFLeduO/rz+9/8WlhaP6DGweVS8w4U28S1TEhLDdKFt4pgdrskCi4sSg0GXmZl09Gj80Zxm&#10;K8tu+3NxYu/erXJy4qCtXNlh+XLi79aNQLD9+lsIn1RkZq5cuDAOhDMzCdg5cDRpX1ZSWlrStWt2&#10;RrmsJlqt9JoduUtXHzx04srV6+U79p397cjFK9fLHYO88M6OCQt/5Lebt2qKMctqS40ypt6z5x/S&#10;t//sp47r9vGbKiJKIUtALaxUFU1QNDFhxvMkQRacPdOsVat3584xWyyw2pmrKCtQXVl5o6S4tKTE&#10;ZDvMFo7GDRFABBABRAARQAQQgboRkPv7JuLtAQFFvzsi6ogAIoAIIAJSERD3Odh4L+bicKiFNlsF&#10;mam1zJRKdleema3BnLHuAMsDZissu908dRc2vUzB56SePZP0BfkM5xo2xq6k5J56BwVZsCJnL2oY&#10;0bUtdCFc66NS2sLT1xjGMzCgk5J7M+zrG5zfnE3AgnYijAuzCaUQgQBEwHjTYTTdboCfOCDwOi5Q&#10;TJpTkeEUm/epcMn79B10p77HIMI17xOVMPhPqVMXdXhxaeoLH7Sd/l7UwzPVLTr4Zd5nzMXNk6/u&#10;fk0aLC69fM/7ZPxeXmVUZCYx7yNkijHv4xWlWnmf057zPiVs3sds04l5H6/gogAigAj4GwI+ft/0&#10;N3f81x5F7nz81120DBFABAgiNjrBLfuZwwbeAgHhOAG/2VPzqoTrCJTr5Ss+43Og4SAUmYYjI0YM&#10;55jQ9957DxzxqrBRCYgj/Sp+MVeERSpowjwx0SXdKPDZz4JGFyEk9adCF36vGSTyNusDb3gcUxdG&#10;3zlehEUyib6RvN+lyaTYi5qIcDo6qJIqtHz1c9i5YspQRZdXWSotRGJq86HPTY2++1F1bCugQZPB&#10;4dpWneLSHh/83EvDX3th4HMTu45Pjx8yPCgsylJapFAlADB9//nyEStPjVp5Kn3VyUdW5E78Ju+S&#10;wai/awali/SKT9Btt0fd/ZJXMSECtNFszLpkMUERZ6t9CdI3TZWzD325/OJXd9ye9di9l8fccyG+&#10;1f/+fvjjcMM3wRRwZzlBZissMf1yuMzspgK0kMG9yJTcKlu46d/Pf7UECKm5V86+8PXf3v5xRRXv&#10;4XRRoZHRYZFatSYqNAJ2uCbDwLVUpGT9719poVw7nTmXILZkZW1JS2PazJk7Zs7su27dI+vWEVyD&#10;bcGCoLS0UILI5HagZWbCSy810SVbfuD45S9+yL5mqGCG/vTnv36UcZ3d57Z/zB68cv5D/BYeqpU8&#10;lsCO1zcsP/+3F6vyT7mVv7TstfNLXuQ3a0UNY1vgEELFaIbGzEFPW8wx8XFtU9r/eeo0Q2kZt4g5&#10;bjS8yf4AoIbzDMeZo7ZhvP6kyUVAqHV+Kifp89FPffELs5rY+vELzNEIRAAR4BDA64+kleDpc9DT&#10;cU8wSxpcyU4Bvh7g54ZuGw8ytx4qCakQ3QGzPoQ4gzKIgF8hwP2EG5rz551f2Vg/xjg+n+Qcbt78&#10;eSU3ilM7dOCU7t+/D559B23N2tX8MhMgtn/fPm4S5s2bV1JSnJqaans5f15NF55pTJf9+1x1sgLw&#10;ltlihrZm7RpHj3nz55fcKHFYAi9ry8jpuWRdYq/3Mb3TBzPPx+S2mN7dgfPLsI6LDxwu0Hcb7Xgv&#10;pvdge2FoB6U4pvegbnr3lrp0j+ndu2YQ774xFZj1SU7Vnpmq0ElJSfYSzN51sBKcGYPslqcMTkuy&#10;96zt4KBuRNahGsK1vltaN47/zNLBGXvsfOyUwTzMCCdWtEDDUAwRCCgEyAuHHPbSTN5ngUfzdWHW&#10;O8fVv3MNl/chooMq2LxPeK28z9PRd49Sx7YEGjQZHKZp1TEubezg514c/trzA5+bcMf4MXGQ9wmP&#10;spZe8++8j5Dvbl4mnDZaqrOu+Jb3uYl5n0DO+9S9iiReMPw172PxnPeBO1Ou8JMt1cPlffhZTolY&#10;YDdEABGwISDkM4svg8CxCGD8mcc28aM1gfFnP5oMNAUR8AsExMafuRLOnpoQl1at+pLjQLsIw5HJ&#10;k6fAw+31+kggQ3/5pZuS1bX1swHe6x06pHJv7d+/12yphsYEeHnbvPmvw1vcAdjnd4GXbBeICUO0&#10;tobw5i3Aaw8j20exh5ptlrBBYFeZuj4fPST/OCVcKy65DrWxuQFhB17y3xUCvnCZhiNAe7JRbGCa&#10;IJRkPwtH0lWSLDxJlF5xHKW7DLeOW063T+PL0QntrYNmW6Ztsw58VfpIUnsOjLro0qRqEtdPq7EE&#10;U2ZjOZGx/fzl7FPXbhivl5nKq6xGK3lH/y6Pvf7njpP+GjdyVsvRs/tOn//4nJkJXVPKrNTVm5a8&#10;IuPJvYcMOZnWWyXihhQpfbWsemde6bfZxRl5pTcqmB8fU0Hh0XfP0sa286iJpMI6PhTZY2LV5SyR&#10;o3kUr/q1wHyVoZ9aafhVuRUeiwZ/qyzVO69k/zVr1TOH3p1+YOkbB9fcrz2SGAy0WjsjlL0x3X/0&#10;1tG8SrkscdFTZTKeuHz24o1COA5WHcrP2ZWzt6Tc4BDbmbN3a/bPVw3Xdubsgx2uKWFMZyKHa1uJ&#10;jKvEnwiiE6/F9e3bcswYwtFYAy4SRA5BFNh3YB+a/fflSpjoWefDs9bdM+UrfjPcrFLahKqzuWX/&#10;22428Cr08IZsNnl28+fm8xsVHKKUSVZY2MwnMdCgV69YvuKD9//9zrsXL5yHIxDqUtdEuxgBrpI5&#10;fFzBW0yfGqq/Utb5qV7xn49+6giahQggAogAIoAISEAA4/YSQKuHLjaioyPiZN+xD+34llIPtuAQ&#10;iAAigAg0YgRiYmJOnjo5ZsyYsjLbE+fS09PXrF0Lz77r3LnLvffeCy+5L8sx0TGjR49+772l0bW6&#10;pHZInTRpIsjbu4zhEANJrkt6+hhnnWNqdUl3p7bDM89Me3zc4za1j6UH8ERAaeWktKn2bXQ3Q8an&#10;OzgScN6OTzMKHO+NTjKwXODiA7uyiG6j2Q6DiF0ZBZ58d+o+OokQFdpkGNAE4cR2ZhjQcIhfglkI&#10;7Hk7NjjsnZqcDxWbHb3Awg1Zervzo5MKNtgLWzPeM8M5DAB7oDC2ox51icHejellw0uINSiDCAQm&#10;AmThKZKX97F2ecgy7lM65T4nb5i8z8vmaT9YB75c/142XN7HHExZqsvJzO2XrmTn1cr7zO4w6dW4&#10;kS+0GD2r3/S54+a8mNC1HS/v84fh2J4mk/c5Jznvc+BoxdE8pZIImPeR5WzFvA8v7/O5h7wPIM08&#10;8xbzPrIsOVSCCCACciKA8Wc50ZRPF8af5cMSNSECTQ0BqNMMLtdRAZp7SwgsHAfaRRL6bvp+Mxx8&#10;4cUXsmHLOlK3KjbAmztmzKNlZbZHS0Ewdu3adWqVtkvn26GGNLzkNIDkoxCtXbrU3gViwrYuwJyG&#10;AC/I27o8VtPFHuBNX2sLGoNOJmgMNSzYmPDt0LgjtUPNEARmA7zjHTI1vojhKUGwmt82bdq0e/eu&#10;rt26QYMdeOkiIAR8gTKkilIJFHWIgVnAXr/vvgGJia2h1sSggfcDQduTEjBdrH5R8vKxnz1VgXVk&#10;bEWXiaW7jHBf+NnI5iqCIvieqt62cd5FuS9EeM0nTz76kE35g0ceMphtZ++vPTa4dO//x2juSPfw&#10;ax+m2BirY6d9ueFHL2epEDMcMu2Sia/eNBUeJZ96U2u5fUjC2Ofa3dW5RbPw6HBtaBClhQpiFiuw&#10;oS1W2kiqjSpVaTVdXFZ94XL5mb1HjLtXV/6+nq6ug9oreprAMLp1N0v6B0yayHbespNutbIvmRR+&#10;0bAtEd3/FBTf8VbeT7fydrr4S2nDIno8qYlKLj++sfLcby2G/5snIMUeR3d1SkzYjH6qyJoLbg3N&#10;GajHFmtXyrS+S7leZbR3YSy+WFg9YtapI6duuZsX6fboWkfGj+3KFOO1w8IYA/Wp2dJOYA7LwQaa&#10;NvHHmxtiwvQuo8PbM1Yt/uLZ9yyVHi8XAhaSk/1zrYyPF4h+y4ldBHGVINYSBIw7hCBaAVfWro2E&#10;8s8tWhD9+3tUr6agDrQ8W0hC+9Zpz3NricGE+4ddRSw8zKLi3vv1i0nREcG1R521bOe/5zzB/ERA&#10;wNazZ3evUqma6lcjDayYzSLbns0S7g3mT+f1B9TMg12dN5rOX/z8lC1Z5VbvP5j541CWV3uYkQj6&#10;0wjTvVpqYLFt6XLzypZ85jZ2cfF4/TA2Mzwr8FNI8OxqYouFgquFkOF4MmLlRapvcuL+hqdYe8Qy&#10;ssTqb3ILAh1GBBABwQiIvf4IVlxPgoFufz3BJHiYQMdTnP3ipAWDKF7QbwwRb7pzj0BxBO2UNtMK&#10;4uZVteR7Xy404K+bKNtsjyxSzBdRxtisgGj19u3bhgwZdjI312EYBKx3Z+xesmTJurXM06/SH0uf&#10;Pv2ZtAEDOQEIXm/f/tOQIUNP5p6EMh4PPvBAnz53wXGupsjYx5jSpBBbnz5juqMLHImOic7IyFiy&#10;eHGHjh3ZLn3YLkwF6LGPjWXVgiWc2lwIms+ZOzctLa2kuHj//v1btm5ZtHCR77gpGn/u1l2pMKzv&#10;jqMGRAARqB8Esg+f8DCQ989AusvDlgfmu+luZPORQeH8t9Rv36mQR6s/Gf/oQ7dzyiXkfcY98836&#10;H47KaFtKMv3lm0bI+0x4U2e+fXDC2OmC8z5Hq3evqfx9I5v38Y6/cJutrbta0t+TK+/TcvjnAoYW&#10;ZL86JSp0Rh+xeZ9LhaYRs04fOSVz4RvI+8SN7exj3mflsx/4lvdxgnaOlUmh+p730VCRAqZMkEhI&#10;QrtWac/6mPf5eM4Eb3kf2/rp0dP7jQqb9+F+UCU97zN1y5GbVu8kAYF5H0jpfBJRfa+W9Jz3YcyF&#10;JJnjPrhW3ofcagF7vKeiBE0bCiECTRoBKd83/QmwQLffn7BkPyn8zSCR9oizX5y0SFPEiPuNIWKM&#10;dicbKI6gndJmWkHcvKoW9N3J/aL0qlsaGtJ7nT5zavToR1kCtHfbgMH80/afhg4Zmpt7irufh/8h&#10;wJuRsWvx4iXr1n0LL9loLQR4B3E2cV3sAd7X2WhtXzheK8Bb04XVGc0EjRcv6dCxg9uYMD/UDCHl&#10;OXPmDEwbWMwEePdt2bpVlgAvmLHii+UjRoyAHWA/T5o42TPK3qFz6TtlypTPPqspyy3lW0R2Vtae&#10;zD2LFi6cPGnyoIEM3MBybtu23aBB98ORRYveAKP37NkjfWmI6bl8xeeTJz29atUqMZ3qSZY8tok8&#10;xpD9XTegPjuznxU1aEfmycoqiZTTy1dLz55zXyxWss23bpFlZWSVhbBYLRXHd19a9daJ7f87c8Fw&#10;tth40WC+XEEXmlXXKE0hFXTFSl0oM+cXVp4+X57/v9+rtn1a+cemOtnPko3y0pG2GEsPLi8/uSU0&#10;Zai+1xRSrXN0UEe2jLp7pjoswbDvI2A/y2uBOa+48uvD5rIqqP/MNW7jCkKHEtZZrSoiVdX2QZnL&#10;QW5B5bjXIArmlv0sr3Uetf1l3bJnv1zs0oD9vG/vftoi+prl1eg1xPcs+xkuAlD8wLFj69e5M9G3&#10;LzFypFc1fiEA82o2mxoqYXxp2Wvnl7zo0oD9fPRojln+eSOCCXpeiIZrrwczbU6IvQVr/xKsfU2n&#10;nQMtSDs3SPuaVvsXrfavbGN/ECD5dsgvJhqNUAYBWKZumzKjoVZEABFABBABRAARwLsyXAOIACKA&#10;CPgBArFxsZGREVBkhLNl1KhHMjIy3drVqVPH/IJ87q3jx08kJyXbuowe5dIlLi6O0XnkiKcufP07&#10;d8GP0on7Bw2CoHlCswQoWyILKn4Vf5bFI1SCCCACjQYB8tgP1LEf3bgD1Gdn9rOiLv8385RPeZ8C&#10;2fM+FDylgMv7VB7PuLzq3dztvwjI+xys2vZZ5R8/NLG8z43K/xwRmfepGvdavuzsZ1FL1HPe5wDm&#10;fepG0l/zPsfN7FM65d3qzPto/hKswbyPvICjNkQAEUAEmgAC8n9aNQHQ0EVEABGoVwTatW3vtfxz&#10;3QbFxcVGREYeOWKrTjuqVrTW0b1Tp075BQXcy+PHjycnJXH7tbvEignw7trJBHgHyR3gBZ1AegYW&#10;sTf2swzzJaUCdK1hG8dHjvwVoDmgrA8sprsM9zpXylWA1mhUkeHBJOtf4j9/VoXbKryendDFxao2&#10;K49xR6pyD1x+axLsWCzWsrIqKMbs1X7hAhoN+eEcc//WloEzNNerSCulCmrZKWHY05H33B3XrlUI&#10;FJinSJKkTBa6ooouKzcWFhSa/zh08+DmiiM7aGOFt4GkrEavFaALB3/HjauJaRvZ/UnaYir9Y6W5&#10;9GJw6z5hnUaZyy6WHlpp5Qo8EISMFaBBG0lR2rsTdY91JXU1P1fgfh/dQ2PcmFoaqoJHRdkm6Hyh&#10;cfxrp/cfvVnzA2pXvKTgw+kQXgG6aE02XWV2HRlYvRbaWl3ruLcZdX7fTQXod4iiW8QKlv3s2EII&#10;Yjb34sYN8pVXiC++YCp6e9oapAJ0dFQYRbr+BMVKWwrzj1z4ZZXV7OC11wWQvBWg55fH36r123pY&#10;W8B+NtK86syeLRJYCQDWwifh5oe1UEDcNqHMCuZWsa2SOLvLvcsWGeftkCRNPMtUgIarmtj1LFZe&#10;3OpsetKBgqfXz3eBUxco/gp0B8UQAUSgARGQ89a6IdwIdPsbArO6xmwEeIpwQYSoshPlN4b46mag&#10;OIJ2SptpBXHzqlryvW9D/aBXGMRe/earCZgK0FCTA2jNXC1nfr1nzhn+EX5REEc16NpdoJdDp70L&#10;U/V53vz5jmrQ/ArQ8BYUgV6+YnlwcPAi2OQo/+xuQiWvSjfKsAK0sFMGpRCBxoyALxWgOVysDyyw&#10;dnnIK0bKVYDm531a/3O3KjyKMyZ/QncXq5JXHuaOVJ08eOVN5qG9kPcplTvvo2XyPsZ+rc2DZuiu&#10;VVFs3qdjwrCJkff0rzPv82PlkZ200VHVWM6rvdcK0KLyPjJWgIYpIClSe3froMe6CMn7XCisHv9a&#10;/v6j5Z7zPl5XokcB4RWgr63JUSzv42QeVwHa97xPg1SA9pT3Kco/duGXL73lfRSpAD2/vFmF+7wP&#10;WUVDssX7SScw7wO5nI/Djb7lfaitFsiaeTdJ+orHnohAU0FA1JdfPwQl0O33N0gbAZ4iXBAhquxE&#10;+Y0hvroZKI6gndJmWkHcvKqWfM8X6PFntxWg9+/fC7RmLsDLEzjJzSu/ArRzgNdWDdpDgBd0MkFj&#10;tzFhUOvysEE2wPs5G+B9Q7EAbx0L1euSce3rUgEaCdAOgLwSpCSffQTdZYS1/wwi8ja3M0meziBP&#10;ZUC5aGkXJOV6iScXCrXl9jbE60+YrxeT3/9GaXRUtYn+41JcVfO+Icm3h3e5nYqMpcIjKkvKTYbr&#10;lrMnq/KPVJ3LMl09zXssUh0DSZomlYaObk3HtCaik+j4FEIXTeiCaXUIoQkh1EEwriMQBgNTQeGR&#10;PSeoI1qaSs5o4zpUnv+1POd72gosZNsmLwGaU6pqF6N7MFXVNoYM0diu5jT9TeubQ6KBEU5brERh&#10;SfX+7JuLV1z2VvtZEj6sDaSKVEeHaGNC1TEh6oRQlU5NatWkhlJpKFKtYh6yxZJYaTDmi0MyPu/M&#10;ebLdEKBBYAHxMVv72bG1gp+RsC9+o+n+6elx334bShAFntaNjARoklIHRcRrI27TRjTTRrVQB4Wp&#10;VEGENhjK5BMqLQHoMDgxlN78bW9YjOU+hnKEEKBVJNGMMrdQm5urzC3V5kjaEkJZYVmHEFY1RLfY&#10;DxE2ckq/XN6s3CrlsQAOYAUGwthR4XcVDmqz1+uw69TBbyRIKc9Bk77+hV7dmpacv+Ep1h6xt1Bi&#10;9Tet1YDeIgKIgBgExF5/xOiuD9lAt78+MBIzRqDjKc5+cdJicBQp6zeGiLS7lnigOIJ2SptpBXHz&#10;qlryvW+gB6B5UxUABOjomJi9e387fPgPLjgOG9CaoWaz4yUc8UqAdukSHRPN6jzMKRFCgIbg+Jy5&#10;c9PS0kqYJyTu37J1izIhcsmr0s0JiARoaVcl7IUINCYEfCdAM+HULg9b+0+lPeZ9MqlTe6BcdEPj&#10;Juf1s25f7mhDz32iuriY3LhXrdWRxmri8KW4yuZ9QpK7sHmfGC7vYzZcN589VZV/tOrcEfPVM855&#10;H1mtZfI+reiYVnR0Ipv3iWLzPsHS8j7yEqA5JFXtooMeTFG1jaoz71O+ZMVV5Wo/Q5JYHR2siQmG&#10;vI8mIYSy5X1IlQYSQhQ/71P0RbZieR+nlcURoGHzMe8jIwEa8j7aiDhI+gSxeR9VUKgK0j1M3kdL&#10;QOqHl/cp2PY3S00hJ6833S6nlAgCtJokEigm43ObysTL+1hr531eKW9+05b3kXh+Ccz7sIkmSIGx&#10;qR/xG5OStuV9JNopfkzsgQg0YgSknIb+BEeg2+9PWDK2BDqe4uwXJ63gXPmNIb76GCiOoJ3SZlpB&#10;3LyqlnzPJ+1uUxpA4nt59ZvPbz4F+mNion/b+6sjGAtHagd4vRKg581/HSpDO2LCrM6aoLEQAnT6&#10;Y+lz5swZmDawmAnw7tuydasyAd46EPUOnUtnJEB7QlNBAjQ7JEkntKfbDeIPT17LJc//TlQBCdIf&#10;N+UI0IB1ZAjRuRWtVdOVJvLideKKgQQWL6kLU4VGqXQhNEnRZhNtrrZWldMVpXx6sTekJF8keYqD&#10;QmldBBEcSegi6NBYIjrxiq2asF2GpMI6PqSNbldRsKfq4iEXk5QgQDMLCGpjt4mikqPVHWPJ6OBx&#10;zehFyTdLio1nLht37y/9JavsaF5ltclzlWOblXLgw6qiglSkTqMK0VBalSosCGJkqqhgbWQQFaIt&#10;/PKwYoEw9wToTGJCJpHEm4hUgighiEyC2EzTxvT0Md9+2zmOyBzAHKnZvrXtDldTTDF/JTZKE6wO&#10;CqGABg07ukhtRIImPFYbEk8FR57bvqR+CNAufulIaxhpDSfpUMKiV1lbqEzNKGssUR1DWV69VU8E&#10;aDDJflPi8hkmdH2yckKFeQhI6KLEumg0Ov0NT7H2iL6FEjlzYu0RqR7FEQFEIIARUPr6ozQ0gW6/&#10;0viI1R/oeIqzX5y0WCxFyPuNISJsdisaKI6gndJmWkHcvKqWfC8b6AHoWt8fvUIlbXLZr8XiN35Z&#10;DmA/Z2TsXrJkybq16zhNMTExu52PwEE+AdpR9RmOc4HvGTOezcjIWLJ48bp1TIwE2M/8l3DE3qUP&#10;22UN/B37GFMNml8Bmn+cXyVavH9195C8Kt2oRQK03LOD+hCBwENAFgI05zab9xnAh4C8doo8f9Bv&#10;8j5yXj+9Xqn1IUSnVtYgjbWimrp0nbhqoMxM3icU8j4UkI9JFVGT9ylzl/dR0Fo6KAQyPpD3oYPC&#10;ibBYqIlzZbZzPqXOvI8SBGjAkwxSqdroyeQoyPtQ0bqxzayLksu5vE/G/pu/ZN08mlclIO8j2znI&#10;5n3UTN4HDAsNUkXrVFE6Nu+jKfryqGJ5Hyf7HQRoH/M+GmqPbLjYFNnWJxR2UgcFc3kflS6CzfvE&#10;sHmfiPPb3/KBAG0bpkfPbmItDyZpyPtAg7xPlMraXFXdTGWNo6ujKfOfb9UbAZq5Ikq7y7X7yyGs&#10;4HVALLAojwgELAJSvm/6k7OBbr8/YcnervqbQSLtEWe/OGmRpogR9xtDxBjtTjZQHEE7pc20grh5&#10;VS35ni/Q48/8CtDAVM7I2LV48RIuNgsbBHhdjsBBfk1o4Dqzz+jrC8e5AO+zM55lYsJ2JaDT/tIW&#10;NK4dE7Y/S7DD9u3bhgwZdjI31xNJWtrCktTL65Jx1er3BGivPGRJOAno5HVgyWcfN7iP3QV4ILeI&#10;cgRoF0REr2IvnsoKNQl1ZjWXNk4Wjq5CBGibASqK1Kig9G2omgiiaIuFMFvoKqMV/gqzUFZwHEMy&#10;P8ymCIopy0vpNOabVUx5X0U29wRoC6FaR6SfJID37NigJncVvKDpdzgCdBJRMIFY6Xj7Q4K4bnsR&#10;ooZqwvWwkbCpSEoFf6FCgOlWMVMu27crg5AK0HV4Bn6rCFoFdHaCiY5dt6q9MujrxklwJYB6gNvt&#10;EPUy0Q3lXAOM6594glVw/RHyV2nI/BMfpb1G/YgAIuAVAYXukbyOK6NAI3BBRjR8VxX4eMJDRWpv&#10;HtzyG2/9xhBfV1CgOIJ2SphpZUHzql3yvawfB6C9Oi1hmiR3kWgMnwBti1zfdZfDCKjEPH36M2lp&#10;A5kj9hH4BGgQeP+DZZwAkKdfevEl2Jk+Y3raALZLDd2Zr3PM+x+8z++ybh0TOucToIH0PH784337&#10;9uMqQLOPVmRI0nJvklelG0OQAC337KA+RCDwEJCRAO33zst5/RTiLIzHBea4CJ2Hrb6tcjWDzftc&#10;3PikEI84GYUI0DYDmLwPRVOkPe8DqR/I+9CC8z7C/RAjWZP3ARa7xnLTqFjex8kqBwHax7yPhtKI&#10;8Va4rHPkGVBi8j6QHlNRQaHmWyX2vI/E+z2wQwIBmm89m/fhGh1GWa9ZVPa8j8Tzzu/zPsLnDiUR&#10;gSaCgPTrj98A1Ahc8BssGUMCH0+MPzfkggqU9YN2SlglyoLmVbvEe9OaYosSXFa6i1enGQOc2czz&#10;HnxgGMdm5jagt02f8UzaAKfquvwu6Y+Nef/9ZQPTGIHdGbteemkmXOb5XewMaaegMRsTZroAu/ql&#10;F2fyArw2AjSEmsePH9+vbz+uAjQb4LU9ctDjF3tB7grHXLQ6FwI0JXwoz5JcKMNtk0N9Penw5AIX&#10;rpF86jms5+uvJ5d8HIazWN6NjwJ85eaaTAvIMUcy6eM8h0c2Wap9AKEOYySdMhYrXWWiK0zlZaZi&#10;g9lw01xeYRETBZPbHhtKBA2GmSxWo9lcWqlkFMzJ/sVUCNfepILOUJvU1Nu89p6a+khN/UujCt24&#10;Yauaeuci9e1iKtTRDFSo2tZ8P7uFLRB4XJzVbDUbLaaK6vJrbBSMWWG1mjBtNimX7qL6MhNloskq&#10;mqygqSKf2c/u3BFnj/LSyqx/5e321xH8E0/ug0vIX3/FFe1CBBCB+kNA7HVMFvn6c8/DSL57IZcL&#10;ju9ZdezINZY/6Anor8x1fC9kuY5sg29ONa2BAwRe17k/LAlRNvjh+nF7u+UndnqNZPhmp7BvkMK+&#10;6XkNXwgbzMN3SyHaPV2CRS1Q3jdbr+CLVRxA8l6vPHwByX7VnHqdOnXseWdPs9nEtTVrVo8a9UhG&#10;RmYdqiG0/fHHn+TkHIMGO1BZZNToUbwutE2nxWRmG1T+qNXFVjiEP8qihQvhKY1FRYVmixmOK8N+&#10;5q0yXwMpksHHjogAItBEEBB1PQ+IDz5hdyXyTS+MxyV96rx2O317cHyT8GyFb/dvtfX6mvfxZKnU&#10;9cPkfcxEhelWmanEYC69aSmvEF71Rr7Jc9EEE2PL+1gspcpVvXG1fwkVwbW3qNCz1BYNtZTXPtBQ&#10;n0DTqiK+37Adjl+ivnPIL6EiS6lIja0pxH7m1jXvry3vU20xVZrKr/PyPorNizfFbN6HqKKJWzRZ&#10;WMN+rvtuyutXB2+j4vuIACLgHgGxnwuyyDf4ZPjuhVwuYPyZm4uA2DD+3ODTJPf9tgwOYfzZC4jC&#10;vul5vc3D+LMMi1WyCnswttpsYRoEY52jtU6K2VOChocBQlz3WM5RaEyAd+26UaO5mLBtrj0HeI/m&#10;cF3Y8hYu26KFiw4f/qOw6CrEhOGtGvazZN9E3xr5OhL8IhV+BaroJuJsUdQOqcqVsF8JnVL9q6sf&#10;Y6e8toq9wxIzOver67o3Mfp4mi5tnu5Nc837zhWghffjJCVaKHYYwfL+Zo9gw22CgWi/CJt7uj4K&#10;TURfsVAKkf/j0GFnsQa2R4jNdcoEuv0+AyCzgqaGZ1PzV+blguoQgXpBwOutY71YUd+DNE2v6xtl&#10;d+MFLvKCLBckVH/z4GfmyOC4v3nkb/bwIebb5ul+rD7srz2GO2u8WiIk0GFz36sul5Uo792qfXSx&#10;VshweghWobRtSuv34ihUev7P118PGTIUqnQIxITrMnjIkJLiEgEhNYFaG0pM3IrGCtANNU84LiLg&#10;Pwh4rgAt1kZx1x+x2pWR91+bxVsmvgcP04ubnxaOsLAK0ML1cZI+2S92sCYg30jw9LECtOwT/ceh&#10;bNl1okJEoMkg0MDfExsI56bpdQOB7TRs4CIvyHJBQvU3D35mjgyO+5tH/mYPH2KMPwtdcPLenTeF&#10;+DNUev7666+GDBnmIcDr5ryAx/T9h+kiIiYsdP7kl5P5vHapAI0EaK8zJu8pyR9OOc1enRIoEFgE&#10;aCFOBQbmQjypLxn/R6xuJALXfkGWIwFa4RNB0CwobENjUt/U8Gxq/jamtYq+NB0EZP6iFSDANU2v&#10;/WFyAhd5QZYLEqq/efAzc2Rw3N888jd7GnEAWsTqETsr8t6tNoUAtLfJEDsD3vTV9/uBbr+4FY0E&#10;6PpeXzgeIuB/CDRtAjQ3H+KunPUzh+JtEt+jfjwROkqg2y/Uz/qSayR4IgG6vhYMjoMI1AMCgf49&#10;SxpETdNraVjJ2ytwkRdkuSAheRGtS5ufmSOD4/7mkb/Zg/FnBgGxsyLv3TnGn8XPgAyXBllViF1B&#10;XgZ3IUBTstqKyhABRAARQAQQAUQAEUAEEAFEABFABBABRAARQAQQAUQAEUAEEAFEABFABBABRAAR&#10;QAQQAUQAEUAEEAFEABFABBABRAARQAQQAUQAEVAQASRAKwguqkYEEAFEABFABBABRAARQAQQAUQA&#10;EUAEEAFEABFABBABRAARQAQQAUQAEUAEEAFEABFABBABRAARQAQQAUQAEUAEEAFEABFABBABeRFA&#10;ArS8eKI2RAARQAQQAUQAEUAEEAFEABFABBABRAARQAQQAUQAEUAEEAFEABFABBABRAARQAQQAUQA&#10;EUAEEAFEABFABBABRAARQAQQAUQAEVAQAVJFqRRUz6gmFdavtHrl7JdT88vbrigNhFv9S4c19zTu&#10;rG2XlTMpe+uqhJRubvV/88Iw/zPpAc8mXWoglB70bNLFBjLpIc8mXVDOpDo0Lx3W2rNJ5xvIpET+&#10;uLO2nWsQMzwNumyYk3kzG8i8ZcOSZIJFzqu0TCYFtJqmhmdT8zegFyca32QRoJuk503Ta3+Y6sBF&#10;XpDlgoTqbx78zBwZHPc3j/zNHg7i2lZ5uh+rD/uFWSOnJWJ1yXu3ah9drBUynB6CVShtm9L6BTsq&#10;UTDQ7Re3ort17yoRJ+yGCCACjQWB7MMnZHJF3PVH7KCztvlFFLreItJ15H1WvzDcHXoM/jO3FYgF&#10;Vrh8nSaN8KSn4Uwa6dmkfOFei5WsE6WGMakOF5YNa+MZpbNifZdF3sWkmdsaxgxPviwb1pb/1sxt&#10;Z2TxWqwSFzPEdkd5RKCBEAj071nSYGuaXkvDSt5egYu8IMsFCcmLaF3a/MwcGRz3N4/8zR4OYmER&#10;X/eSMkySiwph1siJpFhd8n5bxvizuxUo/7pSUqPYFeTFlilTpnz22WcOIf+rAA1ngNumJMaoGxFA&#10;BBABRAARQAQQAUQAEUAEEAFEwA8Q4H8b9ANz0AQbArx5wSnCVdGUEcD135Rn3z99xziqf84LWoUI&#10;IAKIACKACCACiAAigAggAogAIuCnCGBwxz8nBuPP/jkvaFW9I4CXqHqHHAf0gkCAxJ//HxYTSJdD&#10;LR6PAAAAAElFTkSuQmCCUEsBAi0AFAAGAAgAAAAhALGCZ7YKAQAAEwIAABMAAAAAAAAAAAAAAAAA&#10;AAAAAFtDb250ZW50X1R5cGVzXS54bWxQSwECLQAUAAYACAAAACEAOP0h/9YAAACUAQAACwAAAAAA&#10;AAAAAAAAAAA7AQAAX3JlbHMvLnJlbHNQSwECLQAUAAYACAAAACEAxlsas18EAAAYCwAADgAAAAAA&#10;AAAAAAAAAAA6AgAAZHJzL2Uyb0RvYy54bWxQSwECLQAUAAYACAAAACEAqiYOvrwAAAAhAQAAGQAA&#10;AAAAAAAAAAAAAADFBgAAZHJzL19yZWxzL2Uyb0RvYy54bWwucmVsc1BLAQItABQABgAIAAAAIQBr&#10;Sl2A4AAAAAkBAAAPAAAAAAAAAAAAAAAAALgHAABkcnMvZG93bnJldi54bWxQSwECLQAKAAAAAAAA&#10;ACEA0J3fQStZBgArWQYAFAAAAAAAAAAAAAAAAADFCAAAZHJzL21lZGlhL2ltYWdlMS5wbmdQSwUG&#10;AAAAAAYABgB8AQAAImIGAAAA&#10;">
                <v:shape id="Picture 16" style="position:absolute;width:64563;height:42576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LPN8wQAAANsAAAAPAAAAZHJzL2Rvd25yZXYueG1sRE9Ni8Iw&#10;EL0L+x/CLHjTVEFxq1FkQZAFEasLHodmbKrNpNtktf57Iwje5vE+Z7ZobSWu1PjSsYJBPwFBnDtd&#10;cqHgsF/1JiB8QNZYOSYFd/KwmH90Zphqd+MdXbNQiBjCPkUFJoQ6ldLnhiz6vquJI3dyjcUQYVNI&#10;3eAthttKDpNkLC2WHBsM1vRtKL9k/1ZB/XP++9r60eG8uxxHx222MetfrVT3s11OQQRqw1v8cq91&#10;nD+G5y/xADl/AAAA//8DAFBLAQItABQABgAIAAAAIQDb4fbL7gAAAIUBAAATAAAAAAAAAAAAAAAA&#10;AAAAAABbQ29udGVudF9UeXBlc10ueG1sUEsBAi0AFAAGAAgAAAAhAFr0LFu/AAAAFQEAAAsAAAAA&#10;AAAAAAAAAAAAHwEAAF9yZWxzLy5yZWxzUEsBAi0AFAAGAAgAAAAhAPEs83zBAAAA2wAAAA8AAAAA&#10;AAAAAAAAAAAABwIAAGRycy9kb3ducmV2LnhtbFBLBQYAAAAAAwADALcAAAD1AgAAAAA=&#10;">
                  <v:imagedata cropleft="6021f" croptop="6152f" cropright="38675f" cropbottom="14902f" o:title="" r:id="rId14"/>
                </v:shape>
                <v:line id="Line 23" style="position:absolute;flip:y;visibility:visible;mso-wrap-style:square;v-text-anchor:top" o:spid="_x0000_s1028" strokecolor="black [3213]" strokeweight="3pt" from="30178,37242" to="33226,410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sKQ9vAAAANsAAAAPAAAAZHJzL2Rvd25yZXYueG1sRE9Li8Iw&#10;EL4L/ocwgjdNlaJL1yiLIAhefO19aGabss2kJNHWf28Ewdt8fM9ZbXrbiDv5UDtWMJtmIIhLp2uu&#10;FFwvu8kXiBCRNTaOScGDAmzWw8EKC+06PtH9HCuRQjgUqMDE2BZShtKQxTB1LXHi/py3GBP0ldQe&#10;uxRuGznPsoW0WHNqMNjS1lD5f75ZBSiDD78+Z7s0Or/mu04f2qNS41H/8w0iUh8/4rd7r9P8Jbx+&#10;SQfI9RMAAP//AwBQSwECLQAUAAYACAAAACEA2+H2y+4AAACFAQAAEwAAAAAAAAAAAAAAAAAAAAAA&#10;W0NvbnRlbnRfVHlwZXNdLnhtbFBLAQItABQABgAIAAAAIQBa9CxbvwAAABUBAAALAAAAAAAAAAAA&#10;AAAAAB8BAABfcmVscy8ucmVsc1BLAQItABQABgAIAAAAIQAqsKQ9vAAAANsAAAAPAAAAAAAAAAAA&#10;AAAAAAcCAABkcnMvZG93bnJldi54bWxQSwUGAAAAAAMAAwC3AAAA8AIAAAAA&#10;">
                  <v:stroke dashstyle="1 1" endarrow="block"/>
                </v:line>
              </v:group>
            </w:pict>
          </mc:Fallback>
        </mc:AlternateContent>
      </w:r>
    </w:p>
    <w:p w:rsidR="00D10ED8" w:rsidP="00D10ED8" w:rsidRDefault="00D10ED8"/>
    <w:p w:rsidR="00FD48E3" w:rsidP="00D10ED8" w:rsidRDefault="00FD48E3"/>
    <w:p w:rsidR="00D10ED8" w:rsidP="00D10ED8" w:rsidRDefault="00D10ED8"/>
    <w:p w:rsidR="00D10ED8" w:rsidP="00D10ED8" w:rsidRDefault="00D10ED8"/>
    <w:p w:rsidRPr="00D10ED8" w:rsidR="00D10ED8" w:rsidP="00D10ED8" w:rsidRDefault="00D10ED8"/>
    <w:p w:rsidRPr="00D10ED8" w:rsidR="00D10ED8" w:rsidP="00D10ED8" w:rsidRDefault="00D10ED8"/>
    <w:p w:rsidRPr="00D10ED8" w:rsidR="00D10ED8" w:rsidP="00D10ED8" w:rsidRDefault="00D10ED8"/>
    <w:p w:rsidRPr="00D10ED8" w:rsidR="00D10ED8" w:rsidP="00D10ED8" w:rsidRDefault="00D10ED8"/>
    <w:p w:rsidRPr="00D10ED8" w:rsidR="00D10ED8" w:rsidP="00D10ED8" w:rsidRDefault="00D10ED8"/>
    <w:p w:rsidRPr="00D10ED8" w:rsidR="00D10ED8" w:rsidP="00D10ED8" w:rsidRDefault="00D10ED8"/>
    <w:p w:rsidRPr="00D10ED8" w:rsidR="00D10ED8" w:rsidP="00D10ED8" w:rsidRDefault="00D10ED8"/>
    <w:p w:rsidRPr="00D10ED8" w:rsidR="00D10ED8" w:rsidP="00D10ED8" w:rsidRDefault="00D10ED8"/>
    <w:p w:rsidRPr="00D10ED8" w:rsidR="00D10ED8" w:rsidP="00D10ED8" w:rsidRDefault="00D10ED8"/>
    <w:p w:rsidRPr="00D10ED8" w:rsidR="00D10ED8" w:rsidP="00D10ED8" w:rsidRDefault="00D10ED8"/>
    <w:p w:rsidR="00D10ED8" w:rsidP="00D10ED8" w:rsidRDefault="00D10ED8">
      <w:pPr>
        <w:tabs>
          <w:tab w:val="left" w:pos="1020"/>
        </w:tabs>
      </w:pPr>
      <w:r>
        <w:tab/>
      </w:r>
    </w:p>
    <w:p w:rsidR="00D10ED8" w:rsidP="00D10ED8" w:rsidRDefault="00D10ED8">
      <w:pPr>
        <w:tabs>
          <w:tab w:val="left" w:pos="1020"/>
        </w:tabs>
      </w:pPr>
    </w:p>
    <w:p w:rsidR="00D10ED8" w:rsidP="00D10ED8" w:rsidRDefault="00D10ED8">
      <w:pPr>
        <w:tabs>
          <w:tab w:val="left" w:pos="1020"/>
        </w:tabs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 wp14:editId="17E787E1" wp14:anchorId="235BE832">
                <wp:simplePos x="0" y="0"/>
                <wp:positionH relativeFrom="column">
                  <wp:posOffset>-504825</wp:posOffset>
                </wp:positionH>
                <wp:positionV relativeFrom="paragraph">
                  <wp:posOffset>-67310</wp:posOffset>
                </wp:positionV>
                <wp:extent cx="6705600" cy="2819400"/>
                <wp:effectExtent l="0" t="0" r="0" b="0"/>
                <wp:wrapNone/>
                <wp:docPr id="18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05600" cy="2819400"/>
                          <a:chOff x="0" y="0"/>
                          <a:chExt cx="6705600" cy="2819400"/>
                        </a:xfrm>
                      </wpg:grpSpPr>
                      <pic:pic xmlns:pic="http://schemas.openxmlformats.org/drawingml/2006/picture">
                        <pic:nvPicPr>
                          <pic:cNvPr id="19" name="Picture 1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187" t="10204" r="59357" b="41002"/>
                          <a:stretch/>
                        </pic:blipFill>
                        <pic:spPr bwMode="auto">
                          <a:xfrm>
                            <a:off x="0" y="0"/>
                            <a:ext cx="6705600" cy="2819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14400" y="1981200"/>
                            <a:ext cx="688975" cy="190500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75000"/>
                            </a:schemeClr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D10ED8" w:rsidP="00D10ED8" w:rsidRDefault="00D10ED8">
                              <w:pPr>
                                <w:pStyle w:val="NormalWeb"/>
                                <w:spacing w:before="0" w:beforeAutospacing="0" w:after="160" w:afterAutospacing="0" w:line="256" w:lineRule="auto"/>
                              </w:pPr>
                              <w:r>
                                <w:rPr>
                                  <w:rFonts w:hAnsi="Calibri" w:eastAsia="Calibri" w:asciiTheme="minorHAnsi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>12345</w:t>
                              </w:r>
                              <w:r>
                                <w:rPr>
                                  <w:rFonts w:hAnsi="Calibri" w:eastAsia="Calibri" w:asciiTheme="minorHAnsi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ab/>
                              </w:r>
                              <w:r>
                                <w:rPr>
                                  <w:rFonts w:hAnsi="Calibri" w:eastAsia="Calibri" w:asciiTheme="minorHAnsi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ab/>
                              </w:r>
                              <w:r>
                                <w:rPr>
                                  <w:rFonts w:hAnsi="Calibri" w:eastAsia="Calibri" w:asciiTheme="minorHAnsi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ab/>
                              </w:r>
                            </w:p>
                          </w:txbxContent>
                        </wps:txbx>
                        <wps:bodyPr/>
                      </wps:wsp>
                      <wps:wsp>
                        <wps:cNvPr id="2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886200" y="1997075"/>
                            <a:ext cx="688975" cy="190500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75000"/>
                            </a:schemeClr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D10ED8" w:rsidP="00D10ED8" w:rsidRDefault="00D10ED8">
                              <w:pPr>
                                <w:pStyle w:val="NormalWeb"/>
                                <w:spacing w:before="0" w:beforeAutospacing="0" w:after="160" w:afterAutospacing="0" w:line="256" w:lineRule="auto"/>
                              </w:pPr>
                              <w:r>
                                <w:rPr>
                                  <w:rFonts w:hAnsi="Calibri" w:eastAsia="Calibri" w:asciiTheme="minorHAnsi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>123456</w:t>
                              </w:r>
                              <w:r>
                                <w:rPr>
                                  <w:rFonts w:hAnsi="Calibri" w:eastAsia="Calibri" w:asciiTheme="minorHAnsi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ab/>
                              </w:r>
                              <w:r>
                                <w:rPr>
                                  <w:rFonts w:hAnsi="Calibri" w:eastAsia="Calibri" w:asciiTheme="minorHAnsi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ab/>
                              </w:r>
                              <w:r>
                                <w:rPr>
                                  <w:rFonts w:hAnsi="Calibri" w:eastAsia="Calibri" w:asciiTheme="minorHAnsi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ab/>
                              </w:r>
                            </w:p>
                          </w:txbxContent>
                        </wps:txbx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" style="position:absolute;margin-left:-39.75pt;margin-top:-5.3pt;width:528pt;height:222pt;z-index:251669504" coordsize="67056,28194" o:spid="_x0000_s10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0KqeTAQAAJsMAAAOAAAAZHJzL2Uyb0RvYy54bWzsV9tu4zYQfS/QfyD0&#10;rohSZOuCOIvEl6BA2gbdXewzLdEWsZIokHTsYNF/7wwp+RIb2DRbtC81YFkcksOZM2dm6JsPu6Ym&#10;z1xpIduJF15Rj/C2kKVo1xPv86eFn3pEG9aWrJYtn3gvXHsfbn/+6Wbb5TySlaxLrggoaXW+7SZe&#10;ZUyXB4EuKt4wfSU73sLkSqqGGRiqdVAqtgXtTR1ElI6DrVRlp2TBtQbpzE16t1b/asUL8/tqpbkh&#10;9cQD24x9Kvtc4jO4vWH5WrGuEkVvBnuHFQ0TLRy6VzVjhpGNEmeqGlEoqeXKXBWyCeRqJQpufQBv&#10;QvrKmwclN531ZZ1v190eJoD2FU7vVlv89vykiCghdhCpljUQI3ssuUZstt06hyUPqvvYPalesHYj&#10;dHe3Ug3+giNkZ1F92aPKd4YUIBwndDSmAH4Bc1EaZjEMLO5FBcE521dU8+/sDIaDA7Rvb04nihy+&#10;PUzwdgbT9+kEu8xGca9X0rxJR8PU103nQ0Q7ZsRS1MK8WHZC7NCo9vlJFE/KDY4QzwbEYRpPJWGG&#10;wOAWXOX2MPTpURZfNWnltGLtmt/pDogNIYP9g0gpua04KzWKQUlwqsUOT+xY1qJbiLomSpovwlQf&#10;K9ZB8ENLY5zsIYBkeUW2Cyg6Is9ksWl4a1xmKl4DGrLVlei0R1TOmyUHoqlfSncIEORRG6QPUsVm&#10;y7covaM0i+796YhO/Zgmc/8uixM/ofMkpnEaTsPpn2hiGOcbzQEXVs860dsK0jNrL6ZGX0Rc0tnk&#10;Jc/MlgiEzho0/FoTQYSQoK1aFX8A+lhQsjBNbE0JaURjcHHijbLrEcigtsQhpZHjuTaKm6IaojIg&#10;7yKtIbHIcvurLAF9tjHSBuBHEmufHkAdpc0Dlw3BF4AeDLfq2TO45VwdlqBvrURGgJzldXsiAJ1O&#10;ciloGc3m6TyN/TgazyFos5l/t5jG/ngRJqPZ9Ww6nYVD0CpRlry1xHNV/wdiZsMha1GiOjtQ6+W0&#10;Vi6WC/uxuQBROywLkDsHM4Y44/4DD7Mwiul9lPmLcZr48SIe+VlCU5+G2X02pnEWzxanLj2Klv8D&#10;NNwCrUbRyEbpyGjk3ZFv1H7OfWN5Iww01Fo0Ey/dL2I5loZ5W9rQGiZq934EBZp/gMKlgKM+FhIk&#10;KcziK3yxL0C71kOJgNHb0g6b9aVGZ2sPuIxqD/Uxgp7hOtInDMy93BGbUP0q7EjE7EA8VC3dvaqT&#10;Z0XxaKs77U3Zl4Ux9iwC/SvM0hDuHS6v0Srb4dI0S0auwYUZHbn596fhadzxKsT3rF6uXfGsNw2U&#10;DMf0BE60JsGR9uaEy20wTzTVLTlm11Gy/03S2FIAvVf3vMA3s1vu3D0CsUHJUpYv9s5gVwJb/i3a&#10;YFu0F5n/mDbXaTpGrjjeQPkAjtgE/J83rp6c8Gaf2hd4Y+95cAO2nO5v63jFPh7D+/F/itu/AA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wQUAAYACAAAACEAmhGH1uIAAAALAQAADwAAAGRycy9kb3du&#10;cmV2LnhtbEyPTW+CQBCG7036HzbTpDddKIpKWYwxbU/GpNqk8bbCCER2lrAr4L/v9NTe5uPJO8+k&#10;69E0osfO1ZYUhNMABFJui5pKBV/H98kShPOaCt1YQgV3dLDOHh9SnRR2oE/sD74UHEIu0Qoq79tE&#10;SpdXaLSb2haJdxfbGe257UpZdHrgcNPIlyCIpdE18YVKt7itML8ebkbBx6CHTRS+9bvrZXs/Hef7&#10;712ISj0/jZtXEB5H/wfDrz6rQ8ZOZ3ujwolGwWSxmjPKRRjEIJhYLWKenBXMomgGMkvl/x+yHwAA&#10;AP//AwBQSwMECgAAAAAAAAAhAEhVmf6wQgcAsEIHABQAAABkcnMvbWVkaWEvaW1hZ2UxLnBuZ4lQ&#10;TkcNChoKAAAADUlIRFIAAA8AAAAEOAgCAAAAO3e+UAAAAAFzUkdCAK7OHOkAAP/KSURBVHhe7J0H&#10;YBTV9sYnvZAKIfTeqyBIVxQEK/aGoigKPv/2rthQn+iz94KCvb2HFVFBeu819F4CIYX07Cab3fy/&#10;2bu5mczMzs7Mluwm5zpv3+zMueee+5uZzbL77TdhVVVVAjUiQASIABEgAkSACBABIkAEiAARIAJE&#10;gAgQASJABIgAESACviYQ/sga/SnDwvTHKiOrBP5ZN1bEdTw6nI/OlSpHT2vGs2NaezMG9SUCRIAI&#10;EAEiQASIQNASmDb/+K7onkJYuBAeLj6KS5j4KOCx+m2WuOLVW66gnT4VRgSIABEgAkQgqAnYrEJJ&#10;tqvC2GQhLtm1nn+0puzUtq51S6FgLXStJ6QLUbHievEpobLctZFHamz3iKPguPNjk9pNmlmZQToL&#10;jfzSCaqGSeeikYfPXRrD+kbGCInNxM2cFa+cIeU1yOL5FHhyWbwsIY9PbimER8qL1QnE47GQBiQ0&#10;FaLiDPUIxmCjZCKihcR05xtXZyvNEypKa82rURMhupFri90mXg7Ssxe7EMCbrDvS4myJiApGUO5q&#10;0nmNsO7aly0fAkhBRtZU4YBtcbZgr5AHyziz3TrTGsqJtMqjzIZTqyGMBNChdHJTrUSACBABIkAE&#10;iAARIAJEgAgQASJABIgAESACRIAIEIHQIRAoAbTT5oMJoF3SZ6xB9FyjfhYF0OU7/nlpYujAo0qJ&#10;ABEgAkSACBABImCAwOipX+6K7CqER4hLGBYug0aSag20SwlNGmgDYCmUCBABIkAEiIAPCAShAFqp&#10;McU8SQDtTgCd0rpGnstPCGg0i0764PSQpkhq4V+pLmrG2QgRuaNSrnCFChkib4jLobn3Ui5sVAAN&#10;AqSBlp4GPhdA65Qpi5+shpj6GSVXC+d9fC1SOiJABIgAESACRIAIEAEiQASIABEgAkSACBABIkAE&#10;iAARIAJ1RQDSZzY0s4JmbtDUiAARIAJEgAgQASJQrwk47AJb2H0wXEu9njJNjggQASJABIgAETBH&#10;IDreXL+G2AuyYG5OLJ0/VMKq200zQjYvlcfuhsabQ2uxUHhCVGxb8gVbmYq/Lxx/sR17EYNIxAfy&#10;wzSMDtdhPqLU8plNSirZByWYOkvhywS+su6iqPeUaCrcMFu9Vj/jkEZMmzatYR5ZmjURIAJEgAgQ&#10;ASJABIgAESACRIAIEAEiQASIABEgAkSACPiVwPPzj+vPz+/Nrr+LeiSXPrscoPEcbtCOpo68W0b3&#10;8za5sz/dWdEnGCkJESACRIAIEAEi4EMCXy3akluV4DJ7xvsq0eVZ8shMn8n62YfEKRURIAJEICgI&#10;0Ct7UBwGz0XAbRcaRNYiY0WHXdashTV945Jd63DnxcJadCMhIlJcQXf8xok1Hqmx3WNNkJCWFzt/&#10;LiVp0szKDNJZaOSXTlA1TDoXjTx87tIY1heK5Bi87RFEUIwVr5wh5TXI4vkUeHJZvCwhi49NFn2R&#10;VRs0tT6U1UKV7g9hOmytoR62WQwImqEYrrQK5SWip0BktGD0Mzudp4oMaZVddKcGATYcVkSbaolq&#10;GVPA5QCvaDTc8yQqTqgoqzmHEYl4DlDevUoMRhd0DP6m8xpRviAop1bf1c+YMQmgg/+MpgqJABEg&#10;AkSACBABIkAEiAARIAJEgAgQASJABIgAESACIUmgbgTQIir2BR57hPpZdID2oQDa48EghbRHRBRA&#10;BIgAESACRIAI+JbA1wu35joSnHqRcMkjnpI2zrekKRsRIAJEICAE9MoN6UU+IIfD+0GCUAAtfmoC&#10;kWu10prNkQTQqgLohDS3CmBRR17i/QniyhCX6tK7+yojNMFwPoZuWKZ015u/SjxDoBvGNJkQX2dD&#10;sFTc76GX5HWMNNCMla8E0A1A/QxaYfQ5rM4Lk8KIABEgAkSACBABIkAEiAARIAJEgAgQASJABIgA&#10;ESACRMAQgfBH1uiP1/v1rkpGp9AZKmfx0Sl3xvc6TtGzuDjwaBfslT3t+/55aaL+ejQilZ+r8y1s&#10;hT549wlnSkIEiAARIAJEgAjoJzD26a9325sJ4dGiSx9sEaE7EW/XHiHqdcQlXEzler9Fajn9XCmS&#10;CBABIlBHBGT/Qnb7D2Z6Sa+jA2R0WPjalmS7OsFOmOuM84/WZEpt61qHXy8Xjyaku+yiIWPlYmUe&#10;iQ7utuupELLswhO1AqWZlRmks9DIL52gapi0Zo08fO7SGNYXfsyJzcTNnBWvnCHlNcji+RR4clm8&#10;LCHiISFt1EQLp87peDwifFIeI3UGWIsFS77OWM9hEGfHJnoO4xHSc1u7W0SM4LDVcqeGx3Niuuvt&#10;K/rCvpobqLNUOCLw8GaNibzxASBv2CU9ZLLueFeMkweS7mBuRVmCvUJvgRqXrRKO6vRBrzhbZUQZ&#10;SVaQTlG1oZyqx5ENp1pDbTQkgNZ7qlAcESACRIAIEAEiQASIABEgAkSACBABIkAEiAARIAJEgAgY&#10;IhAcAmi7eHdUBwTQ+/0hgOaKZ6yI69XaZ/Y0zAtZtyHUFEwEiAARIAJEgAg0cAIXPfvNbltT8Z7g&#10;kbDoq9ZAQwANB2gSQDfwk4OmTwSIQCgSYP+WFB/5Cv8di3Q+JIAOkaMbnAJowCvJFWxlNRBJAK0U&#10;QINOVKzWeQYdOeSqUgGuubMyqYUvVblK0bC5qqS9dEhRa8L1C6CZJFcmYm7gGmhD9FJaax1bqQa6&#10;PqqfxT+VZETh/dVNGYgAESACRIAIEAEiQASIABEgAkSACBABIkAEiAARIAJEQEnASwF03lPdPVJt&#10;8tJu1308neJjifdztQO0aAJdKTpAOw74XADNVM4O0WS6ylG9jqdsKwmgPR4+CiACRIAIEAEiQAR8&#10;ReCyF7/fW9FE1M2IDtDRLgfocDhAh7v0c8wKWmyklvMVdcpDBIgAEfAbAddvV5wW/ipe/nxcekn3&#10;2yHwbeKgFUDLTJ1JAC0TQEM8qscqWNUT19ApJLU0NtRRNdgf6mc2kH4NNMzF8XGczoYTT+lV3GA1&#10;0Pgks+C4TnI1bugaHRhbNKX1tSGf5uDzfmaTJgG03rOF4ogAESACRIAIEAEiQASIABEgAkSACBAB&#10;IkAEiAARIAJEwBAB7wXQTn2z2waFNAJyp3ZDBNTGTV/aFUgBNFc/Q/FsZ62y0i6uis+x0VHlwJfV&#10;hohRMBEgAkSACBABIkAEzBEY/+rs/RWpovoZYhEodSB9DscjZHMSAbTrnQm9PzHHmHoRASJABAJF&#10;AIpn8QUcr+TO37G4fs1S/ZJe60ZD9JIeqIPi5ThBK4DGvKCMrCx3zY8E0DIBNOShuAb1NG800PpV&#10;xXoqsRYLlnytQMwoKk6Ijne+Y4x0RYreATahokywWTy4WcelCrGJnguRnlceo5n7NWmgGSjZzxK0&#10;6UXGiLJmjw1s0WRq/nqhfsa0SADt8fhTABEgAkSACBABIkAEiAARIAJEgAgQASJABIgAESACRMBf&#10;BGbMmKGaesqUKf4aUpEXNVx11VVpaWmyPbm5uT///LM3lfhJAM2coSF9ZgLoif2T4faM/77ahC94&#10;nD7Q+ATf9Qj7Z7toOeOAA/RBPQ7Q+CoZymVRHVQVVutrZQkdJn1m3s9O2XNlpc1WYcP/KmyV4n+V&#10;9kpRB213hIfXwbfRohE2lNd4xJd0eFS2MOeXWeIcq40gA3a2+WggmiNARkZGxkRHRUSEi//VxZnm&#10;5cHEhcZ+MFCO66ZSzRcqxE/Uen+W0gS9vASoOxHwOYEp7805VJEiyhpcCzRzkU7NHDN+lto/18H7&#10;E5/PlxISASJABOozAaifxRfwCKedP17Y8ciWal//mn+s0kt6iJwIwSyAltZGAmiZANrQ+WVOA61T&#10;T6yzEuhci066jYX0OT5VVD9rq7oxkbJ8LRl0QroQFeuhIkMu1NwAmzTQwOpRwi5FH5ssxCXrPDtq&#10;hdUX9TMmRQJoMycA9SECRIAIEAEiQASIABEgAkSACBABIkAEiAARIAJEgAj4hADEx0qFsepGnwyn&#10;mgRC519/++2Kyy+XaqBVNxqtITACaJfoGcWJcjwugK7WQBsTQDu1w56aaO5crX6G7LkczSq28grx&#10;P+igoeZ06p/t4fjeuo6bcka65ljHVRsbviHOMT42OjYmxhinII62lJdbrBW1C6xnJ2q9P0sb4ASD&#10;+Iqi0twTWLhgvgae0eePDRi8pYsX9+13RmpqY9mI+fmnt23ZOvK880xU8ujM+UdtiU6dnHNhvqFM&#10;AC2+vam+L4XrqYkRqAsRIAJEgAgEigBzfYbiGa/nzNpffIxxGfwza3+XBtrzP2ADVTSNo0kgmAXQ&#10;KLwkV7CViRMgAbQ3AmgAhH4Xwl+77J+3bs4NXOPxjT0riQ1dW4UnRBcA1RYVLzRqrNfQGurY0tOu&#10;s0KZDZUnt/RQFyepp/7IWCEx3RXohQZ6XM9UcfqWAucnhNUNWu0YiWV1efGcDQdr9uIVFQ7KMmtk&#10;PTX7L8aQdtyIgF7k42pVQlkBP1XmbD3h2qxqRq6q7Fdy06eovqBbyoZjJXllTsdx2ISLDg1ia5IQ&#10;PbB943kZWYJxQ3QSQPvvZKTMRIAIEAEiQASIABEgAkSACBABIkAEiAARIAJEgAgQAbcENLyfAyyA&#10;RokyubNP1M9I6xMBNPN75g2Wz3ydOUDnTu0GOXLT6bu1BNB2W8+qQx4coPHtiDvP59qHEcNhAx7h&#10;XotmtVhKS0sLiwptT91UlaDjNqB0WRABIkAEiAARIAJEgAgQASJABIgAEdBHIKyk+KJubwjRcQI0&#10;glDpcR9osTsJoPVBrPOoIBdAQzNalCUqEUkA7aUAmp1pEIzCxFdDBo1fNcQmikJP3zYNzbE5n2AN&#10;K2KPCW0WoSTHwPy4CTT6mNVAQ+A7Z2e+SneJplaMWb9fPEa8BZsGGhejTg09pqDHjbt6pi4+tZXK&#10;485o6RJA+1/9jEKaxEcObJOw4UhBXtZxmfp5w+HTeRVRAs4Eg40E0AaBUTgRIAJEgAgQASJABIgA&#10;ESACRIAIEAEiQASIABEgAkTAFwQ0vJ8DL4DGhLjoGetKQ2hzM/aJAFpjaCaAntg/GbbPX21i/i5u&#10;HKA9CqCNuM0yATR8oB12u62y0mIpKy4uLsgvCHvhNhJAmztVqBcRIAJEgAgQgQZLYF+RtX7M3WZ3&#10;FFTY2Vzio8IbRUaw9RyLjU+waVwUWy+ttJfZRL+3dgkxabGRMRHiTTNyrLYKu8uur1WjaN7L3XaP&#10;3E6UVUjt/1i8NLMyQ7ndkWt145soiU6MjkiKck1QtQxpzRp18rlLY1jf6IiwprEiriKbvdgJllee&#10;WSr6SvIaZPF8Cjy5LF6WkMc3i4+KVPwaUCcQj8dCGtA4NjLOecRDuhklExUuHlAOOL+8sqzSZXnI&#10;OKTGRMZHurDYHFU4rNKzF7sQwInJuiMtkmMIb5B2aZzsTXcf9l1yTC6Y075s+dBACjKySlThgC0I&#10;g7MsWMaZ7dWZ1lBOpFUeZTacag2iALrjv0WtZHS8EOn0ga4xgfbquPvwwFEqDwSCXACN6pl2lgTQ&#10;jAMusZTW3p7VkJVXlgt2p9NtlV28O4d4m45I8SqGg7LPG1StsH+u9tOtld6jWFmjGHcaaCCCCTQe&#10;3TXMuuiksVl6rYEe16/6qGn6QIsiaZnLcvBooHEEC44b4IYTVeMoVCfS8H52CaADon5m5TSJFQY2&#10;sW04nJdXIr6nZd7PptXPyBDybysNHG8KJQJEgAgQASJABIgAESACRIAIEAEiQASIABEgAkSACBAB&#10;NwTS0tKuuPxySJ99pX72FWmZA7Q0LXOD/nJzgah+9qpV3xTeYBJ8Ye5UQTsqbZU2m747nBocgsKJ&#10;ABEgAkSACBABIkAEzBGoBypbcxM31ytCzUc2XN8NUgyNqJRZG+ruMRi60hKbPa+8Mttig/hbumAL&#10;tmOvUvnqMa2XATK1q1TuzDJLNc0ytTT2yjS4su7upLde1hxa3XXKlDEpQ0plnWkN5UQNhtTPrgMB&#10;L1UoKSsrBIfdKXCUq7dD63hRtcFIIC5ZgC0xNUYgPtUHJKByhqgUYBPShMRm4iPWscUf6meUW16q&#10;rn6OihfHNd3gVI0MyoYXIoyo0aD2NtqkomR0BzSptBemyMXZNXOUqqXZQOheaYW4WVx2F8856Fh1&#10;8HSF3bHqQC4cjudsOAjjZ1H6zJqsu2iKfEqUqtd5w6u9/oZzSYf6meUTsezIm7Nm95zNR0UgW0/U&#10;jBNA9TMgw/sZ6meIniF99l79jFmQAFr/KUORRIAIEAEiQASIABEgAkSACBABIkAEiAARIAJEgAjU&#10;BwLwV9Zo9WGG9WsOTOUMGbS7JXdq95yp3bOf7ObFvA1/eQwTaOYDjUcooCvtlWheFEBdiQARIAJE&#10;gAgQASJABHxMILbaT9fHeetjuggondVsZKHE9a0EGtm8NCp2hx/vzaFszrLYoHIurLBbKx1KlTO2&#10;YDv2IgaRiFd6hPvv8JIG2n9sdcqUnf98CzHv5xpokD7bywWHTYCtKYR6gTx3/XfkKHOwEYAklBoI&#10;QO8LPWjItQo1OTLUsY0aq08FruRQDEP1yxasY4tqQwZVlW15sQdI8Lo22rzUQMOvuppDk8S4gT06&#10;RkdGMKGtWAh2IT9vwamBdncUVEka+tGCKPLOFqAjl7WoWFEOLmsyVmyv0ifbXU5VRTUyQGKOk63K&#10;Ae9nWD7j0Hjp/czqIgG00euM4okAESACRIAIEAEiQASIABEgAkSACBABIkAEiAARCG0CUzRbaM/N&#10;i+pzc3OZ9zPzgcZTL5L5rCsTPbN0UEKrLmnTdzedLoqkTTfT3x2LImhYQIsm0Gi17mFtuhjqSASI&#10;ABEgAkSACBABIuATAnCA9q141ydVBWeSBPdicd8aafs2G4dZZLOftFRA2Wx36P1lIyIRj17oa/qf&#10;A0aPJmmgjRLTE98g1M8AAclapU18dDlAO9XcATt39RwJiqkHBExY9taDWcumgLcO7hTDwTxZ/DRC&#10;KWxFwTGJKtpl5nZcki0KgkVreeeCdWxxilPlE4XsNVbNQxqDYtFokbFmmHmpgXZ2Dw8TzmgZvyHT&#10;KsSlbDhScEabFNebQkxTqtv2swZ6XM9UjUUdjiEHaAMS8yp19TOUyjhJZM3P6mf5cFGNVBTYRk4d&#10;EkAboUWxRIAIEAEiQASIABEgAkSACBABIkAEiAARIAJEgAgQAT8TgDu1n0dQSc/Vz2nOFiQaaC53&#10;1gACeTQcoL0kFhamVychG4jpn+0uC+gguFGmlyCoOxEgAkSACBABIkAE6heBRpER9WtC/pqNBqiE&#10;KF8yjPe1LTckxfByLq4wKWKGfBR9T1lt5QZ/zRgTYURsI3HXJg20b0/ihqJ+BjU7hIYQQDvlhiR9&#10;9u1pFJhsEZGihJQtHjWLCODB6EgtkASi49XdjgNZg4mxKiwqnUThskLbyix7oXhWbdiOvUoNdEwj&#10;dSyq4/LMHk91dzP1WgPtKC9dcqAor6xSCI/MC0tdsifPwX8xwqyvefOnBnrOznyNRWX2UD8r4Wuc&#10;DzBv1tOQs6wgSLyfWb3w5Gbezxsyywd2a9Mk3qsXOiPvyfTwohgiQASIABEgAkSACBABIkAEiAAR&#10;IAJEgAgQASJABIgAEfCCAPOn9iKB4a5S9TPrHDwaaMOTMdlB7YbfJlNRNyJABIgAESACRIAIEIFg&#10;IdAoihQRno8FRMkaVtlR4WHREb55t4w8xnTDnmovsdmzLTb9rs/u8iFDrrUS2TwNaHI/GEoJkwba&#10;JEe1bjK2CAHqprFR2C4Nh+wtx2oDeVkOnPypMXLRlU5RtaGcGFd23HklqjWozLXK7vR+xhRg/Ax/&#10;VucKtRAiEB4pxCW7Fo+aRQTwYHSkFkgCIQpc1f45Kk5FtVx6Wt0rmkNGqpIcOXJoqZFN2VTH5WEe&#10;T3WNI+sLDbQrfUSUIyG9FgqZw7E/NdDGTt6KMgPxOCh6XNuZ5F3p1e30foZBda0RA+L9zNXPeRVR&#10;eULihmMlA9skeKOBprf7Bk4bCiUCRIAIEAEiQASIABEgAkSACBABIkAEiAARIAJEgAj4kADMnmXN&#10;h8n1p/r5559h+QzRs7QL00Bjl/48Po+EuzNbeGa+hW+HS3Ta9N0+H5onTEyIT2+S0rxpY9WlWVpq&#10;elpqk5Sk+Hh9niv+K5QyEwEiQASIABEgAkSACCgIRIaFxfracrj+YfboygyFqIZCWj+QlGhfyvjy&#10;yysLK3wpWUY25NQ/Hf2RlY4qSHJJA62fmDRS+9yD0FnKtt6qn0EECjZRAA0ZtIMcoM2dS9SLCNRn&#10;Akp5K2ar1B/bbYJNh8QWPtCwSZY1VTWz6rjSjlHxRrDX/sGV1xpoAXJe1iAUTmwW7BpovM7zgvVQ&#10;U5Wkyzoy9bNSpw71M2TfgsAMql2dAq5+ZjXAqNtLDXQY7tCnhxjFEAEiQASIABEgAkSACBABIkAE&#10;iAARIAJEgAgQASJABIgAETBEIPyRNfrjlV9sTzwzhXX/clMBFM/QOrvJBgesquwnu6WLSmhxXfxu&#10;WFycK/iSGN/H2G09qw7989JE/fUgMrFRfCOJsnnv3r0zZ848eOgQDNwuveSSG2+80WazWSyWoqKi&#10;vLy845knYl+9uypBcXdRQ0NSMBEgAkSACBABItDACOwrUuhLQpMAbHgLqtWo8VHhjSIj2DxyLDY+&#10;oaZxUWy9tNJeZoODqdAuISYtNpK5AsOftcLuUi+0ahTNe7nbrpNTud0Bc18eLM2szCALdjdEYnRE&#10;UpRrgqox0po16uRzl8awvjBLhqwT24ts9mInWF55ZmmF+E61ugZZPJ8CTy6LlyWEK63MK1e1YFVP&#10;XJ2HgIVBRe1Raa0/IZTKKEl/vP5IvXa8gpBlxHwah09pACwT7yonJYWm7C4rVdZdVQqswaFL42T9&#10;lPwaueRYLedRfi1oDMrgIKB+ej/D1rqk+KKUyUJ0vOgKHIslUYiMEfV8sP/EQi2kCeQfrSk/ta3W&#10;VIpPCZClul5SJZHutvsDC0SxJdmeE+Msxbmq0aQ1a4TBtVcpumV9cQlAz4pmKRSshc4/M9VMGFJe&#10;gyyeT4EnZ/HxjYWYBM9TC9qIguNOb/jaLamF3CHYUiBYi3RNIjZJiEupFQnxdNFJlb7a562qplaj&#10;AhxZfp6zMKk9M2rAAZXONCJaSKxxdx7XKVIu3RZfMKs9C/DxIAhUVc3ZesJVQrUO2PVUKrnGJrzA&#10;4jTT47Ksi6mnIH4yewp07ZcZV6v2qs457oyWNftxWcW4Pr2sUT9jt/IsUhLwpKiWV6E4ZBf0br7h&#10;8Gl4PzP1M29wgIYP9Lw9BTpnLw0zIIB2OBz4DDc7O/vkyZN2ux0f7CJRVFRUREREixYtYAfStGnT&#10;8HD6y2riKFAXIkAEiAARIAJEgAgQASJABIgAESACRIAIEAEiQASIQD0k4KUAWkqECaClbtASPbS/&#10;BNDpTVLDq2+dvHHjxsFDh0q9aB64//4XXniBC6BzcnLC/j3FewH0kB9W6jwV1twwXGckD0vuPaDb&#10;Y6+FR8fYivJ3PPsva9Zxoxn0x8e36dTq6tv2vf00usgmdfT7j0789o3+VPqZsJwmyOgvhiKJABEg&#10;AkSACPiWAAmg/S2AxvHSL6FugAJo/GZQp7uzNxpo/apiPddXic2u7f2MGcVFhMP8Gwpjbl5dWVUF&#10;may10mGxO7R9ApOjIxI0Be6sSJ0ydxacHheFYoJZAx3SAmgQBls8ytT8ONA4TGyXtKmekKpnuFJH&#10;bignKww1KE85QxcFCaD1vDKEaoz3AmgIOrlglGmC/dfqqwAaItokoKttP+w/jP7ILD2ReH6lNFmn&#10;9BwZuMRcWq3OUaRdoJeFrFZ/C48Uh5YZIRvRQAsyETOG1u4ePBpoVRW7BrqU1rp+AyMDIpuvNL9M&#10;rOwH9bNrNI0a9J8qkkhdeuWsrKw1a9b89PPP73/x3Vv/bHtqXeHTm61XrovCghU8xcZPvp2NgMWL&#10;FyPYVCXUiQgQASJABIgAESACRIAIEAEiQASIABEgAkSACBABIkAEiEAtAlA8y0TP0D2zJQCkpFqQ&#10;GZ9+iq/Czj333Izt2ydNmoTRf/jxR//VAAmvxmJu3ITOPbs98h+onx2Vtr1vTPWf+jk8MqrVlRN7&#10;vzyzyZDzVEttO/4uc1OgXkSACBABIkAEiAARMEFA263ZRML61EWn+hlTNqTXlCKCnhhOxr6CBjmp&#10;hvoZ08FYLeKi8QgNNFc/Y3SsYwu2t4wX92pMHPkhhfdYsFYKRWcuz4VFsXRomTpW6ZMt9XWWOUZj&#10;EJlmV9bdnVTX49SCKoA5xHtsgFNf1c8e504BDZ0AbHqhe2YLNRMEoLiFhXBIq59NzDpgXSCijYo3&#10;MBpMmuFPDIGstEklvPBjxqkuNb+3VwjF2TW20EpfZO3uMo9qWXfR8PgUbitnYArmQlGG0sNbIxWo&#10;6rwDgHRG2spjKdvQUT8DkgcH6OPHjx8+fHjJuk1LK9IX2Vt7PECjIo6PjM4e3KcHWuvWnuM9JqQA&#10;IkAEiAARIAJEgAgQASJABIgAESACRIAIEAEiQASIABEIUQLeO0BPPDMFc/9yU4FUBi2jUVXd0qdD&#10;FS26QYvfGYiLc8VhF/D1id3Ws+rQPy9NNESyWVpqWLU8AbdGPHHiRGFhYVFx8XfffffLL78gVVFh&#10;oZ8coLU9jJkjsiGfY/gx93zu/ciEJHTc9960vJX/GEJhKLjDbQ81u+DqKoc966//Hfn6PfSVWjif&#10;mvfToc/fNJSQBSOJ9pTjWrWzZB4xkZm6EAEiQASIABGoQwLkAB0AB2gc37zySlj/YqVVo2iNw90A&#10;HaCNnvwQ7EKSq7TUVc0TER6WGh2hU8Cqs5Isiw0OzqrBsHxuHK1Xlox/K5yucJ0VymyovHlclHZJ&#10;RTZ7cYVdZ9kxEWFpsa6E3vhAX/j3Dj0jzjy7Cw9TehirZghaB2idhtzaZDiQAHg/j/rvii0vPnB6&#10;+wbZgW7eb9Dof7//7aWDTPyWgByg9Zz2oRrjvQN0IGdeLx2goW2F7jPUm05v5sA7QAOsTGHsETUk&#10;6cktDRs5w8YbQnauCQ4tH2h8elmUJX56qb8lNBWi4vSHizzRIIb22HBFlOQIyC+9LkQheLYArbms&#10;uVNUy8ykeS9fez+zxG4F0CUlJRs2bNi+a+93p1PWCS09zl0aMEg4cWPjgkFnntGrV6+EhARDfSmY&#10;CBABIkAEiAARIAJEgAgQASJABIgAESACRIAIEAEiQATqBwHvBdD6ODhFz2jio78E0Hv37r1+/HjY&#10;P0tLChUBdGzz1r1e+DgqKVXJs7KkqDz7RPGebVnzfvKJJ3Rit769nv8I6uddL95ftGszG5EJoHc+&#10;f0+PZ94JC4/Y8dxdGFHfwa2JUhVAt7p8QtPzxsU0a1l+6kTO4jkn5nxX5fBs12d0aIonAkSACBAB&#10;IuA/AiSADowAurKqKttiw7tFEkBz2a42Cu1zHsbDJTa7hgwaXrwJUREQevr22tHQHCdGR5iw+sYs&#10;3PlJe0xosTtOWw1olaT2zKY10JD5/n1hL2V3qaYWMd+f1w3HiMPXo4EOWgE0f4nQPpcYGRYjs76+&#10;ffk+JoAOgPoZozTuc1a/Z97a8Pz9u9evZv9ORWPq54VP31OUscGEIToJoH37ShJc2SBI5U3bwlkq&#10;XU1tWzezqJcC6LpB6etRC46r+AcntZBruy0FgrVI19ixSQLMxaUNktaikyp9PZ6N0M4WnjBmbxyX&#10;KsQmNiANtKVQsBbqOi4siGnEA9aCW/0s8lBFkZWVtWrVqv9ty3zgdE+j6mckRBd0/GLVHiRBqoDR&#10;poGIABEgAkSACBABIkAEiAARIAJEgAgQASJABIgAESACRIAI+IPA0888A/Vz7z59jh458uabZgyM&#10;/VGVzpzQHLuLhCd0o47dm190Xd/Xv2l5+QSdCTXCmo+9CntP/PYNVz/zYGzBdjxlMd633i/NbHXV&#10;bVseuH7t+LPxiPVeL34aFu5jnY33dVIGIkAEiAARIAJEoM4JwBYYetw6LyN4Cqi+zYnJiiAkTY+L&#10;ahYfBSknhMKwXo6OCMMj1rEF27HX5+pnaEmhV1at2KNY2d08cVbAYFh1L8bi6lXVAL1e09Wd4ZzN&#10;RckQiDeNjZIeBZmmWaqWZgl4dyh9x83fOWnZPuh6+TJ+8R5sZwuCZd1lgmCTR72OukUbfHvvbrKB&#10;UT8D0unt6ze88MCZz77TrO9ZjJmX6uc6Ak/DBooARM98CdSYNI5IgFsF1w8cqibWqn69OucLp15Z&#10;U2ZDQGSM53xAbcirGBmhBoboFnbFsjKkvs6YMq4d6XFEhXApRkfWjHaXOVXLuosi4FO4v5zn+RqN&#10;gPFzebGxTsqjY6y/keigVz9jMiqfAx46dGjDho1vbMz9uLidkenKY2eUdUSSjRs3IqE3eagvESAC&#10;RIAIEAEiQASIABEgAkSACBABIkAEiAARIAJEgAgQgbol8Msvv6CAa665pkWLFturfaCLiw1+RVFH&#10;c7CcOLLn1cccFeVs/P0fvLjmhuFs2XDHRbv+fV/uqgXhkVFtx9+V0n+YskZYL0sX7Ukk9uyHgOzF&#10;f0jDMp6ezJ6y7SzGy9b6mtvjW7dfN3E0s5dGw3p8q3aQQXuZmboTASJABIgAESAC9ZIA7IGhOq2X&#10;UzMxqZToSBO9ZF2gAIaoFGCbxERCzotHrGOLUWWwzkpKK9UVyRBem/B+5oNCA40Myhqgo8WIGrWZ&#10;OJ2810CjHvgcs2XO2J5/3neTtTB/7j03wuEYC4yfuQty/dBAR4SHGRLr17n6GQcIWvbd61bB7Hn0&#10;Sx80P+MsUj/rvMApLDQIGLogg3lK0I9GRgdzgYZrgyWwssGxW9YgGo6K95wcMUpFtTIbEqmOqxwg&#10;LtnzoNIIiG6ZU7VREXMoaqDLCozZYwNLjEKeboyv7uhQUD+Lp6FsQjBs3rFj5+Nbyhc4fOCWjySP&#10;bS5HQqM+0FarFbLpRYsW/fXXX384G1bwFBuxS/dBoEAiQASIABEgAkSACBABIkAEiAARIAJEgAgQ&#10;ASJABIgAESACPiDQu3dvZJn23HNjxo6d9fnnLOO3333ng9RqKbioV7lTY5dGMSX7d+559VFHpehV&#10;0+muqY3PGsmCK0uKCjM27n/3uVP/iArvVlfcrEwCnTTfKF1XHS4yMQXbbadzpHsxOuvItrMYL1uz&#10;MVdC8cySMH02Vtbdej62m8tsSOdtbgjqpYfAqN8386XrlMfQRbqlz1TRfx3b+UbxBPjoF2kM1lmY&#10;ly2lZ3+kwqNqHne7lNuxZcB/vpAlQYXuMvDp8Fnw+fpkXtJKGDfpHEd8s4htxIqXAA11l9JWklHu&#10;1T467g6ZoQOhTOLukPEDpHPK0tPV3QmmM5W7MJ1DmMDoZWHUnQjUOQFIQuu8hmAoAHpfn9szB2Be&#10;3D5ZOhbEeI3diLnL7Q4IjnOsNrZgHVtU60QGVVFfSaV6PE8C32ujE/dSA43hOIdmZww6/8X3Y5NT&#10;mdCW7UJ+XlI90EAbUplrGF0rr30ZKwYNpwGk/NJBDSmqkYE7eWdtWcc00KP//T5WijI20OuP0YuF&#10;4oORAETDEaGvG45LFWW19axFxapMCJbG3A6Z727U2MNBxCFGjKwhj82iMoTO8wE6aT1e0dIBIIBm&#10;kuv6rYEGVVuZsZMR8n2dunNjeRXRIaJ+Fv98V0lu2lFSUrJq1SrYNvtE/cypnB9+9OEBacOGDUtI&#10;SPAItqioaN26dagqMTGxY8eOMTExSUlJ6IXt5eXl8NVwOBzI06tXL7Zdtc2ZM8fjQBRABIgAESAC&#10;RMAEgXHjxrFe9LfGBD3qUlcE+HlbVwXQuESACBABIkAEiAARIAJEgAg0WALhj6zRP3cvjISqBPZB&#10;t/joXMdn9OLiXHHYBdxN0m7rWXXon5cm6q8Hkc3SUsMsWUJ8C6zjboeXX3nlqaysZs2bP/7YY0uX&#10;LcvPz//hq0/Dj/1dnLUxr9CS03RC2L+nVCUkGhpCGaxf3+xRi6xM3mT4mM53PxMWHgElNDyhC7et&#10;4zGRCUkDP/sLLtHrbhmlOgUUpmfEMz/6NTq16eb7ri3PPqHME5Pesv+7/6vIz9l01xVGQckKGPzd&#10;srU3noMkUmKokG83mp/ig4QAhJubnphUsHMzr0e2BZLNM1+ZxWKwntCx2/E/fmDByr7KSemJ0YPC&#10;XR7V+pFQNinIi6OTUmUbEYYZpY8Ys3fGq9Lp8JxY2TvjP3y+eup0h5ETW3SZS+HNwB7/43s2urQS&#10;QwMZClbFqH2MPJ4h7gpAR/0HQjWJx8I4TG0IPA+U0+nnXLhigvqrriGSsmBfDeGr68WbuTSEvvuK&#10;VPy/bp7+Gp975u6di75y/fjKNBAk/Hrqoya6X/3YU/EpKbzjnx+8k5d5XDWPze4oqHDZ5cZHhf/r&#10;1TdZcI6l5l7hTeOiWF8Y65bZRGlpu4SYtNjImAjRuA0S1Qq7800dfpTVqEZf5W67iel47AKBbK61&#10;Rj/qLj4xOkLbclhas8agfO7SGNYXyloIMbG9yGYvdoLlTDJLK/CU1yCL51PgyWXxxTZ7QmSEF++9&#10;PVL0S0BlVdWpMpX7zqseC/w7ILe85nSSFgSwaTFRyumX2OyF1SewNL5ZfJSGoTU/OkbnLJUmc8ks&#10;TwIBLo4+L1Kqmb59+T44PaN7QmzMiE9+y3j7uUGvfQEf6BGPvfTTLRc7bCIixHAfaDyVdsdTpcaX&#10;jdulsUF7TmevTt+t0pj7gRtVbi/jkdWSYzW/pUyOjoBFt8cuCLjw7x1fjewKmLJgaP3HL94jBYIA&#10;f6ufWQ3M+xkrK5+917an5s2tnunIYsJKii9KmSxExwtwUY3FkihKCeHPGhYuLtQaCIHiU0Kl67ZO&#10;QqoPXE3NY7MUuNx53aXAWart+Cudi0YdCemCUtfL+uISSGwmdrUUCtZCcYUzyT8qPuU1yOLxMVG9&#10;vGrwwVehyocwNRyknAGhLF+APFrZIK6NT1VBxDnLuiS31CvGhZq5JNvYWQeZb1JzVzGlefKCpcJo&#10;u03AgZaqvaHMTkyvmYjR7uAgVcnLuuMUwumnNMk2Nj18hOkQj5pSpK6dRz9zo/XITpLibAGO2rIm&#10;I8P3Kg8B2+Uu3pvaFH1rCaDXrl371dr9Hxe38+kQYrJ/JR65ZXDnwYMHa2feuXPn8ePHu3Xr1rZt&#10;W3f3sYA2+ujRo3v27GndunXPnj1VE0KURkIfnx9ESkgEiAARIALSvy/0t4bOB58TwEmFn3j5PO2O&#10;HTvofZHPqVJCIkAEiAARIAJEgAgQASJABHQSqA8C6Lm9hRE/CyndpFPGx9RocOuwLbjGEtWqqCI2&#10;b8ubOf3/Cn4BtMaBYwJoe1nJ+kkX6Dy+qmFd7p0GmfWxH2dk/vKlMqDVlRPbXD8lb+U/+96bZnQU&#10;mQB6wCd/bLzzUiThAmimzx4w44+NU8Tt1EKUgEd5a+tLb2h/wxRVzagesaaeGD3oDAmgC3dtrSg8&#10;vX36QywzZK+JnXom9zhDKYCWDg0r6ONzf4xv2RbBGx+/FbuYAzTPo6dOHuNOasw1uxju9ObVTP0c&#10;sBZgAbS5A6HNULrXqAAafX11QsoOmTStN0N40zdgZ1E9GMidAJpLjSFBLisp/uvDd+twstBPa0if&#10;WWH2qiprtb1udFjYpP+8oSGAhlq6wvkDto6JsZAnMoEpCaAZSX8LoKEk1lD01uFppj20qkAZJ06L&#10;OJxutbpq2ACzOJm8mG1Er5MWdlbWatoCXJ2KedWpmdNAMwE0EjINNH7WCOHvnLE98+wQKbkE4oj5&#10;/rxuUr9hPRpocwJof5wwUgF0elwtP2Z3w+HAXTRvByMjbXh5AQcgkgqgA6l+XvjU3bGREWe/8O6W&#10;Fx84vX2DaVwkgDaNrl51DB4BNLBCzFp2Wvy1uWoLZgF0vTonak+mKEtFrgqpLjTEqobBOHzlpUJl&#10;9S/xImOFGDfWwu50uhAZI7n+plP4Lk0YFS8kpLk2GBUxB78G2gSQgOiJRU126KifcXrU/BIoMzNz&#10;0/adOtXPF3RKHddV4Xbu/oRGWiTHEO5C8Ekx3J2zsrJGjRrVrl07d+pndMcuBCAMwcwQWv91RJFE&#10;gAgQASJABIgAESACRIAIEAEiQASIABEgAkSACBABIkAEDBA4811hXndh3cNCyUmVXgPfFJoMFlpd&#10;IkSa8UvTLgNyXtXFQPFGQqFLRnjRri1GOqnEZs3/GVshdE7o0lu2O6FzT2zHRhZjtBVuXQutM1vi&#10;WnfIWfbnoC8XsiQMFFYGfbEgZ+mfRjOzeJ6crZhLQr0CQAD+x/BOHvCfLzyOBe0mbIxZGFtnHsDw&#10;OWbd2Ra2QJTMI7GXRfIMEAezMD3jKgs7tfzvpkPO49sb9x+KLR7rj2/VvuTgnpi05hBPs+Dy3Kzo&#10;5Fpfz7HKWW1MHs3Klm2UTVw5NFBgOFX1sztKUKJzdHpqEK+y2hhlVUmPF2ywlZPiR9PdMYWvNj+O&#10;KA9PZTPVPhCqM+UbOV7pmaMcwuNhdRegHB24pKclZoS+eMR21RrY+cmoqjZ3h5KBNXHamJ4sdTRK&#10;4KdXX0pr3aZJq9boCCHyqFtugyQa6xf93314yrawp31Hj2HJsbFj/wFYwRZsZ1t4BmxkHYdceQ0v&#10;hqfike7qZJF8CD7irS+/DtfnPmcNahQZEeV0dGZtzPXXP/TW21ikCRGAMCzwUQ5FMa7RgxhU8SEK&#10;XOnsC6pxEeFKL+fTFZWqwfwoYC/8oWUHBXmQTXmktFMx83JzTSpKVmqyZbbQUrU0Gw7dS6wuL1h0&#10;bxIhWjvzJtP4yrp71Iibm5HPe2FGmJrHtGw6yjCmfpZtD7D6uWjHRtvuTVtefLDfM2837jPQ41wo&#10;gAiEDAEYM0P5GpsUGgVD/htvQOUYGpNSVglveGWDkhW6YdUGLDDqhpMxW7CuqpNG39LT6i7FqiNq&#10;4IMy3mizlQnWYlcnqeUz2ySVRMOPGbOQ2nvDvRgqXu6vbLQ7HLKl6GTdRYnwKdxuzuiEauJhqs09&#10;3fVn0fZW159HIzLU1M+YSs27scOHD397qpEeDlA//3RNDywT+zrN5PU1JN+1a5e7WHg/l5WVQdYc&#10;GSl//6HaBWEIRhd01Dc+RREBIkAEiAARIAJEgAgQASJABIgAESACRIAIEAEiQAT8TgCWDT5xbdi/&#10;f/9XX32FRy8rXrVq1WfOhhVzqUpLS9etWzd79uxZzoYVPMVGc9lCr1fL0cKQn4VDbwpzWwrzzhG2&#10;vijsfEfY8Y6w8z1hyTXCn51EoYHlpNB6fOhNzVlxRHxCUo/+ne97vtmYK2Egd/x/n3k5keI9204t&#10;+C08OqbX8x+2ven/GrUXbdjwiPVeL3yM7diLGBOj7Hr5Ia4Itxw/dPx/M61Zx6F4ZtJnNKyX55w8&#10;/t+ZJpKjC88jWzeXjXp5QwACZSZ+5YJXvoVpQOGzG9eqLQLYU/2NGfTCd5kZKvee+sbxP77HRmxp&#10;fel4PhwExzIr3zV3XYktWGDbLJPh6hkdOmZ4DzMxK6sZMm7tjlCy5qxZXLBzMxTP0D1rBENOzaYA&#10;jTWvTbZRNnFltoSO3SqK8lVHcUep9SXXI+3eGf8BOnhUs3WZzltWmAyjRlWqk1ItT5oke9nf6MjC&#10;mp19IZ7KumgfCNWZ8o3SVNgI4BgaQ5jTxLNsEFWXZR7GUVY9G2HIDbDYhTMHRye17yCs4xHbWbyy&#10;BuWpqz2EjA/Dzo+jx9NGz8lPMb4iUFZQkJzu+mq+rLgYkmhkhif011Mfhctyq+7iqZK5Z1eaUyQN&#10;fTPi09t3wDq2YLusjFbdeqDjyv/90OUs1w2cIZLet34tNuZmHteumUduXTi//5gLWbDqRp6nz5Ch&#10;bz74ABZf0aA8DZMAjKuVE1fqj6EbtlZ6NtGrsFfBvFmWUFXNrDqutGNspBENdG01r/caaMh5WTFK&#10;CXU90ECrStJlR82dmDtI1M9MgX16+3rSQDfMF656PmsoTeNShKQWQmRMUM80JkHUakMdW+8bvIGl&#10;8l8+X6hs3Wmg9TBBX6iQlQ1jRcXpSVATA928ibPFki86jrNmVMQctBpom0WwFhqjh2gcYncidcO5&#10;3HQIQfUzZuJ6K3b8+PFVW3asFlp6pAH186/X9oyLDI8IC5s1rsuDg1t57MICkHzznoN79uxRxkMY&#10;nZubO2iQ+O92Qw1d0HH9+vWGerHgsgp7ZeGmipOfVR7tW7ahSdGCmNKVPRyWIyZSURciQASIABEg&#10;AkSACBABIkAEiAARIAJEgAgQASJABIgACJw4ceIHZ8OKN0AgoV68ePGYMWMWLVpUpfZNv0bykydP&#10;fvvttzNmzMCnvgiDhcQkZ2NeEseOHfvkk08QgDA9FULr/PPsb6PKFo/q9s8tI+ZiwQqe/vLTd9il&#10;J0NIx7jYt7tSGLVeSL9CKFgu7HpW2PZA1fYHhe0PCKV7hOF/CG0uEZr0Ezre6KeZ+tWNGOrns2bN&#10;6/nc+2nDzrcVnt7z2uOlh/d5P5EjX7yV+cuXyNNy3E19XvkCU8Aj1rEF27HX+yGQodXVk7ZPnXT8&#10;16/6v/s/DIFHrG97fKLD5nLCMzEK00BLldAmklAX7wkwWScWJgxF41u4bnjFhFGQaXad8rhRDTQv&#10;Dx3hJM08jzEQdKhwHWZ7j/36tWwW3OEY26EVNjFHeA8zbS6EuUzAyprUlJfLl2HxCyXr9ukPIQAr&#10;MIHWGHH3ey8op6C6USMJlMGgoQzQoHR87o+IZ0fkwJfv8HU+C2UN+jEarZ9VjqMZmegyFYNEXtXQ&#10;2t2BUJ0pO7tYHnY40FgkE+VD/B2VpG5jpnpkOWHWPblnP4jCeU7Z2Zi94h/MAnshgz78w4xGbUQx&#10;Kx6x3V0N0lNXzxCyI86ws2NqQuivcYLRLt8S2LduDUvIjJwvvvt+rMPdOXP3LqaEhuh58z9/p7YQ&#10;v/pPbd4S22UFrPtNvBXDwc0bWUexS+s2LO22hf9oVyuNjE9JUXbnG3merKNHr7hjsm8hUDYTBCDw&#10;MNEreLqoOjEr7YG5INhj5Va7XFGtajYMqbR2Kj0i3ZoMVUJ0RK0DYVQDjVS3L9/Hl6sWiBf4hX/v&#10;wDJu/s5Jy8RdfLhQ10DrMdgurrTzc0NKZvziPQwLFg6koKJSdjRxWTSNjZIeekOKamSTeXVjy+h/&#10;v7/wqbvh/Sz1n+YaaI9npvsAfipihRYiEDQEIiKFxHShUWMhPCJIz8zoeKdDftAQ82sloie32kwr&#10;SoTSXDMQ0At9VXNiLBNgcaqYIFCaI0DKzDoiA46pNIm0SHZCSguzl4tWzVV2k91l6GSjI21xVk1t&#10;OqeGuZg4HOK9KtwcX53jegwTpwNba3yqVvssAnDVAyfqy7Nq2PJe7uI9FmA2wCWAhv3zzwUpHv/Q&#10;juvaGOpn6RsyQ++SMcTRo0dloxQVFeGD+OHDh4e5f8OND+WXLl2ak5OjeC8Sho4FBQVI4rF4BFQ6&#10;qv7cnvX4z9uf/OXP9RmT87Mn2/Y/atl3KCz25siWH4U3vafwnwv05KEYIkAEiAARqK8E8Lua+jo1&#10;mhcRIAJEgAgQASJABIgAESACRIAI+I8ApMDffPMNHpcsWXK2s2FFp8JYtSp8YNuhQ4cWLVq0b9/+&#10;yBFjrg0YGnfPmzJlCj5ThX66cePG4c6GFTxdtmzZnXfeiQCsewSyYsWKglPrrxu6sH/rFY3jTkSG&#10;V2DBCp5eO2QBdiHAY5KQDrBU31RaaDpQOO8X4YLdwoDPhb5vh/V5Sxjxj3DJdqHlKHGCkY2EyPjy&#10;Ci9ufFl3mCpLiop2bT7244zN919XuHWtTwqBkzQSZky9PW/NYuiqkROPWMcWbMden4zS6vIJPZ5+&#10;98SvX22+71pIlvGI9SqHZ8M/7dFJ/eyToxOYJJBpwiMZemJ/DwclKHSuTJPtzibZYw1MVAoFsEyY&#10;C+01y8wF31A/Q1vM5bawf4YJNMsPJXTxAb/cGRVlYGrMo1png2ZaZyQL8wlGjyMW7tyCWWDBimqw&#10;uwPhMbM0AKz4UWMKZmVTHllpDNP0Q8evMS4yVBYXghvOGVY2E2SzHwZ4rEHPEIZmTcF1SAAiY6iK&#10;mV6Zt479B3QZMAiezVjYxrzM4zB+xnaInhEcn5CIdba9DovH0N+99WZpcdFDb71tuozo8HBIFNhi&#10;OkkD7wh9JwxxQxqC6s9ClZLlCt3vBpWRqgJoj9CMCaAFAYJq2bEwpIH++8Je35/XbebZXaTLz+f3&#10;wHa2zBnbc9Y54j1YWAtpDbQetklREYwnBwI+nAZfYTSgdZbqkvyhfsYo3146SKZ+ZqNDA73ouhEe&#10;zygKIAJuCcDJODbZtQQbJhjTJrcU3Xn9bU+rc+KoJzZRZ2y9CsOsI6LVZ1RRKmpbHfLfgbidPiIR&#10;j16qDaOYI4wzBKex0SbaEkPEXP2BT0j7QNttteaiH0VMon+vr9D0fmb8xPcBFovl6LHj6zzZP0P9&#10;/N+revB/VNirqibP3ff6GgP/XsIQObl5GE567PCtQNeuXaOi3FrNQzO9devWnj17btiwgXmWSBs6&#10;orser5FDuaW3fbXp971FZ/Rs9q9hi4c1+0XYeGTRseveO/XJJ6fuiu5+W1zXuyty8/SfVxRJBIgA&#10;ESACpgnAvP/TTz99wdmwYs7L393o+JL4iy++QOZp06Z9/PHHmZmZ+utER+XvbfR3V40sq6gU7zlw&#10;4jObeM+BxkULoktWdKd7DnhJlboTASJABIgAESACRIAIEAEiQASCisDevXsnTJiwf//+c845p42z&#10;jRgxAhbOWVlZ5urcsWMHPhFF3x49ejDnZv2tpKQEymnE33TTTajkqquuYn2xgqfYiHUElJa6+Q6j&#10;eqS1a9eWF24e22NeTLjKnS6xEbsQgDD9tYVcZHFpWZlFYiec0k3ocqvQ836h1/1Cq1qqNWt5RY1a&#10;2rt5Hp89iyWQej+zdekWHubNaPaykg13XLTz+XtgzOyw1vro3pu0rC/MpPe9/fTGO8dBUoxHrPvE&#10;XlpaWFKPft7XSRlCjgC0rdz1GW64MEh2NwUoRJmps0zXyyycuRAW69CYxrdqD2Nd1VSIhz80djHb&#10;XdPEYPwMIbU7YS5Li1JtRYXc6BpbUFVyjzPY3qZDzmNFwjyYG/S2ueJmVpt0Cqobtb2rs5f9jfI4&#10;W6ygGP2UlFhkNbjDqFqVav0a5HkSWCDDaRuL0sabd1c9EKozxUYcccaEn0VsoyGxuMdzxh3n0mOH&#10;ut/7LDtnsN76kuvxyM5eozWYPpTmLM89TpkCDBGAx/O+9fJ3XAmNG5eVFCMPfKB5tsx9e7oNHY5H&#10;bJGuexwu9/ixLoOGyLKp9pJGQm/N1NWqG6Xd//nxR/hA9xx4lsdKVAOSoyMgW2SLuQwNvFdEeJio&#10;+2zgFPw2fYhoY42Iy+2OKhgbe6OBhq+woe4hqoEGVZ2u5VIgICP1XZYddmjcuQbaT+pnjKhdg9/O&#10;RErcAAhA1BuX7FqCc7pMBp2QLkTU6d/rlNaiFDsstH/2Y/4Ia8y9slwoyhIshTVKYtVhIIRFDCIR&#10;765hFNMNymkTQnkmzw11DbRp9TOI4fL3Xwtl9TOoiFf7qVOnth45pY3oim5NpOpnS6Xj6tm7Zm3x&#10;0EuZEwOh8e1MDN22rXj/JtWGWz1u3Lhx6NChTZs2HTlyJJTQSh0b6y7TVcuyHckrvfeHrS06tb1m&#10;WPi49Jvalr6euazf6p7/29bv9X0tzvtjR8EzP21x4I1mu4v9d6pQZiJABIgAEWAEfvrpp7lz5+L1&#10;HC/yaFjBU2z0CR/8OWA3Gu7Vq1fv3r3z8vJgwWWz6TUWwpfEX375pfca6Eq7Y+72k7jnwBM//7ku&#10;Y0r+qcm2A49a9x4UYm6JbPlxRNN76Z4DPjnclIQIEAEiQASIABEgAkSACBABIhBUBKB+bt1avIc4&#10;Gj60hAYaLssmNNC4PVF5eXnLluJdy5GwuLgYN8HTP9NLLrnk22+/ZfFdutRYf0mfIuDii7U+C8U/&#10;kPft3XpOl6XOmx4Kq7fkY2E5JetVZ3deum/PVgTrLy/kIotKSrNyTrtbTuXmZ+fm55wuKC2z+mpq&#10;x2fPhGLY44IwX40YQnmkQvAdz921771pSml4CE2HSnVH4MxXZkHgi6XP1DeVMXtnvNr+hiksAHu5&#10;U7Iykil6EZbYSfxJCWuFu7Z2nfL4gP98gXVY5LIAjLh3xn+Ysa6yQTkamZiMMMhP9ThA8/rZKLyh&#10;cnTXKBiR8HiG3JnNDgsyoKrjf3zPnmJFWST8obELk5LuVW6UTlx1migPQJCHjYXJYot+SsqcshpU&#10;MbqrSnVS7k4YaRLGByJyd0cTe90dCNXzAVQZE+lZhLOFnTnsGPnkWlYdHTJu6Nrzt63DEGydC7tN&#10;1KDzhJdOx+Np45O5UxJ3BKB7vnn6a1hW/u+HNb/MloVtW/gPPJ6xN62V6/0nArIPH0pr3QaPsnWP&#10;kNf99nOXswbLsqn2+uvDd1nkGaPHLvn2SxajupF3h/czs3/euWG9x0oowB8EmsRE6hSS+mP0hpBT&#10;j1GxlEORzW5UxGxzVOVYbdwG22h3PRroYDtShjzLGRA9ymOmgWa/CpB6foMtCIOzjIO7nLIjwnvp&#10;qSHYUFM9RMDHBKJiheh4H+fUTgetM7TXvDVY6TMjAPV5vPtf7ULnai0UCo4LJbmiu7NN8lkW1rEF&#10;27EXMVxqrIQP9bM3GnccoHjXPY6MnSf2ClEDDQ0xayHnA21a/YzJmiOmk2+Iq58xy7CqqircpvD9&#10;NUf+V97O3ayv7pH2zeXduPdzYXnlZT/uXHGsSCcladi1MUfuGdIOH/2zjfBEyc/PP+sst7/1hDBu&#10;3759sbGx7dqJ5cGVBDdw7N+/P/v0nzdYh6ampnbu3JltmTNnzrhx4/jeSkfVxC82tuzU5rqemWdE&#10;3Bq1d/vqted8kvpqcXl4q1bNG7drnHPacmRvZu8kx/ND8mPb1PLtOH36NKr98ccf+/TpY2K+errA&#10;wQXC7vHjx7Ng2VM9GVhMWVnZW2+9deuttwIFW2nVqpVqdx6JgO+//3758uUIu+66684991xew3ff&#10;fTd16tT4eJ/9TZIOqn9S0kjtY+GnI6VxOLDr/fffhxMP7hmqYWHOpgB95yeffIJIflB4ZpYHMbgJ&#10;KZhjZfr06ZgO63jPPfcwsx/WcLzwyM8WjyS9x+6ufo9De9lRZ35pmBKyiSTUJQAE8IoNuTNe2C+8&#10;8MK+fftixG3btv39999WqxVf0Gr8RdBZ2549e3Cl4DLp1k30ccEL7C+//HLjjTfidgHuMqCkLVu2&#10;sBsT4+8OHhs1aoRXUfz2RtZF+vdF9rdGGnkop+TZuXviExPO6ZkyovFrLStnFiwPX+24OqNqZHyz&#10;gfec1yUyIjxrVtPmk3J0TorCGggBnFQQ7vt8svCNk74v8nl+SkgEiAARIAJEgAgQASJABIgAfoWL&#10;Dy3xb08lCtzdDp++jho1qnnz5hqgtm/fvmvXLqnKGVrq7t27sy4ZGRmrVq3i3VNSUvB5EX70q5EQ&#10;wmuYPUP9XFlZib6HDokimA4dOgwbNiwyMhKfuB47dgxVaWTAPfeiLIv6t1rJYmbNPobHSde0ka3j&#10;6ebM4ba4UYMGDVLNFvHwKocQALO5KoFpAcRH5zo+uxcX54rDLt7i01HZq+rQgukT1epEhfLvubVP&#10;bHyujoaPEUDYarEUlxTnn84/fTov9d2HqhIa5F1W6YWACBCBOiIAAS5UrTKxr+pG1QIRueiy/v6o&#10;XX8NPh99yEe/HJ/7o9RF2+dDBBhmYOqnUeqQwL4in/2MyvtZwE+6y4BBP736kvepeIaC8pqbrafE&#10;RMoyd0mK5VugPqywu96VtWrk5gbuPqxMLVW53ZFr9Xx3+MToiKSoCI1apHPRCEuLjYQZsCyA9YU8&#10;gzleQyxbXGHHCmeSWVqBp7wGWTyfgmpyP/PzY/oTZRVc/suHSY+rpWHF9sIKe4lNxOWxJURFwFxc&#10;GgZJa7ZFxVPJ49mIwk5aVMrTqAFDo4D88kpIk6VhUmWzUmIrNTBGL6PdZdpcWfdz28i/GPXI0E8B&#10;S47lQKDcPC5wDrLBr34OKym+KOUOUeIJB9DYJAH+qZExogAROsIGrvX001lIaf1NoPiUlrswHx1m&#10;0pBTyxrri0sgsZm4B6JSb8S4/p5pXeWHhTNEzP5oeAmKS/FBYkuBYDUjPRVf9HDo+UEvzRN129Im&#10;FUYrNccR0UJies0rp9HueB2Wul/Lustqk1bljfrZV8xVD1voq58xLfHNNPw59pQrXi+q5yxTP2eV&#10;VIz8ars59TNSYiCpHcjhw4fxsbsULz41hgaOt4qKCkif4cQJQRvCoEiDDzSkctnZ2dJe7du3P3Lk&#10;iLura96OrEaJ8Rd0zukXPiFq2/Ytm8emj5/95S1nvXtNrz6JlZkZhxMiIpu1Td+Za9kbdqaeSxTi&#10;VHzHgK8lECxd19NXFgNT0tWrV+P7DLZd9tREQkNdIBgdOHDghx9++Prrr69cuRJPUQDEuFjH9yiG&#10;UtXLYI3DAWExNOJQJ6N5VD8DDnTPL7zwAlc/88xgDmkm+OMo3HXXXczgPC4u7qmnnsIWJMcoGIvh&#10;xd5CZ1P6oEv5I/6ll17SjtFzvKR5ZPVrdzfdUU9VsphAjmWiPOqiSmDDhg3YDq1zv379wp0NK3iK&#10;jWyXlw1/OHBVcoMrpnuGb5a7tDI7ah7GlNAmGu45cI/zngPXDou4rNmEtqVvOO85MHt7vzf2thw1&#10;Z0f+0z9tsTscdM8BE2ypCxEgAkSACBABIkAEiAARIAJEIAgJ4EMYqJ/553uyCrkPNLstnrt/bK5d&#10;u3bMmDFTJI2rn9ELWmfpLkTiF/XuUEDu/Nlnn8F1gv3TGE/xz+QbnA0rTEiNXQhAmFRXLUuIj1vb&#10;NRZl0x4bwjQ+mw2E+NljiZ4DjKmfPeejCCJABBoMAW7VzB2pQ27qqDylp1800HWCovWlN8CuO8Dq&#10;565THmN+5NSIQOgSGHXLbcxtWurr7KvpQPTMF1/lpDx6CITVL9tnqVkvn76qX68eOIhRGgwrsyGM&#10;GwVqpAVpEybQEN0aNXL2qw+0Tm6BCTNk/+xlScGvfvZygtSdCAQjgXCtHxF5KJgpUBulucJI/azK&#10;S/yxRLLvD70PlbhIFS7/XZyugkXB7inBZnEFh4QPNCTaqFnDVFtj5lBs+0RxrjpEvVA/Y2auXxMe&#10;q0pSneZ1PdO+v7LG+xkxzROit0zub39qhMdFNaFsIMidExISeCSe/vXXX/jYXdaKiorwRQLzKUH8&#10;0KFDN23aBFU075iYmKihVFu6L/v8XhFD46ZEHth1aM+5/e/6pXM6XgfDW6fGTzm7Q0lxaYy9Kjwy&#10;Iio+4fsNR3VdS74LgpIbvr9cFyt76rtx1DNhXPZFCL78YCY0WIHo9qabbvL30CGRX/twQKacnGzy&#10;rwXPDDUzkjAJNT8cHA6U/RgFX0exLfDmwVdfaFgJCYBUJBFQEoD6H9/44pyX2dziKTZiF+TL3nOL&#10;iIiArprl0f5wB97P+DUL7KivuOKKZ50NXfBjm1tuuaVZM+fvBQ22SrvjyV939ujb+drux86JuSph&#10;74JVv5/zXMXLn69JOHkov23TpK5ndt5eHP7kT1tju94izX3bbbfBGJttycvL69GjB37tw55iO/Yq&#10;C5GFGayUwgNHYM3qNX//9Rc/t7GCp9gYuApoJCJABIgAESACRIAIEAEiQAT8RgAfWi5duhTq59at&#10;a+48LhsNGujhw4cvWLAA/+zl/1yVxQwePPjXX389ePCgx0r37t2Ln9NL7xgm6wJt9KRJk66++mq2&#10;Hbfgw92WYpwNK3jKtiMAYRpCanwkmxyTy5P36JyAhT2VruMpwhDssfKgDgiARXVQz5+KIwJEwDwB&#10;2CdLF/OJ6qgnK15mIF1HtfhgWHg/d53yeMb0h32Qy0iKvTNeZSSNdKJYIhBcBBZ99fnXUx9lS17m&#10;8eAqLrDVhIXID/g8UoF+NDq8Xr3NjVTTc8PuWoYCOunYSLmpthIXYpSKamU2dFQdV5kQhtweD4o0&#10;AKJbeHtjC2mgVbkFTABN6mdD5y0FEwGfEYB8ObWtkNRCgMdzXKoo1WULfJ3ZApUznkaoCWRjEsS9&#10;3kiofTaN4E4EDTTEwT40iUc2HypxUViC2TsPQLZbkiPA5Zq1INdAw+saRtHm1M+gJDWc9u0ZV1/U&#10;z6AivvOz2+0lznumyNr4Xk2/uaJbhE9/F4iB0PhA0ABFR9fcvAa3C8QdGHHvRdXGvaIhGIUGGkah&#10;XEuEJBqaudOllqGpb8UXrd555OZn4t4c9dbGc95YfvYby0a8vnTYq4vzK8LC4mLioiKqYqK2HS1Q&#10;PVWgQoMjMlR0b731Fiyf+/Tpg1tS9u3b97LLLuPr+MKAuUF/++23PBjZ4GY9evRo9EX7888/8aUC&#10;LJYhAWQDQcnarVs3Pqj0KTNj/j9nQy/p061bt2IX/36C5ZQROHny5KOPPoq+cKBh+fF9DNuyePFi&#10;2TSRHCrb1NRU7SuFZ3j66afhvCurEH2///57VjBWNAaV5sGdPZVz4XyQBNpExvPNN9/k5fGNjKq7&#10;snkYCuam3bK+7ADxJFjBU2yUHR1pzZAvT58+HVtgtAy8Mg5ST2K+LnNl5gcaEuesrCxYbqtOARbp&#10;ONvT09OxF6McOHAAgnU0rDBEyrGQmdfGj4LGycAOJcvzzz//sMOHSWGLNI90IO3jrtGRM2SnNK9f&#10;Oq6Mg/KMko6OFwF3RZoYS/vkp70BIyDTK+OIf/PNN9NqN2yRvkpIa5sxYwYcnXEJ8x6vvPIKArDx&#10;008/Vc5CaUfN1c/mpNjzduKeA40urL7nwObNY5vdOPvLiYNwz4G+iZUndhzCPQfS2zbbmVu2Txgg&#10;reeaa66ZPXs2f+XE3ZPx1Th7insg4G9NwA4BDeRzAgUF+QX5+YsWLsRJhYYVPMVGnw9ECYkAESAC&#10;RIAIEAEiQASIABEIPAGon88991wN9TMrCfe4GzFiBP6hBwMI1SLx774LLrgAAmh8TCT9+FQajH8L&#10;42M9/IPx0ksvhSd0gCc7tF8qFjaodD3AZfhjOPGzCJN3gfJHOZSTCBABImCMgKp8ORg0zXVSw5q7&#10;rqyTcY0dM4omAkQguAlERYSpOg0Hd9Xy6pKjIyCrDa2aPVYbE6Eiay6rdCj/jdU4OlL7IGIvYmQj&#10;Io9FIadGjM7zATppPV7R0kFLbHYmuSYNtOxYQP2sU3fu8bTRDiD1s5cAqTsR8JYAzJujYoXYRAFS&#10;XbYkNnMtotY22aRDsLdl1aP+UIoDKSyEvWzIALU6svm24QSA/N10sxbW2CoHpwbaUSkUZQlWL2wj&#10;4lMFP3mcG1U/4zDBx1op42aO7HXdwvCZO6wlr14bYcMvJGo3CKC/vLyraQF0xEsrlLOLKi/5abD9&#10;kksuYbsw9EUXXcSNT/Ah/rJlyyA/9YgFvrnr1q2DtwqcSxAM+2dYR/O0c+bMGTduHE8yd9M7Fzd/&#10;8tif3f8YNqcoNh1fMojfM1SJj5g+Gt5XZudbDh85VZGTteDBUdLRmdwZnrsoddGiRZMnT4Z8FgH4&#10;xuLHH3/ELgRI13kwdKj4KuKPP/44duwYNG2zZs1iaaH7RJ4777wTXqeQin744YcQg8bHx2OX9ClQ&#10;fPLJJ/gmA9+g8I7QPY8fP175FCLRM844A1Ja6LNvvfVW6JihCoWjM0ZBGd99993UqVPRCxtvvPFG&#10;6IAhb8V0HnjgAe48jQwtWrTgY8kKYyNiI8uPXpgFRMAQ5kpL4tx4JKtENig2auRhc+EeNow/ZIsX&#10;X3wxej3//PPLly9HAXwjDgfjjI38QLBK9PeVHiMI2SFDxHBSCMq5Dxo0SDoLKQdpsBQFj5fhZcca&#10;SOG9jYkzATGKxxTOPvtsfsSh6P3777/hSovtX3311YUXXogp6xlL9WSQHQJMB2Gw4MVwqISfM9Ka&#10;2ToOuuzMVD3uyo7SkwFzQRKcn2yjbFx2OUgbn6ZydHcE+IlndCyPLz4U4D2Bjz76CJZXuNCkX9Zm&#10;ZGTgpRKmy3fddZdsCFwjeL3lDlWdO3e+/vrrmW+6rEH3zOTO7hpU0dJdyAzpP1I9+eST/C8RakMZ&#10;2PXFF19MnDhR+isd9JX+fZH9rWGZH/1p68DuMZe2mBS/f/WhzSM73olfaMTy+y1c/9nart26nqy0&#10;nT56sluS8PKVZ/B68Esb+E/jNRC+7/i9B+aCl9m3337bYrHgwnzhhRfwqxvZvOAAzV73lLu8P0yU&#10;wYcEuOg5xflDI6ifsTJq9GjZ2cVOMJk5uk/K2LFjh/R9kU9yUhIiQASIABEgAkSACBABIkAEGAF8&#10;8oCfrUKUPGHCBLYFv9rlcKQboYHu2rWr9u2G8CHnmjVr8C/Tyy+/XOYVDVU0ftyLJPCK1oaPe+vh&#10;4x3cdO6qq65CJD4JxCeoZ555JtZxV73y8nL2GeDPP//M3ByGDRummvB///vf6O4LGsed8His8y0t&#10;F+w+/9prr1WNjHh4lSMQLnr4tNcpLhcfnev4RF5cnCsOu4CvHByVvaoOLZg+UVEnuhj2xmMfLOOQ&#10;wdTDarEUlxTnn84/fTov9d2HqhISPUKjACJABIgAESACRIAIcAL7ikRjpgbbuiThaxRXy7HaKuyu&#10;Xwy2auS1WMcLpoUVdohTNRLA7jcpSsvxVzoXjTxpsZFKXS/rCzVt01jx6zD4BBc7/ew4k8xS8X6q&#10;vAZZPN4C+9TjzguOPu1aWVV1qsxlMydNrHosAKGgohLyaGUJENemRKvIazlnWZdm8VE6xbhQM+da&#10;Kw1NOiI8rFlsFDte+eXygqXCaJujCgdaqvaGMhtnCD/WRruDg1Qlj+6DWtS9gInR25VXoJO5Idqy&#10;4NBSP4eVFM9sOQT/uoeaAg33N8Z33OyuyNr3Q/YGEfUlAkSACBABIhDkBJ4tEGXGogAaqsoJGyLy&#10;w+KUFXujgVYVQKdWWb4ZaId2k40F51dIPPG3mT1FMdgCE2hVdp06dcJH/NiFOyquXbsWMlnmjIsG&#10;oRh0sWPGjGFPa4nSHBtLTl5fueT012duz49IW7VkR1EBs0B3+q2IH4bj//G7wCq8qxzascnbN9Sy&#10;5JTpm5nUTKq1VQ1gVp1MStumTRvM8bnnnnvwwQdl82IyYqnEmT/FdyfQ3qELF4NiC5RwEHmzeC6i&#10;xTq+roAcEHI9LoBWyk8RxuSzTHjNA5RKa2lyqRSVFVBaWspmgUlBgC4tCRuZFzVWYKEKgbXqoNgo&#10;y4NvdJgQnM+FSxuhb2aKQJwkHDXCMN8VK1bgixzOeciQITIBtKG+sNiZN28est13332fffYZhpMe&#10;HeXcUTNnqDw0qvJfmeaYH3fGkyW57bbbuJAdG6XnAHPyZr2wDlNnaCL1CKBVTwblIdCumQ8kq4oV&#10;LzvuUo27u44y1b5MzM3Sqp5RsutClYCsSJ1j8UFpxd8ENm7ciFdpXGX4AQxeyTEcrlb8KgOv5DJV&#10;NK+Ea6A11M8I9okAGnnw5SVe6vEF9lNPPSVTWnsUQN/+1ZppYz5vXT5j5/qbX7I8mJVbYnOIn604&#10;/9I4EhIaDR7Uu8BqOX4MP7nJmXvfSD5HLnSGyzuubryEPvLII+x1ib1ANWnSBCJpvPbijyB+siL9&#10;NQ4E0OiOPxDM4B+/CcE6D+ZbmGAak7r77ruRBGGY48MPi7eDfOONNx566CGsyIbAoP4+HxpIfq6B&#10;xnzdqZ+xiwTQDeR8oGkSASJABIgAESACRIAI1D8CED1Ltc5sXXWjx7lDS41/OKv+iPH333/Hj9jh&#10;euAxCQJgwYCPJfFvTMhzIYk+dOgQNuIOe5A749NXmCbAEQB34dNIBfuJaOvCfi1XIebICcuOfcUX&#10;j3R9GIstfy7N7tUlsV1L8SPlzZnDbXGjUJtqtmAXQONDYXVXbg+YSQCt5zykGCJABIgAESACREAP&#10;ARJAc0rBI4BGSRCz5uPu1g71N4vBLIDWc9aFaEy2xQYdsKx4KIDT49Q1ytBMQwPNXJbRoDV3Zy2M&#10;L/JOWiqUZtIQGSO5flw6he/ShLGR4U2q7bqNiph9q4Hu0jhZ/0z9GrnvNJP0+LGFlvoZICCAvihl&#10;shAdL3rixmJJFCJjRFvQsHBxoRbMBGxWoSTbVSCOHY4ga/lHa6pObetatxQKMLVlLSFddEdGKz4l&#10;VJa7NvJIje0eaRQcV7FxlWZWZpDOQiO/dIKqYdK5aOThc5fGsL4482FpjMZZ8coZUl6DLJ5PgSeX&#10;xcsS8vjklipG1DqBeDwW0oCEpkKUinTTUI66DzZKBt7Siek1r2OleaLNsLRJrZ3tthrLZxYjsx+W&#10;dcfLo2iAbeDveN0D1HmNsEK1L1s+GSAFGVlThWPIFlpnWkM5UaTyKKsea+fGF1IWMAG06w9hmzB1&#10;t+3vd+SM/2UP/50lOhwtKu/58UaImz0uqueEbCD8FKmkpIRH4ilEzPgUXtaSkpKgj2TqZ8SvX78e&#10;Yi+ufsbG4uJimScKz1ll+T3y5IG/qyZl21NsVkdShLDqsfOcy6jVj49a/cSoNU+OXvvkmHVTx66d&#10;OlamfvbmtIYO78iRI8gAMXRBQQFWMLs//4QVqKtBz7d69Wp8CcGey54qhwaB1157DdshFIbeFNLk&#10;gQMH4nsINNxkU9UM1WP9GBRewldeeaVMjOuuY0pKyuuvvw6xMhr0ebKSIOH95ZdfEPDOO+/AM1tj&#10;dFken8zF42Q1AiCkhk31l842YMAA6DKVh0NWszSbjIN2Je4ONJJAsAgnad4dW4YPH47jiy2Q+eIe&#10;qf/9739x9NGwAjtPbDQ9a43pGM2p/7gHT2ajlVC8DwngNRxeVkiIF0m8YsCSGQ0WVngKMyp3N/DF&#10;Sxx+9nDeeee58342VyHSMrNnvKhKM+AplMHYZeKl9area1tXfX1sQf+lvV7uO6L3mCuGXHTVsIuu&#10;HIbHi68afvaYMyJiBZgXlFdiqeUcAONn/HgAXz/j0sZvSGDoBbEyri/gwt8RCJEhX8b08WsffMMK&#10;X3y8XvGamfoZdvjsy1esIxi/NYKbO57ihQW+2lA2Ix73T8AdCbKysqB+Rjy2IADreOlGF40hzBGm&#10;XkSACBABIkAEiAARIAJEgAgQASJglMDu3bv5B2v4Fys+AsLPdFkSbMdePQmhosaP59kHj5A7w8UA&#10;9zhCwwrznsAuBBw/flwjW48ePTION6mwi/ffg9B5UN+URatz120twIIVPGXq53J73I4jjfn93PSU&#10;FzwxYTB+NqV+Dp4pUCVEgAgQASJABIgAESACfiIAsSyseRM0bZ79NLSJtDAShquxiY6h1UX1cEDJ&#10;Ct2w6kTgIgyjbtgkswXr7nyFT1dALK2Sw+gJoO0LrlqktdLB7calls8sWCqJlsmdsVdmC220O9Th&#10;7tCF1olhtNqQUz8bnSDFEwEPBOqByjaQx1j1NwbhWneBMFlduJ//jkNXai0WSnKFoixRfy9dsAXb&#10;sRcxAW72CqE4u0aRL5U7s0qkmmZImSFolh4RmQZX1l2U3p6qg0kFmKH2cDplykhiSKmsM62hnKjB&#10;iPpZOm9RAA2hVedoizsaP+3KnfBbjQa6bVLMiolnDGpp8i5+3WKsCQkJfCyY3TL3Ed6gEob8lDfc&#10;HR4y4qZNm3br1k08q0tL4f0MhZzsZpGHDx9m8mhlqyqYX3ggbXXUdfuP5tnsjkZpSQ/Ozth8NL/S&#10;UVVSXrn1WP6Ur9YNmT7/rJfmDZ4+/9u1h708CaEtg1AVSWCjgm8RYEvMEsLL+c0334Sijnnl4tsL&#10;mD1DdwuRKwuQPYW8Ozk5mYlfpQ1K5euuuw7B2IgvKvCdx8GDB93Zq0g7QlcH1KgKG5GWabLxFOJj&#10;XoPq3CHFe+mllyDCQwZo7DRKwtxRM/SCKI+Jv1UHVc0jmwsfFLVhRDjWIBvUfvjyBivYiLGYhhIe&#10;qFjhnLGF3bsT2w31Pf/88+GQDWUhvgpSHg53c1c9NCAADqgQe3FmMtS8yQ40DgHYYi9OiYyMDLi6&#10;SoNxZFeuXIkA5IG7D5TlTH2OFTzFRu2xVA8oOy6qh9JdvHS78sxUHnfVPGxQ1Iy9mBHOW1z+2qec&#10;MrO760KWR/9YeqZMMT4kAPUzLuScnBy8hsPLChcpfruChpWrr776sssu0xgLZ/vIkSNNKJK164eh&#10;MgKgAOY/P8CrB55iI9tlrNk3jmz2buHimN+Gz8mNTFvyz7Y5s1f8geWn5X/Mdi1//r5i/bINuUeP&#10;9Wop/xU1DLBnz56N1zT87YMeum3btviDgj8c7K4CuHDwGgjPbPyhhHaZOUCzxv7isJcv1hCMFyL2&#10;2oifDI0ePRrSaqxjIwzgkRy78MU5XvqwEevYji4aQxjjQNG1CXD7Z3g/YynIz1+0cCE2EiciQASI&#10;ABEgAkSACBABIkAEiICMAP6lcPToUfg0YzscH2D5nJ+fj3+lsp/Bd+zYER+t6PnXBFwYbrrpJv5v&#10;Ruko7ONBNARIzRqUxyIxMbFLtzOW78fNi8T7MaelRnfvmCCuhglYwVNnl7Cle0d27d5P+pFvsB9W&#10;cTbOaeDegCR/DvajRfURASJABIgAESACRKAuCcBaODk6AgbA0RHim8igbY0iI6DVhjo2aCv0VWHw&#10;b8ZBUTY4+nkj5EVfqJCVaTFWXIQxb13o5k2cLYUVdm5TbVTETBpoo2cXqZ+NEqP4ekgAVuLUdBKA&#10;KFlVAM38133YkM1PRsVQoELZXHhCKDopWPIFW5kAzbGsYQu2Yy9iEIl49ApYIw20/1DrlCmjAENK&#10;ZZ1pDeVEDWbVz+gqXo24GWJHu8LpWgIXGujrft7FfaAbx0UuurnPBZ1STfBvV5kLu2LesWXLlkVF&#10;RbCf1EgFxTD7AJ2pn6Ftlamf0R1JkEo1ieXQrsSe43NLKo/tPZ5XWNq8QwtHetrz/xw4+7WFl320&#10;8sV5+5M6dB42ZmjX/r3SGkVff5a6ilqWGcJlyMUgKZs0aZJ0HWHQkG3atAnqNOyFoSb24osEPEXD&#10;U6k6DV82MFU3a7KnEPkhOaRvzPEXENDYOjYyxTPEoLiFJXRsEDF7PBaIgckxtNfIAJIwAEYXiHEh&#10;+WVp0ZYsWaKRBxngITp37lwW/P3338tKYqYy999/P/yJ2eFQHVSZR2MuAAijU7iZAiCsSVlabIRY&#10;GdPBRigUf/zxR2xRVm6oL7sfKLCwVLLDoVozH1HGAccO9w9lqCFfZqjdHWjoPj/66CNEghscXmVW&#10;3BgXJtBwyd2wYQN0/1z6iRU8hV5TdSz0wvdhkK3jGKkeUO3p8C6qeZRnpupxVxbABv38888xWegv&#10;b731Vo/nrTKzcnTVIk2M5fEKogDvCUD9/MUXXzD18y233AK39cmTJz/rbFhhGt/AN1xKcJ42ZEet&#10;UWSVFfccOPh31e3Oew7YkyJr3XNgzRO44cD5uOHA+qcuWPfUBe/cMECWCn+O8cX2li1boITGLqiT&#10;8SuXZcuWMZkyGl4Dc3Nzmc0zriZ/4ArAEP4oO8hzQu4M0TOkz6NGj8bCNdBBXjaVRwSIABEgAkSA&#10;CBABIkAEiEDgCezfv79z584wacbPXPGJUKdOnXB3IHx8hHV8joft2IsYj4XB8AIZEPb111/jB7E/&#10;//wz64IVPP3222+xjgCEaafC7Ylikvsv3D2mwi7edLVls1gYP2PBCp7aHDGL954fn3qGHncGjzW7&#10;C6h6YyhffpvU/eyOSXiKR8TzFUPJm6c1bt40VVzSseKDpVlaanpaatPGKU1Sk1KTTfqGGJoCBRMB&#10;IkAEiAARIAJEgAgEkgCz3YUsFS7LgRxX/1juZMH6M4RQpDuLZdNmxlKLZRkHjKWqt9bGhVPFBM+8&#10;8kpImVnHutJA7ztdyJZ1J/OWHMvhy9LjOTtzC/hePSuIRy9pEj3r6LIrTxzIBECdXUj9rBMUhdVz&#10;AnCA9q14tx7zinH/OY9vjbR9m40fEUuhKGiGstmhfqsElUOHSMSLvQoDJ4MmDbQ/LiKdMmUMbUip&#10;rDOtoZyowQv1M3qHQUQFW9Zffv3t5oM1umRVquO6Nv7vVT3479Wgh548d98320UrYv3t647Hr7zi&#10;cmh2eRfIeSFzdOffjDB4CcPnEp+2QwMK50ul0BmqaCSE4JjnnDNnDrxF2dPiRU0SR+XlFFtvmrGq&#10;MiauSbvW6U0T42Kj8VYVb24qKu05uYUlWXkleXkf3TSwe3Pxo3PTDd7D+E4CelyPSj64tuD7huuv&#10;v55JWmVPTRdAHd0RwCkE2itWrFCVSit7ffPNN/zo+JAqHWgfwqRUoUXAbrdD6w/xLlM/e/yG1fTs&#10;ZsyYwazilQ1fGENprbqLecmz74ZhxI6fuLh7GZf+fZGus7SOzKE5y/dNF/48ldS8XfMmp46dTLVZ&#10;bj6rVd/WKRab/WBOyfuL9207XuBwVIWFh90/uutNg9tL68GfY/zeY+PGjfhpCv6o4VcfrAyUhx9I&#10;sKePPPLIQw89xHphC/ujgz+j6AhbaOkuBLMfkGzbto29AKILi2fJletAJBvC9IGgjlICa1avKSjI&#10;h/QZ3t7YzgyhU1JShwx13SaCB+Ok6tWrl8/p4ZbZ/H2Rz5NTQiJABIgAESACRIAIEAEiQARAAB8l&#10;TZgwgaHg66obtXHhA8NzzjkHWudVq1add955EECz+L179+KfividfFpaGn4oe9VVV2nnwb9wcUc1&#10;mCBcfPHFcKP47LPPYLWALrNmzbrjjjuOHz8Oywb82xy/4Zfdjkw1Le7Ptnf31p5tT7dvcigpJics&#10;rKrI2uRoQYeMw2mduvSV3plNtXvEw6scTg9pcw0q53M+2LH8YJGye+1dcHN2ygXER+c6PmcXF+eK&#10;wy5+0+Oo7FV1KOPTB81VIuvFfp/scDhwYzf8ix4OHfi3Nj76EF6cXJVAMmifMKYkRIAIEAEiQAQa&#10;CoF9RdaGMlW1eXZJEn9cxxo0rJXV1mnudK51ywoVFtnsdkdVYnSEdoU5Vhs3mNOoOS02Ep7BsgDW&#10;F8IMCK+xCyMWV9ix0qoRuw2LkFlaAdFzSnSkCXlu3QL0yejZFhvXCssSAhrUwzq54GSD+tndYYLw&#10;Hebf5grmh8xQdxzNFnGijoU1pTJbKoyWGT8jnin1TXfHGSWVbstGR1ok1+kyrqxNJwePl5XOPO7C&#10;Qlr9HFZSfFHKZAHGvXHJQiyWRCEyRvSLhYyVlKxenhn+7m6zCiXVyjocOxxB10V+tGbk1LaudUhO&#10;rdW/AUhIF6KcfyKLTwmV5a4AHqmxXc+MLAWCtfYnLdLMygzSWWjkl05QNUw6F408fO7SGNYXZ35i&#10;M3EzZ8Urz3ci5TXI4vkUeHJZvCwhi09p7fYSg14Tfsm+aqpT9iY5yivJMaB7Vh0LBtjxjV3nof5i&#10;GFhdDX/zJJ65EdFCYnoN8NI8AVpbaWvURIiudnNQ6mWxCwG8ybrjpRJnjp9stnVNVl+QzmuEJdO4&#10;bHXKlJHEkFJZZ1pDOVGDWfXzCykLni0YjQSiABr/B13Uo0tPrBPUTZT5EYDr86/X9pTes+ORBYfe&#10;Wpup7xAJg4QTLwxKHTNmjDQeHw1DwYwP9GFh4i4PPpQ/ePAgvJ/xEb8sBq69ixcvhjw6KalGuywV&#10;pVkzbnGE9Yrv9XhuUfETPyw6XpZUFRVji40TYmLiHJWR+DeUxRIXEfbKlX07NBV9pr1p+gXQ3oxC&#10;fU0QwHc8UNLDvjo2tuaf0CbyUBciQARME4CxMUTGN998s//Uz6Zr099RWwBdsiI5PPmWO9aOP1os&#10;9OjfuUlqI0tB8eH9x07lFMbHRKYmxnfo1tkeG3Uqu6Bw/4Hf7jkHXgGyod98803c2hgvVuyXQrfd&#10;dhseudkzpMywvcffTWyEjTpuLCAVMUO7zDTcyMB0zywYfx+5olpbAA1htGwIP/lM6wfe0CJJAN3Q&#10;jjjNlwgQASJABIgAESACRKDeEBAlwnv3sul07dqVOSKrbtSeMm4EhFuNNW3aFB+E4qew0mAoa7EL&#10;j9jVvXt3Q+ggp0ZfdEHfYcOGGerLgqGlRgZ8vMbu5peYmAg/ix49ekg/knWXlgTQJoBTFyJABIgA&#10;ESACRKBBESABdMgd7nI7vG6EuEj5tzzSifhVAA2JR8OUPjPC2vpakEmIikiM1DJvBsDiSnuJza5x&#10;q3Kon3XqfZUnMNKestoglDd6bnspYvayu0800KbVz3BYb25Wca6Hc0irnzFBEkDrOcpBGhOcAmj8&#10;ShwWv9JGAmilABpaT6mgVnmGGdKqapygXNXtq5PYWiy6OPuqxaWKP7rQ3/QLoCNiBIetls80aaCL&#10;sgT4YetsGpetUlKsKgE3pFQOMvUzIMkF0FAYf//bn08U9PQIEBron67pwd/NP77w8OtrjnvsxQKe&#10;j9t063VXwXREFo8vA+CMe+655+rMIw1bsmRJeno6PruXbpQK1KoqThatuLFk+5Lw+E5xfe7Y2Oi6&#10;f/YWZZwoLCu3tW2c0LZJo/O6pY/slh7ui38ikADaxBH0Xxer1QoJINxuMASMw2GhqtP+2X8lUWYi&#10;0MAJwBUpPFzrw6Dg56MtgC5a2Dhp9OnsItxzYKV4z4H2bZrVvudAtnjPgdzS3NMf3TSge4vqH3cG&#10;/7SpwkARIAF0oEjTOESACBABIkAEiAARIAJEgAgEjoDPBdDc+JmvnN0xaen/9YQyO7fE1uy59eQA&#10;HbijSyMRASJABIgAESACviBAAmhfUAy6HL4VQEOqGxdRy6A36CYc2IJgxQ2LYu0xYyPDAS0iTOAe&#10;21Cu26sEi91hrXRo95V6LZubGcbKtXqoUDUzRMwYnWuvQ8sH2rT6GShU3dDNwVf2CnX1M2ZEAmhf&#10;nQx1kCc4BdAAUZIr2MpqgJAAWimABh1mwu2uQUcOuSokpF62pBa+dCZWGid7WR66y8yVtRPqF0Az&#10;SS505FKGDVwDbYgeHMo1mlQDXR/Vz5i6XACNTQsWLJi29vRqTybQiDy/Q8qv1/XEL+Ymz933zfZq&#10;o35PV4uq/TPvBHFqTk4O7rroKU2t/bCOjo+Ph+elrJdUoGYoIQUTASJABIgAEdAgoC2Atmy/uSqs&#10;d3zvx3MKi5/4cWFmWbIjKtoWG497DsTjngP2SocV9xwQXrnyjI5e33OADlO9JEAC6Hp5WGlSRIAI&#10;EAEiQASIABEgAkSggRPwXgDNAd7/6+F3l59UCqBzXzjrys93Lz9Y+M4V7Qe0jh/xXoaA77fx3Ym4&#10;OFccdvGmn47KXlWHMj590CdHBHprNPzY22azWSwWeGPn5eXBolt4cXJVghFfHJ9UQ0mIABEgAkSA&#10;CBCBUCYw7L+rQ7l8b2tfdd1Qb1MEZX8fCqArHVWR4bhHPLVaBIps9uIKuz+gwEA6OTrC+8yFFaLJ&#10;tIk88O5rGlvjPx0qGmhv1M/mmIf0r0e6JBm7dTkJoE1cSsHSJWgF0NLCAIsE0DIBNMSjEVGezyJV&#10;T1zP3SQRMJmGvNhXzR/qZ1abfg00zMXxKZzOhhNP6VXcYDXQ+AyzQK8NsaDHOJyxRYPQXHY+h7j3&#10;Mzu/uAC6xokTtyy8qVmpntNvwaGCcT/uvOJ/O/Wrn5H2+pTTGMJd/l69euHejrBzrqzUdQ0gDMFQ&#10;P6OjnpophggQASJABIiAvwnEdH3Vlv135jthtv/2f6Pv7kdGt+vfvFGjskLh5Im0ytK+qZEPndfp&#10;hzuGkfrZ3weC8hMBIkAEiAARIAJEgAgQASJABIhAfSJwzgc7wh5ejQXqZ+W87ju7RZNGkUvv7mV/&#10;fejdw5s3idfx7VR9okNzIQJEgAgQASJABIgAEQhKArCTM11XfKRo9tw4JpJlIPWzKsmkqIhEX8iU&#10;ZcnNKXHdVRhhSrnO7IrhVM3SKu2opZJoeEVDLS093WRCZKPdZe7asu7urJTRCzVjr4mGKfhEcW5i&#10;aOpCBBo0AXgbQ0BJzR2BcH2/hNEvC1YdCN19qH62FgsQZGs02ABjuISmQnJLUfLOFqxjC7Zjr0ZD&#10;ZuTX03SiY6mY0BzyXOno9gqhOLvGFlqpEZfqvJXdZap0WXdR+HtKHDcIW2WFj4ticOqp+lnKqubc&#10;bdWqVY/OHSYnHNaDcvHhgnkH8vVEshik7dere+vWbp23w8PDYeScnp6+ePHio0ePwjzDXXLsQgDC&#10;EIwu6Ki/DIokAkSACBABIuA/AuExLZJHLW51f1XLyftThjxxfp+O/7m63x/3nrv40fO/nDT0xSv6&#10;nte9ebipTzr8VzNlJgJEgAgQASJABIgAESACRIAIEAEiEOoE8korwx9ZHfHI6shH1/T4z5ZQnw7V&#10;TwSIABEgAkSACBABIlAPCEC+3KpRdHpcVFpsJMSdkOqyJToijC1QOeOpqkC2UWQE9nojoa4HAPVM&#10;ARpoyHO9kJrLB0E2HypxUViTahW7nulIY6CXOW2thMs122hUxBxgDTS8rqHJNqd+BiXMzigfiicC&#10;RMA3BGKTfZOnXmbRVgNLp2xaAx2XKkCb66sGRa/FvZIT08FY0DrjMSpOCJe88GIdW7A9pbX4qDFx&#10;5IdxuMcmTe4xGFpnNNJAM1CGZNmR+u4kALb10ftZdmaFSaXGxcXFf/3116cHHYvsbpXKHs9MZcCo&#10;iOP39ow/77zzEhM93/uvsLBwx44dpaWlCO7YsWNMTExysviCi+3l5eUHDx5EkXg6aNAgtl214Q7y&#10;JuqkLkSACBABIkAEPBIYN24ci8HfGr7usRcFEAE9BHBS+ePWFnhnReeqHv4UQwSIABEgAkSACBAB&#10;IkAEiIA/CEQ8vMohmHe/q3pjKByglx8s4rXxLdKV95afvO+Xg2KM+K17lfgIQxdxca447OLNNx2V&#10;vaoOZXz6oE+mic/V0RwOh81ms1gsRUVFeXl5ubm5wouTqxI8fwzukxooCREgAkSACBABIlA/CAz7&#10;7+r6MRFzs1h13VBzHakXEWAEIPaF+haP3gCBCTFkuHj0Jolq3xKbHfpg02mhlU+LcRk8S42fWUKp&#10;MFomesZemTm00e7MiZxXLusO4TJznoZQ2xv4Sm23flb7inTo8PSnC2xklyR9wrXqqsJKii9KmSxE&#10;xwtxyQJEq7GJoncvNG2QKuqXaQZ2jjSaiwAEoyXZrnUcOxxB1vKP1iCCCy9rlkLBWuhaT0gXYNKM&#10;BrfaynLXRh6psd0Q+pJcwVbmfEGprkG1u3QWGvmlE1QNk85FIw+fuzSG9cWZDztbKSteOUPKa5DF&#10;8ynw5LJ4Dl8bhbuyIV2FLTGT83pskAjHN3YdX4/BOgMKT4iffam2qHihUWO9rxX4GK30tOusUGZD&#10;5VBRazfpaeyxeKh4E9NdUWCIo4YCeIuIFvfyVzmp8TOLqXZ3HtczVZy+pcD5wWB1wxUUI/mMrrx4&#10;zgbnh4esIa3SGtljwX4NUE5QYzgI6PG3wFMTydRqVUJZAT9V5mw94dqpquOXeWm74yaaamernPy1&#10;c17QLWXDsZK8skpR5y050E0Soge2bzwvI0u0ITf4k4AXUhY8WzBaPJgyr+WsrKyFCxe9eDB+X3ia&#10;J0S69ndx5D7TsWz06FHNmzfX1cEZZLVaT548eejQIYieKyvF6zMyMhJi6A4dOrRo0SI21thbAf3j&#10;UiQRIAJEgAgQAZ0ESACtExSF6SdAAmj9rCiSCBABIkAEiAARIAJEgAgQgVAhEAAB9H1nt3j78nZM&#10;kbzmSNGI9zJIAB0qpwfVSQSIABEgAkSACIAACaCNngYRcY3aXTMpfcSY2KbNrTlZ2Sv+OTJ7lt2i&#10;ec93o2NQPBHwHQGl8thQbuaRHBch3hrdqIjZrxpo/NAVgnFzxs+MQEJUhDeW2x4F0B1GjO53w6Rm&#10;PfpirFO7tm3+fubhlYsMwfdfMAmg/cc26DIHuQAamtGiLFFySgJoLwXQ7MyDYNRarCWDhqIXolUI&#10;PX3bNDTHHlXpqpVgFu78pD0mtFmEkhwD86sWMYtdzGqgIfOdszNfpbtEUyvGrN8vHiPegk0DjYtR&#10;p4Ze/CNa/RsJTdYuMiymtlJ53BktXQJo/6ufMXiT+MiBbRI2HCnIyzrOZe5M/bzh8Om8iiij6mfk&#10;5AJo8U2StEGmPHTokKc6lMC22cC56CYUSZAKCQ2pn5EMEmdonUeNGnXRRRfBsxANK3iKjaR+9v64&#10;UAYiQASIABEgAkSACBABIkAEiAARIAJEgAgQASJABIhA8BMIe3i11P4ZBfMtfOXd5SfDH1kd8cjq&#10;yEfXjHhvR/BPiiokAkSACBABIkAEiAARME0gpkn6WW9+G5WUkvHq48tuHIlHrGMLtpvOSR2JgF8J&#10;eOktDYUxXJZzrLbKqiqlX7JUEi2TO2NSMltoo93LKh3Iz+HIuztvvWO6xUaGe6N+9jjukCkPXfrq&#10;jLiUxttmf4UFK+Ne+xQbPXakACLQsAjA0FdqkduwJq82Wy8t1SEkTWoueiRD1AuhMKyXYVmNR6xj&#10;C7Zjr8/Vz1C1lherHzqPYmV3RxwqbRgMqzaMJTVpVsbgpDLUpLbHMLaHK7P0KEAQDHdhPqJULc1G&#10;qe4Ope+4PunjhvQY168VpL2upUfyuE6R4i5mhCzrLgqCT4my6WBoKEa/+hkFR0Ybq1qfT7Mrp0+9&#10;n1lOeD9D/Tywia1JI9cZ4qX6WTp9uQAa+zp27Djm/PMndwyfnHDYGKna0eiOJEiFhN7kob5EgAgQ&#10;ASJABIgAESACRIAIEAEiQASIABEgAkSACBABIkAEiAARIAJEgAgQASJABIhAAyfQ/d7nshb/seeD&#10;F0sO7HJYLXjEOrZ0v+fZBk6Gph/MBJrGRkGd7E2FFfaqU2W2wgp7SnRkfGQtnU8gNdCJ0RER3k2E&#10;QQCNxtEGFXJG8LUfPuqsW+/e8sOs72+5ZNVHr2HBCp5iI2yhjWQKuthnzm/9yTUdvxnfecY1nVhx&#10;cyZ158sD57TgFX95Q2e2HSuyaWBjnUysa9M4DI1HL0eXJXn78vZSCFiXcvA4lpdVSYe+6cymHofz&#10;VQDGnXaF6G4ubZi4GcJxyQJsiX3Rpo3rjsPBTkvZgWZb3h4/YM7DY6XLAxf1FuMfHjvt6gEa0xG7&#10;N0viARgFY/miZEWOeDeqX0ODQQEMlTPAJqSJcl48Yh1bjCqDdQ5aXqquSIbwGuOabtBAI4OyiXpr&#10;zdtuQMRstHmvga60wgFaXHYXzznoWHXwdIXdsepALhyO52w4CONn0R+ataDVQMM5W3/DuWRIrF/X&#10;6mdxZnYbvJ83HM6D5TOkzz5UPyO3igAaW2HYfN111318/wT7UyNML+iOJEa9n/UfSookAkSACBAB&#10;IlCHBHB3gjocnYaulwRwUuFnYz5vdK7Wy7OFJkUEiAARIAJEgAgQASJABIhA4AlYrdblK1atXrMu&#10;8EMH4Yijft+c0rO/tDDlliAsGyWhzuAsTLUqVMuXPlPf1Fk5Dk2QHI4hH/0inQLW9c/C3WRVZxc8&#10;U3ZXNlBg0T6CvpqFr/LoPN8MhXWd8hg/JVhHdq66q1nPmewup6HCAhYsvSJQuc5xg+qY4kyWVo51&#10;bAmqCjlVPdedx0Og5yT0mCRgAYevH8SXvE9fDti4gRwoJq1ZYsfuh2fPkg2KLYmdemCvspi0e+YO&#10;n1lr6X+1qn3b6O4zZ7RtgwR8xd8zC9hA/p6IT/LXHxrSl/rWl97A6ISFCY1jI/EobTcv3JHep5bg&#10;D0+VG6VdSmz2k5YKSJDj3GugL/hjy4QFO5AHy7kvvIvu7nyg+ViX/rk1tls/NpDSRpr5QMN/GvLr&#10;bIvN7pDbPne74iY2HB+RpVLOBVsuePcb2RB4f8hfbJV/1s2dXv3H3553YM+K91+ucjhYBqzgae7+&#10;3f1umOQu58iHnrt31QG2sBistDzjLHM1+LxX86SoZ8e0WXes9M7ZByd8v//VJSfG93fJbR+ec2Tc&#10;rN1Y3l52EuMyRe/8vYVs40sLMw0Jc80oaDVnyxPuzbGgHjz6Fs4Dvx1mM0VahoJx0G4+rIrz/3ZT&#10;jqdhtfY7Nb4J+jMMaJfatXkteWv/lo30d68VCUmo1w3FdGgSj8OhkemB7zeOe2M+FvFgfbsWK2//&#10;lcHiB7Rvon86GAVjjendyuuqayeA3tfn9sw+LlEtHcx6lQ3q2EaN1Qe3WUXXZDgfswXr2KLakEFV&#10;ZevOcJonge+10ealBtpaLFRzaJIYN7BHx+jICCa0FQuR+RkHpwba3VFQJWnoRwvu1M9RsaIcXNb8&#10;4P0sjgCbbZxsVY68kooNh0/j0GDBSl5FlEoNRk8evNGyWFx/WqKjxUNeUVFhPAn1IAJEgAgQASJA&#10;BIgAESACRIAIEAEiQASIABEgAkSACBABIiAn0OipTQ7BK6szfUyr774s3oPZuY4P98XFueKwC45K&#10;LL2qDmV8+qC+hPIoqJ/Xb9hkLS+Pi40dMXxolbM5HA6bzYbP2IuKivLy8nJzc4UXJ1clJJobgvW6&#10;8O8dvHv2msWHZn8++PWv1j5yS37GRuxiK97k91VfaBQ2PTGpYGeNmFi5xVdj+TYP6lx0WS3ptun8&#10;AZiydIgR3yyyZB7d+Pitpguuw45+YuWntD4HBW1o76lvIG3G9IelV41vBwp+GuBw5iuz2EsH1hM6&#10;djv+xw/aZXuclImcvsVuNBufESRxXac87quXI6NleBMPaVrj/kPX3HUlSwKR8enNq/fOeNWbnP7o&#10;66vrzuNJyIrXGeZupsP+u9onEKB+bv7Cp7HdzvBJNndJfD7KquuG6i84qVvfLnc8vPHRicouA177&#10;ct9nbxTt2eYmG/S115dNm3L0mLvReIDHSP31akfqHEhnmK+qMpRHtTZzBZvrZajaAAVrvNTLhMhQ&#10;A8974Jbs7Sbf3kMGLdMip8aI5tCsgJyMTTlW2zU/rSg6fnjefRMweZnsGJrmq+dtZwWwSmx7t3Jv&#10;aVmpGuzOumdq9ytv4hO59ucVGHrJs/ehi3KC2ILtG5+YVCj5dwTe5UYnpaJm7FK+VdAYel+RG8We&#10;INy5YNu22V+t/vh1Wfehdz7c99qJn5wv981FGITOV3/0w0933XBi63qsN+3ac+v/voQAmm3x+dnT&#10;JSnWUM6wkuLvRj95rCxqyQlBiE0W4MwKfSFsVsPC59zeEwJcqaoY5rjrj5VqiHEhtGVyYdWGvbKE&#10;hkpVBgcsoaGBDAVrEPCcB6LGkmxXBhw77sibf7QmbWpbrIupZu/YeyTTtT0hXYA8EQ2qwcpy10Zn&#10;JAveeCS/oNTiEhCntoXMvUta7IDWjXx7+FzjSmfhBgcsnPflWr/dVuyaS+3T0gXq4GE2F1g+QwC9&#10;N6vQNZ2Hx248nFdQVu6aTkL6TYPbSKcjdv9h897MHPHMh6eyINzUNxEB037aKFQzERhSDplxq44X&#10;Nb7sQHCwsnhrkRCTYMxV18trwyfd8XlXIV4XFE16svGd+IisJKfmdJJ2AqiEpirTh7DYUu2dLI1P&#10;bqllaG0pFKyug2tsllJpcrVktiYDVL+J6TVFSjTT485oCbNnSGnDYxqd2ylp64myYW3jVmUcOKN1&#10;0pLdOQ7x00Jh3MCOcw5U1mSTSq6xFVJvnFom7KvVZjiup5aVeI0dtbRvwXF1J29VgnGp4h8CHW1c&#10;z5Q5a3YLdoUeOLrRuLM6yyvxs/qZ1cu8n7GyIbM8T9A1C3cTfSFlwbMF4o0dajlAZ2Zmrlq1Sgcc&#10;CiECRIAIEAEiQASIABEgAkSACBABIkAEiAARIAJEgAgQASLQIAhw9XNsTMzAAb7RzmqAg8r57wt7&#10;Ydk07R7InbESJKLnBnGwg3iS0M4m9zhDZrwdxPVSaTUE2lxxc+HOLViw0pC5QPFcUZTPJOB4hPrZ&#10;exr+yOl9VXoysOmH4hWdveKf+Fbt+RyxHoTqZ5RH152e8zAUY6ynMuNatAmLiJQVjy3Ybs1WEwCF&#10;4jyp5npBQPlSrzRX9maiSidmaJrh1sxysrGWTbs/vVd/5jOt9IGWjS7r3jgmUs9PWduPunj3L99y&#10;GffS5+5vM1yUIrlr+bu2tJW8I8LvavAbPxYcmD/rYTIj7upCoXi2FhYwrTMeoX725uj4o2+zxOgl&#10;BzwLCmH/3KlJrE4rYohKoZrFI5YHzmmBsrGCxzfGtZs2VrTEZ2bSWL68oTObFNaxi4Upu2Mj5Nes&#10;C8sgS8h9l3lmloQnl9WjTKiTrawMaR42hHSavCrVGY3pmsIRebTHBig+HXQUuUVEdm3XCnpfLF/e&#10;embNTId3ZhsfuKh3Dahrek27drBT456MjtqTXbkve3TPljzmrDaNVh4WxcesKY8dZ8IqdPeUHTi0&#10;WhO/sx+zZ8ajay53jpSV1yEtYf3hAp0HSBm2ck+WxnSU8RgLI5oeTqVjdHzoqZ8xjQo1S3VoeZXq&#10;WGYDzMX0MgTYjr2IkbWYRupYVMflfU04QLO+XvpAl+Y5ykuXHCjKK6uEPjsvLHXJnjymfhYbs77m&#10;zZ8+0BAWaywqp5/NYkD9jP7s1xEeGw5oWYGq+jnw3s+sWKZ+hvcz1M8Du7VpEu/hhc7jFFlAjQAa&#10;3s/79u3T2Y3CiAARIAJEgAgQASJABIgAESACRIAIEAEiQASIABEgAkSACNR7AlL181kDz4yN1fcd&#10;Q73n4n6C0PPxG39D0MACsQV2p2w7NvJ7W+OG1yyA94IDXGDgsUpYSbwMWJnyIlWrwt4B//mCxSAA&#10;HnV4GpiCIRiFeBS6ENXCZJXz24hz7NJ7i6vOPTCzYCcDY4h1XjbHqOe4sNnJDgGfsrsz0OPh9h+B&#10;5J79jv36df62dVjho6jOlM/C4yUjQxcSNKADg7+ju0tGeQT5hanxEuEuZ/qIMbKrW3ligKHsNQoD&#10;4ZLBdv+dDDwzhuZycNkLIF4GeWGoh70qKvmw7YGfBV6LyjIPozCGC+v8dZ7puWXTCXyFrB7V6w7b&#10;wY2dG2wK0lck1VcPxChPJ+0LMADnj/4hrHu2wrCZLQU/zWQdsZ792iN4ZOslS+fyAMSw9bxPX2bB&#10;J56cyLagC4vHY9azk9nTwLeKgrzCXdvaXiHa2UobtmB7RX6ugZLa3NZ/5tzh4vJsmoduMCee0Xao&#10;K777UCH+6hnOjnP7X93R1dVNtrR75iLe2ZxJmKgMwfdUK0Rbu9LyVOjCkg8XY9DroSZCqzbT2FPW&#10;OradztMKwtBnh0+/LZ6ldc1IbVBpAc4s2rXVLqO6/quflUxctTbFRpWqJLir9/a/2uVp6uIjn4iB&#10;Axs8oXgxL9y1lf3yh7/CXPDHlnPufxrmzazOdiMvgCkylnNfeJdtwTrTK1/+xVy264J3v+G7YLcs&#10;i5fNFyJmvgUa6Kp926yF+amdRK0n0t7wT8boOZtHfF3zfjs2otbtes755Df2Itn35Vl51krcXEe7&#10;IWdscur696fzMCihMWK3K25SdkQ92JizfF7TIefxvbirwKnlf7On2m8VDB3Z7N3bOwwfFRZeyxES&#10;T9sPH3Vql7pPPBTPsckp1346WzZQl9EXwwcay6X/+cR1IH5cyLbwYLaORwTAPZrtnfyXSW9vdzMt&#10;Kbe72wW9MlPoQrHaLjXmNJR/uhtUs3CDfndF1ujOoryVOUPDQnjafNEw/6nRrbCOjfP3FnJdbIG1&#10;khtIy7qjywO/HcZeLLAihgZXlpDXhcw/bMnDXuS/oV8TRLJdHhPqnJmsDEh+Cyx2VhjU4e6qUi1g&#10;wplprFSP/DELgMIUWOTw9ol4ChXmUxd3c2HcV8QxntUhbdwb89+dt4OpfmtKWnBSdInGEu5BF3gk&#10;twyuyTcNF7XpOPR4/GdvgZSw9NjJCMieKg8ctqhO/KnL+8G5GZXPz8iE5bOUSeOEmL2nSvgWflqy&#10;k9PjgTuSW1Izne5NZNNRdsdYGNFjWgMBnoAbSBXIUKWzL0aPilNRLZeeVhHCSktFKvhDyxq01Mim&#10;bKrj8jCd8lxVUL7QQLsSR0Q5YPiNKfAmczj2pwba2FlQUWYgHjPS41TNJO/wCJe16EZ1rn7Oq4iC&#10;9/OGYyUD2yT4RANd6+/9MGczANSL0Ec/WDTm4V+lC7Z4kS/ku7719rvulpCfG02ACBABIkAEiAAR&#10;IAJEgAgQASJABIgAESACRIAIEIEGSQDfMePb/aBYwgQ3Vl9aBwbq53UbNlnLy+H9XFfq5wv/3pHa&#10;u9bXiniKjVhG/3dlHZ5W0P5yoTMTX7LWe+obx//4ftFl/XEb69aXjuf+pq0vuR4b9874DzYmdurJ&#10;1rn6Ab0Qj43Zy/4OmKQYegtpGRCp2IoKscW58VU2F2VVFYWnWQwCsHfj47cG/ijIClNWzktqf8MU&#10;djhkRcrmHuApMIYYdM1dVzKYUnNrj8eFVevuELg7A3Wm9TkKJrLkhsfsKWvaR0H7kpGhCxUaqDOu&#10;VVuuPVWlzY+gdK/GS4RqTiVb5YlxevNqvBZhFKZFTu0ryjrxiO0+Pw2kCdmLJypcMWEUf9mUvtTg&#10;ZRB72a5mZ1+Ipxoo6mQWpccOoTBWnhKX7GDVSYXurjsIl+Ezyl52uAc5f0XSfvXAMcLfLPZHTecF&#10;6NcTyV1ySJOZXhmyZsTkvj015bo72/+4rvkLnxb89xPooVnHiJQm2MjWi/7+L9bT/u85BFQc3MXW&#10;ixe4fgnQ8uUvsQVL2YZl6M56IVv6o6/XyQQx6N6Pp7e66LoUybsjrGMLthspaXT3aUPzpl2y8vZL&#10;Vn4mtOE6ZrcpWrUZJ+wRg9c2uWNuN+EVZ8e18RdPcIqn3WbL3bi2yQCncHno8LhTQpNBomA6ftBQ&#10;4eQh51A1aatTCbnvO6u6/c28/te3bbNwN1aEzGMo9f2F1dUdPDqnOi10zAMG5835vEys4RrLZ86+&#10;02bH3VEttnYPRbu22mWwLK3atFgpmbhqbbKN2lXV7N0jDBXFbi6YxiZi5LgHKJa91ONNL3+jKH2F&#10;aTtufLcBg5gauOXA4V+P7jXvgVvgmsx0z7z9dusl2IWFWzjz+HXvTdd2WT5dXgkldJENJtFVGIb9&#10;O2jk8+9gICQ8vPjPM6t/whcbEY5FOWhatW+0R2SQO3uMQQBzpMZKycE90IWzn/qwl2vpTSH0vFXQ&#10;M9yWH2Y16dRt+N1PcA00VvA0rXN37HKX4b1hnVJad4B2+YxrJ/KYtoPPwfZlb73Q4ezz2cavrx+N&#10;LVia9+oPuTPbaDmdhy1YueSVj3+66was7/3nd6WcWk/x7mISYiLc7WI6VyzQvx7JL29sxFDzw1Wn&#10;kJYJZ7kKmQ0ETS1SMRkrNMopca4C/twlBrOm7M4tnLEXamzVmllmZlO9N8dyIM96VhuXla+5hMpR&#10;ZGWsP1YCQTZzudZusgKYsJiV+vayk6p9OX/MBZFw4GYkOzSOwVN3GD9csEskn5GpJM9Hcbk43z8S&#10;psvMgFnW4JoMITU2Qmy9/lgp36scVEZACURGTHXiY3q3gub4jZsGo54bhnRMiRMvat5Ol5RLn3Is&#10;7OT0BF7cXzOdjinS6bjrixFVsegZq/7EKOWtmJtSf2y3CTYdElv4QMMmWdZU1cyq40o7Rok/ztLd&#10;av0ax3sfaAFCZ9YgFE5sFuwaaCiVecF6kKlK0mUdmfpZqVMPDvUzU2DDqNt7DTTeT4kLn360s+nB&#10;6H0M0zq/9cQ46YItDVwDfevNNykXEdTbrl/7eU+eMhABIkAEiAARIAJEgAgQASJABIgAESACRIAI&#10;EAEiQAQCRuD0Mz0DsOQ93TP36Z45T/XIfqrHqak9sqb2OPFkj2OPdz/yWLdDj3bb/0i3XQ923XZ/&#10;18fPcd1XV+f0mfq5PODq58Gvf8X0ze0ul7sbssrPfPbdtY/c8veFvU4u+XPI29/pnI7Pw5hcjy8s&#10;P0QMcHhl6mHmEgrjTLbr+Nwfxcc/fsDjgS/f4esQk7FeXCkSlaTyza7P60fC3e+9IC0je8U/kOFy&#10;01l3VcHK1x/F6M+pLExWOU/FNCXscGyf/pB0CNnc9Y/uk0jOkLsyIy0zt/Z4XLQL0DgDtQ+3T+al&#10;mgQK0cKdW9gurDDZqOpMZd01LhlEqqKTZQhCGqgQql/8+KHrlMelWnDtk9bjS4Qyp+xwq6LAhQM1&#10;NoaGDPrwDzMatemAdTxiu//OB2TGiyeW+Fbt2SjK2eGaxV4mtEWF7BJ2F1wns8AlzNDhUYZL9QUq&#10;8JxVrzsgBVjlr1bYK5LH60X6R03PBejXs0gjOaTJTK+cMPISaKArT+ekXH074mO7nRHdsYc1YwPr&#10;2+ici3mSpAuvwzri8Zh02c18namluSc01iuzjtfVvKTjludl7//8rQ433sU3drzp/7AF2w2U16Zt&#10;HLNVhtPwHYPjW4ivAJot89hHEBkLwuqVkCPnrTsoBovrreNh6qyR7fixspZtoQBKG9A6b85qYcDI&#10;eKFj2gDBlQHK5pq0zlRocHQW/Y9h/Oy+Yej+w5n2Oq3l7KP44YZYw9pc9guOY58f29wqvrWnOWnX&#10;plJG5rHfnCJsPnFPI3ioCjWfchYvCGU//ei6J72JiXgsI+AB7H0yHpl/v/IVptmIMUwNvPqNZ/EI&#10;1+SiY4fhBi2tlJs9YyOzcObxe379FusywbS0r71KKKt0FFfYc62VMHGuqhJgyQyr5gve/goG0l2v&#10;uCk8ITmztAJdCirsVruD91UdlI3FnKe5QTXvgrQeAcdHhmO+/PeosHxmP/VR/SGN9lsFj2OxgEMr&#10;Fq7/4oP+428f/9Xcof96BAtWeo27bsbY/pXlCm2fJOmnFw2A1vmcB5/lGuiF05/AfvhD45HJnUc+&#10;9BzzeMZ6067ij6nQNn33GR7RCzbSV3/0A/b2veaW2CTPcHTOCGFwgD63k+d/KEGDCwdoiFn1Z9aI&#10;RCqmXsUCT2WPOSHYhVSaxRsyonaX2VxCZS9gYRpc5pPtcSLeBCzcX3hxjxQcgs0nXBJMoxj56Kzs&#10;ce8shePy3qxCZVVMPw0TaCa2lgbIBpURkD3VzxmaYxTDlge+WSMd0Xs/Zsl0YmXTUT0i3o8opg13&#10;+9MCb06DwPWFslnZIhT6T/362krFi6QyG0aEVFq7Rav5RrvtUiVE1v69hFEf6KjYcWe0rFk6xwiV&#10;1nE9U8WlT/q4IT3G9WtVM3iw+UBbi42dMHoMtpGzWv1cg2Vgx3FndXZh6Sn5C1Wm+C0TTKYhHJf6&#10;TBtSVGM+ODOLTwnoVd0Gtm+84fBpeD9L/ae5BtoYAUk0PhPGUssBOjMzc9WqVaYz6uzIVM4XXTQC&#10;j/MzCud//+mX/12KpYV975aDRTdOuO3Ndz9mi86EIR22OSmZLec++8zhDh2ly6F9+9PS0x55+H5M&#10;kDTQIX2UqXgiQASIABEgAkSACBABIkAEiAARIAJEgAgQASJABEKOAFM/o2w4QC9fufqfhYuly4JF&#10;S7AsXLx0/YZNvp0aEzdjOfKb627X0vxQRUclpTCRdNvLboxOTPHt6P7LBrM3jeSwX+Vaajhr+q8M&#10;jcwQtzEbXW5PGwxV8YKZdIYpyGWFKSuvE4BGB3Xqgcaz444Zuevup9n5Ka1yFlDVwzWW2aVjBU91&#10;gtK4ZHSi0zkQwgJGg5WE0zhnzWKpFtxjqR4vRhM5MevK4kLAhDyXXVncNthjPV4GYGgQ4D+3UM4O&#10;e9tccTNUtlw9z0dUXv6BnwXqRz0oD0OzdWkLhgpNX3d6jqzPL0A9g/o1JrK5W50sNNCwhWaK6sjG&#10;vtHS+WQu2WsWJXXqEREv2oXiMbFjd2wxnnmt6OjMlhpzZeNpXD3cZDu2NE8YmtYGMuXVuaux3ia+&#10;zcgmwurcY24GanNb/zucVtO333tMdGV11xYe/bM1jKvjr74+buNSHY6Oank0atNbhmlcDaIj++EE&#10;/4mXbM5MDRwXWUuxw2MgOO5+5U3MAVqnxbIqU6Z7ZoJp5GEJscBeWhmvMSgk2rwv1nlfrCMtRpFW&#10;zkdkGxOjI1JjIqV342F/dvF3RPY7H57ExJ915XS2/vfzUzu3NunYdeAtd2HBSs7+XU06db3ina+0&#10;zz9onQ8tX9B17DjVMGigoWxmDtDWwgJlDDayvVjgFe3Dc337ybJzOiYNapPIco7qnDK+v/or8/y9&#10;hVAhc5kvVozqoZlzM2yh4dNsqC86ws4ZfZkDMZ++zAqaGU6zzJDewjIZhsSqrNwl1AbrrhcsnKFO&#10;7tXcpct0Z1AtTc4gMJg6UcAhu3/LRmO7JjOrbEMY9ZRUU15kFDSj648UwIyZi63ZXneDygjwp0pi&#10;qhOHQBmaY+itVfmLfszNXE7eps/89YdyxelketaDYiyMqKoLNzA6pL0xjQzEB2GoRGBaU51Ut8q2&#10;etQr887KSGU2PRz0uBRL8zjsAsyJpc2IBnrOgco5uwrnbD1Rs6zdM2fL8Tk788Vld/Gcg44527Jq&#10;0geVBrrc8wlfi4wetnHJjGcNEPABJQakenGllZlk+0H9jIHmZWTJ1M9sdGig5+0RXy29aTVvpyoq&#10;Kvbt2+dNLp19oXKG+jk9UfwJxdjeyUKf6165c+TE60be/3+T//7PuK+/+Gzs+MlYx141DfSB90bG&#10;udrI98RfVDWAxjTQNW3e3dUI7p6nPn1ENBg6DeAEoCkSASJABIgAESACRIAIEAEiQASIABEgAkSA&#10;CBABIhB4AhGSm0FrjS79Mj8gVdqKCphCGsuy22scHAMyuIdBuJoBccxrU4+XKnpB2stuhF3nDU7J&#10;kB6m9h2kpyp3ihafzwIw4Zh7/I/vkdldYbxyPjqLZJrOIMErJQN6UAVhC9N2a0NTzo7Fyw6B0TPQ&#10;XVpfHUFgxxylXul46v2xcIcu+Glw12cYLVcUnlZyVj1pNS5GwPSYk101/CqQvjSVHjvU/d5nmcgY&#10;660vuR6Pvjr6Hk9pCOJRjOrs4Emc3LNf+jkXyiznVYPrZBaAhvKUuIKhQnfXHZSIEGdz3bnsAGm8&#10;ekCMzl6p2B81nRdgYE4k7VGYqTMsnPEIKXPFwV2xvQcaKgyWz/CNRhdmJs371r0VtN1eevzQyB+W&#10;47cleCw9fliw2w1NTTh21CIMhoDYWC930VrZDuZuFJrcxWTKWG+ddnkbQUOy3LpN/KljoqAZOulm&#10;WtWVrYOf9IS23EzaWUOaaKqLvre16c/coA+Vnaq2gh46XGEp7b423WV4AKheVXUn7G12TVtnzVBy&#10;u8pT7zK6+8wZbUWHbOWKb46hP7Kwvzj4RZPGK0yPayZCHAytc1Kb9keW1qg/YPkMT2hUxRTM5sqD&#10;oHnQvVN3/yKqn6GBRh4YPGukMjfo4UV/YhRuRw2T6WMrnU7hzpYUHZEUpeKuenrzavwQTvY7H51/&#10;1vXQ6HTuhbf8d3Fa5+4Hls5fN/NdJkf++f/Ga/SFrzN3fU5t39ly2mVKLusCy+cC56FhZs+yvRBP&#10;YyNS6SnSaMzKw8Uz12Vfe0aTT67p+M34zhd2T/5+cy3HX54Q1rkPzzly34jmcDvGckmPFD1murz7&#10;xuOl6DttrHjJvbsiC1pqlodt0W5QzabGRbJBuQO0NCHvjgpZ5jfGtcMoMCRWzaya0FMVovxXVga0&#10;y2wWozsnQ/WLDKpVqWb+YUseg9klLVY1AFNgyR84pwUCMJd8S+Wh0+V8Ujox6i/JVUZMIixav80o&#10;A2o2KWmTDSojIHuqyll14u/O2wGB8pyHx2KZdvUA6YiHckvOai+/KDweLFnAtyv3Q9b89uKjyo5v&#10;3NBfHPf+kexUxFgY0Wj+WvHhkUJiuiA4f49CzecEIKKNwj0wdDdHpQBjYy800KKvsKHuQaKBRhmq&#10;KnZ35EAVbPU0KRCQwVN3DRp3roH2j/pZHFm7Bj0zch9Ti8gwZ/Muoa7eW46UJHZqzJarL+9wvLG4&#10;gke22I5vQxYVDbQofu69e6rF1WYJf7rR/+oqwnNQIGTE/1RVultQ4OtvvPPY8/fhMbukWuwNCFcI&#10;vzIEGd33+oBAIKbpGTZFEAEiQASIABEgAkSACBABIkAEiAARIAJEgAgQASJABIKJwID+/WJiROOr&#10;2JiYs4cPHTP6POly/qhzsYw+b+RZA0TP4IA12ELDAbrn/z0VsBGNDoSbfUPNAEHSma/M2jvjP0pz&#10;UNWEiGS9sAz4zxdGB/VJPCQX3KYXuljk1K6qcNdWiJL9XS0wcph7Z7zKZiorTFk5BwLNNIpEhsRO&#10;rttz+4SVT5JADBSZmCz6bV9yvYYDtMbsVA+BzjNQI61PZseS4Pbu0PdIE+Ipu+e7N00VXfDTwAnc&#10;/oYp7CrD9NlVpmyqJ627i1FnToyiemJAXgxpWv62dQhg6zLBsTeHyWNf/Nai99Q3VF9qmDu1JfOo&#10;8iVUiaJOZgFo+N2CKq46r1DjulsxYRR3ZOfSeX6k3L16RCc3xknLfoWCI6L/AvR4DgQgoPkLn8LC&#10;+fD1g7KenZz2f8/FdtNrQs9qg4TaUZCL7kV//5c7QMcPPCf3w+ezX3skAPVrDOGwVfC9Dpunm7Cr&#10;JFq4e9ps4eL3hs+cKy73eOnSqpVNVCo3E/LWHUQVWI/r35qtq7fV3xwTrumPku5qY3E5QC/M3dyq&#10;zTRFkcc+P3ZicJMTPx51mUmLNcTd4ZzOtKF5017IFQc4eHTO2iZsI6TSiiHd1qZShmq9qrVJN6pW&#10;xVMt3P2Zq7xuwurq8rS71O15p3d06fs39kqu8Qpz6Z9boUve++u3Umdl6JWjk5JvXrij+xU3ajhA&#10;o+O1P69QlgUVMvricd1709e/P50FYB1Ka2wXd72rcqsZnYPKhkN+aKzZiFiwvuTZ+xATHSFqCoe+&#10;+rnqO3z8BcfbP9mbAf1/1rWPBNTPF7/0/smMzV9dP/rPJ+9aO/OdmISkNmcNx5LevQ/6snUs0jxL&#10;33x+0KT77l11AAu2//H4naqjiBLnpBTEwAda1QF62VsvYBfLc+2ns/WeNPriMgvLH/3j8J2zD074&#10;fv9jfxxhncbN2q1UD2MLtrPlgd8Oy9Jjo7IvzzNt/jGs4xEx0MXyPGyLdDjV9Yk/7GeDYoU5PUsT&#10;8i7SClmYu+TKhKpTlnWX9YIEnE+EjaValeqMeN/vNouvrDLaPC1WuAoZ02e4WFPHmFXomvUb81lO&#10;aUkezwhpqZgsj+fbZYPKCCiBKDnLJ+4sGCbQ496Yz5ZpP9X4wWPXdyv3j+0BPbH8UKpuQXepebP0&#10;6cRPliqnI3J+Z6k47jtLGVuMtXKPxNDXIzJlQEJTvUJSE8mpCwhEu9zW9cKwFBoWMdsrhOLsGgFx&#10;yGmgIX3GrA01Q57lDIge5THTQIu/CmgmSD2/USEIg7OsuctptwnFp1Qk3XpqMMShdnAYZLRsS3R0&#10;NB7hA62R7fPPP2d7b7vtNrai3OKxmDEP//rk3Rdn9W+OyOFV9pVhEbLH00uX9O3Tl+V558NPH7rv&#10;X85VKH9F9fMHF3gcwVcBUAZP756x9N5Ovkqoleett9+99WbXnUGyvv7B+uzUNitXocPR0pK2jRK+&#10;XrjwwQfEt4mCrqJ0BVVXYyg4EChoDCJABIgAESACRIAIEAEiQASIABEgAkSACBABIkAE6gcB7Q+c&#10;fTXHKkVzOBx2ux2PbMXmbJs2bZowYYKhQa1W67oNm8rLy6GBPmvgmbGxLsMnNiCSIy0+Yy8qKsrL&#10;y8vNzRVenFyV4LolsaGBePCFf+9Y+8gt+Rk13yPyLXyl3eUTetz1JOtSsHvrmgduNDcW9WpQBOBB&#10;CC0OrIgb1KxpskSACBCBkCAw7L+1fikREjX7sMhV13n7sxAfFhNaqdLumZu28ZLdDfr0Ca0j5qHa&#10;Ipu9uMKYlzl0zKf37uQS5+DBkejG+Nm3Fe4rsioTxqU0vuV/i09u3zTnkTuqHC6eLc8YePVHPyqD&#10;YQvt25L0Z+uSpO4l7C5DWEnxRSmTheh4IS5ZiMWSKETGiBo1WHXqtALVXxxFuiEA4+GUuAiloNwk&#10;MGgEeYPiUKMhsrL6pz6pbU0O50U3ceKxYQ98qfJzC1nWBy45s33TBC1E0rlolJSQLpoByxrrizM/&#10;sdnbl7cvKC2f9r+1Yghnku/0jcYFgssETRIvPrVZhZJscUU1uRd86rhrwXEVsWlSi1oaVpRoKRCs&#10;RbpKjU0S4lJqRULSWiS3GK9F3l1eaGcLTxizN45LFV/fSvME+CJLm1TZrJTYRkSLZt78xdBod5k2&#10;V9Zd6Yisi6O+IKifrUYE0BAoJ7fUl9oXUUGvfn4hZcG9996LqdYSQGdmZu7bt0/bBFqqeDahfsaQ&#10;EEBfdOk5za/o7I50jyULFy93vkg5m0sAraF/Fnc9Jv46WxAm/coU0k5R76u9H3tsFp4MehUqZqGW&#10;fpqLfmv6sq7iDmGSMGsWy1crqfapERen8sMFri9X7fvkv+/fmPkz21VRXh7tdBNh7fxvTk8+fDQt&#10;PS03OxePMIF2CaDFCq/IEGckeSumNguXdFu+C7mlm34VrrhCZCRhpz1N2ksEiAARIAJEgAgQASJA&#10;BIgAESACRIAIEAEiQASIABHQSSDUBdCYpqoG2n8CaJ1gKYwIGCUAp+qopOQ1d11ptCPFEwEiQASI&#10;gL8JkADaBOF219zW6RanfZggHP7frINfv2ciSWh3aXNb/7uEPVM/LwvtaVD1XhGAuXJD/nmbqgB6&#10;yOQH+994x9fXjy7JVrGGZUroOtQ98+NNAmivTv3Adv7yhs6N4yPZmNw8O6Al1JEAutbEP9niUg9r&#10;z5yLj92F+UgALabnylGjAujE5kKkaBFbT5oqUqURsjsRs5KCUjwNLTI0wbLmVKJ7ZqjUImv3gdoY&#10;Al88GhUxh6IG2lEpFGUZE4h7vMQ8HxLdEUGvfsZMuAA6nE8Ln0RD/exxlt54P0uTN9+cxZbN02f3&#10;3Z/DlsFPPQM36NYV9vPOHsyWWvUM6q4mmp53d+/Hev8KpbHFAl3wFSPfE+9Hgbbusd2XiRt/nbTu&#10;sTfnCZ3unTpp1u/z2L55v8+aNBUKYvSdfU2Gs++vwnRXz3UZ3WexTZNE7bRFp+m0UuusrX5GGVA/&#10;L5xxnC3Lv8zh61j589pG0D0jhj1K2gUfWDKumd0beuu7q2ejNgvXRBW7RPVz9ZwxM2QzNk2PZwgF&#10;EAEiQASIABEgAkSACBABIkAEiAARIAJEgAgQASJABOoNAbg+Dxp4ZkxMjLW8fP2GTdBD15up0UQa&#10;AoER3yxitx1P7nEGqZ8bwhGnORIBIkAEGgiBI7M/h+6TLQ1P/dyx7fS5w6cNzfuI1M8N5Hx3O82G&#10;rH52B6XD2aOPrF6qqn5u6KcLzd8sgYk/7IfumS1mc4Rkv1oTDwsLyTkoi4bXb31SP2OCsARWNthd&#10;yxoM46PiPR9ExCBS1pTZ3I2rHIC5cetvEN0yp2qlhlsqiUaRkF9L/e/tFUJxdo2Y2Gh3mchb1l2U&#10;Ap8SICL3bSsrMKZ+xugxjXxbgttsoaB+lhZfI4DGVng/a9s/s55cAy1b14m4X8ekv/5YtuVICeLx&#10;2MK+t0eqwBbWGg/o37dPX7bUyrlu937lGAf2ZgiTLhNdnwWnyJkHDXr1IefWCy6bJGTshSoaKy4F&#10;9LzfM5w7xb7rHhO1xHFxV8yq7jnomotN3udCqnj2qH5mU1lb8P3ZE5uOntKaPbIFG7Er4433Yf+s&#10;RrXTvUuZ2tupgVafhbOfcteBP2evc2q/qREBIkAEiAARIAJEgAgQASJABIgAESACRIAIEAEiQASI&#10;gA4CUg30xk1bdPSgECIQLARWTBjF9WHBUhPVQQSIABEgAkSACHhF4ODRqZesvH3K0WNeZaHORKBe&#10;Ekht1ynvwJ56OTWaFBGoSwIQDcNhN9RbXKooq61nLSpWZUKQ80LAKmuNGns4iDjEiJE15LFZVIbQ&#10;eT5Anw2vaEMNAmgmuTYqYg4tDTSo2gzexgPyfVW9uyG8eoJDTf2MOdUIoKOdTc80vYx57e5RUg20&#10;NFtl+/Zuk3e6+JpB3MHZXAkXPPRqBmyeD7w3PaNG4zyJmUeL7QMmo/aqMd2zTvVzRXk5gqNjYl6Z&#10;OHtox/E//nvLd//3Nx/e+uzUwx06jh9/M5TQ2SUuX+ua4jrdO+tVTkRjFj6eoFd0qDMRIAJEgAgQ&#10;ASJABIgAESACRIAIEAEiQASIABEgAkQgBAlwDXR4REQIlk8lEwEiQASIABEgAkSACBABIkAE6j+B&#10;D0f2WDvzHXfzPLF1w3vDyC6w/p8GNEM/EAgTkpoLsUl+yByolNBwxyYGarAAjuNOXmwtlhcBv+TE&#10;dAEiWtWG7dgr9VRmYcij1FJje3Sc3knGGjSBRt6y065B66sGGkhhaG20GbXTNpqfxYeg+hlV13KA&#10;zszMXLVqlcfpf/755zxGuu6xIw/gGmhYQW9Yt5ZvL1y9dmVYxOE331VLJdo7z2Kex6wdeO89rHfq&#10;2luoFkZD2jyr2g1aNcXF1wiz33xzdm+XBbKzLyTR+ivXE6lT/cxTQQZ95pDB6Qmd0tLTjpaWMFU0&#10;2sDSojYrVz01cDDWsdcVP++96npFM+dB3TszAuqzUO5y6sh9PmU9WCiGCBABIkAEiAARIAJEgAgQ&#10;ASJABIgAESACRIAIEAEiELoEoIE+Z8SwoYPPCt0pUOVEgAgQASJABIgAESACRIAIEAEiQASIABEw&#10;QyAuRUhID5AHrZn6NPsopb0+H6JOEsISWNWMubxYcFTKKwIESIqTWwoQJUM5zRasYwu2KxFBC4s8&#10;yoYR9VsRw6PaqAk0Ki897Rq2XmqgS3LUZeUap1Bg7J9DU/0MbDUC6IqKin379nm8GLni+bbbbmPB&#10;pjXQ/7xxBZaBg0SBL9rpjZv3z5ox+Kln1r704o9Nmm589Cksteq54ANLxqsZV8S52iThYtGy+YIP&#10;+Mbes6/J0LRxhvxXmDWr92XVVs9iX+Gx3q6ENdpqNuwFl01aJ+6Ub/cIyUBASUUBHKBZBzg9Lxgz&#10;Cit8Y7N+vXs/fA+WmowXdN3tqrf3Y71/XXovhNEas1Du6nTv0l/Rk03ZObNATNMAEQolAkSACBAB&#10;IkAEiAARIAJEgAgQASJABIgAESACRIAIEAEiQASIABEgAkSACBABIkAEiAARIAJEgAgQgeAhADFr&#10;CFlBQ6Qb3zh44PmrElVnaw2PYWCBl3BiM9eCdXdqZqiQVe2fjXppmzCBtpWJ5tOs1TMNtKVQqHR5&#10;4xo4JQJg/xyy6mdgDDNkV6yhfuZ6aAPHxhn65rsf3/9/k6F+/mfs2M6TpnS44ZrGA/rj6aEfZicP&#10;HTw369RD9/3LaM5QiT93Uvq0116Y9uizS2Zlv/X2uzePHp2zcMn9e16Z+u+npj/90sIZx/lEXn/j&#10;nQcfuC9U5kV1EgEiQASIABEgAkSACBABIkAEiAARIAJEgAgQASJABEAAvhsB4FClaA6Hw26345Gt&#10;2Jxt06ZNEyZM8Ek9bEAkR1p8xl5UVJSXl5ebmyu8OLkqMZTvCesTOpSECBABIkAEiAAR0E8gLGzY&#10;Dyv1h9e/yFU3DBeqqurfvGhGRIAIEAEfEggrLrooZbIQHS/KFiElhPoQjqoRUaJja331tfUhvlBP&#10;VXyqRi6Z2jZYZmO3CWWn5TpOnJzaMk3pXDRmAp9pKK1ljfXFmQ/lLhpUpNZCcYUzyT8qPuU1VJQK&#10;UXEN5QIpOK6uVIZtMNTD5lppngCGyobXHDhGG33l0XnoZcNJzwRlPVJhNE5IDCGVa8OmOjG9pk6j&#10;3WXoZN0xfZyHeBE22mwWAfbPRps3x1HnWKGpfn4hZcG9996LKdYIoKOjo/E8MJ9HS9lCAH251QLX&#10;Z6ifB7z2kgz7Ox9+Wr8F0A+8eN/bz7wLE+iK8hp1P9vYuuJCKY1vvvlK5zlJYUSACBABIkAEiAAR&#10;IAJEgAgQASJABIgAESACRIAIEIFgIBCYD5yDSgA99M+MYCBPNRABIkAEiAARIAJEgAgQASJABIhA&#10;/SCw+uLeJICuH4fSzCyCUwDNZgKBLITIjkrXvIJKAG2Gdcj2gVmyJV+9enPaWXfqZ4wRlyr+BsNo&#10;w0lSeMJoJ1G+LNUZGxUxB5sGWqnS1kMEEGC77s6lW08GjzGhqX7GtNQF0JmZmfv27Rs2bJjHifsw&#10;AALo884eHL/vcOerLlOmrd8C6LF3tfm/p++8uu0zson/dPRFCKBhC+1DzpSKCBABIkAEiAARIAJE&#10;gAgQASJABIgAESACRIAIEAEiEGAC2gLoDz74wFcKaWigMTX2CPOPOnSAJgF0gM8xGo4IEAEiQASI&#10;ABEgAkSACBABIlC/CZAAun4fXw+zg8jYXq0w1vZXritMXAZd5wJoiH3jUw2bE9cVN9+OW5Ql2N3c&#10;hA222TBL1qmghVIZOmOYbas2SIohxjXXuGm3oe4yw+nQ1UCbUz+DlcfLyhBPZXDIqp8xFRUBNLau&#10;WrUKj4EXQG9Yt1bjWHz3zedeHqmg7f7kv+9fffB7Vp7MBHpox/EvP/1O0FZOhREBIkAEiAARIAJE&#10;gAgQASJABIgAESACRIAIEAEiQAQ8EtDWN8+cOfPBBx/0mMRjgNQB+sUXXyQBtEdiFEAEiAARIAJE&#10;gAgQASJABIgAESACoUKABNChcqQadJ02qwAlZXS8FgSpm7VGXEK6EBUr38/6QssLS2A0rqZNbeuK&#10;xOgQyzbYpq2vBZmYRNG5WQMRAMJJurxYPI7uWlILISLKJGOkhUqb+4Xrz+KlkbOX3WUW2jIFtsyj&#10;2t2kTKufIVtPbqkfleHIUFY/Y7LqAmjDFKgDESACRIAIEAEiQASIABEgAkSACBABIkAEiAARIAJE&#10;gAgQATcESABNpwYRIAJEgAgQASJABIgAESACRIAIEAFvCJAA2ht61DeICPhWAA2pblSc6G1MjRGA&#10;FTfkudotKl6IjhPCImok5qJy3S5UWARbmYe+QA01sDcNY5Vkm0kAETNG59rr0PKBNq1+BinVHwOY&#10;IajWJ8TVz5gSF0DX/PQh2tl8hYjyEAEiQASIABEgAkSACBABIkAEiAARIAJEgAgQASJABIgAEfAr&#10;gctenIflciz/nu/XgSg5ESACRgkcOXLEaBeKJwJEwN8E6ML0N2HKTwSUBOi6o7PCfwTo7DLKlogZ&#10;JUbxRCB4CcBqOqU1qZ9rHSCok2OTPRwyqJyhHoYKOf+oa8E6tnhUP8cmeat+RmUw9kYeE81eIUA9&#10;DyUxa0optlQSDZ00bMKlXtdi9+waZ2uj3WXKcll3UUYsqU02O2/Uz2CltEI3QU+1S+irn6XTquX9&#10;npmZuWrVKl+BojxEgAgQASJABIgAESACRIAIEAEiQASIABEgAkSACBABIkAEiAARIAJEgAgQASJA&#10;BIgAESACRIAIEAEiQASIQIMmEB5hfvpQ90J42ijNlYGbAZvPWB97xiV71kCbmDeUuHEpJvqpdEGq&#10;8EgzqZjO2GZx9TUqYq4TDTSU06gZlZtoML32FXPl6PVL/Yz5hVks1WeGIDD187Bhw0xgpy5EgAgQ&#10;ASJABIgAESACRIAIEAEiQASIABEgAkSACBABIkAEpAQqKio0gMycOfPBBx/0hhjsn8XuVVVVgvDr&#10;U2Pw/y+++OK9997rcDjsdjse2YrN2TZt2jRhwgRvhuN9MRAakiMtPmMvKirKy8vLzc0VXpw89M8M&#10;6RDzFy31yYiURA+BlukGbn3bu3dvPTkpxjQBGOy1a9eOLgfTAOtZR99enl9//fXBgweBqGPHjjff&#10;fHM9Y+XX6dCF6Ve8IZfctxdmyE0/YAUrr7uADU0D1XsCdHYZPcShS2z1xb0vSpkswPKWqRtjE4XI&#10;GAECUFicSl1OjRJxH58YE/7oyOZX90lpkxJzrKD8p+0Fry3NKi43JePzXVWUqZ4QgCeuwy66+XJh&#10;aKXVNTVIY7HENDKpka0ngLyeBnS3ZfkmdbfKwZVSYy8LxKEvOmk+B14D8UrImtT4mW2RVqt0X4aq&#10;ODG95mXTaHemwudN1h2vxnCe5tJ8S4FgLTI5TVkqk1ncdKtH6ucXUhbgQ2DMs5YA2re4KBsRIAJE&#10;gAgQASJABIgAESACRIAIEAEiQASIABEgAkSACDRkAiSAhgD6mivGNeRzIJBzh8lLhw4d9Ix46NAh&#10;bQH0+NeXsDzfP3KuLKHGLj1DN5wYVZ0lXQ4N5wSQzdSHlycy47cud911F3528u233z700EOpqakN&#10;FqzRidOFaZRY/Y737YVZv1l5MzsNwWX51nc0Mseccb8341JfVQLPP//8c889h0fZXmwMRWKhK+et&#10;K9qhSyzAAuhWSVF/39Fl2aGSz9bm7M0t75oWc8fgpud0SLjws32ZRba6Onw0LhEgAgYIQPsLeS5s&#10;j71pkAtD7+sPs21rsWDJN18afgGS0NSlYzYqYg6ABjosTCjJ9Qq+z0XnnLVR9TM6qiq5ZVpw88fS&#10;q55cAB3O00Q7m1dZqTMRIAJEgAgQASJABIgAESACRIAIEAEiQASIABEgAkSACBCBYCXw19y/fLX8&#10;/effWOb/PX/B/AVLFi1ZtWLV+nXrg3XeVJdXBD6XNK8SUWciQAR8RCAqKioyMnL+/PlhYWFffPEF&#10;PPh9lJjSEAEi4C2BxQsXz50z98CBA94mov5EwM8E3pA0Pw9F6YlA6BH46Kq2324+ffcvRzefsJRW&#10;OPCIdWz58Mq2oTcZqpgINEwCUC0nNRfly3DUNtHQC32RwR/qZ9QDG3soaE23ynKh8IRgs4gJlFph&#10;qSQa9cOVWeqUD1F4cXaNPbbR7nDXRn7eZN0hLy7KEhdvpOexSV7B0aBqQv2MbHEp8nqCQ/0snWiN&#10;ABpbMzMz8UNP02cXdSQCRIAIEAEiQASIABEgAkSACBABIkAEiAARIAJEgAgQASIQMAK/P3MBlt+w&#10;PD1Wz6AXXXKRa7m4egVbTK1fePGFWMZeOPb8seefO+rcYSOGnTXoLD01UEzIEbhN0kKueCqYCNRL&#10;Ag6H45tvvrnxxhsjIiJuvvnmr776ijTQ9fJA06RCjsDJkyfLyspQ9tHDR0OueCq4oRF4WNIa2txp&#10;vqFL4JeJnZf+q1vGw72OTe3z9Q26bn1jYrKtk6P6tYx/bUmWrC+29G8Vj73KnAv/1aP05UHS5dNr&#10;OyrDOjWJOTC13+W9UvmKifIMdQnYQIaqqqtgolFX5OtyXAhVk1s6XZx1W+Iy12f08kagrGfOhqpS&#10;JoSWtyRHKD4lOCqDSwMtVNWoq/VwkMVExYuCY380c+pnVolU5x186mcUWCOAxr0I9+3b5w+AlJMI&#10;EAEiQASIABEgAkSACBABIkAEiAARIAJEgAgQASJABIhAUBCoEqtwPrj+z6v1qpp0VWzdTZNqLDyu&#10;K3M88cQTpul509f0oCHdEY7P3z9yLltkE3G362pJ+/3332W9sPOgs7EVd3DQkadhMdrxIQ2ZiicC&#10;pgkUFBRAYTlx4sSWLVsiSceOHaGB/uLLr+7/cOHrv2ZsPyK/k3LArizp68CXX34pveT5tUwXtenj&#10;Th1DgsDJzJOoMzk5GRdpbm6uu5qfeuop6fWCdVwy5ibYYK876cRXr14to+fxLYc2bRlVc4fGRK9A&#10;vkI+p2geC8Z5iyYN0/kGz2NmCiAChgjc+9ux3m/saDN9+80/HDLUUX9wq6ToQ6cr7Ip/3WILtmOv&#10;MtXoj3c1enJd39e3ZhVX3PjNPqxP/p/bf/XoryRgkcGsDFatLZgLDthRo4EMEIBiFV7OTAkNd+HI&#10;mFq20DB7xhZsZ7pnRPpb+sxLT0w3oMxWnTCzgrYUCPGp8rID6QMdl2zSaVs2KVF93tjAkdUf6o36&#10;mY3CNNBBqX5GdWEWi9MPnBoRIAJEgAgQASJABIgAESACRIAIEAEiQASIABEgAkSACBABnxKA74ZG&#10;vpkzZz744IOygL///ruyslK7iksvvVQaAOUxby+++OK9994Lc1C73Y5HtmJztk2bNk2YMMHVEd/m&#10;hlXnML4OOxc0JLdV2CxWS1FREcxHc3NyhX9PHvpnhrS2+YuWXnPFOGyB6Bn32dZD112k/gzKUcz1&#10;RS89BfMY1QmWlJSsWbMG9iu4BSW+j4iLi2vVqlWXLl2GDBmSkJDgLv/XX3+9ZcsWj6P36tVr0qRJ&#10;PAy3uOzQQZcR2qFDh3r37i3LP/71JWyLUvfMtkP9DDNo1aqggHnttdcgxNS5VxkPrdKjjz7KkmD9&#10;1KlTQ4cO1U7rkU/dBhw5cqRdu3aql0PdFkaj1wkBLy9PXjPUz/B+hvoZryTYCC3aSy+9hBVcNe9/&#10;MvNAZJ/KiPjrR3S4Yojr3AvklaVxwfJddX5R04VZJ+d/0A7qqwuTT3D+3/OjoqI6dem0fev2Tp06&#10;de/ZXXvuhq4I1eAQve44lvKt72ggijnjfnd7+cShfn799dd/+uknH55mho5LyI37/PPPQ/ysQV4V&#10;O/6avPLKK5gsfljI3+/VFSgpc+WrupdHJCOj1r9lvMwWJN2lb/t9Tixgc1x9ce+LUib/Mrnvc8tL&#10;t+VHCbGJomAxIkoICxcXn7ZmCZEb7+/Z4eVtNketvFHhwqEn+w58d2dWsfo/2KHKnX9nj4d+O/Lb&#10;DvkP0lgiHpCRVaYd6asJeSxJVpi7yn1Vj4k8qlPQOS/ZcOZ6maiZuhABAwTg31yU5ZVlMhsMr4Qx&#10;iYLDJlSIdyOpaVLrYrtNdIyGFJg3CI4hwuavolLNNIvR7g41MKTP5SXiIk1rYP6SUFkx5pK466Uq&#10;gA5WNbP+qb+QsgAfAiO+5g9htLPpT0GRRIAIEAEiQASIABEgAkSACBABIkAEiAARIAJEgAgQASJA&#10;BHxL4MILL4S+Wbt5NaLPHKDFRFBCi8U4vZ9d6zqKe+/3rTqi5CGQFxtVJPMUpvuio86mOqPly5f/&#10;+9//3r9//4gRIx566CGkwiPWsQXbsVe1F2wgIVBG8KuvvupudIhXsGvPnj1z5841AdNQFwij2eJO&#10;/Wwom7tgKJ6bNGnCJDV4hPrZJ2kpCRGoTwRk6mdMjamf2VVz+aUXNy9cF15l+2vTcT5rurLq0wlA&#10;cwlyAkePHsXvzdq2b9uiRQvIoE+eFN2gqfmbAHvDoHF/CX8X0EDy413rcGdz9/a1PnEYVr9afTo0&#10;AZvLqZLKNUdL7h/RTDYitmC7O/WzanmX90rNfWFg6cuDMp89E+pbjSkwS+OXL27D4h85t8Wn13bE&#10;ChassI7usi38Vw/EI0Dqi4zgObd3Yx2HtEtgaXkqdGHJsYJey+7u1Twx+rsJXfCUdUmNi9j8UB+W&#10;Fg0reIqNvAZWpGxQpTGzdm3SMniqr8Z34hNXrU25UVmVFDXf+8olbfl27S4BO9loICIgGicnNvPB&#10;Dzkg8LUWiupnJJQ2f/tAw3/aWuQD9TNE2FIpts/PDJYfGmveQl/9LIVU65dAMGDADz19zpASEgEi&#10;QASIABEgAkSACBABIkAEiAARIAJEgAgQASJABIgAEdBDAA7Qf3hqevK4jXEaP7vcn71aFzuHhbEU&#10;knVPxf294QhbWKBsrtq9TeuYkdabvp7mpL7/999/X7p06R133PGvf/2rT58+jRuL9/HEI9axBdux&#10;FzHKztu2bXv22WexPSIiwt3QzD36P//5z7p168yV5+9e7O7zaNBz87HYrdLxiC3we5Z6ZkPABB9x&#10;pYs2fPhkeWB5y7bwYKyDpCyMFzBlyhTpZKfXbv7mQPmJgA8J4L4BF110EfN+lrUTJ04s+GdebmIf&#10;R1hUhcSuMGBXluo02SWvQYCuRx+eHpSqzgmczBQVz2lpaVA/47GsrMyQBlr2Zwt/vNgfUP4HTvmn&#10;syFcd/jFF2vuji/4QK3KfkDF3huwtxn89Uf1TQJ8o/nbBo+vVMjGjw7Lxorhw+GdiXQjkmMvHrEd&#10;K6rvW3idqu+XgvBlc+XKlWeffXbXrl2xoiyPM1QFq3oIWBL6K1DnL1yhWMB7l7fJeLjXsal9Jg9u&#10;6r/67//t2JQhaed0qLljD9axBdv1Dwqd7puXt7v9xwONnlz31rKTT4xSeQsnzRYbGX5h95QuL29+&#10;bt6x5y9og13oiPWLe6QglUa2v3YXXNQ9BfFX9mlcVuG4tGcq1vGYVWTDijQtS4WNoz/eheR9X9/a&#10;vnFM7+bx53ywI6u44sZv9mE7KynfYv92Uy5Li4YVPG0cH/nh1R1eWZSJvgi+b0RzyIi1gWjXJi2D&#10;pUK1rZKj+cSxRVnbgbxy6UbMSKMq6d4Ciz05VtSGanfRf4gpkgj4hgDM7H2igWbVwFJa1nyrgYYn&#10;dM0d5XwDwGcqcO1ypBro+qV+xrxrBNC4FyFuQuejI0NpiAARIAJEgAgQASJABIgAESACRIAIEAEi&#10;QASIABEgAkSACBgmEDoO0OLUqpzez9U20M51Tw32z3NfuIybQMu8rj319krHHEgN9O7duzds2IA7&#10;UXbu3Fl1UtiOvYjZtcv1HbM0DKopjygQUFxcXFJSoidST8z3j5zLFj3ByhgImpmWiOkdcZ/0iRMn&#10;qt6Snm187bXXZJbe2A5Pa2RgyiHW1q5di+2PPPIIlxbB8hZb0OBow7WVLAw5EcYLwFNsxDkm1VVP&#10;nTqVJ5eum5s19SICgSQwadKkefPmZWVlyQaF+vmTTz658uprrVH4Nlo4o4P4cwveAnNlseH464D0&#10;KtZARNdjIM8fGsuvBPCHOzc3Nz4+Pjk5GQOlpafhMTc7V/+g+Lsp/bM1Y8YM9ocPPxVj21X/dNb7&#10;647dCkMVI3vBgUxc+nYC0nPlew/le4nPP//c3bsU1Vcz/q4GxwIj8rcfbLjBgwcznQkOGW5nsXfv&#10;XqzjEduxovq+hdep8X5JddZ18rLJXtL5DTo0XuHdgVUeAjY7f0+H3cMEAzENveyRy+s1FPb6L2GK&#10;DBiBe3871vuNHW2mb/90bY7/Bs0ssj3514lnznf5H2OgZ8e0xBZs1z8ohMWQ28JWGX7GEDR31HSA&#10;RlprpWPavONQHv+y/TTkyH/szMdGrGM7Umlk25djjY+OgD3zyE5J6NW7RTzGwiPLIE3LUmEjzJtR&#10;1bZHzmCCYNWGoaFFZtrryPCwmWuz0RcZsB3xv+3I35dr7dI0VhuIdm3KMpD/3eXie10+cY/AtavC&#10;3qMFFSgeeSDdLrSK2lATE/FYBgUQAa8IMA20zLzZq4y1O3uvgbYUCFiKsoQSvPbq+vRPb/lwZU5q&#10;LoBAABrTQMcmC6KMu161Wg7Q7F4WdTC/KkfV0f1VG1fYN610HD/EbhdIrWESOHkqe/H6Tb8v3jB/&#10;2YYNmzLWbtjo+gqhYeJo2LOmk6FhH/9as6eTgU4GIuANAbqCvKFHfYkAESACRIAIEAEiQASIABGo&#10;hwS8cn0WedR2j65JF6bDA4YZP1/yrCjo4Rpoo5C90TF709dQnXB3Hjt2LFNBuWvYi5hly5YpA6Cg&#10;0jNcYmKix7BDhw55jOEBkK0og7kwWnUvj2fyLDToY5gy5rLLLsMjBEb6C4DeC1rn119/nWtrbr/9&#10;dnSX3uBe6oV56tQplpyFYeju3bvDNBrd4SfNpVGnT4tf0vPG1DakftZ/XCjSTwQMXZ6oITU19cYb&#10;b/ziiy/4mY+NTP18ww03tGwp2gomxEbdfJ78dxeBubIwOn8dYNesnkbXox5KFBNIAkYvTFYbM3uG&#10;DHrunLlYtm/dzjfqKV71zxb+gELgi5/xMHtjd63BXnds4niUWjjDpVgJSvZeQs+7FClVdnTYuxr+&#10;ToONwobr3bs3fsGFFcigb7vtNi6AxnZsVH3fwjrqqUQ5HZ+8bMaccb+7RTkifnI2fPhwth0r7u6p&#10;rjEd5ds5PopPpqN6dTDpMxpWnnvuOaxIH9lT1vRcpBTTAAlA4Nu/ZXxSjCgqw2O/FnHYYpQD5LZw&#10;WYafMRZurmw0CY93l23ZwSLEXN8vLSkm4tO12RWVjrFdU7CFbVc2eC3fNawZCmv9wkaImN3VA6Pl&#10;5QeLYVyNZW+OFcpsE5Vr1KazDBODUhciEJIEoAAWdcDR/ioeGujCTAGPlkLBYRfiUgSogXmzVwjF&#10;2UKVQ9yARxgkR8XVqsRaJGBBmG8b5gtFsrQS3+ZXZsNYcVqf1Pl7fD/lrzmW0c5mdJjtf9+0/ON0&#10;PBrt6IqvtNn/+rHigRsqnr6j4p2nK99+yjb1toqHr69c8GuVw3lWUWswBHJy87ILS09VNopNaZ3Q&#10;tFnjlq3S27SJbNG9uKw8J9uPv11rMIBDaaJ0MoTS0fJzrXQy+BlwSKZ3bJxne+1WLFgJyQkEsGi6&#10;ggIIm4YiAkSACBABIkAEiAARIAJEIHQI1Fg2Vzs3s9oNbxc7VFWbP9ek0CQB0fP/XdoXDtDXnt2F&#10;iaHhayhtOjlCxwxtq85gWZg3ffWPeOTIkT59+niMRwwiPYaZDmAqLnNaLuWg0PRoa6BN1yntCN0k&#10;NEbutDXwXITzIlNaw2RRY0TsZWFoMF+URQa5+tlqta5YsQJC8Gk+aki1ZMkSpPXJMeJJHFVVBeXl&#10;R4qKDxYU+WRBqnxrOdL6ts6KCvuWLVlff71txoyNPlmQauPGE0jrTZ3mLs+UlBRooHElMg001M8Q&#10;N0P93KqVqH6Ojop48PJeTRLFO5vLWmCuLHNAgvx6NDcp6hWiBMxdmJjsyUxRAD3inBGXjLuELW3b&#10;trXZbEePHtWJQvvPls4k+sPqzXXHFMnSn4Xoh+CrSNTQtGlTvEWBDJr9/INbJut/32KoGJ8cvgMn&#10;i7hBsvboeFfGZdxYcfcmzdAUpME+mY5sdK5+ZttlT02XGswdn3zisWAuLxRrq3QIu3Os2c/1s04/&#10;E497csqxxVDLyCqLjQyHethQL3fBGtkgTc44WXb38GaQKR/MK8fjlX1SscWdZBm2zUVW++myynM6&#10;JrVK0nJdhYf0ma0bYWFm0qyGK/uINxuBfLl94xj4NCMPsjEraOySWUpr1Ka/DG2AqlXxLtjbNiX6&#10;9sHp2IJjwcpT7QKj6wNT+2FeyhWfHEFKQgQ8E2D+xJEq/5rz3FdPBHTPFaWCtVAoyRbKTrvkzrwj&#10;xM0Fx4X8o+IjAmwWPSm9ioHMOsDqZ6/KDerOtRygMzMzDb1dqwoLLzk2//z/21OWtcz1Oa+RyVYV&#10;F5a/dG/l9x9V5Ytm+7xV5Wbbv3rb9tqjglXXTe6MjEmxQUoA5pSnHI32Zea+NnvZDbPWXf3V9vM/&#10;2TzizeXv/bLsWE5ebEqTQ0eOBWnpVJavCdDJ4GuiIZyPToYQPnj+LN2+6PuqfeuxYMWf44R8brqC&#10;Qv4Q0gSIABEgAkSACBABIkAEiAAR8BMBnzlAi4nCwlg65grt8obWKBzS50sGtUfArWN6YB0r8DWU&#10;Nv2ThjOfaQ20N331V2i3exZHIsbFUH9e3ZFS3bNODTQkztrpPQaw7lD/wCuRqX8glFHNKdMqIYy7&#10;PsM6EbeGd9cLOifsYnaMPGb58uVs4+7du2G4yApwN7RuhHUQWFBQcO+998LoF96QOMOlN2f3Zh2p&#10;zjvvPFiG4whiCO8nVulw7DldsOTYiQ1ZOfvyCw8WFvlkQaqNp3IWH83cmZePIbyvs7i44tVXV557&#10;7hd33PH7O++s8Yn6GUmQ6s47/zj77M+ff34JhjBRp4nLk4/CNNCzZs3avHkz1M/XX389Uz+Hh4dN&#10;Gdu1Z5sUaT10ZZk4OtSlwRIwfWEWOhvu3iC980NauviHjAmjPTbVP1vsBz945N3rVubrcRYmAjR8&#10;iLFLT0IojPGnv1mzZnqCWYyedynSbEzTzN5UsOGYtbO0de3adebMmcwmGev4dR8esY5Dpvq+xVwl&#10;+ufoMfJoTsnT325CGG70oR2MiWMK/EdlWMFT1bdYRsF6LNLLAD41j3P0cqBg6M7Uz6SB9vmxKK+s&#10;+VWe1aj8WRDgoPx/Px2CJrj05UFYFv6rhzcVameDQDk5NoLJlPHYIz2Orau2mWtFidrxZwe8fEnb&#10;nNJKrCP54dPl303oIisSptcFlkoszP2a1QAZMaYz8/pOD/12BFsgcf52U+7zF7TBxmv6NoFNtWxQ&#10;d7Upy1CtVrU26UbVqngq7H1r2UlWXkpcBCtPu4s3h4n6EgFvCYga6GZCbJK3eYK/f2yy0KhJQL2f&#10;g5+JFxWGWSw1inWmfh42bJjOhIe2fBhZurbLsGcOb3ynuDK9y5BndHYUwyptUD8LB3ZrdAnrNSD6&#10;sderPzvmgfPuibtiZvWz23+1vH+BgWHdhyLtK90zFt/TyU3IgffP6/3T1RoBequoVf+Q16oz+iy/&#10;3jpqxYmjP7qGbaqpyVQq453gT2mNSly0PuPZP/YllJ8oSu2cG90Wv7RoWXEwIu+oLaHVq5d369Wj&#10;e5wlu0O7NirpJURr1c62s018/TPhDt8cR2ch0iFclXk6kVzdNE82XQydYysuAOeRFPhppStTMAXR&#10;yWDqaNDJQK8Mtf9E1rtXBtl1Ae9nqJ+xMazLWVGPfmHqqlHtpPICXutvdu0/kuIuQftdiJ6/CB7L&#10;R5I544y/2fHi5dTNGxWPlYZEQN384fbTe9eQIE5FEgEiQASIABEgAkSACBABoaJCSxj3wQcfaAfo&#10;J1jlNExlj1BPOhwOKGvxyFZgQIi2adOmCRMmiJbNYYh0fvBsdl0cyiH+h/rhKVtUWJR3Oi83J0f4&#10;95Shf2ZIy56/aOk1V4zDlocffhjWy3pmpD8S2R577LFXX31VT1pljMe+hiqRBX/88ccQx4wYMUK7&#10;Nrj8ZmRk/Otf/5KGmR4X33F06NBBDw1ovJTaHe6NB5mIO6dnyGelYXws3H2er8O/eeLEiVDGMM0W&#10;vnNBYRCdwx8RYWwFJwM2YhcmyztOmTKFaZohrGGezTxeus7CEJOTk4N6oLZBGBsFYRia3aQeYmjY&#10;HrPksoH0IPI+Bt7e7dq1U70c3CXH+TB+/Pjjx48nJCT069dvyJAhjRo18r4SZCgtLd3gbCUlJRCX&#10;f//99+eff77pzHB93p5zutxujwgLS4yOTo6JxorpbNKO9qqqooqKovIKrESFh/dp2qRxrHn7K7g+&#10;T526MDu7ND4+qmvXJn36pMfFaVnc6Z+CxWLbuTN3166csjJbSkrs9OmjBw3y4O3n5eU5atQP+stD&#10;5KJFNwT+ypJesGx0vkW5Ymg6Pgw2cWH6cHRKFWwEvLww+XR279x94MCB7j27d+pU64v2+X/PR8x5&#10;o8+LilJ/8ZFeNbI/W6iN/T3FH9OVK1fi1w6qfzpD9LrTOBPwax/lO0a8W3juueekvaRvPB555BGm&#10;UVZ926C6UfVdCs+vpArdM//dnepwLIDtYuvsDQ9yqr5v4Xu1K/HHJQPCzzzz7E1vLlUmVxUKP/XU&#10;U4MHD2ZvrlhDzWvXrsVbNeVru/bbP9kx8snslK/q0rTsXavqvMCBn1TSdbwzr6UXWvWfMc8Jz//z&#10;uExCdOzHf0367IBzrPOde1f951/Hbvx42Kp/fdfmY3mwT2aqkUSme375lVr/OMKLifRtvzYxf5fq&#10;Tf7VF/e+KGWyEB0vxCULkM3FJoomqRFRongOCzW/EYAk+q/dBa8v0fV7Hr9VQYmJQMMjAKvmsny5&#10;SXP9wIAXbUifo+Lqx2zqdhYvpCzAh8CooZYA2mhNG34c2v/8qY2isiz29A1znjnrlm36M9jnfl/5&#10;4ycs3pHeMvrq2yN6nSl+aJyxvvK/M7kndNTtj4WPvLh2Wp/IiVhKaSr9afVHqvKQDaqiYdWP0TeR&#10;tbXX8+65R3jfR6pyffUdzCo4mJU/6ZsNOXFdzyv+/YaYze8WD0uNqbo9etkH1pEbksY0s+z5fOLg&#10;zi0at0lLlKcUNUU7qvW+0plIlWk6VGr6SlWcikrxm57TQ0+Mx4LEJDuGCFd/JlXtqwi7PCYKqgA6&#10;GUwdDjoZ6JWBnzj182SQXReOjfOY93PEqPHhA3zzKyjFuwLZmIrXbfzBuWN3L2FH91ovwp56mbnC&#10;TQqgvXg59esbFZ/8BTTNWfX9gJ6S9MRoHF0vu5s5b6gPESACRIAIEAEiQASIABEIHgK+0jdrzwi6&#10;Z1nzKIBm0mfTj7gjIhpGsVXYLFZLUVERBKm5ObnCvydrC6Dhh6c9F7hBG5L/IptHHbPGiNp9DVUi&#10;C961axc0ptgoNYOUVQK3SEh8IHjt0aOWGZjpcb0Ucqkqm5X0dIYF8jJUCpUCObq7sYzqLGHM3KdP&#10;H6ifzz1XFKC3b9/e57NA8rvuuguXITTQOEXd2Wxrjwtj5tUnTkH9nBob07NJalykeBdp3zYk35WX&#10;n2uxQgM9rFVzPJrID2Pm66//H9TPAwa0fO65kS1bKj5ENZG0dhckf/llmI8fhQZ69uzr8KiR0svL&#10;0xsBtOmJBueVZXo6rKPRC9PL4ah7kBPw8sIM8tkFT3mGBJc6BdC+mh0TK8PV2FcJgz8PE/vCAfrx&#10;LzegWj+5IwcMrKGzS3p0dAignSLnDuefv0A4WyGAhi56ea2tdSmA1j7rSADtzVX56MhmL17g+pHb&#10;q0uynp1/wptsodj38l6pT4xudfGnu2DzHIr1U81EILQJOCqFklzBbuaOQ8E7cfx2BerncN9/jBC8&#10;U/ZnZVwAXfOhSbSz6R+0SgivKNgXn9ZXKNsQl9jabst2ON01dLWqKtuf37LIqrSWcc9/EjF0tJCU&#10;KiQ3Dh9+QeQ9z3HX58q5/9WVMFSDLng/47UhM+fMq8v6D7x/x6O9fq0R0V4QWPVzZlZ2ZGzcrMXb&#10;ciJaCuHlyxqdt6Yw+YaqJeNsS+YVt9uQdLYQbj0V3vK7pdtKqyKPym+TdOD9V2CCzIvvdM9nrwmP&#10;vlXNc0j3zpysdN2HuP2UVm+FvXoJP/3FflvpbPPmzLz99tv19g66ODoZvDkkdDJI6NErQ716ZVBe&#10;FxA9w/gZi0/Vz8auvwN//SRc/eCDV9dGbSyHH6O9ezmVFhYMb1R8C6qO/3D7djKUjQgQASJABIgA&#10;ESACRIAIEAFvCEg/yza5zjynRQ216AftLMbzJ+TQN2s3E5OCAzR0zCY6oou076233mouiWovaJoH&#10;Dhz43nvv7d+/XzUA27EXMTL1sw9roFShReCZZ55h6ufFixf7Q/0MGq1bt54zZw6uwdzcXOYSZKId&#10;KChi6ucBzZr6Q/2MkmIiIvqlp6XFxdocjt2nC0wUiS4ffbSeqZ8/+eRSf6ifMUR6eqO33rrw7LPb&#10;FhRYX311pbk6qRcRIAJEgAjICOCXYLLmP0S//PIL7inhv/xBm7lt04R/33QmyuM/bPNtqcEAFhJn&#10;3kzNrs31H//zz+Nnu+nbqb3aDXpNDUSdgpfAa0tPxU7dxJaGpn5OjYvY/FCfmdd3emVhJqmfg/cc&#10;pcrqNwGohJOai5739aZhLonNSP3sj+NZ61fjmZmZ7BZp7tqmXy9f/m7jZe8nY1n+fmKbHmPCyjYL&#10;1nyhcEXrDgNWfJDCdi1+J2XDj6M18lQd3htWXMICom+6S4hrVHV0v/2fn20fPl9x/3W2F++u/rxY&#10;qMo6XJWt/SsieDDG3cMVxLDYO+99URAqbmaN7XTueP8etskZwrxy1zzauzoEUftdvVgO1uuee5AJ&#10;SVhqRS/5QAYPU6eLrnYpoN2WrpyMZHZsegYgVE+nuk5ouNbcPk7FQFM6d5USsLsWYIPz5uGF+aej&#10;7NZlWVVCTLRQZbdHJ86NHVVUVp5fVrkw7mwhMlY0tI+N/ue4PT3GUVZSVGscZfEizx37JIfJedRd&#10;B7r6uFcfXsVZotxQM1zNgWbMa84Ens4dA3VW8pNNCpmf0rWPgmKA7g8+0atG8A3R547XHhTvp8ma&#10;YlzlVaAaVlOJk171/FSvqXmuSwZM+H6PQNyBopOhBp38fJO9HKkgpJNBcrUqXtbolSGUXxlwZGH5&#10;bHvtVixY8fhUenngVa/6HQL/I+t8iWNbVf+CK1+cVS44p/75ok44swwroFWubjevuvJx1V/DVV9R&#10;vXo5lWWseaPi5s1V9R8C/gqm+tfH+fYDTfrWyzkj7b8j5t7OsSkE5R9uXpmp967u/n7SdiJABIgA&#10;ESACRIAIEAEiQAQMEoDxs9P9mf+f2XWxXxjLFMZyuDIZLMgH4dAxT5061Vwib/pqj4h7hY8cOfKz&#10;zz778MMPt2zZgi8gEI9HrGMLtmOv9H7iPNtZZ531+OOP65kOwvr27asnUk8MLADZoh2sM0zPiBTD&#10;CVitVpwSCQkJ8H72NxYMgYF++OEHeE4bHQtOQJklpRFhYfB+NtrXaHyvtMYY6FRpGTynjfatqLD/&#10;+uvu+PgoeD8b7Ws0/rnnzsVA8+cfgOe00b4UTwSIABEgAjICMCdWbb4FNWXKFJjco0Ec8tJLL/k2&#10;eZBnA15WYacWSXre+BmaTrCBZeeSoSnoCz527NCBzyaNQfvXj8ecXYY9/vH1bQRoph8fpi8FRRGB&#10;ICcA0XP/N7enPbvhtx35QV4qlUcE6jmBuGQhtW09WTAXav4hUCOAxr0I9+3bpz1K8cFlo+/bNvaB&#10;/WPv3TL27uVdBowT8hcL1pKqnOWd27UZc8ltY66cNub6T8eOnVJ2SrxjiLtWlXOS76r888fy2y+u&#10;ePqOyq/fdaxZXJWfLe1lj4oSigoUeZyqZZe4udM9T9zOPZRFA9wn7ukE5Wfvn67OsIjtV+EVl5p5&#10;zaO7xzm33L5G1Ixe8D7WhCGvIex9pv9d8+grwmcIyICL8B2uTsIa3N6eRwjyXqoDeXes5r0FQ2Zn&#10;6awu6Hf4ZNgWDFodkvHajiugODIAofZ0nKVWmyFWK4W4hInPXWWawMf43j6zGrCpeTvs9jKLNd8e&#10;LYSJ/iiRlpx8a9ji8k5/lnYpLLNFWnNY1tP2qMKSMpUvEFScHNfs3l9zcBffcw8/0DU212JKVbDK&#10;04aNr2QuHaKT9tTVWClPNuUQLKvsDJQNdcE4fvq79Hg1Aerj1roKxGBFWE0lnwk/zXTlc3NNsUsG&#10;Z8EVcXc4V6uvLzNnA50M1a88dDIIdDLQySB9EbEv+r5q33osWMF27afSjjUvkfPm7Bji0iqLL5bi&#10;DQI0X9ZqvRNQvKDx11vDCmjVq1v1VVf1VVT2TsbtK623V5B6Yr3EVP/6ON9+OP9IqL71Uv87Yu7t&#10;XHD+4fbJe1czf1upDxEgAkSACBABIkAEiAARIAIqBJhlM9uhe92VR49ZtHvoSj8/1S3mjtr06dNN&#10;a6A1+uqsGWGqZZ999tlPP/10165dIa95//33EYZHrGMLtmOvaq8bbrjhjDPO0DM03KMnTpxojlh9&#10;6oU713fs2DGkZ7RhwwZooPv16+cn72cpnLS0tPPPPx9bVqxYYRRaUUUFNNCJ0dF+8n6W1hMVHt44&#10;LhZbCsoNC4t37syBBrpr1yZ+8n6W1pmSEjtokHhv9C1bsozy1B+/6P/ZuwrAKI62fXsadxcSCO7u&#10;Wlpoi5QKVKghpYa0X6l7SxX6tVAqP/Wv7i1Qwd3dNYQQI+5y/j+XCcvmdM9ivMP1upl95513np3Z&#10;3dt95pn1tzn1Ee/ZjmULGFkewYGcEAKEQMtDYNmyZTjFsdTyWteILbpigK0Vhzall1t/+lodBboR&#10;caeqCQFCgBAgBAgBQuDKRqCeAvTg2mQHEN/44du/HKMp2CYpWyPJWCTJ/tFYfMJYXS4pSTNmbpKk&#10;LpcY/bvvmJNRFRXTbbZIYI1njkr0NUJjQ1CQpPdQ+e0PKp//wO/jv7m2nS1c1bKWeYZwPX7TwkdB&#10;EU49c4xJO9dKDYIPW+thYO0+8D0nzJBAJNgywIELPwV5GtP9wKm+VEgyEBKPNttivaJacyeUoetz&#10;eNt2HPiZidRcV2mtyLGJ1M0nU6WXNJv5UEWDYKU5l9qaMntDLTOJT5fabrWZdQKPkHJ0K8mknFpX&#10;t0KkxKAYZdi/pvf2ad2l07poV3bfNkR/WGJUoAJYSOtkVOpXxx8oQdgmYpvDZB1Yy27DjqY1zB1W&#10;wRtYwcqis9msgj8KZqLmdd7HPrrwWC0F3cScr9dReAlo4TGyNgrMwkMkl6xM/YvVY2tMsSFjGlOX&#10;4rQ5vhzjRZ2h7sxDnUEioc5AncHxKUOMBS6ptRd88J9vfoqpNV8iL9s/rdW7EzCvSTDfxMSAvizE&#10;7zAkq6Pb6lnXuiuHdzJ1xdwdQea1196oiEfM2lXPxt3Upauh1euIi7dzTebCXQ9GL927OuxzZEAI&#10;EAKEACFACBAChAAhQAgQAjYREEotiNl2H8p3nEmuVecaB/re2pSdnS2V1ntfgBicCdlkazVsSO2C&#10;bPrQQw+98cYbsME3tpGDfDvNvOOOO8TUjshdw4pKNTUEdu7ciZAGDhzYMIF17doVFUGM3NnqSmu5&#10;yMFY0LJBUgBEgiSSco3TBOgjR0xiQ926RTVImJKUlDBUdPp0QcNUR7U0ZQSMtclQm7DRlENt4rFl&#10;Z5d/+eXBZcv2CT8rVpzC3IYmHjmFRwgQAk0HgZdrkzfjGTzs6tQN25kINCVCgBAgBAgBQoAQIAQa&#10;B4HLDzSVtcl+FP1v/VMedd3aT+7JPr1HEjTQaAyVBAyVRN8tiZ8hafWgpN3jJWVVUqnsgfzF7UfZ&#10;WyqFizbNBeeTFsTWqETZ8HGK+55Uvv217/t/qh5ZILvuVq5dF0ntwx1HqY4Cmrr0zWOX+TUz6lSU&#10;LwkpO3Ii3G9i3IhONiqqZRNfZmnbcmei4XZpJ6RY1xb8VDIT5O3Ly6M7jsZVEFKAslU6uFmV9ZsJ&#10;evckSS3CRxe690CyrMpQpOFCZVqJkZNIZTqDPLw8P7EkM6ogo21lngHsZ87USyMVulKtNLdcVy8s&#10;EM8G8vLftXss8XQMndDCnW5joyYHWInubLZ6FNMfXYXeX8fwr4tD5DESaWZy6gVw6mNGnUHsmYc6&#10;A50Z+LFzBXQGtFV21e1cu374YMPhn+aXCRPr2cR/vm4szpYnz9YTy7dzWrNzcsZ8k528nG/Xx3dK&#10;6l+InLvseMfardOpWUj1LqwiEHPisiKm8V6/9FgJwlMXbnvtc/W2TQxmZEMIEAKEACFACBAChAAh&#10;QAgQAuIQECPl3Bx5W+BAiwPgstWXl9Lnn3/ubFmyJwQ8hUBFRQVc+fv7e8qhfT8ymQwGOl39Nw4i&#10;6tYbTCcGmVW5FhHFnTVh0zNcIJFWV2tR0NdXzCs2Z4OyYi+TmSLV65vjWdMDzScXPAIQ+H/++eef&#10;rk3vvfdeVVWVC6OsYfDEZIZzJWWpxaX4zigrb5hKxddy+nThLbf8tHTpbjMC9Msvb7r33j+IAy0e&#10;SbIkBK5kBF4UJK/i0Dox0av+yTkhQAgQAoQAIUAIEAL2Eain6JCVlYWfpvYL9Lz+nZ4zTh7etLH4&#10;3DaJb+f7T/zac/+LPQ8t6HnszZ5HXh157u2iavWoftN7/xppxw/Xqi0XbJoObkq+Cv+X/0+16Gv5&#10;zMelw67jYhKNORmaJc/rln9jPHnQqK4WcwhrKaDvvvvrJQFcE6n3s1pVXKfSTpM0JFKtNvCEWrVo&#10;B8nFinivbNX7pZZVgdIGZrGJmFzL8a3XltpKV6yqdQLS92d1oboKAig4kse72uVaWzbz7MmdTLfa&#10;hBVrDvQemW615YY9FDu2S0yODh4QbpBotBK5VFNYvmnlYf+07Mjs/ItbT3KlFRI8iFRrB0YaW0UF&#10;d2tbjzrPxLo/m8QHb8JTUp8GbLNuG8Ba7zY2MHfUP2r3W8EKuRadzfUqAEKXxyc9LjFT17Rer0XI&#10;lmaIZGednqmpf7ESrnR1p7sEdYa6Mw91BomEOgN1BuHZStpnrOLxL/HBBvLt/1n/NFd7bZzJ5kdh&#10;+9iKd0/WnS2tn9ZE3AmsWvEZL+ZbNxFINAPa6ui2etYVdYGxaeTeCBK6FdyoiERM5NVHTANdufRc&#10;8uv6ibQBLty111UX712dvraKQZpsCAFCgBAgBAgBQoAQIAQIgSsOgVpGYZ3qs+jtOpQaRiz6ijsk&#10;1GBCgBAgBAiBZo8A9J5vuumm11577a233nr77bcfe+yxxYsXY26DXt/kFIuhTn0wr+BcaVlaWTm+&#10;TxWXZjYxDjS0n8FyTk6OGDiwrfATFOQLbvTGjeebfXehBhAChECDIHD7oo34eK6q7W9d88CPQrnn&#10;jB//tzYlmfjPnoPYvidMwWMfKT54Yco26EMIEAKEACFACFypCPDXTQ7UHf4Pxn4ePHiwwwv0qpcC&#10;rr9xrDzsmgEH3546dka65ix+vup1po9Wq9dotDdF3D171cyzk4tsudL//YPuh4/ZXpChZZNnSjv2&#10;lOAX5/H91b98qqgoY7vkM5+UDb+uvhMwPybVkTKxINrCoxtmQz8ZYn0mKnE1zyWuzaij5kI9cKlk&#10;tu+bHZmtiaFbt13n65KBZIbks89MhUwZJpLVZUsbpcaymgUVOeRNC+O/FL6phZfqOsu371IUpl11&#10;Ta7Lulyp0INTINgE9ZJHYdvrABY0s21dswfOmCE51vFTAMvbW2446FAXi8t3nMp54MdDZYEdR1f8&#10;+3rw5tNlUn+FLEKlebbi6i1+V0VWnfrv5B7dWkV1iAux4kuAKA+ZrWNnkW8L2MudoK5GK5jXh6jO&#10;zrJ/SqxiZdHZhCDzh9VqFawm4S4E9267Daz38/mXIrZyjOyb1fqoBWbgwoVdHv+1buCIG1OCAFzp&#10;EtQZ6s5hYvsbdQY6M5idFFvmmcGskYZ9q/Trv0cmBKEZJdpeMo2mX2++fLNwaRtlrJ3WrJyc659y&#10;Lc/LJjcnn7p8B3I5Gmt3LFav4FbPupcvKysmmLxbvyex1XY3Tqe2blREImb/6nPpCmP73qzeBU7c&#10;pUdwOyfoD2JPpA1w4fbgvasr11YHY4R2EwKEACFACBAChAAhQAgQAl5GQKPReLkGk3uQrswSnjTj&#10;iTW+2Ya2Nu3fv//OO++UQKKUMymqmiRcRW8zS/7bCAcG0z+tRltdU11WWlZYVFiQXyBZcN+gv48K&#10;m7x6/aZbJk1oABCoCiCAdxytW7cWA0VaWlrXrl3FWJKNywikp6cnJSWJHA4vvfQSlmiHUiE2XK5R&#10;fEGXq4NYLOiSbYKD2oQEia/OZUuXq2OqsbNm9cHH5drFFxRTHQ1P8Xh61dKpgelUJCtXrpwwod71&#10;rk+fPt9//31CQoKPjw/XULrpDmPGDcPFsvJjJXVvopl9sELeOzqSacM3egL1eeTIL/F9991Dw8Lq&#10;6eIfOZKxbt3xkSOTFy0a45E4aWB6BEaHTizHncMiZEAIiETAVu8C7/n7+SMZ+5lt4Fvok913sRzh&#10;9tGjR+vzhUB63jJszZO1FCJs/y/5849vTcTGi2try179ct0+kQF7w+zpp54Qun3jzbeFf+JEJ7zt&#10;b77jccf1XbOmvxQYGBhWm4KDg/38/BQKBS5eUmk94UtvgEw+CQFCgBAgBAiBJojAkiVL5syZg8Dq&#10;EaBFBnrm4IqiTTOG928tibtrwOH/zr72SaMBK1uZkkFv0On0W/LXTI6e9tK2OXsm5Nr0qdNqXptn&#10;TD1up1KuW3/l42/xYhwiwyOzZodAfn5+lSLk7637Xll3MVJe9GOvY9l5JSF+8mqJavrpftXGgOdG&#10;xw/p1yNYXZCYYKYA3eza2twCtk3r81JLqDN4CVgPuKXO4AEQW4qLBu8MZsBpF95rPLPHdBPTrh9k&#10;oVsKrLXt8By2DXI6tTNLp0UdFmoMIUAIEAKEACFACBAChAAhQAi4g0CTJUCbEZqF5GYx20SAdqdX&#10;eK+swyUuhVUTAdp7B4J5dopn6TIj2bVWuFydy4xk1+J0uToxjGTXQrJaSkx1NDw9CLg7rpwamOIr&#10;Aqt4ypQpv/zyi1kRsKIHDRoUEhLSdLhZkPM6nJtfpNWZhdo/MizIz098k71nuXp16jPPrAP1GQRo&#10;s1qqqtSffbZZJuNWrborMFDpfgw0MN3HUIyH5ku4FNM6smlcBOwQoM0Cc5UA3bjtE1s7z4E2Yz+j&#10;PBGgxYJIdoQAIUAIEAKEQHNDgCdAX54JpKxNYhqSd+jT6BClsSSrKu94J6Pf0tVvfbD2rY83LPpk&#10;87ufbVu8aONbt0RPX7DjUXvsZ1QjVyj+8wbXroutGrkufRRzXyb2s5gj0txtIiMjK/MuTBnd/4fp&#10;PdqEh0zY3fPxcz3uO9J5xon+/eKCvpvWa2CfHuqL54n93PAHetW7j+8c2LFtA1ZMnaEBwXauKuoM&#10;zuHVoq0bvjO0aDjrNc6D2NLp9MrpNtRSQoAQIAQIAUKAECAECAFCgBBwDQEIOvNJzLZrtVCphkcA&#10;knViUsMHRjUSAoSAmLEpZpVaQrIJIoAFh1esWMECS0xM5CNcvnx5ZWUlJLSaSMwgamNFiOJL7GdO&#10;e3mdiosVVQYsD9EE0sqVpxFFp05WNKH8/FSJiWEQh964Mc1TkdLA9BSS5IcQaFIImNGdzf5sUqF6&#10;JBjGe7ZkP3vEOTkhBAgBQoAQIAQIgSaOQL2lELKyssRM9KzJOxgirzmXUbJrz/Zn4udvHnfuty5f&#10;/y/ikRUxszYmzYr09X9txyM7xmU5bDkXGKx8ZrH89ockIeH1jKMT5dMeUz6xkFP5OnRCBi0Dgc7t&#10;UyRVxZ1bRb1y73WfPXTt/DtveHnmLT88Ou4/t13Tt118cE1un24dWkZLm0MrIEDqy9Kkz2b8sWF2&#10;SsMGTZ2hYfG2Xxt1hqZ0NBo5lkbuDMLWy666HdrP+GCjkVHxTPXewpZOp545PuSFECAECAFCgBAg&#10;BAgBQoAQIARaHgKcqUm1X3X/E7NdB0Od6eWyVvKdRCw31/Y6ik66agDzmpqaxx57bMOGDU7V9cQT&#10;T6CUWXLKAxkTAoTAFY7Ay47SFY5Pozf/u+++U6vVLIz777+fj2fjxo2lpaVYDgLM40YPEgEgjJyK&#10;Kj4URUkJH1WBWmNoAkTt8nLN3r3ZiKpDhxgW2//+txUfLMPM/mzf3pS/cuWZpoCnZQz79u17++23&#10;77nnnv/973+gxTfNICmqKxOBDes2sI/95os0axYY8qRnbOAqipiF3+xPlppFcxwGSexnhxCRASFA&#10;CBAChAAh0FIR4IS/PRj72eHs6sNrXs8/+H+KwISEEW+06TScQaM3SnZ/f3tscr+7i5eCEu0cXkaD&#10;MeOcseCiqVRUvDShtXPFybqlIIDnDnv27a+WqDR6rZSTB8qkRmNNv149pTJZS2kitUMsAtQZxCJ1&#10;BdhRZ7gCDjI10YsI0AjyIrjkmhAgBAgBQoAQIAQIAUKAECAERCAAzpMIK3dN8NvHLBkMYDHp8c02&#10;IPeItH///jvvvFMC3hMHCpSEA5tZ9Daz5L+NcGAw/dNqtNU11WWlZYVFhQX5BZIF9w36+6iwPavX&#10;b7pl0gRbLayoqFi0aBH4wX5+fu6iYKM8aMdW97zzzjsu1AgC9PPPPy+VSq+99tpRo0aJ9IAYzKqz&#10;zBHpyr4Z3nE4fMHBPJithc0yneJ/vPjiix6JuQU7sVyT3c5weOmll4A/UMWGbUw2PMpdteeTs1tn&#10;1ql2pH46tO2xV43viu2KvGdx1VkJ5FxJ2bnSsjbBQW1CghogTnHVWQlk2bJ9+Mya1QefBohTTHXu&#10;D0/7g06tNbz288GMgsqpI1Ku7hHXgkeWm01zamCKrAuX4DFjxqxduxb2HTt2fPPNN19//fXdu3ez&#10;4t98883YsWPDwsJw7RDp0HtmOp1u38X88lqis0yjCaosL/MP0CtVrMZeYSHhgQHeq12M5xUrTr38&#10;8qbY2JBbbx0A+5yckh9/3IWNSZP6JCdHYEOt1i1btgH3OKtW3Rke7u7Ng5sD07JFYD/fdNNNvXv3&#10;/uqrr7D09Lhx48S0usXbWI47vsnqQ4vtNF/VY16LB6fBGshTn0eNHrVhrRUa9KirTbcTQrMGi82d&#10;iuz0LtfcHj16VOTttGv+G76U2W2/xxFrsBbtuL5r1vSXAgMDcUlFCg4Oxk9IhUIhk8mawhW2wXCg&#10;ipxCoPl2eKeaadX4Sm67++g1EQ90EG0diCaLTMMHtmTJkjlz5gCoej812Ro3Dvtx92ueGf14+vAH&#10;tvHsZxSRcZJBd3yfPPg/TrOfUZiTcq3aSnsPNX2I/ezwALRcA47j+vftM6Jv12sG9Brdv1v/Pl0G&#10;9O1D7OeWe8DttYw6w5V53K22mjoDdQZCwB0EaAS5gx6VJQQIAUKAECAECAFCgBAgBAiBFoyAGCln&#10;oY2XoNiyZUt5efnWrVvt+7eUT2Y5YqIC89gyiSloywZ8pmnTpq1atcpZHWgXKi0uLgZB3GrzXfAm&#10;pohVuDwLoJgwyMYqAqmfPr/nkUckX25IbdoAUZwNf3w0Wn2VGhNSDDUa/febnRRpavhwW1yN2dnZ&#10;jP2MNGjQILCybrzxRr6Vf/75J2b7gHncFNpdpdEw9jOSr14XAvaYQPU5p6oa86YaN04m7dy5cx2J&#10;/9y5PBbP6dO1OmISiUolT0mJwsbGjecbN1TL2vPz8/Py8sB+Pn36NCZKNcB9QlNDgOJpLgiMvWas&#10;2ae5RE5xEgKEACFACBAChAAhQAhYInBZARpPLbG7YQQ56EgQAoQAIUAIEAKEACFACBAChAAhQAgQ&#10;AoQAIUAIEAKEACFACLR4BMQ/cL755pshzyEk9SJn4cKFbdq0cYhSM1WAhprya6+9dtttt/3000/P&#10;PPOMSlWnQOmwvczAHRFll8si5ldffRVhnz179tNPP4WopxgdaNcUoLOyslDFVVddNWzYMCEm8Hbd&#10;ddddffXVlkC5qWQJBWJeqfr95YfmTOxh61ggBlKAdthRnRKaFSHJDLnneyRffSW557Loc60C9L2f&#10;7Lnvvm0SyZDL0tAmpej3TAE+st66PLSI6qy3T4QksyfjFFGd9ThFSDJ7Mk4R1Zlk18VoMKE9tgTa&#10;bQ06nd7wzh9HlXLpvaPbvfXrkbhwv7njOzvsn1esgVMDUyRKmKny+OOPwxg6lB9//PHAgQOx0bVr&#10;V3YPEBkZuXr16pSUlICAAIg1iPTpDTOD0Xg2v+BCtdrk3GhM0GvDgoJKyssvSOW1q0JIlBw3MDZK&#10;IZc3VpyFhVVjx34DKc8ZM4b7+ZnuCj7/fHNZWTU2wHueNWsUdmEbZOi//z7UrVv0F1/c4CZQbg5M&#10;s9pxPxMUFDR8+PAvvvji6aeffuGFF3C97tKli5tBtoDipADd1A6ikjMRY4Rp1ZpVTAG62SWPSy2S&#10;AnST7QNQgP5nwK1QfQ6ACnRgoL+/v0qpkisUkH9urMtWk8WqxQQWFxUuvi249bI0tn+KmPvZ/uQo&#10;/96tQ4Z2ipTX3mM0bjKqi7Wpvxq1lcIwXF4MweHpUXdC1KJY8k6iZp67DB1umLdt25aaaprk2759&#10;e0wmxI20y95aWEGHB1F8e3eeLtx+quBsTnlZtTYsQIWef12vmE4JweI9NClLDyLj2XY1fGC8AnQ9&#10;AjSeJ545c0bkAwjPQkDeCAFCgBAgBAgBQoAQIAQIAUKAECAECAFCgBAgBAgBQoAQIARaGAJOEaDR&#10;9vnz5+N9DwPBWwRo5t2IlQkvge38thHMKaMROpFQHK2uqS4rKyssLCzIL5AsuG/Q30eFB3H1+k23&#10;TJpg9bCCEJabm3vXXXd9/vnnYIaNGDHCqaPvMokZtYgsa1Vk2sfHBwRoOElLS1u2bNmYMWMccqBd&#10;IECfPHnyq6++snQOV3iFgb5hFSs3iVw8AfrfvemMAH1t3yRUtHLlSmF148ePNyNAP/vsswhYaDNx&#10;4sR77rnHqQPKd3u+lHA4uOCq0Ys4xbN0zEhmfN2tM1PAbl4+kfGaTQTo+7bVspxNm1/eexb7a1nR&#10;r5oMLm+Zg+G4OhvwOWYkezROx9XZiNMxI9mjcTqurpbWLPL9o1MEaL3BuHjF8T1n8oFE/3YR069u&#10;H+gLJlA9lu3y5ctxPmFQ/frrr05dX5wdRzt27AAbmJVy6jzALnkoBSaxyMk/zsbG7J0amGKqwNWw&#10;R48eR44cgXG3bt0QPAivEIHG9J4VK1YwD+++++4dd9wRHh4uk8nE+PSSjVar3XUxr8aAq75EodW2&#10;C/ANDgwqKy8/U16pqZUJQ+oSEhQTFNhYTLLvvjvy3//uSE6OmDSpD4LJySn58cdd4eF+KpUsO7sc&#10;mdiFfL3e8OGH6/C9fPntcXGB7sDl5sA0qxqXLVxJDx48+Pvvv+M0e/jw4VOnTmHVCMsIPXjdhPPm&#10;OO54TNSHFts5gnZYX5ZnNhd6guXNtvAWy6n7EPH37U7F6Vm3G9ZugPCz1QAcEqChbr5u3TpW1tfX&#10;d9KkSU41xHvGHmcagQDtvWgby7OQGOpxxBqsUSBAFz38FuaZ4HqKFBISAjI0ZC5xbQUHusHCoIoa&#10;EgFcplu3bi2mRvw2d4EAfefiHcx5ZJBq9vXtU6IDxNTlJRvGfvaLH+CXOISvIn/Lq94jQBsNWkPu&#10;RmPJYVstkkYNl4Z2l0idm6nuFD5YNAMrZkRFRQ0dOhT3n7iluXjx4siRI9u1a+eUn5Zq7JEzdn6Z&#10;eunfp1NzKyxRunVI0oS+deuuNC8MPYKMN5rc8IHxBOjLF0I8iQb72RvNI5+EACFACBAChAAhQAgQ&#10;AoQAIUAIEAKEACFACBAChAAhQAgQAoSAfQRAGIVkoHdRAuup9sP+ubtd68CU6v7nROxqtXrLli2Q&#10;N0YZEIg3bdqk1+udKN8gpuA6QxHZLDH2MxLexT788MPr16/3xhr3n332GWCxpFbj7T5Y0d5uPdjP&#10;f70yEd+sIjCehcmydmACViUjVoL8hw0x7Gdwes6dO2fpjXkA64inUXq7vc3Cf+qGLyX3jkoxDZiJ&#10;j7y3fAMf9JBPZpu40CkzX31k25cbUiUw3PbIxFoRx5SZW60LQHuxxRSnF8G1cG0wGD/8+wRjPyP5&#10;KOWW7GeMMrCf2bDCN1gF3osQfEQMW1YXErTceOK11UotTwJY9AAFxSx94L1WOOv5+PHjjP2MBI57&#10;cHAwNCnBx7rlllt4V6tWrSovL9fpdM4696x9GVYxqGU/I/kZdL4+PkqlwtfXx89o4CvKq6rG7CbP&#10;1ive25o1potC+/YxrMi5c3n4HjkyecwY08kPws8sH1S3lJQobKxebRILbCJpz549uDGIjY0FWys/&#10;P//AgQOg8uzevdtqeB68bl6Z486rZ7Yr5D4EjGfhBx0V9Gj+Y9ZvsfIJ2M/9+vW7vTaBeNpExp03&#10;wgCHsuUlbwBFPs0QwGn/7bffxjwu/Hg8duwY4dO8EABD9NWfj2UU1JNe9l4TdNlbMP/H7KM5+T9o&#10;P1eeXw/SM//xXgzwbMz+Sxo9kvO1zn/lApKlYb31GX/CEnP5HCZnQ8Us+j/++AMXFyyrhacHmBKP&#10;nwBTp07F4w48Y8EuGDjrk+wtEaio0b35+3Gwn4N8FfeMbP3aHT2+mTdoyYzekwe3gur5z9svnMr2&#10;Os740fr3vsxnv9k/9b+b8P3X3gzkNPzBwiNHPIT85JNP3n//fdafsYEnb8hsgk8jXcCn3kwg/C4V&#10;Of3ahZqoCCFACBAChAAhQAgQAoQAIUAIEAKEACFACBAChAAhQAgQAoQAIWALAbxr79ChgyVdDCQP&#10;sMSQZs2ahbJQDQTZhTlBJmOz7dy58/nnnxePLXdZ/xlbl7VCnd8WX2c9SxDjEhIS4uPjkQvCUGho&#10;KJhDLvpqvGJowgMPPLBx40aPc6DBP7NKdEY+LynqpXZD/hmex71g6mM8B9pLddlxy6TQrTKkGz6Y&#10;JlCjida87b62kMXiuKvekwgY0P1STMTAy+nCsW2NGC/F2XDgG42ST9ec3n7SxBBFuqpb7APXdjDT&#10;fkY+hPahksgoxfjmFxnwRqBQiwd9gacvP/XUU/zVyhvVNQWfkH/mZy5htW4QXnE5w+QZTFYZN25c&#10;YGCdOPHmzZtxIDDzB/aNFTYuHzlVNXW1G42hCoVSoZTJ5eBqh6uU3KXACjVY2kHXKHFC4/nIkVyQ&#10;mzt0iGVxnjplYjyPGdNmxAjTcgSpqblQfWa7Onc23T+sXHm6sfC0rHfXrl1DhpgkG1944YUff/wR&#10;bJ6AgACMONwkeDXIFjbuoHMp/NiCrgHObFfCfQjUoPkPoBZumyEPUeROnTq1bduW5UOb06u9mpwT&#10;As0LgdLSUqxo9O+//15//fVPP/30sGHDfvrpp6+//hpzn5pXQ67AaF+9vfuNAxKUctMCHTq9Ydma&#10;VEOD3Krp8/c3BbQN5amGvE2yhBs4ZZhZPMiRxV6nz15lrMrArhcdJReagwdfuGGeO3du9+7dhcWx&#10;oArmmSMTswpdcEtFzBBY8tep3JIaqJu/O633NT1ikiL9YBAWoLqhX/zNAxPR4X/ZkelV0MB1fu3n&#10;w19vOJsQEXjHyPb4/mZj6ms/H2pgDvT58+c//PDDvXv3VlRU8LNSsQGePTI/+OADPKL0Kg4N4Pwy&#10;ARo/8JAaoEqqghAgBAgBQoAQIAQIAUKAECAECAFCgBAgBAgBQoAQIAQIAUKAELBE4LHHHgNdzIz0&#10;+eabbzItOqjwQlBqwIABbDFDWILWhjVDsY3v/v37i4GUca9q9Z/rhJtd22Z1ucbkAgkMks+jR4/m&#10;A4YUNDjEjag6KQY6qzbgcEOmaO3atWZ7cSj5ZLWgQwOrpa677rp9+/bxZaGNZCdys9eUItsI0vND&#10;47tDAXrysHaMDA1ylTCJ9GNG3Ad9n5H70W8ZoR/bTCPNqkOYQbCGMSl5VyjF+JRm3kSG1IzNNiy9&#10;b9sj68FJZGn9I+89/2md8OmeVLaRmsqmELTqcnnN5AZvMcUpGnLXhqfQfbVGV1hex2e9pmfczDEd&#10;wI63rB8cvsLCQsuBBjYbG4n8rBvMrmE5vDEbcWZmZkObrxH5qGjixIl8DsYvLlJslo5Q7Jlt2zoJ&#10;8JZO1f56/ST6OLhriOH4888/My+ga0RHRwcFBYEJDT4HNq699lq2q6qqas2aNZWVlY2lLoY4dXp9&#10;kVrD4lHqtAF+fmBASzlOIZf7+fqqtFq2C/zivKqqRiFAMzlnSDuDA42NnJySsrLqwEBlnz5xgDYu&#10;LlCt1mVkFLE4ExPDVCr5+fMl+Lh7FAXlXR6YOLjQAu/duzfUvqdMmXLrrbdOnjw5JycHNDhbItCW&#10;Ybtw3WyR4+5lG0mImNUzm+XZyf5pxL5EvfA+xPL0iGBwK8JOj2bK+sjHWdTqfEVYIh9lrZ5vUYqd&#10;GPmG2I+QB8TbJ8C8vLzq6uqePXtadtrvv/8eFH98YxfMsMHSwYMHmTG2kW+2zQyYJeZwCt1CN1eY&#10;PDi6yRUh4CUEoPqPn+q4AcDyNZjPHBYWhl/lmAOmUqkgCN0cp/h6Caim6bZ1lD84oK/e1hXiuIgw&#10;La9yzaG65SbsBGysOKc/tUR34h2rH2Oh9cUfmiYCxuJDhqK90qQpnCqcj1De6TFZyjSJ3E8Wfz22&#10;vRQ5uKcFBQX8NUJYS3Z2Ni46D3y47f4Ptx1Kq7v3ExoIf7Dw+bhoCn9x2AnbjpnZLpEOXYDIe56F&#10;wew/V3Q8swx058cndVIpLvNjf99lIj2P6BKJ7/N5FawIy/R4Wr77wsmskpfuHPDklD63j+yAb2yf&#10;zCpFvsfrsuoQv79wUwdNcXQ5/DjFc0jcqmGyyhNPPDFjxgzM6cKcVdjgjv2HH35omJC8VAs3b948&#10;L7kmt4QAIUAIEAKEACFACBAChAAhQAgQAoQAIUAIEAKEACFACBACVzICr7zyisjm4/0HXp2CLoZH&#10;8xARxNroLAcSd4sWLeKddOzYEc/oQYletmwZeBJgiIKZumDBAhAppk+fnpyczOiRYBLjCT6+2Ya2&#10;Nu3fv//OqXeKjMe+makOiakWCEVW11RDNAW8t4L8AsmC+wb9fVRYdvX6TbdMmmDmDUtMQmTl0Ucf&#10;5fPhCo295pprQB4SGSFIwLa4sw49iCwLVHEg7Hs7fPgwJJmxJriZYDMocWgjuNFmgkZCb1hP/NNP&#10;Px01ahR0Is1qERMhjize2QhBwAt4s1UuweVinsEmElYBS7yhN6sUNiIhRXi8Z6ETvhsjE2+V8O6f&#10;dWlQ9lEEe8Hj5/OFxrwTRv1hCcZsA0XA/gexEpQgcKbZSDHz5vCgN7xBenp6UpJJtZRPVocD2/vS&#10;Sy8Bf6CKDctQNzzKXSVZb3x3VN2u1E+Htv3y3rNbR20Y2vY+ySdnt85MuZQ1M+Wy8eU8c5f2q7OD&#10;1bmSsnOlZW2Cg9qEBDVAnParsxPnsmX78Jk1qw8+DRCn/epYAO4PT+Ggu1hS/fE/Jx+Z2OWjf07E&#10;h/vfNRLq4Pb6OAYRztKg5jBNUwwfXE1wfgMbD5cYfqwxF/zY5M2EQ89yaLNSsGHXJmEcMJ42bRoq&#10;FY53oX82nM0q5ce4ZZC2aocHUABZ1c8884wdLJwamPYwrd2H2S+4cjGzOXPm3HXXXe3atYNeHcjo&#10;uK799ddfPCMc4tA44bdq1Qr60Fap6g7rcscAF+2LZeXHSupWuA5R17SNjgwKDARRG8JvkKhMy80v&#10;UKpYFaFyec+YSJnMpIbYkOmWW34Cm3nChF7gQKPebdtO79mTNmFChxdfHIE/ly7d/eWXByH8PGZM&#10;3cVr9eqjx49n3Xtvz9mzRU0As9oWNwcm7xPHuqamBr0dy3FAAbRLly6QBodcLoTA77//flysIyNN&#10;FBPL5OZ1s/mOOx4K9aHFQlgg/2z1bsTqjYfZmc3qjYfV0wi7qQBTCrco/FmIhWH1PoSPkD9euEUE&#10;zRFRme3CQuqYqQjn/M0PNnCvDnVwCOSjRojECyeKCM+HyIcNHPK3PVYjtNqRRJ4AN6zdAJln5mHV&#10;mlX8ttmf2DXq6ku3HBIJ7lcxZ2bSpEkwA185LS0NG+APRUVFgcGMhVwGDhyIHFCL8EsElDWw2dat&#10;W8cbsA0YwJjPBA6YIiK05NsFAjTbxjiy2lizTMuzuphSV7JN80Vsx/Vdix5+C/OLwGBDCgkJ8fPz&#10;g8YlLli4nDXKMf37779PnTqFeS9sXSOzhFM0fhL26tXL6sI+jRJws6sUl2mcZMSEjVOT5c9bFBTZ&#10;4TcczftsnWkiVoe4oOcn2zv5GMtO6HNW+Sddr4rqax6Y0VCZ/rc6d49D0rDZtc9+A3FlFIOApY3D&#10;toPAzUpxQR1k0VcZ8rcYKjOk/onS2LHvvvuuyErZLxRcu4WPd8SURRW43uHSgJtk4WR+8FDxCwVP&#10;vXAvffuijZHBPkvuM11lhIldrM2u4OyuwCzTaiRWH0QwS7NddizFtNGOjUjPDg+i/TD+u+IUONB3&#10;jUge27NufRVmf+fiHZMHt4IINDbw5zfzBv25J+vn7Rew4Wa7LIvP+3RXx4Qw8J6Fuxb+sv94euHi&#10;+wa4XJ14ZNDHLl40TWzAb1IoL8jlcrNKIdCAO/kjR44gPy4uDvMYXY4KBcUH5k4twrJLlizB71Dk&#10;cLjj9JRT8kMIEAItFYHs8eNbatOoXYQAIUAIEAKEACFACBAChAAhQAgQAi4jEEePlVzGjgoSAlcM&#10;AlD+E9lW4fsPkCpAngDpgRGgwaExo5TBgKdBYxv0GjzofvXVV3l9WDsEaGg2gyYH+jIn4VzeNpUH&#10;zdpo0Gi0NSBAl5YVFoklQIO2C9YdWBRmzGAwKrZu3Qp+nkjExFCEbbmyLAucIdxlZu+QAA32M1Y3&#10;vvrqqy0ZzHD1+++/o1G2ONBYgvPjjz+2yn5GWZGtMzOzJHLBFV5JmrGfkeltAjRjVfJ4MvoROEDo&#10;1SD3MOqPLQI0e2fJEy7ZHACeoMlGB6MWCb2J7DYNaeYUz9IuI9mc/wy5ZzCg7+u3/myX59seu/eT&#10;Pffdh/VaoRBdx5Cu3Vu7guvlvPot9w4B2vNxeocA7fk4XSNAOzs8hQTo33ac/3nb+U6JIU/e1F2o&#10;5mWnh7NRyTjQVunIbEwxD5ZmbOiBxGk5tFkRNmbNuNRuEqDN6NGWM4LM5qiAAmif/Yw4nRqY9s8Y&#10;uA6C8fztt9/CDKrP2ADzLzExERRn5GAvNFMxCwLidswANKk+ffqAHt3wPC1ceQ/nFRRqamWejcY2&#10;EmNMdCSEn1kDq2tqcvPyU/VGYy2BDDcJA6PC/S/tbZjTJqjPIEBD1HnWrFFMAfrzzzdDAXrJkusG&#10;D07En0eO5E6b9qfQIDOz6Jdf9kAZevny210O0s3rJl8vhucDDzyAg4sN9Fvkg8SJI457Mwwr8PNw&#10;q2Y1SH4wunbdbL7jjkfDHQI0nPBnNmxbnp0sz3Vm99WWtyJ8jnDih9lZktwdAAD/9ElEQVTpEXeM&#10;lqc7NmOkffv2jMTMc9P5+Yo4X7EbeDY3zNb5Fi0S3vmLJEihRjEnQBCg7QwWITdaSIBmNOXbb788&#10;0IRUZsZpBkkaSre8zb///hsTE4NTIm+Jei1LIZO3FAaG4SOS/Wz1rO7yCeEKKdjw3CxPAdsECdD4&#10;LQY6Hea92JrahB6Oqb8Op9R6CqKW58fbBOj0/KqkSD/gVlatfWjZXmz4KmWfPFg3saqwXBMeqBSi&#10;Cr1k/cW1fknX+cSYU3KZmVFfU7z3jWZHgDaFroqURY/g/BIMFeekge3ATrY64dmsj7EZvMh0jQCN&#10;sqWlpd99951QBxrTG3CDjXuq0xdyY0J8wYH+fv5ITP7ENl87Lo6Y+B0REcGuuUhs3hFTZGezK+2k&#10;K4cAbQsExnsGBxqkZ2zcOiTpx22mtb+8QYC+673Nd1/V8eahbYXB/Lr17NfrT/7vkeEun7VEXsuw&#10;TsWBAwcwT+a2227D1EQ71eHhHp7gwQBdCz97vR2Yy/4tC/IE6MaZCeTBlpArQoAQIAQIAUKAECAE&#10;CAFCgBAgBAgBQoAQIAQIAUKAECAECIGWhAC4ETwrgq3xjdc5wgaCXQGFOYjJIRPbUCvBt0gEmEgo&#10;2M+1365vs+rsSo5ajwj61tBcsdRnAi2soqKCV30T2RxPmYG3ZKmWAjVHvNU2S2ztciQs3m2H/QyD&#10;G2+8EZJ4oMThVYpZnBcuXPjkk09ssZ891Sjmx5L9bN8/cLCfRIaHN5egQrLkwlt/vLYEkQhEJZHV&#10;tWizUe8aL6s/17Y0ZeZWU5bpf+/ONG0j8frQbK9ZXkMARHE6jbJTwxPGLKGatNyKO4anzBlXby1j&#10;+9XjaoKZA6AFWDUDVw/XHTZgMXjtuLI1tDFmsQvUPb4sfOL6xTSnPZXsn1gcsp89FQbzA34zf+HA&#10;JQxysFhAGURnthdcKNBemWYqEtZh+PPPPysrKzFDybNhOPSGk4Faqy1m7GfwW3Rafz8fhUD8DNv+&#10;fn4+Oh0zwOSonIqGjnPlytOoun37WMZ+zskpAfs5MFDZt28ci6pbt2hwndVqXUZG3UroCQlhfn6q&#10;7OxycKMdguCUgVMDk3kGAQ6Tml544QVc2VkO6JtgheJOAKtkYK+YAFy4bl6B484MSeGZzQUA7RwX&#10;/j5E/OkxPz+fTXhAQnHMGEFZqMOy0yA7PbIpXiLPt2K6DW8j5gQIWjP/QUEwnoUfW9WhJ/v6+oLi&#10;7FQ87hiLZz+7UwuVJQQ8ggB+Ev7444+YaGTmDTk//PAD1NOt1oK5iCBuChP/899WVDBevLieZD4s&#10;2XRQ8D490pYr0Mkbvx0DBxoND/Ktu3+r1tQdSrCfF/xS7/AZCnaA/eybMNoW+9k1ACHwbP9j5hbT&#10;XYTJtUqtlFLn6y/8ojv5niGz3qMnj/m34QhE5wcffBBMaD7Nnj0bmTB/9NNdabnl2MA3ts0cgKUq&#10;fEqGp0zCtbDw0AYsZyR+hSu2LVznAQ4xV1PkElgoiOqYT360Cn3i4s72wicL1TIG3sbhePcU7Lgz&#10;seoKjGfkM/YzEmM/gw/tqXqFfsIDVOdz61ah4fPTcstC/OvNLvBG1fj9hVM0PEOG3z77GTYQaGAC&#10;FuhLlqd0b4TncZ9EgPY4pOSQECAECAFCgBAgBAgBQoAQIAQIAUKAECAECAFCgBAgBAgBQsB1BMCN&#10;EK6ODSVOvCARvr/Bc/mTJ08y0jPbxrKhIusDsQkJCs61365vs+qYB8ttW8HgRQI05MAEstS/BGkM&#10;rVi/fr3IhnjWDFov4JSvXr1a6BYvw8wST+TFexQwm0eOHGlV+5l3AuYTeOpmHOisrCywn4cPH26/&#10;rGcbKN4b1oW3n8S4skrcZ3Qf4ds+O/xmvB1Ex4bIIqMNsbebLJOx5y29iQmMbAiBZoqAkBZgNEoe&#10;m9R1Qv/E0ACVw+Zg7PCk5NOnT0MpzWoRDEZMOcAuGIO1zNtAtpBlsqFndWjzxjh1QIEV45TlQCGV&#10;v5aBmMg4QGbzeZya5GC/dodQeNzgt99+g2odc4tTfUhIiJ+fn/Dqhu0pU6bw9W7YsAH2WGQZjGSP&#10;B2PHIarLraziadd+RiM0qmUCAjTi9PFRBQpc5Ks1+oYlaq9eXbvufIcYFsW5c3n4HjmytVIp4+Ma&#10;MyYF26dPm9awZiklJQrfK1c2PvFrxIgRoE2j/0MHlA8PpDRGTQN51OERd/m62dzHnRnryyFQzMDy&#10;zCby/MDM2FnR7HRkVjV/H2J5emS8c0v20lNPPQUnPJXKbL4i5kuwW3db51sWgPgIRWLllJnGqMFH&#10;KP/MiicnJ0Pg2Y4rxitiNCMIeRYXF2MReWyj82dnZ/O7eA/sSgFSNW/pVJxkTAg0HQTmzZuHmQ+f&#10;f/45ru98VJgihRWccNEHldNqqCBA4xzCTiPPPfccu1g4bNT+/fvNuM7IcViKDOwgUFGje+v344wD&#10;LUxFFWqwn/PLTMdUd+Id9jHkm6YRVmeuK9r1oq0P5J/FAC689sGen+Voa0PoUzjdRczUFzHxNAWb&#10;oj3v5295lf+wkJ75eh//bRYkHhTwHGh2WRfOusRzGzaxE5M/+d8m+B0kXKwGBGXcRGG6u8jmgxeL&#10;4ng6J7x/4H2++eabEJ+GAXyyOwHLGGCDkW62YI7I2sWb5eTkrFix4u2330Z3+vDDD/GNExQyhR4m&#10;9I2bdlU9nex7Rra+oV+8+FpEWpZVaWVSbuORrAOpl6nYe07nbjqSNaST+QpsIn2KN8MvWfwOwoS0&#10;fv36iSmFB5KYzoqHlrt37xZj39RsiADd1I4IxUMIEAKEACFACBAChAAhQAgQAoQAIUAIEAKEACFA&#10;CBAChMAVhwDegghX6mTvRVgOXuTwSrrs9QzykcNe8GD7l19+cbjKJw+oO6rPwrJM/LlOAVq4bffQ&#10;QawarxNsvX7AGyy8mGkYDrSltDMoGh999JGYnoc3zeA0g3pua0V7oRPw/2AJrWimAw3Wy//93//h&#10;zYr77Gc0oVOnTmICbhQbM+I+GPyMColvpoqEww2umKXkEkiTMMY3PLCOjVeJbA4An2nprVHaSJUS&#10;Ag2GwO7iMv6zp+TytjBfuM0HhhH3xRdfsCk0yLRFr8EFBQphsAFFT6gADU4PMjFUUZCNR8s5OcK6&#10;YMaGMBLTNWR7QQVgo1hI3LF1ErCDqp3aG+xYsIrwNh2Kj2wbvGcslBwUFISZPMiHxjNL2AViNH+B&#10;xhIHJ06cwNoCDU+ALqypY2VxRmOoUoF/Uu7yEg4gQCsVilBfleySgGWl3lBRU9NgkELCGULOkHOG&#10;qDOrNDXVRIBeseJU377L+M+XXx6s3XVZ77lzZxPDcuPG8w0WqllFUCh0KtmP07XrJsb4lTPu7J/Z&#10;RJ4fABfOaWanI+GhMbsPsXp6BLWRV4IUKt/j3gySz+w+x3K+IlMWtHW+5WNwGKFrHX7Dug3sY7+4&#10;VbOePXvinvP7Syk2Nhay0GZ+Ro8ejVMcTDDXEbf6zADMaZZZUlIitMeZEJkgVcOtpSvXGkilCIFG&#10;QSAgIABLCfn7+4OKyv/ABKc5NDR05syZmHHkwah69+4tXMoDZyHxDwE8GEaju0pLS/NgDGXVWjMO&#10;NNjPr/58jLGfvZeES7ugFsup13yOZQyM99xg7Gf8lDBLnoKFBwHLZcjiR8vCu/GeywqzXrytF/+n&#10;cJvPxE8JkJLxJ8YFbsWFUfHXaGTy8y3ZVZglzH7HrCSh7oDDRmGhNtiwp3A8qZr5ZDNI2f0DfvIU&#10;FZmWKzGLgd0tsBrFTHhwGI8tA9yi4IEVZmZ269YNJw1csjMyMtBeMw706G7RD4xpi18E+GDjmh51&#10;sxBdrteyYGG5+sXv9mcXVRkMxue+2vHWT/t+3nLmzZ/2vvTNrtbRATcO8IrgtDAMdq7o27cvVuYR&#10;0y6s3tOjRw9YYtqwGPumZsNZrmrX1EKkeAgBQqDREcgeP77RY6AACAFCgBAgBAgBQoAQIAQIAUKA&#10;ECAEmhoCcStXNrWQKB5CgBBoaggIX7F4LzZQqcwSeFfgGTMCFjaw8iMS3oLcOfVOyE7i2T8UoDkJ&#10;5/K2qTw4XkaDRqOtqakuKy0rLCrEut/cgvsG/V1vodjV6zfdMmkC33a8Fb7//vuZAJ7VdOHCBajU&#10;QBrHIVx2pHpELmNqVgVeViE2LI5pp2rQNZ5//nkYgNM2adIkh0HyBv/888++fftuv/12MKfxcs4h&#10;+/nLL788cuSIff9YoxMxsPVhWcKbP+HCr3aKw5LpKAsTXkCKbxH0aMUbX5mW6enpSUmmtWX5ZDYc&#10;hLugAwf8gSo2GgAul6s7V1J2rrSsTXBQm5CgBojT5eqWLduHz6xZffBpgDjFVOfm8AS52amG9A/1&#10;wAHCWRHTD1oYt8apgWkHc7Ac4uPjmdwjiAVYECAsLAwTaczer+NauWbNmkOHDjFX9957L0Yf7PF+&#10;3akD6o5xZXX1zrxCJjot0xsiVEroPZutw4A4cYErrKnRyuSsrgRfVfuIcMvlGtyJxFbZN97Y+uuv&#10;x/v1az1kSN3twR9/7Dt/vsCqfWRk4NSpg/ldn3++uaysesmS6wYPTnQhNjcHpvASLKZ2XjJcjHFL&#10;srEcd3Zah6uh5Y0c7vroxsPNLsFTn0eNHgVXG9ZaYUJD+9nMzM1KrRYH9RlsaU/xnp3qXWKaw9Yr&#10;aGFJeNvvccQaDKsd13ctevgtTDfCTC0ktvACrqcymaxhrlaWLcWpybUfnrwr8CDBlm7Xrh1yMEls&#10;wYIFbBc/21NoickVoDby8vO4o7jmmmuQwzzgT8b2A+URutTYgHP4YXKzWIKJcS4tzbZt2wYnzAZT&#10;kZk3PhjgvHjxYuYNnvFIwVL/3nt9AJfp1q1bC/3z7GfLfMuftyhov8PfvWSnoXZdjiBfBZjQrKLI&#10;IBXPfv5m3iBoPzvbQHknx6LCe/fuZW7BzrR64Rv3gmkFpL9emejyFdCdwf7uu++KueyyH7CIExuP&#10;Pvqos0AJ7TVHPpC3uUmfv9dQWruYjCJQ1W7yyVzDyz8cAPu5Y7QUObw9/yMFKs54ugLaJ+vDLB8b&#10;4CKzno9RM23aNLCWhb9rsI1zSIcOHSyfKfH2KAuWM+/HrDj7icRngtwMjjiLgSVhWeYTmUIbkb+z&#10;XDiIP/30U58+fVJSTAunIOGRIBQTMBkJfOibbrrJ7BjtOWta+adf23B3jp3Vsun5FW/+crikUoO9&#10;rSIDBrSP2HoiL6eoKinKf0jH6HF9E6VSUaRkW4GJQWbJkiV4HPrggw+Kv+XA2hR4ZCeXy+fMmeMa&#10;JmICc82zrVJoJouWFKA9Cyx5IwQIAUKAECAECAFCgBAgBAgBQoAQIAQIAUKAECAECAFCgBBough4&#10;TAG6tonCVxYiX19A/9hSfZnPwetVcLXFwOeUSJJDh3j/hHcG9tnPzAleIA0cONAp9jNKXXfddXgL&#10;BW63GPYz7EGSs9NAtgsvoZ2lXtnHAS8vxSeHkJIBIUAIEAItGIHvvvuOX+wegmrg833wwQeQlQUf&#10;QpiQw7OfgQbI0JBB1Wg0DSYCjWtWTkUlYz8j6WXSXJ0uvaIyraxc+DlfXnFRq+PZz7DMV2vBGGiY&#10;OJmEc5s2lwVlJ03q88gjY61+hOxnlOrQwaRXt2ZNLVeGUktBwPJGsaW0rAm1A1xny08Tiq9RQ8F8&#10;wpaUGhXLK7rykxnFU17/Z8JLKzYezhQDxNKlS5l8LCjI4G4KF81gxcHhAwUZsrLYBmsZ35iUy3sG&#10;sxllkcBR5ssyvjL4l/wiS5ZmoEuyeoVBIhiEgUxMV2AEaCSQoRuS/WwJmlD72SM60A9d204uM5EG&#10;efaz6RbokvbzHcOSJLpyMcfOBRvwnllyoaz3ioD3jDkGSJZVMBFo71VtNOh051fIo/pLA2unEGvL&#10;1Wd+Bu/5+/kj8a05+4vVqvF0BX1SOBBgBsnnjh07YoMJM1st+NRTTyHfcgIDWNG8iu7vv/8ucno5&#10;CNaoiI1NlixjYDZMB1po6XFIp0yZwrOf4RzzQ/r374+NrKwsy7r+/nYpPkLqtkfiOZ5R8tJ3Bxj7&#10;uUfrsJfv6HXToOT/Tu+Po/nm3f0m9G/lJvtZZJD4LQNL6PSLtIcZ6/ysYLNLRIBudoeMAiYECAFC&#10;gBAgBAgBQoAQIAQIAUKAECAECAFCgBAgBAgBQoAQcBEBxoKCgnPtt+vbrHqeU2W2bSs4h6ReZuBi&#10;29wo9vrrr0O/06EDrGKM8PCG2KGlpQE40CjrUPvZBc9UhBAgBAgBQqAhEQAt+Ouvv3ahRjAP9uzZ&#10;U1WFlaANLhR3oQgWg8irMZEPnE1qg6Gk2ruLv7OQ9u3LLiysCgvzj40NcTZI2LdvH4vvjRvTNJpm&#10;yVRwocktvoituVgtvuHebiCEn9nHfkUizbwdLfknBFoAAh0TQ1+5a6CvUr7wl/3H0ovstwiEZkyR&#10;mjhxIswgwAx5Yyi2WhYBXxacZuRDPxhkaKEBKJWYH8tknvPy8tiuqVOn4pvRQxkr2syMEalZvaws&#10;EgsGctTIARW7uLiY5Yskg3rv2AEWYXK/ooHtwx8Z114pl5m5knLczNFtru8eqDv/o/u12PIA1WTh&#10;Ekzg3fIJRaD9jI/3am+Cno26ak3qr7KIHvLEa2TBbeUxAw2VOeojH6qPf27UWF8MB10XWs5812WN&#10;AtU4Pz8fD22AJ/baailmW506dQrTA4QGyGRlkbDXzrJjZm7nz58PKjYriMc+VmNAnJgbCQPL6Q3e&#10;OxzV1dVMYqCystJWLVidxuoul3+wLF5xrEZrujMf0TXmiRu7+SjMh5j32mvp2Wx9noasuoHrIgJ0&#10;AwNO1REChAAhQAgQAoQAIUAIEAKEACFACBAChAAhQAgQAoQAIUAINBoCHlOArnVUp/os3G60lrlV&#10;MZR+3CpPhQkBQoAQ8CYC/UODnPp4JBZQXrC4s0dctTAnWNUaPGbWKECE5aQnT54MuTVbqWfPnjwC&#10;//77b0VFhU6naxhMKmrUYFuzujiNWl5WZv/D1dTwgeVWVbvMexDfupUrTXwsxmNmaf/+9J07U+18&#10;YKDX1zUqMjIQ5Onycs327RniK/WUZamTyVP1kh9CoFkjcPvtt4tfjN7lljJmocj05ptvulwRFbyS&#10;EfD19YVMslkCIONeWM4+j32ypbLGRD184rOtHgGKUZlBYsatCGMtswQ+JW7bmAI0dJpt1SXSDMWZ&#10;2DNLEI32SPBN00nP1qFP3thRpbhMHYQmNJShR3b0M7GftaXeC3tcbeL9jxck71Xqsudptcnl4mIL&#10;GrTatOXGyixpUJKhLE2b/o/EYGV9MOGPFKF6MZ+PTGy/9tpr2AAXGbULiwjNLMWPWVkkq56FroQ+&#10;UQsrhcRo05YxYMzyBl79nQXqNn5xIIA33njj7bffxsI1VvHndY4jIiKEBuBMYwIGlm4TuTibpfO7&#10;R7VF5u3D2zxwbceGEXu22kCZzES8xnQOsd1PImHzPVjBZpeIAN3sDhkFTAgQAoQAIUAIEAKEACFA&#10;CBAChAAhQAgQAoQAIUAIEAKEACHgIgLuqD4LyzLx5zoFaOG2i3FRMc8gsF1c8kxl5IUQIAScQUDc&#10;6NzujEuybQQEIP8sXAH8+uuvnz179vPPP//KK6+8ai0hX8gcWrduHd6sq9Vq+PF29KAv51RW8bUo&#10;q6sDdJpAnTZIr7P8ID9Aq/GtrODtCyCqrNd7NU7UAPFm1Ni+fQyrNzU1b/Pmkzt3nrXzgQE40Hyc&#10;jDy9enWqa3jSwHQNNypFCDR9BGypiVvmN/22UIRNEwFoJFsm10Llmc0oDppyWlpap06drLqC8DOo&#10;k2byz5B8hjQy7Jl4s60YLM1QL+yZDjR41awgy+T/dK1FzahUhyjuuVu6BvjIETPUoKEJPbCN0tvs&#10;Z9QFPW+kJguUmAkkXgpeX3Rcm7HOUHrWS/5bsFuNRoNJCz/88MOuXbuw5gzk5DGcr776assml5WV&#10;ZWTUzR6EODSk5bds2fLbb7+B9wzO9E8//XTx4kWXgRrSKfr7+SMn9m/lsgePFPT394efs2ed6EjM&#10;OCgoyCMBNLATIkA3MOBUHSFACBAChAAhQAgQAoQAIUAIEAKEACFACBAChAAhQAgQAoRAoyHgMQXo&#10;2hbUKUBbbDda8674ivEuXEy64nEiAAiBRkAA64aLSY0QGVXpDAIgBIMTwEooFIrhw4fHxcUlJSW1&#10;sp1GjhzZo0cPVgSMojVr1oCRwIuuOVO5E7aIU6fXF6ovyeYZjeEqZXRUZHxcrK1PbEx0RFCgTFdX&#10;RGc05gn4007ULdoUss0Qb46NDYGKMysEAjS+R45MnjWrj9XPhAmmFRvOnTOZscTI0xs3ngedWnTN&#10;lw3FjErYuOCZihAChAAh0JAIPP3UEw1ZHdVlB4G/XpnIPu/OGubvo4Dl2zOGOkQMStJgNt9zzz0g&#10;Vc+aNQvMRatFICILeWaYCfeC44jpVcjEPYYdBWirZjfffDOUYlEWrGveJwJgwSAtXrzYYfDN2kCX&#10;9n3rMMPzt3SJDvF5/IYOPRPlDcB+NkMMmsG2UqNgSxNIGgV29yvFGeD8+fM4e2AIP/LII7fccgvY&#10;z127duU9YxImo7a/++67oEqzfEyBWLFixfr1648cOZKfn9+2bVuUmjNnjkqlcj+kRvTApoVg3R6R&#10;P7sgfQ0Ean9ctG/EsF2umgjQLkNHBQkBQoAQIAQIAUKAECAECAFCgBAgBAgBQoAQIAQIAUKAECAE&#10;3EIArxv55JrGEla/xVsNfCOOKVOmCF9bWo3MYwrQtd6F8pVel7J0C+krpbCPuHSlwNF82hkQEIBg&#10;ob3UkCHL5SadM6eSTGqa9QBJWKdKuWnMCWdaiPPl62vimlRXW1kxWZwDV6xkMucDdaUeKtPICEAw&#10;GNKMLIiBAweGhYWBaeTn54ezL1gClgn5kB+76aab+LhBTYDomk4HgrF3h1JRZbXaaGD1qrTa0ODg&#10;iLDw8LDQsNAQyw/yI/BfSLCvTseHml+j1hvqPHgDdybb3K5dnfyzXm9ITc1FzuzZ/W0RoJ9+eqhS&#10;KcvJKSkrq2YhgTwNCjXYz6tWOSHw5o3mkE9CgBAgBBoLAcZ+Jg50Y+Fvtd5TmcXP/W9ntUb3+C29&#10;uySFWbUBAZEnOmMDf7LEBKGFSWgpZCTz+cjENhadwAYrLixixwyMalYpFrWovSibiNfwwAczb948&#10;M29NCmcPBKMrBwc6Plj/zj29OsVIG5797JBt7IE2NnkXqh7z7H+afAuaRICMv3vNNdfExpoWSGEJ&#10;Ey/xbfa7IyIiIiam7g68W7duV111FR4n3n///ZiJMXXqVJwB8BunSTTJjSCGDRvGcVx5eTnErcW4&#10;Wb16NQjiMpmsf//+Yuybmg0RoJvaEaF4CAFCgBAgBAgBQoAQIAQIAUKAECAECAFCgBAgBAgBQoAQ&#10;uIIQWLhwIdSVkPDq0YVmt2nT5pdffsG3yLIeU4CudVRH9xNui4tj+vTp4H6JsyUrQqDlI8CWP967&#10;d2/DNPXQoUOoSKgFJbLeIKUSlmUajUh7N83KtSYGc4DCxGZ2KnXuHAH748cLnCrlsvHp04Uom5LS&#10;7F8Su4zAlVMQ1AEsKs23F+QAsJ99fX3xphzv120l7L3tttv4UngHn5ubC40xrxKgDQZDfk0NX2mA&#10;0YA4VSolZj7YShC0hk2ITMaXKtJoNVqtl+IEZRmyzairY8c6+gVozWq1Ljk5BB9bnQrsZ+hDY++p&#10;U5cX5m7TJgo5a9aYJoNRIgQIAUKAIcBELsUkm4htfws0MqQHfsywapPx4wP8vku2ggxTMZi8td3L&#10;h0TIeyYOtJfBdsJ9h4TQn565bsVLE0Z2T3CiWOOZ/v3330ww9UpM4ECfWaY78Q6+JdrSKxGB+m0W&#10;c+ZkNoRV00EAN//g7yIeZe1vdj7t3r0b25ran/CYq8kI9w8//DDozsxm3Lhx4Ap36tSJp0Q3nUa5&#10;Ewl+2mB5NHjYtGnTgQMH7LvCHNeDBw/CJjo6Gr/d3Km3scoSAbqxkKd6CQFCgBAgBAgBQoAQIAQI&#10;AUKAECAECAFCgBAgBAgBQoAQIAQaGgGPKUDXOqrTrhRui2hQYWEhKFYuqM+K8O3ABG998FrIfT8N&#10;7AHLmGJJ3NOnTzdwvVRdgyEAHVmMCBCgMzMzvV1pSUnJ1q1bUcvQoY4X4zYLJlilxHyHMrVGrdd7&#10;O06dwVBSY3qDG+Lj9Nq73brhtaX0xIn8vDyvi2qXl2sOHjQRMXv2rCNxehsZ8t+ICIC1/PPPP7MA&#10;oPqMd+ogQINJAOqznaiwNykpafjw4cxGq9X+888/EGPz3vUIlGWtTleoqRNB54xGDF6VUimVSu0Q&#10;tbFLIVcE+vkqaucesKt8XqW3iNpgP4MDnZAQ5udXN8YZp5nxm+2k8eNNy1KfO5fH23ToYBp9e/dm&#10;Yzw2YvegqgkBQqDpIOBQUVVo8NRTT1mLfPtbL6bN/Byq/S+3/vQ1axTo7d99apKxN6WMHzOGwdKO&#10;sRexeePNt4UfL9ZErlsiAhB4vqc27d+/HwLSLbGJ1CZXEBBzFnXFL5XxGgK4z4+MjIT7zZs3878y&#10;duzYcfz4cft18o/msMoNSO1vvvmm12JsaMf4/cXEsLHgHhN4towAv+/+/PNPXL/Zruzs7PXr1zd0&#10;oJ6ojwjQnkCRfBAChAAhQAgQAoQAIUAIEAKEACFACBAChAAhQAgQAoQAIUAIeAKBm2++Ga8o8I2E&#10;Z/RIbBtL0DL3zz77LMt55513WM4tt9xy7pxY1UOPKUDXVi0kfNkjf9VH5ssvv7z66qtZXmlp6YUL&#10;Fxwih1aDAYz0zDPPvPvuu5988slff/2VlZXlsCBvALnNt956a9asWRCfxrrAeKshvqzQ8sknn5wz&#10;Z86xY8ecLY4iKIjizhaEfVlZGb6xdqcLZalIs0DAx8fnzjvvrKioePDBB70d8H333VdQUDB+/His&#10;e+tsXeBOxgb4643GE4XFzpZ11v54YbHWYIjw9VFInX6XB43Y669vW1WlfeMNUcvdOhub0H7Bgs0l&#10;JTXDhrUKCfFxxw+VbRYI4HV4Xl4d7xbzFrA2dEBAgJj5PLDBhZtv47p163D5w5wcL4kro6LCqhqd&#10;sW6akkqrDfDzUyjk9kEGAVoul/n6+vjqLy/RUFBT4yWi9o4dpvkeTLwZSa83pKaasB0xIsl+nH37&#10;xgUGKiEXXVZWzSyDgnxjY0NAp963z8WLe7PofhQkIUAIiEfAKV1S68YZGWkpowYnos7Bw65OPW+h&#10;AZ3x4/8kM2emsJgSb711cN1Wcl2W+GDJkhBoTATw0xiPGlhqzDiobkKAEHAbgVGjRsEHJjNgXC9b&#10;tgxUZvzosLPWHLSiQZtmgsd6vf7ff//FBljCTC66ZSSsw8M40HjQClgwDfXUqVM5tQnUcFCf33vv&#10;Pab9zCesl9UcOdBOPzRpGQeYWkEIEAKEACFACBAChAAhQAgQAoQAIUAIEAKEACFACBAChAAh0BQQ&#10;ePzxxxmhmScxr1y58tdff50/fz7eQUKChW2DCc2ife2115CDhCUaxfOe+ZZ6TAG61mMdtcpi2w6w&#10;IC7jhcoNN9wAGyjTvPDCCx988AFAqKy0J9SKVoPwjQQC9OTJk/v16wf7Dz/88L///S/eWzg8jqA7&#10;490PSqGuhQsXQq0TruzXaNUnls6Eq/fff79Lly4OKzUzQBEURHE4caosmGd4SQOxXryOwkspp8q6&#10;YKzT6dLT0nds27F9y/btW7fv2r7rQvqFBqjXhVBbWBEw+8FIxvCfMGECCMreaB20nzF8fvnlF2jW&#10;fvTRR65V0T40GIzkguqag3kFICi75sR+KWg/H84vzKuqlkulncJDXaviP/8ZDEbyli0XHn30XxCU&#10;XXNivxS0Zp98cu26defAxXz66WHeqIJ8NikEQFbmL7uQf77uuutAgMaCBuANOIwTNjfeeGN4eDiz&#10;hNY7rkGQgnZY0DUDXDgqNJcUzozGIKPBx0cFdoNDb4gTl8hQpYK7NLqr9AadzouXns2bT7733ip8&#10;3n9/TVWVOi4uEAru9uPEDIeRI1vD5vPPN7Oy+IAPjRxwoB220RsGBoOxRqMvqlBfyK84k12WmlOW&#10;VVhZWqnR6Aze47h7oyEN7BOsU8vUwDFQdS0VAWiXim+adePEwaMkG7abeM/bt6y9elgdv/mS14wf&#10;Xzt/95NmmaadGedTWyfW0qaf/PjWRDCjP7ZmJT44siQECAFCgBAgBMQh0KlTJ6i5JycnY+4lhI3b&#10;tGkzc+ZMZNoqjV80+NWAZ3Qff/zxggULioqKmOUbb7wBWvCKFSsuXjQtz9LcEzjQ/fv3x88cYLJ7&#10;9+4ffvgB7HAkLOwD6jPY3qCAx8XFCZvZHDnQHJ4lNfdDRfETAoSAtxHIHj/e21WQf0KAECAECAFC&#10;gBAgBAgBQoAQIAQIgWaHQBw9Vmp2x4wCJgQaHIFhwxxQ4sB7Bh8XryX40JADuvOgQYOQI9zLb4MJ&#10;zYszMUvsgrZx69atQW0EzRdvO/AOA4xVfLMNUKyQIANz59Q7PYIB2DxIBqNBq9FW11SXlZYVFhUW&#10;5BdIFtw36O+jwipWr990y6QJfA7eN/znP/9BkMHBwaCRgRAMQjOW6UT8I0eOHDBggFPhoVFr164F&#10;nxhatuAH2yoLRi9o1lOnThWylpEDPjSYpk7V+Pvvv//2229ff/21U6WExnfddddNN90EGpx4D3v2&#10;7IFWzdy5c/FSqmfPntActVUWnPjBg+uIGCdOnLA04199wbJr166WBpUVlYcPHQalr31Ke3DgYAC2&#10;+plzZ0Cc7dGzh8rHlENJJALp6elJSfV0TM2Gg6Uf9Ofbb78d7GdoykIlHceIqTF5JOEd3tatW+Ec&#10;7Gf0YYwal90W1aiP5BeC/SzjuDBfnwCFQrwAvMNKy7Xakho1nIP93DUiDArQDovYMti9O+uZZ9aB&#10;/Qzp2/7941NSwmQyj0V6+nThwYMX4Rzs51deuQoK0PbjFA5Pq0QrXn7S1vB0GQcqKETAhYHJF8eF&#10;D1cxzGMBfbmmpiYoKAhjHJcwaKeJARkv16EejQCg/YwiMTExKI7BDt1lMcWdssH1sbikJCc3r7q6&#10;RqVURoSHRUSE+/o4Hk1oo1anKyoqzsvPr6qulsvkoaEhsdHRkIX2eJzZ2eVz5/5z/nwJ37Tk5JDX&#10;Xx/dvn0dTdxOk1H22WfXHzmSK7QZMyblpZdGgh4tHitPDUyNVl9eowPp+c9dF45nmFrULSn0jhEp&#10;oQFKfxVktR1T5MXH3BwtLccdawXOe/x6JviTrXdBiRBwCgE7vUs8BxpdkTc+evQofzstyfjxgemf&#10;pkokV7+8pj6LGTtekzz78a2Suv+bCM+1aftb1/wv+XMT87nJJLP7CluINZl4bQay4/quRQ+/hYsv&#10;ZhMh4YYW1D1cT3G3LGYmUtNvIEVoiQB6r3hYrP68FdPhdSfqVtYSX5d9S3mnxzzlyh0/Ytpu5h8z&#10;ctnJUHhW/OKLL8zMpk2bxl/HeftHH33UnWiprFUEXDiIIpHMz8/fsmULlinjV3rB8x88/LEsftVV&#10;+Knb5Ob6uoAMHo1u27bt9OnT+EGHh4RoKWjiuI60b98e131cSqD6jGcmQgR69OiB5ouElJm5EJhT&#10;/i2NlyxZgrXmkE8EaDeRpOKEwBWBABGgr4jDTI0kBAgBQoAQIAQIAUKAECAECAFCwEkEiADtJGBk&#10;TghciQg4fE9glQDNU6ItCdAAEWLJkH/GxqxZs/DmyVkCNDSbwbQySoychHN521S+lgCt0WhrLhGg&#10;8/MLOEcE6Nzc3Ndffx3v1fBmBS/V0ECwkNEWUKJHjx7Ntp1N58+f//LLL0Gehhin1bJY1LK4uPje&#10;e+8V7sXLVMAIYRuRxDVWtuEJ0HhJA8SgWNOuXTu09H//+9/TTz+tUCistlRI5Pr0008tbSD/wzKt&#10;MizxEmjPrj3t27aPjooGr10PyU9OopArfHx8LuZeTE1L7du/L9ELxPdP13iWICg/+OCDEGkWX5FT&#10;luA9Q/s5ISHBqVKWxiAonygshkizm35sFQfvGdrPKrf53yAov/HGVog0eylO8J6h/RwV5e/Qv3B4&#10;2je2Q4A+efIk5sDgla2lB0x9weQKqBHjPa7DYK5kA9cGJo8YzpOgPldVVYErgFOxv78/uAIimcG4&#10;buLaB+FnMKFxLsWpFW/cbZ3P3TxGuHaUV1SUlJRpdVpc5kJDglGXXNyAgmQxGgj+dE2NGk3z9/ML&#10;Cw1hU2JaXvLIwMSRrVTr8kpqft+ZHhvme8fwFAD1zNf7+reL6NsuIiLIx0fhBCe75YGMFoknQKsP&#10;LbZEQNVjXouEpdEbdfuijd/PH8nCwG0504xs9KicDcDjTKPLBOhLJGdwmUFr3jLsMgf68h6BDbSf&#10;QZfeMKppsZ+BJxGgne1UHrTHvGUs8IJfqfQbyjVU0XsxzVtM2bS0NCJAmwHlwunRKgHaDv48Txob&#10;RIAW01GdtXHhIIqpAjxgTL2GJVi/+NXw0EMPYUrnkSNHMNsfGzNmzMjIyMDTJ2gosB+eU6ZMsSMj&#10;LaZGj9t4CRn3OdBeCswOgESA9njvIoeEQEtGgAjQLfnoUtsIAUKAECAECAFCgBAgBAgBQoAQcBUB&#10;IkC7ihyVIwSuIAQ8ToAGgRirGr722muQBF60aFGzU4AGY+ztt9+uqKgoLy+H5DMTQsZ7TRCLX331&#10;VbDBXOsc4Dd/8sknffv2tVRnAVPtkUcegew0ZF2EzsE/mz179hNPPNG2bVuRlQJ8rArau3dvXvFI&#10;ZEGhGfST8Brpueeei46OtlX82WefRdjCvbw+IgqacR+F0oluErnSzqVp1JrOHTpXVFaAzoUAQH0D&#10;c86krCaVHT1x1M/fLyHRXeKsC6A10yLu8CwhuQ21ZqzHyqSJ3E8gxYITAKF0kDDc98Z70BkMJWpN&#10;uUZT2188kKCECz3pEB+VQupJwdTycg3Umk+fLtDrPRMolKShJ92zZ0xIiNizlpvDE+DitIm3m5go&#10;Mm7cOBCdhXDjHIhdrVq1GjVqFAQRiWRjpy+6MzCZW7YGAtvGSVIk+9myLHK8d6QQIc4e0IFGpFKp&#10;6UzulJw8mBAardagN2C6k0IuB0vbe6F64MThhgv3ByYq1+kNJZXa9LzyZatPPXVz99bRgchcsTtj&#10;X2rBlKGt48P9An0AoOd1vt1od0MXdZYAbWI8a8s1qb8b1cWIlQjQnj1gG47kLFt1ivfJONDgroH9&#10;DA60Z+tqAG/2FaBB8kYMPM/bLB5+r1UF6Hrc5noMaPzxook4xqeUmZ9/PHg704RuQtLPdfERAboB&#10;+qHVKjZs2IBf7tiFO3Cn1v9prICbYL1XAgFap9YVZxSVF5RXFVfmpl6sLKksySkuzCh4dPkTbh4R&#10;F4iYdgjQTAfa7EmImwRodhJmCSfqsgVd+D+DnjsmnBN1xd4JuHAQHXab1atX43Eifh1gajRjOT/8&#10;8MN4SvDtt9+ePXt2yJAhWIqKOSkqKsIsDizQ4ewdgtX5bHDowePoDWRYq93kQHsvMFtHlgjQDvs8&#10;GRAChMBlBIgATb2BECAECAFCgBAgBAgBQoAQIAQIAULAEgEiQFOvIAQIAYcIiCFA804mTpwI2oGl&#10;6nObNm1gw+dD+LmwsLBjx45Ys7LZKUCjIaBkZWZmQjUT0jL488CBA9AqhshxcHCwQzztGJSWli5d&#10;uhQYduvWTWi2efPmf//9F8RlS/IWXu9BB3fy5Mki673rrrvAon7++edF2tsyA9Uby25+/fXXtgzw&#10;nunzzz8PDAycOnVqQECApRkY5Hg7BTYktHlCQ0N5AzMiF0jewrJCrWurErM7tu3o36c/SOpQDEVB&#10;sOVQJDMrMysrC2rfyAEZrlVSq/jEeEsi3ffffx8bGwtSu7DGnTt3QosL2t5RUVFugmZWHMzgEydO&#10;sMzbb78d3wjAGxW5E7b7PEt3aqeyTQ0Bs+HJVovmE9gDwoFsVcEOnHgoQGM6h2XToNcFES+c5bAi&#10;PIYhzhvCMx5Eo/HqmpViCwhYLj7gEbjglveDyxlOyKxqRLVs2TLhtkeqc83JlTMwhSxt17DiZ8K4&#10;VrxZlHJ/YKKZNVp9bkn1jpN5h88Xv35Xn7TccnCg80prnvxqz31jOrSJCQwPUCnk9SZ1YKYThrMQ&#10;InYT6AJozXTcsZbi1CecxwWGDWPMgB+D+XJ3Tb01vGqHsSrXKl3G8sxmiZ5r57pz585huRV+PRZn&#10;D4rwiLjsxNlKxdsbDMap/930yh2928UFmSlAw4ktEWjLbia+Rm9b2mEambGfhZda/ipsyZC+rAAN&#10;nvP/kpme86XNjMtZrGE8S9pMI9rbzXbGPxGgnUHLY7b4EYRFVzChCL+b5s6d6/7qKx6LrFk5uhII&#10;0B+Me692ap1pfS3+Y5qBJlV0H99z9OwxLh8xF4iYRIB2GW0vFXThINqPBIxn/DrDT0U8a8KTxk2b&#10;Nm3cuBHbYWFhH3zwAZ4F3X///TExMbwTPHjBimr4dfnYY4+JbyNu5zzIdbZar8eREdbiDgfaq4FZ&#10;hYInQHtyBrn4g02WhAAhQAgQAoQAIUAIEAKEACFACBAChAAhQAgQAoQAIUAIEAKEALhofGLEF/zJ&#10;GM+2tkEjgw1EoLExaNAgmP3yyy+syE8//eRwiVimQMjhn+nb9W0WoVDPUKS2IZRooR/D2M+gmID9&#10;jBctYD+7qXQLD/feey/ezeA1s7Bf4XUOSEVWpSt79OgB+rX4Tsgoy6Aviy9iacmK22E/Yy9ePs2Z&#10;MwdA/fe//8W7czMnyEE+9DhhI2Q/W9YF2o0wOQwbWqGQldXpTZLDqB2dZOfundCi7t+3/8hhI/GR&#10;yqTqGvW+PfvwbektJycnLy9PmH/x4kWHlbpggFrAfgbdGdRnfEOmyAUnVIQQaFwEhDQs4batqPA2&#10;et++fVDksmqAEx07y2FiDAaIWn15hOI0i5fcOBXgwoFvyH15teGsIiSceFERhA+xUgGuVmbbYmIA&#10;3w7Bi7EkG6sIMHVqpwSqzfy4Wbw5HhdnBybaCLKSWqsvr9KezCwd1ME022fHqbyj6cVRwT49ksMO&#10;niusqNZqoaVdX30ed3FspMCejRox7Gdbg6JFjjusd/H3v2uLA4dxAVaWnvDGmY2HFzfVwrtxF3oy&#10;f0zffPNNF4p7tQgTIwf7Gd+WusggQtmqnTUKp3R+Ro1VS/un7oY8sfPCotjgt8F7FlKfhTZWmjP4&#10;yc9HbZh+jSm9KHnZvrZzRkaaZO2Ltbam9MCPGV49jmbOn37qCeGnIaumuqwiwGarsp+l6PbEfqZ+&#10;Yh+BXhP7tOqZDJuolOjb3pzKjF/cvuDwyoPvXvv2uqWrmwKAmHvvzkJYTaEJFAMQgDI9vrGsGXuE&#10;yJaHwgz8Xbt24fcmntQJ2c/YZWfhMod44r7aarpw4YLDso1rgJXl8LRQGMOhQ4fAim7cqBzWTgRo&#10;hxCRASFACBAChAAhQAgQAoQAIUAIEAKEACFACBAChAAhQAgQAoRAC0GAMXAgKVT77fo2g0PI56nP&#10;7XEMFxjP0DkG+/njjz9+9NFHIQGINy6Oi9m2iI+Pj4uLO378uNAEatldulxeSlW4C680CgoKQPAV&#10;XylkWSHeLN7e0hLFrWq7mlmqVCqoO0PNGrLWCJLfi1dTyEH+9OnTYWM/kgcffBAi0CxhW3zYIL1B&#10;+3n/wf3tUtp16dTFx8eHlZVyUvzZtk3bQwcPWR4sKEAL2YrQCgoJCRFfqXhLKESCqM1UpfHdtm1b&#10;8WXJkhBoOggwqqUY9jPMMPMBJyu8q7aMHzqywokfOEsICdC5ubkQYGZvuPHNps00WMIZmH9rLtxu&#10;sACoIkLAWQScGphwDm5ztVpfXKlJz68Y0CGyska3/nAOONDYNahj1JmcstIqDRjS5gxoZ8Nyxr55&#10;jTsICvLJrJUgha9Y+U9p4FDL1jfumU3k0cA8EByLJjiRw5L3zLcIwpBIdhrILiJNsFEiD4qzZom3&#10;fryGpScH15Yd/OSa+kRoWNRmXLasNbfPlnY2DIf2b7z5Nm8j3HZYkAy8hACWpikuLobzAbXJS7WQ&#10;2xaDwFUPXTNm3rWcVBocHdK6TwrfLnCgGQ26UVpqi70qzG+UwKhSlxHAMxys7oXiffv2ZU7wOxHf&#10;eHSzd+9ebIwaNcrMOabXIgdT9F2rFE/5zBL8QLihmXKgXQOhwUoRAbrBoKaKCAFCgBAgBAgBQoAQ&#10;IAQIAUKAECAECAFCgBAgBAgBQoAQIAQaGQF3VJ+FZU3NMNYqQF+iUYtUgObbD/IEZIbBzd2/f//r&#10;r78OtWDQRNxEB8xgaAMLnSxevNgWURgve1q1arV582Y3K/VecayY3LFjR6bKwxiNePOEHOSLqRTG&#10;M2fOhCW+xbyy8vH1KS8vV8gVYD/jjRToy3GxcXxF2AUkwbME5xi7crJyzGKAtplQrxoHVKh2BlVa&#10;UAGQ/vjjD1YQ25CtxTe2oeLM9u7cuRPfTEnasggrCMYzhCFR1iyA7Oxs3gnb9e+//7Ic3hjbeL1n&#10;ZmZZEV8Qxnwtx+onMYeAbAgB+wiIZD/DCd5J9+vXD9Lvlg6h48Wr/AYFmUQ9hQlkNZxa8eLZLP/o&#10;0aOQJETitTyfffZZlsMbY3v58uVmZjh1s5xZs2bZbx1sYPD444/DoXAbmVadwCHzDJlqM3s+NsTD&#10;V4oLhzBRZyMEPIWA+IEJXWdwm8urtVB6ht4zVJ+PXihmHGh8d20Vil25xdUVNTowoB2GZzYuMCLY&#10;8OSHIT+g7LhqXuOOyfHyyaxduHWB2OSKlX8JZ4IxG6tnNjtnJ2fPObxQMV+QnQ9Z7VbPjfaPr8dP&#10;sA67kxgD3Fti3qDZnbAdEWjWG/lJNZbg2Dp1s8uKmAsBzDx1bud53tjgtxlvj4EjzLdDCheDZFOw&#10;YbznK4T9nJGR8cQTTzAiPiaFnjlzprEOAX4pvPvuu9B7Fgawdu1aTE5DDn4KsW5vNWGOB5/sC6s3&#10;Vuuo3oZEIDAysNuYbg1Zo/26zC7Qdv5sxJj53w4Of5V4MEh27WumE4GgQcDmzbIF2dgGfmBiLS9w&#10;o/EwDc/HhFjhYd26deuQ43ChOacQxqnvxx9/tD/hyimHXjI204EW+RTOS8GIcUsEaDEokQ0hQAgQ&#10;AoQAIUAIEAKEACFACBAChAAhQAgQAoQAIUAIEAKEQEtAwB3VZzFlxWMUGhoKORlwbfEiAYK+eOMS&#10;EBAgvrhVSyhAM0kbYUIVttyOHTv2n3/+wXsgkfWCi6PVakUa2zITw0VGWbBStmzZwt6ab9++/amn&#10;nsI3tpGDfKHCq514EhMTb7vtNnyLiTkmOibtQhpo0HgHlp2T3TqptbBUekZ6fFy8Rqupqa5JSU6B&#10;+KKZTzAvIQLNGMMgNONbqM2M4EePHn377bdjWVWejgxtaeTAElzMTp06sW0+WS3C9sKypKQEPGZW&#10;EUugXCMfJFGeh33ttdciBwmv9BipmjdDMDBjmWYVoQksMKSePXvy/oVS4rZkxcXgTDaEgAsI4A3x&#10;4MFMfrJeQjfmzwY4i2IYYn6C2ayPX3/99dSpU4xYzBfGMsfInz9/Pk/pe+2115CDhBHBv9RnZgsX&#10;LoQZy3zzzTfxJzLHjx9vyasG3ZmRmGEMG9jDGPKuwm2rTsAO7NChAwsA1EahParGaZPtgqIq34Rn&#10;nnnG6rYL8FIRQsA1BKDrXKPVl1RqTmaWXt3DNGVox8m6a82u0/n+PvKrusceOFdYUa3VaPVG0KXt&#10;JrPBtWzZMjY8V65cyQYdP6DM3LTgcYd7RZMO9IoV0LY3a7Xlmc3O2clyl51zjrAiFEQA7DQIhqLZ&#10;uVF4CrU8trDHpDUmwG/nBCt0Yv8E61ovtVUKN8z79u0DwmYGtkSgWTfDRQE9kxWxBMesl5q12uGF&#10;gLn14Lmd0ZpvX7SRebZk27NdLYD9zBp4hbCf0VL8tHn77bfZ4GrEhJ8hX3/9dWZm5meffcavKYQb&#10;s1WrViEqPz8/nD3sE+aee+45nCiQMB8Ys3YbsS1XeNXyTo959uMCntu+2jJi5lUyhah5zi74b2FF&#10;GAsZP0bYDwQ8KhFOkhQ21uNkZZx5UGOjn39cO6B4Msamy/K/H0tLS9njMvzaGjdunNAtnrd8+eWX&#10;WH0LBlaXIRIZA+5j+cSKfPjhh1VVVTj1ubkEnMgA3DHjOdBSqXTy5MnuuGqAskSAbgCQqQpCgBAg&#10;BAgBQoAQIAQIAUKAECAECAFCgBAgBAgBQoAQIAQIgSaBgKcUoG35Ed9IiM3ceuutDz/8MN6+PPjg&#10;g3g1BRq0+OJWLUHjsKTI2PEJsiw403ivI5IDPWLEiKSkpDlz5kAL2NlQUQQFUR2ciCkLQb6uXbuC&#10;b43X4evXrwePGd/YRg7yxQtXg1gspjrYxCfGl5aVQkdZyklr1DWBgYF8QfChKysrwW+GCJBWp8WR&#10;ssrAhs4ZWMgoBSpATEwMXxz8AGg2Qz0IlGVIdPMUAfbikJGYGdV44MCBrJStIrzPSZMm4fDt2bOH&#10;50Cz13KMdc2YzbzYM7bx6o6VZWbQsUZvQWMtK8IxAmEaWtSWuDHeM7GfRfYoMvMgAhDrgmS+pUOh&#10;/DPmkFglQKMU+Grg2C1atIjnQM+YMQP5oBrjm1H6hCqz/AwHZoahChofJiqgOPSkGQ0OL60tz7eM&#10;pmmfFmDpBAFAKxE8aauI4YwHTrZVcUTGkxOy5TyIObkiBBwiAF1nkJszCirlMq5rkolI+sjELkxW&#10;FtRn0xDrEHU+v7KkSlOt0dsXgbY6uECeY/we+zyb5jvumByvMKl6zMNHiDwu1nffffeff/4JIo7Z&#10;ERGe2eycnZw95/C1sIJs3gV/GmR7LU+hwtjYSXLbtm1gALN8OydY/jzs8ATrsEOKNMAdHdiWxcXF&#10;Q4cOxcwTy1JWRaDRzZCYri2SHXB4h1ZbLSxu62riwXO7UObZsqX294rEk8yuWATwwwc/jtB8rJzz&#10;xRdf4FYNUtCM0geq3NSpU0XOeoWH2bNnY1Q2opT1FXsQm07DT24+UVVc2e/G/sKQXh78HD7hSab1&#10;oBosWV6axeQ0WHisIsw6wD0SPzES12jhJMkGDqZ5VYfHWQgYU8t27979+++/f/zxx7grQA4ekrA5&#10;tHjOg6mzULLHLjwVwSyOm266yXKVIfGtxn0sn1AKE2hZwjZOleL9NJYlONCPPvrovHnz2Am/Kadm&#10;gGZTho9iIwQIAW8hIJUalYoapUKtUml8fXT+fpLgIC4kWPhBDvKxV6NS6ZQKzkfFNYcrhLcQI7+E&#10;ACFACBAChAAhQAgQAoQAIUAIEAKEACFACBACIhAQo+Lsjo2IEC6bDB8+fMGCBSNHjuzVqxe2nSpr&#10;1RjvbKAl45SfBx54AGRZvNJ46aWXwMNwWPatt956//33XaDAoggKorjDKpgB6MKgZUNdD9wUaBoN&#10;GDAA3+3atUMOONBsr0hXIs3wcgss5KyLWUePH5UYJXiLj1RUXHTk2JGLuRd79ugJErN9AUtGPgbt&#10;GCwloXYyMsGZZprKSBBmFhOSwyKoDouxgmxt1RsOK8jWrEb73HqzisCNZlrUZgrTrBYXDr2YxpIN&#10;IWAfAegIgkgHirAwYUbElClT2JtjsG2g/QyqDaYuWH2XDI4dmAFMSN4ygYIMyg7jLoeHh9sJBnuZ&#10;GRLP7XP28DnlhAmtoQozEWtWKbGfnQWf7D2IgE5vUGsNZ3PKBnQwrSS+/nAOBGX5T15pTevowOSo&#10;gNSccghFGwwOFKCdGhcutMIp/w027ngeDNsAy8qyabhXBL/Q6iwI4ZnNTgOdarsL2JoVYZR0Xim5&#10;gU+wduLHfR2COXz4cEpKClYVsLX0ii0RaMYws3ogXLis2D8odG53vx+2SA///vsva9cTTzzBK7I3&#10;VkuxYsx9990XHByMAJga9LffflteXo4/r7nmGswcEx8YfuLhLo5N4AQNGsxOlnhRW7bNMvkxyFuC&#10;mSe+rmZtCYFtYWrWbbEMft3Ha9v0N/2aFqYXty8oTC9osJbiqYjLyYUg2SwUfi5K0HPH+A+8sTlR&#10;ljOj2MxJq4xnLO/A1qJh/Fq2mhYe8rA/mW400qxZs1i0mMzDcjCseK1o3gw5/BhkPplDZsmKCKuz&#10;9M9qeb1+cgEoDxbBwzc89sFzEqyEhvsBPFmKiDAx7JHDasHjph9++AGTuMCExk/LO++80+pcKfEh&#10;CRWgzaSgLZ00KazEt7GJWBIBuokcCAqDECAE6iHABQbounXa2rXTtkH9Dl0zIvP2G/SPz/Z54XG/&#10;l55gH2wjB/nYu39g3/QuHX2HDJKHhxGOhAAhQAgQAoQAIUAIEAKEACFACBAChAAhQAgQAoSAHQSa&#10;jgI0CxLCfnhpBKYFFt90/8DhXQ57uSU+gSwIjsXTTz99ww03QI5afEFvW0KxGOJ8ID2DLsyUX/F9&#10;/fXXIwf0YrypsioH62ZUKh9Vr969AoMClSrl2vVrN27emHouNTwsvEf3HlpIP9dSruUyOV7tM30g&#10;ywThZ7w8E8o/wwZMZZCnQYy2WoTtZULOvI2dIrDhVZ8BBcgHVt0CQLawO9N45m0YWwKZgBdiz7Yq&#10;ghY12NUFBQ33vtnNY0fFWzYCkJ5SKBRmbQQj8Keffrr33nvBafP398fZDH3ebGzitT2v+nz69Gn2&#10;htsyQfKZMXWYqCdvsGXLFpYJngGUmME1xF5ba0yLPASWTkCqAxPOklTHC1HDM5N5QxNE1kJmhEAD&#10;IABOMzjQZ3LKru4Rbxopp/L6tYucOiLltmFtWkX67zqVj0yIQJ/LLTcYjQa7AVkdXGxagnBoCAeF&#10;Uw1s7uPuxRdfFDL8LM9sds5OrrXddOxqNfLZGY/RrXAadAp2ZmzrBGvmyiMnWDvh4ey9b98+GOCC&#10;kpiYaL8hVkWg2akYgAANO+CwXmqr1WyvtxvrwmGiIs0CAZBfsX5L0wkV7GdwoNlcgiNHjrC7FCy/&#10;M2bMGJeDXLp0KaNjPvfcc7gE8LLQkIhGJoibWBSIOYclbJA5evRoTIpzucZmVBC/zvhohdvNqAl2&#10;Qj2/71zaPtMP1SsnZc0cxX/Q6idXfMF/8CeE1fkkxATXEVvTNTE5k83SxJxPXKrYFErMSmLrzIDa&#10;y2YoQZCYPTWCf1zXmBmfYMYyYYzxxc+1wM8ooSWzYTm2/DOfwik9jT69B5zmmTNngtMMPeP+/ftj&#10;Mi0eguEuC5k8Amgpdt1xxx0PPfRQcnKymx1SqAAtlIK26rZJYeVmwxu+OAeCecPXSjUSAoRA80Ig&#10;e/z4Bgs4r118UUiYNCw8vkvbmM4dwmM7BgeH+foqpUp/o1KlUEqUMk6rlhSXGCL8dBpdabVaXV5c&#10;kXcuoyI37czeA+rc7ICqSt/c8tCiQqnB/uMUp9sU3rlj5+l36/yUmas25u/aW1O7nCVL0pDQsL69&#10;2t08TiGTH1v6SeHho0LvydePSR5/rUEu08qNxz79uWTfQanatJICSwljxySMH6vVVRx5+b+akroX&#10;XTJf38ix1yT27h4YHsFxCoOUM+pr0latz92916jXhQ8amDTqKnlAqNFg5Iwamcw0b16jV8tlCpnU&#10;R23gZJxcJtHqS4vz9+49+f0PdRWNH9Nq4vUKhVKjrvHhVDKOM0qMnEReIzUaDHqZjNOXlRcdOHr2&#10;1990tQs9yIMCg7t26jz5ZoOvUiZTKqQ+eMUj1xsq8nLyTp/OPnKs4OSpAF01Z3Qwa18IRcyQoZH9&#10;+wa2bq30CVBI9DlnT2YdO158/JQkLY03C23fvuOddygjoqVyuZ7T64x6KSeTVUvkUoVUyRk4nU6j&#10;kXNKzqgrPHUyY+u2gv2mBxZ8MnJSfUBYj/vvjOrUDi0qOX3mxNc/aCsuAw7LiN59EocOCe/QUcIp&#10;jDKpUWpUG7V6o07FSYwyXwj56Dl0Hp0cS5rml5z85vvi2h9snELh16VT22uvC8avC6zoZtBqdDVS&#10;qa9C6iuVSPVGrVGv4WSSvL37Mtaur6h9k1TXPfAaKj4+5fpxYUmtlCGBGp2m4Pz53D17Sw8c1hYV&#10;O90RqQAhQAgQAoQAIUAIEAKEACHQZBCIo8dKTeZYUCCEQJNFYNiwYQ0QG37LmyVIgYIPh2+2AbIs&#10;El6a3jn1ThZP7VMRxoV2ZRtlQOXBIxWNVlNTXVNaVlZUWJhfkM8tmDXo73rPhVav33TLpAkOQdBo&#10;NEql0qEZGdhHAO/5oOcnBiVY2ifxXDh/AWuh9ujaQ2/Q4+ggMe1njuMC/AOOnTwWFBwUFx/H1wWx&#10;ZLx6h3Yycv74449JkyaxXXw+CMd79uxhmXjZBuUhYRFwmpnmEHZhoVXmyrIIXx2qYJxm0D2ZnrTQ&#10;G7/NzGBTU1OD9oLrjF2sChQBO4HJVJtVBAE2XgCJSUG7ltLT09kKs3wSORxcq45KNXEE3Bye6MN4&#10;+753715Qf8xaOnToUBCI0Y1b1SZLvXNwZRinGRRnptkMYg3e6KOUcJuZwSY/P3/atGlgp8EMpxQm&#10;Gs0vMw0y9KJFi1gM2Mve97PERNFYAlkZRaxWhL1WnfDF58+fj9rBS2CgQRaRJ4CaERRcOOg0MF0A&#10;rQUXcXNgVlRrt53I25ta8OzkHtB7fubrvdNGtwsNUOn0xhOZJYfSil6/q09lje7h/9v+6tQ+kcE+&#10;PgqZGZjCMWI2LhAbG0fo/9Dhg5wwPyhawLhjOEDv2WzeGpoGFg7bhdkdP//8MxDYvHkzuDgjRowQ&#10;omd5ZrM8sfDwOnXOQQx8QZx4+eVB2KnJ1ilUeCbkT7B8ptUTrOV52M4J1v1hCBhtOcEyLJba2+xA&#10;8Kd3Plq+Q1oFR9hLLVst3Oupxlqe1d3E6ujRer9l3PTWRIoLb/s9jliDtXHH9V1fkyZPmDABP7Gx&#10;qA4mhaJdWMwHJGA3BUrdbAImpH344Yf4uQ0/OFlBQNfW/ExhRTi5IXLc5LBMzPEAExEbONvztz1Y&#10;oah3797sWsAbs23IRfMy8ygFNjCM3WxIEyyOS6El0Rk3w1Yzrf68bS4dfsv/bdz/x16fYN+AiIDs&#10;01l4XLNg51svD34OCtD4fvTfJ1w4Ok2/7WA/8+2K/3QD2M/8n29NmAZ2Mv8nfpvw2+zqY/VHAabo&#10;8MOHXbWt3gnAFX7ygIyLKvhxxCzBrsYvHd45JKWxEhfGoK0fNbyB8KLG/JstlQNtYxfYz03/IFrt&#10;mepDiyHdzW7zrJJyAT5/y2fpQQxWTRaZhg9syZIlc+bMAYxEgHbhPElFCIErDoEGIECrfVQlEeHG&#10;sCBFn65hXXtGJbULiwhLTkooqwwMCQ3w9ZWdTS2/UFjcPiUyJiK4pFh79ETRiAHR/sGmV01lpdrs&#10;rMIadVZhRnbpxZyCc6ez9+wJyr8YnFepKq+Qams8dcBiRw4d+tE7irCw4+9/mfbTr6WnT/Ke5REx&#10;iRMnDHrjSX155ZZZc7PXbxJW2uOh+3v8Z64xNFAnk+xb8NGFn3+tSb+s09D5ofs7zXmwqqxow8Tb&#10;anJNa7sgyfz9Em6ZlHL92Ohu3X3Do/QGY8mRgye/+j5zw0apUtFmypTOM2YowqNMb12MWpkMbF2Z&#10;Tq+RgfzLKbQSGb6lkprqnMzzv/+564W62/3Oc2Z1f2yeKigcWjVyIwdTfKQGqZbjAKNUYtAW5F9c&#10;v2n7cy+oi02sXJ/oyJhrRg168WVpSJDMKAPn2IC1A3WG6sL80uzMvDNnsnfvKdy0RpN90VijcQiy&#10;3M+v7Q3j464eG9K9p19MrFzlw8lqSrKyC1PPF+47WPj3P/lHj+BtEvzEDho47K3Xfdt2kqpkeoPW&#10;YAShWylVy2RSOSfDHxqdXq0wqjiDJmvr9hPffJe+/E9h7VKlKrBX/wELnozp29NYWVl67OiaO++v&#10;zq+nVZM4YULne6YmDBsuMapAZTYY8JtMr5caFaYXn6paPrhewunkVZU15y5sefLZnB07UYXUxydi&#10;1Mi+j/4nrFdviQyIV+k4jVHqLzf6ykCA5rQSnYaTaM4v//v4sq/y95iKmBJeMfXo3vGG8bFDrgqM&#10;jJIH+qiNNcW5ORUnTuWt2ZizYXPJmTMO0SMDQoAQIAQIAUKAECAECAFCoGkiQATopnlcKCpCoEkh&#10;0GQJ0G6ixPjWYFfjRS8IppDaBW3OpJW74D7XCNBuxkPFGQJuErmEMII3v2/3vsQESAQmgnlp0n42&#10;SmRyGV7nQ3ctMzuzd9/eIEN7HHm8y1+3bp07tGP7IQl50h4P3syhVZ6ltysl/00WgbiocPGxWRI4&#10;cL7FMsRFRUU400KCHSNU6A3i9yDug9yPb2yLr8i+pfBNv6d8NrofGpiNfgiaVABuDswajb6kUvPt&#10;ptS9ZwuC/ZX92kZc1ychwEdhenNXpf1hy7kD5wpBeh7QIXLykNaBvgql/Apdm9oWF8Q+ARonNBBz&#10;N27cyCgyQj5uk+pFFEzjItDwTKPGba/7tTdfxECAfi+wCyTMmxoBGgfl2LFjX375Je7BwGPG/ZiY&#10;wyTkNLNZLvzsApEEaCwD0uKFn60SoK3CC1Z0syNAn8kue/PXw1VqHZaPeGRC539eX3566ykwQ/AB&#10;AVohrVv7pfv4nqNnu6Ip3vQHu2sEaHQATLABgxa8ZGFnEBKjYcDP52QTeEBQFtKdUdAsxwUCNPjW&#10;0Ghn09Is/Ys5Dzi0afoH0WoThARoW220Q4B2CAsMmiwyDR8YEaDFdBiyIQQIgToEvEqArlQqdIEB&#10;hoQ4Xa9uwZ06xyW3bdO+W1hkUnWNISBQdehIbmSUKi7W/8Tx4tPnM/t0S0qMD80vrNl/OP+aa1oH&#10;BcvKysDa1alrDOHRsnClvLS45MzZ46cObSvLPC05mCY9e15VkOuvMc04dD/FXj186JdLg6JbHVv0&#10;8emvvy06foT3qQiJSb755uEfvV6embNl5gM56zcKq+v18MM9H3tMHxUqUUozf1tzatknWetX8Qbd&#10;5z7cde6c8tyitTdOqs6rI0CD5Rzao0v0dde2GT8uunuP6qLyE+8tzlmztuTsWXCjW426KmnyZFlo&#10;CCeFNLRBpuLCuvTjfOXV+Rcrs7K1lRqIJsuMmpq8i1nrN5z49FNWV7e5D/Z88jFlUFTx2QtVJXl6&#10;vUaiN3BV1RJff6lEwRn02uL84n17jnzymaa8HPZ+sTGtxl3b9423VEFBpReyyzOzpVCNlst9fXz9&#10;o8KkvsqStLSjn36ctWJVdZZJM8ZOUgYGRvTqOfj1V/xatVGXqSvz8zWaSqmP1D8y2j88QldckrF8&#10;+b4PP6rOyjZqNRHduvaa/ZCydUc9eMVGrVwq842I9EtqLZdIqzKyy7Iu6DmIVssNBl3hnv0ZK/65&#10;uG2rsGpFYGCn++9vO/OugJQUTm/QXcxcPfnu4qPHdIKFPiMHD0yaNC66f3+Z3tcgNeL9VUBcbFBi&#10;KyMnKzt/VpdfrNZrDFK9srq6Mj398NKPCo8cQxWQ5Y6+5up+Tz8T1r1HZUF+yYlDUjkI2VCllnFQ&#10;4pYZpTogWp27eVvGH38XnaibIR3Ur2/KXVN733lbdYWuPOOiuqTAoDTI46JiE1qVHjtz+tsfzv32&#10;W1VOE1quyP2RQh4IAUKAECAECAFPITDl9OngWhGI0jNnfmrf3lNum6af+y6tqnElNLZpHgKKyjUE&#10;iADtGm5UihC4ohBowgRozCvn2atOb+PS7VkF6CuqV3ivsXhDDJEwMf4hB+5wGXd1jfr4seM+Kp/4&#10;uPigoCC4BdM9KztLp9d16NTBS4rd4DmBb81Enb2RGpcA7Y0Wkc8rBwFMO8GcE9CgkZgiO58wG0Gl&#10;UmF+gkJRR5XwCCxXCAHaI1iRkysTAY3OoNbqQYOu0eoxJ8hHIffBeq5YoFQiqcYCmho9DKScxFcl&#10;Bw0a7Ge5jAjQ9XqKHQL0ihUrcBcNDjRsHnzwwR9++GHu3LlXZjejVttHoOGZRs39iDRfxJqsAjTr&#10;Evghhtuwfv36iewhPAEaBMoFCxbgpouxOdkCGthm+Uz42VIBmmXypURW2uzMWjYBGoeD50APaB/5&#10;8LUdDvy2N/tkVll+aeGFgkdXuKL6LDzETX+wu0yAZkrP/MoMIB9jBZvIyEiIDUN3mYkx8wrQwgUc&#10;+DVtGFAYQWwvc8io0shkZoxRzWdartsAS6EQNV/QgwOt6R9Eq411UwFaDIBNFpmGD4wI0GI6DNkQ&#10;AoRAHQLeIkBzEp1cfi46UtO9c8LgAf0HDx7Q96rSGsX5zNK0C4UlJdXdOsdnXyxuFRfQvVM4x+nw&#10;VJOTGmVSrUarL6lQRoZIVVCGTqs4c7Yczzf9AxRRUcGcxKCSGROjVPsPbtixbWvm9r2KwycSsnMV&#10;Osj7GtyUZIm/asTIzz70TUg+smjpma+/Ljp+eQ0gRWh08k2TR3z4dlVe4aZ7p2WtWyvsPT0fntt9&#10;zjytQmYMVnC5eUff/+jop58bIRtTm3rNndtz7ryK3MK/bpxQlZcrLBg4Ynj3hx5oe+3YguPn1t0w&#10;vubSXk6uCGibgm+5DMLMBlVwwLCPvpa3ibmwZfWZn34qOnjOoNH7azm5prqmvKAs9yLz2XXuQz2e&#10;+I9UKtv+8nu5B/dpivJM6tkFBfq4SB8uSMZJ9DWl2tzLAQTExra5/vpeb78m5yQHvvn+0Hc/K9Q6&#10;VZh/TLvOScOHxAzpqwiLLD14cMeLr+Rs3WaoFW+2lSJ69Oj9+BPx464tT88698eK1H//KsnLCglK&#10;iL9maJtJE6J796rOz14978nizZv0hYVKP//AmDiDX0hFgFLCGbGcaMKgfh3mTPc3Kk598cvxb340&#10;6CsMcqkaxOWcXGN2PcQQgE9ExLDPPokaNNgg9zFqdCqZ9vDSD89+/U35uXPC8OTR4T5R0X46P7VM&#10;U+Xv13nKlB533GHwVe3/8I2STXvL84t0nDFAz1WUl6lzLhqqqlAWBOjIsaP7Pzk/Mqn9+TUb1i54&#10;UaXXc5cftXNSvW+NQm8oyecKi1hdUpms68xp3R97RBYTe+bnX0//8kfx3r0KH1XsjTf2nz3LPyop&#10;d8euk198kvrTj3S6IQQIAUKAECAErhwExvz5Z1L9uelmbd8xb97RJUuQSQRo13qFQ4Q/8YJUoWuh&#10;ulkqICmp+/z5CWPH+sfHY70R5g0M8ooLF3K3b9/3wgtu+qfiYhAgArQYlMiGELjCEWjCBGi3joxT&#10;CtBu1USFnUHATSVLq1VlZWRBlRmKs3gCGRgYGBsXGx0T7UxQomz/+OMPSIkzU+/JP8M5EaBFHQ8y&#10;IgRqESACNHUEQsA+AhBpxPqletOaGFh1lMPipKA74xuvTZAP/Ua9wSDM98bKCc3iGNlRgLaM30zp&#10;+fDhw7///vuIESNGjhzZLBpLQTYwAg3PNGrgBnq8uuaLWFNWgHbhMIFhyZeCWu2QIUPYn4z3zLb5&#10;fKsEaKYbzSwxCRbi0y6E0cSLtFQC9O2LNloiDw703PGdof7nqYPS9Ae7ywRoQMTYyQyrjh07gvfM&#10;hgyWJsOf4EMzBeh33nmHLZMFvWFGjGZFWA7jPbM/YcYozkLPQvK0GQH6s88+O3nyJPMWHh6OwWjp&#10;3/1D2fQPotU2kgK0+4devAciQIvHiiwJAUJA4iUCtE4hT2uXIunasdf1kzv3vaZGbWzXJSwnU71/&#10;f056RlFMjO8N41J85HKJplpdhXXtLuQVlV28mG/QG1RKJZilwaH+nbq2DQ1OMBiCTGoPBsmBY4VH&#10;TxUEBcomT2ht0ErKNYUnD+3f+s/avf+u734uJ7yqTGmo4xy7dlATrhp11afLlIlJBxe9BUJtyfFT&#10;vB95WHjyLbeMfH9pTVbWhpnTs9avF1bRefaDnR56SK+V6iuKghPanP7zj4NLF2tOn2Y2XefO6zz3&#10;kaq8gnWTxlfXJ0BHDB3abc7cpHHXFx49svaGG6pz6/ShJaYnRnJGXMGXT1Tk1b//Htq5a/q/fx/7&#10;YGn+th1YkdO0Ew+Z8Nzp0mqAnUGAfmq+XKFY//iz+WvWmbjOeFmHvTKQn03/6v68FLpfXEzSxOv7&#10;vbpQX6M++M7CYx9+yEnAQeekcoV/YmLyTRP6vvgYZvUf//qn1C++Kd6x0w6qiUOvunrJp7r28cfe&#10;X5r2w3elJ45Cv1nKYdFQZbu77+w4a6Y82Hfn60tyV65QZ2ehcRyWKQTbvbaFvrExCeOuH7DgJa5G&#10;d2jhO0eWLjUFWtt2PFqT1F/rEJl+sbHjtm8PiorO37IVlPH4m8anHtt55D8vFG/bUy9C06M4qA1w&#10;wAgVdZ09t+fjj3MqbtezT2b+tabqoolXXbuvFqJaljMI0DHXXN33hWcjW7dJ/+3PNQ8+aH4DDh1o&#10;lDEYTJ/aFBQd0+2xeW0ffKA4u3TjxGsr0s+DKW7SI4mIaHvvXZ3umakrKTn95efHLv08c61nUilC&#10;gBAgBAgBQqB5IeCQnttgBOgmJbrswWAcItwyCNBtbr11yAcf+ITbXEeb70geHCA8KR8+WwaM7oND&#10;BGj3MSQPhECLR6DBCNB495OQkDB79mxGTcbrn1tvvTUxMdFgejSih2goEkR/75x65yXMnVZ9FipG&#10;i1eAbvGHmBpICNhCoJm+raQDSgi0bARoYLbs40uta5oI0LhrmselZURFvcvZ49h8EQMBuujht7Au&#10;DbiGSFCI9/Pzw6I0MplMKr1C9fWdPfrNzv5KI0DPHtfJg4tFNP3B7g4B2rOdmZGehXLOnvXvsrem&#10;fxCtNo0I0C4fcRcK8gRouhC6gB4VIQQIAQ8gkKeSb04ID7pqyPV3Tx8yepQiwCf1fOmJ44VBvtzw&#10;QdE3jE/o3cO4ad2vC1575b4HH7lnxmOzH33r2ee/evudjQvf3fnGwvVvLvr1+Ze+e/iBV+9/YP4r&#10;r728bu3PEklh2/aqEcPjBvaNl3NylcynsiI4vFWfMVOn3vDwPVtCQ4uCIuU+gW6HDsprLbUY/+ol&#10;/MlIx1aSiTSskBoM2ourt1WXFYV1TInv0YO3M3IGoxSz4809wuCSPwu/eI+n0xq0pg/e4Bl0OrzM&#10;MznERHut3qjRGLUaAz6wEfCDZSBNSxScUeqr9JGZPOhM1F5TKb1Rr7v856XIOImUM4BrDrq1lNMb&#10;JRo1PBtq1LqKivJzaTnbdqRt3G7QKxJ7D4lM6WAfWM5HKotSKuRGfVWZtqLMoFFLdHqDVq0tL89a&#10;vXHvUy9vnfFQ/qp/tUWFJmyhFoAWaTVGU41qrGto0hCQSMFTZvlotVFj+liynxVhocED+nABAcWZ&#10;aefXrcrcuEEmVyS07e4XEGweIXya0GPeNJI6QW7AggNV59+0gXzBcopSTsZpjWptTbW+EkVMoAk/&#10;eq3JzyX2M2rU6aR6qZxTKXwVcoMSh8e0F7CrCwvP//jz3pdf2vfG6xdWrXK7W5IDQoAQIAQIAUKA&#10;EGj2CIBNyz4/tW/f7Bvj/QZA+3nE55/bYT97PwSqgRAgBAgBQqApIlBWVrZ3717RkQmft7iyzcrU&#10;zimve4bDtikRAoQAIUAIEAKEACFACBAChAAhQAgQAoQAIUAIWCLw/fyR7LNgam8/lRwGkH/2LPuZ&#10;YHcKAaw1Ad1op4qQsR0EVD1aoCB90z/iRIBu+seIIiQEWiAC2T6KnHat2t9yw7Cbp0gC2ucWKsDc&#10;bds6IMhH7isrry45fXTvmu+//vqLz1b8vOLsyq01a/f57Dgauf901NHzQccuhBy/EHkiI+bgmag1&#10;u/3+WFP+4y+n/u+T9a+9sWj5b99WFB6PCdUbdbKCcuO59Eq1VtW2Q6cRY8ddP2v6xTatzzXS9Ee8&#10;+8LMS9Bts9avrbiYGdwmMaZXN/641nKpjTKb9GmPdQAQiE3KyQaZgpOLeSEHSrVWAuaxQWZiQNcL&#10;w6CuKU9Lv7BuK1jIIcmt/KIi7Uep16hrSvI4gzq8W6fgrp2lIaG8PUSRszdsyF63sRrqyDU1tvyY&#10;8c1tmflFhCcMGShVKkvOphYeP1aamV5TVuQXGBbUoZNPbIybUAI0mUTJGeRGicIoVYjxpqks11WU&#10;SXRaSaBP/PARvhF1QIE2XXE+PWv1quwN68vT08W4IhtCgBAgBAgBQqBFIpC+fDlP/OU3ji5Z0iIb&#10;2yiNsopwo0Ti2Ur7LVgg9/NjPrPWrVsxfDjrP98nJ0P4GTk1haaZdZQIAUKAECAErjQExo4dizU3&#10;LVuNlcRfeeWVn376qf4u4cMGV7ZZGTZJXrh9pcFO7SUECAFCgBAgBAgBQoAQIAQIAUKAECAECIHm&#10;iMDNN9/8zjvvmEX+1VdfIR/CwN5rUWpO2eu/HK5S6/q1a0z287O1SWQzAYgHYYn/dAP/QQBvTZjG&#10;f/DnNEESGZ6zZrNmzUJzkKA1jlXUnC3eWPY4XixsPqG7uh+MB48sH8xjtpP7AdvxwMavMFmOca8G&#10;0CjOiQDdKLBTpYTAFY1AiY8qLznef8SwW267u/+gkWcza/YdzNFW63t1DVVyRbt2bP7+298//vCf&#10;JUsPbtypz69oZwwYIo8YrQwfpQrv6xvWwTe0rU9YV7/Ivj7hfYzBQ7XKgbml7dbvUiz6cPf7i5d/&#10;/7/fNq1fm3ruTDEkemV6KZSV9QqZIuHu6TNa3XBtftvkTJko3qoXjhAHNeDiU0fKzpyRq3xCO3fx&#10;T0jgZDJUZKLVGiVySa2EszcTKoDgM8jMCpWvKihYGRoiCw3hQkMUIWGygEBOaY4MXuAZoFfMGaC9&#10;LLUgIKuLigt37pNoNdIQP1l4kMzP307sNYVF2dv36DRV0YMGtL755oRx4yJ69vSNieH8AnV6na6m&#10;3FPt9gsLbdW/n0KhLEk9V5FzUVNZUZh2xqA3RAzoH+QJMUWpQcpxcpnCT+kfrAoJVQQHK8LDZOGh&#10;0tBgeXAQeO5mDUHTqjIzq9IvcL7StpOmJI69PrxXH7/YOGamKS6GnLan2k5+CAFCgBAgBAiBKwcB&#10;qP9ev3btHRkZ9xmN7HPzoUN9XnnFEoHB778/5fTpaZWVzAxFUDBm2LCuc+fiT94+uF073hXLRCmW&#10;gw1Ud8OOHcwJCjIDZI75809hDLBEdcIYWC3sg23s5e0RcJtbbxUaC2sU5rOK+L0spFFff418jxxx&#10;BhEfJyJEdWbO7aMh3Atseazgij8o8HlXQQFqAYw4BGaRs1JmYKKNyLfVRkVQEL8rd/v2i1u2sD8r&#10;0tNBoP/76qu/jojABhrCH31gLvSGGlmrYcC3F4cJZixUtgt/AiJmgBx0Fd6J8ODymQjbDE/kCOsF&#10;FHxBdnBZdfjGNrMEbsKu4qlj7ZEOQ04IAUKAEGjiCERERGBF4HXr1gnj/Pjjj0eNGvXCCy9UVFSU&#10;lJQIdrmi+nypuLnqs1ANuomjROERAoQAIUAIEAKEACFACBAChAAhQAgQAoQAIcAQAP/VjOu8bds2&#10;b4OTEhv02Zyh0IH+zw1d5LLG4S6i1fm1SSTVu02bNr/++iu+vQ1Ow/hftmwZmsNSw9TokVrA1eZj&#10;XrhwIbbvuecej3i25cQ1bjS0GOwn78UMQPgjO3/+fFQEJrb3qmsinhvnJNJEGk9hEAKEQEMjAA6w&#10;Qn42PjZ4+PDR101q3aq3QSuXSNU6fVVpaWlWVsa///z21PPvv/Hepp3H4qRhDwbE3RYc0SEo0N/X&#10;RyL1rVL5VoYEKAJ85XKlVq7QKH0rApSGkIiw4ORuvonjA5KfOpvXY+mne//zzH+///WLiorUHj0C&#10;2ySFFeRqt+/Nq1SGzntybtdpU/dExall4Bs3Wires7/ifI5fm46trh8n9/VFHFIDJzOAlwx+snfj&#10;kko4qUQqUcgDU5Kj+vaJHDQoZPDAwCEDIwYMCe7aVRkebgaKzCj1MYIVDRa0HkRos72G8nL16VOG&#10;aq2WM8oiwn3j60i9VpEty8g69v3vpdnZIA13uPW2YW+/3fPpZ+Kuvd6vc3d5eLRMqfTI8eDkclVE&#10;RGiXbiqDrOjM2bKLOTXFpXn7j+qr1TE9eoSmpLhdi9FgrDFyOqlS5hcTHTt4UMSAAZHDh4YOHwIY&#10;Q/r1UQQGcBZ35wWHj2etWqesKIoeNrT7iy/1fP6FpPHjfaOj5EFBCNjtkMgBIUAIEAKEACFwxSEA&#10;3vDk48fjR4/GdDK+8WHdu/d+/nlQWvkccEZBIe0yezYYq7xUMIqg4PDPPhOPmiosDNVFDRzIO0FZ&#10;xHDjvn1JEycKY0BFqA6VWqWr9nrhBezl7RHwiM8/t0PwZRGyxqIiIe8W223vvHOw2zrZiBNUXQYR&#10;DwgiRHWo1IyfzQysonG5bHz8df/+y2MFVzgojCYOnz61d5uAEYdAyIEGvXjC5s0oZQYm2ti99tGM&#10;w4RaQFMGz5inp/NFwIcuOnyY/QnMhYcGf7J8GMAMG+g/gxYvRj4LlUWLPwFR8g03OAyDdTmEbYYn&#10;cmz1CtaLWHX4xjZiQFvQImFXmbh1q8PayYAQIAQIAUKAR2DEiBG7du0SApKdjaWnNkABOicnp6qq&#10;SrDLFdXnS8XNVZ9JAZo6ISFACBAChAAhQAgQAoQAIUAIEAKEACFACHgQgTRxyc0aBw8evOWSwghc&#10;LV++vEOHDm76bBbF0eohtUnY/GYROQVJCIhE4IsvvvA2QVxkJN42IwK0txEm/4QAIXAZAZ1cntYu&#10;JWLkgJETr09u2+u3dWmHT5SMHdV16s1dpOpz/7l/9sJFy89mdPeJvjmodQ95uFajUevUcolGIdNJ&#10;5TpfThZWycmqZFqDVM/pFVKDipOpdRJ5dbV/daFGK6vkonrLY+7ILBz44Ycb/nP/3LMHd3GSyqLK&#10;8tS0Yk6tkRl9x46ddMPc2TsTYjW10suNktJ3b8s7ddwvJqbVtdfLfHxYDEajUa/TejsehcSo4CSG&#10;oOC20+/q/8aroz766LplX0z4+Murlr018MnZ8X17mgXAGQ0ygxaK0SaVamvJaDCUFZdK1EZVcLA8&#10;MtRO/LqKssI923c8/GzG+g2a8mJVeGjM+LH933z7qtde6DNtalS3OvaJmwj4xccHdukmCQzS5Bfr&#10;TqUacwu0RWWle44bdYagVq39IqPc9G+SxJapJTKt3lcROKD/0I8Xj/78o6uWfnTtkv8b99GyYR8u&#10;TpwwVhVhziMvOHjgxKefH/+/b7TpF+RhwVFjru716ktj/v41Ze7Dvq1auRkSFScECAFCgBAgBJo7&#10;AmB88mq4vOKynUaBMQzeMOMin/3mm084Dh9ssCIg0fIUWHBGeQops/w+ORkbulraE7SBkcNXVHrm&#10;DHMlzOT3bpo+nd+Lgsgf8sEHjLRaU1i4Yvhw7N3/6qvMHpWO/uEHyyYUHjyIAGB5bOlSthetsE/w&#10;FTYWYe+YNw/FUV1WfVVL+33AEmFeZhhx8lRd5nzdbbehRSw2tNGqZ0s0eDNddfWep59mQTKckRDA&#10;+T/+YPgDZ5YJDjTbAGkY9GK2DSIygwhh5O3cab9dZ7/7TmgAmjJ4xqAvMzlwIRP6yHvv8ZY84JBY&#10;5hntzAA56D/MMn35cnbEcVj5mJGPHLM/mRnrFXyXQ/CsIUCV4YBeYZWwnvr992bIIIbq/HxWnD/Q&#10;KG7J7baPD+0lBAgBQuBKRiA5Obljx45mItDTp0+HAjRWyYyLE87fJgXoK7mnUNsJAUKAECAECAFC&#10;gBAgBAgBQoAQIATcQsCoUxfseNstF1TYLgK9xSU3UQQBGqRn3glmlSOH/xPqyFDAZYmZzZo1i7ff&#10;sWMH/kQmb8b+bBYJQtfDhg1r3769UPEaz46EjTX7kxcDRsOZ2VdffcVnMoj4/GYBQssIEpi/8847&#10;+EZz+EOGHNY6q8fF7MjyOJgVZz4ff/xx5q159XN0zsjIyIkTJ7LWWY5lW5loNd/D0aWbRa8mAnTL&#10;GMvUCkKgGSBg9FFqYyMLY6IGXz2+Z68hCt9ghUIu91EplFWbN61cvOSrbQdVRYqxypgOKnmqb9H/&#10;Yqs+N1bsrqxIL6suqzEYpXJldYlGojMoOL1UooWsjkIeXqMNLS/ScKWnWvmujK9aFlL2uVKaaozo&#10;VBE45tAJ/5de+HjF78sTEnyuubZ1calu866LRTX+nYYMaX3tVceC/Euk1km93oZSfT6z7OjRmuKC&#10;4K6dQ3v0VAQHcxIZJ5VzKls0Y49FZABhGRLGnESPb/BaJEalxCgFwdlHpQzwt5Rh1huN1VqTpQSq&#10;xlIr1wvsgkuTbjUn5awZ8KHDTF9VUbRv58FXXt35zDOnv/tac/asMkQV0q9n6+m3d356bqs7b5XV&#10;MpncSWHt28T166nVGUvTTmtLSyR6vaa4sHD3DnVpkVEuD+7UOaJ3H3f815Y1GqScQYr2yhWcn0Li&#10;y3EqziADR19mVIAfLQG+9ZNBoylLTT399ber5z938sNlpfv3QO07rH3Xbvfc1ee5p+OuusrtkMgB&#10;IUAIEAKEACFwBSHQ+8UXGW+1MjNzw113sZZjg9F2keJqmbUgs/LsZ5BZmSVUfrEBhq5TeKmLis79&#10;+KOwCJzzCsEgsF6slUbY98ILPGcXHFZLEegLy5czmeHtc+bw3kI6dbITDN9Y2CBsxrJFdX9ffTUa&#10;5VQrLI0RIc/3ReTMOVqKFjFjtBEtNStoiYbQAHv5ICuzsvhdrMlofsmJE3wmY/QKlZV5zjTC+HPQ&#10;IJ4pbrWlsLFlADI0mNC8HDgs+e6RPGkS88bXC0IzO77hPXrwFWnLytg2DutP7ds7ZGPDUtjlQOBm&#10;xxpo8PrTVo+1VWT4roINPiTWsSkRAoQAIUAIiETgpptuWrNmzeWzaFzcoUOHrJUlBWiRiJIZIUAI&#10;EAKEACFACBAChAAhQAgQAoQAIVAPgfwtr+qrC7GUtK4yD9uEjjcQ8BGX3Kw6Ojqa50CD9QhvgwYN&#10;4n2++eabUJD99ddfFy5cCD4lOJTjx4/nl97avn07/oQxzGAAM/zJE0/dDMyrxVlL27RpwxrL/gTR&#10;MywsDK1AAm3U7E9hPExYF2ZmQQIZZM6fP1/IKfdqQ8g5QyAiIoIdjtdee40dQXROdFe21+y42Dmy&#10;ZsWZT/Ttxx57rHn1c7QdzZwxY4adscxaZDbAmf3KlStZT8aoP3PmTNPv1USAplMBIUAINBACFUrl&#10;hfi44deN9wttf+GirLRc261zSFwMt2XNiu++WrF5V0WlcpBPSGuFKkgmqYjzPz+587n7h54Y13F/&#10;K7/juqo8TbXOqDJKlUrQdTnOR8oFVJTUyCovdA09OKnLnpu7HRmRcCwpINNXoZYqQ3wDUnR+PXbs&#10;q/jx27/3bPo3JSmovFJz6lxJQbE+PrndyEk3FScn1fiAcezpxCHZUEu+VJWhsrro2In8I0d8IsPj&#10;r7rKNzLSAPlno9Eg0CD0dFh1/gyQdJboucqKzFVrjn287MDCRfvfevPgW28cfOvdk//7vvDEKbN6&#10;weQFS9zEcrYRG1qr8vOTyeQSrdag1tgPGxxobVlJ4b796X8sP/XZF0ffW3Li/z4pOnJMFhQSPWJE&#10;hzvvjB85Eouqu9P2oMRWYZ0663S6wuOHNWUlcGVQq2vyckCQ0mnVwe3bRvfu6Y5/lAV13JSqq0oP&#10;HTjw9sIDb70NAA8sfPPgooXH3ltSdPCIrqLSsgqoIYIDnb12ddo3X59YsuTksk/y9uwLiopKunZM&#10;6yk3Rw6q0xp0MzYqTggQAoQAIUAIXAkIBFxaPwH8ZqF0NM9IZjRTIZk1u75eMjipoLS6g5XQedkl&#10;SWM4rM7L490Keb0u18U3Fh4YsZhPq2+4AR+XPaOgMEJh5MIWCVvqTl12yhYcOMDvBSH79vPn78jI&#10;gITzqK+/Prxokf02gj3M9LB5frOwIngb/P77LCfzn3/YBroNdLVB/gZJum7XqlVso+LCBb44xKTR&#10;u6acPg0WNZyAjW2Gv2WLhFihFXzn5FnmvNi2l5Akt4QAIUAIEAJmCFxzzTXl5eUs87rrrtu3b98r&#10;r7yCdxj1zUgBmjoOIUAIEAKEACFACBAChAAhQAgQAoQAIeAKAmH95hQf+tJo0BUf+DSszwOuuKAy&#10;TQYBEKAZpxmc0QEDBvBxgRZcWFjIFGTBFcaKW0ePHsWfJ0+eZNTSU6dO4U9mBpVcpohcVFTUZFpm&#10;MxC0dMiQIWw3NvAnNrp27YoNNIHlm/0phAXbDBaQR4V1ML4pI1Xz7Numj0YLiBBi3qwVvFwxtnNz&#10;c1mm2XGxdWRtFWdOmlc//+yzz9BFMWyFwZuNZasDnNmziQ2sJ994441Nv1cTAboFjGJqAiHQDBBQ&#10;+6hKoyLVnTpdM3Gi0Sfy5LmygsKq5CSf4ow9v33326at+VVcD//wDr5KNRi6WlmEf1BCj1bcpJ7Z&#10;d/Q5dWPn470jTss1mRIfTifhdHq5Tu+nM8j8dQcHRO+e2PXgdd3Pdo8rSYky+gcmSuRRUoNBJdH7&#10;hrU3BPTZvjvvm09/OLZnl1KpiQxXSCWQK/br0ndo0rBBxsQEROVx7CCFLHFEZS45dTp31y6ZXBo3&#10;fCgI0BJOb4S0td7ritQGEIJRSU11zvpNp7746tDSDw4uWXJkyXtH/rv05Nc/Fh23IEBD91nBGST4&#10;GIWaSAw0KCD7BIX5BAaCAG2oVOtLK0SCqcnLz9+248T/vj3638VnPv3y4vqthkptwsABKZNu8I+N&#10;FenE0kzuH+gbl+AbF2/QanJ2bOd5MAatrujYKXV5eUBSQlhnt9hOULrmjEBEKqmuLj1y+OD77+Fz&#10;ZPE7R5e+d+SDJSc++qj0+DFdlRUCtClaqENXl5UcOZT2y2/HP/y/k198kbV5m1Ehjx17deLEiTKl&#10;n8Nu4zIyVJAQIAQIAUKAEGjKCEDJ+BOOE37cZCc35cY2SmyWCLvJnPZsKyBobSbkDI4y2MmgIE8+&#10;frzNrbfar47pYX8dEQEm9P5XXwUZmpeRRsGEsWNZ8T3PPcf76T5/Pj7sTxjzgtzYMFN6BmUZ9OUu&#10;s2eDk20p6e1ZHMgbIUAIEAKEgEcQePvtt5OTk5mr0aNHv/7660lJSdjG98svv/zCCy9gFcv6FZEC&#10;tEeAJyeEACFACBAChAAhQAgQAoQAIUAIEAJXFgIFO94u2vO+xKiPHPY8vov2fUwi0M26BzCaI5ij&#10;jNDssC2w2bJlC+x5DnF4eDiT3UWymH/u0F8jGIDozDNlscEI0GCLMsVfMLnBDTX7sxGipCqdRACk&#10;c/DXWT9En7RV2taRdVi8ufRzgJCfn2/GzncKSwjDO2Xf6MZEgG70Q0ABEAJXBALF4WHant0Gjhqu&#10;j4xu1S4hMiq4Rqe7WFj4+Vtv7t5XVKHs7RvZVSUtNeoqDT7qamWr1NLO/xwt23WiMESpnjas5PGx&#10;p9qG7NGUlKqLsvUVBZrqqsqa7LFd/np8/LkRnavzKzT7M6uO50pTy1PKDFGcHHLE1TKjQhnVrcKn&#10;x+bdBe8seDkipOK60ZFxUfL0jFIt5zv+5hvkg/qWRNi84Nk+KrWCyFJoH9c/f4L3bFJLNlgShWtd&#10;mcjNtQRn0/7qC+mlB/arS0r9O7ZVRUbKVUoZnBlktTvNUh2dWiQ52r6ZQSLVS2RGqcxg0BmtVWZW&#10;NyjZNbCVyPRQbwZ3vH5SBgaHte/KqVQGo15XVK7LLbXXlaVSWCr8/aUyGTNDoar09NNf/+/E/32W&#10;t2WnzEce26e7b2iwDSeO4/VvleKb0Irz9TFqDcVHDqMG3+go3+hoZXBo8akL1aVVitgI3/ZJUh8f&#10;G1RjdnzsKXhjn5wLlOl8ZAYokctFDl1OLpf5+sjAtr/EjK/OuZj20y87Fy7MPXXKt1WriD79fMJi&#10;OWkdMiLdkhkhQAgQAoQAIXCFI1B65owZc5r9SfzpZtcxwDxed9tt4C7jmAqDl/v5DVy0yFZzmEo0&#10;vxdM6H0vvAAy9D/XXmtZpCI9vegw7g9NKXrIkNjhw9l2bu2qdnyC0jNY1KBBY/0QYT442cM/+0w8&#10;sFZ7JjLFeyBLQoAQIAQIgYZCgBSgGwppqocQIAQIAUKAECAECAFCgBAgBAgBQqAFIRAx6InwAY9I&#10;FX7gPeMbatBgQp84ceKxS4nX0G1BjW7hTYHwM44aT2hmreWJ0dgGNxTCz5DOxTbUdrdt27Zy5Uom&#10;uwszKECDRtxcMEKoULPmGdvYwJ98/KCNguF9+vRp1hyzP/n2giGN7WbU6uZydNyJE5LPOJTwwLSN&#10;7buyPLK2ijMl6ebSzzFU0S2nTZsmbL7VsWxrgLtzCBqrLBGgGwt5qpcQuLIQqPb3U7Ru27PXsNRT&#10;FdpqTe8u4V2TpJv/WfH79nMX5cPlYR2l8gKNvkpiUCi1crk0tEyScDA/TKuXrjpQsu9sZXy47uZ+&#10;F/1LPu4T8Hn/+N9iA/4JrNg+e3J020S/zLyK9MzCCF8uozSl3JAgkwQqDVIdVKCNOX6GCp/AHmW+&#10;I3YfOb/8t9+KCotDgoOCA/2kemXXniMDOnU2hgU5dRiMEsg0q8HSVvgGyH38hWU5Xz/O39+or9Jw&#10;WkuusBGawQapTAUB67pCVTm5mf+sVSq5mJFj/Dv31XAKo/TyXt6zkVPpORkcSk30aJucCaORMxjl&#10;Bs6k7yw3OuDRGjn804CA7LDtcs4YIDMojBI9p9VDfbt+UsSEh1w3SOEjKz97uuTscXV5gR2HsqCg&#10;gL79OkyeEhCfYGZWdj694NBJiT5AGhQlUVjR5ObQfE5n4mBb0aG+7Cyie5fgNilSqcI/JHjUZx+M&#10;/ePHMX/+Pnb5iqt//KnL4zNCW0dJjFouPCJ82EipykotgEMrkRqMMg5cbRv0FHQAHWj6MrVUrpPJ&#10;HQPIgvNLSY64ekTU0AEylZIP16DRlO/aozuTISnTyFS+ivAw1OvwiJABIUAIEAKEACFACKgvPbCA&#10;Om/MpQWteFgGv//+mD//xJ+Fhw7xmXGjRwtx6zp37pRLz63MeK4i4RU6D2rXji/lGxXFb5+vDcPN&#10;VHHhAu8BYQu9oZmspS4nYYTCyIUtErbU5YrsF0S7btix49yPP4K7DPI6WMIgQ/NLeYB5bKu4zNcX&#10;KtF3FRSABs0LRUOnudOsWXwRIYB8e33Cw6EwzWz2v/wybww80X/AogYN+rvEREQCMjS/N6BVK7Yt&#10;9CmMTZgPP2ZhI0Iwtr2EIbklBAgBQoAQcAMBdxWgL1V92Y/jCdxuhEtFCQFCgBAgBAgBQoAQIAQI&#10;AUKAECAECIEmgkDhrvdC+zzIyZRh/eeZ1KAlktWrV7PY/Pz8IKDbROKkMEQiAMov1G0tJWMXLlwI&#10;YjQO6OOPPz5//nxI58IhviMjIzt06MD+RMIuZob0zjvviKyUN9NoNBs2bPi0Nm3evFmr1TrrwSn7&#10;Xbt2gfAtLII/kSnUhAYUZn8K7bF30aJFaOyZ+sIuToVBxh5HAIxeKB/juICdb0cB2taRtVp88ODB&#10;ONasVzvVzyGFjmkhHm+jQ4ef1Qr6sP4pHJJWx7LVTIdVNEEDols1wYNCIRECLQ0BY2REUJtWCSmt&#10;wsLisrMrzpzNLympPp+e/t7Sr/IMA+XKaBWnkxp1Ugln0CsgJwwZXrUhLq/y6tQClUJqKK407D1X&#10;cy6zUKeNTIgI6hiuTZDn6zWZZ89r96QaSqsMEk62OS38TPEgqSLMX6WWG6vknMEg9TVI9JBWVsri&#10;isq6f//NP6knzwb4GPxUxrNnC6QKVaeeXf1798iLdUK3X19ZWZV23mDkAju1802IFR4nv5iYwLYp&#10;eqO86lymrrLa7BBKJXK5USHVXH4LVp2fn7V5o15dEdmrY3BitLG6ymjQW/J7jeoaTlsjk+hknLkA&#10;s7CKWt4znOv1Uk5vW5lYaZD5aOWcGuLPcomZgrW1Tgc5ay2CMmhkpqNTT55aFR4T1XdoynXX6ZWG&#10;4pMnQB5C/LY6rk9MTKvx1w1989l2j94fPGSwLCyiHnShwYExEWCsy6o1nN5KM/WctFqKjiCR63Uy&#10;27WE9+rs3z5ZY9Srqyt8I+L8oxL8wiP9wsICwyP9dQq5XiYz+gZFtmo1dIjcGgFaAoK1Vq3XVYNp&#10;bfttJYjmUtDZpRqZXC3qAho5eGCH+6f3evyxrnfOVPhdJs2D7iwLCVGGByn9pIbK4sqMM5DEbmkj&#10;n9pDCBAChAAhQAiIQCBp4sT7jEazjxnZV+hm1xNP6KqqWM5V333X55VX2DYjmHaZPZv9CRorT25G&#10;FbxUMJip/d54g3eoq667bfOPj7ekU9sKH855hm7K7bcz9i1ijho4kBWBhDAkh0W03oEJ6Ll8YxE2&#10;gwUcX1B10Sg3/SNCxMmcIHKGJEBAi1gm2oiWulmLmOKo/Y6MDBwaNA32VdnZfClettmWH7CZQYMe&#10;/cMPrAvdfv48/mTGgE7IbxYeNWYAwWnoRgs9o/+gF/GdSl1weYJf/q5ddW4rK/kivCVyoGPNd7kO&#10;06fzzQGkOF6IEIxtMWiQDSFACBAChEDDIuCuAvSlaC/7sbewVMO2jWojBAgBQoAQIAQIAUKAECAE&#10;CAFCgBBo8Qjce++9jcW/hOQzx8mwBjJWTsY25HIvXFL0AOUuICDAIfjz5s0DixQJGw6N3TFAFYsX&#10;LxZ6QE5j4eZaQ0CjtEyuuTIrBfFjnsS8bNkyfi+fj728UjLTi2UJ5E7offN/YhdvJswXGaRSqezT&#10;p8+1114LHnZxcfGXX37p1QOE4FGRMDb8yTL5VmCv2Z/I4WHhd914443IZxgKwRRu2wHh5doEg4KF&#10;j6pPHRQJF5nZQRvdGODjaGKD9VjL42LnyFoWR3+GB9arnernOp1u3bp1Dc+BRtuF6uZ88FbHstVM&#10;Wz1ZZK9ulP4pir/VKJFRpYQAIdBiECiNCArr2rZT1/YyH1lggF94uG9hUfqOXbuOnyrnfHorfAI5&#10;qAuDfirVS6QaMKEVXI1CLiuXdt1xsXuhOuRiseZ0Zk1NjU/3VqoQf0mIStc2oqJNRP72veWHzlSW&#10;qzm1NOpAfqcirq1U5icDvVdSDRVfTiY3SjRSabWPX4AiqNeJM2XbtuzMzUkLCpZxnCEzuzwuoXNg&#10;p+5FEeHica4uKMravlev0Ye275IwcnTUsCFcQiw+Qf36JI4dm9B/kKFGnbNte42AKlHnnIN8M6cz&#10;CTTXJU1paeHB/cVnzvknxge3TlIpfaRSuRXdYSmiRTZY4fX4x9Zihgq0iUJtsM1shguTirSMk4X5&#10;+yTG+rRKUMbHKeNj5XFRyvgY3/h4UH9UUVGctE5DGlLRUj30kHUKX4U8IlQRHxMQG+XXulXUwMFt&#10;p9zS9uYb/BMSJaUlFzdvKrE7b8mgVkNaOTixVUiHTu2n3Nz25hvDe/RWhMTgE9Kpa+zIIREDumsM&#10;1QUnj2vKyiybZgQHG6RkoAAWtrWrFo61b2xScPsU34igyvQLp7744cj7Hx1ZsvTo4vePLF58ePG7&#10;h9757+nvfyw5dcY3NCK8/yCp8rISM1+dlDPKpUYpeNYmKrnNTqHnQDEHgZyTBvhLE+MUrVr5xLfy&#10;i431iwWGcfK4RGV8vG9ctE9onbi4prjER+ET07lrzIjh7abdGzlwsG9MojwsWo7ZkLdNCWqbrCkp&#10;rjx3TltWYpK4pkQIEAKEACFACBACjhAAY3XT9OmMFgx54N7PP8+YryCY8rK+zMfO+fN5QipIscwM&#10;DFe5nx9fSeaqVWwbmRM2b2Y2jkIw7d/28MMsBhBwGft20KXnp6gUGsZinDi0QWMPv/MOqwgRogrG&#10;8XWf/cyqRpw8RAxJgIAWYRcqRRsdRugpAxxKHBo0TRgDGNgHXn/dVhX6S+R1qwYoi35ixm8uPHhQ&#10;aMwffWEmehHfqfhjCqr0nueeY2aHFy3i7XlLxk1fPnQowxMHS9gcTx0vT6FNfggBQoAQaHgEMhsw&#10;ZV1KqBOb2YKUU5vK6j15IAXohu8OphqhGuWpiuEqLS3NzNuaNWuQzxLba9XMUzGQH0Kg4RFosE7u&#10;VEU00Bq+J1CNDYMA+FIYC3xdwq6+Z88eMzaVmJCEHnCdsjN23L/M0cAUc0TIxnsI2O/h3quXPHsc&#10;Aau3BB6vhRx6HIEG4PhyclXEoCdY5Lz8c7du3Xr27Gm/OeC2IrzRo0dDMxhp9uzZEGR1AQHxbdy/&#10;f/+2bdtcqKKJFEHwlqmJxOZsGIzya5nS09MTEhISExPvuusu9A0wR//444/6j3Gcraoh7H///feO&#10;HTu6XxPYz+BAEw3afSSblIcHHngA19CG50A3KRC8HQx78EwEaG/jTP4JAUJAUhDg69s6JSaubUFx&#10;ZWiIb5s2AVlZxzdt3CNV9JT5RciUoCubiLtGTstJa6QSnYpTK5VqrZ//yYrBh/JSsooVBp0myF81&#10;smtVdLA20F/fLkE/sL029UJ5Vl75+Xy/kwXt83XdOT+wn+FJLzExVE1y0kbwqiU1Ch/ONyqxxth+&#10;9fr9h48dU6hk4PceOJTBKSKDWrXhYiKMfj6YmCjmOFUVFF5Yv7niTJpvYGirMWM7zpyedNtN+KTc&#10;e3fKDTeGJ7cpT0vNXLcW6s7m3jijgTPoLhGLsdegrqnKzMzZecAol/vFxSiCQ/Sc0igRKAbJZKqY&#10;6ICkRFVIiFEmA3M8sFN7VWyM1MfHSqicEfRxEKChfG2nIcBFJzdKfVUR/bon3jCu9a1TWk+Z0vrW&#10;yclTbm516y2tb5uccustrSZerwyLBKUYfkzC0kBGKpX6B4b27pM8eXKbWycn3T6l/Yx7O02/K2Hk&#10;QE1pWc6GbTkbN9taCpwFoykuLtx/MP33Verc4uQRQzrNuKvN3Xcl3zgl+eYp7e66u9WNEwM6tqm+&#10;mJG66p+K3FzL+HGhUhhxNI0GuXUCtFQuD+3Y1S8mFtzvslMnTny47PCSJfgcWfo+Pgfff+/gB4sP&#10;ffJJ7r69Un+lT/v2vnGxMh+VWUWYnipRSEA4l4KrLjgQZmYmHjYmsvoq/NslJ025OfnWW1vfelvK&#10;lCmALvm2W5OnTEm+9ZaE68aEdOrACpaeOFmwdVf5ybOy8MDOD93fYca0NpNvSbr5pqSpt3ecfo8q&#10;PLzg4LGcnfvEdD+yIQQIAUKAECAECAGGwLkff/y5c+ez33wDWiqPCQi7UAtG5vZaKioz+y4x8djS&#10;pTDjdZTBT81at27zjBnMBqq9MOBJwMgRbtsBnMWQvny50B4VwRsq9Yj8M6sdusWsImFjsS1sqcsd&#10;A3HyEPFO0CJUh0rRRpc9iy94/s8/ARqOHS+qbbqDqm3g73362Inh1x499r/6Ko6mWTewU1YoCI0u&#10;gaMvjBPMZtap+N7COhXC+6l9e/6YglS9Y948oTQ1Iq+qvYnl8cRe3glrDiDle514cMiSECAECIEW&#10;g0DnBkydBAnvn1jCkqxI7du3b9euHVZoFQBLCtAtppddbgh4Nnjv/tBDD2ERT6TWrVu3wEZSk65s&#10;BBqskzdYRVf28fR867E0s1nyfB1XmEfcyOCFOms0GM9BQUH79tU90j969Gh8fLw7eMAViD68Q4eu&#10;aGA6hKhRDGjc2YLd2R7eKIePKnWIgNUzD+60HRZsFIPmNR4RbaOg5I1Kz549y2af+vn5Qf7ZYRXf&#10;fvstzHgJXvxaN5PjdejBWQNU99NPPzlbqunYz7SWmk54zkZidaiuXbv28OHDarUa4ojg0D/88MNQ&#10;ygM/3lnnDWM/a9YsdCqk7du3Q3DXU5XW0aDfmktq0J6CtHH9hIWFEQfa24eAPXjmVq5c6e2ayD8h&#10;QAg0dwSyx493vQky2eEBfXrPmNt38IRTZ/IDg1Tt20m++fTT//53fYX8ZmVrVaBeKjfqjVKtwaiV&#10;6CECLeUkCr1UWalQGKpCueK9V7faOjj5bJFa0SYu1N9HAXaq3mCoqNLtPJqN7aPZPQ8XDpdFJQcF&#10;1PjrDRDv1Rv1nNZYpeBknE6pg5yxSu3jU5RaZqz48YlHx02f8cDeI3n7j56+YULfyqITh3/5Wv73&#10;Wt+Mi5xOL6aNyqCgbg89mDz55sC2bWUquUSmBunaoJYZqrRl58+fW/XXsYXvaktLzVx1nzO367y5&#10;FYUFaybeUH2J44tVsKOuv7bXk/Oie/TWVBuyjp/YMWmSOq+OAWzaO25sm1FXx44YFtQ+BRJ3p/78&#10;/cLKf4t27K7JqHvWxtfiGx113d+/BCe3PvfPpqP/90XhlnVW29Jl3pweTz7lFxYpkVbpdGAUy2Wc&#10;3CgzgPJbA9a4FH/oqi5mrJk8r/jIXn1VWUBcdOsJYzq9ulAVGiLXSmAoUXE1ErVMr+XUOm1RWcmx&#10;Y2tfebXm2HFOsBS4LRhV4WGDFr8bM7ivNDLMKPXxMwRKfTijXqfRVlRlXShcs2n7Cy+pi0ssi/vG&#10;xsaPHz/wtRflmuoDb71z6P2PzWyUAQFd7rmn3czpstjg1D9/332/FRkhXWBEz8cf7vXYg5WVxuMv&#10;v3Dhj5VVWTlCP50efbjrU/8B7/vIEy+f/3eVVSq26aCMHt3vuecje/UydTRjDWdUGoAilLVx9w32&#10;tMHAcZqCo8dPffPDif/WLaPjn5SUcO3YzjPvDkzpoPCTGUyK1pxcJlVrtKUnz5z6/ufUX37TZaSL&#10;6X5kQwgQAoQAIUAIEAKEACHgMgLQaeZFncGc/vvqq112RQWFCMTRYyXqEIQAIeAIgXHjxjky8cB+&#10;/NoWJqwlxSd9bdJqtRqNZteuXZNvmXypPihA8xxop7dNK0jVLloFx9XVNRAlKiwszC/I5xbMGvT3&#10;UQ80qeW6gBolI0xgY8yYMUwnbMCAAbfccgs2fvnlFxwmbPCkCqYYjZcZ06ZNY6UYF40XguLLYi9e&#10;un/44YdmhAyrFUGzkxHahJ75eLBxzTXXsINgFoBlhC33WLnbMih4JSUlueuFytdHoAE6OavQsiJe&#10;vh2DDhJWAwcOxDABHxSv/LFqOfZi7gGbdUCjphG7Ldgk9tccp4Hp7NHBWPjmm2+ef/55FPziiy8C&#10;AwOxygT6PP589dVX77zzTmG3R+aUKVP69esnvGCxsvy4OH78OD9Y4AF72Td/0XHqMkcD09kD6g17&#10;Gne2ULXTw9Hn+Zs6bNu/MRPe7FkdSmbXHW8c5SbrswHO6rbuPXAqA8ed3bqb3VQL/2xg6JrReOTZ&#10;z/Yv3DyAO67vWvTwWxUVFZCbValUmNz77rvvKpXKGTNmYBCBQAxN5QULFsA+JCQEYwrSyKxs7969&#10;cdky2+vx4/LRRx+BA827HTx4sB0aNAvGKrEVYSNgqDVjr2XML730EqNZs0aJbyMsn3vuub///hvg&#10;sFIsxxI3VAHnjI0NG5BchwwZAullaLhil8dxs+8Qt9lAkrfBMw2hPY4+/ycsu3btaumtAU4RLmAC&#10;7WdL9j8GAjKxa9SoUWA/Y8oZehQIjaWlpY8++qgLtTTNtls2BE1G5osvvpg1c5TZXmVKl6CbZqo6&#10;9DTLFw4u9FV+IFia4dlImzZtYM82XICRFTHz4L5DkZE0l4Noqzl8V8/Ly1u2bBl+PkO3QWTb7Zs1&#10;WWQaPrAlS5Y8++yzgIsUoD3StcgJIUAI2EBAJtPHRYbHR0eFBwQHyMB+jowKzz6fdj69QC0J9QsJ&#10;VOpMosVGCbikBqnBR8r5cxKZ1GBU6gx+BokPpzAqY0oNYbkVXG5Rzc8bLx5Nr0rPrdhxNO/vnfkT&#10;eoYlhqlkPiF+wZFhgTqFTl+jk+r0Kgmn1Cp0HASVdfDmY+TUlfpsZUKIzC/qYk5OUdHRgYPCxw2P&#10;bx2tbJOYEt6u7x5OrrGt+GvWMG1FxZEPP9r14itnfvq5JDWtMrfMWG4oPHH81Hc/HXh5IdjPuvJy&#10;Syw4aFEbK7WaYjST34s3bzlHDladPl2TnqYryAyXQP368tKrUpksNDIuLCkOLGttdo4hrzCxTUps&#10;fKK/n78V/0ajTK3TZGRVX8zUaKwEwIro9Wp1ZV7lxbTK7Iua3BJtbkFVXlZpfo4uo0h3oVCTnqfO&#10;zNfmFflIqsHkhb2uRlOeWVCVfkKdk6UrLNHnl+rP5xsziwsPHj3206+bnn9x3b3TNQcPcbXLsjtM&#10;muKSHfMe3fPsgsyf/qo6mVpelGeoKK04dijj+58PvPQW2M/Qk7bqxKDTg1NennGhJq9AX6220nyl&#10;wrd3V4OusvjQ0cIjl5UghZayiqLyY8fzt+/zLcyN7trDJyTUzI9co1GWlGizsipyzuvU1dYjMTHv&#10;yyvzMyuyUktzzpcWFVTk5Vdk51dmXqzJzNFn5lVm52nTc40lFcLiVVlZqd9+u+62e05++FnJnv26&#10;9POG8+nqg6np3/5x6MVFGd/9oss2Z7Q7BJMMCAFCgBAgBAgBQoAQIAScRSDl9tv5IkI1aGf9kD0h&#10;QAgQAoRAC0KAFKAb/2CCBIb3cOCK8cwJbDDxZhYc3tyDi4w/QXdmr7qRQD7DO35mA+IFY06zBBYa&#10;KDIgwYCUKWyeZUV4Xw4PKI5dvCUzQ407d+60FYBZhI0PIkVwhSHQAJ3c1mgSDjq8uGVTCCwVcC2H&#10;LY2aK6yTtrTmYtCBgsMuK+j2uOiwGTjsqsTYz+j2uPqwK8i///7LQ8AuWEID6D3ze5meNP5EpvCy&#10;5dRljgZmS+twLag99nu48KYO23ZuzIQ3ivxYEw4lq7eLLQjIxm+KrXsPRIZTIrujxjabrEiHQ+QB&#10;E7I/ndKBBh8UUL/99tvDhg3DzE9hdUuXLgWjF7zh0aNH40AwejFy2KQds70i4xRv9uCDDyKq4OBg&#10;FGnbtu2kSZPslAUXEERkWwbYxYK3jBkUZOxCAkMa9Ghn2wgo1q9fj4J2cAP7mV3ily9fjkgYqxvf&#10;yBePhpcs2S9lPnmplkZ0Cw407rL+/PNPxLB79+6//vpr6tSpjRhPo1etST1WsPDR8r++sYwE3eDX&#10;2mSL/dzowVMAQgSioqIwmwLz/zGRmJDxEgJEgPYSsOSWECAETAjopVxWYFBsp3bx8dEhIbJOXfxS&#10;YpU5aWnZGeWcPMw3UOFjlMv1Bs4AAjSnN4C2rDBAUJnTGSQauU7nIylWBgSdKWu3Oz1ZLjX2TjJK&#10;dLLSci7Qx9CrlaGipiqzLKJcH83JfLSVHGeQGVRSUJ81xuoaeZVUUiWTavWcWiOpAZXXX6mTSpNP&#10;narYv29fUIiic6eUkOCg2MiIxKTESn8/I6SkxSUI+2jKyvK2bz/23pJtD83efO99a267c+cj8098&#10;tDRn+wbwdGFg6Sltxd+b7p+778kXNUJxaL3emJlzZNH7m2bN2XLfwzsef0ZTWsKX1dXUZPzzz55X&#10;31g1+7GVs+ZumPXA9qeeT12+sjwry9K/urR02+PPbpz72OnPvqw+ddpWUzJX/rt91rxN0+/fNP2B&#10;TTNmbpw5Y9P0+7bde9/aWfdunjVj030zN8ycte3RpwpPnUTtcKIpr8jdvXf3o09vnXbfhnvvWjtj&#10;6tpZd2+cMW33f5449d6SvDVragoKjJhoCMkjEQnIqAuLstetO/LuezvnPbJl+t1rbrt987xHDy1+&#10;P3v9emg/W4UOjrWlJXlbtuycN3/zvPnpq9daVgVW+smlH2/7z1P7nn81Z8U/VmPhjIa8zVv2PfvS&#10;pgfnHvt4WcWFDDOz9L9Wbbz/kW3znszdf0RTYZ3SbdRqqw8dOfTK61tmPrBtxgPb7pm1ZfqMrdOn&#10;bZk5Y+PM+9bPmLZ5xvR1s+7f9ezzGX8s5/0bdTpdRSWWRD/15Wfbnnh2wwPz1j80d8N/5h19f/HF&#10;nZtrCnNNwueUCAFCgBAgBAgBQoAQIAS8iUDMsGFRAweyGkrPnLm4ZYs3ayPfhAAhQAgQAk0fAdOj&#10;DCg41wbqzjZrqfDBiKiHJE0foAaLkAlrMaVM9poZdBboa/IBgGqGV0QgNGOjoKCA5ffp08dOhIyH&#10;gdWNITrIm1lWBAUvuGWkAZ5azcygysPzrS0DMIuwwbCiiggBHgFvd3L7FfHDkBGg8W02JGnUNJG+&#10;yrOpnKJVNZHgm1oY8fHxEDMDm5NxLvGNiwi4ULyEGz8QhFcQ4QVLaMC3DvMHIPbMHGKbz3fhMkcD&#10;s4n0GRp3wgMhpofzvd3OjZnwRtHqULJ6u9hEukSLCcPqvQffOvBEMf2D/dl0DkdTHo+W2s8iL9an&#10;T5+GAjR+Lj3xxBNgQpeUlPBHARLF+BOyymBDghNZXFws7H7293qqo4KUDLHeiIgIxCCTyey4BRdQ&#10;GLyZJdM8thozOhucM8YnWNQutBHKtd9++60d3HBxP3fuHAzwIxETMNhPRXx7SrfVHbTBMocINEvY&#10;dsdVUyiLDoPOfODAARYMRgFL7E8QoO+9914onTeFUBsrBp+u/SOf/Shw3J2NFQDV60EEGAcaUyWJ&#10;A+1BVIWuiADtJWDJLSFACJgQAK8z22CMTmobFRWrUMjDw/wD/KTHT6elZVQZpaFShVbK6YxSrcG0&#10;ZCgHHWiwmKUSqdHEgdYbDTVaRY1K6auWdkyrHnAqv3WlWqLRVOn0Go1OklPKbTgZcri8W4mijdTH&#10;RyLTG0B0NkBPGu+ZpBKDr8Qgl8qkOrley+lVej8TF1oVcSGn8uSxcz5y39CgQLlCofJTBIb7y0JD&#10;ykNCtAqF+GOmKSoqOXbs4qYt2WvXX1i1Knfr9pKTJ2qK8m15KEs7n7V+U9723QbwsfmENlfVFB48&#10;kr1xc/aGTdnbdugFe8GaLT+fdnHXnpz1Gy+uW5e5YWMWaklN1VTUUxdmzlAQxbM2bys5cVIn+Klj&#10;Fk/F+Qs5GzZnr9+IT9b6dZnr12et35CzdkPGhrVZG9Zlb6j9c8uO6pJig16HsljDtTo/P2/rzux1&#10;6zPXrclYv9pkuX5t3vYdZceOa3JzxSPGW1bn5RUfPZq7dWvOurWALnvrtqJjx5Bpx5VBo6nOyQHI&#10;2Vu2lVsQl01xarRFBw7lbNmev3tfVbo5s/ly1TkX83fvydy4ueDQYY2FUHfZ+QtZG7eYml9QbNCZ&#10;mm8lGQy6wqKCPfuy12/KWb/p4toN2evX5axfCwJ31ob1GaYNHKkNF3fsrDhXp0jEO4HP0rNnLu7Y&#10;lblxa+amLZnbtxYdP6ouLjDo6i1V4wKkVIQQIAQIAUKAECAECAFCwCEC3efP520yV61yaE8GhAAh&#10;QAgQAi0dAdNM+Euz4d3ZZjjZUpJu6Sh6p30Q5YLyJVvHnCVIyjGNK0Z/EZlgD1lNkGms2oPEBo1n&#10;odS0HbdmAVhGKDIkMiMEPIuA9zq5WZxWK2Kqt0yzlm0LE40azx5r17yxZcRFEqpcq+LKKZWUlJSV&#10;lQUONCNAY4l5MPyQkO8OCFh2gE3ywbdwOQIxPmlgikGp4W1o3AkxF9/Dnboxs3pYXbtdbPge0txr&#10;tHrmwf027rox/YNvXRM5HE12PJqxnxEng07kJTsgIOCFF16A1jLUkZ955hlhp2LCySxBKdmsv9nf&#10;65HOuWHDBh8fnxkzZvj5+dl32K5dO8QDNrN9M7OYodwMbjdroFUBaTFtZFNehVWblUJsoaGhqAs0&#10;6CFDhsAYVGx8I98jKLnjJCwsbObMmfCAb2y746oplGU3P8eOHcM3CP0s8YHNnj2bCYqbpdfrp6bQ&#10;EG/EoOrcJ/LppeGPvKVs3VGMf3RXkPtZsjOyLM2effZZ3h5ld+zYgerwjXwx9bLqWL1MkZ1PV8iR&#10;EoMSbxMdHc040KdOnbJakEBzCk8zYyJAu4MelSUECAEHCICNXGI0hkQkBIdESKScVCI3cobT5/Oz&#10;C7QSeaDBaNRxWp1MAsYzZ5BwUo2M04D7LJWoJDKlUWrUyWWctlxqMFTooo5kJRzJ5PLLyyprKrOL&#10;9NvPyNafjDlXGlthAPu5Ru6rN3I1Uo1WppfIJSqV3p/TwxOnl+Esp/TT+xvVEqnSv7hCe/FikVIi&#10;kUF0mjPqEJCvKigi/KKfb420iZ4PFQadSk8cWRprhAAhQAgQAoQAIUAIEAKEgOsIrL7hhk84jn22&#10;z5njuiMqSQgQAoQAIdBCEGCqzyy5s33ZwyVgSAHaA10ECnNgmDFiJTb27dvnmlOoONsqCL0xEDWw&#10;14whzepiNA7G6bQagDBC12KjUoSARxDwXic3C89qRRgd27dvtxTDo1HjkYNLTpoUApiBg1EADnTb&#10;tm0RGP4E+xmsHX5mDt/thVcQYROEBiwflpB/5lexx7atSTu2oKCB2aQ6CQVjhoBTPdzWjZklqpZD&#10;yc3bRTpwziJgeebBFI5p06bxfty5e3c2mGZqzxjPPO+Z3xbm2Gpa+/btoQC9xdrSdqDqYihZEh+Z&#10;TLKtvR7EEDTW/Px8aDND5VSM29GjR4PNzLjFSNgwC94yZrSF/UZj4tB8Lc62cerUqaiaFbeKDGqB&#10;SnTv3r1hgG2c0Czn+4lpozdsEhMTb7vtNnx7w3kD+2TrYHTp0gXf4y8lhzEIef9mcwAclmUGPFEY&#10;G0zt21ZiBow0bN9SZNVizFQdeoL6HPGfRcoUEzK2EmbQsYYwyvKbb77J1N9xbwkisq1oLc0GDBgA&#10;uj88YACGh4dDZh7b+Ea+mGhhs2vXLlYvPAjrdf9IiQygWZgZDAbE+corryxatAhX0l9++cVq2ASa&#10;O0eziRL+3GkSlSUECIGmg4BRymn8fJXBwTIfldagMRjUMqO6stRYrZdxvkpO66uTKHUSFWeUy00s&#10;aL3BqJXq9SBAc7JgoyLAR6eqKTpZlbdNU3xcozaUVAdkFRjSL1ZnFeiLqgLyKwLVeRe1eUc05eek&#10;RqyiIpNzBk5mkEj1Kp1aKq3Q6qslOqXKGKQEwRpqPAbf/2fvPADbKO/3f3faluW994jjJM7emySs&#10;EHabEGbZoUBLyygdrFKgLW2hpX9W84NSStk7BMggezh72kkcj3jvbW3pTv+vdPZFkZfkPZ63qjjd&#10;fd/3/b6f9z1Fsp57zmZTmaw2RmjkOavRYjVaObkyICIitFTfZLDZhg43ZAICIAACIAACIAACIAAC&#10;IAACIAACIAACINBvBHrj+uxeV0wQDtB9OVH0M55o/yyqysigi35Ok3Z69ES/mL7++uvuPx2RbFoM&#10;pkLyC3cvOve6tJ9+c6IYUrC5729paRGdOG+9tfUms+0T8MiwLwePtkDACwIDsMjFLDrsyP2kE01w&#10;2zvg4qzxYhr7McRXI8l+TGVkNS16P0v6J7pORlTtiIVuDiD+a+X+L4g7AOm8kP7dIf00nURSDG23&#10;N4H28p85nJiDvtZw3rWfAm9WuFSrsw9m7Zttfyp1+3Fx0JfHCEigi88er7zyCg1Q/Hgsbnf96X0A&#10;aAyL87G91tkb9bNIb/ny5WS0/Pjjj5M/Ln0VckdKxqIkQyQRJBVxOkjCu3btWnG7/dG+nQ7K6tpr&#10;ryWJtpfN0lJ58sknKT0xYRIZi97MXYyIxMoNDQ1isOQA3YMxkpfzsmXLpI7ak5k/f/65c+fEq57E&#10;bXr2clwDENb++sMB6LQ/uqC5o8snpk2b1mHjz7aV9kdFkWjP1M9ia6TWFU8WEgR3O7SUlBQKpudu&#10;I3sZoEqbFPbrf4b96u9dS5/dh0CJzZs3jzTQdXV14hlEeY4bNy4rK6t9Mh2G0UdQ0Y2YZNA0HZIA&#10;2v1jatfjItP3zvrt/Uz1EukQqU5vXBtddyWl7870hvPMM890YbANaD2eNdbdQ77HraAiCIDAyCZQ&#10;dvVVPRugUaH4akzqs6+/HhEzpbrWMjYtNDygedXqJ9bvsSpCpgX6OeyMhmPMHGNnGZbl5IJg4wQF&#10;yyjsrMrIKR11Bof5FM+a7IpQmSI4WZPnZ9st4yt5LqpFvqjYMpm3VTKGErlDo4mYo1IpBY1FKVgV&#10;Nt7iEATWbGNJVs0pHHIVq3bYjPVWjblh/4oF1o8+eqZJH3XgaEVkpDJQ2/D1+++tf+2txXWNia7L&#10;blBAAARAAARAAARAAARAAARAAAS8JBD7zflbE3pZBWEgAAKjjcCVV145AEN2XFjIW0UqvKvYbDar&#10;1UripFUrV7lcn1kHXY3v1C73cJvqUZ/UCzVsMplJTUs/ONXW1jDPr5n3XQc/NQ0ABHTRSwKk26Ab&#10;dg8dc69eDgfVQaA9gb5d5HTtwenTp5966imgBgEQGDoEcGIOnblAJv1KgOSP+/btw79B/QoZjQ81&#10;ApkrJtY/+CJdgUMurVRIAezn56dUKmUyGTdU73Q91BgOu3zoditeaq8pskPFalFRUfvrFQedA2mb&#10;X3rppSNHjhw/fnzq1KkeGmi6HoAUor1PsrOxk2syCaBFQbP7dvseuz7a+wzFFogGPfs0ZI/ESNlM&#10;vsKSrzmJa8m/mfTQUpi4UVVV1WEYxZOImbTgdEECbZMZN+lIX3jhBfcBkmyX5NEktqadZPNM3yvF&#10;7twzkfrtKzLUztBcwN4PkCb3t7/97b/+9S+DwUCXfNBwduzYcfPNN3vfQmeRQ5bMwCf2z3/+UxSU&#10;wwG69+sKLYAACHROgH4Hol+DBCEsUpOc5q/1M9bWlZvNNQxjYUiZLJNzAvkxU3UZQ9bNPMOxcodc&#10;ZrK3tNTlWIv3CKZsRmhxMKxczvophYpq7bnq5PyaCYWNaTXWKIfDxHIqmcKfcbSYqjKNdYcNtfl6&#10;q96olFlZgXqln6FkDo5zsHaHlSynBc5GLtBWC99Q36DVMlPGhyfHBlGg2Wq00w9WmEYQAAEQAAEQ&#10;AAEQAAEQAAEQAAEQAAEQAIEhSeC2225Ldysff/xx79IUXZxF5+b222Lb3rhEn49sy8fdDbp3OaI2&#10;CIAACAxhAmQlSJeUkAfhEM4RqYHAqCOAE3PUTfnoG/A777wjmg135rY++pBgxCAAAiDQ7wT+eGHp&#10;q/7oXgGkqc3OzqYGSXErlr5q3Nd2SNRLWl6xrFu3zqM67aQAcSdJgcUwkh3TthQsvpQq9hO0Dscl&#10;6pLFTCjPM2fOdKiG7yyMjNvffvttclin6rRNs9Deyp3+ICfNzpdffumuy9+1axdVpOF31q+vc9Hf&#10;8QM5NTSW1157bcmSJYR0586dZN9OwrRjx4719xhHZ/sQQI/OeceoQWBACbAOVuenDAvWqBVyh91O&#10;rszOqy8cMk7wV5Hxs9Nxh2Ode1jaKTAyu80otxYmqPbfPf/0g8vKfjSlcGHM0UviM+ePKZg/pnF6&#10;smlKfN3CuKPzonZfknDglpkFP7+06u4Fp8f471K0nOaNLSwjp2adjtKcjJPRf3iBMTmoE6fUWuAF&#10;0kBb1QomNkIb6u/nFFxz8gHFgc5AAARAAARAAARAAARAAARAAARAAARAAAR8JEDWvHRfTrGsXr3a&#10;x9odhNM1+9Letm3nnra93myLDbhfVo9L7Hs/M4PWAlkiwf550Oij4wEh0IeL/Be/+AW1NmvWrAFJ&#10;HJ2AAAh4RQAnpleYEDScCZBUjv71EQs+tg3nmUTuIAACw4nA7373Oyld9+1ejmHChAl0WUtGRga1&#10;Q67DYullmz5Vf/fdd8eNGydaQZP/8e23306uxvTvC+2X5M4eDZLRLEmBKYwK6YkpYbooVIwhE273&#10;/PsJWmcDFNMmWTZdI/TYY4+Jg2pfOgxbtGgRaZdF0bO4Tc8edcmWu6amRlR+0x/l6KUUUFtbSzvJ&#10;W5oAdtavT/PS38EDOTUKhYJWxaRJky655BJaKmaz+eqrr964cWN/j3F0tg8B9Oicd4waBAaUAGmQ&#10;ZQwjd7AyRu2vDZLLNaxA6meWE8gFmiPvZwepoB2uu44KLMPLOV6lkQlJUbX3X2N8dKXpzsWVK8Zk&#10;LY3b/+MZ+bcurLxjWcMdF1XcPOXYgtiDP8o4+tOLSynm59fo0yPL/Dgra5ezglzJyMhMmmOpcTKC&#10;tjkcVobU0KyMY3iOs8tVKpYh92mW1NGsQA9G4/SgRgEBEAABEAABEAABEAABEAABEAABEAABEBgt&#10;BNocoJ3jvdAN+jwBdz/nzrZFr+i2Agfo0bJ+ME4QAAEQAAEQAAEQAAEQAAEQAAEQGA0ERM1oH6qf&#10;qbXp06fTZS3Tpk0beICkEibN7p49e1544QXqndyL6+rqrrnmGtomCS+porOystpnJZoru2t/qQrJ&#10;gsVIkgWLLUilP6CJjZP82kNqTC9FWbaozPYIk+I7DBN3irXE7Q51zGvXrhXbpw33YV5//fXifo/h&#10;D/y0et9j/02NRw7UUVpaGu0MCAiYPXv29u3bw8LCvM8TkT4RYAfRQ96nRBEMAiAwiARKr+7htVZG&#10;uXxdaurvX39z3uIFPM8LNplGY161as13W3ll8EW6YEFmZawypcDZWIfV4VDInTrkALNBkNvOTI3f&#10;9M4LyeEhyoqzNWePlpTVtkQHB8RHayJjNXIVV15o/Hx3/ZKpARnTY/zC/OpKan/5qmlPwcVN8jSl&#10;VqYWDGT8bOfpBgL0GxTPsjaZKsjUIjfXbF46z/S/j1/xU8fIBTnJrs9kH3/7n38r/vq7yY1N4WQV&#10;3Xlh5XKZWiX386MQp7+0M9LhIENp6sdq461Wp7m1RyGBtUKh0mo5hUI8IroAueo6n1z2Qg7ebLGb&#10;TILNJsawMrlcrVJoqSMxpjXaQQDtdrvNJnTYl9Q16c3lClVwIFUWeN5usdj1hg6H5RqRWuGnEfNx&#10;deSUotN/qCPBZrVbrNSXVFemVCh1AazMqRVvy4rcvZ2DcKnXW5ugo0SDRsRbLGJdhVZLD7FW22DP&#10;N+saskyu0cg0KnLtpraoorWpyT1n2q8ODnI4u3aSF39LbLVUIsiuFBy83W4w2s1mqSJ1Ktf6UTAp&#10;7G16g91sIYbiAMUiUylVgYHUnqWxkXKmNFxA/Fqn1zkopzTfbdacyTq7JrKUZEtLh2Ddd3IKJc2m&#10;jDT3ckqec9htlCE9PFcLzZpCoXQuFblzzbr+5xqWsz9KwAXYwZvMNqORllxn/RIoTqlU6vypPZvB&#10;QI9uM3SbX6UygOaXcwgCkaSOOqtLVOU0oa3knTxcZ4TzdKD1RlMs2FsXs0cLdCkEoSAgzjOCKtCb&#10;gsVK80KLrX1fqsAACnYtK6IgzrLznBNPBJvJxZAucEABARAAARAAARAAARAYVAJx3wzarQkHddzo&#10;HARAwAcCV155pQ/RrtBLL7108+bN7rVuu+22mTNnkq+htDM3N1cy14mNjd2yZQt9ZfzJT34SExND&#10;v2AJrvLqq6/SX7+//vpr+gL6+uuv/+c//4mLi9uxfYfYSNvfM9y3nV/B2/Z3s+36YwR9h6a/6FhN&#10;JnNzczP9YFZbW8M8vyZ+7QZfh4x4EAABEAABEAABEAABEAABEAABEOiMQMma5fUPvkgqulBXCQoK&#10;8vPzo5+F6fdt+n0Y3EYkATIVJpWwN0M7cuTIxIkT20cWFRUlJiZ608JAxjz77LMvvfRSZz2SwviZ&#10;Z57pfT6djZ2kz2SE7K7xJQE0GRiThFfslGye58yZQ3JeKVLcoEOknJbCxGDyXQ4ODqaNhoYGskDu&#10;QdpEg2r1yZB70Hsvq7SH2csGPaoPzQXcszHabDb6K6XFYqG/cNKfMXvWiFRryJIZ+MT++c9/0jlL&#10;ZCCA7uWiQnUQGBUESnt6swmzXL4jMe6RtW9nzFlSU22qrm2aOFHx0M9/t+5bs5WdHhTl4FjSQXKC&#10;QOpnwaHQymwCx6iNeg1vLM8I+/7j3/MRSaECpzTUNJVnl+0rYKalh48ZFyBXy6pzTIe+Ncz6cWBs&#10;hobl2Np6+z1PNRwunmtXJvhpSW0s8A4zySQFp8uzTOawWzmHtUlmq9922RLZx1+8Y2MUMp6V8dbT&#10;Jw793z9esuw7klZeFWRuFex2OKma1OSY5ZeMXX0dz6n9ZGQy7XBYzNa6xvr8ovJDx6sPHmg5l+dR&#10;kVUptTOmzbn9zvDx40iDy/K8UcGQ77WcUco50rkyRtaqsBlKt+w4+/m6xuzWy8j8ExMTLrs44+aV&#10;JDcWWN4u0K9pCrnAGcrP1ecXl504UXXssPns2c5WnlzpF5Q6fv7aP6tkbFNxeeHWnWfXvtXZiGKX&#10;XzZh9Uo/QcbLFHZOTj/xqXiHIDe3nCuoPHqkdPe+6v1HpLoR06bOfvxX6vhEp9aVt5MolbS2JHTl&#10;Basgc9A3K7WdlVmpKXPl4SMFX31btm2bWHfSHbdn3HknL+NoLEWb9hR+81X98QPuKfnHxSVcuSLu&#10;+su0ISEcz5Vv25P5O+c/UVLRhIZc/OY/hKhoWgxqh1zDszzHm+mrnEyuIMG43WFjTcZzeWc/+LTg&#10;2/M3jBh/920T7riVsDP+2hP//M/ZLTv11RX+tvO63pgF8xb95QWZjdnxuyfK9mZqYmNirlg+adUq&#10;h79GoKXJydWsnLXbjU4TcZowpzRYJqhp8Jbm2uLtPxx6+R/dnv8hk6cnXbosYfE8/6REB6vTF+bk&#10;bd6Uv3GTxwwSydDpM6bdcXtQ+libjBVUCj9OQTpizmaX0S+pclbh0HB2S+E3G3I++rS+NLezfpUh&#10;wWFzZ838xUN+Gv/sf79z8j/vdpuhFBA1e+b8p59QhUXamhqy/vPumQ8/6axu2p03p91zO6vUqHnG&#10;RKeaw0Ge6ko7byyrKthxsHT7luYzHVwTSa2pwxNiF81PvnxJxKSJVpVgKakq27W/cPPW+hPnl5nU&#10;6YIXno5fdBEjV9gYK6NSKEwOm0OwkHy8tKIur+T0txubc7I5U7P3A0QkCIAACIAACIAACIBAfxCI&#10;Ww8BdH9wRZsgMKII+CqAJvUzjb9bAfQrr7yyYsUK0UlF/PHgj3/848cff0xWNJs2bRIF0MuXLyc/&#10;oeuuu45+SSIl9LZt2+iOk6tWruqOr+tK5NbS6TZdMN0mgLaZTKY2AXQt8/y9kz9tvQVqdx3hOAiA&#10;AAiAAAiAAAiAAAiAAAiAAAh0T+DEqjnfz1lNomd/nbNotVpy+pIrFPQbPckQuq+PiGFIICYi1Pus&#10;h5cAuutx9Yka2HsBNCVDQl6SL5PomWyeSeUsKqQ9BNC0Z82aNQsWLHAXOlP822+/TS3cfffdHRon&#10;ez+DwzESAujBmrWB1xl7OdKBTwwCaC+nBmEgAAJOAj0WQNsU8uyxY6787TMxkxYYLSq6/HDSBM2f&#10;n3vuo8/KypvGhiSGCzz59ZL4mXf66yj85VZyz7EYLBrB1DBR98PHv7dEJoexKk1tpf7QjuLdp+qT&#10;YkLCwvx4ga+tMtSX6a5YHjJuqlbtJ9SUNdz156ajpReb1MlKnUNlt7GC3EEm0CSFdrBKhrHL2Zay&#10;On/h8HVXR/z9tdeOnaylrwLx0X5VJVn/fO73MftPRjbUaewd2NBKKyB4wuQxN9408aG7BDmZ9DoN&#10;aR3kP0uOwxajsbaq7sDBkvXrC7+/wOCH/K4jl108+1e/Cpo2lWd4tc1sVSlkDOmM5YKDhNCsnRWU&#10;ppbCb7/Pfuc/1Tt2in0Fj5uQtnr1lF88yMpUQkOD3WpyqBRKv0C7rcVqMpoa66uzs/K/+K5642be&#10;ZGq/QP2iohOXXznrT08r/TU2g6lw/YYd96zpcB0Hjc8Yc+PqyQ/dL2c5fW0T6YQVKo1aoXRoOd6o&#10;tzTVNxUWlW/fnf36GzaX1XHU3LnzXvxT8KSpTjNjB+9gyNGbc/Ck5BbI3FhOemgH2Q6Tht1SsX1n&#10;zjv/y1v/jdjv1Id+Pv2Xj7AKJRki1Rw7efrdd4q+XeeeUuikSVMffiTmkiVKf63NaClc/93On97n&#10;HuAXEX7Nxx8oJk7g1QoSBGsEJTlPW2VOMTkJppVWnjzD648czXr9jdzPWq/Mo+oZDz049bFHNTry&#10;eHYUfPZV9n/fK9uzW+5cbK0l7uJlS/5vLWc2b33gZ6XbtwcmJ6ffeOP4NWscIf4OOemqWbmZcfgp&#10;TCxpfJ1SfVIm8zRzjN1eWVH4+Ve7fvtUF28QnFodvGBhxm03Rc6eqYwIUWiUSkbHG5pbqkoqDuwv&#10;+N/nlXv3SibZzuCLL17w+GNhU6fyZOFNSmveYZdxLE+u0YKgEuyk9bYYct/95MSrbzUWnOqsX21k&#10;ZOLll858/g9ygTnyt5eOvfqal29hiuiopB9dtfi5p2RyndlkyH7731mvvWkpq+iw+sSf3zflV48o&#10;AsP5+kqLwUYSaKVarQ0Jttus+rqmih27zn3+Wdm2Le51yftZFRo74Z5bE5YvC0xJUfkFCAryfTaZ&#10;a+srDxzNeveDhj27BTf3bqq75J21cVdfzdCCtOoZo1FpVnD+/rxWyZOZd2NL/bmzxd+sL/32+5ay&#10;Mi/HiDAQAAEQAAEQAAEQAIH+IAABdH9QRZsgMMII+CSAFtXPVNoLoA8cOH81NamZRemzWEj3THvI&#10;d4cUyePHj3/zzTfpFymyiKYbcZINEtk/k3s02fmQc5K7ALr/HKAhgB5haxjDAQEQAAEQAAEQAAEQ&#10;AAEQAIHBJUAC6LK7fk/S5xBXCQwMJDG0QqGAA/TgzssQ733gxYhDB4hPAmhR9ywm/9hjj82bN482&#10;2gugxZ0eYeQ+S6ckGVcPnbGPmExG8wLuehKHLJmBT0wSQMtuvvnmEbP0MRAQAIF+ItD8wQc9a5ls&#10;ga2BAeqkeF0MKZfDFTI2LERZVpyXl1daWWtWBsWTOy/vtMsh/TMJkhkZOQmzvFVgBHudznJkGtNc&#10;kW8tyDaUnjTU5dnM9TxTZ7NUWA2lppYSg8ImszVYWgqbGk7XFh+v/e6UodqewatD5Eo7J1gY0hdz&#10;jMAK1DbpSFlOba4vSoo2Ll2aNn3WvEOHqwSBDfVXGapLd339ZXJppZ/NwpH6uvPiHx4dOW169EUL&#10;SUF7bk9m8d4D9afPGiprZCwTmJoSkJSs0OpIzWmqrnTQmFyFUygCxqbFXrxEFR7aUFCQv2595fYd&#10;TSeyqvYdqMzMbD51qvHosdoDRyv37ms4nW1taBBrqSPCQ2ZMjV4ynzdZ8z/9vHDD91UHD9YcO2ao&#10;qZer1AFJcUFjkpTBgU2n82xNzXSbVY+UAxIT01b+KHTKDLlKxWq0VoOp/ugxS309yWg9IrURUTSi&#10;qCXzzKaWvE+/KN2wsebQwerDB2tzcvimZm1UVNDECero6Ibis5baet5kZpVKQSFvLi2tzjpRd/JE&#10;Y0G+2dIUGBvHybi6EydLN2+rP3GiMftkVdbxij17a48cN9XVij2Gz54VNncmz9tbKsoVGlXz2Zza&#10;48fdkwkemz7+1p/wZAsu40jx25hfWPzNBQpphVabftMNmtjIltLi8u17qrZnVp84Vn78SM2RY3VH&#10;j9YcOVJz/Gj59p01h4+aamqklqPmzI+eu4iTqxiOUwYGNufl1h8+7N6vLjU18drryMK68NtvmwsL&#10;nVfH2nmL3VabSxlm0aOh4FxQSryc1klZWe2Bg7X791dmH68lE+7DRyoOHWo63akPN6fWaJLHTHpw&#10;TeIly2QKee3x7KLvtlRs3Wo3WXQJ8cHjxip1gTVHsu0GvUv9z7AKhTZ9TMJFS/yj4wylFfnrvq07&#10;drwu60x9dk5t9qnaE0drTpyozcqq2JNZf+oUbzpvYu0xp8rAgKAJGXGXX0FnVcWePVVuvw13fQoH&#10;T5kUd9WK8DmzOBvHatQttbVNBedMhUUd1oqYPzP6okUKmd+5Tz8s27Kjeu++msNH6k6dcmhVgWkp&#10;uoQY3tRStmW7e12Fnzbt+utTb7xel5ZCZ03x99urMg+SQN8vJjpobIoiyL/udK69pcVhp2sWWkvS&#10;1VcEjhtn0etLt+0oXfdt5Z791YcP153ONjbU6+Jig9KTdKEhfIux+sK11LN3KtQCARAAARAAARAA&#10;ARDoMYEA/Fmpx+xQEQRGDYGxY8d6OVZJ/UzxP/nJT9xrffnll9dee+3//ve/n7sK3fCXjpIJNPnu&#10;0B0kydpZqlJWVqbX62fPnv3BBx+QLfSSJUv27Nnz/fffP/300/RXKDqaMSFDbJk9b/MsbTt9s9r2&#10;i9ttT4zoqSUaa5331xJNoO12O93FknygjUYTs/ObyBvu9XLICBtVBGgplnhdEhISJDg5OTlhYWGj&#10;ihUGCwIgAAIgAAIgAAIgAAIjm4Cv3w6qPn2rZdoSlUqlcRW1Wi2pn+EAPbKXSm9G19TUFBQU1JsW&#10;hm/dzsa+evXq4OBgj3HRHtovlvj4ePGoFOlepX3Y1q1bL774YqnW8CU2BDMfzQu46+kYsmQGPjGy&#10;uli8eDHhggB6CJ7CSAkEhhyBHgugaSQOhjNGBMZNGjdm7FiTmVcpGbtFn5ubfzq/mvEbp2Q5O+uM&#10;4ej/DpucUfByzsbKZLa6sJZjkwsb8463nDza0HBWn9oki3VoQxr44AZbcIM9tJGPtfLWUqslp8WW&#10;3Vibo99hsNWrZnLqSA1nJ+tnkj6zpH4mETTHyVkSWqutjSfmTNNdffWC+KTUmmpTeIi/mjWVnTp6&#10;8rtvkxrrFe30wR7ToIoII5FoxLzZfEP9odf/lfvJZ7X7DjScOmkuPicLDPKPj9clJMi1/lUHD9iN&#10;RpKfUnUSQOtSU2IXL1T5+1Xt3nvwhb+Ur/+2/uDh8h07KrZvazp8pGb37opdmXUnTphrqqTuFJFh&#10;QVMzYufPslU3Hf7Li2c//rgyc1/l3sym/CJzVY1CpwscmxoYH22uqG05V2htavL8cDZubMa9dyrD&#10;4/SlZXY72SMryUaauuCtnv7W6oiIkKmTI+fNNFeWn/jbywWffFKVuacyc0/10aPGc+c4jUqbkkj6&#10;VJ43NmadMVfX2U2mxry86sOHKjJ3Ve3JbDpzhnXYYmfNcfCWvM+/zHr9zerM3TUHDpbt20P6YEPp&#10;eV/esDmzQmdOt5oN1UezdHExLcXnqg4fItlxa+YKRfDkSeNuvLli737Gj+U0an1BSfE3X7uPS6H1&#10;H3vzamVEcPmBwzn/+bj4ky/L9+8t2727es+emj3OnMlNuXrffmPFBY7FMbPnRc2cZTG02AwtmpiY&#10;lvLy2pMnSWUrtRyQnJR49ZX0nbBw/fqWc+fsZnNzaUld7tlqUqjvzqzI3N+Un5O8aI462K/u0OGC&#10;/31c9PmXFXsza/bsq9h/sO5sLmuydHauqsIiopctm7LmNk6lqtyxJ+8/H+R/+FXJxm9NNbXqsIjg&#10;jAn+yfH1J/KMFaV2o0FaKnHzF2qDgqr3H9j3/AvVmc4RVe0/WLVvX+XuXTV791XuP9iQfcpaX9fF&#10;G4QsQOc3fmzC0ssYu63SFwF09ML5CVdfpQ6LMeUWkZTfwdsNhOLQkQ77Cp03M/Ki+axNduTFP5Fd&#10;Ny3O6gMHKg8csJiNYRPGB6Ul2Uz60o3bebOp9URQKnWJCTMf+UXg5EkNBcW5H3959t0Pyn/Yaiwr&#10;V+l0QempwWnx9XnFxuIS99lJvvyS0LFpprLynLffzf/go/I9uyv27q46sL+l6JySrmhOiQ9MSmVs&#10;jsKt2xw2so7v6uqFIfeWioRAAARAAARAAARAYAQRgAB6BE0mhgIC/UXASwG0u/qZUmkvgI6JiZk7&#10;d66U5bJly0joTL8zkR46IiLi8OHDYpW6uroPP/zw1ltvJR/olStX0k9QxcXFJIC+6667PATQHTlA&#10;O5u/cP95PbTz+v02AXTbt1DnVf10pzKXANpMAmiD0cBCAN1fS2nYt0viZ1qTE7wop06dchdA06qG&#10;AHrYTz8GAAIgAAIgAAIgAAIgAAJuBHz9dgABNJZPDwgMvBixB0n2U5WBGXtmZiZdzPDAAw/00yhG&#10;ebMDM4nDEfKQJTPwiUkCaG44TiRyBgEQGGAC9KNOzx6sIATX1jQWntPX1XEOzmJXFpWYEuPHJicm&#10;cCxjNJJGWcWSQpnhZPQDksDLWd5CHsDkc6wJTlbETLcoA5rNNQ1NzQ31kxqb5uuFuYImw+gYV2+Y&#10;Y+TH1houEmSXKIPmyUKm2RWRWkGtkss4NSeoZXbSPAsOwUbiahkncwiMudnC8iVpKSFTM6bLGWb+&#10;zJjJ44Oa9UWnsw6Ekbexy4S66wdPAm0ZL5DaV2+y5+ZZT2Xps49Xbd+a9dbbx9e+WXEk0y8mKPG6&#10;Fbr0sZzWT2yKioLnOF4uc6hYs91aUiTwfEt9naml2Wo211eU0aOlrtxqbnHvmtyqOU7hYDQORu1g&#10;ZOIh3matO3Hk1L/fyv9qXUtxlcIvZOxVV/lHRwuMU+gtVWfkckV4qHriWDsj5G/bUn3yhDYkJGbu&#10;bJJBtx8djcguE+inO62gkTlaO6IMLVVVxTt25Hyzrmz/AaVcmTxlnl9QqDMHs9lcVm7IzSeNrCG/&#10;0FRQwpW2MDaZ3Ui23BXGvJzm/Py6szn63EJ7fZN7dwwrY8mG2cE1ZRexMoUqNkIeHng+5+AALiZC&#10;4JjKY6eNzQ3OAbnUrBc+WAercnB+dl5mMukN9eXmigqhotpeXmUurxAflJ5HLXISt9nNxqaa2v2H&#10;rXVVIdMmR112mYPWQ1vjAo3WZuI5Esq39kiWTcb8c4azeab8fEt+riknx9pQ77Dxgt5sLK10ju5s&#10;bktevqW4lLlwjB5dayPDx1y6RKFT1505lfvF5/lffWGqKabuSrdtKfr+24bcXM5fM+ZHl/nHRp3n&#10;wMvoVLALFnNDpSnvTEtBXlP+mabcE025J5sL8umhp1VXV9/NQnUaT5G03GkrTebn3a7q1oUql6sj&#10;w3QxUY5ma8G33+mLq0Ki4mLGjWUUCofb6pJaozXDOjhaeEaOtbcFkO6/8H8fG84WCnaZPCgqaNI0&#10;VtG66pTBwWFz5gRMmqJQ+xf/sPP42reb8o4b6kqLNn1b+PU3DSdz5BrtmIsu8g8Pd0+Yl6kEuZre&#10;N+R6o0NonSBbc0v9wSNn//VWXV6+TevHxSepx6TTsvdypAgDARAAARAAARAAARDocwID/OUU3YEA&#10;CIxUAh7q526HuXPnTvJyfu+998TIyspKqcoNN9xAh3bv3n3o0KEFCxbQ/sjISHret2+fR7MdOUA7&#10;Qzp3hhYbkJyhu9judgQIAAEQAAEQAAEQAAEQAAEQAAEQAAEQAAEQGK4Ennjiib/97W+/+c1vhusA&#10;kDcIjCACEECPoMnEUECg3wg43Zl78ZDpmwQDmfJYyitqDp+osMuDx0+Im5RsY2p28aydcypbGSUj&#10;FxiVibWwdgtrIb0vqZSd5Rhj3e5g93P+Z7X+dpbbYjO+amr+krezgeHf+fl9xzfm21vkcpUmIIxk&#10;w84KPLk/Ky2sykraY0HHOFQMSy1rTDXnIoK46IRYsyJ0/5GanDO5TU2G0tKK6lOnU2sbZLzThbrr&#10;B+lyZTxLGlWZTM6wFwRXbtxSv2W3UNUgU8ij589Vh5KO0xlA6mQakc0hkMs1LyOZslcYZbyMOjIz&#10;NpvCKnCk+7ygVkNRSVXWGY7x16VNkemCzXKVQU5669YYbWpy0JRJnNnWlH2s5NPP648cZkOC1DNn&#10;M0rSUnv2zjEymUNuFxQ2mU5gSat6QYC1ssp8rsjBqh1BEQ4FqbE9qzt5yJQOgsEqWIYUqJ2OTk6q&#10;Z4a1m4x1e3ZZq/XauPEB42dI8bq4pODxk628vejbT4WScl5g9S7jcI+HzCqXW1Uau1xr95Yk6d+t&#10;Cs7KMoUff91SVBYxYUrykiv5gEiHU1/ubJ/lSODtr7HKOYFU0R3mT9JtLcMGCIzSTpJ672aQwuSh&#10;4QFz53MyXXPmUcOZfPeK9dnZVbv3KJVBkYsvUoVHSIcEmYwE83KHgs4F7zvyiGQZQi3nOJZ0/6Q7&#10;97IdVUqqLnWiVhNmKS449c5bDSUFbGS4ekKGf3oaK/dcGNSmileqeZXT/tr1m697L9aWOoEc0AXO&#10;yJho/YuHFKEhQfOmcwG62vwz+rxsTt8oVWkoyK0+doxThIUsWqBwCqDPz4JNydnlgp23Ga2kfz6/&#10;324XanLO2oqKGUODQseGxEbR+vJypAgDARAAARAAARAAARDocwL99jUUDYMACIwuApvbla7HHx0d&#10;TQEkg6bn3Nzc119/3T3+uuuue+6556655hpxZ2pq6pVXXvnoo496tOm6cLi1dLftjGyL9mZ7dE0f&#10;RgsCIAACIAACIAACIAACIAACIAACIAACo4rACy+88Pnnn6ekpIyqUWOwIDA0CUAAPTTnBVmBwIgi&#10;oKpqacg5XV6eExISFB8dqlKrp06bcMmyNLs5s0lvEeQaXqGwkmSSlcsYf5lDrWAtcq5FRDCGUSxX&#10;qFco5JFGw8mGihMNVUaTOYhRyDguyC7Tt/CHa5sz66p5Q3OCTaa2G+2cnlM16thiluXlDl7O8w6L&#10;YDGQnHjHyuumLZw306Tni0v1rCKAt1rsDdVMYx0JpZ0yTq+Lu8+PWIk3mRrLy+rKyjiVOnLWbHVI&#10;8PnGZDQslmd5m2DzsgdyI2YcrNKmlJFDNn/+p7jW6haLw2Qkva5VYadIBW9X8VapZV1iUuikSQzP&#10;Nx04ZC4rs9fXsy0NGp064qKFqvAwjwQEMgomFTMnk8tsZJjtcZTV+jNBwTZGYAyNJEhvn7wgCBYL&#10;dU0ewYSkK4QOgYyzeQdvb6kusVaV++m0wcmJUoNB0TFhcfGmqhqbvoUgKRiFmmuVv0sxRMQkM9nk&#10;djtnt7F2L0mSDbiS3LQFe/WZE+a8QloMQeMSEpfMkamUYgsC46Db1PIu++dOi3N4To9t74tc56+N&#10;jggID2VlqobSUn1NjXvdpurq2qJijpOrgoLUUREU7DrqYAQLw1msrMksmL3vq6NI14T4UiLSJ4Sk&#10;JJqNDcWH95nr6/Tn8qwNdX5h4WGTJnIKRQdT7/SZdhBeLauWMaTbdhZWJtMlJqijE2Qyja2y2nDi&#10;lMPWumxUftrI+ETSNjcUFuqrqhmyZG8rzeeK6o5n0WcRv+AQWWQYo/NzsmBZg0LD2LUOXmVTyBx+&#10;dN3B+SzIIl0ZFKUOjVJqdYzFbqmh9em5en0ZPWJBAARAAARAAARAAARAAARAAASGH4G0tDS6wei9&#10;996bnp5+3333/eEPf3Afw/Lly8vLy+lZ2vn000/fcccdS5cuffXVV6WdvjhAu775uvXhzfbww4qM&#10;QQAEQAAEQAAEQAAEQAAEQAAEQAAEQAAEQAAEQGBYEYAAelhNF5IFgUEi0Mu7JGtrG2tOZBXmnYyJ&#10;VPn5yQuKGjll2Jy5Myan6xwtuXaLnmdIIixzCAqezGtJ/OiQmQWhyl5XxFujNJop/soYNV/F8ZUW&#10;YzAnG+PnH6hSF5gtcsas4XmznS+xWvNN+gqzw2xn7A7GyshtnEbGOBScQ8YoBLPV3pSTmmBbsHB2&#10;dEyK0WTTaBRhkSHllYUtJ08GFFV4OToyOiblZZvfrVMR6/5orq6tKy4hLbF/TJxMTZbMoi0QqxDk&#10;MpaVKTm1zj8gMk4TG62JjlJFRyhjwunZacF8YTv0kif9MsvLOAdHB9kLeqGjykCdJjzEIVhJScxb&#10;TJxDkAlOlbT48I+PJ3ttu9VRdfSouaFRX1nZeC5fqVYmXLJME0Fmwxe0JpCMlXpwsCbGyjNkb3z+&#10;aEBCauyshZEZUxiTqeHUGWtzcweUKLdW7atzqF1gJO0ztc9yCpvVpK8sU6qUIcnJUrw2IkIbGtp0&#10;Lk+w2y2kSHY4iLJnayxjU/C8zM5pFOqwEF1sjBNgbKQmJkoZHNxZ19SK3MGpBIVZ31R14GB9QZ46&#10;Pjz9muVyDflhixPklD7b5ZRcp/m7ppGhnFxu3F0NUzoq89Mog4MUajWtGH1VjamRDI/PV7Q2Npsr&#10;axi7nZHL5YEBFCwe5VnSozOsIGMZ8jP2qqP2YeI7hCTo9rKdkHFp2oQoY0td9YnjdputMTfHWFqm&#10;CQmLmjOHU5IDtGcyLmtnp7+0k4vrKKtUaKIj4668XJuU2FRSXrX/iLWuniTyYl2ZUkmtcZzMXFNr&#10;bWy6gEaLwVxbx9qtcoVKHRQkF2k4GJmDpysTyAqbcfIg++e2HBRyWXR48vVXa1NSBZvDXFHddC6f&#10;5+m87yExVAQBEAABEAABEAABEOglgUH6kopuQQAERh2B99577xe/+IX7sOlljqts3bp19erVW7Zs&#10;kY4uWrTo5MmTCxYscI8ntfS2bdt+9rOfSTu7c30W/9zh+vuB+HXbrTlvtkfdJGHAPSKAu+X2CBsq&#10;gQAIgAAIgAAIgAAIgMAIJIBvByNwUjEkEAABEACB/icAAXT/M0YPIDD8CdCPPb15qA365pzcsqws&#10;BdOi9WeNZqPBIo9LyLjx+iuChCx7Q5HdYiExqIOV2wWyNiYBMGfkmVqloSlVrkn3VyYom6KY4lRt&#10;wKTQpLGhUSnB9gS/wkjBL52Jn6pLnh4eMiWkcYyyVKkwCWrWrhIEjYUJJWUwJ1Pyds7SUiW3nbj6&#10;6vkJKROajcqmZktCfHBYsCIn52T10eO68lqvhyb6HLOMU5js/AHM/WFubDJW1pEiWKHRkhWudIgU&#10;oqQylqvUwalj0n784+TVN6TesGrMDT9OveH6pGuu0CYmcGpVuwRIX2pnZHZByTN+KkZJclgShHLq&#10;yMjgyRnhs2YFjUlz2CyNJ05ancra82nIA/x1ifHa6GhTU2NV9ilzc1NjYXH1idMypSpm3ix1VJRD&#10;RoLS8/HiT3eCg+U16qDx42IXzI29aEH04gUJly5LW70y5eqrQlOSTSVF5zZtNVRVd0CJI9krmSU5&#10;PY+6ZujUyZJ4nHN6CTcWFwoCr0tIYLR+DmKpVqojyQVZ25iXw9ttdpamX3AIpGf1XHI8eXozDm1c&#10;XMLSpWk3/Dhl9Y9Sb1iZuvLHSSsuD5k2mVVeMDSxOim8nV7aLj1x8Z495UcOcxpN9MJFwWljXEJb&#10;5/84xmEn7b3TBLrjh3j6UqoukbRXJwKnUcsDdA6Os5nMpPe1m0wXVCSL58Zmm9FII5IF+FOw6yhD&#10;AnFWUChk/gGxSTHLLopbtiRu2TLXY2n0ooWaoCCORPHdJ+DK1qls9y5bjpUFBerGjaXlYa1vqj96&#10;nLdaa06faiwpVQSHRsyeLQ8NYeTn13NbAjTpMrlCGTp1Suyii+KXXBJ/2RUpP/5R4oorjE31+d+t&#10;L9qy9YKVRo7tgf6cTMHrTXaz2WMU5MFtMxlpKtQBgQoNXTzgXJVKu0XOWmWsoNYGBI8fH7VgXvSi&#10;BbHLLoq/6vKkVdel/WSVJjaqKa+oev9hQ1WZ4BRAezU1CAMBEAABEAABEAABEOhzAsP/+y5GAAIg&#10;MHoJ+OIA7X4/MG+2Ry9VjNwnAqK+ASoHn6AhGARAAARAAARAAARAAARGJAF8OxiR04pBgQAIgAAI&#10;DAABCKAHADK6AIERQKCXpmAOpqK65UjW2TM5qakBc2eHqtQcz0becdvt41LMbEuBpaGa5IsylYoT&#10;GAXDcYKFYS3ayJBxP4kLvDrIMkdrnqoLvCgk4faxlsXBlVOUdTNVzFJd+vUxY25LG3/3mGn3Jkz4&#10;SVxUQrCaUSntrJ+DV9mtpGjlWT9jS72tOTsuVn/XA7foQiJz8uvLKw1xUTqHoa40+1RdaYX3vrFk&#10;Z8s7DW1JqErGvvTfC5lY7IzRRvtlagVLnrWuowLj0MsdVpJzyjWB02bM+MuTs//8l/l/+uuiF/+y&#10;+M8vzP3dozHLLlYFB3s0RbXlLq2tnWVVY5K1Y8doo6N0CfFxl18++bFH0m++NSghzdLSnLdzl762&#10;xr1uUHpqYEoix/DNxWebCvJsRoMhv6TpcA6ZageOjVfHxbNanUdfziw5Ligibtrddy392x+XvfrS&#10;Ra/+84r3/j312V8FzJ3YWFd2bsfm3C8/01eUtwflYASXb7R009dOF4ncqe2Vu04DR0NerqmhXhkV&#10;oUpKZOUydUSEJj6GUclbCs457DYFiWSddAXPPB0OwUaGv7KgKVMn3L9m5h+fnf/Xlxf+6S8Ln3tu&#10;zrNPT3r4QYW/f/sMedZhcyqbnf3WnD5Zf/iYtayBiYwdf/11AXFxTuk2KZ/tdp7jHaxnj26tSeev&#10;t2eBXKtRBgaQlNtQ32S30vx7VuRtNlNzs0Ay36BACnbpqx2kyCblPKfzi1i8YMnbr1/21puXvv32&#10;pW+9fclbby36+z+i08eRpbR3y9X9DaebnDmFXJeRoUuboPYPs1U21GYeEKyW6tM5tSUlDq2fbsw4&#10;Xfp4eXu2zhOAU/rrZv3qsYv//uolr/176Wv/XvDnv4Ykjy1Y/93p/71Te2K/e6ok3Vb5KUkCb6dL&#10;HHhP1KR/NhtJAM0SNJGG+LDKHbxMRnLwCXfdM/8vf1r0j5eWvv3G5e/9e8lf/xI0Yaylpenc95vz&#10;vvzOOybezh1aAwEQAAEQAAEQAAEQ8J3ACPjCiyGAAAiMUgKduzi7uz6L287ntr3ebI9SpBi2TwTc&#10;dc/QQPuEDsEgAAIgAAIgAAIgAAIgMMII4NvBCJtQDAcEQAAEQGAgCUAAPZC00RcIDFcCpFjs5SNE&#10;bxBOnvjyk/9amw2ns0wkgjVZHAFRUX9+8bGpk1rMtQeNZXVKxo+TGy2Mys4zKoc9RBsempE0fWbg&#10;VYujFk9LMFnsX+44W1bTQhCbDWxWvqqkYtzGfY0/HCgsbbGGZiQE+Ks5e6NgdwaQtS6nDW8y1RuN&#10;+yeOb3z2mQfCIhItVlVDI69vsbC84buN32l+2BZZVOL9uNx/FWtfq/XXMBIFk40v14qLdiqcrsty&#10;Ev8KNrOhrtFWVW8vrzKXVxkqqm2VNYzBRHpQz9YcMkEg02K1Nipp9lOPX/v9Zyszd/5o27ZFf3w6&#10;9arr/KMTDBWVBd9tKFr3jaGyyr1u1KSpIfHpQqNgKajmXc3qq8sa80879DaO1YVPGh+YGOMe73Qd&#10;JrE1qa1tjDoshAsOYnRBQaljZQHRTU223K82HPj10wefft7cRFLdDhYAQVbKVKL82enZ2/mDJM0y&#10;hnWQ+NXB1BYWNdfUaIOCEyZO4hQKXWqyOjLKWN9Yc/KEzWYjWa3LZtuzNWpfxao0jEJp44Umo6Gq&#10;yVjdYKqsttTWkcWyrdlArtEdTgpp0M1s66GGM6erM/eqVYq4yy/SpKYLan8nAYZV8HJSIHeWv/tJ&#10;6+VqcUnYyX+adzispHLusBY1K2M4lqMnkv0zZG5tFcw2RrBTTa1KER2ijAtX0yM2XB0doYmKoBXd&#10;NWSxF55heUfrv+zexLNyedSEsVqtzlbbaKhoXU62qiprcYG9ulIpKBNnztSEBHsMgTpwivxJP15v&#10;MOlJ5N3MmVpYvcE/KShl+dLkyy8LGpvuUcW1Shx2GqDzwgDP+XUepYsHyOeckUlH7RxP5tyMSqEM&#10;8Vdr/AJCo/xDYhWqEKbZUbBh47af/eboK682FuV4OSkIAwEQAAEQAAEQAAEQ6CcCw/VbLvIGARAA&#10;AfEPEG3lwu3zry50ie4svuP9YAwCXRBor3iGBhoLBgRAAARAAARAAARAAARGJwF8Oxid845RgwAI&#10;gAAI9BUBCKD7iiTaAYGRTYB++OnVg8SbssYm89EjOzZ9FaQ2z5hKWkbVjoPVSeOn3Lvm+osW+Fua&#10;d9aX5MiZUIEjn2XBYVWbDCxjaFLp/EISQxLHBo6JD7bZhMYWPeuwjk+UrVouy1jIxyeq0hJUYxLl&#10;JOOtNvBmFcuqHYxcsCsUjaUGY/mGWRPMd99+5cxZs/bvb2huNk+bFDZnWmhJQV72p1+ZzhXJSGrt&#10;27holsmLmFS1tHEhEJWc0ZB5MTlYy7lWFS+9YtW8Q8bwjpaWmq07ttx179Y7btt4752b7rl3y90P&#10;bH30dyU7tlmaGtvlQM2TGpSVyalwMjmrlDFqRpBZTca8s+e++uLIy3898Y9XTdW1DqeZ7vk0QqZN&#10;06WmmJoaKo4d5a0kJmYdPE9GuY2lRYLdETt5cmhK8gV9cQwrI9i8obb44D/++cMDv8x8/Oncf39k&#10;Npm1Op1gMjUUlVgammg2OqQkOBxOU2ZKoVUb3ukKERyszUHaXJ4CTeVlxuJiUsAGZoxjFYrAMamq&#10;wABjSVnjmVyHnQIcxJeUwx49EkkZY5fZDdWZmQf/9OKWu+7e9pPbf7jr7o333rv94cey33zLpje2&#10;T5JlaYSs2C8drT11umz7Nq6hQZmcEDp3ui4xngJkxLebNeC0uXb5SHt7CtgtVqvBJGM5/8AguULZ&#10;vqJMofALCJCR9NlgEMwWVwDHOBScQy6zCU0nTmX+5o/bHn1y5+O/2fmbx3f89tG9f3iyIves1Wz2&#10;Igfn4iFD6bbSTc6sSqlbOE0RHWioLGvMyW1tnxcsJeWGvAJWq4xcMEcVFubRL009rRuLoSXzzZe3&#10;//axLb94cNP9d3935+2Zf3zZ0cyP/dHqjId/GTRvLqdUiRWdC811UpDDNW17tCaTKdR+fqzgsBn1&#10;dsv5MbI8vRlY9UW5J//fa9t/+eiGe+7J+fJ/Nke9VWZ11BvMhecsNZWC3e4FE28nDk2BAAiAAAiA&#10;AAiAAAj0iMDI/i6M0YEACIxkAr44QDs5dB5/npJ7zEhmh7H1msCfOyq9bhUNgAAIgAAIgAAIgAAI&#10;gAAIDD8C+HYw/OYMGYMACIAACAwlAhBAD6XZQC4gMFQJ0I83vX+oTObg/MLMr7+yNpVpVIzRKJSW&#10;6+UK7ZIlS1b9aNHsaTJD/aaW6lLGzpAslmeDquqY40cqqsutgsWu09qTxwYsnhk0IUYZ6seGhCjH&#10;ZejCghsnjuHGJatZ3nxsf3FZpZ+NC+UUfrzZ2lJbYarZcPFY/ifXLFi05DKzLay+XqivN/upyUe3&#10;+YevPnUcPMI2tfg0qLbJIe1nBzRUQQGaqFCeVKHNzbyN5L6tMSTlZlhyeba2VJaVbNlWvGVz4bYt&#10;RVu3Fm/dXrJ7X0t5md1iaZ8G6YMFm8XcUJ33wadHXvzHwb+8fOAvfzv4t1eOvvLP7Lf/r2Ddurqs&#10;bPdeyDlXFRmiSYqTB2tMjZXlJ0/a23Iw1deXHzxgt9qD01OD0pIVOqftsfggoSx15OBtdqup8tjx&#10;4q07zn2/4cynH7UUF5ANcVBSQuDYlC4QUV1WsLFtN4HtIlJgyMiXhK9OFbHdaDRVVvIGU+j4CZxc&#10;oYtPVqi15upqC/lMCwKZITv/WSIxsOeSI+qkVmf0VRXlB/eXbN1S+sMPxVuJ5LbSXbs9aJwfIA3R&#10;2ald3GNuaqo7c6bi4AFG7hczZ1ZwWorTA89BXs3Oue0sf/FQFwHtK5L62drU4vSW9vOXh4Swfn7u&#10;MfRSHhIs12hYO29raLIZjK6jzrmgVOym5oazpwo++SL/ky9yP/4s9xN6fH7u629a6uvsvFPJ3fWj&#10;dZW2CaC7DmYVMlVYQNTUaeqQQFo1NQXnpPiGkvLyMzkWuRCUke6fmiIPDHRvymk1zQrOZZN9tDRz&#10;d/HO7bSqCzZsOPvRF7nffmuxWhIuvWT8TTfJta0DJzm+raGZ4e1KnZYG7pEV61RAa1met5LxuFGk&#10;4XwoGLVcUNob9HVHTpTs3FX4w+bCrdtqs0/LlfKwiePU0eGsiozS++CtCY2AAAiAAAiAAAiAAAj0&#10;hsBQ/RaLvEAABECgewK+OEA7Y9vivdnuvndEgAAIgAAIgAAIgAAIgAAIgAAIgAAIgAAIgAAIgAAI&#10;9JIABNC9BIjqIDAqCLgMcHv7UNptIXV1Lbv3H9i2NedsvpzlYiJ1tTVWBxs+b8HiW25ZMneGlbEc&#10;E1oKWbuJlwVWW5M/36X4YpNxw/b6HUcajpdZdP7ycbGa5DAFOR8fLzDvOViXV2E9eo7/erv1k/VC&#10;rSHD4QhzmMymukJbw7G5U+ruvuXiSy++glHEZuWYQwL9NGpZTXXFyX27Tm38NqCmlvLxdVDSZLev&#10;qIsMD05MIEVrY0G+1aAXAwSGBMLkMu3gWc7OkdzYK4YC67IsttusLY35n6879o83D/2/Nw68/vqh&#10;19dmvf9+0fZtTcVFHk2xCnnYpEmq8HCHkuPUisC4hNjFC+IvXpK4bBnttzmcNrnKqHD/xARNWLh7&#10;XcqR5e0cp3QqhRmHuaWx4uTBil3brHV1YePHx1+0WBUSxHSSOSlPZfTbH9d6M9guRsc4yAybfLHt&#10;Lg20w1hTa6lvDE1L8wsN0SUk0UF9VblYnRW1yE4BtAcrqipzyFQ8JyeeXpIkSTEpdTnnc2uV5vKy&#10;nK+/EfR8xISMsPHpSl2AnVy0SXjsFCB33GzbpDuV3l72a23Rm2vrBZuNjMk10ZHKYFIPn2+cXtJO&#10;hpPZjVZTdR0Fi0dJUuzgqJLZ1FhnKi8xVVUYyssNZZWm8hpTVZ3gVD97M/AL3pG6riL3U4UkxYZF&#10;JiuVGkajVCbFRi9bnLBsceLSpbr0NF6joPnQRIaHpqf7RUa4NyUQU+Lh4GUMeTyTvTstI8YmOFry&#10;C86u/6ry8H7/4MC0K5b7R0RwCjkdtRlNLUXl5NasjQ5XhVxAQ+anVgQFMnKV3WYx1ZynQbXID5sT&#10;lIygcG66xl5zJLt4wy7yiA+dMSlyzgxtbIx3TLzhhhgQAAEQAAEQAAEQAIEeEhgVX4kxSBAAgRFK&#10;QLzgWSwXbp9/5fxjQNvxtr3O/3a3PUKRYVggAAIgAAIgAAIgAAIgAAIgAALDh8Arr7zyq7Zy7ty5&#10;LhKnqA6P0v7OKm7evNmj8S6Chw8zZNo9AZrod955xz3us88+w+x3D66TiOeee046lYCxxxh9qugO&#10;/ODBgx51pVmQ3hjd56Wzd0ufEujvYPGUlIrHCdvfvQ9K+xBADwp2dAoCo5SAghcyKqu/eO3/du/c&#10;kJwsWzg7Lq+QzzzUYObCr7lh1ct/+fXsWQYVv9lSt4vnbZagpR+fmPv4u5p7/mm79x/2n/65/sX3&#10;mvOrOI1KUVVu/MvrhY/9H3//G+xtf+UeeD38fweXmgOXsXYzX39cbj00bkzFS39+/JI77zDo4g8e&#10;q8o+UxkT4zdxnH95QWbmZ++n1TfLBZfStkfF5XlMcuHzPkEyjSYgNi4kIcFht1Ue3G+ur3drmPyf&#10;OVLhykg06l2xsaxNJpPLVDI/f04m96aSXKlOmn+JJiyO5/xD0qdd8uTvL33j1cvXvn7Fm2uX/vGv&#10;qTeuZP3UjEKpCY/2j45zz801ClYmKFgSHbuK3WA8+8HHTTn5fqGRUbPnRM6dKVMqO86B5RysQvSR&#10;7qYQMpbsna3ir4aGmqrmmnJNXGTcjJkhqWPMen1Nbq7YAmlqBfLLFj2Z3RNlWDWjdjByniWtdif5&#10;tEvCadYt8HK3mTJUVBas/85YWa0MCgybNJFE3tSlS3bd6SDIu5ol/TYpfL2eQWtLi76y0tJY57Dz&#10;YbFRAeGhDHt+9sm6PDQummzEDXWNLZVVFOxKnLVzCgen5GQamVzTHdAuj7dOiNNv26k877xoAoNi&#10;J02RsSqHwEXNnDr71z+/6F+vXb72tRVv/Oui558ad/3F/golI1NGpKQER0ZdMB0sy7GcjJGpuGAZ&#10;45wOgZVZ5RrqzlpWZSspZozNqsDAiLQ0lb8/HbXoDbV5RYKDCUpO8I+OJMvn1ulmWV18XMj4seQl&#10;bmxp0FdXttFwHrfyZrtgJfB2jlTUztKQlV26YUNLSaFc4Tdm8UXRkyexClqBKCAAAiAAAiAAAiAA&#10;AiAAAiAAAiDQEwLeOUCfb7nz+I5jvMnpjTfeuMtVXnjhhc7iC1GGGAFvZhYxIAACIAACIAACIAAC&#10;IAACIDC4BEj9HBAQ8FdXeeCBB15//fUuNNAU41O21NSmTZuoWbH95ORkn6ojuE8IvNSu9Emz3jRy&#10;6tQp97DTp097UwsxHRJ46qmnxBNQPKFGz9k0iAtYok3AZ82a1dnK7PCN0dd3y0FZ9itXrhTfnMVs&#10;77zzzkFJo2ed0sLoQUXZzTff3INqqAICIDCqCNR+8EFv7onsUTfWbLDUllTZWlJmzpHLA0xGq15v&#10;k3OaSRljVixbFORnq648WlqQybc02fkkRj2Tl88x2WfobTOLmxf8cNT+8W7h+6zkPMOKCmFWi3m2&#10;zTGLkY1x+uM27XXoN04dp7//nouefeEXSSmz7LLAk6frc3JqIyPUc2eGHzu8/ejX68yZB8Oqqlmn&#10;n65T9Or9QxMeET51cuz8mWxDY9b3W+qLi0naLFaPv2rFmB9fHzIxw9LSeORvf2zMP2e32mk/p1AE&#10;JY9NWLJYExJYd+ZU/rr13nSniowImzolfs5se3Vt7tfrGgsLu62lDAic/chvdCkpcp5nWgxmq5WV&#10;Kcn3mYx6BdZusBi0fg6nWa+dMdfWlO7fJzaoiIwMmTItfvY8i6klb93XjefO0U5BEAzVVQFjk3QJ&#10;8X4xcYq4qKLvNtiMxvY5KP39QtNSYi6+1MZaS/fsqtx3oLM8o+fOjZ4zm9frz3z0mdVgcPoKx0Qm&#10;LL9Kk5galJpYuW9f/tfrzXW1VD312hUBSfFN+fkF337v3ppCq01ffYNfeEhTXl7FwUMtRd0zoerR&#10;c+bFzVrINpmzP/3I2a8oc5ZxbIBfUHK8X2CQShug0PkLWmvBN982FZCvtud6kPv7p916l194ZEPu&#10;qYoDe1uKS7udCzFApdOFxsf5J8eoFMrm8rqa/GLB2sow+qJFKT++XhsRWr1ta+HmzfqqKtdSkQen&#10;JCQsWaQKDqg7lVXwzXdeduQRpgjQhYxPS1yylLGYizIPFh85TqbSnTUVlD4u474H/FPTODnrMBlY&#10;k1ktyOxOfbmKNTOsyc4o7XJWxWh0pFCvOnJYaidq5uzoefNJx3zuy3VNJYXk3cw6BJlgIzU5R+Ne&#10;dkn8osW83VGw+bvGoiKr0cTJ5Sp/bdzSxX6xMc2lFTVZp63NTdSaVeEXt2jJuOuvVsUE1WzecW7T&#10;DyIN8ZFyzbUhkzIMzY1Fu7a35OWTgTTtlDG8ijeGzV3gHxfT1NxSVVBoq6npGSvUAgEQAAEQAAEQ&#10;AAEQ6BMCofiz0qj66wAGCwI9IjB27Nge1etVJbre2aPQXzx4ni8rK8uYQPcQo2t46X5QXT2L3dNb&#10;pevWV07xs8d2a4DzYm7ebrdbLFaTyWQwGtmd30TecK832X/44YdZWVn0I/S11167y1UWL17cvmJj&#10;Y+O8efPiUYYGgdLS0qCgIG/mt31MSUnJhAkTvKlLvyUnJCRIkXV0r7awMG8qIgYEQAAEQAAEQAAE&#10;QAAEQGBYEPD120HVp2+1TFuiUqk0rqJWqxUKhUwm4ziXmVe7Qp6m1MVPf/pT8UhwcDCFnThxYtq0&#10;aeQJmpaWRntov7TtvpP8aNevX0+S1rlz55LNM6kDKZgCmpubpW809EWVurjhhhuknkVXVNophdEe&#10;qk5fw6lTsS/K4c0336SdtJGamko7yaaUrElpz2WXXTYsJm5IJZmZmfnoo4/Odyse6TU1NfX4C2wX&#10;I6X5mjNnDn1vFdcDTTqtRppocamIc00xVOhlbGwsrSir1UozTntoadG6kmKk5dHnYPtp7H2ep9Sg&#10;dK7RpQuff/65+7njjuuDDz4Qz98RcO4M1gImnhJt9wmV3rJqamqk9z2i/cc//tH9zc39bVN6T3N/&#10;e5TakSarz5eN98ub3mDpHVh8v21/bna2k4ZA5yblT+Pav38/bXh5qnqfWGdMRPUzrQ16Y/OGG6Un&#10;/jXVW0dSbxpFDAiAAAh4Q0DN8/Ly2oLNu/73r9eC/RqnTAianBERF61jrUyTOfjiq1b++c9PvPKX&#10;O69bofKTH2CMG4SWbfaW49bmYn1jaW2TX1VzbE1zeHOz3FpbY288SUfl1vURfpuuvEj4y59vfuHF&#10;R6+/4YbAkJSPv8s+k1M5JtH/x1ePmTcjYsfWr/d/8KF5977w2nqOVMI9Kw7SeXJ2DaeLj4pKSYsc&#10;Ozls4ZJZv3x4xv0/j5o201xaVfLVxsa8UpvJ2tY8/ZJmY+zk6czJg4O06WNCU1N1Y1P9x44NGjM+&#10;fMyE6LHjglPGaOLj5CGBF2ZE31LkMrmCKnabqdzPzz852S8lWKG1lOzatP3p3216YM2mNfdsvP+B&#10;7356//dr7tv1wMNHXn+3saRCHRsRMCZealDGOEj4ynAymUA2zk5tsLPQ73ZWa9nG7XWHTipVmrC0&#10;tOh5s9Uhzs+pHkVgWbvz6xQrFxwycvftvLAOVsZzKlurWbSppq65oMRhtoakpbOszFBdb6prFmvL&#10;GaWGVau5jmx9OZ4RjEo1GxgdHpqSqktK0RLJMakBKakhY9Oix6aHpCWpLsTIORgZTZjD5p6a3WjM&#10;ff9D/dmzurj4kBmzZNpAUv3KHJ06JZMltUOwMw5aM12N0WP0zRUVWd9+azU3+qWnJq24JP3ySwMj&#10;U+iRdvk1aVdeE5qWZmuqPfv9Rn1lVSt1lwO0wHCcwNKj20nvLMBB3ulmM02hQqPQRocEpsVr01MD&#10;0hJCUpNDx4wJHjc2cPz4gLREudZpMk3i74BxyXa5KefLT3b95neb731gw0/v37zmvg0/vWvDA/ds&#10;+dVjh15fSz/dqmPDVCEB7j06KE0ZSaUFM2/mnWSchb5dK2NiUq+7InTuVLPCYWlqqDl1xtKsp0Om&#10;hoayA/ubjh21mYzRc2ePu2Fl4LgJgdEp6YsvGnvFZWGTM3hT85ltm1uqW2m0LQZexgs07e7c9VW1&#10;ORu215/JEQRZzLTpyYuc345QQAAEQAAEQAAEQAAEQAAEQAAEhjKB9lrkgdlDTNp3JIJq/XnY9SNx&#10;Z9utkW73lXIpoVuLN9vdTsqhQ4cuvfRSMeyWW27Jz8/vogrdTsn5V5h2j4ce+i/DbOy2LwQMEQL0&#10;C6U3ZYhkizRAAARAAARAAARAAARAAAT6j4A3Xw0opmcJFBUVkfDUve6YMWNIytZta6SWi4uLI9PQ&#10;X/ziF1IwCVhJ60yWotIeMqklCSyJ5Ej8Ku6ULGzFMBJxkqaZdlKnkvM0SWZpD+3ft2+fWIu0a5JH&#10;abe5IWDoEJgxY4bk+rx37156KeVGU09rQ5zoDRs20P7x48fTtcS0Qc/isuxweQyd0Q1uJnTqia7t&#10;ks22hJTOTSk3nDu9nCbyI6B3MCriG1SHkDt8c3PvV3xPo7dHmg5xfxft9DLhHlSn92c66aS/PbY/&#10;N90Tlk5YsSOdTkeLkMZFq859NfYgDe+ruHs/++oD3b20zvs8EAkCIAACXhJQNuvlx09Vffjx9x+9&#10;01KbG6pz+GtVTVbuzLlm/+DYCZPnLlp26R33XPGbXy3/5YNTbvpxyLJ5xmnp5yYk5iYm1cUm6mPj&#10;a2Ojc9Jj8i+aZbjxusCfrZn0q8evWXP/j5devGLilPkxCWN4u8ZoYMxmNiBQ5e/ffPrQhsOffa7f&#10;lakpKdNYL5DDepkwhZFUlyX/WYZjg4LTfnTN9F8+OP2RX0z/2c/H3fKTyJnTebu1ZPeu0+/9z1TX&#10;RM4/YrMOp6qVc3Aso1YHZUyY9Yv7Zzzy2PRHH5/66GNTH35k+i8fnv7wwzN+9cjkO++InT1HyoRj&#10;WJnAMXZSFVOP3WthlUG60Gnp8qAAi8VccfRI/jfrSrZtLdq6pXjbtsJt24q2bivdvOXMfz9qLi5U&#10;BGgDUpNC09PJkdeVn0Am1vRfOd8qTZZyqDl5suLAPn1ZiS4sdPz1V+tiozsE5VTqCjZOsJMwvEuS&#10;PEvjYSnGqWXlyaG6ps5aWiJTy+2NdZaqCru+qZUYy/FyjqdxX1iomt1hc3Cy4PHpY29aNePxR2Y9&#10;/vCsRx+Z9dhjM371q6mP/Wrao4/NePiXiUsuVvuf12qzjIMjeW6bQldskoyEmwsKyg8d0TfUqyLC&#10;1EFBclZBEu3O8qfMGcFCY5RJGnEvFo25sbF8/4GCzTusNnPE3JkT7r59xq8fm/HrX018YE3Mwrl2&#10;qyl/07ayffvMjQ1iY9S9SuCc807mUz4IrT1TcRBATk6NcFpdwkWLZv3igamP/mzGY7+a8dijMx59&#10;eMYjD8947JHpD/8ycvL0oNT0oEkTlWHhnJUt23Uw/9vNRVu302op3rqlaOsPRdu3FG7aeO7r70i7&#10;LFcpg8YmBU9Mkzqj34Y5jpGrVek/un7aAw9Me+gXM375yNzfPjnnV7/JuOO2sEnjzdU1hRt+0JdV&#10;kpjeOeNWa3Np2dmPv248c9Y/IS5t9SqKn/noY5N/uiZm0XwyyirZua88cz9Bcx8Px/B0GsgFXkPr&#10;s+2AzWypP1dy9jvyiq4NSUlLnLc4KDGxdT17MS8IAQEQAAEQAAEQAAEQAAEQAAEQAAEi4BAvtnV9&#10;0+9sWwTVerRH232LWujkTy8Gg6W8vLJv+0Jr/URgqi+ln3JAsyAAAiAAAiAAAiAAAiAAAkOBgC9f&#10;DqYOZMKk51uyZIl7j+vWrSPLXvJD9UiDhM6k/Pvkk09IHt0+Q1Ldbdq0icSFtFFbWysGXHPNNfRM&#10;ajxJFU3SOpJcD+QAR2RfklLQV8lgb2jQ3JG8UhSPkiBeaopmXNRDSxOdmJgoCaDFQx0uj94kM5Lq&#10;kjkxnTgkz6VBiXjdkUojHUnnzqAsYBL1ildfiKu3Q8jdrivxPU18e+xisrptp58C6AqE5cuXd3Fu&#10;egzc/XoVOlVFMnTxjLghXcrST9lKy4CM7cUufHpDgwC6n+YFzYLAiCLQJ3dGdm9EbjYHVFWFnMja&#10;+8baPV9+evbYwbqaWr2g4h0OumtofRNvdoTNveiyn9x+0y9+ccsvfn7VvXfPuv2W1JtXp65elXLD&#10;6pQbboi78Udht96Ycvddcx/86RUP/eyWux/4+ZTZl9c1BtMvPlabjLyTZ05ODtAqCwrydq5fd+Dt&#10;f5m279WVVvhZrD0ei0C52a2CqcXBKuMWzE+76cepN1035vKlqpjIhnO5BRu+O/PFZ0V7dtIdT926&#10;cNhJ3WmyOKz2gJi4iatXjb35pnG33Dzhlpsm3Lp63E2rkm9alf6TG8Zee1X0hElSLYY8h81mu0FP&#10;Pr7UZ7cJqwJ1UZPSGRvTVFzZeK7IVFPjUYW32eqOHW3Jy+P1er+w8Mg5sziV0hljt/NmE28yCFYb&#10;9eNey1BfU37kQMWBTJmMjZ0/O2z8OFVgkGcmdO9YulWJuZmxmUkA3UWeDGmXGRNPGmaXApoe1uaW&#10;plOnrPp6fVGBqbyEtxjE/XQzWqtgs7hFtlVxOOw2u13QxMbHXXLxWGJ42+rJN904+eZbJt5y29ib&#10;b02+6SZiGzV3jkIXKPUiUHtO/22efq30SK/k4NGq06cEu1EhZ8wMTw7PneRPInabzdLCm40MT+20&#10;5t/tBpExlpRm/efjok1bLM3NoVMmT7zr5ol33RY5e7rJ1JK/+Yes9z5pLi46v1ocDs5qs1uMdrtZ&#10;YHzoyCMT+jHURj7lJt5hY8MzJk+6cfXE1TdOuuX2sbfeMubm1eOcL29Iv3F1yLiMkIyJoZMmsVaH&#10;tay+Oa/YVNfg0ZTNYGzOK2jKO2tpqAsckxQ5Z4YUQKJwzmpS8sK4a6+ecv+aaQ/9fMYvH5796OOT&#10;b70tLG2spaK66NuNp9//yGY0SlVsJlPO+g35X3/XlJOvi4rO+NGPJ919a+zi+Xbefm7LjlPvfarP&#10;K+RNZvccaIEKVoPd2MzSGUSlDb7NZD77zbe1Z05xMnlo2vj4+Qs4pWs94wECIAACIAACIAACIDAY&#10;BEbUV18MBgRAYBQRcF1p23q5bWfbYohvrs/eXMouYabfAumnYvHl+++/3/7nZO8mxHk7KO8iEQUC&#10;IAACIAACIAACIAACIAACIDAqCJDktKyszH2oeXl5AQEX3PXXSxCkCxTVqx0Wkg9SsyTZbH9U0hd2&#10;8W2XzG7JZ5Tknl4mg7AOCZBekJSCPokFe09y4sSJWVlZhw8fnj9/ftetiQtANAuXpNLeLI/eJzns&#10;WiBK5I/ujS36SDp3BmUBD7u14WvCdAMBUsn39I+NvvbW23gP9XMPNNAQQPd2DlAfBEYDgX5SFsrt&#10;9on5hfv/9fanb7x6YOcP5qamKRmRwQGczWIyku7RoMw8VGe1h0+YNPeq62646/5H7vv5bx9/5Kmn&#10;f/PMs0888/RjT/36d8+suvH2sePnOJjwmhrhyLHqE9mVJWXNRiOvUDHj0/0YU+GG9//z9XN/i965&#10;P7aiWk0y314IAqyWlpaKc/XHDtccP954IrshK6sm62jFsd0lOzce/uc/9/3xxbyv1nmqUQXBVl+n&#10;P5ltOHzCkJVTl5Nfffpo7akjTTlH9WePt+Rk1Zw6XpV9tD7vtLG2+rw42KjXVxTV52Q11hTZrKZu&#10;c1bIlTqlrulkduWuXXT/mM7i64+cqN2z31RZoYgOYzgZhdmNJkNZae2po3UlhRazZ0e12afPbdhU&#10;f/ZMfXVVcNpY8tn11FVbbabqmurc3ObiEltzSxd5WlsaDWUl5soq0jeLYaaGxtIDhxuyTpYeOtRY&#10;WirVtZdXWgrOWdxotB7ieXt1VcPpnNoTp+pPnKk5kl119ETd8ZNNx060HDvZciKrOutY1dmTjQ3l&#10;FpL0ts2yWd9cV11WW19BKnSP9BrP5FYfPV5/Jrvp9MnysjxTmwLbcwZ53lBdUZd/tqmk1NpygTy3&#10;23mxm81lW37Y/6e/n3j1/6q3bjMcPao/dqJqy46jr/9nz19fo0MUIDXCO4SG5tqqc2dqi3IMTZ4S&#10;9m77Oi8OtlhaKiqbs840HDpZfyyrITvHmHVOf+p0VdaJyqwTdVkn9Mfp+ZjJ2MBoWM5mNhw9fm77&#10;983FZyUNuntflGHhD5vL9u22tujVgeHnp6mxzpyfYziR1VSU21xWqK8pM9SU6c/lVR7JLF73zaG/&#10;vLznhT+V7d9pt56/GICmoKmm+Mjrbx1/6dWKdev1hw/rz52u37c7+9/vZf7t/537ah0ppD2Gaaqr&#10;q8/LrT57uq6mkufPK+x5m7Xp2KHSnVvKD2dajc3hU6ZyCgigof8GARAAARAAARAAgUEjMBq+EWOM&#10;IAACI5CAeJcn15PoA93Btniw9UBPtrvlRi4spIG+y1Uo+P777++2SvsAcoam6+d7UBFVQAAEQAAE&#10;QAAEQAAEQAAEQAAERioBEr2RlycJ4MQBknMn+TGL1s6kVyYxNG10qFomwRxJWt2xkFDVvan2xOho&#10;+53t26EYsWXql3KQhLDkJC16CY/UuRip4xLXGOnsPRSW0tS7TzTt3Lt37/jx40UaHS6PkQrKp3E1&#10;NjaKFyq4n57uSN1bw7njE9uugzuD7GsXfdWOr/16xNN7/v79+++88073/Z2dmx2+M/cyAV+ri4pn&#10;Sfcsbbvv6bpNdv369b72ingQAIHRRuDMVVf135BtMq5S69ecmhR/2SUXL78heXyyVhMgY2U2h+Xt&#10;d3My0qOCg1WCwCsVypqaloZmY2RUsL+/puhcxZWXjFGqZcezq0rLTePGxfEWvV+AEOyv0bJsU03Z&#10;ui1fHd24Q3HoeFR5hZLne58/J5fL1SqFnx95Are1Rj+RORy8QDpRnoyf7e16YVlOqVBptJxCQZXE&#10;n9XE2s4n8Tc0lryNebvZYjMYWo/LZXK1WuGnpRokCuct1q6TlykUSn9/Vi7nySPZaKJMOoynGMqf&#10;DtktVhvZSwsOTiaTaZwd0SAs1JH1go5YjqM0lDp/8t7lzRa7yURO0u4tU4BMqVTo/FmWpeTJMLiz&#10;PBVaP6XWj0CR7tnhumMrwVRoNDK1mjp1ttzWtTogkNypeavF0nTB1yTqSxMcxMjkbl042kyV2NYf&#10;KlkHeQPbDUYyPhLDFFotdU2m4ub61n6l6s7Z9POTa9RUmWcEa1Oz0BFn6lcdEqwIjLDrWyz1VR4E&#10;vFlU1BENU65SEW2KJwk4uT47jZ8vhMm4lopSq6V4mkGP4XvTUWuMa1JU/jqaFHHJOVcaS4vMuVZp&#10;F72kDaveudgoK1o8NCirXi945CMuVY5VaP1lKiVtU1Ykg24DSxOqbVvFrkhnw+QDTieDnSKdA+zo&#10;pKNRyugkUqtpmMS2lYbZItg6WOTqwABOpRJsdspWsNtaf5BuY0Erk8DSiMi/3NLSLK4rFBAAARAA&#10;ARAAARAAgYEnMA5/Vhp46OgRBIYbgRUrVgxAys5vvm6Fblvl/IMGXVBLf1RyFRt9/7VaDxw4sGrl&#10;KjGf1m/NXW53kbnYG7VPLZtMJvrZr66uznlj3+fvnfzpfm+G/MILL4SEhIi65w8//JB+3Pr3v//d&#10;vmJhYeG8efOc37w7KnfdtfbJJ8lCaY03PSKm9wQyMzOTkpJ61o6h7a9/3lTXOv/20lpycnLS09O9&#10;qYUYEAABEAABEAABEAABEACBYUHA128HJ1bNKbvr92SWTN8iqQQGBvr5+SkUCvrBn+M6Nb585ZVX&#10;JPPmOXPmkFyS4NB3TxJD08aECRNOnTpF+mbSIpMHs7hB+0U/ZpLKkcWstP+5556jPZKcjvTK0h2N&#10;qB1x/zvvvEMNih2R/O71118X54LsbMVmxR5pu8O+hsXEDc0k3b2f3fWCRUVF5AXe5zlLq4LWUlNT&#10;k7iu2i8h94kWF8wNN9wgqqXbL48+T7Kfxt7neUoNup9r9Ccm99NTwuVxzkrnaf9lNTAtD/AClt7l&#10;xNF5vGV1+Mbo/uYmzZTHmhff1jqcrD7H2O3ydn/zd18nkt2+9CbsTsP9ndnjnwb3wXYxnG4T63MU&#10;//znP5944glqFgLoPmeLBkFgBBI41Z8CaOJlYlmrRq2MiVTOmqscm5Q0cfzYseODQuOKK+SxURr6&#10;jcpiFsJ02sJaS3FJbUykNiRYk1tYt2henFrlaGywtBh4jU4ms7HV1WdKCnKLT+dVnTipzjphqKhW&#10;NLdorLgN6AhckwM5JE6uoh80Hbif7EBCR18gAAIgAAIgAAIgAALDhMAECKCHyUwhTRAYRAJDUAAt&#10;XiRM8mW6oLezbZGYeLTDbecxlwDaarOaTWZRAF1TW8M+v8YbATRJsd988013xTP9SEmG0GQL7TFZ&#10;XQug77hj7e9/zyQmQgA9QGscAugBAo1uQAAEQAAEQAAEQAAEQGBEExgYAbQ7QlEPd9lll9EXz0FB&#10;66V+blByQ6cgMCwIkOJ83759Tz311LDIdpQnickamAUgCaA7vRJoYPJALyAAAiBABDQOR6DRpDpX&#10;bNy6te6Tz0+/+97Od9/d9dEHlXk7i/L3VxQfMzYXyuSmyChZ+tjg+Fi/iDBFWlKQ2aQvL82vqThd&#10;XXLsyK7v9n3//oEvPzv1wYdlH3zQsGETk302oLYe6mcssN4TEOzkZwwZfe9BogUQAAEQAAEQAAEQ&#10;AAEQAAEQAAEQGCIEpPtzUT6dbTtTldTPPdjuwVAbGhp8rUVWX613Rcp/a+HD27qpnv/WW54hzl3b&#10;3nor373mtodJGs521poYTd0tfCt/28P0xDDOCgvfesv1fEFLvg4H8SAAAiAAAiAAAiAAAiAAAiAA&#10;Av1BgOycyYl5sNTP/TEitAkCo4QA2Q/T9QNUyLv91ltvHSWjHqbDxGQN1sTBAXqwyKNfEBhOBPrb&#10;AdqDRYufRh8YoAgKUCUl+MfFqiNCdOER4VEpKp2G4VmBbvlJN3IRGIu+paWu1NRQp6+srT13zlpb&#10;LjRbtFX1fvU+/1Y0nCYDuYIACIAACIAACIAACIAACIDAkCEAB+ghMxVIBASGLoGh6AAtej93+SwC&#10;FWM63BaPOh2grVaz2WcHaKp+11130b1f77//ftr+8MMPyRvm6aefTkpK8phLLx2gtz38cH4Gk53N&#10;ZFyT8Z9l/7lj6x3iM7OOYX52zz3Fb72VcM89jEsAnbqUWXd7dsZzGdn5S/++dNtbxalMfkIq8+q6&#10;bKrLMBT2MLvsH7/85S+Za36Wkf9qdnYG7U2laIbJTv3736kRV1MP384wd/yHYd79+z3UwFsPv+rq&#10;21l/6dBdjr3ODA7QvUaIBkAABEAABEAABEAABEAABJiBd4AGdBAAARAAARAYYQTgAD3CJhTDAYH+&#10;JeBw3vFz4B7+RlNURVXo6Vz/77eYv/y+/NsNBz7+8J3f/frNnz/0x9tu+dWNNz9y2+3PP/iTt3/3&#10;+PbX38r576eNH33l/+0PIftPhZ3O19Q3DGSq6AsEQAAEQAAEQAAEQAAEQAAERjOB/v0uitZBAARA&#10;4EICt9xyC92ulwptiEdoOzc311dOrZpml7K5s22xTUn97O226CftXfn3v/+dl5dHMmgqnamfu22J&#10;HKBdZds65pp7lmYwBw+STvmOX86i51kLZjH5pIh2Hn3rKfrvtrdIoyyWjFlM9rrsg+2ab43P+L88&#10;x99/lsHkb3MqqjNSxTqp4n/bSsYdtHUHKZ6dbtBj7v0HRTCkkU7oNmcEgAAIgAAIgAAIgAAIgAAI&#10;gAAIgAAIgAAIgAAIgECfEIADdJ9gRCMgMMIJHL/qqsEaoYPjHDKZg2V4gUQFdE9P139ZlmMZzvnM&#10;cg6GFQR6DFaG6BcEQAAEQAAEQAAEQAAEQAAERi2BKevXj9qxY+AgAAJeEugTB2hSOT/44INr1qxZ&#10;uXIl9Usvjx8/TtskgH7ttdfS0tLIjNm9kDEzvbzyyitfeukl8lTmef7HP/7xs88+W1NTs2rlKgdD&#10;f2pqc4DuZFscnRjZ4bbzmOgAbbOaTT1xgPYSYNcO0Hfeufbpp5mkpDVettYWts1l8rzV8feR7Nbs&#10;IxOvwuEA7RUmBIEACIAACIAACIAACIAACHRJoAcO0Ceve0ir1Qa5ik6n02g0CoWCcxXABgEQAAEQ&#10;AIFRSOCLL7544oknaOAQQI/C2ceQQcBnAoMogPY5V1QAARAAARAAARAAARAAARAAARAYKAIQQA8U&#10;afQDAsOYQJ8IoB9++OEFCxaI6mf30lMBtFPU3CqDpj+Rd7TdLXFRb00CaJvNZjKZmpub6+rqamtr&#10;mefvnfzp/m6rex/QtQD6rrvWPvVUDwTQ3vePyAsIQACNBQECIAACIAACIAACIAACINB7Aj0QQNc/&#10;+GJAQECoq5AG2s/PT6lUymQyCKB7Px1oAQRAAARAYDgSeP7550UBNK4EGo7Th5xBYKAJjOYbOmPs&#10;IAACIAACIAACIAACIAACIAACnREY6G+n6A8EQGBUEiC/5+zs7PbqZ3cYl19+OYWJe0hynZeXd5Xr&#10;hmaPPPIImUCLdZ966qmdO3c6IxzO+4yRArqLbRI3uwK7eha7E2Nat1sbHbh5opuisa0W1QPXKXoC&#10;ARAAARAAARAYeAJ2u72+vr64uDgrK+vAgQP0TNu0h/YPfDLoEQRAAARAAARAAARAAARAAASGCAEI&#10;oIfIRCANEBjSBPBjPwiAAAiAAAiAAAiAAAiAAAiAAAi0JzCkv8oiORAAgZFCoKKiIjw83NfRrF+/&#10;nqq8/PLLjz766GeffUbbzz333OLFi2mDFSXDrufebIsptbYgbjvtpAe00L2OSQONAgIgAAIgAAIg&#10;MLIJVFZW0l0Ijhw5cvr06aKioqqqKnqmbdqzd+/esrKykT18jA4EQAAEQAAEQAAEQAAEQAAEOiMA&#10;ATTWBgiAQPcE8DM/CIAACIAACIAACIAACIAACIAACEAA3f33Z0SAAAj0A4Ho6Oiampo+bNgh+jSL&#10;7s692BZTam2h3XYfJtxFU6R+Jg00CgiAAAiAAAiAwEglYLFY6FYY5PdMZs8qlSouLm7atGl0TRc9&#10;07ZarW5oaDh16tSJEyfMZvNIhYBxgQAIgAAIgAAIgAAIgAAIgEBnBPDHUawNEACB7gk4WAYPEAAB&#10;EAABEAABEAABEAABEAABEPAg0P33SUSAAAiAQK8JpKWlkQO06OLcR0V0gBYb6822WP+86/OgOEC3&#10;MSncu7fQuW0zm20M06qBqs3NrWVsNhtDBpHSzr3/ffy1117b/F/Xf97/z6dfbf3q2yPNEltnA1K9&#10;1uYuONj2wtmutO3qVezbtX/vRx995OzglU9dTYtHxEO0vXPvXmdNMUvXsyugNaq1Uam18xWkOu0b&#10;og635+a6miArTFcTVXtcY9t6PLfWvX9XcoViLiggAAIgAAIgMJQJkPqZ/gkns2ee52fNmrV06VJ6&#10;HjduHF0eRs+0vWTJknnz5jkcjpKSksOHD1P8UB4OcgMBEAABEAABEAABEAABEACBPicgu/nmm/u8&#10;UTQIAiAwwgiUffgBrM5AAARAAARAAARAAARAAARAAARAwINALP6sNMK+/2M4INAPBEi+3PtWSdaz&#10;du3aRFeh1nbu3Hnw4MEJEya89957V155ZWho6IYNG4KDg8ePH//555+TTmj58uUhISEffPDBlClT&#10;yByRqn/yyScZGRksy2ZMyCDvZ9og62bXcw+3xUFRyyRIstvtpDcymUwGo4Hd+U3kDff2fshSC42N&#10;jfHx8c8+23GTU6YcXrKECQqawTB1eXmO5OTCzz+qM9a8t+dcZOX2Hez04JITm7OPyE5mf6QvNR6v&#10;lVeWFI9JNuz/qkYID3U4TgrCggUXa8/sK9IkCDW8owAA//RJREFUTxqnf++t49Ob9tz4/YmoAKG5&#10;ItNZb++/qxxhWzafmplasu14+enX1h2O5GpefntbSnzTF/87YRkTa/vwPalS6Z7Pyqqqtu0+a4mP&#10;Tag4uq8qafZPb/hxedb+VGXDrnOZez84UKBoyNl8tIJnz55pmTmt4vtvLEXnvq+tMW3+9M/7CwJN&#10;W77fI2hPZO2oWZd50LJh3b5gTc33m7OKi88amEJnhWRGn73vUMHmA/+rOBMk5uZsKCb3430m496t&#10;Zdbwg+f2BVss2/b/t5SbPzE2yFaVSWPTMiVHS83qLZtfqiyIOplXnDHOtG/fsfJCmWs71qfJKi0t&#10;DQoK8qmKFOyT4lqpVEoV6+rqwsLCetYpaoEACIAACAxrAmfPnqV/euijzty5c5OTk41GY15eXm5u&#10;bn5+fnl5eUtLi1arTUhIoEvF9Hp9VVWVIAgRERHOTzgoIAACIAACQ5uAr98Oqj59yzT7UroVgJ+r&#10;0B0AFAqFTCbjOA5v+0N7qpEdCIAACIBAfxGgPxHTvXGodThA9xditAsCI4kAfuMHARAAARAAARAA&#10;ARAAARAAARAAgfYERtI3X4wFBEBgKBNYuXIleRU///zzl7nKl19+SXvcE77uuutIIU26Z9IJSfsX&#10;Llz4l7/85aWXXqI9JBv6f//v/9GfxWm79edhlzaoN9tiR+4/Ng+KA7SD3p1dxXB276Y9ec1kqGxh&#10;mpoamxtNrt28NmxqeLhDbiebZYvJ6bjM+CeSLt3PEbPywQcvFbLOJi2caigrZRJSQ2t3H86bMXuS&#10;cOJIoVgvoLK5tq7BzjAB82Q7Nvovj3K2Pj42sOjEyQK/oOiIAPdKe8uDdeExCZHO/a6uKw5u2vR+&#10;qWMsU1JUolTo6/mg8ORgv8r6xia9Mw87b2+sO3v6nFlusiRTr9kt0fQU0nhqd3J4fmFCumskfkGx&#10;WquzQkVubjPTWOyMbqxx5VbS1hC1ZW6qNogYzI1NxrELg89l1TO54tgKChibaxg2VzUxThweacjO&#10;W18P5VMAuYEACIAACIxCAjU1NcXFxXRJzOzZs2NiYuhDTmZm5pkzZ8gQura2lp5Pnz69b9++U6dO&#10;RUZGUgzp4cgHurKychSywpBBAARAAARAAARAAARAAARGLQF2/fr1o3bwGDgIgICXBA5cfZWXkQgD&#10;ARAAARAAARAAARAAARAAARAYPQRmf4M/K42e2cZIQaCHBFasWNHDmr5UIydm90L2h6I3M23QMxWy&#10;17JarQcOHFi1chUdItVyL58pO2qB2rfarGaTubm5mWx6a2pr2OfXTP50vy+5dxNbWFhIt7bvzMnx&#10;zjvXPv00k5S05sJWSg9vPVvCRF65LEPRu1SM2Xv2VTWq0q9Mr3hrG3f7qum9bO+CbPbu3Tt//nxv&#10;EyRbS5J3eRt9YZw0jAW++T23742UZ0lJST3LwmBo1Wh7U50cPaWwnJyc9PR0b2ohBgRAAARAYMQQ&#10;oE8vJG4mDfTMmTOnT5+elZV18uRJuuME3RciMDCQXD/ps01TUxMpnmmbbnNBMceOHaMqdE8M+uTg&#10;fieBEcMEAwEBEACBkUTA128HJ1bNqX/wxYCAALotABW6Lw1d90Lv9qIJ9Egig7GAAAiAAAiAgJcE&#10;yCzjiSeeoGD8Q+glMYSBwKgmAJ8zEAABEAABEAABEAABEAABEAABEIAD9Kj+0wAGDwIjiYCoJhZv&#10;Dt+bbbGB1oY8twcGWCfC6LgZy5Zd12v1Mw3BL2PBsmVXkmw4bOY9fat+psZ9UD9TdI/Vz+7DGJhZ&#10;QS8gAAIgAAIg0GsCer2erq0irfP48ePr6+tJAE3qZxI6p6amkgY6Ojqanmmb9pASmkyg6UIhulqG&#10;JHGNjY10XVav+0cDIAACIAACIAACIAACIAACIDA8CEAAPTzmCVmCwCATcLAMHiAAAiAAAiAAAiAA&#10;AiAAAiAAAiDgQWCQv6yiexAAARDoEQEHXdBBBs6uur3Zbm1AbEhs8vx2jzLzuZKYPgoIgAAIgAAI&#10;gMAII0DuznSjCbr8x9/fn24FQJrmhISEuLg48vuke1BUu0pLSwvZP5MbKKmlSQNNh0gYTUfLyspI&#10;D+1eRhgcDAcEQAAEQAAEQAAEQAAEQAAEJAIQQGMxgAAIdE/AwbB4gAAIgAAIgAAIgAAIgAAIgAAI&#10;gIAHge6/TyICBEAABIYeAbbV9dlpAd2bbXFkrS2I225u0AMz7k4coAemc/QCAiAAAiAAAiDQXwTI&#10;yJmajoiIIEFzcXExfd5ITEyUyWRif0aj8ezZsySMzsvLI2do2lNSUsLzfHh4OG1XVFTQIanAELq/&#10;JgntggAIgAAIgAAIgAAIgAAIDAECEEAPgUlACiAAAiAAAiAAAiAAAiAAAiAAAiAAAiAAAiAAAiAA&#10;AgNCgIREzn5cz73ZFpN1d32GA/SATCA6AQEQAAEQAIGRT0BULYeEhJC+WXR6Jitocdgcx4WGhmo0&#10;mgZXof1BQUFyudxsNoeFhel0OpVKpVarqYX6+nqqSDtHPi+MEARAAARAAARAAARAAARAYLQSgAB6&#10;tM48xg0CvhCgH2/wAAEQAAEQAAEQAAEQAAEQAAEQAAEPAr58s0QsCIAACAwZAq0O0K58erMtNuDm&#10;+jzwDtAuFdSQAYtEQAAEQAAEQAAE+ohA6zVanbRGKuexY8fGxMSQMzRpnSdNmjR9+nQSRgcGBs6Y&#10;MWPq1Km0QVXJQDo9PT04OLiPkkIzIAACIAACIAACIAACIAACIDDkCLDr168fckkhIRAAgSFGYM9V&#10;Vw2xjJAOCIAACIAACIAACIAACIAACIDA4BNYgD8rDf4kIAMQGOoEVqxYMQApkkjIvQiCQC/pRvC0&#10;Qc9UbDab1Wo9cODAqpWr6BCphXr5TINy9iEI1CwZLjaRyWJdXU1tDfv8msmf7u/DIRcWFs6bN0/U&#10;abcvd9219oknmJSUNZ31+G5UFB0SNdKsjHPmTM7XgiCXywgSvXTud/pYuwJc3YghziosS1IqYkgb&#10;zgtgKNr1mvY6w1z7xUKUWY6Rc3IbbbiKm2yLGqPqrTpxqiVWF1sQ+/W+OJulR1sXYsJizk4tu2tm&#10;3VsT9zsH2O4Qhd1RWel912JkZmZmUlKSr7XEeIPB4H1FrVYrBefk5JB8zfu6iAQBEAABEBgBBI4d&#10;O0afARYuXDhx4sQPPviATKAvvvhiyQRaHGBTU9OZM2fI6TkjI4P+pRCPkmP02bNns7KyyBN6/Pjx&#10;5BU9AmhgCCAAAiAw8gj4+u3gxKo59Q++GBAQQG/sVMj738/PT6lUymQy+pY28vhgRCAAAiAAAiDQ&#10;LYHnn3/+CfrDKP3VEQLobmEhAARAYBcE0FgEIAACIAACIAACIAACIAACIAAC7QgsggAaqwIEQKA7&#10;AkNNAL1y5arWlEXJrFgu3D4vq22T7TpDLtx2yYRJwStYbTazyUTaozqnALqWff7egRRA33nn2t//&#10;nklI6FQA/QbL0i/irL+OIYWyoUWw2WRyGQmbxXFzcrlgtzu3WEaw2WUKhVMoTCJnnpeJh0jcbLeL&#10;OunOynlxs6RydmPV3QLx4Th15ExdoSBFu1N+TT/zk4TaNVvOJ5e0mqf8JTE0DVAmIxW8U89Nmmyq&#10;Iiqh2/q8r8txdZgZBNA+TBhCQQAEQAAEekGA1M+kgR43btzSpUt37Nhx6tSptLQ0EjR7qNxIA02H&#10;6uvrJ0yYQEdJ9Ezq55MnT5Iqjl6GhYX1IgVUBQEQAAEQ6EcCEED3I1w0DQIgAAIgMDoISAJo2c03&#10;3zw6hoxRggAI9JxA0Qcf9LwyaoIACIAACIAACIAACIAACIAACIxQAon4s9IInVkMCwT6kACJdfqw&#10;NS+bEu2HPTyhSTVbVlY2YULGebmzyzO4VQbtti35Q4uOwq3mwRdui+3TMzVrt9vJBNpkMhmNBnbn&#10;N5E33Otlnt6ENTY2xsfHP/tsa2zcj5j3/sGY/sfkuHZMn3548WImKGhGZ00de+45YfZFFdfe1Tjz&#10;Yj+dVll+Lnzy5MBx4wNTUvwTE8JnzlSFhOhSU3RJSQ67PXLRQlVwcPisWaqgoPA5s+VabeCYMbTf&#10;1tTkFBl38iAxtXio/UYXtXp2SBcXF7N0qTIgQOnvH5CY6HyOj/ePjaUHqbf9ExLopSY4WBsVpY2I&#10;kGs0wRMmaCMjaZuCab8mPFyuUtmbm8XeZ5B43MdSWlpKXms+VmoNJxty7yuSl5sUTNp6KNi8R4dI&#10;EAABEBgZBOhjRnFxMX3MSElJ0el09A8QqZzVajX9A6FQKMQx0scP0kOHhITo9XoSTNNdKWpra0+c&#10;OEFW0KR+Dg8PHxkoMAoQAAEQGJEEfP12UPXpW6bZl6pUKrrEhQr9i0D/HIj2zx63wRmRuDAoEAAB&#10;EAABEGhPYOfOnYvpD6Nt974DIhAAARDoigD9mIMHCIAACIAACIAACIAACIAACIAACHgQwHdpEAAB&#10;EBixBERzaNEr2PvtfsZx58fMa+OYBx9ijrZ11K2FsTos5HTGVZ/vqVy36di+xCtlicnWlmZTTY2p&#10;ocHS0FB98JCputrW0mKuqeVJwV1R0Xj2rKG01G4wNGRn82aTub6OXK6dXsv0kMkYuZwh0RVpc5VK&#10;lrYHttBs0D9DdpPJPzFRl5ysiY4OSEkJHD9ON2aMOipKERhIaQeNHx8wZkxgenrQhAnK4GCysqbt&#10;0OnT1BERgePGBY4d6xcVNbBZozcQAAEQAAEQ6AkBEj2TsrmhoeHMmTMRERFk8ExCt6ysrIKCArqg&#10;q6qqip7PnTuXn5+v1WpJ7kzBovczVSTfaKifewIddUAABEAABEAABEAABEAABIYhAThAD8NJQ8og&#10;MOAECuEAPeDM0SEIgAAIgAAIgAAIgAAIgAAIDH0CSXCAHvqThAxBYLAJDEUHaGLSqmkWVc6ez04D&#10;LZffM+ltO9umeu4O0JZWB2hjvzpAszpm+T3M6nRmz5dMuWtmp007fNFFXTlAn/zXm6eCp4VbyybI&#10;q2pDp6aU7fH308i0/qQkVgborC16v+houVojD9SxCgUNWpuYQEpoB8vJ1Cq72aKJjKRgu8GoCgzU&#10;xERr4xP84+OCxqZpE+LJhrmlspIIDeTD2tLSkJtbm53dlJfXcPZsY15ezcms2qyshpwcU1WVqb6+&#10;5vjxujNn6rKz67KyDJWVLeSXeTKr5siRupwc2ll/+rS+vLwtYWYmHKAH+/0B/YMACIAACHRGgBw9&#10;NRoNCZ1ramqioqISEhLoMwldrFRdXU3SZ7o5AHlCN7kK+YBGRkaS7pl8oMkfmsTQ9BJgQQAEQAAE&#10;hjgBOEAP8QlCeiAAAiAAAkOfgOQAza5fv37op4sMQQAEBpcA3WBrcBNA7yAAAiAAAiAAAiAAAiAA&#10;AiAAAkOQANmPDcGskBIIgMCQIrBixYoByIe0yO6FTIvpJd01njbomQr9ukz3hT9w4MDKlatcPsJO&#10;ibNL+tzBNgmMXHvFYx0/U3VnH4JgtdnMJlNTc3N9XV1NbS37/L2TP93fh0OmO9rPmzdPFGlr4phV&#10;q5hoDbPlj8whVx933LH22WeZhIQ1nfX4d7lMteruygCtXDCwLbrQzf+OnjpdHRkp2G3kAC2jOyjr&#10;Aix6PW8x8yYzvfSPi7U2NNhMZmNVpd1sDs3IINfn0i1bglLH+CcmyMj+2eHgyP5ZJtMXlxRu2cL1&#10;4VD7pymaRCqil7d7of0Pd2ug3a5WZmZmUlJSzzI1GAzeVyQ7Tyk4JycnPT3d+7qIBAEQAAEQGDEE&#10;yNGZvnPFxMRMmzaNTJ1JDF1UVNTc3EyfasgQOiAggPTQ9O/L7NmzAwMDSRVN+6Ojo0fM8DEQEAAB&#10;EBjBBHz9dnBi1Zz6B1+kd/5QVwkKCqILYOi6F5lMRtfMjGBQGBoIgAAIgAAIdEbg+eeff+KJJ+go&#10;BNBYJCAAAt0TSE1N7T4IESAAAiAAAiAAAiAAAiAAAiAAAqOMAN1weZSNGMMFARDwmcBQFECL0ufO&#10;n50CaJcDdBfPBEKUWZPSyGw2k/9iPdkP19awz6/pPwG0k34Ic9/TTOUvma9dU3HXXWuffJJJTu5U&#10;AP0C/RwuCCGLL2JVmsY928nUWSaXC7wgV6tsBiNHHJzSYJaU3C7Da0auVhMYm9ksKr/p13SSkNMx&#10;tUbj3OB5luMEG0+jdyrOB/WHdlEU7l580jPTBD9pt/u6oCGA9pUY4kEABEAABHpDwGKxHDp0qLGx&#10;kS5Zmjx5cmxsLGndSOhGHz9oD30UOXXq1JEjR0j0PHXqVNrTm75QFwRAAARAYCAJQAA9kLTRFwiA&#10;AAiAwIgkAAH0iJxWDAoE+osABND9RRbtggAIgAAIgAAIgAAIgAAIgMBwJgAB9HCePeQOAgNEYLgK&#10;oFu9nx0kEG7zgb5gm9TBbQ7QVrPJ3OYA3b8C6Hs+ZW6zM2++zGw8yNS7JvDOO9c+8wyTmNipAPof&#10;02eQkluwWknPzClVDOdSfrv+x7LkE0YqZlECLQqeXbJw+g+FiUVw0LbzGG1IRTzYXoA8QGvKlaFz&#10;AK4sXDm3JkSSda9zoNiHDok+2j4UCKB9gIVQEAABEACBviBA11nRrQCqqqpMJlNkZGRwcDC5fup0&#10;OlLO0fVX5AlNJtBqtXr69OlkEd0XHaINEAABEACBgSAAAfRAUEYfIAACIAACI5oABNAjenoxOBDo&#10;awIQQPc1UbQHAiAAAiAAAiAAAiAAAiAAAiOBAATQI2EWMQYQ6GcCw1UAPSQdoDVxzF8/YS7hmYcW&#10;MZtcE9etA/SHn26tNAj+CjZUyxY1CEo5K+eYYEeDwDCNbAjHOCr0TKKyPi5Qlm8KNFkdqaFcXADL&#10;e68j7uf102HzJHomE+rSJsEsMDKGMdkZq51JCGKjdZ1m3pFam52xZImv6Y88AXRhYaGvEBAPAiAA&#10;AiAwwATocqWGhoba2lq73S7egILnefKBpkKXOSkUitDQUFJF030bBjgxdAcCIAACINAhgaSkpG7J&#10;QADdLSIEgAAIgAAIgEDXBCCAxgoBARDwgQAE0D7AQigIgAAIgAAIgAAIgAAIgAAIjBoCEECPmqnG&#10;QEGg5wSGogDaaXXsMkJutT323CYtUZvrs8tguNUN+oJtqt7mAG0zm0xtDtC17PP3Tv50f895tatJ&#10;+tR58+aJ+t1pdzKr45mdO5ms7UyxK7JbB+jdWYV1BoefktEq2Toj2SY7SACtZQ0alaLequYdDhvP&#10;apnmqABlmVFNgqoQPzbMT/JU7sNx9GVTNCMk0a7WO1qsTgdrEn8JAhOlY4M0oo21Z3HOoGgX7Zrq&#10;1sKyqQmJvqY1IgXQDzww79gxX0kMfjzN5u23H/jrX5eHhTW4spnJMP9mmEmDnxkyAAEQAIH+IWA0&#10;Guvq6urr60kMffr06bS0tICAALKCTk5OJgfo/ukTrYIACIAACPhMwMuvDBBA+0wWFUAABEAABEDg&#10;QgKSAJpucocCAiAAAiAAAiAw0ggsXmsc/3fDyg9MfT6wL7Lt1DI9Hvja3OeNo0EQAAEQAAEQAAEQ&#10;AAEQAAEQAAEQ6HcC7hrZTrddB0S1rPfPHcpv+248R99hfvMqM2YVM62tTdKAkva3ixLv75gVJ58U&#10;pUoOVsyKU82KV0+LVafFhMaHBk6JVkyPUc1NUEyMDwsJCKCX02JU8YEKlVyhUQzph59CoVMpxoSq&#10;pkWrp8eop8aoZsSpYgIUmk4yV8sVFoPCrFfUVyvsZoWpxfnSZrT13cwM75YsluGav9Xqnjm9EMgS&#10;dbgOBnmDAAiAQHcE/Pz84uPjp0yZssR1B4NLLrlk9uzZ48ePh/q5O3I4DgIgAAIgAAIgAAIgAAIg&#10;MJIJsOvXrx/J48PYQAAE+oKAlw7Qh8v4Wz/pQBB5+mFt+yxe22d7NfOCP1F7hJF8s8bg/JGpw+ru&#10;DZIc84lNzr/TL02RvX5t62XuHe7sCxj93kZ7jC9cpvpRhlzqmFSn2wqcf8r32E973Ov+bJ7ywbkK&#10;sVZn+9vPgjfAu0DQ2RoI17I71/hRRWlaPRqRZlkanRSQEcl9djMZ+PSwSCvBo357ej3soJ+rtSd2&#10;wyT5s5eouu1WrNhLeh32MnxPrm6hIQAEQAAEQAAEQGAoEJA+o3r5sWco5Dyac4AD9GiefYwdBLwk&#10;MBQdoEXv586fzztAOxydbdPwWx2grVaz2dzmAF3DPr+m/xyg7/mUuc3OvPkys/EgU++agDvuWPv7&#10;3zOJiWs6m46ampqwsDAahZfzNSLDSCO+cSNDYtmqKmbcOKahgSGVbHx8yaxZ8b6O10s7tw6b9dXj&#10;TWokJycnPT3d11S9jCeL8WuvnVdT42X40ApbvvzA++8vDwkRHaBjBGFdfX1SWFjo0MoS2YAACIBA&#10;PxB444037r///n5oGE2CAAiAAAj0loCXXxl8/XZwYtWc+gdfJO//UFcJCgqiC2OUSqVMJuM4GF/2&#10;dtZQHwRAAARAYDgSgAP0cJw15AwCw4YAaS5Jz0oP0uBS0u2dYsmVVlQ/i2EkRRXDnvlh2PqNXDg5&#10;JSUldNl9DyaMCIgicmIiwqFtknf3wMd3W4FdSmDd6fPb0k5pFv53g1rsixTkdFSahcsvv/zw4cM9&#10;GAVVkdaA2LKofnYv4n7pIR6iNUDablJLS/tpO7tKIMVth2n4lCGNzn2YRJW0NT0bXe9rUdeiiXIX&#10;OYhGyyRiljKnmaKuPznZMY3eZ9VhC6KTND1LR0mOL5KUrjfop67RLAiAAAiAAAiAAAgMcQLtPykN&#10;8YSRHgiAAAgMEQKn+q3Q7eDFcubMGfGZColHqZw9ezY3N5fUwN5CEF2fxeLrtrd9+Bz3/sPMyUTm&#10;mZeZmW1Vvfmlu5eeuA6etzY3200mu8Eg2Gy81cqbzbzFQhv00m42U4DdaKSdgt1Oz7Rtqq2lADrq&#10;3GO1UkV6KYWJh2wGg7MWteNqqnWj7SV1R3WdnZpM4lHnhuuouPOCSfECJOmHMzKYpUuZhARm4kRm&#10;7FhG24FjgxcNjcSQurrhOirSsrtp++usVltDQ+NwHQzyBgEQAAEQAAEQAAEQAAEQAAEQAAEQAAEQ&#10;8J0ArgTynRlqgAAIeE2AHIhFDTSpWiWhJ+lrSdJKO0XdMxXSU5K7G22QsrMzqavXfQ6hQNJAU/nu&#10;u++8zInGLmpbiYZk+SxSImK+qsPddcOiY7R7oekQZ4H6mhHr1D1TIT2rNCninltvvZWG8Ic//MHL&#10;IfQmjLyfxeq/XOBcM2Ih5bS4NjorPcjwkjGtDbprxHuTeT/V/ceeVot0SWdMM0WyYxKX91OPaBYE&#10;QAAEQAAEQAAEQAAEQAAEQAAEBoDAhH4r4p9iqIwbN058pkLWuVTGjh2blpYWHh7uHKC7G3JH207t&#10;MzlEu1j4ut2vAMddyug3MI88xZxp64a8jfu76MvLD7/8ctH33+d9/XXNsWOVmZnFP/xQsWdP9ZEj&#10;Dbm5RRs36svKzn70UcnWrfri4rJdu3K/+OLMe+9V7N9fc/RoU35+9eHDFfv2le/Z01xYmPvJJyVb&#10;tlRkZjbk5OR++mnuZ5+V79hRun17+e7dVN25sWcPPVfu33/u22+bcnOLN28uWLeuYu/est27aYMO&#10;URj1WLh+PQmvvR84ycRTUpgxY5i0NCYpiUlNdWqgQ0LwB5ZWhAOwiryfLJ8ibW7mBg6HvamJNRqN&#10;5MjuUyMIBgEQAAEQAAEQAAEQAAEQAAEQAAEQAAEQGL4E8De+4Tt3yBwEhgcB0kCLiX58ovUP0qLG&#10;l5x9JY0vvbxmfKsm9YPj/WjKK9nuiua7kuKWEiB5sbjzcBkvbkiO1NIh2uMO3T1SjJeOxsfH/+9/&#10;/xNfPvroo/ST27333tvthEljl2hQFaJErGjDJ99fUSP7Q54TNY2aXIS9VM1Sd89e0ipM30g3B3WV&#10;Dz/8UPz5sNsh9EcA5eO+VNy76FmGiUEd3PW1i9kkq2zRApkWjLQ2PJybRfM/6UGtSXmKh6gR0dGZ&#10;HmQ+LTqgU6EN8aj36D67WSMFeyzprtuREhDTcDd1pgbbE6DGKYYWDx2lZ7EWNSJFuovy3eF4OFtL&#10;AN0T8FXQ7z0fRIIACIAACIAACIx4Au6fz9vfRsb9A5L0Ia2Lzx5dfIyRDkmf7ty/R3T4SWnEw8cA&#10;QQAEQGCEEHAzd26VOYsD66v9/Ybp+mTmN39gtlWc74Ckvf2tXlUFBsYtXqyLjw8eO1amVss1GlVw&#10;sDIwUBMWRoeU/v4ypVKXnKwOCZFpNAGJiaETJ0bOnq0KCqKXCq2WHv5xcXSULJ91CQnK4GDa4xcR&#10;EbNgAe1XBAQo/P3Jztna1ORs0FWLgtXBwXJ//+D09ICUFE4uV/j5+UdHU0Ul3fI5MdEvKspXB+j2&#10;c8J72gX027Sh4X4j4Gb/TCuCq6uT2WzkV97cbx2iYRAAARAAARAAARAAARAAARAAARAAARAAgaFF&#10;AALooTUfyAYERiQBUXpLAkrSDUjSgQj/C0Sokglxtd79t6a+5EHyBVF1Sh669FiaIiNfZA8NKB29&#10;9RMzHRWNq0lzLMqaaY+oQpYEpqSroEipNdGlWNRPi0nPmDFDvOlqAt1Zk2F2794taohLSko6G5U0&#10;domGGCmxcpfVdo0mQssSdtH4mXyOKfmMiAve8OfGt74Ux9heOCK2Lw7hpptuEl/66mnt0/xlRLYa&#10;UZM+WNLadttCDzIsamxdYxKTbmdTXMCUobQ2aC2JGmhRDUxHaQ3Q0f/doBZXkYdCmvy2aVzicEjP&#10;LS4wKrRBtdw1zdKQJ7Y5PUu6ag8a4pKmiRaXNG1QL+2XtFiLRD+UAK0Eaf2LmmbpqLieyQJcao1e&#10;kgO3uPKlih2K0alTWmxSJhRMiblfYCACJIm/+8k1kuzeu12oCAABEAABEAABEOgrAvSBnD7BSh9O&#10;6BMIvZQ+pdNnHvEzv/ipZvXk1qsxO+vdm48xndX18pNSXw0c7YAACIAACIAAEfjTWubXf2euMDDF&#10;bThI/Sxr/YNKx4RYd4lojyCS5jh+2bKIWbMiZ84MmzSJxM2kXY6YMSNozBiZShWUnt6Yl6eLjSXV&#10;srmhQU4aZa2WpMwBCQnqgIC67GxVSIjDpTXWRkWFTZmi0GjsJpNcrSbZtH9MTOikSX6RkSSMdmqd&#10;ExNJXe2w27UxMU7BdHOzLjExatasmIULo+fNi1m8mDao6/Bp02IWLZL7+fVoNKg0oghozrsE0LjI&#10;/tksCIJer6dnu733IvkRxQqDAQEQAAEQAAEQAAEQAAEQAAEQAAEQAIERSQAC6BE5rRgUCPQxAfql&#10;xMsidewe776zuOl8bh5tigdIJSnu77CpztIQg0mCKUlFJbEp7adaR8oFUQ1MKlWxkUvTnGII6o5E&#10;Eu7dvb9aQy/nJbT+dkTxf7hUTXtEFTJplMXqoq5Cau3aCa3Sin0lgkeSmzZtOnPmzGOPPSYmedll&#10;l5EbdIcDEa12xYQ7BEj0uiUjcVua4tRk0+hIFEtqb/c1QY3MjDuvwRUPSUro9rk988wzNIT3339f&#10;jBQ9rbueC+rU3RFZhOyevPtRUsrSIZICe+QpKqFJztJZX9L+rjP0WEui0zaJZsSZ7XY2xeoUTxmK&#10;eYp7SFlOL98+1OpZLrZGYEXFP60Q9yHTzjOP+IsPivGYjg4H+MZ1GlF8LBVJqk7xX57ixSV9y1Rn&#10;VlTEGadVRKvdY53QHtFBnDRAYrC4/qlQO9JR4v/jia0Bn9/iJ47Xg57HPNJL0WL8wkyc643So8al&#10;Fmgs1Ca9lE6u4xXOoyggAAIgAAIgAAIg4EGgi09K9OmCPme6f6oRPwLRTvpMQu2In3noo5f4qSYm&#10;4PwfPdpz9vJjDDUo1fX4aNThJ6XRNqHu84VtEAABEACB/ibw2yeYEx8wpvuZn7T1RA7QXTsZu3+1&#10;7/P0bC0tdr2eN5mM1dWmmhp62VxQUH/mTPWRI+b6+ubSUn1Jia2pyVBR0VxY2HTunKG8vLGwUF9e&#10;btPrDdXVtIcq1hw7VnviRHNRkam+3lBW1lJURG7QLWVl+ooKu9HY5zmjwRFDgP5qFR7u7oDukMtr&#10;5HI5CaCtVnNjI0MaaBQQAAEQAAEQAAEQAAEQAAEQAAEQAAEQAIGRTQAC6JE9vxgdCAw5AolBFwg6&#10;2+fnofj0aQAk35Q0pn+83GnEK5XM4lZj5gj/1vc9KRNJduxNX2Kw5FxLAotxL+vpccvHJrF6td4p&#10;yOhZ6Xbs3dJz71cysaadkj7bI0DEJQp2pfLj9/vgtyV3vS91QeJgDybSTNEGKX3Fo7Qh7ncPJjnL&#10;05ud5sS9LKTHFSeLGqT0dt2nFRvswWyKMyU6dme5JDjuc0f222LL3jt2dzY0SpJoeCxmWnWU87Hy&#10;1t9wfrfRLI5LFOVTkSyupWal9U8xYjDVEo+WNwvSUcmE2yfU2VWtJ5e0PqWzjBr3qSkEgwAIgAAI&#10;gAAIgEDXBKSPQJKyWdqgz+HS5zqPm5901iY+xmC9gQAIgAAIDDsCZUbmspuZn01jzrWlTg7QpIHu&#10;ojgc/XWzNeo0ICkpcMyYuIsvJofmqLlzo2bPpuekK64Y86MfkZ1z5KxZGffcE5KRQc7NSStWkHs0&#10;2UWnXHVV+o03qiMiIqZOTbj0Ul1cXPLVVydfdRUFBKakxC1dOuHOO8kQOvGyy8h2mnyg+2+O+lUa&#10;3n9po2V3Av7+7jbPDkFooPVuNpuNRgOJ57u+NgAkQQAEQAAEQAAEQAAEQAAEQAAEQAAEQAAERgAB&#10;CKBHwCRiCCAw1AmIJm2kEJ0RK6OHmK4oHpWKJBUVjZaHSyEHaHchb4dKX7J8Hjdu3N/+9jdxUJs3&#10;b37rrbc6HKA0dg/hrMRKouclH9FQmcS+XVckX1532bHH1FALzz77LA3hlltuEft96aWXyBDayxx6&#10;FibmIwl/uxWpe5OhqI8X1d60Ju//qlWzLmXozWz2bDi9rPWjjNZlRhmKTbkLi4mSxyKk+M56JFm8&#10;R7BkaN3LJFEdBEAABEAABEAABEAABEAABEAABECgvwl8/wrz0jvMbSuYXRFMguty8q7VzxTQvzJf&#10;luXkcpbjWJmMHtQZp1DQHplKRS9lytabaNFL2pb7+dGzTOG8JxXFiJH0LKejrgBnU9QI5cxx9JKe&#10;+5Vn/5Lp19TReBuBlhZadOdx1NZampubOY5raGiUy639vIIwDSAAAiAAAiAAAiAAAiAAAiAAAiAA&#10;AiAAAoNPoH//hjj440MGIAACg01AcqVdPdn58wYVUcRJklbJoY1efn3KJh69ZWrrTyN9m/i8BEl4&#10;3WpJK7nkduu73D4TSWCaXd2pwe3hw4dJNEyluLiYWli4cCGJhqnEx8d3NjRp7BINiiRKovxXEr96&#10;T0Y0VCZ9c/sq5KksTY3HUXcNujiEDz/8UIwRh3DllVd6n4P3keQ83Zllchdz5GuGEg0yhBYJeDOb&#10;7qOgJMUZmejSUovP7hLtatdRKl3ozt3vxt4ZokX/MnR2iKpPjWlVOUs+iF2glta/ZHPoHtz10W6v&#10;SZB8o6VzSvJB92aY3q8QRIIACIAACIAACICA9BFIuh5M2qB7UPh6j5fef4zp9pMSpgwEQAAEQAAE&#10;+pbA4/+PefRO5qm/M3//LXPZeGfb5ADddYHMt2+nAK0NHQJk9lxTc/4aAIeDLS8X6uvrFApFQ0OT&#10;n5/VJbZHAQEQAAEQAAEQAAEQAAEQAAEQAAEQAAEQGMkEIIAeybOLsYHAoBMggamoMSXxrmQ0+4dL&#10;1aIL7+82msUMSeP7yUm7GNaFeW1vhkNSVNEOWeyIyuZcp+SalLWUTw9aFodDRsKkJJaqj3tZL463&#10;pKTEwy+5M9dn965p7KLKmZKU1OEiJSLWszy7GBql6i6xlQYi6bDJu1qsftNNN4nS5x6A8qnKLR+b&#10;3I2Z3z/mhEmls7H3LEPJWJoIiJLrrmfTYwhvHWzN6p5ZzjUgPlMRAVKDouV5187KkjpH0gq3B0Wi&#10;amlFiUfF1UuLgZYKPaQlLa0W2qAq7XXktP7FpSXJvsVUKZiqSGcHHZXq0kSIizlC6zTS6cKEm0Yq&#10;KtSl+aJ26CWl10+ns0+LCsEgAAIgAAIgAAIjiQB9uhC/Snx8ovX6yW0FrR+Q6DNJ+0817vfNaM+h&#10;248xkkI6s9j58ab9p6xuPymNJPgYCwiAAAiAwJAgEMTMn89cMpv54mHmrSPOjMjjtlsN9JDIHEmA&#10;QD8QMF14gzd6qdfrzWYz+Y+TC7m7OXQ/dI4mQQAEQAAEQAAEQAAEQAAEQAAEQAAEQAAEBp8ABNCD&#10;PwfIAARGHgESgJKwUtJukgmxh4CVXHhFEaoYJmp824eJZMQY6dFjXGSHLGpSxaZIo0kCzV33aXvW&#10;IDVFCVNd0qS65yaZ6TpH5LtfMoESmyUmYrO0Taw6dHGWYsRId0ftbgclytBFia34oIHQHurdXbT6&#10;/vvv0yCeeeaZbhv0CJDWgNh4F2bGUkVxjDQvUkrUCMl2RSCdlR5kKAnNqU2SXBM3b2ZTYiWqeykr&#10;0eCZnmmbFMDiSqAGaef7q1sXW2dpUy1xNYq1yP26faR4jpAK2X2BuS8GWtJijLQSaIMy6dB5mmac&#10;snJvUExVnG6pKdopnSBiSnRI1Dd3sczoPKKzSZp0YkWjo4q+LhvEgwAIgAAIgAAIgIA7AfdP2vRR&#10;RLzejD400kdE6bOZ+IlR+rRMn0DEi8TETzWSTpr8oTtk2/XHGPpII7YmfiT75frzlz56/0kJcwoC&#10;IAACIAACfUjgw98xc+YwD3zLhLQ1Supn0kB3UXovAnU4HMLQK5RVL8FyXYPrZeuoPhgEOI4l9XNt&#10;bW14eLhKpRqMFNAnCIAACIAACIAACIAACIAACIAACIAACIDAgBJg169fP6AdojMQAIFhSGDMmDHD&#10;MGukDAJ9Q4DUySSsIRFwj+XyfZMHWgEBEAABEAABEAABEPCRAF3qJl5sSZeN4d4UPsLzNjwvL8/b&#10;UMSBAAiMVgIrVqwYgKGTHNa9kF6XXvI8Txv0TMVms1mt1gMHDqxcuYoh7Sx5w/bumeS3Tl2ww0Ht&#10;mszm5qamuvr62toa9vk1kz/d34dDLiwsnDdvnuhl+/cNTLrA+NuYe69lclx93HXX2iefZJKT13TW&#10;Y0NDg06nk8ud1z/3rJClbs8q9mstki/7+Tmvpe9xqaqqioyM9LV6ZmZmUlKSr7XEeIPB4H1Frfa8&#10;a0NOTk56err3dX2KpAU2f/48n6oMneC5cw98993y4OAGSonnFe+884rNxpD6edmyZSEh0mUCQydf&#10;ZAICIAACfUbgjTfeuP/++/usOTQEAiAAAiDQdwS8/Mrg67eDE6vm1D/4YkBAQKirBAUF0RcipVJJ&#10;Nz/BtZ19N3toCQRAAARAYDgReP7555944gnKGA7Qw2nakCsIgAAIgAAIgAAIgAAIgAAIgAAIgICX&#10;BN4/ZqVIus8J1M9eEkMYCIAACIwKAqJxcP899yfEUxsZuk3XD1pmVVsv3TpA9zId0WjZf+gVErX3&#10;cmioPtwJ0FUBoaEMnQJSoeWqUqmDSRDd0EAXPAz3ASJ/EAABEAABEAABEAABEAABEAABEAABEACB&#10;bglAAN0tIgSAAAiAAAiAAAiAAAiAAAiAAAiAAAgMAwKvZlrHvayXHnQfj6Upss9v6ZU95DAYNlIE&#10;ARAAARAYNQSS5jDzUpiCPzDPtw2Z4y4QgPYrCTK8lorYkSiPRgGBwSIQHOx0cpcKLUi1Wk3ez/X1&#10;9RaLZbCyQr8gAAIgAAIgAAIgAAIgAAIgAAIgAAIgAAIDRgAC6AFDjY5AAARAAASGJQFSzJx5xH/X&#10;fedvPDosh4GkQQAEQAAEQAAEQGAUEPjZPCV9cnN/vHGdZhSMG0MEARAAARAYLQSOfc6M/xmjSWd+&#10;0jZiUn+SBrqLwrJsX8mUKyoqioqKKisry8rKaJs0pnV1dWazeZjSx32ih+nEuadNLs/kA+1eSKNv&#10;sVhVKhXdCnwEDBBDAAEQAAEQAAEQAAEQAAEQAAEQAAEQAAEQ6JoABNBYISAAAt0ToF9KUEAABEAA&#10;BEAABEAABEAABEAABEDAg0D33ycRAQIgAAJDjoBoGNt/z/044NoJTOXTjCmGyXLrxEMA6tE9vW/3&#10;VULnzp3Lzc2l59OnT3/yySeHDx/OyckhSXRftY92QMAnAqT+r6m5QADNcazRaKqpqQsPDyMNtE+t&#10;IRgEQAAEQAAEQAAEQAAEQAAEQAAEQAAEQGA4EoAAejjOGnIGARAAARAAARAAARAAARAAARAAARAA&#10;ARAAARAAARAYXQSWyphntzH/e5Y54jZunh8gCHPnzl22bNmcOXOWLl16//33X3TRRbNnz05JSbEP&#10;YOEHbLQDBBXd9IpAS4uHAzQrCFabzaBQqNo7fNfU1Hz11Vdr165944036PmLL74oLy/vVfeoDAIg&#10;AAIDTkB6K6Oe8VY24PjRIQiAQB8QwEeyPoCIJkAABEAABEAABC4kAAE0VgQIgAAIgAAIgAAIgAAI&#10;gAAIgAAIgAAIgAAIgAAIgAAIDHUCJ+OZ3AJm8x8YjVum3ID8jd/hcJDO2eoqNpuNhMj0kjaoiDsH&#10;oFgsFuq0ryapD72x+yoltOMrAQ89PHlCq9VMSAhbX99AC9K9tezsbFI8V1RU0E6dTkfPVVVV33zz&#10;DRmZ+9op4kEABEBgsAjgrWywyKNfEACBviKA97G+Iol2QAAEQAAEQAAE3AkMyB9HgRwEQAAEQAAE&#10;QAAEQAAEQAAEQAAEQAAEQAAEQAAEQAAEQKAXBMacZdJSmGuamHsjmIQ2ETSJPrsofSXzpXbUarVf&#10;W9FoNNJ2FxsU1uPSvlmtVqtSqXrB74KqfUWmr/JBOz0gIJdfUInOBZWKDQqSNzY2uQugyWhw9+7d&#10;FDpv3rw1a9bceuut9Lxo0SKZTHbgwAH4QPeAPKqAAAgMPAG8lQ08c/QIAiDQtwTwPta3PNEaCIAA&#10;CIAACICARAACaCwGEAABEAABEAABEAABEAABEAABEAABEAABEAABEAABEBjqBGKXM/v3M9tvYG75&#10;hnn6Ome2LDtoOZMfs8lkMhqN5Mqs1+s9DHcpLUEQmpqa6FAPSnNzM7U8aGNDx8OEQGAg434BAJ0O&#10;ZBFuMjm0Wj+5mzh6z549tBrnzJkzdepUaWQTJ05cuHAhvaSjw2S4SBMEQGBUE8Bb2aiefgweBEYE&#10;AbyPjYhpxCBAAARAAARAYCgSgAB6KM4KcgIBEAABEAABEAABEAABEAABEAABEAABEAABEAABEAAB&#10;dwKVzQwJnvUnmVVzmHs+dB7p2v65/+jxPH/s2LHt27dv3ry5rKzsyy+/PHXqFGlM3Xt0uAr5Rveg&#10;KBQK6qL/8qeW4QDdr3gHoHGSO4eHk87+fFe0x2RiamuFsLBQd7Pw6upqMnt2Vz+LdcaNG0eLs7a2&#10;dgCyRRcgAAIg0EsCeCvrJUBUBwEQGHQCeB8b9ClAAiAAAiAAAiAwUglAAD1SZxbjAgEQAAEQAAEQ&#10;AAEQAAEQAAEQAAEQAAEQAAEQAIFBJiCqYHtZXnnlFZIqSoVeetPgvffe+/rrr3tEDjKO3nWf819m&#10;9hzmMQOz2q0drsu/8feTzJfjuMmTJ8+dO3fBggUxMTFXXnllamoqofYYH/VORtE9KDabzd3Bt3fY&#10;UHvEEmjvgC46QHMcLb3z7ugkpvfz8+uQQiCZSLvKG66CDUDASsBZMGTPgm7fyrB6sXqH7OpFYjg9&#10;xdOz2/exEfuZFQMDARAAARAAARDoZwLs+vXr+7kLNA8CIDDsCaSlpQ37MWAAIAACIAACIAACIAAC&#10;IAACIAACfU0gNze3r5tEeyAAAiONwBVXXNH7If3zn/88fPjwu+++S03RO88111zz7LPP3nDDDVLL&#10;HipnsiKmPXffffeUKVPWrFlDv7WToNZqtR44cGDVylW9z4daEHukjqhlk8nU3NxcV1dXW1fLPr9m&#10;8qf7+6QLsZHCwsJ58+aJYs6QFcw7v2Zq/sXc80FrD3feufbpp5mkpDWd9djS0kIet2So3LOUaIwG&#10;g8Hf3799dTtJTV0cSAxN2+SwKzIh4SlhIfky7TebzT3r1ylfZVlKmxrpsAUal06n61njYq2Ghobg&#10;4GBfW8jMzExKSvK1lhhPJL2vqNVqpeCcnJz09HTv6/oUSQts/vx5PlUZOsGXX37ggw+Wh4Q0UEo8&#10;r3jnnVcsFiYiImry5AmJiYm08sVU165dS8/0VtA+83feeYdW6f333z90BoVMQAAEQKBDAngrw8IA&#10;ARAY7gRGz/uYl18ZfP12cGLVnPoHXwwICAh1laCgILrGT6lU0hexzr40Dfc1g/xBAARAAARAoGsC&#10;zz///BNPPEExEEBjqYAACHRPwEsB9NixY+nHp+6bQwQIgAAIgAAIgAAIgAAIgAAIgMAQJvDMM89Q&#10;dmfPnu02Rwigu0WEABAAgR4IoC+//PKNGze6o3MXQNP+3/72t/T8pz/9SYoZJQLoVzczKTbXoGXM&#10;2TeZX37JdCuA1uv1KpWqzwXQJHE+deoU/WZP+m8SBB89ejQ+Pp62SQlN3dXW1tKfE0mBSjLlzpx3&#10;uz01yDeafs6n0mEkBNDdAvQyYFgLoGfPPrBhw/Lg4PMCaJuNiY6OptVIf6mWJPJffPFFVVXVokWL&#10;Jk6c6I4lPz9/06ZNpB256aabvMSFMBAAARAYLAJ4Kxss8ugXBECgrwiMnvcxCKD7as2gHRAAARAA&#10;ARDomoAkgO7y9nigCAIgAAK+E7j22mt9r4QaIAACIAACIAACIAACIAACIAACg08AX+gGfw6QAQiM&#10;egKkfu6WQXl5OWkcpTCSR0+YMCEjI4PUjaLth3v5wx/+QA7KpH28+eabu215iAd88AyzYoXrcblT&#10;/UxFdIYe+EL2zGSfTM7Q5EAWEhJC/sRkPEZ7yHuM9kRGRpLkmlTptLNnhdqhiv06LhpCv7aPxgeA&#10;AMmd3YvDwahUjE4naLU6d9H/3LlzaUXt27fvzJkzUjypn7dt20Yv58+fPwCpogsQAAEQ6CUBvJX1&#10;EiCqgwAIDDoBvI8N+hQgARAAARAAARAYqQQggB6pM4txgcCgESDPjEHrGx2DAAiAAAiAAAiAAAiA&#10;AAiAAAj0ggC+0PUCHqqCAAj0AQFv1M+ffPLJgQMHHnroIbE/coN+4403yI04Ozs7Kyvr0KFDTz75&#10;pJTK22+/PXnyZLLg2rVrV1RU1FdffdUHWQ5eEzExnn2T4nNQCqmHY2NjSXROeMnjmdx2J02aNGbM&#10;mDlz5tDzlClT4uLiRBGzsaNC1tFdF6pE1Tuzfx6UIaPTIUiAu/AHLjod1GomIEAIDg4hJ3Ip4ZiY&#10;mJkzZ5JDOSme33nnHXIfpGfyfqY906ZNI6vyITg0pAQCIAACHgTwVoYlAQIgMNwJ4H1suM8g8gcB&#10;EAABEACBIUsAAughOzVIDARAAARAAARAAARAAARAAARAAARAAARAAARAAARGC4Gu1c8keh7vKs88&#10;88yzzz4rQSFN89q1a6WXTz311Ndff52XlyfumTFjxnXXXSduk2a6rKxsuNJMYDZuYW6/k3l3M7P1&#10;LSahbRjkYty1BnrQfY4pAVEJTc9iIVmzzoviLmDtj1kbdDL9MajR1qa/v+f6p9NBEFie58mA3J0G&#10;vRXQbS7oQi+z2VxVVUXPtL1ixQpyIhxt0DBeEACB4UsAb2XDd+6QOQiAgPTtDB/JsBhAAARAAARA&#10;AAT6nAAE0H2OFA2CAAiAAAiAAAiAAAiAAAiAAAiAAAiAAAiAAAiAAAj4QKBb7+fZs2efbivffvvt&#10;7bffTq2TrzM9L1q0SOpp4cKFtE0CR3HP1KlTpUNJSUk+JDTUQiOYHW8yWSeYgz8w/2dglralRyJP&#10;DxPcoZM4iVBJcX727NkjR47Qc05ODk1gcXFxeXn50EkSmQxfAqT+Dw+/QABNe8xmpqmJa2ios1gs&#10;HkMj08Gbbrrp/vvvp/30TNvwfh6+s4/MQWDUEpDeyuh9DG9lo3YZYOAgMKwJ4CPZsJ4+JA8CIAAC&#10;IAACQ5MABNBDc16QFQiAAAiAAAiAAAiAAAiAAAiAAAiAAAiAAAiAAAiMCgLdqp89KNxzzz1kCJ2b&#10;mzsq6IiDPMRsUjCaemZ/ARNQzGS3jbxbB+hBREQWvFarVa/XHzt27IsvvjjpKi0tLTabbRCzQtcj&#10;iYBG4ymAJtmzwcBaLCa73d7ZSEUNNAoIgAAIgAAIgAAIgAAIgAAIgAAIgAAIgMAIIAAB9AiYRAwB&#10;BEAABEAABEAABEAABEAABEAABEAABEAABEAABIYrgY3tipcjiYqKokjRB1osu3fvpucFCxaILyUr&#10;aNomzbSXzQ7NsEMfMJZFzH3zmSljGE1bioLQjQM0SxLpQSocx+l0utjY2CuuuGLlypVk1H3RRReF&#10;hIT4+/sPUkYXdDuIZIbC8EdGDo2NjMcCJ090m00IDAxSKpWdjfGNN94YGcPHKEAABEAABEAABEBg&#10;+BLANWnDd+6QOQiAAAiAAAgMNQIQQA+1GUE+IAACIAACIAACIAACIAACIAACIAACIAACIAACIAAC&#10;nRJ49tlnZ8+eneYq11133Zo1a6TQ55577r777pNerl+/PjMzU3z5j3/8Y+bMmcMaa9425l8fMEVB&#10;THLbMDiO6dzodpDHKpPJ4uPjU1JSUlNTJ02alOwqtB0dHT3ImaH7EUGAtM61tZ4XAJAemmWFoKAg&#10;lUo1IkaJQYAACIAACIAACIDAyCSAa9JG5rxiVCAAAiAAAiAwGAQggB4M6ugTBEAABEAABEAABEAA&#10;BEAABEAABEAABEAABEAABEDAawLk3zy+rcyaNevdd98Vq/7pT38i87AJEyZkZGRMnDjx6quv/tnP&#10;fia1evfdd//3v/+dN28e2Q9PmTJlzpw5Xnc4FAP/711m+tVM5TfMqbbsyAFaLu8qVfgcd0YHZIbi&#10;EvcxJ4vlggokiSbfZ62WtVisgsB31hjsBn3EjHAQAAEQAAEQAAEQAAEQAAEQAAEQAAEQGLoEIIAe&#10;unODzEAABEAABEAABEAABEAABEAABEAABEAABEAABEAABB566KHTboVEz+5M6OipU6eys7OzsrLc&#10;1c9r164lpSNZi5EJ9K5du379618Pd5LTrmWuW8Zcs+j8OMgBmu9U5znch9u/+UMA3b98B6N1EkCr&#10;1UxYGFdTU2u1XiiOdssHdoODMTnoEwRAAARAAARAAAQuIIBr0rAgQAAEQAAEQAAE+ooABNB9RRLt&#10;gAAIgAAIgAAIgAAIgAAIgAAIgAAIgAAIgAAIgAAIDGkCrCs757PD9ezd9hAZUtEx5qvPma+3MNVt&#10;CZEDNGmgUUBgdBIgubNHodNBoWBtNrvZLJAeusflL3/5C0nkuyjkQ3/jjTfu3r27x130rKJ7Yr3s&#10;naovX768Z2n0vtZHH330wAMPuLdD+UjAaZi978LXFgoKCv71r38Rk5CQEDET2qCXtLOurs7X1oZg&#10;/KAQHoITPQSnBimBAAiAwOgkgGvSRue8Y9QgAAIgAAIg0B8E8MfR/qCKNkEABEAABEAABEAABEAA&#10;BEAABEAABEAABEAABEAABIYiAVH3LMqfvdxuDRvs0dQfZf71d+a/3zI1bZl0q36Gz/FgTxr67y8C&#10;LEtmzwxdAyAV2mOxMA0NQkhIcEuL0m7vuOs+sRs8dOjQxx9/vGjRIg8Vb3+Ntk/bJaUvpU3Jb9y4&#10;sU8b9qoxUXh90003URpeVRiQIJJcp6am/vSnPyUmDQ0NYp+0QS9pZ1paGsmgBySRkdPJ0JzokcMX&#10;IwEBEAABEAABEAABEAABEAABEGgjAAE01gIIgAAIgAAIgAAIgAAIgAAIgAAIgAAIgAAIgAAIgMBo&#10;IdBqC+v6jw/bQwePiTG1JUPqTxJ99ndxDL3S+yFDGt57hoPeQmAg427zTOeC2SwKoAPMZiXPd5xg&#10;39oNUmvkcTvoKHxKgNTPfQvBp94HS3jdRZIE5Ne//nUXAaSEJhn0cBS7+zQ1fRs8BCe6bweI1kAA&#10;BEAABHpJoE+uSetlDqgOAiAAAiAAAiAwMghAAD0y5hGjAAEQAAEQAAEQAAEQAAEQAAEQAAEQAAEQ&#10;AAEQAAEQ6IaAqHju8LkbN+ghiZYcoDtTefZJvqJK2Dj0ikwm65MBopFhTcBo9LwAgC4JsNlYudyo&#10;1dq79Ufvq7E/+eSTfdVUt+08/vjj0vUICxcu7DYeAd0SIO9nL+XgFEbB3TY4ZANowUiLhxbSYOU5&#10;RNIYrOGjXxAAARAAAYmAl//+ghgIgAAIgAAIgAAIdEuAXb9+fbdBCAABEBjlBOgWb94QGDt27LPP&#10;Pnv77be/++677eNnzpzp5+fnTTuI6QEB+h2KbrxIFcG5B/T6vAqmo8+R+tQg+PuEq/+CpYnovy7Q&#10;MgiAAAiAAAiAQJ8TEL/QPfPMM9Ty2bNnu20/Nze32xgEgAAIjHICV1xxxQAQ8HAoFgSB9vA8Txv0&#10;TMVms1mt1gMHDqxaucopfyZZb/tncbfDKalsPei+feEwxB6pfWrZZDI1NzfX1dXV1tWyz6+Z/On+&#10;PhxyYWHhvHnzOrN5vuOOtb//PZOYuKazHs1mM2mFFQpFH6Y0MpqiL609+FtlZmZmUlJSzwgYDAbv&#10;K2q1Wik4JycnPT3d+7o+RdICmz9/nk9Vhk7w4sUHvvxyeUhIA6XE84p33nnFamVCQ6OuuCJFrR4j&#10;l2t7rIEmnatkCbxr1y4PqTGd7G+//ba7Z3B+fn5KSsrQIdN1JsuXL9+4caMYQ+9jA5y2ZL5++eWX&#10;b9iwQep99+7d5BksvnzxxRcHRqFbUFCQmprqToC6psSmTJlCO48fP06gPMyhh9dcD/DkunfX2UQP&#10;YkroGgRAAARAYEgRIAH0SDWB9vIrg6/fDk6smlP/4IsBAQGhrhIUFERfZ5RKJX3d43r8qXdIrQkk&#10;AwIgAAIgAAI+Enj++eefeOIJqgQBtI/kEA4Co5JAnwigFy9eHB4ePir5DcSga2pqdu7cST2B80Dg&#10;7q4PTEd3hPr3OPj3L1+vW5cmwusaCAQBEAABEAABEBh8AhBAD/4cIAMQGHEEhqIAuhPIogO0KH0W&#10;i8e2e70hIoC+6661ZD6bnNypANpisdDP4RBAt59zCKBFJsNaAD1jxoHNm5cHB58XQJMhenR09OzZ&#10;SVFRYxjGv8Nz3Ru1TdcCaLHZWbNmiYYUVNqLpD/66KP//Oc/os44ODj4sssu+9nPftaZZzN19+mn&#10;n4qtrV69WoyUZMruQuEuEhN7pMs8GhqcQKhQxRkzZtx9992SONu9ujscDy2yN8m765Vp+N9//z2B&#10;pa7JnoNMUlasWNEevrvw2v2oKHf2EEBT2qQyX7t2LQmOCeCNN9742GOPdagyp4qvvvrqpk2bxIHT&#10;WO644w6K73D2PXY+8MADkv0k9bJt2zZR+uxeSAa9dOlSiervfve7F154QQxw51lbW/vggw9+/PHH&#10;4iT+9re/FZsiufxTTz1F6XkMRNIHt1d7u/OnFkiiTevnvvvu88jNY4W416JZWLVqlYeIvEOJeWeT&#10;IhHwWBskGf/b3/4mDkdaZtdffz2lJ1XxaaI9kqT2ad6pffF06OLccYdP/yK7LwOR2HPPPUfiMG+W&#10;AWJAAARAAARAoG8JQADdtzzRGgiAAAiAAAh0RkASQHNgBAIgAAIgAAIgAAIgAAIgAAIgAAIgAAIg&#10;AAIgAAIgAAKjhYBoeNrumYxQnftczxdst8UOQT6CwMDtawjOC1IaGAK0/t0LnbYaDTlA87W1oTab&#10;amByaN8LCV5JAHrTTTdJLsuknSVdLNkbi75E7oWCSUhNHsOSllqMJDGr9/mLjYg9Sjpdqk4v//jH&#10;P5IWliS8XrbmU/JSm/SLI3Ukdk0DIWNCL7vrLKypqYkYEhZRZUstk0y5w4EQUsJF0KSB06gJBVWn&#10;sXSbBgltpZg//elP7dXPdJR2/uY3v5HCRIlz+3LLLbdIh6jZuLg4iiHyZC5DyXc7EKlBkm67Lx7a&#10;T3WphalTp3a2KtrPGs0C0SMI3RLwKYBExjQL0nDEugT8pz/9Ka1Ab4B33R0NkNqntSSdDtK50/WE&#10;eiwDkRiR731KPvFBMAiAAAiAgE8EpGuQfKqFYBAAARAAARAAARBoTwACaKwKEAABEAABEAABEAAB&#10;EAABEAABEAABEAABEAABEACBASJQ2p+lrK1QJ+JmuatUuEpzc7NzkJLDc7fb7pEDhMe3bkj97KEB&#10;9a0+okFgOBNQKC7IngTQtEerdRiNWrP5wmNugb2/2TqpWsk5WNJoUtvu1s5kAyxJnz3okrKTbGvd&#10;d5Jq1r0d6RBJYMnL2cvJIcfcDhsRq5OElAyMvVSC+pS8lJ77eMkwuDOjay+HQ2HuElipFg2ERL3u&#10;jfzrX/+iyA6bpZSIbdc9ktmwZGNMkStXruwsnuyopUNUhSq2j3SHQIJp8h4m5u7W0e4Dof0d9kXL&#10;ozOBNcXTquuwFs1+h0uOdn733XfeY+86koZzzTXXuCvs3eMph88++6w3fZH6mZZ9Z+3TWLrQc3e4&#10;DKipl19+uTcpoS4IgAAIgAAIgAAIgAAIgAAIgMCwIAAB9LCYJiQJAoNMgG7H5k3pZZZHjhyZ1FbI&#10;M6CXrXVWnVr+97//LR0ldwrqk34S65PuqHFpCOKGe1990kXvG6H7D3okSTco7H2zXrZAQKh3mmsv&#10;491T7b9V4WUy/RHm/bL3FZ17toSuw/tO9mxEHZ41dBJ5rKs+PLN6lueA1SIgA3kSeYxLXELSW404&#10;O0PwnWfApgMdgQAIgAAIgAAI9CGBAfga2IfZoikQAAEQ8IGA6P0slq633Y/60MHAhXrjAO0gWSgK&#10;CIxEAiEhTrN2qbAsY7Mxej0XENDS0mKz2zses692g2Qw7PGhiLx43RtxV1STRa4kYCUvWxLL0gl4&#10;7Ngx2hazIQmvJJ+lYEm3Ghwc/OGHH1JwbW3tiy++SJGdKUHbj+rPf/6zuJPEx2KPVGiDXlK/1Nq2&#10;bdtIj0sBjz/+OB2i/effAl3BGzZsoD0+Je+RBkGgzKWmOkRPvbi/HVEaYqqUVfv41atXi2P59ttv&#10;paOES1Jy08Zvf/tb8RDR27VrlzhqaToouGsjbbo2RmqZkhERdVjokDSDFOBe0T3+zTffdB8RCdOl&#10;SaTqUoY0tM4mV5pKihd5Ui0andgL1aI56ixJsXci4J7qnj17OosX94uT4l48rhB46KGHxEjSN0tp&#10;S2vVPfjLL790b9OdbRcTLYbRbLrLu2nRSsOXhkMaa4/rB9yHJq5AKu4puTt8d80BR0EABEAABAae&#10;QO+vSRv4nNEjCIAACIAACIDA0CQAAfTQnBdkBQKjjgCpJ2+//Xb629/JkyfdpYQk5uuBcLPrWn//&#10;+9/7SvHc4TzREKRy1113DcG5jI+Pd0/yiiuuGIJJSiktWLBAXBX059oeLIahPLTOln2f51xcXCy1&#10;6XF2ENg+VCqLp7BUxFs9jvhCP2t9/fXXQ2GYJIamZB5++OGh+c4zFBAhBxAAARAAARAAARAAARAA&#10;ARBoVTyLokmP5/bO0MPBARpzCgKjkwDJnUmw6u6ATntMJlJScmFh9QaDpTMBdN/iSk1Nfe6556Q2&#10;X331VXGbRKskLU1JSaHtKVOmuNv6bt68WYz54IMPpIqvv/76jTfeSC9Ja0uCYJ8kQZIsNSgoSOyR&#10;Cm1QAgcPHqTWKAFvRu1T8h4NEoQuBMTe9O4eQ/Ree+01cSz0B2H6k6N09PTp0+K2ux533bp1ou00&#10;VSGSNClizFdffeVr153Fdzs60uned9997tXXrl0rvaQFIGVIsmwpQ/d4EjdLU0nxYo9Uy5vFQIph&#10;sXciQD9/SM0ePnzYJwKkMHYX9//ud7+T/iAv6ZspH2mtui9+nzryCHafTRoLLVpp+LSMJQm4JBD3&#10;qE76dZp3qkKFNqSjXTij9yZb1AUBEAABEOgTAr5ek9YnnaIREAABEAABEACBEUkAAugROa0YFAgM&#10;PwLV1dWU9IwZM+iZRJNkVyCOYe/evT0YTLe1SAPag2ZRZRAJ0KogWWdJSYn37tGDmK2XXXe27L2s&#10;7n0Y3etQut2hx9nh6x/Bve90lESKF2yQOr9fL6vwEuaTTz5JlzdA/ewlLoSBAAiAAAiAAAiAAAiA&#10;AAiAgCeB9m7QQ946mexv4e+MlTxqCfC859BJ9Gw2O9RqmVJJrs0dg/FGTuolUmpq//797tJYyXF2&#10;9uzZ7vtJlir5LktCUlInSx2JilKpeEhpu85HUtOSajYkJIScdElie/z4cS9HIYX5lLx7413bJ/ua&#10;BsVfdtll7vSmT5/evhGytZZ2itpiqaxZs0bcdted9yANn6qsWrXKPZ4sjcmMWdxDfCRhurjnV7/6&#10;VfvGaRSSE7N7fGBgYLeZuLt6e9Dotq4UQApsciiXXlKbL7zwgvRS8op2Vxh3qwv3snfppKD4u+++&#10;270WdSGds515YF9//fXuVdxpeJkAwkAABEAABEAABEAABEAABEAABIYvAQigh+/cIfP/z955AEhV&#10;Xf//zXZ22QW2UBZYuoCNDlJ/gQRpdkEBDaASUNT8g0YsqEiCItYYSwRRxAQb2CkKiSQUkSICSpRQ&#10;RKSzu7ALy/aZ/3fm7F4eb9qburO73xsyvrnv3HPP/dz73uy8+b7zSKBGEWjYsCHGgzv79SLC22+/&#10;HYJXFGSoxTYM3njjDWxLUYmisQtvoWnGKxISOLdySUqfZ1oZiCspUqm6lt5RpB4d+ZSNWLmVgaix&#10;SNiSghe74B9uVY0hmJBOOQJQ3SmBuADXB4nwJGew0IYcWW1LeHo/CpfLyGWyVKfmlc3SqYpKplK/&#10;NpQrfaVAluBVW7F02VbFpibamU+AM+Jy2cvo3K00JEqXMNQCxlhQVLR6/nI0yS4ZheHoQC/yMwCy&#10;gKs175IGbBQ0X385UAtGH7YcQRIbXiVsZYm+VBiG1aiOjgDhB6s5cj8jSTm8GZ6o6Lx+5Lwh8avz&#10;gDqC9JOuJyZL1KU3wxAACmdLw90dqkf9Mla9C3beEBKsxUA/JEACJEACJEACJEACJEAC1Z5ANcwA&#10;7U7iWe3nggMgAW8EIP0/cUKLcvqNy2az2mxp6ekJMTGuXQQl3SAUmZC3StJZfTcqg+8XX3wBCba+&#10;oEYs9+zZIxsqPa2zXtNkzmbxo1fTIgAMcMyYMZ07dxYxNFSt3lhW7PcpeL1Pg7rXZHcezFwqng32&#10;p06dUjUG1HoV7759+wKPRz9r7rxlZWXpd6lM1agcNGiQodVFF13kNSpM3Ny5c6GMd5f2WO/BpwXj&#10;smsotq+66iq1C0mXFy1a5C5IUEW6jenTp/fo0cPrQMwYqKPDpZhe/wRLl7lvzPA0EwZtSIAESIAE&#10;wkkgiPekhTNs9kUCJEACJEACJBCBBCiAjsBJYUgkEHEEDBcQ3b0NJG7k95Un2eFillLjIQ80spmi&#10;fPfdd5ITGplNsY2CZMAGtTSyR6N+5MiRzq2cA0OeVDQ31EMUiDSu4h+KRtGDoiOV2xUPYkNBJSSJ&#10;EBqiL5dDdlb0QnoIh+IZ3gxyQxkOCMAbnk+HvagRFNgQnWtwFYqiKTcISdEdpkB6hMLVoF3WBwl0&#10;sEGBH5DEroULF2JbmiBUmTIYNGnSxPOq0AOHtNfMEhLRMAqudUpUiBx9AR3CkBq4Eq0zKvHYPplQ&#10;RCUZl1GwVyxxMR1hG9piftEWsYlDmWiZApnEzMxMM6F6tXG57D23kpAwKJkFMcZ8XX311ajHGIWG&#10;LCGJWY4IsTQcHTig5LhTTVzSEFfoRcz0D500RAsbgyAeMBGqzIKEreTpWDNIxwKfCF78vPjii2IG&#10;P4cPH5Y5wjaaYMowTXirX4peCYfaAFFhnSCjDxaYnByk4JA/cOCArJY+ffrIkEEGP4RIJd6iLeqx&#10;VmVQmFkMUA4iUJKDESiw4J1Xo/O4Nm3aBFAIQ//7kIieVY/yFp7VOU1E2xMmTAg1KPonARIgARIg&#10;ARKopgTMfBOspkNj2CRAAiQAAkidrDhUbFfDDNBWq0YNNNdzrSWQn29c/9HRWlycrbg4ISkpGttB&#10;KWvXrkVe3uzsbPXQQriFyPiZZ57xz79KDOxfc+dWSBeN2KBYNewSMXT//v0hVA1WXy6Db9myZbD8&#10;B90PrjG686m/xgsBLhTA7iyh99UP3OXFYbm8H2BBDBA9Q1WMv8MxcfjBAlf8lDA9QOeemw8dOlTf&#10;ERJsO2d3hiYbknoI65F0fMSIEU888YQS8Yc0NjonARIgARKokQSCck9ajSTDQZEACZAACZAACfhK&#10;gAJoX4nRngRIIFQEIKUVQScu6rlLrqyy20IpCEulZ8W2pAGAoNNMfLgcCdGhXlUsQkZUSnNRZCIe&#10;PG4PG5AJKrEpNrZt24ZK2eVcRG6IIkpEEQoriSfUh/oEujJSfdjSSpTf2ECo2HCZ2MDMSF3aiEBZ&#10;ilyZFdmlBIMaZzWnPkg0h400lMwWEjMkmNKdiKFhoM/N4C4SqYeEFK/6/N8Ge9G/IjB1KVl0yYIO&#10;wllEJWGoKTty5AjeipAdrRCVEk/LdEhb6FaVbFTaIn2F9I41qR84tmXNmFxmLodsqDSz7J39ACzG&#10;i9zDapcMU6ZDEGFQWNJmYtDbuKOBRYul6/U6vsh2URTDefPmwb+sBHlVu2TK9OsEWmEYNGrUCK/y&#10;QwJy1eBVjjgUrAGshCDy95WPwV4ExFg2WMBYYCJ0lhsk7r77bjHGFGOYcgJRz9/Ej1IYuKCQ4cAG&#10;QJSKWmTfIKaYO69GfTCYa1E2qzOVIQwcLxKhUkWjOY5Z/TEVIA02JwESIAESIAESIAESIAESIIFA&#10;CLy16B0PzW+++ebBgwe7M9i8eTO+mvkqRrRo5xI+V2xXwwzQSH+LPLgsJFA7CZSVnTduHAsJCVqD&#10;BlGnTuWVlZW4Y+JfukGIQaEzfuedc2cqqHYgBo0Q8oht9+7dCA8XiJyV0BCqvvvuuxESauSEgcTV&#10;EPKqeF5//XV3sekTH6BJ0DNeS79QP0OFDNGzqIqRC3nOnDnQ3+M11NAgkddLmXHp0jmlNJYQNNlY&#10;9tBJAwKOI6y3oKv5Qz1S+icBEiABEiABEiABEiABEiABEqh5BCiArnlzyhGRQDUmAKkfpJNQASop&#10;oWEwkANKKmUkRsWuY8eO+T1aiA6hKlZaZNFSQ14p+WtVfmilBobYFApCFGyISNSrGFQfm2g6VfGg&#10;9PV7RIE3VPpguMIU+OdQcgwLSaXFNOlKr2hXTaDphCuZen2eFYNPw0MGkdtD8k+rbLvYdjllGKl0&#10;Ib2IW2xADS+psnHRGTWQnyIAyXBsSI9tcnTuzLwue3cNkWM4wK6dm7ukIcvV77zXKv+0dOff4gcl&#10;5EiWqRG1dyQUnArkfgC9dF7OS4ZDXuT4+kNMoVDp2NVBJwcOkkNjF3A5r0bnsSMMWaLq3CVh4K34&#10;l5tGUERpjfOY3PWh7s2IBJ6MgQRIgARIgARIgARIgARIoJYT8KyBDjqckGSADrsWmernoC8MOqxG&#10;BAw5nnE4xMdr9etDAH2qqKjY3UACSTc4evTohx56SHmGK3Wrv6E7qFeRN9pdEePu3bvLBtIPG5pv&#10;377d14mARBvhQaWam5uLbAK4jooYlJM1a9aYd2gmePPewmDpAXW/fv08BKBPcXL//fcjw7GzMSqx&#10;S9V7eDievm3Hjh3V2y+//NLgdufOnc4dPffcc0qFjBn8/PPPcWXPc/xBYYs1DIm8foDQ0xs8Q5w9&#10;ZswYqQSBPXv2vPLKK1hvwdKCq7XqMhW3/lcGyaDBQgIkQAIkUAMI+HdPWg0YOIdAAiRAAiRAAiQQ&#10;dAIUQAcdKR2SAAkESkAypzqLmyW7ahDlevoM0BI0NK8qNTI2RA6LHkUViuuhKNjQZ3Q2OVrDcHwS&#10;T5vsInAzvf7YIFr1yTmumYrsWGkxfWpuMBbJO4oH9TOaGNTAUOuKZloEoJg1kc+6LKoL6Uil2sW2&#10;PqsuAhCBvuQhDmRQzm3dLXsPvRg038GKxyUNOPfwvEjPXRvE9H4vfih31c0PzgdvsIZv3o+kWBaV&#10;vJwr9MndXd6e4VLirz/nyG9moomXFauSjhtWoyFOSYguGab1cHCviN6/ZEmHMY4ISV8dOWpy8+Rp&#10;SQIkQAIkQAIkQAIkQAIkUFMJPPzg/eHUQIckA7Q+h3S45glJoD0U6AKtVqu8sugJgEm4poj9hIpA&#10;SooxA3p5uVZaaistjbdao0PU6+OPP66Ey+gC+emhDVV9KXUsnrulr3cZTI8ePVS9IUPz7NmzA4kf&#10;6XuhYV20aJFysm/fPq8OfQreq7dQG1x77bWqC5fCZTMB/PGPf9SbIcMxciEr9Tk2kOQblXqb2267&#10;zYxn6NFVemmIevX8sTCefvppZyfffPONqtQnYHbWT5sJwKQNxog1rIyxtl9++WXntj/88IOqlAuM&#10;Uvwmb+hi0KBBqsaQihu41E0LyG4eBkW4SXQ0IwESIAESCJBAIPekBdh19W3+4fz5L63y8kfdtjfw&#10;Z+CfVhw9f5SOWl1xMqi+UBg5CZAACZAACWgaBdBcBSRAApFCQPLsokiqVJHlQeJpUE/KXqQvVZbO&#10;A3Bu5XKQuFSnrupKVlSVJBUKQpXlV6SNkvJZEkLjrUoV7BWfWErAUM1CImkyS4RXz0E00OevhawT&#10;4kjRU/pRkI9BpOoAFYiK2qeuEa3KGv7mm2+iLUYkA1ECUP2VWb1zkThLzAherUNRkXbr1g2vyOYL&#10;A0k1IUkm/FbxGsblvOwlSbCojUVi64wCkfihwhc/hqND8jorYa5LGrLssXT9kH3LHQuCTo6p4cOH&#10;+zS5ylhmRM4Mfqej9q9rl61ErIyhicJY0tLjrRzyL774orTCFKNSDrF58+ZJJSBgcgWOYAFbpUWW&#10;kcqKlZVmWI3uRiHnNMwUnLsMQxpKMDjd+ZrJPoj06IoESIAESIAESIAESIAESIAEXBLwqoHevHnz&#10;4MGD7733Xryi6GVbO3bsGDp0KLJI4ok64hzpM/HNCyK566+/Xu5ZxdPAVL81IwM0hmO1elpN5eXl&#10;Z1lcEYAYmodhtSZgsWgZGeetf9QUFmonT1qjotI0LcHd6AJPNzh//nzl/OTJk4888oh6e80118g2&#10;6nFGEiktFJxz585t27Yt1LS4oKSE0WPHjlUNsUs00NgLDa7+Nnuv0wQRKppATo2MvEq8C8WtPjC9&#10;XFjvUOzl1afgvUbl1QBZhDFYFDPibGdv+AhQlVdddZVKxY0NoJZk2F49I4HxnDlz9M6RC7lz584W&#10;R8GGQZsFY/M5jyVVgRRcshOtMEK66aab9u7d65kPFowYY2E4Jwj3ytakAeBPnDgRa1XsIS/GwoN0&#10;23PzxYsXC1igBnmvfZmZaFzeR+/iCvm2caFVDhNAw3GkInzggQe8dkcDEiABEiABEqjhBHZt3HDu&#10;5jvnsW7butFYaRc//027A39eqHLHudvwajguDo8ESIAESKB2EKAAunbMM0dJAhFPQLSq0P+hQJYH&#10;vaDI/uQqodSLtg97sd2zZ0/UI5GGy5HpW3keuuT6lYILdhDsSl8QI956661qF/pVmaex4auCGeJI&#10;GZ3kJNZ3GiEzA9pgjuubCBI/E2KA+uH7FCQyVcCDJF0OW5peRIvs3dIvRoHUuRiRKIklA7QUlwPB&#10;dGC80hbGkmcaC1JooAZ7sfbw2EFxhXqRugZeXC57RI6xqLkwiMhVnIjBvApfH6rh6JCJFreIxyUN&#10;GAALIkGPQsD82NEEoQo6HLzYdqdE9+pTmMAhIvF7fXrtxaSB3MygFxDrBcc45CUzNAomFLvkEFNn&#10;OVzTBweBI+c0bKsk5fg9Xq1YzIjzavQQ5IQJE2RC8eochjRUN3IEMaG+SW40IwESIAESIAESIAES&#10;IAESIAGvBLxqoOEBT91ZtWoVbu/ExrJly5RPKJ4hKETl3//+d1ygQBpLJJX86KOP8C3sgw8+QBJN&#10;uatZSs3IAA3Fp+eSlJSUmpqK17os5xNITk72uhppEOEEYmLOCxCHQ2mpVlBgi4+PiYpye2wEnm4Q&#10;2Xn1qlk4VHlwobvFbRgS1pYtW0RKm56ejjvkoXmF5YgRI1SCW+SyVdeZIfEcM2aMGEODa548ukaK&#10;YjRBd7hapcS7SD+sz5urz3YhGR+kiD0kp9j2KXjzERosVf5sAMFgUZYsWeKHN712GfQAVlTL2IBn&#10;oABPqIe9esZ1S5OaeJj59MBD5IpWSaAxO5gmhIcad4JmvbQaC0aMDcvVj/wUHgggrzMCUwbAiB4F&#10;o75gjemzUaCJmAG1kibDCYTO+r58mmiM/ZVXXlHNsSCxMNAFoKkIcWT5xN/r1NOABEiABEigagmY&#10;/Pyt2iAjr/fUtLScNRt2uwvs6IpPjfrnbW/8bWOvO+be2lnfpvOwYY0jb3CMiARIgARIgAT8JWBZ&#10;unSpv23ZjgRIoLYQaN++vZmhIrPCzJkzIbxTMj59qwEDBmQgKQdLaAicOHFizZo18E3OesDIrStK&#10;WUhIsTIhLA6PcJbTEZplbtYr+XslhUMDwmsopL1aBmKgJiIQJ2xLAiRAAiRAAiQQZgLyhW7GjBno&#10;1yBicBnJrl27whwhuyMBEqh2BJxv33Wp33pr0TuQPmN0s2bPGXfTGMMwkelZRM/IAP3QQw9B+nzf&#10;ffdB+vyXv/wFqTQvuugiVEpmaBjgVtLf/OY3Npvtn//8J05okPdBPvXnP/8ZOirIDW+75TZxjgzQ&#10;SgN9bhuaSZtdHH3ea2UDe71qrKEHG7IIl5aUFhYV5ufnI11ldna25fFJly52SroVwLTt37+/d+/e&#10;7oTOt9wy79FHtZYtz+UZDaArNvVOYMOGDS1btvRu58qioKDAfENo1pUxPm1NXp41719ZYoH16dPb&#10;j4aR0GTYsE3/+MfQ1FR7/try8tgFC14oLkZa6EaXXXZJkyZZsbHxLoOEotSr4Aa3rIsmGGXt2rU4&#10;dTi7QsZlJc2EHlT94YRTAXLW6nWl+rY4WT3++OOqxp3xO++8A/2umEH3ibs7ZNtlYEh1rIyd40Ri&#10;3dWrV0O0rXaJZlpvCa0qTp6oMR+83gnk4OaVqfohSAzCxINDD9MBibM7RTu4LVq0yGs+Y4kB+RAf&#10;fPBBvZxXzwcMZ8+ejafGG/B6XSdIrT1w4ECDW/GmHgyo6AF+u3btnGOAAR4rJ0mjsXSVUBjLTGmp&#10;8Xmkjw3SYefF40zYeSU4rx91CDhPHHZh5eATWUn2EaSScfsx0VjJmFCXs4BbBXBTk342PcD3QMbl&#10;AFlJAiRAAiRQJQTM/ElWJYEF3qnJrwy+fjvYMarX/PheFw9oum1b3VueGt+7fv3ExMS4uLjo6Oio&#10;KEl8iVzPf8NDPQ5+vLnHzEdF4uyoMuqfAx8jPZAACZAACZBAJBBAUk48EQuRMAN0JEwHYyABEiAB&#10;Egg+ASTchcQT0me4xq+keG3SpEnwu6FHEqiGBA4fPuxrJvtqOEqGTAIkQAIkQAIkQAIkQAIkUP0I&#10;uFQ/B3kYogqza58r9c/6bZed6XVlZraDHLEnd14zQIcxFnZFAuEmkJurGQ4BaD8slqi6dfNjY0vc&#10;ReNV/WxyGPPnz1eW0H2qR8ZBowkxMRTMKhU0zKCQRr/QUuvVz6iHMcTNULiqVMG4YoMn0SEZs8kw&#10;YAZjBAAn6BHiWtUQb1G5e/duvfoZe6Hnxg0kKkEvuoaYW1r5FLz5CPWWkErrx4swsrKy/HOFVlAD&#10;gyqgqYFjA2/BH2BNqp/hB+JmgMJD8PQM4QpvUYldzupnMzGDPKTwmHoJD6/Yhjfct+PcHNFiFwz0&#10;iwGjAzGIjMUeEmHopM10HXQbhIFlo1Y1gsQ8AjISXau+9Mm8/ZhorGTgglu1OGU2AQEDNz+bQR87&#10;HZIACZAACZBABBFo031Axs5/rTnhIqRtWzdqvbp2OW9P4yZNtYNHjkbQABgKCZAACZAACQSfADNA&#10;B58pPZJAzSNgMsUIM0BX4dQz5a0zfCSUWrlyJTTQsgs/QjgnnQrRlHE6QgTWpFvy9wAKNwbg5wf8&#10;coCMaCZ5+m3GDNB+o2NDEiABEiABEqhCAswAXYXw2TUJ1FQC5jNAg4Bz7mfBYiYDdKNGjZDDHuXt&#10;t9++++6709PTH3300UGDBmH7H//4x+LFi/FUKNjcduttLnI8O2d99laDpNE2q/1/FRmg8/JzcpkB&#10;uqau4nPjMpnOzSUIX3O8KSfMAO1uYXXpsulf/xraoEFFBug33ngBAujmzRt37NihSZOWMTF1XDas&#10;FukGIXLFSUziNySNrvmHWS0Y4fLly0eMGCEDhap4+PDhtWDQHCIJkAAJkAAJ1BYCJr8y+PrtoCID&#10;9C0Tup/45O/7ez3y8FUtz8sAfXTFn2bYMz93+Vb+KxmgNXv1x9o16n1tmQWOkwRIgARIoDYQYAbo&#10;2jDLHCMJkAAJ1GoCzZo1w0+b31WWsKmfazV0Dj7iCeBAwDERBvVzxJNggCRAAiRAAiRAAiRAAiRA&#10;AhFHwJ362WSgePoTnnoP9fPgwYPx3adbt2533nnnl19+ee211yIn5fXXXw8xNO6UtnuTJNBSQrFt&#10;MuKwmOFn9aCUs2fPih+1odyiRoqhI32lOwN3sRnaBmUIzk7CMgPsJIQEKp71XdmDzaYlJGipqeUn&#10;TqQVF8eHsOMguUa+Bpy18Ao5rD6t7/bt23H6Up1ccsklQeqQbsJKAPmMUTC/69at03eM6Z4xY4aq&#10;6dChQ1jDYmckQAIkQAIkEBkEcE9aZARS/aJI692/07FV//z+/Mi3Lf/4UK+rKlTPul2Nhz16R69D&#10;H8+YPPlPK5gIuvrNNiMmARIgARIwRYAZoE1hohEJ1HICQckAjceWJSYm1nKSoRs+fhbC4+Hgn5xD&#10;B9m8Z06HeVahsCT/UFD1w6eaCD/asgkJkAAJkAAJkEBVEWAG6Koiz35JoAYTMJkBOkACtsoCP9i0&#10;nl/Ky8vLyspKSkp27txZ2zJAr1mzJkC20ryoqAgYY2NjT58+HRMTI5yjo6NBOi4uDnsTEhJQU1pa&#10;anEUGIsNjGEjb5OTkwsLC1VDGGMvnMjs1alTBxpleJP5QivsjYqKwiveYgP1qIRZfHxwtK0DBgzw&#10;FY7JdG4u3fqa4005YQZod9PUr9+mTz89lwH69ddfqFtXa98+w2L5vwsuSK9bV39/g69THQ576GL7&#10;9+/vuac2bdrs2bMnHNGwj2ATgPT5/vvv9+z1jjvueOWVV4LdM/2RAAmQAAmQQDUgUC0eyuEfR5Nf&#10;GXz9dqAyQA9pm3Z89V8+OHXNjEevbB4Xh+9T+K607Y3Jf9PumHtrZ0fKZ10G6IoxOBJBH8KbXg4j&#10;FhIgARIgARKoCQRUBmgKoGvCdHIMJBBqAkERQIc6SPonARIgARIgARIgARIgARIgARIIkAAF0AEC&#10;ZHMSIAFnAhRAB7gq9u/f37t3b4sbJectt8x77DEtK2uSu14+/fTTAANAc/ygfurUKaicIT4+fvw4&#10;ZNAokCOLWBnb2Fu/fn1sFxcXQ8oMe7TCWxTIlyF0RiVqYCNCalEzwxhSZqil4QfydMijcSctvIm9&#10;CNmxCzYwhpmoolNTU+vWrYuNwMd11VVX+erEpJrBpVtfJQ7KCQXQLnnioLjmmk2vvTY0Le2kY73F&#10;vvHGC9HRWvPmjS+4oGPTpi1iYuq4bBhRapspU6Z4SH/YoEGD1atXd+rUydeFSvtIIICs3sjwLVlL&#10;XBakMvn888/T0tIiIVrGQAIkQAIkQAIkECwCJr8y+PrtQC+ATrPunD/3f5fNePSK5g4B9PEvzome&#10;XQugZXAVMuim18x81DlXdLDGTz8kQAIkQAIkEC4CSgBtvxDJQgIkQAIkQAIkQAIkQAIkQAIkQAIk&#10;QAIkQAIkQAIkQAIkUL0IQANaVuYpZPwcHniB+Bja5UaNGqWkpCAfbfPmzZs2bYrXxo0bN2vWDP7z&#10;8/OPHj36yy+/5ObmHjlyBLI/vJ48eRJiZexF1mf5df/MmTNQM0PHjAJ9swipIYOGDXTSSHMLJ8eO&#10;HcvOzkZ3rVq1atGiRWZmZkZGBjpC79hGp9BJI57ABwUP1WuuGa0zAeR7dkjrKwoOh+JiLS/Pkpxc&#10;gLzh1YIYsv+uXbsWaYChhdUHPGTIkDlz5uzevZvq52oxjy6DhLJ58+bN77zzzo033ogzp7KBrh3z&#10;i3rspfq5+s4vIycBEiABEgiQgId7wAL0XCuaZwwY2vXo0i92yGC3Lf/4UK+rTEiaGw97dO7cO3od&#10;+njGG9tqBScOkgRIgARIoJYQoAC6lkw0h0kCJEACJEACJEACJEACJEACJEACJEACJEACJEACJKBp&#10;+mzKodgOI2PkQY6JCUd/ojlG5mYolaFaxoa8RT0EfF27dr3ooou6desGsWbPnj3xCjVn586dsSsr&#10;K+uSSy5BzQUXXNC6dWtImdu1a4cNyAHbtm2LvR06dGjSpAmUzWgID5deemmXLl0ggIZzpH9GX0rr&#10;jK6pWg7HZFefPvLzNUNydBwRyA5++nRyaWmsu3FAbRxRQ+zXrx9k0NDCSuJzKUgMPG3aNKpjI2qm&#10;/Atm9OjR7777Lm7wUJOLG0Uwv6j3zyFbkQAJkAAJkAAJkAAIXHxpV23Lss+PYnPb1o1ar66dzWLp&#10;fOsdvbSNW7eZtacdCZAACZAACUQ8AcvSpUsjPkgGSAIkUMUE2rdvbyYC/Ggxc+ZMeWKyGXvakAAJ&#10;kAAJkAAJkAAJkAAJkAAJRBQB+UI3Y8YMRAWhhtfYdu3a5dWGBiRAArWcwLBhwwwEDh48GHQmSlgG&#10;z9iGAlJfysvLkXK4pKRk586dt916m4aUsdA9B/ZqQz9W+/9KS0oLiwrz8/JzcnOQutjy+KRLF28M&#10;4gD379/fu3dvg8pT+b/11nkPP6y1ajUpiD3SlQcCJp9n7dKDrw+5Vk7waWvy8qwfc4cF1qdPbz8a&#10;RkKTvn03ffbZ0AYNTiKY8vLYBQteKCnRGjfOaNXqV+3apdWtq7+/4Vy8SDcYaRroSIDJGEiABEiA&#10;BEiABEiABIJCwORXBl+/HewY1Wt+fK+Lb5kwpC3ukkurX79k3QvPbev12OToN2Zu6Tnz0coE0EdX&#10;/GnG5h7n3rsYk93kyFVzb+0clPHSCQmQAAmQAAlUFYFZs2ZNnz4dvTMDdFVNAfslgepEAKlczJTq&#10;NCTGSgIkQAIkQAIkQAIkQAIkQAIk4JEAvwZygZAACZCA7wRcCy5992O2hc2mRfEav1latKtpBAoL&#10;jSOKjdXq1EG28nKLBbc4sJAACZAACZAACZAACUQoAdyTFqGRVZuwGl4+ovvhT+e/tvlQr6sq1c+m&#10;gj/67eZDTZs0NmVLIxIgARIgARKoDgR4cbQ6zBJjJAESIAESIAESIAESIAESIAESIAESIAESIAES&#10;IAESiHQC4dZcIjM0NNAsJEACIGC1agkJWv36UQ0a5CQkFLljwvTPXC0kQAIkQAIkQAIkQAI1gcCl&#10;nXtqhw8d6tW1s9vRbHtj8p9WHNXv3vbGjI99lUzXBFgcAwmQAAmQQE0mQAF0TZ5djo0ESIAESIAE&#10;SIAESIAESIAESIAESIAESIAESIAESCBcBMKdARqKT2aADtfksp+IIxAXZwwpJkaLi7PExxchCbS7&#10;cJluMOImkgGRAAmQAAmQAAnUPgK8Jy0Yc37p0Ksym14zrLN7X5279jr08YzJuvJpk5lz597qoUkw&#10;AqMPEiABEiABEggrAQqgw4qbnZEACZAACZAACZAACZAACZAACZAACZAACZAACZAACdRQAqHKxow0&#10;zy7/LVgwKStrUg2FyWGRgCcCSH+elmbP+qwKaoqLtTNnrPn59UpKnMTRxEkCJEACJEACJEACJBAx&#10;BHhPmh9Tcd3E67o3OK9d46EPPzK08flVwx6d++gwVdf51rnnF90+P0JgExIgARIgARKIRAKWpUuX&#10;RmJcjIkESCCSCHTo0MFMOG3atJk5c+b48eMXLlxoxp42JEACJEACJEACJEACJEACJEACEUVAvtDN&#10;mDEDUe3du9drbD/++KNXGxqQAAnUcgLDhg0LAwHb+cVqtaKivLwcG3hFKS0tLSkp2bRp06iRozSo&#10;lJGp2eurx7ilQ/iH58LCwvz8/JzcnOzsbMvjky5dvDGIQ96/f38QvdFV4ARatmzpn5OCggLzDZOS&#10;kpTxrl272rdvb76tT5ZYYH369PapSYQYQ+58002bnn9+aHr6SYRUXh67YMELZWVaZmZGs2YD27VL&#10;S06OkEgZBgmQAAmQAAmQAAmQgJEABNA1NQn0hg0bzHxl8PXbwY5RvXLvnJOSkpLmKPXr109MTIyL&#10;i4uOjo7iU4F4hJEACZAACdRKArNmzZo+fTqGTgF0rZx/DpoEfCRAAbSPwGhOAiRAAiRAAiRAAiRA&#10;AiRAAtWSAAXQ1XLaGDQJRDaBaimArkQqGmkpSMFsqXyHbfv/HALoktLSolAKoCN7ehmdDwR8lTgo&#10;1xRAu6QMAfTIkZv+9rehaWnnBNDIAN2oUcOOHXu3atUoMTHaZcMarLbxYTnSlARIgARIgARIgARI&#10;IDQEKIAODVd6JQESIAESIAEjASWAjiIbEiABEiABEiABEiABEiABEiABEiABEiABEiABEiABEiAB&#10;AwGlfka9Uj87bRMbCZBAFRCw2bQTJzTIoA3Fao1KS8tJSCiqgpjYJQmQAAmQAAmQAAmQgDkCuCfN&#10;nCGtSIAESIAESIAESMALAQqguURIgARIgARIgARIgARIgARIgARIgARIgARIgARIgARqBwFkdUbx&#10;/FpJQqyk2HM+u96uHdw4ShKIPAJnzhgF0DExWlycJSamLCpKf/ieF3pNfdh65M0PIyIBEiABEiAB&#10;EiABEiABEiABEiABEiCBkBOwLF26NOSdsAMSIIFqTqBDhw5mRtCmTZuZM2fiicl4sIsZe9qQAAmQ&#10;AAmQAAmQAAmQAAmQAAlEFIHevXsvXLhwxowZiGrv3r1eY/vxxx+92tCABEiglhMYNmxYGAjYzi9W&#10;qxUV5eXl2MArSmlpaUlJyaZNm0ZdPyoo8UiH8A/PhYWF+fn5Obk52dnZlscnXbp4Y1C6oJMaRqCg&#10;oMD8iJKSkpTxrl272rdvb76tT5b79+/v06e3T00ix7hLl03/+tfQBg1OIqTy8tg33nghLk5r3bpR&#10;w4ZdW7fOjI2Ncxkq0g1SAx05k8hISIAESIAESIAESKCGEYBSomXLll4H5eu3gx2jeuXeOSclJSXN&#10;UerXr5+YmBgXFxcdHR0VxcSXXnnTgARIgARIoAYSmDVr1vTp0zEwCqBr4OxySCQQdAK+CqCPHTsW&#10;9BjokARIgARIgARIgARIgARIgARIIHQEzpw5c/z4cQqgQ0eYnkmg1hKopgJoJI+1OPJEO15tFs1i&#10;eEWtXWRttZaUlhYVFubl5+dSAF1rV7m5gfsqcVBeKYB2B7hHj01ffHFOAP366y8kJ2sdO2aUlAy6&#10;8MLUunVdt6MA2tyCpRUJkAAJkAAJkAAJhJBADf6TjALoEK4buiYBEiABEiABHQEKoLkcSIAEfCDg&#10;qwAaP5z74J2mJEACJEACJEACJEACJEACJEACVU0Aqqx9+/ZRAF3V88D+SaAGEgiKAHrIkCEKzfXX&#10;Xz9p0iQ9qXvuuQdvn3nmGZUGevjw4aiRt3hY2YgRI5Cn+ZNPPlmxYsUnH31a2VbkzVKU4NnsFDAD&#10;tFlStKskQAF00NfC4MGb3n13aGrquQzQCQlamzYNGzTomZraJD09Jjo66H3SIQmQAAmQAAmQAAmQ&#10;QBAIUADt67cDZoAOwrKjCxIgARIggZpFQAmg+SiEmjWxHA0JhIaAxVwJTef0SgIkQAIkQAIkQAIk&#10;QAIkQAIkUAUEzHwRrIKw2CUJkEBtJfDSSy994Shr1qx5/PHHFYbdu3cjgT0KNvRsnn/+eSiep02b&#10;tnDhQtTjHo+3335bhNHmC2TRqpjZNu+ZliRAAgESsFi09HTNaj3nBjWFhVp2dnRGRu6ZM8VlZa57&#10;gNomwK7ZnARIgARIgARIgARIIEACd9xxR4Ae2JwESIAESIAESIAEhAAF0FwJJEACJEACJEACJEAC&#10;JEACJEACJEACJEACJEACJEAC1YPAjBkzoIFWcufVq1cPGDCgf//+//73v50H0KdPH1RC/XzixIlU&#10;R9HZqPTPqJNtfY3xvbO1uDK2qR4UGSUJ1AQCUDwbCkTPRUVaVBRuWNDfs1ATBssxkAAJkAAJkAAJ&#10;kEBNIsB70mrSbHIsJEACJEACJFC1BCiArlr+7J0ESIAESIAESIAESIAESIAESIAESIAESIAESIAE&#10;SMAsgXbt2mVkZBw9elQaQAw9cODAjh07YsPZBZJAp6WltW7dulevXrm5uWvXrnXYiDLS3at3C08t&#10;zY6DdiRAAgERsNmQ7Bla5/OcoNJiKc/OTktKSoiJce2f6QYD4s7GJEACJEACJEACJEACJEACJEAC&#10;JEACJBBJBCiAjqTZYCwkQAIkQAIkQAIkQAIkQAIkQAIkQAIkQAIkQAIkQALmCIigGZJoZIDGxrp1&#10;61S7qVOnXn311V9//fW8efOk8u9//zvyQDs29fmenbe9W7hrby5qWpEACQSHwKlTkDuf5wp66NhY&#10;2+nTSUlJMdHRrnthusHg0KcXEiABEiABEiABEgiAAO9JCwAem5IACZAACZAACZx/OYg8SIAESMAr&#10;AZu54tUPDUiABEiABEiABEiABEiABEiABKoLATNfBKvLWBgnCZBAFRIwczLxaiPxKzO1jazPAwYM&#10;kHpsQA8t2zB4/vnnn3vuuR9++EHv/LrrrtOhkDzOFb6lBwMoZwu9tfN2FXJm1yRQCwmUlp43aBz6&#10;CQlaSkpU3bqnExLO31cL6XDIJEACJEACJEACJBDBBHhPWgRPDkMjARIgARIggWpGgBmgq9mEMVwS&#10;IAESIAESIAESIAESIAESIAESIAESIAESIAESqLUEoHJGImdJ+QwB9AcffDB06NBhw4ZhA2/1WFq3&#10;bo0k0G+99ZYbVvrMsfqczufMnS1kn7v6WjspHDgJVAkB5HvWFwig4+PtAuj69XNjY4vdhcR0g1Uy&#10;WeyUBEiABEiABEiABEiABEiABEiABEiABEJBgALoUFClTxIgARIgARIgARIgARIgARIgARIgARIg&#10;ARIgARIggSAT2LNnz+OPP/673/0OfqF4vvDCCz93lBWOgrcffvihvssJEyZ8+umnP/3007JlyzZt&#10;2iS7bI5Mz25eLY6sz/rXirzQkg1a/xrksdEdCZCAjwTq1kVi+PPa4G15ua28PMZq1d+ncJ4N0w36&#10;iJnmJEACJEACJEACJBB8ArwnLfhM6ZEESIAESIAEaisBCqBr68xz3CTgCwGLueKLS9qSAAmQAAmQ&#10;AAmQAAmQAAmQAAlENAEzXwQjegAMjgRIoGYRuOuuu5DpGa/Tp0+//vrrMbj169f37dtXP8o+ffp8&#10;9dVXhnFfddVVTz311IgRI95+++1//OMf2GtxZHCuzPlsZtvuUp8j2q2ysmYx52hIIJIJWCxaw4bn&#10;CaBRU1io5eVZc3PTiooSIjl4xkYCJEACJEACJEACtZwA70mr5QuAwycBEiABEiCBIBKgADqIMOmK&#10;BEiABEiABEiABEiABEiABEiABEiABEiABEiABEggyAQkzbOU/v37i/fnnntOlNCqXHfddc888wze&#10;fvbZZ23atJH6cePGyY/rf/nLX26++WZHnWSAlmJmu9Kusqfzc84GebB0RwIkYJJAfLxRAF1SohUU&#10;2EpK4svLo905YbpBk3hpRgIkQAIkQAIkQAIkQAIkQAIkQAIkQAKRT4AC6MifI0ZIAiRAAiRAAiRA&#10;AiRAAiRAAiRAAiRAAiRAAiRAAiQQLALnsj5LZufKjM7utu396rM+MwN0sGaCfkggEAKnTmnI+qwv&#10;NptWWhpVv35eXFyJO89e0w2aeQgGbJCTPpDgg9sWwSAkZLsPltt333137ty5ytu6desES7D800/4&#10;CWB5+L1uc3JypkyZkpqaKstg+fLl4Y/fvx6xdPHgCH1bGQLq/XPodyvnSPx2Fc6G/p1bsGCw3sIA&#10;2bmjQNZ5OMFWVV+hXv+R+dkhy9hMkXkJNaWgz77hOPXvI9u/gz3AsfCetAABsjkJkAAJkAAJkIAi&#10;QAE0FwMJkAAJkAAJkAAJkAAJkAAJkAAJkAAJkAAJkAAJkEBtIWDTZX02t20nI1mf9a+1hRfHSQIR&#10;SQBa5+xsLer837gg0LVYourVOxUfXxyRUVePoKAgHDNmTF5eXvUIl1GGnsCdd96JOwdOnjw5xFGa&#10;Nm0a+j6D0ANUgHhqxDfffBMEX4G5iJxIAhuH2dY33XTT/fffb9Y6ALuwdRRAjLWoKT87atFkB2mo&#10;Xu9JC1I/dEMCJEACJEACJFDzCVAAXfPnmCMkARIgARIgARIgARIgARIgARIgARIgARIgARIgARIQ&#10;AlBIOl7Nb4ul8ZU8SYAEqpZAyflZniGJjovT6ta1FRXFW63R7mLzmm7Qdn5Zu3atuDLUf/7551U7&#10;fH3vCAbhTZs2LXJCYiSRRgDLA4vEv3W7cuVKDGfZsmVojtKpU6dIG535eORA7tevn/kmtdmS55Ya&#10;NvthXv840KTHqsUoy1hfJB58vrusr9poA+89QrAHPhB6IAESIAESIAESIAHzBCiANs+KliRQewmY&#10;eTCQmeff3X777ZfoyvDhw8FUX6PfXrFihRDfunWrqtfPAZob2opDMz4Nc6n8oC+X04xgxEZ1oXqR&#10;OA1DE2N4kyCxV9wqP2p00lAZqN6dRwczd3sPHjwou7DhzHPWrFmG3vWjUCEps9q70DlyEiABEiAB&#10;EiABEiABEiABHQEz3wQJjARIgASqJwG7DqNSi+F1u0L57LB33g4IwOOPP36ro2DDnaP9LBFGIKAp&#10;Z+NQEoDCqk4dLS3NeuJEWklJgruumG4wlJNA3zWTAHI/Y2ApKSk1c3gcFQmQAAmQQFUQ8HpPWlUE&#10;xT5JgARIgARIgASqJQEKoKvltDFoEqiOBCDMXb9+/dSpU79zFGz88ssvUN/KWxQZlDIYNmyY1Cxf&#10;vlyNV+mGVc2NN94ozbEBhyLt9epTD1DvU9+XS8jo4o033nDHv2/fvqprbHTt2nXkyJEwPnDggDRR&#10;T1tTG7KrZ8+eLn2q0SlEInFGGAsXLlSVYGWICo+akr3Nmzd/7733DOJmNFdS708++aQ6LifGTAIk&#10;QAIkQAIkQAIkQAIkQAIkQAIkQAL+EjiXAVo0zaJr9n3b3/4d7SB6Tk1NxSUdlNzcXA+izN4sEUMg&#10;oCln42ATSHASOVssWkyMrawspqjIEuqMk3PnzsXdYj169HAeluyaMmUKdq1btw7bQ4cOzcnJQQ2O&#10;erxt27Ytrt+ixrntu+++C59yHxrMpk+f7tLM0BD+YQ+fUq/vFJXwg73oevTo0du3b/c8D7C8//77&#10;YYNXiVxvj2CUQ+x15zCQUSB4FHgWCKChxuUhEpgBu8uh6b0BAmbBGcK+ffvU7Mi4nH8pMIwdPbqc&#10;HcPY3XWHtmqihTMa6uPHqGVOUS/LBvbIwSxYnFcFBiVrxt38ikP9hIor2OtjhoF+7LK0xGf//v31&#10;yww1sFQz5ZKty1GAtn6JAoUMEK8KKTwrPi6XGZx4ZojIETCC/OKLL9RI7Z/0joIA9KBAz+sCMIPL&#10;JXx3kYgx1q0fh7xaBjJBQKc/TMyseXStX/bqpKRnBRvDucXQSlaU/tCTmQVzlwvG64GmFgZmRE5c&#10;eHX5s53njgxxyuIM4inX5Ny5W//S3Ax/mCFsEJaJkCJnRf1wVEcGn86jNqx/5dPlhn494yyBI1EO&#10;VZkXOEd3ygaVzp8dMk0ohkPD66kjkE8xd+dAP+r150Zgd7kUva5qddrxfLL1HJ7Jg1qcuMPu60cz&#10;DkOZcfl7JhSF96SFgip9kgAJkAAJkEDtJEABdO2cd46aBHwjYHgGkLu3HpwqkfHll18uZsht4/LC&#10;pbMT6HdVpQe1brdu3WAGaa9vY9M0vU99Xy79QJH8/PPPm++ic+fOEpUkacYrFMmyIa8SsMLi1bNI&#10;mREG1NViDCU0XhGVygOtd9KnTx/VnapHDPJFHU2gSvfaKQ1IgARIgARIgARIgARIgARqIQEz3wRr&#10;IRYOmQRIoAYQsDmyP0sG6EC2A0GxadOmvXv3qvv/caln8+bNHhxGR0Oz5eLf73//FsRdgUTCtiRQ&#10;TQngiMjI0KzWc+GjprhYO3kyKi3tZH5+cVmZ65EFK92gZL7YsmWLs5r26aefxq6xY8eqCKBUg3wN&#10;Qp82bdoMGTIEhz+EYqKKNtiMGTMGPrt37w4z3BrxxBNPtGvXzqtq2eVQpVN01KBBA3iDDa5+Dxw4&#10;0LM3WCJIGEuoctVdFb1DuHV2KJ0GMoq3334butWVK1eid3AADQzBoL7CEHr16oV6kIQZCszwlEUI&#10;1AwaRzSEN8Qpw8FAMAu4aK/XsUETho5EhiWdwn7EiBH6ThVMTIrqUWZH3yOayNjFRm5uQXd6uS2C&#10;Rxdoq4IHSQhG0dD5F5PFixejHsGjCdIwIypsIM4lS5YYJl1EqJMmTfL1iJaY4VymHpGgF6XGxgIQ&#10;biiyLLOysuQtGsLSma1ByQ1Lwyhat24tHoQqUMjsIAZs33TTTeAAzxKSWmZ6qaUZhohcWMn6V6Nw&#10;5oOAMUdqASAY5wWgWnnG5RK+u0gwfKxYrFt1yGNJ+HTIgx7+nJChqXmBLly/5qFflEVomBdhqEYN&#10;D3JS8rx+VCu4lYMFCwZDUA2Tk5Nl1pwXjJkDTXrfs2cPzlRyPIJJhw4dnKPy0JF4kNEh95AsLWwH&#10;8ZTr09y5XP8m+csxAsLgLMsY61POijhSDFiQ9kg/aqBzHrWhifg0FJk+eVUHO84S6mBHL+IcG+oE&#10;KLHB3uVnh75f86cO/z7FPK9h83uRrkt/bgR2/blR/Jhf1TD24+yh+Hv9IPM8Llmx+o9mdbbRn1r1&#10;TtBk4sSJOHbwV9Mrr7xinhstSYAESIAESIAESKBKCFAAXSXY2SkJ1DoCjRo1kjHjdx2VjRjb6mce&#10;d0SUclqu/UGt61Lmi12iYxZ5sfmiFMDq2qJzkmm9twkTJuCtIaGyh+6UTFlSXCN+KJKRKFpkx1KJ&#10;mJs1a2YmZhWt/rqzoQuDH5F0G/zj6rzUv/nmmwjGV2hmQqUNCZAACZAACZAACZAACZAACZAACZAA&#10;CUQmAQiJEZgkowtkO5DRQRUHZUnLli3FiTwcDDImdz71Kk+9TUFB8eHDRwOJhG1JoPoSSEnR9Gme&#10;IYAuKtJOnYpq0CC/uLi0vNz1yIKVbjAtLQ23LqCP999/X98TZG3QFUEB1q9fP1UP4RQK0vfiVofP&#10;P/8cBiLt1SvYnnvuOUjcUL9t2zYx2717N4RHkB9df/31fkwT/KOjtWvXKm8iop09e7YHb+hXRLR4&#10;xTZy1euNvToMfBSYIIwaY0fviPydd95BAKjU67ahykIk4J+dnQ0zPdJHHnlEBQxpGhriZAvyEETC&#10;DOdeUcDffPPNYibJO4Flzpw52CudAhpaoa3SjEJwDJ7oUQJDQdfCE0MWV4hQNO6ITWxUdxDSqagw&#10;myIpk+70Zk8++aRhatDpQw89hJBQNm7ciL0YO17nz59vsJRQRZfvU0HMr776qvDBq/BR4m8sANSL&#10;QyRhwTaywGIbv6cIW7BSbOEHu6CxM+RXdh6FOJQlqhY8XKESRwHEnSokAAdSEFu1apVPDBG55LLB&#10;J6xwdokFoSJg7EKPMiMYjloAzpJ0z7hcduEuEhz+In0GBDlIsajkkIf810zqdzSEB1lCgwcPRu9Q&#10;9kNCrV/zGI6aF6V0hHN0oV+HYgZvnhcPzh5ysMikI2xMnyj45aaCTp06oV7+qtEvGJMHmvSOccED&#10;FrwwUYp5fWzuOlIe9EeiBInR6e8cCORk5dPcOa9/8/xxQpNFos51IC9nRTA33M0iAmV1/nE5asP8&#10;yqGhL7///e8xxTD79NNPxVidSNWhquYdlgopnHj47FD9+nrq8Pqh43nFBrIX5D2cG+HZp1UNez/O&#10;Hnr+Hj7IvA5TLSQ1ieojDB8xzs1Feg4CoVY/B+ueNK8EaEACJEACJEACJFDjCVAAXeOnmAMkgYgg&#10;AJGuulSEL+GXOAruWvYa3IsvvggbXFhUUmnkftC3Ut5EUjxv3jyvPvUGUADjLRTA8A8pMLY9JJnG&#10;XiiJEQw6danDRgwyNJThw4dLR3Id/MiRI7j9GhvQLsvVH7xFJTYkSbPLokYnuI4fPy5mSlCubyXe&#10;pEybNk3CkNE9/PDDekvJSw2pN/xfffXV7npnPQmQAAmQAAmQAAmQAAmQAAmQAAmQAAnURALnMkBL&#10;JmjJBu37tv9skDpR9CVS9u/f768vW3l5qb9t2Y4EqjeBggJ7WnR9wa0CpaW2mJikunVjokL/89c1&#10;11yD3g0PFRQ9tFwT1hfoqNQVY+j5pBUUbCJJxCtki9iAsBXCPmkIjTXSLoqgzTmrrpnJQ3Olw4a3&#10;mTNnopVXjaMHz54dBmUUGC96QbQSBuS2ksf3hx9+kBqgwBBg9vLLLyszhRQKM6XylKviDzzwgCKP&#10;t4IUl+hFO/jMM8/gbIz5whV1NXBAk4SX6rr6Rx99hLf4mUP1KDz1SVIxm7Bp27atXq/55z//WaZS&#10;nCM2GKCVIaGmmCES52ScSoMuTkTnCgJ6S2hP0RagXEpFPS8V6M8mT56sbDxEovcjWm39esBb+BE1&#10;20svvWTo1DAKtRce1IIHdskgqw8JoxZV5erVq/1m6IGAhGqAoBaAsyTdP1zOAWD5yYLBqUDNmjrk&#10;9bpSD8FjbevbwhLqVbxCpqxf82pesNrFG0SrkmBbvw6VmYce5cSl/0kL0wcmmLj8/HwPDU0eaMoD&#10;Dj1Z8OrY8byMnffqwUqQsFGK4UBOVn7MnWH9m+cv98vhc0HPwfmsqIbvedReGWJocnMIPrDUZ8eB&#10;Awcwv1hU6lCFgTNSr87FwNdTR9A/xUzG6XxacD43+rqq/Tt7mPkg8zworHa59Qv3JOj/wMBqweo6&#10;deqUoXnY1M/oN1j3pJmfVlqSAAmQAAmQAAnUVAKhvwJUU8lxXCRAAj4SgMIYCY9RVIplyIU9p1KG&#10;RPiXX35BP5LwWK4aGx7uhkp1NRl5FEymUlax66/XiBTYQ5JpaSXfNl1GDgm1jBFFPURPgkcKH9xZ&#10;iw2IkkV/jLeS18fwGEE9VwxNOcQVh4YNG8reY8eOOeNv0qSJqoTcXOV1dg4VfhCqXNL1moTbx3mm&#10;OQmQAAmQAAmQAAmQAAmQAAmQAAmQAAlEOIFzGaAlE3SlhNKn7UrVtF9jhfZO0otK60WLFvnlRoPc&#10;02az+teWrUigWhNA7ucTJ4wCaOihLZby8vLU9PSE2FjX4wtiukGo0HAgQ52sT8MpF5xvu+02Q/eG&#10;1LyQLUJ9CBvJayuvELDqFWbiQdSfH3/8sR/zJWJZVVKQNNuRXdUPV9JEsv+6cxiUUThrx0X5BxGe&#10;9CsoYGZQRhqQQvIlI3WeC0leK6hFWT5u3DgDExmpmtxBgwbhLaR7sFepeaExhTxRSRtFFQpVKy7O&#10;K3UygrTZbCr9MIKUfL2G7tRYDh8+rN8li0Rf4EEQ6TMiL126FDX33nuvHzN7xRVX6Fu5i0Rvg6zJ&#10;kM9i8RvWA2xES224K8B5FMqbYYlCHY5dzkcBKpVKz1eGnplIqHoJuNjL0Y1hGrJZ+4HLZQCifsZU&#10;OmvW77vvPuwSzb3nYsitI+nn0cQ5EfjYsWNRr+6jEOfyvFN9ceZgMJCpxC9x6vcvvMUhgGPKeTHo&#10;25o80FQTfQZ9bxhc7EecBrD16tWDnTowAzlZ+Tp3zuvfPH9ww+nC+YgwnBUFgfMtEIZReyaJMxsS&#10;zEtecP1KwC+JmF/nteGTc+na11MHmgT9U8z8cpKjRhXnc6Ovq9qPs4fJDzLPg5JforE8DIcVjhFJ&#10;e69vnpeXJ7mfcXYy3KhjHh0tSYAESIAESIAESCD8BCiADj9z9kgCtZHAG2+8IfmPUaBRhqhX0i17&#10;LuoaiuQzlktRkEQrV9IcimTxhrtXDbs8+1dSbEm0rHI8GJJMOzvB9R1JOG2mSBpmXJ/Fl0yIkjF8&#10;JIpADd6KE/MSZLSVkX7zzTeqazVk6UgVRW/8+PHOcYra2/lqspkR0YYESIAESIAESIAESIAESIAE&#10;SIAESIAEqi0ByCahXcYrSiDbgQJ49tln8QzxWx3Fw+3xnrtBjtvy8kAjYXsSqKYEzp41CqBjYrQ6&#10;dbTCQg3qZ0Ny6BMnTkA4i+cH4sYDvH744YcGpal/EETzJ1mfUUSA6KxCgwDOOY+paGpF1wvJEV7R&#10;FsIjQ5FnHjrnaDQTsN/JU804d7YJyihEVOehCApc0ndmJTIvCUPNr2cIkox/xowZzt4khtOnT+MV&#10;KmqRw44ZMyY9PR3Gc+fO1QvfYQNtmSgd77//fiRM7dGjx/Tp0w3yWf24oGzDXviBGYzNM5fU40gK&#10;q5qIDs+gFDTpUGTxPpWdO3fCXh50aShKqelh4PomLmfnoosuMhmP3wzFv5pBl5JrGeBXX32lD8YP&#10;XC7HIj/ryE9FhiLDF5WtT0XWKspNN91kWM/4SQv16tETcqQ4pxNyyUEfg6QHgjhyxIgReJYFToBY&#10;e85py53DNnmg+TTeQIwDOVkFPnd+8Ic6GccUaOP+Ckyuy+UR4AkfywYzi88vSXXssiAG/PKIGDD1&#10;zvnRvc6IH6eOAAflNaRADHxd1X6cPUx+kHkehfyZYZIkHkYhj4kI5F4pr1TVn2SwDOKfZF77pQEJ&#10;kAAJkAAJkEANJkABdA2eXA6NBCKLAGS4KhXxwYMHRfvr+dcdUTzrsyBLVmP9zeUySGRHlg30Aucm&#10;R/7JJ5/AEj5VlmWXSaadveF3KZVf2WtfuIoEY+i2MWR1Rz50zELAjBBc34VcYAIZpXsWfbPL7NcL&#10;Fy6UtvrnnUmNJORWj/DzOgoakAAJkAAJkAAJkAAJkAAJkAAJkAAJkEDNICD5ngN/DZwGUgZI6dCh&#10;A7y5FJN57gUZoKGBZiGB2kkA619fcEMD1M/p6dHZ2bmlpUX6XRBdQfF85MgRVCYnJ+MVT9j77LPP&#10;9Gkm/GMoGSJVvluIWfEWSTTNe9PHADUVZG2GElIRkvk4zVuGZxTA4sxK6TtVtB5yD+tHBL2Xsze9&#10;AaRjsEFiVMigUQ/j22+/HU96hBJRL4NGOv85c+ZA/Qwb2ENJ1r9/f2Q11v+iASHjlClTIB6FGfbC&#10;D8x8mmUInREG/IvwFJpIDNw5Jbb5KfPVUsSjVVgCZyjBK8Vw+Mfi3y0NJuN0XsyiaFTF+Ugx6Rkq&#10;/7Vr18rvaHCCUx9uCcBKxpJWmdE9uPJ6oJkMI1hm/p2sAp87n/hDbYxzCO67wOkCtHF/BeZXTkRB&#10;LLgNQ9xiTp2VsjiD4SYNi8WCGKB9RwyGLO8mI6nyU4fJOH0yC8OqNvlB5jlsuefKTIEIXj5isPbM&#10;2PtqE7o/yXyNhPYkQAIkQAIkQAI1iQAvjtak2eRYSCByCYhiWBIto0jOYwhwPSQ/xm8/Mh69eFce&#10;3QU/zipnJfaFTzN5oGEjEmT948CkL4iVVXJod0zvvvtu511wKAOUosJQXSjBt/pBy9dftiR/NmBC&#10;9yy9IAxEC8LO8SB/gNzZjxEZ8kNH7lphZCRAAiRAAiRAAiRAAiRAAiRAAiRAAiQQSgKO3M/2LNAB&#10;vgYxxg0bNviU/lN1DfWzQQMaxKjoigQinEBc3HkBQgCNDNCJiZazZwsKC8vUPiQalGS0vXv3njRp&#10;0s0334xXqLiio6ORhjPAPNCQA0L8B/WqqGAlEa/+grNXhnpN0kMPPWRzUwwPqffqtgoNwjOKZcuW&#10;uWOlnvQICCbT6GZnZ7vzhikWmK1bt37llVdyc3O3bdsGlTMkYuJ/4MCBSvoJ4SB637NnD5YEkraI&#10;ThTbkAzKIoQlNNNIQ45t7IUfDAQO4db8lKEXST2+atUqvCK1OV7HjRtn3kOAll6zdMO/3GkQihIU&#10;hhKYmSDNDNaPYdavX99zK78VrliZ7hYz6v0I1dAERwROdHCFpYuDXeT+WNLIH+zVuZkDzauTIBr4&#10;d7IK3dw5Dw3KcqiNcQ6BBBani3feeQcCdMD39YdFz9AwobgNAzaffvopTnQGY+zFGUySQ4MYzmyI&#10;AVP5wAMP+DoXZo4mM0elr/2G1D4Mq9rkB5nnYX755ZdmOGCW8ffGP/7xDxhj7ZnJ727GrbIJ6Z9k&#10;PkVCYxIgARIgARIggRpGgALoGjahHA4JRC4B3CKsEi3LhiFWqVRCXmxIjf4pYKoSOmBxqHIYw0z5&#10;V00MPvU9Knu9dFhVGpTZki9ZH7OqEUt85zeMTh+5Clu5VTUuhctwaBidgZUBpnpUmcij9cpy1ZFU&#10;yl7Do8089xW5S4qRkQAJkAAJkAAJkAAJkAAJkAAJkAAJkIDvBALP/SweglWgM4CIzUOaAA8d6TNA&#10;753fD8n5+s3fa7ffO3/+al27irdiYpmq3+Vk5cUoWMOmHxIImEBqqqaX81ksWkkJUrpa8ZT5M2di&#10;yyol0EhaYbVae/XqhXy9qs+LL75YhK2SIyOQIiLX999/H1dZ3SXihdLauQtRI4kgTF5XrlwZSCRV&#10;3jY8oxD1odeJy8zMFCDOiWmhKURGVVGri8x048aN5ul16tQJKufNmzdDuIxWmPQffvjB0BwiwsmT&#10;J6MLaONEIfrVV1/hdcmSJdARomb37t3YCz/IyQKH5nsXyyuuuAKv8+fPx+iQLwajcH4IpK8+zdtf&#10;dNFFMHa5qlU+bD8GZTKAYDFEdypIfRpvFYYMUAYb9CK/YblM5YP0qNjlh8JVlKNYYF6TMUtCWelI&#10;X1xycDd2LLnHH38ccn95QKtnjaYfB1rQmesdBnKyCnzuTPLHdMjNEjjV4G9FnC5w54O6JSNYfNAL&#10;EkvDG+bRpXOcMGUvTnqYcZzZYOacJdpMPFV76jAToU82YVjVJj/IPIedlZUFA5enBXwU4g5M/YE/&#10;atQoTC6OblmlMvtBLKH+kyyIodIVCZAACZAACZBA9SJAAXT1mi9GSwIkQAIkQAIkQAIkQAIkQAIk&#10;QAIkQAIkQAIkQAIk4D+BwHM/ByGDoqZBRIIb11Ggm8ST0Fq2bOnHkJABWpU2bXpgu8fOl6auXj3/&#10;pZ3ap1PtG/364XXq+Dd1zvti1/zV8+fjwWEwwOv8vfKfAw6jNhPXffnaa19e9KnD4pyT+SKtZiGB&#10;yCAAuTME0PoM6KgpKoLEx5qR0aCgIF4JoI8fP45kz3r1s4ygQ4cOCQkJ0KcGOKDbbrsNHiBCFUnu&#10;Nddc4+wQGlmR26qCrIqiFxw8eLB6hXJR8gTrC+RHqampIXoSfYBjNzSXsYR6FEIYukBnORe0XChQ&#10;osMAEmRRHkMvq48TrTAXyKjasWNH1Esq5b/+9a+GsWCCcLsIlGGS/xJpmzELBnko5LPShZTp06ej&#10;97lz5+pdQUl2+eWXq5q8vDxsw8wgHzQsD6/zAnUaugZqGZ2MImwF8kco/5xXNQKQ4ctdASEqwWIo&#10;4UmohllDDWYEA8Qwg643lX5FXIjzhnOC1aeffhq7rr32Wl8BqgX5+uuvG9piOFjPap2I848++shg&#10;hj9IPHSK9S8HgsFGDnzPxeSB5s1N0PYHcrIKfO5M8j99+rQM2HA7gfr4CBwHzofIYQ8/d9xxB5TN&#10;Lh3iQEC9850A8+bN8zWAqj11+BqtV/swrGqTH2SeQ5W7KfB5YfgIw98b+ChEcXm/Cp54gFb4Q8X5&#10;9OiVjAeDUP9JFkhsbEsCJEACJEACJFCtCVAAXa2nj8GTAAmQAAmQAAmQAAmQAAmQAAmQAAmQAAmQ&#10;AAmQQA0nAMGNKq+99prJ0X7yySeQmDjrOSIkAzSkctA9SzE5ImczpL9VGXD37tVe+/I1bfNmbe/e&#10;iqSO2OjRA28vwquUCV/avuwBE22vI/EjDJDbcudqe4OL2tgTxFWWrIlX7XzzoruuctiIpd9RsiEJ&#10;hIaAkjgr96gpKrLEx5fFx9ugh5ZSXl6emJjoMgRJAhpggT4Jj4yHhEgS8bqTokLHrLRHkK+J7PKh&#10;hx5Cc2zgVWquuuoqvQYawiMofaE/69OnT4Bx+tp8//79vjYJzyigXIT2F0zwuaDEo5DxgTBmITc3&#10;F9m+JfJZs2bh9cEHH1RIYfbII4+gLSSMIvmSzwhovNBcKarVBEGmrCYIrSZOnKiXq4qQGpMuWupL&#10;LrkEb/XdoRKTLuJmmUFZckgtrBeiwcCPLJuyYEQs60656OsMmrd/4IEHYIywnZcr6u+66y7zrny1&#10;9JUhUhR76EJCxVGmF/lhUDIjMsxgFX0kWH6io8U8Oi9jLKqRI0f60e99992HVvfff7/L4ahHp8I5&#10;upBlr3pBkyeeeMJDp4gZQ8CBoD9YYP/MM8/gVYajLwcPHlRvTR5ofgwZTfQdmfQQyMkq8LkzyV9S&#10;eqPob5DA4gzWDQY44+EsignFR5ioXV0WyXP89ttvq71Ysfikw+nOpb3nz44qPHWYXBvmzUK6qlUY&#10;Zj7IPMeM1Q6BO2z0H2GYRNzkiEp3Zzm0mjNnDgzwoeZ8n4Z5SgbLUP9J5ndgbEgCJEACJEACJFDd&#10;CVAAXd1nkPGTQDgI2B+NaaKEIxT2QQIkQAIkQAIkQAIkQAIkQAIkEBYCJr4FVgqLwhIPOyEBEqjl&#10;BF566SU8/htlzZo1ngU6CtRnn30GJZBogMaOHfvzzz/LLmiGg/Qq3s69hn+OlMQTXbeZ+PzEgROf&#10;X7fu+YkTn3/+ecf/7S94xX8m2hP8tZmI/wysNLnqootg79jpMB7o2G0vAydO1OY/snnCwDZI+ad8&#10;TjyX6DT8I2WPJGAgAOn/iROaPgl6pUGUzZaTnl4UE1NRgfTPZ8+edQlQUskGXnCQwQnUYJ4T8SIL&#10;NTIKQ3AmuXuhObvnnntU7y+//DJqoEXr37+/mCHT6u233w6Dd955J0RpaF2O/eKLL0Y9JKGIAbdq&#10;+MQnDKOAKPmDDz6AJg8MQVJuj0lPT0fAqFy9erVKrozpgOpLj7Rdu3ZiptR+0DICr4wXe+EK8NUE&#10;LVq0SIb/5z//2dAjsjiPGTMGu+BKekR30IDqu4MrTDpqEIbMoAgfUYN6iRyzDD/I0InZh0F+fr5J&#10;4DfccIOsOkTrMn+nST/+mU2bNk2xBYpwLlfzDEWYDkRyQLkcKeZFFgCONcwFzDAcHIMyaximf3wM&#10;rVxGgtWFSZdlLBG6XMY+BQBFpigdMRyZF5fDwYrFkYKliGWvRo0msgg9lDfffFN/sMi8yzElWkkp&#10;3bp1wyt00jAQ8a7JA82nwbrsyLyHQE5WAc6dSf5KaY1ThKwQNZuigQ7wIwz547H8hJj+VkO1LXMn&#10;AlnMsqwoOUOuXLlSVpo+E7+Zz45QnDrkwoXz8xPMLwb/LEO0qg3BmPkg8xo/PsLU2UbmV33MeTjL&#10;YZfcboSbtbx2YdIgDH+SmYyEZiRAAiRAAiRAAjWMAAXQNWxCORwSIAESIAESIAESIAESIAESIAES&#10;IAESIAESIAESqLEEZsyYAQ2054SOMvjs7OzGjRu7AhGcHNDOXsIP3WrV9Bpo3wKAzNm9pLnNxHXr&#10;sNujjW/d0ZoEgk0ASlHD+o+O1uLiLMXFxYmJ5diWAk0hMg5+//33hv4hiywqKqpfv37gcalcrbjX&#10;wp233bt3Qy6GTpF1FTqkV199dfPmzUqqi1bYRg20mBDRQpQGM1RC5bZ27VrPuurA4zd4GD58ONRO&#10;kiAWojef/IdnFJCdgScElyCJIFEg0gJecDNIgaFOXrZsGTAKUog1YYa2ktdZiqQyRT32wka06XCO&#10;W27UBGEDrYBF9YhU02iybds2/eygCWZWzSBcoWsEoPTW8INKNBS8KJA+Y9LR8PLLL0cwS5cuNQkc&#10;IxW56qRJk0w2Ca4ZBoXIMUBZ1XDuDCS4PYo38wxhiQhF54cI9Vm39YFhBnGUiZoTZhiOYdYCH4XL&#10;SFApC0aEibKMscaw0gJRtGNeMBwMAUtUhoMFCQ6GFL/oAhpo0dHK9GHN42Yoz4OFXhxrXh0sckw5&#10;x4xbO+AZukkYfPzxx+YPNF9Ru+zIpJNATlaBz51J/lBaY17UGhah+caNG8eNG4dh4rEDJgfr0kzp&#10;p2X5OZcDBw6gIVSwWD/yoAPYyL0BaAJNLfZiQ6UHNvnZUVWnjkBYuWtr5uMj8H7NfJB57kVWu5xt&#10;ZKLlYw6VnhvKPQ9YacuXLw98IPAQhj/JghInnZAACZAACZAACVQ7Ahbz36Wr3dgYMAmQQLAIXHjh&#10;hWZctWrVaubMmePHjz9z5owZe9qQAAmQAAmQAAmQAAmQAAmQAAlECIGCggL8ctm7d++FCxdCXIio&#10;fvrpJ6+x/fe///VqQwMSIIFaTsBdzkWfsMAJMkAj85y0+u1vfwu9FxI0on7AgAHQQ69YsQIiGDkp&#10;oR6Jn6+88kqbo/Tp02f9+vXYsFqtyLj517/8FRmgLZoFNUgX5/c2OrI6nJaUlhYVFubl5+fm5kBy&#10;bXl80qWLN/o0Os/GeJI4Ts7uVM633jrv4Ye1Vq2qRv0WxGFWF1cbNmxo2bKlf9Hio9Z8w6SkJGW8&#10;a9eu9u3bm2/rkyUWWJ8+vX1qEjnGXbps+te/hiKdLkIqL499440XYmO1li0bNW3auVWrZjExcRLq&#10;4cOHkQ8eSQch3evQoYNUQsgF8V9paSkEWy1atAhwUEiBCU0PNGrO92YgJyVOSvCPE0aAvbA5CRgI&#10;IBUr1IdYzHo9NymRgN8E5Hzl8lTmt082NE+A/M2zomU1JRCGP8kihIzJrwy+fjvYMapX7p1zUlJS&#10;IGpHwV18iYmJcXFx+Cs3ytVTUSKEBsMgARIgARIggdARmDVrljy3ihmgQweZnkmABEiABEiABEiA&#10;BEiABEiABEiABEiABEiABEiABEJIICMjAwkU0cGzzz6L5GRItInEh1CDffrpp1IJYfT777+PbWSq&#10;Exki1M/2gBya4sC2HW4cg5PX8BdkgOaP3eHHzh4jhIDK8SzxQGAcH6/Vq2fNy6tXVFShfkZ9ZmYm&#10;Mh1C6wzF84IFCz788EO8rly5EjVdunQJXP2MLpYsWYLXqkrEGyHTwTDCTAD5jKF+RnJfqp/DTL4G&#10;dPfUU09BPT937lzDWL766ivUSGZxltARIP/QsaXnCCcQhj/JIpwAwyMBEiABEiABEggRAQqgQwSW&#10;bkmABEiABEiABEiABEiABEiABEiABEiABEiABEiABEJLYODAgdIBRI3I5DpixAhsHz161EOvyPps&#10;3+vIxhrYtsONo6eqyuxK9XNolxe9RzaBevXkOD5Xysu10lJLaWmx1Vqur+/WrdvVV1+NPHlFRUXH&#10;jh3DK7ZxxrjssssCGSISP6M5cnY++OCD2Bg5cmQg3tiWBMwQkFWHJ7dMnDgRGxMmTDDTijYkoCeQ&#10;lZUF9TxOXJDRq3qcyp588km8veuuu4grpATIP6R46TzCCYToT7IIHzXDIwESIAESIAESCDUBCqBD&#10;TZj+SaAmEMDzQM2UmjBUjoEESIAESIAESIAESIAESIAESMBBgF8DuRBIgAQikwASPJ84cUJyOauy&#10;Z8+e1157TTJAp6ene4v8XAboitzNjmzQvm7rcz9XYQZow2Cz//3JmtzcNSs35hYV6XdB8QllaGlF&#10;VWlRUemxrVv329/a9zhe97/77leafY/meN26dSvq8frVV2scDcXQXqPzIraOCofTL5essYvz7F0p&#10;x6pt6aFN0qeUCofnv0XLCo/w9fE3/37p3WW7d2dL7KorTdu59K0vv1zy5V63gUsey6+eevyrUm37&#10;Sy/hzd5lf1/88bLlyz/5+J1lWw9t/2Su/e3WX3b8DcNmqX4EcNTiWEcSdFVwP0BhoZabi2eAYxGe&#10;t/5hg6SDY8aMuaOyYDvw3M933nkn/l7C6ejkyZNz5sxhIt7qt4yqYcRIN45V16ZNG0n/PHr06Go4&#10;CIZcxQSwbLB4cOLq3LkzUkEPHTq0bdu2cirDObJfv35VHF9N7578a/oMc3xeCKg/yWCHc05Q/iQj&#10;dBIgARIgARIggVpOgALoWr4AOHwSIAESIAESIAESIAESIAESIAESIAESIAESIAESqB4EIHR+/PHH&#10;f/e73xnCPXLkyIUXXohK5C/Mzs52ORikfa2sP5cBuiJ3c0UWWd/qK3I/V2SSdvgOeyJoKD4NGXDT&#10;f9X9zN/+fvLk/k37/z3/xvmrtdWrV2vamqWfffXh29uXvdrPXvOP0XPf/fqHnYcPny3Vvnr9xX/+&#10;9+v3Xl+y5ePPPjrz70Vz165e9sTL7//43YZPfzxepBUdP3A8/9ihvV8sus9u8vlWe83eVas3bVj+&#10;wj+++H7bv59+xt5i9TFt6wfv/7jtXx/9FNMgSdu7YunSRc/a7f+yYsX+f783471/7//36qeXvrNr&#10;r73P/65evWP5gofslSrEMzu/3rTl74ufWPrO0lfFY2nO2ZiYE3v2njly8OBnSz/e+dFrT/x72+7X&#10;F2A4KE0y6/zwXf7J1e4C14qLi2FWfOGhvHUbcg80O3niRMPLR3cqP7nOmnJNz8TD/ylsNdn+tiip&#10;Y9tGdkuWakggJsYYNHTyBQWWhISy6Gi3R+Pf/va3YI31mmuugasGDRo89NBD06ZNC5Zb+iEBDwSQ&#10;thxLDgY33njjokWLyIoE/CPw+eefv/POO5BBQ0n/xRdf5ObmYkXhHrNXXnnFP4ds5RMB8vcJF41r&#10;KgGon2vq0DguEiABEiABEiCBMBOgADrMwNkdCZAACZAACZAACZAACZAACZAACZAACZAACZAACZCA&#10;bwTwQHZkKMTr9OnTr7/+ekNjpC1EWujhw4d//PHHLjNAQzH20ksvQdmDhhb8z/4f+2tg244oKvzI&#10;tm+DCtzaoH52OGzavs+lTaCOKy5s3Ckte903P6KuPCm9RZMmDep16GGv2dOt5yXWnbt+0SD8zehy&#10;WebObRvrpie3yGyjaQkNkjMyW6VoRaeKYmPKzmoJiTFlhfUbd0iKOWM3aZhhr6nTKfo/X9QdmFZ6&#10;5lTumTr2Fk2S7D0XFZXF162XmAA39ZtmNrPbNyovO5VjV6QXFxaVJjVvXd/e54VZue/mtvnVeSGe&#10;OvBTUUzhqRNJzVtkisfY+KR6SfHCCPF3zkg5mp+dc7LsyO7d+Vr+th8K+v2qwaEdNjeBa9qRzStX&#10;bjuSNDz6P+uSBtvj+2nJjCVlrfrknVi3+9SOJnFJ79vfZsTEQkSbv3v3ocBngx7CSgCLPydHwz0A&#10;+oLKsjJrampqXFzF2glpTMjiabPZIBzEjRnuOkIuVdighDQSOq89BDp16oQlhxX17rvvpqWl1Z6B&#10;c6RBJ4AzGGS4coLCosKKYu7noEP24JD8w0mbfUUmgSDekxaZA2RUJEACJEACJEACYSNgWbp0adg6&#10;Y0ckQALVlMBFF11kJvKWLVvOnDlz/PjxZ86cMWNPGxIgARIgARIgARIgARIgARIggQghUFBQsG/f&#10;vt69ey9cuHDGjBmIav/+/V5j27lzp1cbGpAACdRyAlAth4GAyHdUsVqt2C4vL8cGXlFKS0tLSko2&#10;b9486vpRNs0G3TMMLBaL39sYlNVm/x/cFhUV5eXnQTyUfSLb8sSkSxdvDOKQcTbGydmhsnZRbr11&#10;3iOPaC1bTgpij95dZW+ZvzpqfI+izVqfPi09m3/11Vd9+vQx2Oxe+uovXW4f1NR7T+dZnN25/utj&#10;p+Lbj+jra0uvHZ05dszaqFGKVzttw4YNuATq3c6VBT5qzTdMSnJoyh1l165d7du3N9/WJ0sssD59&#10;evvUJHKMe/bc9PnnQxs0OImQystjFyx4ARmgMzIyBg0aBA105MTJSEiABEiABEiABEiABAwEIICu&#10;qUmgTX5l8PXbwY5RvXLvnJOSkoI7oFDq16+fmJgYFxcXHR0dZbgpkKuNBEiABEiABGoHgVmzZiFT&#10;BsZKAXTtmHCOkgQCI+CrAFr3RNHAOmZrEiABEiABEiABEiABEiABEiCBsBAoLCw8cuQIBdBhgc1O&#10;SKB2EYhIAbQ9UzPSsQbyqtkgfsb/rSWlpUWFhXn5+bm5OdnZ2ZbHwyqAvuWWeY8+GnYBdO1awueN&#10;1qSawSUhXyUOygkF0O5WXJcum/71r3MC6DfeeCE6WmvWrGGHDj0zM5vExCC5t4tSg9U2tfjQ5NBJ&#10;gARIgARIgARIIFIImPzK4Ou3AwqgI2WCGQcJkAAJkEDEEKAAOmKmgoGQQHUg4KsAGn/WV4dhMUYS&#10;IAESIAESIAESIAESIAESIIHzCFAAzQVBAiQQdAIRKYCu0Rmgt27dWlR0pkePAbGxSE2dkJCA7Nex&#10;sbGYWbzd+vHHJd26/ap586KjW7dK/uavXvpLwuRr7Nmcuza2m8Pw2NathV27Yh+LkYBJNYNLcL5K&#10;HJQTCqDdLcRu3TatWnVOAP366y/Urau1b9/EYml5wQVt6+KNq0IBNA9sEiABEiABEiABEqhyAjX4&#10;TzKTXxl8/XZAAXSVL1oGQAIkQAIkEGkEKICOtBlhPCQQ0QR8FUD7/SDIiKbA4EiABEiABEiABEiA&#10;BEiABEigphPYv3//woULZ8yYgYFi2+twd+7c6dWGBiRAArWcQEQKoAPK/Sx5oyM2A3TR5x//W7Od&#10;bBlrff2Y7eqk9A11Tw8+G1dyw2Wn3vu2YfNv3v9vo07fJNeb3PzM+lX/a3XzfcPbrFv1am5+RkrZ&#10;wQOl3ZLqH6q392h5mxZa6xFXXGgXTbOcT8CkmsElNl8lDsoJBdDulmH//ps+/nhoaupJGJSXx0IA&#10;nZRkF0BHRbVq375tEt6wkAAJkAAJkAAJkAAJRCQBCqB9/XZAAXRELmQGRQIkQAIkUJUElAA6qiqj&#10;YN8kQAIkQAIkQAIkQAIkQAIkQAIkQAIkQAIkQAIkQAIkEE4CNruAGQpm51dRNpt5dcSr81CxHc5h&#10;VPQVdf41/oTEmLLC+o07JMWcqZue3KJh46T0zhkpBQ7jorzjsoGtk3F92hdu+6lU02LaX3VJ/uoD&#10;MXbzlKickpJTZ0q03D27D1XBYNglCZgmYLFoGRkVx7E0Qk1RkZabW56enhofH+/OE9Q2pjuhIQmQ&#10;AAmQAAmQAAmQQEgI3HHHHSHxS6ckQAIkQAIkQAK1jwAF0LVvzjliEiABEiABEiABEiABEiABEiAB&#10;EiABEiABEiABEqidBGz29M+QKzu/Oqoqi4tti0PkXPHq0D47jCC6PLcdbqbovKzs/E4HXHHFtQMH&#10;agNv/NuNQzv17vpb+zb+3+jyG4deNuyFFyZOtO+4bNjvfjf4+uuvvyDWvjP2glueuO9Ou/mAUTff&#10;d9/No2+4ol/Hdk3DPRj2RwI+EkCKZ7mRQQoOh5ISLS/PVrduUkxMjI/OaE4CJEACJEACJEACJBA+&#10;ArwnLXys2RMJkAAJkAAJ1HQCFEDX9Bnm+EiABEiABEiABEiABEiABEiABEiABEiABEiABEiABCoJ&#10;iGDS+bWiSsx0qsrKbacqfQ7pKsoAjRCo8+TSrrUE8vMrb0CoRGC1QhIdlZ+fXwIptJvCdIO1dsFw&#10;4CRAAiRAAiRAAiRAAiRAAiRAAiRAAjWPAAXQNW9OOSISIAESIAESIAESIAESIAESIAESIAESIAES&#10;IAESIAHXBHQZmyuSPleke/aaAfqcP13u5/BmgG52nfbJF9rVlZGgcyg+WUigFhKA+v/ECS3q/N+4&#10;cETExESdPHnSgwDaTLrBp556yuK+9OjRY/r06fv27Qspdolh6NChvvby7rvvzp0719dWftgbOlq3&#10;bp0w88NVbWji94SahIMFOXr0aL0xFg+mA/2a9BAKMxwpsiq2b9/uzj92iU3Vhuph+M5rWwJGvbQy&#10;M7lmbEIxBS59RvjRWiXnFsXEw8lfzbjh4Aru5Irz1NTUnJwcD9Pnx6dDgAssEk4pAQ7BTHOfPshw&#10;4hX78E+HmbFEvg3vSYv8OWKEJEACJEACJBBmAg888IB/PVIA7R83tiIBEiABEiABEiABEiABEiAB&#10;EiABEiABEiABEiABEqh+BPzNAO08UocnyQMdlgzQt7ynvdxBu/P32reVsVR0Xv0mgRGTQBAIFBWd&#10;5wSHQ2yslphoi46OCYoMt0GDBkOcSps2bbZs2fLEE09079491BpoPxhBhzdmzJi8vDw/2vrUJGwd&#10;+RRVbTbGynzvvfcijcA999yDwBDVxIkT3cUmu3BATZs2LdLiZzzhJ8BzizDHnTx33nln+PmzR58I&#10;LFmyROy/+OKLCPyTwKexVImxmXvSqiQwdkoCJEACJEACJFAlBET97J8GmgLoKpkydkoCJEACJEAC&#10;JEACJEACJEACJEACJEACJEACJEACJFAFBNwlevY9FMkDLe302757Mtdi2+dawo3aooe1hubsaUUC&#10;tYoABNB16mj16llTU9MSEhLcjd18usGePXt+7lT27Nmzdu1aaKOhTpsyZUroCEMMarPZ0H/ouqDn&#10;cBII/4Ri8WAJVa2qOC0t7c033wRn3DbgMjE5KrELB1QEqrfV8ujXrx9IooRzwYS0r5o3oiDikrl2&#10;WcBNOgrPwYWDYvny5UEcGl0FncC8efPgU/6ueP3114Punw5JgARIgARIgARIoPYQ0Oue/dBAUwBd&#10;e5YKR0oCJEACJEACJEACJEACJEACJEACJEACJEACJEACtZ2AXsFkUDOJmFn/qoPl1E60UBXV+u1Q&#10;Ef5xlbboTW35D+f8I4QoXuMPFW/6jXQC8fHGCKOjkQTaFhcXH40tNyXwdIPQwL3yyitwj4yPkc6I&#10;8ZFAVRPA8fLQQw8higcffNCQIRVvUYlds2fPbt26dVVHyv5JIIII4K4ARHPzzTfn5OREUFgMRUcA&#10;8vS9e/cie/3kyZNRHfhfF7WQrvl70mohHA6ZBEiABEiABGoVAaV4fvLJJ2XgvmqgeXG0Vi0YDpYE&#10;SIAESIAESIAESIAESIAESIAESIAESIAESIAEajEBi2ax4P+V/zNs29XPdv2z3aZyG28cvBx75F9l&#10;vmebQ/6sfw0p2cKD2lsLtVMNtaaV3UD9XF4e0j7pnAQilACOy7Q0zWo9Fx5qiou1M2ei8vJOFWMr&#10;lKVZs2Yu3UPQibTQqampOIegjB492mX+TgjannrqqbZt28IGxmiChkOHDsXbdevWiWcY4C0q9R29&#10;++67PXr0EOdojobbt29XBqi8//778Ravhrb6HrELTpzT8aoApk+fruJ3OUwPHcHe0Bcg6INUDjFS&#10;7JKOBIJLM5cBwNIrZ/GMYGRc6AJIxZsZ/mIJ4AhSTagwN6h4pSMxVrODTg1Tb5hQicpdUcsAbtEd&#10;ZkR5lplFX4qMeJa34lCaSxdq1GJgHp3XEbmcGpeV99xzT5s2bZyTpgMmKocMGSLyQV8j1FNyHr5z&#10;JJh3tSr0ewUUCOsrAQqVmHFUoiM1y+ZH7c4SntXKR6f6qdQ3MRzsWAPmhbD6tugL8csiUYtBPyK4&#10;lRXufABi7TkT83rkinNQNRxo7k4F+lGjobuTGMxMnlsCQWdyfl0eXM5tA4kEwlA5au68806vUblb&#10;os71aiXjI0A+g1AwNXJaMyxOd/mnUa/OSLLAXB5u6mNOjq9APnTEv9eTIWzUUtd/HMup2/kIQg3q&#10;hQNeDWdLr9jfeust2Fx++eWdOnWSyXJ3OBtOp+jL5RHt9eCS05HXj07nT3yX3Xn+i8Lr8INiQNV4&#10;UDDSCQmQAAmQAAlUdwIG9bN/GmgKoKv7MmD8JBAOAh6uxOl3hSMU9kECJEACJEACJEACJEACJEAC&#10;JBAWAma+CYYlEHZCAiRAAsEmUPEUe8nZrMvr7JziWXp2lzLakD462GE6+5u4WPvPy1r+Im1t5T5m&#10;gA49dfYQuQTq1z/vCIYEtKhIy8+Pys/PKykpcRd3UNINfvXVV/AvGTpVgZYImSBFzQNNJ7bfe++9&#10;ESNGQF+lNxNJLkR+yBwJM6im0ATGe/bs8cwafsaMGbNlyxa0QsnNzUXDzp07K/GZeIMTvGK7W7du&#10;4hCatl69eqkesQtObr/9dijSnAVhU6dOfeKJJ8QVZJEuQ3LXkRjL6AAHZngFhIEDBxq0lRBj9e/f&#10;H7skVHQkY/GgHtNzhqXiDA8uOatgNm3ahC7wNisrC6/m+QtwFSTmCFMmk+XMTYxFzouQkB0cU+9h&#10;OJgdmUd9kelDSU5OVnOH7jAjsloEKZyjL6XVw7hkgLLwUFRzw/QhHvPofB2Rh9Wblpb25ptvwgCR&#10;K0klgsFbDEfyqUvxKUIPPbrchTAE1MaNG/UGksodB4V+WqXyxhtv9LUXz/Y4zHE4YFHJKQKdYipd&#10;niLkYIeNHOxYA+3atTNzk4A6UUhb9IVjbfHixe4CAxboKbH3/fffN9isWrVKIMBGdpk/ctWBJqcC&#10;tHV5KjD0GOC5RTr1G10Q5zrwSOrVqydHDbiZOTH6FDwWCT4C0ESdpbFacGzi/LBy5UqZBSw/nMSc&#10;NdBYS6hXn1+ywAwRBv1DB6HCp9eToYKwdetW+Tju2bMnhiOnbhHlKxsopHFMoV7GgoWKTy7DweiB&#10;Klxh7DC47bbb8Hrffffh9dlnn3VuAkt82uqXJXqUI1p/Ow261n8swo98LOqnwMwBqA49nDfkEwFT&#10;Kd3ph+/1LwqfVhSNSYAESIAESIAESMBvAs65n+HKDw00BdB+TwEbkgAJkAAJkAAJkAAJkAAJkAAJ&#10;kAAJkAAJkAAJkAAJVDsCFZkyHXHrtyN9IIumat+10GY8p3WvjBSKT30GXF8H8MGgQUu6dVty8UXv&#10;X9jh/W7d3u/a9T0IEDt1eq9Tp/c7d8b2e126qMr3u3RBPdRz+Le4Z8/FPXos6dkL/+zbPXt+0Mv+&#10;+n737o5dPRd3776kF972kL2V9j3QCnuX2NuKh572f73gx7Hh7l+vXnCIAOzN0YXdSeVGt24Vb6XS&#10;8BZdoG3Xrp+MGeMrHNpHPgHInSvz3lYEi4ToxcW2OnUSoqOj3cUfYLpBaLAgPJUcpbNnz1a9SLJJ&#10;6F/nzJkD1dHnn3++efPmtWvXQlOFHvXisJtuukl0jdnZ2coMfqCI8sAc/cIPRGkwQysU9CJibkiW&#10;pSEqJ02ahA28Yvvxxx+X+okTJ6IVVIzSIwreivjykUceMXSKymXLlsEGSs0///nPLkNy15EYwzkG&#10;juHDbPfu3egIWPSsIOeCGAtk0BF6kb5effVVtIVEzJBf2RAA1N6wQSXshTPaKs7O+TsRDEYkuAYP&#10;HoyGJvljygAcQW7btk3GgldsowbDWbJkiSEwGCMkNRyZGg9aOsyOzIUq0AEjSLTCEkI+UfF//fXX&#10;ozt4k8Hq5139JAz1KurVGsC2aq4P0ld0vo7Iw+rFrn79+gmTm2++GSI8SbyKtxh169atpa2vEXru&#10;0eXea6+9FvXr169Xe/XJa/XCaFEMDxs2zI9ePDTBglRHsf4UoU+O+9xzz0F+jQNHrT0cR6CHlYD1&#10;4DkeHAKGdasOdg8Nr7jiCuwVNae+zJ8/H2/HjRsnlT4duTjuvJ4KnEMK8NwSCLrgTnRQIsFR89BD&#10;DyEw58TzAUaLRfLOO+/I+QqrS05rkDVjmeGtnFdF/S9JjvUFM6s3U6duvTo/6B86CMDMyVDFKTeu&#10;qI9LOXUjcv2pWz6y9Z/F+EgyrzUXV5AXyxlMPl/QhfNdCviclQ99dUTjs1g+GWV+UdQnjvpYVB/x&#10;OGf6dAAiMHSH6ZOpRFHdYVmKKzN/UQS4xkw2D8o9aSb7ohkJkAAJkAAJkEBkEpAvturrrQrSXb27&#10;UVAAHZnzy6hIgARIgARIgARIgARIgARIgARIgARIgARIgARIgARCQcCeurkyfbN+295X2NM6+zDA&#10;DoO1M59r9zyi/VjZKMAM0LmbNp36duvp+KTipHp5W7ee+fGH0mPHyo8eteXnlZ86WXbieOnhw0X7&#10;95cdP67l5ZUcOmQ7fbrs8OHSXw7kbt6ci2SZmzdlb95k3968OXuT/fXUN984dm0++c03OZvwdovs&#10;rbTfglbYm2NvKx42Z9vbwo9jw92/TZtOf/990YEDaJL37bd4PbllS/62bae2bDnz4494dbi1Vxbs&#10;2oW3p7ZuVZU5cI4mO3b4AJqm1YEAFv+JE0YBtP0QtlmRrDQhISHwQUCD6PxADKRjlPTGUKlOnjxZ&#10;9fLMM89AzATJ0bRp01Ql5GuS3fbhhx+WSqiOJOstNEkqqaoy8xCz5KNt27atUovirQiUlR+XzSGr&#10;ghYKUrCXX35ZWcKJiB0hgzMIjiHnGj58uLjy7NldtBgyRqQ8zJw5E9uIQdn//ve/xzYk0aojvAVM&#10;EUKBpAcOL730EvbCUg9fAXT+0RTZpBQxDMc8/wMHDgAagtSLibEtQTpL3AwhydRgSXjWc6uRQhCM&#10;xWNYQmiLGTfkSFbzbt659OIrugBH5DyJYCI6y9dffx06PBms5B72L0IP68TdLhEp6pW+ks1dUhR/&#10;//330hDksWIRrVrJfvTlrgl6V2tSLd2nn35adY3bA7AN8bFae1i6OKxE0OlZoCmHwKeffqraqoPd&#10;wxBwJIpz/cJWENRx6uuR6/VU4CtVzw4RcCDoVDDunoNkPtpgRYIe77nnHkwNDhbzmYnNxImjWx16&#10;KgU4OgJhddq/66674AoJoQ0ODWbq1K1E/KH40PHjZKg/0JxP3fJZgKHpP4ux1PX36ngmKcfshAkT&#10;xAwHmkjG9TczyMlEbrt6/vnn9Uc0wsMZ5tSpU9Jc/kjAB5b+Y1GOeiSxlgPT5AH40Ucfwbhr165q&#10;KrGBD2L9Myv8/ovCzOryySbAe9J86ovGJEACJEACJEACEUvA+Yu8hOqu3uVAKICO2PllYCRAAiRA&#10;AiRAAiRAAiRAAiRAAiRAAiRAAiRAAiRAAtoHH3yA51ZLCQIOR85Yi+R+rth2eJUK6cBpu6LfKk0e&#10;/e0C7YGXtLajtC6VFALMAB0bF5PX98oVmQM+yRxc2G94nbTUus2a1W3duk6TJvFpaXWzsuo0apjY&#10;qGFsct3EzMxk1Gc2TmzeLKFhwyhd3l1IxkU1jh8bgAevakO9lUqX/5Cn1+s/+EEwTf5vQIshQ5r+&#10;+tfNfvV/La+8MuvKKxv26JHcsmXLq6/OGjy49TXXNOzePa1z51bXXdfymqubDxvWcsSItIsvioqy&#10;2PuN5k8hQTh0Is3FmTNGAXRMjBYXZ4vCfEe5Te5uPt0g1ELy+HgUJGuU4WMbiTORWFEvdEa9qBJV&#10;qlTFSkRmSlkoqiNUGrTFqNGLk5xR9+nTB5VojgyvSlMLJzabTWX/dTlBH3/8MeohzDL0CLWWiD5X&#10;rVqlbzho0KAAJ1ovaYWrlJQUISBuIeSS7ZEjRxo6Gjt2rCLpLgaRrurVz2IpACET1Cf0Rb1wU8U8&#10;f8wvcqA6d1SvXj14c5Y1Sw5dVRTtw4cPm+GpUoRCp67sMUeS8tngwVfn0txXdAGOyHnUCPsf//gH&#10;6nELgaQA1w/WjwjNgDXYAKkofdUMfvnll7AR9aFso2zatEkWlR9deG6i8sUqM8MpQo5HnHCc03hL&#10;fnc5ol0WLH4cAhigQbetpJkeYhPt5vvvv69soFPXQ/DjyBW5uSqGU4EfbD2fWwJB50cwHpoEMRIc&#10;NfgbGH3h3GVQ1gYSs+Hoxl9SsuqcfWJFGSplHeqL4dQdig8dX0+GGIv+ZiFEazh1y2eB8yej8weT&#10;u2MNpxGcxPSLXP4AgKIXN7SoVnIyQTzOR6Xk9cdenI7kY/G2224zdCdZunE2MH8Ayoc41EL4s0RF&#10;Al01ulPPhfD7L4pAVh3bkgAJkAAJkAAJkEBICfCqX0jx0jkJkAAJ+EZgIYsrAr5BpDUJkAAJkAAJ&#10;kAAJkAAJkAAJkAAJkEANIoDf/l977TWkroQCAK9r1641Pzg87P6nn346z94u17U5FLuO14pth4ZX&#10;KXkrtyuyQzvVVzi07xaRpVuppflQzVhOXKz952XtxJuaQmC1alEBXOOPTUw40uTSsrNnck8Xn2rd&#10;JapOUkzdpKj4uKjY2KiY2Pj69es0ahRbr35sSkpUfLwNmnFLlCU6KrF5c9TXSU1NzspK69gh49JL&#10;G/Xojm2bxWLTQvIPfAuOHT+2aUvOzp25O/978sf/nfj222PffJO//+fTv/xyYuvWnO+/R83pn38+&#10;uWtX9nffZW/9Ngev23cUHDqMGQ7nHJmZR9oEiwDWv75grpH3OS0tKicnt7S02F0v5tMNIu2iPD4e&#10;ZfPmzTj5QO0E1dSaNWucUyOLSmzGjBnqbg3DbRunT5+GwdatW/EqajNDQXceyEA7JXpliEchcOzR&#10;o8f06dMNYl+XzSXBJMSvzoGJMCsvLy9YM2LGj3BAuemmmwwhTZ06FfXOejvlVqWnddaGwkYASkJf&#10;d8U//uC8fPlySM+hv3SXg0rEnf4VeMayxOpC0l93WbehkEMYUEBi3jH7vnbkB7pARuQuPIjwRGiL&#10;AjG0frB+ROgrBLGXAGTxQx2IIxpHVseOHfFWNJEoouA0iET9687QyuUNBiI8lUNDjkeoIZ0P2Hnz&#10;5mGXShnrHM/OnTtRiazhzruQDtZz/DfccAMM9LmxDYp5P45c/1LI+805EHT6TnFXictiPrBgRSI9&#10;4nSHBw5g48EHHzSZUd5rqC6Pbq+LRNwa7ipBjRw+6tQd6g8dMydDr2tv//79iNl5yGiIT1ivAN9+&#10;+23YGO5lwvlNbmRasmSJ8oCHCWDbczzqPhkPZuYPQKio5XagMWPGpKen40yCDw7DUwv8/ovCKxlf&#10;Dczfk+arZ9qTAAmQAAmQAAnUNgIBXBytbag4XhIgARIggaogMH78+Kroln2SAAmQAAmQAAmQAAmQ&#10;AAmQAAmQAAlEBIEjR45kZGSIoAev/fv3Dyws0cPqX8/zVyGXrayD9Fb+oei3HQ4s57+GXAa9aKr2&#10;XQttxnOaytEXiPoZA8g7U5BxYEunrJiezW0J//26yGYrj48vsVgKS0utiXUKS0oLCs4WlZeXIadu&#10;YmJxWVleTs6ZvPzyhARoS6My0uNbtYzLahHTuHFcZjOtfr1CTSvSbKH5p+Xn5+UcOph98GD24UPZ&#10;R4+cwMYvv+SeOJ5/+vTxX37JOXLk+M8/5544cTI7++ju3cf374fliYO/nDp5EoNCYMWGeQ1sDbF1&#10;hBCIjT3/4LUh/bOWnByVn3+6qKg06EFCMCT5a6FVhQjVpf8tW7ZAQ2koeksP4kWvAS9atAgyONFm&#10;oSPk0MX5EGdFaHO9toWe0jkwD1Jjrw4DN3COB4Py7FYpwPzu3Sf+AAupscViAecRI0ZAeq6Xh/od&#10;g6EheoFnVGJ1OQu7odCdMmVKamoq5h1h3H777Zh3lU7bfAyBozPfl2fLu+66SwwgFtRbhi3CYcOG&#10;oV+ROG/cuBGvECUr1aPcVLBy5Uq89urVK1ij9uzH5Q0VzgeI13kP5GYGrD3osFWuekk3i1XnvCb9&#10;OHLDg1F6wWnND3ShiDCIkSAhPWYHDnE2CEWoAfp0KdsN+odOsE6GMlgPUnKXtxDoESESeeYD/hjA&#10;B4S+yKfq008/bUBq5tEKco+T1+L1AMR04MMUwmJRY8MeHxydO3eGElovgw7kLwqvQZo3MH9Pmnmf&#10;tCQBEiABEiABEqidBCiArp3zzlGTAAlELgFcdGNRBH79619H7lQxMhIgARIgARIgARIgARIgARIg&#10;ARIggdATgOTrxIkTkHzpu0JaaEmO+Nvf/lbqIWn68MMPoVFDysY33ngDNddccw1e77vvvueff95M&#10;mHqJrJltMz6Da9NhsHbmc+2eR7QfK/0aMuD62l1+WXnU1lXJm1dnbF5m2/7vE7/s37tx48/bvv1l&#10;+7e/bN3y0+aNP2379tDOHb/s2PbjV1/t+/77A//b/cuefT/++z+Hjx49+PMve7du3fX117u++mrn&#10;l1/u/3FXns12CskpQ/MPKTHl3xlNg6DZIbbWzjpq8nWv6q3aQDzYLrCW+won6PbbfClB771GOqxf&#10;357DXRWLRSst1QoKbMnJSQUFMeVu5jyQdIOQbEpznJFcZl/Ozs52lz0U+ukAZwGqJsjgcPaDsOzV&#10;V1+VRLbYxnnPayroZcuWuQsMPgMMzI/mEPO5iwf17hwmJyd77atevXpebcwYQN8GsJCRIdSHHnoI&#10;wJECHPP7wAMPmGlu0gZytJtvvhnGkLYbBMGohMwOH3OiD8N0wwbziBNJbm6uSf/KLJzofI1N7MMW&#10;IY5E6AJF4rx+/Xq8Skbbyy+/HK9IooyjCSpGAPeaRNa/kTq3wkQbKrHk3B0gSEgfrH4NfiZOnIia&#10;999/X71OmjTJYOPfkRuigF26rRJ0YYgE6eHRC8SsyOYbTp5m+nJewGgV3A+dIJ4MZUStW7d2NzSX&#10;w9Ebr1q1yvPtQ/hcNnwof/nll15Jqgz0HixNHoAY3SuvvIJPCnxe4INDcszD/8CBA9XoAvmLwutY&#10;aEACJEACJEACJEAC4SdAAXT4mbNHEiABEvBCAF9NWYQA1woJkAAJkAAJkAAJkAAJkAAJkAAJkAAJ&#10;QO7zww8/QAcG/ZnQmDlz5ksvvYR6qJyVNvqrr76C3gLqtI8++gg2kt8RadimTp1qhqE+gbOZbTM+&#10;g2tzbSvtgT9pq4+c84oM0IFooDN/d3fU6Cl1+lye2G9o3NgpMWPurHPNqDrXjI69cfLZK2+Nuuam&#10;hjeNi7pxctTIiS3GjWs7+fYL7rq73d13t5owocP/+0PbyZNb3XJrq3HjW916a6sJ49vdcceFf5ga&#10;8n9Tp2ZOmZo66Q+pk/+QeNsfGkz6w0VTTXT6+9+3cEhFq7yMNFeqPM5qEQDkzunp561/1BQVQTNa&#10;3rBhWkFBQlmZ63EEmG7wz3/+s2RVnDBhgr4DqZSEsh6KpIHcunWrs82mTZtMkoe2afLkyVDoQo8r&#10;CaFx9nPXtj504pVCT5P+Q2omOlcIi72KzJzDUMlo9WkslZkAvOiii4LCXzKtQve8efPmxx9/HMAh&#10;nA2uIhYErr/+etHaupShL1myBKAwxbt378Z0wwYiaeeMvGbmK3B0ZnoJxCbwCM2vqNGjRwM7FIoi&#10;g5abEwYMGIDX1atXr1ixAhtQCgYyHHdtnY99hC25zzMzM/EqCn4JzNciSm6XZxKX5xyD/8GDB6NG&#10;0pzLKz6ylE0gR66vA/HPPhB0/vXorlUoIsEBAiUrenzwwQcPHjxoMuD8fNwjFuSCmwQMHuWDTz6M&#10;UELxoRPEk6EEKSccl7pkr88iePbZZ9HWndReOOBLinSUlZWFV5dnJ6SaxkMG8HEmx75LM3wSwQzn&#10;f/8OQAwTHxz4FIMSGv5x3sP3KcP0+fQXRZAXk6YFck9a0IOhQxIgARIgARIggWpNgALoaj19DJ4E&#10;SIAESIAESIAESIAESIAESIAESIAESIAESIAEaj6Bv//979OnT4cKDRpoFOSEvuuuuyCJfu211yAB&#10;lPHLj+iiZPL6pPjzczzb31XWmN12tDD8C+1EzJ6n3f+8NqxAO1DZD9TP0dH+d9rqhtGNxt6aeePN&#10;TUff3Gj0LY1Hj28xdlzrcROajJnQ9KZbmo4e1+a3v2069pamYyd0gOjZ/m+8/d+tt+K1/fhxHW65&#10;peKfvWYCakL9r8O4cS3H/jZj1G/TR41rNOq3zUaPu2Cct07HjbvwtltbDBvmPya2jFQCzpmCIXqG&#10;BrrywAxJ3JDAStYGnGSeeuop1Qckldj+61//auh13759FosFIidsYJc84x7qRoMcavny5Z4zSuIE&#10;CBWUIfcngpG0tR6K5MKH7NtZgAWHKOg6JKTcOIUeS/Rhr7/+usEEGi+wEpLuiuS9ds6BirYACBm6&#10;50zb5vnLdDjLqefNmxcsXDfddBNWEXJzvvzyyy595uUhf72GOTIIrzFYP2IIEJ0fPfraxHyEcr+B&#10;QdyJtKwmexStM4TOUDrKkkDp2bOnHJsiPhY1cNCL87EPZSd6wUEhKWmlXwTmnNYdUsjU1FT9accQ&#10;niS3Fm23fheOfRE0ey4IAFOANYkFJitTnyU3wCPXW+dB2B8IuiB0r3MRokigZMWkYH7l9gx9UQnU&#10;Def5pUuXBndo8CY3GerLW2+9hbfqwygUHzrBPRmqAw1JkeWjWRWvZ1folUUhfcMNN7hkiyfPoB5H&#10;nHiWEwuaGO7bwUGKowwFRxYONPlYlLOBKphNORg7duxo/gDElyOcKAzdqebi3O+/KIK+nAK8Jy3o&#10;8dAhCZAACZAACZBA9SVAAXT1nTtGTgIkQAIkQAIkQAIkQAIkQAIkQAIkQAIkQAIkQAK1hUD//v2R&#10;LFOSQGdkZCD9s5TnnnvODwTn53i2v5Mai+O/Zrb96DTAJg9O13a8rRXeoY2rdIQM0OXl/ntNS63b&#10;tmFMs4yEpukJbRrFtmkc16hh/YZpyS0zYjs0iW2VmZJULzkrLTorLcYaHV0eFXXeP6mJPr/SYBOC&#10;t8lJ0ZmpMZkNorPSYxrWd4rKucfoqDJLVHR8vP+Y2DIiCUD9jHsfcAjoCyotlujs7Jy6dYtjYlzH&#10;HXi6QSh05YHyTz75pFKbIUMwaqCmgjRNVUL/JJpOCFhFSggREgSXULBBoqTMIIS6+eabPWO+5JJL&#10;oIJC7k+9tBEKJ1FrSeZXVfbv36+2IcWDskp6VEovdI044TA3N7dXr15+z7C+I/NORB92//3363XM&#10;GJeo+rp27erBFW59wV5Iply2xRMAPIdhnr9IbN9++23lEPQw9V7vrjHJAYPFakEv0Mm5SywteWSR&#10;0FcvZcOMO8sf9UG6CyBAdCbHFYiZ+QhFJT9jxgz9QeQBiyEq0afK4yMkKTuKaBBxpECqaND+BjIo&#10;Q1vDsY/bD3BQw0bdOyEqZNRcddVV+oMdCx7LHs0NB7vBvxwCaKvWDNYtjn2TQxDp6pgxY/B67733&#10;GloFcuSaDECZ+XFuCRCdrxF6sA9dJPPnz0e/znfLKHnrI488ogKTNRPEcYkr+ZhTbqHIx0kMp7I/&#10;/vGPUhmKDx0/ToaeB67mCIeb+mRUH0Me2r7//vvYi1OEu2T8Km+6qJnRkfzVMXHiRNURNuTpNOoz&#10;a9asWXir/4jHyQ2zibnG3wzSl8kDED2ilb47tBUhNaYJWmq89ekviqAvITokARIgARIgARIggVAQ&#10;oAA6FFTpkwRqGgHkXTBTatqwq3Q8ku7CcPOxRCRZQ1Cc7/XH93PZ5eE2ZWUDM2SP0I9Svwt7DXkC&#10;pF+pVDFIdy5R4SKI+StrVQqbnZMACZAACZAACZAACZAACbggwK+BXBYkQAIRQuCDDz4Q0TMKHtwM&#10;6TOU0MgAjXozER49etSlmbsM0DZHJmjZ63nbTO/BtTl0Vrt8rHZXF+2nSr/IAG0QgPrUY4xmPbT3&#10;h13fffvTrp1Hf969a/s3P363fcfWLcd+2Xdk/+5dO7cXFRQkxWqJMSDh+If+qvSfzWqN1ayJ0dYk&#10;/IuxxkeZiqe8tNSKzMAsNY7AqVOQO583KhwOcXGWM2fOJiWVuUuOHhRB2PPPP4+OoTFSajPok955&#10;5x1Uwn+7du1wXRRZn6GnFDHlokWLVKDYRg3q09PTxQznNMn+6KFA8SnKaRijiTTs3LkzaiCuUmmP&#10;L774YokBBkjxiG2Ia3G2hOwJPaIX1KOga9igcvXq1e7Ut57jce7I/PqCWFwEYbfffjsuUCMevGJc&#10;MhZkOfXgCiMVzmiLJJc+tRW3JvmLLg2UJEKZTaTvlcid02mbHz4sIU6VdYghyFV0Q5G5g5BOEvpi&#10;osUA9hCnIqWoSPD1KZClBklYYWbI/SmxBY7OeYzoy+XvFD7RUMbmI8QSkiWtjjU5iFQ6Z88BYM0r&#10;S72eWKWw9ZpY3b8BopWkWFbH/ogRI2TZDx8+XPlERnBJ9KsOdsw7FjwMsPg95zjH4QNvsmbkRAEs&#10;6NHrGUZ6h3RVpP+ybRhmIEeueWKBnFsCQWc+QjOWIYoEHzRz5sxxGYAoaNUpCycurJmHHnrITLQ+&#10;2WCBoRd1+sWtLGiOByOofOGh+NDx6WRocjgyR+qTUT6L0dbzwSKnbsiL3fWC4cvHhHpcwJ///Gd9&#10;R3JUyt8G6vMOH/Fy5KqjHic3+ZiWh06gmDwA0Z3hEx+LQe5qgCv5xDf5F4VJkoGYBX5PWiC9sy0J&#10;kAAJkAAJkEBNImAJxdNPahIgjoUESAAEcDOoGQ5ZWVkzZ84cP358y5Yt8YVKnwsBl5OQj8eMk7DZ&#10;uJPtIgD8qOb5KlLogly4cOHGjRvxLRQKZnwjBUP9U8akX4iP5Ru4M1VcLZWv37gQ5vJZgeJW7cU3&#10;7T2Ootzi6ol85Ya6GlcubLoHSaLtm2++iXmEBhpfwpWldKq3VM0Dn/eDBw82a9YsdMDpmQRIgARI&#10;gARIgARIgARIQE8AqbbwrQTZ1FB54MABr3C+++47rzY0IAESqOUEgnJ39G9/+1sonkHywgsvlHzP&#10;uHrz+OOPC1s8yx4p09DRiy++iAspuEYBRRHkibhChesb69evv+yyy5BXsqSkZPPmzaOuGymtIHFW&#10;ykkP2+dP37kWDj2wFaW0tLSwsDD/dD70cDnZOZYnJl26eGMQJx1n5t69e4vKMytLs9bXzu7Qchtq&#10;Wae1A4XarbfOe/RRrUWLSf71uHv3buR/jYmJiXKUsrIyXDHDoGLj4mKjLLbSkqS6dWNjY+T2d6um&#10;FZfZyiGArm6lvLwcc9SlS5fAA9+wYQPWlX9+sBRVXkDPHpA1sG/fvspm165d7du3969Tr62wwPr0&#10;6e3VLDINunTZ9K9/DYVAFOGVl8e+8cYLyPrcsmWjzMxLWrfOio11nfYbVzK9Cm7k0qjna5vqSqz+&#10;YjKu3D7zzDOQycq1ccibRo0addtttxlExpLZUcwgVMKFXCiWoImUk5tcmnYZAzJ6fvTRR0jAKTMC&#10;MeW4ceP00klUQjsrmWLhGQe4WKLH119/ffHixRBd4S0uL0PiiYSd+ovPOIvCs7rq63XSDR3JRWP7&#10;2VV3SRlvPdS/9NJLgCDZTEF7woQJLq9pO0cCn8jNjOvV0tYlB7n+7/JSvxn+aAv/zz77rIEYEpHK&#10;TKlL9+46MtTrJ1QxcQdZrT1ZUWqkihLgI4ExVrLSxkH0DE2eRPvqq69CKudyQgNB5zxSX9eMh/Wg&#10;UJiJEMYY7+zZs2X9YD1PmjQJv2tIPGZ+38GhJJJi/XJVldu2bdOnd3Vewx4m192cygLA8YVJRORI&#10;miunCPymZjiExYP8HCMHO45lHLD4S8bk71boSx3sODrwNxK61h/d7o5K9CVnNrRyl2QHbT0fub6e&#10;CpyJBXhu8Q+dBybOERpWvruPDP8i8XpYQaqLI935EwoJxZFKXNaMWlqyVtU6d3m+UotTf/+JMxB1&#10;fOHWC1wxkLONLDDndMhB/9AxeTJ0Nxcu6yVIKJXlIxtjwXlV0vMbPsjUUSlK4uzsbA/3Dil0+h9q&#10;cXpBAm+BJn8bON/tgxl866235OQgH9P428DQkdcDEG0xLnxdwulRupM/M/ChYJgmM39RuDuhBave&#10;zJ9kweorzH5MfmUoKCgwH1hSUtKOUb32jn0gOTkZ04qSkpJSp06duLg4+Spn3hUtSYAESIAESKA6&#10;EsjMzHQOG/cByv3DFEBXxzllzCQQbgL+CaDx3UxdfZNMwyK0DVvBt3FcwFUxuOtX9MTuFMNhi1Y6&#10;Mi+AxtUNfAk3KKTBGQX17oaDvfp5ke/hYuyseMalEP31bvDE8+DkMiJCVYp2Aags5SKIDIcC6DCv&#10;H3ZHAiRAAiRAAiRAAiRAAgESoAA6QIBsTgIk4EwgKAJor2AhU9AXSHjxFrJXbOAVBTJlJYCGNg9q&#10;EFOv+o7tKulzzez6Z4cCOpwC6Jc+0Ur3VcS08+/a/K3ahAnzHnvMfwE0TvvI4ad+LxeG0dHRsTHR&#10;P+w/mF9YZnUMs8TxH0iiL27eMCW5rktRiNc5qioDXODC1OP6FdJhBh6DSTWDy44ogA6cv8FD9+6b&#10;Vq48J4B+/fUX6tbVLrggo3nzXzVqhByHrh9bF/QwguVQdGkuM2IEqwv68UCA/Lk8ajAB+dUmQn4F&#10;q8GcOTQSIAGfCFAA7YcAOvfOOdA9QxmPUr9+/cTERAig8fWNAmif1h6NSYAESIAEagwBJYDmnUA1&#10;Zk45EBKIaAI46eDSLeS2ER1ltQoO+TAQL/LBqKiBF5ChUXY3DvzSAwNkRVIGcouM5HX78ssvDU+I&#10;w1tUKmNcIJPnwWFD34ukCcEPZmIJYbT8WmbyqWrVijqDJQESIAESIAESIAESIAESIAESIAESqPYE&#10;JJuymdfzhurcIPwk6mu4NvObntqHU+3qZxSk+gokIzN+KUfasLNnz/7000+HDx9Gsti8vLwDB345&#10;k3dy5U+n3j0W+3Fu4ptH6zy1J3r2ntiXdpfnFxYnJCSgSTUqCBgl/HPFHsNAAHLn83MN2w8H5DFH&#10;LnPcBOEuAHmAXlUVXMJFigokmDQEIFfOkczP+XmAVRVqjeyX/GvktHJQigBuaoLWGflf9UzwdtOm&#10;Tajp2LEjWZEACZBA5BDw+kSOyAmVkZAACZAACZAACUQ4AQqgI3yCGB4J1BACzZo1M4wEz36yPz3T&#10;USQ/tBRc/MUFGmQjVnsh21V7sa3qJSWDFKmXy5diIHe043K2vIVD8yjhB00MT/hCjVyYhiv0oo/f&#10;IOxWMRicSJBBzHuEb4Z6gTKe+gfNsWiU3RXokvWPEZTLXll4fqojP7fz5XWVtBtjhHM8YQ2jgBPD&#10;k7DQ3O+nf5qfF1qSAAmQAAmQAAmQAAmQAAmQAAmQAAmQQOAERBcpuknP2+f3BVv9v8AD8dnDOw9p&#10;vXppU5ZpqZVNIfcM5HHHuFSF6zzIIoab5Bs2bCi5xBo1ali3XoN2daz96xb8qn7JwKT80U3K7u2a&#10;dke3JjF2c7e6Up/HE8YG+guJYeyWXYWQAK4NZ2ScJ4BGTVGRlpcXdfJkThG2IrLgWEOKCly11l98&#10;xhXXqVOnIt4HHnggIqOuOUGRf82ZS47EFQEIoPG72COPPKJ2Qv2MtydPnkS+m06dOhEbCZAACUQO&#10;gaq9Jy1yODASEiABEiABEiCBwAlQAB04Q3ogARLwTuDgwYMwgnxWTKEhHjNmjHoyKRTDelkwLtDA&#10;RvbOmTNHJRLGhWBso0Z2Qf5r+Omif//+K1eulL3IQ4wLOrCRt3rBrtdwEScavvnmm8pSrke/8sor&#10;UoOL1GvWrBHPeGoY+lUqbYQ0adIk2bV27VoMM3R5r5HLGaxU1xg7uvYwOoO+GQ0RHpCKJBqDMrTV&#10;20Ndffnll8PAWSSN4aPeJ8Jep4AGJEACJEACJEACJEACJEACJEACJEACNYOAuv4TIRugWnFLveSB&#10;FsrutiNsDkY+oi1frj3eS/uxMrAAM0DDDeYFCZLlGcp169bFY5Qhn4qLT8iIKWlWltvCltcx7ux1&#10;HdKvaJ3Sp2FcdIViPMK4mAiHAmgTkKqfSXy8UQBdUqIVFFhKSorLy8vdjadq0w3i4iqubyM2XJiV&#10;q+I9evTAFdotW7Z07979tttuq37TUK0iJv9qNV0M1mcC8qsWNIWSCholPT0db5FdXs48LCRAAiRA&#10;AiRAAiRAAiRAAiRQ8whYli5dWvNGxRGRAAkEl8All1xixiESCc+cOXP8+PFIBoyrt9DLimJYCZeV&#10;RhY/OUAcrPTQkAhDRAsBLq4/Issy7CFfVj3CGCJjiHSxCxpflZMYBtiFqzZwK13ofWIvLu7AoVIt&#10;uxuCtJUulI2EpBzqhwP19rx58/RhYC+UxwgDu5CSWR+8yRhUvwsXLty4cSNihuQaF8GFiSFyfcCK&#10;gGKIx5UicsNwnMcuTlCvuoArXP3X49IDxxhnzZqlRyQ+5dcjA3nZhSYoehpmVpHBBtJ55/Thfvhh&#10;ExIgARIgARIgARIgARIgATME9u/fj28lM2bMgPGBAwe8Nvnuu++82tCABEiglhPADephIGBQV1ut&#10;VtRAAYkNvKKUlpaWlJRs3rz5hutHIYUxrmeYenUfuvQI//BcWFiYfzofSRZzsnMsT0y6dPHGIA4Z&#10;Z+bevXvLg9B+N1Xbtk4bNluz/kab5ehjwoR5jz2mtWjh6ZZ4D8HgwktGRkY8ZKSaVlZWhhHFxsbi&#10;FRd81q9fD3bQRkdFRzdq2DAqOqq4uDgxMQmJoqudmBhTv2vXLpNXOD3P3YYNG/x+DBqQjhw50sza&#10;WLJkSd++fZUlgm/fvr2Zhn7YYIH16dPbj4ZV3gQHxfDhmxYuHJqWdhLBlJfHLljwQnEx0kI36tGj&#10;c9OmzeLi4lwGCS1g1WqgERWu5b700ku41o20rHiL8+SECROcL71WOeSaGgD519SZ5bhAAD/9PPPM&#10;Mzi9SMob3FkxatQo3FyBO53IhwRIgARIIDwETH5lKCgoMB9PUlLSjlG9Dt36WHJyMu5yQalXrx5u&#10;XsXXt+jo6KhAngpkPghakgAJkAAJkEDVEcDz65w7h4xt+vTpqGcG6KqbGfZMAjWdAC4l4+cQFAht&#10;calFqZ8lYzFEurIXRVIIQ7nrEgmay+/uaChJiFXBpWFcow8FSIiz0S/SHsM5roci/j/+8Y/uOoLM&#10;V8LAK1Iyq3FhQ5+hORRx4mI9JNfwjFARsF4tDVz6SCDOVgFAXW1QP2OXyrTtHCdcgYDhEjyweFA/&#10;h2Kw9EkCJEACJEACJEACJEACJEACJEACJEACgRMQMbGp18A7C6qHlr203q21fX+qUD/Dd4AZoPVS&#10;5kOHDv3888+40ISb83fs2IEf1Fu3adO+QwdIb9PS0+vXb9CoUWP80F7t1M8yA9U07KAun5rmDPcw&#10;5OTYDwF9wXFtsVixet2pnyOEAi4+4wptbm6uepgh1c/hnBryDydt9hVmApIVCBl85PSCW7/w2xzV&#10;z2GeBXZHAiRghgCEBGbMaEMCJEACJEACJEACXglQAO0VEQ1IgAT8JABtrlxhQXuDcBk1yBlsyM2j&#10;EkL72V+wm+FOEfnqBW0xlNbOmZhddghLw7gCTIHseVhjx44VjTVu6EcWar0xAtZHogToUEIjtzQs&#10;sVc/KMi4RZuuCt6iEm+RdcaQrgkX6EW2DmF0pE1csBcC/ZEACZAACZAACZAACZAACZAACZAACdQo&#10;Ao6LVfYM0GZe7WJph2UklG0faB3v0uq018ZVRoNRBJLtSy8LLnKUM2fOQJSJ15iYGKQZQ3qVunXr&#10;1qlTB9nFJMFYJHDwNQbJEeBrK9pHPoGSkvNixOGApM/JyZazZ4uQ/N1d/FWe/jnywTJCEiABEiAB&#10;EiABEiABEiABEiABEiABEqguBCiAri4zxThJoBoTgNAWMlmR0qKI6Parr74yMyTJPZyVlSUNIfPV&#10;t4L21++HTnrtXbJuQC4MGfTDDz/swV6FgWCw7dVzEA1EfIwnmoGSmWdoYjj3338/kj2LMF1fBg0a&#10;ZAgeb1EJG+T+kQ0pUD+7lFAHcVx0RQIkQAIkQAIkQAIkQAIkQAIkQAIkQAIhIlAhhdXlgdbMbIco&#10;Gl/cZl+oHX1UK8zUvte1Cpayt2nTprgE17dv3169el144YWZmZkQQPsSHW1JoIoJ4HpnnTpaWlrU&#10;iRM5JSVF7qJhusEqnqfgdc8bG4LHkp5IgARIgARIINwEeE9auImzPxIgARIgARKouQQogK65c8uR&#10;kUDwCEiWFK/FQ4eQ56IMHTpUbObMmQMZ7rp161QT5/TDsmvKlClQ64oW+Y9//COcQMKrdmFDJTZ2&#10;7t1ZMO0rEokTAXhIcowIVRgSjBomtqEVFgMUiLnBUL/X13hc2uP7Ia7aI0ivOaoRgAwHjz9zdiX6&#10;aYVXNmREUELr1dVK/RyU+OmEBEiABEiABEiABEiABEggMgl4/Q5I0UlkThyjIgES8Eqg4q5wXQZo&#10;yfFspr7Cuf6+cnfbXuPw3WBgtDZztfaPmdpWXdtyt4luvXeAM7m1siDBc3Jycpqj1KtXD9tIAq32&#10;Vt8NZAFA8N5Z0KIaEoDc2VBwP0B0tKW8vLyw0Dn/QzUcIUMmARIgARIgARIggRpKgPek1dCJ5bBI&#10;gARIgARIoAoIUABdBdDZJQnUQgLQ5q5duxY6WvmBHLJavO3fv7/6QR0CaKXfFTP1bEql1oUBBNCQ&#10;8MoufC/yfBn7lVdeQV9irHS9PsEX1e+sWbMMrRCGihBJqfVhyLbaC63w2LFjfepUbwyxskFzABGz&#10;wZv4nzRpktdelixZAht98Ho4MkcKLzbwFvZAp1dXQ9ItHRkCUzpvr2HQgARIgARIgARIgARIgARI&#10;gARIgARIgASqkICfGaAdWaIripntEIzwu+ba7n3aqj9petlnVADX+PWX4OSqHS5t1TDdqIwxKhBM&#10;IZhKugycABZsRoamF7ejpqhIO3nSmpaWevp0fFmZ606YbjBw+PRAAiRAAiRAAiRAAiRAAiRAAiRA&#10;AiRAAhFCIICLoxEyAoZBAiQQkQSgWhb9sSpIoqz/BUW9lcrPP/9cWQ4ZMkQqDfUwgEhX7dL/GCP1&#10;znmaEYbYe04UDQNJMm0oohh23gVBsArDOZsyxqIPUkUlQepH6mHq0KneidqGE/GjohKSaoDy1uVw&#10;YOPSp6GtspHIsVc/RneBGaYbDdHK5GAjcgkzKBIgARIgARIgARIgARIgARIgARIggZpJwEymZxc2&#10;EQCj7f+0dq21q/K03zXUsipF0BWh+hWeEkBDH+wy8T/qq3sBGJVnwS9IbBS5BJKTKxO3O2KEALq4&#10;2C6ATk1NLi6OdZccnekGI3dGGRkJkAAJkAAJkECtIcB70mrNVHOgJEACJEACJBByAhRAhxwxOyAB&#10;Eqi+BObNmzdnzpzqGz8jJwESIAESIAESIAESIAESIAESIAESIAES0BMQubCvr442Ojf67TDybTpU&#10;27hR+/cN2k2faY9eY++4Ipu1vzFI1ufaUGrPSGvDbKoxnjljPASQELqszBIdXZCcXMqs37VqMXCw&#10;JEACJEACJEAC1YsA70mrXvPFaEmABEiABCKCwPEvn7+vsjz/5fGIiCkigqAAOiKmgUGQAAlEIIGn&#10;nnpq7969I0eOjMDYGBIJkAAJkAAJkAAJkAAJkAAJkAAJkAAJkEAgBGw6RbP3bbuFw8rxT28fTmH0&#10;0XwNguUz32mjemkT37GPPpD0z4HQY1sSqHICWPwnTmgGlTMk/RZLdHl5TlpacWys6xjNpBscOnQo&#10;RPO4PuzSxbvvvitpxadMmVLlHMIfwLp165hVPfzY2SMJkAAJkAAJkAAJkAAJkAAJkEANI/CEo5gd&#10;FNTPT2/vdN/TUsY3OupGAP392/fVOnE0BdBmVxHtSIAEwkPglVde+fzzz8PTl+depk2bZrPZWrdu&#10;bTBD/Z49eyIhQsZAAiRAAiRAAiRAAiRAAiRAAiRAAiRAAiTgHwHoJFXDQLZ1bpCQ2b9YzLba9ZbW&#10;s5f2xwLtRl2LQNLc1pK8yBRrml1h1c2usNAYcUyMlphoO3vWEhvrdnUHmG4Q6ucxY8agYwipcSm7&#10;ujFjvCRAAiRAAiRAAiQQEQTM3JMWEYEyCBIgARIgARKICALHv1y0otH4qYMaVkRz8dixF0dEYBER&#10;BAXQETENDIIESIAESIAESIAESIAESIAESIAESIAESIAESIAESKB6E0B+6FCWfxVon/xHu3Oj9rSu&#10;F6vV/y4hEcX9//63rz4ta4nUu/pMSHAiNSx+rOU6dbT0dGt2dlppaXxw+jjfy/Tp00X9PGfOHKqf&#10;Q0GYPkmABEiABEiABGoJgQDvSasllDhMEiABEiABEqggcPz77Ye7XOpS8ozM0PdJeft7DemfF36r&#10;HV7xtOPdueJIC/19hSX2qEbnkkWf86Oa2lu9/TbcO3yd19F5MwO7cyHY95zXXWUXLivdO/Vl7imA&#10;9oUWbUmABEiABEiABEiABEiABEiABEiABEiABEiABEiABIJN4Mmnn/XgcpiuvPbaax4sr7jiir17&#10;9wY7ukjx96epWmyBlnmztvwL7S/XBiGq2iMLrj0jDcKyqD4u4uLOixUCaGSArlPHVliYWFgY424c&#10;fqcbnDJlijya9p133sFDAqsPJ0ZKAiRAAiRAAiRAAiRAAiRAAiRAAiQQKQRwbUGKBGR46zbKzMaS&#10;/blSMiy64u/ffnp7p/uetpfx2qovG459enwXLXMYaowZog+vWKXdZDfr8u3C+xY5NrF9eMU/HUJp&#10;+EGGaYef+4YdW6h00YePNYYlfBk6svetysVjHQ3trlc5okKp7O6+YdqKRW4rv/9nZa9O8foyXRRA&#10;+0KLtiRAAiQQFgIHWSoJhIU3OyEBEiABEiABEiABEiABEiABEiABEqh6Ap410C+++OIKR1m7du3s&#10;2bP9CHf8+PG5ubmqoU07l/k4kG2dGz+C8q3J2zO04cMd/4Zof/jI3tZi8c1DrbWmALrmTT0Wf1qa&#10;pk8CjZqSEi0/P6pevfzTp0vKylwP2r90g1A/S0Oon0ePHu3S9bp167ALiw0lNTUVTbZv364ssS27&#10;cnJyDM1lV9u2bd1N01NPPQUDvO7btw9u4VzssW3wJl0gEoMrQ73eoYoZDufOnSsNYYC3aiDOMcMG&#10;lfpg0MSlmWcs8AMDdDR06FBwkE7xunz58pq3aDkiEiABEiABEiABRcDve9LIkARIgARIgARqKYHD&#10;R0Va3HDQVLvUWCgcP35M8j2jLPy20sQlocxhNw2yS6gvvhQK6U4XO9TU9u1jx+HX7qcyw3TDQYO7&#10;KE+Vlp47qkgBjeTTqlR2d763ihhUZcPGmd+eU1v7PbMUQPuNjg1JgARIICQE8PDEZiw6AiGhTKck&#10;QAIkQAIkQAIkQAIkQAIkQAIkQAIRRuDhB+/3rIGWeB999NE1a9bs2bMnwPAt2jntcCDbOjfQIwcY&#10;lJfmmZlGA6S8DaTUElmwSD8DAcW2kUmgQQNNfwhgkouKoMqNSk8/efasWwG0H2Mxo36ePn16//79&#10;33vvvTZt2gwZMgQaZQimO3fu/O6770qPnTp16t69OzaWLFliiEFkx5MmTfIc29atW+EBbnv27Iku&#10;kO0e29ANu5QdmxmmOETM8IYNOLz99tuhY4bP+++/v0GDBqg/efKk9OLsEJXYJeNFWzRxDsYrFuUW&#10;Z/WBAwfirXjr0KGDmSHQhgRIgARIgARIoJoS8O+etGo6WIZNAiRAAiRAAnoCD1UWqTS8dc2qYcNG&#10;olR2UbpI4mZ7MWZ9Di54Nx0hJfVCzRHDfcOcLl2KttqpVFY61Nw3aYug337bkYnav0IBtH/c2IoE&#10;SIAEQkIAuYhC4pdOSYAESIAESIAESIAESIAESIAESIAESCDiCZjRQCMzaEZGxpEjRzAaCOaGOYrz&#10;FRXo56699trrrrsOej5Y3nTTTXhFAungM9BLkAOTI3uKLUv74l/a+Fu0hau0L+drWZWmUHwGooGm&#10;Mjj464Eew0jAOcczaoqLbfHxMfHxUe5E776mGzSjfka6YjyyForhZcuW4bz0+eef4/XVV18FjDFj&#10;xiBts1CZOHEiXufPn2+AJCLpkSNHeoYn6mqc3OAfZdu2behxy5Ytzopqk5MgDrOzs+Ft8+bNc+bM&#10;QUPomDdt2oRc+6iRXlCJXvTZrMU/IlFm2IaEGmZ33nmn6t0kFuUNwu6NGzeiU4TUunVrk6OgGQmQ&#10;AAmQAAmQAAmQAAmQAAmQAAnUdAIX/2aYtuJpJ5GwXRj97aovXSujfWDi8LNDJMjHv1z1bWU2aOXC&#10;Q0fHjx7ObGxPKH38++2HVYPD2793RGWvVN5cVtpzWkM67U7fbWYUFECboUQbEiABEiABEiABEiAB&#10;EiABEiABEiABEiABEiABEiCBkBMwo4FWQfzpT3968cUXIWu++uqrn3zySX1wECM+++yzH3744YgR&#10;I/7yl78sWrQIeyGVDv4AwpNZuKH2n1e173dom/+pvVag2bOkOgrUz1EBXOOvPXmRa89Ig7/CI9Uj&#10;Fj9SH7la/1abLT0jIz421nXoPqUbVOpn+MrLy3MH4/e//z12zZ49e/jw4cpm8uTJIrZ+5plnpHLw&#10;4MF4hUpYSaLxFiphZFmGetiM5BeSZWWGlNLi31mabH7S4DAtLU3slQIbjyjs16+fVKIXpGTGxtdf&#10;f21wqzdDVHAFA7yq0ZnEotw+/PDDEowKyfxAaEkCJEACJEACJFC9CPh6T1r1Gh2jJQESIAESIIGg&#10;E7DnSh6vLUSqZHtZeGzYTYPsouOLx95nV0ZXVNsF0hdf2uWwvcK3jMp2P8fE+9PbO93nnErauaPK&#10;IYo2Gw0XHW10LgN0ZqOj9rzO9z29otF45c2p8vu3JXJYDXaMx78SwMVR/zpkKxIgARIgARIgARIg&#10;ARIgARIgARIgARIgARIgARIgARJwRWDW7DkP3HevGTbIPHrixIm7774bsmZkVEXGUNVq/fr1eHvv&#10;vfciA/Rbb72Vm5vr7NCmnUvXHMi2zo2ZqP212aKtjNXq5Gob92kpB7SdlW4CzADtbzRsRwIRQeD0&#10;ac2Q5jk6WouPtxUVxdWpEx3IvQEyPNxWAbU0sizfeOONeIt08i6lxqhE/mMYOKdwHjt2LOolwTMK&#10;VMLiatWqVYrg0qVLsY3zlVemziLpevXqoZVeTu3Vid7A4FBJqzt27Ojsx1n/PXr0aL0ZmotUWkZn&#10;HotyolTXPo2CxiRAAiRAAiRAAtWRgE/3pFXHATJmEiABEiABEvBK4CFH8Wp2zuDisU9XlqlKLmxX&#10;RlcWh9K4wuo8DTPqVAs32+f8uLTU7Imaz++oMrDKHVPHjp16Lq7Gv6kw1wdirDw3ImfJtQ9gKID2&#10;ARZNSaDWEpCnYXottZYPB04CJEACJEACJEACJEACJEACNY+A1++AzKZZ8yadIyKBKidgRv0suuf+&#10;/fsj2oyMDKR/RkEKVZVjVUaRnp7+0UcfIQP04sWLkSjaeWgW7Vzq5kC2dW5Cy2/L21pxf21yH61T&#10;W61OZVdWKzNAm8LOzyxTmKqbUXn5eREjJ3RCgpaaGnXq1KnS0mJ3ozGfbhCJmaF+Xr16NRTM0ArD&#10;4fXXX5+Tk2PwfBpCbEe56aabhp5fpk6dinr4UU2uueYabOOeDVUj8mhJDu25BD0vsjuHyPrsLRZN&#10;tM6G0q1bN9SIVNonLF67owEJkAAJkAAJkAAJkAAJkAAJkAAJkAAJuCRAATQXBgmQAAmQAAmQAAmQ&#10;AAmQAAmQAAmQAAmQAAmQAAmQQBUTMKN+3rNnzxNPPPG73/0OsUIDDSU0JM7Ocfft2xcZoD/99FPD&#10;rjNnzgR/kOcSSQfft8HjntXa3Le1n+trrSp3IMdtWVnI+60BHVAAXQMm0XkIMTHn1UEAHR+vpaTY&#10;BdDFxSXuhmw+3aCon0UNDMky3iLT85133unO8xdOZcuWLQZjCJ3hB/WSthnqZ8ijkRY66OLmKplx&#10;yUhtKGawVEm07JQESIAESIAESKAKCZi/J60Kg2TXJEACJEACJEAC1YIABdDVYpoYJAmQAAmQAAmQ&#10;AAmQAAmQAAmQAAmQAAmQAAmQAAnUZAIP3Hevh+Hdfffdw4YNwyseDXndddeJJbZfe+011A8fPvzJ&#10;J5/UN582bdqCBQtgOWrUqL/85S/Y1atXL2SPDhrBMOqeVcyvLdS6Xqkd/Uz7b2UVMkAbNKA+DbCW&#10;yILlmQY+kaFxtSAAtS1Ez/qC+wFKSmxlZXWs1vPF0X6N54EHHlC5kLExe/ZsuHnvvfckZ7OhIEW0&#10;zX1RxhA6jx49Gm9XrVqF148//hiv48aN8yvAiGskuZ/1xSSWiBsJAyIBEiABEiABEggxAfP3pIU4&#10;ELonARIgARIgARIIOoGLxz49dVBDg1uXlcHpmgLo4HCkFxIgARIgARIgARIgARIgARIgARIgARIg&#10;ARIgARIgAf8IeFY/r9AVJH5WXWBb9ixfvhxSRdQvXbq0TZs22EAS6I8++gj5oRcvXvyHP/wBNVOm&#10;TLnppptUW5t2Tjjp5zYc2Fs6Wqtt/8ZvrlWXq7VrBmlXnQOgIQN0ebm5xq6sao8suPaM1P/VUN1a&#10;QtOenq7hHgBVcDgUFWm5udaoqDRNi3c3IL/TDU6ePHnIkCFyMtm+fbvyn5ycjG0kdc7JyTFD8Yor&#10;roAZUkrDHnJqJITGLRxmGvptYzIwn/xv2rTJ2X7lypWozMrKwquvWHzqncYkQAIkQAIkQAIkQAIk&#10;QAIkQAIkQAIkIAQogOZKIAESIAESIAESIAESIAESIAESIAESIAESIAESIAESqF0ELNq5lMCh2A4F&#10;zZ+3aR9/oH3yL+14pXeoPyH6ZCGB2kkgOto47tJS7exZW5060dHRbnN+B5JucNGiRdArnzx5cuLE&#10;iUpVjOTQct/F66+/bggIuaIhvpeUz6pA7gx7CKaXLFmCSsPeAKcS4cFDfn6+3o9kmw5uAYR169bp&#10;fUIUjkGhpmfPnnj1FUtww6M3EiABEiABEiCBCCfg9z1pET4uhkcCJEACJEACJBB+Arw4Gn7m7JEE&#10;qh8BeUyk11L9BsaISYAESIAESIAESIAESIAESIAE3BDw+h2Q2TS5dkiABEggzARyv9XmPq+9tUw7&#10;UdlxgOpnnsnDPIPsLogEbDYNCZcNhwAqy8qiGjTIjY8vDmJfylVaWto//vEPvIXS95FHHlH19913&#10;H7bvv//+uXPnqkrog5ErGm+7du1qCObGG29EzdNPP41XJJYOYqgip54xY4bSZ6swgtiLuLrqqqtU&#10;JmxsQBSOyoceeqh169Zi4CuWoEdIhyRAAiRAAiRAAhFLIJB70iJ2UAyMBEiABEiABEigSghQAF0l&#10;2NkpCZAACZAACZAACZAACZAACZAACZAACZAACZAACZAACfhOoFArrGyEDNAWt4luffdcc1tQ6l0j&#10;5zY317j+oYeOjo5KSjodE1PqbsgBphtE/mZofOEcqh0keJZeIGIWt7fffnvbtm2HDh2K1/79+yNN&#10;MuqnTZtmCOaGG25Azd69e5EKGpmSgzg7iARJoKHPbteuHcLo0aMHwkAvQ4YMCWIvcNW9e3e47dy5&#10;M7pAR9hAp6i85557VEe+YjFEKDfjGfJMB3cU9EYCJEACJEACJEACJEACJEACJEACJFDdCVAAXd1n&#10;kPGTQDgI2MyVcITCPkiABEiABEiABEiABEiABEiABMJCwMwXwbAEwk5IgARIICQEbJpN+Q3FdkiC&#10;dnIKuWd5uf9d1R5ZcO0Zqf+roRq2LD1f5Iz0z/HxWr16ttOn65aWxrobUODpBqHxhdIX/pHgWaVA&#10;fuWVV9auXYvUzrm5uV988QXEzdAcv/POO6h3jgSiZ/EwadKk4IKH59WrV0uGaYQBBfacOXM2b94c&#10;3F7gDcmwP//8c8i7MVJ0BDG0dIR6fV8+YQl6kHRIAiRAAiRAAiQQsQQCvCctYsfFwEiABEiABEiA&#10;BMJPwLJ06dLw98oeSYAEqhcBk1komjVrNnPmzPHjx7ds2bJ6DZDRkgAJkAAJkAAJkAAJkAAJkAAJ&#10;gMD+/fsXLlyIx6Zj++DBg16ZKNGPV0sakAAJ1FoCQU876pKk4Z4Nq9WKmvLycmzgFaW0tLSkpATi&#10;vFHXjQrKXEiP8A/PhYWF+afzc1CycyyzJ126eGNQuhAnODP37t3bXZrnCRPmPfaY1qKFnxrKgoKC&#10;mJiYeIhGa3TBNB05cqRp06aBj3LDhg1+X/lcv379yJEjzcSwZMmSvn37Kstdu3a1b9/eTEM/bLDA&#10;+vTp7UfDSGjSrdumVauGNmhwEsGUl8e+/voLdetq7dtnaNr/tW+fXreu6+zoEEBHguAGiZORMhnq&#10;4datW0cCzOoYA25swHm4OkbOmEmABEiABEiABCLkT7JQTITJrwz4Lma+96SkpB2jeu24+u66devW&#10;q1evfv36KSkpCQkJsbGxUY5i3hUtSYAESIAESKA6Erjoooucw541a9b06dNRTwF0dZxTxkwC4SZA&#10;AXS4ibM/EiABEiABEiABEiABEiABEqgKAhRAVwV19kkCNZxAxAqgkfXZolXoI/3YRv5oEUCXlJYU&#10;FRaJADo7Oztq9uRwCqBvvXXeww9rrVpRAO3pOMI0HT58GLkbAj/YTKoZXHZEAXTg/A0eBgzY9NFH&#10;Q1NTzwmgk5IggG4YHd3/ggvSk5IiVwiCW8g6d+6M0yOSKAcdS+1xSAF07ZlrjpQESIAESKDmEaAA&#10;2g8BdO6dc6B7xgM3UKCBTkxMjIuLi46OpgC65h0gHBEJkAAJkIAZAkoAHbkXgMwMgzYkQAIkQAIk&#10;QAIkQAIkQAIkQAIkQAIkQAIkQAIkQAIk4CsBpX5Gw1Bs+xqPf/ZWqxZIti/IB/3rt3q1wjBryUir&#10;17wEGC0Wb0YG7kM45wY1RUVaTk5UenpOfHyxO/9Q2wTYtd/NcZsE2u7bt2/ixInYmDBhgt+u2JAE&#10;SIAESIAESIAEqjWBSHgiR7UGyOBJgARIgARIgAQUAQqguRhIgAS8E5AfCbwW745oQQIkQAIkQAIk&#10;QAIkQAIkQAIkUE0IeP0OSDFZNZlJhkkCJOCaADI4qx2h2A4Pd6ifoYFm8UqAn1leEVVHg8REowC6&#10;pETLz7ckJZ2NiSmLwBEtWbIES7FNmzZbtmxB+ufRo0dHYJAMiQRIgARIgARIgATCQKAK70kLw+jY&#10;BQmQAAmQAAmQQDgJWJYuXRrO/tgXCZBAdSSA5/GZCbtp06YzZ84cP358y5YtzdjThgRIgARIgARI&#10;gARIgARIgARIIKII7N+/f+HChTNmzEBUhw4d8hrbtm3bvNrQgARIoJYTgMgvDARs5xer1YqK8vJy&#10;bOAVpbS0tKSkZPPmzaOuGxWUeKRD+IfnwsLC/NP5yO2ak51jmT3p0sUbg9KFOMGZuXfv3u4yNU+Y&#10;MO+xx7QWLSb51+PZs2fxxOT4+Hj/mleXVpipI0eOZGZmBh7whg0b/L7yuX79+pEjR5qJATLZvn37&#10;Kstdu3a1b9/eTEM/bLDA+vTp7UfDKm+Cg+LKKze98cbQtLSTCKa8PHbBgheKi5EWulHPnpdmZjaP&#10;i4u4hb19+/aBAweePHnyxhtvfPnll/Hs8qrFWIqTZGmp/VyGRPi+54O3N7FZ8/LPnC2zxlu0ukkJ&#10;OJnYNIvDX0WRbQ/O7Qay2xCGm6iUQ2wAYG5ubkXTyj5Qb3os5zrXT0RFra0s5/jRQmudZs0aR1nL&#10;rDZ8rPiDyZF/3nb6TMGZ4rIYiyUpISYxsY5Ni9JTMo7daVnoYBhidj8ECdbQsnIErpu5WY4ukYrj&#10;qChbXvaxvCKtSdNm8Zbycscnoz+LSbp2BHzehvsj5NzS8mUB6xekhBodpeVnHzt5tqxRZladGGu5&#10;VZdV3k3vjgVmO3P6zJmS8liLJbFObGIdzKlu5TsvZsfBUlZqjYmLsQ+0Yr2fh8rD0nVF9Txz123P&#10;n/2K40Ifm7ejzHhc+D+1VXuqY+8kQAKuCSQkJFQtGgiga2oSaJNfGQoKCsxPQVJS0o5RvXLvnJOS&#10;koI/gVDq16+fmJgYFxeHL3RRgTwVyHwQtCQBEiABEiCBCCMwa9as6dOnIyhmgI6wmWE4JEACJEAC&#10;JEACJEACJEACJEACJEACJEACJEACJEACISYQiqzPep8hDr/CPX/pDg9n9hKBBKBdzM7WDIcARIYx&#10;MdaTJxuUlMS5i7kK0w126tQJgl1oDt99990qVz+Dj139jP84nvrhxxSL1rVB/XrNGzbISG8QH58A&#10;7eh5ut4K356cn+vbEIabqOQRJRK1qJ8rRlA5AF/G4nrglR3ENs5q27ZVpkP9LNpnfzABCLAkJyc3&#10;a9igUXr9xKQkq+08jXjlALxRqthviML9ECRYXdQKnYGY16l3OW5xbLVaUpu0aNemZUKUXf3sq2dj&#10;1/AQFa1FR5+X2t1NfOeG48vMOEMoL9fqNWrerm2bpFibGfUzwhGZN/RnmNOGmNPEROPKd17MdrV4&#10;TEIi7hSwq58rZ+a8SfewvlxN83nmrtueP/sVIPWxeTvK9Ox9wex1TdGABEiABOwEaqr6mbNLAiRA&#10;AiRAAiQQfgLMAB1+5qRX7X0AAP/0SURBVOyRBKofAWaArn5zxohJgARIgARIgARIgARIgARIwHcC&#10;zADtOzO2IAES8EKAGaADXCKeM0Dfcsu8Rx/VWrZkBmhPmCFVYwZod4CqbwZojKhr103//OfQBg0q&#10;MkC/8cYLqGzevGHTpn3atGmYmBjtctQ1ON2gr2cb5LD3tQntSYAESIAESIAEagaBKs8ZXIP/JGMG&#10;6JpxjHAUJEACJEACkU9AZYCmADryJ4sRkkDVE6AAuurngBGQAAmQAAmQAAmQAAmQAAmQQOgJUAAd&#10;esbsgQRqHYEIFEAjRakFj6oP7FWzaVak9bTaSkpLigqL8k7n5ebkZmdnR82efOnijUGcZs8C6Ftv&#10;nffIIxRAe+FNAbQHQDVJAP366y8kJmpt2zZu1qxdkyato6MT9QM/ceLE+vXrjx8/Xl5ejgeFp6en&#10;X3bZZZmZmUE8WqudqwM//2yJjzem0a52w2DAJFCbCOSdPLlzx45Tubm4gQHixXr163e45JK09PTa&#10;xIBjJQES8JOArahI3zIrK8tPR4E1qw1/klEAHdgaYWsSIAESIAESMEuAAmizpGhHAiQAAhRAcxmQ&#10;AAmQAAmQAAmQAAmQAAmQQG0gQAF0bZhljpEEwkwgAgXQQkAE0H5v29vbbJAfiQA6/3R+Tk5O+AXQ&#10;EybMe+wxrUULZoD2tK4pgPZAp1oLoHv33rRs2bkM0BBAJydr7do1gaCnYcN2mpasBr5z585169bh&#10;gIX0OTEx8ezZs5BBQzvYvXv3bt26hfmsGDndvfPee8Xffms9cwans8iJipGQAAm4I1CemlrmuG1D&#10;fyrD25hjx6JPnCA3EiABEvBAwBIbG9+tmyUmRtmMGTMm/MRqyZ9kFECHf2mxRxIgARIggdpJgALo&#10;2jnvHDUJ+EmgS5cuZloiYcbMmTPHjx/fsmVLM/a0IQESIAESIAESIAESIAESIAESiCgCegH04cOH&#10;vcb27bfferWhAQmQQC0nEIEC6ABzP0v2aGaArkYLmwJoD5NVfQXQFot2xRWbFiwYmpZ2EgMsL499&#10;440XoOpp1apR06ZdsrKaxsfHycCRaPDDDz/ERq9evVSmj++///7rr78uLS29+uqra20e6CWffnri&#10;rrtKfvml4l6QanRUM1QSqH0ELC1axNx3X1RMjPFUtmFDaVlZ+V/+Yv3f/2ofFY6YBEjALIGo2NiG&#10;8+ZZcK+Y1SptRo0aZbZxkOxqz59kFEAHacnQDQmQAAmQAAl4IaAE0FFERQIkQAIkQAIkQAIkQAIk&#10;QAIkQAIkQAIkQAIkQAIkQAIRTuBeRzEf5LXXXrtv3z69fW5uLt6qxM8h2jYfYeCWTNsaOEN6qL4E&#10;6tc/L3MxJNHFxVpenjU/v15JSYX6GaNbv349cj/rJYOovPjii/v16yd7qy+BACOvW7duUnx8kqYl&#10;8h8JkEDEE4gdOVKLinJxKuvfH6eCmJEjeSCTAAmQgAcC9k/8pKS6+FdZAvwrwo/m/JPMD2hsQgIk&#10;QAIkQAIkYIYABdBmKNGGBEiABEiABEiABEiABEiABEiABEiABEiABEiABEigygjs2bMHOcNQsOF3&#10;EKmpqWhrz95cWUKx7Xd4/jWM4jV+E+CQBNqEFU2qGYHCQg2iZ30pL9dKSiyJiYUxMWWq/vjx49HR&#10;0Sr3s6rv0KFDQkJCdnZ2NRt28MKFLtxqseAfDg/+IwESiHQCWVkeTmW2Zs0iPX6eZ0iABKqUgDUq&#10;yv65ryvB+4PCrCf+SWaWFO1IgARIgARIgAR8JMCLoz4CozkJkAAJkAAJkAAJkAAJkAAJkAAJkAAJ&#10;kAAJkAAJkEB4Caxevbq/o2AjwJ5rUgZooKh8irWfVMrKykpqeiktLY2iTtzPBRK5zaBpP37cKICG&#10;Htpmi0pLy4mPL1ahl5eXJyYiJaKLUq9ePdT+7W9/k9fatvHz7t2FU6di7GWvvIJ/3CAEroRIPgq0&#10;2FjPp7JIDp5Li7PDE2yVHwUlTz6JdXjg558PHDhg3zhwwOWfPSH9W8jrn2SR+3cnIyMBEiABEiAB&#10;EohsApalS5dGdoSMjgRIoOoJdOnSxUwQmZmZM2fOHD9+fMuWLc3Y04YESIAESIAESIAESIAESIAE&#10;SCCiCOzfv3/hwoUzZsxAVIcPH/Ya27fffuvVhgYkQAK1nMCQIUOCQmDcuHGPPvrokSNHXnvttbfe&#10;ekt8Dhs2bMCAAWvWrFm+fDlS/OKqFFJEo37atGl9+vS56qqrUPPmm29iFyxHjRq1efPmUdeNQtZn&#10;aKADfEW6VKvN/r+S0pKiwqK803m5OblIJRs1e/KlizcGZcjiBGfm3r17G9LcKv+33jrvkUe0li0n&#10;+ddjcXGxxZ1r/zxGZKuYmJjc3Nz09PTAo9uwYYPfVz7x1O+RI0eaiWHJkiV9+/ZVlrt27Wrfvr2Z&#10;hn7YYIH16dPbj4aR0KRbt02rVg1t0OAkgikvj12w4AVkgG7cuEmfPi3T09taLHUlyHnz5uF10iQX&#10;h8mCBQuKioruuOOOSBhO+GNY/s9/Hp8ypWTPHgtTpIefPnskAR8JlL3wQnRCgodTWcyUKT66pDkJ&#10;kEAtIhCVktJw3ryo5GTcKybDHjFiRJjHX3v+JDP5laGgoMD8FCQlJe0Y1Sv3zjkpKSlpjlK/fn3c&#10;GBMXF4fnA/BuT/MkaUkCJEACJFCTCMyaNWv69OkYETNA16Rp5VhIgARIgARIgARIgARIgARIgARI&#10;gARIgARIgARIoKYRWLt2LYbUtm1bZIDGhryVAlXrihUrsPHHP/6xY8eOyPfx2WefKfHo119/vXjx&#10;4qlTp0IhrZrUpAzQAaoWoX6OrQUFggBqAmraScExHkP6cxwOdepoaWnl2dmppaXx+rMEMg5+//33&#10;Bgh79+6F+hnakRoJh4MiARKoYQQsBw96OJVpR4/WsPFyOCRAAjWPAL648U+ymjetHBEJkAAJkAAJ&#10;RAIBCqAjYRYYAwmQAAmQAAmQAAmQAAmQAAmQAAmQAAmQAAmQAAmQgGsC69atE+kzCjbwVtkNHDgQ&#10;23v27Pnvf/97//33G9pPnDgRNZdddhlef/75Z9mL3M/yn+Bvh30CA0zfDAF0bSiYltqQ6Drsq6/q&#10;O4yNPS8GCKBRU7eu7fTpusXF5/bhDAAFPG6H+PHHH1UDqJ9Xr16Nt8gWX/UjYQQkQAIk4I1A1Cef&#10;IFn71xs2GE9lX36JptEffeTNAfeTAAmQQBUT4J9kVTwB7J4ESIAESIAEai4BCqBr7txyZCRAAiRA&#10;AiRAAiRAAiRAAiRAAiRAAiRAAiRAAiRQ/QmsWbPmww8/HOYo2MDbQMZUkQHaYvcR5O1AwvKrbYAZ&#10;oM+ePYsMuIV+FTQsdpSSkhLZQJFKvKq9akMslbG+XjXXb4il3pVfYdobiRO/ALNRRBNo0EA9xd1x&#10;OFu00lLtzBlLSsqZgoLSsrKK4DMzM7t3715aWgrF84IFC3AOwevKlStR06VLlxYtWkT0IBkcCZAA&#10;CTgIWP73P8vSpTi1GU9lZWWWL76wfPcdOZEACZBAhBPgn2SGCdrmS4nwyWV4JEACJEACJFC1BPBd&#10;aWnVRsDeSYAEIp8ALgSbCRLfW2bOnDl+/PiWLVuasacNCZAACZAACZAACZAACZAACZBARBHYv3//&#10;woULZ8yYgagOHz7sNbZvv/3Wqw0NSIAEajmBIUOGBEgAasX169c/++yzys+9997bt2/f6667Dnro&#10;F198sW3btjabbdy4cf369bvtttuwbbVa8XrVVVc9/fTTUDfiUcs33HDDY489dvz48VHXjUIGaOie&#10;A3xFAmmrzf6/ktKSosKivNN5uTm52dnZUbMnX7p4Y4BD1jfHmbl3797uMj3fcsu8Rx/VWrac5F+P&#10;AIvMuGDla3O0OnPmDBqWOYo+jTQq4+Pj4RDY8Ypd2MCMxMbGwhLbSUlJEF7jLfZC5RwdHR0XF4d6&#10;tIJYGdsifUZD2OAVbWVC69evHxMTg1a+BgwnkLoOGDDA12E622/YsMHvK5+gPXLkSDMxLFmyBCtc&#10;We7atat9+/ZmGvphgwXWp09vPxpWeRMcFGPGbHrhhaHp6Scd6y12wYIXsOgaN27Sv3/L3Ny2zZvX&#10;dazEioI/bP7zn/+cOnVK3mM5IfdzLVc/L//nP49PmVKyZw/Sylb5hDIAEiABMwRsF1xQPno0znQV&#10;xkePIvcz1c9m0NGGBGo5gaiUlIbz5kUlJ6u7x0aMGFElTGrDn2QmvzL4+u1gx6heuXfOSUlJSXMU&#10;/DWbmJiIb0/4PoVvZ1Uym+yUBEiABEiABKqWwKxZs6ZPn44Y+EFYtRPB3kmABEiABEiABEiABEiA&#10;BEiABEiABEiABEiABEiABNwSwA/DejEo7PAWlYYGuH/jo48+uuKKK6688krnveTrkkBurl20neN7&#10;QSu0lXbHjh07efKkqvnhhx927ty5ffv2rVu34vWbb7757rvv9u3bh42NGzfizpnvv//+f//7H3Yh&#10;5dmOHTuwF7v27Nkj9qiB3hfOoVY/ceIENqBYhX8U9IVe/AgYTfLz87kGah4Bq9U4Jgigi4txCwRE&#10;II4c77qC5B1jxoy5o7Jgu5arn2veeuCISKA2EEAe6Jg//SlmypSKf3/6E9XPtWHeOUYSqEkE+CdZ&#10;TZpNjoUESIAESIAEIoQABdARMhEMgwRIgARIgARIgARIgARIgARIgARIgARIgARIgARIwEgAuZ+R&#10;7Flfi7eSEHrFihVI/6x2LVu2DA88/Oyzz0QwDT1069atZe+iRYuMYkd9wlP/t5FIGu6rMnlqINm+&#10;oBL1ryCnMvKNIZczEo81bNgQr6mpqXhNTk7GBurr1q2Lt/Xq1WvgKBkZGc2aNUPu5FatWmEbugeU&#10;pk2bYlKaN2+ObdigCV7RFh6Q0kzcwiEKNrAL6Z/9i9YuhnWXQ5sHXLUlgJzF2dmaYf2jEknDs7PT&#10;kpLiHenCWUiABEiABEiABEiABEiABEiABEiABEiABGoyAQuuCNfk8XFsJEACwSDQpUsXM27wW8XM&#10;mTPHjx/v94MgzfRCGxIgARIgARIgARIgARIgARIggRAR2L9/P1KozpgxA/7xWFKvvSCRp1cbGpAA&#10;CdRyAkOGDAkDAdv5xWq1oqK8vBwbeEUpLS0tKSnZvHnzqOtGSTxQLlu0ihyxfmzj4dEo8F9SWlpU&#10;WJh/Oj8nx55NOWr25EsXbwzikHFm7t27tzv57q23zsOTHlu3nhTEHunKAwGTz7N26cHXh1wrJ0iJ&#10;3b59+xDNCxZYnz69Q+Q81G579Nj0xRdDGzQ4iY7Ky2MXLHihrExr0gRq+0Ht26fWrRvq/qu9/+X/&#10;/OfxKVNK9uyxQDnOQgIkQAIkQAIkUHMJRKWkNJw3Lyo5Gd9iZJQjRoyoucOt4pGZ/Mrg67eDHaN6&#10;5d45JyUlBTeLouAeUdySGhcXFx0djRs+q3jM7J4ESIAESIAEqoLArFmzpuPCqKbxg7Aq8LNPEiAB&#10;EiABEiABEiABEiABEiABEiABEiABEiABEiCBqiAgSZsrXwLZPhd9VYkHrVaNaW6rYhGxz4ggALmz&#10;vkDPEx+vpaRA25MXH18SESEyCBIgARIgARIgARIgARIgARIgARIgARIggVASoAA6lHTpmwRIgARI&#10;gARIgARIgARIgARIgARIgARIgARIgARIIAIJVGR/dkQWyHaVDg2pvsrLqzQCdk4CVUcgOvq8vkUA&#10;nZwcVb/+ydhYCqDDNDE4fWIe9CdRdIyfHvnrY5gmgN2QAAmQAAmQAAmQAAmQAAmQAAmQQO0mwEsQ&#10;tXv+OXoSIAESIAESIAESIAESIAESIAESIAESIAESIAESqIUE9EmbA9muUnRQfPJxx1U6A+y8Kgno&#10;nuJeEQZyopeV2UpL48rL+eNXaKcGimf5VxgdnR0XW5CcpDXO0Bo3tDRpWJaReioxIT82BgnqlZlP&#10;0eC2DquuAbb1N3rgLXJ/6w2wV53FsYG3MJAm0hZvpUY2VHNlrOr1ng1tPWf6V8b6YCRUQ9d4a/jM&#10;QRP9APVRqbGoEekHpR+aSwIIoKoeUODTjNOYBEiABEiABEiABEiABEiABEiABPwmwGtAfqNjQxIg&#10;ARIgARIgARIgARIgARIgARIgARIgARIgARIggWpGwCK5SiteAtk+N3BD9tOwEbFYNGigWUigFhLA&#10;4s/IOG/9o6awUDt1ypqbm1ZcHF8LmYRtyDjjQVlbGB9zpnFGSf8etpHX1Z14W/rv/1/mffc0mnpP&#10;w7vvrnvbuJhrr7Fd1iM/I/VsXCzOUuZPktFxcQ07X5LcMssSZU/xbbNYkrKaN+zaKRr5vR1y3uTM&#10;Jk379kpu29rmMLBER6ddclFS80zNYsHeOo0bNenetdllvRp36RSTlJTYuHGT3n2a9u3ftG+fxr16&#10;NO3Tu2m/Ac3696/XIgue4+vXa9Sza9M+vZr365PVv1/Tfn2b9u9br1VLuNKiLCmtWjS+rEfzfv2a&#10;9+2XduFFWnKKXnWtp416dNS4J/z0S7mgnSUhQU7MDdq0ad63b9N+fZr07t2052XYtv+77LKkRo3s&#10;XTiGE5WY1Kh714yLOkbFxEhNXEpKk65ds/r2b9a3LwLI7H1Zk379EFjDSy+JirXDTGzSpHHPnhhR&#10;k759mmE4/frDpk56uhDQoqMbtG2b1bdvo57dEzLSw7Yq2BEJkEDVEsDh7/wPIZU6/lXtX4u4hQPP&#10;ZXB3CtVzczeKMLPVhxHmrtkdCZAACZAACZAACZCAHwSix44d60czNiEBEqhVBDIzMy0mSnJy8n/+&#10;85/OnTvXr1+/VvHhYEmABEiABEiABEiABEiABEigZhA4derU9u3bf/WrX2E4Z86c8fpF8MiRIzVj&#10;4BwFCZBA6Ai0bds2dM7debY5RMF4VcVqtZaXlx8+fPiijhfZIKiDGM8GqRi0Yn5u2/07+ii3WsvK&#10;yopKigsLC8+ePWtZt7TRDb8L4pBxZm7evPnMma5ddur0zaBBWr163YLYI115IHDw4EG/r3z+8ssv&#10;F154oRm8//3vf7OyspRlTk5OOqSNoSlYYK+/3jw0vkPrFfLRLl0ODRnyj8TEIsexGL1t27DSUi0+&#10;PjElpW1qamJcnHnNbWhDjVjvu/ftK1i2rDw311dSJdCaN0q39emRcv31ba69ts2ga9oPGmprfmmr&#10;/v3rtO7WrEfvDr8ekNihR0yHtrYWzU9FWUtPn4k6WxRrQoGH82pCemrvF56MTUnN2fKttawUae7b&#10;jv9tx4njDv9zdcmZM8h53P6aq3vMnhmb2fTEhi1lhQWxdRJ7PDEjKi42e/v3Nqs1rUe3Tv/vzvY3&#10;3wxx84lt2xt2797lgQebDxveYtjgrCuHNxv8m8zfDM/6zaCyvJNHt21P73Rx76eeaD58eLNBA5sN&#10;HNRo8ODmvx6kFRcf3/ot5Mgdb/9dp6l/aPqbIc1/fXnDXr1iGjU6e+RQ2alThglFzA3atLpkyp3t&#10;xk3IGnZ5g26do6JjC376qbyk5KIJ4y+++/dNhvw6a+iQVsOvaT7415m/+VXTvv3yfzmYt3ev/VNK&#10;0zIu69P7udlNenY9/OWakoIC1NRr27bbtD+2HTUm8/LBza4YnjVseJNBv24+7Nf1mzQ5vGZdaXFx&#10;1nXXdnv4kWaX/6rJr/8va/AIDKpRn555u/ed/vlnfLA1HNCv69R72l5/fdqgvnWbZhYeOFR88mTE&#10;LkIGRgIkEEQCzirn6JiYjO7dU1q1Ks7JwfMRTPYleeihVw5KIj14S73kkgYdO+IZDaW4yOAtCMMo&#10;5EkCYSvo3SDUlnjMxyAPBLDf3xK2oM11ZImPT7rySrwq8wsuuMBcU1r5TMDkVwZfvx0cWzy/sOfg&#10;ePyx6ygJCQmxsbHR0dFRUVH4YutzlGxAAiRAAiRAAtWfwJo1awYMGIBxRNqfXtUfLUdAAiRAAiRA&#10;AiRAAiRAAiRAAiRAAiRAAiRAAiRAAiQQ4QT0vxEHsh2WYUIl5/LfggWTsrImhSUEdkICEUcgN1ey&#10;6J4rOEzKyqIaNDgZF4dckyxBJgDYSLmcFxOd1/nStDsmd77nkda/npDR+tepDdo0SU1PjtYSSopi&#10;ywrr1YlplNYwNeOC9r2vuPT6KZ3/3731bhl9qkPbfIv3XyTtuaJjY1M7d6rfpm1UTLRDdmatm9mi&#10;QcdLomLi8AY18anpKW0vbHH5kAYXtEUW56iYqNTW7RMbNLbfuYdb+H76qbDcmtShQ/aOnSWn8goP&#10;HTq28euj69ecPXw4tVPXs2dOH/76q6Prvjq9/xfNao2rm5x60UUFuWd+Xrdh38qVB1evPbR6/ald&#10;/4OQGqrBBhd0SGnb/sj3O3/Zsjk6Prb772+/eNItsfXr6bFC6BZfN/mSO+9udvnQ3B93HVj3VXJm&#10;816PPJTetw/M8vfuO7hx8+FNW0pLi+t17pD3y8FDX399YMvGM4cPy406KC0u/3Va98sa/t+g+l07&#10;WaLsiIpPnTy87ZtD69cf2bEjpU376JS62du2Hv1q44nvvy8vK8MY6zZrmtq+Q/Z/dx36z7pf/vPl&#10;wTVrDq7/uvD4MavVVjezSec/Tk1s02b/2vUn/7fngptuvuj2KUgpHeSlQHckQAIRRgAnlJZXXnnJ&#10;3Xd3+sMfOt97L/51mTat0WWXRScm9n3++UFvvJHctClOmCajRrJ5aKbxDxsmm3gwQ/rnno89dvk7&#10;77QYMcIWbc/c767gjIqE95fcddel/+//qVHgPhab49wYtpJx6aUdb7utEzD+8Y/YaNS9u8WRod9M&#10;cdzGk57Spk0dPKXCNHAznmlDAiRAAiRAAiRAAiTggYBl6dKlBEQCJEACngl07drVDKImTZrMnDlz&#10;/PjxLVu2NGNPGxIgARIgARIgARIgARIgARIggYgisH///oULF86YMQNRmcnuvHXr1oiKn8GQAAlE&#10;IIEhQ4aEISp9smdsI98zXpHyWRI/o5SWlpaUlGzevHnUdaOwy577ObBXyPDsfVitJaWlRYWFeafz&#10;c3Nys7Ozo2ZPvnTxxiAOGWfmIHqjq8AJ+H3lc/369SNHjjQTwJIlS/r27assd+3a1b59ezMN/bDB&#10;AuvTp7cfDSOhSa9em1asGAq5M4IpL49dsOAFZLdMT2/y6183T01FUsPkSAgykmNY/s9/Hp8ypWTP&#10;HpwQzcQJ6VxujKW4b++2t0xu1eVXLbOytm07ZLPlxVkKtJKTZ86czM0tLreW16sXn5bRMCEhI7Np&#10;1pFc2yXt6h058dPGL5b+8Mbf63/zXaq11JBcU981smamNM28evWXP//rX5vuux8pnxFZ98dnt7vm&#10;mmVDLz/9yy8w6Hz3Xe0n3Q453M7XXtv54ktxdeoM+fjTA8tXbH/xL1qp3XnnGY92HH/L55cPPoWh&#10;IRFUbCwySWddPqT/wrc2/XnG7gV/jy4t18rLSqxlWYN+9auFr38988k9CxeWlyKxNXJ8Rlk0Kzbi&#10;kpL6/+2V+hddvGzUDYVHj6S1advjzw816Nxl7aS7D/3rX5ZyBGIv+E9G+w4jlq/c+/mKjdMfKM7L&#10;bzVs2CVT7/xuwVu/vL84ymorj423Rtku+f2ULr///eqxEw5tWG+12CzFpaLms8TFXb70s/jE5IS0&#10;evu+WLp12sP4ULFPRnSUxRYV16TRFUuXnfh+y6b7Hiw+lY9VrpWWYe+lDz1w6fhxy0bemP3dd9DX&#10;IWarZomylWNXiwEDBn2wZMOMGf995dWElJSef5oZn1J/00MPnD161MwU04YESKCaEsCp74pVq5r+&#10;5jf6+L957LHvX3hh9L598Q0afNi5c/aOHfZHl1Qm48dZSImRJd+z/aTkeMWTFPq9+ipUv2smTizI&#10;z8fdJxAx4wwDe1hKQ9jjn3x44K2c08QM23iVDexCZZ85c+q1a/e/t9766bPPovB3ua47GChdNjJU&#10;D/jrXy+++279KDbdf/+3zz9vKcWJu6I7Fbk+TTWCgUhZpV6WAMS5VKogJb+1RA5X+KcCgJPM/v27&#10;zZyZiYdiVcqXj3z55RfXXXc2Lw9mooNW/QoQ9aEmg734lltaXHHFwZUrt82dC3uXrNA7LCW5tTSH&#10;pQQm22a16r6s16iUlIbz5kUlJ9vvqnSUESNG+OKAtj4Q2LBhg5mvDL5+O9gxqlfunXNSUlLSHAXP&#10;pUEe6Li4OEkC7UN8VWeKr+Fr167t16+ffyEMHTr0iy++QFt1I5l/ftgqKAT27dvXpk2bvXv3tm7d&#10;OigOA1weQYkhwp28++67Dz/88J49e6o8ThyMgwYNmjZtWtAjCe66CnxRrVu3rn///jznBH2ig+hw&#10;1qxZ06dPl7/rWEiABEiABEiABEiABEiABEiABEiABEiABEiABEiABEigdhAQTUHgr2Ghhd/OWSKK&#10;QFimvYZ38ve/ay++GIQxQu6sL9DzxMVpKSm2goI6VqvZZI1BiKN2uMCviblRljMDe3X43Z0XdBtS&#10;Jz614NTRqJL/bd24/KW5797z6PvTHvvi0TkbZj236aFZqx+csfiNN99f/a+PS0//EGspS6zTus+1&#10;v+1+/x9zL+l8xqOuS9Rgdk2vZkXie6B1iNhEZVep0o6LOnv86LGvNzcd0C8hKQl3opRZrNAsy0kd&#10;ccZGx1iiLNHxcZCv2R3hDhibVlpcpFnLo4rLLEWFZaVFViu0Z+gpyhIVG4fX0pJKGZxVfjd1CNEs&#10;Wqkt+swZ7ezZ49/t2D739ajE5MzefSRP87mCrmPKtWhrTHycxVb+y4oV6+/6w/F//hN6ZcjBteKz&#10;UYWFGoTZ1qjyogJbSUl0pfoZo0q95ML4ppn7Pl5y8ofvMzp3iU9Ns+fAxr9yaxmGVVBgsZZbSsvL&#10;zxZZi4ptpfaY7Qo8a1wZ/ltSZI/T/nwAa4ytXDR8oGaNtsQkxMUn1inOz/t29uxtzz5djGTpLCRA&#10;AjWdQHlxMU4HJ3/4YcP06V9Nm7bhwQd/WbUKp8FS3ElSViZ3B4JBg/btofFtfNllSU2bivQWolsk&#10;LW7YtWuT/v3TO3WKr1evUe/ebcaMaT1qVPMhQzK6dIESOv3SS2GQ2Lhxkz59GnToAEcxCQkwRsJm&#10;JEhGEzjBuRG7Gvbokdy8eUa3/8/eeQBGUeV/fGZnWza9F1IJCT30EppiARQL9vL3bGc5+9mwIYpi&#10;QbEgKsqpJ/aCjaML0gmEXkJJgXRCes/2/X9nXzIMu5tkQwKG5Pdub51988rvfd6btxv2O98dFjpq&#10;lGd4OFMeH/nPf/a//Xbxtm3YrVHSMywsdMQIhBE4cKCg1cpnxmo04hZGfWnpjpkz2SgK163DzS3Y&#10;zgP69RO7GzlSFxrK3hU8IyLE7mJi0G/EmDFqX1+Y+sMxGkPDMx7wv1colThAMBgjeyPBcFhTYWPG&#10;iC7XTe7OYqgq1aDp0yMmTixOTd02ffr2Z545vnixoabGA3xGjAgYMAA80bV3dDTi94mJEdEFBIBM&#10;xIQJocOGoZjKwyP2mmtir7027vrroUf3iY1FGZVOF4wy48ejJI6Ro7TnBCYlYQiILQSQBUHj54fR&#10;oSOlh4dbtyV19SVN43NJ4PHHH28PGfHnMmQJQsP2tNarVy/IMdvTQpvqQoYI9TO787lNFdtU+MEH&#10;HwQhh3EBFDIx3uaaeuuttySuiJMVY7VYQrPOdc8AIOsIz81FgjZZj/JoMRwpEucpQ2wtDM2hI8he&#10;W+i9TajPdmHGv52L/GwHKbWPeXE5Cx04CvkycLkg2z9YFu3Z2BbkwTd3QbU//ra2IF1u53KlMRTn&#10;y8JuK9J2licBdDsBUnUiQASIABEgAkSACBABIkAEiAARIAJEgAgQASJABIgAETg/CIiKutP/J8Yt&#10;/wq1rcfnx7gpSiLQiQhcdhkXHd0B8Tj8tjy0EJBRBQZaS0sDDQZNB3RATTQRwFeJ9Qq+bHDfkQ88&#10;Fj9o4slio05xcu2KJR8vWP7BwvyVWz0PFSXm1farNPcqN/c5Udd79/Hob5aqnpuz+z//+W3VqmVl&#10;1cVapWfS8MtHTv/3ybieEK6fkbdlYyWFIFjqags3rPWJifUfMBCCP0F8QPrrOokm0HhAtYwVg2e5&#10;R6KohhN8Y+OChw31GzzYv18/tZeXrBWIoW28UmCun6XbdxmKSz1iImEpLZXBqfqTxbnr10VdNmnI&#10;jBejJk1WBwaXHT1aX1yCwJieW0wKhRieqMw+9bWsaDU6cqRG61G4Y0fxwQM+UT39+vWzNRUQBc2Q&#10;5YkOzzyGzJpiY+StNoWHV8DApKBBAwOGDfGOj+NVjYr/mpycir27+955R9/7Hwjq17e+pKQkLc1i&#10;NNJaJgJEoMsTgMQZ20VNVtbBTz9N+/jjg/Pnn9i6VbwPxL6N4Cz2n57XXTfmnXdGzJgx/v33R7/+&#10;OuTCEOP6xsUNnzHjggULRr/66oSPP+73z3/G33qrFZppi2Xg008PvPdeladn8ltvTfjoowEPPzxi&#10;5sye06ZpAgP7P/jg+A8+SJ49G/lDn3/eKzIS7Q995pkLP/54yDPPoIsLP/lk5KxZEPji1o2EO+4Y&#10;NXdu+AUXWGy2oIEDR6CjDz8cPXs2Oo275hquSYIsfiS36xpx28bR//znwMcfH5g//+SOHYJanfCP&#10;f4jdvf46Ko6cPRsKZuxrcVddNWH+/OEvvTTo3/8e9txzUDMjvAs++mjwk0+i6ws+/jjp8ccTbr11&#10;+MyZFy5YMPTZZwUPD0Gj6XfvvePee2/USy+Ne/vtse+/75eYiJ+GQafYk1VaLd4IcFybl1e0devR&#10;L77Y+thjGx97DEJqWFOjL4+QEBBLevTRiQsXRlxwgXds7NAXXhg7d+6IF14Ah6R//zuwTx//vn3R&#10;Avbz0TNn9rjgArAa8OijY95+e+TMmQgeZdR+fp6RkePfew8vBz788Jg33xz/4Yd97723z113Jb/x&#10;BuJPuP12/D5Al1+xNMAzI/Dee++dWUWpFgyYmYb4+++/h33v2ZAqtjPC5qrn5+cj4LPUOJpl2s0J&#10;EyY49AKp6KRJk4Crua7B8JlnnoERMqMKs1imTUQ7c+bMYbQXLFjQft2w/c4+roWf2II6GYpM1iMO&#10;8BLlIci+5ZZb2LzjGceSRJuN6OOPP+4MjsJnb2apZRDA8sPUs1XK3mrPxrUPL3A0fvPNN58N5rig&#10;pF9+w6I9G120qU1cj9gZWEgAi+M2VT/jwsCLHjvKdv2Mw+icFUkA3TnnhaIiAkSACBABIkAEiAAR&#10;IAJEgAgQASJABIgAESACRIAInPcEpK8ozuUBqLnsrlmaci1eW4/P+ymiARCBc0dg/Hhu3z5olDum&#10;Rw8Px3bsAleovBR6PX82veE6Jv7zqBUoeUtio5LuvScidpxa46VTlXz1xfevv795+ea6GmtPjWcv&#10;H98wH78A7wBPLx+Nr5+fd0C01iex2hTz7dLaF15fvH3T0vq68hMl5pGTpkXcfc/JQH+7/fKZJkjV&#10;lKqSXbvryyqjp14peOgU0KOJ0rWWkkt5tAIaZYUiatoVI155ZfScOUOff8o/oSeTIPM2TgExof2O&#10;GZYs5eX15RVCUIDSUyf1hKL6ivL98z8p3b2v5zVXj3jj9cHTn4wYOVxQKls2J8RZtVYTMHyYrbKu&#10;PvPYyc071J7e8FhVCLKKTouYvUFZ+AaFn/eAxx4d/fobo998q9+D92n8/cWYIdorLDj43gfGsqo+&#10;Dz80Ys7rCbff5hkQcBZtEs90DqkeESACZ4MA3v+Chg696KOPLlq48JIvvgiAWam5cbvFjRDho0Yl&#10;v/8+zJKzly2rzc+HyjbpiScgzx0+a9aAxx6D4jl76VKLXg//45PbtkH9jEf+8uV5GzbgZoyQ0aPx&#10;gA74+KpVRdu397z22hGvveYZFZW9YoVCrU6aPr3fffdBxxw4eHAQDJgjIwu3bNFFRPS+997ISZOw&#10;QwcOGhQ6ZoyuRw9tYODouXP73HOPvqQEYfAqVfTll8sF0MCCz/C68PBxH398yX/+g1EEDx4cOnr0&#10;6HfeCR4xInf1akNFBaoPmzkTFtReMTEhsE8eNao8I+PY8uX6srLg4cODR46EK3Px9u0IZtjLLyNs&#10;HPv17TvwySf9evWCNfXIOXMiLr64aPNmCMQhAfdNSGDbPv5vqq8/CdU4x/W8/vrJixdf8MUXCXfe&#10;CW/mqtxcD7hfX3ghWtP5+8fdeGPA4ME1x48PePBBMPQID89esqQ6OxsFrPX11XbhY+3x41lLlpQf&#10;Ptzv7rtHvv46fLgxXo/Q0OGvvRY1cSKCDxkzJmz8ePh2V2VlAQ4GiLMw8MYwh770EgTlVofbvM7G&#10;iqE2z0MCb775JqIuKChITEz87bffvLy81Gr1Zbi5sCnJHUlbdgmFig5qXWgiWVW5wSrT7zr4E6M1&#10;uXAWL6H5Q3XJ8FVueMyktywxT2Vn32IpVGZG6+CAC72mvBFJvsnMXxEJqjM7ZFbdZe9oE41IAeAl&#10;KjZnydycdtOlPljudPvll19C6Mz0iKAKmebixYvRFw6mT5/OIKDAwoUL5SvOGaAUW3MGt9gepQal&#10;piQ7WIQEh2xJGDpjxgy8ROZ33333wAMPjBs3DlXwDP00cuSRSKilQTFEcv6sPJijTai95bOZmprq&#10;XF5uie1sVYsZYZ2yii6VuNJZKQz52pbU5KwF59UFmEzIjmfpQpBH5bJTh9bkdtdsdhgHdi1IhVkm&#10;W5PSdeSweqXCUr8oIBV+9tlnmToZxeQ+0C5Hgb6kgchV9RIxZydpTAFmDfJ3STWLdcJkyi5XHZrF&#10;HEkNoowUqoOOX5oUaXNgcNiFj8LOBRhA58tQ6g6Xj3x9tnwste/OnuOMSL5FsKHJF0kLXWN0uJSk&#10;yw1gpbsIHHY2ZxSYDqkXaT24XFQu45EvRfn0SdesfB1Ki9Z9pOd1SRJAn9fTR8ETASJABIgAESAC&#10;RIAIEAEiQASIABEgAkSACBABIkAEiED7CDB1mOMz070199y+Hqk2EehmBB59lEtJ4TZu5JKSOmbk&#10;+AI6OJiD36WUkKPXc+XlQmBgeXW1oUn01THddedW8FV/uY+n/9Qreo+43CrobKbiDX8u/fTb3BPG&#10;IZFBlZf1XJYUsEMwnjQaFEZOsHFKY73C35Y9PmTl6KDfA0JDD5/sP+ftNbCL9vUxHz1SM/LqW6wX&#10;X1CjUrbJBPr0wjaFUlkHe86ULaHjxvjE9bRCD2J3WG5zEn2jrUajwVpdraiu4fT1WFKNfdlsFrSr&#10;EEQPZpbwBbLooCq6ODt0VrIzddtTT+15/TX9ifye104d8sqMkBEjoJlrIR6sXJ+oyMAhQ0r37jEW&#10;l1Ts2FF/sih09CiNl2fLoxBNq3mrxWqy1DVYq+v5CoRt5njR3xqBQsKYs3T55sefyvzyv7qQkGEv&#10;Pp/wj1uVnp5nRKfNOKkCESACfzsBtb8/5MIQ1IaOHav29mYuj+LHWaMRsl1IkxtKShQajbG6Gpmw&#10;ZA4bMSLu+uutJtOO555LnTt3/Z13Hvjoo2M//WQzmy0mU9r8+Yd//BG6amNNDZ7TPvxw13vv5a1b&#10;1/OGGwSt9tiPP6bMmXNowQIUjrvuOsiOTTU1aDbrxx+3zp1btGkTjiEvxtZkrqvDMc4GDxjQ45JL&#10;9MXFmx55ZMdbb6G7zB9/lFTajfRg6u/hASlzSHIyBqINCoq96io8F6xdu2327L2vv25paIi+8kqf&#10;0FA0i6iKt27d/c47excswPuCyd4RQtr5yitwccZx+qJFe157DWJlHPsPGAALZ6WHh1mvB5eqzMyj&#10;X35ZBc9XOyUxTotl16uvHv3887L9+5U6XcyVV4587bUJc+eaGhoyvvkGZSKnTIm66CLoswv+/BMy&#10;ca+oKGRaDQZwLtqwAUDwCwCle/ZAxI3nHXPnlu3dC7k29meIszlBYHxCk5MBHMEbysrQ3eGPPzY3&#10;NOC3BY589tmBd9+FwtszPNwbLZMA+m+/nDp9AFDO1dbWGo3G1atXMxUdNHnMABhKSryU6x1djmbk&#10;yJHIh4QOCSpedgsxxLJMUnzfffchk1Vkcl4mom3cVWw25EBCzQxfIemTXiIHWkBJ1gzzY9Zydna2&#10;VB1KRNYjQkUBBIBGcCzJKCEXvvPOO6XyEP4yy2pUYaJDFEaD7GVzvaMYBLuxsbEoxtTeaFPeaYdM&#10;MgYbLft1G0wBAsvNzZXrUFGATUpzADFwWEdL/txn4BhdWFiIxiWFa0REBF4iE3BAQOoXBZwVyfLA&#10;pJUAdA4qYYwUok9may1JsZ3LM0tsNunA7tIZFwXYXLB5cQgJi4edRZLCQO/S2h4zZgxiBmFmaQxu&#10;aFDeCNYqA84KYNSQnEpRuXTCRqdY/KxTZ6G5w1LBZLGSACJJb9GXnIYkqG2uX8mSGTc2SMtb7sbt&#10;PAo2Ijw7jJpdbiwkAGcvpQSROo7l1y871cKqwwpkU4DpxmDZuBw4Y1zYfKQyzlcTCrCKaES6nDFr&#10;kjO6tHeBFZtfpL/++svNCxPkJQ9mVGHAsfxc7jnNIZK2CEw66rJdhc2sA0Z5VIj8oosuco7TeWdj&#10;ZSQUWGPYx1gv8ltQUMZ5UbUaD6qwTRhI0ezKlStZd1ha7ozCTc7nUTESQJ9Hk0WhEgEiQASIABEg&#10;AkSACBABIkAEiAARIAJEgAgQASJABIhARxJoXuYs9uJaGs3yT6/ZkTFRW0SgqxCA5fMff3Clpdy8&#10;edzo0R08Ki8vfMt7qk0ohQwGrrKS9/eHFsRkEV2BKbWXAARhRl5RM3DA8GtvqjX4+flaNq/68T9f&#10;p5s8hnv6+ysExfjow/eN3HhFrx0avtBmrtcbhV4+B24btP7KflvjfQuUKqV/cM/8un6fLPwzK22r&#10;QtHg5Rky5OZbTXHRLh2bG+cTcymfWhwrTpNAi1pfsyV/xSptSGDg0CEwqLbJlGI4djVsMdPhhEXB&#10;W22WY9//sPHfj2944F9bn32p7HA6k9WjTavAW2AE3bjfc2pvX11AgLW6ztqgl7eDElAfV2cdO/zJ&#10;p1seeSxtwWf+ffr3vf3/VB4e0vJ0aUjuHRvvFRVTdmi/0s+HVwoVx44HDB+kCw2Gw3Vj/OIB/n/6&#10;2MXuNJbyql2zX13/yEPrH7x/39vvGnCNSTJHCO/27jrw1lspjz0JM9HE++/zS+wHp+v2LgWqTwSI&#10;QKcngNszSnfuXHPXXatvu23lTTeVHjkC82YWNXQwGvjBW61qP7/Iiy6CDjjru+/y//wTmZDemuvr&#10;6/LzNRxXkZeXs3Kl2teX7akqX1+1vbr4Aj+voFJpOU6r0cA3GhnQ7+I+D2ip0azK2xv+0GwjQhgq&#10;9Gh/G8apU9jQu68v1NLQ+Fbn5KDlksOHYTvtIIDGDl9fVLT1kUfW33PPX3feWbprFyyW0YixqkoB&#10;DXF1tdVigTpZrdOx7nCvilqjwW9C4N4Y1hdawA7ceNZkUnl5sd0YByW7d0OfXX/ixNAXX5ywYEGP&#10;iy8W31Ds7eD/Gg8PlY/PzpkzN91779Ynnji+eDHij7nmGt+oqJxff4WLM9Tbif/8JzqC1tlkNqd/&#10;/XXhunXasLBxH3008s03ffv0EXQ6uDujNbBSK5UegYEgg5fecXHRkybB7Bni8krMCzyn7b9YwavV&#10;GAtigPc2qqjsg0Lq9GuNAuwUBCQr1n/961+Q2yImCECZJg9yT4jh8vPzWw5UEstCGSkp5yZMmMAk&#10;mNdffz2zEMYxVIzQQ7fQGkxboRdknrJIs2fPhkCQVYQyj2VKbqk4RndMjikPFdJAZk4MXSZUnlJr&#10;zfUrNdhc76go2TAztTeLCp0i2lb5tDDe5uyiWePOFSMjI1ueC7lPM0oCmpsyUFDCpuHcqcsw0LJc&#10;DO0yJIkqpoOtq5aTc3n5pDvo2qWm0DibX+aZzRS6UpL8iZGDmZKHwWTKbPFgobJhspdMAt5cgqQe&#10;UlF2ljlhb7Vb/ssTWx7uJEiBWTHmtC1Vka4jaQZb6FcyDnenR6mMtKQxChyzUUPyi0hYmVtvvRUv&#10;HdpkftgOqYVVJ13OTGvOxiXvES+l+JleXO4QzzqSZgqbCdNts0tb0pdLd1mAEjYNVku+UcgDZg7Z&#10;kuE3szx/6qmnWBkIrJnJenN7TnOI5E7tWI1S79hLW75VQH7bg3wBOO9schTYYNEj64VdAlIvzouq&#10;5XhYRbazYZrkt1hISx1YWh6F86o4r3PoL97zevooeCJABIgAESACRIAIEAEiQASIABEgAkSACBAB&#10;IkAEiAAR6HACLSmfXemiOzwAapAInN8E5s/n9u0TLZ+vuoqzC6U6PsFI0cEeETors9kmCF7e3qoW&#10;7Xc7Ppiu2iJEb3U+XuGTJnuEJgQF+xw+sO0/X22vUg7WeQoKzlhiG7Ytx09tLbl+yJFIYWMkv1Gj&#10;33HN0F0X9Mkvrqo/VDnIwEXwtirf4Ji0gpjPFv4Q7l8N4XLSqIt8L7nQqIXWzjGhO2g4rBa90lMH&#10;DRvbiBU6rcViOiUIsyogG+MVfMWB/VWZGSFjkpU+PrBEbtqZIYZDTTg7OwjIkAdVs4MEGl+SCsby&#10;stqTJ2tLS+tKy0xGY5MIG12IRss2ixk5aD1o1Ch1sF9Neoa5QS+PWx0YEHn5FN/oKLPVVn48+/DH&#10;n1bsPhw8cLBSw3SDYsL9MuheLoNGx4HDRwjeXiHDhwx+4t+Dpz/rHRml7RHuM2CAKIxrqoYlLYoH&#10;m6JmsfHwETXbIBCsLS3Bo6GywmKxsFO6HhERl17k6edrNBhyt21LW/Afj7Bwz+hY4OqqS5TGRQSI&#10;gJwA5MXYx0wGg9lkgrhZepuEYKguNxfbS0Va2vq7715xxRV733yzbN++mqwsU1UVRLqBw4ZhG4kY&#10;OrTvP/6BRsS9V6WCzbO8cVQXpbomU43dxtWrZ0+VRgNXaYVaXV9YaCgvh6hX3KNQzP5s3/5ObcXw&#10;xW84eRLmxxA0hw0fjhMxF1zQ5x//4FTQS8sSz5tra/NWrsxeuzZn7dqaigrm34yO1B4enjExgkaj&#10;LynRV1Wx0bGfd5fv+OiInRBH0aSKxjE88r1iY4u2bNnz5puw7Ucw4RdeGJacjM8N4lmOgzp84pdf&#10;Dnz8cZhnn0xNLdm5E/mwbYaYu/TAgfKDB3169oQGuqG4uGD9etTRBgYe//nnbdOnp330EZTT/R58&#10;0NvuS42uIQeHXNtYWwsyaATFVk2b9tett8JJuiYvT9rnAbRx5HZJV+N8ARppoOnCbiMBZq4MMShT&#10;zULxBjFcq6JbuTAOulKmLIR1KOucqYShLWZCQ0gYWw5KrrhF15Iaz6VMEG1KWkappCTcZLrMNjFo&#10;rvcWGnFH3dumGFhhl3JDd8TWcmkyoMmdgDsqDLQj9+Futdk2FZY3Dr9baX5b7UVulS0VlqrL5cUw&#10;xMVLSaIKNa37vaBl+RWBBeMwOjQLO2HWYKsxSwWY07Zzki/7lvt1vy+XJaWlBTNgFjwO3G/zDFad&#10;y8XsUmDtEIZ0aUizhnUilWl1v2IG8CxJEmpkOmxcaNDlnoN8dxDBwpk1KI/NfZ4ud7aWqzsL9+WL&#10;qoV42KbHbh6Amr+5KWjnTuL+2DtDSRJAd4ZZoBiIABEgAkSACBABIkAEiAARIAJEgAgQASJABIgA&#10;ESACRKAlArfffvvl9oQDVg7Hbf7XfHeFzaKhqCgzc/f5dOUFzSQR6K4EbrqJS0nhIP55+GEuKek0&#10;CvX13LZt3Nq1HYMG0qCSEia1OpXs2iFoQQOCgjQyyVPH9Ng9W4EgTJEQ3Xf0qPpq+CFX/PbL8kMl&#10;iR5evjZrPeTBFj5wZ/HolGPqzBP1PbT5YyLThgRuMdVXZ56w7DsRkVU7UiNwAm8S+DrvoIEbU83r&#10;127UqGDO7dlj/EX1YSGOAna70NdUX1+ZmeE/IMk/aSDn7eU3cEDQoCGVmZnmhgY2BbxNyVl5XiEY&#10;6+pyly8LGjpYFxYuyqMl+Rs8NUVDz9NspO1WzjYrJ6rcpCTqqK280s9bGxSo8fFW+3pr/XyVOk/7&#10;7s8rbVZBwwm+XsgP6T+wz33/tJrqirZstFpEaSBLaNUnvufQmc8l3nePT0wspIA+8XHqAF99WZVN&#10;1GQ3ljGjOZtVElOgltrbJ2zCqLoTRSoPT7+ERN/YWHPJSWutMeKiSUKTeB9Dstogvz7lnyoKxDnO&#10;zJuVCoUmJFjr66fz8db4+MKlVeWhRbmApP4jXn4p7tprdYHBGm8fn5hoW22NsbyItHTd8/qlUXcr&#10;AjASxnih6J36ww9X/Prrlb//nnjDDbBtVnp6QhAMZ2J4D5fs2BE5efKoN94Y8swzYz/6qPedd1Yd&#10;PZrx3XdwgB42c+bwGTPGffJJ3DXXGGtqqrOyBLV68PTpfe68E2pdsRG8rdrfdC1Wa8ZXX9Xm5GCr&#10;SZ41q/fddxsrKzO/+Qa+ziiGAkxzLMCDGcdq8VYQdqz08io9dChnyRKlh8eY998f8fLLYxcsiJw0&#10;Sf5eDnEzooUgG+pt3CWDB7rM/u03iI9Dx4wZPWtW0hNPQEKd8fXX1UVFGBRik6u0VfYAxAZhAo3f&#10;ibAfQ8bUeGyzBSUlDZo+PRC3mmCnhdV0YSFcmXm7TTU2WIvBgCEkPfXUpCVLLlu6dNjLL0P9fOiT&#10;T+AYbTSbs3/9FV1DF16wZk0V1OQ2W+Ltt2P4sNNGF1BXF23daqiuLjtwADwjJk5MfvnlgKSktI8/&#10;rs3NHfzCC8NeemnYrFlj588PHjoU71kIVWk3hwZYDEGMEKHCPNvLS1SQ011c3erq7dDBQh6KBQkl&#10;HMxZmRFpC4kp51AMZtLwvmXKQsk6FKeYqSqKQQndnKOw1L5c+AuJpKTGc6kzxll0xHqUSjJ/WYhc&#10;EQzE0G0C01zvbWrkzApDvysfI/6BAiavDgpmFADDltuX63FR3qUsuIUWmGhS4sBUlUDqoPSVbMLP&#10;bLBu1sLyk7SqOGh5KTr/kw7GLrUg5wZ1vrQ+MRDoWWGayzpyJzC5chfVnc2woYFGUxDfQ3WKBltd&#10;8yjTnO20fEm02q87wbdaRkLhDAQmwbjNwNmhGW22c9VJUcnth1sNVb42JM9sd24ScG4Z/UqtSQup&#10;uXsbWkDEWsZ9IHhmDUrW9S6HA608rKadT7nc2VoF4lBAWlTuxIOLgsm13fcvb2s851F5EkCfR5NF&#10;oRIBIkAEiAARIAJEgAgQASJABIgAESACRIAIEAEiQAS6HQF8kwGt87Rp05bb08yZM3/99ddWKVx7&#10;7bXS93+33XZbTk5OUxW5CLq5ZtwVSpPwudWJoALdgUBMDPf111xeHvfDD9zo0ZxdhXUq7d/Pvfoq&#10;B1VScjJ3ySWiDLpDUpMg9lRj0FxBo1VXZ1UqbW2x7uqQcLpgI6IcGdqsvn28Q2I9vTSZGXvWboFR&#10;aLzAmznerOAadCp9ATdyR1HSsROm2FB1fLh2dIIxK6c0NUO9u3ysXohQKwyQmFltFp3WatQM+uWP&#10;HTU1JZlZRd7R/W19Eq1wkXZKxqrqrMVLPPyDBj83Pen5J4bOfNEvJi779z+M1dWsrKAWOI0WwjVs&#10;0yc2bbHwFu+YKF4lauyQ4xkd7RcXqwnwDRw5VO3rIzWvUPIqFW87vUebwAtaTdTlk5KmP5X07PSB&#10;zzw9eMbzvW67WdDq7AJq3is2rv/Djw167pkRb7waMTb5+G9LimEIapfKSUl/4mR9dk7CzdcPefHF&#10;wU89O+TFF3SRQceW/WGE5N+egBGe1YKHSlJfI86AfgP8+/fOW7Viy9PPbXn8qc2P/3vTY0+c3Lkr&#10;ZFyyLiKMWT7DtlnpoVAK9qHKkg0KucCAhPv+mfTM9MHPTE967tlBzz0dPnGCKObLyecMxn6PPDTk&#10;2elDnnsm8d67TqburMYP2Z8ecxdcrDQkItC9CWDPOLl5M7TFeStWlKelVRw+XHHokL6iwmo05i5d&#10;mrd8uaWhofjAgZTHHz/2/ffe0dExV16Ju0oyFi2CYHfPG2/sfeON2ry86ClTDGVlmd99Z6iq2v/2&#10;25Ade/fsGTpihNSIsapK3NA4LnfZsp0vvVSckhI2ZkxdXt6e1147YpcBnVi3DgFAG40yOItiMJwW&#10;j7dty1u2rObYMUNNTeqMGfveegsa68hLLqnOyMj49ltmOM12y4r9+3P++AP2z9JNLxBTF+/alTp9&#10;OvJDEIzJdPD99/e/847Naq2EnPp//yu1b8vsBwTyV6/OX7kSo4AcGaPOX7UKvtQ4RiYCQ6gnNmw4&#10;sXFj0ODB0HkXbd6c+txzUC2zHRItIKrdL7+c/uWXKFZ15EjhX3+BzN45c0x1deIotm9noR5fvBhV&#10;sDFDCF5XWBh39dX+/foB5rYnn9SXlaHTQx9/XLpnT8SFF/rGxYHMzpkzS7ZvBys8SlJT0Sx01cCb&#10;+8cf8JbWl5ZCWp39+++m6moQxjBzV6xAJt240r2v6TMcPQRwksJPckhtri2oIeVyUkluK1f1Md3k&#10;jBkzoIR2bkcu/IU/NLTX0C6zYqhy33334eCiiy6SjFSZqFRKzPAVYcilk5AVoi7yW1Vvy5tqrvcz&#10;5OhGNebzysYrHyNyMJybb76ZoZOAAIIzQzlA5n4tSVRdlncZF7pAJIgHal2IL+fOncuKzZ49m7lo&#10;Q42Nltk/jKB9d8y8WwDgbJzsXBgjbdU9VxqsRMyhHWbiy9zH2SmIQSGGBlt5SSb7ljjLTzH5sqQl&#10;xYKU3M1b5iAJo3GAGwBYmw7TJ72UOEtBsgNpBt3sV26a3sIompsazDUiae4sUKCA3Bka9zwA2hmv&#10;OmmMbF2hNaw9d65ZdpMDyjuEKl34yMdxCytQOsUs6qUFL+U3t+e0jEjeLDuWpt5lME899RRWpnwg&#10;0hbqcmdzZ0QuF5WkwneOB8tY7ortjl7fnTDO6zIkgD6vp4+CJwJEgAgQASJABIgAESACRIAIEAEi&#10;QASIABEgAkSACHRxAp988sk999wDQTMbJ75akI7PaOTMhbPlHzaVl3Hn+IwCoUpE4Pwn8MorouUz&#10;fnb7ttvws8KnjSc/n/vmGy42lhs0iJs589Sp6dO5pq/mO3L80C/BYjIwUFFaWmY0Gjqy6W7cllmn&#10;8YjsySkCVUrL/r37Smsi1BpBYbNwdimximtQaTyPVI2qNnloVaUCb1ULlrgQ47GS0OL6fh5qs80m&#10;WOCEDEdmS70qOHhvhi0rK1Ot1IeGBnsPGlynPM2Pme3LULDlLPnfkf98pgsJ7nf9dX49emR8uQgq&#10;OojecBYPQ0VJbUE23JwRQFXWcSjJKjIOGysqmEjYt1e8xkdXl5sbOmKoLihIEsJb9HVVafv1xSck&#10;SZndbbqmIv2gd0h43JQp8Vdd2evyq2OvvLLH+DFqrQ42zxWZGbUFJbEXTombOk3w9zn8xZf73//I&#10;UFEpf/PAcU1e3o4XZ+WtWOU/oF/ibTd7I+BFX2f9sthiNEoljUUnK9IOmOsgiW7UMntGhFRnZBWs&#10;WV2ecbQqL7cqP68k40ju8qWmimKvqChonzEWCOOqj2XUwdjMCCH6qVR/orDyWEboiOE9r7wy+qqr&#10;el15Va+pU3379IXrasXhI9tenFl58GDUxWMTJ19al3487YMF9cUlbfgl72682mnoROD8JYBrfO9b&#10;b627/fa1t9665qab1tx44+rrrsv6/nvIiDc/+OCaW26BCTGUxAVbtmx68MGV06atuOKK1ddcc3DB&#10;AsiIa0+c2P3666giZl5/fZZd3Xv066/R2sqrrtr29NOm2lrWCLZW2B6jL0iKjyxatPb//g8F/rzu&#10;uj1z56IMMnfMnLn2lltObNqEW1L2v/vuX//3f7CdVnHcwXnzUBiKZBxXHju2Y8aMP6+/Ht2tvfnm&#10;3JUr8csNjDzeEtK/+WbdHXek/PvfTGzNEg6Or1ix/u67V1555aprrtn+wgs1hYXo4tjPP6/7xz8O&#10;L1zI298gsGdue+qpNTffXHn0KN4ytjzyCFDAytqi16c88QQLrPTAgY333LPy6qvROwZ4+Kuv4NYs&#10;fdBHrcOLFm26/340AiB/3njj7jlzGsrKWAG/3r3hXV2TnX0yJQUxIxOUMISVV1yxatq0TQ88cGLb&#10;Nuzd0J1vf+YZtLD8ssuyfvoJMMEKKBA8Hn/ddlvxjh11+fkYzsZ777UZjZWHD6+76y6MGpmQoa//&#10;5z/RJiTsCvcMTc/fRUuRMwKL3Utu4oJ2GRpHyGFZcqkKlQrggEl10TjU0rjlmNWSq+iYxFAq5hAG&#10;07miCnR4KAntNfMiRYLokymw8YwWWCbKS2bP8PFlkSBTbvELRSa6Y+Jp91NzvbvfAkoyTTMSAmAD&#10;YQChu8UxcpCPA2djZowR2kpWlxVDLYeQ4CbroNxFGTlACEMlJmgHx87lWReQXTLszipSTCKExawY&#10;2oefMZ7RDnoHeWQyy+T2CCWZZFaC45Iw65GFIQXjUBLEMHxGDCE5nMVKZlOAsJmMGwn9MoNzJIjp&#10;MQppXCgvLS15U0z1y2jIp4ktfgcOmFnWOPAyW2K2hlmmg7wYS5TlgznjzBI00ywfXUsXl7Q8XPbL&#10;KjJlMBuaMytpFM0taRaDBNy5ERSQTwqMnxGeO6uuhYsIq5TF3Cb7YRBjC5gltozl8bt0VnYZBqYJ&#10;d31ITTG/5Ob2nFYRsTCkK6hlHTYWD/5olQ+EGTA3t7O1gFE65byoWo4H04cgpeGzdd7NE7906dJu&#10;joCGTwSIQKsEhg4d2moZFAgPD581a9Ydd9zh/IMR7lSnMkSACBABIkAEiAARIAJEgAgQASLw9xLA&#10;P4AuWrTopZdeQhgnTpxoNZjdu3e3WoYKEAEi0M0JuGnf0gIlfEHy6KOPwvjZuQxsoT/44AN8U4WD&#10;999/n9mfXHnlle+8884TTzzBfrkyOTl569atOLBarYMGDZr37jy7/kyUSciendt2LnNaDjQJ9iZt&#10;JpOxoUFfXVNdXlZeWlaqeOP+pJ+3d/NJp+G7JLBlyxaYk7kDB0KIsWPHSiWPHj3au3dvdyqeQRm8&#10;9Y8Zk3wGFVEF0md8yRgY6FgbvreQRP/nP9yPP55Zw+7WGj06dfnyKf7+Fahgsag+/3wefky+b99w&#10;kymqd+9EHx/xl+UptUBg+Zo1xQ8+aITepRmVFTbKE5Fhw998Y+SVN9VVVz3x2Kt/7o3w9AngbUar&#10;Tc0pLLzNYFV4m6zqGMWKPp4bewR5NjTU+nh4rMq/LLthlFrVYONRqE6wanmuTq9Um4tyHr878Kmn&#10;H/TS+X7338+OTp8eXV7pHCGsOFWenoFDBukCA+tLysr3HjDW1zA/J2zE/gm91CGBJam7sf+ipH/f&#10;RJ+YGIiJK48dx0DgbOqVmMCrlIq6+rIDBxsqK8XNmuO8QoL9+/Yuz8xqKCxiGmj8XxscEJA0UKnS&#10;8rzCqrApzAL0d8bK0tJde81Go09CT++4eJVCa+OsNaVFFQcOmvV6R8m2PSpo9zwCAv379/cI8Nef&#10;LCrdd8DYUC83oPKMivKJiynffxC+qqx3n8ReurDQiiPphpJGm0/RvjqyB0ZXlXmsNj8fb1tKtTpk&#10;5DB9SXFV5nGr5ZTttEdstH98T16j4W1KnoMQHF1Zq3KyK48chdIO9qS+PSID+vYSOGV5Vnb18Sy8&#10;X9H34bQVEIEuTwB7hNwsHsfYr3DtM3GxtHfJi2HvYJsDCktbDMuUcnCMHIdGWBX2QJLaYY2zl+yY&#10;VZfno7w8BodNVTrlvNlKpxzCZl2w5BAAXkL27ZwvgZKakpaHfFzS0MSBKBQTv/qqx0UXZXz//bZn&#10;n4Xk2gGCcxjSFMjbZMUkvBimy2PnwNq/gBU+PiELFyrwUanpTX/q1Kntb5ZacEkgJSXFHbFEXV2d&#10;+wA9PT333zCq/KE5Pj4+gfbk5+en0+nUarUgCPitCTQFARy0pMyHFaJkiCbxccL9LlyWhKYQymCm&#10;Bz0HCX3hj3ppFOegR+ri3BNgQlW5bvjcx9CeHuUXmtROR11x7QmM6p6/BFwuqpaHgzs04JePfy9l&#10;xc73y6o9c4f7E1544QX2sY0SESACRIAIEAEiQASIABEgAkSACBABIkAEiAARIAJEgAgQgc5IoKio&#10;KCgoqK2R/f7776jy9ttvP/7448y6Cfft23/0k30HLH92btu5jMscyTCurdFReSLQFQikpXHl5acN&#10;ZP9+7tVXOU9P7pJLzrr6GQ5H0F7bf7W+MSHHaOSqq62+vr41NWr7z9RTai+BSrUmpGdvfx8Pm6X+&#10;SFYtr9RaeatoAMqbFNhIBY1NsEEPnVGakF0WVFFTXVxlXrK/x/GaUF4J/2OzwmYVLEqOt5gFQWdR&#10;G00+R44WatUqTsH7hQVV+fsZXVlV4ZtLc11d4eatGX/8r3DrVvg0S99lYtstz8gs3LId6meMDfnl&#10;h9OPr/yzIusYk3FX5+bmrFmbvWJV9sZN9RUVTOaFYnXFJTkbNtcXnOYArS8pz1u74fjKVVkrVmQv&#10;W5m1atmx5cvyt243GwyoWJGelbNqdcaKJZkrlpbs2GltRv2M9qFg05eXFWzamPHHH/nbtptOVz+j&#10;AEw98zZu1tvV2GxKKtMz8zdu0ReXyB2p6/ILctZtgKU0MkXZotGYtzml7GiWXP2MuvXZublr1+cs&#10;X5W9YhlcUTNXLMtcsaL80GF2PUDtV1OQf3zN+ow1ayqO4xtxUj+39yqg+kTgvCCAjQ57kfTAVsA+&#10;p7IcKcmLyS2WpYrSp1uWw7Zfh0aQw4S8LF9qh+Wwl+yYVZfnSy+d25Sfcmbu3B06krpg5R0CYOpn&#10;53yHwcr7ko9LPjRBpTr2xx/bZ8w4+sUXuOmKVZEXlmtuWBjSFDgXY5GzeXF5THetOC8AymmVAKTD&#10;KBMREcFK5ufnu/TEbbUdhwKwNYVTb1trnXH51NRUhM003JSIABEgAkSgOQK5ublyQ3q8Bbhz403X&#10;5kkC6K49vzQ6IkAEiAARIAJEgAgQASJABIgAESACRIAIEAEiQASIwHlMICwsrLS0tAMH0Khltv+n&#10;Sdd8St8Mp0ypLwcjPaf8llXUHRgyNUUEOiMBGDwnJnITJnDbtjWGB+/nP/9sPdQ//uDwaH/y95e0&#10;o2JjUNI2NHBlZdagIP/6eg0JoNtPGHucXqm0ajwra811NdWVDQqboLLYFKL+WWHlRWtldUODUHPy&#10;eG2DPqNqwL4c7YET4Ueqh1SUVtRVlprM8CPklDYopk0Kq1ZlU1l5j3q9rV5fW1Ci9/T1q9Aojc1E&#10;Ce0XpGMqmYBMKojvNSVNGzKZyEyukFZzHB6S8oxVZA06SMpYptQR605qnLWMTDzkMjiXIbOoXAbs&#10;sndW3mU88kz50KR+pbCl4NGvg/aOBePSr7r9C4NaIAJEgAh0KwLYdXFjTPrPP+//4ovStDRefvdV&#10;twJBg+3cBHr27Pn9999DPQwnUaRbbrlFcgY948BhapuVlTVy5MgzbqGtFb/88sv2/4RUWzul8kSA&#10;CBCB847A9OnT7f8G0pjwFsByunMiAXR3nn0aOxEgAkSACBABIkAEiAARIAJEgAgQASJABIgAESAC&#10;RKBTE4CpCRygf/31146KstHZzv6fJpe7U17O0PVJHclVaK6OyQG6o+aE2jmPCWzaxCUnizLoJUu4&#10;pCRu40YuJYV79NGWRjR0aMeMF37PDvbB8GQ0GHi12qjVWlw5C3dMv12pFUiZoXIWn109sMeZrDYz&#10;lF42Tt9QbsW3q4JSiRcKVBKsvNBQW+ir39UnIC86pCYoILjeGM6ronqEecUHViZ6HFLpjxhMdTa7&#10;oFgBsTRntil5o1mh1xsEK6fRqPUKhejT7dA1x8HHWHo4hCc/5VwGObDlbK4uG+Ops/J+T+8UZU71&#10;63TKoQUXDTZVabWRZkOyt8CquxyyeNbVlLHCDIK8gGtuzi3I+m2ufefGnYN0XlRuTmgLq7G5VUr5&#10;RIAIEIFzQABvVWqe0/Kc0Mw75jmIoV1d0M8BdKVPb82P5eabb7bJUvsHDSdmtAddXfubcrOFlStX&#10;fvzxx24WpmLnKQFM8Xk9y7gonE3K2cVyns4Ihf23E3C5qFqNChumtOWf19dUqyN1swAJoN0ERcWI&#10;ABEgAkSACBABIkAEiAARIAJEgAgQASJABIgAESACROBvIDBt2rTPPvsMBlSsbxw46KGhkD5w4ABO&#10;/fbbb/L4Tp48Kb0sKSlhx3Lf5qZvqFzltT5QcoBunRGV6CYEIIO++mquXz/um2+4hARu3jwuPd2F&#10;DDomRpRHR0Z2ABV8v4xr2pXKGVLbsqAggwr+t5TaR0BUo1ptXh6qAG+lUhDgeamwKOHoLDoLi77O&#10;Wkt99cWJu9+4q/je4btuHLD9ross91xUdl3iny9cdey127ISvHaa9EaeUyl4OBFbLLxRobBZLEaN&#10;RhERqhUsNiUabNqTT0WK5hU8r1DwCvEmE1HIK9cSiObT7KxYoLGY/W4UlIJCW4F8wX6WqZBP1yGg&#10;KdEjy96yQ2psjdVlunBWV+xR6osd2PttWnzisaBAu6d1hfP2zMZeGhuRVbe3w87aQ7K3IDWB8lJ1&#10;saumTmWROK9+VG+EIIgSdfnYWRdNwTcCdLE65P06nwY9TE5z9IAOiwTPPO8wa42B2QdyCiwbu8i7&#10;ccrQuuN0t28BU20iQASIABEgAkSACBABIkAEiAAR6A4EhFtvvbU7jJPGSASIQHsIhIeHu1Pd29t7&#10;w4YNgwcP9vPzc6c8lSECRIAIEAEiQASIABEgAkSACBCBTkWgsrJy3759F154IaKqra1tNbYTJ060&#10;WoYKEAEi0M0J4Ed420+gb9++o0aNev7557+1p7KyssceewzN4viyyy4LCAiwWq1QSH/33Xeenp65&#10;ubmTJ0/29/fHwY8//pifn4+6eXl50EwbDIbLJk+RhG84OM0GWub97F7MEKvZrFaL2Ww2GA0NDQ31&#10;DfX85qWhN97rXnUq1b0IYBH2g0DYjXTo0KHo6GipIBY8JP5u1DuTInjr//zzqDOp6apOVRVuQuDe&#10;eotDvL16cf/3f9wjj3BRUdyKFdxNN3Gffca98goXFyfWPHqU++GH9nYbFFRw++3feHjo0ZDNJuzd&#10;exkOfH29IyK8fH0DeF7d3g66ev2MY8fqli8zl5e3MNAyf//BN9ys8Qiqrav85dcdekuQSs1beQvU&#10;twqbRl+vumxE3n23e0V41ilNZclDfYb1Uymq6qZe5t9vgMeSLd65Nf1VqGCzQIwLaWxDjT4xuuK6&#10;Gy5Xqjwy0w9lLF0eVlYBpbqk+4VSVhcbHTV1SviYMeEjhvr27MUpBH15GTZ50Sjaxvn17RN3+eXh&#10;ySODRo0IGz4yZNSowEEDTHX1eoxCoQgbMTzusskhI4aHjhgZ0DuR8/AwVFZajSb57h6WnBwz5WI0&#10;WHey2K4XFptV+flFTZkUOW5c8PBR4SNHBvRNsCk4fXmlxWLxjY1OuO760FGjgocN8x+cFDhiaPio&#10;UWHDR6h9fWry8lE5dvLkHhdeqPDwrC86YbNaxCGEh0VfeVnoqBENJaXG6hrkeIYExVxzVUjy6PAR&#10;I4NGjEDYCFXtpUMLFovVv3ev+GlXesfEVJ0othgMiErj55tw3TWm2jqz0RRz+ZSIiyeGjhwRMmiw&#10;/5DBYSMR4eiAxISavDyTXlz8LDHxdEDfvrFXXBZ54UWaAL/64hKz3iBmCwrUir70ktDk0SEjh4cO&#10;HRI6enRgr/j6wpOGhnp5Cz694uKvmGqsqmmorGJw5AkZYaOGx0293GYxy+kpVMrIyydFXHhB4LCh&#10;oSOGB/XrazFaDBUVouu3PTBBpQkfPSruisswWRaTtaG0TPQqg5Zapep55eURE8aFjhweMnx4QP9+&#10;CrUOU2kznTZlXf1CpPERASJABM4FAV6j8brySjxLnSUmJp6LjrtlH/gL1B2xhAnvd24ntVp98ufP&#10;GkZeqtFodPak1WpVKpUgCOKtRPTTJ26TpIJEgAgQASLQlQhs3LhxAn6SDH/1kgC6K80rjYUInCUC&#10;ERERdpOBVpKXlxcJoM/SFFCzRIAIEAEiQASIABEgAkSACBCBc0BALoCuq6tr7a9AngTQ52BSqAsi&#10;cL4T6BABNCBA5fx/TWnSpEkMCzKQjwMopPEP3Uhjx4695ZZbkAltVXJy8o033gj1M46HDx9+5ZVX&#10;4hvifn37NWq6RB9Qpu8SDSnxzPxD5YqvFo7t/YsCLhJAn+9L9JzF3x0E0BJMKJ7nz+cqKkQZ9JVX&#10;ctOnc7fcIho/S67MHSKADg0tuOOOUwLoPXsu02q5iAhPpTLOx8cfcpBzNrnnaUeiAHrZMkt5+ene&#10;xaeNxuTrEzrhErMqRCk0rP8r9WS1l6BVcpyZUygVVr7WwPXxPjKsF+4G8dx3oK62XlNWoSgv9Aju&#10;4V1Trf9hg67IFK9SWrFZWkUHYpW+8uSYwerBw8fW1inyMvcXLVsRVF0tmhU3JRxGjL8w+b03wydc&#10;EJQ0KHTU2IAhg41l5TW5ebCQxtnY664b9cqsgEEDAwYOCBkyMmR0ckD/vuVphyszMgSlcsDDDw59&#10;6imv8B6BAweGjRkdPGaUlbdWH80QBbX2LV7j6TXshRcGP/s0lMGFGzdxZjPL94mJTX77jehLJ3lG&#10;xYUOHRY+bnTQiGENFRXVx44F9us3+OnpYePHhYxPjpo2LTR5TPCAweEjh5v1DSe2pGDko2e90vv2&#10;OwQPr8JNG80NDWgteuJFo2bPir58auGGTdXZ2dBEB/dOGPfxvGAoffsl+Y0cFjQMEuphpurKopRU&#10;k9kcPemSce/MDRk56sT2XbX5eYjIOzL6wo/mlx1Mqz9RNOChByOvuyZk2Mi4K64IufSi4EFDgkcM&#10;946KyFu7zlBZJc0d+vVLShr67PS466aFDoXGegQU55VpRy1GA6dSD3zssUGPPx6QNChkyPDQYSND&#10;xo7y6hFRuGFrQ3mpfPZjJk8eM/u14h07y7OyZH7UjdOj9PYa+uL0Ic8+Z6ivP7F5i9VkZgJppVYz&#10;eu7r8ddeowsNCxwwIPKSi3369K08lNZQyhrnoy6dPOSZJ6MvuTQkeZRv394Vx7MbiorwDqrS6cbO&#10;ezf6mmk+0ZHB/QcFj0kOGTXS2tBQlZlhM1vO08uKwiYCRIAIdE4CJIA+l/NCAuhzSZv6IgJEgAgQ&#10;ge5MQBJA49elKBEBIkAEiAARIAJEgAgQASJABIgAESACRIAIEAEiQASIABHoFgSYYIuZZDUeS/9t&#10;VEI3cpB7X7o6bqrdLbDRIIlA2wjA8hmiZwigkXS6ttV1s7QSQlxZwg0JajXn42OtqvLV68n+2U2K&#10;LRXDHudVVV2Uvt/Dg/fxDuyf4GexNFhtaqtNUFisViigdQ3G9PLN76evWXAs4ICN/6ui+td8zf6T&#10;hV/l5i7MqCsttyoFGwc3XzMvWOHSrRUqRg6LNxtttdUNVbkF3mXlgt0JWJ6UarWnT0DOqjXb5ryf&#10;8ctvPvE9h77wvH+fPpBQo5jaU4fOD3z51c6Zs7a/NGPXSy/tff3t0n37RUdhSKz9fIwG055339/y&#10;4osHPv8vLJaHPv1Y6PBhNoX4ZSjsiHWR4cEjRxj1tpCRyT5hYaiCfNGKWBA8/P2L9+9JfXXW5hdf&#10;OPj5Iu+evZKeeMQ7KrIiI2vXe+9sf/21I4u+5C2m0l27d74xJ/WNNzJ++x1uzTZeYVRwVSdPakP8&#10;VT46vLWgF58+fcw1BqPeABcq3GuD9m28oNJq89dv2D779dRZr+6Y9fL2WbMyf11iMRoRgMImGOtM&#10;HqFhPcaNEtRKe3mbCRbbKqWhtubI19/sfv1NVKzKO2YsLU779JPtb7y6a8FH9WWljbbP9iGovbz7&#10;339P6OjhR7/5cePTT1cfOz7wkQdDRyfzoiskp/DxMtU37Jv34c7X5ux8653UV1/b8+mnNScLpBYY&#10;B3hm27SeNvubm8O8YFxePWP9ho0w1RmDhg3XBgey91ExWs6m9NRVHDqy9403t814+fB330dNviBy&#10;8qW8SoVa3pGRgx9/mPPy2vHWB4c++TJo8IB+992lDQy0T7qVV6sqjmTsePWtrS++tP+jj9X+usGP&#10;P+IZHcummxIRIAJEgAgQASJABIgAESACRIAIEIFWCZAAulVEVIAIEAEiQASIABEgAkSACBABIkAE&#10;iAARIAJEgAgQASJABLoIASbqYpq7JoFXYx474/Y45bXcrkQFiUCXJhATI3o/5+VxP/zAjR59mvS5&#10;vp7bto3LyOiw8fv6ytWbohoTfr56PW8219tsorMvpVYJNMpzRZGuywenqaisy0nnrOaKGtXQoQmC&#10;pcRiUQqcirdaLAKv1mjDy5WH/yrauenE4JM2vyJzTJEptsSgO1AbfMDiZbGoFFqFVbBabQpepa81&#10;BPvUDBg4wEun9NI1lO7b4WUQ/ZJlXYv7rxnTaDKeXPNX+lf/3f32mwfmzw8eNCDqsskKyNuRrDZL&#10;vb5g2cr0pcszli49uvin9CW/Vefm2HXU8JLm9VU1eZs2Z69fv3/hwoOffOEdERd98aVWpQp+wqLT&#10;c59Elb9v1i+LPaOjffv1hcqWEbDykEfz+uz8/HVrj6/9c/9HH2X89ltI0hDfuJ51J09mLf41/bsf&#10;8n9bbq2oKd+96+i3Xx365rsTO3ebYUrNKzgFD6tmi8nqERODBgX8JH1cXP6mzQ0VpZD/2geIpLSZ&#10;lWW7Dh795We0lrn45/TFi0vS0mxAI8qd+aoT+SWpO3pMmuwRHiXWstoAGLplk8mUt35D5tffZf7w&#10;fV1mpqHgxLEfF2d89V32/1Yaq2vsv1ogPjA67169YidfUrh2Xdr8jzOWL4eY2AYv9KuvUKjUgKOw&#10;8Yaiwqwffjjyw9eHv/3y6Nff5ixZZqiuklpgccKs2ooE/fVp82JHBIfpxL5arc/xX/7wjYr165WA&#10;sKX1w3NCZWFh3sZNOVu3pC341Fha7pWQqFCqUDFkvGjjnf7tT2lffbH/ww9zl66OgUV0fDxYWSHy&#10;tnH1x7Lz/1x7bMO6tC8XpX/9vUevOO++/TiFAjPSzLKkfCJABIgAEWgbAfZ+RIkIEAEiQASIABEg&#10;Al2VAAmgu+rM0riIABEgAkSACBABIkAEiAARIAJEgAgQASJABIgAESACRMCRQKOrpMwBuqlEW/0m&#10;21b+ySefTE1NlUezYMGCu+0Jp5qbp2xKnYwAXVHNEXj0US4lhcvO5h5+mIuMPK1Ufj734Ydcv35c&#10;cjKXmMjhZfsT5M7BwZwVih7pAua5hgauokKhUJRxHMx3KbVOoGUBtBXOyBynP5pZeiK/vNKaNDip&#10;X2SJvqGSVyjh3AvVsMIC/3zeQ6P09dCUNtSm1lYVc8oimyKjoQ4TACdhq81k400wQlZY1PrK7AvH&#10;hHr6RZ4saSgvyjUfStNB5mtXLcs10LxdU6yAcbEgQP6bu3xlVVZW2NgxKk8vzLaFt1kFXqHVCphn&#10;BcqK+zCEwkzXxVsUEMILHjqEDU1weXqGsc6gDg5FpKir4IWQ8ePqjh/PWfyL1WoIGDlC0GgbNcow&#10;PbYpOaUW1dEiMs31RquZF5XD6AZ1IR1TQM6LYyWMjdGXYFdOo09BUNbmZJtLKwP6JUHU6xXewzM0&#10;rGTPLqveYuUF5qZsgaSZg4RbBX9rJSK0N4hhokGxEUGwGPU5fyzzj4ntMXGiKCzm0ZEgGkHbf5eA&#10;BQCXZxuvsQkCXqJ3JvhuenDe8T09wiJPbNhiqK9FfCUHDlRlHA8cOkTw8oI5NkYE6bjNYgGWJhmc&#10;QwtiX9BJo2fnVQEtskhv5Mi6gvyMX382W0zBo0YpBLtZtRiYQrAoFQoVxNZo1CMk2Gbm6/OLTGJv&#10;XPCwoXUV5WV7dyFYg82St3a9R1C4rmcswJo5lUWhMSkVnEaDAaK0ucHEWZAhYiH1MxEgAkSACHQU&#10;AfFdgL2TUCICbSewefNm++ejDktoDW12WHOnN/SgPZ2lxltodsqUKW+99da579ehR4mtSw69evX6&#10;AXepUmo3gZZJYiVgPTh30qZFgsKYzfZfeseOHUMjeG73oKkBItDZCdAHnc4+QxQfESACRIAIEAEi&#10;QASIABEgAkSACBABIkAEiAARIAJEgAh0FIFG/zOZA7TcB1rujtbasbtOakzoXFFRIR/C999/n5mZ&#10;+YU9BQQEvPbaa80NMJlSpyHQUYuwK7Uzfjz39ddcaSk3b55o+SxPsHxeu5a7+WYuKop75BEuJ6fx&#10;5O7dHQPAWYkBB+j6et7DAxpRdy/PjgnlvG3FZjfRtj+7fkCqW797f1nWvsBAtU9Q5DVTB6kb0vUm&#10;s02hVVpVFouhwLs+Lt47MVJVEsl7R+qM4R7qKJ6P0+aFmms5hRmSK96mFpT15dXhvtnTpk2wWHSe&#10;fl65e3eqs/Phc2y345ceTE0r6nttgiiBxZGhtq70eJ5Xj2iFRivm2BSCThMzeUqvG25IuOWmyEsu&#10;UupEYbTdxRkyXYsComuFKKXV+viEjRqh1Cqr844JVoiwOZWvd8iIEWWHDpelpVWkHYq+dKI6MIgR&#10;sNhEMb0mPDhi9MiwIYMTrrshdurU0n17avLz7N7SojjYArdiyJIbVdfMIxl6MrFzs9FQdyLPPy4G&#10;ol6vHhECb2uorIBqTdHkUW7mLXqlKWDIwPgbr+t1y80xU6dqgoJhO816x5NGoS7auaM8/VCv667Q&#10;+fnChdmisJpFf+RGJmIxdI2m8RCtl0/NmtVeRBcehhLVJ4rYTQHGmtqGohKFjxccr8VerFall2/o&#10;uDGRo0ZHjhnnH9uTVwio6AgfISHLaVWgpDooMHTUiOKD+0oP7q/IzAyfMEHp7dMkH+esFqtveGTk&#10;mAtiJlzU++67S9Mz81etthgNEG97hYYYq6oNNTVMOVVXeMJmsniEhYp6DqtVMHMe4WEhySPDRgyL&#10;u+Ly+Ftvqs0tqjh0CAROXxvNLtEWVi+dIgJEgAgQAUbAvgHTR6Pz9uOaLPBbb731iiuuwN9GiYmJ&#10;OU2frR966CEmlETqJPJWppk+Y5Vzm3Sif9e8AjVUsH9X7/J+Ibdtv0y2MwzEOYZOJd7FjJ8zJTGu&#10;nVWrVuHPEPtfIm1OZ3wFdSrgbR42Vej2BEgA3e2XAAEgAkSACBABIkAEiAARIAJEgAgQASJABIgA&#10;ESACRIAIdBsCTIPFpJONx9J/7V6bEgm5z5Wr46baLaJbuXIlEzr7+/vLC/7555833XQTy7n00kuz&#10;srLgdNxcSwLcPu0uoA6PRx/9iuNWdZupo4F2LgJYv/v2cRs3crfdxgUGnhZbRoZo+ezpyV1yCffj&#10;j45hz53L4dHOhO+Cy8pgFHxaM8g0my24o0Cj0bSz/W5SHaIouysknl0/RFfgouKsP1eplFUNRuVl&#10;l1974RCroSwLeloolM0Gk3aQb8/bwj0vDWwYE6gZ4V880EM1LjT8svAe/4jlQ70EA9yOvfRm3lyf&#10;duM18VG9hpRVWtTWyrw/V/NllXYBsUO/nMXu1Qz+TPtrhgt0RZ2gUcO5EmdMVpug9U68+87hz784&#10;6sXn+9/1D21QEIyS7UpqqJjNQqBf3G039LvllqFPP9X/nvtr8vLzN2y0WKyQRPv36e0d3qPsyJGK&#10;/LzibbuD+vaFazIky0yCbLHaQoYNGzH9yQnvzB0+e5bFpD+w4JNKSIsgHrZT4uC83Kg8FiXCdvWw&#10;GCG8qBFxSUa6NiJC4+frndCzvrxUX1HOVNN2vCiNJyHq0kuHPP/s8BdeGPrUE359EyGAZo2Y0YxS&#10;XVWQn718ZdCgweGjk+3aaauVjasREXvrYsQcueGMys/LVN9grK2zUxUfxupqTqUUvDzRBm+1ekbH&#10;DXv5+XHvvj3+g/d7XX2VoIJ/82nwmRqdkbcrm+VnOZ++vX2ie1YfPFqRn1988KB/vySfhF7wt24s&#10;abYGJw0a9uT0Ma+8nnD9tSd3p5ZnpmNGcFbpqYX3tBmieXvLmAqz0aj18RNVWjaTlTMGD0wa8vhj&#10;495+a/x7cxXeugOffFGZfbwJe7Mrs4VFS6eIABEgAkTA+e0V75Hd5LNN1x7mI488snTp0pSUlPT0&#10;9JiYGAwWemj8XcmEkkgzZszoDFav48aNQzB47trT0UlGN3369DOTyXaS+M+XMG6++WZw7tmz5zkI&#10;OD8/Pz4+/hx0RF0Qga5EgATQXWk2aSxE4GwRkO4abPngbHVP7RIBIkAEiAARIAJEgAgQASJABIjA&#10;OSfgzl+C5zwo6pAIEAEi0AEEGj3QmmRe9hblvmjuW+y45aYG95133nnHIe7U1FTkjBw5kuWzg+Li&#10;4uaGJ2rnXKW6OkNhYVEHQKEmiEDbCfTvzzm4njHL5wkTuMRE0fK5ubRpE4dH+xNM1R1MoKFEhfez&#10;TuelVKra3353aIFpUht9fJs0xyyzUa7KcR4cd/LP1Ye3rFfxglkT9tCjVw6MKWkoyTRZBd6s8vD2&#10;6X9B0EWXxXABXIVSH9RLG9I/RAi1Bff3UnioFILFaLQ0lB+aOpGfds0V9XqdTsfv/t8vpk1bIe6V&#10;dyQ7FpW3kopX1BdrlKL5MQeHZ4iQeU7fkLdubdbiXzJ+/KXgr42mujpR+SwGzNssvNonoM9tNw59&#10;/JGEKy6rLyzaPff9op27oSWGADosOVlh4Uv3H2iwWEp2I1PokTyCVyrF/VUBIbS1oaT4xN59HKfW&#10;xcYf/Wlx5v+WQqorBcbeK1hfjZ7T7M3DBr9xW8mhNLWXp398L98+fSrTM/XlFQKvgCW1KPkVa/Jq&#10;q7Vif1rWL0uyfv4lZ+Wq+pJS5skp9s7zMHuG3Dl31Z/myoroaVeq/f0Fq6i2lvpqeudqhOY8ZZzJ&#10;rAAdlTgc9lCoNUpow6H+ttt/WsyGyuycssz0sozDNcVFECI78LfXavzW2GFV4FTouJFWg7H8SKbR&#10;Yi1N3aEQhLDk0ZxKZa/F8wpFbVFB/rZNeWtW5a1dE9i3b8y0qxRaD6tNVKdLsymGLZYVbCZIn+1x&#10;Cpy+oqx45264aPvF98r+Y8Xhb781GQ3NrI1TK5MKEAEiQASIgPsE2F7dHT7YdLcxLl68ePXq1RBD&#10;SwPHnbctCDQffPBB9m99knUxTG3x56qUDy9hqSmUYYW3bt3qAJYZPLNMZhkrmT0z61m5jyzzzWVJ&#10;EmdD3+kQibxfeN8+88wzKCDFI7Xg0nSZxSMfF2tNyscpjNF5eSBaVhEH7Kw8WjkNh7o4dcstt+Ae&#10;ZodOJWjSSBkKlqQGEQyOWWGGTpoCCazUI0o6hCedYtXb6kXtPB1yUC5NxKXwpEhcskWoKClRZbE5&#10;jB1nWcAsnw1fvqLwkq0iZDIRMJ6lxcPsrllikBlh1hELz3mdS8Tk08FGisLytSF5J8s7ki8nd1YR&#10;K+PyspJPq/NEsLPy1cVia5W2fNbA1vkKwj9AOSx1Z1AugbOQpMucNSJdhvLFiWLy9Sxf4WxhuAQi&#10;rRZpQl3OoPzCPGNreee5o5wuRoAE0F1sQmk4RIAIEAEiQASIABEgAkSACBABIkAEiAARIAJEgAgQ&#10;ASLgmsApzfIpB2hJ8dxWWUBby58Kqby83MEQGi+R2fZpg7bN1PZaVIMIdACBmTNFj+dXX+X2729s&#10;LTOTO3y4Y8TN7sRnOn3tQ2UJ32c/P0V1dQ1cg91pgcqIomGRgigvdvlgRvneJ07u+/Izfd2Jqjpz&#10;XOKoB/91Ya+wjIaKTIvVc89R7zWbGwoqTL7eir5BtsQIq9Kj0mi1rNtszCqObDAYa4r3XTak9v67&#10;rjVYosxmzlSTcfibbxQlZXa7YYdO7Xpi6H7tOmOmmhW0Gl2PEOiJLWZxThW81VRXe/CjBZtffWnT&#10;S7N2f/ZFXVlJowKM562CQl9efGD+p6lz3t468+WNTz9x5LtvoaxFOypB4T9kkFXJKb29I5KSVH4+&#10;RqMxfNRItbePWJ23QZRbuCN16+w3t81+1XiyyK9XL4VGY2+ZBSnaOCMimdpMzLTLshVWha2+sIAz&#10;GiH89Y6Mqc7OMTfo2U9WN77BKMRRZS1fvm3mS1tefmnbnLfKjxy1e1bbWwZj3sQplWWZGdkrV4eN&#10;GePXO9GuHGZdnHqIgTpNGRowc1x9cZnaw0sTFMjKC2q1R0iwubbBUF4pCpQFZW1e9rYXZq179PG/&#10;HnzoyG+/Gk2m0/kz+OKDwZfGLro4q4TwkcPNCrMy2L/HwIFKD61ZsIYmj1L72OnhoVIU7d+T+u5b&#10;62e/tOG5F6vzCob8+7GAXr1wylBapdJ6qHQeTLSt1HkqNZr64mIL7uzhFSqbumz3gdQ35mx9ZVZV&#10;zjH/njEqD7UMe7Mrs7kVS/lEgAgQASLgTEB8E5PekujTTxciACHgpEmT3BwQNIixsbHMKBpVJDEu&#10;tJIsf9OmTZAdM1EppIrQOLLCCxcudOiCWTszGSKEldCnSiJptDZmzBh5eQiF0TJrShJnw6naORJW&#10;CxruyZMnz5kzBwXgbWz/bMizl0iIStLgSr2MHz/++++/x9kvv/xywYIFLB/hIV/qGvkOgmZIKtEX&#10;axa/2oQqyGGyZuTgGTRcqoFREoGhRwwcJdEI6xHloUdHzgMPPCBpalGGxYaEApJ2E8eIFpmAicBY&#10;RSSM1GGA4AmqrIuNGzeiQUk0jJy22mxjgKwjBMkWD2ZcAoVRo4CDibg8PMwgem+BLTjfeeedbCBo&#10;lo1RvrTQI7pg+axMcwsYQ0M8OMtmBF1jOsCNxQ+q8sXPGsQ8IjbEwMpIUyN1waaMVUcYyJ8wYYK0&#10;ZjBwoL7++uvREX6ei5XEanSpnmdt4hQbLxLqSgsGx2hZGruDZreFgTisro8//tgd2nCnlsbofAXh&#10;FOMjD9J5Q3AG7jA10kjZwJubOOlykFY4cgBZvs8wIGyps8CwGJje3XkGkSNdmFhLLayZlkOis12e&#10;AAmgu/wU0wCJABEgAkSACBABIkAEiAARIAJEgAgQASJABIgAESACRKCJwCkRtCjzsn/jIj41WnnK&#10;OEnKaHZaSk3H8ry/By/0YzZRk0eJCPxtBCCDHjRIdH1esoTr0YN7+GGuro5bs4a76aazHhL8nuUJ&#10;F7JWywUEKMrKyg0Gw1nvvkt0IJotizpjPDf7gIGxFyS2G7Zs/vo/Ad6G4nLNwOGXznhu6riBxZ5C&#10;VkpWjyfmBz08z2fRupjjxSH/2+I586uAl7+Lfunz2MJiH3/u8FUTbc/N+IfgM6Cihtcoy1K//UKR&#10;dlDZ6FLs0CnbaW08B8dmq9liQdf+vXsH9Uko2p1qqK1FqBZ7wGa7ozMe4rE9ExVxYBUEc3V15s9/&#10;7P/lt7T/LTuxf7/ZbMYplPSJ6RnQb5DaL3DQPfdNePml/nfcrvDx8OmV4NmjB2uHg+Myr7IqFLlb&#10;NhSuX9dz6tTgoYOR10SGvQ3woiy50Ta70dgYDHnYGNfUVhcVxkyepA0IrMzNQRle9LEW7fvxgL6a&#10;51QWK2+2NUbOwrZ7M4vbOHybYaQIifeRxb8Jgipq/FhYX1ttYvB4NJoloxu7n7LTlIkFRNV1XXVo&#10;0kCFUo12vHqEe0eFVx87rq+oFGdZ4CAE15eVNFRVN1RUm/Sis/Xpk87eBRGyxYyHHb6Zs9kfnF/P&#10;2OCefTyCAvvde+e4WS/3v/12tZdHcP/+3pFRIiK7ZF2BQZjEwhUVFQXr1wfERgf27Y02S9IO60IC&#10;fXrGWeyRByYNMOnrqnNzzRiJKLZWWHnBplYVbdtV+Ofa2EsvCh07BrPQ8pqks0SACBABItBGAqf9&#10;LdMlPsJ000HMnz//iiuuSE5OTsTvrdhTXFycmyyg2WV6YiQoR6HvZMcQHbJ8yB9xXFhYiGOoFaFR&#10;ZgWgYnTuAvJZJnqGJHf27Nl//fUXjpmDrLMk19lDWmrzvvvukyJxORBIRaUIUQBRSWpgVp4VYAJQ&#10;dI3AWP53332HYykYyCtZkPIEZa1c7IuoUIyptPGM6hidy6hcZkp1b731Via9lceGl2gQUbG68tgg&#10;MQdDlg/1LQYoj4rNCxOMQieNkownnqXBuh8khL+s8FNPPcWGDx9xaHwZKIwax8iRNygPD3pclGyB&#10;LaqzuWA6eKYsly8tvAQo1h1beO4b+rIJYrGhF8Qv1UVg8pibaxMfP1kx9htcGD6LlgmXGQpAQKbU&#10;4EUXXeSgCJd3hGKS+Bh1c3Nz2VmJA0aKY4dLoIWBOE+lO7RbXQDScLBmWJDNbQgtNIXlx85iEUrH&#10;zZWXr3AGRNpnGBAmN5cCc1gM8hlkBNiFydZSc3cmtMqBCnRtAiSA7trzS6MjAkSACBABIkAEiAAR&#10;IAJEgAgQASJABIgAESACRIAIEAEZAWbczBygZccsS+7q3NrxmTtAd9R8QAAqitQoEYG/m8CmTdzV&#10;V3NBQdxjj4mG0BdfjG+Rubw8bv58LibGMbhHH+XwaH/y8mq8h0FqCt9oWyw2hUJw/vHo9nfXJVto&#10;Mvo9zWbYORO6VX+TqerHbw6u/IGz1XroAi+77IbpT95wz03efXvxRXXRWw/2+n59v5d/6TH397jf&#10;t/TdeiS+ng+8YFjtkw/GvfjiP7UhQziN1sOj8tDK7+qWL/XWi5bMzXctuiXroiMDE/pGj78g6ZGH&#10;OZM1e8UKQ0ODfQoUgkrlkxAf2KtXQELv4IQ+QQkJ2uAgu4wYlpdKpU2l1OkgsMaDfQPKBMSBg5N8&#10;YyILN2wqPphWnp5RtGtX7upV2qDgwP59baLKWcEplApegaQ3GI/88KPKQ9fr5hvVPt5SqFbRHRma&#10;XVHTLAveprBxKpsChsolaWlRky9Dj5WZxzmsQgEVmJm1KCzmbSaf8JCgPn38Enr5J/QK7t3bJ6oH&#10;jJnt8mheZRFEe2uOK9q7J2/9Xz0uuFDr64W45H1ZeZXdglruQn3K0bP08JGinVt7Tp0cfcFE/5j4&#10;hOuu04X4565bA9kzjJbFofECr1LbLZ4bsThMgdiX1awQOF1crE/v+IBe8QGJiX69E2DYHDhkmDoi&#10;vHDDxsq9+8syjpXs2FuwcrVHjx6YCNDDCEUzZ53OIyTUKzAoMCoqOHm02Wwx1NdBHp2/ZbO1rqbn&#10;tKuCBiRFDEtOvPG64rTdFRkZNqt4Cw/HW2yCAvNmMpuPLPoKEuleN9yg9vN1c2VSMSJABIgAEXCf&#10;QJf8JNPdBvXII48sXbo0JSUlPT39DMYO+2R8SEaSLG+dG8nPz2eZERERLXQBd1umJ4YOEgJQ6H0h&#10;Z4So0dmRGp/Q4NqLTpuzjG1BXcoCQNhSJCwqhyryAvKY4TgrvYyOjnbwA0bYzMUZsUlqSxSTqqB6&#10;q7E1h4hZFyPhgDFvGTsMblkZZoLrkECVCUYxUih3mSc3+GMWzmAZsCqSGzeOoUOVgnTQl7PCkZGR&#10;Dh21zNZlVNLSkp91Od4WBsXWEksui0Egy0yCUcBZJoscZ86S0h1gYXLMmoU5MSuJHluG3DI6B9RS&#10;U60ORN7pGdBuIWbplgN3NgSX7TivhzatQ/nakx9jMWCRuJxBbFkSZ+nialOnVLg7ECABdHeYZRoj&#10;ESACRIAIEAEiQASIABEgAkSACBABIkAEiAARIAJEgAjYCTDTH2Y0Kjs+lw7QAQEB8MiUzwdeIrOt&#10;MwT5mIMJbltbaGv5dY+LXzw9/tlnn607VTXrtFcct+7xx9dx6z77rPFb31MFG2vLqsr7b6yBQo+v&#10;y/psHNrg8B97b+JzM7XaOgIqf3YJfPABl5zMQWzwzTdiRzCEhrtcSsppiuerrhIV0u1M+Mo7OPg0&#10;ATRy9HqurMwaHByo0Wja2X43qd7ogdbaaFEM3yZ6l5QfnDsva9UiD760ok6IThjzwIP3vvDsRc89&#10;1euBf+iuuZQbNCp6aHLYlROVj9zp+/LzfZ94bOott98VFj3oRLHeW1Oav/bb9E8+9ykqlbZh527R&#10;kagaVigSbrz2gtdeHTdnTsiwoQe/+LIwZYddL8vBGFql8xzy0L/Gvvn6mDffvOCNN8fPeb3XlVfw&#10;SgiIOWiRlQKUz6fpIVBLqRTCxw4zm2p2vj93/fPPrXvuufUvzNj24qumuurwMSPUWi1vNUF9LNgl&#10;0/h/wZYtBRs3Jlx2afjQQZwgMEpQ60KRrLJ/rSp/61CqeEEQLDxfk3FcYbM0FOYbqqt5XqHUaHFC&#10;lDeLptbQOHNxUyePe/3V8W++NuHNORPeeWfwww9p/QNEtqgPZTLK8DzMy7OWLRe8vXUhIRAtn8ZK&#10;hWaMGKNzQrmaohP7Fn1j1ShHTX/6otff6n3rrXlbth5buQpWzmgW+m6FSKaVZLJYlBqPAXfcOgFx&#10;znl9wpw3EHCP5DGhY0ZbjcYdb7278bkZ65+d/teMZ7e98ZahoSZk9BCVRi3OGGcLSeo//Oknxjz/&#10;wgWvvRF/1dTstX+d3HvAarOd3H/g0KLvgpMGTnhl9gWzZ3kEBx/6/qeqggKEgnlSKW1KC2yjxeO8&#10;1D0ZK1bHTLgwalQysLcWLJ0nAkSACBCBNhBw8x2/DS1S0U5AAErBTz/91M1AIOiEjhZyZCR3nIOZ&#10;FXRzCTJcKGWhG2biY7ScmpoKSS7Mj118wLN3Cgnjmfm2yoXLLCq5aBIvHZTNUgByb2m43jrrpKGB&#10;RmCQQUMvy2pJDr44RnWHjtxELS8GTSdjzpKDUbFUEjHIizn0C6EztLkgDDdidoq550rew2cQmFzb&#10;DUdeee+SU7jUrLN2uVW2bobExKwtq+3lTcEBWh6qs904CiMTZSCDhqxcPkwsV+SgR5yVi2ixaLE4&#10;URKZDCkT67OOJM9plyPCopJCAkaXZVzK6N0ZiPsr2U3a8mJt3RDkdaX1IL9hwP0Y5EDkx+DPpNXO&#10;M4gtSz7v7Vn57sdJJc87AiSAPu+mjAImAkSACBABIkAEiAARIAJEgAgQASJABIgAESACRIAIEIH2&#10;EfhbHaDZL67iK0w2BnbAMtuUoI4TJYHnMEX3H8txY/uLvlTr1kGm/NnjotiZJZYhvuq/48XHl3Bf&#10;3vH4unUQMqPQOBRr0kP/u38WjteJNcXq6yCXxn9laml0seTDNK4/Goq/Z/Nf/+bS0kb89Vf/Jhet&#10;czha6upMCeTkcP/4BxcVhd8m5rZt45KSuHnzuNJSbs0a7o8/RIV0hyQPD0cBtMHA1dTYYESrVLau&#10;9eyQGM73Rty3jcROA+mtb35B2rvvLZs393DaXitvUGgDBw6feN0N1/7739c88fjlzzx19QvTL3v1&#10;5av//diN1950W3DUyMparaCwcnXHVr8/N3fBpz65hZC1ttxpdUFu5u9/1Obl8x6KqrzM1Llv7/pk&#10;QUNVlSiM5riKo+m5/1thqakXdBq1TqnQKDjMNlS0HG+1WIp3ph7/a7Wxod6hC4VKZSqrOPLtz/B+&#10;tlotZhuMhsWmMn74qaG8QlCrDBWV2SuXF+3fC5U1OqqvqT646Mui3bs0/v7whGY2zPqyymMrV5Qd&#10;OQopttQ+yhfuSClLP4JaVceyD331ZfbqlRaLwVhXm7t+Q21JMb6qxyl9ZeXxVWsqjufwKpVGpdGo&#10;PTiVmvNQ2+y67eqCvGNbN8PiGoXxrW3R7n2Hf/ju2MplFSdOiN/0NxE7uTM1f8sWY129PFM6i3ay&#10;lqxInfNeTUGuxkd7/M81KW+8U5mTjQIgc2Jnau6mdWajoWX4Vdl5x/5Ybigq8dB68dCFq4BWpfL3&#10;M5RVZHz7U/mRo2bgY/TSM458/ZWptlahFKxmc9GGddWH0jwjw/0T4nW+Prn/W7b99TdrCk9g7EaT&#10;cc9/Pj/65TdKm9lYW7nj/fmZi5eAEAJGYHkb1xembLHoDXiJkoe+/rpg00bowvEDDS3ahLeyitxf&#10;2FSSCBABItB9CJzvH1oofmcC119/PeSwl10m/gAFSxA1QlCIhNufJFdj6azkI9uCAzQrDCnn7Nmz&#10;2bEkDpYHgH5ZGUhykQ+F7saNGyHJdSlIZRXd9/pF45K+FkpHyCLfeust1gh6dFBv449oFGDSajxL&#10;Q2OqVgkCDHclc18HkpKdLQqgGFNk4hnVmZ6b2QY712rViZYF36rs+7777psxY4bz/Eo5rJ0vv/xy&#10;zJgxyITcfO7cuc3JbVtoB6egAGYFWAtAjVXEtOzNVUR3UnhQBqOk+2xdtilBxrRiVWDNMFW3NImS&#10;CzXLl7T4bIJaHqB0tjlRNWtz8eLFUkkEgDAwTPnSkjTozG+7hcREwEySLhXDMRsOcOEYkOUttGkg&#10;Z0BbfgW1ELnzhuAA3KGuZOKO9YBFi7O4djA6dsk0Z/HOGnEGwvYQqZa0GJxnUFKoO8SDq1LaGdxc&#10;FVSsaxMgAXTXnl8aHRHoGALSDwq0fNAxnVErRIAIEAEiQASIABEgAkSACBABItAJCLjzl2AnCJNC&#10;IAJEgAi0kYDk22k/+LscoNH1iBEj/vzzTxY9Di699NI2jkQsfu4doHNFLfKINPg0id/35qZBp9y/&#10;8WeCmzLEwO5cdBX3Jf6blZV2Z/+0L/vfye3oPxGq6f7/ybS9d088l7YuKw2v2A/89rfrqWXpTmif&#10;UQUJbtAXvb8Dr9CZq18DPgNmVOWcEvjxR1Hu3K8f9+GHXHm5aPwM+2edrmNiqKyESPK0pnBFQ0Fa&#10;VVVpNIrySkqtEhDVsW154DtFn5LyjAULd7z/ypH1f1QVHSo7WVJcwSm1cWExI8N6DIuNG53Qf6jW&#10;L/JkpVFQVFcW7En54csd771c8c03PqWVKlg4t9gd4inev2/dczNWP/jIyn89/Nejjx/4z+c1xcXi&#10;dmcfTP6mzX9Nf3rlg4+svu+BVffdv/yBf62898GDP/4MKS2EzYd/+nHDrFl15eXyceHYZDDu+eyr&#10;7W++1VBWhiWDBwaCKtveeX/XgoWQFNeVlG1+/fWDP/1gMZvZu0TOuvVrHn/m+MYtFjNCFuW21YWF&#10;m19+/eiS5TaLhbWPZDGZUj9eeHjJcmzH5Xm5G2e/cXTJUpvFWltauuX1N0sPHUY+uqvMzd/w/Mw/&#10;H3h41f0PrfjXg8vvv3flP+9OeW1OXWkxFND521I3v/l2fXkF67quqGj7m3NWPfTYyV37UF3qa8+n&#10;n+366LO6CrGY86wh01hfd+SnxWueenrpv+7b+srs4n37xcocZ7aY0777ftubc2FN3cKMi/B37lzz&#10;zNOrHnx45X0Prrr/wZX3P7DqgUey/1q755NPt77xmr7yFD1jbe32N9/du+BzU73ebDalfvjxysf+&#10;veaxx1c9/PCKB/619Y03i/bvs9hEUEjVJUW7Pv54+cMPrXzkkYP/XVRvHwKSUW/Y8s68g9/9YNQ3&#10;IEcUf6du/+uZ6Rl/isbVbV2cbVrJVJgIEAEi0N0IsI2XUtcjcOTIEQxK+hc8CCshK2SCUQcBKLyH&#10;IR5lJVt1gF65ciUEi6wwnHRdcoP0GWWYJBcqZMiFnZuF+lOKDQJTN31bmd4RFZmEFH9mSpFjdA4m&#10;ysiBfTJ0vSgPibDk1wtVK7N2ZgHg2KF3KC/ZKZRhY0QBVIcWFpl4RibTc8MW2lm9zVSzKAnReQvr&#10;CsGz2FhyKYaG4zLgSGWcnarRPqSikr4ccnPwaU7P3fIiBwfWEVrALKMwAGKkEiicchBDAzhCYrVQ&#10;HgNvlW3LMUiQMa2rV69mheWTKF9IOGaxSRMkgWKZDgmKWFYAs4M25V7aCButsbNyB2u0ADkvZkry&#10;L8eQ2QpEwtS0MBwsOTa/6M4hbJxCPoJ3CMPNgUidngFthyvIZfzNbQhy4A4VcckzJlgPzCacIWUX&#10;AuTULdzkgAXsDAQrEPbtrE0IzZmVu/MMMgKsF5Zcmmp3ve2dRtRWAvzSpUvbWofKEwEi0N0I4PsY&#10;d4YcEhIya9asO+64Q7pbyJ1aVIYIEAEiQASIABEgAkSACBABIkAEOgkB/PvvokWLXnrpJcRTbNea&#10;tJx27IAojRIRIAJEoCUCLX9d1FHs5L+GyY7hygn5FHtGMplMEETu3LnzumnXNXbq9GUZs4SGftLF&#10;12hOgdo7gTLNioYbGvTVNdXlZeWlZaWKN+5P+nm7y3E9+eSTN910k9zm+bXXXmOuUfjHt+a+hMbO&#10;nJyc7OqrPbGTu+9eOHMmFxMjuu9QOgcEUlJSzvhfPrds2eLg/NRcwPCjGjsWTtuN6ejRo7179z5L&#10;o8MCGzOmgwyZ3QgRPy793XdwiuKWLOGuvtqNCi0WSU5OXbZsir9/BUpZLKr//nceZM9hYeGxsdEJ&#10;CQne3t7t7aCr11++Zs2xBx+sx7fOjfeCuDVg7JBQBJt4ztQzNnDk0KB+w3zie3oFh+j8ImobLBqt&#10;oFGZLTXFZXmFtYXZhSkpxVt26k4Wa9xqWywEhZaoOLYnplSW78nys1KTKCAaKTfJgl26f7M2WTEp&#10;yTPN9o6kAqyjlnNYO1JFVgUB48GO0RoLvuWwmdJXHhvqIlOqzjpyOYTTB3SqI3nkjAxrsOXkMk42&#10;nFbpyVt26F2aGtaIfEJbxd5ayHSeCBABIkAEWieAbVzl4xO/cKGAT0dNb/pTp05tvSaVOCMCbv7J&#10;UFdX537znp6e+28YVf7QHB8fn0B78vPz0+l0arVaEAT8YIW8KWaq6iAUdr8vKulAAHJPOE+7qd4m&#10;ei0TgF4cOlomn6V0vhCA4Bj6Y/zjlVxQ7n7w0DT/9ddfTHBPiQh0OAHszy+88AKaJQfoDmdLDRIB&#10;IkAEiAARIAJEgAgQASJABIgAESACRIAIEAEiQASIQKcmIH71zx5Nyf5KfC0e2PNFjbN0LBtNUyVn&#10;J7WWvNXeeecdufoZ7eHf6L+wp1YtuJpDafe77dScKTgiICcAbzXYqJWVdQwVg+G0dnAtqNWcp6dN&#10;pRKFIB3TR1dvRdoI3T9gsmC1jfPIyi774bej77299+3Xtnw4Z+07M9fPm7nsnRdXvj5z3Wuv7Xl1&#10;1oE33675faXvyWJ103brTi9AjsljD/YVpryW/Ky8GCvDdLcue5F0yfKz8kzWnfydodUcVlgqxmJD&#10;DHK5sPQ+I0XrHDYqyrtGFbxkK7i5aJsjKfFxaJBJyVvl7xIvq+tc3YGefIDOhdnUOA/KTcitRk4F&#10;iAARIAJEoAUCzO6aUjchAKkizGtJ/dxR0w3PZgigSf3cUTypHSJABIjAWSJAAuizBJaaJQJEgAgQ&#10;ASJABIgAESACRIAIEAEiQASIABEgAkSACBABtwjMmftuq+Vuv/32y+0JB60WbrVAyzbPjY7L9v+w&#10;Y3n5pmN3rKJbDaRdBeTO0HC51ldU6F20Z9LrTWfYjXPVUzmmmoqSmgp9U4+nF9VXFBWV1Ljo1l7M&#10;VFOjZ09I9qjRmFNpl3HrpQ5R1VRTUlR02phbHqtYuR00zhAiVTuNQE4OfuAYPyTd8VgggNZqOV9f&#10;a0BAkEbjvuNwx0dyHrUIORQseNv0gACalYfQysNm05ZXcnsONvxvdekPP5f/8mvFj4srfv6tbtVf&#10;3JFMXVm1Ej75bWy/TcFQYSJABIgAESACRKBVAuy9m1I3IQCLVnYfL6UOIQDpMznXdghJaoQIEAEi&#10;cFYJkAD6rOKlxokAESACRIAIEAEiQASIABEgAkSACBABIkAEiAARIAJEoHUCLWigMzMzoXueNm3a&#10;cnuaOXPmr7/+2nqLzZRg3wbLn50LNn5n3OgALZaVf4fcdPz3f68MaaGkgc7N3b9z5zFzbVpaemZm&#10;atqaNbv3p4npJJe77uefN6cd2rvuz10bMzNzMnfv2rwmrYDjTu5e89Oajft3rdmy+8evFpdwJ7cs&#10;XborK3XNT1u2oECqWHTH7h07cf5QqthS6pFtqw/sSPn+T7GH2tr929IOZHySsiINhTOydi37eV0u&#10;V31k2/LNadUcl7JhRUm1vkgMY92an9b/tWbp+vVrdmVxXG5KSi6Xu+G9JfsPf/rfFJA9WVa5M+WH&#10;PYcP7tycLc4Emlh94KDY6K6UFPt/9+5eumbXt2KEaYu/eufnRWt2pWftQmPVXO627QVVWzbtK7cX&#10;S1vz45pNhw7t2btix9Kvv9qeJpbBaA6Unorq+zmpOxtbTc1OO3Rod3Z27RmvJKp4pgQyMjg82p8g&#10;d3ZI+PVvpRIO0EqH3wFvf19dtQWok8/YMpMpm/GMe0E8rVwwx0VxXBwnHnjYeTG/SYiuzrgLqkgE&#10;iAARIAJEgAi0nwB7u6dEBIgAEfjbCUBNPn369L89DAqgTQTYbRV4blMtqTBmnO4iODN0VKtNBEgA&#10;3SZcVJgIEAEiQASIABEgAkSACBABIkAEiAARIAJEgAgQASJABDqewIznnmlOA/3JJ5/cc8891157&#10;LesVP0ErHZ9BHMy3Wf7s3AjfaPvMHKDtz7JCnccBGnJP0V61MfmF9/Tz8ooy7Egzehm9lIbjxXn7&#10;Dx2HwFcbGW4qPlKUvTfdYknfVm3U13iJusTaKiFYyMq1BVnNyrhQb662ooGrL0sTgr05FAgXi3oZ&#10;Mstwvja98ND+9GLBWFBQwsUqM3dUhHh5+fUM56uKuaxKFC6rs/looXMsLykqOJRegoB8YwfGB9eI&#10;YaQIwVG84BkVJVSLrr/musqSes1Q5eF8z4Fcwd69Wen7fPomeyr1ZkFlEi2jxV6OiI1CW1kg/jff&#10;4BXh6ylGGNQjzicsUajeUlGl5cWBKz29LYLNK99erNpsrTlWVWW0NhRYdHHVNWKZYiF4YNCpqGLH&#10;BOamFNtbDa5OS92QcUjldQZriKq0j8DTT3MXX9y+JuzW7EFB8vUv5hgMXE2NorKywmg0treD7lGf&#10;KaKYUvkMHlJdXK24egHdYD/AZiC11p72zyAkqkIEiAARIAJEgAg4EGASakpEgAgQASJABIgAEeiq&#10;BPilS5d21bHRuIgAEegoAiNGjHCnqZCQkFmzZt1xxx2xsbHulKcyRIAIEAEiQASIABEgAkSACBAB&#10;ItCpCGRnZy9atOill15CVMXFxa3GtmPHjlbLUAEiQAS6OYFJkya5QwDSZwigUXL2G3OeeeoJeRXY&#10;Pz/66KMwfnZuh51i+f/85z9hEQ1bmiuvvPKuu+764osv2PFtt912//33T548+ZJLLtm5c+d1067D&#10;1/9QMNs4G8/xTcd2H2X7C5g+s2M8owWon1kOK8mS3RFaTFarzWQyNjToq2uqy8vKS8tKFG/8K+nn&#10;7e4M2c0y2JmTk5Mlm2eHWnfeufDll7mYmPtk+SV799YNHhzrZvvyYifT0rj+/UNbq1mbsTc/dHAf&#10;n9bKtf18dXW1j88Zt5t/YGORx4DhvQLa3rHbNVJSUs74Xz63bNly/fXXu9PV4sWLx44dK5U8evRo&#10;79693al4BmWwwMaMST6Dimdc5euvudtu45Ys4a6++ozbECviorjtttR3350SFFSBlxaL6r//nQcJ&#10;fUREeGRkVGJiore3d7s66AaVV6xZk/bQg7UZmfYdjhIRIAJEgAgQASLQNQngzxmVr8/ATxcK+HRk&#10;/4kbpKlTp3bN0XaCUbn5J0NdXZ37wXp6eu6/YVT5Q3Pw51KgPfn5+el0OrVaLQgC/fiJ+ySpJBEg&#10;AkSACHQlArNnz37hhRcwInKA7krTSmMhAkSACBABIkAEiAARIAJEgAgQASJABIgAESACRIAInMcE&#10;nH2gi4qKgmD06iq98sorcIaGNnrevHmfffZZVlYWK4WvnH///fenn356CVSWHHf55Ze7umHjlKez&#10;eMSUANA6s+PGk/b/nHpqDELuBv33soYDtJT0ej2sV2tqvAf3D6zBIY4rakycvqKC5Tc9s0Ou8QRn&#10;El2XTTUlRUUVuvhonV70YGbJnlkk1uZMelm+V8JZUT+jm3aon1E7cuCEs6t+/nvn+nzvPSaGmz+f&#10;Ky0V1c8dlerr7bcryBIM0Y1GG7QgSqWyo3rpwu2w+z6YQzM7oAcRIAJEgAgQASLQ9QiwN3pKRIAI&#10;EAEiQASIABHoqgRIAN1VZ5bGRQSIABEgAkSACBABIkAEiAARIAJEgAgQASJABIgAETjPCDg7QIeF&#10;hZVCNemUNm/ejPxrr70WZ3r16tWvX7/9+/ezUvfeey+eYZyM5+PHj19xxRUZGRk5OTlNbTSJncXX&#10;djdn+wn5s93gWcwTn089scOmZ3sllsEaaPJTO3fMIfeUEmTfHJe74b0l+w9/+l8c1hdXH925edn+&#10;IztTNh7K+O/O089yJ8sqd6ZszVu9cFUuqm1Ze6C8rujQn0tSDqZtXpO2f8tP6/PQckFBQf6+dX/u&#10;2rxs0VdbDlWfu4FRT12IAFzasTYPHeIefpgLDOywgeFyKylxFEDbjdutsMTTaDQd1lPXbUgSeLFd&#10;jB5EgAgQASJABIhAlyVACuiu+4mORkYEiAARIAJEgAiQAJrWABEgAkSACBABIkAEiAARIAJEgAgQ&#10;ASJABIgAESACRIAI/P0EnNXPiAniZjhA//rrr+2JDybQ0AcfPnzY/tU/L38WX9ublj879iVWEM/z&#10;jX6z9mNWS2ZA62BG256A3awLB+hTqmtDVVGFwXOo8nC+58D6jL1H0w9URQ2O1ZotXInZ3FN+livY&#10;uzcrfZ9P36FR8f08xb40oT37RSqqyhu4gsoaL67aGBwVpfIOxg8rmyqy96ZnaQJCrbUlolk0JSLg&#10;HoHx47mvvxYtn+fN40aP5nQ696q1pRR+NtzhohMETqPB5YortfMYtbdlSOe2rOgAbRP3Q/HZpqAH&#10;ESACRIAIEAEi0DUJNP3Ozbn9oEG9EQEiQASIABEgAkTgHBEgAfQ5Ak3dEAEiQASIABEgAkSACBAB&#10;IkAEiAARIAJEgAgQASJABIhAcwRcqp9Z4WnTpn322WewfGYvcQA99Lhx43DMhNGZmZmHDh1KSkpq&#10;rvExY8akpqYeOXLEXsCuf24UDtstnht9oJmZc3P2aKe8n+U/Ii0vfe6N1eSe0xOnTAvz7zfximtv&#10;uvyBiVMTBg+ZOGVyL//+SeOnTLwuKekK+dmJPQYPHjNx2qgwLRc/cWI8Jz3fc8/EK8ZeNrr/OHsu&#10;8uPjh0656+lb7rnihivGj4xXqWj9EoHWCcyfz+3bx23cyN12m6Plc1kZl5/fegtulpA7oLNr2sOD&#10;CwoSSkvLTCaDm41082I2+w0hTc9kAk0EiAARIAJEgAh0WQLd/DMPDZ8IEAEiQASIABHowgRIAN2F&#10;J5eGRgSIABEgAkSACBABIkAEiAARIAJEgAgQASJABIgAETg/CDzz1BPNBXrttdd+8MEHr7/+Ooyc&#10;kX7//XfkoDAyIYxGzmOPPfb8889DrdtcC7GxsYGBgXCSbtIuQ++HspJi2cETmuU7PNsNZWUO0Kwv&#10;uc3subecJZfb82Nxd48ob7qJW7OGgyvzww9zDjcj1Ndza9dyN98MdTIXFcVlZHQMEQdFPgTQyPH0&#10;5Gtr6wwGsit3CzJu+bBynJWDmBwH9CACRIAIEAEiQAS6IAH8VYN3+XN/r6Zbn0WoEBEgAkSACBAB&#10;IkAE2k2ABNDtRkgNEAEiQASIABEgAkSACBABIkAEiAARIAJEgAgQASJABIhAOwi0oH5mrfbq1Wt5&#10;U5o7d65D5rJly8aOHcsylyxZgsLs+JdffomLi2PHL7zwwvjx48Wj0wyg2UlnxbPzYByrNdaRSQnO&#10;vazg3PfYjkmmql2TQEwMB8vnvDzuhx+4iy/mdLrThrl/P/fqqxAlc5dcwv34Y+OpDz8U9dDtTwEB&#10;p2l5cD+AycTV1lp9fb1ra1Vmc/t76PotWGxWC8cBlYWzmelBBIgAESACRIAIdDkC9rd4zkJ/NnT9&#10;j3U0QiJABIgAESAC3ZcACaC779zTyIkAESACRIAIEAEiQASIABEgAkSACBABIkAEiAARIALdjoAL&#10;K2fm3Sx/dqYinuVlDtCNpWW2z+fej1neo8lk0ldU6F1Mp0mvd9cNV693bOBUjqmmpKSiRmrqtFZx&#10;rqjIZef2+qaaGj17QrJH2UyozS5G5zG0Pir5YOwBltTYOUj5rTfR7S6ONg0Yls8pKVx2tmj5HBl5&#10;WtX8fO6bb7jYWG7QIG7mTMdWP/gA9u1t6spFYSz+wEDRuFhKyGlo4EpLrcHBAXV1GhJAu4PYjI3D&#10;JuqicG3gmR5EgAgQASJABIhAFyOAt3jxYTS688GAyhABIkAEiAARIAJE4HwkwC9duvR8jJtiJgJE&#10;4FwSGDFihDvdhYSEzJo164477sCPirpTnsoQASJABIgAESACRIAIEAEiQASIQKcikJ2dvWjRopde&#10;eglRFRcXtxrbjh07Wi1DBYgAEejmBCZNmnQOCNicktVqtVgs7BkJGj+j0bhz585rp11n93uGbFn+&#10;7PBadEhzLHH6MFDAZrWiWzQLPW11dXV5eXlJaYnw5gNJP2/vwCFjZ05OTm5OWn3XXQuhLo2NvQ89&#10;ZmXtOnGMG5yszSnUaCoN2dWGkHCNwHFB/bW7v97uPXSwV3GBRYjzjeGqS4vKtXGX9FduWbpDG6LO&#10;qu/RX3mCU8dqQrl9BScGawxFHj5+Nk+uwJTr78nVbo4OGavRRIRVpayoqjHycYNVZVxonD5ta/HA&#10;f4w1bdtc6j1unHbrD8eix/XXnDyEug0Hs/VciFeAMnjkuP671q2bODF66Su7oqflri976tGJJwuO&#10;70//w1fbv8506cTeW346wMVzWj+fip3V4UPj9Dli/e0r93o/8NT1wVz23hUlnkm6k4c5pVDY4MP7&#10;+MXwh3NsVYXHJ90+5OA6buJEbdqaw4aggMJSTXRQ8UlLQ1WaNq6nVRxdj93rFlgirhXyNpQHTLnE&#10;FwH2GDFYoT+g1Gjr0nQnI4T6w2v9wxKtleqAIeHlu0+E33RJ/1YnLiUl5Yz/5XPLli3XX399q12g&#10;wOLFiyVHc7w8evRo79693al4BmWwwMaMST6Diqjyyivck0+eZvlcXy9Kov/zn1Nmz2fWsju1cFHc&#10;dFPq/PlTgoIqUN5iUf33v/MMBi44OOSii8ZVVwf36KHQaNxpqfuWWb5q1cnFi42lpTy5QnbfVUAj&#10;JwJEgAgQga5PAH+54FNR+E038Vqt9PMZU6dO7foj/5tG6OafDHV1de4H6Onpuf+GUeUPzfHx8Qm0&#10;Jz8/P51Op1arBUFQKMj40n2WVJIIEAEiQAS6DoHZs2fjF/8wHhJAd51JpZEQgbNHgATQZ48ttUwE&#10;iAARIAJEgAgQASJABIgAEeg8BEgA3XnmgiIhAl2GQKcUQJ9GV+bgLOVDJNBKsiuuoR+wGo2wEW6o&#10;rq4pLy8rKS0V3vzXORZAv/wyFx3NBNBZeI6PD9797TrtkOjqYv1JW1V9qXnkDX1z1+VyXIUhO6si&#10;9irf4rqAyJOc34DR/Y1Lfz7say0xDx+mTq/3G+Cfs7XOGrIv2ntIlfWgPkeobeht8zHU++pHVBdW&#10;T/y/ESVZ63LXZXFhffVBfv66hvqjRTE3DCj8/c/DtovuS8oV1cjC/p2VVdY95rpYDkFxubnREyfm&#10;rvy976jEw1uOFCtOhtgu8U+sr0jT9+3pkVFY5jllou+6dQXeNoUiqjJnpzJMF6GKsdfvr1T2HT3a&#10;W1W0+9ddBq/gSh8/74bUE7aE+CiroSAouLLsxJTxEZuWVg6+QJWfVq7frzGMC67L3XSoQjcuUmGq&#10;jQocMDqxYt3y+mJ1ToA2RMlFT4w+trRy4KjEusPf7/WKCDgYUeFjEAKPao6aNfHxXLnWYCzS3HLN&#10;xNamHepeEkCfBikmhnvqKe6WW0QzZqQPP+QeeaRVitz8+WIZd0q23NbFF6f+9NOUgIDTBNAhIWED&#10;BvQODIwNDNQJuAOAUvMEYJAUHROj1enEIqdroOWboHyTlPKlTJbjvJHK85sr0+GT02p4DpE4B8lC&#10;cvW+cFqwDm8S7IYZeWItOMfTwpCbY372KLkz0g7vnRokAkSACHQeAuyOx26RFAr85kPu8eO4L1Qa&#10;Lwmgz97Uu/knAwmgz94UUMtEgAgQASLQTQiQALqbTDQNkwh0DAESQHcMR2qFCBABIkAEiAARIAJE&#10;gAgQASLQuQmQALpzzw9FRwTOSwKdUgB9mr8zz/FOfs9uOEA3eU7/vQ7Qd9+9EEYnPXuKAuimVLJ3&#10;b93gwbFuLJeTaWlc//6hrZWszdibHzq4j09r5dp1Pi0trX9/uQMzTLVhb9auNt2unH9gY5HHgOG9&#10;Alqt4aaawWU7Xc8BWj5MaJonT+YSEriyMu7777m5c7mcnGZx7tvHZWdzV1/dKu9WCowYkbpq1RR/&#10;/1MCaLOZi4gI79EjunfvBC8v7/Z20NXrNwqgPTzE+zlkCe7aKgXHjOdxwmg+dU4lcAp7vsnCWe2V&#10;1IJYBi8dEkqioMkqKqsbjy2OKuEOB4xgEDbiMdvDYwOx2l+yxOLHS4tNPFAqGgujijQ0VHQejkOo&#10;qIjqEiKTGS714ksmpLNaOaNVbBwPxhANtuyyzYJpbBAB2LmdpYSOBBaYq44wBA8Vb8YQwMjt5KHk&#10;EXyD2WEpuV2fChIBIkAEzjkB7IQC3hGsjW9n57z/c9oh9miL2ZyTnU0C6HPD3c0/GUgAfW6mg3oh&#10;AkSACBCBLkxAEkDTTyF04VmmoREBIkAEiAARIAJEgAgQASJABIgAESACRIAIEAEiQASIgAMBJlE7&#10;9ez4Wn6uBWc4JlVj7ciPzyFvyNeUysb+9Ho9VHY1Nd6D+wfW4BDHFTUmTl9RwfKbntkhhxPqeKif&#10;TSaTeLqkqKiiRo9TeNWY7JlFFXqvhMHxaln+WRnf6epndHHO1M/oK3LgBHfUz2dl4F2lUdg5JyZy&#10;jz3GFRRwDz/MHTrE/fEHB39o5wSpdFJSxwwbcmd5wuWA33X38bH6+PhqteqO6aOrt2K1WGxOD4vJ&#10;XFVvLq02F5SbK2vNWt7CW8ViKs5S12AuqDCfrDQLNgseqF5db66tNzs3UtsgNmIxiRVr6s3VdWaL&#10;ubEv506RI2XKz8rzeZtNBU9vq9VmdtEdelFzYjCIuaRaDE+ByvaB1EOW2zRGRFVRCxNMKKAtiKeq&#10;zozYcIC6GFphhflEhRkHvNWsUigEbOyo6Kq7eoMZdVE4v9xcVGk2my1iyzUiHOSU1ZrBCmMHKLws&#10;r5EFbDbje1klfqdeNhCxrMmCUEuqxBgq68wIXuza/pBDkHLkwB0KMIBWs0hAJ1iVttOmGCM1mcSY&#10;xcmtM6OYvBd0ajZZVhw27M43sgBc9i5mmi1KTmwfawMAVx4x/HZAX683S7UcloRzO85rhnKIABEg&#10;AueSQINe3MmxJbawo0rboMu3S5eZ0qaKd088zuWIWu4L0Z7Fe2u6+uclGh8RIAJEgAgQASLQyQmQ&#10;ALqTTxCFRwQ6BQHcGOpO6hSxUhBEgAgQASJABIgAESACRIAIEAEi0BEE6M/AjqBIbRABItA5CTBX&#10;y1PPjq/l55qOXYyk0Z/TXlt+fDYHHXkt98cqTnLOhTwPVqMswWmM43I3vLdk/+FP/4vD+uLqozs3&#10;L9t/ZGfKxkMZ/915+lnuZFnlzpSteasXrspFtS1rD5TXFR36c0nKwbTNa9L2b/lpfR7aLCgoyN+3&#10;7s9dm5ct+mrLoeqzOTJquysQ+OADbtAgbsIEbv9+7pJLRBk0VuX48Y1Dg/Q5PV2UR3dUghpWnnAV&#10;ajScl5fV19dPqdR0VC/drR04YlY0cB9uNf13l3ndMcvH20w7C6HVhdMzn1Np+zTVvC7L8tUe88p0&#10;i95sw/0fn6aavttvZreDsMS+d1ycZvkoxVRtEC2Bv9tnXrjDXGeywedYo+R0Kk6rFO8dwQ6GA1gv&#10;eyjFh3SW3VGClzp7YbuvM19TU5Ofn69Wq7UeHgoIiE9PMGA+XGJdkGpCzIt2m/7MFD2fqw3c/K2m&#10;3w9BritGhWZ/S7O8u86Ymm/xUHHpZdZ5G4wYC+w/M8qsn6SaV2dYlhw2/2eHucEi5OXnNTQ0qDUa&#10;DWT1Dn0puD8zLO9tMq1It2w8bknJtWAf/mav+cMU04Zjlg1ZloxSq8HE/bjP/MtB86ZsywdbTYeL&#10;rcw5WyEIFRUVJSUlGIiHTifaJot6aC6/2jp/i+mbfWZEPm+raXu+yBxJI4gE8JBwyQGiCOqyAszN&#10;GtMHkkDqqYYfM5eaZymus6FK49TwXFmD7Zs95t/SzH9lWd7bYsqrEicFhNECmKARk9U2c63hxwNm&#10;5KM1aQpYC3DUZt2h/eJa2/Y80SYatTZmW1ZlWAzmxjlFAdYpm2K0z6a48V4hB6D0kggQASJwzglg&#10;n9yYbX13kymnwiZtTeKOan/fYf79SI3bI3YwVeMPIEiRsv2ZvZ2x7Zrte6iCA7w8VGI9VGxFAbb/&#10;d4pEu3CnmAYKgggQASJABIgAEeh4AiSA7nim1CIRIAJEgAgQASJABIgAESACRIAIEAEiQASIABEg&#10;AkSACHRWAnIZwqlj17ktOEA3Ch7YKM+FtOGuH7mP+nAPPcrtaSLbqLtmLw1VRRUGz6HKw/meA+sz&#10;9h5NP1AVNThWa7ZwJWZzT/lZrmDv3qz0fT59h0bF9/MU62pCe/aLVFSVN3AFlTVeXLUxOCpK5R3s&#10;5+dnqsjem56lCQi11paIZtGUiEBrBDZt4pKTuX79uDVrRLPnjRu5ffu4ujpR+pyQ0Frltpz38XG0&#10;MoS5ocnEG40G+S+8t6VJKssJPFept32+3ZRaYEkMUkD0PHOV4cBJK7St72w0LE839wxQ8Lxt9joD&#10;NNAQ6X69x/xrmhmSqlOqKvt2uPSI+YtdJtSCyOy3Q+av9pgaTDa1kjtRbTtSbM2vgp2zOH0F1baK&#10;BltWuRUHkNKiu5wK8a4OSG/RTGa5FYXL6m06jbK8vPyDDz749ttv09PToRv2kMmgoVQrqrG99pdx&#10;S7alV6CizmibtVZUOdebuC92mlamw+VYDA8StGVHzd9sNX27xwTR87Ij5i+3GhE8NMFzNxl/SzMl&#10;BvFxAQrIlytN6m0pKe+99+6aNWtghO/p6Qm9srTXIzYInb/abvTWcP1CFegRcrcf9pl/PWTuHaTo&#10;G6qI9uN/P2x+a4MBgrkhPRRQgR8tZXpmTqVSnThx4v333//pp58yMzNFPbdWq1IqgOWLFNOhYksM&#10;6h4yv7PJWGOwofrJOhvE08fKrRgjZNwF1SKooyXiM0akEXijmUPA6cVWmC8jDIwdWuryBlt+lXVL&#10;juXZ5Ybv9pryKhtvlEEBCL7nbTFG+CgGhCugYD5Za9WqRFU0OB8rE4NEs5g1OHfjBgNMCZsCNIj5&#10;gqSv1mhLLxFzSutsPx0wPbPcsDnbggVzbX/lP4aoPNU84EBUjZgxI+gOMSOe0nob2sGki+3TRUYE&#10;iAAR6AQEsKdty7V8vc2YV9V4gwpu8MDul1lmxR7bYBI10MjB7odN71iFFRsptlkpYX8rqhV3ztwq&#10;G3vDwkvsezjAjney1oY9/M0NxjfWG3FzDlqjra8TzDmFQASIABEgAkSACHRlAiSA7sqzS2MjAkSA&#10;CBABIkAEiAARIAJEgAgQASJABIgAESACRIAIEIHTCTAdGkuOPtAsx3WJ0+ucbvt8mhT5LAHfu5LT&#10;3sR9O4MLcdXBxCnTwvz7Tbzi2psuf2Di1ITBQyZOmdzLv3/S+CkTr0tKukJ+dmKPwYPHTJw2KkzL&#10;xU+cGM9Jz/fcM/GKsZeN7j/Onov8+PihU+56+pZ7rrjhivEj41WqszQyarYLEsjJ4XJzucxMcWiQ&#10;Qet0HTxGyDSDg085oKN15DQ0cFVVivLyMr1e38H9dZvmRBdhKGu1XKw/f3Ev4bkL1ZCCLTlk3n3C&#10;vCzNfE0/AZmPjlFjl4SU1mjh/Dw4H41d2SXbN3Hoo+Z8tXy1XpQvQ8jr58FDrburwDp/m2njceuH&#10;20w78q11Rm7eFtPCVNOqDOtbG40Q/sKW+LX1xr2FVrT2vyNm5MBied5W4/EyS0hwsFaj+fXXX99+&#10;++1ffvnlyJEjkswdRpuQPm/NtNwxVHVJgvDAaHVlvfX7ffAy5nw9OC+NqM1GSHjAt9g7mD9YYt1R&#10;YN1TaPUMUCBIyNTguOylhvkxNzhC8fxEtb/G2qtXwpEjRz///PP58+dDBl1aWnrqbcMmtqPw4HtB&#10;7hys6BOkgPrNS8MFe/F9Qvi+IRBAK7bmmuv0om22kudnTFQnRwnsTcJsNvfo0QPrEwLoOXPm/PHH&#10;H1lZx+BQrUJJLYfWruyrTAjkIbZD4cMlts92mPYUWD8CtGwL9MpvwbJ6twlO1XM2GvefsMJUG8ry&#10;xQdEq+kvd5kg+N53wjrnLyNqwd15R74ls8S6u8CaVtwov0acmAK9ifNUcYE6/rVJ6v4houD78x3m&#10;nflW1IJAHHFCF6hS8NCIwyh6yWHL+mMWGGlD8QxtHybrj0Pm1ZmWpUfN+4qsx4qt23IshdWiFTSs&#10;wVEXjtcLtps2HrPADxvWp9BGv7Xe+OUuuGtboQXcW2gh+9Fus5fQQIlApyaA/Qr+zdjJseMh4Q4Z&#10;uOazHRW73Oc7TTVGGzY3vEn977Dl+73m19YaoY1mXs6ocqDIOj/FiLezBdtMW3OsuM3mk1TTZzvM&#10;+H2Cnw+YkYn7eQ6dtOH2oZRcK26DIQV0p14NFBwRIAJEgAgQASJw/hMgAfT5P4c0AiJABIgAESAC&#10;RIAIEAEiQASIABEgAkSACBABIkAEiAARcJcAc2E79QzrUtlr+fHp5Zrab3Jxc2znbFtbHvmT+/ZL&#10;bvnhU+OEegNKC0pEoFMRGD9e9H5mls+QPstTWRlXX99hwSrtvzUvJQgrYVJeX89bLBBxyu9i6LAe&#10;u15DsFJ2GJT9tfhkssAKmgvx4oN9edj3HjwJSS4f6auAXBiKZ2h8C6utosSYKZ9RQ7Yzin7QmA4z&#10;tzXXCvlsVb3o6AwLzLc3iuLmifECZGSQwxbW2FZlmDfnWCAaXpVp+WGfKSFQseG45Y/Dpowy0dH5&#10;JNw0ee7bVNP3+/ReXl6vvf76m2++2bNnz7feeuvZZ5/dtWuXAJtiHq7DPJrieBvMmGv0Nm81H+LN&#10;Q3wGO2T58kBUMCQO9OSjfRWfbjMipGAvBYYZ4qm4ZZBSYePv+03/7z8Mfx0z81bD8OHDvvjii7vv&#10;vhvO008++eQbb7xRW1ursG+4DBpv48RQD5k35VgsNh6qcXT9vyNiDoTLV/dTjYgS3t1svGuxHqJh&#10;g0Xcq1EPou2AgIB333135syZUELPmDHjhReeh6c1BqJQ8HmVthVHzbDiv3GAylOjQPXV6WadmodY&#10;HLhgU7okzQwh8vg4AUrx7/ab1mSY4V2dEKRICBEgE4dYHO7LS9PM5XW2GH8FvLqVGi4xWDE4HIRE&#10;EhYrf9NAZd9g4cllhvt/0X+711zRwH2y3Qz3a/hA7y+yQn1eUs9hkDA3xUzN2WAsqbNB2PfVNhMs&#10;vf+7y/T1XnO/UGFsjBDtJ8T5K3gNNzpaCdvsP0VJtAm+1K+tE6f1gp5K+E/PTzEV1XL/O2yGxjop&#10;TIG5BhxmMk2JCBABIvD3EsBOzm6MYe9eGiWP+0ze2Swa5PcOFhZsN65Kt3y/3/TjAdOgCMFs41el&#10;meHrjL0U7x3Y0rH3puZbL+gp5FRa37C/na3LMq8/bkaB1DzrygxzgE6BN1C8GU2IFXAL0N87WPbO&#10;5fyO/7dHRQEQASJABIgAESACRKCjCNA/jnYUSWqHCBABIkAEiAARIAJEgAgQASJABIgAESACRIAI&#10;EAEiQAQ6P4FTrs9yv2fHXLk7tOsxNVfjbBFoyOe+WsRVhnA9mnqAos5iOVvdUbtEoE0EYmK4+fO5&#10;vDxu40bu4osdLZ+3beMee4wLCuL69eMgg25/gsK5vNzxBgBkms1Wf39/tVrd/i66SQtMFCUlUZ1q&#10;V2opeB6CMJOFbzCIXs6BOgVntUHErFbyELHWmkRfZ8Eup8L/YRgMD2PIbMUMnmdyW14h2gwHeSpE&#10;e2Oeg3QMpsuDwxVwWR7aQ9h7woIcbw03KEwY3kMR6MFBszsqShHsqajSc/tPWsurbZ4aHo9bhqkh&#10;WbZxNqPRgJmNjY3V6XR1dXXV1dWNei6eh5EnZ+VqDQhPYbXx8EL2VPNqAbUgVhNjUyp4drsIDqYk&#10;Kg+csF4QJ8A6Ggll7hupeeMy7c2DVDVG7uUVhsMnRV2cyWQKCgoKCwvTaDTFxcXMcFrqEZQQKqRy&#10;eLaPF12IOSFe4niTo5VvX6W9b5S6lz+/cKPxm70mkYu9NtT5RqMRQ4iJidFqtVVVVfWQ7aMNniut&#10;ty3abS6ttU1OEMxW27Zci78HD6XdFb2VE3sqUUSj4QdHCBfFqyA+zq0UfawhQZ+UqIQkGsPYe8KK&#10;GAQP/o7h6lcu0UIObrOKIm+o1dn8wrH7kl7C21dq7hihQsvv/WX4eo9pc44Zina9eEp5WYIScmcM&#10;De3sKrRU1NrgFe2j5W8dqfJQ8X8ds0T48BfGK8fFCrckqfw8FLji4gJBgIcBdpCOz660ZhZbx0QL&#10;CLJ3sGJnvqWqwabT8qNjBMxsmJeiXI+IGjk4LDx6SQSIABE4lwTYfi6+2dnfIzRKCJdhx8+Nwn4V&#10;LSAHd+9szrFG+SouihdwPwmv5ZXiHTfiuwluRNmeb8G9JUN6KIZECEeKrQVVNi8176cVm/LWiA+8&#10;b6oEm1bJ4y4Uncr+Vvm3pm7ykYaGSQSIABEgAkSACHRbAiSA7rZTTwMnAkSACBABIkAEiAARIAJE&#10;gAgQASJABIgAESACRIAIdEMCchu2U8euc1tydeaZcZw9yY/PFtJ7fuY2fMRVf8ttauqhTQ7Q3yQk&#10;/BAX82Ns9He94r/t3fubXr2+xiM+XjyIj/86vufXPXs25uDYnv9N01mU/65PHzy+SUzE8be98dzn&#10;W+T0tj/69EEOO/Wd/fFtYqL9QDqLKuJDLJnYeMxy3HwsiosTY2OPBPH5K8SckNCUc+pAzJdK2g9Y&#10;FxjLr7fffrbmpnu3e9NNXEoKd+iQaPkcGXkai/x87ptvuNhYLjmZ++AD8VRODrd3b8fwggDawUrW&#10;brJr9fHxIQF0exBDU2uEl7bJVg1L48Mm6H4n9hSgao2x2zNXNnCb7E7DF8YpISCGJLreaKvBQ28z&#10;mE91i2MYcU/oqYTa2EPN1Rpt3loYSPO5VaJQDOJdmEn7ark6o9gR9Mp4GMziAWyb9WZbpA+v08KH&#10;mIcq94Fk9YgoVUNDw6efLnzllVd+/PHHm2++GSbKkyZNYqJko8UGCVqwn2JZurlSb4P3cJXednG8&#10;AFU0wkODcK3GA/JfiImr9dzISOHFSzRoud5sg4l1YbVt+RFTDz/+lUs0k3oLEHNzCtXRI0deffVV&#10;GD8XFBQ8/fTT8+fPh7C+0VmcF3uEz/igMMX4nkL/UFEAjV5gCzolQbi8j7JXIA9ulQ22+0ep7h+t&#10;hiIZBdjbBTyka2pq5s2bh8aXLFnywAMPoOURI4YbjGaD3tYzUDG1rxItw3wUArtYfwV0yQPDFPeM&#10;VE3rp4S6Dns+cO05YSmqtsb6KWL9xTeuw8XWrDJRCR3lK1pcW+zjLWuwqQQOdMrqbBV6qMdZ79wv&#10;aWbOxj85TnPXCDWv4TE18QEKTFbvIMVtQ1Q3DFRBwIdJaTDZIDrXqEVXVAis7x2pgtMzJIBo7XiZ&#10;9Xi5bWehRY1vmM1o34ryaAHP0LsHevNZ5Va4g5+osUb7K6CSNxhFOGxmIX+mRASIABHoDASwe5os&#10;NptJ/K0A+3uEeBMOPlQcr7DmVFhxC0p8IB/mxWMnP1Zuw7N4W4x9I8Uz9M3YgfFGhrezvEorbJ6x&#10;++EtoKLBhvtY8DaELRR7slbgcRMIfPTxUwOUiAARIAJEgAgQASJABM4qARJAn1W81DgRIAJEgAgQ&#10;ASJABIgAESACRIAIEAEiQASIABEgAkSACHQqAky/wEI65eLcJGYW/ys/Kfd5lteRSsnaObvD/PZx&#10;7kAM99K73PCmfiDUsLqtJ6vPzKz2DSmJHKA3mevS07n6Wr62VjCZFCaTSlAojCYFvHPLy/iGBhwr&#10;bTbBZFQYIU6sR05tenr10aM1R4/WZWTguDY9oyZdfFmN5/SjOIUcnKpJT2eP2sZj6SyqiPliyYzG&#10;MlLhlg+q09MRuc7Hh6urs1ZWKhoarOWV1ooKhV5vOnECz8i3lJXZKitx1lRUpOZ5vEQmwhYzy8tZ&#10;+9XHjtXCnZhSxxGA5fPXX3OlpdwPP3CjR59m+Vxfz8Hy+eabuago7h//EEXP8rRkCbd2bQfEgeUp&#10;T9AkwffZ1xfrut5qlUlxO6CrbtSEiFHg+wYpeBu3/Kh5dab5vtGqSQnKHj78ExM11QbbynTzH4fM&#10;k3op7x6uUgp8fKDCR82vzbSszbBkllmZ9zNSDx9FT+h3TRyEZbBJjvITDYDvGyk6c686aoFm+l+j&#10;1HAmhsY31EsB3RgKh3mLSmKobGGiPLyH8M9R6vRSS0qO5fc0894irqSkZP++fQMHDpw7d+6jjz46&#10;ePBga9P2ZzRzcOJ8/AJ1fpV1+REzIrx2gOr6ASrofXsHCQLPrT9uWZNpyS4XvTyj/PgQLx5i33Bv&#10;BTS+iEGn5tYds3y727T0iPlIifXO0er+EZpdu3bDZPq2226DBhrPp9TPdvUbYoZueEuu+dcD5lXp&#10;ZuiqMRA0VWXgoL2GiXJxrW3hdiMa3JRjuaincFOS6P+JdxOVSpWbm3vs2LExY8ZAww0BdGJiIkxH&#10;IRTuHcSHeCqu7a+6fpDqcJF1T6Hl4WQVbJU3HTNvzLL8dsgMXTj8RzNLrf9LM6OvG5PUU/uopvRW&#10;gvyGLPOlCUpIuuE5CuNnuDWbLRzKTIgTKuqsuwug8hMnBZLo9FIrAlt2xLwj33JZbyUCe2C0Gky2&#10;ZlvXHzP/fNAMbTda8Ncpxscq/2+o+mipZVuO5cd9ZvT7z+GqhCDF+iwzIK/JNA+JUAwIF3bnWyC/&#10;hpwd5tCoeO9INdR+q9PN3moe5TGnCQF8gIdocI2ZDfdRyG4c6kaXFQ2VCBCBzkYAAmX8QEGvIAV2&#10;xTUZlnVZ5glxyssShV15VtzkMz5GuHGg+vahqrgAxeZsc3aFBXuXeHsM7vuwcX4ePHZOgbetOmrG&#10;e9w9w1WJwQJ2YG8tt+IoPn7YYNKPtx7kBHhwcJLGXSjy2yw7GwqKhwgQASJABIgAESACXYCAcOut&#10;t3aBYdAQiAAROKsEevSQflezpX48PT03bNiAf3n08/M7q/FQ40SACBABIkAEiAARIAJEgAgQASJw&#10;NghUVlbu27fvwgsvROP4Me5Wu4AlXqtlqAARIALdnEB8fPzfQgA+nfIEnRyMQgsLC/v26dfo6Swq&#10;Eew/SC3GJz43SRNkx7y9hH0ArvyhYcZpQ8Nms9loMMKdtL6hXrF5WeiN93bgkLEzR0VFzZolNjnw&#10;Oi6xhFv4JXcom6uy9zF48K6JEzk/v2Hu9Jj65+bNURMPe4RaY5PCa/P9oyKVOp1njwiFQtD6+2uD&#10;gzV+vjaTSRcWptR66MJCBZ1O5eXpERKs9vbWF52E1NqBBuxV8EAme5YfsJcOmfLy7NidBxrReHtH&#10;TZqk8fPzCg/XBgaqfX0D+vXzjooSVCq89ImO9ggO1oWE+Pfrh18Xxyn/Pn2Q7x0Z6dWjh2dYaMOJ&#10;E5zJjL40CQlJUOO2I+Xn55/xv3zm5eX164fl13o6dOhQdHS0VK6srCwoKKj1amdUAgvs88+jzqgq&#10;9+GH3G23naZ7RjuwfP7qK+7//o975x0uLc11w9u3c3i0P/XoUXD77d94eOjRFBT7u3dfptNBcu3T&#10;0KDx9/dVqUStLaUWCKSnp/v6ApRKXgZCWQ0E0GGKxCABx8kxws2DVFB9maxcUpiQGMg3GCH2Fe4Y&#10;Bm0rD1fLhCAB+ZAiQ8Tsr+OhJ4PWFhWhiB0dLUCDq1RwMX6KUVECxK+QKUf7irUgzIX6VlCIklmY&#10;NwfqFGin8SBQGBouFkbXvhqF2coFaPkhPRTeGm7M2LFXX301tMgGe5KHDVnaqChlhDdvMHF9QxT/&#10;N1jtqxW9PPuGCP2CYQwu7jZw6BwYJoyKFiB91tsV8vGBwohIoW+wAlVUMA+3cYPCFbcMUmmVNg9P&#10;rxtvvBFfdmi1Wng2S2JrcbFxXKg3PzxS6QEuPKdW8lCHw7wZY4QwWnwLsXGwhfZWK6CEDvNU3DJY&#10;Be0vAErp4osvhn01NhN83jaZYELNQbLcN0xIClf4eShQF6BgmA3xXJ8QwWoTmxwaodCo+G92m3oG&#10;KZKjhKv7q4b2EODWPDwSKjtROX3zYBWYo51BPYSEQBG7p5pPCheCPXlUjPAWISDyfiECBOtwgUbO&#10;/w1RQZse5y/0CxPN0zGDA0IVGEhioGJQuNDDVzEqUkA8mAKMa1CEAl7UAAgDaVGuHSyW6RsKfTmP&#10;eccagGYdqnfwRI9weoZv9AU9xSlODBFQC4apvYKEoRFCgI50gLQtEQEi8PcTwMYb7KkYFin44M2C&#10;4wQBGyB+6wD39fABOgVuDsFtLbhbBrsf9ujtebDm56GH9tOJTvyoOzBUiA1Q4IcF8FZ1RR/xXbJP&#10;MG6MEbCRjoxUXhgn4PaPfqEC3v5QHjstNue/d8z4hIw3sqqqqsafMrBHgztw/t6ounDvbv7JgM8A&#10;7kPAz5uc/PmzhpGXajQanT3hIwo+xQlYd+J9Rn/zGnN/IFSSCBABIkAEiEAHEti4ceOECRPQIL90&#10;6dIObJeaIgJEoEsSGDlypDvjCg4OnjVr1h133BGLHzWkRASIABEgAkSACBABIkAEiAARIALnG4Hs&#10;7OxFixa99NJLCBw2e62Gn5qa2moZKkAEiEA3JwCN1zkg4CB3tuuSRcUze0bCt8tGo3Hnzp3XTrvO&#10;rl5jXpzSs8Nr0SvTscTpw2A9Wq0QDBsb9Pqa6uqysvLSshLhzQeSfu4IaWdTd9iZk5OTT32jHcA9&#10;+iqX8xD3h73A3XcvnDGDi4u7zx3Ic+98bnmRKrA+zRA75fpj3wQoIWm2QfWG3/m2GAxQPFsMRkNV&#10;Ja8QlBq1CA7m0IKATLWvT31hob6kxGIye4SEKNUqk96g9ferP1lcV1goelCfzS/cMRkQOntGRVnN&#10;omLRCtdfq1Xw9AR9c309npVarSjmsNmg5zZWVkK3rfbyMtXWNorbbdb6oiIbzK1tnNekS29btdod&#10;Vs2VSUlJOeN/+dyyZcv111/vTu+LFy8eO3asVPLo0aO9e/d2p+IZlMECGzMm+Qwqsio33cTdey+X&#10;nNwog4br8/Tp3KZNZ9xe2yqOG5e6ZMkUf/8KVLNYVJ9/Ps/Li+vdO5znMUu9/P29SArSMlB8P4j7&#10;Kzw8PORyKFSBFswLVur26xqnagynTHs91ZzSboFZZ7RBF4vkpeEgF2MdGcw2JixG0qlESXQdrlcb&#10;lLhim7VQLPPiMcpbbTb20kvNoR0YRaMdHDSYOAidLVauzoRip8JoMNksnKBUKqF7RkguVT7Yt9Ga&#10;PTwb+oXgGC1ABCyZUutNNoSEB7pmm7ynRnwrqDWK0apQWnwlBmax2iAqws0t2AhddqdVij7ZbNxs&#10;LLCRxis0xRL0xzowtB+jX1hESwmjgFAJb0nylpW8WB7uyw1mCNBFPTT2LIxCCgxWoweLbc8sbbhj&#10;hPqmQSq0ibOiWl3JaZViR8jRWxAVp1PytcBlnx0olREna4olFJB0eKAK9R4a8WwaPgaOkmwu6k0c&#10;ogJANgyYdhutYjxoEC/FUMVZ4/FKBCuIEnMMH7Tt082jKfYSawkLAwQws2yKKREBIkAEOgMB551c&#10;1bSjYtfCm0hOpfVIsQ37+aoMExTPuJtF+sCLjZG9nWEnx16H213UCvvuar95km2AeLvxFHNs9UZx&#10;9/t7E7ZyvKnhJwjwviZFMnXq1L83qi7cu5t/MuC3JtyHAB+6/TeMKn9ojo+PT6A94U4qyKAhjGYa&#10;aPebopJEgAgQASJABLoMgdmzZ7/wwgsYDr0Rdpk5pYEQASJABIgAESACRIAIEAEiQASIABEgAkSA&#10;CBABIkAEuiaByy+/PDMzs01ju/baa48dO+aqilyuy45FxbP4n6YnFyVkDbHCp2o0igNl2W0K1O3C&#10;9/zMbfiIK/mSk/Sl0B67/2W36sjO4eHWAQnhAyzH9fm5kKzyXl56vVFvMAiBATaNpr62BtpFBTSk&#10;3t5mKDu02oa6Ohhb2zx0BotVERTsPXCAZ2KiR3y8rmdPbUysMjjYxPOQ1RltZ/EBsVyDyVR87FhZ&#10;bi4eFUVFFcXFJcePl+XkVJWUiMLzgoKKwsKKEyeKs7LEl3l5RYcPl+XlsfJlefkGkxkRoh2ZBNFt&#10;6FSwRQI//shdcgnn6Sm6QWdkcKNHcxs3cvv2ca+8ctbBYYUGB4vyeykhR6/nysstUITU1Gjb4ql3&#10;1qPttB24VBJDslxtsFXpxUe1TP2MUUAdy/IlLRe0vywHD0n9jJKQz0I5jaZYLaaixlbLyksvcQBF&#10;LE6xAyQcoC42YXkY0OlCs8Vcn5vzOESVpvBEqRlroaZpIOgUGlwWlbThIxgmWUZ+43j1Yi10gb6Y&#10;SsxldxiphIg1iK4l9TNqIYDqJixy9bN4Cj8agBs5Tm/ZbGeOZhE2BotgmGRZCqxCz4V48q9d7gGf&#10;6bL6xrNiYURi7wi94CXctasMjepnVAdSqSm2CFnj7IFjMQxZLxiCNBeihk+2EqAFRA5rEA82WbV2&#10;vCLYpuHbmYtlGA02iYyANMWd9nKgwIgAEehWBJx3cmlHZW9nuH8j2Iv31fL/HK6+fagaSmgpSW9n&#10;eJcU3zWw/WLbN9jYhsw2QNyIYs/5+9XP7B2HHIK71fKmwRIBIkAEiAAR6G4ESADd3WacxksEiAAR&#10;IAJEgAgQASJABIgAESACRIAIEAEiQASIABHozgQknTMguD5u1DK3WJARlKuez7YC+tvHuQMx3Evv&#10;csObZs999TNq1Gxf47/hJyFlk/eaL4pyso9sTTm8dWvmvr2Ze/dkpKamrVuXvmtX5p496TtSD23a&#10;lLF7d8auXVkHDuSkpx/esjknIyPvWFb2oUNHUrYe3rQpPTV1/9q1mWlpxRYLfi/gHDzKOK5U9nB4&#10;yU6V2x9wA5aeWT4L7yQINOi787o/q2N/5BH8kDqH3x1dsoTr0YN78UUOlnZr1nDjx7voFpku89sa&#10;IbT6jfcu2GtCAA19LH7d3c/P02hUyrXRbW25W5VnoihKnZwAFrhGyfcLUQR6wlW5kwdL4REBIkAE&#10;znsCVhsf7KkYFyNM6CkMiRDwwQA552/qVh9saLBEgAgQASJABIhANyTA4yeuuuGwachEgAi0icCo&#10;UaPcKR8UFDRr1qw77rjjjH8I0p1eqAwRIAJEgAgQASJABIgAESACRIAInCUC2dnZixYteumll9B+&#10;aSk0Y62k7du3t1aEzhMBItDdCVx66aUdggC/0Txv3rxevXq5bA0/P+2QrFbrtGnT5syZExMTAxdP&#10;kz3t2LHjumuub2oBcmXJ6Pm0Y9e5p5eG7hIJvaDZBn1DTXVNWVlZaVmp8OYDST935N6InTk5ORnK&#10;TqQhd3E3RYkOuwfXc7n2Ydx558KXX+ZiYu5zB/Lbk67WKGz4kWS9waJSC/DO5a0mM6+02BQm0c3V&#10;5qmymjml0WzTCOLQbLygUdkFH1YLythDQDHearPhZ75V+NlvBR6dxWPF/oPjdttX9uPjoocrgpTN&#10;scWi69Pn1jlz3GHVXBk3f8/aZfUtW7Zcf720/FqKYvHixWPHjpVKHD16tHfv3u0Ju4W6WGBjxiR3&#10;eONwgL76ai4pSWw4P5/7/Xdu7lwuJ6exnz/+EA9QoD0J83vVVamffz4lMBCid9gDq/7733kQQAcG&#10;hl5xxbC6uoiAAJVK1Z4eun5dfD8YHR3t4eGB3azrj7ZLjFD+XtUlBkSDIAJEgAh0agLSu6P8x2E6&#10;dcTNBAfpNn5/ICcnh/24AUv48+p8HMt5EbObfzLU4X5Bt5Onp+f+G0aVPzTHx8cHv3aC5Ofnp9Pp&#10;1PjrThAUneaPMgzowQcfxPPHH3/s9uBOK/jWW2/99ddfK1eudKf6Dz/8MGPGjLb+VJQ7LXeGMvjX&#10;j6ysrPj4eAwQWJ555hlEtWnTpnHjxrkMr53kWxjy5s2bx48f7/wnQ5smy2X7GON99903ffp0+Vn8&#10;kBdGjbH37NmzM0xEZ47hbFwCWEiYAjevQXfgdGyQZ2+duzOWtpZh1w5q4R8nHdZ5W5ui8s0RmD17&#10;9gsvvICzJICmRUIEiEDrBEgA3TojKkEEiAARIAJEgAgQASJABIgAETj/CZAA+vyfQxoBEeh0BDpc&#10;AC1XQkvHOPjnP//52WefYfxXX331XXfdJRdA/+tf/8L3avfff3+TANouIYPgT5QVuzhGNhOZsSIu&#10;j8WTdgG00WTSNwmgS8pKlWdTAA1R6cyZnEdvLvhoowD67rsXzpjBxcW5JYD+7LdUHzUX6MHn1djU&#10;Ai8oOD9LsVXjX2NW1Rg5pc0Ypqy2aAPrzIKvUl9TU92gCrBxCg8lpxR4mOnqzTaB5/DdeoOZ81Hz&#10;vYJE/XPnWXAQYiOwklprcZ3NT8vXGGy+HnyM36nf+8ZsVdfXJ8OjuB3JTTWDyx66lQCaEYiJ4WbP&#10;5i67DKJkrr6e27+f+/NP3GElLuMtW9orgEb7Y8em/u9/U/z9TwmgjUYuKCh88uQYT88EQfDqTCu0&#10;HcvurFVtQQCNK+esdUsNEwEiQASIABEgAmeLAN7B8ReKQ+skgD5buJtp180/GTpQAD137lz3RcNt&#10;pYH104Lo1rk1Z3ki07N+//33N998c6u9t0lT26qwEgVuueWWzialdWeMDkNzOQsOuuQzFoa2OsUd&#10;K4CWx4munRdGZxNAt7qK2kRe3pr7FSUFvPwKeuCBByZMmNDh9wBMmTIF0vMzvofB+Rpv9TptdVuQ&#10;F3AfWgvNNrekW51reZv4Z8ZJkyYBVAsrFjAvuugikj63aYrbWlgSQHcWe4a2DoDKEwEiQASIABEg&#10;AkSACBABIkAEiAARIAJEgAgQASJABIgAEWAEtm7d+r///Q+uSH8wd9mmNHPmzMsvv/zhhx+W5dmF&#10;fY3qPpfHPM8M31osyBqUiwTPtmDwjYXcM+9xl9U1qp/RO+QNgujR7Fby9dDzfG29tV6jqhME+I3V&#10;NggKE6e32Wo8lDUaVYNByRusdQpFjd6m5zW8SqjnuVqztdpkqUZhpVDHC/U2rk6lqDXbaotqagqq&#10;qk7U1BTV1naGR2FtbVlDrV6Mvw6jEJT1RmtdUV0diw1xGjUaja+vW6SoUAcRgOXzP/4BRTL32GOi&#10;+hmG0C++yM2bJ+qhOyQ1NDg2A8tnnc5WWysolaTgbRdj0QOebKHbhZAqEwEiQASIABE41wTw3i33&#10;eD7X3VN/RKAZAhBTYnG6o37ucIToFF2fj0bCubm50u9fQV4JMhERER3O5+9tEGJTKOP/loXRpoF3&#10;7Co6s9agoGU/egbRMxI77kCNsgQEi23VqlVPPfVUmxB1mcJtmh1Ys7c6BSiD31zqMnw6+UDIAbqT&#10;TxCFRwQ6BQFygO4U00BBEAEiQASIABEgAkSACBABIkAEzjIBcoA+y4CpeSLQHQmcMwfo9957D1+e&#10;4Uugq666Cg5Y+I5z2rRpvXv3xreGt956q8memhyg7RPR6ADt4hjCSbQjej93NgfoBVzKFxw3jQt+&#10;gfvKHnibHKB/+O5rg8FktlrUSiVoiD+UrFAChFajsVpMZrPFYoOcWrBacGhTKQWMHybP+FVli9li&#10;hLMuJzpe87wCZdA1CqtUqtKSEnhgd5KVDQE6Zo1NHNypRQlI0y+X41e/k5KS8J3xsGHD2hOtm3Zu&#10;Lrvohg7QDhxgCI0vUu++GxplbsmSDnCAHjo0dc2aUw7Qn38+z8ODS0gI0elG9+kTht8Db89cd4e6&#10;zTlA42aB9PT0+vp6+yV/tu/s6A6kaYxEgAgQASJABM46AfvfL7xSqRw0aBA++uLTvtQlOUCfdfqn&#10;d+Dmnwxn4AC9KHpcVVVVWVnZ9u3b0eeXX36JP3UfffTRTz75hIUwefLklStX4gB/BcP2WJ4DB1n8&#10;ox9TNzLPXbmnrOSRDHfVBQsWoCL+uF69ejWepcExH2iXtZidKqsFS1QcOOgCJY9heRgo5uz+y9yR&#10;8ec8C0NewHlQcmdZ1gULA4ndyyf3eUV1GIXCEFpeAMfSkFm+Q0jyWhgd5IywdAVDlJSgScN3OSLm&#10;Dis1vnHjRjY0+exIH7nnzJkDqas8JMwp647hRQDsmFnVSrOD8TJnXDbFOJD7dkvtQzsrnxp5bFIV&#10;+RTLMYIM61FaZnIr65YhSHEy4HhGGGCLNYxFxc5KYAEBd7Y7+3bLFyfjAAhoAQ67KI+X0uhQMjY2&#10;FguJoZDmlBlOYxQSSedFxSJkc8RGKl9FDrOJ60gKWwpAXoZNqHz4UmvOFeXFmjt28D9ml8B9993H&#10;CMi7k9qXBstwsYuLlZSvIrZgGDopZomPw8pxWIEuTdblq3rhwoVsyuRwXC4klJG2C4f1yQbS3DqX&#10;Jld+pTiYT7PLGQUcrh2JtnyuAfDOO++USjqPkbk7jxkzRtp20I68mPxPaZYvv7SlK1S+ydBNyO5c&#10;BQ5lJAdoEkCfAT2qQgS6HQESQHe7KacBEwEiQASIABEgAkSACBABItAtCZAAultOOw2aCJxdAn+v&#10;ADogICAxMfGRRx5xIYBuftyS3I/JCFhBh2N7DsSBVrTcoG+oqa7B99ClZaXCmw8k/Sx+G91RCTtz&#10;cnIyi+L+d7g+Ci6xN/fm5dwmewd33rnw5Ze5mJj73Onu66+/ho7ZaDRotR4NDQ0a6EOVSsiX/f38&#10;GB9karVaCKExNr3eoLCrn319fSGhqKysRBeQUigUgqenFw4AxNPTE98/QSXZ+SWSGN3o0aPxhdPQ&#10;oUPdYdVcGTfVDC6rkwCaYbnpJu6LL7g1azpAAD16dOry5acJoL29uT59gs3miYmJgeT33epSb04A&#10;7ePjA7kAbOeqq6s7/9Xd6jCpABEgAkSACBCBLk8A79f4w8TDwyMkJOTGG2/Ep/qamhrpTZwE0Od4&#10;Abj5J8OZCaAh33zllVcgu1y3bt3999+Pv+5weypuAMaHNyZ9RoIsD3/4MJ0rk+hBzshUrZISlAkf&#10;mdhO0gjKxX8SNEmMyEo610I+kx4iKtaCs1ZSLoCWwpC3JnUnj1NewOWgHATQaISNCIXx7CBdZVJO&#10;qQBDJO8CBSAkdZCrymuxYzZSCBmhzkQXTKPJtIzs2EEoKU2BfIzy+UKz0JojHkaPVZdri102i9Yc&#10;5otpKyWduiQ5lY+LSS0dTJcdphgSbWnxMEoO04ryTD4rBdkqBPk16CDhZafQlBQwU+46YEQBFGOz&#10;I42ITR9bbywGaXaAgh2zMqw1RC4XkTd3pUiRIFTcY4AeMS9s5bC75R2uBYcRSZcDKy9XojvMmksU&#10;Le9XzgJojI5Nh3z9SOsTrUlVGApJJC0v7/Laly9Ch6hQHguJ7TnyvqRicrYSdvkcsXnE/RKYO4eO&#10;JGgOE83IN7fO5ZMrrwiBuHTbgLT+XY7XYXbk67C5MbLdtbkrlI1RuuLQCK50SbsvLUv5JtPy7NNZ&#10;lwRIAE0LgwgQgTYQ+BsF0AcPHmxDoFSUCBABIkAEiAARIAJEgAgQASLQ/QgMGDCgowZNAuiOIknt&#10;EAEiIBHoEAH0b7/99vvvvy9atAjN3nHHHbB2vuaaa5D52WefzZs3D98WTJ061aUDNL7aQTGoAfBN&#10;g5MDNL6MagoTX6PIju0WwqL0uYVn1GQCaAiI9U0C6JKyUuXZFEDjlzOtflz9fq48hIuu4XIbRAfo&#10;mTPdFUD//PPPzAoOQ8OvY8O/GccQN+OA5ej1ethCY9R4RklkIuEscthLZgcLYzkcIBPftUP9jBY6&#10;v0QSQfaBMDY4eMiQIe25PN1UM7jsggTQEhaon+vq2iuAxnV6+eWpixZNCQysQMtY0V98MQ+LOi4u&#10;NCJisIdHZFgYvM7bM9tdv25zAmjc24B/lsdXsyUlJZ3/6u7680QjJAJEgAgQASLgBgF8OPf29oa2&#10;DypMg8FQW1tLAmg3sJ2VIm7+yXBmAuijR49+9NFHgYGBfn5+0LvjJf4clgugHaR4kkTYQWLooMpl&#10;ikPggNDTQa8pV3C6rJWfny+XGLrUdMoF0HLtL/Kdda7OBRCYXFgsDcrZAZrZCUvqRmcHaKb9ZVa4&#10;kG/KsbiM3EG/iLpMHIyW4Q6LD8wtg0VJSY0trbYWdKUuQbkvgJbCY1WwLTgIPV127SzSZaFKhZtr&#10;RCrQKgT5ldYq5xbkpKwduaLX5dpz6EKaRPlIm7tSnDXiLsWy8ury7hwsh50HK2+tQwTQDgJfZqot&#10;H6nUY8uxOQ+c3Y3QqiexQ7OYIDd3oeZ2Jyl46aA52tI6R6fyITOneXaHQ3sE0EzfLL/e5StZ2g/d&#10;FEA7XGgScJe3JZyVN6cu2igJoLvoxNKwiMDZIfA3CqDPzoCoVSJABIgAESACRIAIEAEiQASIABFw&#10;QYAE0LQsiAAR6HAC7RdAQ9yMqJjQGQdM94wD9tVsqwLomJiYf/3rX/jOBt8K79ix47prrm91jNBC&#10;uy+APpcO0B/+wZmONYaf9jX32e62OUAvX74cSgholzUaDWTNzNtVp9NB9wyXOAgmwsPDWetyySMT&#10;Pctz5NZHDqdaZft3FcAoMFJETgJohynAW/+YMcnneF4efVTs8IMP2tUtBND/93+p7703JSioUQD9&#10;3//OM5u5kJDwiROjS0sToqK8tdp2ddHlK7cggN6/fz/EKKWlpSSA7vLLgAZIBIgAESACXYMAPuh6&#10;eXnFxcVdcMEFJID+e+f0XAqg4QM9YcIEZwG0nACzvHWWqMJkV16M6Z6ZVhL5kle0gwDauRYE0ExM&#10;zFprqwDaQW/t0gs2IiICo3AeVHMCaJfyX7nKUC6hljytm3OAlhu4IgZJAM1cgZlIVB6b5LArZTIr&#10;Wcl72GGMEnNWXrJwloTgZyyAxuf5wsJCNqFSmjx5sjRZLNNBl8miZadYYQcFsLN83B0IUgDNCaCZ&#10;chfFmhsvM8pl7TDXZwd5qyR7degCI4JaHdp3ZwG086JCL1Ik7Kx8+MxEWarF5PsOAmh5ASlUqcrZ&#10;FkCz5er8RxzWqrMAGj7ZcgLSVS9lSjPrcKMCCjAnZlZS7qstzaCknJYLnZku2QFsWx2gUZ01Il8q&#10;DgJodvl0oABacgGX4JyBAFqOUapOAmj5IjyDY0kArTiDylSFCBABIkAEiAARIAJEgAgQASJABIgA&#10;ESACRIAIEAEiQASIwDkgsMyemPoZCd7PLOfZZ5+V8iHjkwr88ccf7PiXX37Bd1E4gEUWdNKnQhV/&#10;NhMa5xaf3R4Ya4Yl+bHbDbSloB83Zgx3yUju18dF9TOSQsFZre62ANGzVquFfzOeoYFWq9XIgSwY&#10;bq94hmDCx8fH156QIyUIo3FKnoOXLIc9o+55kTBwd0lRubNM4OmnuYsv7oA+DAZ8W39aOxYLZzTa&#10;VCqNh4eAq4MSESACRIAIEAEiQASIABHohgQgs4P6kCWon10SgE5XKoMDpj3FM46hwYWIE+JC54ou&#10;azXXRceSd2dQrEeoftvUNbutF/+MwNxe25qgEpaTdG4EQkwUQPtMKStPgMxu7WYttLVrN8vLw3NQ&#10;Pzu0wCJk5THXLtvPzc11zm8VQquhQknfQhmoRSdNmsQCg/rZZUmIa13mt7A+XS6q5iKBdhnXBasi&#10;SbGde2Te21KS9L6tEujYAtKiamFpgaQ8VOaPLk9YzGwlAL48H5Ll1atXs7qQTbuM3OUGIs8EZ3Zj&#10;QzR+7KyZhLsLcG0CO7Oob2uKjIxsa5WzWl6+NWFZtjDwsxpGV22c/gWoq84sjYsIEAEiQASIABEg&#10;AkSACBABIkAEiAARIAJEgAgQASJABJwIMMVki89842lW8JTEUn7M2pXLL0+XYnY8+e+f50aN4h5c&#10;xgU0tQ31s/sqz/79++N33saMGQMX5KSkpLFjx+K4X79+AwcOHDFiRJ8+ffz9/aF+hqw5ODg4tGul&#10;sLAwyLvJy7bjF2XbW/z6a65DvoWEPKCkxFEAbQ8Hft+BQUHQ+rc9OKpBBIgAESACRIAIEAEiQATO&#10;NwJQ0UkST9wDDCkqPKFbHgQMcR18i+Xl4bgsvYRCUdKDuqw1cuRIiEHhtIoqeHbwlO0Qlu4PinUH&#10;Q9DmNLIO8WzcuFGSdLesDG5uINdffz38kiGNbXWk7PZsJPl8sRwGnDF0P7FaLmWmUiNQtGMGIVdt&#10;oVn5FKOYFOfChQvltST1NlYOVoL8VHMQ0K90p3rL44K+dsaMGayMg9ZWqhgbG8uO5WsMa4+NDhyQ&#10;f+utt0pl/p+9NwGsorrf/icLSUjYwyKyq4Cgooiyo0WxoqhorXVpLWqtry1u/b1df1gpyvtvsW6o&#10;ba0VEbUqYqsgKiqKooiAoKIgiyiLO0mABLIv/8+932SY3JtlbnITbpLnlF7nnvmec77nc2bmJjfP&#10;PGOLAlViwqW91R1U3kyYcvjKGp9nnnnGm5i7Cgzkng61LiUz8i4f31fUvFK1dugGcPxzFtQcDyuI&#10;1Xz8WA9V6nTdlcUwO2QgEHFQ2VWI/l1LbDtO3OOcFb/mmmuIQaZMvWXiHma89crT7Q6NSAvnCJ3Y&#10;IsLWla37OXf8j2WHRK33XbAo7olT3WHpf1BFhhOQAFpHhQiIgAiIgAiIgAiIgAiIgAiIgAiIgAiI&#10;gAiIgAiIQIsh4MMBugw354qwqrcraDWmA/QP/+i8+KLz/0Y4mypGj8gBGlkors94NmP/TMG2Gblz&#10;69atc3Nz8/Pzc3Jy9u7dy/OyEUB37ty5a/MqyLmxspYA+hCe5H36OPfd52RkOD/5SdSy2L8/VACN&#10;6DklpSw/H5vzOP/3BkQtIXUkAiIgAiIgAiIgAiIgAo1OwDSX/LJj2kGEvJizmquxWxmSFE0Q/rox&#10;9osSAkGrQbyIq6up+lAool+kEj1ila0II9hikEJWZxtcTyp+JkWqlj9ycJ+2u4SZxWwNrGrOnOnj&#10;TYuLs9tJiGTWrWdRLCvvetEcYgA3emaI67OYhJcmNYuMoeGdY7jE1rvEZIgo1nL2CpEZBbWu1aPj&#10;DNETVwcBS2afAmgjY/2HC2rZ5V0pr7qdxBjFDlpIujJZE5tSX4N5cJUHFQORs2XCuF7dLdt0a7u8&#10;btOm66XS2HIy2ulgpQZde0hDn+vuJ8zLkxzwzw5vxXQ4c+3YsxIihqaV1TMdjl5vDzhDc1zZXlcx&#10;7w0g3g4k+nfNm+04ceFw4JlduoG1TDjM7CywU8PNLTw9PxysEzs9WTLOF2vl89zxM4TFkL+NUkMT&#10;76EFhIZzfPefdjOLjOPhgM1sSpqOCIhA1AngDeOnT/40MmPGjClTprh3X/lppRgREAEREAEREAER&#10;EAEREAEREIEYIcBXgfPmzZs+fTr5ZKBRqq2sWrWqthDtFwERaOkEzjjjjEZA4H1qp20j9i0pKbFX&#10;SlGwrFmz5sILflhrPvzJAllzza88FLY08L/SwqKi/Py87OycrMzM3ZkZiX/5xZAF0bw2cmUeNWqU&#10;/Rnl579yPnjbOevPTukEx8x8rrjiwT/9yenTJ+CaU2vZsmVLq2BB/VxcXIzoGa0ziDIzMxMTE6GU&#10;kJCAShgfaAJq/stNrWPFYADybp7Vi/V1fXJbuXJlnb/5XLFiBX/g9DM6blL4c7uRmzdvHjhwoJ+G&#10;dYjhABs9elQdGvpvcsMNzqWXOoBPTT3YaNEiZ/Jk/31UHTl06OrXXpvYseMedpeUtHr44dlJSU6/&#10;fsjdjzviiN4c6fUdoLm35++DuHlxF0TIH1+5TWL9+vX85Z6fBu1SwIWiGfyBlktc85hIlQcmKxUf&#10;H9/8Jmjzau7nouYnAiIgAlEgwCc1P9v369fv1FNP5Z7G/fv3uz/Ps8EP/zt27OAHfnekSZMmRWFU&#10;dVEVAZ+/Mhw4cMA/v8CPZxeNyJo6i8fapAdLhw4duKOVG1z5CUeflZDkOEdbGalNLBLP0047zVSY&#10;de7E/zq2tMi6LYp/SmiLcRF27c/dhnYngE8RvP/hFNmYBLiRAEmx+0so4vLXX3+9bjbtjZm2xmp8&#10;ApidT5s2jXH1S2Pjw9eIItD0CHhvrKlhu+lNTBmLgAiIgAiIgAiIgAiIgAiIgAhUQ8DPb4KCJwIi&#10;IAJNkoAPB+igBJpS42t1OxsMSt8RzqgjnM9uLVc/B77fj0eY6Hc8ZKGULl26dOrUiT+Zs81fzdnG&#10;XwephL1SmYJ3bo2+NX7Hi7245jqv2CMdyGjcOOexxwKWz7NnOyNHVlI/Ryth/J69pazMQQDdrl18&#10;dnZ2fn5htEZRPxDgsoDCpqkXtEHcAdLUZ1Fl/oiiWKNms1LuHJkXui6dgyIgAiIgAiIgAiLQQATQ&#10;znJDoHVu9reHH354A43V0rpFsYotbqSS9JZGSfOtjsAXX3zhNUTnzu0qraYFUARcAnKA1sEgAiJQ&#10;O4GRfEXto/CHEzlA++CkEBEQAREQAREQAREQAREQARGIUQJeB2gMQWvN8t133601RgEiIAItnEAT&#10;dYC2VTMf6Cq3cYAO2kyXO0DnZOdw2WxoB+iLLnJOu8FZ96hT8C/n0WBaV175IK79Ph2gMX6jCU7Y&#10;gamVlZka2F6pNGcd118HIzFKuOcrNYgIrZ4OvQHQMO8xXrGUdndZE+oJsBzcSO/ZgTDRsvLmZgbe&#10;3jDaurfomNsZfZrpqY3LXjP/zsvL4y0FXSCe1vv27du1a9exxx5bn1PSp51blUO0HAfo++5zTjkl&#10;YPkcXvjhIi/P6dnTiYoD9BlnrH7qqYmdOh10gEYC2r//YWVlgwYP7tO+fev6rHVLaOvTAZqTa9Cg&#10;QdgNes938+W162BErOwctwuFGfbX2tw95e3q4adJSJ826Mcff8xdHz05/jzF7bwOc/H2U8N02GUJ&#10;RMqqVjJuAENwicPmn5VCNOxnpWrlb58OPmmb+bTlY/O1tvWcMl19++233ieM+2eiSBEQARFoaQTk&#10;AB07K+7zVwY5QEd3yepmNozo2SuyrIOHdHRnod4iIiAH6IhwNblgnLz/8Y9/WNpnnnmm7J+b3Ao2&#10;TsKuA7QE0I0DXKOIQNMmIAF0014/ZS8CIiACIiACIiACIiACIiAC/ghIAO2Pk6JEQAQiIBCLAmjT&#10;NVf/inCrYmdZnBNX5TYRQR1eaWFhUX5BXva+nKyszN0ZGYmzfjFkwaoIANUWypV51KhR5sg8frpz&#10;ynJn2ynOxhnOumBDBNB/+pPTu/c1tXUT2I9QmL+yv//++4WFhe3bt0f0jFCYB2SjD8Zik0dmoye2&#10;ftCcZWVlEcwuWplAkHhkxMw6Pz+feGKQEqJadoemK3sEc05Ozt69e2mLDgP9McNRg6Mnsry2bdvS&#10;lUV6/ZiJ/Oqrr6w3XtlFK8YinlbuENbWxNnsRRjHLkysLU+e9E2xvRhdf/PNN/SJSxB/0u7atasE&#10;0FUeJBxgo0eP8nP81Bpz8cXOz3/ujBpVhdlzbq6zcqXzr3858+cHutmyxfnkE2fy5Fq7rCmAk+KS&#10;S1bfe+/Ezp3LBdBz585GgdmzZ5fOnU85+ujOWEHXa4AW0Ni/AHr8+PGHHYay/KBYmfOUk9TOYrbt&#10;rgO23RsY3GC7t8G9k8GuM7y1WyxcQXMNBu0mtmY4uzq5EmqvQtfd9t5E4b10MOLLL7/cvXv3E044&#10;wbu2dnuGdU5KIc1tFlV27t1lbaubDru4ftr1jTTC+7R8QtB5Bw0PCMHFEF9++SV3WXzve9/r3Lmz&#10;C58wLsJ22QyRMrsJuzQsATcNGpKtwSd/u73EbmIJmTs17LVdhsLuS7HtmqdWHQ23q02bNq1du7aG&#10;w6MFnKmaogiIgAj4IiABtC9MjRIkAXSjYNYgIiACIiACIuC4Amh9AaSjQQREQAREQAREQAREQARE&#10;QAREQAREQAREQAREQAREoMUQcF2dmXF12+UwagytpW30eY5PcGYscx6vUD/bAJX9kWsZFFFadnZ2&#10;RkbG7t27v/76a/TBqITZwL46t3JBwcwuDLGIoSCtQ21MDZG88pZKuvI2QjBtb1Eh05xRKMRTjwD6&#10;u+++owdUdBgzu5FucyoJJoCeyc02SIxtbzDbFIKtkz179vBcVLTa1g/5WEPGYlyao+7dunUr4j/j&#10;Igld9A9KBwNyB8vnXbucp55yTj89VP28fr1z220OIvYJE8rVz+Rw//3Oa69FIRe7McBbUGDiMN26&#10;dRxC1igM0AK68HlScOnwFiRWH3300UsvvfTCCy9w6nEmcl+Ea8RuXu924wT6V+49IIYmJpB97733&#10;8GJn17Jlyzg9XYmtKYPN9N2K24TrwNNPP/3KK6+gYKatWcibGNe1hPeObm7EITmbY31IPZ3gmrxg&#10;wYJXX3319ddf52JCjFkjW7zNwjq3DfaSmztB22ZeiI83btxoYW6M7X3uuedefPFFWHFhdPu0Cbqp&#10;0oPrqO32YMNZzhZsQnM3Q+8cXYDeSoK56YWVwi+NNWIUV8EMf66QZqLvTcZG5BUgPBSeVqTNWy7s&#10;LKWRMSwuB+TjTJAwAwXM559/nvVas2aNK1u3NQ3h6dKwpaxyXvX0kG4BJ7GmKAIiIAJVE/B+xNvl&#10;V6REQAREQAREQAREoLkSkAC6ua6s5iUC0STA91B+SjSHVF8iIAIiIAIiIAIiIAIiIAIiIAKHlIB+&#10;DTyk+DW4CIhAQxI46GEa9IF2i3e7vNKqqnktjw/+p4q20Z/CR72crZ85r97qtPb0HXQv9VW4sLdu&#10;3XrIkCHDhw8fNGgQNqjDhg3DXvrEE088+uijsXfFJtkK9skEjBgx4uSTTz7ppJMIo7BNk+OPP56H&#10;xVll7969u3XrZk3Y6NGjB6+0Peqoo3CYxpgZi2hGZKNXr14Yr/IWHWTHjh0t0h3OmtMnmfB6XLCw&#10;wYgDBw70RrJ9+OGHW6rm5EqS/fr14y2V/fv3Z2oUkmQvUzj99NMHDx7crl07X4AUFCEBLJ/xdd6+&#10;3bnuOnyXKzX+4gvn8cedvn2d4493brkltN9773X4V8+CM29GBprRSt1QWVyc0KlTZnJyQOup4oeA&#10;iaK8peZWpnydO3eu3WzADQbz58//4IMPzGMeFaw1R/mKZBb57LPPPvvOO++YXTQu8ohxH3/8caSu&#10;tPrwww+p4bJAKzMqpqEr0uItVy3qET3/C//woPEwclhE1cRzF4RZFLPBzQ8mxkWhS5irM651+ljR&#10;r169+r///S/2zK7QFj03t2qYjbHd0WHO92wwCmORIUOzi+GsFW8XLVpEV2Ro0zFjacuZBzfDiomj&#10;OSaeeVknMDFcNKd/KqlhCAJMakwhGZqQHimxbUplNtz7OmqYI0PQ7Zw5c+yOFzo3ObLJqdGU40/J&#10;kjG6yZpJgA1Xx8x0uC/l3XffRc3McG+++SYCdGgDjXtaKGa3TxNuRGGOyMdt7R577DFk5QaQV1dC&#10;TSQJ2DSZFD3YMUOfZhTNrNmuddUUIAIiIAIi4JOA++HuM15hIiACIiACIiACItBECSRcdtllTTR1&#10;pS0CItBoBHqGfIFdzcA8yJJvwfjDA3/MaLTcNJAIiIAIiIAIiIAIiIAIiIAIiEC0CKB4QInCs7Pp&#10;EPVGrd0i5qg1RgEiIAItnMCRRx55SAiE3MWB1oqCafHgo48J2j6bBZpthG6bP5q9VPfKPoZA94wb&#10;J+6ZiMOQbeXm5ca//UK3H/08ilPmyox6eMaMQJeTBzs/ush55kTn59ucr0udfcXO0KFrTz3V6dBh&#10;mJ8RUc4hXEOajASZgi6Zkp6ezjbf5rVp06ZtRWGbMHZ17tzZwqxYpLXilXC3lXeDtmja0tLSUB6j&#10;biSMGjR2KSkpyPiQTdOPO5Zt0Nz6N9k0GzZEeGJuPBuEkSGj0Jzi5kY9lUixTWnNuKY1RL9IpR9W&#10;1cWg86vzN5+IOFFj+xkdH1kouZG4WTNNPw3rEMMBNmdOrzo0pAkC6AsucFq1Otianx2WL3f+93+d&#10;n/3MefZZ5Ix169hvq/T0Ly+//PHWrQNa57KyhA8+OIuTkgN5wIDWaWkdHSfZb0ctNQ6VKicL52YI&#10;AM5TzNRR2fLToBlG9unTh1PMwswz+JFHHuEPAZdccgln1q233koN91Hwk+GqVas4qDhisVXmkssp&#10;88QTT9AVezl3uAQhAkYPzd0OeEhzswSnKn9T2LRpE7vWrl3LdZXzlFZcsZcuXTpgwADqEe/S7Y9+&#10;9CM6IRMsjVHlbt68mT9bINJdt24dJxepIsLm51gG5QwiE26NcFXIzIKesbRnFlwT3PnS+fr165H5&#10;nnvuucceeyzXHNKjZufOnVx4cTL+5JNP8Ly3PumfkxEHa2uOoBn9NzPlNg/0u2+88QYXHETABDAd&#10;PhR4a+MiIP7973+PDpieoc1cduzYwVhvvfXWxx9/TCQ9vPbaazYuHyXUb9u2jWsgI7JGjM4ykczn&#10;n38OLqbMRGjFXR/uRJgpemK4wYc/07grRdi8efNGjx594YUXkgA+zUccccTy5csJJkku1Gij6ZO0&#10;EUOTDCSZMgORHhtcsrCvJmHuRUEmTgA3loCaYPhzkSdzlomuSP7ss8/mUs+UIWM32HAvCppmMqeh&#10;2Vejhmc6ZAIlRqEhb9mGFetIJyTM7SveedljB2Rc2lKvUpq3CIhAZAT4XOMjo2/fvu4DCtxPBLvF&#10;JfD7S0XhQzay3hXtm4DPXxm4u8l3lw6L++2Ch/KGn8GvV3zWU+x3K34IsSdj+O9KkSIgAiIgAiLQ&#10;bAjw6+0pp5wS+Kai2UxJExEBERABERABERABERABERABERABERABERABERABERCB2gjUYgFdneGz&#10;WT17XtE/B95VvDa4D3SPic6qVc4bP3J+/Lxzy/mBbCL9Szd/HQ8p/LGcGv5wzp/PUea5hRozjQtv&#10;4tYQ423i9kArdI3o8ChsoCNE3IYUAz0ib/lrvbeVux2emI0eEuzN05K0NLx//qcVb1EJWL2JICUL&#10;qO28iHg/1s4ouu+/38nMLG/78MPOhAnO/Pm1dHXffQ7/6l9CRCOcnCkpTseOpfv2tS0q8uiy6z9S&#10;s+4h1P+5tssK0mRkrwhqkcY+/PDDSKzsBgYqt27dijQZxS2i1UcffRQtLycgMln2otEx0RWvyGrR&#10;1OIEzN7//Oc/6F9R9OLxjOIW7Sx6WXrGbBg9tJ28vNIV0mQ004i3/v3vf3PWo6mlBvUtemgSQD5L&#10;E+S22A+zlxyI9HPWc5VABIz+GD0uuuRnnnkGFe8rr7yCGHfhwoWmmUY3zHBooMmNtNF2s/fJJ580&#10;e2Y7OszfmhyIJNunnnrKVTUxZZS+aIu5I4i/zqL/ps+3334bKTPQIED/a9asQYfNiFQyCtdJpM90&#10;gjQZksyUGdED0mHGJRM2aj0qyY0bRc4//3yI4fdM/7yiMKZ/cEGVdWEKJLBhwwYcrFFFo2tnURiL&#10;bfLcvn07y2e3rJidP28hzEohzkbaTszrr7+OtJ1W3nxYKRThaNmXLFlC55DB8Ju0SZ5IcmAg5NeI&#10;qoGP4JtjgNw4KtjlytZrnaACREAEREAEqiMQ8uGun4R1qIiACIiACIiACDRvAhJAN+/11exEIDoE&#10;wr8DrbImOoOpFxEQAREQAREQAREQAREQAREQgRgg4Oc3wRhIUymIgAiIQB0IeP2xqtsO79Y1imbX&#10;oXHY+iY7MPD+j5yLRjhXPxnI0GPiVgcODdgE9R4KPwRzqOXMn8ycm3nbgKOq60YnsGOHc/31Dv7U&#10;yKC3bnWuu87JyAiIm/v0qSkV3Hk8Dtd1Tzoojj1YOB2SkwMC6MzMTgUFsn+uO9haWyLtveKKK6ZO&#10;nYqyFlkt+tdx48ZxmiOrxdoZ7SyFygkTJmDbjJ74pJNOQvtrAmi8oo855hi82JHDso3yFRNlfIWR&#10;vZ5xxhmomdEco9x94YUXJk2axG0MNDEhL5LrkSNHopdFlfvDH/4Qg2H8nglgRIyoubbQ5+mnn04N&#10;DdEHo1T2I4AmB5ykyRNZNrpexvrxj39MSjgccxHDO/mCCy5AJI0/NCNiljxx4kR00rgUjxkzBmdi&#10;tM7eURidSGKQXyP/tR+nGQJZM0pxgECJhH/yk58gC+7fv/9Pf/pTAOJXTf5YU2OZzAUTu+UpU6ZQ&#10;zxS4jQSnZ+DwhBbEwdQwR0giMSfVWidIzLXXXstiITiGm12WeUWRTD7Dhw+HKlJmekblTM8MBD27&#10;K4Y5kgxZYRrN+sIEB24oIXomJabJ0iBZ5s4W/LNZIDtsyI2sjBtLv2LFCuZLAujLkadzP8wPfvCD&#10;IUOGkAZ9cpDgFc3qo+0eO3YsObC+4Kp1XrUeogoQAREQARHwmj3b9VlMREAEREAEREAERKC5EpAA&#10;urmurOYlAiIgAiIgAiIgAiIgAiIgAiIgAiIgAiIgAiIgAiIQTqAWB+iDDSoFeoyhD5GAYPOjzvAR&#10;zq8POBd75hSiAdV610BAorqGOzyQQfMc9RtvdL78MiCD3rjRWbiwahk08ughQ6KTSJs2ofcAcGqW&#10;lMQlJiKglMonOpDDe+E8QlaL1THO7kh1kRqjpsURGe0yD3xHTIyAFZ0umlrEwbm5uUh78QNGNGxq&#10;4MLCQpog50VZiwYXgS8mx9Sgl0X+i44WjeyoUaPoBImt+SsTRit2IS9GI4sSF3dhxMo4yiPFpi2j&#10;EM82mmOCkV+z7fN8J5JRUDab5BftL/bPJtW1KdA/nfOKYzEbvNIEaS8aX/yqkWvbc+fJ0HIgGYsh&#10;E6PHLjTECJFRPNMnXZEnNeDCIBk5MgJxxNyIpBFV0xsxBKDnRnj93XffjRgx4tRTTz355JOZMjHo&#10;iQlAIF6rlI2sSIPpMBYe/GbSbBJzciNbRNi4L5MVczd6VPJKwgQwETbQQKOcJj0Q4fBN6d27N/Jr&#10;ApChcwCwskiicZI26bPNl0PCJNFopmmyePFik1PbYjEWA7FhNIBMJLJ4UOCB7cfcuqEObvUrAiIg&#10;AiIgAiIgAiIgAiIgAiLQBAlIAN0EF00pi4AIiIAIiIAIiIAIiIAIiIAIiIAIiIAIiIAIiIAI1JGA&#10;bwfoSoEeB+igxqvxy2sHnIVvOlNXOX/1jB3UB6r4IoCy0FecgupK4N57neOPdzB4Xr/emTAhIINe&#10;udIZN668O6TPW7YE5NFRKZyFXbtWEkBTg5AyIyO+S5fMlJT8qIyiTqokgNQV7eyyZctOOeUU7HvP&#10;Ouss7Io5v5DqYvSLvy9SVwx9cflFC4sdMq8mgDZZMwpadMy//OUvkVBjvYzSlwBkzeib0dSOHz8e&#10;V+CrrroKe2CkyQhtCUZtzAbCWbaxEP7444+R2OIYbb1Rj8CXbfaSA7twFyYH00/XUMiH5giv6QEx&#10;LmpdZoSrMZNClDx06FBU2uTGjBB2MwT+x+iAmRqibWTBOB8jwrYkjzvuOKZDDoQh5LU0AEVBvozX&#10;Ml0h7aVnzLCR/IKla9eua9aswXGZtGlFDPpmOCAFJpK3WDIzOnthi/oZ6TNZbdmyha7OOeccVMu1&#10;aqBJDO0yKmdYIaGGLWJ08mQ4ekOnjvUyzHkLBFN1swpMEHo4XpMMrciTThBno2netm0bds5sgK5T&#10;p050SzIsB0uG0h0UpEQTGhrS888/Hw5r166dPHkyrMDCciDFRuNOJ0yH2YGdXUwQbswLk2yddyIg&#10;AiIgAiIgAiIgAiIgAiIgAiLgn0Ac9936j1akCIhAyyTAo+X8TDw9PX3GjBk8nY3vy/zEK0YEREAE&#10;REAEREAEREAEREAERCCmCKDkmDdv3vTp08kKa7dac3v33XdrjVGACIhACyeAOqoRCJjIzFtMkWav&#10;JpujIDW78PyLeAS046Bgrv61anlzpXiMZsvovbSUbvPy83KyczKzMpEAJs76xZAFq6I4Za7MCMVM&#10;cX3/q84RRcG+E5wtDzg3PetceeWDt9zi9O17jZ8REdKhbKtVEeinqyYXg3wQW9OvvvpqADbF9Sgr&#10;V66s8zefK1asQGjoZ/BnnnkGraEbuXnzZmxW/TSsQwwH2OjRo+rQsNYmffo46KGRQaemBvTQRx0V&#10;2HDLokXO5Mm19lFTACfFj3+8+u67J3buvIe4kpJWc+fOLix0unTpftppvdPT+ztOwIBWpQYC/H2Q&#10;4xmZcoiOlhocnZG6ck1DtcxeZMGHHXaYG8aGGfeiXsWlmCEwAKYVwWheXQGrWSOj08VQmW00tUTa&#10;JYi3NOSiRCvamrKZXXaXAv2z4Too89Z2mcEwglp8kWlIh/RgxtJ2/Td3aiK98TShnt5effVVZoHS&#10;18vEzceyIpKfgZECW3pWQ4w7hHVOMD7TJEAalqcbY0nylonbQAS4yVtbYrgaAxCvaFJat24dGmUG&#10;xdn6tttuQz3MXFAJIzIGDkJwmnAFoxNiUC1Tb+pwdyKM9eWXX3KBQmzNn2m8K2Um1lQSQya2UoxO&#10;DH1SSVfM1KVnYTZNy9M8oZE7MzSVbKD/ZmiSIYzODQWRlo81NGIsFnuJMUk0PZtu2/jYQDY0MRw8&#10;dG5LaV0RwwUQ12qfft4630VABESgJRPg4smdJP369eOzgOs2HzHuxdPuQeImJfezFVDcgdOScTXo&#10;3H3+ysAa+U+DG43WXzQia+os7sXiY53CJ7h9/vJxqfs8/ZNUpAiIgAiIQHMiMHPmzGnTpjEjGR40&#10;p2XVXERABERABERABERABERABERABERABERABERABESguRHgz/OffvppdGYVVxYQP/NKqW7bHalc&#10;ghV8H9i292ifg6+BfoIV7kZ0Uqy2lyemO2efHfx3ZkD9HBg5citq06W1tGJMJaFr4CO0Uvc7djg7&#10;dzp24g4ZUkn9HK009u4NPQUCdyaUle7b1x61f7RGUT927nhPH7YR36DcRSWMlArFFfJWdM8UtDi8&#10;It5F+epKgRE3Y/drJNlFYQMJLM3RvKKjxQTalfO6t7K45NH0uL1RaXbRKH7QctGV6Yx5ZduNJIcQ&#10;JZB70QtZUHLwKncZHcNjumJeDGqd2ygWaUNQQ85IkVwlmcXYq8W4A3mTsemTDGpg6umEWcAHCKC4&#10;8sorqaEHU6qxgb+yvUUZDFuGgzzTDz8svSo3dy+V9MxKkRId8srskMdZqqadIhPq3anRluRtCra+&#10;rB2js0FXFk/CFLu5iDD6BIWbgCmx7LBhsdhl0+StYbENe2Ugg8Yo9MNerxw/5MDTySgCIiACIiAC&#10;IiACIiACIiACIiACVfxGLAdoHRYiIAK1EsBmptYYAvgWTA7QfkApRgREQAREQAREQAREQAREQARi&#10;k4DXAdqs3WouuNrUFqL9IiACLZ1AVBygEUDPnj37KCxkqylhBtABd8nzzz9/1qxZffr0qeQAfcEP&#10;azWArsYeOqh4rrCBDsosA/8rKizMK8jP2dcYDtDYBz/zTCUEdXCAbrFHJCamX3/9df/+GAPXvfi0&#10;c6tygJbjAD1unMPDJPhG2Wv5bEx4vETr1oH6+jtA09vIkatffHFix46VHKC7d+/Sp8/4/v3TKwS3&#10;dV/uZt/SvwP00Ucfje42xCjajHuNkrttMSE3G3gjq6Raa0BIq1rjwwOo2bhxIxLenj171ryytXbu&#10;Tjl8ppHOznCZJBqtMJJoM2N2+6kOcghh3mLPzJ1CmNyjb655pdy0q1ys8Cl4F9fGDWlYaz/+kYbM&#10;C3n0t99+y28oun2l2V+ONEEREIH6E5ADdP0ZRqsHn78yyAE6WsDVjwiIgAiIQIsl4DpAx0kA3WIP&#10;Ak1cBPwTkADaPytFioAIiIAIiIAIiIAIiIAIiEDTJSABdNNdO2UuAjFLIBYF0AbLpMwRbAcF0BXx&#10;AQE0EuhSBNBFeQV5Odk5mZmZGRkZibN+MWTBqiguB1dmvpqL6+O8PNcpzHeykpxeO5wrrnZ2Bse4&#10;6qoHb77Z6dfvGj8joqtzjU79xDezGBQGCKBrkNH7ma9PNUOVXTV7AXSfPs6vf+2cf75Tpb703Xed&#10;J5907r3XIWztWmfFCmfyZD/Ia4o58cTVS5ceFEA//PBsxJm9enXt0WPUEUd0S00NeNCq1EDApwCa&#10;HprHc9Vr1ekewqPFrI5dG+y6ZRLLE6zbjAKf1cFS5+ZqKAIiIAIth4AE0LGz1j5/ZZAAOnaWTJmI&#10;gAiIgAg0UQKuADq+iU5AaYuACIiACIiACIiACIiACIiACIiACIiACIiACIiACLRMAvhcYgtt5dln&#10;nzUIv/vd784777zJkycvXLjwggsuoOa3v/3tPffcE4rIq6Sq57Y157Wh1VldnTcfcD5e76xZ6vzr&#10;gDO+YkqowuL1Hb/vc0Aeor5RRRZ48cUOz4TYuNG57rpQ9fMXXziPP+707RswhEb9TNmxw/ngg8j6&#10;9xnN6YC9dIcO8Z06Zaak5PtspTA/BPDRL276xe5aic15FBXxOIHC+uTGGjHB5rFSXg71FIX7ObwV&#10;IwIiIAIiIAIiIAIiIAIiIAIi0KQJ6MvRJr18Sl4EREAEREAEREAEREAEREAEREAEREAEREAEREAE&#10;WhyB22677eqrr37hhRdmz5790EMPoYd+7rnn0tPTFy1ahPoZDbSpom+//fabbrqpOdB5z3mlldM6&#10;y1n1mdNup7OhYkr43UbqjGlumi2qGC2pn6N+IuDl/NhjTkaG89RTzsiRTmrqwRFycx0sny+5BD9m&#10;5/LLA6Jnb1m0yHnttSikk5IS2glnREJCXEJCcVxcQ9+UEIX8Y6GLKs+L8EpqMIFu6sWuA019FtXl&#10;b6vW/GanS3csXCiUgwiIQFMk4L1+2nMGmuIslLMIiIAIiIAIiIAI+CEgAbQfSooRAREQAREQAREQ&#10;AREQAREQAREQAREQAREQAREQARGICQJvv/12RkaGeTwfddRRgwcP/uijj4499ti33nrr4YcfriHF&#10;rKysmJhAnZJ47wmnYJzzf0Y7xx/ltK7oobQ0YgdoE0A0TokdmbUBk/KjTodetY1mznR+8hMnPb1S&#10;AJbP99/vDB4csHyeP7/qtlhBmxt0fQoyni5dHE4Bt1BTUOBkZ5fu3duxoCC5Pp23qLbhV4MWNX1N&#10;VgREQAREQASaH4GQD3f9GNz8llgzEgEREAEREAER8BKQAFrHgwiIgAiIgAiIgAiIgAiIgAiIgAiI&#10;gAiIgAiIgAiIQNMmgBL6+eefZw7YP69YsaLKyezfvz9Q77U/i2Abs2WiK782LrNPlzn/fMLZ0cHp&#10;VzFufLxTXBxBEiUlJXl5efn5+QUFBbxSDhw4YBvUsCu3otg2xCz+5ptvnjZtGq9VFnZdfvnlDz74&#10;IK///Oc/bfunP/3pvHnzJk2a1Dhi65pHCSy7fO8iOFJ8hWLtjMczXs74PVvB9fmyy5zrrw+1fPbV&#10;XeRB7dpVckBnhfPznZyc0v372xUVtYq8P7UQAREQAREQAREQgWZCgBsRvTMJedtMJqlpiIAIiIAI&#10;iIAIiECQgATQOhBEQAREQAREQAREQAREQAREQAREQAREQAREQAREQASaDIGxY8eS67PPPsvrp59+&#10;unHjxuOOO86yv+qqqxBAb9682d5+++233lm1adMm8NYrBoh0uxIkGpuA2vvagBj/Nc858Vznm+ed&#10;jRWDYH+bmOh3xPj4eOTOGzZsePPNN1955RUMs5cvX/7OO++89tprr7766gsvvIC1NpXLli17/fXX&#10;bRc1RGKwvXTp0vHjx5944oknnXQS/L/3ve/xOnz48FNPPZWNcePGXXrppd27d7/yyiuPOOKIiy66&#10;qF+/frfeeuuUKVMuvvjiQy6A9gtIcZETwON5wgQnLS3g+rx1qzNypLN8ufPhh86tt0beV+QtDhxA&#10;116pGWdEYWFcWtqBxMRI7gyIfOiW0AKlVKmKCIiACIiACIhA0yEglXNL+AlNcxQBERABERABEQgn&#10;IAG0jgoREAEREAEREAEREAEREAEREAEREAEREAEREAEREIGYJnDjjTfiJUz5y1/+QqKzZ89+6KGH&#10;eEv9H/7wB+yfn3vuuXPPPfe8885buHAhMmhiRo8efeedd95zzz3uxDp16hTVSVZnHx3VQTydDZ3s&#10;nH+ac964g1U4QJeU+B0OSUSrVq2AcNhhh/Xo0QO98uGHH84r27169eK1W7duvPYMFgugvnfv3unp&#10;6b/73e+osUIrChvscretE+uZetqmpaUhfUZs7Te/howzOYhMoBuOMa7PAwY4p5ziLFrk9Ojh/PGP&#10;DurkpUudcZ7D1R2dyirrI0qPJd29O1QAjR66rCwhPT0rJSU/ot4UHE4gQUUEREAEREAERKCpEdDn&#10;ucVlAAD/9ElEQVSPu/qhTgREQAREQAREoAUSiFu8eHELnLamLAIiEBGBUaNG+YnnzyczZszA2aVv&#10;375+4hUjAiIgAiIgAiIgAiIgAiIgAiIQUwS2b98+b9686dOnk1VWVlatua1cubLWGAWIgAi0cAJn&#10;nHFGIxBA3hpScGorKSmxV0pRsKxZs+bCC34YcIBGuox8MiCWjGS73OmZCQX0tGaPWlRYmFeQn5Od&#10;k5mVmZGxO3HWL4YsWBXFKXNl5qs5s7ntNNS56HtO3i7njWecncExrrjiwT/9yenT5xo/IxYWFiKA&#10;JmevMIJZ2NsqJcLurtNOOw1baDeYetv2+sy5lW5veE4/8sgjV1xxhZ/0GjSGPAsKCr755pt6fm/J&#10;B1+de1ixYsUPf/hDP9N85plnxowZ40biaD5w4EA/DesQwwE2erSv734j6hwH6MmTnSFDAo2++MJ5&#10;7jnnjjucHTvK+1i4MLBBQD3LsGGrX311YseOe+inpKTV3LmzcYA+7LDuI0f269LlyLi4oOO7SvUE&#10;+PsgZu2tW7cOMYyk5oMPPuCamZOTI34iIAIiIAIiIAJNggCf5omJiSkpKTybhQ9xHvzi/szPRnFx&#10;8WeffcavRe5cuJW0ScyrKSbp81cG1sj/7Li5dP1FI7KmzmrXrh23p1I6dOiQmpqalJSESp9fu/x3&#10;pUgREAEREAERaDYEZs6cOW3aNKYjAXSzWVNNRAQakIAE0A0IV12LgAiIgAiIgAiIgAiIgAiIQMwQ&#10;kAA6ZpZCiYhA8yEQcwLo830pUGtdANNbBwXQRXkFeRUC6IzEWdc2nAC6PKvWTus8Jy/45qqrHrzl&#10;Fr8CaBTAycnJtU6tyoA33ngD4wPukAl/5c6ZU089FafnKl/nz5//0ksv1W3QKLaSALo6mA0kgLbh&#10;+vRxZs50zjrLSU93cnOd9eudV191MjIcDtoVK6IggB46dPVrrx0UQD/88OyUFOfII7u2bz+8f//u&#10;SUmJUTyEmmVXNQig33///T59+iCWapYT16REQAREQAREoPkR4MfdPXv2ZGdnjx07FgF0Lj97VRTU&#10;sdRIAN1oiy4BdKOh1kAiIAIiIAItnIAE0C38AND0RSAyAhJAR8ZL0SIgAiIgAiIgAiIgAiIgAiLQ&#10;NAlIAN00101Zi0BME4hJAXTA9hkH57igEbRnOwKSQflz4H/lAuh9OZl7cIBuFAG0J00coGfMcHr3&#10;9usAjUNYBJNsRqExIoD2T7SpO0CHzPSGG5xLLw0YQqemlu9ZtCgKAugRI1a/9NJBAfScObPbtnUG&#10;DepSWHja0Ud3atfOP+8WGmkCaLwDQxygMY9EAH3UUUd5fSJbKCNNWwREQAREQASaDoFvv/127969&#10;OEBzC5NXAG0O0Nu2bZMDdOMspgTQjcNZo4iACIiACIiAK4DWoxB0MIiACIiACIiACIiACIiACIiA&#10;CIiACIiACIiACIiACLQIAuidywLqZ0rgle3AVvA14uJtVKcOIh4xrAHPOvY8yLr+/TXzHtzngB+S&#10;eZ4QSTkkGTbcoPfe64wa5Qwe7Nx/f8AKOlqlUyenLHgyW4mLcwoLnZyc+A4dsg8cKJJ5cT0543Cv&#10;IgIiIAIiIAIi0IQIeD/6Q+5uqudPBWouAiIgAiIgAiIgArFMQALoWF4d5SYCIiACIiACIiACIiAC&#10;IiACIiACIiACIiACIiACItAABDy6yYANNMX7WvmNZ7dlEgwN76EB0qy5y9JSBw20ik8Ch1YA7TPJ&#10;Zhy2Y4dz/fXOVVdFRwON3BkBNKeAW6jJz3cyM+O7dNlz4ECBBNA+j6UQgZT0Uj65KUwEREAEREAE&#10;mhABfb43ocVSqiIgAiIgAiIgApES0JejkRJTvAiIgAiIgAiIgAiIgAiIgAiIgAiIgAiIgAiIgAiI&#10;QPMigJq5kouzvanO5DlYHxsO0F4BaPNakijPRurnKAOta3fz5zsrV9a1ceV24RJnagoLy4qLE+Pj&#10;teARQEYU5ZYImilUBERABERABEQgJgl4P9ltOybTVFIiIAIiIAIiIAIiEB0CcYsXL45OT+pFBESg&#10;+RIYxRMKfZROnTrNmDFjypQpffv29RGukNgl8PHHH8ducrGa2bHHHhurqSkvERABEWhUAvoQqQNu&#10;fYjUAZqaiIAINBCB7du3z5s3b/r06fSflZVV6ygro6VgqnUkBYiACDRZAmeccUYj5B7+N36eVV1S&#10;UmKvlKJgWbNmzQ/O/2HAuRntsvsazK9czOzWl++uNvfAiKWB/xUVFuUV5OXsy8nck5mRkZE469oh&#10;C1ZFccpcmflqDmvbKssVVzz4pz85ffpc42fEwsLCpKQkP5HNL4blYvrffvtt79696zM7Pvjq/M3n&#10;gQMH/A+dlpbmBm/evHngwIH+20YUyQE2erSv736r6/bii52vvnLeeiuiYaMTfNppqxcsmNip0x66&#10;KylpNXfu7IICp2vXrsccM6pz527p6QkJCdEZqLn2wt8H+/Xr17p16xBdFDXvv//+EUccwcWzuc5d&#10;8xIBERABERCB5kdg9+7de/fuHTduHL/45ObmuhOMj4+n5rPPPvN+sk+aNKn5EYiRGfn8lSHS3w7W&#10;XzQia+qsdu3apQdLhw4dUlNT+f2OH3lZ4hiZu9IQAREQAREQgcYkMHPmzGnTpjGiPggbE7vGEgER&#10;EAEREAEREAEREAEREAEREAEREAEREAEREAERiC0CVamLq1Ecx1biDn/plgN0jK1JC0qnTx9nyxbn&#10;qaec5cudhQsPwcSzs52QewNQPCcnl+XlJaelSf3sd0Xwyg4p4S0JaBUsiYm4a8fbthWz2gY3u6wh&#10;226w960193Zurbxm3WzbENaQYjXWocXb0tpe7wbbIcHe0d083dxs1m6H3qH9slOcCIiACIiACMQk&#10;gfBPdj0aIyYXSkmJgAiIgAiIgAhEh4AE0NHhqF5EQAREQAREQAREQAREQAREQAREQAREQAREQARE&#10;QASaDoGDT4IuC/g9Vy7lz4n21le3fShnjPpZbl/+F0DKD/+s/ETOnOn0718eeN55OJH7aRTNmBB7&#10;Ys7alBSnffv49u33JicXRHOklt0XJw7mgvv379+zZ09BQQEWkjwnJC8vD9tCanhLAI6SmKybcLm4&#10;uBjXSXYRg9qYhrhR5ufnZ2dn79u3D2N+w0mwtfLSNbN2Xs2rksI2g9KQQRmRfuifEXml0NbbiTW3&#10;YMY1vTWjMzSZ0KflZvmz1+LpwYRitt2yV1uzFwEREAERaCYEQh7vEPK2mUxS0xABERABERABERAB&#10;+4ZBHERABESgVgLhJhBV1tTajwJEQAREQAREQAREQAREQAREQASaCgE/vwk2lbkoTxEQARGoisBB&#10;j+c4J8zvudxX1lsfqLJ/5S8xgFXq5xhYhJabQrt2lebeu3djowj6/x4sCKCTk520tPh27fYlJlaS&#10;1TZ2Zk1nvCrvCgipxGj53XffXbhw4RtvvPHvf/97/fr1K1asmDNnzuOPP/76668jdEY0/MQTT/z9&#10;73/PyclJTk5+4YUXHn300WXLlj322GPbtm3bsGHDa6+99o9//OPZZ5+lH9TM9kMmcuSnn376b3/7&#10;23fffWcjokj+8ssvH3jgAcainxdffJGGn3/++YMPPsg2o2/atOmZZ5559dVXCf7Pf/5Dcxry9rnn&#10;niMHmtMVzUmA4I0bNyJ3ZtClS5cSycPoGXHJkiXz5s1jL8lv2bLl22+//ec//7l48WLk0Vu3biVJ&#10;Zqc7JZrO8atMRUAEREAEqiUQ8oAFfbrpWBEBERABERABEWjGBCSAbsaLq6mJgAiIgAiIgAiIgAiI&#10;gAiIgAiIgAiIgAiIgAiIgAjUQiDM/5l4qyvfE5DmlXtCW3VZmGL60EAmKW9ehyYJjdpSCdxxh5Ob&#10;Wz75rVudt95qbBDt24ce/7j3YhlcUJBcUlJZHN3YqTWx8by3vYWkjvoZB+Vbb731/fffP+yww77+&#10;+msUz927d58/fz7K4w4dOqSlpaFavuuuu1ASf/DBBykpKQsWLHj55Zd79er10ksvoZMmBjUzez/7&#10;7LOOHTvSISaUvGZkZNx///2Im1FFm1Uzr1988QUq5H/9619IkxctWkQPn376KdJq9M102LlzZ7TX&#10;KJhRWs+dOxetM57QiK0RN5tN9VdffUVzvJ8J7tatG7JpRNht27bF2vmvf/0rXaGHRu7cp08fMkQD&#10;vWvXLjp/6KGHsIWmng7XrVuHTloqsSZ2BCtdERABERCBygTsg8z9fBceERABERABERABEWjeBCSA&#10;bt7rq9mJQEsh8Pbbb/NbHF+hxuyEf/nLX06cODFm06shMb5lPq6izOTBlpWLu4uvhqvs5OGHHyaG&#10;b669e88++2y3YcguC7NBmyIu5SwCIiACIuAS4ArvXu2vvfbaKslYDB8W3r3ehu7HBB80bm/eDe9n&#10;k7febcjQVTas8gNIyycCIiACIiACIiACItD8CXiFzRXC5wo1c5xjwuZAvdV5XKLLPaGDte52Vb01&#10;JkNPUo05rMYSgQABFM+DBzuPP+7cf78zYEBjM+Hg79zZKS09OC6G6Hl5zt69pXv2pOfnpzR2Qk1z&#10;PLTIgWuep9hbdzZc7vKDBVUxKuTTTjvtxBNP5NtdFMb9+/fnG+/DDz8cn+bevXsfffTRbGC63KZN&#10;m/bt26OEZqOoqOikk046/fTTW7duPWzYsPHjx1NP54iVsYju1KkTv7C/+eabZgtNPRrodu3aHXPM&#10;MZhAE5mamkoNvVGJjhlN85lnnono+ZNPPmFcmuPijBiabunQdNUIsi2Y10ceeeTYY4+dPHnyjTfe&#10;iDZ6+fLlpIQgm57Jh+GIt8hXXnll586dCLUpTXMllbUIiIAIiIAIHCTg/WR3twVIBERABERABERA&#10;BJorAQmgm+vKal4i0HwIHHXUUeFPXkbrfPvtt9df9MxXtHQSIk1mRDpvigRtOm5BF17PWaBI++1v&#10;f4upxkfBgrGHqzMzZTOgqCdgypQp4fJotGV33313SA58P84X4tbhr371q7POOitEgobEjUHrmbma&#10;i4AIiEDjELBLbv2vtw2ULZ8LIZ9x9unJbTkNNKLbLRdzrvBc5+2Cz98Ruf6HDxr+2UENDe2jh2zZ&#10;Nnk0f2G1rtzC3TLU8wdUXk0zffHFF4d/vmDgFNKQMP5S27Nnz4aGoP5FQAREQAREQAREQASaCoEK&#10;rZ/HCbp882BNuSIwWOFVBx7aOaL+lAb60C5BCx99xw7n8sud668/NBiCrsGVSlERGuiykpLEmHFp&#10;PzRkojgqomf0wXxbi9wZN2WcnvF7RnNMPbbKaJHxh8Y7+cgjj0QAjT1zZmZmq1atsrKyZsyYsXHj&#10;xksvvRRxM/GkhIqajdLSUr6XQCf9/PPP4+g8dOjQVatW0Se+y5Y2ARdeeOGHH37InwDMjJkahM58&#10;z8Dv/kOGDEHrvHTpUpTNxx9/PMJlLsgDBgwghrYE83bTpk24Sm/dupXhEE8jwkZFjeKZbOmQyunT&#10;p69fv/5HP/oRldTwhQN+0j169GCmUUSnrkRABERABEQgdgjo4QaxsxbKRAREQAREQAREIOoEJICO&#10;OlJ1KAIiEH0Cv/jFL0LuVT3iiCP41pVKNuo5Hl/O8sC7mNWu+ZydeWBDwwU1a9ascePGPfXUUz57&#10;qDIM+TIqMb4Ctr3o2NBAm17ZdqFLY5sA7y63q2uuuSakW8RqPFjw5ptvtvrvf//7vPI9tb01UTVa&#10;6vrkrLYiIAIi0GgE7BrL58gTTzzRaIPWZyAS/t3vfvfWW2/xgNf69OOnLQ+xHTNmzFVXXWXByJq5&#10;/ptk2S1c9vnjqLeGjxg+aPhMsY8ePmX4rAm/l8aa4ORkMbaNptn9fLFxLSCk2BA//OEP/cxCMSIg&#10;AiIgAiIgAiIgAi2EwEEH6MCED7o+V942Z+jyV49B6qGEhGIwRjI5lBQ0doskwJGfmelUiGbLEVBZ&#10;XBzfqVNWcnJBi6QS/Unjkczv0WiIebzShAkTNmzY8PnnnyMaRs2MshktMvJlpMYdO3Y87LDDcFlG&#10;eYzCuHv37ueccw6yY3TGWEeTVl5eHqJnU1+hkOZGZQTNXbt2pSEBb7zxBl9rsxddNW/79OmDb/SO&#10;HTsYl1aMNXz4cG6rplucNRj0hRdewCUaATTaa0TMxNt9KRZMnnwtwHfjp556KglwSzZfntMz4mk0&#10;0AxKV7RCY416Ozs7e9CgQcipR40aRZKouqMPUT2KgAiIgAiIgAiIgAiIgAiIgAiIgAg0GAEJoBsM&#10;rToWgWZEINyAucqaJjpjNLgIrMMdKJvWdPg+l1l4BW0IxJG41WcWJlPzGnbyxTHfTZtlJjqzEOdm&#10;Kr1ummbYiYjNm8PatWtrMN20/inI3eqTudqKgAiIQOMQQF/LtZebPf7xj380zoj1GQX1M8ZLTz75&#10;5NixY+vTj8+2KJv586QbjKCZ6z9PsHVr7CkBIY9csM8R/mLqHYWGVQ5qUmnb9c4774wePTqkVfjn&#10;FAF2142rzPY5HYWJgAiIQMsk4Oc3wZZJRrMWARFoHgTKyuXMgdlUdoD2+EBX7HGrvK1igYPUz7Gw&#10;CsrhUBHIygp1QEcPjTa3bducVq2KDlVWzW9ctMI4Lj/77LPogy+77DJ+2UeXjN+zWZNs3759xIgR&#10;P/7xj3/yk5/wECreUk/56U9/yhfvy5cv53ZoFM8ImvF7NpkyP2Ru27YN72eMMC655JILLrjgm2++&#10;oU9cnNu0aUM9YZMmTeLXfJTNKKQRLn/yySfkgKV0cnIyX2vwRQGO1IMHD+7bt+9pp51GhjSx5iec&#10;cEJaWhpyZ8TQV199Nb7OqKuXLFmC3/PIkSNJjCaXX375eeedt2zZsoyMDIZDVM1fBxgFGTTyaHMY&#10;aX7rqBmJgAiIgAiIgAiIgAiIgAiIgAiIQLMkIAF0s1xWTUoEWgQBhFw1PK/nqKOOcv9aX6sL8q9/&#10;/evqTKDp55e//KUL1DuobdurFVNxuW/5wjdkJQhw9/IIP+9er7bAtaO2zom0vW6HNjtvVmwzi5Dh&#10;+C6Yb5DrfDR8/fXXtOU7X1yZrXhl4mwjbrMapNKI2LxaZww8qAmXlV9xxRUvvviim5J5c0qFVuc1&#10;UkMREIFDSICLM58d/OXPvIRDPmvcS7ddwN29ZtjvFveC7/2A8H58hPTjyoW9nz70VutzDAgw9XPI&#10;50JIPsbTkvF+TlmYOws+Gf0MGrI6/EER1yW3EuE4t7vw4RL+WYmy2e6i4ZXt66t6mrIF2JMEKBhO&#10;u/bPvEX6zF9YvbfluKPYEwwO4ZGjoUVABERABERABERABKokcPudd9dMhh9K0cNZeeihh/xj5Mc/&#10;/ErD4+MqOT3bfvuypXoH6IO9eGP859IgkSEOuA0yhjoVgZgkUFRZ5IxmNTnZadeubP9+9K+JMZly&#10;00sKGTFq4xtuuAHFM4Lj//mf/+EtSuipU6fyPQOq5VNOOWXGjBl8X83XyH/4wx9wX/7Zz36GGJrv&#10;DXgIFV9ZI0pOTU0l5uSTTzZhMS7Lw4YN46tjOkQVTef2ezr1CJRvu+22Tp06dejQ4dZbb+UrF2Ks&#10;LeOmp6cTQ+c8/JBf+S2YLzqQO1tzYqghGWowqOaLCFxCBg4cyMOjuIMdnTSSa76gxtaaQZkLHtLE&#10;9+vXj+Ykecstt/CNOkLqprdOylgEREAEREAEaiSge3t0gIiACIiACIiACDRjAhJAN+PF1dREoPkQ&#10;wFnTKxerVdBMMLIqs2rABZmvYmtWhvFVKV+A8tVnHZAh4bWBUJXxlS5DY19hNQjjvMaWvKV/28VX&#10;tEceeaQNZ+I2mrv9YOfslZ2h7rJdOFVUmSFGGtSb5UYUixlw8u2wuTKjckaF5mqa8fKkEsdNtGt8&#10;j8xer44ZFRp6aGJC8nG1aDwzkYZ0aD7TKiIgAiLQ5Ag888wz5Mwfxrj8nnnmmXZHhxU+dLjIuxd2&#10;PonsQs3nF1d43roXfK6i1KMnRr9rlZRPP/3U7r3hs8DbD58vr7/+uvXDR5v7ccNA1k91hX4Yl4+e&#10;EPWz5eP2w0chfyOkE67qjGsTtPLEE08wx4huquGPjqtXr/amFP6UAK9k2Y20zx1kynxM8Mo2NeFT&#10;I70xY8a4fYZonfkxgCbhn+zhDzdocgeeEhYBERABERABERCBZkygBg00zqN//vOfZ8+e/UKw8EN1&#10;zRroyZMn84NutazM2bPyK+/M3bniNbiFVi+4I1gbF2wRePVYgwbfxpW/HpLVkVTvkGDXoFUSuO8+&#10;58MPnQMHOHfK/+3a5Sxd6jTQXagh6n8GTUlx0tNLMjKQyaZojfwQ8LpsuPEhlWigsVvmd3AK5soI&#10;i5EI82UI5so0QT3MNkro/Pz8ww8/nC8WqEF5TKt27drhr9y9e3cEx4MGDULTbOorXs3CmX7QUnfr&#10;1g2NcmJiIvX0j+IZm2cUzPTDEG3btqVm1KhRKK0HDBhADPJoesNVmmISasucXUic2UUnbDOLAwcO&#10;sJe0aU6ASaJxlaZzuiU3crB48sc7nDTQWPvhphgREAEREAERiHEC3k9z+yN7jCes9ERABERABERA&#10;BESgzgQkgK4zOjUUARFoPAJIslxZGBs1C7DQHCPSQrxl+SFN4y3KrZrTxYuCP4zVKq0O7+Tvf/+7&#10;VVpWqNBcITLj8sg/t4k3K0vPhrvjjjuYoDspNkJkZyjhQsalxr4sdosrp476qqA8sz7RlqFpRrKM&#10;rSZvsd5EmsaDCAmgHnWaq422jZp9nR944AEaslg0NBdPFREQARFoWgSQLHP1tpwR2nKXi3vvCpdB&#10;r1yYTyL7sEDvSxPeWisu+Hwc0Ir7fF555RV3+jSnhrd2I4or7eXzxe6EMR9l9+PG+qmOHh8Z9hlh&#10;TtXeQj7ejy37KLRbhhAQc1ePBVuGXjEx0+FjyJ1IlUNj28yDAtwrPJPiE8Qiq3tKgO0lks8XPln4&#10;mDCL6PCPCXTMGDwjaqly6LPPPpu9fMSEO0Dfd999/JE1/P6c6uipXgREQAREQAREQAREoDEJ3PyH&#10;31WngX7uueeuvvpqu2GP8sc//hFJdNRzM0/oitdA916X6Kp8oePKqDUxQfnuxhYWSMkQ9cNAHdaN&#10;wK23OhkZznXXOUOG4KR7sI+ePZ3TT+dbUGfLlujLoBmo8lek5aprpLB5eSHfntZtWi2ildd5pDqB&#10;FDLlnGBBKGxQqEFPzAa659zc3MBVMC6ObXvLKzVYMlsTFmP//v1Iol2g7EKdbDJl+qGJLRjSZCLN&#10;g5kAdtGKGhvdRqStxVDY4K3brdWYIbSlRBNrS6WbIbvIikrydONJgBHdCbaItdckRUAEREAEmimB&#10;kA93+0xspnPVtERABERABERABETAkQBaB4EIiEBzI4DmGBWa91c7ryitutmaCXSVVpT1AeQ1cg7p&#10;BzmaKdhMWOZNGP2ZVzntJ4GabI3C2mMs6h2uuv5x7AjZdcIJJ1CDIg0NNK6cqNOMGFpndGZm54ys&#10;jQ10gX7SRv2MuI2u/AQrRgREQARihwAqYS68l112maU0fPhwXl3LZDTHp512Wni2NMGvKKTeVM58&#10;KLhXZtyd7dMBhTH1mDSza+LEiW5DkzJbvPdRA1XyYVBUzvQTfqsMuxjLHdcC7C4XG8Ju1GFe7IrI&#10;/plWXOHnzZtnRs4UHm6L5RJOS+yq7ikB7LIPESZld9FYJJ1Q753dwoUL0TGHO0OTPGOZ+jl8L52w&#10;C2V27BxIykQEREAEREAEREAERCCEQJUaaH7AzsjIuOCCC9xglNCYetrNe5MmTXJvHT/33HP5Kdfu&#10;lOMGvzvvvNOabNy48fLLL+emvpAfLENGP+j9XG72XMv6WHy5ALP8RvVK96s3wvqGqD9rHhEdIdq+&#10;llmQSLqayEZYl5Y2BB7Pf/wj1ss1zbt//4AMGovoaBVkPF26VBJAU4PsNisroXPnrOzsggqlbrQG&#10;bOn91GAeGaKpCrGcNHDhuqsqw7yRboD7xYW7Bt5dIQtT5UBVqr6ssro0Wvp6a/4iIAIiIAJNnEDI&#10;rWC6M6yJr6fSFwEREAEREAERqImABNA6PkRABJohAXw3vY7RbJtlZs2lzibQtXVc+/4Qi2sSdo2l&#10;a2/sOCanq0FsHdKJOXe6pboheDohu0wJ5y08lNBsob///e+79aYzW7t27YsvvsgGb03xZuJm3l57&#10;7bVs4MppG24xmXX4KH4mrhgREAEROFQE3nnnHYY2aTLFpMOvv/56nfNBpRHyyWUGz2b5z+ea3dtj&#10;Mmh2WTDb+DTXLIM2L2pThLiGeW6eaKNDxjWhs90X9Mgjj7DNPS0YQtdhahgt83lhhQ8CbvvBktlU&#10;yK4w2j4+7C2fBR988IF9arjD2WeN1VshDG/pcENreraGCK/D1c/Uu59QdZiLmoiACIiACIiACIiA&#10;CDQagSo10Mid/SfA/XIE88St//t//6+1WrNmzWOPPfanP/1p06ZNJlqu8rU6v2frxCttLt8u91Fr&#10;Mg7QCQkJIT//t5y3rGBycrL/o0iR/gmsXBnweK6y8LViyDeLWERHUQOdlhYqgMYLeN++uA4d8PEt&#10;DpoIq4iACIiACIiACIhASyQQcoePHKBb4kGgOYuACIiACIhAiyEgAXSLWWpNVARaDIG+ffuiEqvD&#10;dKs0gQ7XitWh5/AmiJXRupkRJuO+8sor9enWxGr8YS+kE0Yx8866FbRoNPTmZvqzrl27ooFm47vv&#10;vnN7NgUzambcOl25Gxs4d1KPM/QDDzzAxujRo1GtefPB+hQXTyRxdUtSrURABETgkBBAEzxr1iyv&#10;VgAlsfvAAT47qhRDo5Nevnx5SMJ2H8jq1atrmAi38TCWDeENswRQKvvRXvO5Q/E6SVeZj9s//tYM&#10;h5UyrX77299GyjnkjhfTPeMD7VVF8zHBBwQ982HBNp8F4ffe2GeN1VsxWbb3Jhze0v+UKVPsE4ch&#10;wrPlcwpvaR47EOlEFC8CIiACIiACIiACItDIBGb+edZv/2/gywRvwQG6PmnYz4p8ZdQFw9iqxM/W&#10;udcXzSuTrhg6UFfu+uz1fi7fLu+jPnnWoW1EDtAogJNaamHu6L/j4/UHkTocZTU1ufVWZ+TIgwF8&#10;Qfj4486NN+KqG/jXq1fgHxt9+zq33eZs3RqIRAM9blx00sjODnTuLYieS0pK4+PbtW+flJAQnVGa&#10;dy/e5wSGGy0377lrdiIgAiIgAiLQvAl4P9klgG7ea63ZiYAIiIAIiEALJ6Dv+1r4AaDpi0AzJGAi&#10;La/ACxHwL3/5Sz9TNRNoihuMOvkf//iHvUVPfOmll/rpp9YY8kF2ZsJlG9SbIWozSg2dIK0L+U31&#10;rbfeIs+QWZsjaZ0LQjQUabhy2vNhkY6xTQ31aMtQLdufD63MnDmT16uuuqrm4XjarBvMBjI15GjX&#10;X399nZNUQxEQARFofAI8aJvrdogDsV3Sn3nmGV65FQTpsHsLCvF2kedSybXantNNIYCrvd1+w+eL&#10;18jfLvIhn1+Ip+3CTm/e+1u4U8XsomsuxPBhQWLuJ47l4+2KzxE3vbFjx+IejcM06YX0TA9k6EZW&#10;OS7Xdu54MX0zhY+MMWPGVGnM7G1uAV7DaWDyieNtaDrmkDtnCLOPleruqLH7eexjSEUEREAEREAE&#10;REAERCBmCVSpfuZrEBygvT9/8oQTJNH8yFqHiYQbQDtOhYLSI6WsLKq0cQJ1FS7R5vpsUYfSAToi&#10;AnZDfostn3/++bfffhsRMQXXSsD9zhXpM7pn5M6XX+7ce29oux07nFtucQYMcO6/P7Crxi8+ax2z&#10;PAD1/+7dToimnZMyPr60uLhjenpSYqLfrhRXJQFTTQmOCIiACIiACIhAUyHgvZ+zqeSsPEVABERA&#10;BERABESg/gTiFi9eXP9e1IMIiEDzJoBiyc8EO3ToMGPGDBROGOr4ifcZw1+5cHn8+9//HhKPYAu5&#10;mP0ux9/Axo0bx99vXAUYEi6vTSaSryr/KkYYTbydI+pCDYavp+t2SQImiUZ2hlbMHdQS8A7KN8LY&#10;c5oGjmJyZGw7ebVu3SkgKbN6t7ijWI11651jeHD477FVduKTszfs448/dt8+/PDD6J7tLepnr8QZ&#10;GqjQbBfqtBdffDF8LGseokgzb2kr8+bNC7fqtJ5xA61D8oeqybHHHnuohta4IiACjUyAyzt6C0rI&#10;uHapt4szwgLvXSjup4N9YLkN3Y8nu+C79WiO7bPJ+7dGOrRBQzpxg8M5eD+JbK8N5HYVkqdb7w32&#10;ftJZvc20us9W90OEi7/7YYpk2TTKIYW7axA3h3y+XHvtte7jAvghxJ4hYMU+VkI+O1z755DOvW35&#10;6AnpqpEPm5qH04dITC2HkhGBFk5g+/btXGanT58Oh71799ZKI+QBL7XGK0AERKAFEjjjjDP8zPr2&#10;OwNfPoR7P1vbZ5999qGHHpo9e7Y9qmvSpEkXXHDB1VdfzTbfRJ0fLBbDj4t8o3Leeef95je/GTFi&#10;RGlpKfcu8nwSfiJ95513nnjiiQVPPYvVc0C7XPFa8VO3SaMDfs7lir+4oN0zbwKvB+NtmzpeSkvL&#10;ioqK8vLzcrKzM7OyMjMzEmf9nyELVvmZss8YrsyjRo2qToV45ZUPoivt2/caP72FfBnlp0kzi2HJ&#10;ar0ts+Ypr1y5ss7ffB44cMA/z7S0NDd48+bNAwcO9N82okgOsNGjR0XUxA3mETv28Ll333VG+e5j&#10;5cqAaTTfH6OKrmc58cTVS5dO7NhxD/2UlLR6+OHZbBx+eNcTThjTo0dXx5EBUC2A+fsg3wOkpqaG&#10;fM+MY/r777+PZX5hYWE910jNRUAEREAEREAEGo1ATk5Ofn4+fxAvKSnJzc11/7jARnFx8datW6l3&#10;k+FXqkZLrKUN5PNXhkh/O1h/0YisqbPatWuXHiwIM/gpjgf86EE3Le0A03xFQAREQARcAkjLpk2b&#10;xlsJoHVUiIAI1E7g0Aqga89PEdEm4BVAR7vvZtuftGvNdmk1MRFowQTC9dN+YOhDxA+lkBh9iNQB&#10;mpqIgAg0EAEJoBsIrLoVgZZMwL8Aujr1s9EzfbNtI31GAB1Sz1/6uUnPBNA8a4X7BtENc68dAmiU&#10;0PwRGjH06aef/off/tEjaw6Imz3a4uDtjOUC6HI99MG1q2yESmiMCKD/9Cend29fAujnn3++noci&#10;U6bEBwsbaCmCEErplhp3g3rUFWYfa03YIMAkF7btBttee+sWk2tQ6Y5oDeuZPz2cc8459enEp5qh&#10;yiEilTi4ncSsAPq++5zrrnO2bg1YO/sv3BS8fLlz220BT+h6lhAB9Jw5s1NTnf79D0tJGTBoUL+k&#10;pNR69t/sm9cggOZO4z59+iCWavYQNEEREAEREAERaB4E+LE5MTFxx44dI0eOlAD60K6pz18ZIv3t&#10;QALoQ7usGl0EREAERCAGCUgAHYOLopREIHYJSAAdu2vTMJlJu1YHrtKu1QGamoiACMQyATOHrs7m&#10;uYbM9SFSh2XVh0gdoKmJCIhAAxGQALqBwKpbEWjJBCZMmNAI0zeZrLegneUP/7xS0PDh00x57733&#10;Ljj3ogqX5wp754Cjszk9o4a2V/N7JvGyuAo/6IPe0EFP6KADdEChe2gdoK+66kGMTo44wpcA+oUX&#10;XqjzWiAdLigoyM7OxmBs//79rrgZp1i2sYlt1apV69at8ZwDO/pmBqKSbQKohG+bNmm8Nbkz0OiN&#10;MEzL2KYh8aaZDgYHtjEzo0/bpqs2bdp07Nixzvm7DevpdedTzVBlnpFKHNxOYlYAvXChc955Dg/D&#10;q3hEnN/14dxZtMiZPNlvfHVxo0atfuGFgw7QCKDbtnWOPrp7cXHvAQP6t2vXtt6a+fpmGOPtaxBA&#10;r127Frt0zvcYn4LSEwEREAEREAER8BLgkS/Dhg3jlxQ5QB/CA8PnrwyR/nYgAfQhXFMNLQIiIAIi&#10;EJsEXAG0HgEWmwukrERABERABERABERABETgUBL45S9/iQAaF71DmYTGFgEREAEREAEREAEREIEG&#10;IWBGwt5XqwjWlL9ahNdy2LNdXyfiqM0K3+TERL+9tWqVWOU/vOISExL4f/C1upiElJTk9u3bIyrl&#10;gcudKkqHDoE6BMr79u3LyspCIb13716evs12UVFhcnJSYWEB8ovCwnzqGR19M3/pJ958oNmFwvLA&#10;gf2ZmZk5Odn79+cwivWP3Jmu6Z+Nzp07M251+UdU7xeW4nwTiFT93KeP765rDORMTU/nJoSDQdQU&#10;FDj79pV27NghJydZ5sX1BM3tCvXsQc1FQAREQAREQAREQAREQAREQAREQAREoKEJSADd0ITVvwiI&#10;gAiIgAiIgAiIgAg0PQJ4RXz66adNL29lLAIiIAIiIAIiIAIiIAK1EzBVX8Wr+87UfoHXctlf0OjZ&#10;LZ7tmJEFYrVcUlL7hC3iQM6B/PyC3Lzc7AP78/Jz2d6fvQ/JcmFBQW5h0b68gjzUyoWFOXkF+/ML&#10;2Bvyr6i4BH10XHxC69apeDanpPCSil4a1XQ75Mlt22L2nJaWxjZuzcGaduiXO3bo2K1rt65du6V3&#10;Sm+dmoaaGXFzl86du3btiqwZpXP7du1bt05r06Yt/9JSAxv0TA/JySn0zD98oKlh3PCUgjWFnnrv&#10;dhVTINIvLMX5ILBzp4+gsJBf/7ouraps06FD8HytKAigMRDPyipNT2+fl5fk/9SIWkLNqyMJoJvX&#10;emo2IiACIiACIiACIiACIiACIiACItA8CcTxiKvmOTPNSgREIHoExowZ46ezDh06zJgxY8qUKX37&#10;9vUTrxgREAEREAEREAEREAEREAEREIGYIrB9+/Z58+ZNnz6drLDqrDW3FStW1BqjABEQgRZOYMKE&#10;CY1AAKFeSOG5zyUlJbxSiouLi4Llvffeu+DcH4blg58zIkp7rShx5dtVeD2jsgwoowPiQDqn27z8&#10;vJzs7MysrMzMjMRZ/2fIglVRnDJX5lGjRpktdXi58soHuWb36XNNFEdUVzUQ8Pk86yp7iPQh124n&#10;mzdvHjhwYAOtCwfY6NGj6tb5xRc7Tz3l3Habc8stfjvA/nnjRic11bnxRufee/22qjKOk+LCC1c/&#10;8MDE9PQ9BJSUtJo7dzYO0OnpXc85Z+S+fYd16ZKQlFSvIZp9Y/4+yKOfUlNTQ7TO3Mywdu3aM888&#10;k9sPmj0ETVAEREAEREAEmhMBbE2GDRvGLyk8aIUnrtjU2OAXoq1bt/L7kTvZSZMmNaeJx9RcfP7K&#10;EOlvB+svGpE1dRY3mvLAHArCDH6KS0pK4ok6PFonpggoGREQAREQARFoHAIzZ86cNm0aY+mDsHGA&#10;axQREAEREAEREAEREAEREAEREAEREAEREAEREAEREIFDT6Dc8dnsnqtLJ2ADHRA6IxgIxpS/HmwT&#10;CHAdo1076ca2hg6IsRt7zEO/gsogRgjMn+9kZjpXXokE31dGCKbXrg2on3Nz66t+Dpy8Zc7u3Qh6&#10;QoeOi4svLc3s3Dk/MdFXVgoSAREQAREQAREQAREQAREQAREQAREQARFougQkgG66a6fMRUAEREAE&#10;REAEREAEREAEREAEREAEREAEREAEREAEIiNggknTTVaIJ8vrghXudmC/V/1s25UGq6SBPgRK5NJS&#10;R25fkS2/oqNK4MknnZ49nbffdsaNq6lfpM8rVwbsotPTA2FLl0Ynif37QwXQiJ6Tk+Py80uSk8t0&#10;atSHcogndH26UlsREAEREAEREIHGJ+DaPwd/8anmaTKNn5ZGFAEREAEREAEREIEGICABdANAVZci&#10;IAIiIAIiIAIiIAIiIAIiIAIiIAIiIAIiIAIiIAKxR8CMm72vgYqAjrmi+qCjcoVQoNwyOjCZ4M5D&#10;ICAIJFfVv7lzr+nd+5rYw6yMWgqB6693tm4NaKCXL3d27QoomxcurPTvww+djIyA9HnkyHImmEbf&#10;cEN0+HADgLdwjqSkoLEu3bOnU2FhcnTGaO69oIgKL8190pqfCIiACIiACDRzAqZ4dj/ibbuZz1nT&#10;EwEREAEREAERaMEE4hYvXtyCp6+pi4AI+CIwZswYP3EdOnSYMWPGlClT+vbt6ydeMSIgAiIgAiIg&#10;AiIgAiIgAiIgAjFFYPv27fPmzZs+fTpZ7d27t9bcVqxYUWuMAkRABFo4gQkTJjQCgYCEuXIpLS0t&#10;KSnhlVJcXFwULO+999755/wwJJ+qxACuPqDsoNoZ6XOcveMlIJkuKwt0Trd5+Xk52TmZWZmZmRmJ&#10;t187ZMGqKE6ZK3MUe1NX9SdQ528+Dxw44H/0tLQ0N3jz5s0DBw703zaiSA6w0aNHRdQkJLhPn4AD&#10;NBpoPyU317nqKmf+fD+xtccMH756yZKJHTvuIbSkpNWcObPbtnUGDepSWHjaoEGd2FapmQB/Hzzq&#10;qKNSU1ND/J6TkpK4Wk6cOLFVq1ZNhSFT4GAuLCyMzYT79OmTgjxfRQREQAREQAQamMCSJUuGDRvG&#10;x2Jubq4remaDX4i2bNnC70fu+JMmTWrgXFpu9ytXrvTzK0Okvx2sv2hE1tRZ7dq1Sw8WhBn8FMeP&#10;bQkJCfF69EnLPdw0cxEQARFo0QRmzpw5bdo0EEgA3aKPA01eBHwSkADaJyiFiYAIiIAIiIAIiIAI&#10;iIAIiECTJiABdJNePiUvArFJoEkIoFEzI4P2vAYkziZ0thfvKwKCgIV0YwmgY3NZlVUdCEQqcXCH&#10;iHEBNHmigZ4zxzn99FqofPGFc9llzltv1QFe1U2+//3VTz45sVOncgH0ww/PTk52+vfv6jjDBw/u&#10;3r59YtRGaqYdNTMB9OOPP7579+5YEwAhNTvmmGPGjRvnvauhmR5QmpYIiIAIiMChJyAB9KFfA8eR&#10;ADoWVkE5iIAIiIAItAQCrgA6viXMVnMUAREQAREQAREQAREQAREQAREQAREQAREQAREQAREQgSoJ&#10;mAm05xXJM8Veg+rnitfymIO+0CIqAiLg7NjhYPV+yinOu+86eDyHl8xM5/77nV69oql+5mTs3Nkp&#10;LT04GjX5+c6ePbjgZcbF5WthWhQBbk3Jyck5/PDDURsPHjx4UEU5Nliqe2v1xx133JAhQ9xW9pZ+&#10;bC/1th0SRk3IWO4o3g1i6E3q5xZ1NGqyIiACIiACIiACIiACIiACIiACjUlADtCNSVtjiUBTJTB2&#10;7Fg/qbdv337GjBlTpkzx81QXPx0qRgREQAREQAREQAREQAREQAREoDEJeB2g9+3bV+vQb/PMexUR&#10;EAERqJFAU3CAjuMh0QFf58Cr1we63Pq5mvmVlZbSorSoqCgvPy8nOyczKzMzMyPx9muHLFilg0IE&#10;wgk0YwfokMnecINz8slOu3aB6p07HX5YmD8/+kcEZ+sll6y+996JnTuXO0DPnTu7sNDp1q37gAH9&#10;jjjiKElOa4VegwP0mjVrzjnnnFhzU655Rvfee++FF17IE+FTUlLcyLy8PBTxPB3eagoLC0tLS70B&#10;VHLtzs/P79Gjh8Xs3bt3//79aKnd6XOdb9WqFfbSNHfDasXrBtAbRyOfMv6bKFIEREAEREAE6kZA&#10;DtB14xbdVnKAji5P9SYCIiACIiAC1RGQA7SODREQAREQAREQAREQAREQAREQAREQAREQAREQAREQ&#10;gZZGAAma/aMENzB6DurSytVpHjdodqFxDilE0qIsaA/Na3DD4xHd0nBqviIQRuDee53LL3cmTw78&#10;u/76BlE/29mXkeHEV37KKZXFxSVBCWyyVqbOBLgYJiYm7tmz580331y2bNmKFSsQ/ta5t/CGJSUl&#10;9EnPbvFz312tCZBzVlbWnDlzvL3df//9f/3rXy1/LuazZs164IEHEDS7vX388cdPPPHEf/7znxde&#10;eIEA7gacO3cu248++mhBQQFhq1evXrVq1UcffUTYggULXn75ZSTUTCEjI+Nvf/vbpk2beFtDbhZc&#10;a/IKEAEREAEREIHoEvDeeKObcKLLVr2JgAiIgAiIgAjEGoHKXw7FWnbKRwREQAREQAREQAREQARE&#10;QAREQAREQAREQAREQAREQASiSSAoXi4vFULmoDYuUFdJ2eyN9DYKqbem5R1EM1P1JQIiUD2BvXvt&#10;5oWDBT10YmJZSkpqQkKiyPkhgCIqvNAQy+SNGzfOnj37ww8//O9//4tXdHFxsZ8Oq4x57733Pv30&#10;U3cXmuBPPvlk/fr1eDWhsUZbbFLjehYmgpHzwoULc3Nz3a4wwkQD/eWXX1Lz1Vdf/eMf/3j++efd&#10;uRB/5513opg//vjjH3nkkZ07d/JKeieccAJCZxKj1euvv/7dd9/dddddhx12GGH//Oc/6e3rr79e&#10;tGjRn//85y+++KLmtKU5q+eyqrkIiIAIiEAdCNinj/sRb9t16EdNREAEREAEREAERKBJEJAAukks&#10;k5IUAREQAREQAREQAREQAREQAREQAREQAREQAREQARGICgHvn//jAgbQQR9oUwXwakLoYKlaKBAq&#10;IDgooo5KeupEBJoGgXHjHP5Fsdxwg8M//yVEkcuZm5LidOwYv3dvdnQdi/2n1GwiExIS9u7d27Vr&#10;15tuuumcc8557LHHQIqTMXbIS5cuXbt2rZklY43M2zfeeMMkxailX331VXydiczOzmbv8uXL33nn&#10;HUTD//rXv9566y1bl1atWl199dU33nhjamrqj3/84xtuuAHn5s8//5w+UULz1HjMp2mLS/SLL774&#10;7bff0iQzM/O1115DzYxGmbe7d+9mV/gqc3Fu165dvMcY/KijjjrmmGPWrFlDKzJhu3v37m4A4/br&#10;1+/SSy899dRT8/LytmzZguj5Bz/4wYgRIwYPHkwmeEWjfu7bt++RRx558cUXjx8/Hiy7du1igh07&#10;duzZsye2081m0TURERABERABERABERABERABERABEWiKBCSAboqrppxFQAREQAREQAREQAREQARE&#10;QAREQAREQAREQAREQATqQKAsKHDmlba2Xf4fNu1fsNh/qnCARqLnlkCERy5dh2zURASaLoFf/9rh&#10;XxRL587OpZdG0F9CQqVgzsXkZKdDh/isrD0SQEfAsapQrmxIeyl4JCcnJ2N+zDYSZHyRN2/ejI/y&#10;Z599xva8efOwdn7qqafWrVu3Y8eOuXPnoiGeP3/+22+/jTXy//t//w89MTppZM1IjdEue22k0RDT&#10;s11CN2zYQFdsvPvuuwsWLMCq+fbbb6cSCTKd5+TkUIn2GifpBx988MCBAxgwU1PlKodck7FznjBh&#10;AnJqgunhlFNOQdvN0CibKR06dPj973+PbBpbaEbv1asXMmiTR7OLbWTZ7du3R/38u9/9jsrnnnsO&#10;b+wePXr06dPnggsuQBhtHwf1pK3mIiACIiACIiACIiACIiACIiACIiACdSYgAXSd0amhCLQgAlU+&#10;CK/KR+O1ICiaqgiIgAiIgAiIgAiIgAiIgAg0awJ+fhNs1gA0OREQgRgigP+oW5599tn6Zma2zt7X&#10;Knqs/SHRepB0fRdC7Zs+gTFjnD59ojmNkSMj6LBNG69feyCN0lKnuLisVatEnZ71XxWEwkiWFy5c&#10;iAQZj2SEv4888giezYMGDUIZvG3bNiTF+Ctfe+21Z511Fq7P6KG7des2derUiy66iFbE0ANOz5dd&#10;dtmJJ544efJkzJ5p7iZmumF7Pf300z/55BO8lhcvXnzmmWcijKbtlClTpk2bhrSaXS+88MLAgQOP&#10;P/54FNVoqY844og//OEPrVu3rnKaXkUy2uthw4bhGI2cet++fSeccAJN0GRjIP3SSy8xBeaFa/Xd&#10;d9/NHOkWbbT1SQ4URu/fv3+bNm1wrSZs9uzZP/3pT3v37m0xSKgDHyb2+AAVERABERABERABERAB&#10;ERABERABERCBQ0FAAuhDQV1jioAIiIAIiIAIiIAIiIAIiIAIiIAIiIAIiIAIiIAI+CZwzz33IIzD&#10;qnPOnDk+G/3whz/Eo7SKYK+5sxlAB0qIhWcNjp7l0ukKjd1B6ZtsQH0ujcKaDYH0dGftWmflSmfh&#10;wvr+27LF+eMfA2DuvdcXHkSnXbpUEkBTk5/vZGaWdumSnpKS4qsXBdVIAMPmzMxMXJCNZ25uLvpg&#10;7JkvvPBC5Mg4JWOBTD170RlnZ2d3796dt7yavzI2ySYOpqFphUOKq4HGbvm444577LHH0CiPGTOG&#10;cekE/TGyY3qgZ/rHixrvZxTVbdu2RZE8YMAARNLhfRKflpbm1pMw9tVk+9BDD5EPA7GL3hiIgj80&#10;0u277roL9TP6bMTQdM5AxKCZZhtD62OPPZaBUD8ThvoZPberePY+DUCHkgiIgAiIgAiIgAiIgAiI&#10;gAiIgAiIwCEhIAH0IcGuQUVABERABERABERABERABERABERABERABERABERABCIjMHbsWBp8+umn&#10;kTULiY7AAZrQ8H9052qg65WIGotAMyCABhrb5vPOq++//v3LYeAq7bMkJ4cKoAsLnf37y8w/2Gcn&#10;CquSABpfVMIYPP/yl7+86qqr7rzzzvfee2/cuHGdO3c+5phjcHpG9EzMxo0b33nnnTfeeAOV8PDh&#10;w/FLfvvtt/HpR82Mdnk/ixG8L4T4Dz/8kB5CZNAYMLtuzT/60Y+efvppGiJfRlqN/nj58uULFizo&#10;0qXL0UcfjYK5Z8+emE+npwfU7Tt27OCuGEymQ6/ucXE5OTnvvvvuypUrV6xYwTYjkie5kdXIkSPZ&#10;RkXNKEiZL7/8cgTQN910Ewrpk046adWqVXSIRfSSJUtoi8U18m7S6NWr17fffgsHjJ+xoCYMQbaN&#10;S/70oENIBERABERABGKQgPcBBXpYQQwukFISAREQAREQARGIIgEJoKMIU12JgAiIgAiIgAiIgAiI&#10;gAiIgAiIgAiIgAiIgAiIgAg0FAEUbMjv0OQxADLoc4LliiuusPF+97vfTZ48+fzzz1+4cOEPfvAD&#10;q0Ekx8b27duvvPLKJ554IhgYagFdVbrhMVUaRZc3rcEvuqFYqF8RaKYEUFTfequvue3Z4wT9hQ8W&#10;1LZlZfF79+5FvOurixYfhCIqvEAF3TCC4xNPPJGNCy64gJtPPv74YxTDaJrRJb/yyitsELZ582bU&#10;xocffvgZZ5yBPHrIkCFooDFdxoCfazVezkiZCWMvo2zYsMErgKZmwoQJ7du3t0VgOByXLZK3GRkZ&#10;CKbpn0s3u9Aro7TGrZnh6B9LaQz+Q8THvG3dujWprl+/fnWw0Mn48ePpFn3zT37yE9JDik2N25AA&#10;NM3sRbe9Zs2aPXv28IGCbBr9NP3wWYNmmgyzsrJOPvnkoUOHIowmKwJMt03+zF2qshZ/GgmACIiA&#10;CMQcAftscj/ibTvmslRCIiACIiACIiACIhAlAnE8NzBKXakbERCBZkuA7y79zK1du3YzZsyYMmWK&#10;PflORQREQAREQAREQAREQAREQAREoGkRQCA4b9686dOnk7ZrblfDFN56662mNUFlKwIi0PgE0IfV&#10;f1BUztYJ9p9//etfbRuZ2s0334xADVU0IrkBAwZs2bLl17/+Nbo0Cvo2RHt/+ctf+J6quLh46tSp&#10;p59+OoK888/5YUU+yNdq1QF4YyrFu6Og5ysoyNuXnZOVlYmWLumOa4csWFX/KauH5kcA31n/k8IE&#10;1w3m8Mb+1n/biCL56B89elRETdzghQsDrs8NURYtciZPrr3jkSNXv/jixI4d9xBaUtJq7tzZOEB3&#10;7969T5/e/fv3R/ZaexctO4K/D3LlTE1NdW2YjUdSUhLq4bPOOisxMdElhDsy8mIi+RERd2da3Xvv&#10;vURedNFFuDK7Yfv27YO86Z69BUk6V0sO7OoEWIiqKbNmzcK9+5NPPuFSzwW8Q4cODGH95Ofn0wnj&#10;MnqV63bffffxYdGnTx/ONZM41xBsPRBGqgiaLZ70mDJ5Mln+2GF7w8PatGnj32KcTuif3qQ8a9ln&#10;m2YvAiIgAo1EgOcYDBs2jA8dbhZyP3rY4BeiTZs2cRORm8ekSZMaKaeWNwx3UvkRS0T628H6i0Zk&#10;TZ3FDxX86EXhxyR+1OEnJX4sCf/Rq+VR14xFQAREQARaIoGZM2dOmzaNmcsBuiUuv+YsAiIgAiIg&#10;AiIgAiIgAiIgAiIgAiIgAiIgAiIgAk2IAEbOFFRxljNunaiNb7rpJuRuc+bMyczMPPbYY7krY+7c&#10;ueGTWrVqFf6dEydODOwKKpeDrxXbwcpgq+BrxY7KMTSxjt2Yg9ve1k0IqVIVgagQuP/+gA1zdP/5&#10;UT+TPHJnb+FMRCubllaWnJziX58aFQgtoRPUz0wTBRWOyKht2EZfNWrUKK/6mUr2VinBSU5ORjdc&#10;gwgYoTBaagugz3PPPbdLly6u+pnKlJQUOq9O/WxLQHNGR4FNZK3BxFuqbrwJvhkCaZG7NzwsoqNL&#10;uueWcHZojiIgAiIgAiIgAiIgAiIgAiIgAoeQgATQhxC+hhYBERABERABERABERABERABERABERAB&#10;ERABERABEfBFALNnTJ2RO1s0ds7Yl1q5/fbb2bsI21jHOf/881esWFFdjx6lc4WkuVz+XL4n8B8T&#10;OQe7KJc9s1X+2OigaXQV276moCARaGYE3n3Xuf76WJkTAmg0uu3bl3bsmI5YNlbSarJ5hNhCh89j&#10;zJgxxx9/fLTmxz0qI0aMMEVy165dudpHKh3G1RJ7SwobMVVqJRkthupHBERABERABERABERABERA&#10;BERABFogAQmgW+Cia8oiIAIiIAIiIAIiIAIiIAIiIAIiIAIiIAIiIAIi0PQI/OxnP3v22Wc//fTT&#10;sWPH4gDNdsgcrrzyysmTJ2/ZssXqv/32W14R1fHK86ArgiuroCveBa2fAyFh+udyu+jgvjAHaI9G&#10;uukBVcYiUD8C331Xv/b1ax20JK5UuDchPr4Mg95ItbP1S0StDz0BLtNm21xYWFgQY0VPpT/0x4cy&#10;EAEREAEREAEREAEREAEREAERaL4EJIBuvmurmYmACIiACIiACIiACIiACIiACIiACIiACIiACIhA&#10;8yKALejMmTOZ0+9//3vcoM8JllmzZj333HPnnXce6ueFCxcigyZg9OjRd9111z333MP2rbfeOn/+&#10;/CeeeAID5zgzcC4LvLLNZoWrc6AiWBkaQ03QGbpc/WzbvAu8BGTTga1gyEHD6OZFXbMRgSoITJ7s&#10;8O9QFc7VLl2c0tKD41OTn+/k5MTv2ZOFAvZQJaZxDwmB0tJSbozp1q0b8veYKomJiampqVLkH5Kj&#10;QoOKgAiIgAiIgAiIgAiIgAiIgAi0BAJxPB+wJcxTcxQBEagPgXHjxvlpjsXCjBkzpkyZ0rdvXz/x&#10;ihEBERABERABERABERABERABEYgpAtu3b583b9706dPJKjs7u9bc3nrrrVpjFCACItDCCUyYMKER&#10;CASFyJUKYriSkhJeKcXFxUXB8t57750/6UK0ygglw15N5BxHL1XtDY0Pip/pu6yosDC/ID87Jycr&#10;KzMzMyPpjl8MWbAqKlNO/evUqPSjThqCQO5v/hZptwcOHPDfJC0tzQ3evHnzwIED/beNKJKP/tGj&#10;R0XUxA2274wj+lnghhvwZXfmz6/bgJVacZ7+5Cer77prYufOe9hRUtJq7tzZRUVO9+7de/XqNWDA&#10;gLZt20ZhmGbdBX8fBBTy3OCdHAdLq1at1qxZM3HiRDaaNQBNTgREQAREQASaGwEeejNs2DBuvMnN&#10;zXVvv2GDX4g2bdrE70fuhCdNmtTcJh8z81m5cqUfsUSkvx2sv2hE1tRZ6DHSg6VDhw78FJeUlMSt&#10;X3rcRMwsvhIRAREQARFoVAJ4ZEybNo0h5QDdqNw1mAiIgAiIgAiIgAiIgAiIgAiIgAiIgAiIgAiI&#10;gAiIwKEiUGHiHBi/suTP9H9eo+eDMVW0KpcLyvL5UK2kxj30BH79a4d/EZXOnZ2bboqoRU3B+/eb&#10;nfvBgiF0UVFZmzZpUu7Wh7LsiutDT21FQAREQAREIBYIeD/N9ckeCyuiHERABERABERABBqOgATQ&#10;DcdWPYuACIiACIiACIiACIiACIiACIiACIiACIiACIiACDQNApX10LXnXK6KLg+sXQmd9asL899e&#10;Et5vdfW1Z6AIETjUBE48MeIMhgxx+vSJuFV4A07A3bud+Mp/4wrat5d06pSenJwchTFaRheIosJL&#10;y5i6ZikCIiACIiACzZOAKZ7dz3fbbp5T1axEQAREQAREQAREgB91eMSVOIiACIhAzQTG2eMMays8&#10;cmXGjBlTpkzx81SX2jrTfhEQAREQAREQAREQAREQAREQgcYmsH379nnz5k2fPp2Bs7Ozax3+rYge&#10;e19rdwoQARFojgQmTJjQCNMqCyulpaU84plXCk98LgqW9957b/LZF1aZT1A3GXCT9SmDDg5YWlpW&#10;WlhYVFCQn52Tk5WVmZmZkXTHL4YsWBUyRPbs/y384B0q2/zs9yljJ7p7q6u3gNS/TrWN9nf9txEY&#10;agg/BPb9zw8sLPc3f/MT742J9CHXbtvNmzcPHDgw0uF8xvPRP3r0KJ/BIWELFzrnneds3ep88omv&#10;DtLSnFGjnNRU5/HHncsv99Wk5qBhw1a/+urEjh33EFZS0mru3Nk4QHfv3nX48HFdu3aOi5MBUC2Q&#10;+fvggAED0tLSuJx5Q3mW+qpVqyZOnCgj7SgcpupCBERABERABBqRwJIlS4YNGxYfH5+bm+uKntng&#10;F6JPPvmE34/cXCZNmtSIebWsoVauXOlHLBHpbwfrLxqRNXUWeoz0YOnQoUNqaio/tiUkJLDiLQux&#10;ZisCIiACIiACQQIzZ86cNm0aG/og1BEhAiIgAiIgAiIgAiIgAiIgAiIgAiIgAiIgAiIgAiLQogmU&#10;2zkfFAEGtipEgVVvewSDATX0wfDKIHMXPVq8fXPnuW/Ed0j37qmuvsplSEgIiLPD/91ww6OO83KL&#10;XjlN/lAT6N8/IIP28+/00wPqZ8pZZ0UnaeTO3sJZ2Lq107lz/O7dmUVFBdEZQ72IgAiIgAiIgAiI&#10;QBMk4LV8lv1zE1xApSwCIiACIiACIhABAQmgI4ClUBEQAREQAREQAREQAREQAREQAREQAREQAREQ&#10;AREQgRZAoPyx0cGZVr2NINkpC2iSPa9VgEk976ed7v5P+I7q6qtkGyL0dGMOHCj46qtvWsByaIrN&#10;ikB6unPDDVGYUVJSpU4QQCcmooGOw/IwP784CgO0gC5MEcWrt7SAeWuKIiACIiACItD8Cbgf7s1/&#10;qpqhCIiACIiACIhAyyYgAXTLXn/NXgREQAREQAREQAREQAREQAREQAREQAREQAREQAREIJRA7Q7Q&#10;WD7TqCz4euhKWUlJ0aEbXSOLQB0J4AZdz4JwFyG1994AagoLnezs0o4d2+3fn1QsCbQPxOZzHzCx&#10;9xQf7RQiAiIgAiIgAiIQ0wT04R7Ty6PkREAEREAEREAEokogbvHixVHtUJ2JgAg0QwLjxo3zM6t2&#10;7drNmDFjypQpffv29RPfyDHk1sgjargoEpg+fXoUe1NXIiACIiACIiACIiACIiACVRLYvn37vHnz&#10;7Mfv7OzsWim99dZbtcYoQAREoIUTmDBhQiMQCPkDP29LS0tLSkp4pRQXFxcFy3vvvTf57AurygcJ&#10;YMAGNVhMDoglak2vQcUg4svSoqLC/Pz87JycrKzMzMyMpDt/MWTBqiqnnPWrC1Mv/HnK2Ikhe6ur&#10;T/3rVItsf9d/gyatVZQrrniQb7x6976mESBrCAjs+58fGIfc3/wtUiAHDhzw3yQtLc0N3rx588CB&#10;A/23jSiSj/7Ro0dF1MQNXrjQOe885/HHnQcfdGr9ieDii53bbnPOOMPZsaNuo4W24qS47LLV99wz&#10;sXPnPewrKWk1d+7skhKna9cu3/ve9zIz03v2jEtJic5YzbUX/j44YMAADjaTQbslKSlp1apVEydO&#10;bNWqVXOdu+YlAiIgAiIgAs2SwJIlS4YNGxYfH88DMew5DxQ2+IXok08+4fcjd9aTJk1qlgRiYVIr&#10;V670I5aI9LeD9ReNyJo6Cz1GerB06NAhNTWVH9sSEhJY8ViYuHIQAREQAREQgUYmMHPmzGnTpgV+&#10;2pEAupHRazgRaIoEmo0A+qSTTuI3gaa4BC05Z35F58+TEkC35GNAcxcBERABERABERABEWg0AhJA&#10;NxpqDSQCLYdADAugD4qeEf8F9QGBmuC2TwE0MuuywqLCgoAAOjsrKysjIyP5rkYVQF911YM33+z0&#10;6ycBdCOdUhJAe0EjgO7a1RnlWz59333O+ec7Y8dGRwPNefqjH62+//5KAuiCAqdLl67f+96YAwe6&#10;HH54QnJyIx0YTXQYCaCb6MIpbREQAREQARGojoArgM7Ly3NjUMdyL6gE0I122EgA3WioNZAIiIAI&#10;iEALJ+AKoHUnUAs/EjR9EfBFgL8A+Sm++jqkQaifu6g0NQLSrB/Sk0aDi4AIiIAIiIAIiIAItFwC&#10;zePXwJa7fpq5CIhA7QQOmiq75mg0sm2v4XJ12xZVsTe4XY1Pc+251DWitNRx3b62PTQ2cOn+1TJv&#10;Z8seemhb8L27Ub5320MPLQv83xtcZQ+egMp9BFqH9lrXeahdUyXw3XcRZH799Q5SnLffjqBJDaF4&#10;FjN6uNsdEp/duzPatCmQebEf0FX+vOenoWJEQAREQAREQARinID7KR/8PaXRf1GJcTpKTwREQARE&#10;QAREoBkRkAC6GS2mpiICIiACIiACIiACIiACIiACIiACIiACIiACIiACIlADAVye7V+glOsAMH0O&#10;vg3Uoqrkv8Gt8rrqtsvjy8eqaNu48FF/ooH2ljHHbPvVrxAmjx3L669+tcjZcH+Fypm37PjVr35V&#10;rokONtv20K/G/uohhMzLnG3LNlzxaVnZ684fqSEu0J4XhM683VahdXYrTTu94X66C/QarqduXBQa&#10;rfEJ3HGHw7+IylNPOT17OlhHR6Xk5ITedZCQ4CQlxRUUFKamluhJ4FGBrE5EQAREQAREQAREQARE&#10;QAREQAREQAREIJYJSAAdy6uj3ERABERABERABERABERABERABERABERABERABERABKJIwLTOceUy&#10;6HIxNJJnismfrRBWEVnN9sH40LZRzLaWrrwO0I5zxetlr5+8YQOq5m0bTj7ZWbRoTXlzNMyLgpvs&#10;cJxjjjwytNttgVZHjj/mkfsfeuiPzhVXHMN2oP2aNducnYF95QW587brrjvGU3nMMc6GZYFeVVoe&#10;gbfecvgXUbnllkD4hAlOnz4Rtas6uKSkUj2nZEqK0759afv2HZKTk6MwgLoQAREQAREQAREQgaZJ&#10;wGv5LPvnprmGyloEREAEREAERMAvAQmg/ZJSnAiIgAgYgYcffvi4isJ2A2FhhHXr1rmdnx0s0RqL&#10;zq+99trw3pjOzJkz3XpiXnrppSoH/eKLL1wIIV3Rg+2qcohoTUH9iIAIiIAIiIAIiIAIiIAIiIAI&#10;iIAIiEBdCQSUzSZf5rXc8tmMn11/6MCOCq/oKrfrOnZ023k9bo+8+urxzvi7A+Xqq+++7pg199zj&#10;HHPd1bwbzy7qApv8n/ckEYi2/9/9drCayiOvDmwG/h8ICbS/Yt7V4wNdXn31keOpDbY+MtCMykBU&#10;oNLtNZiASgsicN99Dv/qUFJTnV//ug7tQpskJlaq4UxF9tymTWm7dh0SE5OiMEAL6AJFVHgJn/fG&#10;jRvXrl27ffv2eiL5JliCt5vUXrKysnbt2uUzuPbuFCECIiACIiACLYaAKZ7dj3jbbjGz10RFQARE&#10;QAREQARaHAEJoFvckmvCIiAC9SGAIJg/9Nx+++0fffQRr25XqJO90mGfQ9Tc6uabb/bZT7TCVq9e&#10;/c4777i9rVixgu+1q+ycyV588cVAoBDmzh0J9fz588Pro5Wh+hEBERABERABERABERABERABERAB&#10;ERCBaBGoLME7qAkI1sfZ3hq3bW+l1xpy63T3f1LGTgwPqK7ezzTLBdxVhCJmLit7++owr2c/vQZi&#10;6tve7ziKa8IEevd2Bg2KLH9XME3b+pf27T2m7cHuioudgoK4/Py8YrZUokTg7bff/u9//8v3xo8+&#10;+ihf/Nan193BUrMG65NPPjlw4ACj7N2798svvyzF6F5FBERABERABEQgEgK6fSgSWooVAREQgRZB&#10;oO/ZwecxRVhu/edLi5d/HGGjWAkn8wv+5191yKZureowUEM0+XDLl6N+ekcdem7Ss2a+EkDXYdHV&#10;RARaHIEqfSD8OEM0P1Jff/01k8LemNezzjrrqquuYgM7ZLwoIp1sra3os+EcpqvMdufOnQxKYuw1&#10;/2nbDi8PPPCAq8/u1auXG4Y6/Fe/+pXFo5BGDB0pFsWLgAiIgAiIgAiIgAiIgAjECAE/vwnGSKpK&#10;QwREQAQiIxAwfq7Vf9T8nymuEbQNUlPD2nuNLNHaoz1WbkU5u3FW3ZMf2qgoP7/Irav0pvbuK0dU&#10;NC7K2ZNzsMtKMb77z88PSzTYUXX1VWdSXhs+ajmMPVWPQnyO7fE3XKSgWlL8qFHOuHF+J4z6Ofhl&#10;anQKB3/nzo5XHIshOuu6b198VlZmQUFBdIZp8b189tlnDz744Mknn3zhhRcefvjhf//737Ozs/k2&#10;+NNPP33rrbf27du3f/9+FNLLly/fsmULl1bky9RTQz3w+LbZIrdu3crbdrhzd+jAd+wEoKheuXIl&#10;WmcLeOONN+i5sLDwz3/+8+OPP/7BBx+kpaV17NgxISGBeuKx4SgpKWEIUvr4448Z0b6rVxEBERAB&#10;ERABERCBlkNg5kMv1zxZpG9eERsyOGr++czbaB/5Z7tQNNpb/rHLOiTMrSTAKmtQ0bnxv/z/yvUA&#10;dO7tM2RQb9ruQHRS57VjODf5WjshSXdStQZ7gfgfwme3VYaRnosayaY3VbbdHJiyu4uNGmZEbwa5&#10;Sumqf3T04I5CkiHr5Y7iHnIhx0BIGu4hUSVV2rr9ezOnvmYBLq3cg9A9bhtas+vOlFTdtBnUsIec&#10;OG6wpeeegG7a3tPTYqhx99ZwKlmwO673jA450ujtD1d93xvsPc29R0vIMp04qNeLb28I6c17CofP&#10;2p1g+CpYsHsAhESGd0XaNlaV1wo31eoO9f/30JI/XXu2l7mlFD5QyBp179wuJPmQJuGLaEd7lddM&#10;m4XLsNbjwZ11ded4zZfQPz3w4rSrA+YLIUvpvchbMiF4hw7sGXJuVrdANp0qPzXqcyWsZ1sJoOsJ&#10;UM1FQARaFoHu3bsz4WuuucY7bZTQvEXsizDaJMvXXnst21ZccTDb1OP6zAaWyeGtQlCOGTMGPXGV&#10;EmS3czqkFWJld2gb3ZUv21g+F8lk3GbjwVfMvPK1cs1tvTJuG9QQUfhCnNfqJNQ+U1KYCIiACIiA&#10;CIiACIiACIiACIiACIiACJzjKc8++6wBYcOttprnnntu8uTJ5wdLCLSf/vSnV1555RNPPEF9rdrn&#10;GoFXGEVXJXZu/CdLo/70DIpZ6q6NG7Z8+sLi+Us37Nq2dunabdnOdxs3vrXi6cUrtjn7X3z09gUL&#10;Fry9YdeGt5du4C/N365b+vTS1esDcVvXLV664fNA/dZN777y0ebAy6oPlr26dvWKp19aSp+fbqen&#10;5a/SYMXKd1dvWb90xcbVS59+4/Wli994Y+na9ZveffHttfMf/ds7Gz/esHTpumU2orPhmUdfXMt7&#10;Btuw9OkP1gWH2rB0/tJnNq4JDPH6M4++vpZB1694+o1dgeg7F8xbunZLeerZ/Dc4zLvr1i5e/MoK&#10;xthAPotXvLdx3YfrFr69LmTU9YH5rMu29QOGs+qFit5WLy/f9SUTffWlla9ufCMw45feenzDpoBK&#10;U6WOBFJTneXLnS1bav+Hpe911znEWwmei/UtCQmhPRQVObm5cWVlAZlsfXtX+yCBV155pW/fvmee&#10;eSZf9l599dXffffd9u3bnw4WHh7I2yeffBId87Jly9BJI19G1ow6mbeLFy+m+b///W/co/nemL3o&#10;mNesWfP+++9jAs1X0C+//PKMGTOweabJ+vXr+SKa6xOyab6j/vDDDxFMo6h+/fXX0bLTCQLo559/&#10;niYMceedd7722murVq167LHHcnNztVAiIAIiIAIiIAIi0HII7M0OPCijhvLu+s+R7nkDjh/Q488P&#10;v7L9xVv59+xdP2fX+5u/uP/3P+Ltwnv+D7sQsaHtm3zTP3lrYQ8vXGmVh3VuX91Y6OSsBxNHopNj&#10;XGroeck7n9DcHfSbjH1e8SLKORud14XL1ke0dl6pK3P5Pz8cGy5+9XboCnP//r8X3/J/AooO/4UJ&#10;nj32mG8zc/w3qXPk+5t2DT26l1Fa98mubultvV1ZDuwl7JvM8t93WaPqZsRanDXmGFvKc045Njwr&#10;P+hoxQEAAY4W64HROZbc3siHw8N7XEEbAaXVsDRoKy0NdLd2kNDE3lYnfN/1zR7CTIL55Xd7LQde&#10;q5yFmwnH/GHplY75lY/+uuYm1paB6ixwh4bNlOlcO/NJS/W6vzxtlUzclc8yxM/OH0UlS8w29S+t&#10;2GBhhgVQ9pY+IWOi0qsmjzLaNZxK7izcce2MrvI4pHMWhV0Mamcfadjo1S0TJzIBvQ7r+HVG+VFn&#10;PbunMP2QpDs6E2R2trjsYgoczN5kmP6c51YSNnJIP5uaG2ko6MquQhxadMU/+uctxyGrHD4veoB/&#10;dYc6zRmLHmodKGSNGIgjyo5AK97F5ejiLeeFu2oEcNI9cPOl1LjzcttyXtAbmbjrVevxYFj4V+U5&#10;XvMl1CZrx797xtlScqDatReedii6eO1SzJXHe8WrkpslZmvNorDKNaRa5aHYcJUSQDccW/UsAs2H&#10;QNAWp/bSfCZc/UxQLWN4zJewCItfeqn83kfbwPCY723NExqDZLYpiJi9amm+xuWr3nnz5iGDDm8V&#10;Puztt98eLl9maLq1/ukQufOJJ55IzTPPPEMPCI6pfPHFF9nm62leGcvP0ph8mdnxzTUbq1evpk/r&#10;sIbmjzzyCHv54yKv3377bXgkX4L7GV0xIiACIiACIiACIiACIiACsUag9l8CJS2KtTVTPiLQrAnc&#10;c889yOl+//vfz5kzh4niGMqGVfKKNo4a7ku/6667kEEjj0NRF8Jj+vTpl112mQ9ZpFc3Ga6hPFhj&#10;V0Hr0LvdmOuA5W2FA26rtl1wVh2S9umaPWVFpcXZ6/bsS4krxeR4377PCrukFe502nTu16NLz+5F&#10;3324N6eNw679+xK6JGzYHIj7uqDN4clbA/XFCYVffpkVeNn4zfYPtqwv7DJgeMGaDYV96WnnVzQo&#10;LDmidauyzqX7NyR06RWXkNarV0L22t3ffLlxp9OvQ+G+bwrbJBastBGdzj36FZTxnu+Mvkvo0qE0&#10;OFR2cWnO2n37AkM4PfplHmDQ7MIuvXoFotsdNiAhe0V56lkHyoc5rDjXydu0lTEC+aQVbtj37ead&#10;KYelfFN51K2B+ez7Bg2sweiY3Kmit/3ZgV27+f6Kiabsd7L2rQvMeP/+777LLWzMFWueY/Xv79T6&#10;z5U+g2D9erwk6ouCky4z0+EU8BYqS0pKO3XqlJycXN8B1D5IAJflI488sri42Hh069YN+TIezJxh&#10;fC+NfzNa5CuuuOKSSy4hsrS0dNCgQUcccQR7+bK6qKho27ZtXbt2nTp1Kl8y79ixgxheBw4c+Itf&#10;/CIlJeXYY4/F4/noo49GY92jR49HH30U12e+/f7hD394wQUXZGZm8j38559/jjk0d7Dw9ftTTz21&#10;Z88eBNajRo36+c9/jvAa/bQWSgREQAREQAREQARaCIFb/rH4iJ5dmOyPfjvnxEtnnfbz2eETR77m&#10;qlS9Cmav5BRFssnjiETHhuoUVSLCOLehafXQ/6FnrY4tkmJ20daCEVOavBK5JK/I6RDGWVuvihq1&#10;JfU2Oq/I+1yPUnNOJWfXlNTEqa6vqqm0EUqarbUZA7s1FmkjWgAyQUSf5lRqu7x+pQaETqz/EAth&#10;U6+68l/XhtnSs4auaa6JsO2tObby1npwG3rjw5GCCPimQURYafJQK64YGhouUrp1t8N7o8bVSXtz&#10;oAcaVonO9Xn1Os5yALgaXJM7e8dC+2h43YXjuPLqNVkpe9ujawdraMcMWkyvkNrt0xXuP7LoXXd2&#10;HJmoRW0FbSwTtXvddgPS8M1fGH92edfI1sV7YPCWHsxLG60w/2xBXbNqO+oICGnrnTsjunpWDnvT&#10;B2M2zElkYUzcVWATYNvwYWXBcsV5Iy3MpmxY6JO3kDFNqnsYVHcqufmAC9GwvaWt9cnsvE7wTAqV&#10;s3cVAmd38Mytbpm4klR5+tMz54U7OxMZW8/GgRxs3bkm4B7t5QYKxPdwsAPAjeRwZdtuObBdNgtG&#10;cUXbdlKEOD0zovdkYRG9inamRod+BgpZI2/Ots1xaP7ZVhB2u3Bs1kyZzO2sDzm8mTJnsRtf8/HA&#10;YUDadkhUWcIvoV5jeJpwwEwcPcjaWj+2lPZxYAtnNwy4eJlCyEpZ85AFooZ1sXtjrDnb3IkRfv2s&#10;LvmGrpcAuqEJq38REIHmRgBtMbpkZvXb3/62OnNlxM1m0owW2WyVrSAp7tmzJ3plih8u5hLtKq3d&#10;bVdUzde+DMHXx0iQGQgRM4pkRsGOmkpEzAiafY5l8uXrr7/e/kBItzaKGUJXWRiOgRjC8lQRAREQ&#10;AREQAREQAREQAREQAREQAREQgQYlMHZs4E+qaJ2/+eabzp07H3XUUbzllXq+2aAGoR41vI4ePbqu&#10;mVR4PAfae7d5a+rncg20WS/HBf9TsV3XMevaDvWzRwDKvPfH9xk2sN+AIRNHTT7ptLEn9m/nHDl+&#10;/NXjA8Vxho+7YmJg65wxZ408hj9EsWv8+CsvCsSdMup7g4/6fqB+UP9Trpw4KvDC/35zKW2PLIg/&#10;5vjBgfCrracjTxly0gnjhl/JVuAdL1eOO//n11xwcaD/s4aO/N6o/y0fsduocRecxHu+CKOmbzCl&#10;I9qk9j/uj+PPCQxx2qhxF53CoGPphr/tjhp3/RmBlMpT71sxTNeOKWmDL/xxYIxgBlePv+DH5595&#10;1ODvVR71wuCoA1q1CuAMHArB98HeTjsnmLjjnMhET7ucHv43MOPLL/jf8Sd2qit9tasTga1bnfPO&#10;q1PLsEZZWV4H9MBuTof4+NI2bdq2ssNApd4EeNwfEuTExETrCVEyV9o2bdoMHz4cBTNfQXOqdekS&#10;vOOgY0fcmjHXQB6N9Bmr5pKSEir5dprm6enpiJURprM0vHLXCkro3/3ud3TCJX3z5s14OXM/Ca0Y&#10;pW3btjQhkoH40rtPnz4Ir4cOHUqH2EgjsB48eDC76IcRfdzWUm8K6kAEREAEREAEREAEYoDACQN6&#10;9uuRvuKDzwYf0X3dk797/V83hifllc+6Kj30kQiFTegZrmRFsuxKoq1D3lpkiBVx+HA4tv7p2rOt&#10;T5P9IYlGJEcak8cPcXtzFYFIZt16G8I1ijbPV3SZ5q1rPsEmr+StefoiZ0RjyraN4q1xhZhuMoho&#10;zR3WnbJrgMouZIIB4eymXfi2wocN7+zQO5pO0VC4xqgmqYSkWR2bxy3JuK665pdMbyY0tOUIiQ/B&#10;SObMheHMkdeVh1oY6mHkoaSKSBF0praswf6ZvSY/RZVoIm/3kOAtMsdwdGhGzc4Wtq7fs60OoyOm&#10;hJW18mZOwub8agsHB3IzFbLpv017SmFNTXBpe+nQVK0hxTx3TaprwF2dJR0iGmYsXk3K6R4VdMK4&#10;thzmou0OZyRdU163ExIgHkrmWY5I1HVBNv9ydxWqNPRlL+JvrzjYVKHU12A7bUOQj+vEHDJ9Ds5p&#10;V090K12/7epOJYv0nnpW4+pxze7dCpPyKlztvGPiVS4T8WZTbQdSyNKTD0e7LSWLxZRNB2/3G3Ax&#10;cW8zYDrhQLx3ZVhudELO5ubuHjPU0BXB1jNnqF1DWBFvn4HryU3/dG884MrgPbTI0xtcw0CWibtG&#10;gQMgM9sV7vOWgSBmydh5ZMJf/rmKc7YRwZNDyMraMoVcS6s7Hszo2nr2Sti9B4b3Eko9C+298YCF&#10;84rC3aXkDHWF0d7ZmXm/geKkC7/mu9wI4AQEOJdHO7o4hLxe5uETb+QaCaAbGbiGEwERaA4E0Pua&#10;KBn5b/h8kAWjjf7Vr36FdBiBMgE1myjXTOTmm2+mN1dFjUkG8VOmTDGBtZuASZARZ1ODcBkNNEpo&#10;RMy4Zfgkbj3TD2Mh7HaV02YIbcNR8FJyOyQ3ttFMWw1fQ4ePhcOHzwQUJgIiIAIiIAIiIAIiIAIi&#10;IAIiIAIiIAI1E3j22WdN94ziOSMjY9asWW48X4ZQ89e//jVChqiZg/I5/h94NS9n0z2HqJ/DOi53&#10;gA7We7cjzKA+4V772/w933yzu6zvCUe3O+YY+0tjfn5+VZ0X5ecX+Rj0YOsuJ5yA/3NYZ8GaKsdg&#10;hJz8PdXs7tx/+ElHhYuOK3VUlLP7m2/25AS6CUwhtf/J449ML3FCM69lJuW7q8HgA4FCfBJA01zr&#10;P9yaec7cjTc6AwY4O3b47LiWMMy+vYWTF9/n9u3jcnL2l5T4Ocijk0bz7oU7B3bu3Ll8+XJk0E8/&#10;/XT79u379++PWDknJ4dLZ+/evbnwbty4ccOGDVQicV6wYAFNRowYgTQZQ2gq9+/fDyI2eIu+mVbb&#10;t2+/7bbbuGizKysr67HHHjslWAigIInetGnTV199he00Aaifecbghx9++PrrryOMpqCBpjfbS3zz&#10;5q/ZiYAIiIAIiIAIiIBLYPvXWent08accMR3e/bjAP3Rp1+Fw3F1k+xC5WaqR5OBoilEDIfAzlWy&#10;Isszga+3mELRlJpeIV34WEj0zDfaK5FEdEiNq+IN0TuaOtMtXndbKk09aTJQs7JGlmey2nItb4Ww&#10;GDGfCSJdqbFrV+xO0BX+mlzVa4BKQ3R+1KNgtvxdF1t2BQTBFcJKS9irQiYl5mjyRxOJkoy5w7qe&#10;2a5Zsi1HSHwISXcupiQOMVommBy8rq5eK+jqzg6EiSzNnx4IPDPcDgBjBeFwdKhjTcNqcna3T2PL&#10;MQBJa+UaRdtyeAsHGyOaGpKGrgqZGFd9a3txLDZlc3hh0Ql29Z1wM/tnNkzYakLSkKPCdZ62o870&#10;qaYMduWwtgr21lSe3jsBXBdk9pqaOaRtSKpePSvLYTbq1a0F9XbvgVelaoeZe9RhXYy01FXr0r+7&#10;q7pTyYYLGddMlMMz8d7hQOdoWM00usplYnU4ElwhL0tv+nUrdGXryHLbYeC+9TpYU0knBJi1tqvl&#10;DfGVJ2GOB1PTmujZVtlmDRD6sfs3wifl6uCJCWFrnYSc1DUMFL5GdrLYoNaVTZMrBtcNS8ze2igk&#10;YAJ9c6Z3BeLWQ4hTdQ3HAwen3bbBv/CLs3UVjiKkxr3hxLuUXtGzKw3njObsdg2n2fbKvu0odbmR&#10;NihIDCF1iGW+UbJZe13ka001ugESQEeXp3oTARFoKQQwcq5O3PzBBx9A4fvfP/gQhPpAYSC01CE9&#10;zJs3D3W1W4ghgHzMjxlTDQyhTRvtPw2zi3b7MeU0Nabedse66qqrLBmU0Eil+Z7atX82rbMJqSl8&#10;SU1zy01FBERABERABERABERABERABERABERABOpD4KabbjrnnHN4bhW3fFs/ixcv/uSTT6jESdRq&#10;Fi1ahGzu/PPP557w8LFmzJjxxBNPVJlDDZ7PB+ODyujyYtvmAG1VtYml6zP3Gtp6tX8rV71b/MmK&#10;lds2vL10w9ZtaxcvXrF848sfvLTmo/88+tTatUvXblu99OmPMva/+OjtKBTf3rArEMefq77csHTp&#10;uvUrnn5j3Yal85e+8sGyV9euXrf06aXr1mx8Z8srr679MFDz4jOPPrpuzba1S1dsXL3i6cUrtgVy&#10;Svhs5fyF73+wJdAe9eOGDd8627dv2Lhx3fZ16zYuWnnrypWOs3LB7YvX7aLh2m3ZTrZlte6FT3d8&#10;+un6wPjrgyNlOxueefTOBfOWrt1SHrlzxWsfZR34ZiPdvFSe58onZ61+b+XKVwMDLV+3dPEbbyxd&#10;+/YL8x5dsTE4k8AMdjnZm97lTznBFNdvW/vCgmU7eTrpyrkfbc7euGLx2ndXL1664fMgn03vvvLR&#10;5sBL4HsvlboTyM11+vYNaJpr/TdsmNOpk9O/f93HCm/pvQGAvZyXKSmMkpCRkYX6NpojteC+Bg4c&#10;eNFFFyE+pqxZswbrjdTUVDTQnTp1Qsp8bLBgCPL+++/n5eUhj77wwgu5JuOpgZUGLs40xxwafoMG&#10;DWKD74r79euH3zOm0dg5L1u2jJU699xz+Ub9jTfewNcZ1+eJEydu3bqVHojp27fvgAED+Ar6zTff&#10;JJhMcJKm56SkpPj4+BNOOIFkWvDiaOoiIAIiIAIiIAIti8D2rzKHH9uHOf/9Dz+68bLvLX6zahWp&#10;qRKRvrniYMNkcjoTFlsNskIUe7xFVOdKWpEtmuqU4kaGgDaFn9eN1WR5dOLVqlKDV6hrO8pbJJJm&#10;cUqkVydHhyZ5DPFOJhJxJIpAFMDeHLxG11ZvdsVsYNRqabvKUVPEepsjX0bX69a7mmCLQfBnAkTX&#10;VNgUt+iJjYw5B/PPRKIhFsvm6Ex9wPg5KI4MiQ+B6QoTAYWDrNdamEhTYaK0RrxrynLSC5d7hvTJ&#10;W5SmhsV2Ge0A4aApdUg8GlObUfiKW43ZyprK0xtmCxfis2uzZl68hge4OteQHBAlk5uJaFlKtom0&#10;no0nXXF0WfLuURHi/B1YjqBu2zVpdgPcTmz1wz2tacvhyujhbUNSdfWsdM7xxtKwTO5JhGbUq/BG&#10;AUyfrsbUFbCyjoiVTTaKDbnXuth7l4K7iCGnkqXEuK55OV1ZMuEHg1tDblhNe1cwZJk4ThiIALcJ&#10;CxFy+tguu9XBDeO6wcXEfWsHHgGcI/Tm2lF7teMmqPVaJpue21zA3a6qXCn2hmipQ2btbVXrQCFr&#10;5CYfTtLrr8wqcyx5gXN1NTdlO03cXd77Umo+HtwRq7wXws6FKi+h1tAr6w9fSrsmUG8qeVOle53C&#10;Qz4yQrix4u5h7CVjHdptNlWK0Ws4IKO7SwLo6PJUbyLQPAnwKE8/pXlOvvKsUAPjjmx1bJvA1zS+&#10;ITbP+FJQaSpk2w4pVbaqkiGaY5MmU0zQ/OCDD9rbs88+m++X3W02TLhsomS+GvavP8bJA8cOWg3j&#10;zxGOw9fHvPK42Cr/ZMhk7777bgLMBNoKYzGi1VOYu3//6SonrkoREAEREAEREAEREAEREIFDSEC/&#10;Bh5C+BpaBEQgnMA9wYLi2bsLMfTvf//7v/zlL64Ges6cOb/5zW/wgUYqHdLJ9OnTL7vsMk/lQUGz&#10;bXleg27QbpV3b1D6XL6zfDtY45VHN+L6IQA9OHJy+1SnLHH33pw2TmZmrpO3Z+e+faV5X+5P7FeS&#10;vy8lrvS7hC7HdW7TuV+PLj27F333YSAO79R9hW0SC7YWdunlZBeX5qz9ZvsHW9bvS+iSsG9z5pbP&#10;ctv1zgvU5PToV3Dg0wNlnUv3byjsklb4WcB6t9Xg3l3bdW1XQvvPv9u1fuPn+50e2RtWv7l1Y2nB&#10;vrxyCm36Jxas2xMY3nGyLKuC5Ox3t5Q4gfGzgyPtdjr36NfusAEJ2SvKI53kbkcM7hm/j262lefp&#10;9B2dvnPld99+tXH9li37EtJ69UrI3pbcqVvp/o+DPTGDXk7W7m++3LhlfSDFtQfK2qVgGr1+X/bQ&#10;zz57dV9ptzbf7G9zePLWQHRxQuGXX2YFXxpxtZrjUKjcfdo5E4avwnXXOffdFzUQaWme49/O04CJ&#10;e1l8fFxeXpysgaMFmq+aL7nkkiFDhnAjykknnUS3P/7xj1E2I0Gm8JUyr0VFRciX27Vr97Of/Wzo&#10;0KHnnXceF2fUzEQeeeSRNOErbpqcfvrp48aNw7/jlltuQTmNlLljx45XXnklTc444wwu5tg/n3ba&#10;aTh9oLHmC2oUz7T9+c9/TityoDl9Tp06FR9oNm688UZE0vzIGq2Zqh8REAEREAEREAERiGUCfQ9P&#10;Jz1Ua9+7evbsJ974w8++/6//rpj656e9OeNIiqzZ3HxRFrqunNSYxSxyRlSSZtWJh6tJ9FAYWyur&#10;JAz5nVkv8w89Iko4Xt2B6Jxtdy/xqGB56zrLol+0DpHzegWCuDvb6OxFTYvXr1kpex1nbRSTL9sQ&#10;NDHJr6Xk7vXWYFJLJ+xFiucKfM062hS3bpKucbWrxPV6oyLm84ovXbkh+TAX0+Mi8LXEzAbVVVpb&#10;h/xDKWh5mpo5JN48Yl2YrugQUPRg5sTWnGKicFdaSoCbnmuM7QYTT0qWm/m2WnPeMsdyXXIQrBcd&#10;wmtbLKSZblaubpgaAhjXq3blYLBR3IUDu/FnXFSSzMUgWIDriUsNB5uZSYc4xQZEz5t2eTWjrhAf&#10;P2YaIsxlCiFHhethHCKTNZtnkncD3E5MY80uMjQNKMnbdOxwDW8LGVdKTrxrEM7sTEzMP/fUw8Ta&#10;VYSzHKCzYz5kLDsfkSPTofEHiIEi3s0t5FQiwHVTtsODcS15O/uosU7CL2WmkHbPa8LCl4nz0Q4Y&#10;O7rMjNkrcCcf20v/NDeDZzuneOseGCRDjTcHsw9nXuTANpFs20FivXGY2SHENue7azdOJQJxO7a9&#10;V6GQGxvYG25LTKtaBwpfI2638F4E7GixPO1MdA9+W31WxGqQR4dIhI2PNSHhWo8HLol2tDBrzl+z&#10;0PZiDLmEQsl7PHjP35Cl5CC3ns3yOeD9vGmXXX5tiBD78HBu7mli57h7qfF6SIcfdY1ZE4dPRmOO&#10;p7FEQASaIoFTTz3VT9pt2rTBSmfKlCkYM/iJb+QYcuM5enwlWp9xsT12Bb6Ikl98sfy5IW49CuAH&#10;HngAXTLuyAyEeTPxvPINL9/n2l43gZBW3sRCglE5IzW24RAfu6bL1rPbkHHRRpvoGaE2UmY3MqTz&#10;EAgYPDMi3yyboJl+bCzL8KWXXgoRUl977bUhwujbb7/dxnLn7vZWH+C03b17N89Y5I+U9exHzUVA&#10;BERABERABERABERABGolwBPJeeCM/fhtzyuvueDGV1uI9ouACLR0AhMmTKg/AmyeUT8fddRR6Jvp&#10;DYGdt08q+fbgt7/9LcJHK3yhkZGRgVavNFiKi4svvfTSP/7xj1SeN/HCirYIl002VyF3rjJRV1mH&#10;stKV2QX1zqVlgc6Liovy8/Kzc7KzsjIpKXf/csiCVfWfMj2k/nWq9dP+rv9WJ/C78soHb7kFC95r&#10;QkbM3bpmVeHhY4/p0cp/Kl98tPyb1seedFQn/00ijKxLVhEO0dDh+/7nBzZE7m/+FulYBw4c8N8k&#10;DW1vRcEuF+Wo/7YRRfLRP3p0ucFbRA0JNinz9ddH0A7B9MiRzo03OvfeG0Grqk/NOOcHP1j9z39O&#10;TE8P2ESVlLR6+OHZ3BLQs2fXwYNHlJQcdvjhiUlJ9R2lebfn74NHH300B1vILRw4N69atQonZkTG&#10;NRPAxZmLM27QOIBg5ExviKGbNzTNTgREQAREQARimcCSJUv463BCQkJ+fr6bp92qxGNU+OB2KydN&#10;mhTLE2nSua1cudKPWCLS3w7WXzQia+os7jfjgRgUnq3BozAum/bY1eePPvd7QxqaGCI5rylsQw/X&#10;jPtH0Yjm1et6W8/JolOkzyqdWevZc4M2R3OJqrU6i/GGGxrVL0Jqr+ttrWPVoUmtfdY5ANUp0Gq2&#10;eQ7vHNp1O+SQyaIjj3S4Os+u5oYRXYU4KbBsj2ih3dHrjCvqE7ebBPw4vtc/eYTUf7r27MY/JesP&#10;DV3ctGnT6EffRNQfpnoQARFoQQRQG6MVtuKqn5m/W2/6ZnZZjNWbRpkNr/o5vJWXY0gwrhjucGiR&#10;3Ry86mcb11UqI2WuUv1smYQUq3TtnN2xLP9wG2kmEtKDO5Y7d685dAs6RDRVERABERABERABERAB&#10;ERABERABERCBBiOA9PnZZ5/99NNPeXVdnzdt2tS5c+fnnnvOvVsbwSh/Eq4+i4Pez+bmHOYA7dYc&#10;dHeu7PrcYDOMsGOvMDqgcqhQOqT2P3l81ernovx8zJurKj2PO6Uh1c8MWX1WEU5b4bFBAOlzROpn&#10;sn4y4G/loNqPSknF89xzNnM6FBY62dll7dunFhcnygHaD+Tqnvjhpy0x6KuuueYazJsxacYBWupn&#10;n9wUJgIiIAIiIAINSsAej+B+yjfoWOr8EBJAx3nmqKMnBT2JG7SgucRZtkGHaDmdI8qsmxS1OkT4&#10;DTc59TOyToxsG1Nq6VqhY6yLyjOi4y1SwXREnUcUjBQbp/M6yJHxM/aajvscFGiY+9ZhOJ/9RxQW&#10;6VWozkcXB6druB5RhlEPDthvZ2ZHpH4mB1zSvW7lPrPiPgrsz+sMzecoDR0mAXRDE1b/IiACIiAC&#10;IiACIiACIiACIiACIiACIiACIiACIiAC0SFwwQUXYO/B60MPPYQzNIV+EUaff/75WEFPnjyZDWqu&#10;uOKK6sczV+cKb+eywEY1Gui4QH2cZ+/Bba+KOjpTq0MvXvXnypf+9er7Xzrb1i5du2H1hi2ffrrd&#10;+Xbd0qeXrluN3duGZ1Y8/cYbS9/e8MkL8x5dsXHXhreXbli29OmPMuowqJqIgBEYNy7wL6Jixs/c&#10;nnDxxRG1qzp4376DtuwWgei5pAQV7r727QsTEqIwhLqolUDbtm2xz8AEutZIBYiACIiACIiACDQO&#10;gZBnOzTOoBql8Qn87PxRP//BmEYYF31tUxfGNQIln0PUzZK2hs6j3qHPidQnDE3nOQ0v3PdmyAGM&#10;hbn9i/Rgjh3CQItUDmsQ6gYcULEz9zpcheqWPKxiRPMN/zrc21AHUBwhTLluh1Z9rgNRbxvHI66i&#10;3qk6FAERaGYETj31VD8zatOmzYwZM6ZMmeLnqS5+OoxuDLmdcsopXbp0iW636q2hCfAQ2+XLl9sz&#10;uFVEQAREQAREQAREQAREQAQalMD27dvnzZtnP37v37+/1rHefPPNWmMUIAIi0MIJTJgwoREI8Df+&#10;kFJaWsojnnmlFBcX89BnynvvvXfexAsDcmY0z8HXcgEx/wnYpAU1zeXblnW1Kucy4srK6LyoqDA/&#10;vyA7JzsrKzMzMyPl7qlDFqyKypRT/zrV+ml/13+9Ts/ezq+66sE//tHp2/caKpe9uiS9uCyzY3Kr&#10;pF79nNXvpfx4cvKyZTsdZ3txRsr+dw7rcF1vZ+dO50DGgfZ9EuIzO3bYnffdpWPHtmrVKirptoxO&#10;9v3PD2yiub/5W6QzjvQh127/OJoPHDgw0uF8xvPRP3r0KJ/BIWELFwYqJk+OoDWC6eXLA/GLFkXW&#10;sMoxRo9evXjxxI4d97C3pKTV3LmzcYDu3Ln797/fu23bAfHxbao7cSLIuFmH8vfBQYMGpaWlhcik&#10;EhMT33333YkTJ3J5wFaea6l0VM36QNDkRKDpEeDqlJyc3PTyVsYi0PAElixZMmzYMB7RwCe4+UBT&#10;2OBXIW6J5DPdTWHSpEkNn04LHWHlypV+xBKR/naw/qIRWVNntWvXjocdUTp06JCampqUlMRy6ykc&#10;LfRQ07RFQAREoMUTwCNj2rRpgZ92JIBu8QeDAIhA7QSajQD6pJNO4jeB2iesiFgikJuby58nJYCO&#10;pTVRLiIgAiIgAiIgAiIgAs2WgATQzXZpNTEROHQEYlEAbTQqtM2meq7QRIeQ8iGALi7Kz8uvEEBn&#10;ptz9y8YUQF955YO33FIugPamvvuDDw6ccELfQ7fuzXVkCaC9K4sAum9f5/jjI1jtpUud008PxEdF&#10;AH3iiauXLj0ogH744dn03KPHYUOG9O/Z8wjH0ffAtSxNzQLos846Kycn59VXX23dunUEa6xQERAB&#10;EWhgAnYH2ve+9z3Efw08lLoXgaZHQALoWFgzCaBjYRWUgwiIgAiIQEsgIAF0S1hlzVEEokag2Qig&#10;o0ZEHTU6AQmgGx25BhQBERABERABERABEWiJBCSAbomrrjmLQAMTiEUBdLn3c1mcE1cucG6yDtAI&#10;oP/0J6d374ADdK3l7X89lLh3b0lcXF5+fmrr1vGOU1pWGhcXX1JSzCueryUlRbhll5XFJScnlZSW&#10;5eUXprXGXjHgdY2pGLvi4uNbJSZiIMc2VnJJrfAbi09wymiD3XZCQiK+2+xNSGxV6jhFBYUpya14&#10;iy0ZfcTFx4GZMCzoaIX/HH22SkqKx5qu3Ii71hlEJ4DpxCUltTriiOO+//1Ie5QA2ksMAfR55zmP&#10;P+6sWVM7yM6dA5bPQ4aUR95/v3P99bW3qjkiRAA9Z85svC/69++anDx60CBeE+o7QHNvX7MAGmPI&#10;LVu2PPjgg/x1AGdBmUA398NB8xOBJkOAHyTWrl176aWX9u/f3zW4bTLZK1ERaGACEkA3MGBf3UsA&#10;7QuTgkRABERABESg3gQkgK43QnUgAi2JQPMQQLekFdNcRUAEREAEREAEREAEREAERKAuBCSArgs1&#10;tREBEaiRQIwKoCs8n8m9Ggfoar2fbbplQVkwBoRFh9QB+qqrHuRJj0cc4UsA/fjo0QdWrkyIj0uM&#10;c0pIPg4JdJxTWoqU2TjwHxMSlSIRRvSckFDKY7Lt2dkBBXO8Ex8fUA8TxjY9VCgiraG9sx4QNbNR&#10;Whp4raSbrOiNuABBmkSofoZ5sP+DxTIP5BnWlevsffD534SVlsZ16NDuRz+6+J//jPT0lQDaS8wE&#10;0HUoubnO4MHOjh11aFqpyahRq1944aADNALotm2do4/uUlw8vn//9Pbtyw/e+g7TfNvXKoDevHnz&#10;mjVrfvrTnzZfBpqZCIhAkySwaNGigQMHIoDmZqomOQElLQINRkAC6AZDG0HHEkBHAEuhIiACIiAC&#10;IlAPAq4AWr8V1IOimoqACIiACIiACIiACIiACIiACIiACIiACIiACIiACDQhAghuTfMcfA1uW4Vb&#10;XYv0uXyuwXbBbioU1BV9NiYMBk9M9DtgSWFhIOuOnfMHHl/St39cq1bIhpI7dUpq3z4lvVNq586t&#10;u3RJat+uVbt2rVJTkzt2TOrQIYXKjh1TOnbgbWJaWmlRUWlxMf/oCqvnMnygg//YYBevtsG/gJd0&#10;YSCYMGtS/i+4N7BtzRFYI2j29w+9OZrsNj16pHbtSpIp6elJ7doFkifV9u2T2rRpTX3btoFtphDc&#10;FYhs27Z1586B6bRrl5iSwliBBWPooJBa5ZAQePjhKKifkbLjKu1dRmry8529e+M7ddqTk1PAIqvU&#10;nwAm7pT696MeREAERCCKBAJPolARAREQAREQAREQAREQAREQgSABCaB1IIiACIiACIiACIiACIiA&#10;CIiACIiACIiACIiACIiACLQUAnHl9sFmVBy0BjZ/4PJXr7lwjUy88RUOww0NsecPnIUvO5Mrhgna&#10;GfsdMz7OiW/TPuO0H703/mdbTrui9IRRbQ/r1vXkkzufcDyvHY87tuuIEV2GD+805Lh2ffumnzi0&#10;43HHdR01stPQEzoce2yXEcM7DDo6PjEhYPYcNqBVNsK/lE6d+p5zTp+JE7uPHHn42LFdhg7tMW5c&#10;z/Hju5H/0Uf3OOWUbiedxHb30aMPHz26ywkn9D33XCp7nHoqr8R3Ovro8iTj4+MSEvyCU1z0CGzd&#10;6lxyiXP99dHpsUOHSq7fnA4FBU5WVnx6+r78/ELU9SoiIAIiIAIiIAIiIAIiIAIiIAIiIAIiIALN&#10;m4AE0M17fTU7ERABERABERABERABERABERABERABERABERABEThkBMpirACiwuE5YN1MdgHrZ7OB&#10;Ln8trw5EBt2da3oNtDIX6Qob6YYkfeV8529HO1NvcN6vGMXsp32W+LLSgk6HbUw/Yc2K99Z8vm9H&#10;v7FJaa0Ks/cVZmfnZ+3J/eqrA199WVZSUpybV1xQUJi1pyAzI++bb/K++65w376i7JzSwsKk9h3i&#10;cZyOj2/VJg1n5cQ2aQHH6LZtIsnCZ7JVhxXn5mZt2JC9Y0fRgQM5u77I2727cP/+/D178rOyyHPv&#10;1q2FubkFWVlUFuXmHvjyywNffYVv9P5duwigshh/YJVoE0DTvGiRc9ttzo031vKvb19nwABn/vyo&#10;ZZCX5yB69hZEz3iLJya2Tk1NjNefv6JGWh2JgAiIgAiIgAiIgAiIgAiIgAiIgAiIQIwS0DdAMbow&#10;SksEYopAnL8SUzkrGREQAREQAREQAREQAREQAREQgfoQ8POLYH36V1sREAERONQEEE6Wed2MvULK&#10;clVloKosuG2RlbermIBv9+g6Tf6DJU7Kxc6/b3a61ql5SVxccWlZ+7j84YcVDmifX1pYEJecktQp&#10;PbFdeychIalL18S27RLS0hLatkk57LDE9u1b9+hRlpDI3viUlPy9e1O6d29z5JHJh3Vrc9RRXUaN&#10;6jpieOeTTuo6ZkynoUN5Dj3/SuIa9l9pnJOXk7Pz7be3v/nmzhUrvl63dvfGjdvfeOPzZcu+Xrdu&#10;z44dX3/44ZerVn21bh0xO5Yvz/j0020vvcS/L1av3vHWW9R898knmALbP9/G2XVi3WIaffFFQNM8&#10;ebJzyy3OvffW8m/HjmhyQf3/3XehAmjO1ri40tLS9M6dk9Hqq4iACIiACIiACIiACIiACIiACIiA&#10;CIiACDRvAhJAN+/11exEQAREQAREQAREQAREQAREQAREQAREQAREQAREQAS8BA76Ort20Oz22hib&#10;67NVlbssh2+HQTUX6IYrm151/v2I8+InB0cgN/82twVIQ/d8c8RXq/v2OOzIlKLun6/Ys2d/cUpy&#10;Xmlpzv79eUVFTqeOuXn5e7/59kBubmmbtLzikkInrjA+fu/u3XklJflFRXszMouSklv17lWa1qYw&#10;oVVxUnJBWVl+SWmB42CtnF/W4P8YKKC0Dr4WOU5hxVt32+pNkG0b7lvbDuQZ/MdblfoTWLeu/n3U&#10;vYcDB0IF0AkJTkpKWV5efHJynP9To+4ZqKUIiIAIiIAIiIAIxB4Bu6Hdzcu7HXvJKiMREAEREAER&#10;EAERqC8BCaDrS1DtRUAEREAEREAEREAEREAEREAEREAEREAEREAEREAEmg6BOJTKHo/n8sQrO0Af&#10;9If2RlbaDrQzxXO57hnz2QaFkPeF8+g8Z29Xp0fFMEg8S5AD+yv7S0r3HsgufPnJ5DXLEt5+MWfd&#10;O7t27vrgmf9sfvPNzz/8cMvKlev/898NL7+8fePGbWvXfvT84k9efXXrync2L1/+5bbPdm3atPHV&#10;pbs+2/bVZ59tef319c89t/HlJRtfeWX9S0s2rViR7Tj82xdL/yylnIrXkNyyCwqK/IPzh7cFRt1x&#10;h8O/Q1hKK/t4cz9A69ZOenrCnj1ZhYWo5VVqJ1DlEz9qb6YIERABERABERCBmCfgfsqTqTTQMb9c&#10;SlAEREAEREAERKDuBCSArjs7tRQBERABERABERABERABERABERABERABERABERABEWhCBMz8ueKl&#10;ku3zQfdm9NEeYXPsOEBfvcB5829O9r+dtyqIR+QAnXbMMUnHnVg64ARalXVITxw6PPWkESlDh7Ue&#10;emLSicNbnTC87LiTE44fljZsWNLQ4fEnnJw8dFirE4YFw4anDBuePPTklBOHJ51IzEnJvJ5wcuth&#10;J3c4eXjH4cM7jhgRa//anDwiLfiPjdYnjWg/fESnkeVJdiLhUaOSDz+8CR23sZnqW285/DuEpVWr&#10;SoNzYFPTpk1cdvZ+JO6HMDENLQIiIAIiIAIiIAIiIAIiIAIiIAIiIAIi0DgE4hYvXtw4I2kUERCB&#10;pkvge9/7np/k09LSZsyYMWXKlL59+/qJV4wIiIAIiIAIiIAIiIAIiIAIiEBMEdi+ffu8efOmT59O&#10;Vgd4rnxt5Y033qgtRPtFQARaOoHTTz+9ERCUhZXS0tKSkhJeKcXFxUXB8t5775038UJUkkF75/LX&#10;yukFhM+BvXFlgVci4yoiK2+zs5RBS0sLi4sK8vKzc7KzsrIyszJT7v7lkAWrojLl1L9OtX7a3/Vf&#10;c55u3dP569POhBLnhnHOK8FdV1314M03O/36XeNnxHfXrPsqPy2noOTwdvH5RU5OQVlqq7gkJ691&#10;We6BhPScQie3sLRdfG7n1kX74zsVl5SmxeXtz83PT0pPTSxLiHPi45ziUqeoJICodau4ffllHVvH&#10;9ekYn5QABj/jN1IMrEpKncw8hwxJOCnByS8qY8rpqYH6QImL45DIzMoaN3ZspDnt+58fWJPc3/wt&#10;0rZ+PljdPvmi1d3evHnzwIEDIx3OZzwf/aNHj/IZHBI2bpwzdGho0/ffD1VFX3yxA+kOHRz+GDV/&#10;ft2GqrrVmWeufuKJiZ067WF3SUmrhx+enZzsHHXUYXFxgwcP7tO+fUo0B2uOffH3QUhxsHEx884v&#10;ISHh3XffnTRpEsfeO++889Of/rRViNi8OdLQnERABJoQgf/85z/HHnts//7943kWhooIiICHwJIl&#10;S4YNG5aYmJifn++6PrPBr0Iff/wxvx+5sXzQi1wDEVi5cqUfsUSkvx2sv2hE1tRZ7dq1Sw+WDh06&#10;pKamJiUl8ZObLoYNtJTqVgREQAREIMYJzJw5c9q0aSSp3wpifKWUngiIgAiIgAiIgAiIgAiIgAiI&#10;gAiIgAiIgAiIgAiIQJQIVJL5uX16DJ/NFbrcBDooC/RKAys3L48MdhMIDDZtuHL0Gc7+Jc7//NHZ&#10;VDFGRA7QiYkJaUllSU5BSXG+U5pfWlKQX5BXUFhYXFocV5af4BSkJhQmxhcVlxQnlBUkxRWWlRYl&#10;OMVlJfn7cvMLCvOLi/Pjgq1KimmYX1ZamF9YcCA//0B+QW5hYV4s/csvKgwkWViYk4cRcGFxcSE1&#10;bob5RUVOfHxCYmLDrVQL6fmMM5zZsw/++/OfnUsvrSSJ7tPH2bLFeeop57rrnJ/8JLCRkeGgh45K&#10;Qemenu54xffU5OU5e/aUJCR0iotLjsoo6gTJlCufEg0REAERiBECui7FyEIojZglEPLxrVMmZldK&#10;iYmACIiACIiACESFgBygo4JRnYhAMycgB+hmvsCangiIgAiIgAiIgAiIgAiIgAgECcgBWgeCCIhA&#10;1AnEmgP0uWdeyBxDHaDNDjpQXAVzFVJmrxu0OUBjL11UXJSfl5+Tk42jcGZWRuu7pzacA3QgwU7O&#10;Dbc5O6Y6C4PpRuQAvWbNmn1ZGd98/VVcQmJ8QBYRmHYpZtcBn2u8kdkqK4uLRxxcZuZwcfG4iTml&#10;JcismWuwJo6GpgnHGpvXkjJ6KMNhm9eoHzz16RBHSNxfAqsaF3jFCro0mCBrltK69ZFHHNEqKWn4&#10;8OGRDiEH6BBi7rIvWuTccIOzY0el/bt2OT17hjLOzeW4jYIVNEftxRevvu++iZ07lztAz507u7DQ&#10;6dq169FHjz3iiC6pqTIAquUAxwH6mGOOqdIBGudCjCE3bdqEFfSVV14p4VSk1wrFi4AINCiBZ599&#10;FgN7OUA3KGR13kQJmAM0j24Id4D+6KOP5ADdOMsqB+jG4axRREAEREAERMB1gJYAWgeDCIhA7QQk&#10;gK6dkSJEQAREQAREQAREQAREQAREoOkTkAC66a+hZiACMUcgJgXQpnd2X03OW17Q+iKsPPjuYGRA&#10;JhyIDL4eFEAXFSEvaBwB9NULnMuLnQfucl5e42QFU7ziigf/9CenT59r/Cz8qlWrvvzyy4yMjIDO&#10;OVjQQPCAbN7ympyckp+fRw1v0UzwmGw0zUGddBxPVU5OTmaXPaaZAB6ybMX2fvvtt3v27LGu/GTS&#10;ODG2jCEJoVlv06bNiBEjeGb0SSedFGkmEkB7ieHljKkz5f77neuvD2W5cKFz3nnllYieH37YueMO&#10;Z/Jk5ze/cVq3djp3jpR9FfETJqyeP39ip04HBdAFBfR82LhxA7t165eQ0DoKYzTrLmoVQG/btu25&#10;55477bTTOM1j6uxu1suiyYmACNRCgJ83li1bduaZZw4YMEC3Z+hwEYEQAhJAx8IhIQF0LKyCchAB&#10;ERABEWgJBCSAbgmrrDmKQNQISAAdNZTqSAREQAREQAREQAREQAREQARimIAE0DG8OEpNBJoqgagI&#10;oFHgzZkzxxA8//zz4SxQ5oUUdK4IdnmlFBfjUBwo7733njlAVy5onitXBDyOqyoe1XTAE7nRHaBb&#10;93T++rQzocS5YZzzSjBBHKBvucWvABoHaJTK+/bty8nJQbuMyjkvL69t27YgQj+Unp6eGyzouVNT&#10;UwMC6NLSgoICIlu3bt25c2e2v/nmGwYFLGpIZMS0KiwsxD529+7d9IwgKfYPUxNAn3zyye3atZMA&#10;mvXio3/06FF1Wzgsn2fPdl57zZkwIbSDPn2cjRud1NRAfYjls8mmL7kkCibQJ5+8+uWXJ3bseFAA&#10;XVzsdOnSffz4Xp06DXCctnWbV8tpVbMA+uyzz+aeh1deeYVTWxLDlnNUaKYi0CQI8JPM97///S5d&#10;uujq1CTWS0k2JgEJoBuTdnVjSQAdC6ugHERABERABFoCAQmgW8Iqa44iEDUCEkBHDaU6EgEREAER&#10;EAEREAEREAEREIEYJiABdAwvjlITgaZKoA4C6HPPPdercsaC9KabbrrnnnuOPPJIttHgjhkzJgRH&#10;hALooPezmTkHtc/mAF3hCF2tA3SlIFcA3YgO0EOvdC7u5Sxf7nz8hrMziCAiB+i1a9dCDxNo7JwN&#10;oMmGXHr2FomwWUSzjXbcbJ4RPduGFdNMWyfsQi3tfaB2LB+sZI6ee/DgwSkpKRJAs1L1EUCbx3Pf&#10;vs6OHaFrvnSpc/rp5ZWLFgWMn71l1y5n3brQyjocNkOHrn7ttYMC6Icfno0Iv2/fbr17D+nVq1dS&#10;UvlxXoeeW0gTrrTHHnss9zCEuDtzhwPCnYkTJ3KbhF0TJDFsIYeEpikCTYKAPYmiSaSqJEWg8QmY&#10;ADopKYl7Gt3ROWW4a/Gjjz7y/sQ+adKkxk+vhYwoAXQLWWhNUwREQARE4JATkAD6kC+BEhCBpkRA&#10;AuimtFrKVQREQAREQAREQAREQAREQATqSkAC6LqSUzsREIFqCUQqgEb9TF9eAfSKFSseeuihuXPn&#10;1kA5QgF0SE9NxgH61lsd/J5bD3S6bC4XQOMAffPNTr9+1/g5BD/44ANED7g1E4ycEVdX83hG44je&#10;EVUEGPF+plBvHbqqR9NHekWQ3hrq0VWEaCj9pHRIYsgWCTiikOHDh0eawL7/+YE1yf3N3yJti5mu&#10;/yZoUt3gzZs3Dxw40H/biCLrKYA+8USnV6/QAceNc5YsOWj/PHhwqEJ6yxbnk0+iIIA+6aTVr7xy&#10;UAA9Z87sNm2cQYO6FBePHzSoEx7lEaFogcGLFi067rjj8EQPOXk5nb0C6BZIRlMWAREQAREQgSZK&#10;wCuAdn90Z4P7FdevXy8BdOMsqwTQjcNZo4iACIiACIiAK4DW/ZE6GERABGon4Jq71LxRe0eKEAER&#10;EAEREAEREAEREAEREAERaCIE/Pwm2ESmojRFQASaDAFTP4cU/J4zMjJmzZrlrccKmmDKlVdeafW/&#10;+93vJk+efP75599xxx1Wc9FFF919992XXHKJvf31r3/95JNPBo2eg/8Cil7bCLpAmxd0xfvy7eB/&#10;bNsbUan24O7w3KNc8+cHnd/d7Zx1oFz9TO8IlRMS/I6Cyhll83fffYcPNK/79+/fu3fvzp07kUTz&#10;KHmcoXft2oU2omPHju0qStuKYhXuWza8Nah1sVU28XTsF1IFRVORa/td3UMUl5dXxcC3316ufmYf&#10;VtDh/tCdOjnZ2VHIuG3b4HnsKZwRRUVxSUmF8fHlIv4oDNN8u5Cvc/NdW81MBERABERABERABERA&#10;BERABERABFoKAQmgW8pKa54iIAIiIAIiIAIiIAIiIAIiIAIiIAIiIAIiIAIiELMEqlQ/W7YYQm/a&#10;tIkA3KCtBoePe+65h3pEz6aN5nXhwoXPPfccMZ999pmFpaenP/XUUxZ/5JFHXnrppQen7zGHtc2K&#10;18B/44LS6MAWr6aUrq40osnsH6Y5659w8n7h/LQiGZ4AX1Lid0mR/GL1OmjQIDxfBw8e3K9fv6OO&#10;Ouqkk06iBjhDhw49+eSTDz/8cLrDHBqJMC6wvPopxDehYlPzS01x1RNAxIyUOaRcfLEzcmR5XW6u&#10;c8MNoQHUpKc7ixfXl2xcnNOlSyUBNDUIsjMy4rt0yUxOLqjvAGovAiIgAiIgAiIgAiIgAiIgAiIg&#10;AiIgAiIQ8wT0NV/ML5ESFAEREAEREAEREAEREAEREAEREAEREAEREAEREIFmTaAG9bPNe+7cub//&#10;/e//8pe/oG+m4Al900030WrOnDmZmZkEoH42B2i2cTi2VuPGjeN1+/btW7du/cUvflGOsLLhM5Xm&#10;AV35NRDrDQyxiQ7d3Sg+0F/mOt+/zLluqPN5xcGA361/KS+q365duyJ0Pv7444cMGTJw4MBjjz12&#10;2LBhvPbu3btvsHTr1q1Dhw6YQBPZp08fq2xmhckiBJcDdP2vKA8+GJAyP/bYwZ769HH+9reDb8Pt&#10;nwn4zW8chNHz59d/fCcpKVQAXVTk7N8fl5wsB+go4FUXIiACIiACIiACIiACIiACIiACIiACIhD7&#10;BCSAjv01UoYiIAIiIAIiIAIiIAIiIAIiIAIiIAIiIAIiIAIi0GwJ1Kp+tpmPGTMGffPbb7/NdufO&#10;nbF/tnL77bdv27YNJbQ5QOP6XAupyobPBMcFvZ4rvwb68AZWehPWQ/neBl6il2Y7d851Lj/beaur&#10;07t1YDD/6meCkfzm5OSgF8/Ozt6/fz/bVgoLC/fs2fP555/v2LFj586dX3/9NZXYJLdu3TqlmRb8&#10;qiWArv/R+tZbztatzk9+4qxcyR0IDnLnjRsDkmgrIfbPSJ/vuy8Q0LOn8+WX9R880ENWloPrs7eU&#10;BW5FKN2zp2NhYVJ0xlAvIiACIiACIiACIiACIiACIiACIiACIiACMUxAAugYXhylJgIiIAIiIAIi&#10;IAIiIAIiIAIiIAIiIAIiIAIiIALNnYArZXY3vDNG04zls9Vs3rwZ6TNKaBygqXfDsHweNGgQb995&#10;5x0zhPYWDIw7deo037WcbbIO0L+9z/m/Vzp/vNu5+w/O9wPTdXCAjqjk5uZ+9dVXSJz37duXn58P&#10;RtAdOHCATlq1aoXaOSkpKTU1FVzt27ePC9GWRjRSDAcjfaY019k1Mvif/SwgdB450jnvPOf0053U&#10;1IPj33mns2NH4O0NNzgffogRu3PddeUBPXo4t95a30zROnOuh9wDwNtWrUr37WsvAXR9+aq9CIiA&#10;CIiACIiACIiACIiACIiACIiACDQFAhJAN4VVUo4iIAIiIAIiIAIiIAIiIAIiIAIiIAIiIAIiIAIi&#10;0CIJ4Pr80EMP4RJtRtE/Q3HpOL///e+xfLbKWbNmIYnevXv35MmTFy1aVKUD9N133/3yyy8/+eST&#10;AYRey1jPtjlAW6kmpPodlW1oG2qhOjijRzsThjv//ZXz0LrAIMg9/WugsT3u06fP0KFDjznmGETh&#10;PXv2HDBgwNFHH33YYYf17t37hBNOGDx48HHHHde/f/+OHTuaSrihJnKo+0X9LAF0VBYBE+irrgpo&#10;oEPK/fc7t9xSXvf++86cOc6NNx7894c/OK++GoXxi4oqdcIBm5TktGkTl5KSl5hYHIUB1IUIiIAI&#10;iIAIiIAIiIAIiIAIiIAIiIAIiEBsE4hbvHhxbGeo7ERABA49gfHjx/tJAnuYGTNmTJkyhb+g+In3&#10;E/Pxxx/7CVOMCIiACIiACIiACIiACIiACLRYAscee2y05r59+/Z58+ZNnz6dDnEJrbXbZcuW1Rqj&#10;ABEQgRZO4HRcYRu+mFrXW0pLS0tKSnilFBcXFwXLe++9d+6ZP3CQ9aJXDr4GnICduDKHV6vwbnsC&#10;K3a7VTShlJaV0i1WyjnZ2Zl7sjKzMlrfPXXIglVRmXHqX6daP+3v+q95MY8Z4+CFPe5/nU7/n7Mw&#10;uOuKKx7805+cPn2u8TPipk2bunTpgtNzfHw8WKwJOmCE0a1bt/bTQ/OI4XhALr9z584RI0ZEOqN9&#10;//MDa5L7m79F2tactn2WtLQ0NxLj84EDB/psGGkYH/2jR4+KtFVIfJ8+zsyZzpAhDsfRzp3OjBkO&#10;wuhGKMOGrX711YkdO+5hrJKSVnPmzAZb//6H9ep1ZLduR8bHH2TYCMk0xSEw3efHyDZt2oTc7cAl&#10;YuXKlRMnTuRy0RTnpZxFQAREQAREoMUSWLJkybBhw3ioC7+huPf7scHvLOvXr+f3I5fMpEmTWiyl&#10;hp44P0f5EUtE+tvB+otGZE2d1a5dO+74pXTo0AFtBmudkJDAD28NPSn1LwIiIAIiIAIxSGDmzJnT&#10;pk0jMQmgY3B1lJIIxByBQyiAjjkWSkgEREAEREAEREAEREAEREAEmi8BCaCb79pqZiJwyAjEnAD6&#10;++UCVlNBU5AyG53gWwTQAV30QV6utbPboLwNbrNlyIjLBdA52ZlZDS6AvnuJM7DUaVPk/HyyszmY&#10;4lVXPXjzzU6/fn4F0Cgds7KyEDvyZ3KSZwP1c9u2bXv16nXIDhHPwI3jyozyAwH0jh07JICGfVQE&#10;0Ifq4Bk7dvWiRZUE0G3aIIDu3qtX327djoqLa3OoEmsq40oA3VRWSnmKgAiIgAiIgE8CEkD7BNWg&#10;YRJANyhedS4CIiACIiACLgFXAK07gXRUiIAIiIAIiIAIiIAIiIAIiIAIiIAIiIAIiIAIiIAItBQC&#10;FYrngMrZVT8Ht61Yvad43/jZbjCQG1928OhfmuZcVDEEPs7+3b5M99ytW7f27dtjBc0GhQ2cw/Ly&#10;8nCJO4SFBCioyRsMXmjHjSO2brTptMCBsEXv0sWpsDIPAKAmP9/Jzi7Zu7dTQUFyC2SiKYuACIiA&#10;CIiACIiACIiACIiACIiACIhASyMgAXRLW3HNVwREQAREQAREQAREQAREQAREQAREQAREQAREQARa&#10;LoG4cuvnAIHK2weZuL7PFlTNjsZm2HeEM+oI57NbnZkVI6N+9gpAa04Iy+cCZKHJyZ07d0b0TElL&#10;S0tJSWnVqhX1h1D9bEPzDGjSaGymGq8pE8DvGSd2tyCA5gjKySk7cKBNUVGrpjwz5S4CIiACIiAC&#10;IiAC9SLgvdlPN/7VC6Uai4AIiIAIiIAIxDwBCaBjfomUoAiIgAiIgAiIgAiIgAiIgAiIgAiIgAiI&#10;gAiIgAiIQJQIVHZ9DsongyLKcHPn8kgLsdG92+UVnnaVjKOjlK6nmw/+4wy6zmk90PlpRSWJ+3eA&#10;xv65devWyJ3j4+PZtpKYmEgNquik6gt761nC+3Y7tF28tdyiT62qHlGBSAjSOKgbdJScnIDrs7dw&#10;P0BRUVzbtvtbtWo8N/EGnWNDd27nQnhp6HHVvwiIgAiIgAiIQEMTcD/fGUg/+jY0bfUvAiIgAiIg&#10;AiJwCAlIAH0I4WtoERABERABERABERABERABERABERABERABERABERCBxiNgmmbvq3fsivpAnVfx&#10;XP6GqqDa8qDk0lU8W1VlLWbUZ5Ux2PnmFifvcOdjT9chAtAaBkXu3KZNG4yfcX22YipkNhAf4wZd&#10;XWGvxdir24Oplnlru6x4t63GrKZDinXi3UVudFgzNEysS4KlrML4lw0qrd6t9ENeKhA/lGqNueEG&#10;58MPnZUrnXHjao2NcgCHwO7doTcAcDqUlSV06pSVnCw38agB58z65ptvvvrqqz179kSt02BHeXl5&#10;RUWhUvVPPvmE4dzT+euvv966dSvneHSHbrq9QSY7OxssmZmZ4bPASp9d4StFq71797ILtvWfe2Fh&#10;4e7duzkk9u3bV2Vv1OPo/+23327evNldu9zc3A8++IBrNZkXFxfXP42QHjZu3JiRkeEeOYwLB6bM&#10;xKMyFj3n4DAf/PRhFhE9smDnzp2fffZZ8ziMWT6WniMNDgBhWaOCV53UjYB7feayULceotKKI4Fz&#10;jQODs54zzs6+iM4R0uBYah7nSFSQqhMREAEREAEREAEREIGICEgAHREuBYuACIiACIiACIiACIiA&#10;CIiACIiACIiACIiACIiACDRpAgddn03nXGHrHFJfSQJtEzbZre3wOkkfVEg3JJjxCc6MZc7jM5x1&#10;nlFKSvwOieQXxdIXX3yBPIXy3XffsY1aBT0cUrbq5GiIUVDVEED8l19+ifIJRQvbKF127drFK7uo&#10;pBP6tLcWbIpJaqoU5SBzobeIdGkmPrNB9+/fb9M2tR+iN/R24UrK6tBI/ez3oKkxDvXz7NnOkCHO&#10;yJHOs89GpcvIOsnLC41PTHRaty4rKeEvXw18O0JkmTbhaM73F154YcmSJUuXLv33v//NmcvpFqnS&#10;jmuCe856Wdx3332LFy8OUbw988wz69atcyvXr1+/cOFC9KZNGGJUUwf+P//5z1deeWXBggUbNmzw&#10;3vjBJf2pp5569dVXeUUN7B2W6+2DDz5Iq+eee46lrCdP+nn66adtIHS94TefoFlH/ojc+T//+Y/7&#10;4cLBQw6Ipz/++GOTz0a3AISe3SNn+/btDPfyyy/Pnz9/y5YtEd0hU2VifADdcccdr7/+Ol3t2LED&#10;jP5l3MuWLeMk4vEL0Z1y4/f23nvvcUFg7o8++igQWH0+grmTgQOs8ZPRiJDnuOIgt+szl1l++qry&#10;YsuVvEHXaNu2ba+99hppkMztt99ODtzKUt0NElUuHOn95S9/4cNCyyoCIiACIiACIiACIiACdSDQ&#10;5H/XqsOc1UQEREAEREAEREAEREAEREAEREAEREAEREAEREAERKBFEqhQLwfkkeWKZ3czUON5UzWf&#10;ig4O7g1IoV0v6AaE+lEvZ+tnzqu3Oq09g/jXU6HZys/PR7yILg3lMcIUNihZWVm8IqNBl4ZExluo&#10;oQlKNYIJQ+jMKyI2mts2UhV0z2xbn2xQ2HC3iUGuhzSZrlxdmmWCTIewkBFreGuZWLbkgPKMnFGk&#10;WT9sVzmF8Bmh/JMAOiqH6emnH+wmPd25+OKo9Fr3TvAIbt3a6dy5dPfu9MLCWtzE6z5MC2u5Zs2a&#10;Z599tnv37r17905MTOSEeuKJJ0xRymnICYjuDR0kVLjhAdEtZ6gRQs2GPNcEcCjz/vvf/yKK9QpG&#10;8cRF6zx37lzXQdbMnrnJgSsGjvVI6Bjl008/5dy3OzEYguHokLOesXi1sVBhmvsv2yTA9ueff15P&#10;jW/MrjPTZEW6du3Kcvz973936QHtb3/7G3tZLC5xaH+5OLuzAAjyxF69enXq1Olf//oXF2R2IZiG&#10;lWmRwW6VcPY6cFfJAQksK3vkkUciOEbyyNBc+Vkjru12ALB8iH1ZbtbOemBlEUSaNXVSUhJ7WV+O&#10;n02bNrm6TI4u3rLohIUIu8mTHmhrBthkSG+uitqOHI4o7wFGP4iVDzvsMJiY8JrmMKErxrWs+Ajj&#10;rd2KA0lmQSv64eAhE5h4p8/UkH1zxJIn6mpU4AxHEzvS2MsGk6JPcuOVjyQ27CgFEdmCy+0TMuzl&#10;0GWvHd6My+Edyw64pPePf/yD5zz07NmT+X700UccaRyHXCXuv/9+7lWwW55s7Zh4pAbAMXvSxWxi&#10;kF+0aBEHeZ8+fThyOKjsYsthDHyOLi7CZvrO3Qis0YcffmhnDecLR75/BX+tBNq1a3f44YcfccQR&#10;mL6TFclwYHAd4Czg/KLSPibc8sYbb3hvpOHse/jhh7mCcYbW/16FWrNVgAiIgAiIgAiIgAiIQPMj&#10;IAF081tTzUgEREAEREAEREAEREAEREAEREAEREAEREAEREAERKAqAshygv8CAgvbdr2cQ+rtbXB/&#10;0Cba6/5c3nNjKZ/Lhztqi9P/COe8fc7Puzq9K0TQlpbPgh4FyRpCRtRLPXr0YLtfv37oZpCtmCg5&#10;RC6McgWtTKtWrQiweHQ2KFpo3rdv3/79+yN2QVFn4kgq6Y0wCtt0y17C2rdvj7TFBMqWpyljjjrq&#10;KKR4PgXQtEVYhu5q8ODBNGzTpg2SGvRVqOgYmgQ6dOiAEit8Ct7+TUKNDI5W0kD7PGZqCNu58+DO&#10;3Fxn/vz6dxlZD0lJofHmAJ2X17qgIDGyvhRdDQFEmZy/nHQjRoy49tprO3bs+Pbbb6MrXbt2LRpQ&#10;FHXIatFBoq/F4xbnZrS5qEtpxdv3338f82aUsqtWraIJ3rFem/YXX3zxyiuvTE9PR2nK9QdhKA6+&#10;qOLQySUnJ9PK3qKq5HLByYtsF8thpHXIoNGe2ljIT9lAg/vOO+8sX76cawKVtsuVYje/tWU5zjrr&#10;LOiBzr2uIjFE7HjDDTecccYZrBSrtnLlSlcFzmUchSJXb8THbdu2ZQPgaNlZFzhznWQD3SQbjz32&#10;GMrImmW4aWlpXI3Nz5hDghzmzZtHW9b38ccf5xrLsYG6kQDGJYa1Zo3eeustAqhEl0n/LBmtWDUk&#10;m2igac6q8ZY02HClmRwbtqbUczDQcM6cOS+99BIHnoXRGxscKsyIebnXdjZOOOGEiRMnTp48meOT&#10;fhgF7T5DMHGOUqSW7luON7ShHGMrVqxgCkjzLczrb81YsEV6vnr1ag5ReIKXZExOTTCfL8zUJoXk&#10;Gpk4U4YnH16pqamoh1kR88wGEfkzKSZiGvR7773XDu9YFu6j/+Yz/aKLLjrttNOmTZt2/PHHo6FH&#10;rY6SmykzWVS2HE6sEasJh4gMgJvfedoIM+KQBjI/jHF9njp1Kj8I2cWWAwkxOv76XIQ55Lgwcn1g&#10;jShcGNnLMfzmm28SGS0NND/vcVTwExr54ABNJlzJOd85JB555BE+NThB7DQ0LJxr7n0IvOWw4cow&#10;fvx4rvaNwE1DiIAIiIAIiIAIiIAIND8CEkA3vzXVjERABERABERABERABERABERABERABERABERA&#10;BERABGoiEBe0eqaEGDq79YF9B92gQ52hg5Lo4L/ybhqDdo+JzqpVzhs/cn78vHPL+cEEIxkd3QmC&#10;MFRrVlJSUtxtNpBnVVlQy9HKdrlhtDUBHAUtsu2ywjZ7Kd5KgqlxhS9uJtRXN254vWXCKwXxGSoZ&#10;+uHVBqXGT1eE2VJJAF3/Q/b6651Fi7BNdTIznTvvrH9/kfXAwY/tNK7PbqEGj9d9++I7dtyXk1NY&#10;XBxZh4quksApp5zCmYWE7tFHH0XBhnBz4MCBCB9POukkbkLAfBTF29ChQx966CHEuJxfRKKNRtyG&#10;czNnPSJIxJEDBgw48cQThw0bZnJYK0jiTj/99HHjxqFm5i2RnJVjx45FYck5jjgPQero0aOHDBli&#10;AmjkpNzqgM4PISxaamIQm5p8FqUdd19wnwYiv//85z/sIiu0sM3SSRSZIJbGiE2RDLIQQDaeWLoe&#10;ffTRzNreHnPMMaYztre0wpMYxS1hSJZRIgKctqwvDKlHVI0A95///CetuH3FxM0U2CKpJMD1cqaS&#10;lWJZWWgW1J4GsGTJEjSviCnphFeElTQ0ATQaTSTFHAAsLtd8UkKXifYRZSRLPGbMGBTtiKHpjVYj&#10;R47kNhtG9OqAuVWGVOkQMTHNOQDQcJP5c889h/qWY48jhAOJI4cVdxedSoT4HGb0duaZZ3Jw0pwk&#10;Tz31VNSfDIecl+b0g4IfaTKmuUQOHz4cOfLzzz/PsccRjm7bVYgyNBNH/ktD8md21HAQmqUukQjB&#10;GQ7xN8kgPOWMYAOxKecCwYhB6ZM0OJJRcnM2UUmGMEchzaTIn9PKXcEYvCJxbLCO7tJw+9O7776L&#10;gJuDBw0u68srkm6OTxaUI809OGNwLs0jJZhzfeaA5HTmLONY5UrIBfnkk0/mXONMZwk4MpH1U88y&#10;cbRzgN1xxx0cq5wpd955ZxRvFOF0oOdBgwaRAHhffvllc0PnNOe85sjnRgUuI1xMuIBz6rHBecep&#10;ZNL56667jrk0j3WJkVlwvfL+rKufe2NkXZSGCIiACIiACIhAAxGQALqBwKpbERABERABERABERCB&#10;/5+9PwGMqr73///PZN/JCogsAWRxQwWVRXDXgiioVam9tih2u3+32va2t5erFMv9eW1v6xeX3tYq&#10;FPW6YVuhqKhYFUR2RGSHyK4gJIEEss/k/zrnTCaTBTJDJpNJ5nmajidnPufz+ZzHOTOThNe8BwEE&#10;EEAAAQQQQAABBBBAIOIE6hLP3gyzb37NbPcPR/vfbaemvVXsvFWiw3GYB0qsuPWxz82tw833XrZG&#10;DKr8s1IvisIofeIUYw5kUWPtpUiKAl6N2vuKOvtWTt6hsl++LJT6VBRGnQe4r3pWas2Zv9adMs/K&#10;OHbr1k3pZyV+AjkWZ0clfhTI65SxyHBcgk3GmDjRpKaa3Fzz8MPtMH5WVoOHgALQKjJeVBSTm1us&#10;S4YAdIunxHkrQtPFf0dVc//tb3+r1KMefSpqq0yn8qkq9qmkox6SirUpwKqi74p7KpOqJwptUYf6&#10;VqXfFetUXlkPUgVYVT9eMWhfdU/lPpWLVcVitVEAV49o9axKvQrPaUT1oHyq6omec845yls7SVOt&#10;XH311YrxqXOVF9VYCvmpc0X6NGFFWtVMiUxNQMWA9YTjXwy4RYoO1EDHpeLKCp4qYPr9739fMUdn&#10;8vJXYNcnrHW9O8WXeBOIQuEPPvjgv/3bv+nJU1Fjgd9yyy3Kl6tMskh1HhVbfOihh7773e/qZPl2&#10;1JmSrRroHPmUFIG9+eab77vvvt///vdKIavWrKKWzltTnGL8GtoJu2u2mqeTXFdcW68muuo0VZ0s&#10;TfXaa69VUFu5bSecrctM81EIWBeMbwK6QtRecUkVC1fNZk1DQWEFmtVSQ2hH9X/jjTeqE105/udR&#10;Q6vwrZL0SjMraq8OFbK8/vrrdY3pYBV61ojXXXedWC6//HJ9q/bK6Gs+moZMdO1pXYfme71QDxrd&#10;ySgrUapD0KLr3Hlp04oaOMls9amLU4vG0qNDk9Q7B/StOtTMRapIqHbRNaysuT7EQK9iGlHTUETV&#10;Fz2PwGtSDzdde/4RbectT7m5uXl5eTq/mv+5556rB6De1aCkuC6DCDyKzjQlPeMpxKyLRw+9p59+&#10;WiF+PUx0FvRkq0tOj1NdY7om9cDxnSP9IKTnXiHobOpSD+GPQ3oXhIabPHmyI6yz7/ywp4ebrnw9&#10;1jQ9PYL0MNTDRw8KPbHoeUwPcH1QgK4ffeu83cJX1b4znal2PBbfS7zmQAa6HU8EQyOAAAIIIIBA&#10;WwsQgG5rYfpHAAEEEEAAAQQQQAABBBBAAAEEEEAAAQQQiBQBp2iyU+m5YQFlb5zYTjb7RYt9jRrW&#10;e/ZubvifNj3Irc+bi4ebnx03k/yGqSvT2fLIyj0oiaIojFIpug1wcQo8B9j4JM3Ujy+Z5xRyzsjI&#10;CKpb9eBUnnYWX0Vq9RP4EWlHZxqkQFq+YiK+heo9NyqC7narCHRtVVWCHX6N+APoCBNUHE1lXxVU&#10;veOOOxQwVVhNWWSlQhV0U7pO72FQzE7HoYSropxqNmXKFCVTlWZTrFNZz+9973uKLKuNqvyq0qcv&#10;bKeipMqGKpanEJ42qoiscnsFBQUK56k4sXru2rWrwnAaRRudPJxunVK76lz3aixFdZVYVfhPUUvN&#10;5De/+Y3Co3fddZeSpo8++qgirb76xx1BOtA5ClMh49tuu01RZhk6YXFJKniqYq6qNywlnTK5Kd0o&#10;T8UKla8VsvzVQIz6VtoKRIpIjZWGVPFsnSDVclZQWIlhtfTNRnlfnfpvfvOb/mFWzUEBazXTXs4z&#10;uU6ZMsrqStV/ta8TvtSivKOy0WqpzjUlpR6dGLHmo2k4J1TnTlt0TnWv8rW6APyrTetYnnvuOScc&#10;7BSZ1r3aUT3oVmdcGiqxrLt06183Wkeqi/D222/Xjkppq2e9Z0b1aLVdQ2hdF61S4BpdO+pbJy3q&#10;3Ko3XTzOxHwXrbY4E1NwXJFNHa9eTZyC3ILV5J0Ddw5Kt05jDedoOGLOewN0sPJUxF+wWmTivB0o&#10;0IugndrpLOjy0BnRVFXEWg9bnQ6nQrbOrxZZKRmvQr+6IPUwjOQwdzsRhnhYhfj1KNY7Q+68805d&#10;7c5zrB6VOkEqNK76ynqe1IPduZ51leqi1dsG9BSqZ04lkvVsqYdPSOak6vsvv/zy3XffrRdfXczO&#10;Y8F5BtarhhY9Tek5Rz/F6YJXSFqvJjfddJOew/XQu+KKK/Rg1KNSjxE9jnw110MyMTpBAAEEEEAA&#10;AQQQiBIBAtBRcqI5TARaJdBsHYiTV4Zo1XjsjAACCCCAAAIIIIAAAggg0N4Cgfwm2N5zZHwEEEDg&#10;1AUCKdxstVHo2f7ytndKP/sXgPYVgj71uQS65/vHzbyPzD0rzG/99rDjJUEsIaz2F8SokdTUqXob&#10;STNiLqcioPcoKHDY9EzGxnoOHcpJS0u068+ytFZAIc6XXnrp9ddf/8tf/qIazErZqk7w3r17lYPU&#10;40jVoJ1Hk2KmikUqLa1quyq7q29Vl1fVPRXCU1r64osvVsbUqfTsTEjRyR/Zi2oYKwanDJ/S0mrw&#10;9ttvKzanVPQ111yjXbS7ulWCVklTjeXkKZWfO3DggHK9ulczUa1Z5W5VYVQpOq289dZbCgIqyOtf&#10;Rbi1CpG0v/KLKoGs1KCvpv5f//pXpQ+1ZdKkSTLRoiTimDFjVJFXgchXXnlF6UPFlJXBfeeddxRO&#10;1TthlGRV1WSBKxmsg1OJVrkpKKmKzgpNKqTry47rXMhfKUn/ur9OdFgnS9fG2LFjdWEo9a4elGtX&#10;Y7VUwFfvUdEbThT21b06F2r88ccfqx+dRJ1KnVBt1L0aXSua3ujRoxV8VGnq1atXO6l6Z9G9Kjeu&#10;YuEKxOsYtaPi2rrVhacVZa/HjRun49JR6+rSiL6nd62rPq7y9z//+c+1u8oSK7isQ9MlqnTyqFGj&#10;dOFp+4IFC5TcFZcmo4CmRtSKKJwVRUV9Hep9O5q5ZNRYoWox6lxo2ip8q4vQKXqtA3cOSl05kXFt&#10;0ST1rTLBQlD5W8VVtZe60uNFjyNdyRITaeTHhcePH695ClBo8+fPV1xVPjrRCrPqqHV0ThD/6NGj&#10;qoGto46kx03nnIuen2fPnj137twXXnhBRdD1MFTuXEni999/33mWUOxYjws97nTidFXrQaqLTY9Z&#10;PTnrka5Hjf+bDVpjpMe+rn/VeHaegvTMo9H1GNFVrWd7bdGTvK4fPYh0qWg+emCqgaakBtquKPYP&#10;fvADPW/rtUPPBq2ZCfsigAACCCCAAAIIRKdA7Le//e3oPHKOGgEEAhfQ76KBNNbvt/p7jSouhOpN&#10;w4EMShsEEEAAAQQQQAABBBBAAIFQCeifsfWJzIpEqMNAai/pn1dDNTT9IIBAZxXo169fuxyaQq6+&#10;RXElZ1FVvAH9BzUzn4alnZudsFMx2n+xctG1terWXe2uqqwqr1DFvbL45W91u+37ITnk+E/ecvpJ&#10;+sak6dOtld/+weRWmPQh5l++ay46bhZuMRdcsOayy0xm5rBARtSTvJPQivL4r86aEj9KaCkPFIib&#10;f5vKd151vq2+ZHyw+1ZXVwe+i0JCvsYK5zmxvLZYdFU891yvtug5DH3m5u7/7ndfTE62yqzW1sau&#10;WzdOK1lZyuOdcdppKYmJxNxbOAlKzSqF6X+xOTvoKULBYkU8FZVTik6guk4UU1MlYGXXFC/Wxaw0&#10;rTLHeoZXiE3ttaLGKoWr7Jr+gUB3OZVxFYfVtwMHDtSDTg89NdNTkPbVc9E555yjdQ2n9KSGuPTS&#10;S52Cu4o+a2iNorF08Ss8rUrGeggo7eqERE8//XT9A4Qy0ErBDh8+XM00W3Wu5JzCpspbq9CpfppV&#10;ELNTPtfpfElMFL5EsrYIVnlTsctEJ0vBX/3jrxqIS9T69x2nTrN4ha/grwx1Zp1qx/pWHcpNkWgB&#10;qpK3dpT2SfK4aqYTp5iyVr71rW9pUGWUdUbUraoaa1+dL81Bt9qib3WvsulOMF2XnK4Zbde9GksT&#10;09nUio5IxV91xhWg1y4jR450DlDnVxloda4TquSxdldLTdjJxKtPhT5V3VnXpJLQutJ0LTnnXSvq&#10;VgldCahUtl6hdVUokanL44YbbpCY5qCQtK5SJ8PtQGlWgtKOTixbzbTF6dAnr281qPrUgehWE1Yb&#10;Hbgmo+Ecbe0uAfWpLaLWWNpLjwJdscpeK1auw9FvUjJUTt1ROrl5GJ5RWxxC5joFSjkLU49r5eZ1&#10;7nSYTjltOejYdVEpWK9KwP7Z8RZ7psGpCQhfDxCljfVoVTVlreti02NBj3Rd1VrRQ+Oyyy7T5aoT&#10;pAtM507nSO8V0c/Del+Enmn1kAlV8l796wrX3xB0DfTv318PBz2O9LcFlX7XA1ZXzogRI3zPyXrq&#10;0GXv/+qj53BdM+pED9JT02Avn4DePuS8UUTnwmeuFf3OoudS/3dC6gLArY0E9u3bF0hYItjfDg7O&#10;fbb84mv0MNFrnBa9FUo/Sjkv953yZ542Ojt0iwACCCDQmQT024f+mGD9HUNv0+xMB8axIIBAWwjo&#10;bzeBdKu/2kyfPl2fXqTfsQNpTxsEEEAAAQQQQAABBBBAAIGIEti1a9ecOXOmTZumWQXyKcwq0hZR&#10;82cyCCAQgQJKO4VhVv5xZ2fdyiW73U7uWWkM/euyFtWVHH/NRO98/ELPKiVrpZucLX63zvYG91pN&#10;XE49aI8Gqa1VtxUVlaWlR/XB4oWFh5Nn3jNk7oqQHHLKb+9x+uny+785ZW5HjTKffNKg7ylTnnno&#10;IZOf/4NARlTWSikl/QUvyv+BXBeGAoJKTCq/FYibf5ujP7nZ+bbs354Odl8FDQPfRbE8X2OlVBXO&#10;C3zfoFrqpX/UqJFB7XKSxmPGmNtuM7171zd5/33zxBOh6r5xPxdcsPL998dmZRXrDrc7ftasmcqN&#10;q6zk6acP6dOnV1wcIaoW5FXDVeFLZTQbFYbXU8Qnn3yi/JwTUGZBIAwCij7/3//9n9KZmzdvvvba&#10;axXZDFUuMwyTZwifgEoOqx72T3/606bvrEApCgX0KqOjnjBhQhQeezsessrSDxs2TBlZReH9A9D6&#10;nUVF6PVjsG9uKr/djvPs3EOryHogYYlgfztYf+vwonse09tsVEBdizLWikHr+dbJQHduUo4OAQQQ&#10;QACBZgVmzJgxdepU3cULIVcIAggggAACCCCAAAIIIIAAAggggAACCCCAQAcW+M1vfqN0xcSJE1XA&#10;8n/+538COhK/4rDeVf9ysfa6s8EJH/sXgLYz0L47tGZ9Z2Wi23jp0aPxAApnB75QG8xnpThIlKfA&#10;A79sAmx5//1m2zazeLG5915Fneq/Zs40Cn4vWmSUjQ75EhfXoEs9HBSATk2Nycg4GhdXFfLhOmWH&#10;jaLPnfIYOagOIaAUl0ojq5ilAnl6dwpBrg5x1ppOUnVn77rrLt470UFPX8inPXr0aD2ueaEJOSwd&#10;IoAAAggggAACCDQSIADNJYEAAggggAACCCCAAAIIIIAAAggggAACCCDQUQUUtVHlSBWZmzdv3htv&#10;vLFly5aAjsQvOuysOmHiE6374s0KOttJDvvWXvENF0waOaA51jfqbd5530y+y8x5z/zzWeMrsOsU&#10;qGZBoH0FlG9W0HnAgOZnkZJiVAh+4ULzwgshnmaXLg2ufz0campMZWVteXlKTU3DcHSIR+483fFO&#10;gM5zLjv4kah65YUXXnjNNdecffbZHfxQonr6p512Wvfu3XliieqLwO/gs7Ozc3NzuR7a5Xpo9GY/&#10;zkK7nAUGRQABBBBAAIGwCRCADhs1AyGAAAIIIIAAAggggAACCCCAAAIIIIAAAgiEUuCxxx4bPHiw&#10;bn2dPvvssycaoLi4uP4u/3rP9tYmBaC9bU9eHzqUB3OSvrqaj/5oNqw3qxaZPx83V9S1VPo58I87&#10;puyxDxiKEF63y5ZZ+eYWF8Wg77jDqHGoFsWd8/KMx+P3mHaZ8nJz5IinuDinsjIxVAN17n6cx0Kj&#10;pXMfMkeHAAIIIIBAlAj4Xt+t33S8H2oTJYfOYSKAAAIIIIBAdAm4FixYEF1HzNEigEDwAldeeWUg&#10;OyUnJ0+fPn3y5Mn5+fmBtKcNAggggAACCCCAAAIIIIBARAns2rVrzpw506ZN06zKlSFqafnnP//Z&#10;UhPuRwCBaBe4KpBoZCuQbrjhhv/3//5fv379rILMfovH4/nlL3/pVIPWZv3N6vPPP3/33XdfnPWK&#10;VbJZoWbfrd+q/+ZG69Yc/Tap+LNH/Xo81TXVFRWVpaVHi4qLVYg6ZeY9Q+auaMUB1e+a8tt7nG+6&#10;/P5vSixc+G1zx+nm/3aZob3Nmt+Z1fZdU6Y889BDJj//B4GMuGfPnq5duyYmJkZ5AMLtdpeUlOzd&#10;u3fIkCGBuPm3OfqTm51vy/7t6WD3PX78eOC7pKam+hpv3bp10KBBge8bVEu99I8aNTKoXfwbP/mk&#10;uffeBnvv22fWrjV79pjt273bL7rInHGGEbYy0FqWLzcjT33A+rH0oLj99pUzZ47NzbXe2OB2x8+e&#10;PbOqynTrlte//2VnnJGbltbkXQ6nfJyddEcVzj///PPT0tLsqvYNlk8++WTcuHFVVVWrV6+O8meM&#10;djz5ktfzVXp6up6s4uKsouaVlZUrV65sxykxdEQJOFdIjx49+vfvHxP426FO6Riqq6t17emHKw3a&#10;9BnjlLpkp+AExK4f4fSkrVvtqXOhn3Jramra5Slao3fp0qVPnz4aXesrVqxwZsK1EdxJPdXWMtej&#10;/vTTT2/27C9cuHDYsGFJSUl6yfA10IoexZ9++qmeNHzDjh8//lSnwH4tCCxbtiyQsESwvx2sv3V4&#10;0T2PZWRk5NhLZmZmSkpKQkKCPkWhrV8FOOUIIIAAAghEpsCMGTOmTp2quRGAjswTxKwQiCwBAtCR&#10;dT6YDQIIIIAAAggggAACCCDQNgIEoNvGlV4RiGqBNg1AFxQU6C/ds2fPbpR+1rff+973Ro4ceccd&#10;d6jNb37zm9///vf6V/8///nP//nzXzU6H81lNZrPTVpb6/7vjKj8gRWALq8oPVZSVFRUWNSGAWgN&#10;/th8k1NgqpLMy/9qltiHceedz0yfbnr3Di4ArR2jM6HilMEjAO3/EGhlAFqhbifWrEWJ57vvNkuc&#10;S7O5RWnpKVOs9k89Ze67LwRPjN/4xsqXXhqbnV0fgK6sVFno7iNHntW9e5/4+KQQjNGpu1AA+rzz&#10;zlMAuulRKgCtXNQXX3zx1FNPKW9HqqZdLgQ9XylTuH///gceeEAxaM3hyy+/1CceXHDBBZyRdjkj&#10;kTaorhC9n0e5t7vvvjs+Pr5Np6e3eP3617/WM4ay+NH5I0Sb8gbYuZ6Tf/SjH3Xr1k2nvqKiYtas&#10;WUpYhv+MOBeefq6+9dZbNXpZWZlCJ+ecc45SmFwbAZ7K1jST/8GDB3Xqb7zxRue9MY0WAtCt4Q3V&#10;vgSgQyVJPwgggAACCJxcgAA0VwgCCAQhQAA6CCyaIoAAAggggAACCCCAAAIdVoAAdIc9dUwcgcgV&#10;aNMA9NKlS5999tmmAeh58+YpvaekjgLK//jHP1RA91//9V8V1Hj00Uf/32+eUvFml3Hp1qvWuPKp&#10;D7OZGtC6z65vp//WVYCuVgVoBaCPFhUVt3UA+vsPmnUfmyt/Yr663TxvT1MVoFXopF+/gALQqnmc&#10;l5enwoHRHE9xShUquLNv375zzz032EcOFaD9xe6/38yc6d0QYF3nSZPMrFn6lAmTmxusfTPtL754&#10;5cKFY7Oy6gPQ1dUKQJ925ZW9srMHGmMFRllOIqAAtEoLK1nb6DlBDxMnAK3yolqZMmUKcdt2vJD0&#10;MnfLLbeoyqPmsHv3br2oKQHZbOitHSfJ0O0lcOTIkb/97W/f+c532joAfeDAgVdeeeXee+/l2muv&#10;c61xX3zxxcsvv9yp+6vCsXo2+OY3v9nWp77Z4z106NDixYsnTpyo6+Ho0aN/+tOffvzjHysA3Y44&#10;UTX09u3b161bd9NNN50kAK0f+JtWgNZeVIAOz6VCADo8zoyCAAIIIICALwAdgwUCCCCAAAIIIIAA&#10;AggggAACCCCAAAIIIIAAAh1O4JJLLjl8+LBqPDeaueoUDhyo+KO1KCJwxhlnOOtqbP+3+QLPDTvx&#10;b9OkfeM77US0L1HdZo5/nmOG3mAO/MNsqhvC4zHNlX5rYQbKMkbt4nwUeLt8XnybXRft1vFVV3mH&#10;Xr/ejBwZ0DRefdX88pcmJ8coCd36RXFn/0WPw8REk5mpgHu62922xVBbP/kI6eHkjwXdq+cKvWcg&#10;QmYbndNQfV//06QzEs1vYonOa+AkR61rQ1dIeFi49sLjfJJRdAr8nw3a9IeZEz3PONt16z962C7C&#10;dj8FETIB59X55JNxPvbE16ZNr5YIYWEaCCCAAAIIIBDNAgSgo/nsc+wIIIAAAggggAACCCCAAAII&#10;IIAAAggggEAHFhg9erSqffgO4Le//a2zrgy0bhcsWLB8+fJcu9js6tWrnRUrtqGwslP4uUly2b8u&#10;dLM1oq3gh3Iffrdh47tgornxSjNhTP2ACj+43YGOT/QhUCnaBSlw771B7PDEE3p4muuvD2KXEzVt&#10;FP7RozIpyWRnewoLsysrE0MwQBR04QSkGi3+x2092zlv8WBpD4Gm/pyR9jgPkTumirmG7RHKtdfu&#10;10HTU9B2b1DRx5t89NFH/tWCdfj6wKjPP/+82eeltptJu7NH4AQC1/a9vuso+EUgAk8lU0IAAQQQ&#10;QACBUAkQgA6VJP0ggAACCCCAAAIIIIAAAggggAACCCCAAAIIhFXgF7/4hTLQE+xFn8StmtAa/q67&#10;7vrkk09uvfVWlX/Oycnp2rWrNubl5dVVgLZn6NREs2+bq/Zs1wn2b9TgsPx2ttsEUlO69S6715k3&#10;/mrmvW++rutLhVlbKgDXcN5+peBaPx96iHKBPXssgH37zJIlwUkUFZmMjOB2abZ1Wpr1bgb/Rd+6&#10;3SqL6C4rq6VscSDEYYtOBjIZ2iCAQLACJBqDFaN9gAKK2P7mN7+ZP3++r31xcbHec/jxxx8rFc2F&#10;FyAjzRBAAAEEEEAAAQTCI0AAOjzOjIIAAggggAACCCCAAAIIIIAAAggggAACCCAQeoG7775b+Qwt&#10;8+bNGzVqlDPAX//617lz5z744INPP/10fn6+tvTp0+f2229vVPu5pQrQfmWiG0zcf7v1MeDhKZBa&#10;9Kn50+Pm+TfNobrJkH4+teup0ceCn1on7PXaa5ZBeXnQEtnZze/Sp48ep4H2pjB/Xl6DALS2VFSY&#10;oqKYvLzC0tLKmppAu4rmdoTYovnsc+wIIIDAiQSSk5N79uz5yCOPvP/++2pz7Nixxx9//J///OfA&#10;gQNjY2N580zkXzmNftbl5T7yTxkzRAABBBBAAIHWCBCAbo0e+yKAAAIIIIAAAggggAACCCCAAAII&#10;IIAAAgh0KIGG5ZrtLLMVYHa+/NadsLQv2+yrNOtbaVAH2tk3HBDlxpc4VY3bU6jprKp+NVG5qGYh&#10;kZ0QXqIq/Lx+vTn99OC6fPJJk5Nj7DxV4+VnPzNPPBFEb8nJjQPQlZWmpMSVkVHudtdQATpASicj&#10;1WgJcF+aIYAAAgh0SoGYmJh///d/79u378MPP/zRRx/94Q9/0BsLf/rTn44ZM4YobQc6474Xd82Z&#10;E9eBThxTRQABBBBAAIFgBQhABytGewQQQAABBBBAAAEEEEAAAQQQQAABBBBAAIEOK+CXZPauegs6&#10;+2WY/ZPMTgza/85mcs7aFKY60P7uqgDtdgdxIpzogw6mrReN0rTKsv+WRiEM/3xGW88wCC+atiRw&#10;771WixdeaKld3f2TJpkpU0xhYfNB5+3bzSWXBNqV2h050vgNAHqcut2emJjMzMyE2NgguqIpAggg&#10;gAACCPgLKP386KOPpqen6wNVZs2apU9cueeeexITE1FCAAEEEEAAAQQQQCDSBAhAR9oZYT4IIIAA&#10;AggggAACCCCAAAIIIIAAAggggAACbSbgVwG6QTFo/1rK/nfY686d3prPDWtI2xN1WdWfm9neZkdh&#10;d6wat8pAB7j4Msf67PL4Nl40lmpMOxWXtajmtFN2WrfOFt9dmrzzre5yNrbd9OLi4lTR0D6b1hKg&#10;G81OIqAi0Ao033yzUbL5JEufPuaRR8yyZeaVV0xKirXeaNHu999vFKdWceim9zbbs7LOhw83vv51&#10;VmNidKVlZmcnxsVx6hBAAAEEEEDg1AUGDRr0X//1X9nZ2d/+9rcfeOCBU++IPRFAAAEEEEAAAQQQ&#10;aEuBgP842paToG8EEIhwgWY/BY/PxYvws8b0EEAAAQQQQAABBBBAAIHWCATym2Br+mdfBBBAoN0E&#10;TlDoWTnc+ik1rACt7QFUgLYqRYd5UZpXGegAl7BFfhVlPnz48Lp16z799NO1a9fqtqCgYP/+/Rs2&#10;bPjkk09Wr16tjevXr9ft559/rm/X2MvKlSvVcvfu3cpJB3hErWkWNo3WTDLC9503z3pcOJlm3Wr9&#10;RF+7dpmHHjIjRngPaObMxi21uzYOGGA1mDgx0OOurGzQUqMnJJj0dFdpaVVMjJuIe6COtEMAAQQQ&#10;QOAEAsOGDZs5c+YvfvELvXUOJAQQQAABBBBAAAEEIlOAAHRknhdmhQACCCCAAAIIIIAAAggggAAC&#10;CCCAAAIIINBWAt5azr7unezyiW9bqgDdVvM8eb9BVYAO5xSrq6sLCwsVet5rL0ePHq2qqioqKlIS&#10;+osvvti3b9+BAwd075dffrl9+/adO3dqi6LPX3311bFjx8I5T8ZqjcD777dm7xPuO2SIGTPmVHpW&#10;ADopSTWkYwoLD1c2CkefSn/sgwACCES6gD42IdKnyPw6vsDZZ5+dmJjY8Y+DI0AAAQQQQAABBBDo&#10;tAIEoDvtqeXAEEAAAQQQQAABBBBAAAEEEEAAAQQQQAABBE4iEHhuyFsB2v6PnTdyvqzv6lac9bAu&#10;QVWA1szCU/ZYo3Tr1u3KK68cP378DTfccP3115933nm9e/ceM2bM7bffftNNN2njNddco+1XX331&#10;zTffrC033njjrbfeOm7cuMGDB8fGxoYVkcFOVeCJJ0xh4anufNL9fvCDgLpV3LnRokdEfLxLRcTL&#10;yz3EAgNCPGkjPdfFxMTExcW1vit6ODUBPZ3qFPj21RnRFuqwnhpmp9wrISEhPK/szrXHs0H7XkWN&#10;fkBqx2eDps9CPC+F89qQdnge+OE8KMZCAAEEEEAAAQRaI+BasGBBa/ZnXwQQiAaBq666KpDDTEpK&#10;mj59+uTJk/Pz8wNpTxsEEEAAAQQQQAABBBBAAIGIEti1a9ecOXOmTZumWVVUVLQ4t/fbqPZjiwPT&#10;AAEEOo5AgH9WauUBKZfTaPF4PG63W7dalIZUQWItq1evvu7qCY3GchLNygbb8WXfbcNWLusO/0V7&#10;aES78+ry8orSYyUqb1xYVJj6xL1D5q5o5eE4u6f89h5npcvv/+bUn2663HnnM7/6lenTJ6C4qOor&#10;5+TkkJnQhXH8+HHVnD7rrLOCPVNHf3Kzs0vZvz0d7L4aNPBdUlNTfY23bt06aNCgwPcNqqVe+keN&#10;GhnULv6NX3jB3HGHKSszy5aZYI6vhQH184XS1Sdf9KC44YaVs2aNzckpVku3O37WrJlK6vbp0y0/&#10;f2h8fI/u3RPi40/5yKJix/nz559//vnp6elNi8guXbpUb2DYtm3bm2++qfcqkHpsxwti3rx5d999&#10;d5cuXTSHPXv2vPTSS3rHCFnDdjwjETV0SUnJsmXLvv/977f1JXHw4MFnn332m9/8ZlsPFFG8ETUZ&#10;vRfiH//4h942dvrppyv8WlZW9vLLL1922WXhf37W6Pqhd/PmzbfddptGLy0tffzxx/U2NsXxI0qs&#10;s05G/vrslK+//lrmzZ79hQsXDhs2LDk5WZ+G4ctJa0W/Cq1du1Y/Bvtk9ELfWZXa/bj0zBxIWCLY&#10;3w7W3zq86J7HMjIy9DudlszMzJSUFD309O4I/7dLtfvhMwEEEEAAAQTCJjBjxoypU6dqOALQYTNn&#10;IAQ6sECA/1JFALoDn2OmjgACCCCAAAIIIIAAAggYQwCaqwABBEIuEOCflVo5bhsEoBtGoq0Acq1S&#10;0N6tdqHnugB0VXl5ZXsFoKdMeebhhwMNQB84cCA7O5sAtGLrShvs3buXALQu41YGoPv0MZs2md/9&#10;zug6DPOiB+Udd6z8/e/H5uZ6A9CzZ8+srjZdu+ZdddWVhw5l9+plmpaIDvMkI3y4kwegr7vuOkXc&#10;1EYJGypNtsupFLuSajoLqp2vhJPmcPTo0b/+9a96JueMtMsZibRBdRmUl5crATlx4sS2TsEqbvva&#10;a68pbMe1146XgX6Qu+WWW/ScrDkozKrnZ71dKvxnxLnw9KSkz/pQ7FIzURQ7LS2NT/AIz7Uhf70W&#10;9OjR4/LLL2/WnAB0eE7EyUchAB0JZ4E5IIAAAghEgwAB6Gg4yxwjAiETCPBfqghAh0ycjhBAAAEE&#10;EEAAAQQQQACB9hAgAN0e6oyJQCcXCPDPSq1UCCIAfc1Eu95zg8Xe0HhjgxZWAeb6KsxO0Wi/CtB1&#10;AejiwtSZYa0AfdddVgA6Pz+gCtAEoJ1zSgDa/9puZQBaXan283vvtU8A+uabV/7pT/UVoBWArqw0&#10;OTldr79+eElJ99zcOIpRnvyp9eQB6LFjx+r9EkeOHHE+FST8GbtWvi50jt31QpOYmOifOlXFX0VR&#10;OSOd4/y28iic2u0KnoYnBatCv06xUp4NWnniTm13nW7VedWzga/Oq54NVOL31Hpr/V666pw3ZmjR&#10;haHLg2uj9aqB9KArQY9B1QBWjedm2xOADoSxrdsQgG5rYfpHAAEEEEDAESAAzZWAAAJBCAT4L1UE&#10;oIMwpSkCCCCAAAIIIIAAAgggEHkCBKAj75wwIwQ6vECAf1Zq5XGecgC61qnr7BeJdmo8O0v9ur3J&#10;rgDt1IG2/1dbqyhtTU21XQH6aFFRcWFRYeoTYQ1AqwL0Qw8RgA7u8iEA7e/V+gD0mDHmggvME08E&#10;dxZC0vrSS1f+/e9js7PrK0BXVSkA3X3cuH5JSWfExaXGxIRknE7biQLQF1xwgdKT/s+BilXp26VL&#10;lzoB6E578BwYAggggAACnVHAF4Cu0k9FdYty8/r2008/ramp8W0cP358ZwSIiGMiAB0Rp4FJIIAA&#10;AghEgYAvAM2ff6LgbHOICCCAAAIIIIAAAggggAACCCCAAAIIIIAAAk0ElGa2ttUXd65PP1ubG7S3&#10;q0B7tzW8x1c9utHmtgf3ePzn3vx4+/bt27FjR9vPhRGiVGDJkvZJP4tbpUj9HruWf2ysSU52lZer&#10;TGYt6ecAr0glnhstAe5IMwQQQAABBBCITIGmr+zUbo/MM8WsEEAAAQQQQCAkAgSgQ8JIJwgggAAC&#10;CCCAAAIIIIAAAggggAACCCCAAAIRL+BX7FlztT483vqP97/1W5zNDY7G+q5uS8N7fM1OsLntUBTx&#10;bHhADYZatGjRmDFjevXqdeTIkbabAz0j4BNQNegXXjCffWa2bfN+LVpkHnmkrYT0BgD/RY8FfRp8&#10;To67qCinqiqxrUalXwQQQAABBBBAAAEEEEAAAQQQQACBiBEgAB0xp4KJIIAAAggggAACCCCAAAII&#10;IIAAAggggAACnUugNjIWoWoigdDWFXHWf1Vb1rr1+/J1EPZSzyeY+smPSR9yvWXLlp49e1544YWB&#10;HDttEDhlAUWfly0zixebO+4wQ4aYAQO8X1ddZR56yCrVPG+e6dPnlLtvfsf4+Abb9XDQltTU2tLS&#10;1MrKhveFeGS6QwABBBBAAAEEIlrAv+Qz5Z8j+lQxOQQQQAABBBBotQAB6FYT0gECCCCAAAIIIIAA&#10;AggggAACCCCAAAIIIIBAhxLw1XKubVhD2d7uzTc3qAvtfON364SPm96GmUFFoJtdKioqjh079vjj&#10;jz/66KNhnhLDRZuAajwvXGhGjDjhcaekmAkTzJo1ZtKkUNpkZzd49OotC9XVpqwsxu0u9XiqQzlS&#10;p+5LoaimS6c+Yg4OAQQQQACBqBDwvb5HxdFykAgggAACCCAQxQIEoKP45HPoCCCAAAIIIIAAAggg&#10;gAACCCCAAAIIIIBABxeYMmXKRHu58cYb56nMbLBLbV3e2d7Rv7ZzM3WeT3S3vV35y/AvHk8zYyr9&#10;PHLkyOuvv/4Oewn/rBgxegSefNKq8ayIc4tLTo6ZNStkGWg93NSh//WvLeXlpqgoJja2yOWqbHE+&#10;NEAAAQQQQAABBBBAAAEEEEAAAQQQ6OgCBKA7+hlk/ggggAACCCCAAAIIIIAAAggggAACCCCAQJQK&#10;FBQU6MiVe9byxhtvKAYdKEStajdb/9NSX+n5xOvebk/a1KkGHc6l2cj1xx9//Oyzzy5btiwpKSmc&#10;k2GsKBRQRed7721w3OvXm/nzzQMPWF/5+daXVn79a/P++6rNbOWklYHu0yc0VG53435qakxFRW1q&#10;amxcXHu8HSE0h0UvCCCAAAIIIIAAAggggAACCCCAAAKBChCADlSKdggggAACCCCAAAIIIIAAAggg&#10;gAACCCCAAAIRJXDgwIG8vLxgp+QNKtfllU9a1rm+byff3Myt3UTbw18BumnkeseOHbm5uT179iT9&#10;HOxVQftTEFCy2VkUblbuWXHn884zehvCE09YX7t3W19aefhhc/XV5qyzzPLlVgZaW1q/6OI/dMjE&#10;NPk3Lrfbk52dk5hI+r/1xvSAAAIIIIAAAggggAACCCCAAAIIRLoAAehIP0PMDwEEEEAAAQQQQAAB&#10;BBBAAAEEEEAAAQQQQKBZga1btw4aNKjRXTfffPMtt9xy2223LVfc0pgnn3zy7bffvvvuu5cuXaoM&#10;s1362ZscdiLQgdwG4h8JFaAffPDBioqKG2+8MZAJR2ebupMfnUcfyqMeM8YMGGB1uG+fGTvWyj0r&#10;7nySRfeOHGm2b7fC0CFZSkoav+sgNtbEx9cmJCTFao0FAQQQQAABBBBAAAEEEEAAAQQQQKCzCxCA&#10;7uxnmONDAAEEEEAAAQQQQAABBBBAAAEEEEAAAQQ6qcDhw4ffeOONifYyb948HeX3v//9O++88/XX&#10;X//JT37y/PPPa0txcfErr7zy3HPPXXLJJT4Gp+pz4LcB+fmXkg5oh9Y28o9cb9iw4b777vvHP/5x&#10;/vnnn6hfl720dtQOvj8CoTqB11xj9VRYaEaPNkuWBNrrU09ZRaDvvz/Q9idpV1PT4E49HJKSTFZW&#10;zJEjR6uqqkIwAF0ggAACCCCAAAIIIIAAAggggAACCES2AAHoyD4/zA6ByBBw/mmkxSUyJsssEEAA&#10;AQQQQAABBBBAAAEEQiDQ4u+ABMhCoEwXCCDQaoEtW7Y8/vjjij5rcTLQgwcPnjBhgjoeMWJEobKZ&#10;xmzbtm369Ol1Q1mZ4VqXqj7XnuDWahhITWirjdVPXft2zRWr1nVmZuYPf/jDk4t6PB531C9CoAh0&#10;qx95VgfnnWfd/uEPLRR+bjTWE09YG666KgRTaFTlWY/txESTmRlTVHSksrIyBAPQBQIIIIAAAggg&#10;gAACCCCAAAIIIIBAZAsQgI7s88PsEEAAAQQQQAABBBBAAAEEEEAAAQQQQAABBJoTKCgo0Ob+/fv7&#10;7lSx55ycHOdbZYIHDRq0c+fO7Ozs/Px8XxtvBWRv8Wf7P/7rdjv/MPMJ1/3KR7d7VeU333xz3bp1&#10;55xzzsmvFAV/FQxVcdxoXqqrq3kPTwifUR5+OISdBddVRobex9BgF7fbVFXVJiYmxjYKRwfXMa0R&#10;QAABBBBAAAEEEEAAAQQQQAABBDqGAAHojnGemCUCCCCAAAIIIIAAAggggAACCCCAAAIIIICAv8CB&#10;Awfy8vIamThVn7XMmTPn4osv3rRp04ABA/zbeAOT3tLN9n/81+2m/qHKE677lYlulMIM52mKsf/G&#10;/+tf//r6668/+bgxMTFJSUnKhiZE9yIBLeE8R511rJKSUzmyRx45lb2a7qN3HejR7/HU36Mt5eXm&#10;8GFPXl6OLvXQDEMvCCCAAAIIIIAAAggggAACCCCAAAIRLEAAOoJPDlNDAAEEEEAAAQQQQAABBBBA&#10;AAEEEEAAAQQQOIHA1q1bVePZ/84777xzy5YtN9988y233DJ+/Hhlgnfs2OFfIlqNvRWdA6gA7Vfi&#10;ua5ItD1Yg12dEtL+ZaLDeL40bk1NoOO53W6Px6Mi0CwORaBwtDuBwKpV1h2TJgUHdNddVvvPPgtu&#10;r2Zbx8U12KyHQ3W1OX68NiEhjiLfIfClCwQQQAABBBBAAAEEEEAAAQQQQCDiBVwLFiyI+EkyQQQQ&#10;aGeBq666KpAZqK7G9OnTJ0+e7P+hooHsSBsEEEAAAQQQQAABBBBAAIFIENi1a5cKpk6bNk2Tqaio&#10;aHFK77//fottaIAAAlEucOWVV4ZBoGmiV/FWJ+SqpcZeqqqq1qxZM+7qG9T4xFOqDzK7jKvW1Prd&#10;Wrln7encmtpaK0rs8VTXVOsJs6S0pLiouLCoMO3Je4fMXRGSQ0757T1OP11+/7cTBazvvPOZ6dNN&#10;794/CGTEtWvXpqWlEfxVNFbXRlFR0ejRowNx829z9Cc3O9+W/dvTwe57/PjxwHdJTU31NW4a9A+8&#10;nxZb6qV/1KiRLTY7UQMd044d5rzzAuqgTx8zf74ZMsRqnJ9vdu8OaK+TNBo3buWLL47Nzi5WG7c7&#10;fvbsmZWVKgvdbejQc3v16k2d7xZ958+ff8EFF2RkZPg/K+oBomeJjz/+eOzYsfHx8S12QgMEEEAA&#10;AQQQiByBhQsXDhs2LCUlpVpvC6tb9OKuX4X0u4B+J/Jt1JtFI2fanWwmy5YtCyQsEexvB+tvHV50&#10;z2P6yS3HXjIzM3Wi9dE+sbGx+qifTmbI4SCAAAIIIBCIwIwZM6ZOnaqWBKAD4aINAtEuQAA62q8A&#10;jh8BBBBAAAEEEEAAAQSiQ4AAdHScZ44SgbAKRFoAeuzVNyi73BKBqz7p7E09W8FoXzjaF4C209XV&#10;5RWVpaUlCtQWhT0APWXKM//5n6Zv34AC0C0dNfe3LEAAupHRvHlmwgSzfLkZ2VKI+sknze23m5wc&#10;q4NA2rd8MowZPnzl22+PzcqqD0Ar6tO9+2m9e/caOHBgenp6IJ1EcxsFoIcOHSooAtDRfBlw7Agg&#10;gAACnUnAF4BW1tn3+q50rPNeUALQ4TnXBKDD48woCCCAAAII+ALQvBOIiwEBBBBAAAEEEEAAAQQQ&#10;QAABBBBAAAEEEEAgugTqAgFOmNmJRDvrdQ6q/mx9r1s7D21VmbbutRrUpwV1V33R6PALajJU+wo/&#10;OyP6BO6/3xQWmhEjzOHDZtEi88gjRlv8v154wSxbZlQo+t57vennsjLz85+HhrCqqkE/ejgkJJi0&#10;tNrk5JS4uLjQjBEFvagqZKMlCg6aQ0QAAQQQQKAzC+iVXYfne33vzIfKsSGAAAIIIIAAAsYQgOYq&#10;QACBlgWa/g202S0td0QLBBBAAAEEEEAAAQQQQACBDiIQyG+CHeRQmCYCCCDgJ1AXcHZiAU5Z54br&#10;/lz+4eam6/aW9sw/a+YB1LPm/CPQZgK7d5t77jHKNKu081VXmYceMjNnNvi64w4rHp2SUj+DWbPM&#10;kiWhmVCj9L8e3ElJpksXd1ZWTmJiYmjGoBcEEEAAAQQQQAABBBBAAAEEEEAAgQgWIAAdwSeHqSGA&#10;AAIIIIAAAggggAACCCCAAAIIIIAAAgiEWMAq5nyCxVvg2RnQW+i5vii03zzsOtCqDG3Xha4rHO2r&#10;Hh3iCZ+wO4+HCtDhsmacEwi8+qqZMsXs29cykHLSv/61ue++llsG2CI5uXFDvSXA/rKWADuhGQII&#10;IIAAAggggAACCCCAAAIIIIBAxxUgAN1xzx0zRwABBBBAAAEEEEAAAQQQQAABBBBAAAEEEAhWINBk&#10;pLfdCZvb1aO9g7dtNWgrZd3c1+zZP+jd+wfBHj/tEQitgDLQvXqZp54yhYUn7Hj5cjN2rHn44ZCN&#10;rIRzXp7RewB8i7ZUVJijR2OLiwsrtMYSgECzSXHi4wHI0QQBBBBAAIGIFvB/Nee9YRF9qpgcAggg&#10;gAACCLRawLVgwYJWd0IHCCDQyQWuvvrqQI5QHyw4ffr0yZMn5+fnB9KeNggggAACCCCAAAIIIIAA&#10;AhElsGvXrjlz5kybNk2zqqysbHFuixYtarENDRBAIMoFrrzyyjAINC3n7PF43G63brXU2EtVVdWa&#10;NWvGXnW9t65z89PyhZ2tMrJqqbiAc6siz/VpZ7vus0c3ntrqmqqKisqS0qPFxcVFhYVpT907ZO6K&#10;kBxyym/vCUk/dNIWAmX/9nSw3R4/fjzwXVJTU32Nt27dOmjQoMD3DaqlXvpHjRoZ1C4nbzxpkvn2&#10;t43+POyUZ1YkescO88wzZsmSEA5idaUH5R13rPz978fm5hbrW7c7fvbsmdXV5rTTTuvVq9fAgQPT&#10;09NDPGSn627+/PnDhg3LyMjwf1bU052ePJcsWTJ27Nj4+PhOd9AcEAIIIIAAAp1ZYOHChXpxT0tL&#10;q9ZPRXWLXtz1q9Dq1av1O5Fv4/jx4zszRLse27JlywIJSwT728H6W4cX3fOYfnLLsZfMzMyUlJSE&#10;hITY2NiYGApftuspZ3AEEEAAgXYSmDFjxtSpUzU4L4TtdAYYFgEEEEAAAQQQQAABBBBAAAEEEEAA&#10;AQQQQCC8Agou2znmE305s7Hyzk67+m+sHeuWWm9OWkWZtcm5ZUEAAQmoGvTEiea888zAgdbXyJHm&#10;O98JffrZoS4pqXus1tGrIHRVlScjI53kLlcjAggggAACCCCAAAIIIIAAAgggEA0CBKCj4SxzjAi0&#10;VsD5ZJwWl9YOw/4IIIAAAggggAACCCCAAAIRI9Di74B8PHrEnCsmggACpyJgJ6FVyfmEt4o1607r&#10;q9Zl3bq0rmrQ9q29vemiu05lKuyDAALBC+jBePiwaVTtzn7vgicrK1ufVRh8l+yBAAIIIIAAAggg&#10;gAACCCCAAAIIINDBBFwLFizoYFNmugggEHaBa665JpAx9Rkr06dPnzx5ciCf6hJIh7RBAAEEEEAA&#10;AQQQQAABBBAIp8CuXbvmzJkzbdo0DaoPSG1x6Pfee6/FNjRAAIEoF7jyyivDIFDbZPF4PG63W7da&#10;9FnPWvS0tmbNmm9ceYM9H+1QXzvWb92KOHvrP9tx57p1O/Ls+8ba2xrS7ry6vKKitLSkuLi4sLAo&#10;/al7hsxdEYZDZogOJxDsh1z7DnDr1q2DBg1qo+PVS/+oUSPbqPNgux0zxtpjyZJA9xs6dOWiRWOz&#10;soq1g9sdP3v2TD0yTzut64UXju7WLc/logBQC5Lz588fNmyYPkjdekqrW/QONz15LlmyZOzYsRTS&#10;DvRapB0CCCCAAAKRIbBw4UK9uKelpVVXV/u/uOtXodWrV+t3It/G8ePHR8aUO+Esli1bFkhYItjf&#10;DtbfOrzonsf0k1uOvWRmZqakpCieERsbG9PoTYGdEJVDQgABBBBAoBmBGTNmTJ06VXfwByCuDwQQ&#10;QAABBBBAAAEEEEAAAQQQQAABBBBAAIFoEbDD0ladWKu0sxVk9l+3Ntt3ORrOun1r/99OPvut++71&#10;FoVutjB0tMBynNEmMG+e0VcIl9tuM/absE5x8XhMUpLJzY05dKiwqqriFHthNwQQQAABBBBAAAEE&#10;EEAAAQQQQACBjiNAALrjnCtmigACCCCAAAIIIIAAAggggAACCCCAAAIIINA6AdU3tTs42a1/m7p1&#10;Zx9nL3vdr5/6ra2bG3sj0LEEzjwzlPPdvt2MDKYadUJC49Hj4kxioqvCWtyhnBl9IYAAAggggAAC&#10;CCCAAAIIIIAAAghEpAAB6Ig8LUwKAQQQQAABBBBAAAEEEEAAAQQQQAABBBBAoA0E/Ks7O5Wdm942&#10;rABdPwmn+rOzNGjTBvOkSwQiX2DAAPPZZ+bJJ83997f2S8WkH37YpKRYvQWy6A0IOTlGVZ99i7ZU&#10;VpqjRz3Z2V2OHUvw+4z3QPqjDQIIIIAAAggggAACCCCAAAIIIIBAxxMgAN3xzhkzRgABBBBAAAEE&#10;EEAAAQQQQAABBBBAAAEEEDgVgfoAs7O3f+3muvX6ULSrQUC66XhWy7o2pzIb9kGgwwsMGWLuvdfM&#10;nNnarwkTrECzlhtvDNQkK8v3PgT7wewyFRWmqMiTk5NZVpZIADpQR9ohgAACCCCAAAIIIIAAAggg&#10;gAACHVaAAHSHPXVMHAEEEEAAAQQQQAABBBBAAAEEEEAAAQQQQKBVAnbYudaOPntzzy5nk13s2Xdr&#10;3ev/v1aNyc4IIHBigZ49zaRJAQGp3rNCz/6L222qq12VlZVxce4Y/vkrIEUaIYAAAggggAACCCCA&#10;AAIIIIAAAh1YgL8AdeCTx9QRQAABBBBAAAEEEEAAAQQQQAABBBBAAIEoF5gyZUpBQUGACH4FoJ3g&#10;pH3rt9qgJLR/pw3b1BeJ9gWnA5wBzRBAoCWBb3+7pRb2uxMOHWocgNZusbExhw4VpqdXxMW13Akt&#10;EEAAAQQQQAABBBBAAAEEEEAAAQQ6tAAB6A59+pg8AggggAACCCCAAAIIIIAAAggggAACCCAQvQJO&#10;9Ll///7BE/hlmE8UZz759gZD+uejg58LeyDQYQWWLzcPPBDir//5n4A4jh1rHIBW6Dkx0VVVVZOS&#10;UksF6EAQXY1qaOv9IE22BNIPbRBAAAEEEEAgogT8X9C1zut7RJ0dJoMAAggggAACoRUgAB1aT3pD&#10;AAEEEEAAAQQQQAABBBBAAAEEEEAAAQQQCJPAgQMH8vLyWjGYE1y2F7/VgNYbj+q/fytmxK4IdByB&#10;7dvNyJHmiSdC/LVkSUAEbneDZqoJnZRkMjM9mZlZiYkJAXVBIzvx7L9AggACCCCAAAIdXcCJO/te&#10;3zv64TB/BBBAAAEEEEDg5AIEoLlCEEAAAQQQQAABBBBAAAEEEEAAAQQQQAABBDqkwNatWwcNGtRo&#10;6v/xH/9xyy233HbbbZMmTdq5c6fuffrpp995552XX37ZbmkXdnaqO9f9p9Gq/+YTrjfowL9YdIeU&#10;ZNIInILA5s2nsFPIdlG9Z/9FAeiEBJOS4klPz4iNJQAdMmc6QgABBBBAAAEEEEAAAQQQQAABBCJW&#10;gAB0xJ4aJoYAAggggAACCCCAAAIIIIAAAggggAACCCBwMoHDhw9nZ2f7t/j+978/cODA119//bHH&#10;HsvJyenbt6/uLS4ufu21126//Xa7pV2q2VuvOZAK0Cdo44xa3483Us0JQyBKBP7nf4y+2nHJzDQK&#10;PfsW1TqsqTEVFa6ysuM1WmMJQMBXIdKPkWL2AcDRBAEEEEAAgcgWcF7ivb+v2LWgI3u+zA4BBBBA&#10;AAEEEDh1AQLQp27HnggggAACCCCAAAIIIIAAAggggAACCCCAAALtKLBly5Zzzz3XN4F58+bl5eXd&#10;eeed2rJx40YloZ27tm/f/vDDD3ub+Rdr9o9P+geY69ddDSKWjUPOule9Kk9g/YcEdDteCQwdfoEl&#10;S4y+2mtRjCc313g89eNrS3m5OXo0tri4qLKysr0m1kHHtZNRpKM66Nlj2ggggAACCDQjwIs7lwUC&#10;CCCAAAIIRIkAAegoOdEcJgIIIIAAAggggAACCCCAAAIIIIAAAggg0KkECgoKVAG6f//+vqNSpWf/&#10;0PMZZ5yhu3bt2qUq0X369Kk/+FqFleuyy9Z6XXi5fl33uuq2+1LOCjo3+tIGp5oaNdU61aXFwXQI&#10;gaalDFX3WRlol6tWS4c4hHafpANlefkt7T4rJoAAAggggAACrRRo9OLOj0at9GR3BBBAAAEEEIhk&#10;AdeCBQsieX7MDQEEIkHgmmuuCWQaCQkJ06dPnzx5cn5+fiDtA2mzYcOGQJrRBgEEEEAAAQQQQAAB&#10;BBCIWoFzzjknVMeujOCcOXOmTZumDquqqlrs9r333muxDQ0QQCDKBa688sq2E1i6dOn8+fMfe+wx&#10;3z/wz549W5Hon/zkJ2+88Yae0H784x9ffPHFaqMK0N///vfXrFlz7eU3OPNR1NllrIizXb252XXd&#10;62z33etUera2WP+rrfXUemqqq8srK0pLSoqPFBUWFmY8fe+QuSva7pDpueMKHD9+PPDJp6am+hpv&#10;3bp10KBBge8bVEu99I8aNTKoXSKn8bXXrnz55bHZ2cWaktsdP3v2TNV9zs3tOmrUxaeddlpcXFzk&#10;TDUyZ6Lnxosuuig9Pd0/FBUTE1NdXb1kyZKxY8fGx8dH5syZFQIIIIAAAgg0K7Bw4cJhw4bpxb2m&#10;psb3+q4Xd/2FZ+XKldro22v8+PEYtpHAsmXLAglLBPvbwfpbhxfd81hGRkaOvWRmZqakpCieERsb&#10;q1PcRsdCtwgggAACCESywIwZM6ZOnaoZEoCO5NPE3BCIFIF2DEBHCgHzQAABBBBAAAEEEEAAAQSi&#10;QIAAdBScZA4RgXALtGkAetasWQo6O4ekfwN+9tln9c/8N910k25HjRq1ZcuWn/3sZyr8/Pjjj+tf&#10;oK+66qqGAej6os1ODNpZ6tatDU70ue6eBjWe7QKztR6Pp6amuryiorS0pLi4qLCoMOMpAtDhvsY6&#10;ynjBRhx8xxXJAej77zd3323KyszPf26WLAn3qbj44pULF47NyqoPQFdXm7y8PD3tqOh7uGfTAcdz&#10;AtCK0fgHoF0uFwHoDngymTICCCCAAAKWgBOA1ou7Xs19InpxJwAdzuuDAHQ4tRkLAQQQQCCaBXwB&#10;aN4JFM2XAceOAAIIIIAAAggggAACCCCAAAIIIIAAAgh0VIEpU6YowKdl3rx5zz33nHMYf7MXFYH+&#10;3//93759+2rLfffdN27cON9BKuJsL9Z/T7xed48dg/a1r9vD3nKCzR1Vk3kjEKSA0s8zZ5ohQ8yI&#10;Eebvfw9y51A09wv22I/IWpOUZLKyYo4eLXW760M/oRiKPhBAAAEEEEAAAQQQQAABBBBAAAEEIlGA&#10;CtCReFaYEwKRJnDttdcGMiV9It706dMnT54cyKe6BNIhbRBAAAEEEEAAAQQQQAABBMIp4F8B2r9c&#10;0Inm8O6774ZzeoyFAAIdUaBNK0D7QKx6zA0X1WZ2u926tYs0W4vKnjkVoJ0azy3duuw2VgVov/rQ&#10;9XWirfrPQVaA/ulPfzpp0qSLL77YmbY+hPqPf/yjs64irP/6r//a7PnVM3NHPO+deM6n/JfPzlcB&#10;et48M2FC/an+1rfMq6+G9cwPG7byvffqK0A/99zMtDQzePBpHk+fs84akJKSFtbZdMDBqADdAU8a&#10;U0YAAQQQQOBkAlSAjoTrgwrQkXAWmAMCCCCAQDQI+CpAE4COhtPNMSLQWgEC0K0VZH8EEEAAAQQQ&#10;QAABBBBAoCMIEIDuCGeJOSLQwQQiKgD93nvvTbp5csCC9THpuhi0d4tTE7rWo8y1R28XqaisKCkp&#10;OXKk6HBhYcbT9w6Zu6LREKpFvWrVKm380Y9+5AtAa6Mv9Kxs9IUXXnj77bc3nZuemUeOHBnwnGnY&#10;tgIBphmanUTnC0A/+aS5917vsZaVmdTUtsVv2vtll63829/GZmcX6y63O14BaM1h4MDu8fFn9OzZ&#10;Lzs7NYbPQD3pOSEAHe5LlvEQQAABBBBoYwEC0G0MHFD3Af7KEOxvB+tvHV50z2MZGRk59pKZmZmS&#10;kpKQkBAbGxvDT70BnRkaIYAAAgh0NgFfAJo//3S2U8vxIIAAAggggAACCCCAAAIIIIAAAggggAAC&#10;CDQVyM7OVpS5xS+7QrS32LO9Zq07t85/XVq0Zm9oettoXKUQduzYMWvWrKysLP+7/Es+X3PNNatX&#10;rz7JKYuNbX7e99//vDHvcK4RaBeB++4z8+cbRZ8LC83vfhfuKeih17WrUS1236It5eWajCcvL6e0&#10;NKmmJtxTYjwEEEAAAQQQQAABBBBAAAEEEEAAgTALEIAOMzjDIYAAAggggAACCCCAAAIIIIAAAggg&#10;gAACCLSzgF9s0q7nXLfUrTv/9cagteZUfbb+W3cT4AGMHTv2d60Oh3o8zY92/Hjll18eCHAmNEMg&#10;5AITJ1qFn3NzzcMPh7zvljtMTGwcgK6qMqWltenpiW537IkeNS33SwsEEEAAAQQQQAABBBBAAAEE&#10;EEAAgQ4iQAC6g5wopokAAggggAACCCCAAAIIIIAAAggggAACCCAQIoH6aLN/zNm/+HOT7fbI/vuF&#10;aCrGrFmz5owzzjil7mrd7upT2pGdEOjwAkeOeEuw+45EBaHdbn0G+NGsrCrVTWdpUcAuZ99gsSrc&#10;N9nYYj80QAABBBBAAIGIEvB/NefFPaJODZNBAAEEEEAAgZALEIAOOSkdIoAAAggggAACCCCAAAII&#10;IIAAAggggAACCESoQF0lZ+u/J1pX0FmpQKfqs1/lZ18d6PpDU+DSt/ivB37wL7/8ckFBwb/+678G&#10;vouvpWrc1taeoDr0KXTHLgh0HAE93A4fNjEN/41Lj9vY2JiamiNZWZXx8R3nYNp1pgqMO7ko0lHt&#10;eh4YHAEEEEAAgRAL8OIeYlC6QwABBBBAAIFIFSAAHalnhnkhgAACCCCAAAIIIIAAAggggAACCCCA&#10;AAIIhFrAqXfqsms5B7Nev5fWfLFn/0qpp1A19b/+67/ee++9WbNmndpRKv3pdp/aruyFQIcXqKpq&#10;cAiKRCckmLS02pKSxJgY6j93+PPLASCAAAIIIIAAAggggAACCCCAAAItChCAbpGIBggggAACCCCA&#10;AAIIIIAAAggggAACCCCAAAKdRCCQCtDNtbEO36kJ7b+0pgL0T3/6U3V1yuln7asK0L4KuB88aFV5&#10;e/DZZ5/9oH6CHzz7bIHfdAueffDZgoIGLbz3evf229X/KJ1uCp4dPfrZgg8e1I0x1g6jn/3g2dEa&#10;8wR7dZILhsNwBF54wWzbZp58MnI99GBMTja5uZ7CwpzKyqTInSgzQwABBBBAAAEEEEAAAQQQQAAB&#10;BBAIkQAB6BBB0g0CCCCAAAIIIIAAAggggAACCCCAAAIIIIBAxAs0rfpsV4JW+Wbr9kTrdRWjXd4I&#10;dF0Q2uWqj0T7r7fIoNrPZ5xxxtSpU1tseZIGSj8rA+0svc++xJhLzu6v1Q8++EAp5wcfrEsmF+j7&#10;uij0X556aqOZr7uUXVZa+sHRalYXkv6x7qjb8wOrie6yItO+GVxkzFMFq3RrzBX3/vmSi/qbjRf9&#10;859nF/iHrFtzPOwbqQLz5pk77jADBph777Vi0H36BDrRMWPM/fcH0T7Qfu12SU1CznoYx8bWut1x&#10;5eUu/zcnBNUtjRFAAAEEEEAAAQQQQAABBBBAAAEEOooAAeiOcqaYJwIIIIAAAggggAACCCCAAAII&#10;IIAAAggggEDIBZxEdIPqzk6lZyf0fKKl1s5XOiFL//VA5rdr166CgoJx48YF0vgkbfwrQO+xssgX&#10;bbQqNSuQvGfjRnP22b2dffcUFOwp2Givnv3re89eZa0WFGy88+yNfzn7TrPq7CuUmj77zztqH7/3&#10;bFPwgd+eZ9t56vpFrY2582xr92efMnea+QVnW+nn/g1btfKg2D3SBBRinjChflKKQa9ZYyZNsrbo&#10;VnlofT3ySINZa5dly8zx42bxYjNzptm1y+zdG+Lq0co65+XVvwFAw2tLZaUpLo7JySkuKamsqYk0&#10;SOaDAAIIIIAAAggggAACCCCAAAIIIBBiAdeCBQtC3CXdIYBApxO49tprAzmm+Pj46dOnT548OT8/&#10;P5D2tEEAAQQQQAABBBBAAAEEEIgoAQXy5syZM23aNM2qurq6xbm9++67LbahAQIIRLnAlVdeGQYB&#10;5Y8bLR6Px+1261ZLjb1UVVWtWbPm2sv9gpzemamGc60v6+y/fpKZ24nnWrvzqvKKytLSkuLiosKi&#10;w+lP3Tdk7opmd/zpT386adKkiy++WPeuXLnyj3/8Y6NmP/rRj5x7/Rc9M48cOVLJzmaXKVOeefhh&#10;ldf9QRiQGUICy5YtO+W/fB5XHDjgJTU11dd269atgwYNCnjX4BrqAhs1auTJ91GUecQIq0lZmZk1&#10;y1r5xjfM6aebX/7SPPqoSUnx7v3+++bqq611paLVzLfdv/N9+8zo0Wb37uAm2WxrPSjuuGPl738/&#10;Nje3WA3c7vjZs2fqh5euXU+76qpehw4N7NUrvWmJ6BAM3Im6mD9/vp5zunTpoqcy32G5XC79ELh4&#10;8eKxY8fqD/6d6HA5FAQQQAABBDq/wMKFC4cNG5aRkaFff/xf3PWr0IoVK/w3jh8/vvNztNMRBvgr&#10;Q7C/Hay/dXjRPY/p5ObYS2ZmZkpKSkJCQmxsbIw+GIgFAQQQQACB6BOYMWOG89l6vBBG38nniBEI&#10;XkB/9AxkCb5j9kAAAQQQQAABBBBAAAEEEIhQAX4NjNATw7QQQKDNBJyqz4EvwVaA/t3vfufLN2tl&#10;VpOlafq5xckohu2UoGZBoO0Ehgzx9q3E8333WV8DB5q//c0q7eyfcr7qKvPCC0a1n0+UflYvPXua&#10;jz9WZD80k1WkvNF7A5Tjra6ujYtLTUuLIwcSuLJ+6vM19l8PvAdaIoAAAggggEBECTR6cef1PaLO&#10;DpNBAAEEEEAAgdAKEIAOrSe9IYAAAggggAACCCCAAAIIIIAAAggggAACCESBgMtOTDe8DfNh+6c/&#10;q0tLK6orKlS+v7q6orS4tOU6/i1PtqKiouVGjVo4c6hfGn+v+fm1aHSv34DVpYcOHChuMr7doqJU&#10;h2ffeFeLmzYMeuLs0KyAyjk7KWcVb37iifom3/mOUclnZ9m+3QoiP/CAuflm8/e/16eitV1t5s/3&#10;fulbLcpA+/dzyuyK/h861DgArWm4XCr+np2bm0Tx4gBtnUSU751vAe5FMwQQQAABBBCIWAFe3CP2&#10;1DAxBBBAAAEEEGgLAQLQbaFKnwgggAACCCCAAAIIIIAAAggggAACCCCAAAKRK9CgbrL/N37r/jWh&#10;m1mvtbLPVgFmqw5z3W14j1j1busy0GVfH162bsOBTZ8fNHu2LVi+saJy48ZtO9YvXrNo6V9XbtRi&#10;SrYsf+vj1994benSjxdt3G99++6H/9Qdi994bdHSNYvWFJTssnZZtmbRorUfWHtsNMvenLNozeJ1&#10;H7z393/u2L1j7Rp7x4NrF7226O2VixYtffb51w8dXLpgwZqV7zpdLF6/Y/eqNxev1qCLrUHfXfT2&#10;qiUfvPyeut1xbNe6t1ctX6ut7z035/mlf333tQ8/XPTxksWP/Pe///H5f1pdr9u4dM6by8wujbem&#10;wOxZ+v7nRV9vt7p697XXFixaoObarE+UNmbZ7MfXrV/0p4/2mIOHvlj/2V/Xb1m9bLHZuMg5tg8W&#10;vbpo5XJnxyf+5/k1x4xpcmT71y5YtHKlBfLuawuWFoT3tHWo0c4+2zvdDz9sPO+8PO+WzZutFcWa&#10;VSI6J8daV+g5P98qFH311WbiRO+Xvr30UitIrY0hWcrKGgeg4+JMcrIpLzdKPzcqDh2SEekEAQQQ&#10;QAABBBBAAAEEEEAAAQQQQCCiBAhAR9TpYDIIIIAAAggggAACCCCAAAIIIIAAAggggAACQQhMmTJl&#10;1qxZ/jv8x3/8x9SpU7Vl586dt99++65du/zutWqdWtVO7VvvdjvJrHW/lHPTTHRdY/8dvV14+wxi&#10;0iFqGhNjlIG2l7IjxQmlpWVxcYr7JuX0Oy0vrVflqo0HMmtzPVvXb1q/7WtTdOjA/k2vH85LN6Vp&#10;RnvFVu3fsnbv+k0rD+clJB5NcnlMftyOVcVxMWlxlau/tHcx2QNjS5Ye2LWuYuu25SVVFfaOx47G&#10;5sVu358WF1PZt1v6seJyU7Zzv9PFaTXblh9I3F+oQQ9tVNfbjpbv/6rQ7rZrWqynfP/uTdq6qTy7&#10;m2fD/rxevWKrv9iT2OviwX0Lj6vrw1XVGfoXiyKNt22PMYnd+p2VWKuuvtqfl5cam6rmJdpcefRA&#10;ceW5eYc2Vw0u37xuS3FVaenRpBq3STNfxzrHtrfUU7Nzs7PjiEv6JsRVNz2yg5VpPSq+sED25KVW&#10;qVuWEwicd573jlWrGrdQ1NhZPvvMu5Kba6089ZSVeN69u5kelywxo0dbAeX77w+BeN3F7+1K70TQ&#10;lHJzY4uKiiorgy9eHoIZ0QUCCCCAAAIIIIAAAggggAACCCCAQFgFXAsWLAjrgAyGAAIdUODaa68N&#10;ZNbx8fHTp0+fPHlyvup7sCCAAAIIIIAAAggggAACCHQ0AWUE58yZM23aNE28urq6xem/++67Lbah&#10;AQIIRLnAlVde2aYCBQUFDz74YG5u7rPPPltrL7Nnz543b94NN9xwxx13eOylxl6qqqrWrFlz7eUT&#10;nfko6+wyLu+tVca5ftFnRvu2+61boWk1dG6tgs+1teq8uqaqoqKytLSkuLiosOhwxtP3DZm7IoSH&#10;rGfmkSNHnqiW7Z13PvOrX5k+fX5QN6Kan969u0lKijfm0Lp1x88/P193VVRUJCUlOW2qKyrcsbFJ&#10;8W5tizUVTlPvcmz76oIu552X4a5v7ruvovjAkZrE1Li4+Kx0uyurU90eLdh0rPe5/eMrSmPT092l&#10;uo0/VlydHBcfm268/Rzbvm5ft/MHZ/izVJceKjzuNomZ3bO8EwsErbqitELFfb0zONEeKjJ9tq9u&#10;sTFf79nuiqncfaz3hQ2nEMiAjduo/vQp/+Xz+PHjgQ+Zmprqa7x169ZBgwYFvm9QLXXFjBo18iS7&#10;zJtnJkyw7lfxZsWX/Zdt28yAAdaGBx6wyj9rUWP9YdiXmT5Rt4sWGWEoJN3KZfjwlW+/PTYrq1j9&#10;uN3xzz03Mz3dnHnmaVVVvc48c2C6vmE5qcD8+fMvvvjizMxMPZX5GupJT8+WixcvHjt2rP7gDyEC&#10;CCCAAAIIdCCBhQsXDhs2rEuXLvr1p9GL+/Lly/03jh8/vgMdV8eaaoC/MgT728H6W4cX3fNYRkZG&#10;jr3oR7iUlJSEhITY2NgYvS+WBQEEEEAAgegTmDFjhlMCgxfC6Dv5HDECCCCAAAIIIIAAAggggAAC&#10;CCCAAAIIINApBA4cODBaFWWNURJat1988YUifZdccklWVtbJj0/pZ6dBg+yzs8XeZN1YlaHr23i3&#10;O/daxaK9uem6De0A6vcv3SVblr/7+abj+3a897clH69ZtGb9qm371v/frDXHNr7+/O/mzlm05tON&#10;Hy/auN8UrVmzeI8qHi/7cOGB9YtefPOD9z7+547dO7Yu1j4Hu2XtffZvG5cseVHfLF6vzWvXfLxo&#10;8V9f+3CvWfbR24dKvtzyx/lvW/2s27h0zpvLjP5xv9vZR998fN36RX/6aI85eOiL9Z/9df2W1R8t&#10;OlJWbpbN/c2CtR9s3Lj7s1c+/P/+OHvNmkVLFy9e9NqitSU21f79+5e/VT+xXeveXvXh2o3bdixe&#10;/vbi3/3pFTVfs3LxogUffrhoTcGxXbvWbtq0ce07781/5NVlpqRgzYIFi1eqxVvvvrZgqXVomuWC&#10;D5e/9fHrs58/WFFsHemudR+8t6bAHNq29YN3Xviq9PjKNQXOwCynJNAo/XyiPhrUWz9Bo2Ci4Ceb&#10;a3Z23YPQbqX3CVRVKVrtcbszPB6Su6d0mtkJAQQQQAABBBBAAAEEEEAAAQQQ6FACBKA71Olisggg&#10;gAACCCCAAAIIIIAAAggggAACCCCAAAJ1AiqOq/LPSjxv2LBB2x599NGf/exn2njOOefo2xdeeOHN&#10;N9/UytNPP3333Xe//PLLVmpZS92tHXBuJgLt3e7c2/R+Z/T6e502J27ZZufLr2yria3av//TI6Vp&#10;pmbf4aNJrqJjnm5n9O+ZnJh7et+M7gNjS9637vOYbpdc0t+eT2KX7pmph/buWre3rGT5tv0p2kdF&#10;YFNHDjz+yT++0jen1WxbXlJVUZp27Hher17GdMk/t3/Ssa/LC6x+DldVZ1j/uFB59EBx5bl5hzZX&#10;DS7fvG5LcVVp6dGkGndqj17ZKvicNiCucvWXm9Yfjjt78OCE2tpcz1cFsXmxhQeqTXx6noqWdelR&#10;P7FYT/n+xGM7VhXnJZQX1Wa6KzSHYyWxqb16xZbsSXNv3rFyxYYDKUXl1tyLCstM+brdarGvKi+1&#10;yjo0zTIj9sD+TYcT+hYet4+06MCuddv2mLzT+sVUfG2b1Be5bbMz0vk6w2unZQAA//RJREFULjlx&#10;atwp/9xo8StdfUKMoUND4KS4swLQ/g8BbamoMMXFnri4LJcrMQRj0AUCCCCAAAIIIIAAAggggAAC&#10;CCCAQGQLuBYsWBDZM2R2CCDQ/gLXXnttIJPQJ+JNnz598uTJp/xBkIGMQhsEEEAAAQQQQAABBBBA&#10;AIE2Eti1a9ecOXOmTZum/qurq1sc5d13322xDQ0QQCDKBa688so2FfjNb36j9LMizSr8PHDgwMOH&#10;D//0pz+96aabXn/9dbfb/Z//+Z9jx45VQvp3v/vdY489tmbNmmsun1A/nxMlm9XCWx7a17auFnTd&#10;BjtF7dFSU1NdXlFxrLSkqLioqKgw4+n7hsxdEcJD1jPzyJEjlexsdpky5ZmHHjL5+T8I4Yjt2dWx&#10;7ev2dTt/sLLTJ1/Ktq9aUdVj9Nmnh7vKb4CfZ93s7IP9kGtfJwr0Dxo0qCWTU7xfF9ioUSNPsvP9&#10;95uZM637m16E3hLoxjzwgHniCauNGj/6qDnrLLN79wm7nDfPTJhgfv1r8/DDpzhnZzfN57bbVj71&#10;lB7gxfrW7Y6fPXtmZaXp1q3rWWddkp/fNSWFAkAtCOtp8+KLL9ZbEfRUVv9k53JVVVUtXrxYT576&#10;g3+rThI7I4AAAggggEB4BRYuXDhs2LAuXbrU1NQ0enFfvny5/8bx48eHd2pRNFqAvzIE+9vB+luH&#10;F93zWEZGRo696Ee4lJSUhISE2NjYGL8PBooiaA4VAQQQQCDqBWbMmDF16lQx8AegqL8WAEAAAQQQ&#10;QAABBBBAAAEEEEAAAQQQQAABBNpGwK633IbLli1bunXrNmrUqM2bN8+bN0/p56VLlw4ePNgZUsnR&#10;4cOH9+nTRwf32muvWaFlLU7u+STp50ZtTlYBumFvJ++zDYR9CdRm+q6uqGjwTpaK4uKKE02hUdsK&#10;1dH1Lo17sTbb27xtrP/4t6kuPXTgUKm2tvQumuY6VsnoZtPPztTtPZzdUgZcdEXj9LPfpNtAOnq7&#10;VF7ZWcaMaRnBafzxx1YSuunyyCNm2zYr/azlvfda7u3kLXTxHzpkmoY93O6YrKzCxMQTXu2tHZj9&#10;EUAAAQQQQAABBBBAAAEEEEAAAQQiRoAAdMScCiaCAAIIIIAAAggggAACCCCAAAIIIIAAAgggELBA&#10;QUGB2vbv31+3o0eP/rd/+zetqAi0SkFrZefOnb66ub///e9Vn3nRokUBpZ+tCajks6ou+25PMCf/&#10;LLXWT1CnOeADCrqhX1Heg2sXvbbo3ZUbN258/Y3XPvxw0cfvvTzn+aXLV368aOMHi177/PCh1auX&#10;bVy06N2/vvbh3mMbN27bsX7xmkVL/2rtsNHsebOu7bqNi15d9PriF6zOFuvmvVWvz3ttwdLl1uaN&#10;x3btWrtp08a177z+9PO/mztn0ZoCo/pmZs+yZXvqpr5n6fufr3vnLy+//Z4GXrXug/fWLF739qq1&#10;a/XdfqM5LtDUFr+7/K2P31v09nvrl65RHyVml9WuwGxc6oy0aOmzz7+yxr6rpECTXPrR6i9K33r+&#10;N3Pnzv14yapVy5a/+/k+p/FbmrzmanW65sW5v1mwdvPGjxcttg4xaEp2OIGAajmvX2/dd8EFJzQ6&#10;eNB7lxrrgujZ0yoaffiwFXf2fSmvrGrlAwZYLQsLzZIlIRAvKWlclzo21sTHuxISKmNj3SEYgC4Q&#10;QAABBBBAAAEEEEAAAQQQQAABBCJbgAB0ZJ8fZocAAggggAACCCCAAAIIIIAAAggggAACCCDQnMCB&#10;Awfy8vKce372s5+pDrRWduzYkZWVpRVlY7Ozs337/fCHP1Q2ur4b/2rN1roTXlbi2Vl3akUHUCy6&#10;cT9hPVV+FaCPHY3Ni92/fu/6TfMP5/XqFVv9ZWF2N8+GgtI0szc279zcvNP6uWLS4g5t1Z1pvSpX&#10;bTyQWZvr2bp+0/ptXxuTWNd2X0mNp3TNnk3qbM823Xy5dc2RvNSqf1qbv05zb96xcsWGAynxeX0z&#10;ug+MLdljuiW7dh1KT6pat7nQqfkcm5Z94fXX5BcUauCDB3at27bLU75/pTUNj9EcUzW1gvcP7N+0&#10;fl/hwfVfFia5PMYUWe32mK+rNNLKqrS4mMq+7oqj1l1FxzXJ+OR+mXm5fU/P63la9Rdbj9ZU7d9f&#10;5DT+8MtN6z9Za3dasjFtQFzl8iOlaceO5/Xo3lIB6rCepo4+2OLF1hE4lZubXV59tX7z3Xebffus&#10;b3NyrLiz78t/x6VLQ0Pibhhy1sMhKclkZ3uKizMrKxNDMwa9IIAAAggggAACCCCAAAIIIIAAAghE&#10;sIBrwYIFETw9poYAAhEhcO211wYyj/j4+OnTp0+ePDk/Pz+Q9rRBAAEEEEAAAQQQQAABBBCIKIFd&#10;u3bNmTNn2rRpmlV1dcvhsXfffTei5s9kEEAgAgWuuOKKtpvV7Nmz1fldd91V67d8//vf/8UvfqE/&#10;Ty1dulSFn8ePH//JJ58UFhZ6PB5N5v4f/aK5+QRdutkeUF16amqqyysqjpWWFBUXFRUXZjx935C5&#10;K0J4yHpmHjlypF+l5wZ9T5nyjKrq5uf/IMgRD61bd/z885v7C96+zxcfSD7nwjPqk+N21yfYHOSw&#10;Hb+5Cl6f8l8+jx8/HjhAamqqr/HWrVt9tcwD7yHAlrrARo0a2WLjvXtNcrLJza1vOGmSeeUV69uy&#10;MuM3WWtLnz7m44+tOtAnWubPNxMntjhmyw0uvHDlu++OzcoqVlO3O/6552amp5vBg/Nqaq4YPDhH&#10;6ywnF5g/f/7FF1+cmZnpPIM6jWNiYqqqqj766KOxY8fqD/4YIoAAAggggEAHEli4cOGwYcO6dOni&#10;drsbvbjr59iamhrfsei3pA50XB1rqgH+yhDsbwfrbx1edM9jGRkZOfaiH+FSUlISEhJiY2P181vH&#10;ImK2CCCAAAIIhERgxowZU6dOtf6UEZLu6AQBBBBAAAEEEEAAAQQQQAABBBBAAAEEEEAAgXAKKPqs&#10;pdGIzzzzTL9+/bRxxIgRr7zyyr/8y7/MnDnzL3/5y7PPPjt48OD6xg0qN/t941dUua4C9EmPKVIq&#10;QAcFn9d8+ll99Dz30ibp5xNvDmpQGndggZ/9zApAL1tWfwijR3vXd+xofFy7d5tevcxTT5nt2+vv&#10;0rq2KPocwqVLl8aPUdWErqx0JSVVxsY2rA4dwlE7V1cue9ExOSvOOgsCCCCAAAIIdGgBXtw79Olj&#10;8ggggAACCCAQrAAVoIMVoz0C0ShABehoPOscMwIIIIAAAggggAACCESfABWgo++cc8QItLlAm1aA&#10;9s3evwK0s67azCp7ZpVotoo0W4tqmq5Zs+bayyYqsayIX62pdRmXtW5n/4KFaL4CdFFhxh/CWgH6&#10;rrue+dWvTO/eP3iuLrYY4zKxcTHV1R7niHzxbF/CUTTOdhvBPnKXy6kPZ0Ul6irFBS0SrGBbtHcZ&#10;j38e3R5CNWCcbbHx8Tp2XRXOyM52WfgfqdZ9397tH4Wvm22A5dyaPbhga7z5OomECtCazJNPmnvv&#10;NcuXm5//3JraSy95azw/8IB54olAT+e8eWbCBCsG3foK0Lpab7tt5VNPjc3N9VaAnj17pk7aaad1&#10;v/DCM7p27RcTU19FO9D5RVk7VYAePny4ygfqedJ36HoeoAJ0lF0IHC4CCCCAQOcRcCpA68Xdv9iz&#10;8+JOBeiwneYAf2UI9rcDKkCH7QwyEAIIIIBARxGgAnRHOVPMEwEEEEAAAQQQQAABBBBAAAEEEEAA&#10;AQQQQCCEAo2LNntDv3bg9UTrzQxvd+NNyTbJ3YZwuifpShlQ3wdZu2JiYgcOLh77nYNjvxc76lKj&#10;j0PukpHRr2/W2WdnDRqUOWhQ3tChKd1P63ntNdlnn5197rkxCQndRoxI69Mn76KLUnv0yD3/fG3P&#10;Of/8PH1q9hn941KSw3MIrR9F9om5eT1vmNDt0jHZZw7OOW9IzvlDMgcMyB06LOecc3qM+0ZiZpeu&#10;I0d0vWRE/ynfzTl3aN5552T07Z815ILuo0d1u/DCrhddmHPe+TlDrK/03j1dsXxsZvPn5L77zLe+&#10;ZQYMMIsXW189e1rNVNQ58PRz6891ox7i4hp3WV1tyspccXE1SvWHfDg6RAABBBBAAAEEEEAAAQQQ&#10;QAABBBCINAH+lhdpZ4T5IIAAAggggAACCCCAAAIIIIAAAggggAACCLSJgB2K9EYjnXXr/075ZKcW&#10;9AnW7abWfbr1zszb3v7Ouy3cdZMVv/ZlQN3dTttxwwPvpw9ampT+4ZDJ5oqx8cmJCjqn9+6dO2xo&#10;ztALkrt3c1dVZp47JOvccxV0jomNVfo5rVfPlB49lITOOvusmKTE5O7dtTHzzLPiMrr4AqSNkqQR&#10;GCyNiY+LS0tL6JKZ2quXDif1tO5JXfNS+/RNO71nctduiVld4lISVQo8Pi09pXffnAsvzDprsCsu&#10;NqVX78zzztchp3Tvntq7V8ppPZPzcl2xsW1y5XWKTl991eTmml//2irh/OKL5tJLjVLRQS2ffWa2&#10;bze6bf2ii7+w0MQ0/Dcu+w0JnuLi7MrKxNYPQQ8IIIAAAggggAACCCCAAAIIIIAAAhEuQAA6wk8Q&#10;00MAAQQQQAABBBBAAAEEEEAAAQQQQAABBBAIocCpVICuC03bIelaO/BsZS1dduDSZZzbtl963mzm&#10;vWMm1g2kDLbHY31TGxPjGnjm2uIupXt3Jh9Yt/mrmMOnn3OsqqJo/eclX3xxcOWqkh07Dq1Zo6rP&#10;u994o+jz9cUbN8ZlZBxatar860NHtmw5vG6d1qtLjmn9wCef6NuUbt3iMzL05XG5UnuenpiXp2C0&#10;bpO6d8s5+2zFrjVshHzJ/viBAzvnvrbnzbf2/fODfe++t/fd9w8uX7F3wbw97y8qeOnlkj37v/xg&#10;ycGlKzY/9b/73pm3/aVX973//uG1q3e+/rcdL76456239y16b+9C3b799brPa6qqneNiOZHAww+b&#10;iRPNd75jliwJGkn7DhxodBuSpajIedtC/aI8dEKCp6Qkvbo6PiRD0AkCCCCAAAIIIIAAAggggAAC&#10;CCCAQCQLEICO5LPD3BCIFAFVvglkiZTpMg8EEEAAAQQQQAABBBBAAIFWC/BrYKsJ6QABBDqMQEAV&#10;oL2Voe2DOnGV6DY95rteNU8PNvfcbz6tG8aOX1tLhcdTsX3rhbml5/VIH9kt59xulen7t8QnZ2QM&#10;G5ajOr3p6Qn5+VrP/5d/6TJsaMYFF8TmZh8vK+99881ZI0elnjk4Jien25VXJfbLrzBG63mXX54x&#10;ZEily9XloouSz+if/53v5o4ZnXvZZVkXD88ZPbrrNVfH9+xZbkxl5HzV1pbX1JS73d5brbjdZdXV&#10;+ta61bceT7nb42w5Xl5+vKJCR1pWXVVWWWHd67ej76Da9FTSeUgEqqsbdKOHQ2KiSUtzpaQcj4ur&#10;CckQdIIAAggggAACCCCAAAIIIIAAAgggEMkCBKAj+ewwNwQQQAABBBBAAAEEEEAAAQQQQAABBBBA&#10;AIG2Fai1csS68d1a32jIprd2peem2519rXvadKLrFpqkSeb//tN0bTKM4sgVB/d3ffPJ3rWHquOT&#10;zt34atmHbx4tKdm7dm3BRx8WfvXVFx8t2b1q1cY33ti9evWODz/c89n60vKyrYsWbXtn4d516w7u&#10;3Ln5nYX7N20uOniwUNWUP1m6+e23jpYcPVhQUBkbt/Hvf9/3+Yady5btXb9+57Llm+b9o+jrrxUg&#10;1qCR86X5hOTLd0Rteio7a+dPPmk++8wcP26VR3e+9u41ixaZSZPa5IhV79l/0XBJSSYjIzYrqzAp&#10;SZcDCwIIIIAAAggggAACCCCAAAIIIIBAJxcgAN3JTzCHhwACCCCAAAIIIIAAAggggAACCCCAAAII&#10;IOAn4Gq07lfQ2SnuXOvUhG56a+xdG253tlh7tTXylvfM//3FvLW5fhwlPp0MaGlMTEmt+XrjhmNv&#10;vFz6t1cKl35QWlV1+PixPV98sXvb9q8OHvjq64MHvj60e/v2vV/s/HLf/oMHvy6p9Wxft+7LAwf2&#10;7Nx14PBh3e7bs6e4ouJgUdHugi8OHi4sdcXs2bVr55Ytu/S1fbu+9u3d8+X+/bt3flFYXn4sJkaD&#10;dpqvY7ExzpeOyLlt67PZyfp/5BFz+LC5914zZIhJSak/uJ49zVVXmVdeMdu2hT4GrYF8RdCdIZ1v&#10;a2td+upkwhwOAggggAACCCCAAAIIIIAAAggggEBTAdeCBQtwQQABBE4u8I1vfCMQori4uOnTp0+e&#10;PDk/Pz+Q9rRBAAEEEEAAAQQQQAABBBCIKIFdu3bNmTNn2rRpmlVNTcufHf/OO+9E1PyZDAIIRKDA&#10;FVdcEYZZWRWYGy4ej8ftdutWi57QtFRVVa1Zs+aayybaSWWFI723SjMrNKkEc5NbbbeS0M6tmju3&#10;2tWpFa3etVJdXVVRWVFaUlJ8pKioqDDjD/cNmbsihIesZ+aRI0c6EW1ryTY/fNgc+LGZZ383Zcoz&#10;//mfpm/fH7zz/EvbtiZndKkpLY5zxbq7ZHkqqlwuT4zb7UpNL/XUxJSUpMTEuLIyq4tL4pISPe4a&#10;V2ycycmtSk3RUYRwvh2vK9lWlMVW1Ziqqphjyj7H1CYm1npM7R0PNlO1eNmyZaf8l8/jKowc8JKa&#10;mupru3Xr1kGDBgW8a3ANdYGNGjUyuH2atFaNZ6WcA1meesrcd18gDVtuoxN3000rn3lmbE5OsVq7&#10;3fGzZs1UcL1Pn649elzct+9pyclxLfcS3S3mz58/fPjwzMxMPU/6JPREp2fLjz76aOzYsfHx8dEt&#10;xNEjgAACCCDQwQQWLlw4bNgwvbj7/0nHeXHXz7H+G8ePH9/Bjq3jTDfAXxmC/e1g/a3Di+55LCMj&#10;I8dedJZTUlISEhJiY/UrDO/e7DjXBzNFAAEEEAidwIwZM6ZOnar+CECHDpWeEOi8AgSgO++55cgQ&#10;QAABBBBAAAEEEEAAgXoBAtBcDQggEHKByAtAT2h0jL5Ys3e7k4t2Sj07mWh7cXm329/UGgVktdjp&#10;6qryiopjpSVFxW0egP7eXPOdGvPH35t3VpkieyJ33fWM3rTSp88P1qzdsGVTSkyCp7YmRundxBTP&#10;seOxsaa2qjKmS3ZpbEx1aWl6QnxMaprn0CEVMaiNdRlloPv0L8/KchOAriqPKTkWe7wsprw8JrOL&#10;u6I8Jr1L9RWXndX04RBgmqHZx1GwEQdfJxEegF62zIwY0fwzx7591nYVgfZfQpWB1kPzjjtW/v73&#10;Y3NzvQHo2bNnVleb7t3zeve+cuDA7PT0kD+fdbYOfQFo5/0jzuEpQFNZWRlUAFrt/SPUnY2J40EA&#10;AQQQQKD9BJy3YiYlJTkfQdPi4gtA672g/i/uCkB/8sknBKBbBAxJgwB/ZQj2twMC0CE5O3SCAAII&#10;INCZBAhAd6azybEg0OYCKvYQyBh6fyEVoAOBog0CCCCAAAIIIIAAAgggEJkC/gFo/WtZi5PUP621&#10;2IYGCCAQ5QIRF4C+fEKjUs8uV0zdFqcwtC/p7AsZ1GWi68pG21FBXwC62heALiw63OUP97ddBejk&#10;nua3r5mr3eb+MeZd+8LyVYDeuHGDp7aq1qPEtokxLlVztTISVn5bKW2t6SidSSvdqP849xmPO8av&#10;8Gv7XKoBhjnadHJSsrhc3vNvlwN3DRlyftNBA0wzNDvbYCMOvk4iOQD9yCPmoYfqD1eJ5w8/NKtW&#10;mSeeaGDQp4+5+27zrW+ZAQOs7ZdeapYsae0p1WmaMGHlc8/VV4BWALqy0uTldbvggqG9e/dITExo&#10;7RidfX8FoEeMGNG0ArQCzR9++OG4ceMCrAB99OjRQD45pLNzcnwIIIAAAgi0iYB+WtaLdYAlfp0A&#10;dFZWVqMK0NXV1UuXLiUA3SZnqEmnAf7KEOxvBwSgw3P6GAUBBBBAoAMJEIDuQCeLqSLQ/gIEoNv/&#10;HDADBBBAAAEEEEAAAQQQQKDtBQhAt70xIyAQdQKRGIB2TkJdztmKOSsQ7J92tu5uXGLNVxXa2dlj&#10;F0y1K0DXB6CLigoz/nBf2wWgL7jLTOplFi82Gz40e+x5+CpAr16z+pMln6Snp1tTctfExcbVeGpi&#10;lO1WPVeXUs4eK92rFLQ+HLnWKPoQG6ca0C4lIVTRQNut2nIxykpbB+VNV1gkLneNOyYuxlpxu7Vd&#10;/aiZtW73rCS1VqwEs/M/Y/dsd+gYuz3u+gLbdmbc6ryusRqoFl1FRYWvOl3kPDySU5J/9K8/ajqf&#10;ANMMzR5IsBEHXyeRHIA+fNjk5FgzVfT5t79tnHtu6vDkk+bee83y5WbkyBCc7VGjVi5YMDYrq74C&#10;dFWVyc097cor++TkDHC50kIwRqfuIlQBaP8ak50ajINDAAEEEECgfQT0AS4BDnyiADQVoAMEDEmz&#10;AH9lCPa3AwLQITk7dIIAAggg0JkECEB3prPJsSDQ5gIEoNucmAEQQAABBBBAAAEEEEAAgQgQIAAd&#10;ASeBKSDQ2QQiMQCtMsh2jV/nti6hq/VAKkBbhZOtUsrtUQHaujiyzf2/NrvvMfPsK8VXAfqzNZ99&#10;tv6zb97yzcOHD69evTonN6eqskpRCVVy7dWrV1FRUXVVtULPPXv2zM3N3bdvn4LL1TXV69evj0+I&#10;V+7ZqfNqpaJdVuhZweg81dHt1u3IkSNdunRRannnzp3l5eXqTUnHquqqhIQE7aKsc3JyctnxspTU&#10;lF49e+mzuQsLC5326k0tN2zckJqSqoHi4+I9tR71oPbdunZTUTplqdWsoKBgw4YNEVg7NiUl5Sc/&#10;+0nTR2OAaYZmH8bBRhx8nURsAHrSJPPKK9Y0gwo0L1tmRoww+flm9+7WPt0NHbpy0aL6APSsWTPV&#10;Y48e3YcOPaN7934uV2prB+js+4cqAN3ZnTg+BBBAAAEEOowAAehIOFUB/soQ7G8HBKAj4eQyBwQQ&#10;QACBiBLwBaCtP0SyIIAAAggggAACCCCAAAIIIIAAAggggAACCCDQ+QWUcrYizPaBNljXN1aqua72&#10;s38F6Lrqz972dsVjFY22ah43/WpDwu/NNR89bQ79xSypG0SVne2wsaZTW1ZepvexHDp0SLnk4iKr&#10;Jq4Cx9r49ddfq+SbVpRm3r9//+7duw8ePFjwRcHOXTuVUVb7L7/88uChg7pL4eni4uID9qJ7t+/Y&#10;vm//vi92frGjYEfxkeKvDnyl268Pfa288tGjR48cPaJ/sz986LAa79u7Tx2qvTrRitrrSytOb18f&#10;/FrbNZD2+XL/l7t271JLNdCtNjq1YyNwacMT2Vm6Hj3aOpLt24Mr5/zzn1t73X136BX08E1OVgVo&#10;z6FDOVVVSaEfgB4RQAABBBBAAAEEEEAAAQQQQAABBCJMgAB0hJ0QpoMAAggggAACCCCAAAIIIIAA&#10;AggggAACCCDQhgJO/NlZ/Nf9tzTe7oSjfbf1u9Znqdtwxk7X//eg+byPmfZ7c2HdUE76WYsqOmdn&#10;Z2/fbkWQVZtZS0VFhaosJyYmKaasJLTKLasgtILLu3buLCkpUYjZ4/Z0yeiiys1nnHHG6aed3qdP&#10;n9yc3Mwumaeffnp+fn5Odo4axMXG1VTX6EuFnHv36q3GAwcMPK37aVrv0b1HVqZKOWepcY8ePRQK&#10;t4pMx8aqgLSzi3Y/vcfpXbt21b1a8nLztKM6T0pMUks10G1aWlr//v0HRN6istltfjo7/gC9e1vH&#10;8NBDwR3JEju/f955we3VbOvExMabY2NNQkJtZWViRUWs9YhlQQABBBBAAAEEEEAAAQQQQAABBBDo&#10;1AKuBQsWdOoD5OAQQCAEAmPHjg2kF/0Lx/Tp0ydPnqx/9gikPW0QQAABBBBAAAEEEEAAAQQiSkCl&#10;Q+fMmTNt2jTNSiU5W5ybPly1xTY0QACBKBe44oor2lRg4sSJo0eP/tnPfuZfQvgvf/nL/PnzH330&#10;USWAf/nLXz7yyCM9e/ZUFeQ1a9Zcc9mERvPxL/Vs3+VsaLLZikr7Nmo0Kwyt/hX1La+oOFZaUlRc&#10;VFh0uMsf7hsyd0UID1nPzCNHjlTRaS0X3GUm9TKLF5sNH5o99hh33vnMr35l+vT5wYbPNpQdL/3q&#10;4OHYGJeOtLKiqlu33ISk5LKystKjR2LjEz2eqryc3PLK6rKyiprKsrjklNTklJ6n97COpH2XptLt&#10;Ox97dJXOHnbxsKYTCfDzrJs9gmA/5NrXydatWwcNGtRGKrrARo0aeWqdz5tnJkwwzsUZ+NKnj9m1&#10;y8yfbyZODHynZlpq3PHjV/7lL2Nzcqx65253/KxZM+PjTX5+t969z0tI6NmtW6K+ZTmJgJ4nR4wY&#10;kZmZqacyXzOXy1VZWfnhhx+OGzdOb6UAEAEEEEAAAQQ6kID+SjNs2DC9R1Fvd/R/cdcvCJ988on/&#10;xvHjx3eg4+pYUw3wV4ZgfztYf+vwonsey8jIyLEX/QiXkpKSkJCghIbe7NqxiJgtAggggAACIRGY&#10;MWPG1KlT1RUvhCHxpBMEEEAAAQQQQAABBBBAAAEEEEAAAQQQQACBdhD4+OOPCwoK/AfWv+473/bt&#10;2/ell15q+F59O7pslXP23VpRZjVucGvHgp1wcF1E2D/maa/XGlety3dr9xFkFDRIrZv6mn9/xHzw&#10;Vf1u+pduJ7hY66pV1rmiqqK89GjBrt2Fhwvd7pri4sKi4sN79+47UlS4c9ceJaQrKsqLio4e+Gr/&#10;nt17DhcdsY6t3RdPbW0EfrV7LjzIa6Ndmu9xYvhBLj/7WZA7nLh5ZqZdmL1uUSS6osIUFaka+tHy&#10;8qoA3skVspnQEQIIIIAAAggggAACCCCAAAIIIIBAuwgQgG4XdgZFAAEEEEAAAQQQQAABBBBAAAEE&#10;EEAAAQQQCIGAKkAvVlXkukU1TU9eLte/wrPW/fOTDWfj3HPCAsmuBrWi1VPbpp81lUefMb943Iw7&#10;7i3/rC1KP8fGWrOMiYs597zzr736qquvu+6HP7j7O3fdMfSiiy+5ZPQ3rh171/fuvvGbN33ve3df&#10;OOISWd38zfHfmXL35Ml3jPvGlbnd8rp279oxvrp17RrGr6ycrBBcmp29i48/to7wkUeCOE6Vf54y&#10;xWr//vtB7HWipoo7N6o/rdBzdXVtRUVSfLwq4YVgCLpAAAEEEEAAAQQQQAABBBBAAAEEEIhkAf4C&#10;FMlnh7khgAACCCCAAAIIIIAAAggggAACCCCAAAIInExg1KhR8+bN87VYsWLFiBEjfN9++9vf3rVr&#10;l7797//+71deeUUr3lyz/R9vutn/PycIPHvrQPuFolUx2ioa7a1Ae8KcdAhP3i+nmvUvmfJ/Nd+t&#10;61QRT6fMrcvlysnLycrJ7pKZERcfl5ySnJ6R3iWrS3qX9NS0FK3HJcSnpqfq3rT09JTUlOSUpNT0&#10;tMyszC6ZXfSVlZ2lL32McmZWljZqvUtWZrbVWxftqy3OutMyJzdHt9nWBy9n667M7ExrLPVk72h/&#10;qR+rcbputGKNkpHRJcMaQu3Vt3fFHihTO2do5vYQVhutqE/d2tOw+tFXbtfcvG55YfvSPEN44jpr&#10;V6++agoLzV13GcWaA1kmTTJr1piUFFNWZp54IpA9TtZGj7xDhxoHoLVDbKzn0KGctLSkuLjWDsH+&#10;CCCAAAIIIIAAAggggAACCCCAAAIRLkAAOsJPENNDAAEEEEAAAQQQQAABBBBAAAEEEEAAAQQQOKFA&#10;9+7dVdjYyUB/8sknulUkulHrt99+Oysr61vf+paVU7Ziy97cpF20uX6bteaqS0jbXfgFnl31GWen&#10;1nOtXfXZW4HWv650W52s/WXm2m+bey8wO+tGUAXohmVua0uOFK9bv37FiuWrPv109+69mzZs+nz9&#10;+p1f7Fi1atXqT9d9sWPrps2b13+uBis+W79u89bNBdu2bdmyY8vmTZs3bdy8Zav2Xbd27Y6Cgs83&#10;bv5y/75VK5evWLnqs8/W7dm959NP127YtGn9Z+t37ijYsGFDwc6de/fu+Wzdp5u2bP1s/efrPv98&#10;w+dbtmzbtmHjpi2bt3yxY8ea1avU24bP12vHZcuXrVi9VtPYunXzZ5+p1Rfr13+2atVK3btp48ZP&#10;12nMtdt37Fi5as2Obdu3bdm64fMNO3ds27Xzi7VrP11jLasLi4raipV+WyHw8sumZ0+jUtBjxpys&#10;F0Wfly0zegNCTo7VbNGiVgzpt+uxY40D0Ao9JyXV1tTEpqS4qAAduLLeQeFrrHX/bwPvhJYIIIAA&#10;AgggEAkCzvs2G724R8LEmAMCCCCAAAIIINBGAgSg2wiWbhFAAAEEEEAAAQQQQAABBBBAAAEEEEAA&#10;AQTCITBy5Mjly5drpGXLlg0fPrzpkGeeeaYSwOvWrbMLNltlm53CzU72ucGarxq0X/a5QSbau0td&#10;dtq/9HMbl4F+e6b53WzznevMkq6md7I1a1/EMyEmwTnq5NS0c846a9iFFw0979zTe5zW74x+/fr3&#10;79k7/5JRo4YNGdKn3xn9++Wfe845Q84dcvbZ55w1+Kx+A87o37eXGp0xcNBZZw48a9DAc847Tzud&#10;OXBAdk7uBcMuGjn8wrPOPrdX717nn3f+4IEDBg4a2LV79wEDB/Ts0T03L2/wmWedPWjQ0KHnn33m&#10;4IED1Xv/gQPU05l9+59x4YUXDTnrzHPOPU9jnX/+BRdecH7v3n379uk7+MwBffv2OvPMweecfY66&#10;06m54Lzz++f37tHj9PPOHdI7v2+v3r0HDhzQo2ev/L79hpx77vkXWEtGerq31nY4Ligr2B6WcTr8&#10;IPfdZ7ZvtzLQixebvXutZLPeieD/9dln5vBhK/rsK8uuotH33x+aA9cbAPwXXSFJSaZLl5jMzKLE&#10;xMrQjNHZe/HFnZ0VJyxFALqzn3aODwEEEECgkwv4XtB5X1MnP9McHgIIIIAAAgjYAgSguRAQQAAB&#10;BBBAAAEEEEAAAQQQQAABBBBAAAEEOrDAJZdcotmrCPTWrVsnTJjQ9Ejy8/OfffbZptubSblam2pb&#10;iL/673ai9Tbg/PmT5qd3mYceN4//0lx7pjWALwAa43L+1O9KTEzKyMhISU5OTkpOTEpMS0vr0qVL&#10;UmJifHx8ckqy28S54pOra2PjU9JqXfGVNbU1JjY2MSU5JTU5KSkuPiE1Lc1eiU9JSU5NTVU/CYna&#10;LykuLi4xKSklRfenpWekp6akaj3V+i5NcfLjpSUVZccqKo4fLz1aXnastKSotORIScmRcm05Vqq5&#10;dMnoog41n9T09LRUbUhOSUnL6NJFXSQmacDEnLxuCfFxsXE6Ck9MrG5jjCumstLKsHrcbo+ntrq6&#10;Wn01WEqPFRUWHa9bnLuc7xq2a/BdSUlJaWnp0SNH1aysrMztdjd/osg/B3wBX3ON2bfPaq0Y9FVX&#10;GT3+/L+GDPFWfXb6Kysz99xjdu8OuPeTNoyPb3C3AtAJCSYlJSYtrTQ2tjo0Y0RBL963g/gdadMt&#10;UcDAISKAAAIIINB5BHgp7zznkiNBAAEEEEAAgQAECEAHgEQTBBBAAAEEEEAAAQQQQAABBBBAAAEE&#10;EEAAgQgWGDFixF/+8hcnCX2i5fzzz1dE2L7XjjlblaCtdbtws8vU6sveat3nbeLf3Gpit6xVSzXR&#10;ftYW5ztnaeMS0Jlm1Chz9cXmbw+aZ9da46kCtH8RXI/HU1RYeOhQ4dGjR5X01Y2+KSoq0srRI0eq&#10;q/S/isK9+7dt3KBQ8I6tW0qOlq7eXL2uoLLcjho3uxw6eHD//q+cHhQ4Lj16tLiw6OCBw6UlpWXH&#10;y8uOlx36+uuY2Nis7NzMrOzGX5nZ6RkZtbUNQsaHDn29Z/eeL7/88qsvv9yxvUBR6U2bth45WqKo&#10;dGFh4dGSUs382DErpqxJ6v8xMTEp9qK0tP+i4LQ6qampKddSVlaiI1YnymAfO6bwdJPm1q4Kenvc&#10;HuWqtaO6Vii8qrIqgi/qjjE1pZlHjzbvv9/ybJWTHjvWvPpqyy0DbJGZ6X28Ou1VvLi62lRU1JaV&#10;pdbUxAXYSZQ3cwJSVk38hkuUs3D4CCCAAAIIdFwBp/wzr+wd9wwycwQQQAABBBAIVoAAdLBitEcA&#10;AQQQQAABBBBAAAEEEEAAAQQQQAABBBCILIGJEyfm5uZOnjy52Wm9/fbb3/ve91555RX73qbVff0j&#10;zPa6tw50M+tWNNq72aVm9Xu2fc3gl//DDB9u/n9vmuy6g1T6WRlo31Lr8RwpLirYvnX9+g3bt+8o&#10;KNhZWlpWduz4ti2bNm34vPjIUcV/j5VVKvFYUVXlrq2tcXuq3dUxsR4nJ9HsUlZWfvjAga1bth8+&#10;eHjL5u3bNm/dtnXLFt1s3qItGu54eUWsSjcrBH2CLytZ7reonLMy2YcPHiouPBoXH1d+/HhFVY2i&#10;1UpvZ2VlqQy0ektMSKxRlFWz8tRWVVWp/HOzi6IdalZRYR2R8tGiUNRDx+JWLLpG9zRelAD31HoS&#10;EhLiE+KVXFebFkp9R9Y1HrmzUQb66qvNpZea5cutGs9Nl8JC89RTplcvs2RJyI5CV0duboM3AGhL&#10;RYU5csRdXJxTUZEUspGioCP/ZwCtn+QJIQowOEQEEEAAAQQ6toDz7qZGL+4d+5CYPQIIIIAAAggg&#10;cFIBAtBcIAgggAACCCCAAAIIIIAAAggggAACCCCAAAIdUmDevHn9+/d3pv7nP//Zdwxz587t27ev&#10;vn3ppZfy8/PHjRv37LPPfutb3zrJQTao3ux846sG7Vu3o9HeO+3/+q+3teAtD5m33jL/NdxsqRup&#10;vgJ0rLUpNi6u3xkDRowaNWbMJcOGDR069Lz8fn1O79XzouEjRo4e07VrbkpK8hlnDxxywfndc3PP&#10;PffcrnnZI89OO7dPUmJ8/Ikm36dv/nnDLrh4+LD+g84YNXr4sBEXDx816rLLRl04/KLe/Xr16Nnz&#10;jP79VJ65QSXehn25/DPaxnTr1u38C84fcsF5Z517Zn5+n66nnT70/LP79cvP6JKpkswZGRldumQk&#10;p6bmdeuWlamK0llJSUnKRjetUKtUR6/evTO6ZHTrltcls0tKclJ2bl52drb2SkpKrK1tfhf1pqVP&#10;nz5qqdrSCkO39VmLnv4Vbh450qSmmgceMC++aObPt76Ue9bDTknl++4LvYTzAPVflGlXBtrlUg6+&#10;jcuxh/5o2qdHX9zZWXHCUgSg2+dkMCoCCCCAAAIhEvC9oPO+phCJ0g0CCCCAAAIIRLQAAeiIPj1M&#10;DgEEEEAAAQQQQAABBBBAAAEEEEAAAQQQQCCUAg2DkfZ3dUFKX0Vn/5rFzrqTC7QrBtdtqE8KWttr&#10;27ya8KZ3zLRpZlGqubWOo74CdN2E3W53TXWNW/+rVg1k60tVn33fxhlXjMft8rhjVZbZ445z1SbH&#10;m0T9R03q2ge74nHXums8NRrxRF+B9Ryn+HZsnFNGOk63rhjvur296Vd8XHx6WnqMK1ZfVkvtq6i1&#10;vVez7Z2NiYmJauBrprPW6HgVnA7lxRaVfT3xhPnOd8zEidaXcs+vvtomCnrQHj7coAK680iuqYnN&#10;ySlMTKxsk1Gjo1OnciQLAggggAACCCCAAAIIIIAAAgggEPkCBKAj/xwxQwQQQAABBBBAAAEEEEAA&#10;AQQQQAABBBBAAIEQCCjXp/9Z6b76gJ+1yfe9d7MTi3YGtD9E2v6/t6isfxunUYMuQjDN5rvIH25G&#10;9jNfPGJm1N1fXwG6bosVBI63gsS6db607vvWWff/svPG2uJt7Nsr8BX/sQLfq2nLpnNrcYsTdg7u&#10;y05K+381mokrxj/83mbnMro7fvJJo6/WL0eOOG9MqF/0iIiLc6WklMXF1bS+/+jpwb/kM6Uio+e8&#10;c6QIIIAAAp1YgBf3TnxyOTQEEEAAAQQQaCRAAJpLAgEEWhbwff7dyVda7ogWCCCAAAIIIIAAAggg&#10;gAACHUQgkN8EO8ihME0EEECgkYAdmWxa49lu5d3sbdKgpZNybtTG2cG/MnTbca/7qznzXpM8yHy3&#10;bgwluZX41BLrim27cekZgdAK3Hij6d07BF3WNAw56+GQlGSysjxHjmS43QkhGCAKuvDFnX0/+EXB&#10;QXOICCCAAAIIRIWA/4u7fx46Kg6eg0QAAQQQQACBaBIgAB1NZ5tjRQABBBBAAAEEEEAAAQQQQAAB&#10;BBBAAAEEol3ALvjs1IKuo7DyAfZ6fWFofePkmutS0Q2/q2vqt0Ntg1R16JUPn2UOPGzKe5gNfn07&#10;81Yp5NCPF8U9khFpu5Ov2s89e4am+9iGV70e04mJJjPTU1SUVVFBADo0yPSCAAIIIIAAAggggAAC&#10;CCCAAAIIRLIAAehIPjvMDQEEEEAAAQQQQAABBBBAAAEEEEAAAQQQQCC0At4qz3YOWulmJ/zsX/rZ&#10;N5wVaa7LPVsbrUZWW3tbw3B0G4efrdGviDXTPzAvTjdr/Tzc7tDi0BsCbSUwaZJZtszce2/I+k9L&#10;0zsZGvTm8ZiaGld8fE1ZWa3WWRBAAAEEEEAAAQQQQAABBBBAAAEEOrcAAejOfX45OgQQQAABBBBA&#10;AAEEEEAAAQQQQAABBBBAAAF/Af/IpL1ef+OrAF3fxq9OdN29TujSadL0ts2wP+9ltn9h3nvEJPsN&#10;EcPf+NsMnI5DJaCqz9u2mVdeMSNGhKpL620IeXkNAtDaUlFhCgtj8vIKS0srampCNhYdIYAAAggg&#10;gAACCCCAAAIIIIAAAghEpgB/HI3M88KsEEAAAQQQQAABBBBAAAEEEEAAAQQQQAABBNpCwFvs2e7a&#10;ZReBttcUn7QqPjuLs8m5qW9fVybarv/cqAK0XRi6TZcztpkB/cyEo+b7XU3vuhC0twIuf+lvU3o6&#10;PyWBMWPMvHnm+HGr6vOAAafUxUl3SkxsHICuqjKlpa709EqPx00F6NCL0yMCCCCAAAIIIIAAAggg&#10;gAACCCAQYQL8WTTCTgjTQQABBBBAAAEEEEAAAQQQQAABBBBAAAEEEGhDgeYrQFvFnBtFmL2Fnv2r&#10;QdvT8oaO/SLQ/l222cxPH2tWrDAf3mb+5R/m4RutYern28bZ6zY7JjrunAL332+WLTOLF5sJE0xK&#10;SlsdY3Fxk4dsrfF4PC5XZlZWYlxcW41LvwgggAACCCCAAAIIIIAAAggggAACESJAADpCTgTTQAAB&#10;BBBAAAEEEEAAAQQQQAABBBBAAAEEEAiDQMMK0BqwyYaGk2gaLtYWK/Ls/N+6DUv++ECJNc6xz82t&#10;w833XrbmWJfEDgMaQyAQkMCTT5q9e83MmWbEiAbtCwvN/PnmgQesL623ftHFr35iGv4bl94SEBvr&#10;qa7ukp2dQAC69cj0gAACCCCAAAIIIIAAAggggAACCES4AAHoCD9BTA8BBBBAAAEEEEAAAQQQQAAB&#10;BBBAAAEEEEAghALecs3KSipPbEWXnQ3+t95vnP94Y8Zad3LOdubZ5b3PmZc2OEnotly2Pm8uHm5+&#10;dtxM8hvFCYDah8KCQLsJjBljFi0yx4+be+81PXs2mMb27eapp0xurpk40TzxhPW1dGlo5llV1aAf&#10;PVATEkx6uqukpMLlcodmDHpBAAEEEEAAAQQQQAABBBBAAAEEEIhgAQLQEXxymBoCCCCAAAIIIIAA&#10;AggggAACCCCAAAIIIIBAiAWsrLCTGHZZIei68LBW7DvspT5PrDbWYrd1Nnt3sL93QtR2/rnNl/eP&#10;m3kfmXtWmN/6DeXxWN/Exca1+fDRNIB9slkCErj/fvPZZ2bxYnPVVSYlpcEuy5ebb33LDBxo7ruv&#10;wfb33zf6CvmiAHRyssnJiSksLKyoqAh5/3SIAAIIIIAAAggggAACCCCAAAIIIBBpAgSgI+2MMB8E&#10;EEAAAQQQQAABBBBAAAEEEEAAAQQQQACBthOodaLM9VWTvbWfnXLPzri1dVln7xZvfWdvE+s/tc5i&#10;/9c71zYOQT/yoIk/bnrcYd56x/y/mxr4xLj4U38oLxgqageiqejz4cNm5kwzZEiD5oWF5sUXTX6+&#10;GTnSvPpqMz05daBbvyju3GjRQzs21uXxuMvL6x+XrR8o2nrALtrOOMeLAAIIINDJBJq+lPPi3slO&#10;MYeDAAIIIIAAAv4C/FWU6wEBBBBAAAEEEEAAAQQQQAABBBBAAAEEEEAgWgR8BZ/raz87h96g5q/L&#10;ikD7ygBbcWhri7U40Whf1rmNQ8/+Z+Wlaea66+yvb5gf/92eMnWKo+Wy7RjHuX27+fWvTW6u+c53&#10;zO7dbTtnXfx5ecapgO59BLuM6j4XF3tycrJLSxNratp2Ap2pd/+S596S953p8DgWBBBAAAEEokyg&#10;0as5L+5Rdv45XAQQQAABBKJOgAB01J1yDhgBBBBAAAEEEEAAAQQQQAABBBBAAAEEEIhOASswbNd+&#10;9iaH/ePLDaPMCgo4ldKcos9OBei6CLSNF8bos3OyevRofNJ8taej82xy1O0roCrOyjo/8IBZv947&#10;EdV+Vk3osC3p6dYj07foUV1ZaQWgs7PTKyvj3e6wTaQDD+RLRDkrThLaPw/dgY+NqSOAAAIIIBCt&#10;Ar4XdF7co/US4LgRQAABBBCILgEC0NF1vjlaBBBAAAEEEEAAAQQQQAABBBBAAAEEEECgMwlMnDjR&#10;/3CmTp36ySefnPAArThAXQ3oBsWcncLO9UWVlX72Rgeczfbd3ibOf8NZfbm3eed9M/kuM+c9889n&#10;Te+6w9PBeAOg4ZxMZ7p6OJZWCygGfd555tJLzfz5ZsAAM3Om2bvXPPmk6dOn1V231MGxY42LoKsg&#10;dE2NKzb2eHp6dQz//NUSIPcjgAACCCCAQKcUcN7GyYIAAggggAACCESJAH8BipITzWEigAACCCCA&#10;AAIIIIAAAggggAACCCCAAAKdTaCgoCBXRWj9lkOHDnXv3v1Ex9k4J9wgG+DcWb/JrwK0tjaoBm19&#10;G85cQVfz0R/NhvVm1SLz5+PmirrDU7bBm/LkL/2d7dLuYMezZInROxH0WHzqKVNebu6912zaZJYt&#10;M5MmNXMgY8YYfbVy0cV/6FDd9V/Xl/X+Bles212Yk1MZH9/KEdgdAQQQQAABBBBAAAEEEEAAAQQQ&#10;QCDSBfizaKSfIeaHAAIIIIAAAggggAACCCCAAAIIIIAAAggg0KzA559/PnjwYN9dX3zxhdb79et3&#10;Qq6WKiU7nxNtxyj11bjqs763g88Ns89hSEKvNu/Gm+Qis+ILk7HHbKw7vPoK0FwfCESGwH33mYED&#10;rYLQ69ebIUPMK6+YbdusgtD+y89+ZvTV+kVJ60ZLXJxJSaktK3PFxzsPXxYEEEAAAQQQQAABBBBA&#10;AAEEEEAAgc4sQAC6M59djg0BBBBAAAEEEEAAAQQQQAABBBBAAAEEEOjEAtu3bx8wYIDvAJWHzsvL&#10;07fPP//8iy++OHPmzG9/+9u//vWvnQaffPKJr6V/aNlet7POLuN8XnTdra/qs38F6Mb552b7DLn5&#10;6pdM5Rjzw1HmvDNMcl3vHk/jCrghH5cOETgFARWEHjnSnHWWVRA6O9sqCH38uFm0yFv4+cwzT6HL&#10;ZnbR9e+/6GGbnGxycjzFxTmVlYmhGYNeEEAAAQQQQAABBBBAAAEEEEAAAQQiWIAAdASfHKaGAAII&#10;IIAAAggggAACCCCAAAIIIIAAAgggcGKBwsJCJ/HsLEeOHBmo8rNGRWe3Ke7cv3//l156Seu7du3S&#10;xrKyMm/t5lo77+yEoLXuVHq268U2vG2mArTdqG68hrWf27rg7I4PzJ9eMrszTd+68WNiTE0N1wcC&#10;ESqwe7dRQejcXPPAA1ZB6KuuMosXW+8u8HvPQqtmnpDQYHf17FSALi1NqaqKa1XXUbazf7lsSmdH&#10;2cnncBFAAAEEOqGA9xNt6o6MF/dOeI45JAQQQAABBBDwEyAAzeWAAAIIIIAAAggggAACCCCAAAII&#10;IIAAAggg0CEFNm/efMkll/imvnXrVqcg9OHDh6+77rrrr7/euSs/P9/Z6GtZH122Is+1Tu1n+0v3&#10;2Dd1/6mLSddXg/Ymp5uANYxDh97zz3PM0BvMgX+YTXV9qwKuEp9aYvQ/FgQiVeCJJ6yC0HoUzp+v&#10;9yGEZpZ6zObkGP8i0NpSVWWOHYvxeEo8nqrQDBMFvdS9A8TJSrX1+ziiAJRDRAABBBBAIDIEvC/t&#10;3rd68iofGWeFWSCAAAIIIIBAGwjwV9E2QKVLBBBAAAEEEEAAAQQQQAABBBBAAAEEEEAAgbALbNmy&#10;ZdSoUV988YVGdtLPO3fudGpC7969OyUlxTcjKwmg/3vTfi4n8Wwv9dWgG67X3edt0syxtXVy8IKJ&#10;5sYrzYQx9UOrArTbbU8spq0HD/u5bNcBiYG2Bb8KQk+caKZMCVkGOivLetOC/4O6osIUF8fExRW7&#10;XASg2+Ic0icCCCCAAAIIIIAAAggggAACCCAQWQIEoCPrfDAbBBBAAAEEEEAAAQQQQAABBBBAAAEE&#10;EEAAgQAFzjzzzNmzZzuN/+M//sOpBr1hw4ZBgwY5Gzdt2pSlmKQxKg6dm5urlYZ1muvqO1ttveu1&#10;tb48tF31uT5iaVWIrm/oN0Vne1tXgN69zrzxVzPvffN13dAqf6sMtJa4GLsQNAsCES/w6qtm2bLQ&#10;zLKmpnE/2lJZWZuaGhcXxz9+BYrs9xQX6C60QwABBBBAAIGOJcDLfcc6X8wWAQQQQAABBIIS4G9A&#10;QXHRGAEEEEAAAQQQQAABBBBAAAEEEEAAAQQQQCBSBP77v//7jTfeuNFecnJyfvrTn2pmxcXF/fv3&#10;d6ZYUFDQr18/ragUdHZ2tuo727WfnTvr0s/6r5VydrZ6bxWD1npd+NmbbbZ3tbpoVG9Zm8KQgC76&#10;1PzpcfP8m+ZQHb+TfmZBoGMJXH21VQq6lYsem19/7X0DgH9XbrcnOzs3KSmxlf1H1e4KRfkvUXXs&#10;HCwCCCCAAAKdT6DRK7vv2853pBwRAggggAACCCAgAf4+ymWAAAIIIIAAAggggAACCCCAAAIIIIAA&#10;Aggg0FEF5s2bpwy0Fif9rGXy5MkTJkxw1u+///7rrrtOKz/84Q8HDx6sFaf+Wf2tt6qzk4G27ml6&#10;6yvtXLdSX+vZW/vZ2retC0DXnaByU163qgrQjbPYHfU0Mm8EghYoLW18/cfGmvj42vj4hJiY2KC7&#10;YwcEEEAAAQQQQKCTCjR5/2YnPU4OCwEEEEAAAQSiUoAAdFSedg4aAQQQQAABBBBAAAEEEEAAAQQQ&#10;QAABBBCIPoHG6WdbwFvO2RslblAH2v9+P636AtBWQej2W1QB2u1u7fD79u37n//5n9b2wv4IhF2g&#10;0cWvtyEkJZmcnJiioiOVlZVhnw4DIoAAAggggAACCCCAAAIIIIAAAgiEW4AAdLjFGQ8BBBBAAAEE&#10;EEAAAQQQQAABBBBAAAEEEIgSgRN9/nK7bJe5IpL20N5bpxC0t+Zz/VZnk6vBbYMCz34VoL11o8NX&#10;ANr/ylEFaGWgW7/k5+e3vhN6QCDMAnFxDQbUYzEx0XTpEnPkyJGqqqowT4bhEEAAAQQQQAABBBBA&#10;AAEEEEAAAQTCLxCKP46Gf9aMiAACCCCAAAIIIIAAAggggAACCCCAAAIIIIDAqQjYNZtrrdtau36z&#10;XcVZ9Z99t/Z3vqWuMrQ3J21td/kS0O37cdJKPysDbc/oVCC0z/Lly3/5y1/ecsstp7g/uyHQfgJd&#10;ulhvafBfampMeXltcnJyXKNwdPtNkpERQAABBBBAAAEEEEAAAQQQQAABBNpOgAB029nSMwIIIIAA&#10;AggggAACCCCAAAIIIIAAAggggEAkCVi1n63gsxWb9F/31YG2tzeIVTaKWFpH01wF6Lpew3m09RWg&#10;T/Uv/Weccca0adPCOWfGQiAkAnpjQm5u3RsA7B71foCKClNY6MnNzUlULWgWBBBAAAEEEEAAAQQQ&#10;QAABBBBAAIHOLnCqfxbt7C4cHwIIIIAAAggggAACCCCAAAIIIIAAAggggEBnE1DNZzsA7Xx51z21&#10;VsjZY8eePU442j8QbTWzvuzKzy7VjnbS004ju5C0XSTaqSEd1qW+AvQpDfvxxx/fddddykCf0t7s&#10;hEA7C8TGNp5AdbUpK6uNi4tt39Ls7ezC8AgggAACCCCAAAIIIIAAAggggEDUCBCAjppTzYEigAAC&#10;CCCAAAIIIIAAAggggAACCCCAAAJRL+Ct3mz/x5eFVvbZCj7XhZ99JZ59iWZvxWh7n7r8c31QWjur&#10;pR2jDutSXwE6+GGPHTtWU1Pz97//Pfhd2QOB9hfQo62w0Kr67L9Yj0RXTFFRUWVlZftPsePMwD8v&#10;Tna845w3ZooAAggggEDzAno158WdiwMBBBBAAAEEokeAAHT0nGuOFAEEEEAAAQQQQAABBBBAAAEE&#10;EEAAAQQQiHYBb6bZ/o+zXndrl3FWlee6iLS9vbZhm/r2dY7e4s/hzj7bwzdKfwZ1anft2vXhhx/G&#10;xcUFtReNEYgcgaIiq+66/6JHRHx8TGlpabVqQbMEJuAEpJykFOnnwMxohQACCCCAQAcQ8H9x51W+&#10;A5wwpogAAggggAACpyrgWrBgwanuy34IIBAtAuPGjQvkUGNiYqZPnz558uT8/PxA2tMGAQQQQAAB&#10;BBBAAAEEEEAgogQUhpszZ860adM0K4/Kira0vP322y014X4EEIh2gcsvvzwMBCq93GjRk5jb7dat&#10;FtU51lJVVbV27dqrLrlBSWW7WrMVnbTWnfCfcs/Odm8eutYbBPTmpBvca9WNthd1Xl1TVVFRWVpa&#10;UlRcXFh4KOtP9w2ZuyKEh6xn5pEjRzZKefr6v+uuZx5+2OTn/6CkpCQjIyPwcXfs2PHiiy/+6le/&#10;CnyXqGpZcrQko0sznsuWLTvlv3weP348cMPU1FRf461btw4aNCjwfYNqqQts1KiRQe0SOY0vuGDl&#10;+++Pzcoq1pTc7vhZs2bGxpo+fbr36HFW3759kpKSImeqkTmT+fPnX3LJJVlZWf4/9empr6Ki4v33&#10;39c/CsTHxwcyc13ber4lPB2IFW0QQAABBBAISkC/cejf3/WTYYCvswsXLhw6dGhubm6jF3f9KrRk&#10;yRL/d4iNHz8+qJnQOHCBAH9lCPa3g/W3Di+65zH90pdjL5mZmSkpKQkJCbGxsbpIAp8eLRFAAAEE&#10;EOg0AjNmzJg6daoOhwB0pzmnHAgCbShAALoNcekaAQQQQAABBBBAAAEEEIgYAQLQEXMqmAgCnUcg&#10;8gLQE/yDzk4AumENWT98xaLrAtD2Vl/DWk+tlYFWyrq6plphwdJjJUVFRYWFhVl/ujecAegpU555&#10;6KFTCUAfOHBg3bp1Y8eO7TyXWkiPhAB0SDnbqrNhw1a+9159APq552ampZkBA/J69bqsW7fcAHNC&#10;bTW5jtCvLwDtvKPDmbICNOXl5UEFoPfv319ZWdkRjpg5IoAAAggg0MEE9AKtD2zp2bOnQq6BTN0J&#10;QOfl5SkA7f/irldqAtCBAIakDQHokDDSCQIIIIAAAi0KEIBukYgGCCBQL3DdddcFwqG/KVMBOhAo&#10;2iCAAAIIIIAAAggggAACkSngH4D2/VPZSab61ltvReaBMCsEEIgcgUgLQF95yYS64s9OCehal10u&#10;y1f7uS4eXeuEne0MpXLQ9mpdfegGFaCrqyoqVQH6aFGxAtCHw1wB+s47n1ER5z59gqgArdzzq6++&#10;qgrQc+fOjZzrJNJmQgA60s5Is/O59NKVf//72OxsbwVoBaBVOHvAgK69eo1RAJpKeC2eRAWgR48e&#10;3bQCdLABaKcCdIvD0QABBBBAAAEETkFAv4+kpaUF+M4u/wC0byztqwrQixcvpgL0Kfifwi4EoE8B&#10;jV0QQAABBBA4BQEC0KeAxi4IRK8AAejoPfccOQIIIIAAAggggAACCESTAAHoaDrbHCsCYRKIuAD0&#10;qAmNjtwOEzixZy12DVT/fIFdAtpJQPsVgFY7q2Cqx+2prwBdbJWAzvzTPRFeAfqVV165/fbbBw8e&#10;rCJw+nTsMF0HHW0YAtCRf8b00Lz55pV/+tPYnBxvAHrWrJl6O0Pv3t1PP31w3775ycnJkX8U7TvD&#10;UAWg2/coGB0BBBBAAAEEfAIEoCPhYiAAHQlngTkggAACCESDgC8AbRW3YEEAAQQQQAABBBBAAAEE&#10;EEAAAQQQQAABBBBAIAoEvJWd7SO11mutLLPzpRvr1ko323dbt9amOhVn3Xef06z+W6fnsC7WjINc&#10;KioqzjjjjP/93/8l/RykHM0jTiAlxXrk+hZFoquqzLFjrvLyspqamoibLhNCAAEEEEAAAQQQQAAB&#10;BBBAAAEEEAi1AAHoUIvSHwIIIIAAAggggAACCCCAAAIIIIAAAggggEDkCvgnlf3Wvav2f6xUpVa8&#10;aWk7GO2qNXVfdet+QWk7S90eh6ySt77F7XZ/9dVXOwt27t65e8e2HZ9/9vn6det1u3nj5o2fb9yw&#10;fsOGzzf07tn7+TnPZ2VmOdvXrl7rrGgX7bhv7z4lpNvjOBgTgaAFjh5VufYGe3k8prra06VLl4SE&#10;hKC7YwcEEEAAAQQQQAABBBBAAAEEEEAAgY4mQAC6o50x5osAAggggAACCCCAAAIIIIAAAggggAAC&#10;CCBw6gL+QWW/de+q/5a68s6+Us/+berLRJ/6VFq/pxKfvkXlq48eOfr1118fOnToi4IvPvjgg3fe&#10;fUdfa9au+fDDD99b9J62HDp86O9///uCfyzQ9k8++eTV11597733Vq1aVVhYqB2Li4spndv6k0IP&#10;YRBQ7efDh43/GwA0qJ2H9mRlZRGADsMpYAgEEEAAAQQQQAABBBBAAAEEEECg3QUIQLf7KWACCCCA&#10;AAIIIIAAAggggAACCCCAAAIIIIAAAkEL/PKXv5w3b55vt/nz50+dOrVpL7t27brrrrt2795dd1cL&#10;FaDrQ87e6rLeOtDW7v5Vov02W3d5i0YHfRSt2aFR+duYmJjsnOy8rnk5uTkDBg2YMHHCN2/55s03&#10;33zJ6EvGXTfuxptuvP766y8efvG99957+7dvv/mbN19x5RX33HPPzbfcfOlll2ZlZzk7khxtzRlh&#10;33AKNCpWrkh0fLxJS3NVVlbV1vq9MyCcc2IsBBBAAAEEEEAAAQQQQAABBBBAAIEwChCADiM2QyGA&#10;AAIIIIAAAggggAACCCCAAAIIIIAAAgiESGDEiBHLly/3dbZixYrhw4c37Ts/P3/27Nl9+vTRXbVG&#10;VZKVk7T/b6/Xt9dqrR1qtu6wbqz/6Dunjb1T4y/nXqc7Z8/wLv7T18gKQHft2rVf/359+/XVV37f&#10;/H5a9K2+s2+t7X379u7TW986d2ldPmqpu/Rtjx49CECH9xwyWsgE9HBITjY5OTGHDhVWV1eGrF86&#10;QgABBBBAAAEEEEAAAQQQQAABBBCIVAEC0JF6ZpgXAggggAACCCCAAAIIIIAAAggggAACCCCAwIkF&#10;zjnnnM2bN/vu1/qECRNODuYyLlVNtm6tas7WurX455bt9boa0S7dZTX3xZutkLTfLg2rPvtXlg7P&#10;efNVgM7IyAjPiFEySkYXPDvAqU5MbDzJ2FiTkOCqqqqqqHA3entABzgepogAAggggAACCCCAAAII&#10;IIAAAgggEKQAAeggwWiOAAIIIIAAAggggAACCCCAAAIIIIAAAgggEAEC/fv3P/PMMz/55BPNZdmy&#10;ZVrXyhdffHHLLbfcdttt3/rWt958801nmnfdddfu3butNafMc32guZl15Zit6KTVzKru7I08NwlJ&#10;e++sj087jcO6EPEMKzeDRZKA0v+5ucbjqZ+TtlRUmCNHPLm5WaWliTU1kTRd5oIAAggggAACCCCA&#10;AAIIIIAAAggg0AYCBKDbAJUuEUAAAQQQQAABBBBAAAEEEEAAAQQQQAABBNpeYODAgUuXLtU4uh0+&#10;fLhWHnvsscmTJ7/22muPPvroiy++uHPnziazaJJl9lV8tpq66lLFauby5p+bVoBu+0NjBAQQOLlA&#10;Zqb9XoW6RQHoykpTVOTJyupSXp7gduMXqEBdMXz7GdBXWD7QvWmHAAIIIIAAAhEnwIt7xJ0SJoQA&#10;AggggAACbSZAALrNaOkYAQQQQAABBBBAAAEEEEAAAQQQQAABBBBAoC0FLr300q1bt2oE3Z5zzjmq&#10;A11YWHjDDTdoS9++fQcNGrR582bf+EVFRda6nZj05iZPWrO51m6kws5WPehGX873Tm91X2EvAN2W&#10;svSNQMQLlJcrrdtglgo919S4ysvL4+NrYvjnrwDOoNJRTkDKWfGtB7ArTRBAAAEEEEAgogV4cY/o&#10;08PkEEAAAQQQQCB0AvwFKHSW9IQAAggggAACCCCAAAIIIIAAAggggAACCCAQRoH+/ftrtHnz5uXl&#10;5fXr1y+AkWvtcs+1duTPWW9+8a8DXZdxtnexFm8w2l6rX/feGcAkQtiElGcIMemqAwnoEfr1140D&#10;0Hpcx8bGHD5cmJ5eGRfXgY6GqSKAAAIIIIAAAggggAACCCCAAAIInIoAAehTUWMfBBBAAAEEEEAA&#10;AQQQQAABBBBAAAEEEEAAgUgQuOSSSxYsWDBw4EBNZuTIkbr9xz/+odudO3eqLPSZZ57pm2R2drbW&#10;nWSz360KPVs1nJu91T3Wdm8V6PomVmtns99tXTw6fCqKe9bUhG84RkIgogSOH28cgI6NNUlJrpoa&#10;T3JyLe8NiKiTxWQQQAABBBBAAAEEEEAAAQQQQACBthAgAN0WqvSJAAIIIIAAAggggAACCCCAAAII&#10;IIAAAgggEA6BQYMGHT58eMyYMc5gv/nNb+bMmXPbbbf98pe//PGPf9y3b98Gk/AWgHbKQLdwazVp&#10;EHO2Cz5bYWmnSycEXZec9haDDsch+8bweAxlbsMqzmCRJKDr33/RwzE52WRmurOyshMTEyNppswF&#10;AQQQQAABBBBAAAEEEEAAAQQQQKBNBAhAtwkrnSKAAAIIIIAAAggggAACCCCAAAIIIIAAAgiEQWDU&#10;qFF///vf+/fv74zVr1+/119//bXXXnvllVeGDx/ubJw9e3afPn20YqeX/Qo+n3DdDjk7rZttY0ef&#10;/b68LcNwvP5DqMat2x3mMRkOgUgRiI9vMBM9IrVFtZ9TU9NiYxveFylTZh4IINCxBfSeJ7fbXdNO&#10;i8fvbR9ab6dZdLxh7c/vYEEAAQQQQAABBBBAAIFOK+DShwN22oPjwBBAIEQC1113XSA9uVyu6dOn&#10;T548OT8/P5D2tEEAAQQQQAABBBBAAAEEEIgogV27dqls6rRp0zSrQP6d+K233oqo+TMZBBCIQIHL&#10;L788DLOyqzA3WBQMUkRJt76EUFVV1dq1a68YfkOj+TQXirHKQ/uWum8abLQH83hqPTXV1RUVFaXH&#10;SouPFBUVF2Y/e9+QuStCeMh6Zh45cqSrweD13d911zN6zu7T5wchHJGuTiKwbNmyU/7L5/HjxwO3&#10;TU1N9TXeunWrypwHvm9QLXWBjRo1MqhdIqfxN76x8qWXxmZnF2tKbnf8rFkzVfe5X7+uPXtedPrp&#10;p8U3ykdHzrwjZibz589X7fysrCz/VKX+yF9eXr5o0aJx48ZhGDHniolEisCOHTsKCwtj9PajsC/O&#10;b2fnn39+QkLCsWPHNmzYEBsbG/ZZdLwB9fyWnJx8zjnntMtZ63hezLjjCyxcuHDo0KF5eXn+f9LR&#10;i7t+Ffroo4+qq6t9hzh+/PiOf7gRegQB/soQ7G8H628dXnTPYxkZGTn2kpmZmZKSohcFvRzwFBeh&#10;lwLTQgABBBBoY4EZM2ZMnTpVgxCAbmNpukegUwgQgO4Up5GDQAABBBBAAAEEEEAAAQRaECAAzSWC&#10;AAIhF4i0APTlVgBaESKXVbzZihVb68oHeNe897nsFk47/c9p38DGKv6sBLQC0FVVFZWVVgC62ApA&#10;5zwX1gD0lCnPPPSQyc8nAB3yK7f5DgNMMzS7c7ARB18nBKCb9dTD9/bbV86cOTY31xuAnj17pgqi&#10;K/p8+un5AwackZaWFqbLosMOQwC6w546Jt5uAvrECYWP/d+joqkoWajFfl+URystTs5p3GKzRg20&#10;y/79+++666709PR9+/a98cYbp512WqPhnJn4v6UhkFGsn4JamrYz4RabBTLcSdqcXMY3h6AAKysr&#10;9Ua1O+64g3d0tPLssHtHESAAHQlnKsBfGYL97YAAdCScXOaAAAIIIBBRAgSgI+p0MBkEIl2AAHSk&#10;nyHmhwACCCCAAAIIIIAAAgiEQoAAdCgU6QMBBBoIRFwA+uLrnfk5EWdnpbnFvtObgNaaNxLt29fJ&#10;PysArTpqitaUHjtWXFxYVFwU5gD0nXc+M3266d2bAHSYHncBphmanU2wEQdfJwSgm3+IusykSSuf&#10;fLJBALqqynTr1n3AgP5aGiUUw3SJdKhhCEB3qNPFZCNC4M0331TR9OzsbP/ZxMXFKWWrGpwK5tbU&#10;1LQ4UZXqVEY5qAy0E/lds2bNDTfcoNqfCkAvX7787LPP9k8kO+U/9WNJUlKSpnGi/jW6k9X2zVMz&#10;114nn49TXlTNnFGCzVi3aOI0kKQ+vqPZmWij5ul8uEfggPIpKyvbvn37zTffrM4DnAbNEOjQAgSg&#10;I+H0BfgrQ7C/HRCAjoSTyxwQQAABBCJKwBeAbofP6IkoCCaDAAIIIIAAAggggAACCCCAAAIIIIAA&#10;AgggECUCijQ7X1rqV+y6hk7gxqnJaK3b/7eDznUr9nZfU3ur1YvVj//ObUBpT6eZr9mzf0D6uQ28&#10;6bIDCOgRcfiwsZN49Ys21tR49JngiYmJHeAYmCICCHRAAWVwFS92Fq1rWbBggRKHKslcWFjoC+86&#10;UV2nHrOzONlorbz77ruq5ewrF63tTgPtoga+CLX/QM5w/rFjp71vJtqxoKDg9ddff+uttxS8U1JZ&#10;9zrxaGeeTnFohYBXrFjx6aef+qo+a+Xrr792unI2+qbq/Djk7F5eXl5cXKzdly5dumXLFieC7EzJ&#10;t4tvMs64Do5W9K1vRR36T8w5IqcHR1KTUcbaV8raNyWtaAKq5az277//vt642wjQ149vGr5z1AGv&#10;MqaMAAIIIIAAAggggAACQQi49LtEEM1pigACUSlABeioPO0cNAIIIIAAAggggAACCESdABWgo+6U&#10;c8AItL1ApFWAvkwVoJ3iz363VrzGS1Ff6dkJN6ulfZdfBWjFepxUtAooqgJ0VXVllSpAlxYXFxUV&#10;F+bOun/I3BUhdNUzcwh7o6vWC+Tn559aJ8HWePONQgXoE4FfdNHKd94Zm5VVrAZud/zs2TMVL8zL&#10;y7viiisb1Wc9tVPW6feiAnSnP8UcYMgFVAFaBZhVBNrp2cnpfvOb3/zGN76xefPmSy655KabbtKP&#10;B8rpqgi9Erp65k9PT1cSV6FeJ9d77Nixp556Ss3OOuuskpISJYlTUlKqqqp8kd/4+HiljZVg1nZf&#10;gWenArSCyxMnTnQqQH/yySfqwXeAavyKvajUsQLQv/jFL3r27Hn06FENmpaWpn1LS0u1rsn8+c9/&#10;1jOkmml0jaXbl19+WYdw+umna57OhJ1S1iprrenp/STKPS9evHj37t233377f/7nf+p18I477tCI&#10;Gl3HqJ41hDp30szqU1s0ovrRUWij+pGGjlF9qjq1tugAVc45OTnZySirQWZmpko1/3//3//33e9+&#10;t3v37upHDZya02rg9D9r1iwVvT7vvPOefPLJq6+++sILL9QBaqq6V23UUkNo3frxzXk3m32CNNYX&#10;X3xBBeiQPxboMGIFqAAdCaeGCtCRcBaYAwIIIIBANAj4KkDHfvvb346GA+YYEUCgNQIDBgwIZHf9&#10;KeGjjz46//zz9aeKQNrTBgEEEEAAAQQQQAABBBBAIKIEjhw58tlnnwWeVtSnCUfU/JkMAghEoMAp&#10;p0VbeSx1EWU7plxXWPGrr77K7zGwvv6zxqirBa2cc61yMtaoVvlDKznjfGfdOmve1LTdxLpf8WcV&#10;ZVbFQpVGrKqsrKisKC8vS1m3sNtt32/l5P1319/ZWCJK4JRPrrJZge+r4JevsUqK5ubmBr5vUC31&#10;0v/cc72C2iVyGnfrtn/y5BeTk62CoLW1sZ9+Ok5sp52WnpiYlZGRGhMTGzlTjcyZKFvfp08fZRB9&#10;YUH7Oc8KPiovqH8UUPYxMmfOrBBoLwH9+qNAsB41zgSc1LJqP//4xz9W9FahZFWg/+CDDxRQ1rdr&#10;1qxRVeaioiKFjLU+ePDgt99+Wz+K6NuhQ4d++eWXH3/88YYNG3r16rV27dpDhw4pUqyyZUpXK7+o&#10;QsiKKTshY2cg3R44cECdaALqYe/evXq/h89BsePPP/9cGeJ///d/Vwx62LBhenpXsedt27apQzXW&#10;3FauXKlHt8Y944wz1L8GVdxZ77NSsLhHjx4KQH/44Yc7d+48fPiwssvz5s1T4llRZj1LaJQ5c+ao&#10;9vOZZ565Y8cOTVUHpYLNmoCC0dqyZ88e7a5nDC3q/5133tG4Cmqr0LX6FIIaa/R169ZpX72iaX31&#10;6tW9e/fWs5D+VVGDaraKOGvEQYMGKUq+adMmWWloTWbVqlVC01E8+uijSjNrd3WrGLTmoNF11Ked&#10;dprOizA1E1WJVvJbXfncdMjaqJn7NrbXxcO4CIRHQA8EPSj0rgP/4ZxC7HqI+ReSHzhwYHimFIWj&#10;6FUgkLBEsL8dHJz7bPnF1+hVQK8OWvSWEj3564nXeYNNFDpzyAgggAACCOg3gksvvVQODT8eDBgE&#10;EEAAAQQQQAABBBBAAAEEEEAAAQQQQAABBDqrQF3i2VvgWYdplwlUlNles9d96Wen+rPf4isUXVdA&#10;2opH2zvV3XZWN44LgcgTaJTO1SM3MdFkZsaoGHtlZVXkzZcZIYBA5xRQ8kwBXIUOlSZUxldVopV+&#10;Vrz4b3/7m3K9f/zjH5UAVsF1hXrnzp2rPO6SJUuU6H3hhRe0rrsWLVqklLBivsrpvvbaa+vXr1eC&#10;Wev+OcVA4BSDO3jw4HPPPde3b18FmmfPnq13MigD/aK9KDr8z3/+U3NQ/0oYv/XWW0oeO5WYldJT&#10;lFkTVuhZqeI//OEPzhxUx9oZV7k6Zb7VzKmvrFuVXtYRKXysZtpFY2ldITy1/Otf/6r37ejA//73&#10;v6tPhaGV0lMoXEMrbC0c1cBWYx2pQuGKQSuyIMDnn39eQUA1Vs/KbiquLT0JKOustLQMndLUyper&#10;NwEqXKjC1dqoULiORe2XL1+u0XWk6p8gYCAXDG0QQAABBBBAAAEEEOg0AgSgO82p5EAQQAABBBBA&#10;AAEEEEAAAQQQQAABBBBAAAEEWhDwfiy6k3Wuiz9b+9Rlo+117zdW4tmvOGrdqn2vt6MGu6GPAAJh&#10;E0hPr3uk1g3p8Zjq6lrl+crKYrTOggACCIRHQElfRZbHjh2repwq0vwv//IvKoSseqvKIiu2q2D0&#10;ueee+7vf/U4rV1xxRffu3ZU8Vsj4pptuuuqqq5SZVmBXqWJFe5UzVkHo0aNHq0KzyjkHFeRVYyWG&#10;ly1bphHVlRLVqsp81llnVeodIVVVig7369dvyJAhKqusH2ZGjhypUsrKYWsyKq6saSigHBcXp3tV&#10;eVq76Pa6667TRwPpKFRttGvXrtr94osvVkxZxzJu3Dgdr+LLiiCrkLPmrFrRyjFrR42rHcePH79x&#10;40btq2rT+jDqbt266QBVm1mVmxVo1gzVm4rRakQVm1d7pZa1UYMqZq3GSnL/6le/0tzUm3bRvepc&#10;JaU17QsuuEDxboWzBahRtK9WNJBKR19//fUKXsstPCedURBAAAEEEEAAAQQQQCBCBAhAR8iJYBoI&#10;IIAAAggggAACCCCAAAIIIIAAAggggAACbStgJZj1f2uxg81W3Wc7Bu27w7vuqwyt+ai6c90++s5u&#10;6otL18Wp+dDhtj1x9I5AIwF90HdeXoMAtLaUl5vDhz15eTmlpYnV1ZghgAAC4RBQGFcJ4B/96Efn&#10;nHOOosYKASuwq5CuEsmqT6zE85lnnnn11Ver7rLWNSFlhRX8VW546dKlSgMrIqws8p49e1QRWdWU&#10;lQAeMWLEwoULVb9Zqd/AD0ChakWHf/7znytR/emnnyptrBS1ykLfcccdGuL111/Xm0OUh9bcNEnF&#10;jhWPfvXVV1WFWolhFYpWQlrrKt78jW98Q+21UYtaagKKFyu+rPrNqtyso1PoWYvuVd1o9a9RNOFh&#10;w4apmYbo37+/ijF//PHHCn9LwGmfn5+vIs1bt24dNWrUZ599pt6UZlaEWnRaNCUNrWZaF46iz3JQ&#10;FFsmSlELSg6HDh3SXjouxabVUuNqu6YtQw2kBpqPM6tgK2cHLkxLBBBAAAEEEEAAAQQQiEyBIH5x&#10;iswDYFYIIBAGAf2RIpAlDDNhCAQQQAABBBBAAAEEEEAAgfAI8GtgeJwZBQEEwi/greLspJidNHOj&#10;L93hcQLRzl1OvWdvULqucrSvSLR1n68cdPgPhxERiFqBhITGAWiFno8dq01PT6itjfGWcY9aHQ4c&#10;AQTCIqAfFy655JLhw4crcOwkfVVlWUFeZZ21USsKFsfGxipwfM899yghrV+yLrroItU2Vl3kbdu2&#10;KR+swLEaq2ZzQUGBujp69OjOnTtV2FjlogPP8ip8rAmo+LRTZFoVlO+8806Vo1YPiilrkhpUM1Fi&#10;WHPQZDSWeG655RalhzXohg0bFGJWG6f2s2pCq9aydnd+ZFLVZ9V+1pzV7Oyzz1byWPFlVWIeM2aM&#10;SkQrJK3Qtuo3q7GOdNKkSYpEqwD2xIkTFaRWeycGrRXJKAZ92WWX6Ri1iyYsLmWyVWFawynfrA41&#10;nFLUOgQV1daOl156qYLjGl0bZVJSUrJ///4LL7xQ+XINtG/fPiW2VfjZOXD1o/aqou330R1huQgY&#10;BAEEEEAAAQQQQAABBNpVwLVgwYJ2nQCDI4BABxDQx0gFOMvp06dPnjxZf7MIsD3NEEAAAQQQQAAB&#10;BBBAAAEEIkdAZb3mzJkzbdq0AKf05ptvBtiSZgggELUCSsaE4djrCjTX/1eJH4WBdKtFZQW1KKCj&#10;MM2Yoc3+mUv5Hl8JZ2fd+61qyjpLfdFn51s7HK0BaqqrK6tUvLC0+EhRYXFh3uwHhsxdEYZDZogO&#10;J6BgXOBzTk1N9TVWycxBgwYFvm9QLfXSP2rUyKB2iZDGemyOG7fy+efH5uQUa0pud/zs2TMrK01O&#10;Trfrrx9SVdUrIyMxLi5CJhuh05g/f77ihko6+ocslThUHdlFixaNGzdONVYjdOpMC4F2EtCvP3rI&#10;aPEfXz9vqAKx8/ZRresurejhox88lPRVntjJ42qLfhrRutooKKy0rqoaK9er4K/uVeVj5YyddcV8&#10;lYdWkNfpzelQO+rHmBtuuEHhYwV/VWVZ0WFt983E+RlItaV1q0exmh0+fFjfarb/93//p4FWr16t&#10;3PAPf/hDJ5GscHaXLl00E83KmadWjhw5onLUzg9RusvXufpxZqiXJ6cutdroELSLCjk7/TgT0LQV&#10;StaKOtQoWlGQWgWh9Vqm3devX//YY49pRc18h6YOHUPfj3HO9BSS1lRVH1rH4pSX1jwdOm1XDwLU&#10;t2qmxurN6cd/2mqmmtA7duy4+eabdQjtdNUwLAJhFVD9+KFDhzrvfPANrMeCnpE++ugjPfp8GwP/&#10;1/+wHkCnGGzZsmWBhCWC/e1g/a3Di+55TE+JekOLFj376cVCz4163gvqEwM6hTEHgQACCCCAgCUw&#10;Y8aMqVOnWr8L4IEAAggggAACCCCAAAIIIIAAAggggAACCCCAQDQIONmaRkdaW2vlh5yt9rr1rXdT&#10;rSJH2uoyHudu68uuDq3oj68bu43iSY07jgZRjhGB9hHQg66wUHG3BqPrWyVAqquPZmVVEXVrnxPD&#10;qAh0agFlBxW6PdBwUQJYNY+17auvvlLmWPFfFWB2ihPrBwatO81VulgNtKL22rhnzx6lh5V+U0vd&#10;pZyuvi0qKlIPyhYrbayN/uNoX0WBfboKSft6dpppYhpRpZc1GbXcu3evOlQSWgMpK7xlyxYVaVaN&#10;Zw2hBtpdWWHtolE0otbVv3ZX/1pRz84kfRPQJNWVApTaXXupBzXQRq3rGNWDc2jaRe+rUXxZiybg&#10;TElDqFvdpb3Gjh2rjLX60e7qSvc6XI6hs0UpZ+2uvKaDKXOtOENoRx2aNqqxBtK3zgE6DZpO25mS&#10;4tHUhO7Uj0sODgEEEEAAAQQQQCDaBQhAR/sVwPEjgAACCCCAAAIIIIAAAggggAACCCCAAAJRImBH&#10;l5Vg1uE6QWfryy6gqP+7FHTWrUtxZ+dLi5N+9oajbaRaYzVwFt927Uf6OUquIQ4zYgT8ihjaD8da&#10;k5BgMjJqS0qSXS4qfUbMeWIiCHQigW7duuloFLr1XxRWVnzZ2aJAsxK6zrpWlOXVFt9dzorTXovu&#10;VRBZW7SuFX2ru9Tet903itN/165dVelTE1CgWYU/G03DN7TGdYZw+tHKBRdccOutt06aNKl79+7a&#10;4rTUvc5Udes0czY6c/M/KGcgZ3pqo92dBk2P0dfS6dAZSIsqT992222awJAhQxp1pXt9wzmH71A4&#10;M3Hm5kzGkXE6dEB0lwOou3yz8p0LB1b5aR01tVE70aOQQ0EAAQQQQAABBBBAoLGAa8GCBagggAAC&#10;JxcI/ENwpk+fPnny5EA+1QVzBBBAAAEEEEAAAQQQQACBSBNQGa05c+ZMmzYtwInpM6ADbEkzBBCI&#10;WoHLL788DMfu+8x034rz6e261aIKiFpUJlCfHX/J+dcpJemNPMd4c8zWFjvM7HxvJ6Gt/9gtvXfU&#10;1toFn51GVoq61mMXglawprKqUvmc4iOqZXgob86Ph8xdEYZDZogOJxDsh1z7DnDr1q2DBg1qo+PV&#10;S/+oUSPbqPO27nbYsJXvvTc2K6tYA7nd8c89NzM11Qwa1DUmZvRZZ+UlJVEAqIUzMH/+/DFjxmRl&#10;Zel50tdUMUFFBhctWjRu3Lj4+Pi2Pon0j0DHEtDPEipO3C5z1g8dcXFxij7rZxit63Hq/8htcUr2&#10;e7304RUeZyX8izNu+Csxa0SlxpOSksJ/yIyIQLsILFy4cOjQoXl5ef6POL2467nro48+0m8uvlkF&#10;/q//7XIgHXrQZcuWBRKWCPa3g/W3Di+657GMjIwce9E7YVJSUvQUF6sPQGn0qSgdmo/JI4AAAggg&#10;ELDAjBkzpk6dqub8AShgMxoigAACCCCAAAIIIIAAAggggAACCCCAAAIIdGQBu/azFuu/9v+datB+&#10;JZ6tLXX32kEdu2Vdeee6iLR2sXLSdZlp73/bKVTUkU8Ic0fg1AWSkxvvq4dgTIwerzHl5QoInnrP&#10;0bOnE0m03hNSt0TPsXOkCJyCgHJm6e20KPGmoJvvMZuamhrURNLsRZ0EtVcIGzsTCGGHAXalQyb9&#10;fAqXOrt0DgH/F/f2evND55DkKBBAAAEEEEAgwgUIQEf4CWJ6CCCAAAIIIIAAAggggAACCCCAAAII&#10;IIAAAiES8NaIVm/+ZaOtas5193jsxLPqodYFoevW7Qb2NLyZaSdB7SzOJhKXITpNdINASwIK7qq4&#10;oV/lYqtee0WFKSqKzckpKimprKlpqQvuRwABBBBAAAEEEEAAAQQQQAABBBDo4AIEoDv4CWT6CCCA&#10;AAIIIIAAAggggAACCCCAAAIIIIAAAoEJKKHs/Qh2q7Szt76zvasTZrYLPjv/t9PMdbcNeq91OXnn&#10;ph8i3z4fKx/YodMKgc4mkJbW4E0HCkBXVpojR1xZWceqqqrd7s52vBwPAggggAACCCCAAAIIIIAA&#10;AggggEAjAQLQXBIIIIAAAggggAACCCCAAAIIIIAAAggggAAC0SFQaxV7toPOnroa0HYO2v7SZm/l&#10;ZzsIXVcCuk5G+Uor4WzFn7WmVefLWpzSz+Sfo+Mi4igjRKC01H4c+i0qCF1TUxsbm5aeHh8bGyHT&#10;ZBoIIIAAAggggAACCCCAAAIIIIAAAm0lQAC6rWTpFwEEEEAAAQQQQAABBBBAAAEEEEAAAQQQQCDy&#10;BJxgsxVwtufmZJ+dNW/q2drkBKWtW/tu/6Clk4T2T17a6+SfI+9cM6NOK6CH5aFDJqbhv3FZD02X&#10;2+3Ozs1NjIvrtMfOgSGAAAIIIIAAAggggAACCCCAAAIIOAIEoLkSEEAAAQQQQAABBBBAAAEEEEAA&#10;AQQQQAABBKJDwC7tXL/URZ+tLf7rTTHqdvOPTvv1Ex16HCUCkSRQXt54Ngo9p6a6yso8cXG1jYpD&#10;R9LEmQsCCCCAAAIIIIAAAggggAACCCCAQGgECECHxpFeEEAAAQQQQAABBBBAAAEEEEAAAQQQQAAB&#10;BCJfwKnTXJd2dnkD0Q1qQjd3ECcp7+zbt0G2OvIlmCECnUrA4zHJySYnJ6aoqLCysrJTHRsHgwAC&#10;CCCAAAIIIIAAAggggAACCCDQnAABaK4LBBBAAAEEEEAAAQQQQAABBBBAAAEEEEAAgWgRqIs+e2PL&#10;Omz/3PIJM8zOHU3uDmjfaKHlOBEIq0BCQuPhVAE6Odl17Fh5VVVNWKfCYAgggAACCCCAAAIIIIAA&#10;AggggAAC7SFAALo91BkTAQQQQAABBBBAAAEEEEAAAQQQQAABBBBAoD0EXN5azvUlnf2LO5+g0HOt&#10;ce5ocvdJCkO3x8ExJgLRIqAHck6OUdVn36ItVVXm2DGPx9PF42kSjo4WGI4TAQQQQAABBBBAAAEE&#10;EEAAAQQQiCIB14IFC6LocDlUBBA4JYHx48cHuN/06dMnT56cn58fYHuaIYAAAggggAACCCCAAAII&#10;RI7Arl275syZM23atACn9OabbwbYkmYIIBC1ApdffnkYjr22yaIIpNvt1q2WGnupqqpau3btyHO/&#10;ocrP3gy0y/tfVXF2WdFm67+1ptZedxZno9qrpf7nMnU7a0Cte4ynpqq6oqri2LHS4iNFRcWFeXMe&#10;GDJ3RbOH/NOf/nTSpEkXX3yxc+/ChQtfe+01Z/2aa665/fbbm91Lz8xhAGSIwAVO+S+fx48fD3yU&#10;1NRUX+OtW7cOGjQo8H2DaqkLbNSokUHtEiGN9XD8l39Z+fjjY3NzizUltzt+9uyZNTXm9NPzune/&#10;YtCgnIyMCJlp5E5j/vz5l156aWZmpvWE5nvWc7nKysoWLVo0bty4+Pj4yJ09M0MAAQQQQACBJgL6&#10;FWPo0KF5eXn+9+hXGf0q9OGHH1ZXV/u2B/6v/zAHK7Bs2bJAfmUI9reD9bcOL7rnsYyMjBx70Y9w&#10;KSkpCQkJsbGxMTEUvgz2LNEeAQQQQKAzCMyYMWPq1Kk6EgLQneF0cgwItLVA4L8CEYBu63NB/wgg&#10;gAACCCCAAAIIIIBA2wkQgG47W3pGIGoFAgxAP/7EUw/ef+9JlAoKCm699VZfg7lz5/bv39/3bVAB&#10;aGsvO/LcqJ5zXWVop9cGlZ3rA9ANh/TUemqqqysrK50AdOERBaDvbxqA/t///d9Vq1Zp1x/96P/P&#10;3p0ARlnd+/8/s2TfV3YIO4pyFRUMgkrrAsXa2qtt7b29ij9r26tt9ba9t/60RVrvtd7+etV/7W1r&#10;3bCLVWi1FNxAcYGyCSIaIEAgIEsgkH2ZzPr/nvPMTCYLYQLJZJK8j+PDM8+c5zznvJ4Z24RPvvlG&#10;OAD9/PPPW6Fn+W/vj3/84y9+8Yvz5s3rKCCvFhf3y3zqgHzPR5lm6HTt3Y04hAchAN2pp3xgb7pp&#10;0//+77y8vNYAdEuLKiwsPO+8WUVFhSkpjgH5JuzBRRGA7kFMhkIAAQQQQCAeBAhAx8NdiPJLhu5+&#10;dUAAOh5uLnNAAAEEEIgrgXAAmp8Eiqv7wmQQQAABBBBAAAEEEEAAAQQQQAABBBBAAIHBKCAZ6FMt&#10;e926dZJ+lpIeUsJZmlXb48yb1G42dZ1Ns3b0NrhnKj5H7Id7mEh0a5nUNvsRA7afl6QQ9u7d+/TT&#10;T+fk5ES+Fi75LOXBLrnkkv3793exIodDl5/u+Pj2t59T6vUzp+BMBPqtgNQsrqwMVXOPWIXfb8/N&#10;PZmU1NJvV8bEEUAAAQQQQAABBBBAAAEEEEAAAQSiFSAAHa0U/RBAAAEEEEAAAQQQQAABBBBAAAEE&#10;EEAAAQR6SeD+e//jVBnohx566Gtf+9o//uM/WpeWncjyz92eT9vizq0ZaAlUSvbZvGptpJkDNhWI&#10;LA+tD7Z9yPM2g0ZOSeo6//znPz/tJOVXGHfRx+/v/MXGxpYjRypOOzgdEBiQAvX17QPQ8qMCiYk2&#10;h8Nts53iMzMgIVgUAggggAACCCCAAAIIIIAAAgggMFgFCEAP1jvPuhFAAAEEEEAAAQQQQAABBBBA&#10;AAEEEEAAgXgS6DQDLeWfjxw5cs0117SbqRyfPn36okWLZCsv/f3vf5c6ytJmzJjxm9/8Ro5s2LBh&#10;zpw5VmXlTZs2LViwoKqqSg9iqjiHNlbtZ9maHdP084AOPetEtLW1akLLQSvo3K5+dKhitJx2Bpwy&#10;t82bN4cLQndzhIDP5+nmKXRHYIAI+HxtFiKfv5QUlZfnr6rKcbsTB8giWQYCCCCAAAIIIIAAAggg&#10;gAACCCCAwKkFCEDz7kAAAQQQQAABBBBAAAEEEEAAAQQQQAABBBCIC4Eu6kDL/Ky4s7Q///nP1nSH&#10;Dh26detWCUN/+9vfvvfeeyVJ/Oijjz799NPr16/vej2RFZs7Vm9u+6qkn62EdDAn3a7cs3m1NRQd&#10;veNtpr3wwgsy4ejPiuwplaEDASrdnhkeZ/V7AaezzRIkAJ2YqDIz/TU1WQSg+/3dZQEIIIAAAggg&#10;gAACCCCAAAIIIIBAFAIEoKNAogsCCCCAAAIIIIAAAggggAACCCCAAAIIIIBA7ws8+NDD93z7rlNd&#10;Z/HixRJ3jnzVqgy9ffv24cOHf+ELX5D9WbNmDRs27KOPPjrVIMG8sqnWrOs9661sJPMcrN9sYs6m&#10;ELR5WP0jqjtHhKF1YWjrrIh4dNRKknuW9q1vfUti0M8//3zU57V2tNtVuyK4as2TT5YpVfbk7NlP&#10;lq25RzZKrbnHZpv95JNmG3xqs92zpqvrWaMEmz7/dCecweQ5BYGzFMjKalN13WZTXq9qbralpTU5&#10;nd6zHHyQnC4fbf2fv4hmPR0ky2eZCCCAAAIIDFQB/sd9oN5Z1oUAAggggAACHQUIQPOuQAABBBBA&#10;AAEEEEAAAQQQQAABBBBAAAEEEOh7gU7Tz5dddpnMbNu2bT00v0Ao2ifh52B8OZT2k++WS+zPSkKH&#10;0s826W/2dSBQtvp0uwkUqHB36WCdd0ahwaKiom984xurVq06gwVKBWjJQHfaLlHq8bLNslVq7l2/&#10;vUzv/PatW9XBYOe7p5bdIwnpJ++55x6JRt+zZo3+c3ZkLFpnoNvkoJdb3daUPXnP7HueNKeaP/S/&#10;s5+UPHXZk3pLQyAmAvIRLChQ8hEINznS3KxOnLDn559MSmqJySy4CAIIIIAAAggggAACCCCAAAII&#10;IIBAXwoQgO5Lfa6NAAIIIIAAAggggAACCCCAAAIIIIAAAgggIAJd1H7+2te+9p//+Z9lZa01iduJ&#10;TZs27ciRI3/5y1/k+N///vejR4+ef/75Q4YMkadWKeh33nknfIpV9Nk8DZV8bi39HDyoqz7bJFkZ&#10;sAVDz1YGWp5KbVS9ox/BkLR1yplUgD77+y7p58gAaOSAU2+VZ7dOlU3Zk4+rW1VJyVQlgKPlwNTf&#10;7g08cvt4VbKmrESejR+vz5s61fzRaYpZnxB45PqpU0ePlkHWlKhLVMnyks36XD1emd7Vl3mWEPTZ&#10;31NGiF6gY51iqwK03W793AINAQQQQAABBBBAAAEEEEAAAQQQQGCACxCAHuA3mOUhgAACCCCAAAII&#10;IIAAAggggAACCCCAAALxL3DPt+861SS/+c1v3nfffTfddNN00zp2kyrR//f//t+HHnrokksuufvu&#10;u3/wgx8UFxePHTt2/vz5P//5zz/1qU+FT9GhyLbJSJ11DkehrUi0DjoHE88m62yO2CT6rGx2s23z&#10;CL5kxaOjbOXl5b/61a/CnX/9619fffXVUZ4b2a2TCtBzb5dosxp/u7RH9Ga87MvOI4+YZ/o1q4ea&#10;q4/ow3Nlb64cnHv72sAjc+XMuaaP7mx1DZ0gT4JjXa8effTRS66Xc60Da9eaPbPVp9MQ6HUB+UmG&#10;kyfbV0CXgzabr6oqt6UlqddnwAUQQAABBBBAAAEEEEAAAQQQQAABBPpagAB0X98Bro8AAggggAAC&#10;CCCAAAIIIIAAAggggAACCAxQgUB07e5v3dl1xy984QtbIpo8nTVrlhwYN26cdeINN9ywybSNGzd+&#10;/vOftw7ee++9b7/99ltvvfW9731vxYoVOTk5EnWWiGQw4GxiztICppxzKAlt9sMFnvWOXxeaNRno&#10;UHjaVIM2MWiJR5tas9ar0d7FoqKivXv33hZqkn6++eaboz05op9UgO6TNvcRYXyEpHOf4HPRsEB1&#10;tfkMtv1EJCQEGhrSPZ4EoBBAAAEEEEAAAQQQQAABBBBAAAEEBrxAH31/dMC7skAEEEAAAQQQQAAB&#10;BBBAAAEEEEAAAQQQQACB+BNok5g06clwhNLKQOs0sz6qU87BfRWw67yzdTx0QjD9LE/lJXNelwFo&#10;qUU9Y8aMsIc8fTrUziz9rCcqM7amTENg8Al4PG3WLJ+FpCSVkWFPS6tPSGj72uDDYcUIIIAAAggg&#10;gAACCCCAAAIIIIDAYBAgAD0Y7jJrRAABBBBAAAEEEEAAAQQQQAABBBBAAAEEENACocCw+bN1E8o+&#10;W3/qSHMw6axT0TrZbB0PJaT1y9Zx06wwdMyB25W/DV7f4/G4qqtdnczG5ersaKfT7tg1qpPbdHJV&#10;V1RU1ncSRPW4XHLUVS+vmY1Snvp6mVpn0+7sstb5oXbKy1gdhCPmN4YLxkSgXQV0CUAnJ6vMTHtO&#10;TlVSUktMpsBFEEAAAQQQQAABBBBAAAEEEEAAAQT6UoAAdF/qc20EEEAAAQQQQAABBBBAAAEEEEAA&#10;AQQQQACBWAqEw8wm0qxrPFuPUBFnCTLbpN5zsOn6zuYME3HWZ5iy0LrycnAgUyg6igrQvbFGv1+X&#10;n27fDh7c/v77+7wNJSW7925/d8vqdTs2leim1PqVS1Zv2b5rwytrt2zfe2Dv3u0la1eXHFaqZPUL&#10;q0u2r3tx9botq7eUmJde3/F2yerVW7ebM7due3XznjVv/UYG3Fuu6nZteOOjt5Y99/KGNau2bFr3&#10;4qu/ee5PW+TEsj0l65asXK9U+TZ5oUwu986rlXWuCjPOuhffXi3/vr16bUmdOrh+/UF5+ZlHtm1f&#10;/Zt3ZLfp+In12z7Yun3X++vf1csxlygv04OuXv+qnuWeHetWbHnlT89taWh45bn/Xrp06dqST4Kz&#10;P8VlduhJNyl18OCqdS+uWCfzoQ0wgfT09hXQ5ZPp9wd8Pof1+aQhgAACCCCAAAIIIIAAAggggAAC&#10;CAxsAQLQA/v+sjoEEEAAAQQQQAABBBBAAAEEEEAAAQQQQACBVoFQBWg5Et5tressaeZgcFInoIPx&#10;Z3PEhJ+tnWAPk5wOx6BbR4udtlTAlQx0x5Y9bFx2evqols0lFdmBfH/D7iM7tu8+Lv1yJznqtlRW&#10;HN5xUNVt2O1TNfXpSgY4Xu/31u1xFyQm1SbbEvP0S5m1u93pzpb9xz/ZvmN/k7/58ImTKeNlQHeR&#10;Ug734cNqxNimE+Xbdm93F0y6cKzPJSf6a9yeTP1XDlUV8oLEmlVW0fnjC+r1ODL4KIf8O8rhOV6p&#10;lLexprLee35B5U73lLRj27aV1VQn1tfXJHt9Kt1UbNaX2FGtB1WqTM/yZIN/SPqQwrEpSen5Y0cU&#10;jBzmOf5hcPanuEyVnnSVxjniLkhz6/nQBpCAfDwLCtoEoOWIlDivrfVXV+e1tCQNoLWyFAQQQAAB&#10;BBBAAAEEEEAAAQQQQACBzgVsK1aswAYBBBDoWmDBggVREi1evPiWW24pKiqKsj/dEEAAAQQQQAAB&#10;BBBAAAEE4kegvLx8yZIlixYtinJKK1eujLIn3RBAYNAKXHHFFTFYe6BD8/v9Pp9PttaOZGrdbvfW&#10;rVuLp11j6j5bVZ91eNmknPWfwX1lyj+HKoeEwtC6mxWItrrKBf364fd6vK6W5vqG+prqqqrqqryn&#10;75m2dGMPLln+y1xcXNxJmWdzjVtvfeKBB9SYMXd0esXKbdsaL7igKIrZSJHnqVOnnrZj9AOedqgu&#10;OtTV1WVmZp7NCL137vr168/4O5+NjY3RTywtLS3cubS0dPLkydGf262e8gabNau4W6fESWf5UPzz&#10;P2/6n/+Zl59fLVPy+RKeeeYxt1sNG1YwZsynJk7MzciIk5nG7zSWL18u/4nOyspqN8Xm5uZVq1bN&#10;nz8/ISEhfmfPzBBAAAEEEECgg8Brr702ffr0goIC65fYhJt8NbRmzRrzc4bBFv3f/sPcXYEov2To&#10;7lcH22+aWXXnw/KFUp5p2dnZqampiYmJDofDLj8XS0MAAQQQQGDwCTz44IP33XefrJv/IRx8N58V&#10;I4AAAggggAACCCCAAAIIIIAAAggggAACg1IgILlnST/brHrOgYB+WKWb5aCVivZbOybxrLfS2SoF&#10;rXuZI3oQc1A/zCuhaHSsTTv9m25PfWVFZb2kGwqiSz8r5Rk/flLE1GWAapfU0q2WcrrSPC5XMCqR&#10;PWXKiNZ+Lld98BWX1VG5quW8iBY6bh2SYc20Tt3DeqU76efWuVlXqG5/gVMejfWt4nq9IFBTE/xc&#10;hseWD7fHY8/KqklMdPfCBRkSAQQQQAABBBBAAAEEEEAAAQQQQCC+BAhAx9f9YDYIIIAAAggggAAC&#10;CCCAAAIIIIAAAggggAACvSgQUQ0ttGsCzSbWbJLNAakAHY41h4LOJhWtp2W6hTqbE3Xrkwy039+J&#10;08F1b3607fW331j94oatW1av27GnZPULq5etfnGbPNtStmPbq5v3lOpNkypZ9tzLG9as2rJ25ZLn&#10;1u2oC461de37AU/l4TXrf71j8451K7asfe/VVSWfqIZXnvvvpUuXri35pGTt6pLDSq1fv3zHu6tW&#10;v7h66+r3fl+yq0FVvv/++pLVq7duX/fi25/owX++dMnqLbvL9GXrVMP2DW9/tG39hjc+KtWjbi/Z&#10;8MraktXr16vykpLde0tLrMnJbDaFTn9liwwmFzpsDbpixZYyc+3tW/VF6/QV/rpSZrR9e/gKm3Zv&#10;lxVvWv3iiytefPvt1WtLzHXDRz860YvvK4aOrYBknU+cUO1+BsB8Wu3Z2TVJSS2xnQ5XQwABBBBA&#10;AAEEEEAAAQQQQAABBBDoAwEC0H2AziURQAABBBBAAAEEEEAAAQQQQAABBBBAAAEE+kTA1HvWQedg&#10;ctkqAB0s6iwFnv3BxLMp9izxymAdaFMTWmo/m6emMrSVh9bloq2RQlHoGK5Kpicx0PbNkZ578XVX&#10;JzgKhjoD+f6GHXVef/06R0G2vzZZVudvPnyiTm+qVP6IsU0nyrftLkvKHeJvqAz+Tuxkp6/22NET&#10;Tep47d4G/5B0R9PJYyfdnvT8sSMKRg7zHP+wpj5d6mRLa649eMRR4KitaDh+vMmtCoaNs9nTnS17&#10;3AWjRunBM4dOctStq9aXVSo9e1y+rdbrPny4TI9af7ji8I7dFTJKkXPv5mpfs+51skJmsz10ektA&#10;BjumVK1bD1rdrJpOfqyvXVerL1qpr5CeKTPaUhq+QkqCXnGJo6AgTebg8Byv1NcNHz0/P4Y3h0v1&#10;ukBL25CzfBYSE1VaWqClJdHvd/T65bkAAggggAACCCCAAAIIIIAAAggggEBfC9hWrFjR13Pg+ggg&#10;EO8CCxYsiHKKixcvvuWWW4qKiqLsTzcEEEAAAQQQQAABBBBAAIH4ESgvL1+yZMmiRYuinNLKlSuj&#10;7Ek3BBAYtAJXXHFFDNYe6ND8fr/P55OttePxeNxu99atW2dOuzo0HyvEbOWW9b5N553lH2V3OOz6&#10;iRVujqgXHe4u2edAwK8ffq/H63I11zfUV9dUV1VV5T55z7SlG3twyfJf5uLi4uBUO4y7cOETP/qR&#10;Kiq6o6srHvro3YqU8y6ekNuD0+rJoRr2bDs05IIpmV2PeaykRE2dOqQnL3wGY61fv/6Mv/PZ2NgY&#10;/RXT0tLCnUtLSydPnhz9ud3qKW+wWbOKu3VK/HSePn3T6tXzcnKqZUo+X8JTTz2WmqomTSpMSrps&#10;8uSC5GQy0Ke5V8uXL5f/RGdlZbXr19zcvGrVqvnz5yckJMTP7WYmCCCAAAIIIHBagddee2369OkF&#10;BQXWVzPhJl8NrVmzRrbhI9H/7f9pL0qHdgJRfsnQ3a8Ott80s+rOhzMzM/NMy87OTk1NTUxMdMhX&#10;r+1+Kwq3BAEEEEAAgcEh8OCDD953332yVipAD44bzioRQAABBBBAAAEEEEAAAQQQQAABBBBAAAEE&#10;dKlnq+nIs7XRIWf5TrktYDdP7VaNZ3trBWhTB1qOmzMkFW0qQAcfJjxthpPWsRpz74qfKhhtXdXl&#10;qne5PGrIxBn/ELfpZ5lm+sTTpp+l15C+Tz/37r1k9O4LJCe3P0c+qgkJAY/H6XLZOymO3v1LcAYC&#10;CCCAAAIIIIAAAggggAACCCCAQDwLEICO57vD3BBAAAEEEEAAAQQQQAABBBBAAAEEEEAAAQR6UkCn&#10;nnW5Z7O18s9WmtmUfbby0KF8swSaQ/nm0PFQZjqUgdZnSXLaZKbbV4vuyWl3OlanEU9P2ZbVW8r2&#10;lKxbsnL5jmW/fO6Nre+uWv3i6q17Sla/sLqk1+fEBRCIiYB83PLzld/fejE50tKiqqvt+fnV9fVu&#10;rzcm8+AiCCCAAAIIIIAAAggggAACCCCAAAJ9J0AAuu/suTICCCCAAAIIIIAAAggggAACCCCAAAII&#10;IIBATAX0t8StXwkd/DcYd9Y5ZjkUkK0u5CyxSnlYFZ3DR6wd89Anh/eDmWqpDB3TpZjodsd2uLo2&#10;2eavcXsy7c21CQVjHY0HjzgKHLXb67z++uORv/k6xrPlcgj0rEBWlor8GQD5OLhcOgCdk1Pncrl9&#10;vp69GqMhgAACCCCAAAIIIIAAAggggAACCMSdAAHouLslTAgBBBBAAAEEEEAAAQQQQAABBBBAAAEE&#10;EECglwRMnWeTgQ5Hn+1Sxlk/i0g8hy9uss4mGx3amhLRujJ0wGxlKNmaNHXMS0B3WgG66OJPzZ4+&#10;8ZILr7z5htvnfumf5sy7+vbb50qbmZ468fx/SEhI6CVYhkUgxgJNTe1/BkAKQnu9gaam1MREp52/&#10;/orx/eByCCCAAAIIIIAAAggggAACCCCAQMwF+A5QzMm5IAIIIIAAAggggAACCCCAAAIIIIAAAggg&#10;gEBfCJiMcjCnHIwx2+wmDm3yzzoBHTC55tDkggWhzSu6+XWhaF0B2ir/HD6uk9ChIzFdWPQpz5Hn&#10;X37xhNyYTo6LIdBrApL+r6xsH4CWj6HT6a+szEtPT3I6e+3aDIwAAggggAACCCCAAAIIIIAAAggg&#10;EB8CBKDj4z4wCwQQQAABBBBAAAEEEEAAAQQQQAABBBBAAIHeFjAVm5WyK5tdSd1nh13yzzYdIjZ/&#10;2B0Ou9OuHCYNbT2sl1pba6Fnqya0jkGH08/h3HRvLyM4vizF643RtbgMAvEm0NjYPgDtcKjk5IDP&#10;Z0tNNR9rGgIIIIAAAggggAACCCCAAAIIIIDAgBbgO0AD+vayOAQQQAABBBBAAAEEEEAAAQQQQAAB&#10;BBBAAIFWAZNRNvWerVCziThbFaDDgWgTbZZSz1YHfYYJQ1s7VsjZGiY0rFULOvYVoKUILmVueXcP&#10;WgG/v83S5eOQkqKyshw5OScTE1sGLQsLRwABBBBAAAEEEEAAAQQQQAABBAaPAAHowXOvWSkCCCCA&#10;AAIIIIAAAggggAACCCCAAAIIIDCoBUwBaJNqtiLQ+pl1RFeAtnasws/mVb1vakRbdZ9NXlqaVSDa&#10;CkW3SUL3egXokV9Qf31dfS50D+Xq7TKgkXf3tzbbk+YhO9a+tRP5eCLiJWtfHuEd6/Q4eYRn1XEV&#10;pz0SuYRB/QEYWItPSGizHglAy5GUFFtaWqPD4RlYa2U1CCCAAAIIIIAAAggggAACCCCAAAKdCBCA&#10;5m2BAAIIIIAAAggggAACCCCAAAIIIIAAAgggMLgETP45GGvWKw8FoYMHTbHn1sizlXwOHewoFZsK&#10;0AtfUL+cou78tvogNANJfHbd5HVbWkrSOecm5OfqfaczISPDmZqamJ2dMnRoyrBhKQUFibm5toSE&#10;xJyc1GHDnGlp8jR16BB5Vfooh0POioeHLSExdfjwhMx0ZbfbExNkKwt3pKbaExOdmZnOtFR9uxwO&#10;K9OemJtnT0qU7Lo9IUEftNsjlzC43ugDerW5uSryIyA33+NRTU3+hoYMj6dtOHpAO7A4BBBAAAEE&#10;EEAAAQQQQAABBBBAYNAKEIAetLeehSOAAAIIIIAAAggggAACCCCAAAIIIIAAAoNNwFR5tko6WxWd&#10;Q/WfQ+WdTc7ZOhouE23Ve9aHrdeCO62HYqK47TWV/CX1h/tVYXSXk9SvPS/vxD//27vFCw/+yw8d&#10;kyYl5+WOvG7B8GuvGX711enjx+deeGH2+ecXFF+adc45BTNmZE6cMPzqqwqLL82Z9g8FxcW5F01P&#10;ys87XcQ6uqmcXS+ZQ8qw4SM/9/nJX7tt7M1fKvryTRP++UsTb//mpDvuHP35z+VcOG3EdZ8p+tLN&#10;Y2/68rnf/vaIaz49fP6CiQsXjr/llinf+sa4m//pnG/fnVZUFA8LOTsGzm4jIB/DvLw2FdDlSHOz&#10;qq3119TktrQkDU6vhoaGX//61zfffPPgXD6rRgABBBBAAAEEEEAAAQQQQACBwSZAAHqw3XHWiwAC&#10;CCCAAAIIIIAAAggggAACCCCAAAIIDFIBK8asm1XSOWDlnO2mHLRuVqngUIdg4Nl6rgPT+pxgz9BQ&#10;pntM0rW7Vqk/PKte2dl676T8rSmF3HmTSTmLL196pOiT0vf+sLG54VM3Kber8ZNPanbsaDh4oGH/&#10;/oZ9+/zuFndVlauy0nWisn7f/oYDB2p3727Yv89dU+Ouqg74/EEnuYIg6YddCivH+N0jc2g+erj8&#10;hT/tee6Ph1997ZMVrxxc+fonK17a/6c/HH3zrZOb3j/yxuojq1//5LWV+5curdz8/id/e/nIm28d&#10;fv2VfX988eDK5ftfeN5VUdF662M8ey7XawI+X/uhvV7lcknVb5/NFpPPZK8t7QwG3rBhwze/+c1h&#10;w4bJNlvKt9MQQAABBBBAAAEEEEAAAQQQQACBQSAQ6+9UDgJSlogAAggggAACCCCAAAIIIIAAAggg&#10;gAACCCAQjwIS3tX5Xf2Hjj2Hqz7rsKTEoa1Cz1aB53b5yYjYs0lCm/rRwVB0sD50OBvdSytvPqSe&#10;W6JqCtWI0AVkKR0zoOGrSzrU7/bkJrrnZVaMSGnxt3gcmVnp48anjR2bVFiYN+OSpOHDMidNkoO5&#10;06enjR5TMGeOSkrOvXB66rjx1bt3Z0yeNOTTn04cOjTz3PMKr7hiyKevGvdP/zzqhhtG3XRT5vnn&#10;u5XyKlvMHm6Pt6mqqqHyRGNVdVNVTePJqvqKivqKIw0nT7qbXU3VNY0nTjbV1NQdOSKvttTVVe3Z&#10;03D0WH3FsebqmvqjR1tcLeGp9tLdYdgYC0j6v7Kykx8A8Pns+fknk5NdMZ5PX12upqbm8ccfP//8&#10;84uLi6X2s1SAlplce+21fTUfrosAAggggAACCCCAAAIIIIAAAgjEUoAAdCy1uRYCCCCAAAIIIIAA&#10;AggggAACCCCAAAIIIIBAnwlYoedQcFmHmAM69yxZSnnoFow9h9LPrSlo2dPBaMlI99nkb1+q3vml&#10;qvuDei80ha4rQEsCtG7dW9dn7W4559rrptpsr/2+wetrqK93+QNVR49WV1S4bbb66poTB8qP7ytr&#10;CQSamhobXc2NDQ0nDh6sq6tvamw6Ub6/pqrKNqTAlpfr8nklWymnVx0+3NjcLIO7VCCWjxalOn3I&#10;TCKPm4npI223rVPts/vHhXtaoK4u+LMH4YEdDpWQYEtKckkR6J6+WtyNJyWfFy5cKCWfv/Wtb338&#10;8cfh+TmdzquuuirupsuEEEAAAQQQQAABBBBAAAEEEEAAgV4QIADdC6gMiQACCCCAAAIIIIAAAggg&#10;gAACCCCAAAIIIBCnAlbhZ/MIl4AOTTWi0LM5pBPQoWi0/Gk9wi301ASoA/72VaN7eP1/uEd9NEYt&#10;+h91cXi2NuX3n/IqtUpVNzadfPb/8y/538Zf/mf10SOHDh/Z8tJL2994Y8/7W0o3bPz4zbfef+ml&#10;8l2l+3buev/ll7f8dfnebR9ufeWV/Tt3VtbXbf3b30o3bqpyuz9+a837f3npI9mac3euXVu+d2+d&#10;UjVx/xABmaRsrR3rQRswAl5vm6XIxzA5WeXk+Kurs7zexAGzzHYLOXHiRLjk87PPPutyta91PXv2&#10;7PT09IG6fNaFAAIIIIAAAggggAACCCCAAAIIRArYVqxYgQgCCCDQtcCCBQuiJFq8ePEtt9xSVFQU&#10;ZX+6IYAAAggggAACCCCAAAIIxI9AeXn5kiVLFi1aFOWUVq5cGWVPuiGAwKAVuOKKK2Kwdgkft2t+&#10;v9/n88nW2vF4PG63e+vWrbMvuV7mY8WebXZdPlZqQCvlNwesarJ6Xxd6NvWeZddsdb5ZzpKcs943&#10;NaP9ARna7/F4Xc3NtfUN1dVV0nJ++71pSzf24JLlv8zFxcXW9C5cqL40Sr37rvr4bXXQXGPhwifk&#10;v9ljxtzR6RX/8I1vulrsTnvA5fKnpChfQNdDcdglJur3epyyDmeCktS2PugI2AdisRSfqQLs89tk&#10;zUKYmKjT6//061+d8Q1av379GX/ns7GxMfrrpqWlhTuXlpZOnjw5+nO71VPeYLNmFXfrlPjpfPHF&#10;m954Y15OTrW+y76Ep556LCNDTZlS4PXOPffcvAjC+JlyD8xE6rDPnz9/7dq1pxrrJz/5yf333x/N&#10;lZYvXy7/ic7KymrXubm5edWqVXKVhISEaMahDwIIIIAAAgjEicBrr702ffr0goKCdj/mKV8NrVmz&#10;RrbheUb/t/9xsrR+NI0ov2To7lcH22+aWXXnw5mZmXmmZWdnp6amJiYmOhwO+4D8Wq4f3XKmigAC&#10;CCDQRwIPPvjgfffdJxcnAN1Hd4DLItCvBKL/EogAdL+6sUwWAQQQQAABBBBAAAEEEGgjQACaNwQC&#10;CPS4QLwFoC+7+HoTetaBYvlrYr1jkwiwCUDrsLM8JOgsL1pb3UxCWh83RaOD1aB1+tn863F7mptd&#10;dQ31OgB9sir3ye/3XgBazyZXffsn6sCd6q9mbrfd9oQEHceO7TwAvW176Qdb0hNT/PU1jqEj3JUV&#10;CUlSFdfuy86tOHZ4eHK6PyU5UFeT4EzwK3vgnHObUlP8EhQeSK2yIrGmzuFqckhiPSXFP2FSs9zD&#10;888554zXGGWaodPxuxtxCA9CAPpU9+tTn9q0dOm83NzWAHRqqpo4sTAlpXjo0CH5+ZIFOeNbHdcn&#10;StXnr371q8uWLet0lvIuvfTSS6NZAAHoaJTogwACCCCAQD8SIAAdDzcryi8ZuvvVAQHoeLi5zAEB&#10;BBBAIK4EwgHoAfrtn7jCZjIIIIAAAggggAACCCCAAAIIIIAAAggggAACcSAQrPRs6jtLUWCp42wi&#10;zSbsrIs7Ww+p72w9tZqpBW2emjrCEa/qStBmAF2A2lSG7s12+1L1zi9V5bPqvdBV/BJdPvX3+B02&#10;/4SJDSOHNU09tz43q2XSpIYxRQ1FY5pHDks759zGMSObC/Nd48fXjxndWDSyKdHhC/j8SkY8xcPm&#10;9/fwQ0x7+VFY2DJ+bPPkyQ3TpjVMnNBkVwG7rI42IATkM1xQoN+t4SZHmpvViRP2goKTDQ2uiBKH&#10;A2LBEYtITk5+/vnn582b13FhUgswyvTzQENhPQgggAACCCCAAAIIIIAAAgggMCgFqAA9KG87i0ag&#10;mwJUgO4mGN0RQAABBBBAAAEEEEAAgX4pQAXofnnbmDQC8S0QbxWg51zyOQEzhZ9NWNkWrPRsl6e6&#10;MnS4ArRJOlu1n4NB6FDSWaecJTityz/7WitA11WbEtD5T/1771WAThmpfvaiusqnvj1HvWHuu1SA&#10;/tGP1JgxnVeA3r59+0cfbZf61g6HM7QKiRzrrLZVBtusQFd9ln273REKf+tVy69R1v1MtNv00U0O&#10;Smv3C7XluHXE5/NZ/a2nZkydzrbGMZfT41hvWK/XG97v5bdw8IpyZYmNyu8EnzJlyhlfMcpybp2O&#10;390ab+FBqADdqae8y77ylU2PPjovPz9YAfqZZx5zu1V+/rD588ccPz5xxIj05OQzvtXxfqIUgT7n&#10;nHPk/7m1m+iXv/xlyUZHOXsqQEcJRTcEEEAAAQT6iwAVoOPhTkX5JUN3vzqgAnQ83FzmgAACCCAQ&#10;VwJUgI6r28FkEEAAAQQQQAABBBBAAAEEEEAAAQQQQAABBHpfwGScdczZhHutys1mK8lg+dOq9Gy3&#10;Opn91q3khP2m5LMUnfWZrTy1HmYQa8xebFOuVg2vqX/7odoVukjX5YxbWlp8Pv/kyefKijwev8vl&#10;aWpyyaIk6+xwJHg8viFDho8ZM27y5HNmzizOzMxKS0tLTU2VCrI5OTmSZpZ9OSJPzzvvvOLi4lGj&#10;Rk2aNCkjI0OSlx6Pp6qqqrm5WXLMMpZ0lnzz2LFji4qKhg8fLt0mT55cUFAgB+VVaUlJSdJZhpKX&#10;Jk6cOGHChLq6urKysv2xaOX79+vHvn37Dh061Iu3h6FjKyAft6qq9hXQzcfTb7Pl5OYmOp2xnVBs&#10;ryZpfsnWdEzzX3vttbGdCFdDAAEEEEAAAQQQQAABBBBAAAEE+lLg1L8ery9nxbURQAABBBBAAAEE&#10;EEAAAQQQQAABBBBAAAEEEOhFAZ14NlFo2Zo4tOzrI8EktL6yHLEy0KF8s0lI62C0bPWroSC1lFnu&#10;5fSzzOaGseoHP1ZrjraaSIXlLjLQUoBZoslSWkxiyjU1NbIvwWV56na7JY5cX18vKWTZkSRlZmam&#10;5JVTUlIkqSwRZ3kqOWa5TGJiosSg5bgckTRzQ0ODdaKMJkPJOBKGlsHlSG1trfWqpK7lErLf1NQk&#10;40tP2Zcj8pI8lR2rxar8c5v3T7godS++qxg6hgISgA6VNg9eVT4RDoff48nMzh7gAWhZ8NChQzdv&#10;3nzllVd+73vfS09PtwiuuuqqGN4BLoUAAggggAACCCCAAAIIIIAAAgj0sQAB6D6+AVweAQQQQAAB&#10;BBBAAAEEEEAAAQQQQAABBBBAIKYCVvlnvTHpZ1MHOrQ1NZ5N4tnKN0c+/OaE1ocewHQMbXt1FQ89&#10;of7jETW/UR0MXUbSzw7HKa/pNCVwpfKx1MSV6ssJTqdknZOSEv3+gESBJTEp6WQpirxt27Y33nhj&#10;7969lZWVUtf54MGD5eXlR44ckZiyPD18+PCmTZvkt2nLOFKvWQ5mmSZVomW0hIQEiUFbyWnpKece&#10;PXpUekqTcyU/Lc0qES3FpCUtbQ0i48u5I0eOlJh1zNqIESPy8vJk4b16jxg8lgJud5uryccwMVFl&#10;Zdlqa5uU8sZyJjG7VkVFxYoVK8KXk0/xmjVrfvazn7366qv5+flSEFo+VjGbDBdCAAEEEEAAAQQQ&#10;QAABBBBAAAEE+lzAFvm9kj6fDRNAAIH4FFiwYEGUE1u8ePEtt9wiv+wyyv50QwABBBBAAAEEEEAA&#10;AQQQiB8BSaQtWbJk0aJFUU5p5cqVUfakGwIIDFqBK664IgZrN9nlNk0ivxK6la21Y5Ur3rp16+xL&#10;PhdKwLap2GzTNaAlHGuTOLTeSIVnE5Q129a4dDD/LJfyB/TQAZ+nxdPcoosiV0urOln47L9PW7qx&#10;B5cs/2UuLi62JvPjX6n1Tyv1eVVwn3rOXOO22564/341duwdnV5x165dVSdPNDQ2STDU3eJOSkqQ&#10;/HOTy5OU6Kyvq01NTXc4nVLE2e8LOJyO1NS0rKzMLgozC04Plm3ukyCyVKeW3Pb48ePP+AatX7/+&#10;jL/zKdnx6K8refFw59LS0smTJ0d/brd6yhts1qzibp0SP50vumjTqlXzcnKqZUo+X8JTTz0mbJMn&#10;D7PZxp577oSUlFbD+Jnz2czkxIkTc+bMkZ9VeOSRR+666652Q8nnXf6+T6pBR3+J5cuXy3+i5ecZ&#10;2p0i9dpXrVo1f/58+QmH6EejJwIIIIAAAgj0uYD81OL06dPlV7u0+z/b8tWQ/NCUbMMzjP5v//t8&#10;Uf1uAlF+ydDdrw623zSz6s6H5TfzyE91SpMfcJXf1WP9uKn85p9+p8SEEUAAAQQQOHuBBx988L77&#10;7pNx+B/Cs8dkBAQQQAABBBBAAAEEEEAAAQQQQAABBBBAAIH+IRCu3xw5XV0H2qr4LH/oOs/ykLxv&#10;ZPnntrWfTdnnUAfJS+vB9Lm92Q43qWu+ou66UO0PXUUqQHfxl93yF+G6xnP5gd2795R8/NH+8gNH&#10;PvlkX3n58ePH95SWlh84sHdvWemOkr1795WV7T12vNL6u/NTNUlRdPFqd1/SYfPebJ3eB+uCvXmL&#10;GDumAikp7S+nf3pBPwLNzT0Y14/pok51sYaGhhtuuEFSzl6v91vf+tb3v//9dj2l/HO30s9xsSom&#10;gQACCCCAAAIIIIAAAggggAACCJydAAHos/PjbAQQQAABBBBAAAEEEEAAAQQQQAABBBBAAIF+KWDF&#10;YU0iNqCLPpuHCT37bQGJQVsPKwkd3A/vhNLP+txQTrqXEV59TP38GfXVz6j3CtVoE/3sutSXlKge&#10;N37CnLlXzp9/7edu+PzcuVc+98c/TP+H8T//+X/PnHVJY2PDzJkXf+azn5v/mWuvuvrqaedPlQC0&#10;FHztokmBMWlJ1h+h1vUpka+GT0kyLfg0vGOeRz/aGfR0Op0EoHv5TRq74eWzW1Cg5GcAwk2OuFyq&#10;qsonJfHq65MjShzGbla9d6W1a9du2LAhPL6U7pYkdO9djpERQAABBBBAAAEEEEAAAQQQQACBfiFg&#10;k1+J1S8myiQRQKAPBaL/JTiLFy++5ZZbzvgXQfbhGrk0AggggAACCCCAAAIIIICAhGmWLFmyaNGi&#10;KClWrlwZZU+6IYDAoBW44oorYrB2XYu5bZPsr8/nk621I7/u2e12b926dfYlnwvOR3LNdiv9HKwU&#10;K3VjrWemRrDfikVb6Wir2rPs+nWRZ9mVP/XWH/B73F5Xi6uhob66pqrq5Mmhz/37tKUbe3DJ8l/m&#10;4uJiq2zx439Vnn3BsUt+p57cqm699YkHHlBjxtzR6RX37dt34sSJ7du32+22p5767YIFl+YXZA4t&#10;zKutaygszP3f/1167bWfdbttWVlZXU9YwsotLS2y4ObmZgkQy+ITnA6Px6trQjsc8uppiypL8tjr&#10;8dQ3NDodDomLe70+mZLkrUVQboJfF+0N+H1+u8Muo8nxruejRzt19FNemjZt2syZMzsOIvWwpZ3N&#10;ty6j/H3Wnc6/u7/kOjxIaWnp5MmTe/BNFTmUvMFmzSrupcF7dVh50/zzP2/6n/+Zl59fLRfy+RKe&#10;eeYxCT3L73y/+upPHT+eO2qUSk7u1SnEenD5pfY33XSTlIKePXu2/BZ7+SCc5QyWL18u/4nu+F8A&#10;+aSvWrVq/vz58mMGZ3kJTkcAAQQQQACBWArI/1uYPn26/N+hdj/1J18Nyf95kG14MtH/7X8s5z8w&#10;rhXllwzd/epg+00zq+58ODMzU37YT1p2dnZqaqr8BKn1a3wGBh2rQAABBBBAoFsCDz744H333Sen&#10;8D+E3XKjMwIIIIAAAggggAACCCCAAAIIIIAAAggggED/F9BZZyvebMV3g4FnvaNDzroatM48h6s7&#10;ByT9bAWhrdrPOv4cDEIHD+nzerdlq1mz1FUz1F/u0elnafI33ZEVcNtdXfKREoDesWPHn5e+MH/+&#10;tMSElsaGqv3791VXn/j4o+1z5pyzdes7f/nL0l2na7t375YuO3eUbNy4ac3qN9eseXvTps1vv/XW&#10;66+99u677+3aebrzd+2SEbZs2fzGqlWrV7+xetXqVW+sev3V199cvfqtNWs2btjwzttvvf3OO2vW&#10;vCUvb/3gA8n7djGivGq1U/WR9R4/fvxUN4JwQO++RWM7el2dzs5HNvk4eL0Sy6/PzPScLkgf27n2&#10;xNXmzZsnueQrr7zy1VdfPfv0c0/MiDEQQAABBBBAAAEEEEAAAQQQQACBPhagAnQf3wAuj0C/EIj+&#10;Z0CpAN0vbiiTRAABBBBAAAEEEEAAAQQ6FaACNG8MBBDocYG4rQAtoWW7ZCd16WEruKx3dJjSqgAt&#10;GWebzjsbEL0jcWd9JBh+NvlnnxzySx01V0tLfX19bW2VtGG/68UK0JddptatU3P+r8r9L/VXM7Ou&#10;K0DLf9WbmpqOHj365z//8Sv/9Omc7HQpii3V4PSydWkUm8/rXb9h/6RJF3Z933X1a5MzlfSwVNTW&#10;ClL7OuB3SMVmuz1YQDuKt44MEh7qVN2jGc3cDOVwOswts8mUIkeTgt8jR46cMmVKx0tI+We5U6Ok&#10;MvCZtijLuXU6fHdrvIUHoQL0qW7XZZdt+tvf5uXktFaAdrtVfv6wa68dk5Y20eFIbxePPtPb3pfn&#10;/f73v5fEs7yle2MSVIDuDVXGRAABBBBAoA8FqADdh/jhS0f5JUN3vzqgAnQ83FzmgAACCCAQVwLh&#10;CtAEoOPqvjAZBOJUgAB0nN4YpoUAAggggAACCCCAAAII9KgAAege5WQwBBDQAnEbgJa56RywjuSG&#10;AtBWFWh5bhLPoYd1H6Xac6j+s+6iiz/rKHDA7/F6XS5XQ0N9TU1VVfXJ4b/7j2lLN/bgvZf/MhcX&#10;F1s5zkdeU5P9Kt2jvvY5VWqucdttT9x/vxo79o5Or7hv3z755chZWVkLF97yT/901VVXXXb40CF3&#10;iyfR6Rw6aqTDbquoqLz33v995pklXUxYFl5XVyeDWH1qTpwoP3jY6Uiob6gbP2lyYUFONIt1u90y&#10;TlJSUjSdT9un6vix8oOH3G6Pstkzs7PPPWdSu1NaWloSEhI6FnuWAHRDQ8PZZEmjTDN0uoTuRhzC&#10;gxCAPtVbYvr0TatXtwlAy8d02LCh06ePHz58vFJpp30vxXmHZcuW3Xzzzfn5+VL4+bzzzuvx2RKA&#10;7nFSBkQAAQQQQKBvBQhA962/dfUov2To7lcHBKDj4eYyBwQQQACBuBIIB6B1nQcaAggggAACCCCA&#10;AAIIIIAAAggggAACCCCAAAKDR0DnmUMVnlsLPYfWb6WgQ9tw2WfT0UpMt5aHtqpEm9GsQXut7Xhd&#10;LVqkVqepm0KXkNrH9lN/j1/i3VIOWSK/99//o9Gjp937g581NTW73O7KquqDBw/97ncvP/30a7/4&#10;xS+lQxdN/mJe4stWB9lvaG4OSCVsuz8xKcHna9FHomhSiLq5uTmKjlF1afH6lN3mTHTaHDavp0Wm&#10;FXma1HiWstxWyep2TQfeB0BN4F57g/X3geXjkJwsFaD9VVV5Lldyf1/O2rVrv/rVr3q93oqKCvkp&#10;CHna31fE/BFAAAEEEEAAAQQQQAABBBBAAIEeFyAA3eOkDIgAAggggAACCCCAAAIIIIAAAggggAAC&#10;CCAQ1wKheGxETNYWDEJb4WaTdQ5noPVarBx0+LA5ZNYYLA5tCkj3ZiuaqYrHqX0/Vg+GriLpZwl9&#10;nqpJCeT09PTU1NSioqKsrKFzP3XDrtKGH//4qYpjvv988NnLL//HW265PSWKJmWkrV7JycnDR4y4&#10;8MILzjv/vIsuvmhIYaEciWKAlAzToukZTZ8hQ6XE7/SLL7545oxLzj//PJlW5FmyXmmnCjoTgO7N&#10;d2isx05MbH9Fp1My0IHGxmSPxxHr2fT09VauXCnV5a1RZUdi0D19BcZDAAEEEEAAAQQQQAABBBBA&#10;AAEE+r0AAeh+fwtZAAIIIIAAAggggAACCCCAAAIIIIAAAggggEB0AsGUsokuy36wyrNON5vSzq1F&#10;nM2+HPTrh9/v98mf0mQbPkmPoQcKRqd7t/6zUtv+rM65S6VMVv8SWqrMsIsK0HpmNpvEoB0Ox5Ah&#10;Q6655prPfvYfn39+2bx5//jkk8+MGTNmxIgR8tJpmzWC1WQ/7Bx5/LSD9GCHyDnIAjuOHNkhuncF&#10;vfqfgNTyzstr8wMAcqSlRdXX2/3+Wr/f3f+W1HbGDz300P33328d++1vf3vjjTf29xUxfwQQQAAB&#10;BBBAAAEEEEAAAQQQQKDHBQhA9zgpAyKAAAIIIIAAAggggAACCCCAAAIIIIAAAgjErYDOQNuC9Zqt&#10;fWkBaxv8N3LuVg46lI22akPrTTBKLelncyxgjdCL7cS5quJHqnm4+jjiIhL6PFUjB9xRRtLSvXiH&#10;GDq2Ajk5ET+xoOP+UilZVVfbnc4am60ltnPplav95Cc/ecS0W2+9tVcuwKAIIIAAAggggAACCCCA&#10;AAIIIIBAPxcgAN3PbyDTRwABBBBAAAEEEEAAAQQQQAABBBBAAAEEEOiWQDDFLOeYqs/mXCvFbGWg&#10;Tbq5izxzKANtotHWv1Yx6V5tcx1q8Rr1+8Vqa8RlfL5evSaDIxC/AlLvud0PAMjHoaUlkJGRlJDQ&#10;L5PuDQ0NDzzwgEty3KF2t2nxew+YGQIIIIAAAggggAACCCCAAAIIINCnAgSg+5SfiyOAAAIIIIAA&#10;AggggAACCCCAAAIIIIAAAgj0nYAEKE3S2frTFnoaTkJbM4vIQ+tCz/oM0yMYfbYpf0R4urcW89Eo&#10;tWefWvVjlRJxBfupv8evF0NrK4DJgHlHyGevsrJ9AFpW5/f7c3LykpKS+91KvV7vwoULFy9efPXV&#10;V0sSut/NnwkjgAACCCCAAAIIIIAAAggggAACsRcgAB17c66IAAIIIIAAAggggAACCCCAAAIIIIAA&#10;Aggg0FcCwfrN+o/WUtDmSWcp5kBrKWgr+mwLHjG1n626z6Haz71bA3rCbjVxnLq+Vn2tUI0OhaC7&#10;qDtt7yIc3Vf2fX1dTPr6DvTk9SUk3C7k73SqpKSAw+Hsj0n3r33ta8uWLROgtWvXzpkzp6Kioiex&#10;GAsBBBBAAAEEEEAAAQQQQAABBBAYiAIEoAfiXWVNCCCAAAIIIIAAAggggAACCCCAAAIIIIAAAp0L&#10;WBWfzWvB+GTwiTncvmqyqfYcjD4HTwvFngM6fWwVgQ5noHsRfcQ8tXGjevuL6p/+pn70+Yjp9+I1&#10;B9rQ/TEXO9DuQc+tx+drM5Z8FJOTVV6e/eTJarfb3XPXicVINTU177//fuSV0tPTY3FhroEAAggg&#10;gAACCCCAAAIIIIAAAgj0ZwEC0P357jF3BBBAAAEEEEAAAQQQQAABBBBAAAEEEEAAgegFdGJZetuC&#10;geWAjjaH0sudlYS2XtddbDbZtx76dJtfB59trWWgTRg6+omcQc+KOp3ObvhI3TRT3f68mVSXFyTs&#10;2xEZkzN448XtKVLvObLJxyExUWVk2Gtr6/pdADo7O3v9+vWzZ8+WFU2ZMuXVV18lAB23bzwmhgAC&#10;CCCAAAIIIIAAAggggAAC8SNAADp+7gUzQQABBBBAAAEEEEAAAQQQQAABBBBAAAEEEOhVAR1ftiLQ&#10;uoWKQZtQsy4HHcw7R4aZJfqsX9IvBrehDHSbLHV4uF6bfulzasZM9b1G9aWIS9hP/T1+CfuS9428&#10;G4D02nuzbwbOzm7zMwDy+fR6VVNTIC0tzdkuHN03E+zeVSXxLLnnb3zjG3/729+GDh3avZPpjQAC&#10;CCCAAAIIIIAAAggggAACCAxKAQLQg/K2s2gEEEAAAQQQQAABBBBAAAEEEEAAAQQQQGCQCpiyyVbt&#10;5Da7wScmHx3ZWp9LyWep/WxtVUC+u243JaR1HWiTne7dCtBvNqq/vqPu3Kh+FjE7v/+Ud5H0c0ca&#10;TAbMh17izvn5KvL9L0eam9WJE76CgtykpKR+sdK1a9c+/vjj4alKBvpXv/rVhAkT+sXkmSQCCCCA&#10;AAIIIIAAAggggAACCCDQ5wIEoPv8FjABBBBAAAEEEEAAAQQQQAABBBBAAAEEEEAAgZgJhMo+ywWt&#10;XVPZ2YrGBrfBuVj1oOW76PKy3oZqR5sMtCkYbfpblaEl/xysH91LK/nxPSqhUQ3/Z/XK6+rRG05/&#10;EcK+HY0wOf37pv/0MB/ZNk0qQLtc5mPZ8bX4W9e2bdvmz5//rW996957742/2TEjBBBAAAEEEEAA&#10;AQQQQAABBBBAoB8IEIDuBzeJKSKAAAIIIIAAAggggAACCCCAAAIIIIAAAgj0kED7CtCt1aClrLNc&#10;w9q2Nnmmo8+SctYbaabqsykCLbWfTQVofdwc6c32x0XqM58xj2vV3S/pK3Ud8uwXGdDeBOtkbExi&#10;DN57l5Oy6ydOKHvbv+OSgzab4+TJky7JQcd327Vrl6SfGxoaZJo//elPFy5cGN/zZXYIIIAAAggg&#10;gAACCCCAAAIIIIBAPAoQgI7Hu8KcEEAAAQQQQAABBBBAAAEEEEAAAQQQQAABBHpH4DQx5bbp5/AU&#10;wpWeTdY52ML7vRt9tq42fHh7D4l7dtEI+3bEwaR3PlN9M2pNTfufAZA8dEKCrbGx0Su1oOO7nThx&#10;wko/W238+PHxPV9mhwACCCCAAAIIIIAAAggggAACCMSjAAHoeLwrzAkBBBBAAAEEEEAAAQQQQAAB&#10;BBBAAAEEEECgVwSkaLOVGz5l0llqPUcmm3W42aoaHZCHPyD/6uf6kC4BLRuz7ZXJBgcdrV5/U92y&#10;UC1Zpd56Uo0OXUqm2XUGujfn1C/HJgDdL2/bKSbt8bR5QT4LyckqM9Ofnp6RkJAQ5yudPXv2e++9&#10;N3ToUJnn3Xffff/998f5hJkeAggggAACCCCAAAIIIIAAAgggEIcCBKDj8KYwJQQQQAABBBBAAAEE&#10;EEAAAQQQQAABBBBAAIGeF9BZZlOs2Qo4d163WeefTQbaZg8loXUgWkeNw8lpK3esN2aMQFfj9cAy&#10;CtU7v1Yfb1ebV6vfNqq5oRFlFlLy9lSNsG87GQHBpAfejXEzRLs3v3wckpJ0ADo7OzdJ9uK+XXDB&#10;BevXr//e9773yCOPxP1kmSACCCCAAAIIIIAAAggggAACCCAQjwIEoOPxrjAnBBBAAAEEEEAAAQQQ&#10;QAABBBBAAAEEEEAAgUiBBx544KJQ++xnPxsNzkMPPfTTn/7U6ikRwyeeeEKqN4eKOZtyzpGZZukU&#10;ruIcTDabPyQI3XqxiErPJgMtQ+hxzCOaKZ1hn/fVGwkqpUpt3KcyD6qS0ChdV4Am7NtRG5MzfAfG&#10;5Wnp6e0roMvn0Oez+Xxe89mOx/atb33r/fffD8+sqKjoZz/7WTxOlDkhgAACCCCAAAIIIIAAAggg&#10;gAAC/UGAAHR/uEvMEQEEEEAAAQQQQAABBBBAAAEEEEAAAQQQ6IcCOh8cRXv0F7/supckn48cOSLB&#10;QatNnz5djuzduzeKsYNd7r777jvuuEMITe45WL/5lKllUwA6sk50KAPdmoXW2Wkr9hz56LV79P4f&#10;Vcsc9fVZ6h8mqJTQVfx+KkB3T5wAdPe84ri3fEILC9sEoOVIc7OqrbVXVZ10uVxxOPfvf//7jz/+&#10;+Ny5c1evXh2H02NKCCCAAAIIIIAAAggggAACCCCAQL8TIADd724ZE0YAAQQQQAABBBBAAAEEEEAA&#10;AQQQQAABBAaawGOP/++plmTVfv7Nb34T7iBHrrvuuv/+7//uroLOPvut2s9W7eZTDWDiz8EYtAlC&#10;Wy2cnA4OYcWpTQS6d0tA64vvXaN+80d1IFuNDU3Hblde7ykNCPt29+1B//4lkJTUPgDtdqvGRpvb&#10;3eLz+eJtLY8++uj/+3//T2bV0NAwf/78l19+Od5myHwQQAABBBBAAAEEEEAAAQQQQACBfidAALrf&#10;3TImjAACCCCAAAIIIIAAAggggAACCCCAAAIIDDSB++/9j04z0GVlZStWrLjlllvaLfiaa67ZsmWL&#10;vCrHr7/++pdeeulzn/vczJkzL7300n379nXUkfTh22+/rVPKkmYO555PEYCOrPesY9D6H3MsuLWG&#10;199dN8NZ47UWh+6le/PbJWr6Z1XF39SO0AWkArTTecqrEYDuSINJL705+2TYmprgJzJ8dfk5BI/H&#10;n52dlZiY2CdT6uKi3ogfVsjPz58yZUq8zZD5IIAAAggggAACCCCAAAIIIIAAAv1OgAB0v7tlTBgB&#10;BBBAAAEEEEAAAQQQQAABBBBAAAEEEBiAAp1moI8dOyZLnTVrVrsFW0c+/PBD6/hDDz30yCOPbNy4&#10;ccGCBd/97ndPqSMJaKkAHW6mFHSbKrI6yByKPJsy0MFkc6j2c2hkK+5sC9aStsb09+5NufBz6vOf&#10;UtfPab2KVICOv0K3vYtwlqMTgD5LwPg5XT6RJ04o+QhENlO13Z+VlZ0k1aHjrH3ve9975plnnE5n&#10;enr63/72NwLQcXZ/mA4CCCCAAAIIIIAAAggggAACCPRLAQLQ/fK2MWkEEEAAAQQQQAABBBBAAAEE&#10;EEAAAQQQQGDgCXTMQFdUVESzzP/zf/7PuHHjpOfVV1/dxSnBuLMVeg49dLbZVHIOhZ3NBVvTz+FX&#10;TB1oHaE1VaGtFrBJGWYJVft9Jkvdm+3ANvXyn9Vf31THQ1eRS7cLgEZen7Bvx7uBSW++Q2M9ttvd&#10;5ory+ZO6z+npNperxe/3xXo2UVzv1ltvff7551999dWLL744iu50QQABBBBAAAEEEEAAAQQQQAAB&#10;BBA4jQABaN4iCCCAAAIIIIAAAggggAACCCCAAAIIIIAAAnEh8OBDD3/nrn+NnMrQoUO7mFn41cLC&#10;QqubtbNv377Oz9Kh57bh58h60JJnjsgwdxJojni1NQNtrqQD0b2bf1ZVH6jfPKKeW6kqQ2vrIv0c&#10;F7eTSSAQQwH58KakqLw8e2XlSbfbFcMrn/JShw4duummm05IqepQu/HGG2fPnh0Pc2MOCCCAAAII&#10;IIAAAggggAACCCCAwAAQIAA9AG4iS0AAAQQQQAABBBBAAAEEEEAAAQQQQAABBPq9QMf0syxpyJAh&#10;sv373//ebnnWEevV6JuVfzZRZethbVoLQ0tt59AhyTTbTCD61IWdA7o4tElCS8/ezj+HVtmsmkO7&#10;UgHaTLjzRrXj6N8Y9OyPAsnJ7WctHwen0+b1el2u3i7IfnowyT1LQfply5bNmTMnykr2px+UHggg&#10;gAACCCCAAAIIIIAAAggggAACEQIEoHk7IIAAAggggAACCCCAAAIIIIAAAggggAACCPSxQKfpZ5nT&#10;+PHjL7rooiVLlrSb3xtvvCHH5dVuzjucddaVn/3+4FOTgQ43FTDHzaaTCHRkoWezL+lnE0Pu5QrQ&#10;HVcqFaB9vm4CDO7udopmD5Q3gGSdCwqU/AxAuMmRlhZVXe0vKMipr0/yevtyqQ0NDTfccMOuXbtk&#10;ErK95JJLyED35f3g2ggggAACCCCAAAIIIIAAAgggMEAFCEAP0BvLshBAAAEEEEAAAQQQQAABBBBA&#10;AAEEEEAAgf4j8J27/vVUk/3Nb36zZcuWr3/96+EODzzwwIoVK+R4d9cXsJLKuumazbKVws0m5qwP&#10;6frQ1sN6Ejxk/gxfKaALPoefmvLPfdYk/dlFoJcK0H12Y7hwTAQyM9uUZ5cAtMulamr82dmZLldC&#10;3/5sgFShjjS46qqrhg4dGhMVLoIAAggggAACCCCAAAIIIIAAAggMIgEC0IPoZrNUBBBAAAEEEEAA&#10;AQQQQAABBBBAAAEEEEAgDgW6SD9bs33//fdle3GoHT161DrS7SYB6IBNR5z9EmI2GWhT5NmUgzZZ&#10;aCkoaxLQraWhrRrQ5kqhQs/Bes+SntajBCR4KS1UB7rbczrzEyT9HFkB98wH4kwE+qFAY6OyPnvh&#10;Jh8Hr9fW2NiYmOjt22Lf2dnZq1atuvHGG2Vusv3tb3/bD4GZMgIIIIAAAggggAACCCCAAAIIIBDv&#10;AgSg4/0OMT8EEEAAAQQQQAABBBBAAAEEEEAAAQQQQAABqfcsoWertav9vHz58htuuMEiGjdu3Pr1&#10;62Ur+/fee+8PfvAD6/jdd9995ZVXKmUPKLsKyDfGZSvZSfMIF362ItB+eeh8tBWMDssH96zEpakD&#10;LS04hM1uU/KIdeu6AnSsZ9MfrkdV7P5wl6Kao3w0KyvbB6Dl0+l0OiorqzIyXAkJUY3Te52Sk5Of&#10;f/75X/ziF88884zT6ey9CzEyAggggAACCCCAAAIIIIAAAgggMGgFCEAP2lvPwhFAAAEEEEAAAQQQ&#10;QAABBBBAAAEEEEAAgcEloIs76/rOpgi02er0sxiYF6xmVXu2akAHW7sd6wWzkSLQVgZaJzHbVaPt&#10;fVoqQPe+MVeIX4GmpvafOYkZJyfrT3NKSuw/jhrq0Ucfveeee8Jkknu+66670tPT4xeRmSGAAAII&#10;IIAAAggggAACCCCAAAL9WYAAdH++e8wdAQQQQAABBBBAAAEEEEAAAQQQQAABBBBAoFsCprSzPsPa&#10;hBLPZgyTj7ZekBZZ0tmKOwfLPps/dTFhU/dZJ6CDR7o1kbPv3HUFaKoddxTG5OzfdfEzgrz/I5uV&#10;e87O9uXk5CYmJsd+nn/6058k/SwZ6Jtvvtnr9cZ+AlwRAQQQQAABBBBAAAEEEEAAAQQQGGwCBKAH&#10;2x1nvQgggAACCCCAAAIIIIAAAggggAACCCCAwCAVMFWdTeZZN79+RBR/Dr4SttE1ooM1nuWYDj2b&#10;es/BgLTJPeu+Jg1t/ol1kwrQNAQGrUBiYpuly+faVIAOpKamORzOGLO8/fbbX/3qV62LShL6hhtu&#10;iPEEuBwCCCCAAAIIIIAAAggggAACCCAwCAX4/uggvOksGQEEEEAAAQQQQAABBBBAAAEEEEAAAQQQ&#10;GJwCViVnk2sOV3qWEHQoBh2sAG3KQtuCHfQprblnKwMdjj3rMtCmFrRpMTY1Se4YX5PLIRAvArm5&#10;bd7/8vlzu1VTk72+vs7j8cR4lsnJyfn5+dZFnU7n17/+9RhPgMshgAACCCCAAAIIIIAAAggggAAC&#10;g1CAAPQgvOksGQEEEEAAAQQQQAABBBBAAAEEEEAAAQQQGKQCVhFoKzipY87BR1AjfNS8qpvJQrdv&#10;OupsEs8Bs2ftBwtCx9A15onrGK6NSyHQpYC8+SUA7fe3dpIjLpeqqbHX1la3tLTE2O/SSy9ds2bN&#10;hAkT5Lq//e1vr7vuuhhPgMshgAACCCCAAAIIIIAAAggggAACg1CAAPQgvOksGQEEEEAAAQQQQAAB&#10;BBBAAAEEEEAAAQQQGIwCUtRZB5VNFWd56O+PS7o5WN5Zl4U2OWbzj266THQw1qyP2202u35q7dvl&#10;IRu73SF7JgMdPCt2sJL+JAMdO26uFGcCXm/7CcmRlpaAFGCOfTl2mcqUKVPee++9Z5555tZbb40z&#10;KqaDAAIIIIAAAggggAACCCCAAAIIDEwBAtAD876yKgQQQAABBBBAAAEEEEAAAQQQQAABBBBAAIFO&#10;BKwK0LqZKtDBatDhUtC6oqypEh16Odi3bbrZKvds1X1urQAda2+7PTjJWF+Y6yHQ1wLyGa2sVPIR&#10;aNd8Pn9eXl5ycnIMJtjQ0FBcXLxixYrwtYYOHUr6OQbyXAIBBBBAAAEEEEAAAQQQQAABBBCwBAhA&#10;805AAAEEEEAAAQQQQAABBBBAAAEEEEAAAQQQGCQCJuisKzuHH8FCz6HAs/lTKkVb4ehQ+jmoYwpD&#10;B0PPVi1oU4HZ5KClxfr77cHpDZJbxzIRaCtQV9e+ArrDoRISAklJSQ7Z6+Xm9Xrnz5+/YcOGG264&#10;4cknn+zlqzE8AggggAACCCCAAAIIIIAAAggggEAnArH+hiw3AQEEEEAAAQQQQAABBBBAAAEEEEAA&#10;AQQQQACBPhEIBPxS3TncTKnn1iP6qXSQmVm553CTPLSu9yzPdczZClCbILXpYQLRZqcP1tSxAm4f&#10;TIJLItAXAj5fm6vKh1nqPufm2quqarzell6dkaSfb7755rVr18pVZP9rX/van/70p169IoMjgAAC&#10;CCCAAAIIIIAAAggggAACCHQUIADNuwIBBBBAAAEEEEAAAQQQQAABBBBAAAEEEEBgUAgEg80BCS/r&#10;6sn6Yf2h/7W1FlRuG2VuE4m2ktCtxZ9bg9F9kX9Wfv+guHEsEoGOAu2qPMvnNylJZWXZa2pqW1rc&#10;vSrmdDovu+yy8CUuvfTS6667rlevyOAIIIAAAggggAACCCCAAAIIIIAAAh0FCEDzrkAAAQQQQAAB&#10;BBBAAAEEEEAAAQQQQAABBBAYHAI6+mxaMPcsezr3HJAKzyb+HMxAt6sAbRV8Dh8MlX62RtL1n/sk&#10;+2xqT9MQGLQCWVkRn0qjIDWhW1oCyclJjY2OdvWhe1zp7rvvXrp0qSShp0yZ8tJLL6Wnp/f4JRgQ&#10;AQQQQAABBBBAAAEEEEAAAQQQQKBrAQLQvEMQQAABBBBAAAEEEEAAAQQQQAABBBBAAAEEBodAwGaT&#10;rLOy220Om81uC9iDgWgdbpYMtCSKQ98zt7VGpINxaXPEJKhNFFrXgZYWqgYtezHPI7dmsgfH3WOV&#10;CIQF5NOWn9+mArrdrpqb1cmT/oKCvPr6ZK+3V7S8EePeeOONq1atkvTz0KFDe+ViDIoAAggggAAC&#10;CCCAAAIIIIAAAggg0KUAAWjeIAgggAACCCCAAAIIIIAAAggggAACCCCAAAKDSMBkoHVgWQeIA2ar&#10;9/UR67i2aFcE2hwJ1o8+xesxzz/HPnE9iN4kLDX+BZzO9nP0eFRjYyAtzSk/mtAbPx6wevXqCy+8&#10;cNeuXeELX3nllVIBOv6tmCECCCCAAAIIIIAAAggggAACCCAwIAUIQA/I28qiEEAAAQQQQAABBBBA&#10;AAEEEEAAAQQQQAABBDoImOizeUgx5+COVfW5Nf3cMfpsvRg8zdoNbvuWuOuIZyAQ8Hg8bpoREIrI&#10;2r19e+O4+tkLyJv/5Emp5d5mJDno99tttqrc3JaO8eizvOi2bdtuuOGGjz/+eO7cubI9y9E4HQEE&#10;EEAAAQQQQAABBBBAAAEEEEDg7AUIQJ+9ISMggAACCCCAAAIIIIAAAggggAACCCCAAAII9AeBYPFm&#10;yQbr4s+hOs8ShdYvSNVYvQYr4BzRTFFoedHUh7Y2wT6dZKXjRyElJUUm46MZAUk/JyUlhe9c/Nwm&#10;ZnLGAlVV7YugSx7a6bS73fXZ2Z6eDUCXl5fPnz+/oaFBZltRUTFnzpyampoznjknIoAAAggggAAC&#10;CCCAAAIIIIAAAgj0iAAB6B5hZBAEEEAAAQQQQAABBBBAAAEEEEAAAQQQQACB/iRgMtBWa5t+7phq&#10;1onnYAhax5/jovrz6akdDodkoGlhgdTUVALQp3/f9J8eHk+bucoHOilJZWUFamvTAgFnz65j5MiR&#10;s2fPDo/5k5/8JDs7u2cvwWgIIIAAAggggAACCCCAAAIIIIAAAt0VIADdXTH6I4AAAggggAACCCCA&#10;AAIIIIAAAggggAACCPRbgXDdZ6n/HMxAR0SerV2zbX1Rnpr8sxxsl6CNDEv3STloKXlLQ2BwCrR7&#10;88sHNjlZ5eb6qqryXK7knjVxOp3PP//8XXfdJcPef//91g4NAQQQQAABBBBAAAEEEEAAAQQQQKBv&#10;BfjmaN/6c3UEEEAAAQQQQAABBBBAAAEEEEAAAQQQQACBGAnY2oaUdaJZ56H1n7q1vqr3pNSzblYn&#10;fSDYT5eAtspA6x3TIbwfo3UELyNX93pje0muhkDcCKSmhn5KITQlyUDLw2YLNDdHVHg/iwl7TbMG&#10;kAz0L37xi5deeknKP5/FkJyKAAIIIIAAAggggAACCCCAAAIIINBjAgSge4ySgRBAAAEEEEAAAQQQ&#10;QAABBBBAAAEEEEAAAQTiXyCUe26tAB08IlPXAUrddI5SkpSSbQ7WhDYJ6FAcWvZNCtrKPutmRggF&#10;qWNF4PdLKDNWF+M6CMSTgHz4CgraBKDliMulqqoc+flVdXUtHs/ZTleizzeb5pJxQ+3zn//82Y7L&#10;+QgggAACCCCAAAIIIIAAAggggAACPSRAALqHIBkGAQQQQAABBBBAAAEEEEAAAQQQQAABBBBAIO4F&#10;IkLKwWizTNmqFhuMPpsltBaDlhNMHNrKQ5tm6j+bJ1Y1aFMQOngklgB2u/L5YnlBroVAHAmkpbUP&#10;QLvdqrbWlp3d6PF45ccDzrJ9//vfX2ba1Vdf3dDQcJajcToCCCCAAAIIIIAAAggggAACCCCAQI8L&#10;EIDucVIGRAABBBBAAAEEEEAAAQQQQAABBBBAAAEEEIhLgchSz3qCJtesA87hatCm9LP1b8AfikRb&#10;3UJ9pCi0lX42S+yD4HOIVqYpGWgaAoNToK5O/9xBZJPQs8/nt9szs7ISHY6zUnnUNGuItWvXfvWr&#10;Xz2r4TgZAQQQQAABBBBAAAEEEEAAAQQQQKAXBPjmaC+gMiQCCCCAAAIIIIAAAggggAACCCCAAAII&#10;IIBAfAroyGS4vrPN2m2t9xx6FqoOLVVkrV0dtNSVnq3Es45Ay36wALS9fQ4zRiuXy5vS1TQEBp2A&#10;vPMrK9v/AIB8Iux2v9ebk5eX6HSelcl11103ZcoUa4ihQ4f+7Gc/O6vhOBkBBBBAAAEEEEAAAQQQ&#10;QAABBBBAoBcECED3AipDIoAAAggggAACCCCAAAIIIIAAAggggAACCMSpQGRkuH182NR+tqpC62ZV&#10;htY7rX8G60BH1IA267TC0bFtUu+WCtCxJedqcSTgcrWZjHxMExJUWpqtqcnrcATO8gM5YcKENWvW&#10;zJ49Oz09/W9/+5s8jaOVMxUEEEAAAQQQQAABBBBAAAEEEEAAASNAAJo3AgIIIIAAAggggAACCCCA&#10;AAIIIIAAAggggMAgEdCJ54jUsy3QNrbcGpo0Mehw+lnOMh31UV35OaTVNvbcWxFoncTu7PHMM3eM&#10;Hn3HILlzLBOBrgXkM5KSovLy7FVVJ13twtFR29XU1IT7SuHnV199VWLQF198cdQD0BEBBBBAAAEE&#10;EEAAAQQQQAABBBBAIHYCthUrVsTualwJAQT6p8CCBQuinPjixYtvueWWoqKiKPvTDQEEEEAAAQQQ&#10;QAABBBBAIH4EysvLlyxZsmjRoiintHLlyih70g0BBAatwOWXXx6DtVsx5cjm9/t9Pp9srR2Px+N2&#10;uz/44INLJn8mWMA5PC0JLQekWKxJPgc3NhlKDkie0spD2+36ddNFAtBWyjngNwWiPV5Pi6ulobGu&#10;uqaqqrpyyO++M23pxh5csvyXuQdHY6izFzjj73w2NjZGf/W0tLRw59LS0smTJ0d/brd6yhts1qzi&#10;bp0SP52LizetXDkvJ6dapuTzJTz11GMZGWrKlGFu9+hzzpmYmZnR3anu2rWruLj4Jz/5yV133dXd&#10;c/tj/+XLl19xxRVZWVntJt/c3Lxq1ar58+cnSEltGgIIIIAAAgj0H4HXXntt+vTpBQUF7X45jXw1&#10;JD/TJdvwUqL/2//+s/p4men69euj+ZKhu18dbL9pZtWdD2dmZuaZlp2dnZqampiY6HA47PxWoHi5&#10;+cwDAQQQQCCmAg8++OB9990nlyQAHVN3LoZAPxWI/ksgAtD99BYzbQQQQAABBBBAAAEEEEBABAhA&#10;8zZAAIEeF4jHALQOPEfUgA7GniXrHKzsbIWedfpZfwdd79vs5h9T/DkYf5bssx7G7/F5pNZsQ2N9&#10;dc3J6uqTQ3737Z4NQPf4HWHAvhLobsQhPE8C0J3eMvmcLliw6dln5+XlBQPQTz/9mOR1x40bkpBw&#10;wbnnjszKSuzWva6oqLjwwgtlK2fdf//9EoPu1un9sTMB6P5415gzAggggAACXQgQgI6HtwcB6Hi4&#10;C8wBAQQQQGAwCIQD0PbBsFrWiAACCCCAAAIIIIAAAggggAACCCCAAAIIIICAFtDpZyvGHNyaOLSu&#10;92w1XdjZ7FsH9L556Kf6Jd1TH9BNCkEHX7UC0QgjgEDMBLKzgx9V64oSiXa5VE2NPyEhy27vXvrZ&#10;6/VeffXVVvpZmvwV2ssvvxyzhXAhBBBAAAEEEEAAAQQQQAABBBBAAIEzEyAAfWZunIUAAggggAAC&#10;CCCAAAIIIIAAAggggAACCCDQHwXapJ/NAqz0s83kmk0d6PA2YNWDlsrPVn3o0LlWf9OsSLSVje6P&#10;HMwZgX4qIHFn6/MZbj6fammxpae7nE5ftxbldDoXLVqUnJxsnXX77bd//vOf79YIdEYAAQQQQAAB&#10;BBBAAAEEEEAAAQQQiL0AAejYm3NFBBBAAAEEEEAAAQQQQAABBBBAAAEEEEAAgT4QsElGWTLNJq+s&#10;k5Ntt8EJmTrO0seKPus/rarPVmXo0Fbp2s/B6HPoIBWg++CecsnBKSAfxsrK9gFo/ZkO2HNzTyYl&#10;ubrLcuONN65atSo7O1uiz7/61a+6ezr9EUAAAQQQQAABBBBAAAEEEEAAAQRiL0AAOvbmXBEBBBBA&#10;AAEEEEAAAQQQQAABBBBAAAEEEECgDwRMpWeTe7aS0CbcbG1N+WdlYs3mYeo96/hzwHwX3ToYkYE2&#10;eWj5V2/NnzQEEIipQEND+wC006kSE202m8/8lENUraamJtxv9uzZmzdv/t3vficFoaM6eeB2stvt&#10;Dodj4K6PlSGAAAIIIDAwBeT/Bg3MhbEqBBBAAAEEEEDg1AK2FStW4IMAAgh0LbBgwYIoiRYvXnzL&#10;LbcUFRVF2Z9uCCCAAAIIIIAAAggggAAC8SNQXl6+ZMkS+RXwUU5p5cqVUfakGwIIDFqByy+/PAZr&#10;NxHkNs3v9/t8PtlaOx6Px+12f/DBBxeP/0xoPjoeIMHl8DY8Tys3ENropLTelzilVTJap6V1jtqv&#10;s89+t8fT4nY1NNTV1FZVVZ8Y/qe7py3dGIMlc4l+J9DY2Bj9nNPS0sKdS0tLJ0+eHP253eop/9M/&#10;a1Zxt06Jn84XXrjpzTfn5eRUy5R8voSnn34sMVGNGzekoOCioqLhyckJp53qo48++vDDD7/66qsX&#10;XHDBaTsPvA7Lly+/4oorsrKy2i2tubn5b3/7m/zXW4Lg5r92NAQQQAABBBDoBwLyw0tvvfXWnDlz&#10;CgsL2yWh5auhNWvWyDa8jOj/9r8frDzOprh+/fpowhLd/epg+00zq+58ODMzM880+b0lqampiYmJ&#10;ct/lR9fizIDpIIAAAgggEAuBBx988L777pMrEYCOBTfXQKC/C0T/JRAB6P5+r5k/AggggAACCCCA&#10;AAIIDGYBAtCD+e6zdgR6SSDuAtDjWgPQJtBsWjDcHA5DRwagg1Ho1s7WGYFAMADt9bhbXPVWALrm&#10;5Ig/fYcAdC+9l/r7sN2NOITXSwD6VLd+xoxNr73WGoB+6qnHMjLUOecUuN2fOuecXNnvuv3pT3+6&#10;+eabpU96errkfa+88sr+/h7r7vxPFYCWdNQrr7ySk5NDmKa7pPRHAAEEEECgDwUk9Hz06NFPf/rT&#10;8j/i7aZBADqW94UAdCy1uRYCCCCAwGAWIAA9mO8+a0eg2wIEoLtNxgkIIIAAAggggAACCCCAQD8U&#10;IADdD28aU0Yg3gXiLQB90djPhNLOEne2WftSyVmqPOv91krP+lXBleOaWPaDaengGfKHRKAlBi2l&#10;pVvcLQ2NddU1VdU1J0a8QAXoeH9P9tX8CED3uPw112x6/vl5ubmtFaCTktT48YU5OTPGjh2WkuLs&#10;4orvv/9+cXGx1+u1+owcOXLPnj3Jyck9Psl4HvBUAWiZc0VFhcvliufJMzcEEEAAAQQQaCcgX5sk&#10;JCQMGzZMSgK3e4kAdCzfLQSgY6nNtRBAAAEEBrMAAejBfPdZOwLdFiAA3W0yTkAAAQQQQAABBBBA&#10;AAEE+qEAAeh+eNOYMgLxLhBvAejpRaYCdDjPHOlnEs+ShtZ/WvsRf+iIdKhUtKSfZVfHnwN+j9fT&#10;0uJqaKyvqT1ZLRWgCUDH+1uyz+ZHALpn6eUzevPNmx57bF5+fjAA/cwzj/n9aujQYZdeWlRQMMFm&#10;S+/6ivfcc8+jjz4qfaQC9Kuvvjp79uyenWH8j9ZFADr+J88MEUAAAQQQQCB6AQLQ0VudfU8C0Gdv&#10;yAgIIIAAAghEIxAOQNuj6U0fBBBAAAEEEEAAAQQQQAABBBBAAAEEEEAAAQT6u4AUe7aaiS8rv34u&#10;W70vh/SL+kBoP9hLHzEvmT/0Rv6wyVYqR5vespVD1ms0BBCIkUDHT5wUdDZli+UjGazZ3sVUHjHN&#10;6XT+7ne/G4Tp5xjdJC6DAAIIIIAAAggggAACCCCAAAII9KYAAeje1GVsBBBAAAEEEEAAAQQQQAAB&#10;BBBAAAEEEEAAgbgRsKLOVgJa/gnFoU162bxmYs1WH7MvzXrN7EjWOXwwlH62cs82qRwdN6tkIggM&#10;fAH53J04oext/45LDtpsvqqqvJaWpGgI7r777p07d37+85+PpjN9EEAAAQQQQAABBBBAAAEEEEAA&#10;AQTiTYAAdLzdEeaDAAIIIIAAAggggAACCCCAAAIIIIAAAggg0CsCfp/f5/PrrV9vvfqJBKF1DWjr&#10;euEq0MFK0cHazlITWgedrZB06BFR9dkfOrNXZs2gCCDQiUBNjcSd2xyXPHRiYqCxMdXrdUZJNmHC&#10;hCh70g0BBBBAAAEEEEAAAQQQQAABBBBAIN4ECEDH2x1hPggggAACCCCAAAIIIIAAAggggAACCCCA&#10;AAJtBB544IGLQ+3rX/+69dpnP/vZv/zlL92SCtV0Nnllc2ao6rMJN5sgtC4iGzmoOWJ6mnNaq0QH&#10;xwiWh9adKALdrbtBZwTOSsDrbXO6fASTk1Vmpj0joy4x0X1WQ3MyAggggAACCCCAAAIIIIAAAggg&#10;gEB/ECAA3R/uEnNEAAEEEEAAAQQQQAABBBBAAAEEEEAAAQQGrsBjj/9vF4uTxPPRo0ffD7Vhw4ad&#10;hYTNBJ+tpLLel2d+U9rZ75edYCXoiDLPwXrPppPZN0lovbXS0lL72cpGt2aqz2J2nIoAAlELOBxt&#10;usqnMClJZWTYs7OrCUBHrUhHBBBAAAEEEEAAAQQQQAABBBBAoB8LEIDuxzePqSOAAAIIIIAAAggg&#10;gAACCCCAAAIIIIAAAgND4FQZ6LKysi1btvz7v/97eJlSDfrMl2yln9tvrTrQVvnn1jrQ0lOKQVv1&#10;oPVOa/loUwc6OE4oFX3mc+JMBBA4E4H09GB19vDJ8mMMXm/A43EGApRjPxNSzkEAAQQQQAABBBBA&#10;AAEEEEAAAQT6lwAB6P51v5gtAggggAACCCCAAAIIIIAAAggggAACCCAwAAXuv/c/Os1Ajx8/Xlb7&#10;4YcfnmrNn/3sZy+55JIZM2asX7/e6rNv377LLrtszpw5V1xxxZe//OXwiX/84x9tOs1sM1v5t3Vf&#10;BUzQWZeDtko+m3rPVkXo4EYPI/We5YBVMTr0mk5Ohx4D8L6wJATiU0A+xgUFbQLQcsTlUrW1/urq&#10;PJcrOT6nzawQQAABBBBAAAEEEEAAAQQQQAABBHpQgAB0D2IyFAIIIIAAAggggAACCCCAAAIIIIAA&#10;AggggMAZCpwqA3377bf/13/9V6eFn+X4o48+unnz5gULFvz0pz+1Lrx69erf/e5377333jvvvDN0&#10;6NCHH364dUKmpLOp56zjzh33TSVoK+hsws86Ax0MWZpQdCgbbZWD1ptgR9mzctU0BBCIjUBSUvsA&#10;tNutGhsDbneSz+eIzRy4CgIIIIAAAggggAACCCCAAAIIIIBAHwoQgO5DfC6NAAIIIIAAAggggAAC&#10;CCCAAAIIIIAAAggg0CrQaQb6G9/4xgsvvLBixYqLL77417/+daSXZKOtEtHXXHNNRUWF9dIdd9wx&#10;btw4a//Tn/70sWPHWk+x0sxdbP1WrFm6SULaRJ7NEROJtpkwtGzlqCkXbT3kiS4frU/iXiKAQMwE&#10;qqt1OffIJh9Nr9eek1OTlNQSs2lwIQQQQAABBBBAAAEEEEAAAQQQQACBvhKwyXeN++raXBcBBPqL&#10;gFTQiXKqixcvvuWWW4qKiqLsTzcEEEAAAQQQQAABBBBAAIH4ESgvL1+yZMmiRYuinNLKlSuj7Ek3&#10;BBAYtAJz5syJZu3/3y9/JdFn6fngQw9/+85vnuqUv//979/5znemT5/+m9/8Rvpcf/31CxcuvOGG&#10;GySRvHfv3q985St/+MMfxo4dK0+lw7PPPmuNU1hYKPsej+f73//+Q//2XGjwDtWaIw7YrFilLuks&#10;/4QylvZwD6sStDS/x+txu5sbGutr66uq606OWnrPtKUbO53/d7/73S996UszZsxo9+prr7324osv&#10;Ssi740vSU/7LHA0gfWImcMbf+WxsbIx+kmlpaeHOpaWlkydPjv7cbvWUN9isWcXdOiV+Ol966aZX&#10;XpmXk1MtU/L5Ep555jGpAF1QMOzTnx6dmztRqYz4mWp8zmT58uVXXHFFVlZWfE6PWSGAAAIIIIBA&#10;TwnIl0Jr1qyRbXjA6P/2v6fmMHjGWb9+fTRfMnT3q4PtN82suvPhzMzMPNOys7NTU1MTExMdDofd&#10;TuHLwfP+YqUIIIAAAq0CDz744H333SfPCUDztkAAgdMLRP8lEAHo02vSAwEEEEAAAQQQQAABBBCI&#10;VwEC0PF6Z5gXAv1YoFsB6K7Tz5ZCWVnZl7/85ccee2zWrFmnCkBLJHro0KHSx+/3S8Lv97//fTgA&#10;/V/3/M7UadZRZp1rtko5S/3mYLbZyj3rF0KxZ/OneVk2unvwtIAMLtWhPV6vBKAbm+pr63QAeuTS&#10;uzsGoH/1q19t3rxZRug05SzB6Orq6i4C0MXF/TWf2o/fuKeYepRphk7P7m7EITwIAehTvZGmT9+0&#10;enVrAPrppx+TT+fIkUPPO2/y8OFFdnvqwHsH9uyKCED3rCejIYAAAgggELcCBKBjeWui/JKhu18d&#10;EICO5U3kWggggAAC/UIgHIDmJ4H6xf1ikggggAACCCCAAAIIIIAAAggggAACCCCAwEAWiCb9LOsf&#10;P3581wobNmyoqKh4/PHHrW7Hjx+P7C9Z50DAZrZKAswSaDZRZ/k+ufXQYWd91PSxmvQ3/awctElC&#10;R+xbT60jnU5MCjxLdeqnn346JyenY4fnn39+woQJp72vDoe5RofHt78tBa1fP+3pdEBgMAjIZzYl&#10;ReXl+Ssr89zu5MGwZNaIAAIIIIAAAggggAACCCCAAAIIDHIBAtCD/A3A8hFAAAEEEEAAAQQQQAAB&#10;BBBAAAEEEEAAgb4X+Pad3+x0ElLyWX7nWPilX//617Iv5Z9PNePCwkJ5SWLQst2/f7+Uf27TU4eb&#10;Jf4sG2kq4NfVn02+2VSDNlvTxepjnRqsGC0RZyswbbbB8LR+3WaTjPQp8s9q3rx5P//5zzudrdTd&#10;X7Vq1Te/2fnCI0/RxaY7a42NLUeOVPT9zWMGCPSFgMSd2zX5IQGHQ6qzO5qbW3+GoS+mxjURQAAB&#10;BBBAAAEEEEAAAQQQQAABBGIhQAA6FspcAwEEEEAAAQQQQAABBBBAAAEEEEAAAQQQQOBUAqdKP0t/&#10;Kfm8YsWKS0LtlVde2bx5cxeS48aNu/XWW7/3ve9dfvnl995777/9279Fdtbh5mCO2Qoxh8o265Bz&#10;RIrZCkVbGehQKWjTW/qY5+Eq0BHFn6360NG3X/ziF1/84hej799Zz4DP5zm7ETgbgX4pIJ/XggJd&#10;xz3c5IjLpaqq7AUFVfX1LV5vv1wXk0YAAQQQQAABBBBAAAEEEEAAAQQQiF6AAHT0VvREAAEEEEAA&#10;AQQQQAABBBBAAAEEEEAAAQQQiLWAJJ7Dbfny5eHLy/4NN9xgPZWctFR9lvSz7N9xxx1r16599913&#10;//SnP1133XV/+MMfrD4333yzrtWsE9A666zzyhJm9ksdaFMV2m9VddbN1H42VaCDGWmzq0s/B2zS&#10;wjPQ+63PwknpaIB+9atfTZgwQepDR9P5VH0k/RmQ2dMQGJQCGRnhMu16/fJpbGlRNTX2rKz6lhaP&#10;zzcoUVg0AggggAACCCCAAAIIIIAAAgggMJgECEAPprvNWhFAAAEEEEAAAQQQQAABBBBAAAEEEEAA&#10;gcEtYEWWw9uAzjlbtaCtss+hzLNknSOhdPpZn2ZtTYDaJKGDZaN1EjoyGt218WuvvbZ3795vfvOb&#10;Z3kr7HYVkfJcc4+ewj1rOh90zZNPlilV9uTs2U+WrblHNuaJ9H/SbCPPMsdtpos068TWVvakbmva&#10;HJZjMkDb885ybZyOwOkEGhpM3faIJj8S4PcHGhrSkpIS5NNBQwABBBBAAAEEEEAAAQQQQAABBBAY&#10;2AI2+e2BA3uFrA4BBM5eYMGCBVEOsnjx4ltuuaWoqCjK/nRDAAEEEEAAAQQQQAABBBCIH4Hy8vIl&#10;S5YsWrQoyimtXLkyyp50QwCBQSswZ86cGKxdQsztmt/v9/l8srV2PKZt3br1vIIF0lPSvZHb8Awl&#10;TKkLPQczzZKJtpr8qaOUNrsJPJtdyUzr0ss2v8frdbubGxvra+qrqmtPjnjx29OWbux0yd/97ne/&#10;9KUvzZgxQ16V/erq6nbdLrnkko6RaPkvc3FxcbuUZ/jEW2994oEH1Jgxd5gjEoD+1KN33323uv6u&#10;qWVrVIkcKhl/vVpeNlWpuY+MX/Pk6NtvV0/ec4tStz6r1JJHbh8vp8wum3qJ9JpaJi+ODw1sjfTb&#10;304dP1eVPa7UXePV48tLpl4/tUSi0M8+O/XWW6XktiorK9Fn/vCHJT/5iVquHnlk9JOzJ3xN3X33&#10;JVPvut6cMDU8gWdLppoL9vO2fv36M/7OZ2NjY/SrT0tLC3cuLS2dPHly9Od2q6e8wWbNKu7WKfHT&#10;efbsTcuXz8vJ0R8lny/hmWcec7vVkCEFEyZcMWpUfk5O9D+SED9riulMpIj+lVdemZmZGdOrcjEE&#10;EEAAAQQQiLmAfEH05ptvyhdE4StH/7f/MZ9sv79glF8ydPerg+03zXxq+KVJSUmppiUnJyckJDgc&#10;Drvdzv/r7fdvGhaAAAIIIHCmAvfdd5+cSgD6TP04D4HBJBD9l0AEoAfT+4K1IoAAAggggAACCCCA&#10;wEATIAA90O4o60EgDgTiLQA9Nf8zIRUdddb7sjFR5/BxE3mW420D0KbCs679bJV9NoWjlfJ7vZ4W&#10;t6uxqb6m7mRNXdXwF74VTQC63Z257bbbvvGNb1jZ6Hat6wD0bbc9cf/9auzYYAD6yWDEWYoxl6ip&#10;U8ePL1muJNosz8paA9BSqlmi0VPV3NtvP3jPPRKOLpGg8lQ1/vbb54auXfbkPWvGTy3RkefrS5Yv&#10;l966l5IAtFLjS374w4gAtAwk5+tuJgD95EEZZk1oWHPYmsAPJQB9vVoTmbKOg7dnt6cQZZqh03G7&#10;G3EID0IA+lT36aKLNq1a1SYALRWgR44sHD58zuTJ+SkplIA+zTtcAtCzZ89OT0/v9ieBExBAAAEE&#10;EECg/wjIVzFer/e9994jAB2bmxbllwzd/epAAtAn//Wn8qNreaZlZ2dLDDoxMdHKQMdmaVwFAQQQ&#10;QACBnhVYtmzZjTfeGM2YXfckAB2NIX0QGOwCBKAH+zuA9SOAAAIIIIAAAggggMDgECAAPTjuM6tE&#10;IKYC8RaAPjdvfrv1S6RZosxWAFpvJdgsf31sBZ2DBaB17Wcdl5baWsEK0GYMnYGWCtAetwlA15oK&#10;0DEOQLetAB3TOzs4LxZlmqFTnO5GHMKDEIA+1Zvtwgs3vflmawD66acfS06W2uRDR46cMnJkkd2e&#10;MjjfpdGvWn5D7LBhwyQ3E/0p9EQAAQQQQACB/iggFaCPHj0qvxsnPPno//a/P663b+cc5ZcM3f3q&#10;gAB0395Wro4AAggg0BsCBKB7Q5UxEUCgc4HovwSiAjTvIQQQQAABBBBAAAEEEECg/woQgO6/946Z&#10;IxC3AnEXgM4NB6AjKkCbwLNVD1pyzcFKzzoGHUpAW6/rXy6sg9EmM617qoDP4wsGoGvqq2tqq4b9&#10;6c4YV4D+0Y/UmDGmArSUdPM1NKicnOQu3w4ul0t+X3LX75jWPp76ypONzuyhbQfVrzs89b6MZL3J&#10;UPX1jmTV4ErOyUg41cDRXDZ0rsflUvIrnU/xVFba+nrbru1O7PmPRZRphk4v3N2IQ3gQAtCnupEz&#10;Z2569dXWAPRTTz0mb8ZJk4aNHj2qoGCSUhk9/w4YWCOuXLlS/rOhf5SDhgACCCCAAAIDXaDdjzxF&#10;/7f/Ax2m59cX5ZcM3f3qgAB0z98qRkQAAQQQ6GsBAtB9fQe4PgKDSSD6L4EIQA+m9wVrRQABBBBA&#10;AAEEEEAAgYEmQAB6oN1R1oNAHAjEXwB6nhV8lsifLvds7ZsAdLAOdCBgc+iMswk7K2VVfbZSz8F9&#10;c451XkAqQLs9npYGXQG6WipAdxGAPrO7If9lLi4uNvWpO2kLFz4hAeiiIhOALivbcnSfmjw8uTqp&#10;bn95o80xbEShys9v+eidKkdRsi/ZmXM8wZPp+vAT9+zAJwfGDk+0nTMj9ZO1Jw45j+Qn5jqTMlWj&#10;q15VJHiKUg5+4v76RTlr9vhGj6vcvG/0hUObP6krbzjsc6rC9FxnwQzP8S1zRzf+eMvozx98++T3&#10;vjThw73v70rIL2wcVejbVJMyvNl3zFVXlF9Y3SCZ8Nf22++dr159ubl55pix6Q22N/fV3nHdOcfd&#10;vmPHjycdy8yekqbya/ZvTi5MLDtiH57ucxRNCXxYaiuy+8vlRbWnvsa597D9wssmJWV5T3xY0TSi&#10;YMiBt9cevSB/1OG8xNzKQ3sOf3wg95qbxvl9zpwje46fP/KNW364eZ265LeXqGc3q1t/cv14TbNc&#10;tp96dureteMft31q8913q0c3X6I3t+5de7u8FG2LMs3Q6XDdjTiEByEA3amnfCjmz9/03HPz8vKq&#10;pYPPlyAVoKWW8dixQ0aOPH/kyNGJiUnR3tfB2k8C0IN16awbAQQQQACBwS4Q/d/+D3ap7q8/yi8Z&#10;uvvVAQHo7t8KzkAAAQQQiHeBngpASxULGgIIIIAAAggggAACCCCAAAIIIIAAAggggAACA19AlzqV&#10;3LIueGrKnlr7sit/6Dyz3x/wW/VQ9SvmJauHpmktk6rTz8EUtCkKbYWlT5FS7kXVdsHo7GHjsgtG&#10;tWwuOVqY7qxe/8n2HfsbGmodBY4tpfXpFcdqk20n3Z5Mu8ofMbYlkO5sOVZVWXF4x7KDBaNGOTzr&#10;pE9DpXTec1j3UVUV5dt2H1RJQ8admxQI5Ps/ri4oSDM9j1eqltqKeud0585DacP2bttV7a531zpd&#10;XkfKcUeB1INObzjarJp2Hk93VpYWzJw5JEMumDl0kqPszYrD+4+kD8kocu7dvDc1Od9fun3H9t3H&#10;G6ql+/7DBc6U+vSRLbs3VCQdPilX1C/uOu4+vL9C968uTHG4D+/aKqva0Zw7xP/xYT2Z2i3HC2ZM&#10;HH2ysT69pjaQmexT6vpbf/KTt36iSsR93eZnf/ipT/3wh3KwTF3/1k/GqzXLH1WXXTL1+iWBJVMl&#10;Jq18Xk8v3h+G7l2BnBzrsxxs8nGQ2uC1tf6amhy3O7F3r83oCCCAAAIIIIAAAggggAACCCCAAAJx&#10;IGBbsWJFHEyDKSCAQFwLRP8zoFSAjusbyeQQQAABBBBAAAEEEEAAgS4FqADNGwQBBHpcIN4qQJ+T&#10;fW1E1efICtDh/YDdYRLNUvpZNqbqs4k423QFaJ12NkhSMFonngMen8dUgK6rq6uuqj059Pk7py3d&#10;2IOMXVeAvvXWJx54QI0ZYypAB1vltk1VU2ZMTo445HK5kpODB1zVFc0pQ3OSJSoaPuiR2GhyckLw&#10;DP1MNZ+s8ablFWSEDrZbUuSIoZcijh0rKVFTpw4JvdJ2fKU8Jz7+8MToi6dkBjsc+3Bry7nTR5tr&#10;mVFkG56wPtiwZ9uhIReE+3d29U7MQ5cte3L2LWpJ55We5b5lZobmcfr7FmU5t04H6m6Nt/AgVIDu&#10;1FM+iV/84qbHH5+Xnx+sAP3MM4+1tKghQwqnTLls3LiC1FTH6e/o4O5BBejBff9ZPQIIIIDAoBaI&#10;/m//BzXTGS0+yi8ZuvvVARWgz+hucBICCCCAQFwL9FQFaALQcX2bmRwCcSIQ/ZdABKDj5JYxDQQQ&#10;QAABBBBAAAEEEEDgDAQIQJ8BGqcggEDXAvEWgJ6Sfc1pb5lNcs52JVsdfJb9cPhZH9UBaJOBDpiC&#10;zwGvz+PWAej6utrq6rqTQ/74r7EMQN922xP336/GjjUB6PJtr1b6h7RUJR0MrJ9su9CTePTEe3td&#10;d1ytXn25uXnmpEk59ZnZM5y73/SNHtagMvJWr/zz+AsuSXanOJMbqyr2bPo495qbxvl9zpwje46f&#10;P7Ll3fzzZwT2H62orapJyk1NdybX1HhGTL0i9cOnP8wbN3r7/rfGF/+fKyvefCpz+NTUcy7NbD6p&#10;Ptx2aEqe91DisFHpLampI1wVW04cch5JVgXDmg4dP/+azC3rm4en12w50jT+uEq8bKrdV1s4arR3&#10;V0XVyLHntKxZ+vE5t//LRenKs2PNX/bUZCRnOBOHjShU+fktH22u01d3pAWah0+dlJSz++/f/KT5&#10;Gxfo9Rzzl/nTLrpuRP2aPceqbJ48Z3JKIHjYuuxEiVUn1e0vb7Q5ZLSdH5ZMvmbqsbdqUoY3+465&#10;6oryC6sbamqrXttvv/d7Nxac9p2hVJRphk5H6m7EITwIAehT3Zm5czctWzYvN7dNADo/f+jll08s&#10;LBzncKRGcUvpggACCCCAAAIIIIBATwpE+SVDd786IADdkzeJsRBAAAEE4kOgpwLQ8pvsaAgggAAC&#10;CCCAAAIIIIAAAggggAACCCCAAAIIDHyBgG7+0291F8k4m638K0lnvQk2sy8loHWJaJODNoloqzJ0&#10;bJvfLzWqQ5d0+JsPbyqrT1feQ0drk22ftKSPGz90SEb+iLGZQyc5dqyVY36VOmRo0o5Nr32yfccW&#10;/0Rn5QeOtFGjHEffSyiYMXH0ycb69JraQGayT6msovPH23zpzsrSgoI006luR/PhE1X5I3LqTx7e&#10;sb5+orPlWHr+2CRnut4prNuw+3jm+zX16cOqSza9s2dHQnNlxeEdyw4WpB3eYkZscBc4U+rTC4eP&#10;rU3KHnX4UG1yal7tht3l6TJhv6s2oWBsotMjS0k4d3RhZvKwLGf1epnk/oaGWnP1na+Ub3Md2Lu5&#10;urAgf+z4McH1HHIXpLkPqqqK8m1/X2v6mWXqw9Zlk0e1bC45Wphujba8qeD8/OOOggxVn95wtFk1&#10;7TxuVjhz5pCM2N44rtYjAvX1oYrs4Q+BQyUk2BIT3Q6HvItpCCCAAAIIIIAAAggggAACCCCAAAID&#10;XIAK0AP8BrM8BHpEgArQPcLIIAgggAACCCCAAAIIIIBAnAtQATrObxDTQ6A/CsRbBejJWVcFGSXE&#10;HI4st9kPmArQwYcuBC27+qneSNxSh531nyYQbZMK0F6pAN3YWF9bXyW1hAv/8M0YV4D+0Y/UmDGm&#10;AvSAbw17th0acsGUzO4stHLbtsYLLijqeMqxkhI1deqQ7owlfaMs59bpqN2t8RYehArQp7pLF164&#10;6c035+XkBCtAP/30YwkJUhB9yPDhF4wdO9LpTOzm7aU7AggggAACCCCAAAJnKxDllwzd/epAKkBX&#10;3flwZmZmnmnZ2dmpqamJiYkOh0O+VD3bSXM+AggggAACfSFABei+UOeaCCCAAAIIIIAAAggggAAC&#10;CCCAAAIIIIAAAv1WwKro3L66s7UcE2mWjXkEO5pn/oA8Aj69NQ85orsGM9AmSG1KQEcUiY4RkFSA&#10;7rx5XC5dTtm0yH2XyyVHrG2/a+kTu5l+lhUWdJp+lheGdD/93O/ABvyEnc42S5QPbVKSysryV1dn&#10;u1yknwf8/WeBCCCAAAIIIIAAAggggAACCCCAgOIngXgTIIAAAggggAACCCCAAAIIIIAAAggggAAC&#10;CAwegXDlZ1myTRLO+rkVXjb7wZclTWnSz7INBPx+v89vMtD6qUlI6/5tR4p8FhtNKfWlZ2O18m1r&#10;Vr3+59Uvrn53+5aVS9ccLN/26uYVW0tKVv14yXPr/vzGi2+/vXrtsnd//Nyyyh1b9TY2U+QqCPSa&#10;QFZWxPvfXMXrlXi/LTW1ubHR6/P12oUZGAEEEEAAAQQQQAABBBBAAAEEEEAgPgQIQMfHfWAWCCCA&#10;AAIIIIAAAggggAACCCCAAAIIIIAAArEQCJV61tfS+5GVm0PhZivorJ+Ft3onmIq2jgfLRYenHPsK&#10;0K3pZ5lEVUX5tr+vdRQ4yg4GMpN9yuFvPrzlwx3btx/KHeL/+HDBqFEOz5aDSWOHZNS2yDbZE64R&#10;HQt0roFAzwrYbCo/X0UWQZefB5Da5idO2AsKTjY0tEgYmoYAAggggAACCCCAAAIIIIAAAgggMLAF&#10;CEAP7PvL6hBAAAEEEEAAAQQQQAABBBBAAAEEEEAAAQTCAhGlnkPJZ10FWje9NVWcrVS0iTsHc86h&#10;002BaElehlvEbuzzz21moqbPW/j9xY/MnTt34XUXf+qm68aPmv6Fzy9aeNPNP3jupuvmLFo4d/z4&#10;uXMfuX3RnDnJc+fKNiMhgbcFAv1awOFoP31J9Tc2SgVon83WB5/Hfo3J5BFAAAEEEEAAAQQQQAAB&#10;BBBAAIH+KEAAuj/eNeaMAAIIIIAAAggggAACCCCAAAIIIIAAAgggcEYCVtnk1m275yb9rJu1tf7Q&#10;wWhJVOqH2TXR43B9aJOW7ovWpgJ0X0yAayLQVwLy5j95UknV58hmPq9+my03Ly+pYzy6r6bKdRFA&#10;AAEEEEAAAQQQQAABBBBAAAEEekmAAHQvwTIsAggggAACCCCAAAIIIIAAAggggAACCCCAQPwJWAWc&#10;rdLNEcWcO9RytvLNOudsCwWNzaGASUAHh7DJCPp5xJgxXHFkLeoYXpZLIRAXAlVVbYugK52Hdjr9&#10;bndGVlaC0xkXk2QSCCCAAAIIIIAAAggggAACCCCAAAK9J0AAuvdsGRkBBBBAAAEEEEAAAQQQQAAB&#10;BBBAAAEEEEAg3gQiqzW37utws55psOizruosz/1WFWhpOuLcNjot4efIGHUfpJHbVID2eDyu6mrX&#10;6bRdrtN2Ua19PPWVFRUdBtWve+rrgxvlqq/3eOqr6z1dXDv6y3pcrtBALld1+9lGjNN2SHkWcebp&#10;FHh9IAh42r7j5OOQlKSysmw1NQ2BQFfvxoGweNaAAAIIIIAAAggggAACCCCAAAIIIKCU4ytf+QoO&#10;CCCAQNcCkyZNipLonXfeueCCC7Kzs6PsTzcEEEAAAQQQQAABBBBAAIH4Eaipqfnwww+vvPLKKKe0&#10;Z8+eKHvSDQEEBq3AmDFj+mTtJrbc2vymHT16ND95nI4tS9Xm0FZCzTq5HKz/rMPO5qku86xbKOFs&#10;t9vlDNnaHQ7505yux/GrgN/n83g9LS0uV0tT2vaVQ774tR5csvyXedSoUYsXdz7khRdumTtXEp8X&#10;6ZfLy7ftLqnOcFUfrit7f2vpvgPNrqbKQODQhldKDjQeKTt5pPqjYwdP7H/9/QMpO957v7nyQEVS&#10;fu2ON3dt2L/h+CdHDx09cbC0rGTfxgOljUffff/Axam1azYf9tt3rS1NzHQf3LZ3/fYNH+8tqTxy&#10;9FBj/oHSTWPVnoffduW/9fLuWUXJu3a+/V5VQ21ZoKnsjT1Hq3eXb97xUXNVzY5dJR+8/8tXdk7P&#10;2vHnZz58311bdbxk35LXPzinMFB+vOLjnR8d2XyiPlBTmVz/yXs79+7dsHTv0ZyDW97Y9PG+XQcP&#10;Ha4qPfrXsl/XrRoVyK+rrzu4fs/79TWeqqVvPnniWNPBnYcPHnxrw7MlP96zc7yt4qi1rrw9b/31&#10;yAGvN7G5PvfDZbPf/N1Hv0tKev3/ezPp9a3l86YXlJSUt5N5u/TgwW3bDnyyc6fLYatLys1NPM2t&#10;O3To0Bl/51MC6tG/MRITW6dy8uTJ/Pz86M/tVk95gz311KhunRI/nUeMOPwv//L7lBQd6Q8EHFu3&#10;zk9NVaNGZbpcSTk5WQkJp7ud8bMSZoIAAggggAACCCAwUASi/JKhu18dHFv6ZPOMq5OSklJNS05O&#10;TkhIcDgc1heqAwWPdSCAAAIIDC6BHTt2nHvuudGsueueVICOxpA+CCCAAAIIIIAAAggggAACCCCA&#10;AAIIIIAAAgNPIJx9Nn9nHKwHHa74rA9YVZatMtCmOnToiMGw6cOhv2+OLC0dEyr5m26vt/VK2cPG&#10;ZReMatlccrQw3Vm9/pPtO/Y3NNQ6ChxbSuvTK47VJttOuj2ZdpU/YmxLIN3ZcqyqsuLwjmUHC0aN&#10;cnjWSZ+GSum857Duo6oqJFB9UCUNGXduUiCQ7/+4uqAgzfQ8XqlaaivqndOdOw+lDdu7bVe1u95d&#10;63R5HSnHHQUZSsY52qyadh5Pd1aWFsycOSRDLpg5dJKj7M2Kw/uPpA/JKHLu3bw3NTnfX7p9x/bd&#10;x6saZfyjhwvyU7fWef1HtmypKUg7LH13rK9QKeNlPe4ih7/58JYPpXN5+kRn5QeONJnIzi1JYy+a&#10;4HOF16WScock5R7V/cuUurVkqpr6wx8+uvnZ5Wr8cI8nvaOMGeWV8m2uA3s3Vxemx+SecZGeE0hL&#10;C34Yw0PqD2ggICGQpiab399zV2IkBBBAAAEEEEAAAQQQQAABBBBAAIG4FLCtWLEiLifGpBBAII4E&#10;FixYEOVsFi9efMsttxQVFUXZn24IIIAAAggggAACCCCAAALxI1BeXr5kyZJFixZFOaWVK1dG2ZNu&#10;CCAwaAXmzJkTg7W3q/csT6Xes8/nswo/y46U15K2devWyVlXRc5HJ5d1uSwTb7bSzfqIX1eA1mWi&#10;rULRVuVn06TAlhTZstl15tkUivb4vR53S2NjQ21dVXXNicI/fHPa0o09uGT5L3NxcfGpSnotXPjE&#10;Aw+o0aPviLhi5bZtjRdcUKQ89ZUnG5XD4fOptDRnozdlaE5yqJuruqJeZWfnJCd0Y6oel0tJnTE5&#10;w+VyScWxU57qcR3cUaYmjx99yj4Ne7YdGnLBlMz2Q7jK1r19IPvCOeOzgleSDqH1RDvTzvvX1dVl&#10;tuyzZCKbtZRTzafDNdevX3/G3/lsbGyMdg1KbllauHNpaenkyZOjP7dbPeUNNmtWcbdOiZPO8qH4&#10;whc2/eY38/LyqmVKPl/C008/ZrerkSMLzz13ps83dPhwZ0Qd7TiZNdNAAAEEEEAAAQQQGOACUX7J&#10;0N2vDrbfNLPqzoczMzPzTJPfSyN1oOX3xlhFoAe4KctDAAEEEBigAsuWLbvxxhujWVzXPR1f+cpX&#10;ohmFPgggMJgFJk2aFOXy33nnnQsuuOCMfxFklFehGwIIIIAAAggggAACCCCAQG8I1NTUfPjhh1de&#10;eWWUg+/ZsyfKnnRDAIFBKzBmzJg+WXu7SLSVhD569GhByvhgpjkcbjblm03COPSrg6Wqs3nVxJ/N&#10;rv4LZdmaKHTbMLLJV/vcnhZXS7O09I9WDvni13pwyfJf5lGjRi1eHBxy5BfU7x5Vzb9XpebA9Olb&#10;Lr9ckswX6SclJSWV5X/fV56Xmrznw0qH/eO3Sx35pVveTMlt/nCj25lsr1zzl/ebKw9UJGUc+PCv&#10;W5bX1aTur2pOqz56pK6iZP9Hh9afqA+UvfT2/iGjXDvf3LVh/4bjnxwt33Fob13J3rWlZcfrd2xY&#10;e6D+mLuqec/K9QdGVW9evbv6UHPZvjVlJxqqdx5Yv/3ZZe+kX3Tx8ERVvua9pqLDG5c1Hq36uLmm&#10;5UTV0a27Pyo77E9o2vbxtqqPt691Db88q37v8YqPd350pPxEfUNNZVNT074jR6o27Xqj4o2cEZP3&#10;vv7GsWN1Zfu27A+kJrsaj5RUO5rffdmafH7tjnfeemHdHnvVJyVrt/zvqp3Tz7N/9Oau2iFJh957&#10;peRAY23jCVezu/ZQY2NLyRvvf+LaV7lt+3sHWjxNO0/sP/6ynmP+8XWbP9y6f+uR0saj775/4OJz&#10;xybmDc1PiuauRfn7rDsdqru/5Do8yMmTJ/Pz86OZ3hn0kTfYU0+NOoMT+/wU+SBedNHha6/9fWqq&#10;SyYTCDi2bZvv8UjmP3Xq1En19WkZGcrp7PNpMgEEEEAAAQQQQACBwSUQ5ZcM0k0y0FG2nJycY0uf&#10;bJ5xdVJSkuSepclPcSYkJFjp59DXsYPLmdUigAACCAwAgR07dpx77rnRLKTrnvwkUDSG9EEAAQQQ&#10;QAABBBBAAAEEEEAAAQQQQAABBBDo9wKh9LOEJ83fE1sR52DTq4t8aqLRptKzrg9tPXSRaFMuOvhU&#10;l4y2KkcHj/Yi0cIX1C+nqDu/rT4IXURfM9xOHtmxfddx9+HDH9TUpyu/cqTnFmQmZxWdP37E8KFJ&#10;O0rL8keMbQmkO1uOFQwbZ3cdP3SiNtnmTxnVsrmkIjuQ7y/dvmP733cVjBpVVVlxeMeyg7Ln2L+l&#10;NNl2yF2QdnhLIDN550kZ+ITbk2lXDe4CZ4o8+6Te792/U87+uHry1ecmOj16Os607KFZDTWB/KTq&#10;d/du2vjxR9JzZMvuDbvsbhnNmTMlSxU5927em5qc768s+WT7jv0+307dcU/qcbOc5JHDPFu2lm9z&#10;le7eUOd26eWEJ68c7sNNqWObTpRv+/vWgpkzh2SY+e6ubKh1FDi2lNanD6su2fTOnh0JPndBYpKs&#10;8VBd5BxTkqoq5NS10nnPYb0UWr8VqK21fnShtfn9UgpaQiC1WVluh6PfLoyJI4AAAggggAACCAwC&#10;gcuia4NAgiUigAACCCBwVgK2FStWnNUAnIwAAoNAYMGCBVGucvHixbfccssZ/yLIKK9CNwQQQAAB&#10;BBBAAAEEEEAAgd4QKC8vX7JkyaJFi6IcfOXKlVH2pBsCCAxagTlz5sRg7e3qPctTqfcshZmtws+y&#10;I8V3pW3duvXc3Gt1Utlmkz4SnTRbK+Cs/MFws99m17li3SVYFFqXfZZdu66uZZciW1ZoWgejbcqr&#10;x3Y3NNXV1lVX15wc+vy/Tlu6sQeXLP9lLi4utlKeFy5UP71bJW9X3/2qet9cY+HCJ370I1VUdMdZ&#10;XLFy27bGCy4oOsMRpOz01KlTu3dyXV1dpv3YtkNDLpiS2b0zz6z3mczxFFeK8vdZd3p2d3/JdXiQ&#10;0tLSyZMnn9naT3uWvMFmzSo+bbf47DBr1qYVK+bl5FTL9Hy+hGeeecztVvn5w665ZnRGxiS7Pb1d&#10;PDo+V8GsEEAAAQQQQAABBAaSQJRfMuzbt0/yz9EsfN26dePGjdt+08yqOx/OzMzMM01+I7fUgU5M&#10;TLSKQEczDn0QQAABBBCIN4Fly5bdeOON0cyq6578D2E0hvRBAAEEEEAAAQQQQAABBBBAAAEEEEAA&#10;AQQQ6PcCEmCWCLMOMpvfFGwLlYGWKLMcsDuUwylxZ+mkE8f6X52Kljy1qbQcKvxsaj3rg5Kztl63&#10;ykKbQtC92HatUn94Vr2ys/USctGo/7Lb5XLpE13V1ebPcCvQ6WePy2VqN3fSgueZVzqcrKz0c2Sf&#10;0wNkJia60id2J/3cbnrhp67qyur60MxPOQmZo8dVH+53+gnSo58IWG/pcJOPQ0KCSk8PNDZKEEQ+&#10;2/1kGUwTAQQQQAABBBBAAAEEEEAAAQQQQOBMBagAfaZynIfAYBLoVgXoz33uc/ITh4OJh7UigAAC&#10;CCCAAAIIIIAAAgNEoKam5q9//SsVoAfI7WQZCMSHQLxVgJ5WuMCKKUt22Uo3630VMFWgQ1tdGVoe&#10;PpNs1sWerZLPVmzapKMlLm3Tr9kCHp/X7XE3NdXV1NfU1J4c9qc7e68CtL6luerrP1IVd6u/mvt7&#10;221P3H+/GjvWVIAuWf1iTcrw5uyxVw2rWbv1ZL2q8L11vOEfi/PVsYayUbMneF5r3ptd7fK4xmUM&#10;O9Zw2OdUhem5LTXKl7ZxX0nxhGl+p9ejahJy583I2rOpotx/OCntoitr1936SfM3LpiUU5+ZPWP0&#10;0TffUREnOwtmzJ5ate3Vyr3ZpcM+yW7MyHHnugvqM/NnjKx4bX3z8PTEY666ovzC6oaa2qpd+4/n&#10;XzTp/ImzPnlLD3nO2PQG25v7au+47uLjTU0tiSeaytPqGkr96YXDxsrp725OtnvLsgqGNzc4iqYE&#10;Ptziysr0OoaNKGwU6OrtO+1XLpiUmFXx9kvlCWNHTLFlejJdH37i/vxY3+Y6Z7Ldnd6Qesh5JLkp&#10;fezEMYePHrfVlB043Dh8vpyTUbc31MV2KH/MBbmJEyYURf1hibKcW6fjUQE6auZoO06fvmn16tYK&#10;0E899Vhqqpo4sTA1dZZsk5Md0Q5EPwQQQAABBBBAAAEEekggyi8ZqADdQ94MgwACCCDQjwV6qgI0&#10;Aeh+/CZg6gjETKBbAeiYzYoLIYAAAggggAACCCCAAAII9IYAAejeUGVMBAatQNwFoIdcZ5VrDih/&#10;qHSz3BxTuVkizWbHhKGVX1d31n2t9LOJQet60bp8tMNujugTvT6PBKAbm+trJQBdc3LYC70YgL59&#10;qfqqV/36f9Trm1WVeUstXPjEokVqzBgTgF6zZk1eoqvJmZZc6Tqa761sThn17oEjV40ek7K3RnLG&#10;as09Sl2vyhyNF2RmrfzAe3mRGj1avfvEZu/4AwmJn63Lyp7W9FZgeLEaPTavuqbW6jE3zfkfVd55&#10;R9cGJi4YNW26fduK6oiTD+4bMfvqlI/+suUvTe98esT15e86z5tTeTyxaNK0rENbdia68mvLPvH/&#10;Q4NKGFv7VmDi3JYTrqP2vIW5tWbI12q941clnPPzf8pa/od1gcZRBf8wfG/Nh9NTJ9pHTcsqfX1n&#10;1o5K7w2TXE3ZKVUfV/mP2fKnud9y+SdWDRnSUrKpYMQw35R/+lzSmifXlDmyxk0c36zq6ioDM7LV&#10;QbMoGftPtolfdyxvSZ615kRD/ontOaM+nZsi55x3bE24S11eWpaMcm70H88o0wydDkgAOnrnKHsW&#10;F29aubJNADojQ02ZUtDSMvfcc/MyM6Mchm4IIIAAAggggAACCPSYQJRfMhCA7jFxBkIAAQQQ6LcC&#10;BKD77a1j4gj0Q4HoA9D9cHFMGQEEEEAAAQQQQAABBBBA4AwFVq5ceYZnchoCCAwagXgLQP/D0Ot0&#10;rFlnn6UCtPzhN3lniTmHtjr8bJOX5SWJQOuQs81uwtEBuwlAW1WgZVf3UsqrK0C3NDU31NRLavjk&#10;8Bfu6r0K0Ckj1c9eVFf51LfnqDfMW6hNBeg2byqPy6WSkxPCx1wuV3Jyctv3Xbtj7U9p/1wpfcSh&#10;fNbAruqKmhNNTdmpqc60NK9LZRdktF4ueKFjJSVq6tQh3X67n/a8ym3bGi+4oKhbA3c8p/ujRJlm&#10;6HReBKC7dbtO21l+BuG66zY988y8vLxq6ezzJTz99GNOpxo3bkhi4rRzzx2VlZV02kHogAACCCCA&#10;AAIIIIBAzwpE+SVDZAD6339wb8c5/PdPH7IOrlu3bty4cdtvmll158OZmZl5pslv5E5NTU1MTHQ4&#10;9I/o9uwSGA0BBBBAAIHYCPRUAJr/IYzN/eIqCCCAAAIIIIAAAggggAACCCCAAAIIIIAAAn0tILll&#10;nWc2dZ2lhbfyTGea9RGr3LPe00es57qrVSBa14W2miSoTYloaVam2vzRi23K1arhNfVvP1S7QheR&#10;C7b+ZXfJuhdXvLFmy+p1f37muS27Vy55bt327VtWbyk7tnfvgb0rX99Qsnb165tKduzYuvfdtau3&#10;bNi0bsnK9XW7Nryydtkb5sSVS9ccPLbuxZdXr1297LHnnlvx2Ivvvr9l9dq3th/Yu/X1tas3bTA9&#10;ju94d9XqF1dvrVv/zquVnoqtb35UdWTdOx8cPVzR1HHpQ84k/SzDnPa8gu6mn2XQjuecySi9eH8Z&#10;ursC2dltPnPySW1pUTU19oSEWrvd3d3R6I8AAgDDrXQAAP/0SURBVAgggAACCCCAQJ8IhLPO4at3&#10;PNInE+OiCCCAAAII9AsBAtD94jYxSQQQQAABBBBAAAEEEEAAAQQQQAABBBBAAIGzFdBJZin3HAo/&#10;21TAxJt1pWezNa+EMtDWvt7oy1p1o03yWVeHtnatQ6EXejf/rD54Rv3gcTXhJnVhiEFm59eVrE07&#10;7i5IO7wlkO9PSR2bkpCUO8S/p6w22eZPKazbsPt45vs19enDqks2vbPn9Tp3su2k25NpV1WVFYd3&#10;LDtoTsxM9qkGd4EzpT69cPjY2qTsUYcP1San5tVu2F2eXp9eU2t6uGoPHnEUOGorVXJOQW5q+pBx&#10;5w4ZVjisfueHRz1ne3c4H4FuCTQ3Bz/L4bN8PuV2BzIyUhISnN0ais4IIIAAAggggAACCPShQGTi&#10;mfRzH94ILo0AAggg0B8FbCtWrOiP82bOCCAQS4EFCxbE8nJcCwEEEEAAAQQQQAABBBBAoF8IrFy5&#10;sl/Mk0kigEAfCsyZMycGVw8XZW6tzuz3+3w+v2my4zFt69at00d8Vuaj6zaHw8ymrLM+aOo3y9Yq&#10;Di0JZ1NdVp7Z9a4EjYNloe32YFlo3d/r97k9rsamhtr6qpq6kyOWfnva0o09uOTy8vLi4mIrsX37&#10;UvVVr/r1/6jXN6sqc41bb33igQfUmDF39OAVGaoLgSh/n3WnIzQ2NkZvm5aWFu5cWlo6efLk6M/t&#10;Vk95g82aVdytU+Kn8+WXb3rppXm5udUyJZ8v4ZlnHnO7VX5+4ZVXzs7PL+BXgcfPnWImCCCAAAII&#10;IIDA4BGI8kuGffv2XXbZZe1Y/v0H93ZMP69bt27cuHHbb5pZdefDmZmZeaZlZ2enpqYmJiY6HA7+&#10;f+/geXexUgQQQGCACSxbtuzGG2+MZlFd96QCdDSG9EEAAQQQQAABBBBAAAEEEEAAAQQQQAABBBDo&#10;9wJWdFkSzFLVWW/sESWererQ+qF3TOTY9Grzr/VMb9qVe7b692r7wz3qozFq0f+oi0OXsfMN/l4V&#10;Z/D4FpBIufWzAeHmcKikJPkZBv1DCvE9d2aHAAIIIIAAAggggEB7AWo/855AAAEEEEDgDAT4/ugZ&#10;oHEKAggggAACCCCAAAIIIIAAAggggAACCCCAQD8UCOWWdTrSJCRlEwo1m6fB2GRkelIfs6o+6yZ7&#10;pga03YQsg1FqK0xtjdhrbcrVquE19W8/VLtCl5Cy1DQEBq1Au/e/VGpPSVF5eY4TJ6paWloGLQsL&#10;RwABBBBAAAEEEEAAAQQQQAABBAaPgG3FihWDZ7WsFAEEzkxgwYIFZ3YiZyGAAAIIIIAAAggggAAC&#10;CAxggZUrVw7g1bE0BBDoEYE5c+b0yDhdDxLo0Px+v8/nk6214zFt69atF436rK7xHFB+CUsqOU0S&#10;xPpkGV+OmVdk3xYaT9kl+WzX+Wdz2BR/NgloCTz75VxbwOvzuj3uxqb62vrq6toTI5Z+a9rSjT24&#10;5PLy8uLiYiuW/eMfqx/9SKVMVgWl6qC5xm23PXH//Wrs2DvCV3zqFIVv29WrDveXga2XwjuRL/Xg&#10;QnpjqMiZR2bPzb0KVvMO14CxDpob3XlQ/f+Yt0HXLcrfZ93pII1SrzjqlpaWFu5bWlo6efLkqE/t&#10;Xkd5g82aVdy9c+Km94wZm157bV5OTrXMyOdLeOqpxzIy1DnnDHO7R51zzqQMeUJDAAEEEEAAAQQQ&#10;QCC2AlF+ybBv377LLrssmqmtW7du3Lhx22+aWXXnw5mZmXmmZWdnp6amJiYmOhwOO78YKBpH+iCA&#10;AAIIxJ/AsmXLbrzxxmjm1XVPKkBHY0gfBBBAAAEEEEAAAQQQQAABBBBAAAEEEEAAgQEgoHPP+mEL&#10;tNZ+1slmHW62/jBFoYMrDUZsdX1n/Y/JPsvfL1tBaCsRbc7o9erPej4PPaH+4xE1vzGYfpYjUgHX&#10;4ejkptjTUxMunpVYfLkjK1NeTsjITM7NTR1SmDZsaPqIEdmTJmVPmpg+ckTG6NEJGRlyMPe885Jy&#10;cuRp5rjxWRPGZ4wZkz56tD0hIZ7vt9yH7HOnZo4rsiclJ+fmJGRmOJJTnGnpidnZyQX5idlZmePH&#10;Fl46MzEn15ma4kxNSxs+IiU/35mSmlKYL0+daWmyb++UL56XzdwiBHJy5McXWp/LJ9HjUQ0NgYyM&#10;9IT4fvdyGxFAAAEEEEAAAQQQQAABBBBAAAEEekSAAHSPMDIIAggggAACCCCAAAIIIIAAAggggAAC&#10;CCCAQPwLmBLP0kwFaGsbTD9L7NkWikcHY5U6J22doAsrSylo+UNyzyYkbY4GX4nNsu+9T23/o2r+&#10;pvqX0PWk1JfP1/7i9iFDDn35B8+PvPb5wis/WfiAfcSIjDGj8qZfWHjJJUPnzAlIpdzUtPyLL0nK&#10;zcucODFj3LiMoqLkvNz00aOGXXmlZLuTcnKzzzkna9JEe3KyxaG1Ojxis+SurmK35154Qd6MmUX/&#10;+IWhn547/Nqrh1316TFf/Mq4L9447Opr0otGZZ1zzvB5V4363Jcmf+22YZ/6VNroMWO/8qXxC28b&#10;cdWnRnzmuqIvfmn4VVenDMs/fdnnvl8qM+hEQD6FeXn6ZwDCTY40N6uTJ335+blJSUmoIYAAAggg&#10;gAACCCAQzwJS2jmaFs9LYG4IIIAAAgjEgwAB6Hi4C8wBAQQQQAABBBBAAAEEEEAAAQQQQAABBBBA&#10;oNcFdNlm+aZ46zYUZTYx6Nam9yX9LBHn1q2OR0sG2uSmZWsFoU2f4J+thaN7Zx2Hm9Q1X1F3Xaj2&#10;h8aX9Ge7X3cscejm/GEfpU+3Hd2WWv3RuxXZ/mkXuRub/D5/7YFPGg8fcWZm+AK+kx9/LKFnT2Oj&#10;rMTv9btr6wI2e93+/crp9Ad8dQcPtFRVZ0+ZItWUE3Ny7JkZqVIuety4tFGjpDJ07tSpctCrlFyr&#10;Dx9er7d82Z/L//yXfUuXlb+0/MDLyw++8uqeJU/ufPKZ/S++WLWjVJ5++OBP9zz3xM6nnj269t1j&#10;GzfIS7uffWbPC38uf/nPe3//XPnKv9UfPi4BWmsVtH4nEJl+tiYvPw/Q0iI/teAPRJaG7ncLY8II&#10;IIAAAggggAACA11gXHfaQMdgfQgggAACCJyVAAHos+LjZAQQQAABBBBAAAEEEEAAAQQQQAABBBBA&#10;AIH+IqCzyib9bKo+hxPLgYBV0TncJD1pos6mRrQ/IIlKKwmtU9GmJrR+arLPcsxKTtts9jYZ6p4n&#10;efUx9fNn1Fc/o94rVKNT9Pjt0s9ypEUmcqLinNrNl5w39oJJo+bkHm/5cKujoEClpwUyMjwOhy0v&#10;P2v69OSiIm9yyonycmdBYerkyYljxrg8Hnt2TvL4cbUnq5uaXCorK3ncuGa/P3XSpLTJkwvnzs25&#10;5JKM889PmTgh9bzzEkaMcJlr9e2jocXV6PE0etxNXm+jx+vy+1x+f7Pf1yxP3R6XP9DklSO++obG&#10;2ppaV8Df0NTU0NTo8pkOur/fFQiEl9DzN4wRe1NAPocnTrT/COgPrs1+8uTJlha5sTQEEEAAAQQQ&#10;QAABBBBAAAEEEEAAgQEuQAB6gN9glocAAggggAACCCCAAAIIIIAAAggggAACCCAQEpCcs/WwWuR+&#10;GMl6VaeirR4RXU1dWUk/B0s/6z+D+efeJ/73X6jvLlQ/fEQ9cq+65hx9vY4VcKuVOnGsIv2lR5M3&#10;vuPYuD75D/918sihsm1bS999Z/+2rXs2rd+9Yf3WF17Y/d7bJaveqKio2Pn2Wx/8ZdnHb7zxSVnZ&#10;hytX7Hz7nUPl5Yc/OVj6979vXbbseH39/o8+OrirdNtLL3/0+us73nqzdO26bcuWlZeW1iol1+rb&#10;R41SkY/IychxeRredtyR+ctBa2u9Sut3ArW1oY9faOoOh0pMtDU1ScRdapTTEEAAAQQQQAABBBBA&#10;AAEEEEAAAQQGuIBtxYoVA3yJLA8BBM5aYMGCBWc9BgMggAACCCCAAAIIIIAAAggMNIGVK1cOtCWx&#10;HgQQ6GmBOXPm9PSQnYwX6ND8fr/P55OtteMxbevWrRcXfUafrws7m0LOgYDfqvJsRaHDTao+66bL&#10;REuz2x12Xd/ZPDXFo/U/8mcg4PV53Z6Wxqb6mrrq6pqTw168c9rSjT245PLy8uLiYitk/fg76pJk&#10;lepV/3qZes9c47bbnrj/fjV27B3hK/7y2mtdTQ5Zs9flS0gI+AIJ9mSbTWpY23w25W9pSfAHHMnJ&#10;Xq/bbk+Qg7I0f2KC3xpfnoqHHDJEJvhttwd8fjO4KXtt1+Wvg5Wve7ncdQ8adhzK45Ya4AGP2+b3&#10;25wOJeW9k5P9d77++mkvun79+qKiotN267RDY2Nj9CempaWFO5eWlk6ePDn6c7vVU95gs2YVd+uU&#10;+Ol80UWbVq2al5Oj4+s+X8LTTz8mAeiioiEjRpw3Zszo5OTk+JkqM0EAAQQQQAABBBAYJAJn8yVD&#10;F0Tbb5pZdefDmZmZeaZlZ2enpqYmJiY6HA57x18MNEisWSYCCCCAQD8XWLZs2Y033hjNIrruSQA6&#10;GkP6IDDYBQhAD/Z3AOtHAAEEEEAAAQQQQAABBDoTIADN+wIBBE4rEI8BaJPs7RiAlpyvCUVb/5oA&#10;tMScTQJaB6Dt9lDq2WSiTZOeEoD2uFsamupr66qrak4Me6EXA9CXXabWrVNz/q/K/S/1V0N/661P&#10;PPCAGjOmNQC9rWT3rp0ZLR7JKquUVK/P5WwJBBzKVnH0480bn585c95zzz36rXse+mDzRxfN+kKC&#10;Ukkp/jFFrrQ0nQMfPK2+2tngstfXOm12leAMJCR5hw5xTztn0mkFzibNQAD6tLzd7TBjxqbXXmsN&#10;QD/11GPp6WrixIJRo64YMiRf/4gCDQEEEEAAAQQQQACB2AqczZcMXcyUAHRsbyNXQwABBBCIhUBP&#10;BaBNLQcaAggggAACCCCAAAIIIIAAAggggAACCCCAAAIDXsDUejY1n4NVoENR6GDNY50DDmeBIzPB&#10;neWDW/OVMYla3vhD9cor6j9nql2h2ySlvvxWgebwEb9r7OjDE4s+kcfIwooxYz4ZN+LgX16885Lp&#10;tVdfNX7Bgqxf/vLbwwv2FBbst7lfGzls//DCI4GWqsbqmqaazh+NNdXykFetnfC+dSTyeLhDu52O&#10;I0d2aK6tba6L9cNpP5mZUjliSMXwwqMFOcdy0k8qr2vAv/cHwwLlE+F0qoSEBNLPg+F2s0YEEEAA&#10;AQQQQGCACTz22GMDbEUsBwEEEEAAgRgIUAE6BshcAoF+L0AF6H5/C1kAAggggAACCCCAAAIIINAL&#10;AlSA7gVUhkRgoAnEXQXoMZ/R0WerArRVBToQTBCHDpga0MqqiCxFn00FaP1PuwrQ8qKUFwn4fF53&#10;rCpAf+0etW2tmv+Q8l+lHjTvlI4VoLd/uH3r1q2ZmRk+3fwS0fb5PQcPbrvssmnyy5FlaeHy1b/8&#10;3z9NmXTR5HOm+rw+QyILsunK1yYd7rDpzgIgK3fYHR6fR+84HF6v1xrE5/dZMtJZF8M2B50Op9/v&#10;l5dkx3ory77xNOMrfZb1O5p1OW3hU4HKyko5Jfbv+8jiwJKXvbS4+Pxp5592GmdTzi1uK0CfdtV0&#10;QAABBBBAAAEEEEAAgegFioqKou8c7hlOP3/nO9/peDoVoM+AlFMQQAABBOJcoKcqQBOAjvMbzfQQ&#10;iAsBAtBxcRuYBAIIIIAAAggggAACCCAQZwIEoOPshjAdBOJRIN4C0BcVfcbK4+rcc7AQtGR+5YiO&#10;8AZj0SYebWo6BwPQOuhrotByRDbWv1bu1ysBaI+7sbGupq66uvbksBfunLZ0Yw/eifLy8uLiYqvA&#10;9H/+SR17SVUdVb9/N3iF22574v771dixd4Sv+PG2jzds2iCnHDp0aN++fU6nc/FPFv3ng9+cMKFI&#10;YseNTY2yzcrMysnJkSjzb36z4qYb/1l61tXVyUIyMzNbXC2y6JaWFlmhnOtMcObn5w8bOqypqWnE&#10;iBF5eXkfbPug8nhlUnJSTU1Nelp6QmJCWmqaJJhdLldaWtrUqVMldn3gwAGhsdLSBz852NDQIBeV&#10;p4kJiUeOHpEBx4wZk5qSauXP31z9ppzbg2LdHUpmkZKSct2C6849/9zTnjvwAtCnXTIdEEAAAQQQ&#10;QAABBBBAoLcF2tV+7piBJgDd27eA8RFAAAEEYi/QUwFoqVFBQwABBBBAAAEEEEAAAQQQQAABBBBA&#10;AAEEEEBgEAgEqxHrxLNZrakHbRLRkYtvk37WYedQs/YitzE02/Zndc5dKmWy+pfQRWU19rbf45dy&#10;zW63+6OPPjp27Jikkx1OhySSJX4sB6VJQWcJftfX1x85cuT4seOSrt67d68ElCXBLK2xodHj8UgB&#10;Z6nfLJ0lvuxqdh2rOPZxycd7y/Zu+2DbunXrpGCzvNRQ35DgTJAOcoqEp6uqqqS88fHK4xs3bty8&#10;eXNpaenOXTtLdpTsKt1VW1PrbnFLflo61NXXJSclyyllZWXy6o6dO3bu3ClLkQLMfdsk6W3S7TQE&#10;EEAAAQQQQAABBBBAINYC7dLPcvmOR2I9J66HAAIIIIBA/xGgAnT/uVfMFIG+E6ACdN/Zc2UEEEAA&#10;AQQQQAABBBBAIH4FqAAdv/eGmSEQNwLxVgF6+pj5xibg91t1oINN0q+6HLE+4LcCzlYGWpd+1pWe&#10;Te1nkzUOV4GW41I2WkLAHm+oAnTNyWEv9mIF6LmL1OXvqrLL1Y7FaqtZxsKFTzzwgBo9urUC9N7S&#10;vVLRWaYk8/R4AwlOe3NzfcXxHTMumSo1mPXsA0qHnQP+J5/6y/lTL5t2/gV6jabYtQmDB5uubh0M&#10;i2uUsJXdZg/mv/UhQ2kgrNNkWF0c2wxotVDlbCtprp9a3SIvFD49fDDGOxL7Hjp06ITJE057XSpA&#10;n5aIDggggAACCCCAAAIIIHBmApJ77lj72RqKCtBnRspZCCCAAALxLEAF6Hi+O8wNAQQQQAABBBBA&#10;AAEEEEAAAQQQQAABBBBAIN4FOqv6q9POJrZrN8Hn4CYYiJYFWcdCK2szQpsq0j2/9rkOtXiN+n0o&#10;/WxdwOdrcyGHQ2o8+/bu3n3wQFnprtKy/ftPVlb97nev7dxZvn7D1iYpv9zYUPLRjheXvuFpSUhM&#10;zkhOScvJzsnOys7Kkn+zw4+szNan0kEeuTm5ebl5OdLMU/0wTY4H93JypENubm5rBxlZhjTNGtna&#10;b9MhdNB6qbst86ybXDEtLS0ytN3zd44REUAAAQQQQAABBBBAAIEuBayqz9R+5m2CAAIIIIBAdwXa&#10;/nq87p5NfwQQQAABBBBAAAEEEEAAAQQQQAABBBBAAAEE+peAlVS2ihK3ppbNc10I2pQkDh8PFig2&#10;BaLb9DcVpE3ZaGv1kRWUe8Pjo1Fqzz616scqJWJ0U5a6tQXsKq+wcPblV8y4dM6nr5p72WWXzSie&#10;9ZtfP5mePvGdd3ft3dvwnXv+JzF5TFLSsDvvumfGxRcmpyQGpPSzDNL2YXOYBLi1tXash1R37tg5&#10;4mC4s90h1aJtstU7+ly9Yw+N03GQYLfQtazTw9cNDSJluPVx63R5NSkl6ewficmJytEbd4wxEUAA&#10;AQQQQAABBBBAAIHTC0TmnslAn96LHggggAACCEQI2FasWAEIAggg0LXAggULIEIAAQQQQAABBBBA&#10;AAEEEECgncDKlSsxQQABBLoWmDNnTgyIJIfcrvn9fp/PJ1trx2Pa1q1bp4+Zb6WY/VbWWXb8VuTZ&#10;JJ91ojkQKvwsR021Z10PWi8iWBjaKg8dDEgHvD6v2+1ubKqrqauurjk5fOld05Zu7MEll5eXFxcX&#10;WxWn771XPfSQSvmu+trv1Mv16mCzWrjwiR/9SBUV3RG+4oGDB6qrajZv3OR0OmWa9fV1bo8nwen0&#10;eb2SPvbI6vx+66WMjAwNEQp6y5HExMSWlhY5KCHjYxUVzoQEWaqElv3K7/P6JXgsXg67Q2ouWyDh&#10;lpiU6G5xayKbzeNy1Tc1S0TZ4/GlpCS3uJr9xlESyy1er9OZIMHmpKTktPRUnR4PNWeCs6G+QR4y&#10;B7khgYC/xeVKTkmRCfj0M6/csARngtvjlgi2XE5qNsskpaT0F278QuQ4ZyAvk6upramtrS0aU3Ta&#10;09evX19UdPpunY7T2Nh42vHDHWSB4f3S0tLJkydHfy49EUAAAQQQQAABBBBAoB8JdJp4/s53vhO5&#10;hO03zay682H5WizPNPlNO6mpqfLVk0N+B1C7H4rtRytnqggggAACg1tg2bJlN954YzQGXfckAB2N&#10;IX0QGOwCBKAH+zuA9SOAAAIIIIAAAggggAACnQkQgOZ9gQACpxWYPXv2afucfYdOA9DhDHQ4AP3B&#10;Bx9MH/0ZK7psYs8m8WzytpLQ1UfkuF+SvlJ52NSADlhRZ9nqMstWHFq/ZoaQh00FPBKAbnE1NDXU&#10;1lZV11WNWPqt3gtAP/6OuiQ5qPXRo+r259Vttz3xwx+2CUB/cuiTo4ePvvrKqwkSX7bZamur3ZIa&#10;drfYlEPyxEnJSdVVVV6vNyszKzsnO1JeOicnJzc3N8tBEThy+BOP16tDzKmpSUlJTruj2dXc0FAn&#10;I4wYMbpt/lmlpKY0N+kTZZAWV1NdQ5M0gZKMdWN9nU8z6hclUd3S4k5IcORk56amprQGlwNKajDL&#10;xCqPH3c4E7S73R7weWRfcuqJkndOsFdX1zodUqVZ0tQqNTUtNydPrpVfmP+Nb3zj7N8/dbV11bXV&#10;Y0aPOe1QBKBPS0QHBBBAAAEEEEAAAQQQ6HEBAtA9TsqACCCAAAJ9LkAAus9vARNAYBAJEIAeRDeb&#10;pSKAAAIIIIAAAggggAACUQsQgI6aio4IDF6BuAxAy+3QsefWALRVFDp0oLXms75vVgDaCj6HA9BS&#10;C1nHpXUA2isVoF0NjQ21db0egL7/b+r6QlX/kVp4uzpo3lMdK0AfOXikxdciZcCs95yZt03KP584&#10;USkpb8kxS6kwyUb7Te478n0pT6X8s2SgrYN2yXzbVHNjU7PLJXlon9djczhzsrNlPMmIt3tDt7ha&#10;JBgduqKGam5saPH6pDa2z+dNSkyUDLrUnxYzR1JSTmaGjNDm2kpJJlvOkqhzeFa6fHVdnWzTM6R/&#10;QJYRKlZts0LrepJ2+5AhQ2Q5Z/kBq6ura6xrHDZy2GnHIQB9WiI6IIAAAggggAACCCCAQI8LEIDu&#10;cVIGRAABBBDoc4GeCkDrwhU0BBBAAAEEEEAAAQQQQAABBBBAAAEEEEAAAQQGh4AJz1oJ3MitFYO2&#10;ktASsTUhadP0fqinlRoObtpGiMPD9ZZi6XNqxkz1vUb1pYgrtP91xzaVkpwyevTokaaNGDFcHoVD&#10;Ch12XeNaVpKdmzNcHxxhdYhsQ4cOHTVqlHVE+kjLzspMS02XCHKaFHNOzxg6bOipTgyPIx2GjxxR&#10;kJeTmpkppZrTU1OzsjJTUlKk5HR6elpOjly9/bXlonItubq+ZKhJr9wc+SdXdmTIYfJPsA0LD1BY&#10;WNgxjX1m+qbkNw0BBBBAAAEEEEAAAQQQQAABBBBAAAEE+pMAAej+dLeYKwIIIIAAAggggAACCCCA&#10;AAIIIIAAAggggMDZCZioq5V3jdxaT4LFoCUDHaoIbR0M9ow4IZSYjShm3Lsh2jcb1V/fUXduVD+L&#10;WH+7csxSuVmKMXs8Upk62GRfCkKfN+0fLrjwgvOnnZeamhr5aribFGlOTExs91J2Xt6YsZKlHlFU&#10;VDRq9Egx6fTchMSE8Dh6x+NJy84dPXzYhAnjJk2ZMmLkqImTJo0aNWLM2LFDCvI7jiBHdIlthz3y&#10;JakenZufJ4Fp2WkzeMQTXTQ6MfHs3gycjQACCCCAAAIIIIAAAggggAACCCCAAAL9VYAAdH+9c8wb&#10;AQQQQAABBBBAAAEEEEAAAQQQQAABBBBAoPsCrUWcO1aA1gWgg1WgTdlna19asFZ0RMlo63BE/DnU&#10;qfsziu6MH9+jEhrV8H9Wr7yuHr3hFOfYlcSdExISJBkc2ZymJTidiR1eCndLTk5ud5aMY51otXav&#10;RnOiTEZOtLZdDJJkWsc5d1xIZB8JXktyOjq80/Xir0pOJ8TrCCCAAAIIIIAAAggggAACCCCAAAII&#10;xJsA39WLtzvCfBBAAAEEEEAAAQQQQAABBBBAAAEEEEAAAQR6S6BNYvkUFwkEbCYGrdPQ4YizSUNb&#10;B4M1oYNHrKO69VAY9xSz+uMi9ZnPmMe16u6XzPU6XpBv+Z/ZGwe3M3PjLAQQQAABBBBAAAEEEEAA&#10;AQQQQAABBPpOgO/q9Z09V0YAAQQQQAABBBBAAAEEEEAAAQQQQAABBBCIoUDAZmo6Bx8Bvwr4A+YR&#10;bibyHG4yNavGsFUN2q87+vRDTvLr0HMwI23FpNuWg+7xZQ0f3n7IXr5gj6+AARFAAAEEEEAAAQQQ&#10;QAABBBBAAAEEEEAAgR4TIADdY5QMhAACCCCAAAIIIIAAAggggAACCCCAAAIIIBDXAlYR53Bc2cow&#10;W4WezZ/mZWsFVvI51KwewbyzDkLr3pKBtgpFBze9tvTR6vU31S0L1ZJV6q0n1ejQdWSG7TLQCY6E&#10;XpvEQB4Yt4F8d1kbAggggAACCCCAAAIIIIAAAggggMAAFSAAPUBvLMtCAAEEEEAAAQQQQAABBBBA&#10;AAEEEEAAAQQQaC+gI8xyzMpAW3/6pQS0lW3WB+RfWzAILfWiQ510h4jC0Pqs4AGrhLTeyB+95V2o&#10;3vm1+ni72rxa/bZRzQ1dRi5ob/s9fruN7/mfyU3A7UzUOAcBBBBAAAEEEEAAAQQQQAABBBBAAIE+&#10;FeCboX3Kz8URQAABBBBAAAEEEEAAAQQQQAABBBBAAAEEYiUQij3L9ayaz3on9DDPIqs+R+ybKs9W&#10;ZysqbSWedXba5KeDrbfW8b56I0GlVKmN+1TmQVUSukzHCtC9NQHGRQABBBBAAAEEEEAAAQQQQAAB&#10;BBBAAAEE4kyAAHSc3RCmgwACCCCAAAIIIIAAAggggAACCCCAAAIIINBrAqbYs1Xt2Qoym4d+Yi7Z&#10;uhc6Ys0kWAHalIw2+6bis4k/Kx2Etg712qzV+39ULXPU12epf5igUkKXkcu2qwCt+Jb/md0D3M7M&#10;jbMQQAABBBBAAAEEEEDg7AQe66yd3ZCcjQACCCCAwCASsK1YsWIQLZelIoAAAggggAACCCCAAAII&#10;IIAAAggggAACCMRKYPbs2TG4VGsF5tCe3zSfz2dtPaZ98MEH/zByvswnsr90CJWCDs9UR5xtUl1Z&#10;6kHb9I406WOOSMTZZkpGy3OdfPZ6vW5PS2NTQ219dU1tVdHL3522dGMPLrm8vLy4uNjMRX3tHrVt&#10;rfrUv6mjN6vnzDVuu+2J++5T48bdEb5idXW1w+HIzMzswTkM+KHq6urkTZKTk3Pala5fv76oqOi0&#10;3Trt0NjYGP2JaWlp4c6lpaWTJ0+O/lx6IoAAAggggAACCCCAQP8SkAh05IS/853vtJv/9ptmVt35&#10;sHyhl2dadnZ2ampqYmKifPVnb/9Dsf1r6cwWAQQQQGDwCixbtuzGG2+MZv1d96SsQTSG9EEAAQQQ&#10;QAABBBBAAAEEEEAAAQQQQAABBBDo9wKSZ9bh5oit3WaXh844W1FnHXq2npkMtDmg49Dy3DwkB20U&#10;9DhW8WhdCtrvk/rPSsmjF9tvl6jpn1UVf1M7QheRCtBOZy9ekaERQAABBBBAAAEEEEAAAQR6WyAy&#10;8dwx/dzbV2d8BBBAAAEE+rUAAeh+ffuYPAIIIIAAAggggAACCCCAAAIIIIAAAggggED0AibHbGWg&#10;9Z6EnHUA2m5zRGSgQwlo08F0M7WgdTOnB0tBy1NdDNrEoKWMdMdK0tHPKqqeF35Off5T6vo5rZ2l&#10;1JfP1+ZcHeY286VFLyBi4hZ9f3oigAACCCCAAAIIIIAAAj0rYOWeST/3rCqjIYAAAggMBgG+qTcY&#10;7jJrRAABBBBAAAEEEEAAAQQQQAABBBBAAAEEEAgL6KLOKhAs6mxqPusi0PKyZJmtFsxDB2s/R9C1&#10;9rAOykg6Bm3KP/duBegD29TLf1Z/fVMdD01HKkC3+3XHCY4E8s/dfqPblHajIYAAAggggAACCCCA&#10;AAIxF3gs1OTKkfsxnwgXRAABBBBAoF8KEIDul7eNSSOAAAIIIIAAAggggAACCCCAAAIIIIAAAgh0&#10;W0Dnm0NFnUMnWyWdbUpnoMN1oHU/OWw9rMLPrQ99pglQm4cVibaKQfdmq/pA/eYR9dxKVRm6Srv0&#10;c29enLERQAABBBBAAAEEEEAAAQR6XqBj1WfqQPe8MiMigAACCAxcAQLQA/fesjIEEEAAAQQQQAAB&#10;BBBAAAEEEEAAAQQQQACB9gI6phyZVQ7GliXqrOQb5jrxbAWfrai01awiz8Geunx06JgeKPgI9HIF&#10;6OBUmlVzaFZSAdrUraYhgAACCCCAAAIIIIAAAgj0V4HIxDPp5/56F5k3AggggEAfCRCA7iN4LosA&#10;AggggAACCCCAAAIIIIAAAggggAACCCDQRwIRuWGp4qybTjxLAtqu60AHCz93Uvs5XAc6NG99cqjw&#10;c+8WgO5ESipA+3xtj5OHPrN3FG5n5sZZCCCAAAIIIIAAAggg0BMCVu6Z9HNPWDIGAggggMDgEiAA&#10;PbjuN6tFAAEEEEAAAQQQQAABBBBAAAEEEEAAAQQGrYCEm03Q2ZR5trZWNefgRueb9ZFAm60+aI4E&#10;txZfqA50MDorJ8WcVSpASwa6TeNb/md2F3A7MzfOQgABBBBAAAEEEEAAgR4SIP3cQ5AMgwACCCAw&#10;uAT4rt7gut+sFgEEEEAAAQQQQAABBBBAAAEEEEAAAQQQGLwCJvcsTdd5NhFoHX0OlYA2NaClWS/Y&#10;zbNQUDoyNB3a112tf4KnxdpV0s+SgaYhgAACCCCAAAIIIIAAAggggAACCCCAAAKDUIAA9CC86SwZ&#10;AQQQQAABBBBAAAEEEEAAAQQQQAABBBAYjAJWwln+DVVrtipAR27NMysK3ZqPtp4aseAAVsFncygQ&#10;LP4cFxWgB+NdZc0IIIAAAggggAACCCCAAAIIIIAAAggg0M8ElkXXul4VAeh+dteZLgIIIIAAAggg&#10;gAACCCCAAAIIIIAAAggggMCZCeikc/DfYMjZeh7ehl62Dlq1oEObYDVofWVT9NmKTcv32EN1pCUJ&#10;HdvWsQK0XWpbB5PasZ1Kf76aiIlbf14Bc0cAAQQQQAABBBBAAAEEEEAAAQQQQKA/CczrTutiYXxT&#10;rz/ddeaKAAIIIIAAAggggAACCCCAAAIIIIAAAgggcOYCrQloiTXbTbS57dY81cWfI6PPwW4662wL&#10;tEaf9bk6AG2Ot9aIPvPZdfdMv19JBjqySZA3EC5v3d3hBmt/ESMAPVhvPutGAAEEEEAAAQQQQAAB&#10;BBBAAAEEEOjHAgSg+/HNY+oIIIAAAggggAACCCCAAAIIIIAAAggggAAC0Qt0Gm028WWrqLMpAG09&#10;D+6HDgQPW/WgTcdQ4edgKeiAPiP6mfRIz3bpZxnTaXdSAbq7tiImbt09i/4IIIAAAggggAACCCCA&#10;AAIIIIAAAggg0LcCBKD71p+rI4AAAggggAACCCCAAAIIIIAAAggggAACCMRMIBhtDpV4lnrPdrvZ&#10;6HrQ1taqDG0SzqHeMj0rGR2ZcTapad1sOvwcTE3HbCH6QgGpXWyuTUMAAQQQQAABBBBAAAEEEEAA&#10;AQQQQAABBAabAAHowXbHWS8CCCCAAAIIIIAAAggggAACCCCAAAIIIDBYBUzx5oBVvFmSz5J4dkjo&#10;2do6ZGsd0+HnYNbZyhdbWedQgedgPPr/Z+88ANworje+6vWK71wBFwzYdNNj49BCJ4SE3kIooXcS&#10;QhJCCSWQkFASQofQCT1/CL2ZFGw6gRiMCc0043b2FfWy/++9t1ov0p1Ouqo7v0XIq9Xs7Jtv3oxO&#10;0m8+uQwTpdxc1j0YBtCDwVyvqomj7VYFVAFVQBVQBVQBVUAVUAVUAVVAFVAFVAFVQBVQBVSBWlNA&#10;Aeha6xGNRxVQBVQBVUAVUAVUAVVAFVAFVAFVQBVQBVQBVUAVUAVUAVWgfxQQr2aya2ZHZ4GaeV+I&#10;Z/F+JiS64APNz0mxQkjiuizIMzyYad8+0j9hd1FrPq8M9IAKrhdTBVQBVUAVUAVUAVVAFVAFVAFV&#10;QBVQBVQBVUAVUAVUgdpRQAHo2ukLjUQVUAVUAVVAFVAFVAFVQBVQBVQBVUAVUAVUAVVAFVAFVAFV&#10;oD8VILtmIZot0pnJ58Ij62CBfSYKGii05QhtgdBs+IyNbaLxDzlA0z1z0/0Zeid1u90Wer3yOZvS&#10;HuBQhvrlVLeh3oMavyqgCqgCqoAqoAqoAqqAKqAKqAKqgCqgCqgCqsCqp4DrscceW/VarS1WBVQB&#10;VUAVUAVUAVVAFVAFVAFVQBVQBVQBVUAVUAVUAVVAFeh3BSZNmtTv1yD/ZdpwIdnBlndsuVwum81m&#10;MpkPPvhgx2lHoBxgV7on82Z2bmaa2XEcdfF/pgm0OS9F+CEqNgzc7OvlUG0ik4h1tK9oX7q8bdma&#10;j5y18QOv9GGTP/300xkzZlhu1SX1HnnkjeedZ0yadKz9DNodj8WjddE+jGHYV9XR3hGOhMG6d9vS&#10;OXPm9DilY7FYt/XbBSKRiL0/f/78qVOnVn6ullQFVAFVQBVQBVQBVUAVUAVUgWGmwDv7f6vlpN/V&#10;19c389bY2BgOh/1+v8fjqeSNzDBTQ5ujCqgCqoAqMDwU6OjoqLwh0WiXn3Z2/4le5ZfRkqqAKqAK&#10;qAKqgCqgCqgCqoAqoAqoAqqAKqAKqAKqgCqgCqgCqoCtQN0AbvgcXK6GHdkaChu+J8YWDAbZ75kd&#10;nxGiw/nZeZydnMXQ2TaKth6S0bN4PVuGwewKvbKqQfi8vQJqV/OxJhRYVM1WExFrEKqAKqAKqAKq&#10;gCqgCqgCqoAqoAqoAqqAKqAKqAKqQG0rMAgfyNa2IBqdKqAKqAKqgCqgCqgCqoAqoAqoAqqAKqAK&#10;qAKqgCqgCqgCqsDwVMBN+PJK/JkNoIWDpn8tLJoZaYachXUu2uVyNgItBHShnoFXLQ9Dat2GiAIz&#10;K9uGSGs0TFVAFVAFVAFVQBVQBVQBVUAVUAVUAVVAFVAFVAFVYJAVUAB6kDtAL68KqAKqgCqgCqgC&#10;qoAqoAqoAqqAKqAKqAKqgCqgCqgCqoAqMDAKwMAZ2zep5pUmzohBzJ0tn2cqif9hBI0dCtBCo+lf&#10;eso6YPJzYKAJgx7QrWBEPaAX1YupAqqAKqAKqAKqgCqgCqgCqoAqoAqoAqqAKqAKqAKqgCpQCwoo&#10;AF0LvaAxqAKqgCqgCqgCqoAqoAqoAqqAKqAKqAKqgCqgCqgCqoAqoAr0uwIrbZ3pUgwuY2Nw2bTw&#10;ZflHDhVKoKDjcCFKl2G6uAhzyARADzQBPeAX7PcO0guoAqqAKqAKqAKqgCqgCqgCqoAqoAqoAqqA&#10;KqAKqAKqgCpQoQIKQFcolBZTBVQBVUAVUAVUAVVAFVAFVAFVQBVQBVQBVUAVUAVUAVVAFRjaCoiF&#10;M6HP+I9vK8Hmwj63kJBmi48usVkWk2gpxrWtLDvA6qgD9AALrpdTBVQBVUAVUAVUAVVAFVAFVAFV&#10;QBVQBVQBVUAVUAVUgdpRQAHo2ukLjUQVUAVUAVVAFVAFVAFVQBVQBVQBVUAVUAVUAVVAFVAFVAFV&#10;oB8VALss3LPsYCu4QBewaNv8WaKwEWOLiKbHpmnKqVIFMdBkBP0NgLof2+CoWh2gB0ZnvYoqoAqo&#10;AqqAKqAKqAKqgCqgCqgCqoAqoAqoAqqAKqAK1KACCkDXYKdoSKqAKqAKqAKqgCqgCqgCqoAqoAqo&#10;AqqAKqAKqAKqgCqgCqgC/aKAZd/M/3zTQdlmoXHdb/g6U1HTtn0W7lm8nws3qyJnDf0SvFY6PBQ4&#10;6xe/LL0Nj6ZpK1QBVUAVUAVUAVVAFVAFVAFVQBVQBVQBVUAVUAVUgQFTQAHoAZNaL6QKqAKqgCqg&#10;CqgCqoAqoAqoAqqAKqAKqAKqgCqgCqgCqoAqMJgKAFQ2LWwZ/35jg68zHounMt+7cEc7+N++p+cM&#10;I0+14PDKEjiZShXXOZhN1WvXsAKX/fbSouhKj9Rw+BqaKqAKqAKqgCqgCqgCqoAqoAqoAqqAKqAK&#10;qAKqgCpQEwooAF0T3aBBqAKqgCqgCqgCqoAqoAqoAqqAKqAKqAKqgCqgCqgCqoAqoAr0twKmkWeE&#10;mYDlvJnnjfbxgPhl657gZvs4P21h0ShAp+Xy+RwR0HSy1FKorb/jL63frZ/xD7zofXFFJ/Gs9HNf&#10;KKp1qAKqgCqgCqgCqoAqoAqoAqqAKqAKqAKqgCqgCqxyCuiHo6tcl2uDVQFVQBVQBVQBVUAVUAVU&#10;AVVAFVAFVAFVQBVQBVQBVUAVWFUVsDBndmwmnll4aKjBns5MRlvGz+Ch+TFR0eLwTPh0Ycc0c3w+&#10;YdC8w/sDrCoMrbPZ4muqEXW1vTBYign3rPRztf2l5VUBVUAVUAVUAVVAFVAFVAFVQBVQBVQBVUAV&#10;UAVUAVFAAWjNBFVAFVAFVAFVQBVQBVQBVUAVUAVUAVVAFVAFVAFVQBVQBVSBVUQB03AVgGfDxK48&#10;YP5ZwGfrgL1HZXCSzTbnXXQe89AWFm0x0XRogEXM5w2vt/iaLsOV0K0aBaDYAHecfTmlnwdLeb2u&#10;KqAKqAKqgCqgCqgCqoAqoAqoAqqAKqAKqAKqwDBQQAHoYdCJ2gRVQBVQBVQBVUAVUAVUAVVAFVAF&#10;VAFVQBVQBVQBVUAVUAVUgcoUcFDKlq2zGDmzgTPvWm7ONuRswc7yXMH0OZenDfconYcbNJ1WWQB9&#10;V8rtNnK5b1TndrujddGQbtUoAMWgW991i9akCqgCqoAqoAqoAqqAKqAKqAKqgCqgCqgCqoAqoAqo&#10;AgOhgH6oNxAq6zVUAVVAFVAFVAFVQBVQBVQBVUAVUAVUAVVAFVAFVAFVQBVQBWpNAVfB+bfg5cyM&#10;M7lBW7cC8ExstLVf+HflU3kBpC3/6IFsIy6q4O5ACq7XUgVUAVVAFVAFVAFVQBVQBVQBVUAVUAVU&#10;AVVAFVAFVIHaUUAB6NrpC41EFVAFVAFVQBVQBVQBVUAVUAVUAVVAFVAFVAFVQBVQBVQBVWDgFFjp&#10;8WwBzri0gM1OzJmPwemZyxRYZxyA83PBFBpHsQsSemA3ANwUlW6qgCqgCqgCqoAqoAqoAqqAKqAK&#10;qAKqgCqgCqgCqoAqoAqsegq4HnvssVWv1dpiVUAVUAVUAVVAFVAFVAFVQBVQBVQBVUAVUAVUAVVA&#10;FVAFVIF+V2CjjTaq5BoT//hlJcXsMgtOW91Z3jJjZhaYWWVrc7lc2Mvlchne5s6du/1Gh1gMM9PL&#10;BDEXnJstkpj+AVbM1dv3pgmraLoKmz1T7fwAdadz6WQy0ZFoW9HWsrytZd1nf7HxA69U1ZbyhT/9&#10;9NMZM2bYTtVFhY844sYLLjAmTDi2D6+oVZVRYM6cOZMmTeqZRB9//HHlJ06ePNkuPH/+/KlTp+Ih&#10;diqvQUuqAqqAKqAKqAKqgCqgCqgCqsCwUSB1zo9aTvpdfX19M2+NjY3hcNjv93s8Hrf+KtCw6WZt&#10;iCqgCqgCq5gCHR0dlbc4Go12VVgB6Mpl1JKqgCqgCqgCqoAqoAqoAqqAKqAKqAKqgCqgCqgCqoAq&#10;oAqoAlUoUCEAfc6sFXe+E6uw3i3G+R86YJSzcJUANNBlQxjmXI7Nng3wzS7b+Bn7Rp4paHDPeIax&#10;avZ+NsA8414AaNRhAoDOppPpREe8bUV7y/LWlvWe+2V/ANAVKqPF+luB3gDQ/R2b1q8KqAKqgCqg&#10;CqgCqoAqoAqoAsNVgXf2/5YC0MO1c7VdqoAqoAqssgooAL3Kdr02XBVQBVQBVUAVUAVUAVVAFVAF&#10;VAFVQBVQBVQBVUAVUAVUgaGhQIUAdC5vHvd4y7MfJ7tt1ZQm7737jmoOu50lKwegt9vwYCKYGWIm&#10;D2cGoLFZHHRhB2Vg+UxcNDaUpn32iuaT5L8c3eUz2QwD0K0r2pfDBHq95/segO5WEy0wkAr02AF6&#10;IIPUa6kCqoAqoAqoAqqAKqAKqAKqwHBSQAHo4dSb2hZVQBVQBVQBUeCll16qXIqZM2d2VVgdoCuX&#10;UUuqAqqAKqAKqAKqgCqgCqgCqoAqoAqoAqqAKqAKqAKqgCqgClShQIUA9LWvtR+9WfTw/1s6+4t0&#10;mdrHRT1/O2Dk395PnLhlnbNYFQD0BgczyAx02bqBbgbJDNLZ4pwJiIYDNHlCs+sznrG8n+kqAkDT&#10;6QCg8V8+kyMAuj3e3ta+YkX7svVfODtw8R1VCKRFVQFVQBVQBVQBVUAVUAVUAVVAFVAFVIGyCqTO&#10;+ZE6QGuOqAKqgCqgCgwzBQBAl8GanY0tX1IB6GGWGNocVUAVUAVUAVVAFVAFVAFVQBVQBVQBVUAV&#10;UAVUAVVAFVAFakWBCgHoSX/88rc7Nu45JXTkI8te/apzBnp02H3PPiP/83X6Z8+t+PS01Z0trByA&#10;3naDA5l/hoEzIGfc51FPwQTa8oEG8Ew3ekJ8oImXBu2cxxmgpBmBzlkAdA4AdCKdiCU6WtuXt7a3&#10;bDDrVzOemFsr6mscqoAqoAqoAqqAKqAKqAKDrcD8+fMHOISpU6cO8BX1cqqAKtDfCszZY0MFoPtb&#10;ZK1fFVAFVAFVYIAV6CsA+hs/FDjAbdDLqQKqgCqgCqgCqoAqoAqoAqqAKqAKqAKqgCqgCqgCqoAq&#10;oAqoAuCNf/H8isc+SNzxg+Yd1wyUCjKpwXv/fiPfW5r5+fMrBE7u2Wa5OOeJaSaU2bnlcYRNn2EJ&#10;TXS0ZfbMls/MPhfoZ9ojD2i4SJONND0DIJr2ehaUnqUKqAKqgCqgCqgCqoAqoAqoAqqAKqAKqAKq&#10;gCqgCqgCqoAqULUCCkBXLZmeoAqoAqqAKqAKqAKqgCqgCqgCqoAqoAqoAqqAKqAKqAKqgCrQtwoI&#10;A/2X/3TctGfzSVvUeR0fXe8wMfDoQaNmf5E64+nluT6DjGHubNL/4unMwLNQz8CfmYSmjZye+X8q&#10;gf8s9pmKMijNxQsodS6X61tNtDZVQBVQBVQBVUAVUAVUAVVAFVAFVAFVQBVQBVQBVUAVUAVUga4U&#10;cD322GOqjiqgCqgCqoAqoAqoAqqAKqAKqAKqgCqgCqgCqoAqoAqoAqqAKtDnCmy00UaV1Dnxj1/a&#10;xb4/NXTJdxo/a83d9GZ7OmfsNSW0/aTgr/+x4p65cbvMgtNWd1Zr+zjjIBPJ1uZyubAHLjnD29y5&#10;c7dZ7wAmng02bDYtsDkvJDQOu/h/KkBH8jkqzM7QOIHv4A3N7tColp2f09lMMp3siLe1dixf0bZs&#10;05d+PeOJuZU0eZUtc9FFFznbfu6558rDro6vskJpw1UBVUAVUAVUAVVgeCgwf/78bhtyzz33dFtG&#10;ChxyyCHdlpw6dWq3ZYr+9EJ5+ausq+PdVthtAf0jsFuJtIAqUEaBOXts2HLS7+rr65t5a2xsDIfD&#10;fr/f4/G43Wp8qbmjCqgCqoAqMCQVeOmll2bOnFlJ6OVLKgBdiYZaRhVQBVQBVUAVUAVWCQW+/vrr&#10;o48+Gk3dY489TjzxxKra/M9//vPOO++86aabqjqrqDAqee655y688MLeVFKD57733ntnnXXWIK67&#10;O++888aOHVvUpw899NDbb789/NSuwQRYZUO69tpr0fZqJ5NVVi5tuCqgCqgCqoAqoAoMVwV6AEBD&#10;itWi7jOmN+w1Neh2uZ78X+KKl9s/bc06JeoLANqimMngGZizZQVN3s+04Z4doeVefJ4LHtE4RoA1&#10;89O5TDadTCU7ku2t7ctbO1oUgO42k8G+2NAzCsvDTg92W5UWUAVUAVVAFVAFhr0CRS+RQ6i9Dz74&#10;4BdffFEm4DXWWGO//fYbQi3qcagVAtBCNoOELoM4l3/WjrBCALr0TzL7bzO7qj7MwNK/9+QqnYbR&#10;Y7WdJ5bC3J1W6wygT65bm5XgOxo7sMsuu6w2gxzqUeFbwk8//bR8KyZNmnTYYYf1oKUKQPdAND1F&#10;FVAFVAFVoMYVcGLNZ/3il6XRXvbbS+VgeQBaVwLVeEdreKqAKqAKqAKqQA8VOOaYY0DT2ieDQN1z&#10;zz1L68JBexNWr9NNTnduPQyr69PkEkCQ+7Zm1OnUoXzl+JzryCOPBKfrBBb7KbCqmomuKdK/z4Wq&#10;MJ6iTABYXOGJRcWkHtz34HRc1KkGOOauKoFuGAjdXgJlyiR/t6fbBdApdmDO6yID5bjzoN2nXV3a&#10;WVtVaVwasFQlass+QnIe7KqNCNiWt/cqyRV7nDNlOkIUdtaMfUSOe6e8aEJpmU6r7fGJlWRLD5Ts&#10;ZQI4o7KzsTQnpViZweUc/k4lIbWcZR+0j+Bg0QhFjxTlvH3Fnk0IlWiuZVQBVUAVUAVUAVVgKCrw&#10;VUf+Z88tX//ahete89WpTy8vop/7qEUMPdONEWf4OtM98874T6BnIZ/FURqcNG/0KJc34f/MHtB0&#10;I0qaK8t3E9o777xzxOGH43biCSd8/vnnHR0d5/zqV7IDPgP3zvPtZ7ttL2pAPc7TS4+UqeS2W29F&#10;SM89+6xdBlWdcfrpEqp9PJVKXf6HP9jBdxtVhQVK6ecKT9RiqoAqoAqoAqrAsFdA8M0KIc5aU6M8&#10;/Yxouy1Qay3SePpEAeSzbIIdy5+CsvVJ/VqJKmArUPSeyH4vhrc/UkbeB9lvefDGx/lmB29/rrnm&#10;GlRSuaSgn5HSzk2S3Ll1S0hXfjktqQqoAqqAKqAKDCcFbNbZblTpka7aqwD0cMoEbYsqoAqoAqqA&#10;KlCdAsDOhPeV7a233ip//s033ywlYZDcY3q1uhAHtvTChQvXW2+9gb1mpVfbbLPN7J7CDvyMKz2z&#10;H8rZmQDFeoYOr7/++mgF7nsWHTJQ1EAkt956a1fcJED2Sjy5UaZPPHo/+OADMbrGNm7cOIFBQf3C&#10;TUEObrrppiKX8Mf2uCtl9NEimJHbtaGZsAbvmVZFZyFzcN1tt9222tp6rxLWZSKN33zzzf7A9yE4&#10;ai7KhJ122sme1nBRpCvK2A3HflfjvccnVqJq75Ws5Crly9iTCXSzV54Ioe58UXjqqaec9cybN89O&#10;ZnvsQ3MUkwpRWHBneKs7R6hkuLDXTzzxhLNODBPJc9Ts9CDpfRu1BlVAFVAFVAFVQBUYHgrkTAO3&#10;fttclu8zuOWVtDOhzBb3bDs+s/2zYNBCP9OdHGJiWjBqIqld5YLFd+d33nHHRRdffNvtt1973XXj&#10;x4+3S0ejUXwpjvtqGytQ8o033GCfWHqkfJ1gnT/88ENEtdPOOzvjufKqqxAnjr/44ouCVv/1nnum&#10;TZtWGny1MVdSXlCYSkpqGVVAFVAFVAFVYLgq4HwpLP+yCGLvIsePCp5xxhkff/xxV7KgcJlnB13M&#10;l19+WXhE3O6+665BiadGJILZs3MbFCn646I2CWrz/faRPr+czVgXEajOK64i9s99rm1/V4jPinvz&#10;cXHpeyK8o7n/vvvw7uaGG29ctmwZYGi8O5s+Ywbe3fz5mmvwlgdO7QsWLMCzvzz77NmzZ6OB//rn&#10;P7fZZhvnu7ZqWz2kF7FU21gtrwqoAqqAKqAK9F4BJ/FcOf2M6yoA3XvxtQZVQBVQBVQBVWBIKiAM&#10;4syZM+3oK0FFpTBoUUByV155pTy0vWwFfROKznYAteFO+J7aTp9ydbEClePyWQagT0GrnTWgKtu1&#10;1K7Nrt8GcMWt1mlEKgQquLpSF1Ict+OROsWdF2HYOGCZfnVaMjvpVfu4jXiWeqM6W92b1LElQoWd&#10;OrM6NXRiynYviD72ubY/sdN7uLx/9m677SYtLa1ELHiLbI9RUvybbV/tomyxzWJtJctbOAsIvnTp&#10;UqfHuV05Kin1G7ZrBjkt+ts+x6UpZBewRSsjCKhiGywGFgBCFKcL9Sv1bLjhhsLjgmZGATkIKnru&#10;3LlFmXDvvfcC8rZrQzMv5O8wOrXaRRttV2zpjqIelM9wJbcfffRR0d95EI2S/pIwxP8YG5oAlVBe&#10;xqnTDVoEsdXoKtmc7QIme9BBB0ENaCJtKbLEls6yB3u1XtHOSUmuO2XKFDRBNAGeDknB+wokLfdd&#10;IfiVnNipyXGneWtPNXY6iZL2GCkaJk6Pc/GxRmHnPGYXcPZIaW4UJVWnD5FXkEXmh4cffhi9s+++&#10;+9oli14U8JStGPJWhMVHw9iXU5DVQJ+xI+mKDakLzZcsWYJ95DNAZ3s44AhqAIYOte2+UBPoSnpN&#10;y6gCqoAqoAqoAqpA7xUQppqxZQaXCx7QAj5bNtDiBc2MM+8WeGcLgqbHgj6bK6lnl1RZZgsEAiNG&#10;jCgt4DR7tt2Xb/3LX+yS9kHbrkyeQoU/PfPMn//iF4FgsKsjzsvZ9dgW1Oeecw78F3EPCKDTyMet&#10;tprP5wMfEIvHt6l+LWXP+kvp557ppmepAqqAKqAKDCcFSm1Ey7SuZflyoMNDvfmPP/749dddBx5R&#10;bof+8IdDvUW9jP+QwtbLero63bZeLvrTq6vjfRLGoDhAO1ukhtN90o81XknpuyQs/Fh77bVBM+Mp&#10;fI69eNEi7K+77rpoCN7s4C1PUYvw9mdZS8vGG2/cm5baCH5vKtFzVQFVQBVQBVSBVUoB4Z6rop9R&#10;XgHoVSpJtLGqgCqgCqgCqsBKBYQc7Zl9L04EOS1kIag7MJ2lXryLFi3CQTCX4PbkqmDpbANp+7pw&#10;A8XnTWL/iTJiLSyMnXiI4jgQTBCiUtudd96Jp4BI4qDUhhpsCtM2IgVUh4MC4Ym9qJPqk4YDy5Ow&#10;cQlQd4L6ib9pt/7KQMDl6s4GQhAQrjhoA4WoFnFKo5xq263uZUaKRAhGDJVlk7ZLzVIAAeCKQhaC&#10;xbTtk6EPelCagGIQRPoFH8qIaDhRyMWuNrQOHxV1WglOkT5yMpSCcooazk2yRfoatSF+SSpsNlvZ&#10;aQzSqMr9jJGukEJqBi9bWmdRCqEAYpZUEYkq7DK0SApjxz5l5MiRQkXLvWxjxowpdURGJ26//fZF&#10;1+oqnVAYYLEz8Yp6UD6/ll7eaqutpFrnwU4FRF6hCeIH7HTILh07UmFpsjnjR/BoNRLVZmQxJHHE&#10;Bl7RL2gFHiJOGTJ41gZ8K5FdxriTUBf6FugzjmMOwfBEOsHGGA9x7yRxi+qv5ERcTrKifN7agx2X&#10;K51v7XkMAUhjhTuXmiXConkMxewCOL2r2a8SxaQMMk2MsTHoYH1d4YlIWpknndk7atQoZ25LVTiC&#10;451W29LS4jyOzsJihgoD0GKqgCqgCqgCqoAqoAr0WAEXb3K6eDcbhn2Ejxf4aHqay/B9YTOojJzv&#10;otMLns8W+lzOAhpfseOvr5NPOqkr1FiievCBB7773e8C+tlu++3tP5lw8MijjoIhGSjkqn6FuUgo&#10;u/LjTzgBFmj4sh8uaGussQbui77dlx+ARhksVAYlsHz58nwu94uf/xwH4TkNT7Ued0FXJ9rkjeyo&#10;G1+fK6wVqgKqgCqgCgxjBQ488MBnn3mmtIG2m7Lg0XiI+wsvuMA2V5YCf776ajkXx+XIoGgF24jz&#10;zj+/21ZIQxCzuETLjt2EMk/JiUWFQV07DaeLJBpcQWwH6P7ojlJTZLlKV8f7KoaBdIC2Y+7UAbqv&#10;WqT1DAkFQDzjXY+EOnrMGCwBtcOG93MykZg0adLEiROPO/bYSy+5BF+jPPP003hTNiSapkGqAqqA&#10;KqAKqALDTIFq6Wc0XwHoYZYD2hxVQBVQBVQBVaAKBQSWLXJlruJ8w8B3saAeDzvsMJwFGA64nsCF&#10;2PbZZx/cC1hZZOoJDNGG5ADjdkUbg4bEuU1NTXZtNj8KltGmV1GDbaArkWCzPUe7ag6oREH9isKu&#10;qvkoLN6lggDiotJeGyiENyo0kQbicuL+i61Mq7sKwNlT6DIpJhIVbbiiTS1LAadNMpSXrpENbCjK&#10;C3HujFBqwIlF4LicJUbd2NALKNBVJUWEsdCftjWsM2wJSfpavuC3M8SJ3tqnoPskAIDanXLMXcmI&#10;dC1fvjSFBC/uqsJOjyPhBeft9NlS3LmIGS0tIPV0lU52D4Kltqsq34NVNaeocFdjpyjZis5C8Eh7&#10;HMTaCUgqbcQRHMcOFMPwQR5iArFHB/zFxU648g3dJ2sk7M022Mbow2jF5CN14r487Fv5iTJ8uspb&#10;uzkYTaU9a2cjmi+sPOK0k7DThoPRhzLyVM9mv67SspRd7kp5UNfoROdMYpcsqkRw+cqXKJRfcVF5&#10;JmhJVUAVUAVUAVVAFRiKCiw4bfWqbj1uo8vtdgm1zPbN8HEGDl0goIVnJldn+t+in+WBy8zTIRcZ&#10;PlNxN4riH4uW5tNQpjsH6J123hm/sAxr564YYjg0f/jhh1PZimzy5MnyLgkH8RfsFZdfju/jX3v1&#10;VbDIPWt+UeWoZ/HixV1VhVABYR9w4IEXXXghTkQxuKaBk8bB5uZm/B50z2IofxbQ59/85jcoo/Rz&#10;f8irdaoCqoAqoAoMCQU6tart1pF39OjR+JUJsLzONuJFfGd+Qd//gAPuu+8+PIV93AMyFnNlFMBT&#10;OIi/CvBCjyPPPvusuC8PvFYSAP7+Kbp0aSukANqLhiDgNSdPxs7rr79un9jVU6XtxSlvvvEG2ou1&#10;YaiqVKJBFMS2f5adge+RfrrioDhA90db8N1E0ea8yjO1t9VseM7AbEnlYNHD/uhHrE3F6pGTTzkF&#10;az7lHdC111330YcfbrnVVi/PmYMVEfLLOVVd2mmp7nxfo79yU5WMWlgVUAVUAVVAFahcAQWgK9dK&#10;S6oCqoAqoAqoAsNQAfEZFe9YUK3VthDfxQJ3gwGq0KhiI1q6iaknmDkpZntCV3s5uzw4QlifSm3A&#10;MXtWD3Bq+0SnTW8ltSEAuXoZ0QR2dOLdlfOFpTEAcrU7CzulBWBUXL4X7FOcIQE3tNFqu1/AX9ry&#10;dgrjikEvNsGjO62kNMLKewq4JKBJaU6nJuW2iTViAA9auZF5GTPaTvtdmi/MQYWb+GFjEy62dCsl&#10;/ouMpcsYkFeYTt32YIVt6apYD8YOel88rWXJwUsvvYR9HJGsAAYtUC9Gok23IwmrjVNAW6dvNIhn&#10;IMX2YAQDLdMU7mX1QldbJSfaq0ekkm7ztpLmIEWd8nZ6itNQuStcvpJrOcuI6XUlZ4lLN7ZOE9VZ&#10;iRiuOz3gu62/K6/obk/UAqqAKqAKqAKqgCqgClSuAOHMlu+zIMx8DyraTVSzwM24dxu8Tzc3WGd8&#10;jE7Pr9zINpqcoFc6PvNDx+OuQopGo7/93e/wLJzGKg87EokIfIxbL3+IufKLoiRcq/FT0QIk4edc&#10;EDx2Ntt8c6dlWlUVlikscEA+n1f6ua8k1XpUAVVAFVAFhqICnVrVOg921ag9vvtdOCg7n/3oo49m&#10;bL01jsDHdHlLi7ygFxV44P77QfihpCyLWmuttWwr5RpRr6tWoGlCS6+33nqyYzewq6dQVVF7cZaw&#10;4NOnT3fWYLe9BgWpkX7pcRiD4gDd42h7fOIutbc521JT0fVY5KpOdLo+227Q+NEbLIH46Zlngn62&#10;awPuvKylBbPKggUL8As8vzz77NmzZ1d+LaGcBfS3z7IfKgNduZJaUhVQBVQBVUAVqFwBBaAr10pL&#10;qgKqgCqgCqgCQ0mBIgtkIMjl4Tbx8qycpQO/iAoFgAPrabO5nRoGg+cTZk7AWZTvvZRwTrUv2qlJ&#10;cLeXECxbNljndlveWQDcs7QaLerqRBHHKWmFfGFVkUhhIYBFENCl5Wso6mUnWi2oIjhOu6qHH364&#10;knhKKyk9SxzHK4SVEQnKI2cAUJZPS4CzlectouqBxaz9q9PdSoE8R24gbNvy1pla9jB0ZgKQ31KQ&#10;FHqKNXLRVmE69aAHu22as0C1Y0c84DFkbEYf2DqOgBGHFFgagV6GM7Rcwkm3d+oXXj7UM844w0lO&#10;g3IGUoz5Co7OOFEwX4C59vTVVW3dnnjMMcfYs5BdSeV5W6YVTnk7LebM4TK4fIV9Ks7iKAyJir4k&#10;K60BnYV+xLxn8/1FCyrs3MZIRy93ulrDrrZoaUEl8HeFjdJiqoAqoAqoAqqAKqAKlFEAAHRejJpx&#10;x+wzc8+MQmOTO8ai+YnCcxYoLQS0UNIr6WfxfV7JQveiA3w+HzwL57//PuoAxCNvRpwHe1G3AXwZ&#10;NLNdOS4Et8jyFeLrfzhS4+t/bNgR8zNQAvbvR/cmntJzBYjBcSUD+lZYrU0VUAVUAVVgVVAAL9Zb&#10;bL55kQl0tw2Hd7KssBIC+NzzzsNfCECiuz2xzwsg/k4p7b69UFF7u618UAS5p+ut24ArL1DqNS7n&#10;dnW88prLlxxgB2h82lzGVV1+tLBnm5hEOLee1aNnORWw9ZSDRQ97oxVmNrydwS/bpFKp+R98gJ/c&#10;EdD5iCOPdFaLZ595+mksGunxteTtjP2+RuqxH+pSzx4LqyeqAqqAKqAKqAJlFFAAWtNDFVAFVAFV&#10;QBUYngrAmclJAd55553C/4H8A4MIjBJIohNFtYFmGAkD7CsvCipB5QANUQz4KSqX8qgTeJzzXAEN&#10;gcoJ0ieonF3eWVJIuApJ05122sluHdriNHwtirwIBLefxQdbgvrhdFC5cImoPA8EQhWX1k754Hvv&#10;vVc+OIPBLSqX8ricdEF/bLiEaIsu6MqHG88Kb+qMGdQpygufik1SAjkgDytkKzutpNNmCtBclCSl&#10;JdGhElIl1svIBGS7lJSzoH9XIqMLBL3FVonBsPCy8+bNK6pQ7Mxt3eRZPAQbijY6vZ9FHCkwd+5c&#10;yQEkMH7AWg7Cnxhmw0X1H3TQQU6h0L/olMrTqagHpR+LsNqig3goITlTCG0vNUfvwdgBYuvEmoHP&#10;AnUV9TCBQDEAuBKPeELbnLckJO6htkhkz2BddTHER2225mI4jb62RcYV8dAejAgDlZfmZLcn2m7i&#10;9vxTVd52FT+iRZ4UPeucxxC/ncPQqjR57HM7zdKimqEtKpE1JFgGA92c02nRawEqlHUszpkBXYYc&#10;lmqRQhiM0mU42K33s4j8wQcfSOLhvivf9K7k0uOqgCqgCqgCqoAqoAr0QAEYDBuAoE2TDZ9h/Qx/&#10;Z9rIAhqPcZj5Z3GEFlvogju0WEMXCtNxh+Uz4c/dOEDjK3b8gDKIouOOPba5ublTI2d4jx1w4IF4&#10;14Zi/3jxRXmn4zx4xumn42v7HjRcTtlv//3BRaHy66+7DhdyWp0568QvQaMMbueecw6KgZzGhh08&#10;FCIKPw/d4xj0RFVAFVAFVAFVQBUoo0AZWLPIUrS0EpgZw+HYPg734jlsXIpX/xFNTWKT7NzsAs6D&#10;qATHX3755V5208SJE8vXUFpg5513vvrqq+2z7r7rLux324rK4+y0vd2e3leCdHshu8AhXW+VV1JJ&#10;ya6cxStxHK+k/k7LDLAD9Oabb17UHOdDPNvjhuiJQ0sB/LIN3s6cfNJJeC82dcoUPMS60CefeELe&#10;9eAGN2i06K/33LPlVlvJ2x/MUSh86SWXbM1W+pVvTsrZubBT6efKNdSSqoAqoAqoAquOAuCUKtnK&#10;C6IA9KqTMNpSVUAVUAVUgVVLATgxw51U/FaxgfYrskkGZwZAzS4Aoq5bWA3WtlJefD2FVMOFULkc&#10;B/0J21QRWgoDNJS397CkBcMnxQDwlXYGSDggkuIRW8SVlhZGbXbrcKEy+PJhhx2GGFBnESQNNcAv&#10;4rh4OXdL3dltxynA9exQnf6+UiE27IjaqBZxyrl42DOn6koSV3hZXAXsb3kHaPSylMQGTBayg2i0&#10;rXnt5kgBZEglMXdVSWnkIgiu+J///KdMu9ChEpL0TimHbTcBZVAhkhBlsCNnCYLZ6SbNkdahfCXa&#10;iqOw3bNyChBV5EBR2ohnsy0mTgEwisDsI7aeSGAclzoxfGy7aDse1AzMFEJJGeiALq4qnYp6UGTH&#10;wVdffdW+in0QcUIZwK9FKWTnlXOxRLVjBzQz+guYrH1dwV5FLjF+BhEuz6KNkMsebqV0LxBbhF0e&#10;zUfYzp6VfLCnJpku7JpBtyOY0i5AmfIn2urZ1+o2byvJN8hrp7eNcTvnMWS7PZcihk4jL5Ol8pSk&#10;Bzb0DiZz0RP32LezHc/ius6YZdGIczLEXI0uw5QuteFZ+REANMGeD+2nBMhGo6SBMs/D5FsyUxYP&#10;VCKRllEFVAFVQBVQBVQBVaC3CoB9JvNnbCY7QAN5ph0DOzhG/zME7RYUGju8D5NowaH5H2Gm2UG6&#10;EA6fbVXcRYj4lv3a664Tk0VxGsPX6hf/5jc4bu/goF3slFNPlWedB6+86ioULroCjuDbdOfx0iNy&#10;Co6jBgSASKRm56XtagFnS5y42aC2fbDIJq0HPeJEu+zTOz3Yg8r1FFVAFVAFVAFVYEgr4KQzO90v&#10;37r9DzgAPspSBu7Fzz77LMA+UNGnnHKKHNxiiy0uvOACYYuB9koB2/LZ3hdD6N5se++99+mOTary&#10;+/2HH364HEaBovoRD0ysbR4RD7tqRc8CK21vp/U4JepDQXoW8zA7y/n3nm2Uq38EDrNerp3mFL0n&#10;st/OyGJO3NtvebAjB/FOx377IwXs90210y6NRBVQBVQBVUAVGDYKABWofCvTalf5XyUeNnppQ1QB&#10;VUAVUAVUAVVgwBQAUQdCrsgldMCuPqQvBEAQiCGIwCHdimEcPAxxgYQCOQWvWeT0PIxbXTtN64+5&#10;xe7T2mmmHQmWKADCFqS4B5tmaQ9E01NUAVVAFVAFVAFVoD8U2Gijjfqj2qI62dOZNhzHPWyeZQOm&#10;jPtcLpfhDUsZZ667HxeiWx4odD5v5rEjJ7E3dC5vcc0oQ0/QfT5Hlch5KARGOodq87lsNp/JpFOZ&#10;dDzR0dqxorW9ZZM5v5rxRPFvegyAAkP3ErYpmjqiDd1O1MhVAVVAFVAFVIFuFbjqqqtQBtBzt87Q&#10;3VY15ArMnz+/25jvuece+D6jmL3T6Snln7VPmTp1ardXxN9gRT618rCr491WWG2BQfkjsKh11cY8&#10;pMvDgcKOX60o+qkrS4ePXKjTsVZtDHP22HDZib+tr6/H79PiB4UaGxvD4TBWlXg8HvpdI91UAVVA&#10;FVAFVIFVWAF9IVyFO1+brgqoAqqAKqAKqAKqgCpQsQIwrIWpLehn7MAzuFvX8Ior1oKVKiDm6+Xt&#10;nyuti8uBqMZ9GRPlqmrr28KIDWbJ4pDdg02ztAei6SmqgCqgCqgCqoAqsIoo4HGLg7NpkuUzu0HD&#10;AZpdn/Gtsdvj8njdbo/hFmdoHJEbjnvc9M0ykGo8Fg9oFHTh+De2VUTGPmymbf7Xh3VqVaqAKqAK&#10;qAKqwNBVwOmGK/tDty1FkeM34lZB+rny7gPcjA3lZafTrfLaKinZlfXywFgyD/AfgfZoGmbDqpKO&#10;ljKAnu2t8rO0ZG8U6PMkB+iMjd+J0j3/KpFuqoAqoAqoAqqAKmCoA7QmgSqgCqgCqoAqoAr0sQL9&#10;4dLaxyFqdapAxQo89NBDt956q/0RoXLPFSunBXuiAGzgbfsNeHLUJpzdk4bpOaqAKqAKqAKqgCqw&#10;CitQaw7Q226wH1HPsHvGPWyfc+TxzDccYCI6j97iR8RFk9kz3cHwmY/QKXQ6O0fDBDqby+Sy6Uwm&#10;nuxoi7W2trWs/8+fqQP0Kpzv2nRVQBVQBVQBVUAVUAWKFajEAbpvVavEAbpvr6i1qQKqABTAuoWP&#10;PvqovBRrrbWW2L1Xu8EBuvXUPzQ0NMD7GQ7QTU1NoVDI6/WqA3S1Smp5VUAVUAVUgeGngALQw69P&#10;tUWqgCqgCqgCqoAqoAqoAqqAKqAKqAKqgCqgCqgCqoAqoArUhAI1CUADYwa+TDRzLmdhzYCdcYQ2&#10;doW27+EUDSSaiGeg0gRG85MWAI2DuUwmm8plkslYe7xtRfuyqS/8RAHomsg8DUIVUAVUAVVAFVAF&#10;VIHaUEAB6NroB41CFRjaCgCAjv3kKgDQI0aMAP2MnWAw6PP5xBZ6aLdNo1cFVAFVQBVQBXqngL4Q&#10;9k4/PVsVUAVUAVVAFVAFVAFVQBVQBVQBVUAVUAVUAVVAFVAFVAFVYCgqQJ7P1gasWTaXQb8kTLfC&#10;rwq73HQIDwv/8QP63WH+1WGP2+N2ezzw3vL6vf6hKIPGrAqoAqqAKqAKqAKqgCqgCqgCqoAqUOMK&#10;AHf2+/24x3tPQM/0xlU3VUAVUAVUAVVAFTAMBaA1C1QBVUAVUAVUAVVAFahFBR566KHzzjuv08je&#10;e++9Pffc8+uvv+7zuI855phOq8VBXBHX7fEV//nPf1577bVFp+NgV22s8EIIGEJVWBjFRLrKy2vJ&#10;PldAcqnPq9UKVQFVQBVQBVQBVUAVUAVUgSoUICdnFKc7h9uzVQGT0ExA8w72ClC0PHBRAd4xYA7N&#10;CDS+e/Z6vD6Pz+tRALqKftCiqoAqoAqoAqqAKqAKqAKqgCqgCqgCFSoA+hlbIBAQAFoYaMWgK1RP&#10;i6kCqoAqoAoMYwUUgB7GnatNUwVUAVVAFVAFVAFVoAoFAAePGzdu7NixVZxTcdHnnntu++23r6Q4&#10;gGYAsqVbfwDflcTTyzKAvEFpd1WJs7FOvhxcuCjgPIh65GAZKYTwtqFwu/4i0Lx8VBJtKfIu7LLz&#10;6oDaJSQn3W7HiatUq55dIeoso1tptT1YFQBNSqF81IyDRcd7Sf9XK4KWVwVUAVVAFVAFVAFVQBXo&#10;dwWEbSb8mTlo63/rshb4XICcxRGaIOjCnQDRFiTNbtFul8fjJgPogD/Y78HrBVQBVUAVUAVUAVVA&#10;FVAFVAFVQBVQBVY9BYK8CQbt8XgUfV71UkBbrAqoAqqAKtC5Aq7HHntMtVEFVAFVQBVQBVQBVUAV&#10;qDUFgK6+/fbbF154YWlgYD3POuusm2++uW9hZaFm991339Irgnk9+uijL7vssvXXX79nQgEhLf2z&#10;E4AswOhO24ir4Flcsfwfq2Bkd9ttt05j7jROkW5g/gAW0RAGsPKbbrqpNB5nA2Vf+rTTRkFARL7t&#10;ttuW0d++4pFHHglN0Ngrr7xSLg3Yd9q0aTjYbVRS+M0338SOs8cR1cKFC3HQTjxn9+HZww47DOHh&#10;XDThxBNP7CpLJYBOuwDn4hK2VqCQAc1XmHI9GBR2qEWSCv2MJtjHIX5vkr9nQ0bPUgVUAVVAFVAF&#10;VAFVYNgosNFGGw1AW8zChmthN1/Y8JUwdnO5XIa3uXPnbrvB/jhCZXL0Ty6bJ5RZMGjyg4avswkf&#10;LWKjTReK0RN57Bhmnva5YtTv4msYOao7h2ey2VQ6k44l2hseOHAA2quXUAVUAVVAFVAFVAFVQBVQ&#10;BVQBVUAVWKUUaL7q4XrewuEwGGjxgVYT6FUqB7SxqoAqoAqoAp0qoAC0JoYqoAqoAqqAKqAKqAKV&#10;KuCEUG0mUoBOQK6bbrqpQJM2bIp928VWsE4n1lzKWaIADj7xxBMS0GabbSZwsM2eCgLbFespEK2c&#10;a0O3uOKtt95q14aHTz31lJMxRfz2VS666CKBqm0EVlBaJwCNhuOg1ImdUaNGyUVtPBcFJAY5FzsI&#10;DJyBkyiVAtUC0NJwZ+ucrLAds1MlO1QBWKUG+6Adc5FKdk9hR1Bgm/q1S+6xxx7SIjnSFY9eJLgz&#10;1ZzJIAqjkg8++KAUCkfJRYsWlQrorA37kpOAngUKdyZYEU9fJiqps1PkvSjxnHku19pnn32coHyn&#10;JHdXAHQZgtnOKJtCdiahdIRdBmGg2IsvvmiPI7uXiwaI8Nz20LDFLANA2zlmj82iLtCHqoAqoAqo&#10;AqqAKqAKqAKlCtQmAG0h0DkT+LLLwM8kgnAGBk3QM9hnMnj+BgCNZwiGNvMWAI0dUM90n8tmGbDO&#10;ZtOJdCKR7Egk44lUPJ1JZTLpTDaTIc4aRYWylmsYbheuZrrdcJXGvfh20XXZVxpANoKgAly2cBo5&#10;UBOYLZXIJt7VpuliNttlIDx6yMexx0VAadMDOi7/W3d0Iv9nsd8UwDevhzBdFCJdjoLkmD2G2+P2&#10;eA2P1+X24Io5qIDLizgEiOdwRTPLYHgmh3/z2byZk6gEJ6cdKzj21bb/Zy9twyNf4MPNDPV7PPQY&#10;l/Picm5qP77gp/ZTDG78j8eoNJvNZtLZdCqTSoJCT+OiHAU1Vq7E7af68T83iTh31ISz6WJu7FNH&#10;oE5cyOtBzezszdbf1EGEFVBwHC1u0jV2J0gpD8KiwE2c7zMMr5lHbODvoRJrR9ekSBimp17hziio&#10;Id2DLnQIxf3HZeSylJaUH5ShVK1h5CzNKQk4QbinqHn0hKVt4V+rh62UovaZbjOHlMaNasYRKx0o&#10;LTk/0R+kM0kkEWAc4CCNGM4OUpNlwUIDKyOpdVyO1OfKkSPoD9PIZTlJrASmxpOoVAMpjHuWmltR&#10;kJdCFklo1YG1ckGWNEBJq4/stJDhQW2gyDLpfCaNAZ73BbwBvw9wCOLIY8VDPod9HERBZA6Gq1yX&#10;O507ChdDc9wun9+HnxfHuXiUTedSiUwmS4sfyPHd54UyyE/SxMA6ilw2k8doR+W4OBIzEPTimiiV&#10;TZvJWC7Wmkwk0ul0FqOF/OLpVA8PepLJ7TGR5LinXM6l0ulU3sy4vWbdiHC43u/24ypZdDbC8ZgB&#10;t4l7Xy5tpBK5jvZEOoUu9Pj9QbQJs1Kex55MYm6vOxD2U9/wWIA6aCkwGYyNZDKVSiVxKBKN4FRE&#10;lEplMzxX4SwPGod+JynRkehBmVioaehuWiBCUxj1SjaTzaFRGat7uHchENqIRuWw4/XTMKWUpK7l&#10;pLNmC0oN04W5gfIDkwQLSZmLccmj3yv9yBMEHebzaECZea+R80I2N8YajvOpSDMKFtmCmwxQvtEM&#10;QCkhXJDUZKCNlL0eSjmeEWikcY5hYQyJRe3lNqNYYezzEOBKZaxa458Oy+oYig9K4kfpvT4YMqKX&#10;aXZCldiT3LSzX6KigQoVsiakTyZSuKUzSaiZM3IuD9XLXWf94ADNjQYmJ8wtHsOkeUYa5fEjmT2B&#10;oM/j4zkZFWcx7tA3NA1aI5r6jJNcXmK4acgTminRWZhg/R66+bz+IM2BGO95emXLu3LIfBO3dJzu&#10;cxmkEDaejqlTeeJH99GyIdOFdnopHpou3DlM3TSmcb1cPpvMpDAAksl8LuP15AOwrQz63D43zwdu&#10;fyDidnmRX/FYMt4Ri8U6ckYGyiMkpCJNQOj3nCufdeWyUMzrNnzQAbwXxhdej6grXSYKo1upLLWN&#10;+hJPen0ur9/l8dGQxBBDL9CqJ+gLcWjqcyF5kIjcCppqqTwqQWGMT0oPI5cx00kzEU+nk3iVofRA&#10;xChDSe7Ne4KmN2i6/dm8J5V1pTFseXGVG8kZcIf97pDfHfQYPrQO3Q3NcKlM2kjHs6lUBhWiqxEp&#10;jwrOS54zZRKTuZj/NDBHbhwoZE+l/8JQY8yYMT4fzWC4h1aUkewSSq+hhfEgO5VWquVUgcFT4ONP&#10;P+vq4pMnTRi8uGr3yl988cUaa6xRu/FpZNUoQK+7eMnz+cA6w/g5wls0GsU9HsoMb/2Vo1N6NcJq&#10;WVVAFVAFVIHhp4AC0MOvT7VFqoAqoAqoAqqAKtBfCoCMxCfIQEuFpBTyEvt33nkn7G+FW7V5aEDG&#10;NkVquw4Lymwb/Ypprh2uoLRijmsTq7ioMMp2bXi21AFa+FEhRCUkBOCESm2/W6edrRPjPvfcc21K&#10;24akhfmeMmWKDbbiiNCfUrlTBJxeBMUKs4smbLjhhqXuxVUB0E4k126LjdjaKtlNbmlpEdYZ/WXz&#10;vjYAbXci1O5UJekL0dOu3OnZbNPwPQagoQwqEVTd2d1vvfWWzeZKMog1shzsyk/a9mC2NXE6HNsp&#10;IcnWJwC0k2+W+NHdTgC6U4vlrgDorizPO7WUtpOw/KBAS+0ucw4QEaFaB+h58+bZpuxIiW559P6a&#10;hrReVUAVUAVUAVVAFVAFhpoCNQtAC08JklIYRgsAthyghXOzHKAJQWOoziLkiK0iwozJL9qA72Xh&#10;MZ0F4JhMppPpdAJ0ExhooiKBWAJwQw1EDlrsLH89Tfge2CbgW/SchTbnmYkTXFf4OIuBIm5NiETa&#10;BMXDxtbU1s3aF9hXAD3+n2kw/pcxSIFu5WmLh2ZQ1uJfCxi0oMJWcBQF7RIAjS/ZQdrRDagZNY21&#10;yJE4TNMSIga6DBxmAYAmq2wL65IYhIS2IVdqvNC7BNzinshBsHzA1+hyAEMBnIEeI/aOiT/C6oAY&#10;EogNQjCXB0wG9DlFgGka3QCsHZejK4oMxGlDWCJ1mWQGP8j6E7ZMl+R7omkZtgYAB+pOkGdhRglc&#10;o9MF+SOmkfuFGGTSkssheuLmAM0yvO0DSgcsNQ8SDqpRQSahyUGciVcKUNBeqzcKXWMR7LZCjEoT&#10;Cyf0M+6JlyNukq+P5AWjyASfkGzMAqIxNqu9kn5m0E2K4XkmIQmAxukAeJluJthUWoQ+ALWJPhAA&#10;2so1CoSxUZISBy14lDThIWQhp0wSutlfnYH4LNYJUA4AEcZTfF0qysS/QM/MWBNuKJD7yjmOIpZU&#10;ZfiZM4loatCLTPhSElJ80ldMf/DV6R4UcRpEYt70+Dz+gAc4MuKl4ZoFW+zyARj1euAK39rejiai&#10;OUyrEksr9DMqBzwYDIIf9OczQFTz6RTyGrFTYgK7RSVARRGApFk2QzdeIWAAuPRhkQAyxzASMTPW&#10;lmlr6YjHCXrMERuKs7w+ojUJi8RYAdwM+jlvQCAQkWkmFDG0MqE6X6jOH4yCSwUhnUcsAU844A55&#10;DX8qnluxLL5ieUcyjph8kVAdMG9MQ+lkCusuUIE34AvghLAf8mF5AGYjQj4NIxwOAuxG/RRMLgvS&#10;mQhJSMFJRDLzWETwNJJ46KLBjLnjKaZ9uecEY0a1WOiRS2cYbTd9AH+hDcHceY8XfYT6SRDOTFlQ&#10;wVehepF3dIPmPI8SiEqrKTiPkJkulxcjkudl4TVpOQFhtlhXkPcZeR/Rz8QB4yFDzzLLcPIKXlyg&#10;kjm3iWSWUcFjSfINfYfYmLKmRTA0leMVgRdPyAyP61nLVKwpwpo2OUgLLi7MpCxAHlpBdlBKtFAE&#10;DDiHwQsn5M5aSMDDrbC8Ad2SA85OM1gylcxg8UwemcT0Ma8rkBUBNE4IgPYT+mx6QfzSMTQChDz6&#10;HvkM1hwtIh6fxUDv0nTMp8rsQTMYT42Ik2rDHqB2EyCyJ+D2+d1giP0BZLU1RGUZDsZvJmUmOrLx&#10;jnQynsX0j7lOZmFJBrzAyY8ioB4BoGkUYG6mhSrQmGB5hJJJZpLxONLF48oHQwzzAy/mqTDgD3tc&#10;PlQT74gnEx3JVCLvShtYFUB95KNxbnryGDmYrBiAxs3r8ROlT7MT8foe0NQ+i5nPYrpBL2bz6AQ0&#10;yh/Esy6vj0OSoUpDAYsWcEOdbkQgr+ToHeKe/S6ciPGJCcMCoFNmKplNJ7EEgtoKUWmZDhB/jMqg&#10;4QuZ7kA250lmjRSGMP+wBBrmCbhCftzcITSNXheQ0pzIGIXZZA6TCdZJYUUE1g8w+sx5ztlL6wIo&#10;U+TFnu5Hb4Y1ENVtsHLAh4c2AI0d4HHQyybkrPUACkBXp6uWHjQF/vfRJ+ustWbp5bs6PmiB1syF&#10;FyxYMHHixJoJRwPplQIygYN+FgA6xBu8n2WJiyy4ktUsuqalV0LryaqAKqAKqAJDXwEFoId+H2oL&#10;VAFVQBVQBVQBVWCgFLCBXSF6BTIWd17xvgWuijJLliwBQAw3ZTC4sONFGaCiZ5xxRlNTE06ExbLQ&#10;wIA4i2yDnfSwzYM6baelwHrrrVcKQDv5UZt2tcldKOQ8iIfAN4GESnh4iNNxL4bNTrC11Nm3yPpa&#10;miB0KZrfKVSKUwTkLdqqAqCdhe222KGKwoCVJX6Q5SNHjrS5c9tfWahoCcbmnh9++GHbBtuu2amn&#10;jQvbBDxO79TAu7SNTtRYYFwpY6PVtlGxHHEKiH2UBGvu7BHsw2t8++23FzNsbNhBKorrs7P7igBo&#10;1G/3gjMq21dbqhJOvRIH6CIAWqB5Cc+2QkduFIHCXQHQzly1ZSwKw4a8iyB+hC3dXerDbXe9s5el&#10;/h4A0E739IGadfQ6qoAqoAqoAqqAKqAKDHkFYE81AG2wgV7BfGVjOJkBZd4AO3722Wd7b3u8oM/8&#10;BFnCsslpgSjmHYsudjqJir2xWIQKAE3umsxAF6xpyQY6CxgQ12HvZ1CHxAHTURtYhhTk+cmQHli0&#10;grcoA2oM1zIlRxg0I28WAC3UnnyrbYPNfIxZT0bxLANm25rUImoJsmMtCtizRSALgyossjCyhCFb&#10;oC09RTwwf5HOjskMx5IrMMg28sgET8Zem4Q6g30kAJpYaAZeBT+D9TX4bxjmAm8kWJcvZzkg8w5n&#10;BUUhcCCjsASi4ooEkQJaoy/8CcRkM04+ynA0Ea9esG60h1qy6SyseWGeCnQQ9rkkNzl7in2rlXp4&#10;QC0RyJZAZ+ll4tiIb7a4YYqH8G7wrWBlCS2UuJgftMoQmM4UIyeH0JokFuKCca7f4wL953cZDECb&#10;cPQF1srmyYJpSvtZEOoWhqFFjAJRKbIwJi18peUAzXkBrk6cpJmlhtqMMgKD5k61GGALohNwVHAI&#10;IT8t+JN32AoW7YBNNdhE9Bp3AlhI6REGAZl+Jt6d0H3B8cXvmbFRMee1TKCZJuemiAsvG/GCViT6&#10;mdxtwRoCHEQ2YLQw22p1DuPs3PHcE9S5nHTkM23FyySrpCnBnKhR/F3ZmhfsI04nF1j2w2YQnZRj&#10;h1fQikB8ccQHa9sAQZLUPPDPFh/s9QV8SFH4zQI+Rh7lcnBEzlI+EABK3QwfY2C4SEAjC/4SjUKI&#10;TF6CphQy1aJACQ2miQRwNJnpUg2SYziSimfj7en2FbFYAgh0PGUkGd0GsekHY8k4KXoToCwWDCSx&#10;agABwnMa2mJNhSfoDkR80YZQKOIOht2hEHjmcNATcue8bcvji75a3r4CVKnhdQXDwTq4AGM8wNmZ&#10;ll4AEA76AuFgJBoGFwPZwFxmUxgbWUiBp/whmPjSuGQDd8o5GnqcMJST7HCPmoitdxmAazHk4elL&#10;nChnrWWTDKoVF0umMNSRl7gQzKT94GgD6BRygIae4ERlyMgCBO5VSWriTkHF86XImZuSg1lUympy&#10;ekbclBA8ZGkc8ngQ9jdgwAnbAAhLQC/x/xYAjSK8cIEHJb8I4CnmSpF17LxvzXGcxjTACeXl1GeD&#10;aeFieWGMeP1SEOwQb6cjZ6OVlLKUQ+4kS4F9e9BNRJQznGuPdBo+8tIiEyo72Qu6TRA4egFGy4TY&#10;Qk4w7MDV08DHTXeWHbWtmYzmQhcAaDKYd+V9kJwmQ2QSOjTsB+zL6zuoQh56Auti5FJSy6sFodbo&#10;cgxw7g+KGhwyeSS7vAFihQMAoAOYA8V/uvD6kjWSHdlYWzrWljLTgIYx9VNCiHE7BhG9GFI9FIw3&#10;ACN9PEPXIlYaStCyBBOe5eCbsTIIAfgD5MieMcHYY/JyBQMh+JejBzra4JTens0m8u606YaDOIY5&#10;lpSIoT6tIeHFAuh3uD0DgCZjY1o9Aat10MoUERlqE/gNyhhXwXEg3SHMANQoGrUEQGNGMjEXoSrM&#10;BCCqyeCcOGxCw7HSAIWxXgInog9JAF7CQR7YqXwykcfLDZpL/Q0HaH8e9s8eANDBXM4dh0g5g4YM&#10;TVYEQEf8rrDPFfIYfhegbRoBYgWOVuRzaaxVoFcuUO+on+zseXrnBVBCx1udjsrGbgUFqtv+9re/&#10;wRxU7EKhkviDsnv3SkhOabnqNNXSqoAqoAoMkgIygctkjoldttKJnf+AL7zzGaRQ9bKqgCqgCqgC&#10;qsDgKqAA9ODqr1dXBVQBVUAVUAVUgaGkgM1uCtELgPKggw669957d9ppJ2CjwuDiIQ7CLFYaBjYa&#10;AKiAs3IE+LKUseFjWwKb78QRJwAtaCwOCrIp8GsR6+nkcUtZZ5wr9K1teIwdJ86LS4PYRuUo6QxD&#10;sFSns295ANpJ09p21HPnzu3ULrcqAFqMlm2txAjZZnARlTOTbCJWkN8in+BSABplJEJbpU4BaOgP&#10;GxX7QuJ+XT6Dy3gtOy9h+xMjN8C4C8psB1OUGKUYblHzcS5iQ6tt/thOCYm2nxygbZ9yWxNx4HZK&#10;VJUDtI0v25kpnHe3ALScaF8XgwUAtN3LcrxaABpj0Na5tF3l00CfVQVUAVVAFVAFVAFVYFVWYJtt&#10;thmA5tvQs70j3LMNQINHxoa/56ev832LfmbrZhRBeEKP2hi0DRqzpSiTSLJT8H4Wn2NiAQnYYwNe&#10;tuGlK8KFlS0oicVl9FqAKAdiTfwZOfcSA00cJ2GbhMUxAC0MNEHSzMKyY6jl6mXxtgKZcsxckbCE&#10;FoQn/zC5Jj7FTD8LeiwQNCOujBgKA42NLV9Xgt9WqMTIkb2tOPISJgj+DmSnzyD3WpiGet25XJo4&#10;OzQR1CBAaPb6BUEI8A7/wgGaAWiCKPky7MnKDDDFZDkoM+xFUDIheexLStQjwFDga7B5Jhtdt8kO&#10;0ORCzW7BdINXs4CY8H5Owjw1mc6SoS30N4GrUV+xdAUfaEhNRrYMVApnSxwuV07GnLgjSNxCmZlS&#10;Y+QRDFyBXGT8V/qLe4c4zQKnzn7VhMZ6PAGPO0gANIg3QHvAoIHPkg80DF1JfHFrJlGYp+ekkr4g&#10;ZQhPZECUNeLeYdddMg2mzmKKkehnMIhSnO2lCxlBeB+j0UIxU+ZI3wncTliEyUApGxwTxeyFWGAF&#10;gQBytpANLpcnwdkMW/hvRr0Jf6c6iQ8GUwpEUqhQqwD7YXNec6Pc1PcZUIZgZHPZNLICCcEO0IXB&#10;QLUSeMp9CuKcgFQGs9ErMiJXQqcF0pQlI2mIfkYKEGVKxrcE83Iae0Aqg24kLD4RJ49jcH+BkB8W&#10;uXQaQbYwgM6gEvCWoHVxJpu/pjKZWCrVCpaczJsDPgQK0DFDHQdy0Q+cGLwpoE8Y8MFoF1Qhq084&#10;sLhRQ0Me5yZZTQfdvgA4FaInUQp2s+kE3HMT7bH2tmRrLNMOyRGq1yA4E9wnZKYuNzE/JVEc+2AW&#10;UQA2wOhnX9jX0FRX3+iL1vuikWDEHwi4g+l4rmVJx8IvWkA/I7CANwqTdNghG4SUYhyk0ybONXxB&#10;f0NDfSQUCmKwwMU2nonHknlvHnVGGkMBYK9Au3MmfLIhCbSgIch9CEI0A1tn/AOhPK5AxO9F611E&#10;smNCw2GkH9TJw742RUMP0bM7scFSu6CAx5d3+9AjGeKWQbJKj/J8xYA7HooJNHcJRWF5L7ObsIWc&#10;iqu6GIOjZ9mQHlr5PAag0oDL8KNDmX6WZRayjACFeEoViJSpWaQUQ7/E5fOQ5VFMpLsw0DS54V8B&#10;prGgA4Armycz1kt4NC38oNUBPCIlAblynsh4nrYYfeQ9HKAD4G5p8qI5ihfM8OBj/JtDozmIvexl&#10;jQOu48YKAlCwWSMdzyQSyXgCvyGQQM8YZCGdRXaz2TsPPgDBtLgCTG0AUlB7kY9BXygSBMHMDtA0&#10;k6EVtBQEslAJsVgns3yaHWk+osmdPIbxKoMGIhNwIxNoVyAIP2kXJSANcI6cqGp3NmXE2zOx9nS8&#10;JZNJwPaZu4bnPQjGPuEEQNNKAzgu00BGHPA1xxQKVJnAZPijw9w5DXvrLDBx4r9hgoxsgrLhQARE&#10;NM6Id6xIJdoyuXjelTA9WVot4Q64EB+SiTKGHaABQOfg/4+ZFgw0uV7T9bwe6l4yoqbsgc7AfgOA&#10;mHk8evwYbHjZoqkP3YGpiQDojCudAgwNWdj/mZeS+ALIYcwYHj9WTaDvhVDnVSJgoJNxmsewogOZ&#10;nwfc7zXdobw3lHcFUE0s60qgA/HCx2nkDrrr/K6Izwy5slgP44OpN6UmFvagpegUrHVI0yKNRCyT&#10;TTH/TzMoM+n8IkCTvuSbyxg3s2oA+vnnn19ttdVgDiqbMHMsFfU8vz6s3AbgLzS9hCqgCqgCqkCP&#10;FaBX8QIDLeizrP+xl7XY3LMC0D0WWU9UBYafAvPnzx/gRk2dOnWAr6iXUwVKFVAAWrNCFVAFVAFV&#10;QBVQBVSBKhQQ4lawZvF+hoOvsMjCEwucKubKgHSFjRbSF5fBWSgJjBJ8qjx0XrvIUvftt98GUVqh&#10;A3RXZs+l3sa4ogC1AJQlcpQ599xzxQpanrXthKt1gLabY8cjbtniK1y0VQtAiyCdKuYkYqWAbUqN&#10;/b5ygHZadFeYNGVQ4yIAVzoFsLidGDYAXWQNXt6H2O4+JxPvhK1Rf58A0M6oOvXDLu0Uuy9KHcFt&#10;Q25hnWXrsQO0PWp64ABdpFURhI2o7H6pMAe0mCqgCqgCqoAqoAqoAqu4ArUMQAsgzW6enQPQAswx&#10;uituncSWkf2zGEgT8sgVsMMyk27k3lugIrk4kX02WS25QJWScykAaHZaZhBJ/GuFKCXkSqhT+7i4&#10;mlpMs/xTAArZ5VQQZwvQK5h9MpIqnsPWs0Qfs0evIHvWPcN5jMrKRswVGDkihBmfY0de8G2gLGHJ&#10;7Hf5gPYBgAY8SoQ3EFfCwvJpwqDZWZNA8AwsoWG2SyQ0GF4hhUUiAaAJuRXcVjYy86UqLUQZkHPA&#10;B+wSPCEBseRISpiyDfMRwwtsN5vJJhLpNG6w207bdHeGuoidiOUa1GbyfAU7SebRqBDsHtx3xQ9T&#10;rKe5S9FmsokVRBtPEazG2CLVwEa2DAHDx5hgPMDIYsCN84nF9Qa9noDXEzRg+QmXVjFqBWDIsLC4&#10;vVrm4wxOEvTGfWFFST0O9o3zjLSiuNnxmBOBroTYQAkC4mPuGdcnmtFKHEth5osZBeVeI3CaOpJx&#10;YrHxJj254bBxJWNjAqCZ/SaumolxgH8AoAlzZyKWSH1Wj72fKSfJ25rAVrKPlaQVU2eLsKfw3Gyz&#10;CqPTfBrGwyD8sKXJKZxtza1wsENwJfU5w65iqEwA9MoiHDjRlJzcfA3iQIl+BnAOF2U2IyfjZ+IL&#10;3W7OCrporB32qlmQIuG6YCjoBVKaA2/JlDyNe1DqAVcoEqirD6aSbbFYS0f7EpcrBxtdAMPJdCaW&#10;BFNvuLxBny/qygfd+YDbZN9ZkITEmVJXgv4lD9dkmo3fgYGaZNEcCYSj/iAi4zFFJHTelU5mWmMr&#10;VsRaViSWAVBGsiEZ4QBNLrZE41NCIJehDiHdWGcACpnGE4xkfc2jGkaMDDaMCNTXhUKgpnOe5Uvb&#10;Wxa3LVnUHvJFg4E63JLtqVQslUkSWg3753g2kcykkACjRo0cNaKxqS7qShuJtvTy5fGUO+0Lexua&#10;o5EoWkK6xWPZVApQLHW2jNJ0OpcCRM28LQx9yZ+XUN40GG0a7jCTBsUKrh2QNFTNZHAWDVKfOxCE&#10;vTTu3eyki8GSRYYQ1s9zpIx8Gug0yDB22P6ZDZCZNuZlI0BLeQ5JJ5CKPFhpYoAowvrAZD3gcYVh&#10;eg1jXYTDVr8MsXP1NJMx3UxDmoyHcWV0Fjmd08QjrtNkCM+rAsj+GYnENuRoALOnxLLzDIaNHJ0J&#10;WpV5mDOwkIU0TTLczAS0Nf1SAASCuwBAswO0VxygaeUFmyXLCg8eR2SgbM2/xCEjFsD7rlQin4gn&#10;Y7F4LNYBdWmqcYP5pZu8KGDqhSxueGDnQ9YMQykegAc4/JvJBRlBIAOAz/PqGwQML30mozFhkhM7&#10;ebMjBlKDRyP4bywvCZC5NDBj4MLkNR7G6EIHQdacl1IeltueXNqViuUXLWiLL8+aGaiGVQs+8LzU&#10;iZi1vKaHeh/AMbhyWXtDFs6YSSAG5MMkkEwA8ocvO8IAZZ5PphMIEdLURephMo5xko63plJt6UxH&#10;zojl3RlaXIFKPUGKjM3vLQA6C9f3EDLBCzyaOWykOhH71MFEXQcD3vooBiGiw2oEvGbRuh2MKsKy&#10;kSzIYcxOaSOdAOiPvOPVC/gH4zzkCUW8wRChZeh6cseXlxBMkhkjlWR3eVpEAU4/B0Tb5c+6QznK&#10;RDcA6CSZQFP6IqPdIV+934h6ckEz7c2n3UDSaTGR2xuOBGndA9It60olzWQHMGgybafOopkTgWBd&#10;i/3rAjQVrrZd1QA0PjYcP3480OdgMIh7G5gDQkdz6ze3lS/9uqcKqAKqgCpQewqIeb/gzrKOxYk+&#10;O6FnBaBrr/c0IlVg0BRQAHrQpNcLD6oCjo81BzUOvbgqoAqoAqqAKqAKqAJDQoFNN90UPsQgehHt&#10;zJkzQT+DchZkEwfxFApgXwyb4S42ZcoU7OAe+wsXLpSSoJ9xolQCmBKwJuhP7ONcfEgtOthuxygs&#10;8DRATFQCA2mnUDhX2FPU5jQnljLbb789DuJE7KMSiQ0b+GbQz5tttpnE89JLL+GIXS327TDsOCvs&#10;HUCxUtJ2vEYNndLPFVZoF4PaaIsIhU1abW9QCd7J8hCS2sXkCNx/7caWXrcrlUpLAme3+wWqgpRF&#10;GdyjF0TkqjY4PUMcOREBIz2QJwjGPoguE1DeeV10jbOzylwRVb311ltSAOw4LldVeN0WRlSoVorh&#10;QpLP9oYOguYyECrZUBLlAeI7a2hpacHBF1980SlRp7U1NTXhOMrjXiQdOXIk7sX4GZv0sjMxBP0v&#10;rQ1DzFkSNcgYF6bfrrmSRmkZVUAVUAVUAVVAFVAFVIEaVEAcPNmAVGw8BcIVdpaftG5C51pPMrnH&#10;UKmFKwuPzIwq+wETJ0qmlpYNLfk8egjgxRYM+AN+P1FI1n0giAM+f8BH97j5qBh+qD6Amw8HvQCk&#10;wE9a93jKB99ZusHHke59gCL5CB7CApOO4Cwgl6iWLkZXYttHOMnyvwjBFwz6sBPAfRD7hEWFgwHi&#10;5uhGBpwA6MIBX4gLI7AAyoSCQcCgoUAwEgzCRzYaCUfrwpFIMBRGDaiaqg8G+Hl/2O8FJhmEry6a&#10;w0a5BHdywzgKCo51QIjUWCqAyLGDa3F41F5cGhWHCNuiuNEw/EtXCoRwIb8fXB5IOYB+AeCPrrzX&#10;nfd5TBCwsMWlSkIwQg2EGyONTdERI8INuDWG6uvDddFQXSRYFw5Eg6DPwmhFNBwJo3URSBD2h3AL&#10;+fEwHAqjMbhQyBcO+6J080Sj3vp6b2Ojb0SDv7He31AXqI/464C54lroI/gBA8IDFwvjZ68L+3AV&#10;poaASfRDXkiKiwYiIdRN1Udwi4Qi4QAuBBFJYOqIYDQIB1eSmYpBXzyLJ7iTwuEQTkdc6C8Igzoh&#10;BTorhFuAZOGOcxyXg3wEHRr2+yI+b9jnRbQhK69wLurkQELRUCQaiUTDEASJEMbDulC4Lhyuw8EI&#10;d3k0FEZ41CfcNdz79A8eIEvQOeg8dCqCxaEg8pp7ldMTFCGB4cgISgUqTEkqXqTkvktPBeDRSpa5&#10;yBai03EDdesGs4kbVCVHbZ8HwwHNgZLREGkVDYWQiNFohNKRQseG5pCSdIfDDSPq6hrr0FBCPoGo&#10;ejyNjdGGEfWRurpAMOrxhGDqnE0BAfdG6yLNo5qbmpuRm8glM+OBrXKiI9PRCqw+gyE8orGxuWlk&#10;Y0NzMAjUOOrzhNxGMJN2AwZNdQAWhvds2Gcg/yNBkMWG352D3TIMX+FP7HflAvm0zwRE6gs2N44a&#10;N3K10Q2jRwQbIt4wwds8OKAY6cJDib2lCU+HbKwURnqAJxPIhPQOe81gNuVNtoNC9vrd0UCg3uuD&#10;A62RgdO0xyCvXUwPpCWkBYjsAwYaDUW9nhDMqXOml4h+jEtY0BJHD8UxqKBmtA56BjGyoxg+SBLw&#10;mdAfwYRosEQwIBBhCJnsjYA8drv8hN7mgfjjSpgx6tA1wMQ9bgxP5BhGFWqrg1xIfmQgjQXcMCiA&#10;SBNIb/pQBTrV58dcglyrj0TqI7gPW2mI9KTxLxMni0NZhgjwPBhw5CX1NcYFjSM/0o5mKf4fiQhd&#10;PZgpoRxlI41mZDVSIhiuD4aREXW+YL0v0uCPNAbrGkJRvioGHM0zNN/wdETJzHnFkx0NKLQeA41u&#10;NBFRbDJLIVIZa1yGnvKHMNYM0wtP4DRZnruwKAJpjOYGvHg2gskWlWNoQfYQ9hExDxCcF2oMNYyN&#10;jhhXP2JsY31zQ31jY319U0OkuT7SXBceEcIMiYUnnjzczIN+MwRS30+vBKghiF4AcIur0A0S4JUC&#10;9sf0IkIB01xB7WOVSLcgz7QYs2gkNMUoR+UYt14j4HOFvMyXI2ycTg78jMTDxhskcV19aOTIhsaG&#10;CLmfkyc1rkeTO6ZVjK+RzfUjR9U1YdqlORdDjbYIpEd/YVJpiDaOqK9vQG5AHyOdTMEYHgswAIOj&#10;jxFWFDMurNPhQh1CrvN8In1PLwzeYNBLszTMy6PouEhjQ7Shvr4OAQWRYDDDJmd/sNRoWH1dGBdq&#10;GhUd0RStb8T10b9h5DASCGFgWkMMjY10Q4Hmprrm5ujoUQ1jx4xYbWzzmFGNI6E6Jj/MI5hzkL3I&#10;amjixhTKMzMLGMELCuYctAt3HCvlEN8oDZCIxKNDUUpFjGf2rsbCFfpZgGzalUlhfYjfZWDs4JRI&#10;HTWlEf3Nc24ECYvBSBmO/qE8p+mt2k2Mn/k1xNrQeNmqrUrLqwKqgCqgCgyuArKUhf5kxPsn3sQQ&#10;WsDoGnyvrSGpAqqAKqAKqAKDpYA6QA+W8npdVUAVUAVUAVVAFRiSChSZv8JtF1SxGDkXudUClwQV&#10;2qmtslQi7suyj01QUVQIEBY7Rx55pG14bB8866yzABM7vXLFTFoCAHxsM9BANuXSwHOF2QVIatsn&#10;S6hSm5x40EEHOVlVuyqEse+++zqbZtv6Op1xbbtltBr8rnQtXH5xHFxykW2z3fFVOUDjLLmKnC6B&#10;Oc2qnc2XS9uFJRi7Bue+9EKpSk4bYKdfsl0StUmvyRGpx5nToo99RAIuSnqnXHYOdNpldkm7u7sa&#10;P0U+4kW9X0lUnSaSnYTOXCqNSvK5KN9KZSl1gJYyTkHsjEXKybO2RE5vadvs2T4XxcBMSx5Cdrt3&#10;7NhwHLkB3Fw6yDk05ELO5LGHkvN0O5KuekGPqwKqgCqgCqgCqoAqoArYCtSaA/RWa+1FHpDi3yyu&#10;oSttiAtRk5NowaFYgGhy+xUymtygyXKUTI9xE6BamGq20WW+mlyW+RgZ6opxqJg5ywO2DSZXSfZ4&#10;FhNoNvJlr16xfySn3DyZ7LrFLBkbGRpLFXZ0EjE9tiK2n+THYg7N/tBWkBwbV0XeKORAzA6XbBEs&#10;V6GQ8RBoNYzGyEqVPHoBSwKedMNKU6ygifaGazIkhEdm1simYF8LK1wycCWDTIBtJnxuxd6ViE7R&#10;iEKBpSbZQsNdlaXkFpPXNPA13OgLfcJgQYDiMcGw+J8NgtkmW8yDybYWUGsW1yIPWvgMkx0nIejw&#10;EQY264fVJ/mPwrUT/rC4pVESZ7jzMLKFD6gfNqqm6YWpKTsic+PJ/5jcmgGT0o2YdjRRjIZxY8AA&#10;3QGeEX2azRpwB07njAyaiVxCK5hED7IJdBDu1XAnZYNZoJ6A3mC6CeSUFOaEg/kpuZAifrFzRmTc&#10;B3B4RUpwdxf0ouCoE7nLCLOnhKAIkZBoGNvCikU054CVoXaSSceyfTWRp7gEPGiBxhKBDASZ66Qc&#10;IBtd8Y2mbIT3KVnvgl4mN10JhuxRSREfeguWtuQOa8KqnIzMOW+pKjJFJiNf/A+NyCTYzMB0WRhk&#10;cp6lbkJNZJrOaYkgyJFb7HqZjZX1BdRGSjG6RzjU/5QXVErMvIFG+wJYYQBckgx30SgexSyCtbna&#10;25Id7Yl4PAE+G7RpJBKAh2synot1JOOxFMxoTXeusSk4flJTIOzKJNsXfr4gFmvPpFNIg1gi3pGI&#10;Gz53HcDExjEBb5MrH8im0UxQv9TSdBIOy2lYIOezVsPhaQtLY4QMxpho5hBIfR9b4cJFGAbJkN2F&#10;QbJk+dftsdZ4Kg49PEDBgb4SEgyNkRXIU9KLAHE614OkBs1c3xhtagqOaCS+GyRqoiO7bNGKeEcm&#10;kzYAXqKrkISpRAqtA7cKuaByOp/EdcHWrjZ6TDQQgQ9voj0TjyXjiaQ7mPeH3fCoBswLBBu6Z9Jm&#10;NoNuRG+Tf3AymUpmkqlMxguWGOBoFP67nPx5MxlPJRK4ZTHoMmlyJ2fjcJpI2NLehAM03HPDYdgA&#10;G+QA7YXHM7xykaYYJWQUn8tn2CCZ+pJmFXLvlbzFcxm60WbCLjeTgmMxpTpzrfAwhqwhjydA7LQR&#10;9MLM3fBTjqFWGoKUdDz3kmU6TSfs8Ix66R/hhHj80XwA5XmeIY9fzjmaT8jWF8bAkJ/c3S0LdWoe&#10;ZXhhluW5kmcx2mOjdlk3w68D8ojykF5fMLTgkEzrV2BUjEZzFNAYQCwc1uFkTfMnTaD8OpLzY9EE&#10;oGaPO5vKxTvSbcvb00mYmZNnsQupZSYT8RWZTLthpmhhiRuwfp1pBk0j4PKG4dHtg8k5JmcMIsSO&#10;IUaTInlTk+k720/LCwQPeBIBHtxkhA+bcnKAprFLr3J59BpGluELmb4AXP9h851E15CtNYB8sNZG&#10;OLY01/J1bNEXrdkssjQQrat3e+FT7grBcDlKXeT2kYs2bMG5Z8l0mbqC5laDujWR7VgRa13R1t4R&#10;R7pDMYBcI0c01gOY9xmtKxYl063ZfMI04OJP8wXof6iIHCDXd3hxY9AAznaBSw65zWA+C+9laitu&#10;sMrGZO4nW3c/0hvcNaYFEYScpN0mmd+jGsly1J4lq295kbZ/fQFLA8g3nF6i6PUDEz2Z/NOyJp4n&#10;cRbNYKYJ32hE6E7D+xmrIZCJeU8yIw7QeI4SAubYWK4QcmeDqTZXusOVS/GvHJCpPvmZk3M9LUTw&#10;wLGarkeu52QsTYMgS2g5z2gW1zZuO7KEr2rDZ24TJkyw6WdaisSTvliHqgN0VWJqYVWgZhVYvHjx&#10;66+/vsUWW4wePbpmg9TA+kQBAZ1L74sqVx66T9TWSlSB4aFAJQ7Q99xzT4WNPeSQQ7otOXXq1G7L&#10;XHTRRc4yth9WV8e7rVALqALFL4VdwQeqlCqgCqgCqoAqoAqoAqrAEFUApOadd95ps9flWwEiFm8z&#10;KixcrSBgUmEM3JUDdHkAutprFZW3mexe1qOn960CQmDre5C+VVVrUwVUAVVAFVAFVAFVoJYVqDUA&#10;esvJ37PgZ+BVzLJZRtA25ib0MyNtbPFsEaiMuwmESqAbEF7gt8TbMWZWMI5mypnJJaKgiLRiMI4O&#10;AV2VzeKMAZLiAgTgYmO4l2Bj2uEC4MaYuCUilo5QDVIR89S8a0HPzC4LoWtxzFYM1D66CDPXzHrz&#10;qQQQM0YsWK1w0iAN6dIEnAKzBRcHK07AUoBPiUIGsQdoC+gW8C1iiAVcZkrMlQM4mMykY6lUIkP8&#10;FhAwApxzaQLqhEcULpzwX0QD3MuCslknqgkMHvn+AhAjWo8AMYuFBt7K+B67nFEBDpsxW8YpcyZ4&#10;ScbX6GTCC8EgA3AWiA1YIwG3Jrx8UzlwleBT6eb1GD7iPdEICxlkTNjjNv0EXAJHZjQdtDMQTfBi&#10;xGBTUcaiYX0L7tmVThsp4gxxfYByYJzZqBsXF9NikHggsXEq0XsEWZLm3HUkCdpPKiEigo8JRkeo&#10;hJAK8MhQcwFal4wiiM8CoInPRoTCQFN9REJzqnHqIUjOvUIaMc8ODhS5ROSlm8g7Nxkug/4kyo7J&#10;filEDDRluUiO/iBAHNVxrwEXlnqQAFwbuZoWMpPHBUBX5gapW4jwBlabA4pL6HOWxOOj1P0ozKsP&#10;oDh3OXqWkXo8ItKb85ydgjE4MDwIlSW7O3QD9xdBxnC5ZSLf6zfRm2y+ziCtNQqIrAeOn0ymU6k0&#10;cgp9gyuh97IZs601FmtLJOJpw5OvawyMXr1h1Cj0WmZFS8uypYvbVrQSCJvNprPpDFGYyKpQY3Rs&#10;wD/C4wp5XH4ET2sfYOhKsrjTlFsZiAZ2OZtPIzfBNIN/DkfqgDfzKEEzaM2Ax2NmMonlLYs7Eu0Y&#10;LhkjR1bNaAaB40Sg58w0+GBIRu7w6CE/rTYA7Ar72vo6uMJ6MJ6S8UyqPRuPZTLJHOIEGY6zoTQ6&#10;HCbCYX89K5wzvGYdbLDr62Fki1an4plYazqBULPpYL030hAAEY6EoeUKWVC/6Aw3W00jUc1UMpUG&#10;3WwAyYXJN7x5CYCmXsuYMYDhMZC4aZyCE9E75IhPcw6j8EYetsP+oBsOvv6QifA9Xlq/AfQZyuRz&#10;afD96GGy/CYAWnq8AECDeaYVAcidPK8PQDr5gKiivzCSXQCIAbwjQncADLrPFfCYAKB90hepVCqb&#10;g3Q5WnFAND0tH7FWHTC9TFwsufFjHkOK8ViSH5DnZKLxhguhnmQWNaXZlpgSiCY/mg85G60plsaX&#10;PXnJGOVfEuCVMDLJEVwqADQ5bJPrP/yD/byUAC3BUEZOIR7QqBh9mDp41QDc7ANuH0ycgbNnqZc7&#10;VhAkb6Yx3yBOVJaKx1qSxEC3YaqEn7THCLuNiOEKm54wjLxpRGC+wdik9rhp4qPlBhi2/MqCkczY&#10;L2Ql7pkCAFGOeQBDC5w6NQSqZ6A2jfGcx5v1+rFcBIMYADTmzDyyMYjfB/BEEsvzKxbFv/5ieSqJ&#10;OgORKFy13UDq4dccjAD9twBooMNorIxWoa9JSSDFqWy8Pdm6or2jPYY5EKkGWerIAxn+yZ5YfEky&#10;3Q4BMBBIFjNPgx5TAcPLmGORAH4PGa5jMOZzvmzag5UINFmQhTbc5L0huJBjUYSPVuwI/cyIu0Vj&#10;U9bJK7S1VITNM/nVFYMGaSDdm0qm0+lcJo2upZcecrKn1wFKFeQJkhQDDosgTE/G9KddgZwRSOd9&#10;qZwrlXNjWUBaEHm/O+w2Qx4A0K3uTAe4dnqR4iVO1J90j3UctBSFF6LwxMg1Y0gi/6i3GNWmgMdW&#10;D0D//e9/LwWgxTRUAeha/oNZY1MFKlcAb0JuuOEG/BYifhTxuOOO41dw3Ya5At3yzd0WGOYCafNU&#10;AVXAoUCFALSQzSChyyDO5Z+1r1khAO38EWCbey466Hw4XHvVad8mnmK69YkC6gDdJzJqJaqAKqAK&#10;qAKqgCqwSihgO9GuEq3th0YWYa8KQPeDxrVeZVcA9FAcXIpx13q2aXyqgCqgCqgCqoAqUBsKdAVA&#10;d3R0XHnllWeccQbC/O2llx53/PHjx4/vccgFw9yV/xJWRs6g+c8///wvt9xy4kkn4YeD8Zs5W0za&#10;kwhMepp9PB1IsSDQFscmmDNzfUxCA9kkvpJoN7HELdgYC0MtPBXDcMRTiSOvlC0wy0I6W1cQXtBy&#10;1RWcGIwW+xxTESaT2RLYdoBmCk8qk4r5goUdwa7lOcsljKlZttqV8Ao7hSjEeZW8mXEEahAPSKgc&#10;+emCE2TDSPLeBf0F+hnMHbxCwVeQoyczVHRtApHh65lPJwBApwFAwzw2nSGMUTx/BailRvHlwfFx&#10;RMA96WyrrdxiYrMYhyUAmoyBLc9ftv21rLEZQyMMlFgx4ahZFDESpv/IupgQakYR0cF0JWB0SXj1&#10;ZoHjgmcFopoFgOZ1mx5i0MQimf1JTa/LhHkpnnQT2UtoutCHLAtb+VKvkVtqRhygs7TD1rMEbcPN&#10;Fw7QAa+HME341ML+GZQ1M9DE8hagdZZBHGfJAJXdZ+HKSt2XA5wt/t+MMEsyCzxOIYBSpeYyAE2E&#10;KG4sMdUHkNLKXguA5gxkHNjCpxmA9rlgPQtHWvCCJLRg02QCTSbTFs2P09idV/KBulrMqzljYYFK&#10;4D7h4exTLlQ/dwdGG/5jjJVdwIkUBANNZ0gQ1BMcKpHpzMBzz7LCjDhiH7gicYsWOwlElAhKUheb&#10;j2F49vZFNhKOj+awpTfx01YysWzUbrH1BdPJNCHj3QgDQHZbWwzO0Il4CibWoHXD9d7VVm9qGIFe&#10;S8djcTgcC1UPrhmOyXHim81QsMnvqfO4guhHsa8OBhANMNNc64oOoJzEEudTIEjFszbgDzU0NAZh&#10;hoylAzJUyaI8l04n2tpa4skYLJYzSCfxIUZu0HyEbEAN5JeMTAZEDRtpj9fv8+PfQDhECHcqkUy0&#10;pxIxJDIAemxZySO0EssVAv5IJNgAdBmoPzq6ubl5VHNz0OvLJDIdrXGclcHiBDMfGREI1QHQDiRi&#10;8VgHdEiSu7cL4x0ZS6Qtmo4uwfVhYo1fXMe4xBhGluNqEC2BMZ4C/kydyLMVpyc7JdPSAVDJwJOD&#10;bgDQgZA7AFyZJhiMPjhSZ9yevN8Hg3aXHzyweIeLYzF5D1P6sJ862kX1YRARl0wGzwSaYyy6YP+M&#10;RQWmz2sAgOalBejCHHBV+M8DPIUBMMG2FAot52BbeaDThPkCRCY6FtQxAdCCNdvTMeb2nAu0ayqV&#10;S8SzqSQtbMFFefWHjRJZKKqsaOFNcGdZ1CG7/CRtGBU0+DDQoCH+A9fMlsNQOoer0eoCJDDAV5mj&#10;qbDp9hMPi4EJYeGbHmtPpDogW55M6DGDuGC/3ZpMtKYSK5DsMMCG/7HLCJquoOkNu/1BLPuA9TJf&#10;GSOVl7WQ/b6MMwwQstrGE2g+4GBkVhCcehB0PSB1QvPpJQ62zSkDbDtciDFJWmC0CwMY1uY5pAFl&#10;pC+cS7jbl6eWft3W0Y6JHpWEUQ+4Zx9SDZi5Fz7NNKGy5zz3G/cyzSQYyiRCPg0cvx0JmcSlEqDy&#10;M2mkWaQuEIn482Ysm4tnsnHEQC8gmI4lQxAfpPHBtDzqd0e8YIvz8P92I2D4sEM+PBmOwg8dXths&#10;E0+LPawEs9KUjnCHkh07Y+GyZoLRaHqhYgAaTYcDdxKjnl4yUIzMu+mlCa8W3CJevEJ/GGCwA4DO&#10;+zPuYNbwA4BO5jyJrEGTAP/KARbYsAN0LkwAdLsrl6R1HJjieA6EEDSJIjfJB5p99mn1CV6y2BPc&#10;ev0vOECP2fYbXOPhhx++Mn0Le7fffrvz4KOPPjpx4sQiB2gFoEt10yOqwNBVYPbs2c8//7zEv+OO&#10;O2699dZDty1DOnK8zfzTH/946mmnydtYvL2Vd7UjRowofXt726234lcrf/jDH+60886lrbbPdb4j&#10;7vRgbSrWs1DLnNWzCqsV55133rni8svlrK66pto6y5SvvFGlJSs/1w4Ap5x7zjnTpk074sgj7YPP&#10;Pfvsww8//Muzz0aWyqcx0Wi0D9toV2Un/PQZM0qHg8S2fPlyKf+Tn/5044037hPp+qQtGNr4a+rg&#10;gw9GetifU/WgCySYHpyIFZ74zeG99tqrxx+R1TIA7eSesQ/cufRIn/RjLVeyagLQGFk3XH/9L375&#10;S5l27Bl4++23l2mq6Ajmq7vuuiscDmPKwlioZFwoAF3Laa+xqQKqgCqgCqgCqoAqUIUCNkK62Wab&#10;XXjhhVWcORyLqgP0cOxVbZMqoAqoAqqAKqAKqAKqwNBTYBABaMBV11177YoVK8DDnXTyySB6X3vt&#10;ta0m70W0If/GvagpMJsYfQrOx2wbgc/s+kxsKN/jf6aXBHQTipoROMtNkjBB8mDGQ+KDBYKz8EdU&#10;TawoP2ZXUlRKBwDqMYnFyCYBfAWmkKFNLuMiP1LBiIWvoxoYXGXWmmuzLkXsKjeC4FcG0PhMAFvs&#10;USrotiNC9qdluhVNIeAPbpc+pozBGhNzintAmEQ/44ZgCD9FJEwZYoP3LGgtMpFN5IC1pRJZuMMm&#10;kimCX8k4VNQCUIyrcMyW9zNwXcZ8qdkWjEh4K2BQ/o98oMWFGAwjmEpyD6VQwQJSEARAM3XIzqYI&#10;CXaqOJ1cjdn/laFgga3BG1JRGLuypy/41DScbAkFNIl05qtTB4BUNnJemM4WAGjGvE1XAAArkEUu&#10;wk7IYJSJqgUwmTHhAA2fU5CSOJvV8gbZRpduMCkG1E1kOzHQDEBTOFYPiIcssoXpZ+5RShowygCg&#10;GS+201DaSdAmKEUiCoE+g5YEroe8gLMyofnw/+XKic8j1pjyhXuWhMt3PHnDLVe+J7m+1k9+d8T3&#10;mtAqkKDwJKaUmnv3qcc8wU9OO/CxMzZtgmDuz6454vq/8pFHf/6tkZKihrn0hRv3+mLHWYdMpoR0&#10;tz35u19f8R86b78L/3jsmgCN4fRLrqlQGgR8y+y7T35o5K8u/vbaAseSW7C0lKhM5ghlhLDpOZt8&#10;E0ZOxD0Z0lLPk/0qEZQ4ygbQiBoUsMfd/p+f/GTud/509F5NYDfJvxYnIjNRUka0OGHTmZTvcCgX&#10;YJGxWmiViC98/tZ9vtzsb7uOyxKH6M6sNn7MmLH1TSM9zB+ydS4wzVQ6Dr/jjiSYfsOMwN04n/UA&#10;oifjao8bDsqIBTPMsqXLW1e0ERRJ1Pz/nn3iy6122brB629sGBEMhbzxF669/Mp3RXzavnf8GfuO&#10;SiVSmSQsySn1Fz32p7fHHbfbVvCzzSKjyMs5Szg/3G6BhcLXNwDokzBkNCXeAWwUEDUGFjUslwf1&#10;S5wostnvQ7loMFAHdjabWT732TMf/2zlVb9z8CN7jiRDXQyWUGMQTtFAMVuXL3jxziMXbnTLTsb9&#10;v3l79TP33CFiwneXUioY9OMryXAo7MN1AcACZCcw2UUGyWCN07mOeb+Z3XjuruN49QDPljRTtT97&#10;9x3XfcCXXX+vm06d0RQMEeaLUQN7bLcLlLZBbDQMeuEMzaNPpqiWWVce9vkeDx2yJonL8yqByx4/&#10;eYyT1TTOJwdyg+yf/R8+fMBj4+46a/ooD9YicGmYfGMGIt9mmpco6zH9EMOPi9O04AmFsPiFGGjc&#10;88INzEiFaZ5qIAA6mzGSCQDQgF+zSGJ0NFukWzO5bWHM8ynzrTRp8iuFOOvz2hRZkUFzL+O2/pA/&#10;DBGRBmSWb5ALPS0IASZOsxbd2Guf0X/MEyYmDJDOqAEYbjIG0p36GjWh9/0eTw6+xMn2VLLVlcNs&#10;Ag94QNVecqT3AYCm5lENtIoB9DImPqpHFqIgUeCBzusGAF67/EHcYNhMNwDQcIPGTYBp8MTJBFKT&#10;nMhpfkDfuWkix4BwAzlHl/gwswWSHbllS9raW1OZNHy+kZ9A/gktx6oZdrsnXBhsrzXDCwANXJ0n&#10;cvKJT+XSsGbHIEilO2KxZDKBGSIY8YejqAwKpnI5sNGwXybreHJLplSH2TlMvMPBQL3fE/GYIXDw&#10;mQxh65h4yE7Z44nUhwBA+2DiL8ts4KZPGvCyClpFwS8evLzCTytpkIQUTCEH8SpJs0Y6nkvhhhUz&#10;yCGsUMDLIWUSkpteBehC/FsA6EMMPdOTNf0ZFwDoQCrvi2dciRxusIFnO3efJwIA2pOLpFa44ACd&#10;S5GdOy6MetErDECzvzT4c568aHkVra6g12vix/mvCJnJR29jr56yBnURA11EP6OQAtArpz/dUwWG&#10;owL48+Oaa67BvTQuFAqddNJJuO+0rY8//vgD998vT513/vmTJ0/ugSRHHH6489w/X331Fltuef11&#10;19lVHX/CCdOnT+9BzTgFld/2zVUcPatnUM4CmwW3l7FjxwrTXAaA7paAVAC6qAe7Vaz3PQ7S7ta/&#10;/OWiiy/uJwK4NMLKG9WHADTCsNsIfBDj96OPPhKasPcadlWDM/4+ye3KpeuTRoHe3mzzzTFhOtHt&#10;HsfQsxORn2++8YYTXq+qabUMQNsNUQdokWJIOEALsd3jUGXywWezeLsqALQ9LkaPHo2ndt5lF3vE&#10;yZGZM2e+++67PzzssMWLF2Pd14EHHojX3NFjxpRfLFH8xqmqYaOFVQFVQBVQBVQBVUAVUAVqRwH4&#10;0cqm9DM6Zf3111eD3tpJTo1EFVAFVAFVQBVQBVQBVUAV6FSBWCwG758vvvgC9/g4G2XwOfgZp59O&#10;34Xfeqs8POdXv7rllltwBAVw0H4Kz+IIHqI8iuErottvu815FTinwpHr9DPOAEoox4HEFZw6hb1b&#10;uVk0NA4IfMqsMfPFlksvw8OgwYhgY99P2hFqWgoKLi33gkkDQxPUlXhr3ifjSGGmrZLsA80HhVXm&#10;C0sNzFXzFQiCIrKPuU6+WSUlSpQXNtc2hBbqmn0zbcrQshq1ohX2mi2N2WcaQBj4MLi3+mAkGiBH&#10;T+LkQm5/2EVOrtgPGDji9RtA6TzA5sDSwaSZIFVyFQUqB6aWEGRYK8tlmR2ke/HjLVyXYV6msxnU&#10;Fc9WN1eC2tA/uKeDZDVNXKAYGbMuRD4zXEuYJDHLXjfiDIZ9gOdCuIV9gYgXMftCLk/I5Qu5vQGy&#10;RoXzK2w2wVcDkwZD54fVLZtbM2JOUZKpNSkI/gzOqSCMCTImwhiBgBmEOTSjxmYWpsvufAaUqAHI&#10;LZ+Go6+Rz0gg4P+A1YGWww5QcUhDvp5kYCwOzXwj9heW1JQ4bJiLZy2DZ2acoYaAlhbyLNQ1qygk&#10;n4VhsjW4kJgsq9jZSnas7GXxQf7qhtNu+WyX05+68idPXfGzJ/+0zec/P/f6T6jjiAWECB/9/ZiF&#10;P3zinj+9es+vz3Hdt+d9n6G2ufdd/+mPz37pjl/9wrjvnvmM8xvud+86Y68b59FloIOZbZl17xXG&#10;gff/9YrnLvzOg+f93zzoAHNlEObZFNDhbHrpG//N77z1olc/IfKcLKFxT6OAx4VjEJFVNHx/yfmY&#10;wEDm2qndZPwsDq0ETxJ0KNoQjsh26WxGDTAXrrpp8p0GU0h+5LK4gXQ2k8l0vAMezjAtTsLnGEAz&#10;LoV2kxkw+HT4M2PP7c6mzXhbMtaezOaQ4e5w1B2q8wTrfJHGyMjRzRPXXG3K1Imrrz5qxIgonHx5&#10;DUA+ALNbzCjwn810JDPt4IGBVbs8WYwLgleziViitaVt6ZJlixYtW5E2pu19zF2/+endF59+57Fb&#10;/P36f3/CPqxIDyRbLj9qj5/u9q06pnUF+ieam0YmvKsp09nNFnhuPsnmxDhANCyh/gTDU/L5vCEA&#10;yzD1xcgR5p2XU6y7x603X/rCLZc8f81he7/w15s+BHzL+CYRpqn0itaO1rZ4SiDksQefu/t2gWw2&#10;norHEh0pAKpkCk05BcXSELA9nkRDYe1OLDn3B9PqxKRz1LRqYtHt59/x6gZHPXTJ6Q/+7sybNnr3&#10;mD+/toIyGospMJfATho21riDiTCQZGksCGP2eV/85Ttsf88G7rzkAqgouWCjKOBvPzmWywKAvNn6&#10;5VcIi8hhPEQ8cCFmu19aqsGakCxElXoNdDM8uDEtgMPGJOYNCC7PluG498l+3uPLe33wReapz0/3&#10;2AeqyisIZB2F/aIhnDO/NPCMLVOsddSa2GlgU9bCO5imRNwIvaUVFWw+TeOOKmdGV3yqKXZeAcBL&#10;aADfoyZuEU+wNLcjVF8gFInUjaivH1VX3xyOjgiFo4DeMa/5gpjx3N4gTLtpfkZbMCcDXJYphde2&#10;gBJGMlECkI0yZmmaomhiY7ksh2ZkDRhlmhWweCPrNbK497lyQb4Fckk3uOf2tiTwdyx7IQdwSU10&#10;Gzmzk+d0JplNdsA4PZOMZZPtmVQHHmZww04qlkvFjEzCzGLOJAIcaxlgk4/XDUzEHrJPT2ZgBp1D&#10;3mEi9YW9/ojPG/b7oh5PEG76JvU+1gD4cMtnvbwUgSZqLIrhXyigaiATZoN02oQJOjI8EUM20y3R&#10;kU7G8DADoBy3FHm6i3k6/MXNdDKfTOTTSaQ6vX5iNQEaiARDKmIBArIV44sIfmD/aF42hdd09Cb6&#10;S0axx+OnCR+LMNioWm40+whRLn9BsKk/TZ3ofXqpRWfSch1IgHPgdY1oeOqzVm7IVF8wz5YHxZuT&#10;eC6ln52vv/aZtpl5aW16RBVQBYacArNmzbLpZwSPfRzptBUff/wx6GewyyCMcesZ/VxUM+qEaavg&#10;zlLz/gcc4IShq9Vz6NLPwLkWLFgAZgv32C/TcDG7lTe8eMeKkvYb3hNPOAGOmEXn2s8Cz7Wf6uo9&#10;8uV/+AOu7nxTbJ+C43gWb5blfbRcV95Zy1lFdTqvhWISmJyCfdl54vHHpUJpiGzOBha9o6+wgUWh&#10;lqlQPiLo/YYr/utf/4LxcBH9XNo1RQ13KmmrIQedPWvHaVd49Z/+VP5zD+fpzq6vUGH0SKk4kUhk&#10;w402ennOHAkPUOxaa63V1NTk7NmisLtKEmdXFuVbkWjO7sOli1rdVd8heJFRPvPpVMz/vvOOM5+7&#10;yvAy/fJ/f/ubM7ednzs5B04sHodDdpk0Kxo7pZF01ZuVD2TM2HizU35u6f1AGJQawD3LBu9nBCAO&#10;0LINSjx60QFQAJ8D/PTMM3/+i18EgkG5HP6cWHvttbESA0/BqH7xokVFR7C+yBkYXoaWtbSUp59R&#10;XgHoAehNvYQqoAqoAqqAKqAKqAKqgCqgCqgCqoAqoAqoAqqAKqAKqAKqQLEC+E4OjkRrrLEG7sU6&#10;68EHHjjyqKNuuPFGfO0kX7sCkp44YQIK4Nda4cSDnQ8//BBfHWGb8/LLf77mmiuvugrfXBZY0U5E&#10;LoCkzPQxGmyRxHbZAsdGbDLZMBKIySyhOIBaJBwb19Kv1xPNjHvioemeyU45CIyW+E6m1shylo/Q&#10;jUEoZp2JhKYTmZ8WBBkkmYVZCwxN1J2FP9tstMXcSehEQxcYYjZhZQ6PL828tMWYMl3NnqQMyLLL&#10;JBdln1QhroTJs1g9Qp+9QUDDIQB3bh9BdbgHSmh4/QwLeuhGsDKgZ9zAyhEJTdAcgct0I99QIhFx&#10;OcG8LRSMgV/iAgkHJPANhCLdgB4SrQj0mW7k6QtKj52sASSztvjmj9BnwI4ZIKdwe4V/JsySwbOT&#10;zSpjgnBOhV0n3QA1woSUGEfC+8jMl89mjpHRRIbQyHaY4EtGMKkcYEoYzWbA55ETr9DPBOCSVyzZ&#10;mYJbwz6B0Vl3Pkv3AOHcJlrv93tDcvN6gmCgrfoZniYGmiyryX6YIDcGc0HaySUsTN4CLKXHhXbj&#10;LhKcjvlxGyEvJC7BlAyhwm2V0FF25uZzLbtm6fRlc14zzjjtGONfu51xxW4/+f3uNyzb94bjjEse&#10;e5fpZ+qmKfu88vOtm8ludMTMLdbjy37y4pPGxLHhbDb8rc2m3Pvqh6Anlzx37fObXXbd7pAQtB4o&#10;58yIcaOBAgIEJ3feaSNGZ5Jwdc2nE7lkPJOMp5Z88FpuzR22WPOrF99eksaWSa9494pz/33Pk3/+&#10;0Z3vteTMD5658ciLbj7q4lvuXUCO0Utfe/zIJ9978Y5rfnj2nw78+xfLXv3bD35+1fd+/u/3yQo8&#10;/szNv9/xtN9tf9JvtvnzW8sK0OmnT/1lq8N/9q3D/u9t8mrNGvMenL7fsdP3P2bGb/6xFE7kQJ/n&#10;PbjNYadu/6PTtj3ijKvfjcU62trfeWjmwWd860e33L0I3DC4Wpgsg4o3fUA22968ers9tpy+wxZb&#10;/em/KcDuLmP586dvv8e3tv/u9LP/2RqAk/HHVx9x4yOzn9nl5PN3O/rWRxfOu+KQU7Y98dyzX1q8&#10;LJntyLszcCsGjC2DE1mXISPdONIV00I6CVd0EJ6p0WvsbCz+pCUz//nrr/vX67dcfesTixY9fvlT&#10;L2Mme/jGR74E/JrPtc+/+9qn3uzIG1/M/vnvrjrl/N/++OcX3PlRCtRm8vN/Hfvb647/7Y3HPb8w&#10;le+Y/chtj39NjsGer1/9xUMfJAHfU15RH3I2mAYQ8Pb2WKx585nG51+tABT69b8f/v5JF+5+0nm/&#10;+sfXcYxOOjkY9iy9/6In/9GKlQUd/370ztMu/8vJF/z9pQ636+On9vjT6y0Yav7ErL9cccdnhSUH&#10;YK0BGyN5MAAwhP1YZhDwLPzskXV3O3nrZugKvHPk1t+7Zfe1ASgjVZY+f/Weh5yw94HHXfqPDjhK&#10;tz/z2wNuvOOu3fb74e77/ejmeWbuvXt++qhh/P2S2+YjeVtf/P2xBxx67P6HHrP372a3w1jYl3zx&#10;ih8detwRR5x8xQsLs4v/cc2t7xpv33XFc0sAmiNimn5lpYIA8zyETB8msbA/HAmEwn4skMBsRkwz&#10;GbLTqOEZnZh8mlTIIhkIPrzhaVaRRReM2MsLhWN1SmF9irWyhCd3nmfpmrKuRR5irgGPSzMqoHRQ&#10;u+RezXMsYGhyXuefAqCZiJfaCMovLzlyWZ6ZZWjjAGYNLB4Avo8oYSrv9Ue9wXofQfoRbzjojQTg&#10;iRys94bq3cE6dzDiplUrIKHJbplmTZlosMIEszf5PYOQBpDNvC5MrwH+JmNmrM2MdZjxdtzI/xh2&#10;/rmUmQYWnMAAB1kc8BhBWIfDZxzG0B3tqY72ZDIJ3XAJnkgJ4yZPbV4iRNwvz5CuDCYEcM9goNsz&#10;adziuWwSg4H8tql9MPkmipgod2sJCpBqEy8efpc76HGjzyK4uYyQaQKVDruNkMsIGHl/LuNJxs1U&#10;AisESHBw4rSiJeDDi2waLxCpFCYUxEYW8jgEA3gMZxiCi2u+ycQ0uoV4c0z4WK1BU1Yino3HcMtj&#10;lQS96uA/D8y1c25/1vQm05AntaItvhy3jkR7Ajx1FjA02HukN7KQXjIYNecXGwLY2U3aop9JI16z&#10;UfjjQpz86dcWiHwn+J0gcEL6aaUJz8x4laSRTet/eBlIZ5twz13Rz3JGt38U6Z+kqoAqMBQVWLRo&#10;0VtvvVUUOY7geFfNKeWehSCEvaKcgn0YRcvBu++6y66nqJgcnzN7Nt6OOa/13e9+Fw/BLdm1OSvH&#10;wTPOOANHLir8YGnp1XEuyiAGFMZ9VyWdFy2tBM1BJdIce18eyu3ll1+2I3QW6HEawJMyWlc3ZswY&#10;LOsqb7aKN6r2G16Bt/CGF7oB/oZ59v333VfEONrPbrf99i0tLRJhV++RgZThLZLzTbHdIgHOcBW8&#10;X0YBvHfGU/LOGsfxbGmd5dXAuWg1KgQ3DEJXKsTmbKD9jr6qBhaFijq7/Yigxx0nJ6IhuIfPaFE9&#10;nXaNs+FIUVtJWw37YKmkOAK2D6Kdcuqp3Taq067vgcLORn3729+2Gf158+att/76pdLZQYrfcFGS&#10;FHVl0YcwpfmMP+/slk6fMaOo1fbVZSW8vZp9v/33R5ZiKsM99qVakc6OqkjwrjK8036RViBXy4wp&#10;iQ0DCmUEgLaDRJwnn3RSV+d2GknvB/Inn3wiiTrMNhDPsgnxLCS0bMOspdqcMgqAeMbnwFIAvs5Y&#10;I1R0BHbREydOPO7YYy+95JKtttrqmaeflr83ym8KQHenkD6vCqgCqoAqoAqoAqqAKqAKqAKqgCqg&#10;CqgCqoAqoAqoAqqAKtD/CuDrtLfffvuKyy/Hx9yvvfoqDMZwTUDSU9ddF19BwawI9/JdFJ7CV2vh&#10;UAhfLElc+Dr58COOKI2xyPjQ8lQu+D8zb1bYxMKzcEdHme2yHIjF+xk0s4Uv44fqGXq2WGdimsny&#10;2QXMiiln4p6xL8f5XMamxf6WbZuppBgwE3jHJpHC1DECZzN1tqUyg84MyDLmyvfsJcqBcisIgSVq&#10;VnbY35WbSOavXJiPCwPNBrtESwK6YqdSD+BFv+Va6iZOzseWzz64pQIszrnddHO5QJPBgpVcWMlF&#10;lEA9dq0F14d7MNCAy0Aki+clQ8cUEhUgKJnoZx9ZdtIN6DNMdfke0DMZS8N+lfg8hERnkZcm+Gcw&#10;gLwRfAs7YbanJciTkUcGxYQgBxUNhJEgbEIYCx1H3sNswY1+AJrIgUMFPp/RaQalycHU4pKpu1AN&#10;0aFcEuVRBvseMwcMWm5wuoZfKiyEgz53wOcJwtAUTrdul09ITLFVhTaCnJM5sUU/C5EIJFqCEStZ&#10;+Yd8ndnu21KPBXSS7tyblF2UIVbasIWscIiSx5SvstvxytvNW0/qeOoZ4/Irf/L4FWc9fshahnvN&#10;g37s+qSNvXdtb2nqquX/fm3eoVtMYCRznQkjMvlcGnSp8eXXS7KZhq0PO34iHiJQAvzAcJuTd37u&#10;+4sOOPQXO726ztOnbtgIH+UMbmL/nFo+b/7o6WuFfWM3zH/4znJ2nyXr4LfMKcffcuCU/JtPXLJk&#10;u9+fffT1p3x74Z1P/6uNMFbj5Y/z3zvu1jN3mPbvB6/N7/Dgb/f/gfH6S5+5XB1tkw75+YvXnP2v&#10;6484+L/vvbRCONP5n4z7/ss3n/XLjf9x26xl5vI5Pz3PvPG+a15+4Pq/rHbXJc8uTMfa38qv++Id&#10;V/7rlt898MN1Hnrjo0zyfzde9tJeP/nlo7d8b42vPiCFYDJMducufy4x754bH9r1xGfvvv7BE/53&#10;1FWvJBNvXfmDyyZdO+u1f836y4Tf73rD+zwq3//Dl2s/9IdfXbzD+1f89M0Nz//Jb3dcY+68T75I&#10;55N5F/yj2R7ZGoMY58jUDDKWcNAsoEyokP3042eN+qZABrzkey0jDv7JMT9Yg92ajfD664x/8cOv&#10;afFF64oPN95405D5mTHht2eccPkvTrtkrzWf+u8nqcyCe29/6zs/PPbKnx58wLLH/vZleMpaqy9u&#10;iaMTv/zgnfXXGw+K3YMIKM8Z6sdePJFox5T66b9fMsY0BlMfzT7xocbzzz3+9nP3HvN/N97xtc8f&#10;xAIGANDIdOR+vmXu7LuNbS497+S/nDj6lnvfbl1z6j7/XfI1kin+2Zx3Z2y7lpfckUE/wwDbj2FL&#10;rrtYtODywYjd98G7rxpjRzYT9QtZgfk2NK1Z14iR9/7fjrhlzCV3XfPwQ2eP/9Opt88H02kaD5ub&#10;//2vf7njuI0ffujFpevs/7vvGcb3zj5iquFevmzC8bc98X93P/X3i/d58/U3lvtb/3HDtcbxf/zj&#10;7VcfM/aue2elNzz64CnGhvufPD2SS0NgTA8YSxj7PA8ILYrZjFZxhOEKHwiEveSSzMiv5azNazII&#10;nWZXctrQMWRTDo4V8gnXzMOHF4nwA8dEKsctS2getTyALfN92SHXa3jPw6AZTr8IiJ2SabqjqY9o&#10;V1mvIpEAwUaiwPuYXIBl5Mv6FupFjGyURLTAeoFAg7I33H7DHTQ8WJKCzMWyC58/6gvWedm23B2M&#10;EtAOI3NMrZhCxXMabYcCOEim/mCjEQZ6HH7JacKIEx35WFs+1pqPrcjF2nIJGDbHs2CX4daMm5nx&#10;uPI+rxH0GrBND5hZwMfZeDxNKYxlJmge2kPLL/hlyV5Wg4ZkYQlvZMFAg6iOZek+kYM9PC5KC0Iw&#10;4ZFMRC+jFvkpAUywWGoCv2ePzKiesM8b9bjDLlfI44643SCwAUD7MilXKgHHaIiG7seKGgxjLGXw&#10;ESxuUkogCsRDZDEtXCGzcKpZboiZHPppfqYwsOIllUsnsmCg47FMDKx2ivhlLFEx3VmXFxh0OpOH&#10;M3V7e3x5a0dLe6y1I94WT8ZSaQKgccOKHNxwTsHLXxb8WC/TlAt4gl8M+K8I+ZkIvCaKlT27qGP8&#10;8EoZXtLDq1noBVRc1q1XsZV/onxzrzz97Cyr9s9daajHVYGhqMBTTz3FLxjf2HAEx0ubA/R55513&#10;drK/KAO8GJ7NAAHxZsqmlt984w2BcZ8tGNmiGM7FwTUnT3bWjFOKCCSgn/CUFcy6tHKgxngO9Zx7&#10;3nldXR3Ht9h8808YocZ9V1XZYXTaBLxDvPLKK6WMvW+3Ak2+77777BqchXucBs8/99x669HyQRDh&#10;ELDyevDXGVbz4u0tTkFj0RFOxrHoWdust6v3yKik6E2xMxK4Agu4ufCrr5zvrFGm0/fd5VuBd+U7&#10;7rSThI19qbB060EDUUlpqHbNPQi18u5wluwq8k4bXnqwNE6pUEQr2roqbCeGdH3lCuPDEAGFi7Zw&#10;GH/tE6Mva8tXX3310kiKgpSPXyRJSnO1KN/Kd3eZjpCV8JgcZDU7thnTp//8rLNwj/1S6TrthU4z&#10;vChLnRECyC4zpiRaJDbKoJnYt4OUhQRlzi2KpPcDGQGMW221nmVyjZ/VTw7QZ5VsTh2eqbFtqMRm&#10;iyoBFz3s70zDihoMvWuvu+6jDz/ccqut4CiPV7ROf1jAjkQB6P7uFK1fFVAFVAFVQBVQBVQBVUAV&#10;UAVUAVVAFVAFVAFVQBVQBVQBVaAiBZxfMpX/fUMx2oFrCH661Dagss2ena7PcuECpAUaVtgzAdyE&#10;ORaOzfq3cFzsPNnWk6nTlffAmoldFu9gIvDklmfo2XRl2fKZSWgGoC0SWohnOk5HiH6lAlyDZQWN&#10;I4TfEiHLqKvYNAsPbTlKGkCQ2bmZ7DeZcyYOWsweLcvqwo7w0HSQHFLZzVqMj/k4HRJsFkgeXDGJ&#10;QyOOEE9xPIwvIx4XgcMw2wS5ljbMtMvMGCDE6EbAN1tdSkPY6NomrdklmiEuC9UlLpkMm8Gggahm&#10;k2a6wZoUzHQexB7QZzZqBRVHvskMajMjSBg03QgNJL9mVMqNZ9tsJgfJ45m6GC0icox5YJZN0GfQ&#10;xmQFCv/mnFvuubMLnDh59qLzpFL4rpKrMqGMMPVFj5IvKd3Y7pSAT1DOfA/c2Q+CFDa4REvjBrto&#10;tpcG4SZwM9HMJA+7wtoMNAhuRgDpiJVhAosX7pmTky7grKR8sAxn7afEOJwaIclTGFySwtZNyM0C&#10;AR979q+vLSZYmulxOYPlhc/2O3f9etbmvzp5EnGhdDaMcYXIZDdjBAxmlFOQ6GdEPu+v5+706pTn&#10;7vj1s5vN2/XHz7yfg+crIcDU8Hz73PkjNh0L8cMbrG2881GMWk/dM35cI7VnydLPN1p3tTpcJrT6&#10;tMlfLlzBPuVrTdooChK4YTVjwubrhLO56GrrUhz4d2q07bFrL9nm+Nv+SuGSZa9pTNlug2jOrJs4&#10;FmfmjEVfzzGeP/bAk6bvf/xRTxhzXpu7KNa25uQJxoLHt/nxz/e/639IrchnHz9qbPmt1dPpuGfj&#10;jSYDzUzAzRoZCqw33/rFl8YeEzwLP/koNnnvu3aJLPrw/f8Ze397nWQ+Ed9gq72NTz5bnALjaOy1&#10;VuPyxUtdwQnGpo2+hV+3haLEkQK7z4K8JC5fFiNIIpKrOOhWsM5P//Xk315/3O9uOP6ud3Y4eIsJ&#10;nMlGU33U8vslPLJ+8prrLW/rMFxffvru9EmjodKE1Vf3Lnrlp7/949mPfkLceXvLQmPaxmMAw4Y2&#10;2+uI3UebkQkTzQ+/6nDHl7RM2GxKPQB9A460jECT2vOf/vFZl+197tWHXPh/T22++/dG5ZZ8vdyY&#10;PmEy7LizozabaSzscNVH/QbskSlD4MOdWbjsyw3WHd8Ea+zJ33nohE1GmmvM3Hn2Sx+73EuXvrrz&#10;1PUwNgFAk2l2wOvHEgVQzhinPDHmzVFj1qJsstpPA8oAUZxKLfliobHLelNo0E759r7GFwuWkEJb&#10;rIZ2uCIjx+JUWPACHiejY4TeuPa6TW3PXnTobt8752HS0bPw8zc22XSzUNLMjNnnt/tt7U+gVhDl&#10;cCUHvkxLI3iWkHsa0MhugK8+uFDDPJoWdRBbiyBpEOIKIPFBrabB6GdTSdzncA+2mKn9LMGswNRp&#10;jQWR0DzvwpYX//AQs3hoytXCCwiPL4uBFuYVExoYcV8oFAjiFvTDBBqUPdnSMwaNZRQEJXvwAsCB&#10;wNc7lUokEvF4HB7h4GlppYBQ3TTXEQtLjtFuIw335HQmkcok0/lEKptI5lI4hImZTKHZ1zlgBIJu&#10;0M8EQIdg20/+/QHc+GEwCkLaHwhDEzC3FClm9Aw8nmGlHMsn2rLx1nSsLZ1oS8MNPRXPwMo9l8rn&#10;M4QIY6bnycZr5GCiTMsu6AcDIHAgiEaGQkBqyOZauF+a0HiiIyvoLF4rXGYKrs/gjPNsEp/JglvH&#10;gghC1/F6QatFmEamoYADqJlwelqJE/T7wwF/xA++21fn9UVARcOCHJ7N6L5UIpUmo+cs88Q5WvQC&#10;vpy6G27QeCUD5EMb+Ut7aK5GXiAYsvPPu9GobBrW10YmZaRTtGYjg2RIwAQ6Cet61JxKk7M0r0DK&#10;ptOJWLyttXVFa2trW3sblhNQTyUTnCV0Q2nKnzSZxmM5jVyWDKbFt1lWRHxjk9fxwl8d/MLNt8KL&#10;Mb3yyAu6rFbihz3anH8Lyd8/RUd6VKuepAqoAoOswNy5cz/77LNOg8BxPFv61KE//CHgoeuvu07c&#10;kbF99NFHD9x/PxAi7NjcLYrhqenTp+NeqGg8O2PrrbHjxJ3BOjv9pC+84ALUA2RZ4OZOK3/99df3&#10;cFg2dnp1nLjW2mt/JNf9+GO5blclu3pKzpLN3ne2YnlLiw18Owv3rFNtehUKYO0u6GT73WjPKuz2&#10;rDLvkTt9U4wKQWQ++8wz+GElG9wsukrl77u7Da+XBQY+VEDwgML73F63KkmrKtwbhQEEw/t5/vvv&#10;C7Lfy62rfOtltTgdLrD2fSW1dZs25Svpjf5F51YeSQ8GciVSDK0yg+IAvUuNbc4uq7HQdhmYdBLX&#10;Z7mWeD+XHpFnsXhjWUsL/vyAmT1e0X559tmzZ8/uKkgFoAem+/QqqoAqoAqoAqqAKqAKqAKqgCqg&#10;CqgCqoAqoAqoAqqAKqAKqALlFIDPDb6MxJdzlcu0zbbbrr3OOvDpwddOt992W+mJgnoK+oMd8VUm&#10;npRMUgsctAM0RhkHG22R0sQxsYkj31vos0DPbk8e1qsu8h7GDqHAACINd47umXjGcdvp2XqWXJ/Z&#10;rph2yFPZIGaawOiVMLH4QKOA4HcEGgKmlAKM2TLlK7AvM79sF0k3i4bmpxmmYpdZgYLZ9pfMifkw&#10;GyXLHZfmkpb9qcBXMM8UAJcIYoLaiId2EU3G+8QFC/XIpQmrJptntrcELMysMnHPgObY/pnNnkEE&#10;euDJCm9p8JcEPfM9eT8T+gwqWshmXNICmNkHGpbEWYC4TNiyKER5Cj9MwCA2kLGE7bIHKD1H9tNk&#10;24xb3gPoOZ+HRS52vDkCoOE5yt7P1EQ3WDzcE/0M3pAcsUkPCIGaBWBHsTyVp7PA4ZH5NflfI1bs&#10;kzk09QnB3gxAWzAzxSAoI+F+CIzCY5KYbkA+yRmasUHLZVbAO4uQY/JejLTFLraQi5y/BUJacpvT&#10;UvxXxYeVd+q2nLbspU+ju+7s+ukZl3/39GtmbzZjQ9enf73ZWBMgslUlirU8+ofTZm32+z/MjOTh&#10;MQuq0Pjw08UINUPDZEx9IwHQacKgqU6Qm6A0Wz790th3k3GEMk5ca1/j5X99iONCdZuuz/97x8fv&#10;XH75zadfect5z34x74Mv2zhrOULJKgHDv+GaS8ljsdq0u5I3/eSfu5x+3YJdfjHr2sMOtNYGcBwk&#10;Ltlr84mmscmBj91zxct3X/nydb9+4aipDcklz17+i+0faPz7PVc+eex6hPlG4OHlCwX8AfQvVQCI&#10;FghpFsOTsHyElY7l2pYlln7dtuiLZUuXZ4yO9qWL2pcvicWSRj6dIdYWVwU3m4wn4RCbTYJ4ZqNv&#10;Shn2sC7QiugP4lyZgSYJp+64/+/OOOaKnxx95elH7TkKHV/AIolEl6HjdkfX2Nj49IPE4nlzN1p/&#10;NFoVf+PvN5z5ctOlvzrt99+dSM7ydAFGY1Enu4u7Iqtv5Fowf9HX/3WtPS0K/3LkPU1NWSptGmtt&#10;/4czf3ztqUdcecrhl289Kg1Em9ODKG0f8FXDQwbJxMJK59DCDCKOPeTPDmwURrku1wabbP3Qm1+8&#10;//qcfaaNz1re6h4Qty6Y64LzBOmJyLmRjaNHGotaVkAkcsXHYoMVz19/wR0fInOYVyZoHmOBO548&#10;8HOuRCIfT2JKyyZiYI8p5GzGyL13/177n7pgn3ufeuS3e2M2BKiKEwl4zeOWSYFIpbGCStmvWQaP&#10;bAVrfIaGyWiZFlfQqKU5lsYhUblg+onETeWSiVwqnkvGc1RzPE8PE8RDw8Ucw5PWmLCJe8FKXS4g&#10;k431CmK9jPAriDVlEuVN1r2+ABhyfwAELyhkop95QuH1Hlg/QUwzTTHkQUw4fxaUbSYJ/DkFHJqM&#10;qQUMRheDMg6EgsFI2BcMoENQNSKCnpmMmQK6naahyq7XBiYjn8dEEb+foWfcIi4/bnXuQL072OAJ&#10;1nsDUS+QaERCEyu8mRNmNm5mY2a6A7d8qiOfZp9mQp+x1AU9IpNsBhg0dZ+9IoZXW8CoGUtmYPYN&#10;3NiH+Y25e554+HWWFpAQdi6vErRYBpVkQT+nyAydpmgEASl8Hk/A6w0Cy8YetLFePfArArKehJBl&#10;Fy4R9HoC1KNkmI0uxEzE9eLnCPC7BLR+hlbU4OUDaL4PFRI1jhSlRMCGeRnjhqj3JJyes+T03J7p&#10;aE+3twE/p/oYdqb5mUBmDHS2c6bVL9l8IpaKtydi7UnkDIY7aqWXNbKcdvuwVgcBYppkZB61cMPJ&#10;xJogd+vlUFBmSnz5JQSZ/eRmufsXfseA1/bIazi9NstPHFiv51aSV/ePjTtbrxHVna2lVQFVoBYV&#10;wGvErFmzykSGZ1Gm0wJgoPEzOsCX5dnzzj8fR3AT4rnyDT7HTnRY6gGy/PLLL9uVdFt5pwUkEqnH&#10;ZqzLVNXtVSpvVM9KgqWeNm2ayIgb9m26utsK4W679tpryxtenIU3v6NHj7bPcr4dxrMtLS14qpL3&#10;yPabYmcAzc3NwFXtepxPlalTnhKDZ+e5sVhMwoYNZ1HYzpp70ECcXlWowM1hItsb6BxBbr/99vff&#10;dx/+CMPVURUaVT7ybnu2VNJuRXZ+7tFp13d60U7jxIcht916a6flkWBLly5d+PXXU6dOLS1QJsgy&#10;gtj51kvR7HjQBY888sjvLrsM99ivJOfLp02PxxRyG+MOCyO76vFOYytK4N4PZAQARr/brBuKBfrJ&#10;Afqykm0oilNrMduiSmBFD3sTLQYaDOYx2DEJz//gA/nRv6IjqB/PPvP000U/PVHmugpA96ZT9FxV&#10;QBVQBVQBVUAVUAVUAVVAFVAFVAFVQBVQBVQBVUAVUAVUgZ4rIN+ZnXvOOc89+yy+oD3gwAMffvhh&#10;mGk5fZ07rR2flaPMccceGwmHx48fXyYCJwnElsDMQBNLKPyaZa8rgCk/T6wbMZh0T/irxZ+K2yiB&#10;SgQzMfRMDDTdE+PLxHMBd7b2CYZmHhrPMiTNVDTdmHu27q2DbDItMKJ4KhdIKcQCqBGGl4QKEvdZ&#10;IJuFN2Me0qKlCo213aAt/tv2iGYQWhhouTGiZW3CPzPvLfQf2xCzhTIZ/xIDnYexJ+HHzEMTWUhU&#10;o5wk1tSE9xHujDgJfSbHU9phBNAFAJoYaPF7BgPNO3IPsBJlCBstWG9LX4DsBEJJlq/ED5NvMpHQ&#10;zDxzPzHaCMAunYOXJ3xGs/CUTRO/SxakZPwJ7hmIqjubJQA6m6P7HKhlppmZfibvboTO1CMz0GyT&#10;jDjYeZr5UCZ2xeubyvM9zqUbV0L8dIF+FmKcLVElpYBRE5lN1rKMaAOzox3yreZGFJA4QvItU2h2&#10;HOeNE1scSakihv8K1uQFjFjcQhl+phMKfPSIb21pXPXHm81tHr/yzCf+fPbF315+/ZHXGhfstQGV&#10;QMNQacujv7/HOPLykycTHsoWuWO//R1jwZct+ezyl9/6eN9pY4h+zgIMTRFzncsAE8yl/auNNh56&#10;7eMM3FKXLllgrLlaA7hEskGGYh+///ZGuxx8zak//uMpR11x0oEHmP964XNyu7ZQVdMc2Tx+7vwv&#10;W9HA2Ff/+XiNMfUMgBdMrAt0YIEaRLvW322/yYb58f/ww+UCEVpAocD+OHPkqBn/ue+e/5Ef+NwH&#10;f/2dRxa4iGQ19tlxnXBi4T9fnYfE82+y2aHG7FcXhsOB1FvvfIws9TFLybxp3YTRxuPvL/SkE62v&#10;PXLibS99Fc83G88+/8rnLUsXvfLPJ42xjWEmnCkpiAxnF2DwqUgXGklsLwzhaSCSBzkV4ymCVz4Q&#10;Fp7OAePN454wfiKVOWwmJi2LV1d0g7Vd7/7jndkbTViDVyPg+A5br9dgtP/3/QUEaIaio43/vvMV&#10;woi98chfbp+X8Loj35rZ9N85n7jWH9/IJug5pCDNG+TXjlNwxSRcmDMmKOJMzhVuajReWfA/pLZ/&#10;yRsvGmtOHo0Bh+hg0st6ekaOGv/u/K9i4Ds/f2GvE577ABGuudUZ5ux7nps+YwIZXdOMBz9iLGwg&#10;FteD5QoUPk8P5oS19p73xNVzViBDkEjLZj/+Z3OPvcZnGptHGs/NfR/8QO79lx6GrXU9Iby5VC7e&#10;keuI5wBAx9rhC2wYhJ8yfL/xkd+bnE+/M/tvMClOmfUjN3vnjTcXx7OpTx4694oHP0E9tBaDOg46&#10;spW2NV9R7rNuhLwyS4v5kwYezQ6mgLyg1tMJULBAn+me0Gf4H+NhDAA0/Ilp3qBlCUwgW8sYCisL&#10;uKGy9KAwWcrLxUoCmg3oPR4/gF787/OQnz0vAkE8DD0T1So7CJLiRKUgb8FAA3DAWIL/NKO0DBKD&#10;pPb6QkF/KBAIh3xBwMZcHfoA1sSE79NsiKa5APHn8ljkASN6LxzpfS6A1/6w2x9xBwBAEwPN9HMI&#10;XDitb4GpcyZhpmP5dEcWt0xHjvahQByUOSZPnjl5cQE6HHgv5lVkPOUsAeeWGb1M86wyplbA6+w9&#10;LgA0tYuXBvCLJAH2eNGg+Vk8tmkepL6CCH6in+H1TM7NQKBxHs25ZKrO5fPpNCpFjbIsBplNlDKe&#10;xqIjD/90gNdn0o4PO1jk4PYGiDin3xaQV0QyuidvaeQKHKMT8Uy8Ix1rT3W0Jdv5BvSepyVe9kMO&#10;4RiaiJUIeKgEYDrWkUT5VBwvOOCrQ+FAXTgYIWtvYtyxTMBN8zqMoDMY1wUEupB5sg7Fcnm3F3sU&#10;ZkE6zi+8JLR4QFvoc2GHlh/xazCvX+rBJn8JyETTg9P1FFVAFahBBV555ZUVK1aUCQzPokxXBVoY&#10;ZsW21lprzenaOtE+3S5mY9OC6jodoKXwKaecct99+COt88qLLlfm6mtNngy74i0237zbOCtsgrOx&#10;aMWIpqbS4Hvc0WDBNyuEikqwjyOV17bf/vsjJLzhhTk33vziLbB9rvPt8D9efLGpqQlPlX+P3NWb&#10;YrQX1tS4il2PM8IydeKpnXfZBc7WRefCvHbBZ5/hIN6tF4XtfEePq1TbwNJQe/wRQeW9sNPOO4Nc&#10;x4cJaBE+i9hwo43KR95tzaWS4shxxx8vfQ06uXyjOu16+6KVK1waJ2reZpttxo0d68w0Z8o5gyw6&#10;vbQrS/OtTHejtqLI7frB00N2KIMbPgh68IEHZkyfPmbMGNxjv0i6TsUvn+E9HlP4Ox7jThYAdLqV&#10;dnRpJH0ykPFXJ2bdbhNvyBUYFAfoIafSsA8YH+HideTkk07CJDx1yhQ8LD0CEf56zz1bbrUVphFs&#10;EydOROFLL7lka8dvPhQJ5XrssceGvXbaQFVAFVAFVAFVQBVQBVQBVUAVUAVUAVVAFVAFVAFVQBVQ&#10;BVSBgVcAX7YNwEWFE3WCacydWhvAJmyglIAFrD9mZ8a4uDj/Y9NBAquCAqXjYpzMxZhQJazU4kuF&#10;e2NClrBY9o8UjBoslOXtSH6P9lXobGKsCNCjwuJXyi7OYGaJfmICi/Ysj1y+vsVFsc0teSGDPyau&#10;i1xX2baZQ7foRUYy2YyZOc1CbXSUWiHXZL9mC1ik67P9M/tJk5GrB0AXjC398LeEvSchZ7j3ENgN&#10;p1sCtdkkWTQB98b2yagwD/tP+LLkE0m44/ItBU9TKAE2TGhzoMLwxkaFhDgTwgfwmDBuwse5jdQR&#10;Pl8Alp2E94FAAxgJ0pGQXACMcOIEwQbkGXagRA3C4BMWtmDnyIPUCzNOeH2Kg7VVGWORqBXez3Ru&#10;NutKpc0M8FzQ0+AnXXDyzHkDGa+PfbghDsrA+SvrdufBGPpgjos4CibLUi1ZuIqXDDGsBEXTjah3&#10;nxEI++FjCpiPfEfRJKJJBUZHAIRBI3jSBB6iUAyuqNwVkJBduAkSJDocPuKA45FEdA/83QLlYErN&#10;OC00ImXA7Fq5CQaVTFLhikp1IjUECSdK2sKpLXtks+Ppm27+4zwZhOucedWP9xrpZydTuvryWdfs&#10;ceN7Kwfod374/F6js/nPb/zJAw/h6Pb7PrX3eLLDplFgvvvIlaeb+/19z3Hki+1JPH/zLddytXud&#10;fMqPxkNWodC/uuM3b40+ZpetQga8VZF3rfOeuWDFJlds2XHzjR9vcdoe20ZorP7v+Rsue5XO3eGQ&#10;I7+/mtE299nz/jf5dwev3+xZ9OAFb672i712bIz/67ZbFu585tFrfXXb6fdQMDvvddbXjy7Y88KT&#10;R7511k/f3eaKw7/X5Jl33y9uG3f25dvU5xc8PfPXs6jGDb/3f4evFYqDrX76yL/hV+In/+RH4654&#10;e7W//3LrMR8+ttU5zxvGeod817zH3PalPRra5z2729tr3Lf7OHcu9vyd91z/P5y/2g+P2mHTsDuX&#10;+vgvN71EFnfrff/6n24/3rvgL0dclTvmZ9+NLl/wxhMXt007f+ux5hevXPhm/cm7rl3nhVdvIOL3&#10;f/3CI19tustmoXwGWUrTRNur/3ff3DX3O3SDOlDytHAACe31LJx9x3Xuva7acTWX6+tHLn1z7Cl7&#10;fCtk5lNfPvzHx/LfP2qncS6fx5384OmLn0X8Ew/77og759Vf/IM1g7H/3XzDbApp8nYX7je1wcy7&#10;/Usf/c2bq/10z5khTnrkHY+5Ff998pfz17xor7VDcApmh1sXrIF9rtS853/1JP3M7GZH/uKKPVaL&#10;vXDddz/81qPbtF5z3qsjTtpt5qjQwll/vuQfpOLeZ5539ETAtZ7Wl/966MJtn9x7Yg5TARvqglP1&#10;rnjt7CcbL91rrPCszH5ixH1565l//Zsk09Rd/3LkhnWmkcmby976v1MepN+03+LEyy/YoXHx01cc&#10;+coGVxyzYSD10QM/+3fzrw7a0vfubb/+v/d3Pf36Q6cuuPeES59A2d2PP/bL6z/b+aG9x2Xefeig&#10;P82hOqf/4Ppdx/u/mnPUTa9vsv8pv9q6yR0MwfSX5jBMebxiIAvzan/QFwzBCZj4Y5qe0Arxfs6Q&#10;9zMmAV57gCnRerkgep1t2jHExDCeDNVp/DHsTE7IPNPSWMZAk4nUQp/pJQFFeIqgOACXB3z1jXXB&#10;CDzHPd4gD3CaNXjNCMYvrRAQj3Za2AEgOJXIpJLwgM54YGAcwrzmgR0ygGDoLNMF6gf0m0nBuxon&#10;wDLcm4pnMkms9sh6vUYwaNaN8Iai7mAUl8PkyL71mNDQ2JwJ9en3Amgu4okCx+P5XDwPp+dURzoZ&#10;y8BimehkkoIk4Ncj2FRjgiVXZq8PyzyyCMwXhB81AqG1D6kUupzmdJfpdxvAlr3gmsH388sRnMER&#10;e9AFHpsmVUDtyBDiqTFnApPmqjz+sDcQDviCZDKOFwlYX8da2/DyDNGjkSCuDuVTeAWhVDa9AayM&#10;wWsGFlfArhmYeNZjot30YoEafBG/F67P2CE6XDzXqX/RdXj5ArQNt+g0FMb0C//pLFqLyR3zNK1W&#10;QteEggG8glBX0LqOLG70moznPXjFymRyiRXtK2JxnJkPBkLRurqmEY0h8OgwmYaRtpmPp5NLli/N&#10;GCl3ON8w2ucJZfMeGMOnaIVLNuv3hfzusM+MZNq9mXZ3No4klaU1/DpBkD4yg6lnpu0tHJqhaGsK&#10;Fx/8vDFyC+vlYOVM3d3eo48+inVlQaDavFGHEmO+8qVS8ejuJNTnVYGaU6Ctre26667DjwWUj8zv&#10;959wwgn19fVSDIbK4Gtlf4sttjj5lFOwA475wgsukIOwLsY96EMYKgscbO/bxXDi66+/jgJPPP74&#10;FltuaZtGO8+6+667UP7c884rrVzqxD2o5U4L2PVItMefcIJcotOqJOwKmyCF5erYSttYc91c2wEB&#10;e/3tpZeClC2/8Li2G6HRreoKgLTGqgBMhp2y4LY6oNWxqmHjjTceRL1g6Y1lFUcceWTPYpg/f363&#10;J95zzz2HHHIIitk7nZ5S/ln7lE79xYsqhPez8whIaByR+6Lj3QY/1AucddZZdhNgq1z7zZGAaz9U&#10;BaBrP5c0QlVAFVAFVAFVQBVQBVQBVUAVUAVUAVVAFVAFVAFVQBVQBYakAoMIQNsMtA1A45v19Ubv&#10;xDARkVJi/Gjhx3SIPEXJn5VYJAGgiUVigpBRVj5LCDgxrGWQTZ6nZ8ACCh5nXYBPYJNUwZKtC4vF&#10;KLHHzFtZ/UpFBLxjd0hcnploesz0HfF3FBUD0OS/KQVBuJHXqWDEhauwfSk1jz2ZiaOCGyrVxI2A&#10;US4/LQa07CdN3BvRybDKJcKY7okFBnGcJzYX0LA7z4AfIWYM3RLDS9aqIAxzBiC3ZApwXC6ZyIJd&#10;AwDNlCHISDyPGtj01AewDIaduCw7464EoElHAHcghlEzYcrkDIt7F3hywHxkr1kAoIFfgg30ks0q&#10;wvRgBzfUTaLQ6dRw9AJ0FVdmcvAmRBsMJIBcChyOpW4v/DzTHi9gRgLWYSiNm5EB/gcazkfgNxpq&#10;WTiDhWSvU7H/Fb4ObSP/5DxwQzcA6EjAGwBSzLauVm8StYyzCEdme1QA4ilQgmSczX1CrCH5ZJOr&#10;LgHQSAZ2EEc8ooyNxJPDNPqO4HMIQkbKxGlSYxEtpGUHa+Y8GdcUP2nJt0Iq8S4IRtis+r0ANAGJ&#10;EsXK+DvhlUDDgRuCqEzDARd2pmzWTGlFqcKIPGUSIFIY7+JGHq0m2ZDT08z5Ux7D5Bwqws0WoCnR&#10;5gSco+tRmFh/9gv2uUgmNJTNreG9SqONBxBSC0whXGABfgqjh399Hpcf3QtwHh0OKBGHxNVVFgdQ&#10;/MRKcp+bJuA+8V5ub03EO1LJWJJNaIlARZODYX84AhoQ0DyfQpC9GWuPd7QlOtpiiJycXJkazZip&#10;ZCYG42S0FFcHQBiJRhob6mAzD9a+BfaJy1taW5eTrTtsauFSy6MX+Rj0hwP+JbMeW7j5bluG8xnB&#10;G9H+DGSl8YYwMaIFpod5NMGIFrkP+3ey3sboSYGPxYAFTY/mgw8lK1s0gPSmIjy6qduo5aA4TdfX&#10;rx73rxF/OGRqlG2D2ZQecuaIt0UXIPXonrMOeQo41ecJhILhxobGUSObwaBioC5btmzp8pZYIu4L&#10;+CLRcDhMgCdNLnmYMuddHc9d+4cvv3vZ8WtT6FiBQDMGrrv8lbOfaLzo++PAjJKdOZIO1ukYv7Tq&#10;gezac4D/ae2EF2Fl0D4QyZGoLxT2UTMTyVg8nibElSyxcSm49gJgDcHt2I8cpR53gV7Ne9IpMwnI&#10;NIZTWEUkEU0lyBNsXrgsM+iMTqecp8UuBihtIMhIctyQU4QfQz2MKokTMwkbrKNnZKHCytkbfcgD&#10;Bqpa3vc8eVtzvrXQBAlNczD7PoshNAHtgJRpuKM/karBUKC+IeIPe3xBcrjnAU4zN/QkD32ESHMm&#10;z8oAisHJJrPpBMTIYIZGmgOADoTQMAKQhcMmcppGKOztc7kUtAQADeXIbt3nNX3+fLgOIDiWYbi8&#10;5PHMCLPLixcidEuaFkQgZ9gQGy74aROWz6n2dKINfshk9oxxbC0DIut76ItMRmlaC0PNAU9vZrwB&#10;qhlUc9aEjXI6kUDHISoUR4Q064FKxnDGkgoavxgkbj+mRgDQhJujgWTrTc7N6UwSPUKwchgdhx7C&#10;DwEQRoyEwThE8+BNHQ4G0IMIKZEEFw0gGcw0kgPUt7iq06sOCOqAJ0CvnBjNASzZIeTdF8KrAf8y&#10;AwYdAdroejTZlUvnIVcilkoh7Ay6gWZdzLT0KuA2w7he0I9sx8yFaNERmEgxu2LGxZwdz3a0trcm&#10;00hgb2PjiKYRuDXA95k939GydDyVWNKyNONKe0P5ptXCXtjEe1OZfALTCNorALTfFc22+rLtnkwM&#10;yDNPZfzCzH9cYOanl0Z5ScClaWjRMglM65yEvHIJaoy2vFCr+AsQAPQ666yDsSwMNA0YTLEKQFch&#10;oRZVBWpOgUceeQQwXCVhgdj7/ve/X0nJqsqAOb766quvvPLKqs7SwsNJAQWgh1NvrmptAfd81113&#10;odV4t/PLs8/uFuL//PPPZ8+efeCBBw6WUKlU6uabb95rr726DbWrCGsTgC6K1uaewUAPltSDdd0h&#10;B0APllDVXlcB6GoV0/KqgCqgCqgCqoAqoAqoAqqAKqAKqAKqgCqgCqgCqoAqoAqoAhUpMFgANIJj&#10;2M3ygZbfqZ8zZ866o3dkyNiy4WTXYAtrJviZ4DT237V+Pd7CncU3mf0YCyAzt56JWEaCeWO6rvCA&#10;KDl55pvnsFUr4ZsCyTIoWWCX5YHQtuSPzE9ZVyQIV8hPZlLZMZL8PRlylpilLMGyHB17ShIHTBQd&#10;leMrMwDN1LQUFgCaaVFyLSasGByeKxCAITRow7wHDDRCcWOHaFhqlZiGkrcxsY9i0gx0NA3MN5mJ&#10;J9Jg7wiAhqBEygJwRKWolq2VCaRGHMAZCfhiYJj6AOQcgD9xfQa9x7AgqnWl0/lMGlwtkcTsVE0b&#10;0XmEkgHRI6iU6WMfADzySwYATZaj6H403FKHrkQXBrBnAK2Ep7XXl3Z50mYexBt3G+BSoG/whoan&#10;Kag+3MjilFKIvJ8t7NvqZfK8BfQNleFp7XcHogEAq3DEZgAaQKC4ewo1TDoQWpeCOICC0QhiIBli&#10;N8jwmsUn5YmBJlyWjLEFixdLUPGdJSNYdnpmLpnheYIVyYebDGq5mZxuRDwyYMmZw/i7pDsuAVKQ&#10;GGhA0Iw/E28uALTlfgocE5wo2Vtb+J2djRQFYofBMxhMAJkgEUky4vghE9HURIyDgsznHn7+uvc+&#10;fq2iqWG4FDr84NN93qDPC6J4yb+eWrzlHtMj1FUk+xW3nEVcbj9s559w1VuPn/7oZ7v9+IR91zCy&#10;F1x3Qt9e5M4rnsv877qjrnto44MePHPmmB+dss1BPzj++zsfiuRCEiyb/YsnGn79g9XhCUy+uY88&#10;f+u/3xrQX5o9aM9Tt9xku2AQCU0uxRwUOY5jVGDlht8Hmh6gNLunY9lAFhb14klPGDoNPsJsZfmK&#10;LFZh83iZM2X6lQEkEzjP6rwWBscxq/CLAiYOIq/Z4h67BED7A0FfKBKM1sGDGlOo4Q6IAzQvOyEH&#10;aJo5CYAmQBcH6AhI+yzZw9N/iA9+xnBHhp04gHry26YymAyxqgDFcDMyCXc2mQefi+kJU5XPl/cF&#10;TK8/BxLaG3J5gIOTQ7cfDU3REgRe6oLZjCZuVy5hJttS8dZkx/IOWDZjAgEqzKsxgOTTOhI/kHFi&#10;pQHX+wovXTmgz/6Ixx91Y2FDPBGPxWADDa0wXWPKBfbshgM0hn7A7w2BtfUFSL0cqH0X5m0C+9EA&#10;l5nOpGLxdp4wPQCD/QH80AAwZJ79QBun49lMIp9Lh7nVUBi+y/F4MpZImgCGcUOHApkO+gIBfwRM&#10;r9dPXDsmQMy5WCsQ8vojYLbZpR9i4ylaReLBqyIm+HQsG2tPxjtQP3cwvSRmTU8Wk1goDDw46Id2&#10;WRdm6VQsZWTJgh9zdjKX6Mi0t3a047XM4wuMGT1mZHNTU2MdUoqmzGwylUkiwJYVy/Ea5Yu4Ro2v&#10;80VhWI11LjG8EuJ1zOsBnR0KuutzbYFsmzfTYeC1AnMw5w90p5c0WfdBEzWvt6F8Int9pDG/lNDS&#10;CGrO2C0Kq6QqHuQAoGHCJ/bPWFdgO0DL0hF7kz8pKq5VC6oCqsBgKnDJJZfwH5/db5gYzz777O7L&#10;aQlVQBVQBVSB4atAhQB0hQKIUXT5rRIH6NIaxAG6u7r1eVWgUgUUgK5UKS2nCqgCqoAqoAqoAqqA&#10;KqAKqAKqgCqgCqgCqoAqoAqoAqqAKlCVAgMDQCMki0ReCSULkWwx0IAGAEC/9NJLVQWvhVUBVUAV&#10;UAVUAVVAFRhaCqy//vpAnwWAhv1zkQM02iIY9NBqlEarCqzKCrz55pvz5s1LJBLlRQiFQuutt95m&#10;m222KmulbVcFVAFVQBWoBIDuW5V6BkD3bQxamyqgALTmgCqgCqgCqoAqoAqoAqqAKqAKqAKqgCqg&#10;CqgCqoAqoAqoAqpAvygwkAA0GsB+y7Yx80oAGv6fsgGDxi+K4h77wKMBRotFq5yomyqgCqgCqoAq&#10;oAqoArWvgBDMRb7OMH8V4lkAaNg/FwHQcop9X/vN1AhVAVVAFVAFVAFVQBVQBapSQAHoquTSwsNG&#10;AQWgh01XakNUAVVAFVAFVAFVQBVQBVQBVUAVUAVUAVVAFVAFVAFVQBWoLQUGF4AWW2ggztgEegbx&#10;nE6nBYYW+tlmpmtLOI1GFVAFVAFVQBVQBVSBLhSwLZydDDQAaGGggT7LJg/dvDnRZ3WA1sxSBVQB&#10;VUAVUAVUAVVgWCqgAPSw7FZtVLcKKADdrURaQBVQBVQBVUAVUAVUAVVAFVAFVAFVQBVQBVQBVUAV&#10;UAVUAVWgJwoMCgCNQAV9dgLQwJ1lAwmNe3GAlgJSvifN03NUAVVAFVAFVAFVQBUYcAWKaGZ5KAC0&#10;bEI/yyYAtMSoDtAD3ld6QVVAFVAFVAFVQBVQBQZOAQWgB05rvVItKaAAdC31hsaiCqgCqoAqoAqo&#10;AqqAKqAKqAKqgCqgCqgCqoAqoAqoAqrAMFJggAFoKOcEmp0MtPg9CwMtntDYsblnBaCHUdJpU1QB&#10;VUAVUAVUgWGugNMBGk0VH2gBnWWD8bOgz7iXZ6WY6KIO0MM8P7R5qoAqoAqoAqqAKrCqKqAA9Kra&#10;86t6u10et6caDaz3RVWc0tUZg2aoUX0TqmhtUdGBvFb3UbqMPo6n2z6s5nrVlO2+rf1Xotbi7KN4&#10;Bm2c9lH8/dfhXdZcE5Fvvvmmg9D0ri/55hv/6c94oDlmHfu+Py9Vo3XXRNb1VJshHXxPG11z59VU&#10;L3T7R0TNyTe8AtJkGF792QetGdJDckgH3wedV0EVw1Kizhs14E0d8AtW0N/dFRnYmOUFp/ia8ld9&#10;L7eBbUjnwVYbg7yX6dfNfsfUk6t0G1zvu600LLPfNemJFGXP6VanCq/YV/VUeLlCsX78/KcPW1R9&#10;rlXZrk02nValcFpcFVAFhpsCb781r+abVP1kOHBNKvqc1vmZ7TD7/HZweqHKl7UuO35woi+Xh7UX&#10;0cCNmkquZOmz2eabVFK6sjJ9oHk13/v0weUqa1clpfrwr9NKLqdlihTQZNCUKFJgSA/JIR38wKTi&#10;sJRIP3/ucfIMbD7o58/f6Cj9/LmTvNXPn3s8mHt4Yl+9oe20Mx0HjznmmJtuusk+YP3eTcVBVz9V&#10;4YxObxVfUguqAqpAvyug47TfJdYL9F4BeQFy3ve+Tq1hwBSo/u+HAQtNL6QKqAKqwKqugE7RwzsD&#10;hnr/6huVvs3PAc8H6cBvbPbf8wMeTN9q2ZPa+rvJ/fteqaa+vu6J/HqOKDA0ptXqB8vQaJdmoSqg&#10;CgxLBfAK2U+3Wpar9HPaTo9UP5931+h+0rqLaqv+86evwutKBpgcVXXrt+TscUO76+A+eL6q2Kq9&#10;XlWV96BwtfGULy8B6KYKqAKqQC0o0Pd/EtRCqzSGggJDvX/1A4W+zeUBzwf9/LmTz977tk+dtenn&#10;z/2n7TCqeZCm1WoB6GGkuDZFFVAFVAFVQBVQBVSBVUiBrv7YHJTjq5DuNdnUQen0QXq7U5MdoEGp&#10;AqqAKqAKqAKqgCqgCqgCqoAqoArUpALVMos12YgqgqquvVXRtz34SdJuoylpWbdn9KZA1Wx7FcJr&#10;0YoU6EH3VVRvoVC19VdV+WAVths1KAHoR46DInttXlSToTb7RaNSBVQBVUAVUAVUAVVgeCqgAPTw&#10;7FdtlSqgCqgCw12BAV8+ONwF1fapAqqAKqAKqAKqgCqgCqgCqoAqoAqoAqqAKqAKqAKqwFBWoNaA&#10;zmrjqbb8UO6rVTF27d/yvV6tPp2WXxUTS9usCqgCqoAqoAqoAqqAKqAKqAKruAIKQK/iCVA7ze/k&#10;lwlqJziNRBVQBVQBVUAVUAVUAVVAFVAFVAFVQBVQBVQBVUAVUAVUAVVAFVAFVAFVYJVRoE+A1D6s&#10;ZJURXhuqCqgCqoAqoAqoAqqAKqAKqAKqgCqgClSsgALQFUulBVUBVUAVUAVUAVVAFVAFVAFVQBVQ&#10;BWpIAf1FiBrqDA1FFVAFVAFVQBVQBVQBVUAVUAWGpQI2wFtt66olf6utX8urAqqAKqAKqAKqgCrQ&#10;zwro58/9LLBWrwqoAqqAKqAK9IUCCkD3hYpd1qGuxtXKq4r1TDHRrZJbtfVreVVAFagdBSoZ484y&#10;tRO5RqIKqAKqgCqgClSuQFWvd5VXqyVrR4E+6OKuqqidRmoklSlQVTLoF06ViaqlVhkFzjv/vJbl&#10;y6auu67d4tIjeKq5uXn+B/OzuQxuKGAXfuWVl3GkvaPtgAMPKNUMz+JmH5+67lRcy3lEnrr3vr9S&#10;DQfsv8qorg1VBVQBVUAVUAVUAacCiriXzwfVR8eLKqAKqAK1qUBVn0fVZhM0qvIK9EEX6+fPwyXJ&#10;qkoG/fx5uHT70GnHeeef27J8ybrrTnV8wIsjS51HCh/wvp/NpXHDKY4PeOfgSHtH6wEHdvLxbMkH&#10;vOuW/YC3k4+Ih46QFGn/A9Bdvb8bWjpptENdAc3Dnn0OM9T7XeNXBVQBVUAVUAVUAVVAFVAFVIEa&#10;UqDKzxBdLqPTWw21SEMpq4C8E9dNFVAF+lQBYZr333//trY2qbj0iH3BkaNG/v6yy7we3yGHHHr8&#10;8cetC2DaZbzy6suffPqJ1+urq6u///77i8YpgOb6hgbcnGRzMplEVc4joKJ32WWXPm1ZLyrTz/16&#10;IZ6eqgqoAqqAKtC1AlW+f1EpVQFVQBVQBVQBVUAVUAUGWYEq/37Tz58Hub96fXn9/LnXEmoFg6JA&#10;c3PT/A/m7b//fm1t7YUPeIuP2IGNog94f+/1+Asf8BIw/corcz759FMcrIs23H/fA0WtcHzAu5Js&#10;5g94Rx1wwMojMNfo+w94B+lzWpfH7amyL/voy6uuqqny9ajK4FG8j+Kv4sIDf8Xug8PXyN0X6q5E&#10;t33Vm2uEQ55xY93rT83vNMOYMC43oiHXutz10kuue59xfb7I1e2lu4vdfr67RHR7jUCd6Q8Z/qgR&#10;bnR98ZaRy1Zced8XrPN5R4UCEa8n4HGbppnM5WOZ3OJkKp7NVXax3vRJl1dwuV3ugNfl97oCbk/I&#10;l/qizczlByCebP5nfJXxhnGU43L/MIx/GYYlyPHG9U8Zu31Ojyd1VpiOed3RyqKtpFSXCrvcbrcv&#10;7PEF3N6gJxiNL/7IzPc2lzbffNNKYuqqDGb/sDsfdJkhI99g5N7PBzO9G1pvvvGfCuNZL5Br9nJZ&#10;xxVp137IO3zn+kYZPvRB1r2MUqxf8rnCJgyFYkNdn6Ee/1DIEY1RFVAFhqcCvXs5H3xNhnr8g6/g&#10;NyOoNT27iAcfNHe24S1PbQhaI2H0XoxaaEhvYnDmSW/q6b2SUkNXMXT3OUNfXb+4nt5qUv78/vjr&#10;3OxSw/7SqC/q7a3OhRh6Ww8+nn766Sd33XX3+e+/L3V+40hJh607dd2nqPxuKHn3XXftsutuLcuW&#10;dSoIfJ3t4wcdeDDXPHXWrBe++vKrDz/6UI5gg580IGx8WH/6aafffz8+ZO9ti74ZTB9lXBfVbLLJ&#10;tL5IBq1DFVAFhrACb79lTZ5DsA19NEP2uuWVxVFcKhRyrzbWvd7U3E4z8vy9T7Z1ufull9z3PeP+&#10;fJG7b19LyjXR7TUDUYO/9zHDDe4v3jZymc7KV9bKXotZ5/N883ufXCyT5+99KvyepdcRdNp4/t7H&#10;8HvcAY8n5E190V7yvU+/6JPJn8Hh9PZ7H5+7sTtd+iB+/t4n5KbvfQLeYB1/71Pht3VdRrfZ5pt0&#10;F3m55z2GGXGbQVc+aOYbXPK9T69aWtX3PiPpe59v/Jlf8fc+Lnzvs3QwU743quu5qsCqpsDAvWL3&#10;j7JDPf7+UaXntdaanvr5c8/7si/OrIV86E0M+vlz+SzojbZUs37+XKQvnJ7xge1uu+7+/vvz5anC&#10;kd3sI85T+NmnduMPeO+66058Mrys3Ae8lt6FD3jXnTXr+a4/4D2DbDKq2gbha5BvZNAxxxxz0003&#10;2SEPHgBdlWp9WbhXb/N6FAhd0ZywhTl+y5W6t37l+vw1o/WrHlXYByfVJgDtaRwTmbD+iNHN22wQ&#10;+N7m89ZeY8HY6KLUl+Yrr7nm/s+1pNW1yXrGmKbciZf7FrX1Yz+a0VFG03hzxESjfpxZP9YINRj+&#10;ejPUaPhC3tsPMhKtfdAB1VcxOhQ4bJ0JG9cF14gEG33ekMeTz+di2VxbKvNpPPGPJW0Pf7aoAgy6&#10;z3TzRv2e5rCvMeStD3gag66g1+v3uEJ+l9e16Pa3colOPy4sbXav4ikA0GcaRuSbVf9hgw0+Pf/8&#10;F3Fw9HvvvvhrA68VC43tXzS2N4zSwv0IQPvCDb660f66MZ5Isz/S5PWHwUC7/GGvJ/jJ0xfnUrHq&#10;E+EbZ/QAgG5058Z5cmPd2VGu7Ehvri6fjbrMsCsfMnJnxcd15Hv1swAVfhCGT7/uXCO1dzTfkWe4&#10;mW68qgFPyL4czOOhtY8j2EeRfN4Iu4xjWj1/TyHUXuVPL8UfCqcPdX2GevxDIUc0RlVAFRieCvT2&#10;A4jBVmWoxz/Y+hVfv9b0rC6e6kr3o/Y1E0hv21gLDelNDEPlA+je9lNPz++NtnRN/QC6MuV7q3Ph&#10;Kr2tpzwADTr50EMP3XrG1vaH4Djy3T32+Na3pgu4vPrqq9XX13/00cczZmztJKGbmptmzZr1m4sv&#10;Rpy/OuecHXbYoWVZiwDQv//9H0477VQg1PPfny/Fbrvttp/97MyaBqC76NRNNlUAurJ811KqwPBV&#10;oK8AaHPC5ub4zW2dXK0LXZ+/0c/f+9TQJ2YVhEJFPI2jIxPXbRzVvO0G/j3pe59P+Xuf/Cuveeb+&#10;z72k1dh0PWN0U+6kywOL2nr16XT5hDWjI/l7nwn40sesH2OEGwwfvvfBPb73+aGr8+99Kmhi74YJ&#10;uOfD1lkd3/uMjwQafB7H9z5ZfO/zzyUdD3+2eCAx6ML3PgFPfcDbGDCs7318+N5n8e3/Lfnep1/0&#10;KQDQvf3ep/8AaP7eZ6SPv/cJREZ4/ACgre99Pn360lwq3rukMHoAQI9wZcd68b1P5pvf++Twvc/P&#10;42u0D8j3Png/cecaiR9Ec7343sf391S1rm29FFtPVwVUgZ4p0Nv3sz27at+dNdTj7zsl+qamWtOz&#10;uniqK903inVaS80E0ts21kJDehODfv7czZuqXiaIfv5cJGB5AJo/4D1k6xkzHR/wnssf8M447/xz&#10;nR/wOsvgEvi1QLDOF1/8G/6A91ff2eE7qAEfJuPgH37/h1PpA17y1ECxF2a9cPttt51JH/BWD0D3&#10;Mht6cno5ALofP03oSajD7RyXEazLzzwhd9q/8gfdYs483r7l97gwd9yT+X2uMsaQM7lu3qbVR+x8&#10;9ObHX/Tjs4+/4ZyZV5+/9V67h5uzS996tu74O75z5t3rXPM3793Pun91vfurJZ7JY3q3WrlUbo/f&#10;XG39/LTv53Y7K3fU3bnDbsnteWH+28fmp/3AnLy1OXZ9c8QaRjBquAdtvOyw+si7t9vsqDXHTh/V&#10;uEY4GPV6sIbb53Y3eD3jw4FtRjaeOWX1B7bZePPmOkZCy9x6nmtYLeFfrT6yybjm3aeOPWqLMT/a&#10;tGnPdRu2mRTdZGxozabA2DrPiLA76BkMla79ZqseNYz4v/99y9NPr3XSSXt8+2xj6l4Ghtkk41PD&#10;2AuWxz2XoIIzXbBCaJ44Yq2Z47Y6ZPLu50zc5Werb33kqI32bFpr6+i4DYJNE/3RUcCgDXe/fDLY&#10;aYA+lzHZm9kukDgy2vabxqW/blh2YmT5/uH2HQOJTbzJtXzZMd5c1G16BjAkxAmguS3n2unj/I4f&#10;53f+JL/Lp7mdcFuQ2/Xz3G6fZ3b9IrPLl5ldFmZ2/Tq9+6LMbksyuy7N7LE0s+fSzF4tGfr4zOKm&#10;K+gSLaIKqAKqgCqgCqgCqsAqoYC1qqzwZ5L9cGg3vvx7m9Jnh3ZrV8XotYdXxV7XNg+8AnB0zuYy&#10;Qj/L1SdNmnj8cSd4Pb4Vy5dfe+2fnSHttOOOePjc88/jhh15KNuXX3yx6OtFBx54oH18zpw5A98c&#10;vaIqoAqoAjWhQDCan3ls9rRZuYNuwI59y+1xfva4R3P7XG6MmVITcfZ1EEV/vXVbvbdptcadj9js&#10;+F8f9ctjbjhn+p/On77X7sHm7BJ873PCHTv+7O4p1/7Nd8+z3l9d7124xLPmGPrYty83+t5n3fy0&#10;7+V2+2n2qNuzh92Q3fP83Ld/nJ+2lzl5hjlmPXPE6vK9Tx9ft+I2bL9a893bbXzUmqOnj6pfPRz4&#10;5vc+/m1GNvx0ytj7t1l/8+Y+/AXL4uD4e5+6yCZjm3Zfe8xRm47+0UYj9ly7fpsJ0U1GB9ccERgb&#10;9YwI6fc++N4n2Dyhca0ZY7c6aM3dfzFhlzNW2/rwURvt0bTW9Mi49Qfpex9zsje9XSB+VHTFbxoX&#10;n9+45MRIy/7hth0D8U28ibV8mTHe7MB/75M3za6/98nu+kV2ly+zuy7M7vZ1Rr/3qXie0IKqgCqg&#10;CtSOAvr5s3qz1U42Vh6Jfv5cuVZasqYV4A9400I/S6D0Ae/x+IDXjw94r/nmB7w77vgdTNnP84aS&#10;Ozo+4P3iiy/5A94D7OOzh8sHvOoA3Y8ZbI6Zau5+sTm6G8TZ/cJlrtfv7r84Dtp91DXnTf6fa6M1&#10;o1iwbSG8ZmxuPJm+/q8LL7/tq5bWbM+u3u3CmYo+NvIF69afueHBx22x7cYz6j76zthFzXVfGkvu&#10;a5/3yQuL9pg77ug3E2t8/N9Pvnzx761zHjLbW/bZJr9kWf6l9zy9/REpR5vNCZvkDvij9atM9Jcb&#10;twxOs7JPNy5tmt5bDxhgB+iw13v0uhOPnbKG34AVLjniWuFZO/hRaA6Pn1qazl0877NnF7bk+uGn&#10;ooMTGkYfNM2y5uWrkyp5Sx8rDBzNG1tO2cjn8RUlVT6Xf+f1/358/yv5tDPfKsqRrvKz4ACN5w83&#10;jFHwgZ5kvLjEeC9mLDHNX7/33qjFi3Hk039cYHz6ovG1MfYp47efG4fkjOLYvO4++wAxPGbKhB1O&#10;kVxihfgfWy7qJuu5zddfw+stXsueN/P//c8b7z11TT6TqmRUVuIAPdWXPqthhZXB8saEctmKo/CQ&#10;jl2XaEqYxZS/abjaTPeiHH5/sPvOqtwB+o5xye9EjekfWh9q42fNEBf9+Wm500MpC+RHZBjsuLqn&#10;EMGskYGftLnYAXrQ1iRU0js1UKb7LquBIMuEMNTjr211NTpVQBUYzgp0+0d6jTd+qMc/WPIOId36&#10;MdR+q7rfKh7ofKmFhjhj6M3fe7XWloHuy86u11tN1IGjsl7src6Fq/S2nvIO0KVtgWUI3Jp/fNTR&#10;6663rg1D27bQdnl8mI59+WFE7K85aU1g0+IADadnHBRb6CefeOLxJ56477775Pj99z/QnYd4Zequ&#10;LNWb+aH7a6kDdPcaaQlVYLgr0CsH6DFTcrv/2hzdDeLsfuFy9+s0qfb1Zs2QB+3R9OdzJ3bxvc/i&#10;K277ellPv/fpk0/rXL5gdP0ZGxx8zBbbblT2e5/H2+b8zWxfvs822cXLzNn0vU+fvQSYE6ZlD7i8&#10;ku99fLce0sX3Pn0WTJGq+I3IH6874dgp4yr+3ufL5xYu76fvfUYdtEHvvveZ+8n9r+fTffaVXcEB&#10;Gpr16nufPnSADo9Ze/wOJ/bue5835z11fYXf+1TiAM3f+yzjvLK+ibL2Ct/88EO6uy4xstPvfdpN&#10;99c5+1uXchNVhd/74PvC28clvhM1u/7eB7/6SV/qsMON2dn3PvjlT3xr1l/jrq9nY61PFViVFejt&#10;+9nB1m6oxz9Y+g0h3fox1H6rut8qHuh8qYWG6OfP/dfrve1f/fy5qG/KO0CXdiSMn+kD3h8fve66&#10;8gEvwdA46ASjcaTwAe9Bsl/4gJccoOH0jINiC43Pd/kD3vvl+P33399/qdNHNX8jg4455pibbrrJ&#10;rrnPAOiJkyZOwjZxIv6ZNm3jxsbG7bbbDpeBm0gfNaOKaqZtssmpp57y/e/vhTBWrFjxyCOP/ulP&#10;V7/9n/9wFQP0xgn0M1yfjUB9JXG7X7re9dJ1lZTsQZm7L5u6787N5y877aA1IxuO8EsNuS9+b+Ri&#10;WVfklQ9WX7Icbzk73xZ+3XrJn55fuizW6dPdzm3dau0ONzTM2OfbJ56w/SbNWyRnb7xGNmo8bnz0&#10;9BefBF4M/XzJWnu3hse0JFwtK1Ifzf3048cfapt1+zaTvlq8xJz3uavLoKvXqJYB6BPWn3jclPFh&#10;j5dJWgagseEefDZ9SIBjgkRbIPKKdPbKjxbet2BR9TJ0c0blAPSblz7UHG0sqg6RnnjrhbeeeuU3&#10;fyWt2xwpF1U2P8kwMKGvMcp4YHtjDcOo38B44AtjjVaj4X7z3SsPWGPOAw0bGO86q/i9sThGqLS9&#10;vWwYn3vdR/aVXJUD0C/delRTfahEJeOMK565/tzDc6mOSkLqWwB6/JmXesLFLHg2l/3vfXdc8NbX&#10;iQqM1yv8IAzJevu45I4R14yP6FNR/C95AKsNt+He+Qd7TZ027e/33fvx+++L1TM+9SbYuTDjzGoK&#10;nNHueiytAHS3OdKr8dVt7f1fYKjH3/8K6RVUAVVAFehcgW7/SK9x4YZ6/IMl7xDSrR9D7beq+63i&#10;gc6XWmiIfgDdf73e2/7VD6Ar65ve6ly4Sm/rqRaAxnVfeeVlfKiNna4AaIDOc+bMrq9f+WFmW1vb&#10;jBlb4xQBnWELPWvWrH/+8x/bbrsdMOhRo0YNMADdV58/KwBdWbZrKVVgOCvQcwB6zJTsQTcYAfwS&#10;Y/eb+6Wb3C/d0H256kpYn5jdddla++48ouvvfdZYsrzL1xp873Ppn15c0sX3PmXCqfDTOnzvUz/j&#10;B98+8dgKvvdZ8PHjD7fPuvPbk75cssSY97m7T7/3qV0A+vj1xx83ZbWqvve56qNF9y1YUl2yVFAa&#10;3/tUCECX+d7ntlP//M3vfSq4cNdFMnl819MH3/v43Md0F0eFGW1UDkCX+d7nhnOPyqU6/7K1KM6+&#10;BaDLfO9z4VuL4yWeOKWiVfi9DwDo28YldowY5b/3+eT9+cJmd/a9j+extALQ3aWtPq8K1IQCvX0/&#10;O9iNGOrxD5Z+Q0i3fgy136rut4oHOl9qoSH6+XP/9Xpv+1c/fy7qm2oBaP6Ad47jA95OAGj+gPel&#10;kg94Z/IHvAQ6wxb6hVkv/POf/9x2222BQY+kD3j7DIDG7xBWlX9VQsXlAOie2GdO22TadttvB4+Q&#10;W/5y8/MvPIfQ0YCPPvoQv454y19uOe+8c7///e8L/Two2+GHH/7GG68tWLBg8823hFK4xz6O4PjA&#10;xROsy//gT9+gn1Ntrs9fl5uRaiuKJD/zeHPKDv0a3i+brp/SfkXu89/KzcjFXb6mwIjp283caL89&#10;p3V1O/GImTO3WrO/AvN46zbZbeYpZ+wyc+I2+dlbTg5Fvc8a/33wsw/8fwv+fumUg90jxtVFfCOi&#10;3qbm4IQNJo3e6fsN2x/6dUdwUSutEl4Vtg3GNx00abQXdCiN4sJIFgYaTrliLSyuubK5jAaf5+fr&#10;jNtsRKQf9Kn0w6Cdf3f0Fucf8Ny7c3a+jHbk5nK53DA8rrSOCsPfyDDuNIzfR4x3NzCeBv2M09Yw&#10;vhDoWXbOXGxM3cs46T3jwL9RnScZ6x1k7F2o/Q9w/TeM9yq82AAUQ0+6B+8X9+qn79iw7e5Ft+Yd&#10;vjdp9XEeV2//lClRz41hjIEs9DM1nHMjXBdefdKazz/++BEnnizJggJO+rnPfCQGoDv1EqqAKqAK&#10;qAKqgCpQtQJ9/idH1RHoCf2sgHZxPwus1asCqoAqwArgY9v5H8xvbm4++ugf41NvHMH9+Anj35/3&#10;PmybsXPAAQc0NTcfeuih8om5bAceeOCSJUtGjx6DD1Rxww4e4qBdoGVZy0MPPXTCCSfMm/ce9vtV&#10;7Br//Llf266VqwKqQO0qEIzmfnD5N+jnVLvr8zflZqTaiyLPzzzGnLJ9vzan6+99NtxvT3z10/nt&#10;xCNmzNxqYj8F5vJ4o5vsPPOUUyv73mfi6J32qt/+4EUdoUWtfel600+t65NqNxg/4qBJzdV+73PW&#10;OmP653ufStuk3/tUqlRJuRr+3qfHberqxK6+94no9z59rrVWqAqoAj1VQD+c7KlyQ+Y87eIh01Ua&#10;qCowbBT48KMPNtlkWp83hz/gfV8+4AUqjfpxTx/wvv/+/ffdTx/wHrg/ni35gPeAJUuWjhk9Vj7g&#10;xQ4eHnjgAXZ4y5Yt4w94j8cHvNjv87DlupXc+vbSVQPQYJ3feON1sM4AnYEUDyLo3KkQ8H4Glg3o&#10;+cILLlzw6acog3vs4wiO49m+la+r2vKbH2Y0jJNnXXMfdd++v/vJ89x//bHcPDfsjoNF5+Z3+Hk/&#10;xeZp+JZ39L7RMXsGRn3XO7JwG72PZ8QOLm9j+Yt6vPgPy237ZQuOW2uro47acauxm8X+veFqKV/2&#10;ntTrtz86e8xBf//BhVf8+8qfXfHgH+/45K0P/Ll0Q8jT1BBYc/1JI7bebWHzHstj3n4JqIJKt7rk&#10;mW9f/VrRbfoV/67b/zeGL1hBBVUU8TaGQkdOX+JxpzOZXC678kyPx9U8ylhjQn7ihOyYhnRdLl2X&#10;TdfnMg25bH0215j1N+dP2HxcNFD16K4iuLJFJ49eY50xE6PByORRtCO3vqr8m/Wsaxi/xBEM9V8b&#10;xvuO527Y1NjyROPwWcZ/7zbmP2osnW+soPnACBvL1jX+7yRjdJBOxGp7CPt5/8TWTa2n/v6ZIy54&#10;zHlrj6UHJRL7omY2nfxkfq5txQc/3u3zy36W/voLcRwHkt3H4Lr142s8QzL9bNefyeWDgWDrsmVj&#10;V1sNzwrsb8P/EqosAdBNFShRAJlR+U31UwVUAVVgcBWofL7Sl73B7akhdHX6q6qz2xBqgoaqCqgC&#10;qoAq0PcKtLW3v/76a/g49913515//Q34KcP578+H1Qc+Jl28+OsVy5fjU1P7qnCGfuutt2yyGTt4&#10;iIPOsP785z//563/nH/+r/s+VkeNNf75c7+2XStXBVSBWlYgv/khZuF7H/fcx7y3H+J58gLPX4+V&#10;m/eGvXCwKP78Dj/tpxbV7Pc+gXGTtzrqyM6+99nnoitmX/Wzqx78452fvPU/x/c+E0dsvetXzbu1&#10;xPrrq6huu2DLS56YefWcotu3rngxuv8Fff69j6cxFDxyy55+7zM6Ghg0lfR7n24TCQX0ex9Rqcz3&#10;PvKbtvq9TyXppGVUgd4poJ8/904/PbsTBfTzZ00LVUAVGEoKZHJJhJvNpfoq6MMP/1FXtd15x52X&#10;X/H7vrpQaT34jb7XXn81m0vPffe/9AHvfQ+8jw94Tz/jlltuXrR4IX/Ae5F9lnzAu6xgXQHE+a23&#10;3iz6gPeaP1/DH/Be0H8xD3zNLo+7unfLWSeIyfGC2i5jYd2lW3VXPF3vvuKHBTX8np2f3duaAo2f&#10;OHHij486ut9VDtbljnsS9s8we3Y/ca4ZjMIN2v3Gna7X73ZeOn/E/eZoIvTtzf1/p7s+mNXn4d17&#10;w49g8Nzjag867s6HHnu7q9N7Y1A/8dBfHnn2UTu6XtpsfN6fvN14+/mbn2r+9X3+JYtj+VTc5fW7&#10;w43RdTbf7axz1ttuk7aMe+Gy5Bdfxf732N+X3ntRtmVhj1v0zRMpEc0J03IH/JHIOX4vMLHRf+SW&#10;o6aMCi5oSd31+pJ3v+qw+EvTXHzp9FFRX9GlX/yo7dDb5y6+Yl8j0dpHUVE1jftv+v/tXQlgE2X2&#10;n5kcTe/0Ro4eQCmXAqIg4EHBP4cHIEgF8UAQFDxhxd0VBERYXUVRV3e9QFBXEEEEBYQFWrw4FClH&#10;oVCg5aaFlvSgbZpj/m9mknSSJp2jM23SvvGzTCbve997v++byeS9X96E39110JHiRw9eidHpDBqG&#10;9k0bgoPvHW3tfNN5S6hGb2+lL7Zf2mU5s44kqvQ6MiiIBHY0qaGrzPbHXi/I2u9Za7wh5hkSjfHj&#10;boDIRIQhdGDaTRqS+nbfdsJOT7xtVEpsm2U7vy0oOs9wU+3EkF636rW6yXeMWb1nc3l1JTfoB4/M&#10;eerzhUufWmyr5Fe8bxAy4iKrAABClElEQVSx1mqfxeqGB2at5EaZX8dDeCZcFntwLO+tb4ixOUQ3&#10;54E3tcpxxUMSOiWmP8OtJaY+N/cP7LAvCECHfQdeen0UGojMXLLtP7MftporxExW7969BMXSdDUv&#10;RppYMTpy4L2GDl118a3BAGtJUcnWdVV5TLVszjjjbUMrj+5v8/T88+/NtZZdhVLQbWe+RhmCzyx6&#10;bvL3+8rtwjCJfBQa+L88vubOUPqW0zbnCgBomA240DMXvFpVXqYPCnp34aseD0Hjyj/vjAqaWUH+&#10;UMMUhhZ0vykEwCcAVPAvg7n65jXoFFPfvPpHkGq8JDylKm9qMHB8RAARaG4IiPmk4GRkbJKuhzL0&#10;q9qlCY33inYT2qMIzn5ovw+TFIoPqOawaooVmWexSvzEC74ZMq5yruunWLdVk6sHzya5nigwvw2J&#10;8MjDmY3CBNymlM1K6fEBoELXVSnTo6RHasef6y/Kkjpkanqy0/WCzI+35knBQbxsTJ+MMcb99aln&#10;LCHcDGCOGLPXrt7rKs/ikmHNlmausAXivUFJRCDQEDiwn19MQ5z1hjDrE99D+Wco9qzZNJ9gq0GT&#10;+76i/nCEpjkttolf0fGd+Bo1371AHs8SN4YYKcclfuVHD0KBZzEdvMqMf+KrNT8cktpdzN1b0oQX&#10;J7400T3vE/fK14aiokraXEVodZqQyLDUG4e++Hf3vM8PxateUy7vw3gGeR9rxlsNzvs8QFYpmWeJ&#10;HNsj/O40WXkfospsm/T6uaz9UGtcTFSBwUBwig2JkXHjujUw77PsqXfd8z6Cw9YnYLHPYN9uaN5H&#10;RwmWUhKzohlTQhI6tkuf3sC8z4ezJ1rNUJRHeLuxd09BITbvw90OyM/7PP59dplyeR+CsH8Wb74z&#10;1M7L+zge58vmfRaIyPtofqgB0oLYeRFECQUQgZaNgJhPCow/N/IaaZJ4kdo+Ct9sqG1BHf0Yf250&#10;yGsH9JP1gPFnldaAAvPbmPFnIEDrNAb4q9UENRwRYD8vXfYJ6OFrAz70mDFj13+3wWiMhCLQdw4e&#10;kp3tk10pxQYFoOa+KUgZVLqst481q9XikydcZwQgG4sXruvRlClTPvmEmRRu80/2mHRYnT1Gjhyx&#10;YsXnXvvDcXjXd3lI+YN69KQ7DmLYz1D4eeUkhv08bikIeLCfmS55mV46KmaFgorqOyV8/c6LO17P&#10;po1p26l/v57WP3olhuqp34gjO3YcTvz7N9GFZ68A+5k5Ea01trKisiO/HNy61VZVE6Ijgg3a8HBd&#10;eFoPfXwHpmas90qfUh0H79wc7JMYljmt60uD24zvFftCeutVj3TqnBBSj9KcS1UP/zfvooOtymnj&#10;N6n2OM/MYJ2uQzRBkdlJEcfDdFVWG2x0cLBx1ssF3e9d+EfSO7tj3/opfsnvna8lTYi/7YXEDpFt&#10;kg3xbQyxbYJiWge3SQnp2yNMx1KmFbGHfykhSSrj5mGLxjwHBZ67tunwzJ0Trm+XVlxRS/7elrNr&#10;04GfLpkub8vZDTtc8wFEXcTqP+Kmpn//s0VFb8bEtCOIWSOINGBDt+tPvFDEtAfWOSRfKyIy2QYH&#10;j40g4Ec30F74dAN0hDZiBATRVNn6drsupY2RJMneXVo9P75PcJAuJjL4o5fueSrjZm68e2euvm3K&#10;F/xmKmd+gaTqFt43PWbUo5G3DQNyc/SIh9r+5TX9dYCeYyvbtc169QptZ2nGNF3x+090jYom2W1c&#10;YWlmxmFI53lIZ+/6bfKMmds3bQT2s+N9d1D8vgI054rgX5XvNhygiT/FVF168pSLN56TrP8TyeNd&#10;eSZhL0QAEUAElEKAu1MW85cbUdIlUSkjFdQj3n4FB5WqyquRUpU0grx4MBvnZkO+y26esDWgvLTG&#10;Xv2+4JXvpvo9xS8J9W3xOYKv78jijXdJuu60VXJHvEn1GKDg9UQRe7ybWn/8ou69tVTE3fX7OsWl&#10;am2gvHg8PS6hCsR5Gmh6U3cXA11T26jM+EAJZjnHzi3TFBWjjGY5WvLyC4jklNTarjFRRiiZkNyh&#10;1ibmSEE+Q9HO2wpGq0XWlmM99kEE/B0ByTd+dMd0YD9DjWco9gzsZ+u4j8BFD/YzHCHzsjxcpzsO&#10;VBQM/n1RAxTLYhgKfh5oY9p06t/XI+/z0jexhWeLGfYzfLe1Wmxll8uO/HZo67Y6eZ8UglQyZcn/&#10;OG9Y3qcBOLt3pZi8T5TcvI+BzfuEsHkf111xPVFoaV8JG5b3EVwaEoxpxLyPGLPdzjh/yvvUQtqA&#10;vI+EeRF5GjjzPow4V9GG/WbRDPI+IgFAMUTAfxAQE3nm3w1IviT6j6vOj0WRLjSh4QrGi1T1QiSS&#10;nJhfb26eYPxZ/lyJXxLyx2hwT4w/yz4fVZxfpeLPjzz6MLS6i6Se+DNX/plfBBrIyr6a4PLj2M+T&#10;J03xkIQjS5d+Auxnk6kUKKkPP/JQAzJaGH8WsxTrmyslowmCa8JNQHJ8SZR6o9F4uqDAqygch3dF&#10;aWmYEJ14M8N+3jSHiGzDsJ+BDH1ie12V5OU6NQbcC0I3zAp/7x2U2L1PaljfdvYg7T766LL8yyn/&#10;OD+12m7QJaTo4lMcf+NTtBFxly9dIa3WIC1p0FFBBm2oMULftjPJlkNWfDMaNP8Y3i4hXDdv67lB&#10;/zmy9kBJt+tCpvZvFeQsEXyxrLZ6scVGb8i5OujfOb3ahvVPiVDWGCoqRBsXCrdhJWG635LCC22W&#10;KpIIvmfMMW37t7bpL5USVTVEZQ2RV0TOWR90wtKbiL1JE6wn4fFnWg2Ez2BLvznKoJdW312kC6WV&#10;5Zm5eymSGtd3+P03Dw0PDv3il/XlVbUViz+aOH/l9MV9O/T46LF5sMM1kcolien1tri4axRFJxOX&#10;2xElqf01ozca7smYGBY/vzq51cD5hEZHhMcRTz1FxMcT92QQX60nQuKImwcSEyebh3e7NyNj7Pr1&#10;K0GDpEFFCqfflHTf7alaDTXqjrRJI3rER4cAATotOebA8Uuchu/fzvj5k4f5zRhuEKlcvhilgSLh&#10;59588dRfHrRcvmRI7GBI6lirjWUWm8+cSJzzXvs3v+y0fLsmIkr+WPX2ZOo92+E/hvoMzS25rtFW&#10;V1VfvXoVRCi69mc6XLBMI/vOTSVPmo9aRLb5zCV6ggggAs0OgUC/RAe6/c1uQfmHQ7gsFJoHBFIh&#10;IB1q/A1PFe1RUbWyc4LaZCOgTtxVtjlN1lEqDjEdko2m7H21JZ/z9tbWWm4CL0pMJsJYS8FmzTOZ&#10;jMZopy3ckZImMA2HRARaIAJ0Ym9gP1NQ+znyOob9DKWgT2TVxYG8fNzjoEdB6OYNXVBit5vd8z6v&#10;MXmfIF1Csi4+yfE3PlkbEXv50mX3vE+4vm0aoVElo+FPeR+DNi6kIXmfgTcbDXpVErvq533E3oFi&#10;3kfyVcLv8j5M0gcarNTa1A/mfSTPK3ZABBoTAbGX6Ma0ScpYgW6/FF9RVjQCuCxEQ1W/IAKpEJAY&#10;f5YLJFCfgXwMzSsHuh6tUKqZa5yM66XHTv12cZxpjv3Mr8YLB+8YeDscWb9+w8tz54CSn376uf4n&#10;zskFwI/7eY27Np29qnxPbjp3CIgBJyUnezUAjsO7jWFb6QWG/QzsvgHTgP0MO3Tvh2wvHvBo9lHv&#10;eBhDtyQCtKFVh/8zHo7WHiSOv38lL3JPyhu3T3rsidVfP7lm3ZNrvnuCaeuYtvrbR+Y9Hx4ZoqEI&#10;jZbU6yhdmIFKSCYoVQJhSVFB17cKXpVd/M8d5zPzTFO+PnHWZB7RPTrEGVF6+L/Hf8mH54sx29fZ&#10;xdPXnHqwd+ynGe1bR+iUXVqUQUOH6GmaBobors5RB+JCKsIiLF16L9+ttzjq8zoKpNVYibX7Q68F&#10;306TetYG9sdrBNGxrV6rCkucGWPNH1tPXT436sbBw64fsPvEgY3ZO/nuP7F8/vh/v7Dn5IEnPnsF&#10;drimLD58bSOIDQOJrCxi4KjvDNnZrbKymCvAjBnD7phHbDEygv0Igv9Ig4Fs53HEqpycOOBAl5Up&#10;8LyDut4dyCtq3zZKp6W6psSYa6y3dG8TFRFst9uP5F/hhOd++NPMJdv4rQJY7Y2yWUuKrh3+w3z2&#10;FASUSSCJu2+FX/zr1KyHTs97sjpfrfLYjnUKi5uNf3FRMO6vRqMdOmrUf/75+qjxD0eGhXMfUSDG&#10;sZ+BD+14HZhPSm6U6cVBEAFEABFABBABRAARQAQQAUQAEUAElEKAi+Pi1mIQKL4KhONaerG730x1&#10;aMeW0cdVg5l3dGrtYebokNTUIYz8EK6EM1/QccjtME+na9zikwWm2oLPDNu5YP9+E68qdLTRaCo4&#10;Wcx0gMGcKrjRXQO6aeZsYraMPi4eNTcg30Kn1Yxa1z47SO0rbhjH2HWRaTGrBh1tQQgweZ/54K99&#10;wBPAfmZ2eo+3vviHR7ON8iwF0qII0IZW7T3yPrdNemzq6pVPrFnzxJq1U5m2hmmrv3l43nMeeR8y&#10;IakF5H20dIiuIXmfVMz7YN7Hx2XXf/I+YCBkdiCJy+V94Haa0mhE5n1a0GcKuooIIAKIACKACCAC&#10;iAAiIIQAx34G8jFTa1kiB5qjI3N/k5OTvJZ/FhqfeZ8jTPPZz3DwLzNfePbZZ2Dn88+/GHjHHbBz&#10;IPvAHeyO9A3jz9Ix89ZDMgFaq9F6NHa+db6aMmaK1gLkeqg97lUcjsO7ojXJF6R+/TfT2RBOdx8h&#10;X0tz75nSRtMr2UKWfEccKP7J+LQ5dUiH1IRefTr17p/We0DaTf3Sburf+cZbOve6pXPn7u2CgzWQ&#10;b2LrGpMa+KKsD3U+MVxhmMINGqi8nHmi1M6mt8rNtiOXKhOjoAC04xEwxZXWKatPHLlUteZgydPf&#10;5k/sE//qsHbxYQqzn7mLKBXkOD0r9Zofb4w3BxsKbRGl8Jg4iBa4sz+vlJOlttYEySeF0/HROo3T&#10;bIVhIojSyooPtq+MDTdGh0a+uXFZjbW2MDaM9b8XP/3jlW/u7NaP2+Ga4ja4FHYmjmkI2zEire4Q&#10;x4in4WBbgJPZGccKPP3Nr+OObSCmHyVycv5tNmuhqWHb+aLy+KjgWGOwXqctuFDaM61VYquIvDNX&#10;q81WbriZE/rMmXwrv4UaVFhI3nzTtWpnHDwypEtPW+lVS7GjIjUIUqFhLnFDxy7BHbqogYxDJ03S&#10;NPNEQ1cNAO54bOvW0fHxm75duydrR//0dDjd4SBTLprd2POQ5k5P3BABRAARQAQQAUQAEUAEEAFE&#10;ABFABBABRKBZItB08ee8fdmm5HQek9mJL5B9xyQXrP2Y3TJNPcc4ac0djM6ja7MJ12Gmm7FXionp&#10;sBUKSjPde5oyue5rs01Otcnpg4ntrMoCY8/BtbRq5/ssA9rJyGbYzqaSvPwCV1Xo1JRkwnSV5T97&#10;bl41A3853Zjt8GK/Mb2n0dXNzUIw0ZjOkZv5wxHMeLX0a7CnID+P8c2lNLOgWS5IdAoR4BCgfv2Y&#10;+ccQZu9+D2LiC4HkNpS3vE9q7/6deg/odFO/Tjf1T7vxlrRet6R5zfuQXABY6c2f8j5UA/M+cdGQ&#10;OlIFJUAd8z6CSw/zPgIQued9XMlMEXkfAvM+gssPBRABRAARQAQQAUQAEWhRCLjYz5+v+AKaJA70&#10;6dNntu/4H9BE4S/s92Bp0L424EZLBRb40CNHMozQnVk/ccoLCk5LVYLyyiIgmQBttVk9GhhktVl8&#10;NWXNFdT23nv/mjv35R49e3pIwhE4Du8KalBKgE68WSlVCuqptmsPVMTur4irpx2siDXbVamv7HJE&#10;r9f8/e5jGusxW96xLHpgUZfHqOCQi+fLTuWeO3nkDNOOnjnB/mV2cs+cyj1z+tjpS8dPl+QXVF64&#10;aK80qVeAh6lBS9bGj4B1bbHBD/Idtm97sluS0XDv0qOPfnV8fK+Yvw5qHRakFlZ2pj4uQ3W20/b8&#10;mKD/dYmhgAjKHeLCBi4aKAksUuCIutFCrdBftQ2Y6AkR0YALRVGto+I8xvm/Nx6/ad7YbTm7uB2u&#10;qWYLo1hHWIIIL59JiQRTbnngfGJz5volS7JeeWWgyRRVbDEuHRn6ZixhO39t/fqVcXHX1LCttMJs&#10;0GuH9E25bKrcffh8r7SErimxh04UwrWSGy7/QunJc1f5zWZrJGJv62lz2jy7wF517erWtVUnc13u&#10;d3x3Tez9kyIGDIkfPy1p/oea8Eg1kKnVSTvi2dwPmgAXmtKmDx12Mb+gTdt2cQkJtw8b/tn3P7yw&#10;aNGsBQveXbGizXWtHYscyz+rOzGoHRFABBABRAARQAQQAUQAEUAEEAFEABFoSgSaMP5cvHc1sH+B&#10;ycyWSHbVeU7t3ZPI3r7XQTVmadIpbO3j4r1bnUeL9+6vpSYz7xXsc74F3Y0FmQwTmuuz17FHmJxK&#10;GZXeak8zNakdQwH7mK32DJRkR1Voho/MUJC9bd40Mxp4Xmzl0ZVZB9c6LQQTtztdLDG5ilBD/4Js&#10;sDOKxYXRZirhxnaysPP2Ol1uyvWDYyMCqiJAJ/ZWVb885X6S9wnSa17ynvc5f/LIWaYdPXuC/cvs&#10;5J49lXv29LEzl46fKck/XXnhEuR91Iv7NqO8j4pJBMz7CJ6AmPcRhIhNVLKZTTaHKSLv08ahU73z&#10;X9holEAEEAFEABFABBABRAAR8C8E+OxnzjJJHOgxo+83mUqhaDT8ffTRx+bNfdm/3ENrVEBAMgFa&#10;BRuUVNmzB8Os37fv97nz5iYlJ8M+/IV9ODJ50uMHsrOVHKxeXXRc50YbS/xAi8/2eibv9qeP19ee&#10;ybttxSV1je9/c1z3zvl00fcHC7vuavNXMjbeaqW/+mTr4lHj3rj7vjfuYtqbd9+3+J77Ft973zsj&#10;R70/etRnGfetmzg66+kHc1+bXLrtU9oi+RcYYlAyVdmKKiwZPWM0LAU6IUJ/c7uwwxcrLTYHmTgm&#10;VLv8wY6jb4h5a0TKWyOSw1VjP9M1VtpssdPAfnbEs3bFEjqDqbWRYWNzx7gd+FV0UgwdRZ0kaIsj&#10;qsAGGAov16hHqO3ausOUgWMPnztxoujMy6OmR4cZ+fC+njHjg0fm9Erqwu1wTQz+8mTWEyNyic6Q&#10;8anbfRyxCg5mzSeGp4+bMWPYvHlZRmN1TDfNfas1QRHElhnyBhTVy1RhNpWbxw7ufOTUlX25l2Ii&#10;g/t0a5NbcMVqdawlU3l1SVkVv7nmWtQADRAq+vJfpxc8VfDyE5dWvEtbalyaNOHG66b8LWnu+wkT&#10;Z2hCmcc4qrdxPH4IftkIEhpBaW+9I/3lxYsnPPHkrzt21FSZf92xff5zz745d27ByZMg2eWGHtGx&#10;MY54mXpmoWZEABFABBABRAARQAQQAUQAEUAEEAFEABFo4QgwJGiuJvMYrgoyW/mYeeXcxvBKJzMV&#10;kB3H05P5yNWWZvZNVHYv3+xgFrvBz1RgZhnQTv4zQTCUZKYqdEyU0Sf/2aMwNKuZkXcbEBQ5xqpb&#10;SpphXrO9aotQM/zn/L1XHXxolz2MAFTNdkDVwtcOut8SEKDjvDyHsMkd95O8T78+sd06n/LI+6xk&#10;8j4T3rj7/jfuYtqbd9+/+J77F997/zsjx7w/esxnGfevmzg26+mHc1+bWrbtM4IXrFYQVX/K+9gw&#10;7yNyZjHvIxIol5gf533e8pb3OeWe96mt+CTVcZRHBBABRAARQAQQAUQAEWhmCNRlP3MOiudAZ2cf&#10;6NCeienB3/feXXJDjxuUhQhqS69fvwF03jHwdq72c3JykrJDoDapCDQOAVrFXyTzHX700UeXLvsU&#10;iM69e9+clJQEpGeoSw1/YR+OrFixQio6SsmT+77UvNFDTFNqRF96dpcm2GiBx2NZaerQNVeBE+Ut&#10;oihywICQIHPB1YumnWEPVcRfX2MjgaobEkLVFF80n8kxn61tNWdzas4eYdo5VztqLT7H/HhYhe2M&#10;yXyksGpIp8i3RyTfd33Mt4+lGYO13x68cs1SO1yrcN3C4e2m3BIfolfx9LFXW23lZiA7w8bRoE/S&#10;FZsuHnikv1nnLDkNharh1ArSEnd3KzVf/ZkEAjRzwDG/x89VQ+3qOiBxxXbFNy8oUyQ1ru/wuLCo&#10;pT99uysvu1VkzLh+w/ly//xh6dxv3885f+KfG5kdrqkwXQ6V3x3dtqZo96wRGz7rUjlgwNmiojeh&#10;rVu36vHHiStsZR742KkkPuCkjx79AEo+9xtb9uwp4oF16hlFlFfWXCmtbB0bdvjk5dzTxRarPSxY&#10;V1hyzTUl6TclDb2lPb/pXVOrol2M6qq8wxX7fqk+eZS2wpqp3Y5PGXY04xZ+s5VdVckWpsC5nYQa&#10;0LBe4UR68PEpN/brFxEa+ueu3/73/Ya83CPwS6wai+XAH79//9XK5UveGTcoPTcnx3EewkWskT5V&#10;VPIe1SICiAAigAggAogAItCcEBD/5QLv4ZrTvKMviAAiUD8CgtdG/wGw2VyclXYkbyuUgjYl93KW&#10;gS7IBFY0b2OrJacOmTp1THLBWu44r6KychPMMKCBicxjL7OM45TUmA7JRlcJZjHjRRuNYsQ8ZRzD&#10;MfxpZjimADXQr5lXTD1q2FjC+NpsI5CgkQUtB2HsE8AIUPtWat+4SUxT20l/yfv0NwSZT9fJ+2gs&#10;xRdrzrBZHmeznD1iOXuUaedcLddafL5l5H1qVMj7KLDEMO8jBsTGyvsI3kl6ue3x17xP/4jQEG95&#10;n6/YvM8gNu/D1XzCvI+YNYgyiAAigAi0TATEfDK6ZFomROg1ItCsEHh7yeLJk6YA3bmuVxwHGgTE&#10;OyzIftZqgurRZrWZoQHjmS/z1tuLX12wEI488sjD69evh50ePXvs3LlTvFVKSApeG5UYRBkdSodt&#10;vVmlIoNTAARgvXltcrFzsZ+B6AyVnidPmhwbE6fV6OAv7Ddm7WfOA9Jc5nKF7jhYrlsK9xO5pkSK&#10;yTMuIlzTq/tFurTq2MX2hyIGV+tCK2vsNXa6/+Cbo278P1LndmWhwqJbDXm089R/dHnuvbRnP+gw&#10;7b3oe2fp2nQhSFWWblm1bc6P5/48d+2xPnHAfu7WKmRDTsmXf1y+MOS7wqHfFg5bR+/8a9HGmaVb&#10;Xije/BfYcbX3Yz86//X48xumFe6YLw8Wj172q1XWIgdZli30TEOt3OVFv52w5Dw/vLJHO7qNkWgT&#10;RdyaSs8eUa6x/hJqy3UGB5lrnM1u3/F7WbVZFZo4MJ5TExIPnc/bfOinNb//r7C0eOSNg1pHxbtc&#10;aB/fNjUhKcwQ2j6O2eGaIrB4KDGZDFlZyYcOxR/KabW87Lq/Fif16dMuJycO2vLlnZcuJf5pXwcE&#10;2y+/gfBJZVbW8ldeiQPhrCwCdvYeSt6dnZyennz5spNRrqiJdju9amvu2yv/2Hf04qUrFVt3n/rt&#10;4LmLVypcgzz75taJr/zAb+XXaosxK2pLrTKm3rPvH9J3+uTHLqt385smIkolS0AtrFQNTVA0MXH6&#10;MyRBFpw62apdu8VzZlttNljtzFWUFaipqrpaUlxaUmJxHGYLR+OGCCACiAAigAggAohA/Qgo/X0T&#10;8faBgKrfHRF1RAARQAQQAbkISPscbL4Xc2k41EGbrYLM1FpmSiV7K8/M1mDOXL2X5QGzFZa9br66&#10;i5tepuBzcu/eycaCfIZzDRtjV3JKb6OLgixakbsXtYzouhZ6EK6NUakd4OlrDOMZGNDJKX0Y9vVV&#10;zm/OJmBBuxHGxdmEUohAACJgLncZTXcc6CcOiLyOixST51RkOMXmfSo98j79Bt9kvHEw4Zn3iUoY&#10;8lDa1AWdn3s77dl3O0x7K+reGdo2nf0y7zP23IbJl3a8JA8Wj14Nz/tk/l5RbVZlJjHvI2aKMe8j&#10;iFKdvM8J33mfEjbvY3XoxLyPILgogAggAv6GQAO/b/qbO/5rjyp3Pv7rLlqGCCACBBEbneCV/cxh&#10;A2+BgHicgN/sqwkq4ToC5Xrpsk/4HGg4CEWm4cjIkSM4JvTtt98GRwQVNisBaaRf1S/mqrBIRU2Y&#10;Lya6rBsFPvtZ1OgShOT+VOjs77WDRF5nv+tVn2MawuibJkiwSCHRV1P2eDSFFAuoiQino4OqqELb&#10;Fz+FnS6mTNV0RbWtykYkpbUe9vTU6Fvv18a2Axo0GRyub9c1Lv3BIU8/P+KlZwc9/ViPCRnxQ0cE&#10;hUXZSotUqgQApu85UzFy+fHRy49nrDh237Lcx77KO28yG2+ZThkiBfEJuu76qFufFxQTI0Cbrebs&#10;8zYLFHG2O5cgXW6pmrXv86Xnvrjh+uwHbr8w9raz8e1+/uf+D8NNXwVTwJ3lBJmtsMTyy/4yq5cK&#10;0GIGF5ApuVb2yvr/PPPFIiCk5l489eyX/3jjh2XVvIfTRYVGRodF6rW6qNAI2OGaAgPXUZGa/fO/&#10;00O5diJrDkFszM7emJ7OtBkzts6Y0W/16vtWrya4Btv8+UHp6aEEkcXtQMvKgpcCNdFlW773yIXP&#10;vj9w2VTJDP3xT3//IPMKu89t780asnzePfwWHqqXPZbIjlfWLj3zj+eq8497lT+/5KUzi57jN3tl&#10;LWNb5BBixWiGxsxBT9usMfFxHVI7/XXqE6bSMm4Rc9xoeJP9AUAt5xmOM0cdwwj+pMlDQKx1fion&#10;6/PRT33xC7Na2PrxC8zRCEQAEeAQwOuPrJXg63PQ13FfMMsaXM1OAb4e4OeGXhsPMq8eqgmpGN0B&#10;sz7EOIMyiIBfIcD9hBua++edX9nYOMa4Pp+UHG7uvLklV4vTOnfmlO7ZsxuefQdt1dcr+WUmQGzP&#10;7t3cJMydO7ekpDgtLc3xct7c2i4805gue3Z76mQF4C2rzQpt1derXD3mzptXcrXEZQm8rCujpOey&#10;dUm93sf0yRjCPB+T22L69ALOL8M6Lt67v8DYc4zrvZg+Q5yFoV2U4pg+g3savVvq0T2mT5/aQYR9&#10;YyowG5Pdqj0zVaGTk5OdJZiFdbASnBmDnZanDklPdvas6+DgnkT2vlrCtbFnek+O/8zSwRl7nHzs&#10;1CE8zAg3VrRIw1AMEQgoBMiz+1z20kzeZ75P8w1h9pvGN75zTZf3IaKDKtm8T3idvM/j0beO1sa2&#10;BRo0GRyma9clLn3ckKefG/HSM4OennjDhLFxkPcJj7KXXvbvvI+Y724CE06bbTXZFxuW9ynHvE8g&#10;533qX0UyLxj+mvex+c77wJ0pV/jJkerh8j78LKdMLLAbIoAIOBAQ85nFl0HgWAQw/sxjm/jRmsD4&#10;sx9NBpqCCPgFAlLjz1wJZ19NjEsrVnzOcaA9hOHI5MlT4OH2RmMkkKE//9xLyeq6+tkA75XOndO4&#10;t/bs2WW11UBjAry8be68l+Et7gDs87vAS7YLxIQhWltLeBMK8DrDyM5RnKFmhyVsENhTpr7PRx/J&#10;P04J14pLrkBtbG5A2IGX/HfFgC9epukI0L5slBqYJgg12c/ikfSUJAuPEaUXXUfp7iPs45fSndL5&#10;cnRCJ/vgWbYnNtsHvSh/JLk9B0Wd82hyNUnrp9fZgimruYLI3HLmwoHjl6+ar5RZKqrtZjt5w4Du&#10;D7z81y6T/h43ambbMbP6TZv34OwZCT1Sy+zUpXJbXpH52K59ppws+7USaUNKlL5UVrMtr/SbA8WZ&#10;eaVXK5kfH1NB4dG3ztTHdvSpiaTCutwTeeNj1ReyJY7mU7z61wLrJYZ+aqfhV+V2eCwa/K221Wy7&#10;eODv2Sue3Ld42t63X/1j1Z36g0nBQKt1MkLZG9M9h64dyqtSyhIPPdUW89ELp85dLYTjYNW+/Jzt&#10;ObtKKkwusW05uzYd+OmS6fK2nN2wwzU1jOlG5HBtE5F5iXiIILryWly/fm3HjiVcjTXgHEHkEESB&#10;cwf2oTl/X66Gib513jtz9W1TvuA3U3m12iZUn8ot+3mL1cSr0MMbstXkWa2fnsdvVHCIWibZYWEz&#10;n8RAg165bOmyd9/5z5uLz509A0cg1KWtjXYxAlwlc/i4greYPrVUf7Ws81O90j8f/dQRNAsRQAQQ&#10;AUQAEZCBAMbtZYDWCF0cREdXxMm54xza9S2lEWzBIRABRAARaMYIxMTEHDt+bOzYsWVljifOZWRk&#10;rPr6a3j2Xbdu3W+//XZ4yX1ZjomOGTNmzFtvvR1dp0ta57RJkx4DeWeXsRxiIMl1ycgY665zbJ0u&#10;Gd7Udn7yySceHP+gQ+0DGQE8EVBaOTl9qnMb09OU+fFWjgSct/XjzALXe2OSTSwXuHjv9myi5xi2&#10;w2Bie2aBL9/duo9JJiSFNhkGNEG4sZ0ZBjQc4pdgFgN73ta1LnunpuRDxWZXL7BwbbbR6fyY5IK1&#10;zsLWjPfMcC4DwB4ojO2qR11icnZjejnwEmMNyiACgYkAWXic5OV97N3vsY3/mE69w80bJu/zF+sT&#10;39sH/aXxvWy6vI81mLLVVJBZW85fPJBXJ+8zq/OkF+NGPdtmzMz+0+aMn/1cQo+OvLzPn6bDO1tM&#10;3ue07LzP3kOVh/LUSiJg3keRsxXzPry8z6c+8j6ANPPMW8z7KLLkUAkigAgoiQDGn5VEUzldGH9W&#10;DkvUhAi0NASgTjO4XE8FaO4tMbBwHGgPSei7/rsNcPDZ5549AFv2wfpVsQHe3LFj7y8rczxaCoKx&#10;X3+9WqvRd+92PdSQhpecBpC8H6K1b7/t7AIxYUcXYE5DgBfkHV0eqO3iDPBmfO0IGoNOJmgMNSzY&#10;mPD10LgjdUPNEARmA7wTXDK1vkjhKUGwmt/Wr1+/Y8f2Hj17QoMdeOkhIAZ8kTKkhtKIFHWJgVnA&#10;Xr/jjoFJSYlQa2LwoDuBoO1LCZguVb8keeXYz76qwLoytpLLxNLdR3ov/GxmcxVBEXxPNW84OO+S&#10;3BcjvOqjR+6/x6H87oP3mKyOs/fXG9d6dB/w5xjuSK/wy++nOhir4574fO0PAmepGDNcMh1TiC9e&#10;sxQeIh99TW+7fmjCuKc73tKtTavw6HB9aBClhwpiNjuwoW122kxqzRpNaQ1dXFZz9kLFyV0HzTtW&#10;Vv2+hq6ph9oreZrAMDqxpy3jXSZN5Dhv2Um329mXTAq/aPjGiF4PBcV3uZb347W8bR7+UvqwiBsf&#10;0UWlVBxZV3X6tzYj/sMTkGOPq7s2NSZsen9NZO0Ft5bmDNRjm70HZVnTvcKoMTu7MBafK6wZOfP4&#10;wePXvM2LfHsMiZHx43owxXidsDDGQH1qtrQTmMNysIGmTfz52tqYMKPH6PD29BULP3vqLVuVz8uF&#10;iIXkZv8cO+PjWaL/UmI7QVwiiK8JAsYdShDtgCvr1EZC+ec2bYgBA3yq11JQB1qZLSShU2L6M9xa&#10;YjDh/mFXEQsPs6i49379bFJ0RHDdUWcu2faf2Q8zPxEQsfXu3UtQKk1X82KkiRVzWOTYc1jCvcH8&#10;6bZmr5Z5sKv7RtP5C5+ZsjG7wi78g5k/92UL2sOMRNAfR1hu11ODih1Ll5tXtuQzt7GLi8frh7GZ&#10;4VmBH0OCZ9UQG20UXC3EDMeTkSovUX2LE/c3PKXaI5WRJVV/i1sQ6DAigAiIRkDq9Ue04kYSDHT7&#10;Gwkm0cMEOp7S7JcmLRpE6YJ+Y4h00917BIojaKe8mVYRN0HVsu99udCAv26SbHM8skg1XyQZ47AC&#10;otVbtmweOnT4sdxcl2EQsN6RuWPRokWrv2aefpXxQMa0aU+mDxzECUDwesuWH4cOHXYs9xiU8bj7&#10;rrv69r0FjnM1RcY9wJQmhdj6tOnTXF3gSHRMdGZm5qKFCzt36cJ26ct2YSpAj3tgHKsWLOHU5kLQ&#10;fPacOenp6SXFxXv27Nm4aeOCVxY0HDdV4889e6kVhm2446gBEUAEGgeBA/uP+hhI+DOQ7n6v7a55&#10;Xrqb2XxkUDj/Le0bN6nk0cqPJtx/z/Wcchl5n/FPfrXm+0MK2paaQn/+mhnyPhNfM1ivH5Iwbpro&#10;vM+hmh2rqn5fx+Z9hPEXb7M9sYct4y2l8j5tR3wqYmhR9mtTo0Kn95Wa9zlfaBk588TB4woXvoG8&#10;T9y4bg3M+yx/6t2G5X3coJ1tZ1KoDc/76KhIEVMmSiQkoWO79KcamPf5cPZEobyPY/3c2Fv4RoXN&#10;+3A/qJKf95m68WC5XZgkIDLvAymdjyJqbteTvvM+jLmQJHPdB9fJ+5CbbGCPcCpK1LShECLQohGQ&#10;833TnwALdPv9CUv2k8LfDJJojzT7pUlLNEWKuN8YIsVob7KB4gjaKW+mVcRNULWo707eF6Wgbnlo&#10;yO914uTxMWPuZwnQwrYBg/nHLT8OGzosN/c4dz8P/0OANzNz+8KFi1av/gZestFaCPAO5mziujgD&#10;vC+z0dp+cLxOgLe2C6szmgkaL1zUuUtnrzFhfqgZQsqzZ88elD6omAnw7t64aZMiAV4wY9lnS0eO&#10;HAk7wH6e9Nhk3ygLQ+fRd8qUKZ98UluWW863iAPZ2Tuzdi545ZXJkyYPHsTADSznDh06Dh58JxxZ&#10;sOBVMHrnzp3yl4aUnkuXfTp50uMrVqyQ0qmRZMnD68nDDNnfcwPqszv7WVWDtmYdq6qWSTm9cKn0&#10;1GnvxWJl23ztGllWRlbbCJvdVnlkx/kVrx/d8vPJs6ZTxeZzJuuFSrrQqrlM6QqpoIt26myZNb+w&#10;6sSZivyff6/e/HHVn+vrZT/LNkqgI20zl/6xtOLYxtDUYcabp5Bag6uDNrJt1K0ztGEJpt0fAPtZ&#10;WQusecVVX+63llVD/WeucRtXEDqUsM9sVxmpqXEOylwOcguqxr8EUTCv7GdlrfOp7W+rlzz1+UKP&#10;Buzn3bv20DbJ1yxBo1cR37HsZ7gIQPED146jX7duRL9+xKhRgmr8QgDm1Wq1NFXC+PySl84ses6j&#10;Afv50KEcq/LzRgQT9NwQHddeDmba7BBnC9b/LVj/kkE/G1qQfk6Q/iW9/m96/d/Zxv4gQPbtkF9M&#10;NBqhDgKwTL02dUZDrYgAIoAIIAKIACKAd2W4BhABRAAR8AMEYuNiIyMjoMgIZ8vo0fdlZmZ5tatr&#10;1y75BfncW0eOHE1JTnF0GTPao0tcXByj8+BBX134+rdthx+lE3cOHgxB84RWCVC2RBFU/Cr+rIhH&#10;qAQRQASaDQLk4e+pwz94cQeoz+7sZ1Vd/l/W8QblfQoUz/tQ8JQCLu9TdSTzworFuVt+EZH3+aN6&#10;8ydVf37fwvI+V6v+e1Bi3qd6/Ev5irOfJS1R33mfvZj3qR9Jf837HLGyT+lUdqs376P7W7AO8z7K&#10;Ao7aEAFEABFoAQgo/2nVAkBDFxEBRKBREejYoZNg+ef6DYqLi42IjDx40FGddnSdaK2re9euXfML&#10;CriXR44cSUlO5vbrdomVEuDdvo0J8A5WOsALOoH0DCxiIfazAvMlpwJ0nWGbx0eO8hWgOaDsdy2k&#10;u48QnCv1KkDrdJrI8GCS9S/pXz9pwh0VXk9N7O5hVfvlh7kj1bl7L7w+CXZsNntZWTUUYxa0X7yA&#10;Tke+P9s6INE2aLruSjVppzRBbbsmDH888rZb4zq2C4EC8xRJkpTFRldW02UV5sKCQuuf+8r/2FB5&#10;cCttrhQaSM5qFKwAXTjkW25cXUyHyF6P0DZL6Z/LraXnghP7hnUdbS07V7pvuZ0r8EAQClaABm0k&#10;RelvTTI80IM01P5cgft99I0687q00lANPCrKMUFnCs0TXjqx51B57Q+oPfGSgw+nQ3wF6KJVB+hq&#10;q+fIwOq10faaOseFZtT9fS8VoN8kiq4Ry1j2s2sLIYhZ3IurV8kXXiA++4yp6O1ra5IK0NFRYRTp&#10;+RMUO20rzD949pcVdquL114fQMpWgJ5XEX+tzm/rYW0B+9lM86oz+7ZIZCUAWAsfhVvv1UMBcceE&#10;MiuYW8WOSuLsLvcuW2Sct0OSNPEUUwEarmpS17NUeWmrs+VJBwqegp/vIqcuUPwV6Q6KIQKIQBMi&#10;oOStdVO4Eej2NwVm9Y3ZDPCU4IIEUXUnym8MaaibgeII2ilvplXETVC17HvfpvpBrziIBf3mqwmY&#10;CtBQkwNozVwtZ369Z84Z/hF+URBXNei6XaCXS6ezC1P1ee68ea5q0PwK0PAWFIFeumxpcHDwAtiU&#10;KP/sbUJlr0ovyrACtLhTBqUQgeaMQEMqQHO42O+ab+9+jyBG6lWA5ud9Ev+1QxMexRmTP7GXh1Up&#10;y/dzR6qP/XHxNeahvZD3KVU676Nn8j7m/onWwdMNl6spNu/TJWH4Y5G3Dag37/ND1cFttNlV1VjJ&#10;q71gBWhJeR8FK0DDFJAUqb81MeiB7mLyPmcLaya8lL/nUIXvvI/gSvQpIL4C9OVVOarlfdzM4ypA&#10;Nzzv0yQVoH3lfYryD5/95XOhvI8qFaDnVbSq9J73IatpSLYIn3Qi8z6Qy/kw3NywvA+1yQZZM2GT&#10;5K947IkItBQEJH359UNQAt1+f4O0GeApwQUJoupOlN8Y0lA3A8URtFPeTKuIm6Bq2fd8gR5/9loB&#10;es+eXUBr5gK8PIFj3LzyK0C7B3gd1aB9BHhBJxM09hoTBrUeDxtkA7yfsgHeV1UL8NazUAWXjGdf&#10;jwrQSIB2ASRIkJJ99hF095H2AdOJyOu8ziR5IpM8ngnlouVdkNTrJZ1cKNaW69sTLz9svVJMfvcb&#10;pTNQNRb6z/Nx1a37haRcH979eioylgqPqCqpsJiu2E4dq84/WH0623LpBO+xSPUMJGuaNDo6OpGO&#10;SSSik+n4VMIQTRiCaW0IoQshtEEwrisQBgNTQeGRvSdqI9paSk7q4zpXnfm1Iuc72g4sZMemLAGa&#10;U6rpGGO4O03TIYYM0Tmu5jT9VWL50GhghNM2O1FYUrPnQPnCZReEaj/Lwoe1gdSQ2ugQfUyoNiZE&#10;mxCqMWhJvZbUURodRWo1zEO2WBIrDcZ8tk/B5525T7YXAjQIzCc+ZGs/u7Z28DMS9sVvND0gIyPu&#10;m29CCaLA17pRkABNUtqgiHh9xHX6iFb6qDbaoDCNJojQB0OZfEKjJwAdBieG0pu/+VWbuaKBoRwx&#10;BGgNSbSirG201tYaa1utNZK2hVB2WNYhhF0L0S32Q4SNnNJ/qWhVYZfzWAAXsCIDYeyo8LsKF7VZ&#10;8DrsOXXwGwlSznPQ5K9/sVe3liXnb3hKtUfqLZRU/S1rNaC3iAAiIAUBqdcfKbobQzbQ7W8MjKSM&#10;Eeh4SrNfmrQUHCXK+o0hEu2uIx4ojqCd8mZaRdwEVcu+9w30ADRvqgKAAB0dE7Nr12/79//JBcdh&#10;A1oz1Gx2vYQjggRojy7RMdGszv2cEjEEaAiOz54zJz09vYR5QuKejZs2qhMil70qvZyASICWd1XC&#10;XohAc0Kg4QRoJpza/V77gKm0z7xPFnV8J5SLbmrclLx+1u/LDe3pOQ/XFBeT63Zp9QbSXEPsPx9X&#10;1bpvSEp3Nu8Tw+V9rKYr1lPHq/MPVZ8+aL100j3vo6i1TN6nHR3Tjo5OYvM+UWzeJ1he3kdZAjSH&#10;pKZjdNDdqZoOUfXmfSoWLbukXu1nSBJro4N1McGQ99ElhFCOvA+p0UFCiOLnfYo+O6Ba3sdtZXEE&#10;aNgamPdRkAANeR99RBwkfYLYvI8mKFQD6R4m76MnIPXDy/sUbP6HrbaQk+BNt8cpJYEArSWJBIrJ&#10;+FynsfDyPva6eZ8XKlqXO/I+Ms8vkXkfNtEEKTA29SN9Y1LSjryPTDulj4k9EIFmjICc09Cf4Ah0&#10;+/0JS8aWQMdTmv3SpFWcK78xpKE+BoojaKe8mVYRN0HVsu/55N1tygNIei9Bv/n85uOgPyYm+rdd&#10;v7qCsXCkboBXkAA9d97LUBnaFRNmddYGjcUQoDMeyJg9e/ag9EHFTIB398ZNm9QJ8NaDqDB0Hp2R&#10;AO0LTRUJ0OyQJJ3Qie44mD88eTmXPPM7UQ0kSH/c1CNAA9aRIUS3drReS1dZyHNXiIsmEli8pCFM&#10;ExqlMYTQJEVbLbS1xl5dQVeW8unFQkjJvkjyFAeF0oYIIjiSMETQobFEdNJFRzVhpwxJhXW5Rx/d&#10;sbJgZ/W5fR4mqUGAZhYQ1MZuH0WlRGu7xJLRweNb0QtSykuKzScvmHfsKf0lu+xQXlWNxXeVY4eV&#10;SuDDqqKCNKRBpwnRUXqNJiwIYmSaqGB9ZBAVoi/8fL9qgTDvBOgsYmIWkcybiDSCKCGILILYQNPm&#10;jIyx33zTLY7IGsgcqd2+ceyO0FJMMX81NkoXrA0KoYAGDTuGSH1Egi48Vh8STwVHnt6yqHEI0B5+&#10;GUh7GGkPJ+lQwmbU2NtoLK0oeyxRE0PZXrzWSARoMMl5U+LxGSZ2fbJyYoV5CMjoosa6aDY6/Q1P&#10;qfZIvoWSOHNS7ZGoHsURAUQggBFQ+/qjNjSBbr/a+EjVH+h4SrNfmrRULCXI+40hEmz2KhoojqCd&#10;8mZaRdwEVcu+lw30AHSd74+CUMmbXPZrsfSNX5YD2M+ZmTsWLVq0+uvVnKaYmJgd7kfgIJ8A7ar6&#10;DMe5wPf06U9lZmYuWrhw9WomRgLsZ/5LOOLs0pftsgr+jnuAqQbNrwDNP86vEi3dv/p7yF6VXtQi&#10;AVrp2UF9iEDgIaAIAZpzm837DORDQF4+Tp75w2/yPkpePwWv1MYQoms7e5DOXllDnb9CXDJRVibv&#10;Ewp5HwrIx6SGqM37lHnL+6hoLR0UAhkfyPvQQeFEWCzUxLk4yz2fUm/eRw0CNOBJBmk07Y1kShTk&#10;fahow7hW9gUpFVzeJ3NP+S/Z5YfyqkXkfRQ7B9m8j5bJ+4BhoUGaaIMmysDmfXRFnx9SLe/jZr+L&#10;AN3AvI+O2qkYLg5FjvUJhZ20QcFc3kdjiGDzPjFs3ifizJbXG0CAdgxzY++eUi0PJmnI+0CDvE+U&#10;xt5aU9NKY4+ja6Ip61+vNRoBmrkiyrvLdfrLIazidUAqsCiPCAQsAnK+b/qTs4Fuvz9hyd6u+ptB&#10;Eu2RZr80aYmmSBH3G0OkGO1NNlAcQTvlzbSKuAmqln3PF+jxZ34FaGAqZ2ZuX7hwERebhQ0CvB5H&#10;4CC/JjRwndln9PWD41yA96npTzExYacS0Ol86Qga140JO58l2HnLls1Dhw4/lpvriyQtb2HJ6iW4&#10;ZDy1+j0BWpCHLAsnEZ0EB5Z99nGDN7C7CA+UFlGPAO2BiORVLOCpolCTUGdWd37dZPHoqkSAdhig&#10;oUidBkrfhmqJIIq22Qirja422+GvOAsVBcc1JPPDbIqgmLK8lEFnLa9myvuqsnknQNsIzWoi4xgB&#10;vGfXBjW5q+EFTb/JEaCTiYKJxHLX2+8TxBXHixAtVBNuhI2ETUNSGvgLFQIs14qZctkNuzKIqQBd&#10;j2fgt4agNUBnJ5jo2BW7VpBBXz9OoisBNALcXodolIluKueaYFz/xBOsguuPmL9qQ+af+KjtNepH&#10;BBABQQRUukcSHFdBgWbggoJoNFxV4OMJDxWpu/lwy2+89RtDGrqCAsURtFPGTKsLmqB22feyfhyA&#10;FnRaxjTJ7iLTGD4B2hG5vuUWlxFQiXnatCfT0wcxR5wj8AnQIPDOu0s4ASBPP//c87Azbfq09IFs&#10;l1q6M1/n2HfefYffZfVqJnTOJ0AD6XnChAf79evPVYBmH63IkKSV3mSvSi+GIAFa6dlBfYhA4CGg&#10;IAHa751X8vopxlkYjwvMcRE6H1tjW+VpBpv3ObfuETEecTIqEaAdBjB5H4qmSGfeB1I/kPehRed9&#10;xPshRbI27wMsdp2t3Kxa3sfNKhcBuoF5Hx2lk+KteFn3yDOgxOR9ID2moYJCrddKnHkfmfd7YIcM&#10;AjTfejbvwzU6jLJftmmceR+Z553f533Ezx1KIgItBAH51x+/AagZuOA3WDKGBD6eGH9uygUVKOsH&#10;7ZSxStQFTVC7zHvT2mKLMlxWu4ug04wB7mzmuXffNZxjM3Mb0NumTX8yfaBbdV1+l4wHxr7zzpJB&#10;6YzAjsztzz8/Ay7z/C5OhrRb0JiNCTNdgF39/HMzeAFeBwEaQs0TJkzo368/VwGaDfA6Hjno84u9&#10;KHfFYy5ZnQcBmhI/lG9JLpThtSmhvpF0+HKBC9fIPvVc1vP1N5JLDRyGs1jZjY8CfOXmmkILyDVH&#10;CunjPIdHNtlqGgBCPcbIOmVsdrraQldaKsosxSarqdxaUWmTEgVT2h4HSgQNhllsdrPVWlqlZhTM&#10;zf6FVAjXXqOCTlLrtdQbvPaWlvpAS/1bpwldt3aTlnrzHPXNQirU1UxUqNbRGn52i1sg8Lg4u9Vu&#10;NdsslTUVl9koGLPC6jRx2hxSHt0l9WUmykKT1TRZSVNFDWY/e3NHmj3qS6uz/tW3219H8E88uQ8u&#10;MX/9FVe0CxFABBoPAanXMUXkG889HyM13AulXHB9z6pnR6mx/EFPQH9lrud7Ict1ZBt8c6ptTRwg&#10;EFzn/rAkJNngh+vH6+2Wn9gpGMlomJ3ivkGK+6YnGL4QN5iP75ZitPu6BEtaoLxvtoLgS1UcQPKC&#10;Vx6+gGy/ak+9rl279L6pt9Vq4dqqVStHj74vMzOrHtUQ2v7ww49ycg5Dgx2oLDJ6zGheF9qh02ax&#10;sg0qf9Tp4igcwh9lwSuvwFMai4oKrTYrHFeH/cxbZQ0NpMgGHzsiAohAC0FA0vU8ID74xN2VKDe9&#10;MB6X9Kn32u327cH1TcK3FQ27f6urt6F5H1+Wyl0/TN7HSlRarpVZSkzW0nJbRaX4qjfKTZ6HJpgY&#10;R97HZitVr+qNp/2LqAiuvU6FnqI26qi3ee1dHfURNL0m4ru1W+D4eepbl/wiKrKUitQ5mkrsZ25d&#10;8/468j41NkuVpeIKL++j2rwIKWbzPkQ1TVyjycJa9nP9d1OCXx2ERsX3EQFEwDsCUj8XFJFv8slo&#10;uBdKuYDxZ24uAmLD+HOTT5PS99sKOITxZwEQxX3TE7zNw/izAotVtgpnMLbGamMaBGPdo7VuitlT&#10;goaHAUJc93DOIWhMgPfr1aPHcDFhx1z7DvAeyuG6sOUtPLYFryzYv//PwqJLEBOGt2rZz7J9k3xr&#10;1NCR4Bep8CtQVTcJZ4uqdshVrob9auiU6199/Rg7lbVV6h2WlNG5X13Xv0nRx9N0fsM0Ic2177tX&#10;gBbfj5OUaaHUYUTL+5s9og13CAai/RJs7u35KDQJfaVCKUb+z3373cWa2B4xNtcrE+j2NxgAhRW0&#10;NDxbmr8KLxdUhwg0CgKCt46NYkVjD9IyvW5slL2NF7jIi7JclFDjzYOfmaOA4/7mkb/Zw4eYb5uv&#10;+7HGsL/uGN6sEbRETKDD4b6gLo+VqOzdqnN0qVYocHqIVqG2bWrrF3AUKj3/98svhw4dBlU6RGLC&#10;dRkydGhJcYmIkJpIrU0lJm1FYwXopponHBcR8B8EfFeAlmqjtOuPVO3qyPuvzdItk96Dh+m5DY+L&#10;R1hcBWjx+jjJBtkvdbAWIN9M8GxgBWjFJ/rPfQcU14kKEYEWg0ATf09sIpxbptdNBLbbsIGLvCjL&#10;RQk13jz4mTkKOO5vHvmbPXyIMf4sdsEpe3feEuLPUOn5yy+/GDp0uI8Ar5fzAh7T91+mi4SYsNj5&#10;U15O4fPaowI0EqAFZ0zZU5I/nHqaBZ0SKRBYBGgxTgUG5mI8aSwZ/0esfiQC135RliMBWuUTQdQs&#10;qGxDc1Lf0vBsaf42p7WKvrQcBBT+ohUgwLVMr/1hcgIXeVGWixJqvHnwM3MUcNzfPPI3e5pxAFrC&#10;6pE6K8rerbaEALTQZEidASF9jf1+oNsvbUUjAbqx1xeOhwj4HwItmwDNzYe0K2fjzKF0m6T3aBxP&#10;xI4S6PaL9bOx5JoJnkiAbqwFg+MgAo2AQKB/z5IHUcv0Wh5WyvYKXORFWS5KSFlE69PmZ+Yo4Li/&#10;eeRv9mD8mUFA6qwoe3eO8WfpM6DApUFRFVJXkMDgHgRoSlFbURkigAggAogAIoAIIAKIACKACCAC&#10;iAAigAggAogAIoAIIAKIACKACCACiAAigAggAogAIoAIIAKIACKACCACiAAigAggAogAIoAIIAIq&#10;IoAEaBXBRdWIACKACCACiAAigAggAogAIoAIIAKIACKACCACiAAigAggAogAIoAIIAKIACKACCAC&#10;iAAigAggAogAIoAIIAKIACKACCACiAAioCwCSIBWFk/UhgggAogAIoAIIAKIACKACCACiAAigAgg&#10;AogAIoAIIAKIACKACCACiAAigAggAogAIoAIIAKIACKACCACiAAigAggAogAIoAIIAIqIkBqKI2K&#10;6hnVpMr61Vavnv1Kav7L5otqA+FV/9vDW/sad+bmC+qZdGDTioTUnl71f/XscP8z6S7fJp1vIpTu&#10;9m3SuSYy6R7fJp1Vz6R6NL89PNG3SWeayKQk/rgzN59uEjN8DbpkuJt5M5rIvCXDkxWCRcmrtEIm&#10;BbSaloZnS/M3oBcnGt9iEaBbpOct02t/mOrARV6U5aKEGm8e/MwcBRz3N4/8zR4O4rpW+bofawz7&#10;xVmjpCVSdSl7t+ocXaoVCpweolWobZva+kU7KlMw0O2XtqJ79uohEyfshgggAs0FgQP7jyrkirTr&#10;j9RBZ272iyh0o0Wk68n7rHx2hDf0GPxnbC6QCqx4+XpNGulLT9OZNMq3SfnivZYqWS9KTWNSPS4s&#10;Gd7eN0qnpPquiLyHSTM2N40ZvnxZMrwD/60Zm08q4rVUJR5mSO2O8ohAEyEQ6N+z5MHWMr2Wh5Wy&#10;vQIXeVGWixJSFtH6tPmZOQo47m8e+Zs9HMTiIr7eJRWYJA8V4qxREkmpupT9tozxZ28rUPl1paZG&#10;qStIwJYpU6Z88sknLiH/qwANZ4DXpibGqBsRQAQQAUQAEUAEEAFEABFABBABRMAPEOB/G/QDc9AE&#10;BwK8ecEpwlXRkhHA9d+SZ98/fcc4qn/OC1qFCCACiAAigAggAogAIoAIIAKIACLgpwhgcMc/Jwbj&#10;z/45L2hVoyOAl6hGhxwHFEAgQOLP/w9NHE5J+qDf5gAAAABJRU5ErkJgglBLAQItABQABgAIAAAA&#10;IQCxgme2CgEAABMCAAATAAAAAAAAAAAAAAAAAAAAAABbQ29udGVudF9UeXBlc10ueG1sUEsBAi0A&#10;FAAGAAgAAAAhADj9If/WAAAAlAEAAAsAAAAAAAAAAAAAAAAAOwEAAF9yZWxzLy5yZWxzUEsBAi0A&#10;FAAGAAgAAAAhAA3Qqp5MBAAAmwwAAA4AAAAAAAAAAAAAAAAAOgIAAGRycy9lMm9Eb2MueG1sUEsB&#10;Ai0AFAAGAAgAAAAhAKomDr68AAAAIQEAABkAAAAAAAAAAAAAAAAAsgYAAGRycy9fcmVscy9lMm9E&#10;b2MueG1sLnJlbHNQSwECLQAUAAYACAAAACEAmhGH1uIAAAALAQAADwAAAAAAAAAAAAAAAAClBwAA&#10;ZHJzL2Rvd25yZXYueG1sUEsBAi0ACgAAAAAAAAAhAEhVmf6wQgcAsEIHABQAAAAAAAAAAAAAAAAA&#10;tAgAAGRycy9tZWRpYS9pbWFnZTEucG5nUEsFBgAAAAAGAAYAfAEAAJZLBwAAAA==&#10;">
                <v:shape id="Picture 19" style="position:absolute;width:67056;height:28194;visibility:visible;mso-wrap-style:square" o:spid="_x0000_s1031" type="#_x0000_t75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+iGA7FAAAA2wAAAA8AAABkcnMvZG93bnJldi54bWxEj09rAjEQxe8Fv0OYgpdSsy1YdDWKFgTp&#10;wb89eBw2s5ulm8mSpOv22xuh4G2G9+b93syXvW1ERz7UjhW8jTIQxIXTNVcKvs+b1wmIEJE1No5J&#10;wR8FWC4GT3PMtbvykbpTrEQK4ZCjAhNjm0sZCkMWw8i1xEkrnbcY0+orqT1eU7ht5HuWfUiLNSeC&#10;wZY+DRU/p1+buJeXXVn6r86spwc33h9kt97slRo+96sZiEh9fJj/r7c61Z/C/Zc0gFzc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vohgOxQAAANsAAAAPAAAAAAAAAAAAAAAA&#10;AJ8CAABkcnMvZG93bnJldi54bWxQSwUGAAAAAAQABAD3AAAAkQMAAAAA&#10;">
                  <v:imagedata cropleft="6021f" croptop="6687f" cropright="38900f" cropbottom="26871f" o:title="" r:id="rId16"/>
                </v:shape>
                <v:shape id="Text Box 2" style="position:absolute;left:9144;top:19812;width:6889;height:1905;visibility:visible;mso-wrap-style:square;v-text-anchor:top" o:spid="_x0000_s1032" fillcolor="#bfbfbf [2412]" stroked="f" type="#_x0000_t2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0+onr8A&#10;AADbAAAADwAAAGRycy9kb3ducmV2LnhtbERPz2uDMBS+F/Y/hDfYrSbrQaxrKkMQPG52gx4f5k1l&#10;5kWSzLr/fjkMevz4fp+qzc5iJR8mxxqeMwWCuHdm4kHDx6XZFyBCRDY4OyYNvxSgOj/sTlgad+N3&#10;Wrs4iBTCoUQNY4xLKWXoR7IYMrcQJ+7LeYsxQT9I4/GWwu0sD0rl0uLEqWHEheqR+u/ux2oI6poX&#10;x7eiqQvVfs6dPXa5j1o/PW6vLyAibfEu/ne3RsMhrU9f0g+Q5z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rT6ievwAAANsAAAAPAAAAAAAAAAAAAAAAAJgCAABkcnMvZG93bnJl&#10;di54bWxQSwUGAAAAAAQABAD1AAAAhAMAAAAA&#10;">
                  <v:textbox>
                    <w:txbxContent>
                      <w:p w:rsidR="00D10ED8" w:rsidP="00D10ED8" w:rsidRDefault="00D10ED8">
                        <w:pPr>
                          <w:pStyle w:val="NormalWeb"/>
                          <w:spacing w:before="0" w:beforeAutospacing="0" w:after="160" w:afterAutospacing="0" w:line="256" w:lineRule="auto"/>
                        </w:pPr>
                        <w:r>
                          <w:rPr>
                            <w:rFonts w:hAnsi="Calibri" w:eastAsia="Calibri" w:asciiTheme="minorHAnsi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>12345</w:t>
                        </w:r>
                        <w:r>
                          <w:rPr>
                            <w:rFonts w:hAnsi="Calibri" w:eastAsia="Calibri" w:asciiTheme="minorHAnsi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ab/>
                        </w:r>
                        <w:r>
                          <w:rPr>
                            <w:rFonts w:hAnsi="Calibri" w:eastAsia="Calibri" w:asciiTheme="minorHAnsi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ab/>
                        </w:r>
                        <w:r>
                          <w:rPr>
                            <w:rFonts w:hAnsi="Calibri" w:eastAsia="Calibri" w:asciiTheme="minorHAnsi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ab/>
                        </w:r>
                      </w:p>
                    </w:txbxContent>
                  </v:textbox>
                </v:shape>
                <v:shape id="Text Box 2" style="position:absolute;left:38862;top:19970;width:6889;height:1905;visibility:visible;mso-wrap-style:square;v-text-anchor:top" o:spid="_x0000_s1033" fillcolor="#bfbfbf [2412]" stroked="f" type="#_x0000_t2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AMNBcAA&#10;AADbAAAADwAAAGRycy9kb3ducmV2LnhtbESPQYvCMBSE74L/ITzBmyZ6KLUaRQTBo3YVPD6aZ1ts&#10;XkoStfvvNwsLexxm5htmsxtsJ97kQ+tYw2KuQBBXzrRca7h+HWc5iBCRDXaOScM3Bdhtx6MNFsZ9&#10;+ELvMtYiQTgUqKGJsS+kDFVDFsPc9cTJezhvMSbpa2k8fhLcdnKpVCYttpwWGuzp0FD1LF9WQ1D3&#10;LF+d8+MhV6dbV9pVmfmo9XQy7NcgIg3xP/zXPhkNywX8fkk/QG5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AMNBcAAAADbAAAADwAAAAAAAAAAAAAAAACYAgAAZHJzL2Rvd25y&#10;ZXYueG1sUEsFBgAAAAAEAAQA9QAAAIUDAAAAAA==&#10;">
                  <v:textbox>
                    <w:txbxContent>
                      <w:p w:rsidR="00D10ED8" w:rsidP="00D10ED8" w:rsidRDefault="00D10ED8">
                        <w:pPr>
                          <w:pStyle w:val="NormalWeb"/>
                          <w:spacing w:before="0" w:beforeAutospacing="0" w:after="160" w:afterAutospacing="0" w:line="256" w:lineRule="auto"/>
                        </w:pPr>
                        <w:r>
                          <w:rPr>
                            <w:rFonts w:hAnsi="Calibri" w:eastAsia="Calibri" w:asciiTheme="minorHAnsi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>123456</w:t>
                        </w:r>
                        <w:r>
                          <w:rPr>
                            <w:rFonts w:hAnsi="Calibri" w:eastAsia="Calibri" w:asciiTheme="minorHAnsi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ab/>
                        </w:r>
                        <w:r>
                          <w:rPr>
                            <w:rFonts w:hAnsi="Calibri" w:eastAsia="Calibri" w:asciiTheme="minorHAnsi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ab/>
                        </w:r>
                        <w:r>
                          <w:rPr>
                            <w:rFonts w:hAnsi="Calibri" w:eastAsia="Calibri" w:asciiTheme="minorHAnsi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ab/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D10ED8" w:rsidP="00D10ED8" w:rsidRDefault="00D10ED8">
      <w:pPr>
        <w:tabs>
          <w:tab w:val="left" w:pos="1020"/>
        </w:tabs>
      </w:pPr>
    </w:p>
    <w:p w:rsidRPr="00D10ED8" w:rsidR="00D10ED8" w:rsidP="00D10ED8" w:rsidRDefault="00D10ED8"/>
    <w:p w:rsidRPr="00D10ED8" w:rsidR="00D10ED8" w:rsidP="00D10ED8" w:rsidRDefault="00D10ED8"/>
    <w:p w:rsidRPr="00D10ED8" w:rsidR="00D10ED8" w:rsidP="00D10ED8" w:rsidRDefault="00D10ED8"/>
    <w:p w:rsidRPr="00D10ED8" w:rsidR="00D10ED8" w:rsidP="00D10ED8" w:rsidRDefault="00D10ED8"/>
    <w:p w:rsidRPr="00D10ED8" w:rsidR="00D10ED8" w:rsidP="00D10ED8" w:rsidRDefault="00D10ED8"/>
    <w:p w:rsidRPr="00D10ED8" w:rsidR="00D10ED8" w:rsidP="00D10ED8" w:rsidRDefault="00D10ED8"/>
    <w:p w:rsidRPr="00D10ED8" w:rsidR="00D10ED8" w:rsidP="00D10ED8" w:rsidRDefault="00D10ED8"/>
    <w:p w:rsidRPr="00D10ED8" w:rsidR="00D10ED8" w:rsidP="00D10ED8" w:rsidRDefault="00D10ED8"/>
    <w:p w:rsidRPr="00D10ED8" w:rsidR="00D10ED8" w:rsidP="00D10ED8" w:rsidRDefault="00D10ED8">
      <w:r>
        <w:rPr>
          <w:noProof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 wp14:editId="4CFFB9DD" wp14:anchorId="285481AE">
                <wp:simplePos x="0" y="0"/>
                <wp:positionH relativeFrom="column">
                  <wp:posOffset>-448945</wp:posOffset>
                </wp:positionH>
                <wp:positionV relativeFrom="paragraph">
                  <wp:posOffset>227965</wp:posOffset>
                </wp:positionV>
                <wp:extent cx="6364705" cy="2480539"/>
                <wp:effectExtent l="0" t="0" r="0" b="0"/>
                <wp:wrapNone/>
                <wp:docPr id="22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64705" cy="2480539"/>
                          <a:chOff x="0" y="0"/>
                          <a:chExt cx="6364705" cy="2480539"/>
                        </a:xfrm>
                      </wpg:grpSpPr>
                      <pic:pic xmlns:pic="http://schemas.openxmlformats.org/drawingml/2006/picture">
                        <pic:nvPicPr>
                          <pic:cNvPr id="23" name="Picture 2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/>
                          <a:srcRect l="73379" t="18694" r="833" b="45569"/>
                          <a:stretch/>
                        </pic:blipFill>
                        <pic:spPr>
                          <a:xfrm>
                            <a:off x="0" y="0"/>
                            <a:ext cx="6364705" cy="24805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" name="Oval 24"/>
                        <wps:cNvSpPr>
                          <a:spLocks noChangeArrowheads="1"/>
                        </wps:cNvSpPr>
                        <wps:spPr bwMode="auto">
                          <a:xfrm>
                            <a:off x="782053" y="672422"/>
                            <a:ext cx="762000" cy="360317"/>
                          </a:xfrm>
                          <a:prstGeom prst="ellipse">
                            <a:avLst/>
                          </a:prstGeom>
                          <a:solidFill>
                            <a:srgbClr val="FFFF99">
                              <a:alpha val="32941"/>
                            </a:srgbClr>
                          </a:solidFill>
                          <a:ln w="38100" algn="ctr">
                            <a:solidFill>
                              <a:schemeClr val="tx1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id="Group 1" style="position:absolute;margin-left:-35.35pt;margin-top:17.95pt;width:501.15pt;height:195.3pt;z-index:251671552" coordsize="63647,24805" o:spid="_x0000_s1026" w14:anchorId="7D8437E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wbulOAMAAJQHAAAOAAAAZHJzL2Uyb0RvYy54bWykVWtv2yAU/T5p/wHx&#10;vXVip3lYTaqpaatJ3Rqtm/aZYGyjYkBA4uTf7wJOmsembl2lOjwul3MO58L1zaYRaM2M5UpOcf+y&#10;hxGTVBVcVlP84/v9xRgj64gsiFCSTfGWWXwz+/jhutU5S1WtRMEMgiTS5q2e4to5nSeJpTVriL1U&#10;mkmYLJVpiIOuqZLCkBayNyJJe71h0ipTaKMosxZG53ESz0L+smTUPZWlZQ6JKQZsLnxN+C79N5ld&#10;k7wyRNecdjDIO1A0hEvYdJ9qThxBK8PPUjWcGmVV6S6pahJVlpyywAHY9HsnbB6MWunApcrbSu9l&#10;AmlPdHp3Wvp1vTCIF1OcphhJ0sAZhW1R32vT6iqHkAejn/XCdANV7Hm6m9I0/heIoE1QdbtXlW0c&#10;ojA4zIaDUe8KIwpz6WDcu8omUXdaw+GcraP13Rsrk93Gice3h6M5zeG/kwlaZzK9bSdY5VaG4S5J&#10;81c5GmJeVvoCTlQTx5dccLcN7oSz86DkesHpwsTOgeLZTnGY9ruiNPPC+CU+Kq4hntOjoi8WSXVb&#10;E1mxT1aDsaHcfHRyHB66RxsuBdf3XAhklPvJXf1cEw2n3A9+9ZMdV6iKE1f9Rq7o2Lmiq4ZJF0vQ&#10;MAG0lbQ11xYjk7NmycBR5nMREJLcGvoNEPsiHGXZaBIKsT8eTgYQPsXjDJSAchxcXQ07a1hnmKP1&#10;jt+OQxTHghf/1317D4G+xroHphrkGwAbkAZtyPrROo/gNaSTOwIIUoP6vkzg9rI7IaF3JuU/FWg4&#10;IYDg0x7YBcSKBfq0JgKlA3/6XYivTq+I1SdOMUa1NSMFIIpuOVrgO54LWrZfVAGmICunAveTwh6N&#10;UyhbjKCCh6N0AHcF7E3yXYmPhnAXw/XqKzwb9rL+KDhzV6av+nUSMwG2s+zPKgMTJXjhbRtomWp5&#10;KwwC3lN8D3+TSVwrdE3iaJZOBpGht1sIDyd3lEdI1ALCcd+DJaKCJ4s6E1IdxYXnh+13dJt95kNU&#10;3i5zYusIwG7tXLmoC9zbsggKee3vurYjXMQ2OEpIgLfTP57jUhXbcMmGcfBTiAhXf6DSPVP+bTns&#10;h6jXx3T2Cw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78bj6+IAAAAKAQAADwAA&#10;AGRycy9kb3ducmV2LnhtbEyPQU+DQBCF7yb+h82YeGsXilCLDE3TqKemia2J8baFKZCys4TdAv33&#10;ric9Tt6X977J1pNuxUC9bQwjhPMABHFhyoYrhM/j2+wZhHWKS9UaJoQbWVjn93eZSksz8gcNB1cJ&#10;X8I2VQi1c10qpS1q0srOTUfss7PptXL+7CtZ9mr05bqViyBIpFYN+4VadbStqbgcrhrhfVTjJgpf&#10;h93lvL19H+P91y4kxMeHafMCwtHk/mD41ffqkHunk7lyaUWLMFsGS48iRPEKhAdWUZiAOCE8LZIY&#10;ZJ7J/y/kPwAAAP//AwBQSwMECgAAAAAAAAAhAOY84euqyQ8AqskPABQAAABkcnMvbWVkaWEvaW1h&#10;Z2UxLnBuZ4lQTkcNChoKAAAADUlIRFIAAA8AAAAEOAgCAAAAO3e+UAAAAAFzUkdCAK7OHOkAAP/K&#10;SURBVHhe7F0HgNzU0V5tuWafz90GF9yxsakGYzAGQu/EQOglhPwEQguhJIEEmwQIhBJqAIcWSugd&#10;THEoBtzAdIMr7r1eL1ukf6S3q9NJetIbrbTlboRY67Tz5s18M++pfTuSulV1D5mXMOyQJKl1t2LY&#10;tki77VC1YRZ7+XDYfr8iY22LYIxpi4NISwXrr1Gpta3Zu0gI568cwtkT5tjfJh/a4IDQL6sNw5BN&#10;kmIPZdiyX5IQ+jWlSHlkvOzyUO1RUYymG2PEcRUZx5CNnWyc8vTzkhWJj094csdvG9yMNuPy3Cbu&#10;DDFJSzrHpe1cFzA+wnHnjzhHZ5D5LCHlsXFUQrj51i1W5u+x9mNRVbDzDxJP9PDlAMSLS4iDf9v5&#10;ynCoRwZACiHnHyXYfODN/+i4c+YlrB708QiJfyjkPr+1UYnFH5ugWP1of6lBHhHQkg2VEqhrh7Rm&#10;VEpjj9dY9FDGmM4DW/vCzhu8+Rk93gXOf9oigpvPFeHzGdYL73jBx8cef1nGxYUXdVR6Cp5PtjmL&#10;VXB28uPO8QAZXwU1ePljnRcvWU6iBpiCtF/kfN5qAAZVXP6jnE0P3ozLGKvE+8Hlm/E2j7EP7vjC&#10;xgt7foKUV9ID2OI12k6R6/RWmUz+m/tFz0toO3HxVSzzD++GGQMygpyvRI5HxjyXkf6Gkfkga/Mb&#10;ZmTh8MTOPxhLwHBmDGYK4uDp1/xsN+9Yx5rBYM4BVeHE8b/je4tPbSRJCBAChAAhQAgQAoTAktrm&#10;dg/C8C5l7d5HcpAQIAQIAUKAECAEjAi0pOQtzek76pUlkS6x9NPztQ1xXaxfpxK2XZtI1cVTbLtn&#10;WbQ0oj4a29yciKfS92d0SYf9rviva4xbn40bNVs1GL1w0G900FbM6IuDHt13owxrWxKRepXFjFjp&#10;ljNIdRtM8roLunKTvA4+U6jL96mIRS032QUBcY2FUaB7WbRci3hRL1hkYmE1oDrA21uSjck29ye7&#10;lUYromlYErICYTVmL3wFAjpipuagFpRDF0UEqeAYYR45D1vda4AUkDGBYAsOYAsGAM4mYRPO7FtB&#10;tSidoNYaZdadrQ1FM2DgQYLtUkSpSaa2AwQoD70FkXDzhluhtaI4FlpEmD28uFC8CjNeebKqaM73&#10;8oQPdZtXBNB01LxaS537hwAdv/zDMhea6LwiFygH3wfF0RvGhJs33KhVbhCg/MwNztQLIUAIEAKE&#10;ACFACBAChAAhQAgQAoQAIUAIEALtD4F2wLLNZVBsK5aGeXVHsrDMSrPOQplNU+CV1idSW1uSm5oS&#10;QP42rrAH9sO3VuarvzZYtZnYrka6MxM2cppNbGn41sTBNTXnUW+Ddqqg9AvSlMFmFFNZUC1KJ9iA&#10;Yj+DPJcQQzfQWRbmGweg0mPqwRTU0PHDmHzj782H3EQNfukiE3GEGyGojYQsN+Ut2NSqiBAozvmk&#10;iAAuUFPb7zwJp3Dia4FGh8wiBAwIiOdz0RD62+/8Q5nrBQE6D/GCGrXpqAjwx4t6FRw8Krm5ovfu&#10;B80n3rHzoyXhXxj3S/2IJekgBAgBQoAQIAQIAUKAECAECAFCgBAgBAgBQqBjI1CWqafbsWEQ8j4C&#10;TGe78sHAxPWXAg3aAipUDAxUYDZvaEoAy7kmnmpOylaWM+yB/fAtyIAkyHPeny0EGlaIONBYxMTl&#10;BWnKoBDFVBZUi9IJNmDZz9Ck6AkE4rEkSUIgewToQZc3DAk3b7gVWiuKY6FFhNlTJAS7YnqZSGEG&#10;mqwiBAgBQqCdIVAkx692hrp3d+g80Dt2hdSS4ugtGoSbN9yoVW4QoPzMDc7UCyFACBAChAAhQAgQ&#10;AoQAIUAIEAKEACFACBAC7Q8BqADtL3m3/UGke9SZTxb3t5C2v9p0+2sTqfVNcWA2p2TRMqwgCfLQ&#10;CtrmjAZNHOggBpEgTRm6RjGVBdWidIINHtjP0KpoCNBBBJh0EgKEACFACBAChIBXBIDTLL567STn&#10;7eAXmrZLzg2hDgkBQqBoECj+eUN8MmeStBAChAAhQAgQAoQAIUAIEAKEACFACBAChAAhQAgQAoQA&#10;IUAIEAKEACFACBQ9Ap2ikaL3IScOOADVOeYnhhV+l+UGOinUcq6LeyQxA3sV2m5sTrSkcK9nLI1g&#10;KKmGx4/EgfY3owVpytApiqksqBalE2zwxn6Ghphs8xdgpDb/iAW4AYk0k8TbOQL+5WE7B8rkHuHW&#10;PuKNjGM4JIn+dKx94JMvLzhxicCPNYnIm6+gdLh+FbgiofOrDhd2cpgQyBIB3nkF8nwjSyuouSgC&#10;FBdRpMwXQoV1fKQ4eosj4eYNN2rlhoA/18uUn2440/eEACFACBAChAAhQAgQAoQAIUAIEAKEACFA&#10;CBACXAQ6xYqGN5jHKAIp2aFUdiwslUT8qR8EenC8YTdQ6hOpTU0J8arPPH2gYUtzErS5dejxe8DQ&#10;iDBxoAFHv6pum7AFzQB1r7IY7DdGC8VULjT2MzjCncja9Q10eAYpuuYWB2ZV+1+AKKVypQSWwPGX&#10;5BBqFbDZIhJgTIueOMLApyVPCLCRiFnDiiS+al4BB1p8ReKAsVybc+D4bbfy9CDNCVwcAz6EiUVW&#10;EV8DdyDgDrhx5MQ98ONLwP4Grh41wNLWiJ5ciZ+GkWRhIKAF2EtKBJ6nBd4Bd54J+nikhEOoNWAc&#10;UbmjCYufbKiSAZuPVo89HqHxgeGIWbEOoO3BnUxizSlAedTBrgDtLw6T8nGe5umyFHUzwb8r32zw&#10;Eb8bUxy5kg8r+fh3rPkhmzzMR9yoT0KAECAECAFCgBAgBAgBQoAQIAQIAUKAECAECAEbBKKSVOZ3&#10;yeH2B7RrVeZupQCkD353LYn6oCWjYntLsibuJ2UZtIFOHy3UVSVlBSi5xIE2YgsscEGonXMPiM5G&#10;bNsl+xmAkrpVdbfgpT5FbkOtFySr2gOPfSZtLx8O2+9XZOwU4iS/tXqlYPZ4EJuCn+3urxquddRq&#10;cwT51mkZWeQ7DGwJu6VNPrQRQMRXe6Ko0vLYYi0OG7YMXgnNaUDY4yGIYcl6sFF7VGx+eQF+Mn/A&#10;b6tVyLxFx4XnHBYfpDzHTu74DWnHWptWSHyQeW5Ep+1ch/QX3a+oX/wR55i2HPz5bXD+hsP2J1t2&#10;+e9heGnsOtyCsx+PKk6/XSY7+YMtkM3jePHGF69vbryQ+GOjhcUHlwtq+uCOX1j8sfYU3Es2kPHF&#10;+0stCIEsEAh+QCKN80SDE+6DNxx587OkBGsP9tdoolfbOiCc+GKPy7JsjwMWH/R0iOYs4uKFP4/C&#10;6ffrjRy8eMky9lYX1n6kvJZ4GFSxGY20x5A/GKuEJxTkL6h59yR44ws7P+B/0Y3Dk4shepxa484s&#10;YW8qNH+byX+ztbKCzX/xyDJJLD4WCy2n7MY5MII+vrjbY4yRjIxLGOmvrB1fMCPL3f42EULaryjY&#10;ZwnI+Ydjj3/zszU/LYgZj+mcA6rCieN/x/fGDgCSJwQIAUKAECAECIGOjMCS2uZ27/7wLmXt3kdy&#10;kBAgBAgBQoAQIASMCLSkZKihy/ZUlkS6xNjdyNDahrgu1q9TCduuTaTqMtTVnmVRVhV4c3Minkrf&#10;U9IlHfYL4m80DJoYNVs1mIR5XRgdtJUx+uJgp+67UYa1hWLJQOs0YqVbziDVbTDJ6y7oyk3yOvhM&#10;IfBQTbVybQ22rYkrGAImBixqV6a1uEJgKoNJ4vLikmAkmCoivwFTfBrQNhV+hi5M5F2rU0bQrM1N&#10;ppqa21KBRfzKgQyQENc1ts4Mzj3qY8FBjIEDAu2v9jPzWuretYfFfwuFCP2U2KgSRyBDE+zQhL9i&#10;IkA/0HUEC5MOqJUi7Jzl2RCgxUgJiPiKEKAtnWIpdgh7TNBp1WvC0Wi4tKy0olNZeQX8Vwbb5epn&#10;WUlpSUlJaQz+gY3S0lisNBKNxmLRzRu3L120dPnS5dXbtrdV2BEJ0HYEcRUVlwfVOSFAC+Uzej7B&#10;5ps5n4WsEj94+mQ/l7Ce1bFAwA2Ofl9+gKF1j42XgM0GEUkOWH8kWAK6FHh8cfhIUvqSTzAMWEJh&#10;GPmDoqDzR9BN72I+xZdL0MT/ysu7L8Zxl6d+fTHegxIMxceDem6TwONecARoLHq42wfY4YiFB03A&#10;QhK8sOgg6V12v5JkV0Sc8c4jQHMJnUgHlDAuvkj1II7Tj44v1iBkwkkceeO80XYOwfmLJ+A6OWw3&#10;m2Ez1H/7s5vbkfZYqL0MLy6BEk3wxdqDlbePr8J+WItYcATojGKztVCw3rZPFtPsIssUY/FpYw8Y&#10;YK0Y0P4I0MYQuGGOxFPs+GjoFKmfMx65iVwkBGjeD2+e2bcXYozaiY5/bqaghjmnTxCU1MWqxozd&#10;+drbwyWlidrtP9xwUfOGNVgN4vIVA4b2O/n8JXf/GZqYnFr17IPrXn9aXJU4JkynB2TEjSFJQoAQ&#10;IAQIAULAXwSIAO0vnqSNECAECAFCgBAgBAoBgYIlQAM4PGq1FbcOSICG272CT6Sz4UCLs4pFkrk+&#10;kXKu/QwelUfCUPwbGMZ68eqkogBNtjkpN6Vkmyqgho6rSiKdMwx+B3sEae5MQ+/yGBhDHGiGhuBA&#10;Y8IiBGgQYyWlTWx+CDSEyVpt2jYhbTPcyiNH6WSGgQ3WlEMNioIjQGMJT/iKkkSAdpoMjRWgxaiZ&#10;CEJbIROgL7rinGEjBlZ0Ki2JRcORcEQlGoa1+tNhRSWVslXKbLMNSZalmpraLVu2bd26bcumzSt+&#10;Wrly2fJtmzdrD8BYpsFGB6oALaUrZokccDUZ9gCPCNDCgLkI+kSA9o9wjHSMCNDOgIVxhGAk+jDB&#10;YX9wguwBmZ/Y8wEiQLvNDwHHF5kOfomLnav41Vv+9bjRevJvoUcLkIRLj70E2AxHeMJOt1h40ARZ&#10;MYKXZ/yw9FJsxWIeAdqv8UIEaLfQu+S/JRC48UIE6CzxtzTHjUg8sRgZXzTB1x4PvJ22BGj1Gj9z&#10;FW/bkbUarpO/fsxCWDyJAO2c4Ug8xY6PeSdA82YJ9PmAjSIvFaCDJkA7U3gZIRhL8+08bJdd/nxv&#10;uKxcTiYW/O3yukXfuc29Hr8PR2M7HH8msJ9hgxlpZTCjjCcCtMdIUDNCgBAgBAiBYkCACNDFECWy&#10;kRAgBAgBQoAQIARwCBQyAdpoG1WANlWARoXZGwdakE8saAnQSTc1qbV+bRegq3YtiQL72ZnVDY5U&#10;x4ERze3Ttji3SRpVhVqv5UwcaIDRlcJuhNq14Dr/HnI7YT+Dg1K3qu4WP1VKaxtCCfYpfRuNCIKs&#10;1i+S4IUkVGkPtLgmba1ebkJjyo03Cs4gTGzK5Mk8+SmZyWMyZ4a40TK7tNcK0DwaB5RPynUF6Ez+&#10;3Hbf1Xvvs0/Pnt2gqLOiALM5lErJqZSSTMqwwrb+mUwq7M/MHlUmHk9u314NNGhYtm/btmrZ6rWr&#10;Vm3euF6ReZWokEQ0ZJ77R2BFjl8sAZo7upD4CFT2FSLJIXHGV4QtrArQEsdfv/IHBjRq/uSfgXH0&#10;WAuaOfaHPb5gD32BV4DGHh99wp8LKnq8YNMBN/9gtQvNCVmcz2DtQctjExTdAbZBsPFCzw9Y84tE&#10;3g8qlTdXkYQhb52It8IygsU1e5T0Bx//4uuPPfzTtID1YyticgiUfuGJJUBj0xNNUBMj5Onhw9Fd&#10;1atlbAscARqutHDjDCvvqN2PCtAo82URAnd2uYrEExlfPLEYa4+9PBoTdJ7w8hxJgMbmG9pOLJ7u&#10;BGhmMjuRjChY/e7yxtjJSH/DSEK8bJlw3TLH3f42IRWz361TXpaAMcj5Vsye1vlfwVZGt5rqhQCt&#10;cOL43/G9UROoVViE3CwiY9IM9Zh3mXx/tHMX2L/kvilbZ07P0k6H5oPP/32fI0+GW4Ub3nlx5VP3&#10;gaSRwbzxvZeXP36Xh95BiTNturzfTk1rV3rQTE0IAUKAECAECIE8IkAE6DyCT10TAoQAIUAIEAKE&#10;QEAIFDIBGlze2pKE0r+wQQTobAjQACDwd4H4ay2pa5tXwEPuVhIpjfj5qH1DUwIqONt2ByWfu5fo&#10;FZ9dMh24jdvi6aywioLlfctjzip0JEXGVGlE6lmWVpgNB/qod38Q6e7RicN1MWsNYxENgcqguOMo&#10;Aj0PHx2QHNR+PuSFz7752++2fT/PFOi+e4w79Kb7nzluHKr2MwtEwRGgeYRCLlEJTcByIlgbCdAf&#10;z5gBAH388ccMqcl8ZrOe0zdm2NK2NGgTAdpKdwZitGknEaAzFZjE5w3kUSGTP/+4/5r99j+goqJT&#10;NBouKYGqz6GWlpSB+qyynA00aJs/E4mkJpOqra3dvHnLtm3VG9ZtmvHuGxzTkcRQZJ77RWBFE3zR&#10;hFpeZJH4EAGaAYnNE6w8koBLBGjxmUtM0n5+44937DgSs0KXQuYPUjuII+dzZAdEgEYC5iKO/YGB&#10;v72TtqARQBM0gzYIyzAN2h4kYYtnjlcGlVUfkuCFxQdJwMKq5xHC+PgE6y8RoJ0jyJsf9OOsKXAd&#10;jgAN8LkNmezGPjb/7W96cm1wM96SHlh7ipsAzcON5b/Nt4HjSQTo/FaARh3xWPJjONCc/Any+Nj+&#10;CdBlffuP/utDsS7drMFL1te2bFoH1aA3vPdy84Y1qOjaClfuvNvoGx8E9vOCv11Ru+BrJsMI0D/e&#10;eOmov9wjhSM/TL7YQ/1pWwJ0vxPP7vWz40v77Niycd3mj95c9+Z/FSj2QAshQAgQAoQAIVA8CBAB&#10;unhiRZYSAoQAIUAIEAKEgCgCBU6AhmK/UDYYuFJEgM6SAM0SAiooQxFfBxp0LCx1jkWA6CmaQGJy&#10;Dpxjb3WCHUoRuypsSsnbmpNihqtSehFo2PbMgQaC77tHjbY2N3JqQebZn+0MMdJtKzQONAxGQQ49&#10;uCBSjVv3lOEDI31zc2sXF3y6hBGgc8B+hl6677rPHn/557wbr1j4xWy9hjBjP3/w50tr58+DTBBP&#10;Gybp80DCdk/yhEDhIADU51hMHRHNzal4PFVSIlVUwB4JdpaWhisqIp07R6uqYl27Rrt0kTp1SlZU&#10;JGKxRkmqleWticSm5uYNdXVrtm5dUVe3WZLiFRUlsZLywvEuEo2VVnTq1rf3TiN3HrLbrvADIlmB&#10;wwzmYVvhOEOW5BMBeJYvvubT0Hbatzj4AbOfiwdfIKDYLsXjQb4shQMias2XndRvbhBAJQNdX+Qm&#10;KO24FzrYtePgkmuEACFACBAChEABIQCcY541UBO605CRfY8+dbc7nt7xxLOzN7rvESeBknWvP62z&#10;n3WdsAf2w59MJvtlzM2P9jvp/G9+d9rcMybCJ2yP/tu/pTCdpWcPLWkgBAgBQoAQIAQIAUKAECAE&#10;CAFCgBAgBNotAlAWGPi47dY9vGNamQvvCxBJe5fH+lTEgMoJRGEovVwSkeATtmEP7IdvfWc/A5cU&#10;+Mq2RruSlXmuQlZAgWHbb6Evnb1qKyBaazrT2Fj2GAjivcpixiiYOM1GtjRToDcHju/x7//4q0+W&#10;AK9XX8/4aBHsZysIm5qbCMHeA+9HSzBGnP0MHZaI3ffTfYeNo9/74dwZixk4usm5YT9Dd9u+/2Le&#10;X3+31w339NltH9Z7luxn0FBwtz47MlEJyj9DEWhY/RgOpAOHAJTMiUSkaDQCNGhYoXFzs9zYmCov&#10;DzU2bqquXrdp06rVq39aunThggULFi1atHTpsqVLl69cuXrNmvXr12/etGnbtm21dXVNzc1QCNpl&#10;isdZ5klaksKx0vLyLlUDR44Ysseuu+yz1wFH/uzMi8+afPvV/3z0hrsf/Uv/4aOScoPswxtR29jX&#10;kcevp0AVaCN+HLM7xStQd4vGLBjXROQtmmi1X0Npnm+/sXXyjOLeMeNeaF7z8hAq0NPxMY/Bovkh&#10;j+D72DXF0RuYhJs33KiVvwhQHmaDZ9O6lYv+ca0cb2FKlj7wtzmnT2DrvF8fveCmy7fM+l84Ght4&#10;xsVd99zf2hGUXjauzpZU7rIHCGz66C2j2Pw//x/7k+1nMlku/U+5oKL/oM/PO5SVl4YFtiv67QQ0&#10;6Cw1U3NCgBAgBAgBQoAQIAQKEIFD3vhaX7vusmfeLQQbwB4Ploy48FpoKG5/DhwX7MKzy+LOkiQh&#10;QAgQAoRAzhDoEosA6zRn3RV4R11L0DVorR4BAxhIpQBsj9Io0HnhE7ZhD5YZLIhVA4euBsRr6FdQ&#10;iVUMONCgwbof6I3Qo4NaD+mUPQca7IEKx2x984hdpl1+VnPN9rcvPRMqHMMKhZ9hP7O5YDnQUDlb&#10;PFgRlUYkKg6+v3Pk6CcPGsHQYFWf2ZIz9jP0BfTuhZ/PgmLPh978QN/d98me/Qw67dlUCGxEMSQ5&#10;QqCgEUgmQ5GIWgEaViBAw3ZYPa5LiURi69bt1dW19fUNzc0tGrk5vdiVT841eV1/0BUrLSuv7LLD&#10;4EHDdtt9xJ577XnAvieffeKtd1/7wMPXvfbWXa9Mu/tfj//5ymvPPujwcQOH9Ou9Y++jTz602w47&#10;pORmxaeXthd0dMm4dooAnwhFFX/bQ8ix8c3Fg39FComv7SEI5AMh0FEREB/pIOnf4t+8RxW7/YtK&#10;8JqwcQ/eIuqBEMg/AjQu8h8DsoAQ8IpA0NdlOqnXaqDDVw7e1C/9cdE/rpGTCZAZevF13fc5iAkn&#10;62tr5n+59N7JG6e/Cn/2+/k5ViXAk9Z3Grdtu4tWdoX9iW2bjd9C76wh289kslz6HD4JGM9MCeNn&#10;w8bnvzwM9nvTjOJ5e+uCWhEChAAhQAgQAoIInHPL7frao19/aAV/2raF/Uwgm+Xka6+39iii0Jfe&#10;RToiGYbAV3/81Ycn7LnmrWfHXHdncJg405r1b6t//BqMgU+UJQc8/WHl0F1QTXLjuAi2ri57Y4Rj&#10;0SB5QoAQIAQIAb8QAEqoX6qKWg/wfX0vz5wDQBqTNsRZYMd255C5W1IyEI43NyfYCtuwx9ZO0GDL&#10;sq2369GoAepeYx3PkgMN3ek49Nl93GF/u7+sqhsj2rKvQL9uUmFyoHlRsEUSxTJ3KHRtHfsmrFjv&#10;kAZA5Td2ytNpy6gGDXol7w3ffM440IfedD9s1M6fl838w56Ow6J/+lgTWleOSOaAb5SjxxXC9EIT&#10;VcJysBW+vcRXHQy5JgmLBgYqQGfYz/BaSHWFcZtKycmkLMsKrDBo9RWUGv9su60ypEV7zVqu76Cd&#10;Ruy199EnHX3Nny+++/5rn3/xrx99fM8bb952+x2/PfHnE0eNGVJaVgoHKBmYzkoopa3w52m/PH6n&#10;YbuGIilZVp/x+LUEPH79MrPY9CjatOz6yQT8WDhx9P6DMD+Masc6TEdh4xG5zdGZxlc7ToJW1xiZ&#10;0vXTV85lhwCWnGxnCLiOEdM4amfud1R3OMfB4H/Q698pFid0yFO4wO3BZRi+Andx+4tDR78edz2T&#10;18/2kR349VIv/84zkfEN9pYFGk1sA/9w4/WMxVPUA7gtAyv+lpHxykW0L4SccaQgmomLIvEM1h6k&#10;MfxZgp+H+C5csdTPwfJ6PWLi4+p/uprPEwCi808P3qzIKSkcGXbFjVW7jTNKrn5+KvzZafDOts0Z&#10;fdmV/Qwyybpq+Ix172Wrh+1nMlku0couJg2MA23dL9iRXhWbbQi2IjFCgBAgBAgBQiAgBKY9cM9T&#10;113z7QfvH3zWedAFbAfUEah9+R83M/2s061r1wTXF2nOHoHFU/9R0qWbh9LL2XedvYbPzj7kyz/8&#10;0pueHDiegy68+U6tCAFCgBAgBIJAAEWmDMKAQtAJD+x5jOFCMI9nQ1JRgFpq/RbqN1u5y4y0uqU5&#10;CSTXeEphK2zDHthvpbyBBtsa0ilZgX4dYCmNeLlLmSUHmjWHF7uN+d2N39x0JZj34V8unfjHW6Ak&#10;KmybaOJBc6CPevcHh9UWOlQF6FJM1XYIrjVJbLn+QbOfTY6XhaVs2M+gLayRbAyftgXPXEawQ40x&#10;bstwOGq7KrJku6rkP9s1pJbpFV659rAHBoU2VYUVSVtD+ipLIfMaUonONquUjgso0B6L2qxhJQxr&#10;BGofZ1bjg5MMGpzm2qMglVlrv9qYpNnAPGpdIyEwIL1KqqmmaMJE6TBXWmzj5QlnP9R5Zossh5Zt&#10;B7N0CoXqPaDBCNDwmUop8KnRoNVF3zDRoPUU0qRUHZyVk2scOx0eaNVV1+y//6gHH/r9by467oAD&#10;du3btzuohp7hNQMq19mwGv8MR6KXXv9/g4bvnoQi0Kqh/CjbmRSWorarXh7btMEfWTx8cJULTYOX&#10;waUV8YYfE6VX7hxidJCHA3e/6OQD5mireXGZc5ht6hQt8AkV/RX3NRyC84vMypuHFUmxWdVEQa2i&#10;6OiDRMB+o4/cvOXGCzfHS3IYteK0g/Vp/KHgPBwQWz+1VIFzUNNnGKYf25UXFGS4NPNRUyjSYc0p&#10;xGqXhGpm4uPOm0+QDqgzukYVEVxRFWR1YeuJme0eOC+wH6dofPhBCbqSOv8MwuHkAvEVPr6F1aI4&#10;8OFX6LQf7Njx65TnpksY57GDHY+Cw5yJeVlw5zk83Hj4BF451cvBAnEGwRPlHgfV806bUxfe9SYy&#10;D7VZH3NKgD2YaulpukJy+FO9QjGe4rqe62LPx4SPc9oAAOM5+Os4tz3QwPUerOlzUfdzVza+vKSc&#10;/ci0Gx3qWbrw/QQPdwzcz+RViOCaJf3ZaqPw7GI7pQi3ZhhzFt51H+fmDOtUfIrDyvPvk3LvF/Fw&#10;4I0M3P0HHm76Bal+w4FteEpmE548j5jlbfyC3DbebzHNLEyR/d0kzl2mNpelNoFWFRpHmfFeE7v7&#10;xD2iadOgDCt0zT6tq+VumHXkZq672dW3aWh7yDfD+LXmWCYU2fHgxSdp7nxofx9VAcRhsbn1yh+k&#10;1uyyC1n6iow/yfDOu3DTUq6lt86cPvfMA4Hd+/nZB9d897m1e0UrEW27CHKC6378Bpr3nHC4rRK2&#10;n8lkuSTrak0amIVQ0zpLzdScECAECAFCgBAoHATWLlxQ0bUr2GOstcwKNh/928tZWehjLrli/KRT&#10;TDK6PGwccu750IQ5xSo9wx5nH/WC0EP2HKtL2u5k34IB7NvCga6DWAIlh8fe9gR8gr9AiYYNWKHK&#10;cjouD77K9oy48FpbAfYVk9n1urtAhqna69bHQK0a2YwG9qfpW73gsd613hcTNin3MSjWHsFU5ibr&#10;uv9xp8MGfMJ+nu86dLaG8Zxi1HNX6Hx0llQRAoQAIVCMCETCUmVJhK2unEUQ0IWhYTH6W7w2lwMf&#10;qgghb+aUf66MmmsdMvYzMJ5tYwT7bTnQnaI2RGrQYNuvrtk11Xl5kj0Hur655bPfnLjt+y+gi9TC&#10;r1857xg50XqLL2d1oN89arTDanUf2M+omquCFHOm05Yin/vaz8zrvnuMU2s/X3/JzMmXT/zbfd13&#10;3TubSUN7gGQsopaNsta27BY5LNwHVHiipD+WedZyo8DiWTlrOFlRbpQkWLPUk3mY0RrbrBW2VZAm&#10;ZWZK0mK0A5O7oBY9D+E3Du8vjt/zaf2GupRev1kjOqvsZ8aBZnWg9WrQwJmG1ZjJ2oNjY5XoXHhb&#10;t33bZ598uW7dFiOwRt5zuvBzpgi0Xgp6+Ohh+xw4vqJrVUppcWSZ20QsD+NXzzq7BMplye3cJrBp&#10;LjXOq9ZtIdOMWOUhjkI2dhShzHTB5o3WT81/diAwfgYNCxjB55QE3TnpT58yOY/xNmdW2TEtCHFC&#10;oDgQcMxz8fFCk1txhNt3K306zwk4f9AH34DtwYYBXQG01X6hE3g0PlgHciMvPl/hL7Edr5Kydw83&#10;jtDxKrB8zh6vjAYcbrx+0XjiHADGMa4Bkw62KDJ04HIv0YvN6Tae/A3QHqwrSPsV+MGk/YLt2CIf&#10;XIxETTMVJNb/FG2PlBtw2oXQonbBN8h2ZvEN778Cu/pNOq/z8DGm7zoP2wX2w04mg11qvp2rl8Eu&#10;7z948yfTxv3nA6ZEr9k87on/bZ4xDauZyZtKbntTQq0IAUKAECAECAF/ERg+bnxjdbVRJ3CXt29Y&#10;B3Wa3/nXvXrZ5jmvvuTQb2NdHdR4BgHgTENJaWhV2rmyR7/+vCYgtuSLuaz+9J6HH8XEbHfqGobv&#10;sy/IB1qm2l9gi1obMJUb166o/lFlKsMSr9n24QkqJXfMdXd+9cdfwfamT94Fai+wgRO1NfAnrFDY&#10;2CrAmnffcz9N4LZe438GfzJVoIfVaZ5z8SSmoWrU7kD8NX2rwwhdr3nrWfgWGvY/7gy9OrVJeZaw&#10;Gx239rjt69mVQ3eBLsDxeO32btrbTuAT9vN816HTDXPuwmS/M3RZOkvNCQFCgBAodgSikgQ1dNnq&#10;ylkEAV0YGha778Vlf5ECbsttLQf6vCV9tsWTtsJ6mODbLS3mcgCgB7RZQ+msyjXVHXLDFw400w+l&#10;zXtEoH5Ha2+mCsdB14EWHwLOhHKTHvBIpGo7o7xbbWC1n6FAtfGr3NR+1tnPtT98mVj41Td/u3KP&#10;v9ydDQc6oBvirGpdMS3ssUAxWZxHWyUZyqDlsf8guobox5Opb9e2XPPmtle/b0gkWY3nUIb9DOWf&#10;2aqWgtY40Olq0MZS0EY+tL9GOjy4CkuR5YuX3HTTY3qPrexnjfTcWvg586e6R9s+6/JzBg3bQw61&#10;wEsJ/DXYf23tMev8R6mdagzswW07xatQ3eLFMX/xFS9PqP8UoVDBJbsIAUIgzwgU1nxSePNtnsPT&#10;zrrP33GznQHZXtzpYFdJlP8FkbgdLOsy7zwrCOzJiFwiEKno3GXUnsMuv7HP4ZPkZGLNi49k2Xvd&#10;ou82/u/1cEnp6Bv/NfCs33YaNBwUwidsj/7rQ7AfvgUZD70s+PvvdRZ405rla158tHnDGmA866Wp&#10;Ybtl8/o1LzzqQTk0MZa4Fix37a0jakUIEAKEACFACIggAHWdoaAyEIsZd1lf+o3c5dsPpoto0GWW&#10;fD6HbffsP2D3Q48AtbBR1bsPTwl8y5p898F0qD/NqNK2O3UNW9asdq0qjbKZhG0RgMLMUHi4apc9&#10;gJesC6x+7SnYhlLHJV26MQGgIMe6VG36bDqwllldZ1sBtn/hfX+FzzVvPQefOnFZV66XcIY9nYfs&#10;bGsV65pxrIGWDeTs3gekXwbirNyozVhu2WqGyXHbHsHf8n4DQSfQoFc8N7XTgMGwDZ+w3woO65pB&#10;xxaRLkzui3tnixvtJAQIAUKAECAECAHPCCTtSI9W/jHwlUUotlAHuiVlZgbasplt+zV6UaaxbEWX&#10;tnTt7DnQQOdlXQNRuFdZrMA50BBD3WARxGwp6aaGjP1s5akD+5nVfmYFqlmr3LOfmQ1QqDtLDjQm&#10;yUSgFZYp/AdXBx90EKy6QwcffDDbFtkQgWGyophWP2o/i/RMMq0I6HmYSCinj47t3EPaWp+855Pq&#10;S17ZtGJbHMjNjACtr4wDre1vrQYdT4VqkpG1iZLFiYqv4l0+S/SYnuj7cbI3tqyy18BIiaaWb79e&#10;tHjxatAALH6dAA1E55Sl8LOxOHR5504n/d8pOw4akZSbFAVkRZfCH78qFPSTBrd4FkUc3Zwo4u8L&#10;DH/62WgR55LRdF7FXKoY3U4CXORuUH4WeQA9mR9wBVMHmwrsOOsJPWpECOQbARpH3iJAuHnDjVr5&#10;i0C7z0NWlthf0HRtwH7e57H3dpl8f8/9D0vUbFt0+x8aVizJvq+VT/xz7av/AT07Hn/Wrrc+AfbD&#10;J2zDHtgP32bfBWjod/Kvvr/uV2tee3LPe1+ELuATtr/7w3lyAt7/5nFhvGdiP3uEj5oRAoQAIUAI&#10;+IrAtAfuCaKmsq522ddf+mgvlKOGOtNArfZRJ6myIsAKPH929iG24EDZY1atGVZgSAMXmRVs1ijR&#10;p8OGScAVYSAiA5eaKYS2rvLZCDBr2aoXt9YVOjvOxKBVsq4GbAYaNONzM6+ZNlffRbrIxkFqSwgQ&#10;AoQAIUAIFBQCkSKvtG1bidlaHlicX9sMnLO2i22xYaBKO8dRhKTbqkEJlUTacFewHGhQdcGnS/T1&#10;pP8tgD1Q5BjW49//8VefqF/p3RVaHei6JIK5B16IFNgGnXpuGJE546NFptrP6lli3Fw+FYYFEMeN&#10;oXdlVJvyAXoHBraRwXfoTfd/cP0lUPuZsZ/ZonOgvU0LeSNAezM39610uvPHH38M27CIbEy58UYH&#10;U4HobLvm3jvqUUdAUZLlEeWifcov3KdCUlKfLWs46Yl1L38P84DcGFc21IcWbw/P2xj5YE3stRVl&#10;Ty7t9K+lVf9Y0n3ykj7X/NT/9ysH/XnD4Du2D/p3w8AX4gPeTe4wU+69SKkCnnRuEIYi0KuXLp08&#10;WS3lYmQ/G7nOKhk6U/g5vT+k7tnviAMGjdk1UhqWQ6lYeVlZl8pwLKIo8AuYHBmfG4ioF0KgQyIA&#10;54Xia8EhRITdgguJzwZhK+Zi5X02N+fqsP5i5XPuEHUYAAJFNU+KH4/oBzkB5AqpJAQIAUKAECAE&#10;CAEkAsn62toFX69+furXV5xa8+1cZGt7cagkDQrnX3fB1jkfAa8ahOATtmEP7Idvfeml34lnj/rz&#10;vetee/Lry38BlGX4hG2o4pClcmI/ZwkgNScECAFCgBAIGgGotTx83HjbXhqrq/uNHAVf7XZouv6u&#10;ScyhrVFSFwM9oHPr2jXwre1OY6s5r74EMkP2HBs0AqTfFgGg/EIZZijYbPr2+1t+v3nOR912G8cT&#10;sNXGij3DJ5Rzhg1WQVmXNJWCZmxj1jXwjyv6DYKiy4GGiddjw+rlIy+7oebHb6B32O5/7GnwCdso&#10;35nlnp3i1ckOFBBSTggQAoRAh0KgJBwGzihbO5TjPjoL/E4oiOujwtyrsi0RaaUsQylQQduskrYE&#10;aFdtOAK0xmQzxQLFgYZixs/+bOdHJw43rq8cNorVOYb1zSN2eexA9eVsbCkoDnR9AkeAFsG2SyzC&#10;8NQBAXx0NPTazwwNU5HsINjP0Mszx40zsZ9Z78CB/vDUA1wzylYgb6O3qB7Ye8OWWhUBAnoeplKh&#10;T1crNU3ygTuVPDyp5+59Y1vq41O/qJ2xPnLG+1W/mVH5hzmVf/+m8qEFnZ9b1unddeVztpYtqCtd&#10;2xKrkyMpGPEa70hSzyfkrpHEjuHGAVI9kKpzBYGUistLFi6fOWs+kJthOlS5zvpq+pMxoQ186POv&#10;uXDomANH7zP+6ElHnnX+yTuN3Llzz25yKKnxpe2Xohi/YGSu8C/WfooijsUKrrvdYchQ2xC4NyUJ&#10;QgC47ZyFsCEE2hMClOftKZq594XyJ/eYU48+ICCJ3nn0oS8BFTSOBECyESHcvOFGrfxFoP3l4ZqX&#10;HmMQGWs/s23jHl0sGzxTjfXzfn30jzdeCoWZ5eambFRZ20Ix6SV3//nL3xwPlGL4hG1fyksbO+oy&#10;ag9/bSZthAAhQAgQAoRA4SMAtZaH77Mv1Fo++reXg7VrF/54zCVXjJ90Cmwv+fLz3Q89Ar7q2a+/&#10;rSOfv/4Ka+tcqlnvArR9/Iz6VgdYbHfqveg6/S0sXfjhKCgLF0+9DQo2Q71nWMfe9gQwktl2r/E/&#10;Axo0mGoS4Blfs+DbERf+ATQACThaWaUWkD72NL0CtP6tsTmUT2Zd73XrY9CLtYSz70DZ9rj6taeA&#10;fr39u8+hO7YNn6xrQd+zdMoWHN99J4WEACFACHRwBKpKIkBbZGsHh8Kb+5GwpPI+vTWmVm4IADGm&#10;DEMuT8kKFDbOhgMNdYVRzQuEAw1m2LLYeQADqoK0OCMggIyx7rJJOXDcdQ50QOxn6NHZBreEsv9e&#10;6t61F66lYh3yPBY12w8P8GA1y0hSxL5f9FuS/ZmCGFdyy/YVVqs+njEDdkLhZ/YVKwItuDFl8mRd&#10;4RTBvDNY8GCV+ltS4yJb3bVBrBVtxfAAVbKU9A1re9ryRK3R5MRX61cG/bA62mC0P2zJHzeWqtFo&#10;8dwTTWopFBk4eNcRu+y75z77KdGySGVs9106D90h2hJPPfdt7SsLmk7bo/QPr6tFWVSgQkpFVKmM&#10;ypUl2hqTO0dSnWCVkhWwKokyORFJJeWUnEzKLS2pdWs3znjnDVFTmBwn//koGaITkXcdt+8Lr/59&#10;0eI1ixetXrxoVdfuXcYdsMdOwwao5Z+hwrNGeoY1adjetrl6+aLl/3vhnaMP2evEEyeGw1Jtbf2j&#10;j771zjszqzeta65tCEtwhmRG3i1q4k7zxm9Wv81g5sGnYjNgnG3D9is6/3hETGmt9i+OqaukwRis&#10;v6662wrYHC+84C+U/0jTRMQlGYsPTh6bFVg4JWwD9PFXBEWDTJhz3OepQdojOhqRVreKY/H03JFY&#10;Q2z+WM/ExPopXinceCw8PwuLABc8Pjh/4ZXuwZuE6cF6ko1p7bus8fxfSLmM+zGxkE6jEJLQiY4u&#10;Fn/0S1qQ+Yk9ICHx0S6ubRb+uMDZH8LiiU6ItD3CAxlrP1Jes1/YGFUW6THSHkM+YKyyGsXrF2u/&#10;vbtc23zKZz7IyPxH24PFBxdf7dfKWS7WHp3vmRhOZi1HTxk53tkdJPUWkP1i3d+6h+WM9QLdeIot&#10;tTn/t2hDR9M6tLHxZX5y/HWzR2AI4/IHPf9wLPTteMH/zbxtgjwzvmeW2U/NHRAACrj+7Q+TLy7p&#10;2Wf4ZVP0PVS8mZKHECAECAFCoBgRWFLbXIxmo2we3qUMJU/ChAAhQAgQAoQAIdBeEVjbENdd69ep&#10;xMHNzc2JODB+tMVZMjisWlLylmb3WpCVJRGoOyvoi4NYz7IocGFNAgwHKHfNCN+1iVRdXL31qmPC&#10;INVtMMnrLujKE7LirbZxcDh70GxMJIeMMmaRcy86wkYxwV5Mmk0MY1fvgJLetzxmLPzMmhiJvBA1&#10;8MV429tI3gVhbHMTK9fU3MoGdvUCJQCObGxOAPlbvFX3sqhIBWhdIXjEMHTtArDd2pLsURo1jguw&#10;EACHr0zNeWxma4BYwyDYz6A2aAI0u5tvQ4AOh+0BxRMWsU+Y7ePoQIBmDRgNGrscfNBBepN2SICW&#10;tMr4RUuAHjFqvwkHn7VDv969e5d27VoG3N/q6uZ162rKKssP3K8qGk2trU7UtdR9NG9Vl5gMa6eI&#10;HIFkVpRUCl4dCasMG9rKNlTes74BBOg1qzfOnP4mLmeyIEB36ta1a6++nSs79e/fu1u3qj59ug8e&#10;3Ofbb5eUVHY+6zcnR2IxtaSzEmpsTixdsHzZohXLfvxp87pNPXpUjdx54JhRO+2225DKyopIRC0S&#10;BJ8LF666667nv5z3Q82m9amWVFj9xULrWAuH7YllAk/4THgQAZqfIGoyBELg03mTvB+i4OPI8QJN&#10;GLX3t70SoLHjCAsnEaBx06+rNDYArgqzEyACtBt+gcyfbp36+D2WEONj13lRhfPXt+OUX74iCWR+&#10;dcvTQwRohgxvnlTgd4G4BSePPly4UegsxiIJoEiCGhGg3bIDce9JU4XLHyO1NLu5zh8CNG8cwbWw&#10;PVA+5TM/Csj8R9vjT3y5uPnwkigiQLuNUcP3lkGEjS/T5THbBYYwcn5A/gBDSjPWzYhxxy92vkLK&#10;EwEakbskSggQAoQAIUAIEAJQtpkI0JQGhAAhQAgQAoQAIdBhEABOoe6rcwlnIkAzoHwnQLePXFvX&#10;GLeWkOpdHjNxu2viqfqEUKmOzrEIFBc3ggOU1k1Nremqf+VKxwfD1jfZmOeAPHQNBmBJzMXLgdZ5&#10;/ILZyDjigsLZixU4+xkc7HAEaGfCkG0FaJYH7YwAzXCwexqCqQCNJ0BH0ITOQCpAd+3W97BjfjN0&#10;xOiddirt3h2oz0D7jcAnW9as2bpw0Zo99ui908DS+vot33+/DLCCZ1fwkFf7TK+MBg28Z/gpUV1S&#10;2p6MVqei1bL6WStHlXhi9Kp5s/6HI0BDRWrkvJOOVyRW0nfIsL333m233YYdf/xefft2YyFuaUk8&#10;+dT/Pvr467ET91q/dtOKxStLSmLDRwzcZeeBu4wc2L9/L6B9wwqMZ+Biap/q9obNW9+fMfewA8bP&#10;nb3w4YdfW754UcP26rBUImXCxx6Y4el3Vuf8IUBzLUFWkMUTjpG1sQO3pxVhsegETBBEMoC4bwbg&#10;jgqk/Uj8sXw23g97eObDjIIa71h7rLXbXbrD4sN7kwOnG56/fo1ff34O5YARMp9RwXUQFhvLIr0h&#10;x4uIyoKWKXZ/sYSYgg6GgHH++CvANBKwxYMIfoL20Il4Ex4BmodP2PKuD+e+4MeA4saokmgCIk49&#10;7mgKZ3vIA4Ysu1cyMFqMPlyg8cGNF3y8sIji4iVCCM5iLGuvJ/JvsbMEiw/SHgH7xfDxhwDNw9I/&#10;gi8SHyThEl9x2Z/4cs/fOPHlE1KtEfBOgLbqSiHxzKYCNOvdWgHaeI3gewVok8twO8fT9OCRAO3a&#10;F3p+xl4/EgHaNQYkQAgQAoQAIUAIEAIFjAARoAs4OGQaIUAIEAKEACFACOQNASJAM+j9IkD3Ko+V&#10;YB8a5S347h3blnY2lkxmKngkZmsHVvK0bSFn20LRVm1WKrOzS0B526G8BD47Agc6qajMctQrkF2L&#10;rLtnjLBE4bOfwZWgCdDQBTwqsKkAzSW6IQlYWIKXZwK0cNy5ggVVAdofArT6+Ep7xmwTNXviUSEQ&#10;oMfue/yEn53Wr1/5jjvGgLAIjGdJimbYzzFJUnnALS3JefN+jJbI+4/vOm/eD8ByTsihmnh4O6wt&#10;kW2JyPZkZDvQnWFVovWhaDIMnun0YMBF6dpSf9jKj2b9721U5ngkQEtSRVXXMXuN7dWrd0lJdJ99&#10;hp5yyvjy8lJ1+MkhIGq///7Xjz/+xhFH7Dtp0oFWurNOff5q0Y8fzfvi47lfLP1pTTgZ3bHbDv/+&#10;x5RoOPanPz3wxdx5tRs3hkNwdFEp2uyhux+0PCJAOydIVgQ+gQBlpd89t5EMoGInQGPtR8LjoSAj&#10;kuGFPP5i/SUCtPuQsZMQGMiCigMe74JW5E6s2P31RtDJHb5+9+SPv2KkQL9tV0+JsIS5AGwwqCQC&#10;tMsdEySBDEtQwx7f8YRd3HjB2h98PrvYn91A1pQLcIgFByERoAWB0sXwhGNcPosQ6I024+3BzudI&#10;+znJiUl7IkBjs7JVvqMRoHmTIT/fkPmMJNBTBWjvuUstCQFCgBAgBAiBDokAEaA7ZNjJaUKAECAE&#10;CAFCgBBwQaAQCNDxlGIsWc2z2JWdacvWtWrrWRYtjZgf+/pCgK6IhoEc3J5yzpZhbOvm1pZkc9Ll&#10;ZmBZNNzDgo94F1ZggeO7sdGmerRDCPQS1O2eAy0SERNQfSpiUa0uatBLUbCfAQSpe1XvrLHgUUzY&#10;fvsxky8CNK/CKyMYbdmu1vp1XzThKVOmMEl1Q4CHrxOgJ2eEb2ybi9b9D1btbDLGWi/HmXzMHsBb&#10;WRl8ArTVe058NaqcSoC2X+xbhTmMAD7Biz2AFKbJOhL4Sksrjj3pihG77LHTTlKnTirpOUN9ZgRo&#10;tgf4wGp3kUho/vyf1qxft6Fbr9cWNa6ukbVid5ol4FwE6M5AV86s2nY0rHQKJSvllk7Jlu7NtTus&#10;+nbOh++4p5NRgmO/FR+wt6S8U6ysHNY+O/Tp3r2qpKRTRUUnUBaNhseMGXjWWQd06lShEaBVGvR3&#10;3624775nTzhh/+OO289Y7LklGZ/x45zpX3/20ddzt26tCSdiQH2GNaJ97tCt779uurFrly7XXXf/&#10;nFlzt65dFQmVweAlAnQmaIVVAdo00gV4kziCoIKsEIk+2ArnfwZ/nP12syVugDpLYwnB+cLTP5+R&#10;+HM65ieqP/q5/qIZav4hhzluCgzkoA0LSH/A8Q3I6vajFktwKQ7P/SP0BOxv4IRp+/hiCHbOCASc&#10;P/6xVzlu4AiOaAIxMn2UMA5PiVPBlBtfJJ44dNSrI2wLHAEaebguQAI0KiGEKliLjeVgK0DzvMIT&#10;jnH5z7u/5Ff+w099UQHDErK5uPFuKNmMX+fI2l+B8fCRkccjfAVos8fWO1rMNrs7VxZPkbOZFe18&#10;EaD9Oz9B5ieacO/PeOTlORGgkdMLiRMChAAhQAgQAh0dASJAd/QMIP8JAUKAECAECAFCwA6BQiBA&#10;wy2qzU0JqCLsHKICJ0CD/UCubWdZZlueGXzcsUKto2xceJRWXSYWlnqVQf1Qc6v1TXHrzeyqkogg&#10;mIKsd2OvOgO+HXOgm1Lytmbc22hzRt8vFvYz5EzeCNBcInIIO8VgKXb2hBsiQPNn9nZCgO6749Dj&#10;Tr5i4KDeO+4IFGGV+sxqP8MCtEXtE4jBMdjH5muYysPh0MqV67767sfNvQe+vqx5XTX8GEWJSUpl&#10;iVwVS3aJpaoiycpwolJKdA7FO8vxklRCSclQcRkqRsfjyfXr1n3+8XTcIVOYALr7fuN/ftIRZWUl&#10;Q4b069mz6osvfnzvva8qKipYd8DhHjmy/znnHAQcaEaAhs9ly9bffffThx66+znnHL6pYcv7Cz56&#10;9/uPPl3webwpyUjPrWsi1qeyz2FjD5y457ihO/fellzdIzXyb5P/PWvmnO3rVkZC5Yzo6QctT5ja&#10;7ogj1xJkRVvevMTvnAjQToHBzs48grJvBFl0PuCGLzp/JBwB1C88sV6hjw7IDnyLL7LfNM8C2ypr&#10;+bz5m7XlfivA5b/fvZM+LMGl2BELmhCMxAdJOENqB/Gg/Q04f7KmuDkjhifABesvEaBN8TIxBTsc&#10;AVq9ysJxxDkJHywB2j/CMXZ8Iec3NzAt6CEJpkHPt0SANkYIHU1zePHzP9PAyVJhe/JFgM7XDxJ4&#10;R2EiQOPP6KgFIUAIEAKEACHQoREgAnSHDj85TwgQAoQAIUAIEAIcBAqBAM1Mq4mn6hNaDUnOUsgE&#10;aKCE5aRybq7zmFdi2TYWAEJ1PAmcaauVQK7tWmJTXLg2kaqL2wRdvBRxS0regmT6RsJSnwwVu11y&#10;oCEQtrRy5+wRxzybLCwi9jO4SQTodKxzT4CG8s+s5LPtBjOLKkBnKjAJ02Q5BMd9D9j7gEPO7tpV&#10;6tYNcAWWM6wl4TDQnksikdJoNAYb2nYMqMP6oY4d9jZv3jZ37pc9h/TcvH1rqqGuXEpB3TVZhv9b&#10;V0Z6hj1sAz5bWhLr1q776rMPcLOJMAH64msuOuOMo8vKovAsLQnHMUW++eb/AoFb7w7Y3LvsMuCM&#10;Mw4qKytjHGhYV6/efPfd/zng4JEP1N+2fOPKNOM5U/UZ/uxX2e+o3Y44aMwBuw0eA+7D+sy2K2pS&#10;66oiOxxbetPk6x749ut5W9eujUoqB5oI0Nba5C6YoAm4OIIgVYB2GW5o/HHDVyNAY1jKyNNqjGrN&#10;8lz4i4AIP2Pg8h9hChNFMqrQBHfuGzCEj2hol4qrQcDxLS4w8mAtlnCWBxN97RJJmFPnc9SCxDNP&#10;BGieS2LVZI2tkf6isARhYUoZVnF6+udUUOZrC9ZfIkCbkCcCtOsQEBuzRIDWMgs9nxAB2mlmpQrQ&#10;bdARzi4iQDPciADt7byFWhEChAAhQAgQAh0WASJAd9jQk+OEACFACBAChAAh4IBA4RCgwUggs26P&#10;Az3K/p5qIROg23GObbIrzg20lN7lMRtGcygEXDPgQEMoGSalkTCwn20leTxdqBUNysUh9VAEuiwa&#10;7lEaZV20Pw60B0ByU/65uNjPkBt5I0CzCrI2C5qwhaWEZV0BWpI+/vhjsJx9wnKwtqhbvPeWamJT&#10;Mlw3nffMmsOfwIHWt2FD/5MI0H4QoKVDjjp3wsEV/fpVAf0ukUgCTzmZTKos5WRmWyUvp4C1nHku&#10;BeFQy0FDlobDUCc6BvKyHO7bd9D27YnNm6tVurHKJ04ToFXSs6w0yuEaOVqtlNQosdpQSbIlMWDZ&#10;3G9mBUWAPuncU6+55szKyvKyMpW03dCQaGxs+etf/xsy1FCPRMKjR+/0i18cGIuVsiLQGgd60z33&#10;PHH48bvfufHGlZvXRLTCz4Mrhx476thDdz501I6jQGbTptr162t69qzs3bvry9XX/dD8PqTl6V0e&#10;6NE05rrrbl266IftG9YBBxoY5OKHMY6kP0RAqgDN4CUCtEtCoo8vuASHivKoBlh6BfZoRwRot3zA&#10;IuoPIZIqQGfigsUTNbxI2BWBYAmdrt3nXIAI0E6Qi5EpjRoCzh9hSpnXRMIdgRXFqYaBVxta2xEB&#10;2oRhdgRoUCbjOa/cMNqNDlz+IDNEG1xuQ0BszAZLgOb5la+Ks/5VpMbG15/5EGO/c2Ttz295+mXk&#10;D3KIAN0m892Gqi6cLwI0bzLxzx5c/hMBGnlEIHFCgBAgBAgBQqCjI0AE6I6eAeQ/IUAIEAKEACFA&#10;CNghUFAEaDAQKHJQFdi2FHShEaBTSghItMDWbd+ZBWxmoAhbfSyJSL3KEDRlq4atLclmu3LR3Uqj&#10;wMcVR9VDEWhQXlUS6RxLs0zbEweaV1TbGc8clH8uOvaz+myte1Vv8UTkSPJSme23vyGeLwI0t1/N&#10;1i3bl7mjQQRohpFGJZS5j3zssyKCrqjHHkAK02TbEhwj0ZITf/HbnUePj0Smn3vuGZ07V7rHV+Vc&#10;K0CRBp50QvsEnjTw1WbNnv3NN1t26DdkQ3Xdko3N1alotRyrVmLVoZKaUElduKQlDM5l7JSVLk01&#10;Byx695tZH4n0qMtIBvqyc8MTzjz5sstOqago6d69c+fOZWAhGFtf33zNNY9DHehly5b179+/pARq&#10;Wod33XXIpEkHRiJRvQ704sWr7rvvsfMvOfrfa+7do9fYo4ceO6LnzsB7rq1tXrt2e1VVp6VL12/b&#10;Vl9SEt1//12UaGJu01MtSuMBpb+NKKXbttX85S+3rFqxqHr9hli0k4QOqMkt4cg6wkEEaAZPsROg&#10;xfM/kw6IE6nMrIVqgnug29EI0M7HU9TUhzy78EO3ehTDXt6gksfh/Mefec8nFPKoBosn0tSAf/CA&#10;tAYvLkypwatmLXDzm9deCqcdEaD9jEXQhGBX9mfWzuAIjkH76xcBmgcLlpCKQ0e9TsO2cJl/LARo&#10;1PEClBMB2nmex8YLN+Cw+YY/HuGOX3h7sPjg7OGOU95v6W3OB7wQoHn9wk+kUQEmAnQbuLI+W8Mf&#10;X5D5ybGQCNCotCdhQoAQIAQIAUKAEMgXAkSAzhfy1C8hQAgQAoQAIUAIFDIChUaAZlglZKU6nowD&#10;xdiwFBQBGmjB5RGogFnIsfXNtnWNcdv7zdmUDbZyjpm5AOkO5SVYYD3UPIa+epZFoUA167d9cKCb&#10;UvK2Zhu2unMqZBNHwSQrRvYzuIZ6migIhZAYEBZtFmH2p1AfAQkpCiv5bFzUH7Y4ln92sEWv9xyE&#10;vUCIRNb0CcIKVSc8Kks/LcP1oBZjxrXISJeWVvzinOt32W1snz5bJUlJttSH5KZQssF1lVJNESkR&#10;i6QqSqXO5ZGqytIuVZ1KYmGgFK9YvnFNpO/H4WEv1+34QVPvLxPdf5Irt0hlLVDRHNjPYSgZHapU&#10;Wvoma/u3bIO60t4sF2kFdOeGhhZYt26t27y5Lh5PRqPhrl0r7rrrgqamxubm5h9//FEtdJ2Sf/hh&#10;xQcffJVMqlWrIUnhc8iQgaeeOunf97z1zwMeumTslZ1a+n799era2vg336xctGjdl1/+tPPOA3fZ&#10;ZdDuuw9buXJLqrlkfOw3E6NX9pj72tD7Txj29dNXXnlZj179O3XvkpKbQJ+dtSxkrp8eIyuCD8kQ&#10;AmYEAmdDwhkzbqEYEQKEACFACHRQBNA/wOigOAXkNu5ord62ydslMwcBpD2BnwJhT+mR9nvLA+a1&#10;yKc3/UG1ygE47PraeqWGc4k3jnBatPsEyCZIeXT++5PP+HkGCYONuPc7J9n3nb2Gwrlzlb0vhaMB&#10;fmBsf+fVNxPZeESOSt96J0WEACFACBAChAAhQAgQAoQAIUAIEAKEACFACBACBYEAlFWG6sJQCRg4&#10;xgVhkMUI4IxiSbqF6YiIVV0ylZJNwrzi0K46eexnaAh9eQAWUsW1U6sAlKAGqj3bby07bTSSJaTR&#10;MGgIrGud1IltboLO1JxHF3b2EUyyrdXt3Aqcgp8WeEBPvEmRsp/BQal7116tfto8jM/2RnY4bJ+4&#10;isyf+KBICfcxlfh06WK5bclYoQrQOl76cBGjPk/JyE/W5G15z6avHqza2ZSFMvfRAtdfnXbMrZLb&#10;pg+OHk5ErGE0sZz1TiFy2lQkHkHdLEwSGuz85cX3DNipd9eua6Vw+bbNM8889fiuVV088tSj0Q8+&#10;nFFd26ukrN/nX8ze1mfE/zbGttU0dAknKqU4rJ2VeKdUC6ylyRYlCTWjk/F4fOOG9QvmzbGdR/ix&#10;EHX2yJOPO++8Y6ECdHl5KXzC2qlTWadOpaB5y5bGSy6546ef1kaj0TFjxkQiEfjqsMP23X33nfUi&#10;0ImE/MILb65atfLaa3/z2WcLEolU9+6VY8YMWrduW48eVdXV9Z07V3z77RJgUHfp0nnMmBGKIg16&#10;/pLKpZ8CgMsm/XNGU+8HH3xww+qFiYZENFxmCCuLL3gBxGjXT/E5Ni0ZeIVg4fwUG00WB9X8FA2x&#10;OlqwBZ6AiI9Z4PcRGHGwB2G8g2YeeoqE0y/JOHmUs5lMtmkUDtv3K3YowFuht/AJf54F2IrOvMph&#10;2c9vGQtRvyFhPCdUSgebP/hZAuUvm2kDXYLWH6jxGdKbeCfYGn4Bj8fgK+CKQ+NNEpvP2F6w+v3J&#10;Z968h5wPkcanzwZQrbD+4ipkY+c3fIVLZD5gxy9OvcLzF14Uw9GEChby2IV2VsaeT/Lgsc9zKXO3&#10;SRBVvDWS0oonv2ppa/fauYDIlUhGBg2pdsaBOO1DntAjK/LiKxzrWJlQEgxh64mpqQHDhHeebD9e&#10;0ODjBpdDeWlePiNRwAYX6mHYN+HOJziIsPiouWx0GZPYbaFC2Gk2Uj9GaDeXeMcve9dsfmPPtUT1&#10;VLbcjHd0mYGDQVUMBwGcxTvlJKHTbdWQxClOIMvociMaROzOj3Ux73xmfE/kECNxQoAQIAQIAUKA&#10;EOjQCFAF6A4dfnKeECAECAFCgBAgBDgIABEzmbk7zeO55hc8sLA2AXUalbxXgAbSc9eSqAd6bn4B&#10;9KX3TU3ACLO/c1gSkYC/K4gLJBuQdE21vXULgWfcuzzmzWBIkrp4CtvWVHC6eOtAmwjZ4ji4Ditx&#10;VbaSxct+Zvepg13gzr7tYterxlsSe2AQrNHtSLunoss++28qMIXU7j1F++wwIhwe0Ng4AB5QSwmt&#10;8HOq0esKzRsVuaWstKRn9536bt00eWTNedFFJ4Z+Oji1as/4+qEtW3rHa8vizYz9zBYuKQIJga24&#10;XgG6sbGZlYKuq2uur2+G+ah794o77riyX7/eYAPUgYYB2NDQ/OmnX69YsR5MghVo0DD2jzzysERC&#10;mTv32113HbLrroNBfvXqrb16dZ83b9GiRasWL149bNiggQP79ezZc/XqTclkaN24/0umwqHabQkl&#10;sssuu5xyyik9+g6TYnJKiRuem+oEX2MpIN62H0AUmQ7v+VxkjrZrczHHtXYNRKE5h2M/F5r1ZA8h&#10;QAgUMQLISqjIkwGa3PKcGlJhHffRv75A5hsWbaw9WeSzAGVQt17kSiSDDNYFLESFJg/+pl22ouSD&#10;rbjxggYfm89IebQ9qJ/eqfDi8EEHBOkvWn+wDQrh5lWwHuZYe/rmqk2W+peHpvs/OfaQuiMECAFC&#10;gBAgBAgBQoAQIAQIAUKAECAECAFCoMMhAKRe4D2ztTCdBwv7lsd6lkXbFODNua07VpQAzbdjsp8B&#10;bAffgc0M9GjgHzuXeYFvQQYkeexn1ovnwFZGIx7qhTN6rudCzgVSB9oz+xkQC3TgFzX7GVKxoB6Q&#10;oMvneB5L/jSE4LOVloJEAH5VdMIJ4f79+27dOjylVEWUupDsiQANrZTGsFy3ZXPjzJmLqqpKEok4&#10;xB0oyLBCL2zVtlOJREInQDtXnBL+YYA9uFCbWac+MwI0/AkcaOA6Q3Xavn0rb775sh49ukIh6iVL&#10;loCKbdtqp0+fA6WdGQca1oqKTkceecSzz75ZUlIqy+Hvv/9p+fJ1q1ZtGjZsp379+vbp01uSorIs&#10;LVu2YvXqNRs2bKruM+bLK+fMu3zmloH71dXV9e3bd//99+vUtScYohgKsxVkLpBRhYWAfw9cC8uv&#10;YreGF5f8xYs9UBdcix1+sp8QIAQIAWcEBCdDnYoUIJ6Fd7wI0Nl2oJri1Q6C6KcLwInsSL85z995&#10;rJ9BI12EQBYI5OCOJVR6Fi9ZnYUr1JQQIAQIAUKAECAECAFCgBAgBAgBQoAQIAQIAUKgSBAojYTL&#10;ozmlIwLXGbjXOjwdlvrMEIDazFD9mpcsQHKE6svrGuNbW5JQsbsl1XpzD7ZhD+yHb0HGgQ4J7Gfo&#10;xXM+QoC6lXgh8TP2sF7fGswwxh3sMZaFBgt7lbWh4uedA+2Z/QyueUNMMEbFzn4GN6XuXXu1emtT&#10;kCn7KclegxTipDJ7GsctvSM+flwst32X8Zbty3ixn3LjjYJpAWJTJk+2Ck/BT7EPVu1s0iNzOev2&#10;/hqL6Ii9rpqDGyci2ltK2yymsj1qSTzD90pIPIKsGTIDDXZedcOb550H9YvDq1cn332nfnD/rYft&#10;VxuCd86iHs2AvdHQ9m2h/7y4LVxSeeaZo2HU3HXXtFGjes+duwSep2pkYvhU2c+wAPuZfQITunr7&#10;9qXfzhNPG3VASqJT/AFHHX7MMRMrKkpgLS8vLS9Pb8Cf3bp1qqgobWwMfffd2muvvb2pqXnEiBGd&#10;O3eGUOyyy7DDDz8IUIUi0GB5PJ586qn/9urVbdKk49eu3VRaWgJk6BT84mfT5i1btoD80KFD6+vr&#10;K7QFnAXXYP/69evXrFkDojU1Na+/+mTN5nVlsZ4RqUTzVNR+FCy6MHfe4KpD5o9wfoqNJotZCu4n&#10;UNiXhIvnD7MMOx4ldFE0ZJzDuPyRZGx8kfYg5x9JCtieoPFH+stDkz86gsYn2OOLx1GPSDrUwQl/&#10;fERY4un4i9YfcAPseMGywbD6se5i7cHqD1wem89Yg7D6g51/MIVpmadI+7EnBFg4Ofbg/eJ1jPQX&#10;a3/A4wX/Sz+cv+iayFh/ZdxLxHjHO14+KFh7kPksZX5pKZiQSDy1YGFd0Or4CuepuKSX+UEJ4eLL&#10;NxuXt4ZXAKVVYjAxWIEGH2cnXMIKR0oTRNuDi2/w9uDwMcXRYxBxuJktNGIic6+n7P2yKRrNjaAa&#10;KdlyU87RZRZcDKRi+SOAs3innAx0vLPKnzfE+zVeL/Bamfc/M74nbjySNCFACBAChAAhUAAI7P/C&#10;7AKwwt6EWafuV7C2+WLYktpmX/QUspLhXcoK2TyyjRAgBAgBQoAQIAQIgUARABqrQ3VhvWsoJg10&#10;apMlrG1JRKW3wldJWYlmQcYN1M08KocSzkBiDsKAzrFIlSf6ssmYmniqPuHFQrjRC6HXGdhG0jPr&#10;wkiMtnKOTcRobHOgXBurX5uam2wzupwN+9kb5kV9VYW9XAqWDRDEQCKdhIAgArIMXGT1adCAAdH/&#10;u7BrqKTng892X7kGOJ8NQqWgofBzSK0YPW16412P1U04aNTll+/bs2dnIA1DoWcgPWtVn6EOdJru&#10;DIxnVv5ZLwItywlBUz2ImSpANzZCBej0um1bQ3NzoqIiNGJEv8mTfxeNRqJRlXcLj9l++mnVDz8s&#10;YRWgAZwtW7YPGjToww8/qa1t6tmz9+bN27///sdFixZ369atqqqqX79+wHLu3r17aWkpcJ2XLl36&#10;ySefvPXWW6+88sqXX34JCoH2DQwJlVGOYAB48JWaEAKEQCEioP6+xW4pRFuLwyZUeVc6fyuOoJKV&#10;gSFA4yUwaA2KaZ7PBcrUByFACBAChAAhQAgQAoQAIUAIEAKEACFACBAChAAhQAgQAoQAIUAIEAId&#10;DIEIvoSojhBjoHYvTdcfJPazbe50iUUq/aApm5R7Y+LyLIx4Yq6zcsVNmdrVRVEHGkprg83euHXA&#10;2PaFcd6+55jAK0BzK5LyKucVXgXoj2fMgCT4+OOPJ9vVdTblx41aoWiqAK3DkscK0Ff++eVzzunb&#10;t29rzd31G1reemvTjt23HbXvpkhJphQ01AyNQAUcSS3+CxWEoKg11KnRdv64qOTl/4V3HtX7pEkj&#10;gEbMnFq3btvdd781cuSA2bMXQUVkIAHr5Z9ZEWi9AnRdbe2qBd+hZhDxCr4Ddh550M/2GzhwB70I&#10;NCsFrf/Zt29XsHnt2tD//jd3xowvgMrMLOneveuECftXV9cuXfpTbW1tY2Pj6tWrzzvvvMGDBzc3&#10;N8N2ZWUlsJ9VZrOiAJl727ZtmzdvBvbz8uXL165dC86CEmBI77bbbosWLfr+24/rtm4ui/aMhEs1&#10;9bgKvihwQJgqQDsjJp4/TA9VgHbLQM4bDLjn4tgKxG79m74PuuIssgI0viJywJxdZMlH7BsG8P4i&#10;41tw4gHHK2h/seNFrGJfq9VY/Vh/sfZg9Qcuj60gGLhBeemAX+IRiQ+yYi7eWZw9AqUrTSbg9KPt&#10;D3y82NfX9Cu+6MMX1l+qAO2UUlQBWkcHO07N44KNCGwFcXzFZZydwVdcxlWA5pUT5s4n2PGOKlfM&#10;rggNC356zzRG2EkVoEVKyIvnuZcK0Lxxhx4v6etHqgCNPnOhBoQAIUAIEAJFhABVgM5jsIq6Vpkg&#10;btiSZoJqSYwQIAQIAUKAECAECIEiQgBq4spATILPjNEtGVZrFOgvYQm4zrBRRB4VmqnAu62OJ73x&#10;bq2+WKnGWfoLod/U5L20KDC8gefNbMAWcs5lHWjPta7BL4eS0q7gF/VVFfZyKVJe1smAiHXWyHYe&#10;kbivsORoZg/44VPdyMYeF8ttn8w1/vEKa378cuVK2LlixYqDDz4YNmbMmLFSW6B0rr5t3AMyH2uS&#10;puVgjRuNWuaVmV8QyScs2vtr3CtG3gLYEchbH9ib7DARoO1i6gwJNgNb5fc78JTdd6/s3LmVklvZ&#10;OTp2r6r1myPTPgl3rWjq0bUuJCWWrSh99cOqV/7X6cO5JYuWhUoj8T69m2trlCdf7/TDyspzzx0z&#10;fny/cLiVBwac4TlzfuzevXL58o2M7gws4bi2tOhLc0tjQ01jHay1tu7xK+qJ+rt9y9olSxcnUlKv&#10;Xj3D4UjmcJV+ZAl/QjXqzp3LKiulysr+y5atamhoZAnQ1NS8bt36ZcuW1dXVgeXanqadd94ZSM+w&#10;3aVLF6j3DCxn+Bbozj/++OOcOXM+/fTTn35S2dJMe0VFBTg7//s5y3/6qnbb2mi4czRSnqHeBkuY&#10;k5AEzeDyTWw0WYOPxAcihlvDSHmMflANKYSzx16/BL/iUlVZVps5321+wNgjOroyfSpcf33CwYO/&#10;qEMIVhgmOtu4cHZi8cSPR6wDWIvY8U501WZQUWHOkRTrkbM8zCeYAYAW9tfa3GtD5gOaYIrUjwUA&#10;bQ+2g6DlA01OUI4lnGH9hdssqPGOFUbaE3C6ofHkHcd5BxG/bqvwYEOOF0W90vRhBtXInjarhM1P&#10;bHyR/mpGck697Pfb+8XzF50/HvzVcOYaYIoCbnhlbj7gWgUqjZ3fsPI847PWAxRYCW4PYK93oF/U&#10;lIsDX8txm4WrBTu+cOawk0nMgrYHqR9ji5OsjZ0srNYBb7WwdY96/WW/2PtlI21jiYh+B+cwkKLj&#10;FcB41EZiRi8HT66dGGfVPph+Xivz/pP7V/iVcaSHECAECAFCgBDIGQIDfvHrnPWF7Wj1i49imxSX&#10;/LaWZHEZ7MHaHpmahR7aUhNCgBAgBAgBQoAQIATaBwJQBxrqN5dAwcXM2ikaYWt5VN0ZJvZzdpEG&#10;mm9ZJBxXieZZKQI9PctioCorLZbGkADw1LEl5dG4eEppkeWKiFpPHBImpZHp9U6aUzJkF1gOe0AC&#10;jG/M0OthDwiCQEU0XYsc2xw6gu6gFevO2hz6gh7Bmi3NSejIM25AOvcMe1FfVWEvl3xOTWvA6NXJ&#10;npOYGmaNQFx/EsN4F0D3bW4Ojd+313HHDZu1oN+bn/R67u3er3zWf98DRvztb3vf9Ld9jzhm95kL&#10;+t46teye57vvMW7kVb8fu+OOldAWqh5rhY/VBSojp1JJYAA3NDTU19cDLRiWLZs2bVizeu2KJSsX&#10;//DT/K+Wfvf5qkXzt6xbmbULXAXhUKx+27YZ09945ukXv/9+cWNjC6wNDXG2AWtdXfPGjdVg7YAB&#10;odNOO2XHHXfQdYHZrJAzW8AXVuw5mUwCGXr9+vU//PDD9OnTX3rppddeew22YSeIRaPRzp07J5Px&#10;1au+W/D9O6t++qKxZntJpFss0hlbeDg4WEhzgAj49jQ3QBtzo5qOa7nBmXohBAgBQoAQIAQKAQE6&#10;7hdCFMiGYkEAN14QZYOLBQAXO3H4tBOnyY2CQ4DysOBCQgYRAoQAIUAIEAKEACEgjECkvNOQcy4b&#10;//AbB7/yOXzCNuwRbk2ChAAhQAgQAoQAIUAIEAIdEQFgAPcujwGPFipqe/AfWkFb0MCYxL4vnWMR&#10;qPPtWS1woNc3xZs0hrG1QLWxLLSp5DPIA4l5c3NCr+OEbQ7VtUG/brmpOajd1JyA+tZGTjbWzSzB&#10;ce1u8AGHTrr/mYs++B5W2Bg04RDXJgUrIHXv2qvVOJv373pPMqY2HI7aOs/exMuqqLLPdOla4zMw&#10;m9eLiw4nb4zMLduXWa39eMYM2Pnxxx9PnjzZNZA3amWep9hJTsH/MOXBqp1NPcrcikqtkTLWplV/&#10;TeBlscSd86p32RKQiKXGj1GEX8GaZyUuA8NSa7797vrHzz57SN++JWy2isdVAnQyqa4Qitra5FNP&#10;zd93fM8jj+hv6nvBgk3PPjtv4sTBhx8+qqVFldeyFJI5VFISWrduy113Pd21S9VrL01vamxsbqxP&#10;tDTz3hUrhVrrT4vFAeGvSsyWE0m5sVPXHqN33//QQ8ftsEP38vLSiooS9glrjx6VvXtXbd8e+ukn&#10;5bHHHoN61UYzoD2QoUeMGDFhwgRgOVdXVy9fvnzp0qXwCcWsdUngPcOf27dtqN7+U33NZviFTDQM&#10;P18ph59gwW+x4BdZWjlctmD9tUeFW1+Zk4d8bBF4akrMCe210jPHIsV+PhTJDTFLsP6K9NwqI4W8&#10;2y/WE9J+ZD7wKNzGEu9GOxXOGwy8vxu6LQpqjTzUgvVXwo1HmVO7i5d7EtIelK9ehLF4cvoQG2si&#10;BiLzWURlG5mg9SMNKrR8QJpfcOJYTljQ+GPtCRxQ7z+TFTPNH/1+HS8MpRzFzA9YSuHkA89f7f0U&#10;iEVR2pyvurdE5qdaAdqPhX98tM8f4+8Ps+lfCWPzEytvbx0/n5H60fjb6+fhj8RZU45MIYfw2aGE&#10;zTcsnvby+PkH2a/1vJHBaDkeOVmSRh7bNWoA4ZQrIeT8g63orJa7tll4+Wy0RyymOH+dK1KL9ai5&#10;YzOImCXW81Wrha17ZMP1V9ve7f2yud9lY0nrGJQdb8pZ/GUNMZD6NJlgjoOWGcblnqoWLs6NQlnG&#10;Fllk8eVBZN7/zHjzO+5Qg5mECQFCgBAgBAiBvCCw/wuz89KvSKezTt1PRKx4ZYr6Zc2CsGPf6Vza&#10;o/eeN03dPv/Lte++1Lh2RUW/Qf2OOqXbmLFf//nClq2bBDslMUKAECAECAFCgBAgBAiBjowAcHbr&#10;EylBSi4whoMm4OqxyJIoDHpKIipROypJRtIz02+kJptIz/CtiRiNbQ7sbdCvO2Jt7jnfyqJhbBVk&#10;U1/OV1XjL/z9Pr+8ZOuyxStmfggNgf3cY8iIL554YM7Uuzzb7GND7OVS4ARoHhFZ0ZizOgG69UlD&#10;wROgZ2h8aFgOOuggtm3cECFAT3Z7DfSNmacyRIC2e2DmNF6MhOMrrnvs3HOH9u1bCngDmxfYz2yF&#10;P7dsaX7ttYUnnjhw112726pLJFL/+tdHsVjkjDN+xso/MwJ0LBbasGHT3Xc/EU21vPTcu65DN1AC&#10;NOsdno0l5eZQJNm7//CJBx44fvxulZVlOgcamNA77ti1W7fOq1alli1rfPLJJ2PgQygE5ath9O29&#10;997Afq6rq9u4ceOiRYuWLFmydetW3SmQLC0trd6+tXr7iu1bV8nJZCQMEyzwnssiElCf4cABj7tM&#10;jBYc4ZIHIBGgbZER4GUGSYiEFxIjCbWuA8QigLQfSfjj8W24hAMOARrvl30LIkD7hWRaDxGgfQYU&#10;qQ45HpHaO544lkATNP5YewKPGIaN5MUYf/QjqGPORqIJo158Fm9DBGi3cPlFSLXvhwjQzvgjxx0R&#10;oHU4sfMeh3aJIkBD5+rxBdu1+HQFkjjl+SJAc13KHH+FExvnLxGgjch3HAI071cfGOI1Q44I0Kjp&#10;iIQJAUKAECAEihIBIkDnMWxEgLaCv/uUB2p+/HrFC48Yvxp06q+rRu3x7Y2X5jFY1DUhQAgQAoQA&#10;IUAIEAKEQHEhkFQUKJwMVOC4LKfgtricvuEPxZ4jUqgkHAZOMPCJgROWM7+AyAfFmAWZ2Q5WAWO7&#10;SyxSHU8C1dsoljMONGC7pTmpQ+oZQGu9ag+qHK6qgO58/O3//ua5xz67/+8KcCLVwhnhAy790x6n&#10;/+qtay9c/tkHHrrzt0l7IUBzaRzio8ueSOfMIHx2+guVqRSEVla0D/gH/jVuwx8hpaysDMLWTgnQ&#10;HAJikVSAZoTjp17+e6fOFc5xhKF7+OGHOQ+///535rJlm84668RIRIWFVYBev3791KmPRVOyCAHa&#10;WgHLuUdxgumTL0/p1LncLVdD3bsPAQ70oEG9OnUq++GH5i+/XPrGG2/06dNn/PjxlZWVtbW1P/30&#10;E1CfV6xYYSwODV81NjZWb19TvW1lY/1WOMAZSj7DNAs/XuGNRCJAO0YYWQHaxHfynQCNrcge5lT4&#10;Fn4enwbHL8KxJCMJ05zg8IHF6hc/Qnk69KMJjlj77a3yDx+k1z4Rmvm9ejlPQPqAEvcnXqgu/RRG&#10;56c/nQtMjP50lGstyAq72PMNtDsFR4DGeoAlhGH128v7VjEXa07ghOlgCb5YwqKP5Xs5SPtTwRd7&#10;vsQLO5YALSm4/MfaySPEc9MWmZ9Y+3lvtODYQwRoHRhcnjgTZ41ou2QU+viCtRM5X6Ht8Wd+4I+X&#10;tP3CAxOLj5P9wp2iyqjnvgI0Q1f1tNAqQPtxnsCJIKcie+aCnDcusBXQiQBtM3YPeePrr/74q+of&#10;v9a/s+7BntnlRh7s/PCEPXPTV/a9gLW6ks1zPvr+lt+L6Oy6y5573fqYKUAiDX2XGf/gq1Cz06hW&#10;3AueMbbeFY7LPLMBCvhqzsWTHED2ywu/9PieD6BwxIXX9j/uDKaZjUQ2dcCGbdKKTCw8ncYJKghf&#10;vOk0Duo1bz27eOo/RPTkJqaCBOj1fzq3Yu+Dqk6+gFle8/KjjfNmdD/vqg03/LrvXx8pHbm7iEdY&#10;GW8VoEXGnaslIknoqsRVwDMB+jcfL9CVr/jsg/f+XLjMYNQT/dKeffa567+f/fJwtWKTcQGawhPT&#10;v/j9mS1bNppQ7Xnp2zu3Pbw3Trvs65eXWcA/dOSjpzVOuXDVan3DNT5ZCuSsoyztzE1zQiM3OFMv&#10;hAAhQAgQAoQAIVAoCBivARdPvW3NW88xy4A6DHWgjRVlz/ngh/d+d+6m77/UTe+969gj737StNPk&#10;GNC2gQadlJUmDgfaaMDqmR98fMPloMG2DrRuAGzMuub85kXfsL6sZaShDnRlSaQhITckU9aiuDv/&#10;/Kxxl13H2uo9wrbVQdiz6YevP/zdOb3KYjr/fNfr7uo1/mfsppb1et8hrg5XVZPuf6a8qtuz5x3H&#10;2M9sASLl6U+82Vxb/eqlZ9mqPej3k3c75Vz21X37D4XPy2b99PLFp6/79gvf0wt1uQS9B862gRv6&#10;tovvnvuiENjPY8eO3XuffcaNGwcM0f3232//CRMOOOCAAw888KCDDzr4Zz875NBD5FQKqM+wQI/W&#10;DREzoMCzcYUm1j0iekjGigBLNmA/u8YxmYjbNVfrQ8PCBviZZ07Yfff+jzzyTE1Nsrk51NSkri0t&#10;MPwTeQcf2M+uPsqpZENDvLGxZdWqzfF4YuBAafDgfueffz7kbU1NzXvvvffYY49NmzYNONCM/Qz1&#10;nisqKlLJlp+WzF04f9q6ld+0NDSVRnpWxHqXxXqURLpEwxVhCQpIB8zyzDu4ZEAHQ4B3nCqu41cH&#10;CxrCXSDIohaEahIlBAgBQsARAdTk027Z/O03Sej8Ib+xpfO0/OJPvfuLAOWzv3iSNmcEijTfjnr3&#10;B33da8r98Kp3+BM+wVl9g0JfIAjAMyRgJQZtDDzyAZ4orFW77DH2tidEuoNHRCBfCOxP4Psy48Fs&#10;5oggh9vBTaN3eggKx2VbyyFPopVVsDonTJZeFD4a4D6wn1kmwGf/407X4fLsu4NOkcGSFxmGADz5&#10;1rngrmZ4xsdVswcBYD8D41lvCNuwB3jPO73wRUDsZw9GQhPBcedNubVVbo4Itta+cfnZDx88Ctbg&#10;2M9As95hN/VUJGdLaY8+TRvXmNnP0L0sw3741mrJlvuPnXkBrHdtDa1dPUXdtmM/58wDDx0BM3jq&#10;wAEeGuagia1thWxwDjChLggBQoAQIAQIAUKAEBBFQL8GHHHhH/Q2UHDayPq11QVk6KcOHW2kRFvF&#10;gPVXF08B+xkKWhu/3d7SWhYaDHjvuD2ePmx0rzF7HXnv0yBm4jQbK0YzJXWJlF5V2lqeGb7a2Jio&#10;T9iwn/e59DpgPwNpGyyHFXo8+K/3OiDVe/Sew8eOM1bfhttfTN7H6/3eI3ddPvNDI/sZ9MOfK2Z+&#10;CF/Zmrfj7vsA+xnozkB9hs/df3GeaLxzIhc4ATonXvjWCQttMplctHLrMde+euBlLxjXREKlvUJl&#10;6BmZhXVs+tM3a0iRVwQE46hznWEDCMDJpPoZj4eA69zSEmpsVNejjtpn/PiR//3vf2prZUaAjseh&#10;DHj+CdCCPjY2Njc0tNTVNUMp64aGRCSS2Lx5c11d3RdffDFv3ryGhgbAOBwOQ8lnSQpv3rRs4Q8f&#10;LFkwvWbL2ojSqTzWpzzWuzTaLRbpHJFKxatTe40btSMECIF8IsAj6uXTJuq7+BHAEkCx8sWPEM4D&#10;LD5+yeOsJOmOigAdRzpq5MlvQoAQIAQIAUIgFwjMvfrcd48aDetXUy7dPv9L2IDPXHRMfRQ2AvNv&#10;uapq1O45oFwXNgxFad2An59T8+M3sMJGUTrgk9Gdh+wcr93OqPnwqRe+ykZ9EDqzsUe8LXO/GEd0&#10;2ei94z+1Vh2Gbb0atLj7OZCkcZcDkIPronnj2vIdBkgReEFrmwX2wP7mTeuC65o0EwKEACFACBAC&#10;hAAhQAgQAkEgYL0GtBKLs+k3JZtfoGfkQLO+PplyBRCOobA0dGTlQJt6NzXvXhoVKR866JBjFr76&#10;jE7anjH5igETDnXwa/uCbwYabpVAyeemtauYfG6u93lFu3qN2KW5ppoVe4bPb1/8TzbR8b1t4ATo&#10;4noQDsxWBvHQflV3XTKxU1lEUYCen15hPxRK0WV8DwYpzB4Blm+CcdS5zozZDCswnoH9rK/wZ01N&#10;6MAD99lrr1EvvfTvhgYFiNHxOCRJMntTs9Qg6ONjj725ejVQn4ED3Vhd3QQbwO+Hes/sXavl5eVl&#10;ZWUtzTVLF89aOP/t9au/TzS2lEd7AfW5LNazJAoln8vDEtxPoZLPWYaLmhc0AliCYEE7Q8YRAoQA&#10;IUAIEAKEQE4QoPOHnMDM7aS47jPkFyvqvfARoHwu/Bi1Jwsp3/IVTeDzQSFMtsJzC2YGbEO1V30n&#10;7Gfb8F5LJqC3OuDpD3NjOTPPZMb4B181Wm61Cr6FMsxMBuzc69bHBKsyZ+8UEEaBPAqPf2zhMlmu&#10;1yLVYQeo9Z22vmdvoaAGHUOQ183WYRSJC3PEFALdO14GuoZb0H4PYlC+aPVrT23/7nO9jhEbFFaT&#10;jDFyHjIm6IoCDXjcW9KlG2/IWCOozw8OUwRPZ+8DDudNMvrUBBia5ijoCGCH/R6ijG0CXet0cNNU&#10;A9OgbhjYw2ZFKz5sf+69gDLPJUNH1X/8FvQOn7DNfF956j4tC7+FDfiEbVjXXnQM/Ln+T+fWvPyo&#10;LqM3hP1Y0FDytuMONABuLDdYDXLjjGQ7e4CMNZ2cByDKTt+FoVQzFGxm64TLr2f6YfvE+/8Ln2x7&#10;zEln6QIgw7aPvOl+JnzaU9PYHmjC5OHzhHufZn/mZolXb61Z8N3An59t6g72wP749i0IMwacv+ej&#10;b09Q1xt6ujTTShrvl5YfuV+o4uSpWsO39zx5SLopR1vPS98GeW0x1EUG4UszbI/+abW6KmjClE9Q&#10;ZaDV73uE+g2Ywv5ky5CBt+hqQ6H9bphwy/kVsLvVBrtOjQZoWpxta2tGxv6TbzA4bmubZaeNVQa4&#10;M9/uefLA1r3OTRAxJlFCgBAgBAgBQoAQIASKAAG4yqtZ8C37SbB+6XHkW98ceMWf9eLNOx105Dkf&#10;/ACrXjUZthlf+cQn3mZfsRLOsMA2lFs2yZuAABKzvgc40MqS75prtncbOhJ2gtrTp88/9M2vD3iq&#10;9UZcWaQNX+7Ah19nV0+7/f2xrc3JkJlibYYddJZVdfvi/lv0L4AJDT3u/POzrBECe2Dn5k/f6zX+&#10;Z/q33ffcb+On77I/ne8hoEK+aeH3gyccIoXb0Ibhz0ETDtm44DtbVcB4Lqvq+ot/v2T6dvihx1w2&#10;6ydYj7vt4XQgnv+A7dGF2TZ8ggBUkmbf/t87fpa3CJwAjcLXR2FvN/ShurPRBkVOQZ3d1lXjjMop&#10;+aDMwoRNf/roBanyhoBgHBnRmVGfjbxn4074qrY2dMAB+w8dutPbbz8CnOlEQpLluKBhwREjBH2c&#10;+fG0u//5xDvvzK6tbd6+vbmxMQ6FzFetWrV9+3bg829Yt2DRD9N/WvRJ7daNMalLRax3WaxXiVry&#10;uVNEKpFC7XZ+EAwfiQkiEFyeCxpAYrYI5CIuihQSXylO/iKghEOBrv5aG5g2bJ4Xu3xgQPqtONDk&#10;BOW0+IuA+EwOkvgFO+7wPVALPxHwdh3tpwWkixAIHgHK8+Axph7cEaA8dMfIUeKod3/oNqbNe+fh&#10;T9gJ66EvzMxSeTbNgfvLnoLobGCmbcx1d65569kPT9gT3rDZ/7gz9Pqm/Y89DXYunnob7Kwcugvb&#10;1h9yQCv2StBNn7ybM0oxPFYxmgHPohK1NbBH2/kP5ovVqnjNNiYDAvDtl3/4ZTYwemtrMsxqua52&#10;0OkXsnCYOjL57s0Mz60YhtB8zsWTGJjG4taucWH98kLAy0BBtZ6d4jVkJEu94DH7ky3OUXAeMibo&#10;igUNsLO830Cde2oLmh5B47cOU4StTiu21sTY9vVsmIugF8ZF7rbbONiGT9jvexoYFbLJEyz87OxD&#10;2H6TdzANwrfsqz4Tj4I/HaDIixclg0c1ff4RWAWfFXsfZIJry91/6vvXR3Z64YvOh5+8+R9XgUD8&#10;px9BBmjQ0e69WhZ/D9vwaW3oI+y8cQfEZSgnxqYdvQa5PiM5zx4w4cMxix3UBAegjx45qAJqMuMr&#10;A60ZxA7/633zX3n64YNHvXH52WNOOhv40Kxtc/U22Mm2R086C7Zn3nsTCPQcMZptDzogzbt9/pxj&#10;YA+sfcfsCc1ZK9D2+qVn5sYj1svih27pd/SpXQ2nQLANe2A/xoxDR07Zb+uUY2decOzMR0IDdB4z&#10;V0W/AceHFqnCc3v8+u2dQ7dqDedWHHO2Rp7matvy5dweYzUA95tQvjHUY5xKmK4Yt19o/XKtq1a1&#10;GVWhLfdrVl1w19Y9Txs44IOFsBFauxpMvf+DjHXLVr2ZUQs85rH7bn3z8UbVhlOaHtHaTnmp/NdT&#10;Bw5wwcPZtrZmMFX9Buww0+C4rW2mnc5WtX67KLRfj7S9aEcwcSdZQoAQIAQIAUKAECAECggBdg0I&#10;d8P0O0jGS4+Bx5+x89hxjA28494Tnjp09Hu/OxeqJjPes768/stj4StY9RLOuvzn993iXGV5W0sS&#10;mNC1CSgSrT77lLTnnwfdeA90BApXfDRtr9ueYB2VRcKwWjvtmakb7Qor0J1dZUCAVaSGjfpli4AX&#10;zn4DzK7jjG+LErmHINLdN8891mPozhMu+aPOgYYN+LPnsJHwFU/DffsP7dp/MHCXd//FebrMwH0P&#10;hP2f/POvgycexnY+ddqhsAfWvqP3BLoz29m0bSvsgY1jb33o5YtPh+3F09+w0qlFjLeVAfaMFkb2&#10;2Nu3hcUePsPoG/qMMJGnBco7s56Xrtl+xT3/q2tsbq0ADWTo9JImSc+YMYMJwwZb8mS1fbdhJQRr&#10;R1tYvgnG0Up91ktBm+pAAwf6kEOOqqrq9P77z4RCUBG5DVGeCzIuk9XxIh4vQR9D8cjqJd++9PwL&#10;t9325KpVm2bN+vz5559//fUXvvnq3cU/vrthzcJEc6osCrNor7Jo91gky5LPPs4h4kgUsCRLACMJ&#10;rICN7Uim6UcodpyCs5mINnOYPtmfNktHwsrBV8R8RYgRAoQAIUAI5BQBPy/rbA0vsEMA7pTbt1Dw&#10;id225xVwnmw+A0Gd/Gdhd6HFC3vJYG+/T+dpGeX6eTs7e3f4zCISYk2R8cpT/ov5EoQUEh+sCWg8&#10;A85ntD1YfLD2YwEVkW+9f8huYRXMjSw8OOh4ieDjScbxzip//sTmjyfbsmi07x1PMn7zTieaCx8y&#10;rXvdcO/cq89996jR6z+eNv7u3JVjNPnEmMH6yr6FZxVQ4ZWxh4Hx2bh2BRTOZF+teft59fOt5+Dz&#10;p//co28DmYy10h8IxbpUZYEfounC+/5qNGPTZ9OBhqsXneVZBaV8EX0EIGo1zGS53id7dMTC8f0t&#10;vzfaYvI9ADOdVOoY6iWQQZoVt4bFOS7OpjpkYDZqs8EHCKw1P37DNMAG/Klrc46Cw5ABDbbQmews&#10;QDTAQmD9wo8fRlz4ByMX3DlpXacIq04TtrZQwMABNjZ0DTToFc9N7TRgMGzDJ+zPJuKubWHyhLWi&#10;3yAmafUOxix8y4i2YCEbwjzhvHjR+cBj4svUqsDwWTZ6b6PLUOA5uW3zhht+DRWgq59/KLl9Mwik&#10;hX/6ser038aXaw2Xmxu64oYSsB13ACkAa/3VCpuRXMeL8aAmMgBRBmcjDNRkxlee/8ozwIEu79pt&#10;5r03g8L1331ZvXr5kIPTc853Lzyu9/LDq/DsLwTy8Pn51Dv1bcaW1mtCw3aPYWpxuLwsLVs3LX38&#10;n4PPvFjvfchZv4U9sB9hz4CB5aysMhRa/vW+FTuow9xxWbv6QSAZh0KzZwIdeevny1Rhdbt/BfCM&#10;HbStWd2440Aoz9xzbP+tb84OjT2oIjSk59hQWgMwm1vVaqpggYrOagVoKPzMX6DrPScw7nXPHV9a&#10;Bb/OUG2Yu4X9TGP146u/7lfR380nZ9tszFi7+nWNhK077taDi1Vg80bN+FCo8eXntzJtHhxxNYME&#10;CAFCgBAgBAgBQoAQKEgE2A00+GQv9rFeevQ54HDGBp595w3wCVWTa1evgGrQRm/0Ys+wk5Vw1uUX&#10;vaae2JsI08a2KSXUmJTr4qktzUm4LQ3lcKEkM5RqPvLuJ6GA9IifnxXuXLW2QS2NWh1PNadaKYK2&#10;nbK+WOVpvUC13h2odQ1CRTQM/jIeNixQ8pn9Bhiu46w/SHa+h+DaFxNY/tkHXzzxwJ5nXHDGk2/v&#10;d9HVsMLG6ONPnXrEnsmWZgcl/z56LHCdD7zyBp0D/cEtfwR5qA8Nn4zufNDvJ7Maz7Dda4T6K2tY&#10;vvrvI/AJraCM9MkPPgff7nbKuWVd3MER9EjjXKrPyBn50ro662mVD4ejraukbcOnFFVkYKParOyG&#10;O9MOvOK23aj0es5qtcfe8gxZWYACbKAnKko6a+99eZ7Gfgauv3HVKkC3rRItCLQ3MTkUNq3WGIWV&#10;sLaqT4lgjYQktiGlXedF1n6/tcf0Hikk262RUNi0WgOn2ZJe+ZmGy0CWXdY1k1FCcbRWfebVgYb9&#10;9fWho446Mx6vmTv3DZto2lY6tI+6Q0Qc0sTcSjBXI1J5LNy1cVvt9/M+njL5ppdf/M/8b95duWRm&#10;/fatJVLXTiV9K0r6lMe6lUQ6R8KldiWfHQaj9St8mhtwk0Lw5oD0yi1ryp2peKiK2i9J8GsNmx9s&#10;uLjkXOFSnV3bGNY6Eoyjou12GIZwZjUNLwUGt/NqGGv8HlqtkBR4owNixQbY3eC27khyGLVi7ckc&#10;pCLaRusnHILgZ12WzxD8IsZ25WGLtQddvpeT/xp122bVj4OmDb6dqOOFpkYkp3UZVIVRpzMTezt5&#10;OHg9w0HH09IAhWfhsQ0485txrm6znacfDPDyvOj3c86f+cfH7DPWSYNPRMNgjXTUjh2PWHmsa37N&#10;Y/zLN9SUi5rM076iILLHhzdOkfM5u57EFMVHhot33OeeJ9ifV8APp81nIGyPdjyVxVfUyRLEVssF&#10;t3NIgwAPHi7hG3Mymbn+F36DRPqX2jb28yCLSGHblZfm2v0QdldE8BM7W6pXGfz7G6arFaZcfHxx&#10;8597bcU1H3c9Ln7HhmVOmLN4GryoO1fW62g47efdAUPOJ2kwRS85M9gj4qvdNVOvkU23PuxxQ8/P&#10;rAHX/sw1MrtSZplsXtK3iSx3rth9JLt0c7kfwu5lsVtb+sruelmHhiyFDat2z8poSZtbWJIMDmTu&#10;m9lutO1R52Ej4pXl8chwG1N8PKJun6YDYn+fVgGUYTHc2s1s8ycluPPmUB3A6gXyAGwRZ+RmWFe+&#10;nn6ppVEEWNGxLl0ZSXrgCWeWVHbNtr9ctYeaLg5dQflVnUsNlTVzZVSbfoDcxsro6uVpC8Eq3UT2&#10;hIwxyE2GWS3PC4DYTrXHfmewuINHvOYBeReQWqsXwKqHqrGsUDpswJ+CQDkMGUHoBDsCsZyhwUyC&#10;NN485yMjF9zVVNfB6EEneJ2sqwEwgWTMRpZeNtjVniwFoGtAQP+5hdU7+HbAz89RX5GcYc/rPVqH&#10;f+69KB2ppjFUdA5368m2jQuUeYbyz2zd4e9PggCItSz8FmjQnQ8+DiSBJA2f1oZZomps7nncidjg&#10;+wAU6dRfma1LF/IUAgcaykIzRnVTtVDxNn9tM2rbNOfDLkNHRSo6w074rBwyEvbgu5urVnRma2tx&#10;ZbyadAuOttUztob26zkAaMqzt8yG7QEVAw7qEZq9ZTWnowHn7/lrrdT0BZet3uhgzAerpvWHwtUV&#10;J59W/uUMlZntYXGwTdQMD71SE0KAECAECAFCgBAgBAiBNgiwX1Tqv/02ocMopeVRex4FEI5HTjqL&#10;VYAWLLFsiz7jPTPCNOhhCmGF8tJWeYdOgaKtt4VtvS1sg1roRd8DSvQe2c7Kkki30qjOfoY97Hoc&#10;rn9NPwDWlXi43re68+0Lj2/88dseQ0bsfe7FsMLG5qULegwd8fN7nnTOVOA6L//0fyOOON5WDDjQ&#10;wGxmFaCba6qtMrCTfQsr1Ir2a1SwRPGBdpMpjqxxnWFhn2Zms4jZ+CIrIlrFZIDsDIL1TfGvFq0H&#10;orMsp2D9w5n7wiormQrQGQL0QQel32MFG2wR6yQQKSPU7OEuLBkOdCA95lepM7FJMI6M7mys+tzS&#10;EoI1HlfXRCKUSoWSSaC8hxob5Y0bty5ZsrRfv102bvzJOO/wcWAPe0QWXVJQXtUp6CNkATwrjUY6&#10;ScmyrWtWbt+4SklIar3nWO/SaLco8J6lUrhPoj31pMVHBKwxFc0HT9Omj5a3Z1UaxVn9yY3pU/OZ&#10;DQHjZ3uGgnwjBAgBQoAQaL8IIM4n2wUIhemv9byCXR1bz0MEfq+bTZwKpxwp8wJrD76cOf4HYGCW&#10;8a6I8zbeBVz4sBdlhZn/Nj57iotFDzZ/cODrmSDcDG0PN74cfNJ31azf2puItifA/EG+ZC497or8&#10;XlaAeAonpVEQOZ8oYX/GqSdb/WqUqK1mDGlYP7ngGL/U+qJHf2gB2litTZFaqtAKqL3sfZd5X6BS&#10;MlAPu+02TsQq3oMr370AMKFi7pq3ngXNPMN0y/XemSTjdBYIvEZkAD14+Ad7GLfbGTSrd0zeFAJs&#10;BvLU+hVBgB18NNZKhz+zjwUPusJHQ6/6DIWW4zXbrDjbJq3DYAQwXXWyUaOPAuPU1LB6+cjLbmAk&#10;Y9juf+xp8OlX9F1TGgjxYIytd1CTuGqXPXofeJSp5LytcF68KNtrYv30l0sGjzK5CRRnqAAN3Gjj&#10;fhDb9p87oQnshO26916wNvQRdt64A8IB0Md13rmpR4fZA8jobKZiBzXBAeijR+KqWFFnKOEMn0Bl&#10;7jpg8LKP3xVvDpJQ8hnqRsMGKyatt81PKehUqmHN8oOe+xR+QAKfDWtWqA8yUcvqVU2hfYFAjGrE&#10;FXbStmzLl6EeFzOaMmz373nigJADZbn/gIqNq1VCM/Ck+zhZ1/g51JM+e6BeTFqzoadaIA/anj9g&#10;T1YNennjxkwp6P0mWEpK820TNsMFQHurMo3g2z6nDNRsBiZ32jz7JoeOfHTqQLVCtnXDnxiSFkKA&#10;ECAECAFCgBAgBPKFALsUhZ86O1x6jDrlPCAHA9e5y4BBK2e8p5sKJZ+hJjT8yRjM3lwALvK4y65b&#10;qL0NBjjQoAcKPDuo8tbpig+nQS96OWooMr16pvZ2EW3pUhLpEgPOnnmBws/wC3nTD4AFr/dF0Bh6&#10;8FHnvvBRz2Ejf5rx/ueP3svoyK/89gyHtlDXWa/63G3QsKZt6ReZmJpAyedqLTSs2LPpWyBPw05Q&#10;JWIkSsbvG/SseFXRLqy6c11jXJFlbVX+dPZ+R+075Mhxg/9w5nhGTITdN/KXonXdo+GF+YBEMI7A&#10;cga6MxCdYQWiM6z19SkgOi9btvy7776aPfvD99576dVXpz711N+feuqG11/755uvP/jBey+s+mnL&#10;ou/XfvcN9+fgGSjVWjjB4SPoIzMGSjtHwiUlkaqyaM+yWI/SSNdYuCIsldiVfPaYCdTMDQHn2khu&#10;rQvj++DyuTD8K1YrKC7FGrnCtrv4K/4WNr7txTrKk/YSycLyoyMe14KsYO1XdDtiXPzCjvQUHgKU&#10;z84xIXwKL2fJIncEoCw0VIDe5bcqt6kwF3inJzy0AK7SXrc+tnjqbUA4E7ETJFkrWMfe9oRIE99l&#10;4MmKXqYXeLGg39mqmgXfAik5aGsBRh3MxVP/wbw2GWa1XAcHONNgJGioHJp+C6fvuHlWCM/8opVV&#10;ar3tY09zqADt4J1tCAQz0EGtZ4+sDeEtrqb3t8Kf7NWu2Sy20BU+GpDAg06/kI0ycJ+NMutim7S8&#10;wSioE3qxTQygF8MT6O3ffQ4CbNtEOM4mTK5t4bcWY66703aqYdWpm9ausk6hVijy4kXpiF2B6Nz5&#10;QJsf4fT47eTq5x9aeeo+sG7+x1XgIIjFf1oATfRt24auiAkKOIw7eHuyXpFdp87ranmzR0lVd0ha&#10;9isUiIj4ABQ02F+xNy4/G0o4/+bjBSfc+/TMe29a/11rPTaRjoBCXVrZFZqPnnSWXgF6w/yvJ1z+&#10;5xPv/6+IBn9l5IT6Jm62yIkWvPIPFk55KXTMfRMefVtdL82y4pqTNpWp3Ce09fNlYCRsl+/Zn23b&#10;L7OfXh06ZU8w6eIBTekK0B9s+brfgCkWI1c/vnrdvj3WPb8qXUxataH815o7U/bbOuWvW9QOlq16&#10;c24PthOo0pYuubbZmGFrr61txp22VumqPlj4SNq8nUOzM+Y5N8GHmloQAoQAIUAIEAKEACFQqAgY&#10;b+ywSzyHS4/jpn0LvOTFrz1jrKwMfOWSLlXnfPDDyJ+f6VABGhr+4pXPrDAACxnawufn993yxf23&#10;MAHYBqY17Fe/utfmHXSCnZq6A/3AsWY9wgrbH99wOciUwNsfQ6H9/vG47a0/uLSH+0KmuwTi1/vO&#10;kQf28zE3379+/tdPnnbotD9dPPfRe0o7dxmwzwRYe49Ur1LZNqxGPTPuunHcry6/bNZPsML+t/7w&#10;G9teVIpzl64gA3WgbStAf/LPv8JXTM8v/v2SX0kqda/qm4UuDn/aUHhGfWMnbsHKu3C43Q0wWPvc&#10;Sw8fdPBByWTy5OteWL+1blj/7o9fd4Lx2U9ZWdlrr7y6cLHT2wnB3SmTbbjqUzhQTFaUGzlfPVBl&#10;/rG4tagwvLsTFjCSeaoyUQx1xOB9xyj4OW8p5eqAtxHbfseHHWcPt2PH4kZPvXyLSBxLyg5oaKhr&#10;bKytq6ttaKhuaNjW0pKUk82NDQ0N9fV1tfXw2QgfdQ2NDc3xloQTkohiSyoCbfExYsL7/YAZt/+8&#10;dL2Ij1dd9IhIAvDj5fN4NBuDniuw+SNqv/tEYYsjN+72dgoWZdeNwY5f9R3nmEVC5K2TXh56WPvh&#10;le4Y8z3I2vxwyjIeW9ViSzLi0Fcnbqy/WHl7iAKfn3mRQeYnr4i+x9HqIV+ybeJPvLwdB7O13Xyc&#10;yl4faShyBJC/b4RXwQTrMNKeYI1Rtefn95/8t0Yg7RE8QfGOo709/r31AusvTt6v8wGOv0w9ziRU&#10;KJQwTjm80cn+tNfLy51sNCnY8YvNTxlX+wp5eqKBg3VBu1oXjpq4JFPpHt82vaONd9ff1jV7+zEI&#10;OELFtV/UTjdLRPWkrUTjicUnaHuw491sP++Az0ZWhDOf8GJsnH+MYzNdjMDl5MLiiyU67O6ZyJLp&#10;UbhBWmlW8XJLTqHxLjIeeQgoIdz8KTL/GPt6Znx3EfB5Mke9+8Pcq8/dPr+VrqTv0Td2OvHsURf/&#10;iWmoXvjtnN+dmU2P1LaDIAClhuCRG5Qi7iD+kpuEACGARWD/F9RCsoW5zDo1258NFKZfulVLapsL&#10;3MLszRvepSx7JR1TQ89L3+755bELC3eAdsywkNeEACFACBAChAAhQAgEi0BtIlUXx93DBB7ztsU/&#10;6hTnYO3DaK/kFH7G6HCXtb2qKu/a/dwXP1r//VdvXv1rJfNMbcfd9z75weetGqEstHs3wUhgL5eI&#10;AN2Ggvbsiw8e/LOfpVKpLxetu+T2t/YcscP9Vx2jE6AhZLFY7NVXXtmxXz/n8B180EFWASJAa5j4&#10;RAhzJA4++dJNInH88H8b6+tq6mtr62prGurhs6Gxvi6VQj6yYpFGEBn9IUA/8eKfRHy85uLHRKYa&#10;IkB7pFQSAVpLLyJAs1GGpvsh5g3WA27+xGc1Tr/I3NJGBskwIgK0C8Kc/MHHHR1JakAI5AwBLhMI&#10;TTgL2mRPZ49ZG1XsBGgeAAIMMFNTJP7I/MHS33jnA0SATl82IfEPEQHaZa5wz38iQBshdJth3PFs&#10;ExBsPoeIAO2U0ESAdjs1QOYnJ9+4x9/CJkC7gUPfEwIeEYBK1bEuVXMunuSxPTUjBAiB9o4AEaDz&#10;GGEiQPPA3+mU84eeq1aMg2XFi48te+q+PIYpP10POH/Pi0OLrnu8MT/dU6+EACFACBAChAAhQAgQ&#10;AkWDABRX7si/e7e9qhr/f1fueeavnzrt0PpNG6yBZEzoPPKedZOwBGjf2E7t4xXYsqw+jopEIvuM&#10;6v/gtcfv2LNzVFuA91xSUgKf8K0sy8Bvdl5RY51X/hmlpKMJ8/KN7ReM47RXXvpk+vSv5s5dsmDh&#10;utXr6mpqPLKf84G+oI8m09rHOM0H3tRne0AAquTbDoH24Bv5QAgQAoQAIUAIEAKFjQD/PBxLaCts&#10;P/NtHV3v5DsC9v1TXJzj4nx/w/ptYUaZrCp2BGicFnsEyX4UAgc8/SF7u2jVqN2J/YyCjoQJAUKA&#10;ECAE8o7AypceBw4HWzse+3nIwFvenjBlv60PEvs575lIBhAChAAhQAgQAoQAIVAECHRk9jMvPIMn&#10;Hrpy9gxb9nMRRJRvYpYVoJliS0VbdFVLo4HYGpouHG73UogGa5967n4FCM6wKFDnW/1QN9t+NCrK&#10;heec4yHqvArQDqoeqBpl+dbsL3uJJ9QxYp6qTywMRYUUCcdxl5EVRiNIeWwFUx44UijigNujz01x&#10;jWNTY9Pka5/wEEf7JohKnNaIGPfwCBDmVo88d62Aj81TrnmuzejSkgSzYOVx+WasnO0+VDOzTRD2&#10;i/Vu6RlZAVrQcoMxSDwFO2BiajlenP4wssYxdv7BVFJXPcAWBJQkp3nDCp6C9FfK6tjnHjwenrzs&#10;xeKDzQcthfKw8EcrLp/R/ubBV8cuEccdL6ZzK7sr2FqoXnqnNsWCQNB5UjwVoLERwxJe7eXd6phi&#10;rRKWRx9gcP7yDi88f40VQ4V9QAgq2AqvWHwyr5dC2IQRVcI4/OEHvxj16nUoSh6rH33Cx7Efb6et&#10;Wxo42JTQrtaFURKXZCrd41UIFaB57mOQ0XRwwXfHgdnAeuQfv3Cvz8Mngz/x9e/4KIpbBj2zvGy5&#10;IDDO4REFp58qQLtNFDg8Id/dFLb9njO+/HrjxDPju+PsIWlCgBAgBAgBQqAAEKAK0HkMAlWAziP4&#10;1DUhQAgQAoQAIUAIEAKEACFACLQDBGyvqn47Y8GXTz4099F7bB0s3grQvhGgw2ED8chAykE/0EIS&#10;zlwJTO68RhcKo/UBg5Vi1frMh9GR3TvN5BGWcGz1t2MSoMNSVHiuUeNll4e+UvcQRDR/CNBp95GE&#10;yzbj1IAgf5xiUUISEA32i40apH7h+USsd0vSFTUBWh0YOEJwsROgw2H7eYOX/0SAdplmiQAtfBwK&#10;RBBx3PHSf9DEVi82UZvCQyDoPPGP4FVo2GEJTESAViNY7ARo7nhJJQNN0I5GgG7za2ADsvCjZj9w&#10;JgK0K4r2hEte/qPj0k4J0PyrUfu85eKGZufjxgXUCDBlABGg2wKCw9NEoBe4fYrUjyRAS+z2omXh&#10;j1OcPUSAdp1ASYAQIAQIAUKgABEgAnQeg0IE6DyCT10TAoQAIUAIEAKEACFACBAChEA7QKCor6qG&#10;dylDhaDoCdDYip426PhBgNafV3GeF3CDkg0BmnVq7THQCtCmJ3NhNAEOS2C1h45HgLZ7YsTrEUvt&#10;dRpZzhWp27bMBQEaT3TmeYdFyT2+bVIISeB2/cGDxQ2z/R6Jzjx4siBAi1nijidqxjcLcwjQYraJ&#10;9Iy0H5kPvAKLvPyXhQnxzDcJO78h7eeOOk6ldmxF7aArUgddARqfh8h8Q1ZAF8n4rGQCzp+sbBNq&#10;jMVfSCkJFQwCOIKLX2YTATqDZFb46zByCcTYN4RgKxwjEwJbcZlXAVqASSZmGZJQqCDxCXMIamhi&#10;KMeboAnQ3NNkbs1jZD4j8eRVRPaJgOuRAI1BCVmxVaACdJveDfksNkaQ8cISLjnzD57gi7WTFxPk&#10;D06Q8wO2Ii+a0I+2B4tbm/yEFMoNAZpFi/WFqEZsQQN9vy4z/4gNFtVGseNKRgoZL0VBVijHjkci&#10;QOPiR9KEACFACBACHQIBIkDnMcxF/aheEDfsE31BtSRGCBAChAAhQAgQAoQAIUAIEAKEACBQ1FdV&#10;2Msl39gq8DzAdqGUIgSCQIDyzRlVwieIrPNXp/AzVH+7NWjDsnsDM8R3xZT/vkNKCgkBQoAQIATa&#10;AQJAALVd2oFrRe2CAoxpu6WonSpA4+n8sACDAiZRXOi6vjAzs2NaReOxY8advCYECAFCgBAgBAgB&#10;QoAQIAQIAUKAECAECAFCgBAgBAgBQqDYEciyAnQrfzq7qq5GGP2pOIuoHImoAM2tJUwVoIVHgj+c&#10;++wqLjNjsZnm6CIni+zyMBcVoBH57xI5LEru8c1urnDX39ahwqoAbSpg5xombMVfbEVedIXgsP/5&#10;0Gb2l7HxtU9f7ivmJaixiHABIcoM8amCL39Q2uPDTyR/8OTagwFT+BjRKujDGx5ceg0YH6zPyPxx&#10;nUCw/WctX2B4Zu0PKcgOAWQFRGRnSghbARHZQeDiweJjqkDp/2+u0BV5sYAiK7BiK25izUFW6ESq&#10;55b7RVQ5dblMweUbr6I2rxNsgmErfMMrOVCQYu2XcRVSqQK0azRw8ULnFXc84vKc3y/y+IKeH7D4&#10;IOdDtD1Y3NwrQKcvjLRLqYiC028cv9ZLjY5TAdqv+R9bcTzEyR+/7Hlmvx6uMwgJEAKEACFACBAC&#10;hYbA/s/PKjSTdHtmnbZ/wdrmg2GSVNS1ygQRUEuacd+eJKiDxAgBQoAQIAQIAUKAECAECAFCgBAg&#10;BEK+EaDbYGkg8eAJOljKGZYQZok6EaANkMghFwKTKaBhNAHOJ4JUVoRj5jA20xzni6zsMWLCe0DI&#10;wS1wwhwWJff4EgFazyTX6ZEI0D4fpaUoSiE2+4kAjYJXYCC4zyfeesy0Clo/0rrA53OkPWjxAsMT&#10;bT818BcBHOEJ2zcRoN0Qa4M/lp/qphxOorEEPneVbSWQhL/iJkDDs07seMHJK2GcPJZAjE2wfBGg&#10;eXYiL2eJAO06nHHzAzZ/eARN0w8/XK3kCShKYRGgg7cHNz+YCLUQPkZKti5sZBEB2iUVAyYcYwnQ&#10;+PMrXP4sX7XI89ikhoQAIUAIEAKEACFACBAChAAhQAgQAoQAIUAIEAKEACFACBAChAAPASJAm2t2&#10;whMcWGX1kz26k6EIZRjqhqpLWNaeh4WliCSFYYVtJq+o725VvzLxAZgk+2TCoIE95Gb7FQMhL/Ot&#10;pkftNN2qbfDMVbfDlieMRhuwBMpiJEAD8rKSZKGJhKOSFAXoDKBx63ZnOS9ooYR+k2pKhEq0kJnp&#10;lX5VgNYSMtOXxHzU+gqYMJfxMaGlfay1Xy527gQ4IkDr4BEB2pRHkk8VoLnpSQToLGc9U3OV1+A+&#10;5A2N7B+Q562CNc54f7Gz0YZ5s0HgxnjqAJUMnnqgRsWEAI4Qg/YMWeESTbBDG4RtEDA+bQnBAu6j&#10;xq9MBGhsvJ3liQDtgieScM8jcBMBOo2zYf4UmBygEXa+IgK0y4hHTSBEgDbCRRWgAx+P6Dds4OYH&#10;IkCjhj8JEwKEACFACBAChAAhQAgQAoQAIUAIEAKEACFACBAChAAhQAgIIoB62u2kEwhMtougHYUj&#10;prKQ5ZOeq1tVXb9aW9fOu3lkMtWirT9/rm7l9hcnwXZKTjDqM2zsftP/ttV+8Ne9ms96adW2+jbr&#10;3Ft2Ya4xyUSqOX72Q1vqHj5dboY/GWfXIBDf/ab3tn19zW5ys9z228LBp0AsMSYbVKmRlWOeqb/n&#10;dAVQbQGisNFIABl2JlINsMKGEXMPvrTV1izvdemcutenjEUXisV2DU4l5cOeqrvtNLkuKTdbfEym&#10;5OZEqh5W2ABOdjbjEZpr2upgTclN8l7/N6vu+cljsSaTPCGQNwSyyf+8GV2UHft2ClGU3pPRhAAh&#10;QAgUGwK+HR+RJXOLDadc2+tbXHJteJH1RzgXZsAoLs5xIXwKM2/bq1WUb+01suQXIUAIEAKEACFA&#10;CBAChAAhQAgQAoQAIUAIEAKEACFACBAC7RsB3ypAZ1fV1QgyjksKZXezjVDbGrrJVDwln/Riw2WL&#10;Ju71xy/CknL2Ky33Hfnu5RU/f1JSznm55XfDloam/Wrfv3xZGo2UQtfAin6h4a4jQz/dO3Hv6+ZF&#10;wXopdOaLTZcvmrj39fOi0bAqxgoSy8qoyV+9funS9987KvR66enPREpjkbJwpJzZD3zoZOqEFxru&#10;PHLpfQeNvvHriNowGimzeEcVoFVIjJUyE6nGhHz0cw2HvVF67n8jnWKRClh13ADYlHzUM/W/XnzQ&#10;ETd+WRoJq6v2LS7TMmEC7jtouwC0TZ6nlmFmGRiRSm0rQNslp5UyaNxjX0FH8/GwZxsOebP0V/+N&#10;dI5pq6pcy17gKyeVQ5+pP3/JQcdO+bIsKpVHM3nlYXSo2uRDn67/5ZKDjps8LwY+smrTVAHaBkxu&#10;BW57YqipgF3BVoDmGYbnO+EIsn5VgObaH8IdL9BzhJoPKJeDrogcDqFihqywGFJwePIqluWzAjSy&#10;iD5uRkVWqMVWgObmefr9FThj/ZCG5EcPGj/6JR25QQBX0RNfodDeC/583vobQhH/xaqcimjiyKAm&#10;E3VywFVMxFvWRr/uPn/eQA1eTTnqkIE+GGHxsZfnxx15sEbO5/h42Y8vvv04fJQwTp5XQRnrF7/i&#10;Ms4eXLKpuYnTL4dQ8xvLf1wXDtDZoYSyB3QjjSmwCtA8cLj5zwUfiQM3Ksj5BJ0M/sQXjw/PYSxu&#10;bewHM1hVZuvCJv4Icjwax6/10NFxKkDzxwXu/AduGOGmbk4++3U8MlaAnj9/Ps62YKTHjBkTjGLS&#10;SggQAoQAIUAIOCFQIMdBwSDR4VIQKBIjBAgBQoAQIAQIAUKAECAECAFCgBDIIwKop79OdrabSiHw&#10;jtGULCvwnEAt0pxMKk/8fOJ9S4869txkUzyVhP1LlijHnDI6KbOa0C3J84468t333lHlGzWuLays&#10;ufpn23rD86/fbYdOJ74J3ylqKeJkKvN+Sa3sdGLPv1+i3Hvv0hDUim6SFbXCdJaZgSIbeOoLxZbw&#10;1AOnkbkCtKyGJpWqi6dq48k2a0uytiXVAt/Kcg2rA81Wk5j1T1Yxmq26fEuypiXVzLS1pNQVGmoK&#10;ofqyqlYVSLbpSNtTq+2ElIhD3D0AoVVlBh/lZKq6JbW9JVmdXmFbW+OJJvg2ldquWqJWia6HNZ6q&#10;Nq0tSWjbumo1niHP1RW2W79KNYI2Wd7WkoJVlYdv41pNaF2MbRv3MDEte7346AGWoJowGpPrJ4rt&#10;FJStpBcQYAey1k/4NYI2RZg+sWxdJLYFlw8aIIygJv4p7nTwBxhxWzxJ+nb+46l3akQIFBcCSPZM&#10;cTmXH2uDnoIC1Y9XDoch3JEI2wVWHhn1gA/xgV9Ho+03n1lZz7Xa7kHiiRVHn3JwfojozxurMspd&#10;rxT0qwmsv2h5ZP57zAdxs3C3CALPf3HD05JB44kzqO0VTStaOC35kGYTv4z7dajpys5/u3l0bX5P&#10;uHz23+LcaoQfZLaPN/vlFjbqrX0isHLlyvbpWPv1ikKWl9gS7OKwE1biWPkiSYD7AiMpyR6BAk/F&#10;Ajcve/xJAyFACBAChAAhQAgQAoRAh0IA+XQHHnWGo4Y1rC9Q+KV1hfIg6hJKlwlxKoqjVUxus/Lw&#10;Z5U1zSvwldlqX/oIHu+5rukO05rBbCB+AtFDCcWBlAxrcs5Lby898sQL4kBBBdnFN92+5PI/npuM&#10;AwdakUf//fdD7/nbK7CfyauFnOUUaw7bqjIp1LqGlLj6rSInW5LAZ1X7AZSA8RxP7fWHR0bccfTz&#10;2p4kkG6BAA3bZn8jasnN9BpWQrC2XVR5RUqv7Mk0qzJnWaEUmM3KdFrXSCjM1lbtajescwdajCVk&#10;ruFoK9CaYbCllSJmazrFFElRJIiXhjmwzRtaUic/1/TB5Fvu21z/I6xzbhkaTx37QtMdR4aGXP7p&#10;pupXT0zIjYm9Lptd9+3m+u831999utrkyKfr33jmpTc2199zhpI882XYr66bXjqqJQmc4LqW1MAb&#10;vv6G7Xz+l5NezGirf+3kVPLnzzf978axIFMT3+uSWXVfbq4Hzd8+dU4jkJ7jycOeqntp8i3/3FwP&#10;zb+ddfOgDAcaomFExhhDXp4n1YRRfYS+Jj3f9O7kW+7YXP/V5vov59wyKJ468vmWf6g+frau+tVj&#10;k3JDy57/91nt7I11X2ys+8epydrm5M+eqnvhqRdf3FR/x+lK6syX522qV9cNLx3KSM/x1A5/+XoO&#10;2/nsL49/oUnVdtmn6+peOzGZPO65pmlTxmrE671+M7Nu9qb6L2B98hxgewMP+2dP1j17wy3/YDtn&#10;3jwgnqpPpVogKOrDM7u1zZC0G9S2Iz2z0zpjOO9JY6s/xnOZ31n6gVUin1AUW+Gt6uNetoZDkr5m&#10;hlF6POlDlbehlu/FrHx7OHaiiSD2+ckLGVR0Rq2OobfpOnMwimgbrZ/a0QcmB9On+WDjmkzuhw/j&#10;fJXOLc6MazcNa4QGm1UzPr1iMTHIM4NkjXMm8smmc+GUw58r8fzl+4jtA5WfmnI4PxFfseZwjnfc&#10;uRGpP3McNP/LV4PCB31+mDkf0M6AhFakwyTuMwKCYWJimfmEd1Jps98fc7l5jjyfFDonQepsc4wQ&#10;n0laL4uwQ1JcnoHfKq9Pv9zjddvzAT14TvMM+nghciRiMmb73Q6FbeSNx1DecUeSFNuVc9nEpjeB&#10;i0pdBpn+PJzbXAe1+cN4Pd66zQFKOyPFnJKp14LqdZ7oJ89dHrEVd77KtGPyTZNte82q/ck75Eek&#10;sO2qn8ybNkSvFFqvJpwSwg6lsARXD6LnrZ7GSyZX3edGj+PR9Sy7VQCb//6d59hOqrZ4qjttIgVp&#10;JWnsWNv5gWsoDxz7Bho++nVN6zVC5jrIPE8YY9r2uptnkBUHniQ7JWhjP+SqfqfIcrMoTR22ve/E&#10;u2RKj19t/rHOaew+VSQEL+FKr8a42NxjsQuN2R7D/bq2nuvHI9Vl8NS4Iqd5vrjVQhtZ2XDbk3cy&#10;wJ2JRe+4aucnaroZb+1mtnnHI99wIEWEACFACBAChAAhQAgQAoQAIUAIEAKEACFACBAChAAhQAgQ&#10;AoRAFgigCS5owg36laBZeONzU6DTxdTV/Er3qa+9c/QJFzQlkk0tY487JvT2C7NYx5FIOBYJR+Ep&#10;dOufEuyJaY8wbRZWzQo4rSl51E2PHfH23/7tswfoF+Ki+mdOBVsUEJtvAKUSGnrpiDc7lfbudPH7&#10;Qy+/7JzUg0dLv3kntPSeCVLJcY8kkj9/bsYhb0/sXV7So/yi1BW3DW1JQn3owUMW/6ZL+S+flFue&#10;nDS8S/nATrHfvXfkhTfuVRNPDLrx21eOmnZ0l7JB3Sp2/sXjz58Qu4xpix77SJK5rySTqZOe/+TC&#10;pRcPqCwb0GXiw0P/Ne2ve9c3J5vl0GDNmB06XTx96OUXnS7XQ61lJbsCySlwMjSEqe2sqT079XBb&#10;H497dsbP3j5gx4qS3p0uSlxx207MkiGLL64q//VTctNTk8ZUlQ/rXPr79468YMpYqPE8YPK3Lxw1&#10;7TjY2aNizC8ef/GE2OXMx5jqI3sSBtT9n7/wya+XXjyosmxQl4lTh/7r9b/uXRdPQq3oQWBM59L+&#10;nS/+39DL/+/0ZF1SaVSUBCqZCkaYPVCEReRTyGr+62KFmpOQAwIaxVl7TNv2U2vCnrgbPzsgluw1&#10;AsKf6AqLHRBScpkQ6LAIZPtakg4LXD4cR1/f8Yz0pzJr68FF8HiETTbf/M1HsJz65F0HIa+PPOGD&#10;K2/sqQtBuLHlivEnM0g8md0iVwoZWLAuCCKTFsOWp0UGC208Uj/fWU9xwWFnJ420P32zC9kKZyYj&#10;HOvXNenGrvgUwkUosJhxvoJ0+gfJmdcxodu7NGA/phBe2N2eQOMrbEsOBNP5bAOQa77lwDrqghAg&#10;BAgBQoAQaK8IdLv7MsG1vSJAfp1xx8ciKwFFCBAChAAhQAgQAoQAIUAIEAKEACHggECgt/KDpcbm&#10;IK5hrcoLVD0OhZYunt/a4dSb7hl+9R37JFvOv/7yJbdfkeY/OxqklsYBerQUi0KJHMMC9VWgbvSe&#10;f7/vmGm/+t2sZA6c8q8LLDvBv55dNC2992+PQK3l+L9ffzc0ZNS+cV0cuObJccOHatWgm+Jbmx46&#10;YtiIkSkFKisvnfb8rESqISE3JM77V23TqobE3UcCNV2paRl37DHD3r3zqjmMuAw0S10b/JmC6uOa&#10;WGLcsGGhd197pD4pNyfm/vnOdwePGN2QUKnVYMyjiVS9ZszgEWPrQEDOjgCtGZBW25L2sdFoVXzc&#10;0KGhwVANujG+qUHzEXrUfJyZSNUl5LrEeffUNC2tb7lL9VGuadn76KOHvXfHVbNScpPJNvhTawsP&#10;vLa3jBsyVPMRxJJz/3LXu4OHj65tUanVKuDxVG3Lv197NzRoxD61Vj05iz11hEKAHmSi4PJdOHj8&#10;xcuFBnoy4DtyxaHQH+JgPn1F5Q+lUD5DlZO+sfmAlc+JE5ZOin+c5gc3T72iUsJTD5ZGPhGI/TGm&#10;A2oJ/jynA4JKLucNAcd8zsGNEeMLGfIGQu46Zu9VKJClcCzJESBFfyM3RzhRN4QAIVAkCHwgthSJ&#10;N2QmIUAI5BqBf+KXXJtI/REChAAhQAgQAoQAIUAIEAKEACFACGgISN2r+iKhsOe4wKs27fWwpwXc&#10;oini1Vd43Jr0cxHt9aMWGUSxlnTbeKIhnpz0SsvvFk8Yee0X5arx42754bNht0vHTA1dOE25ZvGE&#10;4b+btf/dS/4Tuv3tY68JnQd/pfeP/NO8ztoLes95SWsOf5ZGO8dKYGd6iccbWpI/f6XlmNek45+I&#10;VcSiFbFwWQoK6zbdfZQRvqX3lI+eUhrtUhKrNKEaaVNx2YqJeQ//qZE9nvBGUduFV8Q6UwGaF8ds&#10;IsIy1OCBIZrpt81qEW9ObG9OHvlSy1GvSUcbYgTf6PFKb/x+dlTa786FM0fcLh39iBSNhEtBKJE6&#10;i4X1qjll0vh/LJi58+3SkVNDWoghuqG7l8wccYd0whPRTiWRKniHdEvyxNcSV2hpYOgiI/ZIOAp7&#10;f/1W04mvQcboBuiSu/75y15l0Z6l0a6ocdec2NKUPOylliOQPkIB8jLNxzOYj1fPKQ+Nv43vY5fS&#10;aDcV0uQxryUu5/n4aDgGMhe81Wjr45IJu18/r3d5rE9ZtIeAj1jOnPiM0abzTMK4WaSo4RNfWt/T&#10;7thG7117ky9mwdSnUocLYsZzMoMHF9Z+eN86xluQxcrb54NouF2N8wlPfj/u/rb1xV3e1ScnAWS+&#10;8eLlG/5oZ4LGB6c/fzjwgMPZj4Yf3cDjfI7uhxrYI1Bo7JaC4TlpcKELZxYcOyorPAXcR+oXPGHy&#10;Plpb7REwHrpB2o81DJ0P9uNRzBcR43D+4k4HJFkLr00XftmvYPHE5pucEgFRl8Hhw5DBuoCbhbDz&#10;uXs+tIkd2nh3/W0BR+Y/2h5UeG2Tmb0QyWKn850utJ28OLLzJfO3GXvMaLdeeJoMRtjDiyCzwen8&#10;zYoSmyDsFvtewuz6i2utuZVsMKdt7/b62fhtY5Shr7Z3w7SpTb3NaLNAIQOUX4gstPEdfnKvw+hy&#10;X1SgI94tP6c7t0qIN0/ixvvyVYt0C+fPNxSZ0PZOnz5dwH6PIocffrhtyzFjxpj2A83JYx8Cza68&#10;8kpXqfwakN/eXcHJpcDKlSt32mmnXPaYfV/+hk8kXR1s9tEYQUt4IQP+86RJk5zhffXVVw899NDs&#10;Q5AvDT6ibXXBGX8PIwXebDlr1qyFCxc2Nzcnk2oxoGg0WlFRMWLEiP333z8S4TxhzA7cgCASTE5m&#10;uwkr43EQyj8L+rf9d/cJSvorZj1c+qs/CG0ektPWDA/Jg0oM1imUfxYB4dmrDxYR67Ay4sGCGKGE&#10;s4FUJBXFjRGxBJWBIuaJdEoyhAAhQAgQAoQAIUAIEAKEQCEgQARoPQpWAvTwq+cCQfb8N5MPKhfF&#10;jnkY7sgY+Kyw+fDRS+9hNFi2H0eAfjxaGgtfAEzrRRPHXjtXfZyQkhPJfW/VaLdXfVVSSQRoNTYe&#10;CdCjfj8bHmtd8KZytcbiZQHSdz40/J4JO1/5eVsC9Khr5pZKv36l5eolE4ZfqlLcZx77dprsDlsH&#10;jLl6PhCgw+FIS+K4V1Ry8CitYreRY/1w6Dex4x+JAsN4ocqiPirDxjYaM+q6eb3Koz3LYj1R49+O&#10;AC3i4xdtCdDgY7n065darl46Yfgldj4uAAJ0WIrGE0e9lLiU5+MJj8RC429dMHOkxhTXsZUk5Vca&#10;4KOu/6JvWaxPRayPgI9YQp5HwpwoE5EI0FrMiACdTl0iQLuMYc4PojhEAYEJIUsR7HyC7I6TD6LT&#10;C7K3AMQDxgdtscf5HN0PNbBHAEuYCxpHHIEmaGt4+rmETgSxLDe2Z4WnAG8VqR9LSEWDRARoZ8hw&#10;8cIRfIkA7ZKuRIB2Hc9EgGYQEQFaRYEI0Hbk7w5EgJ48ebLzlHHjjTe6ylg1QCsUAdq1C89miPBR&#10;gAHjaoDrxGorAGa7GpDf3k1m88hAO+ywA0j27du3T58+/fv3r6ysrKurW7NmzcaNGzds2ABfrV+/&#10;3hYBV/eNrYqRD+Rj+ESyxTkP/TJG3JIOToB2nTcCmriwI2XFihVvvvkm4z1bF2A/jx07dsKECd5m&#10;OYdW4gkJB114IayIAeLJybQRAVoEVR9lsMnJ69oDMxV1uGH9Qjrdeeedzu5fddVVriPdRwCLUZV4&#10;sIgArcfXr5FSjAlDNhMChAAhQAgQAoQAIUAItD8E0GyYdv+qaCh1DIsUGnbFTCWRbE4kr148sern&#10;j5VFI6VQMVjLAPg3Fnn05nuWvnvHVUCijUUi6m0RSSpVt9UVmqf/NBVOlqRIJAzSQDFVhUNhphBa&#10;xKKRMigIXaIWiJW0b0v4RZfbXx5yPRLJt7CKahRQ1bVIUkUsUhGJwk4IRTQsPfb6OxDQRGraRdHo&#10;cz8/4P7QFTOBbh5P1sff+nVJtEQLX2fgQ4cfvf3e0CUzgffxnxFLlqqxDkufXzX8oqVXfNacqK5t&#10;XvnCL+Fe3EtvvKtqU6b9NhqBLpjYY8dPuHf4w4lkqik589hpE3/5eKRzRCuPBJpjsB2NgTGwHQ2X&#10;QYCxIYQmUbOPTG2JxceLo9EXfn7AA5qP8XiyVvOxVMvJymi4PProHfeGfsvxcWtN09LnfxkNR17N&#10;+HhJNKJabvQxkWpMzDzunYm/ejxSmfGxKgbbmjGSVBUJl0OKY30keUIAi4DI/IDVSfKEACFACBAC&#10;hAAhwBCg42x+M4GHP8XF37gQnv7i6Zc2ioszkoSPX5lGekQQoHwTQYlkgkAAmF7W5dRTTz3++OP3&#10;2msvqBr7zTffrFu3Dj5hG/bAfvjWtlUQ5q1du/bZZ58FupUvC6gChb7YecLf3gM9vE+Hr1gTWhgC&#10;JxuWN954wwEWEFy2bBnh5owAFH4GGF977TVgP/fo0QNKbl944YV/+tOfrr322gsuuODggw+GHzOA&#10;zOeff/7cc8/lC8yVm+ou/tdn8JkvA7z1C8RZNu85M2hBgPf7EG/9UqvCQeB6bcm7PVYz9OlRcJ6s&#10;rq7OuxdkACFACBAChAAhQAgQAoQAIUAIFC8C6ArQQOG195ZXKZNTwTejROgX1Zqwy6setRKMFhmr&#10;VdwXlabbJlMtqVRLUm6Bl1oCBVkJSWGVlByS4U/1zadt3vyoEUPTCwhHw1AxWl2gOXzCn7FIWTia&#10;3qnuT8ZBf1Juhm1AEppAQTQF3qsJlGgNWFlJAGkVtlWiagRY12UmtCNtKgNZMTHvkd38Nelv+9LP&#10;1i/5bGxjpSJrNNEMe5M9bSpr2uSYqj+RalApuXJDMtXAmkcjnXQ9KS0WsLB6z/oCDN2IpO5JKS0g&#10;Y0zsZKqRiUmhNItX5UaDfLgM+OsQPqZTziSDrKTrFkDUWEMQBjG2HxjPxn5jYSAudwLussnTzJ/2&#10;iCVS9eoqw2f6HhwQjtM2qrXDmzI+pg2ATFXNAGK9pO5JKk0pudlIvNb1hKVYpm0ZbEcl4GfHQCE0&#10;gf16wkNmmroAYRBj+4HxnLZfKxlXEukSC3cpiXbh+Oh5t/rzAG+NRUu0IitACxpj6B05InAl+NSY&#10;C5qUznCxmhYGnUj9Mk4eaz+MNJS/ISSeUtAVoMP2x1Nj6U1j6gZuDxIfHvj84RZwPuCyAS+NrADN&#10;raRufYU63hZPLbD4YztBjkesepLPMwJBV4zGVaj1CwzsOG2/FaDb4K+7icWHG5c8VYDmH4/s802g&#10;9LVY6iErgitIfHjifPtx4wt3OpB2FtEFHmeEcjVCSDzhqs42rng7bdXkpgI0EiK3RG7jOzKfeXjy&#10;+8QdX5RQmxsybq7A99mDY9FgwES7S2S3oHGz4gD96te/PJS43pkTGGGPVafzPZ9W962jRuaORztU&#10;lXBuKkCnr4WZWwZkMnfDWv2Fe4Kc+YGHfNb5ZhOpgCtAu9yzNaNkBMR0g9R1PC5ftUiXmT9/vkl+&#10;+vTprnUNPVcwpQrQgLZIsVJrkVRo5RpZWwFTNEV61/Wcfc9s2L5wz8Rxxx3n2vtbb70lKDb1a/X+&#10;59NX7OeqEwRECiJOnToVGF2DBw8WUegqs3z58pdffhkooa6SPAHxGreuXaDiZavNaAzwqt/4y5HY&#10;T6ZW3BLfK0BDcG+//fYhQ4bMnj37jjvugOjwcNMlXYENSEAk9J7nT+datiIjhXkNFH9Wo32//fY7&#10;5JBD4EcLJjRaWlrefvvt77//HvbvuOOOp512mo9wiUC0sbrpj098vrWuuUdl2R0X7AufzgaIJyfT&#10;41AB+qnlXwg6e87gfYySQGh+6KGHjjzyyP333x/2w58wk7Bt6wLT8kUXXcSK6GOXMWPGYJvkXV48&#10;OZ1NFUkeowZsYrC22VSAhh9g3HrrraDkj3/8I0xZ+ULe1gx9ehScJ4EA3bVrV88uCAaLxQgl7Nkk&#10;69i3VSVeu1rEElQNcr9GiohhJEMIEAKEACFACBAChAAhQAgEjQCaDdPuK39AOWGVNhqGGszAeY1F&#10;JCjuC0Wdgcpcrq1qaWHDynaqq9aEVYBWm7M/7SpAq8WeYYVvoS/g3aqsU638s7qqyjsBZVZry+Ga&#10;B50UhaRfJN+AbaxyzcOdSqJVQLqFFbb1tTTSRVurjDthG9jP0JDRoE1fqUoiVbCWRtOrWms5DPxg&#10;NV4QHY3BbOyiCvRrXXSOSGVshe3SSFdYVcazYWVcaizGjH6t6ox2YyvTWRKphLU02p2t7E9YgR4N&#10;K7CfgfSsVo+WylXhcKW+6k1KI93YCl8x9rPWVzmTjGXW0kh3tpaEu4A2tsK3+k7Yr64RdQ2sAnTW&#10;TxOxuJN8YSMgMj8UtgdkHSFACBAChAAhQAgQAvYIUAXo3GRGkZ9P4tjDuYHUl16KPC6+YABKuNe/&#10;7RMfBEvbL4RJjxACOc63Df880roKGeqfEBgAykxm+KdeSJMtDlaTgMTjugj1xxeyLajsvDPLHr01&#10;Bya07eJNm0irhoYGv9jP0B2oAoUi/brK8Ao56/tdBVy7QAkA+xnksZ+oLgIVBsIu6Kcaz9mA/PHH&#10;HwP7Gd6qedZZZx1xxBFW9jMoLy0tPemkkyZNmgTbUNl97ty52fSIbVvTGL/hmXnAfoaG8HnDM1/C&#10;HqyS3MtPmzZNZz9D70Bu5rGfc29bu+kRuKS1nKVAfPz0008naAts5NGkAjEjjwhQ14QAIUAIEAKE&#10;ACFACBAChAAhkHcE0BWgw2F77qZQ5Rub6omi9QL5bGDjMyEfKkBD4WdYobgvfEJ4oAI0kJhZEWi1&#10;AnSbAswhU71kje6sPoNkbTVycwSq2Ohhht2gWTZULWIFcZgkbGj9qjWNNB5quiy0sXpZWNOcWfyv&#10;AB3hVtjlRSrYCtBhA3ohQ/5kagux4twAWhLKLWvQMeTTVY0NWJntNxfzNtDNta9Ueb0CtJYJajnn&#10;sKFiqyynY2EgNEus6rMDxRm+AkYyX8D+Nwmad6qPerVppgFqhztMIrowk9GapHEw6WECVuP1Ktd6&#10;oWhNLKE+AMuUx9YA19TCJ6txpmavSqR2sM3rVy6/ChCt9Mzr3qcK0L5VwMWV4FODbOtZtrA4zTlO&#10;kZSQFaB5xxdeH3LbCdk9qZB4YisuY3+1gjQHChqif7PkjolRws2grBMJaz9SPmB8snbfNRpIf131&#10;5VpA9IzO2S6fKm5mDky5BsG3/goPh3bLsePEDPebK3S8Aud44ezPskKqu/voirzYoYTzl1ex0r+K&#10;10h7kO5KnPMfnv2ynH5ZjWA/bqcDbdXgK0BzT8O5b0jA4elXBeg2p0je397gsQK03rvb+GKTMxIi&#10;wVRgYsZqx0I4YI0RPb6koUDPn1h7rOg4VYA23qNokzPoStW2FaBBJbv+NX+bGe+i3pnuDDimgPcK&#10;0Fa1KW5y2qMalrV7CNwom1uZCnAbxos9Msb5LX1o8lQBWo+IZYSKRoQbArsK0AZh++sFTCVmS6YJ&#10;VIBW341nt2CPL4IVoIHj2/fK94wd6nv0CqaCZYlZEWIQDqgCNNYMkYJ8ej1CKw6mIDAB16quRtBc&#10;DbCtAO1amduaHVarUBUxTRWggVNVU1Nj6qWqqmrixImwU68AbSoFvWXWbUoqPrdmT1YfGr71vQK0&#10;YPFI8aMuCiWrWh/tydISsM1aAVocB1YrmsmLWxJcBeg33nhDzZ+pU8EeYxFTa2VTIElfc801INaj&#10;Rw9dHgips2bNciggLY4MT1Ik9J7nz+wrQCcSiQceeACOmEcfffS4ceNc/f3www9h1ANb+pJLLoFP&#10;V3kRARGIRPQYZcSTk7XyvQI0K/9seyRiX7F+dYa0XgGa9+3o0aN/+OEHW4XtvgK0h/q7MDS6dOli&#10;ewR0PdpaW51xx8ciGfjs1QdbxeDVAVD7eePGjY8//jibedhkpU8+xu3rr79+4cKFIADfXnXVVUzy&#10;vPPO+89//gPbJ5xwAmzDBqt8z/bAHMjK4VunOKMxPDNYW6oA7RxfH+eoLKcmkTwkGUKAECAECAFC&#10;gBAgBAgBQqBgEUCzbeBuhe1SsB5iDVPpzuFoNFIai5azFbahJjRbYdthba0ArYnZVYAOq/WhtQrQ&#10;xpVJwqp/SxWgWeBE8g2441qJbqgArZZ/VitAswrNjqsubG2iV4A2amA1oY17DPWh9b6gQnNXWKFi&#10;NG/VKkmjmcHpCtCRtH5DF+liz6zks2nVy0Wni0YbBForSVt2GpXohaJNO0si3azdaZWnAfwu0XC5&#10;Bx8Fhip6vhLQSSIFhABvvIvMAwXkBplCCBAChAAhQAgQAoRAzhGg86WAIHejIAfUraBaf359JNgZ&#10;ieUcAe71b/u8bvLp14yFPWZznkR+dFiYxxfXssRZug58R9Bgqihs1Rm0GeJeMINNNos3d5Xk1Vd2&#10;hchVs6sAEJ2BxGxaGPvZYSnf0Z1n6dq1uACrqZzNp3hfrpKuBZ5dBVy7QAnobOZnZyxlDWHDtBoV&#10;6vKoXoIQBjYzkPagFLHOKXTu5dZbbwWqH3CdIV3vvPNOJtyzZ89A2c8eHM/xxAVsZjiO9OrVa599&#10;9hGx9oADDqisrEylUp9//rmIvDcZ19r5VgFvHQXXatu2bbYEXOjxv//9L/CewYWLLrrovffeA8az&#10;0Qzet/DDEsEf9gTnFGnGIgBMZWgCDGNWq579aZ189Ino5ptvhhkJFvhhhl7YHmY52HP11VcD15m1&#10;BS41MKFNc5ftFMfkHczAekTyhAAhQAgQAoQAIUAIEAKEACFACHhGIFeEQniSkd3DDN9uuHuyBJ4r&#10;Ih8tOrWASjOB10HTMwLpr1echRFi9oiv6NSGlA4wq9P4yBKUPDdixTeT2SO+oh0u8gbiyAQYVs8Y&#10;srEsvnruSLAhzxKo2m27ilue01lL0FuYlhUJt2ozufgqbEhaEEtECBx/KHGGWrEOI2a2YGdmtOHU&#10;QAgB8bEifA4g0C/vFdvY/QJdFbQI1t/gX02OzQesfEGHowMYhzofw5+SoQ5GuPrDfgbH63VQtjYU&#10;+2hBn88gz0uzxdetPdp+N4X5+B41hPNhYD77RIEjRji23A2wzh5+eIyfbP3o1U6H+5meD/NndjcM&#10;Ua67Xdu6+4vqzkdhH3C2WoO8Z+ijOwWuipUNNpFu82KzILOZGWyy2V+DrSzkQsDH5ONj7/846W9v&#10;z124odOgn/Wa+Bd/EXDQxji72Xz6aCqPQKzvdxXw0RhQpfOtzzhoGNMMG6bV2COPn+2vVSLagM0M&#10;C6uW6roA/2/r1q2MMw21VIGcypq4kvVdNRe7wPLly8GFvffeW/C9aiUlJbvvvjs0Wbx4caC+uxLB&#10;jQKBWuJNeffu3Wtra61toYoz7If6vvDVDjvsMHDgQBYCtjh8u9tuu3mzhFrlEQHgMU+YMIEZABvw&#10;p26McfLRt4HiDHMULCAGRaOZ8AUXXACfjEINrGjGZobaz/DJCkLDwpvi2LcOZuQRnGLs2vp7M/BC&#10;fGcxukw2EwKEACFACBAChAAhQAgQAj4igH6mEsgNdx8dIlXtCwGRfJOVVEpuYStsm/7U8WD7E6kG&#10;WJmkv1DBW2VTcnMiVQ8rbGBeMuuvIWZtGcPqWpLb2ZpI1QVhIVVaCjaQHUA7lkDcASAhFwkBQoAQ&#10;IAQIAUKAEBBCQOS6SUgRCREChEDBI0DXTQUfonZlYO6PLxv+eaRx5aHpUJM4ywAIln9mvQRnBtMv&#10;yGwW5ElniUxemkP5WCvIsNNqzLfLtrz82dJ4InXL8/M+mb923baGnBmcDWc3m7a2DjoXooYmrgL+&#10;4mbkW4sUgS6cCtCAA9RVBRYgEJpFMOnRowcrrQoLlFkVaZIvmaAnLqNfDQ3qSBw0aJC4szvttBMI&#10;27J7xZUUkeSqRYMFV6NTQG6GCtBGwmsRuUymmhAY2TDj7b+e4LyCjBU3SACd0wwbzvkA5GaYzdgc&#10;BfMVNgoOUxzKDGy/fsnDlMKWK6+8EnTCp77HdsOvflF6rD82Y6eC1p+c2e5E9UXChAAhQAgQAoQA&#10;IUAIEAKEQPtDAE2Abn8QkEfFjoCiJE978cuZNw8FWjNsw5o6584NLx7F/mzj3V6Xzal7fcpYZDlv&#10;cYD2umR23SuTx4o3yIUkgJCUD32ybs6m+nmb6r+AddYtI3LRMfVBCBAChEABI4CtsFvArhSGaeLv&#10;dshJnTlsfAtNPvCgFli8Avc34A6w+ROwOaTeBYHgK6ZTCAgBQoAQIAQIAULAIwJ9r3zPutrqcihI&#10;7LHvTDNU+efgzGDmCDKbBXnSWSKTl+ZQt9IKsm1V3dtf+pJZCAUqbn/pq9899EnODM6Gs5tNW1sH&#10;nQtRQxNXAX9xMzK8RYpA+84Iz9IdKIAKtEIgDoIe4P/Nnz9fxfCNN0xqoXgqVIC27s+y94CaBz1x&#10;Gc1OpdQaNJ07dxb3BXi9IMwa0uKAAGTde++9B0WdmQxsAA919OjRsM2IsOvXr1+1atXgwYN1Jc7f&#10;dmS0i7EiOEw4I0eO1H93ARvwp8MsBCWfQQCizMo588LNZjNWB1rX5jDFYc3IY5qdfc9swTWPRlLX&#10;hAAhQAgQAoQAIUAIEAKEACHgGQE0AZoeGHvGmhp6QEAk36DC8ZOvfzh0+E6sujOspx9/8Puv/zep&#10;lnluS4D+6r7xlSdO+VLxYIlQk68e2K/ypBvT99uFWuRASFYSsCqh5fdN3LGqfFiPijH7XxfIK+QE&#10;32SXA5epiyJFgAhkRRo4MpsQIAQIAUKAECAE8o6AyHVT3o0kAwgBQsAXBOi6yRcYSYkgAh3w+IKq&#10;AC0Io2cxQWazIE/asxlF0XB7fYtupywrDc2JnJmdDWc3m7a2DroWeHYV8Bc3LMMbK++vtfaQnnDC&#10;rbfeCl/BeIT6qSeffPKSJUuskldffTX7FpY777wzB4YVUReF89Sgrsk8M4jXw7a2zW8I9t9//4su&#10;uuiFF15g5N05c+bAHjAJdgIxGvY89NBDp556KtSKNtrp/G1+PaLeUQjMnTt33333NTaBP2EnTwmQ&#10;mDdv3gwTFOS8cwVo+OHHHXfcYZrreFMc1gyUjyRMCBAChAAhQAgQAoQAIUAIEAKEgDgCaAK0uGp/&#10;JTvgDXd/ARTUVow4K0oqNX/J0qMOP1NuSMiNCfm4446a/tqjsA1k6MZ4shZWYEUnM/RoRpJmf+rf&#10;6uRptieequGs8FVtUm6UlThbYRv2ZJrXp5XLzebi04IBCEAMWOAJGQjQsiLXp+QmRgoHSjRsJ1J1&#10;Lcnt+gp/GteU3GxmkAdgHqnMAQLFOK5zAIvvXRARwXdIQ6gitf53n3uN8IKC4Nbcu+OlR+w4aq/z&#10;W8fDIbjM96DZS+pSm3aAQHudTwotNIRzoUWE7BFBAHtcFtHZnmRoXOcmmh0EZ1simi3CtpRf1jzL&#10;iKAqQAdnBsoLQZ40SmeBCH/66afWrICdVvMuHhc2rTlzIRvObjZtbR10LfDsKuAvbs58a963Ptrw&#10;qtti2xfUUh0yZAj7CriAU6dOhY0TTjiBFVu96qqrdAF9A8iFeilWEAB5oxIfPcpeVS4nrkgkAgZX&#10;V1eLm719+3YQZg39XbbWNf/xP5+bdIrXw4a2oMFfk7LUBuTmGzPLBRdcwLQZd7KSz7CAFGNCO3+b&#10;pT3UPJcI3HzzzTApGXuEP2GnafIxTkQwlcGfIAMbMGXxJPW5btKkSSDDJkPrFMe6FjEjZ5OhPhys&#10;G9jQMA3YVlnKW094QKH4zix7p+aEACFACBAChAAhQAgQAoRAsSMgSIBmYvAZRt9wD/xF5622BREM&#10;RprALPgWGO1aFNKxwLULSjpYf6VQRE05+GQbmcXszdzXpi094oTzEyr/+Lwjjnz3janJ2paxf5rX&#10;uGRz/XxYnz6noSVV05I8+rnG924cW6Nupwbe8PU3m+u/h/Xpc1MpuSWx16Wz69ieu09PNbQkjni6&#10;/vUbzrl0Tv13m+u/e/qc2t1ueX1z3fewzroZqk3XJ+Xm016cu7Huy83132586XCVMJ088tnGt28c&#10;CzxjS/HpoPB31wsk5pScVEKKEtLozqntwHIG409/afaGutmb6r/Y9NJhLan+N3zzxcybd1QFzrll&#10;w9f/t6vKfs5drRR3N9KkQAFBzyIwWXXQRZ9V2NzC+wwcHyIWdNAEtHc78HwjtAkBQqCDIcBeACLy&#10;qR8HOxhCheOugrz8Sp+9iDsQ8CEmT6eU/Ov0IP1tdVbwfFI8TF4lA88flGFBgo8ypFUYaRILcYBZ&#10;jRzvAVqCBDTwO11O9uTjusnLnZ+wdtRln4WwSAhLvPgbjI85uQfomM+5P76YuGg8YG0pv6xtlrFA&#10;VYAOzowN/zzSYdV9dOD6+EvccSiS6gvvnBe1iRMnWumJsNMkz6MwZpkMgs29cXyNrQQ7EhHjlZTW&#10;97sKiPQiLuPMt+Z9K67fWfJQscWv7opFT3ATlxWBTp06wc6lS5eKg8OEu3TpIt5ERHLt1oZrH5+7&#10;enO9iLCtDLQFDaDHswZq2J4QsD3+enYQfjXhvHjWnE1D+P3IyJEjs9GQy7ZXOi5gyVh5Dhx0XFcQ&#10;A2FdWS5dsJ7MQO/iO3NpKvVFCBAChAAhQAgQAoQAIUAIFCACpqdfKsWZreFwtHWVtG34lKKKLNmu&#10;jr45lF6ztmu1QTdGfWKiLZxewtwikTYN7PXz7Icb/ZFQ6wpPboyrtZUsheRQ2Li2sc3QAB69wBpW&#10;wvoagV+2t672nWoKeC7YPssMK5KtvKbI4A5zk1970iHCKHvMetijFEg420WNOqScYl4zIKja1BCF&#10;f3hx2k/DRu0OJZ/PO/GId157JCWf98bMy5Zc1LNz2Y6dJz409F/v37R3M+MBhxQ5lRp90/dvHzXt&#10;6C5lO3Wr2PmMJ1KyfPxzMw55+4C+5bGe5RelrrhtSIvcooQGX3ZV4nx1z/tHPrji4dBFnUr7drp4&#10;+tDLf3s6lJpONT45aVTX8uGdSq9878gL/zYWak5r+rNZOOVO2eizrsK1QsGmYVfMhLLPjY3xjc/9&#10;qiosxZ4+aa9u5aM6l/7+vaP+729jZ/5h1O+WXn7xmfIxz/0rdemuf/9KSWkgy9pqH7U0MT0UYUkO&#10;keK7Lj7uOEnY9lG36C8xkOVj2ah0XsMhGFHpFXLPduUOUiBkYFZJCeNWDi68uMDkoK4wE4h8wg9g&#10;ZNzK69dpvGtUfcEVPdRQ+aCmnP3Ki7txpnKcqB3mTMevMMmjZprTwYL9osk+gYUTGxsBlOOacklG&#10;rFhz0PIo+5HsorQxcAQRX7EO2M+u/OHGzrzMi8P5Eo6Lw37aZFlxZb+xg9pBHgsnVt5HUzGqbEE2&#10;/ahMJHBod+3TJ7tzJKwRbeShazifEfxkLVFDHmkcJoieeIco4z3MV230Z300MVmrgSl+yEtjL+6y&#10;UHyNx3ThwyKzgdnPvz61foVMH975P2c+h6vNtpf2mct87nmO28mw6VRZ9Ewyc7aJPo6gzofT+Auf&#10;cqdzTTsZ5qyhMFxstq6uFwsmgSzzQeCqB1XnXij/zbnBzoohEIajdjrJbcIpPhj1yUfIBbhnkL5v&#10;YHtdzBt06PFlbeDpdgfaHh4I7MzQvGQOs9b7JByHEfZ48pfTLbufpl6WtL2Txm6C2cxC7OSfu5ib&#10;mNSym1pRCUZs6701/YYbm6LNHGgDMqZbefBnWLasaUfS84VhdmD301D5b3f8tY2UNgBtUcncKc36&#10;fotj5Qf7+8AK+vjiw3DMlQpUBeiAjOp75XuuK3Q9WWDxxUKHCqnGr3zpqxiVeOP4Glv56DWvpLS+&#10;31XAR2NIFSEwePBgAOGLL75IpeBZg/vS1NT0/fffg9yIESPcpYUloDzMlP9+ubnGpn4zqh42aAA9&#10;oE24Z3fB64/qKbi66yKJHCLAY9t6MEHgYK6KeNDsrcmFF154srbMmjWLlZQuiuWfjktRuIAyMh6P&#10;19fX17ZdIC1RSkiYECAECAFCgBAgBAgBQoAQaE8IcB94px+oMLpzmoTqQEF2wARZ0QeLbsB1d9C1&#10;agKvSGR4su6GlZ93Yrh9eeBM2Oji8GTgUZ+7vxotOPL5C++Ejj1pX3mvUcOXLv6+ObT/LsNDQIQG&#10;0nNLau71d747eMToxkQyrlIrlZrEuOOPGfbunVfNgW8VJSkrqcTeQ4aGhlz+2YamxJamh44YNmJk&#10;SkkpoaX3nHf1LLkh8chr74SWTnt+JlSYjv/79XdDg0eMrW5JVbecd29105KGln8eGZIVpTqRBM40&#10;6K9PKVA+OekWH8T3fHzElSy9Z4JUFutRVT78rCcSKbk5cd4d25sW1LfcBcaHlIa4PPW4i1IPtNyl&#10;XHTSE3JTAZV/1sd44INLCEz+LzGEmheWkAlbY4E367Z/pvPzOeDjhX8ukCZCgBAgBAiBIkSAnRq7&#10;fubkDLoI4cuVyciLi8Iq9wsgIe0PHFbtWh7zgxYvFjmfQxq/VbUHCRH2egGdP17gKaQ23k62WciC&#10;CBxWZ07yGREwrP0I1d5EAx7vaH/1KsreMs8bCLxW6Jt7/nafjTbzLJqNLoe2yCjBb+BzcHzh2+tc&#10;9jj7yseCRaCDNiOgYBeX2k8//dRafBp2mrwQFCsu371Z61rg2VXAW7/UqlgQyPHEBfXa4QdRdXV1&#10;1mFri9j777/f0tISiUTGjRvnI6TRSPhPv9izW+dSq05UPWzQAHpAm4+2kSpCoNAQmDp16suZpdBs&#10;I3sYAsB+bqqvafnimeZXrmx89Bdt1qfOY382vXCJvH4+IUYIEAKEACFACBAChAAhQAh0HATcrtVd&#10;6q90HKDI08JFQJKiEak0+sUb00LHnHrhqceG3n5hVsbaVAvUPIZVVonJDal08aSktgHM5zRTGbaA&#10;7hwKvfsbKFAUjpVEK0uOeyJTlgAo1M1sWwk1JFL1yVRCYzlXJ/b5y7cPpi6SYpI04R71zWxMLXxX&#10;3ZKsjqdq4NO0QnPQ5i832kNgwIDk3pd/+a9W45VQY1JuSioq40dR6uKpuqRSMBxomoWEY5zfB5DC&#10;Zha9IOFcXCEUKJ0YkENZV4ALyK62akWq/xplcmIUdVL0CORv3DlAhxqSwYagIPEJ1uWi1k7H/dyE&#10;j3DODc7Ui78IUN76iydpIwQYAia2qxWWHBRKFCkCHagZrgxFRvIWFMs+tRhlVuQz+75MGoA9aa0/&#10;DTu9ifluHlP47Iyl4mtANuhqXQs8uwr4a6FI2lhl/LWBtOkIBDpx2eIci8X22msv+GrGjBlff/21&#10;cyyg3Ow333wDMn369AEOtL+BG9K38h/n77tD9wrPaqEtaAA9njVQw6JDwFRel/1JRXaLLo7FYrD1&#10;F1/WE2P2Iz0gQCe/ej4Sr+t5+t3md4Zc8mqf374CMkrdppYZDxSL72QnIUAIEAKEACFACBAChAAh&#10;kD0CbhWghV99nr0ppKEjI5DNg0Mo/xwJl0bCC1+cJl3x8BVp/vOsH5eEjj7xQg3U8bddffR7r001&#10;ADzrhbeXHn313fu27pq7aEnoqGvu3t8xClBqOqq92FRdUmOGD1u66PtQMrT/qccOa9MuqZzxQtP/&#10;Ju9VE08d9kz9y5P3Aj60unHDXnVJuRn41thYZ4OPtS8wQBk9eBhUym5j/IXTHg79RvpN6OFpv8La&#10;R/KEAAYBf/MZ0zPJEgKEACFACBAChAAh0LEQoPOujhXv9u4t5bNzhAmf9j4CCsu/gPLNSnXVa3Pm&#10;0n/BCtCBmuTMU9S7FhTL0lRGmRX5zLKjIm1+xkHDxNegfXQmHEPvrgL+WiiSNlYZf20gbflF4MAD&#10;D9xhhx3UOeSNN1iBZ6s9TU1Nr7/++vTp09lX69at+/DDD303u0/X8lvPMxeWZhM+LLbUQ6MN0BY0&#10;+G4VKSxwBM6+ZzZ2LXCP2rF5DidFReG19TQYzLbdCefhiUUfdDnw/8JlTj/JUBq3FYXjZCQhQAgQ&#10;AoQAIUAIEAKEACHgCwJuFaB96YSUEAIBI6DykqXSr158b2lo6dsvzItFOsUiz5ww4b7hDyeSqabk&#10;zGOnTTzn8UinDHcZeMyfXzX8oqVXfNacqK5tXvnC+fDispd/fsD9oStmpuREPFkXf+uCkmgJWC1J&#10;XUujVbAtwabUORbpHInGYDsUikam3nwPNIBrzf+MWKJWgNaXsogEJQqQ7w8NDCIVnLBqsyR1K412&#10;L410i0UqI088eG/oEt14KXTgPUseHn7PbY9Hnr35nhEPLbxtnFQelmKBGUWKCQFCgBDwGQGqqOoz&#10;oBx17RZneLd4oGtuwhNYL1QpPDBo2yhut+MrN/BRL4QAIUAIEAKEACFACPiEgEgFaJ+6Kg41jDLr&#10;vIjIuOmw+f7TTz+1shJhp0lUUMyDAUXXxJlwDO64CvjrMjYxsPL+WkvaAkLg9NNPZxzo2bNn33PP&#10;Pe+8886iRYvWa8uPP/4I1Oe7776b1X7Wl2+//TYIDnS3zqUmH/Wf2diyDI3C1rYBwUVqCQFCgBBw&#10;RyDeGC6vchHTXvlLCyFACBAChAAhQAgQAoQAIdBBEOASoOkBfAfJgAJxM8t8k6RoNFwam3f77qUT&#10;rpvXtSTaBdbSL/++R9mOndV14p/nlams6NiLJ5Xs+8cv1G9h+5SyHbuU7dStYucz/hOJhstiX/x9&#10;j9J+bE+3k94pjbxxSskB131REQ13ioVfOaX0QNgGAnRJ5LVflB38h887R6M//GFUt7JYt7JRZ04a&#10;tc8fPgeq9AuTYvv88YvO0fBLp5QddP0XgO5Lvyg/VN/4yxceWdHZ4AME6Kj09i/KDrl+XmU0Q2sO&#10;S4uvHzOoLNajbNTZk0YBJgv/uEufPa5dWhLp8s21B1Xteuc3xH4ukLHRHs3g5DP8bEBpj+6ST4QA&#10;IUAIEAKEACFACOQNgWyuI/JmNHVMCHAQoHx2Tg3Ch4ZOLhEIKN+sVFe9NmcuvSucvgQBsa1g6qMX&#10;jDLrvIjIuOmw+X7ixIlWViLsNIkKinkwQKTJszOWuq4ienyRcS3w7Crgixm6Ej0xACK204qVsceA&#10;Eslfp0ibBwSAAz1u3LhwOAzFnj///PPnnntuqra8+OKLQH2Ox+ORSGTHHXc0ag6IA+3BeN+bjCmq&#10;xXf3C1DhjZylAE0lkwgBVwSk0k4gU3HBi7C6CpMAIUAIEAKEACFACBAChAAh0G4QkLpX9bU4o7Ki&#10;4UZ2634oied9wTI+nfpqYxUzCW0bzpdICCcvI+XDBvttvLOBHWGP9uvOsJKJgGThFoYNezK9+xkv&#10;G/Mt8XLzWtTflNwCa1JW36EGlF/WtawkFSWl5XOEbRgX2AmyYSkC8iApZwRgD9RL1vYkdVWZhml7&#10;UkqzhzERkcoi4VIgW0fCZXbNtfKTdgsfJfd4peTmpNyUkptAcSQMfG71TW3anuakou7Ul3AojRvU&#10;ftY45eVgrQGBVtvS9iBGn2gcuZWzWV9S+ifLbmmT8QlhIWsiZKehdyF5D6miNlGHLk6/KCy6QUo6&#10;4oIWWucQ54aKhM1nQUPSYpI+uwm2Q+YD2n65dTyiYyHiAtZfN50WI3H5hs1PN3Oy/V4KwZRus/Bi&#10;AeX7kV1i8UGqz9N7AwLJVRHXkeNRRCXJIBDIHE8RTfwQxY87P3rVjql+KeLowZVUwc5LSsh8Ehuw&#10;O67qcf7CKblRo/9pgD1BaWuPrbdtjAzbn2/zHJGwJXaQ41FB+2sfUL/sx52epJ1FpBA+YRDKVWiQ&#10;eFovKt0GDNYeIXk8LLqZMB8KdZFpYDz/aW2YNgCZvXZYoYzhzudcQNAWYu2xl/fPHuzxK2h7cPhI&#10;2vGXoWH1xHDxlE6NMC45oZW7PcZYyMh8MN4xS5too6HVsxT6fMPd/jajxtK721SA1I+1n4Mnz6rl&#10;qxbo7syfP980IUyfPh3eWg47gcirF+NkMvoe4Ca5Tbn23x9++OG2XwD9zLT/n//8JzPDYfFsxpVX&#10;Xulqv24A9OJsCRMQFIN+QdLVAKv7un6gzLrSUnUZq1UivevgnH3PbNi+cM+EKRNs0bMmDE9s6tfq&#10;a+6evmI/1yiAwMqVK3faaSdnSZFsEelLl0GhZNXsoz1ZWgK2GY0RSR6jO0Z5cUtEQoYKRxEJi4Q+&#10;oInLA+ypVGrmzJmLFy8GGnQymQSco9FoRUXFiBEj9t9/f+BAQ9Vn4D0b8d99990POeSQbCLiMLkJ&#10;qs1yWhOcVQSNITERBDwkJ08tOyqhFsFjDUpnRxCurq7u2rWrZ0+dJ8Pa2lqR2RJ6Fz/0iJgqkoq6&#10;YdZf/cG5kO3Ourq6hkdO6Xsl9wUdG/55pAj7WcQ8ETdJhhAgBAgBQoAQIAQIAUKAECgEBLgEaPg1&#10;dqt9BpKK2+11q1PuBM22bYgA7ZwYCAJWERGg+UQQ0fwB+rKSITHbEqBtYVU0goKUIf7CthJSb73p&#10;NFwLATptD3CjPQxg0AYrcIstajPKOITUNuPR0LEIf09jgQOZOwHtwlKJpJV2VpSExvBWd+oL8J7b&#10;/gmmquzwzE4iQKeRyBEBWo2TPaGTl3toImOeCND8fMY94CcCtIdZyNiECNBIABHHX6RmJi56vPOk&#10;nNsIPW/41T0RoP1C0pseJAHIWyfWVvjrCN969ksRRw+OYEQEaJ/DgSSwYglzcAJta7BfBGL9B36C&#10;sGAJ0Lx8k2X7vMUSuIkA7RY43PwgmA9ep1N2so0yqbAI0Mbf6RuR5+WzIJ4GVShwuGDmiwAtcebD&#10;fOFDBOig5we3qQCbz8jrcRuGuDbFcI4vvhCgXdnJVsyBxeI7AdqbGa78YzDeSoC2LYANbBgTAVrn&#10;ARvldTHQLMLmyZ4jyPDPkiloIkB/+umnNTU1pshWVVWxItC6465iHYcAzSMc6/tdBUSyxXl+45HM&#10;oPbzGQcNg7Z6NWhdD9tvWsQt6cgULhFKHyD5s5MvdDsqmb//6OWpzhNXQLD7zoG2ndywaJhmfvHk&#10;ZB0FhBXWi44j7yPgIkPMCCw2NzpOUFw9zQEB2tUGJiByziaoSiQVsTkGXRMBWhB/EiMECAFCgBAg&#10;BAgBQoAQ6FAIBM3mQYPJe4Ui249W57WBboZXBeh2ufQOjLPijLbYUwMgPpoWZgk8trFdxDuBss1Q&#10;rjgW6QQrbLAVtkuiXWBl+61rabQrrCXRzvrK9pRGq9hqadI5FlHXjBgTFl2hIdR+5rKf1XrU9ks2&#10;+EB30GksUglrJFzOSNiwAX+WRrsbVyajr0xYD4ExZ8TjkqUkb0LIUq1Ic2PXtkmb4zFrtDmPsIhA&#10;p8sEkc8oA7IUxuKclzEi4iPWERGduZABgixq5djEnz/hFAi15sJpax/Y+Z97HhWClxvYrDiQHSKS&#10;H3io11whgBqMfGHbJFR3chaee9hxETxMqMkkjLYfi3/wDmfTg2u40figrXGPF/wIUF956p2vW/N1&#10;tSV+HOGdp6HhDLiBa8IE3L9ZvUjcc2BS3mHJ13kvb34otHzOV4AKE5/8zoe5vGzPy41Eh0kpB3MR&#10;dZEDBIDEbF2s/erFko3CPpoHlFnQJvLpY6dMFRCdrQgw9rNxERTz3bwCVMir1a3vdxXw1ymWNmzR&#10;Wc6wYVp1GaO8v5aQtmJBAOo9Q9Vno7VQExpY0T7aD2xm7OJj7yZVnwgvwdlAmvOIABCmHZY8Gtb+&#10;ugZas+DS/nwnjwgBQoAQIAQIAUKAECAECIGOgACXAB38g+eOAK+7j271Wtw1FJcE5ZVjvPCEmOIK&#10;f1FZaxyb+clbXD29QgQ3P7gVIhJkEyFACBAChAAhQAiIIpAv4qCofe1Fjs7TAopkYV/g5+4n5QHB&#10;y1NL+ewMOOED+BT22MzxiPGnu+DyCmr6Ghd/zCUt2SHAKLMin9n1Q619QIBHINb3uwr4YIRBBY9v&#10;zesFK+9s7Qdii78uk7bsEcgBB9poZE1j/DcPfApDg62wDXuy90Jcg+1vXUw7xbWRJCFACFgR6JJZ&#10;oNxyAeLjzIO3fluALpBJhAAhQAgQAoQAIUAIEAKEQN4RMBGgWTWsfC7B3UDPp1f57hveg2p6FSrh&#10;zGISPA7uFeYMJUjznSjc/vM/M+QGGjZSgltDwGkWX6FSO8eYkKzYrljLg0YVa4+kQDV4xBq0/Vic&#10;A7cH3QFq/snz0V/cueIhxgHHCLXaY4D1N/jjGidWRV+hFjtesPLiOZ4TySKPF3ZcIAdjwREE8f7m&#10;JIsQnRT3eMGejwU9D6NOljRh3MktIrCeRNH2IM97PRmFaIS2H6E7Z6KoIZkzq9pVR0HPA8UCVsfA&#10;gZ3w53NpZzgLFjzOJ+K56luwJKSgWK6s7kD9VFZWLl261C+HQRUo9EWba4FnVwFfzNCViBQOt8r4&#10;aMMkt8XHvgpc1R2vfie+5t2XXHKgqypK/nrW3j0qy8Br+Lzl3H1gT94RIAM6DgJ3cpaOg0AH91Sw&#10;LrVRjH7b2cFzhtwnBAgBQoAQIAQIAUKAELBFQOpe1dfwBYf/BCSJzIJ/fST2SYC9Ddx+DbaJxViI&#10;46V3F0YWYZWRDHJJVikNYLkwsEL2Myhk9UP1wMR+1oEKK2bMJAmhX2uMlOfEi+8+Uj/2yVPg9iDt&#10;R9vjz/jijx0tibQo28QIMfrEcWjjUWunrC+J2SO8ICzU1LeV13vn3VCAd6MLm6IKAv8EJW+yx7Wt&#10;8DSS1qSEoq46jQK8mYSvBDmfI/FBGa8FQDwPmW6s/Vj9SA+QxyPdfmxiCJsVtL9Y/IUNTwsGbH/Q&#10;+Yx0Vwrh5iuk+nYgHnQ+II9f7QBRlAuc43v+buhbTpFR7rgL+5MPXHyw50vuBpsk/LHfpNTgDlI/&#10;/gQF6bG9Pfz8xNqPlEdar56B2i1+2Y87PYGrX9UchMvYeUDB5j8yfyTFxXiTwXh7EOBYAysAVzbz&#10;m8U2DW2BTh2yFusvMp+x+YBJTs0r5PyAtgcbr6DtQcbLMF6snsiWi+OwT/jbHl9UlrD1FpjjjGoj&#10;zo2gNrVlPBIeFEg80edLSP2c4wUPJCWUQh2Rlq9aoMvPnz/f1Hb69OmTJ092VghMX1cZqwZodfjh&#10;h9tqHjNmjGk/FAV07cKzGUBbcUVMxABXJbYCYLarAdbeoZW37kwwivSud3T2PbNh+8I9E7ZdQwFH&#10;2A+fVVVVPXr0+OSTTw488MCtW7fW1NTU1tbCV+zTukz9OgY7n75iPxGPVq5cudNOOzlLrlix4v33&#10;329oaBBR6CrTqVOnI444YtCgQa6SPAE9fEAmBooz7xOauwqg4mVrj1+ZLG4JL2RQABr4z86ovvrq&#10;q4ceeqhn5PPeUARtQPJnJ1+INfWjl6c6zxsiIwXbqUn+ww8//Pbbb407Xacya48iEEGrlZvqbnnx&#10;m+t+scdOvd1/jSCenMweB6xgHoMf/7gCBe9GgOnOVYwEXAHHQiSYP7pabG6APPCfba266qqrXE9L&#10;sO4Usnx1dXXXrl09Wyhe2tnDNOLZqiDmyeR3ryW+el5JJU1WSaWd+vz2FbZzwz+PrLjgRVezgzDP&#10;tVMSIAQIAUKAECAECAFCgBAgBAJCgAjQ9sASAVo44ZCEITTBF6kfSzgL3B6k/Wh7cIRaNGE9/QCS&#10;CND2D56JAO02UUDm2KRoYHxcN3OIAO2GEPJ75PyG1B48YTdY+9Gl4JD5KXEIHNwfbBAB2iUDg84H&#10;LAEFOWCKXRxJCBPmFXnGBUs4w3YUbD5gCUlY61HsVXHlRIAWxwopiSSMIgmIRIA2hYMI0Mj8xM6H&#10;yHxGHl/w81vQhGPs8Shoe5DxIgK0y3hA4kkEaCJAI2dYo7gIHwvL8RI3R6R3XRsjQPOWyhKlNBqK&#10;SKHu5UrPCmVApbKmTtrcKG1rklJKqCUZqos73Sn1kQAt7n5uJH0MHypett75ZYy4JUEQoJctW3bN&#10;NdcwB4FtP3XqVKOz7Nvbb799yJAhxv0nn3wy28k24CtbMR+zQgTt4iVAA1BGDnQkErn88sux6IlA&#10;xHTK8GsprVaR6yKenExVQARo5yx19cKzgJ7nnjUE3dBHWqd4/jCnsLmhE6CB7uwAiwMT+sILL4Qf&#10;AtnOVH7hnJuIZ0mA9stZf/X4mIq6YY1PnReKN1rtlGLlfS59TZ3Kmmo2PXJOxXlPu/oShHmunZIA&#10;IUAIEAKEACFACBAChAAhEBACXAJ0G4IakpTT1lahWwaGJsiKj2jbhAguRIAWTjghPHVteEIbTr9f&#10;hDP/KlLj7Mfj48/44oebKkA7DwVcfDtaBWhJwlWYFp52vAr6dLzwb35AOoJjGIHydH4GxjjH5T/S&#10;W+DOB12xOFj7/Toe8XAjAjQ2o9zkg84HJMHFzdz29j2SoEYEaOcEKHYCtMSpyMuveI0lCGIHEJJQ&#10;iCQQo99wgjUfW9FTwVX0xJ2eUAVo1/Ah50OTPoHpMZvxUrgVoHm44udD7PEaOT+g44uNF87+wPEh&#10;ArTLkMfFi3e88KuiP++NAVwnkIRsqgAtUm4Qy7JyParoAiJ8rPz2rpvqTIAWd9lWsn0ToLMEx9hc&#10;JF0duhMvw+lqs6AlvhOgZ8+efccdd1x99dX77adWDYf6rM7cRN0REwHaRI929deDgMjILWoCNGDC&#10;ONDhcPjUU0/dYYcdsCj5mJCeh4kDy/Dpp91Jiqzfs88+22iA5yzFAmiVzw0dNhs7faR1igwxo6ki&#10;B1yTPKsA7YEAzRjw55133gknnAAa4E94yQbb9nfJTcSJAC0YNR4BGpr3OOPeaLf+tTMeSqaU2AT3&#10;wv8+jhRB40mMECAECAFCgBAgBAgBQoAQCA6BgiNAYyuqhnwitJkgbvcEaOagXfnIYAm1eEIblpCE&#10;sz94e3D24+3B+UsVoJ0nU6ntfCJAG8XF1y8CtIBhQkcNJYQjKCPfEB4qdgI0+niUIRwLoe9BCMcw&#10;Uud41olfCWMxOYw7BCMJH7z5kOeOAOPH5IF9hXJ+ZLAEFOT8jH0DABJPXLA85GfRN8HN53h3kQQX&#10;fAfF3QKbzxxv8fMAD7ZAxzsox+UDdt5DE9pQ11NqsHD2CyanHr7ACdCo46l69oP1N2hCpCCiuhgu&#10;n5UCI0BzR6nCqQSMnU+QJ7iSgdBpaxtVgEYmKHZ8IfM5hCP0+zXe+UcXrD04f7H2o48XyPlQMvwA&#10;w+gJGyay5WQ5jNQv6C/rDj4VzhtUePGyEefOMG08Ej4hQeY/cn7Dzud5J0AjZw+E+OGHH24rPWbM&#10;GNP+gEhyrBcRHmd+Dchv74iIBi9KfKDgMfa5B98J0FBR9bjjjvPAI8wLAdpnNA3qnCcuGiniyAdB&#10;gPacpeJm8yRzQ4fNxk4fkzOXBGjGhLYuwI22rQB9/fXX77vvvh5mKiy2uYk4EaAF45L87rX4vGdD&#10;drcmpJLycGWfSO8RkXHnStFSV4U+jhTXvkiAECAECAFCgBAgBAgBQoAQCBoBLgEaflHd2rfhobjw&#10;fXy9NY4AhCacoR7Yq0YJEVy8EaDV5zdIe6AGFutLgKAmZLkxY7RnKU4VtS2Pc1DBQtujWsOpCGuX&#10;V1704ypuqu80E3fZmz3CrbTMaTPuDLHkjztx+0WTnzfpqGREeN4GdrJP3CIu38aj1gCxHpEP/LB2&#10;8gjQfOIRCn94/Csur/rL42O45S20hdHv+gn2iMdFgx/3/B3S2b6CL/44gss2rjQyb9HHIySeaTuB&#10;hgXIun56wSBQArSmHAUpcvwGTIBm4IgPSdVbZBBQyrlgcsc7Ek9csJCutgtx3HyIdxlJcMF3UNwt&#10;sPnM8da/40vA412dTxApUXgEaAgAwn7B5PROgGbnKK5HUs8yqgNYf23knfLTpyHAh9ompXl5Jcs4&#10;jjuKT64depl+1zNVXcbeLR6eigcwMee4mqxTPlgI0Pj88eBCBiSBaRA7vxnxD6ICNBYfe/u5+awk&#10;BacggxhqvKOEVQ4u8pLWQ7xsxk6+8FHHS2Z8BUOAZvnD5hPu4pkADRrNN818JkAj8x85OQRNgFbz&#10;ys4k7ThiszhXgMYPVR9aWAnQPiglFe0CAeIDFV0Y/SVAs6KqL7/8shUHYAHuv//+s2bNgm91RiCT&#10;B2GgIb7xxhu33347FH62MqFhDxRq/c9//sMkYRs29LY9evSYOnUq7AFG48KFC2FDr+pasOGgkSIe&#10;Gt8J0IJZqqcT5C2QaI2caSgg/fjjj0PWWVMOxLZu3QresSLoJiWw35r8egKLYxKopI/JmQMCtA4F&#10;igDtkAPWkHmIsu3MZp2yfIwjEaB9BFNQlY8jRbBHEiMECAFCgBAgBAgBQoAQIASCQ0Dq2a2/rXbF&#10;WoxF5Qlpzyyc6I/idB8e0US9UZ55PGORQXGt7BxTJKhYaUN65VdEZo9pWv1qAwzCnlZfjA+f7ArQ&#10;cJDRiKf8pzpc4o6pi0zvWUeKEWF5CwcZO4Kvarndk9pMvtl3IW6/1h5RWbPVnraPCZ0fqgkTp7g5&#10;0+qv3eNJpL/eiJgs143jo421JpqCbWCMKWHFxN0LF2ovYsRpviDlw2H7ishcggWOPWknzbVQRduN&#10;6GwOgTq/sWw3UtV522hCM6i2z3M+cR958ELGC6kdctuekM3XIzyu0ypQBAj1YKS1EyQAtZopnBhI&#10;e9LGYHEVljfE1+gCb3wJu6kbgI2XsOVpQfcZzKgR6xf+DQBY+4OWDxr/oO0n/f4igJp/Av+BE6/C&#10;JXac+ocRltCGxFPA0Da+IwlVAuqNIsx4lAtC80nb8GEItemizujjr5jjKE9VZAQYq2I920qhgwuX&#10;ytbjnepUG0KbUS3y/E09/RE5U83IuFZcNvmNw1OScaNRUpA/UGwTX3fbsPaA82IhduzaioHzNR2D&#10;3D3V051yLWTDlre462/b0uwF6513nWJP0HQCE2uPw7C1+4EEulK1g36VdGz65V5mXJu75hFV7bWL&#10;JZulrS10beKl56fNbUjH+U+92aXPJzaS7qxoXo/6TzsMQ96szVqv2tl+yzB0mH6E880mKGrbTF9O&#10;913FDi0cIx1/FS9xKm3/tOIHvVN4P7uYAcFKEQE6WHyLWTvxgYouev4SoHViKOAAfGXgNMOGTmvW&#10;ucs6B1QnlTJhBwL0yJEjb775ZtB/xx13MII1tP3jH/8IhGlouGTJkuHDh8MnEFWLIgQ0UsTD5DsB&#10;WjBLdQtZusLxd+7cuZCEsB+4tpBvsGFKOWDKdu/e3TYJrbR+UwIXTur6mJweXo8g8s4Ha/LceOON&#10;jAB97A3qnMNbnr36YPaVMQd4wnrcPUTZdmYLNOJEgBafUvyS9HGk+GUS6SEECAFCgBAgBAgBQoAQ&#10;IAQ8IxBW3wJpt3A1enzm4dlCvxtiS1QJ9w+Kg9IND5XZc2Xk02VogXnDJ3QhxDZQzfBqj1i+qU/F&#10;NeBxbDPhWDFBYX9bJcXwQdqhuRm8v3rUcOYxlHSsGAIB4YCzLAhpsfwMomejThPamO5MY9M4Tq3b&#10;GMXOsoWBm3/+5FSTcUw5bwdtljMHxefe3QlAPndI6ggBQoAQIARaEWiPk7CH46mRme2wLcxCSwOM&#10;PU/GyiMzGX39KOXivM75HNV8pRkkRFh8+Bf8HNxar2eFxh3WHmQ6FJ64Nr6C9BqXz0FaYgA/yJRW&#10;u7G5t4DDgZcoHvEJ2F+v96YEh0NQd/laIyVoSOGJpW8O29y18yffCs9jsogQIAQ6DgJ9+vRh5W9h&#10;gTLMplLQEydONEIBHET4E1jRTNgZpQsuuAAEoKQufEIhVWgLHUH1aCApAnl627Zt8MMMKC/NqkTT&#10;Qgg4ICCYpUCsh+yCBVRt3LgREnXz5s1M7aJFi+BPU8pBWkIBchOP2aREt8qawO0yZMBmxi65wcGY&#10;A6YeTSHzEGXbma2DRDw34aNeCAFCgBAgBAgBQoAQIAQIAULAdwRQjyJw1ZF8t7XjKoTnCrngncPT&#10;R+wD/oBiApmWg2RT/S2MBzM58TdHWRRQSnQota0jsTDys/2Az8PTP5yNPxhw3W4/wGbpCVSks12y&#10;VJv35u3Vr7wDSwYQAj4iQOPURzCLTZXrYdr0I0Af/PPvfMMHY9qBCsKzHQQx7UIu7nXkGi3+dUdK&#10;UWA1L37bl5M7DEJG5+QuE93rEIpFQEI5uHcXkOWklhAgBAgBLgJQj7lHjx6M/xf0Ah0BwZotUJcX&#10;umZ8a2Cs5saAoB0k/f/P3pvAy1FU/d/dPTN3y01uVkICZCErEPYlkBBAkVVWRUBFIaIIogRNeP4+&#10;ogIKPmiIj/C8DwIKEQT1QZAtQEDZCYRVlgDZgCSEhCQ3yd2XWbrfU10zPT3dXdN1Zrpnu6fpz2XS&#10;U8up7zlV3TP9m9O+BC6V3uxNyUQpqJlBTM+jCyKNV589ezaoY2GDF/BP35DzbMSyxBHAvoOlAjIE&#10;pnc/9+gvTvPc4S2rBR4DPEW9fXO7rEgv2xsnj8t4kMoQASJABIgAESACRIAIEAEiUBYC+AzQZTGT&#10;Oq0VAnSjulY8WZvjoPgszK/ErTBuFZZMHfWDqEJHTPWIABEgAkRgwBGovPNLmPk8a8C9dF1XmBOJ&#10;W2Hcwq5FfuGEiUPYkUbt2wlQvFE8EAEiUAMETjnllBtuuEFmIJDOGbI4c7GyW4mYvwVe110LMklD&#10;at7Vq1fLGEBlBiwB3yiFlM/Tp08HPjxxLwcFKcxfMTd7LnMr5Lim1p6D3LMR3pQogAesR4ofOOTe&#10;dqTfzt8mxAA4y/qxBLyA9UTkMpSXPVc28njxLqYWiAARIAJEgAgQASJABIgAEQiPQOXdkA5vrNQy&#10;ESACRIAIEIEBRKAM6S0HEN1Ch0oZZwslR/VqmgA8vx61I2HQvEMCC6M4nZLCoFqyNrn7bJt9wpbM&#10;CuqICBABIkAEiAARIAJEgAiUhADoj0EsCGmY+TZr1iwQhop6hpKgloZia9aswVq3YMEC0C/yXhYt&#10;WgTiRf4aXkCz2Nao/IAi4BulIFfdtm0bhNOSJUusDNA8kocPH85fuEPutttusw6CoNazEYuzI4AH&#10;FP/AB3tVZpNvGWJg4cKFfP3hjoYjbpcV5mXPlY08Lu8dKkkEiAARIAJEgAgQASJABIhAiQmoI4bu&#10;5t0l3NT03PjzSUXvKqr0AETaa9Y+yBTMdlxlhP3KdmsoEda+qzjvUfN4eCM/lK2h2yvb7OGpxFTh&#10;4x+zY8mMzhyhR3kBGbMvXfh8WO9a7vYzvRfhKbsXRPYIPGUfe8YJokjgFoqAytvPm5HX+rs9Za9r&#10;xr/HJt2+z9xh4/WihByve+7ITpHc3pm10kNjXdj5uCv6j8Jr7DbTEX7k8xFlPIydrQ/ym4FY8XLX&#10;EasPoYXccu94E1EylKi88SYfVHEo7M1T7DV/j+dYgPQX1npkMKPjAW0PO23gQpR34TNN0HZYFQox&#10;BtFbrn9DGEXI9iPnu4iMcOChxz/CVwUVDZt/QUZRpbIREF0vlckgwfUqZCgsk0HYfgPm6Ry48PNF&#10;UHgCtp+bVaj79AIugJAgvMcrNjgUPlmb0f71jk/DSCE5eBfHJeBWdfN61QNRoQHgtMpA8lGFn09F&#10;eNLGSxqMtUeRsz9v726P5/9Mx0fqH7fpToUW8hbyfS+ECTnnKHjvws9NovXfx1pZi9DzXc6Pst0L&#10;o9TpNcmwLGI9EcVJjr8sM3K+bZMYbfr7roK8xjsV9WhfqTKfmp1j0VyzIL/9XrRF1wP+8yuNx2Ps&#10;rG6mr+Lnl8DC/N8MCzzy0fr3La+uWLFCwsOhF5kxY0bofVAH1Ulg/fr148ePr07bB6jVIpc99dRT&#10;MkSOPfZYmWJUxkGAZop8SORh1dLSItlOe3u7ZMn8xa688krIHAwy2UBaq8xGqjo4r7nmGvg5hCdY&#10;yA8NMunKZF68VW1tbUOHDi2+nYpqocJDscLNqyhXkjFEgAgQASJABIgAESAClU+gULUKfJ0d8B2a&#10;krKCr/CRuoN8NeDWCO4+bpFjrWbyBQ1d+t4PvvVKzAhYcf4F/vI73gdh1uBzM7ydCWgwO19Hcva8&#10;5ima6rmLRhQmS9Y2nqRhqNJ72NZD+wKewuMlMAkxueSnoVWyFAMovo/yrcMgQEftuLGWb1wiO1Hp&#10;VwsojONDpWudADaEysOj8uZpeThUXq8FnPLkq4Q+XOF1mug6JGSL2JWn/PUYlORXtx7XqJqhwu68&#10;IAzZfOH1J/Y6Od/1M+p6PswPFyX9ViFsz+Vrn0/YkLeyfmclOr9U3HmHU5LfQ3Za+M37nyzgRwjm&#10;7xCyUVrqb/w8KZQ1nnMsqhxLwg8X6oEIEIEaIADKZpmtBkZKQyACkgQgqTOkha5t9bMkCipGBIgA&#10;ESACRIAIEAEiQASIABEgArVEQKu4GzC1RDfwsVScNBY9QmS8IWXqaHMqrcJAG2+l8WcZwjy3ijO0&#10;wgwKhhs+H3WFYSBziAARIAJEgAgQASJQYQTwnx+Dua6rMAxicwKT4Q4wblXjYPILdxVxqJqQrQlD&#10;UfEGWQzvvfde+7jhyObNm0MikadxEITxx8fDduedd8obAOU/Mjf+Qr6ib0nrgfXQMi+cv69ADIBG&#10;HFknA2k2/2At8vACRu1LxrNAeI7Ib08p3eT2RTHeKaZuHiZlCaHCYqaWalUmdlhL7bPbbWTpXWC3&#10;B8wLY+kuYFCQ11lyK6BxRxXI/XzDDTf8+Mc/Lr6pmmyhcqYSZHr23GoSe/GDcp+LRW3Kz/qQzpKW&#10;YZ5LIl82g72eLB4vtUAEiAARIAJEgAgQASJABKqFgDADNDww0Xo+I//yOtgh5c+IE2xfeVqzzChl&#10;jyXrCzpycy5N75pg43Hl3sK2CnUDxuIWnlUiPmHMNfsoHBOZdwfG2PmEN2p3yxSfnAk2PkvpI3tf&#10;lTavRRxEPMu1/hTsr2oJDEcMS/rFKib2S5VnkDU0BbUXHChUkQgQAV8CqMloVOAPRANeDx3nF9Fi&#10;pSoRa88p4wu8JAV8z5KVfN632+Y7kJLgzHaStk1XDGs3D2WuA6OaBnt2K7F5vt2Vi6co3ix7HBfS&#10;vgMJtoBz1gfbuqC1cvnC/gnL8oueu5UEQAV1IorPcn0v4UBT+u/l+OeXEnuolD1WyDeukoTfMzfJ&#10;wiEVA90MCMIWLlx4v7ktW7YsvwbarU3Zc889oSL8DcpC0L6ADdwk+Av6bKvlwPty2PzSSy/Zu8s/&#10;oqBkOnykCxYsQKnP3baFDcfRYxndFFSkodqRdHdZQgg1kJosXIHYzz//fL6o8tkN2EHQWXb41lIP&#10;5tlXDM/wloz5sg9K3oDrrrsu2LOVfNfVUhI1lUIaFPxeK88WUqfV22yec3H+64SyT3AINofWGS5B&#10;q9cRZDkRIAJEgAgQASJABIgAESg7AU3yxrAlhi67xVVqQDAAQb1RJZtkXPmNptR3pPzsCez9MunA&#10;lWDiMDAMZWsooPgsm/3l6jhcbgPmmd/lcl+o/dLaEipeapwIEAEiUF4CJV/kg/nIIxRfDqhLjuA+&#10;P4Z7HVi2EA8m2PKYX6PcyuYw6jhYAhSfwLPk57hgfViJrWHj6oQTTli6dGl5R7JkyRKuhONmQGrM&#10;gvMQBzWQLVu2jBgxgpsEf4844oigWvZtB1AsXrzYt1gYBfgwqyjxYRndFAb/oNosYwgFNYRqbKfC&#10;scOqAhZWI1iyeaARqPCpNNDcITPe6j0Xz5o164UXXrDGCBef06ZNkxkylSECRIAIEAEiQASIABEg&#10;AkTAk0ChN/x4HrUiNuwX4kV05VEVdLVIaW2+GqqhwF66DUO+vJwDYlJUpHEbqokDxr8BEc7fDCrp&#10;YEksku6Ez83wdgUENJidryM5O189dMNzx1ouDabAglh7VENF7AUa5VFNmIEPGQxoizDBwCJHQU2u&#10;EhRGj9izQnmz/QUzBmqFCBCBUhPALnGltq+2+wt/3Ub5l8NGVUEV5p8NMJdwSPdjr5fC/pzCrjyR&#10;l2Su61V+RWe/qNZUyJVu7kg86OJYntjramw8YO3BlkcDqsoKfM6GvBX9nVUY9oU939E2I5+QgG6/&#10;4ir4ny8yK1s2Skv9jZ8ntILiOZR4K8iS/IEwceLEPfbY44knnnAU27x5s5X+EDLk8XfhyL333gt/&#10;+WtIHc3LQAHY+Gurqdtvv50fgSp5bAC57fbt20877TSrDAiOQXzMsyDbswPy1/AXjl9xxRWLFi2y&#10;N2uVhBfWo9itfMa8ImwXXXSRzMwAKTBY5ejCqmj1ZTVrT5yM7cthz4wZM0B/487EbDXLB8jh2FG4&#10;+73yyiv5qCUF5VDMkn3nac3C4jn8/I4At3KTAnnKfBnd5PCahdqCkz8OPQPG7in5yHfHcxlDSGZy&#10;1WqZSsYO8TZq1ChrmXUvJuAUz4MQh9achfXBvbQW7808C7toiZNf04o3j1ooPQHfqcTP47DqWqc2&#10;HqhwEP7C8dLbPMB7dJ+L83tHNOvBs/wKwXoOxooVK6xrhjAggwDafoH0yiuvwBGrI/eZHd5yGAnm&#10;wXmfL1aeqyj2SiyMYVKbRIAIEAEiQASIABEgAkSgZARkM0CXzCDqqDYIhHKjpTbQmKOoKD55Mx6F&#10;f2e6HG6tKP7lAFBgn8StQHBUjQgQASJABIgAEZAlEPbFZ9jty46z6srRdWBhLiNuhXGjWqUhQPFZ&#10;Gs4DrZcC4urss88G+TIonu2s/vKXv0By6Guuuebiiy8GTbP1bktLCxzkJZcvXw6voToU2LhxI39t&#10;qaUvvPBCOAIb6KQdjTucAqJbeTfdf//9UHjhwoXz588X1QIJCxRbsGCBpWu5/vrroQocPOWUU0Sy&#10;ZkdrUHjVqlV2IY67O2gWclVyk6ytgL4cLcPQwHJHJmarLxgIyBnhXQcKR7/QwvDhw6EMbHZ9uSc0&#10;EJTDSIHbbbfdxgu4R3Hdddfx1qxHxnsO396+2xE8Da2DmLz33SVL7CYOytose9xw4C3POPQMGH7Q&#10;8qwnEJnItyqWPoSKcWLN1K1M7LBWwGoAC7J9jXKHnHuF4eUhQz9fTmHZWbNmjWNpLcB31iSyNI7Q&#10;iGd4u5c4mZlSgElUpdIIiKaS/Tw+c+ZMCEiwnP90Z/Xq1fAa/sLxShvOQLDHcS6W8Y5jgoNQGH79&#10;xS8zrMduuE+jwcIcPXq0pYHmK5L9iR/uM7unkSNHjuRjca+iqCuxYIdGrREBIkAEiAARIAJEgAgQ&#10;gbIQoBvAZcFOnRIBIkAEiECpCYSf4bLUI6L+iiWASXpH8VMsbapPBKqfAK0D1e9DGgERIAJEgAgQ&#10;ASJQiQRA6/zYY49ZloFkuaOjg6fBGzNmzLhx4z7++GP+7n777WcVO/zww+H1PvvsA3/nzJljveZy&#10;ZysnNLzesWNHnmFDruVgoXCpH1exgPgPRC3QBVfdgYYvvzF2S0ANDLK/G264wS7Uswrwg1xbDLI8&#10;frzgvhwEoEFIoW3vy8qTDRmyp0+fDmkR7VXc/UISTXCBO5O0J2pQlcG2cuXKPKOwkr9CGXjevefw&#10;HY27HeEmVrzrS+kmLr+zNst4Bxx+XGb43HE8ijw9WzCfEodQwXbWWMUKxA4rCQQYRJd9djtCLk8c&#10;wo9GrOX0zDPPtC+thfnOmkR2oaFvU+HNFN+uqUBZCHhOJft5HM5x8CMlsA1k0HPnzrUE0HC8LAZT&#10;p/ZzMdY7cKkGVyDuH7Y5TqNhQIZrXZBZQ8twyeRQzzvO7CIj+QWw5xqFuhILY3TUJhEgAkSACBAB&#10;IkAEiAARKDEBjW7kl5j4AOmO4iq/oyuKDxgzQMLSGmZF8a8i+MStipxFpvoTAPUzbQOPgGgdK9fx&#10;gecBGjERKB0Bum4JljXxLIwncSuMG9UqDQGKz9JwHmi9FBZXXOtsJW+WhAYJhkUlQQMNaaF5Bugh&#10;Q4bkaRBkeZC70a4wBokJSEJR2jhfg6ELS7QKKf18y1sFwAxQCqLIFNyX3SouT7Q/md3XZke/AJan&#10;JMyfxNpqFspDp5Zg2tEaOAXe4gxRGbt9zQ6kQLncxI2vTDilD6FAXFntjVQadpi227Zts36hUQBe&#10;yJBaQC2qQgSKJOCeSu5z3KhRo2D5BRk0v2DgFxKW1r9IA6h6AQSsczF4oVq8w4MHLrcgkOyPywjk&#10;zI69EiuAOVUhAkSACBABIkAEiAARIAIVRaBs6p/CvhCvKHZVYQxx5m4iDlURrgPWSIrPYF1PPIPl&#10;iW0tUP7w8wz5HWvpACwPV33h7QOQJw05DwFspBHM/ATkV8JCftUW6LpNrkQTqDj+/PEIHhuPw0rf&#10;Ko5npQMj+0pKgOKzpLgHfGdVF28nn3wySJa533hSZ676BSnzhg0bJk6ciHIpZFmGvNFQhSeTzl8X&#10;MoxClmXQmvBikOLR0qCA4ImnOnZIgSEDsbw9oG4BRTVKTAyFLU025JWE55u7u+PN8mJW4wX0JRoI&#10;JD605MiWQAcK8xyEVpJLjkLULwgfASZPjem7QWEYCLTvbg16gbTT0ALPcWj16Bh+/i48iflaladA&#10;JbgJzHPD8bRZFDBW/Ng9G0jklz6EivFmzdStHOwQUTBHIDmuna3nYpJnhSmlXzwXdmuJ85wppTSP&#10;+ioxAcdUcp/Hp06dCgnOZ8+eDYbB6yVLlsDfEhtJ3fGJ6b5kkvQOn+D8t3CSz6wInDkkfoaueSBZ&#10;m/vMnt/IPKso6kos8NFRg0SACBABIkAEiAARIAJEoJQE8BmghTdEgzKb323lsonANw1723bcpBEj&#10;RkVGj8nJKTJp0sjho7RRo1vs9o3fc+ioUcpuu+V8JT1p8vDho5QxY4UpSQIfodWgZiiwl2urthst&#10;oUadhxOqg08h6VFLTbKwCK8O/uixhbFm5hhRo9zQoKlCSQhAPGNVVry85F9VUfWSDKRCOgl9faiQ&#10;cZIZRIAImMsgTflAA8HAno+w/LHlAx2ddGPi68Aw7c9+HrE+ZfDvCvL8lR5SgQVx8aCqERMd/5vd&#10;CuzcXa2Qj2y+nZfmM11I3/n4jq68BcKcL/iR0ec7ETNV5ss0Pvvsf/EuCKFGSeZv3m+GC46rMWPG&#10;8DzQfLv44otBD33VVVfdcsstZ599NryLwgUS6ra2Nqi+fPny/BmgoVlQ6II6hD/aHjZ4beUrBW00&#10;qFLgIDzj3jIA7ATB9KJFi+RNWrBgAW8HNpmKYNLixYt5eehFlD8VjoMlDvOwfYlGwVMyW+8uXLiQ&#10;DwFAQRc8yaUdhaNf69Ht8EI+/yv0eP3110PLjtZA2QN5ZKF3UJhZGaA9h5/fKQVUydNgJbgJzPOE&#10;42m25/A9PRtI5JclhORnZa2WrBzsoA0FyHyNsq9+niHnebCUPvJc2O0Hw7PweemtlECoL8dUcp9b&#10;58yZAz8H4qJn/hr+ErfSE/A8F8t4xz7Bb7vtNuu6xf5UkBIMB+yHCxvHlZLnmT2/ke41qrArsRIM&#10;mbogAkSACBABIkAEiAARIAIhEVBHtOyBbxp1zy/fDR74Wty7d8RtPNwNJFXV5GXBh83a58BDZwxp&#10;bnn4kYdWv7c9lWJiqcNmTTvokP1aWlqWPPzwmg92xuMJODjz8L32P2jvYSOGLl3y+KoV2/nBQ2ZN&#10;O+CgvUeMGvHoQ0vWvLeDH3RtOPt1l6DBMRwLKZC13bIRuQzXu4f5Ak9pmnfLBlpAgAo2UHxEkPFs&#10;3RwC5xZNw+1dNeppj2GI7qfhxou22eYv4ezLsbgwJsJRODtFzHRuFtIeI8V6NHvxGq+zNWF4Ct5Q&#10;kfaLmIunBW68qo4rL+Ipnr/I6YXkg2wdfOo93+3zK5c5kg96vfJpX27S5cGAtB8LVMJfxQ0Baz92&#10;PTQHDKMAZbPMXwGfIK5MsOgLWt8K6wRRC+svnKBctM6IDcTagxhqRRbF8cQOQdfDbR9rT/jlQx6v&#10;4AcVous90fHi1lg7RRndlr08jg/YKb6UTTebUwD9gxOcPUXGj99YkMZIieaE8MXXMNkqhpEqcsg+&#10;1XH+MkRxK15ncEjZ5ZjkmZ2f/UXnd8P7Lb8AyG1O1bGzy7yagUq5n86zn02cVqUEdgqGhYPJGslF&#10;JB6+h81ygYcxCXgKPxeLesO0n4bv0ZQwbo2k3DALK+VpvGBEpqfwfHARCss5aiS46wc2hKL85T98&#10;3HoFY/W3x+pUl/oswr9HSv/VJNq3A08hy8vYn57mgvXQD6k/H5v9uOCBih9tYHmU+cZzKpd9s3IY&#10;l90SMqD0BCA3LSi577//fs+u169fP378+NJbRT0WTEDksqeeekqmzWOPPVamGJVxEKCZIh8SeViB&#10;/hl+cuDbFPz846ijjvItRgU4gSoKzmuuuUbea/DLLvnCVVcSfro2dOjQqjM7v8EVHooVbl6NBQMN&#10;hwgQASJABIgAESACRCBsApGmhpw0xhL9Sd0EsLWTr7zHbScmwEJ1gSoM8lif8rvtPmpoS/PIUS2D&#10;hwyKRo1zzzu3ob5p7do1jfVNQ4YMahpU31Cnn/21rzY1Nq3/6OP6+rqhw4YMGdwYjcW/8tWz6+ub&#10;Nn2yMVYfGzZ0cPPgBi2SPOfcr9TXD9r4yfr6usiw4YNH7zps9Oihw0cOad3WkUGEs99w2e+oz1Kt&#10;5CbANDsS9YLr3Ss8sC2EW171E8jqQ4Z2H3V85+nndJwzt/2rF3ae8dWuk7/cO/PIxLg9lZQe3b4V&#10;7jFKzAL5IuGOFzlZciJBTmRTgP2oKV9A+/LwQSDLC7P/eY3X1btYue3ZK6SQRVjjbUPeCYptHy3Y&#10;xdlfTLyhQEkWhh+0+JbM9XuZxys36fKMCWu/Lx5HAan2ixiFVPuS1w8eY8teP/CO/P4KBB/iAWLt&#10;D4U/ttEiymPHG+zZ02041p4ihl4RVcPmWRGDLKERIfNECshEAy9igS2SJY6Pp52gqbKOO/VVaD44&#10;e4ocvF91WHxQ9qAvD0Xti+MBZY/f+DyWW1T7WD7QH6r99IW81Jmdn/1F53dsv97khO0L57XzmsRR&#10;0EkDTwdbQ7K8/ToKFUWS7fM2w48flO2sMMp+bOue4xX0iF45scbw8mGOlw2hABdjBoKmhBgvM93/&#10;8tM+UwwVKmBMMtD8Je3PWIUxBh8P/nQcvpz3w+9ZR7Zu3YrxdFhld9lll7CapnYrnsAdd9wxaNAg&#10;key1vb299jRYFe+TogwUuezjjz8+88wz98q7Qd5WntGcNiwBminyxPKwAgEizyKcf1u9ejX9MMMP&#10;Uvb9KgrO5557Tn5cxxxzjHzhqivZ19fX0NBQdWbnN7jCQ7HCzauxYKDhEAEiQASIABEgAkSACIRN&#10;wF89FrYFFdV+S0v9brv2HHmIcvj+xuH7902f1M8ElBF1z7HRGVPajzwwPuug+PQJySgcjUT3GBPZ&#10;f1LHkQf2z96/d99JegTudKjRPcZq+01pm3VA36yDevaf1h+LaNFIdMLu9QdObZtzUNfsAztm7tsx&#10;amTb1GkFJN6uKFQVagzoLURbqqm57ZuXfPbbO9q//p2+/Q9NDRvBx2DU1SV2H999zPHb5/9sy3/9&#10;f52nn93+9Qt3XHrF9h9euf3yn+y45Efwz+5jT4pP2UuJYNNLVyilgWmWX66jUlARBWcp+q7FPohn&#10;LXqVxkQEiAARqH0CBT8avvbR0AhtBOg6J9hwIJ7B8qTWgiVA8RksT2qNCBABIiAicNFFF33Z3F56&#10;6aXrrruOQBEBIkAEiAARIAJEgAgQASJABIgAESACRIAIEAEiUAME1BEtWCUuNslHPo21IAM0CixO&#10;wx3JmyG4vkH/0okNZ3zpkOaRw/RUQlfquvtP2Lq9S0u+PH6PeDSi6am4rjb1Jk7Ysq2eKDHZAAD/&#10;9ElEQVRTjy+bsmcyFosmE8mUUt/Zc8zmbV1R49+TxvfWxSKpVFJV69t6Pre1tUdN/nvqpD4tpqm6&#10;um3zZ08+vu7F16MfrvnMHCfOft1VXstNAcMzQFtb5k2R13C9eziGZdxEbKqK1RAj401gT/8+B+y8&#10;5Ap9MDbfec7Q1P7+hhVvNS17pv6dN9Sk3LNxBfYEl2EUx1+x2SOXZRDZvl/GYmenyPjBzheVP1JW&#10;OGrn6IQZngRvqGj7BZNFC2aGqjrWX7jyMhmXc0YYFB/hGuNvf27I+ZfPtR+5/vit53KTLs+KirQf&#10;sTabReX8VcQosPYj+cvZn6UieGS2cIDY9rH8/eIH3V6xFbD+Qj0yuwDjsPYU0EVFVQmbZ0UNtgTG&#10;hMxTsJ6U78dXkhkiLfI4PrBOuoeWNwM0rn2FX7+VapNwE9IedMbNbPsSxgAXpD1YkoJ4FjVjGFh7&#10;cOUlMrDmmiayX09hSXiWN5B8cq9msnMz42snDfR4sfGQa79EyIW7nhgK1i+4+BFlOBYOHOlffFC5&#10;7WdHPOwp0BKcvwwDyx8z4vQQUC7Lsd8/PtGU/I2xd6rjPo7o7Ns5jEkp7PzFlncZ44fUn09uBODi&#10;7aMNK6zqK1ZkX2OiKuCyM2bMCLhFaq5WCNAT4avOkyKXPfXUU5ABOv9wHnjgAc9c4B999NEVV1zB&#10;644YMeK2227zbIcXW7hwoSONNOjs3QerDmx+g2mmyDs0D6vnn3/+lFNO8W1qyZIlRx11lL0YxJj1&#10;zwULFhxxxBHwT1TgoQr7Wuho7corr5w5c+Zpp53GK8K7lpEvv/wyDAd+heI2QDShfHt3FKii4Lzm&#10;mmsWLVokM8D58+dfddVVjhiYNWsWHLcfvPPOOx9++OGg1h9oChrk7d9///0iO7kr4V3P9VBmdFCm&#10;ra2t9h6/UOGhWOHmSUYOFSMCRIAIEAEiQASIABEgApzAQFOT+PndMEDlPGqPMZNnTJu+/7SRY3dL&#10;wB05EELXD5oyY8o+h+w9Zf/pI8bsCoJnED2rseZJ+0yefsDUyftOHgkHdSOZgPr1U2ZMnn4gOzh8&#10;9zFQqj+hp6Kx8XtNnLrvlN0nj2sZOZw9Fxl3m8DPbHo/L4HeIz63Y/7Vlvq5KaJ+ZbfYnw5qfOXo&#10;Qf/+3KAnZzUtnNEwe4S/Mtuor+89eOb2y3685Te/7z72ZCMaJfAVToBnWLQbyXNrVbjZZB4RIAIl&#10;IEAZWIOGDJeUoe5B21vp7YUKs4DGK51XZdpH60xl+oWsIgJEgAgQASJABIgAESACRIAI5CEAAk2Q&#10;8YFeEwR/sE2bNk1UGHTPUMChfia2RKA0BEByCuEHgXrDDTeUpkf5XkD9vGbNGl4eJhT8Xb16Nf8n&#10;vJg6dapnU/YJBZpa0EPL91iTJb/484fzjwseaOCgtGzZsqBQQMugfuZhBn+5H/Ns5L6gyFM7RIAI&#10;EAEiQASIABEgAkSACBRAgATQDmiqbiiJlBGNqQ0Nde9/sKmjrbOzq/udt9fVxaL1dbHGxno42Nbe&#10;2dnd9+6KdZD/tS5WByVXr/msp7snmYyvWf1ZY0OsLjZocHPTR2u39fT2xHv7Vr6/MRZR62PRaB3k&#10;kGapg2tegFk5gg/I/dz2nXlGJC1WvmRi3cfHN997aOP542KHDYsc0BI5bpfogsl1L84Z9PJRg44e&#10;Gdl3iHbW2Nj8yXVXTa+H/fJJdWeOiU4fnDNTUsNHtn3jO1t/8dv+6T7ZYiqHQwGrQ81UKSJhbc0w&#10;wA2E4hbHi0oTgYFEIKj1QdQOHS8NAWzMBuV3bL9UnggQgconQOtDYT4iboVxC6oW8ecksVcdeP7Y&#10;jML4HiqqBib9c0UZTsYQASJABIiAg8DixYvPP/98nlIXNkeCVcJFBCqKAA/UStMKw2MWVq1axUGB&#10;4hkSFcsIoCsKbNmN4ern/BpoAPvCCy9YpkLC5jw/2MCOaMuWLZD/nv/AA/5aSyK2HSpPBIgAESAC&#10;RIAIEAEiQASIABEoAQESQOdCBmEy0yanlJQOWWKnTR7x6mv3r179/OQ96yMsQXASnvc8efKI1197&#10;cPXKZ/ecEIvVQXLZVFRTp+w57M3X71/1wb92G9MVVfsUpVNJ9Uyc0PTq8v9bufrZ3XZPRVl9XUnC&#10;I4INrQz3gNIDK0FIlbcLxw08o3nIzkuu4OrnRs34+2GNN+/fsEu993NMDx8eefbIQe98vhmK3TCj&#10;4erp9bD/974N/5jZ9MGxzZtPHHz7gY1H2RJFJ8fu0fr/ftHx5a8pGs2j8rpd2DuPe/agas2Ax0n7&#10;7thh+DboKFBpN9qx9huwAsrvWJoFlNdUxWsXjauAHpBVYHFH7cjmqXh+AjDTUXvoPLFJdkM3iDog&#10;AgOYQGXNx0q7Hqi8wAjbX6iTdeif3ITXLYLrnLD9lb5+5lfRMrvENbZ9jGHbL2rfY95phir3GcFp&#10;v2oo0nsOQwlW5eJD/RZKIJj1JCc+zch0P8uoUAsDrVdZF9uBDs27MZR/S2APdUEEiAARIAKlIABC&#10;0u3bt5922mnuzuwpaa3X1guoCK9hg5ypVl3r4EUXXcQPXnnllbwYSBVLMR7qo9YJQCCBCtaRhtwK&#10;s0WLFlkAIAh57DlS+cJxezF7lFrHecQ6Itwz5nl33B4uywbp85lnnrly5Ur+FrywpLQrVqxwtMkn&#10;FPyFkpCInRvgnkc15lX+KwvH30d/wVYh+JvnNxjgevtK8sorr8AR9/pjLTjga6s8hAFfl0R4wU2w&#10;GDpiwzMSrB493VdjzqLhEAEiQASIABEgAkSACBABIlCZBEi46fSLmZvZgE2LKOPGD/3eJQd8/bw9&#10;vvKV/SOaoScNTTUmsoP7wcFzz9k/BqrmpA4lR+/a2DhIX/X+u6vfb7vmmqev+dnSq6/6163/u3z7&#10;li3Tp6TO+/oBsTpFT6YUNQU3PWs//7M4k1CJp0HHl76uD26BTkHyfO9hgyC1c8EG7Nqgfmt87Lk5&#10;g9783KCTRqfzSUPGpM5Tv7J93k+MujrPlksjcNl47Jdl9y+cuTGzf3LsGRL7aZ8cK9wLhlneijC7&#10;y2tA5fceTNyCLoQ2IkAEiICAADbjIJUPlgAFJhEgAkQgKALBXDcGZU3o7QQmiB9g3EJ3DLYD4s+J&#10;Ya8usJypPBGoXgKgG7PLieA1HOHyoLBTbFryMq79KtfG5Wh8C3vIojGW0Qt5sAMQhxQMCoPatSyg&#10;yJiQJghPesob586V9O/1118PeaPvv/9+u2FwcOHChXDwlFNOgeCBOT58+HD4J2yeGuuQBjVAmnWs&#10;G3alL2g9sSu5pN+LZHvqqafKXJJBMXdHoA8GIyFK3QLZ6667jofZSy+9xJdxGD7kBuYH7al84TgE&#10;p6MFd3VoAcS1UHfBggXWKdIz5i07oTvQN8M/t23bBnro6dOngxdggxdWGXeb/C0+j2DucMMc86gw&#10;5pUcHvzM4v7LR8qPX3XVVe6Bjx492tJAc1273bmWg4AkxAlEAvgamPN2IDbgn/nxgiMgk7dDNM+9&#10;Bm1CJHheJDjcV5i/eK1K9lox46K6RIAIEAEiQASIABEgAkSACAROIHQBdP5P74GPR9SgZYZPjyrc&#10;AYIET7qqwq7UN2gTJrQctN+YpkYtEtV0AxTMSkO9Nm6PloMOGNvUHIWDKZbvU922pWPpY58ueemk&#10;3/zh4Gv/Z79rfjvjlzftf/3/HnzPY9M72vsbGzUNVNIq6KdZDlolErwuUHaAwRHnPcLAPDcmIffa&#10;guvfvyWQPvccdTwvN29S3Sm7ZlTL/lXzlTiwJfLYEU0Pzmwalckk3bf/wa1XXO2pgdbNzU2iOBOy&#10;tbnuOajWsO1wbbRnrTLeUbZ3bbfNOg4Rix0ptnwZh48ytZLnr6fvnCnebVNLVB4FJKjClRIAhqb4&#10;7aoSye4yX7fDqTG7hZ2hE+EQsN33AsAxPl84zgIIc6qpqGgdEB0XhQm2vOg6QXhcV4wBtaMB4Srg&#10;/RhRVY9d06KoXVFE60Y1zRoPW/0WW8kFJ2dNzl2fQwaEW889f0tmX4fznE9CHkghzVfKWdu0XXQd&#10;K3NdVMjgg6gjWn1E54Ug+gyyjXIFgIibTAwEOP5yDd8aQonHa/Xr5s8/uZc+brklAfoU1RT2exvu&#10;L1QXxRQu/ddcfB0uxmZU3dIPMP8HPpTxvoXt0VLeOPc11bPAzJkzLXkQFIDXcATEWyDocaTYLKx9&#10;US1QEYE+iWsl4a8jQ6eoVkgSPW4GqDlBPhXsMCVbK5cXfM2z1IRWyWXLlvnWsgoE6y8yRp68fEkQ&#10;FELSU17eLWgWtcMnLNc0Qy1eDA5CU5ZKdceOHTNmzACv2VNEyxtGJX0JwLqxZs0aCz68gNzD/J/w&#10;YurUqSVYyX2NDLCAdb5wLyzWz2mgO9D0w/kF8i67ddK33347YHFr8R3Vuc0XXngh/OX6WmjQM+bt&#10;o5syZQq4A4qBEhqOQ0fgBe4Iq5ijTU847nlUGMNqCY8v/jybG54ngebbV2941nPgIIDmFy2wtsAY&#10;rTKcG3cuF6CDHh3+CZHAVcugbIZ/+uK97bbbQPV+ww03WJcl3GtWm4W5Q7JWtXhNcjhUjAgQASJA&#10;BIgAESACRIAIEIHwCIQuBAzP9JBa1g3V0PXutvaObdt3bDH31u07tu3Y2bq9ffuOttYd27ftYEda&#10;W3dsYQc7dmzvaYcjO3t66wY1TTzpwrlf+sG3zrps7lnzLjzyq+d0d7d0tvd27djZ1dYKpfp6exRQ&#10;UdfQhr1hVsqh9xx+tBFjKZ8HRdSfTasPtuvTx0Tf+lzzYcMgBzjb4lP22nHpfyjhK2vto9h47FeC&#10;HVRhrYk00IW1VnytMt4/Lt74ErcQ7vxlv/agrdIJVON8qUabKzkOcLJZfOlKHjvZ5iaA9zCuBjEP&#10;kEA1LobVaHOALhtoTYV7nVk2mqX7/oTmS1mcXKNxi2ZJHAAZzUF03ORWqHaAoFAEeZA1JnhdmkSt&#10;PO8s11jDX3sSxyI9UnB1GDjIp8qSBLpcXvBlBVKzF154wSoGMkGu7SvLRsaEgR1mH8xEyV8g+BoA&#10;TfGcu7BBVl0uwIVajoyqvu1QARkCsG6AppOXBKEtTBCHAFqmkaorw3WocAaxLOc/p+FRZ6Uz9xwX&#10;5GZubW11vCVfPT8r7g5wASihoaSnAFqStmMeSdZyFKuK8ODqZ/hrl0Fb//TUQPOrBTgZcUGzLxwo&#10;A2cxKD979mxe2BcvdAG1QGDt23jgBarCa4GPmhokAkSACBABIkAEiAARIAJEoAACod/Aq7obJ5AD&#10;OpVIbtu09bNPt2z9ZOvWT+CvuW9gf7ds2LJl/Wefwf7xZ5+t+2wL7OvZWzs+22roqcZBdd/88h53&#10;Xjfu7usm3nHN7jMOHNdUF+lr37l5w2YoBuXbtrRCPhlFCSYVMcbf0OmAECPa461/xgEc0ZfHRofX&#10;SQ1/XY/+pw2Jq1f2H/NiN9/hNRyB427aYxvUZ45sOnZU2puQB7rjzHMxTqGyoRPgcc9yr7MdXvjs&#10;WINEDSq64b1jOwi5vC8QVwGWIl92D854YYY8P4c67A/OIlFLuAya4dszwHrAZmAdYHhCHy785iHU&#10;PfQBVFgHocIsoPEKw1Or5lTd56aqdURlna+x12Nhx0n6+plfRcvsFXc9Jh2Y/MpBcN0uvM6H5jGr&#10;aA5DCVbS1lPBCiEQzHqSM691+E2+WqEZc1HX2xXioqLMQPm3qJ5KWTns80gpxxJeX1xMxuWP8Bde&#10;876sFJsgDoPXsF100UVw3P58dkvUCBXhOMpIEBiB2pg/6d7arL6gZZArWZZAMW4DHIH8sryWwzBu&#10;My+JssSzMAyH92hZCGPkR0BpJ4JTcL/l8oKvwSCptBwBhSHvJhyxarkpWUd4RtVg/UXG+PqrsAKn&#10;nHIKpDt11wWZIKRQheP2GODF+Pzl64b1Lj/oLgwpokFNaGlzCzOSarkJ8B+Q8N9sAN4zzzzT+jUL&#10;vOA6UWux4ouqtYjx1qxV1J6l270OB7XsB+JEnt0ZMpdbrYEYmp+5eHJfeMFl/e7U4z/+8Y/hXcd5&#10;x13d007PmLeX5O6AHPmgYeVzBPTWliNkxs5V3aJ5JNOC254KDw+e8hn+2nM/W//864JjPEcNaZLB&#10;uZag2VqUrOWIBwl3xJw5c8ApS5YsgRf58cIEsX4KAhNq5MiRvGX+KyB4y2rT0yq7KB/rLKt8hUxq&#10;+6ncsu1XuVvBY6SKRIAIEAEiQASIABEgAkSACARCIHQBdCBWlrIR0Cc3NEX33Hvc9H33nH7AxOn7&#10;78n3vQ7Yc9p+E6fuO2HSPhMmTB83fu89xu9l7nvvMWH6HrvtubsWjRhKKmko8X4lmVD6E4oKj1A1&#10;koNGtkyYvvuEvfaYuNe4UbvtYqR0xUNMW8ohBtlXJd84SYxj37DAduwu/orzZ1uTIHee+GTX3Dd7&#10;r1nZ/1xriu/wGo7A8QOe6QYltINdU0R9+PBGKw905yln9U9nXyKUYKuQ9M98pJWWBLoE/Guji0qe&#10;v7VBmEZBBCqfAC5/L7505RMgC+0E8B7G1SDaRIAIDBwCdJ05cHxdSyOluOXeDI7DAPvKEQTitNUQ&#10;AUhUyTMdOh4oz4d4/fXXL1y4EDJrgkoSdGPW89lBKgQKMy5qhL/2J9FLsoE2IYOjPTUs9AVaSTgO&#10;PYK8yUrGDDoknt0TWoa35s+f7zaMd8pLShrgKAY9goqOy48geS3vEZhwMxYvXsxts9dywCmsX16r&#10;XF7IbzOoDC3ZMVeG2XN1OyhBSAwfPpxzA8Fr4P4iY4oJsDx1wVkQ21waCxt4nM8CmPJc7r9mzRp3&#10;dagCsmnHuwsWLOBV+I8HLMUtvIDyIdk/kJuFjOxcpA5aW+t3FPafstjhwA8YYFaCjyyRurXkOpY1&#10;xzoc4LJfjLPg1y8QV/AXhsBDlG9cagxvgcjVygB92223WeFnT3AOpw847/Df8+Sp7mmnZ8zbS3JJ&#10;rmXbqFGjrN8U+Q4c5h1MKC7Odswj37qiApUZHuAC+za9+zn+z46ODsj9DH/5P0XqZxgsLFngaPeS&#10;wq8cHEEC7gBHAArLLyK80Cyc6PnyBb1Y7UPWcDgC3oEj9sCzY7e7r2B/8Ypl95rjVG4N5yc/+Ynn&#10;6yLHS9WJABEgAkSACBABIkAEiAARKIwAfTvv5BaNaXpSaW/rX7lyx5qVOz9cuRP+wr4KXq9t60/o&#10;9Q2xpiENjY31jU3m3livxGKxetA/s/RR29qU9duUdVuUT1uV7rihKFpMi8Qa6iJ19XUNMWgcSilK&#10;qjBvUS0UgdSwEbz89OZ8cd6WMC54s/dzL/aA3DlP+2+3p0AJDTLot9pzioEG+oGZTaPqzQzTqtr2&#10;zYuMqL/eGjUQKkwEiAARIAK+BFTB5luRChABIkAEiAARIAJEgAgQASJABIgAEbATgLSIIAiDI/CX&#10;Z0y0Np5Qk8vOQFe0Y8cO6/nsoImcO3euJYB2VJQkDBo1kCKBrgg64n3xJ9pzJR8X9sHGEzfmN0xU&#10;UsYSPkBIEgmKXl7eUs7Ba0jryPVz3DZLFOWGI9OXqEwZvZDfbNB1gW4Syrj18Q5KEANQxp11FeqK&#10;WLk9S8YUE8kP+G0ivFywzjf+AwMe8NYReMGVf9YLz3dBimpvx95sMbOD6ooITJkyBZZimF8gmoQy&#10;8DsKWJNhgxfuKhdeeCEc5L9hgN915FnWHOtwsMt+Yd604gpeWD/DsKIRTiXwGhZweGF/l9fiR+yF&#10;oZjdDHd1q7BvzNvbgbODvWWwxzqn2Nuxv7Y6gnlnzT7HPCqMGNSqwPC4SrxZw+RF3KO2O8XO2ToO&#10;a5QVJ47f6ljLGp8C7uWOd8cjgceSZQDkVucH+bzwdZ+kv4YOHepZsuxey3Mq5xpouxJacrBUjAgQ&#10;ASJABIgAESACRIAIEIHACZAA2ok0qqrJRPLi791/7vzF5/7n7Wf9vz9+5T9uOfvHf/zq//vDOd//&#10;86L/fiHRF1dS8US8P70n+hUloaeSiq6D/rWjR9m8U/m4Vfloi7KzGw5A6pwklFeUfiMFxRKGAcVq&#10;B3tVCM7q8vK+/N2+O12pnUUzDWTQx7zY49BAj21Q/3BAI6+SHLtHz9HHBz5RqUEiEAaBqpi/YQyc&#10;2iQCNUwAO69F5YM6XsOoa3JoQfk9qDisScg0KCIwQAhg14EBgoWGWeEEKG65g4hDhQcqmVcaAlzX&#10;CGJWyJLozm4IeRYtqRBIgngyRRDPgVqaC4y4ik6UFtF3CNAIiIp4CmrU5jAMVddRmKe4tgRVMDpQ&#10;8fJRW/lEPdsP0IbyeiEPPe5lCA/wuCX/giNuSlx8Bm/Zs3pbLQfCiozJ46lj5bZiZgrVrTQCXJoM&#10;imcQTYJt+QXQBRsf+LJfsCVUEUWgusLjqzc8C6PjfwfyVnav5T+Vk/p5IAcnjZ0IEAEiQASIABEg&#10;AkSgogiErsStuhsn0agW742/vXXDB5PXd8xK9Ryh9x6hdM9KdsxObZi24bVXP9y0bkvb1u07PmtN&#10;75tb2zdt27GlFcTNmqa29ygbW5V31ulX3q28vV6JKEpfZ9fWT7bt+GTb9s3b+rs6YlEVuoBHilZU&#10;HNSMMTnxFgdtOtu29QtpP7g56VY/nzEmevX0er4f0AI+zNnaEwZoph0HTx8TPXl0OvFz5xfPrKUk&#10;0Mb93+E7DLku6qRRM5ET7ECqbt0LdviBt0Y8A0caXIOQ/F5+D67bqmkJrrLk96oZVZkMlSdZGyXL&#10;hLlmu0VFRdkolO98J7+Sm888CXsz4LOS9B62MZXXfvnipPJYBGER8QyCIrVRLAGKw2IJUn0MAYo3&#10;eVqzZ89esmSJO2ko6E0hKzOIX+1NQbHbb78dqsBBeO1Z0bdraJMrp2ED9d7IkSMtbSscAXHtypUr&#10;PbNKQz5mKOBpmG+nkgWgC8g/DYV53mKrO26wRSNwG0rvBUkgM2fOBEU497i1uSnxtyAHKuikeWpw&#10;2AL3Fxkj6TUqNhAI8B9OQPZ6vlrCorRt2zZYPO3pb0Uc+ArmXtasVc6+Dgey7EPL7dLbQHBf2GOs&#10;rvD464JjAAj/O5C3CvGa41Q+kD1CYycCRIAIEAEiQASIABEgApVJIHQBdGUOO49VmgpiLkOtM3bZ&#10;dcQV53//zz+8+57L//rneX/+5tnnjB49OtYQMVJJPaUnjaRu6LqRTOrJlJ5Q9JQWVaIRdWu78saH&#10;yi//pqzcyjrRYlokqsQiSVVNxPt6eju6kvGuZE9fb29vRhQVNiEuaAhrw9w44dKT0m3RrZ/xzt7u&#10;0EW9/mkDJOfObkNj6r8/N+iBmU1XTa/nO/wTdocM+rnWVFvCKaq+du963lBq+Mj+/Q4u3TjD7Inr&#10;nvkGr+PJVJi9hdA2V894byWNxhDGFkCTmPkbQHfURG0RoBmU359Vw6dcGX/x0wFO5fxsLvMX3zzV&#10;MAmULx4qbcpUmj3YAOUX/5J/sZ8UoDySD78Yk/wrvHITQGDlkfZgcWLLG1ikWPux5bEDwJb3Hq/4&#10;OrPS7MeOt8rLY6cYerhI/6LtQbaP/DJEVSKeoYvGUHwFNBneZTDrTzCfEwsZAtZ+LGgeP9goku1F&#10;R5uPriBrCpULiACI20AJN2fOHHd7CxYsAPEr5PSFbdGiRVAAioHAjqul+WvPivlNA43s4sWLebNQ&#10;EqQ28BcyMfO+rrjiCujXnVV61qxZN9xwAzfDbVhAMNIiQjADtN1WBmiwELqGg2vWrLE6CtaG0ntB&#10;khg4CzhwH1kbl1raKYE0nDsUXvDCYfiLjJH0GhUbIAT4LxOs1RIy9PPfb8hsnsua5zocyLIvYxKV&#10;CZZAdYVHBaqf4bEGBT/gomBXltdr7lN5wQOhikSACBABIkAEiAARIAJEgAiER0Ad0bIHsnXRF/T5&#10;biHA7RPZXpD3SAwVBI4erfMeNY/Mv/xQ1h77LYr6OuPbZ7ecctaBZ//0gdQX1N9//3dfGH6mqkQN&#10;JfHHdYt+f9cdU94b8b1vHJaKGP2JtABWA7F0ndbf3/dfv97wade3pp399RWfKpt36A1N2vjGnq0P&#10;XfuTS96ad/khK9d0vLx864aNO7du6fx4dfuWtqa+vkhErduxrUOWjFnOGpELaSF+QXQt8Iumuf3O&#10;jhgeKa6lY8BulqBfcURl7Wmbe2n30cdDY7NHRF6cM8hzsEMf7YSMztZboHiGrM/ukiB3/tyLPW+1&#10;Z+W/xhlD3MWOfqH7+e2sTOMbr478/xYKOPB6xfpr47HsXoi11cci/YlU6r5va4Dmy39gXdu0y/aS&#10;g7/+p554EsT7Mt53NMJb9tzGPb0kX4MBqZBVm9Uyq4qpPxEsTV7aFHSMIuOTrVeYTdVx5UWD9Zqn&#10;zA50Jnrk+owZqzkrVO8U4/b1JNfvSD5BC5JkgjAvBKT9SKAg4HDXAJu91mdeMFx70IIM5PxSVOFv&#10;XTzIpRsPe8hIn2GKa/C7K8wm9jumlTxlsfPLvqDLmwC9QEXfv6WIZ3mjCyuJiWe2gEqd1rOmhO0v&#10;VPsqXMpjz8DefHQdya0w5xRbyzSykCXL2bFoXrOlXkkxwTH0IvMXPSJkvLH2YdSw5Ob8hfO+YcCV&#10;s/O43RyptQsFM20MesxWBT+TkEGInbzpH4Eg7Dchh7ah4Qvnu3j+4pAaGq68aniXFzoaOWThbBG4&#10;3uuw08K0baYlBu76TQwn77j8wj47P5ChJuWsbO9I+JkfTckbVUB8uhr3MFJqmF5WCit6ewTNB72Y&#10;s9OLp6Gi8y/aJH6+cG85/VrDxwqO2fdp1pnRo5d8nuKdZnp0zcrMhYyTkI1A7veTpimCyx9DsC6J&#10;Q1k6xgTxmUEq+nAk3T6sSZ6b2e9H69+33lyxYoX8zAyvpGcq5fC6q+2WISsq6LNBFFUbw1y/fv34&#10;8eNrYywDZBTksrI4mrDLYydW8qwCKUnAA8FIjRRPoMJDscLNK54/tUAEiAARIAJEgAgQASIwoAhU&#10;sfQn7SeUwELCt4aiwm0J+PYfkjzv7N+xqW/9pu4Nm3o3dCd74Iv8T9a33XTF4/dd9uADP3zoHz94&#10;8B+XP/jAjx7++7yHbvrlM5APWouqa7co23uUupjW2KA01htwP/XV1z/92twnvv0fG299fLen1p34&#10;dvyi9j2vbDzwB8MP/mrT5IPH7r3bxKnDGpo8RLcSxuYvUop0aADKc8u1LNws1CIKDa+nnxq5bHtq&#10;+Q7vG/929TO0M6HJe0ZAZuhnjmw6ZiRTm8HrxQc1enZ6/rg6frxvxv6GpknfJy7a1YoC6mcQK4P6&#10;2betznsuQMtefRstRwE5vAj1czkGUaI+5eZpiYyhbkpGQG6OlMycCuuI3YOv7ksg0byu8fnORSUy&#10;fyss4sicfATgejmgjThnCbjSLRtcZiVKwxw6O3vSzXyvDduHu+o8kSFPLugPs8j2w/Ys+tdxwvke&#10;tqU1035x8yLs+PH/NJrrCKQ96HhDtg9XGFLfb5QsmpD2o/lg/cW+KJP4/qdIPshRY3uznwexdSXK&#10;YxZ187IW7TUJI6gIESgHgQceeEA+wWo5DKQ+iQARIAJEgAgQASJABIgAESACRIAIEAEiQASIABGo&#10;WQIh31qoQm7sFpDKUpHpmtHRv2Nj97qNPR9+2ruhL9kDb7S39e65dftpu+7+3el7fXf//S7ed7+L&#10;p0/7fNOw4ds6+hIJSLPa2avUR5TGOgUUzUbvuqbYc29vmrRWu2DIxO/M2Ourh0w7aeaUIw/f85Aj&#10;p846fK8T9t3vnBH7fS+55xmjpuw6YcqIoGlZD4sPumF0e3BfB51bKH8nMjfeGt5/O7r1M97Oj9/v&#10;k7H6dx/GIdmzZ0mugYbEzzu/OPiCcTHPMiePTufjNOrr43tOkemxPGWkFdD2lM/wurnBe+DlGUUF&#10;9yoTnxVsftlMI25lQ08dEwE3AZBvoHYsQ1Tj2MJYY2qgfNiIwm6/BlxAQyAC5SZA11GFeYC4FcaN&#10;apWGwMCLz5J8iwW/hCwkNXU4Pq8cS8IZH7Va8wQuuuiiL5vbSy+9dN1119X8eGmARIAIEAEiQASI&#10;ABEgAkSACBABIkAEiAARIAJEgAhUIAF1RMseSLNESWLyaakRD7ZGpj8xlAjY77aJ95j7iEk+UC5v&#10;zdawP3Syvs749jktJ5+697lXL018wbj0G+dPaZymJ5VIVH2zbfmD9z+dvLvv1B1dl5xx3IT/vEpp&#10;GMRa2vDRqz/78U2rV73Xsk9HbF7fIef0qUospdR1vV634sr63Y8cP+GQ/cZPbuvr27Tzs7buzsZG&#10;pSEa6e5Pgl561JARu7fsmjSSb326pv+zl5t2vr5qxY787rBG5EJaiF8Qrkf4hUWCl8fR6YVMd+E0&#10;+vAobfugOk8/p+PMr8GRfYdo73y+2T3eA5/pfqs9Jzn0+CYN9M1njIke0JLTlCSrvZ7qWtnJHu45&#10;9K4/DHpqqTjyi/XXxmO/nN8kSAjNC4ya++fWjj6eG7ouGkmkdNA/S2YOg1qWWLo+FoE806JOxz29&#10;JJ89Qj8i/ZurTvddWAwVlwEaHaPI+FQ0XFCpOo4PNqOtKuIj8iV2vJLTJlvMf7y5Tvcvn2MCJh+X&#10;WdGnfd8I9AOAtN+vOef7BiSFdwY1HBFP/5Dt8ThX5x2SIN6E2FHqAdZ42OPFOgxbHmc/OlzR8wVr&#10;f9jlcXzCtgbfvvyjxvFtV14Nw/t593kMrXY+SOmVYD0UreeeSz0UDmb9ZG4J5peNYjvT7Uter+J1&#10;bEXFj4RVyPZ5VnvE5t2+2DCkPQhLzKKo8y9Ej4G1B1fe0HDlFV34AcebBHa8Ip4Cv3sdzhlR1tGm&#10;JQb6ekbAJ++4JMLeGmcw8WzHltM7kr+CPL/g49PlYA8LkTFpa9Iwwo1P7Hoevj0iVjlxZYWE/ds8&#10;maUr/X2aMIryeYp3munRWdJ+4Zwzi2195X4/yVvz/gYCH4fSMSaIzwxS0fWzdPuiKwSz34/Wvy/j&#10;JipDBCqBAD0RvhK8gLKBXIbCFVRhwi5PkljJswqkJAEPBCM1UjyBCg/FCjeveP7UAhEgAkSACBAB&#10;IkAEiMCAIlDt6pBQnKWBZowJb9XO+M5PejZs6P74nZ2vre9ZC7cmDNAvakoqGlPqBilNjUp9o9LY&#10;lIrVsdLwTkRtaFAaY0p915ux937SPPX0OYeduNce415csyIZ2fStM8bfe/2xf//1CX++9gv/uOGk&#10;P1591IlHDV3TtuLD1k9nTdxv7OSTesceN2mvoaEMaaA2qjcP5kOf2uwtPD3flct5fY9+zcp+EEYP&#10;fbTzjFd6rl7Z/2xrUp7fXs3pOZUcM1a+VqglO3sT0L4pelZAwayD/lk6A7R+33dASM33vr99K1Q7&#10;qXEiQASIgJ0ACOM8NyElOBPL75XImmuy5fdKHAPZRARKRUB+plTqrx3k1yvxr4/Q62Sp3EP9EAEi&#10;QASIABEgAkSACBABIkAEiAARIAJEgAgQASJABIgAESACRIAIEAEiQASIABEoAQESQDshQxoWTdMj&#10;WlTVtO5E+9beDcta//no5r+0JXZoWkQDZTQkuYr3Kh99oKxZqax9T/nkIx2yWEU02NVItC6q1Cd3&#10;Rlb85+BJp8zZ73Bdjbz+8Xs//85+v//xMacduduuw2JDGlS21ytTdqn75gkT/nrtcSfOGfbcmtcn&#10;jhw7ZtwR8bFHTZw2vASOD6qLChdepIamYU5o8s6sA8meRZme2xPGQ5uTIIb+3Is96oMdx7zY/bsP&#10;420Jn4xW45rSc0of0oJOt1mcVyylsqOZwSDJN3M/WwUaIUzzbuwnAKCZzuSQtsq6jxRnMtUuEYEK&#10;n6clokDdEIHaIiCa1zTfa8vPA2U02HimOB8okUHjrEUCNH9r0au1MyaKz/y+JD61E+s0EiJABIgA&#10;ESACRIAIEAEiQASIABEgAkSACBABIkAEiAARIAK1QqBGBNAgSkU+aTVPDVMpq8ITLLVOvf393tc+&#10;SrwTaWC5nqN1RjSaaogpjcle5eN3lVVvKO++rDzx9wYjFWOKaTWiafWaoq397aDdZ+631yGKVr9h&#10;+8d3X3vy8YdPiMUMSL3b25/o6u7v6unr7O7r7kvoyURdqvfiU6dc9e2DXv74zYkjxg4afViieezw&#10;Uem8xbUSZsGPQ/LGmxGr4303R70F0ENj6jNHNok00Ha7n2tN/fDdvglPdoEMOs94oEH+rl7fYAYS&#10;8hHnwaNKt6jr2YeWQg7o/P2wJNEu9TOv4qeBxs9FzJBhWqJ2TNvm6LC7wB4FfirhuWMNCrm8oRqI&#10;PWRjWPMCbiKnh28RzBrUHr5FldUDLHeoHWk9Xz/ld2TzVJwIVDaB6s9wXNl8q8w6+ZWwsJJVhqP0&#10;5qIuBrKX3CEZKrwuKtP1J7t+Rl1Shnw9j8aOvP7Efl7A2iP3YUc3VD3cz13Zz0bYEUB51JQpoP0B&#10;VEXye4+SEkGdaEpqWXk643PWvrmP5FoW/tyF/irmm6gKsqQ8AUK9EgEiQASIABEgAkSACBABIkAE&#10;iAARIAJEgAgQASJABIhA6ARqRAAdICcVbtfpKVVnKXDbkts/7diY6lL7d2i929Setr7uzsSOrv6t&#10;bT1d/36r69lnO//wv53LlrX2pHZ2Jbs6e7s7OxJbXun99PWmoeN3aWx+e8OKRfNmD9Lae3s6Uv1w&#10;h1LjGlRQn4IYOpGIgx66L57o7+k8Zr9h3//S3m988sH03SYp444dOspbrRvgMINqqhJvyCHHBpLl&#10;f39u0J8OapSRQUNaaJBBX/Bmr28nnIxvsRIUSCRZ2GladrI3xCIl6Je6qBwCwcxTFfkzk8oZP1lC&#10;BGqRADZjbi0yoDHVDgFsPAdzXqsdfjQSIlA+AqCxQ240f5HAqqt41X9eoPjMG3DwNZn3Vl1hStYS&#10;ASJABIgAESACRIAIEAEiQASIABEgAkSACBABIkAEiAARIAK1RCAwAXR+4ULJkFlmFNGjmkwmFZCu&#10;qkZff6++YnDnbw6P//fJny7cT3/maK3hc6+MPu3Hn0w6d1njua82f7XjyK8ljv1N217rh52Uiuw1&#10;SHlbeecvQ+rGx9e888Bf//cLeyXG7dr07Qu//ev/WtTW1a2qWqyuDiyEXLyaoUciUUizm9KN3v7+&#10;eG/7GbPHTh4T6Up0jRq2W1/zpOYhZv5g1xbEAHFseI8gn/XcYAieG66P0EqrfWmlMgiX83dy/rgY&#10;yKA/Pr75d/s2nDEmaiVy9qx154bEs61Jz7e6kpmO4nEgE9rIvGLjy39Qzd3xXmdfAo7Ek6n6c+5o&#10;+upi2Lv7vY0vpbWF9eUIwtJPB4fZlXYDuFrmKZabvXxhkVNkLazBRXYnU12GiedvMEq8LuU/kVXI&#10;lYMM8ILKeGfw1bSoYPeewSJKhq6gdlz+fEciu4LGT5WIgDwBVDCzwoJNdB4UHZe3sOpKupcO+2/h&#10;KmQ4nqck+8krz2mijEPw1euX0TbUabdcdmLnb7nsrLTLP8sex4JWGj4yV57hWVLK3qslPsOjXVjL&#10;3EeF1S2gVlm+B6jtAdb657ICooyqEAEiQASIABEgAkSACBABIkAEiAARIAJEgAgQASJABIhA1RBQ&#10;R7TsgTTW+66GqgaUU9bAabINJdsvWOa4J6F5CFDth9hYdNuA6uuMC89pOf30KV+95rnkcckpU8au&#10;XXTkRWf/x/S9hqTgVliEFU6pBiRzTikGE0kbBvQYUTV4JwJHIHu0oWsgMlL1995vf+Qf9/3Poi/0&#10;93eec+4Fsw4//L9/t2j4qJGqkYonEoqqJOOJ9o72Z555/uAD9t119Ag48s5G5Zq7V08YOX7V2if0&#10;9x775MMdbtdEoJz3JjqO4+luO40U4RdRjwXdDxP0K775lNN7+9e/3XXcqTCoL42N3X9YIyrU32pP&#10;PdeaAqHzs62pNpd++uiRkWePHORu8KxXe+/fxATHzU8+OvQvi9njPmHzGEWx/tp47JfzD8e4/zu8&#10;QMO5d/QnUvCipamOH4kn9d64jwbaqu4REi6NNZQZ9/QSsySfX67RCeMHF5/4m46C9gPS9uHXPeR4&#10;YTnBbFh7cBhgYUOsA/nsFvnRUJHjxdqDG3B2CNKBh7MfMrNj3Ossa1kl0jSrtvOjXEdYewpa1V1n&#10;ajnbJEph46E4/hIGefOUDie/HgqNZ792a+Z9bDxX+8DRSVire8DohxJ48ynfb0Lw/sLn2XW7OLjx&#10;hv0bPx8+zoGg4WD548qjOSPj2UCOFz68es53tJ2CVYPZgxwCbv3R2QcZ+c3QcP5iH+ExG/yEGVNc&#10;XBYBzW1h9gh8IYG0RzBej7jy/mTnFznmtyKhbeybGNyGNQa3vnnQ8CCJtcE+QuT8Ra4Pmc/v8kxh&#10;vguH4xcbMr2IGvf2C/teDrOlvyEUDsH/7ANfCcIw4YOx1a1oCqaL2PrKfD+ZrWs+ec57heZHpZG6&#10;LBd9E+UTn97Xz5h1z+URW48frX8f4y4qSwTKSWD9+vXjx48vpwXUN5IAuQwJLJjihF2eI7GSZxVI&#10;SQIeCEZqpHgCFR6KFW5e8fypBSJABIgAESACRIAIEIEBRSAwdUh5MwEz6TPOb/lqqHDTFGTVhq5v&#10;jO0++vNjx41SmgbrDc1GfbNaNyQSa4nVtdTHhtZHW+rrhtbHWqLRwVq0xYgONaLDjciwFPytG7nL&#10;mJGDR8386KONhx128NXXXPX000+f9eWzV77/ga4aDfV1esrY+Mkn837wo4XX35AAKXQypSYT+4xv&#10;boz1Reti0cG7DWnxzgCNG2XtlpaMt+hnmziD9zuxN0qVA1oi8ybVPTCziaeFdrAEbbRbFQ1lVnWl&#10;O9K6OlkVEOShNXkFug0ky3x31Ics4/xI25/P57uv+rlAC1g1/FzEdAY3EVE7pu2s9XwMMrsCbL12&#10;kZFYe8Iur7Jbt9J7cNaI5i/KuQjRSOGWe2fwNYXLnnvhPRVTs9IyFBYzlpy6fP2U34V+qSx/CfmA&#10;egK1BwZa1FDY8Y9tH1s+dEAV1kHYfMJuH4mzsiYL0nhWHMXTbF9+MSygZAEjGFhVUP4K7PO1iDH2&#10;eknyc1PBLmXXzPLXk6ZuELUXbJhkReF1u+g6X+5jgvVRQtIMq5gcHA1+lxju567sZyPsCApa4gro&#10;ZGBUCXv+FkIRdZYppIMqq8PnrH1zH8kdUvhz17psQLIMJd5K+J0YcrhUnAgQASJABIgAESACRIAI&#10;EAEiQASIABEgAkSACBABIkAEaoRA6Ddoq5ATKBohq40C2VlikVh/yti0o3/DZz3rN/es29S3flMv&#10;7J9s7t28rfez1t7NW3s3bWN/P93CXny6te/T7fFN2/o+29rb2mZAnl1IUBSJxr7xja9984Jvrlmz&#10;5uwvn/2vJ5/q7Oh+4YXnzj77vGUvLf/epd8dNmxoCjZIXZPomTK2pTfZH4sM6ozjMtmEzTmUGyFh&#10;G60osQ0f805Wdupb+j2QruvRL3iz95gXux/cLMyIPDSmghIadoe9kCLaPYIRdWkpfs+RxyiRgNKi&#10;Fwcqwm6O18hWpXFYMvrEp2SoqSMiUDAB0Tyl+VswUqpIBCwC4vmler5VJejo81qVOIrMLI4AnQfz&#10;8yM+xcVXsbWJPydIHIqNJKpf/QSusG0ff5z+yjHwYUEneRq3vwuvC+v9xhtv/Oc//2nVfe211+AI&#10;/LPgBgszg2o5CAD/xYsX2w/ed999+ePBXli+JK9FYRBIBMJUshYGPnOxjgjEjJpvhM8Fa3PMlJof&#10;vn25tiAAE9HAsUEIPOFEAK1BDNs5lwAs1tQSmFQzXTgWeTvqAs775KnAA6PIk37g9lCDRIAIEAEi&#10;QASIABEgAkSg2gnQDXWXB3XQPzMNNKQp0TStL65v35HcusNo3RnZ2abt7NDa2pWtO5RN25RNW5RP&#10;tqgfblDf/1j94EPj/Q/htfLJRhWOb/xM37wt1dtnQBZpRUvG6up++tP/PHzWEW1tbd+/+AeX/3D+&#10;pd+dt71125fPOPXU005oqK9PpXRI05syUiOHNsSTfZqmJiJOuW21h1pZ7K/7aLXa38+7fvQzD4nz&#10;Ac9037khAemcz3yl508bEnmMnNAkNVmu3zudKzq5y659e+9XylGrX/6DZ3exSI7lO7rSQEppG/VF&#10;BIhAbRKgDHC16VcaVSUQqKyMs5VAhGwonkDNPjGgeDTUAhEgAkSACBABIkAE5Ah873vfW7hw4fHH&#10;H3/33XfL1QixFFhSWOt77733+++/b9VdsWIFHIF/FtxgYWZQLTcBu1/g3Q8++CA8ShQGxbMFteiT&#10;Tz7JlwXYJk6cWHybldPCItdWRtvOOussDpkvU3Pnzi2jMeXqGtT29957r8UBmARiCYRxR0fHoYce&#10;Cu3ffPPNVvt0RggEbxkbgUV+48aN3ABQPA8ZMuSNN97g/4Tz/m677Ubn/TJ6h3ddypN+2QdLBhAB&#10;IkAEiAARIAJEgAgQgQIIwDcT8rUiTQ0t8qXNkqJsst7H4UZ7QO2LmmHiTqsPR3fivrPvwDO0rS0a&#10;UQ7ap376tGH3v7BBnaSMbhjduuKQluHj47rS3ad29Ko7e/S1m5UV65RXVunPv2Msezf50vup11fr&#10;r680Xl+pv/qe/sqK5Fvvx9d8HF+3oberY8uxR/RNmzxRNyAJrzp7zqwnnnhyy5Zt77z9Duiip+81&#10;deHCa+vrQP2cSCZTdZpmRKJvfNi9tSPS19cd3/xm55Z295g1JH+xv2TdwpFCRmxPzYRXK7gI8bMD&#10;Fz+qmitTNozExEnJsXtAL+1J44JxObLyZ1uTt67Lip4f2pw8Y0x01wZvofMt6+Jvt+t2a/90UKPb&#10;+N0btX9tS37Sy7JNq/H+xrfS3ym4ShZLqWNPdmfCvkUj2lV/e+Oae9/kB+EF3yETuf3I/zz2XjKV&#10;MxBPF1jV3S88y7d8vDqvK4sdL2/cOwrzLDLCtwTrlV84SvpRuO4h10N4njjKIoh/6XnKG8a1jy+P&#10;Ml9xzl//2mHbn24ffyLzN70g/jnNSlgVMh8DmeQ+83BoCcsrMT5FThULCoXXRd5VYAZ4bZLBFEIx&#10;bPxgn1yBbT+EIVZ0k1g+WP7Y8mHbE4wzBPORzy6POYaf18HYiW8F6y9sD2G3H7I9mfOLdDdhjxfZ&#10;PnZ6wYODcBu2PK51Bc3fu33x+RRpP9IeFcsT2b6QpsDvXofNj5YeGztooK/nBTyDGhcyfCCnMLJG&#10;2OWx8ekq70ESa7O9TWTdkP3oeTLNd22Ptgc3Xlxp69Os0Cr/9vgHdI+P9bapmzOLbX25Z7eB/H5A&#10;PFn8LU/X9YlP0QlJun3hpRVrYd4PL0XO90osDuIwkIgNGzYMUma8+OKLIIOG7H2ffvrpkiVLjj76&#10;aLAY/gll4MiBBx4I/4T0nJBWE45AST4eRwH4J0yiW265BcqA/gy0SjwHMwiV+D8hfeP9999vtel4&#10;F/45ZcoUsMdqGUrCP7mqyd24xXTSpEnQrGXVX/7yl4svvphXcTTIxwJmdHZ2Qi1ehncBfcHADz/8&#10;cPcwK9F5GJva29uHDh2KqRFMWUA6c+ZMkENxPTqEQSwWAxfwqHMEgyPAHLHhGWz2WIUCtRQG5XIZ&#10;JLsBN5199tn2CODT0D6v7dPfmqT5p1UwIVVcKy+//PL8+fNn2TZHe2XBDosqLEp8OfJc+kTrIcQ/&#10;rHWwtL7yyivwwlqoi4MkWzsQVmD2hRdeyNd8+8bPLPb13zpb5aFhnbmeeuqpPfbYA5Dmad9aPRwL&#10;0S9/+ct4PA51YSLAucDzjABloC/4OQe8617H3KYG4ppAgMt6t1LL8WsVfn0CP9WAEzewBS/AP8Ej&#10;J554IsSSdd4XXTNY1y3btm3jJyN3UFX+alZGF+UJRexJH0Zhn02el6D2dUDm8oxmShljg7omAkSA&#10;CBABIkAEiAAR8CXA1c/w7QR8M+FbGApIJbWVaaiWMoqpUUXX2J3Eumg0kVS3bE9t2mF88Kn+9Nup&#10;vzxrPPZG6rWPUutbjY6kEddUJQq7ooCwNqIaESOpah19yrpNqVXv9H+2LQV3D1JKKtHfBymehw0b&#10;/rvf3TBm7K7wKXGPcbtd/5trGxsbIOtzIpGC235qBBJOq1vbe2LRhqQBLVGa3nxxJx9vTcue4Q1B&#10;mud/twPq7HbMSPBcznbMiz2ginZ3DMmhIVF0/rrWu6ftGuOv45OnycydoMrIyJqhr964xwCDsmGg&#10;tSMfhwONTP7xErdg44F4BsuzelrDZgjGlq8eEmRpLRCg+KwFL9IYKpMAXScU5hfiVhg3qhUsAYrD&#10;YHlSa/Q5PcAYgByKkEmRNzh48OCf/exn8AIEQCAphpSZILCDhJpwBGR2Vr5SzwJwENSuUAYElFAY&#10;/skzbkJCWZ7ac968eXAE/slzBDretUYEXYNwlqemXrp0qXXc0bidAEhsQSUDR+Avl9vaN8dYrCyS&#10;UBgGvn79eigMeSV5RccwA+Q8AJs6+OCDrazPL730EvzTguAIBgd5R2y4o9Eeq1abFAZFxhikfIap&#10;Byo0UH/am3JPPfckzT+tijSsVqsDZ1h5jjvuOD5Az6VPtB7CWg1rKaxXu+++u7WoVhEoflpxZxkX&#10;jTcPIsdqAKJYQCpqn7djnekcC9Fee+3FcwxbGYUdZwQQrANwWKCgIhRzr2OWCzxXrSpyUAWaCtEC&#10;p2y+OoGb4LoCrk/gtcjXeRYucKLdU45LDlrNCvY+6qTvmE32iem5DtDlWcF+oYpEgAgQASJABIgA&#10;ESAClUDAnvtZMg90YALoAMZvaArsUhsvxqQSkLEJmTMLiuerwUyAu0y61ta1vXVjZ1dX6pPW1Evv&#10;JV94L/XxDiMB6VIaFKVZUYZqyjBNGa4pIzVlhPliuMGODDbfbQRVNEioDd3QFT0ZT6X6+noMPTll&#10;2pS//vWuXy/85Z133rrHbmN13UjGQe2cHoKuNKzZ1BGL1qUSXYOjThQgyYa9XFt5brzJxkM+KvXv&#10;vBnZ0cpL/PR9p6x83qScnNDtCeNzL/ac8UrP7z6MgxIadnhxzIvdc9/sdfRx1fScivZ3929J+y65&#10;y65If0nGP7LVGipenjisHoDEp3p8VQOWIs+9NTDigIYgmqc0fwMCTM0MaAKCPOqiB0jQOlZwtFQ7&#10;ugq75MZ+nEX/hrnCxiv4MB7YeRD9ERLJB91+wRMtp6JXAuiIqiAfxxGMLflb4etDaKsEmj/Sv4LB&#10;BRafYbsAzQdnUKVx4F+RlfGLMgsfOtU1myOhTROcV6k0msDNN98MYkfQlHDRM2yWRBXURZBhEd6F&#10;F62t7KtIEAyBWsXqw10A3jrttNPgL2RVhL9ck2TfQHAMDUKnnu/aW+ZmgIjNkl/nb3zGjBlcVA1/&#10;4bWjX4epkydP5oXhOOSMBLUcfw3H3cNEM6UKuQQgbECv5haouYPBEWD2ZjyDzS6n5oUpDIqPPtAU&#10;grjz3nvvhcScVmvueQ0ecUzS/NOqeMMCbMG60Sh5xzHArh1NwQ88YAnKv/S5UfPywJ+rh4E8f+Fe&#10;csOzPLyWRePlPeahwQvAwsIfGmDf4MwFpx7YLETW6uFYiOA4F0BbHTnWJTh3HHPMMVbjeU5qnqtW&#10;eNwGSMvgXPjNEpxTuIIZ/oIL1q5dC8p1N4H8C1eeeVdFq1kF+l3+pO+YTXxZyzPT81wkVCAHMokI&#10;EAEiQASIABEgAkSACNgJWN8/wJOp+HGZbySY2he5e2doAxUv3/y9woXO7t3jVq4oGxzYzC1nmwb5&#10;kiH/srnD68zuugti9qgrzj3HEmhO1xsajOlDhu+6qmHz8o87uuIr1vZt69aVepXJmlsMBeStLaoy&#10;2FCGGMpgeKEqgwylGV5r7MUgVWmCFwropOHmEHSpp3Q9mQChc3+8DyzcZZeRx33+6BGjRsK7iURa&#10;/RyLRBRVe/PjrkRqUCLem+xY390R54pneIPvXLuRwev2WhoG14Xbdn+H2EtoatSxw13VvDdW3T7i&#10;7YksFNjjHRLmo341eC6oc8u0Iuo924uaTAx+9H7+78e2JB/anJP/+Orp9Qe0OG8bQ5kfvtsHSmjY&#10;4QWkjnYYfcG4mDt7tFVmNISKuRl1IJIWzS/P2JZyFmchVbT0hYSz29sU9sxmv12D4M/suqJ67gaL&#10;Eo+d/T7CcxeREdjPZ4F7F/Urtsd79YNfXHjurumcDhtNi3rusAB77uI4DDdEVDXiuYvGhT4u8q/Q&#10;797nFJGd8FBxvsOJQWIXLcLitKai+WI7Loo9tixnihk6/NrGY0fzxF0PCCZ1HnlvZhJ5XwN4XxWg&#10;ksJi4xnVODw20HveiePHm4V1veR8oeiG1y5cJaXC0h66WD7Y8jie2NYHXnmZZacY/4btL2z7wYxX&#10;OL/YG6p7F89f7/OXaB0IPz6xPHEWyZxrskt3um3UR0icPb6lXR8Mshdp/qeYdOsopL4W5RTIH1fe&#10;H9bkL2nQ9guvT/DXaQIOEtczMvEjmr/ieef9eYp9uBBcWnsch4tn9nHB+6OE13Hz86nX5wJh7Ak/&#10;d3h/TvGKBWae4HOQEVE1z130IUsYzdKf4zyvb3KbhaGJvmhy94+bjHb+aebCIcGZJc/1OW5eu+NT&#10;NzdcK6y0aLyilry/8fDwgvm1CWtF8NWKoAPRYu5dXDRPuT1wuezY/Ndku7X5aHrbCZ3y78rSX5qZ&#10;36FZOyLahaHiWN5ZR1FVi6rRiALf4kU0Q8vu7Klw7Mo9Z7MN0PltpJpjrd1ya0mCB8XZd/H3bKLv&#10;AF3HPYDn+/4w8zWvzDzl47Z7ykYCkfACP6tKXgPyhtqTOjv6t97lgmZIdQlZM0FDZhVzFMhvPiiW&#10;li9fnqe7YkYPFnKpNPzl1uYZi5VFEgRqvCLPKMlFhO5hFmMY1QVRMuRShSzj9ud7egZDfvIywUZh&#10;EFS8wTyFTKs8q7rkln9aSTZSmmJwuxFuNMrcawzVnvvuuw/0fJ7rVaj9VkjjEDD237cEZRVIKrmG&#10;0t7+3LlzeVJ5x+ZeiPhZQPKM4HtSk1m1ghr4AGln/Pjx8Jsl0EBzATScX+A8DhscD5BAFa1mAY46&#10;qKbkT/rYHunyDEuMyhMBIkAEiAARIAJEgAhUCAGH+lleAx1MOpyiKfAv02HztcfKkpJOLBRsrpdI&#10;NNIfj7z/5menzRpy6ogxBw8ekojrTFgN0md4sCEonps1pRkUz5DpGXZTDw3SZ6aHzhwHATTsDVEF&#10;/ouoMS2qGCkjpSeNZDKe6O/r64/39vX3JePxRCLBbpiBejuiRmJKtGnYXU+tHjtsl892fpba8u7W&#10;Tzssqo4xF007XwN5hSMeb4ZpjBkMoHctemt69snopk94M995q3dTX/aW1NCY+syRTXnUzO7OL59U&#10;t/igxjxGQcgUstXWDaFCCAjqSP2sIsD+qqEp0TytBttr2EaY+b6nMPTwKzn+K9k2NGiJCpV0fpQw&#10;l4oQASJQBAGa73ngwU9uikAbblWpE1PI6VHxI0RePISeLho/AlQNPH/kdS+WJ7J8CBd7KH6uwvDr&#10;b++tuGaLqG19qsX7WqJXrL/MT+ahWCJhbOmLpL88wVIKwNDg4hBnfCm/K/PFpMKPGVHbwIlMFJYq&#10;LwzqIhCtOgYB2WF5bj847lkgz6Db2tpAUgkFfFWVVstQEqpwRZrvBgkgH374Yc80kG5TodhLL73E&#10;C9tf817sw/TtlwrkJ8BFySBZsws9RcEgIi8fbBQGQQUkeC1PU56TNP+0Csqw2mgHfq0BqfdBmGsf&#10;jifVwtbDqqA0c+bMu+++2zIVFOH2M4vn+p+fBlC1nzIc7buZeC5E0IV1dnCfEexrUf6TmvyqVRXO&#10;qhAjrRMKf2ID/BPUz6B6l/whgT1+rBHRahasc+VP+nnmiGim0+VZsM6i1ogAESACRIAIEAEiQARK&#10;Q4Arni3ds/XafsTTEtzdhdAGw7O+yWxwRwF5U8FqlaeOzbvdcdf/nnnh/4w96Nd7HbXwxPPvuGj+&#10;7U/cM+GZ//3kqZ++96/vv/nPb7/yxHkv3ffll5niGfYhWnYHVTTkhGba6MzfBrWjp79Ph6QwMU3T&#10;VZYIWk+mmBBaTympVIplolNAJK1A+uf6ppZ7ntqwpa0uqsU62tc39W7p643L4KjpMsxZhd1Iu+v+&#10;q+9/4tf3Pf5f9z72q78tufZvD1z11D7bnxn676eGvPHX2Gvvv/DUk0/886mnnub0uAb6gZn+Mugz&#10;xkSh5H/v25Af+wed6TCL7NyOcJBEfNpbe+p7U5f/x34vL5ixbP4+L/xwr+fnTX/usqnP/GDKU5dO&#10;+tcle/7z4glPXDT+vvPZD7tLsI17ekkJeiljF4XFYRkNrpCuiVuFOILMqA4C8uk/eUnaiAARIAJE&#10;gAgUQYCu0wqDR9ykuCE/20q1WXAhv2+BCm64jBXzxqHkd2tlNJ+6DoSA/Lej8t+4BmLYgG4Enh0P&#10;+jzI92ylfLZec6WRu4Anr7333vvmm28GZdtxxx0HkkpoBORKVknrXXtdSPLHu37yySfPO+88STdA&#10;Akho2Xp+ur2W21RemOeMtL+GfzqGKdk7FctDALy822672Qt4BoODvD02JIPN8iaFQWEBCb9t4F6A&#10;DfRn4CZRO56TNM+0KsyeYGvJ51gKtl/P1uDXGtZqA7RvvPFG+Kcn1cLWwxIMofguQMsIonkr5OCf&#10;IghWX/lpPPvss5B91ioMDR5++OFW+7CkOH5O47kQ8aTCVkZhx7pkGQAu86xu9S6/ahVPckC1wHM/&#10;W64EyTt4VpKA5RT7dUg1rmaS4y1XMcmTvn02OUz1dApdnpXLodQvESACRIAIEAEiQASIQPEE3Fpn&#10;X/UzdKqOaBmH7NtHM51+7GaeRoVpTnjL9rs1or6yuh9IecSGwZ/1mbN5a4PgoZN5THvkicWe3/fZ&#10;q/zzySdPfu1o1kxUS4uxDV1JKkpKVfoUJW4ovSmlvV9ZuyOy9d2DDnjtDzdcsufoQX2dOyEFdH88&#10;mYCSEcicpsbgYbXw7EwtUt885KHlrTc/tnb/Sfu9u+791Lt3t6/d1N0JbbHNfMZrdsuov0XKp6IV&#10;7cgkNOxZo94bUpsl6pffrXS9m6HiPV5QP8v48aSTT3LYvq5Hf7tdf6s91ZYw3mpnXU9oUic0aQe0&#10;RPZv0eCFzGT55hu9f/4kASUb3n5j5H9fL6gi1ZRnXT72vy+9WmaMJ9/+qYzNRZbJCqCx8SNX3poE&#10;8PRnnKlIjaAqZ0/WBnggLWoTtO98Tq6tA1Tz8NhhVHl0YSwfwXorPk0g7Uf6V5ShWWwPSj1gPcpA&#10;mqscT/+zqrBDJE/2wGLEBklA3bYVYa27a6z9COPNouG2j0aBjufKGi/WGipPBHIJoNZbPDzxidaz&#10;LalEwjk1Q7YfPeLA7HGjYL/hRD+CB/v71QLtl3UcWg1ZoD3S0YVsHxnPol8ay+LKDgNppyhuhfy9&#10;4yRsOw0NOS74NTNmM7DxhvVv6PZI8cm6iV/fIr2MIZq1J92psC9eUnS9JxqX7HoljEwPe2S+45Li&#10;bI4o/UNxJzTBNyfpYtg4FOYd8LYTP0+9fJ42Uh4FfHrJ+ovJgc2vB63N/cQC4enLJ4qEEerqEWG8&#10;GZ248qkcv4hi1R1vgl4kogLjWXcvTgs/2rACM9mpLBEgAkSACBABIhAiAUj/DPmkf/aznxXZB/xc&#10;54MPPii+nSLNoOpEgAgQASJABIgAESACRIAIEAEiMMAJkAA6JwAefvz2Qw49NJlMfvhp+w//9/mu&#10;XiZjtbanfntmLBZ7YunSUz44VomBjhl2g92AAOkz5GuGPWEo/YrSk1Da48rqnXWfrvjc4R93DRv1&#10;nVMPOeWIkcm+TiUZZ6JppjEzkilNicWSStMtS9b88+3t+0zY++PNG7o/fiK6ccW61VutTkkAzVAg&#10;BdCQ+1nGjwd+4eSxDTjBn+960Ro3JjzR1Z1id3qG3rO4+Z+PCaoULrzjorp7H/u5zBhPWbzZ1+Yi&#10;C+Skf5YTdGbDW648CaAlfUQCaD9Q3vMOLVQVdoOc18j49xud+32kPSSAxiPOUwMdVySADpQ/NVZt&#10;BHACIPTokIJCjNwHbYtZIeTxBtc+CaAD95dXdCHjARnPJIDOP0tJAO2ziklIJNnndUt4SgJoEkAX&#10;dmKEWiSA9kNHAmg/QvQ+ESACRIAIEAEiUFICkNcZcgOfffbZ/EEHtBEBIkAEiAARIAJEgAgQASJA&#10;BIgAESgXAaw6qlx2lqhfPXPfbtJuLb+9dM6ghohhpKwdjIAbe6zMEEUZrCgtitIcUYaoSrPGjjSr&#10;SqOqNBhKk6rUq0oUhM66ocYOmXDQXU9+MnfhSw+93vlpd1N/ZFgyOqxbGbZqR92dz7Se++sX3vhI&#10;mTF+rzWbPur59Pm6rW/b1c8lGratG6a3xmylt1CmR0k/HvBM10ObISN3kNsvVvZz9bOaSDQtfyHI&#10;pnPbkhxjeAZAyyB9zlE/h9oZNS4xTwkSESAC4RHAnBs9cmOHZxi1TASIQOAEaL4HjpQaJAIFExDN&#10;x4IbrLGKxKfGHFqlwwkuDpE/CCkTL/QPHctkJ3VLBIgAESACRIAIEIFQCcybN2/hwoWkfg4VMjVO&#10;BIgAESACRIAIEAEiQASIABEgAjIEKjwDNB+CW6WdzdqrmZJlr9sP3pl99byPvP/HktsOP/xwyAAN&#10;ba79tO3ym562J4F++ndfgQzQjz362Bm9JygNmhKFjpkmOp0ButdQemDXlS5d2dmnvL29bu0b0yY9&#10;M3zvEyaOma4q2rbu1p3dHSm9PxIxwIxYrGlw4+Bhg0d0du78ZPvH6oanG9o+WfPeVsdDOQUZoDkZ&#10;9xiLVbSrLK91AVs+H0k1J8iEmvOIbY8y3uP925JrpfyoHAO2nTw6eu3e9Qe2FDbwnME98lnytOU9&#10;/FDzU0uH/vmPXj4SRbUUJyva//LIlTJj/MEFYIN9y//4XWE+bNk7fHIZbW0GSUWsrXep8tn20RlV&#10;sRmCsfYI2hc+aRlnD3a4KrYC1r8ablqp2Pax9gsmmTi8kf7Ne37x6FxuvLKzz6MDrP24jPjwiyC3&#10;bfmslRsvdn2QXTqL5lOEI+RsRMcz1r9yZlApIlAdBJACKXTGXBwFfMZopP04c6A0sn1xhlfvDNDm&#10;00gwm/BCR9AI0v5MK7KOkMtoa7MNa0++8rJG5uGLjGcDO15d5C/XuHjLyPO70B7BuETDFZFEjxfL&#10;RzC/xJ5Fxg/Sv/gM31h7pMoXkQFaqn3PCZHuNOCMy7LrldDjAdvjHrpgJpoFDV2wPqPj3M2hEE/B&#10;l2WYkwX6/KWyJ7KlN3jlcIobhuPbtqxtPl5zDgI+F/C+XD3iKGnI87VfBmh37/zzgsAqiajAnLPc&#10;vTij6KMNK5DxQMWJABEgAkSACBABIkAEiAARIAJEgAgQASJABIgAESACRIAI+BMgAXQOo/sfvvWI&#10;WUeAAHrtxp3zbnqqqzeefdtQnr7xHFMA/eiZO45X6lJKDGTMhgKKpYSmxDWlT1FA+9qrK50pZVuf&#10;8t665m3rpw29MTJsl+TYY5paJg0d1NLcNFiNNrLM0Lren+rt6upo692ht74f/XRZX0dq84ad0F15&#10;BdCaCrJuxJa5HVJZAui/PvxLKT+qn7eGetSIyPnj6kAMvWsDVtKRbuPvnybOf6On17zJpnV27Prj&#10;y7TurvAE0Pc89BOZMV42945cd5IAOn944wTHXj/PyNu+SOiPFEBrmreduu0GsMw0JgE0p0QC6Ey0&#10;4Fa/gSaAFs070VzDyAXMNkgALbNsURkikCaAExgpSEEh9gcPuo60Byl4wrsdaQ8JoH0QI3nm9S/6&#10;7OC2DRnPaEFwhQmgNY8f/TIoonmHHq+EBFD8ecr2bUHmWVIujyHjB+lf0GF6xq94XcLaI1WeBNBZ&#10;LwxIAbTovKkb2CduScWbRZsE0H6rU2UJoJ9/aSn+koZqEAEiQASIABEgAkSACBABIkAEiAARIAJE&#10;gAgQASJABIgAEfAhEJgAGiEUEOaIEn017y2u5T3yDNBeWyEZoO976PezZs8GAfRlN/7zrTVbcppl&#10;Auhz6+rqljzyyHl3jEppZq7SiKakDE1Psb9wazbJEtwYiUSqM6m1G9NGPLt1zRN19bFxE1t6orHo&#10;8CmRlrF6rCVpaHWRlN69LdH2SV33BqVP/Wj1NqsvLoC287SPJHe0QWaA5j2KMkD73aqvLAH0Xx66&#10;RsaP52yZlhy7hyN4pg/W9mrWxjVpQ2MMSFfSWNdjrO5KDa9Tr9+74fDhHhltt/QbV6/sv+XjtFxe&#10;TSVH/vZX9e+9Y7YsEhTiMne659fdD/5YZoyXX/in3AHKCqARM9reATIDnF1ALNcjjhtWUKiquIzF&#10;JIDmzhfe8LbFv4x/w84ALWND7nxBxhsyA7TnemulE/M6r2HtwV4D4QTQaJ5FrA/YkciU17TCfvAj&#10;07ZZBi1olm45XTDseAjGHnScYLul8oESCCyDaaBWeTWGE0ihzUELEHHrp65jBWHYESD5IAWgfp8L&#10;3NbKZlTFjjNT3nu8olNq2BlJ0Rm4+UlD+KnWRQUZn1hBsDjjsiuTa0kyQFeLAFocvd7xKc4fjJ0v&#10;/vM9ty//8jljQa4PPCO4eJYFk1fYbaF4jKLrJREHHH+P6xyTWK4APf9ncD4aeb/kywAtysiOX/dw&#10;nhJd7/F+EesbggOj5hBAW4HBewwvA7RjvlsD1JHzBZsB2hqR2aOMj4oVQOc/L/utLU4L3/3glUJP&#10;9FSPCBABIkAEiAARIAJEgAgQASJABIgAESACRIAIEAEiQASIgJBApalnyuwq3bxNAomf31y1GW5Z&#10;6XoK9v/3tZmw60YKvtxnm67PbF/c2LEhoU1OGNMSxtRYV8eszruP6v/LUcn7jlT+fnTdw58b+dhR&#10;E/7eufEFaC3en1i7snXTis3t777R+cajrc/esePZP2575k+97zzT9s67H73Talc/l3n85q0pz63s&#10;hqEMkPTjLj+7fOifb4vsaLU3vrJTf2Bz8sYP49es7Id90dr4/ZsS73boz7Wmjni++8gXuheuiT+5&#10;NflWe+rVnak/bUic/Vrvnk922dXPw/54c0b9jLIaV1hyjLhGy1oac1u0rIZWQOe1MU8rAGSZTaCY&#10;L68DRPOI5ld5/UK9E4FqJEDrSRV5jU6+VeQsbiqdl4t0GcV8kQDzV6f4pHlqRQjNtVDnGjVOBIgA&#10;ESACRIAIEAEiQASIABEgAkSACBABIkAEiAARIAJEQESgwjNAi/TZZq7iEDJA/+0f/99RRx31yZa2&#10;s668jyP7yTdnnThzEtzJeHz5hyccNrG+vv7hBx+67Lu/1I6+fNOQcxW1SUn2Du99ou6Zn2cQ4zTl&#10;uitjqFwG6GDyCtvDIp2zJ7AMnbhMeKJMRYogr1gmw5A37bv+8XMZP/7wuzezHOLRaP9+B/fMPqZv&#10;xoFGfX0xi4XW2THilt/lqp+D8ZQ7o9Kf7r9CZozzv/vn3BFVVgZoR8Zf30ShhoqbX9gMrKIMxMKM&#10;Vmh7vO0XJ/ITlDdXP68NOe+w4V7E+uDrXNOWkP0bdoZvPE83lmrKAK1gM6ZjASHjAdk8PuM7sgN0&#10;Buhwx4u0voDi1W5/AUMeUFXkM1OWBkvI9iAz7OKuN1T4YOHKpBswtnD5BJFJNNgBIzJAM4EaMkMn&#10;JjNrYeNi9iOUc9j4RGZUFVsSUFwJ+eMy7wZlJzzOCeU21UBmdOYf712b0H6kf0X2WB06OsJmBEfP&#10;F3QGaBR+KOyd/9iLJy8ZbgZoD+vNCBdnxsXa4+5BsGLkz8iOXvdE8xE3X7j1susbMxLXfpgZoLnt&#10;UvbwATI1vGC+i6I86AzQbpuDyQAt50E3K8oAjV3fqDwRqFYCq1atmjZtWrVaT3YTASJABIgAESAC&#10;RIAIEAEiQASIABEgAkSACFQegWXLlskbNXv2bFKr5OAydPYF/ZgRzbsObwJpwqTdWrj6GTZQP/Mv&#10;/SEvdGzw0P5khD3MM5FSkmoqHm0eOapuyNDY0JENI0dqkbA1YfIuRpesjQxGkn7kdNRksuHNV4b/&#10;z6/Hfu/ro677z6F33dr8zyWNy19oeOt12Btfewn+OeQff4lu/SwPTTWRaH5q6a4/vqwEuZ+5Gagx&#10;ouOAKlQ2gdqYp5XNmKyrfQKUsbX2fUwjJAKlIoBfT+gjWKl8Q/1UPwG67q1+H9byCCg+099OCEDg&#10;fU/nRzwzqkEEiAARIAJEgAgQASJABIgAESACRIAIEAEiQASIABEgAkSg5gicJbfxcdPdhRz/G2Y+&#10;J0jAeeUFcwxdb26IwWtr0zQNbuvohr7xuLu3jzxTURsVPapo9e3Djv7wyMWfnnT3J1/6y4Yv3TJq&#10;xl41F1RVNiBJPzpHlUrVrVk56OmlLffcPvyW34743XWwD//fhfDPwQ//ffR/fn/Eol8OevafsY0b&#10;1Hic143s3N7w9htD71k85kffHfrnP2rdXSUjVeAYS2YfdUQEiECtELCfB+2va2V81TsOuIRD7dU7&#10;UrJ8IBCgYK4mL9N5oZq8RbYSASJABIgAESACRIAIEAEiQASIABEgAkSACBABIkAEiAARIAJEgAgQ&#10;ASJABGqXAAmgc3yrmxmgI5HIoXvt/vv/OHXsyOaoucVisbq6OvgL70IGaKNptBKtVyK9SqRbicLf&#10;mNE4OtW0q9K0iz5olJKUekpmZQZVbQgaJP2YxwUeHHS9ccW/h/3p1tE//dFuF31t9wvOgn3MD787&#10;8r//q/mfj2qdHSV2aPFjLLHB1F2ABGpjngYIhJoiAgUQEM0jml8FwKQqRKDkBCrrIwytJyUPAOpw&#10;ABGg8/IAcnYVDpXikzuNOFRh8JLJRIAIEAEiQASIABEgAkSACBABIkAEiAARIAJEgAgQASJABGqE&#10;gDqiZRxyKN6CA7jhIduOIZIs8ON29bCoJOuL9wg5mQX9etuj5016fdfffguJn9kG+XVT7A97mfun&#10;t7f/ypueVUAqbVkKXbG8daoe1aJRrWnHhp7WVkkabns0c0B2nvaRZEYrol24HCTdo9A7ogHl85Ek&#10;BFZM0K/KcfjEjLOfP/7tx/5+7Om9+j/uESVBF8Yzmk8wnnLbc9tf50mMse8X//FQLp388ytrLWJG&#10;2ztA8lFzy/t2aqjICDek1yVzFJoSQQQtBCbaHsH6KVrGBOuVGBRuvKjB5pungvXfsPH3dW7aAyib&#10;kP5VVZx/Q39IgqG5scAReNSAAAPED8rFwsBCnTeDWw9R3jVnZJgbPh6Q1rD4DHUI2MbD/nVW0deH&#10;SMBUPAwC4vWnPPEjGCM3BmUSar7oiopcP1HnI7bMQ/so+7HeDrVxOBd5ty+OHyRP9MnO2x7PUyoz&#10;UmC/mHLIPM1gENNz2YWNz4CCzTBS2ED0Li/kj4uToNYrQ8P5VzWfGSW/Gdj5gvSvrz0OUCJ7hCPC&#10;zhfz852hiKIF52Uvq1z8TQu94oGXFK3/Ij8WbaGHPTLfccnHlaAk95Tg87jYIyLPizjI25ltWXZ9&#10;SwcbogsVYi2z2S3mPequT0786yWPTRjnUsbw7tjZXdiBd7cacn22RmT2KOMj97esNkuws9s1iFzP&#10;ulk5LXz3g1fkF08qSQSIQBURWLVq1bRp06rIYDKVCBABIkAEiAARIAJEgAgQASJABIgAESACRKDC&#10;CSxbtuyss86SMfK+++6bPXt2BQqgwXj43jy/TKFAATS7W4AUaGq28n4CPpS0Iu2jShNAqwIBqNct&#10;K38fyQRiuoxIAO0jrC+Eea5V3i1omvdxw30PzWeQYQmg83PLO4PyzK9KFkCbt9JR4k98hWoRQAvj&#10;s+j79T7hjJynJID25YkRQPNFCT0HzCoQGb5/hcbWqgBa06KIkxRKmpZefIo/Q+U3ENu+lIADxUTm&#10;fOp37VREh1Q1BAJBCQrxpqHi2RJAQy1+VZP/L9Ycs32MBlFF/doB5Io6dCFjuVUGOwT+eSq0DSvo&#10;ZIbInIl4GezGr348xisUQDP/Yvlgy6NGgRRAI+NTxAdlInNhmQTQovOIOY88N5yz8AJo3PwyP794&#10;mJRPEopaf0ydZx5vugTQOPvN9RCDtIIE0PljPM+gEJ+pPOLTxOWKT9/vuOQhy5fMEghOAM3jh595&#10;s5tonlrKYKkFJyuAdrYvqs7mSma+hCOA9h6vw56CBdAwuVCSaRJASwUSFSICRKDkBEgAXXLk1CER&#10;IAJEgAgQASJABIgAERgQBBKJRFtm6+rqam5uHprZYrHYgEBAgyQCRIAIDGACngLoH//4x9dff72D&#10;iq8AOqBMfjjBscYFjqpA5xjxuCnOb3Nkb5bnKFQRvXuP16tHgUQD+lKFt2FFglTrbofrjpH87X+X&#10;PfZRi+5WCsh4CStN4alHRlJ5C22xhxRQmjVRmhjR7Bd7TbxeeN3Gw44aaTxCcO+2292Xp7X5xCXO&#10;ISNmELcHN96IRwblfPGGuBfN1wWk/diMsIYoQ3P+zFLSGc01zTtjsWwOLd9zYUB87PbkhhAuHvAK&#10;94DOU0JQWPsR9piqLOx64utRe4FM4+a5if34J+/fkqhUkTxRw4XVJ1RBMzsRYv2FHS+2PFb+gohP&#10;JPuKLI5c39DuRQ4aI2bjJzCsf5EGlal40AJrX+lzYQJitAAaizPz3BWVybYg+Pz+ioWenj0XEDwF&#10;VMENmmnv/M5E2fMUaxt70Sdvj573YQvpdrKxWshkDJKna9YgG0evPkAg24X4Gi8LPABhtAdkewB4&#10;n38Fly7wA4OkfDTkKel9XlB1JFGhv7zXQxWeM4XZ4HsTQQUBH/ZwK0QHWHu8zl9+n1xwI5b5dUcR&#10;8xcDJ7NaOHiKPJteAxH0eVGUSch4K/B6w/pBi3swTgOEP2Aw8s5Tfr7w2ORp5MSV5RTx79m9W05f&#10;PUvbAw/4cWu+zZOOdAZ928BztdEMezqng61MZmgy2aAlgk/ulOc3qYVx++4HyyWMoCJEgAhUHwES&#10;QFefz8hiIkAEiAARIAJEgAgQASJQ8QTWr1+/YsUK0EC7LY1Go/vss8/EiRMrfhBkIBEgAkSACBRO&#10;wC2ABvUzb86hgeYCaKzapnDL5GqCSAseYonVGEm1HVrDZlZprrNBqm2k7M4Wgi5C9xd7aqfXlmsq&#10;OCgUH3kBCX3ISC/UQPGS+c6fVeXFm7/NpSwhx6eUFlFfhRCQuENcSLN+dUBUl3tuypynmD32c1a4&#10;Zy4/M4N7XzRfaB4Fx5haIgKVQ8C6KuYXijJ/5Y0P/eLTgE88sMMm91fedBsNZKWwi7vOO+nHqpTh&#10;fOTtX/vJOufEXXFnSWR8hvPJOux4kWlffH5HIpLpzCqDjgekMdj2xf4V8EF+EsTag4JZgsJo+5H+&#10;kh9CKb4vss6G8mYVVpJHkVQsoa/D0d+thfwtGdoeD6R5Pgwiv6XE/lqgMP9SLSJABIgAESACRIAI&#10;EAEiQASIABEgAkSACJSTQG9v7/Lly//973+D+nnMmDEHHHDA8ccf/5WvfAX+wuuxY8cmk8m33377&#10;xRdf7OnpKaeh1DcRIAJEgAiUkIClfoY+7a8tE9A3eNA3MEo42rJ1BVlS5BKlFGch5KSRT3hTXFc+&#10;teG+S8C3XiiuQnUYNS5JgOIwPyjiIxlIVIwIVBEBrHAcW76KUJCpQADrX2z5aoLMRUmSezUNjGwl&#10;AgUSoOvAwsARt8K4Ua3CCJQq3oL/Rqiw8ZpfkYX/LVmJvvGTY1CK7x7lLKFSRIAIEAEiQASIABEg&#10;AkSACBABIkAEiAARCJoAqJ+feeaZzz77rLm5+eSTTz7jjDOOOOIISPZcX18Pf+H16eY2ePDg1tbW&#10;p59+mjTQQXuA2iMCRIAIVCIBt+LZfUQd0TJOYDtOGy16tCU2KbKhRMAeUTKZiMc7XImbrZHzUEtb&#10;yh+eHUn8yFrv8Xr1KCBj9qUL70Z417IeaukCKJVQxxy7q2V7oiORPYhkSKx9L//KW2gLMUS/pr9U&#10;Fg9BbPm8Jmo/iFHj5pF9vgjnlBCHuy+0j5ydIv2FTVLuNR/d8ZYdBVZ3rwZkv8gXhiApu3Cd4fNR&#10;aJWsB/GxIQiagPjYW8+1DRv/2Ij1bj8wPtik+2KebpPMRyFjx4tcCw3v9ROEEZ72IFsvoDgyHtA9&#10;4NpHxwnaXzh7sOsnXu2BtQftAM8KaM7BdIt+KAfavUg7xdefgobKpG4pU8Z6dgWNJIqNZ2z7yPJI&#10;B0PiZ9yGbB/PE2sQznx27QMPH8jdPE9G5tU/NwZ70YcwiZ2B89rjfBc9H4Pk6TUrke0XET9yawLS&#10;HrevPAjbA8D7eklgG69YtEkQgoLLNBXZuGGkENHJ+sUZDz/U8Gxf7Dtc+1h73L8M94si7GT3tz+n&#10;RyRPfPB4LG75PB6yPdh4K/SX/CKvOb0j9L7M91QeZfy9n4GfY6FlRs63hTl+8m5Z45/vhF5z1rLa&#10;dw3cu32PbyltfVnfFlqnRV11LkyZjmQ94rMcycWn36QWLsLvfrActR5SYSJABKqFwKpVq6ZNm1Yt&#10;1pKdRIAIEAEiQASIABEgAkSACFQyAcj9DOpn0Dp/7nOfA9Hzhx9+uGLFim3btkE26FgsNnLkyOnm&#10;Bv98/vnnV69eDUdmzZqladh7RpXMgGwjAkSACBABRmDZsmVnnXWWDIv77rtv9uzZA/dMAM+cTumJ&#10;ZKoPdnjBd3idSHbznR+HG0iw87fiyW6+m2/Ffe8tmRXjmS78y8u4jcr4EtCNZErvS6S6+pNt9h2O&#10;wHF417cFmQKZXjr7kzsTqc4AW5bpHcqAAUm9N5Hq6E/u4Du8tvb+5HbY4Z9QRjcSsMMLvsNr3gU/&#10;aLbACtvL+9pg1u2Jp9phhxdWm74VqQARIAJEgAgQgQokAPrAUPcKHDKZRASIABEgAkSACBABIkAE&#10;iAARIAJEgAgQASJABIgAESACRIAIEAEiQAQqgcD69et57mdQP4M9T5rbpk2bUqlUU1MT/N28eTPk&#10;h37sscdAAH3MMccMHToU8kCDSLoSjCcbiAARIAJEoLwEBq4AWjdSun76Xztv/ZrONNDmPuWaf6/d&#10;2fUx29/6fwfoSV2P64bOdv20ezrXbO/6yNzX3vONXkse7eO/g654tfOJXxxcXi8jeodMjZ4boomy&#10;Fk3rks+7fkvn69u63trW9dtzU93x1HH3dN3/84M6k3qfEYQA2uylN37eLz/rfHnrW5fsF0SbWGym&#10;BPnoOztf2NL1srn/9acHdfQlt/clj7yz85qzU9vPvu+lF68bk2Lq5CRTS3/j55v+fhT/J/QF1WEI&#10;idSuP/33s1u6lrH9re/sq/dYBfLbY1afc2fn4p8e1G5WSYuqsaOo9njDjhdbnvhgiVH5HAJyGbyq&#10;DppoXmCPV93AyWAiQARqhgCtVzXjShpIGQmIr5Plc8SW0fzQu6bPEaEjpg4kCAy0OCzbk08kfEFF&#10;iAARIAJEgAgQASJABIgAESACRIAIEAEiUMkEQNMMyZ7BwqOOOgpyPz/33HOgbG5sbJw5c+Ypp5xy&#10;/PHHw194DUdAJ/3ss89GIpGjjz4ayn/wwQe9vb2VPDSyjQgQASJABEpAAC2ALs0NDHh8I/JJqPlq&#10;wGMl3U+wZemZ2fOnDT0JMtCe5EH/8Ub3kqm/3WVw45ghTbsPuVD50vlp/mbJlKF8eNOc4U31wwfN&#10;+d89b/7j1/ReyO4MKmoPJ9k1Z28uPGzwCT9/owSurO4ugoor0DenDvreKzenvl+/x+CGPVqOWjtt&#10;LmRKTuoKqNi7g8rTDL0k9eP+cvPRT1wyoWXfX71ZDgG0wfI6Jw3l4/+Zs0dz/R7H3KRfevv39ktu&#10;jyd7DCWRTG6/7cEnJ03dDTI0J8z9nFPnPPnQ/0G2ZrOiqX4+6ILl3X+e8tvpwxpnjGg6cOSFyhmZ&#10;mPcNJia/NhIGowpJpgsXQPO56bObqwF+TWCD8G88t3dFUz13UTu+oLwLwBIhp0w14BHtmL1Ae+Sr&#10;lYaPvD3sEeSoHdF0jRTlwSa5o8cMlxCoHd3BAKuACubA1F1YIaawvBJRvXYFHh1elr3ao6cs0AxY&#10;5b39GFScBOeW8syX4OyvtJZQizn686PsaSjnAklVFPm90nhi7amseBZe9wquA7GjxZZHXQy7P/Vj&#10;u/MtX4rPF5hHEmDtwZb3BUIFKopAUN+rVNSgymOM3Af2QGzz/MbS1nJh34UEYho1QgSIABEgAkSA&#10;CBABIkAEiAARIAJEgAgQgRIRaGtrAw30mDFjxo8fD9Jnrn6GVNBwRNPYXQn4C68///nPQzZo0ECv&#10;XLly7NixUBgEKzt27CiRldQNESACRIAIVCoB/A3sSh0J1i6D5XXWDRBAp7oSyX3+a/Glay8ecsbt&#10;TNPJmnrt2ivvTGuwQeWc0kEADe9A4ufe+MvvrVUmTT24N8H+aWWPhhe98VRnItlt7XHzdTzZBXsi&#10;8xdewA6FQT/Nd7MiK5N/T5hVQI2NHSmqfLXfMGO5mfeZMGntqrf1Lsj3rL/6y/+8gwmgwX2G3taf&#10;2tmfbON7ItUFemi+w2v2lm3PfbezPwkVdyZSnbx8EtTDer+ufLjqnR1wMKF3MtenssXYwfQRVgDU&#10;xjzvcoCbmYWahauhd8RTHct+9Nulkz//pcNa+5O9upLSQQn97gdrTzzua3pHgmmUjz3lxKcfvh3M&#10;YKmaWUJofY+rbr9g7cVjvnQ7CKaZbcZrN151J88M3QMN9kMLKWi5ne/9SWg5Z+9LdrPejbakwUTV&#10;hQ2t2uOtsFHL1yI+8qyoJBHACjSJGBEgAkSgXARovSoXeeq3lgjU6HVy6D9wqqUYoLFUPoHqnqcl&#10;1EBXvivJQiJABIgAESACRIAIEAEiQASIABEgAkSACIRKAATQ0P7o0aPhL08Fvd9++9XV1cGLZDK5&#10;atUqUDzDBsLo4cOHw8F3333XKg8H+bvWFqqp1DgRIAJEgAhUIAG0ANowt9KPhN84CbBflteZyZpB&#10;3pxMzvzyyZMff/CP/aAohX9nbtIovEdQzqaYVBoU0KCU7UteeOqJj9/wo5f7ksmv/LX7qasOggTS&#10;vUn91Hu6Hr/6oK54atI1//5oR9da2O89H1JHf+nvvc9fdzAcP/3/uv91za9+v6NrDeyvXjeZK6ET&#10;B81b3rVye9ea1q6bz2VK6ElXv7W6tQv2VX/5Jtg35eq3VsFr2O85PxjsfHTwAynPjfvXvQVIPuym&#10;9MWPL538vcU37BM3Vc5Mypxk8lxD6exPnfl/vau33fe9q95688/fAB1zn670p87/1Za3Ltov9YV7&#10;uu676puXLO96Y1vXGy/9amw8BTrpnfED5y7rXL616/WtXQvP1vtB+gwSYd046d7eX5+oTLpsWcc7&#10;C6czrfPBl77c9dpWc7/rG1wJfcxdnX+9+757P+v8L3n1s/0GYX5QYEaCCaBhNnYkUh3JFHsNl38p&#10;K1fyS/c+uvaEU+dCULXHz//8CUsfuQOUylzrDPmbD/7cSZOffOCPHVycbfUL755734ubO575rPPF&#10;zX+fY4qeZ93Zufiu++7+rOvas6Gpg761rOuFHb3vvPWbCax3EECzDNAIebd9jOWKt0q7EVtp81HE&#10;x+4ve3zKx22w078S/OgrYgPnep68SnkmdRjJTXJswbomoNa8M5KqasRzF60nwnWmylMgijiIj3tH&#10;a0DOomaIgBQB8ZrpPa9F8SzVWSkLIdcT7Holuk4QHS/l0CX7crvefTKSbKr4Yp6nYPvJOs/Jvfje&#10;sS2U92pHdI1nj+FyWSiaR1U0L7DBgCpfOXw8IwQ1FmzhcsUktzP/9y3YsQRVvrxM3KPg9gQ1Ot92&#10;7F93+BYupoB1finZ6MrySbxkoyvGF1SXCBABIkAEiAARIAJEgAgQASJABIgAEaguAlwAvcsuu0AW&#10;y23btsHXvFwMDVs0Gm1ubl69ejXXN2/cuBEOQtZnyBg9atQo/tqufo7FYtU1drKWCBABIkAEPAnc&#10;J7fxumgBdM1CX7v63VRKUyNRrSEWHQR7NNKoaXWaaiGaPG+ZeRvxVuXiU++AZMwJg+cVBvVzbyJp&#10;SlH1nsT5P/rB2u8Pahg1uHG3Ly+2sjWzdNOGsucPpj7cWD+i8ZInJ1122ddT3aCK/ttzxz46Z2Rj&#10;3dDGi/XLfz21//zLv7/2B80No1sa9/jK4r7U+fO+v/Zy/s+v/SmwdFDgxHIJT0sQP6ry4Jmx4x/7&#10;4osgZ3/owqitx1mLVt6sXLzL4DN+8ZNF/zr+tBNB4tyX3HH2KUc9seinL7LEyRO//6P4hfVjm+fc&#10;oly26OqDIS308fc8d8xjc8Y21e0y6OLEvP8ax+XChvHAl2KXP66svXG2uvf8f6vGV+99/ttrL5kw&#10;uGH8kDm3Tbr5kV8c0hFP9hrKhD1Xf29Y43d53uVQt1m/u+KktY/d+5K9E6aAnrzXfiCP/sbpxy19&#10;8G54T1VjsLM0z5BKfO3Kd1NxTY3VRYbUR0fCHou0wD//8uWZw5v2ba5f8MQJc68+GATQIJsev+fq&#10;S5vrv3mHfvxfn58LI22MjbpAOfGkgoZUSt1nQQaWoVINz8cy0Cxtl/Z4ptguDXuaL6XhTL0QASJQ&#10;OQSwgunKsbzGLKETfVU4tMqvE0L/fqbK+VRFDDIjiTN3VXVzMEKfj1UT0GQoESACRIAIEAEiQASI&#10;ABEgAkSACBABIkAEQibQ2dkJPbS0tHR3d4OyuaGhATTQVp+77bbbwQcfzJNfHHDAAePHj9911127&#10;urpGjhw5duzYcePGwbtQBcrvu+++kyZNCtlYap4IEAEiQARCJwCrvfwG1qgjWsYJjMr3XT8i4Qfy&#10;noGhRJhZLpt4j5pHEmR+KFtDt1e29Q6p2Vi5TAvxBKTpPeMf/Sc/qJ5826zfrVk2daF66l11g+uj&#10;Q+rrhlj9Q4/9rORp9/Vftnr2lMtBYMoKf/FR9vqix4wr1hx50BWvQKPnP5T44arZ0+Yrv1257DLl&#10;ps/ve8VbkGTaML7xYOJys6JZePb+81nhCx5Jzl81e+/5ykIoPNnqbOkP6q+d+t6LP1BuOna/K95m&#10;1h52zdsvXMr/GdMaY5GmiFYHey4el6fszF1P7Uz7DuEXUSQUlLAH0a/pL5XFg/yW0iFLd1dC74bs&#10;zsqhP3v7xe+tvXjYKbee84ixYMraycqjs2cs+CCi1UOaY3D9Q7Gv3a589eEPpv9y+o+Xp74GZcBB&#10;C15hPV64pOP0B4ec+u61H+Q46D9GfOmxiNYIvfQljr0v8X3w7ILljcrhv/5g2bRFsXPvVNmPyeY+&#10;vOXUB4eccitv8KAr3xheHxleHx2uqXY1tveYVDP+ZbbexJbe5NF/71+UUSE/cUns67cktysKRNoZ&#10;LKqhFYjVO9Xzp/zf2ex/h/74tYbG6JjG2Oj+5Pbegy5864XxN6in3l03tim2a2NsVyjOskqnOuLf&#10;uHbHzceYNoDCe6/5L11oDuRQFuczr33vTmXu9J8tN+KG/g04vnr2Xle+PrYpOpa3IPmbCmsBseaj&#10;bcjueMtGGjYLuhpyvBmC35B4jYsvVObPGFxWZYDkG7tMVKDLIPnY/St3FkDeM+bLtPSGXR+kG7YK&#10;StlvoTB0j0xmcEisl5JqH2+2VUPlwSbnrAL6Cdt+7/YDGw4y3vCAsHyw5fEWedUIjmd57A+GguTZ&#10;q4jOgvwRWxFmFF41oKfAl08/GrYHQm5feGHh7VL4DFK4r6VqhjLebHig4w17hYi0P2OPdAAj25di&#10;bi/E2pc2xvYBWLYjf/tze/cv79Ozh8ftPkVdH0JFb3sQxExzRZcJqqB90Rix89FAxj9c7ck6Nl0O&#10;xwdrT/rzjp9NNncEY7+wQxtPuRjAxjPOfkPBrs84e7DxJukvF17RqKWtNf3i4ZG832WJZreX970t&#10;NJ+X5bl5W65xe4Sz0lnL/m2kzDrp+JbS0Vfu95/Mcvi4KbCfvesV4dIe4e1Krz9+s8m733c/WO63&#10;NuS8P3/+/HPOOeewww7zrLVu3TpUa1SYCBABEYEJEyYUCQceRT1t2rQiG6HqRIAIEAEiQASIABEg&#10;AkSACAxwAq+88srmzZuPP/74iRMn3nHHHalU6pRTTrFroIHPp59++sYbbwwdOvTkk08ePHiwRay/&#10;v/9f//rXhg0bSP08wKOIhk8EiEAtEYDfw8gPZ9CgQSSANgXQpqh56sLomYsH1UUH18WaLYhRRYsn&#10;e3IE0OnCUI1pmlfPnv6jl0FX/W1TDMoU0iBQPuK/33/hskmPX1x/8q0XmGXSAui0hJpJVM2DChde&#10;n/xHNcKUzWqdbt4PO2zRW1B96cVDTr+dGXLYon/DP5+4ZJdz72yKRppikcZcHxcigAahnmegeAmh&#10;qk8AndT7E3oXyJQPXfT6C1MAsPGYceuUtWsnr1kYPeWuqMYAHrrotcXG3POVO+5ULpxy+fOmbph7&#10;Ct5MK+JPXmE5KBbRGiDtcVRtdAigf/RyTD3ihpXLpoKY+HaNCaAvXNJzOouqdIP/+droxuguDbFd&#10;whFAX2KKsEEZ3wiJnPuTO1Kpcx8xWP9/hGTPxmG/XXOnsXDJF69Q5u517duRIY3RXeujI5gAOjHy&#10;2vcemrIwdtbiUaBdhvTPYHlK7+k/cO5rz4+7QT35VuUwUE8r5+eGLlNUm8dY9PABkgDaYyZhBdCZ&#10;JpxzTc1moJdf2DElSQDtQ0tK0Fm5Amgj/YOKwBSuTlxSfDAR6SiLax89TBJAm7zR3EQeRa8nRYRG&#10;CFVx0YY3ACk/wXcQdg1pQUx+Q/zkMuENI2wPhNu+gRRcYiRihTEPZbwkgJZ2Bgmg86BiCWcDmQK1&#10;KoDGCmRJAO03Mb0FtcLzHfp8iltvsf6VF7zmcpCVEYs4qKa2lwTQJIAWza/f//73r732Grx78cUX&#10;5xFAH3HEEX4zlN4nAkTAh8DLL79MAmiKEiJABIgAESACRIAIEAEiQAQqgQD8tPKDDz6AZJ/wef/B&#10;Bx8EMTS8GD16tMM2roGuq6s74YQTIPczvNvW1vbYY4+1t7eT+rkS/Eg2EAEiQASCIoAVQIet9whq&#10;XGG389LlCx8/6dbkg99KQebgRLI7ccAPrz6vT9fjuuG64TTr7C9OXrt6BZi0YvXayVNnQN7cVOqi&#10;0zOJeJmpr84/YM5NH07Zy52nJGKmLM2Ij196f41y0hW/m+UYHq8+ee+D+PFX5x8I/5y01wFhU6iR&#10;9s//0bWHglOSSWPfs06etHb1u+a41j56/pTvKreu/O2h8A/QIr9671Lliz/56ReVR+99PSNNnvzF&#10;s01fMBcvfRBSKHs5CAqrsKefuBFl/3xl5VrlxNMvMvs5/PoFJz3B6qY3s4DK/oaHFxoHVXdMa4lF&#10;hkQiTIStKnCkKRJZ8ffHlHm3zoNBwr0jTY3Bbg4f9NwfXnHDkyfdmrj/W4l4qqM/2dp/wNd++o3W&#10;+N7jJq9d9a6SNCHYTWYNRl9ZtXbyvJ9exMYy63dX2GM+vNFRy0SACBABIkAEiAARIAIDiAD8oEJ+&#10;H0BcaKhEgAgQASJABGqfwNKlS9euXQupnoYNG1b7o6UREgEiQASIABEgAkSACBABIkAEiAARIAIm&#10;gZaWFvjb2toKf6dPnw5/33777WQy6cCz2267HXzwwfF4/JFHHgHB9Pr16++77z5SP1MQEQEiQASI&#10;wMAVQIMQOaJFVNCCRqLRSEP09i/VH/k/k2/p6ulrbe/+pP125YE70+EBSVgjmqYqk+ctYwmljGVf&#10;fOzIg+Yvr4tor8+/YSnIptnBM7SlrHhd3XeXJlP9/YnOFy778Ib5b0If9iBTVZa/uS4aVZkGGsTQ&#10;t586+0Zl3rKUnoQ8072PzK3/9j+gLq/+2/lvR799X3+iA3b4539f8VaA8QoZHz23ALsoV1PqXeum&#10;Pr+mN74tmXx+3tp503/0ZiSjOL/91KMe++LzfR/81+GR5sir19yw5sST1ixcsNwAQXA0AsL0tWum&#10;3mm6eN6HF39zcWRwVPvzabNvMh0Ujyc72h88FxItmzLiaESLgRNVdXAsMjim3f/lI2+ecmsikepJ&#10;LDvl8TlzoS7vVFVbzCrBq5/BjBi3QRkCuueYNgQyQNdHRtRHGlUIrSgTQ8P+77//a62y9rF73wKF&#10;dERtVE0BNPwFNXP9ny4ZdOTvJ9+yraNvbWv3m60Q84sV5fZFNynfZ5F+59Q1a7M+VNWhsUhLTHvw&#10;yxf/E2TT7H1l6VJGYCg0FcYAyxU/Zem3hudjWXhSp7VNgOZLbfuXRkcEiICbgGjdwx6vXbbeT7ap&#10;3fHSyPIRoOuE/PFBfEozf4gz50wcShNvNdbLiSeeuGjRohobFA2HCBABIkAEiAARIAJEgAgQASJA&#10;BIgAEchPYPjw4dFodOPGjZs2bQIB9Pjx43t6ep5++uktW7ZYFUEeDRmguQYaDj777LOQ+zmRSFDu&#10;Z4ouIkAEiAARUEe0jBNQyKeNRjwwHflIdEMBHaqVITlrGu/RfE6mY+OHsre9dfsdcFvvjodLJlN9&#10;oFSGfM/wkFCelRmk0GZDmqYxuSronpk4Wq2DAgkorPda2aDhOGR95nZkX5sdaBHQpLJ2dCMOqlkj&#10;N4F0NNJoWQ/vcrsjWj00ElFBUV1nVkzBWymDvQvHeWvwT14mGmES6lwELk/ZmbsesZr2HcIvokgo&#10;SGog6FccUTiNfkoHT4FPk0m934A0xooC/4Rs0PACDkImZlMH3AD/TOhd33hw0+kPxs68YzB7Vznv&#10;wcRlq2dPWbC8MaI1gKwZynPOPH9zVG2MRZo1tQ7+mdJ7E6nOuN5p+ohJik3HJTIhEYMCvFNQP9dp&#10;IERmOulcr3n/i7tbZkukOiBzc8K0IaYNBvVzLDI0c7Cdda028XYSeodZBhTSTBUNBoOpYGE81Z4y&#10;evkQ+CiSeg/s8K41dssSUD/bR2ofbB3LPN0CjZuFpfxluVv1mNHuFrKRJnrUroiYGnK8GYLxeo2L&#10;B5OZUd5lVQZIvrHLRAW6DJKPYXsWuNxZQCoesmaLnjUuGJi5dIe6SdlvoTB0dovfYRAcET4CW26+&#10;FD5CI81HzlkF9AN8pBBlmsY9wlvUeGDDYfFWBvvFoFHGMEFJAT4LsQpbTyrKJNwZA0cfzxEb/RUH&#10;03U9iWcQZA3xuirqBe+BIO11t4W0R3hhgRtvQOcjMB5pvxxMvFttF1dwLY/YkPZn4l/aQmT7CMt5&#10;Uda+tDGwnKDgpNvPb5S9d7jS8SyMsdBNzN4m6uTCK3q4AGGP2YToslRFx793PIjsMZDrrYoLfqF/&#10;g7In/XnHL6pt3QUfnzmd23jKxQB2/uLsN5T090h+hKz3sfbgyuPt4YaJRi3du+kXD4/k/S4Lc/bx&#10;tjCFtFzj9ghnpXO89m8jc0cnWAfM5S1nEbX1lfv9JxsRfNwURA571yvCpT3C25Vef/xmk3e/736w&#10;XDryWcH58+efc845hx3mfrYee3fdunXwJFxUg1SYCBABN4GXX355woQJRZKBB1VPmzatyEaoOhEg&#10;AkSACBABIkAEiAARIAJE4OOPP4asz4MHD4YvBEDWDPpmSPAMWEAY3dzcDHpoSPwMr4866qghQ4aA&#10;EvqNN97QdZ3UzxQ5RIAIEIGaJNDd3S0/rkGDBoWp9+BPLpbaeDEmpYIbeKg7nKZABFnD7MzMAA15&#10;cEHqOijGVMWDQPYKEk9LUQc3G/h9iEzJxhgUZnsjiGjrIs18h9dwhO0RtnMdM+zseKQ5Fh2U2eE1&#10;K2zt7F3WAuQPZrWy/TLD6nibZmv1sJudNnGptBRRv0LlycQjGw9+1su9rypR0DrHtOb6yND6yLD6&#10;6DCgDVJmEEanjL7koVcumHLTr27PeCQjg2NaZ6ZaHsyqmDu8BvUz6J6tbiFOTGXzYNhBfMx3Xszc&#10;oVNefTion824Cj4DNM/izLuGF7bUzhA5kKoZFMlM8Qy7mRZ6BLyIsFTNTOictp9ldB5i5m9Oa7hZ&#10;JmytiVWJjsjsI+ujbAeVs2i3tSA53+X8V2wprDQT318B8ZyzKlrrHltkzN254W2iGkTAIlDImRGD&#10;r2zzPZjzF1r9jGEzAMsWsB4OQEpVPWRycVndh8/0HPYSHXb7GNyFBCfSfnQXyPYxwy2kLPbjNe7X&#10;QfxTfOAbv4wp4JO+NV34pXX2b8bO7BV4gZaj4wELx24htq5/efx1VBj+9bdTXCJse4JpH89ZNOJg&#10;7BHyDDmeg+PAR1D0/C0m9CTqcsmyV+IGico+RQpYD/HEeDyEHBXFs6AWiAARIAJEgAgQASJABIgA&#10;ESACRIAIEIGaJDBx4sSRI0d2dnY+//zz9fX1J5988jHHHANHQOXc1tYG6mfIEh2JRLjumeeBJvVz&#10;TUYCDYoIEAEiUAABYQZoRGZN4Zfj8NW5I+2H6OYNfJUPNwr435y7BbYEhy4tl9lvTr5nKQBpGyCv&#10;M2R0hr9M6GzeGWXf87ODmdTOkEJXi3DpKhyEXM72rM+QH5r3Zj/O/gmqaVWYZitiz++bzt2S7tfX&#10;djAS1M92ibZvFdM+b+aQ5tqzuj3Dq1T7IvV5nsyykFQmX8w4usXd8IPE25C9GLIvmwmYIYd3Vnls&#10;HoFUrEldmfqLt//+/ckf3XTk4Ve+1gBSZvCBrpz+f73fXT37wJ+8DpLi5vro8NyExyydM7Rm8mdt&#10;mr2wlM+ZYqrZqf1IeiAsjbda562BNjTpFJ5ODrw7w+wR1M9mFucoH7h1MB2iOjM+XUYz05ybsQfV&#10;s434CSN4dd6g2W96mmS6Tr/LfjOQ8a/X0JyjEHYreMND0Zl3/RHhNTLzVy7IhfMIm1CPZ5fPbNl1&#10;Txek0EIrWJG3KhHrfCacZYmlgw87Au/5Lj1NfK3DrSf2lUrOBmT7Bf16J88gnUYi46FAGZAv9WwB&#10;7PkIl1EP/fupUARbdhxhxzMCPTttIceLXt9w5sBpF7s+IDug4nkJwI8UUYSQ+QPR0zGojKriQYmu&#10;e4vOYYnimC2MJYrpBj6LCDJEwneCgobCtMe8eMQMQFhWmG9SOmOl2TQu+CWNz9qGM0Y0WDcx+5F8&#10;1xsuSkj42NU/17m5maG913nrc4RPVPDPFHiezMEwCv6Z3PZXY+dB6zsH23W4+VkpgE1gqjCTdO6j&#10;ohwGmJ/K4csK13R29SIMaIErvQ47gyTtR9MF4o+J2NDKV94vm6yFJ8/8lbZHlHuYBXOeySXdftpY&#10;p6nSY7TFQr74l7dHUJL71xB9EBW1H8wSij9PZbBYK0N6fZDnwFvIsR+GL/pGkS8eGvr8xezha499&#10;45y9+sLYr+ry0mpbj451z73auW1wf5dr1pJekEXrPGWADuBcQ00QgaAJUAbooIlSe0SACBABIkAE&#10;iAARIAJEgAgURQDSPD/99NPJZHLo0KFHH3302LFjoTnIBt3e3t7S0hKLxd566y34IANS6f3337+o&#10;nqgyESACRIAIVDYBbAbokATQ9vtG+W/WOm+Lwh0YO+HwBNBWL/wWgv0GjP2mIEooaQ6V3SMU3Ti2&#10;367I9IgVACEFdnmEyN6hjGwfIYBmN1FUjiA0AXSuRsE1FkMz9cHJpNGbSHXBC1AzQxZwLoyO651g&#10;GkvqzJJzD0HOdI++zPtDPP5dwl9+M7sIAbTYPO+fCqTLm7esPG43BiCUNP3Lx5tpzdVRaQTQ2V6E&#10;j+QOQADNelHzChfcPrLnEbe/K7qNjF0dsLmaSADtM81z54WEBjqg9RO5+ljFq1QALQFWjojfDzlc&#10;rWD9JWdGthQJoPMRIwE0Np6CLU8CaM5TLEfDCJIK8U3I7Qs+ilT7ePFCPZFvghHwWa07DZOWiIlj&#10;J0ABNHSCjLciNNBBCqCz1zc4+5HX1WAy1EB1wc/vriqBCaBZ+5wkiAidl0nhC6Adan7zB1SeakgU&#10;NB/pJEYcXPQPV/IJoIG6+RwzD28ix+v6rQVmjLa1QbieyNsjFkBDjDFNrpd/hf0GvH46lkEcpbSR&#10;8ijYrMr5GJ5XAA0lI9jP+7by9o8mwQigmatkByvu0e1B0Xe2squc+1xGAuhCrg2pDhEoEwESQJcJ&#10;PHVLBIgAESACRIAIEAEiQASIgJAAaKDffPPN1tZWKDF+/PjRo0ePGjVq2LBhoIGGg59++umGDRvg&#10;rZkzZ44ZM4Y4EgEiQASIQK0SwAqgheofdifQa5MDZ+k+fYvDl+/YOyiZNuFuRwB3l30tpAJBEWC3&#10;T4qLq6AsYe1AvuSI1gDq54jayP5qDSB9hh1eWKmOi+qvcoKzRDNF9lZcUVSlKmfXnzDjTX6VkzK6&#10;LIVEfMLkVpaBUqdEoIIIYOcdzccKch6ZUjEEaB5VjCtCMYTWvVCwlrzR2vVjMJ8C/PgE00tAbq+c&#10;D3oBDSh/M5XzQT644eaNtwHm3+CoVltL8t++yq4/futYtREie4kAESACRIAIEAEiQASIABEgAkSA&#10;CBCBCiDQ1NQ0a9asffbZB55pv379+ldfffXRRx+9++67H3nkEfgNJ6if4fj06dNHjhxZAcaSCUSA&#10;CBABIlApBMJOf1gp45SxA5KUpPREMtWXSPXBCytniXk8DsdhhxeyD+2V6bJ8ZWr7RgWkeU7p4Meu&#10;/mQb3+E1HIHjHLmmxEDoHINkz6biOaKBBroREj/Da3g3qUN+6E57+VI6Cow0DeiAHV5YNouOl9I2&#10;6qtIArU974qEQ9UHLAGaFwPW9TRwIkAEQiJA62pIYKnZqiZQpfMClxC3qj1Exg8kAlU6HweSi2is&#10;RIAIEAEiQASIABEgAkSACBABIkAEiAARKBsBkDhPmTLluOOOO/TQQ+EF2AGq6OHDh0NCaBBGH3/8&#10;8SCAjsViZbOPOiYCRIAIEIHKI0AC6KxPdEPX9dPu6Vyz7b5TE3pv0tRAc1X0ftc+tq3z8asO6oXX&#10;upGqPD+SRTkEDKYhPv7Pna9u63qT73/+RifXQEM5Jn2ONNdHhnHFM6SC5tmgY5HBsEcP+eHyrn9c&#10;dXDZkOpGIqkffWfnC5v/Pgc00Cm9B6TPpqS7Z8a1d2zuvPOnB/GDibKZKNexOZCeeKoddnhR+QbL&#10;DYtKEQEiQASqkoBqKKi9KgdJRlcMAVSwQWH8Bh9hUDu+B6pBBIgAESACRIAIEAEiQASIABEgAkSA&#10;CBABIkAEiAARIAJEgAgQASJQDgKNjY277bYbKJ6hcxA9H3XUUQceeCDooRsaWE5D2ogAESACRIAI&#10;2AmQADpLg2mdQfGsfLh28qXXgNbZiDNJNBNAn3bFZRMVxTB0EEBDBuhaeEKoKthqY3owubCRNJSP&#10;b5ozZlD9mEFzfj/p5v85V+9KGb2gjfYZ45u3zBp89jVvlI2EYYDInhm/dvK3rzqYJ4GGIyAm/tyC&#10;y8YpCsj0QU8MA6kKAfTsxZ23X3lQW1LvJgE0hJSqwu6xlS3aqGMiUAEEavt8VAGAyQQiQAQGHAFa&#10;Vwecy2nAEgTE86KiP92D2RKDoyJEoMoIBHeequj5W2VeqTxzFy1adNhhh1WeXWQRESACRIAIEAEi&#10;QASIABEgAkSACBABIkAEiAARIAJEgAhUFgGhADq4GxL2AcPNicq9P2FqnUEAbaxZY5z0lb2TqT6W&#10;BzrVlzz/+BOWPvE4CKCNfhCeJlLsYDzZzd7K7PBP2BPsIBNJJw1zT/Umkl38CN/hdTzVxXdox9rj&#10;yS73Du+aeuuaSjidjivNUGG3beJpwWNGfmctmfmSEwbU0rsh8XP85ffWKBOnHsySQCd0829m70/t&#10;YHtyp9eeczyR6oQE0nyH167yUNi58ypgTMZ+qclvGb9mjX7iWeMTegfkgU5AEuXzjz5+6ZOPw+CM&#10;joQOaZXZ8f7kdvPd9A7/5DscgVjle6YYS8NsHoGszKwi3+G1ubM8zf3JVt+dp3Pmu7tKX7KV7amt&#10;5r6tL9VtKDCttsX19oTRnVIShqrYdykitkKQI9K55zboaJ+FWG6k8aDD9htoeY9BiPKyehV1EbAx&#10;QdupqQpqR3eArSA/0yv6bIIdNpUfUARE11fY44qh4faQKdPsDRlwwM1XnL+Q8YydL+F8rgnYKdSc&#10;RYBdvHntiqp77wOOXWXNYMflt/VP4UUm0l/o62FRCnrvi2ikNXDhnffTh/tdUQce65L5scWnfden&#10;IewA5OzXDVXn5MPcwu9B1vqSfLLgK1iZtpx4s30bUyZzxN2K1nnP4+FYz+fIwNiKjXy6vhoYcUKj&#10;JAJEgAgQASJABIgAESACRIAIEAEiQASIABEgAkSACFQ6AcoAnfUQpHZOQcZnRVl97cI1l/2/87i4&#10;WZ967Y/2vPGX/4ByhtEDstrzHtiwrXPV9q612+471VQtf/Gezsev+dXv4ciOrrWvXjcZVM66Hv/6&#10;ve9t71y5o2vN9vtOARk02w+ct7xr5fauNa/+av5fu5646kBT9AwHO99v7VrV2vW/56ZAUfrFe7oe&#10;/8t9j7d23fzVMKXPtX2jAlTjSR2SKBuGwuTOyQu/eOLji370MojRT/1L94M/ByU0yKCNz/+5629X&#10;HdQWT+3+87de39rF9r+cn0waJ/+t9/FrDgZh9PH3dP/j57/6zdau12Bfdt0eXOIcP/CCZZ0vmwd/&#10;cw4ooVl1eP0q7Hd/M6kbE696i72G/c/nFzL/IVNygqm3DTMOf/S1JFgLauY9rvnR+Bt/eb8ZhywD&#10;9Nce+Pfmzue2dL20+b6j+5Lb+5JH3tl5589+9astXctgf/G6MaCZTuk95/z9n5s7n4Ujm+8/qj+1&#10;DfTN8QPPe7Hjmc86X1x23bfu6rznpweaoucDv/Fi59Ofdb3wWde1Z4MSOjXnrq4///Sbc5exIy/c&#10;9c3WGb+623z3BWjZFElv6z/w3Bc7//VZ13Ofdf3i7FRbf2r2XV1gwLW82LJfje1LHfPX3l+doEz8&#10;wQvrtv/jhHJkgC7bDWaR42t73hUS7lSHCLDM6N4bsSECRIAIEIHCCNC6Whg3qlXbBKpjXpRPIFvb&#10;3qfRVRqB6piPlUaN7CECRIAIEAEiQASIABEgAkSACBABIkAEiAARIAJEgAgQASJABLwICAXQkO6Y&#10;b2XhZt0OCbx3R/JX3pGmOTjc9uDjJ516YV9/qrv/4FNOVh6996W0IZAl+k+nj2pp3G1Q/WVPnHDJ&#10;Lw8GEXNcV/b8/tRHmuqHN17y5KTLLjuPpYju/dOXxg9u3L2x/rKlrBhkhj793ucuWnvJLk31I76l&#10;HHe8Yug61D3j/57/wqNzRjbWDWu8WL/811P7k3FD2XPP1d8d0viNu4MQQMPQPDfLv44XgQMva4OT&#10;5y0zx3ercvGpd0Iy5rgBztJ1vTupdyUZavBCW9/53//+2ssHN4wf1jjtnMWJjMHJBJNQTwTPNtfv&#10;1nzJPydd9t1zWbro4+957pjH5oxtqhs96OLEvF+P6zv/ErP6hGGNe52zuDdx/ncvXbuA//Prf7Ja&#10;Y63ab/KBUyRSEbM4PO3Cjr7kjp6Djz1ZWWKLw8Sdp08a1jijuX7BEyfMvebg7fFkj6FM+P7UJc31&#10;45ov+deky75zrs7yOv/5SwcNb9rXLHbB1Qdv708de89zF6y9ZBIUu1D53PGKnkq19ie+8Nfnj35s&#10;zoSmurGDLo5f9uvd+pLdOrT2o/i3YnDkn8ff/MEtyqXN9eObL3lq0mUXnpPaDuLme547yqyym1ll&#10;bF+yB6pcOvWRwfUThrBiF52XuuUk9buPK2tvnK0OOu1uw8ihUdbAoM4rnYDjjngpzc2TVbSUZnj2&#10;pSqR/LszH3CZLBadd9DnI7kUhdlMjKGPFy4VPHZVjQj2ahd2Q+67UPfQHUYd5CUQqnOrJnGieM33&#10;nteei4B5sLI20XW+eH2OaprHbi1uroGXZ7wVK5irqIsHtzGl9Ja9d1G/5fIjdl6Ukpu7L+trivC+&#10;GHF0anXkWChKw6Fkw7SGIxOrwY7d8qnnUhxsX9XbmsSXJEEOrmSBV654CxKWRFvl/RpZwkAqQgSI&#10;ABEgAkSACBABIkAEiAARIAJEgAgQASJABIgAESACtUmg4m7Yh41ZUtJ927U3Tlnwm0OSfXOv/MGa&#10;hfMy+udUSo8nLri7vffT7v6bToBUvEZ3AlIGK2tv+uXtLF30Hx5cqkyadjAc7Ep88w+dvRt7+286&#10;EYrpnf2HTJ609qZr/whZpXtf+tGipaxuZ+KwyZOVSZe90Nob39l7y/GTp+6VMlLQ2mP/91JSjxtG&#10;sngaA0PoLOLEpLdsm716QfLt381SkinAC0hAGdzZD4QVHbygv7ty7Ym/+/dvpiX0rv7Uzr5kn3l8&#10;ZzzZb3r2j6zwHx5aqkyYdkh7/yETJil7/uCFTT3xLd3MZXsrK9aY1aeyrNJ6Z+rd1WtPvCH9z1Qn&#10;pGouxo8Qh5MX/OrgZPvcKy+1xWEypff2X/D7nb0ruvpvOEFJGQakZO7VmbV/ANFzP4vD8VMObu0H&#10;pfI3f7Oj5910MX17/yHjIA6v+2NHItXx8o9+u5SNtLX/sInmoNb1xDd133Lc5KlTkwakoF570/nz&#10;X9Lb4398YCmLyWWQUjphtjztkG2sHTO1c0/8U7PKtKQBPNlEiEM2aFZswl4zu4sP4OJaqLj1bWDP&#10;x+KcWarakueIUplTlf2I4pzivyrdSUYTASJQQwRofS6xM+miosTAC+uusq5PjLJ9fqksDoX5shpq&#10;EWfuJeJQDdFKNhIBIkAEiAARIAJEgAgQASJABIgAESACRIAIEAEiQASIABGoDgIlvsHGUydWw/bS&#10;vY8qXzz7okULptx47W1Zg1OH/+a9W/SL1SiIam9cC8dTKYUlyTaUngRL/Mz1tZ39h17z7u/172aL&#10;xc1ihp60ivG6sD3+XciupkXrooPqTlkMCmveGiitdcV8v7a29I0uXTVgt23iUXpn3MRl4Hvp3sfW&#10;Tp46I90Jk56nulJmBmhFSSZfmrdXpGmu8vuu/k//8a1uU/ec3QwFCncmUyAIhnToPUlWhbusri46&#10;pOm0v6qv/GxGbLhZfeN9c/uSy6+cERvB//m3C3pBqayzzMeFRn46Dm9wxGHy8F+ZcRjLxGEyE4dM&#10;2Zy21tgeP/Q/3/p9yiqWsd9IJdtAJx1PpQmYddODqo8OrT/lTohkHodJvceManidreLgUB8dZqti&#10;bznXq4aiunZsdHvkq/Rq1uqIhVhupPGgw/YbaHmvpJuCTLfY/JxoO3Wm9nfvbk/xI+FvQcz38K0s&#10;Vw8kFCgX+fz9VougkGZXZcZPrVoVeryBRhC1C0BXy/yt1TgRjgvl3PIJRsvnl9BnGGpowutGwXUm&#10;9noGfT0seoKE92MNUGNlhUXjDeD6mQdz/utz19MZsAOQs19TDY2TD3MLvwdZ6wv9tC7bvlmOr2xl&#10;2nLmne3bmDKZI+4Wtf7jrZdZf0r1yRdvffA1ShL5wZtNLRIBIkAEiAARIAJEgAgQASJABIgAESAC&#10;RIAIEAEiQASIABHIIVC2GzAV5QcvQeRLly9cM+/Wecqj92bSP5smz5g6ee3qd0GaPOvsL062DyKi&#10;qZHsLUJWbNUKe7GX3l8zed5PL2JVZv3uipN4VTionHQFpCZ2bpGoVhdR60FlC1LbYljJ3OAppv3q&#10;qDvr7JPBbSvA2BWrTSU0iJJTF52e9oI5htfmHzrnpg8n73WIa0RRTY1FrJu/Ape9Nv8wVn3vA3n1&#10;9D/3ymiuC8eUJw5XvaskXXGYY21qxpTJa1fmFMPFod1uKQ6Kklss3UC0cAC1VROk155TsrZGSaMZ&#10;6ARIUDjQI4DGTwSIQKUSoPW5Uj1DdpWTgGHk/C7XmibltKkcfdP3BqWhTpw55+A40FeapYlc6oUI&#10;EAEiQASIABEgAkSACBABIkAEiAARIAJEgAgQASJABIhA5RKguwVZ36iqFtFYoiNFqQPlceT2X924&#10;dukN819nryMcVCRy27U3KvOWwe2aO6euYRmg05uqNkUjjXXRqMqUshHFWSyiqref/N3HT7o1yaoq&#10;jz6ernfbybNZeyk9GU92x5dcWBeNwTvQGnRqKqppK4QAqMajGvhisukqw1h2ymNHHjp/eUNEe3P+&#10;DUtPujXBDp6hLQXSSlPdd59IpHr6EjteuOzDG+b/OxrJwa6qg2OR5ki0zvQsqHvvOHX2TabL4vFk&#10;R8/DF9R/5z6o25fYDtV/O//t6Lf/D17zf/73FUxzjd1Abx3TYtAd2BbVGqO3X3/T2idumP9WVIMY&#10;i5jxGY3cdp0gDltikSGWta5iYP/iU7+bJnCn8pgrDuP9ybb+Jd9uiDawfFzqyIYo7PBaVdWhdZGW&#10;WLQ+w2GxxaE/ubN/yYUN0UazCi8GVWDKsO4eehy8kOh++DwYFxYFlScCRIAIEIFqISBKuClMxFkt&#10;A6tRO8lfNepYGhYRIAJEgAgQASJABIgAESACRIAIEAEiQASIABEgAkSACBABIkAEiAARIAJEgAgQ&#10;gQFEQB3RMk4w3LQ2GpSPPjyEz/HkLei26iK9dbYLDVKkMhmlu1NvM3Sms0RtOeWhI81g3YEgNpnq&#10;S6T6knqvrttstnWb0hOinmKRBniLma6oiVSvw1Yri3NUrUvovanDrlu5bMpC9eQ/qqCsrq+LNoPW&#10;OaLWQeWUEU/qcfhnDJSvkaZYpNHVI268KqixcRuufeFzcUVRoZpsXe9mPO7uHWsPaz+R6kqkuhN6&#10;N2R65qMH9S14mFurqlHzdXqLaA2awlIUJ42+FHjf9hYcjEUGWyVTeh9/zaqosagKimrmIKgCbyWN&#10;Xt5RprVes0w9tBCLtHhHtRelRKojnupI6J2W8Waf2ZhK6j0il9ZFhlgl46l2s1q2osokyCxIQUsN&#10;vSQP+9kH6TiMwZH66EjT4CYTRQ/0IpIsmwawZqGWo0rEpnK27GTSbXUQCKPrIsMdbYIAy3sTvOFR&#10;HLH+2LrSkPNC0As8Hhe1Qex5lhc147f4uhpDP1XZe36Jl33kfBQ6WIRN+ryD4p4tLGV/dvgB8RQb&#10;i/SwKA59T9OyuKT4+DZWvvjxNc1RADtebHlve/wvqyTHgYxPrPU68rn32OmOXT8lqVAxSQJh+0vj&#10;F8XSm/3TgnQlTEF+/ek+bZqfO4LYsCPAlkfaGPQEcz0tB2s/tjxuvAY8dQe3Yf2OtD8Tb15PGZI0&#10;1N2jzGdq78YNA8kHHT/Y+VUgT0l2yOtqXtzDJLT7ROuM4HJPNUTceAUBJVcvwmgW+NHrcL6+dOEJ&#10;IxQ/SmAXjVjaHjfD9LmAtyC6YpJuPx2puHVGOHBBXAkjxGOeMMs92hd8M5NuQNgvblwYO7OmS4SB&#10;WThtJMI1hmve6YIZygM/IpinouXIPq/dU4f3lTs6hPFmdOLKp3Kux2TmjvtbXNtYhVGRCfrsZZW3&#10;ne9+sFxyJZcptm7duiOOOEKmJJUhAkQgD4GXX355woQJRSJatWrVtGnTimyEqhMBIkAEiAARIAJE&#10;gAgQASJABEQEHnzwwTPOOIP4EAEiQASIwIAi0N3dLT/eQYMGkQA6K4AGfTOk9YW/9jsgoI62gII6&#10;WQSXy5e5ANqzGNxo4aLbZKr3W4/03DLlxtlT5r8ebYyBytkU0XJlJJTRjRTTQ2v1LPO0xprN3XAS&#10;pkoTQDPcbJyiUQQjgGZyZB3UzHFLzRzRTOFppl+7thgkuTb4CV3h2ui030HlbPG3WtNMZ4GemL+A&#10;Dbxmiaqt1uAFuBKyOEc0pir2EL15cQAJPuiwXSrnLJmUIRRAR0z5Mt9SpiDbtrER6QYwYaJwEEDP&#10;faTNjMMFb0aHgkS7TmMqbS5QhjKwiwTQZgusNV5AM4OftxzRzDTP5r0+u/qc6aS1QVENtP45eaDD&#10;FkDDTxtyIaT/Zai4eSSKWKw+pNIE0NZvMzwpeR3EckMKfDOCg8AUos4xSNlfsQJo/Hou7dh0QSk+&#10;vo0GKoBGmYQTBIgFLqIhYn8w4IuquALsDIKYYnhBKqLxzMKPGBF2/UQ0TUUlCFSeABoXb+mLbomR&#10;pov4SXYkWxJLsrDrD7a8pIGZYkFPMBJA4xxAAmgfXkjBNHL+VrsAOnN94qSUnoYkgBb+wEZ6XR2Q&#10;AmiPSWlyMET63xoVQLuvH7xEydZXGiSAzg0cv9XYdrVAAmjchQOVJgJlJEAC6DLCp66JABEgAkSA&#10;CBABIkAEiAARkCRAAmhJUFSMCBABIlBLBEgA7etNYQZoSI6lM5lybpIUm1ASRK6i1kHnCm+Z3/FD&#10;MmmPYoay9y/feuj7k3kDT1wc/dKdWgzUz5AcF1TOjiqgSoQGYfeSJ6LUYCBOFWSc9ch4h2s5g0KU&#10;MKcwoVjxAmjmB9OPICVnO7czGqlj2lNTcGwwdW/6uFjIkh6XCKAjUbSnCo1lg2ZOBBk0kwhLCqBN&#10;sxNgZG6wZcnkZobOKWXKi9OW82I2KacpSlYmXvXWXZem4/DJS6Ln3Kk1sNzM2lBQaTs6NTNGC0Oe&#10;v+GoEtXqPSsAZ5NG/cAWQGuaIPM0xKsnN6wcTPzTAm8/IgXQmCUCq61LG0gZoPOdwipVAA1eg7Nf&#10;9q/GfnCScyS/1Nh7HWYhhAm5NDl3v6Ij+VAL3ivsvFZARxJVkOpnaLHMAmjHD35UHa6WBON0r3w8&#10;utg5J1MFysDrPGsk/0maLrcqotdaCQ95nwxNm7nlhf317dliZZUU/RBIzYHDWYl1LVg9bdjxVv0C&#10;aPOiLLxNlPkV+cQAa332Wqix9mPLI+jgM0Db1xPJjpD2c2Vh4SnGPbvjZzT0hs4AzdbPUJO8IgXQ&#10;fD2X3uTPLrxJc1p4tJ/zVCiZ3gPKAF0uAbToB2wpYQZchFPSJ2UJjBKzRiaLbd6ehALo/PYhxysQ&#10;aos4C+MtoAzQorHhM08Xtn46r09EHLg9EmHAZy93SlGuEQmgM8R01LJLGaAtbp4hRxmgJVZBKkIE&#10;Sk2ABNClJk79EQEiQASIABEgAkSACBABIoAnQAJoPDOqQQSIABGoegIFCKAn5Bm0VBpOjyy2qHsE&#10;6f55XxpSNqcLbwN726BlbuCZ3RUit83cXRGOkec4tjboiEurzSTBqZTeDymieZpnUD/HIpAeOCta&#10;dflCmqQgpzIoLj3b9LqlVJAASNBv3siRHlS++Zi3EYRV2FEXaHzenLIFtmni8bbfkz/L66xDKDJ1&#10;NWSYTho9PM0z5H6GDNAQjW7eqjBXt7Ms79GcvpjhIOe7yB7hDVRkpmcVd39TOFiveceI6YL79cIo&#10;lOaf8UdQAk1pJwo9KNWC1Cmm4HXAXdHGU65rqVHY13vcRQRipcI1nD8eCmvLXcsUOpvTHmRStr/s&#10;NJt7hC8N+A3Ln/fgFGQLjgjNEccGSl1hGo+ewihIhVFFdYEqbF/guG02D7oE0IrabxOs8JIWtNzq&#10;aWFuKiuA40fy4GWCmGQ6DrMyGtZ+xr/sdfpayGxHZeeLwkJOhhL8zkVP2wzibyVivWaZFzPiY/vx&#10;tBzZGqmPmDtzTZsVMWck4znaICuGQZ9cn1cA7VCcM0Iy4yxhGaw6E2kaRm2Zp2mBhAu1mCAtZ8Uh&#10;2JB8BKu093oI8i4dNQRUYT7eAqp4g/JwAdq5SJhyxucYJmuS9ZOeAqIiW8VPWVgQfO+QwzUV2HwR&#10;CZEF2DSP5Y1ZnhPn9jaRJ3dDw3GwCyjtJhckVPUYs4FbH+AHS/LBw0p6LScuArIx7ymEDWVKpgep&#10;wvk6zPZNQg6voHv0oIeLMZsBworeVkk7LneM1o++socz5xenAXghuDvIRYPy/+2cY9Si7NjWeUru&#10;wtFtTzbMdOH3Fd6j0OROMRYUawi2obkjvOD4wf06Bax65/1lRZ3AciuvW7fuiCOOCLBBaooIDEwC&#10;JIAemH6nURMBIkAEiAARIAJEgAgQgeoiQALo6vIXWUsEiAARCIQAVgAt9419IKZVRiPo20vSZsOt&#10;Ptgd6md3bcgHHFHrYlpjVBsEuZ81pEBT2px0QRiv55bbDtz1LZmuJeSQgxvSyHvSWKSo8uHFG8oM&#10;d2HQPUfVJpA+ww65nx2JmYtoPGT/FmFZKavKzbtSWlR0X3yBk9pCFRFKWSBTqGLnpozxFVIG9Jxs&#10;hy33LzOPR4v9bymMtmLPpqZNS1rdR8I2SDL3cNhmlKt9Lq0AOUVGUQGKGfueVW/kei2b2do8m9vP&#10;6UxzY2sNms+qcPhljLVHFAMevxBTlaiZ516Dv+yf5oM10rsSAbUxnPvMMlCAR4g9j2D6tbmeww/Y&#10;ZP8K2mECa+gR/sKTJczXHn/NPKTp42w4nAa/qpG5trFKshd8RFaaZ2sKWKdph0fsaRTd6udyBVKt&#10;9hv2xRLMHclTtg9h7+sZtFAq7PHi4oT96gC3Ycv7j7fQixD7uQw3Bkxpf/s9Wgso5LzsLMgezIBr&#10;8LodM3y/sln+hcatXw8V9b7M2baiDC7WGOT8KpAPX0Vz1tIyzTt+gYobdXjL24CYU8WGKNUnAkSA&#10;CBABIkAEiAARIAJEgAgQASJABIgAESACRIAIEAEi4E8A99W/f3vpEjaRinSdAVIQEj9HtPpoBHI/&#10;N0S1OlOaU/YN7gNhEx352FymG1plJ1k1BjABNEtAns79HJwAujwEKN7ycw+ADyR/w6WLK08kUK9E&#10;oHgCovkSwDwq3rgKbyFH5QwJm/me8NpTihE1kxDHcnZIjcyOw84lvNaeO/KsNhrENFaVOsWw7Xqj&#10;og8yUk3w19zhn7addQ27Vd5MZ86uheAKNucvPMYDVMnyf90tpHXVbFAwWOiR//XcGwwdrGowd6tk&#10;BhGMNL1bUm/TaiYEhyzsucQYIpMk45MLmQ08ms81acfZFNIVHnglNK+a1gf+yyXJvYQMqasaJIC8&#10;SqTzaejX7RUUZPS9UAU5w9OUUs3H4L9xKoIs+nc8RfRVUVVL54VSxVVF4SVjiAARIAJEgAgQASJA&#10;BIgAESACRIAIEAEiQASIABEgAkSgbARCEkCXbTyV2TGonCHZcyzSWBdt5ju8hiMlUD/TjYfKDImy&#10;WMVFz3WRlvroSL7DazhS7ernssDM3ynNuwp0CpkUOAGK87xIB+D1FUgtWerlzO5+IANXQVlaKEu4&#10;nFE8O5/hYJZUk2yHjal4M4LprBTY5JxOBW01zsobhmroYEME/rLXmd18K7tZTjQzQ0MqaNhy/poF&#10;7JkLfV67WzCPgIbakVKaZZV2GGM7kjLHzoefESJbtqY14lxRHVNAMw1A0oVh7LlqM0ssnq1lqqLZ&#10;ZveITQyUrmLzZumeExL4QkUNFkWA1vmi8FHlKiFAcV4ljiIza4oAzbuacicNhggQASJABIgAESAC&#10;RIAIEAEiQASIABEgAkSACBABIkAEiEBZCQxAgU5ZeVPnRIAIEAEiQASIQFUScOQkzv/PqhxhEUbz&#10;fMP2rMb2rMNcSgtHeE5iUxudk7HY7NmS8DLVb27eaJDqgsw3m8uZJ2/miaJBuZtStH5F6zX3biXS&#10;xf6qcZ6CWtV0FV4o0CYcYbuqJVQNXlhVell3bEO5GFUYRpfIWMjsVCN9sLMjYAbbuVUwam4k2Nat&#10;aD1sV3kZsNBURXNuaTk4y3Kdzm/NBNOOZNumdpxLqNNbxmaLf1oV7UgRzf9p96bpNdqIABEgAgOF&#10;AF8tbVv2xyS0GA6UIKBxEgEiQASIABEgAkSACBABIkAEiAARIAJEgAgQASJABIgAESACRIAIVAUB&#10;uoFXFW4q3Eied9C9Fd4i1SQCRMCPAM07P0L0fi0QoDivBS8GOQYuzIXUwlw3xoXOpkaZi57ZDu+a&#10;iaLTGYit7h2Xoyw1cjrzcTpLsXnEvWWlvfAezxgNJeFvSo2AyLiL7dFONdrN/ka61UinEulQIu1K&#10;pE2Nsr/pPbrDiGwNc29VIjvMnfVodg1mtClaB7w2LYQXYKG1g+4ZFM+2EbHX5saHzIbp3nh5c2eb&#10;AFq6nqlKZ6mdMy5Ly/u4syyXWT4NMlaorWohQOt8tXiK7CyGAMV5MfSoLhEojADNu8K4US0iQASI&#10;ABEgAkSACBABIkAEiAARIAJEgAgQASJABIgAESACRMBNQB3RMiEPF/bMbt+N5aLz3HDqat6XZkj0&#10;aOtNF2ak8+5d1VO8I/Ovu4z7CBeRZI9nFCjZI3aTI7ZHiHMzMwxF47LLU9xlpBkKvODlQVGbOPJp&#10;JyD65TWkR+QTeIJ2hNFo94W9aeyocfbDo11t8Wb262Ehrs1cMN72C2duXj5eyGVty/QoWz4TP8Hw&#10;F69UOHtUHVfeUAXrjGjlFKxvQgpIf2Ht8VbQoeapx4jsTFwLoiN8naBw/NHrSS5PiRMc1h5sPHsv&#10;c6Wfv77nec8CKpNIhrph+WONQc5fbPPI+Ytt3pSuVs7GVc78LO+Y+Ln/5NrcbPpn+AcvwHW9ttdc&#10;v5stDzpdx2ZvOVfsyxJCt7O00GZnsKWVwVwfzFpmdQ2eU5n1Ajmku80Uy87NrIvYBPM3ouiNLK2y&#10;eRXEyqTDgwdh+p+qmhkjFE4NVYz6dMfpwnaPmxWtGGODgnTXFluzTbbZi3ENOt8yUml7I+m3PK+N&#10;gVvS5VkElhCK4vwSggG5TeZo8bNviePH5/xYtMHhtm84p7mvvVh7kOUF/FmAu6awdXHua7StADbe&#10;fOx3WiW2X2Akkk+uv7DLmj8o4QWlt52ij/siw1QDOV7RfMw/EtcoMvY4exdfP3t3YGhI+wXzK7D1&#10;BDuAjD0FRY77yxEcDa9OA56PDreZ1waoDTci98+T0GA9Ihxrg32Agnkquv5Br1e8L5HXnL0LaSD6&#10;dY8o/3duWQsdvevmxZS1ZOVOHdZL7jUT71f0jWIOc94Ru0LV3Ne3vKS3XzTk+ZcPgffl5YViIsds&#10;F+EXVvyd95ehZlf+wuvWrTviiCMCbJCaIgIDk8DLL788YcKEIse+atWqadOmFdkIVScCRIAIEAEi&#10;ECyBtra2d999d+fOnbqua5o2dOjQvffee+TIkcH2Qq0RASJABIhAqARoMQ8VLzVOBIgAESgZgcLW&#10;8+5u0G/IboMGDSIBtANWrQmg4XOdKxzYEa8bSwVJqUgAnXe6kQDaZzVC/uBBJHitNAG017xjJET6&#10;DRJAZ+IEK3hFlicBtOzlgVQ5TQU1p8eGlnEIe0P6V8pqeyESQKOR5a2A91eOftfRdq4gAwTKai+T&#10;KWc3K8+xXTNtvg36FLU/pbTB34y+mSmeWWQyFS9sZjtqMi2MZq8TaoQnXQ5nM2JGqtkUQMOm2QTQ&#10;6R/jqek0zOxdVkSvjygjbAJom5rZqWk2m4SWQS3NMjrnjfB8wH0HXrRExrcHXAGsAA7XOrp0jQqg&#10;RddXuhG2QBAZbySA9gnZHJ7BnaYzvVa5ADod565RwC1Sc4QkgE4TKChySADtnpzO8xcabE0IoDPn&#10;F2eEZOadixtCaEsC6Cw9EkCjr+ioAhEYeARIAD3wfE4jJgJEgAgMCAIff/wxqJ/h80UkEmlqaurp&#10;6UmlUnDbDn6xQz/aGRARQIMkAkSgJgjQYl4TbqRBEAEiQASUgtdztAB65NCJxfIuIgO0+7Z6UBmg&#10;IYue/U6SlYUXMkDbxustDs4F4szjkrmdkq3rmQHaNbRwM0BrqncmTq/baSKJUi0IoDEcuJ+xo/YX&#10;ePmklQ0nA7RELltzuOiMpN7jFQp8sYJmZPlsdkzZZcvfX/aWsBmg1Yj8vOP8BRm7RcPB+kuQQcq9&#10;GKajX6gfk+YmlwFaNj7RGeKl7UzPdlGGLZEDcO2j1hNpJjbbsPGA5unNQSzox/KRnbeZcsG0H9QP&#10;JLDW49db7PkIbVGYFUBbzK6P3LRzrkMMLf1PWG2jbLzpf9rSIacTDuYkSAZVcLcR+UwBjXI2dTFI&#10;opMgiU6l+pkwmimbeQpkvsPGEx5n5Gtp3Uxa+mye//kFoVnAnkE5DEyQHjuT/jlzIoCc2TzC4S9P&#10;MGj902EBLxlhObYN+NLeFDqzfNtmRZ5LO9WspnZV9EGZmtagwCP8mP0IO6QnDd4jc5lNVCT0ICtc&#10;5SEahmetNhHCrHx2BJbhFZkhEstG8AAMRShcQ9sTmABaNDSk4hAruC/cfjnDkO3L8Zfr2otoQAJo&#10;YRzmfH6XiNbCMkDbGzZHlLseZpkbKRz/oDJAi4MZ+YOEQjNAOwyQC5hiBdBWp7buqn0+etsv/MFJ&#10;Wohvw18TAuicKxb74ARPUtIN/hs2ma1wAbSjdVAPsyTNmcufADNAZwNbS39v6fjAbgh+aFRwBmiz&#10;x3TaadswcauZB33k9Q9lgJaJYCpDBEpMgATQJQZO3REBIkAEiEAJCEB6ueeffx46mjlz5gEHHMB7&#10;XLFixfLlyxOJxJFHHkl5oEvgBeqCCBABIlAkAVrMiwRI1YkAESACFUKgmPUcK4CONDUMK3rYIj2E&#10;v07CfZsHVBgoe0BxIyifczwrgM55lKe7rvsIv0GVPZ65YWUraXupWW8779zIjEvGHhEemfZ5XSli&#10;0l4QCDoFN66CU88ENQp5bvnpZYH56RqL8bLbLenW/Dq1KgY/3lybwm1fFSluhPGKs0dFCrItZVmx&#10;8yUg+xUJPvZQEdOR55Y/ntMLYoXEp4oWBMtzyLc+WJng7X6WZpJTSTrSZNcrZIOO4sEIlMU2YPl7&#10;tyRGHUz7wdkftj3Fedu3tktQlb30Ym+ZO1zkpXdDZVpo0GyZxzWQMidgN5Q+g2V67lG0LhA9K5EO&#10;RetUtHYlsiOlfWZoOwy1y1A7DbXdfNEBOysZ6VQi5l9WBV5D9T6mb9bi5t7H/kI2aP6C/TVfsx7h&#10;hVlGAQMyRnKTgt2ZRBt2NkbTGOgO+oXXcMR8DX+ZJfyvaSSMCIajwVh60yOCFxrw6TaUHjZ8pdt8&#10;DX87DaVf1SAlNhSAWp0mwG5FhTGCOjyuMrywc40LS4bNrtHAG2wzE2YzcaRhuiY9qQXPCanyEPWN&#10;4WIKoAWF2M6wgj9s+UqzB2l/EPw9T9ZYLpnyBdovpyjlExm1YcujGs/z8U7QL3Ytyfn8LmFb8fHg&#10;YaFtLFicaHuwHSDLY/mj483uI5dtaBoSHvcpguWDLF8Un4JG58EQa3NeH+U3KmAPylseVEnEBEh/&#10;N5CpkVuT2eM+4rUgui23HRF+fvceL0iyUUHj9/UGrjWPrpHxcMmlF6Lsz18YvjrfY489AmyQmiIC&#10;A5PAxo0bhw4dWuTYt2/fTkqyIhlSdSJABIgAEQiQwGuvvQYpnw8//HBL/QyN77LLLpAKet26de3t&#10;7RMnTgywO2qKCBABIkAEwiBAi3kYVKlNIkAEiEDpCRSznsPPF+UNrqurY/ITz02+lVovyTMI5tvY&#10;s9aLvXHAFCi1RJLiqja8yWNbfg991LqheO0iC8O2R55MEKuExGgqjE8mAytfRWV2iTHWUhHIqIra&#10;a2nsoYzFO8Ygb5tgR17/oJyFTtcdCpESNgp6jFjuHjF0DXaeohjy95s719rCDm9BGuOYKb/luucu&#10;Q9uuxLYYsXVG3Rqj/n2j4W2j4U2j8VWjaTl7Hf0ECpj7Tib51UD93AMVTWkvNAsdmVmW9Xq2wwt2&#10;HOS/mR1Ez0x/bEqNmdyZK5JBgQ3GWC3UKUZIOyRsNjtKZ7DmiuS07DstjE6bBxaCIFs30zzDQMyx&#10;8HzP7EQCeZtNVgxXO0MR2c52gAOIABTgAmjwGgACxtg6hhSgMcF0H6A2k0bHGPx0emwQQ4P0mXnH&#10;ZMhcZnrN9I59r63L1JJNDdH1cPjXyTLnXHuZkiEJpyNan324VlY8CK/bBdex4QRNtlX+OTxnh3WR&#10;7fYPQZpqpPfQ7RF8+PL8EAQHPex3j8h2BGt/wJ93+GylrWIIhH8+qoSh+n/blp+D3Gd5/28OK4FF&#10;rg1h2Tww4qry/EkWEQEiQASIABEgAkSACJgEdu7cCQ/Rs6ufOZjp06c3NDSAAJo4EQEiQASIQOUT&#10;oMW88n1EFhIBIkAEZAiUcj1XR7RM8LQJkZxSeAfL/86WuxfNL0WJw1pdqE7O6d3qCGQdthbcFvrb&#10;nKnvLMkNj2Tedg1NpG/m0mnRu/72pIcj8IKXH0VtFqTARt6/NBU2gWyCUSA4cDOwo/b3iM/c8bDQ&#10;v00xsrT9shMW6y9keUVD+hc530F5gFqvIMUoKtpUUH3hNqQ9gngTRiGWv9+vNVjEC7Oz20cuzcHD&#10;gx515TrFoTdLS9uZnu3I+ES2L1pPhBmg0f7FIsLxwbauKiDKDHXD2o8t7228MFxD9xf2fBQqfGzj&#10;aaGzKfCFqcBVzqDhAn0t6IzTumdDAcExbOyfOk+HbGqRjXSuYpaYWTd4/mZ4bUqWuVgZJqPeyFS5&#10;eTbnM7jNTrMHrcs/bqH1wzV+HNqvh4s47LClywMKU9bsXLgyQZuOLnsMg1JZOqRZYun+tGwaJiYX&#10;goN4Wm/Q1Cb4y7XUqgEvYIxQIKLBEbbEsahT2cBNBQz7tQBIn/lxS6MG/+Qki35OujSvEAoW+1NF&#10;H5MEj4CXTujrO+Kw4ePah5+j+VqcWyDs8khzVN3tmrwZoLHxgxxvJn6kAwbZvhweW+/I9oU/Bca1&#10;Ix4+rh3byp8zcpEXhZ/Sc743sDeFs8eADP2YTRX0K+QjWH9EfcJKjzEHTpje9ovsyf1wIBg70mZ2&#10;6ZBNBI6zH33ystkmNyVx/hVlcJfry3SdBz2sDdkQMB/HgdnwvjNbF3nNaXkQcS6ike+bN8MrznVz&#10;dYCQ9po0rBe5CzW3PdkjuvDhG96jgAtWjLfgqR/24oyAF2FcmzkGIK9/3v3gJZT9+QtD9r4jjjgi&#10;wAapKSIwMAm8/PLLEyZMKHLsq1atmjZtWpGNUHUiQASIABEgAkERePDBBwcPHnzeeee5G/zHP/6x&#10;ZcuWoDqidogAESACRCBUArSYh4qXGicCRIAIlIxA/vX8jDPOEFnS3d0tb+SgQYNIAO3A5X8LI3Nz&#10;gATQJjp5dY5ZnATQXsT8o048q0kAzePKW7pAAmh35MhpkaVjkgTQOYgFcQj5h10hyo4g10/5s3um&#10;pLQf8U2zeUcC6IK4+a7nAbdaouY0U0TLRDlMScMky2ZaZab6hX9CVmOQXJhaZ/Yu/HitOwX5njW4&#10;ZuXKWhBjwHFWxTBAGG0mZk4rbuGFwQS7KgigueaeK5hZLXjNZBz2kny8bGkCma9tCviohXgC6dAE&#10;0NA7E3O7BNBZCx2zFcqb0NJrrKlONi+6MtdRXJKTqaXqutHLuLHyXMrM/0JqZ0jkDKtN1KzIlx0Q&#10;zwyK6KNMTbnZIBs4FOappuGfpoQ6XZ3roYE1z5ZdvRtWMIccKVIAhGw9E/b4atI1cM4lAbQfWBxP&#10;S84orYBEtu9nbnrhzApMke2TADovYRJAe+DBi2hJAJ3FSAJonzWNBNBZQCSAljsBUikiMKAJkAB6&#10;QLufBk8EiAARqFECDz/8MNx8ueiii9zjW7x4cV9f39y5c2t06IUPS4PNdg8LvkiFj+G6jvyCqPD+&#10;qSYRqCkCsARFtOwdH35nIpVC/gS9ppAUMpi77roLqtFiXgg7qkMEiAARqCQCvut5gALocNVRlUSV&#10;2SKn/Ks0q6XsgaF5blKVa6gQcSiNM4kz50wcShNv1Et5CVCcl5d/lfSeUrReEDQbareidRlqp6G1&#10;G9p2Q9thRLYZ0a1GdJMe+VSPfGLENhpR2D+FI0b0M/ZWBPbtRmSnoXUaahdrh2l/k1m5sCnPNR+l&#10;nTKUBChxDSVpGLDDC1M2zbNEc9k0vE4njc79fhZUvM4dZL7Wbl4Ps0ZAeRzCX9APc+VxRsecNibr&#10;XbCWG2y+YGbwDNZm/mwuKGf/TDICMHA2fJ1xYDv8E2oxuXMmFyEryTBqvYCUgQW84IhIq+kLwA7w&#10;P2GOiG0Ep4BrzIOwb2Eu08AXO8GJpivBobD3MiE7bUQgQ4DOCxQLA4EAxflA8HLljJHibWB+vq7h&#10;rygrZ3KRJUSACBABIkAEiAARIAIDjcDQoUNBaLhixQrHwD/88ENQP7e0tAw0IDLjBa1zMpWydgBI&#10;6mcZblSGCHgSgFtZjglF6ucCQmX48OG0mBfAjaoQASJABCqNQP71vLm5OUCDI4MahxUtnBU9Ntb/&#10;Ye4eSTHNh3HLb6AKERTOOc47YiPNprZiB1x1/XvPZJBzlTQPaNbbznyf+VuWGkUeLKrk4zdZE8X2&#10;lWuGd2viG3j+hOW8L+gXwYH3g7XHv7zfTaxCok7MBJkBGjleeNyrZ9fCMQoyMfvaL+d0RVPhR8ge&#10;m7A60h7VI59xPtPUzCNrJe0XxZs4qvzjzd412OPLxy8+sfNCKp7lOpWmmC2I5FO+9cE7AzRyPuIB&#10;4fiI2he7L+zfUGHtx52P8EITrD1Yj4XdPtYeTHnQ2kZAvtyhMBFzpxIB9TPsoKMFATQIalvhhRJt&#10;TWtwQe6stasR3dQEm+cZyEMMC3x6j0Ay6cweg0Tj5g7/gRQYkkOb+Z6ZujedOtp2KufyYhABcx1w&#10;xCxs7jlzzew0Z+dmQJs8a3UYf7mgObNZhjlesKsSqyQYaY2F28w3TsBMKZ22mdEwKVm4WELuzJ4G&#10;yznzgauRpKG2mapo8FGb6TtTtq6ChL3H3EHO3msofaaEus/MLQ3G8AzcA2RzBEn+fwJU7wzTonUG&#10;v/6EnMGa5VPHbOjlCtk+1h6M7ays2F/YlgTlkeMVZlAWmYNsHz0qZPvCeMC1I54XuHZE/hVe56RP&#10;Ru5e+MR3byHbI4j/4PjgAgKeHYCtYCsvqIuOeZwJuaWx9iPLY/kUMxRe14Me1uasEfBx2ffzY47J&#10;AftO3vKgSoo+L3hwgEMmcM+FgNkjdzJ0W26/JhR9nhJcVyDjTe7rDXm2rvBFXv9ccumFxc8Aq4W2&#10;trY99tgjwAapKSIwMAls3LgRVGJFjn379u0jR44sshGqTgSIABEgAkQgKALw8Gs4wW3atKmpqck6&#10;Q4H6+ZlnngFR75w5c0gDHRRqaocIEAEiEB6BIUOGfPTRR7SYh0eYWiYCRIAIlIZA/vX8oIMOyqOB&#10;TiTgCduyW11dnTpy6ETZ4qJy9ieM55Txl0a5ZVWa3Df0vB/2PEe53rMCaN2ewc5tob/NmYyCzpJg&#10;OHz5X6gAWgTX3x5eU1O9VSleT1IWtSl3+8ZhqYB/+II571FgOPCRoEYt5Q4fracHMalmXSGSY7ms&#10;wFQ4XzwjUBPd34SnIXlWAEEWbj1BzHfWo4Zs30AJlEGBh7z3p2ny846BEf1gw4MazlNp6iBq8+Rv&#10;XwfkQiVvTPLFTug7j7pyneJih698qDogB0SVx7YvWk+Av7cAuiAvY4aA4yM8D3nPd43lnA13w9rv&#10;XT6w8AvdX8j1Mwe+OXbLwvSz0cFDplg2/VaEFci+Za5Jwo0bY0fK/W3qg9OZieEFT8CsK1q/rrYp&#10;aj+8hpzEkHvYUCCLM2Rr7lc19kLRQK1rHmRVQPocUdVBLAFzZrMtU9Cpmc84ZzNFz+kcyY63PPxu&#10;j03X5Zqmw6nBsP/gBSTCKc1MHZ32gZG+GoXrTFPekm4PfkTHhNXw9D92uReBd2Ea8CIMtAoH0xXN&#10;s4llRdoE9ynGfMMxkTLPKk9njGZrbbYEs4T9CwaQxcNWYzgAMB3+skiyKjkTAXxhQKZtkDWzAalK&#10;nWLUKXpMMWKGXqcq9fCCHwRdtdl4vWYMVfT6TEcQS5A82xSas37F0SITYOmw5IHBh2COyB7SWS8U&#10;vO4gT/C46w2z8UyciKeV/zte1+28VsED9++0gPZFl1d5c8Ngh4AtLzlSHmK6G7XnydrWKDaEkPab&#10;8SMOAPfokO1L4LH1jm/c+xoa346XnZD2XsL83CJ8PcmdlSIXqnzlcU3hzLLprGfGOWJobJHGrA+5&#10;ZxD/oTPHeY1XVBNOgP6N2kpk7OHnlOwmCtfcjwhiUBibXbMDhsC+CZIbCMJZjkiQnpKoLgTCVsEP&#10;dz3WVY9wQhngwOZdVzh2TDBLLKHO3kXX7boB12mSW2E0vP0Cl0qCXvn1mMzmaU/6Wpd9A2HmaHAB&#10;F45Cg5noWt9EdmQuK/n7nh3xt7g9eHTIeHjn/WUyyCTLrFu37ogjjpAsTMWIABEQEXj55ZcnTJhQ&#10;JJ9Vq1ZNmzatyEaoOhEgAkSACBCBAAnAuemDDz6ABhsaGkDu3N7eDrmf4Z/77rvvIYccEmBH1BQR&#10;IAJEgAiER+Dtt99+8803aTEPjzC1TASIABEoDQHRej5lypR99tknjw3d3d3yFsLPINURLekvuWQV&#10;QjgBkKVjcFol6g6ecW4WzcqAcr6yz+3durvmdRfPlEtyQYJPFljXbQtbL7k3DPzZQr5BQSH3cbnb&#10;JY7mXPwtbbdnv6C78zc6pwSufJqtnAzd7KegUcuPwbTEz+P25kTjzWNn+maVh1Fw/0o25bA8B0GO&#10;IpbbEn+DCuEpc+6wm8tpQZLX0Fy6MhFOQRxihL/shhxWWC8Kf1UX888KsNwedtYSCcFzEs3nj958&#10;HhH611fo7AIlGi/vQvBuPomz9yyQjn8RFPl5YbaA+QEG2Bb2euhpT9FM7KyQfASeFcWtyCtCAQT6&#10;/BKM/SI70ahx1zPy5yGrJO58iu/Aul7KiF+5EJapk+Etns8YZMegG0syPasxBBSrBlM2mG+ltdE6&#10;jwc+O8DXaXez0xkoXLMuY+Jepl2Om/mAIStwtxLpNhSWLdjsJaHDcdY1X1W4DUwiBnpomHxmdfOf&#10;TKdlgHo+Htfh93zwT/j2ORKJ1NfXw9Os+vv74YcKWiT9sy5uD0tMqBnxVByKxeA9uLhLsV5gJYQN&#10;XvT29tbV13d2drYMHwbXwY2Njb39fbqmst/5pZLJRD/kRm5qbBgxYuTIUaMjsfpYfcNBhx6uaBHo&#10;Edo+9NBDG2MRI9mvJ3qHNA3ZfffdW0buAhawlTyiwO8KTWi6qfk16aXMN7RGc6TAFrCANTDCGBTm&#10;sjj+Y4sd27dv/GRTe3dvLBar05REvO+NV1+DEUUjTOzy2muvJOLxRKJ/+9Zt23e09vX0wpMGoWRU&#10;0+LxuJpSG+obu/v6GwYPbm3b2TxkcG9/f2MTCJF1PZUCkExtrUVBt5dMGamUEY3CFXQGF0vnCMWg&#10;VBIU2vUNMQAFbGG88KU/DLmrq6OuLso0rCZdM2yYlpvB5opnpmy2q5A1zWiAKDIDqQlwKqlBqgES&#10;9kaVHa8zZeG2gGfqUjNLt3lJlrlSNVXhTDgIjUMXIB2HvsA5IFJMsfThVp5pkFabb5kaa75ZUc0B&#10;c+lbqJukrq5QGwq4hPPqKjjBdG6Sct9hia7rPC+DxWpLgWAaf31bgGZLMEYPpGhnYYNHarxZw9D2&#10;mDOoiM1PA+rVuNDpea88bXbaOxWd3/2E0QIxXyEA7fg8ftWWXqfY+ubehPC9pxH8mgYZQSYrsXjR&#10;NV5h8/k75j+AtG2ZH6Y6B5iS/YVcxuaCPMJOOt4V5fFJzwvh7xPEXwvwMxduc1qOkSDb+8r/uU/G&#10;JoHlnIP7CzIPR8h7wWkPXDR6mij8gU1B8ePlHe9+3V7I/w0hUydLbR5zlvclat/25adwvsv0ztt3&#10;jYtdoMMcz3PGlhoWFBII9HmP736wXLYdiXIkgJaAREWIgD8BEkD7M6ISRIAIEAEiUJ0EWltb33rr&#10;ra6uLm4+PPEAfj43fvz46hwNWU0EiAARGKAEIAP0888/D8+AosV8gEYADZsIEIFaIeBYz0ElMmPG&#10;jF133TX/+CpNAA3WemfcLF4Abb9lSAJocVhgBWc4QckAEkCns+x437bnCi0Q9Egr8OT94vKIXeSN&#10;veGHEECbgmN+Ay9Ty1dWK9RDFiWAtinwhHfkvHliBNBcNZgzXte0cvYidrf0PPLJCO59A1UkgIYb&#10;w4JfRLh/5sFFDHllKB74fOJWOv5FK5b8vDBbEAtY3ZaUQAANggDPfoO7LEHyEQigi3ZTZkAkgPZx&#10;rfQ6UFSImFGRyRacaYmvZvAX1M9cMApJjkGoyjSyjiTQVjyIZX9JM6kzS+GsaCB9BsVzn/mii/1V&#10;QA/NhdFmBl/XFo1GuTAXNi5e4R2BTBlyb4D8Gl6A3hfeAg00rw2v+WrGxdkg200mk5CrA4rBBv+E&#10;4xndNmSj1+BdeHgKnIGn7DllyLChU6dOHdTcPGLXXUaNGjFm9KjRI0eMHN5SV1cPemHzKeZaV3d/&#10;46BGMILpxJNKLKqk4np9DHJAQ5o/kDGD7pYVTLJE1eylqYgBATTTQLPTIpN2RQ01BkdVkPmy1KSA&#10;GnI/1///7J0HYBzF3cVn21V1yXKVe8cGGzDYgE3vvSTU0AklPZCQhBQSkpACCXxpJBASCAm9916M&#10;jTHGFBv3bstFXafr2743M3enk+5WupUlW7ZnczGnvdkpb/6zZfa3bwFAc8XxGysMWaIlsiITUzd8&#10;mqobOgRhr1K3opFYIOjnUYL2AlBubmqqa9iBpWlHfdP2OkzQr1y1pj4UWr1uPWoWCoVAOQNtAZtN&#10;99/gmy3Q4prq9QH1bmtpVoGHMyIcuUHkjEpYg8zxJ5IBFsevEBNfaP0ZroqfOKaMBWLmiUfqT4jW&#10;wxMadtE+YoF7LsK/xPaBh6bO0AyPZvA0c/V2eFov3ftpx+jM+QyAaQQSVY5j95yNZhx2+8JDmsdY&#10;gXTRzgytnsNbBZXq9vzNIdP+BkA7tt3h/K0361+Q7t0nyq0SPcnPvOKn+wx4Crfx001Id66V6/jZ&#10;qSHTHQCdb0h2C0Dn0LSdhvbOAdCddh0du821erm9Xigomd4yv/6O1ykud3EdOyinrJ0HoB2mXdKd&#10;3LlEHCYLHSiZ/bmrTmHHjlSrdwq9LXhcdAVA06Oogx1vwfmn9BIANBfCYbw4PWHsKng6nFR0itNC&#10;x3XXgDIeCHMT/x3aWyAAjW2cRt9OANCpcctfbJJvKbhdAoB2GQEiuVBgtysgAOjd3gWiAkIBoYBQ&#10;QCjQ1wo888wzmC6mJ9KYAvX5+ro4kb9QQCggFBAKCAWEAkIBoYBQQCiQRwGwIrHYqlWrzjrrrAL1&#10;EQB0Rih6Y6yHDtA8D3ZrrS8doHkxLoE2Z6bEIURc5t8zRz3HWuWW7rY+BUZ+OlmfO0D3AwCatRUe&#10;mew/Bd+IyorqfJrm75f+AUBnjxR3QLAbAJrL2h8A6O7b67TfSIH4eUzQu3YCc/hVANAu94cCgO5u&#10;f+12/+82ff7yHYHvPdsBmnvo8ic3QCenQWcORNDBy9xz2ylSQ1LxihD4AWM9MFYQq9RKmUmWcX6l&#10;O8CUHzAFmiNESoB1huUz/S5HGPoc437PNnVG5jRziuAlKhLnYWczYBYHmjN+wNF4HOgztyXGG0l0&#10;XQeSC39i3osZHpd3nyJJ8WgClKziUUrLS4YOrxk9dhRe1FteWT5xwqTioqLhNSM9qhc+y7RSlC4m&#10;JoyFwdACl7Fh80y/mLpO3aVVD61z2qeWGV8T07AUlQFVEiWY0QxkA4Hwa0YmXjGsR4LMblqlaXWK&#10;RFM7ZZQHj22Wj6mjh9hKdj6JjMwERatZ49i/MtNd0k30iq0BimY5p5yNbeKxbBXUMUueTNrQZ/PG&#10;TeFw28oVS1uaGuB4t3bt2o1bNje3hJK6CVkDPi+XOoObZ5SHxzakhrc0LhK42TakDjCpM2B6djel&#10;25f1XwSSATydNidtzQiknhpCs0+Kh4YnNDOExsfL/KHhDM08v/mSsnPORB0NJKDzkgwNVdtAei0V&#10;ydkhzbRim0O9DBiNr7yX+m5xBfC5r4bD+VsBpGmBZbkVx236AquRTiYA6G4E2/cA6PyCtOtQ2Fhw&#10;0i29n8lbiturp3z7xLwZuwX63QLQ3WnioMbeCkC3H4079Ubhe++C93vdAtDdxXNhe8z+BUA7PheX&#10;ff7sOJoK74VcbfoagHbqdwFA074QAHRho1WkEgrsVQoIAHqv6k7RGKGAUEAoIBTIpwAAaPhNYGLa&#10;CoVic+dKGnW1EItQQCggFBAKCAWEAkIBoYBQQCiwSxVQ1cCxx1ZXVQkAOi171u2WPnSA5qXtUQC0&#10;0w1RJ6dY5zjukWOlAKB3pQM06zwBQGfHsFOc9zUA7TSOgPkVeqjoxpO7a7CjcyECgM4oIhygmRQF&#10;x2GX8eoMELs9Xritj9v0+Zux9wLQnKbNANDAoLNs3SmWygFoRkJLuqS2UZ9mixGrsOzl61ML84qm&#10;RCl3cbaYwXOrLYcpAy0DgIbZc8QmUSKDcuaEMMWvbQuUL8/fJkoyLwDNPYnpYQvkLDOBBvGMfzWv&#10;F3bOgUAAP8EKGlQuvoPQ5Y7R8CFGMmC7NTU1kyZNGjFi1H77Ta2urq6pGVpVXamoaJdl0GqgHrQm&#10;+D8gZADWsUjS7/VQxph9YCxMKWP8nGZ0olFKA+MHrLQSSWrOTLcE4CvZmgLeWScWPuA/FCKj6ipF&#10;QSjMTE8MwSLDGZo1h/3EIWlmAo38OejMDzwwZ6ZlU2sRYuK7TjyQHckUyzBkr89GBSQlEk/4/AFO&#10;3HC0Gt953CNnfE/EkgG/Bz+gmilLPqRDhfG3ZBmmUddQDwy6rq5uxZLlmzZsXL58+ebNm8E3Q3Zq&#10;Nc0cncGXR6NRsOYwfkbO+A4raJ15QiMZp9Izp5GQPc9AQi+b4OYBjtM4kQBvp2OA6mR5JQIfaNDP&#10;sIVm9LNVJNml1CKa+2KiNTxOUqbO3JvcYOGkSzIIck8agKau3AyMZnxzhprtzPQLALrLvXYqoLpN&#10;k52gYBCwy1wdAU1HP2Cn7NzWx216x2YIB+hcabrjbvkOrOPSrQN0/h7YMwBoHMpcjS5HR1uH06jU&#10;A6g5ZXTXEbsagKaHuXx7G5cvCGHVdkWlcwdoAUB3iJDs3u/6wddCgpc/4ZYDBOc+KtwHADQeWCuk&#10;iu1pXAVPV8dHAUCzsSgcoN3Fn0gtFNgbFBAA9N7Qi6INQgGhgFBAKNClAgCgx4wZA+45uXz5tq99&#10;rXduOQjNhQJCAaGAUEAoIBQQCggFhAJCATcKyKo69PXX1yxfLgDotGwCgHZAjQUAnQoR4QDd9S6m&#10;G9y288bCAbqjIoXOjQgA2s2RLjttoQpnj/e8ZQkAmsniUk+HbhMAdE/j2S0g7rIcCjd3YoYy+Av3&#10;Ec4mOailMpJ3xLZSVsSMNIWpc5xxz7B5BvQcNeVm2D8z2hVAapKzqtRDmoJu+HBTXoa0Zo4s+RgU&#10;sM6s3FRlgNvyJZ5MwpMYVC44XRDJHH0ePXr0WLYceOCBEyZMqKqqAqpLPYclEtYtj8YciNnHMAgs&#10;mwE+x+MmcvN4aNnUZ5n9S5Fb1JonZdvg14RhICefCpMPwMoMUDbRIrQ7Trw+IntgNM1eHYIfDLad&#10;betofgYWl9FcANBJliXMjSn9zAyfOfLMCrcsQ5dVWmeWimmVQnkUO6FLXnhvA4zm2VOI2dZNiCPD&#10;eiRtSs02g6G8hxNAKEVB/2BlHP83ZS9gYnwBUY32gyMGVY1qJoOqn4HaNrDyhoaGlStXLl68eA1b&#10;1q1bxzFogNH4AtYcftI+jwddwxceeTxCIGb+QKTxhnqwFqUcx3l3MOtrTtWDY6YW4/j4FKucWAFm&#10;BQ022i8RgNFQPmPL2h6c/IjZJVCYGUrZdXMLIOZvlvPanXGvLKCsvdQBWgDQ6b53Gz/dxHNnYXsN&#10;+CsgVvNykJ23EwB010o6ONoKADp1oBQANI8f4QDNVBAAtMOeIZ8BROd9Cx7u63a3zt9xl+dpH342&#10;KADobhUUCYQCe50CAoDe67pUNEgoIBQQCggFOisAAHr48OGSqiZXrdrxzW/2zi0TIbNQQCggFBAK&#10;CAWEAkIBoYBQQCjgRgE5GBz89NMb16wRAHRaNgFAO3otO0WW26u5HgFbwgFaOECzAHR0/HL4IU+0&#10;9cgReXc5QDuCoSnmroD9fY/a6wS2CgfojOICgGZS5N//O8dtARGbncSlxZ97INvt8St//fdeB+hs&#10;fTJcKRMhxcZRr+DUd1uWKLKLv+Gty8x32y2fwTTDvDlhA3cGAE2i9IsUs5RWSeasL8uSksFYrDQw&#10;keXOm9r7Uyfm3D6AxzCFryUJ1sKgb7E5NyeOxuPFxcUHHHDAtGnThg0bBtx5ypQpXp8PBtE8fTYQ&#10;TK2XGRnEyW6guPgXWHC6cvTog2ZgLYBgivIS4uXUM/4xbQlkc/p4g0qoqmzEYyrQagDQEEY3iIbv&#10;kkn5YaS2VQX2zLy5/H0gzMNYombQZpYDdIof5zwzNQQFTs3FUmyiGjB5Nk3ZNlQOo6he0yDUuxqF&#10;KooB8turEQPfkS2AZ+RgUq9oleUqqbDs5r7PKZgb/2H9yX5la2ljDZOB34xBBhidpT+EZgtMnhPx&#10;+NKlS4FEb9my5dNPP/3ss8/a2toCPh+32YbU6A50Ck+f3wGak9zZlq50+DMAmjaeEcwcqGGLbXlk&#10;s5TYfgDnzByafqEwNIKQgtQZQ2hqCy0RwN+IK8QkdxbnmvN2YsluFEXG04V0j/hk6tOjL24BVpeF&#10;7KUAtKMKDn7Azo62bvvXbXrHmgoH6FxpujMexhb7FgCdC6qmdn25jrkpNfdOADo9rDu3jh3SCl/Y&#10;5q6YfuEAnUeu7F5wOn8ufD9JU+4uB2hHx3Sn8eUqeGi0OekgHKD5uZfT+C04fhzik0fUkuULCt87&#10;dJtyw4YNs2bN6jaZSCAUEAp0rYAAoEWECAWEAkIBocBer4AAoPf6LhYNFAoIBYQCQgGhgFBAKCAU&#10;6P8K7MsANO8dij5kARUpJMKJuep4b53e+OG4Tnewl5PXHV3fofQCQgaAjEMqp/UuAa9+BkB30DYP&#10;yumydXm0c5nDLnKA5hVtr1sKPAVhluXg2GW8FN6u/JEjUVNIl3eLkd6lA3THG4S5rSu4FS5ASac8&#10;OWhFfS/zMXYF14TvWSyH9Nm36wqJZ5BzeZdeBL4pGNe5tk7AN4w8eQTmxGEhN8Jz0rjotZQKBZfr&#10;NDjc9aNzPOfZ7aNueE6hgL14dhJ36TMAeocsutgnOI7HXtJnjweg3XWX07hwzMW1/u7qk8Y33W5V&#10;YHqwuhRoZgsnEtLuvKmVnbFRtv8EesDpZ4C/Mdg8E6XNIiEit9lShNo8S9SNmO0ldVtpo5A0TI9h&#10;3EvLykCrzPeYZ8I2odyqLVvAWLkpdccFQw+gLSyHYS0MR2eAziCeR40adfDBB4N79vn9OqygwSJj&#10;gQmwZQHYpV/53oy7VsNV2YZRNKqO+sCgGNbP4GiZ4TI3SeZMNKrA2W5iwqY6YSQ0FebNyALG0fRn&#10;I8nRakVWaTp8EsyNmWHSjKhOkc5oCWd9GfXL8+cLtVjGhyPIIK5BPVP4mMEiEIEfnlCWljlW0dxZ&#10;ekNJ8dEokkPOFGmGeNjKNjUN8uILyxIG1KaueAM8OyYBc/SjzWIkN20NZb4t24AmaBLlgnVLlTWJ&#10;+zczlJl/B1BOTZ2ZklzqeCwGEnrRokXr168HDw0wGo7RUB6G3CCh85OOkiFTdB51o8gyjQdq54zv&#10;HNdmMQBFaTwwwh5Ys1nM0rC9MdtEsoPEKpZJCcFPMIe2YFlNM+HnM0C1mcQ8mDuYl6fV517j6WTc&#10;i7oPF1cAn/t69BKwVQCZWmDd+lTM1IjKrcpuA6Cd9c8PQBd6ep9potv46Ub/Xe4A3aE+PQmzPMi7&#10;O0Azu1Cny6s8TrGp0+bs/UlO3OX0Pp57KXCc8GROyd3Gs+Npqcv9Q/uDSfmbUfDodmxY1vlwVpp9&#10;G4B2F8+FBViOAzQ/y8k9X90lAHSHOmeVmP28Uz5y3d1oyqeMwwMD/RiAzh7LCj0bdLW0p+djOXcG&#10;0nn+s3NZPXOA7njWVTAAzaOi4PgUALSrsBCJhQK7UgEBQO9KtUVZQgGhgFBAKLBbFBAA9G6RXRQq&#10;FBAKCAWEAkIBoYBQQCggFMhWQADQAoDOGREOALTzjWF3AJ9bYEsA0LyHBADdzb7bBXjaBQDN6d5+&#10;BECDo8vbcKf7nnlGY1dIetoRTQDQTuHlDLDuHgdo7gTfcenqoQjXAK5LQNwBgKY0pJvFEehxMa55&#10;ee7KdVNHmnbfA6A5DJpGHzo743YCoHVJga9zggLQFFEF/RwjSpjIrYbdQuQI/ZP+RJ+4YEpaRIFb&#10;M0hWzbbAuXrYv8BVGYSKZJIpycgHnseMhKb0MQDoPF08cuTISZMmzZ49G8RzTU0NPJ5TPZsF6WYD&#10;u4xJzhpH/E/K18bZhpzD1trZV44j018MYiaJwlrBCFqbyDrAXlP2agGODHMjaAsgsUypIrhKI198&#10;sKBtaDZAbGpQzNla5MEQX4uR0Aw5xn/ZX6wiLLMszI7WBH8qhilTeEWmj+HRVMzXOIGKp2MaP/L6&#10;Af7l39kjTSSZACZONJVyw6wvGA+NEmVszFNJ1LIadW63tKZkNBBjCnlTODufejlAebbBNvyhN2/e&#10;DB567ty5y5cvh5denqFHHxtCL6NKnHtGVKC7mec0B5ElXZIRCUn2L2WyiUkxbRpCKR5RocSzFVSl&#10;MmKVErOIAdCUgaYANDI00Ucs8NLxkaVWpkbZAeYWMMrTrC5X7TzC1WX2LgFH146YbpvbSzS54yHP&#10;AazEAHWoqdv+dZleANDdRMieDEDTvSt/GschKnYagMaOL69+buN5Tweg0zp01tl0B4Cmr3cK32v1&#10;CwdoAUCzDsuzL93Zoyd7YC/P4ji+eul4Wrize9eAsgCg80UFHS8CgC58JydSCgV2sQICgN7Fgovi&#10;hAJCAaGAUGDXKyAA6F2vuShRKCAUEAoIBYQCQgGhgFBAKNBJgV0HQBdsW9uFg6xT93GoI7V0WxBY&#10;iezk+L6TDtDdluiIZLFba4U7QPOCUq+IzyOGE4jsDgiT8Qb2fIuz45S7/PcUANoJ4OvgSFTQHsVt&#10;v7Tf7MwD27nAGQvvlw41bI9nXpbbG34uHaA7cpLtdU7HW8GtcAFK0jzzDdsM57cbAOh0vHVur+Mr&#10;nnvHAdo1AO0c8k491eXN+wJ6rbsdbMERkqq6u/QpH/SOzWZOz0633t3l72p/2J0UeXfcbuvjLr0s&#10;uzxeFNDjBe1WHRO5q797Sd3l34WDuEML3D5QtHNqdbM1dy5m+0O6Y6fGxtwflwEi3D4Z/1LXZwmn&#10;JlLMkBptGabOMVuKgnim/0oJcKuGCXNlpKDeyZpHtuykrifhKazKwWTSUhUPjIEp9AtqGDbP+I9t&#10;szX4ZqAU8MUoDmt0C4AsXbxe79ChQw899NATTjjhwAMPLC4pyd8Ud3KiBqCx0RDmbSerhoF2oZbs&#10;SAigGbAzSGU9ZpmG6kt7YzMcGb9wmJkxydQRWVGkZCLm8XqTSUPxeCLxZMDnkywgyliYjDB3BnMs&#10;E2ih+LidMwhgMOCoAyOSQddJ3lSmKJuBzFQTmZbFieqERbwsJFEbWjR7QAJJ4IdNBYTjqG2jJnwv&#10;TGvISW/uam0QL2oDnhutogwxN1qm2dmSRhVnW3HLarhLs784EF/w4rCbbAuFFi9e/Nprr3344Ye1&#10;tbWJRILnqMkabLxRhCwrqDlOR/ENa3ijNI8iy5JpMpdoVN+Ia14ojQiRVcVnmZKuw99bUlVYR3NP&#10;ca9kwwQ6SP+1/RLAaHsAVlKffptfCuBfGnLoB64QtmeZ88ZCCK5r/1lcIl9uz99cAsruLXtdAsRu&#10;hXcA2rp19i24IS7r71r/FLlVcLtdxoND/zqd0rA9tqvFpT6FxVtXvbPTDtCFNC+/AzTdP+xbAHRa&#10;q/y9zFXK+5aSziLvUQ7QmavgnDgsfPQVPC5yoXmmanop5DqroIjO6RFawzzXO6w+HYHg3gWyc5Tp&#10;Bw7QTscLnI4WIm5WGqd+LyhyEG99B0CnznjY2U12YPeFA3RGEPpAYpY67K0meReHqCjYAZpn+vmy&#10;D1z2V1fJ8djerFmzejFDkZVQYN9UQADQ+2a/i1YLBYQCQoF9SgEBQO9T3S0aKxQQCggFhAJCAaGA&#10;UEAo0D8VEAB0zx2gGWfCmJ/u31nscMuqXwLQeYG/LsPXDQ1DM3JHk+wuB2jHbnWBIHPZBADNdcgf&#10;Jx0dmHLTFBxdLsDKLgBo1DMN/HUO+oJrwnsdJFveJfv2dlYspeOt81aOzeodAJq1N+Wd2aG6rp1u&#10;Ham4PRuAZla1eRyX+xqAzguRFHCsyYk51/srl3FOfXzdLC7GqZts29O6rb+745E7+hO1cq2/2/r0&#10;TKUCt8L5TZKSv7TX4MirSNTCmAGyFKRlrsz0A8tnUM4mkdtMuZEoAKAp9Exk/Av7Y+rOmwld+sSL&#10;ZMZibTh5KgqWWYbf0CnSaphJwB4ej6pqsmlSc1+QryYQYSJrmgdr9CTNZ//pU6dO3e+oo44C9Fxe&#10;UUFrYlkAZMEZO+xvC2wpS0ZBbnYEAGcMg2VUAG3W6ENnaG4ikVQUkNrUY9k0LIV78/PdG/tqcGqa&#10;HfIxKmw9LgFZ5hlCPTC2pkltn40Ekb0EA8cC1EtkD6yMKWbISRBsq1HnZYYfUxYaG7KQMA2YNoOC&#10;xm9gYuLwzpZTaDJKhDz4U7ZMldLNabtM9BoyMum+RFFVzmdnqsxrTdcyEWn3gfrFFwXtVU1CAWjO&#10;c1OzaroZS5rJvEBdHfiWZCIBPht9jGyam5oAQ7/zzjtLlnzx+SdLMGQAOmMBIo9SFZWiz6nSbBk0&#10;ua4bPi9g8oBpxU07JMkmqHWEjCIjCvxoLXBq+kARHXroLA+xAJFTGJqYxYpVCR6aRTJW8vU0pFPn&#10;vRIAaEQ1tZdOc//MgrofLQWBU+31dQ3gFgzq8cBxfBDISTJ3+bsW3gmsdMwoVZ+CG+Ky/q71zyNp&#10;l0Spy3hwA0CznbzL9hYGNGf1RkH591MAmj0L1HGf2jHOdtoB2pETdhx3Dmiy02mF6/7lDRQANNeh&#10;8NFXUJyzI2znlB3h+74FoPOcr7L6dByAez8A7XS46L0HQgqKHAFAdz6TEQC061MisYFQoN8pIADo&#10;ftclokJCAaGAUEAo0NsKCAC6txUV+QkFhAJCAaGAUEAoIBQQCggFXCuwLwPQ7fcDcx2gU7e2sm4Z&#10;5t6GFAB0OtzcAWduAehUKTm3PZyAUdeAmsOo2d0AtAOk6wKnK7xfdqsDNB9aBftG9zUQ7PRKXKe4&#10;cnRL6hqAdhHPTrv1gkHJbrR1ujHvBKz3DOh3eggkN7fOKXtC/XZ1KCx8XLBc+hsA7WIP4PqEgG3g&#10;Th/XoHw/A6Ddt7fgcZc6jXCnZw+Pjz3r6u63gv8xd1ym9DNzw+XNoZCoLcVAPNtSmy2HbSlCXZ/l&#10;kK2EKPdsg/wFN5txBzdMK+nxyolELB6PAl0NBoOGYcWiuqwCgKaQq98PC+RkPBGG2TMYaMOAP7SC&#10;n7zewOhRY2fNmn3csccffPDBwSKgw6l6g4SlNVNhk+zcKW67C8gfHfWsH+i/YIL539T/GvhvLJbw&#10;+P3YaRpgl+G+jPWceoahM2hjZq4MYNZIxOxk3BeE8TD+sC1Dlr0e+ptEEkmi+JgVNts0blIbZiiV&#10;genwhe2UAVTTUiE9Ibodj0k+v2UrScnD3ZLxqx81SyQ1WwcbzVbAUlo2LAPEMLd0hTgwsOYnq5y4&#10;McFQM4NlpNFNSplbBmyQLUU2VRXfaBrIahMv2keL5wB0CuPGujRd3X3wsBRdcD5gjQ3qp6hqQJBT&#10;iSPhxKJFi9548/UPPpi7bv2aRCKKYAABBlNnEPAeEM6eILhoOD0DWUbLTB0JEAO0OclkHLS3x+Pz&#10;eYv0JCRsDz9w47QrLa9klkh2EbH8kh2ULHwvTvtDp8h+9kQQmH7GQMM/28J6lzFUoDI9TFYQONWe&#10;t0vAsWAOOFNCwWBfD9vrMv/+BkC7bTVF8Dt38V4NQBckUJYmuc6gXXuIugNGneO/6/Nkh19djr58&#10;WuRvndt6Ol6nuATW0+V2bi8/S+d4aHa4Ou6thAO0U+DnAaCzH1xyF8/Oo6vg48guAaDzxDPXIft6&#10;x3E0FdyWPHK4O770BwA6da7EzkoUPLHmbumcns9/5jno5Jn/7Lwte+Kvm6WTg3WmoPTzfl3vvbvL&#10;Hb/niYr2WgkH6AIUFEmEArtaAQFA72rFRXlCAaGAUEAosMsVEAD0LpdcFCgUEAoIBYQCQgGhgFBA&#10;KCAU6KyAAKCpIgKA7hAXDoCdM4a4SwAvF8Co2/q42y+4d8juOTCaR3MX+GPhOuxOABp2lrQDCu7f&#10;vRWATkdh4fhvwVSWAKA7DPHCxwXbTADQ3ewgXYLyAoDuRs+Cx7W7A1cPU2fQ4hS4QGkDYLKwfI4S&#10;OQqzZwZA498w9YGWsIa69jJjXY9EAEwD3wUUDJvmpKrB1Zka64LHhUcvjqTBYHFza7S0tBR5toVD&#10;ppnwBzQkA/BaVlY2c+bME0446ZAZM6sHDgJRbQDXBRMN697spdv3b7iUEzhGMkn3mLAnJiBtURzs&#10;h+HcrCpEUQBAm5aMZ1ugAihhsLFebMBoaaDPaaSD+SVTMAU6SLashPFfmcSRM3XDJvVNpCVCGkOh&#10;9RvXIVcjEjl02tQDR5cgN04xY0kbQsMCWlZRlJ0gpk5UX4z4N4TIwuWbKgcNN+KRCs06YHQxNkRh&#10;Yfzm7/D+Ak5xozL4FV+y3Uq5pzGHsLGwfuJOz7pp6bYMY2gVMDXPoa8AaN6PHXFP5ldtq7DZloy6&#10;HdsXfrTgtddeWbBgQVNTExho25KjkaRlycVFJbLsaW1t9nvRehNYEkhuxIYsq6YhGWiBjDbxBS7i&#10;cDHHBz0mE9Mj2aDSvcCgJauYAtAmGOiARLDSwyh/ik3TUy/2YgTXBsc9HGeFb+YS9nKJYO6tALRT&#10;uzIPvBXc8O6Rr8L7Mk9KAUDnk2+fBaDxVgSX4eTgzexwHExdfxVcRoEAdGoX2sXzLwKAdtJ8twLQ&#10;jiByh9r2vgN0fwOgHQ8HLo+nTl7pBXqH53WATp03CQCaCyEA6IL33iKhUKCfKCAA6H7SEaIaQgGh&#10;gFBAKNB3CggAuu+0FTkLBYQCQgGhgFBAKCAUEAoIBQpUQADQVCgBQHcIFwFAdzl6BADdzc6lYC/n&#10;1N0rAUB3EFQA0IUrUOBhrlMyAUB3rZtLfRwco50d9F0Sqa47uXfq71Ssaz9yF4+spPeIrpvcdxvI&#10;EhBf22T8aALEMwWdlQi+WKSNAtDUBBowdILRpQyLwRYsJChBQtsOc2H6bywWg+sz0hhmEiAxXHvh&#10;CU2tImUfJE0mQbVagUBg5Kjhxx133IknHj9lyhTQrMgFhtAgW2nOyFBiEG+OpJaZTpOrhLtwY9Qy&#10;PSlEWWBh0XSYJ6uMaKY/tEXjwaAvbtnwVY4aRgD/IWGJUsTAbQHtoqIMjgZyGw57SkvaCIkQ8rP7&#10;nqjV5eXbGltiXo82rKU1aunRwQPLoi3byzymJ9ZyyanHX37qlAAhPuTCoGPkQb00AR/bxIrFgf7S&#10;lbK/SSKPfBT+29NvhWwPhcgj9ZVBTzLaJnn9dqBq0KDqEhIrUu3qAZUlJUUeVSkrLR5UWQnvaeg+&#10;qEoZUERpZi4JpEQRIYsUy7Rc1Lkc0K+pS2bS5/GY1PQZDtc0GaeoKQiOBV3gSlIHXjd/l1GWBdgx&#10;PJhpGTSNDBKa4vOffvrpW2+989Zbb23csDkchk24Rc2twWvHY8GigCxpcBOH7bVH86GakUjEDxhc&#10;Mng2QGTSw9aiPct0BeuM2IYnNLGBjQdkQjFoYgaZPzQlpCnBL0EE2G27ZRD7bjyyfnK1uAS2CuaA&#10;M5Xoa3Fc5u8AVgoAOt1h+fXkhvGdIouucRk/fTRYBABd8KAXAHQXUvFDmJtdCj/ZSG+SM0YK3xsX&#10;XKgAoHkH7lYHaAFAZz+pmj6oCgfoDbNmzSp4VywSCgWEAvkVEAC0iAyhgFBAKCAU2OsVEAD0Xt/F&#10;ooFCAaGAUEAoIBQQCggFhAL9XwEBQNM+EgB0dqS6B3zdAmeu8Jl01Qp2CE5bKO7s6HMG+HqrvV2/&#10;ypa9fT7X3tIFTld4PXenA7TM760VjE3vrQ7Q6b7uYa91Fe7CAbqDOoUrzDYTDtBd7krBCLrb1QoH&#10;6G706tHx0V0fuEoNBi5JKWcpQpRW+D0TGQx0m2UDg2bcswT8N/M6axlAM2NHwJlys2d8BwMt+f1B&#10;RVHB7GKh5C01OtXBsBq2VVFRNW3atLPPPvuYo48DJA22VVGpCy8dfLZhmiZzfabGwIyEVsBjIw2F&#10;p+EoDUiaLZSWzru4k9NKJmIerx8e11FUX6H0K7dJ5l7IW3YYphFPRlonjx/qZyy2SiISdXaG3XUa&#10;gObkMhZFBv3cQMgJV98cDlYliiqbjSLLqJSKqu1Yi5Js8iWbx1UFJlUFLzjpyCPGFwGAhpuxwu2a&#10;mZ805Y9tYsRMzWOghQlba1LJz5/efO+L863gAFmVivRmvxSzLV3yBFpIMVBfvxH2SKZX80iWmUjG&#10;bNP0KqC0jYDPRyBmIm4kE4GAb+CAqvLSMkXTBgwaHvAoxXa4RIpcftKBqINimZTrxlEjU4cUM83p&#10;8IyRdGFR5ECIgWnm22d3JduXmOCe2dFQghu0gr4HgM5TUh5ajkaj77zzzqOPPbxo0aK2ttaA1wfc&#10;GZ7Qfl9QVb26ToMqEPDDHFqiBtYcfUZ7kLVMKU8r3gGAQwfCrdzyylKQWUHDFrqUUGfoIGOjwbW7&#10;C6DCRNmZVIUjd3xgFAzepUacy/z7nA53V3+YzbsUN5V/weS3y/q4rA3bMeYBkZ0fvOlhezvVSwDQ&#10;XBDnMHDqd37ccfjV5ejLFyz5+9dtPZ1Ou/rIAToTro7RKRygnfYMuxWAzlMpVp+O8bb3O0A7dQ47&#10;rXW1OO03CtpvCwfo7rUWDtDdayRSCAX6lwICgO5f/SFqIxQQCggFhAJ9oIAAoPtAVJGlUEAoIBQQ&#10;CggFhAJCAaGAUMCdAgKApnoJADo7avobAJ26k1owICsA6HRvFg567osAdD6gpEuUwcHp1hEsoL6n&#10;+ZZcXyuWqr8B0K7BVgd90miIgxp55BMO0DQeON/ZKYDoGhePQLg7G3C/3+Bx2wMAuvBdEz0+u2yG&#10;q8zd199lbdz3V38CLuW4LTcCd4b9s03NniPUATrl+gxP6Gz0GZQq82bGEy0MgGa/AoOm/0IzYKmh&#10;UBjRUllRDVY4HI4OHTL8kEMPPuvcM2fMOMjn9yficUXRVFDEhOhJwK6mzw8eOLVwXhaUswVD6RzW&#10;GRBt7kq3HcXTmyYxFLKhmTz+xoJGObCqPtxgKk2RxMbNtWVFfqutIWBGBvulkw876KvnHV5ECEyt&#10;UWMOK3NImjYAHsbEjEeiWqA0LpP/vbIw6imvS0gfrtv+wZaWqG6SUMPIUs9Prv3KUWNJCehpkxTD&#10;6Zjo6WCntC6vT0KmGarJOFGluO1tVshVd8/7cHPY8Bab8dDoYGJEmSYb0TUbaxvNgKdscNSSdFuG&#10;oza29Xo17q4NqJhi5cDHGV7pZUsyngiFW+GU7DGjwURzjd/6z53fGiiTAMfXUR3GYdPWsH+Z0TXW&#10;t9etZwrzrfJ2GV0JbDnd15n84zEdldc8VJNkIoHvQORDra1Llnzx6P8eW/bFio2b1oFtBvUdi4d1&#10;PaFpwKZTPtcS9bxmpDoDoJnC3NcWTHl632KrEjy8LVhB+7kDtARTbJhAm8WSVUksapDdb5aCwKn2&#10;2vYCgtlV06k9fN8uLvf/AoDupjuEA3RqD+QqbJ3jfN8CoNOiOfhMMzw0+9xVANBdK5YnCPdJANpJ&#10;Bzw7V8CxzOUxsUNh7o4vAoDOFo+97qS7403HC5oMSZ95aNJh++5zTm0oAOjuukD8LhTobwoIALq/&#10;9Yioj1BAKCAUEAr0ugICgO51SUWGQgGhgFBAKCAUEAoIBYQCQgG3CvQzANoF2oWbjtyLDosDvukg&#10;BnWF67h0C0DnvaXO+DTqMedszZUpxgn+o+s7lN5lB1JCpqvF6Vd3QJic9tvrVJSz45S7/N066u0u&#10;ANoJqOpwQ66gAdfzftljHKCpWyTeXN91JOT/VZHyr0/HW+dfe8sBercB0B1iJrMfA8CX8rkseNwV&#10;DEr2yAHaNdjqCEB3OUj2NgDa7c6w8/ErI9aeAkC7i9v27m6PfHYc50fznf+3oD1ydiL3ce6yCBdn&#10;NTzngsd154rkpUBSGGg6LbhkasycgpVpWYxaTjEE/FeAoXBoBu1qAn22le1ECVGOWUraBO65IKGB&#10;PicZX8ocilEsbSOcdGnwc0CErcMpEstQMiSsNA2/z4ejZ0XFgBOPP+O8L108YdJEkMyJpOH1010f&#10;qFcONieThkfLmP5SEldmiLHJiAjqAc3aRJ2DUZQsMX/o9EKTdyAnTJorTrJMhvGybKmdNP6DFuG/&#10;qYJSWaAUibo+z/ui4ed/vr9VKanVPWb18BCYaC1A4lEixcsUQ2trKdHDv7np+lljyEBkyg592JCe&#10;KEo0jmluJmyzIaxsWnLMIqZKs4Ub9FV/fXfVtgYloU+s9N9785kVJilXkAM30kZGtLnUCZo6E9OM&#10;mnUS8BKvmUBuCUmrJWT2N/7VppWTaPSi04+94tSBqIAXyDhB35BmQuoI+WQ1eWnuhsXL1+gGzLOh&#10;jl2kkjGDy8v9mm0aO3bs2F5Xb5i2z6vJHm9YN2VNlYxEhRl+6U9frSakBPbXVEPWGYyBRtMY+Ix+&#10;7CEAnRuaXHBg7tTYmy30bxs2zzStzPrUgiT0e/uYQLBlPxVisd41dLL088+efubxd995vb5hm2Xp&#10;BnJpD0va7/R0gsYnkvNdNDKigjOXaCo0Pa+zYePtAffMYGivJGnELJLMQcQKsu6gIDr9l7LU+De9&#10;q6daMfo9dQrEfsoMKF5WV4vb8e4e9upLBjr1tEOXLdzpHwtmoXhJ+S7YnC7TMvUv2AGaBuZOt8g5&#10;A9cO0N0GWG5Zeerv6ABN9XTbXrfpu5czq3fyZY4ex+6907/d5OqukrsLgM59CRBvFg5/Du1zQJMd&#10;djNuHaDThe4uAJqPvvZzRXbIdLXgnIQdsDP/dr0138+nh0DOXqLw0guON0cAuuuKFpx/Kpv8Nc+z&#10;n2T1yYm3zPybU60Kr09XKTsI7rgjKrwX8tY2E1HtvzodLyybnZS4WJxaV1Cdu3CA5lUoBEHuWNnO&#10;9eEzkHkPf5nLtfQRtfO2hZTeaYaz4BFUcPwIANpFNIqkQoF+oYAAoPtFN4hKCAWEAkIBoUBfKiAA&#10;6L5UV+QtFBAKCAWEAkIBoYBQQCggFChIgV0BQFeVjepcl66AvE6z3k48GWdY6Mw9B5oLoJBTtaDT&#10;8W6YJABSuCWdaQIvKO/d4nSarnDn3G7JBaCdWpTidlJZ9ByrTWXgIALFTTJLVhonINU50NyBHW6c&#10;p3MVzl7jdOPEXb84AtAF3bfKVsU9E8lkLzik3ebfuV8KLqiLgZO5Ie0YDtlQSnaJ7B6biyZIjgS0&#10;Q9EOce4EPjoD1vkr6dZwsCMwmtmP2Vn7mA4NcTeKsKmbnRsLM5cOvm46K72rcdGIPq9PAfoUNiLy&#10;xoOLlnZ9iHazP+w6JxeDi2WUP73zAyEFnWp0jOl8uFIuwJQairw+BeLRzvsfJ5LIbfULiJ+OWfZa&#10;SDjt4NJnBJkDH//CiVKG4zL7W/qnlFSUCCWbbc22AO56U2Qn9qqUVNYtOcxsniPs3ziRw7LWpptt&#10;lmWoqqyoEuhS09JBg+F8gMK1Etak2BhF1hQAEckE3IV1osQtC+AsSpJJ0qvaI4ZUn3DM0WefdcbE&#10;qQcSCZipauHMilaJ1iv7mM1qzKBSuk/EX3QHBWNmyhaz3+gW/CiMJAyQ5bFj6Kaq4RvKtKxkUlJU&#10;W1UTFHFO+o0YwZNdUhHMlylcDXqM+lijen4wtNzTmO/Jk4ZNNKnNJr/6w4ORuBYvHvTuxu11dsDw&#10;VemJBPEbRDdgCVxiJIcprf+67fwpfuK3SchI+jSPYhJVJigClDY7hKdPUlnl4eXcRMh9C7ff89Qb&#10;TRHt+OkT77nygEE2O4MFyQsP4pSLNBeFAtBoF5ycwfMWqRBcDkvKO1vIlf/3eEy3ZpTo9/78khJG&#10;P6vYWqGANU1MSIiQ437wbJNSFY0mCMyQzVi53nTvDy7YbxApZ1HAEfjGFrKytulvz76+Lupd3+YN&#10;2PrDPzjjyCGkFPWBXIqfkeIQSk6yhgAKZv1CMWI3gwa9KPP+5Z3Gx0NK8NQBkP3OR1bW+RXIZiiA&#10;/so+KLcPp3R2jF8Gf2yiW5cv+RQ3G15/8+0ttVuTQOZh7cwGvkel9s8wvVY1L+IV4DWYNs5dI5Lx&#10;Jz3PR78pmiwrpmEbBn0kSVOKLCMAAFqy8W+AmkObRTK1iPZi+KR2SpKJCJdk9tgA/m8GMLhYMHGH&#10;aVpQKljbVcsSkI/Qvlpcn626q4gzGuuGJ+6izIIpqFQeLtPT/V5+8duNKilKn1lc5k+368Em+QXJ&#10;I6lrNNltPFhOl7r5+9d1fVzr4xBXHaDY9NkC3924brKrIeAc5w797lIip9pjd5avnjjyuQM07dS+&#10;udBG40mRQpOydG4dc7vvrY6YO/bfeetjdlXPTtGSk0HBfZSv97tvQcfy3OiZ7+mI7rrDTf6dDsC8&#10;BzvsANOldY+Puy2363Z0zs1tXBXwGFKHjksfF3LKZWrs3K64J0i06+OpYwznLz2zn88uyE69zsX5&#10;8JdTiszffJWn9M7jolu2O29ApN5GksqseyD70+XzuhsgLn7fsGHDrFmzXGwgkgoFhAL5FBAAtIgL&#10;oYBQQCggFNjrFRAA9F7fxaKBQgGhgFBAKCAUEAoIBYQC/V+BXQBAF4hKZKCKbtPjth+/89dTaMAl&#10;wJRNP++uHt3pNruoOG5L5F1cZNFrSd2iNr1WMDLaXTq4d5juzVa7z6vwkdued8ebed0OefeV2kVb&#10;9CQ+qRNl+4cZU9JlF9V4NxTjFljfDVXsXGRP+6Onh6R+0ORuq9Br+0MOJBX+L02dYaC7/d5tO/a+&#10;BMB3M88wAAhgRsL0AAY0iP1E6WcsIFnxk21bCthN0LRpfBNGxUCBI7bcaskNtoJPna1uZZ8ttrIj&#10;ru9QPQlfABRrIpEMg35m2Kjq9fqpwzMYaq+/qKgI0DOgBywe0M+GoVsmZUstUlFafslFlz3z5Atv&#10;v/vBD3/2y4n7H8x8kVE7CzgtUGIEAj4cQc4sCBGT0q9AmQGVUktpoNXcCTiuk4QOYpWlZStRB12n&#10;LsWWpkQtOWJprbY34i1uUf2NRFuvS9t1jahBkrQScRugMPON5qVhv0sh6+y9r0eTksm4XyI/u/HS&#10;X9984e3fPPqeX15YbEesSEj1eGBYTTwwZC4NycEWpfg3/3ijlQHHXs1jgzwzUQ/KQGNHwOBvzmqj&#10;O4Al615i+AgZUVHksyxFC8bipif9/B7IW+iLTSEG3YI/1sd2J7ph+5Aj/VOJG2TDxq2GbXlV8+hp&#10;o+H9HCTEz/71WiRg6WXEqqR+xcSMRWCtzQVSJdkvGdOGkBEyqbJJpZ6s1AmcnqeUkTkTKn5z0/mx&#10;xjrFVxaFSTVMnlEQ3KZprzDsmHp4ZyTqyZEabckMWuTHOzqDm7N28d+ZauxjozuZv6mqgd+mSUzq&#10;1p36tEcJW0UNo/El/dTgpP2n//Cnv3jr3XlPPv3iRRddUVpWadkSQhGIs6knvV6NOjhKlten8aBF&#10;OQhjxDANagUu4zTIEeoIeIR9XK9jI2I7++B7va00WVITBguRo3TgSNy6m2ZCD+WIae56njJZB7sN&#10;M++MXTTD+lOfzAjt06NGn2bu+mmrrCFe4Fe3IecyPe01V9c7LvMvsJU9Teb+YsFtPORvr+MJksuL&#10;6562O3e7vGcI/IEKt03uvUr1ZU7Ocdu/QrT3NeAdmu5WtuPNs3RZbm609H41+yTH3Ta+clqTelpp&#10;Lwi2/LNrLo8LfdLbuz3Tvp78zH0d325vsqiAUEAoIBQQCggFhAJCAaGAUEAoIBQQCggFhAJCAaGA&#10;UEAoIBQQCggFClGgwBskHAsoZOnEqxSyyR6ZZl+7AZOvvXA95KCTWPqtAoWP3H7bhB5XbG9o+762&#10;n+lxZxew4b5ybCpACuckIFcK/+xUSR023jvjHHCz5aWfFAMN+JK5JmO9jfV++gGCiQWkJpBNKWlZ&#10;ZZY5wDLLLCSQTEmJSFqD5Kk1tXWWZ62lrrPUDcA9LbnelltsuU31yoZlxZPJpGGAG5YURVZVRdNi&#10;iQT/Ho3HW9vakIByvjaJ2UqUKCWl5WefcfpjDz6weO7c3972y/2nTDNicjKuxnU1aigJIsOr2CQJ&#10;ePISKwHrZmJYoEZBAePDFopYEwVILmyfQazGiaJL1Ao5CQhZ9UgK2gTrSmpDCNKa4M84ipZIRCEN&#10;MlkSJ//+XP/6f5Yce8ujJ97w+6/d/s/Nppbwl6h+CVbL9GkTahgMLpwqA3A6hcCwovGLx+MDtIzf&#10;giotZJSf7Dd8oBdamUmg1qqOOhvEMEKmMm/lpr+9tjTKTKl9NhyDYSJsUCaWUdv03IXmaYKANeGl&#10;R22aSXVFUTwas3Sjrr6R4uqGif+zOuVffLAwhrVzDI0jPpWsXrZUSoQ9dnL2rIM59k7PsBkSBsQX&#10;CC5WQFv4+VELQ0VVJNk0gExbLAgYqAub4zQwH1DJAA+Zsf94jxUtC3oMZpdN3ZHBAnNusANxhfq6&#10;e1IHqfkxEiIDrlZsXbLYh79HnhlLQyX8wT/sbM+A5TSRAGHD0hoQPGXHVQRAKgm7TMig0pSk51cO&#10;lKk2ddNMGGZCN5L61P2n/Or2X8z7YP5DDz105pmnl5YWmxYsoXU4pCI9whVBi9BFAEMQBDNCmn9H&#10;6CHUkQBhr8K63NZhhW6RNltutOQdlrLZ0jaa2gbJu0XS6iStGVbioPgRL5ZVTC3V4SyuhFjloRbo&#10;Z4zBIB2M3IWd8/50hLKfbCDxBV4iOQXIbl6/d+5Xd7Ooovh+p4CI8667ZM/UZ2+4gut3Q6VXK8Re&#10;NkLfN9Jp6dVC6KHa7blNb1cgld+eOY6yxGCPzPWROFnZipHb9xqLEoQCQgGhgFBAKCAUEAoIBYQC&#10;QgGhgFBAKCAUEAoIBYQCQgGhgFDAWYE9++6+U7t6ahG6B0TKHn8Dppc0Fjr0kpAimw4KiLgSAbEn&#10;KrD74nbvPIXo1RjgxDOwVu44C9QyyxOaMpccSqBvfgdQLEnAWwG5wvg5bCuNlrLNUmqp37O6lWg7&#10;mOVtM5HbaAJQp+BVdWCjlt/v9/l8hmG0tbVFIhG453LK1uPxaJrGw0P1KMeecuwdf77z9Xde+8Nd&#10;vz9s9uHeAABQmo2qaTShx6uqgD41Di8zAjZTNyoJVqU8ci3ZMCxDN0wAq+l3fsDOOKqbYcMK2wQG&#10;vFFJDslKk0QaCVkTJU8tqv/RfXPPv+WRC77/wC/++cyrS7dtMcutwft/soO8urQNVs0Ji4TDSeYk&#10;DWZZA3GNEpn5cBqrZXwv1moySSYs6BiUKRN8xAETijyykYiOqCpXohElGVGDvrApG6WD73/5vfc2&#10;xinuKskENDPskmVqUJ0mhamAWAt4HKvQjsEVgLptVVXD4SgtC1A0OG8KOTOGl5bfwbJUZ6iwx+9v&#10;bW1GxUKN2yv8st+KjRvkof7evA0cJ5ZSdG0bpJFV6sCNkmwTyK9HAUVOdAp/oxIIAVpNIL7UtJiQ&#10;Q6aMt0N1JNLUuK2Oho6qAoLm7DKtC2OgGXK8M1wLRdUJ5Z6T9F/6nebGkeoOMAtKopowm3AjYVuA&#10;oS2ior/M9AdIdAaZttAE06IfOGQrHp/i8+OjerwUc0b3BT1HzJn1h7v++NZbb9x99x9PPPGETKzi&#10;C0KXxzCCGSGNwEZ4I8gR6gh4hD2TFeUmiUIt0jE0iLqDm6NbCj61ttxAlBY2UkyOnLNxzUIaztAp&#10;K2g67lJe7NQNmntCY6jyR0HE/q1X94UuM9t9xzWXFRXJhQJZCoi45WIIHcSw6AsF9rW42ounNPsi&#10;PESeQgGhgFBAKCAUEAoIBYQCQgGhgFBAKCAUEAoIBYQCQgGhgFBAKLCPKyDu7u/jASCaLxQQCggF&#10;hAJCAaFAbytAOUsYDoPUBF/r62j5nKSWz/QToda61CkXjrPwNIZBMzhOfOqBclrKVkuuBcqJP4na&#10;SORWSYmzPAGoSpYEYBreuBqAXbChsIEGVltUVFRWVgZgIhqNhsNhcKIASSdNmnTTTTe98darv/vj&#10;baedcWxpud+A8zH8kxVmsAyuFvwsfJNjxAZ3rROvDQ7apxA/xX9VShmbsAiWqAcwR4cpvqt4VMWv&#10;qH6b+Axbi5oamqRoCtLDdLmBkE+i5KFPo9/9z6dn3/7qiTc9cMtD7728KrQq4ms0/DHLg4q1hqM7&#10;4p5GddA9z89vhu+vTErLPMjcTCYBgJu0WmggrWDKARA8KhyZ46gLCXhAShtIHbBIqZxQrKSdTBw8&#10;acKEgVVlimEnI0qwtClsNXqq73z4pU1xWnkjolOYF9gxI2Fxse/jdQAA//RJREFU7muDQE6BxNCC&#10;FhIkxMso2UgsBmzWQrd0AJ47R4hHJdEw/I9JaWlpNGzXrl2lN20/9pD9A5R+tpEVNRQ2KMjMjJ1l&#10;mHA3NsED2UJ/UY4Z9LMqV1bQZkM5CbJyeSUYXcPxmBQRUumxxg4oLlOSibaGFONMHbZTCdFxmZfE&#10;F/yelvZWpJ0VATSnrwU47J35kxPnLEYQLODHdUk1iWYQLal6korHlPAdayjsncbKESbUGRrxQgMU&#10;mUF8xGcigY8FeBsr0XlWBtm2SivLTz/jtD/c8bs333wTgYpwRdAiQhDACGMEM0IagY3wZl7nBgIe&#10;YQ+k3JIMS4YdNaI2IsHaWW1iIwVW0LWWjCcH8MBAE2Wg8RMGGgaO7WEDDXWC53qErYfzOu1Bij7D&#10;DZoaQjPjZ8qrg67eGay8t/cnIj+hgFBAKCAUEAoIBYQCQgGhgFBAKCAUEAoIBYQCQgGhgFBAKCAU&#10;EAoIBYQCQgGhgFBAKCAUEAoIBfIpsHcC0NTrbS9duCVe7rKXNtexWUKHfa3Hd017qfeoGF+7RmtR&#10;Su8psPv2hwIQ7KIXudEsN8TlRrNYAENnYFPmrsvT4CPHbHW7rcLveTP1r1W223K9LTfbEvyegW8C&#10;9KT2uszLlhpFgyMFGwoqFP8CDDVNE5QtvtTV1QEShW/u8OHDzznnnH/84x8vv/zy177+9ZHDRxR7&#10;ghrFa0GfwnBZjydjBlx6udGtSjQP8XopiSsD/gSgqwN4VXjNONuK8yqODmMB5ZoEtQzbY0JaJNKi&#10;kHpCVsbJc0t2/PQ/715466OX3vLgbfc/++JHq1Zua7N9JSCJjXi4XLOPnDbm2nOOuvS4/WeOrjJj&#10;kUDFkK1t0vtrKWpMS0nEFU3NvPK8wxkq8FsZNVQApmoSLJOjhtlSLpMhpcFEPFpRWppoaPjJN4/y&#10;JZtK5LgZaSX+koSnatm2+F3/m4saqsVFlMtl9C21maZNgP0zvssAfHmJWFni81qmnjTM+haStGAb&#10;bcPmOm2xzAypUwKk+j0Y9OlRkOOkPCj95x+//Otvf3jh6Yczu2+TYuo8U8o0Uw3Rc1HQ3YpKfbOR&#10;rW2CIi8vL0MS5uQMKBhLKmduFT5xaGV8x1o5XKe3NVHPYsrmUiyXapU+z2UqpfFj93sV6EqLkjQi&#10;edi/+J7Kjvc4s5eGdqiabNgq4gFfFNmjIDG+0woDk6e0czpGsB4fxTIsCk1DfAW+z15gzTL+4PFj&#10;kkTSBByOuLWRhapoweCwESMQqAhXBC1CFwGMMEYwI6QR2AhvJMaXVNhDYdmGGJKMDyqVYL7pEXww&#10;ZOjAkRttpd6SgUHjsx1+6jQBHWuI3PSo5IgzHQDZPct80enIFfs39/HUe1vsvuNa77VB5NSFAvQB&#10;kb1wcY7bfWt/gmdUxPXUXhjfu7tJ+9pxYS+e0tzdoSTKFwoIBYQCQgGhgFBAKCAUEAoIBYQCQgGh&#10;gFBAKCAUEAoIBYQCQoG9UIGdBKA7vBx7D5Gnd+rc3Q2YDMCz21XZNe3d7c0UFWD41O42LORx7+Ij&#10;WTb9pF84392XXdLN+apP/SDzfFy0tGeEGnCxfB8nxXaJPqIQoUC2AvwQU+Anv3SOx1OAia4+/a5n&#10;sIeAnTFDM+FTS8lLRkLDidb2EstLXZ+BteJX+NRq20xltakts7Q1YKBBbdKVasIGdAqzYku2LdW2&#10;PKalmrZmW5Q9TST0RCIB9QKBAOhSbo5bXV190EEH3Xbbba+++uqdf/jDEUccwfkJI2nLSdlj+zRT&#10;9ViyYls+TfZo4E9NuPXqMtEVkkTVGBoM2JV693J4lciAcUElw+OXH2SiUd2USEQmOwj5uJX87/P4&#10;9x9dftavXj7he//65n1vPPJJ05JwcDspj9iwSDYrleisGs/1x0/69w/Of/H2sx+47qBbji799Sk1&#10;f772iFmjy1u3bgwnzMdfWADaFHnC+pjoCe5qzMlhqEOrxP6wkgaOLqHWNiC5miL7FFUlVmnA6/X7&#10;WlpCPssaV0xuuvxcT3RbSRD+1H47LEmlwx//YMnDC7aHqZUxWpvKWaYUOGsgZWgpfo0/0czB1RVQ&#10;UvX5W8M09BRNgqR5QViqk46NieYPoFZGggQlsl8FGRMkXtQVxwsKQMNmm2XN9v/QNZo0bEWlZs9g&#10;gWkCagKN302aFlwxFkKNqS0Lv/oJ2W+Yv1JLDgrK5T7NQ/Fz2YQIWQtO4lNMsXuYkG+IWgEfNmHt&#10;LGnsX2hOF5QG12du58yIYboAPUckaKhhzJLilmIRjw0wGVEBu2x8VIQ03LupLbQtqyoNMwDlKeA4&#10;7amMXtA0dLWC8JIUlYoIkNrQDQMp6TNICFqELgIYYYxgRkhzm3N0DUIdCRD2WKiqQKhtmq9toSg8&#10;EkCfCsBJBUX3ZWDQDdRJXd1gqqswuGxth6022UrUluFErdq217ZhYe6xKUmN8xCMkDj74ItBM9nD&#10;l+6uU3KbV+BuPJNsDxfIbfX57q/wj9v89/j0ruLHdWsdz3sdzpNdFNCzqyeH6wKHayAX1elZUrf6&#10;uL5+cWpv3vU9a0MXW/Wsj3q9GiLDtALujy+Fa9d/Dr7ts3l93N7+0+TCuylPSr4XEotQQCggFBAK&#10;CAWEAkIBoYBQYF9XgJ4Y0/lmOuHJZoA7fVI/MR+mfV0r0X6hgFBAKCAUEAoIBYQCQgGhQG8rIFWV&#10;jeqcZ8aesPMPnJbOnaPPpajbz925c2Dh/iUAQFy1Ue5YW14Q/gUC0WU+OaU4tDr3Bei5Lcq+UulY&#10;au41TMGtc6gP3vvevmSlSbc3N3/eX131USGCM2+/ApfcsrLXON3jcVDGSYf0y+I71ambbs/TgoJ7&#10;hG2Ld65nYqwwOdzl327qmM698LGT2iKPYt3XoZMRW6ZQgEGFNTOdqoc3vjqXAn9Tl+Xmr6dbgzmZ&#10;kn55FubkmW9x2V7Jce/q0NwOA757SVzn77b+bvvF5f683Ry3y7YWMCic4rZ35pXc7A+77jWX48tB&#10;T0pN5g3PPr+l3jv1d+xQt+Ol+yHSKUXvxINDsYwXTpOjjHtmrr7414bJLn5NUipaCRM5TJQ24M66&#10;vYXIUWyVPspQe2Z8h/EtLwLf010K5S3woJFIBL2PL+BBS0tLzzjjjAsuuGDq1KkgaGlUsDMiMKiU&#10;uOUELlbgMAnGle4cLQOHNAU4K/9boqAzNgCJC3NkSqcCTmUJaS40I1YJetrVmCCvLfziibfmf74l&#10;FA9WJHwVLQnLVryKFqAQbTzmlYyDRg85/+gDTppMignxEYoFI3NK/eoxTZMiUuDtFvLVnz1CvKVa&#10;uOEf3/3SnLE+P/UTBjqrMW9muvAqg72mteLxz3DZqNkoKTBvLvlgs3nuXS+FzcB0v/HA7ach0R0P&#10;f/DYgnWtcpVaMtio2zZkiNeqXfLfn3xjxlACpBjks6rCmJg2hhZhUqzYUEiUkDZCbvrLyy+vNWQj&#10;+fcbTjpxYhDVplxt51PaFHPMJZHNOGOlPSGbRFWStMkw7IjNJEyqiUq9kG0YHftsUPAtBnl28fab&#10;H3q/1VuNs1SNGD69bfbo8vu/cWQFM0yWmODYTkG1FCp8lMibdLJpc3xMmTyqwqOgXxAPzE+a68Pj&#10;QQGjjKowS+bCBwEVlXUs/zcVY2mfb4DbfCVCgXPQkbSTedwkDfWII6uyXC7xsQ5Jf7hU/E+qLEKY&#10;s+AoAT2IMwrqMC0nTBqf3A8abthAp2lYIgBtgP4sXGnI4StNtmTJkkceeeS5555rbW2FJzRMoLE+&#10;GAwmdViQpwYEgpKdBtMNEResWHYhQNdzfN6vyoOIVUKsIDGLiFlKbB97FAFVYuAmtXxODTTeCORQ&#10;uJg9SukeWndVjAPD7Xx91NcHDHf5O51+Zuqf0xB3+bt2+HZm4nMlpRy+6/tY7uKBXel23qSri1/X&#10;TL87PW07e/gUEKkuT9BdP5OQ2oHl1iSnXa6VYfsnh/rTR4fyLZbV4dmVbgWy6X7X1eIufV/3Fzvn&#10;yLPA87+AVu1sH+UbCO7Gl9v9Ax7GKaBd2UkK0SE7vZvBTo+sTvm7LdepWfnzca9Dbr+kz2vYOOtU&#10;fHq/2rl03uN5+t3F6M5tUfcx0918Y456eerTVY9kpjQ7FdRxfrL78ZJ6k0uezswfV7nzn12Hd/p0&#10;idYkd9dIz/E6Lp8un+dyvHSVfMOGDbNmzerFDEVWQoF9U4EPPvhg5MiRO9n2lStXTpgwYSczEZsL&#10;BYQCQgGhgFCgjxR45pln8K45GF0kV63a8c1vupg/dVMhnGH7J455t6JiW1FxdUXxmAljR4wY4VHp&#10;2w4xxZ4w9I3r169evc6sb55q2WPaIk2LFvdiTegVE+ciOs0XsWc6qfVG9sJWpq6kstPzxJ0ySSdm&#10;F2rp+ajslXlVyqSk9xOcG5qVjF5TdELD0Rr6v+4v0NqrkFWxXDU6559T8zwCZmrVsap8U3cZdila&#10;5z7Kzjx93esmHkVaoYBQQCggFBAKCAWEAv1OATkYHPz00xvXrDnrrLMKrBxgmAJTIhn4gT4HoOm7&#10;tN0sOwNAu7nZLABod/3iBvjrTQBapkRWnsX5hpO7drmihej1jAsQnFfb7TVsqv5ugrmjPj0CoJ1u&#10;2Pc6AJ2BQjo2sOuYKWAP4gBKuuQr8Dz27gGgnbobTFb7hXQBMvQ6AJ1TMbfx7DJ9Vj/2fAh0Ne7c&#10;7R/6Hsx1p49TfDruD/sc4HN48MAR/HLX3gKB+AJGhlMSd/HgsiB4JuvU4JlGNXWoZTCthj+x2ARA&#10;LJxoW2ylwZabbbkVhrVEiiiqqRvAO4mmevEcCANAFXjfggXFwQdQLDBNfKeICfJRPPE4XKXJpEmT&#10;wD2fd955YKDj8bjPB3A3Z+EQK+qCCUOVUrbAZXU96dPQW4ZtwncZRWAHKJOESTwM/WXH37wAdEOc&#10;LN3S9KM7/hxSK9o8xY2Gx9CKLMUryZqumwGF+JLN37/87LOmqYMJAXNKkhGieXiefLYV7CoMpP/7&#10;6up/PvOuR7LPP2TMDy8/xq8nURmioXQaKuCJOFLkoawx7J8ZWAsjDdnSSYxBwEFkcsB3n2kz/BPN&#10;psf/cmEJISFCrrjt0TUhf6NVYSZNX4mihLceOMR/102nj1NIERVAty1dkTxWJCH7AshStxOm4gMA&#10;/dvHFv39vQ0eTbvp5ImXHzuhXKHcNq0SnaimpafdkWkjAI7TAEpNH8Nfm8QYnl2C9NT2mDHA1OQb&#10;xLuF/kb+/3ht1e9eWNrmG6DCBMSK+Y3wV4454Cenj6EANJvIxZBF1uy7AemTRAszDiuACXSaOUBh&#10;uDXT6mQAaBpetGuxUOS44CilTUCAwamZmkAjpEziVVPgMgpKGrqlepEveqrVJrUR8vg7a1bW1i9d&#10;sSaJlMGSGItUxTaGVpVMGj5o/JCyw/cfM2UAJ93NICWdZRu4Ofo89VoIWnlmwU3r2YE1ZhbycJfO&#10;W3ke0qCfn3jiCZDQy5cvRzKsoWQ1g6TZE1OyBVtnlim8suE7zZh/U9djsiLBL5w+RGCXAH2WrHL6&#10;MQdIdimxAhLxgipnTx1gSHD/ax6hMoPj+3gXUXBv9SShC/CLZ+8AtLm6x9BVRV2Cdw4ncE7H5QzQ&#10;WTCR5rY+7tIXXI2MZG7u5Tj3V3YPdKhDL8WDcw930Kf75rs8QS8EgM4u1PG6JhfUdq0M31fn7y8B&#10;QPMIoQ875Vv4aWl34dE90Fn4LjFdVu+Prw51yIqi7lrX1f7WuV356+94/YhTpvyLu/1YgeM9ay/m&#10;FgTvHQCanjfnXVyM7p4A0LzMwnqcD4zcUlz0SKagvgOgU9FZ0DhtV1wA0IXvkURKoUC/VUAA0P22&#10;a0TFhAJCAaGAUKC3FOhrABpziOtnTFhdPXTgqOGnnnjEAQeeWFkxCK+7C1mq7JdLPKShEXOs5pAB&#10;BvFY27eFFy1cMH/e6+uXLh0aaa38ora6sd7FtUE+UXAx9qWXnpEnjvjoR7/Z/NQzVpK+Oo8ug2uO&#10;uveOkYfPfPmkc7d+uIjPJ+O3Y26/dezFX9aL1Lk/u3v1n/7uYx4umAeedMnFM/50+7K//RX5YCof&#10;tSoaP+6AW74/adYhtqGaHqV51Rfvfu/WyIa1E77zrelXX6tbHjve5vVauGCJ6G3lgYGtOmZiPR4z&#10;0rbii2dOP4s6XBByxifvlA4YGAm3livluE+gEg/e1qibSX+xr3HeJ+9/67uhLVtwIeIfP+bYO34T&#10;3G+sR/JJJIA3/IVrN614643Fjz2dWPkFJna7vrZHQcVDhk77wQ8GHT0nECy3Qg0fPvfkqudelxct&#10;pNduuMVQVHTmc097h42SFClqRRVF87RKXo+fFJmxtjavFFAV46N771v617+YMUzzp5awXHLua/8b&#10;OnliaMWKt274bv2KVRnflsGzDpv5/Zuq95tm4G2OKtxV4rYV96s+U/LrUlKWdG84tuLe/3xw192w&#10;LVErysdec9UhN3wdd3eIHo4ZcZ9W7ZV9SSNC7IQRaX3z+m83frggcz/YP2H8nF/8aujkCXJV8fpP&#10;P1324EPbH33aThvl9NbQEPkIBYQCQgGhgFBAKCAU2JUK7AIAunBUYlc2XJTlqAB7yDDPsrdKtq+1&#10;d2/txz2lXf0t3lzcUt1TJC64nvty251E6m/xWXBn7rMJwWAy7jmFBgCvjEtq2FYabaXOVrfa6jai&#10;7iBqPVGaqBW0RK1tNU0rLi72+4Mwfk4mddDSfr8fuCfWc6tvhnnCJdeOxWLnnHPOk08++eyzz15x&#10;xRWgn/FrfvoZP2DyjDowk4RB6WfOz3o0ihabJvWBph7GTS30B28grltR3aRQKkNyGbQKIhRkV+qk&#10;Eb6/wwdWXHbumT/6+lW333jZty86c4ifaMQ0sIHsSeoWJhA3r18HFhYfYsWIrONH8LYAgymnatO6&#10;DCLkgiPHVSkRvx1d+OH87Q0JSfWA8iYUUEvN+qamNSkygq+8RlhAkKPmHr42mTSgDOhaTgkHTPK7&#10;m86vsFqCVrS4rCTeHLWDAz7ZEbn/9TU7bIrzAi8nlkyipuwNUoZZtjUK6cYxq1vkh5u2R/MH4EIN&#10;//1UebwSOTOs6elIWh/8CkUxlemhtDSSZp1dM0qajwGYO9Oeg/O2qQMd1lSppKiIOyjzpSNCSDPk&#10;GqbQYA4Q56akkLV7VNeGCtQhGTX3SMQPVBs2zeCeTZ3CzaoXD1QiIN5aZ/7k3vfO/vafH3jtw8Vb&#10;Qm3eylZP+ba40pJQQnJRxFO2tjH5xuJVD70896bf3XPRLX/++ysLt1jKZkveFrNMVdYlSr2jj+Jh&#10;uJsTM5FghtAoOiUqjUBqMk3dUPIuPKQR3ghyhDoCHmGP4MeDAQx5otS+LGmqiq5DWh8enINLtGnp&#10;fr+3uKQIduMWSHIpQZQQUZvpcNN2sNG3lQ5DuRFDUpKRgGJbsERnHu3Ui9qhOmL1blZAHAcL7ABx&#10;ElWgUL2bTMRn7+opcutagb003hyPv3tpe92Fudi3u9NLpBYKCAWEAkIBoYBQQCggFBAK9KUCfLp9&#10;7eiR8884rvzsc+74yz/uuPNfR59y5YoN8vr6lpW1bX/485vPP/1xS5P97nsb3l60KezxN5v+mDxg&#10;0sxTf/abu/5671PTrvzO6jlT1sw6wAoMcD+326Ft8aHF5aMmllQMzLwslM5QtxmVw8fAysLs+KYs&#10;1fZ4Bg4LlI8be/TJ1eMmZ2aktYDX6y8jSTqjjwVVskOtoWVLG2NxddJ4UlK6/b2PyPYdqqoNrKgO&#10;jBhROmpwyYSx/tFjAqMnDhg7Ta2srhwxpGToIO/waj0IH5LUElC9gaqRA8YdSoYPkcZOlEeNLBk+&#10;tnLklEDFqMoxY1QfLQ61DRT5tWGjSkZP8w0e7xs+XBs3vPzQQ2b95IdXvvvSwTd/wyrF3L/jgond&#10;QdMP+NJ7r0+++tqKsfv7hg/RDhh79PdvueyRh/a78CL+tC6eIvZXlQXGjvGPHlw5bFjZiFG+/cYr&#10;42uUIcO8+43Uxg+Txg7zD8CbG9u7AhtOOnF2yfgx9uBh5Ucf562qyJ7BlvxedcwQadwobfxIT82w&#10;ippR5aP3DwybWDJoRNnQ0WhjYPAQrcjHN1Ekubii2jd8hFpTUzR8aNXE8f4xNZ6aAYFxw4vGjPQP&#10;KisqqUplLivKiSde/O5rw88+VxkzxRo4pPKEo0659+9H/e2vYMv7MqJF3kIBoYBQQCiw6xSgxl/p&#10;z64rtVdL2tPr36tiiMz6kQI7eYOfufHtYcuuqTPHhfrD0jvtFTec+kNfdlMH8Dq7G9nJkHIFfqGe&#10;j/QD6qrDBxhW3s8u6YV8dacWlnk+BTYzk8yp/k7jy0mH3arPLukEUcjuUYAfL3b2A97X4bNPPcCD&#10;PZufWEHb9BBbo65vcoyoTUTbYmmrbO8K27PK1tba6nZwmZICI2dLVYOaVpSI2/V1zaFQCDgnyGeY&#10;NLeGW0xitrY24x0fQDzbQvHioorrrv3G4sWf/v73vz/00EMDgQAm5gBPAwmFXW7+2EF1FNNWLQVm&#10;zRrRcLjQdeZwq5lWwCDBJCmSS4fHiD9kayacDzxe6plLDBNMLByCga5S62X6gdEA5nZrguT8OQec&#10;NtF/4lBy3czAKeOqfEbcRkvVoGH5Y2r5x6vqooTgY9o+IgM19gJ7pqA1irQB9VoBkhjmI7+58eqb&#10;v3rRLT/47oAqLz1vMnR2zdeV7QX7DWwwsqFLaXGRaVBmt7aZri224+P85OITD6skoXj9Jm9RUIer&#10;BPHd9+Lb76yNtRISS6IOPqKhCsREc5CFpXuJiUaVBXzUl8KWWqJR7j9toSbMaphTzljSs5wgrvkf&#10;7DQYr4cAkU102GqzSqUHUfpkkLParW1RWdEkRaEoO/orHsObwVOn0fl8CtFpnIFOeRGnzyszzHT6&#10;FJyz6S5PyIGkw1KcGIqRUC1dBZBNdI8KBF1J2DKcp6HVD/857+t3/OexT3aY1VNktdxqS1hNrZVG&#10;fIKf7FeiHDU4cNq4QTOqi9SmekVXQrGidaHy+97cesr3n//l42uavPKmKDXkhmOG7PVrgRJq/qyl&#10;WO5Op8hdGHggpBnrDJNmCaGOgEfYL168+Nprry8uLo1Go3idTTwRaQu3ENUMx9t0Iw702aP5QqFw&#10;fV1LIi5rWqmqlkh4pYUEHjtE5O1EW0+0NcSzwlbXSOpWSWmQpBg9HUEAmx7J8ksWV30vXJzON5z2&#10;285HhL1QnK6axHd/hX/2MXlcnjm4Vsft+bCL69aeXT05XBekHxjqdH3gur1uN3C8Lsi5wuIXXK6v&#10;X5zam3e929p3m75nfdRttiJBTxVwMb5cF+HyTMZ1/oVvsGtm89yfvBXegl2bku+FxCIUEAoIBYQC&#10;QgGhgFBAKCAU2HcUwBTn0vLS906cPeEH1/7+ngevuP5Xtc2lDzy+5I13tq7b1NraaO0/fsBPv3Pc&#10;hWfNqK6wTj52yElHjioidt3Glrlvr/7ko42fLWltk4NHH3fu7//84OhLv/zB4ROWlRZjHrjHix9v&#10;J8TkdKf5YTp9raress5vFlV8Zl082tJQM2vyoAPGcD4YaTWYgthe+Jzws3tcF8W216144JE1b88F&#10;7L3xrfkf/OY3ocb6RGvr3J/+5OnDZz896/BX5sx58+QTSUwKGW1v/frbDx9/4v+OOvrVWWd+fMO3&#10;2Iw6XSy8iVJOvvO1mx6dc9LjBxz4r+Kyv08e/b+phzx80EGPHnFky5q1qDqSek0VdiF41eHbt//s&#10;/sNnP3bCCe/94Actixb5q6sOvfbr444+jk+75y6YeK8cP+6Q22/XakZtfv31J0889t6p+7151g0b&#10;5831jRm3/y9v8U6egq2MaPSNC69+evbx/zr1vEdO+9KCn/0sJtWT1trnTvjS8zNPfPyYYx444cSF&#10;t/4UyTJFIOfhp53sLx8Si6DDvaPOu6C4emAKaMb7Ld96+4XzvvzsYXNeOGT2v+bM/vj+f2HWf9Pi&#10;d1696qynjpz9xNHHPnfKOR//8wHOLNuyZKpwTtEbn33lb5MPfnjKrMemTv3f9CmPTJn2v6lHPXjC&#10;OZtff4FfEise7Us//5E0oHr5Ew89NHvmv71FH3zrpxBz7MVXTv/hLYo3haf3OFTEhkIBoYBQQCiw&#10;CxTIeHpxp63sD37CEW3OP/5xRSj0Vds+4i9/8Q8cuJPvgtgFLcouAvWfeM01F2/ahPqfv2rViNNP&#10;d3ojYRcVy1Um5cu2ixvT0+Ly1r+nmYntelOB/nOPoTdbtRfn1Zc3nPqjbPtae/tjH/Renfq/ZREu&#10;yfcph/Xe61uR065QQOwPd4XKvVYGUDlqJQvDXyLFidLCXJ8329omS8Fns6Vst5Vm+DBQMBqAsSTB&#10;8jkajQP0LCkpKi4O6kYskYxoHuCy+NGurKyECXRV5aA7fn/X+3MX3fjdmysrBwCSztQX7g6qqjo5&#10;QFOnZACvwG3tODEjJNaiwWjZJmGdRDRM9ZGthLzw6faf3vMUXrmHF+Exk2iDeeGmXrXNnHqZJzRz&#10;O1Ytu9xL/LodSFgDCTnniKneZJtsMX9fRTZMadP2ujYGM8OzAP8YSR2QLr+EA2JMLDqzCtp06vDg&#10;8dMHTBlBLRzawCZr1O6XJaLztXRL/icmP/GN4Sjp/6acqUcMrC4J+CWvVg+0FTy0qqAWl58w9tBx&#10;1UMCphRvRQ8Qf6lVNODX9z+8PAqLapahQiJJCxdpdMqSOQmjrIrSIFhb6L69oYn/JAEs5pOaHehn&#10;9ncGWU7DvFBMYUA1zUzCJ3OOTTdGN9c3t7AGSCCgZeq3bAaBXOcuqZxpvhT0zkJxGYjdYSabFd4j&#10;gAYe17QdQNzB3yeJFWesuwK/bsOjLm0iZ3/7nhcWrpAGjLHKhsUtj5KIVRrhaQMCVx9/6D03n/bM&#10;r05/8MYjf3v19Ad/cPz8B755581fOfGwQ/yKv7EJDH7xc+98esk3//bKR6vR6gabcvCGokQTOlE4&#10;AJ0ygS7kSUGENAI7Y16CjRH2GA7f+97N8+fPv/POOysry/F7RUUJxhD8njFkEsmYruvFRaUlxRWW&#10;qUQjpmnQUURtniXw7xFbbrbk7ZZci8FoaxtstdZW8ChCE5GjdMBS2F3b7U+U5QkMsYruf/apB2n2&#10;3i7vgWn9niCGc3zua1Mu+1p7d0907mv7w32tvbsnqkSpQgGhgFBAKCAUEAoIBYQCQgGhQAEKYHZ5&#10;+ZhRxvGzr7vtH1MPud4oraxvjb07d/OGTaGRo/xXXDDpwIklDbVLVix5+fmn//7ff//trZf+M/+t&#10;B9etfX/CaO3SL0049+QxVcXqY08te+WdtZVDBl959U0/++efKr9+9ZOjRsaUQCHzpbl1VKibA17C&#10;GMaMc+ZXS8UsqCrpFn0cOr1QrFmOtxnR0LJVslJSPPs4pbSUToPTCWK8zU9OUMuM1IL1im74YY7C&#10;Xi3JsqZZGeFww4L5DQsX1M6bt23xF7F4YwDm1ku2tr3zVmTBe1sWv7tjxReZEnXcTtD8beHa2Ccf&#10;RT5fasRi8upNkZWLwks/Rz48GQrQPailZiWU+IeLEh++3/rmmyv/74/PnXXe2ice8Y4aM/xb11fO&#10;ODgvH4aVxdBxxonb1mxceOvPG997i6xYtfnZhxZ89frWVctI0FcyYjSKsExz+7LPGz54y3jllfC7&#10;74TWbgyqZbFWvWH+y40LF7TMW5B85wOro7kMcq46/AhvUcnWv/wxtmZ1+QXHe0YOzn72M7l6c/2H&#10;87Z/PD/64QJz9TraksaW5oWfNc3/IPTe/LqFC/XtO7iYeEehQl1yNDkeMteuiyxbHvliWeSL5ZFl&#10;X0RWLCRfLE9B55I0cPzE4oMPaqpPzrvk8tjHC61kcvNf/vzhbb/BCxzLx43GvaICIlQkEQoIBYQC&#10;QoHdrMDkr371ylDoqkjkqmj0q4aR+Vxr24f+5jce3CKGGRV7pgW39rNfPtCzevM7+O2vV+5ZLm62&#10;gvUU3meNLfCvpKUenSowAxxeS8aMuTIcvjoahT7X6HpGn2uSyeMee6yf2yxwy7NLtmy5OhbL1Bzf&#10;L1yzRisp2cnKc3Se9+ZOZlVgd+x9ycTdqb2vT0WLhAJCAaGAUEAoIBTYrQrgoX7wr9T4OUzUOlvb&#10;aHtWW9oaU4H17A64PhMJmLEF11XqLk890yzTwqvhvMUlfpvo0VgIbs62DLdlPRD0tLQ2jR8//u9/&#10;v/ell1+77PJLi4sDMLNVFRksSDKZBDnNr466coCmUKdXIqocT1D4WIWxsaXbJK6RhU3k/95LnPLT&#10;137+5IdPf7r+zU83UPbXjipAYw2LGERBcgY989k6lSKsmI5E/XWPlvRqScWKTxtTVOFJBu02JRnS&#10;VFPS20gytGMzHJGxFfJLUntdxhJHwEjD8EDW2iwvWFS8BC7ITI51nXj9ntZwlKLD7G0GUAVFpR2D&#10;mckxY59RDWSL9agSvgRl3aeYcclKyCROrwakCi/N85Zr5wwPJiu9CSveIpmSYQUarMBt9zzXbJMY&#10;yG8TV2UQkGmvem00k5ABZeWsz6SW1jaU0n5pkfcig5pD40M7kC+wyaYXJpTVZrVluDZ+5ddCqHBb&#10;OG7CH13XDUNHkoDPM3RwOUuVb/KWmTrztyTw/DO1yDbv7GmUQ0yNgt+GgaCgVLsk6aYdMoHkk8X1&#10;5IZb721SqtTKEfVNYfSNHakbZNZ947SD/nnLmd85tWZaKRlskWGEjCEEk74VOplRRX560fgX7zrn&#10;5ouOL2ldU2y3RWT/HQ+9dOXP/xuXSJ1J4Eyu+Pyg46kyjDqnpuRpc+suZva5AzSVlz0kgIBH2AOJ&#10;hmrBIt/FX7nguRee/fNf7ho1ekRD43YvQgGe47JtmEk8ToBmFReVBwPlFP7nr8jAbxTpRzcl6DDU&#10;dmBIMlN2OLKvx1AlMkyr6QMJPRVWbCcUEAoIBYQCQgGhgFBAKCAUEAoIBYQCQgGhgFBAKCAUEArs&#10;nQrAxuNfpap0+tG33vGXGTMmrtyw7fXXNlQE5Ru/Mf2nP5y6cfWLp5912uCRk8bud8zRJ3zrymse&#10;vfYb71x2zUMXXfbHww65esyoaWd86Yz5858cPbr42munnn/2fpiGjDTLrdHRN/z0Jxf+4jt/Nkl1&#10;1Yge8S4Ok5n5VoO58pQH6t5ZWPfZZyOPmTls6tSUCbRsWrKJaeIOPZfFQ3dYj5lli4LVzPeKEdS8&#10;3lgJ+5O0/TNWBGQ/pshLgmUsX+4ywt64mJWGOlKYPsmGxQudWOf54J9o3fYVDz+xY82y0YccN/yA&#10;QxwNJgMyqZA9RiLRhrl/lj8h4U21r554/uOjpzS//hJvEq0VqzZ9x6WNmx90utjGn5n1WS1EFlWH&#10;HqgMqK5bteSju+5o3bhhyMDJRUXlHebxkSNrb6pR/D+s5lQHnjNbJFlW6Oy00WK20spkFOgoBcSP&#10;xXDrRC71+2y8MJNvbllf3HnXM3PmvH3tddkG1R26Q/whFBAKCAWEAv1JAfDBaiCAT7Kl5eERIx4o&#10;K3ugvByff5eWfvyznyXxzluZ3uLvlSrjIF596KGArb+aSJw1bx4sr/p6wa35Fffe+7+amn+XlDw6&#10;duym555z/RYLHPADAcXvN2Ox5+fMgSxcnwcrK9+97LL+fIMW5Pphf/gD6O3g0KGh1av/U1WFav8r&#10;GEy2tYHqnvL1r6t+f4/1R1cOPuKIM+fOvdY0L167duJVVzm9/qLHRewLGwoAeg/rZTAZeZc9rBkF&#10;V3dfa2/BwuyRCfs/USTibY8MrH2m0iI+96SulnS4zMJW1pJ3WMo2+q9cT9dIbZjFIhJOWTNzZeBB&#10;mYmCZMfj0ba21kQi5vGoxcXFXq/HssyDDjrolVdeeebZZ4855piiIvo8aDgM4pkYmJCUZbjhYsoS&#10;l0mwvMUXJwdoLh29lvKXEclvqxVRLfDqitafP7j4hl89dd9zb28Lm1ub2mpqRgysrAKWigc24RbN&#10;mNH2E8X0H9S+V1FhdkxPvBVZMXUTP40dPgzMtGQbmKQ0bSTwfP7FMpqCXcFJwKLBQWNik7k6Y31c&#10;JmBtfSoJED0RCwdhuQuaubiEocOcVcUHL4ajE5uYjoQldDsBDJCWsrQWqOIBRd5wc33MSmysb4WQ&#10;YGVxoQWf60EK+eH1F/jNVjvabOuG11fclvB9trb+vqeW4p11UZl2ADVMsGXLVCXVDwK9ojQASbG0&#10;RqIoi8388pfYdFrYysyrvtEoZEP7kCdWOdbOP3y+k7cmkkh48BZB5umNiUs9kfC1W3hnFcHngbny&#10;mD+lU6jtdWBZdpxodf8YKEqgfuCQSmNvzcOcryXZnkBSISsj5Pt3PtYaGLLD8LYlbG/Aq5ihoUHr&#10;lhsuOu+YCcMCBI/0ltp20IpKVliK1XuMUIWqD1BJFZ7ZJeTKYysf/ePVYwb4orYaKx62LmR/7ddP&#10;ra2nBti46jYyE+hUMtoQyMbjyumCFiGNwEZ4I8jp7LwHj0bLQKLhJR2JIleCkYKh8cILL7z66qsY&#10;LJZleL1erMQgSiTibeFmDKuUrzMthJfGQXe4kicwJKkhtNTABuk2jFZbhTs73KCB+Iul3ykgjoP9&#10;rktEhbIUEPEpwmFXKrCvxdu+1t5dGUuiLKGAUEAoIBQQCggFhAJCAaGAUKBABYC0/L1EPu9nN//4&#10;V79/5LWWl17feurRI08/dkx5sO3FR/56xEFHnnvWj974YECD/4Zk1c+kyh8YFSebFUd4Bl/kGXxd&#10;a9m310cueeXFshNO/NnEcUMfued3Rf6InpQXrg4tW7653FN80fnX3P3w/d9u2IQp1j5ebI83sH3+&#10;W1sXvV8x5cCqKRM5AI0FNihaL/FYmSZE6asgZQWmFgyYxpILfGHSNoq3+sn0RkA2toLv2xYsbvps&#10;qRRQvYPK85Ji1D061KavX1U6ZtjU799olVZw00RMvrduXGZEYzYz1+iwFGB+gUymnHx8oKqiYcGi&#10;ZFNLy7a1yGHg6af5q6q6AdZyMqd4t62oFjxbVM1DW8E/eRbbCm9bo8Si4YA861u3ZLw80YSG+fOM&#10;SKSPA0NkLxQQCggFhAK9pED6OR8c+5KhUDIc1tva6CcUMhOONx/5jWkctDIfejM467DC7+1mf/iR&#10;Aq8L0AIBEAOgb3H/HQn4kT2TMrNh5oifm1V7y2FHld62U5XSj/VIhq7HwmEwDfFIxMw6zlLfrS6b&#10;0F4KO9+APngdRDISSenT1oY3RWTSdMqq2xrSo3+6dH4rvZOSuWt4nrnKs3voOacPsjxo9uwp3/qW&#10;GsQxnTx7xBGJlhbUHE9gPTx8+OaXXkIX4JCdLTvNQqLvfeYrU77OWWsyiVMe3qaJTgQfrxYV4Tko&#10;9GZ2l3UKD/pTOjwyP3XqAt6G7FJ6KcT7bzYCgO6/fdOvaiZuOPWr7thrKiPiinel0GGvCWnRkC7i&#10;uUdxnu112+33/iS/0maqKyzvZ3B9thXYymJyCiSrKhEP++CNNpSCxb9sTo86HQPuxBIMBgOBIlw1&#10;GIZ11lnnPvfciw888J9p06aB19S8smUbNjGLSmC8YKmqbIGPNnFlYYANxdtmun7IBK9Ha4zpzary&#10;SUL748L643757IX/99QTqxrqJV8s3hpMNNxy2Zn333LeUSOLquCD0JYAs4wZOdgDA1k226lb/EYd&#10;osH26gBadZzKa5YdxIn1ftMP1SXNUP0JyZtUi2Nq8YIlq9HsCGZNZa+peOlFl0Q0lV5IrNi44/H3&#10;t/7+gXfQqWaspcKvGXoiaVFb6cypPFUM06M2bCdS1x7w06Zv8eNXMPjYJljn8TXVihHxBPxbW1qw&#10;raSqyQQp8VFX6WlDyFfOPnZAqebzqvHGUGXxEEkpe/Ct9+ZuMoFOU1QZDDR9e59iwLQZzgr0dT2w&#10;vTZb2kLp6xB+NZd7mZOap6R1YS7NmYVfJvEKpjdL/betLUL7XFZQFky0TTDrcIvOG7aSTNuX+ql9&#10;OjSXEm4Xw0348+sfnWYHCT3JhGHKAXTWVpvc8n9vrGhVWtVKy1+BJ1aDVniY1nrd2XOO2L+0yEMS&#10;6BA0ENdmqhce0sRfRDRNT0Q9Mn3PYhkh5YQM95C7fn5hsGpI2FfZZAVWbAv9378eb7JI2CJxujlv&#10;Mae8GQPd2Vekc0ugGcIbQY5QR8Aj7KkDNHD5IH2OFtfIfn+RJKkHTj/kgX//97lnXzrrrLMMIxmO&#10;tASCarBIVbQ4JpjpQLPBm8OanS205/lgxEr4SSMEIra61dJWW95PTXU59W7fGxen/XCP9s97o0Ci&#10;TXuFAiKeeTcKHfaKcO53jRBx1e+6RFRIKCAUEAoIBYQCQgGhgFBAKCAU2CUKYA7x+QGVh1155YXn&#10;XVccqNjasHnlmlpfwLd82ZtHHXfahVfe9+naL3uG/KZy+Oyqygp/qaqWRgZWeAeUFHv8kq84WRy0&#10;qgfXVOx/rDbul7Wxb3zzxkdmH3HM2/OfPOywihNPmrB1a/LVeY2Hn3veA+888yNMe/Z5i+g7DFvm&#10;Lkhs2z745DMHjB5DIWVThucIpqW7AXxd1k3G1Cvmb4dUD9hvSmDSBGvKuKIJ0zwjRmIaP5MTSvTb&#10;XvreQMOUssrH7HV821Zj3QakVGqGBPzB3Lphrrlh2erF9/1XDVbs95UrL1y0cNbPf1E0eUrEU5by&#10;ZnZZYZ6cujDOOdLv8a5bsCCeSGxd9GmssW7syaeUjhie71ZBV2XQV03apgXLFvRsZWXlkGFFEyYU&#10;zTjAnjLeO2ZUp9zMZOKLex4slcITvv3tU9+aO/WGr/N7DSlj6R61RWwkFBAKCAWEArtTgQKeusGR&#10;ArfcBxx44Jlvv31tIvHVWOzq1tbrDGPyV78a4w8mSRISDD3mmAtXrLg6HEYC+onHkX7WL35xzuLF&#10;vIEVBxzwDbbtsQ88oBUVXbhs2ZWNjfASrpo27Usff3xFff1Z77/P72JXTJ162datSPnVaPSqlpZL&#10;t2yhfswsE/hRnfrSS1c0NKACwUGDkBXKuqq5+cqmpsGzZ9N7/bY98bLLkPlXI5Ez33pr0GGHcXgX&#10;+O8hv/wl6n91Wxs2uSYaRYkzf/c7PAPV5WEyj0DIDQWhhqgbr+E1kQhqyB9pQg2Pf+SRy3fsgAIj&#10;Tj316H/+E9+/smlTxeTJB//sZ5dv335tMrnf9dcf9sc/YqurWlsvra0df9FFLbY99Wtfu962kdsF&#10;X3wx/pJLaMUk3B4mpaNHQ8lr0sKi5pdu3nzo7bd3eoIK9s/VM2aATkYd4o2N0VCIH8TRfUY8/uYF&#10;Fyy+7bYDbr4Z20Ku8xYsKKqpQctR25m//S1WIv9Tnn++bPz4sG0f+KMfoZ6oHu9KiAadD/3Rj+bc&#10;d1/VQQchT/+AAUfcc8+3LOv011+H2zTUCAwcePzDD/P02PDKhoZTXnghyozEvRUVZ7//Pjro0k2b&#10;0DXnf/YZyrqirg7RAiUROReuXIlWIxjOfPddANa9e6a3OwdXvrIFAN1Vj2QTLf2k5/a1G0593N5+&#10;Ff+c7es/Swfjz96vFoxF+fvo+8tC24sDbN6Q6y913JPq0cfxsydJ0Wt17eP9Ya/Vs3cy6vP9QyH7&#10;W34GmDkPzEQ1J3I7rcdZsk6hSaWZqDuIttWUN5tyLehnW261SRxTh2niGVN7Hfd+Nn3Tjakbikyi&#10;4Qjo2K985bLnXnjpd7+/c/J+U2GlLMkqEmChb4CjxsOmYcJMmb06TYEXM30zHAOszWSSrudXGqnn&#10;CGkLAB4bCjH8fq2JkJvveuRX/351UaMnMXDcjogeITIcc2dMnXTOrOJKnCVHaU4KwFZmYJyaX2NC&#10;ANqlrK8sWzp1dtaomTGdkPR6aHsmjS7HDwTGvLgg0Hwxoi2vbUZmKNskKiyGM9xrNGm+Of/j/3vo&#10;uTc/XTtvySrFH4ADsQY2mr3fLov2xYUDvZIC95xFRafjK92BHsnygo5VNFvzxoCH66YHs9GoFaGm&#10;CpfOrpk1ujpotHn83sat9bKnPOyr/ulf/9No06xBAAOv1jTZQBUlUuojMLE2Dbs1buJ6AHA6o7WZ&#10;IzWugNpDhlsI5x602RbZC9tEZk1HhjCWjsfjdiSSNHRZVUqCgaEDUq/04xmmIqxDbHZhjtzzocah&#10;e7znj7lqaJ5A0JDJNos8PT+0qkXXAxWRGDpWDhR5A3rLZcdMv/jQKsDh2MQHGh5cOhVYoYYgjN3X&#10;fHj3Izw1wj7b9BOrREoOksmvbjzGE28zbCXhKVm+LXLbX15NyDQKWVcyjDrT06n2MmKcen7TL/iR&#10;P5AKLp6/RxFBDugfEU/fDIW+Y0GI9Rm16HDQ1ElT9/vt73//7EvPXXzpxdgkGmlDaNkYF/QikHZE&#10;6l/qMs6P+/TJARz9bSlOh6pcb0pbTHkj0WqJtp2ojXRQU8t2FgnpLkrvAXgbco93mV1Edjt5f2Uy&#10;KWQX1PMu7n9bujzlY57quYvzcdBl/g6PHuw+3Xh7C48Kt+3dfS3LU3IPKt+DTdw0uZdOORzi033l&#10;XdfHZRGu83clZiaMXdaq60J4nXtYc7fjy017e5K2d5TZt64Ldg/Q398ipyfRJrYRCggFhAJCAaGA&#10;UEAoIBQQCggFekUBXMgtGzd68FnHfvd7N77xceituTu+cfWxN14/44+3fveC8779/kfTPMOu94+f&#10;aHo1I1GkGB41KXvksrjqD6txWzJlrFFgGyJHIwNjEdUcNMUa+v1FXxx8xcU/uONnN1b61Nrm5o8X&#10;bytRlFmHHvfjv973dFmxr1fq7ZyJ6vWuffeNzQs/qDn+pOpDD6XGItSqhLqtFD4/VUgdi4kZJ9IB&#10;P/reSc8+dd5b71z6xofnvPvkCXf9MlBVmc3faJZOr5Zp2R2wHKwIt7RiLbgfbVCHTXjpSKBHWlf8&#10;7W/zv3+LrellY8dM+MFNpz3/0mm//9nQ6QflmD8XUmVag4pxE7xjx+G1hon5H6GIpvc/i+9oLp0w&#10;0Vda5haApk2SYMhC/ZuDh886e+Hb57z7xrnPvXHp6++c/OJTAw87ODtDuHguuvXWxT//o6Yny44+&#10;4uDf/e6CVZ+M/e6389wfKagpIpFQQCggFBAK7E4FuMMxvR+d/uRlT/GIzME33XTi888PPOKIeV//&#10;+r+Kipb+3//hfvXsv//9qN//3lNSAgx6ymWXnfrmm2UTJmx4+ukHKyv/O2TI/G98o2zy5LoPP3z5&#10;pJN4I1uWL3+wquqxSZPmf/ObsBD2DRgANLYEdO+CBVUHHuirqioaPhzJjr7vvtPefjswePDyf/zj&#10;kTFjdsyfj++XbNs27TvfUQMBCtSWl/sqK8H7XrxtW/Py5a+cempkyxasPOaRR4YfdRTaAhYZuSEx&#10;8gf3jDXDjzvujPffn37LLSCDF958M2r4+tlnYysOATsusL6C/XNHfTDvPePWWy/fuhW1qn3zzUfH&#10;j1/3xBMo8ZKtW2ffdZdWUoIMPWVl/upqxes97sknJ1x5Jb6jIOAOwL591dWyph3x178in/evuy60&#10;enVwyJBD77zzm83NwZoa1MqIRssnT5583XVDDjooYdtDDz/8rI8/HnzUUVAS6j08YsQr0FOScOLR&#10;qdrozZaVK/lKqHHFtm0TL7+c2o2x29nwFINr3ae//jXyR/UqDz5YVvFqDXpbvGzSpOCwYfCNhuBx&#10;YOhPPDHjV7/CS73nfe1r6EcUuvqhh5Bm86uvLrjxxqalS5E/ZFz0058+UFHx1oUXhmprB02fftbC&#10;hSPPOmvjs88+UF6OHlECgeGnnnrBvHkIHvSUt7ISVUIDD//LX9Y99ti7V12F3ke0nP/FF9dGox//&#10;5Cfrn3zSU1o6eM6cQ377W09R0V7MQBd49yX71n7mzn0X29qMI+SW27n3/rNChUOQ2R/H8M8uN/t7&#10;ymWPIUG5S+5WndOkt095+HEnv2w/P/7a9cwn5RyXIl8o/wL6IvNhJ9udrg5yFCugvfwl7LmLDae8&#10;zIfzULaET0f8gteh64+D0Lk90g2o2r3CWU6Ina4LulSmlwHZvPHDRXC+WrFl5hHY/nHePTvFZ+4W&#10;Dv3CbuhmbmR23sypXxxjKXecMtAnK1g50iUTEHfcgrTTp8uLXIRc3k9uczvWHGLy8d4xbguJIpa1&#10;gw4dBmFWG532CXhvQM6HWnKCvQLZlftxGktO9XFcn0dnp8ih61FJZhObt4PybejUL479lcqEl5L7&#10;yYmKQvaxLM+CAYUu3CizCut6fDnFT26/5R/BnYZ55k/nfnTaE3TVm/lGWf70+eKTRiyiM+8n/2Bs&#10;Py70Tq1y6+8avChkP5ZJk9K4E0fY9Z/dHviyE6CA3P1kx/zpO0mwQ0lZ8SoEHsrYYeKgq9uwKpYM&#10;dp6DAwQAS8WWLEtus7TtpmeN4f3M0JYZpE7zwDNBN8yYrFCQ2LR08MrU/Tc9urmjrSQjT8vWEz5Z&#10;uvSiC154/tlf//b2cRPGw4oYJXEM1JIUfAxLQnJcWSiyjyPObD6QOyVTRtPj8fDHImGljH/Z4Q1x&#10;oxMLK+hbdcCrlldW23apR6nQo2ES1FTNa9haY1MY+cIN2Oe3bMW2kQ6tYxAwp3qVlM0xKi+BmGUH&#10;EJoCwDP+iwQH1ZAqr0QiLcTvITClVn1hUjJvhQXwF1iyzyaoGUyCYSGsaMrQMdOaSFG9VPLR1uZG&#10;+DtYHo/shek1zZ13PT+BpL68QGJpS/mJDjWBRo/A0Jf6UWhooNfvVT1KOE7WrtsShJ2vnEBKoL2g&#10;oAFWDyLktiuOnlSuKOH6itJgKGFHPINWtfp++Mc3WggmMIkJMJ3oPgUstI5WaKbu8wWaLW+IqUH5&#10;blvDpQP6EZ2ePl1ARbgwOEngFC2vNtrn46JlxxYihDsux0BnJ+KSptqKnADEHo1WUQcM2lLem/yc&#10;km+dloIdqBmsmT4qp/7M6MT/djUxjfNc1dQDKmlLEkDqCCgEx8Y4+euzbzRZsPS2PX5NMyJqLDR7&#10;0sivnzQZMpaw5sFy2SdTZViJ9BwpI4XPG2DDQfZpniJCjiwiN55yAIk3JZRASBv49srmf77XAM3p&#10;pLMepfsyvAVIkuMWDVQ2gcsC1WQfm74ZEVVCB9kMT2exTBMi1hFCMAsHDJ1MhG0DV3YGjX8LueE/&#10;RoIkY0QfOW78r37722eff/krF17mkwIUP6dnELZh6UnA7ag4KGr0GoajKmElgkpSbHSPLevwttal&#10;OsPzueH92PSstLStGNo0AR3pCHEA04gHRIYu2SauDviegfdR6qoHIZr9yX5Ygu7iwNVnOq3wvZbT&#10;ccdhvav9rfMhu0vguPCDC6+ky/T5Tl3yHwdxTkkXehrT6QCaObHJt8MvvD68c10srs8raBfg1JoP&#10;5QLPXvLWP1XJwk6uumiRK3E661PQ6UHhp6ypanZTpeyTWOeGOYvmZsg4jVvsPPN+2BV97qUHfxoq&#10;98NmFiy50A99JQM+2KcV+GHXmx2vcPmf7s978ytNL8VQGf5v1odfdeIplk6fjrk4dzTfcxZ8iUGP&#10;m+0L37DA8eVUh+73tykZHUMwM+3Q1fh1sa9xl9Rlu9xl7nid7pyN00jKP3+Ymvpic1/ZH6d5Mzfx&#10;3MXuhZ/oOUZO7uxN9nRih+8dJ8VSk5D5D465muEpShzp6JOQzuOFn4bkzK86zrh2dayhO4nCFj47&#10;6ZQW5+2dPoXlKlIJBYQCQgGhgFBAKCAUEAoIBfqdAsqQAcsrSm/87k+qh0xUFI/mKxpcqfzwe9f8&#10;4c/zNlmXlU090hN/euDWr0t1/9mxY+WOtrDl82HmUg8lfQp44piqFZvS6O2bNbt+3njlN4O33hDQ&#10;n1HGn9QQuOR3v3nra9deNmO/oedfvN8783c8/cbWI886Y9yFZ73e2WmjlzXBHHUiote//bat2gOP&#10;PTagYG4UE58eGfP4vbqYFhxIJLhvSB6Pz6N6NA1UUHDQQPiDZPtjRBKWgYQq5l07XPng4gTvA6Re&#10;MPzmTL4FaZLN9cvvvvOJAw7+6Le/lDZvKhldM+r6q2Y/ed+Y665kLhruFsxGT73wDE/FgKblnxqh&#10;FpRa9/GC8IY1yGXY6WcUD6h2rxGdvqQGG6rX5x3g85QRb5HH9mlasWVhzrnDkgy1fnbnnf8+4uQN&#10;f7w7GakvGzdt9m0/O+mpJ+g1n7t2iNRCAaGAUEAosJsVgHfvZXAvbm2F1/I1oRCMgUtGjuzs/Z9I&#10;1Bx00NiLLgoMGbLpuec2vfBCyDSBqzYwX+eRZ59ddfDBY4455sBbb8WfzV98seahh2LRaKy5efWD&#10;Dz41bdqmF19MNDfzdsK/LByJRLZujbe2Yn6Pvz1Aj0TeOPfc/w0b9r+ammcPOWQAyrrkEvDNSPbp&#10;7bdHtm17/Zxz9FAIdOz0n/xEKy6mk7Npz2b8tOTOOze+9Vb9okVYCZIY3DM/GPHM8S/e3uuX5RFn&#10;nDFgxgysAcu75K9/TUajtW+88dLxx4Pxxf16pwW5nQO74rQ+V9bXw2LZtO0Dvvc90M+o+bzrrw9v&#10;2TLvhhvCmzbh/GHKt76VMjBGuawCn/zylyCkaeuGDdvxySdAoinqhTdR33vv53fcsew//9nxwQf4&#10;MzBo0Mr77lvwgx+0rFjR9OmnWFM+ZcqQo44qCgbHX3qpt6zMTCSaPv+8ORIJ1dVtnzfv6YMOAovc&#10;0fMM9/LNbe+807Z+PTaHJ5d/0KBZd98Na+fLNm++eNUqCifghMSyoBUeZ4Kf17ivfEXzekfNmQPe&#10;GpvULVzY9Nlno847b/CRR9KuXLYMyHVzc3M8Elnwne+Aaa77+GPg4NiWC5tsbg63tEQaGspHj57+&#10;4x8DXg+tWbPwBz8IxeMNH38MeZEMTt4HXnedGY/zVqMVcKH+/M47EUjJ1lbazMmTn9x//w1PPbXq&#10;X/+iyQgZcdZZoMl388Doy+Jd39Dty8r0JO/M8OvJxl1uw2/LUpe5Qhd+46R3lvQNns7/7Z3c95xc&#10;+lCH1N3T/Hdr+i6u8mifQb3d3NDd+T50biO/GUZ33TtfSr4cenOk9KyGHeMKR3F6IO/69Qs9K2hf&#10;3MplPPdU9z4Kzn7RY3243+sX7es/lciwB5kDQTYKwPeC7Cf6/hOcDbDvFLQDAUkRUHC9lIuVwrbc&#10;bCv1RK2zle34UAdotamswtsWbrbsZHGJH4bN+MBoGba1MGkGqwH0Gd99Ph9WoscBLl9xxRWPP/HU&#10;bb//3ajRo+PxGEyCbQrzUfAWuCc/GVGo4zNFlChlm+V9S+uZgbdZSl7d1CkMu1ihVWekqQ7CWfVT&#10;+pReBjAG25a3NrSsb+Rdk0zAjTrVS7kS4Yf0PpwinikmBNcAYF73G1KmqAYxYgRwKl7qpniXrt9M&#10;33pD2VaLhMOWEfeCFJXI4BFDLF9pVAnOW7GJekPLKor1qalzrjT5ksKKMxHDn3Rj3cCAcva9uqoy&#10;gDN1WWuLMkCZTZxq4LUTcZVYsMoYoJIfX3XKyGK0Kmx5PdGYWTFk3PzVWx98ewv4Wrh2J3RcS9CW&#10;omoTx47SE3FPsGLVNsq0pp6QorOunGFOi5sCWFl0tB8sqR1yZk0mmFiokDbK8mrBgE9TKdOMzoDn&#10;NK0va1OqyRxnZx2X2sfR/3RzbplVgYxU3X1Jc/MIAbSqzbBgQPHA05/Ux/EuHiIHi4xEm2xEBwTl&#10;80+eA/RZNcJw9mYcPP1kldiJGUoJAlS6yCCXHDe8MughmtqcJEZgwBNvLNhKxwyPxJSZOWI53d2s&#10;mVknQnxY4pINvUmMpA7zbFy8mwmEkEcmeG5AA3INFp9uxQBoE48MwGOa1jFBzHBSHzlm7C9/97vH&#10;nnjqsiuuwhCDzTouNTHoErqOuAcDHU8mMQwxBvkILS4J4kq9LdxaVu4nKrVypyNa3Uo0fKmnwxy4&#10;uETNpInNn3zIdnNPDzi+08gsnU7t6K+OnFB33bbn/u72+shlegrD5V8cJHOZ/64RnodKodcCPRn3&#10;NPs98WTXwQ6897qlz+Ohb+Oz0JjJCNbn7WWRzA5iHfvOpQ65PZyuudsmu7w26ZXQch5r/GSyF3ph&#10;p/XslYbu/kz6WAfeU73QX7tfKVEDoYBQQCggFBAKCAWEAkIBoYBQoKcKYP7xiUDwN7+6/f3PrSee&#10;X3v4wZWzZwS//7UL/v63jyLFF1cNHaEkVDgIXjZbe+/mrfd/5cVxnjca1283vcQ7qNhWSzXPoFCL&#10;r27VRyeP/u+/rnzj1pNqT55qFwfKpYQ6oGKkPfDk/z34yS9uvmLMwMCG2ublK5sHVgy47Fvf2zy4&#10;uhN205PqY+IVjgEON9Mwi7rp7fe3fbRwxLFHD5k5KxmP6PDvoPYrvbkkZdMvGZ/+/PanDp/9yP7T&#10;Hjtg8qPjD3jh7Esi23ZkrrVQzYDGXynf+b40rqJ9QdieECscNWOxLipnJhOtXyxf+svfPH3cie9c&#10;c01o2briUVMO+/4Px5/7JbezsZjBHnL40VqwdPuHH8DQkSNNobWrYXAz8pgjS4cPc5shpuTgAYrG&#10;7XjxmQfHjHx4f9BIEx6dsf+Ls+c0f7I4t1FAvhJLFi6+9afPHjjzk9//1qP6Rp556iF/ukvBuzjF&#10;IhQQCggFhAJ7jgKx+vrn58x5+sADAdQ+deCBz8yYEamt7TTVCGgVVr4l48ahWTWnnvqlZctuaGg4&#10;fe7c6pkzsaZ45Ej/gAGl48bhC/6s/+ijDa++ym2qsCHwZXoXXm0/ZWi/N525GWRZKLStthYkcXT7&#10;9tFf/jKlhGEXvWyZzo5xiXg8tHYtZllhIYyXQtDb1ultI5s34y4qva+Jt/IyxBZALeBZoMCZTkA1&#10;YJ88jLlQw964be1aBgbQNLGGhnhTUxfH7kRLy1sXXPDU9Olcn2dnzgThPenyy+EtjdzA+ybY5iAr&#10;YOTMCx1/2WX0PdDpGsYbGsIbNtDW1dbSn9MnPYDCQQBTgznGE9O6NTRQozjeFiYavKthGg2umv7p&#10;8cBJ+pp16469//4202zZsSMKrDznFCoZCqFDgVbzPGHODWtnfNBBsNAeMns2umb53/6Gkwf8OuSY&#10;Y9CQQbNng/PGn5//9reNmzYB7Fbom6xJ1fTp8OG++KOPao48sjkUCtfXUzYg2wCDncFhZXD48KHH&#10;HINNSidOPHvx4usbGi7avHnE6adjDYB1cOft3WHbiYYG3E83dZ0D4lhAbOP9HkYMNuIUDkDvF25+&#10;kenlPehLgVP5++bderf92H9USsMkblvgnL6Pbyz1XkULz6kToVL4hr2ektsE9vnSf+Kz/9Skz0Uv&#10;sIC9anztonh28WxKt72wV+nfbWt7L4GTbnuInsCHKb5M/01xwtyZ1cM+DPVsf04Ge2lqvmzB9lXy&#10;2iQg2UXEwuUB/oTrc63lXWt7VtmedZR+VsLUl85St+2oDxYXB4qKAFnyvV4UZ5xQBzaVmgb4Et/D&#10;0ShYzFNPP/2Nd979ya9/O2a/aQB5iebT/EFF1RDlkViMus5S/ta0jSQlk+FfC1dlA+6z1AQ5jSDD&#10;GoF50MIlwaYGvfgwspYtwLXxsSjGS6fZJJw/27oeo17UsGXDH0RuSRrvfrwNFwEGvJXhzugyTjgA&#10;PWtKjV8KEzMCchvSJDVp0Ref0WstI0ykKAnaftUEmYw6VA5kk4bR+JLVlELm5noKAYudpOg2DIpp&#10;PbEWPUIbluFMO5224s+AT9bjMXDhuP7htTbhCAyTX0DVpoyLGY9CDqomV540Awi2oSRVKRFqapDK&#10;Kv/86POfbqUew4oWZA7XtEo+DY7AmMlM4jFItpfJXJdRB7sCT5rziretiegQF+bD1FUa/KxcVgy0&#10;eDcttFcU+Cwzp2/YQXuXbdffmbdQxfWeplmxqBWP+Yh+7MGTDhxOdAwRBSS5i9YjqUeldtEHTB6v&#10;mDD4sKMJvCQwNHdhAzrJVDB2aA3QzxhmkIDR5UCiveyD4KX94acfEsDGSYxTRfUF0AU+Bc8EhOHC&#10;nrQQUjDShg80bNIRwrAilzXZE48mYKutEVyz+m1VRsCNnjrhx7ff+sY7b552xum4UI9GoxiFCHtN&#10;w5MMFJyNs2desSCEioqKiouLd+yoxxCml4JyxFbqbI0OcMuz1tK2YMhT/t72SXYQuwLsELBbsPie&#10;BE9K8NM5CtuhZfjwgZjxh8avfLeT9mffTf2fW+wevj/vNzruuor0/rXerqt735e0h5yH9L0QDiXs&#10;o/rsoiuUwrp1V1z7F1YT96n2vfgRcxfuo6SfbXH/JZfcLUl3iY9QYB9Q4G5Fue+MMx575pl+NgpF&#10;dYQCQgGhgFBAKLBnK4B5zmVjR00/88TBsw6ZcuDETbWtnuryR/74w8ceWRgvv7i8cqhqNuhFzSHv&#10;UR9tqXp/6YYDBoVe+Nbmaw97xYjW7dhGWuvNutbiYu2t2898+KfnNLckwos3h9aFhmy3DpC1VttI&#10;BKsOjgw67e//ePN3v/jRpedPPPeU6rnzaksGj77wxq9+PqKm0AlZNpENyLaD1ik2KOcp+vSENzJv&#10;/PyThvfnBkeOCk4YC4tIGHcQOmGctez0jbgkpvYlNVpfD+/GVgBYWza3bdoS3r4Dr4nPFIMaRVQ7&#10;gQle+nKt9lag8BIlWFxdg5RmY9TYFnIKJn7lhnxgfRnasHHtAw++dfElm599uWjUoEnnnOrqBjwK&#10;La4e4akZgtyW3fP3VoBEzI5l/TNvN67dVrz/NN/AytwM2+muHPcBZCgTn9eqovPwsWRrqAUihLds&#10;aqvdAvdNK8FxrPaF22zgzk0iFIrUbvvstl+9csP1EUuf+LXrSoZN7DPnsj17nIraCwWEAkKB/qkA&#10;bsa3rlrVsnZty5o1/MPp207Ha7gawwANK7e++eYbX/oSOGCg0o9NmPDY+PH4d82jj8KemW8CILj9&#10;8Jk5JHRnfIO3KKTAaEUpmzSJZ0VrwgBfenjCd5YJaFrUI4MX09cv8FLSKDBAYYrPZpWIxKg/PrR6&#10;LS1gvjNnL90a+YDcBZ7bsm5dSh/A0/E4HK/ba8juzKdqyNZWTp9OKYt0BegL+lRqONaprNSL+7Jq&#10;3n6TP9MWVQ01Na177DGWStJKSopHjYIV95WrVn15/vzhxxyDF37mxhU48k9uu412zfjxj44du33u&#10;XJ4GhtAzfv1r4NS177/funo11lCEXZYrDzwQ3ZdsacGJENRc/ItfNHzyCX5VfD7/wIFo7LGPPHLt&#10;tm37XXUV5SXyPbWGXgCojR9BhL9x3nnPzpqFCOHh8ei4cQtvvrmDozOs9VhzMjXnndiec3fRktvk&#10;PWtNoSfPe1ar9oLa7ns3lvJ3mtBhLwjmftgEEVf9sFNElTIKiPjcVcGQCzRkbN7Sr0rPsuhjp/t0&#10;E4mSjgBsY7bcSn1hqevzNlvFv/CIbWUesQYSV7Hn+RoaGgBc+v1+ELp4WVtJSQn+TbAFqOVll132&#10;7rvv3nX33aXlFfBJjMHBlqPSsaRumLgcKcKGFBK1QBSrYGZx1so/9PrDoLbKgGmJbAJ7lhgkzOoI&#10;shW8M/yPUQHqr0z5YS+juukfZeUlErhQ4MHgPiVZlRV4TduBkrc/+qwVHKriAyDNvZYLX4B5AiI+&#10;dNzgIiuimHFVB/Oq6LJn9dY6sKUwusCJfNKUY8QXI3KDRTBVqXq8RFbaiG91iOD1egT6mAk/e41d&#10;unAQsQC7KQtLXYdzqsSoaTJkMMyjY9Czdtt2dtVI7ZaBkeOlesgUz6XSHHVy7jGjjjt0nB3eqmkm&#10;lGiJJ7XKIbfe/d86k2CK0aDcOL0A8GqyJtmmAQDaYI+Kog4pc22uRtZUZuHy0BzCUfq2PzxjiQCg&#10;DLpCBlRV5nNs2CVn5rYM02RJ9SgmFoQseeadjxPgoNkVFEnGAl5pYJFy1jH744IVV5ep6HLRYqpm&#10;wiTT9hsvG3G/R0G7A6WVL7/zAcoyVT+Fg+lVK6IeoUL1gdqUzqediv8jxDHXnlABqNvwHTFNVUsS&#10;LWyrSUSyqmEiG9PxlCxWEEgaQSzR4EfIyyX+IDofEHwsATNrmm3UAiZNSirK7r77bgw3DDoMPT4G&#10;M0MSwxODFEMVAxa1wOCl450+8BBlw7wBPtCpD3houRVgNCBmCVQ8d+zOvlykOw2ECW1F6k307bpx&#10;qJ4/9uZyjLkRfx9MK46b+2Cn70FNFvHJO0vo0LtBK/QUcdW7EbUX51bs9xcpCp7VFB+hwF6vQDHe&#10;oR4I4HnOvXhEi6YJBYQCQgGhgFBg1yuAab51A6tPPefiZctjJUHlyvMP2PLZ/N/945Fa32X+gYNM&#10;uc42ba9BvP7x87cP3dgiP7Ogobah7ZrjotOLHx4bv3X2qAfl6OOnT91081fK6xpaV2/YjhfIL2/e&#10;z5YG+yySkMMeq7a8bP9tvvMfeviRxR+9OW5sjd/n9UjBY8+5vGnssAJNoG0PJkGT3mA5rFfa5xxL&#10;yjFBa8m61XG+2dRxQ8CS1RTEu+PdDyIb19accHLZwccmMCOOWw3Zi6SZ1BqDKPCZcFgMS7Ukw0On&#10;8PMsaZw3Tt92mbFz6ZgQdQ6opp+aRugmNaxJLfgWnDm15ODJlp5oXLJIt/I4QNP7IR5P+czDxh1z&#10;LNJz/snUk80rVq565BlcB3hrRudUC+4kScvMz0Vj7YgTjveU05s7c/78+7NeeurMN14/96XXD/7j&#10;rWXDSjDBXzTzMF9JWae5XYOTRhK07Ty9jx9sSTflMH5XvbQ3MpxW+72GdBVResWRhw08YgbNjH3g&#10;IrnpXw/oq7Z5JK9/5MgUxrTrR4IoUSggFBAKCAV6oEAaz2W3DJ2NpnCEZMcRWDfBrblxzZqmFSua&#10;V61qXr0a8DSMpcD48sLxXuedvLkIhJpnle3inHELDm/cyBzKcg9QWY3PIWgpgswoWxs3g3MJ7y51&#10;o3RvWhwGO0uwkU5tkfYwZtWl5mL4L4ycs2vegz5p34Q1c/NLLz0yZsxbF15IqQlmkAw75wEzZ068&#10;9tqOp0R0O9zIxgdPKKFreO+88eUvr7jvPvQLfoVXN0B2CFg3f74RjSKr0eedB89s/FT7xhuxujo0&#10;EL++ffHF/6up2ZB+fB3kND5Tv/3tMYcfbkTwwubOC4e5qTYw10skGlavbg+PNWtwY3vvdnR228W7&#10;BLNwWymRXiggFBAKCAWEAkIBoUCfK9DpLIjjjOxDCUU2GUW5YXgPUKtc5giboPijWk80AJFbKBOp&#10;7LCVZiJHbQKeOImPKcXhCGtQiDZeypYIO2EFYVlXV+fz0RlDUJivv/76L37xi2HDhuFPrEzowDhp&#10;fUA/F/k9PvDOlgFTZGIA0AUhzKsE61nbwCk4dTvGiTcgVnr6z9FsBufiv3gNDfyhdYXgfXVwG2ZO&#10;1nS2zIukAEUHVJXrdhIeuUSPAcqGJ64OE1wtuGxr/YcrmimHqjOImC7ZFx3p75lXydMEKblgee01&#10;rckDigZ7SKltyLGoR/KYclGrUfzaR81NRG6W1LA32EaU7RZ57dPYD377TtIwi0pKTP+A95dSSBpt&#10;UCRMo7ZfTbAqcBbWypq4bY8JPgNY5UHH0NZHYnE6mUjgYszSsJw8uo0mBzTKZ994wUHTBoMiT8b0&#10;hD9Q3BhK1polv/zXYiC5Ydhqw/qZkNEjhsF4w+NRt2ytTSnA6gGOGn3PsVa2uLKNYFuANffAPhzX&#10;PgqqCBK6GFxwujWpJ1PTV5TcArsPFxQAYl4Cqx/XFLIuSl79aCXxFYO7t6KxorJiP0keMnH4tGri&#10;of1CUWZXV9S0ORb8OUhNdalsRgEmB4LBurb4mm0tteGUDTlrnaGw61UW2XR96hWLVAf8hQeOMa0d&#10;Uf2+kEmh+ZgkbdWJIXm1ojIrmeDuynzi3LTkBGrJIgBGzD6VFHu1WCJu40kATY7bUZ+P0uZDa4b9&#10;/LZfYOhhAOJPjLvtdXVe9lwyBikfrRi2GLyYtTcJhjMegIbFNLh9kNDN1A0aQ17bRLRa7AQYCY13&#10;BlGLbOb3jB0FH2yZft01r/jow0gRWQsFhAJCAaGAUEAoIBTYoxWg10p46Qe7YhIfocDerQCe1aYB&#10;n32DcI8evaLyQgGhgFBAKCAU6CcKDB02fOqYceOnrlzV9P68tWXlyve+d+Nn9TOCxSN8JKrYpmX6&#10;YKchyUZT/LQVO0b4pOiaOumdpXVbd5AR1QPm1ESG2KvqGurf/ULb2kzNMV5cOaXZOLS6NKJZYVmC&#10;xQJsDBMlwUnLVo35w+1/9GhyzSDPokW1Q0YMO+yME5cXZgIdWbkCxskDjj0Cc6F8FhfzlRUHTFaq&#10;BkXWbTHDmP9OLfhVlbyyrsLCBaswubp90Uc7Fs0fdNgBA/Yfrzc12lnz80hgG7odwbwsUWRHw0AP&#10;pkclQ2ecdO5SqvtwzwSGLbC5yD4Zy/aHwHQqXkJomgnFjssmrRk+mB2WpcCEL19afeD0uqWLW1es&#10;ys0cybTikv1uuOaM1x4e9b1vGN5ifneBOqTIUtXwwfjmS6Q0yRJBCik+1bQ9emf3ZS7d6PNOlKoq&#10;kmZswPRDhsw8auD06UNnzhw0dIzHXyYRdcxRx5WNGtl5+t6kPLWpx/PKRH+CEwhqG6Y3XviHK5D5&#10;jl9hq7nfd7555EN/n33rHbj9wxPQzfyBwKASfGld+QmCrZ+MDFENoYBQQCggFOgVBUAARzZvBi+L&#10;3KoOOigwaBA9ijGmld85xZ+JxkZO/RaNGBH0+eghnM0A8INFxtsYGEM3d5cta+Nzz/FqF48ebbFX&#10;K+P/yBZwLb5vf/99lOgKqFU8nroFC+o+/BCb+wYMCAwcyF9GjUrCtox/L1woNHPZ3/7G06NWJqsh&#10;MgnW1HDGetX99yfxXt6demdzh+pEY7GGdevWP/XUU9OnP3PIIR/feiutMtpSXd2p2mjpjB//+PDb&#10;b+dnDxybaNu+PZPMiOGWMQVKPrrllnhjI9ZPvOaaopoaNGrFvfe2bdrEAeim2tqWLVvmfe1rj0+c&#10;OP+b34QHNpWuuhqG0NRAjVMOtC9T6Aey5dh6YPDgmhNPRBwgPHhWqdcNu1G48L7YQ1MKALqfdlzK&#10;lT3nP/20un1WLaFDn0m7T2cs4mqf7v5+33gRn7ukixjZTD/UXJiVyFBF+jEYasw/7CyXpsF/4X8Q&#10;5xCkpWy21I22WkuBSLkN6DODIFNPb9KzeskwzKQsy8lkErayvEU4WQ0EAjNnznz11Vd/9etfl5eX&#10;A4bFOXpLczNO1OkLWyhkTcDFAk/VY2ErAftbkzo707uYJIkpQjguyB7bX2z6giBpGZHbaYEnNKs5&#10;+5ef5FFQmidkdtABj5IwEqZtlAd9Ujxi4qlEzRc1CRjoV+Z/grqyqxH3nSBZQT8ZWzPQQxIS3mCH&#10;c2/ZG/dXrov5loXJK2vJ759e8pUfP3TeDX/+4wNPfrxsdUtDnWTqIVP5ePVWXL7o1KtZMW1qBo0l&#10;jZEySTuyt3j7G/Tl9aP8KyYAPbCPkMEXU4IWbhSYpkXrmW5wwqZG0LRB1hiFfOtLJxSBpFXMpGkl&#10;SCCiFL3+8cqn54cMVJo13KNJmoxpaz0RR4XaF4DLWX8xhd28vx4bNLS0JQ1M4zJfaVyXGobfpybz&#10;Y8V9TD/zeVXwulCPvvWIvLFwx/a4Fic+E2slyYsobKs//cgDQY0HGYuN1a7rZCXRAzWDYBqSsE06&#10;vQ3CP6kEVtXG6ZVhSk6LMvqZ7uQSU4iZW7CzSPAXGRL5cOm2a370p/te/tzQyPoYacNMM3tcAFbp&#10;oWiMhreGCWI2TjHNH7etqAlP71IvOh+xYKqSBgC9mQ40CqBj6GEAYhhiMGJIZvybMVQxYJEG9yIo&#10;KpN6DoAGITXalDD82xgDXWspmyx1M334QQIDDYCfT62nOHb2PbMP6bgz4fuT9t2O+4EmtsingDhu&#10;irjozwqI+Ezt3R2E6M9915/rJuJKxFV/js/+XzcbV19er4QHU71efO98So5f6Qcv3mFfcBcB/9I3&#10;j6jE46EffMHTqnh3iqrQ9biQS/m94eU1LBloC54Sf/LNsUbT6Er8ipV4YSi2oheBNHH/V0zUUCgg&#10;FBAKCAWEAkIBocC+qQAm+1aNKj/rSyd7SqXRIwYcedSYV159YskX9d6io7zFXtNMWpjyVCOSbZQq&#10;9f6Site3nbIyNHLl5rrVWzyzxhWPrIxKduz4Axpjjdsee6kpYRutyqTPQ7PwlnTViuItiarqleBQ&#10;QpqCFf7AoCPnf7j2pScfHDayuKJcW7EicsTx568dPLDbeXqcTS595Fk7KY044qQZP/yROmlcYkh1&#10;1SknHPaDW8sGDVn79DORrVuzzzgx54npVk7RYn2kbtvmN94h/qIhMw8NBEpw2prpawrpwiNCpb4S&#10;ySSdLc87mQ32WoGtBkVx8iwJxaI3YQZ6A1MneEYM04YPk4ZVqTVDyoaPCAwbDltobEOxbENV4aui&#10;+uyRQ33lweDwQTXHnXjc3+8ed+mXkGL7U0/Xvvt2rsU0xEm2hcKr12la2aijjzvjwXtqjjzO1iq8&#10;lcPHXHT+2OsuiOqRte++nVMzm94fkCSD+dFkL6hJ8aBx5dMnelTP4p/+4ZmjTnh69pznjjzqqTmH&#10;PTlzxttfvaZt3ZrKI47wDhraabZck9lrDTGrnY+ABvysM4sXucJvVJaqo8YGB48sHVKhDq+Rho3y&#10;Dh9WMayaqq3rtS+8VF01ovLIWcfc9/fyqQdrSmli/ITZf/2Tp6Ks5ZPFektz/vsJ++b4FK0WCggF&#10;hAL9XgEwrMlQCHdFMx8ONGcvaiCw7K9/3fTii1jpraiYdsstA8aNC+OeJCGzfvnLc+fOHXvCCV/8&#10;/e9IgwQjzjhj8g034J0CUdseMH36ac88M3j6dD0c5vy0r6Ki5sADY4yLzYsd4yBV+9prDYsX4/ey&#10;CRNGf/nLuME564c/9LGXWq/93/+i27a5FRWu1S07dqD+MCdGPuMuu2zYQQe1gYgYOPDIP/3pkJ/9&#10;DC5srvKEUzJXA0DwAd/7HqSbesUVxSNHokU7PvigbeNGd9k5lw3+u7Sq6th77z3i179uTSZrV6xo&#10;+OSTIPOtQ1kNH3/c+RxMliumTp3yne+cv2BB6ejRvE9La2pGnHYaqGXc95/71a8mW1qwVSweb166&#10;FL1fccABajAIwUPr13MifNo3v3n6009XT55ct3XrxpUrQTZr7EVejZ9+Wr9wYXjDhpZV9IkvT2mp&#10;t6wMXYnbzzvmz//oxz/GSqREl4075ZQIO9vY/7rrzl+4cP8bbuDe1WLhCuyyaVb+DFt/WDJIk2Nl&#10;sDthT+KJpV2Bvf0GW/dRsQujoQ9HCo/tbj5ZT526bXXmcdX2L90W5yaB2/r0t/ROyrNba/k+fd6A&#10;XEKr6zV9XqEeFbCz43dv378VLqq7eHDSbQ/RE3NRII7xAaWZApfTnsrwfMUpaPZ5C257A3iNEaXJ&#10;hoWxutFS19naetuzzVabaGJKNPqJFbTsoEWo1QFuc4Ok9Hq9HpgJqyqQSqycM2fOf/7znwf/85+R&#10;OE0HiBwM8qf3ysrL4cKMGTAjnqSGzrZhJ6OaT1ExAZeMsle6yElbATwaJfRNaQ0WwWODcUk1JBVI&#10;M7JGG9gEmkFfUZdmh8E/cx4zNTVpEVUmmK00EmGigea2pk0Y7Sc6rZviRSlSsPiDL9Yt24E37HR5&#10;ypYNeaaDC6wopidxIj552v6AmE0v3t9nEo9qe4t/89irF/zi+ev/8OB/P/hiWZveovlDilw+qHxc&#10;TaUdbUWiLzY2UIBUQ9VkzgejLcy6ymCHK0xsZr/rLzO1SMFotBWVHTZogKnrsURyxVZYOQMvoFAB&#10;AFpkBmtgyKpbkSBIaEs/cULVl2dPHlEC6wqi+itbY3Fd9f/rpXkfbCGt7CFX2lewwDaNaALz1x1A&#10;8DQOj7WuYWBss72hOWFRJ2m0EQuGSUVJEVB3fjaeCkGKwBc+YHcqJdpAtZYVxPq7i5cZ3kq4dEiq&#10;T/b6Y6Gm8dVFM2uIH+rbCT3Rg5NiC+8sAno8MEBkC/1oJhO6t6QyKXlXbd6BC0JG5NMhJkkQg+bP&#10;wzY14U2VZ30refFip4hJ3pi/aEuL+Z9X5p387X/c+/amL6KkAS9EpK4Ymun1c3idPiqAVsUNlfIk&#10;EonHYA0OXD5h6ggo3dTBPdPOs6xAURCFYRhiMGLBwKQ9CoReVTFgMWwxeDn9bNnwTQ9gaNMBjpCC&#10;G7TWZHtqbY3uBIBB2+p2orQQGRbvdJxmBgT9E4Ms8+E/pB668KR3OzvVg727sfv9ubvjRe/Wdg/I&#10;LfU4Tea5mu6+7AFN6raKrkKi29x2LoHDebXjefjOldbrW3d/sdbx6sl1BXqgD32yq+CP6wrtCxvs&#10;7NVK/9FoDznP7z+COdeEHyn6xdJ/Zmt3kRxWMCDPmlFx402Df377gO/c5MH7JcEi85M1XIkEAsUj&#10;RhQNrykeXlM+cULl9GmBoUOKR40YNHPG0NmzJ1566eQrrxgyZ/agw2ZNvvrKgQcfNPjww8ddcAE8&#10;aXA6qgaLhh511JAjjywZMWLy1VdNvvwK3IvyVlZUTdu/ZPiwUWeeOfmaawYfftigww+beNmlw445&#10;umj48BGnnFI6bmwfTgLuIlH3umJwPc+AdXpdAdI9e+FEe94FmHv6pbR0RgBvgAXyXogND+fjMyQ9&#10;zxw7XA7Qi0UoIBQQCggFhAJCgd2nAI7667Rg9YijF3zQGo0lhlUpf7v7z42tx9hlXtmCizIMSvBC&#10;9rgiYW7fUIqa9ZLJz644riVcMbgkNGNi+MgDvDXV/uMOLBs7Qt7SvO2NTyof++hotWR4ka9Jxbwl&#10;jDjilgFDENvUjIh/4MiNO2bcfc+DHln6Ynn9Uy9/HBxYM3zqKKm6omsBcLqw+aVXNj/5hFLkm/zt&#10;b531zP++9OoTJ/7tnsFHHNqybtW6Jx6LNzVmn1LgBZOyosJgMHXSQUj9os8aVyxXKkr1krIwe8ce&#10;Pzf2VJYPO/u0QdP3x5+Vsw4c9eWzPcOGdD53xTOAviTcI5gXYZ7F1Ojc7yHf+u5x/3vw9OdePvPF&#10;F89++dWTXn3+hFefO3PucwNmn8BmdYnqs0zNbxHPzB/+4qy35x33ysuz7//zmCsv8ZZVLX3wP4v/&#10;/V+niXNkvuXV1+d+9Wu4+TH8y+cc/K8/n/veu6e/9cohd94ZGDU6/N77n9z1h07kNF6L6CWKqsGa&#10;pvNFGUoZPmOqr6haJ62bn3tkx8cL679Y2rB0af3SJfVrVi158InWLWvgKFJxxIxAcTAjBeWwVQuT&#10;7So8Wmz4cnReJBuNpLWonnP0RW+8euZzz5z0xgsnvfrGaa+8dM4rz5383KPDL72cbmXbbWvWfXjL&#10;z00zOumqq0586l8nz3/ly88/Nu7SC6J19XNv/70RT4izw923PxAlCwWEAkKBQhVQfLjfSo9ucP+9&#10;YM2aS1es+MrKlfhcvmHDQd/7Hm6Hq36/wmYbQMcipW5ZH37/+6+ecUZo7dqhxx57+vvvX/7FFxes&#10;Wzf9llvooWH9ehxiPvrRjz657TZsOPPOO69YuvSyZctOe+edwUceGRgypOGzz4De0uJGjDjljTcu&#10;+fzzOXfcASjWy+6Kgprl3sl8SYbDb11wAeyHsfKof/8bdZvx61+jMih9wY036m1woCKekpLUSQJr&#10;BX1OCfVkmaAC+BcN5JmD0wUATc+XHn305RNPrH399UFHHHHK66+jhud88sl+X/962cSJuROgOABz&#10;C2dkkl23TCXn3XDDszNn4s9Df/c76Db7739HK149/fS3L7oo2Yr7+axRLAcqdXqzDvUM4P40vdEL&#10;vpz/rrIXdKM4DhyjRWi1VlRUfeih0374Q1T48hUr0FkTr74a5s2PTZy45M47O50/gPCGP7Te2opN&#10;zpw3j/bpihVnffihf9Cg1Q888Pzs2XUffcTBD2y4/vHHE7DlYgJ+9rvfhdasQXVRn9Lx40ecddZp&#10;7713xbJlV33xxex//APU+NK7737nK1+Jbt0aratbcc89zV98gXYd9POfX7NmzYkPPeSrrFz94IOv&#10;nnba1rfeKp0w4bjHHqPhsXbt4X/7W+W0aWv+9z9YU3vKyrgaPK64tqlOZP9BTdBY2mVYv1d7MUhV&#10;ZaMykZT6kjZd67zeDS2d8UXv6KSRc2KWUxa84ByW/KfOcBnkZbF/c9PkruFDrH19esi1r8kGPZSc&#10;EZluWuEnmbnPFmatcbjngUnTvDrke3bQiWIvvIZZRTn0vrPR/c4w9F0qw/vJYfjlfYaSbeHUaqd6&#10;ZndwVgzQqzXcW+avFyhkKVwHhwwpWIPXFeLXfNdxjqPS3XjplDr/qMkeAPTtBPkWFzSUkzJ0fcHy&#10;puvgFJ8u7hfRcjvGVXuPUDgt34KrUwcdCu93mgEYwfz5O4SZ5LbfXfRLh4oU3BGF7GNZzrzmhd3T&#10;bS/d9dEn//hNt63AwYu9Ru6j44WM+tw07uLB6Rkkx/2e61vkbuvjrtW4HeduA7fx7C73Lvb/eTPi&#10;FrNcogx/wFDhVNx2lFuOSWqrLTdZUhMzgW4GD23L8EpQbMtHLADEuGsuWxRlAD+dQCYK5YhJPB6H&#10;m+z06dOvu+66U045RdU0nPvyk3LqkoyFfcc+DLQovb9J/6BGxnYiZpo6bqIbJvLyAfHEw5sgPlfV&#10;k0VLNzbXb/vml2finB2nsfjQKlPjamTDqk3/y8yRsc+RYMhMs1VRL5WEJHLHi4v+tqA+bHi+ee5R&#10;jz/y+HZpQNz2Eg2FRzw7lt12xblXzx7qjROvr2sWt4M+QJFRwwZC5m4i3/39fWH/sLAdIL4iMMiS&#10;FfMbYY8RDkhxVY+OG10zZsyYA6ZO3LJxx/9eeKs+OCRev/W9X194UDkxk+GgB/Czn7UDzcFsK+rP&#10;GpLeydspc27UjfZgUiJ4tcz3/vr2S6tbirz2n66Yc/KEKg0u0LABxvUPJWJ1dAu2ZjC1HCMesONf&#10;+/PLry2LKaVDZTNqxyOVAe/IYvv+W05AT8zfRr7z8/s95SWTBwQe/+4pFVRYuqXO3jJEHd5o2DCD&#10;DObpUGCQNhHy6zc3/Pu1T3WrFDivqVmlVsuNxxz4tZNH4WpDI/C9RpVl2nAaARyTcpF/gdXIJGOC&#10;0KJMPbku4TnpJ49uMsuVQBAcuarI3sjmG0/e/7unTS0x2hCfhhwEGo4wczPgqQd5RFJXEnLWt+6P&#10;yJVJT0VYt7xS9NJDhv30/Kl4b5BHN4hKn0mN6l7Vo1HcBFHKCRzUjL2FEby4ZclJmaxoIfc8Pe/5&#10;hUukYCWxPVK46dKjp59x1LTRcJhmG2KweW3Ti4MppgHwVkdFIz7A0xhUmHrGiDI1gitw2gIA0DiH&#10;hA80CuKD0dD1l1566Z577vnsk0/AQPvoNbClI3JojAFW1mSMJto3eMAgIeFhBPQXjMUtv2SVSVa5&#10;bFfgX1svJxhHHRYWHqn9HrtISe1zsJ45zbsj6V2c6LiNh8KP1+0hRD3v+3Rxd8BzOL1q91zJuXBw&#10;l7/LznI8/3G8fsk+PuY5dyq89x3alc7T+QJqZ3qTF9q9pD0v3el6xKHW7EiRZ3GqAB6WcNd+p/wd&#10;csnztgYumcMb6p3q71jJws63szZ3pQ9L7KoLHK4l6RlJvlAx3enP6+Omy9j46vQO3yw1dnp8dewY&#10;GmYSPdB0vLzq+pqFZ+HUqPw1dLp8s+hppKvFjZjO9XQc4K46i+ZfeI+wWHAITqfx5S54Cu6XTPOd&#10;5zNzJxbpGjnP9VFuj7SvSaMIuV2cvx9znI3zDp92zTP1L3iP7S5+Pl8+11V0dp14w4YNs2bN6jbD&#10;R6+5pu3f/7bp+z3oMDOHDh1w9fX+Q49d+PGa5ubEoEHFM/YfYi/5aNXtv/Q1NSGBr3rAoBkzYHRn&#10;G2bR8GEwmNn23lwzkQT8EVq5Gr+WTp60+Znnqg45OLxtO25BDZs9Wysr08OhbfM/kAPBcWeetW3+&#10;/LYN60rHjS+fPBlv7Rx63LFDTzxh/aOP6W2R0kkTYtu3FQ8f2bxqddv6dQMO2D84YkTbuvXb580r&#10;dPKi2waLBDutAIYEXHaGHXccbuPhXavg1D+/8044hUvs9aN+vM518ODw5s3x5mY2b4x5PmoTDt8g&#10;mCfhBbIbn38eL52RA4GhRx8dHDJk80svxRoa6JiiBwians6EYhOcBuDChPn8lYwcOejII1HxbXPn&#10;hjZsUHB7zLbx3tiyceOaly9PwD0IN+1w5UIvYQAsGfST7ywCpubBM88sveqqU44/vnAZPvjgA/6E&#10;9s4sK1eunDBhws7kILYVCggFhAJCAaFA3ynwzDPPDB8+HHRRctWqHd/8ZqHzuaxCcnXFx8fMufX/&#10;Hlr4SWNFdVWFf+mpJ15bG73AM7SkGFPFMl50josSyZJ1TVd1nxq3h7Vs3/6l8Q+Mr/hi6WbfuOHl&#10;IwcqH60IDSpShleE/71g2qfhi6oG4z1zCdn2yCocpOO65PcZlkdL1mtWdHtijPbYq6/9K2xVrV+x&#10;7pjjDn7pySde+sH3Zm/Z1vWZN04qigYPHnXJxZOv+2qwZpCqFbdtW7/9ufeXP/CPuo8WwJIwc7aJ&#10;OfyT7/nzmGuvfevyS1c88DB/ENAoKTrktlsO+toNFtGW/uGP733/FsxyosSyseMO+skPx5x8rFRS&#10;bkdj2+a++8lv7tr8wfzMLDHKDQ6svnjTitjajS99/6eNLzzf6bQWmXx5w9LiqiGyBqGCIDoSfsuL&#10;2wV2Eq9UIV7pvS99Zc3TTyVNfcC4sYfe96fqI472wFsF8464V9FSW7to8eZHnqx9+aVofX0XU9N0&#10;YlnThh5/3PgrLhswZ05R9WBUI7R40eoXX1z7z/ubN9I3zndYJGnYmWcd88A9Sn39A5Om43ws8ytK&#10;PvL+eyaefsqGVcveP++y2LYd2S3CXPbM238x/RvXN3/82fvfvmnHJ5/yWmHyfOYPvnvQ7b9Z9+A/&#10;P7zpllB9U3aJtHoV5RO/+63Db/lRPNImB3yK7qX8u5EAqQRXHCnSsuSZZ+ddcQ3PTS0pqZg8cfrN&#10;Pxl+3EF0ojzu2TR//oq/P7Dp3VfsCOxxxCIUEAoIBYQC/V0BQMklY8ak+MWsx6pxXd+2dm3rmjWl&#10;48b5q6uBDke2bIGlMaYU+F3h8ilTMO1A+WDcjmYzCW0bNmD2yWb+Yf6SkrLJk0H0UqyWvrjWht8w&#10;mOlYc7Pm8VQdfDBlkfGTJMV27GhetmzAjBlAY0EjNH32GVyiM6rRG+g+3wCkx4PfKMgwcCjc9v77&#10;OGChDvi3ato0MNA4d6r/6KNkG96DTcpR4UGDkH/bunWoUmDQoKKRIwFDA0dGBRIMSsZSMmpU8ahR&#10;qAAmRjBxgWwjtbUtjP3NXhS/H6WjmZh1afr8cyMCk6kOC2qIQocecQRKRDX4tF7t229nalgxZQoA&#10;XzS2ZeXK2PbtfJKEnbqMxaQNref69eFNmyBb2ejRqCoEDKHmmzd7YHwwahTER9FIEK+rA1IMBBlZ&#10;ccGRFcDl7bhfnI87zIiDIlIYMbbQ9dZVq8LbtmWaieoe8pOfTL3pJsgIc27A3PVLluAoj80xBQST&#10;acptY44Is0km3lidwORPtLGRJ1C9XkwuQWG0CDRzvKGhaelSPR5H5iVoy4gRVF5WWzQKwPr2jz7S&#10;NA1W0xreeGxZIK2j27cjzcBZsyAdTmO2z52LtMC+K/bfH/2ChsPcOvvkZ1cOJzkYHPz00xvXrDnr&#10;rLMKLDeSEx5dbBgEqd+7AHTubZjeAqABWmVPwWegZwRFVgsLgfP4ZUJ7yvRlQ/ua7Ht2qiNQWPjs&#10;dE6turzJnWqaA2fS1wC0exDQ1dVip2jsUpmstAXTmdimdwDoVIkucL3CdehQww7oZ+ruYAqA6iCW&#10;i5rw7fLXJx9YyW4JZ796oDcA6MxNX2dEsnDFspTYwwFoeG3m3SPn7tx4sr4GoN2MLKe4cujHLgHo&#10;vOVipe14x9gpWrqGCRz30p0r4Hp8OR1Y3UU1/Ea7jYeO+4HCjztd7QcKPJ/IJOu1B2B6TWenFrjX&#10;p/0pl0zf4SZkEugtjGklGACAwoQfM6bc5BDRdthyI7yEZVXXvIZpJgwAypg5Tdg+b1FCx0SiVVZW&#10;1tzcDNNnTVNMokcibTU1Nddcc82VV14J4BIwNGMr8yzY78dRGnym+GGY1sGOtkX8xWXgrEEw15nk&#10;zY92vLdk/fufrzG0IskIf+1Lcy6ePbwCVylxEsBUpREjXnhGJFTZD04X064pkAYu0owfVkFvKqRJ&#10;J/N3JM67+yWc6v7la8e9+fpHr6xobU2opDQgJduC8ebJxdZTv/gyXnWD1sMxOh5P4rxZUXC3l5HA&#10;nZ/WSI1BwLuoPx4LjUrkhK/+tSE4tNn0Kv4yGP8qenjSkOIT9x99QE35rAOC4H25US+uZn718Gf3&#10;f7imzOf/yUkHXXbUwCDabUZlHZdjmOWMUzdrzCOrvljSxiUY7yEJnrwMDmakOCXQ6wFA3/Pm08tb&#10;NFn/5zfPOHJUoIxxtDiU4ZYyVEC12bkBvblsEi1B5GVhcvFvnt+a9OoJvLvPLB0w2GjacN2JUy85&#10;bdJn9eTGnz8A1vy4aePuu/qwKtrqdgBag7AFANDZ2BPnb5pk+Tdvb73vlUXxmJf4Agk7Xmw0/vCE&#10;GdedPAatZgA0ZdQ5fkIr3vcAdAJAvEYnZx+fv/5nzyzZYlVAWtnnlZLh8uiml359+bQyQP0RkjAM&#10;bxmYX6+7E0Rob0Zk7ZVa8t07/t1ilhm+qqghBbTkiSPlP11/ZCWc0kG8WRhWQJ+D/JVPiGIJzwGw&#10;UxgGndM+x3UEermZkDZCHvoodu9Tb4VJaSQUr8KlZXT7GUftf8pR+08dQjAQfETHY9NwWrN0CW8j&#10;zzxNZsdbJb8HzLMk09c18gWe6+gmPBOLZMlEArbPwKDvv//+++67b8uWLcXFpcmkocgq4r+0tDwa&#10;DeMApVFkGqqZeKRBVTRF9utw9oBhoIy5+3KiDyRWCUSS8JyB7YGHC979iIvT9AONPH5p6zgbVwgt&#10;2nFP4Q4Ic7uf7y0grGBeqtsKugOqnOhMR0AQj1i4W9zWp6D07XLtEgCaq8EL7b2eSgW2q5B2Xbor&#10;+pbutAvSvz0EOswnFBAZLgFodhjKszjp4Lr+btvrANo61IeJ6aoLHK4l03l07h08MVOA6JkkvD5u&#10;urjjVUlOMwsvveBCWfU6FtT1NQtvnVP+hdeQ5uKMejvJXHC7Uhm4S+++Pu7a6wRAO+7rXAWP+37B&#10;yauD0Dm6sZq4BaBtOTUv2mkCARPeecvtMQCdya27Pba7eNjtADSpHlBy+dVbR8z63+MfRcNWyBrg&#10;MxtrBltnnzNrxLZlG2+72WvYvurqQTMPNelDqLYa9AUGD8MBtGnZEjVQ1LLsC62ktGzKlC3PPTvp&#10;2q+CiN3w1DPw8lF8fjxN2vjZ5/GmprFf/hLeN7ryX//Gazpxn2n1v/89/PTTcMth27vvNX7ySdnk&#10;SdEdOwYfeRTSrH3kYduyR53/5bZ1a9c++ri7qQQ3+02R1q0CCGu8p3XchRfCkjm8ceOw44/HvcnB&#10;c+aEt2zBnT/c4iqfNAkX/9jRw07JiMdh3oMbSDvefx+xAfvwjc89Bzy6acmSmhNPDNbUbH3nnWEn&#10;nID1uKmJDHHTDvcXkQPujWENfHeW/fnPuDM6/itfwc1IXGng9hWKCA4dil/hzYM7dvBzwmvrcTuw&#10;6pBDIps3b3/vPdyVbFy+PHc6SQDQbvtapBcKCAWEAkKBfUSBHgPQmEZZP2Xi2BsuPf+SbzUZsQH+&#10;ysf/c+d3f/iSWX0u3iCn6QlDg4NJ0JI1WQ7LZlySA7JV1IpDcmT+oeUv7DeoUdFq4niIya6bUEW2&#10;tfkf/OTYrdbxRb6Y7DN1TCImQ7oa8Rnlsgn7hdawz/RGKu0t797yg1E3fP/WZItRXBLYsmrd5Wce&#10;f+mq9ZjF7XrBOYwHc5pjRisBv6Z54+FQrLY+un1Lp/vNSFY5fqxv6KDmZStjO+r5DRW8rK9keE3J&#10;sKFAeWK125rWref8E0ia0lEjpcrKqOQpS4SNeCy0YVOMvds9s+AFfYMOmYFzlaaNm4wmTOJ2XqoO&#10;PUhR6JkLpm1xC9CQbdWE9RxuNFC7ltblq2KNjXiMWPX6SsaN8pTBbEKRTIDlmL+NRZubo5s2g9Hp&#10;9myZN7No+Ah/9QDZ58ckfqKxMbxtR7S5Ke9NWU9FRen4sXhXY92ixdlXPZTxmrqfLxiItobCa9Z1&#10;woPwa2Do0BLYYBtmy+q1iVBr5lHv0pphJaNH4rQttH6DZeRcKKmqf+jg0poa06Q3aei9GzrXYgJw&#10;gxSyaURaW1pXruK50dsYQLhGjg4OxJw3bpLI4YbGMHSwuo2C7qJE/C4UEAoIBYQCu0QBvifPuzC3&#10;pPSrm9nBK/sYh606zS1mJ8ibLTZP3QLPKo9vlZku5Gmyl9yssg+XfEOkwUq6ITjd9MGS55y9eXbm&#10;+evPnwbvuHRRt0zCTtOd2TXMFNShaTn17FxzTCWzhqRvx3foi+wK4jQtt848Qd5J2A79CADdts95&#10;9dWhxx0HyPvzO+749PbbMWeYOWfInT7ObgWvXiZNds658qI+vKq5embWcN2yu8yN31kvD5hdAEAr&#10;AV95Tq2dEKLu0aLc28wdt8nNofMaZwPTPNgotU7sMFq6zz8rnlPtTkdP1rZZX9NORbld270a6W26&#10;rFXO3cQ0ersz+fOSC8+hvXXUUtHd0pNSClImqxpuME230Zu9h2nfNl1i4a3rYcqspiEHXPBl9red&#10;uqHw/N32ftfx6RQN3dcn/ZSCU0R1n0O+svNv5SavLtM6/MjQtLyLm5LpoOx+fGVHu3O5Pe+X7C3d&#10;jCynuOpSGWdaIs/Bgh6e3eqcf/w672FSv+SU7rIfHXeSbvPpb+kdotzRCL+v6+/uaOT+qEeNnxk2&#10;wU8smT8rtRy24K8kyYYtRYkUtaWwLYfg/WzKW1VPVNZAPwKYBD0pKTKoStzE1HQ94fN7vT5PQ31d&#10;ZWU5TkwSibhpGT/+8S133XXXTPaWFmwGBtrJ3hvFa7h8MOBojArJcVOKWKrtDzQSaXOU/N+j79/7&#10;9IJXF69Z1ZBMBirrm6K+quplyz8vLq2eOLQ4oBIzYqpeFcg1kWF/DI4WcET66oqypICGJdDMWDDZ&#10;WBu2H1u0LmFYx08YMWnEsBffXyyVVZjxGOxwaYpkYv8x+w2tkDiKrVKSlDtb4bdcADo1BlFtIMko&#10;Bv8uWt64MaInNZ/Hho2FXlHmnXPAuK+fMXRyladSJn6blEJhqCcRf9WguZ+t0WORokjjyYeNgwh4&#10;wZ+mgEkFGgsXbfpGFhjdGWA92Mk4O0xiPpba5+J0hT4zgYlizEQ3SvNXb8Vb60aV2jPHDqIcLf0J&#10;LC2gNuipYNqUNcCEGBpIBi8ZOHLCu+9/4PUFiLeoLZqAWfSmlZ9PnnowTopfe3eFt7Sidu3K606d&#10;ocQBMzCnZBbs7A3EfDaVBUy+EcCeDqVKZlhDfIlJ0n/nrVq2uUVRgvCjMIy4T0qcPGXkgSNLMfuL&#10;yqVzov+lRXB7sB6dyBU4bFAkPsDQn5m7YvGWSBRG5prftuCwoe8/pOjCI8ZUwZ6ZVgOe1x76Amd3&#10;taGBESbyiibrlQWfJ4E4qwFTViUrMiponjxzDOPgEWHcx9CDOWHEg0KRdUYG0xGJ3+ii4i9m3Qxe&#10;dehQ7Z/PLWoz/cRfqQP0D5YvXr787Xnvr9q4pXzIYLU4iGeukCNmxIF3Iyf61iU4iQN1xVsdJRXx&#10;iYd9sWAYYjBSE2i24E/anYpy0MEHX3TRRYFA4NVXX4ODO55RKSkpamjc4ffDogQwPzw+0C6alaFj&#10;jAOGtiiar+gGeH06Z0+jlWJ5tPeQJyIZiTXK8dNo4ZGLBHTDdBQV2F19n8wV3Uirk3uF3ruVdJm/&#10;28OR6/q7rY/L9NmD3XVfZCvvUG46T/cnfoV0K9TPnpApZBOXadz2r1sNc2bfuqmfy/zdVt8dbUwP&#10;G27jzVV61r/u2pCVOs/XzqW7qk1q5+OuyawS7jbJGwIF1zRPWV1fs/DiCs6/mwB1m09/S+9y/+BW&#10;N9eR4E4f59Q5v7Ca5Lvez80ja43jfEL+kvOM3S4VcP9CKXf6XP/1K912cBfpW1pa8Kxptxl+8fzz&#10;yU8/xakhTiZLZh5iHnv+357Z0VLffNjg98cGPhla2rRg8/i6Znvq/sXlfm/oiy/gBFM2bixMnY1w&#10;OF5Xb+nJ4nFj2zZtwjlforEJDiu+yqrW1avU4pLGpUtgqQJswltVYSV0kLI43/MWF0e37ggMqEyG&#10;QvCPSbaGQMEqXp8ei8F9R/V6rCQe9/TWf/xRdNs2T1ERUFetrLR58SfdNkQk2GUKIKy1YLBo2DBY&#10;AeH1o1UHHQR/pm3vvYd/cX0Emxz0bKKhARZHsAZPhlrhFYSUDYsWVU2fjmd58aLSHfPmwb0Jjj7w&#10;6WlduRK2TyBsADQDgsca+DMBsG5dvRprkBVcf/AOU7hE43WlcCHC2dqODz5AeAw9/vjmpUvxBReY&#10;S/7wB6REdCEUkaGdTLZt3Zp7vwrWPp6JE30HHjgORlMFL3j+Ew9yF5w8f8LGxsaqKjxGLRahgFBA&#10;KCAUEAr0RwVWrFhRWlpKXQYbGyMvv1z4BS5mFhcEg5d853sVVTWBUr9PlX/xm99/vrTcN3CYquDe&#10;QQKmKRZmuekbA2EDbRIrGdPMgA/zluO3tvqV5OYyfwgGfy3h5KJ1gfnNs7f5j/WoAUlulPDqOdND&#10;70MQv4Z3yvnwmsJQwKiwdS0UayXhTy677Gqv4jFU3IAIPfvcy9Vxwx/tbI7YSWs6gw0vw+07wpu3&#10;tGzcGN22HW8pyZ1fxslGtLEJHLMZgZNJakFLE62h0OYtoU14zUUL3ozMrlbw8kA9Ul/funFTZOP6&#10;yJZaZI4HwDoJaJtW86bN+MmOdf6J595Wu61tcy37bA5t2YLqhbZsbmMfFAdbRF6WZRrRuoa2TZtD&#10;mzeFttBPZOs2He/cwHswCggrnibe2hreupWeMuFErr4Btzyc7sgasVjbltq2rds6ZY4/o3X1oS1b&#10;Ew2NbKa6w4JfYbUYqt0Kl0f4NWa2hWDx1lDLxk1xIOD0JR85C0wwoTCEgoybt4S34AsUSEkRqq0F&#10;rp2pKrvxQOItzSiorXZraGttoqUZzjEFyCCSCAWEAkIBoUC/UIDvyfN++LEjkyD3MNRpq+wEebPt&#10;lCHfnK/MZJV7JM3NKlu43A07VTh7865r6HQQ76JumZp0kiK7ht0K2H6MTuuQEaqLtmRK7CKMuuhW&#10;vhUO2JMvuWTqt79N3bgJ+fD7329ZlXrGKbvrs/PppGHh8mZOHnL17NSW7Dx34yCRPJ7iCy5obWqa&#10;OHFigdWAo1mBKZEMxme7DICGpHnDu/PKvgegO9ckfSraXpNUCrbC6e6Am/vHeXcp6W5yAqBd3GZ0&#10;2m84re8yQhw6wLm9PSolVYUulcmq5s6pzTNyqifv/w4Ph9DUKeCv8Nb1MGVHAJoHXEEjpbtxnr8+&#10;HMDp+OlqjXMY5s8/kzPXkP3JfTqBc6XpiNQXinhRZ//O9elUvQ5/OvVj4erzHDpGVNbWDhn1GgBN&#10;ibNOOqSggiwd2jVxx5t1Fef544X5c7vsgc45dbn/2UUAdOfxm9m9Og2TfgJAg5DrbiB3+t1NpLuP&#10;h/SesPCQcIqrXj0qudDIjT6YkZS50zPvBTCoMjUWoG+tw7AASRwjcthWmi252ZaabKWRqGHdwgti&#10;ZE31aqrP4wkoClxjKWnr8Wpt4RbDiMGVIZGMgIc+/YzT//fwfw877DBAlslkkp5vOdPPtHw7ATdc&#10;RW/D9CLsDuKKFFKkxxeG/vLMp3c8Nu/jbfrGqLcuppi+4jgciysrQ6GmuGWsXL12/8kHVBUTn0e2&#10;dDthG7KiMZSU4qoZB2iOAlOzAAuEMVnXEHt4wSrMzR4+tPjYGWXvfLo1nNQTOrwHIIVqJROy3nb4&#10;9GGwquYuuhTIZRAqZvxAdXZUOTOdh3leapSGXf72uOeN1euTvoClUwo51FZX5dfPmzGyQiYwdtYk&#10;zIQCAMVxVyktJs++8wnm8iqM6NnHHwirbUpdY9qYvsnHsnVT0rzYTcG4Oq6nQGTmjowjCn1pCx6B&#10;w84ZUOpn65vfX7MDk83TaspmThjkoT+jriYOPLCxpoAr5crRANh0IQPMHJMaOPbq8ierN0dlr+nR&#10;8H4aW098unT1rDn7vfDqkpaEPqDIe/FxU8tV6kDMsGtUyWYmW0wAWrzDcTBrfWZXE5Wkh+at3dii&#10;a4rfAlxP9P9n7zoA4yjO7my7Kp16dZUl994LGGzAuAKmmBLyh15DDYQaCCUESAhJIAkltNC7wRgD&#10;BhuMe+/dlmX1Ll1vW/43u6fzWbqTb41N3c1FnPdmZ7558+3s7Ddv3jj48LljBvTPtwB0EH+1TGE0&#10;SqOC3ZQgm6hn03FLdJIUZoI73kLIcx+sqPXzfsZCLHYS9Fskz6xxfaf0zbCx8El6ayjYoVC3NfSx&#10;6VaY5ftbv964J8yliYxJFkAbcQ7I5meOKbajoWlVgSqC2BCBVinteCvURgvqAAJoUAllMQyqu0Cw&#10;JIBBxPrt+StCQhp2/UG0PSiGU3PyvMRc7pbmLdvw1dqdbGZhVp4NYtVmnpjQdtr4DpR6yO3jTmcx&#10;00H/QmxPW4qAZQkoT5Jl3J7grQf8fsi3YMXC1VdftWv3rgNl+30+Fy9gGQC8JWiymO329FBAMgt2&#10;gbdyHL2pJciAiD4WXqvAq8HaD0I5XjUfzgIvhWtRijs9gbYFXZ+yn2nPo95eeh8Bx6bpE3Tc+ghM&#10;Kl80+YcFUurLX3d6Pd2/isBxtidJcOhrl/aJOXST82IvTlCv40uA1vA8nv6gs321FXUdP/HeRzRf&#10;0OkPOttIp/n0qasLTd3UXjzOj/w+cgjAtvfT5I2K9edD39twaI+2TvTV5PqaQHvG6iwnTl+ZdA5x&#10;ytLQ03JI5BFJ53+Ep4HefI5N+oQ6wccA+c4rrNN+3fbEzz+xgnsiazvmk2g02TFlzJnjQoA+9CT6&#10;GROgMdIzZ2ZYJpywg8lfuzXU6jWHZTbXtHdbw8AmucTrcxd0zRrdw7Tny0XWQFDCNh8moWXbdu/B&#10;g2G3q3X3Tn99A14oRK/HX1cbbG4MtjixE2X2oMFYXSf6AyA0161YCUIqoLRkZ/EmU9VXX4E5HWpu&#10;AjvWuXf3vnffCzZCXU/xVVf5G5vQonnjx1kyMj1lBy0Z6S1bt/saG7WXC62D0B6rh33R4mvaT+o3&#10;VTHv0CVH6BiMn/UgAFjxrgHCOuE4aBmWffhB8/bt2JMUu4iC6AySMXjJ2PIVatAtW7YEmppK330X&#10;3yHVDOJy2dy5zl27LHl52EQVZyAdDc1v557doDjXr1qFq3AGDGbQqZs2b/Y3NNSvXYutSEGFR7bY&#10;kbZ56xYEKFp37sQWrqXvvNO4cQMur1+50pKT07BuXc3SbxtWraKb22Iz0zA2EWp/GARoPe1spDUQ&#10;MBAwEDAQ+AUhcNQEaDxtNxTmXn7TnakZNomIPOHuf+D5en+W3dFX4sLYtcEkYse5MOHCQhiCCQ6Z&#10;ZzlTithSLrv3O5taA56DJq5BlMRdlaE1+zPqPV0QiORMisWiMAE/j3inwJpCksgGRZYXFKtdFgKi&#10;EPS4LMzm666/nnAgWPN+v7jm28V1u3Z1D4WP+PKjhXCPyCiKG+mNXhs7xtBeFRDEVLfdSxitjuVa&#10;dXSsRAywdldpZXXC+krGZZNEQBt4a2V1PDqpaeyF7QZjnV8Ve+ERiVOaSbF1SRRHSAYTI42BgIGA&#10;gYCBgIGAgcD3iQB9aktS5cKFB957b++rr9avXo2ZZONRHhneHH8C9I9p6l2/3x1pN0b9Of5orqDq&#10;6/GOH42BhiE/SQS+H7/68d+Y3w8OP0kXMYz+HhEw/PB7BDtRUarcLOWbIvwIVmKQqj6zXoVxK6xT&#10;AfWZbSFcI+EbCdeKndOg7AvGJMNiW1rJ6/XjI4ogDGPtmQTprpSUFL/f06VL/gcfvv34Xx7OyEjD&#10;SRxWq1UrHtfiwoS1DgSIyUwgHyETd5i0BMg7H3y0YdtOVwC05RSTI4PYHbwlLaxwrb4Qa08PcI4W&#10;yXLPE//b0Ui8DHGB42mygfp7iDbb9g1z7aoAMoSUKbGWFuD3p5oFbNdrJ+Sc008QW6otHN2Dm4Gm&#10;tSnl6407ygMgKZNgCBxiOsuukkXbbeberh6oVxiqxqBNDx/QXQn7KYNZlSUwmSz79h+o82gxO8gj&#10;4xwP5w8FwsDlhL6FXa3hLunWUJBYoJQghsLQSBAQ/7UztjQRMtrqhnEWqDonOGgEli7uAd+ZCcmg&#10;oFLimBow1VjF0a2/wfdS1ZYhzAulao/42zMHDeyeaZa9VjkgQOnakVflVv794kaLI13hTA1OD3IO&#10;gSOs5XKodPByDz/RwTCqKKzxEtpURaneLxSFTeaQhKlzkO/pkZ5i1Ug4quJxhIIXOfG93BtonpYg&#10;qWoAURmT+ypdnCWC6BvZr5c1oicGVjI2DNRNDoT5EoTUWbJt30G4NeEtkqxgy3Yw4AsyUhAxp+BA&#10;hU+lp8MpuQi+VK5clVKmCSj7GdjgP7IYDvlSOPLuR8uhtWKBWDrkVMyAk2tuaPAFQi5viLGkw8f+&#10;+dIH1z/0xtwNTWUS5XZD5MSnMo0DATpDoHKrKQsa7aLdiWgmkJhxk9LvLAv2M8fz9ItFePmV/344&#10;9+2+/XpZLJCCZqmqt8LW1NThLvaqhySFkZMohvETOgd0EVpfobBNatfhUhgv1lGoQvJBhQpY4wMD&#10;tD7HOL4nBIzn7PcEtFGMgYCBgIHAD4TAL62f//FHWn4gR+i0WHVZCR0FCoJoS/WJbFgiDpM731Td&#10;4s1ymIMOrjYQYEMhlk+34VUCA/lAS3P9uvW++nrFbILona+6BnxTT0UF9OQCrU5fbZ2Qmlq+aPHu&#10;V19t3b8PtNTyzz9nBD4lPxcrXhvXra9cvNiUnRX2+cIQ1eMFX229KTUl2NwM8TbCC+acLH9t9dZn&#10;nt3/ybxwMFC7anXrvr22gnx7YYHgSMULDGuz8il2Ol40mcxZGfgnYzHbCvPN2VnYtQYywJacbNZi&#10;tuZk2/Lz+NQUukxTq6PxOXYIyLIE7cC6NWsat2/3t7QGWlubQHqGmmBVVfOuXa2lpc1794Z8vqDX&#10;27pvX6ClxVtbG3RBNLHCh9eT5ubGrVvDXi+uCra2Yo8dCCLiWn9LC/aLR2Lw3Z0HD0L+sHn3bteB&#10;A3j3gWshW1zesHnLjldeqd+82VlWhmSQLcQW6tAXbNiyBQ5JJQNRkNMJ79LWSx32aVu9/GO8DQ2b&#10;DAQMBAwEDAQMBH5MCCQ/aoLVLpkRUkxLV1XX12FEiV39GGIvhFADdhmkEgscBpE0riszCieDIp0d&#10;dNsCLXV+X4VozZLST20MdD9Q4w4oXYXc6SFzsdi8N1hXJgULFGsBsXMImNL98VhRFmVegv4Db0IR&#10;fJakpBHSerBa/vTLfbxN6N67aLeXyj8nb/kxT4lh6jHP08jQQMBAwEDAQMBAwEDAQODnhwAiNogm&#10;7Z8/f+9HH5V+9hkCRHFiOL/MkZU6mj3ex0+bAH280THyNxAwEDAQMBAwEDAQ+BkiAD1gygoG8ZHy&#10;Lyn7Gbxn1km4Fompl7lama2X2QZwGVVeYyvDBYLBMM9ZwZXEfmWS7GPYkMnGpKTZBMEsS4zVnB4M&#10;KI88+ujSZd8OGznAngJRW8qwpEzfUEhjW/Jg2XIdN6pV0WXMxF6gcFkiY4dFGQLpbiEjCoQx+cyf&#10;rpjxp2tPLUmTM/iw3+ciMqfYc0KMQ2bsXpJSEWAefG7eHh8RzVTQV4QuBCb3aYaa9i3+quRbyipV&#10;udcKyctygMttVSRwNnFi2mhbviUInV3wOyGTzPDm+hD5Yk0VCNC8wCFDoHNkzqYaAeaJYpVJ71yS&#10;ZzULYdEC7QrGhF3/IItWUeNFhuBnh0JmSOiivikWgZfJ5Wec9N4/bnrinostEP8lEO61sALnC5MG&#10;n0x3v+NNlGMaDMeI5UaIwipqVMMScr89uneFPDXI2gfKKzStCFUODXxvKoatfqBvjWgyjSODAC4G&#10;PFl2nguTv9x2eheTNyXk4rGdn2z28qm7D1R5/CGZ5a2paVv3BwSzOo2sspIjI2YqvBclVR/hzqBK&#10;beqBdE6vD5LWlECvsp6DAZ/FJMiH8eFjeLEqT/x4HyijroUEgYmCWD0UoQMmVkoTxD6RvcQFKpwM&#10;wnBEXU6HOahhCEF/QnburxBZq8JbKRVcDFpZsSArVb3riEh3A6SqyHBODVvw0mkDqdrJKuAIrVMc&#10;Qt4Qa7ZD6nvxyg0yZNchUg4RbSYsBl39u6UtfPqshy89o5/gT/O7Ah7vvvrg3c9/eOYdb/59ccM+&#10;QjwmVJBYbFBGp9RzjQMNVXG4Dg7cj8FgEI1C+fJUzD3y4mWBpjonDx85eNHixbfdfif0njMz8oNB&#10;KT8/PyXNDvF3dAiSHEBXgA6B583oHHCG8LSvUNhmdB3qpx6diXrGqS6rCGChhboKQFA7H+MVTIdH&#10;GUkNBAwEDAQMBAwEDAQMBI4SAbzLqK8zIraodjvTrQyW6WWYxEtLyu/qV39Zj8o0zme1cikWyV/n&#10;om9SOTm9L7lk4PW/zRk7tuicc3qdf37WyFGZQ4cO+/3vep51RmrPnnkTTuhzySVCqqPH2ecMufnm&#10;wsmTep5zzpA77+g2fXr+hAk9zjgzd/y4Ppdellrca+DNN+RPmpw9YmS36TO6TJma1rt38cUXDbr5&#10;5uILLgRx2ZJf2PviXxede17hKaf1+c0l3abNSC0uwVLLrCFDcsePx9DXUdyr+Fe/yhg4MKVnj35X&#10;XdVrznn2rl17XXBB95kzcyaMLzr/vOKLLsyfOJG+ZGGMa3yONQL0rSFGtL/tvTJmh4QOHhmdxMGX&#10;qEAjmiY2H+2iaG70JUhNGj2jrWLuKCiopVFfmtRPx/q2nU+408BR3kLGZQYCBgIGAgYCBgI/KwSO&#10;KKLcrrahsAT5g+zClBS76PEclOQarFdTBIVRwtjDUOGw4yKCqrxiMbuCTa6D61vL13lcnoCUxqXm&#10;Nvp6bTgwZH3ZsF0tY1vZvjKfJ5J8f31t7f41ruaD7qDbb+GDCI5iO0Q13BwmkoJwOY8Ypsnna0hN&#10;NfUqzEAMERsX+jqOD35WzWJUxkDAQMBAwEDAQMBAwEDg54MAHR22fYwozffcrj/t2fcoU+F7Ru17&#10;KC5Kmmn35Xso2ijiZ4zA9+NXP/4b8/vB4WfsSEbVjgkChh8eExiPNhNoy1oJFGmpLq1EJVpZN+Ga&#10;Fb5O4cF+rpHZOlXJ1QkBV4YLMYwcDPpBdgR7VZQCVhuX6hBkJeByt3AcYzZbp0yZun7dpv/79WUQ&#10;LcZkpB+JeQHESqhDm0wm8CwD6pHIWsRePSLjA0lTE4kNhKHN/NgtF/33j5ecOSbttF7k73dMzLeE&#10;GV9zZkEWCfhIAILJaQFJkDPyNtU2P/TCwlqaAzFxiJFSmWdKDoasNSVcIkeMtOl/cBI6tsgghWfC&#10;PqfP58ccfy4hJw/vo4QDjILRODSYJVNm/rxvlrtBR6XCwJEZWQhSUEXfhIcmuEx5q1Dq7du9ixAO&#10;sVABZojXA61nfvXWPRCFhs621cTxUJtW87GxpK+DGgDhsnQz3UoPAFCLTYSzszAA3zmWgfwzI9Jo&#10;cNwDpZqo4DIqrQSlNuIwZZeCZsqDa9smHs1R0juV5JAEK36SHQIpIOTOS841+5oFkGrhAqk5bghQ&#10;s4LCm6HgEY7QZVUVj5iyNRXfROFyQBwVI4w1uLq2HgRcVtMbZhg4hiOVMVPAtIOSuSOH3kj8Ud0D&#10;IIKAfV3VEGAFK2CjLRIKmYhckG7NMmsaxRpZ/2isoaR7jngVUtvkBtwi/kGBD/JKsGt2GqV9w514&#10;NCkPPgBtO7Xd6P/bZv5V71MPhmNsDjchH6+prHBJHsWiQPyZlZlQazrr/s2MCTmEXDTS+taDFz99&#10;97UnDyhJM/MZmdmNYfLv9+df/dAHj324ZUUNaYbvMSzPUelxaHBDBFr7juyh+oy/aA6q282yAb8f&#10;H/wORgHUx9GW11xz3TffLDvxhJOtFhvU3FzuZlnxpzosVjuLrgAdgkAJ0EFUAosi0F1o4vHoQNCN&#10;KFydwqkcaMZJOxnKUwDdHN0O1M+P/yrXo3KMn9lFxnP2Z9agRnUMBAwEDATaIfBL6+d//JGWH6GL&#10;YrSJlz2MM4OtTmnf3uJMoVcPi9flq1jrCmzziaVB4pcHlKT2yQpXLl+Zor6wNO/YVb16taNfX3uP&#10;HuVfLa74+muMXl21Dd66xqxRo9i0VAydc0eP9je3+Ftcfq+/Zu36sk8+rVi8JOAP2Hr1SundB8LA&#10;xGTxNbtKP5nfvG+fkJGZ0qvIUlBQs3LNwfkLDnz5lcvtsWSme5saq9es7jptCqSg97z/Xu3GjRib&#10;srYUJiUVr2EpJb35tHTOkS44Mnx1DWF/yFxQGPT6qles6j5jRtDjh4Qwm5KCqsE81NH4/MIRwLsz&#10;lQOnskI/whvRMMlAwEDAQMBAwEDgJ4sANuiQmV7d0zJTLHLQTxRsf4igaqYdUU0qGgH1DZaBfDMR&#10;gr5Gm3fRbycsev7yvZeM3XRe0QcXDF501sjKk/r7JvXaMbvo3TOL3r3t1A3PXH3whhM/T3N96K+r&#10;4jibFc9uloW+AoNQtOxRY9Ah6Hz4PP7MVG5ovywuJAgmU9sugz9ZGA3DDQQMBAwEDAQMBAwEDAQM&#10;BAwEjj8CP20C9PHHR+VlxDu+h6J/kCJ+afX9QUD+BRZq+JXW6AYOv0Dn/xlUOZHf/rT9GTRE2U6k&#10;VKKAdguNBT9hXQpfT/haha8kQi1oi2Axgs4IoVmVNssKJobj5bDoleQQqLluT6vH44TSc0nvopde&#10;/u8///lEekYKmJ1UJZpLoYLQQahxYeNimj+Ijxb16GTfaivPmBiwdWULCaeaw6aQy6IETUEf+J2p&#10;hBQSMn1MSZFDDFXvNCvNnClMAmEici6v6E/JWldW86f/fAHxXCpNTNmlmP0MQjYCqsqqDDWYvyB0&#10;QoYa7GxaXUESmaCvtrEF3xG1PWPS2FQr/suwoPwSJsCbyhpaVq3dT3utNg+WIGcBSd6EwsS8IqTI&#10;rAAVahzDB/UTSFAkgEDkTHZTSuba3fvAYaUCuyC9IpsQ9guEDJtsEj22UCsTCoBkLFC+gQITwBNv&#10;CJNNe5phfCCo6uZCsTdiSkSNmhqiil/hNDjolL1KuGBYAs06YqOqsMvIIj6oPrIIQwSbSgqDjAsK&#10;toz/8EEytZ/1/6aflgKitzVVlEFqB4XcBMRCsmIyARO1FEqZODSN3An7Oe79jkbHbtoen5+BBjiv&#10;8m4VReD4rPQflAOrzow3tbRKiiKqeshE4BjR3yM3A9UG8kFAQeWK6S+J2z1hDwfpkg3bmgK4lhHg&#10;iOA7o91ZKVjcvVBgVXVyrEFQuRoUY0qV1x6TapmHKOasqLABgZSL5L+frmrg8px8VoB3QDk6i/f0&#10;SwueM5TNJAT3SFqAjMwk/7n1jMd/O+fkfrmZpoDMyfvc4ZeW77r8uQU3vrZ2Tz1dfgCOM10EoB4a&#10;VR1/1WaBNjlmFySL1YqPumYAEuUpjGIKBuTs7Ix//+efL770wqjRw+x2i8fb6na3KAqmJULoENAt&#10;oHOIAMGEVQ50i8I2EKFG4avoX66OcC7ayVCaO27xVNr5oAv6KR8/7f7/p4y8Yft3QcDw20hH+wuL&#10;b3wXnzGuTR6BX9r99Uurb/Ke8CNMieEXXgbwdoRP0/ad3LalF52SNW5Sj5ZThi4fV7J/Qu8BE7qd&#10;PibdvG9bzeJFsB/jVnN2tr1Ll5A/QCyW/FNPSes/ALxke8/uAZ+vpeyAo7jEW1eXNniAkJGePWoE&#10;lta5W5r4tFTGZvW3topBf/bwYa7ycpxP61NSOOU0JjWlced2MRDIHD4M6yEZmw25oRS8+fAOhzW/&#10;IOB0mXNzMkePZKw2uv7OxAsZafZuXa0FBVhNa+lamNq7t61LV9aRivRCWqqpIN/f6rLk56X26RMK&#10;hekuQPSjVdP4/JIRoJ6gLqs1Vlr+CLsiwyQDAQMBAwEDgZ8qAtpecpyCMRfnyOrJMBIEEDglyEEs&#10;hIGCBqKLdP9EBlshyl1sduHM6aarrkm79lTXSXnbpvfZcdPpTQ9dIv3potYZ/XZOKdl+61nuay+z&#10;nHliKMVuV9hu4TCDWCWHTQslSZSxQaXImyzYvpDhnPaMNAoZ3cyOCTh92Z3ih+BtWP1g0gJTAviL&#10;73QWoOOyKPUnpNGSaemj3/HTIaY15j/aftUS0MkGTDDEzbbNPFyuZYhr4x6aqdFCo19is8XbVrTo&#10;aI00a6MGRyqoblyImkbzUXccjBkLqQZHMznsJ236pAMIUTSiUMCeqM3IjW5o2FY3zVQEwOl56GS0&#10;1a4dtpp5h5CJtbADTHSv0pgadeS+R0GO1ivaQPhCkUx0qO0Ca/E3mbW10YJQ/XbQRUuI1jTW/RLa&#10;oJoXt9GjAavYBNGUWnMbY9yfajdq2G0gYCBgIGAgYCDwPSLAZKcXtS8u4abMR2ZLdxwztW0TnmBk&#10;cnhZhynstTfrsNK1gjTVOJUmkci2I9vcRuaJn5JLOKZKfqzVIefYWqs6jbFHpGoR4b0OjRNnpWei&#10;OiZvYfTthIoo6nS/IyOcOMNOkYm5TI9ViexPZKeGf/tfIyXq2KA8eRwOs/BQ1bSyOvhDBAYdlmhX&#10;JPDnyD7zsW1CUx7OyTtkIXZyit98dFOmOEf0LDLs3JMT37OdOSAkIeOXq0PghOZwuI7pobqo6qvx&#10;6pWgvnq3sGdUFcyORyz+h3t78n6l5prIzgSgJrKnszZo/1sCCzv3Z7X3bpcTDRAkfAboxCGSdcLe&#10;rH3puu+vRAjps5Nl4xPgEnJkdbav/rsswf2l+7mQAJ9jhnMih1bv3whrM9qjajd1h1lATYcVOllU&#10;+NlFtZ8pZxEfN2EhXEvjhJpkMlBnEddi2EBIsphtITHIC+By8m63q1ev4rPPmn377++kQSOWCwdE&#10;ASFKtWQIykIBWpVhpv8E5VLrdtS+URu30K5I60NQRJuVEgeOrhTSIkqi28enpoN63RwmIYFUhcmv&#10;bnzSZc5sEE3F/UdWllb6ZZlNtbKcFG6oKDTJvxo/7HdzhhRQyjM2y/Or4s9m8HnpgwX5MUGJcIrI&#10;N/Nk3A0vhnnz+IL0f9w5C1K0oCbPfvjLPc08bg3JzPiDngxb8Nyu5oevmJkhEA67+XEM+Nxms4AZ&#10;drNgig681EeENsfKigyFDGc8DPmynNzx1P8a2Mwwk6YElExT2OTb89m/r+8jEytI2YqPMYEGKlBY&#10;OC8R/YRJRSg5KAWIKcVHyBMvfPnF6i02kzT36TsylACLZkLoS7CpjwBKX6VwoywJVeQDHDlAyMTb&#10;P/ZzZnvTnhUv3JQPSWlwF9TUDJ0FBsLQ4YgMFrE7Ia1OOMALIPqyHpl4WHLJn+avbLH4hFRG9CgY&#10;uQpWu7/hvtMG3zij2KbiqXByWC1U5e5G249CrLXwIS9Dm4JprRqALg1fQhIpJ+TE29/3pfZQvD5F&#10;DIIL24VpXf3kJekigQg0B3liBTx7HuLTyAiNRHGk40B9XUqijqnjea0FWwn55xcHn5u/0sk4JFMq&#10;pKnNnuorTyq+bc5QG5XhBjkejYtbAKriEVOiz0gV20NPTO3prCUDIJgTcBHy13fWvLS2slHOIMQK&#10;ZXIb05LtPbj8X9ejgcDHp7cJUALnmOPAPGboKZbR7ogYWNF+sPPDHeT+599xW9LCvF12he3mcFZw&#10;391XzJ41tEs6mhsrDzA8Znk4D5j18OcdfvLCR2sXb9jnZlKxeWQWcT0+vfecMSWpKanBUNBsUlWf&#10;oXhtMkGmHbdz5N5UG5Mag7sUpHq1aZGxGILqNCOGJd7EPPHXxz76+P3S0tLU1FQ5LIdExcxbAwGf&#10;yYzUlEiurZdAR8QwAgNVGNnKKKmMnMYABymdSA5KgKadCkCKHXLE9lGRnkEdE6IPoS6od7yRvDMc&#10;SploCKonr8RrPBIunkicvc5L4g1ZE71BqDx4nfnrTn9k4OLDFb8hNA+J/k2UeeJKqdmqkzH0Dutk&#10;Nc6R7Y6TQh+YdHZQ75HolSR+PsfZngQ3S6LXkURKjMfqfqHDQz33LwbccWFLZI+iJ/P2Occ0XMxX&#10;7XER+RuzA0KSbqFudUGftm1/O7/u8LeSDtVM/jUyab9SEdN/l3WSf/JGquUmiUwEt6TrdVTpI/Yk&#10;2bbqA09HWtqtxU+fsK/T7c+J8IlfLkYkCeyPn0+8oV7clJGxGJZoJahawnZsC8m22ZUQAXVY3+EF&#10;OglP1uFCW3Yu1dW+nScuKysbP378ETN8/aqr6l95hYh4WaEvBnxObs9LLgkNHLuxHC8TYcHEDy5k&#10;rHvX7H7hJb6xAblZMjKKpk01pabWrFlry8/FCkZfVU2g1Wl2pFZt3pzXp3e3yZP99fUhv999oMye&#10;X+Ctq5GCAWt2jremVg6HM0p6ZQ8ZVrN6lb+pqdukSa1794U8nrDXm1JYwFmtuERITfE1NjWXlzvy&#10;cnuccoro8Xmb6hlBKFuyFENSjufzR47MGjSwefcue26+kGrD5f76RktGJsaovtrajN69Q263p7aa&#10;ZbiAy5XatWvZ4sU/7XV1R2xCI0FyCNC3KYsl46yzcq64YsaUKcldRFOtXLmyZ8+eyaePm3L37t19&#10;+/b9jpkYlxsIGAgYCBgIGAgcJwQ++uij7t27Y1wX2rOn9qabkp8CR3D21R7dPtmxm2NNZWXOQf1S&#10;howYt2PfWVk908wcK7JmRXbLrJmTWZ51tDQ5OM+Hb9xXMXNWvqs2VLHlwN4Dvq4F2aMmZCPKu/id&#10;Rkkgp12MoSc//9PGa/9a2MqflpYJtYiAhB0Z8ZrL8BwTCjMproqqoqy3d+3aHiYMZhdam+vuvuEa&#10;7+dfT2xxJRp5W/uWFJ81TTHbbaoChej1uitq6rbsatq5FZVFhDNKK2Bzs/vNmJHRoyd2vgszNDoj&#10;UEkMLozXBE50bttR9uU3wdYWXMXb7QUnjOs+YSzevqEvAukSJix6qsob9x2s3bpJcbsQ+mz3soCr&#10;LI7cofffJDc2NZRVlb3zbkc6g6WkV8lZsxxmu8ybRJYRsIElL/pqqmo3ba5ZvZEGxBHNV0jxqafk&#10;jR8P5rkUDmGnPkjOiNiVk5E5ljWHEZ5nXbXl5V984yo7gEty+vYZ+JvfBMMhbMBS/sXXrbs3R5uY&#10;M5vzT5iQc9Jok2ASm73r/vb36CsYQmRj7rnNC8QYun2hzElBQtVLBIkR2XC4vmbn6+8EXR74JFAa&#10;ctUlqXg1SLGVfrjw4KZtfMgnUBUX+n7RZ9a0HpMn73l/7sGVq+z5ed2nnJbZuzgkhnlOMEOQRQwh&#10;AC7QFzmGU0yyEmzYsXn3x5/EnydW34fTivsWTznZ3qObQmye0h1b530arquNTZ/as2f/s88mVrMo&#10;cGZOCCmSKSSKLILRkPNgD85fWL1hrYgJiA4Hl5bafeqU7qPHHPx84b5Fnb5EqD5jS08bev21nMXq&#10;Kt236ZXX0TTt3ncRPh/yh9sU3mRVOJ8iYXdRsywH65vLVmxo2ryWQh29RP2iEEuXE0Z3HT+GzUwR&#10;m52VS9fUrV0jy3CEtj1ICelx8oSi06ZgIahEJ01YhN+xL2u4qr5y046a7RsxZ4F5M0MQ/Th1lUa2&#10;BgIGAgYCBgIGAscbAdZu7zJ37sF9+2bPnp1kWV7ss5f0Ybfbmey04gTp47MuNP5Vx1kGRiVWto+t&#10;07TaBEAMxTD29eJwOlSU3BVvFuNQ/vEms5PliIBs0wk+He1PTL3t+JaUrA2HGZCAEJZoo3lQpxLY&#10;n/xbm5pBgnJpfbUJs/hH8nVMOqVaViJCKrT5dNY36XI75JuY9Hz0eXYuvBHHu3QSBDWqUDKHVhYI&#10;PckkjqbBW5mu9In9KgHx97Dptw62daidPvID9av4M0GaBmrHQ2dtOyEkxcdZD5U/1roErRandY7Q&#10;vkdrQNQYff4T6w/JFa0z/8MfLp37KjUg6fulLSu99sRPn7A/1zFZrFl0bOxJBFRybRRztW48dd9h&#10;OvofuuUvVVwmspkymykNmjJkIR6MlVJ4roFer4bk6Mop2h3Sk5SHqjBOmWlVuCYwoRGoUTORQXHG&#10;cMpmsyG8wkKuFvRKlhNlHkK2JouZhl9MpimnTr73nrt7dMmnLEmNy0XzZfHUkqHcoE2wQ75WghIt&#10;gnUQfG2jroFL7HeaLVCBBQlbwPiIqiar9qIkSoBWO+sIjVKFwAdyrJkySu/494LlB5qrSfq4EyaZ&#10;XXVbt26tDeI5YCYmm5kPpymuSycNv3daTwdW0jPBgBRIY9MOrRGDEDLNFZq05LR7P2hyB88dmH3/&#10;NaeDK4x42CsrWv/6vwWSI7+VxjNhRqBLyPn6w78eZCEZqLqksJwg0b+0YhhKgQ2Mb2ZKpNXoRxRy&#10;KoVBCHRuWwmZfOPfqqyDAsQBHWub5LHynvsvOePX/e02EInRLpyJBFUuMUSYKQKUkGqCJDThwTu4&#10;9s+f76xtIu6KTS/flUo8FCisHqFKzqyIgCGNzIJPCwZrkAjmVpbUEDLhlo/cjCmb9b3/t/MGqwRo&#10;VArZg0sMUjrlAmF0Ax5z2+IcjZmOc9APAFW8QSEX3PtGacjmFBwKbyO2VLap4oHZE66ZnJar8iRB&#10;mKeeoeZpUnmQqiq1piZNWcJq4E39HcFMhgUUMAB8XHgBGu7jdb77P9ggyojRBc3Em6o4M0K1bz/6&#10;2xIrqMFwghAV7YZkttlO1Qx4DuzMRM8vHTdFZ0khLicCscc/P/D8ws1NSgYx2yxhV1a44aZZ435z&#10;ek+7SoDWBC2wjyNwZCkNGu0eAUHFARpzKj08DKU6q6o3pjpyWBEFBu14/r1v7/VZA5Y8P6qm+FPt&#10;ngldrG9eNy0T6eg9qNqnwQb/kb2IMVOtE96MG44CzYIYTmGvhkv8e9mqA/WyKNmsDq9XsnPBbnbn&#10;K3+6tAuCwiRkUnwkLHuFTLB24BsAHxzoRkLufmbJ8n3NLltGSqjhs1vOGpoSBGsZPgDWtUZ6jrKf&#10;k0cVMdnKqvI///nPixYtCgdFXhBCgTDHI94LqrjIE0EUZbPZ6vMG8JaF/FUytJmRwIQGDTqDlTPB&#10;h1YVoAVKeafCKrRrYFjc8xQ8RdVrj+nB0E2pAWuaPlFsPHnzE6XUxzZTuzt9D7Ak6FOxtunLXDeV&#10;GaPbBAt7ogLhhyOl1x56W3yXVokDV3u6p64mS2hMlA/dztqE7ZWw3Y91fQ8zKF7mCV8JdFiShFsm&#10;nVscZGLbKP74J4EfQpleXcGU9JE4PJC0/WpZCYnRdLJPx3Fk70Tzwei2v7HlxjZKp6+h2gM5+reD&#10;eUn0UYkd4Mg1OIouIlJcEoYlnXl8O9v8qv3MZKR/02FAsv6jLWmI489qx6W/P9H7qIpvZ8J+ngoB&#10;f8fjyJTo2FonWuGr3QQY/CdnTRxv10rpJH8t58PXHhxWWjKla/l3bEdaNp6nCW+X+PX6QQjQr151&#10;Ve0rr8igBKi1p6siLZa88eNyR441Z2SIzqbKlaub167CalfttmE4lse+PaIUCgZNZpMlM1MOhQIt&#10;rVRbji6TQ9gYZAds50KJF9geCBuW430f+WvT8JEeX+Xmm1NTkVXQ4wYBWu33IgvsgCf6ekpXZVnO&#10;ZAoHAhyPJZARoTScMTuw4QkTaGkBkwFjVsFiEWxWETvj+HwsByaFOeTz8XhlEPFWRV/PYFhyjmSk&#10;+pkjAAJ09lln5V9xxXSDAP0zb2qjegYCBgIGAgYC+hCIJUDX3HRT8lMsGGgt69Pr3nkLW33prc7Q&#10;KZNyLp5z9kcL+mSUFPEmKvysiH7ZnMaJGMwFGj35SuO379+9eeacXJKaVbu+8o3397Dm1GFDcj1+&#10;37614f4ludP+L5NYxfkfVl/x53yPdUpKtgjqKhVfYDGe401QDZEk975dJ47Y8M2yFSs312dg84+s&#10;8LW//lXR0o09nU1xR9842X3muZNf+QebmW1m1f0Mw6K/oaFh5/aDb7+9+9VXwyFQhumBMXra0CFT&#10;nv53zsQTCcQ4KL86cmjvG9VfLljyuztbt23D2ZTc/JF33z3glpvoHpNBL7ZGgYFSY1VzeUXFymU7&#10;n33VuW1ru0glpkB6nH7G1AUfkmCLs6L+jd792yVAKV2mTD31leew0k/0hhWLDUNpGhB1Nzfu2nHw&#10;86+2/fPf3qZGvLOd/PCDQ+/5A4bLmn2YGwkHwyazgEkC7Yx72/rlN9+5X93CpWTatKnzPiH+gLu6&#10;ZvNT/9n8zD+0WWEgg2WEJ/7jHyX/NwdSJc7dpa8PGhSdMMbQ/OrSXd4uXQQeExV0bkK7RCvAs2XD&#10;R9Nneapr8E+Ems/4dG7PKadDn2X3M88t/fNjgcoyDTsEbSc/8fjg236/8pprVj//3x4jR07829+y&#10;Tz5ZwxOIi0o4xLK2Q8JY4YpX/jf3sqsi5UUboO1L+okTJ9xzZ+6JY82pVPVbaW7YvXjBjkefbtiw&#10;Pmph5umnn/vqy0pmNi+oW5sefqy/9e7Nz/47FHC3C0XBpPTu3Sc8+Zce516w6Z57vn300UQ2RApi&#10;2fxpp87+dC42UG3ctPbDiVMg7NKuLLT4ryt3CjndhaDbG6AtacnMJs7mqi17tj/5ZPmCeXinil4i&#10;E9Ogq6/sf/lF2SNGY06HKO6mzTvX//MZEOVlv0+zFlCPu+f3ox/5i6iEWCbA+lhiTkG+oZraus1b&#10;dr39Rvmbb4fBie9YbeOMgYCBgIGAgYCBgIHATwGB74EAzdksmQmgSDCEUE93/K1N7TUmM0qIiQ7I&#10;D11x+FRW/PPxytaoKmrph01aYxiZ7GhHjcFTSmeiCxLVKx5EcdIelVMla3xb5snb3rk5HfOhTCEa&#10;zI/fwlpuyVt7PFLG1uhY4XAoz5jJwnbQJV+Xjph3dm28aTl9ZSX25faWRMrSqeSafP6d+6e2QCLO&#10;cdiM2ZHvKX3o6Pfk456/Tvz13/VHqIFuhmsHP9LZyx1mTxKl622B+OmjHMfDugyV9Ppd7E/i2p92&#10;/kk00HfsG/XikwTkMV14hEeJiAgtR/urTs3TfgadGZjQIL2pqoH4Nzaro3rPTYRraft4CBsAITYY&#10;CmA+GjxLZ6s7LTMTs9NenweT0xaL1WqxeL3+3Lz8x//yxC23XG+zpQoQTUYoi3KVkDPlbKpkRnUx&#10;EYqRRAaS0CwXDLNhnoGeA43XBILISMTsNQ8VAK7VGbTYsTxei69RUrl6qUr/1A6ZCAKlG9Or07p+&#10;sXxdQEirr6998KZROzccCIZIel4Xt9stQUs5FNy7f39eWn6XrnaIRphZE0+VzmihCMeCKC35/IyZ&#10;dxHm8x2t1Y0tRWnMjHH9EBZFGLNHD8snX25sljjF7oAGNYyRZM7CpU7s4wBpF4RR7MaHQxJDmOtX&#10;OavUPDViGBECBnFbVcumBxKs21m+12kS+TRO9sthP8MxBekpk/tmIpILOWXK9VRNw2w9QrAyYKKc&#10;ZlGUuAaWfLsnsLfFywvyVdNHcrQ57ByH9LQESFtTrkCYSCAKQN6a40B1Bdf2gyWlaFEihfsVDeiT&#10;HVl7RxnxoPBqo1EgIIGarhZKOQd0ywugClOg7QvaQveefb9dsSrAWyWzlTS3ZKdaulnkU4bk2Om1&#10;lD+N4tEEsJqnRB/oIlO2ARWipvIFVMFAYz8HRUbkmAPN5J2Fa9eWuVYf8H6+uuz1z1e4Q2aSlkHk&#10;oBL2mOUgEw6kZ+T27pGu7puHWK+JFSwgmoMEDDOpacf1dqFWKxDQ2FjlW737oM9kg5MpAZeDDY0u&#10;6Ta0OB0EaKqPTduUVgx/NfVr1FzFgza0GsJWyd8yWCBQZGDgjQJHZUNawmR9A5m7dHtIcHhAj+Y5&#10;XhD5UONZJww7sWemlfo6bkOsT1DbQwst09sTdBK0ERQ0aHwboEos+O9kaz3597wlkENHZFlgeJ8/&#10;lMKJv54xYULPdDinhYRYJUAvYCEvDrESYmZVijwhtU5m045Sn8zaJe+d5w3PNbfFssEyVgPoKtE8&#10;+VkP1d0Z1mq1n3XW2SXFfVavWdva6kx1OCAWHQ4Hg4GQ2Wq3WqH44nQ40gJBb1gM8HBYJgxpdbUL&#10;wvW4udBd4F7BrQCHAY0G7a12GxFvUn1KW45IexX1L20vVOj4+YT+nPWuSIt0Z0n+R+sRkz9+bOk1&#10;tz62h9ZG6l/toabjSIhP3Od+Z7TghO1+zOsbW7149icEQLclcQeNbcUnndsR7ghd7aW1b9JFU5fQ&#10;4iEdLtF5nyZSqtZnTFKeGevP2rBHfda00/DpDLaYHI5F3ZOyOmEiHY2lrcjSc+h0hmhHESnju3hF&#10;8vXSxtsdKkbXUalkd3VJWvta6/TPxKAlb6eWh970HUvWl0NnCgZ05JxkblGfb5/+yAoJh2I67a9N&#10;fNcfqnWnSxE6cef49bruhsv1+P8R0ra2tnbr1u2IGW6Y/0nr5k0ihn0Qk1NfWCB354R89Irluxd/&#10;Vb18RaD8IMjHdOcWvNZQwTklFMKKV/pCFILoMgSY/X6cBOlZ+1UbD4fxfiXTVXv4i8Q4H/tBYnz8&#10;2CUE8s+hMAZzGP9BIFxLo2WF4vA9jMVzNBN6RjuJ3Pw+Hz7IGbWj+8mIot8fgFEol5oXVjPECJzu&#10;ORPJTbvc+PySEaCeyfPW/v0cw0f0Lk4kdhPnjqmsrExPTz/irdR5gqampuxsStMxDgMBAwEDAQMB&#10;A4EfIQK7du1KS0sD4VVqavJ89lny72RIGczKZoq6dS3paxGErnn2igPbV67czDiKIV0hIsgNZV8w&#10;eCWBYUJexN7964ZIe5WD4d2rPXvX+OrLRG+Vp3mvr2pbq6sx4HdJjdsbPBsqV6yoWlydJaYMFaxu&#10;RgxCzwF6GqIsmqA+DP0R1/Y5c3qNO3nWvHl70h2p3dNMr/3zyZEVtZ0sX8zrPbj4gjmCid383geV&#10;S5e79pYLZqHgxBMKxo331zU5d+2U1O1QMJhM6VJYdO5ZQkHe/gUL9rz2v5bVq6u//rbq26Utm7c0&#10;LFtdsXBx45aNkspzxb4l+adNyh01pnH5ivUPPlz19Vf1a9Zi+V3e8EFdJk4QstNqFy7BRiixYGIh&#10;38hbb8wcPgpxZiEzt2r+fGxgEusPMCC3qF/JRedJvLTmwUcOzv2o5qtFtRvXyy5vwSknF046rbW+&#10;rHXrNiUECRTB19xUt3VT3cqVTQe28+kpjszcmpWr97/3sXPDhoZNa8oWLqxbsjzodiNPR88eRWfN&#10;9NbV+psbML+wb8GCKPHampEx7r4HArUNmIVxt7h3Pf9sNBCMd9ih115lynHs++ij6rlf1KxZXrpm&#10;ed2qNfVLV9SvRUEfNW7ahA1eUEGMsvqefX5Kt2Ks33b0Lqn+5GN3VVWUU95l0qn5o8eUzZ9ft3Ej&#10;hDGksOhsqKlas6p66SrR7c7oXeJprK747IuapUsqN66uXb7swOLFzu274sSjGcbcq8/kZ/7ZdfJp&#10;zbt2bP/f61WfzLPkFXY/fUZG316lH30pB6kcNQ5b/z69zz7HZHfseP2t2q8XN2zY2rB2e8O6FdXr&#10;VjVuW3/g0wWesjIasT/8AFDW7Kzus85I69O38vMFlStWdqK0gcSW7OzeN1xbOGI83mTCAluzcZNv&#10;3/529w7uqf43XGFL67LtL38qfWtu5ecLa5csYQqyu0w4IXf0gN2vvCYGIh6CaZq+Z5496qE7MgYP&#10;KPtkUdk7H/pbXYWTJuSOH9G0/4Br1x5oF2nvPgWjRhZOPaVh3/6dz7904LW3a776pnbrBsVq6n7q&#10;xG6jBoerGys7MO9/hH2OYZKBgIGAgYCBgIGAgUBcBBiTyXHhhc7m5n79+iUJETZdTzIlkmHn5+NJ&#10;gE5AbUxEgI6dyY33BkLPRaL+h4XZk39b0eYWaPg/0TUdzycmhHVMi+z1TkhH69S+1fSUq12rA4cE&#10;6bUpCvVvh1mOxOTgRP6WvD1qy8aZOuk8h+TbMNk7wiBAd0TqByZAa5OmMb6dvFdF7oqEitfxc9Kb&#10;f+L7Tl9ORyKeJu/tRyj3SAUd8WbRV692+CRR+nfKP9b6jmVpqr9HrOHhCY5Nev39+XfvV4/uuRC/&#10;3B/Ofl3NBZIvFo6bVGlnCBioU8wqjZgBE5JSDEWGDeOjajyjbwvITAthnQrrJqxHZn0KG2Ag6csQ&#10;sJxV6Waq/oXHocftSc9Is1tNQVdz2Of87XXX/OuppwYP6U/9CfRFEBfwH5X4oWbLU5K1yiYQGaoL&#10;S9x+7EQbNnEIULlYUtqi5KaaeFngTDboKocg2WXlsVSfU7s6lQCtPYu13NSvUAcDvRIsU5ZkZAvf&#10;rD/QGJCDblffvF7XXjjg26WlpWWllhyLGHabiGDlbau37yoeOKi7gzJBTeDoKrIkB0FfRoaYTUcg&#10;EgrNCzbX1TQ1WxT/mZOHgkIqqDzgylZmQ2VTQJJZC7R9MaMut9ZWnXNKPyvkIFieCjSislQMG6xU&#10;HBHycyRax5KAajo1Wf1Pk9+0aGuNZM7gCKbooezMsyH37PHFZlCpeap2C7IsCJ8cNBZA9lWghYtt&#10;90IMb2om5L2luw66vbD3N1OH8wyVmUZLcihR8lMJNNSCkzjKKxWdYcnDCesryEeLlnImixQKOBua&#10;TpzQE/xXGsKTCDjSwA8q3lSwGt9QC0j1UvspAVobelCuKcPYMnmR2Lfs2mliFYEJmX31RZbAzHF9&#10;LDQ13YYwsgUK3YmPEqBVijp0xVXtZ8pkpVR36CQHOAac7G115Ol3PllX1rx8Z/l+l9TsV0wm3iIH&#10;Q55mFMxa7CHOvnjNjmU7m3fUihv2NlY0h7t0S4X8MewE4QLqF3p7H113C9pIVlhQzytdypJ160Jm&#10;E1S25YDfLvAjS7qPLk5NQ+uAJQKtBSKjVRRsx02JzvReoqxx7daiiKAVcHNJuHfUfQ9DoJLD930c&#10;98KCTWtKG4OMNUw1ssM2k2LxNt5w0endrcRCJQ81j29zcvA/WB5KJ6DZg3pPs0R2kixxjJOQv7/1&#10;1cZKt2TKCJtS/UHG7sjKMTN/uGREAUu90IL88fLDwNlNoIEE/cRsIlKINsiWvdi5cT8bVk7u1+u8&#10;MV2t2v2EelH5Peq5qg/oRlq7qnfv3nPmzAFdb+nSpSC9pDkcUOtzOb0cRz2B0plZYrViZ0NQn1Wh&#10;Z7XCkaE23fcQbGz4ZZBhVQ60KodOezB6D2n69BBH16jPFrVnU9H+8RwJiGtJSOomWQe9ldWZXnez&#10;68z/uDbW0bAG49uv2/9/GAK09lw5/EjYgnpbSnsKJMou6dyOJQFaq2nSRdMKaFGIDodeV0m085Le&#10;fJK8y7VkkedAXPuTyQj95LGoezJFJUyjp7HUUYfOQ1/+be87Ca7S0ZrJl5soZXRMe1zbKHk79d9c&#10;8ZtKX4mdE5STJkBHTWlf+pEJ0Ifegdtf+50J0J28XcdH6QchQK+f90nzxo2Uc6yuKqPjeLXjwIAW&#10;ozH8jZ6nfOK2f2ontZT4xF4b/emIX2KvbZe4Y0GxpXe8MGpDx0K1C42PgQAlQHO8vW+/9JEje/fq&#10;lfyzxiBAJ4+VkdJAwEDAQMBA4CeKwFEToFFfsz+4P9d2zgXnBMKYepBy0k3vvje3mQyxm9IgtoF5&#10;B0YOmBUOW4cEOWt6cOcppfs8q1o/W16dXeqepDj6BCwlDcFujcG+7lBBg0x2BYX1LXvLW1dYe5LU&#10;CQ7GD00FGVse0qirwGF7Spc/07TykQdvKOjaE5n37GLdu2nZ2jff7Of1xN9jRW0SW9+innPO5tzu&#10;zy698uB7H9QtW9Lw7ddMRmbuqGH5Y8dWfvutp7JSCyxCernnGWc4crLXPfjIxv8827BoceU3X9d8&#10;vbhx8eKKLxbWbV4P9rP2zsqm2vJOPTF/xNiKufMX//XR+rXrq5csaVi93ldV0+W0SRlF3QJV9bUb&#10;NsSSaLFXyYnP/YO1pld8s9jes5c5FCj74gs1JnrosPXuVXz+mazP9+2V1xxctrRmzaqaxYsbly3j&#10;cjIyhw52FGTWfbvCV9vgK6+oWbq08svPKxZ87t21u3DYcEdx363PPLXmvvvql35bsWhR1fLlQaeL&#10;ineAAN2rqNt5s1sPHHDur0zv3WXH/97QrMJP5l49Rtx46673PrINyGM8ZPvzz8QSoAffehObbl3x&#10;yD/2/OM/lYu/rPjyy/qvFlUt/qryq6/qN21UVPYzDjTP4At+xaVYPdWVqcXFTQdLm9evw1Yw+BUD&#10;sK4nn5h34viKz7+o37Ah7PPVb95Ys+Tb6s+/LPt0gcCKRbNP9e7eufHeR/a++mr1oq+rvvymfscO&#10;U2Trl8PuJ85i6XfpJQMv/7+mXdvXXHfTnpffLl/+jXv7rq5TTgEy7t0Hmrdu0nbMTutV0vuss3hF&#10;XHjp5aUfvFez6JuqrxdXLvyiZiEs/9qzbx/dsbPDQd+AstIKpk7L6tu3cuHCqpVHIECnFOSOuO8u&#10;xpLmXrs5rWcvqbm+bOFX7XjbmD7rc9uV9pSCxTdcc+DLxfWbN1WuXtW8eVOfs2fbuhZVfP6lt7xc&#10;W+xuTkmd+PifMsecsPHZ/61/8E8HPny3ftkqW3Z+/gnjEEJvXLMx0Nqi4dll5Ihu06e2LF+18cFH&#10;9n+7pGrtqupFiz27d1kL8rNGTWR46+533+US7hz+E+2iDLMNBAwEDAQMBAwEfikIfA8EaH2yZ78U&#10;4H8E9aRbIsY7fgSmHRcTfmn1PS4gGpl2fKn7hd1Hhgv8OBEw+rfvo10oc1igH20iHixn0AcpgzCk&#10;qnRRciE4lep5cJ2bFK5BZptkplVhXDLxqSkxLQ5utOxyuaA3LIpiij3V7w9irVgoFHK1Ovv36/Ph&#10;u2/fdc8d6RkpBELI4IRCyhWCBDjADoVsLcPTCWm1fBrYY7gQ9Lxs6RLLgxFbTchTn++88bFn3l9a&#10;7mZJa4DIvMkVdoMciivCfm1T5hjhZy3Ahr9UHhpUZhotxCT99EknEE9zQWbKvHnzUwn5803Thubw&#10;FslJpGCqNc3pZ+uUlDv+8dbWBuTPeANgn8rYUhk5gIhpttm0/ddCPg/4uJXNrTAMZ8wMCbnJrMlD&#10;TCCICyxUFiiJleFrXb7l2z2gbtN4HsMFfEEQllWValA1RWSKaqo/RdRrcQZUWRCWLRIZ27+PGXv3&#10;yWKYgQqGzU+E/bUt9SEiIgOVrMWDjqqSqBUZiskqT11mAiGKxv6DBxA+C4alvdV+8FTpHnGAWsQX&#10;C2Wd032noSItbClvXF/l/GD1gSdefMNks2Gfap7l9hyoOveyf5171RNX/PbB99+fTzGFFpoW9EOp&#10;VEka5FeeFhhzoEoZLLlqVt+heVaHu7IH784SG7qlsVRuWjWREn3V1tAkpFVmqvqbdlb7HBIhJw4L&#10;GdCze1FumjnkZl0N+bwvN1Cd5tzTzeQvtIhiS22a1WK1pe4pr/voi2/nLvx2w85SENMpTR2ZiJBG&#10;UAPfx/mAyd3y0tiQ14z95UJ+eBp0wiVwsLV6KiG6GaKsKeVRZU41CEndXsOOnqVtQ9cBgM/LSAEr&#10;2OxE9oekACHfbtgR5Gy+oGRPseIcE3D2y83sl0EvpLm0KR6qdwrNSluyQInPMAA+T8ugono7asmX&#10;q7fZ0rIIC9cxEc6MvcYnjx3WlSPwZrqto3bvyxyut7AkBXcFljFwBFRiXygIIXQbEx7Vv4S6tChi&#10;nSiYjlRQXPMI/TQ09AYqGJAOFDMyMu6999733nsPC1WdTid+QneBTgNdB35FKehMVMFxdd0FG0RX&#10;QzscphWdD7ogqkDP+lR9aHrrUEo5ZUuDBq/1XRoxBuioPZt63xnHsULAeC4fKySNfL4LAoYffhf0&#10;jGsTIWD4lYaMgYNxj0QRwOK3EMNgC57Ix2YN2eh3+tdmDcScP5QmelL7oqbXPrhKuzzyvS2fdmki&#10;+Ud/jbk8NmVsibHZRvNvlyCapqOpnfwUNSZhBdvV1/jnTxAB6pkWS8iExcJqgMI4DAQMBAwEDAQM&#10;BAwEEiCgrjTThJeS+qT6vM2leyHu4XSFvlle2W/A2IH98uWWUrxxIERtpSoIvMyEwtg7hLVlCPlD&#10;BEeIBBaL/kpF7CPKOYTf4fOygXC6YvbJgUEOy5jMLn3TUs02RPosSjhFUhBHh8KGwPMmRBN99RVd&#10;CkODR5xSXt5S3JVJdZD5C94f5PTQ7eQSGoxdROikhBiS2do64nX5qyrK165bcccdzvVrLAUFBadO&#10;ElJTI0v7FGxfgjC8lQkGEYvUAtD4eELBoExjnmoAnWYHNjZPlRqIYrXQTfnUzaea9u/e+eab5cvX&#10;8SmFfWbPwVSKl0d0VkWSYVMG9jPndXEeLF15/x8Rei8440wJ+2weZjbWa0F3BaH5DD4lnQqdqNnW&#10;V1ftfutNb+nB7N4jLOk51KRwWHR7ZJdfBLTOIBuiswgQisaeKn63K9jqguCFqrBBTUUo2WS2hRpb&#10;W1Zusffqm9Kvl1ZZxmJJHTM6FPLve+89kyD4qTjKYTByoo2RHWbGJDFB7ExpUvdnoZ9QWN28MuIh&#10;KDoAtQ0LKf/gk9btmwdddU36iBNQd02+i8bHMVegWkIj2pIcbnFKHg+mPKQWTNlgq0NT0O3x+f1h&#10;l1vyeYWQRJMf/qG1MFt6X3SBHHAfePX1/cuWyYoP4JSvXLr3zdcgKz34xssxr9G2TlIgHPQ/woqz&#10;OYxItKcl6KwLeZwhryfc6qS65PFdRW0kdUYDcjud3gi0UpaikqwefQJ7S9c88RfWZul28kTeRrd1&#10;PCxzhbGLFkwehFJsmG6Bcgo0PGrWbgxUVSALS//+kGHUVnLmnDYpdegIKeDb+cJLzfu2y0RqqCrb&#10;+85brn0Huk0+LbNvH3WbHTofIJpQbzPi4hwroNWRITykdtWa/W+9IxGJ65aX0W+Altj4GAgYCBgI&#10;GAgYCBgI/NQQiDzuj+ubCpOdlmhbtPgT7REBvA5yHiA/wFBNVe/wQzt1iGiicYMiR8x0fqxySTxh&#10;mkP5H85X0EEIULkkVJUtkfBNR/v1K1/qsIeao5PQoJIk4h6HUXmO7DSJyqWj9DhWteGQfO2STpkQ&#10;AVqjxNSURPVNutwOGEXqGMeeo88z1vM7Nkoc79LrD0mn18qiLzh6jojiZfKXJLAnkd+qb4XRI4Ft&#10;MXnqkKyK5JogzwQ46LyLOrl/deJ8BA5WImQ62nuEco+C7HV44+urV7v+LYnSdeafQHMq7m7mtPSk&#10;75e2Wuu1R196VfJT13G80yd4uiTyT9146r7DdKCjQDwV9GCV+hwRT1VjdjgvW0EfVNnP4O+2KlyT&#10;zNYRziXJfpxRIlxDqsNKryYCx5pCQcRlKAfaYjVbreaw6P/1ry64+vLLcrsURri0iCPxqsowg4ED&#10;vVIb66CF8AEHVCGSNxgQzKlBQkAy/rqcPPfB11vLqkVfoJuFefDGyyf3oQRNgfipDCwNJqpq0uq1&#10;lG5Lg1GqwK6WGzRrWTZAWLApS4Pkwlv+o5gzEET7863/N62I7G9U5vz1+RqSrYTTJZ9ky7IznqZe&#10;NvLaI2f2hkSuz22yWURwkRWe43nE5hoJuf65FWv3VSieuq+euakLZBJgLkPKZXLeo18clG0tzW6W&#10;R0CNTRHdp/dOf/L6U7KwRRpo0wHZbKY80rZ4lKCFRWkcCx+Qp0HfFBGzhR4GX0/IhDs+3c+AtyrT&#10;qoYCdrHp+d+eNbO3KUWkWmvusM9kZc1qrEqSqFY1HggBnqxykovufjmUmmXy1bxw0xmn9S5EYqro&#10;rUrq4oCpQLWJkGseeH5Xc8BlynRCPdhkx3bRqSxrRxw1EHJIzabG7edNGXP15b+BCDSvQDQaQMI2&#10;FENbiZpMg2oa/5bi2+jxmVPstSIReVpZtItFJploFkS4acQUltKicXC0fFkkZqhhwzaNwk5DeVCF&#10;xjfE/CiTmATQkmyE1wsPqWklrT5J5Lkmj7Rp5z6FB1fW1lhb31JTYZaDo/r2PHfq8EwTpY8T2au6&#10;EUxQGeLH54CX+VhyUCFzbv9vLZPeLAkWk8kedl01ZcxN03vlol7hAMUdyhIsRJZBRKei0GprcyDz&#10;UkhUzTxOpiRpCiXEmW0OhWXB5P5wbf0NL3/lS+8W9oXsDosUbDI7q+86Z8rlpxdTYAGvFlwHrV+l&#10;OgMfYIo87RRIIEmV1fFDM0Nuf23txxsPeDhb2ORQRMHCMSne6g8eO2e0iVjhFUCI8qZhJ3wPmue8&#10;wqMpPdkpGfDzm/+35LP1u8ys9ZEbfnNOCUlHULytNwMVhk5UULb3UfZLkgTlZnotMqmsLH/pxf++&#10;+ebbAm9F2DngD/KQPCeSyYygd0ghdHceBRRt9FGymZFxg5g51kokByvnMVIWkdJxRmU/A1r0Sypr&#10;Ad2CmlJd14E6ghJ9XNkMcV7hOnO9w8ZvhxIeOwVovQsA9KWHBrrOG+t4pz/MnCPAGAFfV5PFtx8+&#10;3LGszkpP0O7fccFGEm7Twf6ErwQ6WkorN+6gsa09ks4tDjKxDRS/n0lQce3CpIvWlqPEPRK2V4L0&#10;dNVJvENnPrpck86/0QtofdsBkrBeh9mYAKgkbE7sePpqkGRjHfK3eCGzTnukRM4Q3842da0EtUgC&#10;Gb3+ry41TOw5nceddPTFidolPj4J21cHAomMO3KLxJZ+WPwzJkvNw/UrVx0qXSul8/y1Atu6zPaW&#10;d7KJdtTSyNrOw2Xb6A2r5ZxQrj4+Slt2LtXR5kdKWlZWNn78+COlIl/OnWsOYmNxtZM5tPsIvS7i&#10;VdEXOXXKPTaErX6P7EpGnxdtIcr2Ye62tyPt/YIGHtShctvfaDcd6djaPSGiiSPrK9su16oWNVLL&#10;VoU9inv8nA+dxbpRNT19AVK/a5dr2XZo1SNiaST4wRDQNs45rB/UmrbtUD0cHQITNpkCZvOsmTOT&#10;t3XlypU9e/ZMPn3clLt37+7bt+93zMS43EDAQMBAwEDAQOA4IfDRRx91796d4fngnr3VN90IdY3k&#10;C8IQbM+Q4qtefatFKiotbb7wvN6fvP3vK65+0p97U1pWhjnkERHJxOaNDONVHN1bljwT+Hqzp+YN&#10;0fLrtNRZVn5e0LfQ2XJNWl63tKx5rTU9ZPEUS+Ye3nMjM+iA/ZpcUwMJNfjYDIvEyhaTt9krtLz7&#10;t8fOOPeSO96fu3XUQHtelv2ey88a98VqRAwT2YwhQPcZM6e9/RrrD7w2eIS3vpbOOjFMQJFm/uvp&#10;PtdeVbV02ZKrrmvZtxc5pA0fdOpzL2aPHrnwnHP3zf1YjTlqR3SfPvoPBGdT87qM+uP9A667eue/&#10;n/vihmvNqgEoy5KdM+z+P4y48abGDZtfHzkMuif2cAAjTc5sGfLHO8f9/rY9z7785Y03Xe1tYWzp&#10;7w4Zgu35ouNOZNvt9BmnvfWajbG8MXxw68FStS0QD5UKTxw76aXXs7p3nT9tRtk3X2N/Pc0sXJLR&#10;s8+J//p795kzlt186/qn/mE6HAqRyL2mTJ3+4Ts73n6z9Jk3p386b9F9v9/3wou43pKVO+4ff88f&#10;MfK9wQOvrio7WOeaP2wg13Y5Zlsu2bHLWlL81a9/teftd6Kv9h3n7EJEPvPDD7NOO2HRKbNH3nJj&#10;94svWvnHP2958q+SpxUx3wmPPDL6ltuX33jjupeej7UNEfMB55x72gfv16/d8PWVlzVs2RItOm5T&#10;OvqUXLBrF3E6P5k0uWbz5ujmzGljh1z07Tps0PhKt57+6ho0Qd60abPefJWTQ28NH++qqEjSn4Fk&#10;enHJCf98sufMM9bcfufKv/2lHZJRq1CEOSNryO13jL7r9q3P/Gv1XfdfUl8rBtyfnXd+7eJvYvHB&#10;Rp9X7t4uFpfMP2FM/coN6huXzAnmi7audfQd/N7kSY3fLkeoH1Cc8PD9Q2+/4+CKpSuuvN514ICq&#10;cCOb7NYpb7/XY9bMRTdcu+3fz2H2xUOUEbfdNemJR0vnfbjiljvdB/aptVMQ+u8z+9ypc9+u37Lh&#10;m19d27B9Y5K1Tv5ON1IaCBgIGAgYCBgIGAgcfwQU1p7Sbe4HB/ftmz17dpLFeb3eJFMimd1uNwjQ&#10;h8H14yFAJyZkJHrP0Ung+JERoOPVNxqWj+vSBgFafStNmoD4yyRAJyReJyDO6ryLDAL0kR43h/tn&#10;EjwzHbEnLS4T14IfGwE6YcWTY3bE1FEvPnrTx2/QxPbrzV/3HXYkD4v5nRKgEbJDdK8dARpMYhCg&#10;VZ1aaD9zdQpXq/BVhHNTng9Un7HHHL0E5E7MVSMxr8g8WIzBsGy1Wr0+T1FRj3/9+x+DBg2gYreU&#10;QatyX/GF46QAtrZLkRVWZllQnsEPABsTv4NMIFI6MIF28l4fee69dV+v3+1lzP4wC8lYT2tdcabp&#10;L7eeMyyTpIEDrfhFSYHGQ0TqWducWV2kAX4t9XJZBPkU5vklNgRNWULue/6bL1ZtJ/bsWScM+tuF&#10;A33+0Ge18u//9Z5byRNs2SBcykGPg0gldvH9h2aCuxzw+dJsFgSnAiJUqhkQQ59cUPbWgsVWgZv3&#10;90soARolsZRs+u+Vnj+9Oo93ZAYxdwoStL+lgLS+/tiVvcwkSw3RQQkCi/BVDjTg40IMZehSArR2&#10;BpwSSGJTBQIhILBz/rV5QWmLDCKoxUr8Pgfjunpi99+fOTRDRq3RJggPY783kDp5UGZxIH+Qxf/w&#10;5p7PN+x2iVKW0vLGnReMyLdaZAZ5aExZMRhkTUKAZZ2EXPXY66VOsdYrZebm9S/qwYcDmWZrYXau&#10;GGYHdM/qmxbKEALd89PAWTBR14P4W5AKB6CJKXuAnooQoCmrAQ2oOINhwWxT+d3gpoOnK3NKQA3R&#10;opqUXq+yHvC/CAEa4W3YTPnZGm0dKaOT0io/QgyGeQuIrYw/LHImwSeSgEQEM+XDaqR5fLFFyqIl&#10;qqoaOBeS/H7Oln48CdBU0zrAsA2E/P65JV/tqmtVTFarjfc3nzmy1x//b0whqi+hmqIq18wTNIC2&#10;GyPV+OYkwmv20+pLCoclAFAaww3CCtglEY146YMfLXXavNYMAvq4vznHLmUFGt74w9W9M2hDo5oR&#10;AjTl+dNAtraKAP+xwoWAJGU289DBXldHfv2XdxpNWVhOwJltkshaA60XjC3686+HFmi7XPMk4Jct&#10;UH6mV8E7QWqWIHsuEGsLIRN//1RlgCl05L37yPndEeJv6zC+I/vZ7/ejc9AI0GA/q08cNL20bduO&#10;G357y4EDB+22FKQxCyzWTjC0h4F+iCoCAk6zwqkEaJZy56VURuzCSPmMlEdkOAJufNxEbUTnwwjQ&#10;+AndlEGA7uSZoIMtqg2gE40fEpShM3897NWOJSZBgE5EBEwEkUGAjoPMD06ATtBasCsBnTTRBT95&#10;AnTEPw0CtM7+J1E/ED+KEoFXB/032X7vx0mATtQbYtGfjveL+EkNAjTF5SdEgF65ejW2VsaYDTuW&#10;eILKpmrJH2bSLKTKpWDBXWEa2z+HbQ0o+5vkNAvdEqirgw1I0H2jO/AIPBf0ucPuhi6FBWaL9UCz&#10;tKlGNvGkaxqbIpDt9bLdRFr8bL41mMc1FWTYHekZpS3K3kYpy8YcbFF6pLMtPjGfa84yhbr2LN5b&#10;H9zdqOCSHumMmcdeJYqZp7t2cyxT45brPUrvbPrWt71OHpqPJaRkR72SbiEwzy8qNW5lc42Sl8qM&#10;7MKGRMi6EcinWaXWtPQ0sz1tU3UYlxdlMLDZJuDVA5YTE8sEJSXHzpS1KKvKJWTeMwObrTDIDctK&#10;YUAadkoR6PuYcfyYEQAXCW/YB1vlsEy6OphmH7yO8YZIXgrrDmGhtCJw+FWpcSkn9OQyzEpjQ2N9&#10;Tc2sM85IvlIGATp5rIyUBgIGAgYCBgI/UQRiCdBV+gnQLqtduOvK86995OBBf1gKjx/CnnPW1M/X&#10;j80snsAxfkR7Oc4qM5KPWO2Nc+9v+bYbQ+ospm6cAt3fLZDdMNvGmNOgzbHT2djkDXcX+LA1/OfU&#10;Ew5kXppjb7b6GwJMhl02eSSTq2r5KaN2f/rF56XlZPn6ytMmdd+9/NPFN1xfUNGI2Gnidxy5aNYZ&#10;p7/5KuMLvjZkWIQATeOmcp+rr5z45z9j+PjJjFm1mzYgh7xhw0958fmMEcO+ufjSvW++w6VYsGkk&#10;pjlkHySQIQ0dKQUTHdb8fBCgh1x73e6n/7Pgpt+qBGjKQ7VnZJ78wr9Lzrmw8rNPPphxJgR61TC7&#10;zFttZ636Nqf/gK/PuWDPggVnfr2gy0kTNz3931W3/k6G5LEaike2BadNm/nO2xiovt5vSGt9HZ1u&#10;QMzWmjHs/rsH3PDb8P7dCy+9vHrTpihXGHHjtJ7FJ/3rHz1mzlqagADd89RTp334zt73Ptj08GPn&#10;fvb5/iVffXndbxHNT+va7axP5tfu3rXkiisu2rvTX+95e1j/tpyhFcbOKd2S0aP3oisur/5wQSDs&#10;Y1jsjMkEPC5Vhe4Q4JDKmfPB3C5TTnl73PiikROG/fORYFPdVxdeWrl+A4bSEx5+aOTvf7/shps3&#10;vtCRAH3OlPffr1u/YfGVlzdt3pKYs6tgv8L8SRPP/mpxuKX1hS6Fih/bK0ZiPVKa7YbqBsZmfnf8&#10;uKY162VZyp5+2uzXXsME1Bv9hjmbm6KGahs1JpozjRCg//EkvGX17Xes/NtfExGgVdJ5r9PBU+/X&#10;bfFvb6ufvxDfu54yZeNTTy67894oN53OjnP8Jbu2m0t6fzR0eMWWTUANsPe99P9Oe/nV5tVbPzp9&#10;kt+FGScWDPJZzz9bcsXlG/77301/fNhfp3L0sXkjmOUvvtjn8suXP3T/xkcfZwPYo5RMuOneif/8&#10;067PPlh57c2t5VWah2QUFY9/4OG+v7mocsEnn5x5gSz59WtL/UR7L8NsAwEDAQMBAwEDgZ8TAiBA&#10;27vP/fC4EqCptJ26n4m+g3JH9BGZqLpEwgF6h9z053+87deX//FMrVKjjtsBMgc9MMzHJ+Y4bgUm&#10;kbF+/0wi059JEu1OSf6jt9rafavjw8gQdT5ae46vb+ute1LpdfafsfeUnvsreWS0lMl/kqqlkegn&#10;i0DynkBTHq1//jjgoTcjlRKmVOZD+qmgPuODoU5Q4eplrkLmKhW+FvLPVGaVD1ApW9AKKd0Sh6YR&#10;zmJCGR/I87a2tt5zzz3fLPka7GeVMsu2eLG5GrYYs8pQLlY4zgQpW4klQV7BNmwhgXIcNS1btlUh&#10;4F++vLThmic+Wbir0s9ZubDcxWoONtWb07MO+OT7nvm4BlEeyik18zwnqhqxMUcbGYiSbvFdEf0+&#10;Tg6ChAvy6OzJJ2Q7LGFe+GLFmpYwSbeaphZZ7vnVGWlsKOj3BHx+k8XW6AuUBeTfPbOyDHxVm03j&#10;UrOqhfiW5bAKomSSqVgv7eFZWQp6QMA8c3xKDitx6MU5rAgLQ9G4JUjmLykNqkrG+CAOqg7mQCOm&#10;GlNqWA2HSuhVQIS2SgLUk6nKMooaPrjYSrwMqOCil2UkK0M2b9/mUyGjcEPZQhR8Cg9KN2i4Kzzk&#10;z1+Wz/nrorlbyuuYtADrEElqWLapO8jR9NAKAMmVF2RWdFtDnkxCHrlmzoJHL13z1BUL/zDrkXMG&#10;P3vp6CcuGnTDlNybZ2RPHcQUFZrzc9JwKaSfQfoRw2HQXkFKjvKrqK6FeqiwK5IcsHMyNnJzqExZ&#10;PuBjJbc6SNY00yhS2s5qWh8LprxJpkRgOB2tEsACHgwTCqiggmHBkDCPuDD2FRRNJmwAR7CxX6ZA&#10;8wcNOFWU02UC9nlqSM5QiB3lBENoP0ojZkBGgAl6FxjouRMpXdvPy2Gwrk8aP8bEcgJvCUL9mhH2&#10;VtY0ygR1wL1B2d3YvA71kngiaWrEgFPTvdYgUfEFPnAYTnAhvg/5583BtTWegDmNiHA+IBM0BZxT&#10;Rg4uyiACuO9RM1XgVSUzNAx0t0WLJuSseirEtiHy/d43m5skm9crW6ypJOBJVTw9LL7rZw4FOhL0&#10;lMHYQPZWNsgRP89i0+cgA41z7FEoebxwK5JjMRcIfFGqkKraCgfAAeLyd9R+RudAfUnVfsZftxux&#10;WXqgo0B3gU4DXQfSaD0JbUfasWhuBjI0JhVCtPPBzce50B2hU0LXhA6KUp+pnVCJRq9FyfC0K6Md&#10;Gt0J8yhe1vQ4xDFLm/g5ou95dMwM+qlkpI0nk/z8uCqV/Bg11u7j4Q9HZ4lONHWO/LXcIXGs56PT&#10;pGOXPM79q8YEdLwJas8FXduQHjv7IzkdVRsdcyt+mAx/0LDJYf4TE006nlB8L3d9UhXoLNrZMYPv&#10;P9p5bEvUV9to/X+4exObWWNtIT5KwO9x+Zpb/T6v94tt7j3V3j2Vno0H3AGvr6nZu3afZ9ku91fb&#10;3G+sdj2/xPn8UtezS1xPL25dViofLD3w8rP/Lt1fXt0YqKjzrtzjqaz11jd6v9ji+nan+0CNe0+d&#10;XFrW8P7rr25as6apJVBa42to8u6p8jhdvq3lgf1VrmWLFn707rsun7Jqr3vZbvfHG13vrHG9tcb1&#10;4nLnq6tcz37rnLvB7Wz1y35s6O3bUOr53wrXG6vc6/e7522kv362xe1z+2oavN/udL283PnaKtdr&#10;K91bqsX9e/e99crL+3ftrmgUP93smrfJtXCr583VuNb1ygrXf5Y4Ucq6/Z7GZt/OSs/+Gu+7a13P&#10;L3W+uMz19NfOuevdqDUT8ks+Co7x+fEigOXOPl9tkxf+8PUO9/vr3P/5xrlyj3t9KfWQ11Y5n/vW&#10;9f5aV2mtlw0H5KAfDt/JXopJdWlGIgMBAwEDAQMBA4GfMwLaGy4VsUjyg7eOdL9n07wvFV9dZjYf&#10;CDmrW2x33/7Hrqb1zgPbaQhYsIZkhMVDcshcL/ob+ivmE7N8vZgtvTn29G6jTinqPjyvZoC5Zbg4&#10;eGbayef36TGrS3lvS7VkN4VSZNERULJMGCqzGc1V+9PNG2+45fqGFvvuA40jh3VNsQY/nPtBlwpE&#10;aqn0QuIPjURTFjKLHR0PVRDN6NxXIXoCgtVOI7fqC7ukMKKIXer4vnPmjH7k4REPPDj6gfvGPPKH&#10;ojln8ykOVaWCFqTOTMgMpk4QIrbQ0D9IwIjbppf0Ljr/7MKJk2S/q3bpcppIjbmidGv3LjlDBnka&#10;G8pWrsS+e7ve/RQZlJx1umROVfOkOWsTHgiYhmy2ohnThpx7Vt9zzh5y4Zyxjzw47NqrLWZm22tv&#10;NJceUMPF0fqq2iF8JIAfr/lo3AVSE5wA3YyW5v17c4cO05a9mnKy7UU9Gjatxfq/EDbfkbBN32Gt&#10;j2FTUJFLzjl37P13D3/oD6MfvH/MH+4uOf9c1mLRDG77kCBi1YrJbE/d+t5bFStWppUM7jb5FIsg&#10;oCAqZcwpIkcrd3gbqSfUGSc5ElpJ2IhoIFNeNi7wtzpDeHOJyYpxeoItzZiXMedlq1NUSGtRoOJi&#10;ySu5+MLBF5w/8Fe/HnTRxYMuuTSrqJhu9XaY5bElthmotULCG4FWBMLYmaNHBRud9d8sDQUCexZ+&#10;yVgs3abPYHhMAB1ChurBMCbomvScc+6wiy8bcOFlo+7/44Arrtiz4OMld94R9EEdSMOEMBkpUE4R&#10;Wz1S+FArIGIu0pkUYs/MNtsxPUJnvkyEqjymF3QvOmt237PO7H/hnCG/vXLkI38o+fXZnoba/e/M&#10;C0i4pPM7Itm7O8lOwEhmIGAgYCBgIGAgYCBwDBE43q8ax5Ndcbxt/1nn/9MmoulvmgT11Z+RcYWB&#10;QAwCv7T7yGj8HycChh9+X+2icXQRUQHjUFA/WHMO9WAP4RsUHtRnsAxrFbYFgryUj6Tq/qr8V5Wh&#10;qCAQBU4lYzHbQiGxe49u7773zjXXXknDNHS/Ywa0SUcqlQeGWDS28vKEFQLZZqoJjeBMGHxXmaEc&#10;XRB8IbFcK5Fb/r7omXe+LGsOugKiXfHPnjD4imljTh/aI9RSC1rogabQg08vobxpKp8LkmlEBiGC&#10;lcoy1taNqVRLmTdD+JhDMgSZhhQLBel2zmSq94Y/XbUH9oDfedHI9LNG97EHGxyC7HG32nOymkTy&#10;1Y7Kpz88ACoorApCe1iAXG+IKs/6vaBdi/5gdYWmMh3mTDzO5xIya8LwsKcFzE4Uy1vsUHWY/80K&#10;GIeK+0LIQbWJBuEipBNVSBnRQlmUVCYww/uACRjVhPQuSrGxfosSZAI+QQLxlOyuaKqSKLG1niO1&#10;HNnmJO+trLzzmS8uuOe16/7w8mufLtpTXU+FCtwtBWYmJewNtTRA21dQ6aMQ9YXAFeXKQjGDZ0xy&#10;qG+GGfrWsBlyxYOt4Tziz1AC2YqcjiAdAmcclW0TVWI5WpAXBN4M/i5iwRrxuQ1pMG7VqB2qLPAo&#10;SlR8HiYcNJvUgKGmxg1SMq1m1JG1wbMWto1Q1dVk+PAmu0PhTNBdC4Eiz9uwQWGAqlyACg2AZDMr&#10;w2kUvzeNl1NZ0ayE7aB0U6HlIAwEaxbeCKFuVSP7OA/RqepyGJT6Uf2tFiZo5Uk4LIY4S1mDu9FP&#10;Na4hp6zynEFuVt1T1UdXP3B27YcIJFRNmoG+OnWzBoX8b/43YUeehKUC9AhmpPCCr2XahBEoCzrk&#10;yIuiqalRqGxyFUEQ6KH4rEanURBL4+sVbvLJii1hSxqxOMIKJ4milQTHDOhRkgFxbqpV5w2JUGWH&#10;ODU0MWpF6lctjCASG/wkxe5AcU/dd82lp558zbSTUmRaNFX+o+FwemgeEA63W3gQbeKEX8CfxuXB&#10;YBB/NddyOBw4GeXWo9NA14EOBN0IOhOV+YiORaNBs2q56HbUBQSMn3ZHVJO+Ah0UuimGA4SAU9Wz&#10;1yTtKUZaz2YcxxIB47l8LNE08jpaBAw/PFrkjOsSI8D8xBc0Hru2Ne6vY4flzycnDDrtJjYvhXGY&#10;2dkDhGGF7LAuXP8cDtK5mXb2pF78xCJhaCE3OJ+d1Is/oQc3rgd3YpGQbw1kZWbOOf/CnoXZPdJJ&#10;7xz2tBI+xcywHHP9eNP5Q0x9c/keKcHcdMvUGTP79x+QbSXFGVyhg0MmXdO5YQUMShw6fOTpU6fm&#10;WoJn9OfHduX6ZvPd01mOZYcXcKO70LJO680PKeTwfukwM6O60qJHdWPH9eBP7sWP6MIVZdBNzAfB&#10;sCJ+TFd+WD43tjtbaAtmZ+fMOuOs7t26FmeIZw8UJvYUemRwo7ryJ/XixnfnxvfgBuTz+an08guH&#10;CCf04AvTuPxUlMsMzOOGF3LQn8ZrUIJdtX4+7f4zqInAMllWNieFy01hi7PYfAfX4GMKHNTNhnXh&#10;4cYju3JD8um+NBI2pTIOAwEDAQMBAwEDAQOBThHQS4BG/BdRucKtu9977a1ePRwD+2WuXV9z4tTZ&#10;v732JM69rLX8AM+n8KzEKhY51GzlzIMvGNj36ty8GbmZ47OZCRn1o1Iq+nPlfUzs8B7Wib3FiWl9&#10;Lu064sLiLF5gvAEb2MWIqZscDc21jOfL31w6fvrMC9dvrtqyrbFbvnXHqmWhRcvUXfg6J3RCxURd&#10;jMxRPY6YCtKoNLY4YSwcBCy0iYYARzDmRJ5dZp8x8p67Rt72uxG33z38hjv7X3C+Nb8whhSrCmMg&#10;aI2tI4cOHX7rb4dd+psRt9wy4S+PjXv0L7ac/NpNG7e9+54auKT0VtZsKp45HVF8186tnqZGbIVX&#10;9fHnxCeldO/uGDyELq1WU2otA5q13Zxy0oP3n/LcU6f978VT33iz5Nbr6yv3r37iL9v/94rP5USa&#10;WPIxJRGr6iRty7PboYHKsTxD95v0OVur1q+39eiW2a8fBJ4zhw9VrKbGDRuhr2yBujOdA4jmrM4h&#10;hTGvY+o1c3b/W28f87t7R9x6+9A77xp53918CiXjRm1A0UiIqR9Qj5sD3obPF/vc3n4XX5g7YjR8&#10;A4xygnkjBIA7EKBphSNyKrHt0rE1aczYng29F+JuQoT7sBbHP72tVOnDkpuDlwIYZpbDCi8pqcL4&#10;p/562tuvnfbGa6e++fqpr7xcdOJEjqM7ySRwGDrPoe2KqbVE3GS4XEhLy5twIrR/guUNzdW1YihY&#10;sXQZYuipXUvyx42PdRJKPVfnTUbcdc/J//z3af96ceyDD+QPGVT+9aLmbWtEMcp1JiYL3Uc0hBki&#10;VZwmyiwPBBHXJ+a0NCiIqzmTgKCIipQ9eMTYh/445b/Pn/7qq6f+67/9z72gfMXy1X/6686330VG&#10;R7ojDAK0gYCBgIGAgYCBgIHAjxOBtuHg8XxhOQbsihj9vONpaVveh0grx7m076deGhuj44FBYNzj&#10;OFf6l5v99+xXx9u7OnrUcSoxRkoz0SRjDNHse/evH+o++vFMuLaz5HtogU784HsoXSuCbm/b4fje&#10;Sv/xF/Tj8c9jipWssGF80PzqWnFoM5sUVpRZp8RVSUKZJOwPcwckrl5hsYaeD4s0NgVnsVntYag0&#10;gGBsgsgBlurzwaB0ww03vP766ydOHK/SNKHBQCQxzEqIEKo7uiEQgy8WcwgF0I3FFCIGpVAA2UIJ&#10;FjGqF746OOuG/y4/4HSxdhtrHt09/6nfXfzIr/vfMCXnH9eNe/y6X1l9LoXYlm2vfvztLa00Q4Fu&#10;2tUWeWoLjFFeKNWP5UySBIYxEsiQdLIxxCKRc2ZM8fjd1rzC/32xDgEw1DuHkAcu6HPxhN5ssJ43&#10;K97WJtaS6rVlvPX1umc/rcbCeRCfEd80MxCYJYhbyWHRjE2d1aAXWKSIskmiAhHoi6YPsiphCCaD&#10;nhkkpgBr8TG2z1ZUeiRiw5522q4hVNdYAii4Tt00GWrILM/TrBDwo7XhJEhJDO2BeJxbEL2CFOZk&#10;3hXgXOaC+15Z98hnFTe/sWPk7R9O/fNHd7+z8rOdzbVeSve0i+Ecf0sfufnCwfl3zRjx5gOXTOqf&#10;YyKQCnCKkitEBZU5pCJsCmHsDGMCPxQGOxRiQQQSxoCEqkgcA7FiKgyhDXCRiNJOVaVelaDc/pFE&#10;n/70gzisWaP1QuNB9SJ8pWRdNCtV0Th8KpnG6bDdAfjknAzFbKgRi2AxswRGgo+OgCDI1JQRS81g&#10;zZyZsuyhm0wpv9Qci9UuUfFoHixhhUFKnvBmjWmNS8DDPqa3RtzM4E4mFm6vkC4COW/qGCbcxNpM&#10;Id7q5bNf/3gXPJzye6HDDE1rMSwJ1OdRQbWNESaH6IUKMgAgogixMVXQArTpDxbs2VPdCCVmIlI+&#10;PAm4BNE9bezQMT2xzzZljANNGu+MEqBV+jNqzVHtZ7gXR9XKQacm5JOVVc3EIXKQQ2aksGK2OdDK&#10;06aeAHhxq6puFyJhjwlSEYSUesgDb6z7dp8UxIbebCplUsuk2ERumTHgrMFZ2RJt3Y6HEGH068Bb&#10;4z1breDYqz6lEqlxUpTQ+ajdBUPQdaADQTeCzgQ1hrXoXtDJoKtBh0Nl5iH5LgJCHt0ROiXaNQn7&#10;aTfFVaHLov1KWycGv4n0bMdz+xcd9T/apD+2506i8WGi97KjrfdRXhcL11Fmkdxl0WF8bPIfz9Ax&#10;uUocfSqtpnEHjcfpvamdrT/Ue8rRQ3Z8roy6XLsb8PiUdijX79nVo/52vOvV0a+0DRCOX7md3y8/&#10;tv7/+OEQtyM9rsV9bw8LbcDz/XSMxwkxzXiM0iwCM7wQhGO+fx43uUg4uZcwrjvfN5fLT2FHFHID&#10;8thTewmTegmTi4UZ/YTpfYUpJexJvR0DB/TNzMoGCoUO9vTewklF/Ik9efCMB+bxA/K4WX25yX1s&#10;Q/sWFRR2w5LLbunMKSUcGMaju/HFmcxJvYRR/bqV9B1gEvg8Wgo/qVgA3fnMAabbJlpQyuRi/pQS&#10;yk4uyWZLsrhu6dzUPsLkEuHUEmFyL35Kb+FUlKjaObOfcHofYVIxP7WvcGqxaWTPtN4lxbn5BSae&#10;HZDLweax3fgpffgTYF4Rkgm4dmpvvlcmW5DGDi3kQYM+b5Bw+WjzH06x/Hq4eVQ3PsPGiAkXTXQS&#10;1zF++l4RgOPxHNM3h5tSwo/pRj3nitHm68aZe2awg/K5U4oFOMzsgeYTewqpWP4bXeZ7nO4lI1sD&#10;AQMBAwEDAQOBnz4CbSTaKJv2yF/wNlUUEpe+8eKWtSuqS+WCwtRNO5puvvP3V17ZS2762nmwTGBN&#10;AZ7HPgyWkNWemtatX9q5U4tPHNJ189baNRsqENmHyHOKI7u0jt+ypYy3cfb83JDsk9lWCBtLQnpz&#10;Q6vP+e6Vl/a67Xc3bdzdnGo39y3OrK8q+/DvTw2vgJaIqqPQ6UdtFrCOaZjnsJQmyjxWo/aazgei&#10;6NjXkgY3S+fNXfvo41sffXLTY49v/tuj+9/9INisUW+jH1aSaRC325gTTnvyyckv/+/Ev/+9ZNYU&#10;2RUsfX/umocfbd5fqgrxqvMXgqnfeRcqHtK4eqsmedFaucdfg50CrUPOm0F3SlRP0vdSVuEhGewP&#10;7vvii7XPvFj37VrZRwJBZcu/X1xzzwOexiZM7MVWAZcgchPZIDIRCOoQCLVHiLhm40az1dx99ChE&#10;+HPHjXVXVFevWMUAAZiKFIfnYGV4mxSqXbhww1/+tvbJv2967C9b//L4zudfDvsw0XMYkuBYh+hc&#10;CNWr2PPhB641qx3DBmdOPlnbIxGRfVbWmMftPxqk1LzOG5EyfykV2Gozt0tJW81uQxPKgaD2U0iS&#10;MC2BOpd/s2Tfp58cXLjgwIKPypcuaizbL+KXxAXR7Zvblj8msgfnTZnp+RNHgL/euGEzKogMpcpK&#10;7/ZNJsHS94wZqv5QtI0wp4LdDsnel19a+6+/bvnP4zv+/nTF+qUj/+/y8Y8+ltKvHyRnIh6iUtgx&#10;CdfOPC04rwQxG0VnmWhiZMhInrry0o/m7nj2xbpVq5Cgdc+BTY/9c91TT4ZCmAo78h1xxFvGSGAg&#10;YCBgIGAgYCBgIPBDIXC83yeOAQH6eJuo5R93gvb7Kfq4lmJMfEbbNx4UxxV7w6+OO7xGAb9ABH6u&#10;ffV3aUqjn/8u6CV9rRZLicrxhhXGq7CNRKgTmUqJhbpqs9kaNpmhOECn8BGvsVlTsOOb1xu029NM&#10;QgoowfhkZOS899571113XV4+3XQsHA6KEkitDMezrAmRMkqapnFDTSqLcoctMjF7FUvQlIYY4epy&#10;+drH5j351hdMTg9JEbtnmOecNOrZW088sTsx+XypxI9MTxvIPfTbS6yyyPP8Z0uWfr6iTA3/tI3H&#10;OmxfTnWGtW3bFGynJoHcnS6QkYOzrALrF5VKD1l9kIAxy4skWyE3nD1keFd7thDIynYEQ4iKsXJK&#10;7vMfLJq3VgSPOAgOMQQJELQtKgJDNwRat0jAhwYhmm6eBmFlQgrSyMTh/S3hkNmSIvulEDE7RXbZ&#10;pm1UIFrbbg773WH/MkjnUt4YdI6JHwRs2A8BYKePJ5xflAJEUJVsSVAM8gy0q20Wc4rZmu4UTev2&#10;VH28fNPHqzYFLGmg24KTzYjhPDM7eWCv3/969vMPXv/2X+b87bdjL5qYNjiXWNkAkUOIefE8p2Gu&#10;ikxTHWfUAnR1sGXVU3QnuchZ7DinMnW19G285fa8nxhf0SKQyJAyktXrqItQUrLKftYKoQm07GjR&#10;WvZRBeRDThr9AWjhgyw00W66CV7kTYJShTUvikZ+tTCodjC0JvRznMW7WNkvQsLcBLFkQi6ZUjKs&#10;Z4bsqgWIrkD423U7t9SQCuhAm3iXL8xa6HZ+qC6FCWYBJzDu4U2KyKvYYIdBiIOjxdeVivMXr/bJ&#10;FpE2ArYWDPBBZxYf/u2vTkFCdZtDtfoaBtrqAlV7gx4sH/YFsaIAsV6w7RvDZMGyjZItQwpCitoE&#10;NXIQqrNysnsWwt9Ik0JaRIKbWAbFWGJwyTtfbPt42ZY//uP5TdvqGpo8uFGhDG0JEwvMCiO0G2zb&#10;ZTEG62P6ledwczDoLtBpIGN0IOhG0JmgS9H6FnQy6GrQ4aDbQeeDLkilXhJ0Suia0EGhmxKZcnRZ&#10;6LjQfUGXvc1AzVtj3eSYmm5kFoPAT+J5/X0OtL7PsgxP/MUi8JO4734yrUPXWRkHRcDwK8MPEiGg&#10;LX4E94F+iQy/VZ/RLlBPHTY4p8mg5xb7OxYDhr0ej9uDP97I4fO6PfRo+7fXi6/qv3w+JPO43W58&#10;j/nZG/DRf9FUWj4ery96cdu19ISWifqTllj9EskJ2dJC1RxwiiZry60tZSR/7QLYgnLx9zBTDhlt&#10;fPsJIKA1YsRQzVU8bp/PF1Y3P9LWZxqHgYCBgIGAgYCBgIFAXATa4rFUB1fXB0/ZvhXVL//t0RH9&#10;TMOG5n+1tKzVb3r88T/95ldd3XWvt1TUYNM7iyXH6bXt27Q/1CCyDrb3IPvpJxX2yeegDHLKBMep&#10;c8KTTxIvPD0/J827ZWNtQ8BhzsoE1bO+pkws/fC66Sn3P/CwN5C99NvKjHRh1uk93n/5JfHTr1Cu&#10;anPn1mp1xWYQUYIvTY9gorVbDmMzKf5g9CdOCrM0nBve/p/nv7znrs/vue3Lu+9aePs9G998y9fc&#10;oFJLtY86NFbnKRq3b1j71z9t/dujO//yGCjCq++9c8ltt+z/7AshwlSmYw9Tbkbm+HFiuGnb/I9h&#10;Mz6Ize5dOB9avn1nTbWkp2vZ0kzVGHHQ3/T1nfcuvu+hry65qn775jQzn963WMjMpORpyuE+VF9c&#10;Icshme67GQ2nt0MDwWVsbAIREhp79u7fG2pqyRo1kjGZcoeO8Ozdh1ExHSFhVXBEe/hQHWUmwErB&#10;Dc8/+/Wdt3972+++vPvOz++8a93T/w77ICYTWwpVNoFAB0yDhXXVVVVfLlTCwaLZMzJ79pQwvwIa&#10;cCTgf9hVWsNEpyUStyOkZiR3DfAnqTl5DA8160MgMPYUWxZ2wSSBqhqVPwwcOUiqkKB35a33fXbh&#10;lZ9f/JvPL7lk/rln71++jO4rmdBbtEY9dGcksAduk5d32kRva82+LxdTXyHE39y69+OF4RS+8PTJ&#10;kGpWBZgjLGTwwrFl59KnHlnywB8X3n/3/N/d9MUlN1Z+s2rAVVeNfPABPjVVq77ipfRui83OclBH&#10;idQOmZtsmJoggaaGEOab1CbmZdDVTS3rNqy4+/5599+7/M9/9AWrrXmZ2UU9KR8/qTtC3919pPvL&#10;yM1AwEDAQMBAwEDAQOBYIUDHAIfGIsfnG5OdVpwg5/hzJ5oGXmT8q42XIsE1+gNdzNX+iAyVo6cP&#10;43TEzNDEquvF5q9dCCVCyhOgQep2oOiY41FHWlTGr2P+Wimx9h8paJiobXTYQ9FTRez0HIny1+kr&#10;iebGNOpVh1/b0Ei+dkmnVMuKh7ZWo0SEj2ODP155tKIPGRAHmaTrEqch29t5BL/SOWfJJEifqBRK&#10;/dNzRFfWJrqoHYBKAsoWo+6D0/GgK04PHQlsi6ljojs3kXkJy03Qt+q8i+LcKW2WxK/LkXqVRPVI&#10;hExHe9unPNoSdVpyePJO76bO/U+ffx72vh6TccJa67y/2jRkk79ndLZ7O1HZI5ejFx996XV7i248&#10;dd9hR4YkJsUhOEF2ZH0K16RwtYRvVFinrHghKwiVVkS6wmDuIpKCQIrCh0Ki2WzG+UCInjzrrLPu&#10;u/8PWVnpMcxZSj3E2nRKf6U7mWHVOmXHYrcuXygMZi9rMoFgiYjeAS95+/Mt7y5cIdrzXLIghDxT&#10;+6bff820XAtVKYboK68ESchJ+FQvZ20h5NWvPa+9/x4vNt/y65mXTOxHPC7e7lAVgpEZgj+0FBBU&#10;UTBdZy8FsJUefR5iAzDGIgp8PSF3zq9996sVDiZ81rCSpy4ZmRomvmBQSTHv85Mb/vL6hmbJJ2QQ&#10;UxoTkHJZxeqtuevqM84anpYBOeUwWdVC7v37u3VV1S89esv0LoTzNRNrJojeYG4ivPfhpsBDL3zU&#10;YMmXzQ4ihzlPdV+u9rl7rh6Syzlgnt9HzKpEMSM4/aJgt8Au/NvkB+2ZF3nWQ1isxG8m5LOdoT89&#10;+05ASmW4NCtnZ1g5JLbIktPGi3ZBMYeDI3r1PGXksDH9s7tlUMlu+GuUl4xag5lthrYv2ktRR27Y&#10;KI16EOUV05GBFmaLEovpT9CxBjeXilSDyqwqFNPUqtshxInz2h0RER7Qfo3+BOqthjYVYVZza8ue&#10;XkVPtrHeofhNWdDQuNZkptv7tVYJaBVohVIGu0ofhj2qCDTl4Gss6raradgvoq2tRqepkaot+m5h&#10;XfcLLHC7/akOKxwYjQU5kV/f+WK1T+BtuXLA19PB/+WOM/unE5tI0nlCI7lQImYkMwVPlWCG1AR2&#10;d4Q8OWNxhhjsI7jHSW586NVSjyCn93KFJCXQ2j3XGmrdfecl55w/LDdHgwokfpXrD+FoChv0kRk5&#10;pKqfm6nbCy6JBXcax38/3/bovC0eezfWYgv7/SA7W7mgWLtvWM/sU0YPOXdqtwJEhKH/jQgsIUub&#10;yNV/fMXHmwst8gf3XNzDQU8i/xQ4Cb2z4Zn4Bvy1MOnxONBLqJLy1Me0TyQc29TU+vBDf/r4449x&#10;wmISJEkKBoMmrKaABr2qQg+hC3QqOA95Tux2yEgZRMpkpHxGyiKyjVDFdg2642F2bJ46C+iwVKNz&#10;+/TzaNsvWjhS/XWm1wkoJpGOZEC733Xakzj3jtBBg10/s+Uo7WlfesJ2P8r8k3abDvknbMGjsSSx&#10;fyadWxxkDl/bosOB6A72OpJr63PiHjrvU7q3w7HIR19vQkdX8XGOLBg6AhYJ2khv3VW+bFtR+moQ&#10;M5uZVLupuw3rOhL5YedxkkO/HubhOpBJ2v8T7VGglpUoPtA24EkeikT1Td5O7eGsF/+OFupoEYCf&#10;aE2bdudyCfw/MS7tS9fyj/OwiOkZ2rrM9tdqq9s6P9rZHy2oLc6rr1227Fx6pAJ1/F5WVjZ+/Pgj&#10;XrB8+fLs7Gy8xEWDV0e8pJMEKndCXrNmzbx582w2WzIjHO0t+9im7LwKektM0rxkCv0u2BrXAgE6&#10;8aEeUTS05RyxZ+CBeHeIhQv/dDgckydPHjJkSGtra319/axZs5LHc+XKlT179kw+fdyUu3fv7tu3&#10;73fMxLjcQMBAwEDAQMBA4Dgh8NFHH3Xv3h0ywIE9ew7edNPRxVshSrLabDrxySfGTr20qtxZkCPl&#10;5+R4PPufePwPr73dwtrGmbLGNTVVnpj74awR3uIixpJny7aGsv1Oj1sIpKdIHDZs9EMsd9euwNvf&#10;FK7xzHak5wWqlxD/ylsu6/LQ7x6ptJesWlWZm2VKTeUaK1a+cN0102obqcrCkQ6MyHvOOHPm268w&#10;fvGVwYM89fXaqwCunfr3v/a/7rctmzcv/M2lDbt342T20P5TXng5d9SYBeefu/u9uYl2IcR7QkpB&#10;wZj7/zD02ms3/uuf82/8HapPxyrxYtbQPunzqzmnvfxG2Fm96Nrfh1vqESBlJT739InDbr3LxLne&#10;nzC9evUq7G2JbHtMP23mK69ie8TXhw5rLTsIUZaJd9w25g8PikpwwTnnli/6pl2EA4OenJKiSU8/&#10;3W3azCU33bLm6X9qlkQPRFdLTpt+1tyPt8975ZOLr87v2XPqs89xNsvnl15+zsq1e99+ZdHNv0vL&#10;yb1k0+aWhprXh42IRodh46V7dtiL+3z+fxfvf+td5fDxVWwRQPKcD9/rNuXkj6bMrFq1FhZmlPSa&#10;/r838yaM/fTc2VkDho268+4lt9604YXnY21DTHrQOWdPe//96vUbF191ef2mLZ1zQXIGD/rVlq0h&#10;l/f1iWNcW3ZEccgYPeLX367E6/Wrg/q2HihDcxdOO+2s198KK963h4x11dTR2Ya21unEWQB+eq/e&#10;E//5ZMmsWStvv2Pp3/4aCTrHXENneUzsoMsuPPnZN5xVB795+LHw/t0WbGspWO2nTRx7y62Cq+WT&#10;2ReWf704UiLHXbqv1N49970TJ9WtWoN3HpGDvndIcVivXL/JUdLn3eHDazZtQitPe+jhwbfdtveb&#10;L7+97gZXeYV2D6Jxz3r3g+I55yy9+aYNTz2N0pHyxFvumPD3xw9+8vk3t93cuHePPTd3zH33jbjh&#10;hsrlixZefn3rnj16KTVHuoGM3w0EDPzQn4wAAP/0SURBVAQMBAwEDAQMBL4/BFi7vXju3IP79s2e&#10;PTvJUiEBkGRKJLPb7QYB+jC4vn8CdEeqsWZQYiLaz5MAHc9rNV5yIn82CNCqn+glIOJdRc/ROQFa&#10;m8KJZZAbBOg2dHUSYY/QKAYBWl8/8GMjQCe2Xm+07fim/8kToClpGPxXCD87FbaJ8CBANxDWw3CI&#10;nIDDzNJ1/tBQhlwwS/f6lUTOYrH5/X5BwFLzlPvuu2/mzJlWu6DyfxRRDkPFANzE6IyjOmVOmapi&#10;MEi51LyZ8qzBJwbTd4P7pQ8/bwyb6rB5nT09EJBmjh/w1AWF0HsGrxcsZhYqBYyohLyMJU1khHof&#10;kWxkxfZAz+6WLqkkH2kg1wQZZ1qyyi5VCdAqi1eVmcYZUIHpIjAwJXmfIjgF8lUTueT3L2Tm5WSH&#10;PfP+cHGRlfBmRDZRErumWvzdM29XifYmnwk7uaWDdtlaWZIj33/NnLEFApRxF5SR2//8TKrdfvdl&#10;51w6JIUPuojZgWX4qDoievuc5LePvr854Ain5mNvNy7clOUpvfjk/vddeFKKIgvQKA6EsM8aDJY4&#10;OorxysQOtV2QWcPhVpatEcniTbvnr962tdLnY9M5ziFLvOQNmJlwQa6puEfW0IE9h/bL7pNKsMAf&#10;7HBzGERncKcRYIO4NNSj0QKQX+YEwpgissPawIhiSJFB0RqTNcp+1mBSkaIivKoIgSZXjXsG9qpr&#10;qTQCdGSgp9E9YgnQcB2VeN7+0DJRH7jafyj3WWUxqLzdww6VxEyfjLBT5UBHrMR3EO6tlIPbFpJs&#10;y0w1TDPvUBlqMVEebaIe5DucR4EwDmVALcyekopGrwuTCh+57dFXKwN8kyfsSE3NsTJP3HH2wHQC&#10;iQlrxKAwFDoYid4aEGwmrBkC4XAb3AXbG8mTL3+2urQhZCvwManYmDCH84kNe6ad0O++yycXgh+P&#10;8uDHsmRC86F42lJgUePeAJ2cIi8oIpTZm3GOpfTls3/3bLW1T50PP4dYm4WIkpUEU8VWJux12FOg&#10;LX326SfNPLGou404FXLZgx8cdIVEMXj92VNum9wFfuUkQez4l8NYaFmsiL3zWEqA1tuF6oIYUfzI&#10;JuJYZYHegmdRIoNhl98b/vTTTx9++GGfxxMOh6xWayDo4TgsqADpGfs6qis80SlRBj62DTQROYWR&#10;coiYxcj4pBHZDp+nbnx8D52EPx0UOmp3MqSf9neTvvrqxCcBffYYEGEjZuu0J3FlExCgcfvqarKj&#10;tMcgQCfrhseYAI3G1dFkP3UCdNuCo/ZgJ7dO0CBAd3RSLU7ySydAJ+zPdT6/4nUCBgH6kIepm7LE&#10;PeKj9AMSoPFaZ7FYtJe7ZPv2DulwbSgUgtTutm3bVqxYkaUqsUUPjOjiZt4ubhb9ZzRx9MLYlHHu&#10;7cOJ1ImKi467Yt/uO6FER3nhcdMkKiVuYsr4p7SWX8oRRVjDsF2DtouuRHFu9yV6LQ1QSJLJZOrS&#10;pUtubq7WjuA9w98w0wMSfzRlQ0NDeXm59uqhYY2f4Nv9+vUbMGCA0+k0CNC/FBc06mkgYCBgIGAg&#10;kDQCsQTosqMlQKM0xLH/S4Q/fPi/s86+8JuVTfv2NYydmNuvUPrPf1549ZWPt+3LD6edpoR9pGkX&#10;sUOogRRYPReMdk3oLS3bKc3bnlofzHS1IBqbRdIHM7agxbWqV9f6iy4aee/9D5W3mN54bSN2QLz2&#10;8sG7tq74+zXXDjtQb3a2JDNyRZoiEKDfeZn3hJ4dOsJXX4OwK2KtZkfqBfPn5UyctPbRB9b/9R/+&#10;FsRQSc7Qwac+92LB2NGfnnvOjg/naoTdaCnRSXecMRcWjH7ggdFXXb395RfmX35VR7JsZByC6Y9U&#10;x5mvf5B95mmYyeCa3IodsleYy7D708I8sQhEXHnLfev+83cJ8VJCuk4//YxXXuXN9teGDW4tK0Mm&#10;9oyMGe990PXUydvfeGXFHXe7q7FF4aEDg8uckuKTn366+7TpX99y89p/PtWRAN37tGlnfvzh9o9e&#10;mX/x9ekZ6aPvvWPQ5Vdse+JfA+74/ae/vvDg/AWpuTn/t3FdS3XNW6PHRSfIEY29btcBUtL9y0uv&#10;3PvaS2pIPz4amFua/cHbJadNeX/qjIpVq3mG8SnKaY88Pvqe3+94/llesHc/e9ayO+/Y+PyLsYRy&#10;SoA+99zp779fs2b9V1de3rB1SyeBaZRtzUi/ZPMmU2b2mt/fvPKZl7XVqvj/2Fuum/DEP1t3lL4+&#10;aogUwmacJH/G1HPeeAcTTq8PGuqqqEjIoTj8BkFWGcUlJ/3z78UzZy277Y6lT/4VAf92TY80mV0L&#10;Jv354Z7/dwVmQHzeBk7BJoYckcwhh89E0sI+/+6/PbXw/nsjMjMcd9m+/andCz+eeFbZyi8w9+Y3&#10;pVhCHiB2zaolaWNP+vaS32x95x1/MDT4nPNPfuZfMifOm3V29arVuBzzET3HjTnlmWcyB/RfcP4F&#10;uz7+BOjhwjE33jzpqX/s/2zhN7fe7Ny9C55cdOK46W+9Zs/MW//XJxY/8FAi1n7S/YGR0EDAQMBA&#10;wEDAQMBA4AdDgDv+BOjjSgX4wYAzCjYQMBAwEDAQMBAwEPhlIQBCA+tX+FpFOKCY9inCQYVFlDAo&#10;hkEdtBLFRGdjGdlsFkwmC+TheTMflsMWu6Vrj25fLfryvDmzwX72enyU2MkrkGjFobKfKZUWfE+Z&#10;4cIKK0oSb7YQ3gr2c71I9njIvf9d/tCLc/f4rA1MWsiUFpB5e2rqskVfNEF7OhRCSA7btAVESeGs&#10;xJrt8tGwkgPhIkJOLrYMSCUZYMuCsQsysRZyoiErGEpJsTFDNGziBgatSorlGI4jyHZYFhnXK0+W&#10;xeZQ+KuVZSEzwT5hYD/LvtC4Qv6xqy/sprhTeFkJ+V0hH5eRURkgt//luUaWyv3iel6w+sJyZW1D&#10;CAXzAgKQURZxURo5ZWhxGliprU0kFDDZ09x86pLtZbWEtDJsC2jfFkvIKmDBHQc+dki2siQoE39Y&#10;CfBmxiSUVrmffvmDPeVNAitILU1psu+kvrm3XzTppfvPmPfHqc9eOuq3o7NPUiuOyCkCbSkQEVBD&#10;j4rIhsLI0oxtzrA/BtD2SQSAedQPiOMKTQ7pYFjsxcZpqvivyhePUTkIET5IBPztZO49zk+Iz2qS&#10;0WqAWPtQf1G1n7WdXegRYXmARU1FqSkFuu0ToStTdWeoVVNFbMp4ph+wVyFVbCNAg5J9KTlaU/lW&#10;j6gtoHRT1WpQwUOq/Ye1/3G4k0WZBkxtKbCNWBVSwJPhaeTPV59TbPF0zSABOYAFBL97/L3Xv66B&#10;X7lF6qVgKTNsChEyJD4zxDq8xIyd+Q7I5JsactM/P1hZH2yyZosZmRIDn/JIzoNji7P/ePlku0Td&#10;FUsGnG4ndNgjjYWyIXkYUdDGWZZlTG5/SGBpoHPuutaakMUlyqxZSEm3p7JBh9h8wamjThray078&#10;ztbmAGt+/rPFcx7476/+Pu83j809KPF+hqSbgjNO7EI1vIkfExIptCzqG7LCK4z5eOOpsqvRY1Dq&#10;A7oOdCDoRnDXoktBx4LuBZ0Muhp0OOh28DP4CuiI0B3RHoLe/OA9W9FZocuiHRe6L9qJHUCHhm5N&#10;v0zmcfAYI0sDAQMBAwEDAQMBAwEDgZ8sAtj2BxTSnJwcUEu/ywEdERBPNaprRkZGcXExpHN79OhR&#10;UFCQn59f1Hb06tUL57UD51EizhQWFubl5UF9EAxXfO/WrRu+4+jatauWHidhIb7jDA78hDRaMu1a&#10;/MWvOLRM8EUrULtcuwTfcQkqi+/4CeeRMjMzE3/xPZqndiEu0VLiEvC5Y/PUfsUZrY74jmpqpeML&#10;KqWZrdmgnUxJSQFBnC4K/Lkf2MgF66g96oEvqDU4yviLnV7wT1CWA4GA9ivOu91unNHS45/ahjD4&#10;gjM4sHIS55EAB87DtdBYmuegubWGhldoPqCdRwIk0zaQ0Q58/y7M/p/sbW0YbiBgIGAgYCBgIHA0&#10;CMTqadDwpJ4PYqRXkvAXt9/8wUdv9+6bPqh/bkMNhgCOm2+551//eOjS821DMz82+XYTAdtunyyG&#10;Zla4r3jio1POeTz/yc+m7vNc5gpMI+xkYs2zhZcOTPvo/y5kXn/1jnvvf3jb3mBTvTczzTJ2VN6+&#10;3Svf+8tfC3cesDhbkjdVA4JRgkpapoW3simOzJ5FYx9+OGPECCngO/jl574WSLioYWiF47HBJCLT&#10;VhPdfNBiJhYLb7aZLTbBbFFMgsId2jsxstrK6+/cElNWdpcpJ3EBX+2ChVvnvrfn7Y93vv72gbmv&#10;bX/hf84dqxVJ6HPRWVjXpU54ICqOyLlJwf6a6p6JOJpbWna983qgtr7vxZfmjB9LbYz5qFeJClRT&#10;8IWV4raXDB0vmTGHMHdA/K2tFcuXmjNyB/zu9kDVwdpl67QMeY4zQfHm8MxFJmQKuXiewdaDjGAm&#10;VjMxmXmL2WK1chZTNDGVrCBmNiwg0kztURDGJVvfeKV62eLi6TOyBg6Rwy6FDXdESaLqGJhFCMtM&#10;nF/b1SUcCO545RVsotn/N5flDhsHLQ+WNWcWFZf85hKGk/e/86r2EoJSOKABKERMyKj7lib30ZDE&#10;XA6tgRVaJSxjETizIGB/VKuVtVkxQwOUTXkF+bPOgHhHzdJvyt/6sOLdj7a/O2/POx+UPftx1Zql&#10;gsWWc/ZsJNMKRZ6YG5JYzu9tgm4KsuZDHuxblztkDNulO+re2tqE2TTMsFSuWOrZu8uWVVA0+2x7&#10;IcRSWFNqdr8LfpM9rHfFVwtad+/RlB4o1Cyd6Qmz2GyR7s+JgHvTpk17/vtfYkvtes7srBNPiJae&#10;ZMWNZAYCBgIGAgYCBgIGAj8eBL4H4QTsBJKZ4C0hwbIx9XTsb22SA/Rc4qVmh345XMsn5or4X6PW&#10;qQppcaSRk1zeRvNR6SsYXie0M169Er1EJSpXhz3UGiai/aYpwEWPxK9ux6bchG0V5fgcbkFsKyf3&#10;Wpk8DqrnJDiOPw6HCRhr74kdCk2+Lh3tbX9tOxWQ71hWIl9OiKfOPbMT3ysqUmpusX8T7cEMP4/f&#10;lIcp8B3Zt/W2RMJyE/QBevNP3OfFz+lIrf/dexu9/pbc3XwoVVIIxVQzqfQxRhyb9IlxPjb56+2X&#10;EvdvP4w9Cf1MZ//Q2TM/wQ2v1+F0pGdAl4XwcwPh6xW2UeFaVdYg5fRKEJhlETDiVM0kOhbABCHm&#10;LEVZFEzchRde+Mr/XjabTHRXWYaYTII/4OUFNdBCuzeOijlpwSQE0qDRyvBOkQ1ylEb8wbcH/vSf&#10;93fV+zyMPcRaQ74gMVsZxLRCgXQrV7594/RJw2gkkcgmQcAuat4Asdh5nyeYauEtUHkFzZpgBT0i&#10;O3JYAvMX3F9IC2tEaJQPe2jAkWpDUx1jdXRKybWR89CWNtnyP12+hjVZWuurp58yCNEfO0QXBA4B&#10;xbw0Nju757rNm0ImLswKflEOiDJvsq5as3f4if1NDvLl4j2oy8CiLif0zTAzJCSx4EDTesuKjWHs&#10;6TmfLNvkE6wyJ4iSiBihP+DniTCoJAeRLHxaw1TAAcE+gcgcy0JsmeNYWhnK5LQuWb1xQP8Bp4wa&#10;fsc1p141o++METmjevA9UqiWsEMhNslpYUFcprFCG9oEQTB1wAvaMIRuEQ6EfrAZoVAGAS9V8Rm4&#10;gAGueoP6F+Wres2AAgajVPxVpZ5p4jb4VCKs1tdr0TPantoJdTQYza1t2A8tXvyk2qKpI+MDVnLb&#10;sEgVdY6oBtJMtKCtlpt2J0fY0bQUUG/VT/SL2pQd90DHJeq1ESKwlqH2t834NluP6X9RS8y8o+FE&#10;UcG9EQ7IZo4B57og03TSpJEHy+tqG1sana1YJbB734EvFq135HR35FpFMIsp95x+3IRUh0hpC3lr&#10;4e5n3l+836n44VVmq9jcKKQIJk/NxJLcx249q4AjaVB09rpEKWS3p4FFTZ2ZoqbiR1sNeNF2Bg7Q&#10;QFZYpomQB15Y2GrOdnrCUOoLOBsZX1PfTOGhq0fNGN5l2mljggFu+57d2FDPq5i8xHagKegKcJB6&#10;PnfsgDOHdHFQZ4G+iCBQCCmPPQShctV/9Ha4uiDHXUIdkHYYKIqqxUMnI+AP2Gy4KelhNpsuv+LS&#10;hob67Tu2BIMBqD9TGGjgGi8CLMdBjxCdlYiOSuVt4wZRSfJwEW23DeqM+jbx0GW/7sQJFJR155Pw&#10;guhtmmSWOtMn8IbEz2ud+euTZ06yjtFkVGVQ5zV67U+QfcJ2P0b5J+8PCQE4tpYkndsR7gi97UW7&#10;Bx1NnPAVSk8mapcUv9Djer+rsRk6uulwJGf9D2Fze5iSs/TQVcc7faf+pqM1k7ez01ZIJOWtw5LO&#10;74b4pR+7/rxj6ckjow55Et6h9NeO+4kc6d5vX3rn+Wu5tZnQ/trE+s0x/tq5QyXfb6spr7vh8iNV&#10;UMfvra2toO0e8YKKigqwliGsa7PZ2ha4qqtc9R9gmoLYCqIqFHarq6uHDh06atQo8JLBb4bLgckK&#10;BjBY0SglLS2tb9++oAiDtIqT6enp+KemHg0z8OKJA4rU2BgEOwvhOxiuffr0cagHdHxRCg5chaxS&#10;U1NxEtRYHKgIysJVyARZgbKMzMHtRu3wE15w8c+BAwciN5xBiRp9FmYfPHgQlGWNoIyUoGsjGf6C&#10;SovLUSIyrKqqQhpYjgRIiXKRCcwDQxrqwniDhhlID7PxK0i9Wr1wOVICBHCgoT1cU1ODxEdslJ90&#10;AmAC4vL+/fvhgXV1dWgIIFxZWYmKo/pwjObmZvCbS0tL8b2pqam2thbI4MA/cQkQa2xsRHoka2lp&#10;AfsZ59EucCq4JFCFz6CJkT9yA7ZAXt20SkCGyA2Xo0T8FFWSVh/gdAWmxuyH56B0uFPyIMMYNGXy&#10;6eOmhG1wle+YiXG5gYCBgIGAgYCBwHFCYNeuXRjkYIZAbGpq/eyzo3hFj46rESC2KZavlyzJ7p0z&#10;buzAvsXZJiIuXlbbf8SIC84/b9SYXEU6aDNtz7DuMykVJnkPb27FHpSCVbLIFTnmrb267BhYcmDW&#10;6Vl3/+Haa6+/I79Ln3Vb6t/7ZNPpJ/c7aVxe6Z41rz30R+7zJUWhMCX8Jn1k9hnQe/bZSgoXcjm7&#10;lwxOn3TKuFtv7XfhBRC02PjIX/d+vCAcDGi1thZmg7Nr79bT42lKz87LHTcuY9SYLkPH9hg5Mnf0&#10;CHvvYtHv8zc2I7GQ6ug66ZTCkSNaNm7ZOf8TdTfGOAdnErpOPbXvBed5GkvfnT5769tv7vp47u75&#10;n277eN6BTz5t2lnW9/8usuWl7Hr17WBrK15Isnv37HP+hSaJ2fTcMwGnUw2jE9eO0i7jT8joV8Jz&#10;Yu3qtT6nK3Y62ZyV1XPGjIySPpUL5lesXtfOEgRYs3qV9JtzgWv75m3z5lPLWdPQSy8RUlIb1q/f&#10;/NKrECQx21NGX3+r7HOve+75aM4YwA+/+VrBYQm73WkFhRnDhmWNG5k3ZETeuNFFo8ZmjR7kOVCF&#10;VW6oM0K0Q+acn17Udccbr7dWVWvx7JaGhpwuBd1nniHkFFoUUvnFwsoNm2JDtzAse0D/PufP8VWW&#10;lc6f761r6ESPkAbGJamhuqrP7KmOAYNye3ZlSEresFEjb7mhy6RJLbs2L77rwWAzoub0SOszoN85&#10;czhR3vzcc0GXK3l/xltKt9MmZw8YrAScjMOcO25Ul+EjCkeOyhk7BtRza5rdvacsf+L4gf93Wf32&#10;DfPPu3jD62/tnDdvz8dzd3zy4e5PP27ZVzrwsssh47PzpRdFH3aFREyfHfa72/l0W93a9Wa7zVHY&#10;JbNXSd7Jk8bddVPK0H7evWUrH3g46PGi4i6PJ5W3pI0ZXDh2DAf1oIyug8+bPeCyCzkrv+If/zz4&#10;1TccZTtTqHuOG9V92gzXnv3ln38eaGrCtb6QGPAGCyeckNt/EBv0HlzweXQ6JulbxEhoIGAgYCBg&#10;IGAgYCDwo0AA2mBZF17obG5GNDJJgxBxTTIlktFgpkGAjsUrdqR4pKnlTucxkm4ElbOj6zg25Sbi&#10;gajahZSM0m7GqM3E5MfS+lLGQ7vzHI4VDj9bAnR8r9JJmOicAK0VcRgNuoPnaI50JMJ9JKcEd8Kh&#10;tk7eq9psS3R/xc9Jb/4J7yPdCxs67wSS9/b2KY/Uj+nqfGhrJ3OBQYBuh9JPh5CdTPMmemYmc21S&#10;/pNMRnHScC7ZtF/hKwjrVkCQpd0OZc4isglaLgSS4L0cx2P6EOMkzDKnpmJe1/bSSy+cf8Ecjgc7&#10;Gg8/xeNp5XkW0q24GGvTJVHGJRqjFgxNlgETWAxzvI8jX+0lf3rpq3eXbPaYMr1hJi0jIycjFXIJ&#10;YtgD3iOmKAPEXNocTO3Sv3cBi23CeMnPhAMcL6Boq4kNe1s5BnxJrIdnMEMpyjK0YNXADeX60vLA&#10;ZUA3osoM06JRYY2xABNAl2Z5DlxtkIkdlgVLt3oUvsHv7zt4xMA0EKBFKADgKptEumRZsrIc67at&#10;bWVSSUoudtCVCdfgdu8s8586uuvr761MsWWM6Fc8ppdNAMdbZW6CcyzIiBIqaWnc0s0V7jAjcWzY&#10;H5Lt6UFJKSvdn1E4wClxHy/e/fYH3/bv37+LHZID/pC7xWzhWCkEBq2JcBZZOX/m+Kkjek3sld6d&#10;J1kMlbs2KcQsiVZwU8Gv4iB/y5lBgAblE7EtStyQ8SfIU21ngSEWAjp2GCQCVkIDQvOaMljVFsVH&#10;FVCmCfkgYwkypjADZjrSaNTmMBIgG0pcVmFTfU6jOHdKgIZV9EM1BjQGOj6UcIr/0AahsgpqoVqW&#10;NGeqAq2WoTJrYUKUU0Lx105pH6g+a9bANvUSlBR5GFPGV0y/StMwMkcRgSccz/sFmuOwRJYwUw7N&#10;MrMVvP8wXgr8QdFuYk8ZWTJ08HBnQ3N9U4szRBoVy6LNpe9/u2vh1sbVVcy6GnbJXs8Hy/e/8tHy&#10;F+cu2Vrtag6b2bQCCQLXQV+6heSITeeeMOShK05gvaRAIKyomHEPCKZASMIdQF0a8NF2hycgrKmO&#10;OSkdWsbd5w6Sr7fWvLFsf6uQBRhkRbIQsdBGbjxv8ugCm00heTwZPbhgxtQxst++f291a8AqMul5&#10;OT0tPu+9508qSqUgIzcxwGJVAQcpbSoMb9LYz8cVUJU+H+HYh8NQ16YLAwSBg0Y7dN+g9Yw7DC50&#10;wgnjxo8fu3jxV9DXCIfFUAguwUNqQ9VuE0GnoB4vo9vB/YEPjA4SupwjyMopVFD8x3PoJK4lJqIl&#10;qpI+epk+tmiyw5lY246zPfpa1iBAd3I/620p7eEQ/9DhVz8LAjTtJ+MdOnDQ58mRh2rbk7r9xcm1&#10;pUGA7gh6p487Hb13ci0QGWjFa3u1rI6Rpbb4QPL5d+5YevPRm75j6fpyMAjQsQj+UARokEoPEaCh&#10;36yNxA8NySl/VNN1PuIBoipe30B7BV0Y9GJQkPF2iRdH0Fv37NmzatUqsFp37tzZ0NCAOL4m0wu6&#10;Kv6CYYyrDhw4AP4N+K9IsHfvXmRSXl4OdjI4shpDGgcYxlu3bl23bh3S4BLwnsE2RjJ8R+b79u1D&#10;QTi5fft2JAODdsuWLTt27ACzFvmASgvGM+izsAe1VmupaFdpnN3169fDYLC0wVUFYRr5wDykBA0X&#10;LFgUtHbtWjBxkRX4rODRwkIUhH9qnG/Yv23bNpfLhe9Ij+/4CWlgdklJCYxEsp89ARoBBvgAAEdL&#10;ATdgqL5S+UGrAmg4o8lgA0xN7xk4a4MNpAT4+AsAkR6ZaP/EK4DGKYeXgvEMKjkuX7RoES7XvEhj&#10;w8Ov1qxZA69DVsC/EwI0bIA7Jf9MNgjQyWNlpDQQMBAwEDAQ+IkiEEuAbvnsM71T8u3CQ0LAX9zq&#10;evfzhSTdlp1fKKfm7NzfmptGdu/35fQovvD8My/59eknn9RjYB9l2EBm0DDLoJGmkSOUCSPYs8/o&#10;e+P1Z/zuthunn/mrFl/Bzj2ubt3sHGPOzcoNkcCSRW99eMedjo27izCY0BPGxPtJZr/Bfc44jUnL&#10;6TlpUpczZhSdNslaUNB8YNfOt99c9fhjfpdTI+Yi/moqKOw9fYYVm0sMHVR85jm9pk/vNW1ar5mn&#10;d5kxtfv0ab0mneDcurti8yZAZEpJ6XbCSQVjRrVu2Lh9/idxl7ihaFOKffgtl+YOGlu2Zt3WZ57H&#10;fo90l8O2T0vZgeFXXmrJyg00NNSsWQOOr6NH1z5nn4cZmI2UAN2qBWx9YlBhxMLxw/PHjmxau7Fp&#10;244owxU2WzPSepw+ObNPScXCL8pXrW1HgEa8PrukqN//ndO4Z8eODz9BTa12e8/xY7mctJr5n+z+&#10;aiGtiz1l2M03NAebt/77vxFpDnV8NuKma4SsLjnDR3efPqPXzJklU2cUz5xRNG16l2lTe06dVb14&#10;RUvpPrwoYDA39OIL0nr32v76G87KqqhKC2Z10ocOzCzqifmMvZ8tqFl/GAEahuUNHtTnvLPdpbvK&#10;P/3CVY+NOTs7UGWxpbWprDZvaO/0IWN6XzC7aPYMW4/8+l1rv77z0cY1q9T3axotLuhRXDTnbIZn&#10;Nj+jgwCNC7nsnKIpM7L790vv3a/vrDNLpp3Zc8as7jNm9Jw6rWjK6fb8gsaNu/pee1newMFNy7as&#10;feE5xKbR7lpr0vmyFme/31xoSbVjF8PyL5ZSezh23G03Q/qn5MzZfX99Ub8LLxp83TV9z55ty870&#10;7N279PcPNu3YpshUARrtUrd+l8nhSO/fu3jKjOI5Z+ZPnOB3ta779/O7X34z5HZr4ADqohPGdps6&#10;xbVtR8VnX3ham7XJF2+LUxbMxdNOt6Vkt+7Y2lhW9l3u4p9oP2aYbSBgIGAgYCBgIPBTRwCjEbBw&#10;fnQE6I4EgjZqF40gx5tsaX/FD6gArZET1P/FP2LPH4k4mEweR3ZCELMSTDR2vLZz9Tq9vI746dtE&#10;FBNZnnwp+lJSipq+Cddjg7/6mkOJRnQGBHSj+K6RfF064tb+2qP1q7gtommUxjkS4Un9X8+hgwB9&#10;BLXKBOWquEf4YwkNO3StHuu1hbj6/ERP/pq5Ce6jRIrXesBvS9v5wuB2Oer1N70GJYWQQYBuB2v8&#10;+1H36peE/pa4FRP5Z1LtmIRzHF0+2lVRRqI2SIhlEkR/0k5q/+xINcB56KSCmRokrI/wDTJfRvhm&#10;haHUQxUsyiDFlSxHsBstMhAExGrA+ZTT0x3Y5vfTBZ9ClMtk1liGxOf1QOoKfQaVe1Yg9swIPCUl&#10;g6gJyQUQoSExjbnNnW7y9Icbn5/79YEmH29zMGLwlFEDb79m7KRRXb/4ZJEIFWWWMzvSgiIRLZlb&#10;tu6YcUrvVJZYQX4ELReET6gCK2EeW8wFXZBVpiRJE6TIBOwVJlDGM30ORWpN9YOxfxvtW5EtLqNI&#10;gECNfepUjVlQik1msqdZOdjicRHB7/PMGtZVwN5nVIiZFZ3EYSU9u2c0eXzrD9TKYSBhIiwPCmpV&#10;XX1A7lJaVu4Ps4P69JxQbDOp/TCKp3rVVPE6KLJ8I8n4Zs0WieFFM8SmWWgzYzffLdu2L166CfVC&#10;cQ6BGde3Cxd08jaeeJ2M1aKIiGcxZtC8QaRWiF0MIWdsq8crookVqby0Sg2mzGEqNS2pRGO1kaAe&#10;zbMgCqPleAK6s8qORWPQIRJaGW0KBHhwjinPmPJpwEcWwgSbtUU8Q1PaVmUCRE2vm+6wQTNHe2r3&#10;juZ4kUFg+3/jF5pMBVkrQA3Mqc0BA9RCVUFxjYbdgT6kuqg2kFDL0bafi25CR6+hQuK0wsiEjnja&#10;UXIjYV0qMq26gebwMbRqWhG1OhF6tpaV+qFYaaT5Tu/aw+4hhQRDhBew9R/ot/AoUJNxm1jNJoQ1&#10;YW2hg5wwrrhn1/48p9TWVodl2SspNU7f3sraLfvKNu3av6+yxhuSLY5MCKwTqBcHA9jhrsAqdjMH&#10;b7xw+mWTu4Ogn4ttA9Wd8BTQgBEw5c1SGC7cRoCmjkBRi6h7gxMAcW+ePPXO4opQihcq62AQEzGd&#10;ley+ukeumAgGRwYWIfjcdsFi5siIASD4D1m9qzyIbfa8rjNG9/vNSelp1KGoIrl6o0CEOywRLHrA&#10;KXhYEl1a/CSqX2mS1W0uRJWl29o3mnEoHBlI8nThBFqEMuZxX6GT8Xn9ggmEf8LzXE5uziW/ueTL&#10;r74KBoIBfxgcESy0AJcGItmCCReqrof7hroElM6DDOeDV7PERm+OiAa55ptxO8ZoHdp1pG0dS+Re&#10;iO149RG52gqAvx3dhUk2hN7MdaZP4A+JiLCY7UjS7rZkOu3RlftR8J+P4C1JF5+w0Tv3xqTzT5iw&#10;A54J72jNEvh/u79HZ0PS7RgHmbaHjs6Xr7ZbO2p/EpYnQkPnTZpQC5Y+X9Cn0aViSVijM0mEHhtX&#10;ATqZ4hKk+U6mRtsuybokY2dsVsc7facPPB3IJG9nopTR0VZcJJPPv/OGiL3rD6VM2J9HnuZJNu4x&#10;sDyhBHZkKKgXh/bpfygF6M5bN9HCiR+KAK0pQONdT/Z6mzdvDtbW+mtrW7dvh56zp7TUX12NkZs1&#10;MxM81M4PbfEqGMOgJkNYWhPNBREWfFZQTnEthJB79OhRVFQEsWRwWHEerFYkwK9gwUZFlEGbRkqk&#10;gV4vXkjBRYb0Mi4HUxmXICWYtfgJo0T8BTUW5Gl8wVUoESxbpMdJqF/jKvyF3jNIsZAN1mjNIOMi&#10;ExQKci0YtGBCI0Oc1/Se8RcHysJPSKYpE2vEa6CEA1ahCsgTBYFIjTxhKv7iDIoDPRdmIBm+wyRk&#10;C7YussUZjReO+iLz73KD/SSuRR0BBWqNvwAK7aUpZwMQNAS+AzG4Qc+ePQEUENPw1BDT0APOaAgk&#10;BtpwTrQaYMQXtCx+BYsdsGvy2wAE2KIINChozQAc7gfGPBwsGnmLKkCjIE0B2iBA/yQcyTDSQMBA&#10;wEDAQOB7QyBKgA43NTWrCtAxcVV932EzroUMXb9QeNHiJXsayoXUvIEDSrrkC7W1bnuqfcmySr/f&#10;NGBA3wHDJowYO2382Gkzp0+fcvKMaafOGDn2RMGSX1UjHaiW1qwtlRSlpCjTZpdDgcqPX3z+w9/d&#10;dUpdk01bO6XTQt6BTTnMjfsPtm7a3Lx7W932NVXLlqx67Iktz70kBkNaiET78CY+zZIqNzqbdu1q&#10;2L6xfvdW597t/h07mrZurd23uX7dmuoly5vLy+lbJceaM1KsFr5685qDy1bFZhKLnmC2lIyd0LJ3&#10;374F8xs2bG5nOfJJsaVJzbXNjfXVy1djPIwwqS033V1Vs2fex5q+Mo2AEuIsLbfnZPhdLeEWT2tp&#10;md+N3QfbbMb8SV4OZDSqFi2p2bm7nSUI2Nky0nKLutWu23hg2Uo6EoXyiskadDXvnDuvpfQAMsfk&#10;S/e+AxoO7Nw37/PYAFbRmJG1u/a3YIHipm0N29Z5duz0btnVtHNP3fatzZVbd3/+ma+6Bm8KVGR6&#10;0ICg4t8371NvQ1M0h7DTZ8pKE/ze2v079n+z2LmblhUFB1fZ83Ls3fOrVqypXrra73Z13qz0V6xd&#10;3Lmz7MtlvNcrV1aAjF768SefP/B448rl2nu+ljn0S0z5Gb6Gin0ffBLyIm6crA9LLJuSnml2Beo3&#10;bWzZvcO7c0/jrq0VWzf4duzw7tl5YOWSpv17s7oXimXl2z55v2Hr1nZQI8IuKWEAK7aEyr5cTE1i&#10;mO4jBnh37Gsq3dW4Z6ez/ECwtKpi+dflH3y08K57a9avBvtZMw+HSEKlX38jllWwdQ3BhqqmFUuX&#10;/e3fW/77UsjVGi0IqTO6Floctr2LFlesXo33Na2XkMSw1NogpFpDTmewqbli44ZEDnnUt7ZxoYGA&#10;gYCBgIGAgYCBwPFGgD7UTabs46wAzWSnFSd4zUjIuqPbeLcdnRHdVBpPx/2+O3+rwdBU2+tZOyiB&#10;hXJgoKgYczLGACUR0TBKIjq8vI72aNWJJUrGThm1FZVoGinpZWYd7NFKjEfQpHnG1jcKRqJZBA2q&#10;+MAmwKFTGm7SlWpfZIcLE5SeyAfiWaWXsRLf+PYu1AY+SG6qMSqRLik+YiwBomNZ8a2NUy+dyCSy&#10;TaVjgVZ0yJLDy2pvYcLpsQQ/xKlPQssphp2XHmun5gMqF+4w+yM3vo55QFpHEEw7OBW1HRo+cZ0t&#10;oVcdo3aJ7cEON0D/zZWwzRLdRtEOrWNZ+ktvV4ie/kS96fTev/rSq3RNXcd3RqDT0sC6i/t7Z7wp&#10;jbYY//iuLXik5RYdStXt/7raC89ytf+M0Pu02ml/KemzjVxIZZu1PplTKRptXqQmUM9IdMmKyhGl&#10;1GeXwjoVrklhm/xSlcWqcJyAOCGeoar0lBwWQR8E+5L2TpjWNZshoSpfeeWVd91zZ6ToQ2YcAoSm&#10;Z3nK2VTprJREyRFE3T7eWPfkO4urXGAe2wQl3NUq33b5uSf1BtuRxnFe+/rAUx+taFTsgs3hF1EB&#10;k9XfdN6QvIeuHJdOKY0yCMhwWeq1ip8oHvqVzYSig4YCCsIXlQOsHmrZWgRQ/afaW6rW4qv2rSZM&#10;VjSTW594p160ZHD++Y9c2NcspxEPxHSJnC7BbDOpIeTBD9a/vWSrkNLT5QrY0m0hfysT8mKq1hcS&#10;xhdlvnPdyAxZElkuIEL7mX5wtBDybSO58c8f+sEzFswQBmatVhMJsUFPCgnlmMnkQUUXThoxtouJ&#10;l13E30JMFsI5CKuyyVUJaloj+l21NOopmo+p/xTlMN37mXI9IzVu+w+loFP+qBiixHPKA0c7Yldf&#10;G80L6s+sjOtwUUhNRWnSLNUhoFx1GXCCZq72DKBM07/RcVxkcEUVdlUD1H3VCLS3auuqa6trLDwn&#10;i1JDa3NFdZXL46PsB+xkHQzZTGaq3YY2C/oaGpsxr+/3hcGxLelVnOFIAx1BQQhOFLWdrJFhSBRx&#10;srBrF8xnSzIBQwLz0H1LevNo/OhAA0VHey9kjbEI1SCPAQrax2hEOkqM9gMqARqcWqoQjHuh7XxE&#10;uxrUWkhsgFWuNgAY6OoBICMJNRgipw8fyagnNU+jrqW6PULtPsrXpwH9yiZp477KRVsP7Kpqqqmt&#10;h464yWKFdB5i1rBaDIU5RUq3mwb36TllwsgJgx3pauXAmgcHGp9DLg39b60ktRgF96ZNkGRkwmGJ&#10;ASxtVsi35coD/3mz0s2HbVkBk5UL+7qEnFdMHXH9jF7pGGMEPBwWD7CKj9ibCPNtLbnubx+FZSXf&#10;3/q/hy8blUE5wtChRqiUSnfT2yeI0jkIJ2vV09ljUWMpH11l1Wu4KKAggy9OgipEIOZbGFUpXO0l&#10;0MKAizaspGlj4Cqs0AAPG9xBXEgvoa1DsE6AqpY/9ufHX3jhBZyBGBxoD+i1qGNLEpjiSAWKA3ot&#10;kCHA4A74WCvflZGyGTmDkdOJ5FAFOFAtiYv0q1r/oTaytkKA3oTq4DZO70o9RU2qcrsP9czJA6Rj&#10;lKZZ1dZ9Rf51xP/Eew/q5KLoE+SIGR8hQfznJlaFULWX43roI1ij6fVYo7+9tHVE6uuS1hadtUjk&#10;2aTHIp0ERHUbh6SPyIIQbVlI29+EV8dBPlrZROOoZO3R3nES45OoYbSFuR0XOWBwotZDn7fEqfpR&#10;Npn2vnzoiADVIbeEDpeAehvv9KGCDvM9FVJ1jNHemKNBpqPlsW+OCdsu+RsqQUvFlJtcX6e3xRO8&#10;/yZYGIzncdJ3l5ZQrz3xr0rYj3V8H4njsR3rqN01h462+7e9tQn7NB33RSIEOvON5No6tgLxS8ET&#10;KZoo9iVSi3fRVXSHR1OT7a/aMlXXEyZ1aMXFOzricCjPLTupTtixOsrKysaPH3/E3FasWIHROFin&#10;IPD6S0v3/O9/eK67y8qwB3danz7QZ8am5PknnthrzpwjZoXRL4jF0G+GKPKyZcvAWKWDNxVz7V0A&#10;B9Lgn2iRNu4KbRQcGi1YfcOIAKd90V5UkUB7h9VS4gz+IreoLrXG6dcsxBftiaB90d5Bol+Qj3ZV&#10;NEpG4+qqnVq26sYj9NAu185H32W0QtvdTdGAqmaGZqf2PZqPVi6qn+jpeUR4f0IJos0RBSTalFq7&#10;tAOwXQ8QGfZrOMa0FABEA2nsZ3WRJFaoghfk1d4o8V6AnMFvBgEawtuxBGh8N5vNgwYNGjBgAETB&#10;8cZ6xhlnJI/nypUrwdVOPn3clLt379bFuv6OxRmXGwgYCBgIGAgYCOhC4KOPPqK7KGDThj179t90&#10;k94ppbhlYQiI4Od6BA0H9px82Q0DJp/Us3uP/GzHB59WmAV7RgaUQFi/T9yxt7a4OBcDJbtVPuWE&#10;bpt2NJZXB4cOKhA4lyD4vDXuXWu+/fiNl71L148LhEBlTT42F2sVRm/a1uDRADDyiconxKZEAqTU&#10;RnuHAvYx/6RxTjrzQse4akiUvn5jM8dDMfbD4aAhevUMios7N4ZfUZz2K0rUTMVViH7GVjZqmDZ7&#10;Ejsxhp9gBt0OEp+OljAQnVFQCq7S7NSy0qLvdKNPuukjge5Gx4qAXdvOBq1y2klNJUT9N9RZ6JsY&#10;At3aHoDaETUM56K4HYJHNQxX8YxVUfzJT0ziEtRXayNcBTPaeUW0udXAu44janDsNdEKachrRceF&#10;Wrscv+ISFK0hAGBjQYvG4KkQUTzT1M09I4cWVG83dMZLERJEHaYtd0yWKNFmFRI7pA44jKQGAgYC&#10;BgIGAgYCBgLfLwJ0eGa395079+C+fbNnz06ycETGkkyJZIgA6yZAx7KfkUVMXK/DQOuoCNDtBkU0&#10;DvuzJkDHa634VM62lImmVRIMdPUQFttG1Mm7ULuUHSzXSaeLFyjXNYCHPUm9R2gF0cA9tprXd8TO&#10;BHTeUofyjVMvncjEqxed943win5gAvQhHFTaTfQ4sj8k1ENKfmZZk+s8bILhkM/ovFs0aqauI356&#10;bTaog2HJ+uchC3QTiCOXqqV3tE1v7TpAkRifjk6uTozpvX/1pf+xEaAxnxjfe+LgoPHSVA/9xRGg&#10;1RBWhOWM+qudKoScVSwitFDV02is7RDp6hDpB9xklbQXgvCzwrZo7GfCuVIzhIZGuhUs6KfanC6m&#10;b+lELAJqZjOGRzgPiaannnrqxIkTxbAqwxzvwCbGmG6kkTJwUDGBC/oiS3bUeP/y/pdfbq8MWAtS&#10;07JCTVUXTZ146YzuGRIpFCjbEpTGnS3kzv9+sbEuEGAsPoWXFTaFDxdKTXf9ZubMoQ6ERMGssGpU&#10;XQWK1GrYjUnBhVpgCLXSdQOERTnEs5WEXPmnD9c3gvIq3nLW0Osn9c4hbogogwCNfFudYSFTqCPk&#10;pqc/+XanL2jNYS2mgN+Zniq0NjcLtqyJRVmvXjmiC0egvowwIgxAS3gU4mPIgnJyzxPve7z+vMI8&#10;UQqHAh5BkQoyUy6bc+agHqTESqDIi48FoSc5CJFtYnFQlmdyB6qMdol00SpVEzBH6k95zKIaE6Xc&#10;NXABMFGPNgiHseQN+rk4BVFf2rh0rj9+Lw/+N2X+hv1+bEMMfazqWswC1+E7Jo+x2TScoa6hARJr&#10;mFGmJACIcocCGG1iUhlug22IwbGHyBZ+gv+IYep7nMBDkQu/4hJ0biZe8Hk8SGPizWByKxJlMOOG&#10;lqAeLsk4g6ygUwxJbG/AzzNgj9uxlZ/JZIaIF6S/MrIyNBU35Nm/f3+QJ9Iy0yD/hhgqZrpDIVFA&#10;bm0Le0DRAJMANFqW8ufVQxYVEWiAoWyKSFwzJBSUkH/UhwAADciiWUWKFb1pND+j7kc515ADP9RW&#10;HYfw8H9RJeByPDjKLSEmaGHrIXHnJA3NpKquqbGpVVTkFKstOy21R6GjpJCkqZFrbaNDGNomxK45&#10;tipprTZW0Os3Wyxq+DlCikXKMDTLCdtCyNX/WrR8b2NIsklmu5KaRtwNw0yB5+6Z3SeVmCUvj2UJ&#10;lAss+Im1lXDPfVP9908WI5upPbL+ddP0LFCziSixPHy47REI5XORk1UCtN4bLAIXWh8OopIvqSOw&#10;CMHKnCDxh8K79BeViE+TQmke8ucqDiQcAHwq7GoYXL3FtG4OcEhhUeCFZUuX3nTTTZDKg2firQy+&#10;BzM1P9RoKDiPVsjJLnSDHi6nMHIWI2WBBk1km8qBBpklOi6NxuQptupdpSGsJYj2rtF2b+NGQ2ea&#10;/n4UACV3t2updBDLVHMSLGBLUOShB4Qem5JOq/J8jpbzl2QpyRLOtOx0EqA1B9B1ROyJEp6O0CI6&#10;21cvmHoJfHGqmlD1Ng7yWmVjCUntMtRtTwJ8kntPOZSqrRX0eUs8NL5LDoeujdjzPROgqTejv1IH&#10;0u0PnfVKRICOfd9Jinqb6OZKYM8PRIBOZKX+/kQnzpGC21917AjQcSeso9WNb22cPk1HP5YIgc56&#10;Wp3PtYTPTV0EaBUFfe2liwBNc4/z9tIRh0M2/CAEaJA7QR7Fm2B2Tg4LyeeKCikU8hw8yKem0oVn&#10;Nhv2XjRnZjqKE4mDHLp7MELTCNA7d+5cvXo1xvAa3dk4ogj8EtjPx7W5NTJ6lGCtDUhixyT4HqXF&#10;Ry3BSbxB9O7dWyNA4/3XIEAf12YyMjcQMBAwEDAQ+MkhEEuA3nuMCNAaCBpVtyo7s7lX18GnnzRk&#10;zOTsHkMKuqa1tvqzbOl8imPbXmdhFi+YOF9Y6lJIwj6/1y96vO7Wiso1X89f/8WS8LrNo8MixpTG&#10;sPIn51eGwQYCBgIGAgYCBgIGAgYCBgK6EGDt9v4/YQK0WlcQMHTV+YciQMca2W7BmfpTIlZS0rVL&#10;oAAdD5xEeUZ4Kwnw1EeATtQoCQl8SbXikQmvnWdjEKAT4xPfK34cBGjNao2I3CkBWksYcy8YBOgj&#10;3Fi6CcSR/H4hBOhEhPXEs25J99hJ9XjtE+khQGsPluNLgE7czx+b54VOvi69+dsu0QjQMeQ8jYFH&#10;iYYaOY/SFzlNK5ku7Y50MrJKHgavVWG8lPoM7We+VWFchPUTNuD1NadnpGC+0O/3axOHmJDG7KBJ&#10;3S4WFw4cOPDNN99MdTjA7FT1obWjIy2A2iZCSVelYEPY1esP/fZPTy/zZ7eacgJeV75Feubuiwfl&#10;kFSV5oj17hov1Q2J6B3ivf95K5DSpTmoMLxFCblyzOFugnPeI/9nCRE7JKDpqn2QjVEx1AUEREqD&#10;VogZRuikH4pE8oP/GiLmZz/b8tcvdzbKbElG+O0//qo78nZ57KkpwBsF+RFBNXG7veQPLy9fWur2&#10;eMKpRd0CTRUIuFpNthO6pb1300l2UfT7JEsKlJ7DilUoE8k73x587pMNPsbqEOSwq84Uap5x0qhZ&#10;J48Z0dMK4CCjrS3iBzcYitGa8Tiva0URlW/W9NJUpjNFELxcSJHxlKsL4jEmccHhpY0Id4FSNL1f&#10;tMZiw5SFzPJoRNAuoNMcCFVXV1eUV1VUVJWXl0PCuaWlad2GtVF5M9BNaVnUHUSrxUIl0EBsVr2C&#10;SqxRRrUEgrNGOY0yVEDwhRkcG9EUp5pbXESGjSZTSdiwOSyHqcYvqNmyEpLEVJs9rCBv8OcVE+jM&#10;ILNKUjAkMoIJ9GhN0Q2kavzVBNi0BTNOpxsUCnyHcBeko7G1MXZJ7tKtO2S0unfvqklagxYeFMNW&#10;S9R16UkR9ORQ2Go1A0G1vvRJTGni6l0UveXU6yOAa34fJVir/2i7G9RMYn/VFJpxCmBpdylVPo6w&#10;eNVGk4kFwuFAUsTtoMoJgxAvhoklFfdA1IbDLGkjY0oSaCeqSpzAYf3mHjeZ9bv/+DL6+Jg02rIm&#10;hneW33TKwLvP6ZMF6/0trCXNE5QYixny6X5Crrj/lR0+BjLVf7vukim9SDrlfIMvz1MF6EidwCeW&#10;GShAH17HQ7VN/A10Y/U+PfTU0B7IoaAfCypotVkeoumoeWOA/PmfL0rWnNtvOjNNIQ6qCY3VdcHm&#10;lqasjBzc5Jp7q6xkSuVHPlSzBOra4TA40G6X61e/+hV0BPE7+qVQIAC/ivoGdh6nVJsWr936/+yd&#10;B6AkRZ3/O058+W3OAZZdWHKOiiIqAgIqijmH/5lOvTtPPU89Tz09PfX0zDkAKqBIUsBAznmBZQNs&#10;zrsvTuj4/1TVzLx5b6bfm2Z3WRa6ebyd11Nd9atfha7u+tS3JmkBCutZPejQ/U50oIUadJgNA1Ef&#10;hCB1pRclIdFP0pgqqwwqRFetd5WVaUwPPLqmtOKf2EBtFAAaD3SOMi0BoCcstASAjvLAeAB09Hgy&#10;HlAYtQBgfwGgJwCv9w0A3bTO7265VHI60kM2TaX11pQA0PKGE6XgHgUcTwCgq0KpL4Xx35I90wB0&#10;bNA5qv+O8M+zG4CeuKfdVwA0Kw8BoBlsi1HcbhyMyvr7+wGg161bt2nTprlz56oHikq9rI5qasuH&#10;1Pna2ni1wk3xrE2tUCHrv208oy6sqT6PSasx2qbGqCRqlG29SfX3vjF2jvPVbjg1uXSsB1RxjI+S&#10;j/mWP3kHwlUw0FTRBIBOalXigcQDiQcSDyQeGOOBvQdAV8Zm8lXkmnRquLszv+TAnqVLuqZPmnfg&#10;YbMOWJTNsl8d4y6zPFTesOax7RtWbn5yw/qHH3C3bO7YMDBtxw6eWBL0OamxiQcSDyQeSDyQeCDx&#10;QOKBxAPPBw+gAL04AaDHaE6Lp4W6d8Uo4DWvChFKpY0KJU3ir4+xoiy7twDoZi++FUjamGICQLfS&#10;6lsCHEfcW4HtWolZhamfQmtMq3k9aVKae0hpOAGgm+kc15VCxFa/Ue05UYCeoCU8yxSgn20AdJQC&#10;vVA/bXo87wDoRj/Qo0Lp8lv9cChVP8HnmUorWe2sFQo9BQFA6+gBF6Xw85ZA3xGYfaDPYukF5+FP&#10;BcgqUFclm8RvoNXtO3d2dXW94Q1v+PfPfEYIP0PN0nVWNwtuBKCHUahNp9EXhMRV+CaWffP3d3zh&#10;pk27wrYZ7dYrjpz52fMXdahdz6o7weme41kptJb/9Ud3XfvQhmK6pxwYVtrQyzu7y1v+4fTDP3TB&#10;sYCKaEpnhBoveRG60Zo+xClN64CJjOyXmtce3OJqJUez86v6rdd89fI1nhU62774gTeft8CeBPyo&#10;a8MFra1NyM4WioNBtuvuXdoH/vuPG7WO/p397b1ZI3CdwdLpB0y65EOnpft2pdq7hQV60B8ab//3&#10;bz+2M9jht4dGak5v7qJzz3jJMW1TdI33tZCkANxeuVRyXDvdrqWE2i7T/hSPoqJbP0amdUdDLIVC&#10;KZdDL1t6Hsq0CljDizrDQ5Rp2XWeemrtypUrH39s+aOPPrpy5Wq4bWZ8pdi3AeVLHfDAdlP4u4IX&#10;C+xUF5vZU0OcYsGW+wcLA6DcpRRxALirG0CtagBWE9biayqDoJllheErofEsqOvAhO4FQqlqjatd&#10;rdVW15ZF+QoImvAgrfx2AzSi0W32ZTBdfsVHE44WK9J2SuyEmM8zXY0mdKlQTGUAmoU0NYA0qte9&#10;vZMWLlywZOkhbNc4a/bsY445Jt+WJdeZNHLDcmjia2mhoT0CBAEuE0NVRRpHSE10/ACBrQqpkR2q&#10;Fh65APWWqtHiQqE/DbBvUhL8QZlYZsoUeyCGWrms5TOiJku6l2rnCgxXoE4IVmdF4QmHqtSEc2U7&#10;DxDGBvwdLhTbcnnfDUzLGGSZgaX9x6/v+M0dTw3lZ5ZM1MR1bdfaebnyr/7tVUvbNZqbFjhUSFYM&#10;gD6zQeHqzd67//nfB/NTjjryiK+/+wVd1MBSIZ22Ic0FXkzJiqQJTrcgAOiY7UvokFcWKrBPIq2o&#10;KpEuoXvMLWg2OtZpCOtL/3zLT35/Q581M59v//yHX7d0qtgBM/SHs7JuKd9YSvdZRGkRm/gXvWqB&#10;+sOKi07ps5/5zK9+9Ss0BSf19NQ2LlcbWwtoHh8HYu/BkDIM0kbQaYSTdG8KDHQYZCgcAyh9FABt&#10;+AKJrmHBdb1rRem5aW/cevMdU4FauHA/AaCbA0mVJ8+YbGULXqkLEi/y+IqtrSObyqiKPTVqagKk&#10;L4Zy6qj4W3RSbMXlxniflgL0vgKgR28sO56WaosOHBssZnklAPRoB7bemp5dAHRkK45ZH+IqCu8r&#10;ADqq3kbhpHF2KojqsSvi8U+zYY65LCYAXelbKxs+18cV7/6yewrQzwsAmtEa28gAmG7duhUAmqcK&#10;hmpsC8PwXj0siGFn9TVUjXgeGBhgRN3R0cEHRvt8UGsOxxZ7FYCuPSjxQS0XVM8aqmJzLZuEsC8N&#10;e8u0AsvW07Tqzs5oUy0Vxmy2Iunu7uZJpNZLcJL4yRq7J9XsVBdynh1LWKiJPfxJSP4ELp9gnLBn&#10;WkUSS6QHKA4eJLdt27Zw4cIEgE4qSuKBxAOJBxIPJB5o9EA9AP3EHlWArk9LvWtjOFhI5waXzFxf&#10;LA3sGB7o27nO08y0NbPNmpXrnW5anZu25spFNXSON1hPijbxQOKBxAOJBxIPJB5IPJB4IPHA/uwB&#10;AOhEAVps8T32pXACQDep1hFoR0zQ9nmlAC28mADQqi5FKA03qVWRNWpfKkCPbhAJAK2m3BrxppaW&#10;B4x300wA6AmGFFFK7QkAjeOqqs/iRaDCnUejz8BJlY5IucswZf8suUnmh6viwhCN5kBobg+sjaG5&#10;I9QHNR05WgWtmszjMv/KZ+ZxOYmmLzOys2bN+vjHP/7KV75SqvwKtdSKuvCo0hy7uEVxz6WSDwid&#10;ThmPFbVTP/nHfqOzzd3+wXOO+9gZs7oRht7Zl+2e5OtpRJbTBuinvUvTHi9pb//M79d5+WGQ1LaM&#10;37dhToetr338Z//5saNmaimshNSWss9SpHYYGlYL84IrjkNoYh7ZJqJUIMjR9//i4WsfWa3pxRPm&#10;9/zoPWf2Su8KOjqrlF2D/pIXZlIP7tTe9+XfryloaOiW/SCbblvc5l77iTN6gVDFlvK65pS8bO7H&#10;f37wO7+64sVnnnnmi0+aN00IXVMkbZgYCqFfufBGiDID04p0JBgKLgqxGycHAgaXdx+m8cFqRTzw&#10;6mpRm/B8GellAatD1T722PInHn10w1OrHl/2CNzzxi2b+/oGMrlsW1tuuFQEVAd3dn1PxAR2ALkr&#10;NKUhgy3qjWQCfKmHHELI8zmbSQkWGPAWIBieVCgyizzpWlrGESqRZuzhg2XZTPMrpF7hvBIgIEDo&#10;eLAIQppLzffXy7ABQigBckWyCmQB6tVwUIgmTrLpORASgpYAgIbYF+7TdCADA7xVMg1cIsSnxWFD&#10;TpMRAV5jJ2VkiPrT3tl18KFLDz30UPbyRtr8+KOPoYEFnqMwC9tC3E7VshG0XvytXqxLZWuo61EM&#10;tGhFI01CbecNLV095epeSRC7ooT4gXkGsRXWul6YkhC5KfhoT/McGQ0C7tlKhBKslw1ZMe0ecDSR&#10;sPm4aaRoNYQumMadw9qbP3FxKTtp+1BZy3V0ZXRz4yNvfvFRH7/oeHfQm9wuhMGLJGlW9Kcv/9Pt&#10;v7/x1mUbB/7lIx8558iuSZS3M2ymLDTRSUb8L5xaJmlPAtBVTegJOvHq18pgic2DmkoAmr/Jilse&#10;bktbmuNqpl0ueG4m79ral355/e/vXj/omR2p0hte8cILX7houiUWSGhhKcVCDKq6WMJh+nyUkZAX&#10;ftc6IuoDJf2HP/zhS1/60vr162HuPUd0a0AnCjSRdVJUTtlkUnrQrge9hjdN95GFbhfK0KL4qM/y&#10;X6UArculI5X2JBePjnSwqjeWhtRu65VuuUX/CDtaD6rMaxp+D+EydTmNZ9bY0AkAXWsC6kMCQEdU&#10;qJhzlFH1P6q6jlIGTQDoOg9IT3ID2kvlUu1m1eqd8SDX1nqaBICWd619pACdANBj+vPWKq1YrdVi&#10;yAqJO2r0/2wHoHt7e4GPGaAriFju0iGYcbFirW7lvFwlWbdgsK5P5puhoSEYaPacueqqq+BNDzjg&#10;AOhh4lu1ahU89Lx58/iWwRtINOO3o4466qmnnlqxYsXw8DBPqUceeeTll18+f/782bNn79ixg40+&#10;AIgZdU+dOnXLli0s2YWrZvEkI0DG81zS1taGzjS89cknn4zlPAcp8pglkaTOA+/LX/7y5cuXo2zN&#10;M696hIGKJgbiVEsriZMYuIo41UpLot21axd/YvmT8mDzGTzDuBSbyR3fYj8BiA0DMJsIiZzzpAj2&#10;TWzktFQqcZ41qMDcRHv44YdjQ4uVJwm2xz2gAGjKCAAayJ5CP+ecc1pP5fbbb6fqth6+aUiqIpsX&#10;7WYkyeWJBxIPJB5IPJB4YC95oAZAF5544rG9BkDXG1+bnKt9qE6HxH2htpdckkSbeCDxQOKBxAOJ&#10;BxIPJB5IPJB44Bn1AK9krXz+sCuueGrlyvPOO6/FtHmZ2WJIgvFGVJ/UuTDiguYTS2Nw5DphpObc&#10;C+J9rRskQ44KLxQcQaSqfImK6rmkAN3MOVEeUx6OmlRIAGjly5bqW02XReg4tnZJtaTGQnKjS7B5&#10;KSQK0KO81LChfGMriJRpa9JgFHhd7/mRzzFbixCd3Z3+qnZtTWKnoehjxh8Bpk9oZAJAx7qvTejP&#10;FgNELiCJKsfnlwK0Iu0kgSmYEhR3+S3kcis39dH0M6chKMU9T0w5A4TyEUFToMOhQN+pmTsDa5sg&#10;oXUAYkhB2D7TMrOGkWKGGJCUWWQmaMuuu3jx4q9+9avM57W1w/GC1ZaY2eUDk7VMOdeV7Ejfzmw4&#10;M8cazCoywaYopGLJG8xYH/vd+stvfXBKzjznyDn/fsHBk/0BVIXBVn2NdFFfLcBmDgXpQVP7ya19&#10;X7n0+uGO6e5QId9p6cN99tDwqYum/uAjZ2JEDSkVRCSKuYLnxC2IWwuV6xYrG3QqV+KVtA88ql23&#10;RXv/Fy8d9Mqz8+EfPv+WSY7WBVkq/Q1e64Zl20wzmtqla9et0P79B79dM+R72c7Qykzyd9z/36+e&#10;RvIC+ATT9MHGH9+mdU4R/s5jlEwFRhWmUvDOsMaeY6UzFTCIqyRuHJN9ro5lAENVAgKnroxvCmWH&#10;TaUfffTxBx988OEHHoIYACPg67SpIzwNkku5CIliARlDqJeEWLI8sB7cWKmgYayl29zilU6q1GOT&#10;7DJayQLtVcK6UkpNF2cQZ06bWSHEJnJEqFAAxwIZ1Znw53qAAqTFBb2LsrKIXqRItNhAtGDHigLh&#10;pFJTI0EBNBuG+soQas6OH4AmCN7Xd4SQm2UIZD+TyXplAS5Dgadsm3+rYtIOCtXCBpmW6NXlyhba&#10;ArRBoViklqazOQLjDRI67LCl1PNjjz7m6GOPOXDhAcDjhC6WS7aZgrUmUfAKkWsIYuHyOo/X6py8&#10;edaoXEGLh0E1vKcFwMRcKWqVAHoF/S0qhbrP0tb4nZaJKrS2ouquyldUHQF6q9O+5ntukLZz4MWU&#10;Rqnol9vNf7l05aU3PWi3d/UXymHKbPMGDrV2/c8/vfOgqYZosRKYl0YL+BonDATaxkHt9odWn33q&#10;gk5YYR4W/ALi0p7dQWAWBlQAaKGNLHBobK01vVZamQKglcFqOYSoSCJ1zHfwo7DGsGm9BU3r17TP&#10;/eHJK/52V7EwMLu7/ag5Uz/wxtNnt2vdYPUhJLSvgbYbyNRXIsWSUrULog5naFCaNjQ4CCLz0Y9+&#10;9PHHH8eTcCegMBQHUEsQwNsXRaMTQDZOzmlel+H3an6PEfZoQQ4qmj7QkGMYdSfCSmnyaAZa+FGN&#10;kdCkFrkZ3S23yjypAmnFjSNh9joAHcv4eLZzk1J3opiXxQoeL/JEATqWc0Xg/UoBevTz5EhbiwI6&#10;43sjZn2rwH8T47zKksjeIaIUmp0eSWvUsoQEgG6psOP1z/H7k7j1J2I/5yjEvP55vCUMffy3ZC0v&#10;v4mhhD0eHL+HFvZEIvjsPlKrBfWPmOqVKQOkBgPilddzG4CeNGWKv2vXtvvuQ7i4sHmzAds7bdrA&#10;ihUd8+Z1L1068OST3UuWbL3jjqH16/PTp7NUz25rm3L88amuLvEMIMf5DNTBTBUAffHFFz/22GPQ&#10;zIzJIaFZwMZQnHGdYpr5sGDBglNPPfW+++5jaEdSsKHgyJdeeimrcwnAMG+KPICeAYiJlgdYFsIx&#10;zudxVe0hA2rMQyuBX/SiF0E/s/UNks8nnngizPE3v/lNxorECeoKjsyzAI9OAu+u6joThpOEgUsm&#10;KqBYzCYJrIXY5sJFixbdeeedPGotWbKEk+RFZZBnZABrKtLq1auVrDV55xLi4Svih7JVJzGPCBUk&#10;fcEFF8SajWipM0sCteyBBIBu2VVJwMQDiQcSDyQeeJ564JkHoJ+njk6ynXgg8UDigcQDiQcSDyQe&#10;SDyQeCDaAyhA730Aumu+nKdqZG72FwBa+a/B2giQUUJUo46KXlq94Efd96Onjxrx1lZZpUYPN4Fi&#10;K+lOCEBXmIzR+YgHQMdPvZWW2mopRMXVzKqIfEWa01KJjAagW8la0zCNaTVaq4io3fVMNBU3Fsge&#10;7cOWvCF7gNb9HBWnwm4aJ1yfTt73FwAaSc+mNSMKgBZakrGOGOUyKt7nCQCNQmssd7ZOl8aMthL8&#10;aQLQ6uomZR2ztjQYHVvRP279jAe9wu0JXVJN6ZLqwBBV+nmsLqkIhEckeww1CfdJeFczhjVjQLP6&#10;3HAnn3UT4Lik6SXNKIcgjiFQZiab6VDSU7CqzDqfddZZX/jCF6ZMnSocLIEcaEKmkyubEUuPVfu+&#10;UX2pkOA1DCavTdsEiHXcwEkZjzra2/75Z1uGvNld2av/+/VEmkHtdnjYynVCzGoeWtTwhPntvtFn&#10;ah//0V3XPjVQKPhtyMA6jmdm2sp9nzz/xDe9YFabEmiVByinhOokWlrBjFuqfYrFE8LAQVi29I2a&#10;9sGv3377o6smtZtve/Fh7z/rkF5CFHCFqWWt4dLOfC6rFRBwzm2xtMvu7fuvS/68Wc85qfZU/7pH&#10;vvXGOUKptpBJZfwyjKwdpjXH0zK25rll204Ld9HXkZ4oFvlbsMAeaLAoGqHeDDYN1xsD4BbxqNuF&#10;LIBt2zY/9PDDt995x6OPP3H33Xcz1w7EIahyV+zLnLbS6Vx6uEyhUyAS7pRSzQoMdssOaspoR8t+&#10;TyLDAjkO0gJRxT0yGVSTFTWla5ABbuA7rlCAFoHJm+CbjRAZbKBlPnBGYseCACYMrL5grYUmtIih&#10;+q2AsGvicKDCVQAa7lnAzL7LtxVrIQVQHzdRnhaq0kocWiRqmoQU8Qj4PBC6vxJlhocO7cDOWX4I&#10;PyFySgB+lDC1GLViuC+UnvEM57iKHBVDz0SrXNfLgNEpa9Hig170wtOBoY847MhMNptOZwW0XSWT&#10;UcxOUXzNECnHdXBRrRYqvJvDhqIW7hRNA7xcKIFT+OD1fiiwZ+kc0ao9gcSnDOSOq3EoiliIQAtf&#10;BsD2Et8fcgGmRbWiI1i2TXvr535ezPYiqx1Ydhkn9a1//ykHfuL1J+HKNrHFtqhoWZL14I3pDayS&#10;kUfmvSAx/S54XjdEAtoPHN8USx0kAC3TMbSyzjIBDZHkeDcMqZhcy4QQkK5UWkHtQ9Dzz5BTtlPI&#10;QWubNO36LdrH/+d3ttWxa+cg/u4ynC9/8IITZmvA2QrgJgbV8H3Z9eFEDKQQqeHUGdkUhBO3btny&#10;iU984pprrhHCgbKCUTHYM1MX3R1EfwYAWguzqD6Hfk4L8rbeo/kdmt/FZ/kVlbnac1ZarIKo1E+9&#10;FDQMtGyz9T1zS92PChQPsIvWUm2eZKRiaKSF8QCvGBmVTksA6AmQvhjgoPJ9vPKKXx8aSrjJo0Vz&#10;iFBUbtmfi7uMBLyaHPRHsY6YCtBxAejYjwuxy6t5qcUGsmM84DUC0GOfeZsWTKxiaeyXuMdVlgiJ&#10;hj8e5NpaQhMj463BsvHaS9z+eW8D0FHtPTLdCQDoxrvPswGAnvie2FpZ19WsJjVQMrh1Se0PAPTY&#10;2vvQYze31nxaCsXKMWjgCYOibgtnDKQ7Cfx3/fott9+enTp10803+4VC1yGHbLvrrt4jj+w84ICV&#10;F188/4IL3KGhddddV961y8rlepYuPeANbwCSriWhAGjEmzdu3PjEE0+ABfNoyZ+M7YGbuWuwBJdx&#10;nZJ2ZpR+4IEHEhJiePLkyUTC4B+JZcJcffXVVImzzz5bAdDAykQLT8xvLlePqypOHmn5ADPNhUTF&#10;ujii4syaNWsID9bMQJHkiI14yCPhyS909bnnnstgEgBaAdkgzmI8b9uEBFlW54Gq+UzqnMcqDOZR&#10;GqEUTvInAXjKEGOgMMQqsTGNbdfiqfHQpIWG9BFHHJEoQE9YFfdeAOoelSFRgN57Hk5iTjyQeCDx&#10;QOKB/d0D9QD0o8+IAvT+7rHE/sQDiQcSDyQeSDyQeCDxQOKBxAN71gNCrSyfP3yvK0AnALScQqjH&#10;RusnHfc2AN0M+RVTrc0mSBR5xJEA0OO0tZaQwQSAHuvBGDPnz0YAejSgMNKCK+hbQ32JxL1jAqAJ&#10;AF1zbWNXJmWoWgfrVUzxwj/bAGgozKZ9U51Q1+jvo2awK6Fa6s3G6Q2flQB0Tf5ZYdCSMRRLmIDw&#10;qvisaoY6NKpgI6FrK/Sz2adZO1B9Lnu7dBP2lPYHTulqOgB0SdaeHFKyzAQzPcyVH/zgBz/84Q8z&#10;gaxcFAhB31Bp6zL7K8JLsKmuztVm6A2mb1PpdLns2mnb9Zjx1UGJoS0/8b9/vHnVEFPIX/iH171o&#10;sdXuQWSCQRnDAwMdbeCkAKuBn+napWl379De+IVfD5gdec0qOIGX5YMzp7jhki+86YCchvS0Skzs&#10;cSH+BYDGISCazatQs1IOQhcE2XI0o6hpOzXtD3cOfeuyG/qGBg+cav3q3y/qGvZ7MlLnF4Q35ZbL&#10;AxkzpzmGl8tu0LRvXbP6B1ff5OZ6JxkDd/zXGzqcoXwKsBIgkuGHVh4OMm0Qv65XHrLSOSHda/KV&#10;tM2DX6WwJF1K8Qkal1IQoxZNh5ptudKG2sY16x944IEbbrzx3gfu3bJtq+c56A3zm2JCCFlUDc+H&#10;SM7YKWjTsuuUDSHKLcpOlSMlyiy+IXhihehC2FakkoVXUdwFcRakKcSukk8WosVhWPZcHUlk9J8t&#10;E5pXRCj4bj1wyinTIiTlK8IjpwtzB7hspRQEjHkqfuLkjNpdWtDJ4hC/RXXictcDEQDrUYS02DOa&#10;0nVxWCrwBfRMYHgCQGo++oELXQ1RgLpbvkNsVA1zIOXJ0wVnCOQZwWsulw5GLVnu0O2i9GtkTAFG&#10;uI4DsU0SHqctGoPwA2UiFa8FrCAB6wD24uhjjz/muGMPPfRwdubOZATfHMmhQf3KA1NVe6kcsqil&#10;nLM4IZXwhOPEZyE3WFVKlmNVE8p/FPEi9oPBLrjnohzDru3TPv7ZLx181CmHHXNS5yTjaz/684Ob&#10;BoNs53D/oJVJ2e35fGHTj959zhmLaFceTdfQRZUQfUJY0PCMlfLMrp2eAf2Mr9OUswGqXtBTSDLT&#10;jrSUsJazaMYbpSoA3XrrkrmqANDYS23jR2RfLAAwKNognaJPUL2H72olW/v0Nat+d9ujO3a66Y5J&#10;pGq5hcnh0IWnHfWB8+ZCZONxMGhhlVCyrzQgKU0uPKiqXMWbhHDdr3/96wj78R0ACrUik2WtREEC&#10;0Ig9pwGd0eYWYLxvpa1uAUB7qEFXGGgqDD2JL7SiK32pNFMtO5EYdK3jFY0aayTvrpamxDgmhr1G&#10;RRYTuIwPvMYyPjKfzZ7LRGuRd409k0RE2vEijw8sxiyvamblWK5CA49XO2KWb1xnxq8PDcbuVwC0&#10;WK4yqvOt/KFGL43eiz/cjlffqraMveo5CkCLJXiyV3yuAdDN+zcxQpYrEmMccetP8/B7G4Cu5rd5&#10;vW3yti1GP9aYo4n72ASAVlVsXwHQCBUDB/dOmqSXSsPr1/Oq3R0ehnJOdXSYmQysM2P0bffem+ru&#10;7jrwwNKOHYUNGximgT63z59v1K0MpB8GM92+fTu0MR8YYysguP4ZofZZDacVQKy2hcEDnOE8o32C&#10;AS7zWy3NVZFUnyzkOL7uKhWnCln7StwP5FV8UBVMxcCTLEmQX86o8Mr5tXu6Cq+WOMpnk8oxJsJa&#10;+JphKmkxaq1Gq0BttbAzdiWP0e0kQSfwgFKARuR74cKFfEAX/Jxzzmnda0Dz6Je3Hr5pyOXLl6Ms&#10;vpuRJJcnHkg8kHgg8UDigb3kgXoA+pEEgN5LXk6iTTyQeCDxQOKBxAOJBxIPJB5IPDCuB1CAPvLZ&#10;CUA3mz5pDq4J5CHeMRJepVLZXbsukmbMWKsqs88eBWiVoWbKUs9lADpKSSv6XXk8IHJC+mps1Y0J&#10;vI6uy+MpQFcTqpO4rL84drrN29FoYbKRMFV/ttz6YsycK6XnxnJRaTVOB7baNuvdE0MgTPYw+wqA&#10;1ox4gpJ7XAE6aiZb9S4NXW/L9SGq066rt+MmXbs+booTtPfdbr9x7RnrCGVAVN4jge+o9rWHAOjo&#10;soiZ39j9Uqz+WdJ4SohUyT+PgvAAJiGV6w320JaFwdUNJzQGQ2NXoG/3za2hjtCyK7jM0IY4d5wS&#10;yrZlf0jM/6LXbGWZ8UUr63Of+xyqVxQWyGwUV+8L+VVRxEIcWrGzUjoYOlYVvFDarVYB1ZX//fEt&#10;H/q/qwth5tTFM//zH17QTWVw/FRKUKJ6AIcM3mlqRrqkWds17Rt/XfuDK28a8vLpzumIL2vlYq9f&#10;fMminu++74QO8h8KWWXhD7BQk798QNYJb2F1NdLVnIJmQ4LnEMEmmk2e9pp//cVW39LD0sfffuHr&#10;D81PAi2RWCois6bm6L4FxjnkuGFeMND/d8m9tz346MmHLvji60/OBcOaTq7TvkQzYS0pWoCYUPOQ&#10;Rob4FGXnCshUkNBo/NoEljq4AukV9bjslDOprAgmZ9NFn6wm46WWNsComhRnLpZtoG+88ca77753&#10;84bNKjuSXFYVQ7jDEjFCu6GLTAYEvCwJYMvX0iKEkB0W2SIFKUUmMG1ZUBhdIxRlucnuWVLAXC/w&#10;eqBmsSGDqOfiR9woxWdZ7IKndwOQ+uohOGsZjaCZ5SFY/ApewJy/qDx1DWAEEJT4KT6TKSvUXoDi&#10;KdMHYk3JUSjJwc2DM4vMAL3zAboZo0SiUkyaEKbg0YWdQjpZHpWWXqc2LWgDJeoMtSzNFZmiLkku&#10;AVKdDwK2hp+wUvDjTtlr7+o8+eRTX/jC017wglM729sz+bwqJrXDtVgwIFh2IUbMGb6Crh7xidCA&#10;803i5QD7FU6u3QSlV2X9qVgr7Kk2INH2DTpCR8D+2s5A++ll91567d+cbFeY7d5WKOv57mGjjUoY&#10;DPZl86nAKB852bryoy+Z5JZ0u0Rpu047VcGC1AWAHhrQ8m2ekUF4nIpoqnSESDwlbTiajSkWqQtt&#10;cu9pAtAC8RdVQ7YIQT+LfxU/LAlvlOTJCz+cw6h71wfv/upvnnLSyNAb6bzrBNk06w+cYGDj0bM7&#10;P/eelx3ZqeUDhLEh1blYFxLasuo1OSQ7z/krr7zy05/+NBwDwn6uVzRMHG6kzY5yERXzjID7daHn&#10;Bw+th3nTn2KEk/SgWw/aQe3pHmWPWo98C7VuuVyhfvGJrGPoRovqVVdezexqODcx7DXqkhhgmbou&#10;ApirQjwN9sQF8lrKZK02y9bXJIkqkBontuZhY9o/2p8tIEcxy6sF2ntUonuofKP9OMo/LeS3IaY4&#10;APTExZkoQNf5SOHpCombwHUxHvDk3XNUhCN1oMKBN0lst9qRjE+2FAlARy8zaL01RdgTu/3GzFeE&#10;Qn9UAT3fAOjIfjtGP9ZYIhPXitgdV0wF6Mq9U7bC0WnFqz9yz5cYhxoeV49GP4yNbV8B0NOmTQMI&#10;ZqGsGtmqR3rlKLEmVn0SjwY8EYx6gq6cr+UwDJFG3rlzp1J9Pvjgg3n2HIMg13eJlceiaidZSbEK&#10;HDfWxnpGuT6e2oW1D7Vva8U95l1rNU+jnyNUT1elpVVytRhqGRnTXdRnsP5y5ZUxkdRbWPu2VkXG&#10;ZHDC87UYxtgw5s/6Klt/P4pKrjHdWFfFaCHPVFCeWOHy0USfP39+AkA/U15P0kk8kHgg8UDigf3J&#10;AzUAeviJJx7+4AetiR5e96e8JbYmHkg8kHgg8UDigcQDiQcSDyQe2B88wCtJqy1/1OVXPLVy5Xnn&#10;ndeiycPDwy2GJBgyc/qkp6UAnQDQVS+3jJdFgGXRIGljOarHMkVkjYfejroyRrrqupZz1KSiTYy6&#10;TjwzOjbauA+jze2vvc7ebYCy3r59D0AzYVFn0G4Ar/s5AD26WEfqTNRUZGStiguAPo8BaCpeC805&#10;bn+yfwDQ0XfZiPwmAHTFZfhHgapjCDyYyxSEa9WxkpDWYS09tJU1cyg0doTmttDYGZj9oVZkM9+h&#10;oVJ315RdOwf5jB5r0RlKZ5BEFZv2Mr39y1/+clFVfEigt4LWHXuozkFOc9eTrGqSvm4xSU2qWdNK&#10;hQEv13HBp3711PZir1X83bc+YJW0HmRdJWprhmUtgNgGbUz5mj2gaU9p2vu+8LtHd2aGzK6w7Ojp&#10;VF43ekubvvCGk1957DSMzmdTgI4C4RQwNDPxsdqLq7n96OAWPNuys7pXLFjZD/70jivuXeVYqVl5&#10;87rPX9AmZ/cdT0sbfs5w05plyzVlgKLA2gOhNuhoU9IanLTmFwUAbdiQmWqEIZsiIsqBB4gMOSvg&#10;7AoXxL/FQgn+Mt9OCkHZLQlw1rR8F1gUweKKt4VKrtxnmUK55557gJ5vu+22VatWgdWmhI6awfdC&#10;YlfcxQCgiVUlHvquK/SDQXsFgIDWmZIyNryARNJM7nIWsV+0opFY9n3XTglNZQVAiw9C+xguG0Fg&#10;ExC4KoJrCx1okX3LFVsDANDD4wpgtgJDIwCN0jCLVOQhpI0FDCHwBBTaRNaFirQ4pLiyAPAVpSpr&#10;kRBdrh1A2QpixhZ1ieAAfC1j2IYP8oyesQBpOY3GNFSwB8guQG+SFhJupkiIW5GJpDOMt0pBFAZK&#10;3gLJ9sFhBdnOZ0nGiA/ywERTEN6C48ceCWwLXhlvi92rqeY2JLfpCNDZwpG+486aPeO4444744wz&#10;TjjppI7OTlEGrgsD7ZTLokRlUap9tzO5rND+RnpaVgzRrATSPAYJrVQc0pJIds12mQN4bskT74SA&#10;zmgbStplf1lz2Y23bi+HVkf39mLo+lm9ozcc6s+gZ60Nf/H957x+rtbrDJt2WaqPd4iEBXzs6Z4j&#10;SHGAezjiCrUrF1RQKoKDFoB2BYCGEjaNsiEUomPpq1c1zqU+suwTROWU6uOS1DeAyoeoUlRv2ZQ+&#10;+bU/3rDK8bpmsi6hODyYEYBy4Az35zusbn9octD3zxe+9LwTDyz07erpbA8L9AY50Ws0u+OhIF5r&#10;RE8sX/7GN74RiUH6N2oFmvRZuwPtZwqlu6d9V9/WtrZMqeToVC6/U9DP/lR+C0HoAEFBqdpeU9aX&#10;2DYrNoSH6tefCGluxbjHA55GuoORuj/upxhgmYrn2QVAR5kUG2iLdFJM/8cGKCeG80abNoE9YzO+&#10;h8o3ug4lALS63ahyHFs6MR7jlItjl9f4rXJvAdBRdTJ6h5ndakfVm1Zl5PAMA9DjEuQx8xUBQEe1&#10;r/iK8nHtiejPxRqiZkf983iTutrYm9XekjWNrqG9RC2kidEuEgB6xNX7CwA9ffp05JYBQ5988sn2&#10;9nZ22PDHrKVQKwDVUfs8urbQTnmH3t3dzXZDRMUYe8mSJQz5GDPLTVc8nnp40iF+9chQKBQ409vb&#10;i0o0l3Cmo0MMaPlWDexVw681f/WBrxjp8ZvAaoEi60j5QAyYrcbnBCNyghE5Xyk9ab5V+88QnhQJ&#10;gCUM4+FiMXXy5MniiaCKPssnGpFfLGQWgZAqF3wmQqJV+5OojKhNb9RTEmmRrlogSrQ86xFGBeYz&#10;l6vFezhKGcznyi1EilUTOZdzhhSxEDuxlgt5qCfCmmC2coUKgMNrOtN84CTpigciaZLKPmi7SoXU&#10;sQH7CaN8y7dEQnKKfVee5wMnsYQLMR4xb5VQLTtchbtYVq2iHbUrTlRnuq/Ps9L4kUceQcg5AaD3&#10;dVEk6SceSDyQeCDxwLPRA/UA9AMJAP1sLKLEpsQDiQcSDyQeSDyQeCDxQOKB57oHmMlvyx+71wHo&#10;zoURjmwO4ijIQ70qHX00B9f2vgJ0FHDW/PzTVYCOwvJaxpVigMhRcY4/tRNhYUygU6okPu1jPwWg&#10;Wy5E4Zj66a5WAOgIZ8Yslygw3VAAdGRsYy2MnCCP+KJJrRo3rYmAbOmNuhha4UInqo4ij6N7pGcQ&#10;gI4AFpv1kCofsSobvooJBI9y1m4A8VFOH1360dmsXR8zv1FSvdX4xqa4h9rRRHVs5PuJsvy0AOjI&#10;Ut7dEpzI2oZ8x/Zn3AUqov1L7KZe/lnQz0KvtHL34Sv0fYX2s5R0HQxRfRY/AND9oQG6BwabHRwo&#10;trV1pNOZ7Tv7iDSXa2PSWTe8gw468Ne//rWYqtR1gXKmbLX1cC2rY6AJF1t8Hx1h8EappSo28K3q&#10;fgn/j0GNWGJ2+T27rrn+b5/76PnTUwKpdIpuOmuTgBW6WghcCBaKVrHAIpna/cta593f+P0utzPb&#10;3uWU2IzY6QwHj5+Z+s/3vmJpBxSoVgjgM8WNBWazih23WB9BOsvbdu7s6ZntFMAiS8N2+8+e1D7+&#10;vSuHtK68Hh7T7Z1y2IH3PPjw2lUPX/X9j4MqZzQ3cIs2ZKuW8lw9ZQtx5yo/qjBgpXcrSE8JuZYz&#10;VgoD4VlFmSGEG2ier2VTFWpY9L0+atz86/kOoDlawgbsLH/jc6jNv/3tbzfddNPf//53ZpRVR622&#10;SJaT375lpmXdl+AyqeqeIbSahQK0mPOWssfyFiem3rHBEVixwgV8aGHm3Zmi5jcFLaexKxiBmAsX&#10;pKfl6zlEoyGLgVcdZIJ1vWzoHqVjWnAKmp3RUraeyhop2zDt0LTNTFegIysuDuyXdkoyoA59RoO4&#10;+pVeKhYxWCSNenRdxYIZd90yWQ6pUaJ++S7Zd4e0YJcWFFD31Vz+dPlgQm/7fns6ZXmO4bu6Wzb9&#10;0AhQ6paH0ORWB7ZLAhtgWlCwRdwgeQS1+4GwATrZNHLQrhbBhGKxQJ+Fd4W0uUDFwM1dkAjAZ9vm&#10;b2b8+TKVhiY34B5gDg499NCXvvzlJ510EiSHagIig5YpaXXBKEn1YFVNhGi2oNCFwrhvC5JXDI1q&#10;A35FDFMLMECqaMINqyDyakMrGxpLGeB2Qb9/fO0Tl155td45a4Pb5ZodbWl7cMvant7sJ9/x0vMP&#10;0GZiZFgAJ9HMbvxRJptQ3sopauEBQu7Ej362aHqirmKkTBetZVS2qVGWYwqkmtYaZ4DL5VLiOkwL&#10;7WpRHLJMcAPNXPDchm9mtwUiL//3x8d+dNUtQz1Ly65hhcWUP2Tqpba09rJTT7a98t+uvbLDdE1n&#10;1zc++/EjZrSxPAKyRXSDItpKJ1/fk6ouy3MEiU4xgnG8/vWvX758BZg95DrMB1mf1NNTLpeGhgba&#10;O7KeDyBOIafQftb9KYKB9qdoPi0e+lnqQAsGWtQlwcSLflUx0KKtyTFGDYCuVrdW/40J1MYAy6Tj&#10;I5Wem9pXAeFbtT1uuEoLb8LwxbRznIRjAoUJAP00C7HxsvE8H12+u1VeNSNaW6g5EioKgI7rjLgA&#10;dFS6apyp8Nl6fjeyd4hQgG52OsLDsuarVVPNjj1TLupZNQGgo+tVPD8rjfAmR9R9YQIAWsVUX8ue&#10;DQB0o1Vjcxz7fhHhH5b5jfQhDU1Bve0cnVa88trTCtDK2BEb9pUCtACgM5n+gYHVK1fmUynBCksM&#10;F1g4ZIRs20Yq5aMmQr9mWZwMHIcPRjrNb7n+reJYBUCD2MKYbtu2jQE/D54nnngiDz6PPvooyC/g&#10;7KxZs/g9ZcoUAhDymGOOgbq+5ZZbFi9ePGPGDGKYOnXqY489RmCG2QrhxR6eccBw+ZaROaNBPvAt&#10;wUhu0aJF/Pnggw/CcENFK6VnhouEVMQzIVkDvGvXrvXr1xPbEUccwdj+7rvvhhLmwwMPPEDSs2fP&#10;Rrh67dq1REVykyYxnOyBjUbKGuNnzpxJhARAQhh6mPCcJy0M5oHr8ccfxyTyhRvvuuuuDRs2wA1z&#10;uWKjCbZmzRr+JN077riDM2SQeNatW3fkkUdiA38Snkj4jJeQ0D7qqKMwYOPGjStWrMAeUldOOOCA&#10;A7Zs2UIA0GTSJUeYtHDhQvyJD3HF3LlzSZ0Uybjiv/mWr8gm3+Kf66+/nqjmzJlDdjhJMZEiwZYu&#10;XcpvzHjiiSfwG5ETFS4lDCExlVZDkeFJ7CGJ5cuXQxIfcsghZIeY8V7sW+0zfkECQD/jLk8STDyQ&#10;eCDxQOKB/ckDCQC9P5VWYmvigcQDiQcSDyQeSDyQeCDxwHPSA88IAG3mMj0R3ms+saTOtg5Ay33U&#10;Yx0j4VUqE6DWkXutNk+3cb6sMUfNrozKReu5ixeydQ9Xnbv7FqqSjQss1hfuBGU1Tj2IBvVa95uK&#10;PjJ8pTqNrTBxeBgRf+NkW3MPTIQe7ql8KQB6bGzV1BtSiXZP09KJ2xZGe7eFOhkRJI53xg0b0T9E&#10;XxMn5ej69gzU50p1H2+z6affHqOb6qg4J6rk47XHWPedWuCGFPdMebV+i6qgHhFgVnT/OX5Fb6Gl&#10;VEyMl98WCmhM1uPFP05/O55LpeJv9VpF5vEj6E4JRruhVtaMUqgXdGM4NPpCa1ug79DMPmSLofyY&#10;lPbcMJvJwf+5rmOnU7lsHsIPvvNVrz7v+9//LrOY4Ksgp8xrQnwqlaymB0bAPQv4WagvC5ZUork1&#10;J4x4Q+COAKChVvK1+bOyLz91SScYp+NlEUa2TTWlb4IpCBZWAND8Q8bQmOrpNB/f5q3fOUi2XNfL&#10;tefKgbN15y7TSJ28eLJbBNEG2dTEvnuM+eK4HxoZmDGbbXeGg1zWRtx5QNMfGNKuvmtVEGQDM71j&#10;44aVTz61uX8QXWE2ez58IcA2CTgZiFZDZ7IdItgAC4WEVEq08kegmUKJWYDQFjBnlX4WeUTemVwD&#10;lvriB+ibK3BegOKX8KRFqbqez6Tyj3/840996lNf+9rXmIFevXq11GmucM9KqYuiQSkaJTFVDRR0&#10;LfSWKV4laSzQWkwxHaHibKLpi02WLTgEPGam7MC0QaoLvj7kamUrU9Szw0a2YLQX7M6C1TVsdw3Z&#10;vaXcdCc/LeiaYUyek5k+PzvzgPysxbm5i3oXHt4+9+C2OYvysxblZi7MTl2QmjovNXmB3zUn7J6t&#10;d83Uu2dqnTOCjmlB+9SgY0Yp3etkJzvZSfyUs72lTE8pzU93MdXlZHqcbG850+tkxG/5oVvvmuG3&#10;TzU6Zpg9s63eOakpc9KT59vTZuVnz8rPmdc+58A2fmYtbJ+xID9tXn7anKKVD7K9QabLTXc6VmfJ&#10;ai8Y+YKZ1fPtZcsumSYtoUzDME3QbUE4WynDRK5bCGQj+GzoVBx+g7LbQjsdcD2gTHzBJ4t2FpbE&#10;HL+FUBp1mwDM8St0XEisUYuqlDbow6233fYbeSx75JFMOg06gLqaUrPTKC+5RkHUIZBzPyAagZZL&#10;HBqQV7K8qhqpEQlpiYbAB6ETLcpayq0Luj70hks5uHOh5qydeFDvm84+ceqkKRtXr3KHd7mFga7O&#10;dqdceOqJJ85/4UESo8bYrODkhea0yBYJqB6Etk39E2C2SBwzBM+vmhFBxAmRoqy1VXS75d5ertMQ&#10;EvG0Y9FBUMslwAWIjm9R4jaohLsC7a+Pe1+/9JrhjlnFVCe8degMTcubVmHz+y86+22nTz72gK5X&#10;n3n8Yw88fsIJx73whAM9V0tbGprfpmjzIxLQ9U1fcTCg/fwWKtyWdeGFF27cuGXZsicouEwGXj90&#10;SojSuezkLnQBaYmi2UI2C21zWSKWXDNAiWG/emQTbVQuNpAlM6oTVpbs/SMCfNxDCavOJCaT3Xra&#10;dFKqDu/FI2bke9efoqrHy2tse2LGH9eeRusj77BxLVFRx7wqpn8mGg7ETL2JN55eDGOvqg6ZRs5P&#10;MPKMyFiz0yLOZsCoSivKQzHzFVkuKv6YsTVpMxExRIHgkY91u2+JzE+k8nHc+PdQ+An8r4q6lbSa&#10;14dqfluJofW0nlYPEK8/rYaOqif1NbMh681WB7TsgUrrihe+tdAjod73/rc/PX80vYp1Yq2QqYC2&#10;QuGYZ0NN2wx5fP31wbp12/7wh76bbnI2bNj++98727fzKLj+m98cuOOOwooV7pYtO/74x/KGDWDF&#10;qUmTIKRrqQPIMgCDe+bgM8Qti9MAZxktKwqZ8xC3cM/0h5yHzT322GOVuDKRwB9zHqAWshlEGKuA&#10;pJXAM8+wRAXBzEm1IBMUmEv4QJyQx/C+kMGMzLdu3Qq4DPgL3Quny+UkDX9MKkQCMUzlZ6zP2J5x&#10;PhFC+gIQKwlkduNRgsrKbEzFJMzGYLwEzE1CYMqcBALmM0QyMYApcy2xkQTcNl8BRmMGxC0nAYsX&#10;LFiAGWSNTBE/QDOWEBibCcwZUoec5lrMlg8jFilyrcosSVCUOBMqeuXKlSrjSigay8kI8tUYQ96J&#10;DY8BQPMbAyh9ouJaHMgHYuDZk/gJwOVklqvwDEWmSHE+cJKvSIjMwm1zoXpWJS2MIU6oa5IjBmhp&#10;vsVXOFCtCH2WH7gXt+BtaiNV5aDqjlitmE0R1OSuWwnfNAzQPI592pcnFyYeSDyQeCDxQOKBveoB&#10;1mJxc+dVqrtjx6ZrrxXvKpMj8UDigcQDiQcSDyQeSDyQeCDxQOKBZ9YDCDnMfO3r+nbuRH+hxZR5&#10;QddiSIKJTeEmJQrQ8m18/XRd/eNP9VV91CNRy7hwDGXNRkVbVabjT8VFWBgjXeWH3cEgGrzRcup7&#10;DhhtXiI1VaqxCYl91WMdzy4FaEkBCSBnTB6q2Rx7/rmqAD06+3VtIS4A3XKNrabYvL5F1+eWewyV&#10;QKIAPaZoxxToHiqv1ruAiQDoiP5zfKnz55ECtNQ6FhAes8gCPwayFeydUIBmxpTzLtwzoDOksWYM&#10;hcaAZg6Exq5Q7w9NFLlccYdCzTRMMUmZyWcctyR7P8v3jI997GP/8IF3oFmbyWaBOoXMsTyY0VQM&#10;dOP0fNHxU9C0IgxyaWLz4mpNUP280v+rHJKy1IBuhb5sqHUCEXolzUqhNExmCJoSKDEfbUVhKpXc&#10;7b7xsKN9+Mt/WLPT8DMdw1xihKHrzW/zv/Ous06aK/bhJSRS0ECVktJs9UDjWDCYgmYUOsrbPW2N&#10;oX3ox8vu2TjsDHtW4Pf4O6zhHcccefCZJy55zRFdiDPrWikt/KWHLlqyZBa3y/wgEStwUZVn/lUZ&#10;RUk3K0R//VBKRYsD8WUhi6b4VjEhLdSzgJKHBwsIaP36179ctmwZE+TMEzO7LHDbQIjWEoZSEM4M&#10;Q+bvOc+0tNgoGYq3QrZAP2NWxe0eSKsBWp4OjRSYLbC1K2jocqrcb4N4minfsF0z5RoZx8q4VrYY&#10;2Foqr+U69Xx3ur3bzrensm1As7qdEplCD1oYjLCyrHwBQ2t2WIZnxOWkKXZG5lsPcWjQhGoPraAZ&#10;fhMA3lp8GIUNiZoswISaoJ3Uq5ZuEUixyKMUrhZnBJEqvI5OGZq/oKmioIWMtacFXhi4GQuCmcIE&#10;t/VAyxGMDj3fDAt9a5dZ/rDnOn65pJXKULGoRFu+DwtsBh6i0VYgBX5Bw4U+tFkUkC4v8AOYYD6S&#10;YaHTLHWDK9kRb/ct9vuGX3Z8JyVAaCGkjZGkqgqLoinJxQMYz8QAxMa555574sknMSNODiE3+Kk1&#10;lEASwpaoxXVNRQoWwkNTebikKj5MZlFYpxoIJFc4RRC5YrUAf6DtjfY2yuF/uG3lNQ+tvfmRdUUz&#10;LziV0sCFLz723CPmHT5dyxGpaD4pKqGDxLVFQxNrDNAgF52JSa2tJCXkmoVDPXFOwAxIRotGOoIb&#10;t9TIhMK6aC5hVvhHAtCqtaJDzdILy27vC7XVZe0tn/r1Gq1ryGrXPENLm10p11277EPnvfD95yzu&#10;kBYq8eyi9AY/tMR2zS0Mbs+3T8Z59baosUutyxItzvMpEtWtfft/f/Df//3fyJfL/lM8wpWGweOl&#10;/Daq+UKB3tb9dj2gc+rWgg496NCCnE7vEmT1EHVwofwtOhoUoDGq1gmPKEDHU4iMjQbudQVo4bCW&#10;yvZpBBL9hGgBT+PSli+JGXmiAN2yZysBIzHK8TyfKEAr77WoAC1veaIniwQiYypAN/F/9RYTUf67&#10;1Y5G4nyOKkBHA9Ax/RazM9xXCtCxFdNj3KeiPDYeDJwoQKsmtk8UoO+8804YX5DcwULhsdtvN1av&#10;7p43b3j16qBYTM+d62zalJ45MzV9+s7rrhP7t4Sh2dbG4Dg1eXL78cdzngeYWmdYrwBNjwfpC6EL&#10;cspYGvaUYOC2nAE/haAFUAalVY8G6gzYMcNsHpQAeaFF1ZCbS9BIJhhcDkM74gTk5aFJUdTqSYp0&#10;wXbVPiF8ywBeyUsTv9JLJoMoKEM/A79CNhOMtBgu8puTip9WkDF+4AOJMrwnZqYQqJzqA785OE8k&#10;hOcDgQGC+ZPP6glORQItzYMDZqNazSMDvxm6ky8YXMzAD1hFeFhqvCHXvppcWEuafBEh9mOeeGTS&#10;dZIjDCw1JzlwKfZwrVqgzIX8yXmSJhXsISElZU0AIiEknwlJZmumcpJo8ZVY9hmGxElgDMMtah8h&#10;vuU8l5NrhWKTCpFzoWKmCalUuim72E047kBl98KTHcBxqhDC1VQ8Cuicc85pPcrbb7+dC1sP3zQk&#10;OH4s6no3k0suTzyQeCDxQOKBxAOxPFCnAL3i/g9+AGGJWJcngRMPJB5IPJB4IPFA4oHEA4kHEg8k&#10;HthtD4Rmvu24Ky57auXK8847r8XYeCXYYkiC8cIwAaCFbB3HvgKgm4GSUU9fzwUAegJdqCaVN+5q&#10;3OcXAG2oieRIDPT5AkCPrlcjdSZqEjJaBi7uu48EgB7/jhPXnxO094YFDHHjjxt+bO4m6sEi4k8A&#10;aOFIUEJ4R4gB2Dt+q8Ub7CkMIshvsFAY0pJmDob6sCa0n/tDYxu/NR1BaMBoR3DHgr8VYs9MpsK1&#10;9vXt7OmZVBguff3r3zr77LNBqC10iWENC4VsPsckpZq8VKXY2Bt4QJpSLlXIvAZCophgUtpKleMo&#10;AFqC21qhHIqdkIEpXeBsgmSHUSdm6roCQJOFdI1+RujVtzI7NO2Hf3ny21feNZDqHiqU9K5eyFd7&#10;eOs5C/Pf/NBZ0JDpUBOIpaBwWx+/ERz61GMAY4apoqf98Jr7Lr97xbJSelvRndaZt0v955923JvO&#10;X8j8M0l0ErHnpiw7DR0L/lwqGBDDRkogx6Zi0kcOwYmGwKio2VqCvqyC0QEoLRLNci0WM+RExpbm&#10;t956529/+9tbbr598+aN+bZMsSjm6Zmi5jfOh6nlM7PIfFDTzEr8jEOppqnPgrquWCCEhA0r7YVG&#10;WRQ5EC022KEoEl0i5gKADq20keu02rtSHb1arjvdPblspEt6qqylHN32oJnJlVAlVrq3QlycaoNJ&#10;gMgGMRdL/EmEElMW5znQ9XUDn0pVqS1VAHqkVMYA0CJ+YgeSqPOdQFx95tg5xfdkVioxS9E4UjTS&#10;xCY5Slh/UZVJVuDZIemKrkWsARBlIVhk2y+1aUN2WDRxO4plbjlghr5UNMqlwa1b+K2Vi5pbNj2H&#10;Kqv7HsUqVggYpG7QolApZp4fY4jcNg2KQEgFi9l/VKKp6RSF4RKDHP0qsAC7sJaZ/pyEJxSCwBlm&#10;0CdNmXzIkoMvuvANxx973JQZU8C2wQnyHaLaOm7IWsoRF0j4WB1CRVz+JcF+9NEhgSGmVcMX3pFu&#10;ESUE7y7CBb5j5jZo2l2btR/9/E/L12wseM7sjvSFxx3yjnOOnZwJwsIuPdMh3EQ+IdplzCYAtA4m&#10;TKHT+MWYCF1rehpkygGgRU/Dkgm0zFXFjXHInkp03ehYV+hnYS+f3YJp5wYDrWho/+9/rrtrQ2lj&#10;Oad1TNZKAzYi3YMbTjtw8vc/8rLJLGxwyqRMlXU020c6XfZ6xZIzNYNNfBSLJeotqlkIhwHeIRrR&#10;cAHKgzC0OPDlq6666sP/+P5cDm2/HV1d3XqgU7KUZZXNRY+dVQ0saEhLDLqX31qQ18O8BhitZahK&#10;UkpTCO0rirrSLYtVKKpzjsXAjYd5NfF0DLBM1ZFY8SvLY9kfozZUJUibxB/TznESjWl8AkDHKUDZ&#10;20TVqASAntiVLQLQtUHyngKgo3oSVmNFGL1b7WgkzucoAB1V0gw8Jq4Eo0LE8/O+AqCrJo+1dk+A&#10;4AkAPVIhGobCTWvTiMf2FQANAcxTyUB//5p169p7evKsmOXOwJMBY3X1m6WA6bQYmoohtOzGGJE7&#10;Tlh9eFGDE96hw9cyVAML5mFn1qxZahmhGFTJZ0m1pJD+UH1Q9LO4C8nBtvrNwUhbrVFUIZUCMY9L&#10;akCuzte/eVBnlHNVDEolmmtVSHWVSlrFptKqnVFj/pqFXFi7VkVbH3/t8lp2VKK1bNYenGs2qG9V&#10;dtSHxizXe2BMHlXqtV2DlN8aTVLZV2bwYUxayrGcbHSgynjtwpoPaxmv2V/Le72399x4r2kD2d2T&#10;mEf1pkKiaT1//nwe3yDsEwB6d92aXJ94IPFA4oHEA88tD9QA6KEnEgD6uVW0SW4SDyQeSDyQeCDx&#10;QOKBxAOJB/YbDwgA+vgEgK7iKCPlVj+DCQbRvEAjkFClcVh/PD8B6PqX6WP8sRsNpKEsIpWJW08k&#10;JrISQZDVJgzGZnw/V4DeVwB0s/pTUQitK9qJ2+b4XGhrtUSkMtqeZw6Ajq+YHodwJGOJAvToStDQ&#10;fmP6MxZh2qz+RfecKvS+AaAnsqq1liTqW1x/xuqfld6zlC9FhbSiAA14x0lxHqZRos+DAn3WhzRr&#10;h2+sgYQW4KsII22TqqWKUpVTmzpqTFde+ftp06aikOq5qDinHTYgFrPXYgJVyqNWjkYchylQ1IWZ&#10;bLVh/0Y5SU3SjwKgpaSh0K8lXbdcSmd0zfEcM6PZAk9UurB88DQgVz4LaVyUnnU76+naTk17yzev&#10;v2HVgDHlQGegqJlOzu3LDm/81NsueO1Rk6eAbJIjMbIZa8c4JUdocGDUgXO2Wda1Cz7w7ZV9QW7K&#10;5PlzJ7302NkXnHgQZsEXBy5T6VpB0s9kFuIyBdwMLGqkPR0uE0hUWC6VjG0kn9E340xaZlSUkQCP&#10;gS/LeAm9YOyBkOXD3274y+WX//7O2+/avGk708+5dB6tXccr2SnhcCBaJfyMDxTorKTFVKkJCBcl&#10;M1SOxdw8EsVkXbgaNJlKgDM0M+2EZjE0XCPl2xk9m09l80663Zw838u0pTM5O51ClllQnCEgrB4Y&#10;KDdDvRrig6Bp+SyAZqH1hRqymOuWuLigGUQxGlkUoOUUvviGH/WBLwT5PmainUYhJvLr6ocMwEmw&#10;ZYmQKkKiVr2gEn0JIgiU2xBog4iAS8ApAFUl4lA/K49EM7xCXUkrR0EjoessSscEuMc1nu47oU+J&#10;ldvTZuCW3OKwUxx0hwfLxSG3VDCLA23Dm7JeIQwcqAcKHgVoC8Phb32k04V6nG6Zvhe6/B8K5wBG&#10;S/p/BLNQAmkuBVMFLxSQIaTm0nZ5qJDNpE57welvf9c7jz3pZIx0XM9ONUN4xzQ2SUIrzp7fLpWS&#10;+icFzwVPTLU0qGNUVK/g+sOpNA2Jqvvkdu3Kv99y3VVX/etb33zWKQfnTDd0i7rV5vmUs172qUhi&#10;uQO+oD7DytP0xMoECUATr6MjyOxaVK0AGl4C1rG6K1kG1JdqVyVJbpkvDC5Y2pCm/d81j/z42rv7&#10;7CkFa7JGfS/3TTaLXe7WH3zhrYtRJBfK7uzcTQRWyfGsVF7g8YGfgptXtU5W2vo2Xm9gpfsKNdWh&#10;eV4Zpe1Sqbh509Zzz30lMntCWVxSLDSAipS+qoh0kkIjO2cGczSvVw/bJAbdDgYd4gqRIk2nsROm&#10;pStCu/UjFqAsDG096vG6vuZgdAJAT1gcEwYY4/UJymssCRS7fOPWh1Hhnw6H9LQA6KiqGAl0Rl0Q&#10;4Z+oUhndXY2EqmY8rvcazIpdXiqG5ukqfLb2rF1/SxybcEwF6CbulJYnAPRE3Wm89r63Aejxa06T&#10;vNQ/j0TW1fo8qhbT6iKHyA4kRrtIAOiRctuPAGhWl2E3gygl61tbljlRgxr1vRotA5gSD8hponcb&#10;y3tJ4L3qgc2bN7Mdk1KATgDoverqJPLEA4kHEg8kHtgfPZAA0PtjqSU2Jx5IPJB4IPFA4oHEA4kH&#10;Eg88tzyQANBSBGIPAtCN9HMt/nqArH7SsTqREsVNtIyLRYBlCl8YfUjoqskE//hTOxEWRqS7rwDo&#10;ZvkVuY+eyY5FrEQWR3MAuuKclguxUk7MeEVdMmLtBEhibNCweYqIWEr3jf226s+G81HujABtmwSX&#10;aT3bAOjR9WrEagDJpneFyFoVs1xiAtBxa9r+DkDHz+9EhNpuANBPw5gmdUcZENW6wQqbj0ImAtnl&#10;VVio+pZxepjmudh3AHQtuyrjLTpZKkBX2ppUHhU+BcktCdzZ7JMA9EBo7PTMjcg/G1pOF1SxRJlD&#10;B7wU1lZsWVt2lyw55Gtf+9ohhyxBXQsFKB3MEZTUSIFIooMro0V2NkDml44AdS/4PtBLfkspWm1j&#10;v9bX7wCYzphid9lS0DnQsoaGgK7MjygIhWxyCMXWwBEqtqjVEsPwAGvUQj1dFpCwkAI2RdxEy9UK&#10;gK7K6fnBsJW9fof2/752+aZCm5buNMJy2nR8Z3CmMXz15984z9SyXA+ziCRzPWhbsUHmu863NeZi&#10;uBzm0rpbcoxM6pp7dz26duuJJx500DStC5bZ2wXxrJUQUG5DOdhoyw77JjnFzSnBPpaRzA3tFMhC&#10;oJXSAoMW2tWulicP+CEjAGhZnkJmFxdQOsKf9959501/+/svf/mrwuAQGK1lgQ5ID+tIbXmI3VZE&#10;zkyhRgZDi+ox3K3SRaPIqKie5yg1LyBppLMFtSyhZ7xIObk6+sQp18yYgM4dvdmu3lRHp5Vr0+10&#10;0WrbqneU7TxxCrpYEcz4C98LEl56qdrhKzTKAFgV935VN1kuJy9k2ZAL5g2IDxdL7uRv1a4pW4lO&#10;Qynzm5wJFWepOq4qukxRajULYF8oERNStVlxlRAMFjK6KdOSCLHPHxXRtcDjP0NPiVuGyn8tTqFB&#10;LtpDJUcVvTSTVAUfLqwXJDoVWSioo+sswroW4Lj8LBZBBaDkbtYZyu1cZw7tKA71Dw30u6UhBMht&#10;CGD438DVQ8Bn8ZtmgXnCZQDEQt5OutEQdopklBScpLaFV6VonNztGoi6mLEM27TKrjNcKk2ZOv2M&#10;M192/qtfc+yxx7HKYEyfJRwkaF/pNVU0kiQWGZI/nBNt0NMyEp8OfC2FFx3HTFu0f76GHkbXfMDQ&#10;ymVtakprE4T0sICtw7Tr+ZatI98uhL0FlCxYXhpPIDhqjQoky1IB0L4AoKWK89MDoBGxVjbLdQKy&#10;IWiWY2j9mvaXNdq/fvPnW91s0Da9qLdphYHJ4Y724Y1f/uf3nnqgiex6SvNsrqZ0qN9UicA3Yb6x&#10;2xTLOTzXt1LU/1GHqmdKaU994btivQGrLmhhrKgQooSBsWzZox/5yMcee2xZOp2iHZkaBYoIvdRT&#10;10mtyFbeOMoMZuhBjx52CADa70IKWgsyEpVWLPLofni0JRF/qb4nHlc3Ooe7TW2O97wg12yMvZOO&#10;c6alPNcCyfW2TWKTYoJNU4kXvyr8qv0tXBtbAVqVnbjZtBC7CjJeee02AB0zv6ONSQDolgsxImAM&#10;0LM+hmcagI4a3/pqM4EmR8xOJsoPzzoF6AnaY4MnIp5/q2OPMeEDtaArxhHTz+Oi802S3UMAdLX+&#10;jLU2EnuN0S4SAHqk3PYjAJp9gRBv5pEkRmVvbF1hODg4uGPHDgVSL1myRN2S9tjz+O4Yl1z7/PYA&#10;APSjjz4KAN3X15cA0M/vupDkPvFA4oHEA4kHmnigDoB+4t4PflC+KEyOxAOJBxIPJB5IPJB4IPFA&#10;4oHEA4kHnkkPhFa+7YQrLn9q5crzzjuvxYSHh4dbDEkwtu/TJ3UurLugkV4a+yQAu9F6AoQUanyt&#10;QlEi4hru3PIb5LE2V6cjIkmsMUR1NaHW89UQcwuTNAZgVrMjEpiL9HLrdsoong4A3SLEFqsiVAOP&#10;tqeFUo7K7zhGNsEHKwnFwFvHd0JkKewGoKlcFM/5zfRCx2vFrVMPyholzNl4RIG/LXGeddEJ5cI4&#10;hyHRw8YDdq+5nXEiH6e9TFguDTU5Xv2smNnEfbsPvD6d/upp9RtRvm5pwcD4BSWFUFs8ojyvwOJ4&#10;R1R9iyRv4jaAUe19YgC6hQ5zdAZj9HiVFh/HQVJqVHhVCNQKRFD8Vv5vdLWQF0WQld+yNKESAYUF&#10;0gmKFxpeqBck9NwfGDsEA81ns2il9V39O7vbu8pQkMjZWpZt6m7gO0Fo2ekDFy3+1SWXdnW2ifR8&#10;T4jBekVBJ+tZsEUhhCrATmmM7sNIEikUIbqtV97Tf9tDT9728BMlI1vy/JQZpv3y0jmTzzrp8Fef&#10;OCmjadlQy0vZY9s2AYKhaSF5pU51DbATUq5yNGTV+h6gUv5WpLL8zKXlsDSkZzoGw/w2Xf/an9f8&#10;5E/3F81Owzd9+izLb7P9V86d9NX3HDlV4IjDmp0H+gTyBPEk2TR6vYEroEk5lFIxE7CGlSo1V8WS&#10;kpgCrhWpKQhsaU2lRIQEr+H4sLm4xA29km5lJBQOpu1Zmgk/buopGF1JnwoYGzOgbmFw+bBuzcYb&#10;b7jhFz/58donV4PAhqgRy0PhswoR5i+ugNT0BdwOm8po0QRuFt+qnYg1mGsBDUs5YOwznDAH64xK&#10;dsmwPavd7OhJ9063Oia39c50DdtB/lk3fYFHA0ljjMSjGzb9iAAGI3vgahutAxYV76I0uCtC1MIR&#10;JEraTRfO1TWT8cDHsUY0a48RqVQvlQ1EJYdUtPhHijrLOlaB82XQwAr8TFC2fBcgGDDa9JzyUN/w&#10;ri1O3/bSzo22X0aNOKOVM6FjwvF7ZcP3UqFA0mkk0PoehSnSqNDiIn6QbqGNrQrXNHUIXiEEbpgp&#10;yHZX1GADjqS9vf01r3kNOywvOegAriqX/XQaeltzSn5aQM1CXVssTpBS4qUyGuEZcGvY27p9vEXV&#10;rRDGcmWCqsZkUn0Wus4yj8oNyhsN7U60EdEcqs1DsOs10WdVreuPxjHDGOwJcXGSN6m1AZLVOT0t&#10;InCKYSrbr2sbNe2sf7lsQzmdSXcOscygs0sfWr+w9OSrTl7y7ted2QuSHGg5rGFtgGh5MrGKAcp+&#10;cSrmaF5kx0d03hKgc/+ugYte/9onnngCbXUbLh1IHU11TzTMdMYcGOjr6upxSzSbLAA09LMR9IJB&#10;Cxg6zOmB7LFFfukXMQQom54Ak+2KSP9oV4306jVsWpSMkp1uPRNxh5+xFaPlfblpexxzb62FiT0k&#10;EO6ico/+LZcwNDnPmpCxjmzp76ixSsvWckuNWPsnW85IlzJRk4gydzxLmiQ9PlAYaU+r+Y3ObEMM&#10;EyhAR901RsVTSy5qPBZDGbqJZ0aaCXekpgVQ6aQbvotb35oMV5vYM5L3qOfBqPzK1UFxjsjSaRoJ&#10;90FZncep6mPqdxN3NtaQmHV7gpuK+rplP0iPNcuR6rKeTntsdk2ljo3hNVtrufV5aam91BnQsh/k&#10;NfEVqevz2ni7GZt6VPttSQ943JYyUaUXtjV6O3qoKSxv7V1Jo4dH7gWNg+eqnc3LRW4LE+NQ9o/O&#10;13il8NBjN8eIfaKgTz311IknnjhRKO3OO++cPn06CtCdnZ1QyzywTDAuEVu5yI5YbcxS19vwmXfu&#10;u3btQmSXzwsXLmQwRqXi3ToxK0vUI5KqaeqJqf6D+qyC1Z6n1LNVRD8waoOaWoS1XNeqdC3Rxnjq&#10;q329PfUG1Ns8xqVj6u2Y2FQktd+11McEI0y9bEGUW2pJ18dZ+1yfa+Vn0UwM8dhS78DGzzWH80Fu&#10;JBWO2iqqan9jXarPnVgpymNudaVifUE3Wltf0GMKq3ZhvdPGVJ7GKjQm741dWQ2ApnKuX7+eB7QJ&#10;m0YtwO233w453Xr4piGXL1+eaKLvpg+TyxMPJB5IPJB4YO95oB6AvksA0MmReCDxQOKBxAOJBxIP&#10;JB5IPJB4IPHAM+0BK58/+Yor9ncAOt7TBPO2tTfFrfl77KRA9YV9A3kiX80jMzjmqL43bJwZiwa5&#10;xkTRAgAdDfC1NqkxkmLrtIG8JjYAHa+8WiujulB7D4CuTKKPQmRqCVdKOQYOGFUuE/h/7GvoGCkq&#10;Y+PVh+cbAB0JXkeAAjFbS2R7iSqX6FmiRuxYQjOjEa6xzec5BUArlcHm7bGa8VbLZ/cA6PqyiDeh&#10;G1PhW8qcxjvi9bdRE/aRacbuf2LZD5+Dki4HOB30s5A1rVoi/VzhSivAnwCg9aL0EeGhnxU2TTAn&#10;MAuaMRiAKBu7QnMn9LNmFKCiA12oKadTllMaastnnSLKpkJX2c60zVt4wO//+EeUhTmThuoV2qyO&#10;aTqa42qpTscRar8wy54riGgXxVY/KJrG3x7d+ZUfX1GwugecTJ9rBrk2bbiodbTbvmMVdnZrQ8ct&#10;6P2Xt79sUacQoCXt/r5tnV3dAIzDTjmfykJhxnGQq7kDGlx2aBW0XJ9ubNG093z+yie2OwN+1uya&#10;IoRhA2d6Yet/vPmsi47J5Hz0cE3dFCkopNVxSynbLjmlTErs1yyXk41IQRNO0c9xDmSIAcj9lC2m&#10;513PYRI3lUqjpZ1Ow3dWlhkgxyv0f2XUV/7xmst/+7s7b7/DLwOvlrIpEHRAXCGqLWbp5eyvYDyZ&#10;e6a4XR/ZaeaSHc8tlUpe4NvpbDqbGSw6IYWB3JqZCoCtCQjFHppBqivVOalj8vRMz5Qg2+1Y+aKd&#10;c8yMo2c9gT4Dl1eBXAkpBHGBqjiueQ6EBaqlaFgNAACdgnINXcMpms7Q5LaU2795cOu64rYN3uB2&#10;wyvYephBGdpzDQrb95B+FDwyYD5DijqRe77kOwErwC+bgnhVdIMQBpeHaVvUnFKhCPlx6OGHvfMd&#10;737FK16RyViOE6ZS0LcA8Z5OuQfB0GC/WHNpix4P8WNUjUnJ89GuFhESD9HHr8+7UWgtANCyd9IK&#10;7nDaRiRdMPHkpahrGzTtMz+7+/rlA9u8FPAx8tt+UMp5m18yw/nyh94xOQP8HXZnROcVln3gZLkG&#10;o6qEXTfGi9l4K2rQGOWUIdFh0s1zzz139erVTqmkoBn2YYfI4bfjyJ4ZtkesSsgJ7tnv0YNuI0QH&#10;ut3wc1qo5KIVA+2GAmjm8Ss78sgwpveueJqMCL3tCpouIomViZgMdMz2PgbNmahyqMFAvCHBRHHW&#10;fS+Xh8SMf/yxSsumNgOgRcOtX0g2LnpbzYYq3IlRwnq3NCmFcRV2K9fuBlAYXe7xAWhFt489mgDQ&#10;YxCu0R6obv4wYXV5WgC0WkHUeMQAr1W5Nrbd/QmApqCicOHmfm82PN+PAGgyVVkxOH79nLDS1Vp0&#10;jTtUl7TWcp87AHSUo1q6j7TUX0W9RWwCQFfo4abdj7xJtfZuKBKAlsO4qIXEz0cAuqu72/C8wQ0b&#10;vGLRL5fNdNrK5fxi0W5vt9vaStu3pzo7y7t2mZmMads4zyuVCJCZNImBVw2GLhQKKOxyMO5asGAB&#10;xcRi3ba2NhbrMjBmJLZ9+/aNGzdOmTIFJBrkGsVoolLjNNhZVqyBYvOBqwgAS10sFnvlwYehoSHi&#10;YWjNV+wnw7UM+Xp6eric8DxhkQQjPYXhwrmSend3NxESOTFjBlcRUqG66hK+7ejo4AzXYrzabIRd&#10;ekiOVPiNDUSCpjUJkRzrGwlGbFgiNu2RB2ewivG84oYJwwciV4NPvlIZVGaTBEmzVJI/iYHsky9k&#10;s3EXZ/iWRJWdGEwkfIsBfIVhtb2DSBHLlbuUW/iKvHNwFXnZuXMnHiAjc+bMITDy3mSBmLFE+bAG&#10;RmMqiRIVfiBRQGFCHnXUUVxOPJjHVWo4jcPJnco49itHkSKeoViffPJJYpg1a5ba5IeoODlp0iRi&#10;I++EJyTlqPxJGLykyoXAWEhaWMJnbCMh7CQjfKsqiSoX4lRu5AMZ5xJVUvwmgPI2J1XkY3qzRAG6&#10;hftgEiTxQOKBxAOJB56/HqgB0INPPJEA0M/fepDkPPFA4oHEA4kHEg8kHkg8kHhgn3oAAPqUfQ1A&#10;KweMzJLFV4COCXg9iwDoqMJvRBvrzkRM9D7bAOiovOkSONuLx94DoCtGJwB04zTZSPuNiZ9EKkBH&#10;TsZFSZNFVKm4CtD7MQA9bv2sfPnMANAqsQp7GoHUxF44Mb4S2NNcTlCrNbsHQKtooqaix+vtnm0A&#10;dNyeOY7fxt7rW0hLMq+VugSTU73Xi5OqXtX3NwKIN6Siq66BzUE/i/A+SLRR0ox+zUTyGfS5LzCG&#10;UYOGySMSO5tjXrOzo80tD0NTMsm3devWfFvHeRe8+sv//VXYSRSaiaTslOFuDSMoDe3I5NvCkqan&#10;85xHRhnQmohKmrZySPvmpTf/9ZEn3UzP9r5i1kxls/nBcnHanDlrV68zsvkUeGN5sMPr7/T7/uuj&#10;7zx5Uc72tJyJRj16ugabrQM/CqXPGAfaxxKECi2FfmPGnx/q/8x3ftXXNWd70dAy3Sawat9TpxzQ&#10;8z//7+WLchpGmzCnAsAKmT21bUsRxnUHcdb+AlZVGtCtHsMFJ5MTqrzC835oCdg68FzXsm3BSiqZ&#10;s4IDRzmwbdu3v/3t315+yVBxmJlmNZsum5FeLgm2UonJSVFqodAswHSh7mx7nmMEYKF6Lm1SJEzu&#10;wsaa+e7hwOx34dwzWqbH6pnePmVmurPbymUCyw4MG2lnV7M9M+UZKc1Iub6IVqSGTDaT9xrsqcCs&#10;UVcT2t7J0dwDhm6nQuhyhIshL/lLYMtBWguH+7bnzDBv6xnD0xyQje2Du3aWB7d7u9ZbfiHle1nf&#10;zQZOGgFpr6wHDhpqju+5oU+EViajmWkPcN7101YqEI0qoCWgMw02XRFds1L59rbB4SIMwcyZM1/x&#10;8pe/6lXnH3nMMaIQUVL3Agv5Z3kozIKJ/7quoXIPYi2DgKyfsWNCAFpWd9l+4bddQ6yeNMuaNaBp&#10;37tp03cv+8tA0Ia6e3bytML6J3t60tPCHV949zknL+ikdwPMyxtivaVgxRFRp6FV663Sced4ehVZ&#10;oBuOm0qniYGWiyf/6Z/+6feXXw4UAmSjiA2QCMWvQJOIbjYEd88ZQV4Pu8CgNb9DCzq1IGOCOws7&#10;6JNRgJaNWmhtj2Fe1Z8SvKvYTfjRPX+MIos5Ao14nmoJUJvYqmctAB0FOj/zAHSUE8ezpDWMUsY8&#10;/ii0ZTZ9TwLQzXPcHICOXpAWo6QaEpxYAXqvANCRiw1G8vIsU4DeTQA6oozGXXQxUc8T1b/Fqw/N&#10;Uhl/KWnL8Vdq27NLATrSqzEXwFSb0u6WwkSlrO7fTVDjie85df4fk8pzDoCeuBT2iQL0XXfdpRSg&#10;u3p6nE2bttx5p53P73jwQZYOts+bt+O++3qPPHLyccdxpmP+/KeuuMLM5boOOgh4ubB5c3by5Kkn&#10;nmipRyEpHsyIC/oZyJWx1qGHHsrQCyyVz8hRMzYDq12zZg0pIg5NeJ6heJ5lbMZVwoCuLvHc5PsA&#10;rGrFGl9x4SGHHLJ06dLHHnuMaOFoSQXOVYHCiqvmqYrApMJ5PoDhwt0y9uYMaOzkyZO3bdsGYcy1&#10;gLZEzrVTp07l8fn+++/nT9LFAwzU7733XsLzmRvZypUrFTRM4MWLFz/yyCNYy5ByxowZd9xxB4N2&#10;viWnML5z587leRDbSIgPpEXG0fqFuL3nnnuIEPuJ5L777uM3poIIKyaYFEmIGLABKByTCIn9N998&#10;M6AwUXEtf5IKaQENk1mGtVu2bMFX+IfkMIZhLRrexMOfeI8McgYfkgRpbdq0iUiIedGiRQ899BDn&#10;1be8NyBOPnAJMDEGEOaAAw5YtmwZZuPSY4899rbbbgM+FmNmSbEDUpMKbiQJIsfJOJDIccvRRx9N&#10;6fz9738ncihwLicq8rVixQosxDOEJxixcZ7Snz17Np/JxapVq8imYrtxDjmlBKknlCyRcAYjKXou&#10;4St8ghnYjCW4SxlGMDyDSVxCZrGQbznI75jOh28xcv78+dizYcOGRAG65c45CZh4IPFA4oHEA88L&#10;DygA2rCs/uXLb/3Qh/byFPjzwqVJJhMPJB5IPJB4IPFA4oHEA4kHEg/E8gDvjm3LOv2aa/atArSy&#10;OQGg68vu6QDQ0UrMcYGPmNRETAXQBICulvTTRDafJwrQ+wqAjkxX0niNR8zWsjcVoCvGjTuNnQDQ&#10;ETfJOCBvVMt9OgB0VH2LBF/2sgJ0rDGEvHPv5ftLhcatQnLCvir6XOEDRlV4MFa0osVdRmB5eoj2&#10;M7gz9LO1UzP7hfyzPhDo8Mtww+JCKEzmF4vDgupLpSzm/Jj8O/9Vr/nsf3wOoVvmMlFQktOlHUKT&#10;WBK5w0ND+Xx7ha42tM3DmpnX/nR/31d/eumuMNfvm4jWZu1Um2EVBnals1Zf2TFyk8y27v4C2K5p&#10;FPsn26VFneFH3nzOkbPtTtjA4lAGUWPLClmdhZp068CxBACcsmtmbD6CfA6UNT2jfe5nf/n5A09t&#10;03pMowdK1UoPZdwdbzrl6H8+Z0mvr+V0tzg0mG3vUAyrktqV2+ziEEhM6WEpfKiRYTwZ0fU1rSqY&#10;UXJCpmCFkpSsGpKAFrixSIuvy8U7brn1m1//xt13393Wlh8sDaQyzPmmHc930HMOEX5GuJcZW5vP&#10;aqPwEM1qgXki9otmM8yzhbFguK5bBolG+Dm0MsOBneqamp0yNz1pVpCf5JrtZSNdxpv5NDQlyC7S&#10;15WdpYWUeIhQtKxKcM/ixxQ/0LhIiBt+nPzGbS/7d3gKQflNlIrwXuUDAKxthYg9+44WelbgWULK&#10;WE+FRcvp8/o2D23Z5O7cag3vzHqFjD+cCZ3ALWRSqJ1ZCHUXqME0LstMW1ldSEuLmOGqheg6+L5g&#10;CmD2ZeOQAmkUlOc6Xe0ds+bOffM73vviM87s6morFoWAnFk/t0ChoycX+rDRUkaOeCvU+zNUCi0B&#10;0BpQhW2mQ7espwNHy0I/37JG+7cf/n7DkO54ZmhnC5rf2Waam57417ec94ZTppeGylPa0nQTvuPn&#10;UlRmcsOShspIRKYpV4mp1GMPUARzY+hGf19fZ1cX3lcq7J/99Kcvu+wyQAdFihAx3SbEiVWpDzRI&#10;0wgzQgc66MZezUMNulMg0ULmXjDQYejS6yoGSx41ukuhz/U9vPr26WXguQlANwfmKkLCsdjE8Ucp&#10;LUe1xxSgo9piAkCL4ce+AqArA4AmhdNyDVF3ifr+JwGglT8TALq+Xk2A+Y6/8LWxgjavn/sKgG4J&#10;dI7qAhMAusEzFYa7OpSP8NxIHdgnADSPNgqA7uzudrdu3fHQQ7kpU3YtX47YMwB0YcOGtrlz2xcs&#10;2H7ffdmpU7fceivK0Llp0wz2Odm+vevgg6ceeyyfK4MkNjYZGlIK0PCp8+bNY/Qlno5sGxYWShXA&#10;F8IVxJbRLwwrT69wxkq9GJIVBhfClWtrQuyc5yEXWBYEmZDQ0pDNDPnAcLnXABATPwEUj6tEo/kW&#10;1hbAmpEq8DSRg9uSIswrYZRmM8FAdfktdgtxHAaHeABUFwBaaRhzEj1jTCUXpI42M/ZDVGMhmYIM&#10;JlrYXOwB3QbqVdwz2SFRwF9YZAzAQkJyyeGHH47xANDTpk3DCYQnj3DM2InbiVYZT67JJjEDQGMz&#10;flu3bh0xE4OSuOYrQkKQK9ljDCMVztxyyy2khZEgwmC+SmiZwBhP5IQndyRKFpRkssKvMVIJP5MF&#10;zkMGcwZImnTxAJeDHRM5OeLANpBuVTpkgZhxGg7EQpI766yziPbBBx/ktwqvAuMTDnK6ZMkSnobw&#10;OZZAIVOs+Io/H330URIickoKnBozgNRxC3FSkbAEA/AJxDmx4QfM5lvwrPXr11MH+BMnkFnqsJLx&#10;xgDKkTIizJjmRh2oAdBcngDQUR15cj7xQOKBxAOJB56fHlAANG+mUpY1rbtbvdZOjsQDiQcSDyQe&#10;SDyQeCDxQOKBxAOJB55JD/CWbMOOHbxwO++881pMl/djLYYkmNiPelKn0KWoHhNDn4kCdBP+qR4y&#10;bmWr3zqPx1YYjUtMJAC09HZlojqGNyZuC01bWgJAt94BiXJBXzXeERE+AaAj3RjhsUQBuqWKFwHW&#10;V4G2sXE87wBo5QCF53JUlUHFn/WvEZUbUT2CdEQ9VlB3Pv8ZxVAX9HNobg2NHaE1ILSf1YWhRV8K&#10;RsswSG3Cy9Tprv7+7373uyefegqziSrhwvBgLo+OKfsTe6DEnmYMldz2jLmrf1d3Z++gpxUt7b9+&#10;df+1Dzw26Ok+Useht3DypJe9+IVDhUGQwLvvvPWpTTuc7JStbmrY6NSstFBfLu7sLG067aDJX//Y&#10;KydrWk6oMpcFcoTcciwAGrMAuU0h/IwWrEBTw6DsBBsN66xPfW97evZgIVWmwqSKbZnQ3LH1R596&#10;x8umafkSRLgBE2ymM9y3CmUvI3BK4WJBK1XcLN0r6Oh4zKjgz4GSJfZEEhw2fKM4q23fuuUPl/3u&#10;+9/9v60bN0/u7XFKYK8lO2c7yMyCqVsZ3Uijzey5AK+aadi6gNmhkX0DBVkBUBKfjkawb2RczSpp&#10;tmPmwmyX2THVaO/N9c4I0u1hOh+YBLBDhIlNO7RTgwVHg6jGq5ZFpIITxc+BJ+WoBcMr/pQMtPyT&#10;0VW8/LbUxJ87gXCdL5oXoLGQBtdpYZVDkCn4EAVz7pRhGHghQs6+l9ODNEi07lresFba5excX966&#10;xt+5qVN3zNKAUS4YaEJDS1N3RdGEtkshCcFv4hNKxoYuPgiNZ7FQgSSKhSFaogEozZKBVLrkp3Lt&#10;nWefe+673vWeOXOmYgF0biolaq6ovBWuVkpWC+FzQ7PoGeIOCeKUXxR/OwpEru+4AtHu5b3S8Qql&#10;dNtyTfvn/7nx3tVDvt1hpsxSeTiV1s2BTRccvfDf33Eau1CjyCfoZzdghQcLKiAbWLkhe0ZFeIum&#10;PNKQlSPiHGovctH1DQ3nhM/FgQIhUMj/e+97wSMgRYAqgDzoP2mngq0RGs8y3TCnezDQvbo/RTDQ&#10;ITrQWZO1KDqB0BT0AqOy8mQUAC2vFb8qJPTTW0qkLE0A6PELOwGg6/3T6kzk800BOgGgVS3R5Uqw&#10;1jHW0cPziNqVAND1TTABoKM67ASAbvDM/gJAw4yC2HZ0djKQcoeHWdEplnOynwbSvIgQM9YNAmdg&#10;QOcza8wgVnnoYR8TqGVkiXM8EVYOLoJbBboFkwV4VRQs3RF/8gFQlVQ4z8o0xoEQqwzM4JIJAO/L&#10;OI2ThIRwVTLPjJkhZeUaQjFM4iqYY/WnerNPSAIwrpNLf001FOQ38fCBB2RYZJ6USZfPxE/qBAbP&#10;5VvsgYglNj5zMFxX4YkKbxCJQqVV/JC+XMVnwF8CMKpUkRBGIdqcJAaxkYs8OE82SQ5v8LTOeZhj&#10;ginRZS7kcgUf85V6R8pVGMPBn0q4Wsk5kxdiUDQzX5EKlvOB34os5zfeUEaSIp+5BAu5XOkoKyNx&#10;qdLJJl2VqZpjleR2LWkVlTJDDa3VByXmLVYYSoMJT1SUNXlUctp8UNeqghDvK3yfgTdXoZytqojy&#10;pMLiKT5FOStFaoU+86fS/yYYJaLUvlUw5TeixRJVrxQ3z28KDs8QQG2no4p1THOkuB9//HGlAM00&#10;UgJAjz/yTr5NPJB4IPFA4oHnmwcqAHQYcuedO28ew4XnmweS/CYeSDyQeCDxQOKBxAOJBxIPJB7Y&#10;xx6QL9NWr1q1vwPQ8YAVhKvU28ZoaaUx5TKWlqhOao09r6a+xC7Wo49qQq1jCA18RgsAdLQSZ1za&#10;o3U7ZT5jIL8iuASy45oUp6WMtqeFUo7K7/jKQ2O/TQBoVUgx8ZMK+tOsgCP8L9me1o+4AHTUggEY&#10;n6aJxrNmvPbSPL81EbiGmhyvflaMTxSgI6pOHCXjKM8/HWwr9gKV2AB0vPtj6y1LhYzjt+oV8dKo&#10;eVsiqlIethpBnYaoOCWURA2h7ytmCkP4WwP6d1Az+0JzmwSgd4XmIAytvBx60MZ4w9SKxWGmnjO5&#10;HPN8n//Cf1544YXVGVNOKOFY2asBGIZ6ybD4g5lAfg/5GsLR37j44avufHBLwemd1HnI7J53vfr0&#10;I6cptFZQ2PQPd61wfnD59fes7S91zxka9LVJ07RCX668rbO88SOvftEbTj+gh21nA6wC04QuBUqO&#10;cX9kzlwzzCFHy6W0VBnYl5SNYcv+3m2bvvDra5309CJIsTdspXStUDxj8azv/8NJINccZVdL29rg&#10;MO9kdaSahbavtFZEUN+PxwQomSE2bYv/4DpdP7Qts1Aur1qx8he/+MXFv/wVXOy0qZMLA/0iQbl5&#10;cQDJCuusG6lMrlh0YZzReeazmJelcEw0vP0AltZnstx1kKPOdJX0tJbqsLqm5KbMs7qmuZneopHV&#10;sl2uYYMS+MxGU5yBB+wcAkHnux3eNjNRjTixrCOCyOYmIt5BQ55Wta4rTLyhSfA2OSI8gLtciYhT&#10;gKpj4ac6L46uiWDeaaQCg5ZDPd30KGgvDBxTK1u6kwkLaX8YHeihTU96u7Y42zeb5YGMGaR1Sqzs&#10;l4bZ+ZvNm8HhPZ+UqJGmwNY1BKE1p1T0HLbkTufbsoqc8MVw28rlO4tyy+kXnP7id7zz3ccff5gy&#10;npYhpMf1MAWxTX8gOF0Z4d4df0beYOq+GHlIELryCh0PjZJl7NC0T1z24GW3rQyNKUVHT6VDv7S9&#10;xy5ON0q/+uLbZ1iaV9I6M5JORGQ9hdKbmEpBIduEFK/UbxoyPWEFR6+Q4C1X6KoY/EgnwGwNjTHN&#10;Tuhh+Lvf/OaTn/wkzocjUUBM4EOrI+0s4GbZb9i6344INAC07k/W/C49bDcoXqG/Ljhp2ntdHz6m&#10;A6/04VV2vVKMLduuAsZsvREwYuvI47jmjVmlEzMrEwYXnJIq6daPBICu91Wrrnu+AdBRd0HV4bR+&#10;JArQTXyVAND1TnlOA9BRLaWl+0sCQDe4bz8CoBkdQSQ3YqOtd55iEBsE0K5AzHCxSjsZmV4eS+FT&#10;IVZhZGGRIWLXrl0LGw3wSjDIVxJFIRiAFa3iBx54YO7cuYDCPNXydIZVBFN6zJw54YQTGDk//PDD&#10;mMpJqiUpcjknSQVeh4T4rMZ7yBijeUwAgGYiZFiosGnUDSF0kTom5IEHHogqsGJqsQ1FZ1JECBlT&#10;mWlQMC70LdcefPDB/HnPPfcQCRYqqWPiIX6lPK14YqxF5Xo33RjL50ngFj2QANAtOioJlngg8UDi&#10;gcQDz08P1APQDJYSBejnZzVIcp14IPFA4oHEA4kHEg8kHkg8sG89wDicDev2KgBt5jLgPbVDqe41&#10;QoMjZ8BWYjlFQg0q2pZ+AGpiAtBjba5OsI/YKSb5qn8J1cLRR3wAejz/CJKj2QFyEuG3eP6MrRcX&#10;BYYqXYuGQ8bfUklVg+2W/bsBQEelWwPERtXkPVHKqgAnyG9DjnbLPxO3NfAcVb1HfhrOTGTzeKlQ&#10;n8XP2DjZdV2ebPiZ2OJRIWjvsa4AxYvVjuLFLopX5nfcPrBpB9JyuTevn9U4G+1t3hiVhk6zn3F7&#10;p9G+l9W5hmKNzVbzfixK+TiyjsXNb/Pije4/G8NHlbk6Hw/Aiq5vUdU2bo2L199iT0TPPU5/Hq+F&#10;xQpdbSmN9DPRKJYR2k99ED2UALLBwgwv1IuINWtmP/SzZu4MzF2aOSROSlBPR8ZWB9zUA9+xbLu9&#10;vYP53s9/4YuvufA1kJcgtEzf8hvhWM91EEoqDcMQp1w0bQ1zGP1hcExd2+xrH/nvy/788FN+tmNy&#10;e+5Vpx37mTcePjurdRlah6Z1sQWG5Iln9ZrHn7Ro09bSoyuf1Nq7AyfQSCNlZyxjw6rl57zkSPSl&#10;rYD+DmYb6WPUUlstYqH5CjkqFIx18gP9XRwasnO5gYK+aEH7Q4/t3Dg4rNlQlIZX8Dt7p65+cg0S&#10;rYsO6tmKOy1tS0m75PLre6fOMlKW1JCt3H+UH0c6/BgFxoa5eK8IuAwBOzw8cM2fr/vSV7786c9+&#10;dsWqlaRiZTPDxWLJ811QaENP5Tptrd3UcuUyGsy6Vy5m06ZtoEituV6BIqUUndAu+xnP6tazM8OO&#10;ueGUAzNzlnYfeFRu1hK3Y/qQ3Vm0u4JsVyEwy6GJ6HAg0BIQZ0FPM9fuFgomRawhGAwkikyXr/vl&#10;0C8LfXB+QEwErSu5WHp+QceS71gt4HkVGBqZusbyAtws5Mblj4sOuWUC8vpoORPAMjwz9AyvGHpl&#10;E4drgQ1OgfQy0t1GrmDmB8wOp3OmNfPA7Lwlfs+sobB9V8kuBfmU3Ul7DFH81m0X6W9aKC1NtFJX&#10;951cykzZjK8FM1z0DU/PmHY2RWC0xBF4s+y1a9b89Cc/uf6Gv6ZTuYMOYudrzbYMyzScYlnYTAuj&#10;rYBu785wJUZbGD1qGntnVA0spCsQTUXzC2V/wLb+8pT2hV9fE3TN8oJsUHZDy+tKeT2D67/8j287&#10;sJe1EVoel0Acl0rZTEp0GL5QvCs7rMsQCzNUwxXPULWnlrpnk1ZsVxJ6ICkAKLgVb8M9pxC9k3t2&#10;Lz3sMHbcvvmmm6BSiE3q3qG3R2L0XJKBFg0KxW6WIYrc0RtL9lytNxWm8FWVb5YDvApDX7tpqoVm&#10;qgN8OvfTVvI4uiginqcin1/UepgWf2KPB+LZX7lRxBpyjO/VlqNq5Tk0IkxreWzZksptqzG8FKRX&#10;tSjSkqZXtVi4KljD0eTuXV1DNVKrGy9rnl9uYRHP0Y0vGoSSfJPObYJSaD7YiB6CxC2Xupw2saTe&#10;M6rRNz5vijyJjqh+TCI+q/zGPFodW1WjFc9rspjHph5xZpQ5UWUU0+aWgrfsiglKIcpBLcffzFrZ&#10;/cvyanweb2JPfVpx7Ynbn+9WvhryGlHilbcc6l2HegNQ97n+2/rByQSeaala1Aeq+L5ak0d7tlLH&#10;68Krttno/0aP1Z2JfH8SUS4xn5cnep0ztj953/vfHttN0RcAIqOsPGGEGzduhPeF3+Upkg5cyAXz&#10;rl0ddR8ZQ4/6k6Wf8sxIYHmFEmCGXQZuhnVev349HyCSN23atHz5cqXrrHho2GjOs1PHtGnTlH4w&#10;kQE6K6QYvBhxaFBp3vgTw7Zt20CTQZyxE0iaaKGlSYgYQKgJQwCmB5YtW8YZkgC/5jNwM9rDSjEa&#10;4plgBCYSIkQMGCoavmfVqlWkiMFECyOLJeynROr3338/FqIWrIwhQn6TBEYi5wwqTS7IFIw1STP+&#10;JDCeVFLEsNQTuj0J8Ax7gApG6VC4FCUlCILfugHUN2pL6+GbhqSGTJo0aTcjSS5PPJB4IPFA4oHE&#10;A3vJAwyNWLpG5KzjUltJ7KWEkmgTDzz7PcALb/YczYqtWdgTcHdfx+dTetpELUdElRyJBxIPJB5I&#10;PJB4IPFA4oHxPcA4nLeRvLlavHhxi75Se761eIht3yZ1LmwI3YgYjrxkl1qEMQ65ZXmMgx21YwLQ&#10;KvKRVBoVoOtfyu8rBWgIqKZeCCeaMWi4Kp7/oxSgo8njeOUVW67vGVKAHlsrKvmNoYcdD7StFdNY&#10;x8ZIcazNrTSbZuXYYHnsOtaYcqOitmDRdv+IqwBtGM3bURDxyiJma6lmqEmp7VkF6Iiybrmk4rTf&#10;iJosICjVWfK7sc40vypOuiqP9U+9491Zxq9LcZSMo1ru+NqKzdOPqm+R78haLsFqevH62/iK1PHi&#10;j08fqvhruqHVuhQKfHnMrVncp8WUPdrP0M/DmjkgVJ+NHaHR7+sDGieV/HMIlseOtDY3L7RpUxkb&#10;qeBfX/zbQ5Yexn65fM//nlu2EEbWYDjLVhryEJy3mMm3Q84SBb9X7NQ+8oWfbnPNkpWz9eD9rz33&#10;VcemmaQFerY0MGvUcO0Q+du0PRAKWvopT/v0927762Pr3e45Qp64PJzRhmYb/d/51BsP7dK6Qi0F&#10;nclVYuFHqy4Fn/Q0x9MCGGI3CDNQv9gGUmmZ/YH2eL/22s/8dNDq0J1svq17y2A/W9p2lHe+63Xn&#10;HTDXXrFsw41/vKKwc+PiWVP++z8+3GFpKUmUCz60Ff6keXUGLhdS1kMD/X+8+tof/+Rny5avsFMZ&#10;qG4GjnY6VRwuwAQwxiuVCtls3nNCvYz7Mqj/plJasTCQzdqOW6Q4fDvj6OmSnitpWS/Vnema2jl5&#10;VqpnaokiMG1AS820fTPj6aYTGF5gaPC1ym8CtZFyv3TZgYdGLirSatsA1CspFYHvIpcLiYkMtFDL&#10;lQy90jMm49C1ctf75GjmARANili0MXhiRebBOoj9snF6IMgN/gFatkyIfAJobLwc6qwCsALNxNt8&#10;Fq6mPIRwcMkIyu2G2xn6eqF/eMtmd8e64Q2P5owi8ux64KV1L20EJisGHM4QrSlwEIrXSDm+zjqC&#10;tG2CygdOiR3GDSvlehDzmGYAZTO5/pa3vOVNb3jDlCnVFZgUq6gGcZdYxqwIcdsOVgVBqTgctHU+&#10;MKy99bMXrzW6y1qb5iOjbujFrb3e1ve9eOl7zz+OPogWyk+5UMxks9xbS2xBjgYzvYzIsiKJhGfF&#10;yElJDyvAOOYYBbQF4oQ44FRorQLSZndy9mqXB58ffeSRiy66iEIngHjuoDGFLp0cHa9sZrYWZM2w&#10;Qw869aAXNWjN79CCvBFk6XiVgmPdodqaEIeuGycILX/ZFamcxDpizi2Nq8bamHBcBdz49jfPbPNx&#10;EY1N3TViHOOPUlqOShT6WFeL7UoqpSYNauLb1ktnPEuajI6i1FLFOKGpJcpljak0TzfGnGVzwLRW&#10;QlE391HpquT4DT/XtGyb1EPlgcYni3FLIWpnm6iNduiAY9Q1uQZi5GhJ0bbl/Mar9lUrYjPTwqsx&#10;Sn+UdxrqUgu9zURpRbWgGC23IUfjP0NFtZTxK0LFTpWdCgAt1kw13I2eEQXoKFtZQxSrPlcDt1oK&#10;eqMigup3RL/d7Jhgt7eWS1kOB8bUpYp8crUERjcFEfPotqfSamyPTfrMWn/F0D3Cn80tZ1FaLP9P&#10;pAA9NraHHrs5VvzjB37qqadOPPHECSO8++670UgGL27v6GDMWty61SuVTJ5tMhl3aMgZHoZHtvP5&#10;zJQphQ0bfIfxrZPu6REL+3gdwENaLpeSuIwqQcZj4MWw1zQiGFMYZXVe0tQ+SA2HGoSrATk0KgF4&#10;4GIUxyt4MUirjtUJTzDQZLhkwihilW8Jw0EShIcoVQy2qqVibG+yBJgHqZA4+S3GhLJF1yYDQKhV&#10;inzgwELxkKXGh4ahTqo/1TBG2aM+iK1+1Gr76i2P1PlTWQ6xjQ0LFy7EmRN1jBMWSxJgT3qAslMI&#10;/oIFC4DXQeHPOeec1hO4/fbb582b13r4piFJPRZ1vZvJJZcnHkg8kHgg8UDigVgeiKUA3cbURN1D&#10;Eh8Hy6NetfB+NSM2uRQm8IuNFtkLjxCM+DO8xkdzImAWIESToPHgXMoU7ClaIYThfSlzIcRGnMwg&#10;FNjLLVbG9lpg7GSnRuyspUA2i+K9v/hBrgXmlQwOMYNQDcEHwospEE0reSFqNRzM4ZA7MTrFS/LV&#10;BW82mLCp9zDgLK6ImuFtzKLid232Fqz7Dp8XPTHRkLdHnadcMIYk8DDp1l9SM6lFL5I18jLmzUzR&#10;Dd3dZognNICyyMiyGBpdFdWFZIpJHSpezasEVUXQWAfxw5q+8Pt3uVc97r31aOsTL0xTvSc0oBaA&#10;JNpTwo0lmXHqwOsvKe4shsfNMj93RlqVfnIkHkg8kHgg8UDigf3aA9zrGdLwuzb42VfZYZSYtsTg&#10;ypHjqGfJKHE3vfEMKEC3CkDXhk4R8wWROY0LQLOj9tPyWmwAumHGuvU6My4sGDGFtq8A6DjgoHJ8&#10;3CFq8/CRE8ONE2wTlHdUuUw8Ud0EFoyBI0fFP149aYJBxEixVf9HQ6gRMcSGMkeKpJpWozfi1pPm&#10;xby/ANCxwdPIdjTuZHZ0SU1U6DX3tlxSLQPQrSU9cXts1reMbU2RacVoRwkAXdfWYvhNXdX6fbDW&#10;2/CCh7dZNdILPA6qyYT1ERBz5ZDfIh1r8CKrEBqDodEX6Ds0sy8w+4GhURRub89LYapyOpVxXd9K&#10;5ZxSAcHaXD5/yW9/d/Ahh/b1D7d35hUxiEIxr1pCpIqZlIa11QyH11u8dtS0Pk373f07/veS67aX&#10;eFVpTs3on/vI+YdOEarP/KSZh2abeN57ITNsZzTdksqo2pCmrdO0t3zy0kd2hlr3TLjljBV0Fze/&#10;+5xT3nvGXC7MCYZRAdCtjlBAE3l3J5hPAUZipDjUyyTi2BJq3/n7+u/94e++313Sck46BTVlhb7p&#10;FjJaqdMoG0Nbp+XCi1522uvOOqoNy4VPpabvSByIvCIwllJz8yLyIGDGGkVYZSI0JNPV6YwAxEWW&#10;jXBg19af//ynv/zlL9et22Cns9ymic6y00yKc2dmdMcZee/mtIGrAl+8RzTDgB/xKYCQsRzNGg5T&#10;QX6S2TvHmjJPnzTby08qGdmibgemJSVzRXEDT0jJy5HXZ+BcpCIUoKFsK/2PS8yAgoIFlWRzxbui&#10;3qIxDJuLUeC5/IbNJZiqacnRxAPy7lEH6CtSXLq/WiKCg6YEFNfCZz4gAe0ZlBqEOtVGYvbqe/ba&#10;Dl1TK5shwASv3t1UULZLQ+72DcObVoc712adHW1hMROWRPUwbdcXb+1FDVKgBwkFbkov09x8LEOK&#10;2BArGXgTzdtsVeW6OjsvuOCCd7/73dNnTPHLnsl7ax4mJahBV6DGkFRgCA9Zf8WhTvJByhtDVsd8&#10;XogAoBWe4uEMRX5IWN+BMEbx3TKHvHCnpX/0x3dedf/akjVJy7RruqO5Qz1Dm18wr+O7/3JeO3YG&#10;WsoQ7pMttHrIxwHB7culH/L1vnzCqTXi+AB086pfzddAf39HZ+ejy5ZdeOGFoDlwMuj/eU7BtoUQ&#10;dTYrJA8HB4dtKyegZ79T87uMEAy6Sw/amXoQNUL03nK9gTzgaiQpyxIXxUDLOjai6x+3McZ4mS4r&#10;btz4m4ePpnPixh+n55H7GTXtr6J3Wd1jAHRTQ0cBjnsBgFZkVWPSzUBG1TvtGQB6TIrjwVh7AoCe&#10;sBI83wDoKFQ9NhUXE4CW8vZNjtZ2MW5o+y33NtH5ahW9jaxCDTaMrkutPGdNWD3VTWn0IdNt8r5I&#10;nh/tz3GfYSuxRvWr8frbfQVA13DPsV7aowD0mMjFyEwMRCqn9yAAXUuIAVhj1mSn3Rw0f3oAtBw2&#10;UMEa28LY0t9XAPTMmTMZF3V0dbnbtq25+urBp57CBeneXiubZUypxj1b77qr66CDJh933Jo//jE/&#10;bRrfbrv3XrbymH/BBVNPPrnywBWG6OwCQCNVwgeiVXywaEpVbliNLWtFwGclNq2GybWvasHqB7eq&#10;3dUGvbVoxyTR+Gd9oqrE1a1ZnVefa0nXp6KiUt+OsXxMdeVbdWFrL4ha6ZSSMHvGA5QLSDqEOtxz&#10;AkDvGZ8msSQeSDyQeCDxwHPOA60D0ACdb/pNsa+olf2wLIFd0NK/vivHm8uSK96OgUfftc7/4t+d&#10;p3YJZJdh3/mHWO89Ho0QEFv9/+50fvuwd0CP/v9OTB061XAaBt0wuL97xP3sjc4Jc8x/OME+Yrrx&#10;+LbgW7e79230XzDf+q+XpUGK94b7GcupNWy8lZ3wmZ1MdWb1v67yPv6nMkw2+exM668+1Pr4aalt&#10;wyEWXvaI96N73QN7jYtflx2WBnMJePTnbizftzEAev7YqakXzBfD7L8/6f/3zQ4k7osXmh88KdWV&#10;1db2hR++qgSDK0ahzE3o2qnzzA+cZM/tSaMdIeYpotamSr/A767vD398r3vjSo9XxQVkH5D58DU8&#10;ifc2D4bvvqKEJrGCnrG8O6t/8vTUixeYd6zzP3J1uVwtEcKcs9h8/4nihW7tYJ0hC/9YoNjoIjJ1&#10;34bgG7c56/qpGIItVmz3516SOmOh1V/ejTn4icob3964yv+fWx1g6yvfnMsjHFR3CZ97svov7nd/&#10;dp+7aVB6Ve7oTO0672CLbI4hyzF7xfbgv25y/vag99qT7a+/ItPHRoOtHbzd3lUMz/9lsSOtf/iU&#10;1IsWmPjhiP8d9obDoxaaP3tNVm4YmRyJBxIPJB5IPJB4YD/2ALQxI40v/K381K7wrIPMfzw5pVZw&#10;PfMHS+Ye2RJ8+w5nxY7wNUstBi1q0LW/HwkA3XoJPtsB6GgQOe6QsGX8SjpvXwHQewJkVKWfANBN&#10;WsG4Uw6NgH68OlOfXjWhlrHa1pusKl2AmzhHFIgcpZT2NHPegI0+NwFoWQCtKEC3MMXVysR8Y5hn&#10;OwAdu9xjv+jYM/U/sg09cwB0bfSHPiwMZUoIOSMoKw5JSMPPCYyyqJlDgY7w887Q3Bbq/aE5zPlM&#10;Jrdt245spo1LuGeJyVfBUYad7dlLLrlk0eKlQhUYopf3SjgMTC9wxbsuAVYaQ44X6CnTFhxzMdR+&#10;ft0j37z6zuH8tOEgbZWG3/HyE95/1tRcqPXqaD8LwjqTzoNOC74XVDFkzT5sYoj41S5Nu/j2Df/z&#10;+9s2u5kw0x06he7yjveee+r7XjKrC/EGT4PGFuRuy30KvLBSXBYpa6anCdpYEY/8HtS0B8vaP371&#10;6pU7DDc9qeCUzXQ6pXm2V7TcoXR554uOWPS28086ZJJQrc4K4WpPmK302gVALPJeU5T0PY/xoo1Q&#10;c/VAf8yow0NXrVx53XXX/fLnP1V7HGcyqZSVLjtFXikyvw4NwMy9KyNRE+QYjQxzgGIcr7WknjcO&#10;CI10YOc8u61n7kFOptvLT/ZyvcVMV8nOuRqwu5KoVl2KhCYl3Cx6+boBuYCdZbUUbUW4RLyTU5g1&#10;vyU2rRoFuRMANHC3oJ+RA4ccMBIAOrqt1ypGZegknS68rLxfWXxWBc1F8eJr8b1op8DHvDpVjZei&#10;o9Q9YBlB+gIhGywv8M3QyyBkHpYz5QF9cLO/Y2156xq3f7NeGs5QGVE6h/PVdYtFCboQ9jaR9PYG&#10;aaZUMBhoEGGxfsCwDMumqOFFunp7CoUSH9761rd+9KMf7erpxEgU7NjUWyiRm6YSOVascz36XMX0&#10;4wwdVNgIAFpVe/FiWB6ez/oK/jDpjAY8rWxr37rmkf/70wPD6RlFN6unM6G2q80YWlje9pPPvGOW&#10;pU3KioUOtM4sDUX0KjIWhbIJ4n+vA9B4GnsFLG5JojQM2dbzda97HXuyC5RFCAWKNR9wTsXS0OTJ&#10;vUi8IwWt+3m6WN2frAc9RogUdJsWogNdrQaSgRZolOi9lYA0fTj5pLaItim7sXhAWzMoatxCbBlJ&#10;rHV7TaPbVwC0aneNJkXb8xwEoEVmm+vIVu9fkaXc6LqW6ttzHoCWnUqTI64C+p5SgN5XAHRU/zPh&#10;JG7zhtlyb/NcBaCjFMpH5/e5A0CPv8CmSSk/FwHoqJsU55/bAHR7ZyeCzLseeQQAenjTJhaPmpkM&#10;2s88JrrDw5DQbXPm8Hto3Tork0Eq2RkYyEya1HXwwd1LligAmnFjTQGaQenBBx/cytIL9Tolqg+p&#10;Acr1AZqejD/83ZNX7CmTFGm9Jy1L4pLQPDriaDDPnz8/UYBOakTigcQDiQcSDyQeaPRADAA60E75&#10;XqGvEL7qMPuiwyy453N+Upzdo7/5qNRrDrXaU9rFD7o/vtdbvS34+ivTh0wxv3Jz+fa1wTEzjU+d&#10;nj50mvGvfyr/6G538RTjMy9OHTfbVAh1/QE//cO7nc/+vrzkAPOzL06DQT+4yf/0DeX7n/JPX2z9&#10;8sLsQFnsj9mWrqyOFALGVY1hYFYhRhiEkNbqReZAKVSa0/wJlUtyalVie1rMsig+G2oWPhj6+Vvf&#10;+lZnZ+f555/f09PDmLa29ccYC0mCS377iPeVm5zenA61PKNDB679ywr/NYdb3zsvs2JH8MO73R/c&#10;5MyaZtzxvrzSDyahYTd83+9Ld60ResivOtT6zzOFSssn/1y+7GH2yNTOOsT80ssyN6z0v3un88R6&#10;//9em53ZwaSO9sW/ObDmXzqr/cn7//rAQ4+89rWvXbRoEQsO1TYmjUUJv7t6Z/jlm5wbHnBfcKiF&#10;25U+d87WFvQYd67z3/yTYvdk4wMnpo6ZZTCdZJlaV0a/8jHvx/e4/SUA4iwMNOc/dX150ST9Ky+X&#10;2jHyYEDFthh/+tOf/v3f/x1H8dbaY4PP6oGpt6zxyc76jcG/viIN9Hz5MvcX93s9Of2zZ6ROm2fC&#10;f8PK16TBeRmuNJhRy0aUGrAeK2GqMJXU8ZWYG5ECk2KaSzwtiJItyh1SKVPkHgGXvSC0paD45cs8&#10;qHHNCZd/vI3CpZLUBtRZWwPH/93DHq+m//kFqXldRi6lv/E3xTMWmh8+OdWZwck6TlOVAZOIbeWO&#10;4Cs3u395yL3opNRXz0pTizASy1UYwHF0ppXvlVp5Zewu3i9rfcXwsK8MmVn9G2dnXnWINeiEmwaE&#10;LSQBh80lhBdTeGK+QERVcIW2N/EIzzBbJmuvmHtAsVt+lRyJBxIPJB5IPJB44FnlAe7Lq3cGH/hj&#10;+YntAUPBL74sre7O6uBbxmO12xdEspj+lgerg2oMSe0mWP8CjKvQ0mJLB0FeyEuKTsiOymI8YIlB&#10;ESMi0uKWyp/cInkTefc6nxHLI5uC951os9Bre+G5oAP9zAPQUTCWhAHk8bQUoGMwXqj8xazlYyOv&#10;VrOx59VUH4iGOhpGz62n2wiY1p2JmELbVwB0kwmt5tmveX1E+y1mQYwKvq8BaFEiTWyIgQNGtoVx&#10;3LJ7KVZaWCturyXUTABrPMw07gNFlUUba1QkiNx6M1L18NkGQEfWkOb1IZoMHh8Ijvi2CT5bCdkC&#10;ghxVcaLSkuejpvxH+6GF1J9Wflvu7eMs5IiyZHy0qLn3nhEAOsb9MaqM935/O063pPCmegCa7bjS&#10;I4Sc4ufAYY1htJ9RfQ4NAGh+dkgpaL4CRbZMI2MaWbbz7R8czGTTQ0N98+bP+cF3v7P0iCOHh8u5&#10;fFbQxF7Iqx8pZ+s7xWIqm+MVVlmmPRBoOz3t27+975o7H++zJrnpznJhyEo5B2SG/u1tZ79iQTaD&#10;WDLJWBar44jCql8z4Rc1yxrS7B2a9tYv//GejSUvMwn96SlG8U0vPuaDr5gHmAkAbTP6EZRkKz10&#10;fRgl2yzBRA75Gmmo1Kdlu0Cuf/dI8JFvX6J1zcY9VlBOF7anyn2zJ7e/+6LzXn54HuFngT77bpaB&#10;S6g8DKhqElZJFcA7M7LmEFK41UFaTRAaKhog8snVq3m5yUtehm9Dw45lpjKWybs28FcutmBdTc0t&#10;O7aNvoGNOq9TZu+y0LRSRtoeKJV8O+1a2ZKZKaa6jJ7p+RkL0pNmFQ0w6Fxo5cIw5Yr0xVIrUQkD&#10;3lzJ92RCQ1dg03W67yI5oQwdekboS+1hyzeykr6VzKjYJpBvBadbd18TkJzsF9FTFarC8ZnLuOW1&#10;H4cfDZrLjkUobascqX+qvY3wsnxQ4xBORRBDLi2AmObFI36WruYRTApFKzwdAfCykEcGYkZ4Ha27&#10;4oDWv9kc3Lzrifu6jUKn5lh+0S85Yitv0+ZVJg9rmidEOxTBLFgHiTs4Za+ts2O4WLJSmXy+fc3a&#10;dV1dXa95zav/8SMf6u3tVgrQ0M+8l1em8zqeliu4/KoyNCd5Ac3JmKXVHN6SEwNiSQE5pOoKAlxo&#10;qxvMGZQt7ca12ke/+sM+vXvQzdr5Kb5ftoxd3d6WL77xZa86emaOa8GDU5rjBjnxcrcKQKsXxtLr&#10;guOvNH25BEJNRFRaSowcRPDblRg8x7XkdueF4WGE8x968MH3vOc97Avf1tZVKpY729t93/ODoh+U&#10;dIPOBG8iANKuByhAd/Oj+R3id4DPKytYKoizeD9fFstXRgHQ8jV27CPmCDRifLKHiJm93JlUerEE&#10;gG4KQMuqo8aZMQDolipcXfVocH6kxrAKOf44dmzqewCsH1eHO3ph5zMDQKv8jvgw6nkwCrwW95FY&#10;R1wF6Hq5/bqEospl9ANWhG0t2PzMAtCqrJ9O/Yz2fcv9sNrEYBShuOcB6Eh/tlAWzfIYlbt4tXGC&#10;u0zzRR0tVXex9rLhUAvUxCikifkifGsPiuMtGmmqAD2mjdfbtacB6LH9yb5VgG5vb+dJyC8xHGLY&#10;y65CzP/zrCo2FuGHx6jQY3MUSwghM9xNg42M3W+kHoDmEWzJkiUtFX8SKPHA3vdAAkDvfR8nKSQe&#10;SDyQeCDxwH7sgVgA9At/UIAvQWbvAyfawChfv839xq0OJPTN787N6zZO+37h8Q3+/zs19a7jUt1Z&#10;eFDttRcXl2/03/+C9P87wf7mbc737nIPnmJ8+kWpY2c1B6B/dI/7mT+Uli40//3F6eNnmw9t8j9z&#10;Y/meNcEZi82fvjrLFufIGL/m10Xxrj3UZrQb/3Ra6vjZxq6i9i/XlTb0hy8/yLp+pYfyMW/4b3hH&#10;DtugY0FnLjrcftVSCxx2cl5/9a+Kj24NxBSApn/q9NTJc82uzrZPfOKTV1xxRVtbG6v4/umf/unY&#10;Y4+FM+Yd7JhyJad3rMUkpI6DD56YesexNiLNNz3lf+yaMgqIH39B6twlFkLX373JmTvVvPW9uRoA&#10;Der6D1eWb1/jd6CWgfjLB3lvqh32zQK29RfDc5ZYX3pZ+nN/KV/6kLd4snHZG7Kgw7Dda/tD9vac&#10;Myl79R+u+NJ//RdDcTSYv/rVr770pS9V5o1ZcKgA6K/e7PzpAfdVx9nfOz8DkitEKNhH0tBufsp/&#10;88+KM6YZX3xp+oXzLXaux42U5gf/WL5zjf+yxealrwMxR6w6XLMLElebxq541YPh/bXXXvuP//iP&#10;M2bM4LXzd77zncMOO4z30qVSSVhlareu8f/temfNBv/7b8zC/l62zIPefnJb8KWz0xcdZuM3MOtv&#10;3eFsGxKJHjPTfOcxNuVL6Xz+r+UZHQZYM+Qxzjl1rvmfLxXYMRzzf/zFQTMb0BlS+WUHWv8sNbYv&#10;eci7bJk7Ja9z+dXLvWNmGFcv93eSTU0YDEP/q9dmoLoVPQwPfcaPCo+v9996YorSgX72gxBmi3k0&#10;EHMK5as3u39e6ZFZCC3q0luPssHEawD0N85O7ygISW8sB5rHcpTIv3VOesuweJWCPz/3FyEZzgti&#10;tLSRfP7TCv+Jbbzt17qyOkl/9azUrx7wAMX46p3H0iJ0JDNvWOVTK2xDP3aWQSVvT2tXPe7//D6X&#10;qaMTZhtIcW8vaCfNMd5zXGp2lw4jnhyJBxIPJB5IPJB44NnjAe6YT+4KPnyVAKBfe5hY0FUDoBnS&#10;PLY1+KdryyxkwmDuxV97RZr1V9xhGdWc9dMi+ySw1oiFT9woGQ1yW2ctmbpf86s9pXNj/f5dzhM7&#10;2HabtVv6f7wkzY4ZJPf9u9zrnvAukJuK3L7WR/V5ck4/ca758Obg98tQpxKB53TpjPTefWyKm/uz&#10;x11Pw5JnAIBu7Y3607B95JJnIIndsu+ZuVgqsDU5npnU46SyZ8pr/8lvHN8kYfe1B5J6ta9L4PmV&#10;/t6vb3umv92npVIPVkpNR/EjyFfpPQHPoVMQ6oVQH6qiz/2hPsCZChgtltczzax7nl8YLtm20AaY&#10;MmXK9773PehnPkM/8xqkUPJ42YY4KyxI6LipLMEEVsgOXbylK+raf3zjD9fctaLPnOLanWWxYs5K&#10;5Ts2DxSv+NNN6xE8NYH+UBTmRY+PcQXeqwm6k+glWxw4ulsE/Tto3ox2+G2nmDG0nKW1sRBPXAIg&#10;zdg0/ssY0hNMqbhYKcFK8NFLZfMlafm0HqOtu023y2Yw2On3zc8MvfNlR//0P99wzuH5bKgBQFuu&#10;U6GfBU8ptJ89zkllaRxRcHwxN49xSlQM6TLHAQwd6O/nz40bN37qk598yUtecvHFFwOVen44qXd6&#10;R3uvYWWRuKVkbBQQdEtzw4yNArQ2OCz0oK1sl5XvLemZLQWt0DZ9Z2bqQMcsa8HRM048c8YJL9Pn&#10;HrrV7h60uopGeymwyyDJEpwFajXEjwtNLTSGBeFRya2EoTmkcLX8AFAgB/sUAKglirPohcNyw27a&#10;gW6Dd3u6FYgf5J/xX+CLH0Ru9zKwuE9b0e4nDq1iaJ4VulbIb88KkHD2OCMln6tlQTIVPF0Wh6ic&#10;sk4K9JwLy1ZYNPWiodOeyuiJqIUNEthlyYBlZtscwx72zEE/3ZfqLXUt8Gccps87ZsHpF2YOOHFH&#10;ajLq6cPpNr29M7TsQeqinnLsrJ/Oe1YaBXS4aPnCOsxm7MLQAES1Wy5u37598uTJmWz+VxdffPzx&#10;x3/84x9fv349tDQ1VtQRiV7xuSabV3vl3cKynBhOVSsbSuyxKKlD0hWZt7Q1rvafP/rNcLpXT3Wk&#10;0xnNL6eDYnpwy6tOOvLlR89ExANpdF67c6TFCgl5VJeLSseOyLSP4oWrbHQME8cNKnBw2y4Vi5gO&#10;/UzYww4//Hvf/w4dqXRgmq6VDlbCPIoaF+tSZLc8EBr9smeudMuiu6bTpoMQzpedeSUXqmMflck9&#10;Zf8+imfv3n/3/vhhH7ktSXafeiCpV8r9iR/2bDV8vvnzeZjfPVth9tPYlHoxcPPw+vWP/eAHj3zr&#10;W/d94Qs3vfvdN1500V/f/OZ7PvWpR7/znVv/4R9ufN3r7vrEJ+7+xCce+cY3di5b1jSzammfGE6J&#10;ZX9iD3GQCAZjE9Dzo+NqPbCqsVFur6/PqnvkNwNmbGt6CQFakayuv7bRgCiTGhtXow1RtrXukNqN&#10;QGVkfP/UDBiT8TFXqW9btKGWzTG5G1MW9Uk3tVMlGlUcTUtKWThOIap6vp820sTsxAOJBxIPJB5I&#10;PPBs84DU30UxV3vbUTZSf+VC+LcnfdiULUNiluCMA6y8jYStNrVNP3iqgTbIfRt9QFJwlpFjXDoF&#10;OhmStSsjAFaEJNRVSAiz3/p5vyhCu6Jh/IkXpu7ZAHRbvg1ZZU1bvj1Ytin47p3uK5cIaerHNwdn&#10;/rjw8Bb/9AUmqsxfudmB90WO9/xfFm9c5n30lNSHT0qhefyhq0pr+gK/XHz7299+6aWXzp0798Yb&#10;b3zjG994zDHHXHbZZR0dHTURCmUDFOyGAUHQTskbAN+YhCtmdRqHTjOHiiEQsJATbpY19ZqZV6MQ&#10;PwPF8NKHPX4IKSBjmT9+7ZIuAq1+5S+KX7/VQZr6kCnGwh7gXOfkU0756U9/Cve8YcOGd77znZj3&#10;7W9/G/6YRYxq+F056pJG3ZmiAfmFCgJXqskJkxB6w/mUxlcIEoPYCkha0+5aF7zoR0WI5M60fvh0&#10;Y2bnqIETQ+gTTjjhd7/73Qtf+EJEJV7/+tfz4Yc//CGp5/N5HgJqJoAywzFTRmC+7KpI0h0Z7Zf3&#10;u/9yXdnxNGgnUOYrl3nfudOFDB5ywg0bAvxJilD1q3YEVz7u/e5hF0bqMzc4f17hHTnd+PxL0gDW&#10;P77X/e+bHSrGpsFg+abg5id9/nzsSX8TQPyh6AeJF7qQUgQmv/WZFQy6oV/7hPeSHwO++9Sow6eb&#10;87v1VTvDT/7Z+fn97vkHWx86KYWY9GdvdH77sEcAVVZYDm/9rdtdEG1KgcjndBq/esD9txvKCH38&#10;+kHvI9eUtw4F/3BiCrXyqW0GllAnhZSPqb3+cKQoU3O6DFD7hzYET6F6pKNFXf75/V5bSgNAP3iK&#10;Dr397zeUySn1kGD3rfGoz2ceaDH0vuQ+7y+rvWFHyF4mR+KBxAOJBxIPJB549nuAOy+7drzvD6UV&#10;24KvnZX50kvTj24I3vf7Mkg0A4M3/7Z071p/dqfx5ZelGaQ9sSVgbMZIsnaXY0DFSPK/bnLuWu+/&#10;61j7XcemuH0zSPvLKo/Ln9oVbNoQrOsX75b6SiHc88NbAu7XLHub1yNe9LxooYkC9IsXWuz48ez3&#10;1T630MxleuqMiBprjLxEizsaEVuaxzlibDBfiXasRdVib7BUnqgp5O2GAnSjD+rORCoYNfdc/bi5&#10;NT/FLYGodKPiiVderdk8EkqPWR+iReai7FflL75t9ua3de9FtoVxsrx7KaqIW7JwRAG6iTXj1s+Y&#10;BRaldxpZb1syv64+NNE8Ht/EiAQi3vLHNGcc/8dtRxPXz2b5jCy73ZjGGLcmt9ZftZD6nspv89KP&#10;02+M33LjDgv2VLlH1eo9099GF1DcFhA3fFUHVMCpXMufQvoXhWX5DgXGztWMgmYUQ2NIaj+j+tyH&#10;EnGoc4avmJflFYcILyhXiUjatpnL5y6++FdLD1s6PDSUSmWImn3B0imDKc4Ub3p8hxdaAaQvsQQW&#10;DO1dywf+61uXPLR626DRUwhTju+lYKahpD3Hc8ItW3du3LLz6GPm50nK8TImwwDfBAhWFtMEYBh1&#10;KGfbMc0tfs8dD65wAzNranZh+xvOeeHCLi2vCzgXxVR1Y4nRiTapboCgxoBmAUAP6tq3f3r9uu3b&#10;Da+UGdx55JT0f773gnOOmceYrMfUeDFoeSV2H9N8HIXAMz8IP8MHCxCbH+LOmugpe+VSCXFdpbCL&#10;UAEHc/Cf/cxnPvKRj9x///25XI7ziCUAQQ4MDLueixuANbkU0TPeVpqW7QOgWxlEnYt6us+3BsJ0&#10;Od1V7Jw1NPVg68Bjew8+ITVz0YDWsbMELE2BdKLmLbFIXCderqm7eoAYtcELUvEHusHyPaiQfJba&#10;1TX6W2z1BoTp6zZbnwmVaKEyrBhcebcRisV8EKrPvDND/VmIhArPy7SSI9oDOAzuWQDowolSvFnU&#10;VsGQy8+wrzUknUKhgHzLcy2/rAeujka74SLHHpgexLkoD3ExL7OpfylfT7l62jNSDs0NAfFUVmg5&#10;u0XPLTmB4dj5IbPDnLygbc7BZu/som8OFAuahn5zpq8UBFZWS2VD3XJYeeCHvKlNp+yUbTPbb5um&#10;nYJ914tlXg0LJQmk91atWvn9738f9bJDDz2Ul++gJKr28gJaVW+RtHzFPurFd6sVo74KqWon8ikW&#10;RRAtbcwS0w2qspZ1vV/TPv+L2297qq9otVthOvS9XFYPh7ecNLPzM+85vYsVt6bBCgkIc7olVh8Q&#10;gZTJIE7VS1T6CnWqNjYdGa3E6UuaZlFFgHNQJSEXqXQKlWflGTrP2XNmv+C0F1x55VWIwSP+LIwQ&#10;EtqigcofwG3VgfPYLpuqfI9fNY9v1aOfCCDbYNUE+lxxbS1PrXo/dri92+RVgey1XqXirljxq2ui&#10;Lmk5qii/1Y+3d8u3zS2JHIeMP86M/Lbl/EZWrIYYIlvcyJNjs8jiWtJy+AlKYfxxdaOlLaerLq2P&#10;voVSiN7/IiLduHUsbn8YzQI2rxGj4t9DNrfUqbVcLhOUQtz60JJx4wVqYk99XuLa07IfKvUzZvgJ&#10;sttqbC088KplYWOOVuNv2sNX+ubmbUzE3FrjGM+qytbFTbwU0Z/HvDm29jpnJK33vf/tu11BRyLo&#10;6+ubPXv2hBFu2rSJPaxZU4eYnJ3N8gA1tHatmcm0z5vXuWhR+9y53UuWpNjket269gULgKRnvuhF&#10;XYsXZ6dM4eTY8maZnDwKhcLOnTt57Fq1atXq1auJmZOMytLpNGNXxOoYsqptTCCkOeBc+ZMPjMvY&#10;TRvLGbPxLSeLxSK/Cc8ZruVQRDUHW5MPDg5yhq9UDHxWI2QV265duzCDGLiEDBItn0l9x44dathM&#10;eExVoO3AwAABCEm6/MZaoiU2lajKl7qErxTYzRmuwgwVkvOcJBIOkiOM+s3BVyp+PpAiqxyxhNjU&#10;VcqNnN+2bRtfdXd3E6fKqRLV5kIVhsAqa5wnBjE2kocyRmHKhCFaMq7M4yseE1RgDuVSlRGVKeVJ&#10;QpILYsYM/lRuV+ZxcIZyUY8bygDlapU1Vbh85iqCEYOysOZDAlBSuJ0A5AWQSBUWwYgZC/mK2JQB&#10;fMUHgq1bt040c/m8o3KnYlaVhwBq13VV9KRLEqoIyAumKvuJqjL+Hx7GJ/hW1YGDDjpowqZRC8Aa&#10;VPbkaT1805DkcdKkSbsZSXJ54oHEA4kHEg8kHthLHnj88ccZEBI5AyF111MLhxoP3hD+9F634Gro&#10;Nx83m1eFQuYW0eL+kjan2xh0tDvXBUiAvOOYVE9O7BcJDfyX1f6ybUHa1F96oPXE9vDu9T4azMgP&#10;z+xksmNsCjAx928K/rbC6/O0G1Z6P77X+83DApOFZjlgkvnCBRYSgDc/7h08w/zCmZnurPH3J33Y&#10;2XxaP3We9ZuHPZiY0+abHzo5vWxL8Pj2AAnhr70iO6sDhWCvOBy+4ED7lqf8Sx705k8xPvWi9EsO&#10;sP600ntyU2CldUSXZ07umjpt+lFHHXXOOecgmnDXXXfddNNN8L4MMA455BCxw6R0C+jwHeuCvz/i&#10;zZ5svvwge3q7yCYJ3bXOX7nZ72wzXn2oTYB71vhdbcY7j7VRaFEH20pe/bgHPH3QZKMtrUPEQmzP&#10;7dbZZG/rUHjQJIPc4dI/Pub17wp37gwf3hkiZY1g9qnzrd6sbqdz06ZNxZJXvOIVRx999J133vnX&#10;v/716quv3rp16/z58xlfMUYS74cNHSfcttaHJF47qEH3/uBuF2a3rwQbZIP8XvGgy7gQhcWf3efx&#10;1Z9WeG87OjW3y7jiYbc4FG7aGTywPbjyMf/ih7w3HWm7YufCkYOZlJkzZ2IDHDYwNILZd99991VX&#10;XcXAbNGBC3c4mRtXef1l7a6NPiLNf13tbd4ZvPxg+3WH2Ugaf/9u97F1/luPS/3rCzNDjvZXCS4f&#10;NNlEgebaZTjTeMtRKbhkMKnHtwVT2oyDp5qfuKaUyxjvODZ1+gJr/UB46yp/3WCAsvgtTwX3b/J7&#10;8/oPL8i++ij7zEWWF+jUlsDX/vNl6fnw4qPqryi3W9f7gzvDgaHwtk3BpQ+5t6zxD5tm3b3BB0ee&#10;3q5/6OTU649IPbLFv/Mxz0jr09oFtbxqc3D0PJNa+r+3OWhJvvu41HuPT/PkdtW9br+vTcobVyzz&#10;Vm0LzlpsfeSU9Nxu48gZtAgT4vn7t/MUoJPrFx8gGsjvHnG3FUNA9pcdZH/oqnLfcHihECMXFeNv&#10;q33Y6DcdnUK5/LY1finQPv7C9OuPsP+8wt+wNZg1yTxiuklVEfuuJkfigcQDiQcSDyQeeHZ4QIw0&#10;ihrLinYWwqVTjTMOsLkLc79jPPOTe93bVgeLpxmfOD3NAOkPy901O0LWRDGc+NbtDjTHt8/PINvM&#10;ermn+sMZHforFtvc5tRdmxVZP7vP/dMTHiuO3n5M6uWL7FvX+g+v9HNtxpwuk+0gVm4JDpllnr7Q&#10;YlgIKs0SL5YMMYBhF46tw+HpC803H5VitCl3stu/DwYuvM/k1dbixYtbHPnzBqzFkATjJW0CQNfc&#10;1drkggjeGLLuTMT0FXhS08rY6qTGSKm2bqe6pnl4jImoKHsMyNvL+R1/4k182yyPrXsvKuR4Mexe&#10;iuOV15jCqiXUzJpx62fr3UOl9kTVn4h60rqDVfytzZiNtNKY7SimOZHtJX47mrh+NiuKyLKLbrAT&#10;lui4NTkBoMf1X3S/HXVZ3Bq3x/rbCIPi2hMrvCQtVRWSPa60AWIShpDPvLgAlC0J+lkfAnrWTHRG&#10;t4fQv3pJfMWPIpARIYaGdv1MLsssYU9P5y9+8dNDli4dGhpoa+8sFMuA0WKjNfRZSyXIXcHseWXd&#10;Thmm7Zn6/St2fuXbP3py24Cd657S2zO5s405x0JxMNvRzpA00NNmJrdx09Zdu0onHzozYxomIKDg&#10;Q00XcBHqWQCPHnoOYSo3rGlrhq0bbnskNDNW4HSEgx+86BjejKIM7ZaGLBa2V3jBCRtdXQAxspXX&#10;gUkKh4Tg20Oa9hCbo33r8sdWrUEA2RrY/om3v+5jbzz2wM5Ut+G1gWj7TlguWSk7KJZ1Kw36LByr&#10;CwVrflSUnALLZvI239bGlCfToal0esf27f/7zW9edNFFa9euZaKU2VPe6mIN7zHzuRxz/oYBvehB&#10;IIe+65EKI4FUqq/kOla6lGoftHLDdqffOT0/Z3H7AYe3LT6unJ/e79sDrumbbUa6I9TT7FVmaACs&#10;ald2oUAtChuzhHauDdwsBJ7l0jch3yykhQFwUd0mCB6QgKigJyVAGdZwbuKiSsj9u0c4XUWZ1J+M&#10;VT/jFNP+H1aCu2LcQ5lCmQs/Sm+pe6zAoEUIBTfLHdVDP8XrelEtRdGARxNCFV8YWrpAn8ViBtTP&#10;RYGCzYLgo79OUPHmHkV13eC1uJ32zYynpwqhVbKyqc5JXdOm5ydP81K5AeSnrTyEdKHsQT/bFtwz&#10;cTJ5D+kwLPoIFL4DX8iA6Dp0PrrFxMl3vG1/4IEHEPzg7TYYtKJVqMZUcvWaWx1U7/i3xUbQR40V&#10;Rcyuz76QYk0GHAFwNksULrl7x0+uuU3vnlnod1P59uJgf94qTzWLn377hQf3ChfTAMlISawuEBnC&#10;UWohSJMbeZWBVl9VBuC7XZ1VBIp4UNQLn+E1+MGfdKEzZ8889ZRTr7326uHCcCabAWMxxeaXCo+X&#10;3a8oZZqeUNYXCz1EY8avqq8TPHdl9YJ4EV3LnIDtxeUi+dapr/htLC5AGS8FZfles1/UcFFDGx+F&#10;os1U5RllUsumJgB0xcUNHotscSpk1Nctez4q3agif1oAdNNKJTvDmHbWZ3c/BKBFF9bsiGxfo4o3&#10;AaDH+qmpLxtuss8dADrqDXFLt5H9EIAWo7jmx/MIgGZjHIaUjCfFqDKdhnuedsop004+eeoJJ0w5&#10;/nh+dy9d2n3IIXPPPnvmi18884wzoKLbZs9upJ/FfVqSqTU4mM/ANNAYECS33HILYMS8efNAoq+7&#10;7jqev3gig4d+8sknH3nkEYDUlStXgkpzkgArVqyAUkXNDm052A4sZCyXyWTAUAi2fPlyzsCkPvHE&#10;E4TnYGJgy5Yt8LJcCECMBN1jjz1GyEcffZSRM6sHGTmTR07efvvtpELqxEwMXEIAsGMC/OUvf+Er&#10;jOdPLsRazONaTnIhiSK2hxlcwmeuxWyuIgAJ8ScGYAbZITCXQ7sSHtyWPx988EFcgfHLpGw2v++4&#10;4w7iZzKDLEDlKgIbhIW84C4wX3QH+cy3xE+cHEROckTL+YcffhhsnW8VEAwfDHrCGfKFJwmM5SRK&#10;MIwnp/iEgsCl+JAzWAIuTHiyoHxIpgijrsUMToIOr1mzhpySL4bQsMUkQQzETIQEI49ExYVkkxhw&#10;Gn+SCt4gKlWIZA2CisBEyLf33Xcf1/IV26YTLX6g1hHsoYcewktkTRlAlilByp2iwS0E4HI8TEIY&#10;zOUYg0n8SXL4BE9yCYFJgnxxhg98SyXhPP6E1MHtkNYkkQDQLXXmSaDEA4kHEg8kHnj+eWAMAD3O&#10;zg+8qqwB0MfPZnGUBrDyjducoqOdusDuyhh3rENMOXzLsaluuad5ytRvWOU9siUAMz17sfXotmAU&#10;AC1fbNcfhL9/o/+3xwVeDBH76qX2gl4D1eedQ+GBk41T55m/uN9dOxQePsMEIUU39+51/pM7w/aM&#10;fu4S++KH3F2l8OS55osPsP++2ntka4CS8cdOS6Owe/kyVBG0ly+27ljvr9wRFD3tqsf9n97n3rch&#10;0IpaZ6d+ylyrIx2WHRfA97DDDlODN4ZDjB+mT59+2mmn8UpWuQWd4Ic3+39Z6XW16SfOMRGB5jTU&#10;Lxuyr9gaLJhsvPJg+461vgCg2w1AcFScxVsVXUjYKACaveBPmCNA542D4T+ckH5ws79FoMD66Qvt&#10;aW360TOtsw+133h8CvJ745Zgx2C4rawdNs1ERBk9m56eHmgYRtfA2Yy7GG4xPDv55JM5r7bO4NXm&#10;rqImAOhNwbHzzI+/IE1ap8yziKE3jyeDKx5wuzuMNx6Zes2hNufJwswOY3qHceI86/wj7JcebF1y&#10;q4vE8sahsOSHx89We+VV3+nItXYMqJYsWTJr1qxLLrmEoRdjP0bap55y8i6/7caVbv9QcMJ8SPdg&#10;07ZgwXTjAyemj5llUabXrfC2DWur+wJK8PePejv6AnSZj59jAjBd87A3pds4c5GN5jdQ8orNQUdO&#10;n9ZmXP2Q192hUw26svr24fD65YLHBgdfsT24b4Pfk9M/+5I0dHtXRl+2NYC9BoB+5/EpiOp6m6mE&#10;C3pMVMBfdaRNxm9c6W3eFjy+M5zcbmAkgtDQ2Dc9Gfzsfhco3BsOuroMsGwqycpNANAWeBaa0Cgx&#10;k8TP7nXhvYbYujWjE+cta9jmRoid40ZKuTurY+dAWfvRnY5lU5rWAb1MMmm/fdhFRvqQqQYS0b98&#10;wMXINx1lU22oD9cs90qF8Ph5Jsz6nTQcT3vP8anFU4xfP+Cu3xEsmWkeN8tkgUFNzfr51zMlOU48&#10;kHgg8UDigWedB5g35bZVA6AZdAkhZ+aCPbHbw4ah8KiZxksXsYaK26u/dkAA0EwucZtLp7QPn5LK&#10;WsZly9w1fSE7YJx1kN2eqrxNzlo6q7ZWbvEPn2mxmI0FRSwTYm0Sy8lYJPbYtmDFJnFnPH2BWM2F&#10;LDS7PZw2z2IEyAqobUPhETPM0+Zb2LDbE8v73uEMOPc2AL1n6Kt976rEgggP7NYET+LV570Hkvqj&#10;qkDih2emKSR+Ht/Pzz7/SAZa6AHLsYT6XWkzAHMOCtChhgL0cGgMhgYA9CCfA90JNLSe0ZdFPhUJ&#10;WBOiMpVNFYuD3T35n/7sh0sPOwStqLb2dmY6s1kUYw2gZY5cNlNC2AlkE6hXvI8zeGkC36xl8m2T&#10;pv/jB972i8+99LJPnXTR8fN7/V2GX9aGCkbvjMGy7een/eba265/YKCfeUHDQn4Y0SiwYgHqiuaN&#10;GDU8tOZo2gOPbXAxLAhSWvDik45tk5wxqrq2WQF+4zQEAZX6euDx+o/LhMJ1iFqXUCBYtuOfPvOt&#10;O1dv0nMdpx4w78/f/NhFx06aEmrMWxq6NVxwdD1tZdpc1zay7ZohlZKlsViWCr2M5ua0Mr/1MMBL&#10;SFFhMBTrt77xjZedeebPfvKTST09pUIhm07zoYzHgqCjrW3Xrh1BMBSGg344GITDZtq3MqZjuLvK&#10;Bb2jo9/K7DBz3tR5XUecMvnEl1oHHTfcPX/nkBa6VspoT6e6TbvD07K+ntH0XADb6iPebOu+aTih&#10;7Wp5T08LHDSlGRl4dX5C5BgwGr5SV7xzQJlJSFfy4BCW4hc4JuJVSG0Nm0YJHWLdIO+86BPsLoFN&#10;QPVAt/jxob+juK/9e6XjnrIe+W3PzDlWm/zJ8OMZGc9MCf8ZJj/IaUu8GVEOnypPs3NsvWxbjmn5&#10;Robap4dtWsBPh6a3BUYuMLIBiLNFtaPq8lDlZPIZgdD4foACmpYKzZR4Le4M24Zj6Oyx6OxwgzV6&#10;18bepf1Lz0ud/Ibcgce1TVtgdkwNM52BnafC+ZqJ4hnz/aAAnlsmsvZ8LmUZqLAVmMwfYmmABpjC&#10;C3cWaP7sZz/j7fanP/1pXjSrxZ1gCkrBTrSnSJonThuthgXnrumrKb2Th57a8b3Lr/W6Z/RtH2zv&#10;mTI0VMx3d2adgTe89JTjFlZdQn/ilFJZ0y0WKEdF64/Ma6i/1aoF2dPU9Y9SU3nPHbAaintAho51&#10;DplsFk6EzgGl7aWHLaFTpWulg6WbpbOlYcmO16YTpiumQx7ponXRRYtOG/F+0YHXoVEjnbxa0rHP&#10;nh/jNpk95+YkpsQDdWOciIr4fPPRs29c+nwrgf07v8+3+vN8y++zqnYqoF8VwW4aNiYScGHw04UL&#10;F4IyQ0gwNgaPmDoVpvqEOXPmwGpAzZIiwUA3eLmvFIUZ6ELNgucq9WUoYcIoVWYAFKVKyIgUnlWJ&#10;PUNgKJya2BgJg18wnGbkDE1LyIMPPngpAHd3N0lw1eTJk1HhhQNmcMjlWAWTTZxczhloEoxk6KgW&#10;zilpYWLDVMzjNzYQJwmxGQsUL4YRJ2dIC9wWYzh5+OGHk2XIYKwC1eUrriUShPqgZ/AAl7COEWxF&#10;yVfXhIq5HOMJwyVAvW1tbdOmTVNq2SShNKrJBcGIBP/wAScoEAe/YR5+VnLRfMUlSoKaOLGN2Mgm&#10;fiA5vuU3WVCC0/gKh6gVlVzFJZSR0uomDJHwm28JI4b0YajKiJPki5NKwZp4sBBgCGVltfmSOk9s&#10;xIPZfECbEJxowYIF/Kmcw2/OK69iIZ6nUJQNHIRUeSRFoiLLfMWhFKwVsq8kq5U0tSo1heDwJ35Q&#10;Mtj1tXqP1PPdbCbJ5YkHEg8kHkg8kHjgueQB3mxDtBS535ZDNh9/5cFi+zjEBO5eH8CMcrSltU0D&#10;DLBCJPpAOVvdryjUOtI6erovXWSdONvsRn+lIm2hiQ0hgZZ5dys3y87yxl3T2Bu9dvBmVOztJ//m&#10;N1BOLVFGAux+KcPrkKYfPCn1/fOzv3xn7pOnpyflELLIMJj5yU9+grzxBz/4QdaSnXnmmd/97nff&#10;9ra3qZGhSoLYQHmybTrCh4DCaUu85ff8cNMAu3PqMzsicNU6k3hre8FSuzQQll0NpLs2BmeEA119&#10;0lzztHlCS/hXr8295jg706aDVu8qBkwCqVWFb3nLW84//3wA6COOOOJLX/rSv/zLvzDEVW9uRx2B&#10;hvjiyxdZZxxgUjSLJhlI3KgAZP+omSa6iXxFclC8eBuV5VPmmeC833lT9gWLLV5t/nV1ZaOSWrQM&#10;t3p7e2+++eYLL7zw7LPPZsTLwP5rX/vaBz7wga7OTrQ8REhPO/9g+/WH2+k2fc2u8L6N/o5CmLHR&#10;AtepJCfMNv/1henPnJH+8etzv3l99twllqg8Fc9qrh8OgUUbGlUFEWgKGpMHy0KFgopEcZKBGe2V&#10;F7J8ZvKr7IsihjNWBwIiY9zA37M6QdWtk+Za7zzG/uNbcyceZHHBQ5t80qLsSOtVSy1EoL9+dvrn&#10;78p/4aWZOZ26W826hYaJoaVNUVL/dFr60y9O//RtuZ+/JnvUDIa8It2yxz6doioidg6+LwxRL7pH&#10;P1txrlY3yBH5IkeqsUxtN7hW1VKRl+pL8d19NhtbIZK/Ew8kHkg8kHgg8cBe9AC3LQZF3M24s6tb&#10;WE4O0tjcA1hZfSuHic0PLiQkt8aSx4baYkGX+BOuAlwCDTOlBSeZivpDTC9LsCI64r2Y5f036r2r&#10;AC2EFqt7TLfoIzmqb/FQezePPapDwYavhD7byAUN775bT7cxZN2ZCBUlg62xmx3RilNRTmjdTtlU&#10;4jEKscsrykr1RnjUIYbxTwOYiMpv1HlV/pUZjgbzWvde3HRVxzRu3WipXrdkYS2hZqF33wZlqNxJ&#10;J7I9RtjZkvlVR4hHp3iHUBttdkTpnsWIX8A9kcFRiIxn6Hh+G8eoyLLbjbm6cWvyXleAJvUY+Y3O&#10;ZuslOX7LjaopzYs3qr5FV4bW7aw0sVj1Kn41iGVPpeds2SRuqPKn0l3wGkPSwlKFVvJzJc0c1swB&#10;zdylmTtRgA6QguZ8rYvWEHYWUqN+4IuJ1e6On//8p4cdfoTnuiabBZfcdCbt+yizhihAM73IuxhE&#10;u8QwkOEeQKcQptW7Oq1Zc5ecccaxx8zRpvMixteOOWzqqnV9KzZs8fKdQmI4tIqO19HRfcfttx1y&#10;2NHTugSUmKZopWAApDU28PYOTdpBTfvqr28e8DXfHZ7apn/0bWfMSGt57HOKaFCHnqMLMlLmtyZd&#10;X9Hdrfis4m4xGBWKqhVlZDkuZfhKIABQSNL23ty119/d1p599xtf8w/nLpmd0toBEgP4zoBOMc1r&#10;TkLDnYIMqzKRoxd5SMlkcoVqtRBhFhAxN9ur/vD7d7/rnVf+4Q/pVAopaK4QYrqlMhv6ZtI5du0t&#10;lsrt7W1+ucD2KKZpgaXz+qtkZsqZrmKmp99sT808aNKSozoXHB50zeg32oaMrGuBf6d1aGbdREvb&#10;YzwuxHotzeKMQQLEw7DcwNCAgmeMAwitBJ6VgyobbtcPj8SMsrBZnQN0LsM613ynLpbjtIo+rQyt&#10;PitPxN0zoOW6/FwIKIBzQZYLT0knKz8L90nP4chqNWLnQv5i0x522pZ6wAaazrI64W+l/quu4mKF&#10;8VLxAg95Zs2waAsGzcELkXEQE/Nw+D7Xo8geiJ+Mb+Z9s71oZPP5jvbuSamuKa6ZHiiUBwt0CBrK&#10;xKVSmffFUAXEX0bj3OBJJEuxizpkpam3Kdtm52rqRltb9q6777js8t+VXeeAAw9sa2sXs/5Kyzpw&#10;uTBOuVVrWqUpiYyLXGnaEG98TcNnC3LyKTB8fdOQ9pWfXf5wv9FXNPMdk0tlJ7D8lFY4dU7Hv73h&#10;mHYahicfTdFMNq0wcNlQPfSYl4AWl2iwcpu6+9V+qrbKrkCR0ZTD6K6jcl4UXMNXlZDyxThNkffP&#10;rBMQP1DOuEX0Np7L62THLQO7U0ww0EATdKfTZ0w7+aST//znPzllsXm3qQvparleRSVSKV+JlCtd&#10;bYbr9OcMt2rjIkU8qx8qhgK49yTD3awoR2psnIJuMawqpHhDghajlsHUBhJNls9FiwxVOs+IVFo2&#10;NVGArniwwWPRY/xxR6otez4q3ah606SklInjjZyb7yclaC3VbdTa9US1td4be0EBWr5xebr2TGQ7&#10;38ttBJocke1rVOlHlOleUZ1vuf6M90Q2zmC+5fjH9WrTd1SKAqy7rv5zlElR9sS0s27E0kJ1mDDI&#10;2NSbVp5WH7J2SwG6iam1IUOzbFSeAybMYbPbWV2uI99jNC8XOWSMcbQWeiSt973/7TFinygoAOjs&#10;2bMnCiW4UjBlcFLGn7u/iE4pQCupYFBgIBKoXLV+D+gZyBXOGHSDPzkPKMyf4LYcCk0G/507dy6Y&#10;LCQxGCtSdlCzKMxxCdfymQAgtoQnBthl9ihX0DCRKyE6LoTKJWbQZ05CHpMEn4kfb3AQhoOY1UnC&#10;kyIxcwkfiJnPKiRJEDnGYxiyf+SF2DgJa8JVpM5BYH4r6ITLOQh/wAEHEDkGq0QBecF2GWdiOUYS&#10;hvPErDJCVIDOjFexClYba0mFaIGkOc9nAhMbwXAC4RctWsSFKqRyL1izygKBiZYUyR1sCobxmcI9&#10;/vjjKV8uxDb+VNg3ODXfwqwQOV8RMzbwLX9yEDkpEskxxxxDRlQSnOEzkZMoxpx44olEhd9IGlPJ&#10;I/ZQ7pzEAxjJebpKUmGfdIKpouErpcpMvohKFQElRfyUIykSM9+SEeLBKlXuHFQnUlHO5Cq+5SrO&#10;q8pA/CDmRMIHvlKWEAkf1KZPiQL0hF1BEiDxQOKBxAOJB57PHngaCtDAsi9aiGqy/o7LSus2+2cd&#10;lUKSeXIe5jV4eEuwYmdwwSHWwl7z5/e5KP7yBv0DJ6WOmWn9bbV37wahBn3WYvvAXl7UCS6Wd3m8&#10;yFPD7JoC9JQe9J6tae3GxoHwr6u9jf3h/F7jDUemeAd/3T2OnTeQfObaL9/kDJW01x2ROmSqeSkK&#10;0MXw0KnGCxZYXIJkL+rUbzsmBYB7+TJBCJ+1xJrbbVz5mIdeNTrNFxxinzDXRJ4QlHnB1Pwfr/jt&#10;F77wxR//+McIP7/+9a9/17vede655x533HFqKVqtemAqqsAI/d6+jBeg+nGzrFxKv+wR77f3uTO6&#10;jK+dDayt37tBKED3thsfPVXs7A7+C3M86IQoQK8fCBEGft1h9sEzzVcdai+abPzuYXezUIAWcon/&#10;dVN5XZ9QCyb8kTPMSx90H1nnHzLDfOXS7MpH7v38f34BIPv++++HzP7Qhz70yle+EnUMxkJqY0Bl&#10;4YgC9Obg0DnmhYcKXUYcxWwIPl7TJxSg29uMFy4wZ3bq6BZzWV8x/M+/lQmGSjQhF082//d2B4Xm&#10;0xZaLz5gBC0nFZL+xCc+wc6E7MtxwQUXgIaDYjMmZGyG7vLavuAvq/3+gfCCI+3zDrZX7Aie2BLc&#10;t8knI2ceYN253l+21p/cbVBPcD6mogWOcxBgvu4Rb2qvySX49n9uQQJGINSHTjcve8IFoqJAj51t&#10;/eI+94ENwWEzjTcekbrlKR9JaUQf33p0SmV7x3CIqjSZOedgC81IVCfVweuRTYPhR64uHTXDpNZN&#10;btMRkf79Mm/TBv+i41NHzrRuXxts2RWcudh+4xE2hPQyqu4OvyNj3LvRX705OHyOkJNElHrNpmDR&#10;dPN9J6QQeybuqx735nebmwe1RxGNNrWXHWTnU9pvH/HQpaYcv3+PSykgrS2UoT2NaokC9MGTjbOX&#10;2MhUbxsIZ3TprzjIvm6596cVXme78Z7jUmv7QjIFz33hYUIc+tcPCgXopbMEB58oQD+fe+Yk74kH&#10;Eg8kHngWeqBeAfroGeb5hzAE0BnqqBHITY966NyxZAjW+d+uLxeHw3eekGJ51Q/vdrnNsf7qsOnG&#10;5ctctu+AM3nFYrH5g7qVEx5Z6LvWi2V1DBW4X6MnvW5r8KojGWFaf3vSf2ytP3+aeeYia/Ng8Kcn&#10;PMZ43KN7czpfbdoVLp1uvvpQm1VJjAFivbl9Fnr4GVCABjuY1GR+vsEZNbCz6tMR3zL9LlEXJe7H&#10;dL5CouphYzXHPOpnDFCo5iEENdvkPbyagG/4kcCi2LO7LkX5HNF84lBZjMxbVREhgk0Ym/fG1Bu9&#10;U2dCBaMca+2eAPsaq2hDDW9IHb5FIi9RbWFM7lQSTcpr3Lnh0YZJG6rYRItOJoZmRSxORpR+ZHut&#10;lP6Iw0f5pPJcEJ1cZP2pJjjWk/VTaE2Mqq+eTUphbO5Us2n8gXGj4tZ+JJekmKYq51Q5IYllYWN9&#10;HON3brK8lLimxMzkMhKBIo033arQ6MafiKT0gKYtU6n/UYEr+6qPurIK0Av+pv4nagl1VO1pYk5E&#10;C42uaSLu6PYbt34qdLJVexVB0+qMrOzhIqmrMb5QNbPOGyItUfTyZ/RRd2n8/EZmtklTqrentTrc&#10;cn4r3Vpz+yXoPKqmqT8FYtq0O4zdX0W1luaNLHJiPrL2tlqjJhrojNPoGy+FmgRg9XSEnMOUHmT0&#10;IM0d1qBFm0jMlkId4eeBwNgeGFtDa2ug9/uhn05nEIFiko93cqVysa0t7wEOImaQzV588SVLDzt0&#10;oG8wm4M61mGgRWeEJLKUCVCaB6JWgOkZQhGZT/CPvEya25uamdM6WWwHNIzAqakfsHTeitVbBvr6&#10;vaGCzY5cdnv/YDno6LrpzjtPPvHQSWlYTjoe8aYGuEMPrdAydmnatQ+Fv7vprjBr5/SBN73ylFMP&#10;6CJOy0MGFxaQnJE4L8q8gFXvGCDrhqRIxccyY1VT3G+JOfRKyExrXgl6GI7QFFSpqjHCdD7nde20&#10;Iw++8PTjTpqb7iBPrlhAL+FV0Ru6nofAE8vpQ98JEVuWGS+Vy4bJmz6GPOhI8+6MfOME83eXXPzP&#10;H/nwr3/x89LwUD5j++jRYgYOC+hz1Y3YhKT2MchBNzq0+VPPlMLcgN4+kJpU7ljgTlo069iXatMW&#10;F/PTB4yOkpH3zEwIIinElw1yJ17UyQKQ+AT4pWK7KxAnqCUdhscP/KUoIcVJCwln/hGoqpQdVrcq&#10;FsVViXEVhj4IZlSIDEPSyi6JkGo8KQqGf6t/CiNEpMkRdZOtwaxCA6T6g88qg4rKyEDVRHWutiZN&#10;3fglXs4duobnykgqkKu8d9NPSgBf3MZUfyllj1U1E89cNVhdGGAOG+196Slux5TslDntU2emOroc&#10;PxwYKlKHBD1P85VFHvB6nupKDQvSIUshBL+HpLSLSHQQFlkGUPbKf7355sv+8Mdse/uhSw8FWw6d&#10;khCOEMQ2TYP1EoKEHhwcTqVTLJkQfcPIiK3WictTdKHqoUXeioV6i6YVTONnl9+w08t2TG1Hg7pf&#10;075y6W1/eXTdoNkBvV3oGwozVsoqTzb6fvCJ82boWi4oGVqR1i18IBZ60hJp/nIoVW3ssiVI/yF+&#10;rlY/VGBASRvLW0uIsnkVWZLIOW1HWotmPIQ4LVhq1KsCg26WTYAoERsB2cZ22f2whEOIzyHK7qtg&#10;UOSs6uBUiq6PvsqwBgb6YSdOPeW0K664QkrihZlMemh4EAQE9qJYFPutux7YdCE0yoGYT8Ac0QPQ&#10;nYtGLKT6bS1Ah4Ruhyz6GkL2Yo0Hbo/VJscZ/ESNJuNcEhterHi3hScCZUY8gE9pTTb+yHFs03yp&#10;uhp1NF4SFbi500Q3XHt4aL5cc8yFrVsS6R85fh0ZW44eAKv4G6ytlGPr+R1lZ2341MyZcaqTqOoR&#10;FjYrpjpONCqVxvJqFlJUNDE0GSeWpsPS0Y+JIwPaan1rAEAVQqyKpO7RbJTue13pRDf1iHooerKK&#10;YMFIvas+vYo7ythRfkSOIxKOsicagK4f0LdQtyP6k+iHslY6sfH7kLExiHu08tN4nVvr9S2qPosY&#10;5JNm7WckZKX+NGmVUT5svV+KCDnyWqBpA4nnw5GxwOiupkkXqG7TkS8aGOPUL/sck/3W+6uI/lmO&#10;oOt/qkixbKANP6MaUJPSUV4aiU/cyysDvcpZQZhXFrmNykvFjupYcSRpMSyvvO8d3frEnVRcpTqu&#10;6lE1oD7yEXve9/63Rd/sYn+zDwFoRHnBoBlKMbjigLVFbBjFX4BU2OgNGzbwGd1fzhOMz8CpsLCE&#10;V9LOnAGx5RGYh2IkkJEoViGV3C8Sv5s3byYAsOz69etR+WVHFAJAGHOQawSPiZxr2RZ8y5Yt3AU4&#10;TxjOAK8sX76cJBjpES1oLPETp6gWus4ZbOBPpaNMPFjCSS4HseVykgOr5eBPYiYYxigRZbBdBo1K&#10;clhpHnO+JmtN/FhLnNhJtGq/cp76wXMJrJwDZk3SJIHQNVQ6iXK5WJ5nmirX/CYGpXutnEZIckoG&#10;MYCT5I5gRKiQX04SA5FzIcnxgTCEJwzfQgkTFdZyhmBCcZDFgR5rhH18QpgVK1YoSWlsJgayzG9y&#10;TXhMVVLZnCQ7BMAwDr4iUX6LJ23DwOccuBQ7MYDi40KUAomEVEga4W1Kmc9cQuqcX7VqFcGIhMj5&#10;iqugugGmlWMxT+UUS5QHuBBgCwSH+oMZSi6aaoZhpAUPpFzBkQDQsXuQ5ILEA4kHEg8kHng+eSAW&#10;AP2N25ygGC7fFUKfXPyge+9y74sXZCB60UWGTj54iplO6Tc+4d20xr/sYffH97rzuox/fkH6hQss&#10;Aly93Htwnb9lWAMqBRr+2b3u7Ws9CJhZnYYS8UUd8PZ1/s0Purku48ULBcy6cTDkKnabmNoD/GpP&#10;bjMQRb7mfvev6/wrlrmrtoXvOCGF3jBD+B/f4w6DF08TMsZXL3efWI8+hPbe41Nbh8KL73O1YngG&#10;xPNsEzz6ike9m57yr1nu/eoB90d3u50Z/ZQD2n7zq59s37HzrW99K1zvWWeddeSRRzJaY2hRTz+L&#10;JyOhaKjDWw+E2h+XeX990iMj16/wDppmfOWsLNlnX/g71gUPrPR2udpfnvR++YBLKqR19mIbd23d&#10;EUzvNs492F48xQB1hazGRTt3BrMmCUD2y393/vg4sflQsz+7z73+Me+8I+z3HZ9aNDVz66233Hzz&#10;Leedd95FF10EfMzSL5aoYZvadqN28Ap2R0G7caW/dqP/ZEG77glhABg6TPaRMwxcccUdTpjVX3Kg&#10;tbBH+FxiTNq/3VDikutWeL9+wIU3emS9/+HT06873O5i2/rqwejunnvuufzyy5HHxgxsYH0aYzA1&#10;COe1+JO7wj8Cl+8IXnKYfewsExfduynY+JR/w4ZgQY8BEL/VDf+8wv/zCu/yRz0KC2XrQ6YICP6a&#10;R73hQLtDFKi3pT88f6n1jmNTFAr+uWOtf/Man1xAtC+dbnz+zEw+BerkPfykj+QMMt7qAa8npwOy&#10;b98V3LIhuH6lB5pPReI8724B6P/jL2XUrCl0CoJ0n9wVvOu09OuPsOf3GLO7dIzkkj894f/qfvcH&#10;dzs8Di6ZbFCxZ09LAAD/9ElEQVSCa9f6C2ZZVK3pHfqGYnjDo94NT/qgycTw4GYfRPuYWSZm/32Z&#10;97f1/u8e9qCiOzLaixbaD2/xn9wYPLQ9oFZAk//+MXdgVzhvsnHGgfaR080Ht/i3rfFvXIU9Li3i&#10;82eml0410cn+80ovLIWvPtKGj//eXc7WTcHCmRYUNWsMqsrdz6cuKclr4oHEA4kHEg88Wz3AyIGV&#10;Y5c94u7aGa4cDLlHc3v9zcMuO34ALrPb9S2PiTsjI4rV6/33vyjNqqdp7frOkvbQGu+2DT6Duse2&#10;BsWytrBXZ+kXq8jUrZwxiRgXhTorpm5+0v/dI+4D64M3Hp96+zGsrzO2F8JbNwePbglufspnmMTA&#10;id3B2cWCxXKsc7vtCe/xvuDWNcDTIbdaUJX9+ngGAGh9UueBrfioRuBV9cpGxoWjkBS1RbI81Iv7&#10;6CmbkZAimJooFm80Gyc2RoWUUY+ciQvEiG3X4x0xw9fZVp9ONMIYM/5RxjdM/zWkLoCs0R4bnfvW&#10;U285pLRhdH7r7RxnYqxpwbScrqp1zM5U61K1IjbGEC/O0WaN9XkMOLVJ3RhrSVR7iUpFUGVNj9ak&#10;eOSlsryqxSIdqDRcVU6bd6KR6UY0LgDohm84U90FvrHeVlJvvCp6Cr7Fdt1CKTTGtMfab4xyEVao&#10;sohzxKzbo73RQmWOGX8EHVVrp2M7yYj+M9oDce1pHj4y4zHLq6KcGqPA4toTN78xTJFB47Qv3TcE&#10;hEc7zmhBVgtTVTaurNnFUB8MjX7o59DYwY9m9YWaY1k5ID01WcvLI/V+jVdL+fb2Sy65hA15peKs&#10;5gsCGCIWlDlWfoGTXfSJC5qgmVcMau/+xPfKmek7g3zR7GRaVSv39+h9C/4/e+cBIElR7//qNHnj&#10;5QR3pCMnQUFUMEdAjChgFhUTxqfi02d85iwm/j5RjCAGUBCUYAAJIhkOyVxOmyZ2/H+qa3Z2dmd6&#10;d3pvl0vdLHuzPdVVv/pV6OrqT30rNXjuR1+3X16ENJ8UUYZ2GPDFak2c/qHfrNOzw3YpbW981XOP&#10;O/UZh+6fFzmm/AD9bG4uFVf30igvQBGTdWbeUGgGhHRqTKSlzJRdqVmo4EqWGdi4zAtOTSOR9llQ&#10;+w7ztpJscuCEmu06fpDNWJKjHNVkDQslKJaqvBVVwrLlYimXx9vi3ttu/8SnP/Xwww9vWLsOlDQX&#10;bs7LC946ewA5rlsQzEzLSsCcBEKpBEDtcpCqpbqD/kXphXtlFq7QuxcOB+mannZ1GFZpj7wrSBBT&#10;Ut9xK1ASPvGA8gB0r5D1n/6hZmnVrFtMVQaM0qZUZeumB+6wqkNmrZQJ7JzuW4EfOLaDNrGfksJ8&#10;JssnkH0vO74tW6dhDperPb1zdTNdGi4ddfgRH/7Afx17zDHwvqg1swiC1QI8N6ghQ7FYRnRv3G2l&#10;PoaRLV0218YINCT7YXgBoG95YMtHP/OlqlE47MnHH3DUU/76r9tvuuPuqsg4qUJpsJibO98d2dzl&#10;D33rI2c8faFgzajhQ5B4Qke1OtzuSHackhrHVpqPnJQPkJM2JT0s9ObdGbFR3tEDRyq4yyUBVoga&#10;t+l5G2ayXMSEFjelzAn4UrVW1lOsE0Zd3zMFXa5ZrVWzWipt6W7ZNbNIsfsOm1KSbuBkWVgRGHKC&#10;XlERQcDLnlNPPRXiRnW8YBOQFmq/b3pcxy2jRC+8Xs2fo3lz9GCu5vdoQZeMKUiH0uA4mkKpCL0a&#10;RmiFJ2fviAcch6XQ5ohWXI47SRAzfMSAfvvZM87+aDMaPozp/6kUwTtIsdGa2pZkPP/TFre1akZO&#10;YbSxROWu7eB21Ix49kfW54hctSCJ9XCjbm9NXXU+E88HrOpod0TP50S1u2aLWsK0tNbI2hYFIoej&#10;lNYjqpoFEf1DZCWZNHxnlbk1TzHrwCiPK+vV2IYBHdbr2Gk1xTtmeT2nMbzXeboRIcO0WO4Xjp+n&#10;rjlTuSOqZsWrP1HtMTr1zv0Q3k5b6nPUDKd6MGW8Pna0KZ2JqculTKN9lLpwNP6WHqCp4Y5rfE2p&#10;jK+M0sOszgwB6LHYRttIe//ffs+1UxVcjO95FEKPbcoL/vWvf6HRC9QLadqgRae8KqqfUfSwQnhh&#10;VSGVoVd5sIVehSABkuDM9ddfD67B4x5DVcZdDLr4wCMwgy5+EwBLnvnMZ0LoPvjgg3/84x+RlGPM&#10;hk4wMSsqF9QVKWViu+uuu+677z5GbmgDg+2CzAK/krSiVRjd7bvvvhhAQWMS2UTq+O677wbVpSAA&#10;ZNFy/sc//oHNCPvBB2MJisgEIAaSIxWMISo+83hOigQmFfSMIWvZ+5t0gbkVik0GMQ8Hki9sgEKG&#10;/SVa+GCsUmLYbKQOaoyriZ+cIl+NPVdddRUXEhJRZ6Deyy+/nIxzrZKFJnIyonZdB5smfszAP5Qa&#10;Xyl1bZImAMrHePXaa68lX+TioYcewlolTU0YAhA58skUCl5Fq49EKQjFnTPoBeAmDO7lT4xUZYF5&#10;5JekSRHz8AbexhvKb9iMKy699FJS4Sq8ja9wrBo/40xygVWEue6663jA50IiueaaawimwGtSxySS&#10;wDMKSSezZIoi40+SI0cEgMa+7bbbkJTGQvyJMaSCh7EQG0DGKVASws8qzhe+8IWtNRm6mtyp2JB1&#10;PPHEEzuv5DgKzezOw7cNCXlPFrYxkuTyxAOJBxIPJB5IPDBLHvjtb3/L1grcYbmJs6PCBOS3OVHG&#10;zqCoNbRNkB8IWQXURk45UM6tKdlddipH7xagE11huYWjrgHaImks3wkIcfdG/+EBX0oXyE3cZIC+&#10;jHbIQgPGlFl6Dra4fGir/6+1/vyCBh2LsB88Mbq8m0sBYZ64VE61VV2BlLLcA04E4KFPWGLMz7Nh&#10;urjuUbdkiz16NSjkOzd4jw0FGPP0vcyRWnDDYx6JQqwCWyOpC44MuyNlDph81NE81vebn7rvnjvQ&#10;pmFQwWiNkcYkTsAG9r5DthmSNRRRRh1CQ9AaqeOiHYDdPLjV/89m+ShQ5cWDlDARBHjh/ia6hmA6&#10;CwsagsSNpZlwwAhXoyp92CLj5tXe+mKARob0Rei9Y/Yw+IrFZY+tXsMgjcEtAyRGVhO450YZ8b4C&#10;TeVVmzzAX2JBCjGUghFz8tqT9zABg659yOvJCHyOXLecNCaMJ8DQwaC9UfgkL1UVJXrbkFImfoxg&#10;eMbQi91FGOkx7mp2EekCJ9253t9aCQCSyCPSjDc+5kEbs5c9WUMk8r4t/u3rvLIjE8Iq6GpKBHD5&#10;/RdVFi3QAaSoKkgpI6IMME154Uli2FAMPGqmCQ9NWZslO8C3eDhrycJVbuQtGZrQZJlqgCXP289M&#10;S2kROSVerAU3r5Ei3w2Hgx0ft2ddWZkkbl3rITnJoabQ95urg+NTCTlJmR65RFrywFb/tnXUF1nW&#10;JAeJdfRSHdFKUoTbljuDhnUAdpnLkb7GQmImwqcuN1Zt8odqwdJuDdAZmyniR4YCyoUpbLyExjN1&#10;nkZBMLz95D0MZKqhuxCu3qdfJ8IME8xx5yBnqZtIok08kHgg8UDigcQD4b2Ve/Gta31GaAxYeF2N&#10;V3gtu6xHe9Iyg2EAdzFuc5xkwdjTlhuFcCUP8s+3rfO4TXPLPvvS6sigf9qxqbOPk+udGugrwzZu&#10;fwzhGCwxPkmZDF0M4GluxIyU7t3kyyGB3Clc49ZZSIuVc+VasjXDAXtKMB7jkn3n6gcv0Hd2AJrx&#10;FeoAyAew3qzDGscUX4chCcas2s4JQKsshqhcXABaqgu2O2YOcIwJtMUGsputj4CTmiFC9SoiBmAa&#10;VX86BtHaANAqTmVtAkC3enjMtzsGAK1WI4SgThRAEG/red6IRdSf2PVzm4G8SMS24xreVICxAeWY&#10;QG3s+OP2JwkArfqmSCmwuPUtbi2KFx454c5v8NMKGSu/1B5F9wECwxIjDopgMIKoNc0YCYwtgbER&#10;9Nk3hgIt5AXDxo6reVfHBBZzLuo1MG8Hf3zBBYcedhhvktkNlzBQvGZKbhMW90Ab1XZc00rBZcM0&#10;375BnPn5n2/QCjUtl8rmna2b53enM0F1vznGef/1gm7MZSG9IY1b64u3f/aK29eXypkuVLMK3VZ5&#10;cKNWKx6yfPFJxz3pGYf2H9QtMWhKS2pOEzt+kjNMMushY+UY0hVycksOSqwcDDjnwT+jCkwBiPJK&#10;x+HdJx94FWrJmTU7DeAIX+3WpKCjrleq6LN24TuHaSNT9suVcvVTn/jkxb/6pe9IZhqhWDRfJXnp&#10;uGlDz6Uz1SozXgGQNgPtupq+KyrCWC9SQdfcfP/83Pyl6b5Ffn5Oxeiqahlby7qa5cMykqNwJK4h&#10;MpsA0HHrXxK+yQMoLac0NN9dT8qW09YNKSMcuCmvmvbKI2sfHHrwLm/rmi5vuM/0smjJezb1WOq9&#10;AfHTOegW6DM4P39YuUypNGTpHsyNrKO+/qQnPe0Tn/jUPvvvTYJV1hKkUwpEaFcCTXAPTYIaHkoY&#10;cla1YFrzvWvsz5573r0D1XK2d5NtpXsWbdpSzhb6fJYEOKX5WT09sv604496x0tXpjyRCSeX5ZqC&#10;0cTkY2o4WgrvI1LFOZCqdXQOBDXkwyrgy2jgsEMgDO1LzhzLQ+KG5IweQ+dsuAREWFKs16YvDBxP&#10;syCtZRcReMjAyyv4Ewy5xJoSEtFE2aZhi+60jIU/bcc3Ldm5KH1m13agVLhKdbC333bba04/XckB&#10;hgy5LBvcXmeV5JAA9fmcRJ/BoN35/BZuVyj/rBatOeFP2POjQxJrzUzsBhJv8pvdRGOmEA9Qi1oQ&#10;GJloAkCPd01nzKhaTtD2iFdeCQCtnBgNQLf3clwAOtrP7QHreqoJAN1ZbzUG1j9OAPTEXne2Aeg2&#10;3ULEzEBUzZnKkbs0AN1xb/l4ANDtO/xdFoCGxgC0BajlA1PqYMf8xgfAqTCyoBLQrgps5QzcKoHh&#10;YgkAQsHRGLIqJhs0GeoXvFg9FxOAFwB8YITGVXwgIYWnEFipCBNYCQMDvHIV8fBEqShhwqtvSZeR&#10;HjbwJ1AsgYFuAaAJsGLFCphm0GcwYs4TP8HgcTkDOwu4TNvkT4wH/iBaxo08USrhZP5UeSQXKqcE&#10;VlbBNPMbZgWHcK26B6l47rnnHlxEKlzOMy+YLFlTzDHxNLAS/EmEWIhhhITShpBWdA45wn7Cc2AV&#10;TDBfIa5MRoiKSAiAkVxFcnzGM4DIGAMKDMmNYeSOqBReTBYIQ0L8iYX4Dc+QQdZj85mrQKUV7kxC&#10;xE8BYTyXEy3kt8o1lxMJBxnHYIBj2hofMECVIG4hJKmrCzFAYc1qGoTP5BfnE4Cs4TQCQGVhEoHl&#10;9iyOg6/wORYSknpC5HwL2014tqon2gl9YAJAT3VTSL5PPJB4IPFA4oHd2gOdA9ByXCfVlscdYLXN&#10;o1vEgFNy68p6KFBlyM4QHpV4NHvGNV8MVQrXoohfOUbi5YIudaCZM4Rl4byMDdk2jYlUibfK9aCa&#10;tEElyS9wYQVPZ5A+YDvO8EIuATDlW2wjPBGGpK8MyckcW7s1zdrxBgEb1DuIsWnAqWoEBE+6aZNg&#10;0oUkDudW5aznhGwqS8Cm2cuTjIABNY5ms1WA5pTJneJ45PRxOEs5OZlNSCJIyc0EJ/qZRPkK1+Fz&#10;2x3zOeGwYcIbQKjlVi0+DGBsyTCs7SwWCeJ20uVa5WcoZKlUoUkOW3oYtzRljxoBPX/eTfZ//6yy&#10;bB/zay/KPGW5QRGDUqkscyExyM08w0OVLIeMRxZuUAnVh9TRcB3pwp03KiRXy9w1FbfiwlXupK+w&#10;ucnnpELqJIHlWEKZMoMjC5SyHo0UB3KeNACwyELDhnpFaip9XKFqb8N4VTPVJTIetg0NuX/lGeU6&#10;oGeVumo4yZF4IPFA4oHEA4kHdigPTLhBN9+muSuqTRjUoYYT3Pe+9LfaYyw3Cm95l97uPG2l9Z7j&#10;Uix5miA0x+CKG2Xjrq1GbhxqjNEYEnCGYQCjAm7ZRKjGY0Su7raxUJ4dyrH14cHuBkDLAm4z3IlA&#10;xHYqADqqesUHHJtjiqjhOwAA3S6/CquN9ETEF/EAQSmStDMpQKtMTw1AR3ZPUSByDNBWpq44DfVc&#10;N+rA7QlAj+Z3YumzFHhbe+oEgG72YAJAT1qf5PbT8Y7ZDb+DAdBSUrXuHtnhSPpQAtBaRZgDgbEh&#10;MNYH+oCPXCi0HIQ0IUxtpChlq5QUllKlOvfcc488+ujReOQL1Ax7AXtuXHUuTGGCCBFkXmw6FVfL&#10;pgY08b1/Dnz9oitLeperpYKSXSDpwHcHHz3jOQe8/xVPgoHmkts2i8//3x9uW2vX0v1DFa8wZ26x&#10;NCxBQlRanUrKLi7PGs9YufRph+//lCO6KOC0K3qY5QnTYypPlzOP7FS7tZDPMIPI3zU/5VkZhqwZ&#10;5ZSWg4m80BvydS+feXksXQcSXe/fPNuWb5GVgqycHtXYFSXcOV6Ib3/zu9/+9rdKI8UMwrA6Eg6m&#10;pxueBmcpfM/RfXRhfT1A1lbK55GML1KOZmlmpmgV3CV7ib6Fhb55ZqHP0TMVkYacdHTASd6eYmlo&#10;bLipnFKAjrvALF5bSULv0h4wAycXlAGgXd10tbRrpJkyBT3WfCft13oMp+AO2eseHHzw9tqmh/N+&#10;GWUOPbCFxw8DEh2ddW73aEHL2pjS4ExyafSVaSVgySkvMMAC3vzmN3IolIHJac/37GoNGHp81zEK&#10;TY7KP/NveIpVWXIi2dXEiBBrquKHf7z9d9fdtsVND9Ws7rnLhossw8iYtUF906pTjtrnc2991vyM&#10;JKeRGKG9KryYAwSZD8gjmwjQ0/p4EpVthydT3mCQEyaYZctqHpGFo+CQgZYh6TDBskGf5ZIJ2dal&#10;Mj1dJrrycMZq0JxyhYXqTAZzfReR+2og0GqmkT9cFL/43W2XXfanQ/bf66PvetnycJ0G4DTT/FZa&#10;9hd0L6Zhwojjrsb4+5abbjrrrLPAQdTO3XAVQBVdhR4o6DBPGIJnsprfp7mLNW+e5vaJABHo8O4m&#10;0eexCfZZrsLx5r93NACa0orpn1kOPx6V6wBHjuf/KQHxDlIMHdYx0je5e3c3AHr8+6LWsuu0du0s&#10;ADQjnljtK1GAnqq9qDoT0epnTQF6ewHQsfuHGB5Qnu60xanQ01SAjt9bNhw+8wrQ42vYaELta9T2&#10;UoAGLWXQCNUa9xlzQvMhdwycYIIhVhlKyS2MJj0YaEGyypFYvbgl/6rWwcJVKMijNYLGWtlYfd22&#10;BJarZz25h0nbSFSueT5V0MxOcagH7XBTpqlfDBGSWQg1TTHjuVORU/dUubceuBdrO0yagiA8sbXG&#10;owBoNB3huRMF6BkvxyTCxAOJBxIPJB7Y2T0QC4De2TOb2L/jeICpYrSckYpEmRtV7LmhKHVyJB5I&#10;PJB4IPFA4oHEA7uSB5h5umyVyw4halUPa5bYAIHdHuobK+xKWZ2JvOx2CtA4LQGg49ScBICe6K0E&#10;gK57JAGgoxpSAkA3eyYBoCftcBMAevL7EXBfGECizPJVugbw5wTaYGBsFtYG39wYaMPypBRcRRZL&#10;9/xqLp9SGwQriazvn3feE446qlQs5gsFIoKWRMxYiUup353fEBlVsiTeEL5hV0Iq2dhcC0pZ6xt/&#10;+s/5f7ppWOsVejdIr1PcsrDXSvlDr3nRU958/NLNRXH6R765SeutpueKVFdpiBeKhsgBY4JHomZN&#10;5hxRKuacWh8r7FL2ic8+9qVPW7p3SgBPkyWgzjouEt6NA5hpcE8hihWRy0qgeMoMqN3cZE5Zt1ct&#10;pzJZ8C/brqXSWcfxiqVKdy9JScWC6/9xwznnnHPPXXexAy9LAqE9XZtdUthOLu1rKd1Ik1jglwN3&#10;JCtqGUMzNLPimYN+oZyfK+bs6c1ZlN5jHzedF2baDYyaT/ZMYWU0Mx3YUoO2nhEWEY0C0HKDu+RI&#10;PDAtDwBAW24J2Ng1054OAI0OHAB0KDGuBaY9knGK3Vol5464A+u2PPZAcd0DWXtTV0pYqRyYgm+7&#10;hlNLe14aAYlqLZPtomn5pl5B5N2ndQSVclH3DVTtPve5z7EHtOwu0qk6QTzOYMkZqHqscCT+Dld8&#10;hTokkjzW0YBn75y1gfjHPeKrP7y4bPVsLPpars8XOaO05RBr03c+9JIDukVPVlLJLOVl8YOUdIa3&#10;NeWFRNwFR+2jbgKE7VuG3OJQYsR2TdLPshNjPa+8sGHX6Ng9FJMPQjw6ZJ/DNQucdNB7l7rSUOM0&#10;VXpXqZuh6eHeSchYY/D9RXHRNQ9fctNdG6sI/mlBcdNzDln+rpc+68B+UVBxSAl6pKK1enfquDDi&#10;GKA623/dfPOZb3oTSnKKZWENRrlkGzpoDp0eS1Zo+kTarbkLhTtPd+dqQa9cxELfWF8jF3o1aoeQ&#10;aVWYdhfF638SAHoKxycAdNyaGbUpTzu0cUypN5KyigdERoHgka1inGBOAkBPLOwEgJ68+k+Oq0Yv&#10;S2iNtfN6LkMmALTyYAJAx+2em8M//PDDxx577JQx3HLLLQDQDHhmCoBG91etJQOAVgJ1fJYj2HCJ&#10;r9qBZ0qrGlOXzSEVCxsVg9IPVuEbNG2zisFopaqrQjQaWrM9yuC2MO6EqCZY2JpQI7mxUa6GVGHd&#10;wk6c0NZLbT3TCDm5GY1EmyOJMqkBmrdNcYKjGoU7wWZV7hNkOKKMbFw7bjv1EIxutUEVd3NJRdmp&#10;qh8ANGLVCoB+6KGHTjrppCkrYSPA9ddfv3z58s7Dtw2JtvfKlSu3MZLk8sQDiQcSDyQeSDwwSx5o&#10;BqC5602pMTxLZiTR7m4eYGiM1jIKzYjXoKnM7w4eFHY3JyX5TTyQeCDxQOKBxAM7twe43WctuadH&#10;Y/9wdqJgl4PkaOsBXls/8MAD7J/24he/uEMXMRPbYUiCseuakcvM6eSCxjTi6Dzu2HzueNKyaZ43&#10;/Bg97zvum8Z0Ybu3jVFxhHLfU08sj8tf81YgzV9ET87GTCAix2pGsvXYtv2jJ/NMPXd1h04MOZrf&#10;znMXL2R0fqOqWwd56aSmjgkYNyJsjbnzvLQmGeXJToybOo+RIaLqT+QDU+d5lCFV6OZZ+1Gt5Sgt&#10;qHhKt1pUQ42un2GO5auj5mPb2osqo6lLoZOyrMcVW5G683JRJRLPz/H906YfnjT78eyfxJ7WLjc8&#10;M2PxR+Siffwz1z/Prv3xgezO6/LkraNtPLoudZ2RLyXXfgBJqFUCfUiYWwNjkzC2Bjr0MwKp9CFy&#10;Hy2iQIYJhVTQZzZ4xee/+c1vDjnssOLISKGrC41S3ueZaEppcndgmLwohaRJsoQdSBdrgSMxRaeS&#10;y6YdXz9o3zmrtzh33/ewyPboViqfswZHhvXCnBtuvXvrgPvlc8835u6xqVjKpcxD9t4jGNig26WU&#10;aXkau5b4criayRjpnCOyZWFVNf3fd979uz9df90dDztG1/ylPWS97EktWXRkt9RABHXQSSulkQ+p&#10;3tws7z/e7sY7UbIpVW2lrq1msNmYg3yrZlhIMstNfDOZdM3xH3zo4Y9/7BNf/Pzna9Xq3P7+dWvX&#10;5nO5Wq2aSVsGUrlwPShm+5jgoqxtmahBBxVXjDhmOTMnWLBfes9DUssOFgv2dbPzq3pXzc94elak&#10;CsLMStOhn+v9jCxHNQknTzS9vY5bjZLwiQdCGWczkArlKU8SwPyMypjTtgxTNy1HNyuBWTPzVt/i&#10;viXLoXZt3Ryy/Sq0LhLEJsrkPishTD3V3zNn09Zh2/ULvd01p4JmcTebYOfy4LxXXHElL+yf8IQn&#10;9PXPKQ4NpdKhwN5YT1z/xJNmKIgu1yTIU1I9VAowc5PFLD6hmLxinnjecw74+19X2bUR3dBtV0d2&#10;+oD56TOeu2c3z67CHhze1JXO6HDA4coHuXWRlOX3QaIhlX0DJJtlHjRlWhGUNEkRt2xL4X/ybh6C&#10;06MjLukRg6Uj8mRoJnizhJcBi+W2RghNp+xAd0OGBuNroM+aWFsRv/376s//36VX3nH/BqOrWBMl&#10;Xas55ZH1j7zmJU82K6KgckziyNg3dafsos1PLp+ny12+YsUJT3va+eefz5bi7OiNLh2LUnQ9pRax&#10;SH9Ilyhj2UYz7A7qstdkmm6f2DnZWP+xg9T3eMB0pNZpZG7ixS81+9s/90UlEC/+2PZH4rwzVXxx&#10;7Y8apkXFEzf+uOFb7Ikc0E0Wc/R8Qkx7YpbXhKelxp+jueo49Yh0o0e3UTGrK6KeIju3p309kb1v&#10;rPYV05/1rZFmqnHU4+k4162VMe7jRcwFbKO+nOjVuiExvNd5HievGxEZjmHJZIUXu3+OnW7nflB2&#10;TgwfOcOpRgsqeKRVE2Nr7ZdG42+xs8nx4+cIxkK2lo1a+NX58bZ3vL7zwFOGHBwcXLZs2ZTB1q1b&#10;19PTw4rT6T1jTohfDZxYRaYkk9euXcuzLU9zPOQyd88MPh/UVj8E4FDgrCxpFsuGO3rzAQ3prVu3&#10;wmRTQCqkgmhBV++6665GeK5Sj4qy6HWd1Wso+27cuJHL1RCOC0kdP5A7XgYQIY/S6k85m6brAwMD&#10;69ev7+7u5lquImaM5ENvb6/SSFZGqkW5XEt49Kr5kzDETF6UAaxhRvSamDlDJMpgDhJSVylhbM6M&#10;jIxA4hJAPc7zAUu4BKepS9TRSFox3w0nEM/Q0JDSzFbBlMf4zcCVb8kmySlGnJPqaZqTFASBMY/f&#10;WEIkaH7zFZ+h1Ukd+3kF0qCK8f+jjz5KleAMLiUGolK7o5A04XE1CeEoZQNu5AyGcSHf4hwukaN0&#10;112zZg0hVep8xeX8SZy4XeVaeRhHYQxJcOHq1auVh4mNJLCND9RSAhOMAMSGG6kPnGwuHSD+5m3r&#10;iYHUMYOkuYpI+vv7KWtKKhaLjD2YMWVTmjwAuWCDr22MJLk88UDigcQDiQcSD8ySB+69917uqkTO&#10;OI1xVGN91Cwll0SbeEB5gKclxEDUFvZyTjjew1PixcQDiQcSDyQeSDyQeGAn8AD3d270EM+OV/+d&#10;bPgwebExf8WM1pQb6zUiUbNtHR5yunVuz76dhG7Mm49XaA4pguZBW6gnOm6v58j5/3FgX4O8bLcF&#10;SAQCGKYVd4t2o0mDrZOMR/NLEVdH6MtGvxCNCzi2ptsyam6yQaIdjaONbZ2n3nHIMJV2+R19FQpX&#10;0caSqLF/x+mG2WxIYowZsE25ntrb0SXbeQ2ZOo+x60+MlQFheY1WkyYH1rVdJQfT4sMgJpirgdm1&#10;PZoV6Zrrbf1ZcOJVMbIVJtcGvJ5UATqS0454NgXx6qwbGQ0VMwOQkPHij9u/JQrQqp5EzT3ELK/Y&#10;94uI8oq2J2Z9i1l7YgLosLcSgIaVYxpH6KVAHxAW6PMWV98gZVW1agBCh5Io1Xj0vuC4NfUq9Fvn&#10;nvuCF75QGWjXkHRNw+o1VJ95tck7vLjmww1qmONVBQy0hdwsAJo1IqxVnvjId/5x/aMjZT3lFwcy&#10;hd7qiGt193Y5A/bwxlxGe8JBKz505lMWa2LdZvHrP9xw6Y33lrN9w7xjdj05Hyq7r0I6kyk4RUNz&#10;vXTKcV27NDg/bz7jsP2f/oQDj9tfkpAVMiLE1Vfesqin/zlPXO6XRX+uvQI07yzVa2D1Zlq90OWj&#10;cF25i73BW1hRrji5QrpUsi+44Cff+973yqURKOfi8GAGwDOT4bUoL3QrxYpmGibvzU1i8ZGF5kJX&#10;ZJxUvmh0lQtz9bl7ZBftleldopl5W2Q8s0COgCDDVFCIlt2LlHGVJIhqCbxc53N9WWLsHb/jFlgS&#10;ftf1QCgkDlArdd1lfZPYBzCBnOnVqXfoXbBoQtd56wC84LJSwRmx3C3Opgedx+61tq7us0e6Nc9k&#10;FYLro4bM5uHZbNpK6eXqiJ7S05nc1qHBkO8VPMnQb9AcXvOa17z3ve811Q7jsj6r3jJ8KgnTpnly&#10;0K3Iik0XQVuRvRf/G7ZIcUVNSHHlESF+9/cNX//5JRtyy+GX+6pr3nfqs19z3KJ+IGk0oP1Qh1l2&#10;Yoim02eFstaGqOqi5IqUJelgKf0uldRD4ppGDcosDZJKz40Vv5IpDlubHZ4MNdhDspjY3KqEmwwU&#10;n/WasNS3m1wxYIpr/u1edsWf7rr/kWq6J+ieX9Rzge9lDTtbXveUZdlvn/0y3uSgpU+PDOCNDn6j&#10;I613rfTUqrMNjz/+4Q/vOOssPtD/SPjDp2Ak+hz2CZ4knoOM8HOmv0B4c4QzT/P70PLXNKSgcT2q&#10;9PhwVpcwxwTIIjqs6HdacY2PGT4CTdt+9oyzv4NXfTH9P1Vl6CDFxm1oQs8Y0/Ph1TOgUN6mBMcs&#10;mTA8bJBqUeM37tHx+vuwn2q9JHo96bjpmMaFo27vNPWAHjHe0Rpe9mfhZhKyd4mIrONU4uhwh+Ue&#10;VW87TlFZPOkAqLPK3GpJTBtGsyOfzdttkTZpQcVOS7WbCXHWcxpjONh5ui0hm1IJt5Vpd8SwRF0e&#10;rxQiSzZ2up37QfVXE8O3OqC57cttKCarpRNjU88azQ1kNP7IPq3h/dG16mMhRyvjmG+BdtvXnAgQ&#10;//Z7ro3XzUwaOpYCNMNF4NFYWwy1Jo4zFYPLTL0aX91xxx0LFy5ER3Dp0qWQ1v/6178ggPkWEhRo&#10;mFEWifJZgdo33XSTKgtGsOzqw3kIV8X18hteFsoWinTOnDl8q9YME5gYFi9efPjhhwO23nDDDaQO&#10;5MooGsqWp0KgXuhVYliwYAEX7rfffhCxcNj77LPPvvvue9111/EnZvAISTwKUAaNPe6448CC//a3&#10;vwEKywqlaSgHH3bYYddeey3sLJHD7xIh6RI/VpEXLCS/2IwZKmvYdvLJJ5MXco3MNoFxMpeThMqm&#10;oqWPPPJIsnbFFVdwLZniM/HceeedhUKBbznJQwFnuBALiQ2UGXcdddRRZPAf//gHATiIk/PgSgcc&#10;cADnYZdJgvw+6UlPuvnmm/mKjBCMsiBf2AxerDh1RrlkhHcqt912G6kQA39iw5///GfSwpNkhAiV&#10;/xU1Thgkw6+88kqSAAvGyStWrEBrHACadLGTwDiB1A899FC+Baii6FWB3n777UcffTQRcoZrMZts&#10;Uh+YASA5DAC9wnsveMELqD+33nrrfffdh82EJzayTHiKDD8ccsghVC3yMn/+fHKxZMmSPffcEx/u&#10;tddeCkMnafJIfSCzxx9//KJFiwCmKXcCJArQM9jJJFElHkg8kHgg8cAu44FEAXqXKcokI4kHEg8k&#10;Hkg8kHgg8UDigcQDO68HmIhjB7MdUwFaeVVOdrdRgI7SDhlXFONVRZTooJzfbS2vKDS2NfWpyxqx&#10;yqkDRdvZwbXt41cCFa1HTOCsbfqtKY6dGf8+YrKQU2Wtc7+F4En7/KpaIwmYluQmK+WpbBtfYKN1&#10;afRs52l1ks7E2GID0DHyPmZP/PoTr7yaQ4+uRoDGCd91tS2vmItVp1KAHutP1KfR/E5sNXFxjHaK&#10;75PWtKj3rVEA9Cz3J4kC9FRtsvN6PrGONccc2b7iVrgZqg/RvUrc/E7lv4nfx4pfM7QUI4BAKqjW&#10;hDEijAFhbkIB2tfQfq6F79pBn8EUufHC1UnxJ4Y1vK77yle+8rznPx8pJF51eq5rpVJ8hirm9SSv&#10;BikOPhAyXu+KFWCO6JimDExyPV7QIqgapIhMF/sfusefr/3XSLmUKnQTItDyvpGtBFq2u/vYo498&#10;92sO3lsT+UAsz4unHb705BcevnTe0sr6h51Nq7t0J5uxakYaeayUW3U9f0RkK1bONQtDNfHQo+v/&#10;ecsdP/399Tfdv+Xaux79v4uu+Ps/b3zkwYePO+rYBd2Sg4wi1nn3qUBwNSqQ5SC1qyWXDPEJFmql&#10;zauu+tuHP/zhn//0p7VK2XeqgV2Z29vj1KqmLkzDcGq1Qi6vQyv6Dmpi4T9GTc9X0nNGsouMPQ/v&#10;OvDY7PLDa7n5w75V8XRPS1UqAA+plJW1rDTJQ5WSMAg2HwFUwzLCjlHEAWPiFUDcypaE36U9wCop&#10;lj3wQ6WS8sES5kPXWQcDdBwJRGsGim1uYDiB5Rk5N511rXSuG95gTsrK2NVacaQMF23QORi6lmb1&#10;YjBcHMykTcswBzYPdBW6gP9hhtSqLfiGf//735deeul+++yzdI891FgzrM/1Po3OSA09JbmsyEJZ&#10;4fktH2KkQL3jplgT4IkuXaxcWnjC4Uf+/V832X4tY3q33HrLxsHq/gcs70G42odx5kJXiiUTnyMB&#10;6BFLFDVx5/2D6a4MKy9kZE6QMsNP+EFtbhD+xyfMUN2CsozkG7apsyhn8z8Mck3orCxhZcWamvjn&#10;/bWPffePl93473XFqtYzr2QWKh6i2ingZbM80h9UPvCaU/bus8C7gZwdqG5GT4GfsmCvYbCR3jch&#10;LWROLYsul84H6UKJxeyzz9VXX433QhiITEnF53C9ihwBalIQGvW+0KwARpwOn99w2rLXkKstYoqM&#10;zm6Nf9wVOifPTssWJvVHwGh0Mu6AI2b42P6JW1wx7YmKvo2d04t5elc1mdVmQNQUZ+znhTj2TEJb&#10;RqSLUnvTJMOYju9ofes49dj1pDVm1aWpfi4q3c7taV9RohR8Z6x9xfZDJ+2l41y3RBbzsXsSz0f5&#10;sz4anTBVNQpAd275NoRs9vkUO0d14u2oMNLCtpNyDUq4zZWx60PnflCptaDnk05fzYoCdFSfpgxs&#10;8kBrwJ1CARp+FxSV4dCMKEDDrTJ2AnvlN+Mr2FaoXz4DsDKggouFcwVg5eCxFzgVrJYPfMWQDE4X&#10;RpYYIGjBXoGSsQ0f860SDyZCRsNYy2iNMDRDoiUGzhOM8HDJ5EI9NYNKg8ASoRIM5kI5kp4zh8CY&#10;x2cuBNgl47C5nAecJWkSIn6+InKMJ1q+6urqArHlPCQu57GEYKC6fIUlgOZkqkGQ0174TLRqQS8J&#10;kRyYtQLB1bCT31zOGUzFFfz54IMPEi1ELzAxaWEzIDI5IljDUfyppgLgklVyREXSYMGE5wx2Qvri&#10;GUBqrAU651qoX+InGJcrSRg+Ey3hiYqTfOAqsk/pEB4uHKQYmpkYVNnJNZm63KiKwCTEGSwkUVWO&#10;EMwA2fgZb+NPMks8XMh5/APoTEHgT0JyLV+pyqZgbsXc4zG8RAyq/6FWgHETBpOwRNUQsqa4bSoJ&#10;0eI6RZxzXhHwfKtKn1LD87iRtDASVhtrsYc/KT6lAM2HRAF6W+4WybWJBxIPJB5IPLDreaBZAZqb&#10;dWfrWnc9NyQ5SjyQeCDxQOKBxAOJBxIPJB5IPLA9PaAmJLenAnQr/TIbCtDNqbQTuEkUoCevhS2v&#10;IXYABWiFdo0/JFghny1nUwG6Da81OwrQ0wfDYtozVUJRraNzkHGcAnRTkSn8JVQDfdwVoEfrz8Tc&#10;hTsFxTjiKkCHW9rHOGZcAbqluOMq/sYLr7UTqJ3sBXBchekIIDiyVsdV1I5pD3qjbUs3cs5rlhWg&#10;Yyt8x/ZPjMocBo1T/wPIP0tqwWtAesOBsdk31nn6+sAYsJ2Rnp6uUtEhg4BypmnUvBJvFXkvObB1&#10;6Pvf//7JL34xicHhURNgoGMlG5klhdxIfg+60QnlVzmyCKGiRF3SxL+2iDM/+Z3BwoqikwFb5KWo&#10;PTKYTfl796a/9sFj9tdExhZzQlzQFiYX87Pq0eHfXn3dFXc+8oi5ZLNtpAPPsNK2xctpj63LLDPV&#10;BytYKQZo3Kb8slfqyvrGyOpXPO0J/33qsyzHK1ioOkcevFjl/SVvSXmXKb3huEDRlZGRbHfPyEjl&#10;81/48k9/+lO7VgG/NrAocHXfQwKQNhsgvS37ZWhmLoGY1mu+XoJyzvTW+pfUepbOP+BJRaPb0fIO&#10;Wq2aEYCda3TmKMqmVJelK81ZSXByyG8lhRkq0crvFQQpXTk7m8DHrZVJ+J3QA4Fc9qCaNrSz1BWW&#10;v2XlUjv/qNWIVDP6ZIUle8IvpgIn5QdZr5Ya2eRufLCy+h5700PzC6ZbLYJrWKaelgiyp9sSB/Fp&#10;D1I/Wi6rEIFcXyGV0HXtec97/sf/53/65y0gYtT04AnQm26MSan0yDJjBm1DmtSgjyWlHNZ+eUYv&#10;6/qDQnzk+1fccf8jvkjVyrVD91j2gdOef8QSgX6yUxvKGF7O7BKONeiIdTnx/k//buP9t534rKee&#10;8Yqn96eE7omcZLalRnS99GTkdTlqhUHjDhLzoLxxlCnDcYZuB764alcyVob+cRhR+f943//9VXc/&#10;toF1D4hmbx4uz9lj7y1FV1g5UXEs3Z9TGzh6ceab73/eXDox4SLMPBJ4KQ0pbLS22w0JpD601LY3&#10;QkT7d7/97ZlnntnX3+M7Nvt7W2aexR5ysB64+YI1NDSSNrs0v0f3luj+Qs2bK/yC8KWYn9AcCYLP&#10;4hFvvDe5YmurmfEVguMpekb1nlHjH/Z4j+nLuPa0Dz9jwOikCtAq1xMkSNvntw37GzOn9XjHXTWd&#10;V5txFKCnLjtU2Ts/6k5o0wSihqXo0jdFP3ah7B7DG32Hic+QAjSpqfH2xHRHC6JTe6JHIZPF0K64&#10;O05Reapjxd84LSimDeNKNE79iVPi4yvGWM0Zl6+OvdF5TWsTcgdQgI7sn4NZ7p/DB5hmn8+sAnRz&#10;KatUZlsBWqXYqmytzm8XBWiWyQGJNmjUDrvEtsHwIfwrT3Awr/SxLCdjvl5RtvCsnAdphXOVe2uE&#10;h5paAUjloQ2MVYlGc2G4/4/kYjlTX4IQbspBYLU2W12ODepPvpIL2FxXKQqTFl8RLYwswCvnVcjm&#10;a1W06iule93YhkghvyCzpK6MlE/l4XCZM7KShLePxknCq5jrfeToB2WhWrqsFtSp3KlIlD2NqEgd&#10;fhd3HXTQQVyoMt5c8yfkWsWgfNKIUOVFOVDpRnOGpNW1jd/qWtWyVBLqKoWtwyLzWXmj2QY+w1tj&#10;JM6BP1aXN5yjCktZ0jhPtOqkKs1GZif0J6pYG/bIx5awBNW1jclzZYzKWiPvzaWDzao6EYZy59pm&#10;P2B5QwEa3Pykk07qvKpff/31wOudh28bctWqVbGo621MLrk88UDigcQDiQcSD8TyQKIAHctdSeDE&#10;A4kHEg8kHkg8kHgg8UDigcQDs+GB7a8A3foaYDzNE77OHHcq/KPpTDT9M/ZNcyrtwkfF0Zr61KWw&#10;vRSgWz05amsc4Kx9/iaTiNleCtCTlcRsKkC38/OkEjpTV5kJISZO+seOIKYCdHTNUSlP1jo6s03G&#10;ENHuwsS3hwJ0ZOuI2VziK0DHS6Bd/JN7fYr4W4o7nj3xANaw+27TyU+mMzYz9sxcfzgz9kSX2ezG&#10;P/sK3531AWOh4uRXypny3s4N9GG0nwNzozC2CnME3hiVpXK5YhoZy0rxQrRSKRoWryd1FJHOetvb&#10;X/WqV/G2Ff1RNLhC8WGpNBzX0DbhVRyyy+J/tZTBDOQPIscgyt7Cgj5/yV5XXnernu0xLbO2eaNI&#10;pd1y2RR+eVPwtEP6eqAF7ZLu1wynYul62g+W9OSOO2KfE044qmfuonJpoFYaqJSHXK+aSpu8w/Sq&#10;tSriy2ZGS+W2jgz39xdEdfCNL3nu2088ukeIgqHogjZZQ+eJL/AML8gRfOKzegUOjmmls9dcc+2Z&#10;b33blVf8GbWnTCrlVEs6OKMuoD+RbZZkNqJcUrcWoVh0nfVSkB7Wu6tdy4JFB1jLj8guP3TE6qsa&#10;OY8caFKrFiQUfwCkYhAwNFgPv0c/eAGoplwpIqlPKeZdN3j0TjcDBZNEsXt6QOkdy9odtgPVzMMK&#10;JhdWNQ9g1MIFkH7+Nxwj41k5L5MT2ZzVVcj19a3dvEnA6qYz1HinJhXtTC3IZLOulJ+X+vNUcFqD&#10;bPMh2vvIY4/95Mc/Xrxo8cr9VyJ2bju2FFwHea5VRwlngpq0AQPy2AebANSWbSQ01WOxAYsz6AFc&#10;oT/jqL2F0XXnHfd6qa5Ht5SvvfHeWmrhPityupkx9GxZGFsCcfuAeOOnLn54y0hvxti05uH+3vl7&#10;7zkH1XkOOAjHrhkmrLXslJrzjDl2TS4LwQZ4EtjX4VI5lbZAKgZrgZm2Spp23X3Fb/3yb+dfcvUW&#10;W7NRh6+MPPHwQ898x/Pv+s/Q1oGiGC6LTNaqFtPDG9572ikHzzcKuI8uQdA9SNgaHen2jzyQHCFU&#10;QSdMv7xk8WL6n+uvvy6dgtQRdg3Bv7ziMKq1MqQOzEm4lCU0X657QdTfkjcvST/HZJRntSk87gqd&#10;U+Qm9m0trjNjho/tn7ilNYU9Uz3OjCa3kytAR3otpK86PujUIsJH1atxwVuv7Tj12PWkbVpqKZXs&#10;MiKy3Lk9UT7rOIZ6BDHDx/ZDJ2Ub04ZxUca9Nm74Se2P4Y3O020J+TgqQHdSWuPDdJ4vdV3c8BMt&#10;arPUoantx1WAbs3vaPxNdkb0LaPjtbGQrQGjFaDb++Ft73h9/CKIvIKHKaR5p4wQlWX0gGdKARoI&#10;lQOlXnSR4U1REwQ8BUTGGKjTTZs2rV69GiETNnO8/fbbOY86L38CTCPDrHYB4reSHFaf1cnG+UaY&#10;CV8RQOkKN67lmZqVtOo8h7pQUcvq4HNzJCqMEkvmtwrZSL0B2jasanylLmwcjfjVGfyviN5G6o1E&#10;m41RmtDz589X4RuRTPjQbHAjWCODijNumK1sbrYtykh1FRlnbaQyoJFQ8yU8oSt57EaJNDzJVQ3P&#10;NByi4mk4vzX1CfE0LFeVttn/zV5t9mTDgIbN0PYqFxNig79H+Bm8O1GAnrJPSAIkHkg8kHgg8cBu&#10;6IFEAXo3LPQky4kHEg8kHkg8kHgg8UDigcQDO5oHWNu/wypAj019j1MoadKnVBPr0W9MxpSKmt+J&#10;JgrQcWphxJuKZpVQpabTohs66vPO9WI7DhmmFQ0iR70Qinqj23G6oePapBtTcXkq/4++BpoGsRep&#10;3trUFlrfBk6aEBhLe4NjKNdOogCNP9uXV2S6Ee7T/Ag7Y9fP2ETJRIs6KIXWTERzG/Hq54T1Ih0k&#10;FDP+mIrI9AxtAehoPbO49rQvr0h/xlY4jmdPfMXluPUtnj0NJG5CTZg5/0zVn038PlZ+AQZRFy4G&#10;xkZJP5ubAm0wMGoQhLyEpQqhn8QL2oHhge7uAoAdalVvetOb3vve9/bPmSOh57C/Rhu2oYekbGnu&#10;cWJZ03ytWrXBL6WYpwmsMsq+WdLF1y97+EeX/aOa7S8i2pzr80eK3YGbGXzk7Bcf99YT9+uVg5aS&#10;LBc4v5qwUVktWGVNoMPK2bs2icv/9u+//euODTXhpPoret7x04Hri+rQkm6j4Kz/4GtPecGBPX0k&#10;NlQxc2lhTrbkSu3nq0SbpJV+UBwePPvs917yhz8VenoQi+R9eS5jaXYVztmQ4nMocWmuZrm65Zlp&#10;nGwE3pAdbDG7tfn75lcckVu4r2PkKw47EaMU7bua50JpS6ndlAiktLUI8enQy6Ecb+hrRGpDF0m5&#10;Z2nFmDTvtvMbcatfEn4X88Bofzgm6zhBi5SG1sgyYs5peevRapruGpqjBbbh1dJOSduyprL6AXvN&#10;fZnKQL/l5SzE1WB3pcA8KtCyA9FQglbdiVRB4yuwAMNMHXzYoV/58teW7rGMROxaLc0yAuE7no/0&#10;sUY7CsB4Rbnk5vNjOwMARIcoNqsCjGHaSsqk77j+Qefrv7rstnXDw2aukM4e2t9zztuevGdebK2J&#10;S/615ueXX/PQOmevBfPnFx/5ykfetmK+qFVFb1pkYZzdIAMtPO4YVQANULx2Scg3U75meJIPl/gI&#10;ys6eKR4oie/8+uarb76jRBDXm5PL9FnBma846dAje65/RHzsW78eSfeY+Z6gWO52i4cVtPP/5wVz&#10;0ZwmbvTvNdvXiQ+XoCU9jrpWhuCicOUTXWS9HwbJ+cpXvvLD885j0QXd0fBQsadHkhN0UAQMsDPA&#10;MWkt6BXuPM2dr3nztaAQ1EWrZ6/SxgTIIjRKo8czcdVYY4aPgQyGvTJVIt4R157tqQAt7zKjKo/R&#10;JaJu2FH5ipnf8drDUyTa1vORJRhXe7je8uIVb1R9johlfEcz1nZGM96p96IUoKOrc1S9aloA02pz&#10;S+4iW3tEwnRMk/iztbjloq9YR8fho6tWa55i2tBkcNjfxjqml1ZrzZm8Vbaa1Hm6MmQb70XMDNRT&#10;6rhcRi2Lqlmd2xn2z7Puf2lnszdaFaBVjtQEj6HMn1ZvqVJpVYBujl99Htf4mtIaP1urYmv/xLYD&#10;KkCDC4ONKmB32gc+5BmNYRLQ89q1a2GakTS+7bbbiPyQQw6BiuZbxlqgqHvttRdhOL9ixQpugoj1&#10;Ihc97XSTCxMPTOmBRAF6ShclARIPJB5IPJB4YHf2QOcK0GpLB0Zxu7O7krwnHkg8kHgg8UDigcQD&#10;iQcSDyQemIYH1Gv6OvrS7vrHQQFam9uz7ySmt2JYo1PeCQAd4bYIgG/GAMpxye64AHQ770hro2ne&#10;BICWPmt9zxtdc2T4XRWAHq0/E3HS+Iq5LTUxAaCbXbKbAdDxgeO4CO7uBEBrqA+jwTroG+skA61v&#10;gTFWXbzj+KDP1WrFsgzbrzLKcR3xzGc+8xvf+Fqhq8uxbSsleVy0WoF4xwjgsGZOG4DmQrhFitgI&#10;o5B/1kvPNRB09YAMs1Uh1gfiB5fc+9VfXDrnwKPWjaB3GuRMLVcZnO9vfd9rX/TiJy1IByKv+V61&#10;Yph5GZEuaq4UhQ6MNAy0LcQmT/z935t+d/WN/35wQ9XsyRa6/OrwXKt67sdOP7ggCp7opRZ4Ll5g&#10;rlRqsLYcvBHnHHpd0s4QROD3X6+59iMf+uC6det8kcoXuipVG2mxnGWgSK2FkrQo0wa66Zg5JHIr&#10;wrIDwxVGqn+xtXQ/bd7yanZh1eiCeiTTKRSidceXALQEppmzlT98odekaKvChhok6qjHw9Ed+KQ6&#10;4tbkdvf85Nzu7gEFFkvR8bBhKynoMepo9IFCVjZfmMLISSQ3qAofiXT0lyUUrAu/19DEwDp//X/c&#10;9Q9pg6ut6mBKk5rohmbJTahB/UMGmpAAlnxAuY3VBTXbhd/N5ArveNc7z3zLW2Cj2QO8MjyS7e4B&#10;myY5LijW/Ew6XAMW/oDDSNlS1SJQSRd6sWJ7IqVlxSOO+OEVD51/7b8HS96i3gXayPDBey7YXFz3&#10;QGnziF1bOndFbe2j551z5lFLZDyZsMmReWjrlDUespFrM5Q3pOWloYF8/zxbGFWgZN3cUhFVU3zv&#10;wlt+c81NW0S6q6+fvmVBTn/50485/Tl7YRtI9hmf+P2/1404PQuFmRJDm+d5pc+8+dSTjjR7kX8m&#10;ympNzxuuj9Y1Inx0s+0BaPpkuGoU/7BDdcjFkZGz33n2X/7yF+Sq6ZPR73ccD3U5iUGzQzfeoGi8&#10;nObPgX7WvUXA0IGPGvQ2IURTtY9dE4DefkB2AkBPVeMmfL9TAdD19Qz1LEwfvU0A6LoLOwZtEwB6&#10;fLvpHCzeEQHoyNLsuD6MeqNzP6grEgA6Zv/cFBwN5mOPPXbK6//9738vX75cjgxZIzdDAPTmzZsZ&#10;cC5atIgnO6JFeRd5Y9aSVatVRKDnzJkDNAMMLcd8ngckzZ9Lly5VPE1yJB6YWQ/QfaFCDQBNi1Dk&#10;PWLkJ510UuepXH/99bSRzsO3Dblq1aqVK1duYyTJ5YkHEg8kHkg8kHhgljzQOQDNdgrcW2+88cZZ&#10;siSJNvFA4oHEA4kHEg8kHkg8kHgg8cAu6QFmPtlabf/992emNApxTABoVfRRGrchMxGTT2OL+5j1&#10;KWb4BICOBEwTADqqLiUK0FN7RjXbBICeqvuK3V/tVgrQCQA9Vf2Jc0PVq8LYHBhbAn1roA/4xhDK&#10;o1LENEBTWHcc20ybmaypZESX77nPr351UU9vAQNq1Wo6k/F8T71+5pWw+tAK7MSxRg4HghCAhoGU&#10;2s/hxaYkBpF85RxEouQXkH1d74qP/ODK39+8SnQvTnXNHdoyNH/eHHtoc8Ef+ubHznjCXDGHC6u1&#10;lGVhk2u7ZjYVaO6w6wozgwQfQDEHJPSqDeJ3f73jD9f8fb/993vfO5+5QIgevnXtHuRlldCyDDsm&#10;LtvW+bwyB0Z8//vf/8c/XFItjvT39/OivOp6XT09ru1URoa6c2nXroAqalba0VMjIl0MMlUj66e6&#10;zT0OSc9Z3N2/QKRyJUcrwSiyA2865bmo50rVffILMw1mLviRjKcjEUrlaH5zs5a/G39GD7emqjfJ&#10;94kHWjxABQzpWCnMTE2kQjJgb9KwDLRQyBDmnpAIOKvfyBKD+rsG3QLQLSrzJksJvHRaywR2MLDO&#10;feweb+2qzMDalFtGw08unwh8g+s8x3NtXSB6rjuIppum47rd3b01Wr8I9lt5wHn/7/uLF80jQa9q&#10;G1aW5Cq2q2dMqaweGgoszNqJUApdOKF+PIaDXmNWpeZbpl40xCWrxJd+9sdVW2uBle/KZorFjZ4/&#10;uKA73efVvvjBNx3WL9FnGjxRlUcqWcvIZkyUp1NpuUV1HauWHqmDL2F/JXWYqyyXMK3Vtrjg6od/&#10;9Ie/D/oFM5MzKiPdovTmFx9/2rP3ZFUGa0gAnn99w/rPX/DHam7xkG85xdKKbLBP1v3pZ16ar4pc&#10;2NP4Hl0d7dxG4NmoE91jJaN61EaXKz/ohuqQOT8yUHzFK1728CP3K/H+asW1bReanC5V9q6yXFKa&#10;36P5fZrfr3lzhDdX+PLCWTsSAHpy18YkqGIrZMf0/3jF5VbTEwXoeC0lpgJ0AkA3uzdRgG7caOLV&#10;uqaR+DgfxsB/O++XEgB6XJ2V4wS1LUN4JArQnVfd7QVAVyoVGFNAZxSgWbNK8fHAy/iToakqSkak&#10;6kNjskVue9RUys15bNwi1Un1pzqIZ8K3kzuncW3nPkxC7gIeoKpA4aOvQ51EaHzDhg0JAL0LFGuS&#10;hcQDiQcSDyQemFkPdAhAM5rad18pGHfOOefMrAFJbIkHEg8kHkg8kHgg8UDigcQDiQd2bQ8wN3XA&#10;AQe8/vWvv+eee6JEKBIAWtWBBICOags7rgJ0O6hfWRv1Qj1RgJbeSRSgVV0frT+tbT8mEtnadBIF&#10;6Gaf7GYK0BLPjXWonYZjHDEB9Ii7W6Tue2TtjWHipEHj5NcY8s0Hhbk50IpCL/taFQBa3a+DQOMN&#10;3ODwsKYHhUIhly1ce+3furoLIQuYDhja+L5hSV4P0o63xcqkbQegQ+BDYpQSgFaSrmgnI57skly2&#10;agcW/J4vKrpYJ8QbzvnJ/cXUEO8Ku3uHBwe0TK4vY8wVpR988qSVuuhxYBk9GRN1ABVnHRDaDcws&#10;MUsIWpLFwrVESRNDQgxXxJys1HwleEETleLWrkK+ZtfSKYDvNlWCN5RqH2QGfzfffPOb3vQmXqL7&#10;ngMxWR4pGulsoFkjxTIv0QuZtFMpg1NrVsrT0yMSM895+bmZBcv1ucutZfsDQ6PpTDyGafmGVgvI&#10;LPLPMlEJk2KuLpW6JciJOxqSY+F7+ToDPdH1ncMrM1Xrknh2SQ+EQHOdKJYAdFjn1IfRRoHWaL3L&#10;UWfQipZC5dD68CPyb9orOvMAzr4jPDulOX3eSGpgTfXhu0qr/5Nyi6ZbNXQtY5km7cmV1d+k3guf&#10;XsV2HFT3zFQOvT0o6Fwh++nPfvYZJzytkO0K9eH9crWSLuSLdi2TSpMqixVkewlbPPgwH2UP5Tsm&#10;MuqOZ7KCQhObdXH3sPjihbdedet9Il3w7PLcjNvtDn7uvW984lIrFwo/e06QNjSU2yX2TS4gXRBV&#10;DjslddQpZCHWjVS7ujI1XwzXxJ+uv+/8S65eF3RtsTUjVejPmiccvOJNL95/ZV44RWdewUI/cKsQ&#10;b/zMhf/eQLbneEa2S3PmVdac89oXveSoPrTfsRjBaS1tOL6wlKZ2S+fT6N8bHa/nSGRc03XZOafS&#10;peHi8Sc8tVxm//Yi3RQEOSqGsqeQqtVEampBRvg5LSgId67u7iU8Fn3M3hETwI0N+Mbt62KGj9QP&#10;bu8xiZjHO+LakyhAx/Nvm0eyegSTeX7GFL5jAtDjR29jbWfUnk5rS6IAPdpTd+yxCJyx3ai20zhb&#10;ayoK/DGr7/TSaq056r7VeWzxQrZpLyqtqOedGJYoh0XdRzq3U8Uy2/6XdiYAdMxKXg++fQHorVu3&#10;7rHHHszsj4yMdHd3owDNMxk8NOMolpAxBGVFGd/KB7XwYGEwdvOnegyk0Pnd2BeSS8KnZLlNJI+K&#10;6jfP1AqDbq4hRKXGcqRFeIJxLQH4k4PAbDQ0yUaT03N1ctWO7wEl/JwoQO/4JZVYmHgg8UDigcQD&#10;28UDsQBoRlaf/OQnt4udSaKJBxIPJB5IPJB4IPFA4oHEA4kHdlIPMDO53377nXHGGQkAPaaKQVmO&#10;MQJjBZsA0FGVfGoAGv4sfG/TqcJudHPqGOwL00oA6Dae7KAUEgBa+W17AdCR4Glkw+i4XagYpgJq&#10;WwyIGX9chfsEgJ58BDFVebVcHa+84gPZ8eKPPzyKA0CbG7zUbcLcFDoJctELhIPGcBA4RspCtFUE&#10;Viady2bzF1xwwYEHHVCtsjtwXgb1PN7Umqn6K17e4NYbR4u5caxRkEOoJ6fBHspD0pdK4RjLqiUr&#10;nx2sukYmxbfE/Nf/VM/69qX+3D3X3H9HevHCIJ2ziyV9ePCEfRd/671P3wNmuOalTFcz0qDMmRRq&#10;0J5LH+5rJjyxihZKEnlaqSrty5OeVJCViD0AJlhhOsxXuzzwxpq31LwC/9///d9f/epXvL1mKxCp&#10;YutUYDFdaOvASKXzhq67tSq6tmlT4o9VLWWnulxUqxfslVu4t9G3eH3N8NMFw0rj+prjStrSMAXC&#10;1R5GKWBFktohzCkHV1qAdRivapE8oRBJMFPVPdWLsn5tNP0Vv2IlV+xuHgirV9ge0XiWI1EJJsv2&#10;EKo+Szg4pH0Ig4SzVCeXKtH1O6QMLHRPdb+wZRqNztNhkQMnQ4PzK16laA2t0R+8wRpcV6uUTUNP&#10;s72Lj7o5pLLvOjX2Hx8cHAQ2yRV62aC8q6e3XKnku3qf+cxnfuzj/z1vTg/JQU5Xh4Yy3VKWPtRH&#10;V7i22STVTMv2aq4faIbF4omwzdTAoIU4/08Pnvfbv5hW5pA9Frzt1c85YrGAOkkjNe/W0mlWdHjC&#10;sYXs2cI4iVmT0Y71SwjhCzGA6LIQP/rTw5f+9V9rBqq+bvXkM+7whiftu+jMVzz/sKUGOLVcVhFW&#10;HRK9+J/rP//TKzZZC+1Uj/D8jDZ8YH7rzz/+qn5h90pm26i6KFXnYcUzqttBjn98/9P4S8ExHMjM&#10;y39CDX67Ukpl8/feec/pp59eqZaq1SK9umUZLvwNfHhghb/DPoTDnWfYhwkX4fvZO2YGgI6yb/aB&#10;43j2z749CQAds65GIuzx0EmVauzy3ckB6NGua6Kv6gBfS+4iW0tEKahbRnTrnhhfEBec7Th8NPLe&#10;mqfp1Jx6/Zl1AHc0nVGfPj4K0G1KMPR8OC5od3RcLo18RFSSeGWRANDNEPz42drw6UuuXmtzBBHt&#10;9PZ7ro3ZHU8WfDsC0IjsDg0NHXTQQSz3Xb9+PZukP/LIIwhCs0UJ51evXs1n5AMJBhi9fPly9lK/&#10;5pprePLlT9a+gkezVA9SmVEZo1aeBxm+cp4AXEIkc+fOJQCbBZF/9o6EhGZMCznNV1zLJXPmzBke&#10;HuYMQzlsYB5J6VIT/1Of+lRSn0E/J1HtFB5IAOidopgSIxMPJB5IPJB4YHt5IAGgt5fnk3QTDyQe&#10;SDyQeCDxQOKBxAOJB3YTDyQA9BjI1cz8JQB0nAbQAQAd8UJiNJXOcbqOQ4ZwVTvFEWlt1IuQ9piY&#10;tLLjdMMs1esSNoR6dYahv/p1z33xK07Ya+9FhhlT/DVOSTTCeq7/0ANrf3vh3372oyvA/MbFsQMA&#10;0I8M/WpCtvbsOVX6rc2bZwWyt38lDWIYyz2aHxE+QudptP5MvCpSZqtzayYthZ0ZgI5XInWHxQOg&#10;YyUxGbw6EwrHsYypZ1dHWrTdEYkv7DgA9KxrPyu/NJfaBA8rPVEJOgutJn+sda55lzC2Cg1Ijwvx&#10;IshiFTLODVzTTOla1rGDX//6N0846vCwQ6YzoRMOqVxUXYVerFV70hnoOhg7lbzqbsKUwv6nuftp&#10;Mm386aZuNtApMaXSJsFK1I8VqYwmqgl4XfNTWYhDDIF5rGjihzc7n7vgN24+NVCzAy0njEyflRab&#10;Hj7pyD0/eebT5ob0IVdXapUCqsy+r0uyGtA5BKD5KFFAx3PKRsq0K04q3S3ZYs5jAebDIYc2y7xJ&#10;AkCyyIqGhO+85bY7P/mJT918441peOXAq9ml7nzOcx1Aatf1ID800wAiB71MFbpqmlH09Gq6OzN/&#10;Rfey/VNz9ywH+SFb6IWesh8QXBKWoM/c7iVQSmaxMBRtJVEfazzIbOFDa0ucEp+EjHh4RwbpDPn1&#10;EDVJAOjObyRJyCk8INcK1JlmKhv4r1QkDyHjcEme7BBCOj8YA6AN/vAlxUz9RARd6CHAy1++b+lB&#10;KpAazx5q6AjmmXqXW+zf/IC9etXAuke16kguqKWCmi4cA8VzLQAWyXd30SVVaw5AieO5clfoqg8X&#10;smK/fT7xiY8/+xnH+64NNR1qTocdWL3DC/+k89DoMMpGBtF3iyZkB3aaBSt2RZg5VzfpRv7xgPPH&#10;P131obOeazmiD2MxQLMCxwbWll2A55JZv+rq2byStZbrJegv6I3oIkP0+cIbh39+xd/+s27YN9Jd&#10;hYI3MrCsxzznbS89donICtElWExie1rKE1bZFyVdnP7p3/17o1fJLnBoyl6lK9jyydc/86WH9PaL&#10;SuBuzZg9vkjXHD1nGQZp0OSlqPWY+qXKGG5HKFpH7LlczeQyCvoOA0nHCzZJCPR/33zLS192imVp&#10;flBjAYYkpAOp/SwLhV6ZXdnJhNtvegdp9gIRpMMfBUY3GO9G9Rjt96bTYuIBxGE5hkrVnRFysYHU&#10;eu7i5KTdEDpq/CPrfrwjHsBX909LEtH4pqoZ8ubesV2TmUTGVVqTpji51uzoOKQjg8YZM0WibSPc&#10;qQBofdzz/liR0amGmeu0tsyUAvSOB0DHcEJUY2lbTRIAerxbOq1pk9fJSK921r03mRTVfbW3M7J/&#10;lvvJxDo694OKdmLfGEWAqwdTQ0Uf6Y2plweMxt+yRKHpaWv8U9hYyJ0UgL711ltBkBkTgg5Hbb/Y&#10;YRlTP+GS2SID2BThZ0RNuBAcGeKZ1a0MOJnor5drGJIwkM2Q0CQNJA2vTACAZjhmBKSJDQYa6JnR&#10;FiGRjl6yZAnazyyXXbZs2ZYtW2CpWTe7cOFCgOabbrqJJDgP9k11JRIuRHmaCCGhyRef+QA5feih&#10;hxL/dO59HXohCbbjeYAqoQDoffbZB4aeDyeeeGLnZl5//fW0kc7Dtw25atWqlStXbmMkyeWJBxIP&#10;JB5IPJB4YJY8kADQs+TYJNrEA4kHEg8kHkg8kHgg8UDigcQDygM7CgA9p3dfrGmnOxtirG3eGjSJ&#10;o4U5GTdB3wRpjZJjLRhTUxWQEnFTELrSiomVpikVUiehqHeUzfaPJjQZlteudkq5xPflBt+cGe6O&#10;/dJlYnzXu9mPl+bc5QEhTXnEsxPtt5YYpwMIRpsVEdukWF60DvSU2W8EaJ9u4z26CqcSkifr1REA&#10;wjvmKQd9+ktvn7+gt/PEZjDkxg2D//3+7/zz7/dGyG+35kuyI7Im17cab9s0WoDgqGoyHtxscM+t&#10;AHGj/a3oedVo9sdSict/RoLOMTyrwOvmjMVrC+OS6gA6bw4fW5G3De7TFF8b903WKjvoDNv1hyrB&#10;yaGfFj9MlVbnvUf0MoyIDlMmHQPnjbKkwVq1rVvtr9Khu9od0W8HO/fDZFU8Rr2K9MzkENI2tJFx&#10;hiuvhnf5ANaNP9UZcFn6VkNobqCNBMaWwFwnjM16eqRY3pLPSdCQN7WZbMrzHNcFATR4K6xrqXPP&#10;PfdFJ55YKZezuZxKx60WTW7MqdSIlq6KoA9l1DoyDJjH/r50gRC7mu+kMmFZ+XZVt0yW1EiIONz/&#10;NySpJdCrRh+Sswx55BAutNQLZ2W3IvJG8b7wi1E8mutRTB0S4odXP/LlS64opeY5XsEyc7XScG/G&#10;s8qPvfZ5x7z3RYd3K6MxyBBwxhlDc6QatLyDV8u1TDYtLXVrAEbpVFYaEnZcji3VVYWlI/KKARms&#10;s0uIQnMG3dbAyn73/F9+4UvfKI/YWcu0SyN93elKZatpGmCJCLJanpNPmZZulGp2UZhuV996pKgX&#10;7ZPd4wBrzh6O1W8HadRmIZ59AftcH4OFornjj7ABhqOj0QUoan+GkHtuBG1hLOJCG5PV/OS73dkD&#10;4WoA/leVbXQ8LuvfWO+tVKLr343eMtQlqpaqri1UiR7D+Li1cgmbfxfcirnlscqjd4mN9xfcoYxe&#10;1oTtsQM4HYKGhDrdBXrzsMheCpy66qaNtKsFxXL17e9694fP+bAcEYXdh+MEKYtWTiqeb5d1lmTQ&#10;tsyM6kVGn4SUDXIBg+KYOVQn04B/XZa9GQ6Yp6VprmNbei4kg31hlyXUrFnDIj0gxJ/uEt/65ZWr&#10;BsuelU0HTreoLPK3vOu0lzz36HlK9ZkfMyjRemtBFuJ70BVX3Ln1nPP/tM7vSmV7vWppbtpfpA//&#10;5n9f2R+i0uRaiJRitTnkQh+lsS1RcrWkRMnh1+R5MHSdrlJXgbHPlDC6E44itFq5yn7tf7zkkrPO&#10;OivwnRyS+a4HXmPoqUrV1lNZlhaOlMuF3JygltPdfs1dpPlztKALPXyFFGvw2WM3DrYFwJJmPHrb&#10;28TkPG7EvbLjJ7j4YPQkOWrXnUYtLAy9N2tHpx37RNnXyLHlNlPRSuc17rrGSHs6z2DHfp5hADoe&#10;iNkhx9+oMFGx6xHDw7jAfRQYHVVjxztvrHRmSgG6Xbrh3aR1343wsZqFZRGmdlpz6pdHKXM3j6Xa&#10;hJmZ9qJsiN1q6qa35nRqq6IXbLTE1ibXMX3bpoRa8NzYSthT53E02XDM3Dz/0JQjuZaw7dHxnSUa&#10;+G432YpgQNTjtQKgJ1VAb7W0WTE9XFk2LtHWtNQExmgrnlgKanQ37lBPr80eq9s/EexWMd9x97Uz&#10;eLPrUAEaAHrFihUA0BzbDkBDJ7OmbtOmTay4W7BgARyz0m/O5XJ8xYMhB+gzA1EekPkwf/583E66&#10;/IZpRih6zz335CSfgZtBosGmCcwHwnOGcRdiz3zeY489OMlB5SRO4GaSIDC5JvWjjjqKpPv7+wnA&#10;t+paQvIYTjB46xn08y4W1XQ70h3XDeSI0gfEX7NmjQKgH3jggQSA3nELLLEs8UDigcQDiQe2hwcS&#10;AHp7eD1JM/FA4oHEA4kHEg8kHkg8kHhgN/LATghA1186zgwAzQwdk7PbCECr+frZBaAD88+9aw80&#10;YAtm5hgJ9JcOL+6AgY4HtO1uAPSEwmgCoOuA45OesvILX39335yumSm2acUysGXkv979rRv+fl+7&#10;qyMAaPVKaRSCbHnvmADQMUtidwCgm/MY9SJ2BgBo1SO1vqZt6amal8GggduyxGWbAejmVhD1cr09&#10;uAw1F7MCxQ3fPvptA6CbPRz1Ij/e/WIqJ6hUkAIdE8yWYvDULr0c6FsCY2Ngrg30gZHywNJlC9eu&#10;XcsbVrUVL0pUvAnO5vPIU330ox999atf3dXdjeSopuuggXbNzeVSArBPF0WRhyAEF0StuOaIHBKq&#10;IHiumzYhr2GvQ8aZCw0vvMcLz5OS/sAtNdexTBlAHSEAHXJUkkqUEs34gp8x+rneqYZhmw5iLbti&#10;xBQfufDmX157h9G998hgtdA/pzi0fn5P4G68/9NnnnbSUfMUuL22KFBFPflpR+ZG4+Bf13PVpsPK&#10;HqleK1Wi5cGfwBJkENRybjYj6WenDEpQLpbfevb7rr/pzkfWbFy4YAkq2V61nE8btfJWK21Vw6tz&#10;Bjqz1XKlZnb32oXetbbRd8AT7P6lft8yLzvH8eARAanRe4bwlD6aqjST7xMP7IIeCPFoy/DsHmc4&#10;X97krrm7/MjdQXFt3rDTBsS/BEHQYQZ7lriJ66A035XKe7YzODK8fK+9N27eus/K/b/5ne8s23MP&#10;2a+EnQbCe3O64JTDtiu7Hckhd+g7miKrL8JOC94ayjpI6RYosF12UxkTAHhzzRVp84bV9rd+cdld&#10;a9zNtpWZN39oeLg/n+52Br/5Xycf1ifobRB81hwvnwZQKmNUyTHcdAZm+mUf/vGdpYLoXuBWygXh&#10;5CobPvbmV77kiFzeF3mp6+xJwWxNMs3YEJLcqL9ju8kNmZOyS5TGVcLcoXxtsU5FLRchhymIcWKQ&#10;3bElZaDRIBwq/uxnP/vfT32ykMuUi0W0Cenee/r6yrZXqTkLlyxb/dj67ly34fdo7mLNm695c4SP&#10;+bp8tmvcpjRSGFXk79CPHQXr5D7YEqZjTG1GAWjy04oJtrd/ptNtdWVHN4v2SFBHQGfUKDEi3bgA&#10;9BRj3Y5yJ+/UnYPmuwQA3aQCP65KxPBDeN3OAkC3KbSwprEmpkmlvtkVndac+jW7GQAd1SW36Sh2&#10;CQB6XH6bchTJI3d8Z9kBAWg1GStbR+uj/C4NQPPE2m6ruo7GHyoQroNyBjKGMYVCBoDmDAcjT9U0&#10;cOy4HQ5DsrnRakgdvllhzQ1LVAzqQhVSfcU7A/WhcVKFBHXlPGg1o1yFR6t0GwYoCDtGrnaDoI0i&#10;wDMA68xa7EoYNHkhU8zDrF+/PgGgd4PqnGQx8UDigcQDiQem44EEgJ6O15JrEg8kHkg8kHgg8UDi&#10;gcQDiQcSD3TsgZ0QgK7nbQcAoOtzz/rjAEC/L1t8X3ZQzj6f/nrnjDcES5Z2XMQTA7q/+Gnlgh8v&#10;ePi+zhjomEBbBOgZA7ybImMRIOB2UoCeYOwEABqtusv+/tUFC/umXVgzdeHG9QPPO+79aLK0RBgF&#10;aM4wAN3Qfp5gwCRS0IRc3n1qHRaMkg6LcNDOrgDdRm8+zGm0XrIq2ajW0dqKJwNqp1JlVk6ftCXO&#10;IgAd1SYefwC62Q87BwAdWWqtTlUavW02RohCi1QUMe8X7QtzDFsb931gahqAryuMItBzYGwI9K2B&#10;PhyIcmBUQX95iYsIFi9iuYp9e5GhGhweftnLXvaVr36VM+zga6VSsMKGaQIEV0p+1hrW/JqVmYO8&#10;8WYh3vPl3w8WS8864SnPPnbZHinRG+7sXPGgVWpdqRBklOQekJ5FYUMupcD8pJRpk42jgI/0QmOE&#10;Ij9I4eowHExfc55UQGBBvSjERiHO+vrVVz9U9jPzpFIpabhD3ZaTcwc++MbTnnug2Dgk/uebfyhv&#10;ffRtzzzopU9/QlcuX7Nr6VAHunGUK+V8dlTl2nXl+1S0noG7dbnOywl8QzduuPGmN7/29ZViyfc8&#10;diU2LH14eJCyzllpt2YDGharZS1l1VzdNwtupmuzrft9ixYd/ASva24l3eVaOQc80tV8DwVX3ndb&#10;rkTLoxpmcj7xwK7sASlA6NXSFqv/IHltq1rUtqx3V9/nr78/V92YCYoosOt0JQh/go74KVpMmQcv&#10;31mycP66NY8VMpZh6GjV/+/nPv+Ck07RLWvLwHB/XzftqVqrsjLBQgS6Y/pZdTyo0A8O1eb0IAzv&#10;Vqt2OpMrlr1UzgA6pp/561px3u9vuOnBdY5v6tXS/K6cbldS6cxDm0YymdQR+y390juPnSfEQuSf&#10;ZVyOqJVEJgupvEbov73b/fj/+82Q0ecJQ6+V5+j2gfOzP/jw85B/zgWCBRay10LAOgSgOaTeszxJ&#10;72dC/dUBaNkjokoPlIxGqgSgVedI32oG9M38ZbFMhY7att1USpLf7zv7fRdf9KuersLg1s2FQoEz&#10;NcfL5PI2fkSY2oPwzmkBu+OgA71A8/uEX5DLZohNos/NR7h+RupAz8gxOQAd8W3L6CiaepkpYCgK&#10;/N1VAeiowp1RADoSN+y01GKAv9MCoOPTVJP5p/MGE90qZqa+xQWgZYcoj05zF2V/5CZfbVwTKvi2&#10;WafZAKDburPTmlO/eHIAOrJ+RuavxaapPTZjdazNotZOa9xsA9CR7TQGcKzysg2eTwDouvMm1sk2&#10;CtCt9XgHVoCeWQB6YGBgyZIl8NCwpz09PQ3mWLHI/GbsqaSgSTd+4+20SSbhpvQAzqcs5G0iVMjm&#10;w7Jly6a8aqcLAJH/4IMPJgD0TldwicGJBxIPJB5IPPD4eCABoB8fPyepJB5IPJB4IPFA4oHEA4kH&#10;Eg/sth5IAOhtUICuv9F4PADoG3vXL0W58hnPrn3j+zNSWa1zv2ad+/UOGOiYWFMCQNdrhYQ2znjj&#10;8z/w36+ekfLa9ki++MmfX/DDK1rieTwAaOjna665pm0WTjjhhP/5n//hK343YGhFXUr9v9Hat7z3&#10;tFgeSADoce5S+7yOOxIAOqR7J1040ZnHlCfjAdBS1LPdEY2ez4wC9E4DQKuX/XVMTSFreMDQkGTW&#10;aoGxKdR+Xh9ow6hcBaLm6xVAN3SneOmr9u3l5SIw9NOf+czvfve77L0LS0d8lXI5m8+hfwoaRwGk&#10;hKMJ2y8HlVzhfT/790XX323keirFwfmp2rMPP+AVxz/58OXSCq50akPd6Qy606HaK2ZIkoF/pJSp&#10;eivPb9VrqX8b1UFlpP47/L5e8vUQ4dW67Xu+noFNfNgWb/3a1besrwlrnjDSwq0YejWobO41vLlC&#10;2KWynUrnnI3ve8HBr3/hU1OGaTs2wDcvucGaPd/jN2fSVirsP+uCapI+rFaEZQVmCurw69/57hf+&#10;9wsLCr2VwYGsCV6plaojIJyZXCFwXL8GFGl4ejDs+FrX/Eqqd0Drzu2x/5x9Dq6YhYowHMNEAlu+&#10;OEcIm4VNugXQaaNyG1vUPFaPngROPLCDekAXLDMos4rAlaskgpSZ7tUDY8tqd/W9YsMqb/PDhr2l&#10;N62lNMOuerprWtmcm0kNV0Y0zylkDV1qQstlG9wTXnjyiz/+P58q9M4BFLbdwDDDvsQTaYjiWLkP&#10;JFzsaWKg5KfzCNLLxknb3+iJL//4xqvu2bRuxDW7e7rMIDuy5tlHH/iak4+0PfGJb/7hrjUbrXzX&#10;8jmZn5/zopwtFhmB4dWELjtP2zQfE+IVn7/8ts2Bnu5xRoZ7LS9T3vih17/klKN7eoXIBPSoHKQs&#10;u9emVSwKgNaDkIqWCtCye0LZGoFqCUC7cgVI/bwRAtCuB0tulit2LiujhBKplstve+uZ1/z5ylwm&#10;zV2SVRd0elA+OgtfWBgTZDXBeV3zuzVvYagDzRqStEwF6Lp+N2FhDAtRQjBb3k3ieTTC/QkAHate&#10;NgJ3BHq2x7M6UoCOsioBoCcvr6mB107KOxLzlP1A26Oj+tC4cmcBoEfB66YsK63xyMFSPD+MLqub&#10;6NK6QvAuB0DH4DVnVAF6ewHQ4/LbnKOo59YYQHZUTWvTdqWWcMTdUj3IGpHtun1r15rCE4PKZuOB&#10;ZQYUoFuSHY2zntBYTxLaf8fd13bSrXUY5uGHHz722GOnDHzbbbetWLGCgR8PrYxnpgw/SQBc5zgO&#10;EO26deuGh4fhaB999FHO7LnnnjwF84HBElshsdiVhcHz5s1j3n/hwoXoDW9Losm12+4BJdHNgJZy&#10;4Vi8ePG2x7mjxQAA/dBDDykA+v777z/xxBM7t/D6669fvnx55+Hbhly1atXKlSu3MZLk8sQDiQcS&#10;DyQeSDwwSx5IAOhZcmwSbeKBxAOJBxIPJB5IPJB4IPFA4gHlgR0EgJ4pumuXLVboZ/LmnHX2TOWQ&#10;qNyTX9ql+b/uXnuQARqRHDPvgVNeefzMRzrdGF/8iqdO99LkusQDiQcSD2wXD4T0cx0oBl+zhV4S&#10;xiCAoRSB1kbkGS1Qe/JmMhkGNLxQ5E/X9/faZ58vfvGLin5GoRjtZ+hnXgbDQpfKoM+QhWiH5fRU&#10;4fd/vu1vd969RU9vdLIj6cXrxcLf3rrx7V//zWs/+4dfX3c/0kzpdI8v0pWq4Tgh/Yw4q2vzLt1F&#10;01QPabrRIUwT/dwwW/F24Q/aqBL/I1T9TF1POwgywp1nVw5Lia++5el7aut0URK1itBTgbB0q+Cm&#10;ulc7OX3e0m7Lf/drXnbyc58O/Yz8c8pKaaDfoY6U3GDY8xT9zGtvBdPDgvOFSGWFZg4MDrz6tFd/&#10;5hOf6O/pqpSG89k0BCEh2ZA9m+/CF45Ty1oG3rNFKjN32ZDRM5idP+fIZ+QPfMp6a8FWa14lNc/V&#10;uzUtrSMQjW4trLnwHA/KMDkSD+ymHoCtCTJpVlUA/upWDuXiTUVnINOb2v9I48AneSuOKOf2HHJ7&#10;PDefs/JWCuC55FWLXRkzkzbYHrrm2LlCFwRMaaR4xaWXnvrSU+676zZWVsguC/X2cBlITCyOrm6r&#10;r7mrffHWL51/zs9uumaT+Pk97sd/s+qEt533x9s3VIJCl5WdN7zpOYsLP3jv6Z8548hDusThfeLT&#10;b33h/nPYxLx0/6aRd3z9ys2GkL0di0U8w9fNYSH+dNvAHWs2IVcPUZPJZiy3sqwv9cyje+Cj6XQU&#10;WlwXqw4XerRCU5wZXTMC08114T4DTR2i6uql9rMrstmUQ/+C6r4pMrncF7745RX77O8EumaYSjwv&#10;l0kZgWvIJahQzja3A3lT0Ldwg5C3CW4NjRuH/BDTi7tpdU6ynXgg8UDigcQDiQcSD+xkHuChj6dA&#10;SGjUnfl93XXXgZxu2bKFcebQ0BC/0YeGkN66dat8MEyO7eoBBrGUAkf44L7LFkeMVSvbtTiSxBMP&#10;JB5IPJB4IPFA4oHEA4kHEg8kHkg8kHgg8UDigcQDiQcSD8ySB7Q5vfsSdeuGoWh6cR7dxZajscF8&#10;/ZtxqiFN+iijUpvhi/aWeJT6gtwbviE2G5nFCEobMSIl/QiIFCF81Gz/aELx5MfW9q8mifKdD81s&#10;AaTOeb/5u19PqgMdz84oRVUk22bI8shSmCT+doUbM1+dyVuqhORek7JO6Lc++GNdj5vQDPmpJRrP&#10;9Y/c540tp2dRAfqRwQtVcg1p57Z5Uy0PBWglBd2sAz1BE7pzHehEAXqcqxMFaNQwW3r47agArXXW&#10;nzQV4kytEeo4nvAeGt1zTq58ue2d2Gj8DUkzMEAIO60m6Wdzra9vgHUTek2pRKez1tDwwIIFC3iz&#10;q0SVFi9d+rWvfe1JxxwjuxTf1yCkNYHGUqFQsF1UjFEDFagda55uZsR6XTz7nB8/FMwp+T1Cy2mu&#10;DaVoal7OHVhibl6WD55yyOHPPeGJe85HgFrUqqInE4qYyrQlR10vzYYUtPxGRi+DSInTUW+MqqKG&#10;JxSN19CB1jWnIkVa9dTGoHDNWuf1X7q4nF0qarqRNvzypp60yJnCKm3+5sdee+Q80SdEFgi7Vs2k&#10;MzKWwNfDkZJdq/HmGw8oIhy+2TRN+VUg/n7NNWedfXalWuXM0OBWzfO7MkCMGduu+kSga+Vyhau6&#10;sl0jtcDJz90C4rh8/959jxzIzB3WCkGqC7FsYaa0wDUDB+6Q+GGrJW8uZa3rLOO2F3wSQ+KBncwD&#10;OgszEDOWrDDdlY4kfag0bAa1rF/JVAfF2oeLD95tbF3Tq9lZ1N7dku1WrXTKovU5Ho2ObtaplHP8&#10;WSvl83lg6I9+/JMnv/LVALxVV6Ro+Eo1udODBQmVEd/8xXWPfu2nV5TScwZsv9DbNVSpaWa2K1Mo&#10;bdi079yud778BU8/QuQ9kTeEFSpGDzjivmHxjq//bGPNFE5w4LzCV8964f69winTKYpHhXj1x35x&#10;Z9nUehY7Q3be8MwN95596rPOet5K+qI0iywa95b6w5nq3Dg7pgAtee6GCLQ8L/9AD1UFDfMoV1PY&#10;jm5YRrFYKxTSsn/Dq7qM6J//vPk97z57zepHDS2AzZ7b37tx/frunv5ylUUcdKueCCzNn6P7CzR3&#10;sfB6NR8RaHrgUfR57MFwpobliQJ0p5VyfLiOYPREAXrMaVGTC5Ni/fHZo9lVgG7ShR9XHSIVdiMq&#10;186iAN2m0MK+iN4qImcdtYumWtE+/K6qAB3V17Sp57uEAvS4/DblKFKQOVGAjmpX9Qa3YylA77XX&#10;XkoBWj2vTftQCtC1Wg0FaHDnfffdt6enhz+BnlF9ZmEwD30gtgwsWTYmR5uOw3mSnnaKyYXb7gFV&#10;ahxy1Os4SHTvkgrQGzdufOSRR/bee+9EAXrb60wSQ+KBxAOJBxIP7HoemBEFaCb/dz3PzGCO1Eg7&#10;8dK2uDTx4bS9l7hu2q7jwm18TN6WpJNrEw8kHkg8kHhgV/LADqIAXQeglWebXxpNBUDXr5Aj2uY3&#10;SuF77qh3TM3xRwPQrfPRUwPQrfarMzssAI1tTQz0ors8SVONP+KBAlokp7FN8/tNJu1EALS467Ff&#10;dCjs4fjofM56x3LY8te3pBGVavNTtAR0xl84ha0Kfb7mmmuOP/6EDnNFCgqA5vcE7rn5z04Z6Kgt&#10;Yju0Jmy1si9qznjkS+upIx19+9ZxrxJzwYA2DoNoSSWm5e2w144tV56vq/a2WjLxzFQrTzpvFS09&#10;VfMymMcDgKbJdOql7QVAx1iIEtmC6prFsojbhIl3v4hqOXKLcOLXQmlhJEglJQcBVxHGQGBsCoyN&#10;ofxzWQLQobRnEPBu1xgZGenr6xsplVB9/tjHPnba6aeX+ZzPczUvg5UmFi+DEW6W7LPj60YXfUvV&#10;EluF+Ouj4u2f/c5wdpmXnitcUyaXTWlaLVdal3FG+nK5tF87+oAVL3/O0UctFZlApGoig+qp3MoZ&#10;Oxtbmqv9zTlg+agMdbCvmZKTK2NCeVQVLmwssr34lSHdlJfbWvdW0/r0H+49/8rb/Pwe5eHa4oKm&#10;Dd5/xNLgI2edsU9f2kQS1fULozcMx3VoRKYu322rV9q8ScUDxO/YNm/XS+XSD37w/84991zN8dxa&#10;1dBRVNXT2XSxUpaC2a5ngoPrKU8zA5Ns6SMiW8kvWXTQE1Pzl20RqXK6x810SS4x9LTmB1YglxMw&#10;4nKl+rVa/hVEAlpT945JiMQDO7EHZONHqTid1lgOUCunTD1fyNYcrzw0pGXShbRu1Yara+93Hr0z&#10;vfXRrtrWgj/SZdnVctEzcyOOSOf7hW5s3bxl6YI51eHNOUuvVcrZfOFFp7z801/8ik3f5YqC2UZN&#10;Odplvu3WXDO73hbf/MVNf/j3w5tFrsw6isDJ1gYL1YH3vOqUlx+/LBtGq7hqe7ja1YV8fmVYS/3H&#10;Nk597zeGc8tNTX/KsvwHX/v0vfsEizN+dav3mR/90u/qHxqpmemuVGXo4K7atz566v5ZkReBXSln&#10;soDQ8llntHOjY6yPo2Q/OQo6qwB0jmN9YBMXSacSWkQnx1IT2V3Xak46DaEtEMvO59MXXPCLT33i&#10;k5VysTuXHhrY0l0oSAk9g3Rlfyv8tBYUNL9H8+Zr3jzN7ROBRKhlbwukLv+lhwyZ7Jk5WgDo+m1x&#10;9C7ZNpWOMbW4YOgkVaL9VxG99sylG2UR9WHqIhjjGptHGm0ujMLQW1OfDPCNgQuPjXLbZnDqrKnL&#10;Yvi5TUl1mkqridE5bYmzg2JqE39EsW83ALpuz8TcjfqhY0/GGOXIOMcFb/LkbALQsn/d2QDozttv&#10;+4o12wB01P0iYMlNvKM1p41lQhMimqwlzg4AHVkKuHfc/Krqu5oe9Qz5HBTjoII2QhOPKj41GcuH&#10;ydNqvlZFwl1/yrRH4xwDoJvtv+Pua6eMofMADz/88LHHHjtl+Ntuu202AGg0ng866CAW+k5pQBJg&#10;u3sANe41a9bw2N7V1cU4NgGgJ5TI9ddfv3z58m0splWrVq1cuXIbI0kuTzyQeCDxQOKBxAOz5IFt&#10;B6AZQrPyLcEEowoI/wwODuIfvDRLhbjLRws7zrrKxIfTKGhG+Az4eVNJ9Ysx2TiNlHbFS5T3pgIG&#10;dsWcJ3lKPJB4IPFA4oGZ9kACQEcpQHeKskEANRSgVem0viPbkQFoDM687lT95hvQgT67OP9yJz++&#10;jsUD2hIAWlaAugL01AC064kf3GD8419mcUi3jODA/d13PMedN6EEiNH3xOAq7ZFrxZq7QeuCp39I&#10;5BdOoytIAOg4TksA6GZvxegPR9GWdkBwCzI71fPMTgFAq/evMQBoPQJwj34q7twPk9XxGQKgwzfl&#10;swhAK5oN2U/4ZoWscXjCGA7M9YG+KdCHAq0o8Wh+9ArdrWXmKhU4Ocm6VW37zW9+8zkf/ajCfzlT&#10;qVbQu1J+YcRjAlQHjmDRiZH3fOFYEu8bEOJj3/3LH1ZtLWYWuU5aFqYk5XwuyFqaVysbbi3tlvJ+&#10;6cjl81/+7Kc868iebnRPIfWkhVLwtUnOWdoa1gauH1dwCvsbA6AbyAH2oKkMo4jia65nsxCXrxYf&#10;/NpPhr35hVROW3fPK5954Pte+5Q+YVtSEFaxg8xE+UymsPMECtB2tUYelcpXXevLdkzL2rply8c/&#10;/vFL/nAphLRXrvYUutya7fg1zxReYGfSadfxLT3l+KmqkUdbu2hkuvbYf86+xxb1gpvNOKlMScGK&#10;ekqgKx0Qi2cEUkHB0YIANQWT9DXh+a1cQpzONgmbeGDn9YBuBBm6bl1zdc0LvJrtORoDunTG1U20&#10;mIXu9mfc9NDqkf/c5qy+v1Be1+Ntymq+o2dqwrKDlNBZzRCYvpMKbK8q0V6WapiZrr1WHvCDH/98&#10;zrzeOi7cmYckOkxvZMg1Cyzt+PwFd//+5rs36yYLHLrczf/36TcfkRPpiujPym7EZWmQ4G4Ew13F&#10;TqTcR/TMTVvEmz/3u0E3laltPXzF/I+/59nIz5/+mSsfHKix2MJ23LSR6vJKb33+E9723BWpcrU/&#10;Gz4moL9sogQdQtVKAr8BQIeIUkPpWeVjjIFWayjCDrShD+25tsFajfCwK7VUTtLVNdtHLfHTn/7c&#10;ed//QTal0+e41XIWd3kVHzl+PytvFohAKwban6c7C4XfrXYJGF1O09CEnpqa6sDf7QBomRkFlkcg&#10;ZR1DpTEA2SlsjQJ/21s4c+m2NSs0pgMnJAD0mPt2CQA6aj8k31fLHjo9YitA1yN+vAHopu0/xlV4&#10;hp0RR8xOKWIxADuCTNrEOgeOJ1swoLIQ/01ea5yd2hP1tNhG0GtGFaC3FwA9Lr/NAH0Ud91Bpzpa&#10;8WKUQgJAd9oxheE6B6CRxQV+5dhGZoUC4sFWKUCzCdKBBx4IUBvL5iTw4+8BntPZkwrtZ57ZWbRM&#10;Y98lAehNmzYpBej169fff//9J554YueuTgDozn2VhEw8kHgg8UDigZ3UA9sOQDMIfNnLXtZ42bGT&#10;+mH2zGZa9cILL0RV4ZWvfGUiAj09P1cqlYsuuog69opXvCLxYec+ZHgPOH7xxRcj0vTSl76Uptr5&#10;tUlIHpA3b958ySWXsF1S4o3EA4kHEg8kHkg8sI0e2HEB6NGp//AVepv3IxNEFaepAK1SaRd/DOCv&#10;EwC65c1NPLB4bf9q7Czf+dA2lnfby7WR4TQM9Kp7+PY5Q0vv8pRkmjri2bm9AGhdkxxa6xH9ci5e&#10;vtppu05MbbxasKw/kyhAU303l7SzLkhdfUOKl78Bm52DqzhiznLvmk+Wl3Z7wi5p62/S7v2Ndv91&#10;+mOPieGx4bK/z2LvXTcKqxWUnqJ2dA5Aj9+Qc6wtjPpzMhwT+We0nzGlc/nnelULywQFaCUF3Sz8&#10;PEETemod6JgK0O3eP8k8jqs/MXWUmwsjSgE6CkhtKIRNxQc3Wmnz68zpKEBPlVCM/rBDAHqqFFXW&#10;Ogd/J1OA1tp18TL6GPUkypKGnGQbAFoHgGvbL8XkHOL4YbJOYGcBoCWSh9pwXQ2UkvWEXhIm8s/r&#10;bW9jvksfGNyQyaatlK+bpUq16PnplJXjhaJt28973vO++c1vSuFneo22xI1E7UIgT9ddqUnIH7pT&#10;E+s1cdy7f1Ds29P1sk6lYup2KpcvsyuClRXFASttMloydD9jev7wpn0XFF547CEnP2WvPbMCMYEU&#10;kUkpszoGH+hMb4QSgKEuqScFknUDJX10SOENCTaGPgNjB1oqqNRqehZVVmEHoqSJL17xyM+vvFHT&#10;utwNj531jP3ffcZTs7obiFpG5OGP1W25Wqtm0hk+kuvmeQHXlprQhmneeccdKGHffustvmej52pq&#10;SFebLnJuZFm3YZlN3w7BqkxV5LdofZWexfm9D+tZcciQl6/padfwPYgKyWuHat+BxhVkhB/WjQFO&#10;BpgSSrZBY8dAL6a4TSVfJx7YmTxAI0ihGU8npUuamG5Agrz1vSMcuY4isHW32K3Vsk61uObR0gO3&#10;dg+u6pat3OJG79EzhGvmWGuRT2m1UrELAelyRTOtUrmyfJ99v/ntcw894gjV5JWSPR9Qu49iXGjQ&#10;oXK+CKq+ltG3CPGVC//9f1del57bl/XLF37uTQuEmEuXJRs+a0jk0g26IxZSCJcFJ2QgPWwZV60W&#10;Hzv3jxtGium0sbg//aznPf/bP/mtbWQ9AYGsmU5xz4L4wcdOXmaKBSgru4jxW0KzAk2K2MsOSh6j&#10;2paqiwjv5qqDVIcCoOE/LEviwi79JItVAkGPRg6dynAqk/arVT1FzFqtXEvnC5jJZ6Sg3/nOd/7p&#10;8j9mLTOlB7ZTAojMZAu+m3dsvVqp9fUuKI34KWO+7i4UXp/wuReQhDQLrXzZVUvlztj34HaVctcE&#10;oOWNqm1uR6U6t619dgpAN1IZJ0A6CwrQjA/bPipGPj/OkAL0hEo4GUs6owB0VPG1Ad+ndV+PAlp3&#10;NwB6OylA1xdgROsTdwocR3aS42tFTAY6Bno7oaImALRyiOoPO9O9jmrr8UqhPsnZmIiZUQXosX4+&#10;jH+2FaCV63YEBegEgN62gcTOfTV1kNGvHAnrOtpm0DkJAD2hRBMAeueu4on1iQcSDyQeSDzQgQdm&#10;BIA++eSTgVPbPpFJtRS1xUp4qJeeHTKsbQNPOEn8xBbzYbDuF6LCNjkPGu4DI5dcTjeqKE8TLUMs&#10;nAwAfcopp7TNuDJDxSB3uQyPDoouXhBiJiGVx0mulC9xDKPhzw53k45nSszQmAQA/bvf/Y46hg+j&#10;TMLsyR2oao58Cmt6opzEFlUuyl2qeqgLO6/DypPNDldGNsqavHRoTEyfjdVwAOhLL720t7eXRYAz&#10;C0Cr6jSr9ivPk5BqmI0Sme1ElftIbsuWLZdffnkCQE+v+iVXJR5IPJB4IPFAswd2EAC6c8otKb6Z&#10;90DQ1V370S+CgpQM+UQeXmLnO9Tgr/XYYXOC9vO3rrb+cbcFN7Jokf+kI5zl+3jwaVseNl78mexj&#10;6zdb33lu6osvsy75qXnPQ3rR5XlBC7f4lrKiD641fvEGUVo3e7nbRn+CPselnzvMi8KjHx78aYfh&#10;Owy2jfntMJXOgz0+DxWd2xMvZGdU8c6dx3Eeibx/7Wj1Kl45RoaOu3okbrJMc4QTQ1LOMwTX9Eqg&#10;D/BTczdrRs3za9DP2Wy6WBxmRzPDMNVTMTMabHX6uc99TtLP8Ihe9P7UEufVq5K6IwEYZ6dLd+fr&#10;4h2vfolW3BI4w/PmZp991D7mwEOiuEFUBlOFnG9ZgR+4jijq+XJu7m0b7O9dftOrPnzexy+47sqH&#10;7DWBNqSJIVcuVAGCtD2UoYHf6bZBn920pgHqoVCKThdiyXL/Zw86JVB6p1paK9ccC/1mX5RqAib7&#10;9/947LIrrhWOnS5t+Ox7XvP+1z4VDdjAr2SEiTs8F/yxRAahn22HpTMwiSk1uaNmVRB+hn7+67XX&#10;nnbaaf/85z/5KmMalm64vldxbS4IzJRmpLkHecJyjWxRywxb3allKxcd9rT0skPWurkRs7tmZj1U&#10;n+VEleSbcRXTTrJMNLa8MDyQMWoB5xGulj9xizgJn3hgF/KAZmtytQbNBJ4YDhhml9YvOyHB+jbP&#10;QZ+4puVrufn6kkO6Dj7e2POooczijW7KNjPo/2koRrvVrkyo3W6mvMAs2Sz/MPr7+x+49+4zXvXy&#10;iy/8JfPORAf9jGgcH6CfWfYQ5UFSpqNIp326RYb1r33REW95+TOCzY/WBjeff9E/65PuzCbTBfAi&#10;RAR0WSwxgWCWP4FX8MWTl4rPvvsFcwtioDi4tuZ/9v/9tJbK+1a+VnY820nVRp7/5CMXWqIgF6eg&#10;Gx32EnSO4SF7hsYtoo7K1W+RUv++aTVPreqRfbtWs20Xq0qYowm6thHbTWVz9JB6OiXXi1RL6Ryq&#10;/J7vySSy+fRnP/f5/VYeQHfI+gwzldFNgxsBtwNuCrze4AbBbYKbhbprCA3X0UMZ9c0EpEkz/1Zj&#10;rCw6G//syLV/lsctO8fz/i40QN1R6tos16sdJZvb247ZHp+3z9/j0F52t/qzu+V3ezecxzV9BXx0&#10;tg68I8MaBElHoZNAO4AHVOkrnmAHMGcWTWhGi2YxmSTqxAOJBxIPJB5IPLAze2AGh4XKDbwdWLNm&#10;zX/CY2BggDNsFYKoKlOOk6fFt7xWgD4kfPMohQgBOolBnSQedj5Bl2EaXicJonr00UfZIOKBBx7A&#10;QkxF62HGnTClbeSRXGCDMoM9K2YcOyZTZG316tVkefIMMtP70EMPKWMIv7MMEbGT4sNmSnPjxo2t&#10;kDcB8DNfMYPdYRETHleo/VKoclQzIqFoOE/N7CQSipKQjQrAtdS3Bx98ULn3vvvuYw+WKavHjhmA&#10;vJA14P5O/LAtWSAJWge/iYQiwHus23wcpn22xebk2sQDiQcSDyQeSDyww3pg9O04eoLxSJrmN+0T&#10;cyfVFsdik6/dlXjh6Cv4yT9Mx1fjU5xODDNyTeqc9+cOXsGP8ZcrOowQBtp9zRsIfKwpMYtpH8kL&#10;mybXTTajXbLFRbdY1NC99nZ//PbK/3tb9SfvqbzqOQ66fI88ZPzmziX+fodLiKTph6lyBLTkDyjH&#10;LVfrf/+O8FDsm5WjnmzYXlStnvxnVozYhkinNHg6AcaVxoTCmeLPUD+1TX2Iai/jS37qtEZd1QwX&#10;Te6+DrvBRrBpFMYu/kanxSM7QX5nsn+eVcxLMrUkYOkok2o1oQ0JY6PQN1mWk8+la5VqpVRGOTmb&#10;Mbvy3dlMl+v6zIwABX7jG9+YN39+hbkMwGJjXIko2eX6iEATTvjjqbYFyKvXCqY45Zg5B/d3AyKW&#10;RzYdvd+iH3ziDWe94Kj5wQa7tI7tatMFPV/Qcu5I2nUzqZ6aufDRYMVP/lV647euOuMbN/zodndd&#10;SoxkxADxAT8HJhuRa8DCdNiB5CDd0pBhepB5ml4Tli0M2xfVQHekCnU2XfVFzvfnW+L2B4bP/cnP&#10;ycJ8M/jy2a85+XAp+DpYqWX0LkNYnDct0d2Vr1YqmI4INrNICn1mSsg0TCmcHQSf+fSnX/e61zHR&#10;xuRIV77g2UCJupFJBZbmAFZ7NqShpuVsvWdL0D1YWBKsOCyz3xHevD3tVJ+v56XSKrgzP8QGqC1/&#10;S/4Z60Gf+S0FbqWQtGN4VcOzdV+unk+OxAO7oQcAnGkDVcPxQkmLsAGGMu+AtlJjAp11jXUGnm2V&#10;nGw5M99fdLCx8nht36e68/YZ9NNV101bQY7vS0M+4u2B7lk5I98/UoU09vp7ukvDAx/4wAc+85nP&#10;qOUNuVyOvo4jSgsBFNsUCMpvpakyQAT1XZgVr372Aac992k5Ie6+/Z6BYVGTtHbYhD1fY40GwvBC&#10;t+GhEawOUtWi6BXimAXif9/xikP3mrt661BQmFfRc1VbmPne7nR2eW/uBccsy7DWgh6VdRsS44Cf&#10;HtVOqXeznKn3uWHHq7ZKkPKOCoPmSGfoZ1i/QTeWAm32DXHtnevAurUU9pjChH7WpUA/3Zrsqn1D&#10;kxqy5bIzf37f177xzUJXDzY7np/NdBcK3ZmsGQi7XCkxRZvLpU3LCYxNgbEx0Ifo3tmdRkOjWh6z&#10;ufngtG6LM3lfnsZIbbtcoobEHf5sFwt39EQ7H+1PzEmM+hbx5LKj+2aCffTJ7X7qj4EtT3azkrvH&#10;yZPbh37eNo9NNo+3bTHPzNUx2kvsBKffimMnNcUFY6XQSX4f/9nOmU1xZmOb6bKIF9/MgtTx0k5C&#10;z4QHdm2MQIn2zYSfkjgSDyQeSDyQeCDxwK7sgcbquLYf4uYclYG77rrrbW9728tf/vKTTjrpF7/4&#10;hWmaX/rSlxCL2bRpE5+VtisKMo11SnxQB9OM8Kyf/exnv/e97xUKBZU05wFGf/WrX33kIx/h7QMX&#10;AlW/4AUv+M1vfqN0phuXq8ANeLf5Q+MzmgUXXXQR2tUveclLXv3qV2PkJz7xCfhUzI6yStmpYm6Y&#10;3Wx/XBcRHj985zvfIRevfOUrMeMVr3jF1772NUBPFe2EXDTOND6ojHOo8A1HTbBKlQV5/OUvf0nG&#10;m+NpBlh5cXPZZZc1GwPCq5zZyHjDtw1t78YZ5ZbmglAmtS3ohoXN307DgeqSUqn05je/GQe+9KUv&#10;pYJBLasK1nBIPp//9re/Tc2hiFH0aPiq2dqGJUq5+eKLLz7zzDNvvvlmANxzzjkHGW9e9lF1v/jF&#10;L37lK19prpYTSkoVB0m///3v//KXv9zQkIacZqtYlJhf9apXYSoV78477yQh5YqGP1sLt3GmYaHK&#10;mkqouein7cBYF+JbfPLRj36UzVIabwQm2KZqRXM9bNRSVZ1aAzTqfMMYnHPrrbdSIfnN5x/84Ac0&#10;2KuuuoqKOqEON+JsVNdYOUoCJx5IPJB4IPFA4oHHzQMzO96Oa/ZOgI7FzdL2Cq+tWQ33XL3oDxhg&#10;nfu1zs1wT35Z54F3tJCdvLB5fG2eokr/7TFjpKIblvjKq6pP2MNf0i0OXhic9ix7wQLf9bR1jxrO&#10;3icEuVzQ2+fvs9x9+rO8w46UZMUoPKK5jvWnb+mrLg21OWf+mIY/Hxm8UP1cc8010zNIEXdK45mj&#10;QdNwks/qz49//H/44QMi0DOoAz2N/E4vj8lVu5UHkno1veIefVsGWucIfUSYWxHy9LVBP6j4PoCc&#10;j9JnIFyIXMfxB7YO64FgVuWDH/zgAQccQIrZXG6CXEGzGdCJ9KUhmKwOU2J2uqcLZ6kl3nXqC7Nu&#10;MaXZv/jZj/eaL970wqU/+99Xvv4Zhx/cKzJbHtS3PJqulfNILKfyRcd0U/3loHuTl//nYyP//YML&#10;X/C+H33u93c87IuiJsCTa7pu66YTmB4qq5pu5nKSiQSG1iDwAA4B+9h2S3KTdOKw3mJ4K5z0YXt3&#10;77+074kr5n/jI6cfv6+WFQJQ2kynmMXRfB2F0wBNWcJbFr9xFLMeanaDGUlUoJmwww9MTUI/E6Cn&#10;p2fr4JAfWLan276HErWVNgNTtwOjKvJFc47bv29q76Oz+z3R7ttjk2sO21KTVVooTQVxFnqgG2yX&#10;J6W4wRBDdhHLQxVV4EST2U825J6d29D0Kk9yVeKBx9UDmmwJniFcfivuWSrL8yMFocO+xqIBu4FZ&#10;qwqnGox4mUrPnqkVR3bv90Rz/l4lPVNyBCsUfI22mbc9f2i4bGaymULBZkI2ZaXT9AHi/PPPf81r&#10;XvPYY4/R2GmhHJNrk9BDOexVF6LG9BQLhDj7pU8+86Rnvev0l/R1SXV6YYIEo30P9ExvEOIJ9In8&#10;Y4pcXqR8kfHEE5aIN592slzOke1jRYewMinDqA1uOOmpR+7XJ7sD4GSNBRnIXZNXJpobmLOMje4p&#10;7GJDEejRcWrYqzRYCMSdqyV6cbn9oBBfP+/iH/z04i//5Gq0OOi8aij/V11JP1umsEN5aR3dmsFc&#10;jqWD4oAD9v/gBz+URew/0LgFOGhmB8TicWuQdgX0mhVuGYG+RRiD8ibCrSS0IkExpmwdybhlShcl&#10;AabhgaReTcNpySUND+xu9Wd3y29S1RMPJB5IPJB4IPFA4oHEA4kHEg8kHth2D/ByBN70SU960r//&#10;/W/IRRhopbgMnIp2LJvLccDXIjMMVIqiCs8d7KjGZ16jcB6pV+SQmW/csGFDY9aReUhw0n/84x8/&#10;+tGPGoSreiuBAMHa8Fi3bh1hiIRDTgRqGvK9RM4HDICZbsgD8/5izpw5MMFo8a5atYo4999/f95l&#10;oBOMVUotWEVFDOrgW4zkDAH4TRb4gIV8mLYULi9TFi9efN1118Eo33vvvcC17MKHl3AC2SFRpTWj&#10;PINVZIEP/OYMqRMSTVw+4FUcRWC+UlbxdqZhFZmlREiLqPgKLxE5HyaI+Cr++/LLL7/99tvnz5//&#10;7ne/mwAEIwkuwRgiJHU+Q6jjDfW0yHnleX6TqHI+pmIhJqkYlElKyhcfcjkZBFxGVoPz/KkCT6Pi&#10;kTXA+rlz595www1///vfqWkgzqqwsI04sQQvKe6Z81iCAcqrhOEMluM9wqhvySxXwVL/7ne/e/rT&#10;n46qNDWEd1vEw3H33XdjpBLqbs47cSqumsvJDq7gTxJt5AjX4X84+1tuuQX0mWiPOeYYThIngUlX&#10;lRfxcKhKiElYiG24SOWCz8pCIqfWkZAq+sdzhplMscsrBy0UkxSLTFHiRmUbuVDNWbUjCp0yUhrk&#10;5FS1LAJQUVU1ICP8qdovfzYLeCuUnMZOEdBCAcpf/OIXq/JV9Y1UiK1RtQjMV9jQqgI+jaqVXJJ4&#10;IPFA4oHEA4kHdjEPJAD0jBWovnZ1sP+BPj8rD9BX3dN5vMGSpZ0HTkJuowcGqqwXRJNTHDR/TBhj&#10;XpfIo9FniBFH1JY+23nn+fZ/3+ycfYv3/HNFkAmXGQp/yV5BPivhEoCaH79Nu++SbbRkBi9XBPMJ&#10;J5xw7bXXqJ8ZjDyJKvFA4oHdxgNy2Td0nDAU/bwFFc9AK1opv1IdBmXL5izbLjPrYZnZQqEXDu+U&#10;U05hKTcXuR7wrmDeitkc5a4x4eex+Q/5KRUivZLkFYi0AlF7WVc8Y3/xxL0WaaURW6Qu/OM9/UKs&#10;TIkvnbj852951qde/qxjl87Vy0XSNcHsYBwt2+rWzLRT8ypBoXeksOSHf/3PCW/+7vu+d+3ld5XZ&#10;cGtISEHoMjMOmll2sMRAcdV1Q9xPdue6ocH3eYbjS6avp5/Ov0/433zPq3/wgZcc2ifDkIe0LrJo&#10;SaMRXUPUFelmYdcqTEPIrIURkVNd03PZHLOKqBf8+Mc/ZgILdQGmOUxWeAvDyuZrXlAqV5mJME2J&#10;NFeMbCk9J1hwQH7/p6T2PW6ka48tQd5NZdKW5rslCR8GkheUi25AnwN0YdG0DiVdddwLgS0FWUN3&#10;botI/G5TnZOM7soeoAmYkilmetAC2EWxvmZ4juH6BiLzruXqaSed83NZQF40b02fAZ651ezTF67s&#10;O+BJmT0OHjB7B/2c3jWvJox8oYt2Z1fkfnyOFwyV7YFSmTUSvb29N910EyIuzIYzianEKiKcagon&#10;a+mFtG66Tn3RnOWJuUK88WkHPH+/nnnhWjL6pWFDH0pnUKSHSeYcM8IsDkGQXvWboTqzWPPwI4V8&#10;t2DVCRn03Kw/sijrnXzCcqRg6D/JeaDzzoP+QXZGSuBZHXL6XP2B+mpdE1r9O6YDLVNJpSU5bWgS&#10;xM52379u8Iob7rz0hrVspcn0vJ/NCy3tO8hEZxCrRue/v7+Xq9CqJjVUWk55ycl0/twCLCtLt2w7&#10;ZW4N3CC4TXCz4JYhbxzGFm4i3Eq4oYQdZpTfduU6muQt8UDigcQDiQcSDyQeSDyQeCDxQOKBxAOJ&#10;BxIPJB5IPJB4YBf2ANP+4MUAjkweHnfccStXrkSq+aGHHvrb3/72xje+EVAV+djXvva1z3nOc844&#10;44xrr70WkPG///u/X/ayl4FNP/e5z0XH94EHHvj5z3/+pje9CbqxMfGoGFPO821Dx5eXDnDMaOsi&#10;EPusZz3rnnvuQZ72rW99q+KSUT6GiQSa/PCHP4yqdANUldOEIXZJVPyG4CQwQr+o82IAYsxXX301&#10;OObZZ5+NDMS73vWu97znPd/97nf/67/+673vfS9mcx4z+AAp+5Of/ERx2NM7mEV85JFHYL4bMCjS&#10;1ygEIxh8+umng5nCZ2MPm/KddtppKBDz4X3vex8Ts6QOMP3Vr36VD8gVI5RLXqCW+RO/oQvGG5lm&#10;k5R277Of/Wy89KIXvQiP/exnP2u4UYXEJ0z2AuMeccQRgKTgqs94xjP+93//F/D0ne98J6wt6b7w&#10;hS8kkk996lOAzphHOeIx4uT49a9//Y7woJTPOusscGFUpU899VR0fCmI3//+93CrH/vYx7icvFx6&#10;6aVILD/zmc/EYDzcXNCxPMlMNQ4k72QQa3kThyA0nqFMKVlySklRIcGOMR6mGQcqh1PN3vCGN5A1&#10;wn/961+niLGEPV3vuOMOTnKgXE5dxQl8Szb/+te/Ai5TSSgXYqZ6v+UtbyF+QlJvKUdeh1H3nv/8&#10;51MVQf8n5IIKhgMpApImJN8SA4LQFDTp/t///R9n8CqFi1WcwWw8jyfZW5W3bBQ0ruM8FDUv4C68&#10;8ELcSFpot6ntWGM5bXqByQKepGksX76c8iIv1HyaJzUWS7ANRpnKoySi+ROnUQEIA1XPn9QcXMdn&#10;qjoljv38SUVFZoXKA7yON2ihE5YTgDh/OtxglsLFbOonVYvAxEZ7BCinJv/5z3+m6lLixPCtb31L&#10;yahPL4/JVYkHEg8kHkg8kHhgV/XA4zFW2FV9NyFfQVe3tna1PNnVvZtkmWxGCZjvsB44apFvpATo&#10;yA9vlhybOu5crW9m2WFazOsP0vn+YNmzRBoATxPFjfojN0vYJK17T36V+9IPK4RDKzvmb87RVv9t&#10;xrO50/lzGz2wu+V3G92VXN6hB5J61aGjxgeDEkxJ3FYv+RroMyqeQ0KrgLWhp2ymAn5K5UEevLsK&#10;PagJOLaHtsFnPvtZ9I/N8Pmfh3YiVIhw24OVGvDOli/SqDD7EuZ1Rc6FADQEYN/H3vz0Lrvo+ubP&#10;fnv57Y84OU30BmJPvfrap+9x3jkv+uy7X3PY0i598NGsGE7VNonSRmEXUVOtOvrmYbes9aWXHXLV&#10;fVve8/ULXv+ZS375r5ENmhgQAgEEL5UGqhZG1jBzfmC4wIaA16B/QsuhcFoqQTcHGotiaovyer/v&#10;FLwgH6q3yrxA7aXgjzU0ZhGTToWisBxqtbeaXPhXOHvFvBKqz319fUwyMlXBFA8TUq7v6qaZzbCK&#10;xipW/BHX8LvnZ5cf2HPAE2t9e272c0U3E5hZdGp9eGnJIoYa1VKrVdck+mzK3xzIV/MjCUmpQo08&#10;tKtZyEuHwq/JkXhgd/UAEvJyeYDSNvYBiulVpG66lpLqyLR0qcVMYw5Mg1busfDB1TIjRleta2lm&#10;xdF9BzzVn7vP2rI+BPNrWrmMZWiu79lMpNIkFyxejnw8s9tM6TKNyyQv89ST6XOQFF0LTDPYcCjN&#10;TNMtwBiX7d4MSx+2Gl4J+XzVhukuCZs3sFIiy8jgE952IIkr/Mnn/7vgN0znpsCyPccMys7wutNP&#10;ecayrKADkgA0svl0pmTfZEFICDeHGVWr+uTvpj/rpxrBAvSwpQaJCLVGtpbFqac9a+He+1f1/M8u&#10;vfrmRwQMOBZWBV5EOx+dftwge6HBQXo8JPCl/jTdPp0/twBk6Lu6ergpcGsw8bOFbjX0Nz81dg/g&#10;JsKthBuKLCZuLkl/NWlLTcYtu2tHNrv5TurV7Pp3V499d6s/u1t+d/X6Oy5/jcKdqVxPW/dupgxI&#10;4kk8EOWB5n2xEy8lHkg8kHgg8UDigcQDbT0ws1tyMy3GtCG0K/DrxRdfzCsDwGJ2y4SS/NOf/gTx&#10;iWrVH/7wh7/85S/77LMPQCRSsqghLFq0CHAZ5V1Az0MPPRRcla+WLFnSmHvkQ1dXF6Aqhxp8cgZE&#10;FSwYSVpAaiDdt7/97fCRCCpDVYLYQpr+61//AjnlNxgxdKxSh2V4gJFQmE95ylPATHmDA4j5ne98&#10;B4MxG94Us5n8zOVyy5Ytg7P8whe+cOCBBwLOHnnkkUSFoDLpArDCqioge5K3P5NUOXKBFC7kN2Du&#10;97//fSZgL7roIsRuyRGRI0oNXQ1rC8q83377AfW+//3v33PPPTkDYIruDJYQht/g5hiMB7gKye0r&#10;r7wSQhQEvDVppJ0hgPEPqPQ3v/lN6N4Jw3ilck3uMIlMUS78vvHGG/E5mC/vdyg1LucMyQHjHnXU&#10;UbDXePLwww8nct4N8QIId0ESo6Bx1VVXYSqcNBw5pQlJTLngcC6nMlAHyBfizRi/dOnSaYhAU5ow&#10;9CQKBYvflOA37sJsVcqUIAAub6ae+MQnAuPiKzLIhqXUSXSFjz76aLBmaiYWnnvuuSDRVCT8hp+5&#10;BN8CN++xxx5wyWQEjJtqSUaQIScJyujJT34yEWI86t3nnXceEDNfESHcP19NcD5m4HCAaRwLPYxh&#10;WE4SpAgafsEFF+Cu7u5u8Gt4XzyDwVTFFStWUI25itpIPaSSUPoEQDUcaJiKDZdPZh8fzWPe8QFe&#10;YzkNjSyw2IDP0M/kGuyY1kEFoIj/3//7fyxLwAlA27DOeI82QgYpdDhmIGkKAufjMaoZXcFPf/pT&#10;Mk4GiYeaPEHQGldQwUD81cazNHA8QzeCoziwgbeQpAWvTynQwCkmzJhGXUpuDYkHEg8kHkg8kHhg&#10;tj0ws+PtuNYm9Excj0WGR/uZbT+0kWEwaP+oJ81YvJ1FlLyw6cxPYs8ef78lnmEG37ky++3rzdWD&#10;2pWrjE/8NlWu6IVu/5D9XTi0xmHc+gOtbEv55645/j7H+Ee/03nhGwNgPUNoI1u0B26wHRd0hh82&#10;DN/uhxKBVsc0pKC5nDWU6uCZOnyslmgNP+ozB181svnw4E/Vz3bP+DQMSNrLNJyWXDJtD+wc9U3i&#10;thlNMwJ9BPFOX9scaKWQypXyz7pRS2fQa3YtK+15cguwefPmMZHR8Al5ZMaHPyU+2P7w2YwLck/z&#10;bS2QPS3jD8nyCt3WRM22982I/3r1y0wn5aUWnPubq9cJMaKJQrfJ+n0WFb3kIHHBe55y3tkvefWR&#10;S+YW1ywQdr9hWZ5uBmYmlYe72zpUXR10bejb6x+bnA997xev/9iF513x4H8GBZqmwwHSyrojzEDP&#10;BB5TQhbkYIBMrBdkshlHFwMeVkP28RNkTLdWGWbXLjBozQ1lVC3dNYySDbwtVZ9V5pjyYCbiL3/+&#10;M5OVTJ/xJ1N4TCeNDA3NnzuXiYzBoc22PZQ2vZwFpGg5epfeuzy95yHpFYc4/UtG9KxXJT6EoVPA&#10;jDYbt3FnCZWfKQL5IwyMhO4E5DRwmhRmtUNvgT2nPT3n6jkkpScfQSbfJh7YVT0gxyWwxvz4Gniz&#10;5RlGYPm6/Nej6fADAE1rdWwB06zVHL8iTMIZ1cDc5BdKPfum931qau8n2b17ilzfSLHsV0byuted&#10;MbJpq2K7m4dGkDJWixx438C0JrP8TPJG3wXo90rCZdFIuMgixKEBspk7F0HaRzTfkOsneoXbLdyc&#10;8FNOBSRaq5UqvqADZJ1FPuOm0hb88Y+vWTOcXuoGGXv1o6YzvCBNX1d+4fEL0LnWahU6ANkRBVIe&#10;WiLFUvRCCTw3JJ9DG0MGWsnFh1w2kHR92xOLTQmBp9lMk6zl5LK+w5741GHPuG/t0I8vvuLBYcEb&#10;g7LLog9Ddnem5XoSJO/tzauRICNiFml865tfnzd/jgTEWY1hpbk1pLO+btbkXgEyOY/bh7yJGKyl&#10;GZEdWpCRevY70rFz3Jd3JI8ltmyLB3a3+ra75Xdb6kZybasHdrf6s7vlN6nziQcefw8AFjCsBU3g&#10;d+Nx/vE3I0kx8UDigcQDiQcSDyQe2CU9ADwKWAwJijYw/CvkLiAyg3yoRLBjphYVoQu5iJosbxNQ&#10;bIXghHXmHS7EJ3gxryU41NZzzS6CIgVChVuFBAXMJQzirwQAwz322GNhf6FXDzroILBa4EjEegGa&#10;gSz5ALiMbG1DF5bkstksEr+PPvooJCuQK0ouCxYsgHImzr333ps4QXUJxuenPe1pWMWbDhDtfffd&#10;lwBwlgTgA+87tmWpFbmD+ARmRVoYLhkpGTDQQw45BMqZjGAz/CjALgkhyQz3yXlyDTWO4gzYq9Sa&#10;cXlFYzBPS1TQtGTqnHPOOf/883F12wWKXI7xOJYYsBxiuDkYkYCqQ+iSWewhMPGg3UuBor+LS1Ht&#10;JblCoYAfcB0ULK9+eA1ECRIbBwNLCgjNb6hivqV80cwmMDw0X+FnXp/B737+858ns2QQfWtkgIl5&#10;eggvBpMRBMUhsOHXyTs1ra0cMvHD2S9evJjqQa5VxqlyqmQpTRyO9zBPjZPl3LHvk31+8yceU59x&#10;OENocFuQaBh0sG+IW05STCheo0CMPUTVCuDiQ2TOKV/KGj8A9RLP8ccfj5Mxg2oAE8xOqjQKPlOU&#10;nOQSfuNtWgSlRrQgyBQ6J2kC1HxIfZw/oY3MXpeCqeDv/KaZkEEIeMhjMoJXaSZoP4NoYz9lilso&#10;X4K9/vWvBxancfGBRgpiDumOi8gUFYyKSnVCUgR/PuEJTwBDb/XbbbfdBuoNak8RQITzJ1dRRSlH&#10;UqS46WSoihQulhxzzDELFy6MfhU7e75JYk48kHgg8UDigcQDO7oHUBmU/ECcgzfgTYhonCtnPKzE&#10;kWb3iAeIey9+mfmTH2pr10gYevc4ZvmFTTz/S5G5Bu8R4f+sJc58sj2nJwBs++Il2ad8If+a7+bW&#10;bzSNTPCqZ9gvOGgUF+Fyp6zffLHayDxYtrdYKKF2/7j/8p/wbH/JotKpX7lq4Xs//fvc6edlTvtB&#10;9iO/Tv3+TmO4tq2lDvQmf1qODuNVvHJbEloh0R3GExXs4x//H/UV3DMPG+oYw6Cl/+Mds1h/pOJg&#10;bHviWS9Dk8TjkEp8u3bvK2axXu2Ujm3UUu73AM3qxjmh6srOUzNsYQwLYyjQ+ClC2wHzoY+chghE&#10;4rNcTqWYecgWSxVmLljBPH/xIlA/zdDtGn0fnafv2FXEoIldEXnqh0ONG8IBB5+k5ikInRp7hCHd&#10;rpRu2uJFT1m2x5wexw7uemzgp1c9AvNLUEP4Gc/Ne84cIU5YLj52xpG//spbznjqofP8gS57sMuE&#10;bq651UoukxWpbM0VFatLm7PnqgH/G7/80zs/++MPfOfKWzaJh13BblugeSOmzm/EoYcN+D/Dk5Ks&#10;Im2kDFROkXmGyw78nmzWc0vCYUct/kSoWsKWabmWHgFUi/maMEfaz378k7e/7S2bN65nwoiZiwUL&#10;Fum6aZnpgS1bReDkchlhpSqaubkGYJ3T5u3bd8ATAaBHcnPXFu0gk0/39eqa5tZYY4NCdMr3pKZr&#10;Y3SFYwPpLrzk8xGJWOmuxpgHfpGCkRb5fGUARQe6HopGywX/9WCSlVYq0bpwpWgsEYVnGtLR9T+a&#10;hlL1AKEqtvwZDT92iUyu/hMK16pCDENKmxtVS1WwsfPht6HsxGikO2Vj2oWMbi7dRrYUvNs4wnql&#10;fmhp/KA7Lj+M1jRZ2cb/1Ms9rAeycqqf8fXEDLTwZ7QXCuuwy6IEWP96dZIBVI2qdyQTai/tIlQ+&#10;lqrPoQGynhOGRsxMbbhyK/zbRxFaDxXW6WZqgVOTqsmF3kEjt9bP+QtWrnjyC8o9yyrZeX73gqIt&#10;Nm9l77kgn6MX8xBozqZzLrLM5WJPd644MvDf53z04x//+Ghexpqj/CQ7Mk+k6N08H745VID2bbka&#10;xKvYeq7LcznN8guPjiZUeQ9bo5VilQOBbA/ymVUO5iZPXPCH60pGr5nu0rKZHkvzBte+4LhD5wuR&#10;oZ2beq1aI6sA3lLBWRaWKjCcLFHmeumFHa7scpWtdBd8rC9rk36qlpGjlp4thsLyGwZLIt8vuhdc&#10;c/uDF171MItGWHhRs30rlSFPhpWuhrQ18XsQ2HKdhj5v8ZIvf+mr3AhKpUo6lU1ZaW4QlUqJm4Xs&#10;NhD3RwRaK3Ir4YYiYKC5uchqoCxq9Dijf068Me0aw6p4uQiXvnA0/5Z/70JdzvisPB5D9FlynirZ&#10;eOUb2xTln2320oyNh7fZktgemKkLHqfnwZkyd8eKZ8bqz46VrUhrdor8ypVfs+zPmJPDMayZvZhj&#10;GJEE3V09AEMAlQJmwYfd1QdJvhMPJB5IPJB4IPFA4oHZ8gAvC4B30cRF3hgwcfXq1UojGWwX0VbE&#10;X1/4whciVwzBCbmojOClqmJM+awmf1qngPgWsBI5WKSRGxHCsBIn+Clb1aHIy1WIPZPEQw89hJQv&#10;ADQSs6DVMJcTKFsAU6BS8FaSJjYFvHI5ACVnFEfboGDVa18VQwM55cO2z1PhK8ZjKlFFdZMK0WJe&#10;g67mjDoaqSt7GuVHDEDnKOO+9rWv/eQnPwkwChXdtnTVVer3BOP584orrsCTqA43rlVMKr+xrZkM&#10;5jM63yCw8KkUNEUJ+szJhql8hlJFMxiFbBBncGEw5V/+8pcofH/7299GRZjLoeSh1ZFVJl3esU2j&#10;OuIuXkIRGxPUxAaQTS5UuUwggxWCT/iGVxsF2qiBrTBxw0Xq6bgREnIXJ0Mzo4eNfDiK2mScomzr&#10;WHWVAqkV1o8zVU1TvuUMESoLlVWNLDSXF4G5BB4a1BitdDILPk55KcXrWT0wmFaG/jSrF2DiUWsm&#10;XZoYfDM2c+BVZsLxABlRdZiTqm5TxFwF4Q0JTWN8+ctfDr39wQ9+kIqKutzJJ598yy23UIvoE/Bk&#10;Y5WCyg4li/Q4FZsUVXv88Ic/TJdC6tDk4PVcjkoLkcPBg90j/zw9mH5WvZdEnngg8UDigcQDiQe2&#10;uwcmsgso27ZFIqSh4QskSIMJP+p8/acpQwqtlq/cm9ga+WqXF+taPV0VXIUcRbEb8MQYRdHeTby7&#10;D2GaCTPpyn5S4af+8DBKXylN26ZX760RT0g9XgE5Z7zBOvfrXOM98znxruw8dLO3IzzfeWTtQrb6&#10;//FBPNumqwyMfssTQLUYLdVvsrdCEHjP26f66ZMqyxa4EB5S4c8Uc+b5Hzu1+tGTnEyTPp127/n6&#10;1hEF7nlPeimgirQlO8994RecN1z0s/IZbzuv67tXpG+807p5lfnz69Mf/FXm69daIC6deXViKPVQ&#10;IXEeWa0n/tRZtBAva/5RuNmOcGgQRqqlh60y4oiqXc3n1aUKmOxguUVki5gOmsCTPh1W2Gc16M0G&#10;wzk+TxNKou2fEV5ofr06VdnF7A8jvDHhhW5TonHbe3O5tCkdmdAoOSnvJbH7q47zO8bWNnIzdm2d&#10;zQ+bU/PPVN7usPFGVuO6dq9S8G36iUy31T/RQcM7V6v/J28jXMLdGQnSsGuTUJojNDu8Ncq1FiHB&#10;I6dI4Hs13fP1NYH5KGLKgVYOQyJliuQwCfMkb+Zyc103Va252XzhjW9603EnPAWiDXiONFIZSzoa&#10;mVNJPyMX6nOeKQ1+lNHqxgvnKyE6+lKd+7OEjfkbgecsMqmSjva6LfH6lz2rh6269OxFl/9zfZEY&#10;TE/onqtnDMNC89Qug0EfmhcffPE+v/3Sq9976tP70tVM2s+ndL88lKkOZHS7kAWDtsp6j9e/70Pe&#10;vN/fO/LqT//8tZ//4/eu23CPLzYKcXcgTvnUpRfeYY+YQk+lcU19wgnjMUzqLhsppGItU5pukncH&#10;8jBwJFrJ0nfmp1zb+8rnv/CJc84xPdf0PSxPZ3MjxRpCrmk9nTVTpu94vu1n+9b7uU2ZBfo+T8gc&#10;eFxp7n5brL5qqkfLdVExbbusIUMtcXFgRqxAHxauNJxt1Lg1yR8+ILuN/31cFViar+53XI2Da8KA&#10;UHeYsDQRmvX4VkpNIxiNneQh4G5kM15LmRZMYk3zitLjMoOyRCU+CqjJBBmp0Zp8l2lXeRJWEtVb&#10;GYziseRnWXxSdZawEmYNfEBV9aNLSW/slNC1/Ak5SzUEkz8BsKwcVIY/4a0hhFmleXVodVotMrlo&#10;JjygoGH1o8nfYTmHZdQA2etf+YYJDIw+OiK+spYi5ZuGhNZ9ZH3ltWpIz6oyn1lfN5BxapapmVQV&#10;za16dtWnBWlyZjNs+Ay8qIGyolLh5QytrOme4duWPZQJqpmUieqwrCa0eGogfYnsi+Q6hLCayRql&#10;oOoQmtVlfdIA/FVjCSszEbNugdRl1TP5F+M1XW7eIaFjOi3foUesZTKD2b5N2fkLjj3R2eOJD7tz&#10;B9OLUnOWyEhqWzNBWWf20tbSlmHqXq08lAVudmoX/PinH/zARxxX3YFkX+cCVRMrMs5mTuhZ7A0J&#10;cfmjoTVPql0ZjDfMlCGHkeEPllmcROJFnjIDe8SzR0SadyCX/PnBjSXfNdNOgBi/YdvFLtN724uP&#10;6VHT9LqRzaZlt0SvS2cge3WZjvw3cFkrwk9YjuGPj7o96yoIQIoyncYDUCaftemhwop06b+Kf7/1&#10;1i1Vd9DP+n17/ezv9118qyh7Im/R8dpUE4KhU287fuBVU0SDMkjASf2445/yhjefye2gUvM9N5XP&#10;zqU7DEWp/QDB/fB2w60k0AcD6zFuLtxi6FPk5Ll6dgt17mWmNBaBhOGl6dyt+Jl8/BZ1H5z0+a7j&#10;u230fbyTEeyER9d2D5Wtw8WwIMJxiwT7x37zp7w/y+EEq2vCn7FjJrqByeJoHsu1e781xWhwqnFm&#10;+PKppVDqq0Cbn+waYUaf+iOM7nz0OC6knJaIWso4yThf3kbVEoNpptvET7c+AY1mUTaEpjmWSZ/6&#10;444OY1g+OtkiH/Raf5rmcJrnc0ad1/RIEFap+vOIWu477idigCufydr8tKsG4QhkXMVt/Cnno9SU&#10;VMuPvIu1/sQYt6tyCetn9PNd5+0lIuXxjUV1nm11nsamTcY60qg6FlVrOngGb52raGN4dN2edv8V&#10;+7my8zy2WNuU1oR37dM2P+rC5kqunvWalyE2XzU67dlmSjacoW0/azZu7qi5d2a8Fs7NNk//1qdP&#10;m+ZvJ5itxl3NP635Go2wnpFw/Cd/yBeZnXEHdhhh8yv8Di+JLLLR1r6N8SSXP24eoMOEnAAD4kEe&#10;iuhxS/fxT2gG6/njb3ySYuKBxAOJBxIPJB7YST2AMMp3v/tdcEkATdRekUlGWBceFyASqJfN09Dc&#10;ZRwCAI1uLtAkv5vRUkYpiDETEnqylWXkDBFC0IKTMrOKcCxSzX/729/QggWBveGGG0gFGVoWer3k&#10;JS/hyQUwF0D2qU99Kom24q3Kw/Ca6C6zlSUkJX8SG0kjatuqR9taIlFxdlh2zZeTHGq4COjiIs5D&#10;ISNnix7wBCe0Po6pSPAYsCkizYCk0OfNLu3cSLVJCFFNsB/bkCuGOkXsGfwU8BeV4i1btqD1+/vf&#10;/57zCCE3G4ZL4aEJgL41liDP/LWvfY2RJ6vvnvzkJ5922mmUF95G2BjVZABZzkc80U/mSC4BjSUJ&#10;YqNWKIQasR6kgqlX/FaqPRyKx8VOqiUixGCyUxYu2aGWUgREwgFkjAS4cjJ1iQrzq1/9is/k4sUv&#10;fjHfIswM7a0cOHnkfMvl5B0uHH8ipYyjDj74YIblzWXdWmoNGJr8oqsN7E5bo962m6XssAJ2Ggyv&#10;InpNxsk13DOsOdai2bxs2bIHH3wQYWZIaFo9xbHXXnuBxT/88MN4+5JLLiFHSgsc1W38w8oEmi1u&#10;RK0ZuXGIalXZIMhRkiZMwyCVWeo/vcHrXvc6ApA64uLUN2oLqs+w0ays4HLaOGruuJ2kKYjOa3un&#10;mU/CJR5IPJB4IPFA4oGd3wPTYQRj5Xq3ugFrI8P1IeZuowBdBw1b/olVSdoHrr+3a0/TTr9e2aXC&#10;b573PPsXV73u0V+9ZfCTp1bOe2vxho+Uznqa29W86tJ3rRsvlO+1QUzm5oMD3zhmZPeye92DPvTj&#10;zJYhPZMN9l7mrVzu9XX7FUf/0XWZS+/bxjYV+/I9e14hAZLx75JapaBZ+MuhdKCjflh0yDFJ2ZGK&#10;irndEVo+Gf3c5qLZqT/qFSZHbGfOQL1NotilPLCzV6HmfkFh/epotBH5BwutJauM3rO5NTA2N7Sf&#10;Q4KNddjs12YvXLB086YhUEIzlTn8iMPectZbiE3xdpI4lDFIok2heKHOJ+friqSjHYZkLMNVUYDF&#10;dQNkF6u2oYC3SxuojT7z8NwTDljh1aoDRfuLP7x0MGSsJVUS+Fbg9qcMd3izWa2BYXbr7Pi2WNdc&#10;p7QlH4x0+0M5d6hL1ILioFsu6VbeTfeVrL5KbuFwev4t6ypfuejPb/yfX7/io7967mu/uq6if+k7&#10;PyxDCLtO4LlEHiLBrDiXPC+YoWWES8k1wcJtEwqT6SQzRIGxp2azcxn72Um2W2cSw9RcbAvSKQP1&#10;U9fQyq6LknaQ6l5T9IK+ZXP2P6pr78Oc/qUl7BG5Guq0kllUQLArIVHpoMYqsnqVUzRnHS+Q34Zk&#10;YV1EWwKfYekoUBDkNCxHCT5K0Vw2zfOqRTOoFdJ6j+6lygO5ysA8o5atbE45W3P+UFaUs1o1pQN2&#10;O1CS2Mu0TjafN1lAj3pusSKwEsq0AoFelcmChkt6ldpgQE17Wig5LX9Uj99oJiEAJMWqAfegrRvH&#10;6KIelWtVBXdeOcmxfO3En6SuuJItDlWW1e96NRqn3i7PSQqfb3UWIygWWS2lUB+YUaWN+ix+QCDe&#10;SqcobM/xnKoNfMwCA2biTOoPCucEg7mF3ZfYG0oJnqnV0kE1G5RzXjHvFeek/LRdrA1uEMWBUPwd&#10;upgUwwUU9co0VqfCBZb1BZANCketXGpgOaPFU4cIwzwq9l/1VzSA9IjZtVXv7T3giQuOeFqpe+Hq&#10;olvyLSOdBaHWPJuc0CNAMeuGRKjliMVzfnPxRSef9CK7VrVdu1qzTTPtlaCeDZqO7xuWXG+gFhDI&#10;9jp+JVcTXyXbsKSY6YVcLeWnejcJsdkRP/zVH0W6YAeseQiEXYF+ft5xRy3IiTQmhz2Oam+NhS8h&#10;A61GX2E3GnpArVM1aLAQzHLxAnLOLHAI/SGDaWVHq1mptZ743M9v/NJ5FxQDyyj0FXXLyfduKrnf&#10;/fmljw2LLTDOJgtPDFTy8VlWwreSqpY3DFV5NPG2t72FqX852eprmzcPLFy4OBT2ICXVQfFjSx1o&#10;YzM3F6FX5aIaaWR41HuAlptsvbB39ptvfPtHVx7Uq/topZ+dcfJ277vi+2e7m9xsgCqd2cX4ZuZZ&#10;ZmbqT/3GvfOW2s5r+fTq/YwJBM9M/ZleJrbHVds1vzFqaeN2MRtOYlnabETbiHN0m5pZTSQy8ulP&#10;IW4fe5NUZ8wDFD0D2blz5yYaaTPm0ySixAOJBxIPJB5IPJB4YNQDTIuhxHzqqafCaKL8+uY3vxlY&#10;9hnPeAa4JDqvwJGgsV/4whfQaYaMZEwCQgq6qpRfYUPhUwlw/vnncwncZEMYmJDI0DKMYdL+qKOO&#10;QluaS4B93/72t7/hDW944hOfCBYJDw0MCrSKHDI6tVzy9Kc/HdwWTrQx9FUDISW4q0wGneQ1MZK0&#10;F1xwARgrStKIEzO/hzENPVq5VNJgNb58TuGDOs9JJeU7jXG1MkPpWDcIZqDts88++6yzzkLWmmgx&#10;A3ual/s2LJ9gD3z5ZZdddvTRR5Nr6GTQ2MYuH8pIZXnjQ8PyRrVVZybU4kZ4YuPVD2583vOed8op&#10;p/CbhHp7e5HdPemkkw488MAXvehFlCyIqkoI9h1d5zPOOAPume3y+AqtYioDnDQwOrLcJ554ImrQ&#10;UL+UDowspdmAlTtvSdgM0AwaS31AXvpHP/oRvCxOA72l8rzxjW+Efac2YjYaw/gWm4888khoWuDd&#10;hldVKag/Va1QZ7CKUqDqfu5zn8PsjRs3HnfccRdddNGxxx4LuPyNb3wD8p5vX/rSl1JzCI9QMaju&#10;YYcdBsV+0003TVAybnhS5Q7hc0hiFJGf9rSnfeADH8D4I444orm+qcJSkTQXOpwx9RzhZHyOwDkW&#10;4vlpuK5zJysDwKyhmXl8YEkDhbvnnntSrDD6wN9UBjzAGcB9fPWmN70Jy2l373vf+1j5gKkUEGrZ&#10;tNCLL76YQqEsKAUC0Lr5E/lw/qS8yAVF02DHG62DMyheA6NTZ5B+p9PgWnoSCgV7uIoFD9R52j7+&#10;n5Jrj5XxJHDigcQDiQcSDyQe2GU8oM3v3rc5M03Lp9qLc/BOPWbmx4WXIyqQmfGj5GYJZ6kwGOdo&#10;tad1Vn1cTuoD/SjpkYmpr+1/FHPKdz7UiVGpz33SvOD//KOe5D3xGOesszu5RIXJHbyC30u27t10&#10;SYSFMZmhUNoq1hHP/6GGaKyjU8+PRqre4U20isckWVdBrNptD33XY7+IGvxp629If/sFPKW5Kw52&#10;XvAZseip7a1f94/M/71OG5SL8Oznv8l7+hebg73ku+m//TvV1R18+GWVM57gofH3t0f1T1ySWTNi&#10;LOz3/nxmOTXe3sOWN/HTEd4azUg8/ze/fX9k6Fcq7ghAWX4VazPt5njqe6ePvhELSegQvBmNcUX3&#10;GWECiqCKysXE89HrNTsWB5oirah3wO0tjLYnIkex6QcZT5xVqnHrwwzlK7JNT1EuE7MWs7/aNmZ9&#10;LO/jzIhdRs2ZnzgPEquzawSOLPHY/um4XdT7glHQFuYsFN8NQVspJxk2Un54yx2CjFI2ddg3HhPG&#10;gOTVJLJWFjqrxoH0dNfRMmlkPl3TTM2fP/f3l/xm7rxedqkSgVpWjqIzmqdWndCr08912k5JAo8i&#10;b5LbC+8ZoSWj2zFIKDFw5fZRVhqF5kcr4nX/dT40nq7XPn7WGS9aYS6WlrqiVhaZtNzdQZgDmril&#10;KD79w+vvWrMGJPngeYXTX3Hy32659+8337Z1uJbtX7S1ZlSqvkhBSnu5vFkeHjDpl11bq1X600a+&#10;NvKmk5925nP26fbrG4GFoGL4f7hKnvXrUukZ4Wv2CBCiUi4z4YIK58hI6V1vfesfL//D3IUL+Azm&#10;y1nT9VKmbhteOfBs09LNrGYbA7buzduza/kBXUv2raa7hkShamZdIy2zLvWbfR24Ux6QjiSh7qSK&#10;X+zswCeG1Hk2XNRzNVfL+KG2GoR2Wqtk3WrO8SzXtkuVWnGrGQxnUhoQdWCYgZlxzYxv5Rwz6+gZ&#10;B9Rbz9i2JxwGZ8Cc6RSSvtCSbtXQbdhqT5gogXtcLPUTKWvcSJ1p8PShurP8n1JkCbtvIM5bJ7YV&#10;WdtEP0vnKsnhcLpTfZsc28UDocKgKjdZ6xpYcNhiw1OqR1UdBbK+Cnp2w/D1phuGDNn9unB0qKVK&#10;kwF5NgxvZEu4ioxUqEdSa5yCp+txbNsIPBTErcBLaXZK8Bvp4MCuIoieq6UKbqbbM7MjNVeGTKEj&#10;DtRMA0UYWIkee0bgSjl2TWK+nTpPAdxhtWtsWSOfR4Sf1d287liVzdW19xUfvsPYuqYrqPYajlFF&#10;kdl3tLRrWFJNWmYSTWW/UpHbCx52xNEX//Z3qbRVq7gZqSM/RiUzOqIPabzJmDAFPGZwIEpC/Hu9&#10;vXBRiq24WWbx7Qv++fu/3r45s2cl2+fb5bQYXpke+PaHXntwr2Afx1DdmSzI5QfNa1nCXmusHcGM&#10;qyIyBBLWnqEjDC8zHYLkyHI4ZipX0sWN68SXf3rZTWuH7NyckaFqqrffth1RLvXN7dOG1h46Vzvv&#10;Iy9dxBUjxXxXTlYPAGoFU1sZCTj7Ik1peP7mzYMnnXgy0+Ku52TTRrU2Il8fyO1MUsJPa15BC/jJ&#10;C69f9xYJr1t1DrxlqA8UIa0kMB0upggr0uhij7pgfKfl26iUnV8Q0flM4y1ORJqtnVtEd6ceg5vH&#10;KhP2NhpLYCyG+HbG7GzH+6eD5OIyc5PZ0ya52DeLTvM7mlan4eul0UEZNVcM2QW2K8fxlafZBtW5&#10;RdWZzq1tXy7tCnTStKLGq1HtKGq4Wh/5tDSamOUrV7PEOaS4+uhL1k6uq68I6iSoCtNi/1RNJsr+&#10;jks2TDG6HKNujh3HX897RP1pLGXp1EXx0g3vC3GOmPVnNOpOSyGyNGOkG+WBcDqlqX9o7irCFarh&#10;itLxhwrTrhHI8O3Kvn3qjSnZCRkcn2LLtS257pxpVgndeu81cUp3irBIbfFKfsoIeWe/zz77qHfq&#10;09BamxC/EvNDvouX8exzHbXd9pRWJQEeNw9Q99Q261R7CAYU8lBce9xSf9wSokICpoBeUTnZFxtm&#10;ovOkoXmWL1/eefi2IVFwRKZuGyNJLk88kHgg8UDigcQDs+SB3/72tyCMjAeY4Z9E7ZjRAt8S7JOf&#10;/OQESxhOnHzyyc1scSMAV6m3P2pRpRyuh382htwTcAh1YWMcri5Xf0442ZDIbcTfmlZzQhM+q4Qa&#10;1zbnqNnCZpsnvPOtv4UPDWsbTyMJoGGcjHshhlulrCcxY4LrGK5PcOME8xov2iZc2FwcypMTnNZs&#10;lXLjBDubk1YGN2IALFYSyM9//vP5DYMOtw3HXKlUJhTZhGrQXPRRBjd8SGy/+93vqGP4sC3e0DCJ&#10;SxrGNz/gtBZfW+9FOadRFVWAZoMbqUSl2/xcOcGTjQw2RzihOjUXVqMhTFnWKmaSQyUaQBlInTEw&#10;TXXbu5FJzJtQjg2nNWpda5VW9uC6tiXYyMUE3/Jnw+2qUfAnitTQ9gD6PAi3ipdPI+PEiSb35Zdf&#10;TiWfxuXJJYkHEg8kHkg8kHig2QPchdnsglVhzBFFvRznBse0FVNYrCzq0HvM5nUYkmDsr9IxOtB5&#10;rB2EjHyL0MG1O3IQ47cX+SsPqH3z++ZvL+JnRzZ1pmxTA6/WY6bin/F4zOs/pTkI7gXG2kdFYWn7&#10;+IPAeOgmrbRFojFdKe+g1zYHG7HF/Y8g+imeepBz+pFexpR4zwnL/Tc/1U5lRNE1Nla2T7OacV89&#10;DhHudPXncfBJkkTigRnygCIXma0BW5RkqgTLAktyaeNAFsgzJ9CHAh30uRRoIfesSMdR8galAR6n&#10;mcDizKc/86l58+dCA3p2ZZQjlHvBK/pZ/Q7TBYWs7yyv3py3vntX4dV5KDiUZAHnTEfskRWnvvCp&#10;hl/dqGW/8/uryqQl4zWFhSyrpJ/Lmlhni09859rbH1m/edP6veblP/++k5+5t3jvy/f//Ade+fIT&#10;jpjjD+SqW7KiktbtXNYqDw9Z2ZxrFVw9X+iZnzf1Zx65z+ufu09eQ7bV1NmTvU4+1x3PBBP0M795&#10;Te6FMybZXI7l8GtWb3jly1/xzxuvZ908S+q7e/psx9eMFNMEiOC6TiUAC9T0irBG0nOd3hULDjom&#10;u2RlNdUz6KaLLoxySpgpKaU8utBLimdDhUKZyynOeDRPyBHCTCqlas+niOE7DRdQVQ+qqdqg2HDf&#10;4O3/2HLzlbV7b6j857ZNt1yz/vrLNl5/yeYb/jB861+q916vrb4zO/BoV3FDprShRyv350VvPsgE&#10;Za+6xakOCK8McKl7PpK39ckXzMZ4KQUtd5Jv5CIsdcR6fdSsjZBzhTRC3zb8IXdhIav88QO0quke&#10;+DyTjDF5/hlqF0k0ox5QbLokm/kQNlum0epLI0aHMSqAYcs+IbB1COAg/BEexR2KLUuKHaJVpEyJ&#10;xIIrw8HXSl5pyMyxzXQurWt5z+6yiz21rf2lDXOKjy2uPDZ/6P7ChjvFAzcM33rN2usve+jq3/3n&#10;yt8+cv1V6+66qfjgHf6aVdbQ2i53OKd7aQZY0riQlw1fBEhquQ5hT2usJaXLfXQtTDIdZtbWrE0V&#10;Z1DL5PfcnzarL1w5qM/d6ucRtWa1BSoY9BPyCg9peJYI6PPn9adT1v333feM45/1n1WPoHBNFXdZ&#10;oREuDFONhd/qQyT9HBbCQ2uGPvmtH33ipzetFeJPq8Tvr7st6JrnCUtnZYrmpIPSUw/Za79euUIi&#10;XC9S59RxRyPno/2qwtBV31s/KtUaytVylQsctFPDZ65muZncJl387tahD3/rouseGCwa/SN22upb&#10;ZA8V9TQZrfnlTYFfvWfLyGd+ceOgEOmuAtIwwitKNW7ZpaM9IwlrC3X8Wk0z/Hnz+7kp4EpuEOyL&#10;yM1iNH2pcC83FtBqgVYJtJHwLjMU3lya7gayWLklcWOiV+ESvmV9yLiM7OYtNhkn7+YVYBuzn9Sf&#10;bXTgbn757lZ/dsP87lY1vPHufEZy3UwDyDFacuzwHlBFNoFjmJHKsENF0pzNHcqwxJjEA4kHEg8k&#10;Hkg8sGt7QM0HcjSwBzU4UmeaPzQPmho+aQ4w4WTznyry1rTUyeaQE7ytEm17stVmFaxhZ+Nz84fp&#10;lWaUGRNcN7lJzbZNuLCtr5qd1mx2Ywq3+WRz0hNczUsiZHe//OUvo4uMBC+S28cccwxToxM831oN&#10;GnWgbcHF9WQjkmZ0WyXaSLo5zIQK2bY0m13RqIqtNa2RRMPmCelO4slGpWr2z4T60Piz+XyjHkaV&#10;dVwHdh5+EvMmKeW2LbTZdW1LUFnVWqbqZCM5FMc/9alPoYH90Y9+FBlp9Js6z04SMvFA4oHEA4kH&#10;Eg/sVh7YPgrQE1y8ayhAQzynPvqB2te/J7q7IaGNv1zhfOhj2trVxo3/5Le2dk1Q6PKfeIz9mS8F&#10;Xd0TPLDzKkBHaf1Gv2DYrgrQ1U3Zz+8nQAERyTz8ie7L/9Ta2tEc0kqPWb99h3nXP/jWPfAY5+U/&#10;EZm5jZAbiuKZn81vKemnHW9/9qQazI86rnnIfN8fs1Za/OyV5b26xgkXPT4K0NjQEIEefaiY+d4s&#10;SkN6egrQUfahFN+p6YkCdLOnIrwR3R479nM9lUQButOK2Rwu0v+zqwAthTYlgqaXpZCzJMyQAs0A&#10;K4fNK0TQNDegQ9SLgb4lMDb5OoqtYGogaLVR+WcC6ZaZq1U92/PZwum97z3bkISb54H3oS0aAncK&#10;5A0xWBA21KDrJLQC9Rq4HiFGA8vrCKY6ygCtYktzKyNmNl8T5pqS8PLi9Z/69T9GUqJc/MyLjjz7&#10;eSszVWSmRQ3MMKOv9cVnf3TjlavWDtv2ykXZ97/6xGcuFZhSYUctiD0hhoT45Z8euezvt26wrUe3&#10;DGW6e4JUzmU7L89JjWx85XH7//erDlugj2KFoXZxXYIznA0EaGYGwTJMsO9UOo0MLScRUvrAez/A&#10;Xl3DlSFWjzk1ZKIhJNFVDnTLq1VHUrpmZApDbnqzXzCWHtC/8kitML9iZKtaqqYjIpuVyrhAhMgn&#10;gxHCknKvCVMLnaYWWMdRyENCVac0PdMbMRB2pVSIn5+gkq9tNlbfZz5yv7/hMb84kmNXvVRQLg10&#10;51PMmLhe4AQGKKRj5jwrZ1vZ3kV7GD1zrL55otDtWKmqpknlZ2F5DmRnKsDvZlqi29QbCh0h2DrT&#10;LBH5UO959IBqlmJ1QLT1jiJEnCUTLatEXSg6pPCl76E5ESafgRX502mTyTWSbKalS6J4VBQ55Gzr&#10;ZRfWSvoNhN4lluqiOWx5OsXNPi0UJV/DA8vPkmlX2iaNCkzMukU8RT/j+2m/kvaKZnmLO7DG3rra&#10;HdqgOyWd+u+F7wYA6aGMYeL19AikfSqLFr3IdvfusV/vHvva+fmDgVUVGR/p8fCg1YAvK6re1cwY&#10;DL3Mb7hAgzULpCFzDYhPumG/hQK0sAvCKTjFYHDT1ocfqKy+c773WM5j/UVW19KoH7PIQTcdNgm0&#10;q9VctqtS9iple+HCxb/+7YV777cnvnLQUEcfeZQApg+ZXGXQsYPvXnzFd/5275bUXNPI2r5Wcd2a&#10;b2Zyi0uVci5fmxts/vEHTj98rmDpiewgpOI+ZSEF45tFoPljVMk7FFAe7X7pZli/4TvDyFTTezpu&#10;ekuglyzx7T+t+RELS0Q207ugXHalBrxmWF2mP/JY3i/tN79v7YaNGx1rTtr43Ote8ox90ouMIcur&#10;CLNHdq6GXnWFRMJZHgENL7syy3P9r3zla1//+lcRwk9n6Dwro3LO9HjcdNIav72CHvRr/hzNmyP8&#10;gkaepAy87C6Ay+UHVo4o+plVLn5edhFq3U6MI+Yakp1EAXr8O6pYDpngu5jXJgrQk9e9nUQBWinI&#10;dnZEhJx8b59EAVo5dxdVgI6sPzGUj5WDOq+HMvT2UoAe7W87tjaGH6Li3J4K0I2eYQIMsasqQCOL&#10;yyCNp7xtJ6FZJcswb926deyMjI4g0ibbHmdnHXUSapoeaCZ4eP5gqTP7U08zrh34ss2bNzcUoBHa&#10;SRSgd+CySkxLPJB4IPFA4oHt4IEZUYBGpq6tAvR2yM8OliTjYXSRf/Ob36CP8JKXvKQZ5dzBLJ2+&#10;Oc14NPnd9o1lJphCnChAU1GpY/gwaoPr6Wdg170S16FVdMkll6AAfdJJJ82IAvSO6S1VCWfkqbaR&#10;QaUAfdlllyUK0DtmoSdWJR5IPJB4YOfywA6iAL19AGhGJM3z7LsGAJ156Qv0VfdMqIX+UU+q/ugX&#10;nNTvvTt1zvsJ4J7+evtDH5sQbOcFoDVJcsU6Hg8A+s5Hf972CcH41+fSv/2CNFcX1bde5C96Rt10&#10;t6gN3qsN3q8NbdSGRrSNtxj3/12vgqnpznM/4hx79pjUpRTTE8/4Wu7+teY+y9zzX1vds0e+0EIG&#10;9KNXp//xaKqrK7jwxaWCFAQcOw5f8aYpfTT61iQmkDpuS+WxRCaQ0I0vrrnmmuOPP4E/r722/mFK&#10;w1SABvfcWC1MDJw/4YQT6uhzPVyY8Smg5LE044PyLfYmAHSzSxIAul5dm/qZiDbSWc0fFVHuLHRU&#10;qO0NQBclZhqCaMLPhuypW2egIV3R5kT72VwLA+1rg5peDQFoArBLLKgrbKPmubqhWysPOPiPl/++&#10;WqlkcsCIYLCWIzWHZXSSyJNwg+KZQSbNxhIQpQUt7/LIxCKgKvuHkHmVFiAtG36ER0Ratjho5fOB&#10;ZgFfjwhx6T3Vd/3kL+WKs3fxkR997N2HL5P4BMKzW4T41q/vuuzGO/6zbuPey+Z96QOvOrhXLPBE&#10;ThOI74dSrKLqCdsSa8riL7dVLrj0qseGXXStrVRGq2x99kF7fPHtxy7HqkrRSGcgOMP+jUGJ6uik&#10;gWylAeIcKhYH7JCby+cffeSRF5900pZNG5nFg3KsOW7WzKStlOc7NacamJ6GTq2nVz3LTi/QFu9n&#10;7nWIsXDFcAWmLx2YGZHO+mCLjge0KdlF4fCBC5oAaKXx2jFyIY2lFLJAiFl/GGqwYgJ0h9rMfmlu&#10;dcPwrX/PPLJqblBJubYGU2hJfNOr2YisomgrOWnd9CC8waANE8nqkmY4mbzZOy+3YEl2zhy0ex0t&#10;H+jzqn6qGmAuiCqX6LIAoal81pdLMVr0nmFJVRnyP8rPtLb6Rt5KzzW8H8jbpuQyAWf5B5KTGsFv&#10;viWeBIDets5l+lcrAJpyBAU2Qnl4KiEwc0P7GVlxAGgKSHLqoM8pz9QocyngLX8kIh22Z0PKeTtm&#10;YJvCTQU1zbeFVzFszxu2awNbi5vWiqGNwhkqiGq3Zme0muaUjMCl8ssqIQXR4ZgtXzdZpeAE0Pmi&#10;BFvdvaB/vyP0RSs3+blKqkdorGsIq5zUYabthAR0iGJ3fIRy12rBQbjwIPwo9chlFUUI3rMNt1rQ&#10;nLzu1Qa2VNevsh+6Ll8dyLp+Fp7b93yv5mg27UeYVqXiZPRcd6GnWi0bKe3Syy9evtdyqGDiVINP&#10;JfzM50kUoLFiQIgP/PSff7zloYFhLdu/oGqgp21afsqtDpjBplccf9BnXnZEv1Rdxu+jwsnjAWi5&#10;pKTB/arSHGWg+QoAmmUfWDJQsvV816qK+PA3L7/qvo1dexwwMlDGyu5cvloc8ui87IG9et0PvfPU&#10;IxeIS24a+NxPryjke3rLG37w8dce3Qv4XBIu3VyKwg67+MCQ/Zjq5o1q2clk0y94/omr7rnD82r0&#10;LrI/lbXDknAz8uB+OvBTetArAWh3oeb3aQEdrHSXpNnVcgi9VF94w3mvOwGgIyr22D2iVbxnqrYQ&#10;6/4yEejsILmYAPqk97s2ycUADZUnOs1vbOSxftOLym/7dOXdceyIsq35vOqKJ4WSpyry0Vtwm3Dt&#10;CjQBoMccFe5rEufYRQHoqM1Jgnr/37mL4vlzewHQo/mZaG1kBxijnuyIAHRjSnZ3AKBZwgoAjWzb&#10;jLwq5q0zq2TXr18PoEC0/O68MSQht7sHqAO82p9xYGVHyNfGjRtZs81Oo/y+5557gD86t+r6669f&#10;vnx55+HbhoS6Xrly5TZGklyeeCDxQOKBxAOJB2bJA9sOQGPYrjeEmFlvK+458dK2eDXx4bS9l7hu&#10;2q6T849h402OxAOJBxIPJB5IPLCNHkgA6LEXh7MBQDcDZ82vHMe/rmxFJybip2v7H6Wky3c+NEl5&#10;I/Zs/u4i46or/ZUH+Psf6B99jPy9/4GcB3oO9j8Q4ln9mX73WxpIdHOE2w5Az5zCazwA9/ECoJW3&#10;xmzjPY3MctBewaU9AO2WU794tfmfvxKRt2Rh7bV/11f/QV99vbb2fmPLoKgNa3ZROFXJMqvUqCsp&#10;w37Rf7tHvmtC6X/vZvOzF+esTLBysX/K0bW+nLj6AevOzSZioCceYL/zkOqEirVrA9DLe85o+CcU&#10;gh092sC4LbUr5CHbHBHQapvQUwLQCgkaf0jJyXhHRLuYFlzbsURQfPp2twagx3qJcR6eVhmN1o6Y&#10;/WHcejXrCtDAcEoBmlYQKkDXAWhIVAA1AGbo56FQ+3ltYABAwwnXwq8gGqVSkgLU0tkuXbP+8pe/&#10;sIo6nYV6hY12AyOFKHMTAB2SvZJnbcj6Ku8BwCkNaEnmhZao7Zn40/BCHWhOu7VaOiVqI0PpQneg&#10;ZyDyRgxx5vduvOmuR+fp+kGLur78X8/mGnLylQv/dfE1t3D54kz1w2e+6lkr+2HlMgi01oSWFbZb&#10;gtI1rCxplITYKsRl94rP/OD3Wq67PLjxiD16P/u25+yTE12OkwHBleXVroibBwpBgJASu0rN7e/1&#10;3ApQn2nkPXhy3XAhmv1KrpABktZSuYqXL1k9qaX/n73zAJCkqNt+dQ4TNu/lwN1xgZxzRskgAgKC&#10;kkRUQDHiiyiCIq8KL2BG1E9QEREkqSAgApLjHXAcd9xxOW6e1Dl8T3XPzs7uTO/OXA7dDHOz3dUV&#10;/lX17+ruXz21a+O0vex0W4dJPCHlgPQFcEyFUuEdqbgtUEt6oSE25wMYpgwoCELQfwEdXs+DBp9n&#10;PZn3fMkveACgBcal/Cpg7Fy644O+N59JrV0yVkYNGbZX8EXPBVpOUkie1iwLt+ja0Kz1qcYvlHQh&#10;8OyyoulxNhFFJd3cMkponmA3T9GEBpcXLBYqvHwgBQ14Gqw7BMUp/YyKQ9YDCJZizxSKDRWF+zew&#10;qhSI9ikAHaKnLkWfA5yanmXTAPG2ZSwQ6igHNYe2R2uNiiKHLHtYpSDAPAr3oProuIiqfQewv4/q&#10;C/sOnSTgcm5BdQsQD05Yfby+zulemetcYWa6CHTJwcByHGgTeAEPQsGm6dh6QpLATtHGT10MZJnx&#10;i16RHRt9xk8kVYimdztSYupe6qxDe6VRWTZNWJGS974DDhguKcxhXQA0bXxB/0Jxg2IHczAoLgwz&#10;BH0T6DHjCazLURFiJ+HlMwvfZDsX853LG+1sg6+zvglldIvjTF9KpJryvTlFYKG9Dk+Qakn94H//&#10;97DDj0om03hcCA6GzqAIAOgozgaWM12ic6SDkOv/8PqbH/RA+V7L6Ny4ibxWUL1si5i59ZrzDmgk&#10;LVQvviBQe4delDqRUOa5jH6m1RRUW+hm6Tf6OIbohYLpqVKBIQ/P7rj9vifWWKqXGF8wgHErBBND&#10;SEF1sq1uYa/x6a9dcsq0VhpnFyG3PbDi/ief53jv8FljbvvCsWPAJMP9mmaDJFE342kUhIaUNpw9&#10;EQCFm4bT19eHJSBBBJl6LlAGx1UmcBI+XB0Ie4GF8LPXxHpjGbeN8RroxcgXAi+CNHGdggI0nDg8&#10;N3Sj1eLyBXW5RNoc69nqANcC09IZQRu4VXj4wTfAA7FXUReuGciLzGM91xdEEitAD1/b9SpAlw82&#10;ymwbhV8HPpn6ueq5qMRto3IblU9MSRu6VbbPgT3BWKXaVmc/CpaJGLwFMUDBpr7eFWn/qGgC/19H&#10;KhvUX2pIqz6AvkqpArtFK8RH3b/UWa5Kv1ol3Vqqrt50q4ffGCByeW5rrYWNkW5licqfhQ484Si/&#10;bQ0VuCvnepWHGdwVaPjBdT+c5WMAupa2WzUMmgQA6A8++GDx4sVTp07djgXG1ttEW/+J9VwRtv7S&#10;0ByGkoGQOd9ll11WrVoVA9DbRrXFuYwtEFsgtkBsgc1ogY0CQG/G/MZJxRaILRBbILZAbIHYArEF&#10;YgvEFtjGLBAD0NsDAM0//IDwy9v9VJpZtRIN0HjqBfwub4nYL0H4+Y1XSzutG292Tj9rSGvddgFo&#10;NsSYKrboB8rrpwAdJrBBADSz+hnp/s+xvUA7AulMYFdVX3tRoGegPF5rk3nOvf6oA4YU8dL7pVeW&#10;UDE8UYC4J/0kVH/GaOem/XWluFT7wBmbH4AupR1KQZfLNkMEGnuuv/764V0mHqBjtZ3XXpNcIDSE&#10;HHkkyCUznzdYyisObNCBhgg0/g4x6HoBaCqbWrX9RL3xr9LUol7xYn8QyzYMQCP31ftXZN3FAHTg&#10;JWIAur+FwBog1CyqEUpBNECE0IGm/BwDEhXAGZf12S4KQHNrfCbjMjr2B5rI1IbBa3fQhmBcuZ/8&#10;5GenfewE/O04AGIBsDoU4CNU655Gh+/QMeAcEGyhaizdAp6SissGuCSipv2R8oUBAsu5DCX5bIfI&#10;ICopGE1xWNf2fDHRR8h8jXzm63drXsL3zC9ccNKJhzU9Nrfwk9/9kZNa/L6OW7949kd3bWtBNzct&#10;zpODvgKpY4cgaxzvmC5USXugJD1H/+6v74MMc7Ps/enm8yaSgAKGMCp1PiEsGGS8DIuBijH2mIaB&#10;5XEhGHbhhRdiFS1kz7e0pobm7k6N4UVOVTWrIEoUdpSTDV06YycnNM3Ylx+/i8anCx7nCqrHSbAy&#10;vaCg4IAXMWkH2smgh4GT+m6An1L93IB+prmvC4BmfUi7ClB35Ynush4UoF0KI5tpu09dNVef90qq&#10;Z1UTa9p2geFtVoV6LY6nAuIQHF+AS1LqFWXlwEGhlXjgFBmeYWWYz/FAzct203ipfVLD6HF8Y6vG&#10;KSgU5MEdlmc4epED7ExR+aLPoQB3wECHlR5uVHMXiDMoSFo6SnujeaHGQ3w2BKDrZWL6447/3QgW&#10;CK/nFK1B7QSIcFAtYeUF+sq0cQaav/06wyF2i7883nMgLC55pmrnre5Vxtqlbs8KQe9WXQ3dgvMM&#10;ngXo70As2AZAjXbOQg2ZrjzuOzaaXph9+JmQjsc/DRKX6+2VZdEUlDWmIE7ZJ7nb0d3iaE1sJhwc&#10;F1yKzXlW4JiKqH3tCtCB8DPNOToLlfYsNtKAgXYYQNpwakC0Xd/CbAUPswlcvYGYhQ/ftT98PZlZ&#10;3u7nVNZCb3MYwRWSmWw+lUj6joF5B65nUvfHcrf/9BdHHHl0MpkEA02LGcAx8CFVKwrlR3n6XHQP&#10;kiHkxj+98+ScJXmlTStYMkdEreOkAyZ9/8IDsTg3oxXSKphg+FUhEM6niZXipIakBsEnMCnVsKee&#10;jXZGQjIWpjbQeSC/eHjuX599vZMkTKnZZ5IEsyVcm4eKtd2VNtadd8Q+X/vEXrh7wYwWuGpMHVlo&#10;kW/e8tw76zp5p3DN2R899dCxaczjICRJvb3r21nQFcFIGvNqWEyk4HlaiY8+8thVX/4SS6A6T80d&#10;zKKB/6coPa4jHFEYP8W6YwIAupXKPHtKURaXXjVAP5cuVTBa/xCujnZeL0BZn/PZUgB0/3hmaG7r&#10;V+aor7wxAD1C09tGAOhwRFe5+W5le6iOJofnxgD0SO1hqPVGQutqRW8j090sAHRpAaiBbITAet3K&#10;QHX6n4jB4cYAkcstOrQW6va3dUwAiAHowJMEdwRz5j9bx7V9pKBLly49+OCDRwpFNq4CNGa44Wm+&#10;bdt4PoYR0Uj9fcTcxQFiC2w0C+B2C0rny5YtA6B/6qmn1h5vrABdu63ikLEFYgvEFogtsI1aIAag&#10;t9GKi7MdWyC2QGyB2AKxBWILxBaILbCtWGDrAqCrKZJWB1VL1EDNhi57Tx+8RRnMT9JotkUFaCaX&#10;lS46F9/WD25h5s8Tf/T9qmRzaCV2/jz29VcQ2D3mOEhBV5pu2wWgQ63HmhVtadiIllOLUtHQtlSp&#10;7BtGXkUBGrDOW7+WHru26gs1+ioGbJbAeKkUaZzgNe1CXIuf9zhjWTjijp1ifeL/+U17lOe8s0D+&#10;8o74zFK+2+JEkRnd7B443jl1kj0xWQXIqQSgiwrWg00X7KxTmbg2ddsQg6alrI0PaWhIT5w4UWmd&#10;lGnb56snTEt4HT1L/7G4z951z+6zz17S0EDNUtrCl6PrB0BTzdOq28ZRgN7qAOh6ekpol/UHoGtL&#10;K6rfRXTTiP4bmVbdCsf15afailo0hkGvIWvrI3X6perB6++/9ZU32n9G1RcotEABPZBxDRRbocQJ&#10;VE2mUrxszue6fH61z3b6bK/PFsC1QhEYesaA9qjws6Topm2Z7ic+cc73vndjugEywlTO2LIdLBuL&#10;kJ5vUR1QaEsbPhFkankgESKwR6DMAfhGXJFw9BIP7VjbJbKMoQ8P3Wc38CEM73Gyg1AMhd140M+h&#10;xCaEhIlgBnrP/+/xZT9/9I1un21q488659Rf//5OwWOaePkzJx51xTETmnCK1kekBHEVxyM8IElo&#10;k+qGIquQmmVkflEv+fy1N3cxKV5WfvTtC3dtIrxG2tWiPYBAA0sGpIhlcGnGIG/sE9uy0K7w5hAZ&#10;efeddz59/vmGYeD1tioIjFFASM1jTEzdkGUTQs6OLScaOjKWNG46P2Ufp32nvNxqcSrvAiZmwfTR&#10;HlPij2hd0IoADAg6MqwzwOUIWezp0ISuGQhmIcgMpJQKMHsOS0zghawteIUWu5sseEWf//poYhG9&#10;j+FdMUmy+holIRkFT+RQswwQc7QEnkcz4FGnkpoqaAZFH3kBcCilolkG4tCWR2xGsqQU2zQ6MX6a&#10;3D7ZFFN9DusLCZ+ToYXNMEF4KgwcVCKEpWlLo22iWDj6w2GocC/C0apFLYGsBWMdBAAvXS8TE9XU&#10;4/31WYBi6NDlpbLjqAKXIxYHKJ9Kv0PPl0XfRn8FtUzQSFh0beDBbiD3bRGnILn5JmKoZp+5bll+&#10;zRKne00Sysy5PpVisL5tmIqkuFaOJ3nX0ThRAfXOciK4ecwWgDvApApJ4H0IQkNgGsnxgmbYCUkU&#10;oBjtQzOZOGJyhSmqOx/ETj3QaJqaZVKEBRGLiRMu41mYORDcidTrPIEkBwA0pZ8pml+0F5q7y1Oa&#10;PxC9RgOmeHTQVQWPNPoFft17+Q9eYtcuaGKMJCd6YKQZSXewVohPV8/2XMuGODScj2S63v/dejtQ&#10;A3iJ0hgPcEzAChP8AJEQXrNowVkqn49MGDZxBdJJyO0PLbj7X29KLeN0S0+42Rs/87FTd5MaIW9P&#10;3SxyF042oTMNSjUd9Cn0UnDDwXIsqDNR9FACVsDcAjjZHCHzcuSWu558dcEaS2xxhITFKbA8ogG5&#10;LmtdO/Hm1RefeeweSRVws2lRuBrcNi9DMfq5peRzt9zDKKm0kfnfb3z6gIkEotYIJtNpKrQuCJHA&#10;ZFumBztgWgfA8WzGuO66b9//wF+xR5EE08SMGoY6T1WFr4DXZ3wFItCMO4pxRzNuK6FTMlAIzAnB&#10;sdAeoQx5uEXdL0Rf7+rqBHWAa/3eulr89WBPlYBp2aA8QtIzCsgL092g1Ic3V4R9olOs7QZjINGR&#10;nf+gtDZSfUUXmuanDntuGABdkdBQa2xqBeiB6V+Da2QQ2FquVL2NK0DTWRnVtmiQd+T2OSi+Sk3u&#10;EW65tw0AujQpPGyx1B3tkArQUfe5HuZz1rqtDwAd2h/j8yGJbCwF6PJoy53S4IdZw02NCGOofLob&#10;eZ3eXgBouA4w0KVxXa2tIA4XW2DTWwB9GWPvGIDe9JaOU4gtEFsgtkBsgW3PAjEAve3VWZzj2AKx&#10;BWILxBaILRBbILZAbIFtygJbCQBdL0CwTdl4U2aWe/gBAM3G3x6D5LPwi9vdYz5aqetcSh/Qs/Pp&#10;S+zLv1yVft6U2YzjHrAAY+dCFI2+vOv/kATnTh5rH3qScd5PjS+8al70rPmJ++0Tb7VP/qm7x6Eh&#10;2sutXiw++hWiUZHv0tZeePELk56642PaPWfk7zolf+sR2qUzzUnV6Odtqw40jXvggZ323ntvMvPE&#10;d2d9eVH7iaedcfa5Hz/qsqPc//kot/rdcV/96gFPPDHOMOoEtbeMFbZ1/7ZB+a8D49gytbMRUkUZ&#10;q24bIertIQrQz+GLeUDPQJtB9ALsg9QvuFx8DJ8p+EwWws8+myMseGMHvBpo4ISadGwX9HNfb1bg&#10;5SlTpn3zm9eAfkZEQNxodGBtCetYNkfjt4iRJ2JwgCWGyPYRCI4Ka4i4gkhriNpJpAxUYpEBSe7V&#10;PI9CxuCOoSZKqWcKuwVuNni7HkhE033U9YIZTPjk1EMnjW9VW9paVpvsbXf8SUy1KjxzxMxJFx8z&#10;AULObjaLaF0tB5gT9LNpOyC0RVnFm3tB5pE51nF2n9S2c4P/o69cuEsTjbNJBdZJE0NGwCLiBSFo&#10;RXxT+jnYBFEM6ecn/vWvz372s93d3SAXm5ub8/k8rJEr6D7H8jKfzUMwmxOS7WvzjDp5T27sLmbT&#10;OE1uNviER2SLCDYVvQ5LhowEhgIk6IMGdvvpZ+DCUEldD5QzzKnnsqgDywS7ioqBorZP+WXBdVjL&#10;TImibdgcK3qMmCsYoiBf/pkLf3TNlV/+9CkfP2LPA6aNHp/0BbObN3qTvGP0roXebVpkJdZjXZNx&#10;DOjsCk5hrOK2Mn0Nxlq+c1H3uy+seOWx/AevN5tdrU4mafVIZh9v53nfoUwnSuEhQ9CzdSieigoU&#10;RMIHqyFYsDfyRi+/+Au8LfjXAOnYoKkJ20MH3cJlCCliloKzlH1GK/INSIkTq+DoFv4SGVHmJB69&#10;xmLsPDGyst2VMFanssv4Ve/2vf3vlS890vfOk/yqOcnM4kR+ecrq4o0uNBtMjrBt1DojSqoiJxVJ&#10;pcp4RoHV+1K+Nlb2RnFa2upOmN1NjDZ9TNPO40bts8sMxjVlkdP0vKAomuNxiXSvbvJKEiB+MIsg&#10;lDematHo3eHsino3wN34UA8DZD+YEkLdIW2u4JHBVhfbJY2WpobOoGZ9RU+Nk6bux07eq0do7TVZ&#10;KpHu2CIklFnH9WwLPhC+g5OodD7DX3vttY8++mgIdsNvAI4B/Qynij34UZqxg6MoBwfSmzhp3mkk&#10;pJmQS06eceWZR/tdi4mTAwQ+sZVqR2O2CHJHpxHAcxCop5fRz0X3gjkFHOFYrS9LxGBKAyfkHKIT&#10;guVOXltHvnnr355860NLaTe4lOlLvmEQV2tk803GysMmSHd9/8IT9khCN1+hPhH0M+auYNaKo3rk&#10;oMnkoF2n2ZaT8dUHn3kPat5uMHGBmsmh6wnYFjUToG5qrMDbpRtkXCym7DRVEJS+viwuIo7jJRIp&#10;WAAXF3o9Yk163WH7fCbvMxouQ0EdQPsZ6SJqOAo4DSrGHVy86gVq620R20b4HXacs4MMYrdUK9zR&#10;2tWOVt4t1a6213Tj9rMd1CwdelWRNN+gku0I16kNMlB88ma3ANpkeBtC1/KqUfpis2cyTjC2QGyB&#10;2AKxBWILbA0WCC+XUdvWkMM4D7EFYgvEFogtEFsgtkBsgdgCsQW2XQts2cE2l5BaYLvaFaD7l8iu&#10;3eADkEKYSiW0MGhPnQ+mK/MTxlZeomqYRJHFqSjG0LBfU7A2NQG7PCQk9+Jz7GuvoDDiDdf648Zb&#10;P7uTRKxzXYulhF/+BMFu1YFAlLYouKM+6APierVkoIZ0o6IJ6rSOWqu3XCEAgVIMaSbFeq6arcu/&#10;ctbQB77IopPllj3N2GYYmbnH3uZZd1vH3uzs9UVvyhl+yx5EaSaQ2xOSIOiw3rq78xncmifYvg7w&#10;eVxure9mvYlHEo5SgNjEf14k//sn6ZV/TDPrkpMOTYgsH23pO37yaGU+i91hsOk2UX01yrtmzPeQ&#10;hxtuKH6uv34gR6+91obP7Dltf3pgt5t/dfC/5+07f/w5KxoPcgD6EOabx41LkU6u87Gk7B863W2S&#10;+H8/0/6Pf05csKBh9VoF33//Ozgfu0naM2gKQX1RAb+qFT10ZwCiB3TT0E/1/dWqe/gWFcJTVcxf&#10;teVEt+R62231/hIoBEeUuMp+atAN6b81dMwNin/AW0V6gI0Tf6T3GZRura2uHpMGtFx9VVattW0h&#10;+wQ6bSDVwNHxIetHdcQoqQf2EQB0r8/h0wkHB/4MO4GpNTY2ZTK5RCLdl9VaWtpd17/pph/uvc8s&#10;6ARDHhREKxhXOpEE2CS4N58qj+oFQ1AaHY6ss0gHRx54Pfvrp9578K1Vj7614rUlvX22ojZJqkSR&#10;OU+AzidlgFnPhlow3IVlOT4rAHgOGgqdn1J0+MEeCBUrKtM6cef7Hn/KUFrY5nYv0/mJw/a78bz9&#10;WyBHi4+sgPxjJajJGuhbPMdSVhDsHMvoQKFZkk6we+82c1IDe9Ru4yFjG7pvxyYqUqJ6pBzeEWKj&#10;CtDQtbYdoM9Y0hic4r1//vPXvvIVEL0hvIgLCkShIU7LiZLFOrYPuWjJ8iWNaXBapqiz9jPbJrvJ&#10;NptTgDX6IBtxpaAdHTqpDvJEhWWLn1AImRaW8qdFSLp/QELfU9bK/EGn1uNcShNT+jkAoAFlekbS&#10;yWtL5slm3s1rAsdzguA5TkJmfvD1L42zeg+b0HLorCmH7zH92IP3PnifWarorlmxKJWCaqxhO6bn&#10;Wb7nwqICz4s8r2t5x7I4jlFl4OW2l++xelbr65Yy2Q7F1ZoUTuFZyPhCJZxwgijLjGtwUIFDi3M9&#10;amWgpRzPYGhkg/ymxCcO0v+CFRcCI9SpsFhP143DjmQBn2Ns1rd8kKZogOjO4P4FzCRAQ8JviEN7&#10;jGMyZpa3ehsZfSybTa+ZIy1/0/lwjrtiHtu5nM91pInbpMhQQZZEURIlqLAzaC6A3i1dVqgKMqYN&#10;MI6HEKpvq1Z2DG/s2i5/7JA9Tjpo1/NOOuaKi84/5ogj0qr65FNPWYYlgilmWItXLKW5y1ESE2fx&#10;7ZPzBFrjAh1aUMlhfIf0fNBlau0rYYeDw0E3wVlUgho9n0cHoj0O8xBCN4+mC/cIB4JD6Eo+jz4G&#10;jEBOcukWX04bNhq4wdmm4GoiD+yYtaFXDUuBEmd55Mvx3YKmvfTSS2PGjJkyZQp09EPiGTNGQg8X&#10;QgnYiT+hHA0NaEzeQG8DocAzXgPP7Tw55Tjc4nUdZq5XyfQdv99UFSQ6iwqS4XvCCi2NaQJfST0G&#10;MGx4KinZaKLGMAuFkF6P6Bz58SMffv/Xj/QUmNaxU3vRuYFHs4ysMI1WRur44IqTD7zukmNGicQs&#10;FBrBnodunWYX377v6hgGF5iGl9+ap/Nqx5rVB0/deXorBORhL+DjaCQcJ9AswYT44FTDxGwWJt2g&#10;jhk97l//ejyZaujp7Usl0mgDTU1NhUIBXiUY8UHLEkmIQKgZBn4SFYoJOUV96wCADjxnUfG63iHE&#10;SK2+/HiEImw0L1L74C0MWdlAK/cEIYulLCtslXJHxVl7kevqMP3j+dqjrzvkps5PnfHX51CGGZ5X&#10;T3fw/Q69BgZOgVZ/2AiCT3GqUDgi6u/x1Sxb0XrrbZ3VIo1qn4H0bzAzrdpnIM/lRyNvX6gPH7wF&#10;M1rodLC6Rtt1+ga42arxhxVR+Rm0PFktbTtSEbyWk8vD1Nxuq6RY7iWiDFRz/FXb3UArqDee+sLj&#10;almf4Taa/UtX2hrTr71cEf0rSKd0GRjo+mXpV0kj9BFVHssGvXVQ3tfn2jF4jllF+tX8T432CoN9&#10;/sqL6go/fOC+vr4JEyaMGGFHR0dra2swibeuR5fVIy5poldbjWrEvMQBYgtsWgugfaJfdHV1zZgx&#10;o/aUVq5c2djYWHv4qiExdRwdbQMjiU+PLRBbILZAbIHYApvIAvPnz29oaEDkUCiA0EnUwx/cneIp&#10;FoI999xzmygncbSxBWILxBaILRBbILZAbIHYArEFtksL4CV4S0vLnnvu2dPTMwylhidI2Wx25syZ&#10;NRoBIGKNIREMzE+9dGztkW/nId1jjqP3S7/8iT9zF/Ouv0AHejsv8LZfPHfS8ebx3/ekoM1DnnLp&#10;AjazKlhSPGJjBOOk37qT9wiDiLP/wr95SxiUyX0gLH0HS4ULy1ezWi9hA2JjK96WZf5ayt2zwTag&#10;gU3IU0+N/dKj13z16evuXHPVq2MunjP23D55fECx9VNq4clgdDj/yJn2jWdr/3OidUxbqr1jQmHu&#10;5HQ6bvxbcd1v11nb9Ipc28clkmoqBwrQwH7Rs23CBtrPbIbKPxPNhzgx42AgoiiKadqQ7dQ1Ey/A&#10;AK6dc845J550tOuAe/YBG2MDDMyFWsmIk5GyWUtoHJtlyPw8ueuZpad/5U+3PvjCcx/mnpq95pl3&#10;Oh57a/X3fvfIx6/6xVfv/O9zy0kvIRCadgU2b+NcGkugHlq+0nKgJdz/6h68NQIdNI0ct/8sYuZA&#10;K/K2c/HHd4P2MyZn4FTLA+0HpWeegXYpBf+A1tlgOAMKl3puoN+TG+WTD9tNsXp5uwAGmu6Ew4bQ&#10;qQ2NVAcPPbFRBWhBECXJBu/L8w/+7W/f+MY3MELC8Gv06NHhy3LHBfXMQWOV8s2+yIoNOtdYaBjf&#10;uOshetNOZmKUzSQADzNQSUXaVN+aFgNiz/16tShmqaQB/Rx+wAIGEGNAdtYDfNBUgmWnqVpq2M8p&#10;2A68HXR5ARi3CD1oOh1FlVOuSebOfjcFDtPISl5+XJM4fXRi/53bL//kiff+8sYbvnzBx47YfULC&#10;TbnZNGekOVtyDE/Po+BKMqGIgl/IcPmuZi83zs+MMtYKq+caC17qefsZ48M3UoWVo3mjieQ5vVMw&#10;+gQrL/kWDzxUpArfYNixCu9ASQfcEZXd3a6d09ZeOAqx+jbnGYxn0pkMFGJFntHheKKqxLW8Qp/i&#10;9o0VtdF+t7vi9TUvP5yf+x97/suo/abC2tGsAXZWdk0nn+Vc18zkrXze1wuK7yRYB80gxZgJJ9Mi&#10;2pPalYP33Pmz551+y43X/uz/fnDT9f9zwtGHHHPYAdMmjjUKfSuWLf793XcVNKO1fZRuO2KyIesI&#10;WZIgqdHJsdMcTgkaN1UX7+8jtJ0Hn/q3sKcAs4P3wAd/ofeEYA/tkUGnDNShcRQANDTxoVVvsIle&#10;rslqnqbufIAwYZeMkDYl1cHcCXhAoMwc7zEsgH/XZ1Q1mUgkNE275pprHnroIcg/Izr4lmD0RNHn&#10;wH/SjZaBehUXMxQIsHGoZft2klgTOPKVM/f4yD7TWmWy8N05Op2ZAufr2Z5vhmr+/VvQ44seg8Ws&#10;DIazGGJxJEtIJz4+ueq2fz78wmwr0cY0jO3SCKc00gkJTsFat2RKyv2/b3z2slP3xZxL6Oa3JiSU&#10;Hpm1QYZzEvVSDOa6MIbrTRyTkng6awURPPXcyzAVdWGh5+l3VyhHIFFN6AwI18fF4sSTPooLBy4f&#10;jY3Num5KIr2s4OIS3Os6PgPmXuu/APXhYlSUfw482PpXbv3NYVs5Y9OPc7YVS8T53JgW2NHa1Y5W&#10;3o3ZVuK4got4vOLQtt4QQkHccAy2UbZYXnejmDGOZKNbIHRWGz3aOMLYArEFYgvEFogtEFsgtkBs&#10;gdgCsQViC8QWiC0QWyC2QGyB2ALbhAXWiyHYJkq2iTPpzdxFf+Udbe4SI6afN7Gp1yP6iJdUjLPz&#10;ueYpP6QqoCxhdU185jukd17UOy26PzXFPPbbfrKJKvPYrvTcL7j3/g+7udk/YkDeBSCIvcelw8Ww&#10;jTyA7kjNWpec1adM1PlGikFRbC6gn0sPz8PH6PQLspFkXJO7xwTnsOnW7hMGUznrUVvxKbEFYgts&#10;KgsEfC2VREbX7dcbZmyfyflcj8/2+kyesCbo51BJlGV53bTB48mJpGXa0NO6+uqvw8txAhFkSsW5&#10;IHwpakx5aIDQnqcI6fYOQuaa5As/e+yWJ976kG1fkeO78wyRWwW5tWCKGt+ebZj6yIeFz/30wR/+&#10;dWGOUESPT6gW4ECGB20ssBXrFNA8082jWqNEJeTqiw+dlCRu5/KkIL74ah/ORRAqKc1DO5Q4RRrS&#10;JY5Blfh9GwcTHKWfXS3PmBniGSzvqZCRdXRYQoLrdg0C+dLwRTj2CFQb2jJNQRT/et99115zTVJV&#10;DcNQVXXNmjXhOh0eHJ8q9WgF1oPga2OPpbjtUxN7HpIfNTnLp01fdh3Wd0BCAotE2aj2M8Ud8bq9&#10;6EeLtDIYbIjHBqTpwACM6jjXK3dHLRRKRiJNWITWi8PyJickRo/pAwAN2W0BQsyQqfUs3bvrTw+s&#10;stw1PNvNkm4jn9P6eKfQ6Bda7MyBo1P/c+7J991y3c+++YWPHbBrO6vLemeChWasp1uupusQtW4U&#10;+XaJbfI1Obu2xexUe5b6y2ZrC17Mz/+vu+xluXtuQ37JWMlI+yChu3y9h9haoKcLG1AMNNj6ge/i&#10;nxsNQdhUvWe7jheS5CwD3XaIQDsBXkxBW2D+UG8mGUg++xMlN5VZ1TP7mRXPP6C9+5TU/R7pXSX6&#10;elIgKufzril5rsL4iu+hhyYZv1UU2iAWrucTWnaixO0zOnn5x/b72TXn/e5HV33tc2cedcRe02ZO&#10;EZubVluu2zZ2hcP1qQ3vdeV+/Ls/dLp+l+OvyuVtVig4rME35ky5edaButhiMTKdKeFBQdyi30Fv&#10;7Z8zUH/10L4YgNQUvg+9Yr/gahWoGmk5PKho6mt4jW/y26ZyE3dnJ+6SS7T1sjKyil7MYe6F49ku&#10;3CEH9BnQM4Sf8X399df/7W9/g348/sTMVCfQlYcbwXQLHC3yN3C1gkxEBa4DEypZzxEcrZGQb56z&#10;32c/dtR3v3mVgKkaPCwgcywjBtNOQkC4SD+HHoNhfZhIkuFX84R0E/L8InLxt+56ZcFaxxddhu/z&#10;GGgz25qNyJJaz/G7Tfj2ZWceuUs6dEAikaD1zcCbcpgHE7hTYNCEM4nKcGxnL5T1OXhhXlVenTu/&#10;gADBlSTwztTlUMYbFwhI8KMJMR4uE3SVFIZcffXVuHyg+HJCdXwPlxVcXIKpGsgzBK1Neg3CBQhL&#10;EDCU8qYRQg4/vFrRz/oy7vU3iviM2AKxBWILxBaILRBbILZAbIHYArEFYgvEFogtEFsgtkBsgdgC&#10;sQViC8QWiC0QWyC2QGyB2AKxBWILxBbY1i0QA9Dbeg3G+a/HAgzn7Pxp86BLfGiEAtroXCU/fQUx&#10;wO9FbAzrjTlWP/FqT8HS4aC5HOnpX7Ef3iu++0IIodhTJvuNu9eTg80RFnrPQz7liHaYg1AHOpSC&#10;vv9+ACch7txPOQ9oPwerm4dbAAsVv/v/3hzlidOILRDVQUM0tWKLDRZYAGhsCMv1I2UQgQZkxng+&#10;C/nnXsKBfgbSFnRsAGzEhVgpFEwLBR3ix0D0rr/hu6kGxTQswG2OY5lWwXZ0NhBJxZ+IO+cQnP/6&#10;cvLJq36ysGD1cIKXTrPtrZya4sADWr7MJXwhlfPEPk9cxyX//dYHV3z/HwD1ssgRLzk2SEAAdIEe&#10;ahGrCwBHytaFBYD+qZkkZLxELjr+4NGsBRL3N3ffu0oj3RZg3yIohzkbHiXoxAAWRAFZz7IYzwXi&#10;qQAClkRK7VGdflbgORkEnmcB2QtCUpLQ0HX8MA0DpX70kUe+/e1vY9FYAItoVviGcCnC5HK5hCLb&#10;libKksGIvY7qt01LTt3Xb9kpz6RcRnGJ6DGCjziBI4ImRIaQSgBrgoEO16kOpaEDmVnAh9B/xYda&#10;E+hzIA4NBrqulguiHWworOCxkF2lkCjoTs7gRLG1DWSrBqxQ8G3XQClQ7ncXLPvidT9+6q0PndR4&#10;Lz0m56sOnyJCwrBsaGnbWtbNd+88rumKi07/6Q++duUFJ+85uaFVtJJETzBWgnV9Q8t1denZfEqU&#10;PcNMC367zCSNbn3pnJ63/6MveIZZM8frXiyZPWneSnMW52jEgrarx6nQ3S7WcKh7PXhl7bqKHAfe&#10;aBYAp2+5rAX1dDCrDJdg2KTnpmytyYDId6+3+J1VLz65+qUnrSWzG7V1rW5v0uxLiZzMC+iDcAau&#10;aXiOyTgWsQsKojG63fyaMY3MRw+a/vXPnvHLH3zlx9+58qxTjpk+eXw+0/fmW7N/+6f7Lr/622df&#10;+qVPX/4/p1945UVXfevSr173nR/evmBVZ0/emr77XjomNHCy7vFZX2LGTZfapth8A6BoUZCRIue7&#10;HPSS6TyBsMvQT50bOn5JZ91DI3TxCcTxA6Ia/SicLhLKqDMuy+Io4N0AmAaby+c9yWoap87a32qf&#10;WkiM1tHrPR6zGaDyHjRwxglYf3Q3OE9Az9ddd90DDzyAPaHMPLjnUBMav4vCbLxEGIH6MQEpwUEJ&#10;Au+xTmYMIR87cJdZE0UMPF2bAZqOiRWYqwF/EeovBx5yYP5AMAmEfnoI+X+PLb7up79f7SSsVHuP&#10;ZgmSyCcSJKkQkWtOKKyWvfjso3YfS6cBolvqBQ1eSdc0wNlIQAhE27G5hIf2NRTy31rwoYaSsaxm&#10;2V02mbeOGg05cDBiRN6hXu1Sz4uLAi4NpqU5LmSjTfjSVFoFAg47wKnigoLLim6awUA0hLZdGj2H&#10;y1AfnYQDn0yrIbwIBJB0UBHFstZZzdtf8IhhTv9CCdtfgeMSbRYL7Gjtakcr72ZpRDtQInH72YEq&#10;u7aixgq7tdkpDhVbILZAbIHYArEFYgvEFogtEFsgtkBsgdgCsQViC8QWiC0QWyC2QGyBzWoBpj29&#10;M30ZHWBAg7fq71bDJaLr2QbCh6lUUgvFFaiDSMFk1BM5XpUPDR/GX16i8pL0IxNRb46Hxra6eTli&#10;g9JzXbmqN7C62044ZVzP1LITI3LYL405tLaq1GAYpD571h0+yE+19hNlg1ot339+CHkMLUUxxQhr&#10;vLvszyFoUn3TVkj/+aI473kcdRvSxpl3m01HLMuyeZuMS/mtShU6i59zq/Tcj1kDop7ESzey+RwU&#10;ExFOP/tX7k5nj1jde0/57JAweGsSFqHcdMFOIC71bGWZBfRcOrOWtzJh0mCgsVb7r5yPWyxkHEMd&#10;2JL2M/3R8eN92ty5/uwrB+jnkISmX/47K/gLvj8+1w2t1WCj8n4BTlR9i6jHKoFrZjtGSKu6yGjd&#10;do7qR3WifBst3ag2MtgaNXTMev1D9XqJTCiydqIKUF9+BqcbcW6ddTQ4Z4HqZs1bDQYfHFfd9qm5&#10;XxTTCW0CngzoMwSQgeDqhO9y2RWE7wB/BgrND9k51qRd3+NZMMQUzyWXXXbZN67+KsBnDnAeJY1x&#10;vOiNHXhXn3V5MUPIe53kW7fe2+F5ndBoFRQzh/jTrOY3Kw2Cx+UMzQTSl1ZNwSe5Ptnyx7Lmbm3s&#10;T79zdotPFGJxUEumfKGI2AO8r4g+U58PfpvmjQXf22eTXomc9407OpgGjhP2Ht1021XHNiKXji3y&#10;QkHPN8vApKl8aXgl5OBLQfFRpWpPxyhBFC0fasgeZKw5qDRbDieppgUFXMyFoS4XMsmouxUrVpxw&#10;wglQLRU4ugF6Bv2Mrbe3t729fc2qlRLrKc1j1vFthfSE5IxD/KYJfS7vCUnqDQERw7y+zXgeD+rX&#10;tV3knpOoOCvg5pDqDvFf+l3y85TsBE8IsjOAoEM8uqaNxgNNWc9THQsUpskqFsf6nC34fS3a4q45&#10;T8vrFrUzjp0rpCTqn33PZB2jqUFpbW5IygLP+I2qMHFMy/gxrfvsPksVuYTCe45hGbrAsZLAmz47&#10;f2nXc6/Nef7lOWt6NEZuZaS06QpY/MBnOYjeep7jo2DgUllcDp2Cr2qJSdLoGY0Td+KaR+U4Nefy&#10;ritQ9JwBNQtj0yKG4CntlBQ8DUV4420LWCBY6gGNDXq/nurbiqPxei+T7eIK3T3LFghWTrAynFuQ&#10;GVtgbZ4KJ7OWg/YZ8PsCgFnbcw2BddFqZM7af48ZRx227y5TJoismRDZpMJ19WofrrEef+a1l2bP&#10;685DyrnRY3ioqidU0TN1xrVc28E8BI+X1Ya2VV0ZThAkllhyU3dySuteH+lTJjiJZiiVSymF2Dr6&#10;CO4OPHRfAgl6KBZTX0RdUj0ekd4dBNrPwVnURwQNEb4RnbQUUeDoGKovj87FYE4DIwL1xRwK37MZ&#10;3m3gDX/dQnbNAmbFfCXbofgG4GiLQcYIyxFR5OE3AP6mUild1yEh/4Mf/OD4449PJpNUT12nKHDg&#10;l8BX0+Gfgc4TOAPRDlwIJqWALoZnYpNdBpuAPHSgzS3QHgxniKwGRShixMgTMghYmU5EWdhHbrnr&#10;H69+CFOmvFR7oS9HfLOhqSHTnROROqytZyc0CFObhJu/cXIbR5IOaaCe3ink82qSetNw+IapFBbP&#10;dxHy6irygz8+/n6H5nNJ3zYbudzNXz3/pHGkAXUBbWzq2XjQ3rAVz6EM4TQbbNS/uY7HceLNP771&#10;zjvvLEaKWOlSA7C5AIMztCwScRuJ08p5E4jbTDxMNYEJoEMdyEqvz1anNykWeH1SKj8nerxdOf6M&#10;kL0P/WD5WCXSMw6NoZbRfn9u6xTdj7BPdIp12r/YYCLtPzShuuurzvKGXqX2VeNrrqP+EpZf3L0w&#10;odLNYLU66h+/VbVQHdaovV4iLDD8nV1UO4noxBgJVC0QncBVz0aHH/VskelG1Lhfh4WDfFSEH6kt&#10;ReW/5nYbpFgtlepPTtbTD/QvBRUmVLrNqbe++i8QtddZRDuJ6qH11lcxIxtaC/XYIapmA8OW+f/B&#10;t630KAYCQwwXhqnWCYpzSisMPXK7Km9LgwdXFedWWLv2OWlhKnPmP1t7Uxgx5NKlSw8++OARg82d&#10;O3fGjBl0xhemw0VvaOS4B0Q+w6mww4cMA4+YdBwgtsBms0Aoe4HWi34xf/780047rfakX3755cmT&#10;J9cevmrIBQsWoKNtYCTx6bEFYgvEFogtEFtgE1ng4YcfnjhxIq6VeNQ/derUqHfHGONNmTIFwb73&#10;ve9topzE0cYWiC0QWyC2QGyB2AKxBWILxBbYLi2Ap1LTp0//9Kc/vXDhQjyJrVpGPJ7FEyQwOaef&#10;fnqNRigU8Bq81g0v4rdtADp4eh0D0NQK0Q/oa6Wp+ltNneE3OQCNfIXIzaBtgwBoxGR2K/ftz3iq&#10;fuIdr9qH3vQvdVWWB6aVVv2DpjvfONBIQx+vbGNcXXjhW9Jrfyh/X++2NOmfesWXW0fscNsAAG2f&#10;bnGJSvqZAtA3hwD0FUMVoIM3WEMBaNoWQ/W+qlsMQNf7kmx9+mPJ9CPxuHVGHniaqvW6MQDo9cgM&#10;VaYsy8/A70FAwHoC0GFs9eVqJIOXZbZu9Dk8d5gXsZSMC5jAyjAB6QjaDJLAXB/h1zncIsJ1MRxQ&#10;MxoepC6V4SRA1hKG7mFkMGHyTk88+VgACKKf2ywEO4EXg8tjJUh3ArxFO+5xyWKHXHPLi4s7lmu+&#10;YbNWIintsfP06ZN26ljaseLDVavX9gKJNtREN3g/nCDKskGEQu9ooXDkrqNvvOy4RkhB9/a0NTWG&#10;2Euxb5QsE3B+lmWKYsJiCPL3r/cL3/z1Qz020yoxl5x86BXHTkoRYnmWwooggCmJJwYUnkskiDsD&#10;GwSozUsopBEgdcDroOLPuyYnSKbLQwMa0CIDPWxwNL6/6IOF5559VldHZzqp4hloIa83tbdnM3lA&#10;ACLP2rYpyknD5XqIzE7Zu2nWgQV1TNaRIfwMBNjnGAJMHOaCDLMHKVdP9CzHA98tUwA64Bb6kU3K&#10;QAd1VMTKgT5Txejg0lI3AE04ZD3hGCiIyYo2y7m8z/mZtL1a7Plw3VsvNODKlc+3qIKT6ZJ5Hvwo&#10;ioZWykOC1jVsOy9wXkIWiGFOmzT2hKMOPeKgPZuTjJnp4DxLkhTLYQSlsSdnv/TW+088/9a7i1YV&#10;XIDSjSYFFAPkEUQj2gYszjgGq/TxbXmSJLIqtI9vGDdFbBlncGnN4VxO8X0xAFiLBCpddIDOdoNx&#10;ABdQpV0KJ1GCHBAIpcADTLzU+0okxsgAx4iX420oAKwQlryoUhz27/4e3n+UMuWDnRWwXagZ0wbV&#10;rziO8wANh9uADX1WEDxHcfIJIyNmO53OpebapU7fWpWxRDo5ATLiNhVX96FojipnOVYG9c4zFgNP&#10;4phNKWWvPWbts+f0Qw/cgyO6b2kST2legWfXrFn1wN+fefbN1d26aLKSiUkBfIIXJcPQUN0qD5bY&#10;RLciLK97jGEzqpqC9rPGCIba3rL7EXbz1KzQjD/VVFLr7ZQENBJoDlMxdY9Oz1gfABrmKvZBKg5f&#10;cpNBM0P2qKQ00w9GowEGOC81LSNS5Wig0AKmh4AWh+L1qBTrrlrgfvAWvlUrkxKA0riYOOG6Npwn&#10;BKBhZZ7lUFjoH1u2cccddxxx5JEhA82yUG33EViU4EuRE6hn000JNK0tLyMB8AaszMPpKZpFkpg+&#10;EBTYsjVOoLPUcD4FoOEnMXuEoc4Nt31Pv9f7y7/84/11OTMxylWbdcNnFEmGCnyuL+W6u+280+ln&#10;HvjQQy+99/68tMideMj+l5+9WzshiI4x88gJEGtMCElQ1057I5ztEo9c/ZP/vraqJ09EJCPDtVjd&#10;v7juwmNbSdo3pIDVsmwf+twUKPdd5NDxLJ6lQ2e4tGCuF/Xoxx93wrJly3BrKtP5FTpDJ0KolH6G&#10;34Cv8kQA0Lw3hTijiJsO5t5QorrY0AdR6VFXtyEduj4mspJZXA//sBEA6MpUy7i2weOKsv7bT9DW&#10;k+fwfqo2R1o3AE0rv38cUmOmhstJDEAP8diDbFoH7lm9U1QbrwbjkEo0cPMA0GjP4f1jbUWrF4DG&#10;ILhqo4xCIWMAut9cRbvt4AB01P2dh3uNWrcYgKaW2oIA9HvvvRcC0HgKP8z8BAQA0wzPMDwAjWDY&#10;StLgYSuomNNSpXGUd6XybCCq0p91PE+otfnF4bZbCwxpdWErCgHo999/Pwagt9uKjwsWWyC2QGyB&#10;2ALrZYH1AKCHE9harzzEJ8UWiC0QWyC2QGyB2AKxBWILxBbYji2A8fPMmTO3PAA9qqG+CfpV5Naq&#10;gFwD0Fi5IkhtD3OHAmf9rwsiQbQhoiP9qdSuH1YRc1mJVrcsRSscRgH6Ix/5CPTexo0bB0r9ggsu&#10;KP157LHHXnHFFU8//fS3vvWtsB3fdNNN2Fm1TfcrQE8bscVDv3LEMIMDlFNEtZxa/npmOMuUx1Wt&#10;Zmu3fxhTtbQGvwSNhp6HnvvO0j+OfIOqLXO73/7D6jO/+1cVEn+cRCTVFyRGEMm0cc6NR2vToFfo&#10;WcTsZMw+xtKYvgXKU9exejbMLh4tW/t+0jziFoIzR9r2mXrZkCDQPa16EhCw6pFFQ5wl4WcsOF46&#10;t/S78gVPqbKg/RyGhwL0vdl9OhKzitrPtHiBCDQ2z++4ZV8KQL91RUn1uZhK8Hj94Tel6389JlCA&#10;joIqaEkHg6oDZQR7WLW8ka2nTmy0fsXliNZYrPVqaOmwtV+b0xsmigi/N6wdwkTD7/4GMAzIW2WC&#10;QX+GaurFNKE66iUqJzVDOWXWiqzfKv0lTLfy9fMw+YmslzqqNdIyNdm2IgeVpejvQSVwpCxFypUy&#10;AuPLQM1ccLpMxudX+sIKIi71mAzwNYFXOUb1fJsV+jzX4n3oKPOmYz/93LMTpk6GsVC1PAF+DG1l&#10;Yniiw4IGpKhxmie9hFz+m3nPvr9cYm03u+aCjx97xkemThIowiYEhn5zifvrB558aVmXlmjts8ER&#10;JwSf98w8x5ltTPa75x1/xj4tskMSlBCmxFtgEQHCydiC65wDHpAIDGBEjfBgtyFK+tmfv/HWkrUM&#10;Y44TjPtvOn8cDoaC1TaRhKJ+YAgXh7BjuOZE3rAVWXAc13dtRaKInmE4sowfju3YPK8sWLDwrI+f&#10;bheyjG0lFcF1fAtcJhE8kN60sj3WNwt841p+HD/zwLbJMxwplXc5h5V8lncAIVI112JdBewpwtMl&#10;AgKbA/gbUo0DY5bgJAQuagfWLv9MuzZVgIadfMGxkKILcVp6WQGBakpeJuFpfcuXWEsXoQZ+UAAA&#10;//RJREFUkN6VzSQ3gXTb2W4xNS6rUz0zj3WgG2v7hiCJns3ynsq5aCX2xDb59OP2PfaQ3RO8IzEe&#10;79uGpqFGJLXRZqWFy9c+8vgzL8+ZD7XpnMXaUKdlRaj4srwIWW4DF12BNRyXlxXHF7M2q46a3L7z&#10;Pl7jxF4mleeSiIEaCrAIIFofAtOi6yVQBIZBw9M53wCzThHtIFoq2A2ePShnoH0LqDego2pE94Z1&#10;y9vEwQDYpaWn1RpcRYO/absOaF3aN+lfIPiLLR4BoNQM7t+EkdGraOMlAm2iIE3xhwtQJ7AkHX94&#10;rGsqnqbaWVXrMVYuzC1+VzYzadHxHR3VhEqCrYEo8wzLuw5oEc6x4EpSkqNlsgfsNeaoQw/ee/dd&#10;UkkVfsNzc8mkbFmeaQue0Pj3p1786z8eyxrE9mUPsxcEybAg7MtCDhkdO1/o5VlHEtBFiOn6vppi&#10;QFZrTo40drfuKk3ds3HMRMwcKEBFnReBy3qYPdHvpIMuDQy5WIEoe11VGZ4YnlVOjYPKHRxPP1Me&#10;7A+mKBTVpgNq3yGmNlphpNza3g9m68vnqlZ3iuiMo4sijODA8JIIaNh3LMDJDi/DCXjfv+kH55xz&#10;HtJHqVlMtgt8K6WN+1HfQP8+bOrA3lG76F88XE8wCYUewwE9yCVmfWDGAg9RaIb0MqSPIT97eMH9&#10;z7zSickJjaM0LFRC53YwPGNLnpksdF+0/95fOHcvQSALesjl3/9VwVd4LnHInjNvuGD3ZsTmmajl&#10;PJGQUIJ4mm6birTEJd/46XOvLulxU22GBhrelZ3saD734G0XYcJfI1V4LvCY9UHQQ6nCfb/1BsYS&#10;wRontECLFy8+6qijBAF+HJbRIS7v2WmWkVxPsx1NFGDQBmJNZOwJjDOe8RO0zbKQ2zYwRQMTQopD&#10;i2pXt8FTfdZj/FAnKo3C1A0E19c+y8w4uD1GKN1GAnnDaVsOA0DXnNvBdhh6lxEJsNZu8Oo5ieTV&#10;6vADlTFH3vOWJVe7ZaLKWHMMZTWPLlCXf4tsnxGxANwrT630ux8IrjXPdcwxDGpqcHMeCvRX3kv2&#10;x19rfqLWlagfgK40XEUeam57I6lBh2lVtp+o9lk9J4MnfwbXtSo5rNmSRQPUDNAHaQ0Gyod9plSM&#10;v/b8RISMVMKuvQMNb/nAkBFKwMNrCRdzUFMtRN2l0rwNaT8YlNSvAF1De8bgo/+xDL3+Vt+q1wJG&#10;lbWbGyFnv/9MXeGHD1yjAnQJgK6tP9aUwXIAGshpPp/neR5z4cqTwO0R1j/BUQgN4oEYfmMWnCxj&#10;XipdRsO26S02woO6xn5JkrAH35g1V1MO4kDbnQXQGEzTRGNAC0FLKH+Iip1oHmgbCIMf2ErNBiPt&#10;MGQJgF6yZEmsAL3dtY64QLEFYgvEFogtsKEWWA8AGm/8NzTV+PzYArEFYgvEFogtEFsgtkBsgdgC&#10;O4YF8HgKeljpdPrCCy/cwgrQ2y4AHT76h+7jkC0agK4ZgKsHgD7wwANBNoOB/t///d+7774bNQru&#10;GWw7uOePf/zjuE3C/p/97GfI5KxZs7AodtUWvikBaMqG1bMN+7IqAubbVAA08l320mgjA9CEvLiY&#10;vfzOxLoM19zmnbm/ObXdf3UV/+oqgeOZE3exrj5Ea3nzm9zqd9jcckbrYUx74OUOABVJ1E+4xZ12&#10;Xi22rQSgB3C5wecHeE21rdob5hB9BusMvqTqSaX95dIgJe75yCOPxFnPPfccAOi/9u2+Jrl7oACN&#10;fQH9TD/0jwCAfpcC0OEh+tX/ptD3//qactPvRvcD0DhW+QKMlmhwCxl46R4FC8QAdH+FbhAAXfb6&#10;rTKeItMVJBT1mnNoPVRVNtpgALo89fpeoG4aAHoYWLxYLRsGQK8f+hwmHQFAV75cDyAkCkADJPUS&#10;UNx0Gcdnuz1+MRGXE2GNR3KeJ4OEc20gvCYv5YlvS2waFOPnrrj8yq9cxYhiAF5Cuxn6rwa0Wi1f&#10;hAwqmL6w2z7wzJIf/H326oLbymrXXf6pk3fn0hShKwqUuj7fCYZNZf69kPzgN/d2eElPbi7o0GT2&#10;fcFV3dzeqnHfDec0OJA+9TgBoA+qHkLGPNg/bBSu820k7lmar3I6hEpt2RLInAL5zLfv1QiTYN3j&#10;Z0349qVH4JrqekRhCcjDRoB/lAoYsHDpVzglhq5TDNratnnwgMTN5jPpVHrOnLnnn38+AcjsWoxl&#10;ejZ94wiRY8gfE0mBhLPpQSrMzaqj81OPIWOmJ9PNyCtVQeYFlgMBDOa5PEUcpAx04A3rvf7Wcj0p&#10;hqEXC1CtIA09C4xmKJxMy0hs18imQJg6VmblIn/pXLFn4SRjSbPgaiTRq3mSJKtJ1SL5vJYBvcyy&#10;Kuc3qLykZzplklOYnv12mXThOWdNGpVK+vkE5rZ4vmboOEl3Gd1hV3bn//PSHGDQS9Zk5PRoX0j0&#10;ZXXD8likyIExpwCoKCV8IQW56IKQtlLt7bscVJAbTDllEgC2tGqpahonu3wKmSUW2p4BKJYH/MgK&#10;ILktD/QzPlQfOpiNQ6WIAw3goiJyHWbaloOGGs+UdIfNwrFB0NIoAN0/RYkC0KFXQIBiGMhp22gS&#10;FGVBq8BhKHA7UOlmIKXMerqrZWTiNomu272i+8N3rHUrkm5OtbIJ35TAwbKMhr4ggUFnHdvkbEtm&#10;vITvCJ49qlE+8qA9PnLUAVPGt+qZbtZFrYHvdwWZy2g2qzTnHeUnd97//JwPGKU5q1tUZg+xgWrn&#10;hCQjGfmC4RbSTUmGcfHOXuAUwPW6IDqYZ2B4TMsMe/cTrZZpkiLbrgNUxOfQSHgX4tMcemu/7w1K&#10;W44yb7IaDmXI4ZXQxYsXJkjKU0sTDwZMenkus8pc8Z6+cq6sdaRZlwV9ThspVQSkOUQtMMDXPUEW&#10;cnntiaeenjFz10CMH+7DISKHqKmwdlh74b+lIRFDCgVdTSiG7cBrwcwLu3qv/90fL7nk0hkJdQxI&#10;cp90G8RQyFduf+7VpWu7XF5tG5cxHT+T4VtSgq/rXSvGquSaT5396b3SooEhK8kz5ImF2v/c8jvN&#10;b1Rl6eNH7/a5j+8yIUgd9A1ygr6O74deX/fLh/6zSJMKfAPWDVCSCb9v7TjJnijpv//+OQmfqPiw&#10;ZuCxUS/VXVw4VIDXRUX/5Cc/+eUvfylKLJw5JuQ4ZpLnJA7Yj1cACMTiomGPI9Z41pnMeC2cDwVs&#10;h7AFn/p1ivEH1hk8MOhv8WVVH3V/N3zrqB3JDSupTjC3TiCsP6+Vt7X15bM2tGt4FHhYu0UB0OV3&#10;iFVsVVmK8Lo5MnoY5iYGoEfwdVHtM+K0wSPRgVrot3Oto/GNB0CX56gMjC7urjU/UQA0XWWi2hbV&#10;rqqVKwagR/YMg+25/QDQUSWvyd9uAgCaukTc7VS5OFCbj3wfS8tT5SoQFgffdNZc9S0GoAfZpRyA&#10;7uvre/PNN3EY66pj8BMas6GhAWQqJoOtWbNm1KhRY8eO7e3tXbVq1ejRo8eMGQNgWtM0UK2dnZ0A&#10;o9vb21tbW7H440477QSx6hF8fnx4O7UAsHi0FmygnzF3FA8lcCOADdwz2lVXV9f48eOz2SzaG5oW&#10;3ichJJpNc3MznWhaBkDHCtDbaQOJixVbILZAbIHYAhtkgRIAjdlo06ZNixLPwhhvypQpGM5973vf&#10;O/HEE+t4B7RBuYtPji0QWyC2QGyB2AKxBWILxBaILbANWyCkn+fOnYuHVBdddNEHH3xAmZxqG8bh&#10;OIqnoBAXrrHAiLnGkAgGfQpmRwKgoyxT8ZqgTgAafPMBBxwQktDgnq+55hpU2B+C7corrwQA/eqr&#10;rw5fK7UD0FFKq9E3Y/UCWFsNAF1hstoB6L89dR0keXz6f/BFFW0G/wYTxLHPrjzwpvsVSSXf+rR2&#10;6UG2wBLNJl9/THlpqdTa4P3+jPyMN06V3n2xlJEBtWKgGWNnFU6/z5fH1tLfNgUA/f/+dnkiKQ9f&#10;xlw+d9ZZZ4WPwiuFn0sANBhoOd1y8aWfK5ZlsCpzSxKGcQj0GasxGD/44W33/uYDLRtIdVbftiQA&#10;HfUScKSHF7Vj6CO8ZBwpoRGbz6YDoMOkw/6+ZQHoMCfrAzDVA0DX7P9rfHFcLb4q1b2RFaArUx1m&#10;EgFkRAMA2lcoxMpoPtfh88t9fjUR+gCf8ZzCMqIFkpdxeQGQn6vljX32PfA3v7+rfVSbZYKGxLmB&#10;3iwIOcMQqGQyl3VYl2ffWUeuueX3qx2q//rdi089Ze9GySZqAKzmND+lMrphN8gC4tY5slgn1/7y&#10;8efeWyW3Ts4jPlkUzN7m7Kp7brr8gBYiQ66SSn6CvaNq+vxAk4Tboe0CHCX+hXpwwSKGSH7+j3m/&#10;e+JlgxGTnn/VJZ86ah82003+59u3XH3lZ47ftUmtBkDDAeq6jiEX3jQnE0k4RPwpqwqQ0FWrVxx5&#10;2OESD87TMvJGMpmm3J5jgXimKyDzYsEVcozIpVqdtinKrCMKUjMUXG3K+YJf5MCFgzGlGGM4oaDY&#10;pzYHAE1NQ6WePHCFLK5wDKaDBWwo8UTG9qmQq0zynWznEn7Vu8KSV9tFM2vZoprmmATsYNn5VGOC&#10;FdhcFqNG1KPblIJWrSb6+UJfJiVKnzn39NOP2cPTOhOSqChSPpthOE5JNRguaFW+M2u9MnvB3594&#10;7r0PVyXSjYl0cyZvFEw72dhiWn5Os3g5CSla0ydiQ1OP5SXGTWiaNINtGZflG3s90fXVQK7YAuLq&#10;c7AhvUxRdVxo7KFQVAYcZQlGxh4Usm3BN1EuC8KxkaJ0I/rSbS0AhZ6DPIPDpb2QDf6i4sTQHO+H&#10;/CltTys9aHsY68B6kGwOVMspwUKP+MGkAKgCQynczrVw+SY/Z639oHfZfLe3g7c11LrIOKwNoXfP&#10;9b2CbopqEtpjIkvSEoPZX0nG2H/XnQ/ff48jD90PmuBYL8MxCorgpERX4Wyoqmc1xpNb3lnec/Od&#10;96zN2por6LqvJBI2MGYPkyYkkWVFRMgzHDBq1C4ndHVnkokmzDHQeAnVSog8bu9jekfv1ys0Iw+W&#10;CwSbYXhoJ+MTYj79/WvzAdDhVYn25ZCcC+YY8JQyRxO1tSRjNzMm27usb8m7+tqFitHXYOcxEwPA&#10;suWi2ERA04ZXc6xcX27MmLE+K//p3r/stvusPPxMSkRrR+lKjbIcgIYvgs2Cmi9eofO6fsVNtz2b&#10;4xONo3/3zQsmwKO7ZM6H5Du/+ds6T9BZeFrI9PuSIKqy2JddQ9j8YbuOveacE/ZoJE3A6C0KQPcG&#10;oPOP/vjS468scuVUV3btTqObzjrygD2mTZk6mazpJe/N73rutdnvru5da3BeerQFh8tLxCw0+lqj&#10;1f2tz5z5sf0bcKFIEY+HULtjEQH5GG4IhFYEemPdunWXXHLJm2++nk5gLQLGsXFZwRwJ3vNsx9V4&#10;TiV2I+OOYexJjNvOwDNQw+tU/hbLDwy3bchUojDeOsHi4hoDtXuSmpHNYpQR4SMUoKPyMRKQF5Wr&#10;mnO70QDoqBLUB6pGgenVYh8e+x7UmDebAnR0fdVcI2FRt2YAujxv4Sy3Km2++l3AxlKA3jAAOqpv&#10;1lpHI/XKKI8U9UymOopdWyq15rm/jmr2k1WUmDc+AF2ljDXrcFfzCVGlq9VKNdm8JgA60qPTa9Xg&#10;JzPhpMsYgC6ZrEYF6Hnz5oEqxoP4mmqt5kt9yEAjOOQwIDLd0dGBJ/jY6F2k5wGGBpyK/UgUACsA&#10;aDysx8N9ANDAWDOZDLhnBFu5ciV4VohlgGdFcSZPnozfNWchDrhdWQCUM9oDQHk8uADcDOIZDQz0&#10;PHRVmpqaenp6oKiybNkyNBs0IeDRCAPOHs0sVFopKUDHAPR21SziwsQWiC0QWyC2wEaywBAF6Kjl&#10;XHDxxYS0EIA+88wzN/jV3kbKfRxNbIHYArEFYgvEFogtEFsgtkBsga3YAnjuikn7b7zxBvhjANBQ&#10;gB4GgF6wYEEMQIeVOfQte/0K0FGNYkMBaEg+I+pf/OIXDz744BlnnBEC0LinAvqM3/gOE8bRqHVz&#10;YgC6FrWa2gHo+5/49r777ju8E3jqySd/+vqR/3pebm93n/thtjWALrA9s5y98r4GUSF3npE7pPu7&#10;yWd/SgX7eMmX0r7U6imtTnOj17azvdMFIHZq9DP7Tutni/tPiOQZohR3KqSo7nviq7WUUU1AkpVA&#10;CnqI8HMp57Aq9GaOO+643972NQnSe0M3nzTs0aeTOSs0emTwGzjOt3/2na++84Jj6cNwKlW1h0uG&#10;qI6wbCwF6BiA7jd0FKUUA9CVlqlNOata59/SAHQICZb1HgYMGfyXRBjLZ3t8fp3PryBcj88ZjmsI&#10;vEQf9jEeBIQ8z8HLWlWVb/zhj04+7XRaOCiPolsHLsHFb5G3C32MIDtSEiDd52/7++wPO8DbHbTL&#10;pB9/9ogGILSA63yvO+ck0tTn4FQr060mJZ9Tc4Rd6pDv/vLJ5xZ0W2pzwfd41xrPmVedduhlR4xT&#10;gUSyDrSfwdMh62Kw6jvIwUB5WGNlFXQlz/Ai4ne8rMllE/y519+7MOO7TBLk7O6TRvWsW5HLdDWQ&#10;zL9/eXUqQgGaKs5S1WfS09Xd3NKCqSMMx65as/qiCy5cvXyJVijIkgrs1naxm4K5PLRtOS9v+T2u&#10;7KTHJibtJo+fYTeMKxAB3CKklz2GR/j+RaL71VtBOVCLbRYAmtYzBTThh3FB6Qeg6Z6ExBf6uiVg&#10;y47W5uelde/3vPJI0ukRFVHTTOjSijwnCFBn1RgWBRY4Ic2xYk7PUuVg1sUiCDKnat2rzz529wvP&#10;PlHhiCpBytbkITbsu3nNVNNNpsszckPG8F58Y+6/n3txwYfLcobLIB45bdisiRoTYU/G8WzEZbtW&#10;AWv1ymm+fbI0YTdm1M55od30WMbK0+V6IQUNMJaS+qh4CEhTijcgP2FM+uE9V0CFEWhy72AANMwQ&#10;MLCYFQDFXzbAcF3WcyiTG3R0VHyAR4fTBmzPRvMFWR6g8OiCNATYYZGH7nNO9c00yTkdi3oXz2b6&#10;Vjbyrp3pg1I4MGPT1F3PEmVJEmXMlnJtz7NMztHHtyaP2n/WsYfuNXVsExh0x9ISiZTvyqauJVW/&#10;p2OZwjuK2uDyrXMWdd3ws9+vzFm+moQouJF3Mc2BZUyq3g2I2dBFKzthbMvUaRPVxqYFS9e+t2C5&#10;JDdA6ltnhByRc0Jq1tEfXyPt1EdUx4ciNNhhij5T3h2jjpB6D4cnmxWAptMJKDZH7cwUAWg0TtpQ&#10;fdbVk74BOJjNr+tdvqCwbN4ouyfhQyQdEzeoMDvEsVkPyvuezElQ1ucEWU2kfv+nP+yx10zK9ftQ&#10;xx4YOA1RgDYhRU98WZILhgnHBQ3oZxauPff2e0l6XDqfv/DjH/9w0bKX35n3YUbnR413WVHmBSaX&#10;F20dwt4Sa+x34MwvfnI/JCOZOu8LnMSbDMEYDhlfppGLrr2nm1HXmpoicW2sJ7muaSEOxZeVtXnD&#10;EhKuCAV3hcD98kyamIl8x5Gzxv/4yqPlUGU/7KeOTUSQ68NdLiFiBzIDlfboo4/ibkgvaLQkDB8s&#10;+E67vu2YPCczLgS1mxlnAuOMYrwm4kP93aY0J63rkkhw6epWGqbu6AD0+iJcMQBdPnqLBDS3ewB6&#10;8A1drTrclSPfmhSgtwIAGhN8qg3bI/cNLlcMQFc8HRj8QIAeHgHzHf4+tJbKCWYi1ZRuLbGFYWoF&#10;oNfX3waJxAB0RYXMfv+Z2itpxJBbEIAu0c/03g/zuoKNziEURYx/sAdjHfwJaBV6z4qiYP4tXgMA&#10;egbojNFd+BucK+LBn+Ch8Tu8YwXwOmLB4wDbpQXwQAYTlVE0AM34gVaBJgG+GY0K42ps2I9mgwCY&#10;ZIgfdFJ3sIUPOsINwZYsWfL++++fdtpptVvp5ZdfBnxfe/iqIfH6KtYv30AbxqfHFogtEFsgtsCm&#10;s0A5AD28AnQJgMaL/hiA3nQ1EsccWyC2QGyB2AKxBWILxBaILbDdWCAEoLFEXghAL1q0iL4Grrbh&#10;qen8+fNjADq0zdYLQCNzIJsvuOACcM/QgQ4BaPDQTz/9NHYCgIZENMJAJTqqEccA9MYFoP/6+Lf2&#10;239/PPn9cFXmK7/4b14HbDGwPX3rx/GA+Il//euON4/5xzMSBaBvGQCgn1jMfenPabAfvz83dxD/&#10;D2HJy156spdIeolRfmKyr4yvJatDKnpTANB/efzLtZTx5FNOQWag8RzqPZdvpRt4zMBA47zxfOno&#10;3YAwBu8C6Rclq6jA0OGPPbuYO/pHcwd29h+dpL02fvl/V38QMIeRWwxAb8jFK1aAHs56sQL0YOuE&#10;2GipzXjo48XljJmCz631+bUEDDSbRX/1PBevZi1bE0QCGjabB/LLf/4Ll/zPt75l+WDUGPoOzYYi&#10;L9Ba0Je8b+mMzANxzRL254/P/u2z83sL9owk+e3/XjCOIUkELvTICkhrKKQKgAMhSczSV/5gB6Hf&#10;zHcapCCTT13/8CKN6/U4LOaaMDJXnXrI1z8yPmFliSi4RDAIZeUkF3LP0IiVwKqAtAO/aXmuCMZT&#10;z1HeziBGIvHoQvvrP79vhdPAyU2jVdnsXZVkur97xSdOn5lK9wPQ5S6pKIHvE7wklBWolgLeo2vI&#10;funLV7326suqJBqaSZlmwitqKpPNSgILABogZp/DGonR4sQ9xAl7sc1jIV9tgYeEEjIvgIaEDnRA&#10;6yLXIaBJafLNB0AjRcoEerxvI3kY0KXGD3ICptyxZKzxYeRaPE3unN/96iNNbsY0tJQiyyzvmNlR&#10;LYJR6DGtArR2dRP70hZqTpEN1zBsO6ECpDQanXU7j0nedN21dqG7OcGpnJPv6Whsa7F1zXIIpKBd&#10;TmLVpoLDvjVn3n9eevWNt9+3+YTLNeRdUXN4JZEWODab6UwneMu1dIcp8KqdnMC3T1NGz+Jax3rQ&#10;5HZc07Ap/SwoHo95SFARh3I0rjFgZ3Ww3Rxgch96sxIQ+VD0bkfZUNgiAA0EnIAQR69Ffbvga6GR&#10;HR6ljDiVf2aBWFAIvqgIiCUu0GkDCW2q/CzbmVZW43sX9yx6y+xcKhOsd+E7ht6opLVCjnh6IoH1&#10;lR1d63MhlM5zks9Mnzjh6IP2PXS/3ca1JlyzhzgZWeJd9BBeMvOWyDLppKAZhURr25qOwuvz1v3i&#10;rgc7babgcWIq1Zs3WD6pipxbWCszNu8wB+w+/ezTjtppQovnm6mWMdff/LtX317supLtSQ6n9PJq&#10;l9oy9dgze4SxBV9BKTh4AuDxLrogilks6uYHoEE/w8LUqFhGBELv6N60s+MTqL9DAtnKN3F+mrOM&#10;nlX68vfFVe9KhXW+D61r1AdxgQijGlhJ5GStYKqyoptGY0vjf577d0Nz2gFxzlKZ5/5GXQZ5g/x2&#10;XVDgOAo3aNsOXTmIY3/yn3V3PPQMnRTS0NSxbqWYTsmpBg2ItUa9UNozldzaaap90enHnXzEWExD&#10;UQq6IKJxCMivDv1vPmH5pMCQH/5txQOvvNXDsTNnTV/00ktNcsL2+YLH5FnBw5IoKCMwekOXZEG2&#10;+oRs51G7TPjO506YqBAF/TDkkC2DQKMa3qZalwyJn1D+MFh+xcOPm2764a9/+RvHtdNJABwWFocX&#10;BRWjdEw0wUWG8dLEaWPc0YwzmvGhYEcXLQlGoyVR2NLVrVZhzhocRc3KpkFcWPqlhjjLg9Sb1foU&#10;oNcXyIsB6Kg62rEUoGMAevjuHAPQ/fap7idrA5G3HwXo9fW3gRVjALqis20pAHrmzJmbQgG6zrFB&#10;HDy2wCa3AAbhAKCheh4D0Jvc1nECsQViC8QWiC2wTVkgBqC3qeqKMxtbILZAbIHYArEFYgvEFogt&#10;sC1ZYKsCoNdf6nJbMvkmziv4Zqg7A3oO0wHeDvT5oYceKu0BXToM/byJc1fvC/hNnJ3NEj1kKsN0&#10;po5ruPWKwxNY4h2rjfd/sJ8yGb6/93gXPEN3D3PPC3ywXLwPUvqu/4q2SSTWa5Zdp+0j+v7fNmdd&#10;aE88y2053JMnQNYvCFjfVlnoUDCmcqvdPDWWsZYI8Yh8+fLlj8/hTSsIXkY/B0qHg3f2H5Xd7E7a&#10;S9lOaVj6uZj+hpe3loLEYWIL7KgWwKU8vJqXX9PDnYDLQPfmCN9HuD6fyfuE9nOKnVEhekr46YYG&#10;XHna1BkXXnwRJSypACzt945D8WUqx2uZDPRBGanHZ+d0kbsff2mVRrhU60dOOCHBkKxHuTA5kSIe&#10;lE8dD0LRxLa0Ak2d4TXNAsfXJhMAeeee9tFCz9qGdBo4oc+IdiDmSgK9ImB6Rd9DIwMDTRV/QXkG&#10;GHRwFZMBLrMQOwJPvdc0Ycq4UenGRuS0N2vIIv/5i84+cGYqakBjWbTIVOY5oJ9ty+IF4UtXXfny&#10;8/9lPNc0AeAyqYYW23ELhZxKMW5Gc72MJ9ipMcrEXSH/7DSO6/ZEm5MIlFZZLtCKDuhnhgvkisu3&#10;LX3NDQlFSXZ8znSI7vpZy7UZ0YKuKiuxLF/IZsx8z6fOOuHXt11/+41fv+iM4yakhVFJoTWp5Pt6&#10;BUlKNbWu7Or15VTWVd5fkfnSt24iapvuiTnNliTFzvSyZl5ljJaE3yzZvNGRJNkj9p9+9Rcv+N41&#10;n991SpOZXa0w2SbFcQpdRq5T4Umup0P2nDEpZSx46b6Vzgdv2nOft+e9wKz5QNV7WmXSqEAl2CWW&#10;TqseYCV++y5HWwnlT8FIuhzrUW3jHax/Bxdf2ofREaiYML7xGww+hZ4DHBp/g3VmISaMjxc0SfDi&#10;2CDyrXBe2ss2mx1N2SV9s/+16qW/c+vmtzNawtWIWZB5MZ8vQAYeSLxnaXa+W7Zz05qFQ6e33nD5&#10;uT+86vxLTzlsaspnsqsaOLM1JTCeLqIrmrlG1WtIMHquD0LhmQL/xMsLbrrjnl6iduU9KdnU3ZuD&#10;kLQq871dq8C9Tx/Xcu2Vn7nhq1/YeYyaZDMTmoVs13KtkAUV61gucVzRIyIvkXSzLqkGaj0QrXZ9&#10;j9LPGMih0gMOeCvYqGUD+4bMMjBtiYjJHCN0udRRNO68l9u2UyHZqrMiJnDwvg/pP9anc0mgqiyq&#10;CQOi2jy44sy555zZ19vDB/Rz1Y3Sz4FX6e3rNU1LhEg3MGpCPnPMqAMnj0urDR1dedI6xlIS2UyX&#10;k+0grM1xjplZt/+08T/6ykXnHTG2wSYSxOqxlAkRHAspmwoPDtqFzD5azjFHT8gVsoLITZ++8xc+&#10;e3FKFiX0MGKrotDe0ojuSnKdTaqbMNbKueWnHTz9q586YZJCZ7kU6WcXHLQcSnFX3cLMA27GN+hn&#10;FAc/LrrwkmnTZsJ+ul4gWJoAPRsK2cGaJ7gk4cKEy1PwyROWytoF+H4pifKrW+litxU0ii2ahXhc&#10;vUXNv80nvqO1nx2tvJu6ge5o9tzRyrup28+WjT+qNtdv/5YtS5x6bIHYArEFYgvEFogtEFsgtsD6&#10;WWD4N7vrF2d8VmyB2AKxBWILxBaILRBbILZAbIHYAqEFosbb4aFNbaWtEIAONCOH3cCC1LTi6qY2&#10;XrX4sSYdtJ+xQfsZG/7cuLlYrxcwoUlr/NSZX6jaVBG2qTOSjR0cyEV5lL4HnMYb+AT9ynO9PWZZ&#10;7aMc12B//OfEpb9Tb39SOuuOxItvyxCgPGiC3aKCJmIh9ong9fHOFaE3dvlofDWWMUy6XP651IRK&#10;udqp4ZNC4ag5C+RXFoHYoZ6nyEAHDir0Uv07i0dZ3wX9bHS4+R5gOVvxBvHIap/Qh1R++ksyshca&#10;HLLGzrUeZGTtOdmQWtg8qWxIDrfUudVrFuRW1c+mz2U4I6E0LwEJBjRYwEEWP4N8H5hRqMHmfA7o&#10;crfPZjxW8xlwaXQOCNUzpScxtutNmrTTZz7z2bFjxruuIzFQEqbksS8JAQANiA79iO30yEqPfPu3&#10;j63jRrtis+7z9z7+/FMLCSR6M5AEhYSzAUlUiwVATOWHlcDvshJUfi1guFQ39bB9Eqrgm5ru6Fa4&#10;OjBF5ChNWGTaArAwAA2DjWYUHBwISPzDCJoJCU6okxJQ1/vsOkPwdVXx2OzqC0445Jx9k1gqGM6I&#10;iokOiKoWbSGJkm1aagIMNsllQf6JV15xxew33kxIQkKSwI9yopotFFKppARu0dHh+EF8W8nRwvjd&#10;hAl7mg3jC6zieqwLGJsVADdCGTtgtqFTC8VihupU93/W7/X5+p2FRIdsxWxQAFZwTAOmZDjednAt&#10;o7XMCSgFAeHd3qjOmNTO2z2TmvmzTzzkJzdefcIhezKF7jGNCc6zens6xk8amzGMHFFIw/iF6wpX&#10;f+/WrCNA3VlONemmxaVUxtXcfBdrZRRiiF6OsfpYq3eXqS3Xf+Ozt9/w+Y/sNynlrEt4XSnB5IjZ&#10;0NhseExnd5+eyTUz7kReb+mZz77/X2v202TJHCHbIRDHFxzCWcTPC15ecg3g27ynEL/BYRo8TiU8&#10;eFMXznzH2TifgeQ1Ptigpm7zjCUwDkBwOnUB3CjUennOh11EApSWk1C7VCQabZcFpyqIni3n16pr&#10;ZyeWPNP3/B8aOmaPZbOyndcLGhqDDOF3TFdgWVHiGdfwtd7xCfaUg3f5+qdP+fGXLzx2l9axQobP&#10;LUmy2RbZ9a2cUSgI6CVI0DU5L+9bGYZlc6ZwzyMv/vHRl3V51PI+M9U+TjO9BBD5Qp4xeya0iScd&#10;ufc3L//UsfvNkozusWk2wRldaxenE2I2nxck9DwV6DMHlWdMQBCVbttGe8W0Agcf18OENfRL5JAu&#10;VbGF+hdVIQ425KT4g+YkYM8B9Qbq7w4jFXyhwKWM5Ch2yp7MpN28hlE22qvlKT4r+jyKxAsStKB1&#10;t5BMibls96rlyz5z8aVdHT2huvWgsUTgvIppEdLU2AR9esdy9LwG5wYXd+sXDx/PW2lVIjmN5iTF&#10;k5TPKaZkdZ5z1H4//NKR+48jSs5XGYooG7rjQcpfSbES6GVohHsKxKA9MrkZYLmrZ3teeuqxs/Yj&#10;N3/j9AtPOnAC35fMLWFXzp2sahO5nmTX+4dPUm776gU3Xnzkbq1QAM/T0SGk5aH9HGTSpj55uCte&#10;uBI3ygJvBBh67Nj2z3zmM7jQ2LgwsGg+4dCSXstwSaIXJjYTXKS6Ad0TepEavA29wJXuXiuviZvq&#10;Orxe91+bKjNxvMNaYOsZ0w7kJPK+I+I+ZXut4v5+FI6iB7ZNXd4o+490PxiRr63y6cemtmEx/i1a&#10;9kF+GA9p8Akv0zvkVtsT0a3HH+6QlRQXOrZAbIHYArEFYgvEFogtEFtg67PAZkAutr5CxzmKLRBb&#10;ILZAbIHYArEFYgvEFogtsPksEDXkDiHKTZ2PrRCA3tRF3sjxv/rqq+Xqzv/+97+xB4LQoJ+R0rHH&#10;Hos/N3KScXQjWQDyzmGQRSt7r/rJv3OaMaAADfaiuHkH7+R++RydS3hWhv37E/JNf0y8MVu0DTKp&#10;3b7sYD2FpcM32bbhIEWNZRxSgsp3hKCfwzArFqt3PiF9sAZEJP4KGOhyB1SETML9pM38oLFjQfcy&#10;ChTWsm14eWtJJQ4TW2BHt8CQ6SgUU7AJmyUUgM4QNpDepIww1FVdaLCiY7IMOGRx5szp551/lgtw&#10;j5M4FnqjYBAp/Aw0kTK+PJ9xic6S3zy6YPbKgqWOIZxieUKnq3z35/fe/tACKPfmETDZ5osJijNC&#10;bJRqTHNOoP0JSV9EiJgwH+jQA/bT+jKiogK03WXn9kD2GRmiOqD4P1RWpdBcPxNt0xhY1xd0lxFV&#10;FYFCv7zk/bkks7rZ6brwI3tdelxTAyEq0SBiGtUAAD1D+BlHU+n0N77+9ccee4yWnTB6Qec4Ab8d&#10;x+7p7eLBW3KcxQqGmHabJwljpnuN47O+bEOZVpLBkge0Bc4DEwkUm6M/gjJSJnLoXKBNO74KpoEF&#10;mQkJ+NJG+UzgsjSTAsRjWcbQC7joiRIQVs+2TVPPu7o+tqmxTZFSvq1YmdGKe/mnT/3fay6fMkbx&#10;82tbEqyZ7UHUfKJpdcbxEq0L12au//HPV/VZhg+B6Ba3AFKZ5QS0FAjHmiLnqKKb5H3ZtxRP23tK&#10;2zWfO/f/rrns2D3GCfm1Kabg21mRZxJJRVEktCliZWWnr4lkmc4PtUVvdb77YmHJnITe1SDYCjGd&#10;fB8YTcgYE5/3QfdSGh+U+Y4o+wo7UFMECtAQy8UHStgOJmXRGodZoPkME6Gigw90d3lRZDnZN5JW&#10;T6JvCbdyjjb/xa63/9Pq94mFTlbvhSZ0UoI4sUtsUyJ2ClMjskubucJZxxxw41cv+/rF5x66+5Qm&#10;0UlJIGUhG543C32WrQvA6aFd7Hq2rskCRwQuazme0rqi23zgsZdXZd1eg2kaO6kzW3BcpiGJs812&#10;2bz0zKO/cP6pE5oE0eiV3Hy2a6Vva03NDbptL1m5LmvAT6AUHO3pgGFTafQvhhdYUQC7T3sWFfxG&#10;sX0/6LZbaKPq2nCX/UrccE4BSISMoRLwA0wwz7NK2uGlTniNibuw43fxmydrfIOOdURYmcou26DW&#10;Ye9COq1msj3oApqmzXnr7VtuvjmK2ArHabYDSXp4UB9TRZJJ1bddLNIxXiTXffb4UV5fUmRJNodO&#10;SvSCnFlzw2WfuPa86RNFIsJvc6CHNciCSyles+k0EniovkwuaElEgdOiOv9mOp3OdPe8/JoJvvnC&#10;4yY+evtlf/7R539+9QU/uuKTt3/lwkd/9ZXbr/rYR2c0qvDMRqElLfhaH41JwuWAM5EKOmV0rYB4&#10;RrWG3wCg6VwX1zvv/DOw+jwuN7joUKzfx2WoH8zChYkt+GxvIAINADrSk5f5uk3rYLdQk6sj2Xhc&#10;XYex4qAVFtjR2s+OVt5N3eR3NHvuaOXd1O0njj+2QGyB2AKxBWILxBaILRBbILbAFrRA+NgtapC/&#10;w06w3II1EicdWyC2QGyB2AKxBWILxBaILbCdWWCYwfZmGG9vvvfHm7owJTtuivbB5LKbItowTnb+&#10;vE0X+caKGRBD1W2z6e7U1X4CqIJuP/3bGwH97A3+BArQngeS5+IjrKdvzkzby6RgiE0Ewfv4Ufl/&#10;XpHdbbS7seSEXKeK7u8wwu81VlmNZawxNgSzNGHBB8kbHxTXZUAdYUdJ+zmIY4CKJgmna3rPk5nl&#10;nGNtPgdSe0G2npB1NdoNzHaljtqmmEBTKlFlchuY/+FPj/I/mzRRRL41vvAeRNkOUn0uE0KjVFkw&#10;6wNqqprL9uDjAXZkbarkzHCgYBUVhKPFS6KuW81NrTf97w/Qxyn4TKlE9HdPokwyxSwNQrp9XuPJ&#10;c8vIQ8+9actNlgOmTfItRmNbOpnWe5975/JbHnt+idlHQ4q2lHI5EWCuYRqgGYHcQt8TmrRQMEWU&#10;ZrYvkUjKDFScrT3HB8s9QOWWykPT/2maAOvAFhOPI55IHIWjWqAuYEguYEEDZvCNd3IL573TaHWe&#10;e8iU68+f3maQNNE9t4DTbbtIzrkhlwy/blpQogb9DAYaO/50990PPvCAIkmmaQJohjgrLTPjyhxR&#10;RU53wHXLXRYnj53eNmNf0jIp44kOssYH5gC0F0CPRTybcrrUatWWrdj0vhFMcEA/A9CETHCQpdBR&#10;e+ANzXwfaFKZ5xyjoIApBW9uZB23IMo+Khk7FFZlDIpUynahWSgU1r19wK7p73/j/FOO2FV1Mo0w&#10;vuMVNItTGjyxsUvz313Sdeuv71nSpZt82hGSFgvlbM40HF6RfQ9i0xrxbcZyUwxRTV3JrTt4UuP/&#10;XvnJm64467DprQ1MlrF7kLrFmAbn2hJnypxObElyJbNL7XzffffpwouPKkvnjvJdlZU0h7HFhC9L&#10;LoTFMSeJlkskuEq7DL10Yj0HB7rBgTbyxrpOb2pXsn7xhzqL/RUdVDePDuKzMrShIUmOXgZgP+w3&#10;aACeCyLdSWmrxBWv2HMesec+LvUsahLpWhamLwBoh6K76BqSkwennrC7WswVnz58IpjXb376pD3H&#10;NqRdTXJdwzAgDV3wGUMQbUWyoXfOcKBYMQuBd2xFlnt1oottby7N/M+P7jTYJDB5dCMQ0ayYoOBt&#10;LjO5RfnOZWd98ujdFWNtA6MlWJ23Cw0JGVnMau6i5R2ekHJ5xQL9LIgFzeAEiRchNA15dUCxWJwD&#10;LZp2+OIaDRwVEt4iG10DhKD4LJpaP+yLOWAOmjrVz4b3wnE0RAdwL1qosrbge61T0jMPFifsmZdG&#10;5TApg04TcDk7L7OWaxoA1BkW0y2on334gfu/fNUXadPuX7HEc104pfC6g2+RFwT0ZGhPB25PEBhO&#10;9DjfO2wiuez4PVrdviZJIXkm5Sm3X/nZc6eTiR5Jhc5P5fJ+zmGgug5lbWJBrpqQxoZWIOzE1amr&#10;RYsR2e5eTZSbP5i3AHvaoTbtOfs1ko9MJMfvxBwziZ/CkLZgykqa2KqMhucwqkLAqwdLZ8BJh9M+&#10;ojYQzzgUfocbQHF4p5tuurG5qV3XQIyLlmvgMmQ7Jsh9FBmXJ48tuGwXrlY+A51yC5ewcO0aqhQb&#10;zD0pxlU+3yPctUUXotnaxgmb2TFu0rvv8ga2mYedm61cW8S57YCJRt13b57+snma03Y+ItoqW+32&#10;1H7C4Qc2Oi0t3mILxBaILRBbILZAbIHYArEFYgts1xaI75626+qNCxdbILZAbIHYArEFYgvEFogt&#10;sIUtMMx4ezMMxTf5A+5NAeFt/hrjHn5g0yW6TQDQGw7srp8B16/9AP1DcnndemvBGoDOHogaz/3m&#10;eQfiQxdWDzdAVFh5m/gzR7kvfDu35I/d7/62Z9HPen52liFDVJEKD26cbcmHa9av7MOfVWMZw0gq&#10;37xC+Dn8lFKBzXrWKB8sTN/wt8TSTrZCfp5qPzPAe6wP9+r5Q2El0bOUJqxx21Ltp8bsxcG2cgvE&#10;7SeooCGCm4Mv30UCLBTUpA4u0H7WCZejgppcnjAASQHtYWOhQqrrBaDQUOhU5NSll35+zJh20HGh&#10;vjsFLn2P8R3InWIf1J0thqwi5Ib/u8MCOgu3aRluJicm0oRRSKo9y6Rnr8jc9Jv773r6A50jmC2E&#10;T48BkFg29JzAE4F1wEGHGcxl+zwtp3jWCQftCbARfJwBjdMgWwHIiUCA/QIQmv6mAFyok1okfCmA&#10;Rw7eI3X2iUcevHP7xcft0+qRpGDqhR6JU3BQECguCaePooWtGnvwMh/0s2Waf7n33htvvFGWZV3X&#10;VTXpsYIHrtqxXUtjiCPIks0rHTbfMGV3vn2KpbQarAwAlOADCpEij1W3KlNcNlOHoirQldLIqDsI&#10;tNIMQ+eVBbqJq57rCDzjeqZlGdBhxjmGpiUkmZi6LPhuvnN0s6h3ftjA5a7+/Pnnn3QEl1ubZsy0&#10;AkjRyxsWrzQozWOXdBS+c/MvCmxSZ5NsotWEGnRjazaTNy1HEABq+jzjCUDnGZu38152bYJkjz1g&#10;+rVXfvpbX7zw0D2nCl6OuHmAtLqZ1yxTVEVFJgnOkAodo5zsWLu787Wnlj7zaIvWMQrYrdljGxka&#10;rSAS3SIGgzwEYsEsoFColoe1HF7KN5O1N3syA8uW02kJgGap6jMVRMeGUrOoYpf3HcG3Bc8SHS3t&#10;ZNjuhb3vvdAx5xlv9bxWkmuVXNE3FUkWRNlwXMuyeM/gjZ5RknHMXhN/c9MXP3/2MbuNkyW9k8l0&#10;Qg4dfC0E0Qu27Ykym1B9SfEgGw47Wx7EkCVFyRUsuXH84i7zu/93Z48rL+0ArgolcMGxLN/UWxJc&#10;s2x//XOfPHz3yV7PCtXTFKJrPavFlKznAd+nGbnx1bc/NFkJ9LPtA2hnhUQCycnJRqDGVM16q9mC&#10;zJTmGFAGOvREFACmDDQ+kKZ2qI8szriDo1AyrlKQR3ET92Qm7NotNPTZLosmTByJBqPcvo16ZHnA&#10;RXA4Tz7+r/v+8hcMz9zAWdFpJRICRrVnIOhEYFzRdi45fvoJ++9mrF3VLKWYvHfoVCKjdig7TV0q&#10;8iQIikkMMMTwhqCX6ViNYuUQrmYR6u8vLWelhJhqM2x25ap1oR9Os2bKJw0+iGeSJASre8jEEQnm&#10;zAT5CVXG6Yc65dBj19vxcIkZM7bt0s98TlESDoh5ltX1HC5GgYY9jIsmbdJLFZYsYHHBMnEJC2b6&#10;VUttgIHu19Heogz0Fmm2O+y4aP1uDLdIHW3Nie6w7WdrrpSNlbfN0Ed2tPazo5V3YzXFrS2e/keA&#10;wdPBeIstsJ1aILg5rneQvrV11jg/sQViC8QWiC0QWyC2QGyB2AKxBWILxBaILRBbILZAbIHYAtun&#10;BTbD+wtmVMOMuoxXZJHKz6nU4iqDGKDnFnLcNdPcQwGI/qd3Q/cH678X1wevFn/U4tKVxa1ALspK&#10;dHuq82yxgHPsy6/y9j/I3f+gusw1fGCgz/gIP/wek889YScuyY0ZOfIq1qYnRZu33oXjy5+WDlim&#10;GH9E6tWyXbv9w7Orgy+UUR7SfoZtb2Fcdz34lSOOOGLFur6zri2S69+64JATDpyK2B5/5cPjD9gJ&#10;lMmjDz9y+JFHjGzwDQ5x200P/OUPzwyJhlIk1TZo3FVPMGzuZdv/e/BztZTx7HPPGXJiOfRcOjSQ&#10;LuM3tJr77JW56Cjj8Ol06XnmiH89u5g9+qZ3QaFM0N8c3/1ibilT6JWGW/58UJK0RIPb50BZopZQ&#10;j2w9dbTA4drVSO6o1lqIardh2iOlUkvbisrJ0P0jpRUFloX9PepoZD0MTa6OeolKK9xf/W3NsP6t&#10;ekeqxbgRZV9/CK9KPiMtU6+HRGaD7hIqwtItlGgOfgfsV5B6KEqMaR5AYG2fy/lchy8s8fkOypPh&#10;qA9KmKPwoe8BAk4k0rNm7vnggw/yAuO5EGAN1N9p1hwanmUNooBmXkHIz+955ZlX3iZi2rI5Vko5&#10;jNLnSyYjAsFMJDmzc2kj0duSzM6jmq+85MTpjQRQHZBGFRC2ZxJTI6LocI3/WKxd9ePfm8JolXd/&#10;992zd22ksB1Vew7pZ5q041JV1UAROkTfguFDMVPYDQ1ThvSihMBBHdIMtejeXiGlOjwKTAVu2aIa&#10;bj/wF1iKyj8Lwpy33rr44ovz+TxUoqmtoDMtKL5ri65GlWcZYnBqQWrNKe1j9jrKUNtNqUlnBFDk&#10;Hh9M9igB4kPaVgm8G+TOhu9ZNTfP4QKCpBRgJdazWaxywLDAScPGwIFRDKBM0TGanKy15C1z/jOt&#10;VNXX8XStiXBJJ/vnn10/NmGSwgqetQj4S0Ei4MId4LGqw6T+/dx7P//DIz1sY5/FiaKYTCj5vm6Z&#10;MWVSOPWoAy886/hmyeW9PO8bUKnVdQ2BeE4EBQuSUWJYwNC+YzsuMid6UkLnEz0W+8aC5Y/8+8U5&#10;85YSKS2K6d5cHmC5YZgptZG4XF+v1tA6WmoZtbgnl5i2hzxxutk8sdsWPUCYUkpkJdukorAoMbjJ&#10;8IV10TZo79urDjTt7ChlMIqjOtD9TsO1WRFwOBBcgzELku/xnqe4uc53n+cKHYyZUT096WmMVWAd&#10;qp8NCXOGl0VZcrTelJ//6AGzzjnugBkTmnhSYH2LBZMLkedAeR1+QXdtR2ABp7vEdW1bcD3J8wXo&#10;bQu85vk6n1zW5fz0d/fPXrg24/DNYyZ2ZTSeU1xLb1SI4nXf9I2L95jU2IiYzSwr+L7tEINlEmnT&#10;NnQxkVdHffZb/ze/kzdcVXR8VVCQ8ioulTr+vE61DXMZMGEhsslHDRc2SmeqEkkIQIc9v/TxSzLE&#10;wRn9yusBvcuwcEMuZJtVojOdC/VFr0tr3m40OpvQxWA6XzHg5IA5w/FgOopv67qLaRi33XbbSaec&#10;Ypq2JMsUi3YcIP5h1ANb4AFBHqNTyTyTI+wCi3z5R0+8vUprSaifPmLmlz42qZVOUTPQTPK2wQjw&#10;lSxjWZKQIqhDA1LuDOGBcfPLCXPGDX9ZaKYKTINYKMwyOx//1aeAO6sE01TQpIKEA5lniN2HGYCv&#10;DTJD3UtIP4cH0Bfruox5DiTKsXIIOeOMM95fMKdQAP2sQA+bceH7ccHCXBvELjFuO2PvxDijGTdF&#10;fCqYjWtWaA86aZH+U7rqhRmhIvjBv6EUeu1bnU0qgrGOvlevlz6JCF/SH6+9ZMEsqIjgUbmqObdR&#10;dih/QFAlTO3WHiEnQ4tWB/teGXP1e95BnY8qkde2RdbUcCWqv6YiMhNVL1HBB+0fqJ3+/NTaHipu&#10;T6ulV5a3wUYaSKXYuyvuAvrjrzU/wYCxyoYZvMPUYmUtDC5XVN+sOVf9aQ/7aK8y51HtsyLdfguH&#10;8ZcenlQrcr15rrnnBnkYXMCR+1c9U2kq4w/KV4cHqLRHvX6yeiMa4YltlRzWXguDchgmFPpauhpD&#10;lezTmGu7jx3OH+KSXNcVBOOE2rxkMdTs94c+Gavr9CGBly5devDBB48Yw0svvdTW1oYbwM3whH3E&#10;zMQBYgtsOgvQqZWu29vb29XVdcopp9Se0Msvvzx58uTaw1cNuWDBghkz6nvBtIEpxqfHFogtEFsg&#10;tkBsgdot8PDDD0+cOBGjQTyMmjZtWnHpyIrzcTHdaaedEOx73/senl+N9Mat9vTjkLEFYgvEFogt&#10;EFsgtkBsgdgCsQW2WwsA3shms2+++WYikbjooosWLlzI0RXUq2wYh+MJ0ooVK04//fQazVEoUFi3&#10;xg0ZiAFo2Go4ADrNOrPb1ilOuLD0ptp0Xji6a9wKKu830lY3AF1DnIPSHPZlVUXq0TeBdXER1Woh&#10;yNX6AdC/f+DLRx51JDiSM7/11zXduWnjm3//rdPKxXugAPrwgw8dcdSRI5l7Q493rsucfux3oNY4&#10;JKINB6B/98BltZTx3PMGNJ7DPIwAQFOMkiSbzckzcqfva1xwqM4fTQHoY3/w1q7Zxxpz8zs/SBgF&#10;CH3W9nKNJlgZsqxtRIBrMQDd32BiAHq4Pgg0qvrhmoiM8NRKC9fetocmvmUA6H7t5yB1Sj9T+BfI&#10;Dqt5fKfPrSXiap/po4LQlGRT8A3g0bQK6XQa4st3/Or/HX3MEQAIAtVgcJb9ADQxgLcZJNFHyANv&#10;rPrF3X9jGXHUqNGfOvv0F16a+/gLb2pSU15thbg+5xsp3mNszdILaTXRlhIvOO3Y0/eRmwHVuY7k&#10;QNET6q5igUlc9tNH3ljSa2jMRw/Z8/sX7gXakXiWwlK8GARcgDqDaobULCRLA/qOonj4BzkHCYpr&#10;Gaqb6vNDkRrf0FUllslxUCm1HVk1PFcBXgfc03F4EIQIUQJBWHbF8uVnfvzjfX19geyojkuAz/Em&#10;4GHHVhhEwuoO6WMUZvQu4qQ9+TG75PikQXgb3Cc2HrmDKH6AnpfYOwqkDnbsWw0AzfoOSoTrjuDo&#10;LdBPXvKW9s6T7bxBGJdYhqgZraL9s+svn9Dgtso6Y0EgXPQtm4EuuO3mTbuhfUJPljz+33d+/dCz&#10;Gps0HQKxXp/hRB71YjFa1/mnffSSc07KdixpSfIyqt/Ip1KpXD6TSsimbgCgFVEBjOB4VKnYYXiP&#10;ly1eZtXmbs1/7qV3Hv/PKx8uX2t7nJhQAEnbFm1zAvhp17cApPOKqTTZjeO4sbvyY2c6yqicL0FI&#10;F+K1xANBSiskVH2GsDcdJOD3dglAFxs/2j6LHsvQhkdZF+h7g/T3XcO386pvN0Lf19L6Vq7KrZjX&#10;6q0h+bWoArR+1AsmNUhAR3nGgvmg906cvWZO+sTxh+47pT3tdsusYTpATj0B8DsrIn7wZ5hd4POs&#10;CclwjtiuA0FomRdY22MxZ0BMZIVkryv9z3dvX91jrdVsuam9AFVpE6kI8ACNXPb7V39m+ihW9nIp&#10;pApKm3douxIS0BGGvnovk3h9Rd81t97VS5pNR1Lp7DbOYCStfZpy8KnrhCYfosNRc8BoTW/oeKzO&#10;80sANPVTpQ81E42ov+8H0C2dQhbUkQcGGvQxsRS3T+77kFn0krtkdruvywxsAFVmDlMTON7n/JwP&#10;0W4hZTuQ3Ob+8Y9/TJk2Hd7Lw5QB1HaQ0SEANFKFTDR18aalE1GTyGtryBe+dy+nJLjs6huv+vSJ&#10;uycaACjbGuYkWIE8ODyjW8DkBHhi3nF1T1Y6Cbn/lRXfvfcZLTEBbHySccb1fPjM7z+PHKfhdcNS&#10;0oYWAtADJi/LTICgBfwVZmBgHkntVvXhDMDZE/LMf/77+c9fijaCm2FJVOiUDQZTbvRgeo/IeA3E&#10;HgsAmnVGEU8NrvJIiDLQAbRU5oSLtbCDAtBRCFc4Dqkfq60ZX4sB6KhGv00B0OEAqX8bHr0drpfX&#10;NNyOAeiSoSNnJlS9yG29AHQVDzMC5jv8RNxariRbEoBeX38bXs6HQ41HKnkMQI9kIUJqBKD/+c9/&#10;jhzXthYifLxZuu5jDIlbLzq85rBiU7HxRM2ICKeS4pRwzBCuF1d6XhoequTFEQAnhm8vymMO95dO&#10;CQ/RMW3/zXi4bk+YSmjmUibDMJVPUSr3h6mU5608zjADlXVYOitMfYg6cpjPba3ma83vySefXGtQ&#10;QmIAunZbxSFjC8QWiC0QW2AbtcAQALrqmgnh6CIKgMbbBKiEhMVHMAis4BUD4gFjQd9EBDvNYMNO&#10;hIQCVzjmCQchhmFgaT5ItARyAAz+REgMRRAMMeMQwA6Ex2+EKZ2FnaWs4iy8zSmN9HAIp4ex4Tde&#10;iCBRnB4mVKomxIad4dgMIREszLaqqmFCYc5xCk4MB4TIEqIthdc0rRQMh7CV8oAi4EREBQuUdoZR&#10;IdpkMlkaa5WKjDIifDj8K5kRP7CzZC5kEjFEQerbaAuMsx1bILZAbIHYArEFYgvEFtiOLTAEgF60&#10;aNEwAPT8+fM3KQDNJeXWumxd7UVXJaw4sAdvA0vD2doSGhpb/4P/ilRCRbLS4aEETO0A7nD5h2bm&#10;XVpi/ymjx+e7a8t/3aFebJ163spkTfRzcHtVNYHKR8b9wep9nlv+omU4y5Ru9iIKXLv9izFFGa6i&#10;/Yycq4994oDJwVTdaROa//nigkmjGk4+ZHop/vAx9/vvz5u0wRIXw1d2X0/+u9/87arlPZXBoNpT&#10;/dxIkGto+NM+sXctZfzbgw+GCU1On9co7d4k71ZLupbO93WJi3uYZX3MmJ0PXLlyzZIn/5/ctXzd&#10;B0kLbBXlUGqv32Hrq14AOlKRKLL51Nlfhm+NI7e98uSie2XtXiLKzkP3j5RWVDxVUKuyzEXWckVy&#10;G9Ieym1eH+NGgd2IBl2zieur0+GjrVYLtdZgrRkuqSGH5NkAcINnWOFbdpBk+HYJp3ncGsJ3+2w+&#10;wMsQGmwx+DxsHHA9SD6fffYnLv3spbZjMkAsER+FekvYMS7ewPV4xPWz3/zZyObGNch33PCpSS3k&#10;6L3aj//oXvPmLc3ksiyxEnav5Fu8IHhSuttPrst585asfn9J5367j0vzLMeLHqfmGPHJ93t//fCz&#10;Te3jE3b++itOHCMhK55MiWtM/elXEsUDQYrWBZRxIHkLspAhuA47lMiDqikDEVOU3GHcvK8VeE4i&#10;nAQg1EBxWVYIHCvVGWXpe1k8LANTiNL2dHZ+8corFy9ejAd2eLSHIReexHGcYDk2QGEE0D0uzyW8&#10;ponSpL3E8bv2MGmNS0CbNsgXne0B5JYC0EX/QzHUoL5CRLD0Ceq6aEBkpfZOUWvlDw4XpAQ0O7BY&#10;YCvsCV9jg8PkPPQOPM3kWD/fbXcu5z1L10xVkDjfVXgnJTu7zpoIyVhYwLNxTYSOMC6MvCTzpl5A&#10;1eyyy0yYdNHCBYael2WV4QQICWu6JamJDxd9qMjSoQcd2NfbxfiuwAP99Fwbj1YtmgtecAC2epzL&#10;8KyoQngY8RBLd/K5hO/sPnXKkfvtNToh9axYke/OQZqYPiDlbFcAEe0A3+eII4Ga7e3merpUsyDz&#10;viByugDZcrwqRwkD+hkPZ1HH/W/fN72p16+CNuwsWr2BP6T1GnwoKA5W1HbNTIK1G3kzYfR6nUv1&#10;5e+by+b56xZKhZXNgtWs8oJne5aJ2ke3Qb2wTmHXSa2fO+uYC085ZFozl2a0hMwZpsEqaSKoRJR9&#10;FtYHuA4U3RVhZ9fEFAlMQlDQq8FSgGT3GItPdXqpH//6vkVLu3vzZqKpBRreaC7A4tOcrzp9N199&#10;ye7jFdnpSSdE3fQ5SUEv40XeNh1OTuUNlqjtP7/n70s6NZuRUSiV5wDc9/hC06z98snxJt8YzHAo&#10;9p9qPwJrlB/fMAOPdHb5xXFAZZxqLtJcUEgk6OGhH6YVBGVy9CBIQUMX3xVERVXgZx3bNjQNvhR6&#10;7VBqD0QbHfQa/Gvbrgh1eYb89a9/vfSzl/Ec56JtUx1+GnHRfZQuiQEATfebrCowmJPRmiaQ4P7v&#10;W6+wbW3/fevtQw/ZqwFq6a7A2BB6Fi3PRQMQJBVIsY2JD7KAkehDb3T/8A+P5ZQJDpcktpbi7XY2&#10;f+5J+0qB6H5Rd7qffg7FnsNPaPWgtHSZALjt0AhRtyRVbYszMc/Gcd2p06asWb16zpx3A7pGCJLA&#10;VJP+2g2WIqAkvp+ggtB0P/pAwGUH/SFINrRL6Q4w/FHv/c5ITWDI8bqVmOsbz0Qy/nVeSUYaDUbl&#10;qubcRtmh/L6gbluV27rmnIQn1ZFWZczD3/OGCdScn8iaqjmGQU2uzrPqsEMtLb/m1Gtpn2V5Gxy8&#10;0v4V6Q51hSNlPiI/wby5erZB8UScu5FtXpm9qPZZaaWhe6L9QJ12qN1mVayxUftXVA1uklqo1Uoj&#10;+dsoH1Vr/FXNX/S11Z8l0Zhr6ZTVPNtArsJJqdW26jmvt399/sqLam9ZI4bE7NYJEyaMGAyiIyOG&#10;2bYCoPnhxnbdunXgQnK5XE9PD8gb4OCQ/gWtgrtg7EcATDbDYAt/AtDBN8gY7MQ91MqVK3EKprDi&#10;z9WrV4fsMgIAYYFyMKIFE4O7ZvyJnfiNb2w4tHbtWty8Yf+qVatCnCXMwLJly8IwiA3BcBcA/gaH&#10;EAZHcRuO8KBYsGUyGazIBAoHWcKGtJBnZAn7weKEeFCoYYzKBV5D7+gDtnvNmjWIB8HwmBfhkX+c&#10;i6PIJ0Ii/jBFlAgphqUOOZsPP/wQ5+JPnIgYEDPMgtPxI7QGnRo93ASVbatpDOR2+vSBZ+AjlgFN&#10;ohGr+GzY1t3d3dpa3wumDUswPju2QGyB2AKxBWIL1GEBYBYNDQ04AYOHlpaWqld/+s6EYcJr4nPP&#10;PTdr1qzSmB9jhmeeeea+++577LHHHn/8ccyvw9Vz0qRJ48ePv//++++6665wP8JjdAqW95133nng&#10;gQceeeQR7PzXv/6FPxEtws+dO/eee+55/vnnkQ38iXHRCy+8cOedd2IQdeCBB2IY89BDDyG2J4Jt&#10;9uzZU6dORWx0nB8MbK655ppXXnkFeUMGcDrO+u1vf/v0008D2sbQDuF///vfY7SGxU/Cx+b4/d57&#10;7917771///vfw5xgXAQlbIx/8DQS25NPPomonnrqKQzMkHOcBStBuu/mm29GBnAKhn8zZ87EQCsc&#10;p2FllZ/97Gc4C1HhN+KHMf/0pz+VSoriINiUKVMw+rrjjjsQCXQfEBhRYaiGfGJEihhQTBzC/s7O&#10;zpA4/93vfveXv/wlTBRAzKhRo1Ci7XKQVkerjYPGFogtEFsgtkBsgdgCsQW2EQtgrIgHhhhqYty4&#10;11574bHbMA/P8fAQT+cwyKyxcBip1hgSwZCBGICmtw8VJivbw/gmYe7rdP5Pbyj/3Ko336o3Vfu0&#10;BIdq/7Tc381kI3Sdq9Vl9RcSmxqADm//AJ4Vf/T/E93aanv5MnB+ZPiwaGUFHLa+gghPPeuAnabs&#10;hKfeY1vT+8wYs6Yre/R+U/EnbuGwhU/q57333oav8TdMZ+vsyNxwzf9745VFVd9DbTgAfcpZe9dS&#10;xreelhql3fAJsxHNVw+1quuwuV5xyTrx9dkvvf78K10L7Z41igcZzmCrF4Ae0mxKf0YZMLr1bJx2&#10;NdILy6hURm575SUaKZVafHWtORkpreFfZNaaSinHFcnVXi/DpxXxYjWiAUW/5N2Q/NR+7tAarFYL&#10;ddt2BKdaBKApAlYWMuDq6HwgUK/0m364nMevJFxPQD9jJz0leKUN9JmRJRWPun796zugWCqJgqZr&#10;ogAZ0EBKkwbE/6CNhZD5PezA/fyC9sVLzmmVSSKgzJoEcsLh0wS56YP3Zsu+yXNsr+EZfNJzZbZ9&#10;bKa7r7O7+61X3xw7earSJOUJAXt3/Z1PrNZ5PNe75KQjP7J7Ex7dca7BwxuDGkRaQUp4qQ8EkwJ2&#10;wF2D1+kB2xteICm0TViAfySnZ1RR4gQRYaFPzAgs1IE5hHSBcQcwMIsyulygvpDLZr997bV4sIin&#10;bHgkhxereHaG0Y9WyLMMAETe8rleV3AbxzVO21cYOzPHN+ahRMvJUK0GnheweQAWbcoZB8bthwYq&#10;22pQI+vffGpxCIMcDJXLZXzOc5A3Wv0BAk8rGWgmJ3gMB3BVYT3e1pzelZ6RFVhCPz5Ko+f71p1x&#10;+kmmnmMZjr4dhrFkyfPx2jsnirwqJSzD3HWXXXJ9vQsXLWZ5sbdgsALwaRWIpq4XlixeOG3yhHHt&#10;LSLrS1AK1wqKJFomcGpYFDil5KN6UZeOY5m6wLjArlMiA51h3yyojDd94pijDz0ooapLly7qxgv7&#10;xgTYW812KK8JRTDHSkuC6Jq5nnWZbA/L2FJCpjqwkI9lg0UtwvFIqHK6vSpAU9VzFJFK8qLGUFr6&#10;zWC2gKUSO80YktZjrl6YWTjbWDk/ZfeMTTGSD1g96xhaUhJViec9W+X80Q3iFz51+kWnH3vgzDGq&#10;1SO6GcbOa1qe4wXT9YBCFKFbwOW0b4FQBQPNsK4vsAISN4G1Q71bSeQY5bf3/+cfz77JK42OqGJg&#10;DH0SNDzOyLUrzg1XXbjbhCRvdCVToqOhU4o+i87NWpg4wPMuQWtMfrCs+65HntZ8yWUwVYFIPMm7&#10;RE+2tO16UDfT5gppyrUPRzIFPW7z9S+q+h6avcj99ne+ovMNuXQ6GipqEtMl4MH4UrViuC/6VgB0&#10;b7KhsS+To6IpDmaP2dCth+w8+H0EcgBAiyI4FLzA+O/zL5xx1pnUzXHFZVuGFpSh2v6abiZgOB+9&#10;mOZm2iR1ZdZ8c8GHrqAuWtS76+6TmxUisZyeN1VZZFgOFYHJIaZEPrDJTx55+3f/fCHLt+l+inAC&#10;w1qy07vvpObjDpqRRG4w2SUsWJBwcMGA9w19SnDZ6P8R+ul+Z1dXffganU0hGqa27z7733PPX7Cq&#10;ACjwYB5TcRYHBLIDJ2bhB+u1AMKnXZ364WDUXCS7SokWdw1krV4nWlf4ujG7ehG3KMiyei7rHVf3&#10;xxKVq5pzGwPQUc0msjfUbNtBMdd5Vp3tc3D7CS+qxQtrkIuaU6/FB8QAdF2uZiBwFEBcUTsVtR99&#10;V1hzzQ6b52r+p1LAdfsBoNfX3wZGHAENr7txxAD0EJPt4AA0eJQQFwbIC0AEQ0qQPWBc3n//fVC/&#10;IQ8NNHnevHlgbpYvXw5z4V445JhB0uDlAegWBMPLCdAzuE8HlwMkBWAxtiVLlsyZMwffoFKwMCXC&#10;YGyPhF5//XUgKYgKYbC/o6MDeQD5ip3AgLAf3wiMnOAHABoA2UB5kBMkjeoD6wM8+j//+Q+QZSQN&#10;Nh2HgDUjPPYgOZyLkNiJ00EIIavAoDFmDrOEQ+BssAfpIjzKgjwgkrBQyDBOxx7kGRHivcvo0aMR&#10;Fc4FIYScgHtG6qE+YqhliB9QUqyqAVl3/9zKTogB6K2sQuLsxBaILRBbILbAFrZAOQDd3Nw8zNW/&#10;qakJeR0CQGMEAow4xIvHjh2LtyogdMF2YOf1118P4BgkNAYhoJMxZAK1/Oqrr952220YzwAFxigL&#10;xDBGJvvvvz+GK7fccgvWXsCg6KSTTsJo5/vf/z5eW2C8dNppp919992AiTGuwxgGQzvEdsABB+B3&#10;KMaMUd9rr72GAIgEcPZ+++2HgR9ie/vttzGEO+aYY/7973+DLQZPvOuuuyL+cOgFIhlhMBxCrjDk&#10;Ay2N8Q9y+8tf/hLQNkZrQE+w87///S9+TJs2DT9uuukmjNP23XdfhH/22WcxasK5yAPo5N/85jeg&#10;VfAnIkcYjDAPPfRQWADmQkmRc5z+xhtvHHbYYRhtfuUrX0FJMSZBKkgUGcP3z3/+c3DPiAFjMIwh&#10;MZCbMWMGIHJs7cGG8SQsicwgk7EI9BbuNnHysQViC8QWiC0QWyC2QGyB2iyAwWo5AI1HcFVfUmAn&#10;xuGbGoBmRjXMqC3bxVB02eMhWxV4d0CFiwGWMxRgHT7BoQpe/ctGDt0fPv3n+g9vAJBXoRlWXqKI&#10;pX6D5ZirbvUqkNXy5nAgoeh0o6xaZClqruXqy60WzbvBoHZ0NqrbLby7w1kD9Ttsewvjv/MvV9D1&#10;EYOlFkGABYslYmnxoV8fOe64ms1Sa0BIqyxdvO4ff3v5gT//F2RR1GmBzmqVjZI0EQeG7L7jLxeP&#10;WEatULjp6mf7T6QxBxqS9aRLSR7KmPkeyLWydkhFUWvcwnTLyzvwO+o1bDRFUHu6NHvB4unrsdVa&#10;C8MrDo4EJdeSsaicDN0/UlpRdgv7e9TRyHoYmlwdniEqrXB/9UXYo0tXe01F98WhR8quXxsu4htp&#10;mfo8f38ewx4Tnlte9hCAhsMBgef6AIGhFiqstfl3CN/FEACpOIlS0VSdFKLODlZbU7/8lSs+94WL&#10;XZKnurpExLtTFhBcEADPx6A2GlYGqEjP9AWJyWqOlOCxH6FNIyfKqU5CXltq/eqeR99a0uO3TMox&#10;KcIqUD9lPatZdpzuVQoxTzvpxE+dPOrHd81/9e33SaJp52b57q8c1GqRBpop0/fB3oJjpo/kYCqw&#10;z9A5pfKivhDiN/hDC1JMITuuC24QuJxBpawB8THEArXHuZbDSZARJpC6EngOjpECcxSmZLo6O//8&#10;5z/ffuutVNw4UKvCi148dMNjwVRStgtZl5eyXEMhMVoev3tqyp5moq3L4m0+CWFpwNZwfMQ3iKtJ&#10;nsEBGyYSqOJqLSkg+IIDRR8e1DsIwlo6+fqFodLPlLz0JM+i7DdGQwwPlS1qLBdizVCclYieT7Nm&#10;g7baeO8Zc/V7jaLJAEB0OVbPNfHad7/2md2nt4tuQeY8jnEsK4sGoMiiaXiOhrXuGl2es8TkLb++&#10;9x8vzLHUMa7UWDBtxrUVPz8mxXm9a+/6yXWNoiUzJmJwLFuUEtAIs4B3otmwAgd5Z0qMU6jacww8&#10;cuVFGfLckCFnOdkhkka4+Ss6H37qlf+8Nj/nJxi1WbMgN2ynFMkwgc0TIqt5R8j7Qmr0lPTO+61W&#10;JllqOxcsz1dSgCgNEtbPjFvtWaBpYSl0W4fhg9aE/z2YWXbNNt7pXfJ+fvG7fHZlk59L+prkUnOZ&#10;rIT+LzE+axecXNfotHjyMQefdtxh41tS+e5VImOnkiLqybVtSRVZDhLPoJ1dDTUPtWAQ8BDshmK7&#10;R2llB7LNkEh32QLUoZOpdZnCC3MW/fSuxz21PYsqhkYvJ3KexevdkxqYS844/PRj9uWtDEV7fQo9&#10;c6KkmzaE6PCIP5lO6JrT18feee/jT85flWFVm85QoHrtGaK4U/ZN7PaR1f5EW2xmfA0+IKpGvGA0&#10;vtFEZkeqeLTcsP/6hKeIbslhYzBE3VKpa6OWEBY+E77ChffBZAyeYYH1+mjrjJtmDWPp22TNu8K6&#10;uY1OLwSZwfpavoqhVTKlANVINVDkwvWZQw8/DO9RDMuUROociwmGLj9gsB0C03oipmcgqVyOSad0&#10;liyyyBW3PPBhn7+u2zhg11m//ep+aoFMVnCKbXFCAcw0lrReTr571+Pz1nY3tU3MoP48CfMIUEWy&#10;tvJ75x93zv5j21EayEQLdNoJnTATzD0JEg6x5yLhPchmtDrqG4+5LhT3qVPHqJxj1F//6ve33/YL&#10;XddYHi3CKq7n42PijecTizgtgr0XsUczMCddsgBnQkE71Agfeu3rz1i9V9U6QcCI+8GopoQL8Uit&#10;bMjxiOtFnWBrGGm0Rk7UVanmq1WEHWjPKG1VwtRu7RFyMrRoddRLZczV73nLK6aOeoysqZptW5Zw&#10;HemGZ0XVS0QrHNxbBmqn37y15rmmBYHK8jbYSAOpFCX1K0ZN/fHXmp+oWTRYPGKY/ljZXwaXK6pv&#10;1pyr/rSHFa+q7CNR7bMi3X4Lh/EPOy6qN88199zwGj1IQnXk/hV131etsoarhfVVBYsqXX1WGiH1&#10;Kn2z9vgH5TBMKPS1dD2KKtmnMdd2bR7OH7qRs82q57xsUFTTdW/2+8/UFK62QKAuDj744BHDQtZu&#10;xDDbXAA0CdzSYgsflYDUAYyC36B78Y4BN7xYc7y0jDiwFQy/QeoEM/SooDIYYhAnuDvGiB37EUOo&#10;yhzuwQ+EQWDEAOY4lGEGpIKzMLwPowVJjJ3IAMLjT5yI/YBa8AMhEQyAMngdHEVC2I/8BA9ofWQP&#10;uUVyQJPDJEKJijBvwJTDO3fsQbqAgRASkSAYcoXT8R0u1x52inCx+DAPsADSwm8UP4w2zBhSD4sA&#10;0jpcch0GQRIhnx0WZ5trACNm+OSTTx4xTCkA4KQN1wcBqwSAqfZE45CxBWILxBaILRBbYHNa4OGH&#10;H4byMS76uPoD840iazFOCAWJv/e9751xxhmld1IYfgAjhtzyD37wg4suuggjCgwnMBY99dRTMZYA&#10;lLz33nuD5b3gggswOAFbjLlhwIKPOuqoH//4x1gB/LLLLgPaCyQaxPN3v/tdjIKOP/74iy++GHO3&#10;kBDmbh1xxBEgoT/3uc+BOUawT37yk+BCQBWPGzcOJ4ZjlVDe6+ijj0Z4HMKACgTz1Vdfjesv5r+h&#10;gCCPwS5/4xvf+MQnPhGucYHB26OPPnrDDTd89KMfve666zBH7oorrgB8/PWvfx2oNOakQXf5kksu&#10;QYnAXiPAKaecggiBWUMB+rzzzsPFHblCsB/+8Icwy6WXXor5ctCr3nnnnTFE/OCDD4CVQ7j6s5/9&#10;LFBvDLkRM2ID3wz1a4TBaAT7ERv2w5IYqkE0GtEi5/iBoqH4IQuOXIWY+EEHHYSdOArKfMyYMTEA&#10;vTn7SJxWbIHYArEFYgvEFogtEFtgvS2AkSoGe5BawHM5jC0xAA4f91VuGOBhkInR8umnn15jchhg&#10;1xgSwZCBbRuAxnP/4ivzoYQlSlf7i/D1AaBZKBFW2/pf4NVeC7Xnk8ZZJwAdFq229yDFLFd/WVVs&#10;oxUwX/ST4vrKFZXJ0ju8ugDo2q1f2U5GAknL4o5EG0c2+IYD0NFlDMC7Kg/w1wuAjkiGqROAHuzj&#10;BtoGXoBUTSEGoEfothVtb6R2O3KbrFYRWwsAPbj9UBAwtE+k/xmByBiIoVqpt2YAmhY6yDOQV1yD&#10;goIEZHMRgGZAXDk+Y/hMjgjrPHa+x2UJI1O4OAhGkT6fx0vD8RMnv/Dyky6VK8WyEdgfXtFC/w/m&#10;GaKtxV/0PB/onUlkpWBYgkplX3lChxomSXUTss4jd/1z6d2Pv6JJTb6ccnRwmJyn52RV9l0bcU8Y&#10;O27VitWQCpYF8uvvHX+IRJqRkqUJImMZBYDUxJVQIOjLo2xcfybLAWiklaa5o1LWmBOjER4hRduH&#10;VC3NmAipWohDB8ZhwXT6eBxIg7vuE/96DM/gVEnGTk6Q8PpT4gUQir5tuL7LK1K3xejqWHnyXsqE&#10;PczkaJ2VdUYGFR2oTuODdGzGg4KqAclWy4fuaojfhS2w2A7DVhTabrMB0GFpUaG872AgBEbTBSkb&#10;TqEBeIcjUPCFMDNnNXu5wsLX8otfbTRXK46WFJs9TZeczIzxqVtv+LLC5AXWNLTupEqg01zIZ2U+&#10;IQqj9JwO5NyRE4bY8u2b73h5wVqdS5lU9lcWXN3NdbaK9u4Tm7/z1cvSos1aBcjS8qyEYSt0Z/E6&#10;2XOx1LKJpiKKgGWx26LWhA0dwLPQphVMLKaM3CqNup9+cfbiv/zzhbmLO1wx6XFQJjYg4R2AmCgX&#10;aFLJ9oRetjm557FW80Q+1WxzogEYmC5JQWWGiUsrokiEFLvHEERjoKYCUd/gCtx/8QncnEcHk/2Q&#10;Sv/JUW6zny8Z8MPBO/tq/hLMZtg8ggDFCMOd/RkelEo/NI/8FPcHwdC+XZ6YoJ+TTqF7wdtuxzIu&#10;s66JaElWZ82s7wBUZlxOQbUTPdsskiP3m3XGcUfOnNzuGT2CZ0iiz/mug1qARjrLg2dAPwHmLEii&#10;i+WtMREhWN+D2tRzRZe4ticpDQ4j5IloCsqTr7x+2x335ZlmLtGmoVoBGQiS1bdulGh97pPHnXbk&#10;TNnPehaU4EWPlW3Hl5MqYAWeFyyPsRlGTrY//uSrN//ir37TKIOTLMdmBBnTGDJKc8MBx+ebZmjC&#10;VIsoWysAjaaF1lFqM4EXpTUS9nrqKIKj2Ik68ngsn4FJKMDIBcmm2HKulddyC15xFr3YqK1tIRbr&#10;wLoQYOYtD+0cYT28jQBjggkDV1x55Ze+fFVpnF82kIPrw7SWwNHbHg+VaExm8T3dsO1U+uUO8qUf&#10;/6HHb/B8odEtXHTSYSftMWbyGLKiQN5a1Pe3J2a/trhTbxldwG1LXhcSadbxGDObkPS0tfqR2z4/&#10;BXeDJmAnzJoIvWjJmeEH/g6vNaF3K/au/gYdLBcQupwybxj2g/KxXVnPQAlwxWEphM2QQw85bsXy&#10;pbwA3w+lcXj3wJgUgDaIlxacXYg9isHUCPDiuEKhCZcA6KJ/xjk4kXbdUi+r50edpEsdoG1ggU0M&#10;QEeN+koEZIQposC7moG8GICOamTbFAANj19WjoG+0C+CVWt7iAHoenzOMDMThnjNIa449MalraJ2&#10;NjsAXcX/BHmoEFEbNE6uZqtaW1okKl0FvK69TmoFoNfX34YXzeFQ45HyWgWApnYOFmKIAejQejsy&#10;AE3bV7AVXUZAD4c78SNEjcND4TPVUGEl3IPfIRkcqiCXzoLQICT38J4A+yG5h7cL4FFwFphjHALm&#10;ErLF+I2dAJrxYgNjfsSGuz8Qxq2trcBxwOXgB70rDHKCm0eg0ogKyaG+cAhDX5yLSID1AH8J/wSa&#10;jETxAwQzTgQlE5LWwIOg0Rhyz4gTxBK+gRwhXYQHYA0KB0fDooUpltjoUtFKfS0seBgy9FrbJfoc&#10;ljcGoEfysfHx2AKxBWILxBbYsSywUQDou+66C7rL4WrdH/nIR0J8+cwzzwQZjFENBi0Anf/+978D&#10;gMYwA+gwBkIQZsY6FRgjfTzYoLX8ne98BwT2brvtBhwZwDH44L/97W+QTIa4MtBn4MV77rnnIYcc&#10;ghlc0E7GBR3DntIQDuMxnILxEmhjIMKQZAbujEShFY3UQQ8DXP7a175WFYAGeA2t6C996UtQlb7q&#10;qqtuvfVWZObYY49FcZAHCFpjJxbZQPZAHt94440YaGEwdt9992EPKBbIVwNTPv/885FEOEqkWhos&#10;Cwwa+0GxfOxjHwOr/Y9//ANxfv7zn0fZkVUA0MhMuOAGDIXBJGShoWB99tlnw2KIBDsxwLv22muR&#10;meOOOy7Ulj7hhBNCzekdq43GpY0tEFsgtkBsgdgCsQViC2yzFtiqAGguKbfWZUn6mr+4HjIVCit7&#10;61y+fyBK4EnFZaKrv6IeGht9uz/40x/X0Nfb4d8U2Sh77FtWlsrX4WFalePmypDle0rFLP7AM1WA&#10;RdG4Yb2v4esLHy64Hf2yf4g9Q3sMsWj4Z1S65eUNz6ZxotRlp5SHiboPiYq/sv2Ut6KhjTEAQWgA&#10;2HxweysPWV7A+uxZKlR/Oxrp9MAa1XJSuT/AvagIKcSTy5YRp02nlEqFNSLTr35gaOukrSNIa9AG&#10;gddiR6EHq34ivABAZxphxacepzGcSavkfwSSpb52Fd1Po9rhEMBnSEGH9xUDgSOcUlWzReSEInqD&#10;O1dF2wOuFrziod8VbnmIaYepsahKqGJq9Efq/SKvApWpRF0vKkOGvbh8Gzh3UAHpK9/gxS8FsxC+&#10;av6jyhvGGWIEI/ui6PYTEf+gOir3bJWZrKcPDW2GAEPB8EKoSaSv1SkuBuVOiub6jO0R22N7PX6F&#10;z63mfNOzXSjmgiiVofnqewrHu9B7dZw//fkPLWNH4bUkwDrExkFf04UIp2BTEhrSx1RjmTKouCTT&#10;JHwiQpiTE0QeoWnQIEs8cWWXSXPs/jMaJ4+Z0bH8w+41qxJpxYdQLaBpMM2iBDa1L2dxvMpb2uVn&#10;HH3cFB7ipEiDsstQtOXF4IUlRZZpZfpENwBk0lQs2wcRiKpGZkSghaYFAT8GArWeBwFhSEYLaIk0&#10;N8hY8IN+qAa2z/J5y2E5dvGyZeeefUZSkV3PsfFKmJd5UJuWxbl2kvMhptrNN/Qpo+SJu6Qm72qo&#10;rQVGtnkVJGgg/OxS7JvQRIN4OeCBwZSr4sSrcPpV/57A+sVLVfgLDXSTP6QLoXG4Z49+Asna4HJP&#10;/YFpwGYcVKFdSxBFW5D1ni5F71Q82FVxGIkVhL6eTtHV995jhmFlZUhfMX4+09eUSkPD2TMcnoOV&#10;8TKbs1xv7/32n79wYU8mQ5uX69s+g2pVEqm+bG7Rog+PPPyo4BoN74C341AX86DYhRflyBFqkEqH&#10;YQ2B4FKONsUyQtCdkUkW+xyzAAnq3aaMOmyfWY0ys3bVilw2y3MChKBpFaPNQZ9MhK63YGsZd91i&#10;MbdWkTwpIRsci/VF0FQFBLEgt4trnOAD8UTjpf4BOrv0pXvQzymxGlQGtRXdgaSpVDZt0qEnQeOD&#10;MbGWIP0OyOQQ6gqumEUfE7b5MDZav77PAzMIB0gBjonvQAkYJaWFxSHqqmjMVKk7wGQ5FBv/h0kE&#10;qQQy3kGHCzXLg1bjoi58QOQ2erkKsJm1co2+3u5luNXzu995TuxYIGeWj+ItzspK6N227woJDmS/&#10;3dvE5vac2HD5OSd9+rSjWxTi6CAYUNeM5Rg2sHLA5Dz00iBpLKE3ywJUgnXUNsOKDBGA5cIOqiAh&#10;dV4SDdOGQzAE9eH/vHTnfY/2MYoht3qCwvq2ZORVs7uNyR+5+4TLzj2Fc/MMqNZAvRlkNQyL/sYh&#10;AY4DAE2SY1+Yu/K2Pz2icYppOQonsSYw4USP1GyNnelM3NVpGGtBxJz6ckzeQK2imqp8Qi9Y7kk3&#10;wIeOfCq9zgSpBQB6f3OgP0JwhFZs0OP6j9LW7YOhoHVMbxNgDc/loHUM0zCJdCPjCYWcidEUC6fr&#10;ZkWB2p1Ws6RYtg29aDTZ+Qvmjh07asaMXR0KCQet2IMnNECSgwn2iIwGRuln2hDp9AdBkvBPY4JA&#10;U2/FksV4/aBx8qtLOu/+73s/e2r+755958l3VqzMc4bQYHoSlvjG2Z6tC4LN6Z2jSO7rn/zYweMS&#10;ooWOZlH3RjPtBOsEhLNrQMJzmLCA/ZT4pvMRaO6LtkMw06QVQisLZQydJjq7Q6dlEJsuHEJI1sxT&#10;PX9w3igSHDjFcWAhdFVYguyz715/uucunvFkCerTniRylqGjIVs2tOxBQmMmjwW1Gppzeo1D86Q9&#10;JcgBei50spE3WDcE7KhXGbleNyhExXW8Cn1Wfhc7/DizMiuV44TSiHTwoVK7G3rDHFxFhyqwRtxV&#10;D00/KvVa8knPRXMOPC7tGaXJq2UnV8YfVRmVIYv+kna8/lv+suFZVPiy/cWaKg9Zadvq+QluoAY+&#10;EWPOitj6O0qF3xrBzmXVN5wdquQ1Ar8eJpaBlhGs8RN+qPui25AbySIuVmtroD4qGDqGn/JtUIYG&#10;7kn7EwxNPZA6bVDBVXZIQSK78iDLD4QauJYPXEYG+kv5TXM48A28e8mrVLacMOba214xJ3XeVpSb&#10;rrwjR9ZDeI8WjrIiTFRDnovlGq6PVCsIjTmkCgc++Fl5PzsoZ7X77YiQYQOrcv8VZGMEBf0ovzR0&#10;f9SCQJHv48Nbp8r2398QKhpPTfVVaqgIXdGkB9pkf8ID/ToYpvYXqgZ/GF0r1Y9UdNBhLE9j+PyV&#10;F0V24foPgNadMGHCiOdBjW/EMNtogBD2LU1/Cn+HXG/loVIZ0ZzAK0OLBbosy5Ytw9rlUGsO0Rww&#10;ylghHZwNaBUs3Q68BjKE+BOAzpIlS8DE4BuBAayAQkZCoFgQEqKDwHEAvoBXBhWNADgLUi4ID/YF&#10;+A5YZwDNOIqbcYDLyAl+h0Q1SGhkBt+hwDM4aXwDs0Z47MeJs2fPRq4QFRZ5X7x4MUJioIisgrZB&#10;AMA61A30S+CXlz0sb7kphvzeRiu9xmwDmaoxJIKhEoGS1x6+aki0FgDuGxhJfHpsgdgCsQViC8QW&#10;2EQWgFYxBhiIHNBtOL2qakIYJmGcg0OQWJ41a1bp3gcoMGSJQe4iEgxvMFABxIwHcc8//zxQ5n32&#10;2Qc7sUGSGSOik046CTHgEAYtGBRhTAWR5k996lPQPMZ4BoLKUEcGdgxWGFPO9thjj6eeegqHPvOZ&#10;z0yaNAkxt7W14SwchToyVjtBfkozuDD4wVqXGEQBRE6lUhih4VzQ0pBVhkA1BkIY2oGl3nXXXcP1&#10;NPCN/Lz44osYzmGMBzXokDlGfgAcY4gFU6CkGGJBuRnYMayEP8Erg9sOlxMJM4xMIocoHUoKfvrB&#10;Bx8Egf3OO+9gZQ8MxsB8hxPbsB8jPZDWGKKHWcXIEKA2XYFQ02AoFBxlbGlpwZ8YK/71r39FSaFO&#10;DWtgFIFT8Cd2YpiKFIFTV0yy3UStI442tkBsgdgCsQViC8QWiC0QW2CDLIBhM57pYX4gHgPutdde&#10;GCVGvQ3ByBZPkDBKDGcV1rLhmWEtwcIwyMB6ANARb5aKHMDQ1EPQrH+rPHfonugH7tXTjVLSDZ7y&#10;D9nCPZUpjJyrQWWIegdSDBRln6h6qS98f1uprxaqpV17urWHHL6uw6P1xRYQQfSUml8Z1hd/KT8b&#10;HH/VVkTJtCGlHpxQxVmR2a9+oNreSnOVharTPMELrQ3chs1P3XHX1/LrmKgQ4E79/qH2VCLqZQQv&#10;MWxPKb6kDDrLoBe3Q9MK3nAX9XvqNuR6+asAfa5r25D2U3FuiSmt/XX50MyGEypqdUQ1u4VSMrW3&#10;nLrMODgwTQRwHADRsDQhHhIo5kIOk+ojdxNhDctkwY8KokxEcIVuNtcniaKWzSUV9RPnnn3CqScL&#10;qoLxAuqUApgUIQO+FGowh2LKiBCyoMErfKomBWqtX+SYAhbgl4GgUU7Zs1lVYKeO4fbaZWdQfIs+&#10;eJ8VeE/gIcRMA/AyYnJMG4ydYvQetO/EBEg2ykCzhXwOr+R5XsQitzredHqQDmYEyjUT2wQ7DcIV&#10;/3lg6qAngCduQEWhYQv+L4BG+7eB+vRcy0R0yC4WvNVN+5STT+BZ39CgHUVRV5DREL4FnQEaj2U8&#10;jYidUhs7bkZq/HSSHlNgEzojQfI2iBvUosP5+ACHBd4H2JCyuLS3Deo4G9K8N6ABFE8NNWhhoJDJ&#10;HjAJpkTgxTeIQoimgltkeclC8S1d6FmaYBwoOwsiVhZmPMfq7lw9ZnTzrFlTV61Y0pBKNCTVns4e&#10;RVRBr4JfxOtpl3UTyRTYgpmzZj373POSDClWDvrNyXRTXjN6+jJICFLPM2fOAkorSciDKykKSGBd&#10;K6CiRFmyIfdLaWNKfgbAYpErQu6Bs8sCmxCIne8Sfeug/fbcY4/dXcdZvnwpBXKJI9IrEFPIa6bt&#10;NmEdZ8a0C73Zvl7HsRRZEWQZuCwaoCAolDsNpzQ4oEst2EOURY8qQxd1loPZSBTuCvxq8AldAUVt&#10;8Sto3QF3S7ktCiKjO6ABBxnuJ68CsDq8VFD4mnaYAKoOgF0aIf0d1k7wLyVUimx8ECxgN0N+OgwF&#10;on9gUBRgs8EORBwUR1WInmftXJvgqtq6zMLZhSXvqFqHavQ1sI6e6WxuSOQyvakE6HW+kFnbqtjn&#10;nHz4Bad+ZJ/p41OsJXhYh9o3TB29GIi1BFQcBXJdmzLplHDF+IQDQM3LcHS0UoG8u75h4A7FKWAm&#10;RLptRcb88z+ffeipl1b1Wlyq3Wal3r7eRolrEH2S7z5yn52vuepSPbsmqfKmhkkHjiipvJQ0fdZ2&#10;wdrKumU7fGKdzv/oV3/oc4Ss7tKpC8CxhUS3LRptO8nT9rabx2sOj36GPo7GuuG9YiPGQP3hQBcP&#10;vWPUtSdkoQNoOmSxgqlvtIvS6XuCa3kqJhn4bKank/XMlArSNw8pdBuIMVwepfbxToJdtXzJ3Pfe&#10;O/yQI0ePxuqWxIWSO48XM5gQYliWwXIJ2vto3EFOwgtB0PFnTm4W5JbZc+c5nFRg5TyTNKRGQM0m&#10;ETCjxEZjplMAPMJ7iuQ6vcunpJiPH7jrJ4+e1swREdg5OpuhsZJMZeMD+tkxgFz78AOInboY2luL&#10;7LHjYEaJw3gWwyMwLSuyCf4djYgnHFXKNyElSAPBEUu8xLEi9PfRRKkqIe0SmJYRQHIMgX/IZ/s+&#10;WPhBPpsReTGTwUVKxoQNjs5wQQBw8ZhXoCAgAwaaDo2CTBR/4DeMEK5VQHviRqz6WqOqgtaVZyPq&#10;AlF7VqOAv6KXGZrPKgnWnlZloes8d7A16h8+jWj1fudaxwC7P84RamrEpEcMUGGryroIryO11VE1&#10;gryUh6hWUWd9lZepPFfFaDYgtmLzrC+GwYaptGfNsUV0u2q7B+Ic3FzD0UI4SKhMt+acrJcdBje1&#10;OtMadPKGnBtGtOExhM45+I4EkWtPZdiWT/tXNex7BAB6xK49Ur+LiqDudGu3Q+11U9bCy11PDf4w&#10;OjfVj1TpX8NaIAaga295mzRkiNGA4AFZAmwFGEpJjBl/AkDByA1ADOAVfIN1RgCoAILRASYL2gbf&#10;YGIA0OA3Ak+ZMgWroiMGaPWBVkFI7MGGqADQwM0ioXAB98mTJ+MHYsNR/AnBP5wVgkSIKpROBPSD&#10;FPG6AqwM3peAkgE3gxRxFk5ButSzMEz4J87aBKOOTWr7zRR5DEBvJkPHycQWiC0QWyC2wDZigY0C&#10;QL/xxhtf+MIXvv71r0PLeeLEiRiHPPDAA5hHdOKJJ2KQgx9QccbI5Nxzz8XqFiCMDz30UITHc3Wg&#10;zBjnQNoZzPG///1vDJ9OPfVUnIINkQAgxo/DDz8cSDGWsoQ68hFHHAEoGcntsssu4IZLi11g6Yw/&#10;/OEPoIcRDBPJMM0PADREqc8444x58+b997//RW0gHpw1BIBGDBi5YUAFchra1fgNwBqz4L797W/v&#10;u+++gJ4xuwzYNAZ7wLXnzp0L0BnRAke+//77Mf8N9DbGY4888ggms4ELx8S5Z555BoeQ3NFHHw11&#10;bUxRA4GNoeMLL7yAqABhYyx3zz33AG35y1/+cuGFF8JisAAyDMoZetKAsMF2P/TQQ6iXvffeG0NB&#10;7PnkJz955JFHIoa33noLFgBijsDbSPuKsxlbILZAbIHYArEFYgvEFtihLRAD0OXVP/SBefQD9+pv&#10;tKKerld7Boq4q0ZfGfNwVNNIT1frJaLqDR9YrwJLHQmMruxytacbYB1V3jcPH0PU0drTLZZ0mwWg&#10;aWPr55wGSr15AOjB9R22/CAPdXID2zoAHXWpCdHhQVuxikIXUXvrjfBLddi5IoYiqBfWV7nLGhoy&#10;FNurUpY6rrD19cctBUAXe01II9Q5iWKwMeoFuKubsg6wvhhBfXaOqEAwGYFeM+hcCpJSteOQfqP4&#10;GYQw8SdrUPqZ6wY1CjVoQI26aWi2pSQTqprABKmEnISy0i3/d/vYSePxAAkfwG4B74bYIM4Z/A6u&#10;MJTeox/KYtLyBhwIvqj+LRU3RVYg5ApgWQS/B6lamSNtCbLzpNHTJk6dP+99S6cCzoSXoDgM/hIC&#10;0GBSO/pyTz49Z9zEWWNaWbCpsqQIvOjaDsSHsWoaqOWio4J8qJ6hatN47wol52ANX8ChAPJMi+oZ&#10;R9iHqtsC7sQJMNDZZ52+duVK4J66YfEsjzJAmpSy1Dzvsrzh83mh0W2fkp60i9w2yWAUnZFdXqWU&#10;HyUFiwYoJRQgsti/VQGaRVXakvj0gOui9URhU6q36jpUdZkXkxC+XrdY8A3o8gKG5mxXVpTlnZ19&#10;+ezeO0+ePLqtN9PBiaLEQXJYhCUtyxRVHoq8hlZobW5IKeqYtra357xr6LblsZrpCKJKOA4s8oIP&#10;FqAm99lvb9syOJ7r7s0WDLO5pRUgOiSiBQG0bEkHj4pVB2woIGPOREQI5NgC40o85L4Kssjvu/cu&#10;M6dO6OlY3rFqBU9s+DdeVFmlMaOZBReNUSRaAeC2aGopgWNk2RYkh4cOLo/6kTnQta5PTJ9AFBqK&#10;tP2YaCDYHDjTfn1WqkodaNT6Lhtg7nAs4DhBugcqs/gEXaF8OgptAxRoDWW/KS6NdaQZnIzvULc4&#10;nDCAaMIfIVFND9FUafvFhYcqTFPHTbtSSITTvyDzDA4c2D2yhNMC0XNCjGyKMZr8HOlemlsyV1v1&#10;AVfokYjJ+b6qyKIkdHesG92S9rRuL7fu5CP3/coXPn3E/nu2qpyT63YLWQjrSjJUcj3PtZEu52Gu&#10;gu07DkBoUZBYUeyxIKtOgVpMY2AtnbfRU0AoJzypgW0a//Tbi3/4m7/+540PbKHRFxrQdUSWSUms&#10;zDi2kZk2eczln7s4meCRZwd1kUzKatIy3ZxFHCFhS+k8lo8Qk66Y/Op1N32wbDWEhFU5IXJSxvA1&#10;qaFbaOAn7Z6evIvJpiwH7QhlotrRdVy7ttKgdNIbBMnRSNAIgiaEtg6X7SUVRcIsEC1jAzWGE0dz&#10;hf49dJExr4PxdNNKwEnLqpbLvzP77dM/dgaVuaeTPkheK/iuLUtp6PAHMZasRK+I6CAFA26NmTox&#10;PXXGfi+/+DJ6bGNKNbK9MiWOGYlnJdQcOryTEew+1emdkeK++smPXXDMpFaOXjEY32BFtA8e/2AC&#10;TaBDDkjZBg5PfIPxbfhfzE3BBUb30SFRWZjhwkFN3GBdC9Q+KyIaEcW0iUuvQowkguUG7wyHTgXT&#10;oQaObox2j2ko1B1xmKMCpXA6rQbNeOKESX/84x8VVQUxnUqnOZ7P5TUw1uj2WCEAJwUfeP8EAQMd&#10;UIlQlA5wOmQWl61wMkNxtYINGx7U36TCeQ6DRIOGG7P1J1A76BYF/IUxlfWXcKJFla32tCpPrvPc&#10;rROADidxbWTL1GCryuoojmBrODes3cj7iGEx0Ppb8dCmVIyhztqvTLdeALTYj8JrdMVWe2wRl5Fq&#10;u8vw0EHWLt0JboyWU3vON3Ir3ZAajKiF9WtdRXcVlZ/a81npb8Ooh62vDbJ/eYFrz2fYgesMH4Gb&#10;R4nSDX4QOLJti3MvavaH0bmvfqRK/4oB6A3pL5vrXIwTQ/oZ/A02MMfYgCaDNga+jP34AUYZO0NC&#10;GjtBvSAklkQH2gJSBwN4oDPIL0AccMxgXEAkA1xG0wXCgptubOEPBMBRXNqA6YSrpWPDDT52hidi&#10;J07EUYQP9yB7+A1GB0R1mB98I0tIGhkIUWzkFnR1pBb75rLkVptODEBvtVUTZyy2QGyB2AKxBbaI&#10;BTYcgAYl/PbbbwMXhowxpmnhPQvGSCB0n3jiCRDJoITvvvtu6DdDjBkIMnSXgSZjdASaGcEgovza&#10;a69hohfEm/Ebg5xPfOITxx57LJhjUM5PPvkkBlqI+dprr8UaF0gFKDNW2ABqDLIZY7ZwmjTg4zvv&#10;vBPZQOoYTYXINXBqAMSQ2cM3BJ4ha3HggQfuvvvuJQAaEs5QbgZP/P3vfx8cM7ht2B9RgWbGqh3A&#10;l0877TQgy8C1UQRwzyjd66+/jnVCoG+NMGCREeDkk09GNjBOw5+gtCHXhzyAkwZpDdb5vvvuw2Id&#10;IJiPO+44gNEoKbhnDEWAPqO8MBFiQ4lwCkoHThpc9SuvvBKS1jAXov3FL34Bi2HdD5DikNk+6qij&#10;jj/+eAw4YwXoLdJZ4kRjC8QWiC0QWyC2QGyB2AL1WmCrAqCZUQ0z6ioA3llHhK++P5CILG2VYYbu&#10;icaLqsdPF6GvttUDBVbETBmXyC18JRm9Sg64mbq29QI+KnLY/6K0dryv5pCR1ghQxMjsRx2oOd3A&#10;iuDv6gSg64u/BBCMxLX312mkNaqnW5RMLTtrcEJDz4oUXI44UMXKw+ewtHx5bY0UwpG1BRwmFI1h&#10;BOy79jTqtH9UxJAqjDgUeqCIUlephYh6rwOAjkor2F9UEA87w9CQ/V0D6Fi971lLpa/P/1DR3/q2&#10;DWk/I9dCrd12IM908a8N3yLTHdZbbnC6IJws2jg9JWikJv0OfvssRF4B0gEy7PWFZT7XSbk23wRl&#10;xom8CalfxgVtluvtG9sy+pKLL/7q1V8HLAV1TUSHl5aU9DRtBrxd2I6oziZgRC8grCmjGdZEwN5R&#10;0qCoqUuI5voSx+B0z3YB24KlNBmSJ+TlJeSex198du6HmpiyRdUmnIszTQv6oJzW18Lrpx+x12Vn&#10;7TWWI1A0ZWwI/Tr0KZ7PQ6BZECm+zCHzADfBULL0XSmeyqGR49Up3RXKiFZuEP8NMumY+u233Ayo&#10;DtoDeDyIh2h4CilAC9qBDin0VNWcTQwiMW2TpZ3340ZNMVml12J9uYERVc+hksnEd1jigIuFrWEB&#10;ELFuyKpuXQB0SQE6rJ+gbQcdGuMf34H6LwhoVI0BewEsTlrd7vz/5Ba8Nkrl7d4ewWfxbtllTL+w&#10;+rSDpn7jc5/k2bxj5hVWcXVTYoHC2lJSyFOOFqLbqmExQuOEO+75x72Pv6ALrTqjmsDlOdKUIIWu&#10;5S0KueATJ5xy+D4KZyui4DqWls/hdbcqi6CiA7v1w/r9E7hwNoOX4wCW812MowkJ0ba9nCdIDWN0&#10;Iq3tLTz73CtPPvfq6h7bZBsKwGSFZMF1EglFMC0NCyXLSdI22Z2wGzNuVkFqsX2ZdSBr7IvQuuU9&#10;DZUI+Vxepm6T6vCW0zzAr0N3Su1GWWZK+1NOFTLEA2OaIW0sCFEGZoXAZfBNmcywOYZOu6xpDnEI&#10;QWMqxUIBaNquEANy7nLERSNHH/bQExkJ/Tepr2tldbtrZceit53O5U28m+Q8z8y7pqmCaXV0aDw3&#10;SB5nZS4++2NHHXEgrMn7hqj3QaQZ3sDL5QG/29BXl6CeazOeSRyLavpykuNxOjqXmjAcQ7BNhWck&#10;IKYOCFdBZxKrC+SOe//x2rzl6BoFA/2GoXgDTzxLEzlUbe+eMyded/XlrQpLjD56usDbJsTT/z97&#10;ZwEnR3m/8Xd8Zv0subgHCUGCS4DSIkGDFC3WUtwDhVKkuBQr9I+7u0OgUNwCJHj0IsSTy92tjsv/&#10;eWf2Lnu52+QueklmPkPY25155Xl/7/vO7nzfZ1AUedrcRZ9P+GHyzFma4cyYMk9JxBapphyvMA0m&#10;k0NMKnxFj1mmyPUZFhuyo1vZJ2ejviIv0KddU/vhTj9kYJWH1dWZgA8nB+x70PRBH7UdRSCCnY/Y&#10;GTm7YMmUb43503vBml9Lo596ksjJCm4qwEI5JoouFh7wwm577P5/Dz+MiCuYuiLKCOBgFQESo3Mw&#10;DU4MU37k0bhlGzHey0QjZJ5Obrv/vxMmzlBSNRmdaHD7xtAgIrBtnjGrIkKPCHfxSYdvXUvihMj+&#10;+O7ZGuFZh5Uw5mJGkH36nvMsgoBBLrZLOInwCpoHTyuHZTUGaJyFI0E7B8eXNhu1ZTZJXCQCMjZx&#10;ErzAGQPjqUuiqIapsSKWK7Cm4wKiDrS/9ZbbH3v04fpFC3H7h651wfiFuLUcjDzwfiZuhHFqGKsP&#10;41YRD11cYIIZkPFnQA+IP6IGVYfmGAM7dUmz0hdOzUHjX6G1vgAr/RZb7vqn4wtpyhwZgGWlV6Ql&#10;qFn58nQ21jteTj/lEjVans263Cw7q3+xPIiQlsfcr7hKpVfRrY7uZO2azy1zvd0mtU7gj63Obala&#10;+evbclHRuRq1Ur+0tHQNGB28Vqzt8lsXK+o6tS0/3zbtWDZ6yijf3ttL+2+p2jDf90fZVe+/S/tF&#10;qRLlv7K1rVMnNSzJJqjFym7l8l1awk5/8VwNPbHteFuicLnvX2XzLadN+5Hl4VEHndo6nW/7mpfT&#10;Ofgi1jIslSna0jTZQJ8OtwLWP60wzdID2vk9tmxeNOXvJ33cKTmXfzAs9GAdtxoTDJMKFdg4FQBs&#10;BIhqFesObmmTTTp3g2kVcwxPDxUIFQgVCBUIFei4AnApBvuLa2zcKYC1MGDcds/F10M81wKHXXPN&#10;NYCPW74tYunXu+++C/h4//3333777bFeC8dgwzItQMmfffZZcPPikEMOgb8yHlgBwPftt9/GcjIc&#10;j1VeQJPBQ+NEJI6PsJoLuDCWcgFTBu9733337bDDDjj3oYcegvEzCoakcMwpp5yCBWD0J1P/7ipg&#10;4gsuuAAUNV6DtD7nnHNwy+OFF17Ya6+9wDcDF77zzjsBMYNXRkZYYIZEkD6oYuSOORpIMSDm4Jc3&#10;QMnPPPMMGGuYLgPXhukySguI+cADDwSRPHbsWFQKv84hBfhAn3DCCViZhte41YKPUJEgZfyOB2Aa&#10;yT788MN4jjlKC9QbaeKmDOhwWF+Dn25qagIMjUyxIXE0AWhpvBnUEfz36aefDh4ap4DGxps4DK0D&#10;i2iseUN2HW/f8MhQgVCBUIFQgVCBUIFQgVCBdagALh1x1Ydlb7j0xbVcXV0d5Xna23Adjl+Q5syZ&#10;M3r06A4WGPfQO3gkDkMBNkYAGvcw3Fa3MeDORp+lwlKOi264zg7uG4H2A9KF90txyVIA2k/KDlIL&#10;joQXWscbwD+ynbv1SBAYzLKlAhgDq8GgPERoKW2Q3cYMQPtNYHnANagOwHiWFWe5LVLUv6MkZckN&#10;NmQa7H7rB/n6j+0u2VYagG5O3AzSD0AHPwtY+S3NqFMANE0TZnyAU2hSSIcmtUyB/XyRaTFfWFyy&#10;JDiynYM7FuohAL18nUIAupw+IQC9zGgCR1HL9yYGuoY+jMkeyJcPQON91vCYvMctJuIsikH7UxjM&#10;lePJuOrZ6XyOWiuxXFU8+dWXX0oSbwHSg78uDG99qp0x4MJaQoc3+9digkJCyDiAPH00GWayLgEb&#10;jPbhWZ2ay7og9vxhClahpIDb5iJZbJGn35nywodfLbI4I1qBkjFSVIDTtG4k44nM/Blb9U7889RR&#10;23YnNZRxsx3HU8HTctTSU1PVmgjKBXaP101LkWkdHdcBuYkXlm0Vs2stD0qIc1XV+O7zD88963QX&#10;ntYeq5owwY04ts6Dg6VErKjxkSWm4KZ6J4ZsI/TeXFcqc6Znwdc0mqKsngWOHLqaLAET3QJAw740&#10;sMZeeRilY6Nlp45qF4D2C8lxBNgxvJM5GBTbnuvAKznm5VP6/NlfvxttmlPJoILEKOQrYymjsFhm&#10;03vuOHTMycfEBNhXGFX4MTSb9TyjYGSSCcXBZaUN7lw0XcWJ9Ljt0ZdfeH+80mPoorypO24iygNh&#10;lj1VNNOn/XHvfffYqSKZyKWXxBU4g3taLidwHs8hamkEBTxFEdvzRJGLoQwKp7Og+UFhxqNAlhua&#10;ckKkwmIlQUz9MnXuUy+9993EeSZXmWdkJpLQDVV0dOC/mksWm6yR6i/2Gyb03syNV4G+zcFu3PME&#10;CbymZMEJ2vWX4FEatchAF2fkoszUnZdeNgSlIrxDJ8Rg2Akaupn/KCZS4r0bHAPAy0+8fLM1I9FF&#10;HJYC0KXYik9mo2zFZXUoMi5F8Asy/lXMbI0xV/vt18bZdV6+Pkb0CGOzDoSyRAEe3noE0L6nbta3&#10;+sLTju1XE2c9Q7VckXNFMx8hNmMbAP75aNLm2LxmwmEZJyEcUEOPEbAywnAY3WJiiajnGgUtzysS&#10;o8Qmzqr/4ocZ734xpW5enlGqGU7W84VERJY5T8sviSnIv2nrTXqff8ZxSQm9yJA4VokkdVOeMmvR&#10;h19N+OKb7xc1NvKKiCUDhbwti4mMaia6d1vS2FARSWm6KyRq5hhcrmpAYvjubM1mGRPdnAee6zEq&#10;bN8dF9fPq7JmplPdZ7Uf7PuFY+0TjJMp9+Ov0wCBTmPfQ4+0rFyU07qxljp3auPkH5XswiqnSfIK&#10;eccUZDDkkppTRdyDsK1YVEL7XXLVpceceCLgZo7Ilone4l8EBr2IBqbP34OBpn7NCF2CHoEBq8Ek&#10;sMifMM14++OvJs1ZUp/DzZGCLHF9uldttdmA32279dZ9mQgdxinLHEe4OBhXkRpn4NJPZE2PAE8W&#10;6QMGTNdF6VF8avLsX2QDVecw62QI+XYWslg0dW7DgsWZ+oX1uN2CI1NJpX/f6gG1qb232WyXAaQC&#10;k4vmM+2WnTHyyYoEegoMyLHGBfVAcGLBDJ5jiWnH0J1ddtkll0lT+xxTxw0bdIFcJi/SKYmugWSc&#10;KmL2Z5xujBcjruRHMT4B9IwOhEU0AQANIhwphwD0coDszsZ8J+e7EIAuFTgEoEMAOoiHtuh22TWr&#10;IQC9/DEqBKCX6hMC0KWxEgLQnZ3dw+NDBdpVIASgw8AIFQgVCBUIFdjgFVhFABr6AAKGOQuo3IB1&#10;DhTDi+AZF/T7H8MAVsYBLU+6AGeMH+bwEahrnItP8dsXXuBf/JgWINS4ZQNgGmniSCTlPyWP+j0j&#10;ERyDFFqaBm8GbtDBOwBB8A4eoxFkiveDn9SQTmkJUTbkjnSCgrWkFhQbieBgFAm1Q2o4BqfjeGxB&#10;MYAy453gxOAZHQH8HaSDc3FKUGww2agXPg0eCYKUkUgL+BIkjgPwaXBuwGFTSwiWxZstFQ/EKUeo&#10;b/CBGlYwVCBUIFQgVCBUIFQgVGB9VCAEoEtbbVnWofzt1vapiJVwgHZc86gXfz7wjU2OfTwoyWHP&#10;5E+dusfv/zneZ5dPvHfJwe9V3DDou0/2fm/Pg64e3z4AHZzpuIbjjno6/9epe+xz9XiBYykN0smg&#10;bHW3PkCfkax9wr+b7vHOiZ7+jG/ryJx4z5J7focX0+86eIe/T+MYBXmVMtBrGoBujw9upobar/Da&#10;c4C2Xc1293gqv+db0XOfZ6IcG+FLWqE1Hk3R4dbseOcAaDxLvgV6pvXe9q9ffLzbe3ueeN2E1Q9A&#10;H/HCq7fv00rcGXf/dfd/LFwlAHq7oz75cMf39vzzNeNpys1EdRFuRtVsN2+N+NNXHx8zKMi57ql9&#10;t3rkZ0bgmRjP+qBJB7YWitrPAsqICNeS8zpFqLTOL3SALtXR95nGoohOG3EtTaRzbbGuHKBbjT9l&#10;bdI7EJq+n3FHjlv+MV3DATrwvKTIlwdsmC14XKPHz/f42R6bCwxuwb8WDBPkI5bO4Kco/GI15tzz&#10;zz3zVJDAFNCDpSs87oDn2TZP0b12+U5QxXSJTwBA48c8ynKAtvN/9fK9o+kH4K39X9ZcUKsMC7yS&#10;BY0Hw+fPp3u3PfHKxPo8163vosYcJ0cdRiQGI1Uk3CWzeguF43YecuYftwNyJ/uRGKB9NAfgbC5J&#10;sjRHEM+CD1j7HryMYRqyWDqeFNsqAKAXLqw/8qB9lyycD/pIEEDBsvB0lrBoCPizA1dkKcsnCnI3&#10;qc+wxOBtc0JSF2I29SpF3UUKduP3O4EjttraAXp9AKDRfEEjokGo3bWN1oUFNEWgHWDBrswYMTcj&#10;NPzW+N3HcaNBMLOyZ3Omp8h83myI8ubfTzt+5LabM55uFTJRdHVqHG5UV0QKSxbFYCEM02VX4FN9&#10;pi5Qb3341S8mzXFj3TWGs0CaW1r3ypiTW5SwcyNHDD5w1L6bDhngGjni6FFcFiEZV28mj/HTqd9e&#10;9H+8DXNq141JHgMrWi1bMAqsFBFjcdPhNBOwpKhEaxpy7tiPvh370Xez6vMaK5keK4sUETZMR2dE&#10;U6rIcHGx5yCxzyChtm+Bkws277IKwyrwCvctcrH5qCi19KarB5Yy0MXZJGBKaX8BIE9xUnoSPgvO&#10;arX5xEnzGBJQTUW2KaBRg4Pp//xL02ar6eJZzb2omK/LQX9/oQINP06wgXV6jsDYCot2ycuFBfa0&#10;b+zFM6xcOsZ7oJ89swAAGebOAnq8rcdE9/g/HnDA7ttHvDxrZFFuLhpjXQcANH4qJxZWOjFESqY1&#10;k5XjtOfA89216AUmCHkxyosKltKlszlcE8mJxKzFi8d+/MVHgM2bjCZVVFI9YYmSB/0swqTb1Zoa&#10;kxGP6Is2H1x78bmndK+JiIyG4QXA+W/zM08+9870edkFTYaLNAVeNVXb0URRzmedmura+kx9VIm4&#10;sBAXYxlGWSxWiFvuLvYbYfK1hsEKLO86muNl5ZikA7+lJr7r6cYCEKaLEgBAU19lf7dZwP8cL+J2&#10;ACPA51uTrXyFZxnzZy2a8GmNu6iSN1Q9hxsAqUQF47gKK2ORRyZbL0V5W7Cfe+nFLbfaIZ1TU/EK&#10;x2eFiwA0jbKSkHMd03KFiFLAQhiBGuHTZSQEPvfUpDlYuIIBFP/GfMNmvaAnoiImAZPg7ocblSM0&#10;XiwsD8G/Hq720AksByMInL85ZKPiI4HAbebryfUv/2/cF7/OanDg5N07q3GGxwPQFrDKAY7jrg4/&#10;9yjriIXG3gp33F67jt5jULVIIlQNV83UR1KVGJQ8OM0Iou/uT0yw4ugsHPm/ex769x23476LVsij&#10;N2KwVmQRsRr4rDNukrH7MnYt41SDeGY8ajMNT2sfgA4coOkTA0IH6OIA1Aqv7CTE3HrA61xXbA1A&#10;d2BZaTmH0XLZFusSOkC3L1AnHWdbqV+Caze/XDZyOvtFAysmOhc/oQN0O567ndSwRPE17QBdrnHL&#10;xkmHvYfLh826BKDLLYDsfH1XML4t83HoAN2RYSQEoDuiUnhMqMAKFQgB6BVKFB4QKhAqECqwcSqA&#10;a60NpuIwWl4VB+gNRoewIqECoQKhAqECoQKhAqECoQKhAqtdgQ4C0NTzynEmT568kTlABzdI2sEc&#10;26fW8JzvMi1UFuyzHM0+/u6mg99JHvoCPXf7y8d/ehq5a99tL5mEv7a9+ZMHyVnb/O0nIJs8Gynn&#10;AB1kajlw3Bv1XOG0qSN3vXI8UJ+IwAEw6NTWFoAedMWEp8+q++C9/dw3pJOeBKRGjnxJG/W6dPxj&#10;5MhXjHOn7fGHf46XBS4KDLpNTh1n+zp8pN8WywOgWx723ao0aw+Atpys5e75dGHPN6W/PsslRS4h&#10;cImWsvh49O5P5U+ctsfoa8YDHG+FR7fYxXXgVj1N0nZgeTnyifzx0/Y47OrvKE7N+CbK5RygW98w&#10;a6tk2VYIMGvTSVvOHs9pp0wdudeV30UFNiVyFe1aTZdoX6694HRedHe23YLr7fV04aS6PY6+dgIl&#10;m7EH9LO5zTFffzJy7O4HX0VrJx77ys3MYVc9D6aJ7QQAjfRtd8fH80fX7XHMteMTSFzgfM/aYFsF&#10;gLUYVR0eH8o3aznlS282tzmmwyXvTL5lSlLuYbUldQ9y2XAB6CBc2sRzh1uhvYG4w+Oef3Kp938n&#10;hvV24rNzoHn5vEqRFaQJCMzH4BjBYzOeMNPl5nlsg2+HSWsKniyvqrAXdVkup6qbbrrpx+//F17I&#10;9AxfCayzB0tqGaYAV86WtH1jXCB0SDp4j/Nda33U2ferpf/6HwBSpqbQeA+QNKVXwA5Tl2Y42bIR&#10;sHd5hsyzyb0v/frKx986MeoDbQgRV0iRnAo36yrRjqmLN+uVvPCvBw6qItWwDdD1mCznCXnyq9k/&#10;TPj+jH23235wL0CR2IDLAX1WRMmFm29Q+qCNml8gd8Ow/njEEZN+/F7m4WrK5HKFRLICdfRcG2M0&#10;7EwzRMhHuou9Nhf7b2MneqYdwWUkIikUGzQpMUyr4yPfvGcWSVjKl/toLM1r5WGUTsRPRw9t5QBN&#10;zfqbAWhK8aKoAF2BCgJhtC285lAJI9NDYbTp3+cnfxNpmNknwmq5DAJASiSb0ktion3SEfsf8fud&#10;IowlC7ym5xww0PAhVng71xCLSMSwdZtl4t1nNTo33vvUD7MaLCEB5lU1bNsykjKRjcW8ZdZWR/Ya&#10;ufPee+7Sp1vKUjPwF1YEBoHBANlsIWB8QN+x2WiqylHTuVxTPBHFky2ysJLlOHgCwxEcE5CLEjAR&#10;Voj98Ou0V8d+MnnO4kVwvhBiADLzqh1RYlFZWZzLGZLsde/L9t/cqx2kK70LbsyzI1QNHjn6DzT0&#10;aVEUAO7lAQPN0ndoGQAfo9WDh937sYTDilgzgOkWjz066ng0EiisXMSb/X7i90IaI0icHl4ErEvW&#10;5gUUGIsPYNBLOx7wTRzvmrxniSCSYYABcJaPEA5ltmSnoOiLuCVTmUXTCtN+SHAOgplQcNngXVNm&#10;HIXFNWx6uy0GnH7i0bVJSWFNzgXPKhdyOYbHciNHslVk4qrwdxb5VI+czTl8RDXh1G7LEhYjEdOw&#10;TdpDIbOQ180ff53x/sdf/jhljuaxDivlTSuRqmxMN8Gxg0e/sCCawHtCktcO3LH3cYf/QYwqrChk&#10;df23+Ys+/Oybd97/1mVFRkzAbD1nuSDUOUVGzuizEU7MpzMVqbiaz0qC7MrxuryT2mpXMniHvNzD&#10;JsBhRQ4O5Y7qcaogoWIQZz0GoBFyNE7ADNOrYvpFhnF8B2iOh7M6oY2js0a+CislC5lM3ff29K+r&#10;SToGjfPpCM87OvoID0KYlTBYmZqTG7rpkFdffTsRq9ENFr7OCLalAHRzVPvhTRey4FEoGLlcOEbz&#10;gmo5gJIBQAcDVrB2BaQwlnrQYYEFKE0yluYJokAiGPOwWiEJ+xVb91cBKLCdxugdTAFpixg8eeeL&#10;mS/977vJ8zOWnOKiCfDWed0S5CQYaY+i0SYNUf8ZNb5jMxNBfrklw3tXnDH693sNjVajgHQQpoXB&#10;WhlOlLEcheNEOqT661pQqN//fr/JkyfGoxG8ZRpaLCLDjd4vPoayKONWsU4vxhoAGNpfkhN8T1zF&#10;ibWzAG6bobkdpG/pHNG82qPtgN7xeaTNkaW+wqXXQiXvNwNzHc+l3JTTyRTWewC6Q/Ut4RFLryeX&#10;21K+wGWjrXUUBenTa56y4d02rw6VfJlm7nIAdLF85cDrDtexk97bgeDN39pKEduOfE/swOVaOw7Q&#10;LQPz8tqkOPp1IId2D1ndAHRHR8vOA8Edbtm2V+Al2i69XFtGjk4uDGivpy6vhJ2v7+oZbzHdlyS0&#10;Yu9wttyvCmX6Xev0S8vcvhrtGFK0o/zScn4/6eOVDe12zgsB6NUoZpjUxqxACEBvzK0f1j1UIFQg&#10;VGA5CmxI11r33ntvCwA9ZMiQcgbD+HrYv39/XOpfc801hx12WAdvGYdRFCoQKhAqECoQKhAqECoQ&#10;KhAqsDErsAwAPX369JYngSwjCx4tMmnSpDUKQHeOBtswmg036Z1fptUNHriVnTed/FZH/KHu33eR&#10;IYNMJ2faQ0bv7779wheGkzPsrOlgzxn+v8EO4tl3fTZwgx5krX+KgUeae55qu3S3nIKJE+0sXgQ7&#10;Dm55XfoiOKzlYD9N/6Y+mXL5lkOih7wFKsB1NXrKifvs8+7bj3jI97Hr7/JGHb6J7eowNl6bzREw&#10;DW22tVmEsnlBCgfsBXFsp8FwGnS7wWi9o9XQRq7bgAa1nAwFpp3sMse0/RMH+/A03fG6+YAlRnNq&#10;urMEu2Ev8dOku+lk8Cd2vGjZg3eCNxEh4Iw7rhrCDIblNMDcNIWh6b9Nur1Yt+tLd3zUsvuf0r29&#10;NxfpdnE37Dx12XMXmU6jz0NTNtpye1718J/qTh/593H5oJzPHHrp055BwWinseXclhcoTMve+tOF&#10;uhOkj2IE6cONMtxCBVZSgTLjzyrCTytZmHV3GuhA38cTN5XpfWVM3xTX9XFmkzCax2ThA10kPn3L&#10;W9NUJVlwHQterVFJuuSii1gQoJhnAmrTtuAXW2TkAtoX7+OFTz9jggnucvuEMzw6A9bav2bAAcAU&#10;6Qc+dAvOj3ro4ni4lMJC1IB7MNYHCR4RbdKDJ387etgNZ/+pJ5evgE11dhFjZLiExCtRmPumld5f&#10;z3X/es1zj4z9rQA2TpZVQiY2kIff+vyjn2Y+8cLLugHzYPq0NZqtT/yXow3w2W233jJ54q9gO11W&#10;yKlGqqIql82CfsbpsE81hZgqJMxIjdxrsFDdK4MaClhEhMo4BB7JKDvsigVgolYp6FxkXqk9Nu7v&#10;d6lLpjaFCWh4bLSNi5w6hSJRcuyc4CqVc/JudOA2XvfBTrRb3mE52KwypLExG0vWakz0idfeO+GM&#10;i04//x/nX3njc+98MmOxppKKRlNhE70yKqhwSYrKutpQEyenHXdAtajKTiOrpWXGi0eSugUUN2UI&#10;sYVZ99k3P7rypv88+9r/GvAsPqXaYGIGE7XortgEu2wzEnYiRZek0UKiF69tMOWMExWjtZYXMYFZ&#10;I4aAxpoqZ2Vkt2nHzXtcfs7Re+80pEJQ9eyiiCTElIitG66eqRLMCi/tLpiUmTrOnD9VUDMwf0Zs&#10;shwMlZtRFkrMA/8Ai0xZ58DvubkjA0YGtgxAma4MoE1PmWmgrMBpqJ5AlXEATckPi+B1kUxj0A38&#10;HUwzdaX1+V144vp4N4N+Qfdilv5o5ee7dBkBUkMeLCxx/Y7nco4lGU1i+jdv7s/a9Am942IMHVEv&#10;cLaucETmXMHVWDP9l6NG/f3MEwdVS0neUIiB99NLFkqSYJkquGPaTRyQzLKUqmpQnU8nTB5z9a2X&#10;3vB/tzzw/Mv/+/brSfO+mTrvvXETX3z/qwuuveOvf7v+2ruf+HryggKTzNvRgq1Eot21nJlUohIK&#10;Y+cqZIspzOseN884+eC/HHew4Gmwc164pPDqu1/dev9Lr330syGnLLmi4HLoNpFoPJ5MMpxkOrzL&#10;yAB6RUnR8posxXWXr9e93ltvH+090IskbFyyAXr1MDiZnMAjV1M321v6uO6G207nTEPF9yH21x7Q&#10;WKEDNYB6IL8MPNRNoN6cFKtM22yTK/UYtr3Ua3C9I2tYm8CIggcLemqlDHYc4zWuO1MV1VOnTD/1&#10;L6c6titTb+ZigSj1Gkx9/qDkD+Y0RyzH4wVW5DEwW1HWEh0j5YExp67PYJtlTB70MKyFwI5x2ogJ&#10;kkxEk9osEyVOi0y9q2nw04tOXLFhQJ5hkv9NzR918UP/evHTH5r4QsUAValtMMSci8dzVpoYWF1Q&#10;1jrr6bCIh/czOGWBcIbFNdlyPtXz07lNf7vvifvfnzgfCYICR+8odjQIgytEONP7xQd0zZJLLh4T&#10;kWUYSiMmFASzEfDb/kwXPOIAExyj0clu6dTkf4Sd9jvo16XG504HUHhCqEBXUCC83u4KrdD1y7Cx&#10;xcnGVt+uH4FhCUMFQgVCBUIFQgVCBUIFQgVCBUIFQgVCBUIFQgVCBUIFQgVCBUIFQgXWOwU6+7jR&#10;lajgartbvMxqyOA+QTmyeyUKunpPcce98g7Z7/AdVMva/PD9vSkv/Dpt1EEnWjnLHjJk8LSJX6iO&#10;fcwr5lfXbpszrQOfLbz7zxvuXpKfiP3rGwYCjKb71md+mf0xrc788ZZBlIzx/DdHXPhV7sf6/C/Y&#10;nzpeBdx81Is/PvEnYNAwit7vqdxrV44AIa1aI8756qX9DKffVT/gyJ+xP3ViK5KPsrwuhbg8O4/j&#10;R2w2sG7qzyCkbdf4amLdoKFDfFp6rQLQq1f/jqeGEApiaTmnANW1KAANgDxrOAc+p71xxQ03LMp/&#10;if3LG3obzu+f1W7alww457PZTa/uZ7lZa8TJn+c+8Q+44UhKKu/+ZP7pJ156emHuhqM96+iXPl+Y&#10;o/uCF0c2s8vVl0/4KHjzmZNGPafd4Kc2K/vaAZY96lnt9au2bdCdemPEiZ/nPliY/wT748enDbve&#10;sHd+PPfoFTdctzD/GfbPr6+13M4x0F6xavCn8hFne5+nCk899fJTC/P/PNozj375w4V5us9/aRdk&#10;Z9o7PpZ74IobrlqY/9+C3AefXlcDKNlwKv4x4R38uSD33ydPALX/+2fUF6/ddu8XjFv8WkxveGWf&#10;gE7Gv+62u+03+P1XH6KYdbDrziLshrPbk4VHH3/pwQX5y4+CRC+/tyBP93kv7UCzsLd7NPd/l9/w&#10;j+DNz2/ojuOf067x05/W8OofPKYTzHfHY6P0yHI3JqlzrL+tXLIdP2uZAnT8xJU7srRTrNHareV6&#10;ob+3u7W04zIvVk699fUsyhmLDPXxDDA7/ElN6FmQol7BZTIeU/C5NQYMJNb5YEgUeDCbgMwcznN3&#10;2m7bg0btg/PgJwvq0jVVIJrgoZGOIInwxQW/6HiWx1o+u0e5NHwIpowHowYLYZg9+8AiPsLcAzbN&#10;oF6n/u5fR8DiVyA2D19ZaoovUFNqlJUjQIwrCDlgC/6Vm4/buV+il1iI5H+LaEuIpZFoRYaJp6Xu&#10;DWz1I29+fuI/n/l8pvn6Tw3n33jvEku0OOXMs87ByhUkLvnGz/AqphmxnEO5bWKhVP6m6ygO+ejD&#10;D554+AFQsyiCDotgOaYbAKplyq+yvMvLi3VGU7rXbr4jX9OvQXOJINO+QxluANAmxVQdzTV1mBVz&#10;mF59H2DfYTvgZVuow64WPm2v4lBkVAplB7iOwqMiLDSBpbLrenyippFLRAduK/YZnhEq864Aj2iA&#10;30YhT1jRInKOKHPy5Kff0k+/9dn5/7j9oqvufvy1z2dlODfV145VZfCcALjTuunN+yWvv+SUajZf&#10;wWiikTOamnhGLjhKnkllSKUl95ibYe977t3zrrz9Xw88/93URfNzrCnXmEK3rBvNeXGdjatsPMtF&#10;6xqN976b/NgbH//v++lpK6qTOOESLFE4l0OcKgKexIHYyzDWEolL/+novS7/28lb9Ksx6heKnhOL&#10;KJqh2Qx4UYu301W2Wpj4ozHtlx6sLcDSFgFmGTTGOZ5aklOQUvQ40fGJZjQwXtDXvqkzBcQRV1h0&#10;FrijwwGXLgNgLAZHsjYD9Fj0RBlwMcKO8uU0OnwH6IBpRs9A+OAwRBrDg+dEPwtI62beutmw1qFg&#10;LLqu66JHMRYr6x4vRlK46JPsbA3JMAsmNvzyGbt4Wo1gwp9bgsUzzKVNXfRMGHFXSO71l557xL67&#10;V0i2YBc4R2Ox3sC1IpEInM5RbtM0CbyEUbBoYklO//rnutsfeu7Xefmf52Y/+WnuAy9+eMlN9199&#10;15O3PfryU29/8eNv+gI9ZkiVGitr8NzmcL3FOwaR+KSe9mQvmuJka8nig/YYete1x+69UzeGzUcr&#10;u331w6TLb/jPk699Ob2eK7A1ptjN4uImVdLjedvMNUY9K2JbMYhpFkSBlVkebsYOH+OreqYGDgMw&#10;bcAmnscogV5sMXA7Ji682zle7mpdq1Pl8WMBTWpzrss7ruC4PB27XHQ7IqEJLcJxcGc2DeD5ihtL&#10;LmHE6i124HsMzpoiJ0QIhl4Ma7DS57yCbYvJVDarS3xs/NffPfLAgxjqsKiEDuoU6fdUHRwwgSO+&#10;H6s84SWYTJfYIcPx3x/b4aBsGWCnMThjjLPpYOYHrMvDkJ2zXAkRbONTn++nIzkwYkQmjJzpCP/+&#10;JP3i+z676OEPfnZ61UcHqnK1amN6cFgBkLNsgNpXMM5j6YguukbM1iJqLlLIxzUtivgzbQsstFI5&#10;14o8+NH4q18aNxcPBMDqElhM+zmxAtYM0IU24MNBP2NiOWDU3jtstx1djAAnaceE/TjepTM+Xc6A&#10;oRghRqc5THaoGn36CmYZutKAikydp+k6hNX2lbZTTV/u4HUFzJW7jlotlVphImvh63/LRW+pwiss&#10;2Oo6YE2bP7UIuK7iZ3UJtbrSWdPfd4L+Uqp28M7qKn/bdFb4s8aay3o1ptzydQxX6djW2tft1ViF&#10;MKnlKNDu729revQLWyRUIFQgVCBUIFQgVCBUIFQgVCBUIFQgVCBUIFQgVCBUIFQgVCBUIFQgVGAV&#10;FVhtN3jWKIS3ipVc5nTcKWfZXyYBJN4CGMsWQ8nbL3z5wGtjh2y2i+Ocesiosa89SLmugHYCSwXi&#10;YODZQ9+IiDXR0/876Nyzj7GylIr+5JS6M3rIQvJEMmqUn4Hr/Onlz86sO6NnTO4ZG3nfoHv+e812&#10;hYde++8+B+9PzYBP+P3AOm+/wwfg9ZaH7+VN+d448byz687FwSll4HGPlaWZvWbQGWAKz0pF80DP&#10;Bt+2emVZfmplAMS1WYQO5WUD4qHt9VZM6hs744NB5576J+feUcxpY0ndv3dlpAMfsuz9n/5kj3dG&#10;9o2IPaKnW+fd3Fu1Cy7pP3DKmSnl1Cdc9anDRqSUTWPSRe/te/JVI5bodo+rfnxmv3cOwZvV0RFH&#10;PvryaOG8IDXhgIfgeIpiefBpdg567tM/150xJCEPSYx8aNA9L129HdygwSP2O2vomzGpX+yM/w06&#10;989HURNoare8wsoA7+DZCM9GBTyDnm4iPAL9F/0HTT2nQjnzSRT10B0rlC0S0sXv7XvCVdsu1qip&#10;M7J7Ky4NTJzx4aBzTzrKWqwdf/KZdX9LyptWRbY75rEWG+bHWjSJHvxUMwANjtwhdZN/dgCNiTve&#10;+mlGn5QzPrh+ezhDG5Bo0NTzKpRznnTzTx26a4WydUK65L19/3TVtgs1O+eRvmcNfTsuDQ7yPda5&#10;d79mzWn67jqzf16PxqUVhsTGcEAIOq+olVuYy+KBYJ0pAcZmCJcmrA78jn7gc2AMODK4ezpWRBTU&#10;bGbMBefDCRm4rw9P2yxgYjCbONwjmk0MauNJ8pzQRATfR5oCcDp8QqkZLk4BagYCzaSgMEBHOCz7&#10;awpAXDrYqTMuBetYShNj7qTUNLX2BF0Mdtmj/qMJj6QI+dfZo04bvedmSbfaa1JclQDCFuBMyjm8&#10;oonJOi1y1s2PX/vEe/MMxVQLZ558bDLGSBKAb7rRJVXUo5fyf8E9eIEylATcJyjnefPmnX/++Z5N&#10;cTqW5SnMSnjAdkBdMfo4gtxocUxFr4pBWznx2kaT0wE5g7AlYOsAYwa7iX95zwT97BtNUwKacrHU&#10;f3S1XSmtqH1X+fPiWo+WR1SXlBxRwQJQtXI26yV7sn22MLoNzklVBQKXXlngXdaC6Sqmw4gqVqlC&#10;Cn7MjlizIENe+9935111++NvfvzrvCyTrGYUmeM9gVEHdYvfdd0lA6vkuKv2TMqcY8uxlCdX5Byp&#10;vkAyXsSQqucV2C8nzrv0pnvPvfKOMdfcffsjL7/w3rjXPxz/wtgvn3jjf1fc8eCFN/z7jsdfffLt&#10;z2+576Vb73l8YX2eAfpMqWEPICmlIWl8WYTBrKQJTG6zAdV3XHvxrlsPEIwssfKYs3SXPpWjMpHU&#10;6hfEzbw7f/qiH7/oH/WiVqOCKLANl1rJ4qLOxyXRX1gBmLJPh2MHA43Nd3VGrMAkm2Wxmgrcs8uL&#10;LoKT7qBLBfogBFUDZiqlUnIqwcPQF2lxwKcdntL1PA/rXbCaroPiOgyYaRZ9zGZZvKZ9xN9pjr4L&#10;L4hswCVApWGJTRjZLBSqI2KV1Zib+Gl+8udy40xRa3L0vCSKBV2TRTbKu4KZ3nJA93tuuXL4oB6i&#10;p/GeT2j7PsN+0KBucOXlBcCpLrE9opu2ToSvfpq0RPd0PqXzleDO066icUmVjTlSMu/JDh932Aio&#10;d49VGCnOigqUME3NNXKVEY41m/p3j9zyz7MuPPXo3inUpIAVUf9+9IW/3/DA3LTrijUZXYikeqs6&#10;a9iegk0gjtpYKTlxL1/h5CNmViEW61kcqGCGM1hJ5cDHy6YQQd/k0EXB+gL7ZUD+ggX3zbPXewdf&#10;3yQfSzWwvAKcM10u4rv1093jENK0reiQYrEi1GjkYslBw7nKXk0aAkJkBFEFH80xcjyWVw34oEci&#10;ccZhr//nNQsXzMdoB8YeSx8RrIosWeCZBUD2xPSfHUPRaboHawVbej2Gevq3HyWUy6cRiMjHgIaR&#10;HWtVXDspCDwi0tQxfKuFAhFiOifNc8mtr/x45UOvfDCpvoGpsuK9DFvC9yU60usFyVHhMM2p9ZH0&#10;3EGiuvfQHmfuv+tt553wzM0nPX/7cU/ecNiDl486fdRuW1ZEKjmme3X3eQ3quz/NvOKpL/IEK/kI&#10;Iwnwt3ZRAIzAmFZo8V0sCbAtZ8yF5xdyGVkUHCwCpRx2sMAgmAAwnGPYxjSXoYsX6MTXsgVY9/oz&#10;Sq/yML/8BMLrqDUs8Aae/MYWPxtbfTfw8F1j1QvjhF5orvn15GusAcOEQwVCBUIFQgVCBUIFQgVC&#10;BUIFQgVCBUIFQgVCBUIFQgVCBUIFQgVCBda9AmvBaKPr3TCmhEonSrUSNyRYWIUx3COvvTdq9F/I&#10;qaNHTZv4JSG/TCUHHLnLLpsPgdcyNVfG7XX6O38WLmYeqbvr2ocAv5gPvfYuGbjJDlljh0GD6u66&#10;7iEVlszjzr91rB8qzi6bDSZjX3uoAHtmZ9w/bnt3wNBhqvXz5LrBA7Z2MscfPPDtW98i+x+4tbPJ&#10;Yfu77zz/pYOP9rvrh1uGWS4soulZYJ1RNo6VOEbCY6BL7NyQPKhtCTsMPf3HrAcen0u3dRmtnWmv&#10;tVBOv70eBGhuPIj2GrDZjmpLpiCPbbSd7watmgsK9+09eOhQNDdOQYtQTp2i6remtcl549Z9EQRu&#10;g7HdvqMGv3fbmC8RAMuAyzQ1GKYCm/LqjR36DyLvvv4QNXi2x111+7v9hwwDAK26tDAPW07GooXp&#10;P2TbJsdR4QVInUXb25ejDzBl2wMnNOPt5z+nbtBuk3XiTU3aL1njX7SoHpyYg+wewqd+3fttukOT&#10;/fOUuv1uGX/LINNu0q1FOoWVwYjn2maE9KlJ5uAhwxFhjDj+b6Oqo/98z3cbRL6Q6O3nPzPtRtNp&#10;NE+8rkn7IWvcvC+tO/IFQU6rCcfoIN/Ndlyavo8Stq5ss5lqsMigU7tPsLUzPqzEOLDcUOw4TNNC&#10;3nTwxSr0gE6OjauQUxc5teOt0KkCd7Cl6GGdjqu100a+gyaAMICafveC3XGTxzZSM07aOyi1iznO&#10;Lz9mFC6TSY8++JAdd9xJoCCv69hAgn1YDhtPfZotoG+EvPpN3fE3P3j/F1N/Nkk93DrBFvPUO7SA&#10;wwN2E/bTHIhpjfM0yVYDJ2pgmHjLx6QllygwBSUeRTAD5g7gH8oBwI5nLJm4SUJO3nPw9WcfOyju&#10;iGp9ZYQhTfMFzrS1Jk+MzLYqFslDZuZTplSz57D+x24fr+TgcU2ZbTB/PrVHN1jNwd7U0HWKfsNY&#10;1reF/stf/pJpbAJLFxxjUUN7TKgsXKMtTswRQZeScs+hsb6bG3KF6ok+DotJ1EESoABbdsqnBraj&#10;gFl9k2Af0Qt2avPbpTaM+wG/S3FA1y8kmgKV8uvVvNM5iu5BK+F92zOAOdZu4gzcwem2RUGoBn7J&#10;MIYMj2GXaKyS4ahDs8FENU9p0FiVTcxstB577aO7n3n9m0nzNDYCODibzSYUrkeFdNPlF5546D5G&#10;/Ywo0ZoaGkFlirEUURImG7NgLSxULjYkM9prviZ9N7Np7NdTn37n6wde+vChlz9+8p1xX02pn2/I&#10;ab7ajvV0lMR3P0yZXjcTnKjo2tjBo/tG1gFJjKKxjGWmBIfkZ/9zzEl//dM+CpNPJGIumFoSs7xI&#10;TI5Fwa+nZ+enfJn/9ZO+Qj5BNN7VwUD7iwT8OKJkOEWfPYbCo0VglM5SdCICkewhehFrbsD1BwC2&#10;zxiLEonE8MpoatTnz7Wb6kVXAyLsqfW2usTWGm0A2ciLdTlZ9NDzYOXru/na2FmYZtNWQg0QRaxr&#10;4hMfhIWBrkxYrAGw+ex877dv+Vlfd9d+661YUYHjhWi6UOBFztGzCdEc/fvt/3H2Cb3iruTkeLg+&#10;08ClysB2mlYJNrn+ojhaXpil433Ci9HUlFkLGLDOjmiwUYuPe0KCi1SarORwsqobrGNJji3ABdwR&#10;LUuwbAY+wbygRiPpmor0Oaf8/o4bz9qsfxVvWoiOH35cMOb6B1/4bJKb7JX3EnmTranp1Vi/BE68&#10;xFJRSJGoETc7vG/ykj+PfuS6C3YdXBUlOudQB3osNjAYXgcATUSbi0AdBsVHLTwNVvKITKgDvLZL&#10;da7OFqbY7xA6Lt1p5PoDSZHx9fsjPJ6x0zcZugYFqz6E7oOUXpuYkaqsJ1iC7EqiBb9v28Qx8Ugi&#10;26hCv8rKytGjD8xmMjDvRwRlCjk6uNJn7IAtx7DoL9XwQxy+48CKsdO1J9TKHuw+VqAIoJ8DUh7U&#10;M3WMxlAajdKhwIPdsskTIyYyWiEtx5M5wo6rJyde//oDn8+eyfXxkn1JspJkGznWirB2heD2iDKK&#10;Vl9tLjpgcOrRMw96+fzDnjht58t+3/ugAWTbGNlKJtvEyb7dyKV/iL41ZocHTjmwn1Xom6qozzuf&#10;/jLrmQ+nY+hFe7MC61D62SUmFu3QVQp0NQ1Ldtxph0MOOSiTbeJ4VArxjG/B+L6GCIOMKDlY+UY6&#10;2bVMfHTBDwYJ2gX8KadrbZ2+fuhI8emUtLxH4pSksYauoDpSyvX0mE5cHK4EcF/2y06Z74OdiJ+1&#10;c+W5pls1uFBpsxe/LLf5ttjZ4pT73t36fYynGGWLS0k6m0WHj1/zOXS4KB0+sKuUuVW/wAyG3d86&#10;XJGVOHB9HEu7Zpm7ShStRBCEp4QKhAqECoQKhAqECoQKhApsYAqUe+bShvHEng2sscLqhAqECoQK&#10;hAqECoQKhAqECqx3Ciznenst1KUTqPFKlGYN35BYiRLRUwAZs4Rnf5lWN2TzUzcfMva1B/Dmly+8&#10;TYYeeeQB1A4af/oPOF+6eUS1HNV3F6aGa/6nnmurlHVe5kgbR1Kg2YeRCs6Xz79NRh2540mHDHn7&#10;hfvxesgWOx6BTJ7/0vC+GrM5HzuZ3FcwFj1/km67OgWv29vGTawbPHRTmpdrjNhsUN3UX1ey5qtw&#10;WiduxK5CLqvrVI9kLSdrO6CTW7UjkGVAKIS8exq1ARclPiUd+ASaFfl6JI1TrO3+NuFeG58yzK7/&#10;rsObqu2DJa6ddlytHQC6GBJ4vHgQEk2UdXYyfuung9hAyj5a7ePFXtb2AFKvjCMyLTytEdJGgmlz&#10;u4vG32u1FBX4SHN2TQCRTcfwjyzYX104jK/8M7k7Z05/+S8Z3dbK3SQE9Mx8M6OOwAodZ5pwqjZt&#10;1U+kAUr6FWkAdW1uf8H4pRIF3YFyJ/RTsNE039Z9J9Ag3EIFOqDAmh9n1uyU14EqrsIh1EYUVrjo&#10;YfCaBfIFagYDAgYWlXBwgM75n+IYzCPokhQLA7/LiUI8nhhz/gUEAx1dVwPbzRYR4IbLmvB89QHo&#10;x9/86Nu56j1vfX3CZU8cfeXLt7/627cLKQltyCSDcZD6O0sUnkPK/vPBAwot6N4+ftf6D9rp8R4K&#10;g8MCA1zYM3txQnbsJT9w1fFnHv67pLmoKmpJbiEekzOZnCsnuVQtW1lbGY+dfuQeldR3moJv4DkD&#10;kDDIoXRlGPBux3FuvvnmWbNmwYIWz0mguYI+dCgdDgjV5ESNj6SZiNxzsNxrSIGLwfCYhdkt/H0t&#10;cBMUrcYpcM8N9qWVYEATlgIES6u4Ck24hk8tHWiLvrMlUKA/R7GSDPhb1Z0ME+F6bCL038qtGZx2&#10;RA2Nw3K8rKCVLZc1PcyQEc3yoqnqgs2Kye6qF/nqh5m3PfD0mx9826gyVd37apal5TKcq55w5H53&#10;XHPRsH4V1YonOgXGzBFLsx14JiPmBINIqidToppPqGw064KCjZlipafUqFycTfRUSSzvyq4Qz2re&#10;nDlzwfLC3hjOwT56TNFsn+kExMlFRMnMNVXITpTPHrjX1pdd+BfRzUsuAF5YCVO7byuf7hZxayW1&#10;cfIXhenjJb0BVDd8oDlK9vrXV5wfwC7UgRw+WFncEAo+VogDgNTDblfwKXk8gcHvNTDJZayCaOsJ&#10;wamKczWyW2FnegharazVSHoFp8V4Q+AQ6oajwaEW3TDAtfyHdhT3YFkAhKbADo1SLGgCfO+ZtREm&#10;P+P7/NRx0fzslJsV9JyugQwmvbpVOvmGpOT+5ZhDjj5w9/7VEqs38G6O1pby+xSpxu4GJYdWjkNj&#10;H32FYz1OEJQo/uUjCaDQHitZFgN/YV039YLKMV5cwtIDSwQ/jgtiV2fMtORleyatzfoIpxw18v7b&#10;Lt535LB84zxYSjNixQtvfHXtHU9PnJPnK/vMy+LKQJRiqQIMgy2tQvF6JljFbNi6b+q6i0+94W9n&#10;7Dp84CZ9Kxgg0VghhhhA/2U5mGoDyTZh+gzm20Nr0qUaFH7FHtgkbwgbHaUCsJ42DV2y4Q+2/mDo&#10;0/cl1YQ1uBDLOLJQOyAyYFiajzcyIhuLGa5tampFNKarGs/yFZXVhYJWX19/2WWXIpXF9YvjUQyi&#10;GIAD6nfpFozDwWoVjF3UE5oDZ+xzxJT6b3ZIptGIkZ9xcXEHD3M7YIiJEE2lCffZXPeiW5/6ZbGR&#10;ZWKeEKOu/+lGOS5zegObX2Qvmi40/XbUyC0fvfbI/5y3x6jh8eHVpMohCZskHBL37DgxKolWSay+&#10;LKkxyd4DyfPXHb7H0P7deNZSzedeH/vTfDrXgHf2YCNPQ8KvBX3kjm9I7TjnXXhBLB5H1KGXFBe8&#10;0dgIXLQtOs1xGY/Bw1VATtNe4E+FdGGPH0sbRhStak9Y89dRq1rC8PyurEAXj5/V/stSF69vVw6V&#10;japsG1ucrPaOtlFFS1jZUIFQgVCBUIFQgVCBUIFQgVCBUIFQgVCBUIFQgVCBUIFQgVCBUIFQgXWl&#10;wPpMg62sZmBfgfZw377xNjnv/vPI1F8oEs19OWnaqPPOGzxt0jiRei0vRcSCbHiQVQA3inl+OXHa&#10;4PMuP5X+tcudF48K3sWbZNQh/ptkp1suGvXe6w8AtaFk9QGPXwz++Uv6esjoy4cCsv6aoc8ER77f&#10;jtl25F3TB222VbnaMCC6fplat9+BJ3m27R37j3O9d174HoXBuSsrwMZwHvQRlrZXscaUjfObab+L&#10;79yljQr0FHb40MF103+h7XrkAYODZn3h7bpRF925Y3A8PYaSJDQkWqXQqvVvHDPqvz5XH2xLCwMm&#10;D4xWOdK9ww0jAlZmhw8ZXDejVVGL59NPYRQY/OUboZrfjtl597tmDN5sRJssxJZ3UDWe++8NdzHn&#10;ffHGSZ4JilqDWXUrdjnIFxKtON/mZJem3+HahQeGCoQKtKsAGC+T7hh8YKSJDQA0k/O4JvxLWKxt&#10;wKdgwgIAGjaRGAbYfEE/+qg/9R+6KeU4cYRhYO5xbZ9dZqgtaM6iONq7P2RnZV1L6pMmtQuZbpO1&#10;yMOf/3zU1U8edumLVz82bloDaaK20WCYRc+FpahicLJOx0B49GIvbs0EXkB8UhjU/5cWxiUwihUl&#10;+AyrdoKQnoSc/Yc+150+emglS/RG6mgpCaJnOIvq4rnZ5xy+x5ZVJII0KHVMnT9h+UxJUt9OFa9d&#10;25ElGYAgavTdN9/ef+99lmFaFoxmKSYLy12RcUSOsqAFj0kzElszIDpgCy/RI20xsChmOcEFewqG&#10;G17ZgfWvjwxip6bVDOdQZXxSNtio9zMY8Nb8YlcIUsrXNiO2S4tKTayX7kXskr4Df2MRQqJmcAu2&#10;GZtPGLUDycAtSMVAnatKE0ljBREYtO0yjs1xTCQup3NpzTAZTjI9iZEqFjYxj734wXNvfjVriW1y&#10;CV6JKzJr5hcO7R254dK/nHn0Xlv0FGVtbqVQqFZsxmiy9ExEEQSJ5xQF3si6J9q84slwmBabVGQR&#10;NXSiW7CtlXKalahI8JKAOGiOc7QgWhgmx6IL+3FPFBmJs9xEVCR2k6MvHD4o9e+rx2xSE+UyDVHX&#10;4j1blhhHTxOtoZrNNtVNsBvnyHY+wRMRzRcYn8N3NiBUfY9v/AcU2H9CASWKia4RA3bYWEzkEfQR&#10;nIJ/XYvoOdnVKoiaNJbEc/OiTb8piyeTud9r075i5v0s1U9TsnMSZkM1ZyQYA3bIxDX9gCnhqwPW&#10;Gk63aBoWPurUsxDm6aJXSNkNZMFEY/ZPirow4UEOUMWOyIoyz+lLZveJu1edf/LuWw+qicL2PMPY&#10;hQjmYfRxynoG9PbSy3hQsXT1FuhnWIM7jqbr8VjS1HRNVR3TklgSk/go60QZizczkmtFeJkDpZ5v&#10;EK1FA6vUg3etvfzUPe69+k9H7Tk06dZXyXxEjC/J8edefd+dL33VJPdTkj0NLBsQqVHx4kwTL5Fa&#10;NHPTrE0rvPuuOPWOMSfsuWmPCg55ZeobG+rmzqZ1dB2LcUxwtli3Icqsw2L32xSu3gxctoMO1hU6&#10;06qWgTY3HVDAo1tYWMKxdrBcBAsrgoijfuLUAtrH77GD2BeAkuuxbnzfze1eQ5rEBJaa4PI+Jclq&#10;w6KaZAqQciaf1yy7W7dur7322lNPP9OtptaxYdlPL0NBMFsG9bwvdZZt9rClZHxgr41AwcHw50cv&#10;opbReIfDMMh4kqSjgYSYabMZ1cNjO56YUDjt9hfmOwqR5Cgc/rMLCKuLkufmFldw5uCk9+d9d3j2&#10;ptOvPGqLzSJE9pNCFmZAHdOxmtYX04umLiIkLQsqp+rVhPzrLzscNax/t0Ja08l/nn4TADTywnTl&#10;siJdaWBh2mJsE2XxWJ4bMnTTI485NqtqdMkNgyUw/uyBVT3+ah86zWHKY9N0yqOTC/LFbAhPayQS&#10;1DXcQgVCBUIFQgVCBUIFQgVCBUIFQgVCBUIFQgVCBUIFQgVCBVZVgeUbRYefhgqECoQKhAqECoQK&#10;hAqECoQKhAqUKrCq19+r6Xyme3KTTiXleyK2u7V6P/BopBXGQ5aXbm3PXfad8rev288XN/nb3fB0&#10;6OXUy3I0085tdfPHn+7/1sjNrvjOh4lPfqPpHu8M5ZDn/OcL/+lV67wpuw4+/8tT3/EunrbbtheP&#10;wyHHv25dMGXXTS78ijB/fdO+n5LPdf++q+68/afsuil9c+fbJn9xns/NTr9r5M6XjIMdn+HteOOk&#10;L0a9veuwMaCed7pl8hf74/Ul38jcKS8W7t3HL+R/z5JOeobDM8/pjr9NO2s4+76g7fO6cNRjfkW4&#10;vzyXv3dvvHj39OojHhN5RhG5ZHBwsDWbYnacaO/wkcDPWptutuTpvyhHrpR7RnOH8w3qVaSNl9OY&#10;xLBhPLzHs9perzL7PkCC9trpb+NQsmNfp42IpmH++rZ5H5rr3XPlg57xdrz618/PCvBm8u5F0kHm&#10;69a5U3fb+dJv8NTtrW6c9O65+Kxu7FgyZOqJm+FcxvvzW959+wVNdea2RzyS+dNrdffg77HnSAeR&#10;1+3zgyyYnW+d/AU9lZAZd4/c66Kv0o5z9JveRdN2QyRAjWNfpbnsdNX4GpmrlvkaP71l1Vjm0da6&#10;XW/Yuzyr/QUn+okcEyTy929E4m1546R3Soo6pDlWd1l65K5bXjL8Fe2+IMw+OIM/8iFyzBv2BVN3&#10;HYZw/evbhq/JZd2P+FLmu4OTBvSs24vsk+4u3PeHQJ66u/bd5PyPocCb3phpu+3293HALoffOOnt&#10;9vLd7ZJxqM8xr1jnTN4Vui1Nv/bwcQpfC3i6deQsr03LfuZHY3tb++9TAKt5LGp9Vrl0ghGozKft&#10;PHm8eGSpK20nK1YuL//9UkfDkrq3zq5zfap18VbwLPVl61VW/3KV7lzZOlSvjj7/vd0itV630Mmm&#10;ajm8bHOX1aeDz6xffoF8MJRgmIpRFpc1PCZD+EaPX+Dycwmf9jzfH9q3f2Y8GQaa4EW1Qu6zDz4b&#10;OGhQENfgOjGl4EgsrbFN1hW5PCHzCfnrlc8uUO2CLcL6N6sbvCikknEn3yQWGgbG+dsuOWNoNUnB&#10;+tk3zvX9dilnLSM1ikX7mJo/FTTX0/fjLOJoAaHH43M48NOFKa5p2VbGZt2IUueSi2/74LtZDanu&#10;/dINjYqVPWrPrS47crOkTVIA25r7b6ALNc31vU+RVz6Xg1HoooULTznllPHjx/M8j/d5hoezrsDY&#10;AOnAVmZdLs8l83JV9+G7S702TTOxrEmNTi0LSKvOJ6K2SRE6WA4HydNKtBg/t1xCwDWZmpFS/+Dm&#10;T1c2blb7eaVhVZyKy15D+dAkFPQcALRADz0B9sPw/q5wsvLsX+3Zv6iL6xRPi3Ms5+C6zUSQa6qR&#10;qKByZTKZHj16qNkm1yhURgW1YeEfdt36lD8d2rcGyG6asVU4AVNLYC6xMKOPG//jO+9/PHlmg5xM&#10;cpHkosYsmp0VFTSdDU9yDyA8L8D/1fPUnBpLVRZMIKOu4OS6ScahOw086ZCRVZzKeQZIdCCkJgvg&#10;Huw++H2HGAVZ5DRPh+05srOZqGpEFjRY9zzy4tc/TSOxBB9NzG9s5ARRkaNZPmX03lrqt6Vc1Tvj&#10;ijlXIGKMCAI1tUVP8VB3asoLXhjpuwwAfbjm6jwmfDC6IC6BQVO1bOQb5b0oQr7QoC6YlV8wmxQa&#10;YSzNEyenZuGZzchxL1IhVtTKNX2ERA9LiudszmIFytAvHf8oPc/4Cw9YDiQqjeYIcSU7K2bmN/z0&#10;CVc/rbeki0aGdZ1oJJ7WcfEIQfL/uuqCQT2rXL0xJTFGoSEZi2QzTWIk7lPbdDSj8KvnBjEMqhj/&#10;8uCsXcdglByTuPnB1z/4bjoT6QGjZ86xBFd19CVVcaGgpQWGiyvVfXv2GD6s//BhfQf1SSaj8NLO&#10;e4ZuaDovpTIqX1/gr/zXQwsKvM4kdI9xrDzg3UgcSxiQr+upDd0l+4xjDtpj6wG9u8Vy82bpwKxT&#10;NXyydtJv9RddeVPOialEUTm+IKWa2Ir44B2kviNUuXuBkV0sMgSxCoY16H2IRn94Wp832gr+7ARP&#10;btQFbeH3T3C9wSIEfzan/wXW4Hgb4L8osHZesprE7OzGKd+6c3/pJbmKkVcYLpfX5FgyZ5jRRMw0&#10;dcezk8nku/99r7KyUoQ9uW9ZDltzivSXjLwtAmL8BRGMDSQz5Z5bLm1otrC/t3lWpM8qYUgOo6JI&#10;3vix/m+Pvp8Wa/RMU6p793RDQwRe04rStGhONe9s3b/bCQftvseQCL51YBYATI+tAKKaJbiwQxfC&#10;m0iUE1AgBDntX3Dw9xzR5RUUA9DzFXe89cGvczCsnHvi4UfsVhMjBDvR85JEpw+sOGDYwBec1E2b&#10;ttfvRkajcQQx/QiUNZ3X6PjLAIm2U6zdm7G7EaeKcRPEU9BlPSZPZxwXde3UVLvKAdeO5/TSEZiu&#10;cWh/6zioXebIZkGWJh+8085WWp7O1rfj5QyCsNXxHTAQXZ3lKZtdWV/wTtauRNv28mqTWtkWadtI&#10;7ZekvIDloqJzNWqlfklpm18um1oHGrRV1bDEo0xMlgvVoETLnhVcb3v+EyFKrwnLRk8Z5dt7e3lK&#10;BqP58vtUhypYJgLb07NtnTqpYWmU+oqt7FYu33ZUDyrS8rVoTfZE/yrdz67VFihc7vtXp58MsOKx&#10;tDT3zte3XJt0rq1bP4BuxWVmA306PB56+B7pS92mgu2Xs53fY8vmRZP9ftLHKxuc7ZyHpwDtvPPO&#10;qzHBMKlQgY1Tga+++qp///6rWPcpU6ZssknnbjCtYo7h6aECoQKhAqECa1qBDela69577+3bty8u&#10;cfEMyaFDh8I5ol318O2mX79+OOyaa6454IADVuGW35punDD9UIFQgVCBUIFQgVCBUIFQgVCBrqIA&#10;KJ18Pv/zzz9HIpGTTjppxowZlOdpb8N1+KRJk+bMmTN69OgOlp4+krrDWzQaXe8B6DYuvy21X95d&#10;cAcAlqPZrop/4ffc4qZsuyaYAB+ABtzhWC7u2tNNYGFGWdyApdBXIHPB5cBG0d9aPH05Vg7egYtb&#10;y/seRQFabTiMgy0lnCZd0/Z0ai/N4HnkRQDacgp0d2lbBunAsxGHITt6JCsBgBa4GF60aeuO44Yd&#10;PrLLA9CWkzWdrOXm8G8giMhRQCfYbJc+Sh4bzwLAWrpRi2iGNqvj0UjAny2fIcHgNbXfLp4boQbJ&#10;bASwBw62PRoYcN8LPvVf0JjBAcE7OBiH4X3QgfTNltuoMEFlUyKHPRkcWFokvF7mfqvppLFbTroc&#10;1YFPl0lBZCv8ohcLJrDRAE+0PNV2C6Cc/eIVWWSejWIXuUqRo2fZbh4MNA7zK0WPRIHwZrMIlFcJ&#10;NtNtbJNvJc3Wz7f0FJ6JSzT9yjUKQANiW6Y8wZ8gJkMAul1lmt8MAejlydPpH7nWKAANwAvIILWs&#10;TeFf2GF63GJPmOnxCz0uRx0xORhrYkoCLQq7XNkBYyexBx544F233Eq9n1VLjAoYcgxLFQXgnhyM&#10;fXEgRpAnP154wxPPAxrtEyVHjT5gk2G9584zf5n46/RJE83M4u5x/pbLz6niKEgHttIftVhqkguC&#10;ka5QAfiGgYL+R6UEXMtQo044mdK/fKt8yj6DJcUhuB1uA/qT/IHO1ggP9hqj7YEXv6B5Ud5St+gm&#10;3fe3g6ttUoWJFPMmvTZqHiTB6gXdmYK5qhKJ4KEIf/7zn7/88kvDMBKJRK4ATg7ewCYsiSXB0123&#10;yRPN1CDSY9PY0B3zQnUeozeGcV60gcA6DqdEKejr86MtzA0l8Cj63NIvAOzasJSm9C1KzIBq7fDU&#10;udyOt1o+DHjBAGjwa9FSuDIghQsJXY/jOQH8seNaJjDMOC4+zLw9f5o9czy3pC5lN8ZZG7/zwhrY&#10;AVwJVpnl83lVkeOWYcM927V1ifNivNmjgr/2kjNqYy5n1qdkx4J9MhezCC/GKrMW+8WEXz/4csKv&#10;0xfU50xWBqwswGwWlKPtb0AqBISGaVd37zWvCXO3mYgwcSb710N2OW7/Hdn8At7DhRZ8goFuwmqW&#10;w/8orAzsGI6xriNKUi6XS6QqGhoL0VT3GXNzdz/04s+/NWZcwZXjXCK2IF2vyRVqZKDSf5tUz0GG&#10;nMqQiMNHCcvTUPQBTQ4TNKVI8Q/1/EYrRxHejglK26U0PSywEW027xgJ1m6cPTXz22Q2tzjpqoqt&#10;8lae9RzICC5V9yRDTBhSpZuojfYcHO8xUGOjBivZcHoOrgMBnPsMPePCsp2zUQz4mntGhVuQlkwx&#10;fvvRmv1LzC1EkVo+h76JCVvPNW3aK379eYcN6RmzTTWqKGo+DS9t09Bj8aipaX5zU5ffwL886JVo&#10;XJZ1sTwBz31w+ViBS1111zNf/zrfYisduP6aWoQzBvSMnXjcoTGFqayKp5Ixz1IFKy+5eoxYuPZF&#10;uUwiWUKSTfR8/aNvbrj74Uhlr4xuS9GkqpuRSExXs56rRXkbxu27jRh80SnHJBgzyXpWISuJCp+q&#10;grG3xsuPvPT6m+9/5bgVOhtN84wqp3JMquewPUj1lmm+KivFCB6pwqKJDQKHaPqkCczgWNqxWrrF&#10;ukmENoYPQGP5BR24sEwEm4PRD3ELCNp2GKhb7JgMGopy0fjCIViuDpY4RTL2bz+4E8dV5ufVMlZu&#10;yWIpVmFxosHxvCSZuo4VAPQeTP/+//vgv7btwvNeicgQzrUcdtnnnfi5AI+m7tPNi2L8d1DE5oUq&#10;vGV4rMQEfswLbHL61Y9NU5N5vgKLBNx8PllTqTYsYHILhvdMnHHEfnsNr6hCApYjOHDfp/i1adsw&#10;a4dNuo7uzOC5OQpinYL4lk2wwkSWMRegW2H1A0qeVUk9Iadc/9qSgtldtu7653GDZepILVqqIgmO&#10;aXIwmiZ8XtMjCv0OddGYC99+8y3H9FfrUAAaa3sw5WC2iTJenIGJuVPLmIMYtxIzHT7y2CbqEu1G&#10;i7J3NARWOeCWC0CXW0rX8s2xA8UMAehSkZYHCHYeQ+wcblhajrUDQJcLj7Lx00nQs6sB0OXA60CH&#10;EIDuwHDR6pBAsZXdui4A3U6N/MinF1ntbp3sF+UX9ndyoUKn8+3ciBQC0KWtDShnZUM9PC9UIFSg&#10;lQIhAB0GRKhAqECoQKhAWwU2cgC6V69enb43FIZRqECoQKhAqECoQKhAqECoQKjAxqcAfeY2x4GB&#10;BrFz4oknrk8ANL250DEH1rXmAL1yADRuH4J1BnwMmhmsags9iff9177bEB4hHrDOuKlfghoHrDMc&#10;poEvA5JeJoAZ0A7FA/gWrrrtYfgIKDPyQhmQIF4HZHOQEfLFblMqoghAB2+CHcNhPIWnFZ/bbutm&#10;2nE2q8NH+i3eHqQfqFTuhk05sLLD+frKdsQBGoiz41KIGShz0HYB2RxsLZhyKeIcfOQLCCbFws4B&#10;fG/ekFTzAUUqOjgX/wKADo4vTblYUv+A4KOWF9Tpz88lSBDsHnhoHzsOSrgCAJrC1m6BEsllnKgc&#10;b9kVDzxDMWUKIfoQM7DjoPAIM/zpUOdWWrzmCuJT0S9PLCgz2OWAkw4AaECP7QoYQNKlGxKh+fq2&#10;qUV42ietWZD9bIxjousJAE2LXw5baa8Vii24Cr+GlOkRbb2aNgIH6NbjzFJlWuEmK+kA3ZJaJ4ag&#10;Tjfr6gSgQafQGXcpjEshMEqFMi6WTwC3Uyn6LE4BBu3CGZrVCIteWQpAc3nHnDBhQu+qCkCjWJ+B&#10;9PKGpciCY2sCj7mGbXTIXFjln3cvqazNLJl7999P2bYvBdA0lyi+TrBMBqjcIwK4DbCwIwIgBZAG&#10;81yHLqxwON+i3waWjbL59DMr+j7V8NAFA00/RWpF/1HMjKbmg3GC5bg88FfCZghZDGf7f77124KG&#10;HrJ7wznH7TNYjONIj3UMg5MVkJyUFuVbTygeqxYK344bd/bZZ+NaivqCCoJtwTIYcLOmEIMThZzj&#10;pbkkO2D7+GY7Z5UeGVskvMRygmeBquMZQXRgxxssPltmFlsKQFNw27fXpQA0MFNksJ4A0C3jWDCa&#10;Fcc0x/ZglU19jx0T1CCuOXioCzJT4GV1SXzWeHv6OC47I8FbCguDcFCJTr+BA5oas4sWN1kOl0zW&#10;ZHMaBnlB4OFGDOh58/6Vl551bLeomeJVz8pyHocVXR4nmyAbuQgfqVyStaf8Nv+HX6dNmzF3xm+/&#10;FXR4unJBd+Z42XYius2ZaLZEVCs0RNzMHX//8/De0RhvCLg2o+WmADQGXp6SpdDeMR1bkGSsDgRo&#10;aqhqMh7RDIePdJ+50PjXAy+PmzLPjVc3mjobEzVOabQTUq8tUgOGexV90nzK9BC/uGYEqWoBg6YW&#10;yp4twPXZs6CD4BiFhXNcI+84Fnydo4kKCQXhBQRidt70zOw6u2F+BW9HGaxNa8RZ8YgI4Fg1HAcB&#10;G6nI2nLaYaLd+lUPHOZW9c3zyTyXsFgOtaXkvE+oM8BPWc7C/GuZQPSrrAZu5teNP39SBUKYrgwQ&#10;LdOslAW70NCzKnLpGcfuOCDi5RdGkkksbZQVxXNtC9Sq60SAZgeG5dR4l2LitCowL3cMAZcbLuZx&#10;rAWI6ULNmVf+39RFZlYD8y4Knglhtx5QedUlZzpWRhRcm+RFxorBONexKLcKr3MS1bhElqu859k3&#10;X/3oOzHVPa0aludi+Relqz1cfTqc0VATtc8+6YjdRmwiGmnZs9CvHEQRH8vZjC5ETSV+8vmX5DTW&#10;02WdjzSKclZM5vhufbb6PUlt0sgkC1IEV2n+aGbBVhq5YmUD6gLz7WWuK9ajP5sBaNbGqEIHFmqO&#10;D2oXTHAAQMPynsLqlOmlYY3KolF0TSeygLGUMZuS2iLxtx9yP33ay85USYzjsmks6oilMAZbhhqL&#10;RXRNwxQ5ZsyYc845i84M+EpgWrzvoNza+Ng36qcxFzj2U8CcRgo9DP/ypg3rfwmnWx5J86SJkJOu&#10;eWFyo5Hha1wxSTRVQIsamYidOWinYecdt10PQnB5B8Nyug4EAyGwag4lxkLSrCDyGPrp2IhlNwTR&#10;B+zaN7fGMhjHZkWQ8kR1XYmlQ/09Hzb+39OvRmTm7D8dcvzOVQoWumBJjZbjlWheN2SZrlHEhSqC&#10;bfHixSNGbCfxmIWWBaCJJ7EezzjdGXMoxaA9XPHaHpKnALTiW4n7PWOZ2bNsJK0aA90+4lb+GjIo&#10;XJtvjuXjvMNIXKmDb7ASsbgtTSF4hEJntk4eHzpAl4rbifUcndN5efFDuzx6X4cSLAdA095Lt2UT&#10;6Wz8dNYBel0B0O1c5/sCYqgrs3VI3qXnhg7QgRYd9h7u9Hi4VgBoepHS3la2X3SsG7Y7VndklO5q&#10;ADTKvKwJ9Fp0gO6IYuExoQKhAmtHgdABeu3oHOYSKhAqECqwNhXYyAFo0BtrU+0wr1CBUIFQgVCB&#10;UIFQgVCBUIFQgfVXAfpocU3DGsITTjhhnQPQQ4P7Ei1qtrJQ6TCOQB8jXvJUyhIAuu0NgzaIQ0ku&#10;eL52Sbu2hSGWxWrb931tXaPmBFulRu0P6U5p5vZIYgqM+ncZ6VltMdziI1mbrZ1brIIp5eLf24Yg&#10;Lcn6ubQPBJcejEQCZhoF830aW5WNlocC0EJATpeUua1Kpe+Uu1HXYdCktQO038qo/QqMY8t3zhXn&#10;2yrxDgD3PtpreUUumcZbszjLi5+A623Jiz5Zu3lDUgHquuyb7b3TfFgxL3pu8TCKb3E+EFy6AQim&#10;/HEpvF4e6Axg6xaeuK2qbc3F/QeSF+vV9kQwUr4+Syvr/0kx6GZOmmbn77QinNfWZZyWwgW7uEy9&#10;/HxZ4GVtNh99plm0/QiIUMmbbYKqM+NP+ZBr95O2oxB4rPbubrbTOsue25nusOL4b1XcNgp0LK9y&#10;uXS025ZdeFA6PrfTOp2sXdtQgXdme1t76yyCvNqOb+XKEGCg7W/lHMTLL/gpm9JKxWFpwZqDsAVk&#10;adGZAXeMXglMMI5xxuEaPX4+dYDmGniBAbWpm4VoLAJE0nE82+QiicoDjjjqmiv/ERPBE5tw0QXJ&#10;yAky/DolHh6dBVFQGgl7+wczH3/zYwCg++8+Yswft8IPeylqveurxRFKoRIDowAQN43AwZfEQIWA&#10;1cQBgmAJ1G6aNQCfWfgTbqeGI4tAbG0N6yp0LNqxSERMUJNoy2axfoQYHsxrIymPZcHeZRkCZPuV&#10;b/J3PPk6R+xj99zq7MO37gE0VcsxShIHUMdgfykHbGIpwI1KmrYAhJqwuXR2t113BxgKFhZQLwYe&#10;U9cisoBZHTSo6olpIZmN96nd9cDGSHcVzwSA5b/t8C4+dUHoAZH2ATkKCAYsactWtFUO/mYoJgun&#10;1uCvLkU/ryjSStHnIpAHTLZYD78jo50k6klMVJarYo34L5/lJn0msg2yp4u6IzsFz0rfcO2FPBd9&#10;4KFnZs1rcDkpZ3mCFDEcIoicq6sR1hjUXbrs3JN6VnGck2ddQ5FlzL82FnC5WNSF1wLcam343fJY&#10;7kWJUI9xeUmEafdP0xddfueLiwpMLB43XRNLyuJe9vqzDttp017g6WFjLDkGymYyFIuERTFQSBQa&#10;sC912KVzk827jkCNohkXzK4b+2mBdvmtD6ZdJU/tyRmYRausaER7OJWb9hjxh/ls0oIpOgdEE2Sp&#10;6iOhCcC70cIsvnG2NW9WbsFv4IA5O18ZFRrzBQPwZaymdsDmuOSaOf6r7hHeUzOsbcH12TALsajo&#10;WirKgNo5QtLlZc10wbOCwlSlyprt9zdqt5hTiJBEFbFzxIXXOk5UbID0GFt5yzUzFXBAXjgt992b&#10;lfoi3mxClVghwZuFlLUYePHFF5+5xZA+gtoEOJtSJcXZibLrLEypXfDfRQAadWoGoEERo+9bLMOI&#10;QsS2+SxbeeYNT09ZpJkGXcPmOlbMSe82NHHdxacq8P/V0gyPVQCFBAx9Md9rJi8lLC5Vb/B3PfnW&#10;V7/OnpN1pFR3w7bRWLCgRg/jYO5sNu21df8TD/vD8IG9PK3B1fOAXl0b4xHA1LgtRBdkzG+mzL7x&#10;/meJEI3AgliILWLimVivfGJA7dZ7mbE+jZpDlKjPQgU+3LSLUXq7K3mrr6hztf95QP9geCmuoaJj&#10;SwsShA6BahZ7YjCqMBheeB7oOF2bJvARRmXrp5E5P3B13/QRLDtTEEVZ52Al7ma0hkQyYuUtGNij&#10;f73yyitbbTWMjki+v3J7m59Ry/KZQO3iQgjOhfM0LSh9a6FA7npv4RP/+7KRxGyxEixxnNWtRTP6&#10;xew/j97r6N8NwGob3/ufrmYpDpXBHMVQ//zm6YpeJxULQl8ieUpR+pA2LSYqmyd8nUWOvvCxxYzU&#10;qzryypWHdCckaWBiopOHiynJdhUM5JgzKPBtXXX1ta+9/EYul+EFF71WEKRCXpXFKMdhrQuErKAO&#10;0HZPzqmkXz8ZzCTAewU8cyUoWxEDbXWVUnr9s7zrgfKt3zFaekUQalmv4vKXKMsNyGUvbNp87Sie&#10;XR5g7TjQ2ebIFVwT0qw740RbTuGOlrCVtmsYQGzdjm2VaVOX4NtEO180Ov493R/2S35sKXMN3F6C&#10;bdQopzUWsrU/prQD0JcpeQCkth3Sl+uYXm4BTDng2x9OO7Ets4qu5czmb1XLpuYUBWqbS+fyLQv+&#10;+qNTsTXbqUvHRht/gG1fhZI0y485yxewbcrLK9UKcuk0AL3837Lalq39b4WdGX8CNTqnfKtv5SV1&#10;9B8w07wtN/I7EcQlh7Y1IChngR1cQLaikztZnqBlm9NfVvmlDzlbRrmSXFqz0fS47yd9vHIVD88K&#10;FQgV6OIKhAB0F2+gsHihAqECoQIrocBGDkBfddVVKyFaeEqoQKhAqECoQKhAqECoQKhAqMDGqQC4&#10;5/fff/+0005btwB0J3g1/MC9HOfNlb25ss5aH7fMYforcBHseNF2x/siHxc5ugeHtd1FPhHsJR9F&#10;m9+JBo7O2AUuWm4vPbjFMRovWs4qSQQlqUA6Zbyf15mS6zxj3xVbEbiExFdJfCV2vF7h7h+8dBe5&#10;RMvuv1+NXeSSLXu5d5Z7WIXAJpbZ4d4Nm/AOigZ6DF7RIpcqt8tct2X20iNlvlu7OwKpdId5c4kn&#10;NHKM4tPgxGWObPlT5rovswcfCWw7e2v75w5WfV0ctpLWwuuiqBtonphH2t1Wrbo+jEW3Tsx3q5bj&#10;Kp8d3DZu+bd4FxnlpxAaXWXB6oTLES5PWAPwsa7nOQ4uyIqhg8dk4rFENBoFm3nan0+lfs6GQWw8&#10;T8BlBXDOxZv7wDGbHDJPJy++818+EhGJd+i+WwF0o6wbMBesvsHNe9iXAoiDIbRDdCJkCcnjbI71&#10;TJvSz+CpA7N50Mk6isHZTAQOwzhVpPbSrswwEQlOvibSYWUeT1LANQQTiSMNXTdREqzDWJIlb73y&#10;Cptt2G5QrzMP37oCxTPzrMQvbswGHB0e1uA4NuEpXKebJuhnU9PAe5x7zvmaZoCKwwM1AECD0ZTg&#10;bG1qIGwN8K1cJMunarfYaYEhOEoVYajdNVWUevG2UAkU0FuGfvaPoZhpcfdv5/v+pusdoFka8y2v&#10;qSusT35Tl1bwRkUWi2EtQPO6CkgW+KYFWBbPuGDZ7kmWVdNbDupx4z/O+f0OQyWroSYCYQwEEkQG&#10;yJ4j4qwG7e833T1h6sJY9QBWqjAsxjRtnoP/M0BFjdUbFSdTyeaSXjpq10fMRbKxBDuSEuycC4Nc&#10;HpQ7nMRBL2Ihk40LJvgcUz9jH6ekrVMMfoSD7RvotpBVvn03Gsjz1FxTIi5171a10047mKYejUSA&#10;OYMgjTmmYmT5/BKzaRE9HQt0PJe3dRlwpq0L+Ci9QJvxc9Mvn5HZP9TqC7rZDdHcAjEzu5Y0dSNZ&#10;oXFGdsq4hl++7C1azuI5FZwX4xldy1VUpPK5RtPIwQNXYOFua3laPs55vJlOOpmoUa/Vz3SNLLoB&#10;5fexIg7oB8eC1Ic/OnEguit5puyqhUUzJasgUxdkJ5lMWrrGuEaFwl8x5qwhfZL59JyWWG1G5lh4&#10;MPuUGLUbbjWg+cpAEThW057ouCCzLctpzOZzGv4i6EbgzuV4NJmIafkmvZBTBF4grCJGTZuzXMkS&#10;E16sZm7BeeSlsZ/9MGl+RmOlqG6YQFITUcUspDkzmxLU4w/Z87y/Hjd8cG+jcZ6ZWUItgf0nR8ix&#10;JB178AwTKfmfh57j5SqXkUFmYymVyykqwOqeg1RWhhU19YCnjegwbpF+9lFdVG2Vh811nUAwaqCx&#10;qNs3dsqlgXsOdn9E93tc0Jr4zMbiPddCTPqO0bzDRux4d7bbQC1RuxAcuxw1DIsH9+9YiURMNXT4&#10;3ENtLI/EDRgLi/4QBFiAElDOLXsgQsD6Nf/rZ7h0HkQHoygj8GuBLLTI2M+/K3iyjUHStFjbENDl&#10;e6f+dtLhR+0xAAMyDJYxhwTXrD5DhQAr0sPopzAgh+0/uP7mp/H4wwuszpsXt3HUN5qy3xiCuwtk&#10;m00HeILQoNs/z/MHYjoWUSlQQo5S2VhbZxID47x46imn2LYZjSnxeBylxdTmj/YMJju63gY7pj9M&#10;gqyOpaF+Qm16RDCHlqXu1tj1QEBdd3j93moP2zVzHbXai7n6E1zvfohY3RKsnmvdjS1+Nrb6ru6o&#10;29jTWy/iZ+38vLF2ctnYAy6sf6hAqECoQKhAqECoQKhAqMDaVaCzj0Jau6ULcwsVCBUIFQgVCBUI&#10;FQgVCBUIFehaCpi4ydsFtjV2A7hTdVveLeplEqK0S6fSLjmYsggre25XOI+Wv2vcaFmVVugKSq6d&#10;MqzLeOsacbJ2dKa5rIb6tnBJa6/UYU6rosDq7F+rIX5WsiplauHzqa12aqcJBpcSzC4L+lSjjswM&#10;sGb/QQGw16VPDHBBA4MVAxms6/rhh47eZGANhxNgiSxJ9FzAy0DZKFJH4Amb59gH3/y6SbPzTZm9&#10;dtuxf4LAa1cC5AwsFfQpTxye5AifJlIjJ9356mdvjZ8Pm83F4KHjii4QOyZQAhqzqqSQWIVJ4ihT&#10;Hu7L4KR1+MGC/hSBLrOSCAIOBwKF9HjZYwWL4RheEBjK1cU9stOQ6s1q+FNG/05CMZEeUDtdq65M&#10;UE9ZgKNCkfW0LFdWInhqgxiJP/jQIx9/9jnqiE2WJE1VgQbyDMhSxvVYS04s8aTUwOF8ZU9eSRGU&#10;EuVwTAI0mrEtBkr5zJ0L49mNa/Mdr7H7bDu1j4NcjEPd4RgYiOv5DFydBc9lXRpUaLl02t1u213U&#10;zKKEkD/3pAMO+8M2THYxp6r0CQGMkId1bTTaZBh5h73tzkc+/Hi8wkVlAJEmHMANz9JFwZMVTpCI&#10;5WqWq7uM5fGsJwDVlxgxwsgRNBbgdZuGKI1bNAYCGP9SjhRt35pcLL3y8w9o7nJYzSbJ2YKeqKxU&#10;NQMwaUHVRQmOxZzkiZJqSpl6c16dCOdzBkFHWJtwultpe90a5/CTv7YnT4g0LqhwC7Kj4lMhlnLl&#10;ioIroBQpRUy6OS4z3yvUV8Yl07F1xxYFPrtkbo1o900wSU6PcoaTqxc9TRYZSUQmNrGtxgWz3Vw9&#10;tUR3sfbAhkGgAMLVhYM73qHgKgfTanWJNn86ZxswbE5VVC5atBgdLiKLmwzfuueAIbD+TcViMHsO&#10;QHz/2rVlp9w+LJMpjUpR1KKvJfVRdoARS4wHDTmsswKfig6CnCOJiOU6ObWgWXZ1r95KZXcmkkw7&#10;cMhOZL2kE+uV4VI5oeb72dl7n3n77S9+WpB3U917MwLMhjFSZMymuT3jXq2k/uO0w0b/YetkQmzM&#10;ZTxiReIRTlJshpcrq5tymijGAKne9ehrGltZ36TLcspgJZ1T4BzPRZOpmu5IEOWBFTuNQDznpPXm&#10;0KUdG9dGQWHqYsrS5QY+ES6KYqSqNtZraE6oyBMRi1o414ShOmyPHZvqg+MAAX/26cf333cP6Hpd&#10;M9p/HAumDz8uWkBkn7vGsE7XFSAR+gwSDkbo5IsfcnPqGylarWY4o7GSZKs49fJzD9lrm1SKpQMy&#10;XM5bvnUFIUh7Hg08GMVSuHlpCBYpZATe0mD1Sf3AP5o+JWTnEVsgznVN+3rcd7SAAOJdGxERFBYh&#10;jNnEn6bY/oMGHXbYYQgYTGeuQ0cGHIGH42Cy83s+urOOSRBToYsRhy5QoU8jKA4Ky86ebafn1Xn9&#10;UG7yX/PXFWujFit5aROe1laBTn7LWGaAhBFy8M6KpO2SUdGB33nWfH9ZkXLLfr5WlOyAMp0t9+o4&#10;fq3UfXUUtCUNv4Mse13Rgf6yWgvR9RProvHW9YULSxgqECoQKhAqECoQKhAqECoQKhAqECoQKhAq&#10;ECoQKhAqECoQKhAqECqwfiiwZgHornzjAbdJHNe0HNW0c9jxAn+2+6BV/0gDB/jHGKXHuK0/wp+l&#10;zd78acG0s9gtp4DTlzlm/QiT9bCU8JK0AV05WcNuCHa8xjswK1x+bXw3Q810MthtV13h8ctPrevc&#10;0PXrVTCdJt1ejH/xurRqLZ+2/ahTjd916tupYocHdxEFwvhp3RAtNp4tTp5gv1jqecnCIDnnMWCg&#10;KQ0TwGGwJQBOCptM+IbGE9FzzjrdtYilm0SE1TJvOCwHVNQn0UCuAXGdopGXPx3fvbZXj1T0hCOG&#10;gU7jYf5LPXeLZpqA53CJgAwWWOSZdz4GHHnebW9/ONOcQUgDIYChcaTlsqYO206aLPjpOEOiMA2V&#10;YMbsWQbD8UpjVgcsh2ICPqW+r/5ZoJWpLahp9kuSC0/e//Kzjt2+PxchxDLgMQ1QTgzwOjhNI3eW&#10;46mJLv2Xd1mubvrMu+7+PzjmAhqEWzBqzTAAaxndMj2Gtzil0ZOEHgOjAzZb4ojRRJWhGqzrssCe&#10;YbQLxpCShr7M686hc112N7p8ycegfT9XePRSQpFlGdC9ICA9S3RNFo1HqWhuiy02tw2dtXXJLVQr&#10;zjEH7XH+KUd1ixOZMSyjALAeLqyemGgqeDaf/M/9z77136/nL9aiqZ5KopvmMBlNU3Utr+c8tJvA&#10;MCIwTpCTcJt2TAMJW4CeGZanD5pHMbCBX/dBf7Qr2F+f8C0+thvW4c2Gxx79NCDvKd8Jwp+XoxVN&#10;OX3Wb/O++/FH8JGgkCmI7LGiy4owJ9abzCVzOFOj5rTUqZaTHY5vbHBn/sLO/jWWX9ydZ/CkBoQG&#10;D4rS9XQbdLdMjY0LaU9rqpBROJgoW7lC3nXM7gmhV5wc9rutxpx82JjTjvvTIfsO7VWpeHoh04iC&#10;YYsoop1bYmcXgagG9t+C9cISGEGITujapug5VsNcprBEQkd0vWxej8YSMG9GR66bvWBhE9YRsJZt&#10;oMf4OgCDLpLQ1ErXfxC5b6Hs06jUcNf3G/Y5fzi007UHHjoYD/9my7I4gdd0XVBkJZ7ABahOxPqC&#10;kyeKykTTJJkmiQWq1OBWPDN23GX/evCrKQvm5Vylqld9TqMX8GYhITjdFbd/ir1mzCm7bz2gR4wx&#10;80uwnACpwSbcgGs1w2pweI6kCmzstQ+++fjbiTYXwajSVNAKyIWPa3ykqu9AR1BYUYL3e9Hwt4Ti&#10;84H3NftlZF32uPJ5A4zHGgD0AhrSruVYGryZbTES7T9M7LFJ2hX5aBz9kmedQi4vgQxGi2AoI25F&#10;RfL+e+799ptvZEXyTdDbzyOIkKCn+ItnACL7Rvj++I+QAsY+9otvxGS1ZdlRiekuGJHC3MtOP2pY&#10;FTV+dgyg9C7WLCyzFMFPk6bj+80GwRhsgTd58e+gUEVgumjATwb3rsJQgxL8PHFqsMwCr2kOdGJi&#10;LHiVYx0LfZSBaVvWWWefAftnTGeY1DC1wSQ+WORDz6MrJHQ6CbJZ+jwEOhZgmiv1wS41we6a7b+m&#10;ShVeR60pZTeOdDe2+NnY6rtxRPHaq2UYP2tP6zCnUIFQgVCBUIFQgVCBUIFQgVCBUIFQgVCBUIFQ&#10;gVCBUIFQgVCBUIFQgVCBFSnAdE8O9Y8pesjhVfCk5uJWQggFTzZc6rq3bNKt8AU43gWft/dU6zKg&#10;g58XBWCWbuWQiKVFDKzA2ttKq1H6uf/UdM+xXWOr69/64NwBxc/eu6T68NeBh/Gs5ENiSxWgAPSI&#10;s7/6+Hfv7Xng1eM5luFxQFBBAM2OO+rp/F+n7rHP1eMFjsXz28GA0c2nn3X3+DuX3PM7/43/nRM9&#10;/SlQLQyPw/xEgGyVL34n2KwAaCitb6lu5UyvO4yb+CVpST+A2v0/yylctkmCiFj+x8vWpawO5dIp&#10;1hcQs+3u+VT+yn2a85t+1zE7/X06z0bQRiAsgrdb60bfwYmON/KJ7AnT9jjs2vE4OIKDgUIFuDBe&#10;B3ubWrRfnvb6i38k4L6lMbZySvrl71icBHzzkS+PvWNfetb0u07a5bJZPBvlWVAuiFUTn9rHX1F/&#10;j3de9NIX2Jj/EThGcC8rbq/WUpQ5vgze1PyY9GJrLKtqx2q3nLhq277NWXS4Xu080nXZc8vn0jbY&#10;O5xvcGobBTqW14pHzuV3Q8b3a2xnKx2f22mdTtaunQzK9KMOjBvlW3blx8OyOpSVb+X7cntJouQY&#10;0ErKD81ZzeMWe1w94Rs8JuMxKmHp+hwlIpuGxQL/hOuqrh93wnHX33CDjxvDB5Y613qsAgSZcw0Q&#10;qMQVFrPkghd+ffur7xWjcMqh+566d390eOCYvu+zBCqWwCSaoYNegcTueevLZ96fMC8vAZXTnNx2&#10;w/r/9ZDdt+tOgCxjBIlQ5A3kqP8vaFYAaiiyAVxZ8ESKVCM1N50REjiQczl6UQCPYdZB+tTh2WMk&#10;PA8Db2JU5TyTuGBGGc0gghItgsq+NEi+oGsRST7jtDM/GPsehrRYVEFahqEpMUVVVTCvkhTNcdGF&#10;UnWfXQ/MRHqqQoplFCyFoWAr6FDOpuMZ5eRgOyrQLOF1vX4/F2L5/XiZT31PcXgPeyDFUW0Q7yzv&#10;gvZ1XYlP5GZb7z7czZgj8nlcH9l2JMHaR/5++F/++IcIozNWTuawwIvLWPL/vpty6+Ovmkq3tMW7&#10;jCgCuNVynJmrFIik5/bZc6d9/zCyb+8agTclxhA4AL66qeURdICqceVjwaWYkyzT/XlO/pxbXyyI&#10;NchMljjLzCe93E1nHbHTZr14xuI9Q/QMNJHBKqBjUU7k75OyaDc6OgF8pga0uNBiBIOL5Uniziff&#10;ePvzHxyl0uUiuVxO4SMSi9a3Hd6uj9Z6Ox6br9nU4yOCbXQ38+kfPvFmfl3tNkUY07MLNiKB9jZY&#10;RkcMlrMdWBRbEkzFXbxgeTmWKxg8Q+KSl/TSl5/9p60GxCMizydq5zcU/vfpN4+//N68gshHUhwx&#10;YXGc5mLcwB3IpnvlIrUmQowaMoO9h78tnHY5zUh3I2nrx3fInJ9TrgXcHFxyPBZxCllHzUcE5rhD&#10;fvfnI3a2mn6rhAWwS4266SwEUrZ0dMHc7BOmLW+yeAMrAHgR0zkMfi3C/zQ7c/qNj2hiFTyvDdPE&#10;3JEQ7TOO3m/U7juIApfJ5ufXZ6ZMn/XrxEkTfvjFhjNzNFWfVhPVvXTbzWczAmP2iIskM2/n4f0u&#10;OOW4npWS2jQvEYMpMIPrCY+VHcvgLVVRlEbVcxN9vp6e/uftD5oejK95LD6zObnAypqQZKv71w7f&#10;MafUqmIqbzLUMB7R5+Pg1LWaVg2BBDY36OXlLlk7Ferrx8Fg0x0LYyaGTI+nF5mgw22BcRNw6V84&#10;S/3xo2R2dkxbLAhePTj+aBJHWxp1u/eXpnDDhm/+6mtvOK7L4fiWrTlIEB3Baj+Y9aOn+/FNew56&#10;DV5bsCIn7HxCfj/muUUIakvvmRAi2TnH7/+7E0ZtCrv8GpEO7wwszH2jZmpWTV2W/VHTn5P8fHyG&#10;ubj5OLR/QNsmxAfoB3mHTGggf7z+CSIrPfUFr99x7kCahkkEEUXFtwoHfdxh0e98pJsuwvjHZZc9&#10;/cTTsiI6UMp3yNY0TcBiGVdgvBjjJYkNorqGcboRVykBtYN5s+Xf1RUPKzTfbZURliR0MuPOBn/7&#10;x/trDDq1dfz4Nkeu4JqQFqMzOpRTuEMlXHbRdetnCHRAkQ7l0pJO6+zaKtPxaCnTjq2+fZQrW9vf&#10;TMoc2UaNsuXz10d1bFteXr77e/NWti1KUmg1w5XmX0afTrZv66vzpbVvbsdlc2nny1+xUB3Xxz+h&#10;XDn971Dle8eqxk9pvp33IyhXx+WVagW5dCQGWoXd8r+7tWmvcubonYyTzjxojpahVa3LjYftlKGT&#10;UdSmQ9KHuLTeynWgIJLp44CWE43LnTWCOjanv7ye0upXr5Jat/41mKb2/aSPOzbIhEeFCoQKrGcK&#10;TJkyZZNNNlnPCh0WN1QgVCBUIFRguQrMmjVr55133jBEuvfee/v27YvrW/ySOXToUAe//ba34efT&#10;fv364bBrrrnmiiuuoM9sa95gM7FhSBHWIlQgVCBUIFQgVCBUIFQgVCBUYOUUgE1V6RXyMolMnjz5&#10;k08+Oe2002bMmFHuMFyHT5o0ac6cOaNHj+5gGQoF6srYwS0aja5ZABpfGCjzsexWBpJbWwB0QD9v&#10;ef1b/zu37mzlxCepKRo5/tXZ/yEXVRz2Cs8prRhouA16DuyEA+dmIMulADS1hXZHPVc4berIXa8c&#10;H8VdeYGjRCk2sNH2NmeO+6Tf7dIJjwNW2OGqG7a4+bJHD3tRO2sapaVln5YGSlJm6yT6GQLQzToW&#10;b8zA79lyf/d04eSpI/f4x7cwRDziJeOWfd79e9Vh74pcsoWBbouTmjjRGemfiGZKCFwSuLPjjnwi&#10;f3wLEg2KuoNRXXwMeauj/VuerZYZrDw02XEA2hpx5BXD7r/80Yzt7POicerU3Q+5dkKFyFWwjOh6&#10;Pf8+/o4z6z55bz/nTems53n6PnaUs7MAdKvFAyW19g3+2tlCAHoFg/VGBkCXi5/WHWb5mrWdX9ZH&#10;ALq9WZIGAwDonCf85vELPRYAdIEwcNMEQ2fxAudSK10WNCWm9tfefG3o0MEARNGHPc7VqTGsQOlf&#10;vUmQYzYRXp3QeP7zH6hCpJebf+jaowdxwN3gHAtXUKzL4SkADXtpMNCe6zHxxUT45jdyx2Njf5yf&#10;1lOpispofsYPu23S79LTDukTpZbPnE4qcPsclB2QOBM8M0PEBJLTWDJ1IelbS6IOkSgCa2MphGU5&#10;AkA8LCnB3XGYPHOSavOcJGlqIRUDHOlo+bwSS1oAT2ECTenAIkeGQeT55168aMyYimi0aUlDbXWN&#10;oangB3EJ5cBW1BMYKTnH5GPDd5OH7rCETdl8gmiWLImepXrgTKl+GJKBPlNfXV9i2EevKoXQweut&#10;rnFYYK5sYUB2WBFBwdILGxfu3JWFefm3/9PbnicwBdgYW14cZPAZh2x38B5bd4tJptrEu6BeHTFV&#10;MT9nf/j9jDsfecmN9mosgNxNGYYhMhZj6xWSbOXS0Si37fAhe+62zaZDe0UFyzFzCUUA1gm7btZj&#10;LRPtJcCweOpi689XP1YQuyFZysw7epxkLjr69wfuNlz0dJ7uKCcxWcXxAWjqTV7C+xZhDsLajFjw&#10;lCWWeNrfrm+0JSJXZjQLHLBAeAmELVhOSV8oVqmbH+QO3FlXKkXLUOp+cKZ9LdZPrOHUCCLHtQtQ&#10;gnFFxwRhWUDIwUmd2BxLTE0jvJgzWbwf572I1fivS07ZekAyzhUKgKxdhVGqCiZz/hX/mqlGdC6m&#10;COyipiYuVWvUDBK3OiAX66vBh9p2UHh0RQSewDEGAGhnUfazZ6u0RYpjW4bJxRO5XEZBUNpWVTLF&#10;Gw03X3b81gNSfCEtgIsNuFJ/kRs1C241lxaJFAqX0ItVDmscbA/ZyLonvPv1pBsef9uQqxgxamIY&#10;YEmhcWFtxGPNvAO7aymi2TzDK6Zp8mIkqxtgmpPV3eYvrsc6ih5Vca/QaDXNPf6A3U4c/bsYyUc5&#10;G8btBP7VpgnjcEaMo99xNvzdRUuqmLjIOP+Wh+dlHAkdWdPg12sJ8cVsSo90677JCK66rxHt3mCy&#10;fDRhmyBvqQ05Yo/Cz3QUwEU4T68RKNCzEfVHxDWIX2D3AKBF1vI8iy4FQSsSptrV+Znjl4x/vxeX&#10;FuyCKSjoDCLEsS18t/QXe0j5fP7Sy/5+5jnntFok0xwe/lhMcWeBeoVjIUILAE0sR3c5MUfYrxc6&#10;x9/6RtpSALrL2bl7DUre+bc/4jh8jfEMHZ7QtEWoQ7VIPdrbB6BbiOgi/VxuoEN5DKwEnWGd+O/n&#10;QHMnmn578cYLtk0QAUMQz2iWzksKZh94QPOAu/3BGVpMnTp19IFHoLOJmD9giM4xNpZQYKmO73TO&#10;eFHGrWLsWsbqR9w4PaXTjF2nBuaOI4k02c6Av0ExOhv85fDT9stZHk/seL4hAL00YDZUALr197Jy&#10;9V1uxPrdcH0BoJf59aClwhiAyowOHe8vfgIhAB3o2OnBef0AoFsFSUkdcZW79KMQgG7VmUIAulMX&#10;HuHBoQLrmQIhAL2eNVhY3FCBUIFQgQ4oEALQpdzGyy+/DNOZjpkTdUDcDeUQ/DwSarKhNGZYj9Wp&#10;QNg1VqeaXTKtsIm7ZLOEheqEAiABloOxdiKhDfHQLtXBS6xp173WAEK23XbbLbfcslxRuhoAXbw7&#10;gf+1dYAu5S065QC9ygB0UKq2KNgqOUA7rmltc863n/S7TTr2CYYDx4E8PDLs+p//j5y8y+XfiT6a&#10;TN+kG7Ap2BD6DHSAPtN/6d15ykP7APTol42zp+661d+/iwosPAETgKTxrHfYP1vH39504eSRm132&#10;HTV7puc6zhGvWudNHbnzld/FWgBoJF6K/eFPpMwAVmvOrjSG2vs6sTqBv3bidf10gDbsRtPZ41nt&#10;r1N3HXHpt5RXZnf85w+fDbxTOv1ZLgGCOfB1bjbOXhpRppMxnX1fMs6Yuut2l32XEFkfgPb2fQ5J&#10;jfzdVd/Rc2ELTUPD94TGQ8xbojR4J3gzMIrm/ehqva0NAHqZOAkcoOH0rDn1pt37xkl3k5P2vHpC&#10;N5nvDhNovK/biwx7txeMP7whnPAs3x3vy3w3WpFOOkCvcQA6uInYDhZc3ky9/TG4zDKMtgevwAGa&#10;lqfDX/KLFontl6jdd1cSgA7SWt7IufwyrCsH6HUFQJfPt8NxUhS0s4sZSu8JB+f6OZa2e8uNc49F&#10;OSn3LNa53ByPbYL3M0VM4OkLI1xY+QId48W8ah999NG33XETZdcMvCU4PChpf9KyTIGYjBDLEnLW&#10;bW+/v9jWGOaArQdce/Tw7oREPcM3pheAmfkFwUkG6GIQw0CRcx7JueTKRya8NG1xtqDzMlsjEya/&#10;5IDf7XjgH4YNi5FaQhTTYAmAUXQJcK9KhmHn6+S4C6497ezT99iypgcBJA2PZ5U6+YJxA1eHidey&#10;iajABBpDZ2Ad6rOQYAJdFqw0LM48usoD72NerF+85I+HHT7vt1lAmKPUepjJZrORmJJXC0o8oXpi&#10;Xqw0Uv1qd9hnjhNxUr1c2M1Sw2eHdUHdAi/FUiQ/ec+lZtAe6OfWrrqd6Jnr5aEUk6XOwdRK2WbA&#10;moN08lVn3FpjXuObd/X35gtOBt1fY5KKq/5ln01PHr0H/GYtrRARWQGYM2tlDIuLd//w60n/fuj1&#10;jKmorsLHkqYNqpXxANQSl2dMzlVZJ1uTFLfdYuCILQYP33RAhGciAgEIjbmIZ/GoDW5mg3Xs3+/N&#10;8dUgO2F8KzJ23Gk6Ye+tTj7kd7Kbh/0zyojwNkFLA5DElSm1QqbjLWrBFK3+4KssGoxi8omn3/zw&#10;qTc+yjoyG61ozGipiioQ74pF3Z0RXI1iqqF21+hW+8IKWjby5kfPds/PlpyMaOdgnM7LkbwU1U0j&#10;4mjnnXVGv0GD/vfB+++/8zou2nBxptmMnOrWVL9gQAV/11Xn9hHzCV7jWFc1LVZMWmxEilWfdulN&#10;X8xU3Wh36q4OdpTj9GTf2PaHNkT7FLgEuqYvuytwoq3D41mPZ2ZkPn261mqU/Lk547HJyopCw+Ka&#10;ZLJxcX11jPnDdr3OOf6AKkYTYMHbvPkG2LgG9xnoYIhgqCzUkRe/NeNdj8daPfCqnBzLO/yjr3zw&#10;zMc/FYSU4fIorcxzMIBPIfxtGDSjg/GEwuU8vuKahi1HIw5hGtOZisqUY+icnY+4hT/us/PxB/+u&#10;u2Kz6iLw6Bh/TMsVxAgrScRx8D3HJrzOKnOzzr8efv7b6fV5BBUvKorkqRlLqZor9ZP6bF3Vf5Mc&#10;kb1odc5mGCmGFYjAXFFsWuZmANqj/u/YgOp2ki1bLzticYIOACn6RcmDeT8QZSwQAdeLrxZuQnCr&#10;MnMafvwo1ljHq0skSbTgLe45kkBXbKLJsrl0PB4HDP3Io49uv9MuS+cOfxoJxlK4r0NPkY6dsOXG&#10;cFp8soPj6Q7Lpwn/6BfTr31tCjzCq9x8PDvr3ouPHV6rVMggnR2Rng2faLQMLmIxe/C+bXxxQ/D5&#10;fwVvFC9sWiYz+j3Rb9ogRINzUD2sz33yywX/eOlznZOq1IX3/+3U3/cmEXzOuRaWjGLa4GV6Bn0D&#10;34QM/I3Ex1xw6XPPPReL8LZtYk5AlR2shsBsiNxdiXErWKcPYw4GCU2/PZVMl8WyLiXPgpK0nXM7&#10;HkOdA6D9wrQTz513Yy1XwjUHQLe07DJZr30AuhMDwgbmAN36Gn6pDuUci5uPLxcVy75fLppXCYAu&#10;BUBX4ADdtpztX28Hv4q03joRFe13nnZ+zGqjTzlH4c5OUu3Ar/4QuZ45QK949Fu3DtDlRsnOL0Rp&#10;W9OVGQ+7AgBd+gPGmnCALueSXuxe7ThAL9U2dIDu+JVHeGSowPqlQAhAr1/tFZY2VCBUIFSgIwps&#10;qAA0HlmwHAfowCi6rQM0eI5yZ3VEzA3vGPyiCSK8rq4OEEyozIbXvmGNVloB/HSfTqcXLly42Wab&#10;hV1jpWXsyieiiRv8bTmzSVcuf1i2UIFAgZ9++mn48OEdBpw2FtkgCMynYE48bNiwrjCGY8Cpr6/P&#10;ZDJDhgxZ5+XB/dmZM2f27Nlzq622KhcQLQA0jlyOA/TEiRPXqAN0Z+muDSG+gTI7w/oPeveth11K&#10;NgdVcr3vJ9UNHPXHTU37kGcL7101QrMdzXYPeDr/xtUjcqZ14PPah1ePyJo2Xve/6oef6/MTsT9/&#10;MvUOpNZ7RDWcw5/XZi1+af/AKxqb8+jYdwef9eitw00bpsIFyzn8Feuu/cigcz9bnH51NIpx7Es/&#10;LM79UJ//efFL+9Jj7H2eyr369Etv1Of/fUyrR0tvCLKv5ToAK7Jo0+AGZtZxNezW1y+9U7f3gSc3&#10;Gk6DOeLPn+c+XpT/YmHu+iPdjGF3v+L7zxfm6P7cSZYD+0t6YtpwDnhW+2nJK/96TrthXzLgnM9m&#10;Nb66j+lmrBEnfp77cGH+M+yPH4/Tlxj2zo/nHr78hBO/yH+yMP/J59dXW07GdlVwXZRuabOtZTVa&#10;sgPrbHuDhg6eNunrPCQqeR9ymbhN6NpNASq9ciVst7Lh9Nks5irfs1+5Vll/zgrjZ9m2KiUn8Jox&#10;KfTMqJQlYzXCGNQBGpyyqeOyA8v1HAeOvInzzz+fTmp4LhsAMkCcgIgph+VysJ8VYmmHfDbNnjBr&#10;SVp3DIdd0Jhd5AJbxlAl2USiRLVPJvubCESSGm3qTsIllSa5+q8jBvbqRqIRGMc2aq4uKM+899G5&#10;Nz1+9/uTp+qkIEqWCIwSwJ0DDJblyFOvfJyXIlfe/8S/35o0g5AMNbKV4cwLnM6BtzNoPxzEsIZB&#10;xyKcWDAIhh78AbYyoD1dxwAx6fN25IbrrpkxfVpEkSKCoBfynmOJIm+YdiSR1G0v67JNjtxjq13z&#10;XJRXkm7BBCuHZUSWbQB9pmQhsgZnSTlRqGKxjG9BvZFtFCNuwXeAEwbK2tQjFoy4A5dgD1ekPMMJ&#10;aJoFCxa5Dms7nhKJqYau6TnPVBVicYUluw7re9Olp/WtAPGac/JNWBmmm67JwjYcDtKcCuhYrFys&#10;8u99Ofmme58/8ewbz7rsjqtuf/o/T777zNtfv/X5Lx9/P/PrX36DUzGNCI6lIeo/L6Qpq4GDDC7K&#10;gpYBSBGAlx4F4uklK+jngLhErNqMgLg1WOWtDz4RoikpEtdUo6amBg9DgUsuamXBMpdyKC5TaFLs&#10;vGTnBaMhZiwW1AWeV+BlrFHiNdPSTMdFYXjhjrv+fdu/bt1syOBbr7vqhCMOGta3+67DBw2oks46&#10;5oB7rxvTTchXKBYc1XO6JUYreI6x8k35dH3v2hr8Mg7yt6ExLUqKg67nOfgUamNDhIO8h88vzM4d&#10;w1Tgf25pAq4+TYNxHCxrEAQBYYwC5DRTiacsl/vwyx+mzW2wsPYASwaQTPNSrUAZ2oS0StQQOoDe&#10;fIk8QaRZIqoBYeOiZ/aiRbphqKoKj21JkhVRQqcsAH5mo6yYsmqfOUEAAP/0SURBVIliuWCgRXin&#10;o8ktQ3O1XFWUY7XGBKOKZtMhv9/hyAN/lxBsM1cvwjGcPs8CSKqEBtMKBgywCS97SmWDKdz+4LO/&#10;1M1BzFRVVHqcmFEtPpps0hE3lcl+m5hSEn/nTUeMRD1NRd/zh5cV01Qbftd0sXYFiwEoNG+7rk1d&#10;wjFiIw5lzeNUOVW16YgmoSLLxXQDawtYLBtAVMOBG22aiKfgtI3v4bf+61/LFcrXGUs+qHl4UXX0&#10;VtVUETcqjJdtxCefa0xvvfmmW/dXYgJiAiM+BmdgyHhsAEDoVi0VBFwJ/YzUWxL2O2xQGjrOYG6y&#10;W1y9MbznPTJnSc7mRBN25EpMxYcgq2Hwb8FcXJB4lJHGNn0GKUIef1JHbILpDJMapjZ0JciFqcHP&#10;BuOEQSdBVvMnREyFZvvj+dLVRGv3C++6m1zC66gNf+hYkzXc2OJnHdU3nAHXZBCvxbTXUfysxRqG&#10;WYUKhAqECoQKhAqECoQKhAqECoQKNCuA337Dra0CkAc/2YXKhAqECiyjAP2BPNw2XAWK90A23AqG&#10;NdsYFAiHqeW0cpcSp0sNOOvLN4M1cj+4hXdcfTZX7egZ3HJYCaGBnWyz6cAABIDTs8jHscOP+Zep&#10;08GsWKBlqPskrJ1VywYSikrgNn3ANMNlc4vrfn1n1DujEkqfisjgPz7akv8ut02+1zu9suLQl1re&#10;YsnLhwp7v3PA5wBq3zgFuMuj+zOnjSV1/96VUQ5+HMbSTx62WUoZGJXOf2/f067ZNqvbuksGDJx6&#10;WkI56WlqC70OwFlwMO1uLZVaadlXoqVW0yk8UAvsPEAietEJrPnAZz/d852RfSNij+jp1rk39tZP&#10;PO2sugsS8qDKyPAjHqFAob/tcuvke8jpPaMH/+lg/pyg4aQDH7LsUU9/cmLdGUMS8uDEyIcG3fPy&#10;1dtlDbvgkX5nX2j+ReofG/kAOffGq7YtOK4Ku/F2B9DVVLWVSeYvb901+N//eowRYVC9MueH55Qo&#10;sHa6Q5BL0DHXkPwtY/XaqVG5WpS72lhDte4SybbCpHzEsxnYYuD0WpzmKPHogZHzNNcruIzqMJrL&#10;mC4QXt+GEwtxeJ4HMWY5zuGHH96jRw/YhbIi9QqlWCQLzNIAZgaP26xDVI7c+8ZnTXKVx0c4PjJu&#10;6rxTr3z+8f9OnmMQOEODhPaJWDoP2oQDhmyCUYPbsgv7XuLppIK3FNYCSxpxVd5SE7F4g8k+Pvar&#10;ky558L1JWoaIBpvyGMVyDGQv8R6ASFOueuqjX8654yNA0rCtzhJeI4Inx02LITwAa/jJCgFXp0hF&#10;51BFhj8xVgkZAg9AELid87/33h379lsRkXNNDVbDAgcjY7qJ0WgBPr+CrIuJmm12W+zFdBKBbSkL&#10;eg+2xK6Jl5TrpU91kIiHHYAfcgEtF6i3MW1L7VHRxiWXTyxvuaBVawxWBptoA2B3HJcRJk9bWJ+1&#10;TZa3eYcVHJbzRBYNBh9jK8HYW/RL/uO8Y7YakIgxGckoxIgtuOmoWFAEHSbIMDZ2uYgjVGlMd43v&#10;MTuX/HKa/vynMx985+dbnvns0nvfvPXJtz1e0fM5nhM5ToAJseUwi9Pg2NFSdKBzgEOCy0Y7UibS&#10;wQjICSKgT4S64wTEPMMKikGET7/53vCkrGZZMBXmeMuywIkyoqIhKpRk1pMtJqoWHNF2qlg3+/M4&#10;xclERAtIPJYBaXhehxhFDMKdGDg1uMz59elbb7vjg3fHjt53z6vOOfnG80/4zyUnnbD3sF5CYyWb&#10;J6wFspckeizWmYKqp5IxXBjWdO+mRGOaYcUSiVxBxZNFQKb6xUZ5MM+CaqW7AcQ1GoO/cq6pEXUU&#10;BAV1wm/EtLQc7zK8x4uabqLfcbGqJ154k4iJvOnyUpwTJNO2MTxyHIuDaa+mFHGr6QAYra4XeIEu&#10;edBMTYrFf5o0VZAlURShIvBZs5BNyAo8o2VB0cAoM6KAD2xdIJbs6REHLZiP25mk09AnZt186Wkn&#10;HbZ3peJGOIunStM+aDn+OgKOmLhU5hU2VjO9wbzp3qemzKm3PFFmQIYXGIDcXCRPEmas18Dt9jDE&#10;RIGIDtY8CIoJu3dYR7ex3qTrMyi3vdEBYTS2cYfAtRHbhFMI649OtFltyzTzrGyl+sQ32VGLdC84&#10;WMzC+7bdAnZeFBA2gNFxSfD9998/+uD9lg6ynI5mllVcgWnQ4dW3fA64ZzroFV+4hhmDjTey0bVE&#10;RHF1DT1w5+23wzsS2hcLDIDs+67PdDLiEbo+/F5En5fxfuYDt+lgJKVtiN02EC0ERQq+OsGdHFbu&#10;hGQZMvaz7zWXFyNxRDveQSijvJxIn5QSlJZmTAtNk2QFDhMZpjNMapjaMMHRvg9i2/8U0x8mQYdg&#10;KlTptOhpmCKDj+iSAcyeFMwO5sA2F07rjk5eC/NNueuoFX6/W0NlK72qXHM/CwQXyWvzCnZt5rWG&#10;mqbdZLvadfiaBky7Wn3XRFuv3M9lnS1J6XfVtqNNZ1MLj1++Ahvq+BO2e6hAqECoQKhAqECoQKhA&#10;qECoQKhAqECoQKhAqECoQKhAqECoQKhAqMBKK9DucjV6p7TsQy9XOquue+Kawum6bo0pVOV8O6ku&#10;uF/P4PHf/k4bnhYaN+1p+wN6thww0L6FsAfjZ98S2EtbOxy4/+Cxt4750qHu0S2kLDng8S8OeHvX&#10;0Q87LW8iTUDVAj/l78O6Kbv93+D7mt44ZakqgLCRgnXi3WltRsG4c18Kt2V83rrunedp4iC/1omG&#10;G+SNQJC+2KkfKamb+guxd9xkMBl0zmezVXNB4b69Bw/djPxSV7ffHRNuGWI6Gerc7FsjN7cpwLBW&#10;Tsn2DgMHkf++/lAaBs/2uCtvf7f/kGEwgVZdUnfXiWO+ctLWV3+77d0Bg4fBARpMxtJz10mDlmbq&#10;ev2u/2XShVMP2OriqSJXwbMx1segeTaKXQB8U4rErVRxN8j4WSkl2j1pVcfbjWpyWn2yd9mUlgH+&#10;WodHkdAKYC+0vG//zOUJl6VulxQs842aW6hBjwH6hjviZ5xxBi8wgig6pklnMxfAsA6QzSU2K0by&#10;LHlngvVzvbbI5uEEa7msLlTUFcSH3vv+lKuffvn7/Gyb6CCHecEkANRgsEktmXX8xxOTIbObyI+/&#10;fO9oQCTtf5561LVnnrj31pt2E0S3oItCTFJAo9LNAgkKSrbgnHPM7y7484mybctCbOrsptOvevLX&#10;PGnwMWsAyJwow9kU0zDgSszBwV6iAvUGBqIHwBQm0DfdcINrGslohMDZ1zQUWcS8LCoROAbbQiTn&#10;8tGeA+2K3kasyuGj1MPUdThMo3ggA2UrwfD5XqOUfmYpjkcn/KVO1102RFZjwQDI+vbP2Cgb2DzY&#10;0wAD9AhLb6WmVwPIViEGFtOkvCG3MOe+89F3fDSVN20pGoGhtqmrnm1JDHhhJ7dkXr/u0Zv/ecER&#10;++zI5xdWcHqUN4hTIK4h+qiiaTKGLXhc0pOqHaHaYCtUksi6sZwX13i8mYKXbVwRc9k0PJrBEKNZ&#10;fpw0zWElGOLSoAB47XhwJkbrA20DTAwkGldWgG8xafmMI69ans1JX0/4pakAFFKgtrH+JgoCrsYK&#10;tqe6MitXFkxeklMRTk4aWd7K8VaecXBRh/SIyQo2oY63gE6pWzPLZzQdXeWLryfc+5//q01GuMLi&#10;lNOYtBsSrMqidrpusYIJAfgIhZ41DVz21LoZluPlcjlBklgeS63As1Iz9SKjTAFfIPjQHLQoi84M&#10;xtT1WAf+t4hG8J+8oKr5aDTqI84ML4gNeXvi7MWfj58oJ7sVTFeHKbQg0RNdjwf7vzQsmrPwL18Z&#10;JAmmlPVw5Tpz7kLDBV8NWJwOCwLDRDhipJfwMPFON1XEFMbWEjLLGBnBylXIDiyfSbpp0x6RM47a&#10;/+5rLtxti77AxImWdi0dJBO0xjWxy8FYWtNsnVFkkuzxy8LcLQ888/WvMws2LytJ23YN1ZaluOEp&#10;aa62ZvM9VK7C5CIWKzusSE2sKbVNRyS/+EUcF4z7xrrR/rjUkT1Ay/2RCT7eCHgsYcnycSvVm68d&#10;xESrgcIjYED/AqqnfQGRRHlPLDHxHnjggYYlS3CiaWqCwOHTbFaVRDiNIzlf34AAbnaAZgGr+4Nt&#10;XBYAFLOOnYhFutVI/iqUoD0o9EzDzUV5Aiy5uc2KtHNx8gqG0aUbPRudiCW2SWF3jwXgjZEkZxGd&#10;kGffmpX1FPhbm5kmrNqpqqDnsiiHnydmAf/pAy2biykMExmmszPOPJ1hOMp2U1g+KEpQGUyLFp2m&#10;6MyYxxRJJ8qiuXjrxS1LGeiWFNbw6pe21PW6DvQN+/o8vDxe1/EV5t8pBdbNzLcWusmGPc60beON&#10;rb6divLw4FCBUIFQgVCBUIFQgVCBUIFQgVCBUIFQgVCBUIFQgVCBUIFQgVCBUIG1owDuLeu6/o9/&#10;/GPL5m2rrbbCyzlz5tx000148corrwQmaxv81sJRtLYDbF3vdWfNVny69+ptBpbhmF+m1+138J8p&#10;VmaDNvZp5s3/uD95+4Uvg7yo67OjOrDca/WcbvpkZvqpDWdfAxxCc8EGg6wdPHQL4B+OF9yAL26g&#10;YOjx4/5x0r/r9jvkuJb3wTfb218x4R73dMql7Ppv8Nh4CH3xueAFy6G76eQMO73MjvfXIR69ehti&#10;raUGChm7t/2BBwyum1hs4bGngadg8Uj4VOTg58i4q4YLNX8m/5c3Zr/6FzQ9WralTfH4eMDNxbZG&#10;Ok5gPmengUpjdykan25uOxUItekMA2ENop3CVx59hPc631AM2+1xxY9XeicP2ebiKT79HKUx5yLM&#10;mnxQu0uUc8VClfjjlh687m5ABmNUB/cV1281HbFGRs7VVLaumMy6i58yarTypwS/C8wLXKPuck0e&#10;nyWM0WznhombDkepqsp0LgtD0J122qV339ogURCTBKs+WE6iKByHHl4gBI7Oj7/12WJL8ETYyioe&#10;KxOlxhR6TLe7TbJqLnv0rTNuf/vJbxYu4OAGTelnuNdSA1uZFBiCN//1wlg7FpdY45RRO/xxc+6w&#10;Tfh/Hbfjk38/6rQ9d959cJ/t+pJq5Kt6Ck6wSaXAVXrk8C0T1xx/ZKJ+TiUnLLITB597/4cTLbjj&#10;pk1q/ylIImWzXTiGarxnYxEGcDjMmoDhglrwwN8Y9vobrv1t5gxQrblsRpYEeKZSKJPjLFaEmXSe&#10;ka1ot2ifoVaixpJTNpA6cLyuzdP1J77xKSUvkSR28JcO2GjQsXSx00a5+eitLwjmNUgErhKkIydL&#10;3ftpXMLkk7Ap9v1XOfh5v/D+F1PmNWm2qGoOL8giQkkAhWum8+le/fvHFcVKLznp0H0eufVvm/US&#10;bb1JMws2ASHM2h6oeMOwPEmJqwUDr6A/x7BYc8O6lmuqtpZztWwyIlamErgiWrRoESIVPsH16Tw8&#10;YQFRwvMWjDxiAFEMnBoJ+n7KYuAG7XM8LFzQFzbkxv04UQdCz4mAQtE1MD37GKhjw7FaiDJexLFE&#10;y1EYy9NmTuLq5wCUhnc0tQSHVzMngSJVPFuB47mlGYYmx5JgvjM298k3P772xpsRngh2jjVzAIuh&#10;ieZyDE5x4aAMn2nkz1oeLQa+M8Tjcds0QFFbWHMlR/Ev6E5aTnpNWIRLm/EjaqcbMNC4EsEGrNzU&#10;sigAfdAImkOIZE3+zQ+/LLiC6nJ4CgkqTpdBeLbPfgOcLRk6PMhBL+bRKWhbApDmhe9+mawBP2Xx&#10;7BG6gsC1TE/N9KpQaiICa6Yl2LebaW3xzLiXreK1XnFyzAG73nfLebdfcfahe25Tq5huem7U1ZLQ&#10;xrXgH03EmBhPEcCoUcEiFtyGf1iY+9sdj4+fWS9V9IZ+uolGASIfV1WXUWpjA3Zna7cv8EmLk9Hs&#10;MO/1GVwArvSCqbnn+S/RK/0i0h1w70a1ob6Uwqf19wco2PQzeA+MP4f/E7bASXaqp9JrE7aqT86T&#10;wOV7GNwYDm0Mg3UEOx0GXQbfXW+88UYEQDAvIAITiYi/zAN4fYn/ceDhTN/hcBZG2i0G9OP1rOSZ&#10;pq7R/hAsqQFHT1eKsi4GYzqDNIN6NOTah4aXBmNwjKXj8ToYeLO5vM3BEJ5g4c20JvLaJ+PTDrzI&#10;8cXIi7JWz8rm4jTHcjAqNX8vZbFCJvikd58eO+20EyY4THOY7Jotp2nBaJXRsfk0JkdMkXSipLNn&#10;UCLMm/6+jjY/lrHYYdm9/BXjOipoO9l2nWvIrlOStd06K7ou7ZLKlPmO1p52y5Y/+K2p7e5fti2z&#10;+5dzndyC37mKe5m8SnPvZPKdOrzThe9U6mvm4OX9TrhmcuxcqivqL51LrfXRXbKvdaBCa/r327bp&#10;ryjHrh5FHRA1PCRUIFQgVCBUIFQgVCBUIFQgVCBUIFQgVCBUIFQgVCBUIFQgVCBUoCsqgB/JZVm+&#10;7rrrfvjhhwkTJuDhunjniCOO6NWr16WXXvrTTz8ddthhwC0CI7mWrSvWZJXLtKqOpKtcgHWQAMVN&#10;vrvx9nf3uXfS9du4Jjhj0xlw3c9jz51224Vfgbz6ZSqFmalRtHPqIaOWKeCXL7xdN+qiO3ds/Xbd&#10;2ycOOY3cP/n27XEWCBVw1fiXOfHi67an6dje8D+CvYX5cHHj6WFbDMFbP4MB2+XIA0DbLt2oIzVD&#10;jny28M4/R6iGtc9T+dev3CZbfDEib7s6ZbfWzLYmbyCtmRKvOFUw7prjHvHy52fUnX74Azj+y4nT&#10;yKiL79xlmVO/HbPT7ndNH7zZdv77xTaddHvwZ8lGT9/vkFP9d3a6ccyo/75GE8U2+IAj/TRpg777&#10;+kMrLtlaOwLctn3iiWfV/d9FXzXYbh74GiW5vT0fzz30j20CAHr1OFVviPGz1lppnWW0FizB1lnd&#10;1seMl/F+Lpo9A+QCVZb2mIxH0FtBQQrwjqX1Y7xCocDzoqJEL7zwIoPaNRNDBwpGbFCnFLSg8wXs&#10;o1VCPvyFTJ2z2FA1mfcijOnoOWrIGkk6UuUSL6ZGqn5aov/ziTfPuevtT+bbGQIMmjp3pjWKLH85&#10;l3w8cVosGevfPXXATv2AoVURknLJsBi59JitL/vLblWAUjKWJAJjgws0jDmJZ3hJjxy2XeKMw/fJ&#10;LpqbdSQn2evOB554/aPJiogFGPSZC/4GCBAEpAEe16efmzd8ynETf/75ycefikQimPiismIZJi7L&#10;wNYKSgwrhDQ+UuDisX6bkopeOhsFo4olTdhQCAqsUp/Q5uscagiNnYIzcFn1PKDd6yOGsqoxTcFI&#10;/6kXPibosCAuHdf0BEupYroPypNY3oKpseAAZIjECnx0zJW3OEIFI1SoGqGO3dRgHI6/SuOixWpT&#10;tiauREhhYA13y9//+n9Xn3/sPjvWAoFv+C3l5fpWCFWybWYXpmJ8VCQ86/AAdUE/0g3X2GxlMppr&#10;XKzls6K/gQZtyhvjfvwFvKwF3tnjWOSFZ2ngHJTVpR1DEGUfKcb1mYOpnZei4yb8nM5bQjThwjHa&#10;Zx0dC3QyWFsYFjs8HGgtG2ETVSSJI2b9/ATQaAr3Czgby86wpAle0AgYJCnH4kgEVH6TahqM4ioV&#10;z7z+/uKs5lCw2KXUsSB7vMiJWAKQlx3DtgzQoh4cbR3Ui43IIjhjJAWAm5UTNiMCCgYt3hzetA6+&#10;6IhKCgRDdmCm+NOxzJiMRQOq6GkSx2qmJchxQamYMGnmt7/O8IQ4YSVENYRz4YkN/ttHiZtjt+Uy&#10;3ofCWbDjPLzef5w4wyKyCXqZg182nu/gpiRyyjEHHzd675OPOuCwfXc65ej9b7nq/Htuufzhu667&#10;7eoxxxy81+DamGRnAUazaiP41ERcFIgFl27DtHMFU7MZWEo3aBab7PbrnMbzr7hxVoPKp3ouKWAF&#10;oWR5si3ENC6iizWRPlspfbduYlM6E7EBebfQz3SwQqkDn2NKFDXXIfC5xyCwqrG9fp1PByfg+lSW&#10;lmGQBge+QFDyGCCyS0xBYSp7cTWD3HhPSpODckfP4QS6JoZy9RziLRZNjB079v1334VfMjTEt9dA&#10;aT9V6Oy/8v8fbB6ileHgRr7FwLhoZNDWml6AOX5xhWfQGHQApcblzefg9IAkXmrg3aL2ssMowGUW&#10;1uOMlKzA9LHYJXmO3PzgWw0WTxcqeHZlhBvaq7LCX+4SGIIHT+AJEvffKOZNJzI6nZmY2jDBYZrD&#10;ZBc89wDTHyZB6mePHsxkMDnSKdJPBFh5+z7Q61d8rO7SdpHr8/CCc3U3bJheqEAXUqCLjDNrTZGN&#10;rb5rTdgwo1CBUIFQgVCBUIFQgVCBUIFQgVCBUIFQgVCBUIFQgVCBUIFQgVCBUIHOKgACA6fcfPPN&#10;8HuGt9Tll1+Od2699dZtt9329ddfhxvdyJEj4Qa9hb9tvvnms2fPBrHR2Vy6+PEbIwANvJhjpacO&#10;7bXHO/t/YtRntXlZbey5g6f/+7qHwSWD8hrzr7Gj7gfE7Hmj2XdbNSDHMuPGDDm97rzPdSuT1ea8&#10;dDLHs4CV6fbwQSPfOeCzwq/XbFtEiwjzxIyhn87UzAbb/uy8unM3H/Mjxz7++tjB531h2W+fwj58&#10;y13k7C+Qy+NDp1EH6OLGMDEUb6kJWhePoK5aPJYRBNo0UNvzXbQvmDay72GPJCS+SuJfPnjX/5Dz&#10;vgD0hY/UN06S//qCZtVj//TcGbeN+QlrH4JqPXLQHu8c8Ik15bZdmNfeoA3nOe+cIfAvH7bbPUPu&#10;x+O4C9YXB44deeojbMQ/vG7a0Mdp2Hxx3vTT//wkl+SZCMv4rnpdYNtm035kv1sMu1GzFmb0Sd/d&#10;vA3TYrRHaUoBftgASliemkN3nWJ3AeXCIoQKrEUF2no/Y5EM49CdBW0JzCtDX3scofwuT02NGRf+&#10;uqlk5YABg3bYcVsJZDHj8qIAsAx+ubToNuBJTG0i/nv0+VejMblHxKmyl8jafFlfTIwmomWIZcDL&#10;Fthno+YsVnp+MNc74/ZXLnj483Gz8gaoU0UAVf3A86/yiXjT/JnH7b8vDOQxSuoFVWRdySJxl1QJ&#10;rkgMJYYDcy4cnRXJYmxWZuDKi4OP3r9/j2oBpRWisUI+07e2GqcLlOJk4cjsg3CUywMbhwrhusTn&#10;4WB0izow19/4L3jiqipW/jCGYdLVabyo267N8AYr5UiErekb6b2pyidtQHyUf7OBFVK/Xt9b1jd+&#10;pg9uoIA1MVjKu4KPk7BTi9ONavPBQWjuM5GAUCGSzRLYaXMAoNNMtHLwVhqXzJssL0qwNLZYCgov&#10;UZmrbr6/UVd0NuEoFRlN18EWCyJIZpkXrFw2wtgyyaTI4q2S6uWH7/TqLefec9GRB29TU+vNiRu/&#10;dRfTrDbbVufrWr1lFyiVLAo2L3usYGp5iXVEntXVAo1YuJXHUhnV8jjBxoNaLLpShxbYsmwLZWF9&#10;4pNH04J+xiv0Crg+f/7NBF5JMFLUoE9noHbK1OSbuCLjVvGOrDdGPY1zCqkEl2maW0gvhuUu2Hld&#10;SOokanoSVhXoHGMJvCmKGdMreKwOyJjDawbHNLrS/S+OLbAJW6mEBa+FgBZkkKIysFG3EBE5eD97&#10;gjT9t7lwos02NaDzSRz6J8cpcYtB9+QZ16SYPyK5yN9bDhx8OQErGCjqSngPtLdlxARvjxGbyXZW&#10;kUTHZWEkrVkkb3LvfvxN3kJqKdNyEfnU3xrNQk1li7SoH78w66URD2QcI4PlcgXdmzmn3mOiOtqV&#10;V2C8DTf0QbXJ/Xbb+qC9tjn2kJGH7jPi6AN2GjGosnvEku10kjcqI57EGDzRonDddXTGs41cGrAp&#10;Fh7EExWEeg8rUqJWZ2re+GL6VXc+5XExoLh5zdWI1GSLbrw653JpNqZsugs3cEQDKxucgAZCSQPL&#10;Zx99RtT5O+3cPudKGdtSrHaj6o0UKS6hnxEkNgh3tKXrwNtZoCbKaAXPsaSoUzVA6LWZyUWo1zj8&#10;mwFAewwWDPiNDxIaL9lrr70W3cSE6bpHDHSGlg09HSm1uCtj1EWYoBEss4IhMAUXvQKv8MFDj1oe&#10;ZtGqJQJf56IDND3Eh/jp98dguC7Jy29NhlE13cYoTcg8g5gsufqBL76Z1WgrVbAk5x2D5BeN2nk4&#10;5oWAX27eSkLaH6OwKAHDAv6PSQ1TGyY4THOY7DDl+eg8WGqBToW0w2Xo5MgaxbmSTppdxQd6I4vp&#10;sLqhAqECoQKhAqECoQKhAqECoQKhAqECoQKhAqECoQKhAqECoQKhAqECoQKhAqECoQKhAqECa1UB&#10;UASgOx577LEXXnihR48e9957b8BDU+TDsuCohde4zRqNRt9///3//Oc/eHH77bfTZ3Q3s5Frtbhr&#10;LLONE4DmwHpyjPT9JbsnlF7YY3KtstvYA74wPG/av3eNC48eG5Fq6D76T4dLu1zyDajZ5w4Vtr30&#10;24TIJwThhSPkHgmlT0Vk8FGPgaV+OThGYH+9bIseqeE3fb+0tV4/JrppShmQUPomDn0N50p88snR&#10;3WNyz+ghL/DsL38f1l0WUvJmxxy62XaXfJOU+OcPFba77DsFADTLvnpUZN9/fAtq5MU/ynu2vLji&#10;2zUWC37C6Bjtbms21zWQOjB3lnnvSHlgTOqbkAcm5D9c8Z0ickmZr8aujL9jhDwopWxaHR1R+8fP&#10;pCev6BbbsTIyPCGf/jgr88yLhwk7X/pNtcBOu3yLwYktbv2eizw5ul9M6pcY/bbAJYXvbh8hD07Q&#10;fR8ky+PJ77633tTrhghcTBG6/fGxKN70SWIfQOwC24+XHl2pbJmUN6uKbNc9tucul80i5N1jIodd&#10;9R0tHIhnnv3fUfK5T3MBAL2Sxd5g4qcLtNjaKwJ9iHy4rQMFSmVfpgl8eIsiXD6tGlhjMpbHZj2m&#10;4Je0mf2ir91YLNHUlPnrKafa1P2ZWLbBsfDN5QHRUbpM4ICNgkV7cuzPvy1Y4BqZg7cfculx+158&#10;0oE7b1IZ0+ZF3aak4jJGHudIqW62VFXgqxpJtzc+m3LJHU9e/8znExrI6xPUCTMXGpa+da/Kw7dM&#10;gF2Dp7QkYa2OI/OugLJZGTO/kDAGvJUZUQJrbHOsSWDkawVQ3eChQ+ABrKUX7bHdsF02q8aZaj6H&#10;CyoPfqUYcOje4oNKxyR/XYb02ouvffnl1xSjBIMpyJqm8YIEURhBzOnwnK3wpESy7yZmtKaAhSgs&#10;FpzA3Jmy1XAbhv8uUEJK6EE/B68MztMYlJtOdThyo11oBG198puBQ7YDUJxjARwLBheRageIqR6u&#10;GHU8D1RuTtNhbxyt7PnVT1Ovu+vheRnP5FJSvIfLyLhQZl07EcPEAR5Xd8yCraarJS9u5yuIutOm&#10;vS4+9ahH7rj87uvPv+i0Q489eKd9dhm8eR8pyTaR3Gw385uoL4oxBcnVQO/LEgfKFk7DeCoB3ILf&#10;fOd9y3bh9AwGFC9QzMBgDxbRPvTpm7+CHoaJLcvPW7R4xm9zYAStm9QcGe8HD23B8Vj/JPFE11Ui&#10;yAWYWdfWLNAKdkWtXtkvVzkwnRqSSW6WTWyST/XLJ3s3VvbPVA3UUn2aXMUVFfDf0UQybzgaF//g&#10;m4m/NapMJGkS3qSGzTxyEuCcTUlVD+VsSOfoCgPLEFibpV0P9CXHyXGH4p3onaBZAWRTS1rONYGh&#10;ggElnEL92+EqDZKZQWALnqnuvdOWCdDLJvBzwUdaGUFJTfi1blLdbJeTAGXTxXsUGaa0M+0PPoXq&#10;M+1Bf0HanEdEzxUmTf2tMW87rEw8EabbKLBjqpsP7mVl5kluk+I1VggFwVwku03d42y14lq5xYWm&#10;RSJnKwKrFQqCwIlRhZdE4KcoIdYeoDQgnmcsMF/74Kdb/u9Fza20bQkgq8AKFI+W440OV4j3kAdv&#10;xfQdqiYqDEmwiEWZWUo/+180gnK2ANBF1DYofLMDdPDXxrYF38OwFMGzeNehUcEI2OH1TFvXtU2G&#10;tRM95R6bstFKPGLGgPO5Tz/DH9pj6DiPDd1n5syZ99xzjygJOA9u5w5tswAxp4wxgpXGq/84AOym&#10;TUQ4gxOy105bEbvAcOSHiYtQCt+d2w8mn6mnDYhsWhrIb0TEHaXt6VGBVXSrtkQY6rohROIgqjUM&#10;8iK5+pHx381OF4TKNPhkXhA9M+ap++zUH6Q9lsegvyyzBYVER/NXq3KYznAApjZMcJjmMNk1+4Vj&#10;eqOrgGiRGKxcwNIgPBuhZNJcykC35NDyNIDAg3zj2rrI9Xl4wblxhV1Y241MgS4yzqw11Te2+q41&#10;YcOMQgVCBUIFQgVCBUIFQgVCBUIFNlQFBEHA/ZS1iZgEP6rjeejBIxbDLVQgVCBUoIsogJEQQ9OG&#10;ZzvaReQNixEqECqwcSoAeANPDL7zzjtxBfjmm2/iyrNdHfCzNq5I+/TpgwNwf3nDe3DrxnjVC0KG&#10;ZyWe87lVRqKut2Bmvrtua7k2Ju92+fi4yMUFFhxIsEcALge7xBV3gY3iRJxFT2SAG9BjBC7KI7Vm&#10;++fSeKKPfKeHRUUugR0vWvaWxFteNCdOjaXb3lbZOLvrStQaj8bmafMlBTbBMWhouuO1xFUFO2Bo&#10;BEAL6YsX+DMgpH2XaPxbTY9hIsEussll9paPOARS4LRatFIODk7h/ZUmiVeiyss5xa9dFEUSKd8c&#10;a2vw7APQMXxa7oDVW57Vnlp4A3K1S7pRJbgu44diWOUA9BLyjJpAW4RVCTx5wZx58GvH5CUELBEu&#10;aHr16nPI6AN4Og65Ai+AWzMtz/aIDiQMRB0hGYu8/78v4wll66E9rjh6iyO2VP64bcWt54+64vh9&#10;tojk+UW/VpAM7ziGahAD7CII01hl763TkUEPfzrvT9d9eM1TX4ndhkYE/rzD9upJSBJ0mw7WDA64&#10;gmEgBwHOuGIcTrGwx2Vgv5kHP0vz5x1GAHs9Uyc/1s2LcXbSbbz4lH0VmJDa+VRM9pMhNhA9PPeA&#10;wY6SB7gexeyW1Ddde90NoqQAdQWGB6KvulttNpuzbIfjZQMIoCAneg9QqntmPMVgZaTixy0cgF3U&#10;AJ7PgP84huc9T/AArZo8A5jQ9ViIJhOaI1eu6TfU90GVU+9n+i/dOYaKAQbXAUcoJwtEqeo9MFnd&#10;A/QkfoCICFG8WNDYEO/Rc8LMuZfdes+EafUNBdHzoqzLx0Xb0xc6BrhJPZKqZKXKvCEaruyysu0y&#10;lqXJgt2/Vtl+WPfjD9r+kr/s++A1p7x5/2XvP3TF67ef++SVJ9x98Z+ef+iuPXfbuWnJEpTIpisP&#10;PTESy+vm3PmLgVfysmKjrVhW4GDsTR1tce0GIhpILd7DEwzQRl+PG2+5MENmQYWCG8blnOMAuIdF&#10;rANKPmu6Oh9r4GNO9/52z95k0BbydgfIuxwVHXlsZPfj5ZGnREaekhh5TGz3o4TfHS/tcVx0u/2l&#10;vlvC0jifz3KIXttSDVdKVH05/icd+nCII5iSu7RUmPE91jBt8JyLGtKyEoElczKqwLEXKDT0ZMUI&#10;+HsIzLqUMudgsx2YbQNCReCBLGZcAUwqNUJmRZ7zzEKSM/bcfguA1KimyAs8L1qMUDCZ9z/+PKcZ&#10;4P7RzSEC7JyBxVIT6OIY7QOrNPIR/iCn8aHwxRff2jbnwAheisA+G1GONX+7bDucc9DHs5KbifO5&#10;CJONcwbRmjwrm4wLlRVx/AxuoBk4JqeZju1Ztoco0A0LRvLxWGJJxrjp7pefePlbQerdsMRkmJQk&#10;JLV0k6flBUXRlUpm0Ahh0x2alGjaM7wIIHAVdrw+fhtgsmg5H8GloxHWPNAGbIlDv7uBX6cI+8az&#10;oba+Aliggv8ckdgA63nqa452hJE5Rkcb/s4YRvN8Cgx0VY9+nBQB/kxXgNCxq7g4Bobo+KZaUVGB&#10;RxrNnDEDcaFpBr510ADx0Xt/pz7k/k498OlnngsEea9dtojLrGkbn4/7ivYxDJw+00ytnZEPDbNg&#10;GqIwdRBxrf6gbwYe3i0bKylRJNFokiUOueKWtz78fsrsHJvzoia85pEpYxz6h127ETwZAFMIheSb&#10;I7mYVJA+/jWxpgGMM53VXPyDCQ7TXNALaJBg+sMk6GEpC/qQRtgCnSIxUS7l6Zcp2Nq+qFmX1xVr&#10;u65hfqtfgTB+Ak1DHVZ/bG2IKYZxsiG2alinUIFQgVCBUIFQgVCBUIFQgVCBNaXA8n97XMVcQRsr&#10;JRt9lKUP+eG9XC53zTXX7Lzzzi+99BLcQFYxow6enkwmTzjhhCFDhowfP973sgm3lVcgoMlbmncN&#10;gZu4G4IsOt5YKBUOxik4Ea+DeEM5V86DAGcFdUSaSC0ApJDgyqW28lqHZ64OBRCipcPRSkfFSpcF&#10;BQhGv2ALln8ESzISicQzzzwzbNiw6667Dnfc8A62tbk4ZKUrFZ4IBVqGnaBlgzU2weADmHJVhguc&#10;GwTDqiQStlGXVQDNighpGROCyME7Ld0/CKcuW/6WgqEiy4yu+KhlLi5X/mBIXMU+snxxUDBd1+/+&#10;f/bOA0COqv7j02fr7dVUEiAJvUlHEFAQEKXbRREVFSs2sKCIYkMFUVGKDQH/KliQIiAgIE16kw4B&#10;0sv1rdP/nzdzd9kre7ebXMIlmXE9NrMzr/ze7/3em5nP+87Pf06kvemmm5qbm6MgTPcc0aeiKvT3&#10;90M/t7e3U7ZJZ6DX63x7QifZHAFojBIx0LqaAoMWfxXQ2IGP+A72M/TR0qZQbg4/ei76GBr6vkYE&#10;QPOFg001yydMCgZaaImH0mUmH8Do6IP8c/QZ2iN2qrkRn8FfM2gJA+CO+LBT4yXsYRbrY9tkHiCB&#10;/MIfR8T50EeINwOgiw9fhgHQYZOtYaATanv0GWV/cWL0iX7iC4chYRmSLM1iP9S1Kr5UA9bro7Hq&#10;TzPkm3FanGeAfh4knltD4pmfxGcQgEYBGqYk1A5scNtE/CdCywbeGd+gCeLDG7ZA5GaR7uTmtoWk&#10;WRVbFsJbgkMbtEn4X7gutU9Se4W+8oAaNGwcRw6Ajww3H/3oRwXaFnougBzfudAAGjZMIRjLka26&#10;9JYD926XS1/7+OFZCOZAykkSKPOJ+8649Bvv/MqJh29l5Ns1twkYD91b0GIItt7Cqn7Zbtl6udKy&#10;2k93Fb3mlum777BF2ZNKEGqoQKND7TOrU+grlqS4oaZyIPBrOanrhqxAUiNaS7muuO6l/ooU9C49&#10;8ZB9ZmqSAdCm6baFIK7AmiNmTSQXIn1DPPhFF10C2Nrb0wMCa6Ip61iF/l7TNDxkpVXNMbJ9fqJ1&#10;3k4Vo7mEcKqkCbFSzwWqg7EU1LfoyEIPONQoXQPDid2Igw7gfJuby0X1DaFGYFRkiENoWNjNSPVV&#10;vMTMecqM+Z1ai5Vqp3mwXVtra3+xXPC0V7qt7138x1seesnW2nwlw7mVUimVTZdd/muDzaPZLGhO&#10;5kVw57SqUzaCcpNaaZKLzXKhKeht9rubg+5ZRnmbdm2XLVuSUn7X7bdsNimBY+oJWU335m1PST7z&#10;ytKCBUVM+QS/r2gqisiWY3MtJGRshTisCsRpB/L9jz2pGFmQYmphJMwAQelKyQcZ9V0FejdQsy0d&#10;vQDA7bOXVoJy8/ROs6MzM3u10koFO822zmTb6kT7anN6lzZjhTqjP7tVZt7uBU9J51rITgW9zzV3&#10;560HH3myXAL5FchpaDElgMn2PHzbdSpIV3f15BOpNMdoZoYlAY5kBpohOGxWA4TQs1DMFeh9KIfM&#10;8AroDxot2yDHimzTBRTVXLp81dFHH500fcUrkjDvoKk4vpbJ3fvwk71Fm55ccl1oahR/Vbq08F5o&#10;Z7SAxVIBMV7xV0ZBWrEV8+GnXvAUw/YlIHLHsZEDzhjS/Hlzc9kmAWH76EEX0YWW3YrqW0Ig2nZK&#10;bGU0m41EKqeaaVc2Lc/wjWY/Na2sN9/99JLPfONHT7/aZUmpvCW3tM2wLNuy3GzrjH45tdLLphfs&#10;k9hy10KixUtkoGzdUr/CTQrmyOGGT4hrp+gTvmFncHaxeYb9UTFHQMCiRSPKWCxKcF2U/MMlCgpR&#10;jb5V0pL6Fts6uVkV1WSyCa0OGy0HXrR0gHP7e/uyqezXvv4NmPVU0qRNh7IJ1ZpRShZ+EkrrSzr/&#10;Ar2WpHnt0vTmRFLzezq7+h2p4GussxGMulhvwKGe8Hex/GZN/Bw+TosBSw4oiUDvcUJbQuZd4vPY&#10;culjZ/3hyZVFVqe4BospUqmEn3B7m4PSR47eM5pghYNdBFizkZ+Qcx5aEsQyAPTTGc3C0gjH+fgp&#10;H2FtKIFB9akEOdIT6AXhR3ECrVcMlEIHOtqGSjo4woSeF/4Ujbyb17Ze5ucD+u6bo6L2BN4zdB0h&#10;nG6zc7bNq2vFta2ywHqJM1PYwptbfadwU8RFiy0QWyC2QGyB2AKxBWILxBaILfDaW4CbtkAkn/nM&#10;Z3bZZZddd90VsG/BggW/+c1v/v73v++zzz6nn356b28vB0SsyQZDu8ioUChgHV59/trbaCMvwYwZ&#10;Mz71qU9tu+22O+64I43761//GqtOLrLJLfRnnnmGLI477rg6U85ms+9+97spz9NPP833f//73wcd&#10;dNDnP//5ZcuWNYpoc/yrr75KHXfYYYdTTjll+vTpJPKe97znrW99K/j+BnPajdxNpkrx0+k0ay1Y&#10;cbHbbrsRjnCqz33uc8SfRr1iresDdffXv/71yCOPJB7uvPPOLMP4wAc+cMcdd3z2s5/df//9cVQ8&#10;XLwV1nGWL1+Ox+K3N998M0DeWucYn7hhLECYIji8//3v33777XEt/h5wwAHPPfcczXfIIYdAtHd2&#10;dtYZvkYUGOd85ZVXDjzwwGOOOSaOORumNTdkLngFbO6ll14aDaMMNG9729v+97///ehHP9p9993/&#10;9re/FYtFZlAHH3xwLdHiDVnacfJiNGRwfN3rXof/sxHfGDc5/r3vfS87n3322TFJYkLin//8Z9z7&#10;Jz/5SV9f39r1kXosQO6kT3SlH2HnqJDXX389xh+aDVKFnp4eQvGJJ57Y0dHx4Q9/uLW1NXrQvMls&#10;DQNn4zOB0Su5qz91WYoHqGtQS1CqCIkYo2yDKfMa8oHPYPrRw+zqT/TLUFIj0xRvSg/ZZUPLmkgZ&#10;allgaPaEH8FGs0f8pGeGPtVg9KBgc7OhjfgIKegIfY7o5+jIMXeOln+OjhzNTIfkdAsfXc2qSjLk&#10;U2taqbb+WbU1QvNElh//U7MJ1wjC1dXKAwcNsQ5jnSS4j/Ad70OfRpKubvEQ8IVuh1wXWs58QiI5&#10;bGI5oaN2rDSbakfNz+BZQ6cPakILjeToY2rT+PBFF/+87V2JI77+sGCmTa0jBKNxAyPqL6M/tao1&#10;2o8n2FPjyZtgx6o+Mt4IoK+1JtVpIz6m0qLLaV3K8jHlNj58UQNThi8ZAEXGCXkj+xeBdcytVi3G&#10;6LNjtP7oXlwz3xqGrREHajYPHjj0Xvdh54YM3JptIq3BmvGnTr+OcooOHj5k1rJJnQmPPIwbNNV5&#10;1e70o/vmqKgyLOpWp7TmSBi+NR8oOf4p/g7G/JodZmJPGKvka3SUw+Yb47OWVlvX0zBmGMllW3wi&#10;zxeombgbJV4mEERAGH255GuveMqiECLUNSQ0/bwrWbLGWi7HgCzLpN/1nndCQ4ZMF22pMVHhq6mF&#10;jaEkoJrBnT9/7B43nPepnZMSCgMJWQDMzZLUJknzNemjh2x5zY9Pfv9Bu26T9nOllS1Bn+HnFdOX&#10;0knHhyR1JL+km4mVPc5xp//uF7e99LwsdapgeSKLEGKjzKYraZakkbMvWfwoS3YiFORcUpL+ftt/&#10;lUTTHN350GF7oucJwQot7RGXJIm1I8IKVI3zXFg6QdwV+wsrlq+87Pe/t0pl1h6hj8vyFD4cryqS&#10;ljR67IqVbJ29x0F9yemdjm4k05JdxnRMH8Bw5UDDgLJqwPA5voNl0B51ZR2sE31cEdkCym6F4qab&#10;yxbqqkbBxJPgJmHkA5otiU38oCLrjmxhZKNTTznzXhfseuTq5FZBMuU7Bau335QSitFcNtpeLps/&#10;vuKGC35/w8o+1fKzvt4km9lkrq27UDGSKR2sFxLeL8uBLXuu7HiaG4DB6o6HKyUCWfU9A9TXTKLW&#10;jNSx7vXus/20lNfbpAqa1pXTvpK1pdQ///OwnGmFLU6bkmMVaT4znRFisKCgoPOJZMG2XF1b2pV/&#10;aVFXxTVRf3YdcRtX05XpHc1BUEkZBnkl7MDvp/UT6Wlb+sl22zGkRJaqQ8ULIFnNB2qJm5SewopS&#10;+kQ6L7fILXON1lkVX3VUs+QEFvSyrC95ZZln2YasBT7sse6ppgMvTqlUV/XFbetMtsV2cL5kwU9V&#10;9GbXzCkGywIcZM4hpWG1OUtSEzg8ytAVS8nkprm6YSuWpvUqUh/i1X1O6tV+NT19zgH7bt9qFnFm&#10;XTVY+ooEtaOmrvv33SVFTjTnhD6zb6Iv7TlOoDiKLhw7UHURMgnhulb0vFvue9AykkXcXpOKThko&#10;XQuK++6xM4a3PJ2ZQCClAqlJ8hMe1CjnkQJAtpKUjCZfTpVt3XYTFc/09La8nPvnw69+4ad/OvVH&#10;f3rFbSkL5rQS6ErFR2bb8tVghZ/qSW2dff27ijP3yGvNHkrrJCknJTnrW0I+WCg/h59BgWcxwR/Y&#10;hzuKDzONwWFls1sDE9Y97JmEPVdWLU2xNfBjG8IXpB95Y99HqJ445lU0bUl6rrHrYaVEW9lzdM02&#10;FNT6S2LpLvbzXVPVPMd/8JHH73vwIf6Nvkw4bxDcML2DgYCmwe/VIOAmIr/B3bOehv3vPeatWqkb&#10;PfLzf3dDnyZ32hIrH3ALVqYUvf6yVKpIFpz1AAPtycRpTg/XrkRFF3Fbom+GS1nykrRMkr7zt4Wn&#10;/OSqh/pTq4wOK93kBbZqrc55y6dJq7/8oXcx7rDYJWDBjICmQ0VnceGY9MQSGpE4CwD4iLQ93NoQ&#10;WfCeAKn8nvcc05ROpBBHL1cMzgjKjpdn6YQvGx6i8+oilmn4Cstz+E3DpBJ9Vsw+KTzhLpxgiO92&#10;uHYouox6DbbJA+bqntkOTCJHXY0M1H70LK6WWcaag4Xy8xPaMar1sNetjjHbH30VHyU8/txvIPOh&#10;SfLAbLbWte2EZW3kgMHWFMsFRn6i64g1fxuxqkhtzdxVdOXBbbj/rJnQDqZeV3OEnW7sT60LI9pu&#10;zK1WrQbDexjnuaIc/Aw/fo3R1vf18sDykmiRSY1r8+r9ta+JGrz+GtcPw1VmI9UXGnHA2seOzjeU&#10;0x7rhNF3Zur1ogaKOlZ5RvXu6vSG+f+ojBpshQYKuh4OrevOxtrkOxQNJj5ZXCE2cD+nOsH6nnCP&#10;e49xWPk2xwVIEzdQfERsgdgCsQViC8QWiC0QWyC2wCZkASjncrn8la98Bbzv1ltvfcc73gE8igjf&#10;WWedheIpcMnQHBu+J5PJACmiBs336md/XICzk5/AZaIDojsq0T+jy3O+RKQgIn9DR/KFf6JByBcS&#10;j/CaKEf2kw47I66InVFqUTqRNGAkE8jf0UXahJpobaqCwcE0jz/++Ntuu+3HP/7xvffe+4UvfOGy&#10;yy47//zzV69ejdGiJog0bjk4aoJq82LhoT2ReSkHtF9120Wip3CipE/ivPRv6JToCylHzR1tpMPx&#10;kYIjqUWiksBV11xzDVrjEIo4VVS2KJfoETBl48Sh/SRYfUuNTEmNyj7++OOUgYNxabZIW7q6PJF3&#10;kWl1FTh+qIQRaDvkzNFh9V1jrk0bxeeMsACmBnfDP2GgiUVnnnnmjTfeeM455xCghoIPjRJJfdNM&#10;BAccI3KPyE+Gmjty16itoy3aEzXuUCSJThwqBt+R+Fm6dOmhhx76hz/8gZAI5rjvvvt+97vfBcXD&#10;USMaD5fDV/FY/PaNb3wjvheVJHLRIR466ixDno+bxS3+WlmAhRZwqw888MAvf/lLXIt4NWvWLOSV&#10;cCSQSho90rgdCjW0Js1XPehE4WhEVIniA/tJBHyTpq9uZX4aCmXRl+phceinKIXILaNhNIq3pIZf&#10;USQOiLT8o1OiMXHShW9fq6aZyvkyZKxcuZJBk4Vh4Lb/+c9/Lr/8ckhoWoSVYzgS6mAcQ4Dq7u6m&#10;aYbaKKpU1JRToYJ4y4svvnjCCSe0tbX961//+uc///mrX/2qq6uLAjN6suQscn7xhu3QA6ONLsBG&#10;uKN2RLmoC7CNGKPXvYIUD6+mVLfffjsxny/RRnT94he/yE6oaMrGYZEMP3uuvPLKLbfcchOjn8VE&#10;d3pu29Cga4Yl8fLjoa1KArZawGiAjBzWFGIKLl5dX/P5ytDRox6UDuYSZU1GY6UvforSj7bhU6Va&#10;6koTP5Qd35+G5TKGIG796Tem/yQ44JFb/XnVqlNNy9ewaj19rbF6DaY4siTR61RChKfOBOu3xrAE&#10;o1zqqViNY8Y41/VLnl9y/SKnoKOM8jTaz7UrMroVqiaFDZZsLD+JOtHYdazVs8aySfj0PXpaVtNi&#10;I3OpXes6m3XMvCZurwH/qRl8aqQwhirbBHmNqmD108TR505c8gnizxhxIDpjdMpYeOhl9LXyrdkK&#10;I+vVQB8Zv9Zj22cgu9H2jxy0plreOtuzUe38BuwwMC410oMhY8DA4LFCXWewNLKDaRPf0V9GTJcO&#10;CDxZCrRlvvFMoHaib8zUxIMVDq8M+c5EiuuBT33m01//+tejXiAw0PDmQkMbk5uyrPTJ0mJH+tM/&#10;nv7rrXcVtayTbMl7spJp486cZNtSvkdW7OlJ3e5ZMbej+ZR3HHnc7ukmLn0HJxACMfMqcHhkXaiU&#10;UomULelcxX7r93de/nC3pkhffvOCU4/ahdLTkJEeaQTSDSiAwrMBwWpGb1dXc1vb+0/84P333idE&#10;fz2LisMzw9gpjq3pZklRu+SsPG8fc/5+fU1bOEpaRhpX2A2staF6b1YHYyJh6lAOVqwmG6q8wDDB&#10;Un0ncKAqA+53lop9SteLziP/mOWj2IpqsF8OXAf30rWU7Gmrl+2z7cxT3nvEbjttsbpvOTP7GW0z&#10;u1evSqt4ipCNDnswas2uQJZ9oUcbuMCZniuQSVWQnboRtqzTW5G/9uPLH11cqiTmWEpacispqb9D&#10;7f7hVz86vzVoY4djeW4QaCk0zWlkFkhpSsX27EDN3Hr/Cz/83a15ta0cJOkMOKfsFbedM33pK4sY&#10;hQMXIFTr1zNLsjPb9z+ip21+RclKSkrAmjJwrhUpxcL+SgEy6fQ+ZpVWi9fp/+9f/uInElbBwJkV&#10;KeX0NNmrz/3qR3fceobnwRODVlsJr6TLNj2uP8j+5b7Fv7zqtpKXDfQsixLyaqYnNW32vofYmWlF&#10;0GotUYKiNnIhcuXQWXw76LCWOw/8NtX1eEYpcd+7okz3bef123Z8+yufeP6ZR84852dqbnZ3MUBE&#10;HeuximvuNPN7XzmpVS012U4SqV3f8/XANWW02F07gd62HljiPqyc9NPtn//2T+9/bkVJb1Mzrazy&#10;NLyyUV793dNPfcNOW3r5FVmDlX+yZbvplGlbeapgB0hWh2sDRB8Tt6649/TsCy/d/cBjT7y49JXu&#10;Sr+ctFgQyE2BwOL609ezvKXMZY2ClPLm7K0u2K+3eb5jpHXFUsHeRUTDmWDKiW8IYG9GawzWdzTR&#10;VVnvW5padF//03d2aIWkW9I8xfOCRDJVrqCPrkmqVnDc+dsuuP3mG5VI+D6UWbZdfhEYdIKwi9y7&#10;UH6Ht9bKktQZLl4544LrHnv6eZ5vfO2zn3zjAgB2Sbc9uHlVY4EAJDEDgEZgULwQTo7S9FzDANaG&#10;VBaTatYZOJq0rCzd+2zpl3+/dUlF7fQMV0/Q2aTApqtng2Ki56XPvu/Ytx+6oDVccMAHDXKQ7FA2&#10;Hq1pkSyFVqPXIIggwiogscvzKqjKhytt5B+e851f/Ozi1uZWy3IcBNA1FjD4XDqIATHQVbddcXaQ&#10;3VlykGIYDQMdS3GoMuMDvDVDKpXGACz/wTjRixTq3xp8a8B4tNkYmQZiccY6bjWqU2tmFe4ffoOv&#10;IYOMKG2t3IftX5Nd9fxqDFuNtnY0uo/eP3a+NW9c1myXdan7CDOObsdIyLwhFxrDbtEDiTG9ZIJ2&#10;rNsbgxqFHGu3KOEYdl5z5RheSA7fmKY15OVC6H2sLVxw0cA2zPRjVKZBLxoj58bqNSwBXuYQTuyr&#10;tvpdpa58RfphLmNdp0cpjPar0SnXX6qRBqrpJ8MOrKsu47b6KH9r0E/GijC1MhxV2qpexkxt7NMm&#10;Lf4MawvMWyvD6JJardGPahtzZPwh/dB/RvrA4CW78J/BH0dapvolPFGOjz5zez29l2dpF198cXTk&#10;3nvv/YlPfGLMsxAHqie1+JjYArEFJrTAVlttNeEx4x+A6Nd22223jonEp8cWiC0QWyC2wJSyAHMt&#10;yLkpVaS1LsxFF100d+7ciAdFrpL7SGMmxUXTnDlzOAwa7xvf+Eb1NTi6vLXOipLiYO6pfvKTn7z/&#10;/vvRBj722GMBwkgQEdYLL7wQgcz3ve99cD/XXnvtl7/8ZeR1IU7OPvtsQBm091Dg+9jHPobgJelE&#10;Epif/vSnQWRgg/773//OnDnzggsuQH4YrhqVX7QDwVZOPvlk9sAPXXLJJYhMIzp43333kR0zZ4p6&#10;9913o6T4i1/84k1vetNRRx315JNP0pTIrLIhzwlmBF4GhohgJ8Xec889kV+lGKC9QDwkjn4hJUT6&#10;lyrUsnmEV7700ktoH2563MyIWnNjHPT5q1/9KijnaaedNnv27FWrVtFG2PNnP/vZE088wcXLXnvt&#10;Bfy09dZbo8d8dbjRuJgXkUuUd2lNTuTWOnu22GILmg8I6brrrqNlUb6EQIIpRCiXdJDDxBlQdMZp&#10;abUIpyYp2gJWiVOuuuoqcc/fMGgyuFIYxD/96U9RyijsMh/jn2QKUoZEJbQZKDMNdPjhh6O829LS&#10;QivjRZz+1FNPNTc3cwpOG/keubzwwgs4Pw6ADCfc83nnncdZ1Asp30WLFnEwPYiMSAfvxXP++Mc/&#10;/u53v6Pud955J+V8+9vfTvdByJNnlNCu++23HwAuhsKlcRjKgBGgXTdtPXLsg+lA/cYJNWsdyuo/&#10;EQaOgEN/x9No9LvuuutLX/oSRaK9HnzwQQBEfAAI7y1veQu/ErUIUHjmG97whnvuuQff+/3vfw+R&#10;TNAjItGC/IpL//znP6fX81Qa70LrFG/Bt3EVgg9tikPiwLCwUfviKiRC4u985zs5jHbHb+Ghf/jD&#10;H3LhwJoQ/uJs9JePfOQjlIp+BJ/HMRxMP8LHHn30UboAPozzIB0Nwx15aS6XI03OolvVb5BJPJIm&#10;hmIkWhKixx8XJjHTqZMUYwRdm+hH4zLSQXkSDxl3vv/97zPW4B4EFuIGEQZOFFlZQgeNBftO08O5&#10;cgD4O2tICFN4Do0O4UATo/v7ve99Dy/lGCqLOyEyfeqpp0bvTIArZTURHsuIw/0ivhD9GAR5uwLj&#10;HSEOf95jjz0oAzGHEW3evHn4D2GTY8idqEhYY0kSsZcUKAkLPHBmfJWx/qSTTmJMnDoW3mAlob2w&#10;Rt1U3jqViwZ66KGHeJM5kzEmLaRF/2WiQg9iHLnhhhsYXxgKaU1+woWYgTDYcRZrJ4hCb37zmxli&#10;aHT8bX0D65G/LVmyBPnk0R2c3PGld73rXYQ4Bj4iG8cQ8Jn4MSWjUpSTWRaENHM21NApPKfgmYzy&#10;RDxmTXQBghgzQ2Z3jKRM88jxiCOOwNvxWxx+hKEJOKSDizIxqDPgjH6EFBktams6LGLtFIyJzbRp&#10;00iz/lkchWdAJ87zboFaDoF9sMzHP/5xjqz1MItMCRGLFy/mfRd1OhbeUueRHAZ0PjUA6KjIg+hS&#10;DEBH1hizIcW7xNd+iwHoKm6+YbQxsvsY7eIHYBjiI36W9eizYQDommiyUEodY2sEgA5PnxIAdE3L&#10;D9UwBqAHTVHrMXb0+4YBoKvba1wAeiDyV5VqPQPQtXQKa/bWhqNEg/itAKBD2GtY6wjmS4T6kIcO&#10;lC4BQGsLA7VbiEGHbwlhasXfaJEWU7Hb77yDa8KoF0S3P0iPKUutucXo0CCenQeyp0grCpKakV6t&#10;SL/++yO3PfJsn5LpQ83ZR0U2wcpbx8r7lUIK4jKwTb8yvzn9wWMPP3J35JfRxZUyREehBmpzow5I&#10;yQm0iiY9uNj7wg9/3Z+aq/mla855+7yE5ISkW6ROjYgo8qUDD9QHnqqL3bfecvvJHzgJpU/VNCqq&#10;53g2jCpErRgbtVTBNsq52cm931hqnlNSWpVEs1N0VMPw/JDti7exLTAMgB7oC5HDRhq8SH37wIQO&#10;nCVtgDBz6cUH5eXP653LmqSyobqOU3blIKnqGddNyXahs3P+1omvfPnTs2e2W939HbmUW+mGlBeu&#10;GwrKk2Y4ZHp2uQS/aKhCxBtlVo/BkqxgEeVATnX8+V8P/fT3/3SSW/Q7SCy7LQlf7l/04XccfOLb&#10;9s+qlg6widqxpKlaqFgM1inblufbaur8S/9244NLbXNGydMNpMorXehP77b9Ni88+4LrGYjCAuOW&#10;zGx305yZ+xzen92qx0sJAFqUKhQwZrEBvQ9BY1/XvATAJYLVTUFveunDPU/elSh1ZxUXAeqsVErb&#10;qz767rcc9cY9jKCs0gd9gYmLDiYF/X7q8lufueK6uxw/I5kZT6aXJjuTM+e/8ZgevTWvJDQzXbaQ&#10;k856SG4jX80E11VbrJXOE1fpyx/OBX2q57lKa1KRkuWl1/7fxZXiqq+d88P/LZdLUgI70ZGSuu70&#10;Lfvulz/8+h1mNTn9ScmyrbKZSlqKXIH5lFKsllCDAh2j6DYt7na/+J3zOy2zZLZIZqpU7G8yg5lJ&#10;78Lvf3V6wpFKnQlUupWgYqHs7ZjZDrhn25OLJWvZqu6FLy9+ceGilatWv7jwFRuJcAWNah2FbyXV&#10;BG/e2486MByt4arJikOsUfWOLc0Fr5dm77xcbrZVuPBSqOarYARJATZFw7dRwDTuujUtAD/EixJM&#10;q7vdWb7ovn9mexe1KRWZlQC+p/uAyHLR95KsgtbNvkL+62d940Mf/rCq+K7PEhY9kj4VOuRinRTC&#10;5hYaDtBwZQXNfomrxvtftL/2w4ucptnlQuGKc0/eOSfBKBu0plOQDLqggn65WDIBlsz6CbGAQoTZ&#10;QsE20wn6EqtcSOThFdIf//nf2x58xjdzRda+mGm8pWiX6LtkpxZXfeTAnU57x87NpCxJWQpSKWpo&#10;RXDJPRyAJvmImyca8QvfbLeS0HB18YqERS+//KaDDm1KN7GamiBjJBOlStFIGq4HDI4+eqvizhMA&#10;tNcmFjZIyGnzVoGIrB6YcIT/GZohNzReNAj/1QDdat+gaagwY7pK3QB01cXAxgNA1+odDaKrkwYg&#10;DivPRPfdJg2AnuiOZC0fqNe7JhWAHqPJGgWgxdsqxtzqRrqre/5ASlMHgB6sxRQDoGt5S4MxsKrh&#10;1jcAXXMBSYN+EgPQg402JQBoHrgOQc88D+OBOo9XR8eDTQnKiefBsQVeQwvw4DkGoF9D+8dZxxaI&#10;LRBbYMpaYFOaa20wABpSkIEVQAdGhGc0kd4q4CzsDm9Ih7j6xz/+8a1vfYtnOpAx0F0gMmDKkH9A&#10;fqCrkbQN0Bh4H5wfJwJ8QCqDjYJtwSw+9thjV1xxBWggApygMxDMgFyw1KClUIOghPBekIXcPeAs&#10;AJ0zzjiDXEBgKRicIggOyQLcgGXDq4GacYf73HPPhWZD3hgrQcPgkJzOJJwC8+Cpln9uVgA0D+Ng&#10;SaH9Iu6T9oVkAqq75ZZbYJ6AeKDSI0PREOBEtAhE3WGHHQYEDCWJweE4wfKA9mhBEuF99IDLWJvG&#10;grnne8QOQnfxdA9KDwoKldyXX34ZL8JDQFHZCTqPh/CshEaksfAEkNAjjzySJuZIXOiggw5CVhOv&#10;YxEp3gKNCsIFC4gTkgi8Mqg9pCkUPl+A8nESniriAHgUNFIEQH/zm9+E34XEguWaP3/+q6++CkgN&#10;r0at2c8Dx+effx6IDdYw4u+BYsmOOsJtA2nBNWIBqES4W9BqvAiQ8Wtf+xqILbQ3v0KGVctOT9kA&#10;uNYFm2oAdBRkoOfp1PgnF9pRNMD3aME///nPeC8OAMkaVZnYBTZNg3IivorLwfMtXLiQ9t1///3Z&#10;A+AODA3JF6GlxBz4RRRGcUjCEW4fSepGADS+jdvgPAgD03do/Z/+9KePPPIIf3FOciFqEdzwXuBI&#10;HJLD8FigTDwH+VK4bSh8XIgTiXiEUPLiL2gdvjSaFFzrVmvoxM0cgKb/EkNQZKOxiISMWYw1RDxC&#10;Fs1KYMEr8ChoZiDIyLDEKBoL9JMgBgSPgxG4OAVXBHUlUuGHnMvgiBIt+9mJ07LUhLEywh5YpBEt&#10;CMFdgSaJxkQVGFmWZzCKRcMl2eFveAvuQeAlaBN2cHICFE5F4jD3+CQxDcfDkxn1iFRELYIeC1Fe&#10;K3dqyPcm9+ANCUAz/DHkMbKw6IKBI3pxAdEGrhcUGEKd4YxbfwwcHImD4WY0GUg0noCP0aY02Yc+&#10;9KFIfn69buMD0GRN0MMDCYORHD5/8SiAfvycmTOezHImugYjL0kxOlNysG/mA8RJxm5Qfo7EyXE8&#10;UsM58UzOoh9RTU4ZcSN9LQDo8e1Dl1mxYgUZQW/XDxENDRAbCwC9roKa69XJpkLi+NmY21Qo2/oo&#10;w+ZW30mxIbgzks+GmuPDF/45KcnGicQW2FQtEMeZgZaNFCiFUCU8VkSpRbLIWMiF3AqA1eQiH0n2&#10;xM/hxrnR2zHYuAXGVSv3KQQkGv40JP88EY4z0rmQ+TV8Z27Gb5OkbRLSWe/d4zsfe9d+s1JbKPnp&#10;CTvl9xd7VlqlkppqLmvZHscoJKY93e2edcmfP3benf96UcqrUl8goQoLKicVymhuypqE2OZv/nF3&#10;r58s9C5/91ve0JEQGJqhoiYq6ipgPN8V9HMkfRcpW7vioTtXR81NOcULAE0h+FyYO/6nqb6i2XLS&#10;MaaZ07aRmqajO+sFro+0KcLYjakBbqp9q856DadbXHBkriMVBU5Z1aCThefpTdntD1C22qeSm9sj&#10;JSqepOgq3mX7QZ8ddFlqcvYWyy3ztG+ef8ppX7/q+n8/8OSLZaWporVaektFzZaDVMFLlD2z7Jta&#10;qlXR0o6nlIp2JV/0yhXFc3SZxtTxWu6jZZKapnitWTOTEG+BUTTjnvsfK9lq0ULtWTLVpPAE19YC&#10;T6FfeC7wbdGSnnj+JcSGfUBr2ddwE7eyRUerHK5EChSkx+WSCqeP+rJC6tx00VxQUQnBWNwI9Fow&#10;kYhpwnXyk++ryK+yDECSk01tQhFZgJ6K64IHk0Jq8aouVddMTU7INlq6gNiOokt6UjZT4JviLYGB&#10;gzK0Flj8lVwWDVBQ2fE1zEZxVLhwrwL77InVDoFQsk42W2rGgQXl9XGuqweOYpf7Vy9Lye7bDjvY&#10;swooO3AFohlGqey4gXHvfU/oZosojOqpmlg1gTQ2ivCmxmFi/QJrsIx0y9XX3BzIaVYroOVsVRwP&#10;tWhJLVjeX6696bKrr//b7fdffu2/L736X1fcePd5v7/2Sz/83Se++bOTv/idD37x26d/5+e//L/r&#10;bnng2Udf7ek3OkqpmVZ6upyZ3lN2u3t6S/09hlipoPuq6cuapRiJLbZLzd9N7pjbDTNPf1ZQH8So&#10;4OGCaA27c9wh6+yM9R7muY5iJItGS27e68paq601FYmiuo6eN2/0SsDEO5Vyvhehx1/9+nf9pTKQ&#10;vuuJVwpE/K8Al4UIKCsU+Bee4eLlMMKBLe27wHjLQQf0l5z0jK0/eeZl/+uUenj1gIeHt0gsGwgS&#10;4PCCGBRBOByjZLE0R84m8orUI0n3LpM++/MbPvzNC65//IVCtr2HVy/OmEMHKZSKrSkzaRWand5j&#10;9tvlk+/YuYVTHaH9DM7M6h8xDDgMgtFaiepNQNYu2s/hoEjcQUma77brzt16waFHvIXaiaIoMOEa&#10;yzdkosCA+qUXjZhiAQ5hTMhbiwTCQkcjLF1T6LAPfuo1/iZwXDzv2gQa8TWsQuw/r6HxN6KsNzc/&#10;2dzqu4FdsVrymQeoPArdwAWIs4stEFsgtkBsgdgCsQViC8QWiC2wFhaInsjAIkPG/Pa3vwUFAxHj&#10;1vEQYsKdOR7oQICBc0G7wm/BtvLPhx9+eAjrEcIiigIyuM8++8CSkiDcWLQiuhpVib5H+6FRkQYE&#10;GOLWOkKboDYgRFBi5B7VAq0+6DGgNKgjwBdgXCT6YNFgoEkcGBqRTpJCrROsDQFO2Mdx5J/XwjIb&#10;9SnQQnB4mJe2gwfF8qDh2JY2ws5RE8DSwWzBOSENi51pBSQSUeHlV1oWGg+taNAuKD1SQNtoSHAR&#10;9W6YP2ApHvDhCUMNzZdtttkGEVMwdyBRIHiyAzwCIINVxcFwNtoI2g8HowDI9+ItPL6heBSV9qVl&#10;wZsQqYW3pvxw8JB//Mrx8K/gpBQe+Az+bwQCRco8suFCDF4fvFs8/BBPMFwIWkqCz5BdJJgalRa0&#10;GmKb1LAJ1QHppgAUleqQOHKtH/zgB2G/OIUrO/42Slxt1M7z2haehkM1HJ6YtiOewKDjA7QLoDxe&#10;BL6P+C7YaKSoBW8KoYgUK+ECb4RJJQ7APaNKjmg0IQsBaRqa1PB/hFojLVJcheBD6MAZYOUjvd6h&#10;WuMSPL8GcMRjgfJh/vAu8TRtOOQXPewWokrhuaDV9CAOjmTmQaXZiTo1PaWtrW3osNfWtptt7vgG&#10;PDp+RXxg/Gpvb4dnBWoHeadlCTVEAEIf7kHIAlPG2XgXARgowxxcO4rLxEPWWuBUDFKEOHhQPJO2&#10;RuuXkBXFTEaxyFuq7cx+lnlEwyJQPj5DeMGvcOZ7772Xg6Mhjy+UgdBH2Yi0JMX6ImIsWcCkkjWR&#10;E1SasyDsGf6IclEXiLf1ZwEaJTIyQyRrKiKunT1Rx48GJlo/mucQZ2g7VtrwT9wGVyHCRAvD1l8J&#10;608ZX2IopwswiwNlIaIyLOKuEZzDWMy4zAgLXs/KJdTQWQSCy1FZegeVRf6Z9edEVDoCfsuYztoP&#10;VJl5OQPTs2hAX68bFqaDMMGgzFPEpOujvjEAvT6sGqcZWyC2QGyB2AKxBca3ACwasCYzeGRew+m1&#10;0KMVUrwD3wHX5Iqk5iUlHx4pJu4CD1WQQvaZS0VTE+b30U8hrynuv/BPLkIanidx963c77qFhOQ2&#10;u36HKx23jfbb09586Rfes/f0YLbZPy1lp9NaxQJJNSRzmpBhBhJtm3HHEueD59/w0YuevfVVyWkC&#10;KJWkREKyKlxq3PmsdNtTy93s9Ok5/YRDp1Nc3krE9M0IUTz402hGGN7uAT0VmB4ywb+48Jdc04qX&#10;xJEYaGco/Iy4p4sCqadV4LTbt1Zn71BWmx0lIemgz5aqJUPULZ7SNNrpQotFKtyyCpEsa6avwCUr&#10;eV9f7uWkLfds2eUAqWOrnkAvw78aKQcp56b2spFb0u91O+nVFXNZn/LXW/77zfMv+8Bnv/fl71/+&#10;m7/+967HVr24Sum2my1lemDMsr0mz29SlVxab8kYTSktkUJRPNBKFpLd+lZbc4tkXinfXSn2OLa4&#10;96enml5d1nfPI8/omWkO6uPoCXMJ5FhI0mqeg0PABS/t6l/R4wfIQqN0joS1XTK8yu47LvCdCjh3&#10;oGr0BEeVbXxG8JqBGlHO4MDQx4LVhaZHtBhwWTDQggeNtMMDRTNToNmIWIt/AfYqqiVr3fkKjCUE&#10;syZUmQErFUfW+chaKt3UJG7ZwGq6FdVHqtxGeNezbLxbQoVa0JbA3i4flDUFHwwrzEVcqh1MnK4U&#10;yJTE8Qr5tmx66csvIPD8uu22amtOu06FS0CIZ8v3Mrn2R558pbdAvVQ7cDWiBRinD66u0+XL5ZKQ&#10;3NaNrrx132NPFxypv+xYAo1NasnmipRiBcKVN/339zc9dMl1D1x605MX3/zUZXctvurBFfcvsZ9a&#10;FSwumb1ySyXRYaemlc32ot5eUFuKekunrZeVVKAluVuR0FnjpSVT2bIjWV6Qap/RvO2eTvv8bj1X&#10;1JIw6VC09FVMKy5buUuFSQV2G2+TaQE5AGhXaU1j1o7mrB07vYQlo3SuJNOZYrkkbm1ruIVXKRY6&#10;u3t//NMLyJv3I3ri/SQezi2Uzz3x+jkWoPjFAl1eV33NkToMKRVIH3z7XlvPaFm5apmTyp154XW/&#10;vnX5ak3qkaV+3Jm4Gp7ve3bJcQpBgN4z6PMztnTZg5WTz73p1O/95oFFBb9pdklJOGZaam7t6y3Y&#10;iql3zKiUi81e34f2nX/+e3echa58ILVokiFUncsoQ4syUbRo/UuIJEd/o42whLOF/9RQupYlzQX/&#10;l5STP/IxVMaB8FWCVfiiAzrcgL8pjhgulXyALLUQ/hzo1KF4dPSdzsOgMzT4TmYDxWnFFogtEFsg&#10;tkBsgdgCsQViC8QWiC0QWyC2QGyB2AKxBWILbM4WiGgtOEJIQegrYJcRLxbnAJgwQDEOAzBFMhPa&#10;GMIVRWfYrGrTRWzQwJOR8JEQPBAHoDXI3doRRoY95cgo9wgtih4k8c8IKAQe4i9sIuAOBCG3lCkD&#10;yA6wI8gjCotQjNGbRcF2YY8AdOp/Jfom3+KYC3wcs6M+CzsO2AT9CU8M+AvGxK9YAOgZnAhAk/bl&#10;wRbWo6Ui9h3oHDvD9qFsCgaNhavfYs/xpBC13Yi32wPnoQzNq+phrciI1gGo4sHZr371KzjC6PEf&#10;59KgfMEHaPqoucmdXNgTaTbzT1grDsMN+M5hPFiM8hLCKuHTt+qNPfgJsuWgrjxnjIBvlFMBYSG8&#10;UVTl4GqIGV8aKvmQ01Iw/B+vxlzQjZGnwdxHatObvM9MkQpiamSbYT2RbUbqG5+MGm7HHXeE3rvp&#10;ppsQWGX5cbTaAa+AE8WH0du64447iEsIlELSA/kREzgAT8ZdcQbchmOipEgzCjj43uiWxZdg7Agv&#10;yKOCNQ+pd41vH1KmMFFMw8/xGY5n+QF9cNOWD58ibjNOMWhlggnrMWh3Xh0AVc9gx/E0E1wyrcOX&#10;6B0ItB2NSCCi9QFb+ScjIyq/iOASCmDiiUg0NGETEB+1byIkMrpEjGikI5ExoWTC19CwuHz5cshR&#10;9hCd3v72t1cXm9Oj4MZfImEU66IYS8n5AtxPKCNTCnPUUUfhXVPf+Bt1CbF8tLCBceSqq65iXKCt&#10;kUPmlRfVKEvUOpGyMq7FGMQLK9CHZh1FRA+/5kbAqWCyUSJHWZwNLXOKRF2oYITm429EKjz8v//9&#10;L5LVjNeR/7NFwDEbxzDLYtIFnY+aPv6PH/IF598w4yM2JzuWE9AFGKyngmEnvWVjWmgCk0ZriUZv&#10;k94SUyTBza2+U8TscTFiC2xWFojjzGBzQ/2Cf8GBDVvUFc42+AkV5XKoZ8n1pyuODBfDCRVe2+bW&#10;A/MSFtdyjcGUK7oYGFoQGd12qX+LWiSdbtKAK1HnVby04mZdb1ogvWEL6dIvHv3Jo94wL+UahRVp&#10;FazUlXyEmBNoBC8TQqMJq3Xuv55d8cnv/+mbv7rv6S6p6OuVXGZxIF35r3tLRqa30Hvq+49h7Z7g&#10;NrlkpVi+EIGG9RYLfSHYhCKpuAHH396ePt7DNVAX2NTAY3V5JJ1bcn07MBAY1mZtI7VvWZYSALCS&#10;BmAq4O9B4dn6K715H7nmteC0hNBb9b3AApDkkpCbYorqKqakN/UZLdK0+W077JPZetd+tWVlSSnI&#10;iR5X85NZ32xy9YyjZALAWa01r7YsK5kPvtj5h+v/c/YFv//M18/79Jk//soPL/3OL/74h5sfuvbe&#10;5+57vuuFLnmVm+2X24tya6+UK6stCEVLZnbB9ju2NGXFjTdd1U3TDnQ0hq+56a6CzcsCsxUbTWgF&#10;+WcAUBxC+IasP7NwmQ1nqxpIw+JLnlVKa+5eu2yTSRocJjRhBRQM1ez6juM54LmQkZwoeGi8T6jA&#10;DnwEDg1bz6d6lq9qkKOA0Br/LzuA2r7nOb5nIbWMFi7y7BIi0J64fm5tbZG5SygD/FJC+o5kIkad&#10;79NYs6oZLGKQNG46y4g+CxcVOrouDLSSzLhqwgHHFHRpwNU8q48FhO0WZ7Qkd9luSyEjLcuWjd6z&#10;QQqdvdZjT74Y6KbDBZAP7unqsqkDH7u2L3nJVBo56qtuuq2kZ/rQwtYMEHDuXNIvYLVVMxNoaVfL&#10;ri6oqKdb2rReO2u0zLeNVttsdowWR0tbQuRbK7ty2fWFuK+eQOa6L1+ILrcQWfcdlx6qyCo3FBAi&#10;tjId+WR7wWj2FQPbcAT5AHcjLzy4Kju+vpjcCCMWvaC/7ujZktmWmb9LGXlmo6niADJrxUqRLmDI&#10;UsI0uCFIS/360l8tfOUlPEpFoRxcOCzL4H8VxUT62ZcqlqFJfEvL0pyk9K3PvkW3Vltu8dlV3Zfc&#10;fO8xX7vuDw8FK5NSry7lgaEVqU8zegz9ybL8m3sXfumye9/x1T+f/ftrH+/0KunZywtKUcokWmf7&#10;FUa0QMrRr31r5Quzk9bXP3z8V96xK5f+aV+iu2qCcWZoCzXCWZEvSjJKAHpogHRZwkDHRa9adDlD&#10;dChpr332nr9gWwdHdR3LsTELI6hG3xK4M8sMSizfkBQrHEDp3MPviUSj7RAbPblNNLVTi+ddr3H7&#10;iOC/EW+x/2zEjbcBi765+cnmVt8N6Eojs+LRAte8r2EB4qxjC8QWiC0QWyC2QGyB2AKxBWIL1GmB&#10;iCNEhJJ7qhHVykMcJCfZeILDX+7agQ+CO6Nl+Ne//hUF6A984ANQrbyJfkiHj3NJB8iMUzidBPkn&#10;d8AAYfkJngZyi50Rhhhh05HsJafwl7PImu+cxQEcxk40dNDgROfy5JNP5nESkoQAteAvJ554ImWA&#10;j0Spl0Q4Kyp8TD9XtzgGgdVDwpb7rrykHkFlZHEPPvhgGg6tx4icw9o0LtQdvCmcFi+1j0RJaVZY&#10;KE5H+fjSSy/lFFRy8YTIN6IT+c5fmpKGiyxPQ6DJ/clPfhKBXihVFFIR+UYKN9Lwhli9+OKLKRU5&#10;8hdEjFPwKHBV9CNJimPAqr7whS/wnWIgQgmjfMoppwCt8lNUVE7ENyg8OQ7dQWUne9jPF1Igzagw&#10;PGWgCpz14x//OHpdT+RXkeNFThjt4cQhB+YUoFv0PtFEB/5GPRrJWOoeK0DXGU/W8bDoeSsPjvFY&#10;nAQIj6aEeEMNGiluOj6N8ulPfxoGOuKS+TVqO4hDmp5Qg1gv+6OggTdedtllMK/nnHMOTsWG20SR&#10;CgfGE3Akchx6Qs2v/JMD2HDsyLf5FQfDCfln5P+RGnqUztDOqFPwExspI1ZKtwKcpRis1uD51IZh&#10;BNfR/pvk6TQr7QXZCfeJ3DuIKiQ9Ms/4FREDphO2Fan7f/3rX7QgDU3zsTHc4EX8yhsG3v/+9+N7&#10;SMIDjxIPIewR+mUc/PjHP06MZZEGdD6SukDJkKNDDHTkVyQ1FDnxjWgxD+MaKTCecgD/xDfwpcgt&#10;I46CI6MYywHEYTI64ogjIklyRkC6AyrUONUm2V5Tp1K0C8MloxIC88xAcB7W2LCmiOGSQYFmorEI&#10;RPxKS9HT+YnRk1cr4EUMLoxfEVX/mteIMjAuX3HFFbvvvjuLoAhN4Nog2lHhKR7ufdZZZ0Wu+/Of&#10;/5xVQytXroyGXdbFMUmA+Kf7MBM444wzqNRXvvIV/J+pxZVXXomvbpjxkY7M+gFeCIB5p4JV10ez&#10;ytNz21alGy4Oq35YHOopileFj7UNf5YnjgyF9IZBJGOdV4OKCAbeYDyU3ehnhVH60TYWkD66oOtK&#10;YAzLZQx1ydHpR6vlRu9vbF0COpg12ntdajTq3FE1ahzzb6xewyu1pjzR+jBIoLoLUL8dhpVwTfpr&#10;qRVab761KzK6FdbehthLmHRUXaCtGosXNawxIIoZpVWP/4eqmWNsNYLIGEfXbJfxYtGA/4wKC6Nj&#10;1LCy1QpttW03rn+OtnmDrTAq38bjQPVq3Qai0ChIqP6S1zoy2j9y9XAUG4fH1SovqG6wMVqn/lKN&#10;3YTAeZPSL8ZxkAbSl70AQgsK028SnQt+TEZIVZRQRnNTQsLVDtRVkvFKoK2SZP4JwTlgvejalbkR&#10;i78/+rGPob0amXSoI3AlsBZTdsv2TUOsCPfcim4AigXgo4qWAkDm4oD7Z9c+VLjobzcts2Q73Zzv&#10;7dWShq8mfSksv2+Zpc6c092q2W89aL/9Dt7thS7pF5ffkLe8OU3uDd86oQP5AYroBarCUmCX6aDn&#10;2urgX/BSoY4rSZde8lsufizLaWnKOUjbAlfKjq/JruoXXTDY2UHHjuqubyrlZkNqwl1KpuBHJcdk&#10;VXAQgIk3Rn430F4b/aEoJYsuCRksXIUxQqiihvu4bBAivki8grGyUxyB1qyUbZfy/Qm7c5ZW0QpL&#10;u159rmflUtUuapVKiympdkGxi7DpOm9AC32T/+qwheIaWNzRiNZnwwGDDjO6wyXTmCoEMgwxrSp5&#10;OJtlu4Fq5iuA12a2dTrorQ3v7rlJxZbLXZ/78LuPO/h1emllk+5KFXTQ4d21sqyWEu1nX/y32x97&#10;xZFbbE8zuEFT7pqdLv3oB9/8+023/+3muyxjRhmnUbyyavYk2+fsfVg5t3Wf1OJqOQSUqTWXStyB&#10;oUyhg4kuJ2oc+E1u7/TSqwvvuaHV7VUr/dSFkqjllccftMuX3n9Y0l6VlByWIPR7SI+bYPmennti&#10;uX36ORdUXD2QUTb3K3p2ldohb7W3udOhveY0i9Q13LdfaDaL1QVuwgsyVr/W98qKR29rKyxs8Qqm&#10;J7Ua1GDRuWd+6HXz06lcyz8eXPaj3/yDXAgBQtlX9o2ydfi+25xxyqGZYKXu5jXFrNg5PZUrOv3M&#10;ndOJ5CMvrvzCBVf3y21FiGgtiS5uuWQlNIQgPL/UnzJ1rBq4XiLVVHaCiu2rqXTBQek70CmgIrBQ&#10;0ZFYcCB0qgMjkcQ25XJxekdLvrfLrpQNM12wVCWZVVLpTr0ttf+7ejJzXCMn2dzlLIezf26ToUJP&#10;aFIgXQUPHRA5Rg8BG31Hek0qAKKvhsZ05aTsWK1yX99TdyeXPJYorkBv31Q8Q5Jh6LkjmG5p7c5b&#10;LS3N7333MZ//wmlNuTYcguaJWki0iOjsPo4f2I6cSOf7+rPNrT2O5BjSTU+tOvtXV3UqzWWNdfap&#10;BD3RLm3TnujIaVrKX1XIP7+qb3UBd2yVU62BjRyzKlWKrJkx01k1kSxZjlTOk41quM3O6iN22eqz&#10;xx+0fVby+7yWDKEhDD9C05llC+J2uGvZWqZJiKILBXVRPfqhWCkgvop/DQ1knMZ0KJKI5tRLL73i&#10;+9//ruQSWLykrrHwgF9cLl9lUwpM2WuXrAX8lSWYcFOKIp/IAROyghwd+H6BR4slEA1NCRq8vbJm&#10;kUldLkPnq+u48Q4a1d1qzamq9g/e4Fj3rlojheF2WHM/pXq2P4at6rf22PnWvHEzRl5rV/dhZ018&#10;n6hBADoYy27kUvMW2IDofl2tMI4ThcPiGNtYu0VewypeXeYaV3MMWA35OePyyOPDXBiuGkpn2MFj&#10;VKZBLxoj78bqNZDAoMVG+U/9tasrX5E+60iimy1rtlrXjKPTrL88YzfLGB1k0npilGONFhSRv6Ft&#10;dE1r3dkb2zOjzMRLC8buSLXaq652rEpyWDkx7+gMqy+j1dH9aAKrjIxvpB/6z5p8h1+mr7lCH91n&#10;w7dIDNsefeb2hlqFZx633HILbw8f8yzeqowSW0MJxgfHFogtMNoC9913H8+k19Eyzz33HIpx65hI&#10;fHpsgdgCsQViC0wpC2xKcy1UBmGzmNaCngBs1YLnuGgC0OEwyGDIv+pr8GeeeWZC5I4ToUnA+yIO&#10;LHpxGfQnlAmID69EBzJGkRfhw+g7FhZXEEHAcxykMWFbIxSVG2KgrtxXR3UVaAYQFtVAEEBSXrhw&#10;YVQMnq2A16CdCfDKW9RR2YQbgyTjsRFKq6SwePFiKstZ5MKJnCVu+RoGCCzivsBGHEDZSIpMwcjY&#10;YHrgkChePfLPlBNSh3ICVm4mtDSSjUx4sFLUatiWdqSZwJjAm5B+ZOOfNAHHYOEnnngC5WOa/vzz&#10;z0fWkXMxWnRvh6Zh9gWih5wzlkcXky8wXrgfyBeKmORF+pxCguJpXdh8cIHoT4MrCZmSUCmJdud0&#10;2pH9uArlIWVcC9yZdqSctDLAH+dyGAeTGmQh+eJvOAOZkg7fyS66aUCbUh2yQwaYAygSTUxqkSvi&#10;S+IKNBRjwmkRdiXfVatWQdZSQYrN6fgkx7z88sscQB35zn78KvI0SoWV8N6J76RNqWjYSGEwKd0c&#10;lxgn1DSS3loeSzHwBFqTwELTD90RwgdwgOeffz5Kl7bA/fBSogfOw3we1yWk4BvRqm/amp3RWTQr&#10;vhH5DC1Osw41NKfgDHhgJOtLyvxlJwGK8MX+aIEHieOBnIh748Z8j4IPXkSYIlmchCjHHg7gXLoS&#10;3kVwI3esijPDHQLXfu973zv66KMbVQFbS1OOOi0K7NQOnHHCcWGyMp066VBl2qhaMplBBwaU7o/b&#10;0EbYh55OK0dtyoBC4RmV8MYoftLKuCUBhKhCUhHtEL3lgBPpO/gSe3AbXDcaX/j79NNP44fkRRZk&#10;RAokHoUXPCFSESbm4GkMxDg23zkSL8Kd8CJ2kjuhjGQ5nf1DwyKBNxp/p46RN0xJWHnFCF43lbeu&#10;hSIjbE770t+jIYCYQ4sQqehQND2xgvkS3zmMpqelkKKHlo5k7DcMGUypKCdjH07CmDtmB+fXKBhG&#10;FmGNUxTto/ke/kzIwqNw+AjZxzkZRpkZkjJ+yOl8wf8ZeSMEOfJwBkeMMHp8jII5zow2xDgBB8/H&#10;nlGRogVOjMKR/DlbtJiEL9HLIthOPfXUv//97z/84Q8h0em/7I9ifnRkrTGaujAToHUi2nvMjdHk&#10;zjvvZKUBtavVapQQ98PIxx13XJ2O1ZBMOzWKAegJDDusbaoe5g22/aYGQNfyxdrz0bWHd6sx8YFn&#10;cjEAXWdHHzwsBqAjSww90x0xVMcA9HCHqtlbNzAAPTyurikVAOaaAm8mADRIlgdArIWKlUz0xbRP&#10;BgiTKoHSE2grAu1VSesJuV4fgV5mP1FjRTdKeA1WE9cP4WNpZkhD7wph9lD93pAx40oU1YeaXqCg&#10;YmIkdHI1lX+FkJw4hGFOR0G3rAoMuk+SLv/3q3+84SYHaeeKVNEynpSS1CT1UOyy4ebThibW7Fqu&#10;lm4udnfOyMpnf+z4t87XtlAtWYL2DoGzcDETa/p0BEgFgiru4KB0u2TR0sMPfwuXwaqqc02LHrAm&#10;eZpsK5paUdTeIOXntjO23ivYas9uKSWj0cvi8iT6porXVzJyrY7LBG6zu0qpf9AIEYQqADpsiVBf&#10;FSKQdkFKmEYHMw5hegE7IA9raE6fXu5uVp2s5udXLlv1ynNe13Kz3D2DlwiVehQoRs9PZtqK5aKq&#10;OmCaAn0IuRa0h7lvJr4J9eMwSqOpDI2Iqjc0J7eAeeGaqqCmrKk6Isf5UsUKtGQma5UrCd3LKPbM&#10;tH/p987I+r1NQV6qcBmggB2XVaNfb/vwNy9a1CuXnAT8sqGpWmX1gpbKz37yvRvvfOAXV1xTkDs8&#10;JaEGXknWO82WOfseVm7bukdpdYxWgG2EcIVjC+IevVhKG5qBm4+elbO72/ueX3z/Tc2S7RZ7xL28&#10;oJJxVn7gyL0/ccIb1EonNCUvA+unoHpSlzxbySwsmh89/ZyKlPFlA/DbVlO9Wlulfbu2fY7pTczo&#10;R8E2mRL0Ngs+USv37IxrZ+28nl+6+OF/teRfbgnKSV9Tyn1NWvHkdxz0zjdvT+lWSzNP/tL3V5cz&#10;npG1vSIIeTpQ5k9LnH/mibPSJd3up8lK5SQAdIlOqav5fusP1/3nD/e+vNo29QSvnAtSZqJcLKQN&#10;XUErOqAhg3KhmM21lWHNA81DNVtTPdnmklN4BdLavguYLjS1xUI0sbyeKwSEwPfYc+9HHn+8UCwn&#10;kk1+kOgtI/2eKnYsSB188jKnSdIQ+lUlu1uIaytJViSgxS08RwWQV2WEfuP+WH//HPdIgaf7lmEk&#10;QO2FSL9fbLFW9t57ba60VLVWtSYVuWgROc2Wlp7+UiqV8RwawuLddrvsvqes6k4YF4UQNH1dLBQB&#10;gHZFr3eho+kRMIlCMJk+duXDi37051tWy9N4E2Yi3WLn802sRgiKBHved+gaWUljwEqzEEBC7dwq&#10;0ndUFjdwF1sO9KRpyJ5a6ZnfZpx0xL7H7tneKrE+hqU9vmRVJJ0FAJ4ULq2hI0BJo9Lu2a5qJFgm&#10;EEFV9MWQ8w7vHQgsOiD1yDAoRMgKRRU/9/ZXDjzwwHIpD3Av1NtZcuHZqp4gloio5bbI7payO0P2&#10;WxDFFvEtSlsIrrMMh4oXNkMAOlzYMrhVTY4Hb+2t+9BZI4UYgI6svpED0GJp1Mht4O5zlV9Vz+HH&#10;XrIYA9DDrLjJAdC17piP8QhhkwCgh9W3qkZiOjTmVnNhTKMReDMCoHmZKY/ba9HPmHlTgnImac4Y&#10;JxNbYG0sEAPQa2O1+JzYArEFYgtsBhbYlOZaGwaAxil4dsNTmyEdX/bwz0i2MAIH2fgSPccZenwT&#10;/Tp06cS1RiTIyr0+jud7JOocfR9yPc4KH6OILcoR/IVzI13ViKFhf1Sk6KxoT/QslbOG9keILXsi&#10;PqkeDmwzBKCH2jcyZiR1zJeoCaJ/ghChp8slDHBkRCojo4s6aYRAjWi7qEGjE6OnfhGQRztGLTUk&#10;Ch6dGDV39aPV6Nxo59DpQ/4WlS06foiirs4ocpIo0yiLyDH4G/lJVMLI08Zxv6gYY7pf5MxDl89D&#10;RtuEI+gUAaCj4DMUPaoNXt2UQw4QeV0UPUYcUO0M1c4fNW7kq9W9YCivKPpFvjfawaLTh+Jh5MBR&#10;L4si3pD3whRecsklDzzwAL+CxkIlEtJ5cvdaYfSbOQBNK0SdfaihcZvqYWVovKseUEYPOjRxdXyI&#10;CIcooEVBrNpzyCtq8aFYVB12hkoS+Wr1ADrkgUOjcxRva42/m3BoGl21DQxADw0xI+Yk1VOjoRkL&#10;zURb894AaNrf/OY36IXXuu086U02IQA95mgYRc5oAMV1o2neGvwmjJNRfGNnFDarx2i+1xofJwSg&#10;owRpTd4CgdH4J1g5yPi1116L6SKRKeYhvEqC3P/whz/w1Bg8GgydvwDQLCZ58MEHEddnVQDncuTh&#10;hx8OfTTmVJBKbSwAtJpJtFU5R0i9DBfMDWc9Y/vP8N3iX0JHb8Trhsc4tRaEJw9kPfj76OOi9KNt&#10;rDKNecY6Of/wjOpJf+gh/oh8GwOFhz2oHpZSY+kML8TE5a+j+dapXrXKM5hvrZYd3Yj122HNkRO1&#10;Zj2uMl6+Q84ZhZsomo9KtJ499ZQk7JoD6Y9Kc+JuWFc7DkIp0cFrcokuqMA0q6ssal2z4GPbbay9&#10;NeODKMHIDEfkP/Lc0TFqoh4xnuUn6h2T3LJhduNZY6yyVrfAxOWpHU7Xpn+NZdvRHhGOFMP8szqv&#10;xspfbz8ZPA6PbfCU+u0wso/UkRFylaCH0GBAXVFGiPMCofmKrAVIPqudgdIpaX2SwiuxuIRAkxfl&#10;XEKLuPXAxrvSjj7mGDBiVRMTqep7H9Xfa5Vk9EgqJlwKcrBM0KDMhGKt+MgqjGQJPg6V6lCec7+t&#10;m99x8F7TDXnpq4vtchlc1vPtRDJhc1mK7qxqVIKEl2x1So5mBPvMTnzu6B1mUiXJDhMEsA2DCZDk&#10;INkmK+zHBtp3vvOd//3vqfAqBWYNa6iJlOEWejCHLKd6vaSz5S6pbV5XlBKeYngUiAsVj9IiX6B6&#10;AURevI0bwUL51KG7WYNRHdNH/UI0CkhiNJULG5sRwPPRJdV0WzHQVFYSTW3TZvOTXS7CB2t4CfN4&#10;RS9anpZMuh734DgX1WIJVeYSAG4ywZ09FMVpdhLWAJglH36TE0VJtCw+AnAt/N7xFD2Ji8uaye1A&#10;1C64BKiU+2e0ZeZMb80kYCgtsFokyeVkuqikzv/9NQUprWtp+Gsdd7f73rzXgv322KHiBjffdpek&#10;pg0zZYobi4YraUWoy+YOvam1DIhJX4Orj8TgBfUfStJiFcrmVZq9gtb1oty33Cn2wVULrWi/0m6U&#10;995u1vZz2hTfUsykBTWN2rMamL6D5m66ddZDT77w4tJVyUwr8skVV7KQ6jAzaqZDTuZKrmCD5VRS&#10;oJ/YxamkvUpOttzeJW7XUqXUmeEWJKCxqvBKnJ22nbPbNtPx5XzZ7e61XlzcU8a96X9q4EC3lvv2&#10;2XWbaU0Z9G7lQPWwpaF7ulS0vSUrSxf+9jor2VKwpUwyEdhlJXABwPn4fJd828EMpifrnpqu+Jot&#10;GWSb8rpTUj4Z2IZX1twCmHar7rQnvP132vLQfXd6+5GHfOqUk3fcbru/X3eDG+hCC16sUlA9ZNs7&#10;trTaty0raSmdldyKFNiah3Q0NaW1mRyoPt19QMd3XWUj4y4dWQCRdgKz47gsFMGhiHmmrjap0qpX&#10;n0+pVkp13EIhYSRdVa84jhb4SeJ4ECxZsvS4Y07A22mYYhF+mr4mrsPFECy03ukLA1ijmOwReBV1&#10;61m5rbfZ/sVnnuzuWt5ksojAdmXfM8yyokEgh60aaG7FDCzVL3tWSZylSbomGUGhFbV4v/szbzvw&#10;9HfuecDcVNqTMuDR9C+rR0qE/Y6HNGRKMqIP8oW7sDr0s8XQwXfxzgv6oys0qkWdFb/iUHYGGDFr&#10;iC4AeRuC66dS+ksLFz73/DNg3J7v8KoCxsBIETacXRBg8EBTDjIKmtC8PEEwZ4hMhBLYrCYSC4qw&#10;aPjP9bc1CLxGy5/WbRuVQlX9QrsPblVfB+8Ur4fco9yG22HNtLP6dkPDtqq209glr3mvYIy81q7u&#10;w86a6AKhcV+rZbdaLjJQnBp1qd/CNfrEMP8ZKIPIa9iThmG51EqoMWsPvw5d41GNpTLCaGMUbWR6&#10;0V37EVdJ0c4aLbBWJVozI1vrWFRXvmFFRt+UqHXNVVeaY9qhln3GeCI1aT1xcJAcu2HWvi6D6dW6&#10;szfqPs9w/x/bFDV74rqWc4xVw1U+xfyswcFlVHyLfKg6nWE+u+Yfo/vs6D2nfvrkOsvDe0iRSDnv&#10;vPPGOR4JKHSh6kwwPiy2QGyBWhZAdwexpXW0D5QPkl3rmEh8emyB2AKxBWILTCkLbEpzrYceeigS&#10;oQTbYsCqhc0x70UJlcPQrjv44IOrJ/bI79UD2w1hpkNNGVFcEUcSfY/SiRCxaBvaOXRW9SnRASNO&#10;GbEzSrMaFxtKIdo5lFF1FiP2R6fUU00SwTg8xEFQE83COk+ZUu69doWpNuZQrYcQ0qiNYKBRdtxn&#10;n30OOeSQ448/fr/99uO6ZsjU1Q1RfWK18Ycad8RZQ008tH/Il4Ycr9rfqo8fIpmqMxpykmprVO+M&#10;Srgu7jeizJuDq9A1EJdBq3KcULN27tfoWdXNV33umMFnqKFHR6fo3OqzhtpxRKQa0b7VEa9WcBuK&#10;XVHwGeFy0U6ebSBTvfvuuyOJwjNxNsLOmHBeoyZau+NpYlSH2ZAW3hxcerSVqiPhEN0+1NmjVhs9&#10;oIw5GA3tHDE4jh6Mxhn1RoTEarccSmcoSNJ844+/a+cVG+NZILB0pYmfa0xq3Ua7QXWgGPo16lmI&#10;rB9zzDGve93rqlcQTWpxxkgMg7B4iSVMSFCP2cGr/WdE5IzKP9QFRs++hg6IMh5zUjGiTJQHrXQ4&#10;ZoSla5UHTPzzn/88xYax4UV58OLcnznzzDO5ZfqpT32K71dffTXGRJQa+Xzmw+hq8x0N/re85S2E&#10;snPOOQcR609/+tPs+ctf/oLkNrLo1V17qEjRCh9eJEJMrtUQTJjRft5rr71QrR7nYQHuh5HJt84G&#10;jdbn1LmxXqJRGqxmyptqlI9G3NFbnSbe6A57req7qfrPRucAdRb4tfKTOosXHzbFLRD7z0ADCQAL&#10;/gwYC95LwKeCgUaIk3/yVykMCFWKnVCq4kqPpVpMO/jCVfT73vc+0tEBJydpC9WAw20Qgo2+MNME&#10;k6OsvC0j6ZRbJX9Bwj1hrwW/+/aHTjxwz5l+Pmv1lFYsVtF1DmAsIdt0yUxImVTCLZ1y9KGIgILn&#10;SV5YzoEV557vDUxWmA+K3ar64gsvXH/99dGcjwpyqwgS3LLtTCrDLT5PSpqtcxKz5vXrSQsQPHwK&#10;D6it+MiPkigQXSw327gfDBAOQ8pzVXNCfuIaAxIRnWRZhfwtK5mi2pTXmrJb7jR9x92nL9g5MNKI&#10;siL/qsAXOuUEiLxn676DFnhQ6m9JaFZft1csJHTN1HUNrN9XhfywpAeKoagpT0InGPlwQ0DIXBG7&#10;FUNXS4V+8SoWRS06XsWT//7PW/scr9f2ypxrI1crV2xv8bJVciKjJ9NilXB4LZ0wtDnTmoNK/9yZ&#10;bbM7mpOab+d77HLBKeXVctksl8xSn1Hu1SVLMnGmghSUUCyXVORvhVA1PU53SznFNt3+3sULrd7V&#10;CJmjLI7vmwgj9+d33WZuLpNUUJpGKxkXx+nskmSXsgnVK/XtsGDO9GmtnT3dJkCwrMKeen2d1qpX&#10;m7xCW1aHB5bQqaVflAua4mdVVyl22d3LJatPB0jSVAc9XFkrVtw5W89joQMdPKt5u227ZWCVJSfU&#10;xlUArhV+ennRyoqnU11JNuiT/aUisLWjpa/8y42+luzrp7NkgWQ1p9IkW1u3JXaf17HHvPYdtshu&#10;2aK0KHmzstKwlrWqvVu3ervMMvfYOveG7We85fU7fOCYg0//6HvO/dqnL/rBVy4//6zPfeCodx6y&#10;5+t3mOX3Ll2y8NnAEdq6ipHE0I5lg39ribTwGIISrCq9FYCdPs5LHQWAw5/IixqVM2zcezezM1g/&#10;HIr9A8WDL+uunvabZiRmzrMkw/Vk1RQ6ynQR5PPBlmXPMTTjrjvuffKxJzncrnhNGZNFxXwXOt3C&#10;6fmE40rYkNgSVXDa1XSCw7dKXXbWe089cs9k74tZt4uu4To2MtJyookhKOG5mUoxke/KWL3Tk25H&#10;2s6Wlps9L+7S7H/pnYf87ccffPues7dJSs2BZFQkAVwL0WlCQ8hb4xviI5Y94EeUIRJ/EEo0Ys1F&#10;qP0s+DAREcRokeCdTeEp/MvxgK35KYHytCS95/3vqVRKiiaUIcyETj8KR67wXEZPNJ4ZQIcGU5Gg&#10;WIrAQoowcVJYo5ezmfhRPO/aTBp6PVUz9p/1ZNhNLNnNzU82t/puYHdF+5l3O3KzfgPnG2cXWyC2&#10;QGyB2AKxBWILxBaILRBbILZAbIG1tgA3KkGmgIegn9/0pjftueeeLS0tY1JEa51FfGJsgc3KAtx7&#10;4Unxrrvueuihh9Kn3vCGNyBuGomnxltsgdgCm7AFeAzKUqIDDjgAmHUTruY6Vg0rMcdAlRml/COO&#10;OIIgycZykXvuuQfCeN99943CJurOvJ7if//738qVK98cbtOnTydrgObnn3+eJfF33HHHueeee++9&#10;93Z3dz/66KOIQ29gMn4d7TD69CHYJcKdxt6ix+PV2+g9k1uyxtMfr/yTW7aJUluDkE105Hi/b+oP&#10;VCbHSuti4al57nDscASFOMY/0YQVn1Hb+H15iHmZ8MtAOgIcqWuxRM0ERxKVA3VpuBX8APXB0Z9a&#10;+Q6mX7+/RUfW/2m4BhvkhPrru0GKM5BJ3aWCUhpDyWoSijrF4iorDeEogcJ41Ysd+rAALunSEmLJ&#10;UkmSCuKvUHsNIbXwxRnRnIOlTrzoZ/c99ggR1UZlvWoO9ACqfARaTJmU8IP4Jlwa9LHnpwIpFbg5&#10;9F2DkipZM5vMBYZ0+tt3/d23Tj5hv91nZtD7hB+tmJU83LJSWJ0qrn7zzvMO2TaRQLoXjWdbo6Ii&#10;71DHHeXPgY4mq7bN9apy6aWXMiFDJJgPJJzr2g7cKHCtinJtqtfRm7bYTm2dWfIVxEIDGRDVQ/YZ&#10;Blo0q+QNfGq1cbwfcDL8oGDIR0RR4TmeQJz58LrugU9VgIVNZ6dQYxVrdiETLdlAfbmcbEvO3i45&#10;e5siNLEsaMS06iTcglHun2bIGa+U9cppqzDNUKanjJyueaWKU/Ed13CklCPnSlKu6DcXvaSpJWW7&#10;AuaLynIKRWM735bRUnqgy0EylUD6WNZSy7r6r73tXi/ZXFJTvp5WE1n0wl96+RU/AN/UuNMBWk0v&#10;8l1nwdZzdN9qSyf23nV7xe43KSwCsKlUEwXsWmW9/JLRuazJ7tOsbrxZSriSWpHkku4X014+a+eb&#10;rF65e2n3S0+WVr6aUX0D1WTgaadsBvaMrLTtljN92+J1cAgpuxL4NgAy8LTiWeWEbB24105WoTub&#10;Nrv7epFpz+iq7hSclS87K19KlFYlyt1B/0qp2JnQ3XbNSlZ6rdWLnK7Ful3QZS+6WcP7fMD5t9pq&#10;K0hoLJ7UpF23nZsx6CSixYS0rRI4vvfU868EShJqHJ1pZLl5b6JkZv/zwJP3P/FqRc6kU62KIytl&#10;p81QM1b/59/7tp9++ZQLv/bhi7920hXf/eg/fvq5Wy754r8vOe3Gn57y13Pe8dszjz/vi+/7+qdO&#10;/NT7jnzX4fu+aY/5O22Rm5l0035Pm16ZkdPUcte0rPHQfXfRWyGei2UbttuhoKhr50KhFKKSYwn9&#10;bCIWYSOMReKPYF6pRLxNrgUIeoLxxehizYyQADedXEd2yx1ks7lsy1DAtsobNn0TKDh8X5JlOSwt&#10;uOAnP6OBQmZf6C/T78NEBAONtHv4UUCGRTR2FbXszNDkaZI0o2x9/bi9//yD007Yd9utMnJTYCdt&#10;L+EESsHRy26zorWSDQR/fsm22upTD9rqmq9/4PpvHH/KATOm+dIWOUkPX2aQiu5LyIqrJh1k+0Ve&#10;EX4tRYt++FAS12OcEdmzimJgcBI1DWlpxOYLFb/sCKV2oR7NXBR8WZy3126v23HH7S3XEVRz1eAY&#10;mSiQSoFcEH/FYBquIIpW98i4MZnjrmEWr8W2QechDcym6p6hvRZGW895rl3d679SqOsCakQda17X&#10;1LgOWs8mqi/5uq8W60suDFajt/DKt9Hr5fpz3JyOrN/zp859trHbZ33G1fqtNLV8p/G7qY2Vf33f&#10;H+bG/UsvvXTkkUc2Vqz46NgCsQViC8QWiC0QWyC2QGyB2AKxBWILvNYW4BEeKowovLDx5TXUqX2t&#10;LRHnH1tgcizAbR8eiEd9ii2mnyfHrHEqsQWmvAWiwTRWUB2/oXg8yioRjoGBTqVSvHSCf0av50Ld&#10;mX8KyTlJYnUWv/KF49mp8bw13PiOnbfZZpsPfehDv/zlL6+44orDDjusnpfMT3H3UTOJtrCIax4D&#10;DwfPxn5h7lgPjQfejFgHEl7rkTNP9wfKUvOIgbcbj7bqOGdMXhNUmWawmvU/Pq//yKjAYx8PNrYO&#10;9RmdZr2lqt2s9aYwvNhjnBVmEb1es56tzsOGWXJ44vWnUF2e8c4aXfixqjNeKzRephpn1PCT2unX&#10;SqfWi1/H9tLJ8JO16csTuU39aTbWvsNfWb72/WuMiDbQEeoveZTGVGuvWq9Xrqpx1SGDvb/RWtcT&#10;McaPq5OVY4M9GAVoEfai5aqD8s8KPLQXKL2BulJS8nBkcJwhwhVyqgJi07hvcsYZZ+y0006ETEA3&#10;BX3NydlEaaLBZ8iTVNhG0GxBNQqxTsGkBbLjOQoyz66SUqXWhPT6Xafvvvv2S19d2bVyRcJIcEbC&#10;t5GF/upJR+3SLJm2jaCvjaqvYJ4Fwy06rEDcBJQmWGhFeeCBB37w/e8z04osyHwLkNRTOU8LXNXS&#10;cr2JaR2ve32X3uyAnoqZmaJQ70AkJyBoGbYa9jLk6OKtpgVGxYchhx2CrarnHsBMSDuHmqmKAJtC&#10;wWRZLVkVw9QMz1qx8PkmxTP8igaU7pdM2X77UYef+Pa3vXHfXWe3pqRKT0Kyi/2rmxK6IRrT0QIL&#10;1jkhVUzJMmXHzXfnElJHk6b7ZV2qKFD109tXLFuaTCVtC/TdR9g7kTCefebZbbZdMHPmLPxeLPgx&#10;E3c/9tz9z6+sSEnVcZCDxYX84upT33VIe0Yr2K6Zavrvfx9AWNrGbRUtANq1bIB6VVXMpJlMGcV8&#10;b+AUVddKeVYusDJu0bR6E+WenpefKLz8v1a5mEMpGt1oTU5Sr9LK9xy+9367zC8W+kTvSzZxtWD6&#10;thCc1fRif386m0vnWm+96347UAu2r2oJz7bwXMrquh4C7dlMAvHorO6adr/at9Ja/GJpyfNyYUVK&#10;KiFfG7iurmq+VdhhXsdRh+ybVKCiXV0KNCP7n4ef7624tmA/hRy34ruKXTzm8DerHmCrY/lStmPG&#10;Uy+vvPjyv1fkbN5SyaqczzcnaaGenbdsfedbD2zWKm7f8rRSSQTFhFxJqBUyNYNCUsong7Kh+Kbs&#10;UgZDsg0ylS09qOieBSXr2hay351F56LfX1WWkraaDhTdUJWCrzqtc3ILduvTsrZKTxegsypodBZv&#10;0CvpjHTJaNGkwKLjvjipFmAVQvQ2gFDynv/qSgI59b6uSn8vEshicYMrm6rqe5asIhfNWz0TS5Yu&#10;7ZjWvvOuO9OzuT2oh/LJNIxwqfATRXzBGguVZaGrz7KXJuSeZaU1Ie+365y3HbrjrjvsuP2creZ3&#10;tMxN6jvObDlwx3n77DD3xBPe8IFj9/rg4a87ZMct5uW0DCtkwrcEgGYHDu8riDxCDF1g/ZR5xOgY&#10;lYHf/cClE0POi5UZDA2CaFbRPC+g46xJuom6sy7GCxYJiJUALARyZWK/5Bumcdu//oW4fOCGQ6MY&#10;VoQ49mCtEFjPyqJEpK1JAYmQn1hpEMo/h4PdwEA3qa00lNiIpcMTZ7Lua5lqpBCN6cN+rJXXupSh&#10;Vu419lffbmjYVtXWbLDMNfNqMJ2JG3REIQcmV3Wft3blabAVRpem1jR2jLV24+c1/nVl/WZY5xrV&#10;Vccxchnz0rL29eZatdc6eX5UsbrzncDzq9ur7jRH2baB+9FjlGft861ph0mwcC1fFaUdXt815Rcj&#10;0Zjbeos/NRcOhw0bjosNbSOPH0x/VDoDjiP+M+hDI48J3yQ0bDv10ydPWBrUR3hHOa8d/0fVNnPm&#10;zNmzZ484d1N6LfuEZokPiC2w/iyA3k9zc/M6ps9rVaNnbPEWWyC2QGyB2AKbjAU2pbkW00te+U3T&#10;cLOMAavWxQsXfU1NTRzGXPTggw+uvgbkjd4NXPJsMk5QuyIYBwyxp6dn2rRpsWU2gwaPq1ivBega&#10;vLy3WCyOE2rqTSs+bkpagCYGK2Rra2uLo9+UbKK4UHVZAEE6RvCJ8Kq6ktqUDsIgACr9/f0Qw1Oh&#10;g1OeUqkEltDa2jpmeQBsmLsy7nAPFZnnP/7xj/fff/+JJ56Yz+evvvrqW2+99aabbkIEGr6ZV+3d&#10;HW433njjfffdxyyOuS7vrCBxVJ9ffPHFxx57jAnwtttuu8UWW4zpGOTF1UE2m50xY0atRmfC/Oqr&#10;r+611159fX21vIuK4H4Yefvtt6/TeVgGU+eRHIZqeAxA128ujlzzcCgGoAcN1yDwN3DaGGfFAPQw&#10;D6vXMWMAWlhqohG6frw1BqAjz6u/X49v2+pHnhO3wmYGQPN0XCh6CsBUMKbApiBc/BtFznygdAdq&#10;l6SUBDyGQGd4nKpqHqyhonDx/P3vf5/xHrwS/FOAX+u88Wwbpg4h15ALA3j1wg/ymaFSp+q7vgNK&#10;qmkJ0DSoMsoBKFcqSM26lJGkNlM68vVbLu/Xnl64xPXUJk15044zT37zlq24APS0o2gpIekbJk9N&#10;RYEtRwiUCnpblr90+pcXL17kOm7ALvg810umEyCkvqQ6QTqvtSW33VOfvW2fa7g6CriwfQDQgH4y&#10;BYWbkxQh6hlAuTXguutsso0ugchVIvBvYKsmISMeki36ErZU5J/Qt0I1WoguQ7gKWFKTNavYs+il&#10;HCrhdl4OLF1Gz6CwzbzpRx2+//Scssv8aW9+/Y7vPurAd73tgAP33uZN+2y7344zd5/fvPvWmT22&#10;Su89P7PX/PY9dpi/yzZz5s/MbLtV2zuPe/OJ7zx27z12feXlhYW+fLlspZMpSlEulXGRFZ09++y9&#10;XwJ6EclhzbjnsWeeXNLvSglTDjzHwhcyqnXK8QeYSrnsSk2tbUsXL1v4yhIlmy1ZjuZLTYkEd2Tz&#10;vV12JY+mckc2kdO8dtlvdkvJ/Cp7xcLeV5/qWfiE1r/cqHR3pFSr2C95bnPKUCs9c5u1z3/w7Rkw&#10;UxxeVvVECjY6KbTRZR/ZcVUXaxB8P5lru/v+B81UMyhm4NgJXZOhiMtF17PUoCIjO92/0l4G+vxc&#10;eenLUn5VyutPyKwioMP54M4pxf7AsW9csEU2pdmSZ2FtpLWffmXlKyu6UN31UauVA53/Fvvedtgb&#10;Va9ioiaN1rNvXvqH6x94arGUbCt7smfbSc3PyJWc5nzrjE/Nbks6+U5dczWNCIJ2dWAHPkUVSxAU&#10;RdaUwKXJHJnOKbsqH/L0PdcP9FS2t+Qo2el/+PvNDz+/WMt0dOUtw8y4QZDXUv6M7fQ52+Ulw9e0&#10;wHMF2BqAq4K3huBzuFpCLOoQbjMJcWmj62Trs8BhxxTRj2UpgrDnDwNAwvP6e3s8H+w+0AMf7JdA&#10;LeuGUIyWFcutvPDCcyeffBLdFiY5Gi+iGDD04Ti+27anJkKV5VIRuJ+wrbhORtWykjQ7Ke2/pfrm&#10;bVNH7zntyN2nHbhDds8Fmbk5aXYY/E2A4kAyKJ3Qdi7JqqsoFYmOJ8tFB8dTKDIb0aQ69gzmLpYB&#10;4T2s5BEvCpB03gfAuhcGHpsXDbBG2ZJcNzA5gl+FarNwXv4Uy6XtttvhL1ddbZUtxQs0FdVpkWQ4&#10;tkSDmIaUvCwZsg8DTRmj5RxcJMNi6WLwFSR0o0xYI83bMHi37oWphYoOxvWh4tfsmutShgZB1c0O&#10;gG40Iq5dWzTYCqM9upZvjJFwDEBXm2+t2qvhKDG6werOd4MA0A2EyE0CgB5W36oaxQB0tWXWDoAG&#10;dD521DaafiajTQnKaaAHxYfGFphsC8QA9GRbNE4vtkBsgdgCm4gFNqW5VgxAT7pTxgD0pJs0TnDT&#10;sEAMQG8a7ThOLWIAepNv4s2kgjEAPWZDb3QANLVIp9MIJgITI+TM2+N32GGH6J8Qz9ttt92BBx54&#10;3HHHwTRnMhl27rbbbux885vfjNLznnvuOX36dIjn+eHG6WycHq0GHL1tRAC0PD23bViBKhym+tEX&#10;mn+D2/hPKkPdLllgDxOTWDU0UYSUo8hMiH/VeJpTO/1az+vWVQxyWHWqrDFolfrTbxAEGSOvsJ3C&#10;V2Cv7TaqtKNyqaP5RmTeYL0Gzh5ZEiFcJ4TfBNdQX+3WxvITtWY9OY+Xb3X60TqMsaozuhXWVLnO&#10;yq8paA0/gR8ZO3DXek5aKx0BiAj4bWSrDzTT2rTCBFauVZJxhV0ncptaMWe0vett38FaVCtcjj63&#10;fvuMtMpAjRq2RlSeWvmOrG9Nu9XMd4zxrkaDRmUY2z7De2JVqaLQX1PGau3tOX7Engw7RDk01IMR&#10;5DKEiZQy1JjQpARzFGxpIdCWBeoKX1mJtqesRIqVgFqKphlAw3znifAFP/0pX3j/h2GajWVbo8Ei&#10;eo1NMGaUakDyOZRxRVxTRXFTs31PkyHuQrlOSSp5UkKV1HJelD/V0ilJiyXp6M/9xQrknFz+5Rnv&#10;32+WlHZQ3gVu05RQf1P4BBBa2JKuUPMUX+675773vOc9CZQ+WVoH8CpJTZlsoZQHtO6zFTk7r0eb&#10;Pu+Nb1stZypawjKSwsGh5hwZRWJBP5O7UNGmxLECdI3WHe2eA2PBOBq9YLMQ5jRSBZgVU0MNenCE&#10;NJ7moiKc63l11QP/mpZfmqqsNhT0kh1TrWw9o/X873y1vGpxi+G051KF7pW0qWok3EC1BbIp+raq&#10;BMKHVKPiZ2VFlxW3XMmrum57kiWn7n746Qsu+qMD0pzIWZ7vOpUMULDd/763HXrKW9+QUqyyY//g&#10;13/8++OrHa21WZEqxYIvazvPTl525jtMd7Wf6ago2Uf/t/C7F/xmmd/kKumMllQlvVB2y4pWSGUL&#10;aiJINUmKgZC4EXiGZ7tO0bILklME5dd9x5Rlp1xKGbrVv2qaYX/mpKOPO2hXq7Cqub2jv1iES5Zd&#10;q0mFG/asANEQ3bPzRU8ppWd/7bzf3vLIonQLStVMYhUWDeR9vU9LW2aCA9HsNVlfUC5pjp9WvGSQ&#10;D/ySrSgayxosZ15b6qLvfDrldycMJ7CLpi95eusf7vjfxVffUQxyjmoGcjmtVtTezp+e/fmdtmgx&#10;aZlU+g/X3HrFdQ/0SdnOspPJ5gDGk3K50rn43W874LQPnuAVlvtWX64pwWJ0eFYksRVNFz0XAWnX&#10;8T0vaZjRW+Mj74Dc9gMZ3W1HNuVUyz//ff/lf725E0noRGt3GbX3hANynZ0h7/hGbe7OBXTXDdMH&#10;nJZhbg3VZ86BOjGHRSA0PoNEb9wfx+2PDf4IWy76Dx1QANAgw8je202BlSuu7H7mPn/l01mnpymw&#10;VRTPQfUNk/W7uq7alZKmyOf/5MfHnHB8uEqEBMCVB8bmCEqO1jsQ/+0KDH345qNKiUWykkZeIker&#10;bBuqATQvAf1TDkTCQbAlaHnJ8Q32mcDJYv0OEZmmJyCLkcQPcHYEqUX6aIXr4QsPIm8bnKmIBQCR&#10;GRzb1vUU/7AcSTekVQVJy0gMBlxnw+/nojMh+J2ymjArNot/kpz1hdM+f/3f/wG7b2i65dt4ZZgY&#10;8LYu+1nFnyl7MxRnluTDaUdi9uFQ63MuVYOybkikvG7QcCDejp147VXjDRVmTO+pkcLomVXVZfbw&#10;8qxLGWrlXsMO0TV/TVvVb+3xyjyGtQecZLQB16XuIrVx9QDCxBujXRv1n6hGjbXCaCuEc6oxtrF2&#10;h1PT0crQNa4co0S52TNm+jV3EjvGLlBj6Qyr1RiVGZnawH2Jwayjao7YObxcjZVntOfX0hKeyFx1&#10;5xtdSoyh5D36yrFWmvX3ypGlrq8n1l2XUUbh/QiT4ieNrIoZVdrq2BJeR9dX63F7bs3mH9YWZFQd&#10;UKtPii6pGSUncqQRv488fuAm7Sg7D16yi/oOdqyR5yqj4tKjz9zeYHnGO/yVV155/etfP4kJxknF&#10;Ftg8LYD2z1ZbbbWOdX/uued4iraOicSnxxaILRBbILbAlLLApjTXuuiii+bOncvkmdd/A3+wDn9M&#10;U3MfG0CEw7797W9/4xvfqH4DOG8pqXXWlGq1DVaYiPLELK973etiy2wws8cZTX0LEDdQRl+xYgX8&#10;Gffnp36B4xI2agGamLffoHIKJhg3caPWi4+fOhZA7pcRfOqUZ4qUhA6OMvGiRYt23XXXqdDBVVUF&#10;VWdRIvdbxikPr45H9jiyITJozNCq9yCnGCkomyZPbNcAhGhdkyZHgjoMgVLRzjGbgyNfeukl5J/H&#10;8Zxnn30WGemPf/zj6EBXT6SrE2Te+OSTT7IUHzK7znbnvQp1HslhEOExAD2BuSZCZusH8hoC46AE&#10;aoHO9ec4umoxAF3VCg0gntWWrBeQ3TAAdC0/ESKdY2215Z9qvao1fIg1ZQDoiUDnWt05BqAjy2zu&#10;AHTDC0gajhKNxHkgMnQoBWBaFLKU4hlyCGap/YH+kq8uhn4O5KKsIoIJtBhqrCI2GwSJROKSSy7h&#10;WS9TEtdx+DspAHTY0/GRkJCIJkmD/cl2baY1WgjWo2qGPLMg8WTZ920FsDNAotNzjZZFnvSiLH3o&#10;tD8mVe/Ne8w/56TXIx1qOS5quIxnHoeoAq2DvhDCziB8YfqFkvWJUz92953/cewKS816O7vY2dyU&#10;7Vq9MpU2u7xEoX0Xbc7ubdvuvaziBqm0pwCuIeeJ2qng4TQkbIUSqgDJ65/9bJ5H4mphGBCGx2j8&#10;HTTZWGBEgH6qDgvlAUArgYo8eKAJAFogk2XNz7f2L80/ebe59Pkmv09VywnFVbxye0r95blndyQ9&#10;qX95RnH8cj6da6og4qrpgZZgsiv7qAZbrmP5jp3JNBeLedBcPWGgLtxXdtX0NNdoPfvcix9/dkXe&#10;NV0F5lIvWaWkqaaC/DkfffuBe+5Qtovf/Omv/vUi9HBTm656vJ3FV/bbruPCzx2esFZ52WkV2bQq&#10;+v9df/vltz1W9M2EkFAPYDT1THPFMFcXQOibqZVmeapnw2vKmueZTPE9o1LWJa1gBYaeSGuSYfe+&#10;dZ9tPv3BYw2707WLmZa2im05tpcBHHbLwNxlNQ1oafp9TiAVzbb7nuv67q+u7S6TnuTaHhcMkmF2&#10;e4qNmK6hem7F9D0QckVOokmrer2uV65ouiorCdvae37HRd/8hJdf6ssWkuiK5QSJ5nsW9n7lR78t&#10;STMdjXUEhVzSUXpXfP7Dxx970F52Kf/C4hU/+MUfV1baSmbLskJ/rjnjF3t0u3ePbbf4xmknt2nl&#10;FsPW/JIK0oySL63ua2LJAesYAGBRe+dFXZ4jFi6KaYHozqxy8BTTVsyKlHx+Sc+PL/zdoq5S0dFk&#10;vclI5Qqe0i/r0hY7absd3mO2CHwUBXYXbzAkGfRa0X2xCMFBZFhI2pfJUBba1iFNG2+TYYEARJne&#10;wjoZsSJFaCarRNfATillb/mz9tN3p/sXNUl52XMcJU2Lm7pSyPc159L0ta23mnPTjTeUylYq1zwo&#10;7h72ftH4A7MDFgFoskoPDz1C7MRhGANh2sUFiRCCJ1DQuD6QNVBiQjS9GBYEOS3wd48U0VUGZqab&#10;hyr9YWkFjoyKs68bg/GmasmtGGfCvHzHU3QTAXURzGXpvieWXnj11Vtvs+ALHzwqLZGX5BZQhSdH&#10;EcZYtaBqpucE99973yc/+nG3ZLEoz1EcAUDjfoQtH3X4tOy3KN5sxZ4veax5CBcaiRUAuuSnw7W2&#10;LC5q6B50g/BfTdB2bG+oCfA14DwxAD3SWOsTQKwjrzWHTBoAXcsdBmu6qQHQ0Vxl9CbiYSNbDEAP&#10;TO83UQC6FvrfqJ/EAPRgr4oB6EbiS3xsbIFNwgIxAL1JNGNcidgCsQViC0y+BWIAuprb4AXi3IQe&#10;IYCVTCZrsR1D7cEpnAh3srZPNie/ZScrRfiVQqEAB8PL2Te92k2WleJ0NkMLQI+x8RZfhGnirrFJ&#10;OgDRD0AQlHCTrF1cqc3BAjxNYHKCD8cxanRzAxAzbZs6HZxoQ5GG+ObX1j+Z8u0cbrWKEQPQoywz&#10;JRWgh13AVOthDzxAqp+4agSME3jCawNA17pgq61r1Vi9Blt9pN02dQVo6suTpIkx3Eatud4B6BoB&#10;bNBPxmjHGmfUXbNxNY/XdiSe2PK1PLO6OmPlXv2AcCooQI8/8E0VAHp4XF1TKshYUYH1pgDdAADd&#10;MPocWb5uPxcHVylAQ2KJigP1mpLaGxjP+upSXyrAbMkoyYqfFABoL5A1Q5/W3nHPvXeDMpRLhWQq&#10;A0yMPUMFz0GCGV5kYK0D+8RPUfAZ8TQ78teBEo/QAw5fV0zGpB2l7LkB678QABU/iCwjzgyADKjM&#10;lfRk3jeLivTN399/xwOP607/FT//0nxIOh9cWYxlqMOCe/uBAnwpzuA80DhJyhfKry56+di3vUWI&#10;xsqqwKoDYFHFtfKJhGnJWr/etjozb/5BJ6yyDctI25pQEBYnk7HQBPV0FwbTd2WtlvjZazsXnFK5&#10;1wagI+8YGqcGRis0fgEKPehZiETRIxCO1cOjKqZmtZVXlp970Hnu4ZYgr8JAe2VT1+RK/tT3HXvc&#10;oXu34L2l7nRCrhTyhoCQNRdF2FCwG75SCVAKDl/74DsqXuIjxSqpiUy/bRSC9OIe+Wvf+VlXWZPN&#10;3Oq+fHN7m+vZQaFzt1npr3/h47ms8b2f/+reV8p9tpqAlgwCxKR336rpoi8d1ST39JZ8PdMOcW2b&#10;Lef+5qr/PvFSd3elqbnDZT1BoejrppFMlysBSLIJs4srB2VPdiooOiu+7tjpZKa7v2RIQbPuv2W/&#10;nT994pFNSkn3S9QZXXMUlFk32ZRKeMU8guxlJaHIXlZm3aFXkFN9astND7zy019dZehZCwDaQDJZ&#10;7eVLOqknpL6enibDoOq+p2JUXa7IhmopJj6cssoH7DjzrI8d26QWvMBOp5Ll/oJnNC2yEh/50vfy&#10;0ix0rIt2viWrqMVVJx576Hvedohtlc8975cPP7fST22Zl1KW6quKnVUtrdL1rc+dstcOc9RKdxra&#10;2rV0erDohrRdqMcM1y6MxuUSRLR47wodkzLwLy/QHSVhqdmnFnWd+f2fFfyEnGi2fAhXgwWfJS3d&#10;nZqhL9grt+ubVxYddJ/FEgiHJkVbOkOA0ogG9ETWJwiHsQQAjeZ1vCxh8kIACo+olg+AyAat5isW&#10;K2N8FpNkrK7yI/8ylj3VIndq0Pl6tmK5uHQ2k+rt7kokDbdS+vWvLz3siCNEi4DYi0GWnsyXsHz0&#10;eBX9ddL2JdtJqgR7hTDP+gBNg6CXQJdZfCMCN0C7GrgA9KxhAXAX/LAbGIJ5Z7wA748GG44SfTzU&#10;6gfUxt1kVJ3FwrxoPBocesJFLHgN0V8MK5rJImTZkCqe9KebH/7xVdfPnDP3gq9/aKYptZEt5VAU&#10;1vyoBHtFzZftVDKF7PRB+x3Us7LTYWmCxgBCUmLEZGkMlLMSNCECrVjbSF5O4M4DEwz6d+iZ61sB&#10;WoyvdBAyqkt6c30D0CxeWuOMVash6ftVTlpXUWs4dWPo7TDB0jFMVD9uPl6ZGwGgq8fBtem3G0YB&#10;ulbJ1jcAHarBj9iE5Yf7T9S3x146G53cqAJ0DEBP5It199kNogBd6zq9pp8Mq17ddRnDKJMDyjcK&#10;QA+rb1Uci+JbI/Gn0bo3oAAdrhtqNP0YgJ6o58W/xxbY5CwQA9CbXJPGFYotEFsgtsDkWCAGoKuf&#10;YaF4N0LnGBLln//8J/J1E5p7v/3222WXXSLtvU1pwz5wMHfcccdRRx01FVQSNyXbxnXZqC2AvubK&#10;lSv/97//HX744ZDQG3Vd4sKPtgDtizos28EHHxy3b+whG6kFuG954403HnnkkWuLXW2k9Z642Mxt&#10;0Hd/4oknDjvssKkwc0OccOHChcuXLz/wwANf84CD7tvDDz+MlCGFqWXKqQNAj3xD2VgyiuKhacSk&#10;jVaQjZ5mV/eQ6mPGItlGYYKDqNnA2xXDF2iPuZHXqK7YEHBGqrVQyJH7o4zG6vmhNYYp6FSXobro&#10;o8pWN1RXO+LUj1xHJmzseAU5t7G2xgHoWvlGD1TGtvZopeHaoahW+hP4w3ihfIzWqdd6iDiOWVQg&#10;QbFfSM1Bq9ThqzU6T3RmNe5cW2E6yrDekkfFltHcG7mNl0ItUB5dwjG3mjWvu0cMlJM3v6/Ntv4A&#10;6NGlqRnfIkOPXfwqO9Q32xhdozq8a1TetRda1LJyY35VK/5MUMdJAKDHLucY+db0QEHXjk5lsP2q&#10;oO0qwzf2enMBn4VolGwBmwEi0qlBzHx5VZBYGKgrAiUfKkMP+LyAv9RUvlA478fnvv8D70Jl03cs&#10;RU+6aOcqBtghKJhQ7FRdySlIGocLUNiX9FD1VYErI7PoEB3YTLCKUkITZwleWqDOCqqeAkAW9g8l&#10;QCHJFJJTHVBRgS2LD0LQIqrJJaHY6aIXmiLhku1Jho5U9Xs/9a2yKx168IEfet8hOQladoC8Nqkr&#10;kCWCB46V0oE+laIV6Akhv3niu9/51EP3+DaZpGUtjbo0ktLJII9RurT2fHrmzJ3fILVv3Sc3OYms&#10;TbnQQAXFEyKhrhp4otaB4gFPg1uvTSdYm4CyKZ4zGoAe3DMIM6EdLMEMs+GSpZ52tawse677kdua&#10;SytnJ51S/2o13WSX+rdp07/9hVMWtBpJqWDIToDKsqIi3o2WM9AwN0MNE6hS6i8WVC0BipnGzZyS&#10;5KEmbvp6uscyS3rbNf9++Dd/vkFJtVf8wHK8XDZd6OvJaPIO82Z9+Yun/vTnFz387DJbTRZJTVU0&#10;z993fsuPP/u2drWf/lKxHDnVUnClsudfcc2tV9/1XEFusTxgbpBjsGv8Mrl8ZdcWM2d5Vklyytyw&#10;qIiehnvK2aRudS+dbgYnHnnA+956YMbPJxDpqBQVTVX0VKAKxBKOR/ZsGEyL3qWCZPabulSCzky0&#10;rirqf7/5vj9fe5ettUhGU5/lAXprhuK6RSF57stNyXSlwEoBAY25smRmWqxyKeUVd9+q9YIzTzHt&#10;VUnFRiFbUfWSnOyWmk/6zNe7nYycbCv5getUkmrlkP33/NTHT77wZz+/54FHHCVl+RlJS3IJpPol&#10;0+l675H7v/PN+8zKmZZdJItANSTf1u1CU8qgi9FPFTMrq7pH6FCksuObhkbXdixUqs1EU+vCJd3/&#10;fuDp3/31pn4pXVHTKHL76FkD2kpyf7IjP+8gf/auZvN0WyjsOirvxCHc2EQInbAR4jVUkfgBLk9M&#10;Af2M5Z8nMVSI8WKAWxZKxoTbkD4PBM6b9YstnS8sv/faGe6iJqVQsh2QdwG7E9BlxfUcTVNmzZrx&#10;n7vuFHGftgrXd8tmQrSRWOAimGVCb9S5I3H9aNJJeB81rQOY9YUCvwjDg3LS4WjBZ1BOOsLt8XEx&#10;5kDYIxhuebDygPhCLJouAFTNkohwqY0dvhSAE0hVcVSV0x5fJb3321e4sv6Djx171C7JnEciDDMp&#10;EYS8PtTHi/RGxNQl6U9XXP7lL5yRJfig8y7G0wh0xh+Tst8se9Nle6YStMlBQgbbxzdFEaOxvTEg&#10;rHpiMnysX5NidXtXzRbGmhnXR0WL1sB69W61EOSwAKNnVmE1hs+L1qQwBrA4QTEas2e1Hu3AIti6&#10;qjnamBPnOy6aXJXreMD6xLlECTXQXjWnjPXmVW2wBvKNTqvhgbXAc15BUpXdmqMG/WR0mcfuZZMG&#10;QI9WMq56gclAUSe6IRXaYewaD64OGemUDIh1+emYEWbcXj+Rl9ZqmVrlqb6CWXPMQC6jSxJd8YxR&#10;wvrrO9ADBjvC8ALXHfEGzdtovjUA6DEUr2s04ATLMMb2/8H4OQoXHrawZHiQqdeBalkgjNtj9sbB&#10;+5Ojr4YaBaCrFx5UDx2R/0x0tTWq5KNs+/jTt9drhjqO25SgnDqqGx8SW2B9WSAGoNeXZeN0YwvE&#10;FogtsJFbYFOaa1100UVz585lTptKpXbYYYcRKHN1Q22xxRYc9u1vf/sb3/jGhOrO3/ve97bZZhsk&#10;kGslCCR99913Qz/DGG3k7jB28XlN/IUXXvi1r31tk6xdXKnYAmttAXg14MJPfepTa51CfOJUtgB0&#10;+/333/+Rj3xkKhcyLltsgfEt8M1vfvNb3/pWbKXRFmBt21//+tfTTjttihjn0UcfffLJJ0866aSp&#10;UB7W/nFLfJxp7RAAzSqRWhNpps0g5tj5uOOOq7NSxSJSdPVu6XS6UZqt3qQ3meMEkTbWtslUcERF&#10;1mN9G0RdNy4L17QbT42iB0f10M8bT53Xo59sPEZYTyWd6BH4eso2TnbIAoL5Cv+xvnHakBEc0KQE&#10;/AIWZE9ZUouo0gaIbwrieGDFCPMJNieQmlpa999/fwSZhfxnuM5B1Qz+yxPpsuVJgKWeJemQpma+&#10;4NhSuiAZ/ZLWLwmYeoUkPZ2X7lxYvv7p/n+/VH6yV3rVl1bLUq8q9atKXpZKqmqDzSkofJIeyzbU&#10;YqVkB64aqi2Ttgajhvinjbgo5U1AP5fyZQSgDUMvl4Xq5wVnf+Vj73rLe976xiY0YCGxYSMB3UKg&#10;mvJ7gWdCP7serw9Jmaj1Vp555rnHH380QDdWoHw8oBcip0hBC01rzSioGa19Szmdc2FcZaHtiRht&#10;9NrziH4OVUMnfBIf+3Y9Fohmg8P+QhPyEfh8NeAnWpN/Q8abciqnNrUjY1x28MMU/gewuKKv8pNL&#10;ryzICVvLFmw4fYBbLZXQYG1RHJZkJFwt4H1eEWgmU64XOIgzp9KKkaxUnErZNRIcmtAMI92U7ert&#10;qjg27tDV0wdHXPCNJxd1Xf7Xmxav6PYcD38Cqg50HW+B41UQhhUDrgtfD52vBdYW7ckTjnzD3rvv&#10;4kuenkqoumlXSrDLbqWw3YI53d1LKpVuXedlVUWKlkzkFC21cnVnLpM59KD93v/OoxW3oMm2Y5fN&#10;bFpTVKtSKhb6S6WCbVdsHznzQFPkVFPKdh3b9ejAfiW/9ay2Y4845BOnfhSZa0fSnQBI2PQ9z1QR&#10;LfdSulzKd5uKC7bZ0tLi+Up/XxF/Bl9OpdOhPr3oAlgdFhtuNWGm2lvbkwaQqwcsqmpJScksW125&#10;/M83PvHi8oqUUcwct9EBXT26XyG/27xZh+278/yZWb9/uWKVDEV1XF9TE+lUyikVXbucSeimqYsC&#10;g0ab5JkJFLPoma7Z1uVlr7vrqR/9+m+/uOLGkpQOtJSsJX1SkFVsZ5mZgpZJb7GT0jzbV00BgHkK&#10;6x/Q9hXMswhcrNwQ30Kx8NCRYvq5nm7X2DHCLULNZhogHB3or0DDql72Echvys1dkPf1sqfoOjHb&#10;pceJUAmzjyi3J61Y2XXZ768UIZT+G0ky8yWCawWdLxbDhOtJBssUDU+DOr2izcOMxVoZkTGjQriE&#10;SmCRfCiHWB5BlkIkeiANDuOrLskoLmsGLwJwbVLRFfFh4GCICqOOIZStXaB6z9NUwjpwd8c0qZxo&#10;7XKMW+97TBRRhB2fEZDv0M+UAhwzZKvd/Q7Yv7m5SSwoCLfB0ouSBoHLYCopRUkphasQo/KIBQhh&#10;bdb3tsHmEutUkU1+Pt/ApDq6UN2kL1fX2lc2eT8ZYZnNrb5r7Rib+Ymxn2zmDhBXP7ZAbIHYArEF&#10;YgvEFogtEFtg07NAfcpEa+qN0sfrX/96ZPDeWGPjOc68efOmgoLgemosLDAhJr6est4okh3nrlQD&#10;N6w2iqrGhRxuAeiuRuNJbMKNyAJCI2mYWsRGVPa4qLEFwmcgCOspvAa2MRGKp5566kc/+hGEKyn8&#10;4he/gIWdOmPZ448/fu655/K+jnVvYOY269LBJ90mjTbTultgnBQiz1mvWUxK4lOjiEKyq7E+NimV&#10;n7xEqpGBcVOtu6ab4AOVjbKJB/HEyfOVyU1pffrJVKz7+qzv5LZMVWp19/p1K0HdUWjdstmoz67P&#10;fzakJcOBL0CWUhVTIkF0wmlVBP0sAiaIlzoEdUGxWX5l3wP2mzd/rtDqFO9MA6oUgzhfIcY0EyKt&#10;Iqnwk5otZ/xsR5ckrZSke5dKP7r25Xd8658HfuZPR339mpN/8e/P/d8jJ1902xFn/3G/0y4//Jt/&#10;/+TlD178UM9Ny6TVkrTclVZbEpwy8poOl3CJJkk2Kq7vVjyhHY16qOqqCa0op7qRrJYVU9fQCYPz&#10;yiSBTqU5HeYhB+47sxmMWhCyKEwL5Whe8wQyCUcriG3YOQ2ak/3tzYnf/eY3hUIB8Wekaqmp4nsU&#10;H3bSUw3Ubf1EU27GXDnZ4soG0rVAm2C2IX0roL6QFBW9C5ANNhqJ0VrtG+9fOwuEfOSAVbH1AC4Z&#10;fVFU6Fg9lU13zPCS2V5Pc8BkbV/Vk/1B8oUu55NnXfDE4rzRsoWkp+2KZRfyld7VgV3KJvQEsLBd&#10;UTw7qBT4yy1gMHqLJs9Nk9LtvRXl6ZeXXXHV31d09bfOmK0nmvANLZUJ9JRkpvOlyq2339nZV7Q9&#10;FXFifMlxEC4PZBxD1WyXXqOhES6cQVV7e/pb2zo62lqcYj6wyrJbMZTAVHzVLvYufX5WRs7JpaTb&#10;32zK+e5VXrlfKue37Gh3CoUH7ntg4aLllUAXTqgmwZ4tIOZEoqkpk4TcF8QpzHZCCdz+1atMDVw7&#10;aSSaFD0tyGw99fTzrxbKXsmxOQUUFZ1psaSgXAj6V85MSzvNn0V2fb2d9J1MJp1tStMZWpozgnIW&#10;pg27k1A0Z8VBIpedJvkmes2eS9lTmp9atmj1f265p3tZn0FVHEWyfc0N0pLWkU6fdPzb5rannc6l&#10;ultqSqlJyVLtkil5nlXWTcNIpR3b7u7uRhg6CXruioUMhZLnJKY/m0+ce9U9Z/72tn8vLDttWxXk&#10;FALXKrbSZcR6e23Zy82eseM+RlMLFzbihYY4gCpWKbDJur523hWf1bgF6HuIL3uQvRLIPSrMAj6P&#10;BPxRI9enbbkAmfxCoMt6AviXlQaCmBbuJP6WrcrvL788YpXFcxfU15Xw5SQhpjvyRocAicNwXbUO&#10;SJwawtIcTgjgfQC2pNuyxpdI+1msS5GcwQ+HcYxiSVqRw3jxgFVIyaWEXDTsMmy+qUow2JWKa6FQ&#10;zZHJZCWR6AykXkmMRH++Z4XNohdTv/t/zy9xJNbASKopROTFkCmwa50BSEDR6tZbLzjg9W8I37Mp&#10;xlMyDcfNkMGWGbQsiiD+MoBFvWtD4631zijqm59M0hRMtHstQdlJymLyk6nXkuuU8waasa99GTeo&#10;n6x9MTlzcq4iN576Vhtrcuq+TuZv9OQp7/njV2id/KSBum+QKFRH261TfetIPz4ktkBsgdgCsQVi&#10;C8QWiC0QWyC2QGyBOi3A44wJX0e+YTjIRmmbWscP7W80wTottrkdNg5BtS5w1eZmxri+sQViC8QW&#10;iC0wFSyw0047nX766dtvvz2FQeH+rW9969QZy3bbbbcvf/nL8+fPf80NNXVs8pqb4jUswNQAoF9D&#10;A0yU9eb2gGFzq+9E7V/v75ub3Ta3+tbrB/FxsQXWwgJCKlXQWoJ7VoqBXJBQj4U8BeESyvFCrjLs&#10;cR604TvfdYIg1ZDAdECKodNUmE8eyLMPhWXBg8marSZ6JWmxJP3lYeeTP7jt5DMvufLWR16xU6vk&#10;5uVeulvvWNIfdEq5fGZ2V2LmU3n1uscX//Dq2790wdXv+Opf//yfztWa1C1JS5GUFVibSDShKSa0&#10;muIJuVCrQqYhFKdAnsKkAYM6lQp1kAMPkK0FXVFEbSUpnRC14iNUO8MFMOiFVsTpSEkr7Fu2eOn1&#10;1/w9m26CppQVMEo0fR0NuFuWK75akJNm6xyzdbajpW3oZ9g3UckoSZF7+OZyOFGShrPmE+J68TaZ&#10;FoheAh9xkBGsz/9xOOhcFRVwT09k2mcbbbPLei4fGLCwiUQC1eNVfaWuivbFcy6484lFy8tGRWtJ&#10;dGyRzrV4lu2Viobsp1QazEcvNpdrzrS0ojdc8Iw+N7G4x37khSXfPe+iroLdMm1WZ1dPucJiANzG&#10;sfE21MRT2bKHFjgysSpgtIpmueuy/JENItPiEBxCVT0AeQSh6UiO15rLtGaTmm97diGhq4FTgbrc&#10;dcEWeyyYdsBOc/fdYa5S7uxoMnMJNa3Jlf5+w0gWyv7pX/9OyU/2u4afbEm0zAi0ZAlQG4VqF/Vk&#10;17LLffleRdGSySyIp6SmlncV+x1Vy3b86R833Xj73UoCtWaFI+1yf9pQErJ/zOFv+PFZX/rZd756&#10;+qc/uuWsdqSeEa3mgP7eHs+ttDVnA4hwIesrugl1QVuZG+hIU8Oq0uUVOjvdSNLyfcViwcLSupZ0&#10;gb8hPAMFDel0U0uPrS/qdotyzjVbevtdRzKzubZyxUEsvnt1n8VZufamlhm2r/dXVASkvUT7ky93&#10;nfmjS0/98g9uuPfpTjfV4yVKaso3m3wEuX2tz5bzalJtn5vactfM3B0rWN5GEd7Fwqqm0U83lrWe&#10;k9knXsO0Bt5MEEZ8obHNABFGPL8iK56jG3Ku1Zy2VUFK2CyqCeRyuWgarDqhN4gIjPj3iy++ePc9&#10;93Eu61vCgEkIDRFnqOEorA7hzpF4cRX9HIVXwVqLjxiZBr5F/x4yi1jrEpZwcFc0PImNGM67Cypl&#10;ZNoF4R8q7SppLUioZU1Az4w7nbJ0zZN9X//VHb/+x239rqum06sD/c6nK7zcCOXoUNU5So7lAUrg&#10;+KrCAhzpne98Nzw+1RQ1HbAMYwqxALKa1ymwrAgGWnSugWgWjxRVbjxF5vPxc7XXMLTUk/UU8ZN6&#10;ijopx2xu9Z0Uo22GicR+shk2elzl2AKxBWILxBaILRBbILZAbIHYAuvDAs8///znP//5z3zmM58N&#10;t5/+9KfjcNUvvPAC+FF05IUXXghgLW7pyfJvfvObr3zlK+zk1x/84AejU7jsssvOOOMMDlu5ciXH&#10;33bbbdHx5PuFL3zh4osv5l3k0f3eKMHFixd/85vfvOiii5YvX74+ah2nGVsgtkBsgdgCsQViC0xB&#10;CyxdunQKliouUmyB+i0Q00L12yo+MrZAbIHYArEFYgtMogW4nQTHpkuBIQBTtJ+VPB9kbbnXFMJt&#10;gMRCFDbapne0HXjA620AMjYNgg3d6BBjC6FgyymRnCObKxxpoS9998qF3/+/65/srQTTtljtycv7&#10;epJNiVxz0i+slA3fNKSkroFR+lq2Ijf1ek0rvcxzBe9n19525Gev+NwvH3ixBDUmFSAvUc70Sp5s&#10;SboimaZrZkDQUpLUDHSsqFapBO6ma4rs+1kDGWcPqjWtinKrvsdO17EMXdTCA31Ds1o3RXGhNiXp&#10;pz861ykX4DsDxfAV3fc8xXcQ6IVoKwVGScumZs7zUu18p1ISgrYR+qaSg9jCoimCfo5kSQfA6Els&#10;nTgpLCDcK1ILVQTXiFuGaKOq24FWRtW1aVpq1gK3ZYt+Oa0YyWK+L6nISd3s7O3XW+d+9vuXXnb7&#10;0y+Uc4tLqX43pZkpXVX8ctEpFdRA+IZVtopFuywl1NzsfiV38/1Pn3Xer1aVgiCRK9movhrpTNKq&#10;lKAck8kkELSFrHi6yUIlXDVAhNEnxqPQIRbaz6omKwZ3fJGmBs8My2joqjGtuSkhe0ktMERV0Fr3&#10;cgnlQ+946zc+86GzPn3SmZ96//GH7ieXO/Ody2SUlgWjL9lqyktM+/y3zn+5x11WkLrKUoWaasg5&#10;65qmIOpsGJqhJyq25wWaKydX9bsz5u/Saye+c/4l/7zjfs9IB5oJlKz4rurZplTpSMnvfssb99lm&#10;5uysUly1qJLvodc4wNQgziZsdqWjpcl3LcFyhkrpgYIaPDLvFdYC8NfQA7q7x9oAlG2Rwg3lt0V3&#10;UjU1mfQ0OW+VV1nS5y748zFnXHLc6Rd+5aLr/nT7Uw8v7O4sq76e01LtrbPmmdlp+X6331LlzMzn&#10;VxQv+tO/TvrSuWec97sHnl0aGE0w1plUsqOttZgvSLrpGrnuILnKS/sd27bvfJAye5clRc1Bcl5k&#10;KrSfxYIM0HN0pMOb7PG2ISwgiGSBFwtHhn4m9Ikxwpe8sqz6lqp0+2pq7nZuZlop0DwZB8QFEeC3&#10;cMSwuYQE8qW/+bXl+aqREN1HCKUTpAVQLN5ZNABYR18i4HlgVckgDj20CkJ0peiMaI1OeKp4a8Fg&#10;KKZ4YvkEKs1mOF4YIuSbkpKS9KxksDxAx79hk/O+lJekHt5U8HLlnD8+8I6v/fHzv/jrP57qesVr&#10;ZsVPBeQ+237tfU/0S1IpXI4hugjqzx7ANq8SEJaoWP4BBxyA0jsVEsMkwtisKRLLihgciSE2a4rC&#10;VysMvFchNJ34cUM0WZxHbIHYArEFYgvEFogtEFsgtkBsgdgCsQViC8QWiC0QWyC2wFSywJRS5rMs&#10;64477jjllFMuuOAC7n5TtkWLFp199tkrVqwY02Y333wzsPKNN944IAgSwspsV1xxxec+97lrrrmG&#10;G4C8kv6rX/0qCfLiTX6KgGZ+4kTeXM8765ctW8aeK6+88rrrruPRDIImt956Kxg0OHVnZydlePTR&#10;R88666xTTz3129/+9vnnnx+DUFPJf6d6WSbURJ/qFYjLF1sgtkBsgc3eAswZNnsbxAZYY4FyOaSS&#10;GtxqzbeH3nvfYHqNHR4D0BPYK2qG0VtjZt54jt7c6jtZLVPTbhvfO6brMknsJ3WZKT4otsB4FgjF&#10;i8UGrQXK7AVyRVLy4hOiWiHLBRIpADN6HP8/YJ/9WjKZRNJEQRMJXpi1koUQ9CB/5iJ3mVxZkRYV&#10;pI9//bpbHn+xUzJXFpwuN9BammVT7+1eXS73tne0aIHjWuUKQrJl23MQCDU9KW1rOal55nLf7Em2&#10;3/LckneffskZl/znmS4J8sxVU6jJlmxxuwwQU8wbbEcVSsCSmUj5jhMikUIcNKFRE35yJbci+wBs&#10;HD8g2BzNdRCxFjVW5dWvvHzzdddlkwmQTuhncD1SJwXgNScILC2jNs8y22aXfL0iG14ItgK8gVEL&#10;FDe8s7dm+hJpP8c826R3N4FXQh0OMtAi/UGxV6THA6USaLaR0du2MGbMl1tmd/YVwZFdX05lc0Vb&#10;6ql4yZbZv//rzad96yfX3/NUn9paSUzvQ1NZzxhNzTJAcTLbX/IsJe2bHf9++Pmvnnvxr/9ys5No&#10;0TOtqDtz+9VQg0LPKtjlme1NXSsWgzNzBw2VZ8dFZjphu16okSz0j8WdNXSJzYQb9hwKCl9dKhQT&#10;mjotly72dMMim7rBKbJulIuFhc89lfSL6SBvOj3vPPLAfXfcsj2NrLqnG6jnqt3loNvWFvf5Z3z3&#10;wlseeNbSW2yticrmK37RBkzWXMUs+bKaanW1Zs9o81PTLv/rLV8868f3PrFwZZ9T8sA7jVK5mDT8&#10;tGppVt9xhx0wM6tqlW650vfyi88InVpNyKtTVKhqaOfpbc30GgE5D72KnW6BvHtQUlRHQfBa4ba2&#10;K7SgNdWnvp5U8j2Ef11V41MMpM6K6zfNdJvmLCoadz/XecVND37uu7/+9Dd/ftkN/31kqf1qAZq5&#10;+X9Ly5f86aaPf+mcr/zgomv+89hLnZ6Xngn9jFVYDlHu7+patTyba8676gpLzSenpxbsndt2n0rL&#10;lr1Kk2U0ecgG04HpsGz0ROyMCDYRId42gAUix0D3ONJtBvD1w7UfYlkIHhJYqtrpBeq0Odr0rS0l&#10;yasAeHphVyqeY5kIiasy6w14jnL77bc/+OCD4VoSYibhWMTN8EHIgEzzUFXWiDoP7Kqin4UAtFhx&#10;QglQ5tcYIiQU4UPtZxGNI3npgU0I9Ydhw3HBklO2bvb62mpf6D0v9qTHOqXv/+nu47/0y49/++f/&#10;fGLRUi9lN81WO+YHZlZO6ZJVrKjmwwuXL/EGBJx5FQERyWaZQiCxpIElEImkYuYy+75+H0YYsXAI&#10;2wR8QrkaMZKWJaXEB0X1UB863CLl7HgLLTBF5vNT6ulj7BqjLTBF/GSDNc3mVt8NZthNLKPYTzax&#10;Bo2rE1sgtkBsgdgCsQViC8QWiC2w+Vig1mR+w9+deOmll1Blvuuuu0CNf/jDH6L9/H//93/oLptm&#10;KCJTtXGn6+WXX0YoGuXmv//978DKbFDLvKiPo/gC7kxSv/zlL88888xsNkuCEehMpcCav/Wtb+Xz&#10;qBBImUwmOuXoo4/+1a9+hcAzVDQ5ctvwL3/5y8MPP8xP3Jbv7e2Njs/lctHx8RZboB4LxGop9Vgp&#10;Pia2QGyB2AJT2QIspprKxYvLtoEtsNavb30NCdu6ngELLb0NixZt+BzXj69UvQS6wQw29Qcq0auz&#10;p9g2BB5Nbrki8cw6Pw1mzTu+xWfU1mAyG8/h4DpjfaKIMfozWLH6/S06sv7PWphu6nn+WlRivZ4S&#10;dZb1sK1VXF2P7RXSWpGWJywa7KMVyEU+4gs8dABoOPDSMfhi5JVPOPYEcQaQWaiz6XFSShdKt4GU&#10;kKRUsqmrKFVM6QvfvWyFFXRVHN9ISLkmPZmyXAdcMZFOabLctXpF2tR0WUBphqYn4an1pKoZipYs&#10;lSWzfU5eVjrRoJ6z5V+eeP7D5/7mB/94nFtlLO9KauCokM2IOVMsQZJ5QnZXR4bWRxSaUrlOQEaO&#10;7VoVwG2o6AEeTlY4UlFFUcWRosrSb359qew7nuugquvDq8FEA3mHip4oQgep1uzsbV0zl0cmVE8j&#10;4ylIN3GvzZcAYKO+PrhxGw/mTfwd5+Zl/FPjFqiyZ9g6IMbgkiHITkMC+dqKkZeMSrIVALp57nap&#10;lmnQwxU50W9rmbZZ/flSsdDfmmsuVryfXXb1F3585c3P9PVmtunWOvIlxFqNgmeAOz/y4qrvX3zl&#10;d39x5cMvrnZTHZac6i875OBWCinF7choHSkp6fbPak4YspM0FFhn/ETGu0IRV6hgnA3laRddW81A&#10;WxxXBylGkzyXTUHkbzt3dkeT6Tu2H7BCwKh4aqq5dcmSRW4535ozU1KlLem9/5hDcrqLUK7l2Mlc&#10;i5FrLyhZKz19SUn7xR9v+OI5F1x7x4MFP222znbVTG9ZLrm6b7QW5Mxjr3T+5db7P3fWeRf89trV&#10;tuklWhMt0yGkTQrqFhWrL6NUDttvx/e+9cBm1VK9YlPK5KWB6O8GCqrOSVnTPd+hP86Y1qIL3Wf6&#10;/MBbC+k84M2eXwr/0pnpFrKFjK+i+VRTo7iJsizn+U3T/VSSZQflQm9ShwzP9rtGT9Dcn5j9WKdx&#10;8c3PfOyHf/nkT6752Pf/8Pmf/PnPdzy1qGgWtfYeN2W0zO4tOqzd1AJbsfLNptTenC5UrIrR7DZv&#10;lZi/T2aHA7zp2672kn0w15kcetei74qFGaFmcCgx3LhbxWesjQUGoxxxD3qXFOiSkfg9PZNw7MHB&#10;O3q6aOSSs+Y5iWZPSzqBhIoM8DOgveJ7LAag0zgV6/LLr6QBCajRJh7tkIAI6QMzpejSJVrrMHIk&#10;Fr0fvllkHa5Xofc5LFoBwhYf0fkEpT1wljiYZDiAAcT1TQ3omU+vKj2Wl867ZekHfnD98Wf95pJ7&#10;Fy/NbleatssSJ13RW/xAL3V10f+TXkWMBm7Q5yn3PNprRYUJkzZ0XgggKkDZGSJAw487/mj0rsMR&#10;RAw+DDRik2xJYVRFAbrAqCoRAAYvPdbzA621mTas1fxkonlSA7Op+ufJE2Ua/772Fpi4FdaLn6x9&#10;gdf7mWPUN7zyXe8ZT24G6+kOw+QWcj2ltkHqPtn9Yu3v4K0nK4bJrinVZNd3fZY6Tju2QGyB2AKx&#10;BWILxBaILRBbILbARmWBtSY81rqWTz75JFIFe+2110c+8pEokVQqhZbz9OnTR6QJjfTvf//7mWee&#10;mTNnzj/+8Y/vfve7aDy/+uqr0WGtra38jYQq5s2bB7J80EEHgUGLa4kggG/mOoJckEuI3gXHdsIJ&#10;J+y///7R9+jEpqamKJ199tnnZz/72WmnnbbW9YpP3GwtgI9ttnWPKx5bILZAbIFNwwLHH3/8plGR&#10;uBaTYgGmppOSzoZMpC4AekMWaKrltbk9YNjc6jtZ/ra52W1zq+/k+MmA3O/kJBansv4tsGEACwFq&#10;CSoLrUoFrcoif/3AQu1VIFxD8s+C7FIOPuhgHn9XenslxUOIFqwMI0B8coOqVEACV6ro0he/f92K&#10;slpx3FxKM6x8xurL2X1zEs4h28/8yFv2/eiRe71r3/l7z9R3zFZmKb0t7upkebVcWiWVuoJKL1C1&#10;1d8j6ZqUzvZUADOnr1Y7rrztiS/+5NZ7X5V6FclNRfrPvgp8BmWma44nyObwzVYg1aqsauzUDFPR&#10;dI6zLPR6AbtVRdfg7QDV1FAButyfv/GG62H2DFktFdASUEI5UvBa1ZGhv3Un2ZKcNsdSzADKG8ED&#10;4FtWHKqAdWDWtiy5ihSKY4cMnNgZfeJtki0QyT+LJlcGNFMjkdfQ5ogSq0bR14tKUmqeYczeNr3V&#10;Hn3GjKLWsqoEp6s2NzdDJ3NzFm1iJdny1MvLz77g16d//5d3PLGkS25/rif4y60PfP3ci772g4tu&#10;fei5st5sG9k8kDCNrqAnazUnVbnc3axVzv7CR88549RW3bL7V6Z1YM8yquKB52mKmtA133Mcu4LE&#10;RQXEGc/wWTkQCOlxydMCd+WSV9qy5hbT2xyrjG60lm5BHLe3aD34+JO51pb+rlW67KYVb4/t5570&#10;9iMUN58wgp7e1T6osaT0O4qtZx2z5Zml/b+56qaPfP6sj3zu7J9fds0Ndz55+d9v//oPL/7w5886&#10;68cXX/qnG19YUdJaZ/e6+uqC40isOEh1rVzSmjXMoDgrp5164gmG3eeXulh1kC+WHnnymd6S4ypG&#10;oIJp+rZdSSWN5qY06wuEnC/RAFxVBAT6hOC8WGAAeAy9jbp2iL2ycMAlGqTMhK5qAeCr7Omc6dpt&#10;TYliL6rOTrap1RLsp6FlphX85PKy/uwq+8kl+ZUlzTFa81Ky2zWDRHN3fzGVySbSWUvSy2qipDV1&#10;BdlurcVvnzdt5/3btt2rZLZ2O5qSbZGTTZU8CKlQehf0efSRZRQdAKgn2eni5MaxgEzQEz+DytMl&#10;BTNPNA4dSbDAqUyvp+GKXqqloqYqENCKkk5n0EuGe0ZA3a1Y2VT6n9dd39ebZ4QRsZPwHOkmi6Up&#10;Q0u/BjDhqpAafRXRgNUnrIIhaREEyFcQWVGUiIDsgQ0umcNc+H1Fd9VkXtFWS9IDndIF1z/33rP/&#10;8oGv/e7i6+9+pl8tNW1Zzs5eVVDKniknmh0WP7huNpPmzQJK/8o2DeFoCH/zrgeeGICXfVdISbMY&#10;huERJF+WelhOofhveNOBDCDCOYUytcLgIHTKA8eHvVbozfwtCwBaZsDcMCPFhsllEnpLPJ+fBCNu&#10;Bklsbn6yudV3M3Dh9VLF2E/Wi1njRGMLxBaILRBbILZAbIHYArEFYgusZwuEi+bH3tZzziOTr1Qq&#10;EcEMqTxr1qzqn0ulEjLPUM4/+MEPzj333Msvv5y7Xk888QTHIOH8yCOP3H333ahBf/nLX16yZAk7&#10;f/KTn+ywww4XX3zxOeecc8899yDefPrpp8+YMYOf/vCHP1x99dWf/OQnQaK5ihkBed9yyy0oT8NS&#10;T5s2jVOApIeKUSwWN7BB4uw2AQusZ9WJTcBCcRViC8QWiC0w1S0wd+7cqV7EuHxT3gLjzLc3wILD&#10;jQaAXqP1uKFaNGqYDZXbVMlHEAMDymnDPHOqlG9ty7Hh/WdtSzreedVNsj7Sj9OsZYHIf9a3faJc&#10;BMGz3vIaimkbpkYRLTd62zCWHP1Yen3n22j6aDyzqehpKlBZJV8qgTfLig3WaJgoI+sKyscQW44I&#10;yyedfDJqy9BqieYs5JkuQ3pBR0pQlb7rJjJGdyBd9s8X/re8UFaSupfPVVbuPy3xjeMPueHc4289&#10;+6jffnSvbxza/q1Dp1960u5/+szBN33zmFvOf9cFnzzy3fvPfN0Md6bemagsS8q9ktuvuZUEMJyt&#10;BU7Gk9vz5qyHVgen/Oi39/ZJKzWpj34AXorodKUM+iZrCsKhZjI9IAws2FihwRl+JDORkFWdA4Ro&#10;czjdcCyBbf/flX/oXLU6eh8WL3Tji2ZwmGDAixDP2bbmOQuKSsoONCmZcixbYHZg2S6Yta+C3Qa+&#10;gu3CV1MIEhqgTciXCiXQeFuvFlhjYaG3jfXVwEhWZCMfmL16h7vgjYndj7Zatw4yrRXbhks2kynb&#10;pYFA130FctEPnnt56Xd/+adjTvvxB87+3YVX/+ep5eU+KS2lpxd909dSsm4CTKuelVId3enbdd60&#10;z5/8jr3ndyxoVc/+3IfndaQrvctaM4bsWWiQl4v5dCoBAWxqKgB0X3+hXLFSyUyICFdk31J8u70p&#10;ZfWt2nm7rSHvtWRydX/ZMzK2mip52i133udrCRs5c6+iVvqOPmSfT33w+LRWSMnlpO6SPNColsn2&#10;2bJtNvd42RVW8sUu+eZHFv/qmnv+dOvT/32xf1k5sdpN5NXmgtLUS38xmlKZVl4RyLmGZEnl1fvs&#10;vNX3zzwtp1qG3ZM1lIojv7Kif3mv5SopT02g6iy6v+Qv2HoLU/WxETA0ewxDc20Kj/Kzlq+wKiDt&#10;Bma5gntrhpqQLE92nDTmLxdMq5SloxZ7E1ZfK2sHKvmsHpj0NruQ8i3DAS/tzMiOySoJqwz/SuIA&#10;oYFiVgLTlnQyBRO35USfmluuzFpszuuftXd6t7e07vZmt3Xr/sB0ZRBrgxYBNxfrEACyqybGkV4I&#10;XPZ6dbk48bEsEK1MGNjCRxfg8riS7Eq6l8i1z9u5GKTg/c1krqe3nwMyiZRdLBt0W6HT7114wU8T&#10;uuLaYqmAJNaokNRIwcuh6x8od37mmQd7YJrFShsWsQjBaFhiGGgisSHJrFvQofRDcWgBUrtBkPel&#10;HklaLkn/6ZF+fm/nUd/65zu/+YdL73zm0W6pLzWtYDR5ySya5mJaAu7vu2qlmJb9DILVvatS5b5W&#10;r7RVk644Zd3zXl60fHG/ZJMpJYb3F5KigaIJcrspm2LdgKQpJ3/oJHxSvJwLOpwlOLpOV2IwZUhl&#10;uPKlciCVGWpZpwM8LgaQeJsCFhia966nsgxNqtffvHo9lTxOdnOzwIa5Lqu+MtoAFt40br9sAENt&#10;LFlE9yhGhNM4um4szReXM7ZAbIHYArEFYgvEFogtEFtgClqA+1PRW+ajt2JWb9xhfuGFFx544AH0&#10;odmeeuopfu3inWmStNNOO/3f//3ftddei/jIn//85/vvvz9KAf1m9gBGX3jhhTxt+etf/8oN88WL&#10;F3/nO9859thjTznllI6ODvajpJBMJofygsD+z3/+AzBNshRmSFJ6CporLlJsgdgCsQViC8QWiC2w&#10;vi2wGbKR69ukG3v6G6NLbDQA9GvlHFNkMehrVf043zotsLn5yeZW3zrdYILDqoil8Y/cGMeSMWu0&#10;kfvJBgKkhFSr0KesSHJFUpCo9B2nAnPGxg0pXkDGxpfD33IECOQAtRXSW5oEvxhqcupaZ1l6cKH0&#10;51vuAVvk+DbV+eJ7jrjky0d85IDc9oo0PZCme9J0yc8F5Sa/0CqVm71Kh++/eZvUme/a49dfO+a8&#10;0979pXcdtKXfM1e3c25RgJVmwtCTtg0xmVzV61Rysz957h/v65LyilTglpzQABa35yDdIuFQURDB&#10;Y4f0cyQIGv6z6gCEOz3T1O2yc9VVV6lCIlpBOpoH57DNlVJRM1O2oleUtJ9uVVtnWloCFeEQpQ7J&#10;PKqM5jSKokIWO+D959Er0PlnxECHatAbjejm5ISU9Z7KoD0DRWiRh1uISoayrwONriFm7MhmSc10&#10;Gh3ujJ0y2+2X2HK3UmrmKtfMSwklmam4CEH7iLaqZlIyc5bR3Ku0rvazPUFTxWgJMh2r4JIl1bUd&#10;NXCaEkqT7rv9fXvvtNVnT3nPwXttH/QvMe3O7WdnT//EB2a3JZxij+oDOuu5XFPn6pVJkzf3oU2s&#10;L12OcrNuofMcBMDEiu/IfkWTnJQu77jNVgau49rpXHMR7DjRVAr0m+95sBRAFGeQWE5qvtW99K0H&#10;7fqpE4/aeppudb0ys0XLGoFV6tcTpu0qrp6xzdZ+OdfjN/WrHXltWkFpKaspW00GRtrXkm6gOrbn&#10;2CXZK6l2//Sc+tZD9j7rS59MBKWmhGTosmc7Wqr1jgef7KkEgZmxfbhTL6lL5HzQPnuYOLHrsBgA&#10;PtlBVl2sDVBsT3tl6epC2deNVHNzq+s4fqWQVOwMn6AwJyftv8PMA3ecuX2bMi3oavG7mtwe0+lR&#10;7D7VLSQUN6NLSRZXIJcOLst/XBcGOgk86lUCnzwCFNY7HX2Zm8o3bZ3Y/uCWPY9K73SIPGePHr0l&#10;r2X41ZPVgYAjumF8vbDe+9tEU4ghrWUadEitWcC8IgSifCwWzKi2bKAAnZg+pyyZYPOqmZEVQbEb&#10;PAkhWvpeNpG66k9/7u8rm7pcQXFZkNNC0H0o9xFhlOiKzno6nS1aHvRznysAaFfoLIM765JiSIrM&#10;2ITouAUnLUndktIlKZ2y/FxF+u3dSz583g0nnfXrc37/j5dtvZTs6JFSSsvMiqt4WrJcsRXTVAPP&#10;kPxWU+pQrHRxRXtl+WHbtp9x4lv/8vPPnf+VE058yxt1u7S6O3//4yvQfY5GvLCoYuQRA5GI+6LI&#10;hx1xRPWIyQAqFModizVEofZzNMhGxdwA20bTXzbyedpEnWbzW8m8npx70/aT0Ubb3Oq7ntxmk082&#10;9hMxGMdhdpN39LiCsQViC8QWiC0QWyC2QGyBTc4CU2cVHyDynDlzMDD88erVvDttzZbL5c4444x/&#10;/OMfcMx/+ctfEIHmThfazxwxc+ZM/rLyP/rSHW7HHHMMJPRvf/vbm2+++YgjjiDlX/ziFwsXLvze&#10;97733HPPcdhll112++23ox0AEv23v/1t1apVUWaA0ddffz0K0yhJn3TSSddcc80m1+BxhWILxBaI&#10;LRBbILZAbIF6LcA06dZbb6336Pi4zcACkztzntzUapm/rge00EfRO5c32DY6x43zAcOACuZa2G3j&#10;rG/9FR0iGOo/Zf0fKd4/X1ePaKwokVBpnZ/GkoZDEzTgaG9pMJmN53ChODjGJ4oYoz+DFavf36Ij&#10;6/+shenWg4+tRSmm8ikD2r5rX8RJjZ/rr70iUBjHLQdyIZBLsFlDCC8qlYh6Co3VECbmHWS777EH&#10;xLGQ4sQ/MRHEqC9p4dBc4Kik9Nvrb1nlqVoqk9Wl3373lGN3mT5Plto8v8nz0oFvgCIHMJeq45mB&#10;lFQAPxEGkKQ2Sdpako6aq37u4Dn/Pvek77376H1nNOuFLq/UqyqOroqwqKZzktG8JK999adXPy9J&#10;KyiGJksp1RMQ3sAWFmSQex4goSNEec2ma4Cp0k3/vJH7bgHC15phJhPoBOvI+TqWLyuenu2XU+aM&#10;+VK23dVTHs/UkXb2PSlAN9oJkVa++yiEsglV6UiP1vdIgE+tdo/3r50FQqhhyKo45MBww37RLqJp&#10;BJiOi3qQ+7JaRmQVvrlje3/BgcH2h9hz9+1PTu90ND3TLOtGxVNQU+6pyGVP13TTMNPJ1pm9tlrx&#10;1FQ625xOJmXL618OwtuR9D//8Xd++dMfXjCz2c+vSKuVNsPNBMWdtmz77pmfy+pw8I6D/nN/L/3C&#10;sizEbzU9+ewLLyl6yg1Qp1M1heUBLCXwHatkqP7rdtrO1KVs0rTKJVU3fEWzAuOxF5Y++tKKHtfQ&#10;Us2lQnFaVmsKeg/dY+6Zp75z3wW54uIXm4OeFgWaOe8jOK2ZktFkabminCtpLXxQ2M1XPMd16aT4&#10;nqEGGd1v1oOcUtm6I/nZD7/jE+8/3iuubM0mXatCb6342pKe8m0PPFVWUpKR8TwgfhfEOmcEe+6y&#10;DUh34LuUHCOjVa0rKrTqiq5ey1fMbCZfLllWUZOtpGFl1KJpr/74uw+5/Lwzzv3ie7/5sbde/v1P&#10;/ePnX77kzA/9+PT3f+Jdh+25YLru5q1CH6WCDy3ZnqsmPcW0bJeoYQYlvUK9iqmkVkzPqmyxV3KX&#10;w5r2eKu248HWrF36MnN69NaCmrElg2gT9rOwiSPadu3cKD5rMiwQdjSGDLH4gI+IeqJviibClQjS&#10;YqQQBwAiK16mLTNnO8fM5R1VMdOBagC8szCGI6Jo2d25+sorLyc0J2DwReQOh7nhosiDYv6+oqp8&#10;SrbDipTrbn3wez+/8vFFQV6S+tEsVzWhroy2O+4hSwVJWhpI/7Ol8+7sO+aHdxxz9rU/+MfD969w&#10;Sqm23IwtKi4UsitZZQ+OGnlmTZU8OGgvrfhasUvtXbJLu/L19x92zY8+dNGn9//A3s3zNWlLRTp2&#10;n5ZWDUpbu/2/jzJA0tsFqz14dRUuuCEMCQx69933IiCIihCowlfZqOKlCaJiAoBWqsdZoV+99jOM&#10;ic9cm2nDpM5bhgbmoVVTExa6/nnyhEnFB6y1BSZuhfXiJ2td3tfkxPV0tb5e67IxlnmyDLJB6j7Z&#10;/WLt7+BNltnGSmdNqSa7vuuz1HHasQViC8QWiC0QWyC2QGyB2AKxBaakBUa/OHTt3mDD5BwQefwq&#10;slx/nHWD6C4vWLDgySefHCKPWc9/zz339Pb2jkiWO3t77703O//3v//xF3Xn6JhtttnmlVdeiQ7m&#10;Pjl/zzvvvJaWFr5UKpWtttrqxBNPXLFixdVXX80TGe6YdXZ2Iim9cuXKu+666+WXX45OJNOoItXV&#10;QaqDPdyjrlaMnpLtGRcqtkBsgdgCsQViC8QWmDQLsJhq0tKKE9r4LbBs2bK1qEStyTZJbQAGWs0k&#10;2kcUmgfFo6oR7lnzZ9jv0dHVZR12/hgamrVkNeUhqbmaR4wuGS90bmyrP+1a6YoUxmqbGnYbI5lG&#10;y7wmCd7c3Fh1x2jN8ROoVbvxrDHWb7XqGBFxI38dtGf9lmmsHevrS42lOazWNVcICMG6BrYanWdw&#10;d932adBPBvve6JLWnWN0ao3+WDuVBtOv4c8TtW/9LTv2kROlX223cfOquZRkTb+rL6/6a7SmbNGt&#10;lij9xnvcQAM34Mxj9fRBNxm/3demdsMLVn87jpfX6N8GO3rVL2N/rdNORHToTYSf+wO1J5B7JbUY&#10;alUqhm76nuK53GNS/cA75tij33joIUJyWQg/RyRcyE/LMlRjWZbuerF05W0PqLn2fPfqc7/87v3a&#10;pZmGJNsFySdBRnVBP1u2jWCnpmsu8skkBDbmOIbnGpKnB27SlUGiZ08z3nLQ/P32e92SV5Z1LV/a&#10;lEwh0gw7VikUA8PQEur99z50woG7yMj5BqCmBrWPDDDwhf9EA/mgWaojPkKjfb093z77W+VCsWzZ&#10;UKuSLtuuq6DXS7V9zTGyBbNtxs779hrNlpYCiQ7BNuqLzDPpRjLEhCvxETLQwpmjLMUCCFnsqdPy&#10;8WH1WEBYE5MOGXXN2gTBvgvLD7R8GFRwKdcPKoomJzKJXJuZyQlxaE8u2i6IpCsbqmYqmhCiVXzf&#10;qlhd/aVkKqsqoPwV1Skkg2JHInjzfrt+8F1H7bn9Vk2Gr3rFtBF4lf5KoSeRMAH+05nsjjvv9PhT&#10;z/UUvGS2pVAuoI6OJ8P3+07vIQe+XqQuQHlLFT6PgygoQhvp5kWrC0+9tJjy6IbuV4oJQ/V8v7ev&#10;98ADD+rv623NGLJT9nzLLvVvOWv62454s+6Xnn36uYSG5nI/4D53h0GdoZZRymWjV5qq357VAqug&#10;B14moXjF3nLfynkzsm85aM9T3vO23baZmZBKslMyBfOPbTRLyV51y0O3PfysmmmzAx08M6X6pt2z&#10;z45zjth/t2RQQQTacWx83kAHmuzU1GMLV9396HOuYuaLVjKVSptKqXNxQiqe/un37b/7Nm0Z3y0s&#10;M91+RLEzShl8fHpH+/x5c4887E3Hve2IrWdP6+1e3dPbqxkJOwAJNzA5ZWEUsGQl0T7H3GJ7beu9&#10;ta1ep83arpLq6HKTliN5qPkmEtzzFr0u7GfUF3ltyi8GdyGyvmFXQ9bjpJvJMQNxTswhRE8TkW9w&#10;cSpxUtC8EQyMpj6azoapKV7Pqkpfp24Y/Bw4to74N0LsLCXx3Nb29qeffe5973u/QUdwCMVRJ+ev&#10;4C+jjh2mKMj3wHVkRUVk3VOlL519/iudxRnb7DZ3TpJD+dlTwKDFGIRMzQ0P919yzQMX/uWhu55f&#10;vriAGnS6Ihu2r1Q8qeR6DHU88hHe5JQzmiwXe3Ky1ySV2lXnfUcedOapbzjxINLNTDOkVknKqlKp&#10;4JqG0pSSHnjs1a6yt2r16re9ac8WU5RPFFEMGphATGuodvhv5ZWFix5/7Gm+uq4Ftm2Y+DKmoqS8&#10;LyEhSwk54K8RjqKNDxXjjvVjzRbGzaKBhcX1d7oaRw4UZOwKDH8IV39eozteg+c2YIHxO/kE+dY3&#10;qR7Momap6q9d3UfWdJC6UxhmmAbPatT+w0ReR+dVd+4N5itmd3Vuo1MeZuEa5q7VCmK8G2urK3LU&#10;6ol116XOKovDaqVZXdBRxzTQCutU5qre12g66/v4KhPXZY2xG34wftZd2rryispWd5qjvGX0+NZA&#10;PwpTG3b8qKpPNH5O7G+f+NTJDfj4RIfCfESaefEWWyC2wLpYAMXH5ubmdUmBc7u6utrbRz5gWsc0&#10;49NjC8QWiC0QW+C1tcCmNNd66KGH0FTGngC+HR0dtYhkrmKy2SyH3XnnnQcffPCEtxTuuOMOjikW&#10;i0uXLoUOGb1BGz/yyCMMkdttt92YrUmpEHK+9957//nPf3IMB6PH/IMf/ODoo49ua0O4Zs3GPW+O&#10;pCLoMqbT6RtvvBE+CeHnr371q6lUavny5Y8//ni5XO7p6bnyyisfe+yxt771raDPqEGfcMIJ73vf&#10;+/je19f373//e/fdd7/00kvJ67jjjqOawM1PP/000tEPPPDA29/+dg5DXwAwmiPJgnS4TQ0Jjf70&#10;jBkzDIO7asM2cnz44Yff8IY3vLa+GuceW2CqWQBddiTYo0UL8bbpWYA1JAR8wummV7W4RpuPBcaZ&#10;6uy1116b89onJsCsGdt3332niDMwx+M9IbvttttrVZ4XXngheusIG9+ZkbJ4r1ZhmPq++uqruFB/&#10;f3+tiTTzcKIoB2y//fZ1VoqJaJ1Hchjz1RiAHjJXXU+0wqNDTGAM0HN0CrXSrD+vka0ZA9CDFmnM&#10;thNerA617Fj9Z+L2qnlEgyDycL53TaqD3yYuyUD5G8w3BqDH96v6/CdKY1zPfE0B6IHyxQD0sE4+&#10;XnuNhTSNauVxoaiJxmPUapGshX7uDZQeSSlIioVGJvKvruOpSkKwaDKEp/Ltc745bQb3vIRQpxLp&#10;K4vny/BqckWW+iTpp1fd+cQrK13X/ug73nL8bum0I6UUVwJrA3yUVQ9WTlGR3SVlToODpNTAwgJH&#10;A20UqSHGCRXGQVJgSXOapLftj45tyysvLrQRr1VUKZuWNLfUtcxUPV1N7b5Vhy7D0w2IpZPasGhV&#10;FbBERgMfv1QuLHzxhUt+/kvPR6FThvUsVVCiBVKzKYolm31+KrP16/TZ23b6mqsnBp/+A2ECsQ09&#10;cCc9FYSb4ocJh2YQADTfYgB6Io9r6PcBwjIKGQI3jPD2QNDPIRskAloECUUuhQsJTh121pN010gr&#10;uZmJGfP7XN2Sk6QgKHanoksOHCJStNNmzulcvTJnylql27C6jjpojy9/8v177zB3wRZthlTRJCDG&#10;YrnYl8tlzKZMX1e3YSZcz8u2tszbbte7H3qqt2Al0pliuazJBtynVezaf989WzNZ37U8p6gJRlLW&#10;UknHciuevNX2u/7tHzcksznXsnTVRQo6kUyv7OxJpDJ77rZbpXslGsypZEIJ/ISuFno6d91umxPe&#10;diiu6ZT6A8dSAJIlJ22qafqTU5AqPbrTKxWWN+su6LZf6N1zhzmfOfldH37HkXtuO3Num54IipJd&#10;FIrnilZy5LwlvdxZ+cUfru3zErKZhf5P6orpFVNO98fefdRWbYm05muqYtPrddPxA9t2pUT2hrsf&#10;ffKlZZanGakUprZKvc0p77SPv2/f3eYltbJv9yUNP6n5TqlHtvqT6QR6wKau2+U+q3/1TlvPOubw&#10;A2d3NL/04nN9+ZJi0Ld1R9bzcrKYmh7Mfp08b7/+9h17EtP6/ERJ0iVNkwxVdCxfqK1LMuGA1qJZ&#10;QZ+HAk4MQDfUfyb94GjRS9guIXs8SC3j/zJ657oEoizQaFsW7p/yCvmuVVLghgHf1TjCcxhNWLlS&#10;cZyK7ey0y85bbrWVL/lqBEAPrCcJu/vAJ9TZ9zzic8GFdZZXlIwXV+fvfvyFN71tz2TY4zsl6dpH&#10;i9/703+//8f/3vD40iVWYlU58DWDlTZkyumKkQhUHNiQLGT9U4ZnJex8urh6QUZ690G7fvK4g790&#10;wg77z89MVyUeQ6W4NMUH3ZLn2tlUIho78k7i3uf+n73zAJCkqLt4dXXuyRsv33GEIycDHCAIIhlF&#10;BMwZRcwBBQOfgoJiFkUwZ4KYUVFECZJzznBcTpsmdQ7fq+7dvbnbnd2Zu81b7bjszXZXePWvqg6/&#10;er3Wp9LcbGqPnVpgR4OgTArItngZBnoapOlo67j22j+iI+BrVCrBoONFNJjmFPwUiEoiVYhkNuU1&#10;u4041w93tjDiGfu4YHDbA0BvLcP2I3dN43pNKDByU3EAOtGnybYbM/2bzL3JfJsAN8cYgB65N21X&#10;TDZZ98aGKA5ANxmBQ2VtqF1GvgPTcO9rKK8drREHoBvrO3wvrgBXYCsFOADNA4IrwBXgCnAFhlWA&#10;A9CjPhOERHBfXrVq1eo6G/4KTATMCujhYUUGkL3PPvsccsghDz74ICyZwTc/88wzBx544Bvf+EZY&#10;Pm9zCOBsMMqAkuEYDfZu7733vu6667CPpmmgmZ+PN3DM8HsG/fzDH/4wgbkHN1DaIE5A7IHpAXgN&#10;HvqRRx4Be33nnXeiImecccbnPve5pUuXYn8U42tf+xq+3H///cFDP/7445s2bXrFK16RTqe3KRIH&#10;oPnowRUYVoHJAqDRxwcHruT32m+GFnXYv458SG0iI+zZSMpDS7tNCeul33gJxyk+OQA9TsLyZCdS&#10;gREA6NlMP6MJOAC9TRyCfh4cdacLAC105rZdegiPriEdjH3T7+o45A5/8pL7rRyga/YZziOkjodx&#10;RBN3R2Y3WOc5QpJX7dY8EFw392GHleEucup5MCePRmqLWOdhCQiG7d3wTL/JQ5vMKy7bqJd2NWWo&#10;90CoXr4JLLXtX/tzbEKZkVthaJw0gA7XzX10DeMXcg+zRaTJ9qoN/ZrO05964/oAWGxmE+CvOvw2&#10;/Pd1F23U0aGu+o3XqL94zZVnoE71ev3Qcm1f+rXajTjCMHBw2EDZ0u+Sa5LRWq+5+B9MbXCKar7H&#10;JWmM3hdqS978eJUMos2OKkPVargd60ZgjNMOAUoG2m9LCWsL28Rz7URM5E6rRNocihtDoQsMtCBa&#10;gmhLilAqVVJGC4FFrBsuWbLoptuuJ4DJGKAGmplh0IDZmFSU9hHyuEPe/vEfCalWOXJ+9403Yx1W&#10;xg800bdcEI+KKMBsk5GMSft5XqDIYmKszFKwHQasYvm+SC1Qq/gv+DnPxW82IXeuIBf9/B9PmaRH&#10;kEM1kkIT4NpiKfrrN9+XRS4MRAPiNsBHDttuDE4b4GVJ9Klzzvnz1X/0fZLOtRUrZYG6mgoI3PSI&#10;Yuvz1/m5nY96Q5fWXpR0VhRWQvj4spqK/dLjLACnCrF0MY+LHQCtxllg1+bic7ReNrv/nrQmIy2Z&#10;qqAmB+QAux57kTPNky/j5mCNBFySeY0zV1ZQlgIYeaDArh5Y3obnhK4Xos3PBxtfSEdmQZfhHlH0&#10;Ik1R0qS8S4f+uQ++fW5WyquhZ5dhf4y2lVUFY6FrlQPfMRRR1TTHhXtxqo+mH1pR+vTFP3OknCfA&#10;l1yhdqSEZc1f9/H3nn7CoS+X3D7B3ZxS0UWwMTv1CizOc7t84yfXXnP9rUquTZSlsmlR1QDtn5XD&#10;iz5x5ss6hLY06dqwrm3BPLO7m9kzZ7Jl2w/ElBmKDz+9+skX1z753KoNm3r6SkXHsnRVasmm53Rk&#10;589p32OX3XfdaUlrJiUTX6GOKnmO2R0Gbtu8+ablbew2Cx079Va8L37jh3c+tUFvW1L2iOM5WU0Q&#10;Khv3mSN/78JzUkFRhVE1bGsjourpcrkskCBKdb73iz94Yr3tSmlRy2EpZOQU91qU/c6XP50Oe3Mq&#10;cFTbt8uaKKg0klwb/rooKpF1WU/DYze08Y3gCJnuIPWGj1xQFtKCpldD0cS+egeZt0/rvkesjbKh&#10;oLJ+BI9rGZRs6Ls2cWx4oQy0ddy1t9jlxu3Lt8lRgKIPMvUZ94v/uv1dD1wvVYkX0NBWiS/C0FlA&#10;u+uSX1pYfn7zw7d6PWszgpMOKmpoCaGHhy4BXjTgB4qWPuBlL7/6qt+wSYX4nu/JEt5rGV/uDXR9&#10;wNMMs0Z3ppJNpCIhtz5V/cJ3f24rhY6OtuMO2vXJxx568PmNFZoNsvMqRDUtn3i+kDIo7MbRi2E2&#10;HUR+CMBahRszVuiKkZ32ymefcfKhy4x92kiKEFDUeJiDSYeNNFjGwlbjYTQJ2OAOJ3dRKvvkOZ8c&#10;/clfp1s7XpIzr/jU6zD1YG0QWP3+TQgZrc++YZPNka84+sUXV8aGNEHV7M3mUr7ngMiO/KwQtNBw&#10;Lg07SIC5FWk0t9Wf61lRhs49zD2dbfUwym27Uv0Tv8Y7XT3P2mSyryW4651kbkmhgRPRbQRsvJxJ&#10;hG21fwPZjV7mYVt08KS6gSy2LVVNgo3WDisGGg2suqeMI+U1FnEyjP6DZW4Ep62N6oHyNKxPPIw1&#10;vrH3EAy3DaNDHFFblb/ONfVW6dVphXr5xqc4o271euLoda/fvs3Gf+2YNCTfRKvRLzax1+hl3lqO&#10;/nLWvnQobpeG+0V/cs3l20S/G9p69a7Nh7mn12gr1NW2bl5Di1VPgWQ831KSoWVKbqjWbsl7Ihrf&#10;auN/q6kjvkfB1qSOFDzDx1tt7g8/cVPjhRl1TwAly5cvH3U3vgNXgCswsgLAnpYsWbKDKsEhqZ63&#10;5Q6mzA/nCnAFuAJcgclSYCada11++eWLFi3CqSzMkvfcc88gGP4iBfcQ5s2bh90uvPDC888/H7fR&#10;Jkv86ZKvaZqXXnrpeeedN10KzMvJFZgYBWD/DI/2s88+e2Ky47lMsAKPPfbYvffe+653vWuC850Z&#10;2f385z9/8sknscxmx6vzqle9CvP7brvttuNJzcIULrjggi984QvTouIYS4888kis1NrB0uJ9F9/+&#10;9rexPMxxnPe///3vfe97h00QS8T/+Mc/fuQjH9nB7Mbq8GTl29ve9raxSnBH0sHrQXC2fNxxx9VL&#10;5KmnngJbf9ZZZ2FtYL0TaZyH470l0Bnr9xosDF630uCe2A1vSpk2AHSC6w0FoOv7rdbTYUQ8cchB&#10;kwVA10eQm73oanJ/DkAPEzijazhZAHRdELlZB+hpAkBvJ1BbD4scBrRtGJytO9ByAHqLNNvZXjsM&#10;QDeR7yQD0BKhZaKsCWkMQAsVQXTBBItKBAgynWr1XTEMxDPf+67PfuETJHRiEEHxRRlUWowowqyV&#10;AdDf/tvKq6+/DYa5H3vP6a89wJgnw+XSC3xLkrAon1HceDoeBCGso2MPXuwYk6HsNRBbjATYFxSH&#10;WSpbPRFiFztUfEndTMj7vnT9/ev7/Fyb7ThzVJqp9H769NecfngGqYsEpWI8dozADgl+POlndDLD&#10;lJFod3fXwQcdIjhRRGXFKBTLpWxWsatdOnFcQa/oi7zOfbIHHLs2TLuaRrCKg4EvYfIYPgagY/qZ&#10;mQzjfGBw0AWfB/CTIbkcgG78/G/UPeNeyPDhBICGhXj/IWy5DNRGezAGoqbpwdH7CBy2G4VtOSKU&#10;Bl5IXKcllRas3lxQod0r+p6+R+hZkQuKgV0helamfsYvvuWE5e87/dVu14u64GppPXA9UU/1mbYT&#10;hLkcHJ3daqUvrSnEh1W4/uTG6v995zcbndbNlihlDAqzW0/QgqrsrTniwKUff/fbWhWPept1BfRl&#10;hJuwOVzMBEqXm+r2lI999iIzUkzPl9KFTVYIaLgtY2Sczdd85eNtii2reqXUk1ZkVWJIPRiPsulp&#10;mUKopmHh7GA9E4XruR94thj5CpxlZRkSUNQ7DKTAlyIXALRA0Sldkk6tenZF6/xdArWj6ChX/OL3&#10;/7j5Pl9ri7RcxfGpEGmR2SpWznrd4a9/1cuo1UtRWCpHkkYVHWUG8P3M2tJHL/7lBiftyplIgoEu&#10;rJgdze/Zd5eOfZa27rywbZeli+a2t0rIr1JShKiQ1V2v5AZuCGtbLxBcS5aVSM71RtkPfemyJ9f2&#10;RYphEsmTUlW1tZxaMn/5cRWjsyKoGBkwIhD0/7hGkgSEljXiwPl23NcGFiiOGjZ8h3FSgPk2R2gT&#10;IWADLR7SOBgY4yV2AHk1WOSrblmOLAmLYETZpAYJrSXOaveFB7peeFx1evNRVQmrMNUPQg8AtGSk&#10;+6p2KIp4vebee+yJ8TMMfFkENNwPQMf0FEZvmEzHPZrImx1YJ0vdhJz2iV+UhHy34+mGUqlW4Q6t&#10;GJmQSo4TCLKWyeUB6xMsoQl9XSTwVBdDF+lHoqRk2ns3b2il9tfOfctBc0kBiXoAoF3Q14KqIMJ9&#10;38OSBhlvLWDDSoj+gPJ4ob9elPb+8FWRXtgpWPPXb57ZEhtFA4DuBxcH3w4A5J+Siy/8yk9+8jNM&#10;dZJEK9W+TNYIPBdTTuQbQliIAehO4reREGk0t403AF2vNM2AfRyAHkbFGQZAj0WcxGnUATE5AJ0o&#10;zAHogUhrDpwdRNAnGICuB2o3BHlPQwC6lnCu7bNJfTkA3dzszvfmCnAFYgU4AM0DgSvAFeAKcAWG&#10;VYAD0LXcxo033ui6iR/Blg0mzY1YiYHzSJ7FzLANdYcDNCyr4Vfd1KvJZ5gO07E6yWIAVVXxFLLe&#10;eoBG6oUYgJs4wgAwWSP7z5J98N5dgF+wdT/11FO5MjOv0THywwMV28knn8zbdzvaF4MPNMTg09CN&#10;uxEzaG1txdMoPgFtRyvgkCuvvPJNb3pTI6cx25f+GB6Vz+dxDoa5ZkdiBseCi0X4JU6RSK1SqQyt&#10;Pgbw9evX33XXXaeddtrQE78xrFSDSeFVIVgwsHLlSrzcY9IHHDhP4XUlnZ2dr371q+uVf1QAGpr7&#10;vj+7AGiIlbznfpi3mE4SAD0cnB7zAcMYnwz1+qrjY9qA6+3MBaBZI888B2ixDnDMHODq0pzDDQ5N&#10;OkBPFgBdb9EGeJxht7FygG4CbN2qHPWgZO4APTrcv3WDNrc/GKRh46HuOcoonaXR3JuIkzEGoLdY&#10;Z249yg3e4WIWlQOaACuUiFgiyouhuDYGoM3E4tn37QgGlWrKMr2Ukb/66qv3PXBPBqIxp0sRJJnH&#10;ksBtM7CWpIeQU7/4j9Wbq0sM8otLTl9IgUhXFYkKQNl8kQCXw69wd+0n2pgJG3KpLWjy3gWkGEQe&#10;s4Eljk8c8Ghw5/SJXiIExp9v/dyVz3jZoi9T25onkdftvdtn3r1nqwTzzrgs9QBoNtrHAHTsA33Z&#10;939w8cUXZzTmHG26aCVJ1YjnFJXACrTMOjJn0WGnbdSXVlMdHjhnGe7SHoNs42MTB2JGPye8dT8A&#10;zTDcGMQFlcsEafCUke/WiAIAe/vDOIYv+w+pAaD7m74fkAVBCxY4nuHB1IYA7vGKDjGCd7jLwOj5&#10;SqT0vFh69Gax69kWWoHtdyAbkd3X4nd99wsfWtau5WV4jiP2q7AttwNB0DNEVCzHFqmgKdRzXEnW&#10;1/fZX77sNw+80FOlbWKms1g1Bfg5B5EqeJLf3a4HXz//40tbFM3vAosMy3QFQKgHL2TRk1sBXF91&#10;3U1XX3cj0fMbK67evtjyQurCkrZ46JLMR955+pzOVpkGoVOVA1sRPeRLRdELQycUwXei3xG8ggN9&#10;BDQlgUe14AELDiPw+HBUVzH5BTBTtwCnhui/sgrW2RQyPUH6+z//w233Pl2CwW66rbdsg8tMKUT2&#10;+/ZZmPveFz8iVdZDBXjqEVG2I9EOJeSFm4/XXn/7ZVffXiYFLdtRtD0oirKlFT+yu1WhQgNH14S9&#10;dt/l1Ue+cv8990pL1Ld6NckOAtb3VRpKTplxsjRdooWv/PzvN97/tEMUBy2kZstyoUdoW3zU67rF&#10;goU1EoIYu3UD5GYbzm7j0+1+ABqGvJGA1mdjBO9fjfSacdqnH4CGN3gyEMLluR+AVkigipIseyX0&#10;KSxpQT+xxDRGxVZno97zXPdjt4q9q/ORqQS2psp2Ff0L4HGoGlnHc19/6imXXHIJ7hCpMryY+8fW&#10;AddL5BLb4WAdA5U8QcFc0EXID6978ZfX3+GkWi0qg5hHvIeBhxU28WkhChUIgZ9RRD1wqFVs1+WX&#10;7rvslYcfuMtO5Jrb3L/87frK5g0XfPS9J+9LMwHJUYwMNpuQQFmjf2HRi4AlNehIokokNcLkgvCT&#10;VhPymq/f+syGUpu9+vLPnH3YAmYdncyjyWQw+EID/PrIQw/ioQtWA+MtXbbNepYkI3axnEESwhwD&#10;oIO5xJtLwtpXdtbOy0mqyZZM3AOGpknHSEa9rc51x8YBul7kjDcAvfV1xJancc0/mWvySR53gN4u&#10;B+ixiJMkiIdvr3oANGaJmqy37DUQJ422fmJk3/g2WQ7QQ98Ak5Q5qONIvXWN6i1FGL3u3AF66+G3&#10;8UipE8+NuFzvAAA9MH5um3vd8XOMHKCbBaD7X+bSsJzcAbphqfiOXIGZowAHoGdOW/KacAW4AlyB&#10;MVVgpgLQe+211wgO0Mlrvoc6QB966KG9vb21d1FwKwyMYyOOdB0dHS0tLc3faRnT5hyHxCBUOp0G&#10;4gkEdkeYpHEoGk+SKzCZCmCgAKYGtK6trW3mdfzJVHZq5J2gk3j0MCMH9qmhMS/FRCiwefPm9vb2&#10;ichpWuWBDg7uGYA+8PqpcG4zpQYcFKarq+uwww6DIXe9Vh0EoGHwPIIDNGytx9cBuj2/bNsiDgOE&#10;bYGKBo2UkqMYNMHeWczehziYztYMZ3NA0lDAInGhq720GO6mfz3Actvchz4e6d+jpta1acExc0gT&#10;DgWg6+Kdo3fqOvjdZAHQAOWSMm/j3DMGTtuo6dZPffrrOGK81X/1ar24Gr4t6urZAIy+dSMOn+9I&#10;APSwQdAEFZ24b9amUtsf6z6qHj7bOoBg3afww6TCct96zNqiOSCTYfNtHoAefdzYuk1H37+/YKO4&#10;PvePEEMCpuH0hyrcQIyNXX8fZSzaNqMGytZI/Ncb6OoC0HUZgMZ1HmlwrQtAN13fpsZ2zIWxWSbz&#10;rQRiXAN/s6EvRnWZI/JgHTF9KqHQE8rPRUC84K1JrSikQSQEADpVWZRC17PTqewjjzyFQwFYwtoV&#10;9p0yuiuNTBr4RAOedtML5G2XXq3I+tv2XnzBO/aHHagCA1jPViSAceA1MfCCgWYl8gHPxTAXahUT&#10;xMxlU2T/7S8VOkfAMGIvig2VIwInThn743PvRuctl1y1XmjRlWzKseeb3ddf8RZYeGqDb1VmGfU3&#10;iu964PHAcWOgADLqOg58aqksH3rwwX19fbjyF6kq0xRIPk/0JTBvllmRMqV5e89d/pp1bpstphVD&#10;cc0KkM+Boal22cy2r4JgZCbfxl2BbaDAWs23OY2SQeproYP4BYHvUCVSM8S2Cl610PNi9+1/LkTd&#10;JOyNiCcIhhGai+Weq7/3RcnerAiOpCpmtYqf4H0jqsHR1fYjSRTSsgiT2JVl4byv/GBNX1jxpVBV&#10;Q6K4VogVh+g4CBTf8mCr/O7XH/66V+67OB2G1R4ioSQeLHEj+NtKhqe1rCqLF33/l4+u6asGKpFT&#10;juNlNUVwK6RaXNqZOfdDb59T0LO6LMNrmfoUHDcyCH1VVRiJDxRYZPy9H3fGeJGiZ8AuWqQBoG3H&#10;UzSsZxCIZcJZvQoiVG/b7Cg/u/bff77xHjE1B97VviA7dsUQvZRoZ4TyZZd8Li9UOnX0MYtYFaLo&#10;jhv6SsZV0tVQ/sj5X3u+W3GkvO9i1BDBv1q22dKStZxSRGxVCUPPVECcW9UFLfk3nHLKqw59uSHZ&#10;xC/CEVoJyynFhv010Vr6pPafXf/4j39/I2ykI9UwPWIq2V6lfacjTt2szbfE7MidJx4dKLrcUEPB&#10;cY84nsE2s2/sw83OsWD4PADhAU/HXMP4eQzwzG4/hA1yALtwDLki1XtWpJ77F131MK0Ws6lUT28p&#10;lTEANPuhY6RTxb6e1kz6/gcfEuQskfuXOyjMrz9x7mdW7uyMKcJyBIbAlz3RVsg/n/Q/d8XV66OU&#10;L6dIpoX09qG/G7kcvKWdSimloqeV027fkXssPO3I5YfslZVivBnw9DMeefcnfmY66gG77vSjTx2S&#10;i0ghMgmxCdV82D2HgKlRNSxbwM5s9syEDqZyW5DwFoKXfeAnvl5I+dWPnXb8ma9oz8C1PDaih7UI&#10;rOYNGM9jOsEcxDyjw3333R2zDObEwBfRx0UpEKEYYO4wRfx2wV9I/Z1oVIgG33a6ZV6OJ8aaxR4x&#10;a45pM+4lyczexFbv/LxOEvWAVPhwD7/Vni8N7cf1rne3/b7eC2OSy8DhbvE0PuEO2bO2jnXOx7CU&#10;pGGN6yk8Ugkbumk1TFtsZ61rshuxvZq4DNuqJA1UpzkYd9wdoOv1oSbA0DhAtlpxO2KkxbvX7Y11&#10;lB/ua5bLMILHJY/X5m2zjV6qeqE+XLM2OZ5slfTwJdkql6Q/7lDkJ1luW866ITpKXk1dDyYXWcNs&#10;zeTe8MAzTDQNGVe3WjCwJeUwSl6q0MhWb8yJzwJq7mbU3tjAWh/WOZqYqdj+Q7VuCoDe5j7wMG0x&#10;pK0ffuKmRiRocJ+ZBOU0WGW+G1dgPBTgAPR4qMrT5ApwBbgCM0CBmXSudfnlly9atChxvd0OADox&#10;CxzappdddhkwRxgK1rv6SCBpmPYtX758BoTE0CoA7vza17523nnnzcja8UpxBbZbgVWrVuHVi+9/&#10;//u3OwV+4FRWAIasd9999zvf+c6pXEheNq7AyApccMEFX/jCF7hKQxWAA/Tvf//7D3/4w1NEnEfi&#10;7a1vfetUKM8NN9yAc7/jjjuuXmGmCADd1NMFVpcGnrRNBf3HrAyxI94w25hlMKsSapo+nDbqzLY4&#10;mQb1xfPAJijzaRNp06ugzcQJJqOm56MpqQZD0AYKNlyltvw1BqYFb+ADI0w3jB03RapQqlh2FYa4&#10;Rx51KHZwAWBSBnsxs1k/IH6kMttMZr/8n7vvE9N6X2njiYftnwKCETBvZLBfVgW7MwwuQbbq9IZY&#10;cyQdPzKPwWgs+hFFAixZiX8hKiFp4ixrkd940lGiZ/pRZAKR1pTVxQRTSuq4hX7GV8yN1IXDMwhv&#10;GvqRouhUUv79zxuKxbLr+syyVwLUGgEgBYlngdamqitn9M4lvT4NZA1WoHj/BQpSA6BsRQ6BeK79&#10;TMkwmHmFSviSbWJ76wjvN0LFlyJDNWNwNsbrA3SKKHTtYi+oaNGzGV8ZRYoUSoH1hlOOC+wy2HuY&#10;PfeVTT2Tx9mz74FathElqpYKaWpT0XtqVe+7P3Zhl5fushWPpoBwIsGUIoqhFwZO1aqo6TxRstff&#10;dJtL1e4+U1TTXgi7dJnKmqjICvVFq3d+TnzXG0/OymAaXc8ymUes64lqtiqkXux1P3H+N/5710Ou&#10;kg/01l5XtiKwnHnFyLAVP0EYeU7omHCnleCvDHdogeSyWSz1LleKeAeNpElY9e1afqAUeh1dbtv9&#10;oef7Pv2l71//v4eN9sXdTlTxQtM084ZmEJua3R959xl6ZGUNxQ891/YYq+06qiwLkliy/Ede3Lii&#10;xzGpFMBCmwaKHMrUy6YVN3AccKaCbgnpoq+ZNCvm5q0pBVdc+dd3f+yz1//vwYqviUZBUNKu5QmZ&#10;rBdFVROAqaBpBlhSrKxAO7BuhYUJbFiAFedA/63zS7IosRmYZuZF/lSpURgvpGFD35aOxgZJBhgL&#10;foD/UOoLEpqMoUuMWdeqopHrWOAERFV023K0VM7xqaLqMHR3bFNVRNusXPWr3yiAlOFsmpBrbMkL&#10;Dk9s+9mXoSBiPMeXGXQcn+y/q9SeVeBiruVypFpJG0obBvjedani+kLQ8+q95372XSdf94Mzv/nh&#10;Y4/bM5tzScohWcI8mztlstPixVK68PjKDU93EYuNJUievZOAwExaisFjhl8HYJoVfEtFL6AWIQ+t&#10;IekM3huAgFV72bzGNpQYCSTH949MlCRvIj3yyCPwlWWZWIIl4jUUETTBAZgaHThnE4E5zSfHbdm2&#10;xbPifrHlmqVx+HWqREvj5WjmPK3xVPmeO6xAM1cxs+3mzA6LyxOYeQpMrUvICRlXm6hyM8NJ07HB&#10;x5+mJeMHcAW4AlwBrgBXgCvAFeAKTEMF6rkXdXd340VkZ511FjDHYbf3ve99+++/P0wWp2GlGyoy&#10;zG4a2o/vxBWYZQpgaQT3fp7BbY43avL2ncHtOxuqltzQ42E8bFtjAJ9SNzyn1ICDwtT39JxCXaeJ&#10;W+eTW+oJeZCw3VVMLDLHcpva9d2umgIvaNbeabvymQUH1TU6mgV1b7iKDAsa417ZcN5b78gjvyHh&#10;xjKqJ3X83IaaSsa9AXyKocbJtMuAMzi5xh8XbrgDp1M4cwB1DOKS7QkO+IwzzmB7xxBzvxEl4GdP&#10;EgMZdpRdhNz2yCOh373PLi0H7kyikq8KCHzJ9QQ5k4X/bgD6K7GBjpg5Jqgy/GQumXEh0EMY9Baj&#10;quzfcJoNiBRJUijjo4QULruMHQtoXqahkQ1EAAD/9ElEQVSnvHLRvKzh2WYgBGbobOgdyXgZL5Kj&#10;DJ8eWDQlCFdefTVcOXE+rUgSo0cj+JUGYtxUtqDQTGu+cyGKDXgPZQ1xCgV6lm/TRwHWmqELc1mG&#10;TuIlX4LsCpLLHMQBUQLQDNTAKfWsVSI/CmDeGsGTlVS6Za/3oP329N2qpmkpI4OwB81MPTujiTrc&#10;oy0Em2SL+r/ufuKD53/HklIb+yqZbBbwsoSczJImBpFf1SRJkVQv8G3P3dhV+ue/b1XTLWXbD0TV&#10;jmQzkExgkSiVW9LMDQcvbfnCB9/crrlwUg8FqRrI64vVOfMXgEEOU4XLr/rH2Z+56Pc33GVKBV9r&#10;3WxGvXZUskIqKqlMLqMbmhAqga0Hlha4kemklJShZ3ExZAImzuZto219aBSV+Rd873fnf+fqpzcE&#10;pTC1sQInbJptSbW1aF5xbZb0nfrKfV710l0LKr4mNpYzSHpINRSGSJLlEpoq/Pa6m8tC2vIpXqSF&#10;wUFDPxSqYdBX7VufTaFfBYZqUCldrpCiJVs02xsoGy165Z//c96F335uvekqbYExr2IrVZIxCvN6&#10;e0rMgh2t4odAQjHCCPEYAO+S6RNfvKTNKcBWHQSuDMa5Za6Qm+PDIRpgsSrh2xBhAATYszUN/D29&#10;6po/svUm25gbY4hmL/jp32If6HjeCkhBIgfvt6cW2vba1VkaquWNc4Ku1yzSfvDOox+87G3fe8e+&#10;b95PnY+VM1YUOSEW0ARq6CE3QjY45MVNXRUqBCn9dzc8zCY6ZOt5xEJ3huk0sdAXXIdEnh5WNKcP&#10;63wCiVYIeXp9ZVWvVfLFSNPdEO7w7DgMD3jXAVBpfPqX+vRPlCEmTbaEhplgs3ktvhqPJ9wogLsw&#10;m20F1q0GJ+J4CdDg5fDglF0za0/I6qzxP28Zy7Oshk7rRtxp/Ou7XWWcOmfsU+cqZruEnKiDplZU&#10;D9R6apZqxDaZOpE/UaGzXfmM/R2/7SpGctBMXpmzA7LwQ7kCXAGuAFeAK8AV4ApwBbgCE6oAbjrh&#10;5u3IWeIm1bQgRSZUOJ4ZV4ArwBXgCsxuBTZt2vTMM88ApqyVwXXd559/Hn+a3drw2nMFuAI7qsDY&#10;ANBTCoTfUUm2Pn6KPqAd20ry1HZYgdkWJ7OtvjscILM0gVkXJ1GCFse0cgIT1NLPW6KAEcfxXx0i&#10;VmNPSljkDsJmFJQwLDhlWclkcocccljg+7LMeDaDhDKsK5GDzPwpQXjd9LC5yRY0Kh24y04gPNUU&#10;CkACOF3KIv4KnBjkJy4g+u2dwaLGQLMIGDoCQMYKmjDQ2LnfIjr5NwA5fJV88E/XBzm9gJLle+ws&#10;BL6oKpZvekil/gaeFX8Mg0CUJNdxVq9adc8998SW0Aw1Ax7t+y4FSwonWqqagqZ2LBSNPIhVGAP3&#10;l7fO+6NnaV+aBtWG33IINjduPhoIsi9ovgA6EQC+r9JQiSyrb7Mogn4OEAb4Vtek3XfbJZvWdFny&#10;4HeOeFCUUrkqqgZ8Xh2qqy3z7njkuXMv+s4Prvy7q6UFoxBSqVTuyaUVOXLaUlJk92qCE3muJiu4&#10;VAZnncp3/OG6f6/prhAlLcD8FfnIOlF0IqmarlOvorjdL9+l472vP7ageW55M2xzW9s7V67dEElq&#10;yYnkbPu6HvuKX/3+Mxd9+0//vrPHU9SWRZHeUaWZnkq0sehUXAmO1AHV4Nrs+PDDlau+1OeqVbG1&#10;SNvueqHnx3+69Z2fuvif9z2zrkrETIeUbhElNZfLbVq3OjK7M7J19PK93va6VyteMS0HgWejTwii&#10;EkgaCGwHnUpKP/zUqjsfeRZu1rqBj6qptNS3TqWV1rSfUUwtKBuR7fT2oCPnMq2SbHiR6gGhVrNP&#10;r+la2WV/8oLv/Ouupza7qSi7uM/Ti5bw3Aur0QeBlgODFkR0fZmKOvDwaRBTvIjbrQDGUd9RdK0s&#10;GNnFe5Y9IsqK69myGOEukihQRUTfECRZe2HFygfuvx/RkMwItVsC8YFDhoU6Q5TDKK2y+ef4V+6t&#10;BFZnSyEyy69+ye6XfeZNPzj3hGOX5cE9t5EwFToZEupqREW8rQAvLqCbvQDPgr5++XXVUKxGZKNp&#10;/e3O+58oE5OmwjBFRD3hj1mBtBRzg0auoh5IcpGQF0zyoz/8TWub70tqb7FspPXYqRrTmicRN1nS&#10;E0+4rKwoJqaWQw45BFOnLKuYRhlY3Y8vJ/MyplqPwFeaTbtspBpSaTZx1UzfceK1M/t2t8hUPXDW&#10;nadN1Ybg5eIKcAVmjAIzdVydwbd8Z0zs8YpwBbgCXAGuAFeAK8AV4ApMUwXgGvPoo4/i/eb4iQ34&#10;1wimjNj5scceS/ZcsWLF4In6iy+++Pjjj+NL/ARVNjSFlStX4kD8hLUhhIIvNfZM3queJIVXHW4j&#10;IAyeccizzz7LnZ6HDa1qtQrZi0Xcwtyylcvlp59+et26dYNfYbcnn3wSyuMbiI/2haRJK6D5cDja&#10;a3BnEPNJ4yZNOUJI4xEbXjSfNN/DDz+MNuJXbdN0BODF5grMQgU6Ojp22203vFy3tu54QLzzzjvj&#10;T7NQEF5lrgBXYAwVGBsAegwLxJPiCnAFuAJcAa7ANFQgtpmE33L/lsBj+CSGYfgkPpQx/cy2MBLM&#10;SKjABDoGjRMrr8SxUvT90HOjQw85QoAvbIylSVEkhhUhNAPAyQoxBQJrzL/c9pRN54cl5diDXyIJ&#10;pOySakBsEdyzEwE8q90YVxzjYDDQxCcMQYKBYY6xsRhyRhGR+SAWnXDI/QWX8DWI5oN3X2wosiCJ&#10;oRgKYliPgAaClnhW4y4MfuKi5U9/+lOpVJIklBFGpLAEBmHmC5T5U4PEdvW8Nnenii9LaioIY4JW&#10;hDctO5Zv00UBAPxiBI9WxtLHMQ5QOLFnpcx6lrgScQK3LMYmrJS5L1MrFAtzF4BMhk2tWy36VhmW&#10;tODguz2Ftu/6eFd4/mXXfP7S3zy6uiQX5sCqucd0qo7dUkg7xc2qZype6UPvOX1eG+yYLdf2NMOQ&#10;VKNoB0VX/O0f/uFTDYsGQtcO4HOspKuBFIgaVTQsIQjL609YvuxDZ7x6rmK1aaFT6Uvl8mYoynra&#10;sn0HB+iZFWu7v//zaz943sUfPv9bv7jutruf7a3oC2jn3mV1wTov3xW1u6n5vpEpBsL6svDwisqP&#10;f3/XB87/6acvueZX/3hwpSUVJcMztGro9JW6q+UyWND2lOEVN556/GHveMNJHXnVkKPArsjEE+HL&#10;DE6Tqh7RiZbtLrs/+dXvjGxn1Q7ZTWcwrIJD/eryAxYf+4q9l+89LxX0tEiO4VcLgKVdyFYCTC5p&#10;OsQx2haYNL+mGH3r53/+7m/+uQrZZhY8/vyG1Ws3B14IO1+sQAgjEbbcsp4Hmx63E99mqAKM7vUj&#10;QnsiQ56zK9zNA1E2HZNSgQJ/plQVJZ+9qQ1DsHDNlb9FKCQM9MA0hCU6W18hYqj20IsJfN73bCML&#10;WtNFs6Sryqffuc9+bSQdkHzKk3xLC/0UM/8PHbdKFIqRHtNbn6y+9Su/eWTF5qLjR4pszF+wyVc+&#10;f8UNuOtf0XOBort+5AboBoxrNn3ZdWS8foB5P3eT8775167QKHs08si8efMq5d54psQ4w1b3qPBP&#10;T+YhgU0s8RZh0jz0kFd4LiaiMH6jQu0GTWw27QpmzZw7ODUPTtaD03ec9FYz+wwNGF4trgBXgCvA&#10;FeAKcAW4AlwBrgBXgCvAFeAKcAW4AlyBiVUAxCpA5K9//ev77rvvMccc86pXveqggw469NBDe3p6&#10;hi3Ixo0bL730Uux8VLx98pOfjF+DxmjmI488cp999sHPvffee/fdd7/zzjtrUwB9i/Sxw+te97on&#10;nngCf7rwwgv3339/7I/vkeDy5ct///vf1x4C0vrLX/4yDjnwwAOvvPLKiRVmeuSWSqWWLFkC65Pa&#10;4mYymWXLluE25uCX2G2PPfZYvHgxvlFVFXjfrrvuil/YbUdBwOGgAAd3xhM0aJ5se+211whCiKKI&#10;hkbbYc/99tsvn89zr/HpETe8lFwBrgBXgCvAFeAKjKcCYwNAz+DzKlRt2G08G4WnPf0UmG1xMtvq&#10;O/0icmqUePbFCTNmHuCb0QbDvis5nnbBGgsALauEmoTaEWO54H0ck1wRAGMlCCLPC0499fWAwnAv&#10;g93IEmPCK6LASrE3fHR7CXlkxUaL6IqW+8FPb/jvU1HFICWZlLEXUSlRcQAIY2a5zO6mJEUDahlb&#10;YMYOmrDmBQMdm/Syv+OrINltkNNOaiMzhswgZJfOtCIwA1FFgtHm1oB1TcihwKweYSgrMOhkC9n/&#10;8Ic/JPd04D2AjQq4k0MFULAhcUNRal8YZOaUQiWUQFmjeD6sQPk2bRWIAUUGI8bRwwIwhKs5MGi0&#10;uB+BSQzR8ogKAMdOKHpUsYgiZjtcpdDj692etrJILvr+bz98/jdvfmgFyS0ohqlVfZ6nMkfkTFq3&#10;ixtTojU3p7zztJOPOXS/0046KgsMU5TCKKjYthtpaqbzP3c+8s9b7qKSKosyMGI/iODWbAcULssg&#10;MjO63KqRY16268WfeNfiTEDNDZFXNjTFjwRXUOGoboaqo+Q8vbXL1R9fW/75n24+75IfnXHWZ970&#10;gc+dc/EPLrnimosv++3nvv6T877yg3d//Mtv/fDFn/vGz3/37/sfWV0t0xa1balamF9yQk1PYd1A&#10;TqNzc1LYu0YyN59+/KFvOOmo1pzh+RYocM9zNFUSQheGzKbtUz3virk//uvWZ15YL4qyLFBdU8xq&#10;ya72LZqbef1JR739tOO++tkPX/uTb11y7tmveumu7ZKbp2ZeDmW/KriVbEa3vLDX8lMdSzZbMkyg&#10;P3vJj9b2hb/7642WFwBJZX68MJyHCJKuFTphjA0j+GkbY7zgoymAmQPLZeD5LGWrSj67aDcwv8x5&#10;HTbtosBeMhBg+I+w3gSL7G+95Ra7Uu1fmsMOTDovm8CwiQlDjFGdsgmkRQGqTw47YHcxrIqClRUI&#10;RnYhxHQQv60soraDtCWsZvGJZAmkSsiHvnHdY12kqhTUbAtxLLNcTi9Ycs+KzZ+89LYHiwTvM7Nk&#10;IRQxHZIyIVWZVlPqRkquua3rnEuu3BBoveguko5pqG/Duj12XhzPoPHqHObwjJ/9Iw0M3328oACh&#10;HoWYOjGBYhrFZBq/3YBiyQWbZNkrFGxMu2zyxRqgeG6smbIHVa2du7eZ1kdTfrr9ffadp023FuLl&#10;5QpwBUZXIFlEOlW2mTquzuBbvlMldHg5uAJcAa4AV4ArwBXgCnAFZp8Ca9eu/ehHPwoW+Ywzztiw&#10;YcOmTZvgDfySl7yktxdPfrbd4C9z5plnfu5zn/vtb38L4hnbH//4x8Q+82UvexmsiC+66KKurq7v&#10;fve7eDnnm9/85hdeeGEwiQ9+8INIGf9Mp9PJsxtwt5dffnl3dzfy/clPfgK0+hvf+Matt946eAh4&#10;6G9+85v4ZzabhcHN7GscXmOuAFeAK8AV4ApwBbgCXIHpp8DYANATUO/RHiQMy5lNQLnGK4vR6jte&#10;+fa/93nckucJj60C4DoiWDqynw19ms29oWRrHG6bTb/ZeKtbnpoyDDr41bOnbbqQ/IDppsAkjZ8J&#10;6zk4q8JflSFo7LNlG/gr+94ltBoJJcZjCbBM3vbhfWtr+0EHLWffoj7MvhWYVoZQWG0yw2Zst96+&#10;ynEsTwhKlNy3YfNnr/nTiV/+/fdu2vCcycyf4dOp+VQGiTZomClQYNPwkSaMhPQIxV4OnDoFP5R8&#10;ojCQzHPwgUEzwMjkI7PfA5FYUQg2eXEHiRyYcxIx9FuyRl3/2Nj+eXC7/fbb4TGAO2vMgBbgHVxJ&#10;KUg6AOAhc+eVU5kFO5fFdKhmHU8ggEZBy4KXjevNt2mlAGtiAi9okIXsJ/Mcjs1TGQQPABfEswvn&#10;cIa3A4n2Nq7f8OLqDY+v2NQVZLvEuXe86Fz2x7s+8bVffPD/vnv97Y/2uXLZgeszDYwOsbDEEbN4&#10;H5zglnKqu2x+5oufeP/rjz7EK6199WEvy2mKLEoAncEzilq2GqqmmP7d329+9NlVomqokoxlAKom&#10;w/7ZFw2LqNjPMkttmn/oHh1f/MAZR+0zr122BL9SdnxHSgVqwZZyplRwlLaK0tIdZoLsAkvt7I2y&#10;6yviM+sq9z61+vaHn7/t4RfvX+Gs91u97Bzb6Kxq+TDT4mupPsftK5kqVe2+stu1KU/MlLVhp7z9&#10;yXcef+Ybju3IK909XYKi95ou1YzQd2UsQkCPDqOiL15/+0P/uPmebNuccvfmtBJBIk2RCpn0wS85&#10;YL/dl+mB43evS7s9u7QKX/nEO356ySdPecXuSzJOp2qp1ma7e7UET2hN7y5ZSq7DpNln15c/cf5X&#10;7330mUhUqCQFAg0l2aY6MVq01gWulEKLTKvo4oVtTgHWAfE/JVUWUvr8XS0tB499TAw+xl2RBiCB&#10;I0mSKbz2e3q6/v73v8fm/PFswdbnJGsY+reYMgYDTYnn4XEHTJdffdDeHYYreJvvfGxzOSKhqBJB&#10;9SW9KEi+KmNqCSJa9dmbCt51wR9fKKX63Jayn65YWBUjUqdc2bAhN2fx9Y+u/8Tld191P3moTLpj&#10;+hme0LeuJxf/ZfXp5//9ol/+baWrrMeEpOqKIhckUSh1H7GHNrA6RiQRenZ/efFiBJwfYokFao05&#10;BmY5ra2tw5y5sKnWgQM0oXinZ+20W3M5vGXiHjiL7J/Zx/eSeZLOW8bk9C4xzG5uG5/6bk9Jmiv3&#10;DNh72/PShqpUe23VyLVhQ4nuwE6jlGHIVWGzWTVSx/gCnL0LZfTrze3SvNkyT9H9t7Pugzb8jfwy&#10;Ras+1sVqKNZGyDSJ6tE2PoqOphD/O1eAK8AV4ApwBbgCXAGuAFdgTBV4+OGHr7rqKjj4fvGLX0wS&#10;nj9/Pm7TwSF4m3yw0P+///3v3/72tz333PPoo49evXo14GnbxqvX2FYu474agR8wfsIM2DCMxBk6&#10;2X784x8/9thjcCAGLZ08dsEGd2fg1MnvsCuGkzFSG0zw3nvv/fWvfw1T4blz5yYv+eQbV4ArwBXg&#10;CnAFuAJcAa4AV2DqKzC+T3Onfv1HLeH4PKAdNVu+wzRTYJLipGngYKxknaT6jlXxeToTpMDsi5MB&#10;y9stAg920n57zfgvydPlILZ/NqMYV2ZfD/DTuKkERHjhgkWFfKsIy05gnaJguwHw5WoQHxkR3Ny6&#10;/tZ7QKQJkuALiqtmn+3xny2JP/rb7W8999cf+tZ//vF4pUsiRTBjVDAZ6ZzkChwargBg2PATn9gC&#10;FrgqUDDm38mspVlBBsriktAjzOrZCoChMe/PyHNTqiqH/k752CN0uM33mBXo4K2xP//5z7B/hm90&#10;wkAnR4BV9Rg2pxM9q3Us6oMtqZ4LvID5jGIf0Hl8m1YKwF42hu2lGOVHRDF/cbCIrL0FxLAYAJFM&#10;5VzRCCQ1gv23IHR0dK7f1PuZL17yno+e/7r3fOrjF//4j/974uE1dlVsCZRWScvDRBbm0Z4bBn5E&#10;g6BgUD2q7LGwcOE5Z+/WmZbsYmdWlYDkm1WzWkZwtXW0l8qmL6iRWlhTdH/yu7+vK3pUTSEUA8cK&#10;XRt3eAVRFhVDVrRS76aw2r3ngtyXPvGuD73pmBahWNDQmYCDBqC1/ZA4ARxyJUFJV1zAkqovZwMl&#10;Zwl6NVA9MSNm55bDbFnIAzWuREo1CFHMMHRp6Bg00iI7LwYL8opkFl+yS/uXPvnuU47avyCaZs/a&#10;fFZzPJcqqqzrpmkqmmbatpJqWdNj//DKP/V5kg3XWlEMPBtdRlONYqna013u2lyUKDhQWQqsvBLY&#10;Xc9lSPd733DUpV/+2GuP3DdPLOQVmn0pXUZd3QD9XTEjpdv0pVQOmKcXwaFXcGTd1TJBup3m2lyi&#10;wJF7WoUYL2yTCmCtiYwhW/KklJ1tD7MdRFQpojr0FEMjgiwAgKYC8yOPol/96lf9U8TW6HM8XflA&#10;ixMeGq8nAP2cFsg+HXSJbmnW2iiADzTxmQ2zXLZgZ86mDwvdhxJbIl/59eOrqvKqDWUxP48YeUlW&#10;Mm7ppfNzL91tvtm1QW+d88Dqvq/89u9vP/+q157zizM+99t3fvbaj1xyzU//88CTFWoW5pWo5giU&#10;KIrbu8Fwim874VVwm44nrXh1Dj4xzJUsCnJcB4MAmy6pXCi0Lly4GNNo/zTEFiYl8xVoRZcIFgOg&#10;2ZsQakmv5N0HyVZzdt1/7Iy9Xp5952lN9iO+O1eAK8AVaFIBPq42KRjfnSvAFeAKcAW4AlwBrgBX&#10;gCswSxUAo/z888+j8uCMtyGecRMbJtDr1q1bH2/wacY9rnvuuQc74yjAyth/wYIFV1xxRYIsv/GN&#10;b4Tr8w033AAfaBhFV6vV73znO4sWLcKfHnroIdDVp59++vHHHw8j5/53kA5IDsMRwNN33HEHDgRX&#10;ffDBB+MvMKL+/ve/j0zPP/982D9zAHqWBiivNleAK8AV4ApwBbgCXIFpqEDTD3Rn26sPmW3hcNs0&#10;bOuGipzUFbsmT24aOmZq7zQxFRnvOJlqD9LGu76jxtTMCM4J62iD8TOqsHyHHVagxuN5C0QFrBKf&#10;ZGiNYldceB/bQQQHaBu2yEC8Yuvo/mPhkIudTz755HhBPvNDBpUpqWIVmJeERCNwys/a5MG1RaDJ&#10;NAyoL8lhzhA7fTdb9NOb9c6/dTvv/M2f9z/nRx+6+s6/vmivjgFoNqCbsH6mxJKJr8IVNwhVgJ7M&#10;EFqqEKEkEUcEHOaZuJEWj/7IP/AYjByKkgpY7JlVthAEoWntOmeujuPqiCXBSyAIJEmKwrCvt/eW&#10;W26BOy/+CYNdRZUoFcByuzDO0zNFnxQW7FohaqhkKrZPVI3lGcGslsLzmm/TSIGQUJDHvgAqESHl&#10;CqErRZ4YBTAcl0QFJHGVaEbnIj9VAC7swa9VkG0vqtp+pGQroeYqbZ7WuaYiu0qHKxacUIYduCQI&#10;aYUqXpWaPZmo0iI57zvj+K9//qOtsquFJiDjyDUfvv/eIPDTuuFY1VJfUU+lkKxLVZOm71tZveiH&#10;167pdRXdUIkvuxV2iG+7vgf3dS3XFomS6JvZsO/4/ef94uKPvOW4ly/OEdK3GnkVJI9YfYFd0WWs&#10;QQDCjQJTD71HgI20hvStAD1JiyQ9EBiQqYqCEjmKV0qTSi7qy0ZFxdy0U176zAfe8H+feN8uczOy&#10;26d4xSzs050KCVwEuB9EkmrYAQ3kzIay99kvf7vXlWFfLchpgSrQU9aNrpKppDr+d9cTH/3kl2+/&#10;92lVawtC0XermuQYYlELN+fFvneccvgPLv740hZFtIpKWDYUIK6WrGow5UXx7FBwgkDPFSph1ONF&#10;vpZt323vKrhSUY7HHb7NTAUYGIz2dR2qKLbnl5Rcbpd9YMCsKAY6ZMXGghbGRkcIRcHH4PzEE0+s&#10;W7uWaREjxVFs7JKMwbDrj/+bkNEYn/E2gDBLyNc+8uZ//PDCV+y3hP0R9tF+VNAFJbAYo0xJiZD/&#10;+8kj1z+8alWFpFtbg3I3cWzRtZZq/tfOOvLLb12+i2oqXlnJpLoFY4PSuVKY97TV+oyVXU9a+pR0&#10;r6J0FcvZBYtItSpTP+eXl2j+W4/ZKweom+WHTDAFxTg0s60G1uzDWxprapKXB4QBwQQa+87Xti8W&#10;XmClBuYeOwgrbOmRwFYBMN9oVJZttfR37dsbZnJPqXc+P3g9OMN6yMRcFQ6KNjFXKyOYw49382Eu&#10;G3Yb73wn67p4guNnXGWcyOCcbXEyrg03iYkPchITEzyTWFOeNVeAK8AV4ApwBbgCXAGuAFdgYhQA&#10;u9zX14e8wC7j7lxtpoCPzz777IULFy5dunTnnXc+5ZRTwC7D8hn77LXXXuCbV61aBTvnj3/84zff&#10;fDNuh333u9896aSTrrzySuz8la98ZdDIGfufc845QKU//elPIzXP87a5sL3ggguAOMMN+h3veMdn&#10;PvOZdDqNQ37/+9//+9//xiHHHHMMHuvMpGvhiWlZngtXgCvAFeAKcAW4AlwBrsBkKdD0M91tFghO&#10;Vrl5vlwBrsAgLjl7pODjz/Rq60kH5SdcrnpTKhUAiDHEGVtEBGbJSgT4UALAws+t3Y4FWNB6lJLl&#10;y5eDFcYBADCTJ80gu/CfKLQkgVzzr2dLNCvJqgjGS1Ycx7U9ohg5ScuYnlB2lYoxZ21Y+PMDKz76&#10;rV+/8TO/+trvH71zDSkZpCoTRyXVkJiw6GU2miCbKQoBj14RBqFEUiVFAjkHPBPwMwlBvwUkEIC3&#10;Mh/oKK1rUuTutmB+rVvmNjp7rktjI2dwzDfddFNPTw/ux8HOllUBeBocgqkQULUK1+d8Z2AUPEEl&#10;VGG4XrLoJqrrLT3hDcozbFwBGjCn5+RerSfiwwBo5gANS+VAUHw1K+Tm+pmOipiqMpNmg8i6qKS9&#10;QLJcYvtwKZYESfNDMWA2zboqgcavkvLGXNi3rEV42c75i89532nHHCpZve0ZWRfgh45+JN59/4Me&#10;EH0hnNvZYahqtVxKpVIuvJiVDLyZb3t05YXf+Wm3hXjTwQTLAjEkQWWwJgyWfT+Et7QtuJUW0dy1&#10;RXzPSQd/61PvOu/M1+7ZTqXSigWpYH4qLK17WgtMKTRp4NAIqwd82DPDaFYSBREIdFilblX2rXTk&#10;5AUnJ5hZv08obT7u4GVf/b+zv/J/Hz3m8JcaoueWi1Loy8TTBF8TIw10f+j7QKxDpRxqpci44Fs/&#10;7IJlrlYw8h09VQtKSrJWLJltnfOKViSl51Sj7Fe/+8tv/eiacqAJRk7U1UCA5XS5LS8rQblFC79x&#10;wafPfMuxKG5QWp/TqGtWwBtVTTuk8MPVekzTgxO2njMWLqtKKfzuhEDTm74EaDwa+J6TrQBD9kHR&#10;RwHaWTGllKO3KbkOJ6QICXRLZtbOzPYxwgMIZpPLb37zG4Y8Y0WOG4Lqx1AdD/IY/IEXY0uW6OCD&#10;owOVeHu3ZObhtQAYsF22GIa9q8CtSliRE7/U4Nu/f/5vDzz7YpWIufZKtagbEej8ZXnpy+9/6z4G&#10;2bdAzn3La1tIKTS7UBw3oGVfrQhpTy5EaiaSRSJTY9HcTSuewdoCw6vOU7w3H33QshZiBAkAncwS&#10;MZstoHjIE8g26oGlCgx5RvDHEygGH0y1AyA3/oDf2fzrEBp/2ESMmS3eAb70yaKe/pl6mwbknWWy&#10;I5rnX1+BSbw4mn3n+TMwECcgfmZbnMy2+s7AXsGrxBXgCnAFuAJcAa4AV4ArwBWYEAVwE7ujowNZ&#10;AWiuVCq1eba3t1999dWwXgZ/jFcI/u9//wPTjFvS2Gfx4sX4iQPBRuMX+EPjPphhGKCWYeSMdABP&#10;4/szzjhjxYoVX/va1/7zn/+8//3vLxQKCWwNBhqWz4N5fetb38IlDPxr7rzzTsDTV1111X333Yej&#10;DjjggNe97nVr1qzB0xxsKMOESMIz4QpwBbgCXAGuAFeAK8AV4ArskAIz5oHukHc275Ask3/wpD04&#10;wYP/4Z/9T74ms7kE9eKBsRyANtjPhj7NathQsgPGgNtjGN5kvNUtT00ZkrFgpo0Izbbc7N5/0sZP&#10;RpEltpGD9sXxiLplUMVfE/oZ6FVMXzFsK9mAowFZYylIEs3ns/sfuDesn+PDEfiBSPw88c2utXpM&#10;Rf/v4efCVAcQY7vSZwUVkpPkgugK1cDvUyhRIkMoye25RUHUWhIXPRct/v5dm07+6p9PvuS2r9zY&#10;9ZBDygrzgAaSXHX8CAbMJOeRPPEyxNOJJxEY9AYhjQSNiDIRlBiUxNvUHnryeeatWS0tP3A/rb4D&#10;dH+FYsfrv/zlL47j4DZcwnAzHA0SiTSgSgWWnZ1Lomy7gxyYRKgsPozFG9mTkv91SiogkAiUPyP0&#10;mX9sBL4ePwPQiYIgwvLZk1K0MFfp2DkqLDSlTNFTKh5Mo2UvjMBMakJk0DCnySoNiWcBiZT8CjW7&#10;2yTz8D3aPnnG4Zd+6h37LcrmqEOdkl3qxYTnBOGmovPQEy94AimZVc8yQ8cEZBx6VQD3NjzG5VRk&#10;tD/fE37w/O9s9tO2mClVqjSwZa+SkcKUKrOwlGT4ZxDftTataPPW75Euvf2Vu1366bd/85NvPf2w&#10;XfZoi3YpkALpzvhFze+RvaISVKTAFENbCkqk9GKL2LMw7bWERaF7Td7tO2KPRR844/iffuuTZ7/t&#10;+L12ygne5mp5E95LKKsZVc9TIjoV9LxAp5FbqVBJFYz2Z9Zb7znnS09vqAZybmNvuWq5QJ8jWS3b&#10;np5OlSqWkiqs7/V7XIMUdvnjLY996fIrX+j1qlLGIrIdRb3F3kxak4QAzPOprz7kw+8+bUm77vau&#10;z+uyb1stLS3gRGF0bXqRIxranMXG3MWRUXAFCfbPiS0932akAmwsxbgtSUKIFS7UE1XXyBtzllYj&#10;JYBNO9YqIAD6Cfh42iLkuuuu6z9ziqcYbDFVzMBi9g+2QGXwNQU+FhHgHzBh1m3SiumiYjIOOrad&#10;Rn/82b+evPqOB7r0QmjkTdtR0pLkd88jG//v7ccesoi0hKSdkMOX5T77rtfung/ahT496FMCW8OL&#10;BmSJDR1Wb1TeYPWuMVJShpitYeXDpx/3lqMXSyYW4viYDlmJ47ki2TBnxAg3+y4uLHttwv4H7INp&#10;FJNp/6TM9maTafzPYKtZmDHQTIF4S5b2DF4d49w60Wdwh/E6u5q885Ydr9GW91fseFo7lsLUKcmO&#10;1aP5o5uInyavvAZ62ZZrq0auDZuvQZNHoLsP9+kv25CrwiZTb+iaOr4AZ8Pl6Ne/26V5s2Weovtv&#10;Z90Hl9w08kvdqjfRL6aofLXFaijWRqhH0jtG22bvKDqaMvzvXAGuAFeAK8AV4ApwBbgCXIGxVwCP&#10;S5YtWwb7502bNj344INJBriQAeucvOOsdsN97IR4HnSZwT1n/FNV1bvvvpvd3yYE2LSu6/fff/+i&#10;RYvwz40bN957770weD7rrLPw/Te+8Q0ce88998Ds+dZbb8UOgKGTLObNmwf6GX8FP71hwwag0sCm&#10;ceCJJ54IBhpE9fnnn/+FL3xh7CXgKXIFuAJcAa4AV4ArwBXgCnAFxlSBsQGgJ8A5ZkxrzRPjCnAF&#10;uAJcgXFXYGY9eN4OuRL0Gf7NzB+z/33B/eiVPWA/Gd/MApWVfNgWKqp4wIH7D+aHtf7s9WQAu3yv&#10;s60jIvL9z21e170p8Kp7tKQ/987Xn3LQ7ovUqrPusai4Ik1KaoCPn9eym9f2WoHuKy1VV6mGekVv&#10;e6jX+9F/7nrtJ644+zvX/f6BtWsC4qoS7AWw6t8E5wbDTBQYv3ggS/A7XECBtEZy7ItpEXLnw4+H&#10;oZ/VxQP3ysCGsx7zAaQU++NW3ZrVqx944AHchkMVwKTiSx90LMBLOEAD3xR1qW2Ba7QEhO3fD5kx&#10;YLOfKQGgx7fppECMHsbtCLY2CWcGUoAyxneWH7pyWpuzJL1ozzC7sAeEM1UkxRBVTVT1iIq4xxo4&#10;pm/2GNTW3e4O1T5h+e5f/Ohbv/Txd736oF2F8rqwsjG0illNBdvp4P969l//u39d0ZMzBbiWww1D&#10;JkFrTil2rUvpIoBIWVRgi16NjPWW+t7zLnliva20LApF3XV8+C8LAftp2q7l+fBB13M56pWouUl2&#10;ujtTwaF7Lz7zjOMv+ewHfvbt/7vw4+/6+DtPfsMxLz9i3/kH7lQ4cKfcQbu1HbL3vGMP3v2IfRYf&#10;87JdP/LWk358yWd+8d0Lzjv7TScdsf/OnakWnaRoYMiCAaRblb3A7ertIaIi6xkMCBX4XSsZorfc&#10;/diLF33vZxWS9dWWskfUVBpwShjYKRXOvU5KDPxqb7VUbG3vtAV1QyX00523Pb7mS9//9bqy0Ocp&#10;Wm4ulY1iuZJJpey+7hYtOvHQA999+klaaFGvmlEVs1LF3XIPraEYoZpuXbSLp2YEo+Cjg8dGuXyb&#10;yQpgaYEohkGABSdscYKSlecsNuUsxl4h4YDZWhMKFB4rFSIh3LRp42OPPspGaDilM0dnEniwJR8Y&#10;hZPhPunU8XceYH3MRli5Y4eKZhBBKlpBmehX3fHsb/9zV1nJuqISEqxxCMXIMsLSp958/JE7EdVh&#10;/LIUkBaFvHpv/Utnv37flmgnzWwJejRrg1zZYNg9BWrOS4c5t9swN5y6fL9fXvKW1x/aKftEUvD/&#10;/iVDKMIQZpl6no+5ZrBNMY1iMt2y4yAxzRhoN56C7ZiEZofEEzRYRsxTycQ9NhfIMznAeN24AvFz&#10;2WE3rg1XoFaB8Y+TqTVij399eXxxBbgCXAGuAFeAK8AV4ApwBbgCU0UBUMi4BMCzm2E3lLL2VtXQ&#10;Qu+7774f/ehHn3vuufPOO4/dbfO8Rx555NRTT33yySe32RnPVvA97l9dccUV+CsA5eeff16SJDg9&#10;L1myBA7Q2B+v4oRj9M033wxLacDQc+fOvfbaa4vFIu66I2UQzOCkDzvssL/97W+HH344foHTc5IL&#10;Drnrrrv23nvvnXba6aSTTgIAjSc7OOT2228HS42kvv3tb19wwQVTRXReDq4AV4ArwBXgCnAFuAJc&#10;Aa5AHQWm1tMC3kxcAa4AV4ArwBWYtgoMtYoEB1rrXgZqCw7QbiRYEbNUTgiu2h3AYYWOY51wwjHg&#10;SigwTgaQ0pgeBp+lgF0rEelvt90RCZV5auXyjxz6sZeTH5y28KYvnvjXL77/PYfusViv5OWqIpi9&#10;PZv1jgVENEjg6zo19EAmpuuZfS6p5nf677rwkz/774mf/s25v7zvfysZ3OyJZHNEqjJx4e2sIysx&#10;9vuEVawswbKZkHUVAqAarNhL9tsNZrbgpEc+gYB7wd///nfcYkMVcB8QvgUxNcckAm8HLE4wWv3s&#10;HFPJREieEWix1Wjsaj9tA2A2FzwJfjQi4EISCHB3FgHPM7tvFsSs8a1QcPUWbd5uxsJ9pPad3Ija&#10;ruOExKGqKcg2jGkpaclIByxtOfuMwy//v7O+8P5TXrpbq19dXy13qZoEnhi2zRWYIhs57L/JIX/5&#10;7wOOVKiGgqTBBRmx6lGnnJZ9p9ilkcAubsromhPJ6yrRhiB/7rd/c9V/H1prqmrLPD8gtlXWZKGQ&#10;y0iqUfHFCsqhZkUjG1KpWCmXK30icdKSqwe9L9m55biXL33f6w750gdef+l5b/vup978lQ+e8n/v&#10;OvGzZ77pnHe/+b2vf9WxhyzdbV5YkDenaHdGtr1SN7FcRVAUQXNRQ9dU1CjTmnKIAhp7I6yfswvD&#10;1Lwrfv2Xz3/1h+tLQZ9D12zqyxbacEM8oxItqGRIebcOVatuWpSVWrXQt3oAkoaKXBFUS2t9YoN1&#10;9nlf77JS63tCSW8lgor70e0tucjsE53iK1+y1/ve8nrZcwK7mtENdDaYuRNV1/LtSqbdE3S4cWNQ&#10;Ygsq+DaDFWCAcAz8siU3IYKAUCUszPXycyPBEEMJ2HOED2GdFPQz9nA895prfxeP+mx3bKosU7YU&#10;hv2Djc797pPxhBXRlGaw3bBkJrbvNx3Jybb++M5VF15z81qxvWIJWASTSlGFVMLixrNPO/m0l87J&#10;EaIAZPYtHAUyWQ/JIXPJz8497ZIzX/v2w3c9qCNYGK2fG2zYNeW/tNP43Ntfc92l7z/3dbvNo0T2&#10;SGBVSVSFizqqs03sigRvAAWILWCipBQe0hTkN4qEaRST6YCFc808C0EELAKwMREzEhqTMusOAzuw&#10;Cah2dc8EOUDP4GDkVeMKcAW4AlwBrgBXgCvAFeAKcAW4AlwBrgBXgCswRRQAQzzC1lQhM5nMZZdd&#10;9slPfvLcOtvHP/7x2267LaGTh91aW1u/+tWv/uY3v7njjjvwDAg+Mvvvv//KlSsXLly4zf4o8557&#10;7vn000/je5DKxx13HOhn3BPGz87OTnhIz5kz501velMqlTr55JN33XXXxx57DKbO2yQCAFoUxcQ6&#10;esGCBZ///OeRKbb3vve9Bx544K9//etjjjmm9hD2YsN44xZ4TQUG35krwBXgCnAFuAJcAa7AbFZg&#10;DM+3t0NGoT2/bNvDhmGP6tJIKD2wFvysPQOufbsiXrLcVLHwiH6b/RMPyH7vzPhvtc+lt7YmG5rV&#10;tqkNfYdx/x41td7K1ZJZgm1bojo1Gv0NqMMc2CTpFTuJNrU1p3/M6m2l9kBmzdZu9Hz723SUeKv3&#10;1ul66W9bztrI2XH963nC4dXgw7ZK3fjfYkQ3amvGLTIMqpS0VD2GaXh9Bt54vm2mDbwRdfCQoRGy&#10;pe71SlM3eurGf53yw6Yw7pJDmnX0eOuvwDDK1x7bH2/bn349KLROTUeJz6Y9CIdXum4uTY4/zXoi&#10;1h2v6sZ/w+04Sr8ZPh0hdjJuZtu+cQ9w1YAJJXw3I0VgbBYzcCaCI8BwmVZCUo7ErkBaTcRSMurG&#10;kBYJBXb7Cdudd96NtfUgnz3XlRmLHIVRSEPFJKQqklM/dlHRyJ366hM+deTSlMucmquw8pQYx7zK&#10;J3c/2XXz3WseeGZTty/asY2zH9i+78mqQlTN9iMiaaRaJZLUAqS0uDEqbdpnUeehB+5z3NF7tKVJ&#10;XiBAoCWPiPDphG1oXLoqJd+/Zc0Vf/lP2fa/+MF3vnEvsXWEt36DT4v76UknnvjUU0/BYwC3+WAb&#10;gOkrIoFIIyfULXVuMHdveZ8jimpbGCrgZVl+gO1A68UjHrMQZoI001x838lTIPbtFiMhCOUya79Q&#10;xUf0VTa5iG5Awwg0fxDQIMyLgW5tIpued1c+Em1aYYRlEXQvG9QFTRV37khd8YUPatZa1e5WiAuy&#10;WZRVL2CrAuDZLIuSaQVqtq0qpX7x15t+dO0dNDen7FiwoZXdQA7tRfMKe+271z9uuIUFeSRJSqrs&#10;MlwynVKLm1a1a+5xh+37jtcc3ZmB/XjkWBXcxgWpjyyiwKMRLKFdAJSghcENW46N+794PyCzpg48&#10;5qQLR3RRRBlECXGpuoESR7pHCUxk3Sj0gJyCJNXUFG4j+x7jT2GqTkQcGfiBIMoFH/yxpN/z8JPX&#10;/On6Z1dvEJR0rxkqqfaqJ2B3iUaiDSNn/80nv+LNp772oQcf/9ZlP+2xwkAvdIGezrT2Vaok9OYW&#10;9J7Vz+4xN/u5j7xn5zmZlhSFUTSNIE5E5VTRUQJj/mve9elNttSxYOfNlZIv+FU5o+56kLzTS7u1&#10;BVVfRw0QKSjV5MULz3ncFQAnTFUZocui0PMNGqSjYvWJu+Xn7i04PaKAWEIASAHbz0fP9d1g4YIl&#10;N990p6qyQd/DlCGHXmBJohoSGdMGvhQR8Gy28gicoiMV9ulwipY1WrGIY5AbV5Nzv/frDVHGFdLE&#10;jDJpXRWtoLj69a96+adet3chJO0URwW+bYuqCiAbDDISwLyE12068Qe/4IPs8VIAZIQs8cEzIj3u&#10;aCToJSIsoLNbFSYREgx3GKLDYs7Asx+8hQAddnPXxuXLD0r+jgEq+W/8E7x3VvQXC0EbJRkSpiM/&#10;jerUzNRuzSTO+nD/Uc01WnNrDDA51km+keugofvUO2pIJnUuAOo/2Wo45S0m3QOZxuc5/Vud88/6&#10;OgyVp57Co5ewbu1qS7hVhqOnObD7tnsO5DXMtcaWHJq4DNsq/SRx/Kx/NVGn5HVq2th13NC96tV6&#10;21are/pfV/l63SIpQ6O1q9sb6yg/3Ndb8toqfuKSb3193Wip6o0ow8Vnc+PJ1ikPKc+A2tsfP3UH&#10;w4bLmegWB/Bwfaep68GkgsPI3nxPH3mU3/4xJ0m3mfGt3pjDyhC/xmFgKK25UMJqUybEkEunZPd6&#10;UT1Ua1x0Dpt+8mWSfhNzxJDe/fATN40sdFN/ffHFF5cvX97UIXxnrgBXYKgCd955J5wjd1AZ8FjL&#10;lg15wLSDifLDuQJcAa4AV2BSFZhJ51qXX345nIxxHouHFKCH67ky4+IaGDF2u/DCC88//3x2o4lv&#10;IyrQ09Pzox/9KLGv5htXgCswqMCzzz7773//+wMf+ADXZEYqAKv+++67793vfveMrB2v1GxQgJ/q&#10;jNDKOAH+61//+pGPfGSKRML999//+OOPv/3tb58K5YHvIZbeHXvssfUKAyjolltuOeuss9auXVvv&#10;RBrn4Q8++OCaNWtOOeWUBiuFd5s0uCd2w2pAfgbfuFwTumc9Ln5CC8EzmzIK8HiYMk3BCzINFJjU&#10;/oJnxgMPyAe8n2MQfJByxtN+4JL4gHUGDYbv488WGCjaffdl7e2t8LAMAhfAJbiuftEpM9LFc+R3&#10;vObUJYJ76kuXCsxeGW6doSaRdETyIVkmRW/dp+3SM/f/zXnHnHvKfgd3umlzRbtsdxTSoig5LstR&#10;wM07I0NlteJFptZmtex8b1G77KbHT/zkFWd/5x8/vePFB4pRRSa+SnyJeWOiQlWL3Pi/u0t22NKS&#10;33N3MTb5rc8DxfTz8889hxex4Rec4uBkGhXBT/yO1vGBc1M517nAEQ1PUPANTDsZcEYB8cAwGO6d&#10;AKJHXh7G/zrVFGCoPbPyRusjwGD8SpUAP1nbRhRwMMgLSsNQqkSap3fInTvP2evgsDCPpPNEQvw7&#10;NCz75c0pybes3jDyJVUSNMUNg7JVdr0qkF1NlUB55Tvme1R95PmV199yT6C3l8BY6ykA9IosZnXl&#10;lBNf/eZTT1w6v11HoIURrJzTskA8G6//m7d02Vpb+/NdK97zxct+dN0dK3s9LduWTqcBboN+Ri8D&#10;8SxitYFMLatqWhV8TyKvUu4NfFMgPhhrBfayQoh/WtWSWe4KnK7IxafiO6Zv+4EHI10KZ13fq/pe&#10;kdKqRE0hqtLAYSw2lXuq4Yqe4AfX/vdLP/7zfWvt7jC7vtdStVS51KfKrI+okpjR6HtOP+F9Jy/X&#10;u59cviT7s0s+ffRLlrq963Kq7bu9Ag3VdKqrz8m3La7a8re+++OurkpPNxsF0llDpYJnlnOq7FaL&#10;chS25nKrV62CRYdIFQc93Qthux5SGV2XsepYisC72FTrQ2NXHjQuW28CxBkDqkDkMMTahIqoqHMX&#10;hpEisV6KBTke/gzwPoyN+XHVun79+tvuuD2ZbkS2fhWYUz9mxfbAXNPvHI7/+MTbpGiWolIzIhtU&#10;8phLPvmNn5XkFqK3ECdMFfKhWZY3rXnbIQd8/nV7Z7FigBKYnWMhgKSjl3gCsQSzmpPYYht8gDjn&#10;CWkhpDP+tBMyl5BWz2sLiOEQuwT7ZyzKwSTBlhOgJP1u1Jhs2UIZtnYmeXUAOjIWKQR+iAkU0ygm&#10;0y0zcu08i94N72fmAw3iOp5W2YZRI5msa2fkCTrnmdTzlgmqI89m/BSYbfEz2+o7fpEzs1PmcTKz&#10;25fXjivAFeAKcAW4AlwBrgBXgCvAFeAKcAW4AlwBrgBXgCvAFeAKcAW4ArUKTC0AunF7Jd6KXAGu&#10;AFeAKzCBCiScbnPbrHzwDJVqzbgG/CZjRCuWL/4rrUYCjHKHOj6yww866ODEzA+roEBx4ReYcQJb&#10;9jwbFCb1yOlH7fHLiz6xU4aw96fBDFMKQ98iXgjXzAxxs8QFPbZvC3nP4W0/O/eEX1981hmv2Lcl&#10;6Em7PS2So3glavbIgUkjF06ZTiT6WqubnlNUO/yWxfeu6bvkquve++Xvf/Ty66+8Z/MTFtlIyQaB&#10;PFsmj6/ZGArh/jvNWwwUdbRYCHwfL26Dva7jOHh3m2maIEN91BdvjQiB3CmWkpFa5jtUJwTGtTDY&#10;BI2HvwLTY0Z6Id4twb2fm+ttk783woNxhCFAaNi29hP/EXzqhIj5aoBaFGUiS24olAKxQpRAUfuq&#10;ZsVCdIcKFVMynGSjQlqDL7kYeQghZk1LgWVKoOcliaHz4KH7qnYlkK697r9FRySy7odwlCU0iHQh&#10;zKvBqw7ZqzVFWtJZxwJPLyP2QCxndA1c5Nr1mzNzlphSrkQyv/rLzZ/9xi/+8N+HemzZEzOlSHGU&#10;jJpqgU+z7XhUEnVdlYBmioKqxBnH6oYhKGXmtCkpiqaD0A5ScmQoVAM2jaoRNRAkhkCLgL+lCDbR&#10;iuZLaZtmin6qy9H/fNMD53z5O7/+83+Lgd4XqJ6cLXQssBwPixErfd1tILHtzR9971tOPfYwp3dt&#10;WgsMv7dNsj7+3tPe88bDNdJLvc06cWQ/VGXd8gQIuLLH/MzF3yq6opGb2725GPquLASBbwHU3mmn&#10;xa5rtxbykePJKH/gloq9qibB4lrQNHT80V4+MPnhxEuwIwqwgZTCVD8xIQfjDBg6sohK8nMs0XAo&#10;YjVBm0H6YokC/gG/dLw3M/jH3/7GQh29RxRdy5FEvA+Azf5bnwHEbz3B0gISOn5kUfJskZz5+Ssr&#10;Ur7PjFyLCJlcWO5up5WDF+XOe/MBwJoBQCMFTWUux2yxi+cS15F1+MRHWNugS0SLQGkHBokyoPkj&#10;9k/Rq8qogcuO1NMpDCL4DsT2VrLUTBNY2IPysyqBk2Z+7ZhtREymw72rAGWB6XUVE3GMR/f37y0G&#10;ov3rkZIVSnzjCnAF6iowK8/zeTw0rcBsi5PZVt+mA4IfwBXgCnAFuAJcAa4AV4ArwBXgCswUBbhJ&#10;9kxpSVaP+q/6mUm1nKC68IcvEyQ0z4YrwBXYLgWSMWrqj1STMjFNNVmmVHmmVGFGiH2hPbdHU10D&#10;j5Nrow31ZIaUwFtqXmFZ+4LFiFmIbbVtsbIcPmOW4NCtvqDJ3vVQqSGPrus8zK53pj5c1xrmRZE1&#10;Ba4t/dA3UG57bPOB0iyGWEuVb8m9v75D1Kg/lDQLo9VRfuAlmFsqPkyL1B47fPkHBB+9VE0oPEpJ&#10;kjz7XeIGW3zr9BtGJerAfcPUJy5VvVyaZQThT9lUfx+uX8Qee4Met+zCaEupR2+PbbKv0x9jE76m&#10;tqHxVudtr8NItiO9sjk9h8I0o8Vnk+nXGQmFbZihkaStlyO+H2GJyvBH1a1dA63QSPM3Gye1r6ge&#10;+iLgoXVg9FhzW2wbyUY5sLzMOpmEAHxj6diX+BlEkRdJGyLlmUjcEBAHkGQUz6pAkfEKtlKpZKS0&#10;n/385y9/+cs1zYBtra4jBQJsEXQakkrMLhNuGp0E6DDrizRumqQ3DbyMO3GihuNzQIlNCExi71/h&#10;/fPWu29/9IlqoNhUcQXdJ7oTShFwVVETZTmwilqKOmEV0GRLutMqlgWv+srDDlw8J/vgIw8+s26D&#10;VO257IPvOGK3TEGOQyqe94U6Kh179NHPPfccDGjBojFsVBaqgiUROeca3WHe2vdIec/DuoMCIUoq&#10;tCLqmBo4VkpcgKz4T/ISZ74qqrn4m9y9WXQCYU/mBJz7ISBhN856Heh2fB9D7fiGxa2f9Xtbux/e&#10;cP+NhlXMI5gcV4wQHpW3v+7Itx33smxQlLyKZBiu7VVsJ5fXLdvUJNGO5L4oe8/T6774zZ+5Sosl&#10;pBG6kR+pQWWO0P3Bdxx/7Cv36atEF33/v3c/sbEauu2dLeXubpxWippe9r1ySAxdEc2elAQUWKFW&#10;cfd24bCD9933sOVLF88zzN6MAGNaPwhtIJSiSKMwdF1XVQxw2L6HBQlgo0Fl+7BmV0QqRz5qF4Dk&#10;RjemWgDL6XiDdS6myICqoWRUfOmpletvvv2+2x94orsKxlP34U2r6r1miK6RYbyyA09c2EgvSAff&#10;+OKnCykhLVjtsGwudWuyAQzc1lQ/U7j2htt/dtW/q26KiC2hlPZFwQmKvt0zPyvt3JY9773v2a1d&#10;17wV6PG22rHZy3/jF//6791PG6nWzd09elruEpRN2fnzD3/dRmVBaMwhpg+qO0L9mh3hJjfCeO4N&#10;K8C6HcZR1uN8KfQyLtbQ0IqqykEl98K95Ydu7Ig2Ubcky+2M6hdMeCF7TqCpRjqdveeee2SYRLMV&#10;OK4Id3Y272yZHvtDBg7QTpVomSKhd64ln/3RH14oea6gumo+oHlSLc7z1xy1c/7C9500L8VmLIW9&#10;NoBtSCh+e8DAv/qnrXgGi3cYSD+ey9gEl8xr+GBKTS41+9+owPbc+pILS27iiZIkU6dt2/fcc9e7&#10;3/UurMDJZvL4iU7HuDR4vvswQVeFoENwdxeCToEoBF+ABU/snzFkUSs+1VVrln6N1Xw03FXuwNzd&#10;cAtDi6ELqEY+urnyD7l8708cy63qZFPv2i3ZvdHc2Zja6FZHycbzqrl3sVWew5x7NFr+oWUfuLLe&#10;rhSGnqo2XLukJE3EyTC13qIwbvYM2yxsRh9uqx8nw++P90Q02uzJQLFV4285tl/tIXWpFyvbJDRi&#10;GYbkMtAn4v8mQ8fQWtSpV2PntyPe4R1ap+Y0jMNj60TGIPKHVxr3C2u03bJP/ytuGlOjqZGk7piT&#10;XCXV6/sNReHoyte7/sUJZL0OsOX77WyFmt6a1G4gnfi0PL6bNEzjMDWGu4YfPZZqNWz2eu3hJ//T&#10;kNKN7TSTXsveWI35XlyBcVHgzjvvXLJkyQ4m/fTTTy9bhrev8I0rwBXgCnAFZo4CM+lc6/LLL1+0&#10;aBHOY/H8Ze+9905Wzg/dcDI/Z86cYd8L397e3tXVNdqzvJnT+o3UBEIVCoVzzjkHd+R27Dqrkdz4&#10;PuOuwDacz7jnN9MziF9UuBVPNdNrPFvql/SU5HXHfOibLa0+E+uJMWrqr2KarIlp6gzgUCC5hT4V&#10;BhwUBo9Zjz322COPPLJen3jqqaduueWWs846a+3atfUCDOfhDz744Jo1a0455ZQG+1a1CjerRje4&#10;zjUNQG9zk3wMAeiEiBPr4BjjDUA3c+kyuQA0e7TfzDY8QNxf3ya8zZrFZIYHoPFge9tlJRyArmnO&#10;qQZAD9cvWMtuxa9yALrxDjkk2kcbeaYCAD0y1JJUngPQsQiD7QtUS3DYNwkAzcitGEgGPMkA6PWR&#10;9kgkbiLMWpYx0cmWnMlpmnbzrbd0dnYiRRi1AtjCL6AwFQX+zs1sA8+54YkJqBNwFzDoEkhon9z5&#10;aN+t9z9x52PPln2RplocIpswmBYYxWlbFSFvAOwkFYmk8qKEkpcjvyxRR/TKu+nBjV9+Z2tEXFQC&#10;RrdJsycZ4XF7v08u+9fKF1884bjjmMO04ySVckBVq1HokRa/bbPY4R1yYnXOHr7YTvwwHVRDEQA0&#10;HIIp8XQg2zEhh230B/DNKML3nUIK5P3u/Pq7ux78b9azVdcVQ1/GeoCg94NvP/n1h++RjUrENl3b&#10;kYyCbGiuVwK4IRCp2yJubsGbzz7XFtojOdtTqsqqrgiKZHcdtLPx5XPfHTprMq07n/S2S/uitkAj&#10;5UqfLkWaRHt6N+TnzO0jouO5BfiNu6Eb5lQS5fx1kmgpbbn2luwZRxyyc0du3vx2TRU8uxgww3Wq&#10;KXrg+hKVYVONSJZkoN2sF8MYOnA9VTNCQa3Y4LRh/axKMnBJgPvU86M1G3rvfvTJOx546pnVm6q+&#10;JGgZm11O0sCx0Zd9qsuyYvZ2ZWH1TCKduAfv0nLO2W/JSKESWSnBlnxHcF1Y5lYjvy9EXefecvdT&#10;P/nZP3oqkiXoFrpfWrLsPiUwO1Rp7znzP/+Bt3Zq63XJ7cZVQH7pr65/+Ld//d+mXjcHE2i/Wqby&#10;htTctpce29uyp6t3oBtig2Mu72JTqEuMaVEY7ZQM0IGvBr7hezEAnSKRlV3/hP3Yf/O9T6UDU6Dp&#10;EB0LsG8EU3BRprIXBL/4xS8OO+yw5LqavYJg+NN/RidbAcVE8d/nvI98++e9Ql5O5xyiBTZtTdPF&#10;5tNXf+XdC1VCXV+R8ZICjzKX9PHdBifKwalz48aNrzz8CJDQyfTKZlzUM1m1GwYMgLb3F/y5giCz&#10;OZJNZLjIwocD0MOzcvFUXw9QnmYA9Ei3p7cTQBw+vGc2AM1e2jHc1gR4nZxCcgB6eBnrkttbr/9I&#10;Dm76nDkJzmRsjE8LGga4647l9QpcO5HURXUbmCEar+NI6PmOPZ0aHYCuV5G6Czxq7w9sZyuMBECz&#10;hUxYrsoB6AYijO/CFZi1CnAAetY2Pa84V4ArwBUYWQEOQNdyG7i5xANmWAUSMwK+cQW4AlwBrgBX&#10;gCvAFeAKzHgFGOjA6ILhNw5AbyvNdAagkzZOHu1sbUc2bOs3gB3XxyKbvZyYMgB0os7AM7YtFZzS&#10;AHTSfkMf6teY4dUwf/Uw0GGioEkH6OHiKC5DPeutOuNOsw7QkwVANw3U1gFwG1N+27FoNCi5NtUm&#10;AeVpCUDX9oJ6D553HIAe2tcaOUloLt9xdoAeAKC3OEADgGZAZGJdGXslBxExmQO0+gQAaBDEzAkz&#10;ZGAlVgOD2VJVdenSpf+84V84KHGTxS2kxEG52XtJwLt8ApAZbuoYpBI7XlYIwNAlj/gKWV0lNz/U&#10;/Y/b73ro+ZU2FY1Mmyqme4olKa1KRt714LkbEtcRNXjhWtQvFaLqKQfs9tW3Lk85RAHJxsocz3rM&#10;pHNg4hsYD394xRVfvfhiVCqpHTBuN3IEjZpWYERzrfwu9LAT18utUrrDtz09sEJwoQo8gkUSKMyz&#10;moTMfbfZdTeNhAzfZ2ooAABaX/W/vkdvbUMAVYu6QFKSK/qbLjrvrJfslAuL69tzcAcX7SCC77Ln&#10;9OYKrRVHDdNzP3nJ9+98fFUgFkyHwLRDCAMpClJR+Svnvn3vnVtU2X16VflDn7+mGLWYoaeoNK2I&#10;XnVTix45YdhH0wGV5DBwLS+gGUPVJK+nWu5yZSGT1lJekBKjjvb8nnvsdMDeuy1dPCef0mAYS31f&#10;Zc7PgRB5MnOAdv3AiYBEi4YXwkk6ANlppLNeED71zLOPPvbU3fc/uKm30lV03YiIeo7IhuNH+Eia&#10;AUATVGp/p1A0y3IyKcM1KxklnJOjX/rU2QvyUo46vtmlkSj0Q0U3gpRUCYSiFWmZuU8/vfmib/xw&#10;ba+ttnb2Ra6owDraxqoFww3eeMIR7zrj4LRQlYKo7GrPV9Nv/ugF2txdHd8X7D5PVHqldn33w90l&#10;B5f0Dj8ZONmijMZZoqkRN7wUDSrA3EjjYT8IlZCZQAeUOpJOQ6tgrnWfvkN89rZ2gPqhiJcEYPIB&#10;rSjLIKUjhOhpp532rW9/OwwQ2DETXB+AdrzQUaRHS+StX/xlj9xq05TrhRoJ5sv2Dz76mv3mkAwh&#10;mAIjZMOmoibPlxqsac1u8JthfLMo4pfBi/Djjjn2hRdewFKc5HUEbOFufHUOF2ghaBecvQR/nkCM&#10;fgCazZW4zsLrGjw2cbPfUf/BDtN8mYY7DR0+lToeqPVBvWY7b5P7D8fKsQl/FAC6Xi6N5j5hDtDD&#10;C1vXibbR8g9t3O0EoOvoXw9yHYM42S4H6MkCoEmYnHY26q88IQ7Qw/bsRks47MEjcrrbj+EO5rUF&#10;gB72/WsjKFx3LBwZgN72r/0VHDcH6GEEbCKvYXpznXo3Oj6MDwA9iqpx4TgAPSbTN0+EKzCTFeAA&#10;9ExuXV43rgBXgCuwAwpwAHrqOyPuQPPyQ7kCXAGuAFeAK8AV4ApwBbgCY6nAFAGgx+Zp9I7ZqIyl&#10;rNud1oAF57b/3e4Ep/iBs62+U7w5pmzxeJxM2abhBZvCCgSxiVoMn+GXrZ61J1gVzKHBbtDkvRVb&#10;bClFEfDZoYceii8BQwPVSqBn3Gtrln7GUYC2JEZv+QLsXgMHnrfwWhasUKpGbRIBW7pYJ2cc2vqT&#10;T5/45+994KOnHL6A9tDeF+dqYcYuOeuel8yNraoPeBQgsiDJwKmzNDzpyOVIGS63oNlErL4Y9H4e&#10;0hh//OMfM5kM3oUBRFXXdVQHHrpSQEQilwVFbptDNIPVHUabggfQOfagE4E9x78xLHwKty8v2tgo&#10;EAZeGDBOMTZlZcFAhXDx4rkktLO5FLjMSrUCX3E9kxVVra/quDRz9V9v+t/9z8mZOR7VAkEiXpAG&#10;4G91HXP4/vvusVMY+r1l78kXVrsA6aXAyKT9kFTMsqoIp534yhbZhV8ycVwhCDVFVSTBcU0zolJh&#10;TqplfqS29nhGV5B9vjf62+1Pnv+tX7ztIxe/+xNfOffiH373F9f98Jrrr/z7bdf977GbH1xx91Mb&#10;73u+98EXy7/48+1X/+ve3/7tjosv+9XbP/jp09/xsc98+bLf/PWmR1eW15mKl+qk+UWumCvZEeyh&#10;VT0tCuhMvq6l0rpuSEJglvEeFjhSqwrIo2Dluq57Hn0mncnBUERXVEmBG6+CIaBYMmVRVGnkVXr2&#10;3nnO+99+6sJWNahu8sp9OEwQNTdShVTbNf+69Y83PVyhOdNyM6rUXsjIEnGFqNeyIiooVNTCiFYt&#10;hS3CgTewRCSMTmPTjjyVKaoAo9vh04xlNpJPRZC/QO+ZkbqRVgrtAdUIVdFlgCcjLjHyYj7CpAO3&#10;fryfKJmY8BPO0cPXDoEUhuhF4JuXZsn+uy/VJMxfWLwSzJWsD59x9D5zCPWIaRPYBYvSBL0MDhNl&#10;8mgqWTiEeQe/Y0plCw+wXife+uvFJt9kGaHDJmU242xzRYxpSYpn8NjwOOk4s2nj5/+zqbW3v648&#10;TrZfu9l05GyLk9lW39kUy7yuXAGuAFeAK8AV4ApwBbgCXAGuAFeAK8AV4ApwBbgCXAGuAFeAKzB1&#10;FZhdT3OnbjvwknEFuAJcAa7AtFcgnlKZ3zPDzsB9xRViPqsDNYPJscWIK7ZR2G0mbpR4Up44VoLT&#10;OvLII/E30Fqwq0yOSizJsUNz8gCOhNGrKxDXJwHQ44gAQE4F8MB1YMgZkSwlbYR0ELKPTD59zB43&#10;fPW9l5531iv3WTxXNHfJCq206HQ9T8yiTqXIthUqLMql95tPkjLZFWuY154P2D+/uGLFM888A5wO&#10;JU+gOoZ6B6HgBSJVTCklzVloISVVDvwqKLmIMeKA8yT2YRWGU9mwb+JuTgC+91RWgLU3TMRhEE5C&#10;WMMC0jUdG9S/kdaj0FENyaz2wfk5EqWesgXcWSvMu/Gux37x+xuV3KJeS3QFJZPNSZHv9W3af+f2&#10;0084zDU3CyJIRv2Bx1dUQy9SSE+xDynrGT30zKOW73v5Ny/85PvPzBta4EZYUwDqGFamriB7Usr2&#10;5d6iL2c7qyS9yZR6/LRjLLD1uWuszIOr3T/e9uyVNz39k388+J1r77jgl//59OX/+Ph3//yRb/7u&#10;1/966Bd/uf3aG+65/5lNXY5uKzlTzlVpS5RbVJVauxy125EsooVSyo9k1/Ur1VIul+vt7bWqZlaT&#10;2rIGPGjxPVBkxwvUXOc/b7mrz3RN22WcpiQJsmK58JxW7YqZVZVWjXrFdUcfvOcbTzq8I0UMwVei&#10;CLbUgpYth2pVyv3kDzff89RGPdOGtQaKQlJZta/SJyisT8HmVwrZGAChMQZt8bSdyiHCy7YjCvTT&#10;z2xoRctjdsE6E0bMEwLncJJtJVqLL8gBQ5/ZChS4zfqOmwDEGzdufPKJJ8R4+c1IL8TAgI/lMZ6p&#10;EXLEy/Zzy32YaDKycPxLdz7tAEMOSFYmmkasmKAG/L8jtWnk2GSKHCwwJlBMo/gGUyomVtQLO6DP&#10;JysuMCvFxQLf7LBJecuSm4HlN/3ez3w1TiPa8324AlwBrgBXgCvAFeAKcAW4AlwBrgBXgCvAFeAK&#10;cAW4AlwBrgBXgCvAFeAKcAW4AlwBrsBkKjA2APRID8gns3ZN5J0Ygw3dmkhignYdG1/M6VPfCZKV&#10;ZzOsAjxOeGBwBZpXIEGmAIclMyygs4FxG16SYK0E4Fax5TFMlGNgi5GYQYCf4CP33HNPfDn4hrXE&#10;JRpbwnI1sSEHN2SeyqJGRNh0Anz0/Mhzwb+JkSz4MglhwpwOSUtEWgLSEpKDl5AvvOvgH178vg+c&#10;cfxBu7TPNQKDBnIEJjUtus4r9ts7jTKHxA+Ipsrst9jiDBXo/wwU7rbbblNVtVgswgTaiTf8E4Ad&#10;yHBB1MN8R1joNGGTLcnMmpp6AQxIAWUyADquY2ybjf3HH5lrQk6+65grAAdotHoEc1YqILwjRLiq&#10;OEFIFbXc2wsUs9DZZnu+IyiR0XHHoyth/1yN9K4q4i8TRIJtVZTQycn+G48/bOe5gIkr8E5W0nPu&#10;vO8pkP9e5BfaWtGtKqXejvZsWyGdVsUH7rrLKptYCuC4oR/YsiJIKihi0J/UUA3TcuB2LmppQcm6&#10;QsqKjGpkVEI90ls9KVcmeo8nbXakbk/rjbLwWnaUQjXUez2l11OLrtrjKtUw5Sn5HivyqKGkCoqe&#10;ESijSGVJUiWxNV9YtWpVobVl6dKl3/3Ot9Ip1ayUMpmU43jomTaRn1yx/oZb7ih0zOurWIEfeCQE&#10;sqnIYlpTK92bBbfS2Zl1iutOOOrlb3jN0QWVhpYZuHCUlwNJpqmWblO85q+3WDSzprt46113uq6t&#10;yZIhq+ijXhh5gME1w0sw1ADdmJOdYx7RUyzBCIwvMzaO6Xd8MN9gvQFBhwq0nNoy34lg7Q8cGLbN&#10;oSgwB2hFUSzLAgb9pz/9ic1QYZhg0MNvMJMmoUJDDNSH7Z8tKIFCPNmtvvPkvbWQ5GHo77EVLWLM&#10;22OlzzBrZsZUsMEpcnDSTKZRTKmYWAcn2eSKNf6JvyZLkjApJybQcffon68Ty+fZ2034+f+YhueM&#10;TYzHyYxt2jGt2GyLk9lW3zENFp4YV4ArwBXgCnAFuAJcAa4AV4ArwBXgCnAFuAJcAa4AV4ArwBXg&#10;CnAFtlOBsQGgR8x89IfHeIbOHqPv0IaH1o25i8VkVROfcS7Vdj0gSSRt8NNkBRJxZufWRN1Hj+rt&#10;kzCJ460+Se8AuDLsZ/uymTpH1dF8u/rFmNSqwW41XgEwJnUY50Sm0PgweXEyvMYM2Y07LIDK+HdG&#10;8LJ/sp8h+xJux9SKqBNReFUy6BOAY8JjMQA0ivbaay+gWuC3Bo2TB9cXNb3QCMCZphI4wVI5CEXX&#10;B2QsC4IiEgVYJUBj8GmubUZ+bEeNIvhEsUmOkJ108rqXd37l7GPOe9+b99tjcal3k18uqr579CF7&#10;wOlTpUTFwaDiYLcZN0BMt/ULwhi6IPjnP/+ZsGjJzwHTTSB2ciRoWsfCqpJ2KQomxm7ZgMKhjChF&#10;ksA8s/El32aFAmD7FUkWAp+GgQRSWNZDyXhhfbcvagGVNUVxKhXHI0bLggdX9F58+TUruqpmIOrZ&#10;1nKlqhty5JSzSnT68Ucs33eJ5PbAqFzT9JtueaDiqU7A+l+5XMyk9YxG99t7N9uzb7jxPw8++LAi&#10;KoqaDqnkIVJDm3iV0C5Rp6IQXwpcRfAk0MGeyxzZBUmLNyogNLFgwFeEANSxLhJdEnSZEaWRYkRq&#10;1pMytpSGg7QrGk5IqSiLiHrf9MySb5WFwMbH92wsCdhll126u7tfXLXyRz/+6SsOf2U6pRHfg8u1&#10;bOTKti9omX/efE9XNYwkI6QylkVkM3qxu0sRwo5cum/T+rC0CX7WhuQd98qDD3vpPjrWCbiOZ1sI&#10;l56+smy0PPTMust/d93f73rwez//DQSltiWBL49koK5VSRUKLaYY+wDD/tZnLut8m7EKsFUp8bmk&#10;ILKRtv+DfiG4kRQoGb1joUk1NvBipmBcNBuuEfZYMwAMGmO4Y9uDJPEwE57AKPoYESYpIZwjkFfs&#10;tThPLdnavFAleXRpx5LBVvsEBuesIOD5x/nionauHJxA8QumVEysmIaS+Qi7oZp4xUK8QilxgK4S&#10;rE3qv4pEWZProOR9DhAwubocz+vlEa8+ptp5znBnP1PntHD2npw3ESdNXO1u//XEwMlwcko8+qfp&#10;nOpcF/fnNeRquun0Gzpg9sZbQ/IkO43zyD9ySbbqF/FlWfJNE+WfjrvW6eON3XHlUT0dm5yXmSvA&#10;FeAKcAW4AlwBrgBXgCvAFeAKcAW4AlwBrgBXgCvAFeAKcAWYAuP5QHdaKdzEg8NpVa96hZ1t9Z0R&#10;jTYJleBxMqLoU4f5mJjYmG313W5Va3ip2gf/zADZ7vebZCtYmM0zSKwkG1kGnSzssccegLTwPTb8&#10;M/kJcsvz4E/Z3Ibn3C4ltkBswJgyBfYpUoZ8Ba6vAIUEvBYQVVWojC/9IHJlhRQ0okfskyHsc9Se&#10;6tvO2Hdua0pzrQOXLt6llQCWlmPa2SkViTzk/CFK+Ofg3nvv7enpgf1ztVqFmShqBBNo2OyCwHYF&#10;XWzpLKMkAKCxMQohCGBMymgEKsKvmm0D6xAmFZtoTm6+d5MKgMQkUko2ssyl1fNCzw59r2L7jz+7&#10;rgjSONVuR7obqqmWeTf87/4Lv/3zzZZoRlIqm4OxsSJGgdWb1cI9lnS+8bWvzmtRtWdDe77FcqJ/&#10;3HC7KOcVFVEcqLJolXtU6h75iuVBJP36d3+3ncAPBcdDMIqwtpVpoJFqjlpZwda8Yk62UtRRIkvw&#10;bTEKEbdhRGFB7XoBjmCxKomAm32BwKbacjysH4B3OdIJiejCYVfSiCQzZtSvasTMCPhUMpKVk3yd&#10;eiK6IxUqZTOdTodhdP/DjxqZbCFjuE4FUgDIpooeCsrTqzb//h//pXoryO84Kbc9l3VKZXilz5nf&#10;GflQyXKtYkoh73v7G3ZfPKdgSGkp8t1qJm2Ytido+Wv+efuPf3dj2aNUgu86ReEiqlfxUbJ+rtUT&#10;BaCwzPeWrchoss347tNKAQymsddxPMwy7glW0ASDLftF1IV8Z5UaEZXRAREj2BFjtWmacOvH7y+8&#10;8AJ4/ZHsnzFesymAEtfHmgHRI4ftubCFlPKkahZt6luqKkuioElExfDuWTEHPe4bJkpm6D4wdSYz&#10;KToyJlZ8iUk2KQFb3hCbQzO4mTlA20Rw49U4W2/973CYpWc+TZ7/z1KVxj2mp3wGTcbJlK8PL+B4&#10;KIDFWnW28chtKqQ52+o7FTTnZeAKcAW4AlwBrgBXgCvAFeAKcAW4AlwBrgBXgCvAFeAKcAW4AlwB&#10;rsAOPZAeNFDB82YuJVegEQUmzHRn8MlTI6Xi+3AFJl6BcfWgGhyTxzWXQdESzGjoNvGqTnKODNjF&#10;J7FE3sIDCQK4SSJQeK7aIYG/qwW/SdCQABzBnAEOTsAsUFmHHnpozASzrZ/Qih0rB8mtxisIQ0t4&#10;OzsCAToNsIvZvcLjM6KKqJEAU79EBHxoIFBXlHxJcZn3si/alZRA4PScRQUcktWIXdzQErlvOu5V&#10;Epw+VcDSLC1V0xLX5wTgTvhs/ERRb7nlFnxpGAb+iWKDh04QNNDfLlU9LaN1zHVROCrCYReMJ7Mp&#10;jfG8GMfcoXOSxsXhe066AgGRpcK8cpgKIlGlcEU3NYCZovrbP17/xOry6rJiqR2W0vq7v9186Q+v&#10;Wtll+2pOMoxitSeXoqpQDasb9tt1zgfefXpKdr1yVyGfLZet517Y8OKqbjdQYHBMwxDxrEthR0bZ&#10;ecmCX/7uOkdOO0QNiOSia4oSwGYpcgqkkrZ7M353yunS3S7JWq8GZQMdgsDJOe6xgeCJSqgYVSoG&#10;ql4hgkkUT876WFJAQ426gDsDwNYG8GXiOJZCnSzQZ68rH2x+yaLUsg5RtDemJVMiNomAXwfM612U&#10;ei3/un/ecOKxr5YiD2SQE7LVDi5+S7dde/3/Hn52NayuVVkLXQcmupoiBp5PPLd/PBcChQYZVfjQ&#10;mW8GXQ3YWg0tGtmiRMpe4GcX2HqHI+QcB0NOCOv5UiQXlby8cLeKkoIDu+866L0wY2cG9XyboQow&#10;+pnZoCfum4Dd4WOObhYPsVSy3ChIF9SO+T5VbPQHxsljJUqg67rrgtSn+OUvf/nLCNogYdeP30+i&#10;6ZgH8tQ5+oAlL12QO+2ol7fnNID3mGKwj8gMlOFmLjX4kp4dbI1kHdE2EyhmUEysyVSFHTDhYtrF&#10;5BvPsD6m4zAy0dEFLENgrx8YOgfFRtE1E/oOFpIfPrICtWet43p7YYIvSHm7zwwFEJPJKouJuc8w&#10;MVE6MbnMjADgteAKcAW4AlwBrgBXgCvAFeAKcAW4AlwBrgBXgCvAFeAKcAW4AlwBrgBXYMoqwGGj&#10;/qZJHmgN3aZsy+1gwSarvuP6MHsHNeGHD1VgsuJkmrTFDo2f07Av1K0vj5OBiE2g50GhBhlo5uJM&#10;BI9QhwgOocCFQ3yT0M/ZbNa2bfBYiqIcdNBBZOwWFCUOoP0+oEkREzZ78DNQVJBqFIBXGMkiJZEn&#10;Bq7g2m0qefjeZ7OS00rsveYQYG6MmwZOF4VEAbEN91sGcKMijG8G7gwilNIbb7xx2P4bCZIlGWJ+&#10;jiUqRIL9MzJk4DNIkiH771DPmiajx2wvpk/lIDMnyM2teKCRlYyuEt8TiGIFynkXXfbtX/z5qz+8&#10;9hMXXPrTa643Iy3fPr+3VPXRSXyz2rOmXQsX5KV3veHEpQvznt2rpDSzZBKavuHGO9xI9UMpY+SZ&#10;7zlx3MqmY45YLovSfY+/sK7Pl40cEWU9ZQSBl9bE/XZb/LmPvPP3P774P3/42aUXnfuuM44H+qwS&#10;26v2KrIAh2chDFKqpCuRSkzR7gmKqwui2SabKW9TOiwaxDL7NqVUURTCYrHX8xzsKQfW0s7Ud7/0&#10;8Wt+cNHXPnPWlT/46g+//tnDDtxdCqrwe0aa6PKCKAdUtbywXOzaedE8eL6DzkypzBO9ZIdVol31&#10;p3/bglGuosAZLCQIfF9UVcd2YNUO32pNVkLfiey+joz0hpOPUvxyXhcDu6Jqgk9JnydWwkwoFqhS&#10;EBTD0/RuqpGORfKcxYGeg+8zuhxQ7H7X9dkehjO7/vFAiuEaND9jn7HKJFmbw1YaVAVVap3rRCqV&#10;DT9AXGBFjJiAfYmR/80334z/jCAQgHsP7L/jE8fWRX+eQj7z/tM+cNohcBiPGPmcrGnBfIFEJtUe&#10;OIowsWJ6Rb0w1WLCjRlowOEBo8MxL7NJGVOzG5+V1UzfbLIbOj3N7JjZUrsmz+um36w9DU/Cp2Ls&#10;NRknU7EKvEzj3hew/IbfZ4sV4MHGFeAKcAW4AlwBrgBXgCvAFeAKcAW4AlwBrgBXgCvAFeAKcAW4&#10;AlwBrsD4KTABDywTw7GRNjwj3+E3cSdP9RvYAAE09Wkgyfq7jF6q7Xog1O/hlji5jfZpsgKJOLNz&#10;a6Luo0f19km4DZ3I/pn0jjAa/rN92Uydo+povl39YkxqNWqHqt1hTHKcdolMofFh8uJk2FYDzxt/&#10;mNemNPA7+i+IQ3yDKQoGrsyRWYCLMmPCmGWyqqqWZeGnaZqLFy8utLSM1QNyWNimSJglfor4Cqyd&#10;iR/gI/gBTT4g3tiwAgxZIaFGQth1+pUqEQGO+qFrybIED8+nH77DCPsO3W3+bi2wjIbfswebTFiF&#10;JiAdjK1RC+YzCifpGJWDeygcoAfVqa2LR+GCm1U6FwI0g/kv830OkJQM5jWGzIDpBRFkYXalfJv5&#10;CjhEsowOZf4elpavBoiFKAjQT6SKSapR9vZH111/94qnNkcmzVdcWq1Y4IOpGKYNsSMVaV73Vz/7&#10;0Z3nZfo2r5QVRJ0npVufXdV794PPCZIhwNHcdSPPVgWrLSMefODea1evW7G2N1ALAVXcwHc8yzaL&#10;Czpyn/7Qe162bEEeya97erf5ueOPPeL0005QNZpKq1HgRr6lir7sFTNezyfedtxt13zr6os/8PX3&#10;HnXp+4/+8UdP+MEnTvvx1z+/+9IFUuTKJNAVMa0SlbgGNb/wyffu3Crnop6Uu6n7hQeXzc2e+ZbX&#10;HHfEwVapJ43UiWC7nprOdvcUn3vq8dNPPpa6VU0MA7schX4oajYx7n3ihd/+4Z9SuqNcDZRUzkNP&#10;lSW46oYU9tUC1hugh0qh2WJEJ77q5fsuW6RGrkSYXbUvwPs6FYkFn2QrvtoVyJsjxe9crC7ZU25d&#10;6EYaxiI2NjEn94gtwuDbDFUAgyk45wBDK2tqL15xg1NJdjZJmA255FBVa1/oAI6XUx5jgbGehe2E&#10;6MLEhJ/33XdfpVIZ4QSFzQQgnVWdKBjDAymqLDaIEV+TYLkLOzAZ1xP6ubFLtPE4H0KlMLFiesUk&#10;Ozjhxm8tQL/Cmwn8/oVJIKGx9btko8BwjEbJcU0Eojsx0h43jHvEq48pdp4zbBNNndPC8bo6G4/I&#10;HNs0m4iTJq52t7+MydVr45+mc6pzXdyf49Dlfk1n0MgBszfeGlGnf59Jva20Vb/A9Rk+swFErtPH&#10;G7vjyqO6iejmu3IFuAJcAa4AV4ArwBXgCkxHBWpf6TP09+lYI15mrgBXgCvAFeAKcAW4AlwBrsCU&#10;UmByT7mnzjPLSW6UJh4cTnJJx6bJpk99J1nuWZ49j5PpGABjRdA2XnceJwNaxYAUeCn2vB+oWWKf&#10;2b+qJCIuc5pkfpP4noFooe/qug4AGj7Ksizvu+++cNwU6NgM8iznEDwxwDa4veLDnofD+jX+9HNw&#10;2INhaTEUh4+UShPXByYNNA6ws+P6H3znG950/GGvP/qgVGxgLcTcNhKEQ2iytAlWmkRgacBfEz9X&#10;rFjR1dWVqLFNHPqCaOlZoWWOE0uCTCMfpnAKDQFDJ66koPXAnDG70lHXTTUenHzPqakAAr0YytKc&#10;Jdq8XbqJvsmWAi0byhkEn5pusUm6QtK2WCB6u4jvEXC+Y1bKMIrWQ/Oicz6wbE7eiMx0SookUnSj&#10;UG3587/uqniKC+NnTbaqpgE7W7PniJfv05rNPvzwoyI8ptNtJcuiYqQqQiEtvvboQxfklJwSuZUu&#10;LbLEoJyS3dNee/xRr1gOC1zEOELad50ocCK/suLJB2m1a5dO9dA95h+yrP2lS3J7zkv51dLqF1dW&#10;yiW22EDB0gYkUt1/2ZK5WVX2y7JXymikoHheeWNHRnnzaSe1phRVIujsAhEFQTTNyoY1K/ffa9mB&#10;ey7VQpO4lkLhDa2FkhEoud/97dZb73/WFnKeqIlGqntzj9LaZrtYbKCgF4pRkJYDyS9m9PC1Jx5l&#10;Vou6psEWGkOPSGU/kiu+UoSA6c6oc+f8sv31uTu5ou44Po0ERZTiEQEg0NQMDV6qMVGAhgJgewqj&#10;fpqM2wOLUQV8BQhe1AW9EBkFMwJYL2N+wIgNC3/EZ7KaBfTzQw89BCy6XmkwTMsxG8xAYqx+Mat4&#10;L4DvYMZh80k8s7DlLHG+2A+fsZvamlEIGmBixfSKSRa1w4SLaRee60nR4+kYywYsrB/oV6kf14un&#10;aYwv+GyZzZvJeJrvO0XO6yb+hHaat9tEF3+KxMlEV5vn16QCsy1OZlt9mwwHvjtXgCvAFeAKcAW4&#10;AlwBrgBXYOoqAFZj6haOl4wrwBXgCnAFuAJcAa4AV4ArwBUYTYHJeRo9Wqn437kCXAGuAFeAKzDt&#10;FIjfbsx4KZH5RyY4LwPLEgtJsML44HtAV+wnCEsAxOl02rZtOFPuv//+4M/Gss6DppVxuXADDyUb&#10;/IhgKRMiLXGeByWGcqqwjaaR5QIjBd22a4v2zpMPO3jPguQSEJ4SODkYiIkiCOgES2I/a97pDPvn&#10;waf+tRXB3cNAlMNsq5vOw32WMdlg8MBxEo1EarxnGAo+rNni31mpAEWPm9/mWGrM09pOBUBnwvVY&#10;NYyl+zptu/YY86rG/FIgUcUwTRvYZUC1nqrXXXV9KmmKqCtCPpshnv2lT31sr4UdQnlzToYnsmuR&#10;QM7NufWB5/579zOuBNtjmCgHsiJoNNQFcswrD0YvW716o6wYtu14nqNqglnZlFa8l+42t7rxBbOv&#10;J59JGzlFFW2/vJFa3W845QRQnAAlJZQEdu1q2qXaY8++aIaCrGVsP7TcQNXSqWzbxp5SKteazxVc&#10;x3LLJcE105Qc8fKXuNViztBARQeVPgWx7FlW76aOtHbiUa9wKn1B6Km6ZptVDZ7WAlmz4tn3nH7C&#10;gqyoCR5GitDHOgPRCuTQaL30539+cm2lFOlln6YKLZvXbcgX2kK4ZXu+KhKZ2EJQcqvd+++7ByqN&#10;vqwCnw6RvO0Fvqen5fk7p/c8uGXfw6T2XTylAB0Z7SmIPrzW0X3F2KOXbzNWAdDPgHepFPn4wO8/&#10;9mNmUDKY6CDwBUllo3zL/DKWoEhs+Qpcn5NRHb/Ayx+48F//+tcRFuRgXzHxeMayGUHWUy2Y59Iq&#10;4P54BA99EsaeyoIIQ2ggxsngPikbJlZMr5hkMdViwsW0G6/YSUydk+k4XpsElJstv0nsq5MZPEG3&#10;EwfoSazBpMjGM+UKcAW4AlwBrgBXgCvAFeAKcAW4AlwBrgBXgCvAFeAKcAW4AlwBrgBXgCvAFeAK&#10;cAW4AtNDgTFlraZHlYcvZT0j7ulcp5HKPtvqO1PbcbzrxeNkvBUej/Qnfqk6j5O4HWGSPGB4ySwk&#10;E2tJbHBexjuXA9BUMIHGL+x3gFaAgAUBnBl+ArYsFosHH3ww+ETfi6GxsdlAboHlig04ARQza+pB&#10;J07GxsV/ij8wBRWIj9xRNEkTtJQZMddojRDD9xQwy7YF1k2kQJ8D+HuKshJGAoxCNU3z4gInhpo3&#10;33zzgLPmlgokAQnaWW6ba4kq6igEPnPJDiJJUIV+w+yYMKOJKyf7rV+6sdGBpzL1FEAjq5KFcrUv&#10;0nZ+qTdn7265c2OVmE6YNVQp9HVZymbzkp6ygsh0TF0HvOie+c537bpgTiqwC7LgVnqBSTthVAzE&#10;X/3p39Uo5dOMaKiOV5UksVLuPWj/hbvuNDf0o57eKvqcY1kpXfaciqaSBe2pJW3aos68LFI/Cjdv&#10;XEMiK6uEfmVTW0p5yb57wjPWMm1g0xGRwHl2dfeBtg6Yoy2BfSx4yp6evqdfWNNVdoolU5FkcNB5&#10;DUxydUFna1suVymV0a1E5socFLLZjkKmtHntQQfspTIv2gB9RKJRSpXQd9avfvEluy048fCXysQF&#10;uyyAYGbwtxLI+W5X+9oVV63tcUI1TRRVz2R7+0qyjDTQcbB+oCIJtiz5cJJP5wuOE1AvEtEZA1tQ&#10;iDanI7vLnuL8PczUwlKYrjps4YKkql4UOi7zchckLNKYelHBSzRWCrDGRRNTCdGCoGJLXPqnKYyv&#10;bPUJQejImc75DlUEChqYHYCARHACFEYQAoC+4447RigOekO8YiWAqzkhqk/kUrXqeyGzemae/g6J&#10;EGkINYoZIpkLJ2VjU6ogYHrFJMv815NpF6sNUCiBTcQRASBuEwGzc+xXzd5IgC1mo9mLE5KlArNu&#10;Pc4UOa+b+BPaSYnS6ZvpFImT6SvgLCn5bIuT2VbfWRLGvJpcAa4AV4ArwBXgCnAFuAJcAa4AV4Ar&#10;wBXgCnAFuAJcAa4AV4ArMMUV4AD0JDcQf0AyyQ0wTbKfbXEy2+o7TcJwyhVz6sVJwkglSDFQqpp/&#10;4mswZ4KbIGMMvYJDps9cNi3LghtlJpPZbdky/AmE1hgJHTtZCjKBV2y/73NcMEZ09ZtxMj/Q+IPS&#10;sA/INewLMtlyHObiKbh2KSvByNOUFGDP8U5UdAmIMWYMCqNQVtvYtRq/9/b0PProo9vgSoP/DCg1&#10;OuZVQGFKEg19GelHsCKVohCu0nCjRkJIFR+BEdJ8m+kKMI9v2SdiWBbTZP7ewpKX+517GnN2Bltv&#10;9m5U/ZJKHLva67iWqmmCSPuAFAvUd1x8rYsRta2MqkmKaAvC32+6/bHnNxCt1ZN1qklOaAeBV8in&#10;TzrulRoN/DBav24ToGENfuOy4NhlTQ7b8qoelLtfeFJPpX1BKbR3uK6tEWdORi13rd1v2c6R5xI/&#10;ANkc+JFhGOWy77k21hAAG670dNmlvo7WtkhKGfk5kaiKolzu7Sl1b4a17u67LatUKqKihYLio7tT&#10;2apWq8W+hZ3t7XnDgMO1CO7Z1yWBeA5g08h3gvLmEw5/6fKX7m9oikKjMPDUVHZ9n+Wp7V2OesE3&#10;vl90o83FchCSXK5gVqpIIXAtkfiU+lQMQYe3tM8LAlHwIhW5in6khF5ad7NtJbm1y9LcMBV4VATy&#10;LIrozLGnrcxY7pkeY7O5fvGgygBoGRbpGLgxuoJKjhiPHIBLFgkCG9yznm8jWgqhxd5Z4COiKAD9&#10;ZBqCeps3b37h+eeHnY/ACMsIJDZ/IKZCl1CXIKWUJDP4mX0ZAYDGd4T5Kg98xmhqay6ZZErF9IpJ&#10;FlMtJlxMu/FCHQDPyRyNn/B7ZtPbwCeZr2Mems2Ek0k/T73znOb053tPjAKzLU5mW30nJopmXi48&#10;TmZem/IacQW4AlwBrgBXgCvAFeAKcAW4AlwBrgBXgCvAFeAKcAW4AlwBrgBXoJ4CMwCAHhsLu2ny&#10;gGTM2mua1Jf33ElWgMfJJDfANMmex8lAQ2GIZtaXsXPkoOXmADslOIQ6MQMNOCwGfoGAxptpmgcc&#10;cAAScWz4UI7NpMaKhJSGSywxuOy3uaxxtsTXif20aOiJU3ReMyJ8BXhOEWFaDZgUKbpu4tPMNt9z&#10;QFVGIMkk8aEnnti4caMKT90wwlfYQmY16sNJ2hFStpBWc22woBZgAg2HZ0rxV8ZjMz/smtLEdtlx&#10;2mM2302TbjS7iolgi1yXEqnsET9VkObtktntJR0vPTqcv2/YuUdZay8T2RckAZC9KAHrlRRdEunG&#10;DWuBzwPeDBAmglI0hdUbyr+/7j9KtnVzueoGoeM4YDtVYh+y3x77774LhX+5omzo3hwSTxBDN/Th&#10;WU4Dd6f58wPHb+2c61g2XG8r1aqiq6Zpw/g2kzZKxR5Fpqm04jsVSYyKZUtN60a2s8eMLLEgti61&#10;1NbNtvD0itW2B25SpqJCgjCfyaZ1xamWNFUG5O+HgRuGoqIy2tJzXMfsbC9YVeZBC6IaFKbjuul0&#10;plouUa84J0vf94YTF+Vl2e0TAxvQtprO9ZlmybbXl5zPf/W7vZ5Oc3M29Nl6OguW2bNMeEILbuCa&#10;rq6k0uk0G0dQDlnEaGw6bq/pwRjbVdLEyMFFGxoyp9vQRzmJLLOP68ajEN9mqgKYg+I3ErDlLpSN&#10;poPTQRBKVER8hooapAuBkfciOIqz3fSUATkQnAijCCi0591+++2Mct52Y5Ma8GDfddhArajsKEDQ&#10;yG/AvT95sUC8F9vGblZrvr0ELHuwcRgmWUy1yZyLCsMTnZUL05CAOQ5TM+oST9aMhMYviRX0gA/0&#10;TJiPmuvv/Lyu+VCbjUfwOJmNrd58nWdbnMy2+jYfEfwIrgBXgCvAFeAKcAW4AlwBrsBkKjCCY8Jk&#10;FovnzRXgCnAFuAJcAa4AV4ArwBWYEQqM7FA23lWMfa22+QyT56AnFvwaYx+xms/Q3fHIePDTfAUG&#10;LSn7f4ntIIdNZvBR7jZ/3lLa/sNiw8v+z9D6Jt/U3WpTS36vtyUFThCDOtxZcmhDmie7bpN783Ju&#10;lUJ8eK0a/ek1UObtyHmbQ+J8tzEHbSDVIa251THbRku/wI0ThMOoMVT5wW8G9KrptXCQi9+aPZHb&#10;yHE4tiWpE/91O3ltiwwpSa3aye/jtyUlbHJj7oj9xr3DjgkNjwZDa1pT3yR8AIA20B0S58R6W23P&#10;HXHMaVKHrXevF29DR9qaob9W/9po2apdGtZzh8q/5WDmLzzw2TpJpt6QubDZ+EH14Z/MfJMZUAXT&#10;Zfwzdn2GFydclQOhGtIykSxBDAQRf1U8N5Bix00wxPvvvz+KBDBrjOpak8yQMNnmi6QZEvdnLXGL&#10;FkiKEJ19TwXZIIJKYCSqAF2G2zNNK+mEpgOHKoTMJtPzQ/Bl//rf7XpKixxHj4jsgi8LFU32I9uT&#10;pe4wm56/v+upRNA8F9akugPvTTmySVWQAtbnkgkCHwR8PCNv4ejGXhGe4hRQIIJ5MVhkSaWS7blV&#10;QehLta3LL/MOfL14+PtSR56p732kqecDQXAtOxTSXqAqNNh3r6UIUwsRk870OKITtP7ox3+1bLlY&#10;cQodedurAsBMRcEcxX3Pa1+tOr5KFMexqEodOXAUYhH0PZk4RBMMUWm3LIQcgSs0knaDKNLyVqhF&#10;gqTqihtYfgCXZUsSgYsavZ72mYsv++KlV5936Z8+9M1rP/ytP3z+smsff+oZMWIm7rbjiarheP5u&#10;u+xkqFQIrSgwUT2qwo7a9aPQUBUYvluuA0LZd7E5kSyrqUylbGqSqEuh7HUtMqzPv+91HZqphGUg&#10;zkHkq7KpaF7VFx5bVbngsmtufWyDY7RgEAkCV8NA4cA+W1MCQ6eGKkq2VZE0wfbhKg1QPEtcLaPn&#10;vcAnEqhnB50XgCsNIk2gEhhoPyDKOAw1UyCseBH6T4NBIkeOiNcMCLJD47EcQzabiRA2girIkSha&#10;ktQVyYWlyyyfSqIWUtHysLSADb8pXQs8N23oN/37xhCO/2ywZ1c4wKbjdwHEH4FIajw1YCEPVsso&#10;bOpQ4nwY+iwCu0/BiFoZeAfBeJ7wjdLsycSKSRZTLSZcTLuYfDEFwwMb0zGRbEzNmKAjypZJEAHL&#10;kPDXeC7EVM7AaAiHfzZ7StBkMDZ0hjzoph0j2k18ksI0dlGZnCfV3erlW5tFk3UfsvvgefIOJDTS&#10;GWb/STiFDzoqW3P210Stmy3aiNeztaenye/bdRUzXJkaiZP4uMm6P9CskFvtP/wVSu3NtR1KfsjB&#10;8cIOdqUYXyxiOGSXmgNDQzOD3IjXiWNb5hFSa6Cjjdzfmy3p+F2rNlmShsbbofc0drj8Y9butZFf&#10;5z7eYF7bs4CnkSv0RuajJtuF784V4ApwBbgCXAGuAFeAK8AVmGwFGnhaN9lF5PlzBbgCXAGuAFeA&#10;K8AV4ApwBbgC9RVo5lHNVNRxzMqfYKxDt6lY6bEo02TVd8JZ4bEQaxanMVlxMksknzHdgcdJHLED&#10;TD+DngGLAZkCVAywBsQYLJP9CBgio6mAR4dRCFpahBmtD1xRkoBk7b777iwJ+N1O+Db45Dz2w+xf&#10;v8NQNvYrJllAYPjEXBvWIwGJZh9sDFEGTwYsjtk5E3LPAw8C7dRUBQgZCDNERQBCWoh8Qj2lIGbm&#10;hEQE4kwiCX+HLXRAmT80PizPmH6Oqz4y9D/h6vAMx0uBmLpnWCHbfEp8UXbkfFFp36jO79EXmFpb&#10;FebK8FIW0JGYzbhnljy7ZOTzvXawwSQ0v/DyX/71mZXliqOoqfymnq5cPqVRogb2GUcfvDBN5cD3&#10;XLdaLYMDDoDqC0IgwJ0c6xGEbCoNBBjko8SWAYa4uw07dpHKAv4IPhI7CnDJDUXKglMysragP/bC&#10;xrsfX/2/R9fc8XT3vc8X739uQwXQdMhc0QPmay6h96I7+54loL+zRJEk6xyDK3FoFFKCwGeAKbIG&#10;dApn60CQ3CgIA4e6xb0Wtb/t1OOWzMn0bViZy2i+KGyqmDbRPdry6HN9X7vid0+sKW9wRD/TXgEG&#10;LmqOE6IreUHUW+xraSs4ni3KEmzlqaBheEH2gQ9XXgxHDO9jPCP6WD/ZOM4LkMYrZni6jSsQiog3&#10;BChbYoKQj0fXeAxn9vwIBwGm6IItK56aJlraAy8NFpRS5o5MIz9wYQFdLZWffvpp/IPFMaYE9FjK&#10;/P4xgUUI4ZiBZrNDPCMkLw3YAgLGYHSS59Z/arwKY7ZnMrFikmX0syShm2LyZX0EEzHrHWzNEpug&#10;2TSNzhtXLZnBMT0lS2TjlzaMWYEmIaGmCz+zz+tmzOn3JITS1lnO7DgZQV4eQk3F3myLk9lW36aC&#10;ge/MFeAKcAW4AlwBrgBXgCvAFeAKcAW4AlwBrgBXgCvAFeAKcAW4AlyBcVKg6Qei41SO7Up2JmBS&#10;U+MBSeJwM87bKE7b45z7GCQ/ghHvGKQ+chJbxwmcKvGZeOfpca/mYAZj0C9GcbCbuLpM/5waHmkn&#10;XPMxiJMJap4YqwJgBrf4QeNzIRQk0XKcGL6M9ttvvzAAdzXdNoBloDyjqFr1nnj4UfDQYRQBZmXw&#10;GMYpLwAjHQQR1dRUoQD2tF6T8e9noQLghn2CD6BkZqMYf3wCi9mIQYqSIoNWVCRwlL5CbDW08jAg&#10;j6K+sm107kzyiz73jR/f+vALfaHqK5mi7SmaFoHadEv77TLnjSe8Qg+KONDznEqlAkwYcYgPAGBm&#10;3yhErS35MHLRK0V8F4FfBvMcyaEn+5bglmWEMMBmmOFGIgycK5YnqRk7lGQjL+k5Ucv4omq5gCVZ&#10;eujYHsovAuungKFhbB2/IqX/DQQJAx0iTxJKkSdFwFJ9jJRgrl1mzavZ1HCldKimsTwAOPbRRxz0&#10;mqOX7zU/Xdq4KpDzYm6XSG5zHEmW8919wse+8P3L/3DbE31Ktz6nN6Dq/PnwbN/Qu2nF+vU9lQqw&#10;TkavAvWkkahKsGCPqW/AnABY2TkDBMaKBEatJoP6LIy52VRlNDnikfH5+BHHAMIOH8QFY/OxYUSm&#10;kqKl5EzWwh+xVAd251SUsE4gDFW4O4t0/cYNK9esdj22EqB/Q3cNGDg8veYqTK+YZNH+mHDZtCth&#10;5ho4q8e6APYiF/yfLVWaavWaPuc5iXINnzFOqNBTs1QjStDkGfX2xsk0VCaWbaC+W66Ip8B18WTe&#10;KJjQ/rT9mU3IHaea4jXUL5q4QzXR5a+v9HTtudsfO/xIrgBXgCvAFeAKcAW4AlwBrgBXgCvAFeAK&#10;cAW4AlwBrgBXgCvAFeAKjKbAtAagR6tcM39v6AFJMwlO8X1nW32neHNM2eLxOJmyTTNCwWKUZ0I3&#10;Hicjys1MoJnHZOz8OohoMB4RYGb8TTabXbx4cX/DTXjzbW+sxG8CxwavW0Ievv+BwLIyqaxp2x6+&#10;grMutiCk8LgNRFFPiWkDNDTfuAIDCsQO0MyOdtBaNTZejZdjgcsURCV+tzzwYU8JHSlyXNd/fuWG&#10;oq889NyGy3/z17sef3GzGcpGDpRnylBUGvpmT1tafM9bXqcRmwZW7EtOHMcR4XoLm/IIJraCDGQ/&#10;8DMZPQjdKIIHLuuRlEr4Kw1cOXThnJzWdAR3bOAMlFlywGgrGmxwgTgjNbhKg6EEJcrKKQI4Zh7P&#10;6OGssFSQVIX1B+YHz/i1hIdKcFPsha+SThBD0pIH+2eqRJLuwBFaVaqVoiH5xx/2kneccuS8rORZ&#10;Nhyyy8VqId8O33RAza5o/OWmez70hW//9ob7NwntL/SEz3ZbX7/sJ4EoyJqK0gRwfRZEMwhS+QzI&#10;V1Wkgg83eijEysBs1wWKDw/CWaAAa2U0ehyN/TE3uNSxf67BDERFQTPUfLsNcl+WYBkO42eg0qHn&#10;iSJVNVg4h//73y2yIqFz4sMcnxlTP622eEpFlTHJYqpN6o6qJ7/UQJOYqQfsn6dV/capsPy8bpyE&#10;nWHJ8jiZYQ06TtWZbXEy2+o7TmHDk+UKcAW4AlwBrgBXgCvAFeAKcAW4AlwBrgBXgCvAFeAKcAW4&#10;AlwBrkBTCnAMoim5+M5cAa4AV4ArwBUYVYHauRVYlUMEr9ZvMv49gsEtXDbBk+26666yosAAlqU7&#10;rfAyhpCJFM61t/z732lZFQXBi4hDIxdQKD6A6ogSCSpNpV1JTDBQvnEF+hUQACQzd2QEBgVdzDhd&#10;wJfwKabgMkNRpWoKnsph6AuhRUlQ9elf/n37HY+t/OoPfn3DbQ8WHSGVznuuLfp2WgwUt88IS+95&#10;4yl7LF1YrZaoDPw5EGXwzECUJQLnZQYpw58ZDriuKtMgtGD4Cs9bBnTCAxrFiAQYT2uKms+3SDJ4&#10;YkmQVUFUZdVgpspwUw584ttSaOnEUSIfSxjgmYuiRrB/BnmMPo1EYK+LnZHkVtGOv+NT+xUqHu+J&#10;oSEMLMdWZcmQIuqU8qr76oP3POuME9olX6z0tqVV3ynJSliu9ra25rR0dk2vd9X1D5z6wUvO/L+f&#10;f/jLP7nvuY1uFDhuGaWtusSlEoqQaW3xo1CRZOL6jAOHjKCfISJGJgZAg8/m5/8zvSPGTt/xlnSu&#10;eHEB62+IUvzOVrDAujyUNaXQ7ssGlTQEMeBneCPDTRysP2YohM2N//0Pm5cG1GL0P0JoopdZ7UBj&#10;xf0O0ysmWUy1KD+mXVSNyYGJeMs7GUA/Y6Z2kqVKAxvvJjugPD+UK8AV4ApwBbgCXAGuAFeAK8AV&#10;4ApwBbgCXAGuwBRTALeG6m1TrKS8OFwBrgBXgCvAFeAKcAW4AlyB6afA5J5v8ye7/REz2655Zlt9&#10;p9/AMDVKzONkarRDc6WYeINGHidxCwF0Hu7913CSJQ6sY6PIj3eLjTlj70kwWJAOPw844IDm2njK&#10;7O0zjIyBZPfdcQeoOst0FF2DHy04VuYUKohhpBI5JedabNSXW89OmYab/IIgGJidbP9ZKKjkfgZa&#10;gKO44EaiL6e0tnkWkT0K91n8mUZKqhyqX/v+T7urQa8ZCpIGu3GVLR0gdu8G2e19/auXH3PYfuWu&#10;tS3tLVYQwImcihK4ZBg8h37E3F0BVwOnRv+D/TPxKbIMAwqnaPRdIjOCmcAgWVCMVEgloPyg+HGE&#10;IklWpazRICX58GVOC9WU30utLkkIHR/9OhJFxLkPrBS/ABsd9H2OIVPUkTHR+BXx77NKxt9FjMgW&#10;8RO+uoGfUhUCO+rI1UQ/Mnuzinfi4ft+/B3HL0hX1bBXjMy+3s3plG5Vy6ZpZnMt3WXXU9uf7/Y3&#10;WaqU6ZREnUSKR41qpDlKiuTaxHTeiS2pQwwyCasKqVFhpnnisj3cYDX5YcFLMEYKJA3NQPzYSD2h&#10;n+N4jAMeYcgMzuN3E4hips3X0j7rHRHoZ3g/I5IRlwFCVBQef/xxN+4bW/h9LF3AFDYNGXpMtYPT&#10;7uBEPDApM4d3Nln3d5itG4JN7rOry/DzujHqijM8GR4nM7yBx6h6sy1OZlt9xyhMeDJcAa4AV4Ar&#10;wBXgCnAFuAJcgQlSYIRnZxP/WG2C6syz4QpwBbgCXAGuAFeAK8AV4ApMAQUm4Hx7AgDo0Z8ZD7HK&#10;mwLaT1QR+h+QJGaZNVv9/BM9G/80X5NhGb7mk5nRR4we1dtX/X5GZRBWid9gHlNMcMgc7rN92Uyd&#10;oxBsw8Xb9HlwOF6RsHUTTUwuzYZFw6UCTjQsUdRshkP2bzpO6sTbDhekNoHYUXILGYZJNsGqbEZf&#10;xtxzglthA2TmeR6+BJUFTpFh0eDS+vcZ00KNT2Lwr6WwmCVk86ZN61atAsoNzJSZ2orUIz5aB5a6&#10;QaQIclZraQMDvtUkN8LiL/6nWaAAczrv/8B9Gf7LzJSYeSLDklagjiAFaiY1Z4klpT01Y4uqS9VQ&#10;znhUF7VsV19FT6UUzSAgm5lttJ8z5IP2Wvr+N7/W7VpZMGjg+wGVXCDJksRCUpDh8SyKkiiAhA5g&#10;WO75NpYeUAUW0CCrRZCe8IYOBNEmkgW/aVH2IgoAGsh0ANfnyI28ym4L2/dd2nHATi0HLMy+fJf8&#10;QXvO7SgYLMYjINPsp6ZIKUOPjc9BPMM5N9nY7wx7JkhN9YFZAx5FJYknRa4aWWroyJGT0WjkmKFd&#10;UQRPAQNtlQyh74SD2y78yPFzU2UtMluyWZlIgeNlNbVa6k6nFaDamUJL1fRSSotbFHLGXIvkqmqr&#10;m+7I7bTMU1OuILuhIMMKGyMNpMYpRP9PpjOcsPk2gxWIO5eYnDfGVuMIOnY2KRKRhTqzgI5PLEPq&#10;hDTKtERG1gHDT+O9Y6YfbujsnyItlkuPPPLI4BzCJils02eeGpxYMcliqkXtMO2iggM1GliSxJZH&#10;2Jis4yusgavj/tl8nNHnEc9M6p/nNH4lOPlna+NzDjI01cZrWmfF2kQVdMzzafp8eMxLMMEJ1rku&#10;Tq6ah15Nj0vpJuKago22yaKl6bpN6m2lrfpFzd220cSc5prXqV5jd1wbHkVHE5H/nSvAFeAKcAW4&#10;AlwBrgBXgCvAFeAKcAW4AlwBrgBXgCvAFeAKcAW4AhOswAQA0BNco+3MbrY9OKxT3+1Ujx82UxWY&#10;bf1iprbjeNeLx8mAwsNiUuBsYCoJrIo5QIMJTnYGMamqMtwoAZnttNNOsNzElwKzaN3iszneDbeD&#10;6QdwzxUoqrDixedds6qKkqwqjuuDmWMO0AzZEJ1IDpQMTWVdEcglP+XYQcln0uG19F5cr4FlEiGR&#10;PKI4SlZqmW9rhapaqIppk2oOES0XHQhspmK7PgxrJS1jhYJHpNa2jo+e/R7qFDszUloJe4p9kp4N&#10;RCkUFT8mqmFGLlNFpiK8b2VR8H3YPzObW/wzokLAMGr2byChfhgweDke1NAdieB7drmzxXjjqSd8&#10;/hPvv/izH7rw0++74Jx3X/Cpszpb0poiC3B2DwGU+qosZTIpQ1VAcqMuMQONzxZuCfGP3s4qSmD/&#10;7MuRF5tA+0Lg26YVBYGmKUhKFkJJ8Kjblwr6XrJb+7cvOvfVr9hfkzzbLCkq1hsIkqgYquE5frm3&#10;b07H3GJfVZT0TUWnSLNWei4DoBcuM8WUJ+tuQERZZzRnsiQjcQVmuYMNx2cmhROvy7AK0DBB9Bjx&#10;jJik+DAHaBYJzKQf4Qm3deDygZaNREVVdeziuh46CEBh/HRdF0T0448/GoQRAGFsgZ/EzSBAPOWV&#10;7+/JBB2cTbWUzVmYfDEFD8zFyZyL9Q7JTF1nHp/yFR3bAvLzurHVc6amxuNkprbsWNYL78GYZTee&#10;Zlt9xzJaeFpcAa4AV4ArwBXgCnAFuAJcAa4AV4ArwBXgCnAFuAJcAa4AV4ArwBXYXgWE9vyybY8d&#10;5qXGW6ClWmACN/cbzndLCgMPlrd8M8CDscTEIc+dB3LZnrz6i1dbozo+NDT25Bu6DcJqDde08XKy&#10;JLfScETlGy7ANjsOAc4GXoE9JEH2kmxmUMpQiaGYWnP12mKftnU2w8TMGNealbOJyKz7Cu/hQb3Y&#10;63Ewi/59INpAjg3jfbVBP7QlanpWEoHD1ajhvGrSF+BE2cwGf9dhd084mKFbLexV+770YXpi8lXS&#10;H4e0AmC1ZoqJfRuu1zDKbzk29h8d3IamOfSbZMAavpfVq0JNCLEu13BNm+iV2wZME6+qr6dk8v1Q&#10;MIh9D6JoSy1qFI5q9x9R+YZF2GrH5uMkPnwMxrcRyosGTUbL2PuZMcDlQFwfiZvYhxaJYAMDFoiC&#10;YriBK8syEMznnnsObBacNbHBeLM/ge0TZaKOQj2TaAh854ffu+x7X/+OImsV3xfTmh2ZxHdTRCZi&#10;drObEZceIB942GYxQ4gOtnWiCsjzmdIKME/aZNyIfIS+QIL45APnmBKhMnEclbrZyIw2Pd337AOk&#10;+4WcYKXFQPZt3yxJVJSBPvuCGUhGSidOce956Z9f/DFaXKH6fRIMoAXZBnwvKEbr4n/f9sSXvv1z&#10;R2r3I0mFH3LYmxf7zjnrjMMOWGIItlMpqbIaRQrcYWXBLzue3rn0b7c/8dVf/HOzLYBpZgUMiRqU&#10;v3bOO/Zb0qpIIPptldhlop/0wa/3Ca0B1RVFiZyq4vWe+fqj3nT8csXZmE+J1XJR1lSRqtVqFW7V&#10;JV+xczsf96YPBNo8T9T8EK7PklzqfsdrD3/DifulJTOyAxhFS+wkOGSZRKTqe5KRc6jR56t3Prnu&#10;Wz/67cYyMTJtMPH1XNeQaG/35lyh1adSyQxsvbVkLEjtso+xcKeqmipHeiQZItEiH/g3QGxw3lAX&#10;Z3dInsoBhKY+DQd9qqd0rPDCNa8Am2/ZghMYkPvoVMx3PJJwgiMC8/VhdC75gsomKZzkRaZYWZPp&#10;esq6559zhKoQeaDwYX3O5jBJdDxf01PLX3H4T378Ez8IFXhC46QFO4hInM1k02BD9eMFD1jQgG6+&#10;yy674HeYQCuiwl7LAAKcTdSaEOaEoAMfMZhLAsxW7N0r/ZP4GNdzyFlfnTPh4V6QsuUcrJmzx3qt&#10;NPSSe0vZ6l1JJfnWz72eW3bDLtpbX6ePWM2h58+1udSezQ6t6bbfNK9nwzVKTjy3OtsfSfnR+tSO&#10;5Ds07TqpDblbUu9aBUbMw25hyJb8Nb6xGWp7tnrt2HBqTbyghqW51ahXo1JQN8OGS5JUf5j4T7Qf&#10;KvTI8d+cmhgmmztg+IUiLNK3TSeukdB/8r/tX3HVM7TWI5akcT1H6vVb3tIxRPOkvw4pQ6J/vX6w&#10;bV71xs/++o6s9TD3Khuv9VYlTIad5Exv8Cp865BPorp2q3NnY5gWH3yvEbKod/dg+JI//OR/moy3&#10;kXZ/8cUXly9f3myC30+nQ8uqXXXM7oQOl0rt9/1X+HiJTHyHbtjOOfhl7S/1Eh/MMFl6CU2Tb2o6&#10;fP+h25StNnes8kR5thwV/21w/1Gzrq30NjtPi7O8Zpu+wf0hoLrrrvlzz6W5HPGbm9EazGI8djv9&#10;9NO3O9k777xzyZIl2314cuDTTz+9bNmQB0w7mCg/nCvAFeAKcAUmVYHtO9ea1CLXzfzyyy9ftGgR&#10;TpJTqdR+++2HNf/D7oqzsvb2dux24YUXnn/++Vs985qaFeOl4gpwBbgCXAGuAFeAK8AV4ApMDQWe&#10;euqpW2655ayzztqwYUO9E2l4VN13331r1qw55ZRTGiw1QIsG98RuONtvmBpsPNXpuScjf4fbpmdt&#10;Ri/1LKvu6ILwPYZVYLb1iwkOg+Z5iwkuYKPZ8TgZUGrYJ6eAybb2lYQRZ/ycMvGgxaOm5CQAeBaj&#10;n6fPBk9QFFaR5LvvukMRGVJGJcmsWiIjLhnO7QEuk3Up1+ZRGegdpy2nT9uOe0nhgkyY7zK73Rwv&#10;FBh4yM6evYdEVnwp7Wt5qWNpZuk+QueuvWK2yxZMoorpAtFSCC087MfBVdsVJH3tpu77H3w4m82j&#10;K7kgnVOtkVaQ0h2PP7/mqRfW6OmCoupwaQ5CDzeygyCSZMVzA88LBCoLYDlZBwxlmaRU0Sn3ZQ01&#10;8i1VFIjvCIErEk+mAfsphjSCB7VDiSMLAXBqZvYc+q5tEng5i6JnW77nMGNprAQQRdxMR6eAYTVs&#10;pnVNsypFVRJkGoqotu+bpk1k/ZlVGyO9UHIVKdPhi6m+qoPiIRHBczKSRD3HKvbJAt20YUO5ZOby&#10;rWXT7SmD/ZZLfqS0zi2L6V4YP7csdNsWt++z3Fiwu5/qsMVMJCiEgKKGlMwBuH9giv8Da+p4KWPj&#10;PM24BwPPYOwVYOt8EudvgF6YcpjvOPsHWwGEf8cBAAtkFiGUyCnByEUy+gj1I0S5ONgfESqWZa1e&#10;uRLHMlqYUcFNsTRjX7PtSBETa2znzuZcTLjom8mcyybiLUuzBt/VkHSX5AKZ1TuRbTvyndaH8PO6&#10;ad18E1b42RYns62+YxNI7J0T/D5b7DIwE7dpWi/N8/Qw1IMg+Wh4NcTA74Pf4Mvk++QXfJT4n5Lv&#10;J7/jJ3bGN8kn+evgnrW/bJP4YL5bFcD3a/85kCnLK8mo9jP4DSvJwIH9h/hb7T/02KG51+a7TS6D&#10;dZ+Fv+hRZOh6yjDYZ5psM3GM4XXiCnAFuAJcAa4AV4ArwBXgCnAFuAL/z95/AFhy1HfieHXuF+dN&#10;ntnd2ZyUpUUgJMKaeGAJkI2NgTPG/Oyz4A7fYd/5f2ds2SCnwwnf2T5hHA8fhw0GZwwnkiTwKqzC&#10;Km3Q5t3Z3ckzL3bu/6e63nvzZl73TPfM7O7MTpXePvX0q6761qe/FbrrU5/iCHAEOAIcAY4ARyAB&#10;AleAAB3MwS8Y6MT8tTkjsPidqE8HgZ6AT0uIvpLhGf+zuA3zYyQQi02e+DVyxeJevbSCUvWXeR9W&#10;O8A7Cf0sLZvVcxWcLczf1s5E6eXyhLm36MrkktQtYlsFgtGCkudJM27GT+wnEf62ZAMWaqgZ/wwV&#10;msramvQjMGmBRocYSHxhndMNN9wQ0LCCD8JamyAHxfO5555TwICWiCDJUBRVfUGkumC+4RNTz6o9&#10;gxaRfYHq/EbdMn5+HSIgMq1ZKncG6TIJn6AiQIYQ8tAi/jdlkaqc0zdd17n7Fdkdt1td26fV3lEv&#10;O2ErVdvXdb2QS+ng1bh2uVz5+jcfGR4vukqHo3YNV+Qjl2p/+Odf+u3/8cdf+aeHZqpmxagxigZ4&#10;+VXDTmU7QBH2fAW7f5i25biW75perSR5hl0t6jDEqhC7psmirkDq1genHxcKEmUO0w5ZEH1ZtizL&#10;cSxVhc9DfE1QJAFnNDXl2J5hQZdZBbVawBoHWbVsSNA6uuilJV9wDNH3VFUHidlV8wdePP2Ln3rw&#10;+Jg17edtrSfdOShqGTmfFyHaKxi6Y/QWeqtl8pUvP6yqA1MTVqGrL9fT5edT51xnIt99NtM/teGm&#10;3O33bHzde4QNe8x0V9FXLA8q2hoV2JYkIsPmwGoq3AvauCv4rov/UQI5D9csAvR205rEAu61S3UF&#10;WQABmvZOgVd4cDMJUulypkvS05YgOSJWqsiojFRAOiDJYy3L6ZOnJienm/2d2xynXoa+c+WTbHas&#10;QenR4aLbpbnMqmwGnTI6aNZTX/m1AQuOTKLHOfGfBK/+aG3lb2t4ivFLGv70caXsXPl8Eo+HV96E&#10;K5tixHMxe6fU/jR9WYy7Qs8UrDRrNlzV10pz6kXL27bF0FzjmEcUL94b19it6GIgrvbfG0uOMRgS&#10;dTW9Y1t21w65kG++k5Y0TVJVfCuQDJFlNZ9L9fRmN23SOjrSA/1aZ6fe06Pkcogvp1JaoaB1deaG&#10;hnBML0mns5uH9J5urbOQ7u+X02m1I7/aAVl99tEHLvbY1fi0HjdPsgM6Xp0buTXCAj81o80HQBR9&#10;PEY1kl0rDwyr7zZyizgCHAGOAEeAI8AR4AhwBDgCHAGOAEeAI8AR4AhwBDgCVxSBK0CAvqLlWXJm&#10;623icL2Vd8mOsc4v5H6yzh0gZvG5n9Tn3UK2LcYvDV1JyG7SgLk0KjfLsDVN87rrrmsCiDOMprkm&#10;ghTsfX7i+HGrZriuI6uSYdqY8wWVVUahBQhfEzeVFXKdoIMKwloSt14T+K9pI0GuFIgLUnxA7JEJ&#10;3IPtoI0zLpiI1IGI6xVtoSJlxd5tHTtu3fCKN2Z236FsvoX07TS0fMV2BNsgVlnyrGw2+68Hn/uD&#10;P/viZ//qq7/3v//uZz/56f/8iU9//ZFnjp0Zq1hEz+aJImXyGUVXQAuGGnRHRy8RVAeqzUoKcrAg&#10;MSuqKGqarKU0TVPxtwwdN1eVZPg2fBfsZ+jgUu1cGBkQi8HmhxYYaivlj8K5Zbi8WDFMUE1VXVfU&#10;lO34tkdsX3agMK1mRElBHMeqV3DQo11BtgR9tOgcPHr+tz/7V989dGrC1sYNueJp01MGRLBJxarV&#10;7GLF+6evPeoLaSTc3dk1evHS2OTMSNXRNt84cOf3b37je3KveGupd/cZNzUlpqcdYlpoW2QiAU+s&#10;PAERDHY1mpRA/pdSX+maFD7+X9MVKJ7xDeZZcLMpxwO1jq5DYbLgbJN0yENLKlFTcjZvCSLc1QPn&#10;Q4CrUycHV1pX9Gq5cuTwYdQUpGI5NlsJsFYC61KbnSw6XHS7DeOBCS0pqnAASLBXA12qFNANW3l7&#10;tHNfQ4VegZvDx3UrAOI6SGK9+cl6K+9KufB6w229lXel/OTKp4N+XRocUN/1nvG3//jE239S/sH3&#10;6Xv20Ed0Sercszs7NJTfvn3w9a8v7N7VsXt31w3XD9x1V6q/f+gtb84MDvS/8lXdt94CbnTX9dd3&#10;3nRjftu2gde+Rs3lBr9vv9bV1f+qVxX27Om9/faOHdsKe3b37LttfY0hln8vBUHv6uq+4YaOnTs7&#10;tm9XOzvVjg69uzszMAC6uZrPg5iuFgp6Z2du0ybATmQZt6Bjxw7QzZV8nlLSEa2jA3EQU5AkJNK1&#10;Zw/iKx0d+CnFkuruxs1i0ehzEw8cAY4AR4AjwBHgCHAEOAIcAY4AR4AjwBHgCHAEOAIcAY7AGkeA&#10;EyDW+A3k5nMEOAIcAY7A6kGA0qTmKQtCp86CrqQgBKqTjQBJTvDJMEe+a9cuqiAbiMjiRxysntIs&#10;aolr+y89/4KiyIZtuFQjl/iOKzqeCpaoKNooSy5fUzTbBaVu3YiKLYoajxAggJ0vgg0ORDrljIUB&#10;getT0qVngtMM6WKSyhA1XXbFGVeZFvPVzp3O0G2Zm97afcubtcE9hi+7RjEjmm51BomU/dRDB0/8&#10;7XcPf+e5Sy9dMKft7IyppQsbpHSh6nilaqViVqeLMzXTArlZElOOI1lQoKa0UN/1KGvYMDzP1xxB&#10;z+R7XaKqWtbxBKoVi93bHb8yUwElmnKdRQnSziBVbt68VdfTEHs2bdQDCOyCFSrbnlg18adYReKC&#10;Jsgp25NcolQszxEVC8UWZccntuuBIW26QqbQV3bUk6OlX/7dP/7zv/nGNMkber/cucVU+0jPLiGz&#10;YdJSv/n4M2PlGUc0SzPDA30dmVzBknulgVecE7dfSu2c0DdNSTlDSxkSqKuQfAZ7G4ROSnYlXqCx&#10;TdmuKCVY5UE19EVXwIcy0Hm4lhGg9zq4x7RXonweesfpx/PRGWGNAZVZp/vPuJ6ALirVUXCg/Qzx&#10;dUGGMwtEQURUS1WQNEl+/MBj0EJ3IGWOWkI5wvheG4F1qXTxEe2URHS46HaDzndOj0w7aNGknXWr&#10;AjTrtsKXNq2N4nMrOQIcAY4AR4AjwBFoRwDDGAE7rvzgvz10/Tu/NaF8Y1x+ov8u7/0fVjZswOrG&#10;jl27slu3ZjZs7L7l5r477lLyHVgy5rmuXSxmt293qlW9tzu7ebOka3p/f2bTJrrxhoMFnOLWH/gB&#10;tbOAvWmwgUZmaMiYLoK8m9u+Hast+V2Ij4AvirgFQ29/e+8rX3nDRz8KQvnWd76z7447ht72Nny2&#10;3n33hte9bs8HPrDl+79/1wc+sOktbxFVFVR1fDa+/vV73v/+obe8ZfsP/MDmt75174/+6KY3vxlJ&#10;dd1yy5Z3vWvHD//wtne8Y9Mb37jr/e/fcs89W+++Z+hNb9p6zz17P/hBpufNA0eAI8AR4AhwBDgC&#10;HAGOAEeAI8AR4AhwBDgCHAGOAEeAI7CmEVhLRKvLCnQgzBkSLmumVzHx9Vbeqwj1ms6a+8mavn1X&#10;zHjuJ4tATRUlnXYSFWhYkJvdvHlzU6KSprN2FKBhrCQJR48eBYEUMpqWZ+mpjGFYguMpYLSCUIaf&#10;uzrL0JoFvdUT1pJq6BWrPOs3Iw8i0IE+OtwD6uD4ULKmRFzINAuQSrYM+quseJJmCmpFTE+4+pTY&#10;Oa721wo75Q27la4NgqJqipTLF4pVVywMVVID5yv6qKn6et6X066YdqS0RSTwfTP5nJpSJVXK5HLQ&#10;SLYcP5UpaKmc60uW4xlWDaK2hq9VSNZTu7K9my2ieVLKtIRMrhNsSVCfa9WqCFoo1M3hzaBu4wOn&#10;F1UqpSwopgXWg5Dt6JL1tKjqniArqYwrqg4m8OWUIyhSKl/zZDWbtQTZwFlJUfW06yAVSdKz0zVf&#10;zvZ/5aHvffjnfuXPvvyN58+XrfyWc0XhnJX+hd/9zNmpEtF1URay2Uy5UqtCVjrbnR/caatdppAj&#10;rkpciqEP2rMMfjaora5o2wQYotlR2H7RVL62sac7Igc61pwAfQ3XvoDp3lq+Ot+9wYEG7R/LVcDl&#10;hx60A9V1T0x3dDmS6IgyqPJuwJyGOLQkio5la7Ly1BNP4gxlEMt01YLfyhJe5TA2FKCDEvnocNHt&#10;huy0QFnOqMTorHmgCPBxHfeDOAisNz9Zb+WN4wNx4qw33NZbeeP4wCqMg2VR2t6953e/+fN/8/LE&#10;y09WT33rS/9w5l8rG7rufjuozKUzZzBqKJ87O3rwoDkzZU5O1sbGyqdP26WyOTYGuq05NVkdvuAY&#10;ZvHECc8wremp0vHjkqqMP/EkRIgrZ89Wh4eN8XGM/Kvnh82JKXSrbN0V2wSKjc7xTRdask06Gp9V&#10;iNVVMMn3rWKxdOJE6dQpgE9cV06lfMdxDUNUFOAPIWcoNwuK4tSqSj6HSodbNn30CBV47umhQ9aU&#10;jmg4TvX2KLns9JEjiJDasCE9OCjpuqBpTq0mKnTDHKSsdXUi2atQTJ4lR4AjwBHgCHAEOAIcAY4A&#10;R4AjwBHgCHAEOAIcAY4AR4AjsKIICL2FPfMTnDtlHvw6O4neSmBicpWLhfkca/bOtzVN9jfTKZMa&#10;PzeTbeQSJ6/wlNt2MQ4xGXp+EQVJyhGPbyfNsF66EMwjytJyLxZDPuL3IK+we8csj1K+SFau9vvL&#10;rAnJd0F/S17GQEI1lmey4kbd3/DzUIwLEq9rtdZdFySReo6xvYW5e1tgZ1vthzhfRIloXhHJRMIm&#10;gHKWJGBn8NDoAZMq1P5W/2mLE4n2/KSi8o22PXa5QiCbvRbbvbdk0Z5m/FwWilkX+kVmcamuUalF&#10;1sr5VSA28lE1t3G+tYFuxa3FklaEGZ6Rbhobz4gbn9hPInFI2r5FVQtGNFTqDQvT3ZRHHO1poowE&#10;/E46xQn5V3Y9aGfd3d3f+c53stksZmEhKyVKkmPbsroGZuDYZC1u4Xve9a4Xnn0avDETzUtmwC5X&#10;O52KJLklWTyX6lX2f6Ca3ym5GTBcoZDLRWeTNMDXclyIycq+DWqyI2aJqNJWwrclr6L4JuU/ex4o&#10;wRCfhZ4xpRkTm5J21ZRlOcTCn7We8gnx1OPi6QNyeUxNdU6WLTHTqeuaYJTSsiPYVde0IV/riYrp&#10;u0paB9lT8G2vVslClJxYP/vvfqxHd2V7ZvNgpq9HlyVTUjNlK/vk86dtpVARC7/8B18o25JG7BSo&#10;+66pmBMfufc173n7nbJgKYKREqwpL/PvPvXlF0Zc01dFUXLMWlaovut1t95101CP7uiKt33XzmrN&#10;cCDB7JETL5+U8l2Hx6w//uK/TNVUy1O0tIYfBMt3rYqmmYoqTxfdFCbgVccsTfRm8709BSmjT8wU&#10;RyfK4Fp0dPZVKwbI1oaULqtdHXtu17a/YkrsKgpZCEtj7l5WBNuaxuhB86Dp69Ht10FmVSQCiiss&#10;AOPagfwzPEp0sBIh4L1SAyiNm4drEQFfFtEToZEWy5TU68ug2kOhnAo/SzWwn4knCr4iuRqVBxec&#10;vDuxufjSyQP/ojq25jtirZQDKcSyICYOmj540B09Xd/57qNKWqN+QzszV4ZE9FpADgRuWVFY94qq&#10;US6Xv+/7vm9iYgJLBViA1nXQlQUdtN0vm/uI0z+7kwMVUA+6bDp+WJESx1YYDFGenq2wePJICH97&#10;ZY+o/nNGwuGZRA9fo5qU2E3N3FIvOE6OQpLl1TrCjCppK56x70sdktglCuLPLUj7y474uS8n3/a7&#10;uTgy7JrotwPhv8xTWF/UV300TUlCw0nnX1XHua3uROIbw9sbdtG8QqIHeUFXP8L8ZOWat1Qyof8n&#10;zKvFYmjXJoGfljgi/sLvkeb/GnW/oo2JX8aFfHvO00ikxn/7O42F25zFIYz14L9gy79YHnMsZNmx&#10;Jy94aJizU5TiPY2H9CDN5bsYYyby/0OHv7lYQRL8fvr06TvvvDPBBUHUP0mnPdvO/OAPfGP7B7/8&#10;xefftPWJjDD58MQ7Boe67n/9pfM/9/H8QH92x46JZ57NbhmyyxWtI2/OFF3oOvsku22LrGquY2Nr&#10;ieKZs1omjQWZ5tSEmsvhYQVsXSmVwnO9nM3Imu6aJl1PJkq1iQlRlmsXL8r5PGSk5XQKV3km9n3p&#10;Ny6NqF1dTqUM5jSGK9bYePwuIWnB11B8PNxoHR24TY5hSJqGAxCaASaFFIM6XfeCW0CfEyUZv/ou&#10;ttexKU8aq1QtW5Tpdj3gOuPAmplBapKma4UClfGemXGRGtZpSyJWcXsOnqWwrRAeGVtawoAf3/VL&#10;vyQWCgSrXNdIuPvuu5ds6YEDB7Zu3brky9mFWBi/Z0/bBNMyE+WXcwQ4AhwBjsBVRWBpY62ranJk&#10;5g8++CDToMlkMrfccosT0cVjTq23txfRHnjggfvvvx86AKuzONwqjgBHgCPAEeAIcAQ4AhwBjsBq&#10;Q+DIkSMPP/zwfffdd+nSpaiBNCTnDh48eP78+XvvvTem/ZVKJWZMRMNon4/g63CtN6WW9Vbe+LWC&#10;x2xFgPsJ94c4CKwBP2mTw4xTrqXGaZBvKF8KiwVsn5gNXUnMP9enkNm0cSd2xc3nMUuKY8zDLTXH&#10;q3Ad5tNd28ds+rOHXnRFwREopc6slUDhxEwkSHaWDyJqSs90+b4sKXJSNsxVKBLP8ooiALoT3B46&#10;taglqBRsrh8cXdG0LVkGMQB8AuhBO5h19lzMTbtWqUT5h5ruaVnSscHr2WoUthq5oUlPzQ1urnpi&#10;0XINIlVsoWTiVKeQynuirOu6LBDbrLm2k06nRVkxPekfv/HoA7/7R7/5h//nwOPPQi5ZxFWV2gtH&#10;T/3ap//3J3/3s5/6X39eg28LYjqbn0SmqJqouMSTaIV2MVNOK68gpTJpSZYtSJ77YkbTQaN84fip&#10;P/izL/zif//cn3/h70pVMw/ZaU0+PXzxd/7oi//5E5/57F/9w1jZlBQtpat2rVYG+0ERlVTaEdWS&#10;4anpDsg1l6o+JKjHa8JLF6afu1h84sQFS9LzXb3ga6YzHZaYttScnelOD2wtugLEejGJr4Bj4Xs2&#10;7PSoPi9rjekRjgGqHczZN5gUc6kxV/R+88yuKAJs+Q390DV7c5i7VHAd9Q7sd+oOdLmUIEGt3E51&#10;16QczmBlAm3Og4DVoaKKltyfmpoqTk+CJ0JpwvR7DazSaQWcda+oGOhw0e3SOjFnBVrAfhacoLMG&#10;3bm1osTn213RO3y5M1sD47rLDcGVTJ/RZ1u/r2Tuy8hrvfnJeivvMlxjzqXrDbf1Vt6V8pMrmQ7W&#10;NrkYzRRL+YzUoVZfq194Y7q8QbpY6Eh5M0VPEDquv17O5nrvuqtjz14QmLtvubVw3V61t3dg/+ut&#10;Yjm/a4+o6R3X7U3193feeqvW09217xWdt9wi5QuFG2/svOmW9NBQ76vuMMuV4rnzuR07UkMbB17/&#10;+uy2bSCL99x2G7Zowcn+19yV2TS05R33IK/uW27ufeUrB1732v677vIVBYOw5jBu3R5Ah7s8MVEr&#10;Fm3LqpVKlmHgGAf403Zds1KxTQsnzWqNnjSw6NQGVmatZtYMzKNYpkUvLBYrk1OgRjsmPZ4+e7Y4&#10;PFwrl23TNKvVGtaYVquIZlSquKQVanYLeOAIcAQ4AhwBjgBHgCPAEeAIcAQ4AhwBjgBHgCPAEeAI&#10;cATWFgJrmgAdUGfWXYh6B74cIDDtmlRIrJkduwvtn+XY03pta3nb02SWt35onFj6OokNpM4mSxI2&#10;BJcoXZFue88++DNxYgteQLUbGyEs4vr0fIZEQn+jqqJzPyGAtvpYa/rtUdtrX8SNpJKBIR82Icqu&#10;meulUeVqv9fzvZ2qEjY/K+uI9dQW8rfWEtWhvow2xGhnWtGYgwyFPcb1c/xlaUWhdDIR7MmAzQyJ&#10;V8EApdMnFq3TUFylpKtARk4QPM+76ZabPbA/g7sKvSJ8Q6Zoafle6at8okrCsZeOGp5veJKeyiiS&#10;oBDLNGeg1lsmipPqUXNDAikQTxVlwQWrLFJl7UrbzvO76giA/ewJCpS5AjFa6CSb+MZJR1A8JVvz&#10;ZBPMXRA0aWdLa1Tw5RKrRKwp4lRKgur275Gvf4O493XFVN+EYaoapJhNUfJsWXbS3eOuUiWaJ6mi&#10;a0EQOgWOMxQOMWMuSIaYnvCzU0rvBMlUPF2UdNEVNVFHZo5EylJ+ylbBlpSJgYnxFOVME8u1VFVG&#10;nYbKo6CmyiCE6roj+YZTU0VJtD2zVFJV1VE7zlelSSVV1QckNWVUplTJtIk76qbKmY2Tjiaoac8x&#10;BLOsEyebUiqeVRK9ipgy5aztgMXs5vSsa3qerPhKyrG9vs5ewbF90yyksjOlao1okH8e2Pd9l7Se&#10;Ca23qGb9dIeNMYjva4osiYrviTZgAjEaHzR4VPdPJi7tI3CIj886Jg+Y0xNX3Q24AZcNAQ++4Ikg&#10;c4ier7DFBvSOU0481hWoWEkA4XD4gwcBaOJZgjYmD/iF7SlJ1owZTYF2XlWFE7qk6tpEFdFbPf/0&#10;s+i1cLHkYU3B0h8bLluRwxOmXWqje6XrGPyg20W5GzucoGFgXbNPsICi6kMzWzSDPhqje1T4QPs5&#10;ufxz69iz3bKw0Uic0d3CY1SWzwo9J0aMn9nTSaNE7c9oK/yE0uQRho112xCbM2ptddII3KJGjLHG&#10;1XFGlLP4zCVEYpjXdjllP9OVCY3vqIqy8PNC/KcYlv4K368Wo+PgE0RnvVLiwLCNCO13Nmn6IRV4&#10;QS+6PEgm2NJqfgEX9IT2R9Sk+EQ+UUXVSpbBquw6Yi2RpWv1okGK6+20T8FCv4i3BNF1IeHbj8R3&#10;c1kXLMNLl5XvMi92BOK4bu3Fl/aqI/tu7beErCdlNm/uft1uv/zIvzqCoPT0Qaq56xWvEHI5bACn&#10;bdrkiVL+hht6Xn1Hbs916S2bfVWzDXvyxInUhk0Db3yj3NWdGtoMPq6g6SBJi9m8MT1THBlR+/vl&#10;7p789TdI+XzxwgVHlrK7dqnd3YWbbwFzOjU0pA9s6Lr1VizvzO7arXT3pjZtwpYtWLzo0MXT6/1D&#10;eerBhx2wl2vsTPPDTjaxYtHwZ/PC5q+t7+Zak21e0gI48Kcf1mzxwBHgCHAEOAIcAY4AR4AjwBHg&#10;CHAEOAIcAY4AR4AjwBHgCKwVBFaYuLlWit1uZyvldDH66dot5azl6628K3XP1htu6628K+UnK5HO&#10;qpwkjijY6vaTJpJXYQLLp9OXIP5CUbJJ1MDsW31LYkVRBgcHwcRq4orjtbS3mm2dOH4c1kPjulIz&#10;IaSlyETVREck2FbW8sAp7QBNmhDF9hwBDLqVqBg8jWsGAUrNDEiZgg9CMagI1EE8IrsC/QSUTcpX&#10;DCLQP8BjBMmeVh/frxEFVOBq53Zr8Kbu296Q3rnP7xyakXIjfnZS6akUdgj9e4RMB6qYJLjgBaui&#10;oEmgKlOFaeygbIpaVcoYgm6Bb01J2FQTFzkiX1PSLFFBpiKd+KZz5eB2aJrS1V2g1VORbdcRJQVU&#10;6p7egqZApVqSiZ/RU5blTJZrDtjbYtYUU7BbIBDKhcobMYWMIWYdkkLp6O0LKKcQ4EUW4F0KInbS&#10;TumpFOo+FGgJ0hMkbMVYK0HbzPY92faUsqvWxLzfuVkfur6idVfVDk/WCaR8aWOCXRsdJBQ4BisF&#10;/dQ5rz50oAMp6GAb9GAn9Hru14wj8YJEIMAIgk3iVOB6YF5Rf5DxTb0l8IfAJ5SanCP5Xji5QrAQ&#10;AMRfygkGYzrwLmwQ7h09ephS51E16I7jayagWs3rZNHtyipTsEY5WvolSpix6ps21Mu3fnut1T2u&#10;WzPul8RQVqsadYupQa/6sN78ZL2Vd6UccL3htq7Ke3l0B1bK9SLTwZM5PpULw8pX/+IdN3i1m996&#10;4ebvf+0tuaEX//nCI4/iabw4OlqrVIafeNw0DE9TLz79zNkDjxnV6vCTB6ul4oVnnpm5dHHi9AnD&#10;tkdfeG7q9OmR55+fuXhBLHSMHz8+/Phj1dLMxJkzhmWWZ2YgYzx29OjokcOlqSnL83BhZutmo1Yd&#10;PfxStVoZP3p08vTpaqk0duTw6OHD48eOmbYdmOfzz9VDgLqHgwfOy+6JPAOOAEeAI8AR4AhwBK4O&#10;Amt0EHt1wOK5cgQ4AhwBjgBHgCPAEeAIcATWFAJSRu9pM7h9ym32TOtv8QQ/5qfWeI3YlktwAuSU&#10;eaGRS7tVUVosC9nPmGftAbKbETcu6QRk0vhBtm3TnNGljvKv+PnSmGH3buEUon6Nny+1PF6+rWm2&#10;3q8F7+xcYOI5J7Uo9n1ne4Wz6OHem0QiJDzfsLNRnh+cbxgUs9kREk6oR7Nc4tif4H7FaIVYcZOy&#10;bpL652VOfwXamVjtW5v/x8dhQX+bI3/V1pLgRHBu9m5G1Zd6jOVYFeHygYdHtTOhZZtfo9vNj1m7&#10;aMZBK1EnnEF10iFilchTnjRCRIP4oAKDFAmKFaJBBIxIovy+979v9+7dTZvXGAFaEL/0xS89/+KL&#10;0Of17BoE8gOlXqo764iqIWVSgzuc7m2GqHm+BaKrn1xEMz72POa1jUAg4QoJNskD65fK9VGStCNn&#10;iJYn6YLcNZTesCu/7ebOXa/s2P6K9NabuwY2lYZP6NaMYFdE3wGVgeKDN9zY8VqQCoXOmZlpxTf2&#10;7R68ZfdmSYDQrTg8ZX7jwLOGmEMW0HomVJodGYHP76aJdc8bXtVXSKnQv3VNiEHXHHL0wsxLL58V&#10;XNU0HT2lOq4jqIrn2oLrbOzOvPXV1yteDdzLixPVrz/2siVkmIosKn6gxEwl4CWsGYBttargu6Ik&#10;lWtVB/YRP6XJoGeCE61KGZvoFT9dlLvMjk3yxutSQ3treoclaT7lSaNIIKSCNQ1laipOvZBA4bXt&#10;H7x0y0MArgPWf9qe8c+/qPsVXxLh/pIvez4qAGTTKadelcV3/dC9qBcQRqTbFcTvwJdn2/Kvxrbm&#10;oEGzXRfQBkxMTDz00EN0eQLtiwOKs68E3HAwbTTR7SduQfA1AcsVICDYNqCJa8+CY4mw0Qg7N/8p&#10;tTEtF5+Es+yY7SM3Ck5ouduf0YBnqAGxrYp4Tp/zpBwVJ9a9iW0JSy1BXu0pL/wMu4C5wYVJqtjc&#10;6ds4d4GlHhEzdqkT2RheYJZXkoSCipJwcUJUiSLzDa/AjbNt9ZS6/fI8P7G/tcMZ5W/tL9cS1oJF&#10;alaUv7VeFt6+1WPE9rcFZZjnWUnLGEZrYGVvvb/1hamx2o+4kSIQTlDShXOKg3k9hfq7H7oqL9xn&#10;4lW+Bdu3yPcz4Th85KMfjAtkjHjT09NDQ0MxIs6J8shv/DpoxngmqJw5LY+c7lG0wsyU8OQ3x77+&#10;LwAX50sjl6bOnZs4dgwH1elpMJjBhJ45f37khRfKoyNgKhvlSvHiRdt1wXseefGl8tjY1Nmz1Znp&#10;4ugYIpfHx4sjo1jNaNRqM8PDE8dfnj53zjBMpDxz4QKSQjqjL70EbjQ0pEePHCmPjEycODF15szU&#10;qdN4ZrE9uuCMf64iAlABl7DUdf9+UdexbU5SB7ta8dlrpaWF8+fPFwqFpV3bvApj7J6e9gmmZabK&#10;L+cIcAQ4AhyBq4nA0sZaV9Pi6LwPHjzY0dGB37GD38DAQOtS+daL8O4ok8ngzMMPP7x///7YU8yr&#10;s9DcKo4AR4AjwBHgCHAEOAIcAY7AlUNgfHz8zJkzt99+e6VSCR1Is4naCxcuFIvFvXv3xrQs0IuI&#10;GzDaT8r2i5v0mou3rpRacHfWW3lXyiHXG27rrbwr5SfrLR3uJ/U7TvmNLIBlRZUyg7lLNmcW/DR3&#10;m2/Lsnbu3ClJEgNw7b1TE4SnnnoKluuKDB1cMMzAM3MdlATUMtET5VSuABopJcpBQnQN0eXWWwVe&#10;C+WldcnxbUhxiTLVSBahUat4vlz1lGmhY1wsjMi9Y+rgqNKHgxGxa8LP1CA87liBepcHejA9cEEv&#10;plWyyRTGEdNLDiSTKTG5CUag0EzFpx3LBoMB8+BUENe1wb8GFRuS0pv6CqJVUUTXcxED4tC6quk0&#10;JgGz2QOBFN8S7KWau5TrrHqODP4lER1Qt6kWNcGf+GRUXVIzat8mcePOWveW6dTARSc7YuuTbuqS&#10;LV9001OZfm/jXnXnPmXoOtK50QXtGwxUTMa7Nv1QonZQy1aW0bQWvILbuIII4Jkzk81bRIJ/wkvp&#10;UyjtxXz0UKDhoHk/fOxosy9bc805E7RGQHHQ7aLzjYSO7Z0ePCetILxrLik+rltzt+yqGLze/GS9&#10;lXelnGq94bbeyrtSfnIl0ylXqiVCyoTUCBl+6fCxL/7FS5//09OPPVYhpEpIyfcna7WJcrlIyMjE&#10;5ESlUgRVmpAZ08QlU4ZBj8GHth3EnLLsom2XXXeqVB6bmJxxXUSeNsyS47AskNSM45Z8mlcZ8cvl&#10;SyOjM4ZZ9PypmjE2PYPUJqrVGc/HhTOQiHYc2IALcXnrB9HwmXeS/7kcBAByO87srpU9r1arrfOh&#10;4JWskjwvjgBHgCPAEeAIXGEEqCpFdLjCxvDsOAIcAY4AR4AjwBHgCHAEOALXGAJRY20U8wrwhYTe&#10;wp75gM5SuJq/zPKkWxWa49k3n2Pd0E+Yf57RTqQ2eYXkWshtrO7WEs3ln82WPaTU9EdQXhI6XDwV&#10;lXmJtuXeKHV8hnrsmBElrWu3xlFCmmN87HyDq0J8ZkF/m7M5dYh6brS5MdkZkWiElwvEJlqM9qug&#10;bkpDbDQilJhDyrOwhfV84zqpAEJXshARP0LpZy4Dq600kWVptykC/6T1MbHiddL6ngxPaP5GwB8/&#10;nQVRbbRv8yvaspFv+HZrA01tZhnNmRxqZRCyYkXehfiljh0zKGmUAjQUWOfh3yjPLKqtxiYU6mIi&#10;dmBU4i5TxiMRTV8cI+p5RzlCpCLx0kEEk4pK+ujrRHAln33uUFdXF2jDtPsDz8yDuCYNyarpVYkd&#10;qN3ddNPNk1MzmWzKs8uw37BcWVLBgK5J6Up6U98r3zZS2FOWssQty4riAJv4jeRVKRTPdFUj4BNJ&#10;odRnGoJvkIAdR06nPJCjHdtHPcIZ1FtR7rNHZ/7lMwPGuZRfkVHVBBXMfGg5i4JseWTr1u1Yg5hy&#10;Zn7inlf86D2vVUnVJcrBlyc//jt/Ni33mkJKIQ6EnEH6JJ5DXDPrFn/zv37olTsHRKeoopo6ppvq&#10;eHHM/w8f/y1b7LVJxhcUXNA72H3x3KmcaL9yd9+nfuY9KXcKKTxxdOJnPv1PVaELBGhXJBVZtST0&#10;3J7iebpjC75kSKlKqqv7ltfaud6yK0+OT/kzU6JTkQWDcqhTHVrnoNK1wU9320LKxnVB2dHqBs0i&#10;bcMoVxVMbrrAInZTuapvNDfuSiMAR5ccc8CbmPrWX3SUzymCK7qO4ilo5l3Nxx7uGTkF3v8zzz6R&#10;zmWJoAV92ZU2cmn5MSIaW5/D+tnJyclbbrlFE9VgSRK4zhgaoERoNyrEzcv2XmIPCW4f8TSsjGhh&#10;QicrcPRYgg4V2isqXYBBQ5uyLONhRz29hoASX6cwImYw9JkjsBs5GJo/Jpz71NZqXGyrIkoK5fHZ&#10;5ELixGerh1sSSXJaFvLt+NQLsRinKrgwyRh0boJRaMe+X22ljsQ3gRJzlL/R8wkf1+Borersi7cN&#10;2CQhPFJSxXEsYmr0vK0JRtsf2/NZcu3IR67EaL8nUf7W/nJt/pnFHHJhhKPKOGthoxBRusjxUUoW&#10;M6RcDOE47waXsaosWAQbEoTgRery0GbJLo55MyPWdsJFw5ydphNv4NieI91RgeXi10fm7UUOt/PQ&#10;4W8uXmljxzh9+vSdd94ZO3o94qdf+UoX/YpPbJdIwQssfNOFkEH3h51e6LrChsP6uHNYAunSXVpk&#10;ka6nossqAR12xJAxuvBM7MVCscAYQ9AUvAQglktfutFj/BLcAvrIEjQgONAVwbCxfpj+ABlqJzhT&#10;zxELMiH/jG1dCFGoTfXttbCC0sDOUgJJIc1grIBcoCedtOA8fisCwc0RZNyq+u2mFQURcKdw0zMD&#10;/Rt//MflTMZfOwrQd99995Jv8YEDB7Zu3brky9mFR48e3bOnbYJpmYnyyzkCHAGOAEfgqiKwtLHW&#10;VTU5MvMHH3xw8+bNGMtB4PnWW2/FpExoVAzLsKEBoj3wwAP3338/fTPMA0eAI8AR4AhwBDgCHAGO&#10;AEeAIxADgSNHjmAflfvuu290dDSK7IS52ieffBJ7kd17770xkqRRoCcdMyaiYbTPCdB1uFaCmMiS&#10;SjZBXs/+ihOgowiC0VuLRpUr2UPgWidAY8qD3rK2+9WY+IyNxhohQEctAIjaDJsToBduf1einVmN&#10;BOg5pW5n/awXAjRtGpoEaOLLvlD2pVFKgJZPELFE/FTQRdToFHRAgM5ms08987SiKHQm1fNAzMLv&#10;OFgrL9dKM2VsY1E1arqquHYNKtCW6UpaGryUqpIzO7b3vvKtl9LbyiKYc1UIRLu05YzdSMYfy/CY&#10;6wIBkcgyLajrUEqCSImMwV8gL0C1VsavAj508xRQlr2e2sWpr/7RBvN8mlREwXNEyXF9WXBwFbgO&#10;W7dsP3P2lO7O/MTdr3r/O16nEcMm8tPHpn7hd/4EBGhb0BWQCgICtODaiuhlvNJv/fx9t23rItXx&#10;jOoZZlVId457hff/+18YraTSXUNVm1QsY8OmwanRsymvdsfunv/+sffq3gwjQP/sp//eIJ2Kb3uC&#10;WFRSJrUcRGY345hoCqY9fVzt6nvN3WRwtyHnajVbr1XTMlgSBpGJq2i2rFmiZnqwHBRulEAF35kK&#10;S0Ogmi6WQFtCyYFAghOg10VVuAyFBAFadM1+Z6r65N/JI0dSgoE2XfHQT0G6XKoalYyWcW3zb//2&#10;S7fceqtPVLoIbkmPO5fB9kWSbHapeKimNVoQsFnSvn37asVqGwG6Rtys7Owi9gbBGRB8UL1bpaCT&#10;FXitE6DnMFJbeHPRRFvWuceh3i54yzgBmsGYhP1MR59zaHBx7sKC9ys2ATpq64Ewiue1QIBu3Jb5&#10;ZaG7nYSH+IRd9hopPjV5LRGgGx3GlV7gcbUI0JEtYXB/OQF6NRCgn3joIXTqeDR4YcQbq3hZjbJg&#10;B3NUWuDQRXcwj+GCb7t0QaRMHL12sau762w1O171Cppguf7ZGb8XL9KVctabzvVsfPaSKIm+JhHT&#10;drdKFwuFztNG/tSEs6NbBL+ZjjwEooikZPndKQHXdqWE4aI31CEqEhktU1p0XhNliajElsvnu/o2&#10;HC9q4EBnFORFd5VSJdKXFU5N+pJIkAsdg/mkOy1u6qAEa06CXtrYEvd6ouqPVymdHRz0jErSijCG&#10;lzcimTb86/ulnE4mLZtyodfE0vQABU6AXpoz8Ks4AhwBjgBHYAEEOAF6rczRcDfmCHAEOAIcAY4A&#10;R4AjwBHgCFx1BNYPAZpBPct5akzszJ5pnSS+WgrQK0FMZCVNNkE+53XqIlrICzttbFbZggqpjMAX&#10;onAcWa7Y+TJ02l8frykF6DoBmt2KFssvNwE67LU7RT6pYlZSBejLToBu12Gq+8nylZLZPUpaH7kC&#10;dFSNDqdKhHhIFOsn5F7Ebz2iFMHjq4zTmIECNLqg9v5oRRSgqcM1WjkqdewLJV++QJRhRzpHpSWZ&#10;xqRgBARoyLiKN910w9//4z/Um5OGSuVVH53EN+DAgcc/9MEf9xwLqDq2qaiqZTlE1qClVVMKTv/1&#10;hZteN5beXCGKILngpfoCCKzxb3p8Q3jMax8BSnlmzuNbxLGg0AxdNASoqYtKirKgcQQxNKrRRWnB&#10;veZ48dv/t7d6VnWKIoHSsoyRjerZmNWGI0LgihKgndKH3vHK99+zXyWGJchPvTz9i7/1p2WpC2xj&#10;GYm5DsgQUJWWBbdDsf/o1/7zUJ6o1jjY0uBY23KmKHb/51/5/WdPzojZwZonG46zYcNgcXJYs6bv&#10;2N33Gz/zft0tiaL8xLFLP/vprxhCAZLPjiAVlYwtyiBWaq6dcbAbtminus6TfMer76kUtlalPKpJ&#10;xrU0Wal6IhZD+KJruYZP9Z0FSdYlUQMxm4CPgUUUtN1yqbCliDpIxyRCArH/a99neAnjI4BqIft2&#10;vjYmnvhe7eUn815J80zFo88DrizXLDOtQcHc+eVf/oUf+/H/r66/vqba8nm7K7zzne986dCL9HlH&#10;sOlA0deDRxSLeBnZHSL2RsHZIPi5YMCwRK5aEgI0HZZEKUDXb2ICWmR8wmW7LmwLjSqiAA042nNZ&#10;PwRoVvYwFe/5VS7yXizuVUkJ0K1Zt3hL1P1qdBYLkZJbk4wi2C2LAN1qZ7LHNbrNSmj7FgXsSilA&#10;Xw0CNCtpO0CrmQDdbtsqULhv9bcVU5SP6mYXpPuvgGrvUhSgma1zm5Z2BegE7duaVoA+fuaMJMtQ&#10;bv7eaffwmDuYAzDC9k4RKyD/38tOXqcyz65HcpqYFmqdxUM7d+x4qTZwacbJ6QIozS9PeDu7xF5y&#10;SSud2Xr97f96QcH+MH0Z8cRIbav57JYtW044mx49ZYHiPG14BR0vQAUwmGu2v6NLfOqCi51gioZf&#10;SAlphZRM8JsFEHChLZgXaqmxJ/fcuO+ZqY6aia1tIBQNMWkfjyX7NkjnZijk52c82/ezinDTgHTH&#10;EOSiOQE6/mh3Tkyw3c9O+8cm3MkqmTEoK317l/jiqIenP8Px37JD7JJrp46fhDYkJ0DHh5grQMfH&#10;isfkCHAEOAJrBQFOgOYE6LXiq9xOjgBHgCPAEeAIcAQ4AhyBq47AKiFASxm9pw2L9imW2TOtvyV5&#10;FdhCL6vn17qV7awJwc6Qc0Ijl/gzYwvZH6WoJAoBlaYtJCU0J40/F8MFLV/EZ5Phw1TQQopbnxiJ&#10;b0n8fINJlxD9jIXzanWI+FaFZhSKYJT94efnwEb3vayHhpXx0QiPGXaWnovELX6GQemFhIRgUQyv&#10;F9ET4a0gx7hf9Vm4+TEFqmyT6H5FVY9kAEXnu0LpR7I/49sZq31rc5jlpM/KHj51zRCb05K0/DVX&#10;UT6GP0S2chH1JVZ70rSfeX9jJ9rgdEjNDe+aFml/Gz/Pra1ijUjT+HhCmYCoye4+FCVpLAnzrPv2&#10;3Xb3PfdgXo01yDhgorZrJXz5K3//8CPfwU68ArYF9jxV0aFJhd2BHVG2lKxXGBJ7t9S0AuZ0ZYjo&#10;umBwonTxXXGtwMDtvDIIBJsTS6Ii+orgyr4r0J2oPfyDuBrdihqtAeoRdKJpv+VmvZo4ejrtGsS1&#10;6L7GUE3GedCJUel9r6ujozg9pfjmvt2bbtyzFZXPJfLwpP2tA89A/hkOy9TVJPg2+A+uk1Gl9/7g&#10;3ZJbTYEi6ZqyrJi24Cm50xcmhidrUHSzPEnVU5l0qlacVIi1sTv3hrtulaCFLmgXxmv/77EXLBHy&#10;bZ4nSA7Shyl0v3BPItCEhlC8XJRymW23GaleS8r5WhblrHqCLeUdKe2KVNlaVBRss430XMcVBZUq&#10;PQuyD64EZu9F5BLIhYIAzevXlXHGay4XVBG6osAqa3a5PD6seYbiOzKtcx7b2p5WHt/fumXL/je8&#10;AZ387KBgjUDR7F5Zh/vII4+cfPkErTWUEofiBOrywdokkWSJlxa8vAApxuXQihYcS8ztCOlW9sEa&#10;j+iQgA4bXwuy/ZF71gCM7lqGdrMDuwbBNC7BsZFibKuiShrNKE/og7EtqQ8e2+OzM+2DmaiYCQ2s&#10;57ukqxaxueX+Rozq6zFi+1vo2wR4ThgRud3fWs4kHBtGEa8jUYsqUWS+4RW4Ud65Dz4ob2Rbcfn8&#10;rb2sUe9MFkR+GY4Wv3Y32pM23BgVOLa/JWmTFyz1irUn4fBRumv4i7aE/hB5dxKkUy9rw6Pbep95&#10;bdmS2rfI9zbhdn7kox9cAb9rJDE9PT00NJQ0wZGLF33H8W2rS7WvK7hbsu7WvNMp2/hzb8HdlnN3&#10;djh7Ot2tOXdz1h/s6sjoep9G/9yUsjeljFu7rW1Zs6AKvR2ULN2vmZtS1kbd7FXtvkJWV9RO2drd&#10;YQ2lzB7FvL7D3Jy2NmcQwcKf/Sr+NHflLXzjkp05a0OKntmcMjeknYGufEqWBnRrCL9q5vacuSNr&#10;bs4gHZr+ppQ5qBtdkrUnjwPLNw3bMCyDfvNPXASw1Q77GDXJMfKCMajR29QhUng36PSDu9OBnVAM&#10;o1QusxV0SR3sasXfvXv3krPGxqOFQmHJl7MLJyYmenraJ5iWmSq/nCPAEeAIcASuJgJLG2tdTYuj&#10;8z548GBHRwd+V1V1YGAAvXxoXHT96XQaP2Hz7v3796+hkcDqhJ1bxRHgCHAEOAIcAY4AR4AjsH4Q&#10;GB8fP3PmDHaPr1QqUQNpTB5duHChWCzu3bs3JjLY1zdmTDbaF3oLe+ZfsKAib5OgnHD0n1gBehkE&#10;vrYp5NYSRWytK1JlypCALe/iAxrETBZ/TjGvoAJ02OpVWE41SLkCdHAfw4kIEI+cDS33q6G9ElsQ&#10;L8KvQrwnUrH7SihAQ70y1P/pVp1hYe6EdFtp2j38aitAt7Uzse9gvfjJ4q+E0vxCqArtK0iYnQlk&#10;QZMpQLOaMqc9afFt0BNb6ku7d8dHb0UUoBkKl1EBusH5oNWDHotTnnzak4aJMiOIFl6s4ZysujSA&#10;giWr/+E/fOQ//czH2FXMFQ3D0PVAinKVBcZlgZF4P8huN/7+hfsf+MoXv2iVxrPptGm5oHWatqWk&#10;c5aojDjpgbveWevaNqP12XKKuDVs2EtZm1wBepXd2TVkDnUh1xaIqwhUnQvSxw6RXCinyhpUnSll&#10;GYpqLsjIVZnYA6SSP/O0ceKpytgZXRUFTXcsQ7IquuR7jrt75/Zz586R6vhH3vN973jjq1TQkrXc&#10;914cv/+3P2vLBShA07Gf66Sxz3Wtkk3rVnn8wd/4+es3ZFLVYdGe0XO56bLrZTf++Ve++fmvHpj2&#10;Ulq+v2zYAz2dpfHzule+aWvhU//1wymvZhru0Uul//jrn3X1LuhQu0QxxJwrKGiIROxzTSqWKE+4&#10;qczuO6Udr5/JbqmRHFEgFW8R2yRu0GKpRNKI61ZJrUppqHoGMtZ0qOnLVNISH2AAJNCygRqdoKlf&#10;Q3eem3rZEYACtOA5HV45Uzx14fGvd5XP570y6g2eKkUtW3MsdFNo/29/xW1f+tLf+B5daZDwceey&#10;F2GBDJodK+tq8f17v/d7n/n9Bx3XkmQP644cS8Iv6Nl8Tyd2h+gOis52wetokDgpkW1xyd65FiRU&#10;gEYFZsufoobXcXWdoVkZG2uuAD0fqpC7HPLeIIFCatS9WNydElBC2/xG8NrSn3+vV0oBGstuQkPY&#10;XHK7v82eSfq65WopQGPtUVDe+WXBOqyIex235tYvD/E32iaESQa3txWtebU+Ny2EPMt3cYdcqFlp&#10;L+N82xoLjOefr/tJxNu5sDzj4slawjmP+VdQAZpS4sMC3c1juWizdFeRAjS1JpIAHW7nocPfjN1P&#10;LR5xaaqEECPB8yw8Hw8UaMfYDUNFw/MEFkI1Rzg4gwcMHzsZuS5WRUqSeGH4wvDwMJ7a6dsweqfp&#10;El+6Ywz2ZPGIgtWNgozIOEGPcZZGC+4ZXW+F1hnpz1booHrTCPQ9LLMhuFwK1nXSD05R+3ys1AyW&#10;WeNZp94gIDusAqWREmqKM3L+4sheozEAb6O9xUovQhe7MpwFrE7Hn/ROOK6zc/d1qqaBE8wVoBM5&#10;AleATgQXj8wR4AhwBNYEAksba63Ooj344IObN2/GCDCTydx6663o5UPtxEgJ63kQ7YEHHrj//vu5&#10;AvTqvJvcKo4AR4AjwBHgCHAEOAIcgVWIwCpRgE5MgMZbW/bCNOFr09VOgF4JYiJzs2Rvk68WATrs&#10;9jHLOQGa3cdwwiXoRbOtSQvTqDFxG5vQuUYI0AJVbA0J8JLwdwRzqBucAD0fpJVoZ1YjAXpuO9aq&#10;mtZaX646ARq1GvZcVgI0SFQsi4BlJU14ysueeEFQDCLQxUkQq/UJmNCe74G8qPzKr3zyAx/80SYl&#10;C5dYloWVSatwyEKND6hjmDWE/bIsY9r1fR/44JMHDihWWZFFG0K1mm5YpqCmqqI6Lhb673xHrbCj&#10;pBQc8Dc9gxOgV+dtXStWBQRNl3IGKJGersyhaso+eiiJyDJxbWJbouBkZE8XHNGupCqjG2pj5VMv&#10;TF087lk1uKzvOiliZ2XKot60YeDs2bOiMX3fe97w7re9VlXEmi8/d7r0id/+7LQhOqIiqRnXsTXi&#10;eI4JGk1KdPa/YtfP/H8/0C9OCdXJdDZXdtUxM/Px3/zMsXGjRNI1VyWiun3ThvOnXsrK5i27Bh/4&#10;2E/lFFKrWS+eHvlvv/snVZKi1YcoLsn40LAGCUawRLEKo5XuIX3jjWRgX1kbLApZV1YEyUAtk8QU&#10;mA0110aVI9j9WtUp06FqEVnDSITO0tOGBiSLgAaNZseXE1Lm1srN53ZedgQYATrjVVOVi5eefKh7&#10;+linW1RB0rdtT0oRSXaIhS5gy8ahRx5+OKDkrCW1cdaxtna1n/vc5z7xC59EjyygulNKoy4QLEsA&#10;i0j1bV30BkR7l+B2X0ECNK3G9aew8OF1MtpfPI/hBOj5OF1jBOjm4rp2uuRKEaCjlJjDCLXXAgG6&#10;0cnOL0tjIXR7zYtbc+tXXqME6Kh9hOp+cs0RoCMJykFJl0c3Z56yigjQVD4h2CkiLKxqAnQqlVIU&#10;dP1xAwparVYfe/zxl158kT2tY2CPNVTshuKbEfpZw4sn5YCczNjJtH/3PAznKSEaJ9keazgN8jRL&#10;AT9hGxtmCk0wUE1nD93Nlhxpsgj4yQl+Yn8yM2avbbyoZ+uWafyA6l13HdjhuivhhHFxW9l47SVt&#10;XUnexJ+6JRyzpeDsJwTohbMxYa1Ww8lUOg3cDdM4f+58/V75frlSecc992zcuPHUqVOAK+HEx8qW&#10;OFlqd999d7ILWmIfOHBg69atS76cXcgJ0MsEkF/OEeAIcARWIQKcAM0J0KvQLblJHAGOAEeAI8AR&#10;4AhwBDgCqxOBVUKAljJ6+w5l7TS12TN0u+BkBOj5KmENQlxLmuytcHAiWmE6PrF4IfujNtnEJuIR&#10;jhI/X5ZA0vjBRXRX9jkXNl6zxk8tWcxoAnRUEaLSj59vgE6I3MiC92thQm002rHfUycrV918Sn2e&#10;e2H9r/hoRBGI291wQQsTyrdA4iRRg9hQbIprVSgoLReH3utQkyLwiVQYiirWIuVt85Nk+CSt7yvR&#10;zizYPkeaH79cC9eIVkWr2VowF8aWFNgh9boEdznsXsa2P/DwqHYmSGVOUu39UevvsXOtm9yqcEbV&#10;uIWyL1/yxSIUvzzfxbwmSNGe72DqTlUyEKz94Ad/bMvWLa2sLDZXl6iSXoHIzb1fgynbuuY3JmY/&#10;+WufqlbLWZl4juX6kqKlMRtrg+stSFa6M7XlJkPvNkXI2QJIN9ggPMoTrkAheBZrGwHKsvJtSDz7&#10;ouIQGUxiDzrKogK9LlIzVEXokOyUOSVNn/VGjtvnX6iceUmoTBvFSdesgNwJtjRoBpLvCL4DBoKm&#10;qJBjTunK9Tu2bN26WdbSoEg/e/Ts088dtVBXfeiz6w7E1hwT5H5koWvKqZPHb9y9bddgQfItA7wD&#10;OXvo+Oj/+btvi/lC1RMRV5GUtKYY5RnXMTYM9t12yy3pXKfja+dGZx5//thUzfaUlCtgxh3Scr7i&#10;O4pvKARi1aZZmqhOjEyfOT59/JB55llp5Pl88XCmdk6sTWiypWoSGJoueN6CTsQUQYUCSQKLEDxX&#10;8SzZd+haBDSyoE/6UVsArO1bz62/AgigfuEjgZfv2rWJS3p5NO3XIKhOlx24oqSo8DCEarnykz/x&#10;E4qGVj3p8OcKFCIyiyYJpsmSwS6u//wP/6yq4BLZwa9gMokuVf+h/CMByxXcLoGkG49mlFwUqc0c&#10;Y/i58HMOgzJqYWFjeDFfTzSavRShIR1iZ3vMoPTtTzQhgyHWm7emUB/wReAR26qoZRzRktoJfSu2&#10;JSzdEHuiRjLtKbePmdm1i34WcYf2Is9NsT7eCryKPiiyJQtBNW+Owxa8X7EX0yQZJ0f5W3A+SUI0&#10;fqTicoQ7RJUoMt+2ZxnmDvXk2+pjdPOTzD8T+Ft7wu31kcVpQz72/Y1nfMSdnXPxgjc4gT3x629b&#10;TNrLNVut1vsbx/54SMzGirAzQUkXzjE+Ds1+jDZmbbeBpjP35JLat8j3M+F2fuSjH0wK6ALxl7Yt&#10;O3Zj7Ozs7Ovry+Xz2WwW37kgZDMZ/BkasBP6zMzMubNnIRaI/RmxbTpSAIW6u7sbB5AJBF8W30ik&#10;v78f5wuFgq5p+CmbzaTTKZzs7e3Bn4ODg0gqldJxFicxwsBW7L29vdgDitnQ1dWVy2ZB0sWvyAVn&#10;tmzZAlORJkjb+Xxe0/UNGzY0s8NP4EYjZfyEpHA50scBEoRtMAMX4qfAkiwuRIKlUok91K+5gFuA&#10;tXnY2QODUhwgYD9NfGPTTNM02TGYzbhHiIA/sQQOZ/CNgDNA4A1veANgQcCNAMKDAwMAcGjT0Msv&#10;v4x3NQAEL2pwwa5duwAavKtlKdEKuu3lSmr37t1LThpy1/CWJV/OLpyYmEAtWGYi/HKOAEeAI8AR&#10;WFUILG2staqK0DTm4MGDGCPhTwy0MMoK27aIxsUwCaMpHDz88MP79++PPcW8OgvNreIIcAQ4AhwB&#10;jgBHgCPAEeAIXDkE8NL1zJkzt99+e7lcjhpI423bhQsX8DYPr1hjWob3ezFjstH+qiNaxbd+ZWMy&#10;QYj2sLK5rJ7U1lt5Vwr59YbbeivvSvnJekuH+0n9jtdV4VnHCkIiRF4pHxhSUJ7LFL+oUCum1pgm&#10;E3ZeQzxGY2Lv3ZqyRqvKhZhtjDqGA8aBLteMialJGCxJ2DIWhZJpMQOdKocIip4hoHtKELoO37p7&#10;VRWQG7MmEAAH0RPpB/LHAV0TKwtcyTUKmpuvjXjDz8+8+J3Jpx6aOfSQc/IJeezkhZdfnJkcA4lZ&#10;EuCf9cpl2w4WolQN2/alYsV86OEDv/uHf/7J3/rDB37z9x89cBBeDZYAfBqkYgdb2ntEVlRF1Wu4&#10;SEk99J3vWR5R0znLhV6u9uSho0TL2ESuWTZIBqBKj41ewsBa1tMnz438/p9+/uO/+ruf+O+//3++&#10;9I9TpXI6m3EFER/KU6bWY3dsuioAPOaMTNJuJW+N9zoj/ca5/PhL5ORjxpFHa4e/Yxw7oIy+3OWW&#10;UtjMvWYQg8o/0+YCpRcdX3R9rKmo0575eH5NePGqNhK72DtSWkp1EEEG4x7a5/A1VAe6MagIiWJS&#10;rRoXL4wE/Vu04OnqKyLrWJvSjDhG58sW9jRWHNGei5aJ9nHowdBx07IH2uq001t9ZeIWXesIJFyw&#10;erXgWG/j//VW3pXyq/WG23or70r5yZVMhw0A8JDqVKs+ng1Ama3V3EASGD+FBvb8jgggEN9www03&#10;3XQTeMnQhGYP9SDU3nzzzTi/fft2cGfxXICfwDPGT6ANgZKLndZ37ty5Y8eObdu2YVgFbi5OgoID&#10;Ri/+RCJ4j48swNNlws/g+IKtCz4rRHlZymA/I1nERLKg7Nxyyy3XX389UoMZSDwYxnh4DEGaOEAi&#10;SBZ/Ij6SYn/iG6xfXMIGP1ElXZ3nGf4g6SIcO3YM0yRjY2PsGMqUL7744uHDh/ENzWacwUTL8PAw&#10;JGdOnjyJX8+dO4dvXEL3sHLdF154AX+ywSF+evbZZxkard+c6nQl6yPPiyPAEeAIcAQ4AhwBjgBH&#10;gCPAEeAIcAQ4AhwBjgBH4FpC4Oq+W+NzuteSL/GycAQ4AhwBjsCqQUAAjwocaAeTbeAHU/3MgB+M&#10;qU1MeVqmDdmhpq1NevGqsX7WkCYtmxHIKBmOEMwvQisTKknQfwaPUwJzzsF8LWhyID2LWjrjy5oD&#10;RVEwPqGvKYAenUCubBWCwE26ugjAsxxBghByoIVMVTlFwcn45bw1olx63jr8ncrTX1VOHugpHt1k&#10;Xdpgj/V6UwXJysq+jis8w7cNwXdVWQYVwHa9mXLNcmVfzV+asZ8+cv7Jw8MvnBp//vBJ23Flie5q&#10;bUNlWVEFWfF8AdrNFdNW0oWnnntpdGIG3GhB0XxZf+rFU2q+r4raIMoEEu+eY4MG4VPm9Hix9vRL&#10;Zw8ePn/o+IVTF6ZsX7AcB0RlLBUQiEUEi66JwN7WBGrWOgH/2acVBFVF9m3BKrulEhkfyYydIsee&#10;rDzzqHvkmcLUaKdvy45FipMESwxE14LytUw/pkwcWXQl0eMj+qvro2s8d/AtwQh2FV3KdPgB5RcE&#10;aBD2dUV1LaiQU96JomjHj58M5ETD97VftRjME/BD51vviC2LcYYQ0HnR/eXZyqW1VsBVizw3jCPA&#10;EeAIcAQ4AqsOAbBdRdGemRn+1rfOff3r5772tQvf+c65hx5yIC3cGBWwsUFrQCkwFgJ3GfxaMGhH&#10;R0fBWga/eXJyEsc4efbs2UuXLo2MjGBoAZoyvhnRGYmArQsC7sWLF/HNSM/4FXK5GHjgGJfgm41M&#10;cJLxqnGABPETHrqROCJQcWLbxk8QU4EBLDtkjdWbuBBXISBxaCFDZAXWwgYkgiEcrsJ5/ApaMC5h&#10;HOu1FZjNYH5DsBmC2UzTGnLXoHTjG6xuiFuDC05FnQcHmR42jqFGjGPQ06mudi7HQNY0DWxyoMSO&#10;QStnktIssIzYvV51fssN4ghwBDgCHAGOAEdghRBYeMXXCmXCk+EIcAQ4AhwBjgBHgCPAEeAIrFME&#10;ru54m9Ml6m4XdRuuVa9cb+Vdqfu43nBbb+VdKT9Zb+lwPwnueNCf1kWgcYSZM2w2bAUSzy6mHgP2&#10;swsuNNVvFSTMw6XS4D7WZ9easlKr0Hnmzf8xPvSJE6ckSUGhbJOWESXCfCHbNxZ8UCWVdWWlviMF&#10;pKHrM4h8yLEKb+8aMYlKiUse1X7GgaeIbo4YaWNcnzoz9cIj9qkn86WzG6TSoOrmBFsB29hxUpKv&#10;i45OXNX3JEpQphUQWuyZbJ6Iqk0UT8m5Ur7i6zNuqkp0A+LSilaf/fYFCD9Lsmw6rgOdZj1VdTzD&#10;FY6fPlesGqKsl013eKJYcWXTk6DuDEqB61i5lI55dVVPgR5d8eSarxskbQuaotLNE0Uq1uxC+9kT&#10;bFd0wC31ieITTRDT0JdGNrZV9Z2qLgrdqfRgLp33zQ63JI2fLR571jz1QqEy3ifUFLci+pCnBSEc&#10;ivEC/Qioj/iDV6414smr2EzQ/T1ZkbF8RaSNPNu1gC3OoceioGra0aNHaQnWGimEaT02O1zsZ4ou&#10;mHVM6JRpy0AJ0KijKBrWNDS1n1fx3eKmcQRWAQLrbfy/3sq7Ui623nBbb+VdKT+5kunQpZRsd6Na&#10;zbxwwRkfdyYnvZkZBU+ywcNsewBTmY0lMOZ/7rnnIBt8/PhxcGeDgYQMRvLTTz/9/PPPQ3L4pZde&#10;AiUadFuwbHEJCLiIgKswgno5COAr40JkMTU1hTgYYuEM0gElFweg5NKnBlEEfRmXgP38zDPPIEek&#10;CRY14uBaKB8jOygZ49cTJ06AVM04u+Bbg/GMBOluNi4krWt0q6ZgIIeUkSYY2LgEJ/EnXfW11gJY&#10;zgiQvsZWHqBBDw0NQSQbutrYMRMnr7vuOjChcQY63IiAM0x1G8c4g8jAAaxx3BownsEgB4xgihcK&#10;BfDLm0gwZDj7+UrWR54XR4AjwBHgCHAEOAIcAY4AR4AjwBHgCHAEOAIcAY4AR2ClEBB6C3vmpzXL&#10;32r+MsurEDA93rI9XAw75nMyGqJh88+zvV5Bb2Gh7Z1jfAGGNhZIa4nq2xnPNxwskoiyJOWUxLez&#10;pZghmDNz4uceO2aQV9grXWZ5lEhnVLli5xt+W1v5giH+NleDrT2vSLTjvrNOiLwIdUcKUrj3Jrhf&#10;EVsbh5Qn8n4F+nzJ3A2kqaT3K7xegNcZWl+EOf7TFicS7bb6SBldoSGZ/YsC1OYnCdNPUEOD+r4C&#10;7cxCqAqQGA0NsZGP9mGGTKvoY0u/0MqFanXKen1ZfusRfl9CqnlkSakNlHA4NzQ7nObpdvMjXLH9&#10;NDbSlShLjPYyriDavjzsaYc8ccx1NVXVTWtalBw9JRmGpavd23bs/Kev/p1PqcN0VpKVBVOVTbnl&#10;2PleiYiMHMa+WX6/9wcP/ubv/y/JNrLGJKZwDSFveqIsEUuWi0omtfcua+frxv0cUXUo4lJ1K8sQ&#10;JDqhywNHYAkIUEla1s5QGrGVFVzdmvIuvexePOpfOpp3S2m3Kjim6YC9qIhqTtU1ozSlibYKMVdR&#10;MMWUK8iiY/nUGynX2fI0WRGzkg19aBueK0kyGM6OhVpsEckUMnT+2y5D2tkVcaj4dinvTPzo/u0f&#10;/MF/A68+NuL81Cf+95ibIWlR02RreiYjSllFqRpVJGxC0llJyb4sOVBJ9w2/armmJlL/BxHbF+h/&#10;VBDak9EsgdUtKLIH6VmQTT2bOLZkGo5jC2lF0DM1T58yFD+zMb/1xszQHivXM0nEqqz5kJ2m8up0&#10;QALJ2mBdBVqeNabLuwRP4JdcDgREuA+BVroryYJ66Yj43S8O2Od9UoZAoiB0UAlzBSLQRLTle+95&#10;x+/+3m+Dzk971IRD0MtheZw0mx0r62rZ9zvf/q4TJ48a5oyuq0YNSyNUTemAFqAkWaLfLZq3Cs4A&#10;GETBgJ+Rh9w4ecUYS9BxSPuYBpzr4NqIUVzE02u7SUnsjGgu2kdu7Ayzb85mDu1jwqgmKHbTFFFS&#10;qp7fDCFx4m8xsZAlIVtVxEY+rPkNHzO3wdh+G4MLW2BP5HuwhBVknvB52Bg+ygfmn49+OxD+S9im&#10;Hwvllfh5li5WCAlRm41gcUc4hlEgRzwMNKLPT82LfH8S2/OZfVH+H7KJSjvyUf7WZkNbLsvbpCWq&#10;jK0Whrdv9XyXVcvCbyxrCUOeE4O8FmtP6q1dwnrXGn1Bb1+BLXHiYF5vrlnbCY8Oc3aaTrx3H+05&#10;zrYzbNFUWAi389Dhby4D2/mXgsZ65513Jk0QLGRoA4NlrEgS9maCr0D4V1JVDPmxKwQYzYCPponF&#10;kwGxmLkTxJhBRIaKMOO4s2a26WnNwQaTamYtcDPaPG9kS8sYU5kulQ7eADQb7daXA+yY5dVMjS3X&#10;ZFknrb+Mxp0UsWsmPqBuxa0JYOsbGHDNb7zxRqyUA1kc8eO+WF4FGN19991LtuLAgQNbt25d8uXs&#10;QlD29+xpm2BaZqL8co4AR4AjwBG4qggsbax1VU2OzPzBBx/EsiiMnTKZzG233cb2t2wP6PqxfQSi&#10;PfDAA/fff/96HjitzvvIreIIcAQ4AhwBjgBHgCPAEVi1CBw5cuThhx++7777oOMQ9UoNb9ueeOIJ&#10;CBPce++9MQsC0YeYMRENo31OgK7DJQqgnoQEvGeOD2gQM1n8+r1PSMMNMyn2W+wgr7CHN/YSP2pC&#10;ZfkUxgCddtG4BQn3q40ALYFvhJmzNpsbE5/x70IUgbjt3l5VAjQ2BA/1fy+KocEJ0Au2F9cqAXpO&#10;e9LSZvqMjRfZisauLxGTs/HaE3ZLrgABGu1bQICmwRUkw5cveOrznjjheTLknWrmtOebqZRWLlez&#10;6d5b973i/37hcx6ZQyzG2zdwhaOciCU9p+2on2Lt9rzWm8E7nxQ/e3mzFsfotRj1uTmzi410f/7+&#10;X/rCV/5ecp2cXdQk0QAf1Rd1VZ70hGK6P3vDa5zNr5jwUgTat64rq4pjmIJE1a14uHYRoB4o+dTl&#10;sAIA44yg+jOmCTSYqYvim7J0waWH19HeDZqrlHq56Df0kgkbp7mWDAK0X1NKF81Tz1ZOH+q0JztF&#10;U/UdSh8QdF/JWL4CF9VlS3JrkmdCLdmVMz78z3MwyrFsX0rlIMwMurPmlwXfNsHdkCQdxGoD6s4y&#10;UTMVW/AEMUVsFb7tYC9kuyOteJOn33RD7298/D9VjdpTx0Z//g//eczS1IxiO0ZW1lzTAMFaUiRb&#10;FmqWo8lZSv23TF3x0BpAXdp0VUyhEwEK0BgyQHVWkF0ZItCWJxFFsUFBdWuya6RFH3pxiDPjQqVa&#10;I6JuuErNTwudm3LbbtY2754Uclhj4Eopqv2MMZvny0gSHA1BxFWUyUoHckgeUNPvgPIC5Fn7IOLW&#10;IOd6i9EczwStAb2CUmHodxCbXt4MSyfjXbsefw2VDF7oov+SJUUfPeY++pcDzrDnlWmzb4h6tqNs&#10;V2VVt8rGW9/wpj/9i88KCsj3CQnQsz1OvauiqxrCQitRrrV3ah94Br82O77IEUWzY22u5AH55wPv&#10;/cDTTx8sV8ey2XSt6oiCntILEIIUBVv0ekTrBsEd8D0VwvO0aiQnGEXXHU6AXrDecAJ006uX3uZe&#10;OQI0Vv6FBsbMmxuuBQJ0o9WbXxY38v0JJ0AHowuMCWloW4bK/OSaI0CjxwitFz4WGs1fRrK0cQQn&#10;QM/itjRSDsSbIcz83KFDvd3d7B0o9URQkDGaVhQoJ+MYJwUoAQcbH2GABN1lDIqg7gyx5y1btmSz&#10;Weg3IxGcZJRo+rBfq+FkPp8fHR3t6+uDljOeR1pHEa1sZkSG9jAiIAU8/kOZGH9ihwrECbaN8unG&#10;FHg5G1QTOkKTZUbexRt/5A4Z47CWdmketb6uaqWtt60UqjPdAS/uBbyLE6ATOQcnQCeCi0fmCHAE&#10;OAJrAoGljbVWZ9E4AXp13hduFUeAI8AR4AhwBDgCHAGOwDWDwCohQEsZrY9tANjyaQeZEljYp8ln&#10;YTLQbVEpRWXh1BoTAm3XBieaXK02ZlucvFjWbQGTEM0PLcEcCzElEyicRVHAZsveAKE95sLoBfa0&#10;5dvYd5FZG5V7DGJavbjJYs4tbytu0RpP4ZUvfr6snJhCSOBvc/MMRX5OFKazEkGLnJdvhLdE4gnP&#10;gdBi+1XUowJF5IZ5lPXQ+ETCE/6DEOInAW4h/hl4ZsJdyKE6magNbUxYhtWqthsZJN1WF+aUiKXT&#10;Wgdb/W32fKO87e0JZoBwSUQpWpGvW9KewvzqP9dmlj77xGlzIuCMaGeiwY9qVUKas/YGrnkGTVnY&#10;bVngpi/eYjcSZ5i0hrZkgX94lOW2b7SVDgtheC6EZPtvIf1RS6RktYXWx0A8wIcyK0ReK7447YtF&#10;7GcLXrTtVKAqZUPbVcLWugp4mm97+9tf9/rX0P6npYIvoCsAU5vePzuxTv0UpzEbyj4wgEUM4tIZ&#10;eOjL1k/VydJ1z57r6osVlWlZMfOgkamq6h995rMXhocDYqsP+qUIXV6QMT3HkDNTUn/hujttJeMI&#10;dFMHQdU90yKqunQyT6Jmi0e+Oghgqt5RoaTs+J6NjZZlQtfPSASycJ4LXTUF6wCghW67IhVhhuox&#10;FWSkzTHlHEAReZFvdF5USxkibaKQS8mSVSxePFG7dEKxZ1KS49qWhUwkzcfHcRTfTakikX0Y4ni+&#10;pOqOr7qOp8twWEisiaiS1Vo5pXq6V9T8alYHy7OqKrrtQqFZIrJarlZ7+3qq5RIIza5tK8TTYIFt&#10;TE9Nv+Od7wDR/6Hv/OtzJ8YlLWOWSykJSuhgOMsopC25VddMpzMa6D7lmeuG0h969xvu3Ds4duns&#10;hYrlqCnPrHakUp7tgK2sSLIDE7VM2RYtSQP3VCO1lGQLoluqVUQ9QynOrqNKIGCQcrVki1Kud6AK&#10;SrSg+YJK4aUEaEfwqwIB+QILDASYIPr4YJkSiOeUYk7/7wMTlMIB4D5wgRa1iL8MIolES9N0TBs1&#10;NKUptlGVwJkGAZtKStO2abZXjx6qXh2P47muJALUk+iiBVcpYJw+/AKpTkh6yqG0G5t2U46oCIoq&#10;yiMjl/79x/49G5gmyD9g4VOCER0v096H+ic9BfnyOoV53tiL6S0HIzZcSP3QBXcsWC/RZH7hkApX&#10;B5SyxuAnxKhmx8rGluwp4eWjJw4ePKio9Aw6OF3XTLMmwvuhy+5niJclXkrwU8RXIHwd9K1svBQ3&#10;tI2GW0Zqsw+lsw+ojZ/ZdW0hQfcZ9RzXnmhEzHr+rWYEVoXY1ZpC+yixNcc5Y++gjAs8b7ZHnpt3&#10;LDQikIzMN+LOxsqLXdteonZ82t8qhJ5hCYZi3jp4i0qtXpawdylNbBtZhN6LtlKH3pLgrizf31gK&#10;bc8jIcjPlj36eSfKq5fjb7O+0bgl81NrvAdY2AditB6RitQt+NTjtLcxUa1O6/nWR4HZ8+Lch5G6&#10;c8Rt5Fk6sTyBSd7OB2JZtSwcVTp4CbU/ZG8i1r7Fsj/GLQyqbkRfQbu9kJcVS8g9Fub1d2LMmtDm&#10;JLhr8Tq2EN9uPppH7QwW5RUf+egHYyIZJ9r09PTQ0FCcmK1xIPGbSqdfevJJ99ixmeeeK7388sxL&#10;L9mGUTp61KrVpp98cvrpp3ESrGeSz9umyWjKeP49c+bM5z73OdM0oQ385JNPTkxM4Azo1PgTZOhv&#10;fOMbIAmBOPv3f//3hmFALvpEEKBoAs1pHGAOAJERhoeHT548CR7zt771rZmZGdBtv/jFL6Isly5d&#10;OnfuHC7EJYcPH3766adBjEaauOTChQugXyMR/Aohk8HBQcaH5mHFESiXyyCv43bjjrQzpFc8uxVM&#10;cPfu3UtODS4HCv6SL2cXokZQbXUeOAIcAY4AR+AaQmBpY63VCQBeAXV0dMA29PIYSkWtJcMoF8M5&#10;RIN23f79+6M5A6uzlNwqjgBHgCPAEeAIcAQ4AhwBjsBVQwDKEXhZevvtt1er1aiBNN624dVosVjc&#10;u3dvTEOZxkTMgNF+fAHOeppJt9iLacpVj9bchXDeweU0LDH4K2jM1SjvCpp/tZKiKiyh4WoZdLnz&#10;XW/lvdx48vSvdQScWRkzSoYGbQtUMhk8ZCYGxmScMFsJuhU64GWhMTsTHbAi6FQ4lOnYBwxsfNh+&#10;xIFqVGRODSLZgvP+sLmpS80EqJDe6NglMMWoai3IpAH1AdQ5SM9S6V8lawngjYEAS4mtwT7UYGrO&#10;UZNdVtn5xasPAcroEAnIzyD/B1slBARo8CkFX9NkkP8Fp6x51Q7R6pHsvFvRK+M97lSvM9HnTMT6&#10;dsf6rJFe61Jv9Xx2/IR86ZgycVarTel2JQ3JZuhOSxBaBkuTVAmZcr0R2xt2Uxf9nJ3uN+ScI2iC&#10;rBmm7buOIvvlqZENBXnPoP7rP/cTf/l7v/Ann/qvd924xTLKSEVLZeCxKV2aHLtAuf2ep6p1UXZZ&#10;TVmCfGmyXLM8Rdcd16pUyvmUCgV0HzLOqAgCqVgGtOI8xzbL5c6sdt8Hf2j/K3bc/Zobf/cX/+N7&#10;3rZfMYo5GZdNUT05UKt9T9JVA+zsQred6R7101NCZlrI1IRUptAHsqcE9XTflYmp+9WUXxFmzpdO&#10;P9/rTw94UwV3KudOFLyJHn+sn0z0+RM9LgWzzx3rd/AZ6XPGepyJLnei0xnvtsa6zOHO6vlCdbhg&#10;XMqYE4oz3dOpE7tEpkcpE1pXiGvXqgaksOFcwVopka7IWklG0OrzWm5RKwJYwUSf8dBW0zUA4Oe7&#10;0CgPtkkP2nasXCBYvIDOCw+uXp1znAjB2aceuBVjMrLAfmB8LrZKEr/THWnQYbo2PnBOnAA5uW3P&#10;drbah32SBXTBKAvWRTCdRUr4hzw6JWczc9xgRVOTGJY4/WTW8NgcgcuAwLX60uYyQBU3yXX1XMz9&#10;J65btMVbV36yZJRWw4V0aS+WRcoyPhLejMuyb5ru1BSOvUoFqy7pMzbWB2ANZhBwZzF4uOuuu0Dx&#10;xPGGDRvYvYb2M/iyjCm7bds20Jr37NmD9/LgLiM+pKPxzQ6QiKIoOMYlSIRNA+DJGmHnzp1g5OCA&#10;McsRDdMA4KTiAAHp4yQuxHFvby8uR/p4pXDVAx1KNQKOm3+2HrNXH1fd1JgGMFN5A7gaaii3gSPA&#10;EeAIcAQ4AhwBjgBHgCPAEeAIcAQ4AhwBjgBHgCOQFAGht+O6RNdQXcuGgFZjkrg1gcVJvY055Pkx&#10;mTQtlYsMQphqUaili+c45zKmYd0Skq/jjMpxQf2Utnwb5QwKHGlV/NLFjhnkFVZqZv8CCkkrgH+g&#10;AL3k0F7G+ZhH3s0o/CNtCcczbMNvGnOOsHKcPeMjlJgDBegkAVqVSYIAvmKSINQ5lO3XxFMLCvPt&#10;RlrMklZOSZRts+cbW8pGxAxBdZHytjnMwvbERi9xOxM75Xadppa8Vq41i+MlrfelxR/a/T9Sdzx+&#10;qcNjRmi9hxpPLWxn8zU7nOY1capvBDpMARqUYI0Iti9N+PIFXx72xQlfNH1iK4pkWoamKYFWsv5L&#10;n/jkv/3Aj8TU3WI5QvuStt6MnsWE/5j+XqCIydpuViIcU+Z1nRaGnRWoDjQLTEQuIGc3TjH2cpB0&#10;aMBEICM9Uy4zGJmyDOGr62+8wXZxmSeDHo39goPUfEGcVHrGum7pedWbbYjjSorpy76qEQuyszAH&#10;BLoI8PjptY4AXEyGh/oKFM+J6soKdIlFz5MgH2uXVMlWRUuxTaVYMUrTM9Wia0wr1SnFM+GdEHFd&#10;9Ju6LpwI+rQiaME2MSquWZQdQxcc2a35nonewZHUipKvaR1WutdN9Um5flUUNohVY/xsbWJSdg2x&#10;NpWWHdcsd2SkW6/b9vH/+OPC5MnenO7L6b/99rOf/JN/8XIbqtWynpIhWZ1K60bNtFxPkTXHsjSJ&#10;QNxZd4uf+uWf29af/cKX//n/PvrytKUUMiqhwtHgNAiWWJVS8kyprCmaUIGEbPUfPvcpuXa+QzL0&#10;dP7kiPSXf/e1bz3+vTKRxzwtmx8wp8qqlvNTPfldN02keifKVd0pSzMTzsiFtDmdkcqqaFJ6JrjI&#10;slbzxaove6kOKdttipotKFQVN2hNJOhcg7xJNAg/K74JuirgcolkiYon0AUYYFEDagXxFU3S847e&#10;batZrWvAS+UdNV0TVUNQXZqSDG6FYNWrc1CjPQ93lm1Pz/nQa72SLmQ/RNmpBrTkp3rNcffxzwsj&#10;z2sqGM8VaKorgogaINAuheqMf/3bX9+8dUiGjnii0BAeDTqyYEP3oEeiMp1MLpP2aJT0HHRGQfcW&#10;rBtqdGvopBSqA93INOjLmpse4C90evEHFeQLn/vrT3zil4lgCKIHbUdN1UElEogiQO3d6xbsIcHt&#10;E9zeQAHaDHpMdIKxh76JkJkTOaKPZHWwJURTc+JztSNitiuktmijzs03fl7tiCS7dk6+bWjEVJ8N&#10;jFgo3xBUQ/KKurvtKUfmtTizKlKPNhZuLH3GxlvQGaN8IFYuQcrhHhtWwIXywjB11s5IzGdTiHpe&#10;DlbchQS65cSSQ8u9aBzOT61lSD0vm4T5RtiJxWVBwxiVWvyxdXgK2Mal6TPJcYpjVf0tE8ul6ZZ1&#10;P0lwd+LjSWNG1ujW5/QVQDVu+xZZ8RMgwPIKx4EuHGoLzHeCEWO4nfE6zoXaNywYinCbcDsPHf5m&#10;cjeLvGJp27JDULmrq+vkqVNdYCFj7V/QWmLVFbaRAe9ZyuVwTLMEETY4YIxkcI6h9Lxr1y4aOVgS&#10;zIQDmUvjeRlx2MMy9k2CyHSlUtm8eXOQDD3DfLLp/7i2+YiNlEFxxhmWMtu5YmpqClLE0LfG5UgZ&#10;3+xatnAL1zZBadaseenP21qK/YpvlhF+bQofMno3+5WFUMTxBgCWoCwsMgusXE2zm8VkcVheLOVm&#10;zBV0gMuR1MjICCjmIKzDu5qwX46MVjzNu+++e8lpHjhwYOvWrUu+nF149OhRsP+XmQi/nCPAEeAI&#10;cARWFQJLG2utqiI0jXnwwQcxNsOYBJtp3Hbbba2jqVaDMW7p7u5GtAceeOD+++9fYK/O1VlMbhVH&#10;gCPAEeAIcAQ4AhwBjgBH4GohgO3vsI/KfffdNzY2FjU5hbdtTzzxBHQf7r333ph24i1rzJiIhtE+&#10;J0DXX1hHveQNuzfXAgE6zEvoy+voedKoiY14kyaN/NY6ATps6ihAINg6th7iMCjXCAE6ik2CGZO4&#10;DU0kpZsToFshjI0nJ0C3wLZ6CdBgPIP3LF/y5XO+OOUJBrjRkiTg5Zqmq5ieFkjqD/7Xg296y/4k&#10;fCo2i4xv8BRnHYaxn8H4YIxoFgMBs6xa/Rcq5srIJcHFNMyyzWYbrrD1HcGvbHYW85d464cJWkx8&#10;Yn/eW/fdpmtpsDEU15NAzaB5i5hln1B7pgZf3Xnr6205ZUNzF6bKig9eGaZyQUyJT9KI28TweKsD&#10;ATiWKhDbER1JFmRIQeN2p3xX82ppybZr4+XpC7Wxi2R83Kth3xNfk6ycU1Y9MAtjBbi5hfUDEuiX&#10;vm9b4BxTlWlJAl3RMyuaDrVpf9qVSpleccMeadPNpGNzjWS6VZIZPzp19InyyLDuVjKCpZEqTLp5&#10;98bfuP9nlMqFvD3m1Eq2nHniZOm//K//N01yqmDbRqkjo9WMCuigoqJbvgpmP5ycmOWCYv/Kxz96&#10;3abO//4//9fDxyuGlBXtmuT4HXpXaWbKcMu5npxDUNcV1Vel6sSX/vSTun2uR6m5NYuIA5bS8eH7&#10;P36ibF10C9NVsq17w9jotJjpyl//KmPrK8p6hwa6Zblonjxinnkhb53NgEYNeoTrCxCZRu3DQgoP&#10;yuo6GBBgg7eOIyhJWlRwVvVNxhF1BEqARjQkAPFe2AmoKLFUTltK1pZzrprr3rpH7d1Q07KVVGfF&#10;11xQPJUcsUGFokQZYO4LyNuhHGhKAMU9jt9VxbqtPNKqQSAgQMMDhEyXMSYf+jvr7EFNsUW3BgK0&#10;5ImOC7ozPMsVFOEv/u9fvPquOyWovCcK9UUyrIeiHlVfjQNCDGU7tz5lNPqJOiU6iI9hJ/V4dCWt&#10;C/+QToNYTZ0zgX9++/89/O///Ud8UkPCpmGhjwPNCSxn0dcFr1NwhgRnAExouqKJE6A5ATqWqy9E&#10;EJyXQCQPshmPE6BDML/6BGj0ioFd8+915ErPpOL0V4kA3aRWL+6ZC96XuT+2jvjXFwE6iogf2ZBw&#10;AnSsNjY80tJIOSdOnACvBZubQ5C5Of4AL5iSoTGwwAF9bvXBUG7migH5xYsX8Wp++/btICtD5vnc&#10;uXP4rtVqIMtiFIFnZLyaAEUYxFlQhPGNn/BCH9+FQgG/4ifDMJAg3sIz8jEOEGFiYiKfzzM+NC5k&#10;iSBlpGlZFuPogAmNF/3YggO87c7OTvw5MzODfJEOrsrlckgHvzJlaEhHQ14aD+zYdBJnkCB+wlWl&#10;UgnR8BPSR6bIEZrTjFqNfJEmUkPRcAnb9n1eQHxcBWNwObMBKSMyCsXErZnEMtvniu0fhWMUgRGg&#10;kQXTt17lLCJYjhcdKB2shXehCFGzNctw28t1KSdAXy5kebocAY4AR2AdI7C0sdbqBIwToFfnfeFW&#10;cQQ4AhwBjgBHgCPAEeAIXDMIrBICtJTRexNhSikRswrQ7aTYxcWxGpMhbTGDE2BdsND2njEq5cVz&#10;nFvA+fEXfqEZ9uvSLIm4qj7BGWVV/NItP+bSCNDx8w1uaxJ2QptnLu5v0XczmZ1RMm9hqQTn5lA3&#10;WmJFZhv+A9R5EtVHyghJEoJ97ROFCDsXURRrzWLh+tI+Odpu3mwKjWzj18FFytvmMAvbEx+9ZO1M&#10;ElnBhWpB8umZ+CVa+L60ptPu//HvV5RzxvfDhfJq/y2kP4pTfRc2EyRCwSVimYglIs4QoSbiRKBn&#10;6XmUYGXbVGXggx/68cENA0lqPNVNCiQxYWJgZWA9/WOuzYwFRsUwqRIepTyytpfKbLZYznryWfU+&#10;prgZFti0JSNAs9755MmTf/XXf4Vtg0GThAZUQEwTKRVbEKty2u/bo/YMOWBRQisLvDU6l8xaKk5/&#10;TtT8rrXIcB8wZiXNE+EtFkj/HYKZNmbkmYvGhZdnTj/vXzqeqU4U/KrulRWzpFHqsI1lAXE+nmdL&#10;IFhDARYbkVAxYlWSUkTQXFeUJU1R0jVXLfppp2OHtuV2MnBbJTVQcWTNd4snn6ldOqFapZRfg1iz&#10;V53aMpD/+Md+KkvKYm0s7VfVXFpUc0+9fPE7hy54SgYKyh26bxXHunJarVpJpzI2HFzCxtZwYz+t&#10;CvtuuWFosPcbj373xETVU3XfMXVUBMNMK1JPZ6o4M+FDP850XdOVPPPV+7Z1p13VnVGJqcqKZVR3&#10;3rDzm997chIc5HyfOV0ppPNGzaqKqVr3rkp+0xTJupnubLbH873y1AhVeZM0lxLKQRfALt2CBAK0&#10;C0KqQ9W1PUeCbjNYGp6P88RxZccSXEt08e0Qh7Y3ONBlSfZ9nQrY+gqY1LhHni87tladMccuzkxc&#10;ABsh21XwJCi7g0cN1V8VtGnU54BnikE/pUEHvthoedaaY3J7YyAAlT6q4CcKqu4aavGsOXVB9h3Z&#10;t6kboOMC8TlY+iZIwqvufNUNN9yYdLwadBDNPoD1GoG6M10sgY4x+IuNUWEK/QWK1MF5OB49zWJC&#10;aDIgPdc7q6C7Q2LU+mTj4ZnJmc9//vOoqMgDWoqiyEg5ULlGdw0OdE7wM/jQekP9nzn/coZMMW7C&#10;AlEi6bDt18TvZyNi1ksZZzAUP6/l2Nl2bQI0lp1vgrza0VgGPpG+lizNxZ4LonwgWS7xnHvhvFr9&#10;LSr32fPR7c9lKFHrvagn35bLCt2vUJHeoCtmbePy78tlwCfW2H4OQPPdMkG54iOwfH+L59fhseLb&#10;yYZXCeNHYh6STv3dT3idofHjdWwLtW/NLrkNjPByfeSjH1wOuPOunZ6ehkZy0gRxFTi+GdCFp6ed&#10;chmqz+Ap41HZrVRc8IDxsFGtYgWwHDCMWYDfgkAMXizIxAjgTz///POQeR4dHQX9F5xj8KGhHAzZ&#10;ZrCEQRHG0/5zzz2Hg+HhYao2ffIkyNMXLlyA/AlO4hgxYQN4zBDNRYQXX3wRViE1sG+RLGjTiACi&#10;NiL39vYePHgQPyEp0IhBpz58+DDSQUYsMkjJ4DojTVyF77NnzzJ29UsvvQRTEQEX4icQuGEASM8o&#10;CMhM+BM8ZkRAvkgNF8J+ZAf6MkqHjOYFtgcUTiIybIBtSBYGQBUbiaAszCqUFGjAWpiECMABySI7&#10;nAR6SBx07fbEV88ZFBNYgdWNmw5kmIJ1Uge7WvF379695KzhALitS76cXQifBMN+mYnwyzkCHAGO&#10;AEdgVSGwtLHWqipC0xgMqDAQwp8YkAwODja3wphnLbp+thgM2nX79+9fQyOB1Qk7t4ojwBHgCHAE&#10;OAIcAY4AR2D9IID3gWfOnLn99tvxtjBqIA25B7wzxKvCvXv3xkQGig8xY7LRfrLZ4vhJr7mYjODV&#10;HtZcQWIavN7KGxOWRaOtN9zWW3kXdQAegSOwCAKUiRWopVLFyvrHDwRZg31gpYCITFWl8K4tEZhM&#10;wrmxSzijggUJBNPO4KixDzQ58VHxTclkQYz67DONP4/FQaPUSWMNm8Nsah2j4BgFwRSvpiCT+pQ9&#10;pa5RxhrVmQaDUkulackFWlJK2ab7LgfWJp3fTwQQj3x1EcDNBdvdpQxKT4abO7IK+eeKMDNy6YUn&#10;zTOHM+VLvWJlo2r0SqUOv5xySrroaSKJ+QEh0TPLrlG2LAgiS4KoERnKrKDgS76olWyp6KWs9KDU&#10;v0fs3VVWu4o1OsatzYxXJy6odrk7I2dVT7JKWcn5sXd//0Be1n0jrYpgU5bLVslTD58ZNUD0hXdb&#10;FcGYufPmnT/1vnvfd++/wZ+yhLx91yOKpuP73PAF23U1XYcAtWnVVElUsdSgVnrL61/1k//2h970&#10;6n2gT+dTsqZSheZjx09mC51B3fctc0aSjD1bB97xpteg8pSLFV1PWaYD5rRn1LBhNhFUv0qKhjyd&#10;6XF7t9Sy/UUxWyI6+BcopufYkusoxFGhn03w8ZAIOOE4TlF+s5sWXKCUIpTrrCGO6KeCP+1Kya9V&#10;IJuteJ7qu4A9K7h5YnZDErsyQi4dnznxXPnMYc0qQr4tIJjCk8B/pnWZslSDis3DNY8Aba4p9xdc&#10;YEHUc66oUr8NtMAh3Q/mPPourHdB13bhwqWkaDQ9aH4/QH/AP9Y1oacA21j2iOxirYNE67gvq76k&#10;ElFH7aB7rVAD0J869R6Q8qgbHOiEXoouGP5NR7m0U6abuQemBARr9mn245E7mSSFgcfnCHAErgYC&#10;ieV1I428Vp+L+aT+yvrlteonK4vS1U2N3SNIJY8988zwt7994eGHz33ta5OHD1/63veO//VfX/zu&#10;d8899ND4M8/MeXCmg3l6AvxOyDND6vj666/H8datWzGiAJMYx+xPsIeh6Awp5YGBAXCXt23bhvhg&#10;22zcuHHXrl14s4/ziNPX1wf5ZPyEM/39/fhz06ZN+AYJFSLTYAkj4AzSRFI4v2fPnn379m3YsAFc&#10;YZxspoOd3Fn6OEC+yPG6665DIqBlIx1mw44dO5AXDIAxTL4altx88824BJYjMi6H5fgThiFC6N3B&#10;SAk8Icw3gCIMLhQOIEqN6Qp8g0uN6Q2QoXEe7GocgL2Nk+BeAyiQiRGH0azxjfkPxiNfkuT8ZXcc&#10;lHFtkZ4vOyI8A44AR4AjwBHgCFyLCESN2PmT0bV4t3mZOAIcAY4AR4AjwBHgCHAErjQCC4y3r8CQ&#10;W+jtuC5RiakS3KwCdDt/uv0M2yR09nxj09DZM62itNiBmYW2wkfpLiTkcLdNYydHOSrHBZUhIqbP&#10;6UbjzRASJ37pYscMcgkrNbOfqv0FfIJ5YWXwB3khkb/Njby4VZEKwYnpC+F4gizRZn/ASpwzPRJD&#10;xSpCiVmI8pMI3RFQlBLhKdAtx5OEOVuNt1wYZX972pHIM9zaN4xu88+WFEDPacmhrSxtVi0qeD2v&#10;IswVYFpK+1Y3L3E7E/++tHlgKz6J9Wni5xvlNu33K8L/Q25G3NxBTorrtZH+FnD6mN5kSH80a3Or&#10;mQkFuZqNJ0iZFf+W4QAA//RJREFUNV8a9eUL9CNOu8QK9tGl5GFsbIvZPklMvXT0SCCnGbtkAe0L&#10;AQKVAZm4QSmeL3xJ5SwbVGPWYjVVv/BnvctpVqTABMb0ChCKENFkM5SM/YyDP/7jP/7Upz7l+h4g&#10;kqEMTc+JUPd0BHlc61Zvvdcb3GuAVZbK1kww2ZQgE3Dr4t7xuKDweKsGARHcSewUDcVWDWxdl7jF&#10;lOz0jF8sHz7kXDiR80oSmZKdkmZWJVQFPSdrKdOwY7s/yulpqoD0bV93ieZjLOF6kmsSzxUkueiJ&#10;tXSftPk6dfutRtfmaTFPjFq/VJt59puZ4Scy5fN5SEcbM4JRfO2+3R//6Ac606Q4PdLVQekLkzVP&#10;7Nn9Ix/++LCRNwxrS8bq0Wq/+l9/uq+/11bzH/zpj18oq4aQsl0/JZOUO3Pvm1/1Yz/4ll//9O9/&#10;90ylZPkdMtEts0fRf/3+/7Zla9ep86d/7zN/ceTMqCd0ulZp3+6O3/hvH+r0x0S74ktpH5xOUT01&#10;TX7igf89buXtmqNKKpjNpUy/e8s9ZMcd034a1UxTnVz1Ejn5VO3UIVIaL8imZhcVp6YFSswuNKAp&#10;SVSh+3PTVQ2OhCoPgARUNOCC3bpphQSF0xGxDkIUZEX0IRQNFqvru9CF9tAWQQdaB4ipTFFUhj2p&#10;1rWl84ZXSxtvnPZzDmwgClWV9h2B8kEdqjJdbx9WjcNxQ1YaAcp9xq7lspazZrIjT48//Y2cM572&#10;qvAux/YUNUs9x6Nbsf/Iv33/r/76ryXawZw96gTSzTQEi3YCR613ZOga0G/SbQQsQizqdsTFkUTX&#10;OLQs7MElZl0uGlRpkKRZh9XCoE6AikOu27vX9Wro11ys3Ag6aDi6hGUFXkFwNtCP24f1BbTvrT8Z&#10;JWmxEpjSGjWCxx2bwenTnR9ihrYReOugJ2Iw1KArtY/eY2bajMZY5nEDhhuzUUMujM9/XyjTEDJW&#10;SF7z32w0DGtPOTKvxVlfkQPQ8DTnDbHrhP4GXa8d5UbyERa2lToS3yg76VYN80K7v82eaSzGYw1E&#10;HCTDx5Nh/t98tRTfSeY+2LeUMQq35rB78VIv7PLhvo22iSlAR3lU/KKFp4DWt+kzcevkbLz2NNvt&#10;qb9laj5NsKvrFSFBUxC/0VjQ31asPYlCK7x9W7zix0U/gSfQvRdoF1dPem6VpenMrUtLad/Yyrmw&#10;EG7nocPfjFvQGPGWti07RIu7e3pSrjt17Jg5OQlWr2dZ+Z07jdHRmZdfTvX1ea6b2bhx4LWvbZqA&#10;URAkcsH3ffWrX538BXKMkqz6KPAj6DqD/WxZFmQR2TQGdSFRxPMUfmU62QiMQMyGVuwYPzGRReqN&#10;QUAi4F4r9C3B6gqwE9RtKHODaA4/gYL1Grrdd99995LRPHDgAEjwS76cXQg5czD1l5kIv5wjwBHg&#10;CHAEVhUCSxtrraoiNI158MEHsdwL4xAsBrvtttvo7pxhAV0/dudAtAceeOD+++9P9O5rdRacW8UR&#10;4AhwBDgCHAGOAEeAI8ARuDIIHDlyBPuo3HfffdBKiHqlhheJjz/+OF603nvvvTGtgrZCzJiIhm3x&#10;OBupDlcUDz0+mmsrZkR511YhroK13E+aUx1XAX2eJUdgWQjE5wcsLRvMMDe6VCqbicnvQOwSyw6C&#10;6UCWKN6goWunc2nJu9+WaWRwLVjiDT1NJI8UGaWaimIGmYE4Dk4kiGJ1wyjRuTlHza5sMtIWLTOb&#10;wqSpCgJUnWgRWP6NQIViMdlJZFFWQc3EcSDQu2jCPMI1goAo0cnuQEQVBGhbs2tecbw8fDLl1BSn&#10;InuGJkLt2NehD+241XIFfNxAMhoUyMW/KVHSdH3DdSxwEoJKBAY0FGFTalXVKqkOt29I3bzX7Ryc&#10;dkTiWFpKVswp49KJrOxogueYFubhC2nlnjfdlRcNUhnJa0K5UvGVjKd1feXrjxRtSvLtyaes8vhP&#10;/8T7t/RmMsSwS5O3Xr8HTExNUTAL7rq2Igq6qkFbGts4C66nSxqW7XmWsWVD3/ZN3ZWJ0zs2Zn/s&#10;vd8v+1WfONlC9zMvnTly6pIp5AWt03QFTZG9ytRgVr1511bQuWVd9hVBSkmi5JjFUbc8oSqowr5p&#10;GDVR7dh2g921qSLnSlLalHUbkWTFlRRXxEd2JMUToX5d75ODFUU2hZ7yv+gHdgmeizO2jX24bdP1&#10;3KD+qqKYkvw08pWJbVUV1ygItlqesC6edqdHdd+ElDcRbV+0XBFca8wHgNoOpnXyBusa8ev1Vgys&#10;cyUe/E3S6kw1ykCmdx9OFfRfNkghURNFUWCxfoAt+Zm7ZodJONfZzzWBVARSJGSGkIMna8+fJyem&#10;yYhHz+Dp1qQbGwTLadiCplbW1hK6d7QTjsMoOywpRtAJ+m6wuZqdOOu5kyxXWm8us5TyxmcxLiV1&#10;fg1HYD4CCVc0RjZlV+cFyhIaOO4CVxEBSvcMDVfRJp71PATYg7nS0dF7222b3vKWobe9bdu73919&#10;yy0b3vSm6z784aHv//5tP/AD/XfeSfv/lsCuSjoEusbAxwMRdKahGI1vJlONSQV2BsegE+FPdsC+&#10;WTR2EoHFhOY0qM9R+85fXcSaL23WEO/56iLGc+cIcAQ4AhwBjgBHgCPAEeAIcAQ4AhwBjgBHgCPA&#10;EeAIrB4EEhMa+HvA1XPzuCUcgWsVgeZM07VaQF6uaxKBprBZ0FGCVmVDPBWUUFmmokcBDVpyHIhs&#10;erv37LRMOykIrMOuTxbaNqWZgjfmg2osG0QuuuB1ihVXrtgioUKzmiuKUHA1wYoEMZqS2kCbhoRn&#10;uMLBwsawrp9pOGHH22eeeYYVFpOgwYVUZdYXJWQFjetcoUDF/ETZtCwiy6CVIQaXf056u9dWfMqk&#10;hzNClZW6mZ+W5A7bHj/yIpRUVcESFK/mGi74uqpqQbjZTwlyzhFUGy4qinG+HUGyXNkTdFFS4G7g&#10;5EL3uKqIU5I8IqnC0I7snlud7o0zgkYZ/4IsuYZGDNE3QNYkasqUNE9Jeb5zx2035Eg15ZZ0Yiuy&#10;OFUxxXTHl//uH1A9FUjdmpU9m/tv37tdMqb82lSHLvYVcrJIbMekpGpJBP8a1dkyndFLozJoyNBh&#10;FkSclwVHIbWUUFK8yb07um67aaskOMVqLd3Z/ed//VUxs2mqLGeUDq9k5jVVMUuv2Xe96Fc9yalJ&#10;dk20HNHKZ0haqKb9KqmVZLq5Q2pGzHbuvaNww52V7MaLfm5CKszIuaqSrUi6IaiWIFKeMhFsVEmB&#10;4AMkKZgS8JRsEfLPkg2ZbEpmlYmiuZJsUjVdmAwqtOELjilJpiTinOKYed8yR85KM2OqU5GEGhFM&#10;Ipm+ZCEaVQ2k9xWfxI8Ma8uH17u1VKxfQfNuuo7W0W0RSUBdc+le54qmgv1sWYaqymD/X7w4oipq&#10;Urgoo3iWtowGo06H9mywjUXDIVMWZTm/PEX+f7/9z6/7kV+975d+5wc/8vPv/PCnfua3vvYvz9vg&#10;QE/74OarREDW8Ea6ugbuvehGH1F2OqaNjjjokam2H9MmRO0OVnFAJZ2KUDeX/K2cbGdS2FZdfAAV&#10;GladodyggNPPiZgr6witVMjW45XNZZWkxl/6rZIbwc24HAg0RbGxSNCuVrFY0DGwyNJhy4PxtCKA&#10;nuv7jmk2azp7CuZaAFg5Vi6Xa7VadRkBqi0YXl6OO7v8NJvvc5afFE+BI8AR4AhwBDgCHIHViUDU&#10;Yx2fjlyd94tbxRHgCHAEOAIcAY4AR4AjsOYQWHjIfbmLk5jNcK3OAa+rCS14VUR5L7e/rfn0uZ8w&#10;BC73jbwCWVzuIvD0Vx8CV0aLGLlQoeVARTI4IJRfhUlTbGCNgH1jNU2D+pGqLWHLV1Q9V2Qiu+Cf&#10;SSo2nbUlacIiVUKqEhkj5LlR+2hRHCHkfEAmK4HEpQo1yoEGXYwiAF5XGxCLjAQaGpl0i1ukwBSb&#10;6Na3jT3L6fbKRMSG5x5EoHFAZBDHXCZHDZbbXKHo1ecY3KKVQAAqy2D8UxeALLMvgjFQnpbNIrSf&#10;Bc+UBE+S8U8wfcHw5JqULcpd02rXjNI7pXbH+Z7U+iZzWybSmyaUzgkxNSlp02p2Jts73bGx67Y3&#10;aDv3mZ1DVTln+zpl67qgBnszly4Krg2xMaiS20T2JH3PdTd4tuUaZXAcKRXbFX0l91df+apLtJmZ&#10;kuS7VmXqh9/5NqM4mlEoGVr0PWgxU5KE74EtLVLqMJYXoHjgSlP/1kTZNi3KlJClqclLubRol0ey&#10;qvX6O2/zXNN23IojnbhY/pt/OVAY2GNaoEqrfqUMQvW2zb22NUNcg7hB4yCQcmVGVjzXAfnYU0TF&#10;9qWKmLZzg8rm63PX3ZHZe5ez6aYxbcMpMz2l9kxrnSWlo6h2AMMJrWdcGxjX+6c0CuaU2juh4dM/&#10;oeG4e0rrHhfz43JhTOkelzrHxPyklC9LmRJRK7JqIUvPUTwn4xm6WfHKEwr42HTlRkCuBoiCGxBM&#10;cUvZUgcermkEqM4xCD7ExCoCrKJBtwHPB3ve8R1K/Ye6P9bwOBfPDxdnEuw3RCFjw8aAA90SqIqz&#10;qOlT01UQmz2NHDxBPvDTv/UvTx6dIDkzvyG74xa7c+s/P3zoFz/9p1/+3iQMC5bvULloXNjcxKAu&#10;K53wzsiago4Y3bEsq1S7HoLpqAx0C1TWgzvNHjzoyHioI7BCz0GJ3z/wG7AEBPjD1CxoS14qsQTc&#10;V/6Sq9MEcf9Z6p0UV6idXGr+/LoYCFB+vyA4pdLEM89c/M53LnznO+e+9rXpI0emXnhh4tlnz3z1&#10;q6OPPz72+OOThw5hADSP94z7i9ECe7pnBwig865UYKmxTSrYtlH4c/WIJVuWVSwWx8bGsJHlcgIo&#10;1AhIarWFUqkEajd9+Gns3xXDoXgUjgBHgCPAEeAIcASuHQT4c9C1cy95STgCHAGOAEeAI8AR4Ahw&#10;BNYlAldgAnLuJsVhKFNVsMvOqFylt7c+QQIxQ3xawtU0d21vdM62177WwtWaSGN1M+TT2Mecwd38&#10;JMV9bsogdlJu5/xPSPqLtyrMkiDBBJ+k9s/fhD359Wv5irh3gSo0Lo95sKL+f1l7vWbjU6c+B94M&#10;4rMfyD/XKVaYy4SIpg+h3CQBQq4Q2AXLlNY3cI0ptVis+aQCsppKXrbIf/vjR29/7wPv/fn/+eaf&#10;+sTNP/zJ3/rik0emiCMRAxVBFSqWQ0TJsyACSylubSiwuxkODiWAzp0CHB0dZfv/Bq8F6Uw/9EHB&#10;4oRwrS+B/QxRavoBX60ZRKqpycM1jYADL4C3iZSZ6Jq18hSxKxKxRc8Ckxjiw54rma5qagW7d4e9&#10;6SZ/12vt3ftjfszdb5ra9caZPW+09r5euP61qVten9v35uyr39Fx17vN7a8udl9XlLqqruZD9pzI&#10;kqCokCIXqWAzhNJN2wLf2RWkLdv3WJ4gdXRapmd5ii3nhqetf/zG90ogZas65JLTinDjnm26glrr&#10;ZHTNcuzzFy+gVAiKBJ+GhDSlQYDl7wb/fEpOEGQ1VazVwA3F0gBVciSnvO+GnZrs63raFfWpmvhX&#10;//TIU4fPVwyB6BlfVbVcavv2jZpv5ohXEETdU0HErjqeq2tVYhFN9kTF9KSaRWY8paz32r3XCTte&#10;I9/wNv3We9KveIew8y5lx53yjjuknXcCQ2fXG6t7/k11z1ut3W9wd+3Ht7PrDc7u/TjGx9v5OhIc&#10;+Hvw6/eZ2+6qbbqt2LVnXO8rShlb1rA4gvh2mviKWbWnJhTPlD0TZ+iH2L4AnXkXVRs86HnD1Gva&#10;lddj4VhLHlCCoCCuEC1DF+1A1N9x6Q4GsiQpWNdQc1wLvJB8RyZJ9xXE9ekWBOh90Je19DWiUTNz&#10;XWl424xHfvX3/+RCjTiFjdLAjkqqe0bKjdtqetdtF03lf/zFl46NkhqaFtpPUfln1ss2Hh+T9afM&#10;HnTEqMDN5UlBN0277OChtNGJ18u56p4sVnRc1LiZCUZrsUeACzgKnjfjfxI73OW7YCXKvtLWRT2v&#10;0eFi6CehAfMe92b/jHhOjJU8u/uxwnzMI59PQ+zBoizWBAUPIzE/say6MpFWXeMTo9ir5W3MnHay&#10;5W3bYkVYCfvjN25xa8FiVkcKHNT7yXhvXFdj+7Z4yZPHoGt6BQGbXGCM75kmmND25CSUjY3R0drF&#10;i5VTpypnz1bPn7cmJ5vsZ/YsjwCC7OTkJHjA+DaDYGC5ZK2G7xUJGGVBIBkqy+fOnbtw4QJSxp8I&#10;KCV+wp+suC1P4njWoTzpelPn+4iGM/hGFaA7e5hm86flEHrYdhmpVKqnpwfrS5cTsAKto6MDVmEM&#10;ttoCfbTDpl1BWGAjhVX4U/J6wK/gCHAEOAIcAY7A+kVg4a58/eLCS84R4AhwBDgCHAGOAEeAI8AR&#10;WAkEru54W8rovYlKQV+d17ezD50bWHySpjFX3RYzOEF5M0FoU1yISnnxHOcWcH58llHUu+Aw4Yel&#10;WRJxVZ36HW5VEi5vfBwWihmtc7G0Us93LmFZW6i32xCFW7tTx8en7oDh9SKEqR+kPAe4lrwisw3/&#10;AcSTRPUxkMFLEMBPTBA7KFho/CSCKAt7Tiugc2JGtDMsfnxvXKS8bQWJtGfBfBf3t8UQi39fFqoF&#10;i+WyuJ1J3GPWkrn5tvt//PsVlX98P1wor/bfQvqjONU3Gqb6xrii4YtFX5whYpmIVnAyUKwEUdiz&#10;8X3dddf/m7e9DfNqSWo8pWR5HhSgCQGbWZB9CUlT7ecnz5EP//yD337yJb97y4Sjerl+W+t64pkX&#10;vvHQt9705terGm2fNEmUUf8l0a7VJFmGPc26RCnMC0poMuFnRiPAMWZSf+d3fqdWqUISFxcGklRI&#10;TbJAsxElJ92tb7m5ImUYDRosbVZjwTqZr/6ZxNt43NWOAIj+YB9DfVnURVD83SKZHvZGTqW8skJc&#10;CR4Az6caqyrp2CDtvF0Yul7q3yH0bFG6hsTuoUW/he4tXuc2qXtzqrtX7+yVOnq8fJ+RGaileiok&#10;5/pYUUA9GjPVMq1VgurW8lJt6uRhzZlWwcCWZdeu3bBr852vuEmoTgmaXhLyLw7P/OwnfmfSkHwp&#10;Y1quRLyhnszdr72lPwvFagg7SzN++vP/8M1pU3GwEzYI1Y4hONXbbrxhy7Ytf/sP/+LhKgd1StI1&#10;tTw18e53vY0YIxkNTAqIx2rf+t7RqqdUbHCecxPjU+OXLr7mVbfk0krRNiZtb7gkfPVrDyuuBrKx&#10;KGeKQlbctFfo31IlCpF1zLwTFCmlihKxPMkisqWkSaag5HrUjl690KN1Dqhdg0rXRgBI8OneJnZv&#10;pme6N4jdW8SeIblrs9y9UeneKHdvAmhyz2a5d5vevSnV2a9mCw6RKCuCWKroyHYVm3yDCVqxhZKU&#10;6RzaXVVSlP9aZ5ZS7Wcf8rx0kMNU7Xm4JhFAx0LbcxDfqV478WsjZ7PlC2m35npoySVRgQS469iG&#10;BKck8kd/+qcXGostMICmPSwbuMKl6IIJWZEdgYzXyL8emvrLf/qm1zEodm6soValMsVSTe/fIqop&#10;y7QEp9ajinfdMAhhasbUZuxnpCeyzRZoyvGHUgT73T/00EMvv3wsSCzguKCgLAG0Y15OIFnBzxEf&#10;GTJzEyS+8i6SYKFw/CXFETHrBQ0fDM19Xo6fVzsky7g2ARrLzjdBXu0lWk4Zo5woWZqL+W2UDyTL&#10;JZ7DL5xXq79F5T57Pvp5OfRaRF9GiUKqwvzUolNPmG+Unez5fTmlqN+kxbGNdzdbY8UpY8gz/mwS&#10;CcoVJy+W8PL9LTkSjSswEEx2cQIEFixdWKnr737C6wxFKV7ftlD7Fv18F34XPvLRDybDZ8HY09PT&#10;Q0NDSROcmZlJp1J6Lpfq6+vYubNj9+6e225Lb9yYHhzMDQ1133xzfufO7JYt2W3b5HSadXz4xuAZ&#10;7GdsiDEyMgL288svv4yHYhzgp87OTkaZXZGABMFaPn36NBjVvb29SBN/It8XX3xxamoK3OiLFy+C&#10;gY3R+/Hjx7EsGTFBjMYZnAdB+amnngJhGt/ZbBbxEQd/wk7QqQEXKwUuAdMXacYXrkb6uBBpBrtn&#10;yNgSajkBKazaANiBEl5xQOKayW8zNe7VHOhiRVHcvXt30rrQjH/+/PlCobDky9mFExMT4McvMxF+&#10;OUeAI8AR4AisKgSWNtZaVUVoGnPw4EG2BAuDmcHBwagdNvAQjQEVoj388MP79+9f7Jl6dZaVW8UR&#10;4AhwBDgCHAGOAEeAI8ARuAoI4GXamTNnbr/9drxbixpI483n8PAwNoXbu3dvTBPxgi5mTETDK1NO&#10;gF5kSns9EaAD7kDkHMjyKYzUM9c6AToMBTYl2fpLHAZlBKEz5iRUs5ZzAvScBq8d1UUm9TgBOn6H&#10;0RZzFltOgJ6tkZRFBUIWFGdnCdBQiaUEaB+EYYjSgkopv/rVd77pLW9hbWLsQGXroO8EHiZe0gmy&#10;hkShATXmko//5hdeujST2nSd2ru5RnRXL/ipgpbJOJXK3375H37o3W/KSJShrMAy25Q0UBvptr+t&#10;U+FxFlLQTIOAccYf/uEf0iSolmcwKQzimCg6Puivipfr0TbdVJWzVHudNVDQyqVMAE6Ajn2r12BE&#10;KsoKZ4YP+Jrku7pQcifPkanTKa8muY4M6rwLerQEZrDXvcXdeXutZ2tZSBvgEEupOB8LMUnGF1RR&#10;hECyCl5xzU9VPA1z90TSAvlylwiuLFpEgMqzQ7ya4hrl0TNZcyIv2/gdmtSKIlx//V4FTGYl8+SJ&#10;8U/+3p+56f6ar5uu2JEr2Ebx5l2b7n79PsmtgB1ZcvyLZelvvv6vNTFje5KMsnmWQuy9e3b1D2z8&#10;6v/7liuliKKBO+B4fnmm/JpX3tKVsjXRTqmpqik+d2zi5PBkxXYUXZdF+dyFc0eOvODhJfvuvTUl&#10;//DBowcee0F1pFym0/DUSTGXu/7OGb3TU1JEVugKB4koXlXyTFQb1DBfAAlbtj2/BtlpSbcl1RK1&#10;mpyqyZmqlDXlrCWlHFEGklU5Y8gUUhvRRA3nDTFdFXRTyvhKWlJ1FXxTq1KevCQ71ZRvqE4NDHVZ&#10;SZU9uSzmu3feVBaztqgycilqLsSviaCAZNrQxF2D3slNXhyBYDN4etMdSLgLnmtODGemz6ZcAwx/&#10;OJ2LU56tiIKmqsWi8ea3vG1gsC9J/xVQ9xj7udHrMQI0/rM8Iqnkz77yrbPT9rSQMvW861ASspLL&#10;GxXLRs0WfLs4VvCr7/q+G9M0JfSGdEFfcD1SpHWfykInMUiUpINPPHHkyGGwn9EtB+wmKqGIPhoM&#10;b0qA9vHJEx91gQ3zE/TWi+OdNEYCetzyCYL1Es/aGFn0+Hm1F3gZ1yZAY9n5JshrIYJg0hse7cvJ&#10;cFvMb9cJAXp51OH1QIBO4OdLq1PriwAdSb+OaggS45+AyM4J0KGogwANXoum66Kq4iOpKhY0Qt8Y&#10;B5KmSamUhNF7JoNjbGBEH2EbBGi8mod6MXjA4ECDc4ynYxxDC7mvr28F6bxs7TFIz0gfdFKYimOc&#10;BLsUIxUQVXEA4o6u60eOHBkbGwO5GX+CGH327NmtW7ceO3YMtkFAGlYhPptRwJ+gQYPai8j49YUX&#10;XsA3fsWfIEnPhunpKZzBN8LcnxAT+QK64JdGYMcTE3POtP45+8PaOEIZEQAm8GEq2qs8MA+Hh6DH&#10;jz9v1F4vOAE68VCNX8AR4AhwBNYHAtckARqUCE6AXh/+y0vJEeAIcAQ4AhwBjgBHgCNwRRFYJQRo&#10;obfjukTlFrAT9qwCdDtpanEaVUMRZX5M9nZeavzcNmMXNfu6eI5zCti2y+RiU4Pt8ETluODUeNTu&#10;lkxOL9Kq+KWLHTPIK5rYHTWhsjL4C5SgsOTQXsb5VkXezcS7i4bjOUvcmC1EoI3aakjrHwsrObUh&#10;ISS1k0rxJQiCF9tPglTBC4lIPTYRJLJEzJJWhaRZ2+r7sNcdtdVmFj+iFCH61ouUt81hwu1pgBAb&#10;vcTtTOyU2zkRLXmtXGsWx6lmbZ6Tb7v/R+qOxy91eMyQ8kb6GyNezW/fmh1Os8Bxqm8UOsxvaQ8p&#10;FT3pnCcNE+UiRKBt15NAKPTB3QQP2ZZl8ad+6sM/81/+S1DH4kDN4kDh1vUoARrcLHCKVVMg2A33&#10;7w9O/Nff/uMptcsrbPCUPMigQirtmwYpj3eZoz2k9JPvufsH37htQCI67PJt4kLZVqZcMUEGZYwF&#10;SLwuagm21sXMLiJDaOquu+6CljXxHDSJARVNAie1CjS1tN23S3vFveNqr8MUoCmgHiVAo7MDgzRB&#10;eeMjw2OuBgQg/00gUE58iCAbnWS4evRh+eTjeXNStFxFBDsaylRK1Us5QzdX931/MbOR0MixGwE4&#10;EvwV1AQQNKnTQfBVcmUVzHvo0gbKxCA9W6JHVwGCfK97XtosG4e/m375oQ5rTE/lwCGwTePNr7/9&#10;+sHc0WOHv/vssaqQtYim6AXsXQ1p9M6Ud8/rb/zPP/p22RgzSlO5wW2f/cfHHvzrb9a0AcMVsoKr&#10;OBWd1N725v233L7vVz/1u1VX1vN9xZqDgXHOt9/zxtv+4/tuT7vjaALKXv4zf/v857/2RFnWLFAp&#10;dYUYJbEy2dud6t/UByozuNGeIeoOMW1lRu2d7N6Z3f9Dl8QsSYPeKRLDQl3zjRLqkCdoHhje4IdS&#10;fjlU1i3Bg2AuaixVXvfQRwuoleAooz6CBgpYsMIBqKK6ucS3aBsjab4ZnBfclF8rCGXnwuGxF76X&#10;M0cKXjFtTUPh1ldyY37hkrp521vfNyJ1VmVNJDZuGS53kbgI7RMRGt4UZB6uTQRENOLgGRNiyKIj&#10;OXbtyL/2HH2oxxx3QaOHvrpCHNdQBRcVxjSlv/jcX75u/52L9hqzUDX73qbv0j4HXkqqFRD4U+jL&#10;PvQLf/qdl8czO18xJuRtuK1fcadmSM9WYrtp0SYXDhfGnn/pn3+ng/q+h6aA6qQHvi4T7O0OX4Xn&#10;0x4qbvDJp3/7tz/72c84DvolhWr/CJaLRQ4SXD1L7EHR3Si6Q8TNB9yn+sNv3MSXHi+KkDpfTzR6&#10;F/v4yqMRMdmTS6zB0GwK0fZEYRHfzsCcgH9WDyFS9PFpwQvlG1KKBLL37SlH5rU4XJGEyFi4NfVK&#10;F3suiPKBWLkEtyMc+bACLpQXBrUL3l/242wKUc/LWKwR6nB0zLDk0HIvGofzU6NtWXhImG+EnRgK&#10;0OQjS7Fc/8dgo+kzyXGKKmOrVWz0X8+l6ZZ1P0lwd+LjyVZetiHT/uZtBVBtxyzczsiKnwCB+XWh&#10;Ne9Q5WnmO8GyoXA74w3EF2rfMPpM5P+HDn8zuZtFXgEl4zvvvDNpgmADd3Z3pwRh7JlnaN3CwzmW&#10;8hoGnBN8aHYASrRbrXZcd11mwwY4E8YJeATGhTt37gSfGELI0D/GSQQQlHE5Yy3TpioIi7fz0UaD&#10;l4zUwBcGu7q/vx/kZpyBOi8expEslJiZ6gnyxTGLDB4PfdKxbegagqOMX3EMZjbig/SMxwqkBuo2&#10;YuISMKdRhFOnT9NSwmzsSdUIvuvSHUGweJtuVNW4s3QVMz0O/uExLCCF03Vzvu/gKYxuIoJ1Zew8&#10;kKLXNhMEFEhz7YTmZEfjxc4aeHkBmyH+Dbr2e9/73iUjfeDAAbDnl3w5u/Do0aN79uxZZiL8co4A&#10;R4AjwBFYVQgsbay1qorQNObBBx/cvHkzuvhMJrNv3z6MrKLs7O7uRrQHHnjg/vvvb47xVmehuFUc&#10;AY4AR4AjwBHgCHAEOAIcgdWDAMQasI/KfffdByZ01OQUXmY+/vjjWIp/7733xrQcsg4xYyIaRvvx&#10;3njHT5LHTIgAE9RsDwmT4dGvcQS4n1zjN5gXb0EE1o7/z+tSMVtMZ5ubc6KYAcT7NcxHYpoVE4YJ&#10;bzsShzYVWIzBdWBD+8R0yRNPPIGNcXO5jKJIiq6CEumXp8FyVjXFEpXhydK3vveYCtIoM2UuFSDR&#10;CAC5MIMvXbqEUrS+KMQNYrPqKKksg+rdSHjujGHUfeTnrwEEMHcO/iQBd9AXJEdI20QqQ10Y5GAH&#10;Sq6W7Jmyb0qiKyq+nHLFNAE1V8KsO+bXY31E2dL0mqpVXM1H/XGI6niib1ikaoimLUJCFirPnu75&#10;WU/IEKI7YqamD2gbrneVnA26gOtQXrJN/uXRp37/83//6POnK2Aba1mPyI5tdmUyWU2RJfAf5KpR&#10;o9RqUZmqmN965HFbgNo0qPxYIyBSFWRQJaamhy+N+2BFCGAEO7YoOKIqaB1PHjo6PW2JQsqu2iqR&#10;M4qqK7IqU1Kp6ZgCyAs9QyNG5pkTlWdPlM/PSE6mq6oqU7JfSqv57Tuqok6kLHEkyD+rEixw1GwP&#10;SfUSNUu5y6AOgOtA387LvpLxlDQ+vqyCDw7Ra0UoKaSiiFS7NxDDDmR2RV8RiSp6KQX0TsoOFbEE&#10;yq2pnqkLuCG1lO+ojqnhpOCCSUEJ7KLqQCmeqJJPP7IPFjYE8QJpYJQdReHhmkYgIOtQpX+QmSRZ&#10;p8wPKvNP2SwBs4V2AaDRgPSTsPOajc6Y+/Xg49BLZzTbolTm/v7eQN1wzKZ1EBrUVb23QFfsuLZl&#10;mkatdutNNwe9GD6zbMMgNZpOYpM8LOkR0R2jL0PX3NpTB3nMSzBRb5nYliVcsHbGRUsoHL9kxRDg&#10;frJiUPKE1iAC683/11t5l+OSDCvXNGeOHh1/6qnJp56afvHFiWefHT94sHjs2NRzz00eOjR16NDY&#10;449bY2MYCLViC6ldsIehhohvaCFj6ALFZWgGX7hwAS/uoQyNn0AyZjTopQX6ZO37vb2927ZtwwME&#10;jpnwMwImD5jkM0ZlSJwdYDADqjQyhTGICQ40AqSjmUo0mNMYuYHuA5I0ziA+mLKdXV2VmRn34kWp&#10;VNJMUymX1VpNqVSE0VGtVpPLZef0adUwcB4n6UG1qtRqqmniJ6lYJGNjOElGRmRcMj4ul0o4iRTE&#10;qSlhbAyXaLZNry2XU75f6OyEDWslMPRAFmffayWADb8czv1yahO/liPAEeAIcAQ4AmsOgUVf7K25&#10;EnGDOQIcAY4AR4AjwBHgCHAEOAKrCoEFhtxXwM5VN6F7BcocmsV6mzBYb+VdKb9ab7itt/KulJ/w&#10;dNYxAg1pcwESlhBnonLQlOUViNtBE4lNTSmKRuXckigKBQzjQFOZXgYuJuijRJEw/zhmOXYqBdKn&#10;aFvgR0KNSSCy4ktqJt9FZA0fcMsMsKVBEg0kmubdnZjjALQGuBBTrdgTFlOngRo0JVoiNwjugltJ&#10;f5VAb9WgQwUapggaNDWaUtMCDh2Xf77mqwVlCFDPJJbouK7leNBoBScavoCZew9yxIIhK56a0lW4&#10;JeRbHR/0aPwQ4xvyw6ZZsuwa1SGmrq8SRRMURZUlMHYl4ssCxNuwAEBF9fI90XZJFZTozkGvd4ud&#10;Hyx58kzV6OztExRNSndWXFVQs76oibICZ56ZmsS9qVWMYtH05MK0q2cGdnzniReOnB5Rg+lkOD/4&#10;wR4lQ2tTZWd8puaLupZKgzcsiLKoqMVy9fzI+IvHTpct8I4zUEOfqVVszy5WiplUShYEw7CKNdsS&#10;Up6YF9RuWe+aNKVxT6/leiv53vz2XWUI0GpqoPMOArJse26tZjkUQ1QytBWU0UwV2lDvEAc1Cvxv&#10;/B8tCrjdni0ATChhQ5c9kGbHN5Wq8zz8BaIGcbFxtiOL0IR2XR9JKi7IzVRkF2mrnqCbruRDSRrA&#10;OZbsu/gEVRciuwK9hzQsiWN6zbv8tVNA7O8TfNBhCYqHKgX2O+1zBBD5sWzHxQ4AIraCB0nGrFRK&#10;J0+dSNR/NXGa0+nR7owGWaQU/dfdcTsxi3nIxbsGMSqKrJiVKjErolfV7ZJmV3Zv20Qp2EEzE7Q0&#10;9U9dBjpqb5CIe4TSoiMO+mUqVxjEguI6vpEJahwWPjBhaXr+2rnPyy4Jfy5YNoQ8gSUjwGoiq/o8&#10;cARWLwK8nVy996ZhGdMqlnW9+9ZbO6+/Xu/rUyH0d/PNhT17tO7uwt693bfcsuXee/f85E927N7d&#10;WhzcXCiO4Fn4+PHjzzzzzOHDh7Ew7LnnnnvxxRchcII/n332WTChES2dToOTupwAhWlQllkKyBRZ&#10;PPXUU48++ug3vvGNRx555Mknn4To77e//e3HHnsMJ/ETpFMOHToEWjb40O0B47eXX34Z0aDC8t3v&#10;fnd4ePj8mTPjzz038thjw488cu4b3xh/5pnRJ54YBwv8uedmTp069/WvX3z0Ufr93e9OPP88ji/h&#10;qkceufi97136138d/va3cebCd75TOnt24qWXcNXwt7514eGHcWbk8cdHDhwY/uY3Lz322IVHHy1f&#10;uIDnKNCy12hgq75XfwC8q7/ecQs5AhwBjgBHgCPAEeAIcAQ4AhwBjgBHgCPAEeAIcATWOQKMbnRZ&#10;wwITSM2Z5TkHV8Cm2AVePRNgbDY+abgis3eUgjb3E5g5T4yETf+H7puZtFTXbvwl+RvlBoZ9Vgwm&#10;xkmKYCZF3P34mQeOERLipxAWsxXJ1uZlNu7cdqa9jK1nWsoOFdrmZ4kmhtvTSCwi3yXmtfBlS2tV&#10;LospzUSZknF7qEdgrr7qwiySc+8fGLsNIlXdZnr3sa1285OwKI2WFgQy0A/FsidWKaHMU8DLxDSk&#10;IEsgNUqKAk7jvttfBfHbhOlDBJYyjSlDS6TUNHxAada1jO9JNo58hUgQkc0QNUdsSNiq1aqR0TMg&#10;lyIjld6cgDxNvwN52Dm7iTfuIZPXnGsZ+gt6gl5ADQANDqRVVknpPYesr2+JrpXSpPGq6ehZJ6C1&#10;gQAtU8a1A1HqQHsW5b0ivV5SWHn8FUEA3Y0ng5Qs+lVBqLm+o+cKhpB2haxn+ilUClcUlGxFTE/U&#10;TMWpaG5FpvqyVAU6zrdPWcF5QczA4YjjUl1YzyK+g4wc5Aw2NSTRwY2GsDpbWwCiv+x5+Y7sTfsn&#10;u2+4RLIk2wW9ZtkxQeVEpp5LSdlwY9t2JV0XJHAM8i8cuVAUur3C7udHvD/4/D+puYyN+uPUJAH1&#10;SUdxSn52pOg/c+i4LGd96uiQvKZbROfy6WK59Lkv/d2Y4Ze1jpKWfuzo80pnKp1NWTXQN90sdoOG&#10;nUgN9GPf1+S07adL6uCEPrTlVf9mHIRsDTLPVeg7E1UpozbLOqWF0ioLQjNIyEFzBboGRKCp/C0+&#10;qJCohMhcdcGrFnQfQtRUv5m1w/g/bQToB1WXrlMAH9zCRtfgZ5eVTt/P1SzB9xRXKBRrKaJ0246E&#10;1qpDMtPetEKKPoS1ZWjkwgYsdaDM6fntwoq4DU9k1SAAjfGgHomGC6dScvmCLRBH9G27JomeJkEo&#10;HJuYE11PoUpMzdA1AwkC3DjQe6bO2LyM7hVA/8JKHhCg33rHhs2FrFoaSxVHM2bVnq72pgs5p9pt&#10;T+mTpwbV6r/94TchCYeuAAJ7ny4CQKeCj080fJL2L2gE0BGjO0anjK6ZdtC2jc4aXTbtuNF9C2W6&#10;HIEurwg69yvUf63GsV/9QSbB/V4NUVcbkvNep7ARUdRnAQATXBLjpc1yHfuyPOa2P702zwCxYI+R&#10;y5Lvstx2uUjGyrzeFsWKu/xIMfyHZRK/7KuqVjb6olZ/m4Na8yFxgYPlw7y0FOJjvrT047zxWPid&#10;ydLyvXJXUZI6BiWWVTxxonz2bOnUqWlQmUdH8SdUn/GnNTWldXam+vqkVKppFqsUoCP3BwESy319&#10;fTi5a9cuvB7p6urCSfyKJwqwjUGSBmt5pQIexrdv375ly5YNGzYgOwRkBIb07t27sTiNZQ2ZZ7Cu&#10;MZiBwHN7gEQ0E42GsPHAwADWp3Zj643bbsts3pweGMht3ZrdujW3fXvnTTdlNm7MbdnSd8cdqcFB&#10;PfiJ/rp5cz3mtm0ghXfeeGN60yZ8Z7ZsAV8c1+Kk3tub37GjcP312R07lGwWqeGT7u/3wM2duwnV&#10;lbvTPCeOAEeAI8AR4AhwBDgCHAGOAEeAI8AR4AhwBDgCHAGOAEdgPSEg9HZcF1HecKISNiVmb36D&#10;7/Y4i9ObGpsKz4/JiHNS4+e2SZd2Xt3ieYUULZg2aw2xZ3eaF7XnG4Pz15ZvgJ4XkNCoNGaiuxAW&#10;OSKFyJSTghBVxmR3gZJ1lh4WRz7ybsbDocW0cN9miqZzQ30idvbkMjigYF6GwhNVrrlZtV3b7u3t&#10;5i94O6I5mjF8nqUc7vmLOAFT3Gy0M3E8pr3szMJF/DN59Q+5+yvRzkT5dvsNa0O+BeHkxUlYf+cs&#10;yonCvAUP8NGpDyy39UjAFQ7xt9bcW/GM06c0OqQ4PkjFI9l0KvhcF13tBU8apseC4/uO5zuSkrJt&#10;U1Ho1OMXvvDXd7z6VUkXzlAGMrjEIIAJsuNRPmNNIF/45pnf+NO/Kak9av+28apL0h2UD+a6muQU&#10;qpemjj/zsz/53n/37ht6MF9LpXEdKqBL2WNU+7VZvKBdhvbn7D1tRQcGY1oXv9OKKYpf+fKXf+7n&#10;fo4W1aUqtC7dpNfVXM/RCmdJtuPmN/hbXlWSCoIP3qTnSSZVkAUDltJWKGUtFpY80lpDgNLrPZGo&#10;smhVUm41bxVLp5+rnn4h55ZUc0aT/bLtO5muMukgvVv7bnlNSUjZMujRcJLLEmirgxGWZOfMMWHs&#10;uH32eX/kuF6byQhuwFlWII1s2w4cG7wB0KY9bO7s2p5Zues1r9w8NPjd7z48UypavlC1fEnrcEAs&#10;FjSq/mXb+bSuSV6xNJ3K5KqQgCYqxnFZaE/XJnV36sZdm971g99/bmzqjz7/t2UvReS8qmRr5Yqq&#10;Z8oY8MngkarItmSizuQ7t+7Ob9tTThcqcqoqpYgIFig+QJJW4iVUlmBEWZdap4eUtEPFfIltYAGC&#10;7NiCaWUkoTozZbz0pFo+mbFndCVdNVxRy9QE3RBTG15xp9PRV1ZSNVHzqT0B2yxgX7eumLgs94wn&#10;ejURCHYnoLUGvQMIxW5m/LD13T8Z8MZkUTYNW9F0yzJQd6iHKamf/k8f++mf/g9J7GUEaDgkXb1D&#10;V/HUV45SSnS1Zslpfdwkx8bIz/7K/3h5pNo1tLvqY5f1MqlNd8oOKV/6+Ec/9CNv2a0HHVnQagQJ&#10;But5WIKJny588vhjT7zvfT+CRgCrIMAici0QoEV0r8HAFYLp/ZJ5K3F6sRwBfdy8RUNJyr6EuG1j&#10;v2CPhTgBpsaJFsSJSDNq5MbOzwmzKSTfeD1uiViGc9IPQSNqtLyQze1AhZQiNvJheLaWse29x0Js&#10;MFZZEj2zzcGTFQTfdPAWFuaWtO1exC61H2UkRpTR3jLnlyCv1vFnLAeOspBumhASsKghVrKhkVrK&#10;2Dicn1q9kwypUwnzjbCTDp+bIZb/RxU33B60b02fWSpQ7SmHPHMFudSf8WfrdYK7Ex/PqPYt8DeK&#10;J30RN7+wCSypt0wRcIXnHtlOJs6XZbsw5nXTUNbg+S20RaEphLUR8XGmuUSvkAtP59Dhby7VzUKu&#10;O3369J133pk0QYg0dxYKuqJMnziBp2asUkQK4Oyak5Oe46j5vJzJ6D09ooKRcANJzxsfHz979iyI&#10;yGhaQSPGozCgtSyLPko0+in6fOxirSUe/xO14QuVAAleunQJ1GeQnlvjgeuM0UvdG4KndTyz42R7&#10;1jgD42EnGNssPhOuptcoWDxJA5aU0g2cqLPQwmCbDGwm45omloniJwYRLXKwLhovBCinGYW1LJEu&#10;BQ1eDLBjfDAWwTFSFkWkgO1nkt4gHj8RAriNo6OjYL2/973vTXRha+QDBw5s3bp1yZezC48ePbpn&#10;z55lJsIv5whwBDgCHIFVhcDSxlqrqghNYx588MHNmzdjtINlY/v27cOALcpOrC5DtAceeOD++++P&#10;eqZenWXkVnEEOAIcAY4AR4AjwBHgCHAEriIC2CIPu8/dd999ExMTUaQ1vOrEjnbnz5+/9957Y5oK&#10;jYmYMREtk8lIGb034oJwyhre8rYQE9vjLE6LbLwJbosZnGB8YIQYBGimU7l4jnMLOD9+cspgVI4L&#10;W9L+KytqOEGwYVX80i3Nqii0251iWek3kwv2rF5yWNzfou9mfCTrDthmZTBjF+JvQcpzkk+a12xW&#10;YemHVofGJQvny+SQW4xLapnQ2KC8DY34KYV6/uI1NyEBOrQ9oeSvhb0tefWfl17cerFYRsvBc/ba&#10;xXKJX6/DYZubfhjm9FzL+fphXJSib1Z4CmHljZ9XHM9MNHNJhVfrJkllXx71xVJQe0GLDnorcI4p&#10;RZrIsvzOd75r8+ahxdxzPh6w2HMh00rrNcRrQTlFk9TRV/j7rz7q+sLY+MSmTRuN8hRxainZl6sT&#10;1XMv7elL/fSP/8DGHEmje7VtCHkGllAFaNA1WPGQbNAuR7YmGIvgfZ8DAWrwwkTx61//OvbYxatA&#10;iRoQSNH6HkhtnqyXxXR20y4n228KOuLiVx/8b5o4k8dmvTYP1yIC8MXAuei8uCT5impAgVjTle5+&#10;pXtQ7N3oFTYKPVvM/AZSGNK7h2qu7ItY8ha/6UsIGsTK1axv2I7vprPZVDZnSUrVl0xBs0naJrpL&#10;NEFMYTrfhe4xjBZskJMzHZnhixdfPHy4VKnqetqomCktLcPTHU9wbEWE3Dl4ERXTRkqiK+im5aZU&#10;GeLKIAjomZwtp06OFg88c/iZ545D8z2l5xEHotczUnfH9XdKm28s6n3TYt7rGMpvub5r+y1K3zZD&#10;76xIWVPUfUENOJyUqCJDKp5uypG4tgQVbN7YmC5aoOrx4JdhBOah/ZEUSTFVWdu00e4fEjft9vq3&#10;CBt2yRt32j1DYt9QSQITWiNiYA9I5C5kon0oeAdkah6uVQSClplWR0pwAQVYNybds89m3DLTGpdk&#10;2YHyOlY5gCIsyjfceOPrXvfaJFgEw1vaF9a9CIkGywexXMdSVNm2fFUTO/Nk7413jI1eevHQUypx&#10;JGOqPyOItYn//fu/9oZbu8F+Bs0Hfknbmjqduj7Mq6eWxCDEPXP6zD/+4z+ALRRweGjVC2a2GDcb&#10;e0FkRXeAeJngDHp3am7CHJYQPSKLNpppNLMqvpFReTGzW8dyATk+JMTPq/3iZVybjBk8L+uE+SbI&#10;qz3lEAJoPJ9o1sd40WmshOWqJxx02+0hfqmj+vCQVBf27YSDgSgLoxiH8UsUgsbsqYaV88vS6HmX&#10;7eeR5QpyplvXLO1GNw0Lv3x5m85FeNEcMBhy9aeA+Y9vCQoVv/g0Zlg72Xz0WZ7nL1I149vJmtuE&#10;8dmAuy2E9gv1eOHvmOiPYXUvmT3RscN/+chHPxi/aVs05vT09NDQ0KLR5kXACitN11XsatHTA5ln&#10;cJ3xAe8Z2s7pwUEoKiu5HKP8zlYe36/VasVisVAogEkMmWeKHlZNyfXFnAEHmMKJsQROrmBAgpgz&#10;ABEHEs6tJrX+2Xx1FpUvXVRGSC6XYykgPkjVtmGA3AzSNPjKeMKhB8HHNAzsOUMp0Rj5BQxmRGAx&#10;WRyIZ+NaHFCuc+MkHqeQCI0WXOiYJk2WPoPwcHkRANpgP4PFdeONNyatC834mHaCby/5cnYhHBXK&#10;6MtMhF/OEeAIcAQ4AqsKgaWNtVZVEZrGHDx4EGvY8CcGcoODg/XtLsNsZavOQN3Yv39/8rm21Vl6&#10;bhVHgCPAEeAIcAQ4AhwBjgBH4LIjAAmGM2fO3H777XiPGjWQxmsyvIbCW9a9e/fGNAiKDzFjstH+&#10;mlaAZiVNSKiNUICOmkgOuzdROS44dRelQMyYAJG61PFLxxWgKZCRD6UroAAdpB8yj8ME8Vru/upR&#10;gGZVpFUhONl8FvCM0tSLPVG9JHVzqj2zTAXoetkX0QRc9luMuPVusYzi1/Q25K+gAvTc3qVFLbh1&#10;5rzV/1dIATqqnQ9BNdLfmlPvzUJE+XDrvUjE9wtVgAZZAYwx0JVtKClhihAfRZX+/M/+8rWve80S&#10;yJ+ObcpKoETvQZFSNUVSJeTvvnvxlz79R7bW6WgZyxNULZXLZ0ZPHd2atv/LT77vHfu3ZwkBdYwY&#10;ZQlcTRC8oHAJcmpjwREjQOM7iqqDSU/MsOIbgIP79puf+tRnPvMZpCcTySGuJ1LpUNVxoQB9Qers&#10;feVbK703MgVoSO75okl11nwoYzEB/USQxh/P8JhXHwFFhIeDJ2yDQqmoomtVRLuUV4hslxVK2feJ&#10;rNVs1RJ0Odc3UzVFGYsDLp8/yIKc8m1L9Eq6UM0INcmYMaZGzalxt1IlRi0nCx2a6FenZsaGfaOY&#10;1XyFWJXyRE9Xb7VazkIRuVYrZDpKpYoMKjBl84N9KYD3bDmmTWxNS0Pz3DYtaD+7glOuVAVNE7Qc&#10;5p5TqA+1UiEl2Z447mozcpfRta3vpjtIvq8KPrHn64qqSDqoAZYvG4JsQo6aKusG/Amwn7GcwKO8&#10;ARtSapFrkMJud7NJoxWtpR1DwpZJbwroL46pgxkuSoZVcdOqYRkZTQd/G/RmRdEMqLUruoE1C4Gw&#10;btDOwBgP+u6oyyblfMfvqq6+Q3ILkiAQ1EQMZaEATbB+xclPHTMe+ZNe6yKYK6KkiLIKgosIlxQE&#10;yxXueee7/uAP/meS9FnjT1e5MhlAeCsdn2FTAgfOCe1A2RHkkQpRM8QgZNQkR084iiJ3Z8meQegU&#10;EtCfFY/okG+n7OcgDdqz4ML6ytnYo9KG1T757qPf+9CHPognZ4x1KWvJ84Pd4cGEpv4vuoNXQwE6&#10;iiQ6v6mMJkDHb1SjFFIDG9rHcgFyiygHJ/CJ+Ha25XsZFHCZ4SGoJuik2kvUeubqKEAv9vSxkEpu&#10;nJvJFaAZSlTKPjwk8/OodUZ1BehIb4z/eL/IHV+SZm1UGdufKuo60023rGe3rFoW5aeB0nM7IT7i&#10;zVs9lQSW1NuM0OyTKPGzHjGhn0Q8TGE9ars9TD2cK0DPQwYK0OB6ptNYIBw3gCIDcicUoJlKLmgx&#10;TQeDS7Nj5ttLqkcLmYGHC2Td2dnJWNdLCDAJ7CWY12S44rn+mWeeoURwPL8EZmMIhPRRLmgJ4wy0&#10;UoIBEtaJ0i2umLw0rmKvBRDAuO3v70cKiAbWNbKAqrQOWrmqIiYCiLCItuJoLKH47JIFJl2WnOZq&#10;uJAx7zG3BCd53/vet2STuAL0kqHjF3IEOAIcgWsbAa4AzRWgr20P56XjCHAEOAIcAY4AR4AjwBFY&#10;QQRWiQI0pzKs4D3lSXEEOAIcAY4AR2AeArMTosHkG6ULU/ml+HSFRnpQVaLylFRz2UU6EubLbQJm&#10;8TteO/jgr//iUNbNGSOdzqgyeWLm2OO7Cv7P/eR73r1/O6Z2BRsCrrakBhL8AbeyPSxgDtOXwjd7&#10;64eZURwE86D1pKgmKAFvjDiQra1znPnoYn1VBJF4qgyfNCnFUYDHKZ6cdVJ9U6mBUbl/ROmf0Ppn&#10;tF4j3WPqHRUPHiW27uh+GcDy/FpVleSMlhP8dNXOGNoA2XCzcN1rU3e+XX31W6RXfl9q3+sLN9zR&#10;uen6bHqj4mcgupzLpmzH0bId06YHRvOEKVhS2iKKr2ieqGB1Af2IELfWDVcUHCsDeWSrhC2f9VzG&#10;VVIVX7ekgk2yktoheCrqhyhpUq6zc+dNwuCuEaWzkh+ye7aVsoOXSOqSo8yIaTfd5Uo6ZZxiWQLq&#10;J1Vc9iXXR+1KhglVwqXLLZpXNTdUwYoH1F5QF6AB7fhS1XErloNy1bys73eXvULZ76jY6ZKTMkna&#10;MFBzNbpiAdRSKjKP5Ru4pV59P4lkNvHYawoBRhRj3B18i1jhImJfe9x/nAHfBd+s5ccxOBbJy0Zd&#10;sumgOK53OrJIbIP4NjHLAxmieiRPyAaNvPV6+Q27yE2DJO2TjTqRTTcD9jMI04z9PBtoQ5KY/UwL&#10;CR3EDASom7WmwYxJ3jcnx4JfwRHgCHAEOAIcAY7A1UJgscUhC9kFsi8WSYKUHOwgQVWPQfxlf+I8&#10;AqP/YrCEkysSYC1T1V1yajAGLx+w23szhUDT2Tp58uRLL70EJvSpU6eOHz+OPzHAO3HiRKlUAtUb&#10;Pz333HM4f/To0cNBOHTo0LFjx15++eUXX3wRkScnJzGrgT9x8tlnn8U3rmWRkSCI0Vc+MIp2aEB5&#10;QdqeF3C/FrhkTfzE7ukCGpZXq5bxfDkCHAGOAEeAI8AR4AhwBDgCHAGOAEeAI8AR4AhwBDgCVx4B&#10;KaP3RuQaPptMN7SfVWZtj7P4HHRjYrktZnCiydhoeysdlfLiOc4t4Pz4zeIw7YR5IQycpVkScVVd&#10;UjjcqiRz+kuzql6+GHMAy0q/CWPAv1tyWNzfoguyXD9hRoshPkLPzSVfJM1rFpDw7UkXULaek9Xi&#10;9yipZaBMJWofVq6+1DVaYngmy3OBki1U6NjpRznt4pjX7Vtkd+H4d2ahWpC8OPHzDVCeE2ZrQ2Qb&#10;W08+LkrRTUNEfxSCavy84sRMRISCbCQFiLKpxIovX/JFbDULMiidG6XfDEAoyQrCx/7TxzLZbFLS&#10;FtIRoRSL1MCsxDdox0gskJ/v7xHf9447b73xlbs29t5x444Pf+A9P/eh/bduhWgm1X5WiCOAXkaN&#10;EYjjEUkB27JZNly/aNvaFGXHXO6jjz765JNP0jM+ZbMx6UywNm1RLUl6x+brzFSfJSJbaHOi4G6g&#10;I0lVRYP7mwjSJXcW/MIrjYBAXNHDNsdgCItEVomoBDddJp6IY09QwOmFIrIDFVdBojR5qnkcZ9v0&#10;JRcEO1dLvmth12Z4oC+q4DEbom5rHYYEmnK66isgMXsQXBa1smGPTxc9wc339I9W3LEasbO9rt4F&#10;DrSQzkG8PVjEAHa/63oQdKdbW3uuI5hmKqUatlMVJDtVqIlZQ8x4RLMNJ6WlHM+35IyR6q7mB4SB&#10;3UU176U7IdtuG7btuJ6siaruiTIqFMWKNmW0goBqjA+o2PjLBfc4/rb0uJpSz4PekFKW2RH9ULTp&#10;ER1fsAaI/ilrMJUIUJJDk0K5zgKRRQnNAuWm1wWkaXrQvsYthAI0cYL2Zsn3g1+4uhHAzUbdhSfA&#10;H3wZiwasGefsUym7KEsyOpt6NRLAiIcLSYMbNvzwD//QEkrEOgDacbCdB7AiyKwJGtoKkP5pv6bT&#10;PQ5ot0Vd0yYgPafw5OBCNx1RXOKBr9x0QurQi40AF7IRg5g//bM/CWoKXeRDjQmqet00Pye6fcTD&#10;Dgps/HNV+6+wDWgiyha/k41Sm66XeDb9lno/dxw4OyxM7gzx7WxLOwEa7XYlzDdBXu0ptyvgxsSJ&#10;Dh1jRm1EC4+/2HNBlA/Ezj2qTwhJYOG8EnYuUfi0K/7W3Tl2idpxb/X/+q/zU4tOPWG+keUKjEjs&#10;FXH9f3m7O8Qp45z7O98tE5QrTl6s1EvytwSWLFRB6Tgr7ntF1sHEL9eCpQsrdV3NP/wdU73PaytM&#10;MnuS+v9HPvrBhO3bQtGXti17pVKBVrGiYGwRNzCFY2zOCBrxpUuXGL95eHgYZ5AajqempiAsDcov&#10;RJFxBoTjfD6PXJYfINKMgBXIy0+qmQJSA9cZyULFuaura8OGDeBYo2hQxYblfX19OEBAhI0bN2Kz&#10;eBwjGgSk8ScOcDkuRAGh94wDREDMzZs34wyko/Fnd3c3DtgLhCsjAs3q3AKa0+A642aDv4449N0F&#10;XqQIAk7CDRbrK+M6ydWKB/vBWUdZbrrppiXbgL1HmwLhS04ETsXI+jxwBDgCHAGOwDWDwNLGWquz&#10;+AcPHsQoBbZhADM4OLjA8iEMdRDt4Ycf3r9//1ofJ6zOe8Gt4ghwBDgCHAGOAEeAI8ARuCYRGB8f&#10;xzZlt99+O95TRQ2k8aoQr6HwTnXv3r0xQcAb15gx2Whf6O24LuKCcOKj4NHtj3FJ8N0ep/0MU/ua&#10;Pd9Q/5o907rLrtT4uQ2UqImxhIRauq/xnJD8MWZJlNC2fJkRja2bgz9C4sQvXUTMiHwjQYjcGHRl&#10;8Gckg6WG9jLOt6rBi2izNh4OLYaF40mVFOcHGrPVh+f+kbSsEfUuAeuoLYWWsieeXwMbJjTMKfBs&#10;jBAviUS+DbeWjJpsy3nVM9r+KP9fZEK9rfrHr3GtuCyEeb2mL3IH4+e7kG+vXGsWftvD0m8veytT&#10;oGVKNMRn4pYak1lxK1KkvzGr2qdow2t0I7tEIqxUJrVOgJZHXO05T7pIiV5gABO6gSxIY9SxqXqm&#10;e/r0OWpLXADq5jieK4Hu7JgCyKOuTXnMYCdCmBaKUITMmETX6AHjGpsG6dRJrVwrZPDaziauFWQH&#10;chu+KAEaKpqMGElZaAui03wnSLU/bedjH/vYP/3TP6EsigA+qw9xaTqJaLmWnBvReze+9h2T+V0V&#10;sSD4MMTzpZqL1CEoi/UjFP5EkMa97TzeVUdAhOt5Vc93BCntK9gVGpQCVFuZOLYow/shW25TEVkp&#10;4CyCkwvOATZWTkaxSFRKT1Mk0zR8x5EURZY0cHhtB1mLop4WwKR0DcmrZSVbg1L0zIgxesY8+SIp&#10;TpB8D1F0oulCOrVt44aLJ16Si+NSZTzr19KC41mGIouypBqWSUdw6fy0K/nZTkfvKpogSovEMHKi&#10;R8zazPSU1tndsePG1Jbra11DZSVTqlmgHdMpd1QIB1ROELVkyheH1C4jH0H12fNk31E8B6q22GHa&#10;jU1Kou0r8qWNnEiXYOCbYktZ5g54peCUUlqYJ8kyWKTYzVoSJIiFQVFXcB2sVECgOnaSihwxykc7&#10;xbAGhTwgZDuUAC1cbtHuRPeXR15ZBOCOqLyK72HRgq9LfmfxVPWRPy5UzsqigtYe3kL3OycW9RVR&#10;3nf7q77w13+V0ALqnyDno+vBEet3JHpoO5WinKbTSzhhGbaagjY57VY8yxQDcpJZrWrYpx7VNtiF&#10;oD7Mnl87EnaoAQt769YhypVBhaCdtEvzxYohLAlATu6gZN5MnH7az9K+m9aghEVeQvQo0l7crP35&#10;CtkL2NCWZmuL3DpmC2mp51+bnN4Ut0SsAHPSb5G6bxQvfl+yUL4hpQjJa/6bjYYN7SknzKv1XiXs&#10;Hf25drKC4Dtyu166Mob2OuH+EVLq8IhsfVBIqKff+ku7v82eYUrzCUKUhVgjMS8EMeP7R4gNLWVs&#10;HM4vC4Y4EcYn8/PWbRxafBtjKEaAjkotfvnCU0D71vSZBHehHrU9zainrXouzcfJeo2L7W9JGuEF&#10;/S1qC5IEltRbpja4llTrE+ebwBNQVop743l3bpWl6cytewk9Nig/NotI5P+HDn8zuZtFXrG0bdlH&#10;RkZA1WXUlpgBKELwGLrIoP9CGhmv3fEe/+LFiyANg/GJxhZv7cGQxjEO8J79uuuu27p1a/LOMaY5&#10;y42GYT80m03TxEwDuLOwGeRX1E2UDhRh/Mr4xM1smh1Ka4kQrZVwzJ4m2IWIxjYPucIB1HNoPLe/&#10;s4Jh+GnHjh2gZYOtjjJS13Vd6FvTha3Bn2s3oLyYN4J/vu9971tyKQ4cOACPXfLl7ELof+/Zs2eZ&#10;ifDLOQIcAY4AR2BVIbC0sdaqKkLTmAcffBDrtTBKwfht3759GBJE2YkREaI98MAD999/f+Qz9eos&#10;JLeKI8AR4AhwBDgCHAGOAEeAI3D1EMBmcVhGeN9992GRfBRpDW/kHnvsMbzLuvfee2Naitd6MWMi&#10;Gt7+cQL0IkKzYe+sOQG61ceSTViudQK0FMJGogjMmfiMIAfHq5mcAE1x4gToaG+5mgTosJc+AZG9&#10;VXEtijRz7ROgIV6JFiKYA55LgCaCQ2cEwU/EpKDoYq5xePiSbTkKlb2MG5Cu6bggcvqOJctgRzqB&#10;pCsWZYDKLFYtLGmqzz9bNlEkynh0HF9HTEqH8ohtUsop5J/luvxzk8ITuFT9r3kz2K3eVq+VPvmh&#10;d78bM6Z0OwiqAO07Ae2SEqC1jvFU/5bX/+AlfUtJLogeeJUwrYaffWjNgpF5JdhjcfHk8VYWAbib&#10;LIMMYFJRYVHzXJB6ZQlC447re1gA4GM1jes7BNKyoDDa8NcUvDEhxSuRyZ7vGYoiYVLbsT0X0/Gi&#10;KhMNNE5weinVWIAx+DaJXyOikxPNzplJxXJGKqaUL5D/P3v/ASjJcZ7nwp0nnbQ5YxeLTBAUSYCg&#10;QFICRYkSZdkSrEAJtmyaCualTGXr+revYetSluUg/1cSeQ1bsiRLVM6EqEBKDGAQQBA5YxeLXWCx&#10;u9i8J07odJ+qmpkzoXume07Yc85WozHbp7vCV299VV3d9dbbpTI2l93YmDt99tlHgtPHpqK5KTsK&#10;F2asKPQcd973rcrE+cBujO28+qveVti8d26+Du957twpx18olwqxU7LHtzTGt/mVzadIszwZQxGR&#10;Mn80BNoGvOcoRtnWQB5byqVLihbtSYpAw3OKTdSysxY5kQAN1pyPjNB0HYTqjMhH90z2BqxcCBF8&#10;9izbr1WZ9WejexGio5IDLXWgxUYzByzsgV0HQS27PVnt1uHWCgKKAA0V2GsSoOeOVe//lYnZV+S4&#10;F61003O5+yzwaGo73q1veevv/cHv57Gd+4CiIdLqFqlS+FkU1GxxnxKraZo3NZj5hGnUzUIhqja4&#10;ddgFJKHFORquBQ1bbGq03EnVyvc84tcD13P27NmJZiH3biHsLhYlxAZLd7oI0Ns4Q+OVz+qjMMPy&#10;oCQRStwy0+NWmgDdemfRRwClbvJt+cJrAvRgdDUBuonPxiRA0/fJ/k0ToHN0wpeTAJ32bjdVZC5z&#10;D9/qBzQBerFHHI2Uc+bMGXSORyNAo44MfxpaDDrQSiOZUXSjweO5ox6WGSlxzLAil8J0vlvo0kIr&#10;I6Fx45PQVSGtQuaGCQQgyBwuLe3LHBuNmenp6f53VpSUNzAIJHMJojAIIACJHjazMtDWl4sA3bu6&#10;Y7XA0ATo1UJa56MR0AhoBK5EBEYba61NpDQBem3Wi7ZKI6AR0AhoBDQCGgGNgEZgwyCwXgnQfB25&#10;ow76J5v7z/TqJLVe2C+GXAsK0GkTFRuVAN3zcnax+MukAK1kP9quotIXJ5dEn+n3rtVWgNYE6Gad&#10;LpMCNJqwiX1623l6GqZWgG5p9XbA1qnwnUMpXKWQjzCkCdBDhiAQp5TUnP0aCtCx8xp8KVRTUYDm&#10;JMQtoYgsdF3tw4eO8OHVBEH59AzoT5WMEuQvySSWLDJaomSndd6YRaOSf6tm2mpj7cnypo6lqvsm&#10;+1mQpEVSPSJ87fbJrCG1L6Z1Y+N7vud7HnroIbnyA1Vry4flDOU7sqpW5Uxh29Xv+o5Txf3zdg8B&#10;Gk1NOG75CE8bZsB3ZRQkskz5CRLRI0FnFExnW5J9BZ1XSKGjPGzAPeYXdoAUI1cqxSu0kaMv2qOw&#10;B99VJgk/lO3FFMLkZG8HQpHWaiCpvhkqcGjUHLdueQ1sNyM3rpfDubHqhfqpI3OvPBdePAtru+AI&#10;/uV8bNRKFXfH1ZW9X2VO7QvM8SgIi+FC2WzYRpVi1s3Sgl2p2iXfLAjZWqHr7COg226rQpPPIENk&#10;nqFX0hsoaVtBfWaoJDnaeRZIdCtA29SGxFVwqoWoM8m2+wLVDPkV+AhxbokIXZVs/lK3WxxItfh2&#10;DaLplvN+sUL1qpNdGQTwhFC2yKIRhLYZba8e97/0v4sXjhQLBaghLF8sFnDheSg+W7Zu33vVgT//&#10;i0/ksQQ3a97BlAh0e2vd0ZQwtHBG6bjcj1q3MXmPU868eBuTQbvvbvnGM+L+GUXXXX8NHCC5OFMQ&#10;oGWayGCLHM1gJwrQZrhddBpNdtoq3MI0ATrZrVaHAK3yHpZX75uNlsX97jHIYYbIgua8O/YQoIe3&#10;Ta0APRyjVojLrwAtnitkH5gmp5p9LJXikx0E3PyCtf1pXukK0JoAnd4riitrQQEaAjQK0PBfs/cE&#10;bQVoNJ7REYEAPTRu/tY0NMnlCYCLInn4yCOPkNzOnTtRgMZUXlDA2N63b596kauMb+tAt88sjwVL&#10;S6UtNa3eTrRxZkRHzSIJk6gArQjQFBz+OmG2bNmyZ8+eXATotrh1O9/+N97qUupqh6UVPC22JkCv&#10;DK46VY2ARkAjoBEQCGgCtFaA1i1BI6AR0AhoBDQCGgGNgEZAI5ARgTVCgM45W5yxcOswmHpz2r+t&#10;w6KsCZPX7Ov+JaKj/WSJAGaMvlH9J2Px12ww7f+Zq6ZFMVykFHTyA5ZEopLEZ0UIk6qxkgwNzVTs&#10;SHhCZxRSmnzHTeSiSGfsRFF7m2XG1Rb7WdmTnT+RCoOkXAsmZptIrUmTmX1mvQeE6V8Qu6FIxlKq&#10;EJVlA6nyUHEZm5RjxJih5wpG9AoXWdCdpbiy1HMVLo7emeWj2hzaviF22Uzw2hDVW1dQlp1S1SrV&#10;rVJslQyrhMhzzZpolHdV9r9h75vfve2N74qvevPslhvqe97g3fj2TW/++sJ1b6lvOThX2D5rT805&#10;7JsuOpPnvc3n3c1ni5tnChO+O2Y4fF+7YMCqFJZ40JrlThsRv90QCJl4qf0cCX72ci4Y6MxI9R4W&#10;UrqodMeW2EPbEsrcQlFe1VPLLmlMJNjPervCEBBfGLCVRiCcGKVrKBYtmCbfST969OiocKi71eIm&#10;71A0BxoIrZWdi3im4uJLF5W3rc5dLQeSt8Jl3Dp8XNy4RUtcxtQ3TFIbfhyoH0A2jK9uoIJk/hjE&#10;Birzui7Khu8n13XtKOPTSOqDi9bWdEijt6o7SNsBFF+2Z1sL6LXtXFhYeOWVVxjp8REfRKBhBqOg&#10;zDcon3jiic997nNf+MIXnnzySXjSfPoJuehTp04her1qG9mlbc8999zDDz/8xS9+8ZlnnsFgzFZW&#10;wX5mnR4spUTkqTWuep63bdu2vXv3Qn9ngR8FTwycSKHm2518nfPcuXPqF0Z1ZzBI1VDEjhw5cuLE&#10;iTZxfC1Ut7ZBI6AR0AhoBDQCGgGNgEZAI6AR0AhoBDQCGgGNgEZAI3DlIGBXittSSps819JN1ugP&#10;k3im62RrunrxZJNrIU+0tfH63jmmzf3knRPqDZ//9fdolqTFUgpnKO11BWhZlb10+azqFdZdFI7t&#10;ZL50uka+9Hucqj1b0FPMnC1tuL/JjBJNzY6kMio5PHyQPpvlme7ay1muxeCmFMZM2pPPd+crdTcT&#10;tq62lss2U0o057BnYO7dF6VVUmAycQdqmW9XwdONH+CfCpbk3RQkm85LueARPdZQzJv+NESbObt/&#10;DmoFy9ebJePQnX6GsitjRee2xFaZ0h4TUM3eU2WxKi+9CvqgjGLNxs4ZfvkTsqdycckJFsQtpuV+&#10;5Id/TICZvdpbFaJiqE6nFZ+/IHG2G1KLFCauLxK42pfbebbKr67IVDv6zx50mChtduOG8Ud/9Edi&#10;Yk/ULKKxTS4bCruB6c3b45NX3zRrT/pmUSIBexKOKUdC7neZ6Wp5G6sOv6IIQHqOCxB8YRsLqr2U&#10;+0Z4OLAQfpbazzQGNdSJIdva6EPLRrFyG+xJ14iEPXB7Bd1a5C8ln8WO+LFvxL4RBl4QFOtxMQhN&#10;sxHB9hSWY5fQZ8a54WrX6zCAS2FhKh7bEW3Zb+y6xtpzI7/xpp2N4qa6VfGRikY12bTJKrCcumXV&#10;HRdWMWdaOspC9TqKXNjhoeH6lh2YNtrPgu9MExL6ss2+snk7VJ1Gas+ZBprIpXljVX0OZZYLI3qb&#10;njhhw/kWBPE2R1zEVQZTlYqkKiOK6HINRZPEvnJVplO+jAiIlin9kNrHD6yxcC46/oTTuBgGiAI6&#10;fLIgigJk/D3PjaJ4bn7hJ//lT+YxV/qScqGkm1/L1fA2hp3i/iOXSAjnk2TkLvlndRNs74u3sDwG&#10;ybDhRz7yi+j0SQXo5g1Z5S7usPGYFew044poFM3lGivZYw02vm+9SDpPN7uR/SHVuFuZ0jFASRir&#10;KJSy59VfvCXEXdLqmZz5JuSVNnrsT7nzzKCHkb6HFKG9n2tTvX//Lm6zic9ZzdRT0MiOcJqdCQmn&#10;+VtrCJqvwCmWJwwrlFfnrPdOYxKaQm9q6annzDfZ39rtMWdqCZAuucYzpdnfRrocpfdxNUftZEdA&#10;hOzqJ8Vdrt1rpThuDkvSR2Ij9I25803GIfG+0AwqG0FfsfsHdqP07Xn9/4Mfel+u5j448KVLlxAt&#10;zpsgxF/4ryzuyhURvuz09PT27dsLhQI8WuJ2MqHbnFd1wCXFuG3nksaMv1znjx8//vTTT0MmplyH&#10;Dh166aWX4O9OTk5CeoZJzBmIxfCDEW6B7MviN3SvKQ48acKvwga9GLVmcuzfWIb34osvQt1W2tWg&#10;DfmYOsU2DIbPTcT+TYUhypzc+BNC89mzZ1nmR031hFfL/9ruQRacAROoz0BB1kRHMHtqakq1OwLA&#10;wH7hhReAjj/hWBOeTblB4qaI2rk8MLXfkasTKT4S1yMnSNEozsjRVUQgRSJ9iYno6BoBjYBGQCOw&#10;phAYbay1porQNoYFVAx1+JOB3K5duwZ8saFUQsnCuP/++++8887lul+vTUy0VRoBjYBGQCOgEdAI&#10;aAQ0AhqBZUSAt4ioFdx22228p0obSPMyTb1hu/HGGzNmzRu/jCHVaF8rQDfh0kot2f1m5JAbQFVL&#10;+8nItX+ZIuoubjmB1/4/BM0m3zhNNrJ5XsCY+hnr1ByYH2sJt7ZuW+LfTg9XE9BqfluFbW79BrXY&#10;6+0rivO0pPbS5Ew2VwWYgtm5tASX03d1WquAAJxaQahVcsvSo+Qhcs+h2J2AjwILeqVjRYoAvSR/&#10;G1IgQbaG1iD2CCKy0DZmV8KuDJQl+zn2ndi349BGptowGnCXbVf4rWDIyEUFEIgNxypMzhuVi2H5&#10;krupMbXX33LVdGnzdFy8FJSqgQs91BB6zeiNBSglBzCHbc8wXSlhSyIqo4bkVNuRWYgsrhZEABjS&#10;7MJCScppc9SWKPycyEPpJCOpjIQOr2cEBSN0xR45cqe2+G1J9DaTArEWsW4VvEhncZkQaA3RRXXz&#10;XCq+8mnzIzYsEiQOXB1/dRzPy80ZkremxTU/eFjnCipFcW4rOqtjeTNb5D23/Xp5qCIqfbl14J1y&#10;7x5yZ79MFXaZstXjwFUCvntd9CplqrPRCGgElgMB3U8uB4orm8ZoRBbFbKZ+USaGAst6YGi4hw8f&#10;hgsLSxgC8cmTJ/kTYjHUYcWXhQ7LMcRiojABMECfWCW+Opui3kLw3b1791vf+taDBw8y38B26623&#10;lstlfq+++urbb7/9zW9+8zXXXHPDDTfwJ5LJTB4wCIT1uzob2ZFRcyTa/c+OHTve8IY3vPOd77zu&#10;uuvgo4+Pj0+0No7HkjauE5IiM18CtZpfNmhPW7ZsgQjVHwt+fI/AMx4Jrfnmm28GCjDhF6wARE3A&#10;4BUkftNNN4He6173Oo7V51MGbyvr5Tp1jYBGQCOgEdAIaAQ0AhoBjYBGQCOgEdAIaAQ0AhoBjcAa&#10;Q2AV+KLmtsmbUkqdTEyB3tIRvj/McDpLa3q5N6Sa6UMQT219b6XTpryH59hVQMG56dpURmlYJ70c&#10;T8tx4KR8X76tcsoCp1iVhx6UYlVKvu1ytSUrhjn/kvBfhDENh2HZy+v9Zey1KnUyI3e+yXgmCfTI&#10;kEIoubUtYdJacsISttRFEl0ADPeBvAJDzIyk1ExmCkoq8oNa7qLcbFZZlLSyp9mf1s9kcsSBfaC8&#10;mNqi09LP3o/1izctxs0/mZc9337LU/Lt9H/lcKktInvumdtFqr8p3DrvX1n6tDQq8+B6jGL7tbDw&#10;dOychHCJAlQM21IwukQpOGYK7/DhI5YFRTKnv3WYr0CVP51sMUUyk3LL8pogOsrfdlZ91Gdlg7Jt&#10;cesxjQlCzJaKssb3fM/3PPTQQyICvE/b8mUtO5G1YI29Vtxx9bu+41Thqqo1hQ2WEUZWVZoALxai&#10;Z148c+Kjg19GBJoK0FCN0XoODItfmJSCWCwdEvcSyrKiGcSm/NZHHCEpu6hRvtymC3+TLGSh/ix3&#10;IUAbGKjYRqEdR+hUs4WmxS5aqeA9Q02GiKx6LSEDjXS0EKQVA1KxRUboKzaz+liJ4DEj+wx/WtC8&#10;Q9TORftATFYxrUNRRKFhK3SvQ6NosJuIPQdSipJfAshSC61l1fwIrUBrjwwzd5KLCxiU5U08Rdo9&#10;aXAVTjrT9GEB2zCNWogtodTe7KpbPbaQjsYeAFSdjChIZnuWuz51eiuMALWNMjrNAtF0E0nzHY0T&#10;9b/7jfLFI67lKC09dA5d7l/iOdAJ4/joy8dymiSl1dUm1hiIm1T7DtU+zYFysvbdotlKWlHbzGkV&#10;rHUTbMfLbBQrFyL/uuuu4e5m0lfIViwTdKVWPYs2dtq1N5rh9j6LMmcxSsDEFQxSEbt7S39HkP0+&#10;m0b47hu5dTw8ZKKMZyp4djtFcl35Jtw4UnBLsGRIvr3A5rhJ9afceabvvcegTyDIiPme2ZLLNexd&#10;0mDS//CKFDe9xI2Rb+82KC/5jZQ8W1q9RHyvIGHjGwx5Uu8O21HG1mFvah29W08+OfNNs1PefNMX&#10;Ty7Z/zvyHeYz/UCmlbH/qaK55qTnNVR//5ZeWdnxFCETyqJKOvi9XA5fSUY+jpP9MDXh3P6Z1t4T&#10;zjfHmMky6CJ8UtvLjrMoU2s4m9U3nnju0zkwHhYUbvEdd9wxLFTvdXRqYcki5Jw9Iu6E/DMSJrBg&#10;jxw5wrgI5qsSJ37LW97y+OOPM1hCQBcyNMxXyLuwh3lehikLH/rixYvI4iIlCNUYJm72TFcuJPZj&#10;HgjA6OVYrXajjG3lY0X1ZlNvANgGqCSuhJ1YBX0ckPtfcAHv9ddfvxKZttNEpeaRRx7ZvHlzu9RY&#10;Qt3t2bMHiMCEX5wBJWkwVCLfaEtT3TCnld7zYPPAk/A4Rv7XdwkJkwjCORcuXLj77rtHhuWBBx44&#10;cODAyNFVRDSwAWGJiejoGgGNgEZAI7CmEBhtrLWmitA25t57773qqqu4CzMOZKjG3TzNzk2bNhHs&#10;wx/+8D333KOGSXrTCGgENAIaAY2ARkAjoBHQCGgEhiKASATfUfnABz7A29e0gTQv/R588EHeZd11&#10;111DE1QBeOOaMSTB+IqdHsE34UoT28iOpg45FIFleb07NJcVDaD9ZEXh1YmvcQS0/+eooPTJbAVj&#10;jqRU0LYYpuJedn3IuH0rl+xnQTFtMs2EHG1Th1fMcHPcpIsJfqfcxSbYkjnn6rvMF5PrgkmpTgoD&#10;pMF6gJG7ktdxBMXcteoWWsiCCyGoxk0vFB7bIivCMTQFL3hl2c+ihSil58Yin1j6JJxmO7bg69tI&#10;0OK0hhVYZmQ7hpJtFrRp/Jh2ASEYjnIDVrMfBQ0jqptwn2X7clzLdZxSBcK0aRSksjQlbZhx3bJD&#10;w1HcQcppwzOGPAzZmuZoY4loZJjErzpWrGIhNQ2zAOYpu2iKi9rYeVqQ6h/ULremjrNqlW0FaBlA&#10;9B6C7QxJnTJRTGmViXp1ICtH2IMltuhHhIJ3n/r8OvZTbXpGBNq0/CCKmBbinoUOn/pKeBwG4rPg&#10;2Rl3zSzbjqS8VPi/4ucr91TH7T+Vkry6bakdkjK7Oq/uZfnvo12lz3AvzkcCy4jtug6mx4Hruvq0&#10;8RoBjcAqIKD7yVUAeYlZ5Cf6NzMkIrq/1157LeyZnTt3QmhGIxn+6xvf+EZkklEmRgMYbWCYsjBo&#10;IelyAIkWXinywygNM6Diff1a2BYWFqBuUxYIu3CAOGBjegCD+WVTf6pL6qCtsrw6B6gyp9UyMCpC&#10;9spt/Ywo2jXEa+jOIKYOGAwrDJU7cR6yFH9mwQpnYFw9sh8u0f91dI2ARkAjoBHQCGgEBszLjDJl&#10;owHVCGgENAIaAY2ARkAjoBHQCGgEOhC4vONtrQDdLzU91D3TKCkDJ+LTlH2VTN9IKrndhqZYNUxR&#10;eDUVoIWOiKJUjLj1l7E3tZVWgG6qqnbZL+VSOg3RCtCd+Az07bT6EoJ8kiGa+aVDmv9rBejBjS0P&#10;wa63OtIw72gMy6QAna5E3le6taMAXXwSHehEBWhmy1CANoUWbJ6uEKIkXCzuGEKqtpP8pRhaTZ4W&#10;2pzNUIIiBi9TRJCs6NYmSM8dOpymIGwq9nOnVmwWBWi0jxC7bUBmNQ0vcOad8ukCCtDf9Vpx/4I1&#10;AZfUhO4pFaBjqQANGztPgXXYdYZAUz9V8n3V0EYcIXQsfEzyhAVRXooxS+Z92hcPlqnYSvVZqCEL&#10;wqRkFUs5Z0W7jLhRKzVq2TrknSKEG82tpw4hGCowwZCFxnjLLQtNSSlmLRjKZmgFdXHGxMkp0gJR&#10;LBsasRlZLuRqI2IX9FBIxoLvLZOSkUVbE6LXKC6bTd1MLDBpGpKZzQXOIlQpJJmTtfoy9efYqKS1&#10;heZlD0tUML+b+tCSId00pqm/KGyG4irskYhhD4kAihDz1O13mTxzbSbD/cVvKkBHQjt9a+NV/0u/&#10;Ubr4UhxGUv/P8SzO+xFrG/BV2zx8+KVctzB115GDgs57lmyeomeQXy+QLbbd2LrTlxrkg26a+cYz&#10;Isc4QAFa0LtTFaDfgA702lSATnOjPMqjaYq8gxSgu/NdTCE/iSffeEArQA/rOEbDM80HsqamFaBV&#10;vWgF6CT/vPwK0AlWqdFR2vuo3ErMaSuB0hSaU8LnzjethSakL4bi4gs+iZryWgE6nwL0zMwMIoi7&#10;du1i5NAWcuZtlZIEFt+Kka+w1IH6ehK/PPirM6svojzgxoHNTz75JIzt/fv3D5UrHnYDWpHrcItP&#10;nz6NJEz/+0BOYnnm94SjmFev10+dOgUJuz38ADGY7hCX22dUtaILLsa3UjAbWjxhMo6IkH++dOnS&#10;spSCRLQC9CjVrONoBDQCGgGNQAYENqoC9K233io+dJayaQXoDK6hg2gENAIaAY2ARkAjoBHQCGgE&#10;ehFoK0DzpbK0t16roACtCdBNhmVaHSS9vtQE6E5vzkQ4aJNZ1zsB2u7kETZhEAh0TXxqAnSng1xG&#10;ArSoiCH+ueQph6wLD4ZllKkdSVz76D8dCA/Lpf9OnD1fEbf7awWLcbv6yU7/vxIJ0HJm3X4tHEyA&#10;PnTU5BtquQjQdDNhU7CZmmjWZTMFKSUrvR2GZy8BWnDLOjjQiwRoRTdzYHI2qWkdDSYbARqRWPR+&#10;2wTosdcKuw5+3Xe8VtqzYE1BVhMSs1ZNUtuUaqfelg2BJqUY6m4UoEBsx6Gi9oIzBFfRWkXPgNoy&#10;fQavdCXdt0l8hZEsSIfNL86bUpFZEBPbjtN2rlwSrySikhKEKElklPRZYY+DfqzqGOQ1EUz0ZYtS&#10;x8sGS0dCWCIKLsjNuKKi80pkFL1Y2aM40JJ/LJYO2DEqyE1RZKGQLHanjiayKfShabGOEQK1DVVU&#10;aEWXAsForppWIIpowRQ1AlzerkjwBd8a9rOsF1IiFZmj4BxLoTDFL6YxC7axjQ2ikoRhra8mq/4z&#10;+yaLpJqZrHiRlKp4tQmbFAFaBvGtCCKrpK/B11DOgc2mHUKAtmURFIW9Zba0WAZbpA61TLTS2ERk&#10;J4sqKNT4qOKdi5wE87tVJU0DxUKMVjoKLbUJnIhFXUSm5G9TD6J4gsK9GEofLQkBeDlQTByBLQtb&#10;TGNb41T9736jfPFFJxRsHuGyETrlIcLmjHj9iA9/v5rrFta+y7Tln1veKv1R3XJEf9X+NIE8Kfux&#10;3pKp87030Jy3mKwE6B3NBRKr5GxLpcetNAG6e5y5WDX56VP5Gq8mQA9r36PhqQnQw3CVt6COu5E6&#10;7MVNE6CTcLxyCdBifJO0pfaTmgCdoSGmBRmNlAP3FFVjdHyz58xtaHZ29ujRo/v27SvJLXvcNRiS&#10;4jz66KMgwJaRsLv6pVBKz/35qi+TrLQ9ZNH57gtLEmWhOQ/pWdwrWLLPB1KybWJZQlKC2WL3jYs1&#10;AXo04HQsjYBGQCOgEciAwGhjrQwJX4Yg9957L6uVuAXzuQZNgL4MFaCz1AhoBDQCGgGNgEZAI6AR&#10;2OgIaAJ070S1IqMw955S9f3nc051q3RT6JjdxL5FE7IRoDO8fk3IV5KTNqgCtNLAaOO4IQjQkrKT&#10;8M1vSTrsdIG1Q4Du87omWyiz4nj61EIGn09tcYstd+jCg8xzG329QbMW1i8Bus0G6ukR1zABut/z&#10;1wQBuqtxdqCZ5Z6Sj1Ai6INK39I61SZAw/qLIU3aZhgLgSj6/ELBff65F30/dAuSxpd9k7TRJmms&#10;1/wmAVp0R60Eu9mB7bbQU6hOouGiKZ3JYzbzeVGAQK6Y1btq3z6+2UoX70ZuENXjsuA+BjOBMbFn&#10;eurg1tu/4WRxR82eQARXsm/9DqbISHft7PhcSSEFT9EdM/yGWZ8ZN2rleN4K61EUQL+NTM9ih1kL&#10;UzGsG3HNdgMPWiOkRUHUdX3TDU2PqWMAg+Bqxw0X/nQMVVfIGgsHFqxcw2kxlTPiqvyt358U4bWr&#10;e5BUDwSTM6Y8YrA2oWTxltekB3cYI2jHqqMS/GjFv2xSyRUdWTHFm6aq9i1KKtJUk9yCGapiCT1p&#10;cWKxXS/q3VLaJgG6tzSKaqxGp5L+m7fbSYUnrUtukaQFPVpunRzpZr20CdDdqQuau9DJbsrRC51r&#10;OZAVtPtFfcGm9jZEasND+k50XPD0oyoCwhY8ZvJ3cFMntFy4tpJ9Dk0/thtB1KC7tBzXsl3ygPYQ&#10;wHww6WGchuU2zFLdKTessuGUYBkYQc1EjVhvy4QAfGDxxQC1uiYyt/lnGl/+WPnMC4XIpwZZxqCW&#10;NAh9dyOAx//SSy/nIkB3mdkkOndQn7sudzQBQXROahFD1KAzgCLb4/79e7m7WThjGHqOxX2Z4+aq&#10;iXCnXXuDFaEAbcsnmmVrmFmN6wyXmR63rAToBPZ5wjpQ1Ylw98m35cMzPwE6bRQ9PN9heaWVsz/l&#10;zjN97z2SSF2tpGXEfGtghper0+7u9xv9awyyppamAJ20wk+kmUAAXfxWQx4HSmkRanlV/8ZgKE/q&#10;3WGXRIDO7i0yZFpLlyOEZq0lhMm+XGo45X1UKmR/yv0EaFUE1j81Bx/pJcqJW2KdJ6axqACduLom&#10;q+e30k5GfuUJ0Cr/wZg3bdQK0ImOgAYJxJfRCNDwZnh1XCgI9Wghrt2iySqBZ/WnOk8AReFVBNn2&#10;1haKVhRYRZxVj9vtlt4OoySlVVyV2qiNdNEAElQK0LDAM79tG70THS1mZ8F7Uuh51Txa+oNjAbJS&#10;hVTa3u3AqpZFby1fd/eQpImiar99s1OlaAcW7VZKg6tklwt80tEK0CvhBjpNjYBGQCOgEQCBK5AA&#10;zY11amqKG/qHP/zhe+65J40zoN1DI6AR0AhoBDQCGgGNgEZAI6AR6EFgKAGawTYv0B544AHeZd11&#10;110ZAZyfn88YkmDihee2yZtSIiQTU8RXvRe3/jDD6SytV/VriwCd5+VjfxkzkEGvMAJ0j1MpeMWb&#10;3zSRwExuOxz51HpMpfymZZzs25oA3cIrg8+roMme30wmrb7UlI/ymUyu0S8uqwnQmYAb3mN3JtNd&#10;HWmk844YVywB2j4ZFp6KnZMSiyYBGgIZs5y2YxaLxSeffEZcyejdmapyGQIlUBVUI1aTuEi4yvZ4&#10;YP9+Xv85pmOHZhD5UVlMA0ZzcTy++9LkwW23v/tkaXvNHjMiSNKUEdKJIE0Ssak8uwyW6iQEMVcI&#10;HBccc/ZcfPywcf5Vw6qXmHIN/EY9sF1PVhlcU3jofhTVgnqt4BZhNYco/JpOYLqLpF6hUiwJ0M07&#10;tKg2UlqYvpiP8ydoLbpqNigCoumLPh8/kSM51JwlCVpIREtRaUWclQTxlo6vI5jR0NEE3ygORChJ&#10;ikMaXgiF0ysIv7OlDnRsBWF9zpsct123OrcglLRLY4btSU6+Z0ztMHddXdqyO65satjlUEQnWSGw&#10;vUHhvgzFopunr5f0VtSg7c3hmeCB3y6ffa4U1AWFPRZLJuRlah+V9KURoC9D+XqzZEGI7Vj/9J/+&#10;489//vOODVE/gpMCFyrw5WoiRNnD7XbtjZoA3QtcCis3D/FaJZmPaDiMlNx/7xmRAN1LLMtMPU8q&#10;0ZVLgE5yE4FGAm9PE6A725gmQA+5O2TvNwZRveVodwUJ0Gn9WypvNUc/0wmQJkALNEYj5YymAD03&#10;N4cC9Pbt28+ePbtt27aZmRn1u7CwsHnzZoxhFMHr+HPnzk1OTsIwnpiYUBzrWq2mnqYVfZmFxKQA&#10;AxsZaQJwlShbtmwRt8Yogi2tONMY2Wg0OM+sAOfr9TrJ9nCpRx5PkeAzzzxDgtlFi0fOaz1GpFKA&#10;iIqgcqk4qow/2YAL7rvv+1QK1UctU+NUioKRXyLyyyXqSzw3WSyu8zmjap9jXgTxZ7lcXkZYNAF6&#10;GcHUSWkENAIaAY1ADwKjjbXWJoydCtC33XabWuyUuGkC9NqsQW2VRkAjoBHQCGgENAIaAY3AGkeg&#10;TYDmxWYax+9KJEA3P5bdV3tIaaTUaD4CX5oCdGaepXiNmWLJQC5bGgFXTXj0K/U2eZ/ZS5cSMiXf&#10;dnnVTEyG4qeVLpOFG4IALSoqSdFKajKtTQVo5akdPrA2FKCVWYM8p62ak8Ez01MTtTLEPzOnn3ZD&#10;ydruhmWUqR1JIy6nAvQQAnTT3zosXCYCdFo9JqCautShnwqTpU/LPtHe9MOmAnQ3ATqCWgqfSlBO&#10;hVgq815PP/1cYmVe3oFLGgG6qQAtlyXEYXTDDTcwHVtwChBphUJrKRT0xnkjrOy8ML5/59vec6Kw&#10;vS4J0JIHKQjQLSpAdj+/vEish9zNwLUDxwrtRjW+cK5x4lh0+njh0tmiP1t2GrYT1q2gGjcCw7Zc&#10;10atmyNDaHJL+V7Yq01KOgxVKNFCwdcU+sfcI2xo+oJXGsVWDv1J0dtKJqveNiQCMF+lcjNVLNYz&#10;CNqzdCHpOUI7m2NJcBaNHWfAixxIs2bUsCzJrxeoCMnnOHJCdRsT+tOi60A8WqQDd6BUrfv0KJZX&#10;sLxi1XDnzFJkj9m7r7c27fK27LHLU6wgQSbaD6UkG7L0a2wNyTqveu5SiwToLcEZ/8EOAjS1R61u&#10;IAI0PheF4Q/84Pf99V//9Vhlgrtbo1YTgnxC2f0yEqBT+tA+ely6AGT2cUsaQVDakPY1m3VDgE5r&#10;jkPw2WAE6GFCocP1gAd3a2kK0JeLAE2rTjSYm9Ho/fPaUYBO1bHOPvYaXuPDfKYfyDRs+58qmsq1&#10;Pa+hUnWvE+osez0OItynvQ/MY0nzoTfFr5LtXD4CdFr6CefVSGnxGx1dFovwSc9m2XEWyYWpyx+T&#10;03niuU+P3h77Yo5Gyrl06RJaILBac1kCAZrseJB/5ZVXDhw4wPFb3vIWfg8dOgQrmvOcnJ6e/ru/&#10;+7u9e/fOzs5u2rTppptuguhMAOIqLixucP311z/88MPwaAmGnjQMWlRPSIpgUGmhxhKRBJ999tkT&#10;J06Q5vnz55kYIAWYOrt374Yznb+d9haUp/vHHnsMBJaLUZ0LybUfGF47/HVgZ9pG6YVjM5xmmO43&#10;33wztUyt7dq1i7mcF154gfPUJkhy5vHHH6fKXv/610NqF60jDI8fP16tVqFEkxoOQHQ8YXm1tzUB&#10;eu17lLZQI6AR0AisXwRGG2utzfJqAvTarBdtlUZAI6AR0AhoBDQCGgGNwIZBYI0QoO1KcVsKpsm0&#10;gu5X5P1hhpMRWpMhfSHlif6Ppyvz0umDw3PsLmC+8En5pqUwOOWUq81Jtd6rrXyzW5vPqp5yDWNn&#10;ihrI5Sc9gTvSz16i/gyH+9tK+4kQHOzd5Jmu06OXMSn9gf6fKd/FQJK0lKM2lwPPET0npwJ0Ui7i&#10;3EoToLOWblgTy+4zg1rBsFyytKnsN9kOv+oS6u6wsHmYFaX0vJNTWFr/nMWq7JSCrjtVbM3GzhnD&#10;mpVnBS0UhIQWaoySkJgM/uEP/QhykyZUq7W6dVrGJCsTdU1d9jj+zd/8TcSQhOKrmE43QhuJa8MM&#10;rNCpzDvjE/uvn3UqcBhR0JSdjZIFHtzzrFUU1rBdcErdqBH7Vcu0x8fGJ8YnmAy36vN2fXbMmC+G&#10;00VzpmAsuEbdDnw+0lx24Es3CnG9FM9XormxaLYSzlai+WJcJUzBaHhx4MUqwEJZnK+7Yd2L6oVs&#10;OyG9sO4SOKw7sf7daAjgbE7U8CKfKqau3ajGGbn76rwXNXAVL6oVxZ+1Ylj1oqpj1CPLj00furMb&#10;RhU/qPj+mF8rBdUCKcTzjlG1jaobq9QCx2dlhVn03FojmG2E3qadW6953eYDN9pTO8LiRM20GwEf&#10;/45cx4DVH9GdrjUV/TXcY2Qwjf5cfXyD7tqiE4hefcpdOOdGoZAiZO2OuMSYip5dMOB/5Md+fAPA&#10;/2/+zb8WK3wsR/6q2xxlFCU144oV7DRjKC9qJJl3PJAB8uxBciwuyW5nGtm6OZ5JtA659hSrs+er&#10;EsgbviPbHGj0G5sz3xx59aectqxsaMXLiPlGiDnL1TQhzQcyp5ZmpFxf3b0NzitfaVOXWyXkK63I&#10;UY99hvc/1vR5b2a82onnRV4ZkT+ffLUw1DNTeoXh8bpfWPR83ylH7WRHYCR/y2HJoDKrZ70cW+58&#10;c/TDzcUsye+YRDpJbS87zoP9MjmdD37ofTnAGRYUKvO+ffuGheq9DmMV7m9e8WMWAEN4hejMaIFj&#10;Nh6Q+YXeCjtZqQJzBg1g9YvMM6RYzhMLQi3ByJc/oTgTCwat0nVWvyT78ssvM+DiPGxapT1MYMYn&#10;RCRlRmhQn9s5cnIpG4mfPHkSVq7+qnui81BBnAd8iOxUrgrDn1QNkpAgT9VwTC1Ts1Sfkm+gZl97&#10;7TVEu5HWJgwniULtc0x0KhGvIzqYEzev0w4IT9bKwW655ZaRk+XDo9g2cnQVEbL+1q1bl5iIjq4R&#10;0AhoBDQCawqB0cZaa6oIbWNYgcY9mj8ZU7GoTHwHLGVjYMaV+++//84778w/17Y2S6+t0ghoBDQC&#10;GgGNgEZAI6AR0AisOAIoAvCGExEHXpqlDaQZh/MaindZN954Y0aDeBGXMaQa7ZvbJm9KiZBMHLS7&#10;pl76wwzXd2w9W/SGVG/nL5cCdBpqSXWjFaA70Rpe44RehDFVnzWL3/bn1Ttlk/pQmjvf5HJpBehW&#10;PWWeqE5FfuUVoLFVUTDTtyW/xbiyFKC7gVwsexeMnaqBWgFaQBZaNn1gHMY2s2AxhGHbPvTCi4Jf&#10;NcQ9s/SKyxlmMFWHEYmYIo2Nb37Pew4fPgxTDklYyuQ7VdhwTsOtuVtOl3YfuPPbTha3V+0JCLqs&#10;aIosrQC9nHXUTgshZ6tRZRhXN60gRAraGDNr1rlj0YnnrJPPezOvFv2ZctGKncKcH80ZnmEX0H92&#10;4qAQwUwVtGa46zhhAKnUKvhmITRR7BUKvnYcOLGPKLRtOLkYWKj8Ciq8ZOjo3w2GgHA8cTdX3X57&#10;kqDrDmjB+KFfEP0IzGQh8AwxpG4VAguysudGZjEwCmGI+xlmI7TCwEbtWaRlCbFxFlRYpluqG95M&#10;XKiXthR2Hhjfe4O1Ze/FwKlahbrlxfSkeKgYfSAuLZWmcw/tVqQxbpREqc1Q0n9ZqGNLBeiPlc8+&#10;VxILG5gX8pAAF70CXYQhGO0vHn05J0FzbeEUBTiUuW3bZoga9ZoP02WsXBa8ojr64loBOlUBmrt6&#10;SkXmJPylppOcfJfaZYKab3a6nlaA7kR4uB7w4HabpgBNL9IXcVBe6jMCObY0RWetAD0ExOE1nl9Z&#10;VitA94LO414OZyZoboVyrQC9CPBoqoQo+MJVzasADTX56NGj8GZ4gz8+Pi7Go/LpWHGIaTudvGqY&#10;r20qs+LQiKqW7H+IsIp7TRSS4mmOPwmvxJhJhAOGJRi5c+dOsmgTtYk4gKmTy+tIB+nibdu2aQJ0&#10;Im7gT41QX+LbIB1rNqgyoFMVQcWpOm1jqCqLX+IShqsqTDsAgdX5tkvkqrW0wFoBellg1IloBDQC&#10;GgGNQCICo4211iaYWgF6bdaLtkojoBHQCGgENAIaAY2ARmDDILBGFKBzzjZtGPj7CsJLw8Rt45b4&#10;MpRsyWTTy2CzznKdI5CXkLHOi7vC5ut+cjSA1VRZJ6VAILnebr9t+5VegviOtdQ6Er9wHZkaRJE1&#10;aE/50/SyE5JGw/UKj2XZbjk2i6ZZMazxwB6b9jbVdl7j3ny7deOtjd03zBS3z4VjUVR07WLRslwr&#10;soVqN47nGLYT215su7HlGpZjmQ6XbFjsIgD/c1VcCqXfwnzM+hvKkPp3QyKgCiU3sYyDlQ1C25kD&#10;sbecpFX7UcxJP45Cur1QyMPbgWkgEh8ZyKnVTBjQUcOEgGoEIh3Hjwr1uDBnFl+rG6eiYrjtwKab&#10;v3rT697W2HL1a2GxWppoeKXYsQ3XFLug5cPeJ9311oeujx5Ljpo6yFjtL/NwYMaCdS4Z8Ot+cAX7&#10;mdsYX5lXCo5I8cFWybWMeH3U53JbqceBy41oSnq5FWFXya6M2Wg/yQiUDrYhEdD+v/arVdVRXjvb&#10;UVg6BTWZDe1AfrfLbceOHVddddWuXbvUnxxce+21qFNzUp1hg3DM1g5DlP3796s/+VVX9+7dqxKH&#10;n82fhCE7takcl2Xbs2fP1KZNfPYihnUNFO1dDAJZ4SxWb8sBobwkHg9ZgtgRTEVUJ9vB2gEkI7wz&#10;vEiwJ4WeWD3hW4GJyBrJ3qRURnLDDGWt+FV/doQfkK8K1ixph+WiXIbBsLBSqcCSh6nMcXvjT05O&#10;TEwwgEQ/m2N+21fVMWGIywsTNs50BoAPTRS2vL6nw2sENAIaAY2ARkAjoBHQCGgENAIaAY2ARkAj&#10;oBHQCGgENAJZEFgF9sDwaXJU4tqaoVfahEGzvHxZWnxcenHLUnkrEgbSQ24RmhUxZNREYWasY9ad&#10;agvZ926Uhre1ZvjMtZxqiUS5f89daxYTKgl7Wr650xcRFCwZ97w5ZMY8b8LrIHzmskPjWBqTY2Xu&#10;C6vXV7SJg4o03EOGXptV3YmOMlsRoFE0QpUKopj6sz0TLLWhQxjQRtwUAlYk77S60+eXiEBkmXXD&#10;WqgHKJd6tivEnavhQlg4P75n4erb6jd9Tf2aOy5MHjwflUPfqUTxVBh5Pqq78E09PxpbMCar8Zaq&#10;OdmIJyFJG2HBCm2usseRF0Rl3yiGdjmyi9l3yyzaZtEx9O8GRMCyPBMNZtuLxF4IHLGrg8hxIxjz&#10;thc6YlcOE9qF2IZYb5VioxJa5dASX3q2jcCNGgWjUYBwABsf8n3BNMcCa2Le3XKmuHthzxsqX/X1&#10;k7e9p7HvjcetLSfjSrWyvRZ54ruUMJ75GjU7BxD2CyXduSyxD+mJvjbvRCtqFSJ83M6QWoQAzQE3&#10;NfXF83Wxrci4aMmjtXUB3ZKNzDz67cop42PIaImnPjkmPmSJk2thy/w0mt3YhHYh37FkT2HthVyP&#10;xq/eE9bg+uryh463bStZyyM24WUxafB9ofONa3p2l9P+ZQEheyIjEKBV4krTt721H/OX94Ahisoo&#10;Y7KJ2u3qtUPPpiwXryPC0J6bc86fF8uaxYdYJMtZfA0osubn29RncR4t5DrPnTKM5Aqbvu9cvCjG&#10;5G2mcjsFBI9rtc7okIythQWkjwWbuYNprf5s5qsO+CVxBma1miI027OzIrWWheTLmU5WtH3pkrA2&#10;DMVvFDnnzlnVqiH51iSoTjZL1+Zqq0t8iBMEpqfJRdmgTpKCOE6CrhNJ9TKkH17OZ6my7I6qQ2oE&#10;NAIaAY2ARkAjoBHQCGgENAIaAY2ARkAjoBHQCGgENALZETC3Td6UEjqZG213sUv7w/SfUSJhi+db&#10;omGLZ9rsZ8I5nX90WZY2V5eTw53yvey0b/8lvUpOy3HgbGJKvl1zcglhspcuJWRavm3NjG4SW5P9&#10;nBBrSfirCQahFYp43Ohbfxl7U2sVqy+X3N9JT8ZTfXy9e5OfvOw8nerDWUqenG+eGZq+FDrKjkbr&#10;ohFZ/C1tjjyljAm1m4q8tDMlfaYN2j7TiVo6jTbN/4f4Wx+w2Vtcp12DMFfhhtVg9nwH+fawXPo9&#10;MHu+srqUnE/X1vzka4dfdVjYWWEJPpM1d9MUE2CZtlR/U1b10wiSW3Qrr7wil+jrSpawfTIsPBU7&#10;J2U6ocWNUyiiOqILjAOq6cXDL/G11ITuJFMhVyrQYHRolTiAX2/8wA/8wOc//3kX8WA/tjyrZs5x&#10;oywYxfl44qS97Zpv+q7XSjvn7TE7YtbWisSKmvZsetYaX6kSbqx04zB2PM8KIe0F9KVuqejD8mnM&#10;G7E/WTTKc2cXjjztH32Sg7Fo1o4aiDpHTdHcZkUItpsRCWFXUUf80+nwVB0iuyET0Vn+E7dB2jgp&#10;6t8NigBK77IPtfggNKP11uCeUR0uRJnliRiGkbjjybEeevCWE7qosUWG68N+toLY8tGCtuPQEX5n&#10;B0apblXmnNKcM1HYf1Nl99XFzdvnQ3cuLoRu2bA9g89EO6QlnRM1aZZYkKwwgF7VXtrKmo3VHSy5&#10;NKIOjRBZZNEXxOaW4Jz/4McqZ58rB3U7BnwvNC2WSNLGLSHkHb149Phau4XlwkBok5vx1Qf3iyU9&#10;QQzTqOh54qPzdXyMBT22GW63a2+0op04m3wYzDseyGVOO3AK2THz2lQhup516yvRkDGbSDdNeJ0P&#10;wmfNthkuH55dz+MJaGQniQ7Jt/fBPyGv3jcb6SPGQXklktUWMczZu6n+OccWKcRSYmVOjRt/YqZJ&#10;A1yRl/ioRHvryIU7Sw7j5U0mMTyj7N7zMiRfI8iXfmfojjK2DntzoYvMmX525GXKsVQ2FXfVxC17&#10;7sPzHeKZCfn3p5n2PNFcS9l+XG3mldnf8vTDyZ6gzE99H5XDkmZKfXiIfNOex7v8v8vHcrbf1PtR&#10;gieIDzeIj/U08+tusiLf7raX1xKRbJjq/8mpPfHcp3O2l0HBR/ss++zsLCq8tqTYZt8WFhZeeukl&#10;FJ1rtRoPxSj7ItLMQf43MMPzxFsYmSAnnLFJEv7SpUuUCO1hPmeBYWIlcrdtJFWtVin71NQUIR97&#10;8MEthw+XT52ae9vb3FOnxOAvjv2dO63Z2eLhw/UDB/xdu7wTJ/AqaMTR5GQEYhcvQhqOPS+cnKw8&#10;8ED94MG4UPB37HBPnxZFIsdGIywW7fn52rXXFo8cUUxlC0LzzExcKgVTU4Jd3WgQq0HiJ08qCZCw&#10;XCZx8pK9nR1OTRWOHAm2bzcbDQyLikWyI0rsulGpVDx0CCMjz6tfcw1XK48+GlFkUjt+fOZrv7b8&#10;1FOGy4eM5MIX03QuXCAusTCb1MKJiWDbtuKLL0aFApcWbrml9Mwz0dhY5DiWz3sNCzp4ND4+99a3&#10;Dq+htRQCDI8fP37x4sW77757ZLseeOCBAwcOjBxdRXzhhRduuOGGJSaio2sENAIaAY3AmkJgtLHW&#10;mipC25h7772XgRwjorGxsdtuu42xVpqdDJYI9uEPf/iee+5J4wyszTJqqzQCGgGNgEZAI6AR0Aho&#10;BDQClxGB559//v777//ABz7Ae6q0V6aMw3kN9eqrr951110ZTZ1H4yDzxttRu1LclhI+mTjY/Yq8&#10;P0z/GfUifvF868V8J0lu0YR0RlgakTEvoTY5fJ7X1qNZkpZvJ/xZ8Eyr3nxW9ZR38c/mrEh2SzLh&#10;uUhmXRI5eLhVqQTo3DSNlHIlpCNDdgXP65ODfUAmn+MbnYNQkt8ub2/D8Wx/XLLP7dLw6ffPgZ45&#10;rFy9jprau+Xz/0UIeg0Yre6GIzmsBrPnO7B+h+GZsR5Te5mE9AeWfUi7yFpqoSScdcvrCYPrLjul&#10;QNnXrOfYmo2dM4Y1K0/GQeijfOR6xfn5Oc9zOfWjP/bjff1G1hKuZjiFjlqQoMoWBsFf/dVfHT58&#10;2LVdx3L90I/sgElWg1nFuFArTmw+cMOcW2lYBUvQNQR3VrLppFjUapp+BeQlPhwR+7GBd0WQ9Yyw&#10;YfuwSp3ItwJkuIuVsU2biuNjDSbQqzUrij10ov0FqtATyrxm6AcIVxUc1zLj0K+Nlwr+3KWS6Y+Z&#10;fjR/blMpdhrTrjFXjGquMV+K6/yq4+Rfc94ya7Y5bxv6dwMi4BizpZiqnyvEVS+uFuKaFy+UYtxj&#10;oRTMlI0FszZdNmoVl45gwYxqRdp/EBVMOgIb3mxk+YZVNy3fNht24NtB7JlFyxmfi0vT9pi1+5rJ&#10;m99q73vzQnl3zSiFZgEGgmDaCio5nT9LKWwjcmBX06HA4vcivJyORajEXQENfbWKKBF1HRvtOtOy&#10;x61a4+ij5cYlJ/SLnluvNyzHDcJQ3MLiwPcbP/4T/zL3yHq1ipIlH+E7pvmRj/wigWu1+vj4ODp+&#10;Qg1aLLjiGs5WsYKdZjzWooflHQ9ksSJzmBx02Ox29oXM8CyT1ua4m2QujAqY3c6+hHOg0W/UkHx7&#10;hyoJefW+2Wjl0Z/yUsqYE868mDRNSyPcZ7Y8pQ+m7+4rgEizm8g++Jl0IAIp5e1+zpUpyJCZy5OU&#10;aUdRWoe96eVPPy/y6jkofz69BcqbbxY/zGJVd+fS04/k8N4seaX0MBkWeCzxg0XtOkp74kllsuZA&#10;IHf/2Xz31qqB7pYpOaJdlZwd4cVo6XGSr3zwQ+/L4lgZw8D63bdvX8bA7WB88EFxl3NF5O28Ihmf&#10;OHHi6NGj09PTPCMzflBJLe9GLm0Sc5aUse2ZZ5555ZVXzp07B1HpzJkzxOJ1f6dtFPbkyZM8xXOV&#10;88eOHNk2N1eo1aLNm8eeeMKZnvYQP4bVPT9fOHXKgRA8OVk6fJiTLvTlqSlnbq700kvO7KyzsBBu&#10;2VI8dswJAnGJYMeOeefPE9I7e9YOAhZGGuT9zDPu7Kx34UL50CFIyR7H5Ds/T0i+vhFt3Tr+4IMO&#10;HzK6eNFuNKiJyrPPOvPz7txcsHt3mVcNFy+SuFOrQaeGkw3H2nvttWDnTmjTzunTnAx27Sq88grn&#10;rSCA3+yeO1e7/nrM8159tfTcc96pU4WXX7arVZdMz5xphkRM2rLGv/hFiM4oWFMKKNSijCdOFCgC&#10;pT5/vn799VCiIVuL1iFJ5Otim5mZgd1+yy235HLpzsBMO0H2Gjm6inj+/PmtW7cuMREdXSOgEdAI&#10;aATWFAKjjbXWVBHaxjz88MOTk5P8yXc2du/enbo60TCKxSLBoG7ceeedejZjbdamtkojoBHQCGgE&#10;NAIaAY2ARmANIsCbyZdffpnVhuhHDFAJ4TUU77JuvPHGjEVA7iFjSDXa1wrQTbjyPMxoBehOH8s0&#10;bdAmQGsF6GHtUytAC4S0AnS6n/RRCjoVvnOzwTK137YxSf1kv/p1J1OgY+LzClaADmGk8mFVpxgE&#10;Da/AlF/92LHjAtU1Rt7rn6ZWBgrhsJZrwZp9//vfz0vAoluEdtuI6r5TRzXJbFgLxvi50p4DX3fX&#10;qTIK0ONWVJC8MdjTkar83PP7w7rLK/y60LZCpdlCETCyUciFHhrBTUSbuxhST8GCHc9sMubGahf9&#10;k0eqx5+PLhwdt0MhRx74VIyDMrlh+YEUqzPQ6w4mS+63feOdY15UmztfsOPrrr+69a3gRU+VnyBO&#10;6DeEAnAC8+gKr6KNU3zhIZFPE45MGx1xpdbJn2gDC0VnQVaO3ULl9MVLxfHNxcrU6QtzP/+RX42M&#10;QhibAQx7vE5EEhL5BYeT3jxicEYp2nJVZf/15q79C6Vt0+722CygX45UtCNVQiODOE5guoIGLe50&#10;kRP7TszVAO5/HYm4HGtjNk5drFBJJH818lxYKDXTLmyLzs3f/2uTl14s1BfKjlOrh06xVGuEtmMZ&#10;QRWS8IvHXu4Vjlwhy1YoWXnDO3BgH/KKqD6j/cxSEQafLFbSCtDyxp/GbE0mtOVRnlY1mo8wrRWg&#10;B7eDtaYAnTTek98Q6FRi1grQ/ZWarG7O6Ep+b0crQOfoNy6nAnRaa00nQOfrD9P7z4T+WStAJ1bH&#10;HFzeUimvAjQEU3jPMHtfe+013tGzYGzHjh3oCDKQWKGhSmKyOBLv8XsyZVLhySefPH36NIIolAs+&#10;9MGDB/fs2TMht+Z9N4qee+45aEwQuG+66aZDL7ywGylo9JL52NbcHELLYjSPdjLrtqUcMtmYzC6E&#10;IaTh2HHEt8CqVbSTRXdEHrWaCMNToW2bjNt9X4hDiy9cmVw1HIc/Rb6+D7Ua7Wex7qxajYtFxJtF&#10;ClCwX3st3LRJpC8TJFNxiehSNLpddrEgklFarQZbGm60wSWW6hELTWjSDPi8jHwyZQxXKpGXff68&#10;+NAWt5t6HdlpvvFBBhTERP2FwR5FlIlT6gidbBlMrnsT/S8H/tatMYrU0kiqmFQ734SsZkVnz4sX&#10;Narqv+d7vid7rJ6QWgF6ZOh0RI2ARkAjsLER0ArQeZfMbWx/0KXTCGgENAIaAY2ARkAjoBHQCAxA&#10;YI0oQK8CAboXhNYL/l4CjZpptdO+zJnKcshH4FMTSP3b5SJANz/h2mdVy57spUsJOay8aiYmQ/HT&#10;mHqZLFxFAnSKnSk4pDfR5HIlKZTLKcnObJegci0+LZ7HP7uzGu4D7Y/UpxS8N4V0x8jM3ExFfpDn&#10;tKcZMnimKkpa2cV0xoCOOHP6aWkMx1zFHJZRpnakUuo15bIRoAdg3rJRMSBSW0T2UmduF6n+1qTy&#10;dqCXpU/LOyEt+X2CjnoyLDwVOydldmEUB5wPY9vzHPp8vp/76qunYJsJocm1tKVp8THzt/i+L4qZ&#10;Wvvyl78MzZbpTT+sh26DeU+rblXtSUGAfuc/OFXcOetMdBKgm247iqzYWgJoLdnChDP3C0E7tqCJ&#10;yh3nFyq5kJbxsxgOtBk3yo5RtMPG/CXrwtHw2IPWhZeMhZkxOyoZfuw3mFCGLW26ZWb0xyoFqz7z&#10;wX/0be96683jxnzBqJGGBb21b1lFWm+W+a6wlnDUtmRDAH4AqxxEd2Y4oWAViNq2hURzFPs1OAz1&#10;um965YZZnG3ETmXzR3719/72kaMLsefHCI3HtmXQ99kIlHPGLMxE7nxls7vrYGHfjcamXY3CZM0u&#10;1CPByEddmEwgQOPN8k8828ZPBXtadu/C5QUPm53FFdms16EyIhBBBbF9v25Y3vbw7MznfnXTzEvF&#10;xjxK3j489FK5Wg94GnMgh2zb/MDDj6xrAjSsfMqyd++ucrmMmyEGaXOfFn7urAsCdCqRbikEweaA&#10;deDILWUl05VEgE5rTv0jxs4zfe89OqnAvUkyQMw7YEoer6b7icoy7bVL1tGv/MpHwpaJAN30N0mM&#10;HviwlpRBioWR5Nv1bbkJ4p0pdBSmddibOyOwjL1sK1hO5NcZAVqVsv+pAn/seu/U9M8E2nf2VjYo&#10;ZIL/q7zSnhZzWNJfxk5LcrbH3PmmpZ9wXo2UxBc1ktjRXEp6xs7aA6gys8gtpRqS03niuU/nbC+D&#10;go9GyhmNAA3J+MiRI5s3b+ZZHlYxT08QkYVbD+rPl7Gsi0nB3t4Edbi1YcDs7Cy0ZkQNlY4A6tTQ&#10;YTmPfuHrX/969SDPJeyHwM2YB/70k089dfzkybrv86UW+Md4iuATUxZJgxYH0JoloVnkw7EY0Euu&#10;s3ApeawKzhnCQIbmVzwaNAOLuGyS0EysppeoAPzCLYZgreKqTFXi8hhSdbuNYfzePXtQ2r546ZKg&#10;Pre0sesLC47nwVC2CIzJUKh5+g1Dy3EgLvNSxhUr3OrFAh+W4eNIIR/6mIf4XijwXiMKQ4chL4uC&#10;GfoWCvDFwYTa9Pl1HFGhgBXBCS9CdgfbNc58osahiAPRe9/73pEdThOgR4ZOR9QIaAQ0AhsbgdHG&#10;WmsTk3vvvZela9zox8bGEKVjAJBmJ19FINiHP/zhe+65Z40PA9Ym1NoqjYBGQCOgEdAIaAQ0AhqB&#10;KxMBTYBeWwToNC/MpHjajDyQiDF4ouXKIEDLd+XZKY/9ddIftxfzVJpp7nw1AVpNWKR5dWba0WUm&#10;QA9hmA7jJQ+9PV1ZBOhuOBbL3gVjJ91ZE6AFZIIAjUZy3Y8LBdcPmGf0IUAHfuh4a4sBnUaAZhIR&#10;mScxlcj8pWG+97u+6ytf+QoEXMfyIEAHDkqsaCk5DWfqTGnXVV/7D06Xd887YyYK0IKhK0mK/fzz&#10;oW1LBxiCgBDdIoiYhRYE6DbIEEeZtTVc23GFllbo16uGY2/16qWzT9Vefnz+1Islf2Yimnd88f0R&#10;2y1dmK1PTm0+f+61rRVnszX/f/4f//itr9sz4cCQriLe1XMjGDDHT3MXotR625gI0I5RczbgHUim&#10;GjtEZKTHQyEC7ThBGNdi15vYcaluffL+L/+XX/mjYHLPXAwvJEQy2DGFkrMRuYFRvBQVa5M7rP03&#10;VA7eGE3unvZNOhHDdg20zJUD8RNDgG6SdeRtRP0lBKGlryM5jeML7fONCfblKBW9QRz6kgDtQ1bf&#10;GpxTBOiJuGHxFYPAdArFeoO7QFwuuTfceN0f3/fn65oAHTTgvtgQoKHvu06BLzMUXJcJME2Abja8&#10;lKVr4u6SvOVtjPnCryUF6LT2uawEaHHrzXVDzUm4bBYiJw23r+hpBGgxDundBuWlCdBNtNKIsJoA&#10;PdhjExqlJNb301JXhQCde0GIJkAvYdgzGikHcjAc4rx0FkWAhjED2XT79u3Kx1af/azyVV9mVxt/&#10;8n1Jtuuvv159zJ3jl156Cebu3r17X/e616mS8iz/wgsvHDhwAPYzg70HH3zwC5///PzCgri66hzu&#10;Ju95WNVzLwHtO+64Ax4SBhOcggsOd71+aXq6TCXKdxS8qaBCGcpSsw3EnmWyRAEBMIEXXq3VZmdm&#10;nnn2WYjjHJAIatAwnhn+Hbz66pMnT549e/aq/fsvXrgAOCTC6jiQvOGGG5544gk+yokNwyy9bNcl&#10;ddzeunUrdf2d3/mdI9uhCdAjQ6cjagQ0AhqBjY3AaGOttYmJJkCvzXrRVmkENAIaAY2ARkAjoBHQ&#10;CGwYBNYIAdquFLelYJpMcOym+/WHGU6LbE2I9YWUJ9LYM8tAxGyWc7iFnYAk5TsaJTQlVnN2M43I&#10;m93afFb1lCsDDTRf+j1O1ZF+9hL1O+Zwf1tpP4H812eWPNN1evQyJqUvk08jImfKdzEQ+irS/qy1&#10;uRx4Zs0r0WcyeKaKl5bLEMJ95vTTbj1ZSzcso+w+M6gVDMslS5vKfpPt8Ksu/+ywsHmYFaX0vJNT&#10;WFr/nMWqXOyTxZYaW7Oxc8awZmWJ4igOPc+FIMhxIBhm7o/+6I+bppX6YYPslbBiITvRkTpQiENF&#10;6kvBn/jEJ44fP05fgtaT0EeyhL61E9ihU5qzK+P7rq0WxhtWgXOiYYrP1qY30BWz/wpImFqJzDjy&#10;oshDXRyykagnKKS+4eJp1SiC3xw5oE+4GNIqZL/CxNQ2j2qamQ1mFypusWB7tYWaa5fKxXKlWKnP&#10;zU967lOPfeVtt95a8RwrqhnsaJdHgfiN0dhCzVccJO74eSg+Y6z3DYhABPtZbhH/KbZHFKKfZkVB&#10;FPpR4DtesR45Z2b90zON//TR/1V3SgtmEVU314o803BDgptB7FWdiXjHgdL1b3APvm62uOlSYEZ2&#10;yROhIJ7W+UC1UI+jZ7Sc2OKT3FJMToyTQ9MMpPgzvY5t2OIz3JIonY9DeQV0C6MXkU4+pkKFSB/1&#10;ZhWDudrRh0v1iyXwZxUPCtyW6GYA3nWsAwf2/8PvgGORfegyumErFBNPwrk++tGPwJvhdoxLe00C&#10;NLc5yoX2YcUKdprxWIvnnXc8sKyG5+DCZrczJeSQkVta+tnzVcjkDd+BZw40+mshZ7458upPOW1Z&#10;2VDfkBHzNa+c5WqakOYDmVNLMzIhgcF55SttKjs8jcOXox77aqf/sabPezPj1U48L/LKiPz59JYm&#10;b75DfTWjVd0vLHpea+SonewIjORvOSwZjEx2O2U6ufPN0Q83F7Mkv2MS6SS1vXz2p4dOvvLBD70v&#10;i2NlDHPp0qV9+/ZlDNwOBv2X5/G8b04YMFy4cAH2LfRZaNAMnHg0viwblvewtyFnUyjUqUWdmia8&#10;Xri/nIQXu2XLlnZJOckZ9UR/6tSps+fOgQPFWbMbdGSYzdDNVaHgJaNzDHGZusBmr1CA5cwlwnAJ&#10;TAhPMBjPlJE/CQPjmQBC2hnBadZQsm47jsGEFBzbJgDHAAUOoKdo5QSglkmTvNDSZmDM8ZqFCMNU&#10;8dluvvnmvG2hHR6eN2COHF1FPH/+PA62xER0dI2ARkAjoBFYUwiMNtZaU0VoG/Pwww8zSOBPRgW7&#10;d+9Wy8YSNzUkuP/++++88868I8a1WXZtlUZAI6AR0AhoBDQCGgGNgEZgFRBAlOHll1/mcyu8bUsb&#10;SDMO5zXUzMzMjTfemNEkoduVeRPvALdN3pQSPpk4yOflOsL3hxmu79t6tlhbCtB5HmbSyjhw6k4r&#10;QMt38QgFZvbP/oBaAboXk26BtuFqxNCHRBKZVZmXgQCdOa/OsjHroLLO3DDTyq4VoAc3uOE9dmf8&#10;7upIw7yTKSDvFyk6gnnEI5PzSnCPVH/rpw5kIc3nZddBqBJFjuyTYeGp2Dkp0eMLrz4zdLUGqcEf&#10;E9N1zzz9HLJDOdktS+g7s0VNo+qo9siIRApEGT/5Ez9x3333xQFYO2HsowBtmqFbdxvuppPetl1v&#10;++bpTfvnnAkrhIcL/1YrQGdDf4RQKMbFhhdCS4QKbQguqo08Lm4WGI5lQVhtRLbpOm7Jj+ywVi3Y&#10;8WbHL82dWjj2ZOP4k97cGS9csKPAcQt89rdRq2/bPFa9cHLCqb/xxv0/8y8/MGacLUQLzLCrTyK3&#10;f/vPcBUutqDE4//qM9v6d8MhgHPxUW3RqIWvCrasHQcoQMd+w3S9WmiH3uS0OfHR3/zjP/nUg+O7&#10;D5xfCELD9iRpGfYz9OigtKU+uWf8+tuqm/bNT+yYj11c1Yhtj69UmzCp50MzDkwX1rRh0j3S24g+&#10;U/zGIcLmQvvZRPuZlRXyzh7x0fW8XfQIzexKiSJWufh117GhtCMNP1U/Pf3ZX946+/K44ZsBXxIv&#10;GPCDxTIevKDx1re+9bd+/w/y3MTXHozcjIPg5tffJJ7DpUcVPY9j23JFuWLbDLfbtTda0U78Teo7&#10;ro6zpZH2enNPl5zMbmeaIu/AkVsKUS+34mlOPLUC9LAmtLYUoJPcZJAir1aAbtavVoAe4uj5+rfL&#10;pQCddr9I7be1AvSwDm7A9dFUCUdTgIZZiwL0nj17lN7wEqxealR8qUeTeGFhgUJBYFVUHojOPNsR&#10;hukB+D3qnQmxLl68CKlXLWyGA8Sfl0XBOlf5MR5aM1MXbGL4LwvY5n+rFxSdUtwwm2Ez88tGFHDg&#10;+x5inZvnAYhc9ibo4+KjH3IDIs63z6jESVZRrqvVKiEzv5PMVbJlC4zBc3Nz2Pzd3/3dIyeqFaBH&#10;hk5H1AhoBDQCGxuB0cZaaxMTrQC9NutFW6UR0AhoBDQCGgGNgEZAI7BhEFgjCtBrjgAt1AqTtyxk&#10;tQzukUKPy/NOczkJ0IiOCaNHIol2l3Y4+bUzfLu86pV3huIvCf82mVUToAf7qJnTP9c7AXrA4g9N&#10;gM7aE3b4TIaG3JPq+iBAQ8bK0LnLIGuSAC3YoRD74AGaQtKUOar7P/eF3Xv2rBcCtAK/uSwhNn7u&#10;P/7HX/u1X4MAbaIrbIZtAnTdmTrhbt351nfPbb+uhwCteqrcAmdZa/3KDSeBhRUKXU/o+0NCRuo5&#10;8KsQ7mk0jcAPIYk6Nnq6SOgadsFo1Cei6U3+hfDks9OHHzWnT0168VTZO3Pq5NTEGALlcVifqBTm&#10;ps//9I993zuvrVSiS0QTAxValon4L+Rm/oeECidVnOn8taLeM/1h9Jl1ioBavBaZ8OulsrukiDpR&#10;w44jl3URhcL0vG9Wth0+4/+Lf/uf6oUt0w3DtkoUFs+DvDxvmNXShLH7GmP3jeb2my5EE4YzaXgT&#10;JBfV54245jlwTCU5QzDtEX62cFgpIc9NSt2noDuEkPthXatvWcSG4PtfuY1/uUvOjSls1BybpRPc&#10;sAQBevYzv7xl/pWxuGGF3L0KfAJA6EBzLwvmIUD/zh/+0XonQJ88ceLOd34NfBFKLLhEkkAjRxHr&#10;gACdVv95iMiaAJ2AYi8VLAcxsR/PzjN9C7/TtIqb3V3eMVN2YmhzRNfqV5NcKXOpGQgmuuLlIkCz&#10;0jrRHj5iMHqX2VGY1mFvLmI5Wr4trfWlnJdPN6zaSMkke+7D883Phkzzvf5llfLzER3vnZp5Zfa3&#10;PAtRBpU09X1UDktUVaQhn3NBQu58s2DedBbGbwJ39TmN3k0SSRO8Kl9/wnK0FM9MTueJ5z6dr7kM&#10;DD0aKQe6MAuSe0SUh1qlCNDXX399D/l4aMQ1GAAe8GOPPQYIivsrvLmjeSr6b/vkZbQfM9QybFjI&#10;ygz15wCThOhGS0yhs1A9x1kKSBil8K2yG5zvYJQ6na2Trt0GP3vf2w7ZfvXHAeI6qC/ffffdI1eW&#10;JkCPDJ2OqBHQCGgENjYCo4211iYmmgC9NutFW6UR0AhoBDQCGgGNgEZAI7BhEFgjBGhNHWh6lHq1&#10;2r9tGIfTBdEIXHEIpK6muOKQWK4C634yG5JS/jZ2jBiZIkipkevaIXK8QkZZfIyV2dMzZ85E4RLY&#10;GNnsWN5QarItjiK++SsYY+JPcQbSKys3Qqhj/BM1jLAh1vVwCG0W5Vf5K8T/tVbr8tYHyCu+AeM4&#10;ZqjVr6gLs+KNhbWotuAL3rPnCqFcvypDw4R2F5xStTwV77ja3X9LsPXAxbh08sLs5KaJICRMGBjx&#10;6dl5s7L1l3/7TwMXluq4bbuuZbtISZuu7Xq2I+gClikmyzt/HSE6Lc4IF8/2a1mOZXqW5VkmaTqG&#10;5cGZFTaLX8+wioZZFpfMImnaMs1cv2JGuZmanNonuyTLZSmwZMDVhPKOEL5ZLluVuv3bREzZ1kJA&#10;XHVNx4vFr2t4ouD8CgQs4On+VaXzYrsYW2XDFolYNgK2dDeEVKUrivNALfNtp5axpkjPMS0TyxWG&#10;ovBop+FQZOogqlZbaLheqWF4v/+JT4Xe+MV537bLCJM7kfBKzl8qbJ6Z3BfuvKF09esvmhWjvMlw&#10;ysZCI6rWiVgolhtCWxhtaZSgHaJA04FsK8g6qo8RuxB+po8RGtRonUODzs74Wu6mt0HTg8LHbUog&#10;bBuRE/kcoJGHIjK/0AeDoIFGtIPzUf9eIX250fqAh1swN2Jux8KhTcG/l5KBcnWH2NQdXG35qGDr&#10;o/yjWqnHgaMid2XF035yZdW3Lm03Atr/175HqDrKa2cWymzeNC9jeAZ9sIrZoIMrmWQGQnwKg6ER&#10;l5SCMpsKc7k2DMM8TFJc5LZOc1or69FQ6KzonmOF/IB0VFIKHzaQ4QUIctEjQEEslKTZKAgbfypg&#10;OUC3mzPZ08QGOOuKgt8ZKzt/+jK6nM5aI6AR0AhoBDQCGgGNgEZAI6AR0AhoBDQCGgGNgEZAI7DS&#10;CKxrAnRbFm6lURqavmBrDA3UF2Bdgz+kuCPMKOQHcJVjrB1/y1xw9KJ6BHH7z3QlJj8337VnzitH&#10;wOFILoP/rHv282i9So5qWP6ggvU7Qk+4/IZ0p5gdyeGeOdRWMfkk9J5tKy6bYcE0ECsVc1pwUM0Q&#10;EqGLADQEKzP2Lch+62djfi4OhcIdtEcm3thsB3acH0eIg9JnWLFTaMThuBfZjXmUoSOjEJpOCKtM&#10;CLjCXkQcWOzrp8TrwFIhx4wTIYIldvTXhJNFVliP/dgzLdcR8ljUjukaVsFAhld86hdybDSDgmt5&#10;W+m6W939t89Z2+LSljrBYt+MqninYzpRzTh3pvrEi+cXrEnT8pD4jes10scFGqGQMRfoQBNEE1oQ&#10;3ElVHHNO6Mxl/bXsQrEem7XQjOyCT7aFwqXabN0MapZpFMq1yI2ssZoPD9Zr1Pn0sEg4FjnKXTJj&#10;O3dVYVaML4qdS4FtUODBO8R9saM3jGMLvv5K7QJ+PrKMPaYTWDQNsQtBZfkdkMiKQgtWbxRYhm/L&#10;YFCNI8cKWTwBJ5h+g3luubLAjBs+1UR6PrFhAgSRL3sXbz4u1L3xqFiY92v1cM4t4xeiyiLDDUy1&#10;k7XKUaUmipy5vlT10orBteHENQtRezo4ywkM0ysWYtOerQVfePSFBXPMdEuwaOOoZjthI2zMu+UF&#10;b1/hpm90d7/p/ELZssaMIDTDKuYYbuxHtUaIdXwAhprFgRGdE1XML8UyDN+I663dlz4AhqI42L8O&#10;Wum6MTEK40BouxsFh77DnzPr07gPf+JMQvjZcwwzKJpxODcfWe61N71hlOeeNYQG9HxxI6bE3JS5&#10;NZuiEQoqCbdsceMOC+ImjpA+3jhIqXfZi5R9xLLsWfcnuK6b2IhILsMDyCrUzLJlsQzj3mWzRSc0&#10;FIEhT/FD469QgOxeNGKrXBm713X/lh3zlQFvQ6S6ujf3NQqZuuW98MILDz300OOPP/70009z8PDD&#10;DyPW8swzzzz77LNwdpVcMZt6A7Bqm8oU5jEm/d3f/d2hQ4eQrGbDtrYks4K1/8bdllhu1/JoZhMd&#10;BvaTTz756KOPPvLII6dOnWoLOTdXhsuclA1siUApojlgPvjgg2BLUmwASyxI1ZSOPylUp0R0v7Xt&#10;7DzP27Jly+bNm1Hv1j68RtuVNksjoBHQCGgE1jkCV9g7gXVeW9p8jYBGQCOgEdAIaAQ0AhqB9YbA&#10;Koy31/Wr/+Wsz/aL3Z6D5czjSkpLv429kmp7+cuq/Wf5MV2OFHU/mQ1FSfONXbGLCTH40DE6PSjp&#10;+o2QnT8lJVoQh7MleJlDMQnnIoyppIZ8n2MhgNSyn4lTtDMVk9KOQzusQ1mVSy9MSVBscuLldb0t&#10;PwJCpVUKbENOFWxoU1Bp4S3yt0BfKObKnT84HSLXGwe2O28V55xJY/NV5f2vW4i9mm+EkIYVzy9G&#10;OBjOc/HzDzwyH5gNPwgbda9QYOIbEWXUt+Q0LyTjngpt/qnyzfAbXZq+ILzKcap+wx2fnK76la17&#10;wvLmebN8tm5PR+XpsNQobqsXtkZjOxacTZesKfZpU/wm7JwXlzbLS5sJNmNMzZoTap+2mr8czHDJ&#10;VL9Ts4RRwQzx54y6ugK/wp6WMTPG5Gxzb+cuzGsGMCak8ROXMMMax2AOLlibLlogsPWSucXYdPWl&#10;GBw2n64VLoSV+cK2eWfLgr3FmthbjSsX5oKJzVsLpZIvtdzktLz8sLVYnyI8JDZhLAfqOFtNNWtT&#10;+m6bIg4DG3I1wsCCUQ373g+jMxcu1iOrBpFU5ggvHv24yDYDr2jsus4f21NzpgKzRD/BCgkknG3I&#10;zYLi3FQyx3VbO9k012JJR4aTqnZpMELlcMeRgV6Dy22Wv32vYopSUluQncUqHd8Ma4IOHZse1Wdb&#10;jSj0Q5bBBK5pOG5hYnJq3XfoAV2bz5O2ui8jdO04nlhooRSg23fwdXKbXjVH2fDjQP0Asiy+tOH9&#10;ZFlQ0olsVAS0/6+Lmh3hVbv8ZMTGGX0qdi8bCsQXL168dOkSX8ZQmsSvvfaaOkNVlkoluLZsHBQK&#10;Bd4DrM7GEyIZAThc4bm5uenpaaw6d+4cZ+TnaCxo0PIFCx/xEJ/Z4gwvKMSTQksjWQVQVTaazSo6&#10;CfJIhQ2nT58GBJWXuqREqVWTJwwn+bMnr7ZgM3TnGblRFsITjEsAfv78eYrWplD3p0DINj2aA2xg&#10;UwVfF21NG6kR0AhoBDQCGoE1iMDgr0msQYO1SRoBjYBGQCOgEdAIaAQ0AhqBdYTA5R1vm9smb0oB&#10;K5kbbXdxmPrDDGdUtwhfvSGVciisiMSN14y57Ez1gB5B3Fa4PO+y0ywZ+DY8Jd/WRHtvmi17huPZ&#10;KkFKyGHlbUtWDGszaaXLZGH7W4SCozX61p9Xb2qp9ZiGf6oxyeWyEiTvmtSixZSWIIILTS3F/5Nx&#10;685quA/k/WS8UL9LaZFZqzEV+UGeo6YxyCJzw0xKTaAzxD8zp59W3OGYq5jDMsrUjlRKvaZ0IDws&#10;l/5SZM+3vxRpZe+wUDlcaovInnvmdpHqb8qqzlmiLH1aXoIydgpR19i6GNmvRPZxwz1tWFWm4Syz&#10;aMSFIGigXloomh/72Mdu++q3Sv/MDkLWNjdyuDR02u1RHBjmX3ziEz/xEz/BZKQnVF5jpKD92Iid&#10;Ui22Ardcuf6Ohavfdc7djtMLbyVR00csFiZdLO7wa6i8IwO1PiNCR4WUHzh2FeluuKtl2x7366Xp&#10;k2cf/svCzJFKdLHoRn5kG5HjxsVyvLCjMv/L//lfbTcuOsG0WyzVqrXAHaNrdtCKRvkXQrRgCwpa&#10;PGRWUdMof2e+w6M/7Dm2YTsL9eAiKduFX/yf/2shcBYCozy2xYeOaMKzN5gVZtIZHxNkWw9ZcVi1&#10;ipCoclp0JyGP3Ny4jmsKTn7Hyc5Ka/pl+1Sro5LcR/qQFfiVesaKWOkgmt1xr0dTGVubXY1UZcZw&#10;5JARvUYgG1gh+9qh4QlGMQYaaGVH9YX5LZsmZxfmmNlHPpmJeZjGxch0/PnN441/8f3vnSyFnhkX&#10;7KJdqNQWoCWTheA9oxstlJ+bKpLkmqM9tjtyiMgsdSCZhmAz06p95u+nq+YXnjv507/yl9PmBKa6&#10;NiRlQannk9Uzk/uNN317Y8cNse1VMbbpM6KaQo4lN3+9rAZZn20/i9X4QiyU3I2SF/mF4Ix34dDc&#10;V/56c+NiRbT3Bq5jhI2J2Kn7wbzr/fBP/ORP/uiHMjf3LAaschhaevTwQw/+k+/9Z/Uaqz/kx8Tp&#10;ZuIF5NeNqGT4O6xwnxVeZUab0JSXXU3e8cBoJUrhsrS6iHai6ayX7HamPXIPHLmlPEiw2iFngbPb&#10;KTvOTpZPHxrdo7vBhgzJtxfYhLzS0u9PufNM33uPQbwldZfLRWxKLtcwdlSaD2StHT5KkAhH0mmR&#10;ZoI9EuHciv5p9YKQe9Im1/yMunUUpnXYm5r4Qkq+LSfy8ukmFh/1SC5f5syH5zvMZ/qzSsO2/6lC&#10;rsnqeChu5pWjdrLX4yB/6/1AVrtMOSxRcdLqPWd7zJ1vWvoJ59XIXDy/JRgrwicNBLPjLBJnFVyK&#10;Byan88Rzn87sscMDHjt27I477hgerjsEj7EwevO+OYHhevjw4WuvvRZCat4c11r4MAxRI4ZNOzY2&#10;RnHOnj0LuRlApqam4D1zEogUBZltdnaWS4oAzaX8vcSIpScjJUF94sQJHgmxZ+vWrdCFMRuWNolW&#10;KhUI3Ko6sBDzUIwul8v8uW3bNljFHBCSMwcPHhzBbGUAWGEAeUEQ37VrF9RwnIdMIY6Pj49jDAHg&#10;NCuIsJCQPXnxJw9rR44cgbWMhPP+/fuJoqjV2P/UU0+R2qZNm0gQUzneuXNnZwocKwq4ykJlTWHV&#10;GVX2V1999cKFC3ffffeIWBvGAw88cODAgZGjq4ioid9www1LTERH1whoBDQCGoE1hcBoY601VYS2&#10;Mffee+9VV13FjZXxzFve8haGdml2Tk5OEuzDH/7wPffc0/mVhrVZLm2VRkAjoBHQCGgENAIaAY2A&#10;RmCNIMBXzu6///4PfOADvGBMe/XKOJyvvfEu66677spotnoTmHHj1ZwmQA/BKqluNAG6E7RM7JlF&#10;GHMTkQfnpQnQGeqikyCbc352fROgwSZOI3A3ccs779XXX1xZBOju4i+WvQvGTrrzFU2APh7ZrwoC&#10;tFmFEG3EsIULzHXZDvRS47//949+3bu/Yb0QoEVLkvN2QvHItL7y0EPf+73fy3SdI04LsVDIqRCg&#10;q7HlO6XCwVv9699z3tsWsXxC9NDwYqGPNSRLQBOgMw7PViIYomWFOGxYVs20EHJFFNqcMuJN/sXa&#10;8/fXX3600DhdtMMghAnhQpQthtUx48xv/MK/PTjuG/PnISvXkEt1KqZt2VEdCmwfAVrIfmcnQNvo&#10;STd8HCcsQLee8L3KT/30f332yLThVaarMJiEspdbKKCV5RVLiLPifPVGo6N3Uf0PYsPNTZKDOjol&#10;eNwRjte63jX2SO63Uc7Ox/jIVUsmpGFfWBxDGRcU5w7OiaT/NunRkmoZ26GF1u58CI/bcGNDysnH&#10;DrRp9LcdWMW1hfFKUbTBAoTURnmsEi7Ux6KoGMxurtR/5aM/UzJno+q0HTElH9tuAe5XbDXgd5oo&#10;+woCtFgdRMqpHKCkoqURoJ04oLIgQP/pF578f//sKzPWpBBEM0yq2I9CmKXTE1dNfN33nfV2NCIp&#10;+GyJfIUDCNKMJkDncqOVC7xIgC5E9WJ41jr5bP3Jz2yqXyjGDRY8hHZMlZUjs+7707H5b/79T/+L&#10;D/zAeidAf/Zv//aHfuhDAfr3gdARjOK6YTYssf5BEaD3woHWBOgenxM0+eQtb/eZL7wmQA9r/DkJ&#10;l83khtNhB+ebRoDmYwN9EQflpQnQrefSFJQ0AXqwxya46eUkQOdeEKIJ0MM6uAHXRyPlwGqFP5qY&#10;LE+7iUxZzvN2/sUXX9wYBGjK8uijj0K6hWsLv/nJJ5/kDHReYDl58uTtt98OKxc6LLRjnsU4A1Yw&#10;gWDuwiReQnXljsr0BtWBeRzwLuKWW2556KGHYAkrQvCePXv43bdvH0byWMSfsJM3b96MUPR11133&#10;+OOPQxdGcZnzt956a+68ZQTyJS9mZUiWY/hSJEiywMXQcffu3UqO+tSpU1CuQfJNb3oTFOf+vDDv&#10;k5/85MTEBCl0GsNs0Gc+8xnOQz3HeMpCshjfkwIlIguckMQ5xoGpC0qtgmkC9GiVq2NpBDQCGgGN&#10;QBYERhtrZUl59cNoAvTqY65z1AhoBDQCGgGNgEZAI6ARuKIQWCME6Ezs1SuqYnRhNQIaAY2ARkAj&#10;MBICnWxLRWQUN1l0eoREqwH7GQGuCGmiV1896TeCXOzDkexZtkjMq6lvvPqNBsfM/Am9zJaKm5SI&#10;Fjt01jBowDqFICupz50GrGey3LIBeVkTsnHIGCasYKA6BYR4F2KnargTO/aG3phveD4SzugLWw7q&#10;vmiiUq2nTr0Gg5aNGVbxGeJuRWX+EmTalp/nLZttxq5jObZV86sXFxb2XXPTXGhP+2NmZV9c3nMp&#10;Ltfc8apbjkpTl3x3tm7HpmAAt3dFIBbNLEYaGTqv0E5u78iNh6aDcHJzN92wtfum2783LLdqF6rO&#10;Su11ywssdJ0t3zJ9lJpNW9hgFMRuyt0ohHKPYqrGw9qGWcAq33IDCiKgb+6W45ZKlflqg2oybLcR&#10;GTXfuDBbnfPtGd85ecmvRna1EftUs1twLGod7nVE6xRs6sVvCCzn+B8PoX9gMl6RABR3JBRqg7iT&#10;S8U5bgHV8QDePesimkSu7g/K5FydldfZdPhMCEgZOeqOxS1Bo2ZJcW71ie0QogefMAh8vvkN7+Tq&#10;JUvEZbJnBQNZYSPgRsztmJsyt2b6PG7TTU1H4aKLd3BpRT627goarpPWCGgENAIaAY2ARmBpCKjF&#10;29z3s29Ksndp2a6h2GqsDvsWmWRAuPrqq/fu3QvFGUo0vGfGfugjonasCLscQ7fdsWMHfxKLsRMK&#10;xGrEqMjigMNJfjmvJJPZSJbfdhj+5HGSYEqyhQPowhxwkjPwg+EZiwGnjMixSl/9CYMZTjAGYNj1&#10;11+/ffv217/+9ZChOQ8fHcux/5prroGjzFWGqVu2bCGiomvffPPNBBsg8TigVjCAiOg9kyyJw04m&#10;KdKE64wNHPDLeSDCDFDCyET2M1kAODZjUo8xMM5vvPFGhTbRSZmtx6Q2huo8ZmAPBVxD/qRN0Qho&#10;BDQCGgGNgEZAI6AR0AhoBDQCGgGNgEZAI6AR0AisDQSWkwCxNko0ohW8kUzcRkxOR0tCYCPNGega&#10;XicIaM7KclaU7iczoam4U0L1mVnS5kRpFIsPqyl2IAfqS7KZUlsbgdoTb9jP7KMqS5fYN2cEhQyV&#10;4Do8S6H9rRmNa6Pu2la09cwsyzFsz3CKgelVY8epTNUiq4Y6L4LB0GShqAqZXtNxvdn5OaadHYSs&#10;LMGAV9PAKsH+T2lnl39WKViFElPavl934eiG0XXX3QBfNjK9mfkgMEuxXa75MeLiC9W5sLFQRDk5&#10;CpzYb+11N/Idtcd1J26IvXkmdKLQin3LCExDiNcaJge+AfFYfD4+tOQxWaKIvLizPiEOnRXbbSOw&#10;Y8wIyBfDJHyocMtdKP+hAM0ZqBWCII1iOsbA3XYiyw0jNwq8yHfjaiGeL8SzUe1CxfPLblB06Vdq&#10;nqyXzdu2G6WiWalELsU2fdqgoIXLPlu2RNndwGt10JOGYC0+j7CkL3J0OTf12F4RoQjQOANM+ggb&#10;bMdwXPwqEHdjzilh+K6tm1e/xprNlWKOvG2Jti/YJty9gvoCv5RekVeoU8fxcFPROcQxDJj1Dgwl&#10;Usyb9n1Z3aabW7OBNFcxrffCLqP9ehy4jGAOSqr/FrtKGS9PNtpPlgdHncr6RED7/9qvN/UYnvb6&#10;N60G1fm1X7pcFjKGJ7x6vmMwjwg0T/pHjhzhl8LyyUglTgzJmAAoH8Nv5urx48effvppNIkRYOaD&#10;lc899xyK0S+88MIhuZ09exb1Zc6g3Mylr3zlK5w8fPgwZGtOogRD3AcffBA5bXV84sQJEiHZ06dP&#10;f/nLX3744YfRnD5z5oxCuz0Q5VGU7PgT0jAGYxvUZDaGc5xnDRu2YaH4fJDnUZDXve51EIshRqNy&#10;rZ5TRtiwARlsKNokuHXrVnjbnFFMcTK6cOECfGV0oKE1Q4OGDJ2WBWZjJ9FZRt7DXZZjbIdcgBrm&#10;N6z0AXYSmOIDBeVNlCofoYw6ikZAI6AR0AhoBK5ABK6o8d4VWL+6yBoBjYBGQCOgEdAIaAQ0ApcX&#10;gcs73l4FArQkdgzcIFEtfln7CiMiN4sLkYy9Y7tsTgkRJ/dXOC+bsUkZr2/anWoL2fduBIa3tbxV&#10;lWqJJDf273nTh1SXuKflmzt9EUHBknHPm8PyY57XgssXPnPZpfToUuxcmYnkle4r2vqRlpKMghaI&#10;EJKatYJO5jjJH95dClDLGLcfHablmCK1HWffVVcxucgxTNmOaeBIsBjjKOKDsGasdkGWY+Zy8DBH&#10;X10VBERFoMnLpr7sLFqkgyZ5YNrsNQTKTUdQV7kSw1aVsq+mUSiWA7SUbYdJVmaaBetdCn31bHmp&#10;z0QXutEW5F8x414uFcqOc9WOLeMe7N9qpeB5tlX2PH9+dvdkZSKe22xenIzOlsJpL5orhu19phSK&#10;vRDNFMLZUjBbCmeL0WwxnPUi9nknnraNWduYtjmIZ+XOGXHSEcczTsfuRTPjjZmp2krt441ZjHSj&#10;WSeas2Nsm7GMecuYZccqy5yW1kpTjYuOcaEQTVcatalqfapenWzMTjQujgdnx4PXKuHp8eic03i1&#10;FJ81a6fj6rnJknnh1CtGVK/5tboZxC56tpDLbQvOddAwIbOKDtiyIseEHB0XjKhkROUoLikJ7aVv&#10;gu4cQXVGGtihNtViCToHMZqMTXjPFjLVARrWmOUIBi2uqJjZolsUxgn9+O4x8Kq0CZ1JFwLQn0Xz&#10;p59QkuE+RHyh5e9HvlD4Rk/cdak4tOGDhl90vfXOALJccSPmdiwdOJS8fVNSUmgXFE6JQK/dbUXG&#10;RUsera1dvJbTssyj365MMz6GjJZ46pNj2nPWcuIxclor8M4hoV3Idywj27gGIq5H41f6CStrtXTf&#10;5BZHGlnjjxJuxCY8SlZ9cQbfFzrfuKZndzntXxYQsifS8QybKVLe8JkSvXyB1No2WLwwd7EC5vHL&#10;L78MNxf2LXTkZ555BrIyG+fPnz9/9OjRY8eOPfvss1xizA8bGCIvZy5evHju3DnIytCXoQJzwC8s&#10;ZFi8nIHxDE+aZInIL3FVeMSeYUXDb+apgQBwlyExkyxDMhjVnCF3LqlVahjJ8wXDM6UPDeeYlDnG&#10;MAwgKXJ85ZVX4FJDvyYX0ucMcXmSXS50yQUEyBcowIRfnnoo7EsvvcR5rmbJiCLA9gYKNqWBrTaV&#10;OEWANY7lFJ9tQIJobJM1G1CodfV60whoBDQCGgGNgEZAI6AR0AhoBDQCGgGNgEZAI6AR0AhoBNoI&#10;mNsmb0qBI/ltGpJxHeH7w/SfUeznxfMtNvTimU4VST4QnmJP2vmcb/1SFO/S3h4mcX3SchxIBkjJ&#10;t2tOLiFM9tKlhEzLtyVeogq4+EJfsZ8TYi0Jf5U+v3AqltD8+svYm1qrWH255FY6TMYTgkif/SJk&#10;l9um+nCWoifnm2fGpS+FjrLnpqHCWErcUsqYULupyEs75RfW+zfJrWz6TOfVdPvT/H+Iv/UBm73F&#10;ddo1CHMVblgNZs93kG8Py6Uf6ez5yupKmGWR/t/JieySBe64XyT4TNbclSRtpi3V3xRu/TSC5Bbd&#10;ymsUBXHR0VnTkX0isk4a7inDnpWUU9t1hGaS7aC4a/3QD33oR37sx+BEJ/Qomcq5IoHS0GEOsi2b&#10;FAWhZdsH9u/HGaA/Y4eNiC/sMa/QMO1qaIQ7byq/5b3n3B2B5aBgK6sdQqaYGoQJucYpZSsC69pI&#10;VBKOocT6DhxZ0woFSVboOpcbF/bUXjn82T/aHJyZsupwaD1Y0fXGmBc5Cyd/8ad/5IbN1uZiwzGi&#10;WiNwJjY3/NCO6ugTS64k0sqe6BlihI0REMvaohUkkR+UyoVqo2Z7xbnA873N//bnfvnply7MxuOz&#10;vuEVC2Ml4//4p985VQynPD+qzRkOusWCot1apiWOOtEVZSRZU5kB1RYuI8zuXqswW3YGKnAzATs2&#10;UFxW9D+cdgV+o9D2Q5EdGszkBhVYaKhHJisHBFUYdWoOxJIBLCZEZFuRh4YzAaRWNGURys7CZNOs&#10;NepeaaIRu5FVacSFn/tvH5n3Td8uuqZfMc/91r3/YYu94NagXEdlpxiyckHwi/mVvHP6o4haI3++&#10;Xt0heTvMURdXKgqCLCx5q2HCojZcQ3zw2ipu/thf/d1H/uTL9dJ2yamgjGYNhrvnNXZcZ9/6XRfK&#10;u/lL9AD4YRzRb6jK4hx0WxDI6z/D7NXX8yEgpcKtKLYLjZnt0bkLT32uePqZcvVCARHkEMdjIQTL&#10;ExbEp729yl996pNXH7gqXwZrLXQY/eIv/MJ//+8fDYIoRHO+VPKDKhRoBjRGOG74u6xotxXuMaPJ&#10;1RXYSyE7Zl6bygqWzEj3jXA6B9lp4/yUbp7FT5nzbd4BcoXvqoUENLKTRIetyu5Z5JOQV++bjVZB&#10;+lMelNcQv8r5wCa/JJBn496obpSJW+bU4hQ7k0a3ss+XPX9z68il/049pDApFvKioTeiDBklrd3K&#10;ildHGVuHvblEuT96kh15WVNo0otnmLTWvWT/76yL3Fj1lyXteUKsj6Ig7cfVZivI7G9DVRU66jTZ&#10;E1SA1PdROSxpptTnRSLftOfxLv/vjJk737T2nrxGUa5LazW7riAine5OPWdPIlPlxpnSmpJTe+K5&#10;T2dtfRnCwYK94447MgTsCgLrdAQBXYCEaHvw4EGxJGydb/BxEVrmF2FjdItxTp73t2zZArOZkwzs&#10;USNWFFsKyxn1dg5iMWrK8JjVukcuEV4tgwRSJJmJCI8ZQjMLp2E2kwgHvADhEuhxQC4oJZMgcbnE&#10;eaXlDJycgb6shJwVOZukyFGJOpMdG9RhrpIjKTAiZVP60BhAOsSlONCjiUIuS+dAkzKkcGyjyORF&#10;+lhCsiSOYWphMOi1VwgrrjbG93sINsNaFksKbZsoQKQ8CMSgVmP89u3byYI/1XGnfxELZOBeq0UO&#10;BGCjjGrRqepzFAf97rvvHtkxH3jggQMHDowcXUWEhn7DDTcsMREdXSOgEdAIaATWFAKjjbXWVBHa&#10;xtx77718HYK7J7fy22+/vf2Fw35rGcMQ7MMf/vA999yjVxytzdrUVmkENAIaAY2ARkAjoBHQCKxB&#10;BFj/f//993/gAx/gxWDaS3LG4V/60pd4l3XXXXdlLEKnmsDQKLxp1ATo5hRFWh1oAnTLjfIRoAUF&#10;sGP+bMMQoO0ms6qzcUkSVefEjyZAd8IzEgG67Tw9DVMToHsIfwLpToJ77q+y5iMsagL00NtqM4A1&#10;Fzsn5X4qti4xZ+i6Bb8hWIGFos1M4R1f/TW/+4e/JwIvZUlIVmuyhhtAD1dTm8xTqj7wHe94B0MT&#10;z/agLUJkFORN04LxjJbwWW/H3m/64Bl760IUO8VKAE8yaLgeceumzWxxPpfLaroONwwBeV+CPRx4&#10;sQ/T1DfLSD5z7yqHl3ZVXz7y2T/e4p8eC+YcWCEQV1HbCucr8fTP/Msf+OprpirRnBn5fBd5AS+w&#10;3SQCtGDx5lrfJLi/gkFtWhEJe/MLDbuy9fEjr/34T//3YGzrXFBwChNGULt6e+E/3/PD24rVqHbB&#10;McR0MrRp5uiLBY8hchg0yuUyU8XN0ktJcpIUDcuMGvV5r8AZW80TM9+MfjmXoybxqxcydX8hMnyN&#10;Zf8VJikCSmxL1i/8YEOqpsP9RTWZMtUqpWKtWi0XBGnADCyz6o5VxuFjV4O6BW89qjdCH154EMVe&#10;qXxuplYAqIZlFqfu/if/fMEq1ewJyw7GzfO/8z//01hwfrNrRHPzbmTYpge3DCJ1CJN1kQBNIavL&#10;QoB2YkF8DKyxX//zz//aJ5+eNpknYHGHE+JKjluP4/qOG9zbv/usu9WwcTl4ccIOW9IlNQF6WMNd&#10;veuyaVAhTqE+fZU9c+Tzfzpx8cXNZtWAHcyCB2qMio59GlEjMI6+fGz1LFuhnCLj7vd+zwMPfkH0&#10;ITXBnkHVmvuUUIKOpqxwtxnIPR5X+a8WDVoToJPre9UI0L11rQnQAxtgGgFaLD7q3QYSUvMODtMI&#10;o1EfRViGzE4QTiiuJkAP6YQ1AboTIE2A7kWj333WAgGakTZc1bx3dsIfOnTommuugaiaN+4KjWVG&#10;S1aRaB955BFouPCMecaHVcxEAufh70JlnpychE0L9Qf677XXXgurGL4vxGJUnJlCgHqreNJgSEjU&#10;i2FOk8j+/fufeOIJRYBWlGjxVGZZhEc1eWpqisAwyDlJeDZUnBmDoXxMFFIj5V27dqHiTI5PPfWU&#10;eLiQnGwsJF8e4zggTaZPCEkNUgVwbdFLVnLRsIo5v3v37tEwSYylCNA8fioZbNSyeepUBGvCcx5j&#10;1CpxXAKTsF9Rpa+++uoe+jVX0X6+/vrrVdz2RvrMDJEU+EPG2rp1K5nu27evM0wPARqsSE0ToJex&#10;onVSGgGNgEZAIzAAAU2A1gRo3UA0AhoBjYBGQCOgEdAIaAQ0AhkRWCMEaE1FataXkk/o3zJWpw7W&#10;g8C6nhIYUJvaT1bH1Teq/6wOeiuXi/b/bNhKneNYUv3E94aFcpIQUXZh/kVMm/FnW1A5W4KXOVRb&#10;XgizkX9m37ZtG1N0mNWkhaBiK8icMGDFjlwoInyQbaFcCpprc9Pyz5e5HoVwMkrDiO8KljPEWqpG&#10;7IKVK3WI2aGzqwNslYRmcU0ct2wXVayYRIJUtCROUWw7IeQpNMXD2GGRQFDds7X0DXe+zvBnbU7F&#10;ceCbZ85O//pv/PbxkyeKJbfsWW5YmyyZFTeqXnqtZFa3jjv18yfGreqEXZt06pP2wlg87wWX7Pp5&#10;o3p20gnKYbXoz44bta2FeLMbVuIFrzFdjuYS91I8x15YmV+RbFQtBzVMKgfVSjBXCecqwWwlnCnW&#10;p7e49TFz3qqfK4azXjTrBXPjbjA2ITjKgT8T+vPwox0PNecxpLF9ozhdNe3C5ksL0YvHz37lyUNx&#10;oWy7JdcpBg1AE9+ksEyH6XklzyZrS9CsBd1Z/Aox6VzU51yOq27fqZ6hlnzInqK95aLO5zJGB86O&#10;QMfCs9gMfQceYUQzRMdOLFQQdUqTRBQQFXnH8f3sMsPZTVjtkEq8UKygMCNu0Eo7UCwqE31i6yYu&#10;eZl6UNqumw0/DtR1vdrtUOc3HIG1tFZyuLU6hLhl6PeKG9UPWCqGFi+cXX7X76bsh3ELYxhWMe4K&#10;ARouL4xkTnJA9XGGPyE6s+aZZwqlQAwPGGI0bGPCsPHnpUuXoPCqjViE54DA/J6RmwpJMDal3wxF&#10;mKT4VYEJQ/qEIWWVHeljoTojx5x8yyaC+kxcEuESwUiKYFzlFzM4ybYS/CTGwEqkGSMxFRuwimPA&#10;UaXGEs5ASsYADpTl/ZYozyFAZ9MAeUoHvRtAiEX6FJCSDm4+eqCyUbsXXS6NgEZAI6AR0AhoBDQC&#10;GgGNgEZAI6AR0AhoBDQCGoGlI2BXittSUkmea+lmTPeHSTzT841yleHiySa/Rp5IU3hNU2jOr5/Z&#10;a2F6ymnwps1CDZ6dSruqPmyqptsXt5ZV2We88lnVK6y7KBzbrI2+wudLvyd6WwG6p5g5PXi4v8mM&#10;Ek3NjmSvf3bVS0LiynG7Q+UsWDu44Jm0GGfdB8nnu/MVn7ZPyrmrreUyzUQxNJc9CakP9BzcP2U3&#10;UfAUWXcVPN34AbkoWJJ3qRXaeSkXPAQejnnTn4ZoM2f3z0GtYPl6s2QcutPPUHZlrORXDvbMYbgn&#10;45NU3uw9VRar8vI7Ca/cNjCsebnPGmYDyUxmzkqlMnNjQeCjcrRp07b3fvd7W+TSYaW/HNc70VHq&#10;TaImBWtWiNXed999R44cgQotWyj0RUSDUX3lBm7V7Ep53y01bxyZYdN2pPIeH3sV6rcEuhxF0Xl2&#10;IBBHLkLAqAGjQCxqI3bD6lg4ffHYsxPBXDGqy1YdRXxrPfZdI3jX29+8d1PRMaQErGWh6StcQTDd&#10;BbVfkKCFjLQauuVsLIpJjdeEhmc5RuiTcWl8bGzzlq889fzMQujHBSi/09MzZ86eevHo89u2b52a&#10;2lzz/bkqbEWnxBeTo7hBs6qUfdGswkbQaMDKjEPLtgpFr1iq1OpxI7ACUVh0kF0/tOBao0tuCkVk&#10;V2owO3isPFA7JzmzQrtnxCpfzzAAjaYh10iAIXmjlAyj1HQtuxTG3myNeirPBOHFIK4WKvHEtgth&#10;+dmTM5995Nif3//EfZ958n/90ad/7y8f/N9/8rk/+cwjDz738pmaa5e3kL4dNsac4B/9w28pGo24&#10;ujDuFRq1OoBEEMpNsRtiD8SyBMFfz8lhbTVfsapD1n5oii+As/iB38j0Hj/08mNHztSMgvwUs/gq&#10;tIEONNmMb7b33Fy1KwbdCB2G8BTkv9VXQto3Cd0/XOaeyqYJ0EfbhhfVxxvTs688V6ifLxh+EDTo&#10;56kpFNRtzymUCgeuuvp973vfuu/OY+N3fut3z58/w92ZoiHXV6tVPa8A69uMS2a0yYwmkH82RYNV&#10;/dtlvX/1PR6n01+yd8WJX32Qtb3YNvvcMhWG7PmqNPOG77Ak/XMwGVpRznwT8kobPfan3Hlm0MNI&#10;30NK7uGSvCknPOrQ0yY/ZzWRSlMcz4xSmj8kJJDmb801VRnqLoMPdHx+qhVaDcszl6jfjo4ytg57&#10;U8ufenbkVZ7Ne2U+lBJCZ883e1YpNduVQJej9D6+5aid7EiLkF39pBi3YsZAf8thSRo+qiFmt1NV&#10;b87wKekn3heaSctG0NdexcXuk6PYn2598pUPfuh92d1raEgIoz1yuUOjEAA2KgK9eYmkynVZLkV0&#10;HurX+wZVl4LA6EWGmYXNvKBAbnnv3r388ie/O3bsQFCZtWHwpCksEsv8iZAzgtBoIXPMASrRO3fu&#10;5BLSxfyJ8jFxCY8aNBLFSukZQWhks0mfS6TPOmoGXUoxGk1ooiOcTFzM4E/CkAUJkgVpws8mHf4k&#10;OgE4s337ds4QhugM4YhCvZAC50kqS+3nCkMWqrrf+MY3YjPmkQuZkh3lAgRVBAUaAfiTsihmM8Xs&#10;7O6UJjQn+VXHXOWAclFA0FYF50+2HiPhfMO6bq9IxCSxZq99nzNNqNhU5S233JKrdJ2BIXljwMjR&#10;VUTI6NTREhPR0TUCGgGNgEZgTSEw2lhrTRWhbczDDz/MnVrdjhlpcD9Ns5OBB5f4ePedd96Zf65t&#10;bZZeW6UR0AhoBDQCGgGNgEZAI6ARWHEEWP/P591uu+02XqmlDaQZh/NJN95l3XjjjRkN4j1bxpBq&#10;tL8KBOhee1ovwvvewMsT4nvgSdtKE6DTXn8vjWDXWZKUGcKWlGJPoS8fATrNf7LTChNS6IBxKQSC&#10;/ri9Z1bOT5qlSvBPaUMXvXX0MrZ5Byn+0Idt93xiSuUtBsprmeQHJ7fIzB3NiJ6zSJrPlFNaLmJq&#10;YcC25LcYWUs3LKPsNTOoFQzLpR+J7PkOitudbz9TICtK6TWVnMLS+ucsVuWdkBZ9gdw7CdA16Cd8&#10;qpRJMtjPkgHooLH7/u97f5N+n8nDVztQJzrq/gjazc2y+Gbu4cOH4cFKNgFkSniskhJr2jW7bO+4&#10;ISxvikxbvEpECBpOqiEYtbkZPatd6A2dn3BM+vPYE7LcgrpKtcGCdWNBgL507JlxCNChL7SfZT3G&#10;RugYjXe97bZ9m0pOXFcE6ACSu+DCw6AVodoE6BYfOg+ApoGarGu5eIljWyZq4VHoFAul8YnyxJYH&#10;v/K4h9qxH5bHKrPVufl67ennni+53p69e3fs3FOH7xxGloWRcYRqNUeO5XmuGNTCZjAMvwHvNyiX&#10;JmynaDsFLochJ+H+mq4LEVk1UpqicFBpdPOMdNEV2c1YMK3NmIbQTN8yaBeCbs6vj9g1PGWnCGMb&#10;orbtTpjlcb803ihUnj9+5tf+8BO/+Ku//6kvPfnkkdOPPffq+ap1+qLfsCpxccId27QQmr5hV6t1&#10;2w+LUWAHl77rH7zbrE+XrLhYKvrVqsBESLJLsrnYlbS3ao55bgGtsFkI0JYgQONxFtz5uLLV2fO6&#10;ebssi95KpUlTU3+KzkP3D3naz/KHZQGeYkIV4npl4cLCq4fc2gXPFJ8vxzmNUFxssNAgDA5effV7&#10;v/O7RFXmcZ/lt3iJKYbGL/3SRxEQhKJPEelA6vWq6FXEDa1sxlNmNC52A34JZRfd3RIzXFL0HPS4&#10;7OOWtEduZWlyeSWdNnHLnq+Knjd8R6Y50Og3NWe+OfLqT7nzTC7/kf6WK8aIeKb5QGaU0oxMSGBw&#10;XvlKm0oYTSBAK3fOXKJ+l+l/rOlDO3/qeZFv3iuX1I0MaHdLwSeT73XV76oRoBPgSnnz1gy5JBwW&#10;c2OpaL6ayp1vjn64qbGQ3KOo2/5S+8l0/0++snYI0KL4OTdIrvBmYP1ugA0NZpjK0FVh93LMxsQD&#10;vxCjodIyV8HUAl+9h68M1/aVV15hZoIzSs4Zyi+vAojIZMYzzzwDPZfHDRi6sMP5E1Vm0gHekydP&#10;onmMpDG/JFWr1cAb2WZSOHr0KFE4SXZK15n01VWCKR1lVJbhOsMGfvzxx2HWkotiDzOVopIiCtUB&#10;c5fAhIQtna/pZQitlKexU+leky/FJCMspIwU/9ChQyRDAHjPzN9gJ7C88MILBIPTrIjObISkFOAD&#10;yLCc1Sd6lPY2xecXHWh+OUNGsKt7TGsToIlIrVEjpExqKhhQaAJ0hsrUQTQCGgGNgEZgFAQ0ATr/&#10;XNsoOOs4GgGNgEZAI6AR0AhoBDQCGoENgMAaIUCnsRs3AMK6CBoBjYBGQCOgEVh1BFBHZVvU9bdg&#10;PzNZxRwV82HM23HAnFnq4oJVt3dohkzF9bzvY9aTskjlZ7EJ5We5C2FXOcPHGVtwO+V1lKH7Uhia&#10;qQ6w3AjgllB+RUXhnO3FZpIMTDWJipMcCBEMsjMC3qJKlb53HzlCsN57t3zjSeEhseWgDW5bfhRE&#10;lhnZMbxlZKe/7vav+qkP/uNCcKEQzzQaM9v3XDVvT71wsvarv/OJf/8f/ssf/OlfzMH5dcYiy7Pc&#10;kh+wuiBGi61RD/xaPWw04gheteU5dnUBQmPNrzdCX4hNe47LznQxzFxEi+04YHcjdlSxA1jdsRnE&#10;cLxXbLdM3zR922CvO+yx78QNNxJK2zCgi66HBG/om643Ua5sPnuxcd/ffOnH/91/+rF7Pvr5Rw81&#10;3MnzNePcXFjatH3Bj8emNkFJdUgqXDDrl0rR/I4xe1PRnCggdh15sJyDhsfEuu8zQU5VCf5mJ0td&#10;yD+v+Ka6BajX7KqXWNz6KDGrYdCKl3j9ZyA5zfT2fq1qhqyUQKhbEJ+bsu/0DHHUCAPR/wdDPs+9&#10;DrAwDW7E3I65KcuPMwTcprlZNxdFiAbTupWvg8JoEzUCGgGNgEZAI6AR0AhkRQCqrpLB5kmB53QO&#10;FCWXX8aBEHARA4bsC9f2tddeY5jEJYIxIGTjpJI6JhYHEH8VjVzRf9UB4bnK8m/oy0RUqsYkrpSe&#10;YV3zC7eYMwRWBqhY5MVJEodsTXTS5xJ0czJtyx4Tl8EbdGGCIdCofrOWfNRwWKsQIDsMk2vnPKyC&#10;zYwl0K+BS7G3yQFUOxWaxQO2ZXGVKJwnurKCRCidYnWL9YY8oMcxYtJpNnKVwFDSoVZzMEC3ctRS&#10;6ngaAY2ARkAjoBHQCGgENAIaAY2ARkAjoBHQCGgENAIagfWNQD7Cyvou60Dr07Q/NnCRV79oG2DJ&#10;rPaT1XcbnePaQUD7f+a6kGRTNsmgEpNbjgW5U83w8cuUXl51sMxZL39AofkrZz2xPPChxlWZE52f&#10;n+/PSfEdG3Vm/uBME0PI3jZpZMtvl04xJwJCfNeJhBq32Frjvx7qqeA9R6bgQIsggsdvmSJKmwSN&#10;lHBfvoopmG+zXMNBFxmCdTWsN+Ds2lYY+VZYG7MW3vPVr//hf/zNWwsLTjh9+rWTjajgTOw+73tH&#10;zjR+4+Of+Vc/99F7f/vjTx+7MGdMhIVtvrs5dKdCb9IX+5Rvj9Wtsm+WzELJ8gox8s9wOoVGtAN9&#10;c3Z+TgogN1ndHEdNNrBiga/cHkQQrM1GZDUMMzBMfn3T8Dm2YD6TcYjGrlMa2xRapWdefPW3//Cv&#10;PvYHnzryajX2KtWYveSUp2LXvTQ360c12/aD2oWwerYYzUxZ1VLjnFc7F1fPhfULRY/aqhYLVFgw&#10;P3eJP2Lo7NQm4tMxzAYnZo8RtW3xO/PVWvbQQkdXqk1zAAdadA30CQnxlSK23i43As0hutBPjejl&#10;jRBVOUGep1WKrlxyUyxXUDf4vjlkjctt75Lzj1gg4Ldvytyg6SRaILTu4O1ucsm5bZgE9Dhww1Sl&#10;LohGQCOwQgjofnKFgNXJLi8CDO0QZUHamSd9Hu0h8vIt+AMHDjDM4wwU2+uvv/6GG27gDITja6+9&#10;9qabboJ6y5+7d++GcEx4hJChMh88ePC6666DM83x/v373/CGNxCG8HCdr7rqKtLctWsXgblEdIaR&#10;cIVJn9SIcuutt5IL37skPB/HhPtLAAJDLCYRoiO5DSWaiCTOn8SFf0y+bJxUUsoExlolwLy8EIkH&#10;xjiGr7xv3z6MvOaaa7CQ7GjjZM2CQH4pHZcoDseEpDiEARPM63z7zSiaSwQGvbZyM+kr+1WUvXv3&#10;kkgPc7q/RGpYvuwl1QlqBDQCGgGNgEZAI6AR0AhoBDQCGgGNgEZAI6AR0AhoBDYAAnaluC2lGMl8&#10;hG6SS3+Y4SyG1ru6BEVBLEEzMnFL50cMz7G7gL3h87Ny03IcbEnyVUgporyGmHTv3Fo2Zy9dPqt6&#10;Sp0BhHzp9ziVSl/89itJ5mhGw/0tvSDZkVQGpdRXwnkZsvvLrjnK1OudKfm2vxrfi2zn38PrKDcK&#10;qSq12VMaZFXaBGFbLzaDZw6qr0WOX1o3lwZs1iocjnnTviEZLQXPxbiZ4WoXL3u+0s27SpGh7M0g&#10;GUIOBBxBnJT7Qn+07HllCTnC3BLJOlAbDWvesOYMa9awqkJOFxpZGDmOzRye0PoxC9/+ne+dmKys&#10;WeZfJzrM0ikOtFR9slHRnZme/tSnPsUkoyRRSiVoGI5QHS1zAfrp5IHi1r3I+zYIgJ6TlIC2TJsA&#10;aU1en19pBKg8w8IzYb9G1GVsevBi4ad7Rq0SzFw89ux4UPMiKI+QZe0AeeE4LMS1r3/bm/dtglLb&#10;MOMAWSoIvLRFG01f6j0WJPfIFGpheItUA8/RXhCXNgUl14ysKDBDFJgRCjPD2DNtLwyq02fedPPB&#10;3Ts3H3rxRT+2fbOy4LuBUwyKU+erxqmZ4NjpS3/zpUf+9gsPHzl1/vRM/cSFhbnQDd3JuDTluxML&#10;UWkhsrHSKbhQn2uBX0cmGvqm55muA+MZEncsPFaURAgUQw+WvZvd0jJXiubLuAs+sh2HzXwjiN/k&#10;DjOYRgEzuxagQV0MrELDLH/5sef//K8/97dfeipwdtSjST8qRWYxMOya3yCN8QnXCGeK1nzZqY85&#10;jf3byge2j+3fPrZ7y9jmyfLu7eNX7y3e9saDZbtuGw24q55XiCiwaH38UiBI5+wev1KTOUeVtTsr&#10;2eqJaIYmRGooooJtEJne44defuzImZqBBpt0ZzK2KGccVrY6e14/Z1eEEwpfEXx68a8Y/GIGdS9H&#10;wbp7WOleYGD6Fm1bOERUihvmmePB+eOFYMazIOubru3BguZ6NawFof+N73r3G2+5xXLcNXv/yjKC&#10;O3n8zG/8xm/ixazroW+ANGNJJxRLPuKSGU+a0YQZj5uGRxjZUvKNl7LYkCNM3+KBdIJd9kadEnLw&#10;yC0Vhuz5qnLnDd+BVuJSiqxo5sw3R14Ja4M6jc5qYBucfB6XXK50PxlYC9lLnWZkgjlp/tb8lEge&#10;fHq+KdARNY0Tlr1EAx8sWsXtLUtOr0r3/1Q7Vc758+ktzuBayFcJrdBZrOp+UdLzUJyjdrLktejb&#10;Sf4/8H1UDksGY5XdTplO7nzT2nvCQEoOuMQdLKmxinTSzmf3hvTSJl/54Ifelz3xoSFH+yy7Ej8e&#10;mnhCf5D53RFZdL45UYzV/O9qRrAxUxTsOXnyJLxnWLysBztz5gxKz/xevHjx1KlTvK946aWX5ubm&#10;jh07BiMZku7TTz/NGeSNT58+TTAiPv/88ygfz87OPvHEE9SCWuCNTPKTTz5JUtPT03wS6siRI3Cs&#10;Z2Z4czD94osvEh3YifXoo4+SDrEAhANCvvDCC1zFJAJDeiYwV0+cOAHjGfr1U089xVc7sA3i9cLC&#10;wvHjx8mXHFWAz33uc2RNUghFD2UPZ0KnIxC2gQOFwmxVLhaBQ3TGBnDAWiwnDECpor388stYyJ+c&#10;hOvcdjNK96UvfYlLWA5dW52nFjjz6quvopxNRH45yRkC9NjJSczgpJKdJiIJio9utV6zYwm533LL&#10;LXkL2A6PGVTryNFVRIoAVX2JiejoGgGNgEZAI7CmEBhtrLWmitA25uGHH2YllbqfskZrwNIp9XGJ&#10;+++//84771w747e1iaq2SiOgEdAIaAQ0AhoBjYBGQCPQRoA3gbzjQuag/dqqHxzG4bxY410WmgIZ&#10;oePVX8aQarS/5gjQkhyRuOU9n4ZDbzrtl4YrQLDrtCHZ/tYr9KWXLl8KmgA9rJ0k4ykIIr2bONM9&#10;vZNvyrrbS9L8JCXN7vnEoW0nr2WQ3YamORqSarot7SXC8hCgBdt+SImX/BYja7sbllH2mukPuXhm&#10;WC79dZU9XxEX9muH+y8ed6fbkeZgGs2w2mknm+6H2Us0CLdU+3NTDaRQLoKyggBdM8wFw74EAVpw&#10;HwWH2GEKr1rl66gu+zu/7p37rtqTGYNh7SzhumBd8yHZDlFbAinKYxONvnlpQWxVuwoJx1UIOMt+&#10;D7am+A/CaBi+dvLkH/7BHzTv1zKCbM8idN0uRhO7y9v2+napEZuODV1WECGhtxrrSPV6BLzXehQh&#10;gyyYzzGCyNSEIxjIJlLA9fFg+uLR58eDhULkQ2EPof/R5OJGMa4rAnShiwBNjYoUpA9BqGXZmqLA&#10;5tPcEu0EzWMknz0EpiX3NYrRQPZsywwak5VCFFY3TUy8/R3vOHzohZmL04JDXyjPVAPLLbnliaof&#10;+4Y7H5jPH3310Wde+sIjT3/y/of+9K8+83sf/5vf//in/vAvPvNnf/mZj//lZ7/w0GMPPPbU/Q89&#10;9uATzx45eebcQjBdjyqb98A29gUFHD1s5dWUCFK0VLwWPt66eTQZR5DCBVhNpreArenwss6bf7Yu&#10;qxSb3iDXBSiCuOKLS0XZ5t2PawJqP+SSa3jlhlF8+fT8b/zRX372oRedyR3TdT6KPAYXPQrnvbg2&#10;VQpuPrj1Xbff9O3feMe3fv1Xf+Aff/td7/6ab3v31379HW/65q+74x1v+apvetfXfv3X3PbG1+3b&#10;PulawTzfkHYMKwjJQaw9gGcsfmOw5vvK0j4hfZ2Ho9MuVDoB+tGXztRbBGjRfwhOuxGObbX3vH7e&#10;qgC4oDvL3E3RNQGUGmOoPkdvlxMBeM4RrTgOi1HVOXM0Pn+0EM56ZtjwI9thVULoFgumbRYLhe/6&#10;tn94082vFw0l3whi2Uqn7mGLd7KREn7mqWfuu+/jccxXDfxKBX3BgEVK3Kbl1wvKZrRFsJ/jAs2n&#10;3YJHymeZIuWgx2VvSmlUSGVzcu2mrEejq8t3C8jX+fSgmAONfvyz46NgyB6+P2TnmVytRTp4rhgj&#10;dqFLpsOmGZmQ8OC88pU2tV40AXpIl7PkGk9IP0sb6arf3sfVJbWytAIPLGnagvwclgwCOm1FV6po&#10;a+58s2DetLBZVk2A7q4x8ZGirtcaWZegqWR4g//MM88wflDUXiWlzIt7nvc5AyuX5DgPYRdSKQRf&#10;mKmKNKxWFK+FDZshOkMXhsurvvIByxkRZTZOIgKtzkMvhgyN5RSWABBzmULgT+SNCcYGGVdtSDLz&#10;JyUFBBKBxMwv55WcM1eVaDSqz4DDMenzJy8JlOozzGnUkTlPRHLhl6SUtDM2YAk0aBKEXEtgrnKJ&#10;uFhCdCzkEqnxOxqvfUCNYJi6SspkjQFkRKbkThE4IFOqlWM27IeXTAAM5heU2jXOGXxDodGmCIvn&#10;S+mKpEyCXIXDDUQUucckTYBeC61G26AR0AhoBK5MBDQBOv9c25XpKbrUGgGNgEZAI6AR0AhoBDQC&#10;GgFj7RCgURfooG0sHidXkviMtdzk6D87pWwxtdYL+764io8hLyc9WvTnJUXjcm+9UdoE6MwpJZZ6&#10;qCWJ9jPN3oQzJfehybbjpYQUPJ3uPanWWrU5ILu0S9ktFBIXivwz6jbc39IfSnPYqRy8z0jhb0If&#10;r3cTp9YoAVpyuTrtzY3CihCgh7fcdj1mfsvQV7L2dN9Ab8ucfloqWdvFsIyy9yqDWsGwXJK9N3t7&#10;7E4/EfPuk8vUvy2NAJ14q+opdKfZTe5vfnYOxD5PkIbNqmmjx4N+bCO2LxjWAgqTzJm5bqHR8BFk&#10;ZfoQ0tW3f8e37923d5SbWNYKg1aJoK8vb6uKn9rFxVFnO0trKba0OAURDvtDVlQRxoHkGhu+0MoV&#10;ecehv2fnzv/nv/5XpKBJPETkla5RkKCR0ITQ6i6Exd3X3nweRV6nCI/WdSxYq4jRKtW1rObrcMuM&#10;gKo86hApV45RbhbsWy+ujvszl449OxYsuLEfQGmGkGzEbugXjNo3vO2rBAE6rltRaFpOABleaHoL&#10;R6C+hYIx7EBBqkDaON8HHmANw8MVOQlZZDEysIVEM40oRj3M9YpCITkItoyX3/22N1+92Zk5ffTi&#10;zGyEYjBs3jgKYgM56hBhWrdcM0t1s7hgFqocWJWGVfatct2ZnAnLZ6vuS+cWjl6oHp9eePzoa59+&#10;6Lm//OKTf/hXDzxz5Pys7+0/eAPsfCusjXvwqasGCtOR7QeB53pIRzPhbTleAK3PskOLXIWfN5nD&#10;clgVNqm8sKPhTyOUG0pImkRntZJAcp45H0jNbCGALKBD+hruuOwj2IHW8co13wrdqZ/9yK89/er0&#10;tLOpXpi0Pdf3pz3j4rW73R/4rnf8/37gH/y9265++3Vbb94xtqdkjfn1Kdsohg0zmLPChYobWfW5&#10;QrSwrWSHszMlz4kbNH+BqWK6K5KxrDjJ9qaFCwJ0jk31pOyU2xbPAskK0HWrCAqiS4hDw7LpQ8LK&#10;dmvPG+btccNCMVomQApSOV4uq1Ddgu4ZctTFsgcVzkEXTZeOOHz1YvH0M8bpFybtwAgDr7Rprlp3&#10;HVq+tVCvu5b7z9///p27tiPaPdJTWHbb1Q1q8e7cdhEucFb9tre849uTr776J3/yx47NeiTH9wMp&#10;Gcg9jDUgSKSXrWinGU+IxiqgQfsH7n7OBQPZC9oVMgXVHPS47E0pJwFaLYPqEr9cHETk/xp7djv7&#10;H7yyxE3zz0FxE0qxJORHJkCrJ8t2p6tuuWkuleCZ7YIMey5QWfRhkrnU3SYOfos0lAAtbg19D9kM&#10;HfteZbSWIfXnnnoryVyiBJQ7kG8d9topRzFJSPYOtNuD7pTaTLGz/fqtOfgasXtRfpW0LQWfZrUP&#10;bpUKudZj4WopQCfVprSznwAtFq/2FGH09pumEbx8BOiUlptUt5oAnejy8rMPo7+WhAD92GOPwQlG&#10;lBdWKwMJ2M/IA5MspGeOYetyCdFiRYDmPG//9+/fv+z03JE7A6UAjZgxzztQciHyQr1FChEmLpxj&#10;SsSf8HchJXMVnjGcY7SiIftyngNiEYWNkPwqzi6lI8DevXsPHDhAMNjAMH0JAK8XLWQS4aRiWsOH&#10;5hLpkyOEaa6SCCkQfd++fVCfOT548CCZKmlG/iQuko0cADspM2zjDDhTEJIicQ5gQlMiagfzqBci&#10;QkOnItSfZETtkDsbQsUwlYnCgbrESUVn5zx/Kt1HNlJTlGtgUUZSBAKQKWFU8SkOZSEMOFB2jq+6&#10;6qpO9rPo/kyTYJQXNHpqDbMpCHHZYFETkt+eMJoAPbKr64gaAY2ARkAjsEQENAF62DP1EgHW0TUC&#10;GgGNgEZAI6AR0AhoBDQCGweBtUOA3p4PVNgzre+srQQBGjKIej/YZ1WWM1mK0ptO/seY0SxJjLXy&#10;BOgESBIsyQBC2rxrPsrBeiZAi5ImsfckAl0w5MOks4rS5rdTK2hIvn3enqWJdIRZGQXo4fgshwJ0&#10;11RrWrkzeP5gyLK2i2EZZe9VBoUclkt/WYbXRXr5M9jcmulOSSRr7ksmQA/1+6yWDEoIRh87KVlV&#10;CJGSo1CNrQv8MjcmBH4iMxASk0Jvcn5+9q133H7LLW9YSQK06pfUHLlS/+3QapZETMXXUHvXJLBg&#10;JApt3FCwAdCPFQEF3VPQNqFOGrbl/Pr//o3IR+IZgqfIRhIi4XiGAWxRpjX33XDBGYtszwkhTseB&#10;BTVcMGY1AXqoL65QAFH30JfRWEZpWdxpFBXV8OL6WHBJKkDPOwYK0ILy58aWGzVco/aut6MAXfBi&#10;X+hGWzacY9OCC9yk0ioCtPQfvADKfL52FFuCbtL0QGFbM77jFnBPHIpTdhSWrPCa3ZvvfPtbJzdv&#10;tsL6/IXTdlQv4pRMc/t18cljJNwsRNULNjuUaBPZY6MWGJEzXo3chuk0DGs+NOqGF9hjgT1ej0sn&#10;z84+/eyLf/rxP58YL19/7dVBUAujOIrdKIZgbQsvD2EP4/qiVBGisC36sOQ8k7WggAvyt7ARW8Vv&#10;kxgMELQGsXZI7Ys6uSIYzOFma2u3Ocx36qFZjwuf+uJXPvPQM5eCYtUqx+RdvThmzvyz7/imn/rA&#10;3dfvKBT98zvKcQl1Xt+3w4bh+1HQYNGCjXURM/0LnuVYUdSoLvArmDwQOT0ke/mrg3Qk3IBKhpOd&#10;u77anikQkNzlEOFqUUhBTYhM7/FDLz925EzNEI1dspqpCnzGCse227shQI8ZQgFaOQkpCH62oMBL&#10;IpIlV8jp7bIhIJof/HzcPR4PZ4xXnnBmTlSs0IiihdBwCkW6Dj9oeG6xVl34d//Xv/FKRUXmX0mD&#10;FfmsNwtF21fXFJdQhchryhe/8Pk/+/if4n1RiPNBhLIpECuVxK0vrpjhdjPCY4WrmkZJ3Nzx85xr&#10;BpYTnBz0xCzkYGVaXgJ0f4Gy57WscTOhkeYROW3OlFcanqMTKJOowGkOlVqi9sPUMFccnQA9LOXO&#10;60MJ0KK99SaYgn96e18Bgm9HZq3DfgJ089bWB8gy+VvnDTKHT2Zud0tKc2B/0jShq8Z6H1dz5J4d&#10;z4GekECAzkLgzu7v2e1UN7Cc4ZuGZIqlCdCJ1bZEAjTsW3iuMF+hArPBxIXVCmEXziu8WHUJdqyi&#10;AqOmDMGXS5Bcl8K6zu5/WUKCAIxtrIVwDOWXb1PC24Zly6fhYfdC3X7hhRf4kzAIWsOB5vwrr7wC&#10;Xfi5556DEwx5Wr7QmH/ooYeIi741PGMuEYB5DlJAIRvy99GjR59//nn4x0Dx5JNPEmx2dvbYsWOI&#10;T3MJMjGAfOELXwCuxx9/nKuHDx+GbayyADESobsgtS9/+csvvfQSAQj/6KOPkvuFCxcU+5wciYWd&#10;R44c4ZULiXOG0pEgZh86dAizCUnpiKLShy39wAMPQEznLkkAjIEYTSUS96mnniIwgFCtCkZFnv70&#10;pz+NSUBBoV588UWSIu4TTzyBJVwlCy6RBW5ALSfiT3QyVarY7QAkAuX6c5/7HAliPwwzLAHVdu7t&#10;kJoAncWrdRiNgEZAI6ARWAkENAE6/1zbStSDTlMjoBHQCGgENAIaAY2ARkAjsA4QWCME6NF1L9YA&#10;xrk/ub5iNqsp+LybmMTnpWfiljetpYUfzf6l5bn+Yq8df8uMneBA5ZN4zJz0UgKuCpIjTiUupVzL&#10;G3cdtkol0rYC29L6ycuFZJP+CB7o+rAxFYdiELOhzPYxN6Z0iVZyg6MIPRH5IrlzLP50jNiR8q9N&#10;VWihWit3qVLHEiQnMJ1Y8BThcwu9VsFwjBr0JIL3LHjQyNi6hmNv37sXeqOyv4eJgkR0WK8RWPHT&#10;lHSTYMulVaQ+f1kRWKITLjtvFTCYbOYX+StmsjkWH18uGN/7DW/+uR/69o/+n//0B7/5jbdsCbaH&#10;53ZZl/YVFibDC+XGWWvudDxzOp476/hzZSeYKtlFpMvNqOjYJa8Aqdm1HBofNMf5esPwijO+cWY+&#10;/H9/676f+s+//NJs2dl2E7rRQEEjJWsm9dG7penC7bYh8MOPjMUB6te2OOBP0w4LdlARe1i2Qsii&#10;sCRLRlQWerERH2tmL7DDq1atLySGkEt3aDhKTJp2yE6OaO/WY+OTn/n8xUtzthl7ZlhoTB8s+f/r&#10;3/3Ej7z377uXzhYbjc2Fcb8aV+vRbC0wSxU+umyNlRfMsBY3Yte0S+X5yK7bFXtsC3vglELLi2K7&#10;WguUcLtspxHs5yVW9zJEh/bccnhBgb6szq8zVwhIQrvoonFyzzIXqvOSo6NEww2O2eR9zBefNZ9A&#10;GnlF7vXd3rV4D+08315b0D4YjYjNLZgbMbdjbsq0Qe5T6k69DB6+pCSyjliWNi7KaeKKje5y2pEr&#10;eFYkcyW67gIP85NVeSLLitoauD1lNbU/3Kogue6f61e7VQ7zfzU2WptvSwb7YrK/ZSrv6E6uYy4i&#10;oDR6ESRG9Bc+K8dKI5mNk2ycgVvMn9Bq0f1l7ASdl4eatQOiWJsdx4yFmJbAKoxkg9gN9RYWLwar&#10;0im1ZgJQHM6oX+JSXn55RiMwx4QnGDxvogMIwyp+0TPm99prr4UFTl4EUCgp6WgCo6lMCqTJVYUV&#10;KEF3VnLUHCjNaUZrnOESvyRILDLlEgkSTCkrkxdMbtLkmKsqKdIkcUVSZ+NPAlAWBnuqjAxukeVm&#10;4xLH/BKrh6NMeEDgPFkTAAlnklKJK147SSnDGFIOqGIwwSqo1Z0+gPGcBxZSAFjwJzWyWDt+oi3R&#10;CGgENAIaAY2ARkAjoBHQCGgENAIaAY2ARkAjoBHQCKwvBNY1AXo5odYTBsuJ5sZNS/vJeqrblSHj&#10;ricElttW7f+DEG1+PTmSjDG5C+FkZjqlGKr8BwAFgwzp1ihCZGi566crPVgGgdncYXGyC95BglRm&#10;iwpN7BhhWKHL2hDmQpVG3Ffo+4oLiL0aQWwEaISqYDv37lGpwaqU7OnmJppdGPjVeQdWtWRbCkKZ&#10;oE/lFehcUXh04pBhs4Ig+JFJ27JTn1UmzECrjwujgEVjQamLP2sL09Gl41vt2bdcu/X7v+2dv/Bv&#10;P/Tr//9//eEff//d7/nq99x27de8fu9X7Zu8atLYbM9X/POl2jmvdtarn3bmTxYb5yeihTF/oVif&#10;dxamqxde2zpeCPyFMI4qm3f63qYnX575uf/xZ08em7W8Scu0I1XYKHaQug4jKZwOTVlwoKUeOsci&#10;gGjhQtHZsoQaMgecsAWpGVZzzBIC1K0Fy1mKQDuIWbMLmWPRVMQlWVCI1CE7W2w7p8/PHX31vFEo&#10;kYwV1MpG9Z9/99+7aixeOPHiJs/avGmTjXg3rGu75FYmZ2rRyQuzZ2tRozBV97aemneePz77u5/4&#10;9Ce/+PB04M4GZg3dZasQkKOisXZsUK6FvLZc7rDKW5ojrbIZOrtkBOiio8CKAjsMGguCAC3uWaZR&#10;9Ar1ao3jguvx/YIbb7zRr9djnzvd5XyEbN/KMndjvYXmFsyNmB5GNED0x9tfN5ItuqXgPnLyG9bL&#10;9Dhww1atLphGQCOwTAjofnKZgFzBZLSSn3iWkeLKUHIZ8kHeVTRi2LfVahV2L5rNnIRADMeXJ7Kr&#10;rrrqmmuu4Sq/sHX5haoL35fzEIJRv8btIfjC5eVXEakJduuttxKAgRbikQy64C5DL+bJTkVROsqc&#10;JH1FI37Tm95E+De84Q2cJHGyY5Uadu7atQshbX6V0vYNN9yg1uYRUZHLFYGblMU6vbExSgcfmoIo&#10;8jS/hOGMShDaN7kQHtYySTGyvfnmm4kIE/qOO+7gDIzttvNhIVE4QyKUDsNIhzTJ5brrruMMKPEn&#10;ByCGvjWZJjou1mI/lxCc7gwAV56i8UvupEBh145M+Aq2QJ20RkAjoBHQCGgELisCYp5m4HZZrdOZ&#10;awQ0AhoBjYBGQCOgEdAIaATWPQKXd7xtV4rbc0EIbWJxkjjhg8PDp4pbjIu+kPKEImQkvZJOS3l4&#10;jt0F7A0/+PX38lmSYmeTo5lmVfbSLSmkLObgFJYHf6F4OPrWb0P22syOj7IvOXzSWcUB7LySN69F&#10;RMy0fNO4g11ZDa+jvJbxBj6lurKnNNyqxCw6+pksHpOWyxB/W/LsV9bSDctoKXguxh2WSz+S2fMd&#10;FLc73440m4dZUUqv6ZT2mNAuRstrKTi0rSYR2JIIiTWgjYk+xKrG1nnDXIC3CGfSEpLIUmsTWWXX&#10;2bJ167d92z8c0u9m8f2UMFCPlayzUHZWB5KqDKEtNiNhIZxmSNuCjSn5mUL+kwuGLwN7zW4QwrO6&#10;KwsusxlFVoQ4tNmIjYceffTZJ58WkqESPHnvjmMrCk2vblTcLbuDyZ0N00H5VpDLHE/0/UIKetVJ&#10;l0vAcMNFpTabQndm7FLlFNCLa2Ph9MVjz40H8y6sRlmbdmzZke8Y9Xe9/c37NhXduEH9m5YdMACE&#10;ncyxpE/zV4zPi/sWfwoJ2XyIda1RWYyLWjoT5wgwB4EfxZHrOR7US9vysGlhpl6btyIffXIEnndt&#10;nXzdtVe947Y3fu3tb/imr33Lt37DO77rW975j771G//Rt7377n/w9d/69bd/0x23fMNbbr79pquu&#10;2Taxd1N5qmh7Ub06e8kT/hov1OsBOBTGXzkzf3F67m1fdT3S0WRqUaI4dDwnbNRddKBF6dQgSTRl&#10;dSCaBOdEi4FmLNYaSCl1moNQhxZtQRRICDwrcAgpVyAQAcREBrYROLFPKD+yGnb5/scOfenx543i&#10;lC9Saly/e/LH3/ctWyuBHTesuDZ77oxfb5TGp+brYegUjOKEUdk6E5QeO/TaH/31g7/2+5/+3T/9&#10;wkuvnLwwfekdX/u1QRRigg1GcQyOsVyfILV8BbWzOb4R5knCdv5NpSN7ECEQL/XkKaT3+KGXHzty&#10;piYk5+Wqj5bPhGPb7D23zNsV+NsG4IqNnMXKCOE/cmv3JPnN0TGWAwGqxXKMoFGM6uXq+dnDj0yY&#10;dY8OIWIpQKHWaHiO5ToOHzK47c23/v2///dMl6pPG7Euhz1Jacimp3ax0Ejcv/Aj8Z0TpSqaz5t/&#10;97d+99VXT0QxC3u4IQq6iVoXwJ3bjCfMcIcZo+YulzcYRemjl1UlNMeKvuw32ZSQ/SO3VGiz59Vf&#10;o0uImwONJeebI6/+EnWeyeefCYOlkWph2HNBmg8soXZSO4DBeaUULwX/dDRXoET9jzV9Q9l0vHIi&#10;meZvzRWHOVNLqIsVwCfTwL6rxnrdckmtLM3hMvtbptyX3H4H3xgz2dCZRJonJJxvr31NKkNrTNhr&#10;Xj5Py+v/H/zQ+5ZxoDDaZ9lZ/qRWJm/ITQzLGb8N3AgAE1fRgqERv/baa5B35+bmDh06dOTIEa6+&#10;8MILPBQtLCxA/D18+PDFixdJ9vz587CWVeJIRx8/fpxg09PTkJVfffVVdUxqVAqJw3uGHPz000+T&#10;JuFfeuklMCe1Rx99FPYw6Zw4cQIF6KNHjxL49OnTJIKmMiRmgvGrVuIRAL4yKZMsYaAskxHHxOI8&#10;V7EKg0nq5MmTcK8xgBVuROQkFpIyRcNsikbgV155hWPKRe7YQ1wo0QQma1bbql+VddtFiQWn+Ykn&#10;niDimTNnyJoswIoA2PP8889zhkvkzkmSVdLg/R5OOpSCxM+ePauEqNWGYQ888ABGcgA4YAXmVEpP&#10;CpwkACdJARDAE+Z6vV5vvzIFDey85ZZbRm5cAAuNe+ToKiJQQJpfYiI6ukZAI6AR0AisKQRGG2ut&#10;qSK0jXn44YfVbZrVTYwBmt+rTLKVAJy+//7777zzzmHP1GuzrNoqjYBGQCOgEdAIaAQ0AhoBjcBl&#10;QIDXcS+//PJtt93Wfm3VbwTjcN7R8S4LVYKMJvIuN2NIgom3i9smb84egZAm7Ka2SlYCmXU4vbUl&#10;FNkbUr2dt+XlPLTj4Tl2FbBPsSz/Y8xIlNA0pTQxcy9m3HtqoWVV9tJlDplkSQcBOm0KI23iJ3O+&#10;soToiebyt+7A/Xn1WpVam7mV6pLLJdRPezcRsotFNBqlSOGTYmdaubqzSqmLjjTzzq/xVcaU+so8&#10;EZiK/CDP6VLjy+QxaWUXpJ4BCeRv/j2JDcdcRRiWUfZ21Id8Z/3mFtnNnm9/KQZg3kJJOVxqi8ie&#10;e3LIBFRT/a3JuluqPw/yRphS0IbhiM4J+VfRr5+PvBdi+7VQSCqHjtssBWYXCu6Baw7ed99f5KRs&#10;ZWoMKhDQKwK02joQVBxXqJntTZDIJI9R9HALkt0J4QviJLLPBBPkTr4WK4RjLSss8Hc1jn/9N3/j&#10;v/7Mz8CFDQUHlHs3WtfwLv2aXZoxdpRueHt4w1dfssZKll0LgqggpJhQhlaa0Hq7PAjEkNdh14ph&#10;ohWVYPPhJpXo0s76yy999k921U6Xonkkvtm8yHaD+aIx/R9+6vvvODhVieah5MJmr0ZIJNtuCG2X&#10;gDHDwRAGNU4S8yf09uwtWgKgxj9Nf12Mix6rEoHml2NmqZlBJ4uxkuf7TPTapu2YlsPceBhZcwvo&#10;bOG3kr9IJNmi6HgiI7Q9l5lgB7udYhjivB6E3QvVxlNHjn7y8w8+9vxLc6FjeZvOTzcqE9vc2plf&#10;+PG77rhxe1CfLTqWGdUKrl2vVqFio2Qu9ZvFcoHmIj3ZgkK5QKgpqNway8HoDUUoLomrgjhuQGIW&#10;4UULMC3fKnDkQrCO625cp3us2ZU5Z8t/+OU/+8wjhwK7QnMZc+LveNebfuDvfdXOCWtmetYyvbEt&#10;O6rztUvzteLUlpMX5x566vkvPvTk4WMnL85DSfVsp1xw4nDh5O4txf/6cz+9qWS54bzlL6AkXfBE&#10;RbVh7lR9zl1frVQoshDHNqy6VeKcE9M/4BBjv/7nn//VTz19yRiXKt5WHAZgX4PeveMm9y13n/G2&#10;UwWihxY8U1jigrIQqaUWgosdZZckvzzNZ2PnSruBWF+f3RTOFc8cOv/gn+4xpwthPQp92PmijdPP&#10;03tb5t//e9/yi7/0S00wMo8Elw+8AXeQfP3PXd/ybXBf6g3uZs0HH7oa5NttwzXDnZZ/gxluw+w4&#10;csx4jO8hiJ6T/nPFtzTSXm/B0/XUs99kU0L2j9xSHx4WU8iv757dTgF6V/qd947WLSRzzQzKN6EU&#10;CXmlZdWfcueZXv8chlhfahlqYfGOKr26/TCVDk6aD2SvnWSPTSrdoLzkTTNpS8E/lSfccb/rTI71&#10;fZk9pC9gR2atw97UWI2Rkn7OfFPsFEMJttRSZKerDq/xYZ7ZX9C0MvYvAGiuAm0/vjXzylE72fGU&#10;D2L9HzDpf/OWCdW0u12+ek/FNgcCCv9kHOKkhyzlO+JJL8FYkU5S28uOs0iccXIu/3/iuU+P3h77&#10;YsJ2RbU3b4LwVte4zq5Y5sXQWLK01TNR26VVC+qkNxNAdfj8KiqPEkhWsHCSJynCCNeJIg745cyL&#10;L76IEjPKxxBqmZNgFAQDmOkEaL4QYaHbwhDiDLLQ8HoJQEhOEp1Y0Hmh/5IgcxUwhAhPRKjAZMqj&#10;EyFJBLFkVJbJRcXlEizea6+9FrIyBGhsIHHSgVZFOuQOcRYJZPn0F5IIZnOSRznCQKvlT9IhTRIh&#10;gCoLf3IMc1fBxZ9wiJloIWVsxlSi8MtJzMMGUlMHnFemor48wHnIFFozZpAFcydEh2NN4kpkGkvg&#10;hZMOpGfKTmpAQQBo5f1pki/TP2hFcwCk7QAk8txzz5EF6XMePEkHlDijCoUN5AgCkKSJRWWRPufB&#10;DSq2qmVCYiFFvvvuu/O2hXZ4eNid0tejpQPJGwnt0eLqWBoBjYBGQCOwNhEYbay1Nsty77338hUI&#10;7q0MBm6//XbxCihlIwDBPvzhD99zzz1rfNC4NqHWVmkENAIaAY2ARkAjoBHQCFyZCPDSlWWEH/jA&#10;B3jHlUaNYxz+xS9+kXdZd911V0aUePOWMaR6ewYB+qbsEcTLtahTAbr/hXn/GfUCffF864X64plO&#10;dtyVRoA2O9koCdS97NP5mUMOJUALTbX+1NYLAVq58yCSaDaHT8ZzpQnQaWzdYfTZzjL1Wb4EArQS&#10;rU3YUiitCV4ykACdxoxNI0CnE7gzkHGTytEHbOZ21JXaIMybHjmEmpw937VDgFYl6y97p1Rax4Ro&#10;QmVnLXU6Eb+vUocSoPP1b9l6i2YoiIaCBNwkQMd2bJ+LXAjQpy0PBmeD3l5ON/pyftFjiuzwiy+u&#10;HAFazI6LiXBVBa1KEf9K2AGqo6IIJBoXk4lmFNgW/0ota6EGTShIjmbciEz40bYRupyCAHv/Fz7/&#10;g+97v6DECU4YgsFNAjScyDlzq3vg1ujmr522x0uuV0OQ1itJjU4hj5sLUx14ORFIIUDvqB27/ARo&#10;VU7Zfpn3RdQKHjDTvWyql+aNc61RV6pgTBXXGwGT2fzJ8Vi5gowrLS+KAjWkQsGVSEFcF9SBCEaj&#10;Y8UFy3Fi22lYTs105mP72eOn/6+f/cWzc+beg288dmq6HM699+27fvT93+oaAfzHuDFfcu0oQM1d&#10;8J5JLjQdzIshPYu0+YGULbSaheKzoPO2xrqEEa1HEqCFdqy4BAFaCB6bQWg4EKChQUMaFgToCPa2&#10;U3OnLlibfuLnf/upVy7ONSzXjDe74U9+37d+45u2O/5MaJRqQSGwxk9P+/c/8tSDTzz9wvETPisO&#10;yAhLAscK4YM7BSsI6696VvQvfvA7v+6ONxeNmtmY94xGwSVn0Q/AoWgjvESnWioBWmQPJoIADYFe&#10;dU+aAL3ESllidHF/tj27PrstuBQce6T29P3bjEuuL8jBoVNETjyO/CjwaY8/wvajPyr46kIcfQW3&#10;fupck/LVWk4g72ydNuSz54aD1wu6T9iQgn+soHAEx4j1Cb5jhtutxk1muFVourPqAwK0WGWBx67C&#10;/SsrAToNemosc60MpNh2jtkSBt/ZCdlp5uRT1G4SQFVil5kA3ftmo1XCwQToXhxy00wH1kLPEFsl&#10;zm/qZK34JoHoipOrpw/hVIJt2oNZM/3O5Pv9bfFMXgJ0Hv9fcrO9zARoOUJfZwTofn9pLkNVnrlq&#10;BOguP+nw6vz9SXYC9CB/W2kCdOJnduQnWpqf6xHgd1VOPwF6lPayHgnQ9913X+Z75WUIqFSHlQQy&#10;2fOKXz0BiRWhkvDKAw4H0G1hJMO+hePLpAIv9xVVmmPCE0x+3UK8vRcfuPF9xYHmEiMfxet9+9vf&#10;zvMUdF7FNiYAeSktZBKBAM1JLik6MpdIijQhQJM1FvK8RjDShCTEExlpkhphFBUb9jMbrJEUYcEA&#10;AP/0SURBVCmKs3nzZgJzEtougYkOW5cDLqn0Dx48CJlYlRqyLyapFbCQfZGRhvtLmhimmNxKlJGk&#10;YDyrZoUAM9aq6CSL/SCjJJMVHZnzJHLdddcpZDJuJK4KqHSvGTdiGLlQHMjHsJkpYMakKCmi1NgP&#10;Q1rxvFVEUEVImz8ppoKOjVxIn5KSl6KGqzLyqwnQGQHXwTQCGgGNgEZguRDQBGhNgF4uX9LpaAQ0&#10;AhoBjYBGQCOgEdAIbHgE1ggBOt9s8Qaulfbbxp6DDVzkpKJlFxC6woBpFVf7yRVa8brYEoF17v+r&#10;0r+J+XXJfRT0R2YZBRUyCtFPFuxnNVXJ1CBTlUyhrbxbxYJ2rFjQqvQQTMWx4kA39w5cfCP2HcPH&#10;aEjNcDP5vCuLquSHJWz0+wWNU3A/UciM9m7fqibRhdptm/0p+GiRA7XRX3DjhhWL7ws3i9m2YeWL&#10;rXNY1wgw18uML9PASqJMqZTBfi54pWqt0fDDytjE5CQyw1EQNEpFp1GfR6bWiBo2Ks9Qn2HVRiG8&#10;RrjPbtF1PZtZeOjQAcEWpt1g1vUvjVsLV28rve+7vnnHpPfaqy86UWOsXHz8yWfrgWW7ZcN00JYO&#10;BMXTDSHtI+rMGcNtWAXfKDbMUt0sVa2xqlWpWmUY/w2z4FteZDqiKXQwMiX7WXzYgSTYBRPaCDjJ&#10;3qKdiet1PyTfwPQip1yPTMv2hAxYeWLB3nQmnDx8If7YXz7woXv+nx/96V/61T/61OMvnb3UcKtG&#10;ASZ3g+4FDeui69gmIIxXikHdeP7pJxxI3zRDSMbwnsV3YVpNXDZ8aaHa9aYRaCEglsSI3htV8rg6&#10;40nRcsmZofmYvrxb0R5ZxvPVd9we0SpWmP2cVDFtVlbrYGn609yCuRFzO+amzK1Z9DMBt2lumpDF&#10;aDpyGYNgldJSRiGEbVTfWqZxoIZ0ozqILtdKILAqzy8rYfiVmuYy9ZNXKnyrUm6GNGt540EANjB8&#10;YtixDFeQTIY7i37wqVOnzp49y59QZjmAIwtXmDCIMXMJ5WMovzw0cYbo8H05r34hH3OVKAgzE51j&#10;2MOkDxkXDjHcaIKRArGefvrpxx9/nGexo0ePIsTCpAWfpCQ67FvO8IvEr8oIewj86KOPImBMRK4S&#10;GL1nbCMXghGYwRUEYi6xPfXUU08++SRR4FERnuhkynb48GECkyB2khSJkyPf6OAkBigGMNE5iYWE&#10;UVCQOGFIikv8SWCyVgech69MMQ8dOkRgDohIdI4HCD0O8DuqgIyeeOIJkHn22WcpAmWkLJQ3u7eS&#10;NREfe+wxaqEdC4I1BeQ8tikJZ+zHbHDjmA1wqGK2PHIY2Y3SITUCGgGNgEZAI3DlIpA2Ylfnr1xc&#10;dMk1AhoBjYBGQCOgEdAIaAQ0AsuBwOUdb9uVYsIH2gaUqy0aKR8G+p8H+s90y08uEjE6VUIXM2wL&#10;Ivc9bKQ9e+R9JukNrzLK82wzmiXJsbofqbLgmVY52XFoiikmeZ5MXJDasluSPV+Z9pI4N8OtauE5&#10;POSwxptcLmRY+iKKM90zk/kw6U4wzU+ypzmo7NlTUVZBxUrsodK+dJqU/sD2knKx3R57Gma6/aO1&#10;yv6GnxehJk6JXtF5clgPkz3fgfWb+x1N9nxFaTq/tdo67v/EdnLfnqdX6YVT8LKybsM8IV//ljVX&#10;1VxkLQutWNnXeYZVN+yLsbnAp7ehV8HCFPrQcoNlhQjse97zTVu3bVVnhnlILkvabikpXOi4A6Bi&#10;PWKh+mwuHEzJjsZQQfdSdMgYzjPMZ0Sb3JnI+Nl7P/7zv/nxyZ1XX79zogCN2zRrgW9YjmC+BY2t&#10;W7b8j3v/R73R8JDLDALLdJGEMpF1DeIwdmtmsbT3+sgT34wLoJDarsxJZaW3y4UADtAU3TRjV9DZ&#10;kQGLa2PBpYvHnhsP5t3YVyKDdoykN1T4+rve/uZ9m4oeRPYY2WKbqqSWEYOVLF7h60LtWLDipcBc&#10;Xj3zBOXI5vhE9jaCud/0VoYO5BUFDpbxNeCwYcSh5DpH/KfWFdTqjdhygthoBKZbGkNkLHAKtdj2&#10;Yyey8F+HDx0LWegIpbHA8YTRu/ft/5tPfx5qQaFYMYKaWZ975zveXCwWZJuIbMeuV7lUiiyXpBuR&#10;axUnGmYxtIuBUzkz0/i7xw7d99df+JVf+/PK+OTVB64P0EWP4R5bjouIs8myB8DmDuoK9dzICAMT&#10;MWuD5oDCuhBGo6iCoGw6c3HJmtr98c8+enqm0QgEzdTxF/buO/CJLz557+/+ze/e93eHXp09N2vM&#10;1SLHLdgOafqe49tx3TbqBbjZYcP3Fwp24w3X7/i2b7z1m7/+HZsrrmf4TlR3EIiGf616JzG2Y3ck&#10;pmKXVT1Ke6QUMENJLTRp13QdgssYmd7jh15+7MiZullsdoYUTvpMOLbN3nPLvF0xTOEtciMF0U9K&#10;tWxpjewd9Hb5EBCVUIhqm8MLM0efdBbOu34NFUFqEF4wruu6dh3pPiP64Ac/uHnrFlH9K19fOJbK&#10;pOmrSvuZvBF7RwLddkI/soScocnCCKVrOHhT34Xnbgtn5fd+5/fEh8XlTVl2NZTWFU049qx40op2&#10;SOFncV6cFKVtf1FhWDYrcT39Ayh9uWVv1H0hu+o0eSzXGqv0xs2pZyyj5yiUHLW0t1wRewHKjo9y&#10;vv7wvW82WjmkhUxwiJxwLTaD7rQ6ckx8ABswd9uMmoJGdoTT+oGEhPv9rfNM2gNhzvpKuKnlTaGv&#10;vhKaQp//p7b6nLmnIa/8P3u95LSn/ZjV6ZmZH0yylLG7c+m5f+QoV5a8VOEH+lvu/iT7DU8+WqXc&#10;INMVoLOXK6V06fedZllbJeguiXoQ7NzyWpKIdTvB5NQ++KH3LeN9EiLvvn378iYIrzRvlNUMz5AG&#10;UWSeblipxQZNGVVjfpEcnpqa4phftIdZxIXsMUtGUV9GGBjZY44hKxNdyUKTCAdiNZttEwvxYxLh&#10;JGRcsbzN94GOX6UJTUgSQZyYkJxH5JgsOIP8MBvJcnLXrl2kwKY+wkNIgm3fvh3FYja41ByjuExI&#10;9aEe0iQARpIpZ0jw2muvRUCaA8pCFLLjKsfYwwMd4TlJdmSEScTllzNAQRQOsIeydyZLyoTZvXs3&#10;6ZAFiXMVHDi/Z88e/sRaAjDkIzVSUMVnU4rOKt8BlUsY0AMlSkcuFJkCYjZZkDJpZnQM9bgKPiSi&#10;dLJVX8F50gcBLlE6No4xGzvJizD79+8nPAcQ1vkFVcLQmVAjyn6VDkRzuNS33HJLRnv6g8HABtuR&#10;o6uIcLWVXrXeNAIaAY2ARmDDIDDaWGttFv/hhx9mwMBtlJsyd3P1gihxU5+M4OPdd955Z+bHorVZ&#10;aG2VRkAjoBHQCGgENAIaAY2ARmD1EEDaAIWC2267jY+hpQ2kGYcjVcC7rBtvvDGjZbyayxiSYAzm&#10;s7PKmsmOMmOX3aLLFzKJ2CfOXT6LVjbnlPKubKYbIHXtJwqBla7KVchipYug0197CGSfvV667dxb&#10;BRtSqkhKOmXv/LK4+TIO4Lc98bbsbh9CcYYuioRzGLEr9pYSuGRjsk/M98HEFHK5TAPWIJmKCyYE&#10;TSO0jXOBe9YoPfnyOUFulTFMB7ql5C0KskLM/BbGQ0VTK5cgMLK7SOjGIZK6hl9FAVqcV/+3qLdL&#10;B1encIUi0Px8ecznnBd3I5yfnQ59MTkNUZFZZLfA2gO+9Yx+syX8PzaDKPCFh3NKrEOoVIp+vUbg&#10;gm3u2LalWBTz/jGMase4OD0rVJ/hVgreJ0rQbiOM5ut+ELuBXT43Hzx79LXfue9v//XP/sIP/dTP&#10;fORX7/vsl4+dnjYefOzYvF8IjJLjlh2vwEDc9+sxYuou9GaS8Q0bDrbDt6VpkqZTcApjTnHSKEyE&#10;dqVuVUoTW6fn/PLEprmFWrE8Bm14rtr4rd/7+Cc///iJS2ZY2lEzxhCZdkpjYv6+UXPiWgnqczjj&#10;1men7Pm3vm7nv/zB7/j1X/rpf/0jP3DXe965f9uU2ZgLqrN2HHq2tSjUC2bo90qGeadM9bL70rL3&#10;Y8tuoU4wGYEIyfDIaszDv7dDHk0FTZ0HUTp5z3Hx6cpYabxcgp8hbxMri2IKu1DOTtGGIWaLuxc3&#10;GwdJeHZ32AfNlVu2vyYvb77tR+DOSS/RixgG925HFjL3Y/LK4rIGUl+m5yAN7GrUpe6NVwPl1chj&#10;hTvclCJo/xm5bpepnxw5fx1x3SMA+RVmLRuEVDi7DL2gFEPTUQRoCLicUUxoaMGKiww5Sak+o1XM&#10;NAMazPBZOcNcApLDEL6RTGbwA5VWMaFRj0YrGqQU9UfRphnscUDi/HKMkjQ2kB3UW7ya8HCLucox&#10;uXCV3HkbwAG5kwgpMLfBxjGByR06LCYRC7IRBhMA+i88XYScCcBVHm0YZyL/zLQHdN6rr76aWBB8&#10;OcmfKil+CUwZyQjDAATbSAEzSBOuMAE4T0QCUC4lO82Qj0wxjNTko5lPXkBBWdByRmoaMWZUnAFq&#10;sLsopjhpggOMaspCysSiOq655prsrqY+Bfa6172OdDop14qNTY0DgjJSreijrtne8IY3EB6QVWXp&#10;TSOgEdAIaAQ0AhqBpSOgeBhpI3b9ELR0hHUKGgGNgEZAI6AR0AhoBDQCGoEBb8hXYcjd/hB29oO8&#10;VTb8Q9tKle7K3JrVHyFtCHVscbucaCi5wPW69REN11VBVFvo3wVpMXHvKt3wtpYXjDR7FMr9+7Kl&#10;n4ZD3gxE+Oyd2wiev/yYj1LEyxMnc9mF7O+SJu+XcyJ5Bfs3pa3LLpFpsp/lweLWpS7AVF+n3sDy&#10;3vK5qYZWBAE5kExshF8RpY0M9Fj9RjAfGVXTqJtG1TIWHKtWsOto69aDsBpCjizULQOJofNxZaG0&#10;+fCZSySC3XA3bcNl8k2xnTl38Npr4Z+hcYsWL8quQk0zjiFcQoC2glpYExRMeXOXwsMikt7WIgKX&#10;p/9IzHUgSz6GuSt2WMwispSdFvvmyYqNRrVfdYzIgepfmzX8hcmyY1WnC42ZorFQsv2SF3peKAj8&#10;pjG/sOAjtOyUipUp26uYhVI1MhqSHMyUPHPSaoqaXyah4SxPTm09de7SL//6b//Uv/2Zn/4vv/Sb&#10;f/zJR184MWtOnm+MV81tRmnrEy+cnGs4llf2Y6Me1L2C6RVjt4AuenUhmJ5pXKgiA180QrfgW+Vq&#10;4E5X4zML0fmqOR2Xq/b4sy+f/ou/uf/48VdpRJCxmfwem9qC4q5nm2MF0wzma9WLtFbD9INwAQ1r&#10;Kw52TI59wx1v/vc//L0f+2/3fORf//Pv/OoDu6LT2woNiNGmP+fEfsW1vALK0wF0AdHyWKgghGyb&#10;nfZlHnJDRW21A6HmuxbbxBVnk5JVRpLcqM+a/jy8FaG5znIXbmv09UEjZglNFO3etRP1PU5eXjFk&#10;vp/Achz4LtxeLNcO+EDBMDHzzturWl6c3u8Bgxzetu/dzTv7GuopB9xOl2RljtFa5hHgAIOElHzm&#10;fUkFW97Io5U918NIxueRRUuW9vw4HJ+0577UfIcnKb8EMOqYPPX5NOH5kSFqRjyzGL36YZb0ALX6&#10;5soc18rbmK57ecfbtmGwLMX+0fqHYRZluz74eTnbG9fLaX+2Ul4RoRTbWG0MWiDIKgqvOqMos+1L&#10;BEaKGCowG/xmpR8MS1idgf4LgxYVYc7DV4ZoyxnEjCHvKjo1pF5SUNRneL0vvfQSvGSIwvCnYQkf&#10;OnSIIRN/chXqMBt/cglG9YkTJyA3c+n48eMcMCqDdsxJrsJCJhjpYCQhX3zxRaLzbMUBjGSSPXr0&#10;KBmdOnWKP6EyHzlyhAM2eNUYgxmkSTowualv4pIssTgJjZtkYXJzzEbu8KRBg9SeffZZzpAmNGge&#10;f0gWMziv7CQRMW6MYy4RjBQ4D2ea6ENdCnDaRaNcTz/9NLaR5tCInQGAguJjf+dJ7MEqIKLIpIzx&#10;pAw4PSkTTGtP5kJbB9YIaAQ0AhoBjcBSEFje2ZmlWKLjagQ0AhoBjYBGQCOgEdAIaAQ2GAKrM9i2&#10;K0Up5ZV5EwKPre+sJSmADZ+kaVGd+0IqTcr25d5vR6alPDzH7sL1hm+v+0zEIOlV42iWpMRq8lCS&#10;rcqjsZYdh0Eh0z9pPVqpe0HlO/aZfa0/YL8NabhliTvYkJTyJjD1FRWrM3z2uujHJ2fcTPkuppkz&#10;dVGwzO0iDc8RPaejn8niMmm5DPkk+pLnErKWblhG2WtmUCsYlsvS20VnCh1+leaHzSBZUUqv6ex+&#10;OFpe2fEf5I0wgQULi14dgUrDhbAYWxdia86wAsNkV/RolZdgW15//XVvf8c7Omstfw2m2kM2UEvg&#10;cEmCScSvETOFirht6DkeV+mNI8Sf+ZvFFZgIn8wuNxyvxidWDYPZuc8+XTt89uKJYy9937fcPm4Z&#10;QRQKVqjkd8Ns5t9Dh44+/sQTVlSDuGnZJT+MSQw2NAVFLjfYtNuY3I7ybQMrHKWEfaUudcrSh61G&#10;GMlEl2R0M3bxVA68uDYWTl889tx4MO/GvuIW2zECyL5j1N/19jfv21R0o4ZYpGXZ0OdRXoVXK5nH&#10;glYrWPGm4iJTuznbUSoPNyEd4cqGgxEiN5kl/wn3jiNyZlLZNm0HOr5lC2YAdIGgUXYtV3AYRTAZ&#10;JkJArBHGllMpjG31rcrpmeC3P/4p6Mm+UykXXac6/a3vvmPL5BhazZ4dB2gto7gcWzMLjdMX537/&#10;43/z8umwDjCF8cCpEN0ub41Nj5yQoL7tq27cvWMqqs/AxozDWhA1fHIzY6eAcnMpsKzZWmDa4wtB&#10;sWZXrMpm5J9ffu3CX37m8x/7wz//g/s+++xLr0yzJMH2WJ3AV6iLrj07M0trKriGbfqu0fCMmh3N&#10;Hdy7+ZvufMv7v+euf/ier3v3Hbddt3tryZ+vXzjhVGcmyk6jVjVjX3DBI7FbopHSMp0YGWrTprLk&#10;SEX+I4nj0uNGaZKqV6G6Q9MVfZlMKjK9xw+9/NiRMzWjIHXtCdX0mXBsm73nlnm7An+9KTMvuiZh&#10;nvAfuQn/yek+q9FirqA8RA2UzXrx3OHGyUOOX/fgGMtlLbbFopk6XzFfqM5/7Tve/s3f8i10Atw0&#10;VFNc0U18OaDpHs3PDvA3nB+Un1ltY9M81VVbdGryHjP4Br14/a/+6pOPfuWR5v1arudRdzY6DDMq&#10;mPGUGe4wYz44jg48V1nmI3x8RQs7JPEcqxayN+qUkP0jtw5ku19PZM+rv3xLiJsDjSXnmyOv/hJ1&#10;nsnbXPpSS01gEJLDRpVpPrCE2kl15cF5pRQvBf90NFegRB2ZtQ5TROoTyp4TyTR/UzfIHN6YVg1p&#10;9uS0syv5LHG7aqzXLXOUK0teyrjM/pYp93ztl2/r5LtfZLKhM8kc9dgcXCXfskU6SWXLjvMArFNr&#10;4YMfel8+fAaGHu2z7FBOl9GGy5sUnGYlEgyhmV/Yz4g0cwaJYvSbOcOfbFzlJOrCPN0QRekoo2cM&#10;XRjaNDRoznAVqjR0ao5VeC4hF80vZ1QYnrMIQC4q01KpBJ2aY3jVKC5zBlI1v2z8Sdxdu3ap7PiT&#10;WOSoTOKYZJWUNccqIuERgSZNZKrJjrjiMz3S4IMHD0LgJgyF4qqSwebVBH/yFXv+vOqqq1Q6mMfG&#10;ecJjFbkoa8ma1Cgjl5QBBCAk5ykUTGjFKQcWsaJbyjCzcZ7cVREwjBRQ4z5w4AA2EDF71YsPqnie&#10;Sqcdi5NkhA3Yif0EwCREsrG5J2V420hEc5IwBMZCKN3Y1n5lCkWbdby33HJLdpN6QsK9Bt6Ro6uI&#10;0NOpgiUmoqNrBDQCGgGNwJpCYLSx1poqQtuYhx9+mAEJfzJ4YKTRKUnTYzABOHP//fffeeedw56p&#10;12ZZtVUaAY2ARkAjoBHQCGgENAIagcuAAKIDKBrcdttt7ddW/UYojSreZd14440ZTeR9XcaQBOPt&#10;2VLYqNkz0iE1AhoBjYBGQCOw4RFoT3i36MdiWrklcNgs/eKkOPNMvEdr04nUO7UBL+BywhdBXrPr&#10;dbFHkJ1NO7Jdq+jZZcjZcVzwIzcySxGsRGcssMrzhnfJMM4axlfOG3/8WO3//pUX/vaR5+YDZ9OO&#10;vafOS+K2GUoitdyYTjeta66/QYiNIQeqCI9qcRQqvGZkhY3q3LQVhVyW4QX9Oqf9OvhGR6BT+7Oz&#10;rIql3bMbFuT60EDD2WGPBBkawgh+bdWknrPluAvVRrUeFCrjxbFJ1yvBu8dnQ5+ZbCjRRux6bnlT&#10;cWLnQlSYrjtnLkVffuzF2aoVWkV4yjMLVWax9+3eGTWqsJ/hVeO97ExLM828b//+QqXsjVlGYdws&#10;Tvnu+FzonJurzvo+3HCvUnj40a8EASrS2MiiAt8rFjAjtLzZwFowS3V3quZMxZP7zkXlLz398s//&#10;yh98/09++EP/7uc/9okHnju1cLZmzPtIVCLOXguqs0G9FlDCYtl2OFdz45mbDkz88D97z//82R/6&#10;Tz/23u//5je//cD41SXfmz4dXzpXNOKJsfHS2DiUUNe1PdcuwhOApc38PUsWTMculNHyjdG3bn4M&#10;QVCfRenkvtE9TJcvDwKQMMy4MX/JCusQgVnZQPfNigfXgvBsKSLI624Qj6Oyx8+T8nKFFUuMLMcp&#10;yEUOwn1nFoI6nzPwDT9MpSerW2p7ykqp6HHzlUb1PwWrDzi0xXol2//yUp+XCz2djkZAI6AR0Aho&#10;BDQCGw4BpSLc3phdUBt0WHVS/akOxOc85IZqMr+Kl0wKiBMjaQwZmgESPCfItUrdGbQg4xKS2Qvk&#10;mdFUZkDIMAx9ZRSUmaiAlYvKMoG5xEl1QAroMV+4cAE6LCcJxqwGwsZc+vKXv0x2HHCSqYvnn3+e&#10;80gyw/plg7StSMCQqvkTZhKcY2zAMOZOsIc0yRFjEEvmF260EqVGWRkzCEN25E5INJU55jwl5RiR&#10;aY4VLJROGQAmL7zwAjZj5xNye+yxxx544IHWKFH4CoNGgpEXIHBMCkqtOYt0dKevER3D+pnNpINh&#10;CnllmIJdbxoBjYBGQCOgEdAIrCgCahYjbVvRrHXiGgGNgEZAI6AR0AhoBDQCGoENj8DlHW9rAnTT&#10;wa60B54rrbzL1Y9cabhdaeVdLj/R6VzBCAj5Z1F8obilqFSpTLFjx14RAeXWRmyZv/7gICHrQWaL&#10;Iqfm23OBgXbQ+ci4aBqXLOOcYZwyjMfOGfc9dvHXPv3y9//H+/7J//1nP/DT/+O/fOxPv/DMy97U&#10;Hqs4eWFm7sjRE0IjGvlgZF4lj9JH39py9199EGuZQkVtN0IoU24QLR0YZqHfWJgXssHtkmn553Xb&#10;KtaG3IVk7orm1KRfSvYzIsS2WxxvxG7gjsWlzQtW+fSccWo2rjqbp8PJOXPLgrujXtwxX9hyyRg/&#10;XfdOzpnm+L5jr1W/8tTLf/rnn5mvxfVGiE5zFAc333jNtk0TRoj0dWSGDQeVdjjQZsxMeaFYvurg&#10;dbHlzdWj2UZcC+0AmeZKxS0XLWSnXefp555lYrtYLAf1EG2vhm/PzBn1YNz0dtWirS+eqH/ukVd+&#10;9N/9t3/1sx/9+f/5u3/5xcdenY798q5acdsFvzS5Y/9sDSJCo1L09mzb4llmAwGy2Lxq154Pvv+f&#10;3vvf/vP/9eM/+O63vf7mA5P7NxsT5nR48VWneqli+UhVO0YY+rVqfaZWn6vW5jFVzMdbplssWYVC&#10;GJnzdR+yOLxspToveqU4Qt4aGe/V98e14UirX+51kqNcjuPPzdqh4ONjNMxhqM/QXDzbgpOB0N3V&#10;B/dzy5KM4pXdOu+acmFNR5Z8vMAWIvWY6HiIvhuuK78xkLL13F7Vn5B40gtAY4H3LHe99SGgnwu0&#10;U2gENh4C+u68vHWq+8nlxVOntnIIwMeFbdyWE4ZbDAEXxjAH8IMhGSsaNLTjixcvQn3GtzmADQxn&#10;Fx4wtF2UifmTDXYvfxKdY1L4/9h7D0A5rvre/0zfcqt6sWRZxpa7Ddi4ggtgmxYMhBC/hBAgPIeE&#10;hBRI+ec5xSHJSwiEvCQ4EMB0EgjFEGNscDfu3ZItS7Ikq1r1lm3T5//9nbO7d/fuzN6ZW3SvdM94&#10;fLU7e+aU72mzO5/zHVw9gioGnYzjeIFIECfe4i9iwxcWnIgYcHmJT3Ek9gcQcRD8MU4XwRA/zhUR&#10;4jUygyyJtJBVkRO8RuaRFk7EaySEPAjKGcg1UkS6OB1hAFvjI7zAQVFkBAPYjVNaNUc8OEVEK9hr&#10;RI7CZqoXfE8UIrSehQIiS0CfEaHIA1JBoTLFLANLBaQCUgGpgFRAKpBJgWm+7ZIpbRlYKiAVkApI&#10;BaQCUgGpgFRAKiAVmHkFlMX9p2dKBThI3eWRvB5jrbMmiK9xE3v8ueJGM4wqxdZxJybpPnRGhlug&#10;aS1b9ls+SSl2vVPekW69mIDFsCV8GqdwkrypdeBpxZVa5D/pkZfToz8e8Z6pvbUH7izj+Fwl1mai&#10;wtn0JAJw/Ea5asMkpsBMKEnthFurdm7tSSW0gZY4sz5hFYaACQKl5kIm1baFRV9CQ43NUVLZJ2hv&#10;2bv/uNQn1jxhQEsXT0xZO5Rvrd+EdpLc6VKPGzFRjJ3bJmNroxQNLrFHpE09uR12ZCuxvU1ufMs2&#10;XHF+TMxhcNIsROpIaDwfajsjrczUGlMdxnz+KTBO+NcyuC49/exTuB8GyKypoXibLeGE0JWqredy&#10;QB/xZAj4MLt4iisslBjbdoht3xs+vWnbhhd37N5/uMINZyNQnFau4thOVHMVPOttkZLvjZyRBd7u&#10;j1y09E9/+QqDOeAng9BEhPDTVTU2NFy97KLXsOqB0PUUfVGogrN0WejmmHYw6t2/9IzFF7ypZiyE&#10;t3RkGmQCjZkn20OVp0UGGUlDAeCyis8UelCIGubhsYzOWQyHl9rbt971veX2vnxY8XnTM2EW7ldy&#10;bOQTH//ghWsHimEFQLCiG7VQxZN6jcBTGAJGuBwMULngESO8JVpy8lq3Ao4JsfDLpWYDUtCDwECj&#10;6bqB6gGAzPXvOTC05aXduw8MjZYrhWI/sswwhWnMVwLbpZvK5dGyU/W2bXmpUvXNXO/+4XLv4uU1&#10;NXIVLR+M/u1vvOnK805yykMFFSsGXBZBKNVXc7ZS8AuL73j0hf/72a+UoqJn9tVC08zT04dDp2S5&#10;Iznv0GIz+Mxf/e4pxy0KaiMEjBb6XSX/0t7hR57Z+ugzL2zduX+05rhASZmCzgVn6EjP4zVCMt+x&#10;AHJ7Tn+xgLe79+zvW7AkVxy0y6U+Vv3gL//Cm994fq/leKVdijeSR7UZALN1TcfDmiPHRw79MHJU&#10;LTBzOV0tui7srh3UDA0pqooHOKO+SQT0PVq6QK7PBkaYKECtUfURGJ15QzwaGb+rjkqubHpEw5qv&#10;9tz0o3u/ePt6gOa0XAKpBz7ajB2q7tJTjfOu3W8uAUHeGKERAwYkjEsm5Y1j2ahQuc2WAtQ6InVR&#10;sN+/7ws9BzaZNOkqthtYlqH6Noz88X8ub/70lpuPP+HEwMh7EbM4Tz9zm+jqjSTGAGgYums6Hl/A&#10;XD4NlWya3fpyDJNW7AVf65TKV+zQDHvWWefURjndgiGR1lRghwIWC/NK0KsGx6nuqUrYHykIw2cu&#10;Ras/zWDmClyPOWGOTDFCigiy5DOBZO+8ckucucdiyH4TMRtH3xZ/jBrpry26pRtTitTKxzmFt6bV&#10;NtimkKsjnylqodk8Rfz4m3Q92chAUhtIXzvxyscVsFtafG1d3Jagf5IYSe0f65km33dbEmu8HB9b&#10;mPj7ScZ0E/KJ5YR8vEqKbartH4sXm20mu1BpclX/FiZSaX7lqbeTDLWTXs+u7a31giOVqknTXZLy&#10;8akndvwMCoj6SaN5vSbpapl+WKHrwI6N4onre+l1pijxkJWEZhMfz9PP35G9mSWegRVNF154YdYI&#10;b7nllqynHGPh0SjA8p5++umCge7t7cUFEjDfRYsWoYfiOxOOAMnFukpQwsBz8bevrw9nAc/FQ2fo&#10;UTOeJ8yh8Yx4sNGgkxEPQuIIzkUYRIKvNniQjvhIXIABJoaS+A1EOCIjTgTD6yVLliAw3rb+rITk&#10;EKGwbcYpOBcvYFmNjIGxhv0zXgwMDCAYjmOdnkC3kR+8prbNH2AiDLDxmp6Vo2kIg48QXjzkB6VA&#10;6giASBAAR/Aa2cALMY0CesYL4TaNvImcwJcaHyEYMoDjYrlgp7tza5tBANDVSAsu161lFA7QQjSA&#10;14gcEaJQreeKysLpOIiMLV68WKgHBFzM8ogQFDV0vvbaayfdUGF9vWbNmkmfLk6Eo/a6deumGIk8&#10;XSogFZAKSAXmlAKTu9aaU0VoZubGG29cvXo1plFM4ueff764KojdMCNj/r3hhhuuv/766bpHMzc1&#10;kbmSCkgFpAJSAamAVEAqIBWQCkyjAnja2z333HPdddfhN70kBg/X4ffddx9+y7rmmmtSJp3JiQC/&#10;nmnF3JKUUYtg9JDuMTCx82bAxHfDGz+Qd4TkBwQPTAmNJ/mSYp44xfYCxiOzWZxaJpeT+LMapZxc&#10;nK0lS68DhRS8XeeWHYBOny6v1qkAUjGsRWoAOjOnEV8uIEUdotGR9ts+2TRpr8WkdpIQZ9vhiVtR&#10;1pzhrkFCO0k/bEycq9i4MgLQXUrWrdBTBqDTlm6ihNLXTLdRd6JUOpVOn263c9vTbYmz/jKtSkmt&#10;CrbCqRvc5NKaig5jWRsbzyONxjrFjdRSpFQa9DNNbI0Zjhwmh4aHPvp7H4V6YkCekPsnDovOx+1k&#10;EAR4Rx6V9fvOOBvpccTZ5qwz/lYMvaKww4w9vsO785ldtz6+7au3PvWv/3nvd+965o4nNj614/Cu&#10;ajTCimWjv6oVK0q+GmgOUOaFfXS/2sgz4JWB35tjC3XvivPXwWQT+LPKNBXoZIR/WCFnfOWmL8Mx&#10;1wOEqVjckjNiYWDgWbGRWjYKC1a9wtV7HTCOmi7yPj1Cp24NMmC7AmiTwJ6pepXIUCL8B37Z7vGH&#10;h7Y/3+tXjMgTTAjZq4YwQnauuPhVqwZzZuQpoJ1VzccFIGYFInEaMA5xktwanNrkFKp3IjQeF4eA&#10;bgEhovWJpsTxSyya0zymFhcs3nmw8oVv3XzTd+546sVdz217+ZFntzzz4r4nN+15/IWXntq0c8PW&#10;vZt3Htq5d3TvwXKkFZlWqDp+f/8AjJM1MPv2yLmnrnr/NW9QaodzGnBuGywkGjqkCsn8XK95YX5g&#10;4Q9uuV0v9DOjF4bNQHtD5vtera83jy6gsWDV6tX9CxZr+YEd+8u33vnQ575687dvufex9Ttf2m+P&#10;2oaj5KBgCEd2BSfCt9mPAtdkXl718qy6aknPBa889a1XXfHS1hdVppbKTm8+F1XK2zZtXP/s065n&#10;L12+omdgkcN0LzScUEUHjEIfiVoWyMwwANUZkZU1N2Jnum6gsrgbO8Yhcs3mgoF7hoY4Foh6As0+&#10;uSpDXSNSHpFB15McxAkV86lNLz354n6bSFS6cEAWRZsJehZrK8+sQHbeWviGGICtYrzgcDZ33J3C&#10;2jHZ0WMVoJmC+jppzl2N+c5nDbGhSdCn9M2Llt95Pd6It+WxvH3YUNCgAjwo3TRzmqL5npvP5cLA&#10;vf6v/o/t+Zphofp1ihbUX3uvx4l8iBGzVaO2W7I3FlyEau5t8YwtdKifKg5Qkw7AstAowDyVlUL2&#10;t/90050PPdu3YPlxi4uYZmK31ukV97rAoPzNX/+1CeNopE4jD5IW+qBdG0rQp4QLlHBQoZZch7cy&#10;Ly6b9iY50QjZkmB6FDIJthaRdV7L8aNt29jbFETvOFHS57NDzQxqdNZExnQzpNUZc+uRTPNjHDWY&#10;GEG3Ek30vSCpDWRUKVWD755WQvES9E9WcwZKFNMVxqeSrFdGJRPJbp6JDK0xqUri8zO1IS5NGdtq&#10;bHyzzFCuNGmJsndtCZ2LdSdow5n6L79CjduSAej05epaurhS1Msav2aJ0o0rW7b8ZG3/H/7I+1KN&#10;GekCAQNdtWpVurBjoTZv3pz1lGMvPHDbE088ceHChbgueumll0A/A27G7QS8AGsLMhhALaBe8MSb&#10;Nm0C+AvnYwTAQWFajHsVsCsGAQxl8FPGhg0bxCk4F5/u27cPhDGQKQTAp+Cnd+7cCeToqaeewllI&#10;BQEAK+MspI6zAPgC5wXai7NapQb0jCNAhJE6Moy/gJsRXiSEyIWXMyIEvozsIWkgxQiJ1/ByFpA0&#10;SoTwp5xyCo6g6hEDmo0IDDIb2QC2i2A466STTgKIjNw284AMoFwIIOBpSCGYacSJHo23OEsUZ9my&#10;ZV0aCeLZsmWLKCNy1QyJ06EJsoeC4PYMxMG2YsWKcVEhmHCPRt4QDEkLPL35kylEQB2deeaZk26o&#10;UGMceD2JqJB5MPSTOFGeIhWQCkgFpAJzVoHJXWvNzeI89thjWEmFaRSXN1iShAk9KZ/iYgDoxqWX&#10;XjrRd+q5WVaZK6mAVEAqIBWQCkgFpAJSAanALCiAn/jwM+O5556Ln8KSLqRxHb5jxw78loUf61Jm&#10;ET/HpQwpfj3DHV9c62fY59JFPz3RO31pZzLk2F3+xFQEddS5E0bSpRSdVTMT5UjKf52WaLkzIjRv&#10;3WciP3Mzzkm1N+KL4vakIna2kJiQnbXQNW+tcc4JaVtz29rCxzLXGGeSSpqpHWYY39oHw06xMqU7&#10;Ra1TjCpTTIFOTzPCpO7vnY+Mn+Ah8mlSn3ohx5RMU38iyxNkPD5TQMI8GuThs0ucFiBk4GV9ujrI&#10;R368BWlpsQg/oiEjsBnwC8Xcow8/AjfXEI7KIIf9oMlAN1NoBcQ4jYn4gX7hV7rA9mtgwBiMVOH5&#10;GgaY/ME6wxpoB2P37Waf/dnoH379+ff80z1X/tG3f/3vv3nDd+79yv1bfr7L3qsuHLGWjBp9FbVQ&#10;Ywasc2G8F5FRrkoOvvkCwEymO8x92TLLzPQOOcFD28tDjJUDBDEAxvpeNcdCPWR6GF14wWtGa6Gn&#10;FnRTC/EQV9COet733R7TG3D3G0Pb4RzMTJgw4V5m98lu6hUtY5gdBTKAK10yKK6FuuxE/lArgrkx&#10;AN6Q4GSYDIfwdzY0v1QZ3j9SemzDVs8asNWFNaUY5Pt9q+jq8G/O1cJCLeh1on5fXRDoi0ZtNdc7&#10;6EdhqXJwSb8ZlvedssS87j1vMcKqCbofmLVqgCJG9wXAAsqzYChWWFtYUE8/8Tg1cNxaSeNmiX5Q&#10;MwtaGZfd/UsOqQP/ed/Gm+587pf/5J9/44Z///dbH336oH2AFYe1fM3IuVbO1zWmG16tqniVQc1f&#10;GAwtdvdcvEr5yC+c9dW//dBnr/+1j73/yiteueqqi89UaocW5NXIs82ewgHbf3rHwU9/8/Z3fPST&#10;v/XJ//6rrz3wzQf3PLKjursUaKalhI7ieUYAkDnvuKamYKeFF3BnFjtZQYcBJKKdY+sh8amwtVaw&#10;T8mxO7kq59LXhNnpEXMjVTTfADv5nhLZC66+vgunVbIDp3UL9b8a8/SwpIWjaKKmqptKANNnPWdW&#10;gsBzmaUV3NHh8151ZqAGWp7uA5mIE5OT44Dlpx0zEu0+rYDBP7TzKRBhMF+JXRBSNInx9Tt0+YGw&#10;CCUeUUCH0Wap2fKACISocaBBIaviOQaY9rAfYGyYsVsf33//1pE7No+8zLA8YAymbq0CQT83J1lM&#10;uJh2MfnSpEz2zzgNnR1TMxYnUJZ1dYEaDVB24AGPj8g4HysO8FFGIKzrtQQuEcbtjTwfmWu/jI10&#10;UpdEGdOY9uAzrWSaK9jWq85MX0a4GuO+PyYqlPitUDT+lg0XmfW9EdmkvttOe13FRthYr9XyYfx3&#10;xiOTHZFK8oL5GVYyRo3W7wcid9OsT+rZPH3ZZ7pXTqotTPBbnIizVe1O5SeV7pROSq/55JJJ8415&#10;mtvb5DIqz5qiAoB6wQ2LSIDPwtgYjC9Y2wULFuAtpg/cqwDaCwwa9C1CghbCX+GvDIoXxwE3wyIR&#10;MC6O4y1wakQCV0WBDdH9BlVFbIgHlDBOhNMzwuMjHMetCzHO0CNxsPjaMMYtEmgOuSIeYdKMg7hN&#10;gnziCCJEimIlOdhiJIESITNieTk2gTUjYzjetIrB/RVkHuizKG/z55cuS7mQIjZEAgUQIfKDzEMi&#10;HETRkEqaZWCimOOGVpFVIYgo5jgEfIpVLE+XCkgFpAJSAamAVEAqIBWQCkgFpAJSAamAVEAqIBWQ&#10;CswrBeAAvThbgeeQA3Q2L5ZGMceflfruTlOnznQnlxOKMLsjclJa6fMwlZDpz41vVtnL2xrPxMon&#10;12bWnMen1eKc194e2o2NxjKdmGz8B3FH6dhEDrtpO7FwAsyyzUR7a40z3h2tcR+Cu0hOaZvg9K7x&#10;T9zekrOWdZxJn1a3kFOWi49J47eJ66uR7hQrKzZ1Pk5OyQF6LFed+Wu0v5ZP4l+ma4VEUwHi5Igz&#10;XivgofGyGmr78ZdFsJMESiUsePE3gm3yFVe8/sS1a+lGF/lywnc3cT0M4DLAYiDEEBT36hQN3COs&#10;ZA0yYdWM3aPR/dv3fv/h52/8yeP/9p1HfvzTzY9vPfDMwdK2UW8oMG2jx9H7KopVi0xXAfSshZoF&#10;C1tNM3ndRWTjGYY5Q7XMyK/tV2rDSy1ddSsAo3t7enzbufy1py/VWB6rOVRfg9FzqJMLtBptemHz&#10;zx96VNVgGArvWQBdZGikMVfR4BYdqn2L3AVrbb1HmKFxj9dsDFk63WWolAq0OUALa9ipOECT1SvQ&#10;eRo1puwAPVEJkFdw+kjJx+1vGhCI9eU+xJEfeYGW23XIvv3eJxylVzV7vcCHGTKRm8w3dR27odG9&#10;5SjwQ9+xdDY6sn+gVytagV0aes05x3/o137xnFNX6c4wmjU3TMazHqhURDCq0Wh5VLNyZrHncLn6&#10;1IYteq4vVHPgiwtGGFQr6MqwSgf3P1z21296qeRGdmgGRl4xcqqZIydm4k7JV1aLSiarDeS1M05Y&#10;+Y43Xvy/f/lt73zjBeedvLxHLS/Is9FDewb7iye/4iRwBi9s3IgSOFGY61tYwn15o++Qq+8bDXcd&#10;rj70+NP33nNPrXT4tBOPGyxYGEUCn3mRZVoFKDGuf/FCjK3pEAQn74ST9H4WtTSRAzQGQD53Swfo&#10;iVr1TH4u6pn8mDEy8ympMcPCuVuYuPPmILzUYf9sKVV1eFe4fXMv0GdmR1rocsNyHYRJGBZyyitf&#10;fdbr3/wmeK6rTEeM6EyqYVLksJEOsCoBowH/ikiPI6BrTUxV1I8w1/nEMpNdODVHPhfQtMMJZw4n&#10;YyrEshu+sIHRXw46OzSDqjWm2hxVrjJW4tDzPsae3sN+vuHg1299/OY7HzqIEMUF/+s9Zy3XybG5&#10;0UTbpOWtEX2ZABnQJ+vXr//xj2/hBujIA7KF0gg3aGQ0rwUrWLCAz+MY3LhFH83sYFbwNstFTtdr&#10;iZirke5xZ1hokn6STXJIjVUxtvTp0+ps7FM4N5UaSYJmTDcxrYzxZL34SVXG7kMIkc/t3wviv3PF&#10;wP3TkHrqGq+n1VFfMXkYy3+8my2l2dX3d3JjbszXoPGpNB6n0Jl6xnYyJeWT6re12PH5meq37S7K&#10;x43K47+uZih1ej27toTO30My5CFNM0qfT3FdlTF8PQupzpqUA3Sa/juWevLjROJzKB2g07ShIxAG&#10;QDDIYOC8cBQGlwz331e84hWwRYSDL14DxsVBXDohwPHHHw9qGRvCwy4RzLHYEAbhhQ/x2rVr4W0M&#10;pBhHsMFHGawwTkRU+KEDGw7iFwy8WLp0KeDj5cuX4yPxF4bHwj4ZfDN4YjhNIlFh5IwNlDOiXbly&#10;JfKDF4gZp4hzkQHA1sg/wiDbCIBUEJU4iAyDvUZagtXGCxxHPAiJc/GRCInjsKbGEXzU6s0sqgDZ&#10;QK5Eisg8zkVuIQuKj3ORGZwuyosUu9QaJELmEQmCCeK5uUEokU9REXiNI+Oikg7QR6BHyCSkAlIB&#10;qYBUIFYB6QA9HffaZOOSCkgFpAJSAamAVEAqIBWQCswLBeaIA3RmAJruF4uHadPf9NDeWKXGAGfi&#10;Qx4ZPYhZvBt/KyYWXUPoLHejm8m0tLHsX2OSUsyaE56JBCA1O8ibPvVm9Y3raWlqU3jepE9rfGc+&#10;mgFoKnvcDVeuRpskaQjKeA3jjnZt+RnvWGYFoJPB0/RtoHvPTbxZK7hMMdhMYU6Y4Nw5DEAnFbpb&#10;P80+mnWmMpn6qqdbnxNmor4S+ktM++82PseWbWz6aZmJOl6ma4N0AxugFee8AHQR6+wzrRyqBwji&#10;ouP4pAlAE858+mlnvPKVr9R0Hbwm6GfOjo0DVupJA9QiL0yyvEU4q1yNmKkOMXaQsX//nw2f/+mj&#10;n7vzsbu2De90ckN+wXXztdCwDctXdKbnFD0Xkm0SSEzN0E1y6oQ9rO8HrhN6bhiFhqoUTKV6YMdx&#10;faxoH14c2K89eR3u8jm+Vxo+mFf9s0864+wlah5enXYNyUcgpwGgMsV2ne997we4Lxi4rqrriqqH&#10;gWuSs6VSC9WaNaAvP7WmFfhiH/KfzWqimU53GSqdAvS4Ce66SqwFnE3pPyOye4KRoe3P9/oVI/IA&#10;IGLTgOKHns6cKy5+1arBnBl5IBzB8sLgGxCh8BKmAZoD0HxenHkAmrch4VjLuxnaE0cvFbKbjQxr&#10;14HyT+95SNX7dN1yvVpOD/tMJ6fW9AimyyXFGzWCSk6rFU3HZKX+QrB6ec+rTj/+mrdcfO0vvvmE&#10;1Qv379hStFBwj1+Uge4nJpM32cjIm2CRS65v9Qz8z0/vq/m+F0Z5Qy/4Xi6I8oppMMDOec/2KmVn&#10;cGChHxBFHYVuYJeD2ojmlQua12e4V1x0yrvefOn7r33Hmy+/8LTjly/Ia2ZQRQAjdAs9ecVzAscp&#10;FHKrVizv783t3rvHZTkPPd3xjUKfpxg1D7rrjmOjapYO9lx2watyGnOqNdRIAMswy0LXOzILDCYC&#10;oHHPvisADfKVM7N0CUxQKR8X0zinpWvmMlTj2wUtbOHXWAKzaPou4wXh0fyCHsb/9BcAdF6xqzs3&#10;Gwd29kU1FtpMVxwAzJqhBehkAbzz3vaOt5796lejylS4JJNvMrq/MJGGYboWYY0BzWHEdGgsolGC&#10;8EvEwAIsLDAY8HxUOT37QHg+UxvRscYGTw3AMh58ioPCN1qwzhXGdnrs2T3s/k2Hf/jE3q/eu/Xf&#10;b33uxlvWf+HW9V+77dEHN7/84oFqyVN7+/oGCtp7rzytn8UD0PUplfsFIou+5915550/f+B+grNJ&#10;FXpiA7/OpPGMhXktXMbCXj5f4yO0Tw5G12XMcnnT9atAzNVI/VBafDO5x6RC4upNIra31HPSWoAk&#10;vC19Wp0pTeHcScKCIg8Z0501AHoqI9nYtdZEAHTCVdmUFE7Kefe23dreaIlgXCxjB2cLgG7kcnz2&#10;+PA6QZ5T1eiUlE/8Tt2SdHwtZPw5YVxR0lzb1wdcodIRA6DjxkmhQJr2lqrGEgJN1ziTlId4zWPn&#10;hXpW4vsMr45UBe0s0dgRCUCnknDuBQJTe9JJJwFHhpnxli1b8OhJEL2HDx/ev38/lort2bMHVPHu&#10;3bu3bds2NDSE9WMHDhw4dOgQsGlhCw3/461bt+KjZ599Vtghg29++eWXcZ8Dn2JDSBzBiXiNaPEW&#10;sWEDB4yosJVKJZgxIzm8hsM0IoGLM3KCU7Zv346Y8RH4Y6DGmzdv3rVrF4LhOKBnvEacyCGQLMSM&#10;sxAP2j9Sx+k4gtjwd+/evUCW8SlCIldAtHGu2ASTDdxZbOJgJ/2MShMGzw8//DDKgtdPPPEEso2f&#10;PhAn/iI5HMQGZYBQd6lkFATnokTjMGvE9sADD6A4KC8iFAIizLioJAA99zqQzJFUQCogFZgvCkgA&#10;ejrutc2X1iLLKRWQCkgFpAJSAamAVEAqMM8VmCMAdKLZ5HyrnvZHxI69O1Z1mG/lna56nG+6zbfy&#10;Tlc7kfHMbwW4wTPBpmKGxZ1l8GDcSFJs9BFtgLE2bNgAclG8xm9qILSSflnDOSZMKRXNq3rlcqQU&#10;1RHGvvfQ8DV/+I1/+8mzd+8M91trneIahy0I9QG/b0AfGAg0xAxLZ1h1AnfTTF3NK6EV1YqsupDV&#10;FqvVZXp5pTn6ilz5lGLtlF774+99yweuvvjLf/m/b/vX3/3Ub17yuT+5+sa/uGZ5XrFYdcsLz4ii&#10;GPkcYsJN7xJ4TIWtW7eOni/L756rsLQWUCO/l47Rwy6X9NA1wYLjka+E28ltDikgWOc0WxJpl/mJ&#10;AmkSSwwDUpPIek5di7U8IZqcBn9kRTEIjgZmCSw68l1PC9nigeI7Xn/RL73+Ne95/Wv+11UXvv8X&#10;Xvdb1175Rx/6xT//nV/9m4/9xtf+5RN//ycf+fV3XPnG88/sDSu1vS+dsGyQXM35GgSwORE1ai0E&#10;B67RX5oKw2DVcUtOWrM0r/tF3df8ilcp5TUD/ugsCD3HxQnLly4eHT5sqqEW2npQHjCd04/v/6U3&#10;veYTH3v/V//lz3/7V95y8VnH9WuVqLpPc0fNwM4prN+0enIF58DBPIv685o7sm/VEvPaX3jdb/zK&#10;W05YWTSiUlG3vepBLbIHe3MsdHOW0T8wAAIbptRM0xVTN4v5QPErNfCic32TkPORrCFYNaOn0HRD&#10;Qy/QXu71T3MT/uIf6lD0ivtDo1+ZoVc7fMAgC2a0dl+sxkFA9DWsvak6NtbqELdG3YPKgbEeyHIV&#10;ZIt4DR9nzlgHjs/QGwL0Sx2JA2iuMVbmf4E1jzKGmQv7EFMOMIa1QfuYup2xJw6x254f/so9L37y&#10;24/8yWd/8juf/MGVH/nsu37/87/1d//xia/cctOdz96+8fBTQ+p2r6+UW8IWnTCqLXD7VtRyA4dt&#10;Z9nCHizOqaP0HRI3J1bht4cJF9Nu3Xtv3BBGU7Owecbe/IJMIsmtqYD8XiAbw3xW4Fht/3J2nt5W&#10;fay2k+lVScY26wqI3xxAG+MFXIfBGQsDZjRg+BnDHRlvcRwuzvgIJsfCrRmQNEBhwMp4LcKccMIJ&#10;p556KgBixCPsn3EcXDXC4zWuuODEjLOAUwvjZ3hIAz7GifA5FgbMSE4YJAsEGadjw/Gm7zKCIbzw&#10;e0Y8wiMZb5EKsocT8RaYMsqCT2H2jGDYcDqoZRQH1tR4LQTHW2QeIbHR9TAtz+62ITxyCwVgz4yE&#10;4NAsfK+REFJEWshz0vL11niFezRyPu6nHlEK4QCNPCMJlLR7lmgJId9mvQnJDEgFpAJSAamAVEAq&#10;IBWQCkgFpAJSAamAVEAqIBWQCkgF5poCyuL+UzPlCY9TFr+18b+d/PTERHXjJ8bxIcVtaGArYuv4&#10;RS/pB76JU2wrYIM8ax4UCSXd+In7YTEpxUn9BNmRn4TiN/OblHpqHRJSFP4v7b+jTpPmLRUACC9T&#10;e2sP3FnG8TlM/CE4sdRJ2YnXM86YiYesW8nx2FqJiiQnpyTn787sJOa8I90Uyiowz8y2JehAxEy6&#10;rXv+CcmJadvNuwgJ40y6pMfVRdxJXe8cTGZ8qyeSMM4k5zu1np0+TS1pTceNkO4jTHx9taU7JSgy&#10;2/gWU96u45sAwVq35oTTPJim+ybUI/ePxBYCO0ZB4GDnMbXCjH2evoHph+vcM4WBObQLfztFM1eu&#10;WHX3PfcQHMzHENyQG3fTq5ljgtAcxJbD42GrKjvE2B/9+30/fX7nUNSjFZd6oc5cgtVYXmWWxuwS&#10;G62yhSuYDx7NY5FrhI7ml3OhnY/sqHx4xYLcqauXnXbiynXHrzjhuBUrB0kaEJQYoOGjqbusR2M1&#10;le1X2PWfu+PJ9U9c+qrTPvH+t/TCBqk2mrMKcKLFZAFmzvPc88+/EN5FkQf3Wc2Ha6gSmaEDk9AS&#10;Mw8XViy4+D2VgRNKgRnpJgtxo1HCZKmHr2kPCAofVqZolmigYR4NFNNVMRxe5ry09a7vLbf35cOK&#10;z7ugGQLsreTYyCc+/sEL1w4UgrIaeopuwNVbwR3rwFMYAsIUGmy7iS6jRniLG8jpx7FJlE2F72wA&#10;zFkFzg/uWdUDphNwD6tqpab1PLTx0F986iuOtrjsaaalvPLkpZ/+/ff1RmV0Ldzh9sMAd7jJ7Esl&#10;A1uQ06Fnw7XWgr21U6mVS1gfEOI9mUpTKcS1hQKmny51lVC3PCV/oBp++ds/vu2exwNjoOopmmoZ&#10;VqFUtjXD1DXT8518DtxnNfJKp7xi+SWvPu1Vp5+4enF/wUAOvMjHA5QDrBDAMgRDMX038Ku2EYZ5&#10;i0xpWYT7846eLwSqPlrzsM4gyvXvGwme2vji+uc2P/nclh2HKg5VC/q2ZzhDZ67q/9e//r1epeKU&#10;D+cK+UqAPJoGnKePSPdCXWuwkGeqQ6bwqAXyx/XVnpt+dO8Xb18/zDBO0LKIKIABvWGHqrv0VOO8&#10;a/ebS0LFYHCO51itGoGMxXBgiqZANTKpi+hJtKT5eMqYtgCgGwKgtfOlK9Tlg9Iid/ee+364YuTl&#10;AX+EhaOhqQwzQ9HzlqPDdFyNKk8996TZ1xsx3QhMnOjQeej1HjCNiPnwxyvm+mmpD2+E6DggqZu+&#10;zsLaGUMPMOjDHtt5kG3ZMbxx++49B4Z273nZxRICH+tnyGEe7coPaIJ0NTy4QDOoD2qukkfjgYEz&#10;mo9fPpgfHKghOk1n5eGFavVXLj7xj9511iBj1BxFz22v47GJFZC2olx26aW79+yMApdyGaEFYoUS&#10;H7swO/sLDP905i1lYZGbQPOpXHV4kfA6Qxvtfi3RfN5RM6eN9p/kkju+bycDi+lHgYSQ4ptLQgHa&#10;002fVme3y3ZuW7riWqttS7/Cqlu6MarGpCUSzpb/ceEn5k2n5ARMvYnqcPwTRTqv4ZPaQPrSxSsf&#10;V8BuaWGmHqvPFJpjlVJnk+JFJqCtc8NlQ+zxVAdb6wJjSFztJ3/1yZhuQj7j9OxUPv47WnsZJ6jx&#10;iVtmjGRJZex0pCYwmMbaxu9N9eQy1E56PSlkYo9ubT+JqacfVTrGo4R2mNjeMijQbfzB6qWYoVas&#10;SsXqpZgCUfh01+6dMY8dwdfahKLF19fTz9+RquulCwRL4AsvvDBd2LFQt9xyS9ZTjrHw6B0wVD7l&#10;lFNA3IIPBoIM9BkArvByxms4FuMgvj3ha75Ypw3YF8gvwF/4K+O7FSBgfARZwDQjNngwIxhsngWb&#10;i2D4iwgRRizwxoY4gQvjIGJAbMiACAZ8WXxNQzzCChrMNIBj+CIjD/htBJEjGAIgGE4XqcDaWWRb&#10;fCSwbOQHr3E6jiOTyDDwYpQRUQGGFgURBQSOLFIEeZxUuaJc+BTml4KERmaQAcSG14gW+UEAlEKU&#10;ERwzko6NDQHg8Yyzmii2CIYcQgdg0BAHOiAVJAHeujUSHIR9DsyhcVBA2DgijK6bt2bgio0j1157&#10;7aQb6oMPPrhmzZpJny5OfOGFF7A8foqRyNOlAlIBqYBUYE4pMLlrrTlVBEy1P//5z/EcBrHuC1Pt&#10;ihUrLr/8clwbJOUTEzpm2xtuuOH666+vr5+fU0WSmZEKSAWkAlIBqYBUQCogFZAKzEkFNm7ceM89&#10;91x33XX4STAWWsNT1B599FH80oXrbVxp44ey0047DT/TdS8NfgxMX1z8qKgVc4vTn4CQ3BqvCUB3&#10;/tg98b3hxm/vHSH5geYt4dQA9MQpthcwHpkVv8l2bnHiJKWYNSci7vizkkHGqader74U5Z16WuP1&#10;AyiVqb11r7tO9bLrlpSd+LLTT+bjNzrWXo0t5yY2ioR6j8lO11rI6PwhbDPTb4BREtpJ+ni6t6LO&#10;m6P13HUdZzKUoHvQ5AYT2zcnX+quCSWOA+nGn7FcTZRKGt0mU1/t6aZXqTM/2cacuPJ2i6Hzs5j5&#10;KE33TRw24H8JpKwRBc2XPlOroTrECaoGIU0v6GaxomqVcvU3r7uOehnwTn7nLOmXNYBaLPSZZsGZ&#10;82DI/uV7G297astofqHftzSA3aaeZ1aBGTCxrSr2UCEq9RZYVDpsusM94egirXbCgHbhySuuee05&#10;1151wcd+/YL3XnXu2y445aKTV6xb2rs0zwoBCOmoB3iZw2CEayGDNY5zG2y05D3z+EMrFvRc/Kqz&#10;cxrYN7BigB/hPUscHW4j3nffvXt27UKZcdsdpJhO5KOPpRbg1Ry9oA2u1HsX2gxoKeDq9OBCmrYq&#10;w2RVAI0T2DPVghIZ4onVZmT3BCND25/v9StG5AkID3gxkEedOVdc/KpVgzmTeQpoZ1UDeowGqkUI&#10;RQHxLgI7SBMg3oJqmUrfn7AsSIs6V6gCb4rUSFNxccwfOo9preare4ecex9Z74R5F5hw3li1ZPCi&#10;U9foXhUQM88hAqNVIsuBpWt+AOsv/NbtO9Ua/NFNswBHZZeZHkBQZgVRzmcW7SCVmeVGetlhqtUb&#10;KLmAFR589Gmg14XegUqouOCO83nHd/NFM/Cqalh7z7ve+rvXvffK1513zqknLB0sWAgSuDrcqaET&#10;kOAocr3QD5hmFArFfvyFj3q15ucWLELpDo1WQFrrMIQGrc2Ugd7CCatWrDvxhCsuv2zJkmUbN26m&#10;RYK+j1iXL+y96tILQrcauA6Zq6t0Rx4jyJSQuQlroBFAuArTKAagmdAZalGhYj616aUnX9xvM6wA&#10;oSENI4JoM0HPYm3lmRWtiOGh0UaIj8VZ1H74Ru1nRptP6tIdQwEFsEs9lYzT6520WYtj9DPq0Axt&#10;c3SHs2Njn1fBOhlVDXz4jasGxm3YOKOKV65c+qHf/k0c1Jih8joPfRetmmoZXulY+qL3uGjDDvNN&#10;VlbZiML2umzzEHtk28s/fWr9rY8/9+UfPvj1nzz2pe/d99WbH/zhvU89uHHXpv3V3ZVoOLBGwlw5&#10;1MtRrsQKZbVYUfsdteibvQHmNVULIs0L0HnIpRALFwoWLbwJQVo7HhraQI79wmtOfOVxMEgfW2EZ&#10;25TQJrEOAr3+H/7hHzCbYgVH/fkMNLBgJMFJGgt7tHAxC3s5GA0BG7N2PUCWNtr1WiLmaqR73Bn6&#10;dnpoLwm2bnTKZmdoLUvbtwLe1fmWveOkz2dH3BnU6MxXxnQT08oYT8cCvAkUm4SiYzGO5a29amKA&#10;1PhsTEnhpJIltTdxvLWRJWnbUq7E6424czPTpe1FaOvL9fY+7ttxcmvI2E6mpHzid+qW8sTnJ/26&#10;5rjaTVPGtgY9fsTIUOo0aYk8Tr29ZR/VmhMsPSshZkuMMYMCXUsXV+r6xdW4H6vqWeE8eqqCduo5&#10;diT5+j++Fj78kfelSjNdoMk9ln3zZlxUz/cNHPDpp5++cuVKoLdbt26FJuB3Qdm+9NJLeAugFqzt&#10;3r17n3vuOdxjQBigutu2bQNlu2fPHgDECL9z505EgisrsMjggHEi3uI1jlerVZyFYLjbgUjwKW5s&#10;IE78ToAwmzZtwlcXHEEAxIk7HwgG/BdRgRJ+8cUXkQpeg7hCJQEOxr2THTt2IBiiAm38/PPP4yOE&#10;wad4rAdgJqDPSBfZxqf4ix9V8BZlQXiUAgwT4sQG8gnRIjByAuwbEQqSu8tlDHKIgj/++ONIDrwU&#10;CCqU68knn0QZIRfEWb9+PeJBKsg5YhvHLjcbGQR8+OGHkaW1a9e2tjwRG4q/e/du5BmpIHuAtse1&#10;TugJ3BkHISDCYMOLpn018g+FIeyZZ5456WYNTcbB2ZOIClJMeMtqEtHKU6QCUgGpgFRgFhWY3LXW&#10;LGZ4XNK4VLjtttvEgi5cEtAPwfzSBbMn1hTF5hMf4fIDHwHduPTSSyf1c8fcEUDmRCogFZAKSAWk&#10;AlIBqYBUQCpw5BTAz334hfDcc88VPgXjNvwkeO+99+LXMOFfgCtz/OSFn6QQrPsPSrGxJZUKF/NH&#10;AIAGGCHuK9e3TuCMfpdvfD5bAHSWms+G6HWPORkwTTpv6qlTDFnBwfbcpLtREleCmQegRaqdOcya&#10;5/jwcTePeMj2+3pjRU9MNin+TtXq9dVxG60TvJ64FWcFoPETe52fEZ20uSeB+zFZ6NZiIyJEm9Hi&#10;NS2wIBKKt1H+UcvokPYWXWsmJqj3rr9ipGlF48e3Rtrjz53o55L07bNbrgDYcQ1T7xl6iki39UYm&#10;oYcN5/jWXKUvS3xrjzmaCOKnjaGeTwqOKus2H7UxGBN3qXGNrREz/QvgUQDQtVAZIQCaoGchIAeg&#10;AaLCQdn13/rWt+JWGbhS4VLZdOzruGkchZo67AS2qm9+mf3z135y0M+PRjqYVcK+Apt5IznnUMF+&#10;edDZvzQaPk49/I6zlr7z7KW/ceWrfvuac379ihPfes6y16zOnzRIHs8F3E3kuBgIL9pVDeCyFbIC&#10;ch16zAfEqIJlRl5PW7vo2re//nXnn13UEJJqXFV0EzacHuNPqWW7dux8/NFHGbniUW/lADfoTRWg&#10;Niw8/VxffuHSGmAyHVgkPUFCbrOmANx3MQconLMH286hNZM5Pf7wBAB0NCcAaN43gcki/5g6wNnX&#10;XVt9VbFDfd9odNeDz1TDfKBZiqGpSvT2t16lGjlXt6rMqClaTdVtzawpxmE39My8b/W4ejEoDHpW&#10;f1XN11gx0Ho9FXsfzIxdtU+89rQeNbew6hvMXBAZg1XfeuzpzUOjQdljI4xV0aQN1XFr5OLsV3Oq&#10;f945p5y5bo2phgoYaxfG05hDcwzsr9lbgXm10RPoBHfWWKFC0KcxGhjGwJIRm1WVXJgbrLJ8TS26&#10;Zh/Aa68Wwb2dsVxf/7K9B8r3P/gUHuysa1bk+It7+y89/1zY8BYsC5bWQWQ4tmuSPW56Nijb6NY+&#10;0k0WgMYqCDGt07UgtcNIARJNG7fdlts0KgCpCbqH2DTO08Uf/7LFB2nq+SQ5AqAmqF/lwqq2fxPb&#10;t63HqxiBbZiqgyeDw1WcuH0EiN7whsuuvPqqMIw0xQT5Tug6Greq+B780Y19NfXhFw8/scu9f9Pw&#10;f96z/Vv37/zCrRs+/+MnvnL34z96avN9Ow48ta+2z+455BUqaiGwBqLcQKgV8KQAB88o4PlBj2U6&#10;PM7zkV5kRi+WGNCzC2h34M7HVPioK6bG0MUUZ8TSVQckdqHPzFlG9eAH3nj28b16ruMLRv2qhS8j&#10;xvRKPn9hBPzlpptuoicw1PuKmAap/RH0HPZq0SJg0HVnaJqpxbqdtmvRVJ2n5VIozdXkBAsAOvC4&#10;pLaSiP3FZLpjuBDX5PWtawFIlimONhwuT3+9OoXHc7QXPWO2Y8DEyZU9a7qpWlkzUFvsinDZbf0y&#10;JaQe+x7X+D7bHRIdy0Ni7lu/G7a+jjmhs73xXMW0t86TOzSvf0ls/3JKRW4rJi9yY+lduwLxX2+b&#10;RUj4MtDoFeNzmFy7Weu9G2Y6UZtoPTfpu1h8fiazhKFb6+hMpS0/RwyAbhsnMZk1uOSJntaVsdZi&#10;R9fY8Y3aZ9w+UdV2fJ5Yj51TQ31dbqNtt7cMMVS0bkm/bHRrmRKAzlyBc+ME3GwAwgtmF97JgI+B&#10;8OItKFvYKgMjBhIEa2QchFUzXuMmBF7D/BhXUwgGbBqNDd7Pq1atws8XOB0YMfBZ+CniNXxWgPAi&#10;EtzJwFvEIDbEjBMF6IwI8RZJiySEdzIiwWskgRciP8IyGWnhU/xggtdiw50MpIUcIhWkhU/xAmch&#10;fmQSx3EiosJrpILA+BSq4+2yZcsQLXKI2JA6PsLrLhUiHKYRACLgXCEUkkOiyAZeoCCI4fjjj8dx&#10;pILkkmLDtagQtnUMpJXjUYTjALKhJF4g8yjIuEgEAI0ThR826g6pN30rcVwC0HOjV8lcSAWkAlKB&#10;Y1CBoxqAxsol0M+olQsuuOAtb3nLWWed9epXvxpTNlZzYekRrmQwlcdcP/P1VzhLAtDHYIOWRZIK&#10;SAWkAlIBqYBUQCogFZhJBZoAtPhJrXXDen5cYMdenONha/iFDT/ldflVLX2ucTGvLO4/Nf0JCAli&#10;S/xgx/92uvl2HhG3ncaON25DjR1pvacJGzGxjb81kuhOktFRuOORqS3FiVEi7kmgSSkm3WrqJjAn&#10;EzJtSamn1oErEGcyKtiiTofOznKlTqujZNnL2xpFZ7rj89a4gdeR54RH5SZLH19GLcYiiT8FvJUD&#10;SHOTPoF0iGlDPOcd3aHep7I6JsI8M1Nrg/dfbPi4J6zybtsZOlF5ykncI4n58cZTm6ngLTFk7mMT&#10;CRQnbLMMkxnf6icnjDNZ21tc+G5tmwDoTFtM7XQfYTrHh472OZHmXTMYnzrgqLTFSmxvhHDx2FGE&#10;zvloTNU03Tc5M039YZOMvgND5BrTD3jaVqbvhxU0U8AzUk6Y4uJTL4wAE//Hf/zHG97wBtBduLOF&#10;2R23snA3jnpBezIB+T+HiK7K2PX/+vN7Nuwr5fuH0ILzphLWVKdccCqr+qwLTl1z+Xmnn7musFhh&#10;eU45t3JbAlIWMY9rSQpsNsHMuBUGupmML/E370UqxgwXRAk/ppOHKDISWYpJmAkFi2675X9+/6O/&#10;53lwCNbBYmOMVGGzCWyN6ZXcgL143eJzrjigLnbzA02borS1KcNNrwJokyDyqRGijvJkjMyiYji8&#10;1N6+9a7vLbf35cOKzzsHOETDr+TYyCc+/sEL1w4Uw4oSuIpu1EIVzxg2Ag8APGh4PDsQjCS1jQhv&#10;YVqcbX7JWDhEDnoF0CU9o1CNVB0+zOAZAf8b6kiUf3Jb9c//8aaDbi+zekAf51XXtA+ZoYNREf63&#10;wPJF10Z4w0Bfi+CWrmlqDZ7LOitYOadmo9dxKlIDbgnvYu7mjuECzCehk+issIK2CoNDZdfqWVzy&#10;HL9oAAwPbdtSowIsqX1H920lqBZ0pOmJKwMBoCHT6BGaQRrRU8iBS4eqH4S6ppmmYZerqsaKOR19&#10;v+YR6kkX2qgaTbGrkWYyHwh1ftHhsmcWFrqOnWe1c9ct/+uP/mo+HC7otuuUzHyBHLnBomacATJW&#10;QT046lqDCzxWdagYY1ALVCOgxm/60b1fvH39MMONf1xjwrLXR5uxQ9Vdeqpx3rX7zSWRajZGaMSA&#10;MRCjCd1UoK8TEfyrJ5cdeVaMAmSXzr9fYMSGtth5Yxa+3ehH1JsacwBN64PuIeW529Vtj/dWh3JB&#10;LV/QR5xqUOxxfAzrZPr+l3/xp+/79fe5gWdqOYZnDlDlVZhhhqoxqrIfPvzyjd/58e5SGOQXOZqF&#10;gcLBgwIQCk8M0JAQbMoxZihqgBmFcoLvAiGPmHKI5w+ocKTHkhnFUUyXYcEAvuXirJrul3u8USPE&#10;6eT4rkU1Paj25cKTzjj7vk2HSiF45aivvPvJz31gQVSfuFq1EA1KTKliekX4n/3sZx/60IfCyDeI&#10;/EY3F5Mk5jN0vALzlxjBWuYvZCFoGOQBbZusyvmWrYF2v5bovFhrtP8kIDXt8xMgfOou0RFn6wiS&#10;UIDGZfP4czPO7/z0LL689OCB5hZzYvqxr5uSMd/6Y9JKWxftFdF2VtzPC+3BM47m7QB0KOJvfpnq&#10;fP4GFhHx9BLK0lHqZAA64ROanMdtne1t7AgfsppdrTNX8d8+Opt6XPsXjS19C+GxJrT/xrg5Pj9B&#10;0hfjrE8+SWjbvD7Hbd0VTroei69xulJqtJnUA0gzYGecSQB0PZXmt+96R8gwFKTvfV3b27SNJ7Fq&#10;0fqu2PEt4zjZpSqSdIhpKPwRLWMP2WjvChRPe1sZ/8ttIxPdeiU91Sh+i8/n08/fkb2ZJZ4xucey&#10;33LLLdOYh6MxKjQKIEEwDMbVkSCMYYWIq3d85UFxQPGK17hXAUIaTRf0LQhdsLk4Cxs+BfqMs4Q9&#10;M4Bd0L2Ag2FCDEIXLBGgIhzEEdz2ANSLYAB/4ZGMSzKchdgQLfIAAgn0MHBenI5NMNlIFEkLh2OE&#10;xxEYOeM1YhNL2hA/IoSdjOCPEY+wfAb9jPsl4gGaNJDzFwgjnqqJ0xFGFA0Xh0iFbocoCo4gCZRC&#10;UNTwe0bqyKqgnOHZjCTg94xyIRVkGxQ1zkUkeI38IyrEg/DQBydCAaDVgrdu3RAYrBWgbZzY+guk&#10;8LlBMQWJjr8QBDxW67nIPIqAnOAgPkVCQiskKkqKCBEJbiNde+21k26NDz744Jo1ayZ9ujjxhRde&#10;WLdu3RQjkadLBaQCUgGpwJxSYHLXWnOkCD/4wQ9wFXHhhReec845rVnCvH/XXXfhAgCWNLFZxYSL&#10;+feGG264/vrrkx7UOUfKKLMhFZAKSAWkAlIBqYBUQCogFZg7CuBKG5TzddddJ1byt2bsJz/5CR7O&#10;lnRxjh8SL7/88qSC4Hew9GXExXxmB+jmDXOe6c4fuzuPjEetGj/Mt97IHMvzkXeAFml35SDHSZr0&#10;E3+2W+P1dDMDQ1NPnWKIK6+IeQLPHqFW+kbWod1UAKn07S09QJ9UlPgykpne+I2OtKsW37bbz4uP&#10;P+5o1/rKWBVZHaDBacULlERoxITu2mJjbkhTeHFjoNFKx2LIWNyJ22rXjp++vaUJ2X2cSV+ybmll&#10;d/BKm/NGr48fH5r1xetsbD1P9oEi2/iWPI51psz7UX2IG0ul+3yUvlYa6fEz6EY+Xhj8NW4K26pR&#10;AysYKTVOUwl9iEXTdJBdEW41XXjRRThD3BFM+mUN4BrA1TJT9jP2/75298GoUFNgW6Qo9sGB8NDp&#10;C5QPveni6z9w0dvOXrlukdHP6WcAnbiHiaw0d+F1ib9j3s8MhDP5ufL7hACYwS8DRFHg7Qlcjbw5&#10;gcMib/wUnUWeXcsbOe7cyI1cFWXxwsHPfe7f6aadRvcFQZgFga/BQVTT7CCyQ+24V5y231bVXB+Q&#10;nOxNQp4xjQpwopeDJgqAQ94hzMg+ShyggTEjv5R/YoiFcXlENsJuEAV6YfvB6m33PaYVFviK6fho&#10;cNRyAy3nqXlXzbnMIrZSMW3Vgh+5r+NtzmY5X+9xtWIlzPtqIVTNEGE0hM97Wh4n+qrla2aoW55i&#10;lrwo37eg7CpOaOq5nppLRtTAoq0I7V7VfKzS0BQ4ssNt2tNUa8FwTXPUAVY8bjgYKLHBwFqM5QSI&#10;B5mpKZSEq+cd1awyNTBMT0euDFuBfXXBVXo8tcfRCiVk1bKqeqGK15HlGQUbsLGGruou7tff+NpX&#10;WkpZ8Q73WLgbX1FCl3v6TuUSK21L48uSBEpLoxx4aKoYxXxq00tPvrgfwopRDuOJAmEiJehZrK08&#10;swIbbOEAzcdhlXOlwM3FyEx8TvYBN22O52M4qMmRCPLdh2NzHcavM6doKn7AsAgAx10H1uE9/uih&#10;p+8ewGMEwkBngR/4YEZ8joipsPP33d/5yO8sXbYEgzx1PsRHE4kNOLimWSOMfe2eFx/bWS73LD8Y&#10;mDW4OPcNBOitXsAs0PAW8yym9TB0DMMCe53L99oB+khP6BIVbeVzqmfnw1ouKC8wWPXw3oG+fG1k&#10;X94dOW/tol+88LTXrO79lSte9b4rTv/A60//0/e85kNXn/vWV6162xtPvudnDwWV0QtOPf7dF5yA&#10;TqBzK+vWTbwXUyqwFWqlQXjzzTfjOeZ0jUkL7ch3ml/CQx888qBXUwYUf4BFcICmZkyzbn1Cz946&#10;W85Ic6WV1QE6uVGnn2c7QrZlNL4ABNLRRoht65axk/GkMzGpU1ud1pK99Prwk2IymTGGetoZz8re&#10;4sbK2Mhzy0Xy+NSzOkAn1W/CA1poRO84pbO9tR5pbW8pzk38LSLh3Mx6xrf/JN3IeTp+y1rvGcO3&#10;JZqgZ2KYsQ/iFsCn79Np8ty1AjIMBWnSopyLErV9T0yxwCN9mbuG5G4RCYXK8pNjl0RS6VCH2kU0&#10;jRporwmKp/NI3G99MT2ruZCDVu1laf8f/sj7pklqimZyroSbN2+exjwcpVEB1T3ttNOOO+44MLhb&#10;t259+OGHISYQXoDFqFzcV0AAMEPAdoHbIgA8hhEYbwFCISTYXxC3ePH888+DxMVr3MPAX/yggReI&#10;DRAwqFwEBryLyzDcxsAz6BEJNhwHzosASA5QMlLBEfwFPosn1AOeRuqgihESN0tw0+Kxxx7DpwCv&#10;Dx06BMQZGUOen3zySQRwHAf64wjur4Dkxl+kjpA4iCQQGC+QK2E/gw3xIzCSE+QxfsEAwQym+Y47&#10;7kAxQTbjIMI8/fTTeAteGacg2kcffRQHETM2JAoeGuVCDIgW4cFM4wV+BhEFAQDd6SqNmB966CFA&#10;1UirtcEgNjz6E1EhIRQWWUWWkG5rGIwbwgEaByELiG3ohiMouxhS8Fc6QB+l3VBmWyogFZAKzH0F&#10;JnetNUfKhUkWvwjB+3lcfrC6af369Zjczz777NisSgfoOVKDMhtSAamAVEAqIBWQCkgFpAJHlwLj&#10;HKBbM49fC7tcnOPHwFNOOSWpsPiZLr0OuJjPDEATojDmAJ3qli7P0FjI7sDZbAHQ6VVLxn8z31vj&#10;umSlVZJSSZ96+pBClTS1nFa/7OVtjTl9TprsbPP0qZc6Xou6PimggXaN4vMTd7T+o3aHxDxsxmJl&#10;BaDrT02Nqd5s+Y9rHyL/8UBt+93BsbQyFndigSQAHd+uEms8vr7agqe6J5s0YmQb3zIC0OL2LPKX&#10;dj7K3t7EkAmwT/hKcv9I1WFaJVKwg3XEDM1dfygMACLyH4JZ0dVXX00EVhiKp6DGNksEwDmgse56&#10;zv7hQ8/6PUs8XVf9Um80cvWr1vzxe9/6pnUDvS7oy7DXVDSedcwu+Ff8bexkBMZF4K7OTdO1uipg&#10;GmHNSWgjjGgDzpiKGMB1+rZtaKpB7tT4HBa5dSlzhvajH/ygVK4SwBiFpmnBKArgI6LykIgGt9yV&#10;NWPQNwpIUTKOaSfLGQl3FAPQuDjkKCfoZzQ9apVoTBoZNiuqaYR6ft+of+sdP1fMXtfzLRPuzhqQ&#10;yEAxA0WHiS1/YfqKETIdyGXAcoHCd2aJF6Gig2hGSA/Qs0phXA1nabDL9UCLwulW021wn1aeWQXb&#10;i0I40sI5DM5n6BPoMzCdJptnI1ItWNuCkPaZ6UZa1cdCAlMxCzXAoKrB82B6KjBrDbbSiB9Z4tkz&#10;kCKcnn0l7ysFj14gG5qnglPHWUaoGCguSg3r5ZziLl9QuPTc0/JR1Ygc9EhYTPOui26a9ZJyMu2s&#10;OwBtc995CUBPRtnpPAd9hDzNgT7D/pmqjA/5RCkpdJzGdZDBvqcqYQ4GzOV9wUtP9fmjZugDcCa6&#10;n4ya+RqYkA0ODnzsD/+gUCDDb3qQC87GLKG5cGY+7Bk1Xb33qd0bdx+09VyQL2AFTOjYiDm3YNAv&#10;lWHmrFTcnGf3mJEV1vJBOSodNP2qFVT6LDZg+act633FoPLW89ZdfPqat73+NW+96uwXN+1VnNLK&#10;fPAv/9+Vl53Yd8G6JScvsVb1aat7tULoWMwOPJ9pxlPPvhTYtctfffpZy/EEdKKVx+kn3osptf43&#10;jL7zne8899xzJINopeI5PORRbShRjxL1K8EAWUELZ2gCoPmEnvVqu/3yM823l6MFgG6IPKVLPa4n&#10;mliWSCQAnX58aAjbcj05UwB03MJp0fE6szurAHTMCNFd0JZe29qB64UYX5bkppylkdO4kTF84hew&#10;pG8w0wRqZ/7i1/UbVYZSp9eHo72tYO6RA6D5+JbIxKfvyV1Cpteh4WbeqIH2mpgSAC3yRxh0zBPS&#10;6h/GlkEC0NPSCKYeCQhaODoDogVxixsDAJrhgwg8F0iQsEbGzxQ4CGYXTDP+0uNdVBUfge4VIC/A&#10;X0QCu2KEhC0xjounVcJrGTGDeEZ4HMcmLI2FvbFIC5/CXxkhkQH8xRFwvVgWjtMRGPEAIxZPpRdz&#10;maCKcQQ4MpJGJDgLL/AXt0BEzNjwFvHgL8IjDJLGRzCfFqbRiBllxIYIcRCn4zUCI/8iZnx/RCQg&#10;s3E6zkVmcDoO4gVKJI5jQ0iRHPKJE5EiAiAbiFaUBXmGOOM2pIJfe5CN1uMoPgIjBuE/LTbE0BpG&#10;AN8IKaoASuK1qDi+rp42CUBPvUfIGKQCUgGpgFQgVoGjGoB+5JFHMMOeddZZnUXbtm0bGAsJQMtm&#10;LxWQCkgFpAJSAamAVEAqIBWYRgW6ANBPPfVU94vzaQSgjwAqMbEjHd1mz/Az/jTWwuxHNc5Aq/l2&#10;9nNGORDI3NG1HY15nljh2Wonom/G7G1I5RheOXFJ2kO0xwygDTsfDfDo5OaO+2rNPWsCMx5+4vFt&#10;xrPQmoBw8k2/Tylzs1/2SfWLGZ31BCZVN9mtU1ORzkKL01TjN/Fs2U2bNonbV+O8n8eNZfTW98Bq&#10;vbRvP+4TjiqBwxwWlN94/hl/9t7Lzu5n/SHrVVkxR36sLpyQuKfluNKCjxQ7h7ORH1GJ4q0KS+qI&#10;nnsLp0wD7qA+08Frw7PaBuemMFg6Mx8cNMVbdmr4qObzFVe6hh8T6zZjsFzzYR5NGDe6sB76hl+p&#10;7t+TM9QoGG8YmVR98vgRVmBKw8ARPBkcJ8H5YiOeE8CxCigOt4SrVVgge5YO11ZP80dzrBY5o2jV&#10;MGgOYUAb5rDj0ceM9jwL8/wFDloRs3AcOxq8p2pAOW1dsXW9puuOpjv8bSmAobSiFAtVJahEfilw&#10;hz243FqDff16pFZH7ZGS4wZ6ZBRDA/7NeqDnRt2aE9lWPrTMqhrst5QDfXkP/urgmz1CnDkGDfoZ&#10;BslktQ7eGgA0dhwHBk07MqbCepo8qBlOLXh+AURp4OYCT6naRVU3Iy2nFZhveBU19PMmHHYjjnLO&#10;/Y1P6GITk7vcpl0BLiygXnq8uNjwBldVAbkew8ofqxHh+4z3rqUGeea5IwfN0FHhI46VODRH8BkJ&#10;6wjAOatszerj+wcG0OMwipPNP4HUkRdpMCzvseDszZYatWXKULG0Ux/dqalVc8DQCmo4ur/PHVkV&#10;jqyLDh5f3va6lcbVJxU+fOkJf/Wuc771h2+55f+8/Z7/+4a7PvGG7/3uK7/xOxf/nzet+fDlq65a&#10;yy5Yxg7tepGVDix296/Bk75D1s9YgdPNmG+qEXpHT2QCq2ZbN22qHNx74pKBpZj5aDIiv0+xtc6e&#10;rQAcXmPCpZkv9vEmmKZpsm4A4hQR4hSPdJjRK4fJdNpJXf9MlBBn5CcKJD6fjivA9Ber/BkVc2ab&#10;jrJPd2Fa1rnFfnEb+4Y1uV9d2uJv/Q6Y8D0xVfkaTx9JEXi85onfT2Py0zCHF8075Z4iT0cqyNH4&#10;y8ZcyXPbOBkqWA1Uv/aYoPKmI/9zb3xL1/fn4vh2pPravEtHfGEHOAv7Q/wWAd4XQDBdMQYBWF7Q&#10;ungt/uIIqFwwvriHAYtiQfriNT4FzosAwIjxmwY4aVwl4lsZ3I5FVECEcRbsnxEY1tGQGOdiQ9II&#10;LEyjQfoifoRBSBzEKYgcdC/Mm+H3jMCwiBZwMP6CDEZIpIskAB8jFbxF0ogZ5DHCIyqki9coFDKD&#10;ePAX5BZeCPYaSSOHeI1IkBxeIyTSwmvhBo2oEAPSwolwekYG4CeNs/BWlAVhkEMgy8gSDooTcQSR&#10;C5VQLjBV4zY4QwvaG17azY9gIw0FwIILbhuJCua7NQwCwxxaFA1JA9USztai1nAEG17Q9bncpAJS&#10;AamAVEAqIBVoV0A8MyFWFVxgSLWkAlIBqYBUQCogFZAKSAWkAlKBI6bAkbw4z+wATT+dZ3OAHq9b&#10;jAO0CMJvuc41B+iMDqOTaCTxd5pjHUDHZIpJJ+Ud64bQCTltf4JlUpzp0xqfzJFygG63/Gk2rwz1&#10;k1DGGFKfh2wTLsE1qi31hHrPULOd6U5cvOz+q1nbZ2ceureiVkEnbm/J/SKp7BO01a4Rdp6bvuVn&#10;1W0qMY+dm12fGaivlirNnp+J28BErZxiSBq3O2OPmY/SdN/4THD0HLwUGUbi1plF1pLCAVp1I6UU&#10;qSWm4CGtGmWPwtB0intmeJ7pe9/73lw+18x5rG7Il6ZqQyF7dHfl8W17HVCTWnTKgPWn77/seINZ&#10;rmeEwJQj5iqhqvgasWKIUWPk/dmx80K2j2YIxHFmcNCAPWFVTeQXwpH9swZiDh9wvJLTUaEJLk5F&#10;fuh44I0OHb71tp/C8AgFtl1b0U1ir0EaRORp7Wi5wnGnV2CyC4WOvkU1E7W4o+nzBAfoYGRo+/O9&#10;fsWIPDQXbFqkaqGnM+eKi1+1ajBnhC5hI6B1iZ6ECTFCUUC8Ax7JfRWpmc1o5cL7GW2Op0Q+YGD0&#10;CeGkNKOe/h43iHbtO/z00xvIW8su55SKpTgGCwzm5iLbYDWTVS0QyaxGfyOn/pfVciEdRBiLVUxW&#10;MlnNiFz+KXYcqeH4YM7X/VHFGY68cl4LCpo/UDRdgM8VG+U3cwUYdSFLLmxpgZAqfuiVegroQiN6&#10;ONyrO1Y4qrmjhj+cg8cscy3KCfJTgX9zLqrmI7sQ2vnQwZ6Duy3yRgGcfFTOh5UiHHPDSiGqID85&#10;OsvOR7WiWj1xWf/5p5+woKjp6K5EuSquhzrLPsNPqvVO5ACNoY+syADcijYT9CzWVp5Z0Yq09KKO&#10;omEcoXGS2g/fqP2knwYnle15dpIYvEljrIkRfv0RRnfYQmvAfAE5w7AxUpxKj86s0CnveN4a2l4I&#10;yjwkjQHC/h+7rhtvvPKNl11+WRBicYseYe0B6gqYs0+si+dGeU0598zV5593Xs4wd+98yQv9WmkE&#10;9Y8O+JbLL373m1/5h792+nuvedXlFx7/lnPXvO7UZeetXfyKBcYyy1+oqYMK6wn9YuTCE7oAW3Sm&#10;PrOTffdnDxdz1jXnn3TZGWsU28uDbKGJE9AMg9068oemU4nYL73tovNfdcmrTy4WsP5Ax8yLUPU2&#10;1NmUxAMWHNv+x3/8R+JU6CkN8LmmeZW3Px+LlJRwIXeA7qXVETSDQyWbZkIg0VhdQJFmWa3b9Voi&#10;5mqke/vPsFA4fSYTQnaqmJi39Gl19r8pnJtBjSmnm5hW1vxnDD+l8XAsrfbryc7vXEltIG1uaR1L&#10;2q17Wq0dJinOlnIlXkzGnovLlPT57ChPa13Uy9sR23T1kanks22ASsrQxNqmrc+xcGm07dqgM5Q6&#10;TVoiZ1Nvb9mVaJyB1aCxJyd+L86gQNfSxaVav7jqfEpCQ6V0g02nnq1f+JPWqMTXgnSAnnzbmtYz&#10;gdICuhVEMihkYSoMsFi8xkG8Fm/xGibEeI0XzTDirQiAv63n4rU4KD5tvm7G2UwFLwTN3AzZmhNx&#10;XCTaGmdrWiLMuGyI8M1Tmq9FZprlbZa0eaSZQ5RXpNKMXMTWzF6rDs0CNjMsst26xX40LufNbHee&#10;28yYeCECNLMnMHFc355xxhmTbiNAtOFsPenTxYkAtQGmTzESebpUQCogFZAKzCkFjmoHaCwiwpIh&#10;LKDCkx9aVX3xxRdfeOEFrKRKMpnDuiaEv+eeey699NLs97bmVAXKzEgFpAJSAamAVEAqIBWQCkgF&#10;jpwCXRygd+/eDSAq6eIcpgBr165Nyih++0pfBnq03eL+U9OfgJD0+PExALrzx+6JLZoaNwTGhxS/&#10;zmuNjzu+XST9OD9xim0FzGgiFfclJynFdLcPxsmdkJ/kL1dJqafWIVEByn86ADp1Wh1ti56dPfmt&#10;M91EzccLmLHek8ze4u5P8Vw17KXodZrHNCeQPjHlScx5R7ophAUamSJUa5D48IDg0sbTPf8tjn3J&#10;BntjaWX+0WEioqprhJMZ3+qyTFu/7pS5o420pJVZn5ha7D7CtN7QTQjZonn2/EzP+JYEQBN/2741&#10;J5zm4TTdN6HxCwAaxLNNg0CwgKgptcK00Ug/GOq7Qn07U0eIsgKnpcBOKfCCCEZBmO9vv/320888&#10;QxgRCU5rLD+NV8gqcv+Swz7/4M7P//B+m/Ussoz3X3rW/756heFFC41AY5Hr+JYBFpNV4GerM/xc&#10;p5Bjc8dWl6FdbQW+0XSE4GXGXFhq1j0eQw3Gn76nA3hGfLB+NnTfBNYNko4nEdR2bd12yaVvgDGT&#10;oSoV21F0K4BZL0yf4RulmyM9qwde94GD1jIyF517Pppph7JjIBwaJNqnQpeJapgnH1cWFcPhZc5L&#10;W+/63nJ7H1hbnzcKM9Rg3Z1jI5/4+AcvXDsALFINPUU3aoDrNc2ACTFDwAhuVwEzyUw2wltiKmdO&#10;JMSP60PQz4D7kS76kRaq6C1oUyVnxOwdsPWBAyNhvncpdSJ/SFUCJaCmTMvqupAlkQI4lChiJVAj&#10;l65x0a4jXYwDhH2T7Tkdx/qCfKE30vP7D5U3b9v9l//4hbDvhEpoheSpCxIctL+rMcfU3L5c+Acf&#10;+cArz1jrlQ+aqqcDGw09U7GYn0eniUBIg+FWyUod+YJkmJfpb93TmiDm+qoFurAI9dDj2urcKxpQ&#10;JurOi5yRZb2GM3qABY6VKzCz4MNgPYjr7DNQJVQXcHTH2g4VJUKRKF1f7bnpR/d+8fb1w6yXG+yi&#10;/2OVhmGHqrv0VOO8a/ebS0LFII6VALKQ1KYBoW6ND3tvAd/LbZoUIFN/igo9hq9YIG5YwQjAAWje&#10;VIDjs9rQoMUMd2T3E3cuPPBUvzdM/YFWr8DpjtZLYDkMiP4v3nTTZVdczkd1uoandQeYL/CMAHhE&#10;422A6mSOxg4xtqXMPv3N++/d8KIxsKRUq2qOvXb5gt/54Jtes5gNMPJyhrd5AdNf6Kqq4Ya6H0R5&#10;TBvU9QL0sAOMfenOnf908yN5xfvLd5z5ngtPKZp48gCwGwePYA9cW3SVUM/jEQd8pRH906+iH1Q0&#10;rENoDEHtvCL1UDAi+NL74uYtl19+Odz7MM/SegHMxejsKIDisrBX9V6hBisUfxEL+lhYpNFSO0yr&#10;lcICzeZ1N+i09dP9WqK53LcZXaP9J0F743G6ZPA0vQVgQkgxYCYUoD3d9Gl16pbt3LZ0qS7Gbemx&#10;yG7pxqgak5ZIOlv+x4WfmBvODES2CkIP3OBdtf6jTeOzzmv4pDaQtnRJoGdcP+mWVrPz0okpNMcY&#10;FdsVqTvHbZjq03bdznCtdUFDaUztJ3/dzJhuQj7jGkxnm0/xHS2h3eJxAJPXJ7EvxAD38S0/Q+2k&#10;1TOpJdRbV2v7SUw9/ajSMR4ltEPx/TTLOJNULUk6tOVZJCQmFzTRuEGFXyenqvvOFMfGGazAS4gj&#10;Pp9PP39HqjTTBYKH7oUXXpgu7FioW265Jespx1h4NA8gs+B+sv9cc4wpcYwUBzg7rm/f+c53Tro8&#10;Dz744Jo1ayZ9ujgRMNm6deumGIk8XSogFZAKSAXmlAKTu9aaI0XAAyh+9KMfYe3+JZdc0mSdQT/f&#10;ddddQCiuuOKK4447LjareFgELpZuuOGG66+/Pv4BYnOkhDIbUgGpgFRAKiAVkApIBaQCUoG5pMDG&#10;jRuxjPC6664D+zTuV0c80OynP/1p0sX5BRdcsGzZsqSi4Iev9KXExbx0gK7LRfxK3BanZhKjMTl2&#10;I/6s5F+ip566AJ3TlHfqaY3X72h3gIYzasdGx9qNqLravjVaXGxHjVO8ay20E+sTdv6s/pAAnRP6&#10;RfrW3r0Vdd4c7SzEWAzZ79BMkM+uEXaeO9VSZ+/X3dRofDYVfdLEL8KIVOLrq62RtIwuEzbIjgBT&#10;H3Pq41tszJ2xN8oT32fT13dDIgwFwEoB9oEOBRpIVCXsnwEKkgO0NtRwgOZGvPCfhH2saQLMOvfc&#10;c087/XRxozrplzXKDE4y2ANbRx7buFVjetF3/ujXzl9psT4NpFvN8QPDzIF2oagjZsBrlbLVhRVo&#10;Lx85fxIxp4ozONkGp1C6px3AxTUKNB2GmZquhX4A8A0IG7ysQXEhwb6+ga9//ZsjIyV4ReM/7kQN&#10;cA7BAcyympqLlp3q5xZSxjIOWdmbkDyjiwKTdIA2mYf6n2UHaLjXcpPggNYxELaIzqYBJGZBsdeC&#10;Q6xdc3ryFlB9ODrrzoEeFT7KpRy8kxnsk2G0THbL5Lgc1l/wt2Xs8FpGMLwokN2ynQdSHAlL5mqB&#10;772s0msEhlNi9qjm24N5Y1Fv/qc/vX/Ii6po4JGrKZ4W2Jo3aoalQlQORuxLzl62dmmxiHMVL0cW&#10;zn5/DrznKCXEytiRJbzm3s+1YoC0yOCZMslKFishACyiYcgNa+p8VIJjNGyhDaUGwNpgds5wYU2t&#10;BBVDRZc3VN3Eg6grtqdrBBcfgQ4waQdoBiv5+qgjHaBnuKLqoBPaAwZdPiRzB2iySQYDjfE9xKKF&#10;AKbjOWZHlWE4QPe6h/AWExj6F1+siKBksg60/8//8i/zhQKxTjD15te8WBaAJQGYZehBBtzXGx0S&#10;08ECi13x6tXnnn3O7m07Rvfv7SnkR6vV2+55+OktB049+RV5PKyAZhbg7gGfKTCf0KRj18p4gHnF&#10;CUuaftvjO595mXwHP/Smc1cPGEgCCdCjBig3WGlAzz5AryuNjhStvFOq9sGh3vN02PO0LMwbN3fT&#10;CgWMFap6/333/fjHP8YaCX5NQ4b2HP1CGQJYPnMH6EGFcGc4QCNCQP41PpsZfDYnMTNUW9evAjFX&#10;I90vODLgsOkzmQRbt171tVwAxhQ+fVqdJ0/h3AxqTDld6QDdtdHTN+C0v58ktTdxvLXDJLWNsePx&#10;brbjv6e0ZH0qbaatL4vSji91cmvO2M6nkk/pAN3WVqfe3jKM9+OCZukXovlnbCdZJiPpAB1bkZs3&#10;b558BR8TZ2IgAy+LXyFgG4w12HI7ShVoVh8ubi3LOvnkkyfdPKUD9KSlkydKBaQCUoFjW4Gj2gEa&#10;D7vANc/OnTuBca9fv37btm0PPfQQlutgSfxZZ53VZd6UDtDHdquWpZMKSAWkAlIBqYBUQCogFZgh&#10;Bbo4QMPjGYlijWLnxflJJ53Uxf4ZZ0kH6InqK7Mza2eEST4pGWE5cb8jsyPyzDqkJgGO7Sqkc4qJ&#10;q4rs5W2NZfYdoMkAdfxGuWpzfkpjIZvRAToOnO1Id6K2T+0towM02ePFb6lb+6QcoNvLO/n21l4x&#10;MSXpCkBLB+jO3hfvLtYm40Su213babbxLab6ujrcz7wDNPA+4M5VFsGlFg7QBrlBqyORPhTqO0Nj&#10;M9OGWWg1HaBhHYs7Vbj1+Ku/+qs3fOKvBQA9rlDNW+K4Oe6NhO6A+sn79/3zd38SqLkep/LAv35g&#10;IWM9oa/4ZWYCuTbKJTdXyCmglENfV+vuqk3Nhb5tvXcsAbqdTrfg4Q0KNEyQir4vjkY6sq5WAmex&#10;ZlGkaAgq8wDKEYvqgOX+wPs+dOed9wITM6wccG94hYLOhAFbqISHcsudM96lHP9qX9FA0aYYqGSQ&#10;mVEgwQF6qb29uwN0MawogTvLDtBgFGmqJZtlsookB2jFAEbJnCCs+krkRGauuDDwAd47qs99W7UC&#10;Rzlpq/utAsund81xrLkCIiT7dmrOHIik1+QyzW3Qfc+t5QoW041S1fZARmoFxez9m3/98k+fe9nW&#10;i/CPBRVtBc7SweIrTzn+rJNXXXLemT1gqEtD8MftLeRZEPoe83zHsmBaTSaLzTESRYCNpRYSjsk3&#10;P1KDQIVFNDqOFkZFWFMboQ1QFZ+h77hgRhUdT4ouWPDhdoGc+m7gwkja7ENnMxhkSGuOOJUWNmkH&#10;6Eg1GyM0PKTJARoO4mJEkg7QU6mRznN5G6MFD/AuR31x223ya2eqQXbNWDHgVrFqoC+s5r1h59CO&#10;Q+vvX+ps7/FKoJrpMQWRBsN1HadH4eq1q39y58+YpsL0m2PEtJIuiBxTUf3AxSwAX2hDsajlhUCi&#10;VXoSkc7KCntqO/ubL31n/cujTs+gkbPUkX1Xn3fGuy8759w1Jn3NpTVALKcivSB0Krqleix3kOm/&#10;/W93/c8Wt6C4z376bXhGKSyicxyS9r0AkDS+5eqGYTvVnGU0JjIimYmPbvkC0zrHNR+qgBefuOGv&#10;v/rVr9ZtcTFvNh2g8UiDoE/11qn+KsUfhBs0uT7DLH/MARo8NLm2p6+mmXaATspJou9pzAnSAXq8&#10;KFmcWTM0Bp5MW/hjxgE6aVVAXAGPBQfoBqc6viwYHRO6ZMZ2Ih2gJxhk0+opRsKY74lcYXouQnOb&#10;AQfo7pNFlnEmSQ7pAD2mzFHtSpj+okKGlArMtALSAXqmFZbxSwWkAlKBo1SBY+BaC4wFXOhAcosq&#10;wKqhFStWvPGNb0yiKPAlolAoSAfoo7TFymxLBaQCUgGpgFRAKiAVkArMogJNB+gkz+b9+/c/8MAD&#10;o6OjIpOgos8444wu3s8iWFYH6GMARUp7I6R7ZadzRJ7FBjPNSc+38k6XfPNNt/lW3ulqJ/MtHtlO&#10;WmpcOEpig5Mm7r4DmcKddouFRaDP3EiSfyRQmBDOlTBvVWBCgF/WyF4zTJ7RYOpcAA3JTLh5BqGu&#10;q/mCDuDCwg1+gGmqEbme79k9vaau+V5Y1WDdycmU1l0kHO9jCT6uacNX9/sG0QFfTKSnvVxxb37s&#10;+f++55mRkGBMv2ETqqKsPMYzzzyzWMzjw5CMRYm84xSpGkZk08tG9wKz0xjIOGxCooZKdTVCIKrA&#10;PcVxcK5Tel75fOuBkypvnQnuci43Exf12PqIbKIplTrMxauJ4/AAI3n7SfmXV3eGnVoFpVS/ahWG&#10;trydgLk38ft1HhawXlUNapFbylk66EjOfY5lCa+ab+tJN9viGLnUvCqmQ7w3qrlCsVbz0A90zezr&#10;QUcOfLtyxsnHF4LR/vDguiX6e99yyaf/8ndv/Ls/+r1ff9cV553epziaUx7MW4O9RR/O7G6Q6+nN&#10;WYWQegNJV++ApB1lJGgcgbk1qcnDNLex17SACdywb6rk4uu6PnUSTSNjW+qHWe0DszUaZAMdG7vA&#10;ablywFJpTRV1W7D1WPURwSS+PrjxweQY+IqRTaW5FZrkp5ZBXZKaEa8OQMfEQuOFjwkn0HWM5Xpt&#10;1HLLGuaRxvDL5y9OiSns7Fe9Et7PmJoQF0zGQ06VGXD/j2xdiwxd1RUd8wStmoEbumfnmJfz2SKX&#10;XbKGff2Gd99w3a+evrAYjRxW8/0/evCZP/rnr37sX2/72YveIYaHA7Ay/gaqbuVBOocMntAMX4/R&#10;0E44fqVoSbCIxsEasmxojuMZuuH7oWkV+AjksBDgsgfGjeDsBPXhjSc+wVqjLVu2YMKFyV+DP0Mx&#10;fSopZmcQz2G+bvZMgwWixYlo20CrxTwnN6mAVGC8AvPt+n++lVe2+MkpINvJ5HSTZ0kFpAJSAamA&#10;VEAqIBWQCkgFpl0B4M7XXnvthz/8YcS8evVq0BXCfE5etE+71DJCqYBUQCogFZAKSAWkAlIBqUBT&#10;gdjr7aVLl77tbW877rjjEOyaa655wxveMCH9PAlJG89Dx93f5h4TTRN/weOHxZ1g3PmOtYAVN6xb&#10;90nkik4RNFhXh6QmWtGZaPNIR+qtJZ2g1OLcsbKPY4A6oo6HyiYov8hD4pY+9UnqzE9DVcbWZis4&#10;1xr/FOq3U/+u7W0qpWo7N3O9d6bcaG/j64sDS7ASop0/DZyDIA3MadpK0BJRG4s2EwlMGGcnWNlo&#10;/R1tJrGXNRjQbol1ljSps3d2R2EKKKqkZW8PyMcYwujEPmHB0waYhvbWzMy48aGbwhFsGfk+Np5P&#10;2wiTor5Eq2/dhPIZxrfOEa97a+8YixLbG+mWZn5KbixpKp9XFlHO8E9GLTgMvpJEAfdrwUItXKCG&#10;DWwrCmD9alkGcVVhiNVO9Dxt2NWqZG/bJmHrAA1/zYiduGxpUckBAqvZNtxTcYS5wM9UxTR84q0B&#10;GXsgE20443Lj2ObWOkUR/wZkDGRY5LMQu0e7wOSQBRhY0ywMMsxmINqiaPPh8O++8fA//ucjAB7x&#10;kaLDj5Z5Dv4gvO550ZVveVOlVlYNEJAoRQTPW0UzPaZHeg/Mg9U9z67wduaiCq4dyC0Uxz1Y1ipA&#10;52B5C9SMoEoUgSBaXuMqaDvJQKdpcjMXJkRloFEGgeI6kW7kIj8A/ogNzC7MYUHrBqho2LbSnIi6&#10;o7oEasndfCf+Ky47xu1kKN7YAWa27jgu2idaCDdq9kHkArf1VMUOwV9aIVBtIjtDzbBc3wjUAu8u&#10;RBhTY+I72iu1W5jU1ne0PLFrgargo1BBnH6outgD2kNPA2IZMcusUZPGIGIXLDg2l994wck3/OZb&#10;bvqL3/iPP//gB9/6ylOXKH1sKK+OWpqjKvA6h5mzbzs2QFHstj0SKLDKBUxJgyQcdMlEF3mjFEOR&#10;CnbKHoTEABJZCizUyaIQaw2QWw078FBSGB0OuKcXAhpFLnFQ1YwocNAjMZaMXXy0XohMx2vkzdbV&#10;qqE6mupjfMHCBmogWLeAXQ8Dw/PhCGzBHljTkUPdxfAjt1lUAHWExkJ2zWQxjp0GWEwQ4HqxcCaw&#10;Nc3VjbAMdlkz/N3bljijOcKcVeDNMFfG/IWVK1Xf9rXwdVdcDkd/RBZiLECJQhqj0TYVBc8cyGnM&#10;QIWbfMcKAWaYYJaD0IWxMybCXp/9yqutb//JVf/wvssX6TWrf2BHLX/b5srvfPbW3/yXx3/2Eith&#10;OY2mjHqRp9LSns17an5Q7TG9Nct6xdyP75yYqdDbMZVayH/gMJfW2MB42rVrnE6GCTstd8DWHE9a&#10;hQczTes4gjBn5X7+85+DfsaCCYOPZRG6KaZKmn161XCRGg0orMDX7+BJDjWa/ojsxyIjen7K9DHQ&#10;fCpOvDpN+kY2vjE1vyaPezEjja7z6m5GkuGRTsP1s8hcWiVF6Il+c+gscJpv6K1Xna3hO2LrbA+J&#10;mqf5HkQ/16CF87Ux3be03yiTv/clxZ/miltIL5660LJ1HpmgFF2/C3T/HtSpfGLfTPj1Y+xngQnV&#10;nqg24j7P3jJFLGnayWTyE3fOxK2o8VsnmqTGF23Vt+nKQWd5RYox8U+yvbVernbGmrq1JxVY5Cqx&#10;5XfGP7Hm06ftBDF1fZrWEcuFTEgqIBWQCkgFpAJSAamAVEAqIBWQCkgFpAJSAamAVEAqIBWQCkgF&#10;pALHgj3bpLDjjqo/ojeS50DDm2/lnS7JiS6N26Yr/rkWj2wns10jR4fpoGwnY+1k7AY2t5asO0AD&#10;wIK1JHagVJzd4qQxHtlgGPCzJDfKTS+8IBb8ADKLb3UcTbY9dvrJTAtDkMueru332SHiwvJR2Q78&#10;0DLygRN4NmixnMEAWwOmpMjAiBEmxndavST4KyIDOGAJdJSYY9CioF0jJyLUjFqeCrBNB0IHfC7I&#10;F0bYQje3fMs+yv1oCd6d4OS0EPyYohn5AgwVBhYuQJxwgCakk4PvgOR8iiIq+iN6ea8R2SCjucs1&#10;rETBiGM85SbTlA8SpAGGcgG6ofOz3S/nQfqoj6rtemFk5nuMfE+k6MD5feyq5iuWr8CL3Ajg2Kpg&#10;B4Zr4Iin6b6qe2qqvwgG5BG7r9T/4oWr1nev5XXzICIPlAYUrYBmRmZ0nMXzYwWKiU/FQVe1XCWP&#10;j/gRyk/8Tue27LHBkD1miN0NNTfEygYgpdTBzli74viF+V7NMcOKFlRYUA18JwQnDjRc5K2+4zXt&#10;PDPIUnNv5q0eQBSHAjAqTthWRspns/hUqEbO6SCqgAJThDO2Y7UFurLYTTjRRwTSEoFtoxPrBWYU&#10;QWVXXLSaCuDSngJAUrnNrgLEfollCbzuBJyHAT/AoA4bc9DRQOYjz1UrI5g5MCJrmoExPPAwc4Ve&#10;6Jl5VDR7xcknYZ5qrkeFoTLB+5gd+JSC1SwaQ4cQyyg5kgVzaI2eAUCTjlvtY2yVxt5y1nHf+Ltf&#10;vfaKc9cs7jFN09Hz927YdsNnv/8333xqwzCzDbOk5g8ztutQSTctb/TwWSeuIu4YJHU5olmEJ4Yl&#10;DFixY+TRJYEtK0YOnj065i/MKQHNYvGbmFKbkywmXBSnUgF6LSYa/pQGcoAu0gRNyw/4HF13gCZf&#10;89mtRZm6VGAuKzDfrv/jy9u+2nAu19ds5U22k8mC7LNVYxnS7WpXkSEeGVQqIBWQCkgFpAJSAamA&#10;VEAqIBWQCkgFpAJSAamAVEAqIBWQCkgFpAJTVGBGvGqmmKfUpx8daGD34syNG0LTA5GnrrijNOBs&#10;trf2dgIIu85hH6VSTpjtRnnHSpr5xuEE3sMTZmHWA3QxTp71vCVk4IhrPjfGz3Y1yAouwXcQXpW0&#10;j027MEBDE9d1GFhG69ev52QwwLKEeRmx6qwUEte8aLAAx0zHyt2xuTaSgzMrUwYGNT3PQvhaFgy9&#10;l8Hvk+lGpMKDE9QqA7ZJbrlA3/hfz6VMw/9SUwPThBFoTdHAPftwD1dg7EkfIivwwPRYvqoUKojE&#10;JI9fS9cff/o5J2SDvXl47wISs12yuMY2uGDBOeecI2zAUBCyHuSum7DGh+8oC9yR4SEtitQwjAIP&#10;I5iCrMEml6tF9QiGsmXDG8KykypYHp9WBeL7c6T29PWh1dQ8VvPUMtjWyKwwq8YsTy0ESo+v9MBl&#10;OVAKntqDI45eqOn5ilHIsufLRjF2r5jFcXvVyNt6wVdncleKvtLbuQdqX6j14y8+8hgK3suMQT2/&#10;sH/xKsXqt0PTiaxAK4Z6j9hnNpMzqkBy5FjvYPq5gm+agalHphJRRbhaoWbkHBO1b1YwgOiwpTYj&#10;rLEIHN+zOXcbt6F3Nxow9fRpbcwysvrFEg2htLxE+PxjosGKnIgmILiOE9/MncSVfOgG5SHPqcIe&#10;OsDgTCtYQs+jpwHgBeYmPHvoxBNPxFtwz5oGDjnbZlmWmNeW5dhpjN1w9Zpb/vrtv3rJCerw5p6c&#10;MxIF/3nPo//r+s/9+X89/WiJjTD26KaDbmD2aMbaJTCkZpbmFfJRTof3M/ykA+Y7mKXg2FyKMD3l&#10;aizvuIDwTRU5o2kmfhNTKrKBSRbioFBQA87p9dC0Zqm+OGi8+2abK+0R+wow/hvZnLjOOeJXd9na&#10;WcJAwxebHbVbRs0n+z1xGq3Np0/qCZ5dQwlNw/fE6ctvI6YjNkpMf9anFmP6VnSkf3FKNX6maG8N&#10;fY50/pPrJb3mU6tbebZUQCogFZAKSAWkAlIBqYBUQCogFZAKSAWkAlIBqYBUQCogFZAKSAWOHgWU&#10;xQPrxud23HNI6eMWYKvlZmK6Jx6OZ7kad4fGHyf7R9yQ77h51Egl6d62yFDSp6kJ75hS83hBaGXb&#10;Eu/Bd4umI/VGqVPnP72Zd0JJhYaxDwudHoVFLJ0JdG1v7Y+c7lQjUe10jZM/eDd+iz8OcoSCp64v&#10;0apjtoQPYoJ3z2Ey8xGbrBKmb1EigiQWM0mfVtqgozSJZemaVkse6InlWeornfJjZWmPv7OMWdUb&#10;nz63RIzdkmIWA2LSp6nbf8Z2nm7MS8hVS9sGA8v7S/rxOavCrRNGaz3yFCdob62lnNS4HSNTw2KT&#10;UgeVDOSshpcKK0TKSGhsjvRdkTrENBDFQI1Vw7BKlVpPT0+1Wr3uuus+/vGPGyZsVuMnNDR9N2S2&#10;ymBc+XfffvYr9z+m9xQvOPG4T37wokGfLYdZMwDEqq+b5KxcU8iTE+6d9R5TLx/e1yMHNeaTGzPA&#10;OMxyKnBpkSylwm2rQcAJcfH6YMD+4v/99M4t1Z6CcfUJ6qd/6+pBfOiUmNnv++CsORunat/4xlev&#10;///+zND0CLbQaLWGWfP8SDeB0SHOcNlJ+Ve/44CxxAutUDEVw4win4UVWFIjMpXIO5QdhWAhbD5V&#10;l7IetvHi6ZqlDJWsALVJn5xNUTthnreGqBgOL3Ne2nrX95bb+/JhxedN2Aw11bc1rfL6C885vscy&#10;g6qV111grQDh0XA9eP+GWuRFakDhUXcR/ICVQIXldyYAKB6Rje2NCIrrw/oUPFOVPMH4I1zuCO6H&#10;d24dFXUAVgK/xIYjCCD+zlQGZy9edEc+ntTrF9Xha6ymMzQAdGYsagiV/DPbdjy0bYenwqHXDGow&#10;D9ci3bBD1V16qnHetfvNJaFiALsl6Bm9PKJlGHCSFmVC2wmnaxiePZXmUMpoyzQBh5qProrlJDAU&#10;5xeARFX6eInh34r8/sipPP+QtuGOJazk46ECuuq6rmjPcEpGY373u9/995/8B5QLVDSMk/FCkND4&#10;FCRxUnlbF/PgNZkuY2kNGo0T2PmeksI2V9l//fTZm+9+2FHzimFVK27BNF555lmH9r18eP/+arny&#10;o8/9+lrG+lmFOXCrDqJCj4a5KKgChHa0PBhoNBY0HQs9LlACtEO0JHKdjtt4d/Rc95Of/OTnPve5&#10;QqFQLpeLPfnA9dCK6bOwoPjLFH+FGqxSwn4mGiKGMrqE4HOQcInOuLVe+LRfuvL5sSM2PiBjGz96&#10;1MeTDENr+kE4IaTIbkIB2se39Gl1ypeUevxxDDFjUcSokX7UTYg/adyekvLx16hoc+OniQyPvEjK&#10;f2vzT6qXzvykrYVEfRuTQkyLztJl2r4oJGrektt6e5hy/rMq32k2z3OLi+qE4mbsIx1lT76i6KyT&#10;jGm15BhPuMpSXePCJqU7lsNG90poR1PqZSIzGft1awkSU+/8TSOpH4xPPanWxM9TE1wlxuQnfc22&#10;5VAkJPoKulhcY6eY03337sxDfRwjypyeAxG7xef86efvmEJ7G3/q9u3bL7zwwmmMUEYlFZifCjz4&#10;4INr1qyZYtlfeOGFdes6bjBNMVJ5ulRAKiAVkArMqgLH0rXWjTfeuHr1avxI1dfXhwtI/FSVJC1+&#10;OMJF7g033HD99dcn+tTMar3IxKUCUgGpgFRAKiAVkApIBaQCc1CBjRs33nPPPUCeKpVKEquJ63CE&#10;2bVr1zXXXJOyCIgtZUgEKxaLEoBuyCUBaAlAt3UdCUALOSQA3dos0t0iTB6DJQDdrs3UEfO5BkC3&#10;9BpBTXHYVGG5SCmFxpZI2xNph5la4my0omnG8Gh5YGAAM/f555//39/9LkcD0e1iOC6wCQAGEV3Z&#10;Z0/tZh/51E0jkTZgWf/85+85v49ZFb8PVs8GAYke0FTgZswrhIFKa3iQE0CZihPAtJm4GxDPBMap&#10;IWhElfkcKgWNCEw5hwBAzA77bPs+9szmfU9s3LZ1z4Gdu/aaC1fu93uAib1xrfmZj7x2sWMXDeQo&#10;BxdnPwjhsAkqbveuHa+96MJioRCC1AaArWkuAGtNizTYS0flnpWDl1w7UjjOCS0XJK6VYwCg4eYJ&#10;iC4AOisAaPyLW/UAoiUAnf5aLnXILAA0fhGuBd5gb86oDGlBzSjotQD4Ichf0/RAvAJO9yLF9zRw&#10;q7qCd6hI+Mum5CgIxaBWN45Z6Y7AapTKVAfhZLF4fhI4GFymN7EVQTkT6AxUnxYQKIIERRcQH6Wu&#10;j6MpIEoLjpZWKwBg5hCNr4Y1A0NclIfBcNUuGHlf0w8zRTdyOQerIBQXDu+GBKBnqZbra11CmO6j&#10;1qLIDECfExKNNSseCzzVzCnlw8ez0u4HftxzYGM/K6NFYyQHAJ3L5dD90Z7x+qtf/erlr79CmGi2&#10;3vXBR6ZYrpOw4RssThHMNGIjF2bfrk9tESYyo6bpTx1k/+/bt9258eVhtU8rDPbkC/aB/QW3cnxf&#10;4dv/8Lbl+JoKADqC+7PuKCzw3YJXZmbe1fKVgOWUquJWc2YvcyLXzIHttkB3xWZGAIuK8ovvetfD&#10;Dz+Mr77Dw8N9/T0RHnkQceYv7CUAOgAAvZID0CI8B6Ajyj8HoHEwW9eWAPRETT8tuirikQB0Q08J&#10;QHMlJAAdY3CeHpMd3zslAB03XkkAulUVCUBPNKfJz6UCR7kCEoA+yitQZl8qIBWQCsyUAhKAlgD0&#10;TLUtGa9UQCogFZAKSAWkAlIBqcAxp8AcAaBnDiU5ympM4Cyd21FWjNTZnW/lTS3MBAHnm27zrbzT&#10;1U7mWzyynaSocY5SRSaHROvGmVXHzufz5I5pGBs2bCD6uat9LPArnNyns1cez05ftVipVcq2+7Xv&#10;PjmK5Is6y+U4hAroOdCYozEXsCrPmBKGoN40kImqbsB6OVB1VzWrLDfMjMMsv4cVN5a1J/YFn7/1&#10;mT//0s9/7fr/es/vfO6jN3zui9+745Gthw64Vn7J6qGyPdBX9FznnsefBQumW7nI9UA/I3Y4g+LX&#10;QODOK487bunSpZQeQaBg3sBYk7Er8+EVGzG3Zo8cMiPXIgvYAJ9zMhs7IuGOaARWcg83Is84b5be&#10;0jFFBcggmRQA7Gr2Liz5RimwyqznkGce8M3DYbGsDVQU7P0VpQ9/y2p/Se0d1XrLai+O1Fhvyt2O&#10;+mzWW1V6bdbf+rfGj+BvbdxfhrT6kMqM7TxylKhjr6gD4/YS6xuNeqv6gG0O1owBnFhSekgBra+q&#10;I58zl8lZjBn69I1qPSW1b0TrH9F6+V/UPjUDW+kr+4bH8kwrOB7zAwwBMXaAxyodnqlnHaHAYvzk&#10;zqScWefJYvZRdExFLPQUVdfCSC0fZCP7LDi687U3gJ7xV3g2Y4MpzplnnimGdAzy4rjIPwb8pIKI&#10;MFgVgDDCflLcLgrRJDDg21hi4xisalaGX7mIfeq3rvrMH7/vwpNWKqWh6tBhy9CsYo+ay339tj07&#10;fTbCihVFHwpoWY6qmyzfC6dnrNJBTJqas6w85UGF1TgzkuFkygNmpCjCJIupFtnDtGvbcJGmk+sr&#10;N2h2xjSV9Zk/R6gyZTJSgTmrwHy7/p9v5Z2uhjffdJtv5Z2udiLjkQpIBaQCUgGpgFRAKiAVkApI&#10;BaQCUgGpgFRAKiAVkApIBaQCUgGpwFQUOAIANG6/T2BII7CnqW1HKypVv0EC10sywBzbpqbG1M7O&#10;8BzSqSV0FJ5dp/Lw9HDa68RelxdZi9ik/sZeiN4BkDF2z5rAnA4/NlbIG4ftFTXxKDobFZs6V7AL&#10;TfuMaRFn2j1zOyHf5ckbpE0oMoxRaSebVAzoGCLwlo8SguaNchGzIqaLACI2mGiCKgMrBhPo9evX&#10;4whAs9iEVHg2M9diIfwwQTq/+YrzVizt83Tlzmc2fO62nc+OsiEFVpiI0dAU0wqQGDBrC/aZiB6M&#10;FwFg3EO6HLEyY5vK7Ifrvf97y47f+PwTb//EnW+64c63/u3tn/jxS197aviJ0eIBc7mbG0Rs1XKp&#10;MrQvGt13XCHQD245rifq6x14eBsrIYu5AcEnE+XGsw227LLLLiOzT6LIADEHOhUmjELfhFmu71YP&#10;vay4NZ3cNOlTDqUBxhPVqOF/8ZKOi3/kdkQUSGrYgQu43dMNQzX0SIOxb49Z6NWMXEhWsjpTjIj/&#10;BY2Ih1+HKhhJUJVu6l1AsoDkgVLW/8ItnN7yv+N2ah5qEGnuTO2IXEUSVJbOPVRUtFfs4iOm6Qjs&#10;Bnag2KHqeFHVZzVkTDH8mcrezBU8XcxMcxStqqp2pNuK6kQa5EJ/1eAnj6UdOavX0PswvnmR4Sv5&#10;SO8JNYx1SU+QGOvc9c5+RNr5fEuEeF7MQSp2DLTQHPwxdrygGTnwnDzG4v27c+4o7JUxT/lhADgY&#10;sDL+goTGSA76eXBwsHV8aDrfdAGgEb7JPUNzYSZNXuma5fhKVOhjWjFUDYDO4JeNkv+mlezbv/2a&#10;b/3OOy4d8Be5h3xn9IXDB/7frXdf82df/dSdO14IWEUn6BnAsssM38hvLrGHtpZeOOw4StEHsI3n&#10;HoSe5sMkOn5yF1MqpldMsphqkZ8272pMlLQwie/NFivsn2llzhH4msyny+Qt83XOhFcq3RLLerU2&#10;lcSO3nNTX/0eySI2rp2oj7d8YWx8RR3/vfVIZm060hqv+RHtF0kFmOHvFI1kj8bfuOZKnifbTuZK&#10;/qej74zFke4X1zk5vk2vEDI2qYBUQCogFZAKSAWkAlIBqYBUQCogFZAKSAWkAlIBqYBUQCogFThG&#10;FTgyd3aPAvEme4PkKChabBYTynu0FueI5Vu2E6HAERNcJnRUKDDf+kVCpdT9NvmnLXMrOCqirgH7&#10;GkQvC6dJvgHDAmAKNAzAWS6Xe+ihhyLyRY7fCMXyAx0enU4ZoNabX730zBMWm6ETMO1z37n1s99/&#10;5qkhNmSwEY1VQEJrhYqSP8zUAyo7qLG9Knu+wm59rvTZHzzz55+94x0f/Y///Wdf+5vPf/dbtz12&#10;34a9Gw/6L7v5MusLtJxp6jldzTNnoeG+5hVLPvxLV37mz977mevf9/VP/dLv/crV6uieWq22Z8gT&#10;OBrBZ1QKMrQOwgDI2GsvuxxOomKIIBIaSDMoyDAAmobCO0OHDKdiKXjrE4QnDKpBjBNqRs8zb96b&#10;l0PMXOj4/JHohLPD+BWtFAbioPqrFbQv7tNNfCvVb3OBAxl4wyU27c45ePDxHIgXf1ncX6wloOO0&#10;p10akX4RxVjI5Mi5LTt4UB87XnBQn3bkp/ma8GzIAazUcyaTeupVH7MWOZBZFZwpdeaAPIT5MBcx&#10;8OC+7RD/7jPX9kI0GV0LTK0KghZ2v3KbJQWw8gTu+3zZS3OJaX1yiQKfhl6n1qtH3tDefGhrkY+g&#10;Yh7HrIS/WM2CF+ecc46m62j9GMypuvmGF00f6NjCATLGcOG6WG7DGwl/PgD+57OGBojZYUbALAXL&#10;chx7RVFf7LElAXv9SezLf/7Wj//6NWsG1X4s8dH0w+qCz3zn7vf/n//80p07d4e06uYgYwcY+97P&#10;X/zDv//cDZ/5Yg1ItGYR1Y2piC+7SdpQAEyvmGQF241plzPQ/CkEZPyMSVnsHHoev0oKB6mzz/Aj&#10;CWZwadYstUGZ7LxQYL5d/8+38k5XI55vus238k5XO5HxSAWkAlIBqYBUQCogFZAKSAWkAlIBqYBU&#10;QCogFZAKSAWkAlIBqYBUYCoKSDphKurJc+eoAjNH6ApXPGwgQpqbQEOmcWu9bTaN0cqoZl0B0WZE&#10;No4NlPzYKMW0NYw6OEV+m/U4Gy9glaqyvKoUFSZsJikAEDGwYkDNyGdX15999ll4VcItMz4/YA3h&#10;tgtwzDBAbPUx9lvvvPL8tcstzzP6V/7w0a3v+6v/fu+n7vr7W178z2erP9jEvr+F/cO9Q3/8P7ve&#10;9Zl7z//YNy//06996Au3/NM9m763eXiHsWRXaA1j3NLDHCsVnD1L2ctn9I2+++ze33/DK2787Tf9&#10;+B/f/bN//NUvffQNH71swZWr2euWs9WMvfOigXVLCzlTf2L9pipjBJ9ROwYdy9uzqgEcu+KKK1SV&#10;eGgUDWA0YFAlDHRVMQHceXZUHtKdkl8dtuAZravMcQDHAXwWYlHHAJbHd+6hPW3VIiOanAKKBltu&#10;VqtU0OAsmMVWy3rkajD2ZqGuYCccn3Z6QTaqsHiFOXTnrui5SDXhjezBBxzWwUzHTmC86sEvmeme&#10;2GGlDEPlgFspEyfZ2MVbRQ11OE5HMKOeoV2hgigwVR+/q5GDg4bqY4cLO95iB3RpQqBQVwPYQVOW&#10;8AJvLTU3YzmcoYKnihbau1rO1nOOYXqaBQdfjGnwE7bCaMC0/NFRK/ILJjhXXzEjW7Fd1SVyXW6z&#10;qgAofXqEiOCgxUZDrwpXaFMN3ZGDtYO7rbCGzou1DQJrxtCNqxTyfve8d7/73eJapWn8LOLAbNW9&#10;WAjQ5rKMFTKMXJxVA92fxngDMyDW7qg5mj+oc4UFxrC//dU93/zr9/zB2y893vBhuh4VFu4ssa/f&#10;9ui7/+Cr//KzQ5tg5MzYdx7ZVi4eN7j6NCw18FUG2/lAz5EnfYJbM6ZUFADTK3KFQmHCxYsmn02P&#10;R2CYoDA7WwpF0rrVZ2p+aN415u6O6UesXTe/ah2xFGc0oWOsODOqlYycBuzGd0apxrGhQOvvAMdG&#10;icRFwjFTFlkQqYBUQCogFZAKSAWkAlIBqYBUQCogFZAKSAWkAlIBqYBUQCogFTiqFVAWD6wbX4Am&#10;uTX2wRgn3cokZfm9eyyGxj3ksSN0e76xaR23mBupJP223gpJdYZJS3grLMk8LG0MjRJkuwfQpmFX&#10;5SdqZ6nzyVOJqzuRc+5zFpOTpHKlTpfHHpPuBKVubRCdacXnKkPLjEldKB1fLu7+SInyv/UwuJvV&#10;SDG1Gq2NvqNqW/OPuBPqK3VaLfErYbazQDjFNjy0ktjjrZgNp1zat0S1W4N1ts/WPCcxKKnLFaP8&#10;2Llk6hk37jWOpU4lqbu29D7UcsuN7aSYJ9P+YxpMxnY+0Wgz9nlMC2lVuFXPrsqnT7E1ZHtP79Cw&#10;s9QCyMswvmXKVxSpLoGgYZEPdi64rsYogZzC47YcaQdDfXuk7WNaWVFAOqPHkKcmyDP8Xbt27U9+&#10;8hMA0fHdC20T7BhOspSqV4P5bGgVXrLZJ754z53PH3CtHiXyI2/U0mo9OSv0rdGaV2VRrr8f/pue&#10;7dAwheE9CDUWKE6tv2CuXDhw/IrFJ64+7uQ1y9cez5YAcmUsD+dNEGEMrwMW+p5qUZpwC0WyGvv3&#10;b9/xrbufPfPMs//yw5cPhGxAhf8rZ6AFZgeDz0rpf1177aYNzweeo3GwGZwr1o0oOgqcP2yuWHDa&#10;+crKdcPGQDW/gLkhSDqUSFOI+QYUSzw0nRNqkYvcAvkOE4biTBUjA9cVQOMkH2U0S9DHeYCH0LoY&#10;Di+1t2+963vL7X35sAKgEJsZatQo3cqS3pxVHWXA1sMoNBSj2B8B87VDPUQdeTD/9VWaFAmlB9Pc&#10;PgG0yt658IPI+cBhZAeuUkvBLMr/wlA6IsN03qT4X/EfOcmGiYzjdFQx9Mj04G+xzmHKk8J0ZP0I&#10;xIHxxoMXODUZ4LMK6pv6rBrhRR6Nw/EKxb5DUbiN2UFff07PwxE7cFxVM+xQdZeeapx37X5zCTj4&#10;xuhLfZz3eiwIoYYIu2KKXG7TpIBwgEZtodY4AQ3IGQ7HUNvX1FE9sPNRqO96Xnni5gF7P9B+rOoz&#10;Dc1zXLg1o+sDEV6yZMntt9/e09ubcLmXLaM0ifBVLujD2Om7HjUhdDpMgzTMY7Qvg3jWsDoCDwhg&#10;ux32hVtfvOOxDaVKZd/+Q4uWrDKt/P5D+/sXL66EhuUM/97VZ1531UmYsFAkRItSYo9vQRHzPe/q&#10;q6/eunUr1iuiaLRqUcFUiKEGTyboUYLFanCcEixVwv4IXuZ8hOS9G0G4UbSK9T74ZoSMZ2ijSZdC&#10;YrFP+8BBXtR8QOZzZuzWsZwgmYxMz2p3fuVuST25AJTLKGGlVoZ2kZDP9pKOFbP1yi1mcUX6JVPx&#10;6SbqGZOWiKFz8O+Mefw1fCOVrspPoGFC/lvz05LnpBQxRPN0UtVCcrtsW17RmvGsLaTtK0Ki5mMp&#10;JOW/Xt7O/pKkatv3vu7Sk1ZtwVtSwSV+wsnp+yOPIKb9i7bdGX9nm8+YVkuO+RM/Jr11ptuZt/jx&#10;Lam+krOSVMZsZW/r76nGk67jc+oVMqmI9hTtP1mfNuVFcuLiqtlC25s86dYxH6Ud30T8RHUnPoQh&#10;vl6efv6OSbe2zhO3b99+4YUXTmOEMiqpwPxU4MEHH1yzZs0Uy/7CCy+sW9dxg2mKkcrTpQJSAamA&#10;VGBWFTiWrrVuvPHG1atX4xehvr4+XEB2ebhZoVDARe4NN9xw/fXXj3MEmNXakIlLBaQCUgGpgFRA&#10;KiAVkApIBea0Ahs3brznnnuuu+66Ch4nnmCcgetwhNm1a9c111yTsjCILWVIBCsWi0cAgB5/g7AT&#10;gBY5Fr/LTxaAniqeO1sAdL22OoC8zEBtegpnQgA6vgVNVWER69EOQDMBQEcgJMYE6QJAJ94PTfhA&#10;RNoWeSITxHsWPcg8wza3AegkkiwJUG4teGoK7agEoJNKl1j74zvajADQnah6y1Be7/D8RmxiN+gs&#10;V+p6rFd+PCBeL34q4L6e0Qy9KCkogVweAC4W9lKRgUzhCOVBrGFAb3VC5WBobIm0l8F6RYorAGgA&#10;Z0CEMYxYlvXAAw8sXLQoEYAGl0X8MowzfRgqs5rPigN7fPbDZ/3//NkDjz3/bO/iPqtHe/nAQcfN&#10;L1m8QrUreU1xqjBdLg/ktVcct/z0tavWrlx2+omrlvSzgQIzFM6i8SwCZ8ppNJFA0wC2zZGH3/hA&#10;LvvcixkBLOYNj5a3j6hLl/TDd5qFoFdzBLMpLABpx3HnwPc+d+Nn//lTn85phus4ZBSqKLiUgRC+&#10;0TOk9KvL1w2cddEhc0EltxAAHtMNfKyGBJwFoJ8pEsqCFvgEyML1N/3UNg1VeKxHkQBAL3Ne6gSg&#10;e+zKGqV2zWvOPm1RX4F5cIAOVObCjdkJ85oFhBCe3hyA5vMQOEKqQTrSKSJ+XI6xikfLJydaMo7m&#10;pBRMaekvFoZwsImIQPEX5rQ40rATzsa4ZKnRSdDMmYDpLHmZe2ExAmj1h12oqA41UtECsG4D3GpB&#10;sWwvGg3V+7e/dOu2rXtD5kSGAyLetCI9DoAmYgZ4LgHQIQegqQ1JAHpaK10A0LRqhsZVjvMKohf/&#10;RNV8WF0Q1Yaeubdn20P9wRCs+PGIAlPX8B0yl8s5jgOb5De96U3/+m//RtWCpxdMfUNP55Hw6RAw&#10;sUeLMTi6HGBRBkzi+SeEbGPRDJoWf8jALpv94N6NX/2f+7z88SO+Plyr5vp6bNteoQ5/8SNvu2xt&#10;0YhcFd7koIcjZiZ9kYvYoYMHL7roIpQLA5GYcAUATXxzMKAES9RglRouZWEBq28UBag2cghenFPj&#10;mMdVfLXGEbTVDJfcWQBoUiYJgJ4+QDBmbI6vWMHHTQBAi/qcyoCcCr2dkwB0Un+YVQC67Uo7DSR6&#10;dAHQQvOWctW/HadqRdSckyptKgC0iJPjqjMJQCdlfS4D0CLPnSYF4/M8feNbxoUNraImPq1i4vw3&#10;okk7Es4uAB3X2DsB6AzjmwSgk8SSx6UCR6MCEoA+GmtN5lkqIBWQChwBBSQALQHoI9DMZBJSAamA&#10;VEAqIBWQCkgFpALHhgISgB5/Q312Aeg4T1B+VyvBATe5FWa4Oz4WyREHoOPy36D04ssmAWiuyzwD&#10;oBPtLTns2LlNzQFaAtCdiib5zImQcwWAbruh2wJh1JvJfAOggz7qOECmWgBogolAeKqHQmNzqO5l&#10;2mik2mEIg1QiRwVwBjbrS1/60ute97r4hQ0R8zym6qwGM+bINpjLqlXGckH/wK6IOSp7qcLuf2zn&#10;My9uqJHh8qLIC/KhfeKKxSedcPzaVYXjBxloZSQGphimrT06mTfTTX+AZoCgcZffD0LFobv9mg4o&#10;G5bVHPmKvJB5qpmHG699kAyb9QV0vHqAWp+5AOdohi4AaMFJP//chre/6S1g6TzbMwzwdgS2emEQ&#10;6YWyUizlFy+78Kqh4tJybnGg5BTVhDmnFnhoIwTqkQM0QD0OQEcwLSPIUm7TpkAWALq/NrJi+OD/&#10;vvLV5ywdtOxyQQdi6APhV1QD7YfIfTh4K2jCRFTqAWGssPqNuJn3uE2sERKe92ITb+FNTjSmeMJ7&#10;87MoMuKd5EL4DXd9dsLUdeLFSrlRB0nvOZoy0rkbDOOGCRaWLLkBQNOqCKwGczX8qwaugt49ouZu&#10;3/Ti97dt36ebkTXoMd3Guo52ADpUDKZxb3cJQM98VWsAoLGOpGGrz1srxvpQC71+VhmsHdj5wI8G&#10;R7b0s5oXhKpOVsdgi+Fz43keEOF//ud/fsc73+m5rmHVIfUpZZnqnPcYWhME5Fn4QdNlDNBlvEf3&#10;NsRtJaK2Pcw8iqH5irWfsecOs6/evOGOJzdXdcszdMfzT7CqP77hXSfovhZVmWoELE8kddIlURjd&#10;e++9H/jABzDGoGhYaIREPN/RiQvPsaBfDVaowWolWBQFBcpQLABNszmQ6KSHBcVoc7QD0GQg3txa&#10;uDmxwCzRyThDK0mFrkoAukPRJNCz9WrpyAHQuGBLqPO0SKg4fSIHaBFq9gFoeuLJuI3js5gKp0WH&#10;OAfopE51NAHQ4kIvvcN98kCSrb1NFjjuzG02B+hU6SYVcsYcoCUAnWGCkkGlAvNPAQlAz786lyWW&#10;CkgFpAKpFJAAtASgUzUUGUgqIBWQCkgFpAJSAamAVEAqwNgcAaBTox6yzqQCUgGpgFRAKiAV6KbA&#10;uBvzeNtEhYD9AfeEo+QYpgUrSvLABRfNuS8Y5d5+++3cLDpmAx0CehCmqaoBIpl7Svf0sAHLDZ1B&#10;lS1k7Nwi++ilqz73gatv+tBVX/zAq7983Wv+/cOv+/jbT33bWYXTBtkgY2C7ALJZKjN0etY1nKRB&#10;r0YGLJ59pvmgqlWrgB3GraCaCScDsBDYhuJaAJHBuJg6AA/XqdXg11xYzHILmaKBaSXug6PuZObL&#10;2EnrTl2waInrB3D4BQDp+wDwdE0DOhbm4SpdHfErQ7CXJgdQEC9hoITcJVvQ02ObvDiZ5Z4Gv2c2&#10;qHl9BVtXHULYbcep+kHVsEKg9w6r1JSqjZ1VXWZ7oROCWQRD74edO5glHAwAVfI9gt05323Xtr0q&#10;zsUeANgn2N6PKBYXexi07YgacYPUnME99L3ITbsj8IxmZo5FjrUR1UivMOysooRVJaiqblWtYg9N&#10;J8oFgeW7mldVnLISjCr+KPMwwshtFhUIaAEJhnhMOtxMnZ5R4KrM1/gaBrV0QK0cwnHAx8ikgtV9&#10;WHvA1+FgPsITgi655BIcN8zpoJ+FCkinjpAhV3ms3sF0FHEmGzOSqXkqeULzMJqhaAXMiLo7tJR5&#10;5y9gn3r/6Tf+3jWn95by5Z2wr+7tKRQNTGGYklA0R/NtHWtxktYjKAomVkyviLs54WLyrVcN9KHJ&#10;jvs903KdebSqYRYbp0xaKiAVkApIBaQCUgGpgFRAKiAVkApIBaQCUgGpgFRAKiAVkApIBaQCUgGp&#10;gFRAKiAVkApMowKSMaqLKfwIO7dp1HpORTXfyjunxD+KMiPbyVFUWbOYVdlOWsQHZcVtjMfcYRvz&#10;LIFosGAWlBUZKEI313UBZpkcMsORhx56qFs9KqxUcsBtWfBY9RGt6TETDsxwUe5n/mDoLQgCkNCL&#10;GVsasIUe6w3YACM2Gn+Jfo6YBoy54fiMhABRA5DzPMe1q4HrgjD1AubD8jlgTqDC75W7daquH7kB&#10;kjUZ0rMsw1Bdhl3HRyo8oRubAKB1Tb3w4osC+MRqGoA7FAoQnqLqYJ0t5hmRXR7ar0V+FOBDFL3D&#10;y60Jyc1ig5ZJEx+vHq4Gh+2qG0a6aRTNXAEce+gHTkVXA8Dtig52EZR7BEtfg+8aVXPirgHgVzVL&#10;N7CbcBnXNSNn6XlDM7FriqkrJqHyqsmNwBFaU8Hh4y93BqeN4keQmdsp8yz1PpM5mbkyTjpm9GIN&#10;1WvCIT6C8TMGMx0LJdAMAk9xvAh+9hg5sBhCY5oZqnCLJrv5cT1JeMfK7QgpQGIDNSafdUqRfJc9&#10;WO3D3h9DfPXA7lxko3MBfIbnv4ohm6PPPt/OOOOMxUuWwP552rIKS0vFo51QbJU/MQAjiBEyC4tl&#10;kE/eMvACATD6MNd2MGDgSQAac0233B+w165lf/8Hv7REt82otnTJwoYBOz1kgJ/KH1mQsGFiFWQz&#10;plpMOph2m4b0XCJqzdxCmitG8TQfviHacDYv22kTbVYjktd1syr/UZP4fGsn862809UQ55tu8628&#10;09VOZDxSAamAVEAqIBWQCkgFpAJSgSOjQNIVuzh+ZPIgU5EKSAWkAlIBqYBUQCogFZAKHKsKzO71&#10;tgSgZ7ldyRsks1wBR0ny862dzLfyHiXNcM5lc+61k+6YlK6A5hIsGt9AYgVBIEoBPEvX9T179gwd&#10;PhwrNIHBvrukXwNGzBxX0YpMNW2mVWDgHAV6YDPPYYEPhovIMG4zbYHm5JRZju+FMOxlESw3sZuh&#10;H3me7zmAnnUjZ+Z7NCunRYAWQwCoujCARlKEhem+rmBnqiUQR8+NRqvAt0U2iSoD+kwfAOzm7695&#10;x7uAuYK0BL7KVB1lRBgVdF3oI8bRgweU0GPwEabzAlWBIvznxZYdb0Hpye3IKJDUsQt9BSvXB/du&#10;xWVRxbbcqCfSDM9HjWohAHm+BxFem36k+RFMZAMWdu6wZhUH8QKVjReO71ZqlZrnVlyv7Dglx6k4&#10;ju3DRBo+tCqcg0HHwwwWwCbYSPCSeOY8GaWHoRbM6B4B6E29I/CMZmauRR7A0R27ij3yWeQqEbow&#10;WoZDtva0uALe9FjJUTDDohn2WkpP61jX1sZ4T6/fVGh5fWRa+zxJhYhivoCA7xh9+YiuhDTVhErg&#10;uKX9ewtkBK1ghQPskNHzUEcYq8Vw/fa3v33653sw0CrtmDvoEQR8p2lDgxW04bqa68AAPiJI2nCM&#10;omGrulMYqND6oJyJuazGTuxn+bDcZynrTlyLEzFE2CznY3WPhvmNFuTE5hlTKiZWTK9i0RE2lJHW&#10;3gjLaP4EgvrU3DI7d0Q1awz03LvOmf6mIWOcugLzrZ3Mt/JOvYXMzxhkO5mf9S5LLRWQCkgFpAJS&#10;AamAVEAqIBWQCkgFpAJSAamAVEAqIBWQCkgFpALzUwEJQNfrfb7dIJlv5Z2f3XvqpZbtZOoazocY&#10;2toJeTtyvG0+Ti+tZRbOlECsBOXFN3LLzbEwD7AY3C9EMvgG82XsIE1LpdITTzzBgwoTylboijto&#10;Moe5Nc0A7AUKmuIFoWwqRt1AE5SpR0wqeFHgxyDdyJSZqFSKB/ae9IITqvBkNmDBaxjAwpANP4QB&#10;tKvoOFwvQh1vVnNApnGuEzLXZ2phAH98UykXlE1DrIbkFUQJmjng7s+0IfFLXnuBSYbAgqLWvLrd&#10;NfCzwND8cORA3q2YPjBKTrYy8HDgXaESksYJSiI3OR/60hEsI+Hq3TYVSLLvwR8W7ZZ4QdVQLTQ8&#10;QPYEMYJkBPWqq5GK1zwagMsqAEPseA9nV/D0ZPKtho6u1HRr1Og5ZPbvswZ2mr2b1dzGyHiywp4u&#10;s2er/kZb2RyYL2n9L+eWHC4sQ7CSXqgYuqMpHqxpqSWpGuyGoxDe4dgV5itk+IqMka8stRnqKTju&#10;4iMKhsC0A3EEdJ1+JyQyy85jpnSBarvYG6kznZyRW/LAw/CcABQmjUQfxxGeW0o0hEc6ua4T+N0M&#10;SfGEIfZGMDpXFG1MDR5tY09f2IwhiXKmwtJf7rbLy6LpAUYQrGKgkYBKEag+MHY3ZAECy232FKB1&#10;JbQORqEuE/C6o/6Cv1roaW4pGN7dSy02jEJy6BcNMsSTBXQNxPFVb3wjhnQDQDsN7NS5+I6Bvr7k&#10;hSYFxqqEINMLsPBj85xYByP2sbkMr2hKIFK5PtbTG7QZF7NWyAxTN608mhLy4ICvx0MGeBfHTEUj&#10;QBj05jB3steuW7XWtM9eXqBpCRkIPA9LdMSk0TagjU2gmFIxsWJ6FfOsmHNpyQ3NNZhxckoEWJ8b&#10;lpNJtjC9Fo9xIE1a3KBnrzZnI2V5/T8bqh99ac63djLfyjtdLXK+6Tbfyjtd7UTGIxWQCkgFpAJS&#10;AamAVEAqIBWQCkgFpAJSAamAVEAqIBWQCkgFpAJSgakoMAcJNbK5jNuTiikCt27ivnXz7jX392ru&#10;U1FrJs4VGUvcmrfwO2G4acxNp4bpI+/MYcJzqHlJQcCJLXUCHbXZdmYrZzFGW6SOPFNAqiZiJhp/&#10;xclZypI2uaZKCZG3tO20UR4V4VrbUmuGk453LRShLZPgr7q3t2nuj6I58S11P0pXk6AV03W0NCVK&#10;0oTOBdLKnSM74hHeimLrJApjSt1dhyR9utYXsZHte6J6nSPJ5MYTnh9ieUEeky8q0VSqA3hTjBVw&#10;WFajBbqySFMLgJ8BH4e+H4D/ClgxV6yVa729/XfffbfQE/bM9RcIAIYYMWtwc1aZydEvjVkWM0Ga&#10;ClBLMRkMWEFCRxo5YRJTjDDAU5VA1wJNBSIGY90I3s4q9wQVUw+ZReN/fA7vVnBpFBOdyFE1isLX&#10;CU/2oh4qmWqHelVhX7p909v/9Jt/+/2f18g6E0S1A0dnQJB4B/YRPDViuvSS8zy/ohhKYOhVzzMA&#10;yoKlNZim+IPBaGXTs0s1Xam6pgFpwFQ7EZFnSNOCAzVASkLxRN3JbfYUQBNFmyPgWPUDU4XBuBM6&#10;BN+jQaumrxZcLe9reqgpgWrghRvhdYEpFtpmQTEttOvAC3PWqGodLi7c4PZ8f1v5M0/s/oOfPPmR&#10;Wx/5swde+Lsndlx/97M33Pv83z244c9+9tQf/88Tf3XnC5+5f9vPh8LNoT5cyFcKRk1XfVU14Dwd&#10;wGA8hIu4iuYMfDFn+IpWjUxPL7q65aKRG35goLv5QD7VyFKjfKRQVrPssDnPtCNyBWxyoPtiB8uM&#10;tGGhrjLKAHaF5wH8KfbIQCHQQ3NBYFaiCL1Cw3gQ+Crx5KptaFVTcY0w0BEYndSkGBAPujF3SQdq&#10;zliesQLM3BUGo3bijiEIdEEHDlQdkWQpbCZlqKQoGtKiK1ZVi1Ss5TBzXk/OL7LACEDR6rCmdx18&#10;apqh4jDsbes3Zq8dz8+UsQwh0JiGWcI2/RGDLPuNIMyjFfYa7sFtT/Rrw5p9UHNd+Ct7HlbJRJ5f&#10;7ekrINwrTl63eMkyWl3gglDGzIGFN55THUGF4lWN5rfQtZ1Rxg4xtp8xfFDjGDTNHWLJD8KBhgec&#10;zOcyEM7wDPdBKjOYTvMrgtDHvIL1ETTRaAx9gJ9B10KRYjgsh9j60NZDTAk0vWEWQ8YGIvbpj1x7&#10;yyc++MunFvCpzsKChr5GXwLRcWmLmI/psn0CxZSKiRXTKyZZ5A0TLqZdU0MPwiRUMNgiLVzAfCxM&#10;Ah7uaBoAaORRfDXjszlNQ3jb9vSGNG2q9cKnM3zctVfHVUfrBUzMVdM0XzeOz2RCAdqvLVuvwWb4&#10;+jlGjfGsfaMICd9DWxaVNRzoxQMG8KQBXtGxe5rKThEm3TV5S0SZv8Vk/Q7VoVIGhVMUOGuQmNQ7&#10;o2htY0m1zIcMXGw29vrlbsb8JC2Fav2Gjq9azY1HP/2/qrV8T8xYgKzBE3+PShpnktpbUq8UGZrK&#10;L07di9Q5FiWEz/DdsPUHye7fCqeQ+iS/7HT7LSj7r21Zmwufbxu/5nVtpenniMnkQZ4jFZAKSAWk&#10;AlIBqYBUQCogFZAKSAWkAlIBqYBUQCogFZAKSAWkAlKBVgWm/1bNUapv6w2tifDTo7SIbdmerfLO&#10;BC58LNTHXC3DbLWTuarHNOfrmOkOce1EgNHzbGsYu3IAmjtAEwhOxpkNd0o4Web5boHJCHwQVwCH&#10;6xMxbCmrVXvDhuehWuD7ugG2mTZxazkgX2eiHccYC7CanFQWoYgjI4aYkiJypo6l1xniuuUseYDW&#10;yS46mcy66R+c3DTs9IMaSDhAlYSUgahUWI+BeD0djKXGRhxWXLhyRym455kt20bZkO2phqWA5A6o&#10;8GT8TEC1/6Y3XxWGgW3beJcrFGEvjXPhChuFbi6oGtURf2SoQPS1D6VIHZxcX6ckHaDnRq8Bb0u2&#10;vtg4wgjvX0CA9fdEwpI3MTdzpcbJm3AxZwWObcNmFQCsx3yj4PYN7gjZ0yO1m+566PO3P/jD9Tvv&#10;3Dm8zVhQXX7iHnPRjmiwtOAVB3IL9loLD/Yv3aH3PeeYjw8537j/qS/f9fAPnnzhuRF3yOotGVY1&#10;UgD261YOncANfAdbzQa4WSz2ul4E52lkIADHxslKbnULb1kiJtOQO5MOw5lIgUWKLszXhHBbav6X&#10;djLL5q+RQz9yQrK01i0rZxo5P/IDgJ0m5RO2uPB0RhSc5oTXMo0c/A/FhsUAvobAKCmKSU7bIMF5&#10;XQgfbFodARR6xstbz5EAVWl00EJDC0xuaE2ZjFS0E6oL3iIEhyq32VMAMwumjdDjrQ/+3Ghg9FyA&#10;oHxAdw+bYY381NHYsIaFV6ZlWY5ddW3vPe/+ZZFp1VQwEwUBpjCsaSj4eIMGDV45Ur2c9env3veG&#10;3/q7j332h1+6e/P3n9y3xWX7GBtSWElnw0CgMamYYnkOeHktwAMLWhsEXR6ImVE0YNGkqAfxpwDw&#10;zsDnMJxPU4oIiiUQvm95Xi5wLOZotKiHN0QeGBA3RdJYV4YJFPnFEUypmFgxvdYLpdKzFwIKjREN&#10;S274jEwO0Ni40XV9+dZYp25bUjt79XmEUz62r/+PmcvvI9wqOpM7tttJF3llE8rU9uZbO5lv5c3U&#10;GGRgqYBUQCogFZAKSAWkAlIBqYBUQCogFZAKSAWkAlIBqYBUQCogFZAKzJACEoCeIWHTRjs3bpBM&#10;zus0bRnr4SbpcJMxlRkMPpsoT3s7IbQ0s5fYDCoz/VFPQ78Q5l1ymwYFurmsTUP09Sgmk8o0tJPp&#10;K0B8TIRyCT6S45DESgq4i/yhkX9yqwUZHAIyC0Bo+b6/YcOGkaHRkMYbDpyCQxVnEwPGzyXmkoOn&#10;jQZOHrAEW4NWrqeGoA0jZ8Bn8KXlO14gKRa6LLQZw+6AjKNUdDg9014rs8jJaWpeB8hcZ10Dp6ZE&#10;o669X2Ulgzn9Fjvv7OKiXB4mwHc9vCHI5V0yoUb0PvU5DmoDeLv8stcPDAwQtBb6hgYGFOQa0Duy&#10;WkTG7WqpeujlIphPMh6lPBA+DSQuhE8ownKz7KTalcenW4H4pku+p+29khyAOZILFB+wa4A9UKnK&#10;UPWeFrp6eWhAC/NFs6qxQ5p5qDDwyKjzhYef+dRPn3x01NsVWkNRTu1fbAfq0O6DfUpRrRby0aII&#10;QCPYSCCJRmQrzggLXg70TVX9lg37b/zZ099/ettONW8vKOwLa6Mhc0JdN3J53TKweMC1NdgnBy5v&#10;OcgS8ZNoZwRJoiUp9VlyutUac9aDoTsLLAXm2PCT9XXNNxRq5WjTvq9iZUDNVR1P9QhcBmWKaVux&#10;g6jkBWW41GpAMx3Ptmu1CK8o8zlPKThqwWF5h5k+hPUQia07tu5id2DVqzkedrhxAwKlngMulTID&#10;51KiW0F/z9KWeRBF+2lkFS+ar2cp+8dmsiQsDb9YIIA5BEOtihaImoIXuXd4r+qOok1iDQOwfJgv&#10;kwSKhm4Iy+eCbr71TW8WNp2E1OuqauZh4AxEGJNVTmVVnw3p7Ev37/rWvXsPmmffsUn59I82/Nk3&#10;7rv6Y1+8/ONf+JV/vvnTt2/4ygPrt/usxFiJrKGRiG5peUxa9eU6NCtiwoI5OlH7eFf/CIM/JqjI&#10;7WU+lsfQBqS+MQzRzEHLdfCEA0RT37EIiKZHMRXir3hPa2koDUSGyRRTKiZWTK+YZDFP0SMQeF/h&#10;T2nge5tva33aHfvm0pxoMzf06TnhKLjOaSvoZK7lpkepbrHMzVx1LXfGbzFHWzuZap3PyfLO5g8F&#10;UxX0CP1Kc0R+cWrRYk62k6nWFT//KBzTpqXcMhKpgFRAKiAVkApIBaQCUgGpgFRAKiAVkApIBaQC&#10;UgGpgFRAKiAVkAokKyAB6Lo2x+4NkvjKn2/llYPA5BSQ7WRyus3uWUT2HNlNthPSm+Dmli2Jvyc2&#10;S+cO0AZ8KPliBnr2uuc5IJ0BaVUqtccee8IwctxBG9ByKCwt8SmHuxp2s7ySRZJ1o0z6sP75mPk2&#10;BWtmjJw0YQoKDBp+vkRNivxybox2qyCwZ+5gjVz5QMi0nK4pWjHXG8DWl9t6azpz3JoThLfc/yTw&#10;tgNVMGqqoRsoA5lUEzut9w4MnnfeeRqxaIC7PV3XCbHj7p4of2hXa4d3W2GNUtH0UOVMG15HY56g&#10;R7YJz8fUGtUfX3Zu/xwKGJDaCNoqbzHwHsZb+igKdSD1fAd0jNYSeFXDUst+WMn1lRau+O6GrZ/5&#10;8eNPjIbOskX79Xw1VwgK+aFSOW/llyxa6lacnGpGZXuRpi2M7D53ZKFma34NjrXqwGKnZ1mlf9Uu&#10;ZeDHz+3495/ce9uml2oLlpbMHt/q9YAdMz1vmKCLvWopb2jIAK0AiFQlJJaR2y2j2xBzP5Obyru4&#10;ooSmEgJ9pr/cuxkWyNywWQtC1YsUAjiRPXQAQwlyuuj0CK2BNDUM+FprIp96oJqgqEOd+iLlHR0O&#10;jLkXgHgGaa6E+AsDaaa4kDpS/YbJdMPRHcUfNwTNZOEnF/eRn5sml89j4SzeJVmIBqMGmunBnRs4&#10;sMJyzHMP79RqI7AM9xWDyOPIp3pR9MBXclr+1Weds2BgkJaqqMylUVv18BgAPQ88WoMjNBqnzh4/&#10;zP7th3cPR322MjDs5GqsbziwSmqP37P4qa27v/C9H37x29/bsrfi4JkAeU43Y+YBQ41+Srw1x7Yw&#10;4BOJTP7oTZyZT0b4HGnbSlBjaO08NJ+Q+DAk1hPRgwsQKXV2saJIPL5APEqBOhitHwLpzTCNYjLF&#10;lIqJFRMoJllMtWLOpVkVrs9wgKY1Rc11SmKubJ0xj4W2MLkyyOu6yek2386S7WS+1fjkyjvf2sl8&#10;K+/kWoU8SyogFZAKSAWkAlIBqYBUQCogFZAKSAWkAlIBqYBUQCogFZAKSAWkAtOrgASgp1dPGZtU&#10;QCogFZAKzHMFQHe1MugNW2ZShRtYEneVB3oFIo2sdKNAhxEng22sC07LNM0777wbb8lKmbvtAgdD&#10;GA34M0A0QYR1IO51OIxzzGP0M3GrLADsrKq0KwS1Ep4cRVaAPTADH/QbmDA4OJMPpqb6oVX1I0Bz&#10;TAWv5kRBNQr8as0PWE+gLqhEuSHGHnjOc03dNq31L5eeOsSUgsq9OUMNPsA+4WrEgDL2tre9zXNc&#10;EG9wqkVJwZ+BdwPrZuJVYEej+9XKIS0A4oaECWkF/awiZXB7PIZ53obmTPEJ3m1s3Gicb3jF0WcA&#10;v0RCc2I3sgbye4YPevkemD1/+o4Hv7Fhx6HBpS+z3pdtNhopYd4o9uYV1/EqJcdx0BTyOUWx951c&#10;dE8zymsr5ZOC4UVupaioIyV7XzUcUi13cGmpb+lzVe1HLxz6xiObd4V5t7iwxqyRsgPz2JyhaqGX&#10;1+GujJwQ+EwMNLGMII7R4OARPaN2jCh1oytGvEsxvisA+onABrgMghOdT498I2AmVglUXUvRVN3E&#10;B+gu8FCHKy/UA2XOCU8VcLmrap6qgxJF5jV03ChAALK2poLhMNYtUIcGRE1lRDRUbgw3sr/MmR4z&#10;VzICf30Mp76CFSYKni1A9p4E6XtlNrzHdGGnrvlMVxWshyEHaEXRLKuA5vaOt/2Cip6Eo5iSyEca&#10;DDUNykD1MV15HgPW/Onv/PRlNW/kVN0dXj6gF4Jy3q8OMK+ya0cvixboep9unLy6iK7ohMyOmI15&#10;wcIqFzRd9Ah4UtOaGSyvwXoXbDotDxCMM5oxJke0d9i6A4BGMJoim924dZoTwxI9E0Gcy7logptp&#10;uqQPxQSKyRRTKn+6AnzmGaZaHiYkZ2nQzyEmYpOz1GOjXP2JDXOlHmU+pAJSAamAVEAqIBWQCkgF&#10;pAJSAamAVEAqIBWQCkgFpAJSAamAVEAqIBWQCkgFpAJSAamAVGACBZTFA+vGB4nxkBtDK1pQGPLZ&#10;SiHweCyjcSd7/HFOrYDCGh9nulRaM9IBgrSWKAGIURpPZu4oUVasJI0mLYkkOPYllzopP6nzyVOM&#10;i1/kPMk7NmO5EnAcjllQVGMZ6NreUjSwcUHaI5/w/ETHxHg9iUMi5KL+HG/Si5MWjeLEt+qYXIjm&#10;3rHFHO2eQ/CQWTYFqFWWDUxMbHDyBo3Pf2v76QiTwZ8yQf/EMSd1uWKUHzt3Gkab7vK29D5uBJrS&#10;qjmpdIm1P76jTVn5hidiPFCYebxKaP/tT6JP01IztpMMOojUM/UvdAsAXQCUYSopvCgBOoIWA6Zo&#10;wC2XjoMA06qRdjBUXw7Vvb62B1CkoQMJ1j0P1reKopMt9Iknnnjb7T8mRgzelGTbGQYRvGFNYI5E&#10;VjefIA3OktvzEjvJfTSRXf6W4C4cA1aMIwR6NQoD72eC2VoRaX4aN17WQamhh2FQwQFgaAGSVsF0&#10;EvGGHfjYoy/637vz0dufeH6fms8NLDRq1Tefc+Inf+3MBYwVKc3AVwGTgeQOLF0ZGTr42osvLlXh&#10;bK17NbunkPejKkdnC+WgUM0t6T3totJxZ5V6l3CX4VDzXeTWZ7AMhZUnWXUi+TSNQIZJqwAgd2qT&#10;IBsB2+bJD5ZFxXB4mfPS1ru+t9zelw8rYGyxmaFWdCoLvUMfvOK8iwesYmUYVsVoERHzycM7JO4W&#10;Hqpoz0ZUo1jCIt7arKIvXXnfbvtbD2xcPxqFg0t9U3P8qqbYRuAHh0sLBxbXyI9WHS1VlgwOOIcO&#10;n7a48GuvW3fCoOlVKsO16OGtIzuq2pM79tbMfFljFddD+y9q0UAUDLjli09Y8YbTTzyxoOtDBxYg&#10;J5FvB4GWB7IfoAWRETU1bwKhXZoZVW5NnXKMTSthazjymkYTjQCY0tIC7pDNBwHu0wzQkvtS02Wt&#10;QssLADt7Sr6n5BexLqAfCxr8UuAdzFlGQMshjAiq45gGg2exMgExkpl0oHqAufmlMYBpQwU2TeMY&#10;CG+xVADsKLp1jj6mPtratydTqC7nIEtURs6Xo5jInuUh56qru7auVszeHz237VtbRw+a/TSUKfC+&#10;Bg1u2KHqLj3VOO/a/eaSCJ7fyDtVCrh5AlJDRiMGZZ687qc5w/M7Okw5kR8GmmGFWKfgeqqm5CPb&#10;PPC898T3eyq7NU03Ajcf2liQUvItzSgYuD4PvDt+cuvKk0/0YfPP5xSf2RqzMLrn0GIj5ijsmw9s&#10;+dMf/HyUFQZqlVef9IqrXn/JK09nvRg0+EKWXfuZPVzetW3TL171KtDSvQZFEsCMWWUGzYY0RUbM&#10;8DjzTPgyf8wBfwpBY7TH27DMZyTMPgZO4Hw/+TvTjNbo0Jj7eJvnR9DqKS7MPL4Gc2gshEBf4RPo&#10;VVe++cUXX6R1RL6HbgrP9TD0PcDQYV4Pl6jhStVbq4QLIpq1MarV0GyxrIMvUuLO1TSnN8eQ6Wqg&#10;qQcl/o21/UJxehd1JMSW9PwK3qMmunBNymHqnLd/T++aXJKSIq3W64eY1OkinA+YE5Uo/UDSmcrY&#10;EXoGxtjWEbKr5u05iFcyuRSTVF7UdjPpdN/7xnLKnxeSYcOFRYbQNHl0i7/1W4lQJnFBVILycYfb&#10;cjgmuOiniderGcvV8TtVcs12tv+MabUoLvpC3JY1zu6/I43/tF66DMvV0uenc/zk5cuQVqseqcft&#10;+kkJ/TRJ5wl+q0xfat7a2y99xcUVRqCkVp3uu9b4PLT2cfFwmPTb08//NH3gCUNu3759wjAygFRA&#10;KpBGgTVr1qQJ1iXMCy+8sG5dxw2mKUYqT5cKSAWkAlKBWVUA11oXXnjhrGZh2hK/8cYbV69eDYuW&#10;vr6+iy66yPfFqvyYLZ/P46L6hhtuuP766/Gj2bTlQEYkFZAKSAWkAlIBqYBUQCogFTimFdi4ceM9&#10;99xz3XXXVavVJHgM1+F33333rl27rrnmmpRiVCqVlCERrFgsHgEAWuRn7KtCJwDdek9wvgHQyeB1&#10;Uj3OPACNO0MxmGDWG//x+TzaAWhhNNeKO3cHoBN7YyIA2nlGErA+ma/fcw6AFrchO9pbEnidPLql&#10;VuOoBKDHj6INHeY7AJ25ncwOAA00iwPQYKoASQKAVodC5WCo7Q70XZpZwU1p/JoG2tcHgKzqKFTO&#10;yt98880nnXwCQV1UyX4QwsFZBxFGvFfzHjT/tGF/WZ9lASjC3lKA0GLBBmc0yVGWoyz8tYiW7wKP&#10;rp8A41oKB9IVkJoOAMxmrASmLWDfvHXrz5/ZuPnl4TKY1r7FSt8id/9BPW8s9Q98/6/fvi7H+nwH&#10;LFukWKBrAbCZlIj3sd//6Hf/+we6WXBt27KMMKyCEdHUQi3I1fReb+lJ2llXjg4eB99ccuP0K7g3&#10;7ymE0uLcBted/pJGhpxIgQQAeqm9PQ6ALi3yDn/gite0AtChQt7EBnkWg4Imul5Tamg/HivWdMvu&#10;MR7adeAHLxxaf1gJrOW+avleyVJKee/wCQOFi088ubBg0Zfuu29fEGp6r26XTrTKv3DuyecuHxgM&#10;/F41F/layTWram6/H969cfO92/YcgDlr78JI1Qy7WvArve7o69Ydf+VJa9bmtWL5sO5VCf0laJio&#10;bG4CTQqgEQOARjuGY20GqGwi8cZ/TrOpx/uYFTJYPFuCf6LsMAf+ueCz4ZBN+YDskearelDIbR+u&#10;bDxkF4s9ZyxbMhiV1fLuHkv1XS1QYAttObrq6OCn/YKH7sD0wABq7msBzKQFvAVzaY5aE8uFYvL1&#10;D+Tczl1sUXwgxVkZnQzFTgKgHc0ZD0DzpW4gSeMBaEoTpt0EQMMam4smAegMFZEmKBbiwEEcm2IW&#10;Aoz5aF6mWijttDfdV9jxQNE5FKk5xfeKStVQjWHP1Iyc7zkXnPuq//zKV9RCAf3c4xOFz6o5ZtQc&#10;N28VUWEjjP3yH//7JnNJxS6/99zVf/CeywrcPxm1WCuzBT3kx4xuYNssl6NB3AWGpdJIwSH9+qgO&#10;ANrlnbXONIcOrVvQDLHMBrEVaCUD1sDojdU7NAtibQ49A4E3cAHi8/mME130BpbWQQDgmx4pgB5H&#10;XWHzpm1vf/vbbadGnFbow/4ZUeBeF84B+60FK1Xs/mol6o8CEwsPOAANc3WisjsA6KxfgrrUUkcn&#10;TbgSjgP1WoHaqXf2yWC4E+HCswtAt6beFYBWaJVGHY2dtnUyswlAJzW4GBA5Q3ubwwB0fQwYX+72&#10;b+V8uKjXb0LLzHCV0AlAJ7W31lylR1f5WTEAtIihcwg6SgDo+s9KIv9HGoBuax8t2k40jnX2p6zj&#10;7VwEoEWp2ps85bP9N5Tm7DpOhO4AdJoLk7EwTz9/R7YTZGipgFTgKFFAAtBHSUXJbEoFpAJSgQwK&#10;SABaAtAZmosMKhWQCkgFpAJSAamAVEAqML8VmCMAdGpq8FivLXKri9uO1XLPs+Ieq9U44+Wab/1i&#10;xgU9RhOQ7aRRsQIvxk3i5k7WlW3gArHIcJe04ECpqaauGUEQuC6xgJpGJDTuymMl06ZNW3AkaJgR&#10;aLCy5BuRyiI+MmHFOx8kmEijuYGKJC/aZh4IBQNPBmqSB+GhiYhT6oaxLWwFbovrNaaPavqQzraH&#10;7FuPlH73X+559+/e9JVb799RU93i4rC40GN5d8RlxUV+jTmB/vSGQ8KdFvHDx5oKorKKXcOLt7/t&#10;F4g2C/1CvsfzPAIOCERD+QOYDXtDLxt+RQc53UAiuGWvgLHlNicUgC8v8kG+xnU74zp6SK0ODse8&#10;qgJFdTSjZOQ31pS7dx58+mClZPa48AJ3vEGnttyuvOnk1b9x6fmvW720t3TQ8MrwPEZzV3StzwjP&#10;fcWKgchVRw4V7bJ2eP9ip3ScO3RKOHztmcf/1ute+bplvcXyIVYthbpe0nOlQv+9m7be/fzm3bZf&#10;Ug1b15Wc6Qn7cuoLAuonDL/J+8+kiEgUbs0uDI45oAwXaup0gJ5ppUIA42fkQnMVy9asklE8bPZt&#10;KGk3P7/riz/fcPPGF7fYtZJuwE83CNARA9DSIKfR+Hm/Rd/WPMVylaKj9Npqj632OmqRM9Y6KkKg&#10;3hxhqfd7BadHic4lMymCjHvOKkB8J/oFWF/ur6xbamQ5Q96Bl8wAps5E5RMZSY7p6DVoeMD42ZVv&#10;uUotAmlmsEjGlIO1NDCNj4Jyj4VGzQ7a7OEtbM9IUD48fPEpa/7kPZctZv4AY4Ms6gvCZXkGil+r&#10;2orj5Y3QL5VMTHIq2HyapAKabdBcQSfDnr3ebvlUhrkJ0H8IOBpzBtbbDBFmrTpK3ifbaHoKCbJK&#10;awjEpMant/Gb6sOSnqj6xkQppk5Mo5hMUU5MrJhecQRTLSZcTLuaRlMw7SJ6sdWXSCENZE2MKuhp&#10;YmyZd5u8rpt3VT6pAst2MinZ5tlJfL2B/J0t+2Om5lk7kcWVCkgFpAJSAamAVEAqIBWQCkgFpAJS&#10;AamAVEAqIBWQCkgFpAJSAanA1BQ4CgBoenLxtJkzTU0tefaUFTgy935musGINik2cT9vysLICOaE&#10;AkdmtGk2njlRZpmJaVNAUFMxW+MRz+LBxPgf/shFXeuNQgNUMKydNc1ouPTB4pUZhnHnnXciMJxt&#10;g4CMMj1OCXNTS85AE5IF3ovclgE3c9wZCBtRWkAoA9thrkdcdJiLgjx3h7UIJNNU0G6BGpZDAq7J&#10;nhNu0YKIBmsWsVyk1nxC0B4+zP7w+9vO+9h//fH377ptx6FyrjiwcEFl395cdXShpau+zYCrwX/X&#10;gOVm8JOf/ITKzIdBw9A4As3yubzvOK+9/PJFixbZto2HxzmOAydfEz6jYOt8t6gGeb98aPvGXqQN&#10;L9gIXsJwClUCfArjXmR1XjJn09YYpyci7gzXgqOjnRFcH/nETvo+GqrjRb5u1VS9Uuj7/lMvPnHQ&#10;C4wBU7WisNbHSsc7h6879/RfOf3EtUGlzy15wwetmmcGTEEzUIy1q09V4fo9Ulpi6Tmv2qeFRuhY&#10;vrs4rB3vHHpjf/Chc457x8kLl0YjlfJwUCwc0rRy78BdG7c/tH3XiFVwe3qGXJuZugAiORMMg1jg&#10;lQQHC3R7Bjcgm7Bu1plpAq1Er6tpoWsEtu7Wcp5voYv6isNMNz9wOL9gc6DfuW/0//7soR/vr24b&#10;6FsfsHu37dhaKSm9vWjutlcxDFVznF6FmdAv0D1PC63+EaPvgNF/UB84pPe5PUtGYBHNzJCc4MWS&#10;h+YONjTALlcOzGB1H4VRw/7ZNE1a/eJ7iqFHdiU4sM2qHsRkU7AKTrWSN3Q/jBw3REd2vZqveG95&#10;51t88mOOcibTYdQMw/7Qx6CuMKeGZpdjn/ryzY7av9zQ/uzXX9fHWB9TBUGMNQc0i2g+y6NL4HVg&#10;9OIf+KB7JvMKzCsSUA3uGot/sPMlPPSeP24ATVdBqgxPMPrI3/3Xv/5o4y7A1twNGs8+AMSN8G5p&#10;lEJGQYR+Na4uFPDTiIEWQvCJUsWkiakTG6ZRFI0/rZRGAwxamGox4dJinACrj4oqzKYj6IFE6sMc&#10;vR7nhllP7ij4vnwUNtLELIvrZFpANTOb/OI2M7rOlVhbv6dPb56a3xObOO/0xn+EY5NfSI+w4DI5&#10;qYBUQCogFZAKSAWkAlIBqYBUQCogFZAKSAWkAlIBqYBUQCogFZAKSAVmTgF5Q7eubeutspm7bTZz&#10;FZk15oTyZo0mc/iZRpMzZ0ie0FWB+dYvjmRzOJb6gmwnjZYjPGj5M6ybDxkfo6KFLTT5wnIHaEth&#10;OU6DkSkmj0GcFULP+++/v1ohE0tVBVwZGrolkuCOlGCCyO2Sdu6XbFdBfTHb83FUgbOulWOqwWpg&#10;oMlTGofAdnkhcyNuM4skNTCoZJwL5Fj4btZ0NqSwLQ77wZPDv/J/vvOh/+/LN9/3pFIYLFeqqu9a&#10;dmmxFn7i4+//mz99V9EICjmU0WFaUDSVwBktmHB8ZnalIooO8szzqcw62LswuOqqq6x88fDQwcHB&#10;QRQEOYYZp67ibFf3qpp9WKkcAPbKAg8fAlslq048l56Ibo6iyW3uKcDRsVBVNB9oparZilnWcg9v&#10;2f3MnpG9VS0y0SJC096/Ui//xhWvvmRZcVFtaGHgFOC9Wq6R5blPfrCWaik1LR/kVw2uVJ3QrziW&#10;YbqubZqqW6tETqWg+McN9p5x4ppTTlg12Fus2rZnGAe90B0YvH/z9p1esN+DkXiRVgbU2wkQaE5r&#10;EwPNVwXMqJN4BKvcPtcJSiMjvlez9MhUvJziFU102QANWS/2D4XantDcqRdv3br3c/c+uiu34GB+&#10;ob9g2SEvfHLLln0jw2qhMGLXjELRD1wldINalehwdJG+BZuGa7dv2XrT/Y98/s77/2fD5kd2Hxy1&#10;eiqa7ipaqIiSciP3uj83nKfJCV5uUoHGTIEOipUzPs03SqC45VxQ8Q+81BNWAt9DzzV1rBHw0Ypy&#10;vT2l0sjAQN9ll7+2p7+XDPx1oo5pFQEmC3gq07Dt4s0ze9k+V62F5tXnv3KVyoA+82U2wjgZEw3f&#10;6SW3eCYmmm+0agfPAeCBxVuOPmPnPTRkHplD4/O/v/G7e0YqX7/l9s98d8MI5hQE0EzfxWIKxyz0&#10;4PkCAKCp7XOaWeD//EEHWBqEuYMOGrqBeQQ9EK8xgWIaFccbj2Xg55GdtIG1BmT/HGEKrj9doTH/&#10;tragxjxe72vzq4cd29d1x9IV+OwOesd2O5ldbY9Y6jPeHbD4crZ+eDpiIrYnNN/KO0syy2SlAlIB&#10;qYBUQCogFZAKSAWkAlIBqYBUQCogFZAKSAWkAlIBqYBUQCrQpsARuJsrblJ32/jT1edpxczFGyQJ&#10;JqbztIbaiy3wxrrNJG+33fesotXjF6nU0+K9g+iOuD1rAnMtPBpbXHubi/1iNqWbeBSdzdzNXtpz&#10;r5201hRnlQUGjY2TzYLc4gwWjDk5A00AFhjo5olEXBmmvnXrlu3bt9N5daSarJ5FTDyKZmx4oeTy&#10;eXxmWHrVZ4HCbKDPgM/MAkLVaqwKs2ZQasDdVI0IaaZValXPJewL3NmBiLw273gp+tCNP7vgz772&#10;0e/d8+gwUwoL+p1g8YG9F2r2x1575i1/88Hv/MUvnH8S+/pX/mdodG/ZPsiUqhKOKpW9axfmPvqb&#10;v+z7LFfsJafqEG6gAkpDQRQ4cb7j3b8EHs4ly2kWkHM18c8a4c2BFtT08kHv0I5CWFMjLyCsWzE0&#10;0LVAwAUpLrcjoUBSD24C6JjyRBiyf6ZHmfOmCM43VDzNrOrWbjv8+YYXI2PQyg94oRc5h1aoo289&#10;c/kla3sL1T26P5xTIiswNVYIrT5HtYxAK3hqzmFKhdVGIs/Oa8agH5muEg17FWXJ4MFc/jlHea6m&#10;7Ge9Sn5hARimW6P2U+g7GCgvVd17NmwpWz2joGp0CxopYRDALZ12NB28pelyhjelUgoN1tOXHywA&#10;9vfhbG3rEVB+u+rVSkGwF/DpslWPHCr99bdvvnnLzuqKtSWUnZm10armuEWFHdi9c+fuXX2LF/uW&#10;USY7bc1UwpymumG4rWr/4LkN31q/4YFy5eGq8z+bt3/7sSe32K7XPzAE32nqYPDC5T7wGBeiSAVR&#10;zvcZLnJ89DHtJ2Fmr4cEsNqIieDVWcn0fEhU0wNaFIMx2bf8sja6192/Ix84uqJitDV1I4LBMtNA&#10;Q2NQdmqVd77zGgvPIiArdZpkMEgHDvoTgcphADtzdsejGw7YIXz833XZWUtBEDcmNwwLmHeASDu0&#10;69hdrHAB4YzHDhDnLFyfm5wxTYxIRKMnGqAh01oZTFj4d9nKFTv37EYf+f5dD990514YQleQP9NQ&#10;jTyt4MHaGjRymhrqCYuFDxyIJqNgHlfdAx7HMYFiGkW3ap95Cerm0y7Nv5SxsdVHtOJobCMR6rB1&#10;ywSdNFhO7XjX/nJEr3NQl0f3wqPUV8vdx6ip1eesnJ2hnRwbZU/4Xpz0rTxrpUz4BZ8HaDx0Imvs&#10;2cI3vwdkO22uhJ7Vn5Xa+gWWxWHn21wR58jmI90vrqlH0bbMj3syyYRvj2zJZWpSAamAVEAqIBWQ&#10;CkgFpAJSgdbfe5oP9El4IdWSCkgFpAJSAamAVEAqIBWQCkgFpqJA9yvuqcSc5twjAECnycbsh8lw&#10;43D2MzsNOZhv5Z0GyeZlFLKdHI3VfuTv7Mp2wtsJp/nrd/oFO9XcOEdVt4UmE2SiwYi+wg4SGgwW&#10;h8PovjxxXL5v9/QW7733XhEHTJ1dz4OpJiAIMWfzw02Wmo45EasRSQZnZqYX8hG3d8ZbUNAwYgYl&#10;6QYhHKAJd0OAfCEwlVHGXhhhn/vBs++9/ht/9Jkv3Ld5b9noL7lsYV9Pb1h5w2nL/+/v/OJ3/unX&#10;P/rO008YoPz9y4137zgwbKumUejpH+hVK0NWbf/vv/8XV/WyvKCevRDmoZ7PLCKcUcxI1Y1XnXve&#10;8hXH9fT02LYN+FkQmrjugc2zHnmafcjdty0flK3IB1cL52jhLgz0DoGPxt53jOUZRspN+rkB8RO3&#10;yK9cNS9SQTI7euGZ3fu3Hho9PGJbZiFn6jAB10P7jBNXuEN7i0ao+l7EAoDvixYuAzKEDTgk84J9&#10;+w9ZxX4/0DSzh2mFIYdZK9YcyPVvcNiduw9/6f6n/ul7t3/lxz97dP3mWs0ZKPZqDOxlYTTUnMLg&#10;Q5t37qx4NWYEKnpQvVsIEJPcw9FTZpq5idAT8mGg+U6o+MzUdFCkdgCA2/P7F1b6Fuy3ej9/651f&#10;vfPn1f5Fo/m+g7Yfed4CjS0JnLU54/XnnHbZea9e3D84WrY9xbDDSM0BA6Wsw+P5kR07Hnz50IGe&#10;3j25wv58T7l/wdaKc9cTTx+q2bm+XsLQUT4Ebi6cAJXeoELncgs88nPTXFZjZvOG1oFhW9XQWjDS&#10;DrCK+/IWwx3RI1dXdcf2yWyfr0YpV+3BBf2moV103oUwcA6B0dNsRUM6d1vG8woMLE7AgwIefOa5&#10;ahQuXtR/2nKWGzfFtS91FQ7lAWYgBXODzlS8aIznPGZq6ML+GZtGMyBevecXLvxf735HIW/2Diz8&#10;8n/94K71QzWVZjSma17NrXfzEDMYnxbb5lfKKdb20EQpJo6IYQLFNOr7LsPEgqmvvtCWikPTbn3+&#10;FauPcDKmzAbuHFMxkwPCZraGZzr2OXJdJweNma7oKcY/R9rJFEshT59pBeZbO5lv5Z3p9iPjlwpI&#10;BaQCUgGpgFRAKiAVkApIBaQCUgGpgFRAKiAVkApIBaQCUgGpQBoFJGCURiUZRiogFZAKSAWkAhMq&#10;wDGpJnkJ4nmMwhRwlaCWwaYRg6Uw8qFUyCCzwVfBujYKa3Yll8v96Ec/IqqYu1Kqig4aDYEEA83J&#10;tDF7Ldh0go/GfsBnVcZAqoWWQaa4rBqEw5Ffzithj6Za3LkXn26tsW89PHzdZ25/7199+aa7ntgw&#10;FL7s9yhRYVnNPt8MP/K6M7/2p9d+6rcvecMZhSIZb1Kc//3g/luf3DakrfTCAa+mV/aPLlSi33zX&#10;lZe/gvk17u0ZwVWUiDYTqBuKGVC+iUVT1Gve9YtkUquqiqqTzTOh0cRuGgqz3BH/8A61csBgcK3W&#10;fEDRESGs5AsLmFpus6cAiFrexnjzQ+3Vc0JtGDSzoql45TPVVY2DTvToiztrVo9qmjD9VhzghkoF&#10;rdFzR50ALtGqrqNteEq0aMnCyLU134MFq68EOyvVHU7N0VnNd22m2FZxk1+4edvI3/z0ya8+//L/&#10;z957AEhy1Pf+1TlM3ng56k530inH00koICQBEkjY5GAw2DLGYBvbz/bzE39bGOxnDDg8kDHGGDBB&#10;BgVQQCidhHJOp0u6qEubd3Ln7v+3umf3Zm+md2f29nI1w2puprvCt35V1T39qW8/WyF7pVRVSdui&#10;bDh8qWzJRKzky1q6s8wrJUl//NXNfKLD9mlHoJbioTu1D4CTopGHIXiwMEGCxzm1YiaS5XAjhlsU&#10;dW/2wr1a7qHdw//3zvufGyo5HT2jdpBIpFXb7q4Wc3t2XNGd/IMrV7/1pHkdrpH0SEJIBAHFuG2B&#10;LwdOxbE8VV4/OlxOa1Y6U1G0PC9WJNVV9Td25WGR7rouujF16YXvM/XNHSehj1yssJyPRgV4dFSY&#10;KzsBx/tO2h2x9m7KyFy0BsVDvwwEXpSxjAGb4zjvuOads7vmioCR6fjrmL6NgRiDNglEEiQcPrXH&#10;Jjv6R1Q5WLa4B1BzNI+FC3soWgw7ZzEgCl6EvuTamh4sZCEuR1/e2MS432I4ejwCBaMlrJBQCdEJ&#10;ufG6VVdfeHp5qD+RTH/7f+7A0wkGLDpnSelMOLdSWrq2tIguxKDzTjQrhs8ewBxDi0YnTY5gAsU0&#10;isk0pJ/H3aoxk2LCxbQbPXuBHlWbmic8pSGqWv1DG6L1BmxjCjAFmAJMAaYAU4ApwBRgCjAFmAJM&#10;AaYAU4ApwBRgCjAFmAJMAaYAU4ApwBRgCjAFmAJMgaNOAXY3t9YkcUbcR12LzVCBTrT6zpBsJ1wy&#10;LE6OxSYPPXQP68bipDW5a8RWuDMm39AEmvpQwv8yIspC3IrzVVU2zeq6devKJbg2U8xLFGXqmwwD&#10;Z4CPNbgzAqBDL02RHrl12LvtV0/8/LGXS4SY8IQmfMVxeF4LxOSoxePDPCFP7CQ3fef53/nrn/7T&#10;rfc9vaWvGEigUznXXNChX7fmjK//6ft+9nc3fPqaeWf2kiSpSmTUJuUKIc/vsr9zx0NB19IqEDU5&#10;JYpCLihddcai37lqIUC3LuDVjoViyBoYtrBwMOkEkkp5a+B25P3v+wB4OwQJcDrAopEvmu8DQyOa&#10;bwjGsDnchzLw1AeUp6j0ifpw6tai6LDuNc5Aj+dK+cUwVhGpHsc7vLS1b2jbcIlPZzIdGcuEobHr&#10;SnpR0p/avJOkekywhrLmg0n0zYTKpVQe5tB8YBOJL0rk15s3VZJJr6d3UNaeG6r8x8PP3Pnazu0k&#10;M6R2m4leS0laoDd5TpJ5TRYU13erNuhKX9QdKblpd/9QAdbJwO8pCEyLxAfgLMfNkA/1CW65XAZh&#10;qes6IG+Xk4Rsb0HNvjrq/vfT63704sZdUmpITpcD8KVSpa9/rkAW+pWPrj7tw6tPXciVydBO2SjK&#10;tssbvm8JHJ+AozQRsW4BJDdfsFyTk/ImPNVlIumlCgzc8eh2ogiyXa5KgD2pBTSlP8FA4y0aggLr&#10;h3vgbzsUD//c1HYRj6sD4ImMKYbHogA/v4eM7tKx8iBcfaIoGmB69B3btkWJLxRGP/7Rj1MbcRi1&#10;0yhyXT6kiGurUBSbJ5t2Y1oRFNFdOj9nU7/l6JkGY9MWopO+ajbKGPrHn1cQ7VGjlseNyiO2mB7O&#10;BRwWxsAjmqQIAeb8e+89d8WC2b7nbN07eMfDW3iFFCL3Z16yXQDVdVuYHRyuQ9yadghMlPgEEwim&#10;znXrXsU0isl0jGNGjtEKJWnM/jl8ckFti57SUP/chuMqFKZRmaPkvI4NGtNou8N5yFESJ4ezyiyv&#10;aShwosXJiVbfaYQEO4QpwBRgCjAFmAJMAaYAU4ApwBRgCjAFmAJMAaYAU4ApwBRgCjAFmAIzrsCh&#10;5kNmvMDHW4LsBsnx1qKHpj4nWpycaPU9NFFz/Kd69MVJyFeNm00e0AIRMRZt4Lmo96QIF1nKL4eO&#10;yCEYDMDLl2XZdW2Ybz744IMCvg+hLPpNyHuF03ZEl+EF203qsgni+Z4H19714Nr/vPWnYJ0tIGwC&#10;kZWMQZQCIX0K+eaTo5f/xc/e86Xv37vH2Ojqw3zK5+WEZ1+4OPt/f/f6//6rd3/hN0+6aD7lz+zh&#10;ggxHTx/sW84nuVFC/vl7D+81MsWyAHRM0nypunORuO//+8SFCUJyhDjVvEQRuhJYZ+owbSBzUGm0&#10;pviP7ZJZs7tWX3Ch57jUKpeailLTTVgCw0hY5VzNN/P9Oz2zHPACwYtWLmTj8H1cA7PPZ1SBuJEi&#10;tFKubZRopC0SYYK+Swl2hK3kcOKrb2wzBNnihNH8gGmWSTptp7oGSPqpLaPr+00/PccmosCRhGfp&#10;bmHZok5RMr2g6oleUXRf6t+7hRc3Svrd+/I/XLdl7Z58Idmd91XTUz1b8C2fdxyZ2CJXFLxRnQs6&#10;lGS1bIlyyvQQofr6zdtBR1ObcRQOHYjnQEvjBdge1rYzKlJjYkTTRY+zK0YFKw18LVNRO17YV/nu&#10;r19+YsjZrffuFjNWutsjojMysjyhnqLxN1598dtWzOpy+hPGvgVdckYmXqGUFJK8KUqwzcVQIAkK&#10;HHhdf25udlB1k4LsFCuiG6QkPScnu3TZLxvdibTscwCleYIKCmBUPYG+fF5A9Y/I1vZMgyU6YwXF&#10;G9bND0Wrha7ooS86+gLxS7vf0IOy59jo1ACfFUn0A97y0I2pW/+qVatOO/V0OpGEsww6FJBiB4dj&#10;hqGsM7Vw3rRzWJD1wM6nNBeNBuYeMRi9qItz7VXbP8w6dIYOF/eES3yQM5KkTwYIZ8Ex2pgTYf8s&#10;Ym6xrGQIQPfw5At/eF1leEjLdf30/rWYvziFlHEcMpHlcBIN58DomQoRck1EdAc6JIWfY9LE1ImZ&#10;BnbpmEypaT182qN1NXS9RDjt0vmXYtPhMfVmz2NzdH1YhzNX23E+Qwccfec5M1QxlsyMKnCixcmJ&#10;Vt8ZDZYTKDEWJydQY7OqMgWYAkwBpgBTgCnAFGAKMAWYAkwBpgBTgCnAFGAKMAWYAkwBpsAJr8AR&#10;u6EbpzxM7sadwg5n65xoN0ia1ZeCKGxjCtQrcKL1C9b601OAxcmYbiG5O75R18r4DSSWlyYeXC9B&#10;eIXGlvgkkANfqFYroLxSqdSdd/6Cfs7DkNPmgTpjiI6oNiJ6RPLAb4UG0PCAhffy26++crRouFrn&#10;Dx/Y0EfIACH9hNy3wf/8Nx+9/o++8/Uf/3yEiHI2O9C/R3Irnbz54atW/9c/fOLrf/jO687uXiaT&#10;XkLSxNSI1dWpU2KMV+DqnCfkpn9+4PV9VplPitkOgNZcaSAb5L/5xc918kE6JNsSetqxvWQmBQDa&#10;D4imKZS9c93QiTNQJQqsfeC975N4AbWkwCZgWOoATDyYQAdBkrj+8C7JHFHoZ5BPpI6evgcbaWbH&#10;Ob3+2OJRoWty7MYDSPcFLuDhqezxrocgAzDoc6KPBpLQdj7v26JfkaRN+wqSnrZsD17Iiirbvl22&#10;TV/SCnzi+0+8/MjufB+fqYgpQJckcFYunJUSAte10LqerOwsFX/w6K//5b4Hfvrqpk0ury5YWvHh&#10;Eq1kfCdjF3vt8jKFrJmduWb57HefuvAkr7SAs1QPjH05UDRbSmzZO1zlVY+A2KcLD9BRxMAT4EQb&#10;buNdMVorcOCLkpu074X70q4Fj/WxV/RZ5HFbS4YePoZ8RkfB29mw3aqquz1zX696P3zi5Z89t36T&#10;we3l5SH0ZVWyKwWpPHpqWn/bktm/fdkFC2RXN/I53ssqfDU/YplVLaEHnqtIAmBN23Vshxqlq4F/&#10;4cLZizg3XR6dxbnzBU4cGkhVKmuWr+jSddesokEIByCUjjaUMYXxNdzhaQ1cwtNOFFUHBZYCXwqw&#10;FAIGvi7lXqlLNK1jOKhM2Og/o5rWdgsXZYydE0bSse1oUADdtr7n1tt+R1/VdqDgMh4yYPOelfKq&#10;lf5dSZGzzSr2dxzLx3oa+D9juFZUDNPvevcNARa80NU3NKZoXyAC9qD1xVId4M6E7BvKc7JeMl0H&#10;UYbPx3oZfVuvCz0avQbxSUMu6oXhhV2YULhzCFqPPb4g3AHOzoqimIYBKhnTyuIEefuaswyXGzG5&#10;h54dxB54PEDVsERB9AEz0xkvivFa96Um8BSC5jBRRpGKqRMTKIqByRRTKibWEH0em2ox7WLyxYd0&#10;C/t4aDEdljAaFeoGD3xF139MNJ8+GkLhEJeBndcdYoGPk+RZnBwnDXmIq3GixcmJVt8WwieaVev/&#10;tnAQ24UpwBRgCjAFmAJMAaYAU4ApwBRgCjAFmAJMAaYAU4ApwBRgCjAFmALtKIDbvQ2vJsdH97Dp&#10;iz5bfOKrcffQKbD2ii/M/jTHEx/LArkE468xg6/9YPTE9BuB6fqUw/zHKZY4Y87JJGssZ5MaT7gV&#10;304DTGvfpjBPyynVq3HA+5bTmM6OYaS1/yzjhtackPc4AVGHQoQ7hF6qdJtOUekxMfEZ9ZfYrZVo&#10;maxEUTRPeDV5rv30YaQIaWp8tatSTDKRQej+3j9ekVr6jbHXZsZtlL+e3mozl3Z2b6HF68fYiUkf&#10;RHxOUcbxjjZFL2gyNsb1uIlo78T84bzY9NWOktOP6tZzqY+fxqMaB9bWUw73DKmvGpiIfzaMTrXR&#10;I4QKKXGlCF4v73VR6oozwk9kIUgIgSryvK7Io6OFjRs2YzhwHU8E8EwqhDcCDqgYBcjAOTqE9yhk&#10;ZqmBm/DI0iw5dcUZ+0z9W798+abbhj7330Pn/8kjn/mPX9+7w9oTpDxJIuW+OcauT5w7+8d//N57&#10;v/gb/+fahaepJBsQcM0J2E67hg5izkeKInKqEgLrzf/41RtPbu8fkVXY8Ar+iOaNpIyhm37vtxfq&#10;RKf2s3S0csDGCoBQKXEJ8tn2gL4JRNSQGJ3IbcqdXfv2d+TSOR2gqmmjLg6xbY4XEukg4GTHyHrD&#10;1psvK84o8V0iJRyi8IGvUfKW2oWy7YgoAPRZdkUw0C7vW5LnCNS/W3FFxZGkQPPAS+p8RXRe3ddX&#10;VRQ0p0TkcsnK5XKyV+WM4ZSK+HHWC+o3X9zy3y/v26fN7+P0QFZP7u2dn9Bgy+oIku9JREi+MVLe&#10;Yvn9il5UkqPlaiJwEuW+WeaeSzqCP3rLqV9658V/cPqSj87K/u6S3i9dcc4frF6ec/sFrgyyvs9y&#10;dtn8oKdYvAZuniKWgaO5tob4gmF6DWwGFR3inD5im4Njc/Si/8QJCQWao+8jahQgNWWpKSXMAxeO&#10;OE4fO2GA810g35T/Jr6AuKWEqIUum94rJp8zgm8+s+62rfv26F3FRNYQ4FTrqtZQj9l/aY/+qfNX&#10;/sbyBfOsQtp3RR+e0UhV5kkiEHVTJFXRdIQyL5u2ZxMBZGeQIubpQuWP15x6hlTpLezLDWw/Nylf&#10;u2TpRfPn6HBUD6o+b7l4IzpA1EXHDww3QL9RZJ4zCYyjAwd4OucLqKbiOXBYT/CuIrimbRieK2rJ&#10;QJDBn8twnUZ3Q62wuIL4gEcD13FcGHljPKJ1j16IPQgUqXdE4pBlOq4Amgmv6AosYqDD5wHUmOcx&#10;9NkXA3xbW0yKYJ3rF4w3XtKwIsXnHISfjOE68B1bdK2UwAm2EzjB+z70Uer3jOUs1BMZXUmGGz8W&#10;skRXTwDmLY/0jw5jyYGjz3tp8yDtM7bJeTa9VnO98Usrx3XCLoPE8AZ/KTRcOwunhs0oDhKnp9eY&#10;vGAMj4cA4HEFvF9RBN8EE61pOBilmEXIBy4/HythRm3xhdc3IiEEn67BHN0TsZAmTBOm1HRqiaZT&#10;9EmaqonJBdMlvsbUiQkU0ygmU0ypmFgj3JnjKvQk3usSvNnEV+q8n5EcbKHBSaOEY2c7tQc1YJkR&#10;Oi1e41R0S1HZeIE9blg9fvyEc5KWzpDrz1NaKkbDTo3XyBPP3KdeeBR3/R5ldbDncvVnre1fM9ZX&#10;d/Lrx/A6MfytofZLSNtytnD+H/VQzBf1KxVazOgwXcUcWJrGK9AmBWnyQ08rarRY8xZ3m7QvtNSb&#10;Jsso9noTp7l40ARdAlJ7xS/cb7humuQXmIkLrvYPEft/x2j8haCx/M1XezWp58SS0JOcKX7faLFR&#10;JtmtQac2rkDrk225jgdf5Akp1F/TNSZ90PHfhhrjP20d0oVprdQorg82myOiBVH7/85w87DkmAJM&#10;AaYAU4ApwBRgCjAFmAJMAaYAU4ApwBRgCjAFmAJMAaYAU4ApAAUO6U/nB6PwZLDdwaQbd+w4L3vA&#10;m0OR18GlOTNN1ry+IaxwSLdDR3we0mKfsIkfO/3ihG0iVvGjSoHJZ64xv0paZOwJmA3gcaJuIgYx&#10;BfqK2sFatglItL+//9FHn8E/6eojQI50iK5xNBQno+lQEow4FZHzYQJ9zVVXW55Y9BO/eHLdPc9t&#10;LIn6iOParqsF7oru5P/6yLt+8Pef+dtPXHrObG6hQrKh12YSPrxwA6UQEHIHxEzZtopPSoQ8usW6&#10;be3zhpSGTSjxTMHMp5zR91961ttOSVBMLnSepugouGegyjQNAjJUEUBsg4J2QfzA7FmSKKHGKeJ7&#10;3/sbsLzNJlKuZXOioOiaYZmuF4gUBbX4Qj9X6pc5C+wm+FVVlj3LnBrEOqoa/7grDBdQB2hQsEDc&#10;QaPTdgxtoUNMknN9x+H9AcM04M7KS/Ah7tRTnaK0UBHmCa5ijPCBZer6LiI/sGXf39/2q39/+ImX&#10;RgqjBufYvGH7DpGdQLW4RFVKVkXN4GSfF8D+Z2RuYUb8zUvO+fCVF65MiamRvYs8a7nE5UYH5/vl&#10;pXowLy3CytbyLIvnSoHfV6q6QBwpCEkdoMGa1dhQanUc1ySgfcP61JYzhYa2sLlFTWEjHfqrix5q&#10;St8iUXgzo8YKsoVrtY99eEdUDUnd4/BGx5xHtu/7h5/et8Xm/e65BWqOyyV9RxnpXxI4N5yy7CPn&#10;nnZ2h5azhzWvJAdWuLgPmQG1lIBQO+gsgu/5AJddTqBcFYoBSLqbd5ZIzp+8+62ffcfqT7/j0t9+&#10;5+WrT182ONi3s1L0Z80pKbqn6kDQXdtQObcrqcqSkC8WKBCKhhBlIkkQc2w1BlepVB3H0XVV1zXb&#10;MW3bREOacJJGvxV4UQSWGmAHqCVBGLqOCasQ6XLHaBtH3Sa3DD/uwv+ortCE0K77Rwj00402lmdp&#10;xOGLA1xhgHcRaxza2nVdsPKCLMCH3a5WcOh1171bVrQQfa7xxJF9eGjXXHNA1+EiblUL+ZLP6et3&#10;DhrYV8Z6GYQx3tHHEBjVquvZohQ9xIfC2HBkjtI4YBgfh8jCLOiMKdLIh+d/be0fHKYxKZ62LCWK&#10;spLsWL95Kw5xsSOW1sCmOqxgNNHSK5bIcJryYAG1tcYgwPOYNDF1YgLFNBrOnoD6UZjxq6fxmTf0&#10;hN7vFH/gQsr9FtP7l0Qe1VExs4U77s//2QXpjATMcR8nM6LSUZ7IYegLJ1qcHOL6Tnt5/xGKxLEH&#10;jITnlO0tJTpCJWbZMgWYAkwBpgBTgCnAFGAKMAWYAkwBpgBTgCnAFGAKMAWYAkwBpsAxqcDM0LSH&#10;serxPjuHsRANWU2/VIf4BsmRFOXAvCNvG7ZNS4GJceIFAV4H4289rUIcxoNmoF9E0NbRsLHIb6kV&#10;prPoZQbipKWyHcqdgHP5GheoILSAV4b2mQFltmCNLIugFX/2s/8JLS/xf8pGgzUD7Il30QtMG+W6&#10;JBl/cOSpKzIZTUiqwMnshOqk/J0LxZ0fPLv3+3/2oR//5bt/68I5cG6G6SV45silEz1EADwKpNUT&#10;iaAEDkgyzjCqkkC2W+SffvirQUOsmAFAVtk3k8ReOTv7+feepdo0EWxcAAtcE9abgJxByCmAOAMb&#10;1J3IA86EbSgH11EY8Vr4j8y9/2MfJBJ8aQPbcgPbhwWuD8tbWYIPKIX2jEp1z9asADC2gg/Acbqw&#10;tqW+iWw75ArExXfNtjI0bEOUYDcKVcIuk7KxCDg0Gz8wmkcgCZLIeYE9OHLlKaddf8rKpa7RWS50&#10;eoYa2LwsljV9n5p6kUj/+shzX/np/ZuGPUnvtj2xIoJ+Tji8BhoYBtOK56Y5NyP6H7rh2uWL5qi+&#10;lxHltKAYxXKxWBQV2bAtdIpcKiH5AJ0dVREFgVSqhUggnGF49AUskpaYksahwScmS4S1y/nhi8ao&#10;y3n0RShs75FwPsUbznbEsseXZdfWbaDZsuCobiBbcMPVFA+0qG8C+PRUvsJzRV4sJHPb9fRf/c9t&#10;t7+ywenoCtREMZ+X7XKiONg90v/23p7fP/fc9520bDnP6eV84Bc4BbbNFjXhhRMvXXIAV2mOB0zt&#10;cZzHw5VXQOqEdzwY8nLwc87oylzfPFVxluh2R8IpcOUfPPXyvz/14k/W7dgj9+6xFcP0EpKgiY5t&#10;DjteWU+mXVcPvKzLq64gwFsaqyLKglridSkzi4gJ3/Nco+gaBUX0EkkJTs8gpGHyTB1/4Wfp+zzl&#10;Y2WPFjBsefS/mrA1n0ta6GZb2+Mj6j6WDtXhkAf4cZIBPNjDqI5eXhhF0YtqGAZ/9AwCes5BPdB9&#10;R/Ws8vA+ozBMQx5ThiiiodFewKBhgE4dx333Ix/5kKLCdjka06M/dO1A+JYCx4CbQQr35tIpXdYS&#10;2mCh9Miro1X6NQ++2rGopbmWEAQxsDwbPs4ekXzMBoEUgv7YDdNEmXBlRDfhXcwXCn252J0izFha&#10;gdnH5ZUQmqYjC2pJXIUnXT3dkiT1DwzR1UK0QKHhMwJ1zGQ4soION3poNEViusSkiakTYwXqEQLQ&#10;dGKl0ysmWUy1PgacY+nid+bOc6ZzltV27x73z27/SHbEBAXavIqZuTg5NtphrL77r4iPpuviw9PX&#10;ZrSljtNr1ZnuF9P/xW9GWytKjP2qdghEZUkyBZgCTAGmAFOAKcAUYAowBZgCTAGmAFOAKcAUYAow&#10;BZgCTAGmwLGswLF0D/iQ6jzTN0gOaWFnIPETrb4zINkJmQSLkxOy2VmlD5MC1KMWUJevhz7QAIYj&#10;U0sf/BdINc+3k0n1scceC0sDcgs4F7xa6awdMdAhsxaZRlPTTfwno5BLzz+DmEVFCUSv8K4LFv/w&#10;S5/824+cc34vyVVJR0AyYN4AsyIbwM6wso3sOeF9S4lrwkmaDSNaTc8T8vX/evbNEl+0VVnLSoGf&#10;5p1e3vjyH12n2KRbprfdaTl4lwQGzKGpCzUMqpEWxUo91CAC01yYclJ4lqJncxfNO+fCcytGVVR0&#10;H3CzbcArmpNkE8ClwyUCYuzarDsjxC0TVTIdVxDVaTw0/jC13HGRzbjFb1xtsAMw2NAnmfoW4xV+&#10;QoFVASw+Nf/m85UScFsiSsR3Z6VSWrV43tyuD685/7wOLVOsJCyD90xP9Prs6l6P9EvJETXjp3s8&#10;T5IFFWatFie4geAHvATi3+cEx4OX+C/uu//Jda9vHs3vCYKCrnu5rKsnS+B3ZYlX1WwyJfoBgGwu&#10;cCpWaWh0aMwMHSUSHZ53YF8LupNGYM0Eevxp3Ij48RfqErox094DnpTWkcAl14kqCygfBtiRcWzV&#10;tAVFBtSfr8IyV+S7evYQ/u51G75x/9pNNud0zBlxSMWwOzWtw7fmBda7Vyy+YcXiNZ25XrOilPO6&#10;6IIrLlmjAe+EOkbW7TyywAs+0xCTWubS7ggDaw5ctkt7kB8Uhrp5OxeUZaeoJKRBl2yquvdv7//3&#10;h59/tUzM7rkjkrLXKBucrygK7wLwRpWCwPXohuNF3pV4S+RGTLvKq6aQNoSso3XaSqZApIog2gIc&#10;1z0Hww0v8jDvBUEK9Jl22Ui9CIGlW6jVDAQ9ImcGUjmBk6AdcEL1x/insHXwbUjU02hCiyWIK5nF&#10;6uA+3yrLAmh/wMdoY8HDChTXg1O4rCiLliw+58ILYJZME6o5IIdjds0wmcLGmq7jy+XzZom2aZQL&#10;Lifd9vCzI4SUMOpLRNJUHGDDtx9TkiCDRtwfKREqRksclpMWnj7NgE5zlNumUwhNwkNHQwgSEabo&#10;hKgCbNYN7NTd3W1YjqLpdkg30zphLQ1917BFNDbtrXQ2xKSJqRMTKKbRcOFGmCPtd6Eqvo5pl/LQ&#10;bJtUAXb+zwKkFQVYnLSiEtvnRIuTE62+LMKZAkwBpgBTgCnAFGAKMAWYAkwBpgBTgCnAFGAKMAWY&#10;AkwBpgBTgClwNCjAAOijoRVYGZgCTAGmAFPgRFMgNMUPAJKmiZ8O4S184gJgo+6roIJdA+7MQ0MD&#10;L7+4LkSf8aKgWETAgYGusakA2jhYa1J6LUXItZefLVtFmXN6U8Kf/ea5p2ukg5AccZIq8C/Hd+Hl&#10;6cBvU+eEBCcAiqMbT2xYMFN+Dq6dwkBAvnPX5mc27Rkq80rPIsvlc5rGjez+60/dsFIjs2A27Tg6&#10;DjEMisQCzBaomS3F3KgRKQA2CXaeyAoFEiUeX8DbFky06Vsf+vhHgMypiq5IMufZsJ21wLvCldMj&#10;SeIp5QFz72ZVwRG2D7NTSTm2fDqPs/Cl4CLCsMYR03jDC2wjaFnEJz4GuSvxkgmOHq0MiBfsrFXu&#10;0bhsUFmWEj56wfnvXL6w2zVTvpkSXVl0EAxyKm0k0sM2GR4cTQN+p3wyLI+B+2IdgCT48IQVStVg&#10;03Dlvi27//Hxp7/wwEP/8fqrLzr2aDpdTSQNSbQ5ThIV3qerAThqWIhAiYxxadlgpuzCTJm6xQLh&#10;pRh0xEBHL6wd8Pmg/hXQ8Aw7Ekc/VuFUjoDkfYs60tKvZM+HZS4vChXHsVDJZM4U9Jf3DN35+qaf&#10;b9y6zeKria68J/NiGny0aprzee/GK9e8+7RlK9VALfQrVlkFgck5DlDkpAI3arpUAB62EcMJxpqC&#10;poIIqDN0hYakoWEt1idwYJj9wIJbs+aYfLGoc7DAJoaY3lTwns7b33lh0y3PrXvG4Yqz51USKbvq&#10;S6atCobMlyAi79miD/gZztKmx5uWzNupzr1c96v5xEtD+tN9wfqyaGVnB2raF0Xbh1cwBEM3psOO&#10;JIgYFqDefvo5JMT3m+0eZ4F+LFWH4sjRsoRwZQKNaIDuNbwYkUNfWMhC9xECL0VMP7/bzffJxJRF&#10;GKHbsH8WBAnO4yJGV56rmMb7PvABuo6BoslhGIy1eu1tbYEACRxyysI5xMzznscricc37LrtqUFH&#10;JmVQxhQuFi0bK3ZErISAlXs0VtCUotTQuTkdL4tIFl00Ez66gD6/QBkwAAD/9ElEQVS9QCA8ioHw&#10;r12KYmQRHUMgloRnCBBSrVbhVA1YOfRwDhdihD26xmnXGo7aQ0fTGF3FEIiYLjFpIpwxgSKe6WAF&#10;T2r6aAX8A3Nomk64SD4U8FhqfFZWpgBTgCnAFGAKMAWYAkwBpgBTgCnAFGAKMAWYAkwBpgBTgCnA&#10;FGAKMAWYAkwBpgBTgCnAFIhRgAHQNWFgfdd0O/oiZ2Zu2B879T36WuBEKhGLkxOptVldD78CIbzl&#10;gf5NcgS+ymC7qPumKMogt8ANV6oFVVN+/vOf05LxcHzmx0w6Q+6tBiUCepPw1gGJSsjKHrK0O6X5&#10;1WVzcl2E6IEJpAyHOnalalZFURIp6sgBUAttMQNYNofGmDQxm3AVQta+Wv7OXb+uSlk+3WlVTVhl&#10;2qN9v//+6y5frqmmDZ5TQsl8osiiC8dnApxOpHxZAGZNJpIKR1Ci6kTRqJFs6C4dIGG856XL33r5&#10;4qWLLMuCMSeQOyCetuNpWkLmBd6xOyV3dNu6NG/AwZpIIvDaGTGdPfyNepzkyPkeQOMQEwxxZ0pb&#10;UuI4PG2Ex6wYmibzAuXv8R329ATHMoeTXDXrVTo88x1nrPrk2668YFZnOj8wXzCSfskqDTpGtSOX&#10;683mAtuUfUf0HcrN0zhBSPLAqUtukA+k3Q7XLyT71PRD2/d95e61tzz21HMlo49TKsCmFV2AdzKP&#10;nGFiK6ganKNpiUILWGp/ixe1cI4MbcdsXiNb2sjJOHyN4Y8UfabVoU7MHthfavmMCruC6wu2D1wT&#10;qCYv80rGS3bu9aQHNu/44ZMv/Hrb3hEpJeRmmb7sEoUTZKdivOXM03/r2qsWJvicnU94ZV32ZI23&#10;eb9QNVzL1yWN1nCMuQwopQo4u3YSHvZDrBsIZI6TeQ54NwhNVdUFTpR8QeZo3/eAZQuil8zm5czO&#10;QLt/x8i3Hn/pJ69ue8NT7cwsW0oHnIiiChxFXDGCKIEnwRDa52xJfWXvwK1Pv/zvv37ull8/9+3H&#10;Xv7Rc6/f8/KmEshTWUG9LRhvU36UDggycqPW1Pulo7pRBnoG4pqaTLNtmgqE+C8lgMe53chCOdwQ&#10;SNAWryju4YQMAt7M2/07BSufEHyZ4s1YqAIcGMtcApg/V21HTejv+9AH0Oq+D+/zEHIfax+6WCDs&#10;lnRicFxNIIt6SIciZBDWATdMtFvueOCZfX5VwnhNLEKSmioSwS2VRXoIeg2smsOFB2CyEc4czJ0p&#10;Uo8XyOZwqQ8tM8qEoHcxPdU0CYBoYxzxiI6Q27ljlwxA37ZxCOaa6MkI0XAR9vbxutZmQl6gD0XA&#10;dIlJE1MnnaboEfSBBZHfM51kw9k2PHRmLqam2ZjHwmHs/P9YaKUjX0YWJ0e+DY6FEpxocXKi1fdY&#10;iEFWRqYAU4ApwBRgCjAFmAJMAaYAU4ApwBRgCjAFmAJMAaYAU4ApwBQ4/hXgujMr26zlfmY6QhnA&#10;SRyw1T9YeBzvGN+n8Z5zPVfR+FBiPCIcx9ZjE7WHmocphr5041sjWtEq4Q34pmUd4tKcDtjRTr5R&#10;AVut0Vh1mu8/BYYSaj5xa7d2zfMFeBFlvb8ATfKqP7Y+XqZTqvZrOnkgHFiGqYCemPZqAyaiKYTY&#10;4wEb/byNZKKjm6hNP459GDh8PdvaYgo0RfQ0lAqef02zjasvNftscWuSxIHxNlWb1ufUmG9ci0+r&#10;J06o1HTiP0ogdpyhFODYNkVPjHYbcwxuFo2NLRCrZGzgttyOUb1i4iQuFkIqsrY1mWsaDgsprUO4&#10;YSwMiBVwRiDu8+XNRBokHCXBBE53PRs4caVSSSY6Z/XOvfvuu5MplXJe1Ks1ZDcpkxgyYDBvppMi&#10;5/g2z8tVQr511yv//POH5+USD3zpd7vARcN9NzTAxAZAzKmaCdh/UjzNQyo+/Gcpz0ydaQseedMk&#10;H/vCD0eknmFLChSduE7GL1+6NPX/PnNRDyGKUyGiApzMrRpiSi/7wNuEsK/SkgGixKsEGs4nGY36&#10;fIKW5okF81xJ1rwQV/vmLbd87Uv/oHIiB1tcwlu8oiiabNlw+gw0bTeXSKx+d7njJEfu9gF9Uqtc&#10;hqnNXATCABWBEMYY72theAcJP99r7ti29vbZZr/mV8AjYpN9QbMrXc7oJ644Z3UnSVWGk4ECl2Kb&#10;zkWCCEoYwK7o79YSf/v8+udGYRfcKVhmJzf8sUtOvVhzc7ahJbornpr3E4Gm2lzpxR0bH9u6tc+V&#10;3yyCj+/EiYDjOLBydn2H5ghsl1rWInJsgPQe70kC6Eg+cDwYMDtBldedBQnp+qUr5nbNfb6/8MuX&#10;11UkyXeMnDFy3cnzP7TypA6rBGdyjwNELMJWWXN52BiDcg5NrCMHaHquGHLPtaGMhiPFfOthX8Qy&#10;9a/FjnCAdgVYSsM8VqhWiZTr3V5y7nnltcd39Rc1jehZWCuj78H3ueoCnvYWqdIN55x89YK0PLAV&#10;HthwQXeolzuqQasSOJZjV8Fqh30l7LbU4pZmTccxsJ1wrw3PjiAltbKmQxWQT8ol24FUUpNv6un/&#10;70c/70umbK1D8RK25VFXac5U7dFFkveORUuvOnkpPzqYlbHEgVqr854lgF8nJM+Lw3rHz17c8PCu&#10;kRFRs7BcwbVTgTvbLn/2klWnd6UkmM1XKilFQW91LVtDe3kuNcwOtaoN1bRYtdEzdB4OveoDXnE0&#10;VMdC24t8RU7dtX77j7cVh+RMdKZHrexFeITzdu9K6bwPDsg9AS+PzTO+ENB1EV608INeSowZY89c&#10;vB9fKUUxg0CheDFFi+nKBEqqUw0pZ4xJIByKMaj7bsbJJwY2jrz+mFzsy/GGbJUxzKP10UFcdGFe&#10;cI3KRz/4vi9/5e99x/FkRAEGbHohJIJGBmqM4XfsaQNIEn1hp0c+/8+/fHhroarksO6BN0eWd7g3&#10;/8GHzushskN6ERK+RWyTyBJdqyNQs2eEb5Qm2rjOQxxDEJbMoBoCxhMa4uG3MkogEMMGnU1HqMfe&#10;JB/5ux+IifRyzfjxFz+Q9kgWVaSMNmYS0Nq1XhxWmM6INKOAlIvmtdde29e/p1wZTiQSno00QWxj&#10;VsR+4Ky7eXs5587mAo0jSohSH8Kt9rCGuhymuP5tc7IL6IjZ1hYzmcZeADRPvFm+kQ93dH4VN2W3&#10;OpXTdVWtbo1N2GouNCIOiID68+GWCtCqifhYRnHXtmFmbbRCG3UMq9mgZ1TTxnP+aMyvr/vEH3T2&#10;f1P3+djbA0sVLtFrZ2tb/yjxA/MdU7tllaalfLNcJm/flsszUbO6KG1TzwnpNOQ+pnaU/viPM80a&#10;rN2SN/4sOGm8TeiG7eY1eYDF1rpJ9281VONaodWStzO+NZkx6ooZd31aa9D6CkWrScevvCeGPM1l&#10;4rV3y3Wpa7uJC1YnUz4q2Cvr17Yq+aT76V/5zIykwxJhCjAF6hWo/tk3pi3Ipk2bTj755Gkfzg5k&#10;CjAFmAJMgaNQgR07dqxevfooLNg0inTLLbcsWLAA6+4zmcxFF12EOxFxiaiqiqukm2+++aabboqe&#10;1Mc2pgBTgCnAFGAKMAWYAkwBpgBTYEoFNm7c+Oijj954442GYcRBYjgPX7t27e7du6+//vopE4x2&#10;AC7V4p7YDXeH2Rl8Ta4TzanlRKtv672C7VmvAIsTFg9MgUOmANC1EBvyVeIlSACUEMwZvU1tmiaw&#10;LTDQsiJaloFfG/ft66fFCC00w9vvkUFr7R5ztEBC43kxCBKEvPuyMxZlNGu4/4XnXnMCAfSzGfLN&#10;kctmQlOpFyel6WA2C1ItXJECxA37COSPvvRfFTk36sIkWgTNplgjs+TyFz59EZLlKfMK8hXsmi/q&#10;qguAFV7StCwegY9vmMW2Anli0+gDL+0qhDA00gZICRdPkJAoMeC6D33oQ4mERrFXGEeLsoJqVk0A&#10;onAR9e1SWnAqOzf0CDbwTZoR2460ApSsDx2gI0vgiJ+orWKCVatjS7zAea7vwy85MMENi5ySVAHF&#10;W8VRxSz3eGZqdF9Pse/SOR2fve7qT//mu1fOnR3Yhkg9nH0ciDRh9Y1QBBQiBNUkMTuJlXUqCdtW&#10;7UDndEXp5NRZI0FuS0n86WMvPLFx+55Rs1T1bHiPS5KqSrJMHaDpWjuKModEMUhtkPcUvqdIRlTy&#10;CPiIzJ4jd9vow+hbyu6Fh6NXwJUWlrP0xQPQl0xBE3sXPrhp57fWPvHEQLHUOausdxU91RMSPq/A&#10;wlxUZE7kR0rDL778wlBhWFZF4P1Qw4UwIrxsRThpJ3y1S8zILhymo1xoKVA4wN+w2aZveZey1oFD&#10;XFCktuB6ALjBuvqBKEsJSUxgrYEso56+b7s2cg14h9dMOZPXura4+s9f3/Z3d9y/wdO2C4lROVUV&#10;NIeIng+HXSkQ9f6y+fquvX0Vw02lSopa0VN25+wRUXpj117TdmDHTpXhQU5jXQRxQKSPaXWko4/l&#10;36hASDmPgU9RDEedsvY5fTIAfPodxbeC4gApDOicg7UCnmMKIofbNoDbRV4C8ywp8sc+/luebfMy&#10;fSwAIgupNOeeQg/mnECuWn2W5hspTUaPFzrmbCtJX/jGT+98qQAL5zJ9lEGA5wKE43aNhR0nxWrJ&#10;RrzoWB4AmemSh7CKmCkC8NOUraf084BP7n/qdQ0rDRzjlOUnoYLKOPO8n9RqUlhMlJguMWli6sQE&#10;imkUk2k4YSIDTK8anWox4dKFHDj8YIDC4z842zz/b5WZO16EO9HqG9tubcbJ8dL+rB5tKnCixcmJ&#10;Vt82w4HtzhRgCjAFmAJMAaYAU4ApwBQ4wgrEnbFHnx/hwrHsmQJMAaYAU4ApwBRgCjAFmALHuAKT&#10;nG8fhpq1DUDXXwOM29KwC4NpNxU0bLpNO8EWD6SPmW62tXj4tHcbD5UDnbemneKRPjBqviNdikOV&#10;/5GKk7j6jHeWQ1XhMN3juEEPqW6NiR/qG8BHavycKRnRv0BicUTlSYonALPgScn5XiBJCqSzLAuI&#10;J+qoqPJ3v/s9GpmwhgU0SYnjkIHz3XGYDBypAHjTtVWfzFbJx9911Rc+/wer15zmw2Q35NEAOQL7&#10;kqiDZnisQCqUtaTUsukBW6V1+urPXtyUd0seLygqQVKy3xMM/Ouf/sYinmjUGlf0OIW6dCKJAGwn&#10;MDgCZFIhLl5IH6X60T2P/+23vvev//OLUpgyvGZhbgsMlQ9kl1KdJJfJve2aK5WU4sA41gaPRg1p&#10;YVXrwPFa4CTX8Pa8IQzv0FDqAPa7AbC8wPMiOI9WmqMM30zpz9KZXIFxwmv8QR8RRow2cAPaqJok&#10;pgQ+IQKtpHOFYbr7RosjvmdyflLgsnygWIUcMXPE6nCtdMnkRyqyprqyICgyUiCcwmsZg5dtUbKN&#10;fMLMr8lJH1+18H2Le89T/FlOWS2X+JKZcNSc06E5nZ42+9eb3nx1+15fSnCSClRXDLhZ3V0oEmBi&#10;OCdT/+RwCKdcMfoK5ZsppB+9KGlMaVFEFNxqgeTDSFagPQ7IqM8JnOCYhizyrioVuKBCZJtPmSQz&#10;GKS+/quHf7ThjXWcuE9NF31VELNeINsuZ3M85aSRuSJZItlRHHpy4/qiJA47LjqtIMqVUlkTJNnh&#10;ZDPgDSKjZwHwpD6+Ai1fSD/D7tqFeztxsRrAcU3q/uy7mixhBSTIVAehb3m8Aw9dEbbcvOHqRJB9&#10;T+V90TEljhQd20pm9vKprXL2S48+cctr6x4vVPbIqVExUZITZUXP8/ygYToByWkpb9RMEU1w5IHR&#10;Cq+lhkfxJe95HsYZvMFyTNDkbPo7aoeF+uftIGxrQyJgeroCgIY9dW4WPZnzJLssm6XhHRuzEvy3&#10;K4Fj6JqChnZMizpzex4a+qyzzlqx6lRBpg7cOFKcMK5SRj/s6uFLFn2Hun6/a/WsuRmFq46qCd0s&#10;mnxi9pYh7h+++4t/vW/L1oCMqLolJhwxhRkMKcqhqTNSR0I+egn1ng9nH/qixur4bzQx0enDK0mi&#10;RdwyWGwA0IMmuffhJwPH1oh1zqoVKEjdoB/2YSy5oFY9IU89fgYekO9+97t4pgBiGCGNCRSVxWSK&#10;KRXdHNMrJllMtZhwqQP+2Jxy1Db3eMGO1HnO0Xb+P7MtddwMdIfnsmhmxWepTanAYW5W9jvelC1y&#10;rOxwnP0qVf3F94c+cVn0Kn/va8dKK7ByMgWYAkwBpgBTgCnAFGAKHP0KsIugo7+NWAmZAkwBpgBT&#10;gCnAFGAKMAWOXQUmOd8+DKfiXHdmZZvaTWCPKI2Em9HATuoY0IlPTD2QVWryQMe6dZWNTyKlbnlj&#10;joNRUekDwse26LHmY1vjAs1WSSmOPqW5xS0uzWktD218BG1Ux9jFpq3WaKwy7e1fy7dJqdqt3dT5&#10;xucV9xjZxjSnLtUUvShG//hQaF6vtturLoanCjuaY+TwOnGjn7eRTHRwXLzFINzUVrPZFlvfmAJN&#10;0U4NpeK45v0RaFjNfHRiBwHKNpWM+4eMpkqOfbifs2wtwcZ8Y0rSdk9vzH868R+lEju+1T9yukkJ&#10;G3OM9Gm11u3GSbOUJ2+H9uIzdHqtbU3mmoasQGi2FgbT2wuzJnhmcMsKEfK+sjEQd/v8cECswJcw&#10;qbrEgEulwKsCr82eteDXj90PMsyFdzM9BmbNAYejORF91wGuBstPIF6Ww4s6bGW3lkkmBaSaSLUA&#10;CJnnEAPFZtq2pMomTUxEi0ZY2u2Pb/3zH91vZBcWRitKrge7SYV9//Cpa37zrGyOYmpOJZDA12mA&#10;RinbDGQOnRQZE2IMElXyAqUgak8XyB/81bfgifuFP/jEVYtJt+9yvklAX8opCqVS3NvbtPG1t73t&#10;alXOgQSFzTUq6gq2gz15wQ5ES0qKi86xV109JHfxHIpfa7Lxm/qH4cRoes15DBwViCGGSO26eV8L&#10;wztI+Plec8e2tbfPNvs1v4LgwQbWVrMrHc7oJ684Z00HyZSHdaIEvmBTIFIAbC/JnFkZsTpn/+eG&#10;Xfdu7svzaVgUZ3jnzF719y9d2VseShZMgL82D49vULzVETcoZebc9tqOn23aZ6S6uMACGWwVynwy&#10;VYTPqxBknVK3MXzD8vmXn7IcztBVy8+7yVd3DD6zcVeBUw1NG64UBcERJD6QEmXLJmqg2YXe6tCf&#10;3nDlybyXsyvUlpYLnHDq0F0fkQ3Ikjo7h6Mcvgrf+LVHgdN/hfbQ2ABGc3BthjczTKy9qiSbsuIr&#10;aVvQX9z05t3PvNAvycVkao/haB29cHUuF6zObIdRrXjEVFWlVKnqipjgHbHQt4CzP3zZWefP7XIH&#10;92VkLCPg7aqd4tHZ4ASNkjgApl1OgMgudcAGhY0ZzZG4wDMMReDxL01Nmib6gmr5ruNhCYSs+clR&#10;Xn1DSf7DHffsEhOBlgMMbRQKHRm1ZJer0FFL+OXAqpTTGVmFQW+5etacnrefecqshGhX8nwysXm0&#10;+t17Hh/kEnayp8xL1L49MJPDOz42T7/+9JNUTuBdV0XtbUuTgclCRnpqgeJBt9qUDrJ8bPSkIgKG&#10;5eDezSsOfOt5S7BMka/IqbvWb//xtuKQnKHAKUBb/BUlEwhu70rpvA8OyD2wsR6bZ+CRbSN9jyKy&#10;NBCpBfEhHW6Pgf45WRFxKYQBE5c8noAuTFeXoH2A1MPY2OEEzBOU7scCF6uo+1bOdaztr1rrf90V&#10;5GWv7Jll4tt0XY2UBlbv+IHlOt/4169d/+53grYHDy1KGgZnJEppZ7rEBiWhvuC1DX78ggTcv98n&#10;D28OvvBvP3nTEpOzFpYHRju6MpyZD0r7Tp6T/Nh1b73mjI5o0sGCGViYYyzBKaQHv39iKbyEJwfQ&#10;9TD4AOboHMzR6eUjvhfcikhXLiDClDxRCoR89msPbtg9BEf0tOT+x99+dJFEknCXdtF1gGJ7nEzt&#10;oFFyGpT0VJC3sa4gzPctl1y1r+9Nzzc8zDsBLxKNRiLvcETh/U7OncdbK4iXJZxVm3wP5RQfzo4T&#10;timuf2MMuONR3XZNiGP2bzwZCkvdTr7hsyxqk3VcqVotLZqm5c7aeOnSci6NK1frz4dbKkGdn/mk&#10;+48pGXdtG52ltb6SdkIdo8TxN25tWBCumJuwRTVtPOePxvz6XSf+oLP/m7rPx94eqDyWJrSk4vhO&#10;besfHXlgvmNqtxoJ01O+WS6Tt2/L5YntfW3qOfnYM6b2ePzEn1q3V/ImzvqTx9uEnthuXpOHWENq&#10;dTE23SUQca3QasnbGd+azBh1FW5+wkTPaBu22nnv2BETBxu6/8Rr6ZbrUtd2E8/fJlM+Kt0r69e2&#10;Mj4Aek7+1uexp/vGuvyX/0C/4bf1d32s/kD9K5+J/pn52u2tJMj2YQowBSZRoPD590TfVv/sG9MW&#10;atOmTSeffPK0D2cHMgWYAkwBpsBRqACesrV69eqjsGDTKNItt9yyYMECLPbOZDIXX3yx40RPymyy&#10;RUvrb7755ptuuon5sExDanYIU4ApwBRgCjAFmAJMAabAianAxo0bH3300RtvvBEeVXEKwN/q4Ycf&#10;3r179/XXX9+iSpVKpcU9sVsikTgqAOioxLVHq0+4sxCin5HjYB3v2AyAjuMmWsUijykAutVKtR4K&#10;43vG69AumTJ1IY9FADoOtI27cRgHELdDLlMlm90ZDxWO/C5b39oEoOOA1Nj6xtAksaWMBZebxw9u&#10;qB9iALom5UFAlocCgI7rTa22/swB0HGh1h6IHB//U48bE0vQ5v51YP3RAECDb6YYcQBOsuDL2wNx&#10;jy/0B1wZYAqWFnnEwbzH83DTFKsV56GHH1l26iLTDSQRH8Mx1pFFygdT/1qQVr5DXZwtl4ga5sxR&#10;j0gKRQtlJAIM1B9jsSgtRqkdwwLkmcTZB9AY/H1tl3XTN773YkU39R5dVStD/bPT8ltXzvn7j52X&#10;DXzNKfGybBMNhBw2UKWi5xDAnIJOqAFuEWm6njyk5vYR8v7/fWuxXL3s9JO+9qlLuoHkAZ5zAyKq&#10;KCTKTe/9c+77PvSh55553S7b3aoC4+Aq53CSCKNnzw1UNTko5tQ176t2LS97IhHUqDPiB8qaDzR7&#10;FF3rA/4Be8YA0LOsnU0B6C678Im3nnNJzk+VRxRepUgsuHdw6p6fSCqlwoCX7Xl8lHzroeeG5LQj&#10;ailOSuX7bnr3hSeptuYbAjVeVaqeAMp5ny/+fP3OBzftHRQynqLwvIkduuB+zAk7iVzmvJxkJ0r7&#10;3rOy9zfPPS1pWpIZcHYyULPbivZtz7+wdt9uv7u3ZPO8kgo4yXZMVQ5Szuh8Y+gv3v+ubiufdiqq&#10;i8COAGhf8XycOsIHNpyCIxQDq2eA7dL36BHhCSftCTX4lk6lrqbCfVYYtcWClNnlyw9v2P701jer&#10;smpzQsXzU52dQ8Uielg6nauOVnVZkmXfNqqKKPmOLclwdTYUc2RZRvnUZRfP9u2sVe5SQUvn8bu5&#10;D/5ZxCKCwOMBDvOgn/GC/TNgdOSrCOjQNphQ03YkKWXY4IYTkizosutXyoERGFrXtkzP3/z0np0k&#10;5clJxazOlclHLjvn1VeeeqlvaCfw1I5ZopLwCkOeVdW1pMb7Wc+4cNn8y05elJBlk5N/9OBTr456&#10;BTU7gI4vg4EtLPSKnz1v+Xm9GbouAggstHCdpKY7jg3wlPpihxg0h6Ej3CjMCknp0HMgAG2L9oEA&#10;NF2pxHmAdJsC0BSaQQNRADr0CA7TZwD0pP0aADQP8JzH6gOXwBIcygEe9zB9iD4v05FZRs/wgvJA&#10;B7Gz1fLuZx9JF7YnrEEsVRB4aivOc9hDNbAcRZSWLlty7z13YgIRqPEzWlp0Mb4iDumUEc0o4ccI&#10;ANp1XILRWVTKhAwR8pVbX//Fs+uGHInIaRTFqxp6Spc5J6iMXHLa8vdfffZFC0kKixCozzlRBMSR&#10;h2HftKqaAjqaJoc5AIVA2mFQoSIWfcvzNqcMIP3/ef5/nlhvegD28zdcet6ff/jCNEplwXodUUKj&#10;kS6koYsCsUTAEmEZTQQsiJAlfuP6HW+94jI9IWGK8X0HUSYACafm8Fj+kOS9Xs6dy9uLiZ8hnEkQ&#10;nvT8s9WTqGkMuu0C0NGjHdrZWsXUxtKM2X8GAOjxQSLs0823VkvbDiA4fRixCf7YNoDbco2aPCao&#10;ERBsHW9tDkDPAMA6owB0u4BpEE3IrW90NUV8vDW0Zqy+00LPJ9YuKvmkAHRUr5ZjrJl6rUdIo4ix&#10;QOrhAKDj2jSKt1gAus3ruyYjT2P67bVCs4JPf8yJUmtnfIvrEVEZpgNANwv2RgA6KunU/bG+7Q4R&#10;AF3fBMV//t/4Z/oPv1z/4WEGoO+5555Zs2b19PTgN/po2Ukul9u+ffvQ0ND8+fOxnIwKFz5fQsBT&#10;jcIHbkS7ja9RqV/NOz5o0yvccN1gxNbU7xO9j1KI9olsR8aPjf6JFOoPH+9ZOHD8IpoOUnXpREVt&#10;d6CO683s8+NAgVWrVjEA+jhoR1YFpgBTgClwKBQ4XgHoNWvWxAHQOINiAPShiCWWJlOAKcAUYAow&#10;BZgCTAGmwHGvwDgAbZpm08riZBvn4WvXrj2kAHS7dxeat8tx8ONp9LNy43b0BeLMNNnRVy9WIqYA&#10;U+B4U+DYGVePiPLgy6LxHPdKYY2ZwIsLVI5IuG8KXBK3UDVN9zwHr1Qq9e3/+BY1ucStTMpZgGij&#10;lqzhbXCwXk7g4rYrDlXwB0fAJFYBfEbpZ8quUYINuVAAlFqH4u6qpqi+TbM3CNnnkn+9/VfrC66Y&#10;AbHMuVY1xdsrctwXPnaeGpAE5/EiMDvqr4n9I6NQGIIKqkapUQ8+nxKBM7Caw1cAoOVUJ3x/n3np&#10;9VGfVFAzXgH9TEsVwl3g8EzX/d0bf79qGrIKw1LHQz05geOBdQeSEMi+yRsFa2B7wisJnoO7s7h/&#10;HN1Cxp1hvI5IU52ImdLowK1yuKyG0CFoPgoOU1A14APDsRRNcs3KyV29PYhWeBULIs5mrUDdWw5K&#10;cmaQKH2cNCBrg1rqlZJ364ub7ln3ZknvIpLmmkZG5rhC/zvPWrp6cW+K2BRy52VOUEZGC1WjbFZG&#10;VWJy5b1icdeqbuE31qy44vRZijcka4LJEcsD2ugpvKe49rLebtVzBBretDOgeBHeAdaZcpegRel7&#10;av9Mdwj3wSukE+DHjMV0QCMpi4ylBgbHD5h2v+1W9MyGker3Hnr6l+u3DSiZESlZ5VVVS5WGR2Ga&#10;nZJFszSq6YJIXNkoLknKb1myMGcZQqWiyDqfm7u+33zole0k0esBNq1aqi7bvmGrXpmzAWejHJBx&#10;fL0fdcmFaS/WQfKiJwienHASWa9zdkHP9XHKLtcva0ogQ5nQ3hce6YJiY5FASisV9i3vkD5y8Rm/&#10;+9bTLp0jZY1RoVRIawktla2KSkVN7RP1O17c+m/3PvLE1j1ctmvlqad2JtWEXVogugt4ax4x3rJi&#10;4ZLebthOiySQxQgTBywauPjfGP08HvYR/Xzw23FwsXDwIhxMChQXpsN4mEb4F92TLnHBOIy4cgyd&#10;9+AAXd23nSsOKlhRYiNefEnBYhnFDYdSkRcsw/zIhz6sKFIE69D+4gVAdQAYh/7pE8ZY2uyh+zf+&#10;eAYlm//o/aeeOS+b9gu6iHHf03MdgajnS0FZ6Hx+Z/lP/vF/PvLXP//h04O7CSkJZITwRTjH4xkB&#10;StalK1ywdIbH8hyf0tG8A3dw+P97mitoFU55ZZD88x3r7nzq9aFAFlLpjC6+7x0XKpTJBi6Nvo1h&#10;KPw7vqYh8r71XYBG+Pzb3/42JspoxsTUiV6OaZRCSOg6WGUUzrChs3XIdR1i+vlgWpkdyxQ4hhRg&#10;5/nHUGMdwaKeaHFyotX38IQWn+06PBnF5TKOIEcgcv2yk4hCjuhnbDi/iiBpesYScsbRxWz0Pto5&#10;+iS6wqVnJc32qU8h2idKIcorSiTKtP7w8VyiYmCLdsabaP/6fI+spCx3pgBTgCnAFGAKMAWYAkdK&#10;gUl+n2Q/XR6pRmH5MgWYAkwBpgBTgCnAFGAKHDcKxJ1UH56TbcYSHTeBxCrCFGAKMAWYAseWAhTm&#10;AodJ/xIQWjoJFHhC+wFuVbrA2mwrvGHp2Zou//Keuz3TUTBpWz61whRkwGsU5OR9eEJLAsU7qccy&#10;IEuwnQGRwcn5Lu67hsAcdXml4BlsL4nvgFQNQDVzhk3tn79/39b7N+zxOheUTEcMPNU1F6a4L3zi&#10;WtxnTocFJJxKYVLHBIuGrFFc0wsMl7MFUpU0T8pWEz0jhGwxye2/7H9zIM+LiZJDHnh8lysQE6UI&#10;qTUhtObFJouJc85bc8qKlZlMsmxVPBF0HbV/FpANSFrPTSqcvXuLkN+nIWfqGg3yjprS1oysxu4u&#10;H1stfcyVFsQtZSuBnSOa8If6JdPGoJCxAKdkF3bSwPbTrndKTy9nVcGyS1rClFK3PvHi/Vv2bnfU&#10;Umb2Jl96YO/wvz310v07hspah+EBmxcTnEX2bL/hzJMvnp88f35Cdcu6KLu2IIu5Yh5GtJqYzBaI&#10;4+dEK1HtG924sJe77pwlWcOWOdv1YRZrywKoyYpklM5atEC1KnBLB4hJY9zn8EKxKdPM46OQ2w6Z&#10;4zF3upCCBuEb9h3bDwwfXYC3ecEUFEPt2UMy//PShv988ultwEXTOSvgdElzqlUsC1B9NwWnas5X&#10;XRxnqYqTLg385hnL3n7S3FNTUso2AtMeKnt8x6Jntw69uGvETWRLPLV3thRS5X1b5BwBNry1kqBE&#10;ku/DdxkvkM2O41uB5OnZwUB+bbh674YdP3h+3Y9e2/B8xc6rSTjjehVTrjgpTgCrPGJXuLQkSp5k&#10;58/Iqn9+7ds+ed5pC33DqJR8RRdFuWq6npTiZ81dF+jffmb9zT/6uaUmrr/8ot88ffHVXfJ7F2Y+&#10;duby605d1inDidrlfY9y7RgRUDYfNtqwqYZiNXdNxG1IP2MgOIReucdc7zgSBabuz5EB99hqFrwL&#10;VynQRwIg7hHQZkLwRTOf37ExRSzOsWVZFkQZ4VB1LFg/gwbWdW3xwvnvfMfbUQWJ2ifD+JsunsHR&#10;4ZMC0P5h5UJMP8wJIYG5g9hGJatSX2fZIf/yx1efvSDNVYd1wXErw155tCuXRU/pGykZWue6YvDl&#10;nz103Z9//3e+ce8dL/f183wJT9PG9MPpLqfArBkMNOYdLP41eVKRuILC7yHkP58xPv/th37w1I7d&#10;QZer9jpEfNc1VyzLUVYaLxHTBGzSo0cmRZ0ac2A0qTgu5jLb9H557y8wUWK6xCyDqRNzDo1nrI6g&#10;j1lQML3SSXZswmXxfCRimOXJFGAKMAWYAkyBthUwH7/PfvnJ5G99vu0jD8sBuD5lG1PgWFfgsPQV&#10;lglTgCnAFGAKMAWOIgUmefTrQTwV9iiqICsKU4ApwBRgCjAFmAJMAaYAU+AIKhB3Un14Tra57szK&#10;Nis/gZmmtn2gYcKn742nU28UFz5/fMIW+0DHmplZ/c702Mjisl6OEMWobZTzCr+PqUWrhDelxlrd&#10;4tKcFh1ScwA9MO/45qe8wqHb4nVot3ZTK1+rYxMF4h4j25jm1KWaoiPF6B+ncOSF2bjF5dIY/+OB&#10;23Ij0hybmS+GJYH3X1tbXPljzR3brG9MT4wtZaz+zfMFmxNJfYDgce3SRJu60WPs2yZ5HcT4GxP5&#10;bUbOxJIf7JgT26/rH8c8RU+cPM7ai5OaA2qTJKceN1pTJqa01OOytjX2qca8x5w22+pj7e0c2m4i&#10;oB2fK/v8YCBtD8QBTqh6niWr6VKpBK9Z6tMZyJgKv/+976y59HLPBEYqUJKSkmC+CDqNmrcSGPO6&#10;PKxiKSamwrPZqBAdvBfFF0k4EWMXUG00u4Arl10ppRYI+emz5b/+jx/b3YuKbgCoVeXdnDnwj5//&#10;2FsXC12BS10/gUhyMOwNeGCSQEU53oYuYe6V0BAaHNuuIfLTB5577LUduw3ZFtXAcXK8sVizfvSl&#10;j2SQvemnFD5wbYp6C4LLiZZLfnXXXX/yx59xLVPXdRu+z54jcw78aE3X4RNdew1FX3mJd/JbCkoX&#10;dboKnUphNEzfO04EU7OtbQXALMMCnHPo1OHDzhhjaZDw87OsndvW3j7b7Nf8CuIKm+wLCdPoskuf&#10;uvzcNZ2+Vh3mJIX3Ax1EvsCVZI62mDWqytl8IfNqMfjac08OalnTSnZlET5bF3So/ugg6MqiR0Zc&#10;Uhb17KwlVYsYpWKXFmSswpldym+97aJEtX/IFf/szheGU/NKZatHcE8y9/75R96R5Sp2YSApS52Z&#10;7ODgoEEEM5n5xfo3f7qt1M8lUoqmuKCBR04SnD+/6rKeoCIJhuJ5CZvi2pbAu4LvgfWnKKdEHayp&#10;ATS4bcCddIvoUcCTcH2GFkRSOVlC7Oc94Y0Kd9/Lr7/S328qusVrRFSUQLCqRlJXZs/qSqaTr61/&#10;3bTsXG/vvtFCzqm+fV7mfRdfgIBe/+benz338l4hsdOUstnOTKm0hDc+987zZgl5OcjLAmeaviKp&#10;vANKmxpV05mbLgrwhYCWE2OAAfdeWS9KyUc27XrqjT3bRi1b5kXVXtGZWp3MXbjydCfd+YV//95e&#10;vcvKZBzJ1Ib3/PO7rjhZsIJKgYjygK8VUz0PbNn16w1b8iVbTuWKru/wvJLUPdeSPVMsF0/r7Xrb&#10;macuTuvUcjuwk7wvGiW4AWPZhAST3BB45gSY8oJ2BSIeWeQiTqjpOrByKh10jKBYCsNjcOAVR8Nu&#10;tmibIl+RU3et3/7jbcUhOQMraWweEHRRMuHy27tSOu+DA3JPwMs0VXq94POBHTYH7H3pBmfxiY9Q&#10;bzu6j+8DMPqClfc435U8tAd8jzH2i44keFIgyLZnEd0j5uAsvkx2bxp44qEFmhgYZUSw7ZQct6pq&#10;ssRLWKcAB/7/9Zd/+ZnPfpqT6bTheqCHAQdH55Nj1sjRLEEHeYSFR13RRTS0EE49SpWjY/7GEvn2&#10;XS88+uq20ZJLlIzhiQ4v4xEEoszb8CPHYB4YCawT8KxE4Czs7jll8ZyzVyzoyiW652SzGh168jbZ&#10;2+cOjFQeffb15zbt7qvCvLqjAgdE3+2Z1a0Udvz8794zh5BOmDb7Dq0vHKNNX9QVLGyg0wGd2GD9&#10;HriWJSr6o48+8fGPfSLs3DbAaKPqwQ3aNoswTQ88nXN7OGcx73fzQRLDAq0d7XqHdgs57Qlb4/Xv&#10;hBPStosUdz0dV6+Y/WPc3ePXYcflOz7ENi1Aq6VFyLXcMHGXLlPn1aR29efDLZVg6lyiZJop2XBs&#10;Gx77E44dtw6Nv2xptZx0sVy4wm3/NvEHnaafj+1yYC7truMPovGn9a22SCcuqhvKE5fytJSfWLso&#10;r7jfLur1bLWOzdQ7mKcwNMZb7ZOZjJ9aRVsuZxRvdb8fjpn7Rwm1ez3YqG1j+mHCbff0+tCZ/phT&#10;Gw3aGN9ifzGNqtE0onGR1Ph5dHKF6aZZsNP9m2k9dazWt93E87fYeBsv2yvr17bY14c+cRktYbaz&#10;4+u3NR6if+Uz0YeZr93eYoIHs9vdd989Z86cnp6eyN0ZJxuZTGbTpk14XOPs2bPx4cEkzo5lChxZ&#10;BS655JLC598TlaH6Z9+YdmHQI04++eRpH84OZAowBZgCTIGjUIEdO3asXr36KCzYNIp0yy23LFiw&#10;AGvmcRZ38cUX49HbcYko+DUtCG6++eabbroJy5ymkRc7hCnAFGAKMAWYAkwBpgBTgClwAiqwcePG&#10;Rx999MYbb6TPvo7Z8Dvqww8/jN9Ur7/++hYlqlRAJLW6JRIJIaF2t7p7bb8JP7hHD/87EEasTzGk&#10;Feu32BsjEQA9Yd/IfDL8vC4d+qjj8a32Ng6wbBUPBQ7Tsg4Hm9fEjJqnFn8js/Vytlyhuh3jdWhV&#10;ybHEpt5/rI6Ne9Z/Uh8vk+/ZvL5TkaxTl3NCOMcBvg1xPtZdDj5aaApw+GvY6GftezLGxFtssLQb&#10;nzOVfrMaU3wyBoBuQ4iWomiqsJmkc7XX4q1l1F6ajYWL7dcT7oW2pExMzWcmTto3ZYzNt0mPCSer&#10;A6eOCaPfgZWjjOKh3Gr0M2W2gACgleyALxC+LIiO6zqimIB3sgi8TRBMw0qCZTSNq666mofxLvVr&#10;jQBo/NcjFlBCDhwkMDbcfRUEsMo2EYWAV20OfCYP0BN5AI7mYB6N29T4UBb3OmRThfz51783ymd8&#10;tdetBoKq8+X+33n7+R88vydNiMJhV+QgcPi1Dw7TYDcdW/AdRZSQSxncMyF3vlj8+g8f+uGDrzy1&#10;Ld9naRWS8DhZlRSJ5woDe1evvqA7QWQYVHOuaxcEcJa8ZHtw7iSnLD/prp/fVqwC+xY8Hx/ABRq/&#10;PHqeIMJfFybYVVdwu5dYUopyz2iFcUgCECb1PGVb+woQAYMoh2bF0jUi0fMqDvyplXTzozs2pNyK&#10;FADEpxGP0JFdN+k6Zy+es0ALRNcIRBFglAJSmOMMgOhy4NllRVB5S+e07BbH2G6UwQ0bMl8lxODl&#10;US9wkzlbz9haik93l2zbsYxuPUiM7lo9N/2JK85X8ntTgu3K+trN/VUeVuNKIiAZu3DpWafyRmFu&#10;NsNVbSdfkXxJFjO+kh0myrO7BmxRUEUiu4buVi8/efE5Xdk0PKF5B4VTEDrUtJr3BOJS3hlkb/Si&#10;C4XCtUKhozidN6m3NTBSgt4ly6bn7x0ceWXf6D8//PJ2KVtSEgaCX+I1105Ui11ccO6KZctOWrh9&#10;cPdAtWDxnGmZc9O5rFH8+JqVs/kyZ4x2d2cKfrCv6pTFbMkSkkpqqH9PQnZ6OnWRc1WfTzma4osu&#10;rKoFhG9YLFiwB0SiNDTnOW4gKLaSeLPs3vfSxg15q5zpIV1zC76yd7BUGCrNWrxUmzvrgReeLfGe&#10;r3JlA6Xirl95Vo8V6LanEU9V/KRgn9KROG/BHMnxhwZGJDXNK4lStQL/WweCSMKoa6/ftr1/sL8z&#10;mViSy9kDfRpFml2R+gfTiRWrJ+C/DrdcimdTlSIF8TEnhP+mBuDQEf+hXvNgaXjRl/AXuDkWSTiC&#10;snkwv27UqgpqOFGH8zUvuAHnJbuFuadVhAQdhOgwTE9dqJ8xTQWNRrdwpRfbYhWgnDqVnER+3bRl&#10;sCbFB+IvItYFgNB+VeFtoTxY2P66XhxKBpaPcBM5y4b5sp9MJfHYc88OOnNdf/flL+kJDcKDOcfA&#10;jpmDks6YJKi7O4WkokcShMtlgKK6NB6oTThmAYnYLuYSPHAgp5ALT5uji6mhkaHBUolkOm1JDUoV&#10;T5E4ERMQIHmQ/bol5vrdxBtW+o2qdteTm37+9JYfPrzxOw9u+K8HXv3xg6/84omX73tx05Yyl5dy&#10;BSyvQJ+wKh2iLQ5u+v6XPrpEJkGlmpFRFId4dAYTeBFjWEThh4tvqV817eEB9/WvfX3nzp3Vahmo&#10;N50ufNhby45TlSQp8PA4hCzv93A+xpkQnKahRkn8Qzm9Nzl7aJJf/eVsbXw6MAbiC9lu+WP2b/s0&#10;Jy7fKKG4b1svbet7xmkzrRTaAGGjfKeVS63IDce20QrN840ekdG4tVHORgUmlKo+WPcrP/bpwagR&#10;ptam/mPd5cB5o1ay1lM7aOXHFI777aL+MuOgVZrmmNUYbwd+En81esjK3KSNJv/NZ/LKN5YznMqa&#10;9YnWLr3b0rp1lWZqz7jAbZJ+baVN8x+Nogm/cWu9nOFoOCGJqePt05/5eIv66td/HC9p6akjf/o+&#10;vzAinzkBvpGevDdKR736/S0meDC7bd68GWur8AM6oBmkg1FXVVUs1MSGNwBo8Ns925gCx6gCS5cu&#10;tX51a9RBnDXvnHZPGR4e7urCU8TYxhRgCjAFmALHjwL5fH7+/PnHR32ef/55oM8gm3HyFpHQcfUS&#10;8Rs4IUA3Lr300kNw+XB8yMlqwRRgCjAFmAJMAaYAU4ApwBQ4UIGhoSHcqz333HOpt2PMhvPw7du3&#10;F4vFFStWtKjgJGsXG1PAs5GPIgfoZjUM/efCX9HrLzYOhQM0Dxag2dbMg+dg3Vgn5NO2LyxyP4QM&#10;NHOAnrynHSkHaEp4HLiFlq5t3LgNjz9GHKDHwNAD6+yFxpIHDAj0n607eTMH6HpRD7EDdNwq+WYG&#10;VVGx2h3c2nOeDsGx2nY0OEDDfjYkk6nlAPybAz7vS5uJtIeTRkyrRLhEQk9WzVFFkWBp69tOZyb5&#10;3DPPE0WnxJdAcJgAojkA4ohpEnyaCA4a3tEJgRONAq+oAa9hgVVkaADTS7wEnG/A6JkjJYHsJORT&#10;N9/6+mAg5OZXRlw1pSv24Jpl2X/5vYuwLkonAOvgHuuIigbHTWSAcxUcCBAay6wefb34qxc23vfc&#10;a6aoehxXKpu5TJfEyVapdPqqVflSoX/fTkWwr1696nO/edZsjqSJRTyDcKIfKC4oOuoxHNzyzX/6&#10;6r/+s+WgCqoMts0u+fCcTiRGi9VsqnMPPGrPvtbqWQ581oJ1sRc+bEL0QudOEHk89KKepVzNBhBK&#10;tk68tHhGdbztNtEBGvMHJIMDdK+5o6kDdI9V/uTl58EBWjWGfRjI+j5wW2hfBEMo+oJvBzaX0xdu&#10;N7hfFke+9/xLxdSCgYqfSmi8C/KwlNYVBI5pVhHiGUVNWEa6OnLdqqVvO22pao0kEfa23SfmPv+L&#10;53dwHVKiO2EW55V3/OWHrsk6IzkBxtHVhJxweb2spNaZ9rceeuINOZ1HZAZO0irNC+zPXnvlSY6V&#10;8QwbRriBDwdowYfzs2ALxJSoVy6dGug5JB304ZkLbDI8n+QRSi4PL3PJFMWKIO8eLT6/fuNj28uj&#10;85btNH1JtAF3ioUhrWKcN3/Ouaee3r1g6b3PPrd267YCz9F1CKMjc7zg+jNPetvC5GzRsstVU0oM&#10;a91fv+ux9aSnJKZlh9Ot0ZS57ZPXnHtOl5oqFWcJSbtimDrn8ID7OZQzLBhd+QC2FNbanpwYJNJT&#10;e0e++9S6YS1nJ2f1Vw0tDdEqC8ujbzv39AWnLLnlJz8pqukRzIISWewF37jymnmFwbRkeV4Z1GnR&#10;qooScZRUQel9bch88PWdr/cNlyXOkAQbCCj6iu9JljFXEJKlwhXL5l926sk5ztNgPE1c365iuQSg&#10;bMu2JUmJxuExgIWHL6eEiZfizDQdyHqAA7QlWO05QNN+hV5PHaC90AE6UoM5QE8y4IQO0ADViQUj&#10;6MgBH/SyK/O+4HpBIqmUy31dqsXvfH7opUfmE5sUsZZGFBXOBQQsc6LIDw2N9PbMv+ptV3/t6/8Q&#10;MsC0JampP5hmIku0HRwA+Q7tMeFiAeqyDEd4x6cQPNbWcIgPTsWcBUw+sHnw2CKWCrw6TP7lJ2vv&#10;e2Wr2LnAk3SzahLXwZyFqLZs15d0ghcmH7rwxkdp0PkoVI2uwAGbp3aJPsyoQ1d6VcJanLJeHfjz&#10;3/6Nd5yd1QICYFnyLQo8W4gURKaEyQjrfKLiCwjN8GTCMe1zz78wny9KQLMF37IcXc1VqmUA1KqS&#10;CpwO4szlneUUg47OeWom0Kjn1CaX054F2nWADrnuJlv7TsxxRY7zym0OurWfL3OAbq784XGAjj3f&#10;bt1ZfFoO0GPXpwdG1yT3kpvHeZsO0FM4Tze4/MbinG2cOO6vI3OAjh8YmyvdBBoI22hinNRHUVvX&#10;g00Ht7gRL8YZuqWxPi6ODswrDpLAZU5L+YRzfMyeURma/wA0iQN0TGpHuwP0eLHNx+8rf+fvu777&#10;SH1FjqwDNEbdbDbb19cHO5MlS5YwB+iWY5vteDQqgGBmDtBHY8OwMjEFmAJMgaNAgePVAXrNmjWT&#10;nL8xB+ijIPRYEZgCTAGmAFOAKcAUYAowBY49BcYdoE3TjPuR/DA4QHPd2YYnlDVBCeugMVAQdU+r&#10;pCZaIZU04cO6uwNAKlpvnPCX/gP3bwJA16U4llUcB9py7jEAZbMbiiEaMuGRne1SqPUVaA/gmylA&#10;MK5RxgHoqIJ1odluHRvqFSlcd0uylvik8dZ68IzteWA521inexAlgUVq06JS5qrp1ga5HBojTrjj&#10;Vt8fY8CFuH7XNgDdWPpwWcKExz/tr6M/oV/sPzY2emLB5al7bhstG4fVxrdCQ+JTl2estjGRH30d&#10;8+Dd+IUHcT2gsTwt9dAD69U6OF4rSKs6jHHqEah14BYL1rSEp9eXofnt4TiAvllRpqlk+0NTUyHg&#10;fkpRMMDGxNeJUCbyDrwcYRvhK8TXaoQ0nXIwE3qB53/1q1+9/obfAPjsAgPmfGBtvufAmTMcaehs&#10;GdpC418hFR2YMIEuEbi0UmQOhJtouUQUQYjuCsjf/WzTTx7fUBGyJJEjlUqWKy/1d33ny5+cqxGA&#10;ZgBGNdDFMAZ1fXhLm4TkfTJkk7sfe/POX7+411JGDF+WRYl3OGsoI5hrli294ZILL1qWUlWSJ+Sv&#10;vv3wU5t2Cr5x19d+P+eQHsGCES0RVIdQO+dyxcklJKNaPuecc2C44Luea9uBb8NVC/bPhkkpTJPX&#10;h+SuZZe/d4c8z5C6CCcTEcUZ4SSKSXOeJLsayDwXZtHgZugQSWG4NlCWmWnCYyqVaQHQF3VyijHM&#10;yZDW4X0XKKRrBxIPwhFWr/Amt71MerPtf+eR51+sZge4hJQATMlVyqOcbyVkTvLMBB9ohdI5HZnr&#10;zzrz5KTCWXle92B7LFZJtWvxb992zzY566k5tVw41cv/5XvfNouMpJwKsRyXKCUpt41I33722Zfy&#10;hpucY1WNziCfLRnvOaP32jNO4QaHu5J61bWAZ2qur7igH0Uw0IYAzj4IeBPQfuTogZ4mwo44HGHA&#10;kQaaPupzMEF/aufux9/YOejzZSVZILqahhH2qFAeOkkj5y+ac/FJS3LZni0j7i13PdqndluyqgZm&#10;srhvTRf34UvO6eZ82SjmJMGomEKi57lR+++ffPVNKRNIGaCZvNk3L8j/n+uuWBxUtWoxIUk2kb0A&#10;oL9NaWKFNwPbIKYiiGoFXSm9zxLW7hn44YbtI3oPJ/UMG6YhmXM00rNv1+VnrDrzoov+6Qe37vQV&#10;W0u4krOgXPjB1VctKg1wQhXDKe+nfdCrSt7mvCqnmWJ2hEtsHqk8vm37C7t252XZVjROUaiju+WK&#10;rpPg/K7Av3LJkjUL5yxI+X55QOSqmiZ4LueZcPeWMODA1xn+wuDI8T/VEyUYyQdwc6bAKQOgD3+3&#10;x+AOq2eMeA6Mzik/H0LK0YMAXFtTxcAodjr7yk//VB7ckpZkx7RgfuxatiryuE7D5okYrLkH1q5d&#10;MH9ONCMAqqZp1BbJwCgc00MSDu42OGifJAWiUlgZi2g0mlGNubIwZ7n0UCxkkUwH5uJ0ScyTW5xb&#10;73/8mY27ylzCFDQD/R7LSgWZun1HR+KkEcdR+3C4ioemzq5N8WV0S98WPCuBMd3ML86qH77uyndd&#10;MDtJCF6YiSgWTIMumqkpbOmhF2EGdEFkE0GEJ7Z3xx0//5M/+RMsZKUnHjXEGYKB5TaIn5C8JcRe&#10;RF9eksChHnMuBaAnp3VnvIUbHTFbZa/DNT9Nt8nPhRrTb17luMuFeIC11ZI3AfhizoHrqxcPXkd7&#10;NV71tF6e8PiY65QJEjcpZ+u5TNhzsuxiz1fGAh4TVpN9Wk6/VqXJMNDGwIoDPCdeY+zfa6yCreoT&#10;d+HVpKKTtkK4sml8q0OTax+3Wp445+lwrmuyxTUoFpS1N2pMun+zXNpz5J1YmIayRbB7fV9o+JVm&#10;LIU26xXjjN6kRgfVy5qK3aSosR2w3faakOHUo9ChBqDro7++NFF9my4ni35QPXCL+12iLv7ru1r0&#10;ky99QMTEX4ObLQmoy6ohl1fWr22vvxBy1ALQ8LvFz2KLFi1qt0Zsf6bA0aYAA6CPthZh5WEKMAWY&#10;AkeJAscrAH3xxRfH2cjhpBemcTjFvfnmm2+66aa4xcZHSQOxYjAFmAJMAaYAU4ApwBRgCjAFjh4F&#10;xgFoeEY0LRVOtnEe/vDDD+/evfv6669vseSVCm5Et7qBNWobgD4g7ZkFoJE47u4fkMWRBaCb3cCY&#10;UWBuOg7QrTZwuF+rwGKUKAOgJ4rbqnrNHJppSrELAI5xAHpiv9h/G661G+d1GjMAemK/a7lvT3MU&#10;OswAdLvjTzNL88aaHq8AdJJwFpHfpAC0uJnwRUBaHEdJxCgqAEBju/rqq//t2982DUPVAKXR5Uf0&#10;L+XhGjeXeCbhAaIpcN0EPOyaRFVIxXZHefFnz+77y+/cYybmar2LjOKo7FUW8KPf/qP3njOXgz+u&#10;HKYH6gr4Gzp13iMvbBy588Gnnl6/vSpmbCVTDeRUIumO9i+elXjr6uXXvmXJMpl0gFcDKC2QokTW&#10;V8gH/tdXEG9/+8kPXn/W3IRjwRbU1xIO8LSAEtnA74Dzfftb//6FL3whqat4uhz8FXAXWdE1enPd&#10;I6KWqvC6sOhs/9Rr+kiOSGlaAWTgw3VUEDyF96CA6MAqOAKgQzKTAdCTjSHtAtB26bcvP391B3jG&#10;QQCwQGxdzgVJnOISwGRthwf/bjp5omtctvvFIfdr970ymp7Vb5cN301mkrxna561JJc+tSd9wbzZ&#10;KyWhw6wo1TwJLEfzS7avSD3PD1W++NSz+5JZKd2lFAqnOoXPX3t5lzkg29VEKlvitT2B/t1fP/Oc&#10;WS1rHcOj3vxMKjW69cJZ2gfPXzVP5txiCaSmoMogPKXABhsvevhAdDgN1rU8AGjfotAoz0uigv/Y&#10;lluyXTWTLRBpwBPufOqFZ3YN29mOfpDTNAr56uC+eSl1eUa7YF7nRScvVgJvsOx8/9FXnt5XqXYu&#10;Bezdw1uz7b7PvGXl6Z2aZzspQhK2SaliJb2L1368o/+OzTuHtS6D4xXeyVaGr13U9Z7Tl+TM0QyQ&#10;TYcTeUmmLuyOI/nwXrZEWLsHiYqvq507y+4rpvf3v352RE35TlJN5dyEy+X7TioWr7t49fyVp/zd&#10;d348pPY4yaRBSgvKAz+65sr5lT5HrvrAQd0ceo0gl3zO9DgpkABJp0d8YXvR2FExH92wZbdhDbie&#10;BXdnRQMWCoRUtb2FXjCPOFecueD8k2eRSr9fyefUlEZg6i7AkR4AtCcGVgBU3RddWOvCpB0OxAyA&#10;bnmWntEd6VpTOg3wMC+nw3644iXMAXxwoPpmyi+5W58RNjyoVfoUhT6fnYfVuOtKdG2Ix4tC0ax+&#10;+Hc+9X9u/hspPGGVkWAEQHMghTHSA4B2RmypImsf+71/e+vFZ//O+86fg0UzTpnwmJtqZyqEw/AL&#10;eJk+TkCwXV5SqCl1SEnnCXlmo/3Yq1vufuwZg1MNQfNEBSFPH26A8sJjXJA908ZEQNAZdQ3osu+Y&#10;nFXWiTUnJZv7tpwyr/NPP/nhVbMoGt0hh3k01RBTSDTxcVw0Ff7e7/zOr371K0To/rVkmGew5AaL&#10;i/y05C4PAegFJMAgUGYA9IGixsya7TtAN7ZWc+xy8p4xFaA8NXp4cOlHod5IUraOgbYMKE8GQIcd&#10;vGUAGqLFLwplAPSkERHTCgyAHlOt9cgfu1hppvehB6DbA9bjFiS3Nm9PfxTCpVxrWYSTe/MtdCio&#10;+6oVALo5/dx8rAuHwHYA6IZiTj3ytwJAu2+sq977o/QffjlKf+gTl6mXvSv5W5+vz+6IOED39vZG&#10;ZoG4uMAj1PFUxwiABhu0b98+rD1ruYlneEfMAvihAGXDNTXOiKaaTGc4d5ZcbQQMArpCD7/gSNKx&#10;1QR4MikDoFkYMwWYAkwBpkBTBY5XAPqSSy6Z5DnaDIBm3YEpwBRgCjAFmAJMAaYAU4ApMA0FxgFo&#10;26ZPgW664dezhx566JAC0K3yndOo4cweQu3Lmm0zm8t0U8Oth4Mx5mmS7dFd32nphNvJB2W3M61M&#10;D/YgStQdbBozf/zRWaqZr+dxkuJhivyZH4WOXf0Pbvw8QkpyHh0hqfeqBu9nimrB0TkAjezR6oS3&#10;zDlBeOyJJ/bu2VMjXai5JjXqb95SoF2DZFD2BYeo4Ildosp+ySrbiriuGPzfH/wktWAJkUXOGuYr&#10;u+fw/Z+67vxVc2GzTNTQExRrqcrw9dxFbr5j8zv+4rbP/cev1+6V8olFgZSUrcIcd+81C4Vbb/qN&#10;n950zR9euWSxDNY6LCPOKSxDJWRhgrznLef85ac+ct6KuSif4YlESwJYo0CbCwdqgju0APk+9OEP&#10;zJ87WxRl23aL5aqeTAN9BsSmyqLn2Eh1YOcWsTSQhoG0X6I0m+dzLge+FYCmw8H72qGcNhBXD6Ab&#10;XnEtzz6fTIHm8cOBmnR9HqatlCkOX/BXFkgglE3LCXwBTLEiaRLPmWW/MDpH8q5Y1tlV3S2X92ZV&#10;uHrb1YKRsOReW7uwc8kyISWM5J3yiKDygQg00ZP11HA69/jgEDUn5sB1VkSrNEvXNJdk5c5sdtE+&#10;O/nSqP/dx155cV+VC7ph0Tw32cWNluYR7bIlp88WUyRv9yS7cmpGtWB4K6KYNkfKsl2WTUssEq4s&#10;wJyaKJ28nAIkX656VSuQdK5r9lYv8aud+S/f8djTQ7zTsXzU6kgll/AVWRwpnKIqF+upz5x14Q1z&#10;T07tq5KS+NrWgdcH80JvDyd7Gc3ji3vWnLRgWa5DBMrp2wR4p2mLglj1TE30rz5p0XmZpGgNazo6&#10;AizPE09v73towx4uNR8m0R5C1KsKnM0HNqkaUtVSLZ+r2r7tWLYhKfyceZ0nLckmU55HhgkZsYf7&#10;+EJxQTa9pKdb8TzFc5Mw/3VN2admvZ5YseRyRS3nE/mR1Eg+UckTUgzkgs/nHcMw8wm/vCohXNGd&#10;+f3zTnv3vO5TeXeWU0k6lujAcJfjlES/kNwspb75/Pq//eXj62xNWXA6kbt8VzbhUc2jpe2gUtZs&#10;r1NNqrpmOG5c92p7pqDm9LUtNKpn29QKeFjhQS1GA8F3sLSADnoBnIzxAuCPz4y02W/tWudZVV5Q&#10;MLyiozq+BQd0Xgxs18LIm0hqn/rkJxQsDKCG6CH9HPrmg3PCrEMNoQmny9r379u2l5fveObVAY8U&#10;K/gaX+IyNVydWqOu4eIPjF+wkTSFp4nlEzcgWAxwxQr5z993yq/+6RNf/+QV71+hriS7e8s700a/&#10;giGiXPWrwKR5TsIQgEjNu0MDSinf5VnJ4nC2NPR/fuuD//VXHz6nm3S6ZA5P1EpFiHFgrU154cSH&#10;qRATIqZFTI745/h0Gbomgx9VwskUL4lOr5hkj8DW6hnFwZ23tFKxY/3aoVUlW9Eidp/DdMbeWhlP&#10;2BVdbbTCsR7VrUXCYdirDc0PQ2mO2iwOyyh01Nb+8BZMXLbK3bEJ3HP0aqSfD29xps6N2oLwPP4e&#10;wQ2L33BrARj0ESzDiZx1FABoAtzFOeLB0G5DTB3ibA+mAFOAKcAUYAowBZgCTAGmAFOAKcAUYAow&#10;BZgCTAGmwLGggJBQuxrK2UhTxfBV4b3nKfaOY7Ni1Ik8zuq31tKPK2FsyVuodVwD1m66H0QKk9dv&#10;ssDBT+ttxlXrCtCE8XTqCYXb33ztpTPRm6Z5kcdip414a6HuDfHTRgQeRBTFWh/HtVfreobx1qTm&#10;URzGSBL/RdMDWi/NFC0bk298+tPXPN7trLGKbefSkHjrCk2aV5zTWJtO7fGtMEU5D6Jekaqt6hBl&#10;FPek8fi2a2U0qN+nPc/xKeerutBptaYtDErxu4QihaLi/zDJBGxqE94KOBjIwr2SWsWGn4ecGsw/&#10;BdEwjGw2u+biiwEQQ1/ca528WRzTE0RQk0jAIqJki/Jmg/zuX//rsNyVdxU5lTMHd/cI1g3nLvu9&#10;61ahEAYl5kifS372yLZ//dkT373nyRe3jZR5vWh68OuUnMryWYlPv++av/rkBe86Z/48ifSKRCUu&#10;eFddFGAsSsk2zFIi/e85qxavmJXsligmSgSK3YWV9CUBhtXA+ejdWUVRLdN85JFHVT1ZLJY6O7tM&#10;00LsYBcbdsNEqjo+UNmO2bPznks0WOY6IpFA4kI1H8RbKCAPGJeAiYYDYk3Ng2qU4/lgtEFtJRIX&#10;SH7YSeXATHqF0R0bUm5FAjMZBr4Q8KLv6H7lrMVzFim87FQlEJQBfaw2ThLAFkqyhveuY0rElUVE&#10;ochz/NIli0dLgyN2xVNEyw04l9d83szn+3Ztz+aSHbNzgcJVHNPyHFnWK2LqmVHrwa1v5gXJCTjB&#10;tROWdfmppyyfPS+fr3C53l+u23LXi5s2FGyhc17V5GXCKZ4xm7euPnnJhQt6Mo4pO4Zr2HbV1jg4&#10;QON/1PPWQTTwtGZYPYC49z1YGYfemLJqiYkBX9xh8j977tWndo8MK+mSoJsII1EKKqUeKZjPGZ94&#10;65qrFsybTzyxWOQFaR+R/vuxJ/fKiRKIfM9QrdHluv/Bi87q8Q3Y1gKqpDy47Uk60gEU7nanM5Iu&#10;vz60pwIyFa7SnGh6Tn4kf8qCRbrAa5IrBBbEwv1xFBaSgpyGfXlC1g3b4WQJZLQj89VSQUSFi+Ve&#10;yT97VueVSxctn91juO6z69Y5WqrkmDB8zjiVd61YoHolRzKAMwNNxxoHkdcEUePQ32Hf7DuiZ8me&#10;pXhmgvNPW7p46fy5nmEWh0dETlAkxTLhN6+UAs9OqHnPe33Tjjff7NelZEeuU1RVA9p6vqar6GPl&#10;chksRTqT9ODdGw5J8IFGIFFXX6CzGKd4z4XygrJ5ML9u1KoKKu2LoNrpMzAEBIKX7BbmnlYREjCr&#10;H7OrBzpLadRgzOSXOvoelkH3mO3f8FHGC6QyxjoP+HNt1qBMMfyWhxL9r9m71wGOl9HLPY8yMJ6t&#10;J1TXthVZAI1x/Xuuf+8H3odGQZtSWJhOKeF/0JR05MQaB63fJ3/+zdvgHX7xmvOvPqunW+J40ySS&#10;GPDYiY7qtPPTZgJBjT6P4KWtiMcLYEz3XYKsgUELTrB8bvLKc0+6/qpz1px99uJZPR2q0Klw3uDu&#10;HDE7gmrKGk05pcVp8aLl868+++Q//51LP3ntGafPSyQIPRw+48SsEAXIMkoaGxM+raMvyfJ3v/vd&#10;Rx99lHouUuh5/CKSFpYLNM7L8X438dLhmiLELOpbK/8RXt/YBtvaynlO4z6trstFSLTZKVrfv2HP&#10;NmrdeqFaL08LacaWsPVcWt4zNrqjFOK+bp5+/Hl1THnabIuphueDrfWE9FtqheiIxhiLWvngy9Ny&#10;ClGGberZ9v4tBG/8LgfTE9vUofVyNlHsYPJq89h222uKeh2Ye6zzaxv5Tlajyftj49lU7P6xv0vU&#10;5d5w8FRna1PH26c/8/FWIkW75v369R+PXvKZqxsPkZ68N/pQvfr9rSR4kPts3rw5lUolk0mcftBO&#10;j7MvVa1Wq3iDa3M8hxHnWjALhAHzEdki82nEHkqlaRpMoI9IMU7kTNEEkB0XTQgDPGrz2GqCnp4e&#10;61e3Rn3EWfPOaXcWPM6rq6vxBtO002MHMgWYAkwBpsCRVyCfz8+fP//Il2MmSvD888/jCR7R+dLC&#10;hQujk7qmG+ZxfI7fmi699NJ27j/ORClZGkwBpgBTgCnAFGAKMAWYAkyBY1YBPC5v586deNQYfiKL&#10;qwTOw7dv314sFlesWNFiRSd5eEtjCvhprl2atsVisN2YAkwBpgBTgCnAFGhBgSCCmEE/hw7QXpIL&#10;MsRPEgCc+x3oqcsd7C3xu9svfvEL7I7JPvoNjpLQTTd8CS41owaK74o+/G0HCMkT8o/f/dUw6fFT&#10;i4kj227QmU6smtvzx++7UHKpl+evNtmf/+5L1/zZrX9/94YXyp3D8hxPSSh28fSc86k18+/44gd+&#10;9r/f8eGzk/MAvZWcTpGIZpmzRxRioQ4OQCqc0IhifrQAE+g0bkjbbsJ3UpIriVFNAh9epHgLSJWi&#10;2yBq3Y9+9Le6OnsEQcpkcoUiXKfpM4VxC1mXwdZaGcGz92wkw9syssX7JhdwYgAAGoQ1SEqYkuL8&#10;CTS0jwf94tWC1myX1hXwfXjDhmEJ8lGgLw7oOZQHGUzZQo6AsPSpB20AF2TNc1LlobetWnTG4k6n&#10;NMT7lXRHwlD4XTJ5QrT+8vEH/vj+n99dyg/keszsvLKQ3WMI97225Y2SVw3gQy6lPCkjqrmeeZuL&#10;1Wcrzp/890/v2Pjmbimt9C7al68YniNJjlbdc935Sy46uVus9KV4M6VLomdndIWWDXimL3O+xPsK&#10;R19SgAj1q25CMBRxOOBG5Uwh2ftMf/Xf7n/i1XKw3SXDIqmKps8PJbi9s5X+U1PlP7xmzUpiziOF&#10;oPimmPDKGrn9led2y5KRTYzaRckbSVqFd5y3JMvlxaDsOmXOrTounJzdkld0wEEHRauya9ks8bKT&#10;Z6nFUUW2K7xjqNqIrN7+4qsjmm4JIlzKK75j0qULInDNwPYBSVNnZUDhZnWW61wzZ97nzj3vb956&#10;+c1vu/j3zljxu+etunxeZ9YYUc1R1Mq3SjhtF0NDbowVvA8FFMWRFFeSPQpjg49VfS5J+AQXKDyw&#10;5CrhSlnd9Yd2LPKMT15w7ucuu+zCTCpXHunibd4e8QPDFZSynN3uJ54YsG9fv/u/nly3ocINS5ly&#10;IgsQtsRzakrRJcca6Yt15G09ptieB6NADULC2OeKAVB/9E06iKqBqVujle0v54IS+gCiCaHABZ4k&#10;8rIi2o6JFSng12+88XewiCXwbfylvtG400NtpOkIiunHIeJeQn7y631mImMJzkUXrAJHY1Zcouiu&#10;IFU5mPBHxDqOAsdPyXffM3liK8TFC48tSMHlH/7+lptWOBigYwoA/nDebPLxNb3/9Ikzb/uTi1/+&#10;+odf+8f3vva133j9/33o9Vs++vDfXf+N3z37j6+Zs0QgnYTgEFTIRnkEDo8LIKJCYhZ8RlMepr/o&#10;ihcTYkjb07lgwoyJCdQPJ1MPk2nkAB3OldGEyzamAFOAKcAUYAowBZgCM6fA5I/zwOVtRNJM/dSP&#10;iXvgwPCqeeoDx6uCuwjt5sL2nykFopY6Spog+l2llfiZuX7AUmIKMAWYAkwBpgBTgCnAFGAKMAWY&#10;AkwBpgBTgCnAFGAKHEkFZuY28HG8FDLu4XFHstFY3kefAidanJxo9T36Iu7YKBGLk9baKeTaQKAR&#10;sKQK8ROwq+T8NEdkargZbtQrLrTpwjNVd+/e/dSTTyqKQu2fA+Cozedx7F0NqFmoAcyS8C58OQn5&#10;f3e8/MTGfSWSrZogztLEtHzXu/EzVw9Z5KcPbfvAX/7kb779s8c27C64kun6A7t3aG75LafM/4tP&#10;vPt7X37vn773zNNzJOMT2Sinid+VBABrwFVakeUgsDxiwwSUkwVgnblshhrDmk4O4HPgekYZ3FmF&#10;Vm/8oRGhXyg1E+WzHZ2/++nf27uvD0a81EMPaCiB+6ccwFWWeCrvKsZwaedrqaBMjALygtstfGRD&#10;o+KamTG9t0d9P8HrtqY326tVBfabYUBbKnL0gp24ZeE7UVEDWbEIMFs+UPSKbfZks1eecdaVp5zU&#10;G3jm4B7TL9sZOZ/RSz1dWzz5x4+/+s+3P3zrM+vvWL/zWw8++fpgyRB1O5ACTnYJb3DSy3v6fvz4&#10;07e/8vorZbvY2TUii1sGdmWy6pysLBb6rjrvtLNOWihLgHylkm0OjYwIAIADF5R2wCPSQy4TprCU&#10;D6adItfdM1iuDnocP2vxVku45VePf//xl/bKmd0gjztyZmAldb9DrHST/A3nL/34286bLwazVVkg&#10;liW6A8R+aajvtaGRAZdYLt+dzCQc66KVvactnEMcg7of86roImSVQE0WvIBXlEQ6VfWqIudesnz5&#10;6qVzHbjYajLg5LyoPP7m7sd37inxiq+mLTlZ5WUcACjTgYrwXIdRbVLjYLntmNrg4DLfW+pap0rc&#10;xXN7Tk6oOtYYVEow8QV2brg23MXgA8wFYoDxIVBEFwC0otqy6vCCYRPDCIyqZxm+Bwt5F2bY+GtX&#10;iymJpHxLLwydllN/+y3nf/TC08/OyenKUI/Oe749Yjpc59xyqvflIePpvsK//HLtQ7sH96i50WRH&#10;nkgmAfHOKzKY91hzlBYD6ji+WGhRgYPfLXJeRKhTC21qy+zqTl7Iv2kMvKkGcAN3Aw9UPZhnQVWV&#10;fH4UZoUjIyPvetd1J61YDiRDhi95BAoDCMZGaWD0bBF8MyaIO3/98psFm0t3be8fyhMiJUW48eNz&#10;wMX4GxoeYtKhBDXGAbAd6AcohueajlnkXEMkbkIRI3tpD+bqHskSMlsk3QHJ2U6Oc5KBpZsmvN7T&#10;btDhkS6fZAIySyMqErRRNtj7h8kLlM2OM8ClU1749ANMgpgKMSFiWgznUDo81WZM6kkNGjxNvZ8x&#10;pQKApoWmwHTrD7I4+MY6JlJg52nHRDOxQjIFmALHkALH67jKzuIOaNlJYhJ74oxd13X4C8J0BHvu&#10;2LFjw4YNpmnGXbk3poY9cYYDQ5RNmzbBajrip4+2jT5lB0/20XXYTsP+uZXioV70cqbhFwxUEHJF&#10;PspxlcVpHnaADzdOArEhx1jD9VaKcvTtE0UODKSxQdh2O9144EEcHI5z9W3btr3xxhsIpMgjnG1M&#10;AaYAU4ApwBRgCjAFmAJMAaYAU4ApwBRgCjAFmAJMgeNbASGhNj6hrPExifEPTgx/kzvgh7mJjzGd&#10;6qGpEwUef3rx+MfR8a3dSGij5A3t2ryczX5zjKtRezUdK0Bsvk2r3P6d+/ZKFTYnILLaUXXVby+d&#10;Vso5lvjkrRY9pbvFFy39AS3bxq/GNcRwOlEECqT5SBH7/O7W9aR7Nts7/JzWuBkn0ma+rZcmKstE&#10;Vac+On4EibDOaWke/2z0hraI4qeNXBrCZuo6Tt6ja7nTyjZpLzxAvs2ZZpqj0EHUKypgqzrE9+7J&#10;K9pKG9XvE/cocD5m/GzMfZpKttlecbtH5Q+9kIGZoSwAoPFPDmSwRfhSQCyKg3EwfgaBBg6aOnvi&#10;jiAMkt/+9reH/R9AGnZokj4OqIakW+BxIpxgA/L8VvdvbrmV715aEhOBCzK6Iin8JRetfuSZrX/3&#10;X3c+tmOg309XfRl8p1juW7M4c+M1Z//VRy/64OreM+ZIWaQDj1COqDyRBQ5MM8+DjVMJJwKf42G/&#10;S0QXdqIBj1ufgNEM01ekiITzA1Gu8AKIa3iCyrwIa1JaXMCUsIuGD67jnLLqzF/84q7RfFHXE65r&#10;ixwvi8SyHV6U4KAkczAVtflEjpPTRMpaPnKkBtCwOaUBCQIc/YfzIQa0ARYXd7bAPufgrQrjZqoV&#10;MEZYotJuKhMr6eZHd2xIuRUpcEKyHHglL3m25pvnLp6zUBUV2xRCx+6AGkLjxrPoODaa2sQjTBBb&#10;ydwonxzhlD2m0z9anqV3ntK7UDbdwugQTJLLogcbWQ5PA67iNmymYombBsuvVY3tPmcqOV5O0BDl&#10;+ErgG7ywp1Da2DdgqzB+nrWjOCKk5ExGSvilrtLQhy5ds/q008xy2fZ8LZV2EDuymkqlS9UiUTwi&#10;WDxnS8SWAxe+rz4CgudHi1W9c26JT//q1W23P795XYWMJrsGBdlP6RVzNKe4Yn7orN7Eb711zcqU&#10;2ul73qiB0OoDZ79k0Ubb/t6vn3sTz7LOzCmPVGbJepdjvuOCc5I+oHzBC8ADJ2RD5R3VEGSLw118&#10;zeflUT+wAEYjg/SsV3YP2LJmOb7l+qYkjuRHF6c7csmcI6mmFeginKvR2X1ekYpWmVcEGJkDchZ9&#10;PwF01XeTomhZjmPagYkOqeST6bVvbOv3QDungL2mbOftK05JOg4qK/qC5Cuyy8PtFjwz+iLs0H1R&#10;CARwsBIdQDxBllXA4mhAz66ovrUoLZ++aH5PJr23v2/ItqRsumL4puVoql4lQTGpPLNj+4s7dgJq&#10;n9s7S4dxtVnyXZuTYMor0GEHQw51AOdFX8Jfj8diBc4RlM2D+XWjVhXDApoU/ZGOToIbcF6yW5h7&#10;WkVIhIeHJy40DRqHsHSPzu/pFMi6aLwCdJagutVOwEJOWPB4WfONxPBGe/sLQmkfPMIxkcALH+GI&#10;pg5EvlKuZBNpbF/60pey2Rxo5rFZPGweTChITyA2R6qE3PbE8H3PbzBy842S+/r2XZyvnrk0C3v1&#10;aH6JTlxktFc48mIc4NCV6JTkCwIv4v9ImzoO4iWAspZEDrlhYghsi/Nt6iHPOTBlxmxEgMeggAjU&#10;cCxCrXzfVYC7IAOfWCYmJ0rFxJ3i1c4uwv989atfxSPpgXdgGsASCDqTIjCjuSFIcF4P53VzXhbg&#10;99gzFpB3xA8dLM1/sOcADet14q9z41b2TH4u1PJ6oFZP68Zr3JhydKXWmFDDnodklVLLNW2lzWJL&#10;2HouLe/ZRPlIyWiLa5i4896W96du6C0XsqlodBivvWhC9H34+03dK/66L6YZJhx+YGqhg/vED6O1&#10;IPvlOkC2lisYexHQWIbwlLNW3wmVDduq5Rxrzdvm/rVRq8XfQw7ojwfTE6dRzolNHLVdrb3qvmoS&#10;hAeTV5vHHmQXODCKW8/9YPbcf+zkw3YTseNGvyY6hGfl9fvX/SOafxvTn5j81PH26c98vJXxeMp9&#10;pCfvjfZRr37/lDsf/A4438AJFdDb6GnpUAOMKbhkvMlms6VSCe8jqDcCl/HM9B/84AcbN24EoYuH&#10;Pz7++OODWOW4bFlPT8+42TCgYSC/Ee8LljdifyN0Fe/xLVacPvXUU2BYlyxZ0t3djcTxFfbEX+yG&#10;f44/uh3FwGUZ8sW3LYLIB68JSosSPvzww//5n//58ssvQ5x58+ZFJDTKH1WHNtBYHfEVij08PAwx&#10;oVJXV1fE+GL/VCoFTveuu+6CjJVKpVAozJo1CztjN3yLA8eTeuihh77xjW9AUmiLZ2VCUvpcy3A3&#10;cNiRONgZn+BwvBlbGnfw1Z0iBXpdEwT4lQZZowzTILMjPREq3/72tx988EE07sKFCxF1SBlijgcG&#10;0o/CL6opqoz32AEfIvfHHnvse9/73ptvvonDIemrr74K+N4wDLROR0cHXULP0V+TIjQ/MqtGxRCW&#10;1q9ujWrorHnntMVC46JZp304O5ApwBRgCjAFjkIF8vn8/Pnzj8KCTaNIzz//fCaTwfSHeRCT7Ph5&#10;VGNS0YkHTucuvfTSNu4sT6NM7BCmAFOAKcAUYAowBZgCTAGmwHGkAH6y27lz57nnnosfKuOqhfNw&#10;OD7gZ70VK1a0WPXogcAtbvT3xu7syQfu3eTpwLFwHqUWcIco/LFvPJ3639JDM8c2NjzS/oC9kT62&#10;+ouN+Fu+jbcDWs495pnIzSw6ao8gbKhV2/eQaQox+cZfXLVco1r52tu/lm9AbUcnyt5u7abOdzyv&#10;BiXrj22XUTjQGaXty9R24n+85OCMmkY5bvo1j/6p7h3VHRUCK03ul1HYJEJHGqMott/FxVvr9+PC&#10;HjqxX+yvI8iXpvWdInqmpXnbLdsIGce3QkPiU8fzWMVj9qQYaxTM+HvgPgAT2xgl6a5x5ZlC6QPr&#10;1faz4FvVIcoIt1ea1iv2hlCTFmnMcerxIS7fJoWJVaDdEa/NBqzfnUJhMMAFIYzo0OmtTCEfiHsD&#10;aavPD1GognM53sbnjifqWhI3xnCf9cknn6R318J7n3EAtEPAnQGpFnDw5iHy+b/7wXY/u8/XXVEj&#10;cKWSHKc8GthlQeaSHblivqC5QZbz3nbBqnddsuq8eUT0SFoIWTUKNBuaqiEr0zBw75Liy/gmYuI4&#10;EyV0KYUqgjLDYOWF4vGguPEmIHsKxj/94sE5ixZ8/LIzEnAVxX01qyJL8K/FHogQwXW5b/3Hf/z9&#10;P/wjPaMAYCryZmVUTyVtT7A9VxICS+sodp/cc/bb95LZBpfAAEQZcbhaU8VAZfuyDwNT4vJC4ynE&#10;QTTMcXdoFGmhDSrva+H0FCT8fK+5Y9va22eb/Zpfge02NtkXElal0xn+5BXnXZJREpUR3ECGn7gP&#10;t2IA7A7sZxU51ZU3DVfkDEV/7PVdT6zbVISpt0+WZlIXn3sufkp+eee2+9a9vMM0h3EDOtVpjdqC&#10;K2T0tEWcsgBzYg7+5GhwF17gAgBIN6lrdrWiagpOZB3H0DVZsCtKpbhqdteH33o5oOO1T7+0eccO&#10;3N+3S+TshakbLl2TcauSXVZ4E8C84rmiB/BZcnipKioVUbWTmc0DhWc2735p9+heR64mO6uSWg4c&#10;UfJ4pwRP8XMXzz5zbk8H56Vd16+YGhBiUagITp7zXtk7+NL2wREv65KEzElaYJ49P7v6lPlidTgl&#10;cL7lw/g656uWbZZ0wiV4YhmGbXkwapZTnKVW1MzD+/Y99sZWxyXJTNoltpQfWpNRrli1XElIwcjI&#10;SiUxVxU5xwDsbAiIXh+csVWopBLZatVUJCVcEgFgndNEYZiXXpOUf/jFg9thpKtk0cu6jOJXfvO6&#10;bnNYgHG27wWcCvZV9KtYAuCIHHo9pA1PzXEuR7skfYvWxkoF2ugwhg4MIhTVzG5feGhX35Obd44a&#10;viKqmudxHvBsS1N50XUS1cI5KfXKk+ef06t3EBdO8tEEFhlLI3HF0XD6YQmWCdZWTt21fvuPtxWH&#10;ZHo7gXIY+CtKps/bvSul8z44IPcE1Po66la+ECbnUZ97Wibw3xF8z7bmkyYVJ2w9AMeBS/lhOtJK&#10;GWcksXXt6GsP52REjAHjZw4O0AEAGAyfHECQSr78vve+9//+8z/haNu1YLQPZpniS3BJR2PgQx5P&#10;CSB5Qj7xxdue73NKyblES5ChXXMzZK7T98GrV9/w1tPRaJgIALZjAJcjAA+4MQBmASO4j6mJeGCh&#10;EXIYz/EX9uR0vQ66eLh6ERMRJjjO40Ws8kHGwK5RAhAXFHnBUO77KLbn43+YlyQcFykQGw7haaYN&#10;E3rfv+iii3A3jhJIRhEVw4Z1BAQDHdh7v4tzlnLuHB4ANNLkwXgj7lT6LYbBw7fFnF7XTginLgdY&#10;9pidJj8XavXqKe4yPf5eYGPK0SeNZ2sNe7ZQ63hgKO5CpdWaRjJOASTFlrD1XCbsOVl2zdHD8daO&#10;O99ukn405MbESXut0NLlYF3Jxyp4YC5xfGlLl79NWqGhFrUJ48DPx9Jvub1iQdjmKcQ3aMs51ga4&#10;yfZvyCVqlraymHR8CBVuDc5rK1Oa6oFxGOXVOMG30spTD5Dje7TZXi2MRc0yb3UUiuuPftD67NNY&#10;o+YAdH2ZojZtFDv6NbXJFtMKE3/L3X9c9JMv0p80eKYec15Zv7aNto3fVf/KZ6IvM1+7fUYSnDyR&#10;u+++e+7cub29vdFzJ3AZDjIVv+njzaJFi/bs2QO+OSKPo7XKYHlxyIIFC0477TTshh0AD2FnoL1I&#10;57LLLgN/A24YcOpJJ52Uy+WQLNhfUKp9fX24AYBZGKc3IFbL5TJuG+Dz6JwHSYEMBt6KJ2C85S1v&#10;ecc73gGrYBwbwa/gXAH04MDWOvhByYYsoMAjjzwCYBfVAdMMi2tUqr+/H7cZIrgWdDLuZKxduxb0&#10;NsoJNnfp0qWgmVE7fBJZYqMWqBceV4Karlu37pRTTkFl8Tmkxg5nn302ZHniiSeWL19+8cUXA0L6&#10;/ve//9///d+rVq1CTcGFQ0wUABeeUAC74Q3UO/nkkzs7O8FkI5HVq1efeuqpEOegatvCwSgA6oVa&#10;IADGQfkWjtu/C+IHhwMof/HFFyOOHGlG7tpoWYQBGhoyou6o5rPPPgtl8Abw/ZYtW5DjBz/4Qcj7&#10;s5/97M477zzjjDMQlq+99lqkNr5FOuCh8Rctgg+fe+45NNC73/3uM888EwWG7IXPvycqSvXPvtFW&#10;set3hls5xJ/24exApgBTgCnAFDgKFcC5CibTo7Bg0yjSLbfcgnMzzIw4Y7nkkksmoSiiM5mbb775&#10;pptuav3xHdMoEjuEKcAUYAowBZgCTAGmAFOAKXA8KQDDAiwjvPHGGyf5LQ4/cMHgAL9tXn/99S3W&#10;HXYJLe6J3fDr2cE6QCOV6D52HKAca+EVU8xJHKDHj4hnJBq/aZ2naL5nsxsYcWm2nld95VvPNzqq&#10;3Vza23+svrWj6qrfXjptlDO8VzlR5/q8WroVWydo8xvG7cCy04ki6j3XbGuM57G9Wtcz1KdJ4hQt&#10;CQHoA3yeojBpL0pbL01Ulrj2ir2/NsWw1KrmyHd8a32ki9e81XpH9pStbfHK124nNmuvul4QVXCq&#10;vNpr3/HUxm+GHdDTp8quhdG3WRLt6BY3vk0eGzHA/Yy0V8uiHMSOUTCEcHyEZPmRAzRGDlhmlqgP&#10;NAWgaw7QvAA7KBmrpnCjCzcUV65cST15YxygeeKKQVWBWXMgGBz/p1/9yRtFviD0OFIuEDRiG547&#10;mlIsmTM4uwzT2VW92S984IrPvfvsG87tWZQmKIcGv2cOQKzFBRYoZICvKCvshyhCy8FpFsxiNBxY&#10;KD/sSCn7RsFoSsAhhE14WEuAksm//viBO15+86Wtu9/x1vMUStwRWZQjf1j4PBMRdqHC4iUn/eTW&#10;/8H5EAyFTctI6YoLFytOACugCr7nerYlSHqXPGtR2faJIhAXpCb1+aQRgDQF3sGtX5iftj1FHkTr&#10;HXuHRpEWtlEA0JC2nhyYTR2gZc9JedbZixYs0ETJBVkLogLOrDYQY7CKqqyaLohCsShJz+zsv+e1&#10;7btJYg+neF1d2yqFLbt3rpjdszKTuXLhSbNdvzi4z3MNSwp8VUIoo1mrnm9Zto6gInYg4p69nwAr&#10;6yBYfDswKkGlI8F3lUZPtszPrr7o+jNOr5qjD7707JN7Bt4MpCE1MSIEAxVnw86dK1csx2OlXaug&#10;CYEKN6xA8j3Z5pKGlBtRO+59s++erXuf3j00LCbsZKfhC47r6XBDdl3VJxKWFwyXX9/e99yOgSd2&#10;jjyxL//E7v5Hd+99bPfA07tHt+VhoJ4LSJYnOkGyhN9XLL60ZceLO/c8s40e8syu4Ud2Da0dGH60&#10;b98ju3Y/tmffM/tGX9hRfGHryEvbRl7c2rdvpCriodCCCtyFcxROUAct84W9e57b9eaG7bsTAr+w&#10;t5d4jqyKFkKZ0qwBTJodnFFLogWKVQDab0jEcKyyq8pmNnv/SxvyRPX1nB3IHqc8+/JrD7++8e5N&#10;b/x885u3vbH3ji077tiy9c43tt++edcvNu29Z2MfXndvoH9/sXnfnZv33PnGmz/fvO3nm7bcvXHL&#10;LzduuX/jlrWvbXp2/dbde0fRdXz0IN51ONvjfbSVpmXKLnFEeaBc2bF932nzFiZ5Cs5S6IWeeSB2&#10;AMBwcIBGKDVzgA6Ra0qhNnOAph2HGlPT/4SLfxCINOUp571jr8fNXInpREFdkfFfEO++EyRTKWd0&#10;X5c7bG58lC/2w/lOENUg9GSndt1UU0FVtGqx+t3//K9kNks1FiTbc3DzBgsO8PhxjJxlj9gCwTqb&#10;p3ZUf/rIS5aU8hF5Frh0zRTUIT65dtPenzyyvhRkFy9JY3UOXd+ChTjIg467YSPCdVqQEbsg8D2f&#10;WsoR+nwBD4UIZ4jABSKP0UaQsGaFMvjUCxpvBJ56QYdBQkOFLsfAeB8+FwDPEqCzYeh33TwmYNeO&#10;o+65557bbrstchnETBE+8AAhhQLAmFzhsZzHncX5OVhZ08ToIiJ8G67ooWNgszOxmWuuqVNqw3+0&#10;lTPrxn1avXqKO99sB0SO8mpsrEYUMrZUB4FqTVbT+jPqlrKYIQfo1vJqDJP6usQNiBPq28I1URut&#10;MEnc1l9/Retrom2spgfmEjuctzLOt+INfIgdoOvrWF/3dvrFpMNATKRNGjmtduqG/ngwMdBWpvur&#10;vH8hfVTT49QBeiw2DnyCBaAKKNC4tWO+PunINmlwHZwDNM13Qjet+0f068EB6Tf8ajF1vJ0gDtAg&#10;QSHXO9/5TrCnr7zyChYw43QF1OnAwACu4hcvXgzp7r//flz8ImAAPSNggA4DaQXiDIJ5dHQUh+N+&#10;ACx1QTzjPb4F84rdgOzs27cPqOvll18OzHfckfrwO0CjnGBqYdkCfBYQc1RlkMo4G8SPFaC3d+3a&#10;hc8BSVN03vdRNRQehtaR6TX2Ad+MYt977734CpVFTaEMNMFKb0DhOMcDVg7aGzx0hBTDPwYigEkC&#10;yAu+GQw0bpZEsuBDyIhV4jgExYDF49atWyNCGhj0JK4zU5+ztbZHNCcejAM0TtFBYgElf+mll2bP&#10;ng1uG1VDW+M99EHVIlQLVQMMjVCJxESt0RARWD9nzhy0CMp77bXXQmHEG76CbtiAmCP20Cjg2LAz&#10;PkdM4hBw+dAZPDpzgG6tndleTAGmAFPghFOAOUC3cJPuhIsKVmGmAFOAKcAUYAowBZgCTAGmQFMF&#10;jhIH6JkAoMP61V8MTPzRvJU7XfslOtoA6GaNN030MKYnNE8t/uKqPT3bAJEntGMtl7piHLp8JwNq&#10;23ykLKCKdvVsbJbJgcvmzRh/o/fgoyXUp0m2FG8JGZcjAEC3O6xPFT2tan5wPzq0mkuTmJgZoDai&#10;1ZtiN/t7QR1PMInM04+rSMPDA0C3O/4023/yVjumAWgKEYZVhiEm2gTIFyBA+KGGNp8AoPlqQGCu&#10;DEzQg5sl9gA3ZhoW7o1Fd/s+9KEPgX6GESYefdosVoCmGeDNAk4r4i7gtvzru0ctqcNESpViOi3k&#10;+KJQ2L0gEbznstW/9/7LP3nlkpUZeZFObT5RCPqi9JkfOBYF2Wthi48o1Ba5e4Vun/h/aOtJwJzh&#10;A3wDNJrS0RL8bT1iBSSzZNn3Ht1YJUqSk846iT6917IDVQSm5hFBBAnr+EEqnQBGd9999+Fproos&#10;+Y7pAYgE7e17CucKAe87vMcnzVSHk0gGAAHxJeEkTgD1hs0PwevQf5RtkyjQBgCtuE7Stc9ZNG8+&#10;rIkdM7R2BZ3riXhWIC/CpRw8sa+lioJ066NPb6oG5VSPlegoEwEAJgxoE6axNKHP4fyFafW0lYs6&#10;EpJVHq2MDHPlEgIsJctZUVDNshYYEuhg307YVtKxdN9NBHZO81d1JN6zcsV7zzxzKScAQN5VHH7w&#10;1Tf28WpZz3hK2hUVUUpYVWN2RzotcZ26ILiOUbaKdmDqnUW9c2PBXrt1z72bdmw17AovO6pqc4IN&#10;aNQH6uuIcK4FZwwemsgmp1Z4rSTqZVEuiWJJkiq8bvCaTRJuoMJmF0Qmag2c0+I5ixcNXq4IUlVQ&#10;iqI2pOgjilISuTIOFGUcaAVpOJSXBM2gD1wGGRpy+nSjXaYokLJIDMHnA3d5V8/S2b28Z0BVEKco&#10;jwh4lP4XwQ64mKKhrmvIIE15cdQLhhX98U1bK0rG4mX45II+AS1ekfm8Io+CCFeSo0qioMgFGRVJ&#10;VcSkwWeqQqIkpQtSIi8n8qpalLWSpETe2BVJroqqKeg2rwQcReHBPYfPlPAApSeVlG0GRNFQ86SO&#10;/xhrTlrWKYpwlwahzgDoIzPEYKCDyzKGPvgkY5LQs04pP1uoljc9zfVtgP0zETXDcihLDwSY8/Hs&#10;dOzYt2/gs3/w2bdf/246weA4TDU8LPMR0B5waQzToJ+xyAZo8Fd/eO+6IcfXu3lflHgpkUxVHcc1&#10;TEdNubz+8iub7r/v2f4RZ+7CuVqCxyElE9OLgbEaq09MG7AzWHeULjxV8mD5DJt5GPwjjHmfo87s&#10;GNAp71yD3elUgVeIUGPxTO1NNNmP74MJpSkAjSkPyDOWHf7FX/wFAA7UBVgMfRp49HgNH7Ohwvk6&#10;58PbvYfz01gXEa4jQpGQNpRCqihbNPlOdXJ66Br7qAGg27zOCs9EDtxmAIA+CKWnADTbu3CYIQC6&#10;peo0ib62AegWMpoaRmwhkQN2mRq4j78ubiG3owCAnol+MWlN2xgBonGxadebJIv6FjiYGJgmAB2V&#10;jPa+4xqAHmuAllVqo92PGQA6Zkao+7ih1scoAA2uFIbHwHAj7w9s9AEU1SregEwFy4v34waB2Ad0&#10;KWDTyG0X/wSDC2QZdC84XXwC12eYkWAfOPhiA4QKPBpeJtE+2IACw8EXn2O3yG0aTsnYE3wtyoAd&#10;Tj/9dPwFunqkAGhUHMgyiFuwyPBgRqWuuOKKrq4uGABjA8ANW2IoE9HbsMFGdbAzKghsF+9xOM7i&#10;qCOLIADqxYEXXHABFMN7oM+oXU9PD4irc845ByKA0wXKDEgX73EUvkKC2BkJRlbZ2A3iRCJjNyiD&#10;/VEw6IM3SHySZ9y3MC21tMvBA9BIAeVEE6MiYJ0BQKNqEBnaokaIJVQ5wp1hhg2VcA6M9fD4HCID&#10;koaqEByH4yt8iIhCuSFL9C1Eg3oIPHyC1GBJvnfvXugctQUDoFtqY7YTU4ApwBQ4IRVgAHR7Pymc&#10;kEHCKs0UYAowBZgCTAGmAFOAKcAUiBQ4SgBorjvb8ISysQdU1zXVZO6n0UMVJwDQdb/Yw52yrSZv&#10;fH5940MbJ9xUq1lXxd1oazn3JrU+sF5jFYlLc1r30WPyjRONaxvwalmBMMuQYKPbfueeWlHarV3L&#10;+YYKTLyYbPnYJjI1L2dLF6uxbTF1eUKuo8kWG/9tWB2G+jS5CxaVKubRtEBRmhcoxiG75Tt30UOu&#10;J+q5v+5xycRGz0FoXl+/qdo3pgVbboV2+l1cXuHncY/cresFrQHQ0xyFxt36a4q1Of40e8T5ZAN8&#10;O7pF405jpDTWdPLHvkfladkJPlaBdke8yXSI+Q5IFqBnAFtwW8Z/AZVBAQlIGGjJgB8NpD2B0Bfw&#10;w0QoE96glC8ng2nDfUHc+MSDUO+4446zzzmHWrJSO87GzQ0IjuIdkgAAfedz/Td/5/YRfa4p6orM&#10;a9bI6nnJD1923uWndyZDN2ZKjdEpgBbJBeUYjiFIN/ACERwahpoIMt6/hegaVRoO0DygTLoAJQD6&#10;ZtI8Pd6qBEoqV+FJHyE3fOXxLbt3nZXyvv6/PzJbJxkCW10QnyDSkDC8PwF9iqWqfeWVVw0P9nuu&#10;RZyqJMuOpDqAYgm8gxXDThWS881TL9ZWnT/iwd6alxweqK2BbD3QdxCzhgZOoyVOlEPgfoqQoyAg&#10;4X2Neq6SIOHnZ1k7t629fbbZr/kVYLXYZF9ImpVZVuETl5+/ulNSjGERzG0ATtJU/ECGh7OUHrLl&#10;UUkb0BJ/8/17hzu7R8QMUdLlkaEO0e7xK+ek5E+/8/J0aUiw8pouWyQoBtKgzb05Yr/RV9y8b2Rg&#10;ZFQDicz7VZDsHMlI4qxUZl5Hd2daXzivu0MmeqXcq+t21bVk7f4tb/zo2Tf2wfI20ckHCpiCJPGk&#10;0T3vvWDlVSvmpAv9SmDwetLPdL/pa8/vGnx+y96tQ6UB2xESOichnj0Xj+zmxQBsto//Kxy1iaVV&#10;xf/9kIYMONdD3NIYlsCAYodwNIKnLb4KuybBh1Qynj79G2QzD1NyfKz5Bv4J+3Fq3exqcLI2RCRr&#10;614Vf10+pCR8BYe7IrqJxfulTrPw3sVLrztluW6Mik5ZUFAyX3XQI3DCS/1xEeAUTuVs3LYXeaXf&#10;JW929Hz5f36+j+8scQlehOG1Lwc0/YADnC048N6GHTPnw6padXjF40FZh3grZwnEgXs3D8rah3E6&#10;lZy4cGrHyYlD0WeskKBQLeBR5C1SY1yQzlqxavCqzDmlXmKelVN++4IzF/AumhKJUVAatDSMvANe&#10;cTTIaIu2KfIVOXXX+u0/3lYckjNQCJuHSoiS6fN270rpvA8OyD0BL1PVqYs0sqOOvD4FUsPxD8Zw&#10;h2HQPXa7OhWHArtA8TGxcmqHkN+zoLRh31N3poy+nK4UTeIEXEKRiGMKThkNKisJVdV/duvti1Ys&#10;QfhSuTG9QH7flngZ7VDBOC2REiEPbBz6q2/+aCC53LMSItFgpl4xR/HkACklwPvfGimrnJyUFKdc&#10;lHnzqjXnffC6U1amSUc4jEdUdthViGc5mgrAGh2KNjFmDBfhL6h0EU+IHlMf+dpZK12CEPWr2obI&#10;iOpIh6XofcyZNaYnjnvxhRduuOEGECF4VjgID8xX4QCFWNaIl+T8Tko/O/OpAzRNDREbTTfjsy1m&#10;NEx6hyHmYs6LG84G451fY87zJ5znNO4Td1RDH2jbibbllBuvUOLOgceuOiftoHFXGFOUZ/ykujVX&#10;5rjU2qt1a3lNXqPm57EBVo61t8WUPKYtWruO27/XWE1b1SfuwmtCGMbGyf5cxh4ZcGC+Y+m3Wp44&#10;R97oeSaNW1zLhquc2tni9KfzY/Oc20n9gH0byhbm3lKUxv3OEFuaWvkP+B2pSV5NFGhTw7oytN0v&#10;2m2vsYkqpt4NcRjXjm3kG6dGqHBd+o0R03g21fhraq0iMeWpj//6PhsNp0h/0uBpHm/10r2yfu1B&#10;xPP+Q/WvfCb6R+Zrt89IgpMngudORF7CAFKxJ9QAlIzf9EEnAyEFTgrjYZy2jycSWTsDd46QVogG&#10;0hdH4RIe+6RSKfwTzDTeR9g0LvCxG9hW+jANen1MT6bxFbLDV3iPy38ArxFyjTOfaBv/EQxvcDgS&#10;xzJpJNJaB58B2VBaYNzAnZEpSogyADuGP/Hdd9+NrwBtz5s3Dx9CB/wTpUKNUIsIesaBeAPRIklx&#10;IN5gix7ugTeoDtLEV3gfqYcTP3wIcbADUkCC+BshwuETTvzx9LEzFsghL6RweASJ8GWcl6KokV/1&#10;NPSNahRR3UgHlY1aPBIQCUYxg/iBqtjQ3FGQRB7YkAUfotaR8TMUxrfRD4CRJ33UCqD5H374YXDS&#10;MIqOQnrVqlWFz78nKnD1z74xjZJHh8AFHPj7tA9nBzIFmAJMAabAUagAHh2wevXqo7Bg0yjSLbfc&#10;smDBAkyRWI4VPVchLhHMqpgxb7755ptuuml8hds0cmSHMAWYAkwBpgBTgCnAFGAKMAVOKAU2btz4&#10;6KOP3njjjfiFKq7i+CXqoYcegs/j9ddf36I4sI1ocU/sRg0XEmpXwwGN94Mnu0McfTcBgK5PMe7Z&#10;ujHFjHOAnpBkk/TjStj6ve329mwGXLaeQmxtpmw86sTZ3tZeqWDbOVHd8cPbS6cdqiBEHibESbt5&#10;Ta3nVIBslMJBRFHsHeNpgqp1VaphLzH9NA6taC/fdhSfdN+Y/h5/zEFoXq/RFOPMwebSTr+bNK9Y&#10;56f9veDQxWr93eixXNpp+cn6SNyo1Dz9+Dq2MvvU79MaqjFWunbG7XaVaW9cru0dmVBSDItSgbUh&#10;KPyQ3qWiYDHMlashGw1ulbovSxL9DQ63taLbflddfXX4eZPckZxN+TMxwtA7upJPPv184Fc7df/j&#10;N1zxuQ+c+fE1J506S9eqXkLggaYFhivwLnXuBBSJG7G4h4eb3kgZfrSUU4STdOjvSfMKP8AG8Joy&#10;ofi/RO9bUqyW+gQTzySSKCqwDuVNQkYIeW6vsHtotDo6InLaGSu6wY1SSyJqVhrSczxunTqqLkuK&#10;8vCDD+DuHvhPIgrg+VA5wYOhKTyHhSrgb0VVO7sc4J04FCgmsgacjRv7uBuPw0KiY1otcYIcFOMA&#10;7RVGd2xIuRUpcCJsAkC6DAdozzgLzw3WBMm1OAEqg4H2KWxveaKsO0QxOK5I/Be37nCTOYSpYblg&#10;6zt0RXWrHaJ/9vL5ojmSIAZfGdU9M+U5GS7oVpWls3vOW7HireedecnJiy85/eSLzjz54tNOWrNs&#10;8Xnz554Jp7R0stu35sqcbhXhPI07wAYv7CgbW0byTrqr4gi+6YteoHFBVuROndM5N6n2KmICdKao&#10;7siX127Y9PDL67f35wHpJmRVRYDYZa5alJ1y0nc015FMU3Jt0XHRfyTHUuyq4pR0q6zZJc2u6pal&#10;ma6M+/SOgUMEvyB6RdErSU5VpjuHL3zlVmDezHmG4lQSZlm3TPq55coAFFwrCHBgUXNGZbckeGUc&#10;q1qW7JiS5Uq2qVplGHadktGX9+YyEqeCivbhcc7JAJkpZoI+RXsU/ssrUtV0FF4KZKWiKE+9utH0&#10;HEXgFdeWPUOkuViy58quJ7uB4vqK66mOpzuuhqp5tuTbgFcFeGz7puKZOEp1XSwpUBy6JzT0QxpV&#10;9mz6leOorqPiKyeQA04XONGp5jhXHh266ozly7OJpG9yvk2hF7pQhbrAo6Cij34M92jP5TlHUDYP&#10;5teNWlVBxR5hJTBmCC4Y7WS3MPe0igCXd3T2aLRCVSnGB+B77PRrjGc7Qfpiu9WkcsvEhWUz9Uv2&#10;DLNbMEuvPaAXdymwffYDy3EBvFAGwrZgHI7h0LTdz/7hH2JVCTR2MdDKVHGMldR3GZNCOGo6HF0l&#10;880f3jNYcWzauYNs4IlWmYeXegJgPqnkC7Kc0PSs5Yu+nOAT2fU733zg0Vefe31frmuRmuGRuOET&#10;xyWKSBSJ+vrThwSEy1o4TrSw+ABtHN4vEsfp59pch9xCD2i6+gbVCv/Saxy6lCZ8qkDcWTn96qtf&#10;/SqcBTEJIm0KeSBfVIn2IIn4iRCAzvFBFssSwu4UTrU0ZeRCHc/DmSLM6EhtM+ADOvm5UKtTIVRr&#10;U4PW92/Ys41at16oKcrT2kn1+GniweOnLesTG31RCnFft5x+rU5x14ltpjMB6Gw8tuXUYqo14eOW&#10;fLhrU8mBgVJL6GDL07Dkb6qAbDe2291/qvwn/f5gemLLSjYrwWS9rxWf7zZq3WY5Z0j/Mca05dzb&#10;yLflNBtUalxmEDvYxJQnXBg7PioemMFU68enjrdj3QF63HF5EgdoejElCBGgjBMVMDQRnAq0F5gv&#10;aN2odyAFfB7xvniPX+fxNyKbx78C4Tp+CD6P3uNb+uyLul/A8B6/D0T0cD2H3UY3mtauEVML3hfl&#10;jMhs/MX7ZcuWnXHGGTAeRmlR5qj6KDbKNv4eR0V1wQ6RW3Nkjx2xv3gPQaLqRLLgDbKL9BlXFXlh&#10;t3HRxtPHmyjrwwYtRZAx7u5EZZseg45ExiMnqmzU4lH1o/iJKgVN8Hn0YRRgESEdSRcFXqTbuODj&#10;0QXq65RTToGLNt5EzQ5/aOtXt0bvnTXvnFYs0IOGh4fhtz3tw9mBTAGmAFOAKXAUKsAcoNv7SeEo&#10;bEJWJKYAU4ApwBRgCjAFmAJMAabA4VLgKHGAZgD0eIO3fhd8P6o4MVpaT6H+uPaOagfEjHJpM30G&#10;QDcZAqbWMP7GUnsgcrPxJ4y32FIdDQB0XekYAD05Rn9EAejaiBC2EQOgx7pUXN+dutfPwNkCdYAO&#10;XZ8p/hWyxdSgF506hAIpr2UTvkw4I/wQkBu4sgD3rnCDE3fXRkZG3v/+91OLWKHpOIOWFgG6lcs4&#10;hEuJpFuXP3LV6s9ff975s+W5IklTS05fkgFaAm4mgggWLYyL0IaKAmieTw2DagB0jXqmvDMl21Ba&#10;2NlSJ1iQdRFNho2iy6DxBNEios2pox6l7R7bQP7jjl9aPsg8e2hw6MLVpyVk6jZNHWeRlYc6wvxJ&#10;As+8atVp9959d7GYF0Vkjuw5UcA76omNm36gs+0QuNYynYEA5hM8nydKAoxvwVLTYodw5gy0y3Gb&#10;RFsAtKUH1bMWz56no21MASwklRZtwUtAcAEmC4qcTFZcc1ffnr6RImJAUnEj37fsIcktnTOve3lH&#10;MutYCDxB5RweJl2g+T0d9sICAsiS7FLKBBVtaVw1S+wuz+5ynIxpyWaZd43KaH9Whfss77i+r2pm&#10;OvPMtjcHfNnwpc50DniuVxjqlv3zl8xaCGfacgkcQaFQ2fjGlj19QxmFLO1U5iX4bkWYJQXzJHJS&#10;Ql6ua4sVaaEozBOlJYnEIk1aoPOLNbJU80/SnGWqvVwJThGlZbK0RBUX6vy8BDc3FcxLBvMSwWJN&#10;wIcnyepJirRUEZZo3BItWKiTBTq3ROWWqjw+XybLSxR5XkJYkPQXa/5S1Vukk8Uav5QeIi1WFXx7&#10;kqAsR/o6v0zhTkkqc3EvO3A9x6R3qBHhPryfqVmtj7vn1L7Z02UsAgCa7LmOVTQrW7bsFTw/Rcyk&#10;XUl5Vd230q7TYTk5281ZpMNyc7aVdUwdWHZQhSW2Sqopr5z2ykDbk1414ZsJGPx6dsaxOiw75Vpq&#10;YCZdo8Op5JwK/pnwHN3zNc+XKuWkW8kExdmS2R14lyzvmct7imUK1EY3tBCeNgAN7pYB0NMfXnzY&#10;5MHwHhx0wjfkkW3lDY91CSZaA96AsoSxkFSqFSDIuiZjrshkO774xS8lc0k6mofey7bviRyG1MB3&#10;HJEXMYobAdk+SG7/1VqnWrl8xZxv/uW1n7hmieBKllUpGEa+5Iu5ubyYLA+NuMRNqlK5UnBcrH1I&#10;7i1a9z7x6ms7DUfpnTubVwS6psW1qvRp25ifPJhAyzBdpwWmznOEPkWAQs3UcTwkjzHHhbgzfWEC&#10;4kIuO0SkYaiOMAsR6KbTMOiecqn0xS9+EffhwHYAfAktAJEANgxTEhekOb+HMtCBTuer2qxKv4o8&#10;30M3aCDRKMNhmeibtvgMYHAzA0C3P2m2PslOjcFNvzfsP5IB0JOrOEMA9BRN1XJUHDMAdMs1ql1c&#10;HeL9D6qrHExPbLNeE8t53APQY9VtWaUZGPmnDgUGQE+t0bT2gGkuLJ/HnX0R3vUANHx/YdYbQcnj&#10;W/STS9OOEPf5JEU7IJ36jKL3ILMBQEek7HjWjbvN+CeNZUYZYFEcmRPTq8dYb/u2W2JchNZRpBmv&#10;7+QJ4icaIMiR5/S0s65NLG1aydTH2+QBBiQ6MsYez4gB0G3HIjuAKcAUYAqcMAowALr1s44TJihY&#10;RZkCTAGmAFOAKcAUYAowBZgCzRU4SgBorjvb8ISy8LHgE7fJXIejhyrWXwzU/7YP/7e2QgAo1YF5&#10;N961qd+j9rNg3D3slnNvUusD6zWW7cEjrXUViMk3TrTIy7OdrWUFwkRBwUWJH/Do0vYpgZbzDRWY&#10;eDHZ8rFNhGgeCS1drMa2xdTliXlQN/U/bN5YU5nn1B0V6tPkzlqUcsyjFfE48KZbXJy3fOcuxEdi&#10;Hbvjkom3OYvTdmrNJw4Dk1MsB9sK7fS7uLzCz+MefVvXCxCrLdwlmuYoFN2J2d+CbY4/Ueu3vrWj&#10;WzTuNLbj5PNR3KNFm5ezyTgQq8Bh4KKAO+IBEGC+tBDbAu3lEL6C3h4Eavh4YzMQ+4i8DX/xHmx0&#10;EI7/uLWJG4qlUgmePZ/73Oc+/fu/3xziCohhElklLsyUQ3i1VKrCZEpXYPcM/AuWoJ7jAy9FAZQA&#10;QLIfJNQQb/TdiIEOEWV8HHJpY62OLygjHQ4+YF5DiCy6tUn/IQLb5FyT4wd9HMX3Vch//tdjDzy/&#10;bkDtIKm0aNuaW75+zen/64OnaR7pEkBgwy4aALTsgXIWZaT2s9tu/5M//Jwi0kCFHIqk+jZcdWEt&#10;LFc9YZRLVbPzc+deZXcsKMIz1wtgeQSragfWtLSSYSHYFqcAvMYpC0if8cf7GqVZSZDw87OsndvW&#10;3j7b7Nf8ihs2rewLCavU4wz89hUXrM7CJrwogmIOgJmbsHhNcLxp4FHEsqvreeJuzFfvfmHrG/mq&#10;qSoWcQXPOX1u6iMXXrAY+GFxBES0IziIMsySYiBIPkB2DvbF4BU7pU7Hs0e5shPYis/pnpjwFB67&#10;JiXTLqKcxWpFgvVsIjvMJ+94ccOje4u7CmZK0XTO1638hYt73wWXaZlIhdGEolq8NuK6VVHgEjIX&#10;WBXD8mA57ItwSJNhXe4Fro2Aonek0evAF9NhkAA69sTARSSJPhF8ASFsCbwl+nCadvEvzgMsKuJB&#10;zb4o+ArngyfAh27AOx6eNgxiGeAyIHxP5Cm+THAg/ZD2a+qZjgTwOZBx6nMOZt+jt5ltwRS8Sta3&#10;0xJIBQ/PJqarDHz0ASq9DXNzZBouN8CDmxOinAgEV5QLmdTWUsnTOwL0CV4C9G+JtK10mxc9WN5i&#10;DIHAKBVsn2nJwSjTkiPj8LkqKBuccmmn8vnQ3hvvSRXH8WHd0Ri0kHgmsuRx1GWtahRELGFwS5JZ&#10;6pWULJSzTWo9z8M3GkdREUCyKo6Gfm6LtinyFTl11/rtP95WHJIzeD46NqxP4ETJ9Hm7d6V03gcH&#10;5B7kTEfcsJ/yAX38jY8xoDbW4FHfrOtOqoBj6amUWTV0rzqLK7751N2ZofVpv4pZHbBFUoPBt2vC&#10;BVyTbdMwzMpNX/jCZz/7h2h70Mh0hkF8Br5Ez/IdgZpCI+j4Ek/+362Pff/eh3K5xO3/9Gd4yngF&#10;+3OkRMg9L3vf/fnarQNFX5RSmZxllKrlcjKd5gSpZNExBNbwog1389GTZyXec9k5165Z2A0T6DG6&#10;2UOg4NEA4akoHmxOjf6jWWXiaeJ4o49/HI3g2DcWTw7ILd/85r/8y78UCgXgNegmNdAn8PA4BY6o&#10;nNdDzGWc14v3YTcPH7TkJygATU+mURrYXmOKQuwdhpiLw08PnKriT/xaOc9p3KflqTAGyGu/PI3R&#10;21CGuHPgluiouCuMKWo6flLdwql1/Fl6G6cW4aMoWoG9YlHI8U7QZEDAONzmQBmjT0xbtHYdt3+v&#10;sZq2Gm9xl78TxIiNk/25jD0yoKEf1fp0q+VpeoFNxw061zXVv7lCQXxsN2+vOP1jI6eNC/WGHJv3&#10;xJaitI3Ij7KtlfOA35Ga5NVEgZZbraGGbfeLdturlmOro1Cstm3kG6dGWIa6OGksU+PZVPRrbZMt&#10;pjz18V/fZ6PhFOlPGjxTj/yvrF/b5jjWfHf9K5+Jvsh87fYZSXDyRO655565c+f29vbidIuOEhwH&#10;Hhq/6YPxXbRo0YYNG/CA+MiF9wDLYXpKHK0NO5QbMsV6MGyRy/Khzu5QVuVYTTvqINF5KX6rieLk&#10;WNne+ta3Fj7/nqi01T/7xrSLvWnTppNPbrjBNO3k2IFMAaYAU4ApcBQogDOc1atXHwUFmYEi3HLL&#10;LQsWLMCaMdxPueSSS3DiFJdo9DCHm2+++aabbjpsT5OYgRqyJJgCTAGmAFOAKcAUYAowBZgCR1SB&#10;jRs3PvroozfeeCNuW8cVBD+aPfTQQ7t3777++utbLGylUmlxT+yGh8UdMwD0BMC6ropjv+cfbwB0&#10;PLDbHoDYNrDIAOgmHWhqzY8UAB0+2rvJFg9ex4ChbdxXPZIAdEsge+st2DKG3g7IywDo/Q3Qjm7h&#10;UTMEQLeR71ECQFNnSsCpFhGKwLOCADgj6C9YKQ8EyqZA3BcB0CDI0AWq1SpuuOJ3OvwG193djTMJ&#10;UcbhjRsMl8t43ixwVhdQKbVtru0T4PG4cG3GbW8QHhyYTuRFnaKovSuMQ0GRwbAT7pzUkZq+Hzvw&#10;gFva2BHMJu6DU4Q6JKfphGMIpI+QAiFf/Z91jz65MXDgXy25uU4TlsGeq7vllDXwrb/55KpO0oHk&#10;jaKsUlfOSsXQk1nD9uBn/bGPfOjJx9biecAUihZk+DzD0xReuI5HLFcvKN1k+Rpp2TmFTNZzwLtx&#10;UiAYNnxNYTiKOkyfn2j95OlY3TMGgO41dzQDoAud3tAnLz/romxaL1dlgRpZwWpWIB79GdiDGzcx&#10;gEpqIt/R++Sm/g27B/uGRlNpbUFvenlvx8rONMnnJYvehofLLCfJCpyjXY83Kz6xiOIJkmKN2oEk&#10;Wknfo89MFkRb0AxJcoRCfqRrbkeFL5ftqqCozv/P3nkASHKUZ7s696TNe/l0OmUJJZSQkJBABIFA&#10;IhiQACNyMMiASTZgmfgbY7INiGBAgAEJgbByRjnneLqc097mSZ37f7/qmd3Znendnr3dvb27aprV&#10;3Ex3hbe+quqZfuptR04FuaLacs+OvgfWrusZ6OvM6McunffSww9YpjOrf2fGyADI9OQWWTOB/bpu&#10;XpHyYP1dGUnDthiYcshccAeBjFgxVCuwIqNZDDhKoIN7Bt9MkDIWC8ghQcwyYFwQzQGQfM2T+adE&#10;BiPcfXJBJohcZi6caqMFDFKoyYCNwTMrMDp3AFXT+6EGnhg9C2AxeGPEjBLA5dxDNwDfb5ZLkuPC&#10;oB0Qv65lwKIqgYz0LQ1cNVllk0utr+S0lDEMulgekH04Yfsy2G5Q0gDKvYKB3MOUJ6ke7H4JrQ4k&#10;FxgzcadkoEsdAQcDd1Z9/CVzabzvww6XaoEC4X10crDPthJ6KsqOA0LNUWQvhZGorEiOyWCla9hD&#10;jiJlYdsthxiFiGsdB0Dbit0cAE39B9nRlx+fA9C0piIUAPTE4wpix8UzruGbn7Z62rY/svPxW7sU&#10;V7WL4Pttq5TJpIBcGBhOJWW4VD78yCOuvOrKtpY2tLtte5qJOKRBGnErA+/HWhpf9QPF0tnPr3r4&#10;oQ3bjj/y4I+cfUy74TkMVu1y0QtBb6CFnt7G/usPNz2zrbcHHSHb6QQ6KHs8L4CiwLd1hE/g6KGT&#10;Du0DO7OvOe3FbzhzScphi7OEHgclN4XyYJZxbKbDCj4i4/gSLCKc6y+WotE7Kmm00KbBBRVWMpx1&#10;1lm7du3CXStYDA4PD+NR4DQ4IfYjANpbINlHSn53NI1KmIIwwfktLEQ34StA5iQAHdf88WBfrTgC&#10;gI7tPvsYAB13kdM0sC4A6ChkYr5HCwC62qOavajeMwB00/2iCRC5dmyZKwB0nP9/NA4IAHqGvqYB&#10;gF6yZMkIAI2v4ViFhasRzDLLly/Hgkb8do8rkzVr1mzatGnEgxlf2PHN/YgjjnjRi140AWQzLWVG&#10;SQYGBvCEqM7Ozvb2dhRmWpKdQiIQB1sEYUMKQOF4jeqjhPToKhmrSL0RRBvvYMM7excxHCcL7u5s&#10;27YN338RLc1i6JE+kVxQY2Rmh2K44o3erM838h1Hc0fHRwfjHZRkXAxE4uNNbFEbRUGLs3BnSADQ&#10;Uwh1cYpQQCggFNgfFBAAtACg94c4F3UUCggFhAJCAaGAUEAoIBSYFgUEAN1YxjgH6D0FQDf6khO5&#10;XdbfApmSkVgTztORYpPDuGOVbe544QDdKC4n11CJcXrmFpuNtsTobcVxucEdtwhE3jMA9Nh+MVpH&#10;/O7esLrT5QAtAOiqvHuHA7Qsc6y2bosFNRIB0CMjYexdvb0DgIZBKkgsYhXhoqpzc0qbyXkghiFx&#10;WuScGcr9ob46VHaE9L6NW9q4d4i7rbiHiJup6A6pVOp3v/vdKae+pJHMuENWIn9lJRWQv60OBBoW&#10;vuS5CjjTg4GrR5gzxigfbtCKrGuOG+J+GQ0sMAENMDnBmXYk4RG1+Qv6gMBSfp8dXBsYS7KVtiVW&#10;YOwXf1vxh9sf2VFuydtaW7oFHHdRxm052I46hl9uY+XTDun+4cdfYVpBJyg534btrqxorhfgrpzn&#10;+o8//vi73vFO3LTTZEDbEqIIFp7wq6V7daFZNLq3pg9oPeHs0sLlIEhlCUig5nhM002HLIp56cZg&#10;0HzKHrX6pPJHltb11xuNh+t95t2xADRBshI5QE8AQL//FSef3pbNFgqmRNizK4MmDHFXFhECOB1+&#10;w5ZvAa7MA5A12zwHWLTVkpJluyCXhnOGAVLSC0LAj2gYYMNgXVMK3JJdTyq6eEaznAFJWYJfLVBK&#10;31M9OECn05KJw8peaTAYSnfmiG5UUh1+tuRK/dmWYUV2yKzYTgdWS2Dr5YKJW+Ygd+WUy8zAB0bs&#10;6oqjKbArdu3QgAkyig2/WwWTtMycwLZgEp0iWJkGG+CSATynNSWgJQToXvB1dsEvywRIo88YHhkz&#10;K74SSLKHG/l4l9hoQohBSysgRQHuUv8F5Ulp8i5MADSVEbkzLQjh1izDTxr9Ggio45SRRcbQwez7&#10;tqMbeDa07jvAtgmABl0OX2cHugJ+BqkcwnJEVwaG2nMtw3ZZS5k2gHIdncTHsWXcB5cDlBCF4yMG&#10;ygZyutJP0T5R2JKpNbk+M3RRVBk9hvoh+j1QcKyDCIGIkx+8RgA0uonqyGyQlXId6eGBvhzs1WHn&#10;LqUsPw1faNkvo+KUEXozgHF4vJOnNRTwbbSjkb7muXVXrO/r1VtCoqmRMxzaGzlAU7kEAE1qU0CR&#10;lyJR5Vi3Robd5JCNoZdWp1Av49MAQgiHpQy5MNjfmm1J5bf03feHdmu7Ui6mQTi4bui5qWwGnQXR&#10;UbKc1u7uS778bxde8Fac7SNCaL0LsxBPKgZu2Jj7Vr5gplsxjMPv2VZYD2M5xhbRipQhcNGKhi6I&#10;ENHw8IDhkJUk9uAWdtXfHr3rqTW9WOCSbnc1LSASntamoKSKLOEE2SmnmN1tsgtfd+a5p82DNbsa&#10;slZMDziwXGQGAOjoihjwvQYGOYpUVBB9jyYjTIhUWW4ZTVe2OLTx9cPDDz707ne/Gw+aR9cG+qzA&#10;kTqfB+pBqwxCTQpzkrdIcg6VAiyxIQEk9EokG7RSPyX7Zxv1pCyo2zb7UJ0pTAYxwFxi/G6mAei4&#10;B9XEg1PJgarJfUBHBE1gRpsUPRzXSAKAbhy1TQLQoKtq0hlti2qcJI2KvcUBGpfJDXWL6xfCAboq&#10;1/4FQFd/lxgf/7HjZ+KRP349JyksAOgo3mbfAXoCADoqEnDSVatW4QWQaOCq+MUMYPT69evhMnjw&#10;wQdP4Rqi2VPwkPqenp6urq6OjugqaM9sIIBRjIMOOgh95L777nvyySdPOumkV73qVSgeVm5v3br1&#10;jDPOOPbYY6PCPfroozfffPOpp54KE+I9U9xpzRW/1QAUAwANg8lpTXjGExMA9IxLLDIQCggFhAJ7&#10;pwL7KgB95plnTrA4DT8xCQfovTNgRamFAkIBoYBQQCggFBAKCAX2pAIjAPQEF9v4BfW2226bUQdo&#10;JWd0cZPH0Z0/LnvcRu/QLavqPuZnd7Ka4ySmVD2zNrkmny9MLnUj6fBScCu7sek3aLg4wDI5lDz+&#10;SHqAN7FXVKLKXqkL3WOv7lNPv1qJxinEg57Jc4xymLC0hFqMaf/IQKJ+G//U6tEmSKw8IR3RXTHc&#10;Jao5i8vLrUZHELXaMse9Tpzv2GiZkKCtTzPSp6a2vHs02MfcGB49vlFv4p82TmXs+zXxRqAz1wdf&#10;v6Mq4E9MnlH6MfqMBPPYF9Trxm9R3RuD/mNlHD03Dk+Ijdr68kzYy5oHoMe34JhajmuFStbjOwWp&#10;Gat1ZFUY7VEtY3pcpQUbDF7VgIj7qOH7DUfp2PYaSYIqEvV6PrA2r2dz4w8ek1uz07qRaKvkWzup&#10;VLpEfWXjRoCRIxu0V6zK1InGtldtBDYxWzWnQ+PyUNbRYAgGKxoeQYDRP4GYwiCTujgIVYmoS5j4&#10;hLILRM5MpYrFEi4O0ukUbqmm0saOndvPO/+8aFQYyQhWPgFsnwGgE5kGl2Q+tFOChC6TNxiYNQXv&#10;wwKW7DwlFfQjz5kTacgXxDLH8jhGiWChBx5HAQMSD2QIaD1wsMD1VABlgJ4LEtvks9/csfVffnr9&#10;bc/tHAjbi0GaaRmmpcsA+bwQDqChM9jW0dJbCgb6hk864qiDu3Fb2FcUw1WIwTRQQh8IqIy7y5s2&#10;9a94YYMqaWkjlc8PwZQ2Y8qOnZdV11UDSwqKtt2+6CBHSvmOGipmGnbCjh3ClxSycR34dQTfyfg2&#10;chLlNaP/gN+N6oNomI6mbKrv7smDOVhZ8Qbm2KHE9NDKeoMDG1bkvKIWupFvHPBV3ffTvn3CgcsP&#10;0DMAb00J4LHrwcwLlsoyhQ2PX598gSlYJdW1Mr6VYY7m2Wro6cTcUpdH46NNABrDZhmEJ2xaPXIR&#10;RqvBXlkG7I8j5AD+0poBDh5JhoELf2mZqZoOwNiQDQV4PQYSRAbzzMDJ+E4u8AD16zA2piUWakgu&#10;5tTGIPwRwuCQ6P/c15xHvkx2zBzYR1TAUxzEsxyqgJ5pJxPoaEDkrtD4J0HDshooKCK5JqNI1A+R&#10;JBKhZFBh6krUSZEvakEy8o/4NE3va2BbUSQuJvdeZr6CBDwUD2VVsVaATo8UQFfFhSaWIVDHonmE&#10;3NqhVsj3ANCq7iJiFdCo+IBqQmWl2kF6TQoA0UJZ1IOHNmTiO6XPd/KABmwqwV462qk6NAzwE6AT&#10;9QSeGvKoOEMremiHupSWoA95S2vIVwoxEAHURnKUGU9QslQJaQIQl0PDlzKrdg0+P9Rvy9TUCAqa&#10;HRXFCyU/260sPqaoZFCBaocjTbg6RKBGHbWJdWF7shNNT97ENmNwRkcLXfQ7GDJDAUD2DJ0Lwzec&#10;+wEEB1gEgpFb9j2MwHCALqdk2yzvKm1+2tm5VncKrSklsPJk+obx1chgBYuqpWC3d+bpZ/7rJV8i&#10;v2/ygUOEUMyoHGDkTQ+7fDxkgCKT5gEgRHzXKazgDEctjpaisKElAtS7Dm5hrz1u0atefHTaD3Zu&#10;WjtcHFTTaHGkrsDcHYtlXC8MtLSrZfot/7FV6/988wObB92uRYtb0tHFqk7d0MKCHwUMPtyliwpb&#10;2cPUDM0xBE/TWiAw0IhKHUGIciB31Loymo9ewWB48P/t3y7Ztm2rXbaymYxVwsDvZtIZmu9Q1zAt&#10;+/Nkv1sOOqTQ4JfJUb+IHnSA+mPdEaYsrA5Cznhz8vWNCdo77sq37lQafke+UUaf1l9DNrwKaliK&#10;2uuZ+tRqTqFMx1whVD7j74+9DhwtD4bmsRe0I9nFSVJ/fP2RNZfd/CthxD2PXhZOJPf4cKgeO7n+&#10;Y+jq2lZo8B2ktgS1NUraXrxC475dRP+sK2fs1Ud05KRXvxOIVVfy+lrHnR1FS90+9reZ0ZOr2ta3&#10;Qsy3SPTvmK+iNe+PFoBfiDaMvejN2jjnKVcO5u/X1iX2Yq+Z2lKPjfkhoIFq9S1ePwJMFPHJPovr&#10;p3XjA48BXIPVhWL1Z5nRH2pqc47rX5P0u+inpJE+zi8+a35Sq/wiNK6KtW0xeb8ee3KTxzcuQNTv&#10;Gm5Rd62blCq/D4w/K3ZFR2y+ScbPqGCNR0L+rYZH/9iBJfpZdcx7k8xEdWnUnFwZsesUir7QVw8c&#10;rwbm4HHd7KMXvzdZeE9ylHb/DdER5jkXTEuCEyeyevVqPIIJ65CjOQsXNng2erQgGXbL0blg3/v6&#10;+vA+jKLxF+gMlmBifRpejBwD0+if/vSnv/rVrx588EEcH4HR+FKP3/1//etfAw7G4q4bbrjhP//z&#10;P6+99lpY9h522GFgiL/yla/g/gES/+Mf/3j55Zdv374dWVx55ZXf/OY34d2LY6ICYHkYngiJd7BG&#10;ehY0icsCKi1YsAAQMLZDDjkEuDNgaGop04QZ9sknn4zCj5y7aNEiEEjRAdOyQUO01LQkNYVE0Kbw&#10;4UbDgXqfwul78BT75iui3N3TXz/lYiBEwd9P+XRxolBAKCAUEArMQQWwfmnp0qVzsGBTKBKWXWGC&#10;xrUcrkmWLVs2weMycAmH9LFwC88fa/7e2RSKJk4RCggFhAJCAaGAUEAoIBQQCuwLCvT29m7cuBFW&#10;CBNcbOOjdevW4SdT/E6YsM5NPVgPv8pOy63fhGWb/LCk9kGTpzRtR4wQe+NeTFsGcyyhma/vHGzk&#10;aWiDmddtGgo5jUnsm/WtwJ/TqNNUkkpggzeVZPe5c8gyc5ropbmgTVQdbBGhXt0IYcyyIMPg8Aoi&#10;kTBM2K4CMFSix8XiBtsjjzyC6wnc76x9LiqQUxxBDpewtq2YXCL9iPqijUDOkdvkVTJnpBCVI0BK&#10;AErDH3ALnB8mz2cADCD3wKI6LoBTGIiCfh6U2NVPlz72n9d+6/KbNgWtQ0qHpbRIYOxcxxruM1W3&#10;Lc3MUs9C08lvX2Noiq8bv/3LtXkkZcBml/uIMpjjRrybzzz/U5/+FPxqddPc0bOze/48UKvFYpk/&#10;ExakXFF3h1R7oH/Ns+2yr/E1Ow7IadS3cu89qiNZqxJQOmajTh5VfL+iLaca4gQwcWwBIK0rw0hV&#10;AiHtE2FMoIMXccNq6BuBZYRFMyimgpLhWzrcvgmTR8PSXyWE47CNv0gBFDAo2gjH45xYCFgWKLPu&#10;SSo4Sgo1F8cgDLh1MXyLQWJynllykXLGL+XccgYkqOchXwKHuaPsSC5weaZ86X3QkPQ+B/ZH/hJZ&#10;iRxhigyjW54+uEiUEOS9iyPxGu+A6ESReHmohFRfstD1EHyoFx0fmYfznlXJhX/KX4/iJxWjaNg6&#10;BygtPzcks3TOhvNgJR0pJJE+ryOVE/nyEsI3m7TlatMxUS3IIb6qG46pKhB9yjH/iPen11T+yMYS&#10;KQBXxRH4B1HSBFBTjXiO9E60+DBKGZpH+igwC0YdqfVhd02jB8mKIQh8N3hc8O+K6ysOkd4cy+Y7&#10;bLhhOlyhuqcaePvDeZW1JTRakYA118Y0dGMYBPfuBgE9/xqLVTQsCAjcFslhg5tL29eo6AKazNyS&#10;FLiApIG5DA0NyTjGTOVa2973vvdxDCqi4UnMCITnS234Rp0a4zgN6lgJASN+UM8EpAO/Bv2Mdiew&#10;HsfSUwdSzNKdYovLXjyPffEdx/z6G3//0fPO6AoGWllJtoaU8pBJC2YwI3i2z3yzdcA3+vSOG5/b&#10;+qnv//6S39330A42oLEC2H0TBLzha5qlsad2sou//v1/+sbvNvRFc1Jljqn9hgAZaD0L3/DM78D3&#10;gTtjssOUF5El0VPCMSHyK1LUFyVPYbqkSTOa9WgyRXSjilX6efThAHPr++8ejPh983q+RlBxUT0t&#10;0bXPx8k4lTDuNqzytIg59xLZN3+cmQWd94p+Ib7vzEIkJM8CDzi6++67165d+/rXv/6zn/3saaed&#10;Fp2Ld37zm9889dRT8+bNA8H8zDPPdHd3A2sGcgQ35b/85S84C7/dv/SlL/3whz/84he/OIKhDz30&#10;UJDT4H2TF2B/OHLPul/vDwqLOgoFhAJCAaGAUEAoIBQQCggFhAJCAaGAUEAoIBQQCggF5qwCe80N&#10;4L3iBsM0NvM+WN8mHvo5jULuZlJjgMDdTGsmTp/JOJk7dR8tyUzWdybaZzbTrPNCm83Mp5bXJK7Y&#10;U0t0orPmVvyAzRpzUzqy5q0hdivwFgxlYc2ZkkKTHJ2J62S+7+IGqm4QAdbf33/ZZb9VFLKYwgGu&#10;SxgbyLaAc5J0dI0NOnA3+IuS3SvfK05kxN4BZqX3CXmjQnDGmVvEEiXpg3ZkjsRszlDTFtqqTq/7&#10;fXbVY/0f+s8bP/fjPz+6M2Bdy8uAmg3d0ADOFUzFmZ8Nzf617YMrzj0s++8feOMV3/rga088UPEG&#10;1/T2PLAuPwyTIThQoyReqGvA/pCPzZT8kiWpj/3jOwcLOzKt6cH8oAQaE0a/5OhpanDB9kMtPxCs&#10;f04f3tau2sjICeFMDNQPnqkudngVy3gBA2G8oL9koFrdifUEVRrtcSGxX70f02c4iyzbgeyEkQE5&#10;/wvCmIW0SwCaQ1sO8NfBXxXUK14HNv+n+LvPKUDNGsBrWA58NbAVanFLDUtyWJSksq+Ufdl1FL+s&#10;hkWd5XW1oMmw8m0cWrSyorIRer1fdbbRimOgBjvuwY7eYarLNB8DPtH13EzcBf0Mr2I4gKMTcgJe&#10;8nKKp5cGCls3BP09WSnUYYZs27BWhmE68e1w4w59L/Be+epXnnn2ywgIrjjfR43gSZKLIZxGcSSJ&#10;+QHIMlyWCZWvDPs2ky0a+fnh/LJLIY9kWomg6Aa4aMf2vQI7PMc+f+5B137rne85/cjjO5WWws5M&#10;qW+eFraonuEWw3LBzGZtX9taNp4dNn91z9r3fOuP//irp65dz9bLbL3GtilsA2OX3njXFqs0XB7K&#10;VAwKZYdp2Dlbj7GecG2awnhhPBc+4yqt+1GUy379W0x5mPh0XcUk6GO051Emo/6YKGmOwF8+ldUu&#10;JapUqRqPFVp/bn0FntXrk1m/+pqO67m98Cp3Oqo9Lo3J4mQufnfbHRkmq+/upD1z586dVmimjnvl&#10;DzWVCs5WnMyVUWiK9a0+BKaZsBDHjlegVvwpqINLlx07dsAQGr7I4HSxeu2yyy777//+73vuuQfo&#10;M4yQYUx40003LV68GD4o999/P0DnO+64A37JQJ8BQMNGGt7PK1euxAu8Ca/oPev0PAUFZuEUocks&#10;iCyyEAoIBYQCQgGhgFBAKCAUEAoIBYQCQgGhgFBAKCAUEArMTQXm1t3fOajRFG8wzMGaJCvS/lbf&#10;ZKpMftTs6DZ3bMxmp76T6y6OEArs3Qpwf8r4TZIA9QILNqQwI8HbkgFB9BQFj90NLbuEbohH3GL7&#10;3e9+B4MoJANiGZ6YEVIogwer2GeSx2tkTUvHkKkn7XhMLweOI1to8nkGGw3erXocSDg4cGoMCcFi&#10;FJbSgNJA6MnMAkMnp4aZdt1zu77+mzv+/dd/eXBtj5PrcvRc0ZU9xXC8sDw8mArtjDeQKWx6/YsX&#10;/+Az7/rRxWeff6h2Sgv71N8ddUirOtTX+6vf/i/K4wWuDgtSbvXpgNDzPGB3Q/neT37qo4cctkzS&#10;YIEb2H6g6Bk/gOVpSvNhLq2axSGtPJBf/0zGH5a9PE6BMpwg5+azDHRfxLiRtSr55kZAX8X+E1A4&#10;J7z3743sfCfZKDCIEgf0SmpGTCGIS3nkSebcUBnMItktY6vE1kiQiRf7igKgmX1J4rtM/tcw/UVf&#10;IxNu9Dh0PQ9wNO9y6IQK2XnDubtucJs71zCTRf7Mf04cEtdNliGXj5Eu1MmZGwbhoJ8dX5Hg+mwE&#10;GNOxrgNS++WcXyhvWWvv2GiGXgvGQscCGmzquuNa8MiHEb6ZNjBjfOZznyZLaW79XH3qPBmHE2/N&#10;XCQFtBijf7TUBmMA2ilyJcc7ZMYfDQvcKp+/RHNL5cCDJXXKUOZnGZ7y3s3YgYx9/rwj/ueLb/zq&#10;+9980nxd2rk6Y/V3p/W0rtku3MtzLNXOcgvYvIO2yZ1XPLjycz/5y3u/feVfnxu6aTP75R09D6/d&#10;rKQzJ59yQneaoqQyivDy8Kwx8rgKeb9TsTCp0WIcPGpgcBiTXTTr4SPLoufOKyqwfMxicK3GMiE8&#10;MAFm1ipNnaPbyMg/4nI6ycw7880/h3KYI9fzYnCYQzHRqChzJE5mTaX9rb6zJuw+lpGIk32sQZNU&#10;hx48VN3qj49CovZ9PKcC28g7YHMPOOAAPM5i9erVgKFx8Pnnn/+e97znyCOPhJezZVn4Rg/oGZ/i&#10;SZHnnHNOT0/P5s2bYQK9YsWKO++8E0g0Hg156qmn4gBsWBg2wdMkk1RHHCMUEAoIBYQCQgGhgFBA&#10;KCAUEAoIBYQCQgGhgFBAKCAUEAoIBfYlBZSs2TWuPhXHrTHv8jvPNaxMPTaD34HHHjJy/uSIzcih&#10;/NdiYrbizonLd0zh6kueqMXGpx3VaIwfZ025qp8mr13yOk1UXIBviWrT+KAG+iVMrVrf+sObrdcI&#10;dDG2nSpqz7ie8RWJid+xoZ+8fJXqTVN7VfLlZEqlr1UUi2nAJvOVmng86oRRFFOqZnRrNqJ4C8Wq&#10;0UzOlFLj/hWffu0trqn3r3Ej2IRRGrV48npNVKoEGY0LsOT5TjRWjM13d9Jsdjxs3F7TN54nHFCr&#10;h1WmTW66SW7MFTyLPIoluTraw7mTk2iS64f5ICgrqqLpKu53gvrCkZ7nOZazcMHi449/seeFnAbz&#10;YRGtKGQXXQ0WnF/xLQNPx3FnvkeG05UWAA8Np2SygkbWcB/FK/4PUHaeSkbSHrg0V1byjN30fP7b&#10;Vz38i9uee6rHKUi6bKZkzZA03VNNorAlKa2FGbv3tIO6vvDeN3zgNYcf0q62M5Yp2oYndZryoUsO&#10;Xb9m7Xlnv/yk5Z1pZG+78DotwgTVUAJPkhXNNNKqrLV3dlx51Z+7u7oLhbKEXGSD+Yrn+CnAbY6V&#10;0eViqaCm03pLW1lDMiDegGOShrzU3GGb/4+gPlC8UVVJyajOeD3mFnWTjbc3Hk7cKsfEUXUtutjT&#10;QyvrDw1sWJHziloIm2eqlxLKuu9k/PIJyw9YYpqa68KalRyhwcQzTQpA2YNOJJNwbtWqyAEcvxXY&#10;tPqyAvRS7PueAoB0XQk8LsIGqyAoSmh5AVh4LLXwAdsajppe1TP0/EDJkrOSn1FCFXg0QsSD1Xq2&#10;W1l8TFHJhOik/Fx+NnnVI3iqoxRQ+72xT021zOiGNMqiM5LLchhidYmMPoVXsPgPg0CBx76iEniM&#10;EVWTskHR7FlXXPsUy+/qMgLDK8lO0VDJw15SFMtxdTNdtu2Pfexjr3vdOQG82Gmo41pTFpVnCwBJ&#10;B2JN/Dq391exCqT64AHy/ufTqRadUR0jqZWxfgZFAIeMCSFwWHFAC5wUWtIOulT1uKXp8848fFHX&#10;EtA5m3YNlJWUr4NClsnE2vMDXQsVrHDR3VS2v1y+96lV196/8qk1W4cHh9JB+bufuSCLzygzGQgz&#10;ikRPA6B/wmMe5tQSZjeaTsCIeyFW4VxxxRW33HKzTxNfGHjwfpZM06Sp0cHcpClhpxS2S0ELC9N4&#10;YAIVmSY5Yshr5sFo7Cd/7Oo+1RacwnkNZpyJryGjPJLPUzFHVnpWTQeL7WvJ86qvf5Pn1qnR/BVp&#10;s/pEkZC8nPVHJmmvuMioS202WyF5reNKNYlsiVVNXpJK8+5GymPq0swEE10yN+x6iZKJ64mJ69LE&#10;8JI4zVjlG/8yUy1C4vQnLnOz7d7EuDfT40CU/sQNn1ilSVohecOPzzH2CooXPFqjGD/6jU9t4q7T&#10;IC9+QvWs+tTGv/PRi9+bvKoTHKndf0P0qXnOBdOS4MSJADhuaWnJZrMRc4w5C5bMpRKtxYIfc3Qu&#10;f1iFApPm9evXb9myBezypk2byuUy3J1zuRy1hSwvW7Zs4cKFzz777FNPPbVo0SLw0IZhwM4ZiQOM&#10;PuaYYy666CK8iURg8HzhhRe+6U1vetGLXoR3TjzxRFz23HrrrYCk3/a2t4GZfuyxx/BYjLa2NiTY&#10;2tqK9F3XBUUtnKFnIR7issA16vDwMJ5VErVIUxtCC9ESMfQILSDy+AsyHkFVKBTy+XzE0+NNHIaL&#10;5OgjnIWP8BfO4viLT3EwIgG/B+EYvBO9oJ+H+JvRMUgBr5ERckEMI1n75iui0rqnv76pYtce3NfX&#10;19U1/gbTlFMTJwoFhAJCAaHAXFAAFx5Lly6dCyXZ/TLgURuYoDHV4poKl2QTLCTDDIvs7rrrrrPO&#10;Omuqv1TsfnlFCkIBoYBQQCggFBAKCAWEAkKBvUwB/Ly5ceNGODtMcLGNj/DsO/yABqOHhNXDj1oJ&#10;j8Rh+M1Wmt96+LgT+K3xcRu9U/tjd/2v99GXgcrP62PObgJQ4/fc6UZ73N2B+vQnA9cS5z7+WclV&#10;pLL2eaB1x0xs3jlWxJgbJw3SnKgFx7qaJW/r6Mg6NeJq3UTCcTeE4pSPwIrxn1basQk14tKf5M7k&#10;RN9aY3MfzSsuMuOSJUJsyltNl6vUCqwRYJdosQH/G2uZJte6301eAjJzTLrRkXEAa9wNwET3i6MC&#10;JGiF+pLGN2vyekW5o6QNTolPf8RQsFH/mtDcd0wtxtY6wW8ryetVp31NXgkyGid28nzrW6mmH9UC&#10;67tFvTXr49i4vZoff5qI6Ak7VtRjot7KGTXMONTN0cUU4rfIIrQcSsVQHg6VXmZstr1doeyrwFHh&#10;jEy3x2TcuzL0zIEHHnjNtdcbhoauz0cJ3NDi4oBz5oXlNUc/JzKYcwXwAI3Aa8y4kYwu821u+4l8&#10;DaCLINKi8tFnjh+qIFzZs7vYH2995MbHVm8qMD83H/yixBxFovtqDHfRFMPQNckaetGijgvOPuEt&#10;J7d2gHsmxC0ga2eqmAKqbyhgRYW4N9wuVhxkCnpWz+PiQ2Np/MN3kCpu6qGs7/vAh26/5W/pVIvv&#10;hmkzN9w30J5NSW4ZdrOebgwo6XznQfNPPWebttDVW5EFaVe9Bz8yXEekL0bjgJDdqELE+3FRakNi&#10;wrbaBz6EmzhFFF0mykGKY/VhJhhcYG9cd8dVC62dqaAIO19seqBkrfw8t/d9Z596ckdLujiQkd2Q&#10;+RY5Z2saOdYyFbi85JMzNKWjovUCGJTvzY9Q3wdaeOaqwG2CgbkzLfDV0JGYG8qeA79iRIuHiMgM&#10;G21XP7/uyvWbe4x2J8jRMAKzeFWyAtmZf6R28jt69Hng6mn+oU4KdhqGxOh+HH+lS38Ez8wVf+6l&#10;XAGg0X9MFiqgwZUw0Kk/eZIiW74r6SmA5gEWmGgK1pNkh7d5T9zGtq3UAist+2FpIKUyQ1fzxYKZ&#10;aR0ollQzddDBh95w802hb6cM3XMdVUMTVDY+tdAG6aOrHODR9ASA6NoPn8myw02jDWoc/nAAHKeA&#10;0aaJwIEHfxikaPj0WYgRG2MIPk7hmQGOz3xds2Q2zNid69iVtz9z73Or/FTOUzQrX8LALqWzoeWz&#10;wGXuENNVpmcMFizwBt58yiH/+MbjF+sEgGOjSOJzIdz8aSYifQgNZ3gyAdavBMy23fPOO2/DhnW2&#10;U8RjEPB9kDswKkA78PQCQ+1m9kLJ75bCnBS2sACq6jRL4mkAfA1Mtd6RIBERPl0Blxx9q59uRt+J&#10;XwGQfJKKOTKaCyf+Gl+JlNryJK5X3bmJ+hsPyehbzMhXmwlPjCvPJPqM/6LUxCQ1UXvF/QIQb2Vd&#10;l1osCjlRjSazyo6LgaRRxNeMNdjGLpQdPaZansTpY9VFU1sQjQ0Jtiiiag+srUtT3zVo6VzjcmJw&#10;TFCUqbdCfPtOMf5HS1vT48ZWofEvM9Vj4toriQ584KksP2yy3Zu8OMdon6Bdag6JHQcm/iUjaSvE&#10;tmNsvs3pg0VA4+obdwUVBT5WPtGWOPe4rhPVqz6vKJfqWePLhu+e40r7xIo7mmuvmKPT3/549Enr&#10;966algQnTuS6664DhQzUOPrBHcAoYGg4NOMFvobfdNNNDzzwAN6BShF1OpIaDgBDM/KrC14AOS0W&#10;izgGx4N+jiZBwKxgUvEDPVyikQUOiLIA1UqrnTmlGgGyeAGcGp/iGLyPxHEK0sGn4G7BUoNSiv45&#10;C7LUZ1H7KyW/VKtcbqE8I/+stcqO3oyia+TFmLFckgDsQhOoEdlpjxw2chbeAQSMf0KZySbKGVQF&#10;xUBjgUpHq3V2dkaEcVNbrRTRiROIE4VEFI0jktbqWZ91rWLRKVH6L33pS4c+/Zbo+NLnftxUmWsP&#10;Xrly5eGHj7/BNOXUxIlCAaGAUEAoMBcU2LBhw2mnnTYXSrL7Zbj00ktxOYfZExj0mWeeOQFFgakc&#10;8+PXvva1Sy65pPZpHrtfBpGCUEAoIBQQCggFhAJCAaGAUGAfVgCPtsMywo985CMTXGzj17PbbrsN&#10;5hHwfUgoBX4FTXgkDsMzhBMB0GMhztEfUmt/HI9+2awDlJuj03jSBEBHW4L0x1W2/mZ2Ylxv2gDo&#10;uNtIzQHQ8WBi4ho1CIS5A0BHhasDIvcsAB0VakqY+4y0VwIAunIrq67MzYLX0wZAx944jxuXJsJz&#10;x57Do6ViHpl0lJOaiKio9Rv302SgcH3frH8nZnzYUwB0ozUrseJSIXdn/Bnt9WP0bApKGF+45soz&#10;th0nHw/j+tf0gVMjZUBgVBG18QA0wFOLSXao7gyN9T7b5QdOyGDwDLNnTJfUKLYFxkv58Y9+8obz&#10;XxvA5JP4Et9xXV0le+Xodj2PvCoATaFOcyyfcIG4wduZKDQ1KBKbCKNlScObESCGF3nYa6psZZ79&#10;+c611z/w7KZBR0q3S6msBbosureKnhZ4Rlhuk+xO1f7o2899+XG57shM1A4MgH2EPatlp6RoRrls&#10;pzJp3DqGt2krzE5Lw0oavLVRAC/JWBvytQuqZ8PaOZTUJ555+p1vv4CFqlX0dD1t5ctt2VRYGoI1&#10;Kii5gp7eprS3Hvtya9HRVnqeH2rwN62NkeimO7f7JPia099kezoCQJO96f6zxQDQ860NDQBoe2ih&#10;3fves19yYmfOLA9lZFBIgQPsUFJ0+DxDR3jBSiGAaZCScggrWmLK9y8995/IodEAs4WGVlbg68zQ&#10;7K4ve7bmo/+onurIRlFvue651X9Zv6lPy7lBLpB1gGKhqjUAoPlYpHAA2ucANB+J9i8AOiTAF+Kh&#10;1+gRAK2Gvo4ehiEVQ6ULMjxFktv5jA577YFg87PuU3d1eIMa4GPPkX3LIJZGslwA07pimpgPfvDD&#10;H55zzqu5ntzOny91QPtgmQqSr+gczV7ETvFJJ4KACSfmQEnlI7cCQNP7mhPIsKdGl8dAGrqupLhM&#10;8eAXx9QWJlPzAW+2afELpTgcsue2uFfccvedz2zsC8zA7LAlDQ7NmUyrpqYHBwZZxlSKfYeXt//f&#10;99+/NIPgCSQV1AYWU1D2gLAVzG4oPMZ331N0GDzD2Q5ez+y6a2/8+Mc/DsrNMDHIY6lFCKwExDhW&#10;CikyZphuyT5Q8rtYkJIY6GcDs8ZYAHpEgKjfTuPIX4fERZBZ/fVnA/isthiNr2eaAfvqKhVHsTW4&#10;Vh9/bvP8UJOSziEAOu6be32NJq9jE7pN2ApNXxrj4m+CwE6Mfc81ALoBiBxFTj2DOTEA3eR8Pc0A&#10;dHL9I1y4wZYUvY2taAMAevLxJ36onFsAdFw5mweR6+sVzdTR7wNJW6H5fCcfW8a27PiSRB2iNt/a&#10;MWR2AOiohPV9Z58HoHExtnz5cvwKD+tlNMGaNWtgcwIQmdSQJPzWD3gXdiZHH330yO/+E3PAEZMa&#10;/WoxgqiOBMDI+1H60fvRYaBzhoaGYNMIw+mOjo49BUA3OdwmOnwE6p1gkq1VJlGiM3AQygAkHbbf&#10;ANDhKzkFALphoZBshDjvZpsikYiZjqIFG0oYSQqGXgDQMxARIkmhgFBAKLAvKCAAaAFA7wtxLOog&#10;FBAKCAWEAkIBoYBQQCgwKwrsJwA0tIy8vRJtcxCAprv/I1vNzezqb6+JAcc4p7EYQHNGgNoEDtBx&#10;X+rif2uOc1CLAxMb32yr1LcJXDUu/Ukc3SYnWacEQMfrthsOc3MYgB5b39E6Rpaq9Vv8k28FAM3V&#10;2isAaCpnE+N5zKBfse2pGVd3o480CWTPMQAaBpx8HCMoARBp1SJoFIDmLC9Z9uLWlBsqPcXgmUxr&#10;UVYANxfBQMPRGAQy0GdVMeGOeeQRR91w43UwzYRLVMg8TQV+DEtPMu3ENFYFfDiiWpnWVIwxgBCx&#10;A5RD0+LRvFKIlxreR2lwCsBouH0OMvbbG1f+9paHNgwxqWNJkGoNHfR1wMYecy2mqiaWUJT7F2Wl&#10;t7/8xRe+evl8sgalBHHHXUP+yA7FhYezprihbRIP52u6gcoVhkstLWkbKK2sF+DYySTwdKgWOUa7&#10;bmiYKMOXv/SFP/3xTy7qxJS21q7B3l1Z1MwvKWpYlrU+vXMou3jRS143qHfbRpsjGREUXg0w0hbe&#10;pSPUgg8L6pEDQNAkRTgSXcPM9YOaAaBTTrHDHfj7V730+K4OvTxsqLhXGgHQmgogEp6roQMzcpeU&#10;BnJPaCwYVgFAz/UYmHr5IkZWBtqCVpYZwNXQVj2MFYqn+JJma5mbn3n+ujXrB9WUH2D1gu7BUUwA&#10;0DGC0/UdjfyQVMXKK+C8sFTXQpe87RX4N8OKOUem6tZgp1RSB9b3P3ufsWNFNwT3LNAKpqE6GPQB&#10;Fre0lh3XCcLXv+H8n/z0v2kBC0ZveHOrSJnmFLzBl4WMXjPTSgU+IEZLX6K/3M+ZD9r0Gm+gBNXi&#10;MS16uBAeAUqlppQitJr4d+7Eh1SCwLNAYuPjoq/airS6yH5z7WPX3vNEWc7IRmbIkh2pXUnn/LDY&#10;7g/+w9FLPnn+MfPacGbgKxyA5qbSMBMH+azzZxdAH9cDbQ+ISId/9LnnvmHFC8/jKQeeD8DIx6MH&#10;QlhkM03XMkiiOJTKKMeQAzQB5bwe/JEpNQ7QUUtw/2uaFiMEfFq2vRuArl4XjVejecimST0FAL1X&#10;AdDymOvt0ZivxknS1sdquaZ63Z4CoPkY1GDzY5yhxx5avxQhaa3jf29Jit7GyisA6FppmnCAjtou&#10;Wl05vhWaHj8TezBP1k0EAE0KzREH6AiAjpoMOOmqVavwziGHHAIvE7yAr/P69ethXXzwwQdP1qzT&#10;8DnoZ5hSd3V1AYCehuREEs0rAMwdoBgAaBhMNn/2njxDANB7Un2Rt1BAKCAUmMMKCABaANBzODxF&#10;0YQCQgGhgFBAKCAUEAoIBeaWAvsaAB2pGz2SeKzSTQBzEwDQ8enX5jb9DtACgI703TcA6MnpZ6pq&#10;Eh/fxqNJbfrVxwuOsSNtbhBqBECPS6ESn7PuAL2/AdCR7JPFT5LIifGZi3Ogj42Y5M7HEyHmY8a3&#10;JNE5TQD0mPipifMmnPMqpU2uQ30L7nEHaPAVmB+BPiMq/NEHE1MwcEhrdONhowyE5upA2eYHZAgt&#10;q64EMJoFgDG8QAaEjBe///3vTz7lJAWpSm7g+zJoaM4sQuORyItewlsqCCXQq4WQ9RaZnGXgkVuI&#10;Kw4zOhBXVgbloUh9jP3vTWsuv+2BIZYZDg1bNl0JvqSglIEoeywsZCUrLPQtaVHfevZJb33l8iUK&#10;pQMnUNiFEhon8auC6DY9eFkFrDXoSdlxYOecHcg7Ri4N1A5b2XXbNCBtKBuBeyp3A4USeIawXRi6&#10;8K1/h2smoLdGuhXWVikd/teOCjRcM4dYql/O6UuO7jzq9B36PDDQROeCy4MbImxLwb/hudhk/RyA&#10;hkNG3ARaYhK/MhkpW5Lg3weOaQaAlj1PU4KFLen5zFXtokoWtUqg6pKsMccjQl5yQzzml4zd8IEm&#10;A2uaTqZwH5B7X6sCDSN8PkFbo4diCHEVcm42QtUpe4pm9nnhetcuAKN18QRvww5srHkQDtBxcUBA&#10;OWhiGo8wYHpkrS2ha8mer7JUC0Mnc62cXF4QDGx74HpjYEPa7dX8YsZM9e7auWThIjxf2/GCdKYV&#10;7vpI44677ly0qJvmEyKDsTwlDBWlaLtZQ8ObNBbyBWo2LSRhJQ49bymwDT3lMsymc6lD57OOkLUC&#10;Zyd8J8igSzPXsyyMuTSiYxxFn+cDdGU45+Q0DoZFM0z7WYCVMuQFz99TQ9nAv3ssNiyxP9284s+3&#10;3T/A2vvYfJbOKtJg+/DGqz970cmL+USnMrheY76gyQH/1MsoGKYRTBOY6RQZqeHJ78GjDz3+rne9&#10;C8l74L8VPEIdx2BEVwJPYwgyKSuH8yTrYOZ38Gv4KuVM120R6DzCikUfjcy8SanECTvz9ADQmJRj&#10;ckleyHrscrRskHQ0/Rr0tlmANV6K5OWMpt9mnws/FQC0wVVlrA933JLm2hpPVMemr2AFAJ1gktxT&#10;AHRtvnGuuk30hQQO0JPFz1Tif0wJZwWAjvumHMDXv7mtufFkhh2g6TtY9E1mXCXiAOioNZONP1GS&#10;zdZ3TEnIF7b+637NO8IBurnoizn6uuuuA9K6cOHCyMgZv2YAawZtXAtAA3oGAI2LYADQUTLwA4Yn&#10;tGmaBx10UPQOTvnVr361YsUK+DS/6lWvOuecc/Am3KPx5Ec8IPLII488/fTT77//fmSHZ6+/4x3v&#10;eOMb33j33Xf/7Gc/O4pvjz766Pbt24855hhcF+HEb33rW7t27fr85z8Ph2n8c2BgAOl3d3fPPgCN&#10;b+goNmr6ile84i9/+ctjjz326U9/+tprr8XjLFH3Z5555sILL0TxsKwNFx633norPLNPO+20t7/9&#10;7ZEseOeOO+6AqmecccZrX/vaaWmyPZIIwgPIO3QQAPQe0V9kKhQQCggFhALTrsA+DEDjyi1OLlyx&#10;4Br7a1/72iWXXCIA6GkPKpGgUEAoIBQQCggFhAJCAaHAvqrACAA9wcU2PsIvgfjN8E1velNCHfBD&#10;YsIjcVgmk5Hmtx4+7gRAS+Pe4X6KI9voD/RjnqzLH9VXB0DXGjFOXrA5CECPQmkofiI0NgZw3Esc&#10;oCdDPOsbcW9ygE5Uu0St3DiY9x8AeqySozEQ/+jkuO6/dzhAR6WfLH72dQCaukZzwHGjVqcUxijZ&#10;9HO+a1NtrjxzzwGaY7iSw+2fMXdEntAj9HN1NomUVwZDY12gbA9CAMtlSSnzE3HTm0mKYdu+oZsn&#10;nHDCFVf+HrfcXa+k6TDCpNQBpXETUG6pGT3Imb/C73x9Zfa/V99+3V33n/Ga89795uPxVrtKJqAW&#10;J9lufWrXf/7iT8Nqx6CUcbWcC6dXDxxcyOAtDddp38rafe2scN4rXvLONxy+TINxNPi5EHgs5UTk&#10;MTc3rcYM5amUy25J0VpduAVLMoC3rS67+Y5Vsld617nHt4MvCMF2myWbGSg7TKNdltKZb5Xvv/vO&#10;D3/4wwACFT3r+JxmDlw58JCMw4x8oMtti7Vlx7FDX7pLynrweFZhZgoylztfA6j2XRbxhfQWOF0U&#10;kCxR9y/7Z7qGUbmhOL9tH6TQyHgrEwzOtzasu+OqhdbOVFAE0IxND5TAZ5ZMTs/tgZMh1N4rg4eE&#10;fpJmSirCJ1RsDw7QEBKgpW8oIMxlxFQUZeLvvqiABHdeULAqVlTABRwdHNGCPpViim87aT1thayf&#10;kNi07IKWDQL8RxUAdNzFT2W0x3/QmwA7c1Nt30Ofk7kXM3qrW1wilcorH1Q2Pyn3r9dYSVexsMUH&#10;VJEfzGdb2oA5S7JaKBQvueTLH/jg+9DtNLjjR1gU3P3xAoOfE5o6nscdSJqMbCzGdrjsr7e9cOuD&#10;T27sHVQyLUoq1T84rHn2y4845KTDl/3daw5GGlminrG7zPNpxYskY/SMujdPm7YoxLHchZ4TAItm&#10;2jgAjUPhvqzovsLKeIBAyLbl2Xf/8OBtG4NBLzTtLa87svsXHz67A8mBgcE6HBVDNlMpAaxpAaEt&#10;++RGjYQ817U1NY057IK3vevxxx+3HcswFD+wAUDTsp5QD/0UAlCWMnIwX7IOYn4bDXGVbewzFog0&#10;BxbOSxgt5aIjm2XOGrbm3gFAU6CNbDWTXxXR230pmktBANDVxWG1QTWqYdOXxnTBgy2mFRIAuFE5&#10;4r/H1X5fG435ZuNnb3GAHgGgxzGsydqlfinC5L1j3wCg4ya85vv75IqNzavx8bGqNucAHX01i+a9&#10;hlvi3GfGAVoA0K3fuyou9qbx/WkBoGEIDSYYpO+555778pe/HDxNKkXXPM899xwIG/yU/4lPfAJg&#10;NJY0gxLGi8WLF5911lnf/e53r7/++osvvviiiy7CHYKrr74amPXb3va23t7er3/962CdcS5+BEA6&#10;exCAhvl0W1vbNAq+lyYlAOjDDx9/g2kvbUpRbKGAUEAoIBSIFBAAtACgRV8QCggFhAJCAaGAUEAo&#10;IBQQCiRUYI4A0InoMdwnrblVSiQWnnWOPbKWnHBPqMb4w8bmmCQReixzkuNm/phpYQTJM6bhNvPl&#10;n50cpkelaS4rQroB/Twmkygyk+/TXMK65GD4Q3vdNtP5xqZPSEqjnT84vdHeZElxg7/RHtciTaYe&#10;HT7psFZ7QLM5zLHIj2I+4d5sXccfP0N1b6K9mh5XE4wJu6dK/RRcY13JOeIKzhKC2TIkPyN5LVKY&#10;xWvYXkZsMVmI+q4BINn3Yby0etW6crms6aDX+NnchCx6WbsVijZu1+OW65DlDVjBFdff+nwv01U2&#10;zNgaj/35Gevvvn7tp350zU5zSU+QKYZG2fYAwum6ljOl9nCwu7xumbX6A6cv+/1XLvrimw9fyoG5&#10;HDg1MGWA7KAb+FmvxNwh5tuE4inMBhfHUkU3M8zUfkl+zmY/vGXtO77y1x/f8PSPrnroiY3cUBQ4&#10;rcfSKEaZga0Ewu3agJ5TLzv77HNf/9ow9PKFgSB0gNp6qmpLshvIIDBN/Guop7zpBXl4l+EWU8xX&#10;YUeKAuBDeGAT+o0iVTaIBe/ryBk6Lh72t/cbxjDWtCl6xpP0MlOLip6XDSeVYy3zWK6zrKVLWrqA&#10;XU8VtVRep39id+W0J6U8SfzdBxUI0M/g9ou/komGduSsrWQtNVtSWwYVxEC2oBnDslIGJguSFwsU&#10;CJeN2aj3jfTH0df7W7+DDDQWYaQKXYmGIx9DIPlB0+Yzv5hTHHloW37jCqPQm/LKKUMplkupTNp2&#10;PLJLVrVAkgeGhk55yWnvfd/7YNtftZysjPgw6pctllIlpOvJsiWxfsb++uzwBV/+w3dufvz+fGZT&#10;6qANwby1hcwQ63CyB9y4Ysdldz378R/e+nyejhx0UQisdQH9TD7KvGyVKyQ9ZEbAzNA2iHD2PWY4&#10;cosnt4R4lICc8mUj1Ih+5j7+LOOzo1vYP15wquvukPR8Vhp891vOUhQYy1uhApyevl+SFTCtSQEj&#10;R/glxmzOJsu6ZlilMiY1TG2Y4DQN9DMefVC9VMMkiGkRE6LfwvwcTYuV6zeoiCQjg+Howr461c6O&#10;S/2EVw5NX4fszkVGdEGeaJuhK7REee/pg6ZW9yYuPhOvHhwtSez3mpjvQXtaw5nKv0F/4d98m84v&#10;7vtp4y+tTSc/yQkz/m1iagWeWuRPLa+ZPWsmx9VEP5bObPWmlHrzv6ZOKZuak2Y/x90t8Z44H3Qs&#10;HJrhKQh7YJiR9PX1wQ36+9///j333LNo0SIg0Q888ABY56VLl65cufLOO++EUTT+AoOGLbSiKLlc&#10;Du7Czz77bHt7O4yfn3/++WOPPRa8KbjqPVGbMXlOtopjjxdQFEAoIBQQCggFhAJCAaGAUEAoIBQQ&#10;CggFhAJCAaGAUEAoIBTY9xXYW3/Tn7WWmckbKrNWiSYy2t/q24Q04tAaBfbdOBFD4mwE+vTFz77R&#10;XlXKmbSvWYYBVIv8en3+IAK8r7EgK4UEQEthKgQSXYG6Athk6oYKRyg4g/785z/HXyQURo9yq6NE&#10;6A0pMA34NRMg9vcXndPePT9Q9G/96E9/eaj/Lw8OfPbbN3790stX55nbtrSgtVlyOjQyim4aSqg7&#10;g2zXmo7yljcfu+A/P/qWL11w4ovaGZyb52tMJ+DZUmAPrXJzTe48zRTwc5U2gr/nLp/ZaXNVwL5+&#10;5bMf+vr//uq2h5/e5W4Nc+XWZV/6zu8sqhCAttBz/FSaWbz4ms6ccokpysX/+Mmurnm6Ds7bBgmH&#10;jwJZgzTYUipL+QUpv2Ng4/O61d+muKpbYlYBa7VQGjx7mBdnbKgQyrdvBM9MdtggwL12WTcsnw3Z&#10;TtEP4c5asBw4b3uSBA4x2kGae/AAxpuh5kqKzxTxd99TwINpOHjVUHGw8EBS8E+0uB+qHlx8FcOT&#10;8VeX0N9DBaa+MAPH47/rQ1OwEbWacO9nsqUH94sNLHAgQTSAwy4Ml1V3KOv0D254xrD7WXnIkEPf&#10;sWGtNzgwjImho31e/9CwoukwDvzUP33CxIqYECtG+BoUAOhYrYLNQdvQfwOFOSrbFrDv/eWx//jt&#10;X9eU5WGz280tCPRWXwKvnFb0nMUMv3XxMz3Wfat6v/Cd/7vuwT5MOKBpPFh901CJBDEiY3ULgcqV&#10;JxbAgDokT3iQyhGyjEEex8kKIdeOzUpFANQso9IAsbyd6VIhzQqnHL7o+PkKjncVYNzEVUdr4zil&#10;jAQVFsC0nzYvoDlgZFLDBKfrKiY7ypDPiZgEMRXyCbGFBenqoqDo0+hvtIENrx3tayfcmRw/51ja&#10;03fdNccqJoozKwrsf/EjLhGnElj7W5zsb/WdSkzsf+eMu9aFZWCta2A6nV62bBmcm2HhbFl4LAd7&#10;61vf+tGPfvToo4/GAmY4QBcKhTVr1uDT00477fzzzwchvX37djwREtAzfKPvvffeF73oRWeeeeYz&#10;zzwDPxVcI4GTfuihh3DM/qe0qLFQQCggFBAKCAWEAkKB3VJgAheG3UpXnCwUEAoIBYQCQgGhgFBA&#10;KCAU2O8VmNjybKblUbJm17g8qvZjtW9zhKr22bmNykUgEo6qenNVD2nCpIczAPz+fUy9G6UfHTrB&#10;GQk1HJ9CtSK1vpmjx1Q/TV673S8hr+c4iith5SqH1ZchafnrmnUk42brVfsA7dHSz46e8bVIGkUT&#10;69Ug/Wlqr2q+SdtrPO03WZxISS3iGva12qGhcQkTl3uKfbn5+IxTZKIb3o1yaTw+ND/6xY0/ceVM&#10;ruhEvX6yHlGfe/J8k59bP65OFq+jnzcLKMz0eJ685FGoYwc8BsyLF4xsnkEPo1KYBav0M30UvU/2&#10;yhL6qgTMzAklcGBgEcnnUpKBBSMdwGHe1q1b3vSmN6mqoqkaWSDTWUSbkQ8ygWD4d8A8VwaqKLGC&#10;S4TwjqK6csPWbUPWI6t33v7k6pKvImkgrbJhFPKW3tLmgXMMXa3U1xUOnnPskk++/ZUXveaoY+aB&#10;Umaa76iSQqQxDJs1PBrCC0oFWJMCZQ6UlK/oIWg4fBqEtiStl9m//u/Kr/7i9uf6Cv2+0g+0LtMm&#10;pUxf0cpWvr2l/YCFrRmwlJpdsi1TN0BcyjJ8iFFUub2rE9and/7tb4ZhuI6lqjAhlVBpRaLbylro&#10;khlq2U5lstm0AednC8ayUfVRbQoxsn3mFxdSgAJJoPj2ww1+2RUuUApBwJMuemhl/aGBDStyXpHL&#10;SLIo5OGN6w3EYqAFDiB2kNCKooaBLLlhSoUrLNhonz8NRFKZmgpUHccq0DVEg0Bd8XcfUwDLCdCf&#10;wKYG6NAy2QKr+C/aXGI6MFTbAXyL5Q4SLXrQgEgD5iUnX0XyQsnPdiuLjykqmRCRgcGCD3Zgf+k/&#10;xNPSRibtuzO97H29GdXFUORjp1cAytGTsKMf+W6OWR3+kLf1+eLap9vDomoP6wCggQuDOWaSYaZK&#10;JSuTzuSHhwDNXPTuCz3Xdx1bxVAJbjj0ZVXmls1YjCABEh6WWJ6xH/75yT/f9UQ/y4SpdqweCUEo&#10;B74aOrrvYBgHXlyyw/aly4uu2z84vG7tuoMOOWZxOw3saFQUkPsyw9YZkwgVnA8TWijpfHUOvY9Z&#10;CuMLtanHXMtNm0pKA4pNH+QDds/K3juffE7xyp9+y6uXtqfTsod5SGNmgMkFoUUzFAYXDmvT8EPp&#10;AFu2ylbvrv6vfvVrxUJRUWU/sMnzn3BrhA9WBKWlMCezFiloYwH+YkbCJ1g15HL6GTEFQVCuysDP&#10;H2bEy8spbn7MuEcjzHAY1TxNqZrTxNeQ0VHJCxlzZKXP1dQutq8lz6teq2bPbfb4uNZpMp0GrZA8&#10;5STtlTi12WyF5LWOK9UkMiduheQlqYT/bqQ8pi7NTDCVX6IaZZ0ombiemLguTQxFidOMVb7xLzON&#10;xqgmijX+0GbbvYlxr9lxMrrmSKxbpSYTN/z41GK/X0/SClNXOPYKihc8WmcVX+u68tcWpK7qDfLi&#10;x1QPrE9t/Dsfvfi9U69qzZna/TdE/zLPuWBaEpw4EUDJra2tLS0tQYDrN/r+icV+4JXxGn7M0bl4&#10;jQuqTZs24WA8Lx5uzevWrcvn8/PmzcO50QFLliyZP3/+k08++fDDD8PaGTy0pmldXV0whN65cyf4&#10;5osuugjH4FwsKr7wwgvPO++8I488Eo7RJ554It659tpr4f38lre8Be/D/vmQQw459NBDTzrppI6O&#10;DqQPqBoUNZLCArlZ0KQ2C9RCPCAegiA8BgcH0VJRi+9Fm33zFVFp3dNfP+ViA9lHME/5dHGiUEAo&#10;IBQQCsxBBTCv4dkUc7BgUyjSo48+igkaKAZWkeEaDLN2XCL4BRwf3XXXXWeddVbz986mUDRxilBA&#10;KCAUEAoIBYQCQgGhgFBgX1AAvg8bN27Eb5UTXGzjI/xkOjw8fMQRRySsM56ql/BIHIbfbKX5rYeP&#10;OwG34euSoHdqf+yu//UeXx7oh2AANeMB6CYANf61Q6Zb1TF3JRqlHxU27rZE4tzH2IPxFKOKjFqI&#10;RQZl47bE6ceVsEGaE7UgHkqfvIEnL21crZvIo1nlo++W43WrqN2EGnHKT3SDapKvrLG5j+Y18f2y&#10;2vQr7i/ybrRXTZer1Cq5Pk3mK5HJX8KNjhyr5KjmcbcTE90vjvJP0Ar1BY1v2eT1inKfqL0a5VL7&#10;W8lujA9N98Tk9aq/b1kTz+OH60ljIHm+9UnF5Ltb1FtkNpx8a9xezY8/TUR0fOFgAIryY8oln03u&#10;8Qziy+DDY0Q/l7nTZuT9nOEDZ5Epg4zI4V2+soMpQ3hHBt4cqrblmem2csnxfPeii/7+P/7z/1Ei&#10;xP5i2iRKOqo5cDAwyrg1R0bLkm4r0sYSk9LsXZ/52bDa1i+1D1uBBu449DGCKYbpBorvuWkwZ+WB&#10;kw/svOgNLz/nKD3LGO6pqigz0gEDG8qW46YMoGyuWy4a6QwGiFBSYbwcscdUArc4IGVO/ci3B81F&#10;Wq7V8Ww5KHZ1tra0z9/en9+8dbCrNTPP3fHDz150xiLVZAWH4FsNGDXwONjKkr2ozzQp+PsL3nrf&#10;PXfKqq6jbMywXU9TMNiFmm/ZqrldalPmH9K27Ch9wUF5rb3PAbtnSuksoX4obehFBABd5BBoyF82&#10;i0Akj7U5eCQCLKIDyWs1hSBDE2WCwQX2xnV3XLXQ2pkKih7vpjooV8/joeVJdgkAtGYath8Gvpwx&#10;0kGpLDPXV2wPHq5gnQMt5RgSzIAVz6dY4wEs/u5zCihofwnGvcS9m3CBDhmiBeM3rv4dy8oAg2eq&#10;pSqqmvEcfH8JAs0PNcUKZGf+kdrJ7+jR58EYmuY6mBWT7TFZswesYhQth8BJ5mCfmakiASYn++eQ&#10;OxljoI+8n2lcclOSlSrv7HZ7Nj58mzG4rVUqq46jhB5YiuFioaOru2Q5xZIF0ARAzB/++L8dba34&#10;ZuCjL6oqlC05jqGbMg136OlGSVZ3Mnbd46Xv/e6qoUD3VQ1oThi4WDTTmstgiCwUy6qeCrVcL1Y6&#10;pDKBX9T9wkLDN4e2/+W/PrIEq1Si0Z65nIFWwbgzn8ZPWiVBayR4M1ZmGHzKX/oIDheLaAJNdSQ2&#10;GLJ//d6vb1mx/aADDvjdv/19G1WVYkelQZ0AawwiwLtxqhLwkRlINR1D7/zL57/029/+L1b0pNJ6&#10;qTxomDRp0szjZ5jfKgcL5KCbeR0EQOOdaJbkQxxfUJRiAZ9S6UEKVtW5GuWO3kSlYm93NdPwiWcR&#10;/o1yrDfkxNeQUSmSFzLmyOirS8zX+PjyNKNBc+XkxeFLIJrZ4nSeSJ8GrvO13+snyb4+5YnaazKH&#10;+7rUYr9SNlmjMbWIi4GkURTGlGrsQtnRtqjWOnH6tIChmY3WciTbov5Ve2xtXZr6roHaUkL1HXZM&#10;N4ov1lRaYbL4mUr8jylhg/GndoSJ+34X116Jxz2eSfP9vbk4wdeWZFFSPSp2HJj4l4zmWqGZ8ae5&#10;+o6LdGQUdwUVBT4thMUWW+vxucd1nahG9XlFuVTPGp8aLakcuz2x4o7m2ivm6PS3Px590vq9q6Yl&#10;wYkTue6660AhL1q0KPrBHbBvhCzjxfLly8edW9v6DX+nQiI4BtdyI5/in3jGEf4J4AavcbWG19UH&#10;K1WSx/s4MXq/YbJDQ0M9PT2dnZ0RDy222VcADQf2HS0LrGoKuUeRg8bFxe5ISCA1x3EQHrh/g/BA&#10;FtgQA3iNI8dFCw6zbRuf1j+NZyQscQzS58ubKdiiWBr69FuiApc+9+MplDw6BZbkhx8+/gbTlFMT&#10;JwoFhAJCAaHAXFAA8xoeTDEXSrL7Zbj00ktxOYdJEBg0HqkxAUWByRdT5Ne+9rVLLrlELPHafeVF&#10;CkIBoYBQQCggFBAKCAWEAvuJAnhmHZYRfuQjH5ngYhu/a91222145B38HBPKAseHhEfiMPxmKwDo&#10;qlxzDICeNqBzTDjU3dxqGrusjy4BQI9qMvsAdFycwIQz+UCAI/cWALr5VdfN6SAA6MnCpkk9Y8af&#10;Me3YFJQwvnzNAdC4Q1STwOTjYbwa00LqxQDQwLZQTtBaMoAthygzUNEAoOHkqThMLoTKrkDeGShb&#10;Q7mfqSVQqiFhyjBgzuKeacmy0fvvvPO2A5cfQBQxp5+xo+bcvBNIK0gzULCya/tBKj3EWB9jV927&#10;/du/utLKLtHaFxSGCiyVwQ98QWGorUVn+Z7DutLvet3Lzj+xHXxZ4LCszAChwesZZpyua8OSGYRz&#10;oVgw01kYd45IPKIRnD7x8+IQ07/5v3fffM9j7ZnUmacc987zTpufY0AgBxn78A/vX7Fj2MoPnLa8&#10;5Q+feb3hlDJ6GvSbwnCDWe4ZKLe2t6AtfDtY++wTH3rv3w/296p6usw0FwyvAjrXV/xyoCp5KZdX&#10;2rT5yzsPPcHvPLDX0SzJkDKtoYd8UHHypMXGh0ceOQQMNMscTNZF5vLnMQD0fGtDPQCtekXZHzj6&#10;0MWtad0qFUJd9wPJs6UWI6358H4GAG15Ml5FAHQKUKwAoPdt7FsJZDS3rcChl6VdMPTMUwJwrA5g&#10;GDjOS8am7bs29g2FWgYgLbhW1w9CVWsAQFMfCRQOQPscgObLJPY3ABpciw1mgYNJho9FJRLWp2CE&#10;LreFg8bgOmXbk4MrH+qQLdkpwWRQBY/nWjAe7O0bSGVziqo7vnfZZb86/YyXlguDqRyNzVASIyYf&#10;5AAVB6FTYHrbRk9eW2Cf/Oafh1wNWMyijtxJh8477eiDD13ajXH7sZXr73psxdq+8vahMNW6aLhk&#10;sazK/BKz+hcb/oWnHveJtx43Hxg1JcofDMDAWMNWGhMAH+mIXaaXyJvj0DSoBmVLNtKEuePfilKE&#10;b7Ws3P3kyuvveeGk405855lLzACAtA9mA/CPpmKk58EkKT4fljE6S8Rbw7Kfrd+w5RVnvQqUuJky&#10;wAU5bkGBtTiwcbhFe2nJ75CDxbI/XwID7We5ezTI6CJfU4QE4FOfrrDO9H60oCgqKQDoCAWblvE/&#10;MQjYAD4bLUC8BXryQgoAevwE3AyAWD95z0UAOu4SYxIQOTH2PdcAaL5KpMEW17ICgI69CN2nAei4&#10;wTwWKxcA9JhAEQB0oi9vcQA0ENIDDzzwhhtuuP/++/HzeqK0ZuYg3DzIZrMwhAb9PIHJysxkXkk1&#10;+pFnshUd/CqMk7vjCjPyZtyn0b2TiElqmAhfgonfKGib0ZpOMB2PgOzTUoCGmtTrU/tOQ/XipI7e&#10;P+OMMwQAPS3tJRIRCggFhAL7ngICgN5TFxX7XiyJGgkFhAJCAaGAUEAoIBQQCuzzCggAukET81/f&#10;55YDNLlnjmw1uHD159rkv6vGAHMxfrd7CoCO+1IX/yu2AKBHA2T/AaAbxQk3/qu7jRGp0wQuOqED&#10;9MwC0BUSN7ZTCwfoeu/2ZqbqUWHHxE8NAJ3kbllNjlGCyQdhMiauO73mjeQO681EdLxEIJuJHiUI&#10;kMAy/s9RB2iYIAM445Zm5AANz2VZAswMW2ilAADaV9aH8i4OQHM7Lh9GQbLnBpmWnOc5b3zjG7/z&#10;vW/z9Cv0M8e+IgAa3CJAalh3gg9WQYoVGCsz9sGv/vGZPlZMzbclg+EGKgjkgW3zNevd5539rlcs&#10;we1clADUGBAz7MSowc+Nd+zAhw0zOY8iC9sNFVhZ8QPAJaM+oNiAtoG0KzN5c5k99ezGV5+8jCrj&#10;sBT5UQc9gfy8xN7+6T+UjDbNGfrkuS/+6KuOAO9s4hzJA1edyrQhcdztRL6AJX/wH//vl//9IwCX&#10;NtPAekuGEYS26paA09nMHIKxacvCtoOPl5YdVzC7B4NUCNtr0IDQOcJoyHWbjLH56/0agAYJDiQc&#10;DtANAWjNy7cZw5/80DteduLRVmFI1jXDzNqgWYMwRaSeBwdo/MNHEwSq4WkINuCwCInI6W2ULA/p&#10;oq7aVYlBH/kILVwlhnlroDhV13C0+NjnHlB74YAxKdf23crrymgwzsKSF2AU74hSHjlm5CoP2dex&#10;XxPNXXw0aTj+0JsNnpRC9tuVIYj/t5J4zZHy2MIEkQ4T8pUyufBWjyBto1Fl2v9WSwLPbww5KY+a&#10;EvQzdjvwzGxucND66013/fWuR3pKHrqlJOt+KEuKsf8A0BWPw5BahMd2zUZdrfJPikYoA8ZXtoF9&#10;AybGGFUFoPGq1GFtzwyt3vbQ1e3BQArYsee6gZFOZWXHsUplNQVtZduyPvjB9//rV/6N2hq23J7L&#10;7Z+xLsGFWXLJs0zVQOP0stQuxt779etWb8cYzw7tML/wofNOXMba6GqNBnCMq/jgnrXsj9fe9cya&#10;Pifb1g8cWQ2yAJOHd87zh6/5r4/hWacZ9B6MnzIZ8uM/5CU5AkBzt+YoUOHrTEM+PnUcBldpGDWr&#10;Uc1phYrFFF0mdD60XS2teY6tGljbg/Jzw2aayVQkRengMQU0LWqf/fTnrr76WpjY4fHxqirLis+f&#10;bkLofRiYkjdfCZYDgIb9MzHN0J3UqILOmDfhAA0MOnquUK0DNH0UTb7J2eIx7Tn2H3sHAF1x646K&#10;XjPojGWkdkeQ5s5t0hF2ApEnylcA0JVY3W0AWh4zpo02RzV+krY+BsgJ+lL9R7MHQKNTRGMF/ysc&#10;oKttEddejbtk3Pf0gEb1prbm4mRPAdDV+o4vbTTyNDP+NFvfMfpPuwP0yEQxbpGycICewAEanrvw&#10;6G3+p6qm+sUkB6OB8BsLrprwt8kfVaazGDOaVnLAekaLse8lDrtoAUDve80qaiQUEAoIBaZFAQFA&#10;CwB6WgJJJCIUEAoIBYQCQgGhgFBAKLA/KDB3AOjDuNyjkMeYxxrWIr81HEij56PSzf4Iwpjsl99Y&#10;302edRDdfuLb+CNHOJqaXEZuwjcMm93x+OQliLGOiP9NOY7GawIB5e1BN/nHblHK9TdI6nOsfSfu&#10;hkrjcsr0AO4GW7Lf0Ovr2ASbGOU6PngmxGGTjRRjSkXp16YZd0u4CRSycazCipWq08C5ql6T0RIm&#10;xigqVcfjy5OJUDkq1hm6QX0jhCv5DTl+PDd9abQljv+YkiSs5mSDz0gy9SNDohJOmP7EPTFhDcYc&#10;1mgcSJJO06NQ4n5Xn/tUxh/cm2tunGngEt302MLjs8n+UjMH1c969SUgEq25DWlEXayGJqukwBGz&#10;aICiTsG9LSsGljCD7g31F0J1R8iskLmqDitNPEgXz8OVYUPleo6upW6742+LFi21HVs3DNt2DQO4&#10;MZUvgGdrdV5zwKaBMoYJdNF7ZM2uz116za7MkkJoyG2p+btWfex1p777NUe2qpQ3Tgb9jNPh9oqJ&#10;UeflIsCZlywCoStF5f+oDmUjhDE9nZoD3bIO0g1HgJTzHc2AdbWxi8m/fXD7N/5wm5Tr1K2+3339&#10;3aenWdoJXVnSkbtLMJyPZ79yik0N/Pe98Y1PP/pEoKVtRSnAi9gttyqeBrpCVgFgD9ma17ncfPEr&#10;vflHDYYtgZJigQ0/64AepC7JCvBdZE0o6lggvrmW2yuPHusAPRkAXUyzga997oMnHzzfDEshwkbR&#10;LF+ip+36HpGOaBRiHymuCMIHAC3LeHIznqQLuJPsYDlHRNFL8UJYJJ7RrUq+hms83/XwT8kk8F8B&#10;z4mP0CQuriElEJNoceCcQKuxBC1QQEgGPq5BQi2llstFXZVThunaVvR4X0XT8CH1Fgo8Oeqn/Fo0&#10;6qDUxYKIdKz04YBy4b67iH56zedFHOEp4DvHTXmjvbxybVydoZAdJYBC1l6vVj7lRam8HknBCxQr&#10;lBxkGhWr8gI9kJchOmUkNZTEUaAwlXbksryK1dLBlUGR47bRtTf+EoM77ehzhFNXAWjKjgUamgSr&#10;GGSN1ilQMKDpzd9dc9evb3l8WMoiBHAxiS4n7TcO0NBEpkEOga5gVQAGYz4scntk6gnUAyobb2oa&#10;232LgTN28MTzUNKNEANUYHUqTnrHysIL96q7nmthxTCwA+pBbb4nmyoCwg91XGb5yxbOv/Haa4yW&#10;HOUgKxblJDueb0iKrrCyW1bhjcfkXiZfcs3m6x5Zv2vrjqMXt/zkk689votleTnAPYM7ptGcD+8l&#10;xn5xy9YfXHN7TzbFtJRSZvN0Jd+z6seXfPK1y1gHoGgKWebgL1y7ObHMVPRTNDXobdqqALSP5wIw&#10;zUAnRhn4bOAyeFErqq/koAGtlRnZIrofTyTAEMBliaYqzyqDjd6xdfvZZ5/tOCVNV30voGfBy+T5&#10;5zoYXgwpNCV/gWQfJfldleVDlfm3dt5EoiMLjUao7aiwI5NvTXkmfMmnuzFb/fVx7aVKs48XwBiY&#10;tCiV45Jfn/MGirloigX1Jqlr4tzHDqoTfp1s9jtQXRlq8+Kj1kwCiGMESvA1eWQOStjOY2o3kn7s&#10;k3/GLECdUJlJ8k8OtlIuDUxGq1NG414W87077mEwcd9DMYAm1LHBYY1+xqoOh9GgWImc2qvESTy2&#10;G6yGmjw+K2WTsHx4nOzJ+0Kinkjpx0LwiVKokzF5nNCpjeNkfKK1JZn4t6y4X8PqQOSm46Q55cf0&#10;xxqF6QtHwy3xUoT49TkNSpgUgI6KNOGzCEZKHV1bRtefNfHZOFqi/jumY9XkUusmEX1BfGLFnVPv&#10;vzVnpr/98ehfrd+7aloSnDiROAdofK1evnz5LBRAZCEUmFEFBAA9o/KKxIUCQgGhwN6rgACgBQC9&#10;90avKLlQQCggFBAKCAWEAkIBocAsKzBHAOipMGSzrNSezY6gm0bbni3VzOW+p+qb4M7xzFVapDwt&#10;CnDCbA9tIn72kPBTzHZPjTNTLO4MnjbSZXDrOIKno34UvQ+0TaGdc8sRKUZvR4bQQZYFaXrNZM9j&#10;um7iJzkQBqCfIS840e9///s41jAMq1w2Dc33POxIwvUDLwhBLwKP0+DQykKTscUZ9SVHLjyoM9Nl&#10;qkhPcgrf+uf3ffjcIw9QWVvgAZgzInYiMuaMtnpagzBUcM2E+lVJcM5k8k0hi047xSwj9MHAKSpT&#10;DR3kaugXOhl756kLTz/8AL9cGnSNH/3xsT4AdrqEY8pl5Iib8HLgWaBtHeYHsvL5L/ybChhWlq1C&#10;oSVjKByb9SGU58Jbut2UlFL/0IYX2NCOHHKyy1Cmwr5T2XzwhvgLVHwGG3afSBpWrxBfDR0jsFN+&#10;2QzKRmipoaWHZTUs66Ft+I4euNjxT5UV0Vw6DmBlLbS1wFajv6wsOcOaVzQYTi8ya8gt9UteKa36&#10;KcVOSRY+kr2C5JdUz5F8R3bdlKZqCFK75JXzQCeNoJxV3azhu4WetAYquOgV+9JK2J7WgUBSjmFZ&#10;YyU9LKEMGpXBRgFQZpxh+PwFChminI4WWvhIZVQ2hdk4GMXDrlD5kQL/KNpDVAo7HQkFsOP02r9a&#10;4JACAWVXfYHXtBuBhV0LS3wvVnakT++jJFQejXSzsWsBSUqKUUZlwKsjO6qGwmukP+WOPUqZ16iy&#10;a5QdCY53kDUExzsz8pc3epQdz5H+qXCJeGFQcReWwxiOgpCsfGNXW+0TXWOCSgADIhIoop+rf/gL&#10;vhqE0MDobFlK5ZjlYUTDKC2HrsKsjGQpxe35rS+Ewz2IXl0ONUVRaZyOeHuw0LBgVpwg/PLXv2Hk&#10;MpSaW8JHyMkNmK4q+IstrRmO5dpMfmqbf9NdDxcL5e621Nc//dqj2lkusCW/iOcFREWDpz7c/dOB&#10;3RWwD7x68Tc+dlEmtJhnpTR9cLjUOn/RynWbsFxJxWBJJDefnKLXvstZJ6pUzbofcMwK00zfcTUN&#10;xvusUCj4NnjoNFZBYAqglU+ROCMzHtlXE3HouwGWRRi6Ri7XBj0kAFMYJjJMZ1jeg3kCwzhs6D3X&#10;p5UDASbBNPMxCcLj2ajaOVfXEY3Om8gPuiEsq1PqaMZ77Hp1T/WAvfm6a09+v5im9pqeeNuDX3aa&#10;i58mKM9pEnh3k4kaaOTv9LTX7hZqus+fhfhpLk6mu4Kzn96+Wt9oXh9jitFwPcnsKy5yFAoIBYQC&#10;QgGhgFBAKCAUEAoIBYQCQgGhgFBAKCAUEAoIBYQCQgGhQLwCcwOApmcWJ7zVRDaD+0ODNrqhApfD&#10;3bA72jOqzcmb1k3E2+6oNht1n8kbb7NR/mT6zkpJuAlnsvKIoyZWYFbaa5QSbqI5ZrK/NFGMqR8K&#10;B1+yDoXNriz53bQzVZIANnuBj2fdAo0zCDMONRB1V155xdq1q5BXKpUCGB09Dxf/1DVdkbmTKJ9M&#10;QQP7Hvl5tujs/HPODou9MDA9Ytmi45YwZGaVbb8Mq9DabZR245agtRveoB2wHuaqKsoNPJmAZ1gF&#10;25y1IzzQcx1uQepIGVgys/yu+Yx94Z1nLVX8he0dDz729A0PbRomVptlU3A/JWtRTVEBwgF2QwbH&#10;nXrKBy7+ZMEqt7em/EIfiFLUPZRTgWS64C51GTxrsOUFadNzGWuHJhW5+TPwaTIAV2Vwe2W4mUVW&#10;xXEhsV+9P/WA5GdWjBulQAkdQJxEwYKvlOBdzJ8kD1S/xZT9sl3oBy+bzWUy2RZYzLrkilti/jAD&#10;wSzBCTelqllZaQ2lljJQXpY1jNaUmTOAXoaW7wwEdm86DcQzhAUsbKFLJd+2kY3mRI9Vp2kd7rRu&#10;FHrcShlhAINaOEjLtPtwltaxA5cMQyNgGhytbUUC7Gxpfln38cKVlAAfRTur3eFgrQehGYYmXoR4&#10;DXA0hC2trNMewOtYQxfDzlFpiACIWZb4LhcqO6BqX9XdDHbFN7BzcFODpzZ2nMNLAm46AChd0l0b&#10;ySFaA0MOdOxKdVd9yhc7KoDdqOwMNrzwtN47NvJgr2x4MfJ6r+50ZEMeyhhn4OZM0BDVC6wz3Ms9&#10;FrjY5cCVwIjTSE3/xI6whysmU6RAhuu508L8dq9obV6b37nJt4shLJNhux8YClMUimbX84bTKWmo&#10;r//97/vQ6a94uaca3L0ZNLBrwiCaMGImaXyFiu9n9BSG0N/85dawXOgM+j/wquNObmedCJHSII3S&#10;MGuvIM1VVDtg8zz2xsPZx888fZFvY4lCqEmO7RWHhrhhv8/8su+XkQdO9FIYy2H/TOAy3sDSk+iZ&#10;DlR9zBuwidcMTB4M/T2bZka6zzIsyaBBuNGm6cCw6Xk7sH0Pg8BMgX5ma9eswRSGiQxjNrqJImO1&#10;DGHbmOvIX1vSJH8+7TRN8W9GNDOMnY7mamfY265DZueKrtnWmpularYWUzl+sviZU8pMw5w0WX2n&#10;omGyc3ZHycTnztIvEslqvDcfhZ/I+D5+25vrNANlF/E2A6KKJIUCQgGhgFBAKCAUEAoIBYQCQgGh&#10;gFBAKCAUEAoIBYQCQgGhgFBg7igwNwDouaNHXUn23I23PSPK/lbfPaOyyFUosH8rIMaZKbU/98wk&#10;zAtcncr8NuZ1SswEyKsqum3b+AgcqSxrrhOapgnXzF/+8pfRU6fz+Tz+gjDzq09lxlObo48iKhrv&#10;I/U3n7noxMOWZJzCrnUrwJ0BkU6ZhsJxNLIBq3p2VhYKENvKLYKpMhEJx3fuEoptZLkS/yd9VLng&#10;CPBMZYJmyUWUn6Cn06BKD2lnH7jwrfmhQVcxf3PtHZuK5CXqwcZUkj3bYZKkghXkOVk+u/iz/3jm&#10;y1/meSUVzsSSryiaFyjgvx3PtxzH1MJWdzDc+ly47dlOOS/D09QPiCEEmadKMgF9QQCkb//exlm7&#10;TSBGnGtg7TPrAeArDHAn/FmpwbnbLaHw2IZ27TB1ubWjRZVZvlgqOF4+VPodNhxqRTltGa0lo3OQ&#10;tWwcVp/cWLzv+Z4nNhTufW7n357Y+NjaXVtLzEm1e6n2kmQ6PiuWLB9sciqn6ikmq0BDeShVtsig&#10;thqAhESDtYf/qxxSXQmbDIGSkqs6AGjgxSCPPUnxZNmRZRcQKshKeuL3+B09ixuZ11rXRocCs+bB&#10;XflbDXzJJ9NZ2sH5468bSMDueR+hrMnZHWw29IlyxF+fdiD6KAb+YscqB96b0N85zM13fg4ceAns&#10;jna8BnXtYUdfmfvhPAv2k3tOBGpENGU0BlboZ+oLwPGpmbgxNK0NQQdRQopJt1Qia2VddT3g7lbG&#10;Kyt9W0qbVhpeQafBTrF9GWBziJUEzFNkz0xJ/X07Tjnh+E9e/I8YvMpw+of5P3oBcvG9jIaDKw8L&#10;YLbny+xPd2y/58l1WOxyULv2D+ce0AppyoMsBWwaaHVlvMZYSMMyio0yW6wzYO9/zUFLNKVYLsrZ&#10;jBcqHe3zqVdhDQsoZTl0Qs9h2B2LYQmDQmM0VQu0NyKwMuajh2K4Rr2Gdu6IlqyqKYaeMMEKs8CH&#10;eFSQaKoCBv3LX/3CdW2ayByEviGBBWcypjms5JHAjIcp4OI0CRJvzZ8SsJfQz3suPmMXGuzBIoms&#10;9yIFxHX7XtRYe7Co+1uc7G/13YOhNXeyxjfo2m3uFEyURCggFBAKCAWEAkIBoYBQQCggFBAKCAWE&#10;AkIBoYBQQCggFBAKCAUEAC1iQCggFBAKCAWEAnuBAqM3XBm8bNukoJP5rVKY1g3gab6qGo4NeFKD&#10;p3OpVMpk0n/605/Wrl0L0Lm1tZVcouFQC/gXsBrxaeDN6AJAlmRN1TSwwSHTGHvrK0/rZGWzPHTX&#10;vWvSRJYGzAG6NrJFJOgIbAaqD/AZJy9H+D5+bEPWDV6dgK7B/jFFB/FswtjZdTykH6q2xGzGjjxe&#10;IVLVbNvptX39Z7eUGOsrlJCyCh9Q1we8HBBrAKIQpC371698MZPWdC00FEUGHU12q5IC/tsPFN/r&#10;NHxjeKO74XFjYG2bZOkKgeJeSDapqDvHWRNb9O0FobHni0h4LiDI0Is8mCOMmHhd8iA3XMey83nH&#10;C0I15WlZP9UpdS4vtR7yXD73h3vXfelnV3/gKz9/zyWX/sN//PYz/3XVxd/+4xd+es0lv7j+H/79&#10;srd95nsf+vovf3Xb8yv65RJrDRW4R2fskOXLZSeAB3Lkax7xwWoECnMcGU3tBLLtK+VAxm6HREkC&#10;ZAbmjMNUGUsIuFc6jJzh94zYBw/No5j4ab6jIpUdntZ4HZHJI3+5yzWtG+Acc+WzKuIaAc20g672&#10;sNhAAoXNXCWwNd9VQ+xQKpCRQsU/m7PUVDDN16NdAdhM8GyAHYWP9kDm3Y3QanhduxL+Ri8YTNxB&#10;XU+D3eaej6S9tASE4JL58chCD75SBfyyB+KZ2pkeMoFlGFUSGtSy60gq4hADrJuDdfLAdmv988bQ&#10;tlxQTAFvh580IoxpcDsOA6xGwQAZZtP6V7/yr7ksLUrBOOYrGEcBQANEBhgfyK5NizuwmannN/v/&#10;e8vDRb2jNZf51PvfqsKyGc+QwdBHxDBSp9EeqRg8thH/SAP/Rmfq0Ngpxx8VZoxSGNjMLNlk5U6Y&#10;NYohm6YE32ksZCDTdoep4K8pwWjI5ww02fVjMC9ZKH/rvHkYlJEZhnrwy7H+zCHWpqA/BHiWQUtr&#10;K15g2sLklclkMJH5UAF52aGqwII91HUdUx4LcvQABEyC9AyEaKtUfS8NH1FsoYBQQCggFBAKCAWE&#10;AkIBoYBQQCggFBAKCAWEAkIBoYBQQCggFBAKCAWEAkIBoYBQQCggFJiyAgKAnkS6cSYfI/+csuJz&#10;/MT9rb5zvDlE8YQC+6QCYpyZarNWDZfBSrKUBAgs6JDCnOcSuAYfaNcF/imn02k4ZQaeZ1nWz372&#10;swh0hj1yZFRG2Fzg403u4MxcnMw3XWI5xs48XD9mcVuX4j54+43lIsg82O3qwCo5NI2/HDblr6sA&#10;cQV1JliT79E2YpYb+UITFccClRH8KaHsONIFL8d0TYf/c0k1hhi7/O5tH/3c74yW9rKk9QaZJzYV&#10;/nTvOrO906o428IKl7xTkT1cU8uWe/ARh1z8iY8Dd/b8wLYsU1N91zZ0VZU133HVwDWDoty71l77&#10;RM7amWElRQGyylzkC9wOcoHOFVsyBQgZT7Zxy+IoAiryEgYNrre1W891lkLdVjOu0b5i88Blf/3b&#10;+z/3H5//1v/8/Mrbb39848pddq9vlIxWJ9thpzoKWq6gtVrpBXm16+nNxZ//5c5/+upPf3/1fT0l&#10;tRymBiw31d7qSP6O3u2pjEloKfy/fU0OtMh0OiB21PcAwtOOcAccyrlhgucD7r1MDsqqL4O4VwL8&#10;lfFPbhcNq+bRv0CfwS2ThzR95Mjwsa3+xQskW9lruGmwzkS6klk5SGzAqdh1wqyZwulpMNO0A20d&#10;ceCOToDnLyj+kR3GvxFjHeJ4QqUjEhqvyWSb16jyKVWJf5SsifbkUckDaU+Wcmp5I/ArI2N0Pi3I&#10;QMtEHuHVDeFJEUqxBnBY0yTfZb6Vlp2Umy9tWWltXd3JLNUuqr4jYaxmGkZ1GB5Hbv1DQ8P/9NnP&#10;nfzSU4KgjPACwQw22gW7jCzI1t5JGfw/jA3L7Fc33rNx2PHN1lR718EHMM1gDhBhM8vN/GkMh6Gz&#10;iqgGFT26XMWFLT5g5Veceiy8yJnvYCHD8gO7MEMUA5b3kTKfSugELCapWPjzDof/0ywRVRa+646R&#10;dhRt2DU8WQWeb5U8UNKxXzgxvPC5CZMUpSXLmLYweWHRDiYyTGeYrVxaAGNgKsN8hSlP8julMEu2&#10;0OhfYkumgLjuSqbTjB01diyYsWxmKmERPzOl7L6V7v4WJ/tbffetaJ1KbYT381RUE+cIBYQCQgGh&#10;gFBAKCAUmJMKxF3M78s/Xc7JhhCFEgoIBYQCQgGhgFBAKCAU2CcV2IM/no/cjx55WH0DhSNPu9qt&#10;/p3pbZhq+skNGicq/5iygRFpam+6YsnLPFHSezAmmq7x6AmJW2E38piBUyd4Lvfu5hZF8iR79bnh&#10;UykHOJZGe1yOu1ufyc6PrWlNHaMomVqsTC7mWLUnK++++vn0jELTpM4cwvL2znG1th24mIR8RcCZ&#10;Cg6MeV2eC2aMwfgZoFjIXE1TNM2AZ2hLS8u1V1+z4rnnwbGRQyZnoJEAfKAjWA8b0DrPJ8SYMGXH&#10;BwP9wbe89o0vO+nbX/7H9gzATWB8o4hzTVGiGBtDP498iqQAstFeNT3lBwM9LslBOTqsXCYSD//Y&#10;7rD7Nvsf/+9bfnb9PQNKS++w5Snpkpzb7po/ufruLYxZBNwBWZWZ5ekKEX5IP2OC3LPe+9GPvubc&#10;N0tqJrDdFHmBeqHn6qEiy1oJmLPKcn4+3LbCW/e4PrhRBtuqaiwAL2gS0Bs6cL2e4OfO/eejaenp&#10;GJyJ4EWzk5kxmE0eYaHqg7Q0Wrf0FLcVJC+z8On1A1/9/q/++evf/9MN927pC3vzat41XWaggf3Q&#10;972S6w65zqDrFGzXhmO0HWgWyzlSh6XMv/zGJz/ztZ/e8vBKrWPBLisvpZWlhx3Ys3Mr7JNhmaz6&#10;huKbMHjmFrueB3dxGbSy5kkqbJgJ0KdrPzJLVpitha4e0K7RX8/w4bfMvauJb3YBOkd/OQ8d/a3s&#10;kd0yOS5LWG3ggrSGUW9lH53XOPYfciC7usPRGcqMQM+EYpMZMP6SbbYaOlrgROXhRaISwuyZm0yT&#10;zzQh2JUdODZ22VH4jhe0q65MFd87NnS/au8iT+J9oqfximBYpepwk/mwdnjBYITdpzbiO0fucfEW&#10;+LYR2ilrsLx1pb19dcodzoSO4cIo3Fd8sheHp72PIRior5552ctf9+F/+BQWjhimwtwSCGZw/Ajs&#10;MqyRCR0mC3CEQDFkVz1ZuuG5LbYCfNpYtWP4G5ev38xYD8BoPB9AyyCucD4tQMHJKDNGQRqMbaYO&#10;hkoPktX8clDolRSv21QPO5isp8u0boAsyWllC5hrT0tLqWhlC81J1ckESwXAU8O5v6iyh3ex93/t&#10;f664b93WIkul0b0mCk9MTDCBJunCcMXzz19zzTWYvDA3abTRpIapLZrgMNkxb57kd5HvNWWOU/Yy&#10;Bnrvvw6ZzWEm8dVs9NV+ilviXMakH52VcG+6ZLHf42K+9zWbQe13sTGvY760Jkq/phWm6/tag/7C&#10;F5IkKs/cOWi34nPmqjG1yJ+58kw95ZkcV+eOSs39djLTv9bWt9ZkOTZX/qlHgzhTKCAUEAoIBYQC&#10;QgGhgFBAKCAUEAoIBYQCQgGhgFBAKCAUEAoIBfacAhOsKpyFBYfCAXqSlp/JGyp7Lujic96/6jv1&#10;m+Vzse1EmYQCc0yBWBhl/xpnZqBViN+VHLpECFpgAq1IOVkyXc/WYfPp2KVyQYUPsiwPDxVwzC9/&#10;+UuAZS7coQGZcYwMJcJf+EDjhaEbqkIAmRx4aS1UnOClB5kfftMpoNy4GycRaSM14LhZdavYGeI/&#10;wPCIRomOIyqO/gE0D1w1IE7kAoQPp4IOVIFiU4JYuJFlRYVtCNjlD+34p+9fftfKvj43U/I1paWN&#10;nEfh1pzO7pLavvjft1jgPuH5DNxNB6pKZ8shPEY9iYA85Wvf/Ha2pcPUVccuarpqlYswuDb1lAMo&#10;VZKzqpyyhgprnpR715tBgYhskIgoBimAsk2Zl5qBRt3rk5R8SfElDRbI5DELs2444IZ4UysFpta2&#10;5NnNw1/+/mX//M0f3f/0OkdtGbZkJ0zBcFaWdE2WdRlYupNVrFbVyWlWRi4bzNZl39R0XUsHUqrs&#10;pUpK15qe4Pu//NNP//h/jp72NW3rls2dYyIoVwAA//RJREFU3V0S4pqMl1WJmEjCNMmYmZyYjTBM&#10;BSFsYjk2T3goKGJycZYki++OAhiUEGQUlWhTT9IJmK7568h4R+MgNe2uXNn5O4oLFpnOUnwYPBOT&#10;hdwj12cUBqWCz7gK9JnviDxPCx2wznwnnhlZk0kwysvXSdWGAO9eYy/RwU/zvoaMKDvaK6VCwVB4&#10;btAutj2nQNSANNZx72fuiIx29SUsA1DxN5R0DD7VHUOQZzCvXXb1oR2F9c8qxZ42A0OmBbzZCGHs&#10;jOEKw6XvI0gkxUi1/PMXviKrOoNluVNSVQme4GhybMiMvJkVuIcTrDzM2KXX3btVbg1SOSsMbSN9&#10;62Mr/v7LN9y+mfUy1oclJRSl8I+mslaCjpcZYDSo7ULA1m7c0ZHrUALFsb0b7ihcesu6y+5de8Pz&#10;PQ9ssu9bbd+9qvDUDrY1ZLs4VI2/u5g6IBnY+5naz9+8ezP74o+veXRr4dI/XhNozHXg34yJoPF4&#10;GwD1xvqWEKtXsK6AJiwMIcPDw7KMeUzFdOY4ZUxtmOAwTihSC9HPfhtW9IC3TuxNv+eiYs7kLK67&#10;5kxT7JUFEfGzVzbbrBd6f4uT/a2+sx5QIkOhgFBAKCAUEAoIBYQCQgGhgFBAKCAUEAoIBYQCQgGh&#10;gFBAKCAUEAo0oYCgJZoQSxw6cwqMwP6RQenMbfw527TNXBZRyrOZy0ilZq12certqRuBwDqjrGen&#10;WWdN59oomtEKwmpxdiJ2phto4vTre8reVWsYgUYFDkInZGDbXBZkmNcBGiwM4GqMViyDjYTTM3Bn&#10;SKGDGA6CK6+8ctvWrZqqwZgUb+LT6C98oGs7DAg0wHcZHSmyNGMtAOSIigOEyT+p2fg/I2BulH6O&#10;Pq/Sz7AX9VngAOZjDqyeQUJjyNWsMOMbrSxwcVxZYbdtDv7hZw98+apHt2jLC+riwE+16hmpXGT2&#10;sBQMAhrsD1JPbCtd/8TgIJUY8GoIC2uUCw7DSA6pBExLZ9t++vNfBJ5rGJoH21/UC10F6tieoueK&#10;tqfLUtYeHF7zuNS7tl2zmV0GJA5b0cAj32uxTZcCnM01QymlyAY8kSWIzGTo7Prqln7r89/40b9f&#10;+seHV+8aClryftpXW4IQDCcQYR84pxlapjecC4cWZfxjl2RPOLDtlMMXnnDIvAM6zLTkyr6Nw2Cz&#10;bCstUvuyYbn1Lzff9+NfXdFXcJRUi+MxUJJUC99DuyPgGQJbw3oAGJ63akGL4qeYB+dvBIYskye5&#10;64elQCozBZy9EzDP8cFnIhnQzNkya3X0rgE3lQ9zrtE95GcstaMotRZYC/ay0m5rnfhbktssqbUc&#10;mIGScUPTgl2vbIZyCmVBTAYh8FdUDT7rsgZOn1B9uP56hodqFg2/bAaWAaNfYNABUG0PhaZrBgXr&#10;D7RAMXxZd5U0XnCmldjuKkKtyqEuBZrvKYGPXMDCmuisgLx93/B86hnT1Zq7k84sTMS7U7wZPJev&#10;/MDACHB5BGeHLTpfcYFYMJkCwFllPjkpY3AOPaszpcm7Nvc//7BZ6unQPN8vhxg53VDxAlrt4Vkh&#10;c0KEDlM++cnPH3vciwBEYxmJrKW5/36gcyd/7ICLPaYN+UqBsctu3PDY9oKVW2BpKTiZO643GKob&#10;ytKnvn3lF37//DpGGDQOo+Uo8GtGYZAojdAgrnM26yrJ7J5ne8pOTlE6hz3zshvu/cnfVnz5r49c&#10;fOmN7/vu5R/+yZ8//POr3/Sty1/yqb8c94k/nfCZq47/xB9P+eyfXv8fN1/4wzvf9cO7PvzzR1/3&#10;L1d/4rt/fbbXds22N1/wjqwOE3iLhbD7pyU39Rt5P1N5JFXTMFVhwkIvhj54z3VtRZEwqdHUJgWh&#10;n2Z+O/M7MPFh+sMwT1PhbF3Vz2Dk7NGkZ+cqqHLpwse6mdhqr5Brr/RmIq/aNGcn/Ea+tNLVTcw2&#10;0zVFr2y4zXS+ezb9mY6l2YmfEQ3339l5z4bRjOU+O/FTO/7MWFX2poRrf+zam8otyioUEAoIBYQC&#10;QgGhgFBAKCAUEAoIBYQCQgGhgFBAKCAUEAoIBfYDBZSs2VlTTf7E8jEMIf9HDFU49m36V/TOZPdX&#10;4iBFPI2e8h/JrnpcjeNkpaw8rwawY33Kuw9ETi2F3S0J/DETh9/EecWRvrGtkDjfuAN3u+5jWnb3&#10;y9k4Ba4wgMBIn90tc1wnmfkojaldLArcnJ5NR3+T+TZKf8ISxo1FMfnGl785HWJjfZJYbVq/uoxG&#10;x7qIe2imezYX1VGsViM2ecknUBIfRUBYcyVpVMfpaa9m+mlUivrZZ7R09WUanb2aaadmjuWSknW9&#10;D46TSXDNBAEJFg7cMzxAC0yCASgf2TCT4w+8aTkTvGrVqje/5S1WuQzCzHGciIEet8FNmhs2SzIA&#10;O8DTFGvg1ZAKIDseG9W25G/hIxyBAyMTUk5DV/ImNI+VCwzJAAEly1LVceGyqxQB2iEbVVk3FFz+&#10;0Kof/PnWR9cNetkFtqUC9zR1wy4PpzS/PcNybHBxZ3bnzkHFyG5Zs+LM045KycxEarBtRvVloN+h&#10;7QMO1QGYdrS2m7p24003tHW2246dSaXzhWE9lSYDVrCotDwCFKALT2gz3aJmWnGu51qQgrsFJw/1&#10;Zhpqjh5LLsg8fjD1gXekuuuhlfUGBzasyHlFLXRBbmJTQlkJXJXZZ59+wlKoG7pSCJdWxUNYEUWM&#10;o+hA/As2tTSRAqKUQOqafgAbZN9ADIFbhDXsYGHttt6vfufSncVwy6Bb8PTW7gWwbi0MDbWkDMUr&#10;ZpTyknb9Jccc9I7Xv/wj73rjRW989etedtJrXnriqccc/pqzTrvgjecdd/ThVr6vb+dmwI9A2vuG&#10;C9lc2kyZq1dtXLNyxYnHHd+SzhUGBtNtrR7QdiWQNLCjQdFx0ulWd9iV4Y2sKLCY1mTgk26Iuitk&#10;G4vKAFaGy7mvpiUtw/Scr2ZLUsugo+bL0o5Ba+3m3sefXf/QEyufX7vz6ZWbn1m55ZlVW59eteXJ&#10;FZsef2Hj0/jn6q3rNvfs6C0PlBCKOpNhU512mR7IpqJlAkVHTgBZAWm6ZEauhArikExwMYoHAWzK&#10;Q/wlN3Pg0ZoBRhbaIqJxPF54QYgdZYaRNl9U4ONQjv1jbVWgqzrSwpk0vNIqBQQ51jNQLxxnIz1D&#10;YYhcyLCXkb03sgDuzfPWn1y18Ym1PRZ4V5pJcBSigWLGz3Yri48pKhmMSNUOhxQIh6X44UMHWc3v&#10;1X2xcjGJVvHRarxG1EEAQBNhrBpUd7jvYzmJDoNwoM75HPygB7d5G59ju9abVp/uF6EJxt/WdMvw&#10;4LBpaAhXyVQL5fK55573hS98kXc1Go5Jfv5fjNYY3LCV4PyPozX16V721Z/+KZx3kJW3mVPQsinN&#10;NBBz8J+2fHn1lp4771utGV2LF6fB18P7H2M0ujtK5bqBK6u2pGxj7EeXP16WsqWSEziuZKTyTHPV&#10;nC9lyqExLGnDanZAb8/LubLeainZgq8Mumqfq24ectf2ltf3l0shFgaohiodvXz+Zy44WnJYuw6q&#10;22IKZqsGU4/Lp6Roevr4xz++ZcsWTFtYxYDhe3QWllyJaZI/j3kLZH8Bg627jLkA4HY0PVVmvRkK&#10;+CjZRjN+g3l05K3mO2NTF3i89zS3NXt8lHrcWYlTq3SNSlkn+4lgXJVqc6ltgfrc0dvGNVHMgDK2&#10;PBPWcWJ9EysQF0ATJ9+gnBOdUK1tTKmSpxY3DjdIuO6tMbkk13/iejXOpUn1x2bRoGjJ00vyu8rE&#10;ytQGRPJ841RKnAKH58d2k8TnNjfUJDt6kp44SX9PlscUxsn6hON+KWowCo2eHHdBk7wnNjnCN8iw&#10;RkJ6TA9NY0nH8/jrsbgRZrTqlWxr8qrvcB+9+L2JW3CiA7X7b4g+Ns+5YFoSnDgRfJtua2traWmh&#10;xZb8ShfrPAsFetpSe3v7LBRAZCEUmFEF7JuviNJ3T3/9lDPq6+vr6uqa8uniRKGAUEAoIBSYgwoM&#10;Dg4uXbp0DhZsCkV69NFHW1tb8bXINM1ly5ZF348abpEVzF133XXWWWc1+SPGFMolThEKCAWEAkIB&#10;oYBQQCggFBAK7CMK9Pb2bty48aSTTsIvqHEX2/ho3bp1eA7wEUcckbDake1jwg0GWyMAdHSznrZ6&#10;ALryWc2v14RijM+E3ojenOyLQdy9tVEAupp+dEt7dKv+g+c1Hj1smGzdm8QNRBVKtE9Wl3qpx5e5&#10;ekRcrWMaK+bOQ/NAbZIbdbUKJwev60s+GkVjP2uu7nUt21Ci5Gk2PrKCmNPtmWSRM0mvapxLhGaM&#10;3Sd6J2HXHTkMfSYmjhu/H4GMjbY4lZorEVRtrjwNkp+ohHGdtsLZEg42Zo/vv83pEKfCZLGaPEpj&#10;cxgZ65oZi6YyCs0AAE3zScP+BYiyucCKpVSbVbjJ42vKWX9m/TszTNOCOYwAVoBfVf44JJ6MRnnw&#10;YdoAkywJ9GEIr1vCIhVV9+ENaxgvvPDCiSeccMihh0bTNKi50TGkOkBxhhk8GeqsIVFeO86f8bEk&#10;quxIlTnyiDLgwOpd9SoAjXz9Ul5O6wA5maoFgZy3Q2bqg7CEVliesdtWsa/++rorH165y09nuhfY&#10;JQuEqirLluuZGvMKWw9tD7/0zld++Pyjn1hbWL9p++DwkGm2nXh4B9FzGLF911c0B7a/skHkrWUb&#10;hvniF5/w5PMrnnn+hda2tqHhnbCIbsm0WJbnMo3pJiyoA89xiuALWaqjHQCi63qApyHlDDdZk2E+&#10;04fT9U/UcKg54G+KHQ0AtD+0+wA0BYOeBrYrey4AdUQIwszx5YIj3Xzf40CR9ZYuG4azjosWbDGk&#10;FtU692VHXHT+GR//+9e//vRjDusy2/y8We7TSv16ebC71cx5pXzPpsUdxqvPOP7A+ZmeHRt2ggrN&#10;ZXVV7evpBS7f1zvc19N/zFFHd3a0DvZtz81rA0BPIQLSVDZ0ycipCtDt0IMHuROENpyWUTwsEQj0&#10;TGDkimFq2DE9ta3gZ59cue3avz12w71PX3XT/X+59o7/u+meO+579pFn1z+zeufK9b1PvLDl6VXb&#10;nlq946lV2558YfvjK7c9s6rn2bU9j6/Y8vAzG2+9+8mrb3ngmlsfvOHOh+986Kn7nljx9OpNL2za&#10;3lcKLGDQRtY3sq5qOJLmAkRVzFDLBioMnlOeTGbPDH7PAYhnoK8qsHNV0QBEY0d8B25RAnrOfMDb&#10;QGMV/EWzAYoNHIkBScdHriL5quxrMvhqsNCNHXanPawmA6DhczwhAE0kN4HCfOyqELHNru+Z9krt&#10;boK8TgguLACgahG8GwHu6HQwQ1f5IIqDaA2I5tt6UGphpeKGZ7xNK3PlgTQrq5IbKOCflTLsm7OZ&#10;IHCdwLVC78ijX/Szn//aTJEjMtKgARcZIVnakZoPX3xT1TCiDTP22R/+aaer5Mu+mjIlxQ+dEkhr&#10;KcDagZSRyYVqumB7Tz759Jp1vQuWLM+1gM7H0wBoSFA12Q5kW2bf/cOaZzb2Ao7GNDCvzShYRU83&#10;NDOXkQy0kYe+bZpMzxLJzXxD8mFRLuNpAprpyZojmwEmHddhpb52r/9rF//dsizrUsCAe1R0CVVo&#10;MPVHUxLo5zvvuOM73/lOOp0GAK1pKuKZY/QaRJEIgE4z9wDJWyyHORptMA9iNKvMSfDYjuSdwa3R&#10;jF+XXe1BFYA7eZGaLX+Txzd5+VMtd1JgLraeuwVAR1f99QBifamoc4yNgZgKN0AAa3NJ3l5x30ga&#10;vt/0tQZCfyShaG34xPsk7VVX60kTHHdAI10atAIVk+cV//10tF61WcRe5tf3IyRAY2CT8V9bgQah&#10;kTy1JL+rTKRMtSBRIZLnGxeZiVOI2qXBr2eJU0jeOZIcOa0AdOwK4d2Jk0otojit3+p0q81rRgDo&#10;uJLwSKorY+Vo/v7sANBjvlM1AKBHyy8A6CRdRBwjFJhlBQQAPcuCi+yEAkIBocDeosA+CUCnUqkI&#10;gI5rBQFA7y3xKcopFBAKCAWEAkIBoYBQQCgwpxQYAaAnuNjGR2vXrp01ALqiTwMH6OiTmh/WG90H&#10;oPei9ycD9eLuwdYA0JWyjD+y+m+e1xR9gqd4B3hc9Mw0WBlzr2UKvtdJbtTVVK4J8Lq+Q8W2bFN9&#10;b6otG5dJ41LVANANT2w2TuJyqX8/yTtJBSP+r9EWG58zDEA3E7fNtVdcyhMrNdP9dLJYbTaKGvep&#10;sWhykthoridGk9CMAdBN9K+Zbq+mo2huAdD8zjEB0LB/5mQ58ayRoyroOpfJBECzUCcZ+Y1nMDNY&#10;5wSYDH+3bt36tre9LfB9Gbxb4wBBysDUgFlrlemc8uKhUXNC5fY2B++Qb8TjjVwjcLotlDXFL5Xk&#10;VAqOtp6i+ZoCMg9I7OaAXfp/K//nmvtX9ftBtqvs+I7nGrpOrKzvmpLVJg194A0vueR9Zx7flWkB&#10;rNy1+KkVG4A6b9q8edmigw+cp5lEOIGp1p2AWEEUQfPgmcoUQz/syBfde98DPbt26Fpoaio8jOFp&#10;KhlpHCkHjgkfYNe1ygVP1cyWnKGmbBdO0ipfQrL/bDEO0JMB0BqI26qbb5wDNPgKDwhvGADGBbrL&#10;AJ/DGi2dM1o6W+ctvv2uR73ANzQ1q0sL2lJvfs3LPv6+t552/NKDF2ZUr1ge2K7YxZQuwQhW9RwV&#10;IK9vA5BNG0oQlF07v3Rx+6te/Ypdg/nt23f27thhGmnTaNHU1Np1G8vl0tHHHC7LvkowJ4yoKWJl&#10;oJaeH1p52D3LcuhJvo+w19MslfW0lkELCwVyPcPsgafW/v6vt112xfW33PPk8+t3rdnSu72vWHIB&#10;GptKqk1Nd7rM7C94YLdtKeXB31rJeko2UDKekvHVjOVp+OtJKYeZcMotuHJfwe0ZLq7d2vPUynV3&#10;PfTE9X+775rb7rj9/kceeHrlE8+t6cv7OwfdcpDxtbZQa3GVtOVrZVDNRiZQYfcL++fQ8T3HJzde&#10;OEFruqKqsDhX0MtDso8m82jaYQsNDJp6OUHd2H3P8hwbhr5NQ3ZTiv0pA9AAgvkiKRol+ABSA0Dv&#10;7Q7QVClUDfWK7J9piKaxSVKJfq4MkeDcLckpGMzqUB1v2wulDc/qA9vbFE+XQbSTX73vhbqi244F&#10;03JZU7W0+cMf/+igAw8CBAjluB14NMjy2YA8+7GigOWHy75pXHHHipsfekLWzKXdna845bhCz0bZ&#10;GTJDDMCa5QWIKh9R5Xmh7/YPF667/YEBr+WgozoJ0Jap89gKe7aX/fDyO4JUy1BvT2gNp3XX8ws+&#10;QtPxUCbZBXnvAMDHgE2FsEqB71AEcptzL8A0hF3OKt4CI3jrK04496TuNnjMM+bA5F9L8QUzDcZb&#10;LIjCxISB5Z//+Z/x3RhrfzFh+ZQsIHJUunKW5HdI3jLJ75ZCJEkYeJWARGHmJADdNNrYLIbY3PGg&#10;8qfU3acZgB652mymMEkA6Ogitra0MZN7Yg/UZko46bH8mq25y41pba9pwEDr6xhTwkpeTeofJ07c&#10;PendqVGDvJKrneR3lYmVGblk5nPg7m6JU2gAQEd5J04hQVGbeFTRtALQsUXbnTiZpL78e9aY+Nyd&#10;8Sdx/4opVaxnM4/2WQKga8smHKAT9BdxiFBgTikgAOg51RyiMEIBoYBQYO4osE8C0CMO0HE6CwB6&#10;7kSgKIlQQCggFBAKCAWEAkIBocBepEASABp3gQUAPaZNBQA90w7QuwewNoddxnXXyaDS6Lzkt5EF&#10;AF2jtACgK2LMTqwmj9LY3kCxzlttsoUltSlMpXYCgG7QBnMUgOYkDSFfQJmj2+3AznymFLkzdARJ&#10;k/+o73mmYQzn87hDj0f0HnDAAYfjcRJ0t55HyPgwIdNocugExxZ9WuGg8Y/IcA+mrVLFNB9oH9w3&#10;QxwJc87K4VXj8dApl7RM1g8UT1GLjA0w1s/YgxvZJT+76bHNwztLiqRlQtdqyRgqCx3HNvDPUv8x&#10;3f4l73nVu16yYD6z0kyFf/SCThSo5ZFnnoV/77q1a88862gjZIZK1sU+IDn8HolKq4Tc2b43b+G8&#10;7u4Ft9x8c1trxrbK+Aimooph2mDv5NBQZBMcdLk87JbNdCaXbfdA7MlKALfg/WibKgAdJgCgAWPC&#10;+1kKTB0AvByQ2zLoY9UJ5O6FC123vGndus6MdOF5r7z4PW894/hDc5rNnLyiBCqoZwWe5WCdCXYk&#10;O1nQ75qJE0u+7+EDXSMg2iofd/RRoVXcvnljJt1asoOyE+pmZt2mjY5vv+TUk3t2bcuAmMZICZvn&#10;smOAgQ9KqiEhAyCcZMCs5gYcdeug98CT6399xc0//fVVDzy5tq8gDds6TG5hyUwGzHiatZGGn22h&#10;bJVsV9VTsmoEkuqiLqHiw9FZ0T2mYHcCdAAZ8WP5xISGqonSIOBDNVXyJU9J+WraUVPlUB2wg+1D&#10;5c27Snc/vO7Oh9beeNdT1/3tkdvuf/rJlZs27xraOVguel4Z4QhT6zTIfFjvSrAMhqVz0fZhyusw&#10;xaUdeYEe1mRVBcgKWhRgN/qgDK4bmKwuwxjbRzEaOexOe4BPHYAmc+59GoDmCzmj0ZIPljQ6kf6g&#10;2EOQypYRWDnFSTnD2tDW/MqHlV2bDK+UooUDAPYxqCoedSIp29pSLCN25E995jPnn/dmpAXDZe67&#10;zxlPwOMR0gT2GZSwhHEuvXqH9cvfX2E77kGL5n/r869/5WGpd7/8sJyW2bZ583ARmH1KRWQrgRnY&#10;GUMpOIHXuviu57fc/cxA28Kli9oprW2MfeM3D64esAfyhdOPPbLTDIr5LZJXaNM1zbIMx2pR/Izk&#10;aG4Jo7cC52m4RmOMpZJpiD2C9DHMhq5SHljWqn3+A2fA+xlm4L4fIuti2UegNr404dW7/rrrLr/8&#10;8mKxaNs2zHgsu6xUHmTC1+SEWSnolrylUthWTaTCgFdnw3Hw67RHfYNvHQ2wwTE1bBYrnGvHRxoK&#10;AHpaYonL2Nx3gmbjYcL2mhEMVADQcd+89l8Auonesk8A0GPqO6ZGTS4AaCBccyOAAKCbiL2pHrpq&#10;1aq2traWlhb8Rk8jOtZ5ahq+X+NFezsupMQmFNi7FRAA9N7dfqL0QgGhgFBgxhQQAHQz9+NmrBlE&#10;wkIBoYBQQCggFBAKCAWEAkKBvUEBAUDXt9JcdICmx3g32uJjbCroYaPUYrDdBgBr/ZG17yRxKhrN&#10;H05sTda3tuzTU3cBQCcfweaaA3R8/CS/7T89URRpONOOwpPFavJax7X5KPrczA8uzWlYiz5Xc0le&#10;8onzajz+ND/ONFej5sfnmDPmFgAdubtyRhkTQch9MSu32zFu41N47oLJtGC4GfHLOAr3aHGCYRil&#10;UmndunUXXnghOUBXuseYWuMwEM0g8CQyF40gvgiCxn/AVUf+hWRsyoOSA9DkTEtGtCMe0RELrWi6&#10;4wahpg0HzJLYNo/9z5+fu/TyG9cPOQWW9oK0kmkB8wliNiwPt6qhXs5/9M2v+sb7jz2+S+9kZZ25&#10;dgHotm4y1j0/++gLm7cPFQbB8IWtpxxJfqVSGKZkybM9XUUBIqdrGXThUYcfVioV7rn7bs/1TV0P&#10;g8BxrDSwOxzi2irRoVLZdeCDKptZJZ11mO7DsnQ/2qYIQKNF4McMFNlDc8syyOLI5pYjnmQozv8Z&#10;goWEuawE0BNUJtoFGDRTXd8HoHv4ocvTivux973jpccckgqGncFtqgd/WQVG0YHnwsxbUSiqPbjg&#10;KnLZsW0PjLFspExVhR+0C0A0ras5XXnRwQe2tXY88eRzRUeS9SyIZF+S1m5Yk8mYxx97pF0qAIsH&#10;7C55ASBs2VQdRSszeJDnbDm3auvQ5dfc9d//86cHn96weVeZGW1SqrXkynnLZfAFz5ga7HfdsutZ&#10;cOwFwI0OoRma4zqqpoD9J/9U6g20gCAIfUVCSV1DDTQ1BNhpGNRNbNe2XQdxFsIMGzC0rAWSDnLa&#10;DRTLU/TMPMlo8UFFB0pfobR++67nVq179Onn/3bPg7ffc/9td91/x32PPPrUChhIDxa9oqu0zVsW&#10;6K2hRibTLjPcABy2Ap9dWTEkxYQNrwPrZywOgK2wT/6+oFHnuAM0eSFXxvJ9zgE6GilpPCQOnfoE&#10;DZboHaCUPaYBGPZA/IN+7tB8f3DrwOontJ1rWr1hMPtw9fbgzY9eQFMjDO2lweKwmcudceZZX/7K&#10;V/nbDF7L6F70XwnLNqIRGjNBNCxrgwU31WY8/8L6/K6d//Glf1iksw4M5T478aCOl5x8LDj6DWs3&#10;2o6D3jRUKACtTnfO77eVMNfRW7BvuvWu0nBp8RFLH9zM/nz7A6ClD+xu+9anT7/o7EMufN0p73n9&#10;qW97zTHnnnX0q0990StPPfJlxx714mULjj2w88RDFi1p1Q/oSC3JGV1GmPKLaS+fcfvNwo4luv3J&#10;d7/p8PlqSiIAWpelUsnJpvVoOmn4fcdz3U996lNbtmzBVIXlOtxTk76NRPWUWEoKuiR/AeyfWWBy&#10;d+1IgMgcurr0ZoZH8vrC710AdDRV12+TyTbNAHQzl7IjRRtp8XHvjCn7nHeAFgB01HHj4OCYSBQO&#10;0JN00cSY7Kw4QDfxu9k+AUCPre/oGEtfpxpPd4nbq0lnbgFATzaXTcPnAoCeBhFFEnNYAQFAz+HG&#10;EUUTCggFhAJ7UgEBQE/pR4w92WQib6GAUEAoIBQQCggFhAJCAaHAnlJgjgDQ0vzWw6L7USNCRHfW&#10;K1sEQvGt9of1Rnev6MjoAYuTfTEYTXOM+nhqOmVNTzCvpj/+yMoDHCP+qoIC198WrU21Lq+aGiVp&#10;+8nqUp9GTO2a9H3iD31OuNXnWPsOOZQ02hqXs5l861ONgxTjNGlcsjGax7ZX8jQbl6pSU/JJbbQ1&#10;GSecwGiwAemqe7f+yNFjkt8Wi5KtoIp1ecTFLXz2mqpvs5ZhUqydamKgdkotPm39NPb+YYJYbRAD&#10;yaM0pptyNUYA5cRPFm56FELKtRg0rBwTjj5xkV99v3H/io+TOB2mZ2yJK21sf6lp0/q+UK8RrDgT&#10;67Y7BwJ74yQrIcjYiLcMJSuUhkN1e6ivZsogMFJUFtacjmvhyW6ZTGbz1q2g37773e9ecMEFFQZ6&#10;bGEB4YEhBnynBhyrA7bHD+BwGWBQTtrB8plMSPGuzZgLY07OYRPUGHUd+sMPxAllxvKM3fjE4K//&#10;75aVO4q2lknl2oq+XnRNputMdZjbu1jOHzsv+68XnXdYJ8sBlWPMKhcMA4in7jm+qmrDMvv9s0P/&#10;ftlVcrrbHxr4r3969xkHsjY6ssxcjQFf9hgseLVM4ASWKWtDQ0P/ePE/3XfPvTooXduRHYB3OdsH&#10;kyu5wFtV3ZVSQ2rOX3B45tCTrNblZTmzOy2xl52L5pM8AuXRgEGKh2uYCQbnWxvW3XHVQmtnKih6&#10;PKxhdKx5RZMNfeNzHzjtoLZMUJR8R1I1GMlKiqKBcmY4EEw0LMd1NL0c4p8BnJ9tu4zBhEjcEACw&#10;AVQX3skly2lr79y8adNBy5eWBvpVyQWUDutvy3ElRYWHLKxjcTwYUBDq5GwchohVXAy6jgOCX1dU&#10;ENIw/bYsS8l0uOkl3/7ln294cLVjtBUdWIGXQVR3p+3//NI/LkgHXQbLSD58kd2yNyibzOzoz9uP&#10;PPHCLfc88syqLaXATLV0lVAmVQvC0A1cXWWGrnm+ZRf6c0CZ8R6TUNqurnkLFy+FWfiq1etWrVvv&#10;04WpignUg/FzyGD5ltakoLjDUELP8wF5w7eZyZACJtIGDg5CGX/RLQm6J+dmaKTmLXKJI8NrbHiD&#10;j7NAvp1SEYLAslpTIQQq6nqeJwEcl7zWlsyiBfOWLV50wNJFyxYvWDKvq70l5RTzJoqKQwMHfwn4&#10;JgNhO0SXrIwJMxuYaGsl9LHYwpZTyEkN0d0RENlfX3v3L295dpC6Mneohn+3qlkwsZ5/pHbyO3r0&#10;eSEkqoybSAHrNLC0Ap2ejyhYrzA7w+fMaEPe2/z6Sgo9BAU5QNMyEULhI4ZX8SwjLLUGBbXUM7B5&#10;ZXntUweUtrfKXl7RLazDkGgxhx7akM1RsIQlXLzkoOuuvaE9l4YnciqjuW7JBIhPwy4liGEXZtqc&#10;j5IdPt5ikQq23h3lpQtS+BQW5lg/gPdRJtjw//Xxod/c9tiTPbaf7UR0uaWCpJthGQ8NCFtzpmn3&#10;q4Hl60pxcLg7k/3n977rzS9iGBmRpsd8FX7njGHER1OhvZFgtCAGUwFW26DR8AIHIFPyew7ZimfW&#10;nXzsQRGejM8wFmBVDX8uAU5tcGmB2L3iiis+85nPoGCLFy+GCTR6uo45gp5nENAY47dJzuGSt1gK&#10;WgBD88UXtVv07ILK/DMzzRtNheOv0Ouvb8Z8U26yM4Zh1IbJt7jvdzEpxFzQT3ZhGZdL4tz596wo&#10;l5FLzZgixn0HivKa5LstRlcMnyN5xV7Hxn3va7K9oipMpt5IRXkVmvtONapw4lx4l2u4xda6/ujG&#10;rdCoDBPmFfc9IqYk8bxo41yw8Cd5Vxl/ZIOGGJ9LvOZJfldJ0ApcnyhiG23Jfw9I1BOpOrgwqX7X&#10;G5tjohTqCpm8hDE9pUEk1JZk4v6etMzxCseFT/J61ZWhpka0TnB3e2JcHUdLWBulcRlGPUuJEks8&#10;+tWmNrYvNC5V5TtgrXg1eVV/v62MmvjPEyvunHr/rTkz/e2PR/9q/d5V05LgxIlcd911y5YtW7Jk&#10;ievSNylMOul0eseOHbjiXb58+SwUQGQhFJhRBYY+/ZYo/dLnfjzljFauXHn44YdP+XRxolBAKCAU&#10;EArMQQU2bNhw2mmnzcGCTaFIl156KZ6Nid+Z8ViPl73sZT5+hY7Z8KstLoO/9rWvXXLJJXRzRWxC&#10;AaGAUEAoIBQQCggFhAJCAaFAAgVeeOGFu+666yMf+cgEF9u4F3zLLbfAEutNb3pTgiTpkPvuuy/h&#10;kTjs9NNPn1sANMoU4PbMjALQkTwRPZYA8ov7khN/Y6xp9LBhgzUDIk8nAC3H2GEmu/k6PZCiAKCT&#10;9+G5BkCDe2tY+DgDrwYHCwC6VpR9FICOj5OYG88TgelN/Q4Vs/CjgbM+nyjmHABdpZBRuNFbywAR&#10;8U/4zjqBAgD6Bab28xGbELUg9FRFL5UL6Ww2+o3v1ltvbe/ooOrVAdBgO0Ez4kY1gbHk8AwUGuRm&#10;lS4jh2gkyZd1KMDh8E8A0AS+Rl6c0Q+H+GuhKBJ7YZD94YaHb3romX5HldLtkmZa+ZKsp3yjxbLK&#10;qu60saF3v/LYT5xzZEfIWqKTCYTkVfNcGACDLbJlfSNjn//xHXev7gdmetqy7p9+9hWLGDPtIaam&#10;UQAA2GUX6KmjMhduqxLT+vuLr3zlK/v7dsIptF3XhgeHZDWlZDPDVsmVpGymvaccDmhtLUedqh78&#10;kqLSQsyUhPVX8EtVq5JUbvCPBgBXuzl4Kfk4PntHQlxgiISryoGJNg5kP+MDgN6y7o6/LCzvTIUF&#10;D67NBEBrmls2pYGJAWhKSxoBoH0EG3HPmoYObjsuSBsZWDBtMsDo9vbWwV09MHKGIzesuWETTugs&#10;k/lphD6TS64kRc+VJkyHPgYyyalSvBcEMkJC1otSdntZ/9X/3Xnj/U/1lINce5fsl5nV96Klbd/8&#10;l4s7VJeVB1vTZm+hXNS7b7v/yVvvvHf9ll4nNEM94zFg3yqIZNd1NMU3NObYQ76TXzC//bDli5cv&#10;6Hzx0UcBbjCNFDybSx576InnfvKL37iSiktBFeUIgdLbMLbOptJtGe0Nrzz1wIXdQDZb2tvgR903&#10;OLRtW+9gobxt687B4fy2Hbt29AzuGioXHGZLJtBx3URdbSnwUT30MkJjQ9ChsoFO4bgwwQVbDRwc&#10;ooElR/9TvTIoa+oHgQsYnMha5sOm+kWHH9Ld3rpoXueCeR2L5nUtmNeVNuEj7KoSobDcr50kq6xI&#10;rKxlIENr7trOL4DR/pKK5osiPOKPI1t3DtPy1YyVuRhHRuhe5ZqZjw/o8z56jSMBiAUY7iIdR0n/&#10;5pq7f3XLs0NhBYBGU6IuZYwG849UT3nHLm0euWJXVmF5Knlso+vpfFCj0u4rADTqAjEpZCER6qZr&#10;plMa1pgPOl8d3jK07uny1pUtpZ6u4q6Mpg5JCtYVmJoZeq7kFFRVCgwyFf/z/11/1OFH2AUrlzUL&#10;xcFshljzaICFYqCf6WsCOHuJKGRqb4+lgSpjOQj5gGPFBy4P4aGPVvVDRRlgbGWZ/fL2nZffcq+P&#10;6NI1UPZaKh2qpjVcQGCnM5oe5J2h3pcde9x3P/qSBYylsbBEwaAKq37EiWozA9C+AfyfFiqgwVFB&#10;F/i/pGWRJbhnMP0KSmGXVMMAB12yg1TaLBXLmTT+aQOJh1N11JvHbQN9/a9+9avhKoRehkfJAyfy&#10;PNiZAwWvLgDzOiX7KDlYKIWoETrB2AWiJPXI/DGDg+kcA6CT8n8VRfCMpZjrnGjIjd/iPk1cgP0X&#10;gIZEfM6t/G32GmJU4WTfwaM2TIDeTtJLBADN58nYL64CgI4CqHGcNDHO7BMA9Jj61tQIF3qNtyaW&#10;IggAevIJfZYB6Ouvv34cAJ1KpQQAPXk7iSP2EgUEAL2XNJQoplBAKCAUmG0FBAAtAOjZjjmRn1BA&#10;KCAUEAoIBYQCQgGhwF6rwMwB0G9961uTqPLnP/8ZALSSNTv50TUetGOgqJp/RP6OMQ/YJos7jkzR&#10;TsfhXitu+ZEdU91Wh8lyF7zoMPjljc+y5nx63jpPOcqFm1TGbVEy0VHRPpJwZNPJ/1J96vYaNZp3&#10;lo2DgJu0tmsA/JFKje5f16dc+06ck03j8gBBGb8D06lxDIqeTM3LUb/HtUXDVohvuTGVjNOtNs24&#10;15MqEwsEjGcDJ+9S9XlRe6EH1G30HjXvyF7LIUYdrIG0jXUgX8FGW2zcxgAQjTsCitm0I3LjHhkf&#10;hWPMgqpDTLVLjqndRC0ejT/NbPWjUCR6s1vUK0dHsLHn15e52SxqRmZ+M36yESmuJBOPk+OTJXPS&#10;xoHFkblor8gV17uj9xtvYQgfsga7LCsNn57cKCWiEesG+XGC16vdOIri4ieaaioTzpha184uo1MI&#10;AKlxfbcqQU071hzRbDRUNCcrTdwX500AT18Cz0DuIjEwli48aglzhDkv/qkoWEelqroKn11AqGXb&#10;SKV8P3jp6S+1ymX4K6Ma4C5hbIAXTtnWVBxGFKRH6cOHFEkhVQU38mnkgOUrsbMWCyzOsalg30BB&#10;kq8YPGsZuQM7TBmC4ajEfnVPzxd/c9PDvcHOMOvoLb4iF/P5dDqbUgLD7u3wdrz+qO5//+Ab3nJs&#10;N2DJNAIOxY0cQilL1AYFCUuy4oF4BUbgdt3+6Aq9bcGmnl7D7D5+eSYDh2AZuCizALMSpk0WqCq8&#10;UUM5lUqfcPzxf/zD5elMJl8q6+k0TEQDoKsBSoG6BBAroymD/f1KC0Bwud0AeAtcz2N62tAyXtmB&#10;oy6UDci4F8WAazJXF0akXIa9eUPMoLVQCW5ATJHt6qGV9YoD61/IeSWNGhGNHSqhqgSeKllnn37C&#10;0nZTD10JEYXmwJyJXkrWdkSrkqOghKQIYKV/ov/iQ3DV1DJQkRoxMgdHZIHxVTUdpxOwL+sBGdIR&#10;vhkiBTjEQmq62KC2j3Z+Mg9A2gFDyo7nA5v2yqWWlHrisUetWfn84MAQLJnzJSvd0tHfP9Q7VDz6&#10;xJfAJrqotN708Av/9oPLbn7omT5H8cwWW027sg7PaVNX4T5tBKW0n1+ck1958lEfeuvr3vOmc173&#10;0uNOOHzp4najVbZVq5SS5U2btn7nv39ZDlN5X21p6ygO9aYlq0t1zjn5sE+++7yPvO2coxZ3HdCR&#10;adfclFc0vOFWzV/Unj5oQfaYg7pPP+bAV7/kqHPPPm3tujXrt+6QWubbEsBwZ/miTs0dVt1CWgvc&#10;4jAaImWmQQHDT1n1AZv6kMGH7iDI4RUtqT5TYFfthMC6NU81A6C0ampjb3711r4n1m66+8kXrr7r&#10;oStvu//GB5+854mV6zYPbunJF3yQ3VlPzbqS6UtZSU1DYT+ARa9DgwN5TENnWKGn874epDokLeeH&#10;uu2i9dSUoRQLg+DCeZviSoXihF5LkZ814egaOgaHldHf0bC8kbBwUQLS/uSqjU+v7gVljlCg1qdr&#10;dOrCfnaevPjoopKhVub5IzHAsmSoQnFIsdPktcae6oU0QsVdpVH4kk0wWpN/69BQNRgo27oqB64N&#10;Ctj0y9aO9fnVT2d3bVqoBKWynenoGsqXcqm0rsD8Pq8qimqa/YNDv/zFr099yamB76VNjGmeDqNy&#10;6gkqXPoV3Huh6wDF9mX4rqNdMTDrEkvLgUytjKUpcHlHF1PRN2mSQF8MWUpinRo78aDsW846auMz&#10;T3r5HqDKGBhdxICWY3KLG2oZDJK23Vf0B9z2RcsyaQoDBRmDbbZcmgtMNB8RWbD/xkytImM4fBMA&#10;T+MAfWIjUg2DRhYZCDcN6jpNMui+1KFt26lMOq6LoRgfRNPQj3/0kyeffKowlNdUTVM0DAe+G+A1&#10;hVVoyGGrHHTLQYcUZKRQxx5ZS9OATHt1KpzK9VvsFUrDD8Z+V6y7KqF5efSCIfoq3DgdcnpueClS&#10;f3hUuwkOHrkQGj2XuunIMDr6gtaWwGS6/tIrPov6q7ja8vAcea3HXhOOrwVGi5G3xl7BxkpUJ0R0&#10;2VSXe91xfOVX9Rqrtmy13/RjB4/k5aEk6lxR65op+gVkzO8gDb+0xbVyTZvWXBmP1aE+NmqqN6Z1&#10;ovdH6xjzcw79ctNw4w7l47KLk5KaAI/1ivlq2ehLLl9mUXN1jBGl0psqOld6em0BYnJP8j265kqu&#10;2l1Grz2iTlMtTn1UxMVJTNkatEJUcl6IKFx3a3VdTHlq8qU+yLOI+QoZCd9c/Me1Pdqr4TZmrKh8&#10;n4rSiOvXtZfbSVoh+v6Q5MjYIWDCD+r7KW/F8b9ZVaKYnKcb/8YYl0nj9BsdzftXHaAfexHFhax5&#10;hl7DeBuvW/wlWVy8jcR0tcg1UV3/1emjF793as0w7izt/huid8xzLpiWBCdOZPXq1VhI3NLSEi0c&#10;QuvjgTBYuIUX7e3ts1AAkYVQYEYVsG++IkrfPf31U86or6+vq6tryqeLE4UCQgGhgFBgDiqAxepL&#10;ly6dgwWbQpEeffTR1tZWXEvjUZlY2DbBSuMIeoZ33VlnnTXZnbgpFEScIhQQCggFhAJCAaGAUEAo&#10;IBTYNxXo7e3duHHjSSedNMHFNn5cXbt27fDw8BFHHJFQhc2bNx911FFJDn7++efx1JfmAejYtMf8&#10;uB19N6BbaA1+J6//GXz0HXpg+Og20ZHRUZMB0LXFjVKLbsRGuUQ3qybPJYmg1WPqU4s+iXs/Lu3G&#10;pZppALpRaSpNWdsuu/Hdb3Id6m4mNSP/mGMnb9n4ikxezrHFimmvBrfi+JFju8tEIV/5rHF5pg2A&#10;jtG4WQA6Ps7jyl/fQyd+p3FBpwGAbrqHjvbrZrrD7sbVZHntbvrVWsUB0M2Nz8133eTjJ7/PXVmR&#10;k/ys3Y+fiUaV+s+qetV80vhlU1JFqdItcM7bcZiVNrh+8p3uuwMIxmu+FgkWoZaFe7Sqqm7bsX3d&#10;unWvetUr5y+AxSdtoJ9xqYGH+Rqw7aTnLxD9jDv3GnMJaQNUjPQ52R2QDa4cOkUJwDDel3UwceTJ&#10;my/D4xSWwb1MHmDSAGNf/K/br7z76eFsdyFQWdlnZgolbstm7fyA7gwfmJP+4W2v/tSbjlmeZi24&#10;aU0wXcVDmgocFSvEvWXZlZQCsM2QXXP3iid3DA65fns2tfaJ+9961slZ2UZZOI8Dy1QOxHlwwAVt&#10;h5fSvAXzFy854M477xwqlLitLJxnCc6Fuy4BuJ4LGhcE3+DgUFtnp65pJdtV9LQfyJ5VxvOM+WPC&#10;IyqGzuUFIvp5/MjdVKPNiYOj6x8yAI6IebDKemhnvcLA+pU5r6AxiwBoyBVqQMVVqZwEgOayEK7E&#10;7YSjsKw0Y/UfoygF77Qy5OU7x0MIFawcWIvtRelU2DqCocBUa2g+XQ19p+S7zoknnnD3fQ+WHd/M&#10;tA0Olxw32L6zL9fWuWOw+M0f/OTeJ1YWgqyvtct6eqhY8j2vJasrQdkZ2tquOy8/6fAPvf11F735&#10;1We++LAl7amsVFYAMSOo3JLkOdlMdtdA6Sv//oOS3FIMdCOdG+jvWdhmtKrlf/rA29/y6tOWdWXL&#10;/dtTKiBQEOQOiGotdJXQxQoEDXoqnuQWDCwlUKQbb7tr2FOHXA321VJh15c//aF3vOGV57/ytNOO&#10;PXTZ/M7jjjpCdmxreDAdumnJScm2Dk/t0HGZHXgWjIRpx5kKdnLLdoPQQsfQU66kuZLhq5lQz1mS&#10;OezIfcPe2vXbn1qx9vo7773qhrtuveeB+x595qkVG1dv2r5t16CnaKn2NhDoBVcO9FZHau0thNfc&#10;8eAPfvabm29/oKcvv/SAZbnWXD4/0N6W9n04SaNtaHEFRQtfccFhNAobMo6m5QG0MA69j670YXWM&#10;mivaE6s2Prtql0uIKuZkzkXLMoYhP9vNlhAAzbF2TtQCgKbuy/F3ioHpQa9mvpNNNMOC/ocwtIoQ&#10;NcTNEr4sFLtXLrSY4NDL5a2ryxtXZAo9XczSAgdxhagla/MwsErFjvbWkm3ZrveZz/zzeeefn06Z&#10;YFURNdQJ0LcCrBnSMYQxIP/8n5IKOJ56CZyZqZ18YqEj9Jkv2+Dm65gbopUOwHSw1ISxlMLOf/nR&#10;mUz7po2bXBvm65JbdLD2A21YHtjR3T1/OEw9+tyqDVvy2Y5F8zskhaHBVUPRKRlg0KgUVr2QWTui&#10;g3zAwbiXLJDNquMwFQscOM1XxX/5gBPZuEsKPwYu/BJeRC0F4HnVypVf+MIX8d21NdeCj8qERBN0&#10;TRd1gSaFKSlolYI2KWhhQYocoBGWVGuCrmvMbpu98plapEyYSxMxnDza41CzCF6Nhs3kwF9iz+ZY&#10;eerymuQ7e2U6n5rcdWdNotv431OaaJHdL2eMMlHIVKZE/o8GQZQ8Hpos5yQKxMXzBIBvMy3ZpP5j&#10;SzNxpE1YjNhuGnPxXcmqDgCtNFXy/hVTqlgdasvTbAzU5hU/SjTTXNMFQMfmGatDXN1rGzJJK0TH&#10;JzmyOV2qRzfbRrN9fDIAOhqRJldJANANo0QA0FPrPOKsvUUBAUDvLS0lyikUEAoIBWZZAQFAT3Yn&#10;bpYbRGQnFBAKCAWEAkIBoYBQQCggFJi7CggAuqZtKk4wHDVKdDN19KZIMwA0hxIabPX3ykbfaf5L&#10;Ttydt2Zvz9cfP1H546HhJDeWJu4n/Db7WPI64tun1L0mP2tfAaCpvRoByvW3wGNuyo7Rt7FucQB0&#10;bNM06ZTcLAAdDyLHlb+2pBP1xMmCLSb9WMPWuuNrAYXJMqsdvOp7x4RnTx7/Y08ff/xkI9Luph/l&#10;Hu8AXTue7E57NRapmfjhJakUYfdH3eTxM1FeDUftiqIjNU7S3SeNQGK/ooTIWTPyyYUVMoMFs2Rz&#10;DNqH67EXWDDwNAzd81zwz5ksGF/ftq2tW7e/6U1vxDkuPHUDDww0DHoL5ZKi63zMAipHPCvsaOHy&#10;ShCkzIaAZKpsEGC1mgolA+Sn79iyKtulomamcGSPJg0z6U+P9H3xv65evcPxjda8Y4XFfGt3m1Mq&#10;hV7glvPdqvfy4w79l4+dc/rBOdj/ZiWmkVM1sCVYkcItkINtnJ7jGB+h3EXG7tjMvnPV1UF3twaz&#10;0W3rvvz+t7/04IzkFVEuJ3Al3zDB1sEyVzbwX7CBcPnVDf2YY45+9rmVhUIJtqOgBQGRIhsfuB6f&#10;zsBXo8pWYdjzXS/bpuY6FCDdMMg0FNCIHBHmLCMxmnBUdTnHOIGn56QNNkcOiPov6cvHduIotcDO&#10;+pEDdARARxavAKDhAJ0IgOYxEwHQzY4/TckCY13ZNFND/f3ZXFoCz59JLz3o0IcfeTxPpt16R1sn&#10;rMrvufe+Rx57tKdvUNFNP2gfGnRNWe3MpVRnyBvcecwBqQ++7ezPfegtrzhh+bJOMKnDqk/csyZ5&#10;CiBmyQ0C35eNIkt99+d/XLvL2tBbyLR1ssA2JfvIpZ3/74ufWtqd6WpNF4eHWlpy6DwEkkTTJAHB&#10;HBKWAk1RSiVbT+UcKXXPI89s6hnylbTil+dpxTOOXnr8gd2dmrMgFZx8xPJTjzv82IMWvuct5573&#10;8pNfceJhJxy26JBFrfNycovq5TRfcm0QpsyzmGdLIRhqBoxaU9TAC+EEDDSa8HXsvu47MsK86ALH&#10;Nl055ciGq2R6ht3V2/pWbe6975mVV99x/x9vuOfqux59ZGXPyq2lWx944ed/uPrup563Qy1fDtdu&#10;2HznnfcccujB3d1ttltWeQ+sAtB4SQA0jQScm28IQKMDe7L21MqNz6ze5TADkUAANCHxNCp52W55&#10;ydGlUQCaHKD5+gUyB8ZQNePoVVOBNtHBE0U43Inh2YwlG2inaGkKDaHUKdyUYin9G4trnpC3rm4L&#10;LF2TbN9Db7SsomkaMEvGcFR2bADjJ51y6iVf+WprRys+9eDhjHUenCMHKe5Af8KqyUKdJmlJsh0n&#10;BYd/9D6sYYFJt2b6smZ7aCIw8+QEDUSZNkSKBGwZxtygpqlAhy1rP/WU4wd7S1s3bjAzOrz7FdnO&#10;ZdVdpZLDsmFuwfqtfbfedf/gruHDD16WNVih4GTglK/IgV2UuMUz0gxDT6JQL6dTaeQGE2uQy57r&#10;YELhBvMKGG14RMPrnVzAmVQulVKmgaJjvU3gh0gNRfvsZz//wgvPY5KCqSLmKXTAVNrEX8/Dyps0&#10;C+H6jD1LfxnoZ50/JgDacPvn0W1GR55xk3dS3DB+fXNyMC4ur6hIMR0nVozk+cb1gYmx1LiMdz/f&#10;qDxNptMkgNt0+mNEqlemTsPKt4x6bRvXaxriZ0oAdHxfmmH9K4620ZVgvXqJc4+tQOOL7+q749PH&#10;upOYkEhckko3nfB3mMinebe2pCPSZJnsZjEmS36GAWh8j9jdyJmkBs3qM9vHJwKgY+OtLv6bnUf4&#10;8WNOEg7Qk/UJ8blQYK4pIADoudYiojxCAaGAUGCOKCAA6MnuxM2RhhLFEAoIBYQCQgGhgFBAKCAU&#10;EArseQXmCAAdzw9Ph0QTuFtPR/KzkUbsozxnI3ORx16vwP4WP/tbfff6AJ1jFRDxM6UGGTHCBHIH&#10;iteUwjRwMfhl6ho8REGJEexbKhXy+SFVkzOZzAMPPHDD9TciL3ht6roOf2i8xgscip0slHEjnbyf&#10;seN2NjhgphusxNjDGwcuu/OpjR4bxtumkbcdNZ31QrmYYo/vZP/wgxv/4zfXry8YebXVkVM6CNCO&#10;DnewVyv0HtqdPiAdfunDF3zpgycfkGUpGELDzzcgSjt0rZF1Cj49NLoCv4B+Hmbs+X72/37xm/7Q&#10;zw/ubAnyX/vk+99w2jxcuOi6oTI1LadNnAzn06oGIRyCTd3x6Y3vfv8Hre1tZcuRVZ27Diu2CwTa&#10;1xTQ0kz1ywsN19n8bH7t00q+xwzLKRUMH1JDzpzwow3Ypw8CsVnyakrtONsncW/sRFvctVy8RVyi&#10;ZJs9yNBTPTt72rq7gIp6ftm1hk4++qC/e/3LU365PaXv2rHLD9Vc23xg0i2d7QS7O4Wlbal0WAwH&#10;t770iCX/8c/v/9bnPvraU47IeYNpbyAdDKdYMa2UTdnSFUeVrNAupE1DMbM33vXw/c+uL0jpzkXL&#10;LKsEdvmwxR1f+OQHuzJyZ8Yc7u9VpBDPvEb5ORUv+/zZiEDs4WoMrte2bVU3y6EcaGng1FbZMYAq&#10;B/CKDmTbMnxLKQ6m/Lxp7XR2vLC8Ncw4O7u0whELUmefeMi73nDG5z/01u984aOXfv3TP/7Gp775&#10;Lx/49AfOv+B1J73s2MUHdaut8rBW2tmmltpNt11zM1LZgHG1V2pR/LaMkW3JyWZaSrV4WnbIVoZ9&#10;w9KyeWbYRltZ77bTC3u99nuf3Xn5zY/c/tS6Ha6uti/bYSu21j7oG1sG7Esv+6ONjpVpdYlbVbCi&#10;IoqQkRfNtldFn9owqz60fST2mkWEplCG2TkFowRWl8C9mwZQuM3Dhpmc9CFi0A78fufGobWPawMb&#10;OqSiGZRc14YCjmvN6+wIXKdQxkINBxbJHV3zfvTjS9s64IzPXJ/M7TGOwZmej0gK2GWMkB5nzYdD&#10;rTeQC7qx02b9Nqh9nYh/JsEgPNRo5MZACgQ9Grjg5O/RDuTaR+lMxrKMHdzCvv6Bl/y/T1x0VHvQ&#10;7mwPBjaWnYKSybJMjoa9TKfSdeDdz+388L/+/C8P7PSyOkbjYVDrqQxoa6y0ydtDrqwPWBKmgHyp&#10;bDs2VkF4TknDQFshlKkM4MGxR2AaphgUBtMNXkQm0JiGMBlhSsLEhOkJkxSmKnKmD0NMXtzyGfQz&#10;3Kl1Qp8rDzqoNX7mdL7YxiogrqNEROyOAvtb/Oxv9d2d2BDn1isg4md/iwp6vGF1w2ORBA2zvwWA&#10;qK9QQCggFBAKCAWEAkIBoYBQQCggFBAKCAWEAkIBoYBQQCgwxxWYWQB6jldeFE8oIBQQCggFhAJ7&#10;jwI1UzaBXzBaraHBiFfWpDDFgizzW8g1U9IcxymXy+AzNQ3kG9C10CqVgiD4zne+4zqB53lIA/6j&#10;+EhTNegQGZbCKZSD0NwsFPSa5Hl+uLKn/K//+d8/++vfbnyqNy+xfhxlmHnGenX241s2feTff3P/&#10;+rydWqC2zPe0TNFXLM/I5y3FdQ5qU09os3//1becdxTLuqyb43fO8LAKZ+XAk6hgtIHti/BIYv5C&#10;NuizB7ezf/7RH3cMFhZn25Yz79LPvuP1L87YLhtyyj7TmGcyRyP6GZydyTxYNsOpehie0Qzup0gJ&#10;RqS/+d3/LjlgqReEJcKgNWyoO+hVBd6lXlnx8wsUy1z/TPnpe5m3S1Jtp2jBSziqMpNdmXlyINNO&#10;muw9YbKPlhTxapom6FKgnK5Xam/RhnvWX/iGl5/yogOtvp1t2ZwsmU6oBVpuuOziqA6lt9VZfcoy&#10;7esXX/jvn3n/yw5f1s68Ba1tWaZmFFNTTVCqFjBqO1/0hn2QwGroOs6wK9907+ODYXrQ18CgYilA&#10;q+p8/qPvbtdszS945aG0rmTSOJe8shEoYFwRGuBZAYAirpQQGKibyrV6cnrN1l0btvWlMi2eVdZl&#10;1ttnz1t4YNkO0e9SrVkltFrN0JBKmjesBsNyUJK8guzmNa+Q8odbw/5Du6yXHCy/8aULP/a2U772&#10;j+f/6N/e8z/f+tivv/vJz773lR968ymve+nS4w5UluQGO9XtuWBzytkclLZbQzsDu2CqWkpPZTI5&#10;00iXXNv2g4LjFSxYEue0VKfN0kVPdrTsYGi45rwhZpZYOky37Ry0Nvf07+rPc9deVAooK5yDycQv&#10;2ptFTWv5+Flm5WesB0TjbaOdsGBXBfQOI2Zg8DRcKJIqZZVAH9jpbXre3/x8zulrMWyFlQPP1mQJ&#10;rPBwvh/jLsYlM53CGPWnK/8yf2FXAGA5pEFsZENbYHBUmOvZRV9WBhhbF7I3fPanb/+3Kx4ZYkVD&#10;wzhsU5t5JllEE3OMZRw0hHOzZFD6GMrxLxrQmAMAGqB0O2OtjL32KPUHn3vz37/syCM64dsse57E&#10;rDxzBplbhMF5L8usdlq++Jtb3/udO+/dxYZo2FddpntAko0sVgA4prKh31bTKQ1LZEJf0+FRTrNJ&#10;JeNqBTCNIHcNBDdNNKgLQxfABIRpCAMypiRMTPQR1qbIrFwuOg5WxWAuo4kM05nEYAXNse7KRpbk&#10;1elvRCTxfXbGol4kLBQQCggFhAJCAaGAUEAoIBQQCggFhAJCAaGAUEAoIBQQCggFhAJCAaGAUEAo&#10;IBQQCggF5rYCM3vDeB9wxaj1+ah9PbebVZRuriiwv8XP/lbfuRJn+0o5RPw015IR/Qx2jGyescEM&#10;GU6ZcIDOSgFxY44VKooGUhOfqZpimLpp6vhXqVRat27dZZddpumq63gAg+Fe6rk2CGglQh0lYHTV&#10;HfCaXTIV6dB5qUMPP3qgHPzhujse3UH2zFsYu22N/ZH/uP7Sv941qHbYWpurt9iWh9N1TVE9K+sV&#10;D8rJn3/3ed/72KuPArlaYvM1pti+Vyi05AxOLgd+uQy2j/JERvySBK/hoTtQtP/zx5du3rmjzdSX&#10;6NL13/vgyR1MD1ibxgB3gkytPGxZY75O9HMAx1UgfS0Zz8fpHnZdlxYt6P6f//mfzo5uOJRajqcZ&#10;YP8YvIElOIzCpNVzMpIzLxxUe1YOrX6UDe/MGsD3AGL7LHRZCIyQykU7EeH77zZHruVsu9TS1trT&#10;02tm0jCRLRcGOnOK7g197D1vW9qdCewiArtvqOiEipFpBbh76JLslz5x4Te/9KEzjluqO70ZuZSW&#10;/f7NG0HAO7ZbLrkOjHPTrbmWTjOVlRVDMdKBYt5236MbegtDjtTaNW9Xz7ac6r//bW9YmAvb9UBx&#10;8hkdcRoMDfTnWnMUq4gk/Bv9JeqB8M4NA91MlT1mM/PKa2/fVXADBaFOcH/X4kVPr9k+YIG/7rSG&#10;yj6oVEUqDveriq/AbVmi7gB4FRS1wfwUs5XiLq2407R7c35/u5Tv1stL0t6y1uCVJxz0d686/p/e&#10;e/73vnzxb3/4pV9+9/P/7/Pv+af3veE9b37ZG8588fLutrCYd4vFoFwO3FJak7KG1JVRzdBzh4ck&#10;2wbgD0obwwKUMrIdw+Ug2z7P8cOi7dxx17251jZeL27+zl+M/N3dDkAdPLHr+O5mNvvnwzWbOF80&#10;tAc1vVCV4cNvp+2B/KrHjZ4NrU7e8AsY70LZ02UsVSGcGcGEsaZklSVF+/FPfrpoyWIYP2PoBXXO&#10;xx16wU2RGUZo/F81M1jhsc1nH/zX328O2p/s8S7+xh++9MsH71xjFzGwS2oB4xZQYz6UcntyH9ND&#10;NLKCIMb7GhWvlDMZLNQRlwji5Tr79N+d+o2PvvPEBbl5GtaUlDQjBNVfsu1BXy5mOgvp+Y/uKH/s&#10;m1f88Kb12xkbZOCts32BNsjYH29f8y/f/K+7nlhtk2U1ltME5eGhEVQ+qgJGauzQxndtTDSYbjDp&#10;YOrBBLRu3Qb0WdQXExOmJ0xSqCmWJWDawuRF6HNAK3nICro64NNkV534Zr+N94ocxXXUXtFMc7aQ&#10;+1v87G/1nbOBt5cWTMTPXtpwothCAaGAUEAoIBQQCggFhAJCAaGAUEAoIBQQCggFhAJCAaGAUEAo&#10;sE8qMML0RNBT422EhJh1CcY+6XjWs59ShjNbZnGjZUqNMsFJE0X+dOc1e+nts3FCJosNbCj3XH3j&#10;/SAbmETOXgDsXzkRLLZb9rzTGj/N2qROua2ijGqNWcHuAoA2WJBmnBvT5EzayIEn8/3Qsqzh4WHQ&#10;ZnDcTBsmGOKf/PjSXT39ANGQCuw4Yc9J3YsLiUnfwU420DK37tQATYKc++wH3rJs/qJtOwe/8P3f&#10;f+PqdV/47TP/9NP/u39bsZDpLAaA63Tm+FI64zllVuid7/d/6s1n/urfLjj3Rdl5IO2CYGGasbKb&#10;1aVsGoXk5YetaSoD4hgva9FIRZUAmsqu1y4pJyzo/P1X3pEtkVFtm4w8aMcJZYk9ucV+oMfq05hV&#10;hZRRWENhGUPN6KpXtpDmccce9YEPfGDZsmVe4JNrKCcO8RcAqMb00HayptOhDLJ1T/vrnpb9IZ+V&#10;YQSsBT7kIG9fSYGja4BjJUWifR/cphyCs3tiYKbUgf6d2dYW2/F8H3bLQU6VvKGdi1u097/zjfPa&#10;U4iYzu7uUNGLVpjNtnztS585/cTDmLWL+f1p3bacfk8pdSxqt+XQN0w51eJrWcvW88OyVTJ8L1t0&#10;dETZn6/727DF2jvn9+zccdDCjmOWd7/ujGPnmb6f79F8izD70G/vaOvZugV+uiCea0WIsGFZ0YqO&#10;dOdDT9/x8HOukgGTquiGw7QNvdb//PnWR1f3OOY8x+jwtRbLDmUz/f/ZOw8ASYp6/1dX55606fId&#10;OQsKEpSgmANgxhyegac8sw+e+t7TvzliwIRgRsRnQgURFEGy5HjEg+Ny3DQ7qXP3//urnt3b293Z&#10;mzlu7/a4apq52ZnuCt/6VVXP9Ke+A1NcmN8mhh5oesSNUFERqTxW8kY+zx0nNlTA0lWXVeua37BD&#10;L88CO6yotX5WWWdHQ0tK7NiD5rzw2P3ec9pxH3rTi19w5AHzbd7rmHoSgtg+ZEn34ny8bzGZz6q9&#10;4fBCI5pnRlZU5n7FVOB47TmWuXnThkIup6Tx3osX0QIARH6a7VsukGBx3cE23pl+8mm7SR8i0+Rm&#10;r2/Z8YWzMg6CWTatREm5jrUVKeBnpliJz8ur/VX3KGuWFhsDJWDu5LycRLCmh1l/EpRKRagahCFC&#10;+tWve+1LX/4yHYMXhiaEEFJKEiWKFTyK+Q3jlRtHGOg2MXb+H+7Z6PNqrM3f96DNgXr53Ss++I2L&#10;P3je9bduYiEwZ4xynmemQQKDfY6SUQPQPwmnnSnwaU7S0LSVJPZjrwE//l7GXrS38/uzT/ngSfvv&#10;w0bUkSEEA7PzWGsSqQo8q8tR3K92n3fFHWd+4+rLlsX9qAhnSyvs3IuvWFlJLr/udiwW4ZqNwtuF&#10;nFgXkP2CAI3VGp7D6T8JNR0O0+RMjUkHU895551nGyYmI0xJmJgwPWGSwlSFCQvTFiYvgT5jJQ/s&#10;n2EvjZTGPrEK+2fadtZsO9Vl5za7ww69rhjN7Ulf7Wyz2PKAWaJAB/HT4pPRLKlIu8XA8pip9uw7&#10;qLEfIhh70m6ys/G4J/WBZTZWaBaUqYP+0nFpZ/abvY6L0/YJO//7223l+NT8zq3tBpEHSgWkAlIB&#10;qYBUQCogFZAKzBYFhA2L3KQCUgGpgFRAKiAVkApIBaQCUoGnpgJ7tKlhO006kzdU2slfHrN7K7Cn&#10;xc+eVt8Oo3NnwTodFmv2HL6bx89O/vps3PQt0DvRjsIEOgFenAM3pjAn8JVGDf6yZj5X0DQNCpum&#10;CeAsiqJyufyVr3wla328xWBAC9tjBv9mJv6hx4CSBMunRQ2vW2EH5Ngpxx9radqGWnjZrQ/97Z5V&#10;A2pf2egeBkmsWYoKc0+u1Aa62MhRi6yvf/hN73nB/IMtNhfunWnIk1CJQsdSGYxCY/iUwuCTYDzC&#10;2hS12TeA7AnrU0PXegrGm174ojc/54Rvn/XaYsrmWaygggqFay5xdUHAlq7yP/7Nb3/ivAsejamc&#10;iiCo63UYpAJRhVtqYFoaR5aB9/4PvPeYY481dAu+psD0ABMCnw1DFIOZmhH4LmxL+9JavP6RkWW3&#10;dbMRK2moaawRDs4JmCZ/XyRO7qRy22UKKDApdwtFW1XRqGgPladaWKv0FaySGR516OKD9p8L9nJo&#10;cIOOKOR2ecS/8ZbbKtWqYVtREvqRa1gwlmUj1SGmKWEcu4GfxFxXLVu3jVSPQiXghTsfWbdqc02z&#10;4SMeIOhZo//Np70AJtM8qJRyAEeBpAZIfXDzprkL52d+zxMoTERXI4gMu3jxHy5L9Vwd5KcGQ+gE&#10;eKhR6KvF+nd/+ptf//kfyCviDhyoTTvnh2RZHhCgT8lRn4OpNIK8HsYhYg8dLq9rjqYZmoKQVmK/&#10;oSuJYzFbjVhYTb2yElTspKo1Nu3VpcKyul4ZjoIwCAJTV459xqHf/fL//uScz/z0G/977qc+8pG3&#10;v+bEp+3bYyRO2jDihpX6gKTnd+VSt2oo6dMPPTDyazyNgMoS2w0SWjxOs0Ky43jIbIGhWlbJp9AW&#10;JzwCt8xVzmHCHxbCEa1/eeOxuwvhsJPUwPDSSMdNhWuw+0bTDlcqGO50y37Oc5/3xS9/EfRzGKU6&#10;2T8DlQ65gpTAVZMveJKE5C+t5xqM/frq5X+58W4XY5fONj1+/1wb466ROr03LF3zkS/85JyfX/PE&#10;hrppWfTLALTKBOMiAdWEPkdieBXqw6s5hnW+youWrsa+EoeW52KZykdeduiP//uNb3rO4Sgzd4ds&#10;DaO1i2ZSnbyvWZ41567V9U+dd8mHv3Xtdy9bfdbn/sALvYrT/e8feCtKWfc84WCOtJEJtS2NmDQv&#10;4RUxmZCbNa23wfaVL3+1PDyCaQh1w5SEMuItTFLQBxMWpi1MXmIljy3sn0E/U7FpmtsuFnkHRNmu&#10;yrfzou/m11GdV1iesUMV2NPiZxfVdyd/XtihISITG6fALoof2QZSAamAVEAqIBWQCkgFpAJSAanA&#10;9iswS37ncPsrIM+UCkgFpAJSAamAVEAqIBWQCsxWBaZfbbhzLsV3GAC9c4q785sS9+an3Pa0Gx4I&#10;1mzbCU0wltdOyG5n1msnSCez2CUK7IRAHavXzumGsl/skkB6UpkCdyPDVti2wlwU1q4W7DPT2FGS&#10;gqV3wXzTd2HlCetRNQZ8DFtRAUFfdeXfb7rxlgi2zRwXA8AvPaYQFwyMjbA7sbtxDEtbgJ5mwroY&#10;e/cpBxyxeI6q52qJHZtdoZ6PmBGbsOpkphJp1U3zk8EzXnTEdz/8ktMOYIvjNJdGADYjP2KqycCf&#10;AgLkGhxxGTfoFWGfSrvYyG+aDFCJjYQv6b+/+NBPnH7M/JSVQPERFi2sVlmqJqlpsGoabkzSx73k&#10;Cz/+86agWeAcsNAEZY9Z6ArqLtY1nsThBeef97JTXg7nYHiqImuYoBJtypUYhCHPpwChNRR+VfLg&#10;9fl1S/O8mqQ+C1Mt1eC8SjLEmPvgjbvDLpmeVFvv9JOzIS4bFhA4Oz3/LMNU1ZIodsMwFCiwpSYg&#10;+jUGwr3aP7ekvuftryhafimvNiojtulEqfWjX19eN+cMBHpkdo0EoC9Nam5EUhLpPDFVBS65atgA&#10;Rm2mnqmpnlr849W38VyX6/qwT56b1562V9/xR+xvpZ6hhH69hu6TVV/jalyvExsvTKAFBi2KSHgm&#10;oHm9f3jES5SaF+lOCZSzFykhRT53vQB//v6yvy19dFXMLXQ2eN8CatZ5DCo721UlNFiENBMj52ul&#10;BncazHa55XPb52akmqnhwFQ6jMHnq1zT0T1hnImOkzd5Y2QQaCtexIIEbhb8GDxqpASwjh7eu6Ac&#10;0KufeuLTzz7zbQcu7rOYW2AVOxzq0d2kvK6g+a94wbMtHnTDOhrLFZCIKMNYW8MMvdUGWbLAAMmK&#10;1sETwKx4JbtOxru+74NKHzN9n5AOWQJm1tmzcpvsWJiGPsYhA0FAFtkx2hzQMo0Pqp1yM03gmOx2&#10;JRW29pHo8Xu6Gv12Wk8TF6ObYVhhI7ZUx41iH8OJqmmmtd8Bh3z1G99G1RtuYGKJSjbuIo5o+AoD&#10;F8wzsGWOFSl4dt2ykZ9cck3s9Olp9LJn7v+LT7/nM2993suPXKz5Q2YuP+DG191x/8Z6VEkAHVsY&#10;uIE8xwQ9o4BAjDECkyNzjKIoeIJRV4ieDXEwrY7DYsKO7Wafe+OBX333KScutpXyegdHRaFlmqze&#10;QDio+Tn9Uf62dfEv/nFvIzUQvW9961u7DBp+LctKMFmg6UOyecbWHCqyDw7iD0w0mG5uuvHmq/72&#10;N0xA1JvgQx2HNDMpKiYpTFWYsDBt0eQFjDyF/bOOSU1MbZgGJgw+e+6YPCv7ylaF2smXkU+96/DZ&#10;38SyhE9GgZn+NLfTvkuZ6Yq0KfL4+u60uouZbeqtzWLP2sPGvtcdP7Q+Vb/s7bQVxn8J3Om58nip&#10;gFRAKiAVkApIBaQCUoHZo8A0v043ewopSyIVkApIBaQCUgGpgFRAKiAV2B0VmIak3QnfM+8wmmdn&#10;3nqcDc28q260zIa6yzK0r8CeFid7Wn3bjwRx5A4bbzvMd7c5fDePn51G8IEWFODXFh53FAtrvg4G&#10;GrihCYxMSQvkBp3CfhQYGXg9YtEAm3EOGs/wPO+cc86Bb3OThFNg/wySjSpCLwmPZrjm4iXugHEL&#10;jDgtJeys95zG/cAAewqIOAiZrsPWswR73aF1z9mv+9yz33rmafsfmmfFNNKCCjmNAtBUbUKIsZH/&#10;K1lK086yvdkvMmfYpvUs4MCUWRHLJ8xCGeIgDoIoFCwf9aQgjuP998+/+e3vqPjW7Y9s/vGf7xkW&#10;gGAMlhpwqh8yw2CBxwKXbJzxu+qMfeELXzjs8COcfK7uNhRVhzGwoqlASGPFTBS434Z9trJQqQzf&#10;f427/C7HH8rbBmDWOIiI4TQ0ULO7zHx0V/fg7GIUjwgbbLuqOCnPsHw0KbqAyoCnp2BQk3xed6ub&#10;9lqQe+0pzwlq/Yt6i261lsAfWi9+7ls/NEvzY+4USn1wHjdVcMHYCWRmoPLjIEHMY1EA8xtRtKmR&#10;Ll3RHwOtVvWkUUnq5ReceFzYqAAiDYPYLJbqrsc1gj5LixYpHJ0NSCY9NgMDfuHwOgfmb1i1Wm2o&#10;f8A2Dd9ruG69UCyCtsfmhUG57qd64XNfP/+eR1Yxs5Dv6RPdgpLKFh1wwJ5kxE4+zKGaNHc4qINQ&#10;pcxGjZMFDIpOSmQo+aanShynYLt1PUrZUK0RKvCXLmBlhAU42q2o/vDcXByV15rB8Bf/+8OnPe+4&#10;PtUtxcO2N7CwqLz0hGe84ZUvOnDfRQPrV8EBWsW6BSoGCiOymLbJM+gZgZGhz3iC7gnwGic1sWYs&#10;oNh6+dwY7rw7mkBrhoGmRAXJwBhVzbbMz971HJvPsYLairtrj91ZaAxYQdlQIjjTg2iuVmu2abkN&#10;P1Y0M1/iugE36Esv/2upVPCCxLEN6JzAmNxr0MAlQt3IOQ0/jLnqMfZ4hX323J8Y3fOQ2ouPP/K/&#10;3nbkc/dmrztm7uff9axffvNdJz1t8WGLiq984QmHH1BCH/Wo1TjR8fCRFlcfmY83dR0acnFINvYK&#10;DJpWoWBCgTG/7yQprKBf/XT7Gx950ftefuKcsDyfu8lwf6FUQFS6oZqqBU8vKHY+apSPPeyAFxyT&#10;Q8oZTw1DdYpJQ0+iFHA/TVA0rOu0Y0oSYYTp5pxzvompBxMQQgWTEcUJmZ+jZDiMfr4A0xYmL/op&#10;A3oF3VxMdk36eevJrjmpzPyYtPusftnNr6NmvillDtMqsKfFzy6q7077vCDDXSqwwxTY077s3WHC&#10;yYSkAlIBqYBUQCogFZAKSAWkAlIBqYBUQCogFZAKSAWkAlIBqYBUYGcpMAayjP4o9VQZC8BiZ5Vo&#10;q3zEDzfvZjfqtl3mJyPlLrpR92SKPMvPnS7yZ3nRpyneUzZOtoI+twiw6+qb9fc29903oGZ3yZ+0&#10;fegOjZ8ZxUPH/C+zgWv88CUozPEGmamuJCUl6eZpEVaaBJMxjZiLNNV11fMasGUFgnb/Pfee/4Mf&#10;xH5AdBz5KydxGqcRMDSWw9Hwq4UNKSHL8AGtgTGGGfNhvew/Tn+FUh6cCyraq7KoqriDfGD5x9/4&#10;op987OQX780W41zmp34DPCjjJmi/mOC4raIoazRB49GWdaFRS1LxEpxBkSkgPQVYXgTLUk2DcSmO&#10;Sb16v6UGJcZedOyiPmtelM79xY0Pf+efG0cYq8SskXDVyhPPBwaa6kui1SrVUnfhoosuAhAIPjUM&#10;4yhJQaMS1Kwa3LA9N4r8epfha4PLlWW35zY8ypIRuGmzRNciriYBGNIUyjwVt1bde4x1mDXQAzGc&#10;IDkFlYu2IQY6BYkc+qWCGlY3vOblJx176OKottnmSRonA2V/5cbqP2+8g6jg1ErdKBisGbA79yNV&#10;WHqnKo80xdVV19Q827pv5YaNlQCuyY5l27o6t6d0wrOP0wyTGY6e7657oW7lVM1U4BZeLtcrVfQW&#10;URjwxxRjcDyGQy6iHQhy0XH2mt+lxXWQ1EVbj5MQPa7hVvfZb+8gVYe91FWdr/3gwsEGG8QfWG7Q&#10;xCtHL7VTDjI7VRupWs12xuu0Ky7jLmeBooTwn4ZPs0p7qiWAr2ntgqpbXhRrKH+hgCcATx27EPmB&#10;BWthrEbwh3Omzxr9XUb01le98Jff+9JnP/KOz37s3T/6xmc+9J43FbS4snFlX08BCXbkrDtGxmNI&#10;yRZXcAUYtEZEq9hARYsePYp8AYYe14/wPNtn2zZWsAllQ30JeI7g1c0wJsHAGzQxSF64bTMlynuD&#10;bO2DwYo7+eCjVlpDIGHQyuVL8HGGRzJkCJO41NW7qb9c7Oq57C9/hVhoddPgQKiBBXNY1sPfnhal&#10;sNBHNCrcsj2Frayzz1/wF9daMDw8cvLRR/z3W44oMgabfO57eHKoxb75rmP+/Pk3/9frnlVIaND2&#10;IhpRMf4iHQSGj50zX2EwZ0YzYKQlVF+MuynGZ66l+HEArC+BCT9eSBjSPFhnH37xPr846+3PtLy9&#10;WU1t+Fq+m3DkQiGJykll9SLLf99rnz+H0S8DwGsauD6N5hGR4EGc0AIZxuoRZgJEqsZ0C0GOpSnn&#10;f/+HmHQw9SBa0CkwGUHeDI2mRTtpniaspBuTF9HPY9tE7+epZsCZu07ZLvp5h15XjNbtSV/tzJxI&#10;MuUdq0AH8dPZgL1ji7njUsP4M9WefQc1vsPv/p/bJf28/WHTQb/Y/kwmnDmz3+ztsGJOSmjnf3+7&#10;rRx3/747c60lU5YKSAWkAlIBqYBUQCogFZAKSAWkAlIBqYBUQCogFZAKSAWkAlKBHaHAjKJaxAzs&#10;iELOxjR2xQ2Y2aiDLNP0CuxpcbKn1VfG/45VQMZP23qOMffjzyBz2C0MdApXY0GSpSUltRU4KcNV&#10;WZhAVyoVoHj5fB5etoAVf3TBT9auXYuE4NUMPE6D4XGckhk03JdV4R4KFA8pA58GYxkHis/+7YXF&#10;Y/adM7B6RVdX3lS8bjbyo8+8870vnNfLGEA/Na2lsaeYtmLlwMABxRszH0VSGcElyio8TsU2eld8&#10;/AtExAVpHKUeA2MoWDiUJgkTy8zHTEVRgW0nkZ0avcN6z4+vvOlv99caKoNRbh11AbwMBE83Gex9&#10;GXMcB49d3fnLL7/ctm3DMr0g4JoKE+ggjojYVLSg7mtJ1GvxfG1juHqpt/pB0y8XdA6uMfZqhpLZ&#10;7+5ZW9YlqdXGE6u7SANiLDPPY3qEZywoYbDQHDa8sExW4zr3hj/y729ljQGwvAawVL1Yaai/v+Tv&#10;ulEYGa7Cstnu7WZxGMVwKjYUq5hYXVWtOMTyg6xQUUvX3/FAvjTX9yPUFRa2Uaxc+c9/XfqPm1YP&#10;NDw1F6m5ihs1XF/XzCCKCsK5GZswbKaN/MLJ15zXq7W+kv2pj5zZo8FPt5q6AzkDTuigrJNVq1bk&#10;uvvKodrgxcDo+9K3fpwYPRF5kOuoVqLA2xqJgKIGhQraP1KZT3saIq6JdWbAnckiWgVqTbsidhha&#10;Ewuu6EU/NUJFcQPXdoxczh4aGqqMNLhmarqNUGcFiwUjtuYHwxsXl4x8PHLsoUuedfh+OcWNagMl&#10;Wy04lteo0o+6C0fpDMseM4Fu9YEB0DOYYIhWLpdBBmcB03T2xR8KaF49Ekluw0p6F8VVp9mS8bNw&#10;vAbYPVZNeGajpeaaabz2kf77brKr63rNUElcsNG+jzZRwTIDkg7SEIjzYP/QkvmLf/DdH+y3336E&#10;HCusAWtlzixLrNlIMBLDvlkLuRWpWpkxNMm5v/zHnY/3x1r+qIP2+e93H+GkDD7NPPILhoahLZcy&#10;hKNVL5tpzQwq4JsdmD9j5AOILIz8M3fxsY9kxFyPvoTXYdYdoHMZNqGGaWpwpkZM89k8nR23hF34&#10;xbee+crnd8dlpbyBxQ0W1TUl6M3xVz/vqGftTUcC69YSEOEA7okER+SgxUWPEJkC2BdZoKtiovnR&#10;j34E6TD1YALCNITJiIYWguVBigOAhv0zrdvB5MVSoQb1+WzgHT9jUGCO7p024FP8eHkd9RRv4Bmu&#10;3p4WP3tafWc4fGTyTxEFnsJf4T5FWkhWQyogFZAKSAWkAlIBqYBUQCogFZAKSAWkAlIBqYBUQCog&#10;FZAKSAWmUmBmAWipuVRAKiAVkApIBaQCO1QBYc/a9Pwbm8Qzok1AbRm8DNgwyQsrTXKAVhgYaNg6&#10;0/Gg05IUDF8MbBEkH7DF88//EV4O4dwJ21nGDA3ULzFroPdEogBMubDwhEmnUjJZgbH/eMNz5vUU&#10;R/o3LXDC977iWScvZLACZbU6UNlIyQdqCe6zOJMoao18RQlDxra1811WevHaeLiNrEvBAAKcDoH4&#10;KaiPBgfmECSfD+gTrqZdETMGQvbl719dT9SIW8wuDjPr3F/+eXmZlYXdqcvUACa5AFLhKYhqg/4E&#10;5Bem++2/1yWX/H7jxvWWbeBV+I/GYS2J6jnbMY1CGHDwpzb30v7H1Ufvyq97RE3KzAhsJTaB7wmj&#10;3z1nIytfQsOpfbLHMR56V4ggjGvha44QhKUsolOJ6B9FVXQr8CObp3rUOHhh97tOP6XavzZn8Jzd&#10;N9Dvr19fufzKq1XDjJTYq5c9ngaW3tCtIcV6vKJeu7T/e7+5+d8//dNT3/aJW+54ENVUYTkOA1tu&#10;DDeSn/3h7z/707WfOffnF/7pap7rcYo9uWIJHUwznEq5Sha6hAgThS2eEI2NkLeAWrvlQxcVz/mf&#10;9+9VSPo0t7Jp5YK+Yt7iubyzaajStWC/ft/YWNcf3+jddt8TAcM6ATNmBhzTQ0WLaDeTVIcxrxmJ&#10;PeaG2PVINSJVj1Utxru6mhg8sXiCpQ4GS+xG6DSYc+sdd5OJb+oP9a9ftHDhNdfdePV1t7mJUU+U&#10;sF6L09C0lK685g1t6LaTtDEUVjfZWmyq6Uh5sFIp55w8mWorAi4Hzyo2wUC3DH6MIdgyADp7MoZB&#10;ZwwNBhx6ghAaM4HeFQH05PNsNrACy2faCNyNoziCp3OkxW4frxmDj8UrH9D7V+biqs2DKHHdyNN1&#10;02uEhplzQ5D3gItZybE+99+ffM6Jz8YSDIx8UZTmbD30saYj82fmMZJkemqYQJ8bjP3w8kf/cc/j&#10;es+iOIo+e+Zz92Gsz3cdBu9yOKCTu3YawyU/sEA9p4lmoo+QxzNGb8HnN+s95sJPQ+EWFLr5Ll4I&#10;CZmGVTitTzE0Zppkge3Dc9xjb3/Bgl9/+bUvPrCQD9Y5UdnSOaL5TaccY8esBytNwsgECq4ZvocB&#10;GnbkZIlNDZ5gKqH0sVIlAB2tqJhosiARUw8sp+HNntk8g/g2sUqHpipMWEk3Ji/Sgn7WAFMRodyj&#10;E1wzJKeaBJ98C8sUpAJSAamAVEAqIBWQCkytAK5eJmwSFpexIhWQCkgFpAJSAamAVEAqIBWQCkgF&#10;pAJSAamAVEAqIBWQCkgFZo8CMwtAZ8TMU3Kb/PV39spTsrKyUtutwJ4WJ3tafbc7MOSJUyog46et&#10;wBC2rE3zS4FdNs8iVgx7BoqBVoRhcY7FRcKgU0dhhkJwG8FvhqHhfm21WoUBJ+yQYWL6y1/+8rK/&#10;/EVjtq0VWABvXXJfTuDlKuY0YJ6CmdPh/sw0Hc+Vunvivuw1LzqpqDN/eKM3vBFsNaxAHcdGI4I/&#10;bqRpGIHJS+DgjOPpFLLppS17HCt3k34mQ1+xizczlBsbYGdLARjH8QbwQPKB1lglZEOMfeBLv39w&#10;2BvyY+QD21HAo0Oh9sH/9zPYP/fDqJo4bqNWa8DWFIRqEMCEFKAhmGi2zz77/PynP0Pdq7WRIGwY&#10;APZin8BBTQ9iPSYz3cSMG9bQimTl3WzjQ/m4YhIyjixm9pKprdbf6QeN75UZ97nTiyAyTIFywiZZ&#10;RXDAbRfQZcJDcn7mPASryzUeRz22WhtYe/ppLzx4n54wqIy4jeK8xYFqXfi7S1dsHtG6FwRWb8Po&#10;GozzNzyw+pyf/Okjn/n2Z7994Z+uvW/diJ7r3bfughCu2aYJy2+m24GWH1GKmyPn4U3u7/9+81+v&#10;vgmvbt40UK/XVc0ynAJM0eHCnJVtlH6mP5UkyhuJ2ti4Xxf/4Zc+cfLRB83N8aA6EDSGkrDW3d09&#10;XPOs0rwhN4144dK//jNl4Fa3oMaUlICP4eusJJrYuYLn1BtpbcBoXoTjAgYHTIo94HpdKXzj/F9t&#10;qrpeHA4N9y9aMH/T5sFyLfrZ/112yT/+Fdg9FawWMAxY9YZuzeZJvTzgGEkhZyhJkCYAo3XTdlIA&#10;rOQujYUAY6ssttHgGc+KYcTzAPvqmSlytmVciGEYTQB6rP/vmhjaMbmishn9nFlBo8qmCao84gPL&#10;B+6/Phl4Yn5BNxI/9BqWpoFNhvGzohspXuN6peqaqvY///nh01/3KhZHvuthcYihKnGYmqbuNmoC&#10;HFb9hHBkF0NZyq59NLnwr9dzp5u55S9++LX7W+T9jACDT3e1Wo9Fa+U1BjtqL9TgLH7v6jrGwIpY&#10;toJ4IYdpjN3A0BnWjiQ8wTiazRRblqPQ+Ayr/hD9SmxxEAYBCgLT/4LNShaLfLbAYac975mLCqoT&#10;VVh585lvfd18g9mpB/TeBIqfYqEJrMbhTA0mm1JLwwBO0sQ/x8wxUEd22WWXYaJBeGDSoeG3WiW3&#10;aYFII3xoeiIA2iL0maatHK23yXyrm1PbGIIvInPLHEJTxo5p2qdEKvI66inRjLusEnta/Oxp9d1l&#10;gSUz3q0UkF9p7lbNJQsrFZAKSAWkAlIBqYBUQCogFZAKSAWkAlIBqYBUQCogFZAKSAWkAk0Fdvt7&#10;xnvajas9rb6yp26fAntanOxp9d2+qJBntVJgd46fDAUj6HLURHkUg05hZmzxOAdrWALLBDepMBWV&#10;rVWrhZxTKBRqtVocA17Ei+rXvvyN9esHVaQGCC4kPA7gpWDlEuCZcRgCR1M0G3CbF0ZzciFMoN/4&#10;otJhi+aAArz21ns8xkaIUOZeEAKzAwcNUFrRuKrzKGzwsGKkLpg4QTk30TsC8Ih0zrjnUeZZVEf4&#10;V4OcS0zAgJGqRoTCgTV1VbYhZY822Ave+8P76+Y6ntfm9CVBjVX6rdgPuTMYmR/43KXgtQcDAqat&#10;AoyoeQIjUsNouEHOBpLHco712te95hNnn7Vwfm8S+XjJVHno18MkigBS67koMm3NyrEK71/KH79Z&#10;Xf+gG4Y11QG/2CpUduvXW/UL+Phiyzx9Z4HDGULdAP6LmOEMIDv8yskBGpxukCig4PNWvjE4vKCU&#10;T7zyGe98g2klruI1dDaiKVXD+emlV6+sWxujuVfcuel9n7rgKxdc+bdbV64bMRN9Dje6g5BVhqs9&#10;xYKB7kTetKwe8SFfi/Lza0ZfWlrc7yqX/e2fyCiXy+dzxTAkRpr8nhFdW+BLck2GmIYaK95Innvd&#10;dlhi9Q/+2xs+ffaHe/Jaj4N+GPiNkUajBpdcJ9dTa7hr1qxVUwRsrCeRnoQqi4B3g+tGNYklhQ2w&#10;2GNFEzsPVEa7lvi0R2IPsXsav/Smu66+Y9mmaqDlStww6eBU0/JzN7vGjy/5x8ObXWfvQ8upUU1V&#10;1chppmUatJohgm2v78Mi3bJzsOQtV6qoRaLQigIMDaIjcqF5yy2zCcfWaMCtuGkWnoHyWdiAed0C&#10;QIsj6KDRrekMPfu60FjBtpRWoOkpxkyxPgOVQtXIUD9Jwspg49HbtA0P8qjMtCjlZLiMZSG2ymte&#10;JTW0ShD5iTavZ97pp77ynf/2FpY0WBKZJiKORSGMkGnAs508DaF+YFgFrNgAAL2xxr52wcVJaVEQ&#10;R+97yTNfsQ9bgqE8rjPFCAKtUCxidYie1pWgBr/+mmFeuYK95jO/PPM7/+hXGDzyiWJGn0kVNY7V&#10;JMEuHJnhxhynSoQdq0IQAhixUVRHF+GLIZ4rhKxH1SgAR+2mLLTgBo3hNO/UR8pYInPaMYe97CBV&#10;jallKxUco/gpb0RZZ8ziJDKUEDbkaljX47rBok3r1nztq1/O5hoMKph6MAFhGsJkJBaPklwZA43Z&#10;A9MWj1EihAqKuvXURiUct+xnFl/W7M7XFbNY1j2maHta/Oxp9d1jAnkHV1TGyQ4WVCYnFZAKSAWk&#10;AlIBqYBUQCogFZAKSAWkAlIBqYBUQCogFZAKSAWkAlKBp5ACHQDQuN+f3fKXGxSQN2BkGLSjQFtx&#10;Mta1dv8O1lZ92xFuVx2z+zfBrlJuh+S7O8fPmGfxDlFi2kQICBvbBO6MbQsTNn5azzA9WH8Cgy4o&#10;SYGlANm0YrE4ONQPQNEwdJgix3FYLOaXL19+8S8uikENw5JT4+AeY+HHDIwZaB4e8RxQX91jhg6I&#10;LoT18946e/8bTp5jctZo/OoPN2k282KmGaZKtGQSBhEsl4ni5KoibEi3eDxn1xL0OFaX0d9PUOAk&#10;2qShDRBx+As4qkf+zTCWXh2zf61hZ37pdxV7QTm14K0a1YZ1h1tamIerdVQ3bGP5YOVzP7ktMViV&#10;LJ+BkSaoDAhX0zZgjh2FSAbsbPK2d/7bCSc9F9atcHEFwgheEz6t2IB6gsbTVc1WY9UfSjc8lq5a&#10;qg8uzycVsOHCazrRYN1LJSebbYGGdnApNfPx0TKHrJTC1bspO8BbqMNBayaiIsSZN6uDw/xY8akN&#10;owT+tEmYJBE8wVPyG6Z0lDQB1ooWEqmO54BnroogcQUfryDegRBnTucUIJbl+G5gmxaLvbwWn/CM&#10;A55+wEIbDGYY+okSarlrbnvo0n/e9ZFPnfOdH/9x7SAb8Z1Y62NGb8StGGC7qhVzeuIOO9xV3f45&#10;dtitu7ZSV2MEHh+uRUZxwYPLa3+//g4/1et+qAnbcMCwWb+j8tCOwsB1F/3J0ywwpT5zq2pcn1fQ&#10;DlpUvPB7X/nou9947IHz5xmN+XotH27U3XU9VpjTQg7imaJUtIFYejA6EWWJi/QJthaPo70jAacN&#10;W3Xe3OGEffEfLrd7FqZWt4fEdL3q1nXbduNUzXfHevHiS658fN2gUeiNUtWPwdaiMdEh4BzMdQNk&#10;bAJ8GUp2lXqE4Tt1YSF1JjIpnl2qoIZZAIAE1hJ0hBhlgg9xI4xHaq4bYrGAn3lC40QQsSFsgrU8&#10;R2ghpSbMSuk0ba5H40f4Xs9c5DQjXzRT1gXEE9F/m/vo69QQoi2ECHAmphYRJYM8otsDgoZPNoer&#10;MuDjyPJG1M2P+0/cFa1fNt9JbTWsDg9iPNE1I3A9jGdQWNM5rI7Ryqe97JQvfenLGHkxxkB64M5p&#10;4BsaB8KfRF6akAWzaRL9XGZsgLFPfuvSEZ7fNFxfNH/Bv51yYJ76XZ1WkoAhtwwcFoH9T+hftBlQ&#10;5a/94CJ17oHXLtv0wW/8fUXABmOFhk7UhczSs2kCaDvM+mlxCzH8tE6kuS5ldCCjo7HmBeO8aagY&#10;EaIYC2IY2PZrr7uOp16XEn78Lc/KRyyHLJO4WOxyYT2NrpD9XACN9GKIydTC2K9jvAwv/uXPVzz+&#10;GCYadA9MOph6MAFhGsJkRMNOatL0RDuMn0nYrbds6Bpd7SPaYusDJvw5Q4G0E2f5J1GD3fk66klU&#10;W566gxTY0+JnT6vvDgoTmcxuo8DO+f525+Sy24guCyoVkApIBaQCUgGpgFRAKiAVkApIBaQCUgGp&#10;gFRAKiAVkApIBaQCu0gB3FQe9yvIohDjcADcbRYcwOjeBK3aKGvmF9i8/93khMbuT49z8xqflPiN&#10;47FfNRZPKOtRV8vxh9JNaMG+dERk7xhKKbtV1oYGEw4Zo1YmPGmR0tgvPk/5ZKuTJuvZQuG2Cj3p&#10;3KxdQLRhH90yDYQMHdarrTI8mYPGR9DkdCaXtkP9OyiaQJcmbUCOsIODmbiDHukonEVJQFxN2psY&#10;yriSbtEku0HV/j5GC0140kqGyfXNXhmFjiamt3VZtgRTM/3Jwd8i40zVqfZsKJqs7Pg43/r5NOq0&#10;bv1mNlNkNOGcyflOShSI0tjeYhwYX6mtR6RW9Zpc9Ikj/1ZHjOabpCA+Y+zN36AfX7Yp1GijdtP2&#10;oFbx0zJkO+iP0x3aKn6mOGeakXmLA/PkeWvLyKPQ3NXct7f4mcczGDbsmebYiFAUJNlo/JA/bi1R&#10;Xbh58rTI43k8ma8k3UrqeH5o2mYQ1hQeg/glBi/w8o7xw/O+c/c9d5IXp8Zc1zMNQvzA6BEFqBsZ&#10;fpazM9q3qDITJtAv2Je9+3lHm0Mbbrru76ApYw2xQifoDFSlAKlRPDJDBXgNDlsUdgv9jHQEz5ri&#10;ukOA1hgWQ3hJw12XNaI4BpnHQeA28CbgvRpjv7218t5v/P5Rr1TTurU00MOyYcHEuQxrZsdhpzzv&#10;YDXtr6j6lfev/t7f+odhWQp8MUKCJBP+Aeuns4AlNaTvMe27P7jgpS97NdedlBtkiBpFROVxUNuA&#10;t30vAkRqwxOYbXrUWHpF18qbLGCjqqbHgerXtTS0TXCzJtGDwr6UKpMBqqOD8/a274ych4I1fXxp&#10;1hhdz8ZZwLmmGI6e1zVH4IoGIfE0auuAgx9buZ7o8CTQwQdHbsIBSxuZzzEHAJ1kdsWg1DPz4xkF&#10;wTGPIAooLwhORYWvLcHoCUD5wPMV2AwjmmP4KHu8vuHTH3jXXK6YXmzzvKLk9fzc31xy1VA1DGJN&#10;17AeQA0COFvDrRnutH7olXVW229+/mXPPvTdrzju4297/hfOeOkZLz7suMVw4i3ndTtMbJbv+dH/&#10;/a3KHObkytWhQh4UtAo4HFQ4U3SkBbKTp8DrfQ7BIoSukZI7sBrXhubpfq6+4fgD5n3nf878+WfO&#10;+OTrjjr1EHZUz9DxB1hnvfd0VQGODEJVQ6WE3XIGHxPfjL3J3BKKDAW27MSxkktzc8dZplXoH2po&#10;ZjFWnEg1XTDNsata6Im8Wqls3jhUtLrTgCFuuYrVCTV0zAjm2dQhSVtNJcf20Idxr2CdUQZQsgoO&#10;Ic1BRYOSp3LCf1ulEIL4RhKacUCXLqpV8ZMRcPI8tWyNzIXJSDgOFSU05iTGAnR/LIxgYYPB6lgB&#10;Oo8m5FnhRUY67ZmZ/cxshOduGb2zyySwuuN2BLAAd6GzBnKbnmJQQqlVQOZKGqqaAp9sGOtjXIhg&#10;jI/RN+V25ObKK7pWXG8+dl2BVVgKS24PAuiIyShEpYGA40JQjTxY4B9+4JJvfPOrWEHCFJuldix8&#10;7WlxSKPCohrFLzpVwpA4wqjO2Ie+ecO9/XFV73Ys2y2PPLaZVRPEiYlxNWZ+woJaHCSgqLmF4Rbe&#10;4j0K+/RH327qkevkbt1Q/Y+v/eGKpcMY92hywNjHMTpzeFMHDLuGHZVgMYyowyQMIQjB1xh8vXoC&#10;hJ28l7V6gEUwtqk6mAjuu3fgvrvvMpn33je8fF+V9WVrYlUDDzkLTuLwusboShEsPiJxbuaAw8Op&#10;GoPunXff9/3zfujkbEw0qKOYdGJMQJiGMBlhSsLEhOmJJilMVYqBaQuTF01wWy45xNQmWmi0HSfM&#10;gNsRN51/fpn2AmBCCTq4rtiOsk95irh83fo6KsLClWzvPJM2rugmXa9mV4y4dNzS3Vpm3OoqdLrr&#10;2PFXvKPX9+OuUcc30A67Xt2qPGLdSAtlxn982KrWrT9xTET5yVd+O39yocUnpq2jfEsRM/VH9y2f&#10;zkYL3kbrNy91mqtK2vycuK04nLELiSlah+oYp5jDMehmv0VCu3glu67uZEpqNThMqnCzfbPjt9rG&#10;t1X2xvSRM3b9vy1Rn9T7U4+TioJffqAdiwfHfgViy/djbX9+b120id9HZSPqFN8KTqGkSHUbCnc2&#10;/ncMync8/rSK/KnLudXl4OiytLGYmfD9LX2bOoUaHX9/ON33n/QV7tb7uBVmW7fytN8/PKlYlSdL&#10;BaQCUgGpgFRAKiAVkApIBaQCUgGpgFRAKiAVkApIBaQCUgGpwJ6uQCe3dgTcM6u2mbaLm6ayY3co&#10;JzyZVfrswMLsafXdgdK1ndTOuZHZdnGeEgdOhT5vs2ITbkhv8/hdf8B2VXPXF/upVoKJKMOM1m/K&#10;VS5bAy1kb+oDYSQsP7VZUmRxF4uLSgofaEBpZCUK2m08gWE75sc/fnZlZAQMjp2zEFeNej0ze50w&#10;/6dMx0sO0DfG3vDCE0896Zivfu7/heIKAQ/N2/hj1tTgAEA3go4jzFFcdWx1LUELa3Bb3fOCIAxB&#10;a8ZJ7NVrjqb6qdIAt2c7sW0PMfa9S5d+/zdXNewFYa7H1S0FLrtxbAc1uz7wzCWF8z/76rNe98wP&#10;v+M1BsBoO/f7v113w/3x+loENBOMj3BrZaA+Be8DNhHYLp7wb5977imnvaLh+aCfNU2rV4fhwwor&#10;aCCggDM5bFohRVQzB5+IVtxjlleajX5dTeAbDRi1UfUi3yecUWxgOjM+lSBdpC7oxlm6jZlAw78X&#10;BsMp+BUYaAsAkyyeATDSMKhZuVQ1gNPBv5b5nmGS7bEAg7JLR4KFyPgVLtsCJ535S7IMCyamPiMj&#10;M94Pz0RpOCh2Kn8S6onvpI23vuL5PWZspmGj7gWR6qZaauS9JC1Xhh2Ldxc4DwbzrPz8o/f59Afe&#10;+KMvn3XuZz/2kXe/9ozTX/jyZx90wsG9Z77++e9+9fPtsKKGXq0ehFopcuadc8GvPeaY+dJIteIH&#10;LlBOFeAq+hjskLFMAFa+YrkPaOaQa5FCjtpgxM204SS1khnrYWVRLnrVyYd95ex3/vCr//nRM95w&#10;zFEHgCge9SSecE0+1s1F/YTmrVboIPwAf+dsp1KuEnmrWaViD8DZOArcaqW7UPCqdZ2ocTXwQvQ0&#10;RQFEPmapSxmJRVkE9Y46+W3JXaA2zZVU2fPMBBoDiLBRVuGKPeLGHnhalIIBytWSEPQqzLVVNzFS&#10;o0h5gaOmfkG201lGogUzr2WKn+bgMLN9RshIQ+L4gQhMdpOtHcucMGis+hjFSVGVOAhi+MdjfQRs&#10;kYMAjTzXYUZlXf/9NzZW3AfGvTdnDA30d+XzYLwREnGkKFgukaaGYYRhcMC+e//pz7/HSoEoAHBM&#10;iyZgtF2DZHCct9EyahpCGR1YeCMlu+XP/vTuZf11pWuhG2Kdil722X9/4w/XLouGmVZJDazOgNTA&#10;96k+nJZhQL9cyo5bzD515ulzHMLL7+0Pvn3pTedd8fDagPk5DrNujMEqCGXRgYXZOwqhsRDrGsSM&#10;gPUMLNQsIPMOil7zGpaBMZ7kQhs998i+ow5YfMxBC156/CLy0m+O9s2IzYJjTMV63UVHtB24O6uV&#10;kerH/+uTtg1r59G1oyCbaerJkjBoSorF9IRJKrVpwgJ5j8lLeIZvvWftMwEKnNmI2ZL6Tp3id1al&#10;drd89pDL3V1YTfl5f3SQ2d36xs4t754WJ7OqvtkF2Mxfck8MqWnGpdn2FfHO7Q0yN6mAVEAqIBWQ&#10;CkgFpAJSAamAVEAqIBWQCkgFpAJSAamAVEAqIBWYLQp0BkDPllKPK0cnNySeCoBpJ/Wdhc21RxVp&#10;V8bb1nGSWSNPaYS8R7XIblLZVl5WO7j4maeU3KZTYPcfb5s0PzGiickSGG2WWFxQ0pySWlRzuHwK&#10;V12Bw8FLV1m6dOn555+f2fuDfLVtu5VAZPIJi2XGenPs/f/+1kW9QJJhpjeOJCTueXQn4JDHKgdq&#10;K4yYAbeR9St8VslqlYIxNk1b152QaSo3Sw4Yw1DhZqTbw4r2SI299xt/vuAvt6ZmT4AtcWMj9RUd&#10;9HFXFL77xGecd+YLj2RsIWPPOWDBh17zInV4FQa9c3528WOxNsC1GgqWRED5ulBLOP6mOTWGPTWV&#10;H0zmd79z7kEHHOhYhmVoQBUt8H8oW9M1MwEMDJ9nWFqGw+vCB65xNt6jJG6Da3FkcBivGnCQBegZ&#10;wSNW7HgepJAUbCNsrQWPO5u2zEQ4xQ54mVAGgQyDpITDN1yf8Tq9CH9WgcGqCvd9H16InOsRiE94&#10;zWJrOvDhWeaYS1vmRbertjFP0LFpDq+oSvC6lz1zMVB5NgyWXrctLV9aPTBsdRVLc3INb/2CLves&#10;M1580bc+8Jl3P+9lBxtHlOp9fIjV1qfuAAvLsT+UN6KDlpSOPWKfJBjp7u6qx9pwaF5/12N3PLy+&#10;Hjuq1Y1oN1UOf3UgzlxBdJOmEUhZpkbwz1Z0cKvgy0kpoXschqBfwUmD/PQaLphax7JgK5zZLW+N&#10;HXespYIyhPU5RbNk6FaiGJFW2VhmfqqFSQHAvpIunjcH8K6SKJoKD2jAphZFaScbWF2y+ibnYILd&#10;s192wCPqCB533YahMASGjUBKFUMN0wBHw1I6SGNkiBGI0HlFFRaBGHeUCMEo7DYFMp2B080LlZno&#10;MlnYZ8Ulz/nmnyJrinw80ruj7vxolFRNPDWGFzKGRhNIN1YJ0MCIXtAIMCj0KBVl/dLgsZv50BPo&#10;AYFi1mteX1ev54ZAn2GprJsWIgHnelFy0KGH/uFPf3LyBT8MNFvnFvz5AewzwwSXrMGuG9yxrzle&#10;xOFO31DZlfd7tzzwYNlz41rFyBdcNbcxLTwQ9H7svL/88KpVDcXyY9NgFnyd0e0qrsKsHIsDFtX7&#10;GHvpEnb+h19ZbIyw3sUP1tQf3Lj0rJ9d9VjK+jkbcn1aHhA2LBYJt2b4+xeY2oV2Gdxcx2IP6sSp&#10;HtRDIOEly0FTxVFYaxCkjfHznI+98dz/fBsWvSB2GsF09BUmDvETQLTaBBMKphXqAWKWaeLLgn7G&#10;NITJiKYkTEyJg0mKpqrRQaWT2NyVx86K64TR4WNXCtFx3jvlKnQnXVF3XPltnjAr4mqbpdxxB4zW&#10;d8sn1lnwuXX3WxC74xqkzZR2Si8eV5a2+sVu2eun/taorfq22VbyMKmAVEAqIBWQCkgFpAJSAamA&#10;VEAqIBWQCkgFpAJSAamAVEAqIBWQCjzVFdjtAehd1UB72g2JPa2+uyquZL5SgdmjwC60oJs9Iuzu&#10;JRE/GC3cOVMA0EDNikrSrSRF4tky/LFpw4kD4KecLliwALzabbfeincQAPBmbqWAsBOFfzQwQWYr&#10;LArIUtVQm+bAwl+5uQtDXKKegVrjcdQpFLxhk8FPkySO4+y3lWGxSiVKeOyCJmYDjN3dzz76nd/c&#10;srLhOgurME6FW6rip41hVYnn8PgdL3nWp9927EEqy9XLmuvvn2fvOnnha086Uotqvqp94Es/u79B&#10;dqoglHkKTtAlxjFSDZ0D5HTrAernuf5vf/t/xx577PDwsK7r4KuzKqtUAZDCMUQwNN1mvrL+wWjl&#10;neG6RwyvCp4WBwN6ZknImxA5sTICIRQscOZ1PWs2wlWzwgi7ZMIRIQFaOFEiYK2WgUciddHoKDpe&#10;IWg8GBoaShUVbxHZniQ6DI6bPw2fpUUG0LOkipPGK5S69pY3v1I3UlVX3MCHv3h3KefXB+fkgrPf&#10;95offPkDrzhx32Kybp5ZmVsA9Tmg1PqLeqIqka6ynpKTeOUuKzzz7a+ZW1Rjb6Raq2l2yU2d7/7o&#10;1xtAkoZwzdZBucM7HGgzghLdKY4jFAP2z/B+Bt0acUEMAzpGAKawZzapKwrH8zRNTB3m0UqtVhnn&#10;wr79uBWC8JmH71/vX6WHNe7XzCjsscxu09aikHlVJay/5IUnocskUajDZV0rpJHGMxfkzrasuYXx&#10;t5Ik6AAKC1LFyXc/+NCKNLW4aoUx8PmIYGlyE+cghlPHwGHUQERMN+26IwXGxlQA6u94K+NlZ3Yj&#10;z2mUC5g2wdkJIxNs5IuQRubN8SiDvGmPIy9NPBQTzYQ2o8BPOVqZK2EPa2gDKyqP3Oavf7hXj7ry&#10;ThjGsNa2TXjtK9VqPVcopYiBRKl70WGHH3nZX69AZckrWzfcMIiQtQ4XaQQD8xgbSYBDI5Z4ojGY&#10;MN+/gX35B+fXA6+76Jh6Etcrad1lpbme6njFRedfdvt/nXfjMGd1jLc6Qo5ZWHpCG8bZWE3BEbO9&#10;CuzQRQvIrDrf3Z/o1z++/r9/eM0jCDTHjLnONRXjNYyfybs95pVq4HOWnwu7d73hYdDlqmqmQQhZ&#10;osDXNdXJ0YimRgl+O6DIIitBukzNNz3Jp2wxkoucnBmmEkwomFYwuZDbdBZyYojHBIRpiCajpJsc&#10;oDE9YZISE4i89pjZfrBTUpeNuFNk3vGZyM/7O17Tp2KKe1qc7IH1fSqG7ZOtUzavZasux7Ynm6g8&#10;XyogFZAKSAWkAlIBqYBUQCogFZAKSAWkAlIBqYBUQCogFZAKSAV2nALbQT/suMxlSlIBqYBUQCog&#10;FZAKzKQCdNseqFuiCwdooGZd4tFRGGgzbJnrGC4GFPCYgIBh+vutb30r8HxN1TwPeF5zy3jmcX8m&#10;gVczeIx0Uz/MGQqYQYBtgrbesgnSDfjslg1msbFixsQfAjKmg0FFqpoBjjSNgEqyCCihm6a2CTPU&#10;pWvZf3zzNzdsUtLuA/XCQtDJITyp4Vya+ofwxhfe8tL3n7qfGYdmwgpmV7dpwp20m7GPv+P4Z+w7&#10;V4mDxwb9r/zi+idCFjAjQSkSANg8FAgmiG0HmTFmmnp3T89555135JFPTwGwxhHZwbJEAyioaVEU&#10;wAMV9KbOoj4rUDct44/cXhhYritVP6knrg+3XYCHKQ8JcSWw1WQpJbt1pWeygdtOO0ETKRlgOHqO&#10;MPUFwc0dG6rgZRDtZP9MSCgA6Lh/02YVhsIpWF8jDAIyKwbyujt4xyOoqnF829IHyy7ceFXX9aNa&#10;1Ymq733tCy4856zXnbRPd7i6EK6bZ8MKN0zqdbfmA2618xaYhlqjQS7NzFP8oSW92inPPVL1hxfP&#10;6+3v7y90zRmqhud+98eNSGOGA0PxCIw8LH+BPcOCN06AxQuCVo24CgPgWHQG2B+rcOj1Xd+th76H&#10;gzXOLAOhZ+BkYd4KQB+78FgWJslkQ97Jhiw+euZbus1GtxHs1WsHQxtyStDYvLYIK2q/dvTT9z3h&#10;uKeZWqiyMA6j0I1gZdxJ8nQsJBUtL2yCm97PBOyC49Wc4tKHnmBKnik2SNcwweqDhJYQgOot5CJD&#10;RxeC27gGB3jkTIy9goUFUVOcbAia+agSiL8wNyecGaww9uyJ4HHH9NBgk412ALEMz3oNNsuR7wdo&#10;KFqYYcTRQs3TNzzoPX6LNrQ8F9V5UE/9qp6GBdsJGkFtpLbvPvsPDo3UvJDr9oGHPu2HP/4JV03T&#10;spFNiEjQNYxg6ImWRVKSjz685EX9YYy/rsa+9sOL4H4/t7sQDqwthCOaV2bdhVSJTIuXh4cGzblX&#10;r/Tf/tm/Lh2A8vAgZ7rCfL9B0WgVGwmvMbZyA1uzerWN8TmsAfKuRcY/l65+7+cuvH51PMwYNT7G&#10;ekRklAC51rqNdQr71xpWZqyh2MCyVV2HgSYteNDglB15QRz6UVGLzXDESqo5HgcxqwGQ3mo62Gp2&#10;wMSB6QOTCKYSTCiYVii/ZnWbPpc0AWEaGpuSEgeTFE1VAjCSm1RAKiAVkApIBaQCUgGpgFRAKiAV&#10;kApIBaQCUgGpgFRAKiAVkApIBaQCUgGpgFRAKiAVkApIBdpUQALQbQo18bAJ5h9PeReQPa2+2xkW&#10;8jSpwFNIgcyRV267swIZjZyRlHA/NeCyqSQlJcVeJLtNYL3YBNCK5g7DEJhasVi8+eabL7jgArwI&#10;mnOa6puGAa/OyKtbpkqpg6MFKtvkpLf8mvMYzqYxMJHk6wzOD4/idXCAibCZhvMuEiOjYcVQo7y1&#10;mbG/31X7n2/9ZrWfC9Q5wx5veCErOaw+aIXDR/UZX3jHqacfaRQYc4D4eYCbQRem8HYFWG1F7Nyz&#10;X7lXye7pm3/bw6vPveiGtTFcqPPwNmUqygginOkGcgI4CNSQsjcM7fLLLz/44IPhXUrobxDiEZQq&#10;IE78hQNASWpx1KVE+coa99Fb/JV3lpKhbhvGu4EAKFETJeFAJ6GYKtxkp/49610dToL+pPbOQgKN&#10;D4dbzu0c7IpJH0JEYcyLdkwMjQ8MDoHiTTRL1SzA4SB34RkrHIt5Cj50NrlcTzFexcnmjZsMgwrv&#10;2MXurr7Xn/7GV512ql+rpm7DTCOEbxyEbsNPFMvumc8VfWSoHEaxblrAmhEp8E/WwvK73/CygxcV&#10;VH+op2AODZWLPQuXrR258HdXbqrGoZbTnRI3LFC1cDGHZy60nDhuCpgUIW/qWi6Xy+cdjatew61U&#10;y1Ec5HIg+sexznTw9mxqGsb1zRee95U+2wvLq3st34pHep1Q8fpf+oJnvPutrzZVN/LLFiyu1TgM&#10;3e1rOgJ2mxA0YarAuyOMG1zZPFxbs3ZI5WBY0Y/RISN6QGglPNc3J1BxDI0wmjAXp+BD9ugvmQM0&#10;jmt2lu2se9t6NT/yoAyiImLwofEvw82b4yS9iteatLdYBwAX7TRVVS3Pk1JUDVfeHay4k2963A6G&#10;LQwnsc/ChsmxbsNPorS7u3vz5n5Uzc4XdNv51re/M3/BXFFNNUwAoGfCI1RCGlpCH8tQsEceXJjZ&#10;sMe+ed5Fa9avLlr6qccffc7ZZ5x2zEF9bMSKy8wbit0BbnJfdzam9sN15YPnXPyP+zbB3r6RMAR4&#10;I1KAPpc5qzL2qXN/GSnmfNXfh9Wff9h+Thrki6UaM778/Z//6u/3eIrBaJgC+Q2jbjLI//XVK876&#10;9o+ufTxITEqNhi8Vbs1igE4S01AdkwfVsqJpGCJ8t2FjqcB0M0Nz4sAkgqkEEwqmFUwuzR7a/M0B&#10;HRMQpiGajJKSsH/GupHxn0nl59O243pWHigvIGdls2y7UPLz/rY1kkdMMsGV34M9xYJCDuCtGnSC&#10;97NcsvUUi3xZHamAVEAqIBWQCkgFpAJSAamAVEAqIBWQCkgFpAJSAamAVGB3V2AW3mDeNjNEXMIo&#10;YDLjN+oAo7S/z3w4NOuboUez4ecXM3Hk1kKBLFbb33eUkK36RfslGd/LdlSpdp90tj0KjdYlO7L9&#10;fTs0kP1rW6IJA9VtHbQ978/4/LI9hWr/HAw9IHEJaRWjtAgkYs4KStwtfDfz+JPYPzoAjC8AzrC3&#10;t9d1Xcuy4Ij8z2uuUUHEbi1t5gPdnIHBPrquYdugA2EDHUeRBvoRuDC4OhCNAmrMDkYeKIfKfOzI&#10;DVaqlF8zHfwLrDZQAOLq3E1YhbH7y+z7l6/+zC9+tz42/djJzVmCA5gCyjDoVtznL7S/+++nnHKw&#10;kvcD2NgmAAhNlShlHd69LljsLo3NAQX476f36MCb83++8bGfX7lijYds4BCdGFYSAFQE84gzTeL4&#10;ojC0cjkc+uOfXPD0Zxxe6iqg3nEYAMjGVKurgpFOuQd/VM3Kq7V04736Qzf0rH/AjAdixQPLqaZA&#10;A3XGDbin4gkATwjXKn52yevgmmkfzZuhpUA6o5xoRJQ5Z4ecx2BS6VVswiyX85GRarnmRtwI8IZu&#10;oI0JGxVe0U23YoqeXTxGZT9NTlEsNgpz4KpxsqhYqK1fB//qxI/i1BpusFvvX3njXSuZtcjnc2ph&#10;qREXU32OZi8IWLFWUzSzKwb1bcHJtwAjbLDRShpaiu8klf868012NAgH3GLBWrlxIC0t+vXVd/3+&#10;6jseXDvsaoXYKKQQVKFG52CgYQUO3l5g8eM3+Jf7AJ8bNXDXhbxjm0YU+I1aPXN9zi41s8EMLrjt&#10;9/PsSKDIC3v0pL7qO1/9+He/9p8nP2uf5x2392te9swLvvv/3vb6Fx124LzUG1LiKkhUjYe6GTEF&#10;9sGdNRyZPqd0aZBZJqcKmYHDATpRjXsfeCTwETpGFKa0ykBLY9i5cxWd1unra2AsEE0DKBpLFNBO&#10;FIpESo9e0oI3pn1GN7DHYhce0OO25uV0s4Nk3YRjMYMaYVQTlD9aA2bweU2xG4N84yONh/5l9C/L&#10;hRXYd4MP5qrqaInBAg2jW+j5UegUCzkEiuNcfsVfD3nagRg8qtUqdLJwaArj/DoNDjCDZnVdj4AG&#10;ayFzYtDhDFbLXjhQ0P1PvvctHzj1wFP2Y59/21GffOfL97Wq+Wgz9wa6ChheIHQ8oCmPBfFnL/r9&#10;xbc+XlPZCAYxXXHh7qywM75y+QpWqhrOgUXtyi+/+jvvesZfvvvOg3st7teGqo1rbrkXY5UX87Be&#10;ZwiFmN2/Yuh319zwhM+/fNFfHqzDDH70iqbRiNHr0ZbkNB0b+S4WYw2I4dgFLQ3MNBA21uOmg7GQ&#10;RWfgKqYPTCKYSjChYFrB5ELjPE00iAassID9cx7TEE1GaYH+zEaS7ANFc+baPZZg7dTrhA6udtq/&#10;ju10sJn9x3c2ss1kfba/FTqIq+36JC4m8dG9jQ+qM6lSNoc1x94JT5qfW8eXdgZ/L2D722vG9Zk9&#10;GezSr3226hfjvg3bljxZsO9+2/TjQHvf1cio3v3aXZZYKiAVkApIBaQCUgGpgFRAKiAVkApIBaQC&#10;UgGpgFRAKiAVkApIBbZPgVkIQG9fRXb2WVPfkMic8Z6KWwc3Yp+K1Zd1kgrsAgV26T3mXVBfmeUO&#10;VgCQGZg6QneZArdR4h0FommyJM/iothBnsF3ExuAyMhxnI0bNwJ7hfFzuVz+2te+NlIuJzEA5ak3&#10;wH466GfGPc/DWWAEwXdmAGpzF6Bk5glNIDaIY6CE4jleySBaSjpF8dIwDDzG65w9XGXnX/7gDy79&#10;Z83pda0Ss0v1gWHAzcwv93rDL9l//rkfesVRfcxMXF0PwVMiKWB83GJByqycHSVgsWOQzkcuVl/1&#10;4uenimH0Hfjbq+/+1wPr4HUaRvCrTTVDCwFwcjhAE5Ctwega1eR8/uLFF1988cKFC/P5PKG0Cc3p&#10;GV+L400rF4aREjXm6kGxurr+8E3+yru7lZqWhuI4eKZmNDmSzqjv2bRR2SYWSSUSkcP7OTIMH87A&#10;YLjJBTrjDokhqze8oaofKboXpZoOXD7RmwbH5KKbLUUjfneXXvuMGbCNXahQI6Rpef2G4484Qg0j&#10;mCMjOGNFfXzVxm987ydvOeOsz33tJ3/8xz33PVFdOaL3R8WKPtcz5474umn3pNweLLtByFTTEf0l&#10;0pLG3r3mZz/6LjMcTP1qobdnTTXlc/b78SX/uPH+FZtqST3RPfQjbsDpFoA4mYUTGBxjF97GzQ3K&#10;ohjA6UVQYb0BgHMFkdZqFVlHqiosihvlXpv1OPGcfPyRM9/wkTNfD/S52w4Wz8mtefyhoq0XbADK&#10;dc8d0eF9Daq18ykGoDbwbuzkkgygVVFipqXcfOSRJxQViWIdQoQKQoYYFeSGl+p6sRv9moyPgR2P&#10;DxUBzxJCK4JNeDDP4JYZT1OOZF5OHVtkneBRPB+/1nGU6iVvaq5wHYObnYaOO5RufLjyyG05b7PR&#10;GNITz9IUXeNY+AHDeBoulMSyDYRMEAUY437+q18sWNxjABNOWE+h4DXAQCPnxLEsQRvCWdojJjgg&#10;93puGLCEnpfTv/K/H/vwv53+3MNKvYz1MFZM2WuOnvOtj7/hwFLaZzOvOsTCGlMjZtkNs7COFb76&#10;q8u++tubVgdsGPbPjH3lojtXDFYqvjunJ/f5s15TgkF+wPZl7KcfP+XNLzxmUdH4yJnv8glrZrpd&#10;QvWgwb779PT2dOt2bkXF/+wPr1rVYHClhv09y3Wrmh4lEca1OKb1JTTIKhYGOgW290qcxcDkDVMG&#10;Jg5MH5hEMJVAPUwrmFwE/UwANE06mHqyOQiTEZblQDWinxGT4KTRIGOT1wyGhEz6Ka3AzI4nT2Hp&#10;5Of9p3Dj7rCqYbFWi22HZTHLEtrT6jvL5JfFkQpIBaQCUgGpgFRAKiAVkApIBaQCUgGpgFRAKiAV&#10;kApIBaQCUgGpQFsKzDigk5FDM/f7gDOd/mQVZ7Q6bTXannTQTmvfnZzRTLfhWHUmPJnpfFulv6tu&#10;HIK8GfME3Tl1Hy/4TOeY5QUHypkbYDM7VWy7dtzbVfEz0y048+kLJJfYvhCUMqxDwfGSF2vqKEmJ&#10;pz087VLSHEt1WJ0moJCTyDIMuLLWKhU4d27YsOGLX/wiYEbgfWDSEGlANlFmOHqKknPdBtMGXJab&#10;di5Dnk0L9qEg2SIWAiwGgQRrZ+LkkjBM4SYKBjvlwIWN0Ad2jdiqRyARkQJx0onhVBm7Y4id/b0r&#10;r35wVdUoNHTHhzkxNksD/TxP899z0jPOe9/z92GxmcCqNIYDLQDoCDUTFc14XA1Oxr6nsQho9l6L&#10;SlzVq34a2H1f/8HPVqwfhmUrjvE9GEUrQRAB6s2wSKCAKCTeMh3nj3/845IlSwCzIuwBNwJaTQD8&#10;wTsXIoCSTvTUDwpqQxlaVr3zKnvDozrqEYcoKE5gfhVm1VwzYjCis42BppoC/97aMB1mq4apF0qR&#10;akKOJOW+S5Ul5jsM893dN991b6zaIdPQ9hpARWEODWwU5rikOCW3i+3lsnF+/DBFOD5X87p54jOP&#10;ZYFn8tDQQOR6fuAy1Y548d7Hh37xx5s//vVfvfMT3/2PL//8m3+44Y+3PjoY2LXQ9AODa8VUKwQJ&#10;BDEVTddY6KT15xyx17te+0KL1RKWhIWezWlem7vfd3956U//8HdPLVUjLeRmnMLWmMEEWk9hCQyG&#10;NIZLMjpOoqrg8EXXADMMaeGPDDxa0eAUTT1lyzbq59ex9y1O0JIEdGrqlUtWZCTDWjyos4qjBYlb&#10;68nnI1f4noNWNs0w8ghd7swQMRG+xZFB+GuQRqFhGHHKQ3htq+Ztd92rqgieGDGB7p/AA56rHkaI&#10;vvnVANC0iT8hA9YbAI+eGb/+NkbTrKc3iWe0Dfh0sQxDvEJqJGCRxXoPWjZCKyIwWiSKbum65fVH&#10;a+9VVt1pDS3Lpy6WY4BfDnwXttAsCrjlBIqOhRR+BJw5LnUXL7r4wsOedlAQIhNauwE78JxlszBA&#10;qJI1fhRzMMi0gUS2MpA48Ag87mPJa5799D6BPpsxA8GM50fm2a8++7an7bcoZwKqb8Asn9ZmJFbd&#10;nLNZnXPxtUv/90fX3uuy39wRX3XHg/V6dd+8/6UPvqwvzxBz3Ty03JEFjH38NUf98H/efex8vMJ0&#10;LEWhinIYL/cq7Kx3vLJXS2LNeGD90Hd/d/v6hDUsBesisFwFnYFCCz7QkCszfAbFjgYdJfuz6QBT&#10;A9oXb2GywJSBiQPTByYRTCWYUDCtiKgQI2iqY9LB1IMJCNMQJiPylMfsQ87Wnlirg2PQAFgpI7fp&#10;FJjeL33nazf+KnHs0nEmirHTPq9lhd/JH6OyZsUUNtOf41rFD01YU20z0ZSzIc1Mh5322W3mPq9N&#10;CNfZoO2OLcNO/jjfZuF3cql22uiXfbcw0+HapsjyMKmAVEAqIBWQCkgFpAJSAamAVEAqIBWQCkgF&#10;pAJSAamAVEAqIBWQCrSpwM4AoNssyu512NQ3Jke97HavurRT2pm+EduqDPLWSzutM/uP2VXxM/uV&#10;ma6EmZus3CYBKDvtBvBurz0RwYgi4HXCepPYssyAE6BdTrhvFpU0zxLQbDgygZEzWdhyXhDbihUr&#10;rrzyyhuuvx4GyQDt8TreBRBsk+tzhkE3zX8nArAchB1oScCDYN5CFoXwAVVUzsxc4sbM8zRY4aYs&#10;DkABcoBvI43IZ7khply/0vv4N3//8KC/ruI5cxf4rseCOgOjFzdypvbuN7/hHacdBC7Q4ALfSxUY&#10;PwOmdED5cSTcAHxKhtARcywbkN6Ay5Y+vLLm1nLdxcHBTS980YuWLOw2DRtUNg6IgsQwAEuTPyuZ&#10;8YINNXSSSqC0YKAPPPBARBpKDmoTagSBp4L/xbswQAX7m4S9jjqXuwP33+CtvL+b1cy4ljbKjg1k&#10;kCX1KpjBXWqLvK3gRetQ+Tg45jDhoWoopaILGBpG3irAS/j7kTN2vREtW7m+EqSaXXQ9AqOFFywx&#10;kNiJgRbxJB53MQY9ocKwYS4Y6tP2X/Tql5zYY6eN4VWOHVu2AgfjeswqsVljRVfrHVFKj26sXnrT&#10;Hd+56JIzP/mVj3/xB7/887WPb6r5Wk8VMenqbmI2PD8O3Ghkw1tPO/nlzz1SD8tubVA19LIX5/oW&#10;/vXaW3/yf39O7Z6yp+hOV8MHNUK6qGmMMiAWEDNhnDa8oGkQvq2WGXu/oytKjg4KzjrBAgP4T8da&#10;6ovdA7yPQMTrSop+oyugsqntyL27o/RRKphX10bKwH4dx0C/q9d9O9/tx9qtd9xfrjViVJYjZOB4&#10;jL7JA6bVuWl0L1SdrkTRyAEaUJ+mxHFm8ZuFX9MrnuKwbVme7IEwYVYQuhn3DDdoWqUBd2rgzgwj&#10;CJ4QGo4gR9vhvUiP66Y3yDYt81bewwYe71L8xsigbZh52zE1bXBgc19P10jN92Kl6jagUaGUv/Di&#10;nx/29MOghGNg1CPX6QRvIQCwUIM811WmahFIeLUrZLkKlNRYwJldMGlxSNrIsYjWkYiFBhhnzDTq&#10;AsfM2Nc/8IIXH7V/X1qz3AobqjCjFIR2mlukztnvxkc3nvHpy7/3u78Nheqc3r73n/7y43oJnsbQ&#10;aKlR0UrNYKiUuAeXDD2ILeGa3zTfj2LkdeQ89p5XvhCzQiVKr7n/sR9d9mgVhvsKrKxR9OwXAJpu&#10;4cK9HP+D3jY8l9h9TAeYFLKJA9MEJgtMGZg4MH1k80g2cWByEY0OMUwx6WT2z1h+g/EdyWfTE/1M&#10;gdizXwaQl0DTBfsee13d3gdDGTzbGCn32Ph5sjPI7nB+e33kSdQEa6labE8i0Vl96p5W31ndGLJw&#10;UgGpgFRAKiAVkApIBaQCUgGpgFRAKiAVkApIBaQCUgGpgFRAKiAVaKHALLxBOMWvtE8o/ET/whlt&#10;XXKVbHuf0ZKIxJs3YOCXRpZpW7aZz7lFDpk4cmuhQBar7e8zLWT7JdmpvWzGqr29Nyy3PQqNFjk7&#10;sv19O6oq+9e2RBs1Td3WcR2/v73x03FGO+OEjOrDI5FsGLdBoXUpSTftaV5htgJ2T0Bs4DWHhobg&#10;3Lnv3nuDcj7rrLP6N28W0w+rV2uwQ8bTIAjAvQmMkfbM/nkUYeQsGiXYkJquRynMP2M/SMArc8dh&#10;qsHgBh3WHS0xOSt7Yex0IYNL7hn82Dd+vrqW6F19MB6tV0dUIy3mORteWdR95vnXXH0dHHMJy2vA&#10;SBTYnGkCLwQ5l/heEqqqQ/RzKCBGzjfUk40hu/S6G1WL+5XVJz1jyRlvPR7UHoxTmaJHwFo1HgSJ&#10;H5FzKQF68PmFM3QIAo+buQKcof/45z8d/vQjgEbD6bZcqZimHvt1JY1ScKBGoeYrrh85KMXwKuWR&#10;W+MHrje9dd3F1PA83vBUQyMWu1UA7YrXURjhGgvwOSY4RuziNSXAS5ph982rYTrnhqmZEYkCl1iN&#10;6fb9j64quyl4VqaZUAO1zzpcrICjpU2QtEnzj50Rym3lAWNer7w2b7j/9roXvuqlRx+yT0lLhkfK&#10;a2PmM8tKQcCbOV+zXYV7uJ4CzGM7y4fjR0f03197/3s++e0z/vsbl9744OawUE5ypTn72HYup0YF&#10;Vv3gm17+3EPnHtqn8NoG0MQ1P1Gsrt/99YbzL/qT2bN3f12JjRK38n4YNRpuHCIsaeOqYZgEtWYr&#10;BrZo1eLyEod0fmVFiLMCuhSUc8pV7AnFINBnNVHxIo/xlo16Yk+YgV3Y+XawgXN1HAfCYm0Dlg3k&#10;Cl0bNze42X31dbdVPawgwPAC12DyAYYpfKw4DV4w5y5JTdCuBjodVV/XEGsKVi+IUMSODfwxUqQL&#10;pZncMjd6sWeZEnKbDYiC6BVe5mKtiJIEahzwBHtc0lixsTl64k738dv18moz8aLQ7e7udt16EsNW&#10;XAfgu3mwbOaKplPEuNM7p+/iX/963/3208nnOqX1H2EDEDNst+GzTgCwBy98ZIfxwaon+nDKNhls&#10;FUYRlQEMN0LFTmC2DKtlWGhDLwLpcZaVBACg5zL2hTcc8d9vPm2JknY73Ww4NNQer6FtGonjwvwB&#10;7vSnltE1/+D9Dzr9uLnzwEzDwNkNWbUGyQ09BzNzNQ0x6tKaD8hNCWO5RwCDc6R8+gnzn3nAAsex&#10;BlLzF1f966oH4+GE+QEszTFqUswKpl/MHjSEAhzXLTuHiYAqo2mYGjKiHZMFpgxMHJg+MIlgKsns&#10;bNELMMUoDPNOYXTe6RL0c/YbBRl0Pm4a6SAwd/GhO/U6oYOrnfavY3exgDOQ/ey5bN52K+yA+Nmu&#10;T+KZn3tzb+OD6gw009ZJjk4KY7ND9qT5uXV8aTudujoo+rbbq4PEnqqH7tKvfbbqL+O+DduW2Fmk&#10;P9W29r6rkVH9VGt3WR+pgFRAKiAVkApIBaQCUgGpgFRAKiAVkApIBaQCUgGpgFRAKiAVaKXA7LlH&#10;uJu10Q64Yblb1XhPq+9u1Ti7QWFl/OwGjTSLiyjjZzsbp4n0ZTe/s3v/oza9KdyOLRbnyYYzhg+0&#10;zVK4lZrC15nlcjnAjtjAOcLI81Of+hQQtsrISC6fx7uA3gC0TSjSFrIAz1QwcywNQqC2IOxU3WZc&#10;5Qb8X1ml5oGjZdwQLp9KPUq4pa9j7Gt/fvibv7lmWO31uT1YHjHzDoMZatKwGptP2ju3Nxu2YnfN&#10;xsGvXPTgIJIuGFEIYFFLdStI0gBgLjfhLwp35hg2q6FHJF5O+87PL636oc6C/XuUz33g+D5hW6oq&#10;PIZpLVyagRsaADJVDqqasVBA25ysalnk+wBWrVzuoosuOvLII4MIL/ioMvhB7FEUpnDaVay6Sxa/&#10;c0xeqq7xH7vVf+IOq7pBj2o6iyweKFEdJPh2NtyMnyb8d0FoAgtVtCRVI25YPVAIzzn4bgDqQKEj&#10;dDzVqPjJXUsfSzUHgme/FC/CCARk5gCdce9AGHeeh2978iR2d9Etb+4paq992XO//D/v/6/3nv6i&#10;o/fvVSuGt1EPh7SkpikeVwKFRwSqxpHTt2hjNRkIjdzC/dfWlHN+fMnHPvONH1506d9uvneglkCB&#10;WrU+t2B94j/e8YpnHezU182xVSXGuVy381dcf8d/fOLzDb3L07pGfDVSLNspWrk8FHMbPlIHUt9e&#10;sZ/EUaBVE5UnGqygQalj5yk4XEJxR/s/Uazg2tPUTJneKWONPmIWi+gIMXUHzY/AxJeWPrruocfX&#10;MD0HsjiIvBRiElFsBYoTF/vSYp8X6SwG5KrBaD2BLzwgWAKBBYJPIUN21MIfeifgSRNMysXASFnT&#10;eEWrMuIY2Lya+Frim7FfSAKtsjFefV+48i4+vKKguJZOY4XnNTjo4SQuV0bAMWM001R9aHDwWccd&#10;f8UVVxx82KGWYQEHh8d9kkSGjoUTGFRFjwNtbTuJrtUSVgaJz9mjm9l7PvmD//rqzxrw1McBWBxS&#10;ATBNlDGIYHDQVDwUMkkwAM5jUSFmbzuu55sfOX1R3OhKw6RcdqycZhcaIzVm57VcoeoGTgGwNElb&#10;KweqrjMbIzzaGuGHkSlhERJGYeB4L6YFcOmpx6KRImMvO/mk0PUS3Uic4he+ca4He2qsi8HyCBo4&#10;xTY6yqNgSAXlRTBkDDSmBkwQmCYwWWDKwMSRzSCYSvAuphUsMWGppaT45YGCmHSAxVsM09D4WYky&#10;yIolBpNZN6Q8ib45A6fK66IZEHUPSlLGzx7U2DNQ1T0tfva0+s5AyMgkpQJSAamAVEAqIBWQCkgF&#10;pAJSAamAVEAqIBWQCkgFpAJSAamAVEAqMOMKSAB6xiWWGUgFpAJSAamAVGBXKACHU0JZiX6DZXKT&#10;NiML1FET6LySgn4usbgENC0ME7gdg12DWyfAtXq97rvukkWLrrzyyt/+5jfFUikKw8yQL/OBJtR5&#10;lK3c2mGM3lFgeavqcaKBR/YZq4csiOAaa9GfippaOZgKRxpf6bEvXnjvJbetWFk1IqtP13UeuGpQ&#10;L2mAsv1n79174Yde/v13nWaGg3Vd/8N9a352S1pH6raBx41ROqLpj/vs5seHkAWYPNUyULhyI7r0&#10;+mV3PPgESrsor37uPa88kDGw2xYjLE81ibqLI9bwAGgz1wf5iJNU2FTrJqoPQtuGPoEf5otdv/jl&#10;rw477PAFCxZBDZDSpq6EUT2KffJ8NYphAHvduGS4i/Wy8vBt5dv/yaNB0w5Zvd8J61x4vc62DRai&#10;tAkAGgRzrCgJ1wDxKoUCcxzA0OQRDTtcFVaxGuy54Wf812uuqwdJouimaUZwhaXzybUVSYF2FfRz&#10;ZgY9izYYVFf9KDRtwLdqVJun+y85bOH3z37bX777iR+c/aaPveGEFxzRs3cp6FbrTuobSZiGAcx9&#10;NdsMVW3jSKMM7+ZC38aGdtXtj55zwR++dN7v7nh8iDkLhsr1kpq+/rlPf/cpz3LXrVzYZSahZ+VL&#10;dWY/uK7y7o9+/v5V5diaq+TmRIpZqXq1hmdYpm4YjQYYV+GV3XInoHz83qma6JmiRdDfjWxXEuqn&#10;wl4XTQqLYRD5ZPsLY2h0YgDSnWSB1QE6Wj+Gr7GC53a54sMb+zd/vGbIZYqVD5QU1D9htYruRpqb&#10;5uyF+wV2N3HSiU4O0GkKlROV7I15GnGC6JtW4k3Mt5PSdHwsBTwGw3EMdIYA0yNwZsKVYdVspITl&#10;OiwqssAcWes+epu37JZub/1cPWRhI4hiI18MI9+2Ldf3eubO91KshdA1JTnhmGf+7Ec/LhW6QYWj&#10;bEB+NXjJg/qlwcoW6z1UmEBHnIGGDlTmqexfq9mHv/TT1YOVIbdyw53LBe6McaokCGAazdBaOF6Y&#10;L5N6aurNUd2iH5+wkP3+Ky87ed9cKR6O60Oh55X2WsIaw9HgOsfgV9946/vOuRGjotmNGECaJtMc&#10;P2EYeFPNTInYBhifkAt30wIb8YHOzgxFKZhmHDb8xvAzn3GoKVzsKV5xdCY3Ecno7PQ0ewUTgVhl&#10;k2JqwASBaQKTBaYMTBwYMDGJYCrBhIJpJQwQnqCfMdFgx6STz+yfswUVtNGaHExS2IUn9OxdPdJx&#10;6MkTpAJSAamAVEAqIBWQCkgFpAJSAamAVEAqIBWQCkgFpAJSAamAVEAqIBWQCkgFpAJSAamAVGBG&#10;FeiIfpjRkuxmicPVb8ptN6tG28Xd0+rbtjDywLYUkPHTlkzyoBYKyPjZrtAAqZbxjrBdFQ6gxEQK&#10;IBJQGzamK4wsOZWEoDSW5DTVANAGIg30HrZCodDd3T00NJTP57/whS+sXLFC03W8S6diEwQtNqIp&#10;R3+dXLzO40RQbYoWK7AWJsYRhYAVqaqJM1QyhB1JWYWxtRH732/96fqlazZWFWf+fn7A/DDpztlm&#10;5OWC6tteeNI5H3j53iY7aon1xY+9x0q9oUbwg9/95cr73Q0gqhnzNeV+n33qgiv+8/PfvnnpJrJQ&#10;Rf0AFybsZxdfopv5XBq9Hb6mC1kv8q2XkbOmcdf1QBgCNzQtFZShYRDmh0KqIBSFv3VKDqwC8lYU&#10;x3EuueSS4579rK6urmq1EoCR1Xgcx0qS6rBrjWIlipTIhz9rT1RJNy7rf/CWYPPykh7Z4B+blOB2&#10;td5MnDSGGiqibBkACpiV6TGMgQ2L985RmIbKAWtPAamrmmo6FTdatb7/1jvv0R0HFRfm33hXlE/8&#10;EjpZ+ApX6NlGQVu2ls9behrnOQPjb/sVJxhx6puP3Lv4mucd8b8feOsPv3TWuf/vox97+6tffvQh&#10;T59ftP3+PCsX0XaGosJDGe2r5xKzb6Pv3PJE5ayv/fLj37xwY12t1IP9F8x952tefvpLjkkr/anX&#10;iMJEy/W4arE/sj71tR9efv2dT6wvp0YeLuJcNWEmrutmHKPnzOglNwj1KFWI6RcezGR3LvpnwlnA&#10;OCBlN1XdhIcAUQmzBsfa4Q/Zc1V3YesOv2RND2I2Z/7eV117+4OPrYVTcKKZEXIDDatyhI0P12ej&#10;lF+wt6c7KQBc8hnmIIDJf5hyThEzPE3wKEqYWQtnLPLMbRn6PMpAb8krc4BWkbfBmKkoZhqpga9W&#10;N1cfuYWvW+q4/XZc19JQxXqGJE7jCMNgmKalOQvWbNiMNnUce8m8Ob/71YWlrj5Dtxt1GH5HJQcc&#10;M2u4RL2LERe4N8e4t7GSAoDG2HX7GvbFH11W14tOPvfON7/xBcfsD42gKvnYU8+CWTagbMFAky2y&#10;SgS566MAlp50c7bIYN//r+Pf8oJD5mllkzUalSG8Zff2Rko6kvAblq0944t/uXuYrU8wSLIYZ2Ps&#10;BeMNDF6488MWnLBlWguDJ6ai5TAaX/WPWy3VVNzqQYu6PvXRUxwoQiNqZtIM4YR61HyIqDFTaJSX&#10;XOGhCSYITBOYLDBlYOLA9JHNI/QuNhWLcGyin2m6ydHUgwmIKitQakxMND1lq3RQxLHJa+biYbdP&#10;WV4X7fZNuEsrIONnl8q/22e+p8XPnlbf3T5AZ7ICE4JhJrOSaUsFpAJSAamAVEAqIBWQCkgFpAJS&#10;AamAVEAqIBWQCkgFpAJSAalAZwrMKG3QWVHk0e0oIG/AtKOSPEYqkCkg+4uMhCejwG4eP+BSwdMB&#10;csscYWFsChJRMJEZysYAwRlK6pAZZwwr6LymWbVaDbUGvgbUdWRkBIcCeIWXZ7VaPfvss6lPcU7U&#10;GlycGzVhpxo1fVUzHloQjapq+PBKZazmRzBmhvHspipbN+QLq2WC5wZqnqewW9ez0z92wSMVddBl&#10;pTkLGxs3606Bq1YcxKbf+MgbXvWe5+4/Xzihxlry8oO0Vx6+zz59tq9EX/ndH694Iu5n7Fe31F7/&#10;33+8doWbFBf85Fe/BV9YS6N6EFl57WWnvkpP2L+d9tK3nNDXw5gTuAXHjuooc2TntAasrOE3yli5&#10;AjCUvF/hbCvEAhVtVXEYEGFNDcJAM1Q7Z5133nkve/lL5i6YG8BAWlV1lcdeTYkaWhIbcEoOVK8R&#10;5m3eZ9bTFXe4D98aVvqD0GsVP7vkdQIrxU4AuwIUV1HpT1WwlQDBFXCd3fPmc82CN2zK6RWCaLkR&#10;kIWy9de//WPlqtVuEMDMVQSQQFihEpHuTX/YJ9PXdvi5wFX1qBaNbAiGNlpRUuCWw6y0npiaaXDF&#10;UtM8d3vUxiGl5JXPWPSZN7/wF//z7gs/9573nXbUwb2R5W8y46qhxPALH6xFYW7RiLXPE8miG1Yl&#10;bzn7m5fe8OBALXQM/UPvedtrX/ycHCyAFWW4hlgp+WbPJk//1o9+/bu/XvPYmo2aVbCcXKPuoQfB&#10;2nzrOmYc+fidKPzxe0eaJBzm3X6s+gmH1y6xs6O4O2zgfcbrqVZlvJFyNxUHdJQ4DkbBojhRDTtR&#10;kTo4a75h88ivf3dZqhZTzfFiWImzRE0jcLiIMW73zNsndbpqMfqRTXhrCD9xrChAOhSAwMthQI3I&#10;w7qDLAJpNKKhZQa3DAlH2FN+zU4g1gAIV3tCjBWup1EMnHjz+uEVD/PVd84N1nfpShQy34sMjef1&#10;OA2qQZy4qb5+uFbomZuG4WH77/2PKy6zC8Wk4UP0nGObGvURP/Ac20kwrkAuluJf0MxOUQEAfeWd&#10;a75y/s8fGKxWuH7koYe87IgF8JwHCxzoSayhVxIwTas1Rn2gRWPpzC5FsRpzmFGz1PO6GfvUmw55&#10;/ysPn6sOxvV+rNVw4WrvBmmpm82ff1+18Y7v/PZ3ywYxTnoicRvgOgtjH0w2CHnUmNbAJJEZp/qg&#10;xy79++Y771tVHqwdsqD0v2eeng9ZAeegxNmwKP4NxHxAiybAiKeRR1OAuMqiRREMEwSmCYS6WCPB&#10;MH1gEsFUgvcxrWByGZtoaNIh2hyHjRlyY5UO6GdMUpiqBHmdTV67w7abXyfsDhI/pcso4ydrXqnD&#10;UzrMd1jlZJzsMCllQlIBqYBUQCogFZAKSAWkAlIBqYBUQCogFZAKSAWkAlIBqYBUQCogFXjKKaDm&#10;rb6OKoWb0i2On/p1+kVu4WcmHicf0yq1LZmM3gCfdKR4oWkg10x/fNG2nfLo0dtTKtzgn/IezFR1&#10;nF7g9stJ6WRits6l/dRaHTkeONhyTLO+k/iU1nXrLE5apiNYrXEV32a0tq9AltTE40cVbpVRZ/Vq&#10;eXSzHSfl0ur1lv1ucjmFXFMUvyMZx85v0a9bN9iUmbfqL63wltat2Fn7Eua3PVv7rTxdebYVS1NH&#10;YLO8hCdNQ//sqLidZjCZMoY61TPD8NpvtamPbD3eTqthB/lOHSWdx0/7NZ2+5NsTtVM1WCY+qD/h&#10;w0zAq6DKwCAKcbJHsRGLFkYjTl73PZggB7m8AxNcWJmC91U1DaDmhg1rBwf7n/OcE2H26XuhaYFr&#10;JBJaGLiKwGjOTuTwCpdlzTS5xsHqra+w83/5fz+56P+eedLJzNZxUmxov7ll3Zd+9ufNvGcgMLV8&#10;V73eUGzLSEO9PrTAiL/5yTe/5FBzscFUoJtaxBX4gvITj1p896MDazZtHvb9W5Yu++Wf7rr5vsdC&#10;u6RE3mI7/vxH3zsH+DRnugY/Y3bYIXMWzjvo9OfNg/dzLkgUNUwbrprLoabwgE01A1DgT/549R0P&#10;Pn7k0w8C5qfC/1lhYZRqimKZIMVZrV6zbBuWr1AM7770pS964IH716xeG/iRZVlpEum4CkjJXFXX&#10;DE3lXlgHGlqw9Ea1XBmucNN08kVSX5is0k6yw4YVfB8lOqoXEFg6QDQJZMyO3arvAzUefV2w54LZ&#10;FEl1Em80pABdJGtVkRxlJBhUIsBZGmgsKPE0XLee+W7m6oza1eu1np7uRm2k0j+cN9UjDjpIgY+v&#10;AB7Bu3IW4pEsh7MXRGiN31HlLX9OLC0qLgpAtcu8qIX97dZ7Vs4scSqUQhXPdpQv0w6vT35UlFiN&#10;PFXT0Q4sSpI40WHBG4WaAVI4jkDZRyGqaxMJHduJp0b1riI//LB9X3jy8cccdYSlKoMbN3h1t5Tr&#10;CiIFu1Pqq7mBapiPLH/8jjvvOPiQg3KmdvSRR/TOXXDb3feB3Y9T1fPDYqlk6vojjz720AP3AyKf&#10;M3+RnS+GqQoDaASYMEPPtsx2PNNZwKiTNmHRLBp6ippyUfcxcej0lMMBGs1BwmbNi+aGDngdTyAS&#10;GiyFwzfsnxVgtojMUDihZ4WA/qNjxcSGEJEjnN3REeII6Vip1XveL//40NrKkK+khhWmcYp1AJrq&#10;huB2i5Exp/fAZw7Z3bCC1oxCgtUQkc9hxg2iFsGDcIEFMSoHOVB5YSMuJMkGlHY3IpeFjFTfsS6y&#10;pV8BqRZ9r9m5Rrths9s0NRKRhUBKdBbZqWd6FTa81l39ULD6viVqzY6q0JTDv5hciVHYhJ5aORdD&#10;CtcNXXv9a171/XO/Ydggd5liWoEXqfh0IJoNhtkU3Eg/ibiuu7HiqQqMln9/6+YL/vDX1fVU6Vo8&#10;Uquf+IynHX9ID5muM18Hg43RJusp8OlW0lAsWYFw2YABThviIU1Lw2Fkr/+0fecdeuRRt992lwCt&#10;U5juo30DLOewcsNeeMvd9+CVQ/afD/o+jEITAzmlJ1oaTu9c81VeVtjtT7Cvn/9/TNXnltR3vvrk&#10;Ew/Iz1WZDXEbTBGgMlpLzOU4D12d4gpPdc3GZAEVosj97Gc//ferrqS5AqtDFB6GoWFotu3Ua24c&#10;AQrv8hs6TxYoSa+SFpQUVtDZegDykxa1xQNMoLMZiV4U1z9ZeM+arWOL+w6CuUUlW6SQSSbWItGI&#10;SX13y7Z1UttRBoxRFLWd695RXtMc3FE6YqCbctvGVXT7ubR9ZMtobTuFtkRvXd+2Tm8etPW3GFtC&#10;SPx+Bw1A7SbWqtYd9pfRZJ507ToYM1rVcXTAnVqCJ13CdpXtpBUmpdny64SWubfd4tl0JAYgcb22&#10;1daMnw5av/18p1W++bskWeHaT7Pdxphc06zabZ0/RXmeVAmbdR33EW5cMSjl9oo1uQxbXmn9+WLq&#10;knd08YYSnvnBd7Yl3bYO0v91RXaI9dI3buvYHfD+smXLent78YtACS4IxYbLnkqlgusyLPfaARnI&#10;JKQCu1QB/++/zfIPTzx1uwsyODjY19fZDabtzkueKBWQCkgFpAI7R4FyubxkyZKdk9dM53LnnXeW&#10;SiV8ZsG3+nvvvffoh98pss0u9a+//vqTTz653cv+mS69TF8qIBWQCkgFpAJSAamAVEAqMOsVGBgY&#10;WLly5THHHDPNxTa+XF2+fDm+Vj3kkEParNCaNWsOO+ywdg5+6KGH9tprLwDQ9MvwU22TvjwnSEFw&#10;OlNv4ub4pB3OgVvAnSnuE0w+ZWIGo1+0T8pYvDAGQI8Vqr2PJeNTG1+G7K7yRIhn8iutwbht12hM&#10;kHbvUIwTnNzypruv0U7uWXJTt5fAUDLmYCvBEaa0EW6y1S6ok/bip3lUq3ynjjdQd03xQUZQoXD6&#10;5BCcusztdINWYraOolYdYOp6TX1zSpiqTgnQ0w2nUUqnrTihWB1rrqxsVJImdraVVtnrUzf9KC+1&#10;dZ6Z4FPtUw0E2c+lT53+aL6T1WtV2xY6Ty7MtPHQ3mgwPlKyWGod1GNqb+kirUJ6SsGnUKB1Z5ym&#10;JJPapYnTteqP0xRymvukbZU2W6HQWrQMo5myAG2lT3hamky1iwUhreekqTKdprJT1qBFv24F1rcV&#10;n+NjqNUt8E7L2WoQFnnRQ8Y9A/Sl5hCpi6xTguYUkJmpjclaUXxQjJwgOSWO/RQ0HfGpLIh829Eq&#10;1f4VKx876aQT582dr6uECGdBFwYJQGe0QxiHYKYpiygybSuMibSFA3SNsx//9s9lnv/TLU8ofc8o&#10;R8r5f77jZ9ffuzbN+XoXK3RHKAYch/1ql9I4YUH+8+867aQlrBgzJ2VACJPQNVX4giJlfsxRi6/6&#10;x92eVhhRgPclVlfRdDedsE/hW//55sN6OFxU9dFJwmHs8IVmN26KU4WB+hGeiBS8qhuDtNPUfz6w&#10;8ku/vfa+Te7QiH/4oXsZYBYTZqiKikpBpDjUbAOcchzGuo55KIqS4NSXngYM9Lbb7lA5YFo1AdkH&#10;LjCNkyQkRBzBmISg/8DOqkG53r9W11RT1XLAqZM0AjwKShrQYuyBOlXBWXMNN9AFuitEg/GyAiiw&#10;OQRlMIGIbhSdCETRlPQ3rGEBYtKZgp9tb6bLxnYYN6PFyRJc9NoMoQZUCSY1LpiWGaVBreo2Kmh/&#10;HvuaEjg2YHfXtnIwQ16zdrOTKxx84MEsCg0lhAk2aFjdUL0o9KES8HU4glORCPImMhXlRbHFK1kY&#10;jpvByUA6VrRI0YjpVLIdL0J+xFCGRGeh2typ+YnWnTRlCKw8g8vHPdJZBKLiIhGFAr9JtsURg+Sg&#10;z1EqtBNgeVIQ4CiRreRIrAXoAkrk9+TN459xxAuffdzCQm5k/RrWqPHQVROvkDcrbq0SpyOKcfVN&#10;Nx+y99y95nfPmdv77Gcfd8+dd1aGB4v5HC7Z40Rxit2byu6/7nlkdf9Qce7irrkLCZaIXdMgeBxC&#10;ARNFEVL4A5PnbzaGZjw0PYc4AoRFQ4+rr1i3QBWjCuBkdNvskXYxu2dH46hRhFRBWcjdGPbLCbMS&#10;xQAOCwYah8Eh2wT2zUKhGo7BARrAaDQEyN4gjCP8LYBWKg8gYAQJJQ2sN1cNjcuuv+fXV9xU5jnf&#10;sJjGozDAegBNt3yWq7K8tfgwa6+Da3pXqDuJAHmJbk3gFk+hh8zJQRwtI+J4dCRBoTpgLokxFinj&#10;HxEvWYSJ7gOsnqrU7DM4SAD90J9CAhdfiAHRIyOO+qmgizn6t8E8J6okGx6oPXxDftMDS/S6lgag&#10;n+H3XMhj4YRSrdYKXV0evO0hkwqcW3vD6179ta9+WbftRq2hOw6yUPWM4xfcuuix9HdYR7xFmlFl&#10;7Nd3uef85h9rwjwrLvHC2LJyDz269mnPOGT/IsOCkiTxMLIALaaaiWZBIyA9WEGz2EdKXEVU0CBL&#10;+DraB+kytijPTj7uyM2PPbZpxRM9pS54QCeBrhTmMBctb9/9+MqH1w8desS+RaK4Ye3uEwzvukgm&#10;iqNhVb9jhH38O/8XcN1qrPj3Vx7/2pP370KOyBhnk5N1tqH1Qk2EgOcHCsY7FIxKoCZpeN/9t33h&#10;S5+uVAfz+QKWvqgExiFmYAAdq9xUuZOGFk/mqPESJe5TEoyHiIZs7mu2v5ie0PpikmqyYlnH3yHb&#10;NPPs2AgzKaMMwt5qCcfUhUFNW1zhjP9sMrkMor5b7Vl9x7+ejYLjrvPHqSKub1FI8TguHRqHt/w5&#10;vYCTy5A1xLTb1srgU+FodpPPaqX8hGpO0KGFzk038slXv9OUdqoKNsXZdmiNfkGzZRra+jPSpNq1&#10;DNhpdNh2MVpERbvx2SqDVp+PWgPQo8ucJqSINWVTflRskXHz6mXiDx7Qdf5E6lqMCeTPP8aPTu4L&#10;kxunRb7ZZc/Wu5gsm2PR+NNaDT5TlXCs7tO25FRf9rWKilb9d9rxRPRK6oyiPOJyIFvp1s7Ik3XA&#10;zrYpvtIbX4ZmYuPr0qp7TNm/mhPE1iNky1gWNR0Xhy2r0qovTz5h4tDRsr9k49L03xxOocb4HMe+&#10;2hr7ImVieSbEz3YB0JMHw8m1FkudRC+Z9vveKfQVJ0wZb1OH1u4LQPf09GQANCklAejOhg159GxX&#10;QALQs72FZPmkAlIBqcAuUkAC0J3fW9xFTSWzlQpIBaQCUgGpgFRAKiAVkArsagV2QwBa3IqeDjab&#10;StPxAGh7Hxgm3iAZ/eJ80o0T8cKOAKDHl7v92+1P5sj2z52oaWvguFVEd5pXZ8d3DkC3X05RknG3&#10;7kbjZ3IJOyvz1iWY+tzOAeip69UKgG49/rQCWFucsVXxt/wx+mxi7VrWq00To9FSTHVnjG63jvPt&#10;m7LA7bfUkzlynA4d1qtz4GYb5ZwkePv1ouG20/J0Pj5Mn8uk0XjU0X+rQVMgeS06gCBpmvjCju25&#10;2XREeG4nW0f6t0y4E2fo7av1jinnaLsIuCHDy7basj+Rl8pSjZqJexl/Bu5XMNM4BSNSohlqnET5&#10;vF2tjlx++V/f8fZ3WRYAYxbWEtUk5g+gMFgLMMGeWwX1i2eh5xmGgQzgAI3kD3z6s6+9bWl/VLz7&#10;ic2XXXPHQ+uGh5jlzF0SehHwaha4XTbvYtUDneT7nzjtsF5m+8xEuUAFh6lmoUCgFeEUqsWc3b0y&#10;eHig1gjTrp4Sr2x85ZH7fu7Mly0ygT7TngUEHgE7E9hIWALAWgJHGw0QhIpp52DMiopZfV2rvMLS&#10;5RuXPb7ykeX9hx9zsA0uGucSOwrfVZwMmhqknwqr4BAQtg52VTvu2Sf29vRdd911YRTppuX6nuM4&#10;rg/SMMP0xRYHZhLaulYeGorDwNS1nGODJWz4QCdT07RD+hdQNErRNDrlHHnrYzSggCcJxG4Szk3g&#10;PosKYYQsnhAE2X6kZN0UrSwsdzPnUAEmC6wyDNMgsGBuqymN+ohfqzgGsHag7w0KnTix8121erB8&#10;5RpVt/faewm4dKCPUej5vmc6tmXnfM8nx2JF0VWN1veQ4TDOo42YU6pQtnxL+BMLvjlzz8vAXyQ4&#10;SvcQjSxo5i1mz5SyYL7H4rdpfpxVnyaf8WxQ81UQzQRVE1rdHIUybJyw2VHmWGRGSSP7GI7RgE9R&#10;uBh4d9BlmQfvt/fzn3N8KW+sXf14ZWTQ8xuIHyNfgJux6/krH7zXdxtPf+ZxXLOefcJz7rr77mqj&#10;bts5zTJrCDbNcErdy1evv/IfN64bGD700MNMODTHfhhCFTQ89AZjnORtB5zomJmzGNaaCzsERjv6&#10;TrOOWX2FDoJyTuBnTZUS2H5GgYu2pWtj8pYWi8goQRCrme+yMHMm0jwS6cMNmuhzckYnGExwPADc&#10;dW4Q1uwh9ElbhUdRDG91+Pm6PLe6HJ/zk99WmJNoOTIzDwNaOaAo9VCtqQVlzr7GggPj0gJXcWB9&#10;nA0+o+R6E0bOCppF71gMdDKSE1Uv6OdMkLE5aLRnZOB9890m0CnYc1qMABkIBkZjI0JDj0dut5nY&#10;jf7yY3d5T9zbEw7NVRo8qEZQUTV0Xfc8r1ar9fT2oe2wkw95HL31zW/69Kc+JezwfTufJ72b1xvE&#10;pIpmEOGOh9gDqNyIjRsfHfzKz/5YM+d4Rk8UkBd2MDJidfXdc/fDh++/3+IuzeIG7J+zBWmIR1Fa&#10;cPLQFsS4aPGsMUcZVTF2U8T2WOyFxx8MNv++pQ+buVJDwQIVEOtwlLa8JF21adO99zy0aJ8Dukq6&#10;wQ09BLkM3jsMnfx9Efv6xVc8uLqWt4xXHrfvW196fK/Jw4DlMCBBLQQXofhx1HA100IFExRIJ1Po&#10;eh0jG3lVV6ojp5zy4mqtAiQI4mhImcCgrKuiW5tK6ihxSUl7lHguS4CSjy3jnDQfNSepsYmpo4jY&#10;joOnHT2nAAdbZdGKHRyf/uRjJr/SHOEnZtOymGOry7aj7tkpkxHe6a/Zxo0/250nnbgtxnrqxDtl&#10;NLcvl/YrNlm9TiPkyeTVqRrT5/Vk4rOzkoyfx7dR/8l9sP0LnslJTwE6T9kHpinU5BbvrO7ttfd2&#10;jSdTjFfZ/NpOy7ZXrm0fNX1eHTVellRH8nZ08DYr035qO+rI7JKhrdS2C4BuK+XmxNDiZ0mmaZRm&#10;67Y9b0oAepshKA+QCux8BSQAvfM1lzlKBaQCUoHdQoGnMABNH5hab3hXOkDvFiEqCykVkApIBaQC&#10;UgGpgFRAKjB7FBgDoKe52J5lDtACjOjAblCI/VQFoDsBDVvd8unoVtBo6LbAnXYUsLvjgMtOazfp&#10;+PGeT1ksNeGSySl3mtf4cWDqc3eUnq0A6NbpzywA3XIEbOVo2+KEqQDoDMmamlxp3XatStR+m04+&#10;EmUgGGma4X5Hte82+8uTA6DFCNrJ1sm4tO1eMGXuk6VrQoxTlnOrW6E7tudm80uH/aVDPVtr3/64&#10;sX3jf2ft3kmMTFMngH2A8sj9GOAb4yChiWMjyjCOAy9IUl7IdwMjfuSRZS9/+Ss1jasGtcDQcMXK&#10;kSF03a2C5hTjdAIekvBcnK0wWC4vKGmqM++uex8edCMv19VQbYdrccONwQqaIOYiY2jtaw+bc8HZ&#10;p5VUhrTgqkweo/hPV/zQZZrjKjr8U+8cZl//1fVBsdsyWE917dmvecHZrzyqhJJqZDUtAOgEuRLn&#10;mF2xEEqoALNWgWlrsL8lK2X4v/r1mmOaxxw275Z7127yjCeGwwdWDB77rH2AdWsKID4G0jr0YiUB&#10;AQncXQUMTIRsCpfr+MijjzrsiCOuuuaf5ZFKd29P/+CAk8urGkhpsN9GCpg4ge8ufFETgISxVwuD&#10;Ctnd2rZiOmFqRSFHdRgShCEtuR4DhQUHq4NyJDNi5AzjbbI6ztyOM9838lBuboJ1FS+AWO205WGb&#10;S/7DwpS5ycE2AVSugnaFkXdX3owDt1Ipw82aRQ24xBacHFrf82CJXRhy0weeWG2XenrnzS84ZuhW&#10;LFgZAy7Hu/ANjhQ9UQEdMxjnxjFqpnEN4DiLCK6HtOIR0HZm2JvqqW+kvp4G2LU01tJI7CFssmkX&#10;ZDJ0pzYVJqOCXabTsWcQ87iduOqtdjKWzuheLYFdt8B8xQE0aAhT4q3MJNFEaAVkqCmGacLFOw3i&#10;Bue+ZSnzFvU897nH19yRwcEBGEc3ql7kxgbTN28a3DTsrtpUvf+xVT/6+a+GKlW4A6Ov1CojOccC&#10;3lqr1xXDyXfNWbu5evnlV8zrtnuLhTnzFzNVj6IUMYklHEEQqgjfUXNK4X0t2gZhATnJsLlZbMgh&#10;oGF0ROygeMNUDRgPGfexI8xxnIb4ywyXMzNtseO5Rg7XtOvNHeC3Eil2xGELjVwEk44UGNrC05IG&#10;jzwl9nWBUJNkqmFZBR8n5Xoe2FB9/+e+XlVLWKSgxZoehGYUOLrqK3wg1hrFBfm9DzfmHVBXi4Gi&#10;U4+boU1Axk1+npzNqScRDY5lCM1PK/QEgY4OCZtiPEUnI+nQvUGAp+hxgHtjS3F7eDXZ+HBj2W1s&#10;zaO5xrCVRDG0QI9ImINuC+foOC4UCkEQuK4LU2wMKd///vffd+aZoJ/dRsOybYElZ7SZ6JyjfzXX&#10;KqAt4RqtG0ufWH/lTXc2FIs7PXGYGDDPZmkU14Og8tDDj55w0mHwsDfJrzzEjsUXDD+untCSjEQs&#10;4WhOtcKVPxsPMqd0DBswgvYTduyRS5zuve++795SoVCrVZKIlh+oORPm8lU3uuuBx+fv+7SuLmZr&#10;iDo1yZsDjH3qwqtvfnhNlzNnga198oxT9yqSbbYl1pEgKInehoQYNQ3dr9c108Aql+Ghsm1bhkHm&#10;074Xf+AD73/88eWFQsl1Q4y0GA3Iw1osz2CpocQ5JSkqaZeSdCtJAZ1+hsJhu5JtARxnaU0CuVr/&#10;YNN2AYtTgG7ZteukreU43wHQ1kKf6YHOFhm3jbi1bpTtK3mnZ3V6fKdBNFm9VilMV5JpfghMJDd5&#10;6drU8dlp6bd1+TAlzDplfHaoMy39am/boQB0K/C6vdLPVCtMJcR2jSdTaDXOOXurbNqrcXtNtNVR&#10;24CttxVxUxRyiqK27C/bOS61UqN9lXbUke3Sz3QBkGk59XdMVJ6ptG6/nFnirdpr6nRweT4Vbd8y&#10;jCQAvR09TJ4iFZhpBSQAPdMKy/SlAlIBqcBuqsBTG4Bu1SjZV3wSgN5Ng1YWWyogFZAKSAWkAlIB&#10;qYBUYFcpMB6AblWGnQBAzxiasKt03Vn5No0eJ/2zs/KX+ezeCuxp8bOn1Xf3jk5Z+j1TAaC+aUFJ&#10;SthZ4rDEJnxNoIS4Fsnnu0yjWB52Ve7ccP1NP/7xDwEbNupV3Gbv7i02GV59FG6DAyjAxyTS4xQ0&#10;cz5hsP18/XP2fvNpz+0raImhJ3bB90FvpiWdO7WBUmPzp9712q++70VmzS8wFgUN3eRwyg3hnKpE&#10;mu7AitVl7JbV7H++daVe7FG8ajEY+X/vfv2/vWDfPoWVdIL04EqKDZ6ugicWj4Ry026YAFvhf0vQ&#10;QD3yUKVCzgbrjFPe965XJk5xQLHvWFF+32f+eO8mVlH0GtM9loLx03XQ0DDsBRGuwcuaXF11Xve9&#10;k1/wvN//8ZJCT1e14ZZ65gaJAj7cD1IPHs9+ChTYUk34I/eZaTEqJ+sfGXn0tmDNg4VwuCj8cJGK&#10;ABdVkK864FICvmGxTcQ5fI7JLle4HWc+0NBR1EU8NsEDQotB93YWpxlVK0BkJcU+djqsZhNmmczK&#10;VSOlkhrWgn2thQcMM53beWC6QyM1p9il2fmKGxmF3s3V5Cvf/+W5v/zz0rU11rVvjRXdxMo53XHI&#10;dDXHucMUWwXVTo8GT7UEMHRK3sPC0Bob1U54FQNVJ86cp5HYAzwCnRa2xKK+ZGmcJNkugA9iXJv0&#10;M8jSCTsR4VvtpCCh0uNWjWXcFT2OwsEoA3bA1lS2nNnNEyvyktAPFBZqipdEw76/YdFcreS4H3nf&#10;mz7y72+20wbirc/QcrpZmr/X2kr8p3/edu1tD22uRnpujqI6upHvnTMXDG3QqNlcMRK/OrghbgzN&#10;7y099NBDa9dvKFdrrhdAcq7pmqETCt70Q6UqIwDQHhQGMP+F0bAI2oyLbNLPhEELzpd2PI/FE1IZ&#10;tHOS6ogN4WMO/BT7Fipc8MHjdti8KxyYbUx+09Q6yBStpScxOGFNSUSIwLDcNJ0cjhyq+wM+u/6+&#10;xz751e9GVt9gA0bKJoYGdCILXStmHk61evTevZTeJa7TXVW0CK/P6CZIehReTblGXYJ2sr6mbkLB&#10;I5ZwbGluMUBwdDuCW9GpI99K6sW0zAcecR+7JV5+Z7e3qQ9LGOLIDZRELxhmbnBwEOMQ7nyQCbzr&#10;lkol/Po56OcXv/jFlFqa2g554eMt+qtZWeFuLtDzJkBETswmyvH8Zx3wjAOX9NncrwwpjuXXajBH&#10;h8d0LeaDSvdHv3rZEJBihQXC+z6gcVcMaWRUzUKKUAEkj0o65nkOj2XkVcLCCsbedPK8z33o34yR&#10;lT1KvafbYaEfu55pFTyWXzXMPnveb3709zWbGRu22TrGfnj12rtWDPiRqtfLn/3wK/Yq0EiQLVaA&#10;jBEAcMpTVAMW4ohVqjHDz7/jgHrVxYs//sn5N9xwk8rt8pBv6sV8riQKLYh6jJmJCYvzbE4BOy88&#10;4OW2wxSQ19U7TMo9MqE9LX72tPrOdFDvaXruafWd6fiR6UsFpAJSAamAVEAqIBWQCkgFpAJSAamA&#10;VEAqIBWQCkgFpAJSAamAVGAmFJhhOmEmiizTlApIBaQCUgGpgFRgBysA4hGwGnw6e+kRz4kQposE&#10;uJ826h7IYYPn8CLAuG+fe86//nWdU7TKlYGEoNXUj3xNMwLgrkQ/Ax+FIzPBc9xPu3QGSBAM9H+c&#10;dvBR+5SYW2aNBsvNjRXH9moH2eF3PvTm1x5VKILhc1Qlrlp64gUNzVS5AYARPCgvu+yfD/if+96v&#10;h0I3CoYOspKLPv2WU48s2ZHwfE7DQkrpGxlISoTgRIuyIExigH2cGxpcV4njg2Eq2OjH13tuHCim&#10;NVRNN3ilM7524bWbgTrDhxXkNrxkA4P4VPLEZhaMhIk5NE2jHrgHH3zAn/78530PPHCkXoehL9NM&#10;RbcU1Y6JR1UM1TC46nl1K3XnxrWuwZXqo7eFj9yijTxRzAPnDqiAoQrNWKgTuKjDpBfFyZDNUXe3&#10;povbOAa6ScqSHewozdxJEAiElljkjITOGGiiG4FYpszMhZrVH/CwOM/Z92msa3HZT6xCt6dYQ27C&#10;zRzjaujW8o45d+FetyxddfY3L/r+pXcMWXuH+b02lxu2lW80Qq8Bs3DQ3MhEU7gBMaJQIN0s4rQH&#10;8BjGrqUe0GcidwmFzhydaY9JBQ1G0iHXQ0XHk+bO6YkwvSbKOTt40i7Q6dFd1CwjqmnPAGsAvk2f&#10;6STUsKfN3UhCI06Chg/7Z0MzgA+noWeoUSHHe4t8aONj3XZkpZWjD1v0va/87wFzbK3Rr4YVMPqx&#10;acVmbv2IqxcXrR4IG6wrVErlMghmLcdZUfWO3b/7Y29+7g8/9fYLvvi+j/3H24468lDw/6aZ2jke&#10;RrWGW+GgkhWYr8cAb7En2In5BhsOuBkSBQnHHtEuXhd4eEYyG8CdgSiL3U5TK0bfhFCklYk9VIyQ&#10;w5XbyFQd54FNts5Aq8nxHe7R8BsmfWCTjONAPgObtoF/pwChtZyfqAN1r+xHrp277Pb7PvSlnwRG&#10;rx9ahpLL6zmv3uBQy9DLEXfTotO9f37eIWFu/rBmJ5Yt+stMbk2gn2dW3oJ/x3BBe3MAoGEgg/5F&#10;tAsbcTrUVHUrtVhdHVrDVj0wfNe1XeUVe9mNEq+k3hD83zFKKLEWhlEulwPLC9dnIM5dXV2aYfzk&#10;Zz875dRTYRJOY4jvJ0TzM9u2a7XaFOOOqL0XwNQdYHmKYfClJzzT8CsqjKhhBW+kYeTbdneUOE8M&#10;Bisb+n9+4y+rAow/QI1zKpo8hL03ys7hsq417RiFf/mYqER7owCRziIMWN1Y3BCxlxzMf/S5M47Z&#10;t7s2tC7fU2T1uhrHlm76MS8H+sV/v+WjF9z7OGM/uJV957Jb6koR/tVf/cjbjullasQQtHDe9xq+&#10;CuJZ41GMVRmoKP0GgGoagQ88m/QbGa4VC/a/br4eEwGmA0wKmBoiP200PEwWYoBFcS0lLdJUEmcT&#10;SlGYSstNKiAVkApIBaQCUgGpgFRAKiAVkApIBaQCUgGpgFRAKiAVkApIBaQCUgGpgFRAKiAVkApI&#10;BaQCO1iBGaYTdnBpZ1Fy4seop9hmURFlUWaxAi3jZzt/wnUWV1UUTfaX2d5CsnxSAbiIxhZLyASa&#10;sy4lKZAPdGqAr4MNqmVZuVyBA0JNQQCbMC7+4AfPHBjY0FUqhKEXpYGuwXo20Yh5BWKowt6WFAWP&#10;qBJYaYHv9RkIuE+d+ZLnHDi/21GjSiVfLMW1kc98+PUvPpgvBGsNw9E4UlWQs4pp6GFKRqiDlZFQ&#10;YabN/u+SS0Yq/Zo3cOzeXd/7r9OfUaLULPDDaVID4Qf2seaRtTANN0AGhVtqBvci4TgxTIIxsz1I&#10;0mqQ+pyt8NgvLvmzqsH7Oi7NW7TJVwe1BZ/6zqX/fKABQ1cf4HW1BvJQBcoMg2Zhwuz5dfzrGIbr&#10;+wcduN/vf//7o446GpV1/SiMmQ5lDAt2rXEYJWGgpCEPPCcNetXQrm5oLL/LXXaLuvHBYjJsqCHX&#10;yIk2BOjKNJDZ5FDdZFuJcBU/Xr5lPmhinVvIThzc0e+JZ/EtMNBRS2Q6PwMoYd3th2SbbeUCzakr&#10;Du9aVNrviIbV1x/qub4FfpyMlAf7isBewyRwB4bh/mptDpxfXH7zhz/3g0uvvS8259dTS+/t492F&#10;NGcHhuZxFRBlAojSNGNhZ03NQba4iLNsR2XAOoPQxaMWK1rI1ZjDkFglp2dhcY1WxetiJ9yZKiCs&#10;kYlznWYXOC9xz+MeMwHJRRoRnBIMSzuVBw7QJDx2mPziUTc0VUMEKwra0G3Uhoe6c3mOIK8O7DMn&#10;32dF/++sM446aK4RjXiep2i2F8KkHHhr0F0wHO7j9SMPmPeq5x/z6Y+88ydf/9+vfeLM17/g6EP6&#10;9C5WtZmbBnW3MuhVBiOvBtbY0lXLFN7l5HJNWDNqCgWijOklcBxYvDACR5lpb5pa81TnKTBaUxnd&#10;qavSuagh7ThntMIwlKY95JR4NLojL6EnKSAst0V/pWaCcS/421LInf5qFJq9+XkHPrB6+PPn/vT8&#10;31yRm983VI+CiNmaAXGKxWItiOrMrvNiVFqiLzhEn7OvpwOBVZmW2ZzP2EY1pB1VEM7fouICcqZu&#10;k70rEH+8i1qj7kT5w2c9cU3m5tEc9Q3xugfLD99mldfkg3JO8XWMCgDAMQThpDCwDDOOY9DPQRDA&#10;+3nevHmXXXbZkUcdlRHBCBDTgvk1r1QqyCWXzzerShpiqMCAgV3Yxpt6gL6lKr4bn3bywV1aUMTo&#10;6NdVntq2VanUyDQ937uuGt26cvBzF1y1PmQNnIhlFaoWpyH4ZvRNIWU2gE3YkBfcrF019mzG+jQa&#10;GI/oYf/73he9/Jj91ZHVfQUjqtQ0ptl2KbVKntH9z4fWvOLDl/32H7dHqhlVhj/4xledvD/rwvoT&#10;LMTAMpKUFWwT2cAiPCPYY1ikaxpWtui6HkdJ4IVdXfmBzf0f/NB/aBpNB+hSnGs5p4BpApMF/kQ0&#10;YpjEJMLTLiUtsTifxkDGpQP0juwO8rp6R6q556W1p8XPnlbfmY7omddzy0qfma5LO+nPfH3bKYU8&#10;RiogFZAKSAWkAlIBqYBUQCogFZAKSAWkAlIBqYBUQCogFZAKSAWkAlKB6RRQ81Zvi/enZmvGftK5&#10;TV3px5tHN/pN5G1vGbmw5chRI8dxr2RMk9iIeth6ay+X7JzJ5WmnhNmZ7YMdrdJsN6/x9VMU3iF4&#10;3WkunR1PTUqwyfYrORYd2wyN0ZadPi9iXtrex0VSu1HUmT7EqGWZTNxbvC5+7ryDfatij+trzdcn&#10;lpbgKcphYhR1ytLBQHLq9sqAvSa5N7nvTzyLkplynyKipu6xU8XeuN4NDpIqPHmfOt/x49U2A7LF&#10;GLJ1k0wc9DqMnxY6tCpbJ+PS+DQmjrrT9MrJA6x4Zdp4aBGNrduuPe07G4dbjfnt5rW94/C2xn9y&#10;/H3y4+f21GLSOUBjweVhcCB2mRNXCCjTgw1td3dpaGg4CtNSqatRqxk6r7vDtXrl1ptvfuvb3qap&#10;RrXumoYTJeBXBcAsxhhiDVEzIK2uy3Xd0pUgqHfpxr5L9rrx2pvjrnlD/f3HHLT4jJctLiTMRgxq&#10;SgSzVaCngGMV1Q8CQL5ctQEkVlJ26NOPuP+OW0991uFnveXFhxWZA0AxhFUqMFjFMW0Ob1x4loq5&#10;OYWnLv6guBQILUBQ0I8ATNMoSRU/TFVNDTTtiZCd9b0rVg41UtfPO7lB10/CVCstKA9WH7j/3nxx&#10;zgFLCo5lI1GoEIFDJaPm1NS0kZHhnGUbggjMWeYb3viGxx5bXh4a6R8YxFADr9YMHMS/gESTCKQk&#10;AGmomqRBjdeHk5GBIk9AQ2qmHXANAGoiBGcxnFwzDBrwrYpaQITmeE1voDrQlENhqiTRwJSmGNva&#10;2pppiM5K5r/kAkznptkgSWAx3lBBMkYAHhOec/K5Ys/AmrXwaZ5f0E2vXw/KOiyTdcPM90Sa3YBR&#10;tmbV6/Ubbr79+ptv3zg8kptbqCWN0ACXq4aaEioxcOOYbK2J56aYwv9oDWSZoMrAfME6o/rNXWCs&#10;Yooi8peeiOfZBlgZ0wVQXTyCdB3v9Qw2dMIrGXHdZL23Gp7G5oLmLEWqZlwppDRtE6BsEDaiECAs&#10;wkTTucUVU1V0t+7P6ZmzecMGx9KKjvai5z1rw6ZNyzc2El6wVO5V+rut0IkHTjxiwf9+4PWnv/iI&#10;5x658IA+nlcqduI5LNJhARxH9cpI0THztqUDs1aYjgZM08gPobmgvUFiIx50gPQICTClqCaqRnB/&#10;Jgo1GsJKbT4msGxX1QQktIad5l3EGJlJk+W2eB6RGzk9EdA3ePAxh2T0deriKuJMRADOhls3bKfJ&#10;pttjadmLU7vL6Nvn3uUD3//lX371pxseW+/GWiHlTq3uFQuFOGqEQUNHAnquwnJh7z5sryPSRYe4&#10;+V5PhRkxRg8KqrbDs60YHn9Qs5MIVVCvGIsYANxTzxAdn6nUl2gk0agriYoiHrGew2Cu5m5mmx+L&#10;1z6krH/ELK+fD1N4r+aGvqIbChYwYDAB1M5gZB4gIdDPYHyPOvro3/3+9719fb7ngXfHi6K7YOCB&#10;n7eJgrmei0UgYgTChuEM9DMKgggXJDaehrFjqhil4H5/09KViZXHEOI2Glgsoho2hj7NtrhpLV+x&#10;yrHmdXUVSw4WRmAcg+t3lEboKLqwhxdtNfoxSfQP4SAeBkwnk+g4CHRVxxhR0tkJR84vmPaDd92v&#10;6k6lGsBVHa2KKtnF7kqlzKJqPhl+weELP/6qp/UlzBREfKPWMBD1CAO4m0fo7HqcYGECgctwegYG&#10;Xa81HAegNXv96163fMWyMAosLQckulQqjlSGGo2RufPm+F7EUjhY96rpHCXuwYoa8hQH/UylnfSZ&#10;bYfMXZ0m0lRy2uuxScsRWwNwrSo1Pv3Jx7QtRctitp1CS30mf4Qe/0o713WdSp99Rtu+rdMTOz2+&#10;o8+PUyU+hWBb6tvy887UH1LEKpbmYDKVXFMsl21R3xafs7b1eadt9TpcuEvFmbBlM9zkz5WTU+70&#10;I9Q45cYEnaBme/Wc3FMw8LZ3asfBvl3jSQeFedLFpmuMqb752UZMtv/lTFbCqcvZ+TjccQNM1++m&#10;SKx9PaefBToI7mZfGe3aW59JuWz9ynaNui2/s23RLh0O7Gd+8J3b1zATztL/dUX2ivXSN+6QBKdP&#10;ZNmyZb29vd3d3XShKDaskcMqOKyFw4s7oQAyC6nAjCrg//23Wfrhiadud0ZYCdnX17fdp8sTpQJS&#10;AamAVGAWKlAul5csWTILC7YdRbrzzjvhbpDiF/Qsa++9954mhezm1/XXX3/yySd3QhpsR6HkKVIB&#10;qYBUQCogFZAKSAWkAlKBp44CAwMDK1euPOaYY6apEr5cXb58Ob5WPeSQQ9qs+Zo1aw477LB2Dn7o&#10;oYf22muvWQhAZ4Xf8tX96Bft477MH/d0VwHQgGPaBpFb3dLo4FbHWIt2Djh2mktnx7cHJbcTkNvO&#10;t7282r8RhVLh4KlB9tYfbrddzq1rO/XxuFPSIn46TX98blvOHX02MbXR+1mTcmlrccKWvLYBQDcP&#10;3JLLaH0n1rp1a02tw1SvTtu/Oq1Xh8DxNhHeSYHUaft2dnzn48PU8TP66hS5SwCa5idhRtveNk18&#10;ivDfMQtI2ivLNo7K7qUTZSvIGNilgon0cBfMD1zLMjhXQbvm8pYP8NHkjmkMDQxVyiPHHnd8PlcA&#10;XKxxDS7IYH0JNQS+bIDYg/FswG0TJsygOC0t1Rmfl+fPPv7pF13yN7vgMLce+dZxh3QBmobLMng/&#10;2DGDXA2jyDRMHUmoKkBCvNtjs+ccd/SLjt5vkcEMnxkgHDWCHQmWZbHWCHEXWhSf4RmYY3oKgem+&#10;f8R4EIcugFamGDWPJYaymbGzv3nJo4NBxec5PV93o9AyYXwKN2kjCVnsP/DwUm4WD9y3F+kAYbYB&#10;w5KrLUyuE6KiATX6AehAjIQIhVNPfWml7i5fsTwMAmJaE0IxgTryKAIPDczXhTr4glXjduqz+nBQ&#10;3myrqelYONsHeZwxzdAb0CYNWQR+U24Z9iz+EOyOAKhACjWPIRq4E5hMNKxo2QwgxrkEqSIqopCh&#10;+qhnCC9mHSB4GCSG5eh2Qc/nRzatT91qHrhy6Bo6rK8jN+VwtBW0NAHEqmrU/fjxVWv+fu3Nj65Y&#10;0Yg4d7o1u5BqNpk3p2CeyWSZ8qLegEyJ0BW2xDp8eUdNjZtQdlYigS+Tn+/oTs8zrBnu0XibsOCM&#10;XCbqVbgjbzkFB0MmKiIIhSxfQVdnS3OEDzXB5bRvwa8VFiY+WHfgo3C6RREAncL3G9w74FLLtNG4&#10;OccM/IZtpIE3dPQxzxxpxMuXPeykddhCz7XCT77/re945fN6DLgL1wrcNVIXvLhJRYBHL7B7bhoa&#10;bM4jH2Q/kHgtDiL46Zo6DHQJa0apEAkCQ0U8IOSpjigieHGhEfyCs+eoiXjMAoPEyGhvdDGEXyh0&#10;y/Zm2EBPULQ4sKlgthCKOggR1XgQrtt6yM1QsXxuR2YpMEr3LNt4wcWXXnjJVcvWDcV6V6w6dTfM&#10;5/Po4PX6iI2AURWXGa5WHFC7tEWHGXsfFhbn1MlEWLRVFHYyTnY8gqECmmh0VI3skUVtadkBQf2i&#10;22T2zxlcCEXTxIrckhoUokq6+Yn68nv8tQ8VvOE5QHN9j4hpw0gxgmEZRwx6P0XnBgJsOzZY5ze+&#10;8Y3nnX8+MJc4igw4mkeRbhgxujk6udhgFG0YRgYZZabJYkch4G5OKDTc7XPweafFFEpx7py/3nCf&#10;m+g9c+bMnTvHHdrsWKrrBXCOTzSbm7nbb7uzq3fhkn3yFmcWDXIIROpu2XyRYYvZvCKeIWYjhsEW&#10;/RcEva5xDMUKRzM4sILet3vOnH0feWQVUo4NK8TZpu3VqgVHL6TlQ+fq3/vIqwAp6A1GfvRRbNAa&#10;AKwt8XRD1zSMefgcmsACHwMy+j4YaNuyAtf/2pe/ft2111gY0TA+BymQ6Eq1rOtwe1c9N1CYpcRF&#10;Hs9Rkl4l6RH0M3UoAXB3dInecVS0e0Jzkd608/gOAArHz/7To2/TFrzFRUSr1S+Ya9rVYXJzbFXr&#10;Vhm3n/7kguzMczvNq9PjJ9VuCsHGpdnZ5fxYX2lRqvbjs0W+4kptbNsCJY/GT9tqtF+S5qg1KeUs&#10;hRkGoMVSryk2+gmBbW8tyrztE7fjiFblmXY86aAV2qnv9COSuEibYkG+WFO31fjzZPLq9NxOj5++&#10;aSam1gq8pt8yaXebvoQdDBBbAOixK4EtZcguocdv26WMBKCnatYMgO7q6sJVn+gFEoBuN/rlcbuF&#10;AhKA3i2aSRZSKiAVkArsfAUkAC0B6J0fdTJHqYBUQCogFZAKSAWkAlKB3VSB2QJA58ye7AvcSTpO&#10;/UX8zDtAZwXZkvvo1/bjyjPu6WQAunl+W+Bju7WeHGSdgB2tbml0cKtjSwFaOO/ONLDbqpuNQcnZ&#10;Ha9xxei0dm0fLxTYur7TQwbTDxHTARDt94vWeUxdLzAlOGUCpoA/O4mrKaJy7KXRXCfmvqsA6Fbw&#10;euubclPrNtWr0/Wvbd70m9DE23JEm07zdqaiztu37X6RZT9ufOj8C5ptj4et0mwJXm8DpumwduMk&#10;Hr0V3f5ClIkzSzvt1Xrc2yEAdDbXIUi3rfyTKW3b5wIYhJ8yCgQbWmwALIGnhnCnZRxmvyHwNVDA&#10;uOmrgOkkd2i4zvI7br/zkEMOP+CgQ/EyORcTEyEoQI3sSKl2hB1n5r8i1TAyuV6yWO/cBY8+8sBQ&#10;I3rgidXd8/ZbvNBwcGbYAPRM2CCMpEc5Py2KtMTPq0qfpaae64Czo5SJfAX6TN7AyA3EKuGgwEJh&#10;I80Feyg8k5EnAGjFZ0ED9q4JM0A/lxn70kV33bJsvUtQX/eIq8HP2Cro0fC65x2x+On79q7duMrj&#10;2q0PLl87nD776QsNZOelgFdRecGREnXJYySLqqVJCMJZffYJxy1evOS2O24bqQyDYjVMNfBqQB6j&#10;IIx0K1StSNExwnPf7TIZbwwHlU2JO5K3dTuXhyd1HGsMvrmZSMQ9w2wa2dEFl6KbSZI5HDdR1yYF&#10;3QyebQ5yo+2PtmgCs5h9BANNsUf2wCBZRx2gCaMFha6pJjIPGbdzRce2apWyX68DBuWq6UchjGCJ&#10;JRKuxiyBZTDYeCNVcyAh+4fSO+5ddfW1d91864NrNpRTbmlO3rBzMU9DBUhsECp+pIaJkaQ60HYV&#10;dCXAb0SdCkAYicZgggOgvirMiFO0O/yPQy2N8KimYMopW0CXNNQlIEuJboVVLQBN4ToO9BzWs+A1&#10;hQ83sBT8q+pUtlQJohQ1SlVDNawoUYKURciE64lmJdyImEaIKTmFk+jA1ROQ/MxQFEQj0H/yV4b+&#10;SRJqGt5ElKJf+Mcffcgz9ut92iLn1Occ8a7XvOTgRb1GUNPDAIbCqAhN8CRnGvIY1YjIytdAtVBf&#10;UWMw9RYeAZ/HIapGSD+KD5IZXYB80OPUAEyMkoFL9hPTsOIg1jUVfC5kAuaK3oLaqxqCPUhTHwXj&#10;sWfwCEfwJILDtHDfhhk5OPwIrBuJlPUZanIorvlBXXOMWDNroRZqpdResKluPLy69ru//OuXl1z7&#10;x7/d/MSmaqg7bqo00BC6CoNiasMkgOM0kP7QcGpm94DW4xzwTG3xwWnX/HqKqgLTVlGWJAAfDLq6&#10;7eGnwwNpUCHzY7K1BsXdXLVB2ZFXeBInaQJOHKw44gBtAfn9eWaYblpReeQuf8XS3Mi6PsV1eJjE&#10;ATO0RNPBpft+ZBkmwP6EB2FKJsi6aX3+C1/46H/+J6BnIl2E7zsXYxro57EiIyOKSfG3mBuoi4lB&#10;ipoHO6LRQqECF375pslWDisr1g+OeOkpL32WMrLWLa+vw5zaLCW1UM13YTS64/6lFc865mm9Tsh0&#10;BUEAR3DC3Gn4Ubjne+gvtAwDcYraglSmQQMdEatH6CpDQPSRwaom0/ZanDv88ENvufuJ4SAM/dAq&#10;lahDNTbvl/O+/rF37GcqucQ3EOEIfDLRh6SiaqQkXaaKqiFcyXseg7/K1L/97W9f/OLnMUbE6IPE&#10;m6PRYxWTBoyo6RIEI2WJJz0KAOi4l8U5MNcwLUfQZusfOmznmTm8eWWyewDQLX74h5bakKCTtk4k&#10;mx7rnLr3dgL8TS5LuwGQXeNl5zc/K3WAeDbP60SKZnB2go9PSn4KwcbVd+t3xzJqea3ePLWFYu2r&#10;0WIQbvV556kKQLeai2YOgN7eWOoMgG7GD4HHW06c9gNgu31wQnxv+Z5HxJ6YfLbeMCNNXH2xnXll&#10;/X47+m+Hp0xz+BQA9JRHdzIeznYAevyg1PribepatHJYn2IOEEFy5gfftUMaayc7QD/22GOTHaBH&#10;RkakA/QOaU2ZyC5XQALQu7wJZAGkAlIBqcDsVEAC0J3fX5udLSlLJRWQCkgFpAJSAamAVEAqIBWY&#10;cQVmDwDdi7q2D3pKAHo0NNrHOqYDNDsPtBZgaEvgu/1yZmXp7PgJYOvOAKAzKm6r+o4vc0c3zDLP&#10;wJZb+/1imjRavZUlPhHA7cBZdnLCW+oy+mxi7XYVAN2y17SUv0WcT6HmtP2rxZuCNZ9K/w7jv/P+&#10;0j44uz39cUJ5OvyOZrJY7Y4GuwSAJoE6xuvardH0I3MnIPs08SnemlUAtMBaUxB35Jgq9AX6rIid&#10;wDjh30mPRIOi4I16o7dnzhVXXPX8F7x4wfw+Ao4VVvcSHQaqzUPRQmKYJZZJ8IqcyEyAcvstKeh2&#10;z+0PLY9M+677lx5/4jNyBiuCTyVzZbCGAnoCkxfTc3CbYXUEEKBpWoLmxNvwuxX4l6CeBQif/UUQ&#10;q3iROjNVA7klgWKYoF+HQrWh8m/+dumVdy+vqd1Vl6lWQTHzubwdl9e89aXP+tSbDjnp6XP2P/DI&#10;q/55vd236K77HunvD046ei8LpYazNEBD4KSNBkGB4GPdOsBE0M+e58Mz+MCDDzj6mGNvu/22OPZd&#10;twb/ahjD1j1PM/OKCvPUNGfblqZ69YpjMB7hkIpbHYEaTq6gmjk/TsB/G5YO/DD1fZSWOTkiGqsV&#10;5EJgbGZkjFpRXcXir2ZF27uOoBOF/TE8c4kaz9YSCZPgsX5ElsDCZFq0cJBEqablcgWn2BNzs1wL&#10;6mGkmTa5BoM75YmmciC5oHWBvYRgoZnFtYKq5XDaSM1/fPWaW267669//+c1N9x074PLhqpuquW4&#10;U0qtYqDYXgrG2ooVUOkaSGtAySl5iOu6aXNFBxCtcAC7hEaDPwZTi8hxfdhJ6+DxQW2jMVTNRDNk&#10;7Dthm5knsigMIGOSTlHDEBgrsGIGo2U0XxJHnuupmg4yGgGJlUhh4IdxiAoBKE0VmBYLSQgFJY9p&#10;il7xyqj5NpIic2OYOoPJ1mNvfkE7eMmc/Rb2Fk1FjVwwxwZ8iUEeE5hPtCpOJAtoVA59CQa8KLZp&#10;aRq5BcdiyRNeMEww1sKnmIBhnB2kEVyiCeElyB5Sa3oMsBv0MyBVgKcpkOmYnI+JcaYnGWlNDUFm&#10;yLBZx/F6qgCpNyOmG1YpVsww0fxUh1dwzK1UhfImtwvDjXR1f/2RVQNX/Wvpz/9w5YWX/O2yq29Z&#10;O9jYUHbdWIMndKDwgNhbinNEYei5wMB1O+9rdn9iVfIL00WHmHsdEhfmpJoBQ2vEjwFtVZNcqmml&#10;QkeXZO1FcnapSgMR4fvo7821EhTQYoZNsejARDcKfZdFngGiXGNOVPVXLeUbl2kD66z65nxUMxlE&#10;hmd9XA9CkP0KHMudfBxH4JkatF6Cz507/3vf/cErXvlKSleML8CgaRBodV0hCrYFgKaCEQCNgmL8&#10;0LBUADHFUGBV75r3t+vvrMUGetgXP3TsQ/c8PNJIVKs7VOyo7vuxn5rq2rUbbXvu0fs5SsAjJQbT&#10;T6Me2eTD5ZnWqCC8/MBDhxHFabrFN/3iqWcDlPe9Ri2v5wsFtv9R+9/+wOYhrC9wa0bcKMXlc85+&#10;9wFdylwe8dinkTLz/c/EFHUduzx1PWiIZSC0nuDhBx96z3veAyPwcnlY12lhgGgMindRe3QcW4m7&#10;lKSPRbB/LsENWryILoPyzlQwdBA32aE0DG7j+l+Mrm1unQGLo4k++fTbT6FVRbYHgH5ynbqDMk+8&#10;gu2gRbL6dpDXdh0/SdUpRoaWAHSziKMfRqZooRkGoLeWZ7JWbavXYbtMAUruFAdoGjGn2tqr5/Q9&#10;pc2Bos3DOhtPxgDoNlPvvF9slTBl1357ddwHx+fVXstsOaPT46cXrP3UdtSRHXw+3QkO0DMHQGe6&#10;79YA9AQHaAlAtz34yANnuwISgJ7tLSTLJxWQCkgFdpECEoDu8ObaLmonma1UQCogFZAKSAWkAlIB&#10;qYBUYBYoIAHoVo0w8Z706I2FLTcGmnfns3v+Le47bOvDSTONSYVo9/ZDS+BvimpNA8BtRyS2W8Is&#10;6U5AveYZHZVJcHLjmmYLl9xZOTsBSQW11RKAzlq2zZ1Smqa+Tx6Abv4U+6QCCYxNGKQ2H0U5CNnL&#10;sLS2962Kv1Ufydp/Yu0Ir5qqyh2C1wIHm2pr3had2IsngPJjZ7auZybOxH3KLFu0oIiTFvuU+o+B&#10;PJ10gc7ifKb744QW39YwOFbRViRQu7XbZQB0Bpt1sLVbo20l2XY6UzjWTxhpp0yq7fS3VdCO3gex&#10;K3oN/DoFS0pbhhMDDCViEzBnxrqJgQucoxZ4AUxmr77q6jP+/YwgoJMMPQOlcagAQGmnACOSNKH5&#10;IlDJuhbOunvvXRpwtfuXLeO54pVX/esNL3umjjk9YTrceMkWGNQlHEbh3qqxxFStXKKZdTjogkBE&#10;DoJlARMIw2JkB9aVnKcpq8wemjaBCCNvsG4oheHGRmBoP7tu5U//elNVn1sNTSPfE5C7dRCNrHvh&#10;Pt1fe+cz8YsYRcYO7FH22/dpV1xzU75n/rpNA7feu+rY4w62DfJIhfGuCrdUQkDAKweM6Fum6YYf&#10;RPCFXbhg/uvfePqNN92wYf26MAz1XA50L8hYgIowS+Yqd9PYR+FA8+KsMEzqtaheg4mxahq2rVMO&#10;gRdFIE45VKA6QGl4YYsqgHfN6kTsI5G1QuOONmQtTENJkCYMJHxqSe5MUjLMbdLrDHwzaFA4MBdY&#10;cUGUm1fnOTdiYQo7Y+CYMH6GtW4QgR+OQrS5pYNLhi8wLK99IOAgYQH7AsCNFStI7XUD7l33rfnr&#10;NXdfduXdV93w8K33br73kU3rNpc3l+s+sGmrlBpOpFiNWGmE3EtVL9YC7KkGiYNUp0emJ9zhZj5I&#10;VD9GM5hBzBtBDHg6ZpoPyl3RFM2EkTZCAq8QWcwYRASIruJNYQOsq8wCPQq4M/KVyDeUpGDrOUvT&#10;0zgOXfJdRigh3kZRUIicOe8K7p/WAKA7UPCjcgCcGxHcrS3bgCGyF0KbCK/5LIKdNzQS3DO0Rppc&#10;TRDaaqrrYLzBPftx4MV+mHgoh6KEcex6fi2J66oawVuapa7GAwN+5zjT1GBFrFl63WsgEmq+G6aJ&#10;ns/D85lpBjobYgUhxnTTg7G2kq/5Oh4jNe8lTqwWY73UiM1GZIG1rYXmsMvXbK7f+/Caa2++/2/X&#10;3fXXf97zq0v++eu/3HDD3Y8+vHZgzXC9hgHAcQbrVW6Yum0pEAYhzi3OLfzcd+h5tuNYuUI11Nb7&#10;hldcrB58TPHQY/xcd6TqShCoUWAStK353IT9tgi2DkO07XgWID+x/Nm6AHokql9EOAaIBFi7i9Yo&#10;GKykxrwyEK9bFj12hzG0Sq0PmPA8hr09nL6FzXo+X6zX6iC8DUP3w6DmVvvmzjvwoEN+/KOfHn30&#10;MZ7rUl82YAdOSzGo647bxn8Eofai0MkWitD4RGEiggkhBTd4opRTNWBqT4nd/8TI6hFveHDTqUcf&#10;8tqXHH7PvU+s3Tiod88Hf80NjMQR0P5//etf8xYfvO8S9C0ELXhyPQIATasCEI54gh6GBqLLSJGJ&#10;sGoeverB64h4S3e0hCzzY4eV475H16zDCNsd1d73uhefcnixm4ORF+olZPzejPps7Gxen1KCumaC&#10;xQ/9AM7Qrzjt1Gq14mNdB4ZhModujrU00KPTpaCfizztZVGPknQrLM9TsN/iNwSE2p1c6rcdCttz&#10;YFbsaefZSVhnaz/XzoDF0fK2jc21LGbbKbSUaHqss1XGTybfLFbbSmGnA9CtP5FM/WFisnqThd5S&#10;3wmpNweJbKgQk/rEvZlYq685Jr/eWfm3dZXZVhuJbtT2kVmNsouQrYbRVp9M21G43f7fyqG2vdK3&#10;ULvTurdV2M7Gk10AQDe7w6TKTKHG+Lpk80Wbe9YfpthajsM7uC3ai4tsumx3a9Vns/O31SPH5TIG&#10;QIuZd2J3mpRWB6PuWFoSgJ6yVZctW9bT0zMGQOMYXJJVKhXpAN1uJ5DHzW4FJAA9u9tHlk4qIBWQ&#10;CuwyBSQA3fbNtV3WRjJjqYBUQCogFZAKSAWkAlIBqcAsUUAC0K0aYuI3+aO3CyZ9wy9eeBIA9JQF&#10;aPv2Q4s7A50gs23ntVVJOztrpoHLCeDjLHCA7rSDT6dnJ605db6tfmKY7k5N5UCcOZZ2sG1V/C1/&#10;jD5rO1p2LADd8jbexPK0/hKh7ZK3ndcEVVvo336+WXqdHT/T/XF7AehWtWi3drsKgAacOPU4vtUC&#10;ifGHtFujbfXB9tOhIzsfSdpPf1sl7eR93nQUJmSTuLrmGIUkwEXCrRYAKGxBiegjDDBVLNMIw9gw&#10;LGB5f//bNW97+xsoASKdtxABgs8TGghOJgLyCZSPMdDSlsqWHDB39brBx1ausazCbbc88pyTngbc&#10;V4fprBeAOMSZXpxomoksh30GiBTIH9IgxDrLCWCh8KMju1ygjAQnKig6KgAyEkcIoBtmwqYX64HO&#10;r1w6+Pkf/06dt385clIjH0exqoEb7T/pgN7vfegF3SHrArIbu7qi7z/PfPYJx9108/21JF07OHjn&#10;PY8fd8LhOY2FIQGhhNS6DWaZGZqMMsCHGCQl4hEOsm99y5u9Rn3ZY4+P1DxgozY8WoEgpqnrNbww&#10;cYqFhKhyxdbgwct9tz5SHkoiL2fwPLxc4xCetmC8I9QOYkE108SLwlBY0J7CoDlpjtjtgxcZdpLR&#10;z/R/tvZmjF3K+IhsF+Ma3oWcaYQSxqqb6IrT7XTP0ywb0K7rufAbBjOtARkGqKvqcOINoghNRk7N&#10;aASV3JcTgMjAPRO17gGbNhOtyAwQ58WKZ24cjldvGLr3gQdvvevef9xw65+uvOayv193zY2333Hv&#10;o/c89PiGgdpjazav7a/2V8NqqPrMjLRCrBf8xIBpMWyMsatWV8RNn8FQuZhouZBQaS3RnEg1vESD&#10;sbSq27VqjcKDLKo1MFdwz02okWDjG5oaNwyYeCeR34BhNxzGYQoNThNYcWaATVoRwEyPqRKl9Dxj&#10;w6EQAg+LBODJC6xZAR3r+T7+MiyD6yrsp0cR8qabLjkhk2m2giaM4JSdwEscdskwfobjNRKIdXgU&#10;A97W8ScZ8cLsGXuAnWs+U3w4QatqDMLYzjHDYjALT9Syi0AxYi3XiNRELSR6oRZosd67uco2VeIn&#10;Nozc/sDy2+5//Oa7Hv3H/2fvPQAkOeqz7+rcPXHj5SidMpIQSgghwAZEFDYgjAEnzIcJMvjFYGNw&#10;BGxeHDG8NraB168T0ZicJKJyzro76e50Ouny3caJnft7/tUzu7M707vdG057XLVac7Mz1RWe+ld1&#10;z/Svnrnpvu/ddPe3f3Dbl7/5oy9/+8ff/+nddz742K4njz91vAYqveKrgV7y9YLNDA/O0ESQQzod&#10;tcGgtl0Q7eA64FcNvNnXczl4po/a0aRS1jc9o+8ZV6gbzq3IINfhZAyTYh/grqwgseLCv5ziaxkB&#10;6ClOn6/p4nbTLYdh/OMxp6Ywd9CUyqzpH9tf3bvD3f9osfJUzhvTmY+uxgjmJt94lO16Mw+3dRZN&#10;VCZypRya/9KXveyv//JvtmzeirEA0heBDSPxRqNhmPAzTtzi4Gjj8uSYDN1ozGJRB40ozH3QBubN&#10;cKlnfWs2f/ume1ETefTgSy7edtGlZ954832jNUe2zLA+2VcsTlYmjHzujge2D2w8c+MqVUKIY+0F&#10;jSzyUkYMA0dGiZ4foIem4Mn2+I0HeuR5jgqgX5YbEvvpI8fu37GzJLNXXXbWu155uumzsoyqYJJR&#10;yXs8gDM1N7eOiSpaA4NceT9S7hGmuFe96lXHjh5FzjCSNi0rJKS5NdmDfpYik4UFKRwAAI1HKSox&#10;op/5tMMXxcT29VnOSMudds7KZMDpsgGL7Valnb2TnLMTL3MyyNYNmHa+kqRP2prPOVbmr+UJB6Dn&#10;r9LMFOnx3LkUm+9masKxGeIzoV0zHJG7S0ndy1lrkuDE3KOW3TkvZv7oBq/jIlPluWy90KPZC5pP&#10;MvRC6p7tFThzhes8AHQqoTumx85PEinGZgYFUuTWhTUvBXg9t/IZ9JkGoBPip1de2fpdANA9o2T3&#10;7t2Dg4P9/f34ARn65SH6hKEIB+g0I0qkOSkUEAD0SdFNopJCAaGAUODEKyAA6Pk+s5/4PhElCgWE&#10;AkIBoYBQQCggFBAKCAVWqAIrBICWVpXOoLs/Pe6j9v4iHoBIJkUBJUylT/eBYXb+baeg2a/HX82T&#10;u1qvbb6ykm4zpG5dR7s6y+9VblKeGW51TBeRUG5Sp+Cb+Uz91fr57tTHcAdo2uI7Q4sAoLMpP1Pn&#10;1Mf2aNdcvdCjN7Pqn5AecnUDuKQhSJRMW+cNv467Va1Wpa+tnC1OQHIlDLwYsEvqkdmvLwEAnbqs&#10;zgr31J8nyBhLyXcIE+albDpnr8+M+s83DU7VcbFz1NQ8MLvVMXDZmiO6S8modkfucdOihDhMbvjC&#10;S5zZtNT58PhMPsOmAR0yzQiLSRwp5AANF1UCoPnuB5LNlFoojTB1NJJH8TySwWT6vJjQ95ycVQAZ&#10;ScbNgfS2t73t9z/4e8T4aSAfCY6LyS3yiiZqr1W3ShAqMFIGAw16j7E9Nfb7f/0fB8b8KNR/7rLz&#10;//DXL7QY6+NpKWOVVRh7ZG/Yl5PPWsOKKCmwNTj80paPjaYJOZRRLF4EHgiolTSH8Mgce8zoNRn7&#10;4fbG7//Np6SN58s3UpgAAP/0SURBVD416prDp9m2x0JHDUYuHXD/6QPXniGzHLJyfGaoONbhxz58&#10;jP36R/+5YRbQ4nPXD33iPS9dTcAqK6IYpwFolcHVFUa8suYBkYUbdMwDhh7Q2m98/Rsf+tBfwSrV&#10;tSfsZi1vWaaRqzYw9QOoNGy3CYhRNhSAzk0f9GCBFVcXtp5rDG+SSqvGfX0yMgM9HwKxdR2YGMO9&#10;mAPQdJLgl2EcVSTb5tQ9HqePkRJuyt3eiE3kXsVU/ZjW5S7IwHAd1TJR46AJ81otD2DXrYcTh+Wx&#10;PdHI49GxRzV7PK/Cnlgnt2bHVppVXQ7gsAyAm7oAB1JhIKJVfsJTcEGC6MD0GxIZ62hKXZZ8YsOR&#10;FDABiGqZ3LGbzTpaiufkQ06vEIQLt9++vDXUV8Rzw9TXrl5jWQDI5XIxv3btaqDYpVIRXIJhar7v&#10;R34AQ+pVeTV0ap6DiA11GEKTZzWMgV1TRWVCgNB4jnw1XQVHzWQ0ASbn6FQuFLcuRrXiPp3aAKzS&#10;Kwg4WUUXAhRGtjLOiPDQDV0pDPiPYrTmPcgcc9MUtnII82y0njeKMglDqic2NBFkK2GsOKHIcCJW&#10;gVY0AUGrBS+UsMAAr8uqXqk26jVnslpr2MHI6Hit4UxWagcOHJnEG43G8dFJJ9CrtSbSq4buOr5m&#10;0JNqrQ4Cn0Pc6H0FOcUFoWmu6+iA+FUdAw3xC7tiFoTgufM5E67e3Imc8N+IuFjZJ19tY9KTvfJg&#10;Yet5uc3nutaqamC4Iby2EZseuhKJMQZ9H/UnhBoE9fI5QLfiH9JSj7QBaOLU4Y7tWLJblD3LrdgH&#10;9048sTuYGOkL6iV/XGOOg0UPRAxjomB6GKGu6EHMHvXQMYp52/E+9KEP/eobfkUDqQxiHu9CAQQn&#10;RQ+wYxxKG8VGr5HHT0t+jA4H7RWawJC1eK7A2wp4cTbeZK7Ffukvvv34oePrZPdvP/K2/hIb9dhb&#10;/vhzh2rSQN/6o0eOrtmwbqJRw3qIPlb9ize96LXPHICNcl4hR/h4KMNwHSMN3QrsPK4MxVn7CSrr&#10;hhiPOmuatqV8Zz97x1/8k943tLkv/4+/8/JtFisgHpoVphcxa9o8ZLGeA9HbupinJRKtFkaIQkX+&#10;y4999F/+5V/ituu6jpCDM3R7TQU8t7FOA/RzPwsG5HCYhUUlxERO0wifdqiCWH3wNG1zn2eT0MbZ&#10;Hy+THaCTbM47rxO606Q1Ryd7/p7BxlVNrlUasbtynueajfLEWqM0WfM0ScqnajtOGnHrWm3srFuq&#10;GqQqZVZOWfTsVi9De6eaNt+FetLXHGlblzjs5gGgU+ePpUOZNpwrU268x2fUfzGQa0K56T7GLaQX&#10;5oulDNHCBZtzPsFKrbRkecb+avfArO95ehTXY4R2lpX6cxM1Nj6wR1WTQeSs7YqjMG0vLEW5STWc&#10;OoH3HBg95vn4ip3O0j2qT6X00np+fTrb2P5Q0F2l3vnQZVTvbXYV41IeePTGlNPA3Mlyf31dnKD8&#10;d19dkgznzuQ73/nOGWecsWXLFherePmne03TnnrqKWDQW7duPQEVEEUIBZZVgcnffU2cf+P3/nHB&#10;BT322GNnnXXWgg8XBwoFhAJCAaHAClRg3759V1xxxQqs2AKq9E//9E+bNm3CF334TY+rrrpqjs9Q&#10;8dcRH/7wh//4j/84/h5MbEIBoYBQQCggFBAKCAWEAkIBocC8Cjz66KM//elP3/72t89xsQ0O4frr&#10;rz9w4MAv/uIvzpthnODWW2+99tpr0yT+yle+cuWVVyp5YxCp0wPQPX5rcc7SOh1w57vJF2c0G0ht&#10;f3HeBaryF54uB2jyv+y19RIjCbFdEACdzqpoqhrL7TgrHKDnHmyZHaAzOjHPDIfpiGo/Sx1jGcsF&#10;KtW74a17cbPfbY+V2aMmWb3UNU8cEfPk0A2g95x/5ptM09eTz24ZdU5pTdZRyRn1STfl9ph12xmm&#10;bd3T5QCNclPPw73PL/P1b9L7aZWJezD9GTar8gutf8/jWoa1Heuh4DCq8PUMhM1K4O8Y2D7sMb8S&#10;mZY5Nj4GV1T4kmqydsdtt209bcs5zzibHIoJS6SzN8BScrWNSV2ek0a0pGcois4ZvUFLOu3MC6//&#10;8R1KYfXjB4/uP9a89MJ1IJ+rAOZk9uNdzse+8ON//eq3j49Uzjr99NU5pmMQAeakCugxCEiEKYcC&#10;uW8xgFNUjyqA8ABrCJS5wdiOcfa+v/x3t7D2aJOFegkgKnOqqtLYmmt+4neuPd1gZcljPhoIf1iq&#10;NHjFoOoPD8jPePYlX//+TXZu+IlDI0E9uvS8tdADWJ+matwSmxcMo2NFB+Pr2DBvhgmyEtjuueed&#10;/7yrXnDb7bc/vu/xgaFB27FrtXoOfsnE+oI1lQEHByHcrKOiJple06mONZsNXPapMmBXcuEFUg1G&#10;u9W8lqU1p59RKEfKYy/nLDEAIp36QJ5m3Hm+XLt453Q0KUlYqQpeGe/HbtGSF8Cb2tByhVz/oFEo&#10;q2bOk7Sayyoua0SmrBj9RUtXQfjiKBmwI3YYAsu65kfwPfYc18d/8dof8MySIgEn9SMZdGXA4Nms&#10;+ZIKf20bdsd6MVStQMl5sgWjcEcympFuR3qlGUw2g8PjjaeOTzxxcHTn3oMPPbrvgUefuOPeR264&#10;6Y5v3nDTV7/3g29df+OPbrnrzgcffXDHngce2fXYvqMjdd+RrFAvRFouVCym6XUXGLYOE2bgveCB&#10;YXLswt+33tA0k0co9EAP4VmLAJke7aDDeRDjESbckaJ5AQBUxCnx/aELi188R/gorVDk16hcQFhA&#10;E10KuB4BEPghtICaipY3c32A7kHAOyxXc7VaYDRDa8LVxhryo0+N3LfjyZ/e/uCXv37917730y9+&#10;7fpv/+j2b//wzpvvePindz+Mt7bvPbr38MTxqj9pqxOewnKDrmKGRj5Qcw6CR9bRQQhJOEnDQDpU&#10;9UgxIjynylNF9Hy+6frVhu378DU3TR30OGystRBcOKHduqobPnh0L3AkNTBKk3LR3HRu+exLlHVn&#10;TKp9Vd8IJcMy8rgtgFMbSGFfUrAQAbQw4lvDcgoaiZniM0ss8zNqbP+MqObO6Pg7ALZcUqJ81JDH&#10;j1T2bq8/8Yg2eWggrBajhsEA+gYI7CDC0KOqwRsZsxNQb5jZYzAWisWv/c/XXvTCqzEGAw9kN3Im&#10;Yhz2zzRyZBnIC2CXOWrJQ4WM25E3SuALSphGSHQQuegTy4dpoCzlNXpL61t/5z0PjNfcfH74qrP7&#10;TZW9/EUX3HHz3WOTDTnX52Ia0XN+w5Vyue0P3H/RhReug4U6JjQsRsAEQDs3v28vLYmjNB7HfAyj&#10;JDhNY67SXYW97QN/ref0gtT8q99/w3k5lrOBTXvMxuIKC8E7BlUoNzqS59o+ZfHeQxnf+NrXP/yR&#10;D5mmCRHQronJyVK5HJKI8awBADonRWUWDEkBvJ/LLMRQQrzzAEB8cLXTgYZZY2Ax6ec8j2dALecG&#10;rOMadqdJOzRaHdJ1rbMUg6urDjNanaRP2pon902qHGZfOGXokSTNFxMt3cd2q5eU/1ztne9CPeHY&#10;zGrMrtvMgOKDnm/tdKn6iE8QqVO2uiV1+iV1gKapqteWrjbL1Qu9IibbfNLqsgy9kK7FCbE8V7gu&#10;sQN0z2kzeQhnUCDNPDBbpZ7Bw9VIr+fcKdN/rmyfTHt/x0Sl9MorfT35GSuxOr3ziT+QpN/e/ttv&#10;Tp94jpTabd+N3zVf8volyXDuTGIHaOAyWLtIOgsH6BMguijiBCogHKBPoNiiKKGAUEAocDIpIByg&#10;5/vMfjL1pqirUEAoIBQQCggFhAJCAaGAUGBZFVghDtACgJ7Vy2lvPyQCfz2iJinPtGXNzLL3Uck3&#10;ZrKWki29AKDnniZWGgCdGCcZf0t7AQA0Fyp9dC0+5Tw5CAC6I3QXO0c9XQB0ZofsDBE418hOWgDT&#10;Y3xxRLtXXnPHZ/r4X9ILFYKWucVwzN0SugbiTm0b1gPjcyTJkyRwxYD8YGAb5EsF33HhpatrIA/9&#10;2267+cpnX7pq1RCAP6JEOTkbW8LjmUd3yB01dDW/JruT4AuVQAM711dia7Zc8p2f3NRUjCeOVR4f&#10;VyZD/fbHjv7jNx751Nd+MiZpqpXbveOhkipfdu4m1Q2AGFMXAC5tDWO6V08Gw0QbomJ8J1NjJJBB&#10;P999mL3vr79UtVZNBDnbV41c0Q9cOaicZTX+4i2/eOUapZ9YwEnPbii5gqsx+B3D9NYwQG0Hqy1F&#10;yw3f/UTFVXOPP3TX0NCGMzeVucsvQdKcDEcY6oAEq9VmLq/jrdDHW6Tk8JrBl7zsJQAd77jzPl0v&#10;9PUPjY0eU9UwCm1dZroKyUDRhioLNMlT5BBm0bVatd6wCcvUTQ9YJ35d2TBxQBtQJuKRfigAZr0c&#10;vEhi43pO9WA9OT0NdBvqkRkwZ6lRf36mislejieTGbAcwc8XLsFwKUZPAQlFw6LAA79dbbpSoc9c&#10;tdlYtYXlV/lKAdy3IkvN6rhtN8AEw1NW1gCXojNgouvpugTqXVUC7LLkKJHNwkYUNDQkI+9j/AMT&#10;W4wUijRY87rwto1goKuA0w1lLZL1ELS8YrqR5kmGJ5uuZLiR4UoAfA2bqQ1f8RVLMYuSXnThUmwH&#10;B49Vdu8/vuPg+P2PH73lwV3fufm+b/zwth/cet+9O/duf+KAgxwUUyv0hVreBv2M7jILRq4k+a4C&#10;Zpe4ZwhLdswUt60FAHFnk3M5P5Ohb8IcCOHAljwbzsk6fJt1VQYdSxwwoh8rByhMwINDTZVaAoiY&#10;Rg/qqkamphRVuRD4RsNGAwePT0o7907e9sBTP7hpx39/967Pf/XGL37t5h/fuv2eh57c8+T48Ypc&#10;dfVmkG8Eph0BDS962OWcK1mekrMlg3Bn1XCgG0YmCgGELBP96oPkVmAMiUZRiySi7glHD0Mn8H3H&#10;hjOxUSyW8ogxt9mojgbNihy5UoQxHqDi6GwnUj2tIOeGw751uTMuUjef45fWT/jogoJZ6IcAzWaN&#10;bLpB62LxAPyv0WqCikHLY66gNT9JVx2LfB0DQAeETmHM4zoe/SwymKs2qv7R/fW9O70Du3L144Ny&#10;oxRV5aDmKpJDVuJUP+DJiDp0McB1I2dWKpMv+rkXfuXzX1q/Zh0suAPIBgfyeOLjkwziGHEKi2vc&#10;+wEHnDTt8vCg0Yrs42UiZKeP6SiElTOmUqxqUDCaUVmstti4Tr/htseC8trb73/gl155yVqJYT//&#10;zG3fuf1+NrC+WvUD1TByuaDZGG3Y23fuueTMs9cUJY18uhlqh+qBzPZ8B4sxUFC8ToXPty0AGp3d&#10;9CNN0as2W7Vp0wN3/vCjv/ubFw3nNTuCmTtzAmbm6IjQazKfGkeZUAaUT8wycYj7oQce+J13v9v3&#10;XE3XHAdRFpXKBc9zeXEIK6xvMWD5DPtnKRhiYb8SgolHleKlMnQqiWgstKasJT1jLTKzOc+zXThd&#10;dgCuM/+FA9DJly3ZgLNeYgkAejEhtDQANP2+Qa+tXbPlQm/nu8pMHV0ZwVOaN+Zqb+dHk/QKz9+P&#10;SYBmunYuVy+kGpWtRL3nk1MNgM4+D88fG1l6oTttugii4wQAPa2eAKAXFpfiKKHAsiogAOhllVdk&#10;LhQQCggFTl4FBAAtAOiTN3pFzYUCQgGhgFBAKCAUEAoIBU6wAgKAThJ89i259u2C2a+30KMEwnS+&#10;DyeLBf5kuBemvIGXeO96vpuPvRXqfVRye7OWki29AKDnnjgyA9AxiMYNI1PhwjO6a/qP9rOuUZME&#10;Oi8zAN2+wf8z5wDdgoXSnj6EA/RMpbLNNp3HtsDX2AOzi6ZI7o90w2q+/szSjwtr48KOmq/e87xP&#10;aCBPAoQyPvGiGsSkcuwTVJ9HAGWMtSGBFIURHG99oIGWYcHRFs8tK/f1r339rb/1Vo4+cop6Cszj&#10;52wVr9SrDJwwGEDPU+BJyts6tFrS+zY/+vgeO9R27Nl7//aH7t+1b/fxhlkq+/ZEWXHe+pqXvOkV&#10;zwJ6DMoUpCy31uVcddyouL7UvahbPIvCvlqtS2ySsfd+4nuPVdhIU470AmxumW8zv7rWcP7016+5&#10;epshV+uGBldcELYWnIaB9enE7jLm1TQlUiP99K393777qYmGW8zp27dvf/4LLimocHWFG2sY+jC9&#10;1WILZRO5IBtuzhqTxnCWLRYLz3v+C8xc6c477pqYGB8e7vccW1dV0IShH8JjV4OxtmsHvgOCHECw&#10;GoFErdcmJyI/LOYt2PG6ThOW0PyUECPLsbkwQY7oAahAEDU1GIgh6UFsLvOB53ICFl1E6CvHppGG&#10;9yV3yoU9LAkWy0fIezw0Wn/H/4YBelxWUC/KldJwUkuWdQMGsjVgx2reKq8qr1lfHlpb6BuEjXCo&#10;5xqy2ZANV9ZtODpHMOFWbA/QLWDV2PcZeDFskgEJyyCbAQojsPwQTC4VwEBKK5AEuDVwSdIQQD4M&#10;synSYCwM92LUGCJJqo/WyyqIUlgOk50z3I4DqelFLgRRDFXPRzpckA1XAScND2mtGUoERo9M7t5/&#10;5Ma77r/hxttuuPnuR586FBnl8upNzOirNhx0NxrNSWE8o16kjowhcy5sbJANg2NyPGZ+5NTg5Kvr&#10;OhoGi2BivSMG/ptigIZN7KwNjpasn8EHSwZsnhFgVqCVbKnw1PHGbQ88fsMtD/7zf3z1q9+56Yab&#10;7n1gx1N7D40fn/SAd6v5AThDS1rB9jUYV09U3VA2fabrZqkBmFbR/QgiIFJ1BAYh98B20eka9RwQ&#10;VahNdQV5SlpSw+hVWhWAJiGewJ1jHYGGp4Hr2U4DCXKFPIaAS2bP+aZqVSWrJpeC8rr8hrP6tl6Q&#10;33yON7iprg+4SlEyyhDZ8wLPA+UshQEMhGPCFe7o6BToBgYbXYwXW1NuHKhttjaOtNbe5tLiMOYB&#10;TOrTagzsRKLTWI4jPB7y1BqKZrI3JogZSzKUyNfDRj6ol71K48nt9lM72bEny2G9T3YUpyJ5DUmV&#10;XAWsOUB9NJ0WX/DxADY8qjfqH/7wR/7kz/5M02AKriPu8TayBWeMeAXpq2oYmlKzUdc0GfQzKgOv&#10;eFjL24zhR9ARgKB9ueU8R4/5xRtagH+4KHgLNLgDyD7EdCIz1ws15hoqeHhWD60bHtwXWYU+Tbvk&#10;tEHTrm8eKgxuPhOO5rZRRtiEIYzUI9mwGo3qA/fcdsaZ5w32aRBYA0WN2hG2jKct5nl6DNMzRLLs&#10;owzy8mYb1pZf+8oXnd6Xl9x6UdexqkHSNRpfzYZkoC6KHTgGzTPTvULRQ17Z0cte9nL0SqPRRE0Q&#10;7bBLDwMaAwhzOmWAOQ8LUtTP4P0c9klRgYVYYoFy+WmCwg7dhUmSRsV8BFg8m6+MLQPWmYS1dZ7H&#10;u9OkxeaSFhEshZhddRAO0HNFX2x5PvXYlTTxwm2uvp7v+4qEYzPEZ+8m8c9j8dXzjGvo9g+TpY3P&#10;rA7QGZxil9QBmj5e99poqd/823L1Qq+Ss80nP7sANF0SZtnS9GP6/GbnlgRe4xI1daZz1zDD577W&#10;8rzeBbcukLrezKaPcIDuqW7sAN3f34+fTecfh2ibnJzEI15MHQkioVBghSogAOgV2jGiWkIBoYBQ&#10;4OlWQADQ831mf7p7SJQvFBAKCAWEAkIBoYBQQCggFFgxCqwUANoyh4gvaN8+JzOv1k7sRveX8WTP&#10;N2vvkWrKiYzDNhyyicmR2Ept1icHym8KvekCMdtvtfKIc4p3fteKYJ7OvcXvdOTTiVp0ID49Y2FK&#10;iaknvW9IUNm9tl5OTt0OoFOYEeqQ5kZXZ1V71yfpwxgnD2YLPuco6FSgq6wZVojUimTnqjQ3WmbB&#10;ATG8MWubArPar/Pw42E0lb6719L2Yy8pZtSBhO1sNUCx7iEwB6wco3g99tbrnUOP+qlFTeEwwDS8&#10;lT326ddnvtnVmu6qJtzR4qX0GGIxZjflKDhdQJwzoaczqsCdoXuEaHusAIWZsQNDSrgh3TtIZ944&#10;5wV1tnFG0XNFxVS5XcUkHdU9FtrzY0In8bp0S8FfzYCbZ7ghytsyO326stKMl7lr0sqhNTCnOmXG&#10;jNHdp2nKnWu6aoUTBSifktt7a4T0CsWOeF5M6b3jpAcY3XO6mBo+ma9IssZDpgKQOfcDnpoLaKoF&#10;yMdZ2dasi2fUdgCrRPoR+KcCpgxCgNES0FXHDx0vuvHGm69+2UusnOG6TSB6iPh6DYAvXIABVytM&#10;NXAUIXEKjFTpHIJZHn9v25I7Pto4dvQADFmrDgxXjdBv9kmVX77ynI++7VUvPWOoD1AkcEWZNTmF&#10;jbbBoZj3eXtikMAV25FqeeBNI6Upsz119q6//t4DI8zOrQ5DIMaqpfrO2JOnleT3vPHlv/AMqwTu&#10;E27MsDklZNkICdkkZlGN8WrkHUqBLG87Z+sPfnRbgxm1wNj7+OSLn72pDzC37zLN8snwNp6LYHzs&#10;g46ikxYfeHR/HFxsEF7x7IuvuurKvXv2PPjQQ8VSCWQiDtJNs2E3MTdquu54vqUbim9roWPBMtmv&#10;B5XR5vhxnflD5f4gADUMF2SDkF9Qmb7DIk8FCO6DtYWhNGx30XEa+GOqsWersq8yT8YugRMGo4h3&#10;YRod0+2EwALhjWdO3tUxzhXPHvEep2zN7zgpgT/mV4QUHNwhHJFOvs1AkiGBLRuOXvIKg7n1W7U1&#10;W9nQJqe4qqYUbGY2FVgUW0wthEwPAjkEKBsphBWHMqrtyhY4aR/ELUkIOJUoWZjlcuddFALhsZMJ&#10;rRJ5MqyLCc0HkgmRfZWMZym5Ql7LnDulOoH21dGBITG0zCbMExQmXsCmh7LqRlI9YI5s2LJVCdTd&#10;B8Z+eMt9N9x831PHbS1XXjPcD97TJoReU3ULFQkc5A90loh74tTDQLVg4hs5oa8C4vcawGl9mFqj&#10;TyTorxNiFfl5Q1HhDA2XcVQ9UuxQsdWcm+sbU6z9dnTfvqP/feNd//Cl73z26z+68cEnnhi1x1wF&#10;GgZaLlBges1nETQPXs3IC9pjgEShgs4l2EIBdRFHvQolidRG18IlG88RqoRhU7ehuTE1SYNZwajB&#10;ggMF4K9kKPD/plfg146qktkzjUDg1KreYHpVzle1gRGp3Chvltefl9t2iXX6RWz1mfXi2kmtr06e&#10;0yYyA8/O+4gjzUS100KUOLp4B7ZHAI8xHjTcJ5gvWiBqmUYZ9wNucflUZRpw3NpciYAJBzqvYmy1&#10;HmG5AcIbKw1wIDIHKo9gQODquRBW7aGjuZX+sDoUjKuHd0zuvCU6uD1XP1QKqxZrKODUUbiiB6Dt&#10;AS67gZXLua7nYqrw3GK5iDD+5re+deVzn6tbCFTYMyMeUQ0qJ1SkuuNr4I1ppIQa4PLQQ50n7dBV&#10;lRHGPn/Tsbqa7y+xPGSA8Tl5n0MY2F8jblU4NVMMYC2CF8hm0cXrfHhpmDEhQ+BYkrZ67cBXbtk9&#10;GWn7nnrsNS+6aEDVjYidvsrYvH7TXXc96DAjyOWjRr1Ytjyvcdh3H9j71LMuOG/YZGDhY6d+Gh4y&#10;q4P8h7d4uxNoABOUrmj4j0/qGBVW/KjoJDxe5ZWRdLjXU6yAfkaQN2oNg973XLcGtnp8fPJXfuXX&#10;Dhw4DOgZYUKLXkKf2HH49gO+p6s5LAPh3s/hoMzpZ6wfwQChOYN2ipJ2X7eWbWQ6J2VMnOZzx8ws&#10;ky7pe9Gl5KQ+fT3ceQ2QVM3uNJ2wesdRnR+Duy4pkz/fpQfv5qjhLEE6NJx59cI5v7hFqXNLTBk3&#10;cq7+ij81zKrc9EmqRwd1ajt3PWdXq6sgPpV193Vc6KyiZ3yF0R6Bs4/tIcTUZ5/kuOpqRWe4trKc&#10;loh/ldJj4+Bvjx2nEr7EAVMWHqc/miX1cuvjXWd84uw8uyOmdWtdM3Z9hk3qd8wYXd8vdTdnuviZ&#10;ber+sMx/yaHzKyN+nUjrgGZ+XkiO56TR2lHPzoNnfFfQHdvpZ6eklF3zCVcMfdcladc3J616dqec&#10;v1bJ4G9rJeR0r/UK847+7zWmes+oca16163XaI0L7p465+6Fzuve6aq32zsbl+fjpceWZQHAXGp3&#10;1n5GWPFpcFY08wS0SKzXVze9J4L4R03ivTNFfH5B/vzKu5Vj+8dOpirSNRa6RmvPqvAXp75Ybj/h&#10;H5He8du/kTz0Mryj3fbdOLX5ktdnOGyhSacA6AALXvn3OQKAXqiW4riVqIAAoFdir4g6CQWEAkKB&#10;FaCAAKDT3VlbAV0lqiAUEAoIBYQCQgGhgFBAKCAUeLoVWDkA9CB9gduWYzaa3CVTL36y+5Zb75tw&#10;8TfF9OX7TP5vRuoMaGB8+3R2Wa0bGjMB6I52JNYtISSS0qfPJ4M+KerZu9zkD2P8TkcWVeesQ/pW&#10;pxlhaZSJbxd19XKrRenrs8CUccBON6YXFdGzhlNDKo0QU33ULmnq5h+epFEpZSEx0NZjS4yQmYOz&#10;68jeoy9tbXr17Ny6zSxv4cpkcfCNa9SrLH7TkN+jTT9LZB2P6eO2dz1P8NjvKm6x9U8XSzEWMF1W&#10;uxpdpceoSob+Slf+VNS2GNN0R82xcCIxg6x6pqtJK1XH6XQa9EGJ0DYmYvlzwu5a1p7EzcXmZ1Qv&#10;DgwT2ScdPHzo+LFjV199NRA6n7OAumFOo1NEPXIIEkdzf138DZtTQ2IXn7/hhh/eActV3SzKjv3q&#10;51/8wd98+euetXFICvKBDXgT3DAhxrw2gPlkItI49Ud5sgDsr2mGTMZLtsSOM/YX/++We54ca2gD&#10;DrhX+KCGjmqPbciFb3rJc17/nEGin6nSHGujKqmE9vLWkC8xmol8VXCTwFvZI7sOPVkNHCkXOdEz&#10;zzl9U57pYHLJKpjMrPmGY4hJbBvWwglXxr1xDgDIa9esefazL7cs68677gZIAV/lWr1eLpehYb3R&#10;7OsbmJysmLCmJegzIkPZwA2adadRr09MDPTDHxbkq+81aigsVy6BrvSqFRC/VCqt0uFDAI8Qk5Tg&#10;ZrQEEcsBKUNesbz3+MqxGcta6FzDm9yJSLUhial/Of88zUbw1nKAGvkrYH/BMTuKXme6o5ej4ipr&#10;aFNxzZb8mk254fW5wXX1QAmNYmAWAj3vqpaj5Jqygd3TTB/MODIB5gy0GfIRMU6dANIyLhP1ht8t&#10;LHtVuNTSkjoOz9KZDOwHLYJDcyAyLd6Lua1I8rkUQIetvEWsJnBv2EeTdzSMfTVFNWXZ8MG1R6pm&#10;FLDXGt6evQduv/2um265MVca2Hz62Uw1G3UbFLGp6TysGrDK1XMWqlBvNoGJKPDBte2cZfi+76Ez&#10;DQMLAVzXiXxPV6TK2JgKMFcxQYeHepkVhsYceffhyU/91//8zw23futHd9y/+0Al0FluwFGscdtv&#10;Yj0BiG2MHfS/oobgvuGKTRbXeJGT6y3nb1iAkyimjkiBJIgd3qGhD8YW1uEoGgwrocYEs8GfHMQL&#10;bKFhFwxqWbcZbLDlJh7hQq0aTdUMC311LVdT8hX4TFtD0dAGY/3Z1sZzB8651Np4jrxqW1Ba1zQH&#10;6kqpJlvA2QMZdG5sxsz7fyaf1L0UkbqmHVp0Hcr3+IGPWU7hx6bU8K5uXc+TpTAfSvGyBsqAFmEA&#10;4vax+gG+x1h5oFK3UugHzKsXZG9Qc/XKkck9D9T3PWRUD/dFdTOoakFDCcArgxJSArIMlw3DhCP7&#10;sWPHNF0zTAOO3ZdddtlXv/pV+PkVioU42NG5U/yT4zLLkCFtozYJl2SOd4c+vMZV9Shjf/ffj3/q&#10;C9++/uaHdz4xPtg/MDScQ9+5mDkwLIl+JhNr6iGsUtAszCEEGPGG+y6Afh+JMPPIuvpEvXT/7ifR&#10;6UND65+51oKdshr5W9fm+/o33f/gjgb8znN5Z+x4qOphrnj4+OiBJ45e+ewzJJvlMU1wuNkNfF1R&#10;3NCGNuDE8YhlKFiOEn/iInnjRR1tN/7WjB3PdHEPtaZvZhjINIB1PRaLAIn8wz/8kx//5EbitWkt&#10;DO8OmkaIaaeBGAKDzkthiQDooA8kNLlBk985vy6iyTBOzM8O1GOLB3bjmXaJtriGGbb5YcH5MkvI&#10;YYEn9mWoT+JnnPlatpD3F1H/HvVcRG49Kt+VW+uiKJ674mse3m09+i5rTVKnn6d3ksIoKf84/tOX&#10;3iXTnL2Q9HkzEWxNX5N2J8wZdN09mDVGk0ZrkmId+i9qHKXvkaSU8evd8ZA651RSZc1tudOnic/O&#10;NHNPu6lrm6Gv58pzntp0vc2vlDJsMxaQd4Yq/z4tYXX8VP4J82GG8mcnFQD0IsQThwoFlksBAUAv&#10;l7IiX6GAUEAocJIrIADohd5ZO8k7XlRfKCAUEAoIBYQCQgGhgFBAKJBdgZUCQOfMkxiApq/su27w&#10;zHMfOTMKnJRf79d7fSjKlkM7lhZ2VHck8pu0mVsd59Ndh9mvLDTnpPxjpKazlN638RIBx8ShmJ4v&#10;mJGS8yNtt2OSJMWNzxl1SFtu3KJeqefvhfTzzxID0J3KJETM3HVLBpETxtc82qZVOwmBnXshQa/C&#10;k24zzzWCsoya9C3qXWKWsjrbt8D552kCoGe3vVWNTkhlRpIFti7FQEt/XkiKkHlGTIo6LCYJ6h+z&#10;a1MTHVm8coiNODZOmbYNg0GPKU1JhhV0zNfhWA69yYBa5YcffrhYGLzkkst8TwEkCnPRCIAr/Gs5&#10;zEk4HJHSsSdoi4iEwS8Y6Fe++JLbb3low+DAH7z1db9xxeptJivD2QuILIxhIwCPcFdlhiyBfla5&#10;ESwB0ACeCRmFzTG3lAaFKsnHGPvYFx684YE9o74qG4pm6UBercgteWO/cOWFv3XNNsq2VW/UIa4W&#10;mRPTTIyWAfkDAK0ga0KuVY0dHAvve+Jok8luvVFUtSvPGcyBbeZzNmHI9JTgTv4St9EGhhi7QwPw&#10;9f0wCAYGBy+//PLTTjvtvnvvdRzHNE1YiDUaDaC9aJtuGF4ocYAS7CzMZuGX7AVOw6uPO5XjetAc&#10;zBvFghUEfr3WgPWYnCuDSKRKE9hLfsERDGgBc8NFOFQBvEIn+C4zGLVSp8HNmPsGL9sGZ99AQhMM&#10;B3ytZPl6PjKKodnvg9fevM1cu0VdvTlatSEY2NjsW9MorfNLAzW3EUIbBb0Lt2cyKUbvcWScaFjq&#10;XnDxoF59GCxz6h5OwNQzaC18mWmn3xiBvHB6BndOqCtAWh8GwmRbLkue40cewGqYSysWjLahLPHa&#10;gYnD4Q3tuTC6lXwXkQWWE0U1Au2Wex+55fb7YaS8YcOGvGk4Tg3Wz1bRchwbLDqqZ5i5AGyxF1lm&#10;rmk7QKHJ99sLQteBO7cJblTTcqV+T8rZct7R+g9OBN+/9cHPfOFbn/3Pbx0fCyYn4aFrMsmCKbCL&#10;iFci09Kwyxrgb5gPM5DQHtM8yQjAz8MiHc3kzDEZEiOGyITQt52mF9h+BK9ql0JGBofvaTIsyZmK&#10;0Kcmo01kCu7LZqCatUirqnpdKzTMQj3fZxf77dJAtW9NdfVZ9rrz5NOfaZ5xiX7aM6X157gDm+3C&#10;atsabGglW841Jd1lhi8ZDL7aGMPc2jltBLWGNWrCf0aDjouPJTq75RUN82JAwMRAB9gR8ehD/jew&#10;eAWew5hNMKAwotFhDMsToAQtKCBzbOZ7RdUps5rZHLOP7K0+tdM+vk+pj2FlgB7YGvMhCEUTeGAF&#10;Ft7kh920G5XKZKFQANoOId///vf/+Z//eS6X0+GCTEOk9YPmGIxEDkdY4UBTC/lm6wZrIhJCkPF1&#10;SdvP2N988cFv3vqAOrxGK/VtP3Dom3c+srsqD56+JqcRZ4ypjtyi3aje9GEs7bgOOV/DK5yWWYDB&#10;l8lxnly5Gcb7wJbSt27YLuX69+3d+5oXnGUSaIz2quduBAttPLRjV2RYvmYxPa+7kR5qdS+4/f7d&#10;P/dzZxkg2z3yRNckOWzW84YmeU0NsDck1dBlSZc5SR0I6BwW1ZGDsAoNVdU/8+l//+d//mcdTueS&#10;R3wUEVLxiQBjDgMSgxboc1mC8TMY6KjEohyLMOFwb+nWSYTWkfB6xBh06uBJG2SLS5dwPZ/sMLr4&#10;+ichlQtryDLUJwPMt7A6dx61oPrHzqM9tgXlltiIbuCvK2nr/N+dRe+aLEFcLQiATv4UkVGxzoxS&#10;9ELS500+//faMsbefJ+OUvTgPCGcNFrn/B4gUZn04yV1vyQq1v3JNMu5O21NU9ezlWG29IlxkqZ6&#10;qXohjqCkWqWubYa4nSvPueO5G1Ce+YtY84siAOj5NUqRQjhApxBJJDmJFRAA9EnceaLqQgGhgFBg&#10;ORUQAPRC76wtZ6+IvIUCQgGhgFBAKCAUEAoIBYQCK1KBUxqAntUjs4DTTP2VBoBeTP7JBMF8t96m&#10;m8Hv//dAkOfOYakQvaTS08jcXYe0rU734TBNG3sDpicUgG5JxWsrAOgegTPdj2njY+bo6JVlAkg6&#10;I+nC43MJAOhWTXrHZ7uavWuYbnTEeWRVdHb6LGV1iptmbPbst1kHLrb+aeapbrVntrqjDq2nC2xd&#10;isokxG3iEpQTqU+K6scQc2uii0FnkIuxeWg8AVICzqfiFbC2NQb+khK0+LYICB0Z1wI71L/7nR9e&#10;eP5lZ529BYCvHzpw6fWIYSRf5TZkHXORkQcaWCWv3TjfC8++6JdecsbmMhsGg1h3wfMBWA3AqsL2&#10;FkBj5OkoAC8CxySoGpgNEdDYUQ3YL8PzuM7Yx7+x40s3PVAz+liu4Lo2C20j8ixn7FWXnfsHb7yw&#10;j3s/c0QwJBtrFMudSnmD6UUgheSfC6iXyiDE+XhN/dHDe2sRXJrV6rEDb7j6PNi6KhzHJEiz5aAW&#10;29wS/oxHAL2u6yJ/yIEnwJ1Nyzr33HOveeUrb7vttieeeCKfz8exSu8SYUjFETOIBkqSKoU68y0g&#10;39VRe/Ko35w0ZPCyMJpVXIJ8idoNI2JGNeiCbABcQ04iucnNmkncIZZQc8gF8hyYKYcYl2uDYXIx&#10;ApoegOSF720IOhgsr68YgWK5as4ziyw3yEqrlP51ytAGc2jN5m1nrtp4et+6bbnVm7SB9UpplVQc&#10;lgqrHLXgm4Oe0eeopaZasuFArBTrUs7Rcq5sNrFLeoNhV5pMbaJ1ZjFULV/RYXvrwY4aUQgOOpBy&#10;qglnZgM0qKypRBLLQRABIvaCSAGnrBtkFw2nZSilm7penLCZZPSNVeoPbX/0qQMHdMtcvWq4WMqP&#10;j43KmlwsFyGz7biaohma0Wzaqm6RCTf31IZFt65prheMTjQnm0zKrzpU8f/7+7f883997Yd3PDhS&#10;g/l1XwB/XEmTVPD4Bsye+e+pEw0My3MsEghgU00xoEegoYE+K5rnuiFB/zwcFS2CBzDqrFuhVfTN&#10;vGcUbCNnq/m6ZtVUq6HkbKWvofTZZr9t9Xv5Yae42i+udotrCpvP0dedYa0/I7fl7NKmc3Kbz8xv&#10;ONPYeLY/sC0aPI2V1/m5Ydfot9WSqxY9reAww5WMEH7PVBkEEjd3btHP6akghB5fF8HRWQDAfAKh&#10;cKVdAsLMuWfiowGu86mHghMakJ83n1HI8RoH0L/AmJEZBPM9OBQjkHOyOxSOq2NPVg88OrlvZzB2&#10;wArqJdm1Ik+jKYIYeYjreqDToSwB5PBfL5WKtVpt27Zt//f//t9rrrnG80BZExuNJ0gCMJpPcqgU&#10;RQUZTmPn/uIuVnJYxeOectCX3vfx79y+93hVLY5X7EnbtVatH3W0HYcnvvejuw6PO0Nr1/cXuA+8&#10;JquGCrAeEyCskmkhgt+EKzz9bL2C16mNoNd1jT15lO05PHn8+MhFZ27ZMmSpEgP7jCnzonP7R6vK&#10;vQ8+rPb1+w1H8hXLKhyr2xPN+oPbd1926Tn9uqxicsN8y6cuOO43qhXNyAEfh24ZEWgcQVGoaznM&#10;cdd/75bf/u135QsmQg+iw5ddonmez21kko11CYbkD0vhEOhnFhakqMDtnzHnUD/xaYzmdj4X8sep&#10;k8tyzT/Z880ArsWZpw7+xLosBIBeAnA2fX0ya5Jd9ukjFqTnPNDnYurTeexi8Nms7UqdfkEAdPLC&#10;p9TlxsJ0Xjyk6IWsDtDJn6979+l81zKL6cE5x/vc3wMswQhK3S8ZAOjUeXaJnTj/ZG5p1jpkTd9R&#10;9VR16x1B7famLj1VWfOfQeaO5+UDoFs1m2c4dY+m1PokTMnCAXqpzlUiH6HAEiogAOglFFNkJRQQ&#10;CggFfpYUEAD0Qu+s/SxFgWiLUEAoIBQQCggFhAJCAaGAUCCVAgKAnpZpxrfuGb2KBQA9X7iRugv9&#10;qNZ9P2S+G47t2qQrMQ2GKADohfdCd2wssQN0q4DpGqaNj4TR3/Fy75xmvroYZRLyzwyqCgB6RpSt&#10;LAforvhsAxxpZp75Ztbe7y9VXCWVnn2EZWsHR9bArhGiTKeOluVnC3EGnIyzCUBSsHxwHQXi1yDT&#10;UMIccSCIN59zjRG8hj2HFfL9X/vqt174wpesXjPguk1Vg58rHHw7B3/MCkeKCiYwcmoNeLHCOXW4&#10;yIDRWcixxrScAgtWxw0VA0wjXKRtsNCgmQn2papqcB1uMq0B61vwfgFcZFmFsf+46cBnvn1TTS83&#10;9XwgqYCW1aCRt0evOmP4o2+7qo+xPni5ErjMwT4G4JBv05Vz0U4UgFSEn4LDltj+4+637tnpGH2S&#10;btbHj7zu557Vr0rkMks+zEQzgl1GBmR/Cj4wZsWJgVbAsAJ6VNF+/pLvecVS6U2/+qvAE++44w5g&#10;lzCgBY4LlBZYKKc/YZoLXNOXA0+PHJM5edlV/Lo9Pjo5dgzELA63zLwLU2lwj4RpE95JXYWKKIRz&#10;AuYmr2fagT5z9jAiThwk6nIC0Ixz2RKMi0F5AhOnxhC2qjQb4LtZEOnorEAyAzkfqflIL496uQmp&#10;v6qvbuQ2uMXNwcA2Nnw2W322tvECZcMF6obzlS0XyJsulDZcwOiVs73+1eHgumBwfdC/1iutCYqr&#10;wuJwVFg1WotqzGgwy5PygVJgalnS+nTV1N0AoeO6nusEwM9dYJu6Guimq2mebviy6ku6rBgSbJI9&#10;udoIVKsPLZA0M5T1Jw4evvehR6qOvX7Llr6hgWazAVnhJOw0GiBrdT3nA22H1bkEO1/YMwdkAh2q&#10;kVHQS6trUvEL373p7//v/9zy4OO1CGR20Q21EHA2c+2g7viOL4G1RUzAzZr8reH4rUqqpZi6ZsIL&#10;mlysgxBxAnAbnRooKsDupqQ1ZK0qmRNSriLla9pAPbemUd7UHDzTW3NOuPZ8b/2F0dbL/K3PCrc+&#10;MzztWWzrM6Utz5Q2ni9tfEatsM4ubXRL653CWsdY1dQHiJOW+xR9lcTyvqd5YGsdKQjQHFOB2TMP&#10;WCDHiCU0lnO0IJWBJic4d/aeZGJX9Rb5yuMwRp+JgYZmnKrmfCy9CNdicgHH0EHsUlkYAhhPCFvE&#10;Ecy7oyhwAgDsOebnZd+SGiVvlB14oLrnnvrBPXm/0q84mlNRnHoedt98dQQxz7T2QJVVDaMPcHC1&#10;WtU09W1ve9uf/dmfnXnmmYCeMfTicxbGaUw/t2YCjJ/AAfbMvDrTDTzzdWOcSTVFev8/fPeWveMV&#10;tR/mzlr/KliCN0Zh/rwByT2lsHv/2A9uv+9wNdh8xhpTYY7vQ1BEv67AHzzCiKYFIDJz4N0sk1s+&#10;BGp4bOOmVd+84T5U060dff5lZ8K9WQMYrTLHZZddOFxpqjv37A5A8suFei2QCiUIcvDIkYPHRp73&#10;rNM1VZecmqxpTs1XDUsyC40QzujwTPeRSZYTBk37GC2qYj70wONv+OVfLRTyjgOWH3MqumwKYoZg&#10;tNREispysE4KhuD9TPQzfM0j7LH5PfVvG4CODyTf6GznohOQOgO4NvsMsdDaLQSATi5r8ZIuPdaW&#10;RZkF1T8FepulDklpF4PPZm1X6vQLA6AX73Ebi9Q5m6ToBQFALzQOFx8P3Z9MU+eZvtLLPn8uos6p&#10;6jYPcpxWiVRlzX8GEQB0WsFnptNu+278gvmS1y8sh0xHwQF6aGiov79/6jdDcLk8OTmJR7yYKSuR&#10;WCiwAhUQAPQK7BRRJaGAUEAosBIU+BkGoOnH3xK2WPkbb7zx+c9/frp73Cuhr0QdhAJCAaGAUEAo&#10;IBQQCggFhAJPswKdAHTSxTa+XN2zZ0+lUjn77LNTVnf//v2wF0yTeMeOHZs2bVJy5iBST33tPuua&#10;vvvr+F70TAYMkZraxePOOP4kB6B79SXZy/XqkrlvdiwVoscJk4yqtms7f8/O/UFxvkBM00YBQM/f&#10;C/PpPP3+SgOg4x+m795m3mnvrH9nWxejzFKBqgKAnhF9AoDuORiTZ+AsfBplnTV9+rmhI2XLuTMu&#10;jlg3burJoTe4EhPZCwAaLChAxTr3R8ZboH89/pxGBABR08yrimE79g9+cP3zn/+8NeuGuSEpaNFW&#10;M9poJK4pAIHiuEDTtWatYugW8EjgzSCh4d8LiNH2AsVEufBkjiLPB+HLHQ3J+JkRwwrvZ9B+lAc4&#10;ang/f/Xe+t996Xr4s9ZggSwDJkTt3EHNu2i1+fH3vqocMdyjJpLTrks6t1smr9i2+SAJTDgmUoC+&#10;BOKNbMk6mLH794x898HHw+KQEzKduc85fe05a3KhHRA2CQI2BhvJrDZWktypPdRcAc0M12GwpfQE&#10;yCw2/IknV1x55RXPfvbDDz+8d+/eQqEAreKTNWGnlCW4QyCMvhK5auDqMmye5dBzq5VKDffaoyCf&#10;szRdlTUiaUGLwgsaasD4mZyhCS0lkBSuz4STtvBDMuIls+Ll2VBQ4DkwuVW4aS85F5OPLsyLAaBa&#10;MEvGP6ieD7o3hKm17ISqkh8K9HKglTy16CgFWy40ZKvBck0139SKTaOMHWbGTavs5oa8/IA+sFod&#10;XKvCK3pwozG0yRjeYA5vyg1v2Xjes4a3nte34YzC6i1G/3qptCrKD0q5fkdVvVzRs8qOVXTILNlq&#10;SmqdKZ6sOqHk+CDHEcdgYzVgxwpIWUV1XK/hwD9ajTSj6vpPHTn64CPbN23etGoITrdRs1brKxXQ&#10;kXa1miv3NWoVBC3kdEBamwUlP3Bw3Llz54EPfvT/PLh3pBoAnLXcCM7NBnDwIAKfCpNszTBz4HH9&#10;AMy0r0hqTs8DeZdk3ZPUZqhW4WytWLZedHLlimTUzZJbXMUGNphrT8ttOLO45Zzi1mesOueSwmnn&#10;5zadY6w/yxjeqg5skvrWhaV1Tbg+F4bs/KBt9jWNUkMr1BWrKVtRrj/QC55iwJDbizSf6SGMupnu&#10;uTDrVskLWzcVDSw4hlgIh2z6LwRfD+NkP2TY0YmSrNK7GWInNkOPZyweiuT0TI8UFTEdi2EWX6ES&#10;ok/W8TAyjt2XyQu7Nf1wL3XQwwipghr1Kb7hjnlHdjv7H3H3PahOHrb8Zi5yrNDVI1djnoJKwrLY&#10;x2IMGHvrQJvRp47nIdsNG9Z9+MMffstb3lIqlRzHAf0cIyzxI68mba0LEkKIm5iDfIYlFuxYyCoS&#10;e9uf/scDTxzzzT7JKAWKDpSdDLpVQzPzgQMEHoS90fDZvdt33nrXwzD93rh1GKtGdAx+tNB1aP7D&#10;bCIpZNrMqA/iiXWgyLbvqx08cmy0Mn7hxRcPWszixDHZiwfsigtW7zs8OTI60XBklutDcGI5CJaG&#10;HDx8eLJeu/DcTZZmYpAFpl5jbMRmKhrNyEM6hpEzdBnGp2o8umPvr/7qb9Tq9RxmGA3dQc7QfEKL&#10;s+L+1JEpBf1ysB6PYOgluEFjxUrLIjq2f54CoKfOI1kqcmLSZp4MFz95LgSATv6ctQz1yazJYrpq&#10;QfVPgd4upk7tY392AGg+E/f8nJVR/865JEUvCAB6oXGYul9OiAP00s0/qdvVEi5r+g69U81jid8D&#10;8CbPHjWJvZmqrPjouVo096l6+RygWxc/81wpLP1SGeEAvdD5QRwnFFhGBQQAvYziiqyFAkIBocDJ&#10;rMDPMAA9b7cIAHpeiUQCoYBQQCggFBAKCAWEAkIBoUCnAlMA9Bxs6okDoOOazYMmx1/e9/iKPAOG&#10;eMIA6OQbNplogFiVnlt6gHLeHMCUpNdw7hs2s9sd57ysAPSiB/bcbY9vuhAr06lSu0Xpe3OBKTuk&#10;4zm00MDF9le3aK2CaBDO2vlN5M49G9Eys6gYSEpTSpxmxja7F9pvTqdLr3JrziErwSzja0baFL3Q&#10;onBmp0wGr5PCOallveOzW5n2K6RhjFql2Hv0wXzDrbulWfuk1TOZ+mUq8dMKQE/H58xqdCgQP23p&#10;miJ+5pN71vtLF1dZ4zBjRROTt/nkVojGSoFKjOnnWLH4OXF8oF25rzDwONDPboRHjkfD59Q0rJGx&#10;YwMDxZHRI3fcedu1r/0lMKDAPGOYmg5u9QMvCbQiuTBHAFHJQlmOfNCiiuJLLkxzwWeia5vNQNVB&#10;q8IG1QCnx2FfwiVxAK8ibeD/fvqY+6F/++4RVnDUfAgf1SAEJWz5tbWK/ek/ef1axsoSGGUgkgFV&#10;ghx4USAdTfVo1YlqAhYSWDSqCagRBYBy/P5du25/cqxplnGopoYXDJuXnj4EmBTGzRyAhr81qQcA&#10;mceYj9y4pyyMdQNVBS9OJw/gpaBuwZzGPTA4OPiqa66BbdhNN90El1oWetxslTxxqXbgJjkbCjbX&#10;tom1NHUDns92ZTSojEb2pCqFhiob8MdlMsDWSNZD2YiAigKHZIHKPA32wciQWFKZe7MScbpMGzJX&#10;Ter8UPL8yMVjpATURSC43WYYenDCDgFTgoUFTIsmqapTrxMk7qNl3GIWoDkCRFXoFUDjUAtYeYzN&#10;ghqXNTcybangyAVXLXt6yTMGfL3fs/pGPa0i5+tawbYGvPIqNrhOHt7kr9tkb93mbjkz2HRmtO70&#10;aGBDUBj0NUSFCSdyTdJAIxPzG/iRY/tug/m2HDYsQzZzOUU3PTXXiNSKHY7XnDvuuPPsM885fcvm&#10;wGkaiH0Q564DN1/TAEEfObD/NoqhMfDYocrnv33z//mPb0ildUdr/qQN8jlv6KbvuSDX0b9eJDXd&#10;wG6iyeT6DPoZ8el5YdOPbNmw9UIjP1TvW+cMbw03nR1tOj9/4QvU0y9VNj8zWn+uN3yG07fRKa5z&#10;zaGqXLAl2F3nfMkMQfnTYgEYbeuhokeIeR6H5OEO/WDGHvkIQea7WAaAxiqhqzJfj3xN8uE1rWLd&#10;QuBGvh0EdhC6FOlKqFu6DOIe6C5wfvIVJ+9nYNCIogSUrhddR17m2FuG6IQ+g3AmL/LWFBJScMh4&#10;hFE4fMPh5o4IoqEM6peiH+EKz3e+e7ROQVN8LaywiSe9/dvDJx5iBx81akf7dVZQw6BRZW7Dgum3&#10;qsHXOfZyhuk62O16ow477U2bt1xyySVf+MLnL7zwwinWOV6cEG8UeBCME95xY/h6DcSkCoN5LKvY&#10;V2fv+fC/VXzYeCs5Tfabde73roaYukzLnzhWzMsBzYFYu6EY/Wsr8uCP7n78J3fsHm+E2zYPW9zl&#10;G/HsyVYI5p5JBCjD5T10MaRBRpcH1/309rsqCG9Pf9EFQwZNqeiMqCBLnh2+8NIt9z6wa9JnlQoW&#10;CPQT5t2UbMXc/fijzSA886z1LmPHGds5yj775dvWbdhYVgGLgzWPl5mk3LBiI2rUnTf9yhuffGpv&#10;X19hdPRoMZ93mk2sOYkXqdC0DdY5QlMH4f0sh6vJ+znSMXOjm7gzNC3diJd/tK+W43NK3OuLANpS&#10;NiJTsgRwbemAv+7a9MLI0nfR7PwWr+fSY21ZemBB9U+B3rbrgFBMc6U9laazJ5YegM4QVwmfXNrr&#10;tJI07h1JyfGVUf/OjHr0Qqx2x5b4eZNfJ87Yu3/NK0sc0bTTvcc/ftGxZ8wycb7q0fb4CwouUAYc&#10;NqlCqftlnl6YM56XYDZOXc9WQ7OlTwb3U3Rk7z6adeDcM2/q2mbo8e48p1+ZpzZdb/NFUhm2Gek7&#10;PxbHX0nMcxpa+jOFAKAzdJ5IKhQ4UQoIAPpEKS3KEQoIBYQCJ5kCAoBe6F31k6yjRXWFAkIBoYBQ&#10;QCggFBAKCAWEAotXoNMBOik3AUDPr3P3TbP4O/zODyczv9XPeqs5KX3v10FRdN3jnMMBeoqe7M4t&#10;W7nJH8Y41rVsDtC92htT7um3udveedNlOuXTA0BP//77YvurW525e3Bm+kzyzioq4QZ5hi6bq+1Z&#10;ayYT4NdjS7qtN99Y7r5D2KIRZ6uQCF4nxW1Sy3rHZzuXRarN4cxs2+wSMw7GqcKyzT/Th80OpKwR&#10;kTV9j5HUNeN13untTJ9+FKftgxYBljY51TRDWn5my5g+a3Lkjx3n1Zjn4CVyBpf/x/8mB+b4dViy&#10;4ingRW5/TA7QfDEPLIgV1Q/cfMGqVEdLpfzoyOgPf/iTa199ra4D323lHJfEcyLTY/yLQ4hZDDya&#10;FuB+HDqE1EmS7ztKJINuRJqGS9gzgZi0kccwkFvCFCNmS+yBY+xDn/nq4xUWFoZgc8sUzTS0cOLo&#10;Wrn+6Q/9yukqK7IQnsrMdzzbUeAvTRg3GUpzV1pqERrE/wXxR46nqJYHDleRJkL29Vu27xr3G0D9&#10;NIP5jUvXF5571hrgsFABGuB/sNBoEQHQ1ESiosHWoi3YqK6AUEFUgoLkLQYMjEeQ0FY+f/mzn/3s&#10;yy67++47G/UqiR0C/0bTSFzCV4kFjhTD1FQjwOuebUSe5tXcydHm5IgmhXkQlJIMLpNpFvGvBEDj&#10;P2DDBA9DGjLU5Y3ENh/lkDVgptPDsjdkAEB9igcooaFW6G3YQvuyZqCLZQ6sc3/e1rSp6OCQVbK8&#10;BolOdY0ASUMZWYNrMojYjumIgFQtYtiB/KpA0CGtF8lOJNuR7Ot5TzV91XJV01UtWzVtxarrlmP2&#10;uXrZ1vt9o18tDVv9q4urNw6s22gU+0PDaAQBdh+RpipMNzVTk4OmFLlNz2tAdNWAla4kw7zZcBz3&#10;4QcfMhT1rG3bnGY9dOpmfym067Jh1RseA4qtln5yz85/+Lev/PS+XdbQ+tGar+VKllWELbfruaos&#10;65oG0tcD4KuailkOYc+s5GvMbOh9dm7Q2HCmvvHMwrZnFk+/0Nh8nrb2tGhoY9i/rqqUbLVoK3nQ&#10;/I6Sc+ScLZkOeUXrPu1ayFRUNOTIMJHLcBlHzMYAKgYqOHjYbitYkAAOHv7oeK6D+lZoCCFkMWgC&#10;OITTXxgHCEx6mQBl37Xh/RyPTepKwp7xB9G0GVAfJKVhTWsJOMQejzL6A+M1IDaa6Hi+w1GeKkhF&#10;xPNCu+ulKFAjXw7sguTk3fHgyO7KnvvtJ7fnaseGFd+MgKE7zPfQKsQXMHoYP6O28K+OsHhA0TEU&#10;oAR+Q+ft73jHn/zJH8HyOTZ4RjL4XuMxHpsx/Uwt5BtVmidD3WoOAGcdAPRXvnP/wzv2OHbz2mte&#10;+kfvfO7G4a333nmnaZm+Ah/nEES0BLtoUMkU/JrtY9d9BKET7N771I9uvE0pDqzeOIgJDilQAI6R&#10;vQZM6BmWfETNSDaGBuQb7937lG08uf/Yq59/TkFlNc/LKZHBmnkEEFMuufTs2+5+pMmkhofu1lnf&#10;aqaqodfctXv34UnHXLfppzubf/vpr+zff+iWH9zw1tdcpYB9J6w8w4iuV53Xvva1e/fuzheMSnWs&#10;3FdwbZdcqLHmg58F4PTMwpIU9kv+MAsGZVYiK2hy0EcP8r6eop87TyLEvMdLVLIBWxmqvrCkGaI5&#10;LmDx9V8IVpsEzsL4f2Ht7jhq6bG2LFVakJ4ZAOis+XeOloX0VLvtWctN6oWu0TtPxPYe7b1/Z4e8&#10;9jPGT2f2iwJM58JAs8RPR9oeTc/aC90lJ+SQ2AvxCpBlK7e7gvP0wpzxnFroxPmHLjUybVmVyZq+&#10;Mx7SHNt7vLTbO3u14NSF6+w2Z+jxuWo197laOEAnhZp223fjt8yXvD5TOC4s8e7du7FyFctW4890&#10;8QXkJH6WR5bx4sLyFEcJBVaOAgKAXjl9IWoiFBAKCAVWlAICgF7onbUV1Y2iMkIBoYBQQCggFBAK&#10;CAWEAkKBE6HAKQpA05fFhENwtqC9zfjSPwOISccnAdDTmc/+mJIFB6BcktLPfn3qFlFX+MybwxRq&#10;1nnovEfNKCfpw1jsSLrQiO4+sEerF5p57/7nrybdtOuqD/+t8nQVSJksscfJS2/6Ltf8yvSM7nmr&#10;mg6gT9+W7gITb/jNW7fkFiWM5RQ5JgGjTxcAPXWDsyuukjRfCABNQZY2bhcLQMed0LO4OeuQbf5J&#10;6mruQJlpW0xsxy3tgj067mLPBJjSj+L0Tcg6vrK2N2v69DVHSm62OkU805P43BSfZvGcDHkBw4Gb&#10;5GguwFWy/CXmj0gan55IMEyGKTJz3HoYuvmc6fmeB0NfX/7RDT98wxtfR9bLsd8YjKPBCsZcHKeO&#10;wQpzvpoeOeMMsBlcpK/LoDtd7rurOG6kaJILABbGtE4F1rEoCY6rwFi3j7D/76+/uLsh9w0N1yYq&#10;TM1pZkGtT2xQmv/1oTds0dmADO4QdK6HUmUTPqzkQ83RTrCeoAUDsJOoHFrCVYB1chjU63rOqjI2&#10;LrG/+vfr63p/EwyrYche/eXnbbh06wB5UyNDhRyguaf0lAM0kccy2fG2uqzFVlI76ZXO0Qfkd+26&#10;db/+a79+4ODBQ4cOuq4LatgCnx2FkAh4qwSWF+6yPhyytZymyG5dd6sDRuRWjrqTI35tUo4i08or&#10;qgEAmZoCGJSgRaDE3D6ZqFMJfrMxkdp5rRLPeKmnoznDiayCMeJjc24Os9JJk/4EEk82wmQWjm7E&#10;KyAmQYxKoRJGchCh9gTL8toB9SQwi1OzxKQD6UW/w2WbXuVxwp1lWzufYFr0KpG7wH8Rf60oDA3m&#10;5ZiflwIoafqR4co62Oi6bjiForluXX7LVmXVcN0wJyO5wjRHinKaL4UuQhzwLNhtMrGF/kR0y34g&#10;333f/fl8Ydu20yi8a2O6aTLFrAdaU8r/+J4d//CfX999uFpcvXms5mqGRfw8yF263g0p/BFsmoWw&#10;dZk1GeXGlGKttMnfdL5+znP1Z1zV3PCM+vCZk8W1k/pgUy46MqWELmg0J+n56COwPo4lApYjCSy4&#10;DtfkUNJhAg17bKL5IXQYwtZYgSgkEthVYOlQG6y/AXbcj8wgMnyG/C0PqxRU8MUMtcTOnbYhOXdU&#10;R25TnYiAp3y4NzPVJQ1XFI/peNIg5plikHZOxaJRKsYNJ6IJ1aeFCjxznjPZrXPLZzQJCQG3h9V+&#10;ucaOPNbceZe/94HC+OG+qGFhuUHoBK4Dptn3sS4g1AwDvt2IF9sLQXqjCyo1dLX1oquv/ud/+TRW&#10;GExFPhXCY2aKe54V1vEA4Ws5lCDQFVDrjF14ztr6hPOKKy954wu3DjN23np98+bT7rzztjocvHXd&#10;Khau/aWfO/zYdi1owrUecYr2WLrkuV5TMg9Lg9+6f//3t0/4xQ1bVzMTlt20qoLAdZo2VQwQGi+e&#10;sfr2vWNNN8rb0uXPGCwoisEaMlY/wC9c0S2FXXXZOY/u2HW04TtIj77Q1KBW0VTr8aOVb9/60K2P&#10;POZGXiGqX/fGV1+8oZ/Bzjt22k/YCBZvTb404tDk17769YcOHao3JzE0c6bm2FUsStGwaoW6ChFl&#10;SEEB3s9KNCwHa+RoIAoBcvOxSvM/nR1a3s80SHFSiP2nOf3cOrPEIbFitgRwLRF0W4LKz4XVJoGG&#10;WAw9ZVXe+WQpxJwLgE7WYal6sHX2mToBpSpxqQHojkKTPntOTWgpG541yJcXgE76tPF0AdC9ys2q&#10;WFdH9JjoZueZKrpmZLwQAJoW3Sx2S6UGb87cKPmc8Zy6kknXh9lbmqpdHfXKmr7j0FRQ8tyf13qU&#10;3luKVGXFdTtpAOiuls51pkgZSrMGoHCATqmbSCYUOJEKCAD6RKotyhIKCAWEAieRAgKAXprvzE+i&#10;LhdVFQoIBYQCQgGhgFBAKCAUEAosVIEVAkBnpdMW2txT5ried6mT77otK812IkTP2N4lq1L2G5lL&#10;UTQxHMu7PV16Lm+rknNfae19euIqUZ8li7cV1q5lD7eVFlfL3uClLCDGoDm7Fs940wbPPpP43iI8&#10;YM+aY0Ef84ekcAC2oCwogDQlGi4ENgd7YxC4Plyy4DVbrVaffHLfH/3ee8l51mkQ5ghIEy6nNhBf&#10;2mL6NYY7CbYjQ1pVZoYEyhOIM96BwWoUmDkYTcNHmU02bMnIBTaAUstW2I4R9oF/+MphVvL71o7V&#10;G/lygYxLJ0f6/OqfvPV1mw22RiLukOOzQGoV5OjGzWjd1kejUJMAmcfPiOXzA8Uq4ClS/nR77TiM&#10;aEFq+h7zPFNhQ31F1DVwQU1zqrglWef6nbTjF9+lkhOtovzV333845/853yhBKwzDDwHHsNShOcu&#10;OGHdlFUdVsRw5y1oclH2grGDQ1Kz5BxlR3bVd99V2XlLcPDBPufwcD5Q3ElN9shvW1XQFthGw3A3&#10;UvSWCXR7eFC1W6znUgQQYa7gMvkePyd2Nu7W6Z0MgMnsOY4rYpWnH2PvYv4i4bhAdyN6nH7C4DLu&#10;SSzefeyx0zbPBMfx0KU9LppjuxHYaz0E9SsZjpy35VxdKdWNwaNR6XBYag6cXj73quGLX6Kd/Zzm&#10;0BlPecaEYoVWgSzdAkfzmzkW5TWgw7mGbwbm6v/81s07DlWbekkuDDaZNuLIfm74P7/xw49+8nPj&#10;sGge2HDo+KSq56jjfcf3mqDQAa97Rn5Ssg446sEoXytvyp11+Zpnv2zNFS/Pnfe86uqzjpjrxoy1&#10;FWN1XR1qKH0NpeBJBCizSIOlM9jreFlBm/omppr8m8l5Hd0qgRamXZJBMHMp4uEZP7YCnKdEAiKq&#10;A0nhzzl0S5Rz24OZTHw5th6PegLnY2lDMpemnQjm9BvVE1wsuo8I/Kk6UzVgCk7jhFB4jQagzwch&#10;BhcGrR+iQiXL7FNCrTaiT+wfaBwde/An9p67jGOP9jWO9kf1InP1CAB0UCr1IbZV3WKq1vTCSsMZ&#10;qdSMXMmN5MlafXDV6o9/4u8/85l/GRoaQPa1Wi195eMpyXWYBcN3TAU2KzP2tlc/77VXndbP4HvM&#10;CoxdfUH5937tlRuMRimYrE6O3nrzw5/86Gtf9XNXnD5klMKJsjTpV4+bOSM0yw1jlVs47eGD3of+&#10;+WvX/fX1398+OcrkCfSyWvLgAo4o5sD6K68YUr2apkY/ufueYzZVodGoMkWXNMw3LM/YaSb7m/dc&#10;s5aNFKVxFoxHEyOlwXWe2T/m5QNjADEb2RMf/sBvv/KqrVjMQdNn8tZsNlUVztK0Xsi2bTy+732/&#10;/+STT2KixnSNSRtTt6rJmk6TOV+QYGJ6J+/ncAATPqZ9mvxbeDWPutaOGZRsEdsbnxdbk0A2+U/B&#10;1KfmdcupdnV64gP71IyrE65zptPjktXuBAyfUy1+TrX29ozFExBXSzYGREZCAaGAUEAoIBQQCggF&#10;hAJCAaGAUEAoIBQQCggFhAJCAaGAUEAoIBToUEDJmYP4k3ud0TZrUWP3/Zxev5/enWqu+0DdBc1I&#10;ndYYtdWIFeUAnRBaSWpMvd4zwbxHpQrkJIfdVAf38I6bXavFrYKdirtZ1el2LYqd5GZssUVf6gqk&#10;vzeZ4AkUe9m2LFG79Vua/iL3y/Z4bD+Z65V0/TidirsvTv/I/NRzbtTYa58xHnv0QjxtTBWQXuX4&#10;kOT4TOqFzhanmXnSxFh3XHVboia1LMYn51emXUacknxQe/XDrM6ZoW26vk7sge6R8jPnAE2S9mpU&#10;hybxUzqNZZp102k/cyykOebEO2TPWaup8OMOu1NeZdOGu1POu3ECOPeCMQWvTOgkmFF+hMMkO4gc&#10;MMqyrPo+Al3VVRhFs4ZdfWj7/WPjx3/+pS914atLBs/kxUzmyfCB5V6QnLqmPXYEBr/pOQowPY5G&#10;ywCfgU4Dr3NgZqtrgQ8z5vyxUD4qsfd++nu3Hao3rAEGWg/Opp7br4YD3uT73vjyVz1THVKAUXOr&#10;ZsB5suIxFUwz/sCLvFzQex5Z9TJ4/sKMlukoMHaFVrRayGoK+8Bnv3csstxI8wFraprVHP+tl1y2&#10;pQQfY9jNks0qupIbIHNTV+6UG8/lU5coM89qvLXx5EEuv3yTYYrMhtdsete73lmrTt53z52FvBkG&#10;oe06qAgQRE5Jw5vVj3wPNTQNI4y5WK/JmhNSfVSrj+jOuOqMD/dZoe80HAfgNDMLzCwRaQrqFIBp&#10;2MIT45ESl7wkrAOMl+VAjula7CB3YTnNbZ+xkw1wbGLcsaNVfszI0o44ACwbBsDqsYPpxZ+clKYd&#10;JswIh4AcumfuZD0LQrpVCiIytoBWkB857KKriZmOgWC8CFNkKQRYDCtwwpolpT9SB0JjmOXWWX2r&#10;dSvXDMNGw9alsCj7htdQPAdBAmjYLPYfGas4TL7r3ru2nX1GPm8oub4aK//Dv3/tmz+52zeKnlJo&#10;BqFl5TRYoiNqUQ8FxWuVSKtrfX5xTbDq9PJFV0VbzgtWb7VLa6p6qQGnZ1C/RB6jcTzcsVPwo0Et&#10;fJw3B0qCeyZ/Zm6hTHq2U6N1ROxTGyUQyj5YYzS8vSNwIB0srBH2XARKFj9iBEB8MjmGMBx35uOX&#10;PLSp1xSIHYUq9hC7p2C8kvV7TJqn3tAd1EHo+Tj8qf9oiGjgntG3PBgQkxjdCEv8njiEVoHtO2Hz&#10;eCEcH44mlEOPjd5/U25kn1k5ovoVU/ZVgNGQCWM8YPWmYxb7qnWb5hjd8sOo2NfveJ6m6y97xcu/&#10;+KUvP+O8c1Ce43i1SqVUKs9hh9yjSbRGgyak0PUsVdaiqKjDSZuM4gGNAxXHgoot64qbhtfcd8+9&#10;oVIcH6s8uXPk937t/Jc+b5sVqgee3KVbuh0pjZqtYO2CLCGQNFU/NFr7/u33Pni4XtyySQJfL2uq&#10;bKDPDALOWZUV9zyxe7JeKxUHLjmtP491JCgHqxfg7Y3ADZo6U1/8wgt/9KMbG7btIsgM05msWsWi&#10;VBvboDY+++G3PWuQWG0MLDU2Ye91ooP3M7zkaS7hG5ZY/OEf/uHnPvd513Ew2WoqZrQInsOwvkZz&#10;sclMk4KiFKySo9WSvxoMdBRYZNZNgHynI3v7BDF9jdme1emVmaeV1EG0fAmX38G0u+7dDqD8rJf1&#10;0rmV8SIcUpNyyOBmuvieadU/9ee4+IyZ1OoEbXt84un5MWhWH3Q7nqZvb+8aZnEWT7hGnad30nxu&#10;6mxFxvjpzL5HTeI6d+TJ5/7unV/kzeoV/lscGWMvqRfbr88uJWNrIVTCEb3bHs91yUelD5/0TvO8&#10;JjOHT2cvzLzqnF2BpM9B6SuaVdFs6TM7lHdWPDE+ZySas6mpa5shbpPmqDhwpt/tTtf97WuGn+OI&#10;J87OuOoIjTh+en27O+dckaHVvWUWDtDpR5pIKRQ4YQoIB+gTJrUoSCggFBAKnFwKCAfobF9ZnFy9&#10;K2orFBAKCAWEAkIBoYBQQCggFFhSBYQD9JLKuWIyO9WcY0619i53oJ1qep5q7V3u+BH5xwqIuFpQ&#10;JMRw4xTi2Gb0W873bXfetrNsuwiAe3lyBg2GyRw0LLIgL8G5WVKBUIYBGAZwu4qm0a7nrX/67Ke/&#10;+D9fYZIW33/HnfcYgOTd1gZO2tCMU2MmgGQZ2KFemSTOERTnhz75uU/+2/f3O6yqSqOMHZLYb3zo&#10;v+4/Xg/6hslqFNyfAsLVNSf2X/eLV/7S5WYeDsDIEIRlCOKTMNwWeByXSBv5E0+tSGhVBvAfwD+Z&#10;+Rr73v2VR/Yfd7UinJhVQ8uzsCSHW9ag4kwxVN9FpVroMycmY0PiKc/jHl0x48vTNvQQ+yLrJgyv&#10;gz/44B998YtfXrtug66rqiIX8pamgH8FCQvfX0LLwWvXbR/EK5DoghL2y80B+7Ax8kiw59bqwz9s&#10;PHabPv74arnZB+gSeHS9xnCAAcfWaVamc4wsKFp6HKSGZJcLzph28m8mfDSGmAlHJgCX76DLCTAn&#10;cLmVmNLTPkVlcBaXDvbRBXxHb/AgASfdwVTRK+B1KeWULzI/kKcm/jre+bsASXk5XqhJSlHR+m3P&#10;nKiGEzUZGLS56my4QZvbnh0OnVZTiw7IYIX4/MBvRoE/UamVV22YcNihSvDZL363wkrHHf1Tn//O&#10;DXfvHLFlOTfgy1oI23JFqdfroSJ7im5LZlXJ13PD4arT8mdcOnj+c92BzXZpbd0aqCtFlxlRpLEA&#10;htltzLttd83xZR+jh1hhpIm0Ng8dM61xY6esrwk8Jw41poun4i6mm1ruzR4B0IrD92Zrl7nJMPKK&#10;Tbn5WOC88lTmYOWRpxfKQYiIkwNg6FlCBUg1bW1OhlYIzKgfBn8UMN9mXkP2m0rYLOhMs8cse2Qw&#10;HJcObd9/27cnH/zpkH2035ssRU4eDuwwsI4IySVKXooGh1ePV6tGPi+pKvnMK0qlUtmwaePff/IT&#10;H/vYx/I5KEwV8Dyvr7+/Ua9nqTwXQSFYXJagmM38SebXA9c2aIkEI+t5xlZJ7OUXrP3Am15lVY8V&#10;JP+RnXs+9Imb4K391pef9fm/evNLzt9gTu7bttoss0ln5CmvMYHJrq7mnPKW255y3vxnn3/3P936&#10;k0OsgtwQ4ainz37j6g2TR/eGudzXbrqjSos0DDtidshcmmTQxWE+sjep7BMfeEspmui3Qq9ZUQdL&#10;zdGDZ5TVf/i9Xz+/wGB2HdkuphHEbxJWG3s/U3fLMibn//7v//70pz9tWYah0iyN2RoLFjB1YwLH&#10;NI7JHFM6Jnay+adJvp9FaDrB0R1b59khfrmFvLfTtG3aM/bBKZVcXLecUt19whor4uqESf0zWdCp&#10;Fj+nYHt/JuN2mRoVr2OJ144KDmaZRBbZCgWEAkIBoYBQQCggFBAKCAWEAkIBoYBQQCggFBAKCAWE&#10;AkKBxSgw7QAd5zLry9xuNyHhAN2We7Y2yd+DU8p5fEl79GGSIVg2o7DldoBOCr50dwXStHGaVZtV&#10;Fi8i/e2H9LoleWhNOUD3bHSatsw/VHvl0h0/6dsyu8TMRnMzHKDnb2P2miUckeAEPzN197Hpy09M&#10;OWWMOlO7pPSJ8RlPqF1d3nol3QDpmcPcUTRPuzoPnrMO8/f1/NFM7W/RpGkSJyiW+lCu9twzbTus&#10;lqZ1vWqWPgLj+DiR+qRQcpoWbV0RtGK45XwfRztHhVtUNOxqsZExMb1CfCSBbgqoOWyUHLayMgxH&#10;4TMK+lTVVM00fvDDn65et/a8c8+rNWEUTXaj3DWZbzN9z3RQdpQlQMxIyZeajH3zrn3/86O7HzlQ&#10;vf+Jujy89ZjMPvypHz1yaKJp9DkOeRsDF80bRilovPE5p193zVllxqwYeZYA85FHM5A+QJ2oHzhG&#10;lEsdQOaDKIZOKHCZRjPIP1WGz7QM+98nHfYHn/hSs7ShbsMaV86pclidfN65W15/2QYT3qgw5yUH&#10;a2ovHriJLs8emHIvP8Op+CDFqELtOYKfyqq1wNDJEhYn7rUbN/zKb7wZuT766KPVyiSgT45AB67j&#10;yrDJhd+tqruyjsLxqhJ4Rtg0Qlv366pXr40dYk34VgdweQXqS3bM1GVwB+Zcccbf2UgRN3Ew439i&#10;NMHvgp8MZTIeBpwMV2cCZ8kgmttBEwfLd+KTZSVUZUI1WzsR0bAGxy7jUYbg3B6c7xLspRWNvJDp&#10;EEQN7JyJDIbq6DeySKaXySiZP+J9gkBbO1mIU4Zkr4wM0EnwH47Q2WTNC5V8z3O9CV+yBtYUy32e&#10;4zYrFWDbmq4CEbV9P1fMj09MDA8NenjP9Q4dPf7kockvfvtGyRhQrXzV9kAHw1U3CNBeVNOog37W&#10;SsHARmPjM6wtFyirT/dzA03PQ68jxmCaLjFgprB5huMyVYsD3r5EArqR4pJ3NaofEVTN30flYQDN&#10;64+0tPOTOb8IiqXnoxLh325y/GIrDYekAZ2D6KUnoNQB1MaMucKDHz1CFDV1GbqP9xqiKoARdOuR&#10;aNg2wZwyIrgBJ4Uccc84FpVo1dZ18VRR0H8B/Ms1r5GHw7AW+vXjZblmjj8x8citjT139bvH+kBp&#10;2+PoJm4jDR9i8kImYBzxosnHxyeKxTL4ZtOyGo2GrMrveve7/vJjH73w/PMMTaNBiZiXJB2G00Gg&#10;GUZGn10OfwNOxkwRS6RpkWo5NMIBVbMcgi70LUnetqlUq0mP7X0qKA/sOXS0MRG+4II1AJFffv6G&#10;lz/7kvGndj+xb0/fUB+q3whsXdObjtdsSNrQ+sNV+xvf+8neJ0bP2HZaDssTZIYpLtCGbt+51wmk&#10;TWs3b1ljQkS4QEueR47OiBxFdTypVJD2jbNH9x+yPc9S3Cs2Fj/yllc8e5gNwPG77po5PZD8Zmhj&#10;7Cdd8mFOhmLwfv7yl7/8wQ9+0LIsgM8A/f3A8z3EIbHRmIVQuMyKzO8D+iyHw1IwIME3nazzKVq4&#10;//zUJdDU2SE+R3S4T1MymsMTHVVTBtTSJ0vt8dnz/LSQ+iSUmO3CIeF8uST1WbSvZ5ZatNTIdkrK&#10;4ACdpS6z03b1VIY+Wra4WpADdPK4y1jPTgXS9EKiqWzSKMhWn/k6ZHZu2XLvvh6dipDEtsc1yl7O&#10;vLGXFMg9HKDjpN2fTBdfq65KZJ4rstYha/qOGqaq29wRNLv0xGkqVVmd/bKQeWn5HKBbNZtnOHXP&#10;h4voHV7kSeoAvWvXrqGhof7+fnwoQysQFbhYmpycxCNeXEjXimOEAitJAeEAvZJ6Q9RFKCAUEAqs&#10;IAWEA3S2ryxWUNeJqggFhAJCAaGAUEAoIBQQCggFTrQCwgH6RCt+YsqbMgWZ9eTElH7iSznV2rvc&#10;Cp9qep5q7V3u+BH5xwqIuFpQJMSAGnbu8wqgOd45xMwzbD+nP2PcHEgrWfnyNDAKLUvhoBytivxy&#10;4JlwCYWfqMrxQWxI4zTs0I3qE5W//POP/fv/+48yPEcBfrpTztNts17kzYsK8A6wP8BzqgJfZJR4&#10;1WVbLrn08knbf2T/yPv/5j+v+/DX90xEjjFs27IEEFVR2OSoPH746ovP+N03XFaCobJvw42XeFGC&#10;nXU4TwPEBIypRyEgPm7YHLcLQKoKa2Wd0euGwlzwlhaDZ+xnv3LfkVoI619mFACMRiARXfulV11O&#10;ztSh54eBqoM65eQzueeiksRKLoT1i1hfXnFqTgxjN5pwn9Xe+s53f+l/vnb5c67sL+d9u5431P7+&#10;Mmxaq64/WbMR53Aj49qCQtd0RTXkyArtgcgOjuwefejWyUduMY8+ut4bWRuMFwCSBnanexnv5SlH&#10;7AWFTMdBZGTMrZrxiB08L3buVdymvONfpG/5DccMPdG/ARkz044n3Ll55j4VhC2IlojnOH2Mr/fe&#10;gKSQV3TEOee4jS06n7OY1FMhLHfB+6pMVsmt2mXMDXOjYSno29Z39nOs0581bgwc8ZSmZpjl/MTk&#10;cVOPHLsG5mGiFvz41u1f/NZNRnFV3QvhjVwoFBRFcn0vUnXJKo16ql1YbW06v7jtEnPzBcHg1nFt&#10;YATEemFA1fOIZtfzfdeNfJdcvSXyuYZhNjdhjocS2khxT60kdjx2zo6dnmOX7E6b9o5BSmHHQ7Fz&#10;/FLGCgthNY0dT/getIO2NX7jUTzVWZzTRh1o5OARO+K95T+dOlCmJ41p+jlmkA2MMy+wG0rQ7NfZ&#10;oCXlwqo88VRuctfIA985cOd3tLE96zQ3HzZYcwIELgt8eBJT0xVAJjLiyiPL5IjjJniDjY+OXv3i&#10;n//217/2nt+5bnigHz7NMvBchKHMXBtDlzu/o+eyEDscCQfFj2PAlPMxGSkOBQ3NkSVMb4HHsFQC&#10;Xt2N6B1vuOgXnv/M0G4aufKPb7nnH79wD+YWHHTmEPvzt139ub+97ufPGczbB2DbbLKGZWhyodSo&#10;e9VJVxvafM++yd/608/+8WdvfrxBM9LVLz63b2DIZvJXbriVm0BzwUwTY8lFhMEFX5PQpEcee8yt&#10;TmxbUzg95338vS8+s8QKfPrR4ZkvhVWnrtHqiN6b67owgUbQ/uu//utHP/pR2GaDh242m2SmjsEh&#10;hXCIxtSNHsc0jskcUzomdkzvNMnToKNpnyb/eCVMj7ND+9wx/esBMQMttrkUENctIj6WQwERV8uh&#10;6qmT56kWP6dge0+dYBYtFQoIBYQCQgGhgFBAKCAUEAoIBYQCQgGhgFBAKCAUEAoIBYQCQoGfeQWy&#10;2k/+zAtysjbwVLthc7L200qt96kWP6dae1dq3J0q9Tpp4o04S873tWjIKfq500k3NpUlBpo8eCUY&#10;/QKrBY4Ih1hLCgYlf1XkwjG0AKoU0JuseCqMU1VdjnRTMr1K8/R1m6vHRj/2oY/s3rEHGCM8jzlR&#10;x41pOXMYwFhVYi6wUJ25oD+RIPLyWlRgrBSyD/7Gc193zQsdu+Lp1kSkHaqAqS7JUlEPLMlla/Pm&#10;lZvy77n2GQAUyfVXRVscWYKzauhIzKEC4KkLc1uwr8QWtm3VyA8awKkES9oI5rshqOxKxL579/Fv&#10;33x3ac1WNtGUjTzS+459ztbNl57H7Yxlgo851hcDfygL6vkxZplEH3YGfewDzQ2pOS/ZmMxbpEaj&#10;7uo5sx6yQFU3nX7GF7703+//4Acueub5jl0/cuipWq1mWGZff0mBySt0UrRAzTe1vqoyUGUlOzTB&#10;QZZYMOhPmId3NB/6UfO+7+f33TVcP6i7dbgaz2CgeelLtZGhs9LaCZmF/TQzaI9auxIYtPt8DzUE&#10;h69KAd9DLn+sBlHSIF6xk3k07QqiDM7SsuSrOEQJVIXAYfLzJgic0FSkiTwlpF31+R54SmQrzFZp&#10;d7TIVZkLsp1D6vBChoswCvCd0K4xr6FLXsFi5YHQ1w87hjewzTrrSmnLJZXC2lGmNaPQ9+pF3deD&#10;hhaFqmJZpXWuVGh6oWmaeK86OQHLcE0361405snS0GnGhvOt0y6R1p5Xy60ZDU0n1JhsVepBzQHS&#10;qjDTkvIms2CKDq7fhjEz0FPw9xgjEsI8LDN/iEUlwp2VBoMLcrwDfJXgIY09brLU3jWICT9lPh49&#10;esS73DVaDTQ1MFTf0ryc5hYMu8z3fuyaWyTv9RZMHiuPAYuBADbaYIgiCqTC9B7C+heW4lk25E95&#10;Ul3o10ja0Q5bbYLkA1v1m4pbDavHaof3VR6/b+T2/x44fv8GbcQMRpvNcRDfilEMQk1VTfgTy9wr&#10;PoBPsUKTBYaZ4zQrk+NrVg/+n0/+3f/7109fcMG5OkrDtKGjuDDwXYwp3UBzApDTNL6zbCjdYUYT&#10;CjBYR1tMLUQS7MJZTmVWEKiRF/o1LJqooYtyBGdf9/oLXvWcC7X6hGLkb7jn0fd95pZRmYFgRrRd&#10;UGR//WtX/sN1r3vBpkLRGbGCihJOsKgu67LthscC40nW9/09I6/7/X/7my8+gZnnjE1bmO9tf/Lg&#10;g0doLvbcBv2DZul5m7EjjP3pFx84UA82bVizxhv9rz9+9emMbcgxWJN7Xp2pEVZl5A10LkKy90c8&#10;ZATzwp07d37kIx8ZHR3duHFjvV7HFA13fDxiusakTXbgGJOYxjGZ+6toYseKkAgO3DThY9qnTqCN&#10;e7dP+6xDZPw5tYYhnghBP8eEfRYCPUtnLSztSXNeXljzxFErTIFTLd5OtfausHA76atzqsXPqdbe&#10;kz5ARQOEAkIBoYBQQCggFBAKCAWEAkIBoYBQQCggFBAKCAWEAkIBoYBQYEUqIADoJe6WLDcwFuIR&#10;ucTVXXR2Wdq76MKe3gzI6zQN0raoWp5CenKdTrX2Zg8O7lq6grblBpiWpr0z4grcHaF3BOCJLaMC&#10;nd0Ry9c2Z25lxMFlwpdj02jgm3kpKqvSsBINs6DkNGXXJeIWsKLnN+AzWsyXjh05rssK84LXv/a1&#10;j+/Z3fZObuU45UHNn8DslWcMk2PgeGGUixgw5He95hm/8+Zry6pTUPxyPhd5vmHkQ9cznPppfdpf&#10;/f7LN+hkz6owH67JHEoO4DjL/+FtALMngX4GtE2IaXvjRXG62w4ZgNVHj7NP/tfX/cKqp8abbGAo&#10;rNfzklsKqs87//QBeEtzxk8HuRuAqW1NZ4CrI/DVXA6QpVNbzIzDkrblQ9zZDfF7VLTMLBOOtTAt&#10;zlm6Uw9gj43NiZgb+G9805v+4z/+493X/fbG9ZtgggvUuNpsIEM4B2Pzw9AJZFgRR4qpaCaKNqIw&#10;5zfz7oQxeTA4uL2289axh34y0DhaskfK7nghrBvAguG5TMbY4FOnDZW5fTN8nLnHLqrSadk8+3m7&#10;OTE3HzOO5LvMdzjWkgJhi7Dlps1tE3EiJgGYxqK09rYmsRjxUUp7539CV/KM5un5I20UeNxpOsQ7&#10;SAP1oQnfUXd6HS7L3KiWLIHxnLyWYxPlCBgtOlJDLwKuDj0HkDzLmUzNHWlIE9qawlnPyW+7ZEIp&#10;H6/WNm9e36xMSJ5TypdsJ5ioOVDbsPL0y9cs7C8XXT9sIOPympq1pnzOc5RNF9ULG8alYjWA77jO&#10;FI3BntwsMM0iQ+UggJU4wpN4dJKJdKbqw2WZWFIwu9ytOV4Y0NopWHkIUXuxt4KOm+xyqacmuPZb&#10;sbTAWWGsDQYZPGsEclxXgHAHGuBr3iOtTiR/ZagN9RBbJDsesR6A8HK+41iAzLGwHV05bdfd6o62&#10;AzjVkFSVSPc4iuIaogvc8dF85KyzosFgMjywvfrwTY2dN0r7718vVazmcbk+YkaOiZoijMBw6yYp&#10;E0UBhrDvIth5fKiKoiHy3/e+3/3ed771utdfy+3i0QHwMOajPAIPDstqbv6N/sY6BXqdQjT+h49O&#10;HIJJgBYtxIE0fVEe+dwom1kaMlE8N2jYHhWA2cwHuu2wyJVN03EdVVFxMNjwEmPve/2Z1zznPL9R&#10;r3nyTTv2//kXHgIAjXZbjBWC4EVn9f/De37ho+/+tedsG1odjPVH1byMKAhZrtS0ykfCfMVc9fUb&#10;H/j9P/+hr1paoeyZ5f/62g9RK13Pkf09XLP5DHb3A8fvufUmy5lcp9r/9Edv3ITSESZOoFm6lrea&#10;dpOf6yTfjc2jO7ep+Sfcs2fXtddeCwwaXs9Hjx7HtBx4vufB+N6D1Ji0HaDWYU5hg5jMpbBfiorc&#10;/jkedXFYdl6ZdJ4dpgZm+7yw/FfOvMgTcHHSpehSvcCHx7JdD5+Ya8jl1p9rfYJiaan6dUXks2xx&#10;tSJaJyqx3AqcavFzqrV3ueNH5C8UEAoIBYQCQgGhgFBAKCAUEAoIBYQCQgGhgFBAKCAUEAoIBYQC&#10;QoETqYCSMwfplmJXmeTB1/N1jjHEjoXxTvTG1N7KiSiCztf5T3u39pazHwc26DjyhOuEYKZTtg/p&#10;qh0BH61juD0gwRU8MaXs5HV41m2moVXlrPImmMZ1tjp+zsvpBdl1t2jqlTkc6VKXy0uHd2JXw2KV&#10;YtO1zr0752k9ZzIEXUd1tZr/tnyPLa5MHEUzt17E0+w0neXGdevKJc6Zy847th2EvRLzg5N6YY4u&#10;mFUo3d3v1aK4qR2jYMaISCq6Zy9wNVkQq9oufs6+65RzhrS928V/RX7mzhWb2a7peIixpfY+Perb&#10;w48DUh3DtzN157hOUjkpfmbNCtOzTU9ibipEElrXa8z3jgdZhnMkbV2HJMVPK9ITppWe8d8jbWJc&#10;UdoYXulZga78E+Nwdso5S5xjvLSm2dTtnZoYZ46RxHE6Bbika++MenScZQDOzdrpnBSBHI27d9be&#10;Rqe6x1r3/Dn3XJo07rLN58nzSfr5au7I7NmByDx27oxn1855tdO8s/NsDjdQ/BkfEj8SUStLMGuF&#10;+y88V7EHkuzJsqOogWkVJ2sNI2cFYWiYRrVa+elNN1500TPXrlsLjtd1XFWFYbBiN11DU52GndPA&#10;aFL+kgyKFG61UmxqCgjq3PXmUN/wjgfvc0EMa5qDd7zaGTn7r957zZDJYP9swgvWa2rglG047MKB&#10;mCpDFsNUUdB7MNPF2NLjsRX6TgDXaQV206zGFEdSxhj7nY9+4ammMSoRiUgYaVhb5R07t1/5k7dd&#10;CdgRMKASuXhdAUAJQ1uaC5WAkF0Qk+C7p09cLcaayK1WOPHpnaJwKrw4qItdhSkycgGvy11yUWNA&#10;hB7q7bpewSxc/pznv+TnXjw6WX1o92OypmqK6jRtmOPCh9ip1/KGGrpNkK2Ei+I8wqcOKGYCfQ3s&#10;qDE5sW+PWh0pKW5OCwCnwiA3kDWmwesX9UchCmrPAkcKbTl2SlZ1sNEkGAYMtIs34oaRnjcHtswE&#10;qYNxhWc3zHmREf7EJRrxr/ETYnaJQQ7pbyKRISUoX37NQjrMGGLta7nWhdxUuMcsM40LOmfEs2J8&#10;4Rd3IA1oTuoSRkxlQ1uqOdnTcitkmTPAsea8HnEgTF0v4jlwYMmWZR/kdBAorpKPtEIAUaTQHztY&#10;lkMzCJCp46tgg62C4fmu7xPcm0NXKXLV8Z3cwLi+Zu2lL20OnDlprKopBV/mlskQJ/SQDTyt+dCm&#10;My7fueU1SuCjBlwxCYVqQnkZFryQFMQ29OLOzrFwvNqtUzg/PeMBieLH9pUoyqBckJRfbxOEjh1X&#10;y3gM5IB2BRivHxLGOq0Fp8zb1DiNEWodjkIvR3KA5QRaGKiEamNrVZhHO0Yahg5Nruj9MPAwlKmu&#10;NA7g0h13Dg6h/gYUbQTeKlMxKke9/Tvs3ffIT91fHH1sjX1wMJxUEeteCL9nFabmqCAciRXFdmxF&#10;lV3f0TQNiK5l5dBVgetdfull//Vf//W8Fzy/VO6nKQnlICwlKUBlue00npMgwKhptKFyEfzbEedj&#10;IIQ1Gnq+UwcJjoBHPX0PaiAZqGu8EUhuBfpj7NBARrQCpqapiRY84BKBm0kjf1lVMcvRYEdbsQN0&#10;vvzCtbffv6/mq+Ou9OShQ5u3nrlxSMV0YckyhIFH98YB6WWXbrr0jHP3P7rr4GRAYYaO1lRfMn3J&#10;CmVr3AufqtarbghzaNaov/CyZxQAz6usGYJYBzvPtgznvWP7n7Wu+JF3vX6NTBMRVQJ1JZElDVMe&#10;jytNUZr1QNPkZtPTNILpHbsBI2yMgPvvu+/tb3/b0SNHclY+9CJNMzHZlkvFSGoiVmmIAn0OB5Rw&#10;WMYeDbAA9LPJAWgcz+MBxv80BuOAjM8I7bFIw7F97mhdvcw8syRcPfR6eSrb1MdQ9RKuxntcHyZl&#10;2/O8Hyee+5Jg3k9bUxez3U8QqLhuwfX/7KuX5M8v3fXvVb0WNNzzmorn0Ckav1JKlnveHul5iZIk&#10;Gh9dfJtR4hydOJf+aYMkuYGd9YyViYO5+2Po3GEwXZOZZc2lQ4/ad+vAE80Sa+oT2MyQ6vg01vpE&#10;M7v0JB2SPsfNipMEuadrMTMUpktvfcjircM0Mv0RPqkDO3uho5G9Qo1fGLR/SWKaZKXzIU4A8cVq&#10;dwxn7Zfeo4BPibPemrusnoOFwq7XzrNqhwSVxa8sEz7KxTl0xXOvIOsoq3cHJH1ajK8we21JeiZ9&#10;1xTn0X3U1PllZiFpJvkZR8w7a02lbsXPdD92lEXL+hIU6t1lrUv/zmPS14QmRlq61/5Wc0Yu8fem&#10;M76eSRHVnWHFJ944f/zSDB8anZ/sps+hU9fkneFHH4g6psb4UpRXCdce09WKLxZjMTtnmzjFO697&#10;c5KgmV7XbvtunN58yeszHbiwxLt27RoaGurv78f6MeRA681kmVZCyjJeXFie4iihwMpRwLn+S3Fl&#10;vCtfseBa4bdlMEwWfLg4UCggFBAKCAVWoAITExP43bAVWLEFVOmee+4pl8u4OsW36Js3b543hxtv&#10;vPH5z3/+fHfQ5s1GJBAKCAWEAkIBoYBQQCggFBAKnCoKjIyM7Nu375JLLpmjwXA327NnT6VSOfvs&#10;s1Pqsn///nPPPTdN4h07dmzatKmbmk1z7BKkmfMOa9r8iVdYYVtPGnjOu60rrAGiOnMpkOHe1QKF&#10;7LA3W5IxssBqiMNWigLxHdcYnVwh23LWJI7/ZXFbJw0zz8+txS0rRPkTUI1O0ieOurljL2ZJCdjl&#10;lePIKfxrwzwLCiwoS2G5bR2Ke+DBZG1cM1Qrb6InPC/I5Qq4xHn729/5yEPbARMaZq4yOYlcchax&#10;hnnYIbdirX2hwu+4g1kuyeS3+trL137kd36jHEwWWVPxKnLYfMGVz+orExHoh0wjLpBIW2aUmGTA&#10;hTeuKbKEd2+ISiKn+BICaAxQYk0drVRdprtM2dtk7//kDx4dsR2zzwfI6TX1nKEGrtGYfOcvX4Oi&#10;UYTjNDlZSbQy53iArLbEmiamZpCBU3AMYJwYHpi2z40rgrwkoI4wnUWLPXjNkocrcE8XResGUzXm&#10;hlvPOvNT//R//vPf//28c8+2bbvcP+BisxvlAijGSsHSnGbd8x18P2sYRs7UddC/vg2gU3fGVikT&#10;6tFHxh784egDP1UObh9qHBv0Jw1nTJFtFtmh1/RDN9JUxcjJqkV2wLAoxj1+eO7CTxuVCbhzLhnr&#10;xkgD9T6xxWR6TXtMS8eoLt85lcwpMiJZiEOdCifOXXSvx5kZ420unNPPbaiSY8Ex/DO9tVKCfo4Z&#10;6OQ9PqYXJAnfb1cKHcpfVgI5Z6sFv7BGW7XFWr35WB3t1xXV9AAoSgpoZyKDQdDrOiDpkVozyg9U&#10;pcLGC59T0weqaslT8ogqbjbOoXjunUxg9qz1RzwEWrWNIW8Cm4A+e4SitsZUvCxhap/dcDpm+mI4&#10;TsZDvUXVx07MYQBzZNmf2vFK3FnkNk3jlxixmFtv0ev0Z2yNTM7ZFJ+SHADkJZSc92NsTS0HzGkE&#10;tg0gHDFgmBi4JYw63wmDpo3IkSRfY54WNixvos87PuQeb+65u77rTnvPvdKx3UVnbEBy8kGdNSuh&#10;D2DX0mQt9MBRe9gxBgxT8wO3r68PiAkefdct5HL/9zOf+eKXvrRuw/pCocCXEnAWiEsEGJvL3noO&#10;q2jsALTRHZFm1SX1mCyNMYaJRjIKkR8gsINGU9Ww2EJyyfeY3KVjvpm3nRgXHr/tjevWWgQKFh7z&#10;DOfBaV4CI970/uVPX7OmqBRzhicZH/67T9+8s47isJ4ADTN8D7OH5rBLNsif/bNf/MhbX3XZelOv&#10;7jeccQOBB+hbVX3N8iNdLQ2r+f5D4/WvfvdemLFP2pEOBh4V8vwBhb33V1/9e7/y6jUSU13w+O3h&#10;2BEX8aDLwcEZ5VqoIKtMjmPNCdr0yCMPv/3tb8fEW7AKgYtojgownNe1SnWCu2OjDFMKS3B9ZkEf&#10;CwvwgYa1PwVJa0sMxc7hOPPEMT0jzojdJf9j2e2Bl/PiZ8nViDNcxmuqzhqfmGvUk1D/ZerWLNlm&#10;vO7NkvWKTNu7va3f/1iRNV7ZlRLx02ORxtPdZW22eLH1WLovmpb/+7HFtnXJjp/lEb5k+YqMhAJC&#10;AaGAUEAoIBQQCggFhAJCAaGAUEAoIBQQCggFhAJCAaGAUGApFHjaAOhFVT4DHtfJHy2qzBV+cK8b&#10;VCAbOM0gtpNDgafz1v7M+KHISXXDL8NIPDn64FS70Xty9MrTU8ulHI8/u3GFSwjQk2DjgLhxw1/u&#10;7st3XYosWcrLrCiFxSjAbhqGFkZNx6nj/jEsjWVJKxYGDh448pa3vHXnjh0wKC2Vi6CX4zOXY8Nf&#10;Gf+2rlKm7vcTTEdULlHIF5ymf+pjbx9Wmjl7ZKgg3XD7rYcbrIE6wYAafCa459D0Iwv+0HW5hZRy&#10;pFF2pVwg6cg79OvcbTeC0WxfaaDisuM++6NP/PjmXZNeYRiNKBqOJlXc0aNGFFz9vOc++5w+kLBo&#10;cN4APy0xB/bPcfNbFW3zp0T3xgQqbXCJRqMIgQavCGKUnJOxcU4RxsAeWGM19GTP8f3IhWk1DF9z&#10;sm1oHuWqWkqODJPhr6vLkBY5v/A5l93wja/+7d/8Vbm/X9G0ehPscqibZsO2rXzesCy4OcOgGH9C&#10;bg/WxQqoZrXmHNXk8b5oPH/sseDeHwd3fCf/2M3rJ3f3N/fl5DE578E6Gz6zjms6fr+srFZCdBgD&#10;Oa4BbeaWwYoXqD7sgyOZOz6z0GCBFUWgpYtRVAzCvB/lvcgMIjMMTfR4FGpSoME+WIG/dhCpXqQQ&#10;gouWYg+gSdLQeBpep97SolBVQviNy2oIv+dAMfLW0LrC5nPHWL6mmL4Kkj5U1MgNAC2DJvUR0nWP&#10;eWb/hFwaOP18a9Um2bAIJIW/NvYARDWSop2KzyAASPmVs8ELGPbW1OSIaQgRuI8HitTaZfg/c1ob&#10;CHuI94BAa55sOorpKQC0EVKNSIJN8gSTKkpZY2BtZRkhbNu661gsKmvKkJaHAZgiNWs5d3JdOLq6&#10;udfcd1v9vq8FO3+gHLxXrx7Q/IYTsMkoN66vauTXw8sdpsqIZISuZhiIZIwYxDCid3R8vAT6OQzf&#10;cd119z7wwAuvvrpWrYI+j08OsOKbcmSBWzNZG/KtE+5pROyopHzmxide9p5P/9Ynbz3M2CjmGqnA&#10;jKJi9QV+1KzWLF1VGUBuz7HKY54eMAO8P/B1Tqi3aGgOQ09R5i3uMyZ8XS8ctLQyY5/4w184d02u&#10;qCm2OvShT335pp31fXWG1QymCofqoN9gZZ3hx3d+7Xz25fdc/vG3vPTi/qBQebIcjJtSE0HFHNef&#10;qKiqzrTcD+66f8JjRROzlY9SwWkHXmDAIltTgIjjzx6/VxGLIsH7Pqa3sYWlcsmx7Z07HnvLb779&#10;4IFjxcKwLOmu66OTHbceRg3DhP03HMJzWLKCBSYy6wMGTUtZQD9Tbj6TMCFzIJ6M3TG1GjTPn8zb&#10;8p+XOxcRzfv8ZJZyuu6nEAb3s9Fhy9eK9via/kSZ6nPl8lWIz4TLm73IfekU4F9E9LhEXLoSfiZy&#10;WlHfwyz7GqSfiS4TjRAKCAWEAkIBoYBQQCggFBAKCAWEAkIBoYBQQCggFBAKCAWEAkKB5VTg5ASg&#10;l1ORRea9/DfUF1lBcbhQQCggFDhFFRDz85J2PH7rmBPPU/RzK3cZrCSLDADQUpSXohI5ifp9UWDh&#10;N4Ij5rmek8ubqqLXag3YtcIH+sCBQ6997WuPHTsGWi/EzzJzd194RcegIdDnILaZxiO9EypypPou&#10;YLwBxtaa7O8++MbnbBt2RvYfmaz93l/8x+MjzMUhwIgbDgMOCRibVyyGFoHsIV+AjagKkxzJACPo&#10;A6xkahHktK2z3/no9+96slIx+huKNV5ruE7DCu1+3b/4tDW/8dqLAQMCvOY1g/GsOuU1Gzc91oIq&#10;O8OWFdQgYF9CorFxy+g2hkNgtMcih4Xwk3Y0jamgjGNiMX4kq2m7WiNjbLwAMJQ7KuM/2BWHv3Tt&#10;677yla+8973v3bJlC2ygHcfJ5/OAQeEM3WyCfG75QIMTBR4a+l7eAMDr6P5k3hsrOUf10T3enrvH&#10;778h2nevfuTRUv1IPqrLEneyjhi8cQFEAn4l/jViuqzAUZtsjIFB45EEjP2/YwieHLdhs02awMGX&#10;iFmFdySecFdm8tOljdyg6XB6jbpgBW0gmnXg2ogF+hXvyPMRqpHkaCV19TZlzRlVtVCD4y+ceGP3&#10;afIWlmzP9bWClx9SVm0b3HbxsUYYaCYgaZm5MqHswEaRHxRAvKy0620iMgkHa5lpc9tj7pzOuxKx&#10;HY8Y7qlNO1h/NKU13IE7UwLeqMCxAc/CRFkxcKwUhIHrIww93a8Pyu5qxc1VDlR33Tn6wI+au2/R&#10;j20vVPeV3ZE+uZlXIswJWJ/QUPKuVmCKFoexpoF/NhDD2ODxHP885Zvf/Oabb775d9/7XoC8zUaj&#10;UMRiCUKffd9HJtimQimGoTtne8/zqj57+//+3N9/46YRte+u/ePv+ptbdtXZpCq7odFo+IqiW4U+&#10;ZOc3MQQCBy03AUCTAjExN7WYkiuGfbr5U8bZBnzkMRh8f5PG/uy6FxWZY6pWLcj/8T/+5/2HGscD&#10;+EADasaCCw8TSNhs9LH6hrB57cVr/vkPr33nKy4/zawUmoe0xlFVDbR83gvkcVc+4ue+eMOjGJOo&#10;Wvzj8mhXENCODQ0lG/qETTfgY41lGiDByU0cE+xrX/u6A/uP5KwyzKNr1aaqarlcznUBh7vQDysW&#10;WIDpmuyfpaCfzPtDC3w8zx7zVrxj4zb/NORXWkivoNkkc1VmedpnPl4cIBTorcAKv+5dOg/aVvNX&#10;eHtPujA91fQ81dp70gWkqLBQQCggFBAKCAWEAkIBoYBQQCggFBAKCAWEAkIBoYBQQCggFBAKCAXm&#10;UEDcvRbhIRQQCggFhAJCAaHAAhQAjwdoMsagsXFikp4rEtMlloOHqBTCSXRQClYBqgt8GbwdnFlB&#10;6Kp8i/zIaTSB7bqO/8pXvmLHjocDD7Afa9SrRDRy4o98kzuN+4gkjnRNKqqhxdh6jZ3Xx/7i3S++&#10;4rytkVrYMxZ9+J/+544nnDGQiEWLSZ7k1szQy0cMNsUmWd0yFX6xgSdFzYZbITdo15Elw1XY7gr7&#10;9Y/8+P7xsFEseVbeBc6LIyKjqGmrguN//OZnbzKZHrIS2D83DJqglmUCGvHImx+jz/SMU9oxXdoC&#10;oQl0bpnFtl+MuVMAhWgvt1aV6Lkie2bkmfBS9nwr9Ew4QRtBvmBW7QrysDQ1sll9ssZLAl0sr16z&#10;5l3vfvfXv/71N73pTaVSaXJyslarWZYFYBQbQFLIGLvhAmTNRRo8mEPXDSVPy4dGrinZB/1DO9iu&#10;u6UHb9YevKVv3yPrm8eGtZopo7ixSIFVtu4EkhOSgbEE5FehDDnEjN1XYGtNO/e3Rltg/0aMLMdk&#10;YQ+tEIaOHda18c6p5xCCkWZT9tgLiLtlOQQNM8BmcygYxr+g7kMvjKqSVrXWFM+8pJEbnoQihhGE&#10;oEVBSwPeZQ2Y9Vqlqta/+vznjmn9E6HhEUAMK11PjTwY6rbGRYwLryxgNAwVrBBoYgRQ+BHhSx7j&#10;7V3jDt+odhjJMO5GsjqLarST4yCg2BxjJYblDWFRDgwJXsJ2lbmTijQpaXVYRRt6TZ/Yqx16yH38&#10;zsrOW2q77gqP7LKaxwek+qABb3CbIb3X1BUZgD6QI7DO0ApBC/QZTDOmCLwYB/DLXvayH//4xx/4&#10;wAf6+/uRBgksTCOwgYegMjyj4YLcIp4pzmPF21v8Y+X4y9PYE37hyaokWblQM+885Lzuj779jQed&#10;msKMvF4dr6C/AxnLNjxVkTyC4Fs5dcZaDBvHaxg6ehNxTUdLTlOJfEv2sUZiq8H+/N1vWGMpkaQe&#10;Dst/8q/f3GuzEYwiLCSQfd+tFyyFuU1JYVrEBgL2nlee+59/8qtvf8m5Fw2Fg1HDO3zI8RV9eFu1&#10;sPEbdzyKeUpRTMDMURjoOoYhTLElPAFrjqa3Fl10DQoM/UYdayfAons7tm9/5SuvwTSbzxedhgff&#10;eVWlVSi20whh+5w3QFRLUYHQZ5quB/mTMlawcNAZUxsUwRxFIDVf98IB6Na0vyyjUWQqFBAKCAWE&#10;AkIBoYBQQCggFBAKCAWEAkIBoYBQQCggFBAKCAWEAkIBoYBQQCggFBAKCAWEAkKBlAoIADqlUGmT&#10;xbBF95b2eJFOKCAUEAoIBZZHATE/L7Wusy4h2j8vDv4TvqGhwcI8C8pkJgqoDgC0B4YPjKkKDk9W&#10;mKoSnVsqF5rNOijG48dHXvPqa48dO+65bi6fBySI2k79YPkMBjr0mdOAd7Ls1MFAl7A77GPvecXz&#10;L3mmqZm7D429/28//eXbnngyYHXghTpITWTkt3xsA6DAHDuOfFXHcTlf7xuV2A07wuv+9zd2T/p1&#10;s+hGatCoM0M3+orgQNXq6L/+2VvOzjMrZJZMwCKoTW52y+1xwTDGBtVcXP6UEO2Ouk8xz9Ny8WdI&#10;FrdPgfetJ+uVkDXABUOa+F3fCSLPCb0IUhpGfDCo7Hy5EEh63YX3bQi/XJCga9au/Yu/+Ivrr78e&#10;RtobNmxotDeY6WIDTorINzStWbdlpoAelXW17taa9QmN2WvzSqE+Zo0cYHsfaT58a+3hm8Mn7i5U&#10;HiuzkZLumTqgaRhBw2/W8yMfNeakJ2HNqGlEVsdoAhhoYNweHLVBnPMnfJeBl2OfpqKBRHM36Na+&#10;1NG42PyiIISpLkhPNA0G1rIawZE7YPo4M/W1Z7KBDQ214OCNMASIKgcRfI71Uv+Yp+Q2nB31bxzz&#10;jdAoheQCDNI55t1ji+V2XCy2gkt6PP1YOXjW2IOcm5RTZblPOa0xmBp5rVFIfu9IRiQ99nipA1YI&#10;YAcVb9HUGtpm1CjL1f7wmFF9TDp8n7T/nuajt05sv8U/sKMcTK42WUn2vUYt8lwpChQyk/YD3wEG&#10;DVhcVwA8h5VKBW7NwKAhMujnF7/4xX/7t3/7j5/61MZNm2BljEiOyKBbgsN5DD3HjzT6cDD6pePP&#10;TrHgAw9ke9Npp2lDq+quP9HwPL3fLa7/o3/83N/+9/2HwCUPlOohRbViAfn1Clja0DJ0j5tK6zw6&#10;OWMe9JCqcwIMwRSTazoLMPFh0rliI/vL33/VkBnJRv6Iq7/9T//frgk2gfGBuUPXbddmhhW6IebE&#10;ssIs39tqRe94xbM+/v7Xv/6Ks5+xoWw5k25tbLxa3T8yec+OUcyGVCg4Zay/wBTpuXiCP5NjIgx8&#10;TKQ5pIX382te89rjx0dVVW82bKyUAJBP0y8YbAeSomkqDLuJeA4HMF2zsEAtiGD/HFPOaHpr/Qaf&#10;52JJxOfHJR2PIjOhwPIosMKve6cm7aVq/Qpv78KbSafsp2H7mdUzQctTrb1PQ0iJIoUCQgGhgFBA&#10;KCAUEAoIBYQCQgGhgFBAKCAUEAoIBYQCQgGhgFBAKLBsCrRuYE/9uHPqguY6gmMxM3LqfiV1QakS&#10;tvOfukOf6qiVkWhp6ixu2KyM3lxsLeJxBQSL7zFhNteetbxW/u3fc+dl8dEqg7rrsc8sff5aZa3P&#10;ikufSofpHmnXP/0oblFxbZxo3j+zKpS+Jllz7kx/YkpZTA2X9FgY3qb9efreHSqBqOy1L2ktn9bM&#10;iBrl+zSxDAZaizgKKEVlORqQwyG/mbermqGVCoVyFPm2O1mtjzSa45oSaYqiaznXia655hcee2w3&#10;OEIg0Z2+z63m0aWFDH9XpunMceCBKoEjdNx1eTbM2AfedN4bXngZzoZ1c/AjX/jJh77y4B0T7DCT&#10;a6CxMbOSUTFMTMNIUUPNspViMzSqTH6wwf72+if/1798bkfdPe40Hc9lOYvpGqtPuPb4kN74z797&#10;62kqWxeyAtDniNl1wJctEsV3kSHckImGxNa6MGqpERPRfCObVpjpUhjFMKXSconG3xp8sSusMM4s&#10;Vy7YkjUJr11Fbuq6oxd8qSTJZceNdGDWque5NQb+lrG6B+/pHChdHWA01OAk6IaNGz/xyU/+y7/8&#10;y7Oe9ayNGzeCmY49dPEECZqOo+WKwKzrbmQDTpYsXcsrkhE6QU6WCrKX8yelkT3u7lu9h3+gPfaj&#10;woG72NGHWPUpMxy3lLqmOBFzPebBOttXlUChPVSlEC2RA0nm9DOzYd7NJJvv8BXGHpPQLcto7loN&#10;2pvvoC/lpCuXp+l1WINjnKoah7h9YqGJ81Qi2WrqZWv9WXL/2mYIO2FF9uEUHbmREll9ysD6vs1n&#10;H2mA4S0xzYLDONoFZjykA/Gct5Q7FKP5T1PDehSLOhkhdjLyxWIFibqJd5liM8Vlso9dkuACjcDV&#10;ZMLggSibWqirIRhw0NJgpnn/wuzarYOM1g2lqNil+n5z/13qQ98I7vpSsPMn1siutWxitebmgobf&#10;rDl+AInqAazOddm04EAMbBoe7bmoUdIomuAQT0pF0Qtf+MJ/+7d/QzC/9GUvA+WPFwH6E8rPox1A&#10;M54A/wX0jMTxE7Ll5gB0/OLUFg9BjIHnnrmuzOq5vlWsMMxCt3L8COtf+4Vbdrz1b759CANEZhMY&#10;V2hPwzaYl2e+SoA4YHdfYthB78d299Pb1MqG1kuoGxYlBBirzPBsVnUvGmQf/8BrVxd1N1Cfalq/&#10;+3df3jnBjvtyEyse9HwkWYGeh5V84DND1bDWAtzx2Rb74GvO/Mz7XvzGS9Zs08fWWY6hhfdtf7yK&#10;4RdiWoKzPhlaU2PRg5oeO2FPb1MXeaitiooEjz2265prftF1QkywmqxpitxoTlZrY7ZTBTReKJQM&#10;vWzXVL9pydEQJmpM11i4EoV6RC3uSTlPneae1pPOogsXn5sWLSGNth6n6aXId2YeCytl3gvsWQnS&#10;1HthNUmT82LTzPh8N9+Hx1nf0iy27J7Hz/15qvNzaHv9WKZqzPsBOV6jRfuC8s9SmYWVkCk+s1Tn&#10;ZyLtcs7PCxrFUx9zUj5J1QvZIudEfZvacUHR9Y3uzGatrPqnklwkEgoIBYQCQgGhgFBAKCAUEAoI&#10;BYQCQgGhgFBAKCAUEAoIBYQCQoGfaQWUnDk41cBOaLllrjZP4znTMYN15n/MpJ975s9xHUIVUnj/&#10;JGTHXfrorlb7/dn/TldkhlFcxg5NKr13NrKkLMgBuruUbOWCXU3drrnL6mC2ZuSY2AtzlNurc7O1&#10;KzGYOkqdWcrS59/ZwBThOkuPrLp16h8PkRnlL6KXkw5NGh1x0d3xsJBYTe6V3u8k65yQPlGXjPEA&#10;1ivLNjP3hSgTl5YurtLk3+FCO2fkpCtxbi3S1KeVQ9pInsEZZ8g/ZaeBXOw9P6ea9hZen6zxnNyc&#10;jPGcdDJOqdf8yaaQmxgFxOkYVB6e0LmdnrdwX1XiZ0bNkOCMrGl6027aTq1YNsBABoGrqVqtVpMV&#10;HWD00SMjP/rRj59zxXNWr1lFQ4O8lFutjrOjUnxYtnIM2nEVHRQ0EaaAH/Mye9bZ/c2wuGPPk3Vm&#10;7Towesu9u2phfsOWvhDEpCIHstwA/ydLFSbVGDvqsf/3rUc//vmf3rhzf03L1yVVL8JcGa64Lgud&#10;Qi5aJzf+8Q9ef2aOrVOZ1PRkUMDNhpUzWQD0k6oiawbZI3MELG42t0slE2H8C9qX0rQEwXMtPip2&#10;k6WDZDCnRoUpo4xVGLtjl3fr9gM3PbD7vieOHWhIXq6gGECrJVjs+oGsy6GiAe5E42VZha8y7Ikl&#10;p9GAm6zveTKIZOChjK3fsOGX3/AGANCjo6NwfoUDNNGiQFmj0JeCEFyuJGuypAGPZIoUANTlwChI&#10;ZjmCq3VO8VWvGkwcrhzZX6+MMa9SVNy8FmooMEIyOVI1PHLfa3RxfI4ANwxY0ldgoQtrZLgo0yN1&#10;XevKZPoycfYEmzWg5w/JhaZAtaPAB3bvK3B+hhe0B60QVdRGJed5ftlU/dqkP3Y4L0cKOHBFa+rF&#10;I4Gx5dIX2bk1k1KeqaZs6KHThFUyuh0Hw0Sa+GGC7wN4Hsd6rZAtjl8eooTm8+sA9BPCDeEcRzR5&#10;LXNWH2l0sPS8/uh4MjkG6qtErsJsPWzkFacQVLTx/Y19D4/vvLv5xEO5ycMDkZ0PGmboyoEjBx5i&#10;A8yywsld2DEDSfMBLcMNXlZUTA9wK4YVNAoOoxe84AUf/vCH3/GOd2zZupXqhblDVfE2HgEJEwQN&#10;+2bO9OPdGHpuAcG8ETCQRsKpeX5KbdDcxkDuW9ffMVKFqTcw69As5zERNSN2uOp988aHzz3vGRsG&#10;lMCO4D9NBtigkinO+ThtXQjRE1oohtCevjbiH2Ti0Y+1CTLVEv7fgLnzphaFUl+eDazf9pOb7xxY&#10;te7IWOXe+x582dUX8IkgdlZmlgLAnHl+EMkBjpJDryBpAwa7/MI1V//ceY3xybPWD/zOG6/ISQwd&#10;ANtt0N6qQub5cM+eWkHQI6ho2gkefvjh3/j1txw6eKyvb9Bzg2ajYYCnhsV1wQSwXqvWw0DVtVLo&#10;5UxtnRyshU8/hOHe3lg0wrd4emtFLq9z3GJaF8RdsFfOlnad0rw1TmrUcja2FWnz1m3uBF01nOea&#10;Ku7ixbRrxmeWhMplzL9HfTLm0KrHwo7qaESPCXsxeWY8djH90lHz9mQYf+0yvfHfqei1JZ2mFlif&#10;eUbT/B9GMpw2qaxZrZz6M6m5mSexBeoQS50xBjr7J3O5iyircxD0/NREy/mSHKnTfKDqTpO+tulT&#10;Js2WSZ+U546fpSo37STfY5VCx1igy8y5Zu/5axvnP+N7poSx1v4MNp1nr4SzX5u7/u+87s1phZgz&#10;nXbbd+P3zZe8fkkynDuTXbt2DQ0N9ff3x7+/EQ+OyclJXJLhxRNQAVGEUGBZFXCu/1Kcv3flKxZc&#10;EL5/wDBZ8OHiQKGAUEAoIBRYgQpMTEzgG+YVWLEFVOmee+4pl2HIQt/7bd68ed4cbrzxxuc///nz&#10;f2idNyORQCggFBAKCAWEAkIBoYBQQChwaigwMjKyb9++Sy65ZI7mAkrZs2cPfhH67LPPTqnK/v37&#10;zz333DSJd+zYsWnTpkQAOs4ivvmfvHH4ZUaS+Nv03kd0vgxiYSrhfB8kku/F8fJTAtBxneYrq7vm&#10;Ge688fyzAZTt8rpLyVbubM/tqXxnE7Q9u6ezrDQ3rjpVSlXPDtlTpe8oIFv6LCB4KyLSjJYeYdFD&#10;2J45JUZvQrmzYYKZEZtejcWnpBx6tXIhsZpcm97vxFRT95Y1OtMA9DM6IuP4nVn7hSgzKwzmnKDS&#10;5J90W7e3zj2LSz1JpqlP0rkgYZ5cZgA6cX5OFVgLb2/SJJP9fJF+XC9qfssyK+IUzHlfwHDkizx1&#10;DYAnUww0+ECCfoEDSpIagfQD6qf7UdQMIhtQumGYzYZj6gWn4ebyxfHxiVtvveWiiy5cu3Y1UbTg&#10;bgkjbnHEsFhVNHClyF9mKkhCPlMxScP7HlhM/VlnDebMoQMHjo81WE0auHvvyL9++64fPnJwX126&#10;86nRfQ3jhzuPffvBsX/81sN//6W773uqVgkNh2nwj1VM3QbmGzogYKPxgy9YX/rwr77quaukwZhs&#10;NNCEkOBGFAT2GuXC4leSp+jnKcWRPCYkkQ6P/FoHNCHq3Lo+CuwABDP+sEN1UmYjjP3pf9778f++&#10;59u37rxt56G7njh6776R6+/b+/nr77t1V7OpbVi7ToIVrQWI3AcmjslRhe8uytXApcKpmipCHsN4&#10;KwZ2Hdc56+yzX/2a1zzj/PMr1eqTTz0F0FM3tSByYZytBIEWhDnglB6YaPDMhqcCcFabgdd0bUWK&#10;LFW2kCBs5oLRaGRP/fBud/ywygLT0AGpezD/DTVubKxy+BlgNLxyIzhRk2ky0bPoKgKhSQaAsjAM&#10;BnseAZzFMfCklRWEAdhXn7yUs0Ta8qZFnTRUC+gr2oXeAfcLABruvxR8KmoLx2yDRfXD+63I01xb&#10;Us1DoTlwzmVsYHNVyTuShV6OQo/MrenCGD2ic0ycYkCJPC4HjZPlbUbq3EN4iTOVdgmPiFQ01pMj&#10;Xwk9lYO2WGGANDxuzUg2IUsYOBIikYj+QAodw6+V/Ikh77i3+65o713+7ju1Q4+VmhMDEjMA1LtE&#10;PEM8cPaqgrUDqkLtDwHwQgOYmSNUNd3wg8DzoTmF03Ovet5HP/a/3/07716/YT1wZyTDu4jqOLY5&#10;fU1P4rf47NJDTOD+M65Q25cRqAn4/nseeqLa8Bp+oJeKzvgYDK5lK2eruaak3/DTuwAeP+vMPi1C&#10;FvGABeIFDDqC2TzFA6ho2MNjOUGbgZ6+0KaRoISyhpAGzM0wY3FUGEsi8e/WQTbct/62ux+w+lcd&#10;qnu3PnTgxc/dhtdNHOM3YYcO8twJYReueYFjQbXA1yMs55AHFPZz52948QWbynFi/qGs5fiOP9uX&#10;SWC+qdU0TUJghDAZjePp/ffdd911v33wwJFiod+ue5qiu55dKML12w5CJwpCVcGkVgQODe9n5g+x&#10;AHuRDMFJ33hin3LK5PNtK3rj2X6m83TqwFvGhBkBQZxaUlyHdyaZHymbeT3Jh3vXTot1+Llx5o7V&#10;QUlAYXrNumqYAoBOBhnTlDv7M0uvY6axwvjdZOX528sDQM9TaM+29phgssXADOA4K/yaMZ6TwN+2&#10;I/4MX3yokXgqSvzYmq3tbUVnH9XuiFZUzB9kGc6ZlGfs/d9ZevuVpIwytqurX9rFpaloxrI61Mk+&#10;ThdYVtycqdNr588pzPhphcT4TPOBqjtNUpx0BUjGcZE0I/X6fqArJjvKWsgEMrvs+Xuks5TlA6Dj&#10;UpA/7+WOWiWEcOvlDjV6JZz9Wlz/Gbp1JDmpAeiBgQHMq/GUi0syIEECgJ5/JhcpTgYFBAB9MvSS&#10;qKNQQCggFHgaFBAAdOrbZE9D74gihQJCAaGAUEAoIBQQCggFhAIrSoFTHYCObzzE34TP90Ei+V4c&#10;vbOyAOjMwGUrKheP1vVWqZe2c5eV5sZV51BKc8Ovs4tTpe8oIFv65Qeg27eBBAA93Unz91FyivmP&#10;nTlxJ8R54uyeMf9TDIDuOf3ONyFPab3wWStxnC4zAJ08P8991zdu8sLbmxSeJz8AzSE58oGLrUDx&#10;J+GibVQuxlunHjFpAq0DEorEniQ7TIKPMh3YaMAE2irk+23bB75nGMbhIwdvueWmi5554br160KY&#10;lIKSZpLnBArwR2C+Mf0cmxC3WEgUFGiK61cnC0b+nK2l07adffRode+hozUAnv3DT4xM3Pf4E7c9&#10;suf2R/f/5P7d2w9WDteVhjHckHPgdZG9D9tnp858Oy/7xuSRN7/o8ve/7sqLV0mmh8o6io6aE7fb&#10;uuQgcg1w5zT9TOxhe49R15gu4KtIuOMzfztOA4gz9D1Y2toy+8mu2nUf/dyjk8rBpl7B32YJpKkN&#10;ylg1XcU8MNq8b/ue62/cvmbtlk2rNJDJHDqWgNlyKXv/9ANMaHFvHvfjt27d+rKXveziiy+Gbe6j&#10;O3doOjRsAl7WZM13oTy8oDUnwFNQzIDJlZxlaYrsNpuB6+gAM71aQYlMtKdZmzx2uHr0aGTXzMjr&#10;s3QFtr6+o7JQB9sqKYApHcdTZB2NlRQdu4yXJXhFK+QH3drBW3M2lAE1JqdcgmkyztDLdx0PWFsB&#10;5gx+FdICzkVIRyFeQTeDcyCHcWDvnq25NXdyAibQgOZrg1vktWdKpbW2bPrw1KajqHW8kxGc6B+C&#10;5gGAqGSWDPtteEuvnAaD8jWYAkqbWkar9/AfiH4YV2MUEuOLwYaFAdzEGrhM5FqwBnarUXMyH9mD&#10;rG5VD9m77zv+wC25iSeNiYOFxljBt00sEuCjHhAuRirMnqGIC0QXXY8FC5zfp75XVbxGlvyK5oXB&#10;81/w83//iU++6VfedMYZZ+BghGvMMU89WXy/xzbOe/ZXdh8a9yStMTFqDvTBVt21HQxkt+F4sr5v&#10;/6E9e0fOv3ATOH2ap8iyGqbvTdXUiX5ufWrhix/4eoy4p+OdT4J8YqKSkCWNdiyEAEcOu+mzNuXW&#10;bL7gOz/8CSuWD41O3v/woRc8dxtcrC1Fk+E3DztnRWmGzFTU6uS4iVUNEZzlJV0KLdY0madizQgS&#10;dcROZxhBK4wkz3W5mTYAbDjdy/fcc9c73/mOJ554olAY8D14bUvFYsEPXNuuK0Dfqc4KXKpZWJaC&#10;fikckoh+LmP25c2M6We+pqXV6qmG4sj2W9NI9OL7ZylyWAIwLq5GVjA6ofKZx/r8eNx8Mi0EgF6U&#10;K+0MrZIa3KpV2mvL5QGg55Ou1/s9GrSYPsp47KLieX7ANDE8k95YYH0WPZoyjKPpstrB1ln6PPGZ&#10;NkIS4zNNRTPGwIw6ZT02a/oZhc0/WpcZgE7sjgXGYWd+sTLd/TX/qEkbJL3TZeuR5QOgW+e5lgDL&#10;C0AnAdYnOwDd6QAtAOjFjQtx9ApSQADQK6gzRFWEAkIBocBKUkAA0PN/OFpJ/SXqIhQQCggFhAJC&#10;AaGAUEAoIBR4GhVYWQB0fGe7e0t2gJ4+otsBuvVe5636HtBH66Y63YKYhyVNvhfXuk8/5ao35U/W&#10;akr7yOkc5iurW4M0N7Smj8oO4M6uczuvbOVmAa+58om/eSkA6LmnhVa/pA6kxOjtWQxwGRo+QF86&#10;yL4p8KTjxRZzkwxT9S63I6s2uANMqYdFHaE7Xa931qrD1a4jh6T6JEdzQj0T54TEdiV0W8ZxBPk5&#10;xjlr76VGZ1vTj+I4ZeLOidjOd+e+ed/duqS5PFGH7khOEdvp29u7W54uADoZOE7QJ36ZD8peLel+&#10;cZ7+7er6BH0yxn/ynJUx/hdwTUQsQrzHG4d8OeXLH/nrxA3HZ53YxpSTw0Q/AyzFDh7S8GEezDTc&#10;UfY9D07DuqaNj43eecdtFz3ronXr1teqNbCSug68D96xEcehYy1pa89VZJCn6ZrqByrTNvazq6/Y&#10;sGpo/ZN7dzbsJtPNUMs7atGR8pFZciPVcyO5MBw4tu9VJAPWzqHm20ORd5rsfvgN1/zSJadt6yNe&#10;24cXMMBjBoTQBpLYdsWftryeIilirdEiDj1PTaHgIWNumrYYBq9XJ/R8vsLYT3eM/8mnPn9UHjjm&#10;5SJ4KOcLphzm/WrOq1h+wwSPqhlOpDQk/Ue33rXjsacuueys0FNMGOoytJEY8KQOdl3XcRyQkZqm&#10;bdmy5aqrrnr1L/4CGrHz4Z2Npj28fv1Es9YM/GK51GzWLU03kdT17Vod/txmoajm8g1yczYjCTWS&#10;ZM/Rm5NG/bg5eVAbedI7sN2qHRuUvRI4UVg5gxEHyWkU/Uj2JQXOzuCpg0gBSYz6Szo6HXg1dAT6&#10;GrszcmgeXDUsKRcQcstzCDpOBsdNyCpQZvC+qFoAFhgNDGEJrGh+4MNlt2ioY0cPGVFQZbq89WK2&#10;6nRmlTxJIVtj8nomrLxF51P4cEoWDtnkJI1mgzxd/iGZXh/YG1P1sFOzw0gLIyOK4POdk5lOcDre&#10;Ct0oslnUlKMGsycKURPOydHB7ZUHb7Z33l4af3KjYsvjx60ABsOwJtfA3rpShJ0MpbnJN7mk00cA&#10;sm4GFhxEYb3e1HXDdT3H96666nkf+8u//u3r3jU0PJTLWag7wGhd12nejeAWHQCVTt+gOVJSdzLW&#10;lIZ+8uBeXzHXr+lbt6bvyLHjdP2iG1gJoCtS3ZMfGwluuv/wxc/cVDRhc83qPrMMM4DFMoSC/TO8&#10;5z2fEWdM5tbtIU+DnUcMnb/RYJrlyB4eT4CDhzDZNiRpzSo2vGrz7fc/EOqFw6PNRx4bu+LyzQYK&#10;V1QXhtpIR7MMK1gF6Eim43BOJxUcqjjikk+tU5NdZ0t9lxygQT9j8mw0GqZlPXD//e9+9+8cfGp/&#10;IV9SZc1uYCqAX3zkebZhqNyHHA2yWFiQwkEpHJaCQSkqsxBDFZMKX81Cj53zVseUHts/U4tjr+gV&#10;syWAcdmdOxeNbMaSZNZm8dPhiQeg4zNxElAYC9GqVYpry1i3bh06S0kfb4lX2gkX4d3qdZc1f02y&#10;O4sntCgj6JnU2nideOvTZUfLE3VMituM9aHFTnRtGD9O7+1rt9aF9VS1s9Yn/j2FmTv/Rqr1+tRl&#10;GMUnb1NSwzKOu946pBztnWVl+rzQeZmdcghkbNfMXOcfrUsEQHc6gqdqWNY47JFpHDXd25zzJ/2a&#10;S5YpJdVCjqSa8Hmzq46t1Px1ugTpPVvOmHXnkLSd/3SrO/OPD4xHWWvr4QDdWf/Z1Z07fwFAp4p2&#10;kUgocGIVEAD0idVblCYUEAoIBU4aBQQAPf+Ho5OmM0VFhQJCAaGAUEAoIBQQCggFhALLq8AKAaBX&#10;0O+PL6/eJyr3xJ8KPVEVEOUIBX4GFBDj6GegE1dgE0RcPQ2dEtPP2EAPRJoU5aSoKMF2NOwnw9Gg&#10;FAWgLS3wkq5n5/K6qsq1egVfL+Zyub179731rb/18EMPFYtFTSMcMAwiTWuZTsfW0x38NXdehrGx&#10;rBoKoXy5iL3m2eUv/u9fevuLn3nRkMqOHywEXk4hGFHym8Wi4o89qSrNvjIQXTscP7rZCq97+fO/&#10;9NFf/6XLV20rMSNgih/B0xgQqBPCJnZqAwUArLl1+TQFROBvQIX4k7/RQiViNCyuKm287rlSuc7Y&#10;sYD9+b98rmmuqgQW0wugMA270h9UfuVlV3zxk7/5g0+95XufeMNfvuuac9cUNNi7KqWbHx97/fs+&#10;9cioX+UsZOA0OGzdY0Ocw0U7n8+DioQVNP4sl8tnn3XuH/3hh++995E3v/Wdj+153Amj4lB5ZPK4&#10;mdOiwHHrFYVFQ31lQ9MrlcokiHMycgboC2oyzEvyGktfZ0R99ph6bHd58oD/+N2H7vjuwTu+a+++&#10;uzTx1IB7rGiPmEFTl3xDi3QygEa7febVI6fW8pEFzw1yW4MPOLx1Iy8AHvs0xGNykYTqomep2mh2&#10;HLeEeAJ3ZUoEA+fIN/JR39pwYP2olG9ag9rw5qiwCjRtSKwrMC8cGPdy3LCYLY7xL+QMpHVFtTdE&#10;RxCSTd7W2MkZHHsoG2gO2qr6tuFWis7YgH182D682j6UP7Kr+chtx+68ob7zroHmsY2GX/Ar9vED&#10;BS0wuEdxKIU+8fCwIA7hf62DtSUfaNUwc6pp+Uyy/ciBVpopafprX//L3/v+Df/5uf+68sorEBe6&#10;pgDZB7gfE8+IW2wI46WSjGYPn11+nmk3G8Tu2o3f+60LX3rJef2srlaP5dWoUWnYct7r23j3geo7&#10;/vx/vvOIOwnvalXCQoVQzzEtz0w4X7uMw9mzNmTO7b55zEw54LeWQ/jMbah+OMTYq549+JrnXWj5&#10;NaPQf+ej+//mX2+dYOwQY1WNjTP2/dt3B7JUdUM4TwOl5pMb5kyMS941oKJ7G77Du12D6zNKxpNC&#10;sYgJ861vfevevXtzuQI6uFarqZqcy+mu18BUIEt6FADuLmLuxSTM9zLmZBZCalS9c0qJW9L5OXFq&#10;Mo9xSrEtRAFxHbIQ1cQx8ykg4mo+hU7y9wnAFduyKyDG0bJLLAoQCggFhAJCAaGAUEAoIBQQCggF&#10;hAJCAaGAUEAoIBQQCggFhAJCAaHAsimg5MxBZJ50H3tOB+hWpbodoFtvdGTaK396LX59vpWUSbXD&#10;j3XjaDInaaeYnbL79fnK6lY66z3+3umTy01sXcZOT19PrrxwgO4O01SKt3ROHUjZ+pf7D88Ykck9&#10;NSvhrNonxGGPNs5Vw5n+oinakpAkOTrTx21rsujZS0uWf8JcOF93p1AmXbx1FdTpR9VdSnr1ElMu&#10;yAE6fXt7D6qnywE66Vw3fQ7pPYzStzd9j8w13WQ/XyTltjT1Sa4r8p8Sjz8nYo+TwC2nNJygOaJM&#10;OCmaRVgwn1XiNBrH+wCXMsPU4U4aRq4CFpITo47t6qZZb9RvuOEHV1x2+eo1a+DEG0cOp02nTadj&#10;K1Y47JKBqqLDsbkeSg6Do7IEznqVJF2xbeBVl267ZPO6YtAc3bdHcSvYVXt0XcEx7CMlOXrOeWdd&#10;99qX/a9rL3jRGeVhcJwNQK98IvZRYx+4tC/D/Vnjjsst+nlqpo4JQfi3oiUdtCAhpcS/gjBtT+v8&#10;XVCgzJUUANB//m83P3Lcq+lDVXi8um6/wc6UJv/uf/3CKy8q9skMV2ZFxjYZ7HUv2Lx61RkPP/bU&#10;CFMmFP2We+8dGFy9rpgvmwAxe1+jQWJY58YIKTZg0HSphFd1VdbNF77456+77j2mZT70wAPVyTHL&#10;gE6ApFGxMAj9MAxMQzMNAx1gRCHgaBUmvmHoBnhXiVRDN4tNh7rJROHNcefoE8Gx3fnqU5Y3Zloq&#10;kzwlsCW/zoKmxBwJrYfhbOSy0AO9zo2fQQLDDTqOzOWOz1Qn9TgRLihRs5B6GPUknJQk4/GpySqs&#10;yeEEDQFBw0P2ZrWir94ibTjPNcsg7n0QvzyqiViVcQj+QIDAuBf8eEB20shpyh04Q6WWMakShbnA&#10;g/U6eheVpf8RA8xjkRsFcB+3y6ozJNVL9jHlyO7m7nvsHXfJj9/XN35wIKgXYAvtNmwP7uSynDNd&#10;KUQHu4yCB2NABvOsoI8lExHQqAM4JmdkWfKhnKpqufwvv+FXP/IXH33Tr7yxXOqDyTMNee43DPQZ&#10;PsbxBDHl/QwkOg7gRW7IFOVgqG0f1XbsO4zmvug5Z/3SRQPlSNuzc4dhFiqhhYUOnlsvlqxR27np&#10;3gc9qXTutr7YCRmRHfmRYuicblemrqH5lBdb1iIGqOMRQviHz4aQlGPMikFREcJbWzpr21rXYdt3&#10;PWUVS4cPH37kydpZl2x80mOf/vJD37vhx8cOH3vuJWdxX2VMG6QDHKIjWXckeKvH02vnoo+p1R8w&#10;Fqd1FpD5wQfv/823vHl8ZMTQDcf2ZBl6RtDVC5qApC0rFyCjMMeXoMD7eYgA6KjEIiwYocEbr9Dg&#10;AxOad6DcfDy0u4BPhCvN/pmP4UUGSfvwpHwy5p95esuYf4/WzulgulQOuInlJjW4Vav5LqTb+WZ2&#10;ll2ibp+O8KmaJOW8sJ7KeNSSxXPcitSlJ17wps5hRoEJR6VvXUJ9er3c4WU74+Pr7E/WM/s1Y7vS&#10;13yeEZppguCVzFZ0xnbNrO38ozXzOO1sb3fdUtc2mwiZJoeFzZ8JRaRygJ6reomLjLiQy+EA3apN&#10;R0fNiNEeDtCd9Z8dz90O0J35n7wO0MPDwwMDA/hsxX+CiDZ4Isqy3N/fnynaRGKhwApUQDhAr8BO&#10;EVUSCggFhAIrQQHhAD3/h6OV0E+iDkIBoYBQQCggFBAKCAWEAkKBFaDACnGAFgD0vLGQ6QYVqABg&#10;Uj225GIS7zTOW7OZCdLXk0MVAoDuvs+TSvGWzqk//WbrXwFAx53QcxBxzXvrmRz96cdFq+SeUTBf&#10;d6fv5XnqIwDoDv27tcram7M7M3l+npuwWLL+TTXHzLUoKKsCWdOnrGBnMj4q+VmFI3/c+RjYaMs3&#10;NAagweeRpW6blQYsym1NsXMkOggdTWOe3/BhIWwoIPZkWTHzedt1MRcAqvziFz6/dfPmLZs3qbBf&#10;RX5Ai6cWULVLosxhkurLATyGZZjb4kBbD5t6ZMPvFB6nGwb7XnTZ5l9++cXXvvyiq59z8TXPu+RF&#10;zzr9N1515Ztf/oyXXrj67CE2JLEy7ImBwcYEogccmEhfiehnvAyGMfZ1boMHLeKbqEQyYwaBTag3&#10;5ilOw8Z0IqrBp/U2Fe4Ch5xk8q4J9vdf+umYPDjWZFZ5wNBCs3rkH9937TPXsjxckpldZjWDNYpS&#10;pDnalo1s0znbfvDAk+NOWHGce++575KzzymbpmmQfD033IyPN7jZ4T490vhegIo5bgAK2jTUSy++&#10;5P97y5ufcd65Dz70YKVacUNfhvm2png+KFhJA87peQp5IlP2yAP+x/iPw62SosAi2JW8Zk7y+nRm&#10;sYY3fuD4gcdHjh20J4/ng3qfHpV1ZsqBEjiRZ4OoBgnBEVtEQhyTQEjRi6mRlwUEZsZDuP0zOh6h&#10;CwwUXs5kvhshRBmaKwegX+Uw0sChSrplua5fWHe6XVzrqLko8CExYoT3OdhuBDaP+dBTIj92BQ6A&#10;sUpQLQ6LFbGR+o4jw26YgjRQJV+JHDVqGmF1TT7QKofqTzx0fOcdY4/d4x7aZdSPlcNqf1Az/Rpz&#10;66FvIwIkjFQwxYoSoP18AsBIwXhBhERByHzfd+xSPl8qF+H23WzYW07f+tu//a5PfPzvX/rSFw4P&#10;DaBcXQOai7UDAVIi/AA9ex7WGtBVdBy68ZP5zr+p9OTTU+Ax+Zjf9+jeQ2Nj4wPa4EvPLl1x+uB5&#10;Zz3zpzfe7GqlwCroGqygR11J1oqFHY/s2P3k5LMv2QwGGnGgKYpru5pK9HM8/cT/8CUeMYLMxzuH&#10;iGkJSGz+TasUkCqq16sGrLAV9oxz10zWlXsffEjJFR85OP7FH+35yvUPjY+MjR8+qLm1V7342XzM&#10;taeQts07d5jmUHXXRkLJst1sfvc73/nN3/xNWvzgY/1DVCz0YezLCF8sSnDqqJqu5TwH8RwbPw9L&#10;4QDRz6HFxyMqHgPQKJq4f97oVuX5u7EtejwHxnbU1K5U6p+YREsGxiU1KmNjky4rEi5wl0LMhQF8&#10;GdvVozdTAaZpB3JmsHKpwqtbvaScF6ZYxqMyxvPMsJr+GNVuQ+rSEy94U+cQF9lKnnBU+tbNfXk+&#10;o4umy5oZbKniM20Ypa954kiJ38h0fR6fXzJ1QabEs+s6/2jNPE4729tdt9S1zSZC2l6dCtnEcZT1&#10;Rw8EAN3q8N7z6skOQONCi1/xCQA60xATiVe6AgKAXuk9JOonFBAKCAWeJgUEAD3/h6OnqWtEsUIB&#10;oYBQQCggFBAKCAWEAkKBlabACgGgxe9prrTAWOL6JIOkS1yQyE4o8DOggBgvPwOdeBI14eSPt7ZF&#10;KNGiBIxyci5m46a2GAikHYawZIGMBGGeE3hDUjAkRWXfUe2GYxhKoahHzAGrV61WGw1bVjRVs/Bc&#10;07Q/+P33f/ub3wodG9wsmTDz7AlGbj3xASf4KnMsuuWuh0zzwoJsqkqJyQXHkyNVK1usELE+l21j&#10;7Dl97OICu3pT8aIcO4OxrYxtjNgA2TVzXlWGl3QgW7KW10BDBzDJdZjicVPndtPaGG8bfyTYkfOO&#10;Uw6tVDFOarerigri7ViLGx/YOx7lGlqRSSC+GauOXHr66gs2sDyx4UCKYciqMcdh/oSl1eAG/ewN&#10;7E0vfV5fPu/L5Zq14bf/5t+PmzLsbHtunufBNze+PQ9XXWygSDWVbKqLZiRHvhR6mhqZpv7Sl7/s&#10;xzfe/M//9u8///JXhJrW8Hxg3iBXwU3qlulLqs1kGALD+tkwJUuPtLDmN44p3kRObhYMAL6NRmOk&#10;URsFYbm6qKy1Dw4cesB78AfHbvyfIzd/o7n99uL4/vWsaUwczdu1Yuhb4FlRKQ84NoKCOPikIXDi&#10;X2cSGFATDL0G6hnWbjGrLZmhZLowFod8ihSGvq/pTaOobT477F9jywbQ0wD9TpA8+GngqTiE7zAg&#10;Z77BXGhONt2yymSYB6+g9gKM9XNFzyoA7DWYnW+O9E0+MXjskVUH7zl+/b/Wb/2StOsn5fGdQ+HR&#10;PqViSZUorNiq3TT8wArVHCzbZR3R7flezdaYqUs5TcJo0WHnrvieHjS0wC4UciPjYyNjo5dfevFn&#10;P/NPP77+229/y69aaigHWFvgxC7xTbvJFFU1C1BeUXUDfuQyjWkEIcKYxvjM36FYxPTuS1EDSO9l&#10;z9AmDj2+fmDoiZ2PYarK+ez5m7V//9Bbzx0yFGciCF19sMxMqeI1Gnr+J/c/9v998HNHmmQdXYuY&#10;ZllYCcCXebTHdWuAY+IgI3haIkBm8LBZxkSHKCCA3nUdoNy5YrlSa+LvMmPvfNU5Vz9zve1Hfmnt&#10;pD7sWQPNZv1Nr3nF//nY/0ICHOcyKhHtx3BBprpfUYNRCdNQrw3BhwH/rW996/3vf7+havUKTZiw&#10;zW40mpg8bRsVdwtFDV1mN5q+gymrRPbPARyg++EGTdbYcDeHTTsB0KQ5n8z5AhXauRl+vIiFHjkD&#10;HWEhCvaT4yPkyX+eXUTUi0NPuAIi3lrXPImg/wnvElHgClZAjJcV3DmiakIBoYBQQCggFBAKCAWE&#10;AkIBoYBQQCggFBAKCAWEAkIBoYBQQCggFDjJFIiNxlLbrmRp3fLkOqMGLRvGLLVa7rQn542cmMjC&#10;Fj9m2Vpud1kOEWlPDgWmomJZq9s75E7OcbSsQonMl0ABEVdLIGLvLFqWqDPfjGm5eOPYMgsigoCx&#10;wRjXYkGRrJmD/ry5Xo76FLnQbAT1mlMoFPr6CmAg4WOqwIpVszwX/qnOH//xn37969/kCHGMPgM5&#10;bD3njqTEC7aM/oDWAmDlf3iBIuuWF8Im1dUkr6j5ZhAVGVtnsVzo5KKqHkwqfpUFDvcoZj74RnI4&#10;BckJ1DF0fFfRUAfYP3N/544W0vUTFcHbSLBjl58fV4X7qdLOE6kOU6uM7XryqA9rVjQiZ9bqlZIp&#10;v/JFzzEYwMvYdhWbwfQiA5sa2rrvAJq86Iyc32gEWl81sMzSYNUmOBI1pApw9Jr/+f+zdx4AblTn&#10;2j7TR227G8Y2ppreIfQEQggQCDWkh/SQkHJzc//0kJB205Pb0nsh9IReQk0oBtM7GGOwcd31NpXp&#10;87/fOZJWuyvtata767V9hkHWjmZOec93vhlJz7yi/2FSa8Jal66QIt9zICOvHKUG5IEbhaSh68Bz&#10;G4A5Kjvm2ON//ovf3HzrHR/80EfbWjuATpqmns/nydmYvG2BdsfgUaMY7ryRbcHiNyS5gpKm+fjT&#10;tkEGe0GpL+0NdIZ9s+KBrrA31feyu3zZ2gduWX77VcFLj+hrn2nNr5nl9XQF/W1+X4s/kA0dGCQL&#10;zcZ7JIVr9oExdZ2jsHHEOhR7w+MSwgxbEUg0sgJdF8GK+BkaXBhggygFvM3CUNGM0I9TnfMcLUX1&#10;wUE5hrKUWgh0prEACwtinCPUPEppFlQx2ap/+PAmNfiLmklHNOxa9cqtzvlaTBCsaAyk1odWH89T&#10;Uak17G1z12YHXzI2PBe9vKzw9D97H7l1w4M3t/W/nMuvbi1uzLp9maBgh44eeiwOInhga0qsxH7o&#10;+V4xDDxTVTOpVAzL4Sgi32FMWR9P4YetmhZh9x/68AW3/OP2v/z10lNPexM4ZwRSKmUhMmFDHkde&#10;FPopOwWAvFDyoRCAYBHAKAfUvmHiRobYcZyymfrQOxUucmWCNyUk34kbVrOFFjtkz516BwvPvbx+&#10;fTdL6axDZ/t1sP/93GtP2Guunl9n+CWGLjGzP0wFLQtfLCjv+9wvrr5/jauwElqHAKj1YS7HCQB3&#10;PkwV53dyExcRgfsxLDMMce8Ha8umUC6m+TyLvfmEo9SQjMVNJYiLva89eK8Pnn1gFg70w31BK29z&#10;kJ1E5hT3YIjhxrwmKBnT9G9XX/PlL30NyROp0jAAkZOdNl5ta89mc5lCoVQqRprShjSbsRcoYQcL&#10;OljEvZ8530xpmdDnMd8ClGed8IRP5F3a/BBtF3vK65DtYpinvZMyrqZd8qmucKKfzEx1u7bp8reK&#10;eTQNH7Fu04MsOycVkApIBaQCUgGpgFRAKiAVkApIBaQCUgGpgFRAKiAVkApIBaQC26wC8CoDzFB1&#10;LKz57p5/j08/6z58Ha3ESJSkhizBB/RiHb0IUzdReFipKOa/IT7+IswmK0tN+WWbyeq3+JXGcxSF&#10;r0NwQi2oUP9HnGs5g5ElD2tk2fySWkXoR70l+RcqjZraQB4BIo9e6+xe25cRz8fXvt4edeoFLEZr&#10;Zal2P4n+oqpGrR3VED4KMQF2tA5JUafFYmSHvDwn0G1wPGIZ59jaERm2awO8eHhs4whRS0VAPBm2&#10;Nqy9OvdGPKkzFRtEzhC5WD1maCyG8ViAoirrqIRRnoL12lmdwgkCchQGVm5IYx1G9W7MeIhjuHnW&#10;Xcce7tFd4NXUil+ud4zO0ksjaq8J1LpWi+OUNsQzNYzDcoDVRvL4UV1nVoru1WatsWZGdZ7WPuGY&#10;oDASHpbhawpqoHPTE7hhfgaoVm8tFzx6NtUZzbHzVf2RahRvmxfPgkUWa8LzSNNKVnYcncfEjANO&#10;Rx6/FTgYA6qDHIxUMJQePJ55xwHtGkqcIx/oYK6hLAyLs/Rotm20+a4XBHlD91R4jsJ8NwbLm85m&#10;u3p6Cl+56Ouf/NSnosiBdSxwxCguwmmV0jBAYBCLnIOmqYKum0AS6YkO52NQxSrMd/EiXH5VWPmK&#10;lwBXMyXFtDQDzKoRCowXDeyCcghcJstny0CpvEBhhMpTfo0RdFUB4UZN1CN5UfOVS0GsLdG0nF90&#10;mVXkxSx/8eWUGipBL4uwwWOB29Vmck46hP0wjKgBULqexfROZrQznfqk+owao+XcvPOWEw7cBda9&#10;pG/EwsApDHJXZVby4BEbsUIB5DMxyrFv0FkYttxojEpnZfgcA/FGqzWcoQWSDso5xIbFOy360hc+&#10;/49bbvve97631/57h7GnRmEaHKoCblUxzEykmA7MsFXT8yPQqeR5HIRoGghgJQ5t04JNMqZYHJRM&#10;fyDjb8o5azsKL8/3XlGfv9t97Pr++64YWPZ35bnb27qfnF96aU7UbcLRFodCL550CR4mWpzO47xh&#10;/DxObDJIdFwnBrEXgIqn/WGlTJ7KUBuaqQCUaWBIaE6a80OohCojyklRJcLYUARUpkfNFSJRwoGi&#10;FBSlFJNLtYHiaAsraayg6aHrljCumgKv5EDT7ZKLslG9r0cuQgVlcpY71pVYDzzgxbjexAgiJEMe&#10;N7Am16ISQGTgyDhLVtFkcf0MGTEClWsKLmdlxajV9rQyo6EXwh4DGeKSAEwyYdYReHVgxFQiPJQx&#10;LvySKNSj0FIjC57ffsnyS6nQSYclyy1k82vTz/3DeOgv7r/+ULzvUvbMnZkNz7QW17eGg6ZXsOFg&#10;rWsYeubjxgEEJEh80wKfH6JI6KCbhg1KPlIixy/hAgAh7gYOpo2RSheCcMfFu33m819+9NHHL7ro&#10;oj2WLAnJ+J1FuolDIQgkoMt/ss3myHgEB2nDDyEoQbgBbIiJSEcwozuKZfMJWOaMq8Q/5/iT3bOn&#10;h1EauRy3Vuyz8w5FI92X7vzX82v5fCxmwvzujP34Awdd8IaDWordFuyN9a7YntuvtPWoHRvS8777&#10;lxu+/+d7kXcwwbDCoXnIzh1bkNQUugEDEQcTdY/ptEP5rhAksQCBgZSAvIZpx6cokotiRW5b0Dcn&#10;/+q7j1jy+fcchrsyYISPcEGHAUmLbEb28JRa0kxtYaFFtzpwSJznQGoI7j341Cc/fdFFX+/rLrRm&#10;upAqFWaCeMdFo66jwgHf9W29A6k1LM422C6Kv1AJ53LvZ6Dn0AMTzYtUN0LGhoU/WVZjfiFxYRhg&#10;Fo1HdJRCu+z6LCh/2g7H6DGB6TpnkzHegtV9qfZcNqq4pt7v8NhpsCR4f5H4zChOGnQGGbbyS/nh&#10;1yGw2y+vyStp4oqo9ppquGJDb5caVjx6UBrt2uj98rArhLHeN9W5Rm2id2NKNupyetwLZl5cU9ft&#10;9YJ7/HeFY773bDqeG78PGn0F3uCzi9o700ZPrJEf/IzxPk4IVv2IZdiTiv4100+8Q8cJnc7p4q6x&#10;odNd4zCs1+Py3nU+xBBvC6t3yeCJ+Fwq8Xwf83OV2qSSfOaOPqJecPJLaFJMXDBTLkv0TrBRu+rn&#10;YdzDJVZcMeL/ms9txLxo5t302EqMjEYRIZVxqTm20a31dbY3c06p36oRH6fwP0flZ5y9K2v9D9ka&#10;BcnQFBs9B+vn1fL9TDhBVNZ67abS+Me2lZNvw/fLI49u5hNdcUyjT27HGd1RiQBX5vzifOQysfIn&#10;Y5bJMqQCUgGpgFRAKiAVkApIBaQCUgGpgFRAKiAVkApIBaQCUgGpgFRg21dAfCGEZTTGNAmdH8Oh&#10;uQnGbhIaMHOKaPwF/Mxp48RioH78bKn+bqtxtWX0TEy3JA/mBl9zbpn+Nm7+thpXtT2ezj5OZ13N&#10;BOVMi7dm2jyD9xn9fX8Z4uMUnQA4BKKKfw1uBd1CjqRhB7A8JcqBvSSYOIb9M8hJGMv6cIHVNKO9&#10;vXMgX7jtttu+/OUvO06h5BRA+ZFfM/nwlqlmbrTciMSv3q5VxSk5sgyQGKBnxa5V3IZVuRmrgpuU&#10;WcYxcgR3e+Vrtf+cWKnceMVLFSbN2MFz3Nj3gM2aGQuIMYdyRb0h6FVOB0Eqg4PUWhCGoCFNlTmD&#10;/djc0dl6/KF755gPlpLQZlWxs5kCqHG8Zlou+N10DuQ23Iq50zZIzCACdAQpyzw4ClO5XbYOt2hA&#10;uiB4CQh3geGyjlkdZ55z9i9+++ulDy87+9yzcrlcHji1qucdd7DkqZoFV27dSIWxSna/9H8It2lD&#10;0z3PK7muHwYYDFONW0yl02AtcdEYXNvi9eSK6+y+lcraZ4svPbLpyXvWPHzbK0tvMjc8n+1/udNd&#10;N0cZmKUNtkX9KbfXzPdklNDE6APM9mGRy7lMzdLMTKq11bBTpJ/jRqU8KxViciYOdRNcOKAnsg6m&#10;VdAhGiBpUMDkQ0yssqaC/wBsBWdcjkMJYpq7eHNmHatwawYjDQBakNTlLeTsi9DFamgRQc7QjdPW&#10;IthAsmtY+RZRIJUZKAZMvvHIuevKQrdp8ZvlGF/5PUOqoSuA/IffMEYHYFiAwmBUIEV5JcLZMGwV&#10;XD/FPdjaIAiBEQGC1rRUWjHgrByFXil08oqXN7287fWmne4Wt7vT29BWWGWvf8p79p78A9dsuOOy&#10;cMX9xrqnW/OruoLutrA3Ew6ko6LFfAM1wsnZA2QMDNqyDRsDEMEBnEPkeA7EGtW6rhsEHqZgsZjP&#10;ZtOmjVsIlFPedOr1N9x0/c23vPeDH2IEz2OOckdtvoq7BHBXgueHrgOIlohAuiVBo/CG6IW+PN2J&#10;YLC+ATdlGqHnKaDDxWUm91cGJk0CUkF0d0GiBTGCWEcAHX3wXmjNYBTf89RymDoTRq9EWr5vPmP/&#10;fvren3n7aXPVUtof0HyHZM919vt6vznrinufOf+ivzzbz/KM9cLzWtDJaFIh0vldE1W8kd9pwVvH&#10;b4Ggtrq+6ziwtXa4WfvLfewn//PLrBFbhQ0feNMxn3/bfu0oxw3b01bk4daOqCoX7zgKsWhFOGII&#10;uA7g00pO0XFKX/7SRUiJ+cFCe3s7kiRSJfd+BkPFbyEgOsrk95l0sqCLBZ0sBPqc4aCzSG7VK3+e&#10;DDHXxMbyTSyEeZfVLyc48ZfYnhSATjRcW/3O8rpixBDOtAu/qYiwLdjHZPE2De/vpkLf7adMMUCV&#10;R35X2NQuyeJnatsyHaVvb/2dDk1lHVIBqYBUQCogFZAKSAWkAlIBqYBUQCogFZAKSAWkAlIBqYBU&#10;QCogFdjSCtT1kqltVMV1bUs3dFj9jbxhmmhkki88toVv95P0twn5ZvIumxEVW65bMz3GpjJ+Zg46&#10;My2jMHMsj6ZppszIc8cUTvXJjKLNm3czVXlC8QwONwsvZc7YCYQOG2HOGrWqcYcat+FJHKbjyODE&#10;pafBwzYqlpx+kL3wcd60qe9Pf7rkYx/9dBSA4SN4t1RyYW3setOaUoYqA7+JrlVZTA7Vjvx9AQJg&#10;Qc2CkyRjV5ux1qzphpEHP10wjWC8VcMl12cYHPOCVVgqk4e1oBEVzYbX68PLnsoZcdrZsM+OrYtm&#10;KzDbNchyNnD8PKDjlGXCdHaAsV/e/ORTHlunsgErHQDshmm0ARdSJwodENH9nlt0XJCpzE4FugG0&#10;GRQqqjBhSwzD13CQRYMsLOq2lZ095zs//MHtd9/101/94uDDDrUy2XRLK4ygQULHGvn1Kqpp6DCR&#10;ReG6pelxGJmmbVtp3bS8ICoWS67vgem1sc3QbF2z1NAIHd0djPPdQd96o3t54V9/Ce/6dXzfX/SH&#10;r8q9cOfcjU8u9tbsohVyYKbdwVwcpQH1wqI7MJmnh05c2tTrFwZgzAwmN5XJ2KmUoWswYA5ch/ke&#10;h0MpmAiAhqU1/IOxcB6d9ORjgpgjg2fAoZU1INy5ssbwaDbCyIhjehy2xnrI16C6MjPACkh91Boq&#10;Bl/1YY8qQdLVesu/j8INMIGnkwlsCE4d/6DZZO3MIW2fxSC8MbxEdevwDFYtW7WCghc5oMMx+rDx&#10;NpiOIcZqhU4p9hAFoWWyVlvpMMNOdbAr7FZeeTh87u7iw9cV7r80evCK1hdu3nHTg4uiV5TBDeCn&#10;dVUDv141poVaCEgMHEyeFU11fK/glLwQoaSpumaaJthrsqOMY+C8+NMwDDzutttuX/va15YuXfrD&#10;H/5w3333BR5NcYtSyXA7UCJfCYoa1tDBc7iTG0Zas9M+U0tB5MPzmbzA80ppbXtrVHIHfYXlWizc&#10;LmDCiTlC0qBZgOgVFss4Clh5WIuVN5PYOT2tR4RZH7iz0Z7xFc1b+tyKl3zmMMsbZJlUWwal98dv&#10;P6zjV587+4Bc75xglTK42goHFSvVG6b6M4ufLLS+/9uX3bIycMinHLFWYv1rNDNPXXPycP7GakYl&#10;MyroIQy/0SlEHEh+XU216naWbjpQ2Joi++x//i7PWiwWfPYj73rnSQvBZGNtteDl7ZMpNjdNrN5c&#10;WM4oCvPcCIkO6Y48x5mJBIg0iGSIlEgG92qIJIlUiYSJtInkiZCJIxu3lOB+BMqrcY6jzybPV7QP&#10;z8BEU1MGpnXct4TNCD3p+zR7Rtu88+akN3t4gTPnCnCKO5q4+Gm6Im2iXZM0RuPF4WReKzbRq7F3&#10;mYSrpvH6u9ltlAUIBaZppjSbbydrWJqKn2nq+2T1SZSzOTO96VHYKpWZXJ1laVIBqYBUQCogFZAK&#10;SAWkAlIBqYBUQCogFZAKSAWkAlIBqYBUQCogFRhSYGZ9270FnZOmOiia+oJnqhsxjeVvb/2damm3&#10;Nz23t/5OdfzI8sdWQMbbtEQInEsFZsexXuCNZUNkeNbqIPPAPXMH6HYyhA5b4jClKprrFeGla6dg&#10;GVsoFgcNQ+vo6FAV8+ab7njXO9/X2zNYLDqplOUHIcjQhIawE+w0KCmxgG4QFsLcyLayDR65Zf/X&#10;ihN05afL4eAHQ2aithlbsnghSFzNsgOYHIcRyMbnX+4HHxmQONyzGCuKpF/Fjj3QsgCgH7ivRfPb&#10;gp73nHYoEPL+gUGCX4GhqhohpXzfq+7t/dkN95/6iR997fKH73wxWs3YWoX1KaoLUlkzYaWbMlNW&#10;NgUK042Zz81oUYsHO1u4xkI/ssGGH69h6nYaNs8sTufSb3rzaX+69JJbbr31YxdeuONOi1s7ZgEa&#10;Bl0MGlgz7ChUnSLsbQNQu47juUEIDpl7KhOSyU2Zg8CH3bWjRQQyp5ibVdycUmyPBxeo/XPdNemN&#10;z/jLH+h97I51y25Zs/Tm1Utvsja+lN70Sm5wTVupuw3uxV5vxu9LBYMttp41VBMErVvwi/nAKcau&#10;Ewdwwo7J7VnR0XTQvKoKchfew5AZPQ6IJyaAmOyLuX0wd+sVPcVKhts1K40mH7iKn3f5CQ4csYX2&#10;FP9X1/KmciyIQBn2WFOvcBznq4ommxqaTyv+hCcyEFdw5eCHsYIxhy84KOnQjdx86AymjChjMtDw&#10;WTPOamEqLBqlfmNgwyyl2OVvbBtYZa573ln+YPejd7zyz2tfvP3K4vIH/VWPsvXPWH0rMsVVLe6a&#10;NndtJujJaHC0JodsJMCIL2gv/gTTjEErlUq+D0qYSGhsBE6LVwcHB2H8nEqlAExjhwULFpx77rkP&#10;P/zwJZdc8q53vQtzE4dompZOp4G/8wlCzDmLObqMEkhaRdMISKfXIoayyQEdUYgBgvkzGHE7t4mx&#10;noA5wlCbrJUDYf8sZh7/5RoxHokWsssmmjz0MAf3XTwnrUUDbvTwsw6YcSOFnEPlzs8pMGPeO8N+&#10;96Xzjtkpu1cnizatjmE3rpj9UarbmvvYJv0rP7vyj3e+2IeJA4f2VrjXe5g7mo1bO0QTwRNzR/kK&#10;Tyze2hRhoM5v/pidZofvv18mdj903ulvODidRbUeZ/Ax+33cnDD0vmzIOJzHiWmrSHRId0h6SH1I&#10;gEiDSIaQHYkR6RFJEqkSCRNpEy2KQ0vkUpFXkWCRACjZ0kKZha9oMyYQMolwPZfLpCkgrysmTUpZ&#10;UBMKyHhrQiS5S0MFtrf42d76K0N/chXANbBY6BqKX+PJRSogFZAKSAWkAlIBqYBUQCogFZAKSAWk&#10;AlIBqYBUQCogFZAKSAVmggIzC4CeCYrINkgFpAJSAamAVEAqMMkKAAqM4PQMALriAE1wJLBI8h9V&#10;Yg5Ah51KhHUWf9Kia2nwlGHow9/WtBRND6PAcwpFmOa25Nrvv++hE19/ykDfIKBDTY1iAJTDcdQR&#10;wOroP5N1sN4X3CMZ6DKkCS4yAOtcITbJDZfTlcAf/RTztYgdsGQ3fGWuWTB+ZfCXLcX63csehc2z&#10;ohtEmvK+0Euhp2sK6OINA6x7/Rq12L13l370IvKQzrbkAFnGAWx5LS2MSz5b77JfXX/bq2r7ptwu&#10;f1269sM/ufoTv37qkmfZC4z1gr8k8ldXQQ/DUBh8LaBHwMCRjybZOB5/6ymmZeI4A70Vz9dDF7t4&#10;4Jy5F+3cHede+PGPXnfTTX++9NJ3vPu9O+2yR8mPohjuvzaKRPc6OzpaWlrwNwHgQCkNUzMsgKpl&#10;M2AGN1rPin0rLtnhgO0PGN5A7AxqvmvFQYYF2dhJOT1m/6tm94trH7hh3dJrepZenX/4GuXZW9rW&#10;3Ls4/8Ru8atpp1v3i2YcpJQI8G5aU2AsbcOHGP63MfUsgqu2E8JuOAZkroIfRmAEKjh7ALgkqQCg&#10;0bqKMx/FBLBvvpLc8MQdvqpgW6srrIeHrwq43toVbs3Cs1mszvAVnK2IULFUrTcjhUbcV6NACX0l&#10;cuOgxHx4OTtgZhVQsxiLKLa12NZZyoxShqt6PbqzznLW5wqvtg+u6hp4eXb/yzv2vqAsvVq774r4&#10;3svipVfrT/wj+8qy9v4XO/wNqeJ6O+jLGmE2bZoZO7LMoqIUArDhLIT9suvhkUUEkYNdBs8Rg7o2&#10;DAsG25aF55iBAHzx3PE8GG9jB/DQZ5111s0333z7HXd881vfam1v88m7OhLwNAyk0T3Yg5OhOfh9&#10;/AFSX7WYmmYKIhd5ALLFehRZEJ6FpdAtggHWMoHZ1ccy6xm791X2k7898tt/PJM3WCmE/rApL1FQ&#10;ke8xuTibZG6clIDGkehICNNwhMAJh+xvO3nLaHng4WcwhAroX7QXzfViRO08tbCbEv3kU6ces3vX&#10;jrYzN61kW7NMA3msKvP2fqmQ/uGV//zq7+94VbULajbMdJXU1CAZ0oN71kPV8jTLU60QvSYMGkS4&#10;z4JizkIaY8VeryViX3zbQT//7HvPO2pOC/eD7zCZrQUscICbi+AQiURkEOEJzzeHSHTYhKSH1IcE&#10;iDSIZIiUiMSI9IgkiTqQMLHoOryfxS0ls3hSbVfiFiVOV+4/qTpA88LJFpo7Q8tFKiAVkApIBaQC&#10;UgGpgFRAKiAVkApIBaQCUgGpgFRAKiAVkApIBaQCUgGpgFRAKiAVkApIBaQCW5sCM+vbbmGksU0u&#10;VaeQEU+2yc6iU9tbf6d6HLc3Pbe3/k51/Mjyx1ZAxtt0RYiwQBW2rlgEAwpzVz2GM3KcYlGWhW1K&#10;CGivA8ReFNimkdNU0/OA0YLwA2AZ+YGr63p//2Au157PF0888aRHH3kEBKwijHundBn+q9RVSLHc&#10;m7IPtKAWsYa8k8JkudoysNFuTmV77zI7a+puvhC7oCVBHtsvvLx25SADA01LCI6WdwfALhBJQ3np&#10;xRUdGaslLp5+5D6wjBXF4QFuumQqraZ9g/36uqde7HMcIw0gHLxqnx//45Fnv/Dff/nwf97627vW&#10;vxywjYwNqAaQZ+5FzdIqbLfhyB2xwMcYUIuxFYXZKgO7rKheFMCHGPWowGO5w5mpK/vut9eXL/ri&#10;tTfe/Ke/XHrCiW9Ip7JtrR22aa1ZtXqgd1MhP4ChIu45Yq4fwAoaOwCKtXQA0ZqpAvcMLZDQUcmM&#10;3ZShWaZq64qloxmOGRVMr9dwNnQZxc6oO1N4RV3/pPPCv7ofumHl3Zc9e8sfux+6sf+pO8OVD9ob&#10;n8sNvtJSXJMrrUsX1qWdnlww0KJ6LZaSs7WUEZugTn3XVOBtG9Gq4DEELa7Ac5gYZaJIuSexGCA8&#10;8Ith0NGwWy6vXH/aU1gX80dBTpcjrRJsYrRFmXwfWJqrMaqjouDfDCdecnEW5ZSrq+wMgD0OQtdh&#10;nquGgR4HphJZamyrcUoJcnrUosEwu5SLC+hg1ttkl9alBte0OxuyA6vUtU87Lz6w6fHbuHP29a/e&#10;e6294YlM97OtAy+2FV5pL61pcza2Bn0tYSHHHCv0Y7fklhzPgd833LEz6Wwrei2GFfMK6LOwgibD&#10;bt+HzTMWoMx0Wa4qmH/4s62t7bTTToPZMyyfv/+DH+y2226+R1Q35iM8oWlyRhEOR1HY6LgOGVcj&#10;cqjPegzEWJheY/HgIU5O14CjXXgfaxmHpdYxfR1j1z1e/MA3rv/Md//8m5uW/vLafz3RAzzfDBCU&#10;lDgCunOimjmSOu6RkzSyh4MxQPuO3tNKuaUwUB995iWHY+ye56IeDfdi+CFh2x6mFPvE+a875Q0n&#10;9fZszPf2MF1jlhE7rtG1o5Oac/n9L37oO5c/3M9AbMOyGrd1wFhdxJOglum+B8x99DoKfceBE7YW&#10;s3ltZoaxlBsesFMLJioAaPyp+iUKS7JgBxAOq/IGb82UCIkO6Q5JD6kPCRBpEOIjJUJ7pEckSaRK&#10;JEykzYhuE2inO0lC4amfZZFN9s/V+0/IhZvHMN2CQi7qIvfIZbIUkNcVk6WkLKcZBba/eJvi671m&#10;RN+G9tne4md76+82FKqyK1IBqYBUQCogFZAKSAWkAlIBqYBUQCogFZAKSAWkAlIBqYBUQCogFWio&#10;gJa2O2peFF/cD1HIFSK5ZsuwokbzyiO3CCCg3jLsBVERfRtRh2loVAT/2UEcQDDK+C0RbcDvi9dd&#10;6pXQVMv5TuNz243Z7vGPHd6OZPvDqq9Bf5vvndizUb21AzZW5JTrw2DRGDc7Xo3nbuPAqsRS5dix&#10;66rCamWIqYKv1P1TWIgOnwPNU/sUq+P1XdRQZyWnxDprE7G3OfGjgt6hmkdGUdkvc/TwNGo/yqj3&#10;Ev9Ze/RrpDKjM4+oivJJEh3qRclY+YRGv0E+qeaoxjFZ+8rYtTRXBjcnHTMgR0dp8zOrTgs34xaU&#10;xP0dXRffkiy/Tdb+yTueuL/NDrnItgny9ngtSXJ+TNTI5DsL+plPMZjyUsMEHIwV7B2H8ETvma4w&#10;AyLA0dfQQSGqfuBFIEpVoJaqaRi2mQqDAMxmPp8vOcXrrrtm9uyOvfbaC8a1yUMiST8EwEoOucMu&#10;VYYClzYLZ9oqjY0/4AtLuYu6CldgYMaKCb516YrBF9f3gTiOLaCKcKd1Oy3zoF07yGI3coE2E5Os&#10;gRxVigHbcX77KScfvedue71mz0VZlWV16ioEQqTAArZfY7evZ9/4862sZRYL3B1NZ0E6tlTHtnWP&#10;mX2F6PFnX772rsd7FDM1u7MV5shoRP8mE0An2EcftrMwi1UVP1bCgNySVdWBhTUctzESJA+0Dw2g&#10;l4wNDpY0WPvCWVlXd1q846mnnvyBD354jz129TwnikIFL3B2E8QzKNgghEU0MFcFRDSWmFY4DYMM&#10;xkq2x14UYoV5MI0v/I/VGK7BtqmFcIZmvqn6Kd1P635K9QxWtIKBjLPR7l/JNjwbrHnaW/O8v+HF&#10;cNOqqHeN5Q8qTr8VFq3QNWFcHTiaV1DQpBC2yoCPQx3sKdefRiqKcT6jpzRM5QaLxGNEGAxFi1Ws&#10;KhykY1WP4BasaTGMebFCazDCkIS2UNAqGFnxBCtOlnhEgWILRobqIaaVQ8Q8m5cJXoQDWFjOnJIv&#10;uq2ogJ5NRTFAnseRBu4c4R2V0mpBdTexQnfctybc+Eqw9iVv9XJ/1QsDzz/mrHzGW/NC3L1SLay3&#10;/Z5U3J/RClGhR4mK4NsNLdbRB4xhCE9jMNbUMl3BwOl6BAdtNXbB+wa6ZmgqRl/Fyk81MUaMdLBM&#10;G/bPplFySsVSad78Hc4888yPfuyjP/j+99/whjfssMMOYJ3hAq1jlHUtjELHcbCFNnJaGrA8nqAy&#10;wLw88IU+XGwxVSCqytyY9QcMNuMFxh7rZjc/tPILP/37lfc+3R1kBqKUkp3VX/RXvPTSa4/eI0Nj&#10;gTxAc4pfA6B8cXasENVNTGJO+8LNGwNp4nlaY/c8+NIaxygUi6/df8mOrZqpB5jWrqI5MKw2zP5Y&#10;f4WxS+7e8Ndb71dzc5mRDTasMexYCQaBSHueXzI7N0Wpm//1mJads2THlAWsme4hgLjIX3wqlLOA&#10;5seqYadiciYHSR8GhaJm2YWB/nTKdkt5XYmQ1lgAB+iQId2RbzQ84vkFT+V6hwPRIej0yy+7/MIL&#10;P9nXN+C5vgGJY7h625qGPIAZhqSIKYbCcobSErk5LZ6jxh1KnGNRGlFGHs/UKJGBq+wgD1eaHCO2&#10;N6HplO8y5vXAqLeL3Lt8yNK9xtu90eV90g4khe5ryq/TlcrtEElbMbR/wvbUe4M98crrHJmwPaKE&#10;hq0aXVqi92vJG9Mw3OoXNeL9CO3E39IgN9aJQoRjuZgGDRulQ8MOiCw6aq3X/FFllN+D8/TCz0/1&#10;Vn4NM3ptECs8GQ9fcMqhTDOqRaPHunaXBv1q1JiqoCPa1XjgE4bElMyX+p+ZlO+Mqu1JnfzWKEAT&#10;9mv0OJbfJiTLt41TR/Pt4ZOmduGRIzYMi586Y9F8LY1amrCExPGQrPzx9h55vhCXsM3nz8afxzbK&#10;SCI/Vy6Wh9dViZWhYxuXX1//Cy5876ScfYx7bxDl2CedNykFjl3I888/P2vWrI6ODlxyiejFY19f&#10;Hy6A29vbp6EBsgqpwJQq4N58qSjfP+rUCVfU09PT1dU14cPlgVIBqYBUQCowAxXA1c6CBQtmYMMm&#10;0KRly5a1trbC+sG27UWLFo1bwl133XXccccl/85o3ILlDlIBqYBUQCogFZAKSAWkAlKBbVOB7u7u&#10;lStXHnLIIWN0Dx+uLl++fGBgYMmSJU2qsGrVKlBAzez89NNPL1y4cAQALQ4c+gpkNIY4/OuR0V+W&#10;jNwytQA0QAtqr4AERiz1v8hpjEuM+cXPsLKbrav2IIGGjF6S01rNt1OMZVKT70blN/PF29A+5f6O&#10;BmfL3wBPRMPhA9xQh1Gg6th1jfeV07BasfNIPZO/DZ5I37dY/JTx7tFfYyeLw0ZxPvwL7FHxMwoD&#10;bTxa9dtTb+sYEc6RoAb5ZAsB0Juvc4IZnTyYq9MjQS3l08yoOwe2IADdeH41Opkm7m8zZ+UhNRs5&#10;gNYpZYyW8OmS5PyYqJGJd6aW4gyMVnH6WfxJzrt4VgWXxdkcOKZFNLMShSE8ZcH06SnbjlkIl1Zs&#10;cBzXNEyc/uFam0qZJSd/9913wgb1yCOPSX5KbbofaDO1Di0HeAA2mTog7r6iPpTHAXuIV/iTMuGt&#10;CVKK892wegXrC/TVeKVgP7N6fcnMwC84cgJLjQqb1r3+uCXtVCAcaTmYyF1y4ajLVWMLuzKzLDVL&#10;+K0SwRIbbG+oeIbSq7DP/erel/pLsLjdd4fc9z522ofeuMdJr9+3xW7pfnWDM1CKQ1YKw2XPPf+P&#10;e5e+tKanvWuHebNbgLBGPkBlmCNzEeCiDeYXhslkXkt9gDk0DIE1kOZohufpqpayLIwNqFpEKJrk&#10;urFlKjvvssvJp55y/gfOP2DfffFR8qae7t6+fuyjaeB9lQBEL/fuBhJMTsMYV8JnIQdIUaKLgd8K&#10;92GFRVjjKASZTYR55MahpxA26mtwCI/8VOSmopIdO1bkGH5BdQYhWTiwodTzamHdyv5XVwyufqGw&#10;bkXU+4o2uF4rdqdj1wzymbCUYU4mcjJxMRWW0mGJColKqdCxo2IqQGlFO8RjyYzIgxlu5DqYabJt&#10;xmOgwXgYXRBbWHkLROI7BHpEW/TYN2gH34xCgx4DPBr0GNBz2hhYkZcKi+mogBVN4o9izafDwZQ/&#10;aDibtPzGqG+tt2mVs/EVb8PKgRWP5lc9XVz9XGntiqhnVdS3Wu1fpwyubVFKdCA6pbgprLELQXTf&#10;zRggmoE0k5EzogxyQlZdN/FeAqrzAKSbjWggMCSaHoQB9sO+cHouwxy0P7aHhUIBQ3n66ad/5asX&#10;ffGLXzzppDfuvOsuIk8K+rk8bcjHGbiwIeyfUQ4fYVyaE++O5wKuFaQO8Tt8jOE3PqgwQPaOxpa+&#10;zP7n8jt/fcXN9z7+YjEGC2x6DoLQjDULcdM3MGhas/ZbnDXQeuQKmCmTFzfB5TVUTlNTGEcFvLFg&#10;+1EUJuyLawvP9Cn5IG5VBl6zz44grJFcSqqeV6l5j6xjX/jJ1XcsexrieYXBhZ2ZXRfNKWx4xdAi&#10;yl96lhlpJ1RKUfj0M88OumyvPWZn6NYNQRJjF/EPTxGq6kYRbumgbdQEC8i/nUljTpvAlUFFBz4z&#10;TNze4ZU8zbTEbVj8Ar6SXsiMPP7hD7//ve9+H7h5Oo27JKgi3MJQLA1EMTnkY6BtszUO04EHm/UW&#10;Ne7SotlK1FZBn/m9DASh89lezlc8e5XvBxDtTXRJ3JTym7HTmNc/U4LEjd3YZOIMf8c3xPkJ2/XJ&#10;kDpZexqjcpsxRMMOTdgecWwCAHpC5TffuYbhNiYgOKr8hhfS5WIaldZ07xq0s96nDBR1lXgbrXaD&#10;ghKCnnVAZFFCUgC6+ZEq57L6ijXWsWmFx4nMhA1tOEdq9R/VtmkFoMV9fXTurvLH1fRVjp8EUdG8&#10;zvwzvNo3g7W11MZPgtqbHZ3RPRVdHjZfagtL3IbmdWjmfDCytGkCoMtzbWT2GJ07JAAtAehm557c&#10;bwYrIAHoGTw4smlSAamAVGBLKiAB6M34smxLDpysWyogFZAKSAWkAlIBqYBUQCow/QrMEABa6Wrd&#10;ZVTnRyOz/CsRvgCsqNl/1Afg4mfEaxawDg2W+mAut4kbsTRAeFEX/Zw5B5JG1TsaVK20v1z4qHcv&#10;zYOGo9pTp/ahLozNTcIpL2HwJdu/zFwlqKMRMN1oe+1P0A7tA8aD6hylDAi2utuTU2vjg93lIR4n&#10;NpL+hG79XwlP8Ga46VhtNGjD6xpfh2HlJIw37pRZbxwTAJq8/gZzBDTUUPOaUAboXF1ZyJi13lJn&#10;tjScrShZANB18gl3lk20NMpayeZvtcqmA2x0vY3zZ+MO1a1urC+GG95okay/k5evGvWtvhrlfDXq&#10;oIZfhDecRwnnY4NmJoi3hvEM5QUAXff8mGxcEoX+hHYeoRufiarDtO5Y7S+vSh/TikyDhSuxmvze&#10;Hh2JBf9xXJDOLGecec43vvGtVCqFgUO4AgrEAl8HcJmE+WKnyhM8RymNxr1BF2CmKwBoupEqxNVQ&#10;Zb8yvk1/AySFjyz3gOSGtQHgZoK5GTxdVRXgc54AztAuWOmHHfa2L/z5VbWLqWlLM81SX7vS962P&#10;nnPGrlomLjC4JKspILdVL1j0HIXaLCJgmSIQ9QVenNqksh9f+8LPb11mZrO5/Lor/+uDOzNmsoGA&#10;pYsMDtDsiRXsj9fc8sBzywu59gE/AnTcZhl7zp9z5nGHvXE/s4OxnLDgB9ipKyGSKXoXOqZG3tuR&#10;66mmiXrK3sZAWhUdMghkGu3hfUeMcdQT0RiGnh+uWbfh9jvv+vvfrn3iqSd938dYAJ424Usc+r7r&#10;GBr+hKs3zHaBtNLQkz80v90Fw4ZrTDC43Baad53YaAHKAwGtycM0wpw0B34FjHdURPuK5Rg5D366&#10;AHAJ0rVgbKzbaVU3TVhug8nWTc0iP3HDBIaq+0aqL7J9zaSg4qWhTKpDU0M4WIszYbUWELQQOUIH&#10;BDEUke8xocTA8uHwTXAq/R+HEFZc9piwM3d7Vb8U+fAPBslf8j0n9FwYA3vFQuC7/DmO5WbVqDb2&#10;7cBR44DqVfnNfjSdaZwQZTDkhrl17IeGoqZMA7EIR2eQ26pmoFKoR6y5ieex67tCQ+5LCqF5M6mT&#10;zEbXSOUYBDNmSrFYbG1v33nnnV97/OvgcXLoYYeRCMDzYS9Mo0zX3EN87HDBqUxg4qpG6DPGCU9E&#10;gJKjeGDBdJxPF7g+B4rRC0UUdu0D3Zdee9sLa3sz7fMG3TB2+2enBg7aa/eDDnpdnLJ/deVdq7r7&#10;oS3I9d997dz9OpgdsBzcrbltNnHXCa8aMQa4q4CPmgdE3GHGvWvjs79382CkHd5R+u1XzpjPBV7L&#10;WJ6xX16z/G//uLekZk0lnqcNnHrMQe958/4wb/+/q569/B8POpnZpdiKAt+wdZN5Qak/o2v7zMv9&#10;7FNv2AGG3ph4wjidV+dDXo4YCxhcbEdj0H7ICm4cd0TQ1pDbPzM1COHXrZTcUCeDbsoyVEhp8Etf&#10;+uJVf7sSR1AxCD+KTrpVATcK8DmEqWeyMK1E7UrcokStWFnYwaKUCBzeFgxB7WPllaF/p/q8kAwI&#10;q4xwI2B09GVf/QvBhufx0QKMsyXZ+4VGYJ+42aB8wZm4DbUHJGtP+f1XghqTjteQI6bQvCnlh8zI&#10;R7Ss2fEdcVhTldYVoSHg2CCuGkyXRg2oFN/o7crI7Q3Vb9TOylmipnOj6qpRm25Aqq9DsrgiY/sR&#10;C6+lzllZbK/dOTFUOnQwvwmrzkLXMPWXZP2qsckfVlySABvdwto21OrfQMNhn7k1mroJ+zVaNz4u&#10;5R/8GPVqOV81nKejW9V8e8aMz9qrujq1J81Oo4K0Qew1zF0JFBB1NdKhQdwOj7JRso4sDe8QaJ+m&#10;8yeuGkZ3jb+vF5fzI5c6/HlNXZX3P0N9qQ5XkxPk8WfuahTQibanv/cxsX/rD69KdODEdr7++uv3&#10;3HNPXCfjmpnk529DVqxYgTcRixcvnliZ8iipwMxRoP/TZ4nGFP/jfyfcqueee26PPfaY8OHyQKmA&#10;VEAqIBWYgQrAv+2II46YgQ2bQJN++tOfwg0O73Ha2tqOOQYWKmMtuLK9+OKLv/zlLyf87mAC7ZKH&#10;SAWkAlIBqYBUQCogFZAKSAW2EQWeffbZO++88yMf+cgY/QE3ctNNN61evfqMM85ostv33HPPOeec&#10;08zOV1xxxVFHHbWVA9BEqPCfcm4CnRSiVJGlaQagGw9JUmAuGaAweUBhMgC6IXwsvj6pM17J+tUI&#10;cK/VeQoA6IbITdN8at2+J42BWsOkhMdu5QA0WUnWXRr0KyEAjaLr55MEQGq5eVs3AI1OjA7pbRiA&#10;TjB/xfhuHQA0NXQmAdAVY9Oy63N1jnBUsnwex5QVtKvOFI+peaYOcgC6N9Y2xUpfDAYa28v+gsQT&#10;chKVlwAyVzd3XLDosssu6+zsrPLNYE1NILyVBdvxvTWIz+SDTkRP2dO5BoCm6skwmXBqags/xxER&#10;HMJdGU9MoNLYbMATVnVZ7FJj1dRgZGzU2Wd/c9/1z/eV4rTFDN0vGlHxjEMW/OSdB7b4BfSG6RZe&#10;SwHW5Y2n40gXUNScn0SPfce1cg/1sU9///dri1roFP/v8x86egHrYAPM72VGjrEWl+mDASupbNkq&#10;9qs7l9/+5MtOGAEHZm6hTfP2m5s5/ch933jYvA4DJdNqEzwNgVEL1UNOzNR8cKf83E0mtmqsoVNl&#10;uIMMfgG1EtIprsToLOm6nq7Z4G5feWX1k08/gx8NvPfee5c//zxA41Qa5GgIyUBteg4YaAY0GXg6&#10;2HTH9yChZaZ6e3vbOzswavl8HiwvEHZcyZRKpXQ6Cz9swqXBahMyjfqwCvyanvC44I90d5zpmdkA&#10;7DD5dSPAyPYXYwB74ZKDENJC9I0bUtPuiuICHc7NCTVTwbCRSzVckkFq0xPdNGqpaBFKGlyV/Ric&#10;L0lEgUiLAIxdFwNNnsqEIpO5MgDqSA+9VJQ3Ig878DajnYDRyfSax7GPI5Q4RBthCYz2QFUr9LED&#10;dKf9mBpWgK8wjA1Nt3STo7G+57p6rJhm2o9gH5xCs93ARdgTiGySpTO6EEB0tARYPZHQBIzHsKZW&#10;VGzEdJg9e/bRRx99/Otff9BBB82fPx+NA8zB8WVYRMeGbgicjcDuKu5Sc3IVUwzYmUCfhT4OUHsY&#10;hwPrBVKOr9Ij5lEv2PN9DG7Pf7/lnkFfjdRUe2tnb29/Z0vbOW888uQD2xa2EKa8CYcz9m8/uf+F&#10;VzeBC9+jI/WDz75xV4u1QHZ4ciuqF2J0eKjVvyCos1UA0DjEDJFYfETCM27qlG/e/GpJ38ks/O9X&#10;Tl9i0VEPrGHf/eVfV/YMMiMTevF+C2b927nHH7VY91xmWWwjY1ct7f/vS27q9c1Me0fBJ/nT2Uyp&#10;6Blufu+M9/F3vPnYfW3HZ08sffSEow/QgiADKJ1GGQvNDg6wl0lk8M4IG7zTg9rCVFu85PmxBaNq&#10;/jdo+L6ejW8795yXV7+CuSAmITH9AnYUds50E4CpgH6O25Swgxho0M9RjkVZjCS/qkGGqk7Zqu++&#10;UEmkZXFlTpbtTSs6gR2TImuiMVsrAD1MoBrYrsKHNY8JNpI6WQnTA0BTVFZcVJsi4ZoG+JpExpuq&#10;tK6iEoAWsiQEPbcUAF2nXt58fpVWd0k2X7YvALp8WV4n35YnVIKoaF7nLQlAj51P6qSRBAqI8NsK&#10;AOgx2ikB6LpJRALQE7jyk4dsRQpIAHorGizZVKmAVEAqMJ0KSABaAtDTGW+yLqmAVEAqIBWQCkgF&#10;pAJSga1agRkCQGtpG/Z/1aURTlB22sN+le/GCfOpNwAjNzbmLet/y04OcyOXRt/H0/aYoy7NtETs&#10;U911MwDo5lvIa6z9cc86DU1KGyTcvxEY2rBVY6ldT+faLxqHjq30uq5WCcar8SQfX4cx21AtWERy&#10;k2ttBA1r2nijzHce+n5xRLdqdONuf02s4jfLOY6WZCFHy6bKL7eB2lw3hBo4QGM61i8fbp316q2A&#10;jA0zzyilGrW/QfkJZlwVtUkQn43HPek8ajSKQhmOwzUTF4n72zB66gLQyedjsvhsBBYn17lRS+u3&#10;p6n5O3zGN6ggYX8by9/stObTs177h851zZ8fm610wvspQBCJGOX8LvcOpjN4hcCj25lEjuWvEo1H&#10;jzz4K+EPkpVgVuzDD6RLADKmpYLgUxuy3k29V15xxZFHHDlnzlwc5DqOZVlRGLpgbcmXmWyGyQ0a&#10;bGoQEESZbOEN5s1BO0Q6JaoRpspUMDUScK9D8DWIRt0BP6oSPMrBZQKWy72DiXLAsItrtN/24FOh&#10;aqvAXNEkVd+0fvXZx++TYqoBblSBYy4QXOEdG5HfNVUrrnl45bqej9Q/33jHc8tX+Ju6P/HW008+&#10;sEPznBSYXiCXaoYxywNDqbJWlXW1sbueUZ5/tejDpRiNzaaKqrJyQ/fD63svvf2hXpbuWtiRhiMz&#10;YGcHxtFkGMwdmkkrXilaCIwSWygdCc9oMSwc0KWxKA4MApaFHFAY/2PftraWnRbvcsKJx5/31ref&#10;d97bdl+yR9/A4Np16/0wttK5XEsXDKYLJbRR1/SUCgNqBlpXa29pH+jrH+wbyNh2WyoDoDhy/axl&#10;uKWCEnjQGDEBp2Q0FchtRIbNekS+1FagmoGCRytQUqFiAEIHTKzBGBmDBRPnKIjhrxsEKVOHCzXM&#10;fUEQG/RqBKtkODRb+Z50oTud35ga3GgPrLcG19kDtMbrV6rdryjdr+BR21hele6X9d5X1f7Vau9q&#10;BWvfKqV3ldK3mvWtMovrzfxas7DOLm60S912aWPK6bG8Ps13GEydQcZHHtywYWesx7EOTtoHwRwC&#10;hwX1CrnJ4JeiC1bACAng6jzMqJNMj1QzVHJGCt7Pvov/QzDcum2r6RSzdfTEi3wndGI11EGVmxhB&#10;+lWVwAN7DJQWbtjwjabBA+5uGcYeu+/+rne/66tf/eon/+3fTn/zm5fsuWdrayvGF8MH+gcYGY0i&#10;B5pJZkw07n1euTgYmjkAczVNh/ezcFjHE5DTFoYUzt8a6/VYn856FXbrSvb9a5/8/pX//OcLvU56&#10;VsGLcpYyzwwvPOf1X3z3/scvtncymeE4aQp9YP7s0IN2vPXWpU5xgLECDI+P2H2uHcUYL4YIRlf1&#10;ZAC0SIic1+d3MiDOdP2B5X1rewa6+/pnL94vbmf/femy31x9y6p167pytl1Y/7E3Hfml84/as10F&#10;cN1mqchHuC/ggIX24rkLXl7+3Pqe/lKsxXbWL4VaqkW1smsKym2Pr/zxX++96b7n7n3g4T332Gvn&#10;WRkjKBgq9AfLThmDZwvoT6PsB3CL11RopBBa5YfM9ci620BmcEITU0FhTz/x2Dlnn7l2zas0DXmi&#10;o47Q3QgiAeIvA97PSpRRYrg+A30mAJqFrSzOgIrmtt38tq4yAC1mrbicEI+YyoKNxktlL/tkSXEK&#10;965/Pq2gaaMxx0SXt+IkkmhJun9N4XW6Ilq7GWUmPnZz6mpGqHL5yS6oGmLH0z6+DS/fGuhGVyPV&#10;K5GhJ42isKJgI6B/5Pak0VxvhBpoyDWnH1yo/76CLitHrw1vjhjtuEy3ZNRTc/RY1+5Vv9oGbaRk&#10;Wl/JxlGeMP43w5268Wyp/5lJnTyQoPaE/arTODEMDScAf7H5WpLtOQw1LkdOzdWlaG2d2kVgbM7S&#10;fDsbtWHs2hvEZwNXbz4dx1hGni/45cQY4zKq9oblN8pI5eKHmlUzCpWNQ6OQ8P56dsGF792cwase&#10;a9x7g3hun3TepBQ4diHPP/98V1dXR0cHLnere+JH4XHl1t7ePg0NkFVIBaZUAffmS0X5/lGnTrii&#10;np4eTJMJHy4PlApIBaQCUoEZqACudhYsWDADGzaBJi1btgwfe+I9CIw2Fi1aNG4JsPPA7+Ml+4hj&#10;3ELlDlIBqYBUQCogFZAKSAWkAlKBbVeB7u5u3EJ5yCGHjNFFQDTLly8fGBhYsmRJk0qsWrVqr732&#10;ambnp59+Gr/6MgKAbvThe10Aum4tI0uYFgC6qZaInartm2YAuuFP4jYASRsPYdLve+rvnxwobFRv&#10;oy/zeA9GDX/yehspMb4OzQHQzUyW2n2S6jn+sbXf4Y3fKxHG1e+xkgPQCTvcoEWNAOiGpTcqZ9TX&#10;nMNKaFKPcW8zaH4UGn0hmnTcG+bSiem/GZ+2TLAlWwaAbvB99nTmjWGxMmk3iiQc9gTf69P4jglA&#10;Jzg/Jm1l4v0F7syZYc7XiOkmYNpqKhCvCjiPeMWy/zr+AupKWGYZAqzc/sFRHgCx9A9AYqIw8QsX&#10;O8ybt+uuu5qWBQbaMEG8GsKzIQYIyxcY34KATNYFajPVzuln4m/ECg9ezwPNGIGpJMtWFa7DrATG&#10;UiMbXdgTE8FMBxLlTNbO4DhNWEIzvcX8x/1Pl8AVg6RUDGCkvpPfIZM6YJcusMAwDtZhVF3WCyXB&#10;hpl7P1PNkAitAM2q77bn4v32f82uszrOPGFJTmUpTccewHoVcnNWwAtDy2KBrSuy7/3xngEllWvL&#10;eKEbhSUWFHOz5/S+ssrVtEcef+qmf9zzao/T2rFgVoeqgNCMWQEN0wFlKqYBQ25yUibyknoOhrb8&#10;cxpchzIAbdhpNA/8K+mgxFAFnsM6hFeYaWiZTHavffZ+61vP+fgnLzzmmOOzuZZNG3uhfwhmnGym&#10;QVyDuwVjSkvKSrVkcgBvC4WijxaQfrGlK4YaEyLNZRd356B0ft8NCGFqC3hv3jYA0vgjJPqZ/xAG&#10;nJyhJZ4bsFb2HNSqwoU69MEYa1EA7NiKvJzqZ5mbjgM7dIywZAZFA7bcftGOfDtyU6Fb+4g/Db9g&#10;YTdai/QkKBkBnjt27ACnTjM3pXhp1c9oYU6LUjozdc3UVEtTDAV0fwxwVYtg6xwqkQ+AnrpGVDd1&#10;DX1AREP+iAyqefjwWQNkDa8U8yXDslK2jQ2wdiaYP4Lns0sezHA4hs+2oQFBdp0S5gLkB2FNY6TE&#10;tqnvtGjByW886TP/9qmvXvSVd73v/MOOOKKzqwsOxOJmAA70CTPrmGTmix/45IcNt+wGs4VYeSC8&#10;UUT4O9/fNExMsxJuBtDYgM6uvr/nq7+9/fJ/PvNcX5APTC3bVhgc3Huned/49Jvec/Leh+6Y7lJY&#10;Cq7coY9oiaOSqZqYmW0a23/f/R5f9oA3sG5g7QvHH7RvKixYmLOQRtfgOi6mRvNL5S4iNQBnrBhw&#10;qO4PMksfeUJvn/PMqvV3PPDSY88ujxUtq8f779jxw8996A17z21lDDFtw8raL5oaS6lk6r3H/PSh&#10;h+7z0KPPM9MeKMFPWs2kU6XuPpbuiDPttmUBbTe8wg6t9mFLdgSGD7tmYeDO0xSZqGM4ILMfRCIF&#10;wddczHMaB9z24IRpW/M97+9/u+qCj3wIhuIgyvnsoHs9OD0lsii/SyS2WZhRopwK9BkO0FEbSGgW&#10;pTj9LO4wEQC00EloxmctrRVH6bK/fCJP7eaFn/CeY14BJgDyGjUgIQCXEDge/r6vUV1J21Dbl6TH&#10;Jt0/6cCVy092vZoAgJ5ge5o9rGG4Ta5ujXDDya1FdHrsusZ+XzZKtkb6NAA668g+NgCd4Lq3eu9A&#10;vQ5O1jhOQoYZrUGjz0xGdSRB7ZMTOZVh3Pz4bL49TcdnAjWane70bqLe0jB9JW5Dspw/HgA9ckYn&#10;BaAbj0qjUShfMQyJVAeAHnpx+wGgZ82aBQAaV7x0RcU/JZAAdLOzTu434xWQAPSMHyLZQKmAVEAq&#10;sGUUkAB0so84tswoyVqlAlIBqYBUQCogFZAKSAWkAjNCgRkCQCeCB2aEcLIRUgGpgFRAKiAVkAps&#10;bQoA/AOux01JicsByytWUJfAPjkRSrbQ+EoZ5CdwSPglg4gBimspcYsSwtYU5qazuMtpTiF/U9CW&#10;nJYG8EpO0EqxWMQh4AUBdH7iE5/49re/jT8t2w58H1g0lQzkAV9ac9ADbHQyAQVVU8PWgGLkIGME&#10;5DQFYjdlAWQs+szhVs9oF1xsOfYIKFjYQ+oBOqgBfCXkF+TjPJuddMQ+hrNJjwKgzAHTQ6v1qjse&#10;guetQweTK7CAUsl3mnANURAHxIkR9y3mtzF2wDz1HW/cF8Aoln43CJgZK2muMwtUVmBsMMNueHSw&#10;qEHWYl/f2jgYtPyB9qjw4eNf86ZD9unI5xe0dLqs7er7X3jPxT/96P/d/ZdlhXU6K1l0LLMVwKag&#10;TqnzlVsChO5i4bbR3OQaCGsMD+zYh+BRZFnAvDWAsQLgTVmqbaroOgo75JB9v/j5T99009VL777l&#10;+qsv+dynP3rYAfvk0gaRwbqGw0uuM+iUgPRqVkrPtjI7E8IBGWbJ4E/Bh2IliNmHi7OtMjPysBqR&#10;a0S+BSNnvhqxb2lwlkaLMeIhC1xaQ0cJ4DGsZHQlrTFbi1NqQCtzTeC3KBQkMfN98l2OCEMGmIwi&#10;YNHLVxCn5IqNjXzVyela/EXm1YaqgG/GI/ljkx8yKOs48CPPDRzX9x34WJdiP4+V+SU0g9bIVdB4&#10;NTYUgshBY5PNNpyqCXZHVNthnI1YCobWrppyNLukYzWNrnZHiwecoh+4cHm2mZKK44yipjU7DmLg&#10;0U7RRbvSVjoN5NlQjz/+tRd+4oK//PWPDzx834133PTV//zaEa870m6xgwheyvCZRkiCKgbyTjcP&#10;kL839/CmaYJJhZmCIhrc8sQjkxAQ8NZ0CHlyR0Q/M/Zqv7NaYf/2i7ve9Ok/fveSW5/rZQNxyu0e&#10;sAzVGFw/K+r7zNuP3ruFzULcwNPZjZnJQssoQgPdLrr97YxeOqSdfeKkwz9z5gk/+8KnFmaMllyK&#10;WF41gqNyEaOabAKDDsesckOatza4d6SZ1+3b2hb292xcuyGfX/HK6gHP7WzLfPxd5/3s38/dLcWQ&#10;IAJ4bPPMoZtpj9eXMww4q+/eyn7+1bP3yHqLW/wOyy2tX5lJa6Ye+xteMvKrF9qlb3/mA+8/43AS&#10;R0Obs4whX2GEMZOoOJfpWA3TEqmQchKfQpjiQRBnbML3v/utb37q4xcauk4AtMLyRYcyVxlS4zMO&#10;UYNhRzKklDiL0mPYjlRJCRNpk5IV6iKKnu+MAUWCreRYXm2Zj6SGIS3T/E2mqNxbKiAVkApIBaQC&#10;UgGpgFRAKiAVkApIBaQCUgGpgFRAKiAVkApIBaQCUgGpgFRAKiAVkApIBaQCM0ABCUBP0yAIy8nR&#10;yzRVP+3VbG/9nXaBt9MKZVxtpwM/xd2WcTXFAleKJ2RZcLRwJAWZJ+A8LALOAwMNCI8zgaCfFV8h&#10;gI9eBVTJiPNrBeGnxh14DotTBYBief9y+dlsFugz8Nl8Po8fI/71r3/91vPO6+/rI/tnAXSiLGG5&#10;Ckh4QosgPjnVXIaascErEXhNxeI1QkkJgAY63A3gFvwo6Fi8RgeQzTN1EAbJcYRnKcbOPGHPFtWJ&#10;AzdAeWQCnXpuQ+HZTQQuw/45dFwci1fKv7UsLOuE7zRh0CgD+3CT2oClQiqwzSLb6ZALGYYQjo5F&#10;Yy677Z8FJVRTip7WW7OGHQ4eNL/zfa8xv//hw37xuQ+/Yd/dM5Gn62aYbrnz2RVf//3lH/r29Tc9&#10;XnjoZQd9K1GPuDssXIHR9cpStdTleCXciEEMG5ppQ3DsAiNnjCAZEEee5+TDwMPYC2friuV3pKWN&#10;Jfvs8ZELP/yXK//y8MMP/P26q777vW+9+73v3u/A/QzbBAusGDo668c+HIxDMMGqqVm2bqcMM4XK&#10;HNfDWIvmcFfqqHaFA3Qcw185jMCX8+cgPbHCsjv2gTo7LCgpoQcF4QmMJ0SJktc0XHhphRsv4Ges&#10;AOjFGsHn23eJaPYAS7tUF4u0GGMlTHa5IRzayAFiPGIRPDFlGBWFY1hCsM66GvFHRazkaM3CiGBp&#10;INMAp8HcxrBzFoXxJgOhx6oATw4VFYh5seS6YQQddMNyPFiQ+4aB6YCfcTRnzerce++9zzjjjIsu&#10;vuiqv/1t6YMP/uyXv/j4pz550KGHmOl0CLdo1ED9VDFMglrGlCEBebOB2DqOIxD2WpsTVNJoxpDJ&#10;ONl8U2B4Hu2GnZc+/OhbP/z1u554xjUzm9yQqVZLawduR0jrphpEGU1Z/8omigfMAhUkOtrlgTDG&#10;9PRct81Ka6FnxmxWip170kFvOfGonTuzaRtAsuoN0nAj8AC+J8V1fbLKpplkWGQrjxwwJ80WdLa2&#10;ZbNesZS11fPecPS3P3HmKQd3AHHOYpri9gkDfDtFP0hoGgs+j7UAODPr0tmPPn+67ucjJ5+2bFMJ&#10;tE3Ld8mVPn3e8b+5+Lyjd01ZMSHUPE8QrIzCUHPt76KgOJoU2A1gPRcXuQI25/29fW8/79zf/PqX&#10;He3tCG/EmqabmVxL5X4PLgDswlEgnJ7h/Rxz9Dlqx3NKldRwUOm41cDlt5HwpEGIs1g56Ezhih1E&#10;+kU24Wx0MkPtRuEgt5cVkNcVMhSkAlOngJxfk6vt9qbndtjfyQ0YWZpUQCogFZAKSAWkAlIBqYBU&#10;QCogFZAKSAWkAlIBqYBUQCogFZAKSAVmoAISgJ6BgzKZTdrevuCZTO1kWdzZcbsC9xuNudRhemaD&#10;1Fno3EiHrVwfTgGCwBOYHeF3gBEFnCfsn0Fw4hFgI+A8ALeuqsDI1iPTU2wH8Ry3qKxNjduUMKsQ&#10;+QejUxw4ZEYMq1QsnZ2dIDhLpZJhGPfcc89555339FNPwfmZkECyXgZdnZScLId/vZ94hitrZNop&#10;EKx+EAFsBlmKXt3yzyf+/XPfufL6W19c28d9makToGVBndJfKojZAFuAIu5ks/12ma/Ai5eAV/jS&#10;Gq7Vcf1dL+jYER7EROWW7bJ5I7hva6yiCoCNAbMGClHWZumQpRXfjPJGYdB0QJLSqz4YV91PhYUO&#10;xu5/orCyr9snztQNiv0Dm17tMMJ3n3ZCJ2M7hOzYHdjF7zjwkm996Owjd9+hM+Wp6iar/b7VvRf/&#10;9y9+d/k1G3wY1oJEBhBqgnQNHZQtSFDeFdEoGgVdUQ0njOFADVoXSKyOPoA3BXysxHCDBkkMB1wN&#10;7K9OEHUQgIrFKMdwTqYVT0wVMPQZ57z5a9/40jXXXfnQI/dfdvmfPvu5T519zpv22nPnMA481SzG&#10;Vj408qFejE1fT6vpNqt1lqfaoWJWVp28ohUVKxkpk5cycdsxkGZNh1czfJvLm8FGE44KshqjFmNk&#10;iMGPI2ik+D7W2HWxRo6TUbURa1bV0kCcIx8dBFrNu0krmQsj1EKQzL6oBQgzoc+oGfsDByf0OwKK&#10;HYF9jRAytBK5Db4Z5scEtRN6TVtiQOU+bLh1BgjeNWPXhCM4rRHMpLPp1tbWTi/UNg6WWKZlr0OP&#10;PPnscz7+7x//+S//7/Y7b73hpmu/871vnfOWc/fed59ca4tmWKpuK5qFlempWLNDZgSh7gfcvxns&#10;MrpSWZBkbNvG3BFsNKYMgeyEAmPmNlyERTS3jCaoFkfBfVpR3fYWY/89F7z+yAPsqND7yopcOuuU&#10;QvDDoTX70uv/CbAeNyI4QaRrjq55ZugAGs4C7Y0oBQx6JQQedtAN1jPgBqoBft9onwXI3sQwFUsY&#10;yCQLRiKjMBPkM6KPrNjBDzO23wH7q5HWFkbnHbDbF9605MhWtojPUUclK3daaBhdQ4uBrWMnJR7a&#10;AAD/9ElEQVSyg7nnwpDHMtrPFF2xW0pqFrbnxy/S/vTZc9999Lx5MIpGs0sOG+SNFEkOc0eh4MSk&#10;sVgA73aA/RoihGIGDuUBSkXsPPPUE28/7+z7//VPC97PxRJSGRIavNBLLkHq5TkXI2Z1SoDIimEW&#10;KRGJEVbQxEPHBiIHaRPJEymUrPTLFvuVBMtvx+BtEg711fTLc+/WsGyj58etQXrZxhoFtvLrsUkb&#10;S6nDpEm5XRa0vcXP9tbfbSyoxfDRpV/Nso31UXZHKiAVkApIBaQCUgGpgFRAKiAVkApIBaQCUgGp&#10;gFRAKiAVkAps1QpsHd9215e44re3VQzA9vaFx/bW360iCLeBRk5lXIEEEm6I28dStn7cPjo7Xi8n&#10;L65mTghVrIrH6/sWe70eTcwIDx22EDhMXKBCUB+AvxjGrC0sbGNhB39sYVGae5cSYmxqZiaT6enp&#10;aWtvCSPf9UotLS1PPPEEGOi///3v2EcDaMu/uhY+0ImWES0jVpWcU/lFlA/QMATvCwdkREB3ia3o&#10;dZ/bWLji2lufeX65B1pZiYXjNJGTASDsMo1NRDRjh+67uwk2FdSrh3J038rdtuwxoJ++W1JSoE65&#10;rzD1EEbB2L3G+VZhBrBU+PmiIL9IhwOtVpSUwV2oAZoCSw1I019f/jc/3eq5HtDjHHxlLWOezY7f&#10;3TAcllNYTmdBX7BHjn32LUf81xfP3X/nuXAa9q1WL9UaWqk2g6ERoHSLcOhlhmbY4LQrHaqRkAO/&#10;oJwBPpPrLOBg4pu5ezXQTxC/1GtyOgbwCSYTTtEaQFBmkF81KGnYBoMgJq9ccNOkUy6XPvzwg973&#10;3nd/+1tfv+HGv69cufya667935//4iMXfvyIY47pmjsPTDGciotglAGd01o2SAZ0zFfy6QZ7Tb7Q&#10;gJQBvaJNAJN9H67JAHxhFg7LY1QUwXs5jmC/jOO1CKw0M4ByM91UDLFGQThyBeKMjQKgLuP04nKa&#10;BkulUmCfjBaV6VfQxXAfVsA4A8QHJMwHVFhEY6HDRDlwZdZ14R5Ng46G0/gRVC2eYw5gXTh/x6OP&#10;Pvr8977329/5z5v+8Y8nn37m6uuu/uo3vn7hhRccf/wxbZ2dAbmMG6bFDYgDDBbn/rkXONG8PJRh&#10;gQz3abyAvnPDa2LWqx7AoR9gxTBpsMFWdQwPyuC94+NIKzdq5x2BxTcG1SOqGwELO2OWtVOvO/yA&#10;z370g7/45vu//p5DL3733h85+/j5AHSLg3QnQrp1k6+92O0+vJIgYwsDjjsTPIdGCxMF86hQiCGC&#10;ldrohgB4SwFra7GKHmYOukCwOCaR6F2ihWasqoXcBJp6DTCesQOX7KIGxYypPr3swbk6a4W3NIIB&#10;1XDHZhpAwMamAUAZJDg0si0b5D42r+lm3/zq76ygmHL6Uvn1Hznjtb/8/Hl7tARz4OKMCeJ5aWiR&#10;BudcBpeFY3xlAStOGioachfNCwQjlLzmb39/21vOQ8pqacnhXg7A521tbUhoSGtwZxfJkN8NkqbU&#10;V0mDSIlIjLi3BEmSwkTcbzFyGXGFs1W8+5vSs1jSk3XS/TkgRfm48li5zkgUtFtu52S3F0zw+nnm&#10;XIiOuvaYGuUTR9HUNGPrLFWMUWWkJu+6fetUY7Jbvb3pOcX93epnOubZNCXFyY5kWZ5UQCogFZAK&#10;SAWkAlIBqYBUQCogFZAKSAWkAlIBqYBUQCogFZAKbM8KjPsVuMAb6Nt0sVTEEl9L1678FQElN4Um&#10;iy/jR66jKkKh9fcsgyaV34QW4MYY/RlBW9WraEQkVAsb8TVwbXtG9hqczYi17DVYU7bQtKxsnd6N&#10;DsjhRyQJ2Go3RzxJUobYt9Eo1C+p6iY44snwKKo9dnRENYix8kGNcNWh7ZWQFRaQ5Z+nH7Mvo0a2&#10;Tufqt2pYOFV+s36knV7D2TFUL/CoBiuBVtWVI1RkLDmERlUZKf6V1fAVVFF5bUblYfs0CKB69RKh&#10;VdvIYc9BBtZb+U/DjzFrx5j71ZfEII3KRaO2lvfgCg/LVE2lrObz1ZjzZdTYjB6toS014bcZ87ex&#10;ho104NtF4hqaO3xL47zRqJZEETd0oqnt75jJqpkIGX+fKAIbWWcdmjk0hYaW8hg1SH5Js+XoYmAQ&#10;W3etU+EYgziWcInGJSkI1ahi7utMjqTkYUxW0OT3DBBZYQpQXbzE/UrRI3oVkJ8VRmYE+BZ2p8h2&#10;/Kv4ONIjP2soO2jhAi1YqPjzlKCDBTY3KIaDrhq4QcoyfLeoKYFlqG6pkLKswcHCpz/9mS9+8XNE&#10;cXLiygPDyNNG4Pnl5AEmMiBKGYDs6JxSlaBy4hYgJkxYDRZqhEiSnSraT4fCD/o3Nz1abN/dyM3d&#10;Zfd98Do8lUWhnAcGLErULSyRUSwgy32W7BIrxSguoHKY7xaj6JWB/CsFcKIt8AomeUDGEibMq4N3&#10;L0kWATPFCkDa1FBvidk5lu5keoZp8KFmehSndL3ka56Rvu/l8JkeP6/mmNUCMYt9A7pT/NBZJ2cY&#10;a+cQKWDrTJuexp+M7auyr53/BtPNo5yiljro8KNawCL7Xor8pGEuC6DPZB6amiepgCxDSLQNaDUn&#10;Rd2ISiPkm6SAtsRku2izngoBFaPJaB1eIwVggMvpaJpOEQ8LE0bNJCTMcAN0gu+EesEDU2nhfvvu&#10;ceobjv/sZz55yZ9+++D9dz308P3XXnfVL375v//2b588+9yzDj704FxrTrfBp4aRphGkqkVh5IBr&#10;hstyCPdlk7sswxY7jEsOcFq4QgN1NrEyLQUDajgRhyE4dFrJNBo20vxUwa2jqyv5JYMLjgzVByau&#10;KIGKHsEv2dABFEMKoNS+F4ZeFAMa95BYMJehGl4F3mth0D0/dNyUaZqGTkytqnqw7EaTQefygMQK&#10;llgHQw3g3bL33He/k087/UMf/dh3fvDDK6666pnnnvvnff/67e9/9f8+++m3nHvm/vsuSVnEcadN&#10;aARLYh+RKUBnoMYQk2hyoNqRSyw1VBS4Njy6KeAxAIRnVlMkrikID4Zyuh66XuQGNAggjjFIFOMY&#10;UJ9gZYrhKPSc0AXADIUIYScAncyM+fAHLB2xNx6waBFjWHdh7OyDWxal3IyKgWAFFuWjeMBuu/K2&#10;x3kbEa+5SM/5muUTyj+gZnTEDTqjWRqaaMFYHdPKCIEhw2gZDSlD8mX0fMxTxNCLqArHYtQtQNYY&#10;XJSJ2H7tXrYVD+S9/lcK4WPdBGQjYGyNfJLNAHbK1D8cE5t2rNsUhbELE+dSyDZ2b+he+byx/sXT&#10;d2259Tvn/dtrs62YKQYaCy904Odkl043JFgw2yaeGsKKOcuFRGOQ/YzAwQTnl0Bx+MUvfA5pqn+w&#10;ZFqZguPgBgE4wDteEe7pSGuc+8agYhhtJD2kPiRApEEkQ6REJEYaW5ynsB8utpiJ5IkUyh33MXgi&#10;9yJRCE9obtlOGVikX/Eq1qTM1tSfR5Kc4BqfN+teA4jIGP/yoLIP373eJRxRzvVWjBY1CVNl+NXF&#10;8Epro7f5xjR6B1Qure6VO3+t+SGbmD71rx7rX3JTvI2xNjmvR143Djus+Uvu8mFjhMpIbRu3b0JX&#10;3XWKqz9YjcHN0fU2aCN/51X3TRltrHmzWfu84fu+Rh80jH4/O+wmEBGPQ5XVftJRvwl0ewdO4eJR&#10;3Iuj4KczRqyJr8AbJZlR7+XH+xys0acWjT5bGLW99s3XsM/cKpk5mUl/o8k+LJKrIYJTOl9rljjA&#10;3WGT9/lJsvhs7hPF4VFT++nayNhvtvYR73zH/FRz3PQ17qestZ+v4oOd6pCNPC+Im9+qH3XyO+Rq&#10;P9cana7LW6qnRboNb1hQVauoLXXYh6mVSkXVEV2EVNbh6lbfGNW9+arZTL517VfNw1tXs2VrpQJS&#10;AamAVEAqIBWQCkgFpAJSAamAVEAqIBWQCkgFpAJSAanANq/A+B/NT7ME9XzLxmhCsm/r6zpOjtfB&#10;yWG/Jg9EHq+98nWpwLarwNTOo8T0zxR/1Tfl5ktN5c+EOXlzgq/2HpvNKWfSjk0cbzPKMit5PE+a&#10;cI0KAuhc9lnn35eTn3GFxyQGWryKVbzE3Y6xCEwKdGWZjbbiIKtE7QwUYNipRK1KDANU+ECDOAQS&#10;I8hmXkLllJ9KpfDd/2WXXnH6aWcN9A0W8nnT1DyXmGTdMMDwAlnFDjDfxRZ4Azdsfs0LZfaS+gHM&#10;EYwpsSOoe2Oe3fZoVLA6e8K0ku1YOM/GRvCjgGYBM5O1rAbj2Th2SxqLAFQCwN5vnpqFlzM6YNqF&#10;QgFtChQl7wCyDGByjDoJSShzEQA3hYLAqn0OS5QJUsJeCZTme8ehqQDoh2OwOqCyn152g5abTfoE&#10;EUDetK7PaUkfud980J/M7SdMGVJBCpCmgQcqek6GpQEQe76lqUt26SAfXCDoYmxEzkBnigX0hix1&#10;FeaVfGaBHib81sMrjPUBwlQssKKBR67Rgokt36Qm/qYxqoKF9DrQX07G19KG1GnueA2iF9g3IHA1&#10;1kAUAimmV1pzLfvvu88Jr3vthR+74D+//c0rLr/kwQeXPrjsgetvuO6//+e/vvzlL19wwQVnn33u&#10;4YceOm/OXBvOxGBeNQXjC/ZYM6xY0dzALzpOiax2fUWH6TBZL6PwKgEEn2CYRoOlBvNbWcVzukeB&#10;/K41QmT9KPZc9BVxFGKxsKRsAKw4nDhsVQfYUnBccMj5kptK59ItbZv6BvsHCqaVCmJmp7OmnT70&#10;8CMOOeSwz37+C5/5f5/945//8oc//fnFla88+dQz8L3+r//578/8v/9485ln7L3vPoaFOB8KxJq7&#10;6YSsAqflwg3hT2SxTTbNYsgoTCiOTHIdrhhYi4PJl5rsuF0nMDNp1dJpWEMi0kvggHULqDc5Q5MX&#10;MyBpyCgcyikseL08CCtzOosxApkdhXhcZLPTjjkgLG7SMJFZpHfO9mL10edfXrmJ89IhzLgtHieQ&#10;A7UwENLLe8L/uvT+7/z+bsTVAOJb0eLYNwxu2k2O6uMwoEMaVQURNLcQhwe8GdMdCIcfsp+dyrBc&#10;1y1LX9jE3Z0j3zOCWIWzO5hvIpqpkRhfuEcbcAmHjBqso2efduIxH3vbmy/+6Kn7tjHLAW5cnn9i&#10;CKgmrgZ0wlNDx2SNQLcjCehQkgF893XLKAwWB/oKSE1IUAg8JCt+LEYP/UVW4FM6BrqN2WEi0VG6&#10;Q9ILOykBRu1IhiwG6IxpwpMkpUoxS9GKUQl2RAauk35Hy7bltkz5KaypS6Ch/je4JGt8nSDKT1jL&#10;1Og95g1sjapM2PLKeDV90Ziw/GTKTKDwBIc03ceaRk9SPCe+Lk2m24zdu3Y2JU7+M7ZXTTcsQXA2&#10;XeZ2veNUzqPqZW6zCg+7Dmv2oAT7TSBfietvuUgFpAJSAamAVEAqIBWQCkgFpAJSAamAVEAqIBWQ&#10;CkgFpAJSAamAVGDrUmBcADrxh/hD/W/KB3omyzVzvm3ajFFoIPBUfvEznWM6I78EnabI35J931bi&#10;p9lY3d7626wu2/l+0447b39xWPVXG/FVPABOGN7aKsuqrFWN25Swg0Vp8JFkcQov3dCOQyDRKVic&#10;whXVKQ7YJiBU7dlnXjziNce+8MKLTPVNGw7GoF9LMH4GBg3yFeiq67pNgAJgFciAueynC2KUnuqa&#10;SgaxLMtuuP8BT7HcSM90zSFf6JKvxz7295WwBI4X/sJKpNgGc0oWi9oNhsP2nruLVVANzYxhBqxE&#10;KdvO9w9qcJoFCSmQbsGVAk7lkw60I98Iahy7AKYkLLTMSpPBLA4By0t2ts/2sWUrX/UBvgKV1vXY&#10;K0XF/pNee0wb4Zg+A8DquzCMJY4a5ekm/JvX9cHFWW/JZBa1qvt1knMtSivbv5chW4MZoFtBghIA&#10;baaNoh+5OrvyXyu+8Zs7r7qve12BfKBjxdbN1tAn00L0hJrH3YJFR8p2uOQ+7MHw2WAlndhpsiwW&#10;L3lM88ipF1UbDtOLTCfAGoynpruRAgoXTC/wXQMuwWg4UauRpSttWevAfZe86eTXf+D97/33T3/2&#10;+9/5ySWXXL30vmXPPf3co/fff82VV/zqZz/9+je+9qWvfPFTn/nU+e8///QzT3ndCUceefSBrzl8&#10;35iBUSYYGp555FVtaqaJ0NBqneCrDniw2tViyBqABofUiB9A1VY6k25pd4KIVi+GG3O2tWO3JXu+&#10;5qhjX3vCGw495vhPff6i91xw4fsu+PgV19549XU3/voPf35+xcqnnn/usWee+eNfL/ntn/78wY9e&#10;8O73f+A1xxx9yGuOIN42BGhNC9zmwGfjsXHShWqIBIJty2pXRca4ayZoeHKzple5O3QEPz8YIhOl&#10;TtbcxNvyXzwHe6sy09KBrgM7LmBgTLaBsUGdHgeYWkylSmCUEdmA94EIhwRVwwXdovsAaNyLEAV1&#10;QEBeJjwkvYgBrD/12H1b0gqMsw2mBn0DmDHdAwPX3/YY3YiACY1hRuvhcU4255atKt/64W8vv+uZ&#10;y+9f8fggK2BOM+K1MezEY1PY4LikV+m4nwCTCm7JWAF10+Ho8e677gEL6FKcum3pkwqFqZbS4Lhc&#10;hJbk1k7Wy1Amsk2VJhUJqGJogX6/560nn/PGQzF/cVAG2ajx9TYSC4YSQYJ4QsJB2kHyQQpCIkI6&#10;QlJCakKCQppCsiK3e3gzxylKYiHs7dFq5CX4raeR6JDuKOkx3DRhc4NnPrGGluo9BEnF2WpO59vf&#10;eXCrGZrtqqEyDrf0cE/Lu+BpekffnJaTxNA3V9k07TXZ82jyPzHbDCG22bPwZmgiD5UKSAWkAlIB&#10;qYBUQCogFZAKSAWkAlIBqYBUQCogFZAKSAWkAlIBqcAUKqB0teK3qatLo+/vh5CLEd+01xxbH8vg&#10;v7OdYAEXJAiPMTmP2gJHll/5tmHkduEFScDO8KVSUSOspMz7NOhDo9pHaVrzu6XDaqqDs4w/CgkE&#10;TfZ7qfRb7wkKH7nrqJY3qL3pwR05Vk2MQtX6bti+5RoTqNF83I4Yz8qfoq5G31YmaInoyMj2lKdJ&#10;HYee0S0famFSQx8laTuJgEqwKIRObeZCJQyPqPH72xAiS9hfjqVtVr4ap/Pk/lhnmegMGl1UU/oP&#10;VZdQn9FxO3Z/wROO7trkdbbOPEoSfENaDWtS7S8LCIfIhr810JTaYzapfgkNJUo8Xo0qHwO7TCJh&#10;4n1Ff7n3M9GK9LvtHJaEIzFoTeDOJaYNREp/rAzGam+krmUqAGhgoOSUrJBptA/7YMdx2to68gUQ&#10;k6plGa5X/NjH33fhhR+17TZeIB80EJghnFnJBLqyZWRzuQoVWBiEInBMvgk8JY73g7hX055y2Xu/&#10;+Ic1XldrJv3hNx34zmNadyas04lVzYePK57DRJd78cLGFn3xdKuHsQ/85333ry7l02kPTLOfX2QX&#10;/+ddx528Zydzi6qhhypob6YBOUWNHNs06UEwyaQGfyKcX7lEAeyS9UBlKPmrlz50/aMvv1owI7sV&#10;6dkK87nS+r/91/m7KKwzckEeM8dnqTY4MKsgxSGowv5475ov/fmfsEl+x2Gzv/K2o9JulDZVD4Cq&#10;qulkxMtit6DYlq8ogDozmol25Bl7vod9+ju/WleKIj/u0J3//PBZR++5ow0AFg3lrsTAhXkjUQYt&#10;HBsXP2Lvw52UuwyjB+BfQdLq6IRH6hJmChwWZDSOgucyhMAIEUHNBwy95dAuYeC0I9HVShwEGEov&#10;YOl0BrQsuRwHgapTQFR+IJ287fi1Amy7PRzAh12Dza6ic4qdv7Kxu3vdunW9vb2QorxRwZih4Vxn&#10;OtYH0gqoVUVzMcDwQwYxbelL9tpDlB+EoI4J20V96CHYWyDROnBWgMIecFi4AmsRXKLDGE/8IMRj&#10;6IfC5Fj0ZvQiYOh6L9Rsq16GiJ5wvYlW56CzQlbklTBGTGCGqKwE12e0k0dXX4nBgHxDX2H5qpX5&#10;wAthB64pu+66+8JZVodGmDI06sBj9XqibM1OFTgYM05gE4SNgdUpKDEW6GxeY5/8w4M3Pv6qo3YU&#10;egeNOa1GoWdXNnDp9961k84QRrixALKquIchZJsi6w+3v/Cdvy9l6dzbTjjoE6csyBWczoziMQOD&#10;m0Jv4FMN6JpuEmhq4SPCDbARclUbaEXtVdjDAXvfl6/vcZjtbLzuB+fvakRdus8C4Pcp3EqAnIAa&#10;MdaGSXURlE4INN0SIIopOTRBDHUkiTxiBME9E8JeHVUlcJz8//zP//zvf//GMtMuGdJH2YzR17fJ&#10;tu0Y0HNsAInmpxT0lNKaGs2D5bMS59S4lYUt/AYPI4ZqpPGoJMmHvilpJr5T0ivKhDU1uH5ufI9K&#10;0v4m3L+xA3TdjhHIzpcmbqoROyZsT2M5R9eIDMTzRqIhS9ieLeQA3UBecU/P5PdXVNcwD48xjonp&#10;1fqNn6z4j+mckGChzFlvadSeOGF/h5/VRvd9ZO3iQrte7cn6Nc779JpeDK+r+dBquj28rsY9avQO&#10;olH547RQVFS9nKhTb50RbLovdUIlWfw0HJdxYrZRr0fFD+9+nSVB3I6t/NifK5ZrFrILB2h621Kn&#10;UVRLc+8eR7cnquYrXKImmO24WKIr6wTDHfGmN32yY48/c1eS9jTcN/29j4nXWn941aQUOHYh119/&#10;/Z577rnzzjvjslBMH3R5xYoVuFBcvHjxNDRAViEVmFIF+j99lii/+B//O+GKnnvuuT322GPCh8sD&#10;pQJSAamAVGAGKrBy5cojjjhiBjZsAk366U9/unDhQvz2Wltb2zHHHDN2CbjSu/jii/HrgvjYdwJ1&#10;yUOkAlIBqYBUQCogFZAKSAWkAtuhAs8+++ydd975kY98ZIy++75/0003rV69+owzzmhSonvuueec&#10;c85pZucrrrjiqKOOklfwzWgl95EKSAWkAlIBqYBUYJoVqAX7UHX1y3jwpmCALSXOAgRUwk4lnK1G&#10;c5RwLj0nPhPfS8MsGIQ0HZLLtfb1DgBE9d0i6Gc40v7yF7/+6AWfGOjvdx0n8MmCNvQDXSPAEZ+E&#10;ik4STDu8u0NkAp5xGAhfgANLBj0MPkHF7UMqu+6up3pDcK8gWeN0bFkBEWdgXFGUyXSLmXBdLqlW&#10;Hp7FOjYYbolqeej556NsyosCGBozALyFwZZUBvwB3RAgwAiqoewAXaHq8AJvKlUgVjQHHCSnTRW2&#10;yWFrA3brY8vXB2akGToa7BYzsXfCIXvPUVhKeEQDTbUsgNkabj6DWDGwY/bqht6OlpYU8088aM8c&#10;6GNYHBOWChNrH/ws1WNmYkWPfB/0M1qAigqM/eiSG57sCwutCwrZuRs8Q22dA/iVt1glJ2DsR+Ap&#10;YajAb9FQVOSA61R0j6V8lo1YKgJbS31EF4iNBi1swlA4LLCgkIaVcsRaYmbDxjriFC8D04w/0CT0&#10;14enMIsAiQIfD0Ax67oF+tkD16szTwdGDYgcjsSqH8ZhrPoRKwFwDcnbV9dsXcuyGGa6hmKgeOb6&#10;UckNvEhpmz17z/33O/K1xx165BFYD8F6xFGHHnHEoUccdfARRxx2BC6hjzziiMMPP/ywQ19z2KGH&#10;H3bQoQfuc8Dee+y1hxsyl4eRpsGAnMLDDRjsqtF7Gl6O4qZMDX7VZH2thDYMmpmPRyV0TUMJfKDI&#10;0Ii8nynGYEnt+8Bny2E5hgk0L5lHAjmPYw2ZD525OrTQXQP0KoHQBMqjjU6AkMGuAzp7qsh+dn/f&#10;e39+15u+9fvjv/Sj9/3i0ouuW/qVKx/8zrUvfOdvqz783VvO/NxVb7n4um9c/vS/1rB1jG1UWB9p&#10;iCaq4IK5q3Rgx0GaDKCB34PCB9buozbNoFHDfQlnHX9oLi4wv2S0tcdhFKvmBte8eWl+ADcHaGRY&#10;7hOhTMOaU/w3HbNbeyoK/MI99y8FAd9q2VALrDm4cRZYZI2MmxCSLXwK0ZTBYIi7KYhanq2z2TYy&#10;gBdZuTuXrY1gUo3G6ikn0oHGo4OaFsMHnI6KqDdoA6YaoPjYDcKS1wbvZ8Kih6FCtdlDpBSkFyQZ&#10;PEHCQdoZ6B/86AUXIhEhHSEpITUhQSFNIVnx7EM3BlASoyxk8xQ3l6e42XhOSQ+pD7cKkAN09X2c&#10;aIC4EQIzLAG6lExFubdUQCogFZAKSAWkAlIBqYBUQCogFZAKSAWkAlIBqYBUQCogFZAKSAWkAlIB&#10;qYBUQCogFZAKSAVmkgISgJ6m0SCKqd4yTdXLaqQC24QC29882s4YpiR2U9MQ0dtfvE2DqImqqDVD&#10;q50LKuHH5H4KDDqjxC1K1KaEs9RwgRLuoEStCpyCiUAEPhjEcQh4NNeSKZYG0hkzk7Vg3hBF8Q03&#10;3Pza445/4okndAOetuWlu7t7PGuHylUT9zMuE6fCSY6TyjffegtBtbbpO84DDzxgg74lB1yQxUSa&#10;gqYEsYgdYYoMb2IPSGqKPfASKxh6X+gSMRz7phqbSjynEy6w8LdF2yrEK4hN8kzmC+GbZTdPbOTV&#10;i4YRj40KiijaZtfcvfLFTa6nZ4Bea3GQiV0lv+HdZxwK6JP6TBQomGPQ0hELXDwCdUZRzz79dLFn&#10;7WwrPniPDg22tVQwDGkBQHvEB4MCxR9oPVHI5Bys2Ozye9fd+cxqZdZO6/JxDyyMO+YVIgNgtAe2&#10;vOo6Kshf3gMiSSvPqTHkq2zFhMia5EJMPaqyqqBLa/xtiaKOyE45hh+lEgaa74HbNphiMSPNNHCr&#10;sNhWgUHDApogUC4OOVDzrqHR6K6uMhtOxkBZ0QVBigK3DmH0S8ixaaq2jaBQyDNasLK1kPnQc/Kg&#10;rhDHtA/qC9A0uB5rqEKF8145qsA9G7SCoSWDZ0JoI8+Bt3KJOhZCozDyASEDdcbwRSIC4RYsDscT&#10;wzDAdAsGukpCN5xIFJkok1YgyYLRR1Ng91nOr5xLj1G+YQVpc63Crnpw4H3fuvHcf/vFd/949b+e&#10;e3ldAXcD2K4XERJsZjUzF6nZYpxdXzJXO/bf/vXkJ77+m8/9dukD3cSXbyoPMTfGhiChq5CzOBhu&#10;RJQPJBrINckP02TGDtuR7d6ZNoGqK0Hg+KFmuXbnZbfdGxo0yACJ0Wc3RmygyxQGmVzWi+JXugfv&#10;XDYQ6gCOye+YhKFKuZP2RBYEPJeAQ8pgqGcxduzeO7el9VSu9cZ/PjbAWHfMCoqOiEerHNzKQEbi&#10;dJMEog54PXyc1TBWgjBjqjmbXLM1JdT5PKm7YECRWKovIbaQdpB8kIKQiPAqkhJSExIU0hTGFymL&#10;Bk3xuGW5SQkt3IEnt1mU6OIWJD1KfZQAR1RY+3dt8pyITPKYJhXYeq4TtrOQSGb/3ORob/ndtp54&#10;2/JayRZIBRopIOfROLExw96Py0iWCkgFpAJSAamAVEAqIBWQCkgFpAJSAamAVEAqIBWQCkgFpAJS&#10;AalAMwqM+MK+zKY0c+SM2Wf8NhMeNEFOotrLCmo0Y7q9mQ3ZOr/4aX4Uxo+KzRQwyeFTyByI2B5n&#10;rYG3kjSb9m1UMuxA669JK0i4//id5bhbdU1YfMPdG82XptpTM0ATao8I5ibXCdUwow4i58um12lt&#10;edNZBdjN1JA3+K3dumuD8EiujlB+Bi2jztzUvApEC1oVv9JMDLStxDkl7FL8RWqwkxLNUuI0DQKh&#10;wHBRDfP5vkJhsKurA1TlmlWvGKoWhWprS2dvb+9b3/rWr331qzBkFRh0V2eXcGmtLsLJVbRDuOuW&#10;UWO+CZdQoDE1+D1HcdH1e/uiFgu2xUWL+ZatrOrZuMYj/NSysuSCC1/eMIQVrh1GrfBEjmJY3m5g&#10;7OfXX5+aPx/GsBCfPIDj0n67LerMkZWzMKmFVS9lY27rioVqphxXvn4jOao6AZ1ELQpzNAaO88rb&#10;H2BmTk21Ee4ahznmHLHHgj1byWwZB/sATc10SObU3D2a4FKyRp7dmp6fCvdd0AH7Z53YYSyhQjS5&#10;T6KCfkaYwIZXI3PcYsxW5NnP/35bMTenbzAwZ80P1fTaviI8pW1Y9Arce8gOlyQUf6FTFnOxaui3&#10;T2g4jH89ZgAD56bF0M0KWZopGVpFTg9KLMqT3zNQYkWL4KKtmbFh+6ruMrXfVWEpXQxVINthygZO&#10;azM/y6sgG+mwoDDfUPEz3YESRWoYlYFggQrz8nGcpoDfdZSgqAQOxkKLPUPx4WeMFbbD1dXixHS5&#10;H7w3EAQjTFAuqgniSIDOEBB4txKDoQ28gHecEGcCyhUIWImhGCC6EQaRYVqAbAE8A8XG4Iif2BaP&#10;1aUKRo85Tct0vmCPRTNgwi0mN/ya8yp7VWPPq+w//7Xp3B/e8tnLbrpnYyGcs2NL55xMGL5u0cIv&#10;vOmki8888SunHv3x1+137Bw2L1hhFl9K22pfwXdYxsvMuebR5Rd890//c+PyksmKYhpQqMCHO2SR&#10;0BSzD2bdqhqiQubzvrbABPq4g23d9UuDOKtGzBxUrSfX9jz6CgfHg0B3CqaS6fftHle1YCVtZLXW&#10;OYNm6zX3PrYBULINu28+CzBZJ3T/JgmAdiq6iEkEHSK0NWbH7DE3HtzY39///LrBe9exXpW9wti9&#10;z61DdQh6n4PpxMKrOoyePRc4u6Kip9ge+sX+XkM3fG7zPCzYKyOElILEgr+QZJBqkHCQdpB8kIKQ&#10;iJCOKCkZGhIU0hSSFVH5CgQL+ZkkjYRGac1fRCkuziHdIelR6qsS9lTx6Ly9uW97xgywLfni1vn+&#10;ZQoUa/5KaWad1icsRZOXwU1fqk24IeJE3PyNzXykGtxI0+gGm/He2Y1667d5vRn/6Kl+vzNMn3Hf&#10;2E5tepvCt+3jCz1sj2kK5oStmszdE8yjyax2ispq/nOq+g1o7hPLiUXFzMqfUzQAslipgFRAKiAV&#10;kApIBaQCUgGpgFRAKiAVkApIBaQCUgGpgFRAKiAV2M4VmBBBsJ1rNqHub1tf8ExIgu3woG2EOZhB&#10;Iyfn0QwajO2gKVt5vM0olHnC4VLlXGovV4ATAZgkF+GYnIDBFgM3TatxBzGCWKNO2KYyuCsT+cla&#10;WnMAxwcGBjzPmzdvPuhSuK6WSgXTNB3H+dOf/nTeeee9vHKl73lgHDWdDmm0cE25dyxvjkBL8Zfv&#10;u+m0MbdN/ewFH9ylI6e7/UGQX18YvOaeVf2M9YPm0WBgC2wXBRA0yd2XNQDQd72QX/rCmk0wUrZT&#10;LHSsyDW8/OH77UnkMIoGkxzif1qH0G/RuAoDjVKJYSazYnjR0gtgMWGX+7eH8y/0lDJd86M+sNCR&#10;Hvtaqef8M94AUdIqNV/RTKDGZJkMLXFPC4s9x28z2Fc/duqXLnj7+W86DogwaNEYtsYVr13ArZz2&#10;5b3X9HwIppj94Ld3r3OVwdBQ22Z7PQMot61r9rqN/QXunVwKgnLziDgu64r6iZhFc9EtbqMMwhRq&#10;5BkrwAO4DECDotUJKxYjj7IAqXNLbAw8zKhBpqJkkgZPOOcL+BhOw1iwhUBn5ikhSg10Da69nMUm&#10;ugRRE6Cv3BkZ0DUfRVRRHnY0Eig04GXRSfSBk6/0pAbQ4g7kZSNhdCKG0XHZnBsH2bpiIh5DL3KL&#10;eMQzE1vIXhvm2Ebsw/zY1U0bXQMnzRRw09QIRYUBtq7ohJXjL/QFrs/UF07WYhlBQtcPURoeobP4&#10;h+yS0XNg9xzhpbKgcA9jqxm74Bf3/eSm25etWV+g2wicvWdnPvuOU/7xk/f+7yff8KETdz7zkEXv&#10;O3HJJ0/f578++YZLvnv+l84/ZSfLa1c8NQpi3QxS7asG40v/+dhXfre0F2USaI15IQy8ifqGiNQ7&#10;GmbyWy7xYDB8dvZRC9NqKZ2FS7od5N3AsuNs22U331WiNmtxpCNY84bSZ7Hf39XzSk9+wAlcPfPQ&#10;itVLlxdgySwAaDhG10TlGPO1zkskLw8EbiyOpz5mxJH7trekNUVTXT39lR/f+L83rnvHJ37841/+&#10;9uWeog5s2bBwQOiRtzrmCsLQB+CNGY2JjLzTkoWqYzjHU0qJY6QXJBmkGiQcpB0kH6QgHIV0hKSE&#10;1IQEhTSFZMUbjUNS5P2MVMZzGiU33A9Ars8GJT3hoV4xMK/0s5okpxYPTKb4tr73Vn6dsK0PzzbX&#10;Pxlv0zKkM4eBnpbubn+VyHm0/Y35ZPa4Gj+TWagsSyogFZAKSAWkAlIBqYBUQCogFZAKSAWkAlIB&#10;qYBUQCogFZAKSAU2W4HEADQsx4a5jm12C0YUwEkJWqa0ltpKp7pHoi4gLHWX7e0LGNAeWEb3erLj&#10;aGR5YpSnIaimuaLtLX4azaNpi5/q+Ion1WCe6gaMKH/awqyajUd0fIqmUjX/j07R0zN/R+g80/L2&#10;6FHYIrJMY7TzSxSyOq69VgF4CpPjQFFgS0wr8a4wgw6ZCqY4tpUQhqk7quFOajhfDUEQGr7va7oK&#10;Y104EsO9FXBrFDg6mQHDYzXWVfXxRx89/fTTL7vsMsCaYQA6FmQj+UCDUxSnbxHwZSKGaGPOQFNB&#10;MVagtKatcSSRHbnAvOj975iT9kzd7WPh72+58zf3ru1mDOuACsdiAKGAbmH/TJjvU+vZf/3mmkIE&#10;Y1y43TLmlTqMsMvwTzxyLu3nswjNBVdKEgzH2cuOyGSGO1gMyByaLp10VnRBanoaUaR/uumuID2r&#10;MOigtSkbVTpLdmg7ZCc1Cw41IvLZiQhLBckJ0hZOvagwZ2uAcAFgvmFJ5vBFJjhp9FEx1FjRQ2Z7&#10;1G04HzOTGwsTr6yx3/9j4/0vrB/wVcNKRY7LTFMF2J0f3LBxjcUZ0xjmyZw1rvhAoxCin1UijvVS&#10;f5GGWGXPrGXXPbRpDWMbeclo3yCoWThMC8dfMf6oPAKtasJvGV0Ghy1AdLDKKCulo2GxjQENY1go&#10;q8Q/80NCk8VWEALJ1eG0HGELOqvjYIoiHOkZ5IicJyiWyN3KStbe9Bwd4DbfGISA0HLyOCYlgJtz&#10;vBcgrEJjVA4PGgdipkNs00xg0YDdSQAeqKgDvdc1IwU+GC1VjDR4WjTMj3UPTebEO8YQNsMVu3Hg&#10;tuRNjsWyMDgCJ6638LIrIoOiRkCiei41aHHC5+H7rfoq62Ps2QF27n/88u5XXuoO8iYb2LvFu/yz&#10;77zqk8e9ZzHbI2TzQtYSsTabVEWVrYztobMPHzH3qq+dccqu7Z1qf2lwvaEZeuvs1YF52bKnvn7p&#10;I5swUnC3joxQzYRaNmCZAryzDRh4o0k0gGg1/rF1Gr+zX39Eqxk6rstSGXrZsP/15IsvDLBNqtKX&#10;th4P2X/fx07/2u3fv/pO324F/6+ZdjFSb3/4CfDxwsoaQrkYkAllIk6qR5gvtFZGDfNszz33VE2r&#10;34sLzLjyptv6Q6VnoPjc8hXcBBoRr2npNLICsGccj0fqmsGdpCtLQEbRxKkjXQhavVQoUjJBSlEU&#10;pBckGaQaJBykHSQfpCAkIgQQakdqQoJCmkKyQspC4uLpayekMiQ0pDUkNwQeT0TRUOoTMTxMCUSm&#10;mC2J399NSM4tcNCWOg82ut5udJ2wBa/TRo9Kw7yxeQNYdyw2r8hmj55meavNEmGAi/8tFYfNCjRd&#10;+wlBRG1T8dag4S/wTO+b+qnoWu0QTVs8V/Uc8YHMdMXLyHq2z3k0PcNdDdopyv+jA3hLRZGsVyog&#10;FZAKSAWkAlIBqYBUQCogFZAKSAWkAlIBqYBUQCogFZAKSAWkAkKBbfYL8q1lgLe3L362VH+n+pvL&#10;+vFWxlCmMBi3lJ5T2CVZ9FaiwJaZUzNDnK1k3m0b53cOdZYZaN4jMlEm4rcMsPIflyeqmHyBARLi&#10;KayUO5g/T/EXKMEOwAeVKKfE3DxV2PjyBQhrPp/PZrOu64JgGxwc/PKXv/yJj38cPqx4FaatoJ9h&#10;Uit2xj7iiTiaO7AKOJt7yXIYMmClNIvSITtiEfve59/RmQo623Kbiu5vr/3HD6575qki69eUHqb2&#10;q2aPqndr7Pbl7se+9n+bolZfaY0iclqem9JKa5d//T8+PEvjrsTwPk7ZwvoZ1YgGDA0qoaVUdSpN&#10;PsEEbGMXKwuSEha/j/ewZzYO+mYWlsIpQy1tWm9FpTcffwRQa1hBwz+XzIHB4sL/dqhUVBQCeAWi&#10;2oKOwEGZy+XDa5ksmcHs2sCBNdoe5fM+0OTH17JfXH3LILM7Ozv94gC8gfUw0kGlhz4oT0I1CVMG&#10;PM0h5opFMjUcEDsUi1iqrROEsKuzP9764Lf/dM0pH/n52z/3h0//+Orv/PmWy+97allvuIqxdTrr&#10;NVgfyF080VifwgaBroJ/BXEbB6Vin8Zcgzl67CnEgyIwuKE10F94KitYQRhjT+Zys2kF6DMNGLfi&#10;VoIwBp1KpDT66KC4kBy3xQqGmJPu4FN9uB6jK7puqaqBtRyQ9Gq5mzV8ehR5pbCQR9CUUVkF5aBY&#10;kLCgpwOgc3AaxtiBY4VFMuBkahV4bHTDAcjP0iYj/2iXB1bCheKRAgH2z0Ryk7E1pAaLjfYoKnq3&#10;KWAr8+wT3/i1Y7YFLuvI5Pbbce6vvvLu3VtYS9HLKBiMEprNyW56hHt0mpj4qD1mi2L2nQuPfe1+&#10;O3Vl9GL/QODHrpEJ2uZfs+ypn97wAujkks4G+SSEGrZpArjmdunln2vnoYvYY286djfWv0FXQ5a2&#10;QAcXHbc7UC+7e/mKkH31j/d/4Mv/+PmVd64qep6C+xX6unRH94ugwK+/a+k6HqwA6wcLnj7ynoDm&#10;leLhLCzUGRqhgYSGxXOx5PpemE2nioWB0BvcY/GCL37+88cevg+fZ2g1BUM5e9Do8QyC3oGDpyfc&#10;Q1zTS6USzg6AjTRNKxQKqTTEY0gpSCxIL0gySDVIJkg7SD78OJFPhL24gTRFyQopC4nLX4AkRqmM&#10;oHE0FbdulBMdPSmjzxzhLv/YiGiPoOC3jeTf/JhOx55byXl/OqSoxO3E7kGYvhZukzVtb3G4hfo7&#10;gdPvJITbNLyx2kJ6ToI4k1uE1GFy9ZSlSQWkAlIBqYBUQCogFZAKSAWkAlIBqYBUQCogFZAKSAWk&#10;AlIBqYBUYCYoMOI78hE+izOhheO2Yfw2E2qzud/ScrPHbWjZOr/4aX4Uxo+KaRzMKYwcEdvjrBVT&#10;yAm0o1HJ/NfX661TLOv4neVcXXWd4uaQ82zdtaFuE2mQCOYm14lUMLOOAb/V/DqtTW86q1Sg2Clo&#10;Xf0wIB63zpr8tCeUn3GLYKDJgrfcNAE9E+qK1aeVKECfqXA0djTQh1FGCWcr/iLF31kNdlF9GEK3&#10;KZEJmfj+sOMFwQieFa6rMGMGiap0tLUBNb700ktPPvnke++5x3Nd27IH+wdgyAqfPNMECFpeMOkx&#10;wmTGig3CiRmGvWCUQ89kPixtjRLbq4Vd/Kn3zIWncqT1FNhldz328e9e8cVLHv3jE94Vr7CL/vHy&#10;mf912wU/+9vyuGtT1KLZbZaiGm5/2us/89hDD9+BPJiBPZOhNCriVrJYxNiX2UahgAan41CI4kID&#10;SnyApg08/e2Vt/hmCyGVkW+4hRYjmt9qnnTUTgC6zSgEgRvFVDyWEN0pF0/WxdzgOWBhkUUOi8n6&#10;Fqw0CvQIFQV6ipdg0BxaOWMDYz+65I68mlVN+3WvObBTD6zIJboavtphYGnYXyDPVNFQFVXRCMy1&#10;PIU5OfZyxG58btVy1rY+u9MzTttNz/f//v6Xvva3B0//+h8O/X9XHv21297688e+ceemK19iD+bZ&#10;q4zBb5hwW0it6K2pNs2PiX5HJRFZJ0MRV1ULTCmGaqjogUpG12QdXEVmA58PGWGnmhKmWARXbJCq&#10;pq4AfIfVr1hBuVKzFWbaFoBWYK14HoGY9kNgyrRwLr9q1Uy0N3cXVk1dA7lOzs1ESAOyDlG9bjKU&#10;iSPgLk4LfMUJ0gYLDS4ZQwdxM5ZiBIHiuopTMsGNl6tpfkKWfZ5BP8NVWhDMZXI+k4X9s2Ow1Xn2&#10;79/8TXeYGugL5pXUg/TWH/zb2Yi3FtwgkFZDvcTSUWwE0JCIXs5Pw3GZ4e8oshXWGrKvvf/YPed2&#10;5mywyxEzc25orC2wv9z6z2se2gQ3Y/QI9YYeJ/hF5TRZyIiaGqNEKvN3S7FjliwyVJDSHnPymqr7&#10;Vttf7lr25n//xR//+VBvFA70rzP8dcfv3fmltx31o4+9eZHlWZAwM+vau17mHsusM2MCPJ9AqqJD&#10;YoQz/KNpCPE/Ars3Ysu72VPPvsgC32ZOl1b65DtP+9FnzjpkcRpDiAniBjRW6BAFBR8N3JHApxu5&#10;meOnIHgvy4sOP3XG+jb1ZtKZOIruvOMOpBQkFgiIJINUg4SDtIPdYFxOeYhQZp8yeGQiTVGyCnZB&#10;4qL0Fc5GKkNCQ1pDchtKdJTERPYTt39UopFcybcd+nnrfJ/S/Gzd7D2bv1Kaiaf1CXS/ycvgpi/V&#10;mmvCJMQhH6na9yZNPR/3zd3wHZrrzWbsNcXvd4Zp0kTfN6Mn4x46gbfL45Y5sR0mOZgn1ohJOWoS&#10;5tGktGNqC2n+c6r67WjuE8uJRcWWyZ9Tq7csXSogFZAKSAWkAlIBqYBUQCogFZAKSAWkAlIBqYBU&#10;QCogFZAKSAWkAsMVmAA/ICWcTAW2jy+EhhTb3vo7mbFSryyp51QrvKXL385S9FaC6ch5N+3zokL/&#10;DkWIsJWtrGWXWQ4FCt/hOKtE7Wo4Xwl2VCP4QM9R4gyZQBO6SGwnXF3T6TRsni0Ltr7qq6++CjCx&#10;ra1t7dq1H/jABy6++OJSsZhraQGhSJCxqvpw6+ULNzAm6JDuthCcjKoRwKqZbqGfRX4rHHwjdugs&#10;9ueL3/rWE46dZaYij61c23ftvx75/p9v/NxPr/v1rY892hOvKyh657yiFwAVdntWLkyHpxy61/87&#10;/1gg1MCUYXALS2CQ1poF9jqiyip3d/BGAHykR7wANBVPbVNYUaslhb1UYnc8+ITZ0gl4Mwo8U/Gz&#10;YemkIw/sAHFJ2nAslmOb4FNhNlzuVRmxFmQwCgZrCrtiMrsVjC/BrGBewUSrxkafXXrHmodfWu3H&#10;0eJ5Xe87pUvJd4N+Rn3ECMehRpKUlwoSMhKvD3yn6IfkV72GvTSYD6wUoHTLtDOZDAyXS1EM6tM3&#10;0hud8J7nXvrjLXf/x4/+9P4v/eXsz/z5/G9cffEf7v/j7Stue7b/6T7WZ9gFNVVQrE2KvYmZ/Qz0&#10;MxBXJbZUXyN3Z5QmRp2IZqC0hg6Lb6aasIMmkt1zFR9rCEdqmEA7Abky+yC/uXG14NtLJWDf5aHW&#10;Da3s3Vv15R42Hzjs7aJjbuwFQahFuomDYZjtKQRke7oR6jossl2F9Ues32eRxgpwXibgmXsv0yB5&#10;LBZOyhNYyjxuub+wO4apM5yzQ5ZX2Td+etnLvZ6n53KZtjm+/433v34xqGyfWOeiB2hcKwbklA2W&#10;XPDTFCs81mn1iohMxOeXPn5iZ1rTLYthUrhRun1Of2T89pqbXnFJMToK04w0R3+A92rYiPIBE2MB&#10;eQzW/D2nHZ+KCszthyE3aODQzK0rKlrbnFgzW8LBD512+J+/df4PPvC68w6Z+7qd2Bc+8ua4WCiG&#10;1pU33l2MmBfAsjkISv08MJMtFJQ8tkH1V0nhgse+eNH3srqai9wdbO8X337HOUfNb+VW6Og1Wm5j&#10;NtI9CRG5O/NYwoLwwGiRdTs5bFOvfc9LpeggLG3t7a7jXHTRRR/84AeRUpBYcDiSDDIJEg7STjqd&#10;xZ0aAsynpET2z7htYw4lK6QsJK6oHUmMhy2/2YOkrbjd16a+8gBVb47Yzq4Zko3/Zu299Z/3Zw7W&#10;uVkD0ezBE/HQb7bsLbjfDI/DSfcwnuH93YKRMLGqpZ7lc2YDISam6jZ41FbyfnwbVF52SSogFZAK&#10;SAWkAlIBqYBUQCogFZAKSAWkAlIBqYBUQCogFZAKSAU2QwH5TflmiCcPlQpIBaQCUgGpgFRgqhQY&#10;AThyzpBcTrGMvnoRFCIoVziqhnD2VSODwfg5mKv4OyoBGOhZsPpVQBfH8F4FL2w4JQ9UIjyegWB2&#10;dXW1AHeOY0PTBgYGrrrqqhNPPBHurbpGKLLneQawV0E/K8AVI42QUBje8jphqMxRWfjusoi4VcuL&#10;wIm2M/YfZ+zys8+cc+YB+y5uzZqavr7odpdixzf9wLBa20J/MNsWO/0rDthBf99Jh3ziLQfMghcv&#10;2e46KBiQJmGPgj3lDDK8eDnnCA6ybJCoa+QrCZNlk5sPe0BpGfvrdQ+YLXNLfQPEZyqRpYeZcPCs&#10;43fj9rdkKx0HsaHCepgKBJbK6+F2toCdRZfgJA04GGCmEpFRbcV/ml7SgBqzx9aGf7jhjtCw2k3/&#10;/DcfOIexLlvRVHjbgi+OoSdIUYDbOBCQeJmjJRyNM9AVINrS9bShQa9HXngxlVbNsG+ut+EjJ+z/&#10;w4+d++33n/mZ0484dffWvfTuWYPPz/JWh72rTSM7EGVfdTKPbzKufKrn69c/+s7/ve71X/n9kZ/7&#10;61k/vOULVz/1p4d771/HXonYIPeHBnYM+hn9MVnJgiu002Mo4MODwA/8SPOZFTGLqZZqpAzVIPtn&#10;NA1gPPqNZnJRgEFjRRGWbaPZXuDjUHDnIJUJVh7+6yLC/pmU9GCWndaybYqdcVQVZtUDjPXwx40x&#10;Wxuwbsb6+VpSmWewXowyQhUwNrUAhUZkvAwX5bJ7c7Ozi+ONBOPSEPJiCPZVIi2dyiusZLKf/O3h&#10;J9fn4+xsB/x14L3ztCN3a6N46zJYVPDajNbQjdN6CoyyDrkYCG2yS6/A4ypLmU4YgoHe0WAfOvdk&#10;BBUb3GQahlcKzGzXc919V9z2BBoNDUwTTtyIRLInh/s1JMQGcpImX2pV98KD5rM952RMr68F0elH&#10;jhu3ts3te3X9Vz/4nqu+cc5XT1t8pM12YdE85nYwduCO7MhDD4x1uy9S7n3q1ZKKgR1IpQWgnmAp&#10;W+LzCQXCm7y6+fQFyH3UoQd0MffTbzn5r18/c+8Uy/ixHdEUpnzBb3MI4fwdeFBNVWApLu5/YACx&#10;ccsFXidn9DgwTR1IVeD5URDeftttr3vd6y6//HLcPoGUgsSC9IIkg6mBhIO0g+RD0DMlImhiU2oK&#10;Z1GaomQ1F4kL6QtJjNs8k+01b2ndpIemiBk24tXEdHgCKeWuUgGpgFRAKiAVkApIBaQCUgGpgFRA&#10;KiAVkApIBaQCUgGpgFRAKiAVkApIBaQCUgGpgFRAKiAVmDEKaGkbdEF1aeQONczJD3vTrzaPXOof&#10;W/FKa7bHFUNF2r9eLaPLGVlvGXEY+j3qyiGCDam8PKKg8eoaXxlR4OjiK0eO1FDsj3pHLWqDxkzM&#10;uyvZUUrZ2LDZ8Rq+3/hRUa+/tK25+poZBTECdfbktWx+XeNHYHlkBYxChpN1lya7XD22/v4UKyOX&#10;0fGTtK6hBtfOx6bGKGH8KJPg0Ea9Gx5C4/e38R7jHztezJfn9SSN+zj3qDQ9dxqN3mb1t4nak5Y/&#10;0/pbq1tNDq+ddDVZvJJ4mslUTc2nUTsl05PzuZOyJKt3UqrkhYj8ScwuQamCnOUznqdW/qdY+auw&#10;SybvZzEMRPrihF/2WOU7xGS5iqQjeqPAqDjKtWQNwygWi6VSKQgC8IsgFDVdB/GMjddeey3y6eGv&#10;eQ2wVx0UozhBAvGlOijT+hxTRh2xD5gyVmAtrCpREGi6mVIVI2Tgkmdn2TEHzj7+qH1mt88ulopu&#10;qZiG6fDGV+eZbtrr3bFFf9tJr/n6+444cnFrOxpWCrPaIEjiMDZc4McoFFgsOUDjGRovbJ7pD4Ct&#10;fgQ+FcysDtQVrQEqDW56tc/+89fXleyOUilidgbIZtS//qyj9zv9oB0BdJoccXY91zDQNJTn4+CK&#10;ky426EBKeXQDgEZlVK4awS2ZY8Rc9VjTNzL2td/c+symIijgs47a/x1HzwIU+5dr7ipYHSUVDrhR&#10;WvEPXNh++G6zycoaHrlcImGbjQajC6iSwO0gcGKtR2UX/+bqjSXPioNPn3HKh14/e482tse8zP6L&#10;uk48ZMnbXrf/uaccdszhh3mR9cyavKO3qqmMp2h9JUCzmprKBrpdjJX1A8WnV7z6z2VP3HDng9fe&#10;9vgN9y6/7f5n80Wwzv78WS0m0d5BHAaqnir4mmuaeVWFgTCwYMDc4HxDVXEUpZ8zyrBqxrAC5AWZ&#10;jcHlFDA90hZVg7W1x5R8DN9iBUQ8iTQsRvn4QDAAwJFawohwC2ow0JsidvP9a+567OUb73v2unue&#10;ve7+F2984MWbHnjxlgdeWL4m/+om14v0tjYTpXqOY4C613Vi0JOdUvlVThXLJsEpVl2FIOxnHfbT&#10;K+/c4KVKasbz1Zao9I0PHt2lMRs8r8dSlgbIF3FLEcYrFbOoMtdUppKbM2aB4ypo2g5z2LPP9hYG&#10;MWswwMZAqZDOZVa9vOINRx2YUlga441CeSBxgJpD0DT+9By9Q1mO0fnAI0+j17GZDkNyvW63jFOP&#10;3uvg2axTYXBNV+GBHbmYUZGiZbvmXnvDnWZY3GO2euheC0yMDLlLI77KFtXN5ByREcjanG5igEu7&#10;ht5iUkG1vfbe5bhDDj52bxs4OApt0+K0EipBCP4dPUfhQJYNTB6CyoE9U90wQhdDz2Ob7JlxXwHc&#10;oJE+vve9733ta18bHBwsFAqwM0cuQm5xXRcpBeXkcjnbtj3Xhxs0N362lahFjWazoEsJZitxqxKT&#10;jbRC3DPR9nwcKI+VLeBFAqzeRkCZDbeFVNNj5W4JMXZb99Lo+rlRr6Z2f46611kaazy17Uk2tg3f&#10;jIxRTML2J64iYfnJOswLTzYDJqs9jT5omJzyG7+PTlh+0vGia6o6y4g3AkN/Jiy/4XVzucMjZ1/j&#10;3k6WDqJFCUuro1DTJXDF6r2xavjJxgRamOBzmDoj2HRfNkcHcWzC+BkvPYxs+WTMo7HVSJB9yp+F&#10;1P/MhUfFeN1rEAlDLay882mqIH5/Z7IhoNvKkiwXXPjeJLs33Ne49wbxmn3SeZNS4NiFvPDCC7Nm&#10;zWpvbxdW94giPOnt7cXlHDZOQwNkFVKBKVXAvflSUb5/1KkTrqinpwc3fE74cHmgVEAqIBWQCsxA&#10;Bfr6+hYsWDADGzaBJi1btqy1tRWXcPhQbtGiReOWcNdddx133HFNfPk1bklyB6mAVEAqIBWQCkgF&#10;pAJSAanAdqFAd3f3ypUrDznkkDF6iy/Kly9fDi/CJUuWNCnKqlWr9tprr2Z2fvrppxcuXCgB6LJW&#10;472ZaRZoG/3xf+XIoRKGldU0St7s1x8jB79+yxt/8dPclyz1Q2z0sSO3jKfz2KHbzCg0/JqQV039&#10;bmZ6JFG7gcLTAkDX+7Js/FFoTgHaqxEA3TB+mpW3Mu+2cgAafGJCIKbJ8KsO0UwDgkdkr3G7M+4O&#10;I4JxpvW3tnk1OXxYnNf0sfy0mUzV/Cys34ZhWxtMyCR5bGK5d2K9aPIo7mFLDIRg+4gzLPeIfzNf&#10;s5Z3UGKQurBT5VwqHQuC0APdClRRgdMxmEawhpRzQEAWmVIyTAOXYjBkBZLITYuJfsaFVwAeUwfq&#10;qcG99e67777h+uuPO/a4js7OKPRRGkGQKIScjBVwseATCRwGWl1yWOAxWwcfiv9RnK45sTdoaimQ&#10;x3NY8dCF7eccufN7Ttzz5IP3OOOQPd52+M5fePtR7zx2yTGLW3NglcMoHSlp8uJdp4BGBdypghOl&#10;klUgm1UAmiPYKnnfRiG+eWcaPJmRhgATgwcG0fvXO1646/GXen0zzraC9VSVsEV1v/qBk+dY5GUr&#10;8HA6CgfFvgYQNHA5M4tiAWzDb5YXTaS1ho7RZnDYIZlCi+cbQ+Vnt62++oFnfTvbaoY/+sTrZjPW&#10;57Cb731ibZzx9HQURhnV37VFfe3+CzkAzcevbEdLQ4GBQRW0MdZAGD9eYn+4eVmgWwcsWviVt+4z&#10;22WZkKUVZsFxmLEcsIaItWbYA89seujVwRLTA3QqKLWa8cG7z99v0excXBhct1IPPdPQ9VTOMXPd&#10;obXGs3o8dcWzy9sz7fvvOQccsQZ7bj1VYtq/lved+7n//q8bn/3p7at+/6+1Vy1be+0jr16/bPn1&#10;Dy6/4eHVNz248o4n1i19ceChl4tLXxp4cEX/spcH/vX0hifWeWvc9Mp+dY3DXuhlT79aMHJmm8Gh&#10;VM5Aw1GYx4IwuAZiHiqGFiAoGLv3efeXV9z93V9ee88L6+9ZvvHRV/PL+4KXBtUVveGLfd5LPe7D&#10;z718z0NPPvLs83MW7j6n04wNS1UtRTEBnzc5Vcq78XbQUn4SMNWD4AWmr2XsnhXuDQ880+ObZqrT&#10;y5cO2X3B246Zl6OwdRD1CPfIDxRCt7mdMJ9KsYLRE17n8HImHnegv7slk0UfMbI7zVtw+x1L0U81&#10;21LKu7qVLgwOdrTP3m3nljTY7QhjjTHWhwBohDEVDqI4CJjWtUP63odWvtqP8W4PYxM4v5bNxFHp&#10;mL07bXD5zACBLKayHhk7trMF7Qs/cPZrTzlksYVAhTuymuHW5AmWStTRNPAVE+0z4lCNIxMEdxgt&#10;yik0DfFnjJsUBi3TUjEHMAa0YMJg6pDHOqO7DtAoFXOC7hYQiQl23SHU01588aW3vOUt119/PW6r&#10;wBxD43ArBaaneG5ZcBK3+/mSRWdxVIRutqvBPCXYUQlBP4OWBqzvKQDyVVTEsx/o5xhG7bhzQJxZ&#10;Kqwzj7TKYFXyIff95r7ROLaSMBOININ2nXHAcdLLmYRA2GSglo2HbyI0YTKgLTmwmLD8ZLE5aQB0&#10;AmB0KBHXa+tEhiBRnxPqmbA95bfQo+QY0cRJB6Ar5Y/snQSgGymTKGjG2nlSAejE+TxhfI7X6+Zn&#10;x2TtmeCEIQHo8Yav4esSgJ6wdPJAqcBoBSQALaNCKiAVkApIBeoqIAHopr9KlhEkFZAKSAWkAlIB&#10;qYBUQCogFdjeFZghAHRCumJrHjXhigdEZUYtyb9YnVHNT9yY7a2/iQVKeEBzelapqISly923rAL0&#10;jShgJkEObg8/Zy+gVWETO6P7O2zeAQYkFLYZ9/ztajQncfIIHGF0SIjTeRUKFM7IRCNz8zIAmGTQ&#10;HDOPnLpiHXChErUTZRjOZcGsOGj3Xb2ttSuTzjklDxatOmx3yZU4ALwYhnGx6BiGlUplcCPaaaed&#10;9pUvfxEAdBSF5C1N8UntEZdQqAnwKLNTLJUOosgLAUZyo9kItKmqxf3MWW9pToYNtnnhjozt186O&#10;3y199OL2Ts9tD1hrxNqUoEWPyDc49NVMCyjrADRqGWRFdSB4yx1FjXDspeKpDtDAscdrE16/vYxd&#10;edt9SrZLs7OWabJSMXYH99998aJ2lsGRESu5pA3gTPwBzJM8noUx83CzcBTOOUpurxsCv/apO7Ax&#10;DpWXXfbLv9/uGDnD97/00bd2MsKUYQE9d86sMPTJGzeGRkr3QNGphoBAMWmshq7ACLMGNaqxq659&#10;NJPKtSvByYft2wqfaV4xqrdiZnt+KqKWm4ytXbfBg9CmaVhW4DnZ2Hndfrtc9PYlP/v3E2/96cd+&#10;9+0P/7/3nXfaMQftM781o8dOrPezTG+U8k1ArVSeFxDYDVPnp59/yU7lFM1yfLa+4D+9yb1/Tf72&#10;lwZuer7n9mfX3/7kqn88/Pz19z1x5W33/+X6O3999a2/uOKmP9949//99bqv/t8fP/Xdn3/8O3/+&#10;5Pf+8M3fXXv13SuGRySNDNeLRkZLmYMqe6yHffOShz73o9/edP+TVtscwMTgmlv1MKcGRuyCODZA&#10;yQO1z3bBsXv5Jv+F9Xn4T3PMluV5gxMvVYFpWJFOidMFhA1+9u5lT/Y4zEi3YTrkbG3vnedDVdDk&#10;qZSpGbofBaqJvQA5I5rL1Qrphmig0INXSqE0gG4CTN9/Ptup1UhFpXxfX6Zr7oDDlNa5v7vuDlSH&#10;9sO2mc9EwMM8tsTNDCKmgwj89GyFHb77wvY08wp9zPf11va+vHPH/Q/1IUpjwyc/dxyuMz+w1aiN&#10;sTOPnHXwPJbmfYmZ7kSNftCloWaVNzxoGMogC3I+XLESBxk4nrvk2g2/bNxdkMvm0EgezNgBt0TQ&#10;/yGw7RA4P/eS528mxD0ZZHwItcPw29/85imnnIJ0kcu1igRiWSlAz0gp0AMDjSdINUg4SDtIPkhB&#10;SERIRzwpdXD6GUQ9btjA/khcSF/8XgtioCtreZ7Wpj70oRqJ4knz/Fbi+Jq+A6b8GiDhNQb9dED9&#10;Zfo0SVrT1nA1lbRPcv+tLw43b8y2t/5unlrjHy31FBrNQB0mGfkePxZG7LH9fNqQWBp5gFRAKiAV&#10;kApIBaQCUgGpgFRAKiAVkApIBaQCUgGpgFRAKiAVkApsLQqMAKAF01OFtKq9EAgEBwHol6PLHoHc&#10;JrDqwjjUZYEalz/HF0Bb7VpHGwFI0BrDHZCTBVjBGQleecStltXy635VUCkLv0c/chWUQLX84U9Q&#10;11A3q/1NOpDowIi1gmQNlVQGSrgZTj1lxh+FmuZV29ygpaP1ryKGI48QytXWPjoSxDFD4zW8jFEt&#10;b2r0k2pcu38ZranZNHpLTQgp4KeAZtUEZMPKR+vQSJnasKkdZVAsIUgj8SuZI5cE4yIOrd8emJWO&#10;WOIYldLUHLXydtZOnrEnEq81hmIjV25+OmyBDWl5VWga1VkbyRyrUd213v6VZDUSi6Ge4jdI+SoW&#10;PrHEyhs7em047E1FbG3815+tFXmEQWOj/RvN9LL05UZSXhI+uHVigA93naXpSdXEfK+iV+RtOiyZ&#10;c1RrZJyXx6DcgkbzqM6UqGwSdKlw/x25VudUeWZNwjwa3ZLx8xtguJFrHGImlgNQINE167B513g0&#10;G03zcbeLWT96ravhWBsbxk3dk+NUY3bcZZmAZn4ngHB0prX2xFTlPWljpAZYQ6CIDHJoEWxlycVW&#10;U4BKiqNiQ4k61WCx7h9ghPuxoDP0jTBQNY3sWsWYahp4SHiuapZuB24IY1rYOXtO8U9/+sOpp556&#10;7733iaENQxgn+xYLbAaf30Alr2PUoqqKaWogS0FHwkEZuGZGVTKm3cHUHKhY3dTQ4rTKrWvhImta&#10;OqxuYYkLxJmccbECzWxhaptp2ILTRBoLwGKCrQXLqsIUF2QkTiqqT8pYA/0uecsShuk7QXzLA91r&#10;S7qj59yiQ5xrxrJ6N5x/6hFoHS0giS2RXuhqzkqheWgKNV1AqigJTccuFotMXEERAKrF4FBVHehn&#10;oLLVGvuPn165yUwh579x791PWcAAQMdQEBi0pZnAQCNw5JqqagMuYeAAYcv5j3IhdCMiljsM0xKm&#10;yCD5xRdeUvsH5/v9bzliNtyoYwhqkukt8x3doN6CWgZL/fSLLxokXhy4QcrQ2WDPa3Zum8PYPMbm&#10;M3ZoCzt3H+uLb9r5t588/jvvfm1LBAdfvd/3uhbsgL6S2a+GsAitiJ15zMH/95nzL37rMR9+zY67&#10;xuvU0oZIU/K+GeXmO2o6VI1MJhP5JeaXVPSFFDM0XYm0GHxvkGovZub2KG3dYWp9v0eSeY64TwWd&#10;JcdjnG1gxe076NdLjH3mdzf/7pFVa9t2Lmbn5vPF3W3vu28/9qGfvOOhH731wR+e/cCPz/ree47f&#10;N1eynAFV1bVU15PPrGiBkj5d+aKLiReaIxWDYLiHg71XUj7TMaBozxNPvxSxFBjcyO3LxL27zDYx&#10;8CnyeFbhFB1qOtzC6XCIRR3ic41TwHzkMHAGUzMs1EM9SzwvnLk1du5pr1Wc3rQaua7LUpnegu/a&#10;s258pMitkRG8wIqpPEKWcSFBRDSfyPB/Dmn7u886SHXXdbVqzHUAGDM9BGl8/U0vQEWKHLJap8gK&#10;FbSQ5XSirq3Q16KApoy4D6Dppcwrl+MQAS3mIAqCuTnP+TZ6ySegBsE0huCDchT82MihdsxVzYJN&#10;vIhfxCZCFI7tuOa5596lJ592xq9/85so8JAufMdXY802UqEXUjKB0Xo5tyDNUMJB2kHyQQpCIkI6&#10;QlJiMWYeiUM/qK5g8OCgbSKJUSrD3OOZrWHqG5kbazNn0wJV8kK99xeTlP8bna/rbic0HUu981qD&#10;6+F6XR3jSr6SE0cdNuL0Xf4Tb35pGXXqj8RsqLs2upYQVTZx9TXm6A278hvx1qb8Rq/maqpcVN2b&#10;gJu/TuNRUllGtq72WrFOyze/v8OCYbzrIt6C+j8y01R/G3az/qBM/vvfRoDm6Pd9YkvlXDt6WOq/&#10;z2r0drDx+7j68Vx7NV6+1mr4OQNvW8P3oaPfTZOqlSRA9ZT7HgcRvyNr1DLqU4tmcs6oUspDz9/d&#10;DH+xfgubCsXRja1pW/mjiVGfd1UOavT5zKj+Jsr3I3Zu+P630XvVpPmt/uczDd+SNOxLo/PRsNu1&#10;qjl22OcD+FmHytp4Hm2OiEPH1n7yUHtWFdE14qNI0drRn1vyLcNvT6zUUDtPaz+5FR+ZVj5EVSNc&#10;TqDP4u68oaVeDhTvkirvsPhvmuDY0Z+ajvyUJ8TP0Yx1OdZUvp0c0WUpUgGpgFRAKiAVkApIBaQC&#10;UgGpgFRAKiAVkApIBaQCUgGpgFRAKrDdKzACgJ58PZJatNWnRSe1XfW/D53UKpovrC68OA0iNN/C&#10;yd1ze+vv5Kq3eaVN6helm9eUiR89kn4ulzTT4mrSprC4yaP6uKXtoZocuM3ovmBqq49Tjdg22aFm&#10;dhOgRv1l2PFb22g20/kp26fie0wVjHnDQLkF1X1o2tSslewHeBHms2ErC+Ywf54azVPCWSxsiwI7&#10;CjWAh+JuiuGgYbloXMw8/viT73znu3/0ox8PDgxqphWFwJEBCHPSgIxk6WBVIXPZklMCaAqfWg5/&#10;0mNlJZRBEJSjYA1+AxK1mg4RHRBss25Y5DytokJwoQQBBUAjFQuvdrXlYEo7WPKYmfZ15cpb782r&#10;uZJqsXQ29Dyl0Hfc3osO3IFlhedtxYi5ZrwEXCFaVL0DCmgRegTulBWdPKmhAQQ2Bxn73Y1PPbO+&#10;AMR5xzbtP961X9pjRhinAAgTCQw3Z3AW5IYLyjY2TCqCukEcLWdchmg0cekJxV5d7zFnsEOLjtxt&#10;URcgV4t58NKFBy81itqDEnB8dwgMGjgvJCa5VSXuyBhzMiyDQyLWEkfghi0f5DjbUYleu1fXngtn&#10;9W9YY6ZNMsImaJqhiaamgXHtstm+C1JvOXrRJ95y8IkH76EF+RDctp4qAsFlWldn+8fOP/u/Ljr/&#10;W58+/7ufed//fv39//nv53/rM+/7wRc/9N5z3nDk/rv192wg9kpLrVyDRqF3hJUIEpc6hUFVdMVM&#10;w8j5B39+4NF1A/nYLoSaaZpnvf64//v6u087dIc5MZsTB+C2ZzP25gNaf/rVt7VZDD7B+VB/cU03&#10;CrANHkOJJ5VoBX+kKEJJQOZpCLBpzeogP+jGiqXD7VlVU0a0I3HH5XNL7bThhYjjBP5FBfLbA4Hi&#10;gMIHEK7T1hh/sL13nzurNQU/cY7KwLPZ2lQKHnj8OVJG48NNKRwjBpAaIC/PfeiYjtdYWmFzTXbC&#10;wfsGA+u1rBX5Hm5aUu3WK297oI8f5zqcoyZWmc8CeuRO5InA5xoZy+wn/VOl8Pl9KmjTULYQaDRt&#10;DMKo5OA+ByDQ5bFFr2hGEwOtxuDpDT0/MPDjH/3o7e88/5Ennqw3YmWmmUIDEzcEvI3804a0g+SD&#10;FESJCOmIHLFF66p9G3Fz6aghGlbZ6NxYmzkTR9KMOWCiIz1uB4Zu0q2za+Pz+JS1Z9wGT2SHrfdq&#10;aiK9naJjNuNqdnNb1NT15OZWsjUdvwXHYmuSaby2bm9xtbX0N/kl33gjXfP6+HNHfLpSfWzwYUuC&#10;KuWuUgGpgFRAKiAVkApIBaQCUgGpgFRAKiAVkApIBaQCUgGpgFRAKiAV2BIKaGkYE9Zf6tpE0afj&#10;tbtzu9WRy9AW/mwUcDzWESPKEuWPdIAe3oLmdRMsIf+vQZ9H4XaVqptSgxfaaM9RKgnlhhGNCZQZ&#10;Q/WmBKmDgRPhMvZ4VkqubWcjQrG+DiBJmmpeszEpELJmNRelDu9jsmOHt6vZ8aqnaiMZkrVndCyP&#10;U1ed+VpWpelxoRYOb+XQKDQuPmG/6sdndb6MLG28eTq6c823Z/SetVFXG/8jcyOfUCPUanq+NOSX&#10;moq6JCE3MumOSlXCz390vhqWiKszq7mqN0f/mjNMw2I2p/xG4zv+FAG/N/5Ow/Zovp1J5+lY+zce&#10;o6luT0J5pnZ3yGApLBVHIBphuwreN1K0AEafFQxRTELhiEZIZzbXZuj2TTfdeslf/rr3Xvsu3nk3&#10;p+Tppgn2OQRFG8agS4mMxIxRFB1+sUkWnipwJJ2iiKXmx5a93+LIc4AdG7xoTcWqGtgx9H1yrsbO&#10;mlZUlLtfin5xw9K81eHDrNc0laCQ9TZ97M1HHrmgJRsHcOkFnM198QXlICY1/ga+Cqyz7LvOXycr&#10;YHS4xALD0JVSXjVS/Qq7+enwB3+91VGsdNz//971xmPmWi2hr8M5WyGH5psfWP3SYOCCvYZgvrPb&#10;nOwbD90Jjst2magoZ7TajBj4UVuLfvQJ+590/CFH779XOyx34TOsUtUcx6YWgpotqsrja9i1/3zc&#10;MVtgpwt5zLC0R6d53ol7w8Ia3VcwdgpsvEHl4s/Y15RH1kQbBgqq0/+mYw/YvRVtoI5iiAh05c/p&#10;DKOxVwv23c++5Ohp8t/VdCPIH7jT7I+evMNuabZXG1vcxuan2K4tbGEL2y3LDliYO+6AeZrWsm7d&#10;xqLjF3o2nH/KfhlN8wjSRrOIqaUfmVD1gsLuen7w+3+9qaS3xrpteoUjF2T/450HzzI4hu66cKMO&#10;mAEomByHwdvO3mPpUyvykRm6xbeeuHcKCDxa6zpmshAqn1wo+ih26F/xgy1YHn1p4w3LXvSsFlU3&#10;fSeveIOnHXfQbq3Cm7kaCtzZWPxmBf8NBf7TA3hW4X+BiKsqZggfGB89tjPs0RWDr/SWHHg6QwCA&#10;zb7rbHz1Lcfv18JzISKpQk+XL3n5NT2VGkQKxkPL7Hjbvx6K0m0eDZ4JUn4g379o/pJ95ulZcNK+&#10;jyaSSzNvJIUEOGzVCPifgtmfugV27lwGsagIV8x0BY7yio6Jb5j2nXf888wzzr3pxlvb2jrSqUwI&#10;A3MuO2+SSB1kpE2Wk8TuW3GQUcIOop/juWo0WwkB8CfLElPX2ekoucEdXI3ZrM2/A6pBCeUTHf6p&#10;t0PD02DS9oiCRLIdvSQtbcwh2qy74ya3JeIXS6aivwnbKc6nU9KS2kIbjO9mjcjEpmOyljS+2quv&#10;c+XXjJLVUqcnDSqut7nR/BXba4/Y7FZNTPL6U7u5shJHSML4b64VNXs1Kr+Z962j9xm5BXcANci3&#10;U9evUSXXat7IDiHBuIzZ8pqf/6qjzqhw5xc1CZZh+9eUJt7fjef1MKYyohVj3iaUoKEN+nXBhe9L&#10;UkjDfY17bxCv2SedNykFjl3ICy+8MGvWrPb2dnHdArXxpLe3F7fJYeM0NEBWIRWYUgXcmy8V5ftH&#10;nTrhinp6erq6cFOzXKQCUgGpgFRg21Ggr69v9bayrFu3rrW1FZdwtm0vWrRo3EG66667jjvuuOa+&#10;5xq3MLmDVEAqIBWQCkgFpAJSAamAVGDbV6C7u3vlypWHHHLIGF3FzzMuX758YGBgyZIlTSqyatWq&#10;vfbaq5mdn3766YULF04pPNBMM5raZ3znkqaKmYk7bS3ONJOl3fbW38nSTZYztgIyrmSEzAQFZBzO&#10;hFFotg2xqYSdSgASET7Qs9UYVtCtLMwCwaUSiLyFJS1WGBCD2yAU2XVD/M58Jg2jYf2DH7zgXe88&#10;v7+/4BRDVQXtbBqGBT4S5seCfuY/SZ9gicvMMzjQ8pHcsBmFkB+zxe2QhVttCPwTm0KwwqBbXdjr&#10;YvMA7JmvvdNsnQ1vaE7chUboLJ7beuxBO8KAGlwqOfBiT2qRcHrj3re8QLwuyBTxhOPe2Ag0E8bV&#10;sE1OowWrA/Y/V94yqKLv6usP2O30vVriwW7dAPHJ3ICaGAPmFXA1xy8AZuOxhgDhdZb1oAZg75TB&#10;LMZmMTbfYvMAIZNBrh8FHl6iA7kMoArwz/JVfUVmwGSY+wgDcg7nzerEsdiLeFpFj0If9Zn8Fis8&#10;yepxmO/RIi8GZVy5cSYMafhMjRkqyxfIarqtrc02LcJqgfZGIQbR1NQcGuaz1jho9wotjg+iYQ4L&#10;WsLSXBbCtvn4/RbF/esIiDXTGx34UoPIVXUl1pmPgUAXIDGssi+98Z+h1aGlO2zNaFXcM1+zz04m&#10;FxRG1DZAbxX23RmdpRnoe3bSgZathJZl+LH64qs+cGNYYKfI4DtZCA1FW5k2H7rC37hxI7oPKAZA&#10;LtOtGPXzMIfoBLxzGSt7i8Aow/iCYS4vaBnCjkO7ukY2yHhy9OEHab7DAo80VHGDQKqv6Dz7sleE&#10;53Nt+BOLiKIQVypuNQgxv6IYI3jorvoBO82PSz2MfKWZ5zFt9o5X3nnfYMyDCv7d/Hdk0BqKCmKh&#10;CTMXVU/1GxhMYUxkDDU5msP5GXcDaLqqqE7Jx8R/1zve+8EPfASSZtJZ3Pzgun6lUYJ7FtmD8+dI&#10;KUgsYSuSjBLyhBPMRfIh7F4uM08BeR6feWOyPbZIxuH2OOpT3+ftLa62w/5OfRDJGqq3xgmnDrlI&#10;BaQCUgGpgFRAKiAV2JYV2GkbWrblcZJ9kwpIBaQCUgGpgFRAKiAVkApIBSoKTDU/IJWWCkgFpAJS&#10;AamAVEAqMNMU0OLIZGGLEnZp0UI1WKwGi5g/LwbyGoHMBG3rMrUEN+MyAB2bXsnN9w9msy3FQglm&#10;do88/OjrTzjxd7/9Pfb1SpHnwm+3avwceZ4jMNQmV6gDWBIrh16JQwZQSxuAXsJj2DA5nkwOuCGs&#10;c8EyB4CTsckP3Tz2e7HAlr24Dk0AIqzqqh56hlc84fCD23UwqyAyU0yz+QAEYF6rV4BEo9Y4lFYx&#10;aIGuGkzz4VbM7KLCfnHDi09uKjqqukNn68ffcmwbYx1ZNImKKinEAQ8Gg4CIYZRLZrmq6gVoq7AO&#10;xgLGuM7VZinfH5UKAI4BGacYs2If2K0G4rTsGkxUgc6Z5uVrNoRaimBSbsYLMnXhvC4gsOS9TBvx&#10;DKKEQL/xFGTvDm2pNi1qt5WcodJu1MwI+Cq1h3tA5zLMVuEv7A8ODqK1qm3ij0gx8vk8ZOoAa+0C&#10;KQ9NA+MfsFIBeupRCZD2gfPZHovmmbDE9uIVa2MCwKlvoJ/xFLsqJAVjD76wLkzN8RzmOaVs5L7x&#10;4Lk5n6GnRIWHYIX9IHTi0FHjEkyA0fcTjz5QC4qBX7pn6VIEXBiKqNuMhQteLcJ1XSD6iANYT0ea&#10;Eelmd68YZIgWQDchHS2kPtlSw58ac4ATxzULB9uxC3HBnFE/bL+0rfh6DO6fcGpw85qdXfr4c4Fa&#10;rZ23QsD1fMjQNzD7INHtiHUp7PSjDtO9PkspwvUazuV9efeZNZueW8M2lZhHDtZDP3RBsUCx7wOU&#10;1zHiyQwTE4vpAcfmC2HQgLNdGLET1v273/7x9Sec9Mgjj+GGh2LRQULI9+eRHHATAKeyyQKdUgcS&#10;CJ7D+BkpxZ+H9IJVi3ZEwkHaoeTDw0EuUgGpgFRAKiAVkApIBaQCUgGpgFRAKiAVkApIBaQCUgGp&#10;gFRAKiAVkApIBaQCUgGpgFRAKiAVkApsjgJbBwC9DbtrVH5ce+S/mzOoM/nY7a2/M3kstqW2ybja&#10;lkZz6+2LjMOta+zAL8KEVYlblKhDjeYowXwl3IEFc1gIBjpLGLTAdiugJX4pD8vGjevxY3mO4+B3&#10;AIHPfvOb3zzrzLc+8sgjpqkK62ZY7WI79kmoBtUFIllQnTUXZ2AoQTgDGgX9TDCoZpIrtQrnYgaj&#10;41Cx0g5jl9zwfEFrGfThj6yqGrhmZ05WO+7QnYBk2rqK4yKiM3kN5aVs/FzbSOEEXLYPJpyVGeBS&#10;VXbHU6WrbvuXBtK12P3eN79ulxQz3TzBnW6AkoHE4hANWuI3zsmzOlZ1Db9dQr0gKLY+popXUpms&#10;beuaU7BZEHoFndjaEE/xD5HKdDDZPwOZfWlNd2ikAYNzujRSlWjXhTtUPYDBQ6uGRs0FoxqG0En3&#10;C2H/+v51q0Inj9Jgnw3tuHzMKfqBB6Nm6vemTZt8/oywXkUB8Iof7eXO1aiFJAPY7HugzzMQnXk+&#10;8z0yLd5nDyUomob24ir4YlODqNMRYNlQUTRseWIFEN1skcydqY1x4HZY8K/2QLyaBNZjkBVD02En&#10;DM00YNaMvf3kncLuVwBe929cjxJKng9T4YTxM9buQHjhdR1TS6NQ0b1YW7F6DXcnpt6CVeYO0MIa&#10;vLzy6ikMy6EI8pjbafMwhWwehIo9Bg59wex2gwUGLMDDGBpGmv3wMysgR00HCNyveo0T00wVxVDC&#10;jtkxB3bsOiulFbsRtFRIxAZ8ds3tjytpugOAhyw0rs5CMNCA+EEbl7g5+hQumMKYyNzzmlBvTHBM&#10;c0x2THlsx/RHEsA+SAitbbnWVpij80WkC/QXBs9II0gmwRwkFqQX8n6OOpBw8BIlH7nMSAXkeXxG&#10;Dst21ygZh9vdkE9Lh7e3uNoO+zstcSQrkQpIBaQCUgGpgFRAKiAVkApIBaQCUgGpgFRAKiAVkApI&#10;BaQCUgGpwExUgLupkaHa9rUQ9TScPRjvCxLx4/BNLELP5tcmihy+i/iB+s1dxuvv5pY/Ncc3PQpT&#10;U/0MLFVEcvPrdHRhGvJJ01mroTJ8Po9eE+sDRG9o5ewi/3NYvTUVJS4/8QEiPzS/Jq5gUvLPBGqV&#10;h0xAga0zz0+goxM7BHbFQDEBU6pxaMVBqxLOUfz5WriIeQvg2MqCLhYBVQQGTV63TPGKpX5FDVKW&#10;HvpONp1KWaZlm3bKevjhZWefc9ZXvvy13p5NoJ+x5HKtJTjCJl4E9jvqzjSFkGBgvLFhBgq5Da/u&#10;Ju9hlxkDsVVg5uMb2DX3PTmotYVGLlIsGEZroXfSEQfs2j5UFujkcnP4xU/FkLe8jShhgetWVkKX&#10;VerDSxH7wSVXxbrlb1rz7tfued5+uhUGpqU4LvP0VkC0YIKtEFa+FhyDgUMTBR6rvb29+JfzzyMu&#10;tugCpryJ8+W6BrDZsUC+0qLh73KbVD0mK2JWitjLazYEQJBpf6DGoanGuy7qwh+cmIZkKrBpULnE&#10;RmsaoOkWNZidURZ25bQALstDl28AgFMpwzJVXWc+8Gbfb2lpwXj5xRJeUpVw8aIFqNEHQ23kmNFa&#10;UvQ4Y8GVmqkpP7ZUw0KNey6eqxY3mH5/f0+P6AvAb85Xk3cyurdm42AA42nNYHZGt1KlMH61D+wz&#10;UPtAQSPjECy171PDgasbLIYJ9GKdnXrQ4nOPO+DYg/cFN22ncrEGNniC9yhyV+yhY1GT5zqokhpJ&#10;9uC2nsp1D+QrODO6AA674gDN1a+w0ZUIFqd1PmzYM44CnOVgHd1iAelmh+y7hxV78OXmeytexFZu&#10;7C2WC6lcr3KuWliMo9thzNFxXtOcNDv5iAOz/mCKuaFb0HNtfqTesuyh7ojBCBuAONmcV1jnMjwt&#10;zNGbvCxPPA3LB5RKpVwuxyd03LupDxMc0xyT3QZLbhnIA9m0hdDBE5iSF0sDlEyI/4ecFqWOoJPS&#10;iLcAKQWJBekFSQaphsJYgWF2xe19os3bZo6b1vMU8PSpdg6f8MA0/86x6WvgCbdlWg5s/kp1ct75&#10;jt2pRu8Xai7yay/4E9/AECs4GSZYp3oImn/nGCsRncaHvd8ZkqJczqi3VEnb31x70BL6cYnxP5HZ&#10;RuZIUhVn7v5TmeenIz80p+xQbE5lf5try4zdS87NGTs0smFSAamAVEAqIBWQCkgFpAJSAamAVEAq&#10;IBWQCkgFpAJSAamAVGDrV2CCdMXW3/GZ0oPt7QuS7a2/MyXOpqkdk4DmT6ylMq4mpluyo6YBbU/W&#10;oBm3t4zDGTckYzYITskKgCT41grvYhCurE1jc5i/A/N2ZP585s9hQRuLU7wYAqZLpUI2Z5ecQdCz&#10;WB2nGMGeWQnb21t/85tfvfGNb/jzn/8s6kylxFHJFgFVqWUMWlyhAX3WQ89jqhkqrAjbZcYeeW75&#10;eod1Mzag268y9vubHupnGR+G0MB4A1ePnJxSOvu4PTuA0oIe9cHdAp8m92hRIDDYarIWGDHYVIUo&#10;XjwSH1hhu4xBKvz5VZ6V99jcbOZDZxyejllOC0OvaNsp+C6jSSA+4L9M8CcOxZ/AReN4IF8QlTUC&#10;lbA9JKAZbtVAh8vsbERoE0rnBykshKdzzPIO29CbDyLsTAepsWfBSredmk2bqhVQJzFKcUpjZ79+&#10;rz/992f+38c/dNCSLs7KgmjWypbKNNYBdjSAkvs+7LI5uBvbppo14tjLY3fN0INQR+tUi7kREefg&#10;zpVUugSyHLzvkuyxe+9w5B7zVK/IqXGIjnrh+Eu/VoLmzJ2TKwwCh0XrnUDTHM16/JW+AcQZcGpQ&#10;yGC1DSxajN5yC+M0YznGvv+pUz9x1v4nHb67xntUKMFDOfEyjGsXPsvoKcLA0OEDzj224VXtF71w&#10;bU+vX369avktbt7jBG858qqRgIIipuuR70eRb2soSfc91+RV7Lv7Yi3yAt8l424LMLwOJ/KNBV5I&#10;FQdSCaETXDWJhsGgkYswxGjeiYct6QIurgUoP3DB8Gd7AuXqO5breA1u5kwNsGIUyPNZD4HcK1Bd&#10;+JVP4VKdwpjUmNqY4JjmmOxR7DtuOQMgFYiEwIFmPpxIF2ELpQ7cR0FpZB5SispakV5oetGNCHAK&#10;j5F85DIzFZDn8Zk5Lttbq2ZYHG6x93fb27hPdX9nWFxNdXdxfVZ/mfKKZQVSAamAVEAqIBWQCkgF&#10;pAJSAamAVEAqIBWQCkgFpAJSAamAVEAqIBWQCky7ApsLQA95Ck5N04kVAKwCTKSyTE099NPtI5Yp&#10;qqharKhuqmtpVP7o/k5PezCUdZfpFL+2runRfzoHWvRu2r7wq3ZN1Dg9eo6upVFcTXV7Gs0jVVW3&#10;rCBT3fG65U91lh5daV39t0jfZ2alU5/n6xqpj7FxZukUB4BWgWW6qlbEiieEAftpPdpRD3bT/SWa&#10;v6sa7KAELUqsExwMFFlTPM9Jp+HO68ENmgDg2I2ZOzC4ybK1np6er37lojNOf/MVl10J9BN5qVGH&#10;yY6XL9in/DwmHFislUzK+WBFwQ6anQJqDL4SO/3tH4/86o9/evvHv/6539//vTt7P//XFdc+sb4U&#10;2Ypp6lGYip2c33vUbrP3a2eZYBBWtLqiVq41qMAR9DOHd0HlArf1WQS4Gg2LfBfgMSvE+lNr2a+u&#10;ebA76rTsOW898607pFmWDvBguQwHaihG/8CkGYfZFtMNcLB2tgVuzMiBnAYFE1v/OpPMgDVgxSBZ&#10;ufG0agCcVbjtMUQWfspMU8Clv7R6QDVgNAxdFNsyguLATvPhGkz0LKG7ZWac10LeuiQjTKmzIJV3&#10;acVugLNB7vKjOXOK1BwTTO2CQ7bMfAHezwB+49AtaW5fTnPBrWOIFQOYKmpgJpoGKZwIAqEAPJ+t&#10;sv/+5Ck/+PiJHz3vSJRLhaILMKhWdPQVf2Z1rIER5RkRvaGb7vzJFbf1qoyQcBPt0lABQO3Y9zj4&#10;rVoxMdAtfMWTFGy0GcukeJcntNSGnYio3RYv1DUlcEskharBePqZ5Svz6CnxxDrZUSOgixjGkdbg&#10;lWgkMBqrCnCbBpRqMEwT7QRhv8sCGF/7ALppu1PEjFKtzKqNounl0ScbZ144itF8ZkJfwO5aCNmw&#10;LGxlB+28QBOvx0asZXtj/Yb7l6GF8OIOmOEwFer1YaZRvOluaDLNrnW5bkYncbmC2VSdmGLqVfMk&#10;tpPbM9+N9onZ3666+qwz3nzRl7+0sXstJni+sAkO15jyho5sAKreS2cszy/BIpx4bAKcdaQL1d8B&#10;qQMJhNJINB8phRzka/MM6iAYfHPfgjXT65m/z9Sfp2a+BuO0cItf6kz/+6aqItN/YSmqFtfwOH/J&#10;+BSCbCkdpjkApu0N+/TPKVHjlnq/vNVn4c3rwLSFcfUj081r7/hHT1uPxm+K3EMqIBWQCkgFpAJS&#10;AamAVEAqIBWQCkgFpAJSAamAVEAqIBWQCkgFpAIVBbaab9+n7RupaY6NLfWF4jR3U1Y3zQpsobja&#10;avLJNA/HNlIdgYXjL9OZq6ezrvF7vuUAkWbaJvcZpUAlnsn11meKC7SRCM7YVOKsEnWyYBZsXJWw&#10;SwlnwQdaiTNKDNoTyKtOP2Nf9iwmw2TbtmCtC6QRpLHruk888cSPfvSj89/z3g0bNoCwDIJAcJbg&#10;EhzHwRP8CQdgRC/+BF+F53iJYCvhvlwFyKnFaKRumOm8428aLIKZJEI5jsx0atCLrv/nw3+9Zent&#10;j67odTXF0I3QU4KSFQdKaeDMNxwHkNfSFddzyfxZYf19A8QHV5hLcfcVwcNwIYYCsGF2CvQ3CNAo&#10;VC0TMCxMiy/68V+9XFfJSPUU3Xseefby+7qf6IPzdC5vznNZSz7UByMYGhOw27+pJwAvDFtl2C3j&#10;V+ph21tVvMGtMZCQ20b/f/beA1CarCzzP1XV8eYvh5n5JsEMGcnCMJLDKuL83RFEBVQkqJhWEVRA&#10;hF1dUVl3TeiyRkw46oCC4AqShiirpBkGGJjExG++cL97b6cK/+c9p7tvh6ruOn27Otz7FDVNf31P&#10;nfOe33lPxaefhnRYZNli76yltRCgGlmzeDcrCKDvErGoJ2r1Rq26Vs4fXipiGPLSLaPFNQvUz9Km&#10;dmUWDTRWET7rZfuHyUWLKr2HjhdxurkC/kNN0O/mHehqIYpX+NBEknMUBLoggiJaeiudykf1FRUd&#10;0GJlOBTr8ZJhkpbRDThAr6qD5WghXFfhllooNkqr158Ofu+f74EkGI7aKr+kCgtn7r7TyxfcfDmE&#10;s7GklMJ4Ib0c0d2KQfVI/sbdgnsdjGG/f99KWK9AIS/hRpEfhJtV/47TCukIyK52Wi4UCrDv7hw0&#10;0Tx3fU0PhDtoi3+6dPvAojqwAmG8WESrIoTsUcWPTp+FuXMLfVNXLf7eosFHJXgnkwJl5MP9nrr6&#10;mU/LQ3eOGgOozsvhwr6v3Fd51yduO60UZNCnQrWOhNQO6JIz+ULFh/441SFpu0cO6IaYbph0mHqY&#10;gHiPyYiZV6/X22JH852Ee++993nf9V2/8iu/8rnPfS4IG8UiPLShhnSgdYYJtEk77ZkuQn6ItrEb&#10;wC5CdhTBISc4rM3jD2E34kRIFiPfr+udDHY1Gky642k7eL6ZGIEpnT/b9W+SJz+TbMuOwq4uPWN5&#10;aLez3dUjw87NE4EZm0fzhI6xkgAJkAAJkAAJkAAJkAAJkAAJkAAJkAAJkAAJkAAJkMDcEYAARK97&#10;bGlqjCx63f6J8GHbGJ7p12H19f19W8BkvWmKDWb7QVHqUUjR091RpC2YS/km615rdyn9I+/dy5jb&#10;Tb3XSsSiZWH9q22c3fW78B5t7lug6Wqv4mXaWm0bsC5v9g/pV+sGaFo5ArJZ22S29/OTp6Wda0UX&#10;C/0upI2+tgR2HQVFoyihIWd0g/Md/7gb7HOCRRWWoUCGXFZ8hI3bPmSjoQ/3WFgXLy0veJ53yy23&#10;vP/977/i8U/47f/1W0HDhzi5srmFfUKpWIqgphWbW/wHua5z7uw6Crh422OcDQz6E/MxNNYry+J6&#10;DKXqc5/xqNf+wmte/kM/cP+LL8wF9cbmxlIuOuDWCpVTbr0CDevB/fseeL8CdKIh/IsLZTjy+qFa&#10;XVvpUK92QobkVJctQv3bULlC5OWh9IXh7i+99aOfv3uj4vhBoRaUvQ9+/Y5ffNdnn/PL73nq69/3&#10;c++46V9vUnUPdsA56Fih3D22WnZF9ZyH/hlCUUhDsYMVrMk22OiXSEFhBuxANYtNtPpZC6DNYgTf&#10;/3HjzZDoGmhwTV4uOve74AgkwrBjlpNXqcL4E0PdK3bMRgDdXrWVdKvm7bciw603fAha0QXtuYyG&#10;c/VQjIrhkYxaRevs+GL36/qQvW5pJvirDHjlZFE14Nycb0aM6EyzMkDnLavLji6WKvcueFVVqwbn&#10;audKB//0A//vXZ9Vd6MSCbW4duR4Y3OzUfdhx2w6K1JjIxmWNw0HwvQOcXfKWdEjNTfHOIR14kix&#10;4ARuBKvvhvBFdudzn//q7eiR1qC7Qd2HvTkEyaJj1ltBkA5ZetciwmVj/2zwNOXmyMsDq0sBbK1V&#10;mM+BQ9gIo5Nnz8rWrRrETtl0E/81YJ0MF2jIgiVH6kED7x5x//KRxfzBMrzFG36l7iwdvSdYfes/&#10;f+ajJyG4V3fW1Ns/ft8rXv8nmDwQi0M3XRBX70SH9SRcYkzu++vr6+2faMAbiKGLxSJEz5ubm7lc&#10;rlKpvOUtb3n0ox/9qU/92x133CHpIILpSgXfEAj9Yi6vf+zCxfTXO4ESdghOgORf1buI87G70Lpn&#10;KMJLshuRwviOgdm3tHY1KYdzdxWbieMOdkuyZ5rJJf2VY+pz4JnsZzuo9Geq2V75NgPqPG/veJ90&#10;HWHL1sHZgs1qW79t+cR+xXDAYQHf+mp+QSv+Td8l1bjiibnO2v6VjORGdskcsaU4u+Wz3P9PZP+Q&#10;Ci3vU6XAxLmZAhKLkAAJkAAJkAAJkAAJkAAJkAAJkAAJkAAJkAAJkAAJjEZgz0mfR8OU3VZZPhDK&#10;LmrWPOsEJpNXtIWb9TxgfJMlMJl5N9k+7eLW2upJiI+N5a4+I9KG0I6LFa7MOREywtJVpI3naWnj&#10;PhWsqGA5Csoq0hbDcDuGgbLW4kJDCQPlfL64sLBULi8GQfRrv/ZrV1xxxVt/7/dKpZLreVBRQhzs&#10;5XL4GfJ6rVYoFpdXVvBPvN+W/bYUFG2pHuqv1utilgspJWx2lbrogHrOlSf+8Be+7ZXf+ZTHnVg6&#10;Ep0unbt9NdpYWyzDLvqu+86Jaa5SpyORQUNrCvlwUEUT26MpEk75l4EA2a8oe+uRW1cuvJ8h9v3Q&#10;9ZWPf+WepSMXrBQaVz746GUH3WNL0bm7763kVm885bz7/936E29++3N/4v+84U8++LGv+7fW1Hqw&#10;GDpFBf1rGKKLWvcpS1NtGKc5NJ9phXfbqVmPgIIMVxYoRmFR/KVb7nK9PITdQIdybmXz4ZddbAYM&#10;C7qm+wU9ObTH+Dv+IQ7KWCGr1fVqs95OtawODp+c29rEN3YC+X6KiIKhfg6jPGS8so3+DouE4ISQ&#10;r/79B657+ot/4f/70Tdfd8MdkD2XywuquiHCLKnaMGy6I+MTyMGf86THFOunCrUzyCJYeHsLB+9c&#10;j379T979G3/1JWigz0KS7uZyy6tOMQcD6G1Bpgy9yUMIhuGkbBBaLRJM+8xe7JYFQgh76RPHYWfe&#10;EOkzJNdhFLmFT33xRpQWH2YTvzAxCl1ZdNf0u5YKvzscnUGGgFIry2XYJCtYOAew0MYMcjZgsdys&#10;RWrWXtTNYRVjbS1V11r3cMnL468LnnrJ8/9z/exJr+Cocim696wqrd1wsvIT/+3tP/yG97zsp/7w&#10;13/nbfeePvuP7/p/UIYXXVWrbdjqWDHIMGiHxHllZQWKZ7yHOh//xNyE6Blu0IuLi29961uf9KQn&#10;wcEdMxp/wkReWFiAczYWfLEBNaCk7jgSsijq52BZBWutr0mchx2F7C6w08CuAzsQF37PLctns4dp&#10;7mr0fobLTBLgcXwmh2XPBcU83HNDzg5nQIDzKAOorJIESIAESIAESIAESIAESIAESIAESIAESIAE&#10;SIAESIAEZpQABdAzOjAMiwRIgARIgARIIEMCjjbZhSQxKohGNCxqeSLkmxXlbil303F9KB2daNkJ&#10;jjq+mEA7/lGnAT30Pidcg/bRiRawrd+AryNkzKK2resFSmgshUJheXn55MmTb3rTm771W7/1Xe98&#10;J0SWpjtQXkL9DP3nxrlz+CfeYyvdtJZFdruUQly9WChA9AnB9QoccLWu97BSFyr1ysct/9Wrnv6b&#10;r3jOU++/b6F+plrZ3IRb8dr5P/nLH/rorQoSUag1y9BqVs56BfS06cNrNLZiOWxW6IohSI08t7h0&#10;LlJnlfralnrr37znG7XcRsV/zIHS7z/v8ve/5ml//cPP+J8ve843LVYPepsbtbP3LRS+ml/+yy+e&#10;/L7f+JvnvunD1923uOktmd5BcQKNsVESJ3nGi78yVi251QLcpgJddLWILIJEVz48o9Rd5+oObHej&#10;AJsUPDfcPPOAC7Gd6HJRWBsoiwN0oFfdPP4fTsHQ/kIJjRHUn3WmkRMGWt18dn2jEYYR/gVFruOF&#10;TqlYXjN1QHQucl1xnfYqTv6Mu7K1cN6ZwqFg8ShMqRWGIg+ds17E3FcCEI21tpIOaupbv/n+Dz7/&#10;wFK44Zw7deDo4cZ9Z1V5/901712fuvFHf/ldnzsp8nR0bT2SAWpaLutBFz00xtt0ytrhWDrVOq2X&#10;4RY+qCSsI2Ee8ZAH5VRQzsNt3A19v+4Hn/3y19e1ABqOzF6+IGpmyRCgE3rNZdvC2XTWfAx7aKzy&#10;T6M/37e6UszjywBh4NfkpxA85cELvMlHKjNJa3Tn8g6f+T4GpyTJpyo1teWryy7Ol53QhWK4tqVW&#10;8RWCpShfqDjeTbfdVV5YvOTY8Ssf9fDLLz5vARvUzy0UrR2gMcWge0b7586dQ4rifdueHFP1ne98&#10;57Of/ew3vvGN99133+rqarFYrlbresW3D8QVHuVRzBE9edGJIH1edMT1eZ/jH5TdguwcYP98FLsL&#10;2Wlg1+Fuym4EOxOzk8HuBTsZ7GrMTmaU8e1MYr4nARIgARIgARIgARKYNIH2r4hMumG2RwIkQAIk&#10;QAIkQAIkQAIkQAIkQAIkQAIkQAIkQAIkMJAABdBTThBzA71/mXJYbH7OCUwmr9oen3NOi+GTwHgI&#10;TGbejSdW1iIEjBJYa2Vh6SriVSzQgcLzF/JdI4+GaSuUi4va+PkATKDd8LAbHXSiVSda1Jpp6Ivh&#10;6CxmtnCNLeRLEErmYGrrultbW77vwzh2aWnpK1/5yo//+I+/5CUv+eQnPoE28DlMoKG6xZ/kjWig&#10;oULWskhHxLmd6tetzU0oeqGgDCoVuBovKgWhcd6PllRjMdg8GPlPv3z5f/zUt//hf3/ZC57xxFzl&#10;VP3M3Xffdccv/+bbX/u//vHLXzuJyqHQ1mbV0j3zg/K9S74QuAVIexuOwusf/NVHb7jtXhjlHio5&#10;v/zKZx+F8Lpy9vFH1Pd/89Kf/cLTrvmN/+81L7nqMQ8+nnMrfqMSefnbz9buOFcLATAIoF+GDTYE&#10;pmc3k5Kspfht+QdLVJp+y5daA4hEGH3TParqFCVkOCKjTBSulryDWkYe+NKNZlciCE5lwDQ5MSHG&#10;ikHV4uqm1W6nCbS2fFabmxVpRqy25RXW3fv3rS5oZTbUtYgHw1pTObhQ33bWr5QOrodLNRhFi8Ra&#10;nzzjzyJ9RrY0h8x0ZLko5tOvesUP7nPDVde/78brl1aXlR95S/tq5X2fv2vjR//bH/7Rv952Gkpc&#10;KJ6bXZBkQ6yoXITj8IHe4U+po3smncDBFZPqB19+KQamurUR1aquB5Pu/J2nN75wG/ytVaPTjNiB&#10;BltbNRtxvF7wd2R3ZymYnjeNtTWuxTJslEvKQ44FXiSjv7pvTaTt2y7NMhxmguFD8egWnbcHtXMe&#10;CPMK8unDK9Bhlxp+XUV1VT1bv+/2xXBzOTz30PsffsbjH/xbr3/hT77oSY956JFKteYVANhUZrFA&#10;vix9CUNMOuyr8QbTEJ98/OMff/GLX/wjP/IjN9xwQ7lcNkbREEnD+xmdyuUK+ES+1VCHJ7eXz0PE&#10;nIeUWWyeMbzRfjc85AQHlX9QdhHYUWB3gZ2GzkPZjci3LAxH7Usu+5n2bscieBadGAEexyeGmg0N&#10;IMA8ZHqQwM4JcB7tnCFrIAESIAESIAESIAESIAESIAESIAESIAESIAESIAESIIF5IUAB9LyM1ITi&#10;5IOiCYHepc0wf8zAksMuTfBd0i3mpx5IKJuh14QhK16hxTRqUUht8YpTI7GsjSDabHre4kOoe1eU&#10;f8AJD7jhfi9cc8MlFUENCcHzApTPIrUNRF4JVSUUwGEgf8AbtIRPIKDEnz784Q+/4AUveP7znnfH&#10;HXfAiBfKZtlZuG5lC06xcCGGl7CupcP6FwrSxcVyVK/5G+fKxZwT+l697tXq5ZxTDT1fFaE3LQXV&#10;1VA9bE296jsOvee3n/ea73nqEXWmeu7U579wPTSdVSgwF1d8Ny+y2paqdVsDjQYg33W8wHHPhWJI&#10;/Imvq/d89D8WlvcVNu743qc89MK8KqvaSrle2/r6sl85EalH5tQPPkT97x964off/OK3vfKq73/s&#10;iccec5ajUx60wQLPDSC4dXNnz0lPYDis9aD9C5yJa0r0t7JA3q1lsfIKES04ggc2/9LXNqLiso8I&#10;tWczlMaXXXzCqJNhMqx9rKFdFiV1h15X3moVb9PxGmV77JTFoxpSYz+EDliTx39R3g8OLsCTGINQ&#10;KYZVqFy1OzVcfNVX7jxTcRfr7kJ5QTsZi0G0Hixj/6xLtgMQp2qlLj2c/+mXv+S8ldK+paK3tV72&#10;onq1cmqjul48eFOl+LZ/+tSr33odHJhhwKxFwmLEbP4PemsfomLH+CTvbBHls6jAobq9+CK1trqI&#10;RFJhAzJfoeMV/uUjHwdkGR+jVBZbZ7NqtfM2055ImuVMcOLm3GhEQeh5Tl7SCcMXHDtmXLo7JpD2&#10;lka9UNiHsEs3JttbDVHkuwpG6L/8R59v5NfKS/uUX1nN1S5eqD7toqVfevGzfvc1z/mJ73rII5fU&#10;xYCzVc2Vi0GUbzSMqbTFgkHGdxLwzQS82dzcxBtMw+c973kvfOELoYHGFxUkpzwP0xZ/gvp5a7PS&#10;qPt4L+LufBHjDCvoWhUyaHznoehGi160BgG0ExxQEEBj5yBZaVTisNLGexOh2bd0yO/bu52dj69F&#10;76dflMed6Y8BI0gmwPw0bMiBsyQLAsyrLKiyThIgARIgARIgARIgARIgARIgARIgARIgARIgARIg&#10;ARIggU4CO1ZXxOEUN71t17fxA2/Xb9tKJr3dWf/m84FQW0rUaQi4MxDT2lqEKbtwmUZe9QjMdiHV&#10;7i6l72/W8yV9JDsYFDE6nY3J0o4k23hGoTqNebeDMeWmCQSiEPpFWVviTW2mG7mOKjpqAcbPYv8c&#10;7nPCg8b5tVFZDmrLTrTiuQs5R1xmPdfP5SFsdguFEtTPjUajvFAslvJhJHrKf//3zz7lKU/72Ve9&#10;+tSpMygcRX55seQ3IHxtL91mu2Hg5HK5BXgTQ7TbgM+ulyv49QBVefDc1SpgyGvLkTqg1P1z6vue&#10;dOQf/tcPv+4V33e/I6vPfMqVEHY2vXjbJ2bbDtBa+uqJVrUiDtbqGxX1lre+PX/g/GojeODxpZf/&#10;pwsgCPaUH6pGaaHkuBVn61Rxa2NfBMPbOpyhn3Lp8uu/97G///NPv/qpj17QwmVY+UK67HqqUhFF&#10;r7Qp9FpqWnHUzonoFkHBRNgVgbjurRFnQxQLQbNAwZb4/Ot3nW7kyrXAF09kUSkHl504D6pSMWk2&#10;3dHyZRFaN0cL9Zi3xmfXlDEu3833GMoAgm/dbg6BOjn8h/Y2A6deVDBmXvfK9+ZLJ5V72i3in587&#10;o/7t6/ds1AN0Y6EgTUPeLaF2nFNC2tumC9UsIoRL99MuK/+3H/+O+y81Vmp3LNTvKxY9VVw811C5&#10;Aydurxfe9/lbfuYt7/zTD91yVjTBZWjZm2JwLYGHsHpHExS8zII4GwGS8nxPPfD4gbUyJL6OVyid&#10;rgTuwpGP//uXYTgtqnOjg5ZOiMC7ia4tjG5+OcBYGUP+KzpnE58RNJ/dgJt2Fapy18mJ/juqHTsg&#10;BbSC3GSB6OD1JrJr1dbcGLicWijjH+//+Bd/+hd+64uf/VS0fkf+zNfPy68/5xEX/K9Xf89bfuI7&#10;v/0RF+5Xah/qDFVwrrK6UEDmQKzv5iVp4xaz647ZgTcatQVsjmFU6vR9Z171qlc/9clPw2QM/aBe&#10;rxbykD7n61W4P9dc5eHDUhky9EZQb/jVMAyKmOBwqS56xzHl4QTvBDB+xk5gTe8Qyg5E783vUTTz&#10;rLkbEYH+DF587Ci5RtnY+nid5flG++rRfBGk+3V8x/FRziLs2Bqq1mztGrEonWEklvkQ8zMHFv1I&#10;XdQyqtT1ynd47H4hKrtI2kFnn88WfFiUBFIRsJxHqepkIRIgARIgARIgARIgARIgARIgARIgARIg&#10;ARIgARIgARIggdkkMOCpfKeGIF5MYLoEMzSsYibXvbaeL0duhFV85cyqfzG8tTapaD0EnP1aP9jd&#10;IV+ADaCsEE6Y+ttttervj7MPtQhuWmvrSXfseHR2wfRL6zYGyFD6Wu/sXYr32imvtcIfsrW0Htjg&#10;CWjXmpxG2/Kits5o+/fL+zdLii2mgdhMGPU5aEK70CB1ro4LHY2s3eF09rHzLwMiTE5dLUmBDWSk&#10;ArN2ZWYquWe/zqZ/FJpxSkMdS+I4psiZzuljvgzQv8KAs71Cs9Vem7K+tr5P3mjlV1cdzaRPyPvt&#10;2SoTFtNbz1xok7AmMexuV7eo16QlcjHlY9bmRE7crjcTeqaP/qcsSXMkZhaZ/VLs2hvGdutRFMSt&#10;yR3eFmz1dKGvq212PW+6a0gIwEj+EvVhurGR5ns3n/acSs75pFb6hzZhz6Z1Nnooe5dBkzrj/RvM&#10;f2PX8T2AT7OvG14mMT2s9j8ZSp0mc76Eee0rp65f20c07AuN6rPz0K//il2Bagi6MBcFC2IF7R/3&#10;Gpfk/Ps5tUvcxgVO41BUX4pEqVt3nIqKNuWsJXCKOegqoaesRUFdNLvQUtaDUr78x2/7s6d8y1Pf&#10;+Ppfuv2Wm+H8C8E0Tga0stfDLls0xMoXO2QRCjt+4IsuGIfJYln8cvE/D97FRtQLmWYeqmhUXlZq&#10;ValDSpTQVz9q/5+86eVHF0S1jZKiy5bxDSB1lUOG2Qni2KBPc9BDqFMhWP7tt73zZK2x6RThjfxT&#10;L3kuVLxooh5CsoyKlxSMrstFVZRTv6Jy8P+LShqFRPXCcrjcqBUatbCykc/D+boGOXVTcyw+xPB1&#10;3laloqN1aJ/1YV4LZI1MNqdgmB2gJLYTmTE+vP7WuzajfK5QCoIGhsavNy4+egiNehiLcEt25bJb&#10;FSdg/Cd9lL4hopw+34Sw2ZMgnND8VccDJbWon9HZwsIiBt9rhFEYYgCqywde9MZ3PuFnrv22N3/w&#10;e9768e956yde8tuffulv/cdL3vQP93r71EKu0Th74YoCi2qjrgr5QKGeplYY4wWdOepHq3mo1SO1&#10;GkAdr550QP3vV131widdsrDx1dVwS505DfU61PFVb/Hc4rEb/bU3/c3HXvG7H/6PDXUnDIbR5VB6&#10;rgdkhEUOqs1UlvxFJht9J2Tyak2pb3vEJcv1U8sFtX7PGbVy4myw7+Tmwj99agubbIj8HlkljuaR&#10;dLE1AyBSd5B7knwoJtwaLoYIPcfq1ytIUJC8d/NcaWk5rIWNMI9yx5fdC4t6CI0BNQZHzvAk++Gr&#10;XYYBtArdYqnhqk1XbeTU3777/9512y3lczc94Wjl9d/xkHe+6epffcHDH7VfLfqSXRD+y8i6KrcC&#10;kb/o2nWdunJAq+G82bCC+brIudtrKDnTNl8O8xJQ4/Zbb37D638JU++P3vZnmIbyRQJkG2TbYSPw&#10;a3mYWHsFN/LyLkTeW55bdR1cwpQcf0XVD0fV4+HWhTn/Mkx8xz8Pxs9RUI7w7YNIdg6yJ+kSXut9&#10;yPb+RCLUc7C12xlxlNMmRueVV5r3Hfu99g5wwBsdRvpDhjnfjjs1SjjraI7pwHOSoecz5lsQcStO&#10;BuU7FdgD9b4mHcfTcu8qZ3NClXQeFXdqLddHcthqvXZ8xaTTub075vhgYs+j9MxNvjhKPCu26a/d&#10;WavJt9bFw9A3zZ7HxtNFpX2aapNprWoH5H9MusSfzZqv8PStuKyS35PoX5Pmixz6Yq+bEhM3/Xm4&#10;3tnKhWLzXk3Mm+7LKjnwJF6txAeUfL3WV97c0hlyLWOOEF33fwZM4Y40aJdKvKLvqCdpD9PXVCtV&#10;tqdVsxf9QdmNSx/4ZtjYwXWschWCr8xhabbXn7rWO7j+a8mEq0vdVs9tkPaVWnezSfeyku7/dG7d&#10;zy0hcwz5tJf27UpS1N+Ca+41yvmYnBzovupvmrXXzsia9zOH5Gpv6513fiTTcXBt3o+Vu6ads6Nz&#10;tnadonQQ6D5D6L1z27x/a6aU/s0V3aHm6YHslJvX4sP3t9ZZxg1IgARIgARIgARIgARIgARIgARI&#10;gARIgARIgARIgARIwIaArS2ZhSbD3OXPbsm6/uwiT1NzzIOi1hOUNJtPpExbMTaG1qbX33H2Ygwg&#10;rKpIJ0A0D9725pJtXqXj3yKfcaYNVpSPZ/gt9v/9DY47D83D5UyXHfW3M7Js8zBTBru88li5RtKJ&#10;S3sKQzwBE9yyClZUsB92sG54yA0Pu9F+eMQ60ZITliGSxgmQFkxDPGq+eGAWOenSztCFo0ePQpLy&#10;u7/7u1de+aRX/8zP3nPnva5b9KH+jfD3XNCA+lkK1+ow2FW5PPTGXqMRBFBa6gC1RbJ5CyUHBK4i&#10;L4VOFKJkeDZDM7qs1cnGzlc0wGK7C71ulBOHZlGthhCuuqrh5s6p/DfC3H1KvePT3/jcrScLS/s3&#10;zp75ruc846FHYOUr0uGiCxE1ai2JKhsCGmkYp2AQF0vNKACVajGEwlusqkMHIiyRBQcQhhqzXynf&#10;CtdoaTULralt0u6azJC1QnnqC7hvnFxvRLlaBaa8ThA2ivnceYcOoEUPoYgiVzR6pg7YVIuEW3Qt&#10;+g9aOa7hSLQm1PYoIHRUfq5SzcOxGKFp9Vm1XiksLa1HxevvPPuxr3zjo9ff8ukbbv3sl287U4lC&#10;rwBNdSkfiZAaTuClQl1FvvhX4wO4QUM+K98zMt/qkZDQnBOWwvqKUvdbUS/+9sf+2s//yL7gvgsP&#10;FBdVdev0fQpqXK+40fDqqxd84KZzP/iGv/6Xz1U3xJFauMA13PbsXPPcXrQ+WEv55VM39BtIjOc+&#10;7tBiVMk1tspHDqtKfUvlK7nSBz/971tQAC9pRZnrwgwZvZDWNTeTuiaFoPCOAt8Vsb0WIIdBrgTj&#10;ahHpX/+1W2uhW1o72NiolPOFb3n4Q5CK0Bu3LaQD/RVIXVVUr1ZQFSZG6IpsHJrlxz72cU+/4glv&#10;+KmX/veffukPPu0h9y+IXBsrLJer6+fkCwHynQBZ299LEA000hnGywXRdJnjC5TneBXH9TpqFYN0&#10;o9OR7Peje+68+9U/85orr7zyrb/zuxjx40eOYhrmtFW2q78Rp5ljEPH9JUSHGYL4ChBsi8dzuM8N&#10;MdMPY7JjysvEx/QPF6AX13r9HvwdI9H7FcoEiVjnFvPy3u4USNha9sy2vF31reMyhtsos5uvdrUM&#10;Kp1t/K0Zn8mJ0EgnbBn319rU2SKeUfprnf/xuZJ8fmgRv97LWZa3TvRs699T58mj5JvleO0pngPY&#10;zAUH21+0S+rvBPLKMg1ZnARIgARIgARIgARIgARIgARIgARIgARIgARIgARIgAQmSmAEicVE4xtP&#10;Y6ncfMfT1LzXMhcPisYDOfNHxeMJc75qSZc/GUuBZxhZOj4z3AGGtqsJMD/TDm/Tqg3KVygs8567&#10;4DqQSC5DJamCfaKP9A9G/mKk6pG7HqmqgIWYMoRWEpvkKpXNzc31c5sng7B6+PDhxYV917zj3U98&#10;wjN+7Ed/6s5v3AWJ59ZGLZ9DYXf9zGaxUBY/fx8CCS+fQ1tOrVqv1xrQdlouokvGbwOosKKCTadx&#10;1nODhqNOK/Wem9RH19VvflL96rWfvWm9cOd9Z4+v5F70zP3QTztb6wW4Uys/bECHbTTP2kwZEnBx&#10;WZbFaFJh57yeKwWF5Si/VFPl0FkIxVrX/LyCKzJZbWotIlM4DAsLSKtRHZyB5TMcFUQC0pRUO+J9&#10;nVMnfbW+sSnbO17RK0R+Y6HgXXxhXmuem1LYdF/w6T3XNf8+c+YMxLMYHDFHDGql+unHX7J2xfmF&#10;B5Q3jrlnD0anV+v3QLV8rOw7mydVtVL23FyosIqaXKudm+pa1CX/aJr8GWc+9AzAYd2Ntg4tqMdd&#10;VnjbL3/Pww6HzulbjpbVSrjl1Tehpa5uNO6rF+70Dv7i//7rN/zBv0KLDCV7MYe/GFgWS4xyX4ua&#10;IRMu5CRd8N/zvuM/RVun/TP3qFxNlYLNfP26L/3Hh7+yvgmpvaPObZ3xoHVXDQfq7hBrqE02XS9y&#10;MWRe/XTeW/fUZuhshfmKysNxEMmtrr8D/V1pVILq1lZxcXHr5L3f8cRHrYQixxdhfmtt9ihyigWI&#10;6WHmLabTKIBM+u7nPv7HXv6dj3nIxceWtYQZOVOHNFrGeGkZSn69aNaozeSIpI2rqvh+QB1CfvNr&#10;AK7vw2zRwbcFXAcp6kaBW6uJFPymr9786lf/whOf8ExMNEw3TDpMPUxATENMRjMrkZKYpDJV0SeZ&#10;tvXIX1I+5M4HIHd2wjUnWsY0x2TX338wabvLljTum+0yiX2f3nEk1n4y6cNdNnbszk4JTC9vdxr5&#10;eLcnh/HyTKxtQvemJvBl0a4upsqfCfV9QiM5zmZIZpw0WRcJkAAJkAAJkAAJkAAJkAAJkAAJkAAJ&#10;kAAJkAAJkMCeI7D7nt/vkiFM9QBpl/RVurHX+ruLhm6mu8K8munh2TPBMQ931VBrs9iW/BHesyKd&#10;FI/YaMUN92uP2COOf9yNDsI7VkUQYmrRsHgHmyVcXlkslXOQbzYaNUiha7UanJOx/uu//uuTn/SU&#10;n/2Zn7/3npONehj4amV1FfJTR+WNl+3W5ibcbYvlXKGEOrXJb+pFVDBODhbS2ieyoTxokqEWVTff&#10;q37pf7ztlb94zf/80384FSyW9x9fXNr3tCc/aUlrTBcWF42YN+eVIjg6i+65qT6FINWIQPERpK5e&#10;5AcIEk7VKAn5qVushxJiWyS97f+K+kTvLMpaLa5teuRKf2DHCxNix6loX+Gv3YZo4ewclEvLnnLy&#10;jrO6WFrJizTXLJhZ3vBfGuk90Q2h69Xtnz59Gu98CMxhux3U9+f973/Oo97yU0/761/+3n/4tZe8&#10;+7de8Xd/8MN/8Vvf/+1XPLxQW3cDPw9zb1SmwXtwQt4W5eqfU28Z3AJYA/bGkeu4uZwnns4ABc3v&#10;pWX1mz/1rJ//ge84Epw60Di7FmzVT91bXlpSC6uVwvKp/PK/fPFrv/VX191Vkb7XUYX9IkPV2kq2&#10;F3tjaMVzkjZabfyUx513fHWhWDtddmFy7DulxXNR/m1/+55zSt0TqMLiWtM0Wn5NHT9zjh5qDbO8&#10;ga82ahPz5yCoufDjhpQeKBz17n/5d9kwl1e12pLbePCJI5edp93HtfLK/DiBjJKuRGrTo1/OF7WT&#10;t/BEbMg32JaL6NpXJUctFjy/7od+yz3dwNBVbQugYUteyhWLcEZvYB5hWOEA7TjYMPKgo0ZhV913&#10;8tTPv+b1z3rms//2mr8T8X/gYLqhMDbBBMQ0xGTczkzprPlWgxg/w+zZCY654dGmvzu+4RAtNr/G&#10;IEz02lyGZ6H9YHKLLAk4SYflUeZdloGy7l1OgOeH7aN5LIpdPvyZdY95xbzKLLlYMQmQAAmQAAmQ&#10;AAmQAAmQAAmQAAmQAAmQAAmQAAmQAAnMKAEKoGd0YBgWCZAACZAACZDADBMwCkgvCgtRUFLBijjF&#10;Bgfd4Dy9nu/4x/BPJ4J3LOSvkIr6yqljjaJGtVqFCrdcXiwUCiEkn06jWMqdOXs6CP0//dM/fdaz&#10;nvWLr3/Dbbfejo0qlXqtJh63MLmFHDlXgP4T2ui6Vm1a/CQ9ikJM2vDEWBqKWK2LDWHCWzu34TY2&#10;87WNw6sLUXXTi5xqtf6BD1738RvUPevYJL9Vz8HIOnTdrYbTMLrPpsjWd0L0XKS9JbyGW0VItrVG&#10;FUa6dS88UxdvXrg+ezAPht9zFHpaeSyL6HJ1PVoja85ETYQSpIqqUYhtv3LrNxpwkHZysPUNGkHJ&#10;DY8f2if919VAoAspLmSsHQs6Jf9Oc2qLlqGFNdvCPxj+1CtO7SHH1DGlVoNoVak1pY466rinvvtb&#10;Lz1UdJdLeb9aFcEu9M019FQU7Vr32mqtbd0Hg2iUEZ21iMchlIa0d0VvALHtD1x5/Pde9cLHnbe8&#10;Ul0/urZc2zqnUO/GuWDxwLmFI2//6Bf/4B8/vQmZbx7K8NGXjm1dVa/n8nlECZ3xsQX1vGc8cck/&#10;vaoa+UauvpFfPviA679e+eN/vgO6X3gyb9TQReNwDM15zgw4BrHuqM3Cvk21EqilvLeA7sHdGg7i&#10;9wXqMzdcf/L0qdVybjVX2x+ceeX3fRs8ukWYHgGAb4a4KYQ3uNxcUG0AOnoo8ndfeRh1X0At59Ri&#10;rilxLubxJQG0rfXmYNuuBw7cWgmNRGj4NWRBPu8tLi5K4QhDE6Ji/O3rX7vt1a/6hW/+5m/+gz/4&#10;gxwsxOGrXYLnOIbFx6QrlxYxPJiGmIxmVkocaCcqyYTFtPUhfT7P9c93Q5nFKljDNxcwzTHZhcz2&#10;LBh9jLglCZAACZAACZAACZAACZAACZAACZAACZAACZAACZAACZAACZAACZAACZAACZDAzgmkUYns&#10;vBXWYE1A5Dhxi3VFc7LBXuvvnAzL3IfJvJr7IdwVHWAe7ophNJ0wXr9YzKvoQ6HsVVFR/J7DJQgl&#10;nfAATKChgXb8E07jhOMfFW0tRLDGBNqJILvM5/OlUqler1eqm3DOzReijc2T+byzuFheWV1u+PW/&#10;+Ms/f+rTnvKTP/HT6+vrhYKYDUPw26hD96xbhSs0JLuWi7jpwnDZK8OeWbkFaIWXyuqSo0vv+O2f&#10;+MkXPPPJ999/LDqTO/uNgyX37KmTf/r2v/y7f3g/VMiQTFd80SVDVurCjrmpYdb/Z2yPtYIZMvB8&#10;UFV+TQUVJ4RAuLG+dbblAA0/ZFj74rUphNVC56b6WSPp8i1G3wqOCxPo2+45WWvUc+VCDTroCK68&#10;/uUXnyfKXFG/umEEE1cNQat9m5LfFpVOL+QeTqJ21kvzDf4pmtmosnF2JSdi5WW3vqY9iaHtxpid&#10;X1IHFgol6K7rNek2JN0YMC18FqWtNIysMLpw83fZKudBkOvAwziADryhoAleFiV05FRqDzui/ufP&#10;/Kcf+c9PX6rcu1A95YUbi/uWq2fOnVwPakvH//Hj13/4+jNbthbf2wia3ZVQ0FHHFQVxyzgZwu7v&#10;fMqxb7rgYP3kLUUIniN/s+HUyvv/+B/+5d/vURsoDjdz6YpYcaMnAcTcuj4jP66KCzQsnKGQLjVy&#10;5ZOh+u13fPLOrSDMF/yN086ZO7/t8Q/95vvnFsXkewNqY1Gpo4LeVIVyHv7RUeT7XqiWiwqG5tA9&#10;I1CsokOG6h3ZguxyEXdrxnVW0kwkaJ2bnYUUvj2mN91008/89Kuf8cyn//U7/mrf/rVDh/fDah31&#10;yhQrRJhumHT1RhUTENMQk9GIqTE9ZZJiqvqH9bQ94cL+OTrohPu0+nlJG7oX9WRvfwfAcgay+CwR&#10;4HF5lkZj78bCPGzvuvfUfY+sM555xbzKOsdYPwmQAAmQAAmQAAmQAAmQAAmQAAmQAAmQAAmQAAmQ&#10;AAnMGoGJCaC7/N96KEDBYkQsXKZOYOYemLUtFbNFY2elmW0sWdZu5tqQtSV1GsV+UivJulYI9Vwn&#10;qcUs+yp1D+8saOykv7Yd0DT612nxsQ1/7sub/UnKdZTezveeZOb2/6MMQabb9Hj9dgw3NJFRXoVQ&#10;j0IDDa3kkvIPuo1L3Mb9ncaFTnBc+fCBXlQQ8UaOlj5Xfb9ehMltTtUbm0G0VVpwGv5WpXq2Wlv3&#10;/Wqx6Hme8/d//7dXXPH4l73spR/58EexX83DLloLPR0xu7XbQ6M0lKWIGKbHvpNXhSXImWHWfP6C&#10;OlKvvvJJx3/7Bx7xt//1e37jx65+6sMuOH9f6Ru33bqxVdmoivQZO6hGCEWvCFnhPt2UgIu4Nhc4&#10;bs1RFQd1Qildz/vrOX+roGpOVN/cOgu9tiCDDbConyGV1mJayGpF6Wp8oJvKZfw/xMRGUgyFqTkl&#10;/Prtd0H/GmEruALnHdffeuj9LhAnY7EXhkDXBSMpJ5FIzU0dNQ5BA02gkecoDRr5QskPxTBYzIhd&#10;r1he0EpzBctkN2jA6Rf/1H6/av/SolfbPLK2ZATOooDVn+eag6DNkh3IdUUD7Qc1dBFacbhKQ3Ce&#10;8zygQ1XIj7JyVstF2B4XauoHn3Hsf/zk8x64tLkv3Ny8+46VCy9VKwfO+e7JsPSn//KZuxHFCLkM&#10;2XDnVjo8r1DeOruOaOEAjW7vV+qHn/9txxcabuOu8r5wfeuuc06tvrL8ut/5y3uUOqUUtNc+ZNMY&#10;09bBEb0qILkDJLHYfqP/1Xzh9kC9/WP3/clHbjjp7SvtO7zg+Fc+5JLv+U8Pyfmg0Ig8nW4dp3Dt&#10;wxyiyBehvwd1F7pxyI/rlRrWnGirxTcaH+OvEVTSaMuok2WIm4bb7f6hAHJAjzbSBCbj0b9+4IMv&#10;e9kPXXXVc//sz/4E30tYWijc+Y1bNtZPLSwWqrVzmGKYaJhumHSYepiAmIaYjPpEoSDTE/0Ljjv+&#10;hZi2mLyYwvorDUtOtIDeywQ3Ay+LnvvN70KYT3gZ00TD48gIE5ebjJ1AqvP/jgsi27ztvHZI9X7o&#10;xVd3gbED6akw8boj4TplWvFM9frInOOlXLMmlLr+rgNT6q3GVLBrHrkRTovMJ8OqH3SfcNi28/r3&#10;rO9/9tc/rEW7UbArPa+jxLhJgARIgARIgARIgARIgARIgARIgARIgARIgARIgATmicDEBNDzBGUW&#10;YrV9EDsLMe8khr3W352w4rbpCTCv0rNiyV4C49MQMA93XXYZ+aOWAjtQ0Bpth/jCRhGskHMilwwX&#10;nHC/ExyWFZ6ywWHRUwb7omClVoWEtgD5J2xrwyiAFjOfz9VqVcg0I+VD05svqIZfC6N6oZALQ/99&#10;7/unl7/8pc/7ru+69u//3rjP1qpwtB2s8u1LZ63lhTMxlMeQpoo6FZ0I6jA+PlCOluobS7Xqg5fV&#10;Mx9U/sUXPvpvfv2Fv/crr37RC56zVBKZbzmnSsaHN4Cc13j6ur7KVZV4Bp9V6rRS6/nlIAflVCOn&#10;gnwEQTFUxL54TjfJGFUyapEADCxZWqpWrXvGv9ArEXfXxVda3XzbHcViMahsOPkcjLZVfePio9IF&#10;mAJHoloVj+X2V1hgF9w0p5Z6ZYD0qGif6e4Fdes+qFwuhyGAt3QA1W2ktuoB1OEwvVa5UtlzYP+M&#10;kNAHFD62srASVB5w/kG0Lr3SJOFe3KocccDiWT5AxSUPAaIR+GZr5TcWkZ8HEFlH+ARFHbWcVytK&#10;Pe4i7zd/7sVHC/V9i7n1W2/F4Nad8n313Ee/fOc3xDZ69MVkpAjJsfr+wsqK36gh5tWcKiv1mPuX&#10;v/e5zyhF1crGmfzyqru8drLm3HbWf81vvPOMFkAbDmak9Lg0nKhRlHe5jUYEMfU9jvr99936O9e8&#10;31s74bqFaP3kw48tvP7lT7rfojqUE7V3FOoRbqmeEEmniEx5nl+Hx3ekArQTlsv5cqkoZDGoOUwi&#10;cYGGyh/y6Frod4hsuq5ZHDdXh7s2xPRB9DfveMd3fMd3YJp84AP/srl5bm1tJQhrW1vrhw7tK5Xz&#10;Z9dPlkoyxTDRMN0w6bBo1+8CJiOmJCYmpmdzqvpH5U24H1MYExnTGZPazG7pEPKw+RUa84WCjqQb&#10;fbi45RQIQGNPx9kpcGeT3QR4fmh4zBgHuy+YzVxS6/NS7t9mL69mLlMYEAmQAAmQAAmQAAmQAAmQ&#10;AAmQAAmQAAmQAAmQAAmQAAnsJgJjE0BDQYIlOzSd5jHthlI4ymQXUVY1p3PKyar1adWrnf5ilqzz&#10;qrO/pq3JtDixhkwHJ9ZcJ8NJ8kzK26S8mlaeT73dngGacDyxrWe6x5uRhEzKw1kTKGSPK5VP4iQ9&#10;2UeaAkb3qlen0Vohhm4JIp3WcQQS3DDvBEtucMTzT+SCi/PBpYXoAi846IbLkQ/PWpgPe1Hgho1c&#10;PrcAUSYUva4HzWxDmxRDHl2H4BIqUaTQJz/5yZe97GXPfOYz/+SP/nT97JaKckHDN1HgDWyH5T02&#10;bX3SqEHc3AxT/xW6bONDLOJdrUZ2IQHW/8o5uSKMiaH3hD3wQaWOKvX489QFS+IZLGsEq2M/7zQ8&#10;t+5CZuyoc7UG5KvrSn25om5X6htK/csNd511C6pUhF7Vg1s0dN05qHy1izAMp9EQpNOeG+izTpFi&#10;R6qKCOWf2hkagaM7UM1qx0BIiW8+peogAxVu0VWFqFLfXMiFl6zKtlp27ARGeyoS26YItekALZ8K&#10;+oTBdcVWWHPY3NwUn22wBvmcBwioWHyXXVHwKh9dVHlPWvymS8977KWHHnxs2ZznQt7t+L6qVWD3&#10;DK06qGtZuWhk8R8MvBWk1GGgPGfzDMThOqBAtsy7OSMJ9lwoxWv7vfCB+9XPfP93rQWVEgyQfcfH&#10;KC3tq5ZX/vX/bRj9seWyfVZvRN66VdgtYwTy4jytFITd0F5/7zMe9ORHP+FQ+VDjtB81ViPvyGZw&#10;4Ppb6z/wU3/4udvV3RXhINuK3DdUPnIprKkc/KHvK3r/92718rd97A//9TON8sGg0lhcv/f7Hv/A&#10;X3nZtz6oqPapsBDCJTrvBstI0WbwejDQHbOKWzrigeIZ7s5i5t1yU8Y/tR5aDM4dp9ao1kPfc3OQ&#10;tkMZDddwH/pxM3iwSvXFiPrcmS1Mh2c945k/+qM/+h//8R9IaT+oF3Ju6Ffhve2JvToG0YfoWbLO&#10;W8BEw3TDpEMjmICYhpiMmJKYmJiemKSYqpiwmLZSQC42jAV1+wsPosyWFRO/ObtMF5vyaMvByrg4&#10;IrdaxxRO9seRhEATOisu4/0r5M+tpecAPSYM1tVM6/Ss8+J9YhcLbTqTb7FnYMxpGHYdU8tb60zJ&#10;doNpcTDt9p8tZ9TbiU239q2qztsLcvbFZawEkq6npnUfYDJ3kwzC9j480/uik+zRWFODlZEACZAA&#10;CZAACZAACZAACZAACZAACZAACZAACZAACewhAnPzAKbzAe1eGJ9pPYDcC2zZRxIggZkiMKO7d7Ha&#10;zXbhfj5bvpnU3nL9FRfYtuIZ6mcjizQyaP1PUeNpB2TIQMOSCtaUf0j5R1TjmBed70VwmT3khPuc&#10;cCUKylGAAgUXssumkrIz98Ll5cWtykYu7x49evSmm77+6lf/3POf/4I3/OIv3XvvvVubmyLexQLj&#10;aCzai9pvNDzIXQsiFW7Ah7nRwF895SKOgl4h/2xZJ+cU1Mmywg0XK9xu/ZLyl1VjUfkoL8pVseNt&#10;QJ4MX2Z5hb7XrxWKxfWGumNLvfynf+2F/+UPX/pL//TZm++uKgemz65bctwFVVi6475NGAljhcw5&#10;UvlA5Zr6V4SlxcnFEhyvw6BRDRtQDEOiDd9krLnqmc1iTt11b/3URlUHHvqVjYWFwonDq+iStuEV&#10;X2XRHZtF/h81yl+ansetTztToFMQjS3gc6x/DVyMpMFNVDLNruoKIb2Fh6KudEGpq5/1oF//iatf&#10;efW3lEEkgDS3Kn/IY0P0LOfDRbrVkh/4YC/u2l5u69zW4v6DkHRtnttwCzmjmNVe1/iz5ImnGujR&#10;Ux5cePSl5xUatYVCXjVC4ILS/DOf/6y9t/DgXZaoeI0GGqL2RaXe8H0Pe/ZDLzuYC9eiejEAjELd&#10;WzmlVn7yV972pj9+/9//+5kvbKrbHHWn657NLZ52y7dG6r3Xn3vtH7//NW9524f//YtbjVohqB72&#10;Kv/1FS/4wac/8GH71EJUUdWzyD/pKZTNYGvEyi2n7I5vSRpJMf6qRbqyhDIQOc/3kbN1JAYyGOrn&#10;RtjQf5bEdiBddl18LWBrq3L3yXsxBTARMB0wKTA1MEEwTTBZdM2dX8jU6uQoH4UFTDRMN0w6mXrB&#10;IUxDTEZMSZmYmJ6YpJiqottGDfhuQ8stvTmvtQy7+V6s37Upeobf/MxkB7b3KuVxNuWYz+iZWMro&#10;57YY83Mmh6714wXZBJf5XMPPTSQs2XRo+rXutf5OnzgjIAESIAESIAESIAESIAESIAESIAESIAES&#10;IAESIAESIIHZI5C5wKvV5dbPnMch2NY/zB6gvfZAZeb6K1aBE8jSmXTvy2A6pHID1FKjQTM2ObD2&#10;httvjLoJSrXYNYM+dlaZdX+tw0/gkBSndf3cYDABsz9JuY4Cc3fuSWbuuDDK0Ixlm35JqtZxGj2r&#10;KCPbMui6cqCR3VRupWkWG+UVPHH9AyKADi50/Utc/yLXPwHlJbSYKlwSaWZYdIKCXnNOCEdKeCGL&#10;crNerUAKCtHv5rlzMIMu5Qs3ffmmP3rbHz3+8Ve8+tWv/rd/+zdxzIXOuFarVsS0OJcXv1vobrFC&#10;Bi3/jKJ6ZVM8iUXHHGhDXvwDumYx+q07sB52A3Fehh7auPaKY6/WrRrrVCNA1YuDWn38C4bFJ+89&#10;h9q2NtY3z60HjfrK0ioUzPW6OlPxN6Pil+44BcPgqm4CJr6yaXsQRDkKV+qg6le9Yt6F8BfaVhj3&#10;oklHlVbXENvnv3pbYWm/jzDhCux5gV+7/4XHoNyFG7DYRYvkWJ8biE+yjEvLp7dlXNwcF91k91mE&#10;WD4rde+9EOhqWa32/0SFi4ikvbWYUgslDAEsk2GMvSrGyb4XVgslN+cCoRPV6ug1Ag7xTwQCcawK&#10;8tA9V2qhV/RV0S+tVCLI2nMLq0tNoawwFUE5wPoQHKs82kD933rFo8tBzUFtpSX0Kxc10NAopz6x&#10;qq3tD6VHYrusFJo5T6k3Pf+iN333tzywcMa998a8f66uwrv83I3B4j/esvXTf/2Rp7zuHU/5b+/7&#10;nj/7wnP+8NOP/sW/+5affMdrfv+9//ypW7a21JGCczw8/e0PP/SXv3LVdzzSe9B+VYBDNOyWA7iS&#10;S2pV0RQyR7TvsPFuelH3RafHW84RpFilWsHAIl2RtHKolJFz866MeaVWq9WhpReH7X/7t0/97Gte&#10;9fjHP/7//J8/+spXbiqgcBieO3cOI4hpgsnSVD9HyFRXJP3Q/AdYi/I1g3DBCQ5g0mHq6Ql4CSaj&#10;FkAfkOmJSWps3TFtZebWOizeoYfW321o5pXp0+5ajKQ79crjwmjDT26jcbPdKvG8ekzXIzHXOx1X&#10;T0lXQ6muStrfCrHts1X5GbseSU9mgneNzCl9ytWKfpaFJ3HbJDH+rv0bTjfMbykM/4240e46ZIkx&#10;Xd072Z9nncn99Q9r0W4U7Eqn48lSJEACJEACJEACJEACJEACJEACJEACJEACJEACJEACJLATAqPo&#10;K3bS3ni3TfFAZbwNTq62nTxQmVyUbIkESIAESGBUAtzPj0puNrczprZYtUS3yz7WOMXC+bes4D4b&#10;HHb8425wgX49pq2gV51oWQVLsoaLUiyCUS+0yNA/i2pUy0FDz3PKC8XFxcVyuZzTyz/+4z9eddVV&#10;VzzhCb//1rfCN7dULkMGHfiQDUPP7BphNN6LNrRc1nbUTXRtTWrLfVc+F9WzrLBq9nzxbBaxMV7h&#10;cqxdoiGPFsFDoVDe2lrPRephFy7/xhte87xnPembLjp0JOc37r49Xzl3oJxfKRX9KPjyzV//6Beq&#10;0Fhj8WDvi7WpWRYLZ6hU4Q/c+iF4p+FH9VBBvl13VeCKb/SXbr1XldcCSHnQC8/zq5X7X3Ac/XFE&#10;mA3JsWvky+hdOxtizHjlo64TXVMGH509WwNAkIF8NhIFc7R/37JxR5ZFpLn4UIi5EGA3Aq+67kWV&#10;yIdztArzxSDnqcXlwCuJKlaLe3KOUZa7hfKK7+bvC2Dv7KE7Zxsim+2Aj8YNDBEI4/+w8WMfXigV&#10;PCeoQ1Wt6hXl1yKIoe0WrVNv9a5v047vZmhna5hvr4TBwWrwgset/P4vfPvLnvPoixeqi+FmORct&#10;LCyc3arft1mvueU7zvof/uxXP37DHffWSlW1mHdLS1H08CNrr/meb/+bX//h173wMRfnxSFbfwUA&#10;pMoi4C4UYW0NG+W2c7MJxthp6xzQzuKtXNQKaVmRvWLCLfJp5UIOjw/DKAjCer22UCz79fof/P5b&#10;n3DFE5DwSHsvL/mPiaCnQ9HLyWA1VdPi7I12EAEUz5hxi3paLWGKac/1AzLpWhMQk1EbP2N26KFo&#10;OrsbH3esbaN308n20k6qbI1C7VKApeMI8DjLvJhlAszPWR6dncc2rVtVey2v9lp/d56ZrIEESIAE&#10;SIAESIAESIAESIAESIAESIAESIAESIAESIAEdh+B+RZA777xYI9IgARIgARIgARmmICWPIrHHlat&#10;Ue5aW37DUsD8FRpK2MfCKhivUHgWIhE6ryn/kNg/QwwdHHajg150SAX75fNgRYs1IYMuiowUJrg5&#10;6HLFJxdKYDjhnj59enNzE8a3vu8HQQABKOxv3/zmNz/mMY959c/+7M033+zlcq4HCWrkNxoNGDJr&#10;k2P8U0s8PeV4xnAXn2uVKNTNIoeVT7UAGpLlqsrBAhdbGs9bfOKrXOQUFVZVQIfWFhZWc6J8fchh&#10;9dP/+RFveeVT//frvvf13/ut3/rg89a27nJO31J2Nhu1M7/z27/xv/7330n0LW211hSLE7U2bA5F&#10;i6uF0EHeaeSUn1cbSt1TEyX0rae37tnyFQyi8wVVrS3m85ddfD6ah87YSGdNF1oSavOJXrUueoBB&#10;r1FOQ2jreDBgjsS6OXI8x923sggaEm2EriOqPJoAcyf0867jFYAOHtnA4p1z1RmlzilVy3vQaqMq&#10;aNthYO34ovdG8F87oz742bvf+Nb33LIFtbSEFEHZjL9A6e24wBupHNrKqZr4G2vsW7WquHxvnFz0&#10;gtXFpXPrYua9k8Uoc5tC46YfaTtXBYCKKouFykpYPy8KXvddD/3rX3nBa573pOc+9LxL1NnLnK2H&#10;eJXL/bMXnbvrxJm7H+DXHrmYe/4jL33D9z77Pf/9JX/1c1f/4KOPPKSgDmvoYL7lqkqh5OfKgVeu&#10;Obm2T3JrapjMa67b6mcZqm1lNhy0MQ5QQtcbyNwAhuQF14O0+bav3/pzP/uaxz76Mb/2q2/eWD+H&#10;hEfaI/kxBTARMB0wKbTUX9JCTxZ8bSCH6YNJ5ARLjr+ip9t+TDFMNDPjMPVkAgZrUYAshrK/Y5Jq&#10;FXtr8kqKxa8i8UafdIGpOm7uJEm4LQmQAAmQAAmQAAmQAAmQAAmQAAmQAAmQAAmQAAmQAAmQAAmQ&#10;AAmQAAmQAAnMO4H5FkAbFcuuXOQ32eOWXdlZdooESIAE9iAB7ufndtC1nhSqR1mhg2yv+Kc4+zbX&#10;CNJXqIvbQsnO7rpRCI1mGXJnJzjg+Ied8KAbHXCj/eIGHUIDDRNoCKDzUehB3+lB0Az9bHUrioJ9&#10;+1eXl5er1SoccEulEpSgZ86cgY0xir3jHe94znOe811XX/1nf/qn6+vruTzEwwU5U5JVq53h4qwF&#10;nRChQrOrV8hOm4HhjVgs638ZuWr7n0bADNkuJKZwa4ZANRcFi0rtc9RSpNaU+qb96kVPXHvLjzz2&#10;z3/16l/98Rc//WEXXXqguKQqj3jAxVD7ts1zjUYZCwLKqVzeK8DyF81CcbwOHa1S98GEt6i+eK+6&#10;+b5zYW4hgKi4BqmuCGEvOq8ImrB+Vj7chrUxNuoS61+ptdOed3BeoWkUyBlZuaklikAp77lGES4K&#10;7RDC5yLcr/GvPMyIFfj6m+uVyC1UlfvJr1b//J9v+qN3f/qW9aCqVLmAIODzXFUN/Etss69538d+&#10;4w///n2f+cpHP3cvPtqoNQS8qGwFI0I1tt6o1QyBcHYbDX+zVPRKxUKj0jj/+AWjneDG2GA3peFa&#10;9d6u1LypbjlOfV/RXwzCCwvq+U849KYffOzfvuVFf/8/X/j7P/99b/qB5771Z178wbe9/J/+x/P+&#10;5HXPfMOLH/Dsh+bvt6xWQCmouZsnF1Vt1REBvXQOGRKphq/qjSCMGtrIW74M0NY4t3IJmnMtmu4O&#10;VBy3dZo6kJoja/PeubMbf/7Hb3/+dz7vO771OX/7V+/wqzUnCM+dPhM0/HKxBJE/pgAmwr59+6Bh&#10;r1REL45pglmAKSPzDtMnLDvRCiYUphUmF6aYTLTggP6OQVkmoP6CQVe2NK2jsTkqMRO8vXbP9Kal&#10;defm831JNbd74yGB8zi7W0d2d/SL+bk7xjGpF9O6VbXX8mqv9Xd3zxr2jgRIgARIgARIgARIgARI&#10;gARIgARIgARIgARIgARIgARGI8Cn9Xxw3kWAD5BGm0jcajAB5pXhQw6cKfNIgHnbPWptR9iWp60R&#10;OjfXlqpSVNEFFZVEyixqZqxQimIvUFfupnLPOd6WeEKjDOTO8KNtHHMh0IRYU604ERygF2BhKxpN&#10;uDVHDqyc4UW8sLAAiefGxgbkniJ9rtVD3/ccp1QoLJRKhRw0yUF1a+vfP/OZ17/2tU998pN/8sd+&#10;7GMf+Yij3XGrlRr8dgPItkVpColow1M1ke1GsOvVixakinGuaiyqzQW1WYxqkCfDHFr8obXC1cig&#10;8wXIT8v4oHL2lFuvLKhgVYXLYQOO1ucp9eCi+q6HOf/9xY/78zf+4Jt+5Ace/6BL4C2tXF+5ofKg&#10;LJYFXspQGMPK2Qkcvx6g2rNb6mt3NSCARpBfO6f+7p8/cboe5pf3N+phVA/LhYWwWoc/s3bcjaAb&#10;Ftdoxw2hne5YBtk+dw8hNsvnc9COi/7Vw9hBPy1VCQu8dZXvlEAHps0I2IewF87P5dXiypG6KiHI&#10;P/6Hj/zhP370z9/z4VM19MrQ81WIkRXUcIG+8CGPu6OWq5YO/u0/fwTK3FIxX61DOJ2D6TQwYlCF&#10;iSjgkSQALhripQX4H0eqvLRRi06fPP2ohz58Jyfo277KLTdsA6dpki39yvneUrBwOBSHalX0kKNw&#10;tBZX71Ul1s4PO6y+9eEr33JpDmO6P1IHI7VfqYPasLqqatVwy13EFmGuur5cry77USlUxUiVXLWc&#10;85ZVvhx5sCw3w9X8QoCRqWOVOMyrVkhrOTT+tVUV/2wopj/ykY//+Ct/6qlPeurrfuH1//Hpf69t&#10;bmEM8l4OuudivoCE94N6o1bHFKhUNjc21j3PWVoo51xIyBuYLDJlwpwTFt0ITJf0hFrF5MIUk4mG&#10;6YZJ5zRkAnrnZDJiSkqc4KCnqszWkpRpZr0Jv9PDuvXtgLY2uju79si/eFwYbaDJbTRu49qK/A1J&#10;chhXRrGeTgJ7La/2Wn+Z7SRAAiRAAiRAAiRAAiRAAiRAAiRAAiRAAiRAAiRAAiQwywRs9RUo3+fb&#10;Nqb+QQPRtiEcU5Xd1cB7bxLLeFrhA5VJjNUk2shqvkjsoi4aT75NgsSubEMcPWdpCLLdh+7KIZxm&#10;pxz4sWLF0v0qMZmh7HydZqRsO5mAUXn2LF0fajGq6KFNSch+G1D+ivgXnrziJJ2PglLkQ/QMt9o1&#10;J9iHVxXs1yverBZzhwre/tDPVytBFEWLixCCOtXaunL8fB6KaK9eh+x5C3LeQqGwtLQEqTQW2EK/&#10;+93v/v7v//5nPf3pf/B7vwdDaKiG2zllfKB1SE2V6rY3cFPnHGhttAiAsVVnJ9ui44WVFTQEMWtY&#10;q+RcPxeeK6pNGEJDQbsaqqNKPflhl150AP/CfhLuw021smOaxop9p6vyC2U08IGPfOJnX/uL3/0j&#10;v/rtP/jGV77mV9//8c8Uy4uNWg0zJF+GvNarBt7JhjoFJbeXq+YXaqKnhhDWTBNZUaOxUtYHR9j3&#10;CnBRw+rF+BAboS3krhAlB9CAB4HTcr32oYGGCbMosGVaQpbbNsDOFSBArwMENjwrgln1mZvvPK1K&#10;XnHtgkNirB3C+7i+pd2x3SAIUMljH+x5i4vnVO6rpzc/+dUI25YKq74qQgaOYLSM29dpgLZysIj+&#10;zFf9U3VflYvVeq3gRifWlr7p0oLtCXp/GpoaOl87y9QjGVrHK0bAGIJHuK+o4OoNkTPWRdUoRFu5&#10;4Fwu2lp0GotOWGhEHqyxlZ/zvFxhQfykMTCFomiWURP0335NBbDr1uJmkbW3lrbsGvkGa20AAF35&#10;CZdmF827c+vrv/97v//Mpz/zB77/RUjds2dO5TAQnkJKFwq5sOFvbW3U63XInYu5PI681epGsZhf&#10;XkRoHrzRQ79Y8A4Wc0eUv0/mjn9Q+fudAOsBmVPRKqYYJpr+HoLsdPUcxBBguLQs37i5N5NTY2vO&#10;jg4xeVPSbaYMxk73cfscYJZOBvqzYcqfTA3OlK6nLPtrfSYZa/U+YIwt47HIFlNzdvWbPbhtfy06&#10;MN2iCfm5a/ubQNsyf6znS/pBNuRH4z+RuZCuK1Pa76ULLoNSGffXMj9tOpj5/c9WMBnvRDNEZIOT&#10;ZUmABEiABEiABEiABEiABEiABEiABEiABEiABEiABPY0Af38vmeNAdL2OzR/63SR29Y1yO+It5aO&#10;Oox32vYiP8LdXkUKsb2mlxKadvCb73GjZ3zu4lanqznTdKtkb01GN4NGzNphnJckaW2LVZIDSJFs&#10;pmvJBfsr7y/btNvrIZ+i8Y4h3B7MwfEk1ZoEIU0UHdmihVz9j7X6hqOdh7bxdPokbm/b7L0o1fom&#10;SPx86exvTwyJ80UnWKupwWB6f4rdSHPa8zFNVkh5PZYioevIsf7IOya1eS7XvyZECwPL7dUMkhNi&#10;bWLs2kradSA5i1/jm40goYtb48Jp77V63kjZ7owSIVZzbUrpWo6VrX8OHBzwSUiSvs0iCM3iVpv5&#10;bsarv+q20C9hyOKefKZNv+3WBuzc4ne5A2aQpKJet8sk7boTP+86ACXvFlrFWiPVbro3gN7Zbdnf&#10;xIGMrycMfVmjwLxKbigcbqCLRUJqHWbnKxLZYj6atLeNP758Yt4O3T12FmjC6Tw8DX1vOb52h5eR&#10;S3dTGgShLuayskLtitVs2LXP00FAeRuJItMvOsGKE6y5/hHPP54LLsyHl+SDS6Pqsah2yA325x34&#10;Q+f9RjWALDVXzxcgt4XlbQAZdC4nw41Eghga/2d+dd2cJt10001vfvObv/mbH/vSH/yhv33HNWdO&#10;n9VaT/jdFvEa+m7oi2y1uV+J3MCHUzTsb8vKKSoHSlO34TfCoKkGlRyUfSj+0/p9SFFdzy3CDBhv&#10;lkQ6q7XI8N2FlzBWcb1GMehYYdkMD2TzCYq4KsirrUhVHbURqZOwgHZgyRwUymuV/IFGfg2iY9ev&#10;uPlSw81DebtR2vdzb/vEu29Ttyh1r6c2tC7b6Im1lBb/wdZae/Yac+Uoj35oQbNEW6tuoQDK4hNs&#10;CwH0TXeeiXJ5F1bMQVWVSnBvrsKhWonGGp7QrlPN1U8VGicLar3un8kVg42tdXNm9qEba2cLxXW/&#10;cf/jF6/oPnqq4hQ9I511nNp+pYDvkY+6X62oTobFP3rnv24KXtfXVseY4xKCc1q568pzzih1n1J/&#10;fd1Xz+QPVfNLiMfZvPspDzxx2apUYrlIBD2TSnYbel/QfjUF8EnREc22/DNfUC6GBYMkn5S0ANoR&#10;n+6C8pAGxgsZY+1A7p1TOXTVU3kHI5krSYZgVD1PeTkYYENHrocbW8j1RQg9uN86YKH7mkPQwBEX&#10;7Ri1sUJCXvu3f//SH3jJEx/76F//1f/+9a9+JUIKIuFw8uBFfuRXG1W8hpA5591cwUPCI+2LeRcW&#10;3mFQ8esNNyzlnf2ufziqHo0q5+eDy/L+ZV5wsRuccIKjKjgIPXQULOCLJvorBxIPwmyfemgG5iBu&#10;5ml72vbtD80UTnq1HC374nb7w2Enr8Ov/QZHmHw+E3scMZVZHZLsCCUJ4JrHWXO07VgzPv/Rwccd&#10;HXpOP5r/bF73pR9iW55d8cTGkOJuwI4ub03E3ReX3Ve7SWc47dPX9jdaulLD7nozOW87Lxb6ci/V&#10;3ZJBGRuXnzju4xjdm5n6E7PbjPkWTNJ1UDK8+Ous1pc94q+C090dMkkVf9ER97FEoi9f+1fwxa0W&#10;nPLKIbt7lavI3tWQtj8F7Z71sdPNXLMPWJJnQfvQgIBbFzghDmL6uruvRru8HXrfo2dm4eir144F&#10;h1Ecg7u+uJtmh5yEIs2dBzPn9YDHXA7015x0UdBfMnXrqa/QBx6eTACx30rruRHavG2ILxz2rK0+&#10;SOSdNz+bdyNjvlDd2Uez9fYn+IZiezUNJS3NmdjfaMf92O5tZRTaew18682sSRko83W07wsMnGb8&#10;IwmQAAmQAAmQAAmQAAmQAAmQAAmQAAmQAAmQAAmQAAmMQCD2Vv7geswzOXMLfsyLKBOyXexijn/S&#10;OiTCJHm0Xcd6nmPZP6e3a25mS0+Lw0ANuhWtDOeLVRzNwh2mWePr4yiBTHeb8eVV2yos851XOmKZ&#10;7JnTNT1iqb2chy1k7b2EObZCIWS+pdDzqm1K53fJ0LFvulDSKEjaZUyo/V9SQgGoCIoqLKtgWYUr&#10;4v0MC9vGYeUfcsNjbnjYCQ45Iaxtl1S4IMWiIuRCJk+alYrAyhONaltc1ATT1Ft8+lMfe/XP/pcn&#10;P+WJP/5jP/aB9//r5kZVxMpazeqJK66q1yCogJYVctgSdNRiTlytVyq1vBhNOw2479ZqIrBtd6Lt&#10;5SxvjLYZr9I9o281+lrd3abKSgTKenOzx/RF2aoKjnrR85/61re88Zd//me/+znPfPSDL7vf8QNH&#10;c5tr1TuWa3ev+PcthafKYeW6T//7r/7uX7zw1f/nR1/7fz5742lsWDIaYancaHy7zvGg6pazSmkp&#10;LJYQWwj1MyTXNS2D/sbdZ5RbgHRcNerq3Ea5vBRAo6zdgDdDiMIjlSt6ebhT52te8Uzo5hdWNiO1&#10;pdQ73vV+38ktLC0+6LL7aTG3aLkDlQuNBbSoiaNlpU4cP1wol+rl1a+c9t/2ri+dVqqm44M98kZ1&#10;A298VVpXubNK/fnH6h/54i3KLavNrSV/44JC/Yef980rBuWOF0O787U9ekYv3uyBVvagWFNEbrq1&#10;PYxGaN58QdZolbtWMGt1e63eqDd8qOFzhXylWqnWJLXq1YYLf3JI8yOdWkb2jGTDeDvq3LmtD33o&#10;wz/x4z+OhPzZV/3UZ/7tEx2SIK1sg4G3jB7qN2lqZNtQF+lF5L15J9RTJoQJ9KoTHsA0ccOjyj+g&#10;AqzGQB2zacFo/XVPOzOkPQ0NhAGy3fYw9O6rWxXaXVzseFTntIJsKY3vvG5MeK0PebankZY8W/GM&#10;9aRrMtc483dm259DFvkZI4UcU07OQDUxHMw3IW0X6/mVpoEd5LOJpzuqsc61NPHv3TIW88sakvWd&#10;PSNHHukuonVwKTfI/hZrykBYjARIgARIgARIgARIgARIgARIgARIgARIgARIgARIgAQyJJBSAJ3+&#10;0aP1Q4IMOzfpqi0fRWcY3vhHIcsHSxmCYNUdBKaZn9PIn/R7remnyRj40H9p+sM4UxFMIv+T8nZg&#10;Pqd3uLRVg80U/xGCgU5UfItlhawzgqwT65IKVtxovxMcdKNDTnDY8Y+rxjHVOA/y6CjMt1Brbahs&#10;rmtoqljNDwXoTHAgPw1Onbo3COobG2ff/Z5rX/z9L3jq057wX//rL372c/+mXPhN1lCgABtj+FA3&#10;Ar8RFYqIQZWKpXKpDJNd6E4L+UKxUJT3SWNo02mttQ1XitGiqwqhKgfqkmX1hItyL3rmA9780m/5&#10;k1c9+9pfe97fvOl7/sdLn/EjTzzv2cerj1y877JlVa6tR2furZ668+BCKa8de2tbG2IcKTG1jnFG&#10;1yoQt3Jq0wnXITlWqg7lcQ26WdhbK3U6Up+7/st+oOqVumh5YW9XqynfOdlQdRR1Vb24UHUXz6jF&#10;u4Ny1VmsuUWpwlFf+ob6xl1ng2pY21x/xKNO6FYb2kcPfsqLqlGCr3W0Bb2t+qb7X1jbhHe2e9uG&#10;/7aP/MdffPoUhNcoDw/lxdLRmjqEyr/kq7/8XO13//7dYaEIysec6rGte1/zwueevyoezClP0G2o&#10;76xswrgjJZAYSA8kCd4jYZA26CpSCImEdMJw6NQKwqiBZPvi9f/x2te++lue9Njv/4Hv+af3vgsJ&#10;6fu1M2fuM1nazNim4bjWY8uk0LkNzvIbE0YAnRd9c+MQ5M5OuB/fDXCjNSfSzuOYOxFU6NjKOF/v&#10;2WU8O9sxnJ/s2RFgx8dLwOZEd9S8ncS5U2oqGV64tfiY36XZXlLHlkXBDPubRbh7uc6Rzv9HADb+&#10;O1ojBNHahPm5A3jclARIgARIgARIgARIgARIgARIgARIgARIgARIgARIgASyJ+AtlPb1tZIkF+i0&#10;7TMbJZY0P78+oERS18yPq8ct8Z/Dfc6SUm/5lsaqrx79Qdsxpd2jVnOD203fC7v4+8IYNAqWZEYZ&#10;MfykuGUrdv1N8s+J4zBK/APEMaaJ5Iba/e7vUecnnRq+QSWHNWTJLWFewGK0c14Oz+rEZhP+0PXx&#10;9j9a73q3sh7HpGYTfZbsuA0bhcHJPjgTbLfV+8/WjjT1XrprfFNs1dpRJzZkOb97i6fi39HNVOU7&#10;GhlPeXvOSVhs4+mqpx1Gkmlc8v52R+2OnWcyHdvjhW36jYuDbbtjKY/gjf2uMUs20k+xUXbgrKyV&#10;zU4EXSlkpgtOtOhAIoufi3fgiwvprZZ7mg1FImbUwDifMspgrKjcWVxaws+w+z5sjp1CobC1tfmZ&#10;z3zmL/7y7X/913955szZo0cPLy6W8Zvp+ULB9YSk3xAHXzkR8jzkJByg4edrPolf7PCHYb3muG7g&#10;19AanJNDPyh4LvTQOO9acBQskI+V1f0OF57wgCPP/ebLv/Op3/TsZz/mkQ949CWHV0+sLT7pkQ9a&#10;BQAHpsP6NFAfrtFhfYwDFrwaNW2gAkBApaWtKP+BT37hY1+84z2fvvnv/u/11332q7mVg9XIW1hd&#10;K5YXN9dPb5666/Q9/pe+tvmFr5391PV3/fvXz3ziy3ffcHflYzeerC7s/+Jt6h8+9o3f/fP3nao7&#10;jeJCwan+9PMeviiu14GW2RZdBZdsicN1pfnFfeov3/f5ysI+d3nl3MbpT/2/z3zpljvO1N31eukb&#10;Z52vnXXf99k7fuvaj//thz55LvKCWvUYPI7vueUXX/q8b3vsoWV0I6x48PO2PsUdSyraVSIpEUXw&#10;B3dd18s1fatN8iCRXM+t1yuQON9yy9f/8A/f9tM//ZNve9sf/Nu/fabRaBSLJd8P8AbZuLCwGMBD&#10;uu1V3cwlSV3ZMUZmOsA7GisSvuiEy254ELpn8X6OVvAKH2gVYWrAHx3TwQjI24bj6BGlS8OG1UZd&#10;quuy/Y6KbflhAXf/PUqMZ1ztWtZjzdOuv9b8xxBPP4HB1ziDe9RXW+IRZPCZreW4JOaJaT6hth3T&#10;izuvG9xW4gVPLNbkw28SnzH1N83lYDNiiSSZQ1IPshqROIxp8tkunuTrC9u8td0/9JWPyeGdxGC5&#10;7Y5nUO/+vuffOLuNnxjp4xxc0uIEt3lPIv4ETlpJV9eg/W3y/dL4XrTu/6TNInv76vScJYYffuUP&#10;pg1lYLn8x95j/l561vPHUuHgSr7yla8cOnRo37597WLYoZ0+fRpnv50fTiASNkECWRCove+vTbWN&#10;K75t5Prvu+++gwcPjrw5NyQBEiABEiCBTAl86UtfWl1dxSlcqVS68MILh7b1oQ996ElPetLOnhUO&#10;bYQFSIAESIAESIAESIAESGD3EDh58uTNN9/86Ec/ekCXwjD86le/ur6+/oAHPCBlz2+77bYHPehB&#10;aQpff/31J06ccA6uXdxbWizTYhfzeaeGIKmk1ivoxfYnF8NEz7v4tsSu0G7prafVn97Pza1/r20p&#10;2CsQHPygLumvfb1IpB3fq7iLrsRRsANjSlvHk6yFGpRFqUNLiGd8gsV4ergYTiuAjomws87B82U7&#10;T4ZcTluOS5J3pGPmb6u2vkbjZ0HMaCU9Get8wNlRpqVl6q0/udcJ45L0oD0cvNdKm2/2gv6BD8st&#10;Ri0+fls+rf1zAo2YUWuWzOxuTirB63brFsSaR5i0Q9ssF59Aid3PPJ6u8FMIoBP2t/ZPqgce5dND&#10;TTW+7eoc0SNmutieD2QajG3lxrBZ60dlQFtnXOJ4Gzgu5LwN5cCnGa/QifrK3Qq908rdjOBZ7DQi&#10;p6Lf1PDquCjT2jU1q5LKNypbi4uLEJtCq1qr1VxYLxdzuZw0hA/weuLC85/9rG/9jqu+/fLLL3fd&#10;fOBHnlfo7EbgQ9faKJXLCScodl32/TqaR4W5fB42zCGkyqGCZha1BCHe+/hH3oGwWzX82kaQC4ty&#10;RgZlay6E2bJqbDXykMIajav4Osv5pganf34c/xD5twNz56joVZXaVOrnf+0dH/n8V3KHLrp9vRYs&#10;7A9LS5XNLVVeUF5eVc4uePXlnHLrUd7LhehpEGzWt8orS+XF1fX1zUY9crxC5BWqEIk70Tc/8MCf&#10;v/xxB1Qdts/6VLEkg4eRQaO+Cjx1V1Fd/Ya/+/SpMCgsrC7nN8+eKZaWGhu1/W4xF0QbG+vuyoJa&#10;WzyzeXox7y3Wtx66WHr9y/7zI85XGL3Q2SzlMD7ont0UsxsA29IJ+pZqpZLPg1lT+mxqhde4l3PC&#10;sHHjjTe+853vfO8//fOtt96KzwuFIhLa90NkF4YbqhE8eAiC4OzZsyuLS1qybzzLtxMYZs9a4i9C&#10;f0fcnc0/y26wKkLnpm+6sXzOR6HnOPi2QIubVIhld6if7QRGtsOr4ccsSV/Isaea7ShEiaM8rnYt&#10;67HmaTu+I8aTPKBDU6a/xTT3BLqq7Wi9r7ZEiaQpmbQzHFfe9t/l6Ig8YTSHImsXgGt9X+GEETRt&#10;JZx/RjhUxi3J+tIkPuZ8aWAMHQ0lZmdCw3EfS1sx6af7ix9SSICZNsI0Y9Hden+f0uRzqnhMQ+2b&#10;CXGxWc7fYV84GT6vY3LYNobtfuC8NA3w7TIjzqCkvOuNPLH7Fu0m0bD4AoYJQ5+Dyol80ixId2I3&#10;aI8hv6wRv8T3AifGVuMVtkIfnlfNeu3q/9wNH7GKJ6nwwq/9qPnT6lv+biwVDq7k3e9+9wMf+MBL&#10;LrmkXQw362+66SZcy1x8cd8d9QkExCZIYKwEzv6X7zT1bb3qd0auGNd9uI0w8ubckARIgARIgAQy&#10;JXDttddCDIFTuLW1tSuvvHJwWzgTfuMb3/i6170O9y0zjYqVkwAJkAAJkAAJkAAJkMCuIYDvHH7w&#10;gx98xSteMaBHkIW8973vvf3226+66qqUHb/uuuuuvvrqNIWvueaaK664gmfwaVhNoYxIyOOWKYQy&#10;1SbJYar4d23jzKtdO7S7omPMz10xjLadgOgTa130s2JdDDEBVgiXYXzrQQMaBeL9rMIlbXm75oQH&#10;3eA8N7jQDc9zgsNOcMAJV7TxLRTBEIC2tRE4zUMlEKe6a2v78Vqp1KLQXSgvFwtLge9tbUKK6tVr&#10;uLXr3nvPqbe+9a1PfvKTn/jEJ/zET7zyk5/85JnTp9ENyKW3NqEfVhC5JqqfbbsrtRWgefLyhYYf&#10;1Br1WqWuHY8hHQlzblTIQW6M9zBVbsAZen/RW4DdMoTfNQX7a0DKl/IKv0HRgP5Y97FLPgV3vEgF&#10;PvRHbsGDIKValz9fdtllT3z84x94vwsf+7DLHnHpsRX/zOFS41B0amXz5gsX6wejjWL9bGPrTHVr&#10;A1+ByhXy0OaGjfrJe+6IwsbyEuA38uHWwaJ/pFh5yNElyMA9VQdZ49qN0Wop1mCVrRZC9cyHXvRN&#10;R0rLjVPByduXcxE6WFhYqQZOI3QOHD5UVEHl7q8fDNefdMnaz3/vs37/l0T9rCoK3crnFs9WTL/m&#10;YEFKGPUzkgSpgjdIGyQPUgiJhHR66+/9wb33nsRQIM1MyiGfF8qrSEJoybe2oE5vJqdJVJ2xLQGR&#10;fCUAUwCWzyuS5MFhJLykvX+BExzSab9PBSuYF1FQjgJYpEMhDdW+qccsMjLWdrlzAJ4hdhHgcZMJ&#10;McsEmJ9mdMhhlrN0fmNjXs3v2DFyEiABEiABEiABEiABEiABEiABEiABEiABEiABEiABEhgXgR06&#10;QJsw+iUas+wA3Rtzy7FkuxedZpqjOkCbVvrdWdLKWWwcSZPqHMkL09pxOW2PWilrV97eMdS21/Hx&#10;TM8BOsFnaGxOtF3uVkMdoBN3NJYO0K4xUO/rBdw5E/Yhlnli6QCdNL9sjXS7vZ36cq9/1BJ83RzH&#10;1hk3jVNaX5nk7qV2gLYbl5QCPjpANw8Yvb8z0D//EvjbJm7ixLYb39Rp0zrsWu/HbE91bPf/tvVn&#10;Wh6aXRgI63MqAQXRZ1PUix8kMHpoRzyOtZrT7Emw33D8SG1Fzqbyzkbu2cg5p7xzcIPWQmo4xIXt&#10;SmQHLF7FynVy2OFAGxwEkevCfDmvbZhrDb+CBPRycH2OQuhUsYTOoYNHHvWoRz33uc/Fr/4tr6zA&#10;s9cZYH1hib/hi+EzvKhhSu25zY1rdTgvB/l8MZ+DuhkCZiW20J42Vg4V7KpFzoy1VlW5PDqjgbkg&#10;ZFSuLQdo/CtQQU22lHPU3JYfubnCuq8a2jHa1LHhq5WcyJehN9fEFdS7X7tLna1Al63qvirmQMmH&#10;28ddJ0/ffufJYrHs16tLsB6unP6WR1z+sOMr0EN7GJQo7zuFWqjyrsqLeTHE4lG1kdsslU4qdduG&#10;uunmDfwicL1Sj4JwqVR2gvrmuVP7lssPf/Al9zsPvscKxBdc6W+9EXl552xDLea113WmGWdbebJB&#10;rUmMc+vr+IHId73rXZ/5zGfuPXk3VOxiMI5kC5zAh5M5hN1ljCzGt1qtOk4E2+gIoxr6SGxYsLhO&#10;2268faKCWaBdn4NlJ1qG9F8FUP9DAL8gUumwNeB6psg00X7ner9kPKTxXQLzRYLBDo62IKZV3tYh&#10;2DJOC6dMfUJn6wBq6UBpGT3mdTyfuDiTzjwHt2nncGnvqG07viPGk9rRs5/GIEfSlOM1qPWYEdxu&#10;MdEhOCFvkxyRY/Kh60CZyt9X8j/ZcjkWRSpH5M6+WDpAJ/OPHbX2V4aSnHRTZ5cFh0H5o89zYpe0&#10;I5ImA+kA3U0p9SjHwLXbFt9ISzNAfWXSOkAnVW7Tbn+PBv7KU7PJrgh7HKBNke4pIq10X2slHY8G&#10;zRc6QBu2dIAeaVpxIxKIJ0AHaGYGCZAACZDAridAB+hdP8TsIAmQAAmQAAmQAAmQwHQJzIgDNAXQ&#10;7QfysyWATvp5HfFD7F12swAaUq3YiZr8BN1SgZXgsEgB9JD945wLoJPmF9SCVgcGCqCH4UolqKUA&#10;2mBsc0gU6CfNu/kQQEMxlLWe03b/Pyx/J/l3cX3W3s+wfG6a4Jo3HV8dcUJ97GtqfR23JP+E1tmp&#10;Rs6G8jaUu4k1iM4pp6ZcGOtCI9Hyk3aCIKxAj4o6IX12FJTPBYxIvV43X8CAIBVrGEGQGuANFMB4&#10;h0KQq6IMvJDxg7bPetaznvrUpz7koQ+NB2OJH8pXUauKilUCqFbRSgEUTDUBYnegbW425fvaChgF&#10;QyAKmn9oQHRcEEGzFkBjQXG9OaTkGhQUx77v5qElds9tVsqLK6gff4ASvAk3UF4Y5HOweG64hSIC&#10;OgOvaC3ERd1lVxo1dtxQlGt1tawlWXWDEkwDRtSRWzpXDyDkhiw3p9aVX1e5hUgtnBXHamkLm8Mx&#10;2jQtimylxKY4iooh/o7uqFqlCn/ordD1XPnmXb2ulguy4QwtCYfHL3z+8x/4wAfe97734VePoWwW&#10;Obvn4Sdscq4reCJIo6FvR1+hgZbBQRIio7TUHqkIej6SAHJ7z4V5sx4WcT3Xxs8hHJ2LnrOswkVZ&#10;gyUnWlIRPixAqx8hf5oLhPAmUcyr+XqAHjf5UkHrCwNS+Vwvducn1l2dcwG0fIEgbpH9TO9CAbR1&#10;dmzPrK5N7USQ2HRGBdASmTk/SSu3tRVAuzFfipa28N2PbaKTE0DLnji2v60BSj2ylgLo7vPb7VY6&#10;MXRnZ9oRSZPTFECnYpsGpeUXWmyEyJ3NpxVAJ1034Zw2VW/i5z4F0AP32Ds4Fnzuho+kHpdBBSmA&#10;HgtGVkIChgAF0MwEEiABEiCBXU+AAuhdP8TsIAmQAAmQAAmQAAmQwHQJzIgAOpU6bQRSeMJklhG2&#10;tdqk3VDWbXU2lHVbIIAHorELf+LTKj1GLtwWyHamsaXdqV3jE8vkzrCmMk+n0tOewZiX+bVHBqhn&#10;7zqZY0fsRJjwfr4nLdut9+Rn+/NZ2//HDtwEjo92+9a5LA3FD7SbUHAaEafWcYqUE9LkELJgCG7F&#10;5TaqOQrOuq4Tltxwn9s45jYucOsX5/3L8+GlueAiLzjmBvucYMEJiypwIUuFnzI8d10vcNyaH2z6&#10;4Vk3V1PaMRq+mNCnOqrouQuuWoLe1HULUD+DHyStyMkbbrjhN3/zN+EG/ahHPvKnfvIn33nttbfd&#10;equhW69BxavlvRC5NHysTY9l47RsVoi3A2gRA7zqb5qEMG52ET/WsIa1XBABNgTEiBJrwVN5UbnK&#10;ilPVAryfodcCCjgue1pLBsFjoUv9jEpFiyUrRLR5aGdhD+fmVuRNlF9eWMmhWi37wh+a1tAe5NFg&#10;C/UzompACL1SEH0zCqy5agXbR+FyBOdh/V6vMGwuQVIDMvLLA2gFK7j5CxDliiBa2xzmUD2GprIW&#10;qSOROhip45FagSBai6dbwnaFHivHtFbMLaxCyQ7DZIQH6fQarKktz6AHTz381exYtieEZrU9KEiN&#10;zvHqH832QMPW+tZbkQBIAyQDUgKJgfRA5UgV1I+0QfJICqklpBOSSqufIWlHFytBtOHlq9DoB+Gm&#10;/iRAWiI5kaJIVKQrkhapiwRGGiOZkdKS2EjvcB9SXRJeBO41I9k3q0yW5mvrjZk4XHZMYNb280nH&#10;QRNn/9ndjgGMXsFsntuM3h+bLaeSNrNwfZEEKem6wwbqOMtOZYDkNGHi83TyWdE+Fmd638BkQ3t/&#10;iBsXncs4c8WmrqzzKmn/P935NfmrdZsxGb0sL+hGZ8ctSYAESIAESIAESIAESIAESIAESIAESIAE&#10;SIAESIAEpkEgKwH0NPqyJ9rM+sHSrEGcVn/5yGfWMmEy8Uwr35J6t5fzcC/3fUA+TF1QtYOZCNEq&#10;9YjJ/OT37rVst2kQjPctO+N+pz38SVTR0HrCUBhUXRWWVbis/P3KP6T8I6pxzPGPO8FhJzjihoed&#10;8IAb7VfBCjx0VbigoIeWVkwNNcerO27V8USTqr2TscCZOdHP+dSpU+9+97tf+cpXfsu3fMuzn/Ws&#10;17/udR/60IfOra+LDDqKvFwOK6oIIYOFry+Mp+E4Dd0taoQ8x/Pwuk1BHKzRmqtXbONrCXFD3rTl&#10;v9rAFy7PuqfyTktdxZAZhsJt72f8HdLo1iJNQFtdd6AZ15+JnBebQ5Ts55SfV/IKk2tYDbei2TYP&#10;xjtolMUuGO7OUUWFFWjNtSNxy2G689t9Ur9YTYuAV49UAFW0aJq1v6bUALU0VhF2i9K59TeRc5tw&#10;oXl2cgH8oFUOnyAwFYKAGdkdLZAEYRCMKtTgN1/u6ty7bg+K6M9lg/bAoWRzNKMIg4shxkBjuDHo&#10;GHokANIAyZAUok4hQxUSc6RZVacZFM/Q3BtbbSQ5dNILkpbBClJUEhXpGhyR1PWPI40lmSWl90t6&#10;I8mbeQvfaLGO1plhbJ5lcDtWo35uARRBPK93dpRLs7PxrJ2nWZGZ5InNJNuygjCLhffc/oH7w1lM&#10;wxFimuv9Ifs7AoGeU7jRauBWJEACJEACJEACJEACJEACJEACJEACJEACJEACJEACJLArCezwAZj5&#10;MfD5WobHLNIaS+O9PgRam5NmMbKM9GuaOjMos9cesGWAMGWVqTMnZX3dxUztYqAoq1aRDVxHasRm&#10;o9BRsmpb0o41KSqbqkcp22Eo2Wkumfjeuo0EGda459fwvVwrclMy/WrdY26wqwnEZ452e+1fdZor&#10;uL32ri0Vo9Eydqy7ml3MaYMYFZvV+ApjzTXX5iQ1ulwj/oUG2shAjVLWyEnzEIk60YoT7lM+vJ+P&#10;usFxNzjh+ifc4CKncbHjX6BFpQcgJ43CvLg+QyTsbTm5TcfbdHIb+s2W44kntBuJxXH/GgWB5zjl&#10;YhGvt95881/9xV+8/KUvfdxjHvO85z3v9a9//fv/5V9O3XcfeieO07mc6G5boue2vlYkttDlqrwf&#10;5X2YPotiOA+NrqibHU95jpa5ahEwxNAQEMuPmIuzcsuhGPpZ10homxJX7RLdtH/WZCGMrsMlWCnQ&#10;gRJaubCONo7aAcTKyE7tLY3joOeEeRUURRTu5H0nh5awia7cGG+bY6QP52y0bjS26Jty8yK/FjqI&#10;GR+hEVSEP+QjteirpQCrsxi5+AxmzjlReIv8ulFSjQW9FozWHBJt+GDrrqEaUV2LLTNiN6Jei6Wt&#10;WW8fULTgHKOE7gp7UxfQm/dG67ytUBdPba1QdxwMHN6gDIYSA4phxeBiiDHQGG4MejsBkAwJewHQ&#10;Q2pVmtmF1JIEk+xCyknigZZI9g9osf4FSE6kqE5UrNDuH5UEhuVztCK65+YXA4wCvpX2iW+MXXqb&#10;XvPExwLl7ijasztt/TN2JywfJiy7A0Z3L9KfI+3G3mfVp/Rnkun5b5dsT+PeNwlXMRb5PJL6OZPr&#10;hR18VSPxuqnvCstcdg25AGyeZ5izjZR3NLoSa+gFpi6gr0ZHqj+rLGa96QhYzK90Fc5kqZ3mZro7&#10;iun3hzMJiUGRAAmQAAmQAAmQAAmQAAmQAAmQAAmQAAmQAAmQAAmQwMwQmDv58syQm1Ige+OB0zbc&#10;meov3dSmlPWTa3am8m1y3WZLc0KA+TknAzVamJAvQ+5c0KvWPW9rj6GJbX1RSuo2agntftxctEly&#10;WwwMP2JRly6qYFkF+8UEOjjP9S9wgwtc/0J5H0JyCltoGO6uOtGiaH+bzSHFRBIdqRpekxy783ko&#10;p42YGRbPPt7gtVKpfOELX3j729/+Qz/0Q49//OOf/rSnve61r/3whz60sbHRqNfFAbqlr4WyVmS5&#10;niciYxciZK8aqFqA9znHy0OEKys6KLIodDxQjbpeIUtGD0XIjFX+olezNNXPbR7aa9wYOWsBC/6J&#10;1rQoFj7QTWttQDbGwK0WtQzObOUhHC251pBFQG3Mps1Js5ZbaxWZ9Kr9TcAQWi7YOEPy0rYjhpAZ&#10;q7hQN4U0EoAjSmi8iqe1qKj1yBn1M4TV0g4I2J+eN1qL0Td3engbGTSGCYtRRUtP9UCY1dhyY5gw&#10;WBgyDByGD4OIocSAYlgxuBji9nAbFTXSAMkQn+4OZHfNRIpgg21GCWkWFpFyknhIP/8wUlEnJ9IS&#10;yYkUPQ/piqSV1A0XRaO/LQI3ps49X080ad/zxYmWTr638GgTk1vNFgEeB2drPBgNCZDA9Ajstf3h&#10;Xuvv9DKLLccQ+LZv+7ZLLrmk8w84o77//e9/8cUXkxcJkAAJkAAJkAAJkAAJkAAJkAAJkAAJkAAJ&#10;kAAJkMAsEHAOrvXdsU10QjJyjE5HuiSBxrb5sWdpG2R0LXFL/Ocdv3jepfZIhttbT6s/vZ8bZZGX&#10;YMAHT8OEJow4I8n+uW+rkXynupuWOuN+rT6dBXVPNyzjgVGgZR5binoS4onrrwnEttep4kluTuvS&#10;epfOTwbPl/hoY5qzHJcka3aj1+qPudVi/CyIGeJt4V33Hzu90zvKNPuZuhdJeZXYbFOW1h9pqvHt&#10;2Cz1iDS36RRj9W2bur9J44UHvWZo+lIiqV8m3xL+GoNvCJ9BmZ9q5lvy7yaWonXL+i33D47xY7VY&#10;bONJVXWHsWtCfo4gloxv2TZ+2/LxrSYOtMUMGm3/n4r/pApBHgrpsx7i5o7UTOeksxAj/YzZBenv&#10;6rhC1ah7m0vouH7kVJVTi5wN5W5G7jkl65b806kptyFC1W2NKYLo3HwbA+rHI3+jf83lINRWeANN&#10;7Walgn8aRSyUstDIys7Ide93v/s94AEPuOKKKx71qEedOHGiWCphg0YY1SAXhuDZ9AGNad9n34/g&#10;PJ2DKhf/kD+0uw+ZcrO34s3cXKRUk1b75EuKibmyoyBxFlWvdn02MlndI5y3OGIH3clOpNKtwyPq&#10;d0XerFXT7WrRlNQsP57QPpBC2eyohteUVou618TlQz0Na2f9XiLc1jfDzVp4NQ2fMUYOTmP1WZxp&#10;yBhBS9uIZqfzy4jUUZcZFPwTWWGmW71eh+pZlNCOU6tWb7311s985jPXXXfdl770pa9+9atGQq0t&#10;vGV8oazGgC6Wy6jNbI5/ire3ToOE+Wv04S18sPl0IMqHqTkE0EsqXID9swMH6HBR/ikfljDsnemK&#10;8dCZ3Fl/t/rZDFj/0txvmL1l0vlY/Kaz/anlb9Mk8Bnfd/kS+CdCtC2fMLySFTGLuSyL69142rV1&#10;ZG8lcFeo7ZO62MS1TL8h/epFkTRfLFrtbzHxGidFmvXVlvjrSwPPbDsOkSkaNbvW2MXsKwYccC1I&#10;xeyWOr7M0frrwLYSzn8ifAMoNv8Tdg/4UtNY+pu490kYtbiPtyPvGimdmeY4GLfsdESSs6K/T4Ov&#10;2U10w+PZWR4mpVn8CKRrS9cZswcYfd+YnFcJ8Y+4/+ntdau/qSO3aDepzsF39vQJbPdRSZ8+6u+y&#10;xQyatJLu3C5mf2saEhU4fm7EZr7gnNZq/4Xv8/X3a2ANdvV/7oaPWMWTVHjh1350LPWwEhIggU4C&#10;W6/6nZGB3HjjjZdffvnIm3NDEiABEiABEsiUwLXXXoub0riNuba2duWVVw5uCyfdb3zjG1/3utfh&#10;zmemUbFyEiABEiABEiABEiABEtg1BKAx+OAHP/iKV7xiQI8gOXjve997++23X3XVVSk7DvXC1Vdf&#10;nabwNddcAzkKz+DTsJqhMka80r/MUIhjDWWm+ptCjjnWzrOyiROYqXybeO/Z4KwTYH7O+gjtND4o&#10;dLWBsDG1FcGuL5qV2FXciyHwhbDV2BxjwbZBc1WBeDlrJbSKPL1Ce5p3orITLbvRQbGF9s93/Ytd&#10;/yKncbHjX6jqx53gqBMcUMGK6FOhxk4QabSlz8ViETlpVLbVanV5eRlCW0hjIa412uhCoYBPbrrp&#10;pne9610/8zM/8/SnPx2Owt/9/Of/yq/8yjV/8zf33nnn1rkKoofuNae/bWC6kc9DmivK2bofVKqN&#10;ag1iav03zcYYLkPMYdbt7wS0XJahfobNspSOoDbGqv8lG6Ed6H3zkVY/i/90a7yakmMNHt7MnqiX&#10;tUZZh9ZatUzZbKKrN1vhLdTWIt6Crro1dJ7+q3Z0hhYaFUrz+GNgaoMUWFbRYes6tVZY12kW7Vbd&#10;+f2+tIkF+BgIWDXj+kH67LqdDs34pzmNWV9fv+uuu/7mb/4GA4HhEMfupz8dA4RhwmBhEwwchg+D&#10;iKFEnfgEg4uajfEzKsHQmwJGKh23aEE/EilYQVIhtSTB/AuRbEg5nXjnSxIiFaNlpKXJz2auou+y&#10;6FHaTum2CKmZzLpwyxm9801/NG2r77QgWW52CfA4OLtjw8hIgAQmS2Cv7Q/3Wn8nm01sjQRIgARI&#10;gARIgARIgARIgARIgARIgARIgARIgARIgATmmwAdoNsKmHjv21lzgI7T4Cap2G29kHUqWzsu22ro&#10;7crbO7Da9jpVPG0X3hinJTpAd+4DLR2gkzXl8eOStQN0srN70o6+09xpdAfoJMfrtrlmH6jBTmkJ&#10;f6UD9Jw7QNt4e492apJqf9hRdXz5sX1XZG85QIPrtltzUwzb71237W6rBdDNRYukZTGvcU6BDnSr&#10;Rp8L2bRxJdYlHT9S9cjZgie0cje0OTQ8oav4Z+jCGVp0tD2LSFO1E7DRvxrXZ/wTAlnjCmwUKqYY&#10;CpTLZWkpiiClNc7BWhjtnTl98tixYzCHfshDHvLABz7w/pddjl+RLi+v1KuNXCGPitr9MWia5tSi&#10;gDYCcXTH+OxpRTQWeAbD5lhBOSs/CpAT8Xd7t6zLaFfmNh3RKMs/fBXiYxTQftRuDZVrUjkXn6DG&#10;7V27GEu7UGubxvU/fAfybAimUTTviNpZfy7aZ4CtOqKOhjM0TI7lQ7NRWzJsOqB9/OA63XI5hT5b&#10;t9gepP4hSPkJ4EMJDbHyxsbG17/+9S9/+cs33HDDF77wBXwF884779y/ti9oNNpqdYyjmbnQT2MQ&#10;Yf9sBtGMMl5LpRJejRu0GWX80xSLiSfKu+i1GDyXIIPWrs/mnwuOgtM5Uredgeg4KEH0bDzL+5cO&#10;L+duU3Mz6N1Q25sbQ2BTIV7NHLEzKUzJeVLF4h1AE1u3cL4c1INkh1FbmLblLbkmOlaOq13LepoW&#10;5l29AMzk46Pl+A5L5t6BG0M+xDiSdnSva/KmMKbtq22sDtBJnMfliGyZnTgCDqbXUV/7xwji2rB1&#10;gE7a6cn+1hx6Ype+bEnMTjpAG4AdxFIkfzL5xMSy2z/ExDBWB+jkvEqIc8T9T1Kve/M2kblFu3SA&#10;3k4+OkDb7uFZngR2EwE6QO+m0WRfSIAESIAEOgnQAZr5QAIkQAIkQAIkQAIkQAKZEpgRB2gKoBMF&#10;0O3hj3XhSxZKtj3qYvOnT9thKfCK+9kdqTPhwY+tGngEATQat9LMWRXGj823BV5dPJMfLtp2OVU8&#10;FED3ZnOiErnjUWVHmZZrZi/tWRNAQ/QVO2+T840C6MEHylTza7uK7v1hCh2tZf1zLoBOEso389P8&#10;3HL7dZRTGFueFECPQnnYNnqv0iXaaEljzZZtDbSoSLWy0ywtJaieOKJb7ajE+Enr9BABdN4Raa8x&#10;JsaG8NmtRk4FoudIbSkPrxBAVwPntHJqTd2xeFFrY2IngDI5CBsQvuKEBFpYqcBxGo3Ac/NtXaxu&#10;HiVFRwvJbNu0z5yuiG1wGJRybqOOhhxIb/1APlzZt+/Q4cMPetBDzjtxwYMf8rAHPOiBx46ely/C&#10;5VrCl72zkQzL2iF7be839IeQI0O0jK7lZIt2iuozpS7dtFY/ywqXaHQNdRa16Biab2iXIbLG37vO&#10;QMSnWaTVOVF8mRUoHKinpV1P5eQrc7omqcdDPaKl1oUW5FUrmtsxNAfNCKBFG9ceZdccPPVLW5Ez&#10;fG4CoPlhxlqtdtedd15/w41f/PwXbr39thu+eP3d995z9vQZx8vlXK8RQPAdweIZ6ue2YN2Mi1kg&#10;Z286PSsRN7eV7hh0yNbN3gZDpp2/Iwy6KLcll5BXkHhrZbM4Lhe9aJ8KS46CALrshCtK3Mfh9FzS&#10;hXXXHIxUwwBvJWdLyy4BGb9qkVk3x3H7AGFo9GR+Jy4zBnrpSg9LDWuziln4Pzv1m06g8XQ24fxn&#10;hMrtN+k8orXeO/JNho4jXeu9iTMuWvt24wfcsh4KoAfNmziYUxZAD5zmO51N+pDYuwwUHyfcHxif&#10;AHrgLoUC6MSbG8Ml45MUQCddKMX8OMOuEEC3+ts7Cok/RmExc8csgE7YoUgrw8/nuk7/2jXJV9Ga&#10;Z2sJ9yuShOmtL+elPZmZFwF02v6wHAmQwKQI3HjjjZdffvmkWmM7JEACJEACJGBHgAJoO14sTQIk&#10;QAIkQAIkQAIkQAKWBOZLAN15oz7p8cCgm/lxj2dGd0vtRA1BWOdzJhFzQPOjfenaxbpNadM9dNAb&#10;664OEngl/0J5kgx3dAF0W4Mbm2kJD9sGdNZOKBznxNyhu0rM/vS0E0qmE4inEEqmHpF0M3m7xSEO&#10;0Omq2y7VG2eKrrU2ThFJkrogTlgv1bYcwtL2ApMvbVFdzrF0HI+c9Bml6xcbUIvFhWQubkl6mJ3U&#10;30QK6fJ5e9/lxAuyk7tk198Oe9RUlJIEuKk2bhYauA9MeFAdOwuwU7LNT5s4TdmYkRw0JS3HN+1D&#10;8IS425G03ph9cvtViyqzXSzzbeDxdAyRWvO321+NIUKLKgaIkzpdjTtr7B/v7kowv7oMpFvDZ5xx&#10;m/pmbKK1zo4fRhURp7pVkUGLLTTMofEJdNJQRTdEutpU8yIGCF49ERBHEA2LBFi7XcJHWd4bVW7H&#10;bq1l6Cs+y+2/SfCtb80YHbMoxhYXy+effz6epF5w/sX3u+iBJ05cdOlll67tg54Yf5YSrufAxDhf&#10;KBh/X7zPQdobNHJeQVsuu4GWaEP6i1c0CEktNkRIog8X8bPv5Nyo3nDykFmLRbQs8AiNICb28C+o&#10;e7GJ8TgORHwCz2N3+0iqBc1+AHdtJ4fibXWzlluHke/imCVNGqG58htBruD5DQiIdQCQVCMY3VNz&#10;cAugTpZoEbx0J/AhNM9BQZ4vlHRgkIxLZ6G5Fmmw3uTM6a2vfOUrt95689duvuG22275ypduvPUb&#10;t1c2NoEGQxJq/PIqVtbmFWbLAkNOl/V5bs8BzlhR67M+SJClDXmPlIgw7hjQtlAb4UNGn1chxr0s&#10;KmexeV6A9Bm6Z3zuOpA7a1W0dFHjbb7vTjzji72dnNuZ0pk2+n3SDmfwnq4rx/rqnOIHU9M0x/Y5&#10;2Rl3ACKrY0y3bH17nOM56ONa5xGt+V7nZ8zn9gNpFfyg6uNPEbeN4u1DS7GF8WfvL2j2uuNY7PiM&#10;kj+JiufY8CcQT0wTSbO06/ql49y1dT7Wu50WaFp0IUnonDSyjuUJH84GrOKRbx3YLNjdx49i87cO&#10;ev8YWQhV9bYDy8dNDbv47eDIyZDtvBsst+2H13m+2vdlDwt6ae7j9Zfp/yR+f27PIf24SAxdl2Cd&#10;rtv6pzpixj2RjMVklHY78rkzYtNix++EtAfO7gZE5/zt/465qb+7d3bxN+9YxtDo5Z/cI9O1kfKn&#10;r93PXX+dze6EZUmABOaGAAXQczNUDJQESIAE9iQBCqD35LCz0yRAAiRAAiRAAiRAApMjQAH0eATQ&#10;PXqILATQxk+zZzEPYCYvgLbP0CS9iJ3wK1EAPfCHem3kffMhgBaVkh76XSaAtnViTsrDeRdA2wp8&#10;KYAewx6pU7Sa/Ai/P0Xliy6hrUDcLl6tULT5ToK1ANdWQNwV//BvRzSdVu16bVPaNv5BXyiyaTeh&#10;rDV/u+PgGCKcoyrgzhtpd17RQEP5WoncDa1+rohXtKx1/VdIcaEL1qLnDr9kLaFo6iS00NYsIhQ2&#10;b+QESuZvnzjVgU4shG+0zG/xGA6wCTyJ8/li3RdvY9S8urp60UUXXXbZZSdOnL+2tvbwhz98ZWXp&#10;0KEjy8uLWq2s20U5tNYtvkZ1bk7LkdGKH8l7IweOEIzE1jIbli3bX38IfPwzkt8H6BIgoVNoq2NE&#10;xdlatNNGbN2MQZQs0lmjVmzGo/csEoyRKEPpFjbkfYuShqNZGVxiqBydO3fu3nvvW19f/+xnP3vm&#10;zJlbb739y1/+8s0333z27FmULBaLhZxqNGpQS2uVtofvNaFBAOz+JY1t4I5r1MxarN12WRbh9rbC&#10;vnMnA/02SspRUuLBK9TPkD6XxNc5xLroRFA/4w0+hNwZPtkQbXOKDZjz6YVfuhILidsoOxp7Aaud&#10;AKs12fu2GuL729uXdO6qaQjYxp9YZ39IUAHquWM5xGmibpWJFUBLJGPLEzs+1vljKai1FqQaX//0&#10;SwI3WwF0q8F+WaFdPNkLoO3isRVAJwmyE79Qapu3FEB3fv/Bgt5IAtYY2et0BNBdE7qz1/r8f3YE&#10;0LaOyxRAp99VsyQJkMAsE6AAepZHh7GRAAmQAAlQAM0cIAESIAESIAESIAESIIFMCcyXANqgSPDu&#10;anIaJIRK5QBt6rEWMHW1OzEBdJNIgjA6WfMx0P10YMYN17rFbz4eAXTSuDSFTYmjll4eRwG0GT8b&#10;tWXPiKcYhSS9AQXQTfqWjstZC6AHO9DHzfj0M87sb+3UabYCcYsImw6piYIbCqD7YQ4/KMyJADrp&#10;0De8g2n3gYktZHqeN9+VOw3HFYlzh886zJCxNsQZGlbQsm4aSbQ2hK4GDv4Jn2CMmzH9xe6oc4+k&#10;N9fGxk0pVVd+bpcUe2ORLudMAkDCq5dGcdENQlH3QtrrufBIht43aNSDXK4A5fFCedHz8hdeeOHB&#10;g4fvd7/7ra4ur6yWjxw9cPz48aNHj+7fvx8aalSoHY1hC11vuSxrf+TmJzk4LkvLHj4U8SI8nCUE&#10;bCPmmkbuDP00hNmIQf4AhXZLGC2fN8uINTX8lQFBRNKwcYZOCapoeFHrRrcX/YlQiiDHht680Th1&#10;6tRdd915xx133n3Xfetna2fPnvvqV7968uQ9t9xyCwhsVTah6PZ9mEB7+bzUDy7wmRbibr62CeF4&#10;HtJnLLJ3F0G2VCu/8LCtE+rYx4qdszkK6JFKGC/RNeLUAZrqaNFRYu0scueW6BnvtdMz9NCQfTcH&#10;EdJM2FhHAfTQ2X5HZb6nmK061kLipgc2zh54IDE7wautIDWxaQqgR8pjCqANtuQ8t8xnWwF04qjF&#10;S6ZtBeLjEkCPT3Bsp+anAHrYtB7NAXp7FLpG1uLoMB4BdOK8s4ikOYOHgWr/vf/LMx2fZCyA7vxJ&#10;nf6Z0O8APXMC6ETn5vE6QCdkFx2gU2c5C5LAvBOgAHreR5DxkwAJkMDuJkAB9O4eX/aOBEiABEiA&#10;BEiABEhg6gQogE4Q3o1DAN0zup3P1pu/Mp5u/PVdfDfWAdpU0O8A3RJsJckKdyqATnrgZC9gtRM+&#10;UgDdfEw3Zw7QzTxt57ut4Zqt4HXeHaBtBccUQKfblXaWGvhVBzpA2wBt7/YTjwsdjrw2Facvaym4&#10;75LDDm+FAujhjLIr4QSOW9X+xLlIfso7p08DIAKGataHJ3QkcueK8vSruERv+s5p5dQ6VLBNs+eW&#10;KSn2l2IhbDTQ7Z9TaPXA5JK85nNF3/eDQGQZkBdrN2jIkv2t+llomPFP/AnSZ2iMCwUYH5crWzUI&#10;oCGDhlVzoVDwfTGQhva3VPYi1ahUKvCNhvp5aWkJMugDBw5Av4w3D3nIwwqFHOopFvN4v2/fKkqi&#10;RRQ7dOgQTKZzuRykw8azWTTP2pcaYUNzjD+1vJkjhGoiFK/l7vL4E+yZ77333o2NDVRSLpdPnz79&#10;hS98wcRTr9fxHopnbHXffffhDYpBAy1dKpdx8K1uQbuc0825KAypNKTPCKe8UKzVKvV6Dd9Agwwa&#10;jYs8vBEt5PdB7WwihDIbLeJPCLXhY1DaqpRteUprCDT5pnxZ7LH1vOs0UzSO2sVctA82z9r4uawC&#10;vCk70aL4PUtuaLW37MB9x4XA3dem2lBLUwA9YIraCQptnX3nXQBtKxi13xdaCmSTG6ADtOwhrB2X&#10;LfM/QcA3awJofPEkIVPs8m3eBdBKH4PSL5GtcHaPOkDvdQF0kuzb/FJZdg7QFEC35vJgAT0F0On3&#10;eSxJAruTAAXQu3Nc2SsSIAES2C0EKIDeLSPJfpAACZAACZAACZAACcwoAQqgKYDWqZla8G2kYBRA&#10;x07oFDq51JL0gXuMtmZru8WYEbQVBXY2OR0H6KROUwBtyCQlGAXQ9gdYCqA7me1kX7GdlhRAN5mm&#10;Pp62xsDyi0D26T7PWxg9K047tu2cTaY5LoRNcAUWf2i91iORRFcib11exTAY4uWa+at+g08gfca2&#10;ontuMnFC7RPco5bYlkGbYqY8XlEtJLU4DxL7Z8/DC3RmWunb1CVXq1V8Ds1xoZjDh64DcbOfz0Oe&#10;K5tjK/FtjiIIghcWFs6cObNQXoKfNEQzeC2XFvEJJNTQH6MkCqAYNMf4J3b+WlQt0m0jgMYCgfLK&#10;ygo+WV9fh2xa9NlaAI1PzIYoA4mz2XBrawtN459+UF1bW0N5Uw9e8Sd8glcU06bXEqQ53DQaEEnn&#10;4O6MD+s1H9Wi/lKp1FZaG9U1+hRA9y1dw3BppbjevPuYFaN+lm/w4et9rSnTEj3jE1EzO6qohc55&#10;/QbVwvW56AQr8Ht2RO5cMH+VN3B6DkV4pGtomXw3vaWNkTaXJAKWAlBLgSAF0MMyz06QOqA2CqD1&#10;btZO8Nr8HYBhg9Tx9/jxmgcB9CiZRgH0kNSgALrT49/i6DDfDtAUQLfmhd1eJdmRmg7QFgchFiUB&#10;EhhKgALooYhYgARIgARIYIoEKICeInw2TQIkQAIkQAIkQAIksBcIzIgAekfqq5kdpxRy2JmNfdjz&#10;PiNv6VvmtT+MezYIJKTVnpMukcNs5COjsCPAvLXjxdKpCHhi7huWtdo1B7Gs1reJua/ON9dRJfED&#10;DtaUf9jxjzv++W5wvryG5zn+MTc85gRHlX/ICQ654UEn2OeEq060DM9gRy1g1c7BOAWNWaEGNjpg&#10;aHwh/BULaHlTWFxYzXllv+FsbTY2N2CjjGKQbjjVKhygQyNcLpbyUCfrDRw4KWNzSJylKjef8wri&#10;ERi562c3tPAXXfBqtQbkxWiwXF5cXFxeWFjK50pwmK7XoDeGGTIMlvONOuTFkPfmsEngQ5ocVLbq&#10;6+sb62c34S6Nv4pZtaiEIQV28VfPLYhzs6/qdR+vEGEvlJdROWTWaAnNIXTjVtgOBv9EeJ5bdBQ0&#10;xwi1hOBNx9EddApdM/JodBZdRsfR/c2N+tZmHUCAReBssxJoWh4daul2+1S/mzY0zXosZFAwNBig&#10;YJ8erEN64I7KIMpQYkCPm8HFGwy3DHqIcYQaW9tFi7odiAKtqNbyaKSNjC/tn1PNNBaKJTD/xzVL&#10;gTvzYFcQmP+8Hc8wkMN4OLKWbgLMK2YECZAACZAACZAACZAACZAACZAACZAACZAACZAACZAACZBA&#10;EoGRBNAWNjO7hLyIOrq1oMMewOCxd7on34BptVoTld+at96ob4Mh/TVdmIVldiKZPI0UfTeZnN1q&#10;22nbSLKuP+t4bOMXhV7cmhSndf3WG5j9SfrVugFusAcJDDue7kEkM9BlSIQjuP+KATCmvOM24O6s&#10;vA3lmrUqBs/w90WBcEHLoPepYL8THHT8o6KHblzkNi7x/Pu7jfu7/qVecKkbnHADqGkPu9GaEy66&#10;DqTVIinuWqVRt1hYhAI4DLxGXdVrEV7Neu7MZthQEAMvL6wuFJcK7kJOLRTcpcXivoK7UvRWGxUv&#10;qper51zVWIjqJSfwYFQd+VFQD7DijRu5OSdXzEFRXGpUGzChzrv5xdKi/mvQgLY48J0oDCFq9htu&#10;FOZcB4ppvOZhKA2tL2KCDtpRQaO+cfYMFNBBvWbKYCt8nvdQPwTXUgY9MfVgKxWi8oqJBM2hUTSN&#10;ABAGgkFICKwzTvHXDvJRo4COoDvoFLqGDqKburNLuuOQey8BBYAAC+C0QRloCFaE1IVFUXuLLrmb&#10;tnSrLAMRrbnRQTc4DwMkw+RfiiHTA3cJBlFL249iWDG4eoghfV6QQcfQIwGQBiYfJDEqkiQ4OiBh&#10;mpkz0iXGDOT+7gghab/K/e2I45vtxdqIQaXbbOQrwfQne5lfAyae9yacJ6cjM3opc53fteJbQrJ2&#10;XmSFkYO19x7C6K0mbzlzfCwvNrNgskvqnJEbLN00szyOjLy/ynDAs+xvhmFPouqZzM9JdJxtkAAJ&#10;kAAJkAAJkAAJkAAJkAAJkAAJkAAJkAAJkAAJzB4BW3VC5g84Zw/RbEXEBzCzNR67JRrmlRlJctgt&#10;Gb23+sG83VvjPaneOg58jyNIcfXXtALHhSszXrUPdNcXq3AmCa0TfH9hCL2C1YlWnRAqZ7g+7/fU&#10;ETeEl/ARrX4+T9sJQ2t7ARS3qnFcNY60VrgO79f62qXQLwR+Lgo9qI4LsuTz8ESGPXKxBGmx3xB7&#10;ZrzCXFn8mOsiM65VG3BQhtK4WCjjFX7P2iZZbKGxcbFYRC14L3bFCsbMdZglu67SnsriNg1fZhQI&#10;ggYK5PMeNoGBMv4KV+NGo4FXUwam0NgKtRWLefy18z221cbVPn6fvdGo4RV/hQ2zqQ0YsW2hmJMy&#10;kbToetJ6Lu/WG1Vz6ME/EYNUnZfKjbk1OtLuFDqIbpr+mr63UQAL4AARQAGXdNYRgMAImECqx2Wf&#10;ahzqAH5Uj8IFejgwLsf0AMlgYcgwcHr41jCUZkxlcDHEGOhtP2kEMbwjLgAA//RJREFULpmAlNCJ&#10;IUnSTBWTOVxIYAcEeFzbAbydb8rr/REZMm95PTVi6gzYjBrTFhzOr/Fn185rZH7unCFrIAESIAES&#10;IAESIAESIAESIAESIAESIAESIAESIAESGAcBWwH0iG1CC2KWEbdPvZlpBeKSrFts1591Q+2uTwZg&#10;Eun+/k43Hq092l7az8NSZ8qIBY18CssEkrndUCf8EeMethmmTOwybLtM/t6GnEntAytN4jCtB66z&#10;Nu8mtrvrH6V+FBis2MEcY/7EVjU7g9KOpCdv259PK2+TJ1m8nSQEprFr9nuAGA/HflfHjk+yj2h2&#10;WnD8yNmKnA3l1LTZMzBoZ9+wHIUF+B2L0SXsL526OEOLDXBFBTkVlFRQUEEeslizRuLB7EWNsmqs&#10;qtphp3bCrV3u1h7kVh5eaDyq0HhMvvFN+cZDc/4Dcv79PP98LziGkm646KmiE7lhALVvRakt160h&#10;BAeSYBfa5dYCGbEXYc3lISve9PJ+EG3kiz6Ccb2G64XQJUNwLDpmvxZGdeX4flDN5VXDr5j3Hvqh&#10;GvqTGvTKUPdiv6K7JtbUaC6Xg+q3+R7/xF8bDYiZoW9GGDm8wT/xIf6E1ZTEJu33qErvqFxU3mhU&#10;EGek6h5kyT50zz6k0lBi+wECw2mr/FOLrX2EDfU1uoCOoDvoFLqGDmJz01+jn24tOd0cPgGiLeAC&#10;NKADQGAETCD1/BM5/1JABmoAB3asbuWhMhC1y53aRap2FCUxTDJYInFvDp8MpQwohjW3PdAYdDkJ&#10;EttrJANSouUUjhFqIGGQNkgeEJ6ddJ5IJLO1P0nar05vfxs/CEnHqZk6L409IR9wRjTG85Ck1O28&#10;1J2Fc7OJTLGYRqZ1StbMW1c57VV/1Mpb+T5MZw7vNT6d4zIBDj1pMBnaE7g8b3ekfz9pTgAm09M0&#10;F2XTvS804dYntsudWI5NrEfTyli2SwIkQAIkQAIkQAIkQAIkQAIkQAIkQAIkQAIkQAIksBcI2D44&#10;sS0/NYYT06dOuIfTetA74W4ObY4chiKaiwLzMk+Zb7OZTtPKn2m1azsKzFtbYizfQcB4P0PPqr9p&#10;ELkqymuda3sV0a0uUxNprOikoZw1CwrjdBGCaSihdXkoceFDHGovYdg8+/tUcDBqYD0snsQ+fKAP&#10;K/+wExxxgsPaMVqbRoeH3ACv+OSQGx6M/OXIX4yCchQsREFJdNiBkWKLZFlnu1bSK9+sWoNozlrF&#10;+1lrlOUrTB1CIjEqbq+RShLixwv3W07YvX+NF5gq2CTHL82QVDO8dsDbfWl+Q0BrjtFZkR3ndfdL&#10;GgVUy4uAA0QalMGF1XhvHwVSgAVeDVkst4Ed8DEEeiDWtMEzRgcrbJ4xWBgyWGhj+ETP3RzS7YFG&#10;SuiBNoL47RXpoQuLX7gpk/mXHjlhdwGBuT5OzcvJgH2ezM31vn3XxrPFXOfteBCkq2X3zpF0/R9L&#10;qQi/RxG/jKX6OaqEHGZxsMy5HxcSIAESIAESIAESIAESIAESIAESIAESIAESIAESIAESmDaBkW5Y&#10;773b3PIj8HZCDohsmlbBQ4ZYREU2q3XGdOhXrLcdvkHzQRRcHrF2LMO3zKiEgbk3lxR9N5mc3WoL&#10;PikSFUbxq2UD2fXUfp9gGbounjUf+5jM/iT9at8CtyCBFoEkoQMFEBPMEXN+oqXMUUmksbD7FYFs&#10;QVZoZGWB4BUyaFhBb+oVPsSw/sVW2hs4XFDBkopgElxSUU7v17RptINVrIZ1Sc9RJSdcdsJ9jn/E&#10;Dc53/YvcxmVu44FuHS7F3+TWHok3TuOEEx5yAqwHnfCAFA7XsJUK2rJd1J9T4t8M8S1OS0zYZoVo&#10;2NOfoEzsHsx0xO9fYRFttcZWonsqUTXXzhigbUJsbcm4RIt/ttTb5o3A1GrjYFGDWtXdPyAoAARY&#10;Gic0q0dqXA936w8WgMAYnA+kuvAyIMtQStNmyGDdjVGAnTMCAzf8tSyDhSETU2djfQ07bQjc9cii&#10;ZHPIsAFI6hzYTglsLpF3yaYnmKl7tinuDyc09NlerGXaiZGvBNOf7GV/5ZVwXZB4npwpUbnI13vz&#10;mEsqc0ncewKfcTjYqcdfN02Nj+XFZuZ85reBqd7WmMbxZeT91fyO8TxHPtX8nGdwjJ0ESIAESIAE&#10;SIAESIAESIAESIAESIAESIAESIAESGD8BLJ/YDn+mPd0jdN4EDWLwMlhFkdl98bEfNu9Y7ube8a8&#10;3c2jm3nfIO7S0meRumrRcFuS23yvIxDpQ0tzPCSktrwY9sBYIZLGYpQuqAHqXqilxSVa63phWnzU&#10;8SHevcDxL3QaFzuNC73ouBcdlVUdab6Rfx7XJY85/nHHP0+/Hnca5+FDFcDeWDynI38JBski7dVW&#10;x2FjQVa/3LUGIpK2+XaHlTQQ9HJhUNQtLm6vOhLptcQGf+ulCGJuY8YcrAoEdER6BA6mg8fQL+EQ&#10;tlAYIIZDQ4MCLkALNBbUEB4Q421UKBr0oqBuMjfD0RoLGQ4t0R68NNXYrWsHozU349j8E+pHwhgZ&#10;dLrvAQ5rk3/f3QR273GK+b+bM3f35u1uHrX57RvzzYwdOcxvDjNyEiABEiABEiABEiABEiABEiAB&#10;EiABEiABEiABEiABEsiaAAXQWRNm/SRAAiRAAiRAAiQwXwQgaYUo2dg263NF8QyGXram10ZLL2tc&#10;lqFdhnIXq/aHFpVty+nZ3VLehnLPySquz8Yf2tght+2ljWQ270QlrLoSXZvIgs0qOmY3OOD6h1xY&#10;RDeOuo3jbv2E27jQrV/q1S/3ag/0ag/xag/3qo/0qo/W68O9xsVecFyvx5preMQLjkgNsh5urQdd&#10;H+sBN1x0w1Jm66I0sd2oaV0iQUieDkwHaQI+LsGjC82+PFK6Jh18IDqLLuuOo/vHXf+YruQQ4BhK&#10;29BaI9Kk2rRnbquTzfk/BgIyaAwo3KD1GMlgbW07Q2Momx7PekRERZ3vcP42+mmzws8bi0i9ddog&#10;DXiJMV9TntGSAAnshAB2p91fI3HwPZPWupOKuS0JkAAJkAAJkAAJkAAJkAAJkAAJkAAJkAAJkAAJ&#10;kAAJkAAJkAAJkMBAAlQnzFmCOAnLnHVjx+GSw44RsgILAsw3C1gsOjMEmLczMxTzHkjbvLneZRvc&#10;FnuJ3a/xAIbuORIRmHEUFs003pj3+NwsTe9kx3EdJ+c4HlatmnWjyGmtURQaqz/zCRYvCoowSNbr&#10;cnNt7Isa+5zgkBMckdWHFTRWbQINDXF4gReep9fzu9boPLFMFhNl46N8TK+yifZa7l3d4AKrNbYS&#10;iSc6X7eoV7TeDKAzvNbn8leYWOuOyKr7ZfoYHEKXZW1CMECwFgVRJ7FugFpu3qQt2LetoFsXAmbg&#10;RA+NFWrm9iDqgWt7P7d/7lyKGQ9pZIVJjHQ20vM+Gxj/WAnwODVWnKxsQgSYtxMCzWY0AeabSQRy&#10;4IQgARIgARIgARIgARIgARIgARIgARIgARIgARIgARIgARJIIkABNHNjRwT4IGpH+LhxAgHm1eDU&#10;IB9Onb1AICnPmf8TGX3oX6FqrepX+D0b+2e8YtWWlgq6WCOZNQ6Xde0cvNWyedZ+wNrXWTtJF1Wo&#10;XYFlxSeyiu65tThupCuBiNY0WhUTYllhSKxXWBSLxrq5bfONguTarH0L6g8OqcZ5WB0f6zGjJ1aN&#10;Y25wXvd63A1gpXzCrT/YrX1T/+pUH261xlYilfsX9TUtkSAko9jWER5TDQR53AkPaK/l/qXV5V4U&#10;rnZxbuEy9AzJpjo5FMht4CI6b8PsHyAzNBhrYw5tRratcsbgmkwwyWDetJOklTY9ZqgTydo92Aj3&#10;h3tw0Pdgl5nnvC7Yg2k/9S5z3k19CBgACZAACZAACZAACZAACZAACZAACZAACZAACZAACZAACZBA&#10;SgJWAui+n3ZN2YhVMVHVjHmBb53xJTSv6RcrOumr7SrZFBJBwJOq43vuQVSbTzff2eYwkZlikXCz&#10;Fk9H6Anja9G5iRSd7XybCIKsGxkxE9q5bfafg1+z7sPM1e9AEhm3zFygDGhGCUCUDKmrkSb3naI0&#10;P2nLoFHMWAJj7Szc9HsWj2dRMLdfUTEcoGVp9V6mszg/S4ttfa2pEJraUBf1tlf5t3aPlqXv9C7y&#10;wiAfBQutdSnyF0Mf/1yM/CVtn4w3y7IGK7L6cJI+6ASHs1sjf7XZojSq12YAJrAyIowCxCYxhz5E&#10;ydsC8RYi6abpdT+Npgy9OQQtgOKj3bljbO4T9Dmx8e3uGRczXu0G2+bfcHc2+ultFXVv2po8MTkz&#10;oNiMZjvDyp6AsYHvfp2n8yuzZ0vzOnimjIF0qmvGHbRjW79l+e0fBEgZo2X92X/7Yp7yNiXjcRaz&#10;Ha9xtj2OurKO37p+nP3otXcZR2dNHT3XU+OreKw1TWvetc9pkk+AxtrP8VaW7h5ju83Q8n5pd/6M&#10;N3TWRgIkQAIkQAIkQAIkQAIkQAIkQAIkQAIkQAIkQAIkQAIWBPCD481le6OmgsHoGLrXQTWbByc9&#10;q9mgbdGH3zGHFkPWpAX+dK4KO9euGDo2a8maexsNnRArdDW4fY81UJF501I/JwXZWTUUIa219aQ+&#10;NmBTc7shtNUqZh6UdK7mL52tt6s00qI44H2qozBhsX8g1B/hQMFKUlYYUIlLCtrNbWPzp/VhX+th&#10;5Mvat5hsjgsnqb8D201MaWmhNXOCSKwQ+yfL4JqTkCVlTrO8NBo6ktP95AfMXJNg0JZhasSvMkG6&#10;VzeCXWQUtNe4Cd7XR2gaYteE7mrpW0td14ofPJtre/fUeiM9j1sTEzCJScwGRvUVP2phiGTrX+UR&#10;YeyaOLsGj5F1FvVGO7bxShzHViJ1JMbARvtBD5gXFoeuZlEkM7IFwXS8Ys/Q3J2anWr7dRRBTPxI&#10;asVm758wM7dTt53DsTuH9kAn5FvyXEuFqD1vZAcZBf2rCKNt1vhJLQKm0fefaXrStwPoO13pqcVq&#10;frVyKGESW81sy+Npms7PRBl9oMFOrn1G1POmy4AZxXKtVW/Vc3DvnIz6vT6Iy2r2Iaa4g9TsatHU&#10;WUAMzZm+fYBoHp5aDfUMGaoxyumWb7FIqCN90DE9atdsjJBz+uyhdfRJOYXjUi62EumgNIqOmHbN&#10;uZMRNGPRs0lq6xGR93VKzj1ax+XOaGPr101opOakRTZsH8u6do/xu8pOUNBJmzFtW1B3nCrHJ8ZM&#10;JHE7iL6TnP7Tnu1PDLDkHsb8yWZP0podo+yyeqla7yfHOCxJpwpxn+sv5OC8sve1nc89Z1n2YWZy&#10;PNrGi6O5OV/teNW7k65Ptv9q3YHh8XecbhkpudWl+vD6O47pJvrtTTrP9OLO+sy+IeESoP/znqND&#10;wrlEb38tTjlMPMlX1qlvcSSd5/fwaX0Br3vUO/cTcokRd71scZ1iGMdfB0UR7rG01460NRGl7m/S&#10;IMaNrUSSsJNEe/jmjbz27Xjjr0MTp8vA+w9NGDEX/kOupjuaS75/Nez43kU18X7IgPtjsaeO8Xt4&#10;fT6vb310r/HfT+uevAl3n/qR21ygWeZt/0XT4C9K6bO1nlVOlbpu/AQqbK2Jk916Pxy/AWaU3FHU&#10;r+1bi+17gDHbdM394ai7pomevq2G5K5m1664eRunz9ahY0R6bqV2/PjHdiSt4OXMGMc2vLbXVqEB&#10;qdvbo/T3b+VrjgNuBI9pvFgNCZAACZAACZAACZAACZAACZAACZAACZAACZAACZDA3iRg6XEst+Ct&#10;FpS3dRHJyjfO3OifvcUgbb/aEm52aJoCiEkwNc9g5moxD6JmZ9lxPAnK8h32sO0oOY+eSrM0vjsc&#10;h5nYfFSeZqINfc1+PmYzR8Y/NknHi91+HOkmmX0+jH/kplBjt+a19xsfPQF1SsX6Y+0522mf+cT2&#10;KlZ1ZjZpr0Nx9Ks32pt01A+jZfFaNj210ghaFZadVN/a04WeCq06GFv/4LPeNCMyYEyTlIGzeKo9&#10;FGVPAaiRLC+QbFtI+8Mv9vVOZgvr47UWs4qsq+d1MuHutJXt40WnD/rg9zttszcne0RjmR/CLId4&#10;1kyds+WTeBo15lGf+epiQOhv5sx84MMCzDZ/0LrlZW/m8XSeDwyDk/3fZ+16xNxCnMkbiUMHw+7O&#10;qpQe4SQu8/wc2k0WIAESIAESIAESIAESIAESIAESIAESIAESIAESIAESIIHsn+/PJeMdS0XT9XoO&#10;Rb19HZu1B1TpyM95qT2cn1nm2zzNxyw5zPnsYPh7gMBYBdxJ5s2pnPn2AGx2kQRIICWB8exMxrp/&#10;Sxk5i5HArBOY//PeyVxlTKaVlNliqaFPWWtnsQldEaeIbHYiSRFs+iLzP+/S9zWDkrs0KzIgxSpJ&#10;gARIgARIgARIgARIgARIgARIgARIgARIgARIgARIYAwEMjc4G0OMrCIFAT6gSgGJRUiABEiABPCT&#10;5HYLkZEACZDAniJg7Wa7p+iM1Flep4yEjRvNKAHmsxkYcpjRBJ3zsJhXcz6ADJ8ESIAESIAESIAE&#10;SIAESIAESIAESIAESIAESIAESIAEpkCAAugpQGeTJEACJEACJEACJEACJEACkyEATXP6dTIhsRUS&#10;IAESIAESIAESIAESIAESIAESIAESIAESIAESIAESIAESIAESIAESIAESIIEdEqAAeocAZ2VzJ2GZ&#10;lfgYBwnsTgL4yXsuJDBnBJKOFzyOzNlAMlwSIAESmBYBS5fs+T++8HxvWqk2i+06ThSb0rMYa5Yx&#10;zf+8zpIO6x6VAPNqVHLcjgRIgARIgARIgARIgARIgARIgARIgARIgARIgARIgAT2LoGZFUDjMXPi&#10;k+bIUVj36OKEKv2aPSM+oMqe8TRbMHMt/Woba1fNes53rX1NO24ka9+S1G76yHewV+mNWjqR5DNp&#10;CyihfNK8m0h/x9QHVkMCwwmESsWsWngUu8bPjOHtsAQJkAAJdBOI3/vE7pL0h+Nakr+gEr/fG19E&#10;Vj0eV3enV0/6iymU5DJuArbnq1lfb0ZOZLNa47Dtr0UDOj+H1N93hWVRvy6aLv4wcsJBd3BsW40v&#10;z68ijIdjmlqynndpYmAZQ6D/TsWwexd2c9GutP2oZF2/fUTcggRIgARIgARIgARIgARIgARIgARI&#10;gARIgARIgARIYLcRmFkB9G4DnXV/4h9QuXxGmDV41k8CJEACc0aADtBzNmAMlwRIgATmnACFdHM+&#10;gAy/i8Bs5fP0NPpT4sD7G7t8Pk4pr3Y5VXaPBEiABEiABEiABEiABEiABEiABEiABEiABEiABEiA&#10;BHY3Abf9gGHC/Yz0kl2j6Fe78nZDnR9m1LTpV6Zdyyjy0apt97fnzWi17XwrVy/pHYJ33qKpobP7&#10;46pzcD1TAd5ulA8mzehMi0PSvOuMZzJ52NPKjOwQJj8f2/nQj32qTOIdPcPQT1jD2GVaeZ6Uw0lI&#10;p4o6Ntg4e/g+p/sOZ8apzFo2SgJ7hMB8zMd52b/ZfpEm/ugShjNy3TRTh4/YYCYzS2eKQ2eOTSuw&#10;pDxPyufJDFN/KybO9jXpxMKYMIfpXvxO4PZOf76ZOxsTG9DZvKybVvcn1m7s5M30vuUUr5Qz7dfE&#10;howNkQAJkAAJkAAJkAAJkAAJkAAJkAAJkAAJkAAJkAAJzCCBqT1QyZrFBJ5RZd0Fq/rjHwyH2ypw&#10;q9rmt/C0HpDPL7HRIidnw40cRsufSW41C8eCWYhhJ8yZ5zuhx21JgARIYPcRmBeh9tyRn/cThrkD&#10;Pjjg+Tj/iXbt/ZyE0dm19zfmI9+yn+TkYG4yZE+aLZAACZAACZAACZAACZAACSQS4Jf3mBwkQAIk&#10;QAIkQAIkQAIkMHcEnAOrF8UGnXh+b/2MzRsApb8Vt3mvf/vJVpeIt6P1SBdxEh8NdD0LNA2JrU7Y&#10;v0HCU0Pdlq2E2G1V39e19M/q+uJJwTz5esz2mWj6OPXApoitMwEcZ1A+DJs/w8nYX5da9lcN59kV&#10;QyKf4fW0aCREaGpu/epx2o5bxpM0v5Kai5yk2RTfC0fMUNtLX5n02eXG51Xi/iF9zQOTUudzTNeS&#10;dku22WY7v1RCfo5t/2B2uxZLMx/S5meK+WXReHsKtX8QIMqNsLnNJvF88Ay7n4B8Yp2H6fcbNlFv&#10;l42vP/l8YMR8SB1c1v2ND2R85z+pO9osaMvTtn6WJ4G9S8DtOt8YzgH++XZL63ysZ6vpaZhse2BZ&#10;PvkCLJZbFAV2PK1LW8bfXf+QYZLBzVqL1ow/bcIk5FsytlR8OlpPVb7jFN6WT3z9yd23jceyvF2+&#10;Icwx5XPSfiPpdCCMb9dcX5uoYs45+1pJHK2EeR33sRCOGS/dVpR4Pm85Lt2RbzfXfRXcN3rpszEh&#10;no52007J+BRK6m/6CKXeSNnmmx1n63y23v/Y9Rd34BKOIwn1WMdjV39oebxr3g9MjKq3dVx3mDRr&#10;J1vrDmRvyc4L8a6gOtpq343UDA2x3h1KkHBEk9JOpGu2SCG3r7CJv3/umGi+cMPH7Pa4LE0CJDAn&#10;BG688cbLL798ToJlmCRAAiRAAnuOwLXXXnvixAn8itHa2tqVV145uP84lX3jG9/42te+Fj/Is7NL&#10;wj3HmR0mARIgARIgARIgARLYmwRw5nzDDTd86EMfesUrXjGAQKPReO9733v77bdfddVVKUFdd911&#10;V199dZrC11xzzRVXXLG3BNDg0v1IwIDaDQLopCG3FxxbCrAsBXz28XT2bLgAOplDUr8s+5tCoLkX&#10;BNCJu5gEIbJKEM7OuwBaqQRBf1tx203KNtvGJZClALo5DhRADzk7sBMcOyn2h90N2tWfeHROc46z&#10;gzIUQO8AHjclgRklQAH0sIGxUDuhqshGHaWbtqt/WLT9f99R/SkE0LrTGS4UQAvcWRNAJ8RjMmFH&#10;KddMpWwE0Ki860yGAujEmTtbAujE/B+TwDcJw6wJoLOPZ7YE0O1xoQA6w2MsqyYBEsieAAXQ2TNm&#10;CyRAAiRAAqMTGEEAPXpj3JIESIAESIAESIAESIAE9h4BiJsvu+yyF73oRQO6TgG0frrYqRncmQM0&#10;aqMAethcs5RoUgDdB5QC6JgcowBaQ7GcXdYO63SAjt2/bU9JCqCHHADsBMoUQA87ntr+3XoPYdsA&#10;y5PAniUwggDa6jcPHFvHysxHwladaVeeAuhxDyAF0EKUAmiTV4k7n3QO0HLF0flVTAqgE6crBdBm&#10;3lk6TFsLsu2+PZJ9PBRAx48IHaDHfWRnfSSwtwhQAL23xpu9JQESIIF5I2AlgB54d2Lees54SYAE&#10;SIAESIAESIAESGCCBJJ9OSUICqCFwhgF0MDthP23+3eDA/TYHF5tJZozJoAePKPiprat4Gy4QHAv&#10;CKCTOEdO0myK5zzvDtCOk4s9XiQ95rXNNjpAj+VwTAF0aozx8zfZEdk2o4fvP7tDtS2fuqMDC9IB&#10;ejwcWQsJzBIBKwG00UZRAD1oAJ2MBW3WyWMn4O6png7QBkgHB0uelvmQZJ88awLohDREmMh/S0Sx&#10;dWXjAN17GkMBdOL+ZLYE0ElhRspSoGyZnNkLju2OF9b7B2tB9mwJoDFhza6PDtDWR35uQAIkMEsE&#10;KICepdFgLCRAAiRAAr0EbAXQJEgCJEACJEACJEACJEACJDB2AhMQQLuiCY5bxt4ZVrinCDCv9tRw&#10;T6yzzKvBqMlnYqnIhuaIQNK84HyZo0FkqCQwpwTmaf8DDWv6dU7Hg2HPNgEel3meP9sZujuj47wz&#10;40oO481v8hwvT9ZGAiRAAiRAAiRAAiRAAiRAAiRAAiRAAiRAAiRAAiQwmEDW9oqoH3YmtqYvqUbN&#10;PKPPcLH2kskwlqFVJz9ggMPNOByqhkYwGwX20IMW5Of0UnQPcR6Y2Ph96Y5VDNc0mdmYDIwihsAe&#10;2hmOcfw538cIk1WRAAmQwKgEzCEs/euo7aTYbp6E3UndMWfRaV6lXKbXnJYnJ9M7/49nme0FeYp0&#10;zKzIwOvrzFodpeK9db0v03bWZsE4Ljp4vm0oZszBcn87ynxsHVlG2zbFVhnvdCeCKEU3WYQESIAE&#10;SIAESIAESIAESIAESIAESIAESIAESIAESIAE0hNwDqxeNKB0Kilf1K+i7vkE99CTlNbbUkHTlmvz&#10;fDnEFjGtD+q+2yqfqmuJYSe2KyF1L57q/ajz363uJkkmUyvUEzi4risPCPv+2vqFzdT19/VicJI5&#10;yusrYNrqf6AyOH+SHsAkRD4wH9INugl8xyNiaukXww6fLxbzt7+oRR/HGUmzp3FP4/pHaputzXTX&#10;PBPGN7nX6TNc6o8Spny6p4xoy+zrQtfNxY6i/nnbnS1DRi1+vjhO/3wcHEYft0iPWjoQzaplkyH8&#10;LdI1Pl678e3cE6Zr2rJ+67GN2c8MCszyeDeUv3W83Rsk53lcoqfIhx3GY795/Pimy41hrTUHy+r7&#10;EDvfQQyKKrL8cobVdB+Gg38ngaEEss3/5PO6+MO1PuSNQQPU/kX7vmZGqLx5jmHONAa+DqXdXyDp&#10;/CFuJ+ZEYZi14HIEPvG9jh8CGVyknFxJpnu1RTo8/t7ArPNteBNDg7bIzzEfEuKDj6IgIebO43Xf&#10;ttboehtJOjzqPI9dEuJPOuZbRogZFr9jSriQ0CfpFvngWAv6tytPzpntkM1FQ/cy+qgltGh1yLCA&#10;g7AjlZSHSVNqQP2p4jR9lPs2cUsY+UPncnKB/tiS7sb0fm7PIamzcXe/tu+T9LabOO8s5tHoI9Kf&#10;b7i/h5SO2wVKKwnXisNTrt1Q//3DgcNtGh1ef7uSsBV6msmrt7KoXIpbjIsU/9z11+0gn7kpCZDA&#10;7BK48cYbL7/88tmNj5GRAAmQAAnsbQLXXnvtiRMncK2xtrZ25ZVX7m0Y7D0JkAAJkAAJkAAJkAAJ&#10;TIdAo9F473vfe/vtt1911VUpI7juuuuuvvrqNIWvueaaK664Imt1V/sGeiaPya3U0gZK6vv+prjl&#10;3f804CdbBg+u0GV5NW9ay2SjYGsZEUj1SDWjtlmtEOhyIDO7C3mFgEOvvcvegjZmrcyY4VkeC8bc&#10;+kjHo0xi2Eml/RluPomvU/Jh7g+pFrgs1QAWNbMoCZDABAjM3BTePsdIYQI9tp2t3X5+AuMyjiY6&#10;VH3mgJXmdRwNd9QxC+rnMXUpk2v8McWWtpr5z/OxTfnByGbh5LljzqYd3+mVs7tUn/88tCM9jf7a&#10;jYhc2Ft9k7EJwGI+jjCnRrgFajcwLE0CJEACJEACJEACJEACJEACJEACJEACJEACJEACJEACc0gg&#10;IwF0+keheAhh/RxiDjnvuZDjHmiJJHTPgZizDqefubPVsWk8QJ0dAsNHbQx8oF6dbUHz7IwHIxlI&#10;wKRrynU6LJPmy0jzyJzkpFyn01+2SgJ7g0DKaTjkwmSs+4dMwafczbaLZRoMKyeBLgIjHU9Rw/Az&#10;3t0BelQ+s9n7vTJqs0k/TVST+uIu7/ulGY3dU2Z37cd2z7iwJyRAAiRAAiRAAiRAAiRAAiRAAiRA&#10;AiRAAiRAAiSwWwlkJIDerbjmr1988DB/Y8aI558A5938jyF7MJwA83w4I5YgARIggXkmkLyft3C4&#10;nGcAjH1PEOD5zJ4Y5pnv5F7Lw73W35lPQAZIAiRAAiRAAiRAAiRAAiRAAiRAAiRAAiRAAiRAAiRA&#10;AnNMgALoOR48hk4CJEACJEACJEACaQgYG/f0a5o6WYYESGCXEEi/a+DPQeySIWc3SIAESIAESIAE&#10;SIAESIAESIAESIAESIAESIAESIAESIAESIAESIAESGA3EKAAejeM4oA+OAnLLu82u0cCUyXAedfC&#10;T4fIqSZixo0zzzMGzOpJgARIYMoEdu9+PpoyWTY/SwR2b57PEmXGMozAXsvDvdbfYeOf+u8Or69T&#10;s2JBEiABEiABEiABEiABEiABEiABEiABEiABEiABEiCBPUNgwgJo3Kyfu/v1k4kZj+Fn5En8ePo7&#10;Nw+08ABpzz5DyqDvkaOGrzrXmxlv6TiYVLlyndh1eDDdAY+4509NMnIiq3WUeOLyearz0exSUq6j&#10;9Jjb7F4CKdOmXWw8JJLmy1Tn0Xi6xlpIgAR2SID7hx0CzGpzcyaWcs0qiFmuN4vj6ejXjBbH05Eu&#10;06xOtlF45kbO8rrGNn7b6yPb8kPiSX3dZNuvOSg/et+tprAdCYv5aFcxSs/Orb+d3m0zs2DYMtpe&#10;McPBHRZwhn/PMq8yDJtVkwAJkAAJkAAJkAAJkAAJkAAJkAAJkAAJkAAJkAAJzCmBCQug55TSHIfN&#10;Bw9zPHgMvYfADAoUEsZoSvNudp4xM3f3BIEp5fmeYMtOkgAJkMAsEOB+fhZGYa/HMJIG2goa89wK&#10;FwtnRCA+D93ZE+jb9T/x+pTzzg4kS5MACZAACZAACZAACZAACZAACZAACZAACZAACZAACZAACSQT&#10;GCKAjqLJPXFBWxNoznWbXe5sDk9fskuSyfQru/hHq9n0un8Zrbadb4Vxx9L/mG3nNQ+uoZNA1m2Z&#10;+nuYT6bRdrvTepA5a/kWJiwTG46ehmaNTzu8aaVr7GSZ/L469tAzs4PVn71JeZ7okOoqJ25VSU7w&#10;mU+YeMe1KAoS1tk6rtnjaZvvp3xj3wK3IIFtAinTbPs3IeYCXtIuOmm/kfwDCBl31+oXNpwoab89&#10;a+czA6ilP3pmet3XH+HsXBDNznVZxtnP6kckkLQfaGfOiPVabjaVq4NJXrP3czZ3KuZof2s5pHbF&#10;DR+7bcZRepJXgu3bnhPo6YTnb//9qKnM6HFkBOsgARIgARIgARIgARIgARIgARIgARIgARIgARIg&#10;ARKYJwJ7zgF6AhrrmRr/9GqAmQp77MGQw9iRxlaYLecUvzs7mW7Oait7bn+exUDMwjFiFmLYCdtk&#10;geC8C4h3QoXbkgAJkMDsEsj2/G1K/Z6Fg+ksxDAl/ONrNsr8/HZX5v8IA0AOI0AbYRM7ztnn/whd&#10;sNkkcf7acbBpkmVJgARIgARIgARIgARIgARIgARIgARIgARIgARIgARIgAT2GoHMHyh2A0VzE25x&#10;5wM6npiHPeCByc0UfG7i6Iynv0nch3HY+XhZ1oBninP/WNGyy+3iGfQ9leGgzvVmxkPTnH7FVlG2&#10;64goU5MUj0WbdZR4bPJ5IvPR7FJSrqP0mNuQwHQJJAq+VRDFrcoJ49eMu5FyEraLZRwOqyeByRJI&#10;mHexk1Q+TFgmGzRbS03AnImlXFPXuosKZnEEGP2a0WJ+2ZzWtsfL6mQbhWduoMNIxa3j+sGMKV9P&#10;pb5umrlx2XlAo/fdagrHBzqNLyjOzq2/7bttFvufDpBm1gxbRtsrjmFwhwXGv5MACZAACZAACZAA&#10;CZAACZAACZAACZAACZAACZAACZDALicwO88kpgl6F7tzjfaAZ5qDkU3b5JAN195ayXkynOenFR5i&#10;5mesxhfpNAQW44ueNZEACZDA3iOw987fZk/zuveybnZ6vPfyP549OUwmJ8nZcCaHEfNtpK+FjNgW&#10;NyMBEiABEiABEiABEiABEiABEiABEiABEiABEiABEiCBOSFAddqcDBTDJAESIAESIAESIAESIAES&#10;IIHxEwiVslrHHwFrJAESIAESIAESIAESIAESIAESIAESIAESIAESIAESIAESIAESIAESIAESIAFb&#10;AhRACzHH2bU2YOha7GKbKPNenhwmM4LkPBnObIUEZplA0n6A+4dZHjXGRgIksJcJcP+8l0effWf+&#10;mxwgh8nMBXJmvk0m09gKCZAACZAACZAACZAACZAACZAACZAACZAACZAACZAACewdAhRAT2is+aCL&#10;D7omlGpshgRSE+B+KTUqFpwGASdS6ddpBDj4uMb5Nb0xYcskkJYAv7CRlhTLkcD4CPD4OJgl+Ywv&#10;11jTNgEe73g/ivOBBEiABEiABEiABEiABEiABEiABEiABEiABEiABEiABHYrgZkTQIcZezFnXX+a&#10;RImUworFvGa6zOcDVPMb3FjM6xiW2ebQ7u8IPW1n0wjbJm0yejzpOGcR8xi7P6dVjT5qWXU4wt58&#10;bFM4qyBZbwYEpiOwgFSa+ZbBaLJKEiCBvUAg3fnbxEiMdPLg6K3SvGbeD8v4TcxTWDqvttrvJ3A+&#10;OUJ/M40qssx/y/itx9ey/vFlTgKH0e5YjPlaXvdyIndQsh+vtPnWuTezHuUs+FsH0dog/to/LYeR&#10;mx3fhnKRkc2S7ubkTI1mC8SO8jMbmqyVBEiABEiABEiABEiABEiABEiABEiABEiABEiABEhgDxNw&#10;DqyeiO2+43gJWDqfyfXpp6P0iupUJfFcpH2LHW/czmcPpq2+Z1Sh6q9ZPhExnl5iH2CYhrrqT0yL&#10;Qb1O9wxDqvaUCchW8Z2K23bsCSPiuvH1RG1MaWeFXfwO+p12aUdo2eW09etymk9Hmg3d2K6/yKnB&#10;NW433RypETqLKZm0VW+0Fj21mMvbXXQ6thrWVtesHMq9WcAmP+WpqmUvIseOvxPalXfdXGxPoyjp&#10;saptvvVVH0NgO+akMWrHM2wQ28317xVHi7y3ntQBpMwgu/Ey+4fmgWP7YDSgLcv6U0bdMcNit0ik&#10;ZJn/Q/dX1vGm22BsxyOb/YMOLevxiq9/3FmdjnIzGawmpp3cw5ZmaH3+k66nrVLW6WBXfeals1Pb&#10;mNBdy2/h2Svy7JPNWnY2hlFIPv7a99gunGzrTzqdCcOkdrONZ5QvqMTlQ/J4gT52Wci6NK92Q9WS&#10;XQ5B1BubdT6Pfwg6QoqrHHsZ7Ch7Xm3ZNMtv19/JYeB5pmV/Y/MhIVonYf+WFI+eFxbxyPHFZnz1&#10;/tymflwX2NRvd7SWeTL8O2Od46iPpxbxy7Agfpx4WPWi62ootk8DrnkHJy7OOGLiH7g/sexvukOq&#10;aTHmvFeH17d/3kF/ZbxwXpaqF5EKLOe9bcbF50/ifIx8y3hSdbOjzq74MSjD7uBZXvD3YTf1y50J&#10;nQA9O8nuPIzdV7dmkz6Zb96xjEnp3nExNSf3LjW3+Ik8JD+jKD6vPn/DJyzHl8VJgATmg8CNN954&#10;+eWXz0esjJIESIAESGDvEbj22mtPnDiBa661tbUrr7xy7wFgj0mABEiABEiABEiABEhg+gQajcZ7&#10;3/ve22+//aqrrkoZzXXXXXf11VenKXzNNddcccUVtnqVNDXvqAwesGWtWcm6/pT9x6OIYc9aUtY0&#10;SjE8DoldRqkrq23Mo+iZS9GxdDfmgSseLNk8JG6F0TYESv0EK2UHRoxnu/aBD5VRzE5qMDjqYW2l&#10;7HPmxeZh3gmEeeGZ+YB1NEAm2dGel3mRHYFJ1DzK8WUScbENEmgSYIqONRXmfr9qnQ+d1rBD349H&#10;vdc5YjOofh6SUOY7Fv2vYz0/T47B8rLFOh/iW06eF1nHk3X9NruPFF+v6TvpHSn+MY3ajq95LYOX&#10;9mw3sdulpNs/j3yN3w7ethc2WWRXNj6SdBzsWhpvaXNnMru7Uagc0uZh+2pNr223POZpNTKwkfNz&#10;5Ba5IQmQAAmQAAmQAAmQAAmQAAmQAAmQAAmQAAmQAAmQAAkMIpB4P3/2H0jIY4AZeQAwO5HMfLbP&#10;QV7NPEMGmJ4A8y2O1bb0PEM+UFekEFikH0qWHEAgw3Ek9wwIJI3XRMbR/Ap5yjWDzrPKPUQgZZqZ&#10;YmNbpjq/xtYLVpQ9genkZ/b9mq0WJnJcm60uW0VDPla4WHiHBJhvOwQ4K5vP2L1H5tWsJAbjIAES&#10;IAESIAESIAESIAESIAESIAESIAESIAESIIG9TSA7Q5O9zXXme88HFTM/RAxwFxLgvNuFg8ou7ZgA&#10;58WOEbICEiABEugiwP0qE4IE+glwXjArZoEA89CMwl7jwF8TmoXZxxhIgARIgARIgARIgARIgARI&#10;gARIgARIgARIgARIgAR2KwEKoHfryLJfJEACJEACJEACJLBHCRgb+vld9+iwsdskQAIkQAIkQAIk&#10;QAIkQAIkQAIkQAIkQAIkQAIkQAIkQAIkQAIkQAIkQAIkQAIkkJoABdCpUe2ugk7CMnu9DGcvpEwj&#10;2mv9zRTmzFU+P/Nu5tAxoF1MgPNiFw8uu0YCJDAVAtyvTgU7G51xApwXrQHaY9ebzmz1N/s8nK3+&#10;Ju0WsucwWzsk9He2AmI0JEACJEACJEACJEACJEACJEACJEACJEACJEACJEACJLCLCCQKoMf2QAIP&#10;nOyfOUWOwjqupbs2PBAKI0dWvEmxjisK1iMERsqrNMPULrMLOM9xf81cS79mPlquo+LWpAht40nf&#10;0xFL4teBbVbb+GPh4MNx8bE2X021T+6cINY93pUbJO5XzfE3/brn+FvtbMemJkkar5GOjzOU0dOh&#10;OUMA5iyU3Tpe05tfu5Xo+BI7/cHI/spxfFHOS01Z5Jupc5Ql8bwx4Tx8lDZstrE967ape5Sytnys&#10;Tv5R2O58G1cWNhdrY7wnMwq7+G2s8n98zU6tpvH0d97PMyeJf8d3I4cMWffdyEn2bGBbI925ZV7N&#10;zPgxEBIgARIgARIgARIgARIgARIgARIgARIgARIgARLY0wToAL1Hh58PKvbowLPbUyXAeTdV/Gx8&#10;RglwXszowDAsEiCBuSUwY/vVEWW1c4ufgc8ogRmbFzNKiWFlTYB5aAjvUg483mU9gVg/CZAACZAA&#10;CZAACZAACZAACZAACZAACZAACZAACZAACcQQSBRARwOXibFEFJNpq7O7k2xxMm11tmIeNU2+XdNi&#10;UlpNKx5XL/2P37KOpz0EE8vwHv5Zd7CnuawfcMam9IB92GS6399KmLBkzSepv0mI2pOiZ8Np7Sf7&#10;45zKCMbimkokA8ZlZoMcAMp2XkxrvtiPdbz9WxQFCWv8jLRvd162sPW4ZPnxEpiXPLGLM/nQHz/v&#10;kn8Kxq7drEvbOlvr/arfv85Lf7O/XrByVO0StM3gcTZ7XDEJnnRO2JmrUwkMsSbNl6Tzjaznr+15&#10;eNbxJPFpj1fWAcTeFph8o1m32M/Z3HmYtTycPAdDZlocevZLWXe/3Rz6a95n2uIkr9Zn5I5xpjxZ&#10;OQmQAAmQAAmQAAmQAAmQAAmQAAmQAAmQAAmQAAmQwLwQoAP0vIzUmOOc1gPpMXdjx9WRw44RpqqA&#10;nAdjIp9UaTSThbJ+jD2TnZ5QUIMfq8+ILH5CLNgMCZDA3iZgtz9Us+ZAuXuuN3nQn4uJyPNqXnfM&#10;QqIyD80o7DEO8cc7HjtmYUoyBhIgARIgARIgARIgARIgARIgARIgARIgARIgARIggV1MIPsH0pGr&#10;sFouTqSwjmvprg3BuE4kK96kWMcVRXw9e+yBUCLMgRzSDFO7TLbjNZHa57i/Zq6lX7PmmRSJCqP4&#10;1TKg9D0dsSRM7GxWy/ATR2pcfGzj0eXnOP9H6m+WG5njb/o1y1hY98gE7ISPA0qrIIpblRPGryNH&#10;PBsbWu1KZrDwbFDcQRRJeZXw+bjyfAcRc9OMCaQ/GNlfOWYc+gxWb7vTStMFU+dIS8J5deJ5+EiN&#10;pN/I9qw7fc0jlrTkY3XyL7/rFDkWK64sbC7WxnhPZkR6MZtZ5f/4mp1aTePpL+87pR/AHd+NHDJk&#10;3Xcj08eVccmR7txmHBOrJwESIAESIAESIAESIAESIAESIAESIAESIAESIAESIIFUBEZ9zJmqchaa&#10;XQLz8wAs2xSdPQ7Z9ndaGTl7nKdFIr5d8mlx2Z35P1vZNj/R2Aoi56dnjJQESIAE7Ahwf2jHi6X3&#10;NgGeVw8e/yhyYhHt2qyZ0ncqppeHs3U9NT0Ouzaj2TESIAESIAESIAESIAESIAESIAESIAESIAES&#10;IAESIAESIIEeArP1dITDQwIkQAIkQAIkMB0CVo6t0wmRrc4uASsDShTmMl0CHK/p8mfrhgCFccwE&#10;EiABEiABEiABEiABEiABEiABEiABEiABEiABEiABEiABEiABEiABEiCBnRCgAHon9OZ4WydhmeMu&#10;jRQ6OYyEzXojch6MjHxafELr3OIG0yIAtXTGS9K84HzJGDyrJwESmDkC3B/O3JAwoBkmwPMEXnfM&#10;QnoyD80okMMsZCNjIAESIAESIAESIAESIAESIAESIAESIAESIAESIAESIIHdTYAC6CmPLx8I8cHY&#10;lFNwTzbPeTd42MfHBxrZ9OuezEV2eooEnEilX6cXp63w0bb89HrGlklgm4Bt3o7vODW+UUi/P0FJ&#10;LiSwiwjM4nycJbzkM0ujsXdjYR7u3bFnz0mABEiABEiABEiABEiABEiABEiABEiABEiABEiABEhg&#10;txPYIwJoUeDNqtgAGggrGcR4TDfn5AEY8tOoJ7GMp+M9M3q2OESZ93daO7RkzpkM67S6OXK7yXza&#10;+wervUSaQGaWfOd8H/w+TTcnXKZnfzV38dvgau6vbDaxLGsriLSsHsdex3oTbkACJEACAwiYvcrQ&#10;V/udj+wPXe2jmebVQRgzdZS3DCb7XxjINotnLn5L/tZ0bOu3LG/L04lm6/rOmueYNjD3Pnpe9T+d&#10;BERjangWqum+e2CbQmPqwfTy0HKKjam/SdVkzCHDzpqvNaVednLPaifbpg6QBUmABEiABEiABEiA&#10;BEiABEiABEiABEiABEiABEiABEhg9xJwDqyesOqd43hW5WMKi2qqZ+n8pPMZRm9Jeezfvbjpn0lE&#10;bpgsdkK/omi7LjynQTvytCYMOhocHHk8mFZ/ereF+AEPVCR+PJOLXNNi32Irz0qraHedXGy4nRBa&#10;Bfrr7IwqaQDsIndUf1612wVCowxO6l1S/nR2MS0ZjEV7s9agjL+/MX1pt6vzAVkRx8SElrovqeZq&#10;10hJlztnqO0D45jZnRSzjKnXN6NN6VYexsya+D4laIlisnDg/geCgPh5kRBnIuCEVpzI7hmt6xoC&#10;vfnfPU+3e2k3GxMHK7FbSfv//p1n8t4jRVKanePQ17i5kLAjTdFofJGR5lp7/rbmspnRPa8INbLX&#10;wFn2xGI/3Dv3LVtKV3wknumqlnni9h3XYghvH1nijneDG8s2/tQdHblgfPzjnjUjhzdsQ/td1rAa&#10;e/5uMV8sa24e2UbaKvVGtsfr1BVPpmAUdZ5vT6bNsbfSeb465L3MOytdVWi+YNM+Hxj63rZ3ducn&#10;trVL+Y4UTbf7TX+NN0I4YWc8sdunC3JA0+NH2hGSfeU2+WYroNeBWYZkvcuKyYek41fYnC8jJEaq&#10;TXBTIbac7Xl+Uo5FSXASBjHh49i9hASOU9JU/dwuNHy+DK5w2GyyjaeztbixcMIIV9Ltc2/L3iYn&#10;c9o4h/TXOvktJ1fCZEyMSuJJ2zXNcvC9kd5oE+dp5KcemaEEzMGxZ+nqVLv7ybcEpYZ05/qx8TTv&#10;VuHGnmmr5wI56TynfT9w6FHJdK/f12HY/BpKr5tbuvwc+Xj0+Rs+kXrcWZAESGCeCNx4442XX375&#10;PEXMWEmABEiABPYSgWuvvfbEiRO4V7C2tnbllVfupa6zryRAAiRAAiRAAiRAAiQwKwQajcZ73/ve&#10;22+//aqrrkoZ03XXXXf11VenKXzNNddcccUV6e7wp6lv9ss4oZv8aHbYY4NMuifSLPOAAa/pnjTo&#10;p1NWD6jiI0d/Y5dM+rmjSjvtcIz4Y1cv7Xywy4p5ZRKpQNa+ZV77M+64W2AMIrw2WY2nnbT7nPG0&#10;ZlFLrGWdzIhuKzs7KY9F+zstqsEisZv79u739vv8nYbTv/1Ujnfj70ZfjUnHtYTPs1a7TqDHbIIE&#10;SGCmCLS/s4SoBr/HMSK02mV1/xxKz7kxmuv/ZKbIdKmf00U2houd5IaGX03s+EA5vIl0HMZUKvNT&#10;Jsv+Wp+CJnxBMfF61jKeMWGepWoS9hIW9xzavZk3mD1X07M0KrMYi/VktO5ElvedrO+MGfVzBl9B&#10;bc+4+Pky6JjSmbHWdLkBCZAACZAACZAACZAACZAACZAACZAACZAACZAACZAACZCAELAWQGfzACO9&#10;sNX6Icecj/Ns9nf8UcXllcg9Z2P4xt/fmH6N8kA6GzwTimR2nqan3//sBPhkWtlJhMO3zWb/P7xd&#10;liCB8RHYyUw026Zfxxd1ljVZqTBHKJxl7OOt2xzrs1vHG+2kaxth6K02mXR/hreXfqaPUHJ48yxB&#10;AjNIgOeBow0KuY3GjVuNRmBS+TaROyRpEczOjYW0EbMcCZAACZAACZAACZAACZAACZAACZAACZAA&#10;CZAACZAACZDAGAlYC6DH2PbsV7Vj96/Z7eKkHozNLgFGNgsEmIeDR4F8ZiFLGcO8ELBSW+7i4/u8&#10;jBfjJIG9TID7q708+uz7uAjwPHlcJFkPCWRHYK/NU15iZJdLrJkESIAESIAESIAESIAESIAESIAE&#10;SIAESIAESIAESIAEkghQAM3cIAESIAESIAES2I0EnEhhjVl24gO9G0GxTyRAAiRAAiRAAiRAAiRA&#10;AiRAAiRAAiRAAiRAAiRAAiRAAiRAAiRAAiRAAiRAAiRAAiQwbwQogB40Yo7jzNuApo0XXYtd0m7P&#10;ciQwDgLMw8EUyWdYlvH3jocR2kt/T5ovnEd7KQvYVxKYDwLcX83HODHK2SbA4/tsjw+jIwEhsNfm&#10;6S6+hciEJgESIAESIAESIAESIAESIAESIAESIAESIAESIAESIIGZJWAtgJ7sA4x59GgcHnPkKKwx&#10;ixMqrKkWWFrGulqm2njchVLGPKjZyebVzgCkHaOdtZJ2a5Nv6de09U6mnMnjyAn1KvNi8GobVbN+&#10;00qzrUFNSP2zNL5DgUiBjt7Z8rEu7zoqbk2K07r+UTZIn/xj2FONEiC3mRyBzmToaDXRBzrryKyS&#10;c2r5aSvEtC0/NsrmHCm7dWyBJlSUXeQWZ4+jd9J23G3Ljx5Z2i3nYz6m7Q3L7TYCs5Wfied1CeeB&#10;tqMRc37eea7e/37YBUJPwNbxZFe/2T9nfP6c6nrBXG3N0h2E7mGymgK2I5xZ+dGPvxn2d57uq4w+&#10;MjvN5cQ7cl0hDb+zN3oPuCUJkAAJkAAJkAAJkAAJkAAJkAAJkAAJkAAJkAAJkAAJkMD4CFgLoMfX&#10;NGuaJoExPRibHRH2ZGDutf5mTnVMeTiuOKcmQEzqwIzxGRdn1kMCmRCYPcFlJt1kpSRAAruAAPdX&#10;u2AQ2YWpE+B58tSHYBwB7LHr61n6qu04hm94HZynwxmxBAmQAAmQAAmQAAmQAAmQAAmQAAmQAAmQ&#10;AAmQAAmQAAmQwM4IzJkAOupYdtbxIVubdsIwbDeYaXOovLNreJ91c+haz2ICmNYDqp7uTwx7EmdX&#10;L/00sh6Xzvonlu2xjU6mp51JOJX+TqabI7fSP0/NJ7M2TzvjGbmzY9lwpvYknfux/sAwjrFdnsDv&#10;Jsc2IRGqIHZN9Nwdy5iNr5Lu+eKHIdaOJQpCrB2LtQDROEmnX8fXtTHVFG83GEXBmNb4+Tem4FnN&#10;hAgk7UXHlCSJyTah7qVvJv1M1yUdV1mtScf3pM/TBz6hksmO5vGHku7EmlCQ+FUPJ/Y3d7raj835&#10;iUUY29BMncwkXZvwvN02SSZ/e2G615WTz5D2fO+8l5JmJ2A7lD3l+88nzZ2EHVY7d5snnVdP97g2&#10;sdtK7YbatxCzHsGJdS3pitWMeNbdZP0kQAIkQAIkQAIkQAIkQAIkQAIkQAIkQAIkQAIkQAIkkIbA&#10;nnswkwZKz8NC203murzlE/dd+8AjgcNcj+2sBz8B3f8wBHOzP7Scp8P6zb9PicAM5PyUej4bzSYL&#10;PSnknY0RYhQkMD8EuD8ZMFazdrDrjGfWYpuflJ+JSHk+nHIYZjvPs72fMIG+2+VhNDfXmymzq13M&#10;joNt7XNSfgL5NickGCYJkAAJkAAJkAAJkAAJkAAJkAAJkAAJkAAJkAAJkAAJTJSA9QOYyT7YQHjW&#10;EU6UX0xjw2M2pnIxC56HpX0khieF2T4stMGY4RhNNt/SdTrtGKWrbaelTL6lX3fa3ni3N3nsRK5e&#10;hzur2rberN+00mxrUCuSb6HTn3W27Y6rfBomnX0cV7tJ9STFo8Iofs06IKk/ffJnuKeaREen18Ys&#10;7ofT0jCexx1LZxKnrYTldkTAVhg6tfIJDuhJzujWn0+tY3YN72iwuTEJkMCIBKxOZrI/n0k4r0s8&#10;D7Tsdcz5eee5ev/7FNcIOzm8pzrf7oghqbsxe1tcVuCHW2Yifn21NUt3ELoxWk0By4TLrrjF3Zue&#10;IMbQX7uje/a/MJYd5riad5rLiXfkuhobfmdvsr2eZmvzfD04TW5smwRIgARIgARIgARIgARIgARI&#10;gARIgARIgARIgARIYDIEsn+AOpl+sJUxEeCDDQOSHMaUUKwmEwLMzxZWHsIySbA9UuneFo7skUFm&#10;N0lgQgS4P5kQaDZDAh0E5vR8mB6xGWXxtMDOaR6OfRTIYexIWSEJkAAJkAAJkAAJkAAJkAAJkAAJ&#10;kAAJkAAJkAAJkAAJkEBKAlSPpQTFYiRAAiRAAiRAArNMoM/vuRls0uez3BfG1k/AjGN2a9bMs4uc&#10;GZ712LF+EiABEiABEiABEiABEiABEiABEiABEiABEiABEiABEiABEiABEiABEiABEiCBWSRAAfQs&#10;jsoUY3ISlimGNJWmyWEq2NloSgLMz5SgWIwEBhBImkecX0wbEiABWwLcn9gSY3kS2DmBOT1eI+yd&#10;95019BOYFtg5zcOxpxA5jB0pKyQBEiABEiABEiABEiABEiABEiABEiABEiABEiABEiABEkhJwFoA&#10;zQcbKcmy2FgIMN/GgpGVpCTAfEsJqqcYuY3GbV62mrfxnRk3XCdS6dd5yQb7OG2FoSw/XQL2Izw/&#10;W6SfjyjJhQT2MIF5O+7PylCR26yMxN6Iw/ZsYW9QYS+zIsD9W1ZkWS8JkAAJkAAJkAAJkAAJkAAJ&#10;kAAJkAAJkAAJkAAJ7AECE3Cx8RZKq1YkHcdaM91Xf5Lpkfm8U3MwqKShY2ugBDlSQn/jP49U5OpN&#10;dHP9ZYa33+pPb0lTHerv+MP22+6xT9/u8Hha3e+Lx/CMWdyREjF9JCai+PJxTfeXBGOs+By6t6Ql&#10;fTxS0nWl1/1Ld352tpW+/kH9jYu+nX7tP7b7azV37cjofB9BAGQ3v5zmfG9u1TfcfbUlYk7In5hO&#10;J1UhVBNT3dqqLX08toPYn5+Yts2ZmzRgydk5nrxN3kXY1m9LI+1BYKSdWNrKRwi6vUn/IXXUUGOj&#10;GA//8Y3veOJJBj74/KG3db2bx5FDBiHN604Gevi2emYPLzbTJdIfx0frxgiHJKuGJpmfVoGlLDzv&#10;8afs5mjF9PlhloRshWhRZJvPtuVtQVnWb3mKaHloswwmua+6XYx+z2vkuGNrIqHxTOsfcL0TeyVh&#10;G4xl/YOuvxLwWOZP4jVMwsSLItsupJsvjs4lvCbsTFrXNUNqGzIdpJUkbvGfx4WTMOhN8lZ7Q9w+&#10;yYZnsze2+Wk2a8/rbSZNsDvNLuvOJu3/4/fz1jBt47EsL7hGG4LebGxx6L2hlHi8sxipwRFa5LO5&#10;9ZawgbSSrq7+eDo+SbxfGt+LlPuNNu7Ou4fp9lyW42sxLqZ9u/p/5JU/lC5sliIBEpgzAvfdd9/B&#10;gwfnLGiGSwIkQAIksGcIfOlLX1pdXcW1SalUuvDCC+1vyu0ZUuwoCZAACZAACZAACZAACWRGIAiC&#10;m266aX19/QEPeEDKRm677bYHPehBaQpff/31J06ccA6sXjCwdLpHAFJFU7gz/Ak3FMW9S+cnnc9s&#10;+kv2CZi0gCCVTFa3G7p9z4QGxoOaOy+Hmqrr1odxT88tBEw6lEHlUf9wnk2Y/SNlEUl7QFwnF5sP&#10;CdeEIzSRPqMkEEd5abJZlxkhmJ66+2qIyQ0dlYUc1q6/aXrRbD0htmG4rChtB5+2y5ZROQnlIUBP&#10;yEM7nslfeIit3k163pfcfSueyYOTuBeKf4Ydx0ciSbp3k8TBjqY0YNdfx0k/fw0cu/q7vj8yLPVj&#10;60+b2KkqHyH+4f3dWYTD6+/omU4HqyGO03AMCtiq8hHyIe0w9e/5MdHAavCrfDHGqgXre6mR7Xyx&#10;CmeEwnb9HfgdpBFa3/kmtvHvvMXx1mCpYRpv41Oozba/VuNrBNAWGh3H6njkRGE4M97zzbGz5Zlq&#10;yK13a6bW5sHCgr/ezKILPddr7c5IwGhdvs3a/Zqqu52FLIJJX3cHT/v6bfLZlqcOzDIka1lnek7y&#10;Tb/YePS8y2aJ7077PCG+0cTzcEs45oQsfcdwZyK2cBKfyDKelALoju5bBN+K3HIoWzM63U7JsvLU&#10;/Jut2/K03L+NMn/tQhrPeCVdAoSRnz6ZbTury/fGH5oplPxFo+2beDGgerOlc3p1WRfoW4Joq+du&#10;YRQFVv11LXe2QczOoX8Ek+6p9s2FFKnS6mDSPEq6l2sw9Mb2+Rs+acWHhUmABOaFwI033nj55ZfP&#10;S7SMkwRIgARIYK8RuPbaayGGaJ6hWlsS7DVa7C8JkAAJkAAJkAAJkAAJZEUAzxFuvfXWq666KmUD&#10;11133dVXX52m8DXXXHPFFVc4B9bO0/elk2QE6QVyu1MA3TSJad23z0IAjSaSHmFPXgBtIzg2aWYl&#10;QEH59BkltWcfT+dkmSsBdPN63Za/bfnmeKVVYVoKHJME0OMSHFsKoDET4/mMK57EXbOlANo2Hgqg&#10;W+R7xzdtYqc5qI6wP0w3X3YQpOV8txTgRiroj20OBdBpR9de0J+25mY5OeGwHDLLFiyL2wYzgsDI&#10;MiK74rbx29WefelZ45l1j237azW+cGy1FHhZWSyKCMpeMJotUVueqaJJpzXsq2oUAbRd/LEC6Kb6&#10;OVXPhhayi2dodc2z+O2nbpb12+azpcDOVsCXUiCbEktfMTN5YxCNmJBp4kghi+yvZnwCaMv9VcL4&#10;jiuelOO7AwG0bf5vl0+XA5b1p1afjyqAto3HrjzOz9PkeEeZ8eRbUqP28dj1N70A2hzYvc7qU8x0&#10;KwF00s5qwIhQAG2ZrixOAiQwowQogJ7RgWFYJEACJEACmkCnAJpISIAESIAESIAESIAESIAEpkgg&#10;UwG0lXogOwjpXdN28Bud8nu1tk9TsuvyBGpOT3UCwYzYhChK4pYRq+NmJDASgWnkIefvSEPFjUhg&#10;vgmYiZ/ROt9oGD0JdBOwmiaERwIkEENgGue3Mz8QKe4YkNvMj+KeCJB5aIZ5RA4pZvo8pFH6u6O7&#10;4d7CPIwIYyQBEiABEiABEiABEiABEiABEiABEiABEiABEiABEpgOgRkRQE+n8yO3ms5qaOTqp7nh&#10;iA+Qphky296FBJiHgweVfHZh0s9Cl/bWd4SsiSfNO85Ha5TcgARmnoD9fN9T37EcYfxsHUZHaIKb&#10;7FoCPM7yumDXJvcu6them6e7+JbgLspKdoUESIAESIAESIAESIAESIAESIAESIAESIAESIAESGCv&#10;EKAAeq+MNPtJAiRAAiRAAkMIGDu0lCtp7nICVg67VH/u8mzYc93Db96nX/ccHZX2MLFLLDb34ACz&#10;yyRAAiRAAiRAAiRAAiRAAiRAAiRAAiRAAiRAAiRAAiRAAiRAAiRAAiQwHwQogB5lnBzHGWWzedgG&#10;XYtd5iF2xrh7CDAPB48l+eyeXGdP5odA0rzjfJyfMWSkJJCWwJzPd34hIe1As9xcEHCciNenA0aK&#10;5yFzkca7Psi9loe7+Jbgrs9VdpAESIAESIAESIAESIAESIAESIAESIAESIAESIAESGD3EWgJoGfU&#10;oMu4D05/iRyFNbsl6/qzizzrmvfag7Ssec5a/Sbzs1st7Bth9KgSI1GuE7tmF/lk9gnos9VqnT+W&#10;3KzrT2/PaUrKAcVqtY6IGwwikNJYul3MbrBm4mxhthPAKvl3Ac9Z6++sxZN1tu61/s4UTx2M7S7X&#10;qnzW3c2w/slcXc5W/iedryad32aIX1cdOZHNah3OuM/Pw8jBun2ZYHtdoOejhan8uOPvvcCxBsoN&#10;ZpIA75OYYUnDYTJX1rORJpM5xs1GXxkFCZAACZAACZAACZAACZAACZAACVgSyOVyxeL/z955ALZR&#10;3X/8dKctz+wJhEACSSDshL0pe29KKXuUllVoCx2UVeifWUopu+y9KZuyCXsljABhJWTHW1t3+n/u&#10;ni3Lts6+59ixnbxDKPLpjd/7vt87SXcffRXi3mM9SnovXNymruvdq+gxsJ4txtmVQCBAzD3bbMfW&#10;hCzFHRmGQde93a9qv/8owOwz48pZoP/MiIpEKbCSKdDrr2QrmV4r/XC8XEBa6UVQA+xzBfomDx0G&#10;ekBsfaPPgJBGBakU6DUFBrgjbK/pohpWCqyMCgz49Q7NrDalwMqiwAB/39vri3GA67OypOkqPw6V&#10;h6t8CigBlAJKAaWAUkApoBRQCigFlAJKAaWAUmAAKCDoQ0Gg8lm+HeArQNiwswEKA6d2HBJlRAGx&#10;Lf+YRQzLCUQyIgLuPBh6ufvuu/fcc8/bbrstnU6LHqnlBv7GYrEbbrjhzjvvTCQS3uFgmk2lUm++&#10;+eb9999fHBItFOvmvcFuK8x4I5GI6LQTGptIli5deuGFF3700UeFGQ8Gg1IRMlLRET12rJjP58kr&#10;npo1axaSfvjhh7TPuNjzyCOPXHDBBRSghW7nQEFYMcxCihbaZL+IraMOInPEs91AsUV14qdT0R0a&#10;uqldWG7UEgpIbTROrW4E2bEXgmTIheMAj0X8oiRxFsLjccfjgJgvUV2MhXt2dgTc23VNrbfeeotk&#10;I+UKzXqH4GXTsrh3oV4hVQq9i/jFfh4UJ2FhBRUnklhTYoqFjGIrVCxWkjIdC0hNuiqsFFAKyCrQ&#10;YwB04YKHbAQ9Up5Dqth6pLVOGhG9WJa1gntcYd0xtHab6LqvLmgVBt7uQW9PtFv7vAqydVRjRcZT&#10;LMUK67fkRPRe7x3zUOxReSg072/6uGVCf1u/HeN0i3DFvKB4tOfMa2bzrSjc3lt93lsu+Vm0E0m9&#10;t9w/S7qtO9n16ApW6pqv1E3KNrKzwv1T1n4Ulaxjq2z5fjTUlSEUFzvVkovI3im5ya73gS5p56+G&#10;K+xjiJSMxTEXfzTrP9F2qarUeHujcH97n+a2TN3WY29o4qXNvtKtf+qz4ldcn3wWJjE66i/ODHjJ&#10;mZWpTD/Pw95OyEL7hded3p7cPj8PJma8t4ep2lcKKAWUAkoBpYBSQCmgFFAKKAWUAkqBFaAAeN/H&#10;H38MgTpz5kywvGXLlgEE33fffSB99A7M19DQwLM77bTT7rvvfvjhh7/88svtaEs+pc6dO3fffffd&#10;w9n22muv5UES6ZQwHn/88QceeICuu32ahai++uqrM888sxOolM+2MJevvvrq1VdffdBBB1GSWtFo&#10;9Ljjjvv222/diNVkMgnNTEnZ2clmszDWhVq08OWXXwrR2Pbff/+vv/66Vz9uM7T//ve/TOWuu+7K&#10;VPIYntttFJzliMfjuVxOnAFj1H/605+Q1EuElAEQ/9WvfkXOMLQdd9yRiu1g9LKysuuvvx4iHE3Q&#10;E3FEy9yzh37ffffdf/zjH4sXLy7J3HcuvmmaomvQ9ieeeIKxNDY2HnLIIez85S9/yWPS+7HHHjv4&#10;4IOJDd6aAArj4qnPP/+c4H/2s5/x7K233ko83vOQ1SGqV1ZW/vTTT7/+9a/Jsf/973933HFHyYwi&#10;1R999FGRriiMzl4UFsNHGcZCrX//+98MwXuQHdVDsRkzZrAKOA4QwI8//sjjhQsXEr84C0S2wChn&#10;MhlGcdddd7344os8Lg61vLycUVOdNJszZ855550H1M5ODi/33ntvJwuKRmiKZBNrij8ZywsvvHDt&#10;tdeKo1AnG2FfdNFFrCPZxSjUq6mp+fOf/8xy2G233fbbbz8UIGASlQMaqu68884slosvvripqYnC&#10;yEtgZCxZQZXTTjutrq6OvGX62INcZBTBP/XUU7vssgu5R75xBKMjFKPkqaeeSh7yJ4M67LDDKECC&#10;MX3LM2vdGLWqohRYNRVY5S7Y9NQ0d+O9Tk913Sft9NWF3j4ZbCedKh36dkZ6V39+HHeAb72rzwAX&#10;ZyULf1V7DRqI09cl+uaxwEAcu4pZKdBXCnhcVl0W66v4Vb8eFVAvgh6FGljFVtL3sT12vmUl1WfA&#10;JKnSX0yV0kGIMGASVwWqFFAKKAWUAkoBpYBSQCmgFFAKKAWUAkqBFgUg9mD4BOrKYxA90FVBYbKx&#10;E4qRDRwZDPryyy/fbLPNBBRbvFELqu/GG28ExIQLPPDAAxcsWMAnZVBmaEg28Y1xyog/hTeq8FLl&#10;T+GxCmIIesif7KQLNv5k41lRTDyG2RU+tVThT1GeuvzJA1FScJPsgS+kfDF4SkkRg+BxKTBkyJDV&#10;VlsNHrcA4EIrAlYWTnqIqNgK7QhLbFoWLDj7i9ukCxFJO+S3I9hKL4MHDwaxRTdg39VXX11YyQrF&#10;RJuFsRRGJ9QrlpcAKC8qCnEKfwpxxFioBfG5ySabPPTQQ0cccQSsKqguQTKQgiDClZk/eVAQhD2U&#10;Ofvss8ePH1+YtYIglBShFrPmpAR5BUUK+AvbjcXvokWLCgbDPIB5PfLII/fZZ5+CqkI3OqIdnt1g&#10;gw2OOeaYoUOHFjKnMJaC4CX9mxkpTZGuqAqzi7xoBWdMX+ycPHky+Qza+9JLL/3+97//17/+hTM3&#10;fwqVGMv7779/8803Q8QSOV8GqKio+Oyzz8QAhSyiWCHTREWRikJ//qyvr+fB2LFjwXNhaoUaIhUL&#10;WSFmmRxgozW0Peecc6gldCiekcI6aodQ8yf+2VC58+fP//7774mKxrlnvDQivofAn/RLg2J/ySOf&#10;SCeeIhuxQqcRQqqtrWVp8I2IJUuW8NQHH3zwxRdfiGwHFGZeeFDcIGMcOXIkShIPuDMINeQ37YD1&#10;c19dXV28WqlI9ULiEadY/mL2ebDNNtsw+6DnYgkINahFqAU12Ektjl3CdJnYCtMkjg/tlkzHsTMp&#10;VATyBun+3e9+xxc/HnzwQbD1W265hWMC3Db7p02bRoagHgMkBhLjP//5z5VXXkkiQTyj0uuvv37d&#10;ddede+65QNsEs/3221MdenvbbbeFradT2uQ7FRxVeExgTz755FZbbUXiwUxDxnO89Y68qxcupYBS&#10;oHsKtFyQy+sat+XYeudCCCEtV1TLMaA2VYXNXO9tvd1+70XeVy33Tr711WhW3X5dDBx7zvAUptn7&#10;jc8Dzkr3ftOsfMmb9xY6L9nbmQHxLXWTjcdtdG66ybbfrfLiZcXjrVs9DOBKvM5J3SSHKt5peL9J&#10;Nq+K97QCA93h2OMyLxTraf3at9ff4unt8ar2+1QB70fabpRsHllvvl70ongr5tNlP1vvku9Xe1F+&#10;p2kfZy8lbtLh9Nj78GbdfJrFrfU9v2z79gC8fx6xlZH4MNKNwtKCqgp9qkCX39hpV6BPg+2nna9K&#10;Z9uW9zVOnWfrp0mswlIKKAWUAkoBpYBSQCmgFFAKKAWUAj2hgGAKiwm8dn/C50E0rr322muuuSZA&#10;J7xgSYwSbHG4s22++eY4p2LfS8nf/va3UKcgg9CQ8+bNO+mkk/bee29ceAE9IY+fffZZEFgKAwsC&#10;DoKZYrYKLAtCDRd45513Hn/88ddccw0YK7Qubqng1zCp8IV/+MMfoGlpAWgYi9YTTjgBDJQ9PKAK&#10;1qoQjWgDxgoViiP1008/LWxWiRy8FbNqwgCNBcGkhU8//ZQ9mMgWxlXsyQq9+sc//hHDVzoCmRUw&#10;7iuvvALRiO0riCQFcMOF+WYgV1xxBb289957hIHFMvgvhGXnDq+CfEXbcePGURdP4lNOOQXRgE2J&#10;iuBpisCwkqXHE088kcgZPjAlBCryMlj6feaZZ/Dcxe6aIIkWCPWHH36AV+apo48+Gly1GMWGMR0x&#10;YsRaa61FCzTL8HfYYQfm6K9//SvFAIWPPfZYwgCSZk5BS5l94oEBhR5GPaBP5CUMwqNlRocIzBqR&#10;MPyClbJgcEkYRjdo0KAxY8Z89913wLVkAsNEmTfeeIN5wT2XqRe0NznDGLfbbjsmjirA2eCnhEck&#10;2DYTIcPHTpjCIKeY7CIOo8PAu6SzsshGkFwGRUrT+Prrr8+fG2+8MUguCbPGGmuMGjVq0qRJPIvP&#10;tLCgZsjk3pQpU8BewX8Jg6lfb731/vnPf5KB6EkwdAfS+vOf/5ynSGmmm7pkJiEdcMABZ5xxBuMi&#10;G9EHi2vMxRkIyqAbHsPPP//8//3f/6EMfP+hhx5KzlORjbG88847TAH7UQaHYMYLZQs6DC/LeqFl&#10;AmDJiC8qiKXPEmP4rDiScPbs2ZDKNI7jNRwzrdE7IyVglgzRMrNQ/p0cM2iWdqZOncqIBEDMSJGC&#10;1OJPvhSBVkwiWnFMQLp2ztwEhlBAzzwLkE1FYSJOYKQcz+IJTX6CNb/99ttkoDAjZ1Dnn38+Fsss&#10;VfKZPZdccgnJ8Nprr5FvyIhoLAEykAVL/JDxZDjG3sjL0YO0/OijjwDZWfvMHZKSmaQiAZDbJAz7&#10;2UMB0P+SVuKQzcwyc73pppuyEAgYxXDvZnLZj5LIC68svNvRRCwfUoun2IMa3ANDIwgZheAEKQpQ&#10;XTDopA1LRhwHaAF5EZkyfJmELyG0M9LuiYO6akMpoBRor0C/wIvVtPR/BdSFEDFHSoe+zVWlf+f6&#10;K326yk/1kteVQur5nlNAFlhR67fntFctrboKqHW36s69GvnAV8D9dVC9f1OfQ/s+v9X7NHU+pO+z&#10;UEWgFFAKKAWUAkoBpYBSQCmgFFAKKAWUAkqB5VBAmL8WM82FP3kAtLfFFlsAUMKDwiDCJoIGluyN&#10;wvCObECTwLW4qOK8u+WWW0KOAizCFGIlCxmJzepNN90E7whKS5vwmriuwiACBYJvwjQDNUIr4lIM&#10;J/2Xv/wFKhEIErSUrkEwqYjZKjT2c889BwsL2/rwww8Dd0KX0j70LZwooOSwYcMgXKFyoRJhTxkC&#10;gYmw6RHOkp10ClpKmYkTJ/7973/HfbmkDytAJEA2YwHHBKIlbIoRAEGeeuqpdHrPPfdAhWLmCm+K&#10;CLfffrsQAWrzV7/6FQ8KXXfUjfLQpTCg8K+0ADzKRkgECRLNSOkU2eGAGTsEOU9BbGM6i1bQsRMm&#10;TMBgGCtZoN7777+fRnCcBTUGOSVgaFR2UgDwF8iycA6HkGA0GRdI6DfffANCihpwugwKlJk5gtq8&#10;6qqrgEGJHNL6N7/5DYQ6KtEpYQheGRgdtBQiHNgaYpg/mdZf/OIXwqaXvihDyZNPPhlMHKBZeGzT&#10;mrAPZ5hMFogqTsnCDBhiG22BTYGkIVbpiAJEyD0iQ4vCwZOHsObogAUvEgHOAliTMyUTkuCZYgBr&#10;hKV9wGtCYiejg46lEYHDCutxOgJiFmHPnTsX12dQYEKFP66qqoJIZix/djaszUkbWkBn5gWGleFj&#10;eIzmJABCkV3kG3QsqmJjTGtgymQ1YPff/vY3RKAvkWmws3REngt2nJXFHiaXJXPWWWcxXsQR7tS0&#10;APUORCv4Y4HSMijQah4zceuuuy6SspNoYXAJT1DLjJrAQKKh6mmHRVESFi/kBh2RRcyXMPMmTtBe&#10;eqFNugDbJWFokGRo525OYbQiIVn4BMmzpB/zyyJFSVBggGASCUdtWHaigvlmpAyTB8TG1wAoA/7O&#10;sqIuFt0Ax8w7eUsmsB9inikgfhY+ovG9CFqjrw033HCdddZhJWLAzFcmOKSwlhGKAiQG4sNJMyko&#10;yeOO1vWELQ53BI9czCn3DJCU4OsBIgGE63zhCCnSFTGZGnDtgne4IP5JD9Em7ZClHI5IORSgtUKW&#10;MnxKUob8JA9LRrUcR3RVVSmgFCihgLqaqNJCKaAUUAooBZQCSoFeV0AaHPFZmvdbr4evOlAKKAVW&#10;KQX6nwO69+MhJV026ePwKjXnarBKAaWAUkApoBRQCigFlAJKAaWAUkApoBRQCigFlAJKAaWAUmAl&#10;VQA+D79VmMIC/lv4ExoSUA8uE4gQ3BY2kafgfbkvJgLbCSPIVxqElQRJhHEESXzrrbfg/AD+QAxh&#10;YTfYYAO4RkyXQUJxaQXbhYYkErBRQGRseuFEQTkpzAPwQaxVeUyb1dXVOCUTFZAlyCz0M9Uvu+wy&#10;/qQFogIGBYqFoYQBpTXgRRqkBYLkNDg98tRGG23ETu7hVmmQYRJSR6BTjIsAoKuhWkG3obQBIokT&#10;wJqQoLQBN6Fj2QmIiT8uO0G0iYTgiQTosyRUXVCMZxksLC94NzgvA+QpKhIe4C89nn766dCokMeC&#10;vwRCxVCZ4UMSg5aCfoKigkrzLOQl1DJqwJpDrBIJNtVHHXUUvr9QpAUXauYOhhhHW6hQ2FaKQZSC&#10;jMOPMgsIwoiQGg1RhoEA9RIhRDv7hTW44ETFNOHaSzHkBc8FSAUGLeZEqYIdMrMPNwwlDJLLdAhB&#10;GIJoTfxJm/C7TAG2wYQEC4vIoi+eZYKIh3lnLmiEsSMUgov0ENUZVzt/X2rdcsstzBT0PAVIY1GA&#10;x1TnT4ECiy8AkDniWR6LNgtYKu3g08weeiRn+JNRUx62HuUZvoicAihw6aWXgu0SP6mOROLbArSM&#10;wTCdkmbsL4DXPEUMtEC2MGrxFM7fjIs/qQ65ztSDAgt34dGjR/MnhLqQhcLgs9C6iA8zzaTTNTNL&#10;gxhFC0wf8BcrZVh8FhprkFCZFGHiTteMol1+8ifBkMmffPKJmB0YbsB0ekFJ0g8p8OQm8YiWMGih&#10;kFqsAvaDHX/11Vc8S/Cw2nxnAPYXfp1RcOjAMJtsp3GWBkcAHnN8wM8bocTiZex0SjIzOtEyAcNV&#10;i/2MF+iZWUBJNBEBUIDWKEDCw6MjFFwyAQtLb0Iiexks4rCH8sRW8lguzM55CgV4XPjOAL1QvZDY&#10;dMcccWQD7mcJ8KfIIu5pmbVAXTpi6YGwIzX7xTdDCp2K9kUqMvCCgCvpK4wallKgXyigAOh+MQ39&#10;P4jCW5N2D/p/5D0bodKhZ/WUbU3p37liSp+uMsqVCeuqonq+3yvgDvz1Vehu61F2f1/Fr/pVCgxE&#10;BWTX1wB53VQvXgMxGVXM0goMkPUoPa6eqqD06Sklu9eO0l/opnToXv6oWkoBpYBSQCmgFFAKKAWU&#10;AkoBpYBSQCmgFOhzBQTxCVUJvQq4KQx3gR2hGIGeP/jgA9BSOD+gQ+BU8EGMVN9++228jQX5V9jA&#10;+GiHDUIR32LgYApjgHrxxRfjLgxHC/ZHXxCBMIICtMUhFftbCoOWinYEFwgsCH5Kg5QpkLJiD3/C&#10;WbIJUhNLYKhfnJIx0AV3FtQszwpLV1GMRgqoKxytsDFmJz6sRCjARFGlMBYeM2rGAks6c+ZMmGY8&#10;ZcFMYVJFSYBXRgHriVyAmOzhsYAs2cNTojUKdzm/CAL3CaMJTVuIk4pYFyMOQO1uu+1WQDaFh7Fo&#10;mfAAlAX7y2PqYpQLUQr1e7izwbzyJy68WNUKQ182OFToc5BxhoPHM/qAUENaM9eY5h5xxBEUoCmh&#10;Hs3iP41cL7zwAloVxiIKiGniMUbdNIiPLwg1hQUMKkxwQWZxp4bcJbuQER5XsKQdXW/ZQxJSUSCq&#10;xdMhSGhhx8s9eD0MNLOPdOxnQ/yzzz6bXC2wpFQh64Bi99xzT+hYOoX2xkqcxkGoYWRhfIXRL5wr&#10;/QIoIxGdgq7iQg2SC77PcmD/q6++CndLX5REHLZCvwSDCFRhgHw9gCTfeeedccIW8TMvYkLFeNlJ&#10;1lGeDERY1Gj3lNCNprBbJjDKQFoLzpg/BURbnKi0//LLLwMoYwp+4403Ei0K4JhOO+QATREMMUMA&#10;M7Pw7sJWHA9mHlMXmp8pY+yiX7EJW+L99tuPsYjFKL7tACUPgA52zPJ/5513aAe50BPMl28aFNBz&#10;HgAroxhtwj1D9+LlTJtMBNg9ugH6H3300YSKFPiF4/ZNyglrapGiIq86mqYXFjUBIyZRCbZYaMt6&#10;ZCM8QmI/4LXg9SmAemIZck8855xzzlNPPYUsxVlKYVY6tVh0zC/D58sV5ACzT6jkiQieRrhHN8Lm&#10;gIDFNUlIGUKiQeaa71ewljm4QXUzKSQ/cVKLofGAHplT7tlPRrGHQxALv122d3nEUAWUAkqBbijQ&#10;YwC0uhDSDfVVlW4roPKt29Kpij2ogMrD7onZc7pJOXR2L1hVSymwsijgy2tSt5Vl3GocfaaAyrc+&#10;k151rBRoo0DPve9atYRVuq1a891fRyv7xZ7+Og4V18BQQB33BsY8qSiVAkoBpYBSQCmgFFAKKAWU&#10;AkoBpUC3FIALhOuF23vggQd+9rOfwXGyZ9tttwWuheQDCsRNdq+99gIKPOaYY6CiIWuhDLGbLTYu&#10;pQpI38EHH3zIIYdg+gt6CyIJjwsrecEFF/zxj3+89dZbQWNBVyGnceSFIwTDhUO94447KA84yGdP&#10;QFLoYUFA8hSYNazk008/TUc8BekImyhsWSkGUwjryf4zzzwT92J4TR5DIlKXkhTgAWwidCZRPf/8&#10;8yJaUM5DDz0Um2R2QjZDx7KfWu1wW/6k2QMPPJACuNUyWOBRnJgBFmkEyhOXZXSgX0hxfH8BKzFR&#10;3nXXXSFWUYCRsnWEODvOD4NFEwhOQfeKMERFyMsHH3wQthgdRIQMUDzFn2zwo08++eTPf/5zOGkQ&#10;Z+YIB1xQZhBPZAeBxT2a6pjpwtQWUGwBf8NuMkEwozzAM5jgzzvvPKyagTvpSEDM9IXgAJrMApD6&#10;5ZdfTgDEyRQIo1zaJAxwXnr805/+BFYLX15guGkBv2Gmm8AAbUHVDzroIDLntNNOQ1vwYgrQFBtt&#10;QgNDJIOwA3yTHjDEiMx+OhI9EonIEB7Aj4K64vKLsTHmxMRJohIJ+4WA3OPRC+eKBS9JSL+AwriY&#10;EyGPn3jiCeh8hk/OY+xNYsPsgviLuvRFqKDDIMV77703c4qHMZkPuo3UbAQGFM6fhZDQgQyhKZhy&#10;EkNgr4RK/gDU8oAqQNj33XcfuDCP4X15inUhQgUsZhWQkHxzAJKbSPbYYw9U4h65oLEBZJkRwfSL&#10;xKYiOyF02cMMgrAzBBYUa5BIGBo24cKFGjyapUSKkquoQRe0SZaSdUwBX2kAyS0kP1LTESuCults&#10;sQWRiwgZkcgiJhfluecxjQM6872IYjN4WqCwMFbnawAUphGmlY09WEeTkEhE71i2Ew/pinc1ODsl&#10;GTt9MTox6VQUi4jcEPuZYo4bzBffdmAeyTpCJSsQkCMMRDL5wHGGBX7CCSdgNU1gQi7KCAFZy8IS&#10;nswXo6YFFjXZS5aeeuqpDIfJnTp1KlP/0ksvsbI4AhAwXSA1c8fx5JlnnoHq5jhJJGD3jIvU3X//&#10;/YGemQgOBSxbtCUZ2HnkkUfSOxbyrC/qcnCAIOdrIXfddRdx8rUB0rgTN/1uHdFVJaWAUqCEAr7B&#10;VaPt3Xk3Err1iyCd6+fz2V8N8bS59tWxdtdR6UVf0qJ+0TdXSkduddztGk9z73mfjQy12zhW2l9C&#10;giYq+q5MURmvZLmldVaS9tttLt3ZQ3cX32swJTNB9OjWLzJ4mvTWQpLlXWbHXQeZwbYPvUPdDr27&#10;/TZB8dvltq1KjrfTfOgota2DxIKyX98l50sULz2KErMgFwwrSy4efnqiZPxu+rNApcYrG4/Eca/z&#10;OCR1cGvMTR9Lcw4l4lhWuO/0qFG6C+k4S89vz61fKVNM3R67vREVFbu8dz3u9czBVio1ReG2+rvL&#10;WGhabn3JRyS3vtwOVq4DkTJ1bhanV4cs13hP/ZaN++uL/IxJ1ZB+fZfTRyqWbhWWikfqYNKtcKRf&#10;f1dASN0biMdaVol3z51Ulc23jm/NxfuV0m/LPcbcWgxHA+k6vVjBSYbuHBLbx9TZ8YT2OZB6vHde&#10;k3ptxF0nv9cDo5RoruPpOp6SVb0Gab8nkdlckt+9Cdf2XSKUjEc2Od0DdVm/nPTs/fVYyHwPaeB5&#10;ZsVRyZJbKr682wy7Hd9k9cnLrotOy5dSQ27Ezttyzxt6tj3/46GmTPvuBzdX/fOy+Skbj1z5vNa1&#10;4VBb0eTmi9cJ8XokqnF6TZyzsi/JdHgF8WmW4TxrctJC08W5OL1lxq2i1KKRQkkPc2r3Kzan9+Zr&#10;XmJPiTN+zn7xIbj1DFvpVd9Rbfv9pPgM3dqTczLQHnSJD0Pu81VqKXU849du+O0S3vL0ElAcg/jM&#10;67J5Phpw6a3TeXHrpX12zfziHS/zq8ooBZQCA04BjLK4ADzgwlYBKwWUAkoBpcAqogA0ErjVKjJY&#10;NUylQJcKCA9d+DwwQehGrFtxNcY5GD/jiooKYETASsEa8icsYE1NDRglb/YKjC8wKNSjoGwpBkEo&#10;eEGAaQHvQkNSGOAPbhgaEm6YjfYBrGkfKhFCVLDIEIQQgTyAueQej1WehdmFfaRfwoPOhKylfVqg&#10;DI/pkSojRowAxoUfpV8eUIVOsfsFaWUnnYpP08CXAKA8ZiygkAyZFhhv4eIdD6hFMft8gmVhXgvt&#10;CoVJGDzFn0QlwqYj/kQu1EA99tCLKI96xFPwdhUIJngx+CM8MXKJSWEndSFWhZJEhWL8SUV6BM1k&#10;PwOHUqVlmFHhvMsDAZgK8JdadIoCTJP4k+HwAK6UfhEQbQXxSfxEjiCQymKyGAKhwmvyFJ3SC/fC&#10;1ppiwhQcnBdPYvqlMLMDmcpGmwSP/nRNdRE/zaKqOF3GHnQWps48Jlt4ipJERVPsoTAt8CwDFPNO&#10;jwyBwGgBeJ1Rk5YME7koT49A+WyIgMIkAxt+xjDKaMWzW2+9dcFYmulDPQHO0gVB0jvaimSD6hZ2&#10;3QyQsfAsKhUSgGFSHVZY8PTMI41TEuloCmVE4hEkj0kegqQ6M0vkNE6yoRh/Mjr20z4tEAljp2Vw&#10;ZLHQmBEaZyzUYkIJjGykNdYXw0EH9iA+qDFxUpLH6MOQmSNhb4yStINuwoudMAibP+kLfVCPIVOR&#10;NhmLcApnIOI7BkjKFx7ArEUYIveoTkXUYA+NM17co9lfkJ1O2UkLREWnML7w5ZQvHGEowLOMHRHo&#10;nZBYiQRMVDSOaOwhwUTMJB7dUQU9KcwwEYquGWNhRDzFPIoFwhSItCevGALfmgAjBitngEhKs7DX&#10;n332GboRM5GLhYyeJBgK09TDDz/MS/9mm20mrLjpmtmhLpFQhdnhWaZMoP/sJzyGRqeMV7hcs58R&#10;sZ8yVKEdJpRBMWQCIH6qozYzKFKRGMCjqYJugukHu2ci4NQFX86z7Jc/s93lQV0VUAoMPAVY7HxT&#10;xWPcfO3HY0mKbbnllr7BlWO9V3BKSgJPDvDhFUfojK6TAllce9S9Axb55is0JfUBfCw+QhUoYecS&#10;p0DrSm5dj6Ll6kTpkoXLRS7ka3dmx0sC6L7S4GmpunbkbQ/fxVG5XWCTi9yndQTuhWKlL1m1jbNY&#10;W7erQV3PVHObTtK2Bd2Kfz/CrX258ZbIKAGpFG3LhyN3Mt5O8rl1FF7XeLuMkQRqiwFlLz3mfZ7n&#10;UQTm/fggjoa9DOhzibb08UfuOnUhP9shv6xTL6t/OcrIzq/3L9I0ByU5v4VZLgbB3R7bhbto30sS&#10;dipft+LvtMU2IZXSnwIub69FMFKHJtkEkmjc5TVuObKxRNWe179n4xOtuYDUTvAyh6y8FGDU3PjA&#10;kKjnZJdjjCT7VWJ2Jpj04dQGgErMV+E8rOTsLH/xXk0e+fC6wwgiKUdpL/ey8TRjcnLVWt7lejol&#10;JPV+o7ll2SlrLe8pJLnROnid3CYRvxOwRHnn7YBkeZng3b6n4L5+Swfj+hooGbyjvfi842nUljRg&#10;Kje/LfF0pmlxEsq8FxBtOqCq9614fZU4tnhPXc+ddgiv/aLr8EG4eVzeB+W8i+q8uNeV7iqml/MM&#10;Hct4Vck1PDse75Nir/YiHTpWbHvCIa8HnITjDqbZ1C2HKnbK2FdQoHNbP2/ySdxvWSHnEkDG0LP8&#10;DKXTFVS0SMI8P1Sr23VBn/2mFjSpq2d0n8lH+LZstN1824Nkc9rzj/hAWyIlisdSGIXuAMdiyIXX&#10;O+evEvPoHBacs4LU4r6D5i3Ndv6y0tpyO3nt6rrL65fb/BZT420T2O19ptf13lXCd5KZbZXsdF0p&#10;AFruKKVKKwUGjgIKgB44c6UiVQooBZQCq6ICCoBeFWddjblTBbjkJAg/++O2ZQkIlT3i1FzhKT4n&#10;wvCJwgLgExuFhfWv2ApPsbNAy/D+8Pzzz8dIGPKVAoKQLlzqKsDTgiwUvXNfoDN5IEhB8YBeiltg&#10;v/hT+CgXSkIlipKFc4yFkYqxiI4K4KyIvxC2qCvgb/GUGH5x2KJfEVJBHwoUHJ2FPtC0M2bMAPDC&#10;m1Y4KIv97XonYEFwtpsR4icq8RQP+FPsEYEVRl34kwciSKFM4QN+QbrCZFGMdkSBgviFBBB1CyS3&#10;kJHGiwsUpr5Y52IZBWlKXdopKClaEBGKiRZqiMAKkYhnCxNBC4CwwLvYCVMYBBmja3hTCFrg48Kg&#10;2iWkGEUhTpGfBYVFwhfqFuZF9CueLeRq4U+RDGJ/ISfbzYUYlGhc9E4V8UCMSySe2CMyrbC+irsW&#10;zwp9CrMp0lIIJYZTWC88FiuF/YXIRSaI7AX5hTMGuS7OfPGU2CNqFYQq3i/CZg8gsrCFLj59JJQX&#10;mVA4hhQeFyQVGV74Uwgo1qMIXoyIdmhNhCGaBWXmexSkASwyttk4KItexNIT613oLPK2sGTYCZpM&#10;ngi6WmyF44z4s5DAxftFy4XyxctfSFrIW1G9+LBGLYIvXsuFwESDxUfRQlTqgVJg1VRACoDm+z/e&#10;VeJLFP0MgCb2rvyYPQ6v8JrarrwEAO3UdHdobnOBQXTHvc8qftXseBGia/yl5cJC+5LiGo8hLi8J&#10;pryEVh3xMnGVxQ076zqe5u5KAMduU9GxzZUfgG6bbz0/XncAWuSDrXmJnJfAQdwvmLXOc2cz67bi&#10;uliwEhE6eSzpgKsA6NbDRemZ8Ozc7/HI266Y7PyuGADa+1jyXejTzbTvbE15D861ZCGqvP2Jo/3B&#10;nz3ul7dZ4xKMsiRd4fpKVPhMWzwkl9e4HtCnqAmvr4A926tsa65p1lV+tu9Ilq6z33YMDIlkJXUp&#10;7xU56m53q5SYiNSbejYnc4kuusJ3ujt7XdfrzfF23XuHEqUA6JIH25aaUrSc6/HcJdLu07deJ1Tq&#10;/YbNosnOV5vyXqPyPnGyx2fJ+Lty7iyRP95j71bJ0vnmLmzp+eo5AFouH6QBaMn5bcZJ3ZVtJ5Qk&#10;AO0MdqAC0C2ffBUA3f4L5y3p0jyzUod0GQCaKxBcPYFc1vMFAFocUWGhiyllkZbkftC0P11wqSTn&#10;A4BueS9kx5nL2zCycy0trxuW5nfslCljc9LOQNq6I/PJphlE5qnWtBdJ0ZoSHWHcNgu8BTgu/sKP&#10;G/1sN0xcTgd2efHbqi1fFmp5q9Pll2raT0rJeNoveLfjoQ1AF9Zvm9e+kudqHIW9rfeuXtrcjpNS&#10;yaYpALpbL5qqklJgACigAOgBMEkqRKWAUkApsAoroADoVXjy1dD7RgEuaeFW+8MPP2DIKtyI+yaO&#10;vusVMhLqFGoTc9y+c2zpu/H3UM8kEhqSSNgSQ8RiaQzFK2DfVTCpui2qYHbbcf+yrQkieQXLjpM0&#10;Ns8CKZ48eXIx9d5l/OIbHSs44C6jUgWUAkoBoYAsAI2vsxfp8IpWAHTXQg00AFqMqONFrL4FoIuj&#10;cnubK0XduYLypUCxzjF0tws5nkEl57JTqX4LxkIl00xyvK4UmgKgO1vFfQVAu8XEm8yuDzpFJXrK&#10;Adqd05WLRyp4u7AUkGRXKL3u3OP3vE6lQ3cqdAWYrowAdPeU8lir9HHPDYC2MYdS23LLXmi0l/PH&#10;oypdFetTALqr4Fbo8709X3IAnPzQB3r88iPuvRoKgO5S214HoLuMoF0ByfUlZf8sG4tdXjKetuV7&#10;/sSZJCDrFr8sQOyqnDdarjvCN9cZGAC0m555WX0k57efAtCuq9L7RSzP687VAbr1k2+p9PPcfqd5&#10;WGjZ60rvZQdor2GIuLsPQLvNYxtV7e/G5XUyGkYZBBkYtwVEthwAutXL3n6WQ5VugUrzr9/SfZbh&#10;wMc239yMR2uWwf48fxI3Rsu2e7SuZXWtxWqlKCgsmEugza2fFQTQLA7vbd3ciycIxxkhlACmW7Hp&#10;jsnTnGwt5wPtNvHradN+R/RZtNluc3WAtssVOVK3qeYy73w8Kg7Vy3tLBUAvx4uVqqoUUAp4VkAB&#10;0J6lUgWVAkoBpYBSoA8UUAB0H4iuulzlFeCqVsHDeNUUo+DRK6hNQN52OkSj0Uwms/xYqvDrLcas&#10;EV9w55hPe7+cCjBKqJDrhTjZg6tuwcHayzzSXSwWo0rn4yK2cDhM5MXdlWxfwLvC35oxLqdcXobQ&#10;/8uwsjpOev8PuxsRMvvkpDhFhn2y3DnSbvSnqigFlAIrSoFeBaC9nDFfUQMd+P2sxEdehia1DfzJ&#10;lBuBmzhyrajSSoHeUUDlZ+/oqlpVCqwIBVxffG0OQ2JbEbGqPpQC3VVAIpWbi9pfN++4dbd/VU8p&#10;oBRYcQqo96UrTmvVk1KgRxXgggOvvlkb0s+bmn0vNlDoFvDX/sU1vsQLpctXkU1dS/stbjl2+Ex+&#10;zcy52Zw0N+hnXJ/9puE3/Xrej9cy7tIiXlGg3SZoZ9seuuXWYhFt9+agyQIOLkKE2+HphT/FA1fz&#10;5kILDj0sfjeg3X3zjwm491VCeRF4yWF5nKfCz7PYKLmHOrLfCvDQpCqiFFAKKAWUAkoBpYBSQCmg&#10;FFAKKAWUAkqBrhTgXMEqDixC67JhYfvMM888++yzQKvFmiHOjTfeOHPmzK6E7Ox52vziiy9ee+21&#10;pUuXCkSYjQd0+tBDDz3//PNAxh7bZ77A0W655RaIZ1GFPXPmzHn00UeLEWrg5vKiraKiovhZYdh8&#10;8cUXf/311+3G2y6MSCTy1FNP3XnnnUjUOaJNGEDPkOJSsDgDLwyk0DVN0S/hEzaAuPi1ZB6IAREw&#10;f7KTMpWVldwXJC0OHh63rKxMPMVjmqJuweac6nTtNnbKt/Mwpq4YPl0DxIvYRHXu6Yg/20XCfr59&#10;yqQvWbIENLwQm+ia8mxMU/FTbjmARETeZYYIqL14moiWvhiL0JCQ+NNLj1321a4AjZNRYvbt049q&#10;UwooBZQCHhTwctLcQzOqiFJAKaAUUAooBZQCSgGlwIpUQOAhHm8rMjDVl1LAY1p2r5iSVymgFFAK&#10;KAWUAkqBvlDAtE2d7VvBCp1X8mYQOc+/ukNCOzce5PF1tulo7nT7X4jorKFl/HluOcO+mYYGGJ2D&#10;kbZ3QkpTrOWKRktDTnNOL+1uDg5chCYLWLn4VkIiwUkX30ShjnuK9ndkoEW/zXi0U9IZb4kOxf7C&#10;rQ3CLfuzYDQvGOhiDrwv8kD1qRRQCigFlAJKAaWAUkApoBRQCigFlAJKAaVApwqAhwI6f//99z/8&#10;8EMxTct+wF/oZxhW7w7NHbuCQP34448hRGFeC3io6PSrr76i084p5EKDosrcuXOL8VwarKur++ab&#10;bwoR8uCiiy769a9/feaZZ/72t7/lwXHHHUeZwtAoYJrmO++8U7yzpEIE9u2333755ZeCOe7ZPAJf&#10;fu655z788EOCKW4Znvg///nPaaeddvzxx7/00kvoRslXXnnl7LPP/s1vfsN0gBpT5Y477vjFL35x&#10;8803g5W3g3r5c8aMGZdddtnChQsJ+6233kIBpIBxp65wqgbsZlwd4WkYYpQBXBYzhQKDBg3685//&#10;3NTUJAhjgHjCOPHEE8HH4ZJR/vzzzz/mmGPuu+8+yhQioeXa2tqffvopkUgUpKM1hgP1Tjy0cMUV&#10;VyxatKhzIhms/P333//vf//beTG6oPerrrqqsbGx0B3hPfLII6+++ioxkDOfffYZfxJSbzDQPZsb&#10;qjWlgFJgVVBAAdA9Ocs9/iLdk8EtX1sMTWpbvt4GXm03cQbeSFTEK6MC7vmpvjDX+Xwr06yVcT0M&#10;tDFJvfh2UnigjVvFu2opoPJ81ZpvNdpVWgH7vHbJbZVWRQ1eKTAQFABh1nSfuLHpmn0zuLctXwqe&#10;xDb07JTjO3p6wDQCjsFzAQ7GHMbIU9qmh01+ptXIWXqWa21By77Z7tItWylL5+bnxPenWhygWyoI&#10;/rgkhby88hZ7Sxe7R8u32wPhyVwabOeBLR+vqqEUUAooBZQCSgGlgFJAKaAUUAooBZQCSoGVXgHY&#10;TVxsoUsLD4BKAT2hZjHKhVfmWWH0ywNwVbhPAbyyk5I8aGf9Sy1hD4yzLyU5cQIjK/YIc2LRQrGw&#10;wp9Y2ABTvuABLPx3RaeUpxYleRb8dPHixewnyIL7ryhDFxTjntZ4VhQQ7Qtb6IJ7MdX5E9NoiOHp&#10;06cXQ8MMSvgiF4LcbLPNtt9+e4ZcX1+/xRZb7LTTTjwWJsrETHfEyZ8C/2XgYrxEwkZHwp+Y/UJn&#10;4iGwgoMyfYl2KEA7FOCxKEBJgUoLm+SCBzNjaedyTctnnXXWTTfdNG/evOLIaQ23bHZutNFG2267&#10;LQA0iPAHH3zw5ptvrrnmmjvuuOOQIUMY+9133w2ZzbimTJkiOhVjFw7NoMm0DFwOEwwDDdBMa+uu&#10;u+7bb79dU1PDXJx66qkPPvgg/Hc7YIyWL7zwwn/961/Q8LTGs/DWkNMwxIDIxEab3333HfKuvvrq&#10;7733Ht7bDz/88KhRo/bdd99PPvmEjuCbC20K9Yr/hE6GfmY4e+211y677DJ48GAaKTaEplNqFfRk&#10;LkhpQGooeXbSWsHXW8xduz3vvvsuCUODolOeBfKmrgiegaMtMYgZLxhsr/QHDTVApYBSoH8qYETD&#10;lZKRyZxtt5u2y0uQwc2/drmcPw3p2qPtPiOzcWHFpXib/WKA9lWgNg78XkYhfq+ztWTL+4iiPUU/&#10;lYl1jIjH7lFaKy/xlB4u17g8y9alYgy5+5G0DN+55tZhKxVk5325AaDe88Qtw1tasK85Le94S7XQ&#10;/KZLvPWyf2OW64/tN7lRlFKvWJ/ORiGxxtt04z3C5rxva5nkLOhObpLr3V1nt8NA6QC4CMwSdbl1&#10;GnC7sbjEL6ma6/GQpOlCwLbxyB4/pfXkjXVp3UqLJh+P58NYc0HGby8ut5v4aZqim/TMyAbkpXzr&#10;YnQQo3ZVOl2qsvF7Cae4jGv7JeN0W0NeDY+7dJZtOXh2PsvLMb+y+ri8/rp+AbrP5qtnBibdSmeL&#10;0fMkdtKIdECSFQZ6/JLD7e30bHk/LBlW7xWX/EKR7Rnp2b69GyVd37b0+sS49Cyrj2R56YmVbV+y&#10;vD1lUu/35AaQd23f5c2n7C/EFfxXvcXlHo/b+zfaFR+BPd7cEtptf0/Nl4uesscf2WXXVf7YwytO&#10;MG/T1FLKEUduip0ByFUpGZPneSnRl0gYsbkJ6rl9N8XEkVn286OrMl7OM3Qs035P6a8LuL057M40&#10;dZ6gbeLJ+2xPZ7FydSDmvH0CwsiLj76tk+OYPttlOYkUyPkBoDUAaFtco/nTCV5Hvjxuz1m/hgs0&#10;j3UtF7JMfx5jaZ9zK0py+0yH+LN1STpnw6jG6TcxZnEmpPi+9FG4zUuvXbs50JZ+Re+tt5Y4Os5U&#10;cfvFlsxe8rC1LuEXxVAIRpzfKXHzttwLB9geWbmiTy/j6jq6U049vutCqoRSQCkwABVYtmwZxMAA&#10;DFyFrBRQCigFlAKrhAJwWth8rhJDVYNUCigFuqUAECfIKYa4mPJCr8KzAnFCuEKUwrNC9E6ePPmB&#10;Bx4AmZ0wYcJjjz328ssvZzIZoFiMk+GGYUn5Ey9h7keMGMF+tlmzZv3973+nJNTsuHHjJk2a9Pjj&#10;j4PP4gFML8OGDaP8Wmuttdpqq4mQ6QWvXwDc559/Hi524403xoH42muvpTvMgDfYYIPrrruOkyG0&#10;D2+KzTCHNZBTuNvx48cPHToU/hXT4qeffhqSlTYhVqurq4nnhhtuoDUwX96x41h87733plIpgqEA&#10;PsH0RZwAwbCwhLrPPvsUI790hC30pptuWhB17bXXpi6FwWSPOOKI9ddfH5QW99+77rqL0QHs0jsx&#10;AFID8jLYO++8k67XWGONZDLJ0NAQy2GE5VlkwU0ZcBa3ZlqjKR6L8YICT506FVgZ42HKMFgiIQyw&#10;41tvvRWV2Lneeusxa9SFV4ZgLp52BkgLxInsMNlEKCD1H3/8Eavmk046acMNN2Tgm2yyCfHQzlFH&#10;HQXHDLz7+eefY2YM4X3YYYcxFtSmOvsFCs9LCXNHa+whWvR8/fXX//SnPw0fPpwYKInsJA9JQvuj&#10;R48WzDcVaQdQmKjwSB47diyBsQckGn4dA+8DDjgAnpt4oJb3228/EgyJmDsiIQwAaGQBT6dxWmN2&#10;aBZlANCJsKqqityja3BqJnSrrbbaf//9mSN6pwUivOCCC5AIqZmRBQsWXH755bDUTzzxBJGss846&#10;5CcQMwk8ZsyYSy+99IUXXoALnzZtGl3QPnuQi+p0RwwfffQR6URJukMQsUZIYKKiEUbNBL344otM&#10;OvPFYBkpzHQxg96tpakqKQWUAiunAhxkOAp5HBsvOoXXynN+/4cXXnyp3W3nnXYSTfGaxdHPO9Xq&#10;MQBVbOVUwO3Cm9wFuR66atIPJXbRoR9GqkJaFRWQXKerokRqzEqBfquA7OuvWu/9dipVYJ0ooPJc&#10;pYdSYNVRwGELPX6RddVRRY1UKTAwFBBL1zZ+xotI8/ltBtq+tUTvuDbbKDkMtIVFUtDUg6bfb+HW&#10;TCn7WedLPfbXMiyfL6P70oYva2imfWKSp2xzZRt3LjTns5+iLdO5Fb4zwWPHZ5qNfzBM4l5QyIX7&#10;nj3V6aE1Bthqg+1tNpvtmQVb7OXeW7OqlFJAKaAUUAooBZQCSgGlgFJAKaAUUAooBZQCMgrAdAKA&#10;ghRjnQuBCmsL1gleDDUL3spjjHg//fRTyFFYTzhXLHthpgFzAX/BQ9kDsQrtSp/gvPPnz3/yyScB&#10;tiBl+aIg/CuFgVyhS+FToZCBgNtFB8AKi4zxMFApZC3nXmCXoUshoekU5BceGlYVJ2DYU9hW6FLA&#10;aHhomFSeJR5IaHokfkLlWUBVdvKYHkFawaChkwGv2UNHb7zxBn1ts802EMDgqsQPpizcozvZ6B2U&#10;GewbfpdaELFQ45C1BMnQ0G3JkiXCFRsqmjLbbbcdtDfdQehifgzjC2rMKAhYOApPnDiRe54F0qUp&#10;WoajRfZ77rmHKSBIWF5oaaowBRRASdoErgW5Jk5E46ligy1OOIEUo4k4f4XOWC+fffbZt99+O+JA&#10;DF922WWnn346oyYwppJJ+eMf//i73/2OWYaxQ2qo6FNOOeX+++9nLI8++uhpp5129dVXMzRmH8V2&#10;3313IqdlgkQKRgqCDBLN6Ggcgplm2cNGVtDveeedR12ya7fddmOChLYEybhoiv0iYSC2mWv0pClG&#10;CsAHV/3Pf/7zuOOOA5QHlaZBt3lhcsk3phtqvKGhAVoaOJ65ZsYxsWYnoCF8PNGiJ82SD5D9pBMz&#10;DjpPikJgb7nllvDTuFnfcsstxAN6TknqQt6jG0Nm7MQs/KHZ2sVDDOQV6CFEIwQ5U0ZJRT/LHIFU&#10;WaWAUsCTAn+/9G/tynXc4+E8vqe+XAuJF5jla6M7tcX3qwpbd5qQqSM64nC/gntcYd2JV+viTXQt&#10;I1JPlm03vytMB7cxdNRH7FmRKvWtJit4xRXeI3YcdU/m2crSllt+9jdQsm9zuBuz3T8DLj4edoyw&#10;+HWqwzFc/NC091s3NCtRpeSbBDdt+6fmPSOESytu61d2v5t0ruCp4Fk833rXzrY7joa9Oi39r/Fu&#10;mATLVPGeCc0lJYlm2Xx2K9//JqbHIlr+o2KPfiLz/kohSrZuUgPpMfm61dCAe8XpbwG7HQYG6Prt&#10;k8+bJee0W+ksXalP0qlPOi1II3ov5C1n6os3aQV7qEJfaeK2fs1sTrPwc7bR5xaz8uZXBJ8O2mz5&#10;dJNfcDVzaTMT59+wX7cyST+4ci4Z9OHxbAZ1ns3Y1sS6Yfr8Gc3Iav6MHkj7jDR+yPZvqtmbqeEM&#10;3Uw822dVHDvkHL7RPvsp+1nOv+W1rJkPh6I+zchksrksTLUe8GOuw8+Fcaqz+UZl0+TMlS5+AVbE&#10;qRv2ryTZhyPT8bMmcMZk+cwcvtJ+vxG0za5NjTYj4Rj3NOL89GuQK3ziV3H5I5ezuGBHeUryFNfh&#10;3Kady370ntdMf0DPZFPJVDwaC1Pe6d4yzVwoFOCex+l0yjSz7EcD3Q6FsWhiD39msxkuYvK7u8KH&#10;m0DZnMtOxbfuJF9fnbntTqyqjlJAKaAUUAooBZQCSgGlgFJAKaAUUAooBXpOAT5Wg2wCswIWg70C&#10;ekKR4s6LyS6Wunycx5YYThRa9H//+x9g6M9+9jPQUvBiThHgg8sHasBZTl2A83KugKegSwFqf/Ob&#10;31AdT19aAwIGJD3yyCPBcykP8CrO1fOhHlaVx4DLMKaHHnqo6BHbXdoHqMWfGEwZuvSQQw6BsYY2&#10;5jEloVdpk4oA1pg3g8wee+yxxx9/PKcaiJwwxDkuoFsqQhXzeOuttwbDZbA0wmmK2bNn08vIkSMJ&#10;DwQZJriT0xolxSZ4+qIu3smMFwNgQGpOmMDLYvzMUwwBshliG9QYVdENA2aMmZEL1pwhHHzwwfhP&#10;wz1ThmAwPD7mmGNgqaGNiQqp2bP33nsjCNEiER0BFmPGjDkxJ2cOOuigYtdqESSkL6MTj5lTFGBe&#10;QKLRHCNkhgnpK1yNmSliwN4bwhhrZMhj8GXmC0SYPxkCUwbRy58ETA7gnYynNcj1s88+C2pcOJEi&#10;zhEhOPmAvGI/QDP9Upe0EU8VoiIwQZAXrtFTvdAaqkIkM1Ng5dhF047A2Ttc0G+dE3ECswAlC7tr&#10;BkjyoCfjJWBaINMQk6RCOphp8oHRkXJg8cDfYhJh02G7Sa2f//znhx9+OD7fm2++OfGQt8DrwtSZ&#10;jT0CBCcIMVikhrRmxsGgeZa+Ogm459auakkpoBRY5RQoJp470s/I0esA9Kom+ap2NJe8INcHKHyf&#10;ZuCqNt4+Fbul81VtDS6P6JLrd3m6UnX7qQIDcb0MxJj76fQ7YbkdB2T39+cxqtiWXwHZfJAtv/wR&#10;roItDMSD4UCMeRVMrZ4asnqfuZxKqvWynAJ2r7rKW6FbSR18oM+6wZfjfDa4a2IAoJkOQpy3UmY6&#10;q/H7r5m0lYaBjkWMELZBVlNT/feRQH3YXDw0EB9fbeyz9dRgcmmFLx22klqiyUikyvJGzAiCU3PF&#10;xAiU+HFM+xkdMNoGoItvtsU0e/L5eJwrW/myWAUXrrIZ+ydEuWInbHgcODgXDgfBiJPJONeWII8z&#10;GZswzuX4sVqQYg0SGh46EDRMK8t9KBxIpRPpTDIY8nNxyOczsDSyLXngon2+eLyR8SaSTUDMVKTl&#10;pqYGHlOR1rje45Z1Ni1tZmgQByOuA1VWVnCpz/nVUHBs07TStIlu4NFRLmzRddBn+CHMs9TSfDna&#10;9wdAnrOY+BDDkiWLstk0wTMW/IHguruX7aqWUkApoBRQCigFlAJKAaWAUkApoBRQCigFlAKcW+AD&#10;OyAsiC0k8S677ILZMAwonCgmuJxhgL6Fo8VYF1ddyFcew4wC0WIwvOuuu1IAm17MmHkABPzaa69B&#10;o3J2Qnx9WoCtfP7npITgXHnA+Qpx7oVGrrzySh5wloDTBewXJruc0wAL5hQEf/LBnwfAuADBYLgU&#10;A9cGNaYAhsFUEfQtmzDAKtj08pjuYG2dUwec4rC7phaY74EHHrjhhhtS98EHHwTX/uijj4CqCwSt&#10;95SgL1BX8GJIX4yTwanpTpzShMxmP/T2XnvthTjst7+Uzq+BOcMRzC47cZV2vh9u7+EBZdgpCosw&#10;UJVnqcUwiRx+GjL4jDPOYCBgu+jQLlr0oSTiQ+gym/DfRx999E477QS4DKF72GGH/f73vwclp1k2&#10;6F48noGwmVamDFgZRJjGsXNmckGETzjhhD333BNXY4hkMoQG0ZyhkQCw75zkIU64eUBqRs15IdE1&#10;GzbV9AvyDn3OU9RiCphWTl4RMMXESSTuGTi232DHPEsYwj6ZMZ544onAyvQCiN8JT4xWVIEXxzic&#10;wIicpkhgYuApkQAiJQSvLPREdpJB7EcNKHaGQC/E4Hzhv3lGGB0lKV/ITJG3dIT4VKc7vjNAy4gD&#10;4M5gUQNnbpKqkIfe00mVVAooBZQCXhQQ3HNJ+pn9RjRc6aWVojKyTGfp8uIgW2KzfzWy5FOy/bZp&#10;u9Cdr3TjrhpgDuPynMu4nDcTLa8iHcuU3NNmZ4upcutO+1qQ3aIdCD+r2RpPkVZt9ey6l5ZGvKva&#10;vqTrDHatWI/Mr1zk7vq4mVjLtV8qSQot2G9tOxTw3r6o6lZexN/ZqnGfqeKgOm/fLQbXUXjrtJNx&#10;lV52tiWUo0VXt+ZivJvr1eObWzytv85b+Jle54GPi7ddB986Ord5lx2VmwhOPGjk9SYppvz8OhPW&#10;8eaqp+3s1asbsYjF5fHWHEwv5b/8UD1liudoO/bvqf2iapLlm1/jOohvHwfaz0vHPR5mTVZRyfhl&#10;m5cu3zPxLEcCSEe8fBV6ZrzLF0M/rr3KydNnP0LikgSy8Xh8WSkq5sBhbW6lDobNBXrdNF12vJJr&#10;Rzp+nC/bvuXq4k/JeIo/f3mp2tvrMW+VHJ9bVjniyGyS+nt/J+mUZJOMx/2NrNsHBpnR2j/a56Jn&#10;m/elzjt58alcMn7JfMD/trmjlh47P15In96QHoIzANlRl5gDz7qV6EtoIFpwE9Rz+2754Qgv/b7I&#10;VRkv5xlay7Tw7ss3iu5MU+cJ2j4erlVxocOXIyNsJ2Wo4LwPa+K85vdpIR6beSOXt7K5dJNmpqLB&#10;XHVVUjcXDAk0bTx+yAn77rL2sNi44ZWff/xuMG9VBEIV/pAfcDqeMnKmwQdTneVog8ZimumbC3c8&#10;AnTmvnCUb/mob5fCnllc3svlzFwuy3WacMR2oMEcB+IZv2QwYmLNa1g+0wqEsS8QxDaZiO0XDhyU&#10;udYDu8zlH3BkynO5sLy8DDPmhoZ6f8Afi5ZzLY3W7At4moX18rDhQ3iKy0iZTJqoaIqLWJTnUpPT&#10;RYffJPVZBEAxysCK2x9jdJ3fjPX7A0DMwM3EQLOO/XOeNinDRSge24y5mePm+EADWDvm0Iht+IYM&#10;HRyOhBqbGngcjUQhtinjLNIOs+mSEvLfr1i+zGxZdKecerzc8VmVVgooBQaIAlzk5hL4AAlWhakU&#10;UAooBZQCq5wCeIWCLa5yw1YDVgooBeQVuOuuu7DLBYrFYJgzDFtuuSVoKUwzaOwWW2zB2QaciYF6&#10;MRLmNAJALT1g2AwqDUAMUsxn7ccffxxwloow0wCpGBvzLFXYQzuYN+OwC5i7ww47wFKDvULxXn/9&#10;9VC5gLD33nsvKCrew3PmzPnlL38JQvrWW29RnhYAcAGg4VP/85//7LHHHptssgkl6R2PYSqyEQDu&#10;1Gy8LSdUnoUDJh5cjcFSsWHmSAjOC1/LEMCRcerlPTwMK3swRSba3XffnWAKmlF38eLFuPmCtBYL&#10;iQjAssTGfmEqzHhhZDkrIkjcp556igDAlMFw0Q1EGEaWMyH0y/ChwykJjkxgNLLjjjsyWDYkBbEF&#10;7/7ggw+IFrmo9dJLL0EAUx4zZvhsGGvigc1lD12vueaa+DFDkDNlhbMcdHT11VcD4LJfUOM8xbiI&#10;DfKYBmHcmQimAKCZczu0zE7MknH4JgYiQUP2MGTkQkwoYUYH9wwvjjU1FfFORlL4ZrogYAZF+8SJ&#10;mFdddRXKY3dNeBQA2hZdE8ktt9xCXxgzEzy+y9988w3B0x2NwFKTCdhL45n93HPPMbl4LZMesOn3&#10;3HMPSm633XboLPB0VKIKJDdUNBKJH1rkNQ5ZkI58g8VHavy2mWW6oE2mHgadwT755JNkKSFRhhjI&#10;kPvvv//7779HNGQBLucpTKAxfmYnuUcqYi7ORBMVjdAFbYJH0yOCIBS1yE9yjyWDMnhIM+kMCg4e&#10;Hrpz12r51alqKAWUAiuPAhzEOAp5HA9HVw7m7QrvvNNOHavzGsHRqf8B0F3jsx6laFOsHwPQ7YfT&#10;EYBuLuFcy2gDQBdp5QGALqmb9+ux7UuKHktdOHGuV0kjv94jEQPxXr5jPMV1vVyY7Dzl3CJp3S+v&#10;RsceO7/Q21kM3i7iermQ3LGM6yx461RqHsWse5r31t57G4D2Fk9hOp2f4pXaSo/Xkwqe+ikdj+fp&#10;67IP2Ujlysvr2WXA7Qp000zLs4By45WN3uNx0nO03o9LbpHKjlfiCLMco/Cuq2z83lvuXsn+FU/v&#10;T0H/Gm/35qwXa/WyPPKgTC+O1Wm6Z0Ccnouyb+JxXXfdYeCkxOjl8UrH38vxyOZbL69H+fyX1Eda&#10;/9LJ43LcEIieZEgle3D9ACTZuONKUuJdjtvnCFl9JPPB4TxlNrn2ncblhuB0IFelZPyex9UFUuzl&#10;c6uMgMtZtocA6JYoPKtUOmu7Ub20nm5ANssib1owvbaJEewwRjKGZvk1M5jPaLDMaZ/fMnw5XTOH&#10;Da6aOGHE9tuuvel6I046dM8dN5wYyzYaqfoRg8q33Xz66qNHDxs0OJjzaelcRNNDBk2Y6WTS0G0z&#10;JBhowGRbWrhe4UlQFKZ42JyXNiZscVWSWOzfEvVZQMzZbIr2NJ+J3Q8PsEzGNmiDDdbbbbefHX74&#10;IUcf84uzzznrz3855w/nnnrWb0857riTuLRzyKEHjRk7KhDQ8X5etGgh1kKDBlXTZs2yuqqqavhj&#10;9keigaZ4Q319bTQWwkDa9o0OoICVSHCRLzN4yCCu6+m2oXTbzR6GfeNCEfGAWeNDLQynY2VhHo9b&#10;c/Wdd9lpr733PPGkE84664y/XXrBeX8863e/P4Pbqaf+5qCDD9xyqy1WX30swaQzKa4dQmMvWbIY&#10;CJtLU4y+rr6GXxZtcWnqMJs9sHLFcLqRWiVyVAHQy3m8UdWVAv1WAQVA99upUYEpBZQCSgGlAAoo&#10;AFqlgVJAKdC5AsKgl0/Z3IN7Qnliu4sFL4gtkCgc57rrrjthwgRAVVxyJ02aRAFK4hYMt8p++GM8&#10;oYFWQWxBZoGS4bqgtWC2ILEoDx7KHp7C5nnw4MHAsrRDy+ykKfYD10L3wiLTAtQsiO3BBx8MCOv8&#10;eFSAZwGgKU9dgoT3hah+5JFHqIJBNUAqrC3FOO3As9hXb7DBBpwn4Vn2QyTzAPgVIlaEio001YHP&#10;oF0ZEbAyvUDTQqwKt+kC/1MSgEZJGFzCpkFK0hp8MCMVns10wXDoEZ4YvpkRUZ49AsUmKhE/2rIf&#10;iYiQThkXUqAnJz0oidrQycJmGDEpwNhpWfhe0yZ70J9iyIXy4LaF+SUkeHFaY2g0SPsFs20e06bw&#10;n4b25k/iBGSHSKaRzTbbjOkmQmJgLEwZsouTY7RJFeQSNDPYMWNnICQJYyR4cG0wZVBvuGFocvbQ&#10;O2UK58Z5ANXNeNkJrEzaoDnyChNuemdowgybhIEOZ+A//fQTg4V7PuCAA5idApveEYAWztMMmcCo&#10;wmMGgoD0RS+0ADuOrTUVmSzmBdHoBfVQgHGhLfGTPyQSHaEDmcAomFNEpjAgOOXRgSDZ2ENJGqcK&#10;O7kn80G0AaAhv4mTp+D7uYcd7/2rxurYphRQCgxIBZYfgC45bAFA+wZXjpVURe4Km2OfWWJzPeTZ&#10;jo8lN1lwsE0jhe5029dHYuPKjlQ82N+Ivpz7jnW7HkWLY0z7kiJwA8evwlaklTsA3blPUtfxNPfW&#10;YV7cAejWn1FoK51QfvmBY9GM58idWWirT3HdDg49zUF7bt81ktbx9gQA7RaPiN/lWSc2b28vOm9f&#10;iNKxjASeWHodScyj3YDPW/nCkPGlkljtdl7JHR88xlOIgSu5UvHk3Y6fPXP90T6ilIzHW854GIq3&#10;+SpqSG6+ZPX0EHHbInm5+SqaaI+JJDde+fg9tb8c0+2p/aKwPcrSUsMlf8TPNrVTozujgN3wvtnB&#10;yI7Xe+srpmTvxt+dKZAat+TxWartlaFwjwEuLi/XLoCgu3Qy62tlmIBeH29HlrTkwbBZS6njm11H&#10;9o1FN8frlaSXjr+b8XSeekXRSrbf6+vRlFw0svFLlneJxh2ApkIPdOH6siCbP1ZpPdu9rrWes5Zt&#10;XzIffC2f9z2uF8mXR0d5D0No7V28H3Ot4v3o0fWkN3fq2lenn3ylk6p95B4Fb5/vXUTbcXmUPhfR&#10;0nvXKnW2/JuD8T4p9tQ6Dbqp0T4e+6oP17Q0n183yL2slsv6zKxfq882llVFLChoK73OamO33HDD&#10;ddcYNziWjvi+r9Qaq3L5ypwWyeqZpDVvSdwKDk5qlcviejwZbEr5Fi2p+/r7H+YtWZjI5hKaLwvz&#10;7PxMESS1yWOfZtqm07Y1evOVpzYYv4+LVVytgZd2fmUVHDpbVhatqV1aWVnR0FC3xrjVfvOb3+y7&#10;796xGD/iiaW0FgjaA8Zw2TZjFp/2GKXzvQzbb1rXvp2z6Kabbrz//gdqaurKY0MSiVQw6AeAhqL+&#10;81/+eOqpv7RVcyrSiE1aO/HEm7Sjjjr6tVdn4CvdMkeF5WZ/eLGsXCgc4J4rQFxD4sLkCSccf9Qv&#10;jxg6dHBFZVRUwQA6GNI5JhGJ3bLogr5aZul//3vj/vsfxInKvgjqD9Gsc6Syx+404GRX82coHmM+&#10;XTqj5LPdLTOlkk2b+cU7nSWwek4poBQYsArgGAeaMGDDV4ErBZQCSgGlwEquAA6dHX3jVvIxq+Ep&#10;BZQCMgqAvWKFu2TJEk4v8JmdD+zsoQFoTghR6GH7A7tDBoN7ChYWBhfikw/XlGcnm8A9BRUKycqz&#10;bPZndMeBmI02IUcFg+t8RzrMTv6EKIWdpSToKi0QBg7EO++8M39SRdC3NM49nVKYx8CsmPLCBANS&#10;0whlROOiaxqn64JhMOV5io2naIEIOYfAPY8pD0+MozNAMxs9HnnkkYK1pbowbD7jjDNavnTdrKmo&#10;yyjEuQXRNTHwJ6doGBcdCcdlAR9TmBG98cYbYMfw1gxW6MN+ERvFxCioyz112c+zAkcWUhfmgsJ0&#10;REj0JaaJ1opnm1HwJ+1QpRCkmAgREk8Jb2Z20iN7aK2gmxhdu7qF9ilMAUFR84AAxPxSnac42yM0&#10;EdWLo+IpcapZjI5Ri+DZKVJORMKfjEtkIO2LP1vO+djtIQVO0pDW+FVDXYu5xowcu3EB64suiIe6&#10;Ih6hFYOiC/QUoy7kHgUoLJJcTDRlRHgiYABxEVs7TdgpUk7kp0hC2y7B5wNtZKIBo9uJILMoVVml&#10;gFJgZVYAO/x9993X4whxpud7Gl4Kc3jkGyAKgO5CKwVANwvkAkCXks8NsVIAdLFakiCgK3inAOgS&#10;OagAaC+vAc4b68LVWY81JIspALoLwXoXSPX4RZHl4FZl45c87vUrAJqpbKUZJBdCfyleer6WIwFW&#10;7MAkCa8VG1w/6E0SsOv9iOUQLnkQp/dHINeD3Hjl2nZKKwC6U9F6RX8FQHcjUT1UQVdZgLt0qwqA&#10;FrpIvjwqALqQTqWRX7f3Ra6vUyspAN0iU4mjKxc2DPBcw8jlrZSVyfrzZsTni+gpKzFm7PAdt9l8&#10;6trjrfr6dG394Eiqbu7bm607MprJDglEzPqElvEHQoM//Hzu0y9/PHTslGFjJgXDg7I5X1NTAtec&#10;hctqvlm0IG5mU9kMjecNPe+3HQxyIMaGrwBA2x9jW2aPay1c7GHWmpoaYmUR0GdcSK18trw8Nn6t&#10;1X/961MPOmQPymczzdxzwUk6m7GY00DAsL8xbXG1phmGTiVtX2fg44b61GOPPnXRhf+3cMGSYMgf&#10;DBqZbOK88879zWknCjS52cvep8Ub07Ey+6rVPnsdNuOtj9oA0HZ6iMuBgXiiES9qHIgw+znvj384&#10;7LD9aAHWWXda44sPtru2Q2CbOWrZMTRvjm8+BXI5C9tt9i9d0nD33Xdfd911CxYsqqocxLUoo7l0&#10;BwDajrPEJMq/71IAtIfXN1VEKbAKK6AA6FV48tXQlQJKAaXAAFBAAdADYJJUiEqBPlUAcPOOO+7A&#10;v1YwwX27cb5FgKqdf3KnDOdD2JYz2mKqG0vj448/XkCr9I4ggLZ4IcufQ2gTFCOCdcMBGi4NY+Bi&#10;nHc5g18FqyMmFqfYM2PjjdEp5+gAoN99910Qc0FU94cNohqCHwtzBUD3h+lQMSgF+qECAxuAlnbo&#10;VA7QzTk4MBygSy2YvgSgS12w7BiPcoDuOG/KAdrRRJIgcHOAdgcK5T479bYD9EABoHtKT+kXeOUA&#10;3YVkcvnc5rervUyGAqC9qCRRZoAD0BIj7VZRyeO/dB/9DlCWHoFkBTkgdTlPoknG1hvF5cbbjQgU&#10;AN2paL2i//IB0FIhyb6eyjp6SgXjyR64GzncUsUBoD04ELd24fZ+wO17VVKN2ySlJ30K+ZCXbL8V&#10;1fSmmnKAdk+PFeEA3VcAdEt2tM9GudfHnnOAdo0H4+ecqYPpGlo2b6W1tBXx+8r8VsS3yRYbTZk0&#10;PuLXcvU1tXPnfvPxxz99+ekJh+204YTVhpRHf5g9+78Pv7D79tuPGTUhk6+48PKbEvmKpnwkGB4y&#10;frXxE8auWabpDU2N3yz7aUm8YVldbWMqgQ8ywC+dmSxSv261OEATm94CQOfyOX/Ati+qr68NR3AP&#10;8kEDrzFuzOmn/+bgQw4oK/enU2YoYhsOJeK4EAVzVtbw+wzddsQRG9eKoJ/FFaPCToBsHpfForVL&#10;c2ed+btnnvlvKt0UCgXP+u1pZ59zmqCocznbTcfA7cY5RhHjHrvv+/67X2pWsCWHhQGzHWsul6Hf&#10;ysryk08+6fgTjq2otPuy/Z7DaIk3T965xto++wjMNPFAEh5Adq/ZtBUI6sJz+ofvF5x//vl3333v&#10;kMHDsllxydMrAO12NHLPNwVAezuCq1JKgVVVAQVAr6ozr8atFFAKKAUGhgIKgB4Y86SiVAr0nQJ8&#10;FsY2uD/Qz32ngd0zOmDPXDg3wckI4Ru9/FGJpsC1Ff3cI2KSqygpDJuZNc5oAcTLnUJc/jjcWxC2&#10;1sI0vTf7UW0rBZQCA1UBWQDa+zhXhAO0AqDbzkfXl7dbLiy4AqmtTxRdDG77ElL8ciIuDbm9wHQd&#10;T3P8Lg7QbsCx/Kus5Eugy4VwbwC0GJNj9eO6dV+Zjk2WikpyvMoBWuSxN0fhPneA7ilgt7cBaN32&#10;myqRivLr12UheZuvosqygKbnder9hbFQspWGFMeKLu9b+/D8nr4347c/93hq33O0HUX01H5RNdnj&#10;nlOVUYAOFN3nLZ8P6qHt/u6MQgpgav0t6W4kUz+pUnq+euq0To8dN/pKLQVAd6q8/BLzBBQW+mz3&#10;M2p9lQXL0a/ceLvRkQQALXVwc46zkvF0f7BeDxTSQ+h+SJ2MvSVaycabv+0gVUvq9dS1ZRd5pSIR&#10;b7jlq5TQMc+rtZNdvPoX7u1ylpWT60IKgJYO3vL4/ZR+DEAXPtUWJo49IqnEngI3LHaif4sJt/1l&#10;v5b08xV5xuT1onQqbspJj8KMtKotDiPtAOXieESKFKVWu5kSCKnzM5FdANAlf5GjubWOqStyr3gr&#10;LLfiwna/oncdsNfeWg6MLeNtfZ1qjby4hWLw1GnALtZWAaFb8363cxGlAOhWzYuPFS0li2ekjXqF&#10;Y3u7NosbKYjT/oXAed0vcSjg6wsZzcr5faZf40HWb+lloWB12U677zi4MhY20/Nmf/7RW68umPP1&#10;uNEjttlkyi6bTh5ZEfn6iy/u/s/jgby23sQxRx96eG1d9t6H35z5Xe1PDZlAZHBAC/oz2vjhI9eb&#10;PDkfCi1ZtnjRvB9qa5bwC6KaDy+jfFK3Gg0tbeg5TcyOveFCTYSwzA3xhlgsAgadyaRTqcQ2227x&#10;j39cs+ZaIxy17Tszl7MxZVsoDJadi0P29555zmfZnysYKo+bZSENuH4kfqTVtme2q2sPPfTU6aef&#10;lkon/vznc08/49d8i0P3+ywzqxsGbs3Oz56GeXDIwT9/7ZUPWwDoAv1sP4BgjsWijz728JQpa9uH&#10;Rn5CtCkdKw/lzBx9cdWKC4Hi12y5PiR+5FQkpHgD5kRlR24056cdlR1jXrvttrt/+9tzdPuXncRs&#10;FlLRyTHJQ6ICoAsJph4oBZQCUgooAFpKLlVYKaAUUAooBVawAgqAXsGCq+6UAkoBpYBSQCmgFFAK&#10;KAWUAm4KSAHQsjL6BleNLl2nxIVGcT694zXyjkiT14u4nnCKEpGUuvBTONffZjztY2u9YNJ+2B1G&#10;4fSLzYzUBvBdfM2AAYJpFa5eiKaKL7LmxdUPb5tzAaqz8qIvb411f9batO9yQdoFqCq+kuotTFd0&#10;u3R1X9Elsa46kFC+qCmZWvj4uPxaivuFJY/TV4hIJp6OnkL2gu7YglybXencZkR2fhb3KHlBzh3o&#10;LD0Kw0VOF/3tBdTVcDo9vnSoTEdiSTYvTG9AaqEZqeOD3YslO3ely7vnrZQ88oUl9XH7gk27g3BL&#10;HOJisNwU28dr+/q4h3sPw+1wfJadLw99tCnS/fa7fCmxX9fkXiAJRlJ8Z8LaglPFEFW7x7LiEI37&#10;OwLpxpa/gpgsqSnrEUBt+SPv4vWopwBr6UC7sdil+5Cp0N/icYndHUQeGPnmNixnfz8aQl5roQ9l&#10;kkiybC9jzV29hfPKOkuOqtMp9t5Wm2TwFKpHSNZ7CG1KyiWnE7BcFVkGTmocLp8+xeGE/wXo6YZ7&#10;dt1VXpcbrDNXElVsPbvK5+IoZZcWH35KxuP2Xsts7qDjEEoOCi9Ywzm/ILBmyhhaPsjbVzDKaCyS&#10;TscDQecNT95vmbjegp8nA0EHQ9d0v16eSkKHWtFYMJNtNGBE7bD8mbRNW4bCfjOTNfSg8wauBXFu&#10;h9vyjCB6m3t33syIb6kV47/tPwAWqmiWp++YFZHENgDdEdt1CrR22h5fbmVD7e7st1utgG9zLScN&#10;IL9N0TgjEhMnsrd4E1ApN7uK84VVJhkbYAJD/MLY7WfRORSKZDNmJmNGwuWAsz4j09BQE4uVYwmM&#10;vVAymeQrqdlsFrMWpgwKFsuWgt2O3y9ay+u+AM4pfn8wGinjV1BzJows01pAbFsEaRld0VMdENjm&#10;Mu3elrfmtc+ZuKL8bE083ssYgdD8dEOuOhRbd82kmbXqarXxq603bdOwoVVl8x899Gjd11+Vh+F0&#10;M6PHjfz5QXvGErXDY7F7brs7mzAXzV+arMvdeuWxVkb74JPEfY+/vTDtywWihi+IDuXlFb60tunE&#10;zUZFKoPxmtEVwUEhXcvGLZ/5/KcffpBt+MmX98eqaxvj6Ob36dmmuJ94bFNnTJGNTDaRTDbts+8e&#10;/77huljMYFqykMQhJsV5gLuzjfXnuOn2OQKytAWO9xmWaepGAAoZTBmLGuaCt6/oHI2WIYaNQRva&#10;ww/996STTjrnnN+e/bvTLAyb/Xmnllhc4mOmtt8+R7z+8juVFUNr6muCQT9m2TRo5ZnY9EabbHjX&#10;3XcMG1aZTOYiuGQ7Wyabc1Bney6wQWJ+eZBOZ0OhAKuS2W85mWDRBMlEbli5PJ3msqbfTgA7Nvr9&#10;8suvDj740PnzF/qNIAZAtEP5SDhGmx3fb3h6yWvO947HHLezwR32uxxUZ37+XtcHfVVCKaAUGIAK&#10;KAB6AE6aClkpoBRQCqxCCigAehWabDVUpYBSQCmgFFAKKAWUAkqB/q1ArwLQRjRc4TL8jqCSG7rk&#10;vWT7rrpErJwKnbdffKq960jc2aLSdWV5lXbRiqsZ7YbZDgj1nn7CEEmY1ZTcOvbl3njXWnkLTApo&#10;6+jA1GUnUu2jjHd6jGB6OR77oqlc/L1dvtSK66lMcJvKDgB0sSbSNIncUcgBDrxvFPaeP6WPTR07&#10;awNAy+aD1+8zNHdrHx3ktt4uLxeNbP47zoJdbEU5L9ajzJBFfooaXd7bBbpovMMClAmmq5GWen65&#10;2i9EW+D4i7twvswg1b68/nLrt2v920kk83rRHfUl66wAfSQjki4ulQ/SrUtXkDr8261LV5ALSbp5&#10;6Qpy8UiX7m/xSOWbPC0qrY9shd7WU7Z9CVrUeU3sorwMXyUrXcnysuOVLC/9flV2UJLxyNC9XuZL&#10;NtwO5TvGLzJE7C+6J3O68flIUn+Bb0psXeWzRFMdiza/O5eY4pYvZHasUrIRDoYOTIk3bvPAxR5c&#10;ZXXD70tn4v6ABi8L1mnogVAomEjFoTmBMm173bweCkUpmsulY2WBpqa68vLyZCJZWTkYJDcUhj03&#10;+Yao8xbXQZxtytkBhe331C0fde0H7BQfrkVh59uDrS+sYkyF9+E8K+hhu3zLu21R3u3YXhi7KCAK&#10;F92aU6uQby0zQRfiVmi5uYeW8IrpZyFg83gFFl/IZPbCmxZ9lLDbKW4ZDN0ZY3P7lpWHZ9X5wmAm&#10;k8JV2nH5zcUTDf5APhTG4ddIJhNW3sxmwGHD/BCow7/aU4mHcSAABh2qqqpsitfTSDLVBDAN/8pX&#10;a+PxJkP3U8Wysi3QeUEH0bv4fCRELgTpCN6ssBiF+FqymKk2W9tP0G1WE9OfsHLW4IrV996+bIO1&#10;h64/Mbze2sHVR4UGVzXUN33x3gfrVo6YOGrsButNGjpq+La775jOZcrDsf8+/vzECZtOXn+rLbfb&#10;5/DD9srE54Z9ZsSoev31N7VAwLI5XijocE0mZRrBRH0m1dA0cdTwMujqxfNHBAPDA6ExI4d/X7ts&#10;WSLpCwQznF0L+MH2fTkzHAoCraezKchyUON99t3z+n9fC71sBGwhyP9MOmlgDW1/bjHAoBkv30/P&#10;pDMM22aXfUY2mwMphhiOJ5I2yKwzTdg5AyLnmSQkt0/ocUwxtQ8//OSpp57adttttthimk93FgBf&#10;BqW5FvqZHu+/79G53y9wsGPLtLJUZMaB4KdvvsnNt9wwcuRgE5aazdCSqTSzzCKlDD8my9TzzV4W&#10;qZ0ZhtHY2BQJh9J8/cAwgKdBtYPBgPitWMPgawx8gaGZvebVFi/qocMGbz59i4cffthu3B6CafeR&#10;99GyAUPf/c3Lgctlzboct0/51QndD0fVVAooBfqxAsuWLRsyZEg/DlCFphRQCigFlAKrogJ1dXXv&#10;vffeJ598wtvmhoYG8X5bfOxSm1JAKaAUUAoMFAX4jvfSpUtra2vr6+vVwXygzJqKUymgFFAKdFSg&#10;cDznqa+++mrRokUYnUSj0Z7VSgqAduu64ylvr1BCdwHo4stjxSfl3fpt3S8BQDuXymQdYVcAAN16&#10;Wa3DhNjXYbwSkx216vyio/fZt0u6h+E1N1r6kyzvAuT1VTzygJ3keLsCLttNW78AoIsvQksCDe4X&#10;xUvns/uXBdzyWe4CoZfZKgagxa86d9xc89Prcm5usqcA6J5bL7IvWF4ULW6z6/JtxyJ+69jzTTb8&#10;rtbjAAWgSx7S5QFouxlpReUqSLYv/XohF418aeLvAPR0tke+h96tUVp/z29Lejw4yXyQLC4frmQH&#10;ksXl45Gt4QWCkW1zecrLLpa+id+VA5Z+/7M8WnmpK6nPQI9f9gsPvb4eS+vvzpH3//lye8tbAGS9&#10;pGXh46DceN2+ANk367H504jEEPjZEZfv5JRshOwEIHWqNAOv7LEv6PI9QSufjkR9DY3LQJljZWF/&#10;wAd0G4nG+IQRCOSDIR1I1zTTum7pfquhcUllZaypqZEXbrxvK6ujCxd/V1YRgNHVfNhLw53mHMza&#10;waDtvhx2VqDMgqy1V0rLr/20AaDFm0CxkJz75jVFFbsJZ3/nPxVSePtuaXraCYYYiIqbMJ9mK6kb&#10;XRSgbYfbtnt3TJGbb7RDCJRxigni2e5NeFQXkH3BuSI12gqnZ+dxM0NcyNUWTNyJjd8CY3zZLJbb&#10;4LZ500pO3WDSmNWGT5o0MZlImCauzyEgWt1nILvfb+g6PK0NLgOvLl22EIvo6ZtvPGbsyEGDKzBF&#10;APAtK49hYExguB3rRqEvMQQRqgiyZZhClmb+29Gw2W+7oKfN8bbLt7YrqE3WmYbeFPAF1ho96mfT&#10;58fyjeWBeNiX1X01i5YsmzU7N2fuT7O+WvTtnK9/+Lp65OAxa68OiXz3Lfd99flPs2bO/+CjH555&#10;fsa7M94LWE1T1x63WmXV9I3WC4R9GTOdzKRq402hQcMbTd+SRGNcS9fHawcPKq8ui+aSyVDe8Bsh&#10;zR+ev3BpOu+DdCaMnGXaE8ADMwsBjNRTpky67T83l1UAk9vTjMKBoJ9P34DjhhFMJdOhcAg6GM7Y&#10;HwCJBiPWAZgN6Ic8ymtBm0fGitvG08VndhrFhhnDaKbjrrse/N05fwiHI1tvvfXU9TcMBO2TBs0A&#10;dFFK33/fIwsXL4Wr5slgyG83GzIi0dDDDz80drURNJvJ5Fh3drrr9nRjk89yA7O2g4brDgTs6dI0&#10;vqhAGfhoezGDwLcwzfY4TYe6tnvnx6LIGB8MPW2NHDl84oRJDz30MCegKAY2bdtF4zgueT6hJZXF&#10;vxIHrrYVRV6V2BQAXVIWtVMpsBIooADolWAS1RCUAkoBpcBKpsB3330H/cxnWz4FlJWV8WVCvuXL&#10;nwyTt8or2WDVcJQCSgGlwMqqAD+SBv3sfCHcUAfzlXWW1biUAkqBVUGBjsdz3pnPmzePsffsN+oH&#10;KAAtckBcv+o1ALq5ddkr3m3KN/+eZducbVfCe0KLCzG9BkAXq+o9KDl9vDi2dqKWh7BkASy5+KUB&#10;PmnArnfj6RcAdPMsiovfshfV3PRx2S8LHPeoA7TALNo4QMvmg+QFy54CoN0W2vJdQPWwfKUB2a7X&#10;S3sA2ksU3S/TRTwKgO6+tJ5qdp0PXl5fej/PXVeYp1H230Ky+vfySGRfXpYH8vAylP4Wj5eY25SR&#10;HoB0D71boZ/FL/3+p3fVkYacBnr8suu91w9vsvkpWb6X56sUWNwfAWjXVdSr+rgD0O5AtluknQLQ&#10;wpW58D0/+0NELpmqL68IWBqwLI8bU+m4jeTqvqZ4raYnwlFwzKZkqiGvYRObLysPJ1NJ3QdvGQ6F&#10;bBI6HDGCQdtN1jbVbv4KqzBUbvkc19xjS8DNSraAzs3PirA7mkCLWhhMS2HxRAJb3IL82i0IZLmt&#10;KXVzRCJOp/fmrdW+Oq8Jz+wC/ks5GyB2ZswhoVutwdkD0gr0DPoMeyogY27CQbkAEwtba4cO9+El&#10;DD6bpR3wWZ+OH3DaCFgXXfyX8y86ab/9d/rfS2/PnTcvEU9wCQfaFVNnOF0nUIhVKxINlpWFt9pm&#10;+oMP//OQw/dYf8q0Bx98KJlMplMZpscfMGxz4rzdeMvQWjRvBaAFod48/qJvf9qat8Lozfx6m5QT&#10;AHRLfrYFoAkuFAmOHhGeOLY2kI9bObDxqlh51OcfMWjI2hMnLF28MOs3zYi+7a47JJLxLz+d/fUn&#10;c31mRbJJ9wcqgsHypTULGuvm7rTNtHzDsg/efduoGrzFjjuNGDkmm9MXLapNZTLhaDhaFv5x4XfM&#10;xNCqioBphE3DHwxrleWf/fh9Qz6XNQD2bfQ37CM5M4GgoRlWWVnksccfqqyK5nImjs+YPRNmOpUK&#10;hoCeA+gWjoQa6uOhsA0Wp5I5NEzGs0gOXZwHqtdxScd72wyHDXbSdWNjHKFtKF3XHn7wmdNPPzOZ&#10;xMlbnzJ5ys67bG2DyyDxwgG6yF8cAHr27DngFPDM2MulM4lg0A/9PHnKWhYodt6ChyYAMGiMnu3c&#10;xdQ7z7cRgLDxgWah2d1hVM29HYbOTsZqZ5hNOvs00wSVtivSr50wDgNt49vO/E+YMD6RSM2YMYO8&#10;GjRosJN+y/nqJflaU5xHCoB2O5Cr/UqBlVQBBUCvpBOrhqUUUAooBQaqAsL7meinT5++xx57rL/+&#10;+htvvHEkEpk/fz6kBe/YlQ/0QJ1aFbdSQCmwKikgvEI5L6IO5qvStKuxKgWUAiuhAp0cz/GBBoDu&#10;QR9oObvTlVBsNSSlgFJAKaAUUAooBZQCSoGVTIHCr957fNDbw/cYRqFYb8ej2lcKKAWUAkqBlUQB&#10;hwC2N0Hiis0qr4hqvmwqU3/Lrf/89vsZ85e8t3DZ2z8tfvmHn55aVv/6/CUzZn35ytyFb9c0fvDO&#10;+8+d96fTqqojeBJbph4wyhJN+WzGP3jQmIb6NP64eRtTLtz4ky9dQlI77LDPar0Jmpj94tYMFzsl&#10;WwvDbIo/adDPfQtS7DIZOBYX3+wBsgcWWVgyF99KtuB4HreCy6K84+7cvBW1kA9SsnmkDLAwZPsx&#10;L88tAykeoO2zHdLy3Bw2utUP24ZjHZdoQ/cFgcjzWjYa8++5z2a2C7OpfTl7VjabisbCnNqDgU6n&#10;04CteAbjA51INjU21QCvT5u+IZR1NqW9+eaMpqZ4RUUF3HMoFM7g/4xvWfPw6UJoAkRrmxl3UMF5&#10;tqRQrYR3m0otEydm0NGhZcigx6GElfp+qW9RfIQVG+GLDfeXN8xdrJlWU9hXMyQ68Zh9J51w4LqH&#10;7BFeY3TYiLz70juJxmA6HassH5lNWcQ/ePjwb2tSH/74UzLo08pDtz70xIWXX1u7rOHAXXc/aOst&#10;t1pjbHkmmahZ7K+IfFEz/7U5XyfLyxuyWkYPzU801WgZK+CDfzay6WDODNjiW0DGaPuHc88eNao6&#10;GLIdl82cFQjaoHOQe8fxWtf9mZRVURGzh5TTnn3qhdN+/bttt9l59dXWHjp4jXFrrLvn7odcfMH/&#10;/fTjQhOXc2cNVZSX2ebhpnbfPU8effRxZXihB0KGEaisrOJZmGl7a7bTbqNeWVksnmisqVkWiYTK&#10;y2MHHLjftOlTaQcO3jFutslyqGgeZLOYWTMcn+U4mMfjiXvueeCoo07YcINNKsqHjRi+Ggtw9932&#10;/vWvz3zuuZehn22eOQ/bnUslk5THu7oZUm+h3yGizz339+PHj6seVIkDtGNuV8hzl/WldisFlAJK&#10;AaWAUkApoBRQCigFVkYFZs6cyTcGp02btsEGGxTGN2XKlK222oo/a2trV8ZBqzEpBZQCSoGVTQEO&#10;15z6UAfzlW1e1XiUAkqBVU+Bzo/nvHWXleSaa65xq6IAaFkxu1O+7+wkuxNtj9Sxra9LbT3S+ABq&#10;ROnQt5MlrX+POsAN3IUvrVvfTrPqXSmgFOjHCrgdT9T+/qlAP04lFZpSwE0BBXj1cW6o941dTUDp&#10;FO0x3Zq9mVuiaOZirYUL55eXRzLZ+JZbbaKDg2IxCzbp+AKDYwJ6YqoLlMm2xpplJ56013sfPHLJ&#10;3/4aiQZqapfCbsZisQXzF0bC5Q5WKxjfFtLXBoUFf9z51lJAlGzGbYUaBddkB2X2vrUPJqDlubXw&#10;0KWbEubNopjozr75fIZ907j5nRtArn1zrJ0dbLoNnO1YR7c6RmPzjBE1HtJswhlaUKiOdbSjsu0u&#10;bETxKbZM+zF881prjbObNLWZs35YtGhBzsyAPnNVHlQ6HI6Cwzq/zqxBzYbD8L3p/Q/YK53QAmHt&#10;wQceBsAFpAZ9zqRztku3EWru1xbE5rabx9j8c0btUq6gdkehXS1+S5/Mwcs6byQWLU0ls+l4Op/I&#10;5pc1ph97ftFzbyW+mFfz9Q8gwuFhw7TB1Z8vXFCTyw5dY5wVDeYCGtS0EdSamhpq65pig0d/9eOy&#10;QCQ8aPgQ4OVkPvTMi689dP/D1ZHITptN22bSpCEBfzaZyPqN75Yu+6G+PhWMLIwnPl+8cHEumQ/i&#10;JI37sQmhn7fs3z/N582xY0f94heH6n4snLNA0WiYt6xMOo07MveUDQT0YEhPp6CZn9hko21POvHX&#10;99z94I8/LNB9Nrm+dEndRx/OvPHGWzbeeLPDDjtm1qzvGhswV7bbuevOB37969NCwVjNsgZSJZXM&#10;iA/4hg0wl9zyjY31w4YNHTJkkLOOwldf/X8N9QnKY+DNdBfXsZty5M+ktX9cc9MmG08/68zfvfjC&#10;K3PmfF9eXmUbV6dzr776+n+fem7vvfaduv70Tz/5wu/XAkG/7f/NGnYYaB6IwYJ9s5yDYf33vz+H&#10;DEym4hhLu9rMe19xqqRSQCmgFFAKKAWUAkoBpYBSYAAqAGPBh4Vi+lkMYp111sH+GQu6ATgmFbJS&#10;QCmgFFjlFOBwrQ7mq9ysqwErBZQCK6MCnR/P6+vrpQYt6Gc3Bto3uGp06eYkLkR1/F3F4otYnV2T&#10;LgUIdrgA5hqJKNmx/Y6X0Foj7GiJ0zL80r8OyS9PSsntXCdr3Rig7Rfk8xVfeyhmLDFP8t6+M1Tb&#10;gEdsHVlN0Ze3Bt2KScRjd+QyO+5hSLYv+audXJfyNvxCKdl45MrLx+Nx+roZf4l5KTGDXtdvKak7&#10;W3120hbys82FcM+T1sXRoH07npdDN/W07cs63Vj4IoaWSOTyp93xpGuZJI7bpY8hzccWl8OI1PHK&#10;OUZJ5rNk/M3URgdd2hxvi8bCj1F3reHylOhqvPIJ2S4a2fhly7fprhBtIY2Ln7Zf13C2k9uWKx4P&#10;XcnFI318dvHJcw1MOt96Wx8PEi5XkdLxL3faL1dMqrKsAu6szEBnTCXjl13vkkLLM0nL8TP0nmLr&#10;YX3kB9guSsl47NrdqNLcadfR9ugX5DpOCAa6nmapUEj4hXrfJNvPS463VHF7RG2ELYrBMf2V2STj&#10;l00GAEqZaEp9CO+ivtz8yh+HBV4MW8mBQpC74JkYMydCkdxaE0Y8+d87/WEtXm99/tkcv15WW5eu&#10;HlRlafXxZA0/LrbW+LH45mYzNhVt6Np77yw49OCjNSvMBQZ/0GxqTAR8ZW18he35dhhfH7o5QytM&#10;UOnPlW3L2Jkh2GIRKkETOa0JlTo9tyMqgjIXuzg3my63a6FwzDTgkJs/srVGXtRLc5viHIIdj8/O&#10;B/jmwhhbZtcuWXiryWkXJ2zNb1lljghpTU9jue3stD2qLTPgN8J8FsyZ8K853Z8+5/ennnzKkYGA&#10;dsVlN1991bVmzshbfjhXnxbw+4NQrU1NdXkt49NzppWsGhT56tuPUCfRqK01fnM8jGHWgaT9Br7G&#10;4VwukyfIwlYYhc/StWwLmd3hXE3rUiro0+bdfOevNBTN6oFEqCI5qnrckbs2lOUDQT0xZ27DPU9p&#10;ZsifSOfDhjnIP3L65DU2nhAN6pFkssrSs4tqX37k6dz8xkBKGxQekko2pnP1u2y2+jn7b/jVV1/9&#10;9d53a/KDw1YwogWtxvQOW2y53rg1v58399kP3k5pei6e2WzcultUr+6L+f9X//VLX7wfDYPt+zKW&#10;lc1ZQV/I8Odzeurqf/7fwYfsm8vl/WipaU2NjWWYPTOLWYssZtKyaTvPfvnLE954461Mgomzi5m5&#10;vO26HQyaGD3bPHEeRjkaDZdXxO64887Npq17//1Pnnrqr4NGDEbdTk3LCoWCPz/y0L9deq4A+IGP&#10;dcj55pS2u9hvnyNmvPV+U1OCLxLg7nzSycefffYZsXJoddGnnXjQ8KlUCuQdq+l8Xlu2NH7KKae+&#10;/PIr/B53Q30Tyx9TcOEIHgrhOW0sWbJkyNBBwPG5XPass84488xTY2VQ9SZnjcMR2+iaEw0iBsyh&#10;waMJY6MNpy9atARQvqmpye9nvbTZunrJ6/xckOd3Iy7H7Zmf2z9ErjalgFJg5VNg9uzZEydOXPnG&#10;pUakFFAKKAWUAgNUgccee6y8vPznP/95x/gfeeQRfmh7gI5Lha0UUAooBVY1BdTBfFWbcTVepYBS&#10;YGVVoPPj+b777utx4O2459NOO61dRQVAFwRRALSQQvKCtAvgpYsf+Oyw2T95K7fJlZcG2mTHK1me&#10;y04uOrhdOpIbr+x8rWoAtHseuukvm/8rJwDtphtkgdTyVQB0+1dcr19QcZNZMj8lj1du0SoAulkZ&#10;WQBLAdDiXYXL+wGpg4kqvMIUgO9x6UsO4FthAXvuSDJ+2fXuOQ5RsCv8qMQ7aMkeZIv3sD7yA2wX&#10;sGQ8y0E/e5oOSSBYVv2BDkDrJd4fCs6vaB4VAN0hLdy+INSd43AzBEwfMJV8/OQdoxWO5hcv/e6i&#10;S8751emHwcreecdjfzzvQisXCoYGp1KJvK8pFPY7lsM6Z5d+c9op604ejEVuKKT99oxrb7/tIRDe&#10;cASI02+lHZfl4g30WfDWzRCw/WrvHNoKKLazpxl0tnOhxT5ZtFJ4yv5kkc8L1LgdAF34sFb86YOK&#10;8J0CgHaaba7oMNnNDs12k0XBugLQzfq3AtAtbVoAxLQsGOhiy17BbYsN+2eezdugcx6TbJ+mpzQf&#10;N6euE6QvH7WgkXnKZwbDZjbX8ML/Hpu83kgi3W/vX37y8edYGJs5f8AfzVtGNpvlsIlLcc5MwlKH&#10;o9p2229+083Xge8++/THxx37q2QyHQ7F8FfGhBhm17ZMEOit2OxROObWNgANhy3Y6CI2t1CyNVWa&#10;NS/+gmixcB3zEwA67g81hKKjdt++bOvJtXoqouV+fO6N4PvfBb5eMDIUSxi5+ZVm5SZrTdlh06U1&#10;i8rTmbWHDyvzmdU+ffHnc//3+Au5+nwuZ4bLYuuNCl76i83r6xuP+b/HmwKjtRQnTXyBvK/Sr68/&#10;auSWm01fFE889+rrNQ2JzSdvpC2omzBprUUV1pNvPJ9Kx02/bkVDGaDkrM/QrXHjh7/x5v9sytcZ&#10;Lmi0ji20ZWH/nE5mQuFwOmnqPmOHHXb98suvcNH2maS8H+IZjpy1lk4njSCVeWjhLc1+yzLLK8tO&#10;O+3XF154IYJbOZy8g/F4HC4Zi+Uzzzzt7N+dgJWzPyj6otcWN3QHgH57xgeA1KDJ2E6/+tpLa44f&#10;Yy/KfM6OJ52m70AgBPcMVG3ovtraxEEHHvbhB5/QeyxWTi9+e2N+U5w3s62s87iD271bVq66urqx&#10;qe7s3/7mtNNhoEkbe4y0bM+0/RnTgfhRJWs98/Szhx56OK7hfFkGQ4ai5eAUofvONgVAdyqPelIp&#10;oBRwUUAB0Co1lAJKAaWAUqBfKfDEE0/wJvmEE07oGNVtt93GNxK9Mxb9alwqGKWAUkApsEopoA7m&#10;q9R0q8EqBZQCK7ECPXU8L+n63I6B5qc/S2+9ra/otbd76dg+p/uLt94OQPRl/7Bpy7Zielxh3XUc&#10;Tl/NrIik3fz2oQ4iHvtKWqmtr9bdikz+kqm+gmekz/Uv9tB1S86urkH29jGjRPt9rpvHMbtJWry+&#10;ipvC4a9wa/l9aoeccL15DMRrsU5yoORTXtvtnXLFq7VjeMWva55zuHO1Oz7bOwNraRXnPKlb70az&#10;MrReen4hNlxubkcat/1u7fRU+7Lx9LfysvqULr/CjocrQ8oXjWFgHd67J77UGLvXRW/X6lcfE7y8&#10;J+9XATM7bp9f3I6GvT2hsu33lZ69qxs8a8ECue03AaAwq6qqNt54U5sH1rWXXnwtYFT4tKhlGnC3&#10;eTOaSQXDgRGGVv3EYy8ecvDPZ3+5MBSxS576m2PLKwLg0fF4AtF0f9bMN/qMdCbXiMkxZbI5LI2t&#10;SNSIJ+ooBjCK2S1+uuKrzj4dLjNnGDyAds0wfFxseY54IpGwlc/6fJZppX06pGnWNHP2b4pYOPXa&#10;EDB4aCZju/VC9wKbck/5SDSYTqcMQ4/HGzGrtvJJbJH9gaymJ3G59umgsEDDWaIKhgzdsG196Q6Q&#10;VYdO9flyOayE7eB1I2vX9aV0AywUUjkbDBrZXCpncksGQ5CiOSufNvNNltZoBDKaL0lFI5CjCvuh&#10;vS2L4aAmD3DgNSFVCZJmM7m6QChnaWDliVBYy2TjhGFaGV2HqfUx2Gw2PWhw1eQpI3NZbemi7MyZ&#10;sxIJCFfd0IOIlk7DNEe48ZUB2NRgMMSPvu21117Qz/bE/e+Fuvql4bCfP9PpOIArAaODj4aJ1kpF&#10;o0ErDxGdpACy02MmmyBOFENSgnQWry0Fhfgzl8thnMxwslliAAemlgGbiwU1BQrnr7KWmcpmfH7E&#10;yqdz2bxu/6ZZGi68qnz4elP4xehwIKQnTSOTDzSmh/qj/rSJQgxg5LCRgYz+49ufzXrwfy9ce+ei&#10;T78w400TJow57uQjVl9/ZCKUSIXNxfG6jM+qHjQs5K82tEotUK7Hqur9WkNI+3jBd6988FZU8x24&#10;3c8qNKN2Se3iTLI+mxuSCW5UvVo4bdFvUz6bCGi5CBmQ2X3P3VBb+DFzK/7xJUZN8pMGZ531h6+/&#10;ngNxHggE2emwxf5cllnEfDvCLOl5cPIAyQi8rvsC8cbkJRddZvhgnDllaZePRGLitJ447HRwVW49&#10;GmVz6WgszHcMNpu2iU0/t2yOgXTAsZq2LZuhn3lwzjnnfPLRJ4bPHzCCmVSWe3h0M2uyx6/77Znx&#10;Gdl0LugPhYORZDzFzquv/sdLL71MXfGz3aJB27fcdH7Fm5YNfdtttx0+fDhz2vGMq+dPbbLH1/bl&#10;++p81/LGreorBZQCSgGlgFJAKaAUUAqsFArwWZi3yrNmzWo3mjlz5kA/l5U5P+OjNqWAUkApoBTo&#10;3wqog3n/nh8VnVJAKaAU8KpATx3PYZ3FRsfFj4vjwDKk9OY1WFXOmwIr7EqDt3B6vZTKq84lVvr0&#10;egp22oHSv3v6K926p9uqUGtVe41bFeZUjVEpoBRQChQUUAd5lQwooN4Hdi8Nel83x4m51WO72UoZ&#10;mBjL2E02WQtmFTR65qdf5bJGLusDvcVitqJ8MDx0Nm1YuXA27a9Z1nTeeefZHrp5bY01o/jLQpOO&#10;HDEWglbT48FIIlqejZblIKFzVgN+xql0fUPTomjMaGxaBgnd2NiAP64f9hYs1wTobcLMGNCZnWCa&#10;XGCORCKVlRVN8YZIJJAzE8DHMMeAwoFgPmdmBHoLs+v3G7GySCrdJDjjZLIxGNQbGmp0w+I2YuTg&#10;+oal0XLT52/MWsvMfL3PSPqDKX8wyy1W5icYGOXGpnquZ9votg77a0Vi4KoEr2Vy9TbcnE9ixgxC&#10;nc01pbMNDrJsgS/X1s9LpJbp/mS0LB8M5xi1P5iOJ5YmUzV5DSNh7HVNYuM7XUSLBzPANxKBa1ta&#10;PBLjy171yXRNrNxPm2UVfhqvrAo1xpfCZwOLY+o8dYNJ5A/g7KefzoTE9Wn+vOWDpwXDBcl18PG8&#10;89jGlCsrKzfaaBNhafzKqy+MW3MMeLdpQXtjGW0GgpaZB7YG2mbq07X1C8MRX0VVyLTiyVR9OtNY&#10;Xh5tbKo1zSwsrJW3m+baP1v1oMpkMhEM+m1rYS0XjvgDQeF5bAlXadsb2e8X6CqPC/gsDwT+a/r0&#10;yJrj9FgZiLAvZUYsv1nf5Mua8O/gumC48OCR8op8xkwuadTrssEG7ZXHXnn1v69+88VXZVWRvQ/Z&#10;dZd9t0npjd8u/hZj8ZSuNWXzSdOvBWNN2WwgFmnMp5dkE18tnf/N9z/AwG+/8RZjho9sMNMLa5dV&#10;ZwPrlo8eGqzOJbMmQhk6zsx6yL/HXrsDuhMcxs+6346TSWdQeROU3HYun/HW+0888ZSB83IgmExk&#10;mw2bm3+nBYkLPtmOkXOzI7g9mJZbi8GzWP9d/UCE+OWTioqK7bbbDpUzGXrkywD27nQmHQ6H+TOd&#10;sqnl//73+Tdef6vFVlz4LrfE02yrLwwjxL0owPlb3x/P+1NTY5JVbGeUP0TjmXTasEn3Zrq6oiK2&#10;2Wab0FefWE4InXr/uNe947GqpRRQCigFlAJKAaWAUkApsEooMGnSJN6Cv/32219++WVhwNDPL79s&#10;f5lwypQpq4QKapBKAaWAUmCAK6AO5gN8AlX4SgGlgFKgWYGePZ4LH+iSbtD2CfTeV138VGj7Gyfu&#10;S96WL57inyVdvpb6d20uLfXyTzH37/HLR6cuwMhrJmqUXr/u+7vbT+/UEyvF+82OguvRnm+F66Je&#10;H7gEg5VZ6ZukLN5H2r1jiFOLC+Beb5LhSxd3G29P6SkdkHSFgb2+pIc70CsIKsL7TXq8/cshWzp8&#10;VUEpsEIV6OX14n2ld6/kCtVqVehsgL+eurwPdH2f08tT6v2dnijpKZxmstAu29vvV93eB7r2W4Q6&#10;enlL7/2Tgl1yBYy3YPzcbAVNn7YtNKjueuut5w/Zn9s+n7V06ZKGHKSxPxoO4zqcxR02nc7msnoo&#10;WFEWq/YbkQ8++IiaAM9s49dcS/cFly6p55pxU3rhlI1HnnDqQU+/dM9PS17+7qfnvpzzwk+LX7/j&#10;nhuPOOrAYFSrj9dEK8LJTDKRyuTy1kWX/vWpZx+7/e5bx601Lp4Cng6HY2XLamsT6VTWSjck6n0B&#10;66RTj33gkbufe+nJUasNh8cFs+bTeigEz2s2NNQNHlxd37DsmGOPeuTR+x96+N6/nH+uP4Bbsrlk&#10;6fzySv/6G6523Q1/ffOdx+cvnTF30RszP3/1rXeeOf+Cs3hq8JCyVDo+eHBlbd0yiF48p/GE/tNf&#10;zrr1jivvf+jGTadP8PmbyirzW2y14VXXXPLhx29+/+Mbt9z2D1OrNwLJSMwcPDSw7wE7XHntRZ9+&#10;MWPOjx98N+/D2vic9z5+67iTjgpGDX/Iv6RmKd7RTYkMxG+0rCqeMBld1qwbMTp6/gVnf/zpjM8+&#10;//DHubO/+vrD73746KJLzt102iTA6EyuBmR82+03YyLSae2Vl1/DMht6VdfhxXEX1iBzBaOM4zWP&#10;0XzUqFGrrzkE8PW7b36a8+0XP8z9ct/9d3viqQcWLnlvwZJ35y54680ZL/zjn38bObpi0JBQKlNj&#10;ag31jfONQPa5Fx5/7vmnbvvPTRttPBWzY1oF0XaodIy3fbW1tcx+PIGfcioWC/3n9pufeOKRJ554&#10;bOrU9aLRMDfMocGgAWdJDhvZxcI6jwm3T/MZ3JuklWasu9a6ZXqk6Yel4UQ+rAW0poSJ07fhy/p9&#10;adaYoZUNqoqnM1pdbSKvpXIBLV6x9NvU4/c8/fx/n0+lG6dvvcG+B+04eLWyukDyx2x9OhoEg4ZV&#10;J2n1fAYvZ6sstDCT+uD7r75ZMHetsWNHVFXgV/7j/HlaXXyEvywWLIOTr8yHgslcPp2uKI9ttNFk&#10;m+bO5ey8b3aAttFtEGjCzVva1VdfU1tTn8mYpLTu89NZ0TELWpqbvUMH3u54LGvmpAtPULiIUi72&#10;XHeeEahzU1MTs7nDDjvQcDAUsFlgxzqayeUebUMheHrtxhtvnjdvvlOrbc/F7yvahGQXg5XHzfrm&#10;m24x8K12vuxA40HbvN1hjp09Pl3bfvvtxc/1tLTv/VXS0xFdFVIKKAWUAkoBpYBSQCmgFFAK9GcF&#10;hgwZMnHiRD5pQjzfdtttjzzyCPfPP/88e9Zee+0RI0b05+BVbEoBpYBSQCkgFFAHc5UJSgGlgFJg&#10;5VCgB4/nxdxzSQZaOUCvHDnT70ahgOPOp0Tp07cp66q/R4ajb6Pvu965hFpSur6LSPWsFFAKKAWU&#10;AkoBpYBSQCmwIhRQn1+6p7Lzre8SW/daK1WrLT1pY9DcIIbz2267VS5t13jh+ZcMPQiNafiiWj4A&#10;b4xhbsAfDgYjlqknk9lEHJvmdLzJDABM20bFPkyFMRhebfXhz73w2JNP33/Gb48ZM3ZoDodZn4an&#10;Mizszruud9Elp7/8ynOjRg81jDzwLrgtfO3EddbcZLOR0zcfPnhIJcQnF5gBMaPRMsPwhUKBUNi3&#10;2uojzz7nF1tuPWrSlMohQ8sxGjatLE/xIJmM00Ii2bjRRlN//4dfbrntapOnDLvn3jtwNV6ydMH6&#10;Uyfdd//tDz9+y9777rj6+CGWE0ysShu9euzIX+z14UfPb7f91hWVUar7/fj9+lOpBO7Rx56w2467&#10;bLjRxhNmznoPQvqKKy998KEbDzlsx9FjcQTWHnv8wWDIt2jJ9zvstPlTTz/4z+vP32e/7SoqDdtd&#10;16fF4+bqawy64MIzXnrphXXWnQAZDCXsD9iCMy7DAGO14LPf++DFXx59+Lg1RzI6PJ6DIft20KFb&#10;v/DiHWedfUpFVQBv6V13255aobA2Y8YMgFefFsABWhj0YroM+U1TsOAmVsp+Y/PNNxcT/dprr2yx&#10;5bS5c7+/5h+XbbzpOPhpweuuuVb1QYfs8vY7L2y51WZjVxuGMzQ3K5/yB6ypG4/eYsvJ0Wiwsaku&#10;r2VBi0NhRgpy7Y9GI4DCZWWxWCzy7xuu22HnjdaeMLa8ouzHH39cuHAhTzFA+F2SteAcLBJX/MkD&#10;sPIRI0ZhOJ785sdyHJYhdzE51qxcyJfCBRo98lYoFEk0JrSMGQhELC0QjlbXLktFQkM+eOezu269&#10;f/HcReustsbhB+2Xyqd/rJ2vUSRspvPxQCjQ1NQQZDKCUWyuFySbPv32y5rGmmgsNHzYoNqmpYmm&#10;pOHDZDwcMEIVRiSYtPy53PqT1iWyXA5XbNsOmSEAIPMA0NkfwN1c+/LL71544aVhw0bgrs1O29ba&#10;Xh32NwSKllIzvOzYP9tLp61LdDvX55aK7lbQwlF7woTxhS4QMGfmbPxa0x0WWvvhh4UfvP9ROBxp&#10;7tTj4QB62wcfP+a2227PpCxAZ1v/dCv8zR57p6bhIA5prRygPeqqiikFlAJKAaWAUkApoBRQCqx8&#10;CgBAb7XVVvw6EJ91Fy1axD2Pp0+fPnny5JVvsGpESgGlgFJgZVVAHcxX1plV41IKKAVWNQV65Hje&#10;kXjuuGcFOECvanOnxqsUUAooBZQCSgGlwMqmgAK/BtqM9rJDsLQc/S0e6QGoCiigjgMrMA2klswK&#10;jEt1pRToVwrYsCY+t7avbQtJifEtPsWZQDC/3fZb2jSkT3vrrbfwewa+zGZ8ZjYYMCqD/grdF7Ir&#10;ahogbzQaXXfddSIRo66uEaj1qzkfZMzF4ydWvfjyHRtvuk46acJZlpX5Xnv100v/duszT79XW2cz&#10;l8C+o0ZXvvPu0xMmjk9nmqoHVSyrWRgMW7SAIa/hp4COFW4ikWg+fmq5bDZ1zT/+Lxy1fbpDUa2s&#10;PJTEJToYJIZ0Jolr9aDBVbW1y8497xxY4VxGu+5ft3/3/VfVg8r23OtnTz9zx7QtHKhU17787Pt/&#10;/evmiy+84tmnXq2vyekBDfD1+hv/uv76k3UDMNRsbKolnkMPOyCZtBX48KP31xg35oUXnt9rrx1s&#10;blnTUs7+N998He725FNOvOue6yasM5ydcNWPPPzCddf+58ILrvj8s9lY6uay2pix4fvuu6WiImpa&#10;GcyFM9mmRKp2jTVHPvjQPSeffATt4O2bTWsvvfD27bc9cstND3337VI7TL92xplHnfKr4yZMHLfa&#10;GiPS6cySxfVz5nwH+ows0LqQss4LS840HfPjfCadwT05uffee9mYrqkNGjToySceAuaNRLXPZs67&#10;886Hb775wU8/+U7kIO3fctu1O++8MzQ2ZuzBkH/R4gVUDES0qRtMqaqCdI6CVqfTKXygG5vq8YEG&#10;/M1kUxtvMnXHXTZBxmiF9qtfnTx37lwSIB6Pw0nrhtbY2FhZWenEpgkXYZ+hOzbQepQkCIXjyaw2&#10;d2GZLxhkbzho+rKpQD6pY2xNb5aRtTLLmjQrENVD1I2bSX9lLGUaVdHVFn2TfuLmF+s+XTQuNsKf&#10;z6dz9Yn0PCNUl8nX5fS0ZYQyuWA6gRm234yEFqQavln4nR601hw7usIXrs+mcE4OVVablg7vHTZ9&#10;lYHQtA03zJukmT2jthFyIMwqYI/mENuQ/U//99lIONbQ0EiOQQMjlPP1AMvHHAgMut2txOpueTFq&#10;/mpBcQlhIN2CRDscNYqVl5ePGTMGvJ4tl2WqWY8+v9HsdB4Jh4jiqSefxqPafsqp1Kbb4pDaPGEX&#10;CwbDC+YvrqmpcxLJfjoUZtSYaMM+t3hb5zVs7Rivw+irTSmgFFAKKAWUAkoBpYBSQCmwiiqA1dxO&#10;O+20b8vGY+X9vIqmghq2UkApMJAVUAfzgTx7KnalgFJAKdCqwPIfz08rtbWT2P51yJKbmgqlwPIo&#10;oPKqc/WUPsuTXctfV+nfPQ25qKpeL7onnaqlFFAKKAWUAkoBpYA3BdqiYN7qqFIrQAH1/rl7Ive6&#10;boKBhma1b2ID6zQrK8vWnBA1Ajai+cmnH2HAnMngLowJrh9j5pyZxvEZTlqzodAk6O1OO+0M/FpV&#10;Xb5wQU1d3bL1N1jnldfviZbZ1RvrtbNOv6y6YvLBBx596833nnTiaRtM3eSUk/8Yb9IAc6l1083/&#10;SqfjCxfNHTqs8quvPyMc2FxsoevqajEVjtmtaHC9ULa77rbLptPGESkFwEBzZgJyF0wzk8kAy2JN&#10;PH/+T/sfsO8OO69LmZqa3E033RAKG6uvMfru+68SMOfbr3+z9bT9dtp+38suufbf193xy6NO3Hqr&#10;HR596GVbA0275h9XRSKhZLIpHDF8enbN8WPxq26ob/zhhx8eeeSx0WOqwURnz17y90tv/eVRpx56&#10;8KnLltUddtgRV171V1jSRFx7/PGnxo/b9C9//Pu5v7/45hvvPvigIzeYuv3sLxfRclW1dvElF2Zz&#10;cU1PB0Lm+LVG3XzrNdO2GAvqjUQ3/vvBTTfZ4agjTznr9D//9S9/32zTLXff7eefzZrHMM8+55S9&#10;9toLiDwUDr78v9cTiZTw5fUBFfsw6gYFNyG2TTOdy6UDAcTIT526no0fG9pe++5G2Vdefmu9ydtu&#10;v90uF134twv++redd9p9/32Prqs1Qa5Bmv/2t7+vNnYNvz+Emfdns76wK/q0tdZeA+I5lRby+piF&#10;YcOG4nkGYj5q1IirrroSd2S2iy+4cvbs2eDOQ4cOBRFOJmHQ4Yt14GymgwLiXjwgskgsljWteEOT&#10;VhcPZqxgFkdiA+Y3zWQalmXY47LS2Ux9E6SuP6sZmWxFLJxMNJqZfE1tOhYbnY77H7//6S8/mK3p&#10;kUisMhYBTM4G8mkznYQbTibThh6y4JP9ejqf/XLuN/FcYmgsuvbY1RbVLG2CLa4ebFq+dM7UQwEz&#10;kx5RPUgYHrMJzpgHBG+HkdNiZYEZM94m5x1A3OA7ADxuJZ6FFbTrVmQVIYhkm3W2lWipUbKuLoy9&#10;q6ur4ebZEK1AIbPuhP0zYb755gyMq33McddbocfWoulU9osvvsjZVu72s/aQhUu3Zd9IgOpBMXBw&#10;uig6LHTdUw+W6PXjXg/GqppSCigFlAJKAaWAUkApoBRQCigFlAJKAaWAUkApoBRQCigFlAJKgYGv&#10;QJ85QKsT4gM/eQbSCFS+DaTZWvVi7bP87Oh61cmegTMvfabnwJFIRaoUUAooBZQCA00B5Yg80GbM&#10;c7zqfYtnqTwVXPX0xPsZI+cW81fha6tZ0zffmH1AoR988FlNzWLsgQFhgZXNfFPOashZdYFQMhhJ&#10;JtKL/MHclPXWPeOMk6BpqX3P3Q+PGjnutlvvFHK/88b8g/c/+ZYbHh9cOSEaGpVsCgT0QdhIP/HY&#10;swcccBgFcLodM9Z/4knHVFVHE8n6BQt/BMGkow03mlpdbRsJg9UKJDSRaPrnPy8jqqYmeE0tENI2&#10;m7ZhMIgXcB6CEzgVx+iRI4efd94fxGhOOvn4hsbaSCT8yCMPYofsD2uPPvTmQfsf/9XntX5thJ4f&#10;ZmUrDG1Q7bLM+X++bMG8PGzqqJHhHXbYPhL1W/lUY9PSgw7eL5PSKirLd9p5j8GDY40N2nHHnbfN&#10;1rteddUNL7741ksvvbnTTntdfc356RQ4snbmWeecffaffPmKeT80lUdHNzX4kk364oWNZ//2PLyo&#10;2fbeZwu8qOsbF4YiuUMO333qxiOJMxTRTj7xgksuvubH7xsC/iG6XplKBWKxod99t3CPPff77LOf&#10;KPPbs88A4ya8F1982dADqAFkDA4L9wyQDfqMl7bj250Lhoz1p06pqKSA3ePSRU2/OfWC448/bekS&#10;XLSj2WwgmUSt8JtvfXDQQUdmMvC1Wnm5dsKJv9H1WC6n/++l10CumUQQamhYGgmFglY+l8mk6upq&#10;orFweXnZEUccNmJMRA/iov3N9f/+F7bQdXV1/CS0TV7n80QVCIca4k08JkhCFQy0A0bjFF6WSqQa&#10;l9VqeEkva4rlfCEQW91n5vOW7ssyBL8DJKezQS2QT2TKNH9q3oLR4ShzHAgFfeVlNbl8TSI986sf&#10;k7kocu20+S6D9Fg4p0Xylj+f9ekWDsd+I2yQimbup4bFOT2H7fa6o0cD+CYz6bJIRd7w1wd98bCe&#10;SqcHV1WiqmXmMVoWpK9lmoGg7b2MvzL333//Pc7W4VBU/IADkLeT1M7rqc82gcYKuvlP5wlds7i1&#10;OdDYq0lsYmV1saFYJp2rqKgyHcTcsWD3EZVjwW5z5CxJv8ESaKJYgDVAp3lulnPDv5qb2CNuhT95&#10;1t6Ty1qjRo1paorPmzff72ed2EsF/F2MnWkq2ECzngQLrjalgFJAKaAUUAooBZQCSgGlgFJAKaAU&#10;UAooBZQCSgGlgFJAKaAUUAqs9Ar0kgN052YqPaWq917Eb1OylXBP6alovLfDL4Vys6NxLHI6NZ5p&#10;06rA1X29O4iuL+p4GenAufDcM+P1oklxmf6tj0ROyg68tXyzkVL3G1iemi76G/bqEgvMy/3yRDAw&#10;6zq62fZSLVbQwhB6YA5GRa0UUAooBZQCSoEeVEBwUd7vJbrmnUnfvF+ViHEgFZUUs5c/eslPrmT8&#10;PTc16oejOtOy5GcHZycE6Yr4BZVmH2hxFAKlze68y/ac/DD82lP/faSyKppM1ZVX6vHkglAkbWn1&#10;ObPJhz2vWWMEG3+2+6Z33HUdKC23n35M3/jvOy+44IJhw+3hfj5r6fHHnv7ZzB8rK4ZlM8CX8KLB&#10;xnozFBis+2Kfzfzm5pvvh4+F8txpl63TmSZcjdn4E6dbXc8nU3Fdtww/e836+mV/u/SCcMRu9uGH&#10;H4Y7TSUtAFDcfH0GTDBBp5viy44+/ucTJpVT/eEHX/3w45mo95cLzyuvhrPWHn/k1bN/e27AqPLr&#10;YK8hMwefGw74o9m0vmxp/b333gcLCgi65pprBgJB08wNGVo9cmwIBYhw8ODwhx9+v/n0nZ9/9tV0&#10;Kh/wR0IhbqFLL70EI+pQSDv3D1c8+shTZi6QjGvRSLXui4SDlcFALBSMfPjhh6+8MstmnUPaOuuu&#10;NXTooI02Xu/s353CHuL81SnnP/7Y0w31qUHVwxsb0r58OBIuR6tFC5emU+b551+AE7CgmRsb87O/&#10;/JpkEP7KDBlcFTo5m0tzZigYohAgeGaLLTYXdt7sPvU3Zzz44MNmDvg4aFsjm4ahR2LRqrzp//ST&#10;z++//0mGlkpp06dtQYPZbB7e18k5bfLkSeFwhK6zWQtkVsDlTNDUDdY963dHU8TKEPnpeEPnNf+w&#10;4SOBmDO5rGCgc5lUeTQGayvylsL0Al/MlDJfVjKdxeA5r6fqG/jwbGURMxy0R+OYRvuDOIwzawEM&#10;obPZcCBYWRVLphojwUDetOpqGwLBcLRyUKRqaGM6lMqF99xl16oQoG6mLBJsbKyPhkOZVJMfUt8X&#10;8gdi/FNZXWH4jOrKQautPkYP6iGfL6D5ga1N9ga18ePH2Xbjhs8fMLgRqkB+gY8DQV8ykZ8/fz7G&#10;0o2Njcwj/uLZVNb5qC9OqBW9apdY2/JHWufkHooh9qhRo0JhOwzRFXckG3PO/NmpDgPtD0QikXQy&#10;hc4dto5nL1uDQeTa2loxKBYa3zTABVq899CZP78uvjxAkvNXdz+oi+7kFSgaSf8+39Vzr4uqJaWA&#10;UkApoBRQCigFlAJKAaWAUkApoBRQCigFlAJKAaWAUkApoBToHwpwaaXYTqz4jLUngxOngjhB3/HW&#10;mVGZsGDpZGsNRcKRtHNrNMe6xrZ5ab2ZWl7cbO+XUjfhAeP91lZPOx7LZ9/4cVDRr9OX/UAw0M7W&#10;Sdjt06RjJMUIdbvR2b20bB3yzW3WBGPhduvQTIfZ4eoYN/tiXqnNuQBc4ubeYydxlnrKJVtKZVqz&#10;m5HceGXXrZTDLnmSt2/ua0pulZUaWusAmjVx5qv41vyzsJ2lgUyGuBwfnJGW2GQF7nwR5ZG01M3M&#10;YxTV7oYKrHQuI7JYueLc5t5er/bCbXtvXwt2PfyVfKr1J3fbJka7KSj86XJYcjtccZyRuzFKiZt9&#10;OMsV3Vjm/GnfF1HRBTy6+Wd4XRRymWfJ9eK2eGEsSt6KDz6dLvzOX0rcnxUAvfdbV6uswyhaVq3X&#10;dSI7EK/tNpfzlsat6V204r31JBW/tybblJJawa7tu76T6XB0FVK4HQfkByClTzcKy0bk0DoSt/7W&#10;fjckkqoiO17Z8lLiyxbu8v2qlBQ9UlhSH7f3hy7r1G1du/Zqs0cc/z3fS759kBxt5x8umvVv+xLj&#10;+XOZCEXy/UNXn3fapYToo+ssBSZruZV+3W/3Mtrme6cSL9a9kv9F70nsjyQl37e4vFdx4pF6yySZ&#10;QG7v65x3fR1vBVTO5axCce9O5si+X/U+V6KkLWeppe3+PlxuQTqf4zvcOn5SaDm7YPHxv+VW/AGk&#10;VCvFX5DueKgsPZEQn4Jb5eMVxKNpZtKZRujPzbfY1K5gaG+/PSNrNoRjmUXLPo9WxDP5eaZeEwBh&#10;HjJknwN+9uSzd9569yVVQ7VgSKtZqh17zBmjRq25y64b2ACuqZ1x+tk1NfUhfzBvpvNWApKZ/0JG&#10;lZapMJMxvxa79667fWCwfm3bbdavqijLpXPxJkham8vMZBPhsN+0Mpgx6/7sBhtNOOLInY2A9uor&#10;7z3/3MucC/Ebeg4e1QrpRtDSgXyT4yYMP/N3h9sW0XHtz3+5LJcLjltr7b33251RNDblzjzr3Ewm&#10;lOGThxHIaSnNn80bZg7n4FAQ0Pv9j99xloY2bq3xmRxK+vfZfy/CoEdS+rOZ3x15+FHLFtdnU/mq&#10;ikHpVCqXTR5yyD6rrxHko9+Mt2bfftsdej5iZf1Aq7mc/UGVhMmZ2XiikeU567OPxWFpypTJ6XT6&#10;uONO5BQSeTPjrY8fffgxzcqHQ6FEvDGIyzZGyOkMBG8sUpZOZt58/c1vv1kkrLV/mjt39uzZdjMO&#10;EG2apoBEjaCf80VZK6sHUNe35dbbCYb173+/8Y3X3uNY4fdbuPuyL2/qedNIxXMBI8zn1gfuvzeZ&#10;0MJhbcp6g5OJhkjYv3DR/BROw4YWLtN0f9hnRLM5v5n353Ujr+d8gdy/b7zKdjnOav+89o5vvlqU&#10;y4QtLdAQTxgB0GJ7M7MED7mbgUK2suiIc3OItkxLz1g+5jeQMXM1y7RcqrF2aXRQZZZiDWZ5LuDP&#10;ZCoryrTGbNLSA2X+jK8p78M422oKmI2ImrfKAiEjnY44jHzFsFGNZvT6W+/5fs5nxx25byCQyeUz&#10;oWgslcqEmdtcKmkGktnQyCEj8unsjwtqrECsfFB5LOwrDwT9qVy5HtYyOQvjaT+fRp1Vw5p0Zt8I&#10;+Ll3bKi1YNBmzVOpVHVFZSaVSjQ2NfPcaOrYK4szBeL1r40PtG3G7JRg2uyvFrS8KrU+Fi9SRd8D&#10;bnmIBXYmmYqCP7P4QLI59WcvTCODX7fDk9MV+wksFAxmoe/bbMWrvvi8XGshwaLD/juO1G0qm8Df&#10;jl03G/bilORrAO045gKX3OlnYdF16fMZ7Q9Dbi9Gkq87qrhSQCmgFFAKKAWUAkoBpYBSQCmgFFAK&#10;KAWUAkoBpYBSQCmgFFAKKAWWRwHHoqcnMcTiYArOJcsTYad1PfwGZVF9cTmhv2wCVm4JqedjK/hM&#10;yw+4Fy2mezPf5AdKjT7yIe53OnQUb0Uo04uZ1q1s4IohAI1gUNrcF63TXlyz3Yt5hdZqkxUF3kXo&#10;JkRrs63Q2FRnA0oBhzPo2U1cp++9rVcb772wVctKgZ5SoB+9he6pIfVYO62fR8SBwst9j3XevYZ6&#10;4SDceSD9LH+kTZ17O37J9uU+AkvniPznFMn4pSOSqtAnwbS+K27zqaHt56leWnc2tIqjrP1NxTxk&#10;LX+WlUfXXnvNYcPAgrVUPHPRRRffd999d955+1szXr7rnhsefuTuJ558+J13Xv3oo4evueYvWAJj&#10;m+sPaO+9O+/ww379ySezTj75ZMDKRFJ76sk3P/3kC93yOxPAN7i4OTxlHlPlYDBQjgfzvLnzeS6X&#10;NgNhrbamPhqpmPnpl36/Fm/S1lp7XCKJSa3p9/vS6fif/3Ku7tcyaY14Zrz1HkdKOh01aozuNxob&#10;G8CUDb950d/Otw18fdoVl9+0ZGkt33A46uhfwN+m0ql777sbLDmdzWB5nLfh2sa8r95+oCXyGjvT&#10;obCeRQZdSybjwKYYHm+62UY2IZrX4HB/d84fly5p8Bsx3RdNJXOG7o/Fokf+woatsYi+485boEVR&#10;DzI5Vu4PhrOm1cRN0+OhiFVRFYon6iiJrzMYbVV1xW67bwViy1guvfTvDiAL2U9P4msbzRsUNUbU&#10;fiM4a9bnhsPKvvbam9DORdlcjK/a34IGioWI3X6H9XCh/np2/c233J6GHne+gcu9lodMhq8OOo3Y&#10;5/E+/fSTaJnW1AQdrVVVVcTjTcGg/70P3s8ALmva5tO3JDEikRiGxLYPgG6edvqvhoyI8dT8n+r/&#10;/KcLbFTdDNBsix+yLg6NzjBAbHXwcXtyGYll/2nYRt2+bCrtt+HvfDoZb0gmA6FYBM/njBXzBeOL&#10;a7RYVUNNQ9ngCryncwEtq4Gr+/iYCAGcSiYHx2I5MxP3a5ERIxc3pBtT1n2PPmAamT33+Fku0ZRs&#10;iofDwXQmEQiZupEDIR4+qCLvS3057/OUP1FR5i8P6MDFJHUgmwvr/kxW+/rbuQRpmniNkwNO8A5c&#10;LiJnZquqqhh+MplkdzQadQBo5wvAzQPt9NhSONKK7/w0b53/+FFeUMhYcSfJTacsITERgWCQWXDY&#10;emc5mblly5aNGDHCPYLShzJaq66ubmhowASar1ZYYPTCYFyzMWvxFWShAJ06Uy+7Fb+Hka3bWl7+&#10;daT7famaSgGlgFJAKaAUUAooBZQCSgGlgFJAKaAUUAooBZQCSgGlgFJAKaAUaL1CU1qLFQFBqllQ&#10;CvSJAvYlJXVhpk+k75ed9vyXEJZ/mCo/l1/D4haUnj2rZ79srWdMnfvl0Pp/UD1i69uDjfR/xTqP&#10;sAelWP6mBrqYKv6eVqA37Yd7OtZ+1J56H9Kzk6H0FHr6sWXOgz4HLRPOMm+aNko7bfqmwJdmWgtH&#10;gxtvsuH0zTbZYvMNJ00ZvcVW601df71pm00cNRIYU4OoDRq+ObOXXHPFrYce9MtZn37mN7Stt94U&#10;39hwULv1pjvLy4Y4nQj0mZv4IQsbgzZNYN1sU1OSXvxBA84YJNoyA1bOZi5jZdqQIUN0g2LpbC59&#10;7LHHbrnVRMr845qbZn46O53KwWxjFD1hwlrpVCIaCUSj+vbbbb39dpv5dW3GGz/cfOPtsWjEb1j7&#10;7L07cYZD4WmbbHHv3fc89dQDjzx+8yNPXv/IEzc+8sTNjzx+yyNP3PrI47c/8tgdf/nrOYEQtK62&#10;YNH3ZeUBYGmb7XYA6Ov/ee87b32hWWWaFQHaNowgPHE4HN5gw9Vto2dDO/roXzzw4N2PPn7vE0/d&#10;e9+D/3rosesfePS6R5+k/VsfeOjmO+/+11lnn4QfNpD34iU/rbfeJBuGzmpz5nz90Ucf2Cbb+QDz&#10;YHPhdn/NBGrA2YCtFy9aBi2dSmig4ZRkruwbFsOFH/WxU9kXiUTRc5999kG9SFR75pln6urqdJhx&#10;qlhBfK5pX8cj2qFdIZJtR2FnKytvpl5pBUZ5xox3ggF/Xa05Zb11EN+0EkiRTDVOnDjxD3841cpo&#10;+ax26KGHA9EOGjQoCxve/gshzWcInaSyeXqx0MSDdAq42gzAJue1xtrGZMKsqh7iNxi/Fc75Y9hG&#10;x9P5mtpweYUWCWHmDJwby+jV2YAva3+7OBgwsvlcojISGjdq1jff53zBmT/99NIHH245fcvRg4dU&#10;RoPZXNKHl3Q+ZejLdG3ROusM/+qHj76p+8gsWxYyskyelWn0a2lfqjGU9xuBwXMXJW2zYssKh2wn&#10;bzYRp1CGNF577bXBgq18M8Nt/0SZbUOg2zccoDve2v5enGNYUNgE497FxrooK4suWbIoHHbcDpzv&#10;CNtosmZlshnCg0k2LW38+PGs3GU1S1rjEVF1cWO9++fPnx+LxUaPHs16F57WWTsZ8ARvDhcBYKNJ&#10;pxZv+BIHy67GoZ5XCigFlAJKAaWAUkApoBRQCigFlAJKAaWAUkApoBRQCigFlAJKAaXAQFKgVx2g&#10;B5IQKtYVo4C6UC10VjqsmHyT7UXNi6xiKp+7p5iqNSAV6GXHzQGpiQpaKaAUaFZAmcSrVGhVYKC/&#10;nxzo8a+CuWjzqRr8px+sFj4ynU7usMN28JCG7Tmr5ZI2DQmXm2y0aeBwWKuv0eZ8rb3zdv1Vlz++&#10;524n/myngy6+4NqGunTAHwKZHTRYx48ZlvKzWV8tW9rQAfrE/jcHA42jMHjl4MGDbfA0bzdeFquC&#10;bE4k0nnbkBrD3bBpZoIhY+TI4aeffmwmpX03p/GWm++KhCt8WggilBsW0VXVsXS2QfOlL/v7xbDO&#10;6aT2p/Mu1n2hRKIpEMwPGoxnsEn7kyevvcWWa2w6bdi0zUdN23zctOlTpk3fcNr09aZNmzRt2trT&#10;pq2zxhojhP/+l1/OBg4eM2bUWmuPtDndOu1f/7yzPDYiGq6GfgaKDQbCKLbBButTmLYb6hObTZ+y&#10;1dZTN910rakbrL7Z9PHTNp/An1tstcH0LTaavvlmm2yySThie+kyrtmzv9poo40JMhDUvvrqK8dO&#10;2EGfm+nn1uzDfzeVzIRCkalTN7RlD2nP/PclM4eRM4WFVzQ3mGnhHq0lEgmA4x133DGZsNHw1157&#10;pbzCdmv2aZg0w0AbAMn2nw7kCkwcjYUnTlwbU2oxCkyOQ6GwmcsvWrgsmbSqqo3hI4b6g2YqXR8r&#10;81dURq795zWEwfBvufnB7779sakp0dTUBEfrtl4wfhbcM1yt3zYZ9lnZTDKRMExfZahMy1p1S2qx&#10;3B40bHgmn80bWtZnRMJl/kSi5ofvKwYNghb3hyNWztQzvkgwkjCzWiSYSMWxR65efVQmGv78i28C&#10;eqxy0MjX3nz3hx/mbrv1lliAm1ZKDxkwxMFcY2Ugs86kNebM+0YP5b//8Ts4bb/mi/m0EZGYlkll&#10;Myl/IFjTELddv21Q2x4HMQuJ4JwRjhFss83W7IxEIpaVA8Q3rawtfqujc2Ei2rh3d9CkmHtuedzs&#10;Cd3eENpBnP1LlizxMbcI7rizi42oDL5zoGmZjDV9+maYqGezadnjlZMA+UDQWHfddfFWF/bP9Jhn&#10;yDzh/CIORWprm1q67hralo3BS3n1OuJFJVVGKaAUUAooBZQCSgGlgFJAKaAUUAooBZQCSgGlgFJA&#10;KaAUUAooBXpKgb45G95T0at2lAJKAaWAUkApoBRQCqwgBXrC9FQBAStoslQ3SoEiBaTXXU8sdjUD&#10;SgGlgFJgBSgA0wkO6/MZmEBDQobD0Ug0NG36JLqON2g7bXfomuM2X33MdmuO3WXypB1WG7Xl8KEb&#10;TZ605fbb73bA/of+/bJrZ33yg5mNGdqgSHhQNmtNnrJOMGxTt7NmzYk3pcrLBmvArbbJMTinbe3s&#10;OEDjA50NBHTTSk+fPh3QE1/hH3+shcEFxPxs1mwMaC1TS6WbomX+dKbptNNPGTxECwa1v1929eJF&#10;tZmUL5M2Fy/SQGsDQR+Ebl5LnX7myaNGl+Nj+8B9r8z+8sdMGtNc39QNpvgDGgj1D98t+ff1d19x&#10;+d0XXXjblVfcc+UV/7nyihuuvPzfV15+i/348nu4/f1vt1568c3/vu6hjz/8EvJ15512gwQFWX7t&#10;lVnxxtySxQ25LN7AMNtQp1ninDJlCqgx7c+e/fU1V9107T/+c/XVt//z2ruuuvK2q6+87fL/o/2b&#10;rrTvb7jh+rsuv+yW/7v0tr/86Z+fz/phyKCxAYdtnf3ld8kEQK2jT4vxs8Of2j+8kMtlKisr6W+z&#10;Tcez79NPli2YvzTgjzrlHe7ZRp8LAK5NyobCgXXXnQjfizLvvvc2ILtjWOyHgYaqFbnkvJxl81oW&#10;8HWDDTaAw66vs77+eiHjAo3FEvjjjz4LBuyzfJMmr42wQ4aVz5s/hymYPGUkMX777aLfnXNuRcUg&#10;u1mfD8q8Y4o2/2yEhZV482ZPO6itoYW4S1nVeiiQySeW1CaS2digIQkrnQha9SFfvWZWhQMLv52j&#10;h0LGqDE6FuMQ7Xlfwu9PlgcaQvm0CTJtrrnuxPkLl9YvajISAT3hz6e0Z154YcLUSWkraUT1eDYd&#10;DoSD8cw2G2yc1tLLEvFgfvC3n9X4Q9WhYNnwSNV6q42vLi8j9+LZ2s++xIEb9t/xWkYr283aDl/4&#10;ZIfCvh132j5nZvDatiF6XQfodsZbkF04dreHmEstWzFZTknxezMlNx+IswFZPnfu3DwwNjMXtHVm&#10;cnNmDiNz24I6r0Ui+gYbrk+eDB06VPYQATM9YsQIvngwfvw4EU4mnQaDbiHjST975+zZs4UIalMK&#10;KAWUAkoBpYBSQCmgFFAKKAWUAkoBpYBSQCmgFFAKKAWUAkoBpcCqoIB9orzktioMXo1xxSug8k1o&#10;rnRY8bnnpUfpeWn/k8FeOlkJy0jrthJqoIakFFAKKAWUAkoBpYBSYCV4n297vqrzAwMmlX2wnjaZ&#10;KnyaMbvFPXfChPEhjH11Ld6U/OLzbwxfWd4K+7RwNoP9cCAYKDP0qKFHgHFxYk7EzVTCCBjlqSSM&#10;KO7R6VTS5jvXXHNNK28CwNq0bj5IRQcAZQOAznJLpjCHNg877FC776D26quvJlNxw9CJAQNjQho5&#10;alg8Ubfe1LWPPnYH/nzm6VmPPvKUX4/lLX8sVvnpJ7Ow611/6rqWFp8wcfWjjvo57Sxdkvn7ZVel&#10;U/lopIIkLCuLNjWmMLUFJ/3rXy+4/vobbrn5tquu/NdVV/z7qstvvuqKm6664sarLr/xqitu4Hbz&#10;jff+4+pb/nbJlT98Px/udM89907EbZL4iSeewsg4GAxiCw0Rqht5iFhGUVVVFYnaI33j9bcvuODi&#10;v11y+d8uvgJE+/8u++ell1x75f/ddOnF1/79bzf836X/vuL/brji7zdce81/7r37saC/fOSI1Wkn&#10;l8F2N1RdPcjRpMDDgp/CveKQbYJWL1226IAD9jP8Gj7Njzz82Nix4zBgbnbUbjUhbs41/IDXWGON&#10;ddYdzd9Uiceb6CUQsKfWqWJTt5Zlgj77dCY9H0807rvf3jxXWak/+eRTOjbNmmGZvlkzZxu6xiSu&#10;v/5kDJWX1czfcKNJJ59yNCVTCe2M039HAtTVNsZi5YDg1RWVxanuWFE3b4C8zD7p5HQKYZ8PB0NV&#10;5RVmU1zPWmWxCmDmxfPmh/0hIxSG1MZnPGuZ5ErAsr74fPYGG28WB8wNgEwH0+lcMBpNZFJWxAhV&#10;RMaMHDN71uxMzpfNkKMwz+Vzf/xpac3SdSevpZnYhzMS/4gyY9etN3rn7feW1dTpifSEMSMBvPMB&#10;XyTsX3P11YYMGRIMhTLZ9MefvE+GIhRjgfclZhswtpPWEq7nkyZNmjBhrQxd53OGjSIzQpHGnXDP&#10;tpWyQ7GXwpybV4FQqQRhLPynIZ5nzvyShSA29viZVAfORlL2rLvu+C22mL5s2dJi/b08pqn5C+Yd&#10;ffRRobBhj1EjSVibju1zUWxvvPGW3wgKKrpPNvU60ieyq06VAkoBpYBSQCmgFFAKKAWUAkoBpYBS&#10;QCmgFFAKKAWUAkoBpcAqq0C7U/bC7UVt/VmBrueIC1fF1666NZhObG261V5/rdR8YQYzINsPqHVz&#10;j7fZEUlcvvJw668jV3GVUkCsHe83uw0YaM83sa683+zfsi51c4tQdla9j7TNUUX4YnrYXNuXEaET&#10;uTyE0KaI7IXYbuojG5ZEeS/HnOIyEk2rokqBDgqofFNJsQIVkHJc9vYatAKjV131uAID+/jj+j7N&#10;5X2drHze30k2l8T3VuImwpGYgt5+vySrp11e5q2m93fyoqS38Vp5H06vrkaxspPeSXnDD/Bpz5fj&#10;1mtms5ldd9uBjq2s9uSTTwb8Mb8RSyXy2bSeSmYj2AvnA9lMHnfndMo09HDBk3hQ9dBkMv3jDwvC&#10;YS0Rt2JlvtVWH5FM1TsfjYpNjhEho/nSmp7aa59dttt+IyunpeLa448/bPhzVj5VVlaWTIJiaxMm&#10;rhYKa7//w1mwpnCe559/QSgYjUTKsWGGAw5hEmxo0TI9HPFddMmfysp1eOU//fGCpsaM7jPgWQ0j&#10;NG/egmg0DMQ8YcIECGaMdZsaMREOm5ly+5autO+zMTMb5bZ4YSJgVDBYvI1xj95gw9WijNXS3n33&#10;rYbGpSNGDvYZTti+jOG3TCv3zTff2KrmtWFDR0dCVboW1X0Rw1duaNX5XGXIPzxoDAsHRuj5QZlk&#10;1MqVpRJ6EvQ3o8//aUkybleFEbcB1mbXYdsV21HGpsO55bXMmLHDzv/r2Qzf79dmzpzZ0NDAuJzP&#10;I87Jh+ZTEJyFsG9AultttQUlLUtLJLVdd9/ZcpyebQxdo8Ec93ktiamzT89BV++00/bbbruRQGCf&#10;evJZE3zd9rcOBfyRd975OhzRyir04SOqGfU/r7vaRr017d//vufDDz4JBmK6L1hX21BRUdHQWEfm&#10;FEOyznkk2yBZ9wv2mkf2OUMAYoIMhQKpdCJjZQavPjZQXrHoq+8qLWP4sNF4PRuWFtCNdDwZ8Pt/&#10;+GRWxeDq6nGrpYJ+wxcwklosqQUtXzqkjZ443kymv//8W1OPZHyhKMqndEKY8dYb22++qT+bi2kV&#10;kXxgl20n+8xFsz7+Yo0hq2+x7rDtNxtlBWuzsUwuaPqjoZylB4xoJFi+dFH9px99Rng2BOxskMfE&#10;aZJ/zonNaFQ/8cQThgwdlM/z5YCU81UBtnZYcAfQuZV+Ljzl4cNvS6vkaiQSefbZZ22z7ozNvOM4&#10;zj1LDjF5THSQyb/61cnVgyo9fqwuHAGoCNJ9/PHHs4hYGvZgdNKS6W89tctTL774op3dHK7UF1o6&#10;OXqqp5QCSgGlgFJAKaAUUAooBZQCSgGlgFJAKaAUUAooBZQCSgGlgFJgIChwTamtXeDKAXogzORK&#10;FKO6ACMmU+nQP5NazUv35kXp1j3dVC2lgFJAKaAUUAooBZQC/U0BB8cssfW3ON3j8YAqDpzBdBUp&#10;rsBYLme4Z+IwDAaN3eVnO0F46gENF1gsgbF2jkYqoWOrqwfX1zeaOV84FMNiWadE3jbNtf2Mc5n6&#10;+rqyWHlTY/b7OZloxIYpt9xqk3BU+D2bzUg59saC8dVTQ4dVnXPOb31+0dGMDz74gACwCq6vr//u&#10;u/mEkc3mDjxovx122jSd0u6595Gffvopk7HNof1GGDNm6NtUyrbC3XLrTbbZbj08kt9844OXXnw9&#10;mcxAiGJzCzk6a+aXwmu5urps/fXX8/sD4XDU5+ObBIYPm2Db89i2PRbJOmTwsHg8iRZl5ZFJk9cO&#10;R2FhtW/mLFywcF51deWymkU0CVIMdQ0eDZj6+eef0ynbwQfviR2y0yxkqkWzuSyqQiSbtpuwpZu5&#10;fMAfwk+XwKLR6I8//ghGLhDkWFnIEUTcBPrcrA/uy7f958aycnSwI3lrxhvpdLK8vLzEtwtssN4K&#10;hvzrrT8Jm2AIV9DtPfbcjS5yZhqmHJbauaXyvhQMt24AQPv+9OfzBMf72qszv5r9jaEHMmnTbwQS&#10;8fTSJbXsT2e0SZMnnnrqSTRLyc8/W3DRhZeEgrFcjtH5Kiurk8kks995ggHsBvw6EuObbeUyvlza&#10;SCdx+R40Zmyouiq1YEEo76sYPSYTiIQC4UDOpMHaZXVaPLXgx3nrbr5ZjWGlbeNlPdOQjAXDCS07&#10;at21GhfXNi2oyRuBnBEE3A1Gy/CK/uSLmVVDq2xhfQ0VkdQee27x4Yf/81s1+++2+eF7bl4drveH&#10;mnzlZiKSr8tna2obM8lcNBAj+5599vlEIsUoyBnYcWezs9dnYLZsm0H/8piDx48f5w8QdTYQRDJh&#10;7Vx8s2s71uaFe9tDus1Ou8WSntDtTaCFAzTavvTSS4GALxC00WfHlNpea+IxM0tK7LzL9oceerAT&#10;sIjbw73zbbGLLrqgrDyYc+zEWSZMZyAY5AonoPUAAMmOSURBVN5p3P7+Byvrk08+ccywuzp+9Nrz&#10;6vxAr0mrGlYKKAWUAkoBpYBSQCmgFFAKKAWUAkoBpYBSQCmgFFAKKAWUAqucAqeddlq7MXfcozvX&#10;CUpsfXXCutDvCp4uxzCpdevV3tv1Jf7s1R6dayErboC9PZaVoH23dcclRraOq29FDrlkfq6AFBVj&#10;7NtELZ6XFXZA6GRy+3YuvGddf3sdcYt8oOjZpfJ9u0y6DM9jAbfpWI6XSAm7yn74excwQ1I3m8OQ&#10;unmcGFVMKTAQFJBaLBQeCGNa3hiX66AqdTBZ4Q7cK+vLd2Fcyzv33a3v9nnf7X1dd/tZ/nqlX99x&#10;Oy516/WP1V7GsxxvZrw036aMaebCET+kbF7DgDlbWVk+cdJwQW++9977UJGQu44HeL6xsTESjum6&#10;kckATZt86mSnTU7rOd3IBkM6XHIsMuieux7D0RmM8pJL/xQtMzWjyR/I5n2JTK7BtBI4CgdD+YrK&#10;yN1337HWxCqK5ZLar045HatpQVQHAiF8jtkPLnzxxRfyYP6C+quvvoo/sek1TSLzhUKRJ554IhIN&#10;4Mv7t0svYDzYP//+nL/qPuyD/TTp2BKHCOaO/zwOEBwIaX/847kUwybZysd9RgKvYdNqMgKpRGpJ&#10;OGoec9whwTBcaY7YMrn6HXaeBgRrBLXX33iRYTIu23k3wKfsvGml0Qon4I8+/qC21kZIoVJPOukk&#10;yqAexGpeS4QiaJJKpWsDwVzVoNAvjznMwnrZl0pn6q188rXXX2hqsiHbskr9zLN+5Q+YyVSD7kfA&#10;fDbXlDPj/qAZKwv+6/qr1586EfI4ENRefOl9xI5EQjkTF2e8nItSt/mxlUol9txzN04LiTNDhx++&#10;9xZbbG4Y/JXCv5lRMwU4aqezDdEy4/8uv3jKlNXRFrj8lJN/HQpFs9l8MBhOpTLcf/aZMEXWdthh&#10;uzPPOh0sHqPo4447HgIeBp05IiVSqRSwuHAmRm09r3ETm/A4d6yU7bSxDwimGTAM3MW/mfnZwlmf&#10;BRhwPhcYOmT85ImLlywcu9HGaEepCF7Eeej1gJbSvnzlzcCQyuopazeEjUwoFA6HwXFDY0YOW3uN&#10;F558utofwbTYDAcbNbNRN63y8JJM/L3vZlWuHi2Lzj37jN2/WzA7Uun742/322r9yJCyeMjXWFGZ&#10;+WjO26/O+eiRd15b0tDgzweYaTynH7z/oUgwjBQ6ltqmRQLZ43FiBusHg44nMg8+/MDY1cdkzZTP&#10;gOXPWQwun8uaGe7tYet5y2fm9ZwRIGd8RsAXiQUfevT+DTdZn6fApiPREAmDYrYZNs7uLd+wQJ92&#10;y1XIxRJg3X388adffvktgaE52edEBQ2fddad+BUp7Q9/+MPk9SblrCxxcjMCOlFhHs8D7nXwfj0f&#10;DAcyuTS3sooYAR955BG7/Gxn6oZCdptMrggDdl8Ek0xkH3/88Xg8TkcOA116kz7QSFbof68jkgNQ&#10;xZUCSgGlgFJAKaAUUAooBZQCSgGlgFJAKaAUUAooBZQCSgGlgFKgPylQTDx3pJ+JtL1hSSH4vjpR&#10;3p/UWxGxrDCudEUMxkMfKq86F0np4yGJVlCRVW1t9oasKp97Q9VVs021HlfNeVejVgooBTwqoA6S&#10;HoVSxYoVUO/TeikfVvB6hCqGqozFIpaF93Bu6gZT7HEZ2ofvf5GIZ3BcFra4UJLNtGtet/lWsdlf&#10;fjDFLWcmY7GYZRo33XBXzTIbgA4GtbfffXnTaZN8/qZUZtmQoWWRmA7ju+feO7/xxnOTpw6mgWSj&#10;tt++x2bToJqRgFGey9qNp5JEovl06EwMkrWLL7542bIaGFCbBMUyOq/jjzt48FC7f10fPnw4D264&#10;/o6lixvTKbBbtiwaglPHmzKPPfoMgHLexI56yo033Dxi5HAz3wjum0gtDYYtn5HeaZetnvzv/Rde&#10;dNSFF/0Zp+J0Bnbb2m23XeJx2xX4qaee1vLY7tqd2jd7az4DFgwGL7nkElx0YVtPP/2Ic887OxoL&#10;JNO1ltYE890Qnz94aOSAg/Z4462n/nbZ0See9EsYcdPKQFF//MmHb82YIfQ786xTj/zF4VXVMSuf&#10;rm9Yhm300GGDttp6+gsvPHvAQbviQo0IbG++9Xo80ZjOJEH2mx2Ibc2F5bAwG9Y23HDDikrbGHj+&#10;/Jo33/w4ndZuv/22E088EWA6k2uCwDb8FnO02+473333nQcetBvCUvicc86vq2sA4AWVhdCtrq5m&#10;ot966y0mHVj3kEMOKyurNPz6FZf/66d5C+rrGwDfmw2Scbx2+GaPq4CM4YYft5msr1syj0kaVFU9&#10;5823v/t8dsb0j91im0TIWJxN5GKhcHmZVtegpc133nxrw2mbZsojjbHAUi3XoOfX2XjDl195rTxc&#10;lk9no4EI4wmFQj5DNw2fURb59sfvxq0xYq89Nta0JSPGjdh8261HDorFtHj9ku9CEaspm/5y7k9v&#10;zfn6p0Q8EA0F/SDMyWwmPX/e/PvuexgVsb42oK9NLZVI44iM37KT4VosFiS9X3nl5Q03mlpfvwym&#10;HAPmUNjg5sPd20zBxIMKB4J6PNFQV1czeHD1Y48/ss02G9155x2HH3EIptG1tUuz2UxZWczxWcfP&#10;Gu7cVTebgTY1nMLxn/73v29kAQYDgjLXQ8EQq9Xxh04IarmqKvr4449tNm0T8hYL8MamWuD4svJw&#10;Y1M9QVp5rL61mtql5RWRaCxcV7/02GOPueCC88MR3L6zmQxfM7B5a9szHBLasZo2dI3vFZx//gXR&#10;SBnfOLC/iqA2pYBSQCmgFFAKKAWUAkoBpYBSQCmgFFAKKAWUAkoBpYBSQCmgFFAKrBQKCO65JP3M&#10;ft+gyhFFw2zlodvYmTRfK+qeHu1tUVpacWWvS3bT0V6luZh0bJ76LXSH9YrUsLnS5FK+9H4fv0rr&#10;XLFw7juW6TraFgOa9iVF4IbkLwC3DHy5Z81lXlzn0VXlrhVoW9Ulcrc8ESZ2HZ5tibM7MyKVMO0K&#10;8xu+ktXl8rOT7zyU7rdIGW9z10Pz1RJN+06l17ubnC7rse2lzC6HnOf6p8whQna2OmZmF+nBBXyZ&#10;DWMpmeLil39LrBe3o7q7gNJKdJmfcgPxWtolTzrYfXXvdU0qeZwuZOPxOs5uxi/b/PKt3y7Xo2w4&#10;0sdD6Q56KM9d+pUWZPn0lx5931eQPL71fcDtIpB8A9fv4u/dgHrf1NkrE9a742xtvYt88A6xlQ5Y&#10;2tR5heanh9FJxoP1ptxWun0PgXnsRjZ+yfIeo2guxrB61zQ9r0vGD04otUnms2w2YI/bIZw2I2pN&#10;DCcSDGalwpf7kQqfmc2B/GpVlcOginEEvva6y/bYa324z2uuufWaq27CNzZg4NNs4D2MX3I2mzIw&#10;Rs5j1Ry0o/JBKmc1X5qHuSxvcEM+LQgYuu7ksXffe3XFIBuxBcH8/NOF7743o6Zm6bhx4zbaaJPV&#10;x1XZdfNazRLtF0eePGvWF8l4PhQsoy60blZruPLqC/Y/aNtQxC515+2P/encS/NWMJ3K5a1AJFzB&#10;G5hsLnXaGcf89veHZs1sMBB44+VPTjj2nGVLEwF/yDD8xME9Jr1LaxYMGx475tjD/nDeKQJnXbxA&#10;++zr9z/+5L1wqNzQA5tssslGG49PJrRIxA5mjz0O//77b4Ih3/dz37EHp2ujR66Xz1ZrlhOKvcsB&#10;jp1RG/5cKtPw739ff8CBO/BMKqktXFj/yScfLVw0b9mypeDIEyeus+aaNpydTWuzv6zZbdc9oX5t&#10;k+yysE/Pvv/BjMoqbJFtzvjbOXVvvjFj4aL5Y8aMWX/99dYcPwrP5s8//3b11VcPBgwcoPfd+5j3&#10;3/sYuBz+O4+m9luyQlZYloOhn3b6yaefcRzM9K233H/LLbe8/vrzqbTNoNfVmA8+eH8yFQduZrjr&#10;rb8m0LbhILVnnXHBfffC/gaTiUw0UplOE16irCpg5RMLFs6ygWVn++D9z/bac/9MyvDlwwE9bOgh&#10;1jgwN/f2Z8eO7w/dP/FZ9umlcDZWOXqj6eGy8tnvvppOp6fusHt0SLS6ysylaj9/7+Mf53xnZlIY&#10;FGuZ7DZ776eHw68886TWVF+5zripm6z/2sOPl0P/NqTzBpOt+5OpnNmUDCeHjC6bus4ae+64yWCt&#10;XkvWDBs2LL64zrcs/dzdDxx/4DZG2fD732u89/Vvf0z7gmVlZfmE35eNZ0w9GLB0a+zYUW+//Spj&#10;yeEAHbSFhQuOJ5so2NgYLy8vt62y01pjQ/yuu+796/kXIj6bYRiOT7TJAzjsRKKprDy66aab/uMf&#10;14wZU416oMUce8757R8ffPAh2nH8y81zz/39Kb86MRrDChr8GKdwurO0vECcmehDP3pnZl1tQ0VV&#10;Oaz8wiULfvjxu+rBFcxXKpO0Owpgx54X7+HNrAWb7iw97brrbvzHP/7R0NBAL0uXLh05cuSyZcuc&#10;+BuHDh1aX19PLl1zzTXbbreZ6Cje1BQrK2ueYHu8eEubwRDfFdDuuvOB3/72nEQ8FSVK2/7ctjkv&#10;tbkdhyWPiC7HW7fXx1lfvO8Sj9qtFFAKDGwFZs+ePXHixIE9BhW9UkApoBRQCigFlAJKAaWAUkAp&#10;oBRQCigFlAJKAaVAf1WAM+QdQ2tHQrsC0G1qSkOQxbWXG6V1GlMAtFuaDSwA2m0U7iCX7AXjgQ1A&#10;uwGvPQeSSuopvfYl2y9cmHXJjP4OQEsC69I4pCyw2M8AaPf1LpsnLi3J6iP9ai0LHEuOS4aed2KX&#10;jUd2wJLxyza/fPMlzft2HV4vj7er41vXAXZaQlqQ5dN/OaPti+q9Pb+9PSZJQLC3w+ln7SsAut2E&#10;LC+JKwmMygGay508HkYnuV4UAO1Miouwgn6TlFRmlhUA3ZVaMuL7LJvBNbC/zYBiYs876/NXhvAN&#10;d592wD6/gnzVzHKfFgaAhjkOR/NNTQ3BQNQ2iBbIpk0/5wQAbegU82czIJQmcPDUDcffevvVQ0fg&#10;ntsSLyC6zcvaf5pp7a03v/397/40b+5CuF7I5oA/Cmrp92s5X9PZvzvplF8fEAxry5Zmdtx+9/nz&#10;anVfBDdovxHOpPMgs5jU7vyzLW+98080nk1oJ53wu8ce/l9F+dBcLgeTiq0tXQSDkbKy6Pc/fjF8&#10;RNURPz/wgotPF11nLQ1f6VxGs/vK2fdsLz7/6e/PufD7736KRoPb77DV7XddBL06463ZBx3wC82C&#10;fw21ZjXj1XBfzuSseKwsWFO7+MYbrz/o4F3Fpyh6jidyZeU4RtsjTSZttPofV99zycWXA3BXVw8F&#10;UQ2Hg7Gy0DrrrH3tP69ZbQ1Es9VubNDgbOFl7XZ82oMPPH/zLTc+/fRDkK/fzanbbNPNDT0SCkZx&#10;ay4Djra31ncplj0F1k03/2vPvTajxxNO+M3TTz89adKkZ559QjCuibgWjTkOzHmWrQ12/zSv4fjj&#10;Tv74o5lMWS6XZ07j8eSQwUMbGms1f6qsPPTmG68MHx5zvIq1Pffcf+anX/ryEabY0Py5rGVaNu1u&#10;L3OfVeIL2J0A0MyXpaX9seFrbzRo2PBo0Hzv/Q+NqpEbb7vFqy/eqZXpu2+y+RpDR85fsuj7eXOX&#10;1Nb9NO+HYVttPmbyhA+fe2LitlvNfvsd7aeF2uJ6LRAGQF5jxIgqKz9m7NDR642trg5VWukRIb3M&#10;arKyiS++/Ob9V99c/FXTSfttvNNm68yrz/3x9nc+qwtmo0N5P+tLLgwHwI6NvG6YAOQB35///MeT&#10;Tj7SgZJhndPhCNbjGC0nIxGEswljkScIuHBh47PPPvvggw9+/PHHyWQK9DkcDpO+e+yxx6677vKz&#10;XbeJx3PBoD8QYPazkQhfFdCOOfqUZ55+jjfeJOef//zn447/ZZCEagagnalseY8NAP3uGx8SWFOi&#10;qbw8Zvqy++y75/U32KdlfQaOzham0wUAOod1dsBIp61QyE6GhQuXPfHEE8SGgTfc8+DBg+vq6saP&#10;H7/WWmsdeOCBhxyyvz1hjrF3Jp0Owpc7nLf9caDlq7mpRA6f9WnTNofApoVUKo3NOXtcDjgKgO7q&#10;SKyeVwooBWQUUAC0jFqqrFJAKaAUUAooBZQCSgGlgFJAKaAUUAooBZQCSgGlgLQC7Rjojj7QCoAu&#10;ralygHbJNc84kSRopQDoZsGlnbNlkVrPMygCUgB0p0fdvAKg2+jjNbvsXw7ukU3yOCPfpyxwLDku&#10;BUDLTIk079t145Lz1XWD7UrIHp+lOyhZoce+MCYLRPb6epTVp7fnVzYe2fIyAJxs2wOnvCv5Kpuf&#10;0kOWdECUbl+2gnKA7lwxyfWiAGjxNh9UsMSmAOgulmf/coAmWH7SRfelUmCv4byWufXWG4FC8ZH9&#10;+RFHJ+I53RfFIZj3Bvl8NlpmNDU1YQDssLRiY7qhYGGCYSl5rEfCMRIjmWqEpS6v9J9w4tEHHrT3&#10;qFGDwjZHapPDDfXaCy+8+sD9j37w/kzsnOf+uDgWrQyHYqDLqVQmHPZn8o0HHLj7UccckMkmHn7w&#10;yf/cdnckPKi8bBAutrb/cR4bXAx3A+PGD/vrRWf4dOvtNz64+srrU8l8eVk1QCqetQKATqWygYAR&#10;iQbTmcZQWB8yZNBJJ52y8847jB0fAOqF/8SpfMHCzHvvvXfXXXe99OIbVjaGCzLVDzhw75//4gDG&#10;dc/dDz7++H9TSRyXixlQm/qF/EaQ8orwsprFsbLA9M03O/DAAw4+eOdMBgdsDQoc2+avZi95/fU3&#10;rvvnDQsXLPUbEd0XSqf48S4DG2Arn8Ew+P/bOw8AuYnr/0vafr244W6MG80GgymmGdMJHUwLodcQ&#10;aiChhxbyI9SQ/AMhFAOhOEBCCBAIYErozYABV9y773z9bpv0f9Ls6rS7ml09rbTl7inKsdbOvHnv&#10;MyOtdua7TyNHDr/wonNOOuWYAQNVWSr4A/rUN974CoTR33777c47T7n55ptBh/rtt9/99vY7wSZQ&#10;Am2uhymPVQF0ohdk9YoUe+zxRwYNaozFIz//+c+XLVsGrAYN2erUU08+4fhjtxlXA2U7O4TKKuHL&#10;L5b99a9/femlf0FQwUBFa2tHNBKvra2FtMKdnZ0Vlf6o3O71ie/OfWfUqIEQxe/ueOi+++73iCHQ&#10;SUuiHwYL+A8eeL0eGBSg6M3xhB/Dpy24Cd9deqI9odqBnUrd8AmTaoY2rFq/cfX3q7fffdcOoXn5&#10;J+8OismQ33vgdhNCw4dUDatvnDgG2C1p3bwp2loZCkrNbZGm5oG19cMGD+ju6hwYDA4GXXCs01/r&#10;88d6BrT1DJQ9T//lydYt7Z0dsYDScfBuw3529EH+mP+luZ8//sH8TWKdLzAoHoOHqHVWBCRJVkDi&#10;7PVDIAKo0j//4uOqugoYPj7IY66dF+qAVRM8+0Ca7/d5u3qiIHVW8zXDd/jkY5MgMzRoo/V/srOi&#10;qxvSJwe1QRgJBiBjunDpJVc988xz0H3XXHPNr6+5jMnQtQzQUCpFAP3+m59UV9d1dLXDOQX+bNmy&#10;efaTjx99zMFxBYaH7NNSPqv++FWRvRwHCbfqLZPyQw7vQADyUoP2Ovzjjz9ut90kyOsM78LBaFSB&#10;nwfALwe0nwGAgl+Mx2IgXgcduW4kGlZuu+2399//ABwPhaDH49FoFMLnXNFIAJ3jUk9vEwEigCJA&#10;AmgULipMBIgAESACRIAIEAEiQASIABEgAkSACBABImCDgK6BzlQ/gzWuADpFQJOXqIUyQLNe4wjp&#10;ZFhFUxFpfzPL5JbvlFcGaLyCLTeB1LOivDNAm2RgynHSYwV2SJ4kgM7KnwTQqXjSR5dzmcs53ZDX&#10;Z5OVz9PyEEDzInH/emuFoaFMfv2FDyene8jrYU576QWw12d0A6YVSACdxOJ2/zrTX3wrSEGn2+4U&#10;yT4JoJPgSQCdfQgizxcSQGfDCaedKrlzb6MM0LnY4sYzSHKjUcip7I/L4a6u9oGD6kEIC3LkeEwC&#10;rTPIdmGSQZYhx3AsEPD2hLtABZtIJpyQ4apTEerPXkFIqQomIyBQrqys6urqCoWCkWhHd7hl4MCG&#10;ESNGQLlVq1a1t3eAyBhS6ra1dtfWDATNcTgc6+6ClLTeiopQa+uWYGUwGu/w+qI+v9TdBYrPinC3&#10;1NXVU1dXA/pRyIIM4uz1G9YFgkJFdVSWo0FvXSQsh8MgToX80PGKigoYgtAESFchOy8kwQV5dzDk&#10;7exqqaj0xuVIOBaesd9MRQ5++sln4Fsg4I9EIjXVjXK0CrTOcTnm9cmStweMdHVGRQFa0wWgoF1P&#10;3huIkLNa2rh57ahRwzs6WmKQ0VqQgyEgI0zdeVdoFIRcoDcFVbHfHwCMXZ1hUQh4vf64KlT1en1S&#10;JNJdURncuGkNRAoV99h9+tq1G5YvWwla5C1btkCRUEVg06ZN1dXVkBYaJN8d7Z1+fwVk5JVjPZru&#10;vNcZWRVkq0r07m5ISh0C8nV1dV2dPaHKKhD4VlcF29tbdtppp5bW5hUrVkDvgNjdI0FYwbbWjpqa&#10;GrAJMmvwARwOh7s8gegVV1x29S9/DtNLCxdsmjnzwI72nurqGugyGCqS9gMHwKvlM4YaMY9Xu1/l&#10;3aWnCqAFMS4LUUUKhWO1FQOHD91unKe6eunSdW2dHQccvM93H7296ZP3K/2ejkBlT6VfCURA3CyM&#10;23rAXruHhjSCnL1nU5M3Hu/ZsgVGY1VDxY/ffzu8qrraJ4wbP3posCL87ZKh3tq/P/nveAR+LauM&#10;Gui95vxDQmJs9erY7X+a3VpZ3a4EJaUOBP2qrFmKeTxRQY4poB9XFAh/0qTx//7P85AdnAnLw5Ew&#10;6OzhBTAMBivU3Mma1Bj+D0Jk+KdX0yJrsat/QGHs84swDkEXDkj1LPgyiJwlteJDDz52/fXXX3fd&#10;dZddfhFrIl0ArQhHH3nKR+9+LselyuqK7p6Ots62hsaauoaaRx59eLc9dgLZdCQMPxJQh1k8rngk&#10;UKCremw476BrgA94BZ0CgyfhF4w/lqlbS/ystajEQOasKJABGgTQHo9qKiGAVoQXX/jXGWecA9UD&#10;/hBcBGpr6+B8hksB54JDAuhcV2J6nwgQAQwBEkBjaFFZIkAEiAARIAJEgAgQASJABIgAESACRIAI&#10;EAGbBEADbap+BnOeUFB7rGZi6xXrpApo8hHx8OqaH4d2TTd+6FjfLJXXw4cnSqKoQy4YTnlOvMlV&#10;Da3FzDK5W09m7sooqR1gS1yZWy7OuChMW+C1i+JpxiS7AZznkLNHRSGoS4DGLfOM4B9BBpS1OHiC&#10;NJd7hKQatF/emvrQvn1rAwZrn4eTcz6mwUo+T5bfKbj+wnuPvE7mdjglFBGbgTghGLJ6lrkugEZe&#10;n7mjgXdBFNOvDKxggT+PTD+jrVworJ2zRkv4EWrFj94yednHh5PTubz8yWkd//llwaSFIo6dd2iB&#10;oNs8LQSfeoXDViix8qWWgbjE8KDHZ4n5j3bH5fGA5umyP27zQV+uzOPl3j6gv88ieaL7CwsUvtFq&#10;ikyLO/Z+DOm/+iXZbONGhbSPpWM2fHhfudlx7IBDjQcJfk8djcW9XhHEjqFQYPPmZgnUsZ4Kr1Qh&#10;ij5J8oLaVYZCEqT7jataSUmTV0LWZxUUJK/1gKIU5oXg3WisO1QJ8x8gwfR3d0FC41A0LIGYsqO9&#10;u7Ul3NrS09rSpchwpEoUvQ0NgyIRaFP2eESvH4TGQmv7huqaUE8EZMdSd3cXlBGVYE+XABro6qq6&#10;aCQSV7WY4A4oPz2Q0bmtrSUYrGprjgwePBz0xGqWagX+L/R0Q+7aWE9PVyQSrqio9nqCm5u2DBww&#10;yOOFg50+b/XK5ZtW/LgJdJ6gH4U6EPXatRu9noqwluI3GoUEvlsUIQqNxkFLCzJZMaIlutYUn4lZ&#10;F0igqwQCFbEoiIIDaspnbzAcVuXaq1asX7tmUzBQDarlysrazZu2eD2QQtsD3ED47A/4OjvbIWEw&#10;yM1BbwxK6EAQFNix5qa25qZWkBrH4xKYikZkAAV/GxsGt2zp8HqDEEXAX9nZ2Q2Zl5ngXPv1OyQi&#10;lkDlqo1xCcyD3hocg/KgBe/qikDT7W0dFaGqNavXdkFYPVF4t6amPhYF1awAcKBpUANLHmVT08at&#10;hgyKxjsvvOi8q66+1O8TOjqEs868aM3q9RWhapCUQyZg9jUG+gv+ow4G0NVCw+zrLDvZtbEqgzZb&#10;nwXTziYQ6mqJz8GMLPmVcHe4QqyMtoXrQ5C6uTI4tHFjR8uPS5ZPGDt2Y+uyuB+yTAdFgCnIUmVl&#10;XPROHLr1wkefa13VNGbo8EVvv9u5dE3nZ19tWfSDEOkYNG70+Albh2R5xfwf/vf6m13t4XXrW9p7&#10;2ioGxs8+56gBIDiXA9f9v+c2CdUycBX9igiZn/1CTM3DLQZ6PAEBwEYjqmh4/Yb1q9asPeCAmSBX&#10;VnMtAwJB6eoGepUQFqiYIYG1Wgu8kuAsUPsA9PJaPmxVEA5YQEkPenp40dXVCbrwaAx+DCDB18Fo&#10;BJT6yrTdpy77cbnP591vv32gomZBZqkM9HP82WdeWLtqPQwVLflypKGxsaV1S2dX59Kli/fdb0Zt&#10;bRWYA1NQNxyO+OCk1ToCTlfY4Jcn6k8L1EZBJa62CJ6A5UikRx0cEqSjVmX6MEY8qnSbjWPVZ6/P&#10;G4vGv/9u0RlnnAFnLpiCoQJGYGxAFV1OnXGhQ11n+JdJ5PX2oovPw15yqTwRIAJlQaCpqWnAgAFl&#10;4So5SQSIABEgAkSACBABIkAEiAARIAJEgAgQASJQvgR23313nvNcATTLCpPYDPJQPAWrUjlmGa9w&#10;wi4oWiqvu+G2ABqWYUCCmww807fc3vIE0GwdpnftKrXncnHG9ZrZqDC3kDKuDCvZ/HGVm0BaZBxT&#10;PCFpYtxZroX1B3fGwNIbboEfvaCO9b+3fK4xk50kj0MOfzIaxfqPazfNeu6QYeWRrXqyBePsf/Hy&#10;B14NrmMlJoDmn++6HIQttCeW23Fni/aJga9iUsMxwSjaH6z/uPK5B3A6DJx9PPy87OPDyelgXv7k&#10;tO7U+LTQUEoRx8YzUtBQrHidu3/Akna7vEPCFLfdLJZ99PgslqNOtevyeEDzdNkfHDZculztbg21&#10;Ie2jbKuF8fbRIUArxjuuxGvQ1Kl3spoo0vhXAVUprgnM56kqrUYxAuUlcsM5jzZu5o+DAmjseBBB&#10;2RoKhUDpC7ljoR/9/qAHNKqqvtYD6WxVTTHIV2VI9CtpmZVBcavdeycy+0Ix0EOrExKiGPf5IZk0&#10;ZBf2ggQ5GKyGTLhapmEvpJGVBDVvNGTJBdkxHAQpLqRiVpWaqrQahLFxSKIMOZVBtSmoWmEJhKSg&#10;wwbt76BBQ9vbu0GFCWmqKypDMfhPuMfn84O+GWS7IKwN+mpaW9sU0LSqjQVANg3fiL0+DyTKhbZb&#10;W9uDgVBNdX1HR2tPuB0KCEJAUAIQNIg+YeiCCUhB3dgwCETM/oBqtrYO0v1CSl2QOKvKVkGIaV8a&#10;tH5jD91KzL6AqNQDAlvIguxX22X5d8GiFziBBBuUsZDuuq62HjTZUAsAdnV2eb0QnRhTcxSDcVHL&#10;2qsyBmEtxBIIhKAk4AIdM8Cvq2toatoSDIbgKU+Q8RdUs4BFUJj0nM3WqK6A6jvxAjiqHnhiAFzy&#10;+n1B0MtCHm7IYQzKaPAQfKqtqdvS3AL/1LxS7r//nnvvu2W77XaorPQPGtxw553/d/oZR3lB0y4L&#10;l11601tvvRMMVGo5gKFrVLEvdBS4q6VABgmvpGakhgzVvRvzR0PFDjIBNEuSrP1bjsWrK2qi7dGA&#10;x9/c1CT4PL4B1VuNGtHZ3g2DrmpgZWt3T2dTZ1VVrRzpCgUDe+297wdvvi10R5XOzg0/fD1yj2mD&#10;Bwxo6ukYvMuOO++/X6gy5I0qX8/96Ou3Pgi3RqbtMm3BwgUTd9j6p+ccV1EheGXxrj88tiZa0y1W&#10;ilFImeyNxUTw1wcjBLTQ3jDomyXF75W0nNBead7X8zZvbjr4kBmqOlkUoBMhiTg4HQmHParwHDTQ&#10;kDpai1HVSMdV3bE6WlU4cBBGKbyAnoWBp0qOoYYigRRZ1Rx7pCefePrO3985c+b+u+++mypBhjNI&#10;PbkYqgQtEECvW7tRVkCXHA6GAuoPDoR4ZVXlj0uXffHZF4ccfBjk84bh6vNCvmf1dwgg3fb54YUC&#10;JwX0C7SiBqK5xC7LoKKGPoJ/gWMw9lSdNJzMUThZPFqmflWVD43/8P3iY489fsuWFhiN2iPFoCo0&#10;oW7cJ2n09inyGphWHHm9JQF0fripNhEoXQIkgC7dviHPiAARIAJEgAgQASJABIgAESACRIAIEAEi&#10;0D8IiA21Q0wjTWQGyniPO4Fu8tBMtgyQuRyYuWhoNYuqJf2TiSdG+8Y1xcx2033j6wkzomDtGh4S&#10;moCXw59exJnRmeVvtsoK7GqhWi3PWocERHmP/IwWjQQy+WjtSWLiQZ9prcOiEtIfZHnOw175I80q&#10;z6TbyPIcf7S1W5ONv6BlWlxb8XViM+eTSGTlRANcG8mlWItKX97DfLn2c/Mxix1qqevKuf4m15Mt&#10;E0KOZlj9hPVOxKYkUn5ZrSLKuflYsZUcz2nEBJBMoDYsH+7DnZHjgXd9MJ6Plj6tsOcj+nqYA2eG&#10;k9j+RZbHno+czwteVNjxjxpsyYsnetAhW8EUd5unxcus7jLWH0ysVLb4BJDnI/L+hOXCxGxIf8y+&#10;j2RvDnWys08vrGwRES+aJ8K2VhTNExtsSnlXwkFqsPD9ZRKyk4GguwDRx9rl3OROVZP8md7BIoxD&#10;UUgKi6qg9RWiisoZwwd5O2kUd1qKQ7sdS/hvbQwggk14YCHe3qbV31NDE8YLUSKpb2o8aWCYV2oq&#10;We0X2cxCMk0y+1oHyaHV4/EM/lrmYDVjs6Yl1aS4GhPQg4LMml0/k/YT3xBZ9uUkikSLTHrLvr+w&#10;16wu+46g/2CSxQHDAKTMcNyrOpa4i1Z9A9lwwttEMSijiZ4TZfRIk0f0T5wUzvhuYjEag2KeMncT&#10;WNi/UuejWJW0Dz7TeSS9X5iZRBkVDihrTznlpLvu/XUsInhB5avKcQV1TkUWYmHhppvu/9Mf/1xX&#10;Vw9Nr9u0bvjgkaCiNnin+5PsccN7WV6qeaIFnxBXIOs3iJC7QGkeqqgft82Q8ZMUX1V3NNrSumn9&#10;mhXhjU1Cd9vwwXW7Tt/55bfeiEW6VM/9ilDrFyaOHrD9pOrGesgIXiv6Wxf8uPq9T4TNrf6OnkpF&#10;2Gv61I7o+t332GmroUO6trS9OPu5jRvauyOVshz0QuJwkCMn7k4hv3ZMkdSIRDkAabhBVw/zJSBM&#10;V5TYcScec8cdv61vCKrfdPUPc+20ZbJv7VcBiTe014lv0OxdKAeaeJY4OdwTh5TQHe2Re++99777&#10;7gE5+A03XHfZ5ZfC7wS87BcFqiJZiGkiaUjLffJJP3t37scwpLXeT54XWq/BKK2vr3v53y9NnDQa&#10;NNyQh13961G//7KZHt0rTQMNYvco+y2xSXdoIwf0/ZCJHLYnn3juyiuvUpN0a0MkbcJHOztQG+4K&#10;Cme8qXXQaZsen//DlyhvqDARIALlQmDhwoUTJkwoF2/JTyJABIgAESACRIAIEAEiQASIABEgAkSA&#10;CBCBvkeAqzaA+XfTre8hKG5EsD7otKStNyCklqSYJGi8ZafvEB/cahZ6QFhYqkfbLL0KZkIHtl6e&#10;86+NZfXSi98Jj5LjOa690P9iV2edcIVsEAGrBOj8tUqKyhGBfkmALhFF7fZiqJ+dDNjdW2j9a0Ta&#10;fZemdjW/g3UyODNbyPPFXT42gkWpn/H2sfGKcAutf8vThMuJjUkw9T3NE70kaFp1CyB6BnmxlhMa&#10;NvW46f05q5s22QD/BN2nJqdOiJ6ZEZDYQs5j7a865LQ98ZqlzmUHe9PopurjDf6rvkEGZSZXZbU0&#10;GbF6HNrSSiboQQgsCtiNr7WqqjOp/mAU+QaOTCae3LN1dTJwXWLe6wZzxuykSDnIRLK9zEEm297e&#10;unF9JNGsBPJeQYkKH76/5Jijz3v4L4/W1zd0dfVEo9ExI8a0tm3heof5ARKIdWMyJJGGPMmRuNgj&#10;CF3xcHPrmhUrvvtWjoQlf2jsDrtN2m2mOHxk9XbbSSNH/+O/78Rq6z1bjx06Y+9JJx2/3Yknbj99&#10;78bGgfGOqNASWfz5d2sXrxG8IejTSMC31aRxA7cZsd/B+241YsjCBUv+/uJ/vl22sUeoFCVfKBCU&#10;oN9Bd63lvdZGFAwntWcVNaW1uoFcuKa6DvI4/OPFlw877Ihvvl7c1hphZwYkC9degJ5Ylc5DSmxN&#10;pg+5ukFQnVA/szzZoGaGkl6PNxqBZNlCIOD5ccn6C86/+O677oeSoWBFa2srGAK5syhBumg10zbk&#10;LId/MuudnZ3J3xIYTklthPh9FVu2tE3dedq9dz8EuudoGBzWBqPWMUa1PKif4YjHA1moIfGzqtpO&#10;nmuQqVqAjNTwbjQiQ6n165ov/vkvL7rwEp8qgWdnUHKcYLo128jN9Z5D81S5mqH3iQARIAJEgAgQ&#10;ASJABIgAESACRIAIEAEiQASIABEgAkSACGQlwM0Ara8EWAWImGHPzGJiValrKacm1xPWinFtiddu&#10;r4eIDNA8UlkzQCceMKqtjzieAVqLFse2WBmg+Zk7rfqfxI/K2IfOOIg+LyzzT/iPzkht9QRNlsNl&#10;COZZ556J6nq5q1vxM0CbnqpWY04s2FstjhzN3PHMzVhcpAzQXH+QGayd4sPvD+z1p9eSpU8r9PUB&#10;HXH2oVboDNBWB77Nci5ngAav7I8HayEh+xdx36W1jxRUWRvDhsiw/liDQqVKhQBy/FjLiprH+EH6&#10;g88AjQWPFHQizaN5ovkgHUKLBVP4oMPJ6Z3LAmh8Bs2cHqcWcLe/uBnKneoIfAZo8/OF6w+SD/YX&#10;n6DYRXWYkvTHMkDk9cFavIbWcf6jgk1Mnpi5pGWA1uSoKamOs5hHcuD2S0IyqreU4oA1elpdrD/m&#10;oaGvDwgPe0PUtK2Gc1mUfT7PlpbN9fW1Y8aMmrH/vo2NDcuWLZ0//4f53y4CoTDLcxyJqFl4fT5V&#10;SguyZUMAhgzQmFtEWZTjqv+yVwTpsSrPDctSWAr1BGpqRk4aN21Pob6+RxIVv+ILig2N1ZIkd0U7&#10;O8IdYU/U6xPVJMnNLe2Lfty4aGnLkmVCVbBiq7pgY5UQVIYMbdx27Oh6SWyIhL/538cL5i9s3tzu&#10;UYIhb1VnayTor/Ro8wyQ5lg9AcU4eMLOxIAE4mOpu7sTUiZXVlZKHqUr3BWXozA8zznn7PMvOHfs&#10;NsPUJM1xGVJIe8CGAqmXIXOzlrwcLGkkursigYAfdMnwbk+3KqkOVfiam9rmzHnx7rv+0NTUBKJk&#10;r5rzWvz5z8+/5tqrurrCwSCUT9y6d7aHK6tAgiwcdcTJH334uSqkTj8p5HA4HAz5q6srW1tbRo0e&#10;8ec//2nXXadAKbVR4zcARYhGIRE1/I1Ckmmv15fyruq0Wr69revxx2bfe+/9q1ataWwYGIlAumje&#10;PAx2nCOvJ5zxzDsvKAM08gpMxYlA2RCgDNBl01XkKBEgAkSACBABIkAEiAARIAJEgAgQASJABPoo&#10;Aa4Amif04QsfrQuDSADdy4oE0Ikziyv8xQp23RWQFUsAzbv+oAVqSIEpul0SQGf/qCABdHY+6mOb&#10;ERvybEf/4CEfwau1c9P656aGxennBfQxAXT6k8STQ8laX1gZeMj+smIypQxyRGMFx0jBDZob1h80&#10;H6pQVALI8WNZD5cMCjt+kP6UiwAazY17o4YVPGFHF9Y+CaCzEkaPZ1R/qQk6ndJ6mjZMAuhc/YE8&#10;X6yNh6ILoPWoLV+4kBxIAG0+sBIyaKbxhTzQIOoFvSzTm8Yhz7vs8fn8cBz6JRisACV0BHTQsZhH&#10;8hnsGQTQ1sYbqwvq54g3Kkpxv6xIURlaFsVgWAi1i5W+IaNG7rRbuLouOHRIYEDNlkhboAp00Iro&#10;keNSvLOnfd3qZbHvvhNWrBI2twk9YUGJ14zcKji0Zvj2o6uH1XcrHRVBT0NMHNvtf+y397e3dtZV&#10;N3iEQCwC4mWvpHg96jyGlNQ9K+oLSR1RHlmNBQjAjWs0Gobf+3kDIPn2RGPhlpbmurraQw455PQz&#10;Tttnn2nwS8ZoVPBCScAF0u1wzAubgUosqmbR9geEjvbYnDlzZs+e/f13C+S4WqKioqKzqxVa+eUv&#10;r/z1tZfoJCFLNBNVw9bRrpxxxlnvvfs/MwG0EAwGOzraItEevx9a9fgDXrB5zz13zZixbyAQkCRQ&#10;k0NOaFENhHWO4WsBeKtKpeG4KCxdvOLhhx+eM+f55ubmiooq6FZQP4O62utVs1CbbU6dd7zhyHuI&#10;k3m7JIDO9XlB7xOBciVAAuhy7TnymwgQASJABIgAESACRIAIEAEiQASIABEgAn2FAAmgTXuSMkDn&#10;M8AzJGJGUQtvgY0E0Aw5UgCEFqiRADrH0LYkcMRjT7ZKAujs/EkAnZ0PCaBz8DE/f+2fsOnNWbo+&#10;5PHxiRRA59FSPlWd+CFcPu1T3SIR4Gb4Q2YKLJL7JIB2GjxWUEUC6Kw9gBEg4ruSBNA5mFEG6KyA&#10;tJM36xAlATTurMSe72nzA8nqshyvqqqAPMHQO5D/GITPoKMFT0DS290N+YmDILNtbW0F6TMIbSGB&#10;cSzKuW5j/AEBdLcnLHlkX0z2ROWAIno9IVmq7BAr2rzVOx1waLi+sbMyKDTUyBX+miF1ESESFkCg&#10;29ne1tzZ2hyNd3lAPO0VAh6xJuSvDfp6Wpo8UswXkAVvPFgXrGqP1n3X+v5T/5IET6Q7AurnoD9U&#10;GaiO9ESU5Pcg7b+yDPnHtRtnjyKD2tuvbl7QAUciPbIkAxxNVSx4fRK829XV0dBQv/8BMw888MAJ&#10;47eZNGmC3w95oLXsy4LQ1SlUVAqdHcrn6vbFBx988P7773d1ddXU1ITDUVEJgum2tjYQOtfV1YQj&#10;3eFwN+BVyQsCvAXjH4qBIru+vrGlpQW01+qkTsq3tkT2bkgaDZ5BGmkwDr6BTLu9va2yKjR16tT9&#10;999v+vTp48ePhyTWalAg9/aAnF11Lx6XIQX1vHnz3n77bfg7f/730KEtLW3hnmh1dXVXF/gTHjJk&#10;aEd7V8apiv2kZgMZd1+nCCSAxl0AqDQR6KsESADdV3uW4iICRIAIEAEiQASIABEgAkSACBABIkAE&#10;iEC5EOAKoNGZbhHCTcoATRmg008QkSvMxQrOkAIyxLjVVpREbEZqpP9cITgyLu4VCOu/uaGsAjhk&#10;yLiLZYKDVUUjsn8tZvy12rpJaJBvCtGViKKsLeT4URIJpqz2gahl2Mp/4wFUkAJ9p/jwI7Ifr7VB&#10;grSPGTxWuokyQFuhZCiD7C+k9dQHYKMrF6wCCaALhrq0GiIBdI7+sCczSjdqWUeYa3RgBG25bGW+&#10;byNYEkBnxexuf3HTPzs13igDdK6TCHnKWBsPhcsAzfEH7geYD5YHEpIDZYDWB5bZVzzIAA2y5u7u&#10;LugHeBEI+kDxrCmAIyCiBXkubKCUBZUtyG3heMAf4nyxR/QLCKB7pLjHIwaUuBSL+WLgmS8mBnqE&#10;YIenYvwee0mDtuqqqBDrqpSqoLci0NrT2tBYW13l98qxru62jnBHh9wR94nBSn+ko0Pp7FSamptX&#10;r+xp2TBi3IghY4a1LVu38l+fezZ1V1dWdbZ1VgRDckyRo5AC2qvff8L3IVn7EgiDD/7rkyRAAYMQ&#10;pN4gjA6FQpJPApkySI0joL4WBFBCgyhZLaAV6+rsrK+v7emJgHp4xx13BErz588HpTgUA4CRMBgR&#10;ACBU7+7uliRvKFjT1toRqlCNNG/Z7PFINTVV3T2dkuiFdM4sr3YoVAnYOzo6oXVR02dnCKDV06Sz&#10;s6OqqkqWY2osoipY7+npguOBgCqMBgtwHPqrtra2oaGhsbFx46b1a9eu7ejogP6F41BGVV0rAD5W&#10;VVUN3kLP+v2q0r25qQX6WoWScrYietYwNnACaN6vI1hK8syNMkDn+ryg94lAuRIgAXS59hz5TQSI&#10;ABEgAkSACBABIkAEiAARIAJEgAgQgb5CAATQg7RY0mU9aKEnQmhYOgJo1o2ZkqZCZ4BO+pFORjJZ&#10;fcAJsGST6MwHL1tSkhwQ2NnJAF1qAmi+eBHHH3mhAHWs2xlMCyCARgWN5Vn+AmgUHuT5iL5uW74+&#10;JLxGXOfVGiJn/bTcBdA8/+HpxHr3WhFAi0ieqLGjFs41fqw4mbVR7PmLLY+M2PXrp8v+I8MtlmCa&#10;BNDojuobFUpOAI0U6LjeC/ZkRuluWdYR5orHmoDSYMWG/zaqJO8mNNFkto13A5ErbovvK0g+omIe&#10;bLH6S0Hywfqf6/YhAzOSJ6gDLfYUK8YT0nGNIPmgnNEKJ/y3PABw8WZPt6x7m4cA2hl/iiCAhpGm&#10;3uyx74O9l5GUjkCMRiQH7kBBXh8QHnKa1O54IbEx5BIGxW08rmp2o9EwHJGVWF1d3caNG0EUC4rY&#10;zs5O6CZQ+qpZinvUjMUmG8YfmFyCVmGSyiPIfkj9G4/Cn5ggRSW/UlG7qbNrxA47TpgytUcS4x5x&#10;Y9PGpe/NFUAIWxGoCPhraivrBzVEhdjG5k2qclfyda1cBR0akJRwe6snIPmq/VJcFNtlvwyJm0UI&#10;JxQIdnV2CHEZMi4rssqZ9bqszVypg0GUY6DtDoIKWgIBMUiEveCdWjcK8mKmio7FI/ArdgACKOJy&#10;LBZREyeDcRATw0F4H2rBEfinpif2g2HI9wyCY+1gLAYptgWPCFYlNd8ziJ57erpBUw31QqFAPK7A&#10;v1UBeiAIKaWhR9QKqgCaecq+O2jzbJIE6mdIEQ25ukFg3dy8Gf4JLkF1f0DzLR6Fv5qMW00OrQ9y&#10;NYc/6Knhe762gTVQZkPrECD8E7oVLENfg51E5yY6FHuZ6r20cEc6ZvyYXbdVl+b/MA9nn0oTASJQ&#10;JgRIAF0mHUVuEgEiQASIABEgAkSACBABIkAEiAARIAJEoM8S4AqgIdmJadDcdT6EkIsE0OkZoBlq&#10;WMBJY95/BNCQQYcz3rA5XpHl0YI5lwVwijkHWNbCnY/cSxYJoLNfzS31bx6yUUv2e11EKlDKRQDN&#10;G88yXAMxISPPdm6GbP6YwP0ggQTQue6VkOM/l7n099HXc2wDLvuPdSfjngFtwFYFEkDbwlb+lUgA&#10;naMPnRHSWdZT5hpRGEGbZgvrP7Z8isO5w3RZwNrfBNDwC0vTEQOyP/PvF9gbLJfHGwmgc30NzPWL&#10;gvT6yPO3dDJAM08U9n22/wigWRJ3/S40cX5C7uGu7g4QQIfDPSDMBfmslks4AMmPgQ5Ie2GDcxwE&#10;teySy/3BOeb8lQWQ6obApiRHvR6QQYPmOA7aXsHr6wIffaEeQQrHYoGKyjikNO7qqqoMid0dAb8H&#10;dMPhWNgf8sNtpByVfR5/rDsW8Hh9oifcrRaTvEpzc1OwskLyhUDUC4LjgM8b7unyej1VFcEtW5qC&#10;/oDa65qWOPkjf/UfoHEG2TFs8AUTNjXxtRwFIJD0mimGIUN2XBGABFSE117JA1phKOnze2JR+PYJ&#10;6aQ9IJJW56PgaUeiF6yx1/AuGIN5UdArg7XOznaQLMO7kMgZBNnAFhoFLbKWLloBRbXX44cegXTO&#10;pgJoRVZF2KBQh9ahChRrb2+HrtGU2apQWxHiPm8A2o3HFE1IHQOu8O0e/oL+GS6DcMFmSmi19bgA&#10;TbMeh7hY4cRWWAE09BTn80VVcqduJIDOdfNG7xOBciZAAuhy7j3ynQgQASJABIgAESACRIAIEAEi&#10;QASIABEgAn2BAFcAbZYXWQ2YK8Rkz6G0tNkRQCMUh1wpNlsTyFzwy5YB2ri0BpUNbliO18QfcwF0&#10;5lo/W01IjR0nwLKeAZp1nQebEdakx+1kgOYJoHnjkK+csNwvzHO0YA7H39IJYSzEEUBnt4M4O6CH&#10;nd5SWkf8EIL5geWZo3/TUbjuTy9Na72AjBejBs7C07GM5kieWP0S9oc3ClIA6nrGZQl3frnuD3r8&#10;5Lg6ZAwk5HhGn+9OX63S7KGv/y77g+aD/Lxz232X7Vu7xrrsRAmbz60oLWHnbbmGFfxhG0EKBDnm&#10;uf2CEZxhXbdVHhtvSnnnhx/2BgIZM1YALYDWzM0N7Q+HD/cJG1qCWOsb+vYBPZ6RGXOxAn2Hxg/3&#10;iR+qkhK1Ic+vrDzNTjfs9dC+P/md7Mh2M4T7oBBVvz2Kvclxjd2QEPQjRiPWH16nI8czwkNoUVM/&#10;J1JfMweMSuhEQuRezzQ5r6mjIL1FjVrzwgpIeFXFrQR5n8WYKEB65DhcwQCBoiph4dbUq6qI1QeL&#10;CR7VOzkuRkAuHfHIMY8M1xaPLAViki/mkdR5DwmSHstqQPCODHpteBUXvZpeGwIBh9Xw1ba0I+rf&#10;xN071EnIoKXU6wMM0fT+EGVFTTWgpQ8Hs72nC5OVW/ybdKB3WLJ2JMNJAXGn9VcyA7TxS0fKADCe&#10;vGmeaC1qPvf+Te8VY+vsPW20sBcJV7HfF3DXExJAO3BakQki0CcIkAC6T3QjBUEEiAARIAJEgAgQ&#10;ASJABIgAESACRIAIEIEyJoBVL6lJR0y3MmZArpcAAd646mfjDX0+lkDXkQsJAvkJAgijSqCfne/U&#10;6USACBABIkAEiAARcIwA3Uc5hlIzRDyd5emMNUVVfPav+ShVz6qpWlMz+ya0trr8N1nAdT5qQzFZ&#10;dQbSEYOmWXUPVMgeJeZVooF4OCCHQ7FIRSwSjEUC8agXlM9KzCPAX1XiDP+Evx7IfCzHJEV9AcmN&#10;tdDAFAjc1Reg2BUTMuZk4OpbIMzVSjIgKhMQRltQnzPxsf4XXvSqqOENNgPD+wtv6fA1B7JtOOmw&#10;ZsmoTs7wIc1zZ04hh624Pt4c9pfMEQEiQASIABEgAkSACBABIkAEiAARIAJEgAgQASJABIhA3yQA&#10;GaCHcCIz12I68ehzOxmgefhN/EFkgObpTY0epixjuJQBmpemqvAZoCVOyi9M5kU7GaC5j2R1OyMm&#10;MqMtL2NxsTLssvMC0zu4DLVWLnsZGaBdlXGXbgZoax0BC66IJEyIoqyrsOMZm7FYy9Dl3gYP+UUZ&#10;L7kM0JzrlWPXBxQddTxgR1CO/sVcarC+mpZ3d7zhnwDgSFBZjLgcLzJjutvRYu07NfxK7ccqfTUu&#10;bP/mEhXh7eVbw5nMoMXLAO2M/xYpWjitkP44lMGX778FzVxKZaT/FsEli2EzQCM/3aF/XM5gDZlY&#10;URs2ozYuY24OiWKmpyKyhqzlIcZsSD6uZ4DG+N6bUFb7qgFaVfsbkkNmBmitdVFk90vpniR8Q4wW&#10;rD/mkaPPL4SHWphiRAuWnfcGLa/uTppBzvdBlj87z41lek7KlFl65oRkGfhLWtPwiBv1KTfq1xB1&#10;bikuqSmiE5Jlpm6GKBTJA7sssou9IsXjIgilY2Bcigc0O1oCYyZx1sTWmucsR7KGwpAK2hgUywAN&#10;f1PurzRE7IsRZJzOuOHOHAm9R2RJ54b94Ej2l9Hh3s5KDODk/FvmmWXenMyut8le1oY9CyhZPl0o&#10;j+1z5DnOGc+882L+D19iHaLyRIAIlAUBygBdFt1EThIBIkAEiAARIAJEgAgQASJABIgAESACRKAP&#10;E0CrbSjDRx8eDUUMjTJAFxG+o02jLymOtl7yxtCC1JKPyFEH++rnS1+Ny9HOJ2NEgAgQASJABApE&#10;oK9+LvPjovtzO0Orr44TNAvsDyzRDeAq9L9+SUp+TdXPGfDc5aMmYI5qe1yRYqAmBkFzQpqd1M2q&#10;smhRjElSVJJioJZWPB5Z8mo7iJ5B3AxV1IzQEuwgcYbhFYfk0HAAxNKwC+rO1M+ZCmDDpaz3Xb6Q&#10;nZVJtYNSPxuybvOcwVxdE56kZZLGCI71WHAyetwphirt7nhDuUKFiQARIAJEgAgQASJABIgAESAC&#10;RIAIEAEiQASIABEgAkSgHxPAzNf3Y0wUOhEgAkSACBABIpBKQE/nZvEF8SMC9glgfyhVLoKMvhqX&#10;/Z6mmsUhYPEy3pvFszhuUqtEgAgQgf5IAGbt1KzJWt5f466xSBw3ctHL8GAZr/kIoKpiWVUqa7uq&#10;42VeeZM7ZCeW4iJIn4WoRwh7QdGs6p59MY8HRM6CNypKEY+6gzY64hEiHhFKghJaFmVRUfyy7I8n&#10;lNCa8jipOVajBpV1ck80ymJkW+pHmKrSZnmjk3/TCmT/p169V2Schp39U01xnfyb0SmZUNMly8bP&#10;U10DndEvRmd6UzsnQ9PDTE//DM3TTC9iYFNRIkAEiAARIAJEgAgQASJABIgAESACRIAIEAEiQASI&#10;ABEodwLoaXF4lKTpVu4gyP/iEuCNKxpvxe0Xap0IFJJAXz3f+2pchRwb1BYRIAJEgAgQAacI9NXP&#10;5b4al1P9jrVDPLHEClO+3/VLit6XTd+xnMtMgJuc0EsWE0WPq/N1HtA4K7BrumfBIyg+RfBBmmdZ&#10;VFM7J/1R00DDDume4RA8AykOeZ5FQYZK4DfkgYbSCuzwticuemKiVxZVhXSyukH9zGLs1VizMkb1&#10;s+m40y0kVdQmGaONrTCiTDDNNiZKzkzPbNBhQxf0irP1fslyHrDcz5nyZeunjpYbO+EVP/W1dXt5&#10;l+x352PexMgAESACRIAIEAEiQASIABEgAkSACBABIkAEiAARIAJEgAi4QQAtgHbDCSs2aWLdCqX8&#10;yxBnxpAE2fmPJbJQOgTovC5MX7jPGZWhszBBUysOEkD1b0mIHhwMvmCmsJ/vbpcvWOB9riE6X/pc&#10;l6YHhOpiZ2i4/znujJ/lboU4l3sPkv9GAi6PZ13lbMiCzES3vdLbnGpgx3oMtMse2eeNBzzxgCQH&#10;BDkA6mdZ8cVFryB6QXsNgmivGPcLcb8iB5WYR4hFPbFuXzzsjcdAOi3IIHMOxIRQTAhGvYGY1yND&#10;9mh/TAyEpUC3FApLIKeWQIUM6aXVDNOGdNegu4Y9NQF2ZuCpjylIyeWcVB6rMAzS5/QyTF7MCuvq&#10;Z07+aZaQO5GBW+8RNsVq9E23yeuILG4bqxjF3Blaasc6mQwRASJABIgAESACRIAIEAEiQASIABEg&#10;AkSACBABIkAEiAARKD8CaAG0Ows8GclXXCFpvRU9q0pmxhdHPOv1RFvXoY0ExwUbA2nJkByX0KU9&#10;tpXZd7yVguFyuiE64bMSdefzxelOLCN7NN7KqLPIVSJABIgAEWAEXP/wKrH70t6Eo6gRYMxOmnit&#10;3Uexb1XGvyxZrGsb2v9S48/9Ns65L8V+e0fGi+Zpr2eN39Gyv9bS4pbSpg1vk9mDIvmIhGMHpp7v&#10;ORkiM5JuKjGzZ+37VKZI1zo/CWTQIPBNvVSnzytKqtYZMj7LcUn9D2SA1uYEIPezoKZ6Vv+Cyhne&#10;UTdIEa2lhIaQIBU0zxOtrNq0/U21beSWwtDeqY0cAGxihOuDtdASEFJJpaSvtmbHpBQSAkjVOZtt&#10;D6giESACRIAIEAEiQASIABEgAkSACBABIkAEiAARIAJEgAgQARsExIbaIahqkgQPnTSbKVc4c+WI&#10;JYrsq7M5ljrUld6cG8IZsJWtRV5zsG6T04tEAXjiZ+9DQrNVMrYFzxtFbpwoOCgyF5w8iUes9jZr&#10;jDDpDi9qOwtUxnhFeKwqarxl7TUzS5b7S6vM84ffKVgCuPISJFvC8WGlIWr18bPJv8gxpRbP8BNG&#10;VOoqrMoKjrDjuFMvx9lnxd3kKML1L9ZPbfXXZJMk8+OK9euDZhVSX1kJVi+DK40fz/CkYpw/iUVt&#10;65VwPHl2Fd7nEZIndjzw/OF/POF4Zv9Usk7ZvKQ6OLH+mC/5Fy1e7HUGq0Hh2Ld0+5Fv95hfaZLP&#10;QHfFOt4o9gYFe8XCe0Q1shHA9heWpqv9y1IzFmHjf7647Az2epUfHz1M3vUNz0F2WdZsYzyYVOHH&#10;hfp8NNUm5hwhiFNS6xdVSpj2V1Zbzjyes+m0ArJ6R4AZcpoOEtEFKmeMfQQaLRRIxIqKOckzvZKs&#10;Ac3ctNt5RLyaT8jyAkDCRWHmKb9R43c0s9egTe39HoeiqRZGB2vaAu/6o/YLjifWH1x57HjWgsV2&#10;LjuvUzYDnxSH2cjJPX70fkd2ma571k4E0DMzz5gPCjRsHACQztkwv6QJoLXQe28RFFFTP2s+w6DT&#10;NNOcEWe84vUWMc5fGaLOMJKM1/J8WmK2JGN+LOF7BmF9dgUzfnAjmUWt208ZEpo/pk1jB5v59Srb&#10;+Yg55ef/8CX6ikIViAARKAcCCxcunDBhQjl4Sj4SASJABIgAESACRIAIEAEiQASIABEgAkSACPRN&#10;AqjVXBWBuhZntjmBR8+77IQxUxu4BQZYP8CsXmC9FrOs7mBt9anyxsUkN8dbX4Bml09a0jj8qhgX&#10;nuGsMeamciYjUdl0md1+KZsAC+wojydxdrIjXM+46aSzZIsIEAEiQATKh4Cb36dsUnDZJdxXTvUb&#10;NioORYlrt0Dpf5NfXVl0+l98sGj/kU2g7aPwoAsnSabfV/INuR0vbjygA077jgb1sx9BN+BMBe59&#10;fomNH6QaG32+p57L7Lu2umvjlu0pm1X62N8NJu2CYpnt2oULMjvH4a/2WhMxqztojBM7HOn9h5JQ&#10;PyeKifBbC1mR4oIIRtSZMS1jdJbNeGXLGaXZr7XVhq3Pf2Yk3k60ySLN3G30LMofPWQ1/bbZz1aR&#10;1yUeQs75xf/e7VC7ObuUChABIkAEiAARIAJEgAgQASJABIgAESACRIAIEAEiQASIABHgE7C+AEAU&#10;iQARcPUHAGWOt9SWosscZ2HcJwFxcTkTf4f5sx9aWN8dbr4o5ngijKIcLwoBarRkCbg6CEs2asuO&#10;Wb9S9bOfkFkmaKmgcz+g6hUd6upD/gtLvhW2UHH8p/ucwvYyteYuARrP7vIl69YI0Di0xolKEQEi&#10;QASIABEgAkSACBABIkAEiAARIAJEgAgQASJABIhA/yKAFkDThHv/GiDFjpbGW/YeID7FHqHm7VO/&#10;ONsvzgmYnPWr71mjDF52+pTOdzvUqA4RKG0CdF473D/0kAFHgdL4dBQn/cDVWZyOWaNxTvMAjg0m&#10;MpQ3ATof80ZIBogAESACRIAIEAEiQASIABEgAkSACBABIkAEiAARIAJEwEUCaAG0i76QaSJABIgA&#10;ESACRKCYBIqTJLKYEVPbRIAIEAEigCZAHxZoZFSBCBABIkAEiAARIAJEgAgQASJABIgAESACRIAI&#10;EAEiQASIABEgAkSACBABIkAEHCeAFkCLnM1xz/qNQcq4ma2rabxlPxGIT2leKKhfnO0XHk/i7Cxn&#10;skYEiAARIAJ9goBjXy4o42Npjge6/3G2X4inszydskb9Uqh5AMc+MpzqerJTggTofCzBTiGXiAAR&#10;IAJEgAgQASJABIgAESACRIAIEAEiQASIABEgAkRAJyA21A5B4RBFD6q8oGA11iLHfg47MCNvyTG0&#10;P+bt8pqTFGtuJH2Vhdx8jG1JaP9ZSxmtcOzIGe57hPRDxn8rKdAzY88dnWmv9YaMjhfbIq6/RAE5&#10;/i30byoBnP9of0RtgdOEKo6DyYhKhNG7gGpyrUD0Jo5D5ihKDiFkXAgPOWeWdph/Oco3rhxXOeT1&#10;B309R45nUXYmXh5PRUTax/Kx9KFiKMQZP075L6LHJzIAJB+edasfx7m9Q/Yvcnzmbj+tBJK/cxx4&#10;nmL5oCOmCkSghAm4K9gC4a+7sbP7McSGLQ+mbVRJOOR8+KK7PBUkT1Exh+NU4Fh/BCQfrP/oj3ck&#10;T+xgU5Q4YuzbKIrkyfOfPx6QJxeap3q+ODEaOX5a8Ce/1pF8BNz1QRGw4wfrD6483h9cvNjzS9D6&#10;F9ODuHjBdpaTEtGuyTjEeqI6Ypy/Sm3d3JqE/HCUOdeT4l0fzPHzr6vI8Wbh+mD0AHs9n//DlzYu&#10;6lSFCBCB0iewcOHCCRMmlL6f5CERIAJEgAgQASJABIgAESACRIAIEAEiQASIQF8lgBZAS5LXlAV3&#10;AQApGALpIIc1CaBVMP1NAM0T+PIXnLCCMJxAFi04RgvycP5LIvJ8JAF09ms5+npl3l+SZH5cQStQ&#10;kB89SPvlIoDm8uQIoPmfR9jzHcsf94MZrICbBNC5+gN3/cxlLeN95PWBBNBowlSBCCAI2JFJWTeP&#10;kHBZN2osiRQYoQVwSIFXWhDOh48WpOKwYgXHWAExzhuQB2L7F8lH4ggQZZkj7Mbd/sDXcez5hSuP&#10;Fcxh+aMF5Rz+PJ7o8xHNkwTQap/z7qNkJYYcErjxie3fYgmguT+w1ATimMs4lg8JoNUB2N8E0Nzz&#10;UcadjySARl6+qDgRKBsCugAaXpSN0+QoESACRIAIEAEiQASIABEgAkSACBABIkAEiEAfIoAWQPMy&#10;v3IFapkphXPgwwmg0QIjpICJn+k2JQzdDTcyQBtbMgqgMbHbzwAtpSV5Tm3VpQzQvSFz+ss5gSlS&#10;EYDM8Gpx/Bi6GCngw/JhGbMKkgGal3fc2rhFcuBeVTLyl2dPFe/O9UH3Dv0DEuyHDVIAzRufjmWw&#10;RvJE6n9AYIQUoCPX95FXB9MzK1sX8vzn8S8XATQvZmvnfsonHvIMcOq6gWyWVxw7/i0+yMIh71ww&#10;U2L8XYiQTGIIIC+4GNM2ymKkYJp5tGDRhlOoKlieKeX18LmCOdczXiMzUKLY8AXHvH7nCaCRzXKL&#10;YwXQvAda8AS4WP8VCTt+sCSwGbWR/mBvEDnuOyXgwwpks19PzEapU+dL7gzQ6GujpaGB61/e7Q9X&#10;gI6+PuP8QWcER/uD618RK9BH+4PlY+4/eizlkQHa2BZ/utHhDNCWA0TyRPYXXniNG2+865VT108S&#10;QFu6iFIhIkAEiAARIAJEgAgQASJABIgAESACRIAIEAEiQASIABFAEnBMrQIT8aYb0h8qTgQsEaDx&#10;lh0T8bE0jApeiPqlMMiJc2E4UytEgAgQASJABIhA/gToviV/hlYsEGcrlApfhvqFvtcXftRRi1gC&#10;dJ5iiVF5IkAEiAARIAJEgAgQASJABIgAESACRIAIEAEiQASIABEoJAHHMkBzMzsiMyBCyjVO/Dit&#10;tnP+WGo3vwzQlppgWIz5mK1l0+QY5/RLZgYdaxmgnek1k653PeMyMscrcjyLogd5PiMGg2oZzYfn&#10;DpKDwPOTZTzKNuryGrdImpnXkxytY/sXWx45HhTu9dAcBLYXeeOHi1lCjmcsH2SCKnwGazQh3IhD&#10;xovNEI+/nuDcR5dGZhwvOf+51zE0CfMKyPFg7drokG+umEF+frniAxktHQLIDIguO245cWPSD2RG&#10;Rrz7BeXjdAZozXmHkvLi0Zl9XVC0J5wgNiR/18cDNqOqu/4jP94hYS6SP5KnghxsyOKCghw/2Azf&#10;lAE616mJHP/I8YPN2I0dD/gnBmC/8GAzrOfibXxfhYm7nigKrjzXG24/5rbfHzJAo+9buP2IHG/I&#10;8wt7vrzwz2cwA5TKEgEiQASIABEgAkSACBABIkAEiAARIAJEgAgQASJABIgAEbBEwDEBNK81UUAK&#10;5vqdANprqaOShUgAnR0XXmCHFESiBW3Y8Y8UkKH94cWL5EACaG0gikj+WMEuCaBzXR5x54vIe8Z8&#10;rmasvu/QeOA3Zx5v0YSzSIUU/vpsFbzdcrjxg24FPR7MWyha/6IDdpkn2h+qUFwCuQVMbviHFwxx&#10;vEAKgPCxFJRPnxFA8/sXyxNZ3uXxgBcUuus/8uO9bATQTo0fEkDnuuLhxid6/KPPR6w/7gr64RfM&#10;uQCmvI8VmKKMJ9XbCETo/uJOFPIaze0MCaDNoPK44cYbT9Dv1PVz2cqFuCFKpYkAESACRIAIEAEi&#10;QASIABEgAkSACBABIkAEiIAgLFxY6GmlCRMmEHgiQATKiwCpVcqrv8hbIkAEiAARKBgBWDC2vhfM&#10;q/7TEEtKZ33vP2QoUiJABPobAetXQnQ6z/6GkuIlAkSACBABIkAEiAARIAJEgAgQASJABIgAESAC&#10;RIAIEAEiQASIABEgAkSACBCBPkPAMQE0ZCg03foMKQqkpAjQeMveHcSnpIar7gz1S2H6pUickem1&#10;8CyKFBfeUU4NyBxmujnWABkiAkSACBCBrATK/Tpc7p+DvM7pq3GV2ulInEutR5g/1C/0vb40RyZ5&#10;ZSRA5ymNByJABIgAESACRIAIEAEiQASIABEgAkSACBABIkAEiAARKGUCYkPtEKR/5ppp7iPa0Y+A&#10;Fzn+INvlRYX2x5JGXA9fQj4zWBa8KP6SQWLHZZ5ikeM/h4Ocgd/YYmKF0mA/6Q6u1xAhc/zkx26p&#10;vwwO8Dzn+Oi6P0j/0f7w2CM5CDw/2aNXs426vMYtYuiwoulx5WgdeX0QseVFDyoCJcP/7NWxvSgg&#10;x48iOjM++aMw9yOPe+uqzmM/F7CEkJpmBde/eP+R/FGjzUZh5OcdPl7MeMhy5eGG5jJP5PWBe16I&#10;2HFroy8dqYLlie1fR5wkIzoBbH9h0RWnf/mPaEf6L7rtP9Y+tnxK/zqGJUFRc0ZEfkQiewBZ3JwP&#10;P3AkT9fHgznMYvmP/XgXFSR/JE8FOdiQxQVFiaPGm4L0X8ha3qyXnTq5OOPc4I/TFwcGEnl+qY9b&#10;Mdm4vmH5o/1xdzxrj5dBbUh/ULYTMFFdhuwv7g0ur9HczhjHRub8VbJBczsScjzIyQuK5ZMlt/8p&#10;SJDjGf+5gBxvaH9w189lKwv9rFLUCeFq4VtvvdVo/4YbbmD/5B131RkyTgSIABEgAkSACBABIkAE&#10;iAARIAJEgAgQgfIisHBh7mmlp59+2mJQp5xySs6SEyZMyFkmbWIHyrM5H97xnAZzFqApppyIqEB/&#10;JuCYAFqSzIUUCn9FgsMdJ6W1JqY0NIUWJFkSiBjcENMUw9mGlyIl8UArsFJiqS3dvrXYnRdAs4ig&#10;n4xibE6YliLKjsj0Xe54w67YIwWmWMGoxT41xIgkxhnPfD68BTCswK5cBND6aE0wLq4AWpLMf/DA&#10;W8gkAbSFi4PJUOSPfxsf99bXjLWTCPcRgxVwI68PNsJFVUFfb7HxIgUE1j5D7V9vUXDQg4Fr3dpn&#10;PdY5N8pjxye2f93wOdOmfj/G7soc/FsY/623gu0v65ZZyeL0r2V9Uq5wkAKgXOYy38fywZa3IYBG&#10;jfaSEkBz4XDGAxYmBIuvghgTCu86L8v2BYIp7SP9R3686/rA9JidErA6JYDmcAbMmP4VZeu3hsmv&#10;H9ns9zkBNAamduuMHv/I8Yz8PMJeT2xcH3AjSOQo+nHj1nh2AkD4wqL/RX9el5AAOutcIwmgWa/j&#10;xhvv845/nsYQH3eC0M8F0LroGaDBYhX8k/3VGab9E8WWChMBIkAEiAARIAJEgAgQASJABIgAESAC&#10;PALl+437+eefX716dZaeHT58+PHHH98fut6iAJopm0EJnUXinP1dHaZFAbTp3I57cz6ZlpnD7k0x&#10;ZYq5Tceb0YGSHZBXX3217tudd95Zsn72c8eefPLJ5cuXZ4cwevTo0047LbMM03ak7abFWK5N0/Ks&#10;OmeDlRXT3aQ4qMeYqjZtZ0WNTvZW5j3KWT+e9+DI5GNyBBJHJXc5LsiwDpyxC+nLM7pOTl3D0yiZ&#10;9IUJW7DD9rgA6apSdrMFVE7/GjslhVF6eVmEcHr3uBBnuyzEFXAhsVnvtew8M7oLMX7UurBAaLrz&#10;2WZ6zo7gxrPZOBQVVT5gafwki+FHK4ePrMRMd/6jS5EcuHFxk/Jq3aOOcxg2pnviQpFgYH6+WzxH&#10;UjmCqd7oFEU27L39lqjCG2+c45ABDrXLcsx0541bETQBmJ3Xi9ze5cXF6SOTC1vmpc54JHGt0i9a&#10;OV5wTwC4WmbuJkMlMWz4nOESkbar50RKu3pDyTGhfTBZ2bUKqCHEOY8MHyj6J4v6Ank9gaHeW91C&#10;Xc1/1IgDQQZqR8bL+3zHXyh5NVDXZ6ygB+8m8nzMef+TVgDvkH7jZ/FFifFM3LVadF4vBic7vHbj&#10;L9YTfI/hamD7C1se5w12POe4l8g8m3Du2CjtLh+sQ2mfIxY+AuAODW4WrP1l3lj/vOB/XhsdQ35m&#10;pdwoauMn5ROT/ZMTuI3Pa3QPmH2lhS8pmfchcAS+aMFmcoto677XxFXrfcVKIu/3IIOyku3ePuN8&#10;xN6vou411MKc74Oc+0O4mYeoLd/SM8C4+73UO83U6x12bJmV511/zG0b27fWOur6lrhAmJ4CaQe1&#10;L2WKOvzNvrpyIVtzOmupnBMvZr8RQs5L8AkYv1Zkumlldi7rIDSaNJ+IS049JSagcEAz56DYEd7X&#10;vBTrJnNQuePNnPvS28pwPWMOIe/7Af68Im8UGe/3MhzM5U/O26FUi5lzJrx5Oau9zJsv4n2/Ts4S&#10;82aBcvev7tk333xzxumnw37RhReuWrWqo6Pj+uuuYy9glQX+GmPQ380SGJS5/LLLmM03//tfKwge&#10;f+yxtMI2jFhpCMpkqp8tVqRiRIAIEAEiQASIABEgAkSACBABIkAEiACKAJNvWhRxoiwXoHB29TM4&#10;kLNAAZykJgpPAMYz25jsmE00sa3wzlCLfZhAOBy++6679DlbiFSfxYWpVPgnzLsa34Xyf/rTn2BS&#10;Nx8moH6GIW3c2CA3bjyFtGPp39wXKuWDqHB12bIxYmMZjPS/uRIa8ew7lvHOsutZZe88K7oU1XIz&#10;nII5V4byFn7l66Gt+q4L7PrfecqQ2hqttrrQXqX+1y/2OBlrZZXaI68b5sVxuZzzj6joFly//hQ9&#10;QnKACGQlwARJ6j2Za3+pB4hAqRJgGUYt/uWkI80am9sfMUj7ub5wudRP/Ps9pP8u+WfbbJF48vzF&#10;31cj+ZdYvLb7zbWKzmScdc09vmEmTi2xDT+eswegfzuGYiUXLIo9euYNZb2/FnZ6vFnlCHPiTz7x&#10;xK233fb47Nn/789/HjFihF6zqqoKprbhr1VbyXJQ5d777gODYPadd95Jk1BnWoMCS5YsgcIHHHig&#10;sXWUEayTaeXZYlWeRqg6ESACRIAIEAEiQASIABEgAkSACBABIqATMH7Rzv6lGzR8t95yi17x8ssv&#10;//HHH3kkoXCWd4vO/+OPP2a/CYf9b089VRR/SgQRJHs2bkVB4UajuhJU1/frRxxvTtdYpylQjS2W&#10;Rfpnx8mUvkHIeG1Mem3D4Weefnry5Mn6nC3MoM557jmYQX3oL39pamr6+KOPVqxYAa+vufbaDz/8&#10;EOy//957e++9t3F210ajaVVQP2KxKIAujHwwa+bd/MGUmoXSWWDLwxPMAkl5L7Dhh4961mD44Fug&#10;GkSgsARKaTw79amU8bnDzY5fWNZmrRXihx+oLIvFR1LaHqDSQ5ae4Ka04brhHTYnKba8Gz6TTcsE&#10;6Hy0jMpSQZc/LArxeWcpTiqUQqCU7gOpa4hAvgSyXmcghXz6lm976fVp7stpoqVlz6nvqqUVFd8b&#10;B+INBAL19fWZTRiTPev5mB979FG9pH6QJR0x3bYaOtTn8xnf0mvpCadvuP56yJkEfyGLiUUjjncP&#10;qZ8dR0oGiQARIAJEgAgQASJABIgAESACRKCfE8hMI5oFSPOWLSAdLndir7zyyoN//jMIFtl+6k9/&#10;Wu4R5en/KcktTzu86nrq5bSJHd5xR9woSgZoY0T9OeH0G2+84Ugnlr4RSFrR2dW19z776K7CDz+2&#10;2WYb0DfDXC4Io9evX2+MAso3NTfvuOOOzoamS/CtmLUogM5tihZEczOiEs4RIGGEPZZ0ntrj5nYt&#10;6he3CTP7xLkwnKmV0iRA4780+6W/eUXjsL/1OMVrJEDjvzDjgTgXhjO1UhgCNJ4Lw5laKe73ZZg0&#10;32+//S7++c954mPm3vN///vhhx8OS3f77rdfc3OzfvDMs86CRCMwHZ/2dEX2BEbISnLOOefApLyx&#10;l3VTF1x4IRQAeTRkLhk+fDj8TZujz2LEkWGjr42xF5QvxxGqZIQIEAEiQASIABEgAkSACBABIkAE&#10;iIANAieeeOJ/zaSNejZlJo+Gf8LfW26+WU+uzAr88YEHWKNwnB2x4UP+Vd58880bb7op005aFCwQ&#10;8JlliWYv9BCyvMUqphUG1bUx4XQaouIC0TNA588200JmUmRWhnfcKR8KmQFa99k0A7RTEZGdEiSw&#10;ZcsWOR7/9a9+BWf03XfdFQ6HN27YADOozNVBgwe3tLSMGjXq/PPOu+O3v502bdobr78Ok7fFDURs&#10;qB2U4QFPFc2O8/L4mtcSRfYk8YxNsa69zrRgva6Q7gCiXTtdo4iqb1Li+elGC2oUUsbzYOXM4Ew8&#10;7I0XHvQJW+ajp2FhDCIF+1zgvb5w6GntysgklBKHJ/jCwccQcEYFkLO4IfuRj4XXIs9DXliWPWfx&#10;884LwWsRgM1i3P7ixYvkYL0HMwJIMMk6/rHXn9TymX3UG52FEyfP6xg7c7HjxIPqaLgAoMrjSoNp&#10;9PjBxct1HsktF4R0r/jXq1yW8nwfHZd9ntZGuH37lkiwD7C8N/z1PO8mEwZc5oN1Ez1+zBuwNjaw&#10;zpVjebf7t789B8N8DMD9qjODA3m/6kyj2ay43b84+2jOmV8tHEaW23+0zyke5rafUtz18WM+zvkx&#10;Iv1H9o4i4eyLinl5rv9IntirgCjgaihKHEVIQfovYMunemNhqOPi5X8/4lyHBRwfrH34wmCRfwJF&#10;fjwttJU5ntUjJh3BPOHdX6H95HFg98O8d9O9RZ93Rv9NfMZdDTLxxrnzgeZdkZgB49LL7Q+bMcvk&#10;YDYzlmEto93MGbnsQ4gfb/Z5Uc67uUaRheuD0d/MVqyefbyoFe71wVa8GaNl2crFWYBDVmZIwAxz&#10;6Bf/4hfRaPR3d9xx/gUXQFrotBegloaS+kGoAnPxzOwVV16ZmWIEVNEPPfjgr6+5pqqqihXTq6eZ&#10;YjZNH9GYacTCxSelCOib08TN7AjTPUuSJMsyqZ+xVKk8ESACRIAIEAEiQASIABEgAkSACBABUwI5&#10;H7KU+R0cFH6gG371lVfGbL01aPguv/zyX/ziF1tvvfWtt9wCfyGPMmh8QVt87733QousMByH11Bg&#10;56lToQq8gGJwEN6F32870jX33XdfTjuXXXaZXgbysz7wwAPMSePGi+LAAw/cY889Qcx9wqxZkyZN&#10;ghfMcwiB95ZpvGPHjr3hxhtBIM6ST6chcgTIwoULc6IArTOke4Zi+gvTKtnf1atMmDAhZ4uFL2Cc&#10;UILW2eSSPsVkPOKgb5nzWimjK2PWy3rTV199dVrhO++8Uz/ieK5lOIV14wcccIB1P0u/5EEHHaQ7&#10;mUmVvWVkayUiyFUBD+KDhBEwrQoP39OlzwcceCBUh3e//OKLM848k5mCLBIgiQaF9FNPPVVRUXHN&#10;tdeazrJaaVcf0qaTpdnfdUztAQIa081KAFSGCGAJ8MZb+Y/D3EuAWFbG8uXPJ5/oS7cu9Uth+oY4&#10;F4YztUIEiAARIAKFIUCZQQvD2alW6D7EKZLZ7RDnwnCmVgpDgMZzYThTK4xAcccbzKT/7v/+D9yw&#10;sqCld1llZSXMwrOHupo+YBGm2uHJjLD+l08vO2LE1AE2j0/q53x6h+oSASJABIgAESACRIAIEAEi&#10;QASIABFII2CaqtZ4kEfssMMPN0okodjSpUtBIgwvQOK8pbk5c4YBCvx9zhzQ+MKLjRs3QklQA+up&#10;lEuka3hRQGhMxg3qZ/ZCD5D3Vma8UAuU3/B39913N1rQYy9BICXSL7bdKEoGaNve2q4Iol5nN6Mn&#10;ti2DEdt13atoG3L2ipMnT2ZJJeBnHqtXrwaJM/xlVYzZoCF5RFNzM1xDVqxYAU/qA/Xzhx9+mI9L&#10;7Ecs8Nf4axb9n1l+4mJPAO2uRhMJApyxviNt2y0O2WgcynSZ6YEaLOSp0lJVWdntxmCtnt0FEshM&#10;k29yGmsO5izFGLq12eJjpVv1Mm55TnbdIMCuDO7tanJ4zM7OQ+u7IImmu3sRZbeM7aOkNXYJNXYE&#10;pNBXs5Km73AQtWNg2rgCYn/4ge0XLM/SK4+6eNq48rttv/SIkkdEoP8ScPt8d9t+afUc9vMI+3nn&#10;drS4mwH1zgF3s4f1v1j2ufeB2PsfzM0q3Nli48WWx/IvSHnUJaIgHpVQIyg43Pu9lOuMBM/xUh+o&#10;lWVzAoCNm08nmi0zG7n7N3U2rGTCy5XdmeNo7nhT5/1KJl43p9FMg/T5fJANeuGCBfAuLMU1NzfD&#10;C+NBHhqYf1+yZAlbw2MbzNqDJFo3BWYHDcp8NGKKvUwjDvYEW7ICgznTUznYKJkiAkSACBABIkAE&#10;iAARIAJEgAgQASJABDIJwATCLlOnQrJnFBzIBs1+m80UwJALGWYbQBKNMuJIYfDfVKXtiHHdSFq8&#10;OY0XBQikeeZtOR22XoApMo0bq8s7bt1y9pK6fTanxDJAp6lFnWoL7Bx22GGZEelH4F3bbUFO4rTN&#10;timqqBPQkbIjaf+0DgquJzCtCvOiUAWSPUMGaLiywRF4vF44HF64aNGEiRPhLXj9xuuvw09ErFvO&#10;WVIf2MYk0PokapbH6GEF0NYWkAwLRzldL2wBWnMqLG/XWis1YYRrgTps2JYg22EfyFwmAeqXwowK&#10;4lwYztQKESACRIAIEAEiQPd7xRoDZX6/Z+MncsUiTe3aIICejyrz8WwDUTlXsamBLqGQkeMNPZ55&#10;ocI0+kUXXgjrguefd15jY6NpIudAIDDrxBNffPFFKPbuO+80NDSANePByy+7DCbf9SbgIYxQEvYb&#10;rr8eKrJUJfp2/AknwFomvAsPZoV3wY6pb9mNlFDPkStEgAgQASJABIgAESACRIAIEAEiQASIgIFA&#10;FrFmTpEoJDOGjM66Mche/JGWyhRmEuobGow/sWZl9ALGHgAjcPzjjz/Os1tGjRqV3UJmgQMPPPCB&#10;Bx7Qa/3tqaeMTvKisO6nabw5qzsFJGdDeoFT+Jt1I1ZK8jKLW8k4bsW+aZkCZ4CeOnVqWjjGf8K7&#10;tgMpx4qQxbkc3bbhM0yowsQpTK6yn3MccOCB8JQ8OHLxz38Os7gTxo+Hf8LxZ55+etdp06AwbHBF&#10;grfu+O1v99QS5+ezGVXOxrQRWdTP0JzYUJuZ6IKniobjbIIb/maWMa8lSebHFVm0HG1mSaNN8zl3&#10;mLg3t694LbdrpyDkDtKrQXIrFXHCE9UfKWNB0wSDko2tlvg5sTH7xo3ZT43dak8JWrsycs1GyvDW&#10;GK8ZQaPT2Xs2K39Du8Z4ef0OjwjPai6TkvXxqRk26bXMvrAyorC/SUCW5/jJPDOjh+RgcmWwErWh&#10;jOYhfwzz1th4HIzl7fQy90rCXM7K0yxyXH9Jkvn1Ktd4tswcnane3H8+JVy8XL955xdSImIWruqh&#10;yecUK5p5kWXdzrueIHmK6PFjuWdZQcmDqsAJN4sNZP8i+aCcz1LY9fHJbRvJx6mAnbLj8vjMcXV1&#10;KgqywyHg2OcIjzDyfrL0OsoxTQ8nNHP7rvcLt7+QH6jIvI/oy78cd3dIIMcnZIBG+cO7vsED7k3t&#10;iApuvKF5IuPlPR6HPz5x/vPur1CQ1ds0zvd9WY4hTWH9t1Te7unMBpulJrKHyXXAofHAbz39fGGe&#10;8OaFZMXl/jJxNAOvgQl3ngrNLfO6wdpl9+fp7ybHc7pvjJ5Jb/L8Md6/mZTBDa3MdmXk9TAxA8al&#10;l+lP7xHWeuaMmfEamPp9KlvPsoGQOSOXNkDSQubHy2krMd/I4Wy5R/gXkOxzoVY/rbjXT+75yOsp&#10;Nl/BG1fpx5etXIy8Pved4mnZnVliHvbXGGT2Gfy+g4MiIQJEgAgQASJABIgAESACRIAIEAEiUGIE&#10;QOEHiY2ZvhlUwqCB1v+p53LWj/zxgQc+//xzkBqDrhceVHXLzTezaCAJNPxl5UEoDJmPnY3yvvvu&#10;A4N+v//kk0+GVKw84yB6/u9//2t0SfcKXhjjYq/12K28MI0306YRkSNAFi5cmBMmpHwG2TMU01+Y&#10;Vsn+rl5lwoQJOVtk0zt6Mf2fvOM5DeYsUApTTGnR5fS5dApcffXVujOQF7l0HHPJExZv2UWaOcCs&#10;HGEMsQJoqAJT2AgBNF+IbF0Y5KAAWsILFnGDjQTQhRdAq+OYp3e32nt2pLEptkkAncBh/bzm9A0J&#10;oA1gRBEnYLU63vVyaAVN3xRAm1xAsgqguZyRPEkAjR6xtiqQANoWNhs/8MC1k/cHN645Kp1GwK4y&#10;zzJItFDMsuUCFcRJxPBOkQA6K7MyF0DzYuOddySAxp9B2WooClZAjzzfrV3f8rjMgoQR6ZIZj1IT&#10;QHN/qCy43F8mcIoogIYvU2x2iydUtfzpQAJojWNpCaDVqQz2fbnUBdDczynu+WgqgM4VbwaH/iyA&#10;TmOuL1aR4tnZewCyRgSIABEgAkSACBABIkAEiAARIAJEoA8TYALoY445Jmdm6L4HgQTQpn1alCkm&#10;EkD3vfOrpCLK/P0Ac8/0xwZpntsTQJuGjxTGITIL5pEnOMNTMZFxx60eZAJoY1ocpzNAq57z0u6Y&#10;ZYDOjJQjUS1oBmheXmHL8tnU8ZOHjorXIjLzMWI8az3IVWzra0juDFHKAJ3CNXcvO5sBGit4xQqg&#10;lcSCutXBkzv+NEvoce6QgBvZrtX4k+X4nNGEcE27HJfZsxqyOYi/kFq+YrNmkQJxHEy1NPI+BN+A&#10;yzWQPF32xu0fjOHHm9sB9y/7eSjzrIGyJhC0ZsuRUg6oCR3xI7sRxzLsYn1FZvTEqjPx483l/nJ9&#10;fJpLG4vVv4qE5IkVoCN5Ws1Qqt+ncaWi5gMdK4A2PmHJ0qljLV78sNcbxxKyLJllLVjz34ACOX4y&#10;+ouhcE4AbamXsvqvRsTNqcy7P0dz4/UjCaCNPZhtdPEyQBu/WKR+fBU1A3QiLJwAOo8LBbSXSQ97&#10;9Ug/mxSEAJrVzRovCaCzXq7Kd60IexWm8kSACBABIkAEiAARIAJEgAgQASJABApMIC1LLrTeN36B&#10;DALo/fbbb8qUKQXmWQrNWRRAW3SVJYrOvlnMAJ1mhI20Qo7AQk4x0aPMco0aet8BAlbyPfOGvesC&#10;aF58GCEyCaB7RVHZ05KSAJqbWS2b4Nh0kCKFj0ghI1/4xR4h6tpGAugUtLl7ubgCaKygkwTQds8c&#10;3A8hHBNuIq8b+OicEdQ6lkGZBNA5utCZ/sKPE04N18cnzlPHzjtcs2VTOj8BjQthooViLviQYhIr&#10;4HPbH3P7xRLIcn9bycWA44kfnzj76N5yeXwqCtZ/bHlcxH1VAO3U+UIC6FzjCTs+0yWYOa4ALp+P&#10;ZiLRUhRAJyml02b3P1y5dmbnGe/fTNjiejOzXRn5gxk2Q8WX3ZMAOh/Jsn0BND5DPK+nSACd6wpK&#10;7xMBIkAEiAARIAJEgAgQASJABIgAESACRIAI5E3AigA670ZSDFgRQDvbIlkjAkQACDz99NNLly7N&#10;jmLs2LGmP2MgAbTDQ4gyQBszXpvBTayAcbhbln9xMkCTADrHgCYBdAogEkAjL4BIQSQ2gzXXG2S7&#10;XDtGEYCJzczrj/kIcUyI6VRc3IAtX1GzDgQSQCfx4CQj2Azc+PLI89ft4i6PZ/R5hxVUuew/OuMm&#10;0h+8wNTlAYHl77I72IzF+PLOXG+dEnSicSIFbVg++PGJvd4iI3Z5fJIAOnt/YOV+IicDtFPnCwmg&#10;c50/2PORBNCMKC4DNAmgM8chZYDGn5tWr68kgM7Flt4nAkSACBABIkAEiAARIAJEgAgQASJABIgA&#10;ESghAiSALqHOIFeIQKkScGa1Pkt0IFgx3UoVCPlV3gRovJV3/5H3qQRoPBdmRPA49zf+fTVeWOA3&#10;3QozuqgVIkAEiEAmAbou9e1R0Vc/T0ut14hzqfVIdn+ov4hPeY3Yvu0tnY99u38pOiJABIgAESAC&#10;RIAIEAEiQASIABEgAkSACBABIkAEiEB/I+C6ALpYQGlCv1jkqV0jARqHNB76AwEa56XZyyTsLs1+&#10;Ia+IABEgAv2NAH0elVeP031defUXeWuPAI1ze9yolrMEaBw6y5OsEQEiQASIABEgAkSACBABIkAE&#10;iAARIAJEgAgQASJABIhA/ySAEkDDw0+xzz8V3JnQt+NJOXdwb7zoJ1RbDxseBo1/HrQsWm+gECXd&#10;GW+F8DzZButrvcfZGYc+7wrpsfttpdFwv8GSaQE9nuECwa4RVv6WTJi5HdGvTuwahb9SJZpQzD/y&#10;+MIs+Ahjn2IpfzVr7PnCxr+546ASRIAIEAEiQATwBPr5fSAeWJFrKOj7N1cdRt81ldh443/75XBm&#10;92aWNzQfy5ZtFkT6j/2eiI7XsfGQ3l+SdqZI2HitYDV+g3bMfysNWysDIZtE7dh1I+17kzWfLJaS&#10;7c1GoUedRXf0YiU1Z1KAuUoH4jUfb66cj9jepPJEgAgQASJABIgAESACRIAIEAEiQASIABEgAkSA&#10;CBABIkAE0AREj+TBVMLLXXk13FjqshQJPgRLZk0LFbKt3F6ChC93IUyJnH2IaQ9TFuOk02VLzU+H&#10;/Cnaecr1f+epU1L7zqFIMQNi06b1lRVVrMaCBYuL7o/lqwywgrMz518Mi5IomxZRSfhUWCeKcBY4&#10;GiDW/5wfMmneYe07Glx5GCspRNj+LQ/E5eMlDYby6auEp6hTBtu/KOMliK7c/S8A0j6JyDyogoda&#10;8AYdGC+F9ZldkNLbZN9W8twKG4i5s1gf2DcaVzf9m6CdVnI6l3+3ZbqluM7EDoqsdXJystiiU3Ys&#10;Npcs5uL8j4MR4ccaMq4pO01GgqPiRIAI9DUC8776zqGQ8JcshxoumBnH15UK5rkTDfX9/nWCknUb&#10;4s47T7FeGlnSamdt2pxl3QfZJhXvJWCVPzEjAsUj4OAXluIFQS2bE6DOdXxkEFJAWiLzz453Ljc0&#10;N1oqoM38B63JzUzykIP3Ofn76SzUQvvjQnsumHSScXHdK1LryHlaDO+UiM4999yHH35Yr47KAG3r&#10;Ugitm+6YCKgsESAC7hIog/OUuUhbOgEzKOxYzr9lxzMzIhoP5UWg7IZceeElb4kAEejDBFy9frpq&#10;vA93ShmFVu5dXAZfVMpoNBThK5XJ1zj9rr7cB6eNnnc7ZOM3Jhvu5aji4Ey/886RResEyuOyij9Z&#10;yiMu6/1EJYkAESgiAfjEQ+1uuYpywlBYe5Sdo7tbETpj1y4nq73sjJflY6UAPN1rogCY3XO+D1gu&#10;AH9qggjkSaAPnGjuhYBli/IEa9xGeZQ/NgrbcKncq9igZL1KucAxjwh/p231vtO0PXdgWe+stJLu&#10;uOOMVdtB6RV5fvTtOVEsN2d6KwtrpEOKlfLuOk3WMwkUaZ4WK4CmriMCRIAIEAEiQASIgD0CvJsd&#10;+qWUPZ7YWij+bhfGOk/lnSXgdv+i7DsbGlkDAsSfhgERIAJEgAgQASJABIgAESACRCAbAb5wAStQ&#10;cFhtrDuG1GHnXLYv1niwsh6dTxm348rHt3KsWwCemCZcQpjiAqoNjPP9sSwKJhUmAgUm0B/PSUzM&#10;2O7A2MbeW9kpj/LHRmEsn3IvbwMRqkqp8UE5b6NwXvHi9dY5v57YOceSMeQ0bqNAPv701rXRMbwq&#10;hmChSN9WPzuIjUwRgeITIAF08fuAPCACRIAIEAE8AXxGKHwbVIMIEAEiQASIABEgAkSACBABIkAE&#10;iAARIAJEgAgQgX5DACtQKHcw2Hix5UuNT3/zHxuv2+WxAhcbGprcVbRBmYjUBVFRbgf6bqPY/qXy&#10;RKCQBPrzuVkKseP6Gn/34Pbnl9v28RG7WwMbr7veuG+d4s1OwO0ewPLPLG+4t7P7K1KDUf0lu2Ok&#10;rcQJWBw/RYzCoodpxYrocBk3TQLoMu68vuW6yZNx+1aAFA0RIAJEgAgQASJABIgAESACRIAIEAEi&#10;QASIABEgAkSACBABIlB0ArxlyKI7lqcD2OXVPJvLWR3rj9vlczqcVsBtf7D2cf5jrbtfHin9xYVr&#10;vXTJalnc7wGcBJH8IQJEoHQIWL/ElWZJHEnkpwUovEvr6obvg3KPoNz9x/YYNl6s/VIrX/rxmkui&#10;kxxLzf9S86fUxhv5QwTsEyABtH12VJMIEAEiQASIABEgAkSACBABIkAEikeAnghRPPbUMhEgAkSA&#10;CBABIkAEiAARIAKlpbcpWVmnYwMlz7xYbssNsPZtlUck8iwxPVgBxqdForYHpEX7tovZdowqEgEi&#10;0OcJ2L6wWKxY7gAthlmgYqUm4Mb2LtZ/rH33y2M72m2PsP64Xb7U4nXDHyNDN+yTTSJABEqRAAmg&#10;Xe0VymqMxUvE7BFj3KzsWPtUnggQgdIhYOUcN5YpHc8L4wnxKQxnaoUIEIH8CdD1KjtDFJ/8u4Ms&#10;FJ6AA13MM1H4YKjF/AigBgP94CE/2FS7TxO48aYbm7c0TZg40RhlY2PjwkULY/Eo7FDA+Nazzz0D&#10;b0EB/eCEiRPAAivc3tE2a9YJ8BY7+MknH6fBg+p6mT7NlYIjAkSgfxLACg7KnRI2Xmx5d/ngBTo4&#10;/3Gl3Y2VWS+AhtjVMLBEseWtO4+1zMrTlp2APapUiwgUhgCdv337/C33/sWeBbh43bWufkAifp0F&#10;hXHeF6K024QKEQOmjVKLF+tPZnlM9FSWCJQwgRtvuqF5y6aJEycYfdQmeBfE4hHYoYDxLW2Cd4Fx&#10;ghfqNm/ZzAq3d7TOmjULysOMcdYJXrVM39jcF0Dzrld9gx9FUS4EaBza+15TLv1LfhIBIkAEiAAR&#10;IAJEgAgQASJQBgSQGlbe/HkZREouagRIJ0ADgQi4TICpnE844YS2tra0pgYMHPD7O+/0enynnHLq&#10;BRecD2pmdlZOnDjxoIMOShTWp8sEoaen55STT4Hyr7zyyq233drQ2ABl4CDYYXpotoGd3uouR4cw&#10;T/N+CFhUlAgQgb5NACsgKDUa5e6/Uzzpg80pkmTHSAB7fmHLE20iUMoEsOMZW76UYyffiECpESit&#10;8ws//Vxa/pda7xbBH9aFjm3G/nXMKBkiAtkJNDY2LFz0wwknHN/W1p5WcqA6wft7r8fPJnh1eTS8&#10;OOigAzPNahO8p0L5V155FSZ4mTxam+AdyPTQbANVtIsTvEX6Ouu+AJqX0KdIAffn80oRFH0vbQ7q&#10;oKkISWPHeI84RLr/Zukff1HeeS720oPxq0+TRw5W7Hx8cVOEZRuI1T7v1jWVOzTU7jKwbuqAuu3q&#10;q0dXhSq87p812btH8gqheqV2qDJwvDJqmuDxOdCb1lKoTQrIe1dqe0XvvleFvFcouQflvYLydHVX&#10;pgd69z39CuwDCkjOIwg1kjzIEx8lRXfw9PjsDJrsXK0hM9gQJckTqPJXNQbrhlUOmSBCPzq0mbri&#10;kG0yQwSIABEgAkSACBABIkAE3CfAmWlWOJv7DqW1gL75L7iHpdpgP33IE014WR2QMElltSiV4xBo&#10;amqaMH7C8cf3CpQTBUVh4cKFf33kEVA8f/P1N5FIRE2zBGNTEX5z803vvvsuTHyr9PXLm8H+TTf9&#10;prq6+oCZM9mxLc1bjj3uWP39E088cc2ate3t6dPxRe4imn8ucgdQ80SACBABqwQqQp5txvi0dR/h&#10;H3+Jv/Nc+KUHo1efFh9lbd0H+wCRtPLMyyqfZ+uaih0aqncZWDt1QM129ZWw7hNyZt0HK4gxlJe8&#10;SqhOW/cZJ4/cRfA4tnyQs28mBeJ7VWp7Re8+vSI+PZTcg/Hpwfie6i7vGejd9/DJsDci1n3yvfdj&#10;6z4DPbGR6rpPtwvrPjlppRcQJQ+s+/iqGgN1Q51d90G70luBvo/kAY+qEgGbBLDXf5vN9Jtq2A/8&#10;fgNG/8KfSDlgceC5y6dceosndO5VUBnVVPnes7jLnKynEEjMP/c34TLd71k9D8pi/rmpqXnC+Ekn&#10;HG+SjHnBgoV//esjEK02wRvVw/7Nzb+BCd5wT48JCE0d9xt1grdqZu8Eb/Oxxx2jFz7xxFkOTPDy&#10;hmGR1tNEjwRfGFGb80JCVPN5Fy68/2qLyshdlBG76s6LrWvFVZ8JrWvzDsemAUeeLpHzcx/L2lM3&#10;uHLktvWDGvfeLnDE1B+2Gb5iSNWG8Brlk8/E+YvFTa3ilEnC4Ib4RXf7NrRhbeNADQwFfzZuxI7V&#10;oeGVwTqfJ+TxynK8MxZvC0eXd3W9u6n9xZXru2Iyzmg+pasGKA0jlfqRQs1WSs0QIVQr+GtgOkzw&#10;hbyzTxa6Wyzbzovbk8Mjx1QpHRB34oIlstUyuC8UFFH7Kwgy/DPxWrtfVFuUZaFCFM9pFV8OpznA&#10;9WfnqVPMgsrmf70U38oTHyLFBorxAd54tRyrEpUKUQ4J8au7hrTLiHk41vSmTesrK6rY6wULFluD&#10;nOKhr6LWVz3IXz3YU9nor2zw+iskX4Xor/B6gstevy0e7rRm02YpC51toYjNxgtTrdz9d5sS8clO&#10;mPi4PQLJPhEgAjwCOW+i+zk64uPsACg1njh/cKWdJZdirWQcyTfGUggkHx+M92/52MmXY7J+Kfhg&#10;jCVff7LXd+PuuSwmoDOGS76c3Rg/kLTj9ddfO/jgQxcuWHDjTTeeeuqpe+6xJ2ijWVtw5PDDDttt&#10;t93hNaT6uPCiC/78/x687vrrZszYvzlZBvI6z5379mWXXjZnzt/1119/8w0c/P3v77r00ksOPviQ&#10;hQsWQlrouXPnPv7441dd9UtW2MDHKTLMpBsjrtfZKTtNdupCQHaIABEoUwJff/UDx3Pc9UcZOVUZ&#10;MVU3JbauE1d9UcR1H7evn2nQLMBSi3jqBlWOmlg3sHGf7fw/Udd9lmvrPvInn3nmL5Y2tQo7TRIG&#10;NcR/fndgQxt6Dh81AgeGAqeNG7ZjdXBEZbBWXffxJNd9Ysu7ut/b1PHiyg35rftYQGL87KxqFBpG&#10;wLoPLPooNYOT6z612rrPaWJ3Kyo624WfGN59TJXcIYu21n2Ec1u9L4etdtzOU3fC+gnrPkPUdZ/o&#10;QDFmWPeJw7rPr7qG2Vj32bhpXWVFNXNj4YIlWH+gvK+izlc9wKet+wQq6z3+kL7us/z1O9xe97Hg&#10;MG4cWjBIRYgAEXCcgLPfnhx3r+gGiY+zXdDfeOLixZW20zPut2DHK+t1ytH/fHym+efsYyMftqpl&#10;mn/OwheSOv/n9dcOOfjQBYkJ3lP23GO6YYL3Bm2Cdw+wMOvEEy688II///nB66+DCd6Zehmw8Pbc&#10;ty677PI5z/098frSy7UJ3rfu+v1dl6gTvOrsMaSFfnvu27Mff/yX6gTv5XPmzLF+RSh2yZQRdO65&#10;5z788MO6SySAdrV3RCFYJU89TdnlFCFQk9mSuGSu9MGfhQ0LXXXC1HipCaC9DcOqpx46buq06VNq&#10;Dx6ydrcd/cH4Mxu+en/+ZxV/+HyX775c3blmeTSu+P3CLefKT78ufrxYyvfKyoc+Y9jAa3cYNzTg&#10;9bJPN/azL/gvyHi1Fz3x+Jpw9MZvln7R5FrCG49fGTwWfuuvbDVBGDpZCVQLoiSIHm2XNJcSvnkf&#10;O1Eo0ESY8sSw6AEVwkHLZEjEBhNagCeueaH+YE4B5bPqFGOmHhDVI5IC7qrbP+t9l7U7LICG3/eP&#10;9ERHeGJb+6JjvdEqUfYoikcUPDK4BJ2V6D3w68qOwTYmwmwIoEWPN1g3XN0bR4Uat5YCQVEFAH0H&#10;SDwwhlS9uKYZX/barY5PhOGntfA1Cn+1ytZiufvvNk3ik50w8XF7BJJ9IkAEeATcu43tG8yJj71+&#10;LBdu7vrpmnXXDNvrbfu1SiEQow/53I+VWiz2e8W5mvkyoQloa32RL+dkK07ZUe3xBNDPPvfM8ccf&#10;/8XnXzD1M5vdvv222+F1FgE01Nppp5322GPPgQMHMlX0lVde+cqrr95y8y2zZp1w3fXXn3/++S++&#10;+AIJoK0NGCpFBIhAiRLIVwCtrvucIu9ysgDz9hmbuOQdzwd/ETYsKkbw+dxf5fYXax3WfaqmHqSt&#10;+1SnrvtUPqCu+6ztXLMiue4T+9vr0ieLPYprv4HZb2jjtTuOHRrwZF33id30zbIvmjpyszAvkYuQ&#10;x6et+2yjbDVeGbqjEqhKrPhkrPv4Hju1YOs+s4f1HFChaOs+sJLRu+4jGdZ9mFbBbN3Hf3m79HIY&#10;Mm3lil0jxkl8k0LTJyojtHWfseq6T6RSjMOw8IhK5rrPLzuG2lj3sSGAhnWfQN0weLantu4zOsu6&#10;z/LXfmtY97HExO5go3pEgAgQgSwEnPy+2RdB9zc+FK+ToxhPE1/DSX/zt1WO/tP8c/79zrOQ73ig&#10;+ecsfcMTQGsTvMdpE7yq+hkmeEHQfNvt6gRvmgBay2rxlqZp/jub4IUcGQPUCV714JVXXpGc4J0F&#10;M8PJCV4SQLt3vrhuuXBfOJXBE5RDb1MGTcgek/T2neLnf3Mv7pMOHfinG7deLO4wpspbF0j8Dlvp&#10;nN/VE3nwmXV3P762uTVmr/Wc1zZLrH3B6m2nb3/y+bvss+Me1Uv3H7KhsXqNsOm59h+Wvb3hsPlb&#10;nfNl9/Afv1225p2XWz96QWlvPnZveVOT/MH3Hia9dXar8HrPmTj6vPHD/aDfVbWqCelz8oX6AGbt&#10;R/DqW5sj8dt+WPnfdU1xTRXt7KaMnBKfdZ+WXZmlW9aaUBXYSUE2a1NRCiqA3iq6f5Ww+5I461ld&#10;8QziXrapiufkRBd0EExW6hOWcwf4L28TtAzQxnHBHSNWMkBP9EWvrm1JgGCgVCQJibFRAP3/uut7&#10;VM12ygbutSnS+jiI6c3dsCGArhg8fuSMX7COUz1h/9EGkuqdQQA9ddvhXm96An5Zkb+d98X3//mT&#10;HA3bGFGWzrgUu/gaNtxysUq5++8iGs008clOmPi4PQLJPhEgAjwCzt869i3WxMdef5YRNxdddc20&#10;a4bt9bb9WqUQCE1A2++/XDXz7V+agM5FmL2fL+dkK07ZUe0ZBdCZUUAGaEjYfPZZ57AHHZ504smQ&#10;BzpTAP3RRx/W1KjpG9ra2kD9DPme9VTQcBB0zzNmzHjt1Vdhovy5557T00UbmnMyIre/z1IGaGuj&#10;nUoRgb5MIC8B9ODx8UN/owwanx2Q9Pbd0ufPuAfxpMMa/3jDKM66z4Z7Ht/QZHfdJ4vP1mfTRF+w&#10;ats9tjv53F322SHrus8rbR/9Q2nfcuzesY1Nyofquo/1RqzShQcynj1x5Hnjh1pe91nz5rpmW+s+&#10;OZxXRu4Ym3W3lXWfggmgYeniia169q9Sdl8CKaDVzbjuox+B7NDsdca6T+CKNhBAa1lgLGxWBNAT&#10;fJGra5vZfVfiuaOcdZ8/dzd2m637tKvrPlwxvQ0BdMXgbUbM+Hl+6z5f/vCfB+2t+1jgSkWIABEg&#10;AmkEnP121vfw9jc+/S1e9RbCvVGLN42v4Z73diyXo/80/2ynp63VyXc80PxzFs5GAXRmMW2C98qz&#10;zz7n2GOPhXfVCd4TT8gUQH/00QeGCd7pkO8Z5o2ZABpqwYTw/jP2h/ldbYJ3TlItTRmgU3mPGj1q&#10;NGyjRsF/Jk/esa6ubt9994UiXo/P2nniZKnJU6ZccskvjjrqSHCjpaXlpZf+9Yc/PPD1vHlaG87P&#10;npi6Dupn+aRHTBM/Z5aXPnhQhFTQ7mx/u3PCcQc23tR06UljKrev97NG4qt/L8Q7Y2LlJ4uGbdoC&#10;Exrm27r1rb/9w1ubmzrNY8zlcE7WUkVt7R7H7nXRhftNadyl58Mdh8eqhFeEpa+vXhZ4J/SrTWOP&#10;aa0Y3NwtNreEl85f/uMrL7TNnb336LUbNyk/rIIEv85vF247+vzxIyo8Xk22msj3rIqPQXkMwcBk&#10;i8wk0dpfRWiJxO5duva5FRscd6U0BdCzt4rOrBT3WKoq5mGei/WvmgZAkA46+qgJkye//NyzPy5Y&#10;oKJSC2ipj5OfYHMb/Je1C/+OFEcAPeKXd3gqqtK6KRaPffvcEzd/tbYrY46MlXRVAP3BY2c11ITS&#10;XIJhdfk9bzx4w+nxsJ0kEznPuIyBiq/h+FjPy2C5+59X8BYqE5/skIiPhUFERYgAEXCFQL4TBK44&#10;VUJGiY+9zigjbi666ppp1wzb6237tUohEJqAtt9/uWrm2780AZ2LMHs/X87JVpyyo9rLLoCGAp98&#10;8vGnn3126qmnsBlwti1d+iMInZubmjQLkCBETfYMCUL0AvrBN996a+7cue+99+4+++wLMmg9M7Sx&#10;sHNkWPvm39ecmn8mAbS10U6liEBfJvD1Vwtshjd4fOykh0wTP2calD54WPrgIZsNcaslrpBP3Tn2&#10;uAPr+es+wzdt4X7WwLrPHX94ZxNn3SeLwxZn02Ddp2aPo/e66DwL6z4rfnzlxfa5T+41es2mTcIP&#10;qyQ31n0u2Hbk+eOHotZ97lu64bkVGx1fTyxNAfTsrXpmVgp7LFWTDhnXfSRBOvDoI3Ot+wQgA/S/&#10;I05mgLYugM6y7nPLVxt46z6pAuilVs5QTQB9kRUBdJZ1n4duOMvxh4JacZ7KEAEiQARcIODk91kX&#10;3Mtpstz9zxmgSwXKiJuLrrpm2jXDLg0HrtlSCITmn93r9Xz7l+afs/RNdgE0VPzkk49MJ3ghzXNT&#10;k/oLUmMGaK0hlbcugH7rrbfg2YDvvffePvvsAzJoPTP0nDlOCqBj8Shq/CFFxSkj6Nxzz3344Yf1&#10;5iz9JDfNuclTJu+7376gLn/k0b++9fab8C4EsHTpkrfeevORRx+58cYbjjrqKKZ+Lsp2+umnf/HF&#10;ZytWrJg6dVcgBX/hNRyB44XzJ1gtH/2HFPVzuE1c9TnbhXBbmify9AuU8TNcde+ahgfHt98TX/U7&#10;tgvxLtHXEKjffd/pOxz/k8m8/aIzpk+fNsYtxzze6imHTP/F5QdNH7W3/OGuW4eqvP8Vvn1+5SL/&#10;P4K/3zz+ZKl+q+pKX32Vt6ExOHK70YMOOKp2v1PXdwQ3tKq/QXd8225E40mjB3lhiUU9ZZKnDUu9&#10;DCmOWR5fVb6bnOUThVqf51fjhu5cn66sddy3kjEoAXqAz2bBgASonwFQRXXlsNFj3nrllTMu+rme&#10;BsCofnYjXTeKSc3uM2v3OTRtb5xxxOhhW3ksztqi2rNbWEUqAVTaiAARIAJEgAgQASLQPwnkO3vS&#10;P6mVVdTUxWXVXeQsESACZUgAJmwXLloID0M855yzYdYbIoC/I0aOeP/99xvqG2GmFPZTTj71u+++&#10;19XPOaNsbmp+4YUXLrzwwh9++B5e5yzvSIESn392JEYyQgSIQPkRCFbFj747Rf0cbhdXfcl2Idye&#10;FpE8/Vxl/H6uhslf99n++J/A0o/5ftEZe0yfNsolx0SPt2rKgdN/cYm1dZ9Rgw44sma/kzd0hDa0&#10;upL1ZtsRDSeNbsSu+1w9bvDO9ZUuISo9sybrPuCkYd3nYlr3yafXaN0nH3pUlwgQASLgNAGanHSa&#10;aMnZoy4uuS4hh4hAnyewZOmiKVMmOximNsG7gE3wgjAaLMPf5ATvAK/HD/spp5z6/Xff77nHdKZ+&#10;zrk1NTVpE7wXwAQvvM5Z3nYBNv9sZbfdhGlFtAAatM5ffPE5aJ1B6AyS4iIKnU3jgdzPIMsG0fMt&#10;N9+yYvlyKAN/4TUcgePwrrP4eNbkqacJtVuxd8X5/5JmnyC9dqP0zNls9zx0KBxMqyvP+JVLvnlq&#10;d/MOOq5q8E8CAw/3Dkjug4711M8QvXXZG/V44X/w021XtuBWY6edddbMaUN27vzf9kPDvtjT4c9n&#10;/+vDwSe9fPQt9/zv3qvuef7+J5Z9tcgfj9SGPA21gTHbjq7f85B1jYdt6fQ67pCnriJ05u6bPFIk&#10;Go3H1QzHic3jERsHCsNHyqNGxgbXRqrjkepYpCYerY3HamLxupi/Ub5w6lZVAfSp5FQI0377+l4P&#10;fJq2737P+9Un3Cb4gk61wuwwNbg6qjX1M8v0DFs0LgcDwdampiFDh6nFWJHUe0u9rrMuWbSmxCI9&#10;yxbG21oWnX3IqjuviqxfzYIBsXGx1MaX/P6NM27+t3Fv74xYDIeKEQEiQASIABEgAkSACBCBVALs&#10;QSuZO3EiAkSACBCBfkqgrb39888/g4nc776b/+CDD815Lq9kHn/84x/nfTXvppt+UxiaJT7/XBgI&#10;1AoRIAIlSECeeoqSXPeR5v/bO/sUz2s3e545j+3eh46Eg2luyzOudCmQkl33CWy19bSzzjRb9zn2&#10;1ns+vO+q+56//8llXy02rPuMqt/z4LWNhzR3Or8U5akLhc7c1d66zwVTBxdx3WfX374y/YEP0/bd&#10;7plbfcItgi/9wZJ5jrHMdR9m0LDuMxT+Ses+VjjTuo8VSlSGCBCBghCAy7b1vSAeUSNlT4Dmn8u+&#10;CykAItCvCETjPRBvLB52KurTT/8Zz9qTTzx59z2/d6oho522trbPPv80Fo/M/+5bbYK399l9mc0l&#10;xG98Ddyf/vgnbYL3ZjdcLbpN0SPh5hRiRm2o5j6otrOksOZmq+YRz+8HOZCCGvI9g+I5kywI5EeN&#10;GnX2Wee4Dj1YHT//NUj/DMmepVdvUIJVkA1a+uJJ8fO/GZuWz5ijDFJ1+vom/fMycdFcx9179qGf&#10;QYJn22ZPOv/JF/79Na96PgnqR516zZnXnjVT/GDnEbK/Z7bw9Vt//U/jb57zb9rYKYe7RK9fqqir&#10;Gjf1kKuvn7TvlLaotK6pZ/XazsX/fnnzs7fGmtfZjii1YmIg1p2wU/Xh2+7/fdPp32xu9PmCHlVj&#10;rQRDoSOOjU3cZU200uOXh/ib5PUfRVf+QxS6/T4xEBBBHS16lO6wfObvlr3zVXpi73w8VEZOic+6&#10;jz1RC/ZRdf4zdx04fmBwRXP4qc83fbe2IyEvVpSNd+w+sMqX1tY7S9tOnT1/4z3HC92t+biRWld5&#10;fFD8gEpl9xUxXfrMUnGDFvrKW27tbm/zB/z333ZbXBAz0j8r79YHLu8Q/h1hd8b6xr307jx1ipnn&#10;KeUn+qJX17ZoxZTa/Y4Ijt3WN2goKJtjzRub3/hH9+Lv1De0fN51ex/c9cNXwy7+zZo/3Bhr2wKp&#10;oIdfcYcUDK28/dKzX/68TTbXr2/atL6yIpHee8GCxVZIVgweP3LGL2w/Cg2auOLeN/983WmxcIeV&#10;5tLK4MXc+Bo23HKxSmn6z86PnH/Vkekim4Tp0kTkftyWWiA4ljBRISJABJwmUICLv9MuF9ReEfmY&#10;fi4U0R9HuJeg/xyXHJofcC1g1ww70s9WjZRIFEY3bNyP6XfaVsN2rVwWnkW5njjQv/nM8NjjrE15&#10;lN3mlM9O2eEAdOi6iukeJyNye/45e1KWcQedN2N0MvTlc//yhqUZIQwrVrZx2qzj6r7KZl71REhx&#10;QD1SN++FOZ/qeVr0MprbOHdze4CPimoQgXIh8PVXC9CuBqti578M6Z8h2bPn1d8IWjZo8Yunpc+f&#10;MZqKn/G0Mmi88Yjnn78UF72Dbo5bIXGJf+ahUyDBs22zJ5//9PP//hZb3crd26hTrz7j2jNS130G&#10;3vxccOPGLiXcLXh9noraqnE7H3z1NanrPv9uevYO59Z9EpHVnjC5+vCJttZ9hO5w/KzfrXrnq/TE&#10;3lhoxvLKyB1js+7Oc91n0z0naes+zsw/w/3Y44MiB1TKu6+I6/2bXPcRrkis+wTuv+1Ws3UfAdZ9&#10;ruiQ/h2BhWYro0PgrPukQJ3gi1xdy3KY2V/3Oeflr3jrPhs3rausqGZNLlyw1EqHVgzeZsSMi/Jc&#10;93nwujNi4U4rzVEZIkAEiIATBKysVLIyNjYnv/3ZaD6/KkV0vijzRfnRyl27iDx5ztH8c+5uc61E&#10;iYwHmn92qYcd6N9Czj+DANrnCcJfryeQPxFQPz/y6MNgx2gN9NDHHXfCS//8V11dLSSBPmDmQfPm&#10;cdWVGB8cQM2+T2EaxZc1+1iLxaJcnXBGCyA2tl44M6Jzzz334YfVTmFb0dLW4slZqnHUUUfOnv2E&#10;aVE4Du/yf+tmyb6VQso2+6vqZ0j8/MxZqvr5pEegVpr6WbWzeG6aNbViKW7ZTgmmZuXtWaLxNg4f&#10;v+ceU2Kf7zSy0i99KHz/9tvzR17z94YNqzaD+lk9EWOReNvGtu//980bb8S7IxU+IRT0Vlf7qidM&#10;9g8aq+YfNv/ZIpYgRKdIIZ9vbIMgifNG1Syq8nXH4rApoVDdVTcs3/6I2z4fdd/HA+5+b9C9n03s&#10;HHXqoL1/OXJs7bDRwUHDggOGBRqHhoaNqdhtcpVPk0xn7Fh/TMpPG1k198Jtr5057OSdBvxyxtBn&#10;fzZ+4uCKLHa/W9992t8Wr0sIaNNcytcfWZsEY2Mirv3Vel+Z99GHZ19+xVuvvgqzYOrRjFHDyQCd&#10;SUw/Yuoql3D1bjMajz69du9DQNzccORPh195h3+rEbqJto/ejG3ZrMiay4rS8dl7SkT9uY97227b&#10;bTVmWJ0oilMnDbns5GmhgK+xNvTQtT/5+axdWaNHXDFn73OfNO4t7fm6lIUmBys7rHdY9tfu0epj&#10;li0idfluIwHVyqDQh0Ef6wgKhwgQASKQDwGLF3P2GYrada/Y90Irf/MJpETqWkdURIdNnSyiP7ym&#10;rcMszM2GfUQpkcCqu+lu9wSz6xYPr117hahnfUgUwhtOG0YnjUWsO2/8QuPq2LbuUhaeDl5PHPHH&#10;3FXut+vk51PaVA92AKXa553iWKt5lrfOM22Y8cZwnv6UUXUr6MoonCyugiRY0xwnt7kt9Y3Fi2zx&#10;suXC6DHjeh1orK8ThLrRY3t9Uo8sX6ZKtBe/AU67JdYuHgNqmQi4RwB946dsMwPUz5DjGZI9g/o5&#10;dtJD4Fya+ln9jrf4nTSnlW32czQMzkQvtg1beqecnwfexmHj99wtbd3n2r8P2LCqSVU/w9fnWDTe&#10;tqnt+w+/fePNjHWfMVpmFcc2UV33qbe77hPU1n0qtXUfV7b81n3ApZwTF5Zum9lAgHUffUQk133U&#10;3k6u+7ySa90n59Cw5EwmaPfXfax4zsqoW1HWfVwZf2SUCBCBvk/AyrSz8W7A+vXQ5iXdZeTW/XfZ&#10;kWzmHZwvcjUK6zBLczD0wkmJhOaf7Y8a60PCfht516T5Z9vno4v969T8889OPw32zEGSZf6ZpX82&#10;JoEGsTJvzzn8mPr57LPOTSsJRx555GFQP7e0tIIk9bSf/TSPFS2af7YyFLP1lZOzCTnHREoB9PyS&#10;JfN1dXUrli83LQrH4V1LVvIrpIzcVVU/v3q9UDtMVT+DGHrJW5kmxU0ZOQZSE0Ln50Wp1w6M3H7a&#10;uKrdRsgB7xfKD48u2zTmt2vO65GDvsFjfIPGJP4OGuOtGbhp/WYxFgt4xaBPCgS9lXU1/uETRS1D&#10;s1ObVB/yDqyEe57mKt+Ho6o3xKPdohD6yXELvVvf/aZ/favQHRG6IsLijeL1LwWWRKcKA3bxhPxi&#10;wAM/7oDpM9hm7Fof9OOSqVt0vi7o+e2hIwZX+256Y/X+f/7+ha+bt9uq4rw9hwS8iZN3XVtUNxWN&#10;K//6bsv+/++7nYZX7TmmxmIT1oupv/uX4X+q9Bl28KB3QdTj7enu2bJlCxSRlN6fVjDFscf2p611&#10;5yQPZORe/furf7zylOim9cGRY4OjtumtremvwyuXjLz+D1v//qnxj7/lqam3bttGyRm7jDpmn3Fe&#10;j3T0vhPOOnLyoIYKEEBPGN349aL1zNrL98x6/+HTjHtdddBGQ9gqZl2Rc6pU7UTXfx6EjYTKO0yg&#10;AGepwx6TOSJABIiAywQsfj7a8ILdQMFm5a8N+6VWhT5iSq1HSsIfGhYOdQOBdAhkwkyp8XTRHxdN&#10;O9snZM02AXfmXW27U7SKWA6NY0fXtcz7ojfl8+JPe3MtFyGK5pYWoa5Xgq2519JSV9eQ9IUdYVky&#10;aSMCRMBlAsrIqaB+liD3c+1WqvoZUkEveSezTXHTorSDaQmhXXazyOYDI7fbNXXd5w513SfgGzza&#10;N2hU4u+g0d6aAZvWb0pd96n2D58geJxcZPHkve6z3651/XLdR4GUN2zOAlbi+Os+AnLdx9YdKK37&#10;FPmcpuaJABHoJwRsXaJLiE25+19CKPuSKzQsHOpNAukQyISZUuPpoj9OmQbpM4iPYTfVQGfpHkjV&#10;zHZWRv9n2ovsHcw000z9bMzGCwf33W8fOPLSS/+64cbrwch7772f/Ylzzo6kkrBmOu9aPM+KJ4B2&#10;J2aYAx41erSpbTgO77rTbKrV1rWq+hmUotMvBPUzvFCm/jR+9ddpu3z0fWnOKP1JAB0cMvbAuvkN&#10;3m+ERX/cvLj2kzF37nPWmefPee6C5/9xwfP/PF/d/6Huc1782U2XVddWeCTB4xX9PslXFZQGjxYk&#10;JyfCpKBHqfApiiILykcT678eWNFRVROdNPXxj/3RRMrgREKySEx44avKztA+iujXuk/7pZggbDM8&#10;4HVSkt07NEbVB3YYEnp2XtP/vb1m7uKWc59bsqolfOT2DRX+xMl72t8W/W9Z4ilsz81ruuj5H0+Z&#10;OuCvs7YeWuNzfrRDuNrDz6Bt9kgzpoH2eLwHH330n//vjqNP/mltVTXzDLiwVAGgh07826mPOH5g&#10;seaNnfM/D6/6EXwSPekENjz5wI9X/XTFTRf0LFvoPJxUi18v3rj18HqfV9p2TGM4Ett9+2H1NSFZ&#10;lr9ftpkVvPHB9664903j3gFCe9qIABEoHAHeSjh2hbxwHlNLRIAI9BUCqOtPXwma4iACRIAIEAEi&#10;UJYE6MfAZdlt9p1u2gKC4155caohNTt0Yps1Tc/BbDh6Xu9h9ehB48YdpJY/iKVwNhZMHEo5bLCp&#10;t9u0dHlLb8JnVe28/KuvWgxZoRvq6lqWL21SK0BjSROsdb3BFMvMJ3WbNU3XUbMGjR4mvVbN6q+1&#10;Rnr/xZpJtJ1Jxn43UE0iUKoE1HWf34Bz8vTzQf2svph6cuzqz9P2+NF3pQXQrwTQwSFbp6377H3W&#10;mefNeeb8558///kXzlP359V9zt9Pu+nStHUfcfCoUlv3GTfc72gqnt6hUarrPoqkS597131+d/TJ&#10;p9G6D+s8Wvcp1Qs0+UUEiAARIAJEgAgQASLQBwkw9TOIj9Vcy0gNNJMjs7+jR48yTf9sBRkTTBvV&#10;z1Dryit+ecklv4AXTzzx5H777qt+U5j39b7aC/xG8894ZmY10AJor8ebtoNZr8fH251x07IVENdD&#10;7nHT4nAc3rVsyX5B6YP/p1YOVivbH2nfSl+vOWaYZ6fRUbH5n8LXTe/VXRwed9DYcYN3mjZ+6p4T&#10;pk6fsMseE3bZc+LOu0/cafeJE7cfEQp5YNZFS7UseiSPx1+ZTJjnECbI0wvpnLWty+/5z86DwqHg&#10;hnhNKzyTDYS8oPo1tLO5XWyND4VfvhuOKYMafB7J1kPjckVQHfTUV3jnLmmVNSfaw/Hv13eNrIcE&#10;0Inmmrpi585Z8v367ue/ab74xWVnTBt06yEjBlW5oH5WWYiKoj6FTs/9zNwfMHRow6BBr7744ifv&#10;zN1zxn7QRXBQU0prdbT/MP/d3nxDRtTNPKpi0pR465ZoUyLXMjQqVVbpTQe3mRQaO8ltT9ZsbB9U&#10;HxpQF/L7vMvXtk6ZMGTkkJrFK7f0hGOs6StOnXb92XsZ98qgO73mdqhknwgQASJABIhAXyNQkLuW&#10;vgaN4iECRIAIEAEiQASIgGMEijf/vPiLeS2jZxiUzMmYQOx73OjlL/xF2+a2TDkuKWseW5c8+sI8&#10;QT+sVqvbaUyLWuENSCitVp/SMpdVf2FeS9Ls6Bkzhbc0k8vrpszslVUn39cU0ElFtqp2bmlevGy5&#10;nhV63JjRQssWTf+cvplaBv3yjLp5iSi+qpsxpU6vluIhuFg3g4mbjc0Janu98mvwZ/myxWpsutG5&#10;yx0bBGSICJQeAemDv6hOBavk7X9Set6Vikejh0lm6z7jpu45fur08bvsMX6XPSfsvPuEnXafYLru&#10;IyYelORQOOq6T2IN1N66z8AGMOGQM6lmSnDdB7I+6w/8ZM4m131e+OSdt/ecMSN13SfRVbTuQ+s+&#10;rpwhZJQIEAEiQASIABEgAkSg3xPQ1c9PzH4SdpQGesWKlW+9/V+QicJfeD1Zk0HzNtBGY2GDHvqo&#10;o1RF6LvvvMeML1++AmuEyjtLAP3dPRaPpe3gUCwe5e3OupvT2h/+8MCNN94wecqUtJJwBI7Duzkt&#10;OFVAGbmrU6YctNMje7/uGPBVx8As+zcdA8Kyk/mVM/33+z3XHL7QE1sYX7zwHWW/jZPOlEIV69a0&#10;/bhg9dLvV6r7DyuXaH/VFwtW/rhg5YqFK9YvWtG8bHnX2nVyV4uWX9jJTYbkz5rUWVbkZY2B/05q&#10;lEDByw4xDbTeoAjyXxD3pjgQg/qubWqKZbFXXQ1C8Ggc0lUn2nvzgu1G1QWPeOSH059edPJOjb/a&#10;f2hVUsztikdKYmKL/QgFcjwrknfGwQevW7Z82PARAwcP2ueQwx57+d+/vP32q2655f7Zs4dtNSzh&#10;RqqO3BXfBGHohdcPu+QWubtzyxsvdC9doLeyzf3PDzj+rJrpBw06+cJRv3nQU13rkgO62daOcNDv&#10;PWi3MZtauj6ev2anCYO3HTPg2yUb4FrJyixb27p09RbjHo87PKrdjpHsEwEiQASIABEgAkSACBAB&#10;IkAEiAARIAJEwHECRZx/bvp0Dqh/QcmspUjW8zyPmzpFmPfWpwmpsSaTHqPlPm769I3k0aZPv+qV&#10;JqvvLf8i+RZUr1s+V1VCszqfJl4JLUmjqkmz3NNqTupEU6A+1rI9gyQ5kRVa1SOrEmSzzcyyasEQ&#10;xRsGubIW4AtJD8HFt5IhNrfoSaih/vJ54Ge9xkW11tLM2k6qsBd/mgzZ8UFBBolAqRBQRk4tFVcM&#10;fpTIuk/A77nWfN1nzdLvV6n7D6uWaH/VFwtW/bhg1YqFK9cvWtm8bEXX2vWw7uP4GkLe6z4uztiX&#10;w7rPIcl1n8H7HHKo2bqP2mMuMkoOclr3KcHLDrlEBIgAESACRIAIEAEiQATcI2BUP7NWUBro4449&#10;vqWlFZJGw9/TTz/zphtvcM9VslwiBNAC6BLxm+fGlMmqsv6LLz678aYbR40eDa/hL7yGI2efdc7X&#10;8+YVzH9l4MSCtWW9obtW7fSLxftcvCjb/ovFe89e767ze+46cPuJy5SNL3+zYduPhv1KHDAoFlOe&#10;fviNu44+6c7Dj7nzMHX//eHH3PWTY+464pj7jjr6j8ce/disY/5xxrHvXHzKgjvObn3zr0oU/QuM&#10;LJSUSFwJR2UF1M+JuZqPBgi+YMvQOlVnzI6xF/Bz9lGNSr20VFCiTC/NlNAbNkVcUq+2dMc3dkRn&#10;TWn0aBLowTX+XUdUzV/XFY0nJNeNld7HT9nm2B0b7z5yzN1Hjq52U/3M5OAg4I0LIuyC5N1r3xk3&#10;3HXXqedf+MHbb0W6wx+8/fZvLr3k9zfesHzpUig5acfJDQMaEzpp68M0j5Ibn3pgxS0/X37D+etn&#10;369EI7olT3XdVuf+etSNfxx8xuWeSvUBhW5vLR3hlvbwCTMnfv/j5i8WrG+sDU3bbtiC5ZtjsUTH&#10;tbT3NLd1G3d9+LntG9knAkSACBABIkAEiAARIAJEgAgQASJABIgAETAnoIqgWU7m41gWZC3zsfqv&#10;5HacIXWymgE5cXzGaKPB3tTMfKFyavrmhLI4xSs1A7OmgE7qnwVBlSSrWaEb6+u4+ue0xNCaZbV8&#10;SoNgKNFWZippVXmt1epNQq3qn5d9uiWhh9b9UQtA1uwEKhpURKDPE1AGTijBGEtk3WePaQO2m/hj&#10;2rrPM+q6z6l3Hn78nYep++8PP/6unxx/1xHH33fUcX889rjHZh3/jzNOeOfi0xbccV7bm48Jhin9&#10;/DkrkZgT6z75O2JioRzWfe4+9fwLYMVHW/d5S1v3udGw7tMAi0VqfhxX8KQbpXWfgmCmRogAESAC&#10;RIAIEAEiQASIQEkQyFQ/M7esa6Dnzft67NbqnB78/cP99+44eUdnA4Pc0i+99C+wue9++7Dcz6NH&#10;j3K2CbKGJVAYAXRhvgILp59++iOP/hWEzlOn7jpq1CgQPUNeavgLr+HI7NmzsXScKi9+8ZTnzslW&#10;dqda5Nn5uHVwXH2MVbYtpkjfduoJTpz3SJLE6dMrAuHlW9a1vFv1045BO0TiIqiHKyqkSNO68Mrv&#10;wqt698iq7yKrvlf31fr+Q6xptaY8dmyTe6Lx9jCInWFjMuilSser6+b9bM+wL5kLG1IwwzgOeIXD&#10;t2sNb3lfBAG0eiABc9HqbsjK7JhDBkMrW8Lfb+g+aHztPUeOPmaHxhfPnFAX8r74zebOaC+BIdW+&#10;2w4dce7ugyr8Oc9olrjZ+p4Sk5ovQRYhBzSEDS2dcs45O++xR01l5Zcfffjfl19evOB7+PVMJBr9&#10;+vPPXn766cfvvfek/Wcs+O67hKMw8FwhlOJh9+L5HV/8r2fpD0oMOqh3W3TuIT/M2t24x9u2uNFf&#10;us32rsjm1q6hA6rmL920YEVTNCZXhXwbmjt1BjN2GXXw7lsbd78+2lz1jIwTASJgk4D1KycrSRsR&#10;IAJEgAgQgX5CAPUR2U+YUJhEgAgQgZzXxtJB1Ge+vDgdyOI3IBV0y+idkmmgl88FVbRh07Iljzvo&#10;vPOOG738BXbckFHZuQ5WFdCgRDaolzXF8ZhxjWNH1+kpmK2011BXZ6VYeplEc6p+Wm1OTUAN8mv1&#10;X2o+atg0wfgL8+pABE0qaDuEqU4ZE5C+eMZ75y5WdreDLJV1nz2DgfCKjHUfT7RpXWSltsqT3KOr&#10;vo+u+kHdV+v7gljTGqfXfWLx9kjGus/XmHWfnlh5rPvkNcQy1n3O3XmPPWsqK7R1n3+lrvs88/i9&#10;9/WddZ8ci6UmVGndJ6+hRpWJABEgAkSACNgkkHOOxVjAZhtUjQgQgdIhcM+9d5191rkgd850iWmg&#10;oYB1b3Oqn72eQBZrsXgYdlA8G8vcfc9dt95yGxz52c9Oe+mll+DF5CmT3333XeteOVEy57XRiUac&#10;seH0tK2ZVznlks6EYmIFvlia7nYb1NXPIHSGTM9nn3X2gMaBXo8P/sLrQuZ+ZhGI4TY9FGWbmXbD&#10;criexTFlsZg952qqPTttv05p7V64butva2b2+Cq7InJEVvacuWv9zgeKvpQri1TVMOSg0yee99tJ&#10;l/5hwiV/GnvhHxqOuMo3bJIgOjl05S3dsY0dLGot0bP6y/XHN360JPrdZYd2TR6hDKsThtULe41T&#10;rjuy3RP7X2V8QXImTr2gxGX57c/ae8JOarJ1tm098ev/s/rL1Z1nThsI6ufthlT867vmpz7flDbv&#10;FvBKHgk/W4PvQgjYowiSIpxx0cWiIC7/ccmQESPuuv66WDwO0NSRLyhQINLdvaW5ubW5OZo4rCWO&#10;dnNT8z0nE3hntjP+4f9MmvOxcffU1LvpjiDLyrNvLLjnmc+/+GHd+s0db3z844ffrF63uUNv9JLf&#10;v3HGzf827u2dvSmrXfWNjBMBIkAEiAARIAJEoO8TcPr7Zt8nZjNCV7872vSJqhEBIkAEiID5pCt3&#10;3qjvXszzvB/QsiCruZbVVMlm6Zm1HMxz53yq6YC1DMumG6+6tZGqJnwePXXq6Lrly1TNNWyqX6PH&#10;TK3TJciWDaVG0auIzvQwTXBdVz9u7GhBUzyDAnr0mGmq+noLi5v5BCroFMG4NZ+oFBEoQwLhdt1p&#10;ZZv9SiQAi9dxi8XsBVVbLWnrPl1p6z57zNylbueZQvq6T/3gg3464bxbJl56z4RL7h974d31R1zu&#10;HTbR2XWfuLruk8hIYlj3+dD6us/c/rju8wvOuo+6METrPrTuY+/6QLWIABEgAn2TQJ7fN/smFDei&#10;cvUe1g2HySYRIAL5EhjQMNhU/czswltQwHoboG/m7TmNsIoguX7k0YeNGmg4CEmm4chRRx3JlND7&#10;7LM3HMlpsE8VwIl+Xb+YO6kixfUTT4lu60bBqH7GuZG7tO5o7qIpJVZ91vvP2q3kw27l1g9WKbuc&#10;irTuQPFbx3yStjtg1IKJmmqlIdAtbYg/+V7ViiappUfp6Il3x4VRE4YecvF5DXsd7x0wAmTQYqja&#10;P2LbgTNOOejiy4689pL9Lz5z8qmzBh18ZKCqPt660dlMAEo4Fp63Nh6FJM5ysr+V9mj3VV888cjq&#10;J3fcYd6J+6w9Ye9Vg0a8/39fPVjd8nRIAqFqb4LPDc3R/33V5lImACD6ycqOox5fdOzji2bNXnjM&#10;owvOfHrxmpZwdtJxWYmEuy30BrKIosqY2XqZEo83Dho0dtyEX513fktrm3atAumzAtpo9ZW265pn&#10;mBpze9v8wiMrf3tpz7JFpg2tuffalbdfatzlrl4tsku+ffr92sde/npTSxfY/81f3rvmT3M3a6/Z&#10;9oerDnr8pp8Y9+pKv0uepJk1vfqmlIEc36Z7YfxDtJLzJ01pBRCmS7Gorc/HUgyEfCICRIAIEAEi&#10;YIMA73OQd5x3m2CjaXerlPn9jIX7xtw3n+4SNrVeNuOjCGyoSSKQHwGmLoI99dlT+Rkty9r655OT&#10;3t94043NW5omTJzIjH7yycfw7DvYn33uGaPiGYp98vHHrBNuvPHG5uamCRMmsH+mVDG4plb55ON0&#10;m1oBeCsWj8H+7HPP6jVuvOmm5i3Nuifwz8wyTkZu2xb2et84bdZB6vMx2dY4bSfQ/Kqq46ZPv1pe&#10;N+U4/b3GaQclE0PrkuLGaTOn1Jl7mla9cdq03kZyx6ZmYK4bnZLtWc0KPXr06GQK5tw2tBLMjZlJ&#10;z8cdNGN0smZmgDOnCPO+6BVc102ZMYXpnzU5uOpPUo897iADMyFFFW3RMSpGBMqKgLjqC91fRV33&#10;+Q3X/WCVvMvJhQ+ueOs+QkOgS1v3qc5Y9zmnYa9jvQOGgwxaDFX5RkwaOOOkgy6+9Mhrf7H/xWfs&#10;eOoJA2Hdp7pebt3k7LqPEI5H8l336dDWfazviA4v4XWfgWPHjTes+yRy4kBsuo6cxVnO6z69C3yI&#10;PtOK5rfuk30sYX2h8kSACBABHgHrn1z2r4d9kD7NPxsEMCXUvzT/XEKdQa4QgZIggJ1/ZimcebuV&#10;kGbPfoJpoNMKw5Gzzz63paW1rq4WxNBPPGGSsjrTvjbBu3nixAnsrU8++SgWj8CuTvAathtvugHe&#10;YgfgtVkVmBOG2drejBe5JniT08jJVpJTzQlPtEng9DJqWdQ6rCAwI2xvat4MubFZg/AC/ml81wp8&#10;62WKJ4DG3o/xY3JT/WydZHpJccNCoXWdflTZ/kj55EeU8TOM5ZTB4+WZV8XPf03e/2r7LdmtuX/9&#10;6rTdriVcPb8vHpJi4Q5h7usr1369aNOW8Oa2aEePHJbFHadvf+INv5p01jUDj75i+HFX7XHhTadc&#10;d/ngyePaZGl9e3zxxvDCj75o+e4dubMZ16SF0j0fLIutV5M3yAr8hFuGx6LB35545M11X18zb/YF&#10;X9x14af33Pr5swf4vxkVAg2rrudVvxV88m3nt4t7ha0WWkMXWd8WeXNx69+/bpq7uHVLV8xYf9Lv&#10;vhp042dp+1Y3fvT6a68LsRw6abQfMvBRr56gbH7m0Ucevf++P//+rtWrVjDps9egcoYCLCE2XGJg&#10;Fkyt4/IXqJ4fF7S9/3qsxZB7xhDekLOvGnrxTcZdClWgw3e0whFXzNn73CeNe0t7j6Mt4IylaNQT&#10;C9b6nUPyBc4klXaaAHbh1un2yR4RIAJEgAgQgWISoHn7YtLnt53rvtH9H0KWJhfyiggQASLgMIHG&#10;xsaFixaecMIJbW2JJ87NmjXr2eeeg2ffbbfd9vvssw/8k028NDY0HnfccXfffU9D7ionMC+hJKsy&#10;a9YJqTZPmDBxwllnnQlN6K1kmgUZ9AUXnH/Kyackypw4y+HgC2kOUiuPnnFecjtuSsvcv7zBRMCL&#10;3/jL3OX6e8eNbtG0wE2fvjVPmHKcVmGm8Nbc5TxnU6ofN1pATW2qCmhBSFE7qwpoOGRMwWyF0+I3&#10;XtD9PW/MMsjYrNcCD1+YV5cM/rjRy19IJrZWo1eb0x0AfyAxtp6PurklWU2tleBlxRsqQwTKk4C4&#10;YZFoWPeRt/9J/OS/KOP2TYlGXfe5Mnb+y/L+VxY+yuKt+8RCUjzSIb7z+pp1Xy/OWPe5auJZVw88&#10;+pJhx12x54XXn3zdpYMnb2NY9/myZf67bqz7dH+wIrZezYRia92n69vFLmSZMYwJG+s+b7z2X5fX&#10;ff6aXPdZCZ7C4o5h3Ud9dCqt+2Q/qUtt3afwlyBqkQgQASJQxgRo/rk0O4/mn0uzX8grIlAOBCBP&#10;M7iZJQM0e8tKKEwDnVYS6r70z3/BwUsuveRr2OZ9k92UNsG74IQTjm9rSzxaCiZjn3tujtfj3367&#10;HSCHNPyTWYCSx8Ns7T33JKvAnHCyyompVU7srZKc4J31XGLSGGyqk8YweatN8O4AOzuSOdUMk8Da&#10;BO+pepneWDA6JZisNu4vvfTS22+/NXnKFNjhBfwzrYAV+BbLiB7JY7GoXgzcAvX6vvvuN2rUSMg1&#10;MXP/A0CgzTMCrmPto8o7p37mPQZSX7HlPieS57Cy/VHmiZ/D2lpFoMZY0XNnQvOOCt9K4Wcf+tnx&#10;P0kYP/ybn7TEEmfvBzu/kFZ9+pfHsSM7VW/647j32OuTzn/ihX/nOEutuKGX2WaM8OQd0Q3fiqff&#10;4Y/vcPDgky7eZvfthg2pbqj2VwYkP2SejcughoYcxmHRG/Z4WiNKU1tk1dqOpR99E377me7Pnlci&#10;WWad0N2kO+Yd11h10XRPbe/VrVfmDILouDxZij6/fUedR1cVq2f56g2Ro65Y+M2iTg4Em/4oI6fE&#10;Z92n/aKeSYc1X2Q58ZplU4INZMePzRK6Wy13gU1/WGN/qZH38Uv7NyUIiJoTLOWzvsH8l34A1M/q&#10;byy0f/+nIvjLiPJqnP02JPe289Sdchaa6IteXctihx5KNKS+Sv5Pe0P9s93zn3rVR5amboqy7LZf&#10;nPvKV+2y+U9BNm1aX1lRxeosWJDIepPdq4rB40fO+AXruIRP8B/tvlxzRO1B9t4Hj53VUBPKtHbF&#10;vW/++brT1J8IuL9Z6okUN/A13I8C00K5+4+JtRBliaezlImnszzJGhEwEiAFprPjgXgST/vnV8mM&#10;npJxJN/RVC6BkJ/2etpFbjlN2743Tc5W2AvZ7Vo54zY6kHj8lWs+oZxJeAGz1a+//trBBx+6cMEC&#10;3TGYsH577tu33377nOfmwMFZJ8668MILZuy3PysAk9evv/6fgw8+ZOGChXqVhsaGuXPn3n7bbXPm&#10;/F2tMuuECy+6UK8CR/QCEydNOvyww3bbbTc4yDJAn3TiSZpZ8ISZXQCT5tddf/2MGTOam5o++eST&#10;V1595Zabb8mfm6vzz1N2cmsaNv/AyQIRIAKFIfD1Vz9wGsr9Gahsf0T8sJtMqoe19chAtfEt7527&#10;uBTRMw+devxPdmDGbaz7nHzB08+//K2Dvo0bozxxRxjWfc64Ixjb4aDBJ11oed3n28jbz3Z/9g9t&#10;3Sc3f6zP3nENlRfthl33WaOu+yz9ZhE28U0O/5WRO8Zm3W1t3edUEbHug6ViLK88VBPdxy8a1n3U&#10;d1PXfWBhg7fuE7oqIr4ahxUWS31nZd1ngi9ydS37qZD9dZ/zXvmGt+6zcdO65LqPuHDBEivsKgZv&#10;M2LGz/Nc93nwujNyrftYYmjFYSpDBIhAvydg5/tmKUErd/9LiaX2eVpqDiH9wfmPK410BVO8ZBzB&#10;OG1WtlwCIT/t9bSL3HKatn3vW4Lzz0uWLjruuOM1AXTOuAXI/fyf1/9zyMGHLFiwiH3rgf/DBO/c&#10;uW/ddtvthtlamOCdyfqVVUmb4G1sbFDnhDlVNJuJAhMnTdQmeHeHgyzP9Eknqo+rMk41w5Tydddd&#10;t/+M/ZvUCd6PX3n1VUcmeKGVRx975KijjoIXoH4+68yz+SM1N7q0uueee+7DD/em5baTAfrrefPe&#10;fefdW26++eyzzp65v4obVM5jx24zc+YBcOSWW24Fp9999117pxe21iOP/vXss86ZPXs2tmIByovz&#10;XxLnq2L/9A2kz6nqZ1edeeOdhd09XIV69qbXrm/9cYV5Sl3bPnd2im1tYk9ciMvxru/fXjP7dz+8&#10;/v7SVS0/NoVXt8TWdikbYp5Nkm+DFFgnS6vaYss2dC9Z2bHs/c96XvtL95cvZVU/23ZKrRhb3NT1&#10;1Jexth7I/8x2trGE0JWCfMWIrlpPJNmGeu4tWN598rVL+OrnvPwpzcohQbmxwsf2G0J+2K+rSO4h&#10;/69DvmuDvutgD/iuD/iu9ft+7fddo+2BRFr84oS15t5rV95+adoO6udvv/0uhr6KuhgCDLVYLFqC&#10;H9guxkymiQARIAJEgAgQASJABMqYgO1JqjKOmVwnAkSACJQUgQEDB9TW1kCSEebVscceM3fuO9k9&#10;HDhwoFrlm0S+g2OPOzatil5g220nLVu+jFn7/vsfxowek2n5zbfegoMHzJwJk+aDhwyGtCWO8Cmp&#10;+WdHIiIjRIAI9BkC4vyXpfn/NgkHpM+p6mdXQ/7vO4vyWvdZ7vi6jwRPKWDrPt3fz107+64Fr//P&#10;wrrP5z2vPdz95cturvs0dz/1DXLdp+fka5fh1c+udrhbxtnySOq6Dyz9+K6rSO4h369D/muD/utg&#10;D/ivD/iv9ft/7fdfo+1aPqGifSvkr/t8T+s+bo0YsksEiAARIAJEoNAEinanUehAqT0iQATKlsA2&#10;Y8fnTP+cPbiBAwfU1NZ+w5+tzaw+QJ3grc0ywasVUGeArUzwvvWmOsE70+kJXrAJomdQEedSPzvQ&#10;93YyQGc02zc+cpzPAM1AyYfdpmx/ZM6+ci8DtM/nqa0OiVp8ox54z1OdyIP74xnbp3m19ePz2ZGe&#10;BZ+u/d1Z8CIel9vaeiAZc07/rRfw+cQ/XhebPjK+/0W+zT2iLHkCw7cdfOg5tXvvNXCbERWQYF4S&#10;RVGKxpWuHqWtI7xh+YbYl1+0f/6vrm/eUMI5f3Cf12gUJcm/1+jgiZPFYO9vA1jy5Z194X9MaK30&#10;wDO+EjRWbgifeu2ST75tYwU4m01/SjMD9EPV8hF+UVYSQalxs9iZYld7rbB31RzHybfUF6KoCBep&#10;GaDhH5aYWMkEYD0D9E0dAzu1bNTGDVyBWbAeJS2HdW8RVzNAN9RXSWK6S7IS37Dsm1X/my3HdKm9&#10;9XMLXdJST6RYxddAO+VqhXL331U4NowTTxvQnP+8cNYJskYE+igBJ29l+ygiVFjEE4UrZ+E+wBMR&#10;AqJoTnJ5FSgZR/KKIvkdLF8jBahfLsBLzU8X/clp2va9fmn/oDdn3MbToWwyQENODtAoJ/N2pOd7&#10;Ns0Anb0KUNALJJOCqFmfb7zpJj0btDEDNLwFSaAfefSRUCh0C2xOpH82uzDZHpUmxigDdAEu/dQE&#10;EShxAvlkgGahyYf9Rt7+JznDdC8DtHHdZ+QDb3uq65kzy87YKc2rMY9/xY70LPx83R3qQ3th3afV&#10;6XUfv7ruE95zZGzmRcFNPZK27jNp8KFn1u49Peu6z7+7v3lTCevP/HTyaq9z0NZ9RgZO3N7Kus8q&#10;dd1n2SffdmRd9+H1fPllgIabt4eqo0f4BdvrPj9XM0BD4Jb6zsq6j/UM0Dd1DOnCr/u4mgGat+6z&#10;cdn8Vf97Ite6jyWGOS87VIAIEAEiYCX9ZGlTQn15L+1QSsK7PsATEQKiqLu9UzKO5BtmuQRCftrr&#10;aRe55TRt+9633OefTTNAf/LJR8uWL2cTvIYCiQf6mWaANlbhzACDTXXS2Jj1+cabbtSzQac9bFCb&#10;4P2rNsF7q2sTvFkGas4hk143LQM0CaB750A4mHXEts8+Qdn+KHn6RULtVqZNiEvmiovmQrpoexck&#10;92qJ1iYsbDiww9bCDafFNjeJ//xQ8gWlSFT5cs3AnqF7VIzZoXr7HaTaAVJ1TXdzR7Rlc/zHhT3L&#10;vulZMS+6fklSUZu9QfvdpNv1bNMYPHyiZ2yDWOFPXDoV5emR7Qc3gPxaicvChubIJ1+33/boGgu5&#10;n+364/EpDSOExlFKwyhl0HghWC8EQ4q3QvBVCN6AiiIhL1a8j80SEI9Cs+uPSkdrVZ32M73u5LKs&#10;jierz0GDxqxMhHlFYYgUH+aND/VEh3vjtUo8JMlBQakQZC8IrhOCbNXzKzsG8553lmU82RBAi5I3&#10;UDPIX7OVv2aIv36YN1Dl8QQEfwjS5AsevwBPitMgAsZlr90aD3dYnBa0cZZZqZKrzzJt4GtY8aNw&#10;Zcrd/8KRstYS8bTGyWop4mmVFJUjAngC6K9M+Cb6VQ3i6Wx3lztPnP+40s6STrFWMo7kG2O5BEJ+&#10;2utpF7nlNG373rTcJ6ANXVUGAuiGxsaPPvrwq6++ZJPjsMEUNqT00P8JR9KmvxsaG7QqX/GqpBWw&#10;IoCGyfHrrr9+xowZzeoTEj955dVX3Jkitz0qTU5AEkDbuypRLSLQlwjkL4AGGsr2R8jTz1O46z7v&#10;SIvehXTRxebm5PUzeyw7bq1cf1qkqUn8x0def1AMR4Sv1gzsHrpbxZjttXWfRrbuE2vZHPtxUc+y&#10;b3tWfBNbvzR13cdFbz3bNAQOH+8ZWy9W+PjrPh23P7o+j9zPufz3eGHdRxkwUqmHdZ9tkus+IbN1&#10;n1NFxLpPPqOMrTapz0G1YwXSGQmStvRjabO27qMMluLDvbGtYN3HE6sVYhWSEhDkzHWfX3YMtbHu&#10;Y0MADes+/pqBsOgT0NZ9PIFKDyz3qOs+fgGWfgzrPstf+228N5ETFmmu8WOJMRUiAkSACKg3KWVO&#10;odz9LzX85c4T5z+utIt9VTKO5BtjuQRCftrraRe55TRt+9633Oef0wTQjY0NH370QZbZWujaNAG0&#10;ViVtgveGbbfdVp/vTRZITBpbEUDPOnHWddddt/+M/ZvUCd6PX3n1VXcmeLMM1JxDJr0uCaB5NHkn&#10;lwMCaK1JURk8XtlmprF5cdMCceVnQg+IIEtxc08ADaxrK4TtRih+r9IdFVdvFta1iCAsFoNVnsp6&#10;T7BCESUlFlViEbmnQ+lqVWTIu2xxs32RTLEvQiLqreulMQ3eSQPFhtDJQ5RbxrQ3N4WXru15+5O2&#10;/81r+3ZxVyQqW/DJGX+EQKUSrBFCtUKwWqkcKDSMVOpGCjXDlKqB3idOEbpbLHjCiuTjD/pyk+EV&#10;onUrE2Fp9kOiUiXK1SIIoOP1HnmoJ7aVFB8gRBul+NWdBRJAp7kk+ULeQIUEMmh4Eaz11wz2VQ/w&#10;VwySQrUrXr+dBNCWx61TBREj0Kkm+7Qd4uls9xJPZ3mSNSJgJJD/PQzxJJ7ujYFyH584/3Gl3aNe&#10;9utAOpqSIZqjs8hPe6PZRW45Tdu+Ny33CWhDV5W6ABrUz3Pnvn377bfPeW4Oc7uxsfHt1CNw0CiA&#10;TlS57bY5c/7OqoDcee7cubcnj6T9Ewokk4LsBq+ffe5Z+HvSiWo2aGMGaONxY5Zoe+OeX8v2qDQx&#10;SQJop3uH7BGB8iPgiACaha2t++xnRCBuWiSu/Lxk1n2cvH5m72loqa5C2HaEHPDJXRFpzWZhfYsU&#10;U9d9KmHdR4IML6JH6F33aTNb93HXWzHggXUfcUy9d1Kj1BA6aYh8y5gObd0nPFdd92n/dnGPtXUf&#10;Hgmc/0qgQtDWfZRgtVDZqKjrPiO0dZ8B3id+VigBtDqK7Z3DrBpqJdHWuo9cJchVklwpxOs88jBP&#10;FNLiDBSiDVLsV50FEkAn+ST6FxI7eQMhtu7jCdZo6z6N2rpPzcrXf5eHABrbD7jxhrVO5YkAEShn&#10;AjYv7CUTcrn7XzIgE46UO0+c/7jSLvZVyTiSb4zlEgj5aa+nXeSW07Tte9lyn382CqBBqTx37lu3&#10;3Xa7PlsLE7xpR6BrjTmhEwXUOeHEBC8YUeeEk0YM/0xMGhuzPhvF0MYM0DyRtL2BZatWziGTbrXk&#10;BdA5dci2OFmolLNh22cfazzP6hYicLoIatrCRuM6EfQoztGYc6g9kujzwM/XK71CQFLicSUWV3rC&#10;Mvy1HK9zzuhNqr+o9wkSOOZRgnVi+zqh4AJxy+HbL2hjIszYGOQc8AhsV1XRm2SvFbl6mrs2MkBn&#10;CxhyIYgeUfLAX8gQEO1sUiAxQFGvDPzR6cK4tT8WHKzZV+NyEBHKFPFE4cpZmHjmREQFiIBtAtbv&#10;3Gw30a8qEk9nu7v8ecKjVzI3TlglE23JOJLvaCqXQMhPGz3tLrSc1m3fm5bwBHTOoG10k+0qNp0x&#10;zkonZq533113AjIxX3jhBTNm7K8eSbZgFEAbJ7tZrVmzTrjwogtn7KdV6ZU7G22ecN/99zGboLe+&#10;7NLL5sxRp86NAmgQPZ966il77LEnywCtPVpRFUk7vdkelSaOkADa6d4he0Sg/Ag4KIAu+eCdvH5a&#10;CRbagx0+iGAv0flndd1HUgzrPrD00xNWV3+sBJi1TB601XUfr7roA3+DtWL7esy6T96OF8qAE+s+&#10;Clv3qRTlzbbWfWxkgE7FwwZ48i+spKrrPhL8lQKVsc7m5LpP/sMpZ6/kMd5y2qYCRIAIlDGBAlx/&#10;3KbTB0JwGxHKfvnzpPlnVIc7XLhcxg/5aaPj3YWW07rte9lyn382qpm12dpDd9ttD73/tNnaC2bs&#10;l5JdN7XKDYcfdliWKjfexAqkTBrfd/+9M2aoNkFdfdmllxsmeF87+OBDFy5YAJ6ceuqpe+6xJ8sA&#10;rU3wJh45yP1in7OPcaMSbS5NAG31sURZvWJTGaY7LpqiluaFwKZrbJ96ekxG+0UN1HLjzGNnNyMF&#10;0H6y3aEBZBRUOzQg47LSE1W6Ih1tkaaWaEt7rKMrHpNRVLIEZ/eUgSeRxSNCtFsId4itq5GzYC74&#10;4+wQccga9FJUEXoUoVMRN8ge2alRlo978Aw5OSbHwvEoDKlN2iwYbJk9kk8buLr80aA+9i5z51t3&#10;6IzDuW+jdH8Z/zbQ2KpCPG1h41bC8tQ/pdmnkrN/nQ2NrBEBKwRQYxh7vjhyM28lirIog6Xn3r2K&#10;/j0ry4uyQGrRyXK5XzINJ8s3IG2uSdtTbh+LPEGQc5xb7LXSKVaC48f0ul0ifub8zp6fn9bmh6xd&#10;PXNOh1hrjPPd0op13iUYO/r1KwG2Yh8qn/PKYyxgO+7eU2/bbSdN3WVqLBZl+7PPPnPsscfMnftO&#10;FtOJKvFoTNshscexxx1rqKJkFoDZ8AcffOi77+bDDi/Y5HjadsvNN8NTGjdu3BCLx+Atd9TP7CtP&#10;fievbepUkQgQgf5FAHU9z3nXUQrsrN2VOOcptMcWfbJeu4s6/6yu+8SErmhnW7S5JdbaHu/oQmW9&#10;yQIrj/GjrvtEhWiPqK77rEGu+zjXf65bMkVktVVt3UfsUcRORdpoS/2c2pK9Uzj1q1Bi3ScSj3ZH&#10;OzYb1n2sBkXliAAR6NMEsJ8LjpQvOtH8o3AqBJp/Zn1RFhvNPxe9m0pwyoXmn3OMCmvf9HLOp9H8&#10;czHPvuRkbCQWV/eM2doU37RTQp+/1as8fexxbE440df8Cd5vv/vuW/4E7y1fffXlho3rYdIYmulV&#10;PzuMJ+eAtN8e/CIVfivr6oY4W1z1w65xN/x3w6bd+LLVU/101lfsHRamdfZ76+wbxl4uW+68X2oe&#10;Fs2fPDMBYHqHG6PDGaCt+lQ05jkdxHuGr5HTiYIWKHf/CwrLQmPE0wKkEipC/VVCndEPXMl5C5cn&#10;Azae3W4lTycLVp04FAx1WkPlS96S55YKFY59ibnjQOClFlGp+WNEbPSNdz9TCP8z2zDzJqcnViY6&#10;EuHntJU2Ep2920u2jvXCgdPDsgm3fXPbfo5AIdPz35566uCDD4EsHRaZsCoHHXxwc1Nz+d8p4UY0&#10;ZYC2OEioGBHowwT4GaCxQeOuP1jr7pQvXZ/xnuFruMPUrtVy9x8d985Tp5jVKSgHQwZoYeGCpegY&#10;SqhCQbmVUNzkChEoJwJF/p5YJFT9M+oiwU5ptnzJW/LcUqHC9UOJueNA4KUWUan5Q/PPKgFsrzh7&#10;t9of5p8h0/NTTz0JKZk5E7wmPQCP6fubWgUxJ+zABcOmCewIytGMGxmgbUbWj6tBpzrcr/0Yph46&#10;IaVR0DcI0PWhb/QjRUEEiAARIAKlQ4A+W0unL8gTIkAEiAARQBGgiQ4Urn5deOGChbvssqt19TPA&#10;YlU09TNtRIAIEAEi0K8I0HfkftXdFCwRIAJEgAgQASJABIgAESACRIBHgOafS2hsLFBna6chJ3gX&#10;YOeESyhgR12RHLVGxogAESACRIAIEAEiQASIABEgAkSACBABIkAEiAARIAJEgAgQASJABIgAESAC&#10;RIAIEAEiQASIABEgAkSACBABIkAEiAARIAIuEiABtItwyTQRIAJEgAgQASJABIgAESACRIAIEAEi&#10;QASIABEgAkSACBABIkAEiAARIAJEgAgQASJABIgAESACRIAIEAEiQASIABEgAs4SIAG0szzJGhEg&#10;AkSACBABIkAEiAARIAJEgAgQASJABIgAESACRIAIEAEiQASIABEgAkSACBABIkAEiAARIAJEgAgQ&#10;ASJABIgAESACLhIQPZLHRfOqadFl+26bd89/Jy1f+do6t0GY2r/n0KG8dq94ba17Ln396uzB46aY&#10;2n/6kkNLz6XD+C6tKRKlw/kurS6SSz8xtnvFa6vcc8OiZeMwe/qSI1LdW2nRiI1iWYf3kTYMOlUF&#10;f83C13DKV2fslLv/zlBwzgrxdI5lISxRfxWCct9tQ+m7ofWByKh3itWJ5UvekueWChWOfYm540Dg&#10;pRZRqfnDEGd6xbufKYT/1rxx0hOsLWfv9pKtY71w4PSwbMJt39y2bzlQmwXL3X/ciJ6y02SbnKga&#10;ESACfYXA11/94FAouOsPttErXnNxFjqLM/ccOor37hWvrcBGYb18lonxZy4xnRhX+V/+2nLrTWBL&#10;ZnXpKJ614rl0NN+lZdjYrZfPSinFpctfc9ENiw4bvX3mkmOMtS5/7UeLRmwUy0opxQ3Lxt29/lh2&#10;gwoSASKQhUC5f8+y17n9M2p7rJytVb7kLXluqZCzRLNZKzF3HAi81CIqNX8YYmszvuYlHeikNBPW&#10;vHGSJNaWs3erNP9sNgKdH1duWsSOoBy+nHvuuQ8//LBeqPQyQMMZYLq7yZhsEwEiQASIgAUCdIG2&#10;AImKEAEiQASIABEgAnkRMN5v5GWIKjtKwNAv1EWOkiVjZUaAxn+ZdVg/cJe+pveDTqYQiQARIAJE&#10;gAgQASJABIgAESACRMA5AjS54xxLJy3R/LOTNMlWGROgS1QZd14fdb1M5p//P23x7AdGqnO5AAAA&#10;AElFTkSuQmCCUEsBAi0AFAAGAAgAAAAhALGCZ7YKAQAAEwIAABMAAAAAAAAAAAAAAAAAAAAAAFtD&#10;b250ZW50X1R5cGVzXS54bWxQSwECLQAUAAYACAAAACEAOP0h/9YAAACUAQAACwAAAAAAAAAAAAAA&#10;AAA7AQAAX3JlbHMvLnJlbHNQSwECLQAUAAYACAAAACEA0MG7pTgDAACUBwAADgAAAAAAAAAAAAAA&#10;AAA6AgAAZHJzL2Uyb0RvYy54bWxQSwECLQAUAAYACAAAACEAqiYOvrwAAAAhAQAAGQAAAAAAAAAA&#10;AAAAAACeBQAAZHJzL19yZWxzL2Uyb0RvYy54bWwucmVsc1BLAQItABQABgAIAAAAIQDvxuPr4gAA&#10;AAoBAAAPAAAAAAAAAAAAAAAAAJEGAABkcnMvZG93bnJldi54bWxQSwECLQAKAAAAAAAAACEA5jzh&#10;66rJDwCqyQ8AFAAAAAAAAAAAAAAAAACgBwAAZHJzL21lZGlhL2ltYWdlMS5wbmdQSwUGAAAAAAYA&#10;BgB8AQAAfNEPAAAA&#10;">
                <v:shape id="Picture 23" style="position:absolute;width:63647;height:24805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ODS4wwAAANsAAAAPAAAAZHJzL2Rvd25yZXYueG1sRI/disIw&#10;FITvF3yHcATv1lSLP1SjiCAILrj+PMChObbV5qQmUbtvbxYW9nKYmW+Y+bI1tXiS85VlBYN+AoI4&#10;t7riQsH5tPmcgvABWWNtmRT8kIflovMxx0zbFx/oeQyFiBD2GSooQ2gyKX1ekkHftw1x9C7WGQxR&#10;ukJqh68IN7UcJslYGqw4LpTY0Lqk/HZ8GAXTx/VrPxpRMfm+uxuNXep2IVWq121XMxCB2vAf/mtv&#10;tYJhCr9f4g+QizcAAAD//wMAUEsBAi0AFAAGAAgAAAAhANvh9svuAAAAhQEAABMAAAAAAAAAAAAA&#10;AAAAAAAAAFtDb250ZW50X1R5cGVzXS54bWxQSwECLQAUAAYACAAAACEAWvQsW78AAAAVAQAACwAA&#10;AAAAAAAAAAAAAAAfAQAAX3JlbHMvLnJlbHNQSwECLQAUAAYACAAAACEAXzg0uMMAAADbAAAADwAA&#10;AAAAAAAAAAAAAAAHAgAAZHJzL2Rvd25yZXYueG1sUEsFBgAAAAADAAMAtwAAAPcCAAAAAA==&#10;">
                  <v:imagedata cropleft="48090f" croptop="12251f" cropright="546f" cropbottom="29864f" o:title="" r:id="rId18"/>
                  <v:path arrowok="t"/>
                </v:shape>
                <v:oval id="Oval 24" style="position:absolute;left:7820;top:6724;width:7620;height:3603;visibility:visible;mso-wrap-style:square;v-text-anchor:top" o:spid="_x0000_s1028" fillcolor="#ff9" strokecolor="black [3213]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9hGpwQAAANsAAAAPAAAAZHJzL2Rvd25yZXYueG1sRI/NigIx&#10;EITvgu8QWvCmiSLijkZRwWVv688iHptJOxmcdIZJVmfffiMIHouq+oparFpXiTs1ofSsYTRUIIhz&#10;b0ouNPycdoMZiBCRDVaeScMfBVgtu50FZsY/+ED3YyxEgnDIUIONsc6kDLklh2Hoa+LkXX3jMCbZ&#10;FNI0+EhwV8mxUlPpsOS0YLGmraX8dvx1GuLG2NOZdx+f35VSitv9Ra33Wvd77XoOIlIb3+FX+8to&#10;GE/g+SX9ALn8BwAA//8DAFBLAQItABQABgAIAAAAIQDb4fbL7gAAAIUBAAATAAAAAAAAAAAAAAAA&#10;AAAAAABbQ29udGVudF9UeXBlc10ueG1sUEsBAi0AFAAGAAgAAAAhAFr0LFu/AAAAFQEAAAsAAAAA&#10;AAAAAAAAAAAAHwEAAF9yZWxzLy5yZWxzUEsBAi0AFAAGAAgAAAAhAFb2EanBAAAA2wAAAA8AAAAA&#10;AAAAAAAAAAAABwIAAGRycy9kb3ducmV2LnhtbFBLBQYAAAAAAwADALcAAAD1AgAAAAA=&#10;">
                  <v:fill opacity="21588f"/>
                  <v:stroke dashstyle="1 1"/>
                </v:oval>
              </v:group>
            </w:pict>
          </mc:Fallback>
        </mc:AlternateContent>
      </w:r>
    </w:p>
    <w:p w:rsidRPr="00D10ED8" w:rsidR="00D10ED8" w:rsidP="00D10ED8" w:rsidRDefault="00D10ED8"/>
    <w:p w:rsidR="00D10ED8" w:rsidP="00D10ED8" w:rsidRDefault="00D10ED8"/>
    <w:p w:rsidR="00D10ED8" w:rsidP="00D10ED8" w:rsidRDefault="00D10ED8">
      <w:pPr>
        <w:tabs>
          <w:tab w:val="left" w:pos="1020"/>
        </w:tabs>
      </w:pPr>
      <w:r>
        <w:tab/>
      </w:r>
    </w:p>
    <w:p w:rsidRPr="00D10ED8" w:rsidR="00D10ED8" w:rsidP="00D10ED8" w:rsidRDefault="00D10ED8"/>
    <w:p w:rsidRPr="00D10ED8" w:rsidR="00D10ED8" w:rsidP="00D10ED8" w:rsidRDefault="00D10ED8"/>
    <w:p w:rsidRPr="00D10ED8" w:rsidR="00D10ED8" w:rsidP="00D10ED8" w:rsidRDefault="00D10ED8"/>
    <w:p w:rsidRPr="00D10ED8" w:rsidR="00D10ED8" w:rsidP="00D10ED8" w:rsidRDefault="00D10ED8"/>
    <w:p w:rsidRPr="00D10ED8" w:rsidR="00D10ED8" w:rsidP="00D10ED8" w:rsidRDefault="00D10ED8"/>
    <w:p w:rsidRPr="00D10ED8" w:rsidR="00D10ED8" w:rsidP="00D10ED8" w:rsidRDefault="00D10ED8"/>
    <w:p w:rsidRPr="00D10ED8" w:rsidR="00D10ED8" w:rsidP="00D10ED8" w:rsidRDefault="00D10ED8">
      <w:r>
        <w:rPr>
          <w:noProof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 wp14:editId="181F71B3" wp14:anchorId="098A4255">
                <wp:simplePos x="0" y="0"/>
                <wp:positionH relativeFrom="column">
                  <wp:posOffset>-238125</wp:posOffset>
                </wp:positionH>
                <wp:positionV relativeFrom="paragraph">
                  <wp:posOffset>294640</wp:posOffset>
                </wp:positionV>
                <wp:extent cx="6325690" cy="2719388"/>
                <wp:effectExtent l="0" t="0" r="0" b="5080"/>
                <wp:wrapNone/>
                <wp:docPr id="25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25690" cy="2719388"/>
                          <a:chOff x="0" y="0"/>
                          <a:chExt cx="5559551" cy="2390028"/>
                        </a:xfrm>
                      </wpg:grpSpPr>
                      <pic:pic xmlns:pic="http://schemas.openxmlformats.org/drawingml/2006/picture">
                        <pic:nvPicPr>
                          <pic:cNvPr id="26" name="Picture 2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/>
                          <a:srcRect l="68947" t="24932" r="9430" b="42017"/>
                          <a:stretch/>
                        </pic:blipFill>
                        <pic:spPr>
                          <a:xfrm>
                            <a:off x="0" y="0"/>
                            <a:ext cx="5559551" cy="23900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" name="Oval 27"/>
                        <wps:cNvSpPr>
                          <a:spLocks noChangeArrowheads="1"/>
                        </wps:cNvSpPr>
                        <wps:spPr bwMode="auto">
                          <a:xfrm>
                            <a:off x="1216152" y="561228"/>
                            <a:ext cx="685800" cy="304800"/>
                          </a:xfrm>
                          <a:prstGeom prst="ellipse">
                            <a:avLst/>
                          </a:prstGeom>
                          <a:solidFill>
                            <a:srgbClr val="FFFF99">
                              <a:alpha val="32941"/>
                            </a:srgbClr>
                          </a:solidFill>
                          <a:ln w="38100" algn="ctr">
                            <a:solidFill>
                              <a:schemeClr val="tx1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id="Group 1" style="position:absolute;margin-left:-18.75pt;margin-top:23.2pt;width:498.1pt;height:214.15pt;z-index:251673600" coordsize="55595,23900" o:spid="_x0000_s1026" w14:anchorId="1C5648B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jjCJQAMAAJYHAAAOAAAAZHJzL2Uyb0RvYy54bWycVW1P2zAQ/j5p/8HK&#10;d0iTNqWJSNFEAU1iA41N++w6TmLh2JbtNu2/39lOS1s2wUAi9cvd+Z7nnrMvrzYdR2uqDZOijJLz&#10;UYSoILJioimjXz9vz2YRMhaLCnMpaBltqYmu5p8/XfaqoKlsJa+oRhBEmKJXZdRaq4o4NqSlHTbn&#10;UlEBm7XUHbYw1U1cadxD9I7H6Wg0jXupK6UlocbA6iJsRnMfv64psQ91bahFvIwgN+u/2n+X7hvP&#10;L3HRaKxaRoY08Aey6DATcOg+1AJbjFaavQrVMaKlkbU9J7KLZV0zQj0GQJOMTtDcablSHktT9I3a&#10;0wTUnvD04bDk+/pRI1aVUZpFSOAOauSPRYnjpldNASZ3Wj2pRz0sNGHm4G5q3blfAII2ntXtnlW6&#10;sYjA4nScZtMcyCewl14k+Xg2C7yTForzyo+0N4NnlmV5liWD5zgfjVLvGe8Ojl1++3QUIwX8DzTB&#10;6BVNb8sJvOxK02gI0r0rRof180qdQUUVtmzJOLNbr06onUtKrB8ZedRhcsD4dMc4bLtTUTp1xDgX&#10;ZxV8sMN0L8mzQUJet1g09ItRIGxoN2cdH5v76dGBS87ULeMcaWl/M9s+tVhBlROvV7c5YIWuOFHV&#10;X+gKil1IsuqosKEFNeUAWwrTMmUipAvaLSkoSn+tfIa4MJr8gIxdE05n+eTCN2I6yccpmJdRPhmD&#10;PKAfJ9AEF0EbxmpqSbsDuAMR2DEgxvfK700RAcHa2DsqO+QGkDek6snB63tjXQYvJgPfIQHPNdDv&#10;+gSuL7NjEmavuPyvDvUlghRc2AO9AG+hQx/WmKPUMzWYuPZ0jBh1IhWtZd9SXEFGQS5HDm7isKBl&#10;/01WoAq8stJjP+nsJE2mSQblgh7OpkkaGhEX+yafZbPR0OPj0cSNA3G7OCccUw7CM/TfNAMUyVnl&#10;hOtx6WZ5zTUC4GV0C395Hny5anFYHaf5JEB0gvPmvnRHcbhAfRmNZ4lLFvMGHi1itQ91ZOcfILo/&#10;0W72kQ+zcqAW2LQhAbM1C2mDfOHmFhUwgAtH/s0wtpjxMAZJcQHp7QoQar2U1dZfs34dBOUt/OXv&#10;oQwPlXtdDufe6uU5nf8B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AP+3CW4gAA&#10;AAoBAAAPAAAAZHJzL2Rvd25yZXYueG1sTI/BToNAEIbvJr7DZky8tQsWSkWWpmnUU9PE1sR428IU&#10;SNlZwm6Bvr3jSY8z8+Wf78/Wk2nFgL1rLCkI5wEIpMKWDVUKPo9vsxUI5zWVurWECm7oYJ3f32U6&#10;Le1IHzgcfCU4hFyqFdTed6mUrqjRaDe3HRLfzrY32vPYV7Ls9cjhppVPQbCURjfEH2rd4bbG4nK4&#10;GgXvox43i/B12F3O29v3Md5/7UJU6vFh2ryA8Dj5Pxh+9VkdcnY62SuVTrQKZoskZlRBtIxAMPAc&#10;rxIQJ14kUQIyz+T/CvkPAAAA//8DAFBLAwQKAAAAAAAAACEA1LeNjbziDwC84g8AFAAAAGRycy9t&#10;ZWRpYS9pbWFnZTEucG5niVBORw0KGgoAAAANSUhEUgAADwAAAAQ4CAIAAAA7d75QAAAAAXNSR0IA&#10;rs4c6QAA/8pJREFUeF7sfQeAFdX1/mtbYVk6KEWQIiCKgAUF7LF3jb1EkxhNosaeGP+CiZqYasvP&#10;aGKJvfeCHVQQFARF6b1KX3aXba/9v5m7Ozs7M/fNPe/NvH1v94zXx+zMueee891z77RvzgS7lHcN&#10;WJcQNgSDwebNSdO6Tdptg6aNsjjLh0LO25MJqm1hijEtcVCpmaT6a1Zqr2v1Lhyg+ZsI0OwJSexv&#10;EQ8tcCDoT2gVQ4imYNIZypBtezBI0K8rJcoT+8spDrUWk0mz6eY+krhK7MeAg51inMr0y4KViI9H&#10;eErHbwvczDbT4tyh3wViQT3oUi4t5zqf8VHud/mIS+kMMZ6DRHlqPyYDtPnWra+s+6n2U1FNUucf&#10;Ip7k4SsBSNYvAQn+Lecr06Ge2AHBAHH+SfobD7L5n9zvknmJqod8PCLiHwi4z28tVFLxpwYoVT/Z&#10;X67QigjowUYKCdK1Q6NmUkhTj9dU9EjGWM4Dm9uizhuy+Zk83hXOf1oiQpvPk8rnM6IV2fFCjo8z&#10;/okErV9kvU4KT8XzyRZnsUmanfJ+l3hA7N8kafDKx7qsvxKJGGmAJYn2q5zP2w2goEqLf5KzjYO3&#10;yWWKVert0OLNfJvH3IZ0fFH7i3p+QpRPNg5gm9dkO1Wu05tlmuLf2i55XiLbSevfpG3+kd0wE0CG&#10;ifOVyvHIHOcJor8hYjwk9PmNMrJoeFLnH4olMFwYQ5mCJHh6NT87zTv2sWYyWHJATUr68ZlxPdWn&#10;NpZkBBgBRoARYAQYAUZgaWVdmwdhSKfiNu8jO8gIMAKMACPACDACZgTq44mtdY131MsKw50KGp+e&#10;r9/VYIj16VAo1iuj8aqGuFjvXhwpCmuPxrbURRvijfdnDMkU213x31DTYH82btZs12D2IoV+s4OO&#10;YmZfUugxfDfLiLqF4WCP4gIzVoblAlLDBou84YKh3CJvgC8UGvK9SgsitpvsioC49oVZoGtxpETv&#10;8bxeqMgUhLQONQDeUR+ribW4P9mlKFIaaYQlmkiiW83Ri10QMBCzVIdaKEcTeQSp4hgRHqUetobX&#10;gBTIWEBwBAfYwgDgbBG24Cz2Kqol6YRaey+L5hxtyJsBgwcJjksehSab2gYQ4DhMrxMZt/Rwy7Va&#10;3I+51iPCHlm/cH/lZn+1klV5c77XSvhws62KAJmO2qrWcuPeIcDHL++wzIYmPq/IBsr+t8H9mB7G&#10;jFt6uHGt7CDA8ZkdnLkVRoARYAQYAUaAEWAEGAFGgBFgBBgBRoARYATaHgJtgGWbzU5xzFgakuUd&#10;ycAyO806A2UOVcErrY7Gt9XHNtdGQf42F2zBduy1M1+9tcGuzcJ2NdOdhbCZ02xhS2OvhYNrqS6j&#10;3vrtVE7pV6Qpw2YSU1lRLUknbCCxnyEvJcTwDXQRha2NA6j0lHwwOTV0vDCmtfFPz4fs9BredEkw&#10;cUTaQ8iNREw3lV5nc608QiA/55M8AjhHTW278yRO4dRLjvYOm8UImBBQj+e8IfS33fmHIzcdBPg8&#10;JB3UuE57RUA+XrSrYP9Ryc4Vffp+8HySPnZe1GT8c+N+qRd9yToYAUaAEWAEGAFGgBFgBBgBRoAR&#10;YAQYAUaAEWjfCBQ35dNt3zAoeR8G09kpfTCYuN5SoKHNp0TFYKCC2fxDbRQs550N8bpYws5yxhZs&#10;x17IQBLyku9nK4FGFWIONBUxdXlFmjIUkpjKimpJOmEDlf2MKnlPIFDvS5ZkBDJHgB90pYch45Ye&#10;brlWi/sx13pE2JMnBLt8+phIbnY0W8UIMAKMQBtDIE+OX20M9fTd4fPA9LHLpZrcj+n1BuOWHm5c&#10;KzsIcHxmB2duhRFgBBgBRoARYAQYAUaAEWAEGAFGgBFgBBiBtocAMkB7S95texAZHnWUk8W9TaTt&#10;rTbD/spofGNtA5jN8YRqGlZIQh61UDdrNGjmQPsxiBRpymiaxFRWVEvSCRvSYD+jVt4QoP3oYNbJ&#10;CDACjAAjwAgwAukiAE6zekm3kazXwxuajkvWDeEGGQFGIG8QyP95Q30yF5K8MAKMACPACDACjAAj&#10;wAgwAowAI8AIMAKMACPACDACjAAjwAgwAowAI8AI5D0CHSLhvPchKw6kAKpjgZcYlnqdlht0UuRy&#10;rmpIk8QM9irqbqqL1sdpn2csClMoqabHj8yB9jaiFWnKaJTEVFZUS9IJG9JjP6MiJdq8BZiozTti&#10;AW1AEs1k8TaOgHdx2MaBsrjHuLWN/ib2YygQVH11rG3g01peSPoljJc1mcjbWp3S7tpN4oqEz6/a&#10;Xbezw4xAhgjIziuI5xsZWsHVVRHgflFFynohlFvHR+7H9PqRcUsPN67lhoA318scn244835GgBFg&#10;BBgBRoARYAQYAUaAEWAEGAFGgBFgBBgBKQIdCvKGN9iKvQhScopU2QWhYGHYm/xB0EPjDbuBUh2N&#10;b66Nqmd9lumDhq11MWhzazDN/cDQjDBzoIGjV1m3LdhCM6DuUVyA7ebeIjGVc439DEekE1mbvoGO&#10;Z5CqJbs4CKva/gKilMaVUlh8xz+YCJCKgs02ER/7NO+JIwJ8XloJATESKSWUDKoX3StwoNULEQeK&#10;5fqcg+O3U5HpIZrjuzgFfHST6NmkevHdAZ8bkPajpN99P7747K/v6kkDrNEa1ZMr9dMwlswNBPQO&#10;TickfI/THG9AOs/4fTxKhgKk4jOOpNjRhdVPNjRJn80nq6cej8j4YDhSCtUBsj20k0mqOTkoTzrY&#10;5aD9+WFSa5ynpXVZSrqZ4N2Vbyb4qN+NyY9YaQ0r5fi3r/khkzhsjX7jNhkBRoARYAQYAUaAEWAE&#10;GAFGgBFgBBgBRoARYAQcEIgEg8Vepxxue0C7ZmXuUgQgPfC7c2HEAy1NKnbUx3Y2eElZhjbo9NBC&#10;Q1UskQQllznQZmzBAleEOnXsgehsxrZNsp8BVLBLeVcbXtpT5BbUekWyqjPw1GfSzvKhkPP2ZII6&#10;haSS31axWjF60hCbTJ/tHigfojfUbHOY+NXpBDHJdwhsCaelRTy0ECD0r/5EUaPlicWeHDZkG7xB&#10;MqeBYE8anRgK2g82WotJhzcv4KfwB37brSLGLblfZM5R8SHKS+yUjt+Afqx1qEXEhxjnZnRaznVE&#10;f8ntqvolH3Epw1aCv7wOzd9QyPlkyyn+0xheOruOttDsp6NK0+8Uyan8oSbIlnG8ZONL1ra0v4j4&#10;U3uLig8tFrTwoR2/qPhT7cm5j2wQ+5fuL9dgBDJAwP8BSTQuLRqcchuy4Sibn4NJf+2hvo2merVt&#10;ACLpX+pxOZFwxoGKD3k6JHMWaf1FP4+i6ffqixyy/kokqLe6qPYT5fXAo6BKjWiiPab4oVilPKEQ&#10;36CW3ZOQjS/q/EB/o5uGpxRD8ji197uwRHyp0Lq3Kf6t1iaS1PhX71khScXHZqHtlN08B4bJxxd3&#10;e8x9lCD2S4job0I/vlBGlrv9LXqIaH8ySX2WQJx/JPZ4Nz/b49OGmPmYLjmgJiX9+My4ntQBwPKM&#10;ACPACDACjAAj0J4RWFpZ1+bdH9KpuM37yA4yAowAI8AIMAKMgBmB+ngCOXTFlrLCcKcCcTcysH5X&#10;gyHWp0OhWK+MxquaqKvdiyMiK/CWumhDvPGekiGZYrsi/mbDUMWs2a7BIixrwuygo4zZlxR2Gr6b&#10;ZURdJEsGrdOMlWG5gNSwwSJvuGAot8gb4AuF4KFacuU6GuyYE1exC4QYWNSuTGt1hWAqwyR1eXVJ&#10;GAlTVeR/oCSfBtqWxM9owkLetTtlBs1e3WKqpbojFVjFryzIgIS4oaZ5ZkjdojEWUogJcCDQ9nI/&#10;C6+DXTt3s/lvoxCRnxKbVdIIZGSCHZnwl08E6H91Hiq6yQDUThFOHeWZEKDVSAmE/lUhQNsapVLs&#10;CPZYoNOz14QikVBRcVFph+KSUvxXjPUS7be4sKiwsLCoAP9gpaiooKAoHIkUFES2bNqxbPGylctW&#10;Vmzf0VJheyRAOxHENVRcHlRnhQCtFM/k+YQab9Z4VrJK/eDpkf1SwnpGxwIFNyT6PXkBQ2+e2l8K&#10;NptEggmf9Yf9JaAHfe9fGj7BYOMln2I3UAmFIeILRX7Hj6Kb6Yt51L9Sgib9La/0fTGPu1Zq1xPj&#10;01BCofikoV5axfd+zzkCNBU92u0D6nCkwkMmYBEJXlR0iPQup7ckxRWRZLzLCNBSQifRgWSI1r9E&#10;9RCn6Sf3L9UgYsAFJfLmeaPlHELzl07ATeWw02xGjVDv7c9sbifaY6P2CrykBEoywZdqD1XeuX+T&#10;4sVawkIjQDcptlqLhPWObYo+zaxnhWIqPi3sgQH2jAFtjwBt7gI3zIl4qh0fTY0S9UvGozSQ84QA&#10;LXvx5umDehDGqJPouOemK2qYee54RUlDrHzk2L1u+muosChaueP7266o+2EdVYO6fGm/QX3OvHTp&#10;PbeiisWpNc8+uOH1p9RVqWMidKaBjLoxLMkIMAKMACPACHiLABOgvcWTtTECjAAjwAgwAoxALiCQ&#10;swRogCOjVttxa4cEaNzuVXwinQkHWp1VrBLM1dF46tzP8KgkHELybzCMjeTVsWQSNNm6WKI2nnDI&#10;AmpquLww3LGJwZ/CHkWau9DQs6QAxjAHWqChONCEsAoBGmIipbSFzY+ORjfZs007BqRjhNt55CSd&#10;wjDYYA850qDIOQI0lfBEzyjJBOhUk6E5A7QaNZNAaMtlAvQV11w0eGj/0g5FhQWRUDgU1oiGIT3/&#10;dCipkUpFCTati5VgIhHcubNy69bt27Zt37p5y6rlq1evWLl9yxb9AZiINKy0owzQwcaMWSoHXF1G&#10;PMBjArQyYC6CHhGgvSMcEx1jAnRqwEI0QjARfUxw1BdOiC0Q45N6PsAEaLf5wef+JYaDV+Jq5ype&#10;tdb6etxoPa1vYZoWEAmXabbiYzUa4Yk63VLhIRNk1QheaeNHpZdSMxbLCNBejRcmQLt1vUv82zqC&#10;Nl6YAJ0h/rbqtBFJJxYT+5dM8HXGg26nIwFau8Zvuop3bMieDTeVv17MQlQ8mQCdOsKJeKodH1ud&#10;AC2bJcjnAw6K0skA7TcBOjWFVxCCqTTfjoNHjLj1vlBxSSIWXfjHq6sWf+s296a5PxQp2O3k88F+&#10;xoow0s5gJhnPBOg0e4KrMQKMACPACOQDAkyAzodeYhsZAUaAEWAEGAFGgIZALhOgzbZxBmhLBmhS&#10;N6fHgVbkEytaAjrp5lot16/jArpq58II2M+pWd1wpKIBjGhpm47JuS3SpCzURi5n5kADRlcKuxlq&#10;14Tr8nvIbYT9DAeDXcq72vzUKK0tCCXUp/QtNBIIsnq7RIIXkVClP9CSmrStYqUFjcm33644gwix&#10;yZMmyeQnN00ekyQzxO222aWtZoCW0TiQPinbGaCb4ufu+2/Y/4ADunfvgqTOySSYzYF4PBGPJ2Ox&#10;BArWjd9YLCn+bNqiyTQ0xHbsqAANGsuO7dvXrFi7fs2aLZs2JhOyTFREIhoxzr0jsBLHL5UALR1d&#10;RHwUMvsqkeSIONMzwuZWBuigxF+v4gcDmjR/ys/AJHrsCc1Stkc9vlAPfb5ngKYeHz3CXwoqebxQ&#10;w4E2/1C1K80JGZzPUO0hy1MDlNwAtYK//UWeH6jm54m8F1Sq9FwlEobSa0S9FpURrK45TUlv8PGu&#10;f72xR36a5rN+akZMCYHSKzypBGhqeJIJamqEPKP7aHRX7WqZWoNGgMaVFm2cUeVTavciAzTJ/IQK&#10;gTuzWCXiSexfOrGYao+zPBkTcpzI4pxIgKbGG9lOKp7uBGhhsjiRDCep+t3lzX2XIPobIhLiE7YJ&#10;1y1y3O1v0aVq9rs1KosSGEOcb9XsaZ7/k9TM6HZT0yFAJyX9+My4nqQJ1C6sQm5WkbFoRj7mEZMe&#10;iHTshO1L75+8bfoHGdqZovrAS6/rdeyZuFX4w7svrn7yfkiaGcyb3nt55WP/SKN1KElNmy7ps0ft&#10;+tVpaOYqjAAjwAgwAoxAKyLABOhWBJ+bZgQYAUaAEWAEGAGfEMhlAjRc3lYfQ+pfrDABOhMCNAAE&#10;fxfEX3tKXce4Ag+5S2G4KOzlo/YfaqPI4OzYHFI+dy00Mj67RDq4jdsbGqPCLgrLe5cUpFZhIKky&#10;porCwe7FjQoz4UAfN+V7leYemTjEELPnMFbR4KsMiTtOItDL8DEAyULu5yNf+HzeH3+zff5sS0f3&#10;3u/Ao+544OmTDiTlfhYdkXMEaBmhUEpUIhOwUhGszQToqdOmAaCpU6cKpCbJmc1GTN/exJZ2pEFb&#10;CNB2ujOI0ZaNTIBuysCkPm8QjwpN8fOXB248+JAJpaUdIpFQYSGyPgfq6+Mm6rPGcjbRoB3+jEZj&#10;uky8srJyy5at27dX/LBh87Qpb0hMJxJDiXHuFYGVTPAlE2plPUvEhwnQAkhqnFDliQRcJkCrz1xq&#10;ks7zm3y8U8eRmhWGFDF+iNohTpzPiQ0wAZoImIs49QUDb1tnbX4jQCZo+m0QlWHqtz1EwpbMnHQZ&#10;VHZ9RIIXFR8iAYuqXkYIk+Pjr79MgE7dg7L5wTjOWjqu3RGgAZ/bkMls7FPj3/mmp9QGN+Nt4UG1&#10;J78J0DLcRPw77PUdTyZAt24GaNIRTwQ/hQMtiR8/j49tnwBd3Lvv3n/4d0GnLvbOi1VX1m/egGzQ&#10;P7z3ct0P60i96yhctte+e9/+INjPC/94TeXCuUJGEKAX3P7r4f/v3mAo/P2kK9PIP+1IgO5z6oU9&#10;jji5qNfu9Zs2bPnkzQ1vPpNEsgdeGAFGgBFgBBiB/EGACdD501dsKSPACDACjAAjwAioIpDjBGgk&#10;+0XaYHClmACdIQFaBAQyKCOJbwoadEEo2LEgDKKnagCpyaXgHKeXJzhFKmJXhbXxxPa6mJrhmpSR&#10;BBrraXOgQfCdctze9upmTi1knj1iL/SRYVuucaAxGBU59HBBJRu34anAByN9S11zEz/9bKkgQGeB&#10;/YxWuu5zwH7/75+zb79m0VdfGDmEBfv5o1t/XfndbESCetgISY8HErV5lmcEcgcBUJ8LCrQRUVcX&#10;b2iIFxYGS0uxJYiNRUWh0tJwx46R8vKCzp0jnToFO3SIlZZGCwpqgsHKRGJbNLq5ru6Hqqp127at&#10;qqraEgw2lJYWFhSW5I534UhBUWmHLr177jFsrz333QcvECWSOMxQHrbljjNsSWsigGf56qU1DW2j&#10;bauD7zP7OX/wBQHFcckfD1rLUhwQSaW17OR2s4MAKRj4+iI7ndKGW+GDXRvuXHaNEWAEGAFGgBHI&#10;IQTAOZZZg5zQHfYc1vv4s/f921O7n3ph5kb3PuYMKNnw+lMG+9nQiS3Yjj+FTObLyDsf6XPGpfN+&#10;c86s8ybiF+t7//E/wRCfpWcOLWtgBBgBRoARYAQYAUaAEWAEGAFGgBFgBNosAkgLDD5um3WP7pie&#10;5iL9BUTSniUFvUoLQOUEURiplwvDQfxiHVuwHXs9Zz+DSwq+sqPRrmRlmauICiQYdtyLtgz2qqOA&#10;aq7ppsrmtMcgiPcoLjD3goXTbGZLCwVGdXB8T35/wWWfLgWv1yjnfbIY20WBsKW6hRCcfsd7URPG&#10;qLOf0WCh2n0/w3esHP/e9xdPWyLAMUzODvsZzW2f/9XsP/xmzG339tr3ANF6huxnaMi5W5/tmaiE&#10;9M9IAo3ixXBgHTQEkDInHA5GImHQoFFQua4uUVMTLykJ1NRsrqjYsHnzmrVrly9btmjhwoWLFy9e&#10;tmzFsmUrV69eu27dxo0bt2zevH379sqqqtq6OiSCdpniaZalJR0MhgqKSko6lfcfNnTP/fYZccCY&#10;Cccecf6VF0z66w3/fOS2ex75f32HDI8ldiU8+CJqC/va8/hNq6NytJK8HzM7xctRd/PGLIxrJvLm&#10;TW+1XUN5nm+7fZvKM+739tnvuea1LA6RgZ6Pj63YWTw/tCL4HjbN/ZgemIxberhxLW8R4DjMBM/a&#10;DasX/+WmREO9ULLsX3+cee54UWb/7PiFd1y9dcaHoUhB//Ou7Dz6EHtDSL1sLqktKRuxHwQ2f/KW&#10;Wey7W38u/hTbhUyGS9+zflrad8CXlxwl0ktjwXppnz1Ag85QM1dnBBgBRoARYAQYAUYgBxE48o25&#10;Ruk8YnSrWwgbYE8algy9/CZUVLc/C44rNpG2y+rOsiQjwAgwAoxA1hDoVBAG6zRrzeV4Q50LyTlo&#10;7R6BAQxSKYDtVhQBnRe/WMcWKjNYEatdEroaiNdoV1GJXQwcaGiwbwe9ES2mUJtGOGXOgYY9yHAs&#10;ypvHjHjn6gvqdu54+9fnI8MxChI/Y7uwOWc50Micrd5ZYY1GpCoO3989du8nDhsq0BBZn8WSNfYz&#10;2gK9e9GXM5Ds+ag7/9V71AGZs5+h05lNRcBGFUOWYwRyGoFYLBAOaxmgUUCAxnpIO64Ho9Hotm07&#10;Kioqq6t31dXV6+TmxsUpfXK2yevGg66CouKSsk67DRwweN9RQ0ePGT3hoDMvPPXP99z0r4duee2t&#10;f7zyzj3/99it19504WE/OrD/nn167t7z+DOP6rLbbvFEXdKjj7bndO+ycW0UATkRijP+toUup/Zv&#10;Nh78J4MB9dIWOoF9YATaKwLqIx2S3i3ezXucsdu7XvFfE7Xf/beIW2AEWh8BHhet3wdsASOQLgJ+&#10;X5cZpF67gSl2pfCmetmCxX+5MRGLQmbQlbd0PeAwIRyrrtz53Zxl903a9MGr+LPPaRfZlYAnbWw0&#10;rzs2FynrjO3R7VvMe9G6qCi2C5kMl14/Oh2MZ6FE8LOx8uVPjsb29DSTeN7pNcG1GAFGgBFgBBgB&#10;RQQuuuuvRunWpy9q4U/HutguBDJZzrzp9/YWVRR60rpKQywjEPj6t5d9fMrodW89O/KWv/uHSWpa&#10;s7G3YsFcGINfkiUTnvq4bNAIUpXsOK6CravL6THCqWiwPCPACDACjIBXCIAS6pWqvNYDvq/n6Zmz&#10;AEhNzIE4C3ZsVwmZuz6eAOF4S11UFKxji6Od0ODIsq12atGsAXmvqY5nyIFGcwYOvUYdePQfHygu&#10;7yKItmIX9Bsm5SYHWtYLjkiSWOYpEl3bx74FK9E6wgBUfnOjMp2OjGpoMDJ5/zDvS8GBPuqOB7BS&#10;+d3sTOYf8XQci/HrYU5oQzkhmH2+UU4eVwTTc000GUr4m+E7nf7VBkO2ScKqHYMM0E3sZ3wWUisY&#10;t/F4IhZLJBJJFAxao0Cp+c+W6xpDWrXVjOV6D9hj6Jj9jz/j+BtvvfKeB256/sU/fDL13jfevPuv&#10;f/vlqadNHD5yz6LiIhygEmA6JwNxveDPc35y8h6D9wmE44mE9ozHq8Xn8euVmfmmJ6lPy66/QsCL&#10;RdKP6b8Q5oVRbViH5ShsPiK3ODrz+GrDQdDsmiBTuv56yrlsF8Cyk20MAdcxYhlHbcz99uqO5Djo&#10;/wu93p1iSbqOeArnuz20CKNn4M5vf2noGNfjrmfyxtk+sQGvPurl3XkmsX/9vWVBRpNawTvcZC1T&#10;8VT1ALdlUOi3jMxXLqptEeTMI4VQTV2UiKe/9hCNkc8S8jikN+GKpXEO1qrXIxY+rvGnq/kyARCd&#10;lz94ZzIRD4bCg6+5vXzfA82Sa59/GH92GLiXY3VBX3ZlP0MmVlWB34KuPRz1iO1CJsMlUtbJokFw&#10;oO3bFRsysmKLFcVaLMYIMAKMACPACPiEwDv/uvfJW2785qP3D7/gEjSBdZ8agtqX/3Kn0C8a3bZ+&#10;nX9tsebMEVjy8F8KO3VJI/Vy5k1nruHzC4+cc/NP0tOTBcez0ER6vnMtRoARYAQYAT8QIJEp/TAg&#10;F3Tigb2MMZwL5slsiCWToJba9yJ/s527LEirW+tiILk2xJOiYB1bsN1OeYMGxxzS8UQS7aaApSic&#10;zl3KDDnQojo+7DbyN7fPu+NamPfx//v1xN/ehZSoWLfQxP3mQB835fsUxRE6UgboIkrWdnSuPUgc&#10;uf5+s58tjheHgpmwn6EtpJNsTL+OCc9cRnCKHGPSmqFQxLEkE0HHopH/HEtAS9OrXKT2iAcGuTZV&#10;hZJBvQSMkggGrCWgEZ0dSrCxX6BAfyzqUELJEEoYuY+bivnBSRMakur6oyCNWetcHEzSbRAeNZdw&#10;AAY0lqBmqqU3MVGmmCtttsniRLIdeZ7FkkgEVuyAWQaFQvMeaAgCNH7j8SR+dRq0thgrFhq0EUK6&#10;lKZDUiSxJrEzxQOtqoqdhxwy/MF/X/eLK06aMGGf3r27QjVaxmcGNK6zqZj/DIUjv/79zwcMGRVD&#10;EmjNUHkvO5kUCkYci5Ee27IiH1kyfGiZCy2DV8ClJ/HGy0SNRTqHmB2U4SDdrjr5wBy9WBeXOUfY&#10;pk3RCr/I6J90L6EAzi+aimweTgaTDkULFFJRRccYJAr2m32Uxq20v2hzfDARIhWadljfiD8SzuOA&#10;2PyrhwrOQS2/IUw/jkXWKcTu0s0nTaFEh3WnCMUpCLXIpPe7bD4hOqDN6DpVRLGQMsgawvYTM8ct&#10;OC9wHqdkfOSd4ncmdfkZRIqTC8Iuev/mVo38wEeeodN5sFPHb6o4t1zCpB471PGoOMyFWDoL7TxH&#10;hpsMH98zp6ZzsCCcQchEpcdB7bzT4dRFdr1JjEN91qecElAPpnp4Wq6QUvypXaGYT3Fdz3Wp52PK&#10;xzl9AMB4Cf4Gzi0PNLjeQ2k8F3U/dxXjK52Qcx6ZTqNDO0tXvp+Qxh0D9zN5DSJcszT+NtuoPLs4&#10;TinKtQXGkkV23Se5OSMaVZ/iqPLy+6TS+0UyHGQjg3b/QYabcUFq3HAQK2kFswVPmUfC8hZ+IbbN&#10;91ssM4tQ5Hw3SXKXqcVlqUNHawrNo8x8r0ncfZIe0fRpMIGCpsWvvdjuhtlHbtN1t7j6tgztNOLN&#10;NH7tMdbUFZnx4NUnael86HwfNQnEsTjcepUPUnt0OXVZ4xWZfJKRnXfRpqVsS2+b/sGs8w8Fu/fL&#10;Cw/f+e2X9uaTeopox0WRE1y1YB6qdx//I0clYruQyXCJVVVaNAgLkdM6Q81cnRFgBBgBRoARyB0E&#10;1i9aWNq5M+wx51oWCZuP/+XVIi30Cb+6ZtzpZ1lkDHmsHHnxpaginBKZnrEltY9GQug9R481JB03&#10;ir0wQOzNHejaiSVIOTz27sfxC39BicYKCrIsN/bLg6+KLUMvv8lRQOwSMvvc8g/ICFVj/vwo1Go9&#10;26RB/GnZayQ8Npo22hLCFuUedoq9RZgq3BRN9z3pXKzgF9tlvhvQORomc0pQz12h89BZVsUIMAKM&#10;QD4iEA4FywrDorhyFiFgCKNiPvqbvzaXgA+Vh5DXSdI/l0WsuQ4F+xmMZ8c+wnZHDnSHiAORGhoc&#10;2zU0u4a6LE4y50BX19V//otTt8//Ck3EF8195ZITEtHmW3xZywM95bi9UxS7+2A/k3KuKlLMhU5H&#10;inz2cz8Lr3vvd6CW+/n3v5o+6eqJf7y/6z77ZzJp6A+QzEnUMlHWXFfcIscifUBFJ0p6Y1naWm5X&#10;WNJWLipOSiZvDwZRMtTT9DCjuW8zVthSQSMpsyklLUU7mNw5tRhxiHcc3l/ScO9n1T9UxY38zTrR&#10;WWM/Cw60yANtZIMGZxrFHMn6g2NzluhseFu1Y/vnn87ZsGGrGVgz77kx8XNTEmgjFfSQvQcfcOi4&#10;0s7l8WR9Spa5Q4+1wvg1os4pgLKZcju7AWyZS83zqn1dyTQzVq3Qj0o2thehpulCzBvNv7r/4kBg&#10;/vUbFhgh55T43TjrbzxlSj3GW5xZZca0YMQZgfxAIGWcq48Xntzyo7s9t9Kj8xyf44d88PXZHmo3&#10;kDOANtuvdAJPxofqQHbk1ecr+iV2yqukzN2jjSNyf+VYPGeOV5MGGm6ydsl40hwA45hWQUj7mxQZ&#10;DbjcS0zH5sY6afnroz1UV4j2J/HCpPNCbdgm718fqZpmSUhs/KlanyjX75zLUaNy4TxiPav4D++/&#10;gk19Tr+k45CRln0dB4/AdmwUMtRl5zezjDTYJX0Hbvn0nQP/95FQYuRsPvDxD7dMe4eqWchbUm6n&#10;p4RrMQKMACPACDAC3iIw5MBxNRUVZp3gLu/4YQPyNL/7f/cZaZtnvvpSinZrqqqQ4xkC4EwjpTRq&#10;FXUs69anr6wKxJZ+NUvknx79o+OEmONGQ8OQAw6CvK9pqr0FNq+1galcs35VxQKNqYylYef2j0/R&#10;KLkjb/n717+9DOubP50Cai/YwNHKnfgTBYmN7QKietfRB+sCd/cYdwT+FKqgR+Rpnnnl6UJD+fBR&#10;IP5a9howoul1bz2LvajY96TzjOzUFuUZwm523N7i9rlflA0agSbgeEPlji76107wi+0y3w3oDMNS&#10;N2GxPzV0GTrL1RkBRoARyHcEIsEgcuiK4spZhIAhjIr57nt+2Z+ngDtyW0tAn7eFz/aGmKOw0U3Y&#10;u7Xemg4AeqDN3pWpVbmGeorY8IQDLfQjtXm3MPJ3NLdmyXDsdx5o9SGQmlBu0QOPVLK2C8q73QaR&#10;+xkJqs27spP72WA/V34/J7ro63l/vHa//3dPJhxon26Ii6x1+bSIxwL5ZHEr2hpMIA1aK7bvR9Po&#10;/YZY/Jv19Te+uf3V+buiMZHjOdDEfkb6Z1G0VNA6B7oxG7Q5FbSZD+2tkSkeXIWC4ZVLlt5xx6NG&#10;i83sZ5303Jz4uelPbYu+fsHVFw0YvF8iUI+PEnhrsPfa2mLUeY9SG9Xo24PbNopXrrol68fW61/1&#10;9ITGqwi5Ci7bxQgwAq2MQG7NJ7k337Zy97Sx5lvvuNnGgGwr7rSzqySO/5wI3HYWdU3fPMsJ7NmI&#10;bCIQLu3YafjowVff3utHpydi0XUv/jfD1qsWf7vpw9dDhUV73/5//S/4ZYcBQ6AQv1jf+w//xnbs&#10;hUwarSz803UGC7x23cp1Lz5S98M6MJ6N1NRYr9+ycd0Lj6ShHFXMKa4V012n1xDXYgQYAUaAEWAE&#10;VBBAXmckVAaxWHCXjaXPsBHffPSBigZDZumXM8V69779Rh11DNRipbxnL5kS7BVVvv3oA+SfFlRp&#10;x42Ghq3r1rpmlSbZzMKOCCAxMxIPl4/YD7xkQ2Dta09iHamOCzt1EQKgIBd0Kt/8+QdgLYu8zo4C&#10;Yvui+/+A33VvPYdfg7hsKDdSOGNLxz33crRKNC041qBlg5zdc0Ljx0BSKzdrM6dbtpthcdyxRfhb&#10;0qc/dIIGveq5hzv0G4h1/GK7HRzRtIBOLCpNWNxX984RN97ICDACjAAjwAgwAmkjEHMiPdr5x+Ar&#10;q1BskQe6Pm5lBjqymR3bNXtRrLNsVZeWdO3MOdCg84qmQRTuUVyQ4xxo9KFhsApijpR0S0XBfrbz&#10;1MF+FrmfRYJqUSv77GdhAxJ1Z8iBpgSZCrTKMrn/4Orwww5DMRw6/PDDxbrKigoMk5JJS/Ei97NK&#10;yyzTjIARh9Fo8ty9C/bqFtxWHbv304pfvbJ51fYGkJsFAdooggOtb2/OBt0QD+yMhddHC5dES79u&#10;6PR5tNsH0d5TYz2paZXT7ZhgtLb+m7mLlyxZCw1g8RsEaBCd47bEz+bk0CUdO5zx87N2HzA0lqhN&#10;JiGruuT++NWg4Fca3PozL/rRzYk83p9j+PNro3kcS2bTZRlzOWN0G+ngPHeD4zPPOzAt833OYJrC&#10;phw7zqaFHldiBFobAR5H6fUA45YeblzLWwTafByKtMTegmZoA/v5gEffGzHpge6HHB3duX3xX2/e&#10;tWpp5m2tfvyf61/9H/TsfvIF+/z5cdiPX6xjC7Zjb+ZNQEOfMy+bf8tl6157YvR9L6IJ/GL925sv&#10;SUTx/bc0F8F7ZvZzmvBxNUaAEWAEGAFPEXjnX/f6kVPZULti7hwP7UU6auSZBrXaQ52syo6ASPD8&#10;+YVHOoKDtMciWzMKGNLgIouEzTol+lysWARcEQYRGVxqoRB1XeUzERDWimIktzYUpnZciKFWrGon&#10;bAYNWvC5hddCm6vvKk1k4iDXZQQYAUaAEWAEcgqBcJ5n2nbMxGxPD6zOr60D56zl4phsGFTp1P2o&#10;QtJt1pAMFIZbcFeoHGio+ulnS41yxocLsQVJjlFOfn/BZZ9qu4zmci0PdFWMwNyDFyoJtqHTiA0z&#10;Mud9stiS+1k7S2ywpk/FsABx3Nz1roxqSzygdTCwzQy+o+544KPf/wq5nwX7WSwGBzq9aaHVCNDp&#10;mZv9WgbdeerUqVjHorIy+fbbU5gKorNjyb533KKBQDIZKwknrzig5PIDSoPJ+Ocrdp3x+IaX52Me&#10;SNQ0JH+oDizZEZq9KfzRuoLXVhU/sazD/y0r/8vSrpOW9rpxed/rVg+49YeBf9sx4D+7+r/Q0G9K&#10;bLfpiZ6Lk+XgSWcHYSSBXrts2aRJWioXM/vZzHXWyNBNiZ8btwe0LQcfM2HAyH3CRaFEIF5QUlzc&#10;qSxUEE4m8QZMlozPDkTcCiPQLhHAeaF6yTmEmLCbc13isUHUjLlUeY/Nzbo6qr9U+aw7xA36gEBe&#10;zZPqxyN+IceHWGGVjAAjwAgwAowAI0BEIFZdWblw7trnH557zdk7v5lFrO0sjkzSUPjdLT/dNvMT&#10;8KohhF+sYwu2Y68nrfQ59cLht9634bUn5l79Y1CW8Yt1ZHHIUDmznzMEkKszAowAI8AI+I0Aci0P&#10;OXCcYys1FRV9hg3Hrn2Pasy/axFLUdcsaYhBD3RuW78Oex03mmvNfPUlyOw5eqzfCLB+RwRA+UUa&#10;ZiRstuydf9d1W2Z+0mXfA2UCjtpEsmf8Ip0zVkQGZUPSkgpasI1F0+Afl/YZgKTLvnaTrMVda1cO&#10;u+q2nQvmoXWs9z3xHPxineS7sDxtp2R5sn0FhJUzAowAI9CuECgMhcAZFaVdOe6hs+B3IiGuhwqz&#10;r8oxRaSdsoxUoIq22SUdCdCu2mgEaJ3JZukLEgcayYyfPWKvRyYOMZdXjh4u8hyjvHnMiEcP1T7O&#10;Jpac4kBXR2kEaBVsOxWEBZ4GIMDHQMPI/SzQsCTJ9oP9jFaePulAC/tZtA4O9MdnT3CNKEeBVhu9&#10;efXAPj1suVYeIGDEYTwe+Gxtcmdt4tA9Ch86vfuo3gVbqxse/qpy2sbwee+X/2Ja2c0zy/40r+zf&#10;Czs+t6LDlA0lM7cVL6wqWl9fUJUIxzHidd5RUDufSHQOR3cP1fQLVoNUnS0IgvGGxNJFK6fP+A7k&#10;ZkyHGtfZKJY/BRPaxIe+9MbLB408dO8Dxh1/+rEXXHrmHsP26ti9SyIQ0/nSzktejF8YmS3887Wd&#10;vOjHfAXX3e4QItSxC9yrsgQjAG67ZGFsGIG2hADHeVvqzez7wvGTfcy5RQ8QCKreefSgLQUVPI4U&#10;QHIQYdzSw41reYtA24vDdS89KiAy534W6+YthlgmeMZrqmf/7PgFt/8aiZkTdbWZqLLXRTLppffc&#10;OucXJ4NSjF+se5Je2txQp+H7eWsza2MEGAFGgBFgBHIfAeRaHnLAQci1fPwvr4a16xctOOFX14w7&#10;/SysL53z5aijjsGu7n36Ojry5euviLqpUzUbTUDb1Ke1rzpgcdxotGLo9DaxdO53R05ZuOThu5Gw&#10;GfmeUcbe/TgYyWK9x7gjQIOGqRYBmfE7F34z9PKboQEk4EhZuZZA+sRzjAzQxl5zdaRPFk2P+fOj&#10;aMWewtlzoBxbXPvak6Bf7/j2SzQn1vErmlb0PUOnHMHx3HdWyAgwAoxAO0egvDAM2qIo7RyK9NwP&#10;h4Ia7zO9ylzLDQEQY4op5PJ4IonExplwoJFXmFQ9RzjQMMORxS4DGKgq0uLMgAAZc95li3Jw3A0O&#10;tE/sZ7SY2ga3gHLeH+zauQetZtI+5GUsarEdD/BQrDLBYNi5XfJXkr2ZggRXcuuOVXarpk6bho1I&#10;/Cx2iSTQiiuTJ00yFE5WjDuTBQ+Wa++SmpeE3V0HxJrRTpoeoAZtKX1D+paWPFF7b0r6V283Af0o&#10;KW0w2x+yxY8bS9VstHrsqQZ1MBDuP3CfoSMOGn3AwclIcbisYNSIjoN2i9Q3xJ/7pvKVhbXn7Fd0&#10;8+taUhYNqECyNJIsiyTKCvVSkOgYjndACcZKUZLR4kQ0HI8l4olYLFFfH9+wftO0d99QNUXISeJf&#10;jpKpd8KJfQ486IVX/7R4yboli9cuWbymc9dOB07Yb4/B/bT0z8jwrJOeUWKm9e1bKlYuXvnhC+8e&#10;f+SYU0+dGAoFKyurH3nkrXffnV6xeUNd5a5QEGdIVuTdek3dadn4zejdDGEefpMOAya1bdR2Veef&#10;NBFLNmf7V8fUVdJkDNVfV90tBRyOF+ngrxT/RNNUxIMJKj40eWpUUOEMUiuQj78qKJpkQpLjvkwN&#10;0R7V0Ui0ulmcimfaDalVpMaP/UxMrZ38laKNx9zzM7cIcP7jQ/MXn3T33yRKC/aTbEptz2XN5/9K&#10;yhO0l4mVdJqFiIROcu9S8Sd/pIUYn9QDEhEf/eLaYZGPC5r9ASqe5IBotEd5IFPtJ8rr9isbo8kS&#10;PSbaY4oHilV2o2TtUu13dldqm0fxLAeZGP9ke6j40PpXf1s5w8XeYup7JqaTWdvRM0Ec7+IOknYL&#10;yHmxb2/eImLGfoFuPsUOtjj/t2kj96Z9aFP7V/gp8dfNHoUhTIsf8vwjsdCz44X8nXnHAHl6XPcM&#10;o5+rp0AAFHBj7/eTrizs3mvIVZONLZy8mYOHEWAEGAFGIB8RWFpZl49mk2we0qmYJM/CjAAjwAgw&#10;AowAI9BWEVi/q8FwrU+HwhRubqmLNoDxoy+pJf3Dqj6e2FrnnguyrDCMvLOKvqQQ614cARfWIiBw&#10;QLprQfiujMarGrRbrwYmAlLDBou84YKhPJpIppfb2D+c09BsDqQUEWWOotStGAibxRRbsWi2MIxd&#10;vQMlvXdJgTnxs6hiJvKi1+CL+ba3mbwLYWp1CyvXUt3OBnb1giQARzbVRUH+Vq/VtTiikgHaUAiP&#10;BIauTQDbbfWxbkUR87iAhQAcuyzVZWxmeweJin6wn6HWbwK0uJvvQIAOhZwBpRMWqU+YnfsxBQFa&#10;VBA0aOpy+GGHGVXaIAE6qGfGz1sC9NDhB48//ILd+vTs2bOoc+dicH8rKuo2bNhZXFZy6MHlkUh8&#10;fUW0qr7qk9lrOhUkUDqEE2EEczIZj+PTkSgJrOhFrGi8Z2MFBOh1azdN/+BNWsxkQIDu0KVz5x69&#10;O5Z16Nu3Z5cu5b16dR04sNc33ywtLOt4wS/ODBcUaCmdk4GauuiyhStXLF61YsHyLRs2d+tWPmyv&#10;/iOH77HvvnuWlZWGw1qSIPwuWrTmH/94fs7s73du3hivj4e0Nxaax1oo5EwsU3jCZ8GDCdDyANGC&#10;wRcCn8GblL2IQu9HiRdkwqizv22VAE0dR1Q4mQBNm35dpakd4KowMwEmQLvh58v86daoh/uphBgP&#10;m24VVTR/PTtOeeUrkUDmVbMyPUyAFsjI5skk3gukLTR58uHCjUJnM5ZIACUS1JgA7RYdhHtPuipa&#10;/JippZnNdd4QoGXjCNfCzkB5FM/yXiDGP9keb/pXipsHH4liArTbGDXttw0iav8KXWlGu8IQJs4P&#10;xBcwgo2MdSti0vFLna+I8kyAJsQuizICjAAjwAgwAowA0jYzAZrDgBFgBBgBRoARYATaDQLgFBq+&#10;pk7hzARoAZTnBOi2EWsbahrsKaR6lhRYuN07G+LVUaVUHR0LwkgubgYHlNbNtc3hauxypePDsI21&#10;DualQB5NwwAqiTl/OdAGj18xGgVHXFE4c7EcZz/DwXZHgE5NGHLMAC3ioI0RoAUOTk9DKBmg6QTo&#10;MJnQ6UsG6M5deh99wi8GDd17jz2KunYF9Rm03zB+xbJu3bZFi9ftt1/PPfoXVVdvnT9/BbDCsys8&#10;5NV/G4ugQYP3jFeJqmLBHbFIRTxSkdB+KxORZEN07zWzZ3xII0AjIzVx3mnsr3BBYe89B++//777&#10;7jv45JPH9O7dRXRxfX30iSc//GTq3LETx2xcv3nVktWFhQVDhvYfsVf/EcP69+3bA7RvFDCewcXU&#10;f7X1H7Zse3/arKMnjJv1xaKHHnpt5ZLFu3ZUhIKFwabuEw/M6PQ7u3PeEKCllhAzyNIJx8Tc2L7b&#10;04ywWu/4TBAkMoCkXwaQjgqi/UT8qXw22Ys9MvMxo5DGO9Uee+52l+ao+Mi+5CBpRuavV+PXm9eh&#10;UmBEjGdS56YQVhvLKq0Rx4uKypyWyXd/qYSYnO4MBeO88VeBaaRgSxoi9Ak6jUbUq8gI0DJ8QrZv&#10;faRuCy8DqhujSZIJiDT1tKMpzvaIB4xEwj2Tgdli8uGCjA9tvND7i4oorb9UCMEZjGX980TeLU6W&#10;UPEh2qNgvxo+3hCgZVh6R/Al4kMkXNIzLnvTv9LzN0n/ygmp9h5InwBt1xUn4plJBmjRuj0DtPka&#10;wfMM0BaXcTsnrekhTQK0a1vk+Zl6/cgEaNc+YAFGgBFgBBgBRoARyGEEmACdw53DpjECjAAjwAgw&#10;AoxAqyHABGgBvVcE6B4lBYXUh0at1vnuDTumdjanTBYqZCRmewN28rRjImfHRNF2bXYqc2qXQHnb&#10;raQQv+2BAx1Lasxy0ieQXZOsu0eMskTus5/hit8EaDSBRwUOGaClRDciAYtK8EqbAK3c71LBnMoA&#10;7Q0BWnt8pT9jdug1Z+JRLhCgxx508vgjzunTp2T33QtAWATjORiMNLGfC4JBjQdcXx+bPXtBpDBx&#10;yLjOs2d/D5ZzNBHY2RDagVIf3h4N74iFd4DujJKMVAcisRA8M+jBwCXZub766NWfzPjwbVLkpEmA&#10;DgZLyzuPHDO2R4+ehYWRAw4YdNZZ40pKirThlwiAqP3++3Mfe+yNY4456PTTD7XTnQ3q89eLF3wy&#10;+6ups75atnxdKBbZvctu//nL5Eio4He/+9dXs2ZXbtoUCuDoolG0xUN3L2h5TIBOHSAZEfgUOigj&#10;/e6xTWQA5TsBmmo/EZ40EjISGV7E4y/VXyZAuw8ZJwmFgayo2OfxrmhF9sTy3d/0CDrZw9frlrzx&#10;V40U6LXt2ikRlTDngw0mlUyAdrljQiSQUQlq1OM7nbBLGy9U+/2PZxf7MxvIunIFDrHiIGQCtCJQ&#10;hhidcEyLZxUCvdlmuj3U+ZxovyQ4KWHPBGhqVDbLtzcCtGwylMcbMZ6JBHrOAJ1+7HJNRoARYAQY&#10;AUagXSLABOh22e3sNCPACDACjAAjwAi4IJALBOiGeNKcslpmsSs705Gta9fWvThSFLY+9vWEAF0a&#10;CYEc3JZizpFh7OjmtvpYXczlZmBxJNTNho96E3ZgwfHdVOOQPTpFFxgpqNs8B1qlRyxA9SotiOh5&#10;Uf1e8oL9DBCCXct7ZoyFjGIitjuPmdYiQMsyvAqC0dYdWq5f90UXnjx5spDUVhR4+AYBelKT8O0t&#10;Y9G+/cHyvSzG2PPlpCYfiwfwdlaGnABt917SvzpVTiNAOy/OtUISRoCc4CUeQCrTZFMS+IqKSk88&#10;45qhI/bbY49ghw4a6bmJ+iwI0GIL+MBac+Fw4Lvvlq/buOGHLj1eW1yzdmdCT3anWwLnwqA7g67c&#10;VPT1SCjZIRArS9R3iNV3ravcbc03Mz9+1z2czBIS++34wN7Ckg4FxSUovXbr1bVreWFhh9LSDlAW&#10;iYRGjux/wQUTOnQo1QnQGg36229X3X//s6eccshJJx1sTvZcH2uYtmDmB3M//2TurG3bdoaiBaA+&#10;o4T139269P6/O27v3KnTLbc8MHPGrG3r14QDxRi8TIBu6rTcygBtGekKvEkaQTBJzBBJPtgqx38T&#10;/jT7nWZL2gBNLU0lBLcWnt75TMRf0rA8UL3RL/WXzFDzDjnKcVNhIPttmE/6fe5fn6xuO2qpBJf8&#10;8Nw7Qo/P/vpOmHbuXwrBLjUCPsePd+xViRs0giOZQEwMn2SIhmdQksFU2r9EPGnoaFdH1Bo0AjTx&#10;cJ2DBGhSQChlsFYby/5mgJZ5RScc0+Jfdn/Jq/jHq76kDqMSsqW4yW4oOYzf1D3rfAUmwydBPB7R&#10;M0BbPbbf0RK2Od25snlKnM3saLcWAdq78xNifJIJ996MR1mcMwGaOL2wOCPACDACjAAj0N4RYAJ0&#10;e48A9p8RYAQYAUaAEWAEnBDIBQI0blFtqY0ii3DqLspxAjTsB7m2jUWZY3pm+Lh7qZZH2bzIKK2G&#10;TEEo2KMY+UOttTbWNthvZpcXhhXBVGS9m1s1GPBtmANdG09sr6N9jTZr9P18YT8jZlqNAC0lIgeo&#10;UwyVYudMuGECtHxmbyME6N67DzrpzGv6D+i5++6gCGvUZ5H7GQtoi/oviMEF2Cbma0zloVBg9eoN&#10;X3+7YEvP/q+vqNtQgZdRkgXBZFlhorwg1qkgXh6OlYWiZcFox0BDx0RDYTyajCeQcRkZoxsaYhs3&#10;bPhy6ge0Q6YyAXTUweNOO+OY4uLCPffs0717+VdfLXjvva9LS0tFc+BwDxvW96KLDgMHWhCg8bti&#10;xcZ77nnqqKNGXXTRjzbv2vr+wk+mzP/ks4VfNtTGBOm5uUQLepX1OnrsoRNHHzhor57bY2u7xYf9&#10;cdJ/ZkyfuWPD6nCgRBA9vaDlKVPbU+IotYSY0VY2L8kbZwJ0qo6hzs4ygrJnBFlyPNCGLzl+gjQC&#10;qFd4Ur0iHx2IDXjWv8R2G3kW1FoZy7eavxlb7rUCWvx73TrroxJc8h0xvwnBRHyIhDOidoj77a/P&#10;8ZMxxS01YnQCnL/+MgHa0l8WpmC7I0BrV1k0jrgk4P0lQHtHOKaOL+L85gamDT0iwdTv+ZYJ0OYe&#10;IvemtXvp87/QIIlSZXtaiwDdWi8kyI7CTICmn9FxDUaAEWAEGAFGoF0jwATodt397DwjwAgwAowA&#10;I8AISBDIBQK0MG1nQ7w6queQlCy5TIAGJSwrmXOzHceyFMuOfQEQKhpi4EzbrQS5tnOhQ3Lhymi8&#10;qsGh09VTEdfHE1uJTN9wKNiriYrdJjnQ6AhHWnnq6FHHPJMozCP2M9xkAnRjX2efAI30zyLls+OK&#10;MIszQDdlYFKmyUoIjgdN2H/CkRd27hzs0gW4guWMUhgKgfZcGA4XRSIFWNHXC0AdNg514rC3Zcv2&#10;WbPmdN+z+5Yd2+K7qkqCceRdSyTwf3MRpGdsESv4ra+Pbli/4evPP6LNJsoE6CtvvOK8844vLo7g&#10;WVoMx7Fk4s47nwGB22gObO4RI/qdd95hxcXFggONsnbtlnvu+d+Ew4f9q/rulZtWNzKem7I+488+&#10;ZX2O2/eYw0ZO2HfgSLiP8vT2a3bGN5SHdzux6I5Jt/zrm7mzt61fHwlqHGgmQNtzk7tgQibg0giC&#10;nAHaZbiR8acNX50ATWEpE0+rKap1y7PhLwEi+oxBi3+CKUKUyKgiE9ylX8BQPqKRXcqvCj73b36B&#10;0QrWUglnrWCip00SCXPafE5aiHi2EgFa5pJaNllzbaK/JCwhrEwpoypunP4lGZTl2vz1lwnQFuSZ&#10;AO06BNTGLBOg9cgizydMgE41s3IG6BboKEcXE6AFbkyATu+8hWsxAowAI8AIMALtFgEmQLfbrmfH&#10;GQFGgBFgBBgBRiAFArlDgIaRILPuaAA9yvmeai4ToNtwjG12Ss4NWkrPkgIHRnMgAK4ZONDoSoFJ&#10;UTgE9rOjpIyni1zRUK4OaRpJoIsjoW5FEdFE2+NApwFIdtI/5xf7GbHRagRokUHWYSETtqiUsIwz&#10;QAeDU6dOheXiF8vh+qKtyb5bqotNbuK6GbxnUR1/ggNtrGPF+JMJ0F4QoINHHnfx+MNL+/QpB/0u&#10;Go2BpxyLxTSWcqxpXSMvx8Fabnouhe7Q0kEjSkMh5IkugHwiEerde8COHdEtWyo0urHGJ24kQGuk&#10;50SyJhHamYhUJAt3JgsqA4Wx+mi/FbPmzfCLAH3GxWffeOP5ZWUlxcUaaXvXrmhNTf0f/vBMwJRD&#10;PRwO7b33Hj/+8aEFBUUiCbTOgd58772P/+jkUX/fdPvqLevCeuLngWWDThx+4lF7HTV89+GQ2by5&#10;cuPGnd27l/Xs2fnlilu+r3sfYXlup391qx15yy1/Xrb4+x0/bAAHGgxy9cOYRNIbIiBngBbwMgHa&#10;JSDJxxdagCOjPKkClV5BPdoxAdotHqiIekOI5AzQTf1CxZM0vFjYFQF/CZ2uzWddgAnQqSBXI1Oa&#10;NfgcP8qUsnQDiXYETiZT5TBI14bmekyAtmCYGQEayhJ0zqu0G51GBy1+iBGiDy63IaA2Zv0lQMv8&#10;aq2Ms95lpKb2rzfzIcX+1D3rfH4r058gvpDDBOgWke82VA3h1iJAyyYT7+yhxT8ToIlHBBZnBBgB&#10;RoARYATaOwJMgG7vEcD+MwKMACPACDACjIATAjlFgIaBoMghK7BjKuhcI0DHkwGQaMHWbduRBTYz&#10;KMJ2HwvDwR7FBJqyXcO2+lidU7roLkUR8HHVUU0jCTSUlxeGOxY0skzbEgdallQ7NZ5ZSP+cd+xn&#10;7dla1/Ke6oEokZSFstjufEO8tQjQ0nZ1W7fuWOGOBhOgBUY6lTAhfeTjHBVhckY98QBSmSbbkuAY&#10;jhSe+uNf7rX3uHD4g4svPq9jxzL3/tU410lQpMGTjuq/4EmDrzbjiy/mzdu6W589f6ioWrqpriIe&#10;qUgUVCQLKgKFOwOFVaHC+hCca7IzkexUu3PC4inzZnyi0qIhEzTRl1NXPOX8M6+66qzS0sKuXTt2&#10;7FgMC2FsdXXdjTc+hjzQK1as6Nu3b2EhclqH9tlnz9NPPzQcjhh5oJcsWXP//Y9e+qvj/7Puvv16&#10;jD1+0IlDu+8F3nNlZd369TvKyzssW7Zx+/bqwsLIIYeMSEais2qfrE/WTCj6ZThZtH37zv/3/+5a&#10;s2pxxcYfCiIdguQOtbil3LMp4WACtIAn3wnQ6vHfFA6EE6mmWYtUhfZAt70RoFMfT0lTH/Hswgvd&#10;2lGMenlDCp4U5z/ezHseodCKaqh4Ek31+YUHojV0cWVKDV21qEGb39JtJXfqMQHay77wmxDsyv7M&#10;2BkawdFvf70iQMtgoRJSaeho12nUGi7zj40ATTpeQDkToFPP89T+og04arzRj0e04xfdHio+NHuk&#10;41T2Lr3D+UA6BGhZu3hFmtTBTIBuAVfGZ2v04wsxPiUWMgGaFPYszAgwAowAI8AIMAKthQAToFsL&#10;eW6XEWAEGAFGgBFgBHIZgVwjQAusoolkRUOsARRj05JTBGjQgkvCyICZy33rmW0bahoc7zdnkjbY&#10;zjkW5gLS3UoKqcCmkfMYbXUvjiBBtWi3bXCga+OJ7XUObPXUoZBJPyoGWT6yn+Ea6WmiIhRKYiAs&#10;OizK7E+lNnwSSiZFymfzor3YkjL9cwpbjHzPftgLQiQxp48fVmg68ais8WkZrQUtGTOtRpN0UVHp&#10;jy/6/Yh9x/bqtS0YTMbqqwOJ2kBsl2sJxmvDwWhBOF5aFOxYEi4vK+pU3qGwIARK8aqVm9aFe08N&#10;DX65avePanvOiXZdnijbGiyuR0ZzsJ9DSBkdKEvW945V9q3fjrzS6VmuUgt051276lG2bavasqWq&#10;oSEWiYQ6dy79xz9+WltbU1dXt2DBAi3RdTzx/ferPvro61hMy1qNIMXvnnv2P/vs0/9z71v/nPDv&#10;X429tkN977lz11ZWNsybt3rx4g1z5izfa6/+I0YMGDVq8OrVW+N1heMKfjExcm23Wa8NeuCUwXOf&#10;uvbaq7r16Nuha6d4ohb6nKwVXeb6m2bPquDDMoyAFQHf2ZA4Y6Yt3EeMACPACDAC7RQB8gsY7RQn&#10;n9ymHa212zatdsksQYBoj++nQNRTeqL96cWB8FrlNz39ftXKAjji+tp+pUZzSTaOaFr0+wTEKkR5&#10;cvx7E8/0eYYIg4N4+ndOMm87cw25c+cqc19yRwNeMHa+8+qZiWI8EkelZ62zIkaAEWAEGAFGgBFg&#10;BBgBRoARYAQYAUaAEWAEGIGcQABplZFdGJmAwTHOCYNsRoAzSiXp5qYjKlZ1asqUbBGWJYd21Slj&#10;P6Mi2koDWISKa6N2AaSgBtVebLennTYbKQLSbBgqgnVtkDqp1S3QWarL6MKpfYRJjrm6U9eCU3i1&#10;IA301KvkKfsZDga7du7R7KfDw/hMb2SHQs6Bm0zIJz4kKZE+plKfLl0sd0wZq5QB2sDLGC5q1OfJ&#10;TfKTdHlH3rNl14Ple1miMCF9tCD116AdS7PktmhDokfSI/ZutLCcjUbRc/pUpN6DhlmUIDTZ+ZMr&#10;7+23R8/OndcHQyXbt0w//+yTO5d3SpOnHol89PG0isoehcV9vvzqi+29hn64qWD7zl2dQtGyYANK&#10;x2RDh3g9SlGsPhlDzuhYQ0PDph82Lpw903EekfeFqrPHnnnSJZeciAzQJSVF+EXp0KG4Q4ciaN66&#10;teZXv/rb8uXrI5HIyJEjw+Ewdh199EGjRu1lJIGORhMvvPDmmjWrb7rpF59/vjAajXftWjZy5IAN&#10;G7Z361ZeUVHdsWPpN98sBYO6U6eOI0cOTSaDA57/VdmyzwDgitP/Oa2254MPPvjD2kXRXdFIqNjU&#10;raJ/4QWI0a6/6nNso6TvGYKV41NtNNkc1OJTtYu10UJN8AQiPmXB+xEUcdhDMD6FZhl6ySBNfzBB&#10;kyc52xTJDpVCIed21Q4FdCuMGh7hL7OAmtFZljks8/mtyULSOySC50QKaX/jhz5LkPwVM62vi9/6&#10;fTW+ifSm3gg1h5/P49H/DLjq0KQnSY1naitU/d7Es2zeI86HROMbzwZItaj+0jJkU+c3eoZLYjxQ&#10;xy9NfVLmLz4UI9FE6izisYvsbIJ6PimDxznOg013mxRRpVsTTDbjKc9a2ty8fi6gciXSJEOGVD/j&#10;IJz2EU/oiRl56RmODawsKCl2YfOJqaWCwER2nuw8Xsjg0wZXivTSsngmokDtXOTDcK4inU9oEFHx&#10;0WLZ7DIlsFtCRbDTaqRxjNBvLsmOX86uObxjL7VE8zRhuxmf0mUBDgVVNRwUcFZvVBKEqW6rBoKS&#10;5ASJBDndiA6RuPNjX6wbnx7XnTjEWJwRYAQYAUaAEWAE2jUCnAG6XXc/O88IMAKMACPACDACEgRA&#10;xIw13Z2W8VxbFzxYWBlFnsZkq2eABum5c2EkDXpu6wLoSeuba8EIc75zWBgOgr+riAuCDSRdS25v&#10;w0LwjHuWFKRnMIKkqiFOrWtJOJ2/eaAthGx1HFyHlboqR8n8ZT+L+9T+Lriz77g4tarzltQeGPhr&#10;dBvSnlbSZY/9tySYImpPP0R77TY0FOpXU9MPD6iDUT3xc7wm3YLqNclEfXFRYfeue/TetnnSsJ2X&#10;RBafGlh+eHzN6IaNg+q39myoLG6oE+xnsUhJEUQIHMWNDNA1NXUiFXRVVV11dR3mo65dS//2t2v7&#10;9OkJG5AHGgNw1666zz6bu2rVRpiEAho0xv6xxx4djSZnzfpmn3323GefgZBfu3Zbjx5dZ89evHjx&#10;miVL1g4ePKB//z7du3dfu3ZzLBbYcODPY/FQoHJ7NBkeMWLEWWed1a334GBBIp5sMD03NQi+5lRA&#10;snUvgMgzHenHc5452qbNpRzX2jQQueYcjf2ca9azPYwAI5DHCBAzoRJPBnhya+XQCObWcZ/89gUx&#10;3qhoU+3JIJ4VKIOG9SpXIk3IUF2gQpRr8vC30WU7Sh7YShsvZPCp8UyUJ9tDevVOg5eGD7lDiP6S&#10;9ftbIRduXvnrYZa1N95cdYhS7+LQcv8nyx5yc4wAI8AIMAKMACPACDACjAAjwAgwAowAI8AItDsE&#10;QOoF71mU3HQeFvYuKeheHGmRgDfrtu5eWgiab/tkPwPsFL6DzQx6NPjHqdO8YC9kICljP4tW0u7Y&#10;skg4jXzhgp6bdiLnHMkDnTb7GYj5OvDzmv2MUMypByTk9DlpjyVvKqLzReElJxHAW0WnnBLq27f3&#10;tm1D4snycLIqkEiLAI1ayZpQomrrlprp0xeXlxdGow3od1CQUdCKKPp6PBqNGgTo1BmnlF8McAYX&#10;uZkN6rMgQONPcKDBdUZ22t69y+6886pu3TojEfXSpUuhYvv2yg8+mInUzoIDjVJa2uHYY4959tk3&#10;CwuLEonQ/PnLV67csGbN5sGD9+jTp3evXj2DwUgiEVyxYtXatet++GFzRa+Rc66dOfvq6Vv7H1xV&#10;VdW7d+9DDjm4Q+fuMCRpSsyWk7HARuUWAt49cM0tv/LdGlm/tF5/iQfqiiXf4Wf7GQFGgBFIjYDi&#10;ZGhQkXzEM/eOFz462wZUc3+1gU700gVwItvTO+etdx7rZaexLkYgAwSycMcSmZ7VU1Zn4ApXZQQY&#10;AUaAEWAEGAFGgBFgBBgBRoARYAQYAUaAEcgTBIrCoZJIVumI4DqDe23A026pzwIB5GZG9mtZsIDk&#10;iOzLG2oattXHkLG7Pt58cw/r2ILt2AuZFHRIsJ/RStrxiA7qUpgOiV+wh4381jDD3O+wx5wWGhb2&#10;KG5BxW91DnTa7Ge4lh5iin2U7+xnuBns2rlHs7cOCZkyn5KcNQQDklAWT+OkqXfUx4+L5Y7fMt66&#10;Y4Ws7yfffrtiWEBs8qRJduHJ9Cn2wfK9LHoSUs66s7/mJDpqn6uW4CbpEf0rpS0WS9oeLSWeaX8y&#10;oN6DohoxAk12Xn/bm5dcgvzFobVrY1PerR7Yd9vRB1cG8M1Z0qMZ2BsJ7Nge+N+L20OFZeefvzdG&#10;zT/+8c7w4T1nzVqK56k6mRi/GvsZC9jP4hdM6IodO5Z9M1s9bLQBGVSd4icc96MTTphYWlqIUlJS&#10;VFLSuII/u3TpUFpaVFMT+Pbb9Tfd9Nfa2rqhQ4d27NgRXTFixOAf/egwoIok0LC8oSH25JPP9OjR&#10;5fTTT16/fnNRUSHI0HG88bN5y9atWyE/aNCg6urqUn2Bs3AN2zdu3Lhu3TqI7ty58/VXn9i5ZUNx&#10;QfdwsFD3VNV+EiyGsHTekKojxo9yfKqNJptZSdorUNSPhKvHj7CMOh6D5KRoxH4O0eInmKD2L9Ee&#10;4vwTDPpsj9/4E/2VoSkfHX7j4+/xJc1RTwg60sGJfnwkWJLW8Zes3+cK1PFCZYNR9VPdpdpD1e+7&#10;PDWeqQZR9fs7/1AS0wpPifZTTwiocErsofsla5joL9V+n8cL/U0/mr/knMhUfxO0j4jJjneyeEhS&#10;7SHGc7DpTUvFgCTiqXcW1QU9j69ynKpLpjM/JAO0/pWbTYtb0yeAGlVSMDFZQQafZicuYZV7Shck&#10;20PrX//toeFj6cc0O5GGm9VCMyYJ6fWUs18OSaOlPaj1VMJ2Uy6ly6JzKZCqxY8CzuqNSiIw5Z1V&#10;+byh3q75ekFWy7r96XHdaeMxl6QPeeGLXDJHyZYZZx+sJMdCjAAjwAgwAoxAriKwtLIuV03zzK4h&#10;nYo908WKGAFGgBFgBBgBRoARyDcEQGNNkV3Y8AbJpEGntjgn6haGNXordsUSyUgGZNx8Q07VXqRw&#10;BolZVZoi17EgXJ4WfdnSyM6GeHU0HQtxoxddbzCwzaRn0YSZGG3nHFuI0dTqoFybs19bqltsM7uc&#10;Cfs5Pczz+qqKernkLxuAMkBYlhHwGIFEAlxk7WlQv36Rn1/eOVDY/cFnu65eB87nLqVU0Ej8HNAy&#10;Rr/zQc0/Hq0af9jwq68+qHv3jiANI9EzSM961mfkgW6kO4PxLNI/G0mgE4moxy6Z1FkyQNfUIAN0&#10;Y9m+fVddXbS0NDB0aJ9Jk34TiYQjEY13i8dsy5ev+f77pSIDNMDZunXHgAEDPv7408rK2u7de27Z&#10;smP+/AWLFy/p0qVLeXl5nz59wHLu2rVrUVERuM7Lli379NNP33rrrVdeeWXOnDlQCNo3GBIao5zA&#10;APAPEtbMCDACWUVAe7/FacmqEW2qMVJ6Vz5/a1N9z87QEeDxQseMXoPneTpmXIMRYAQYAUaAEWAE&#10;GAFGgBFgBBgBRoARYAQYAUaAEWAEGAFGgBFgBBgBRsAFgTA9haihUTBQuxY15h9k9rMj1p0KwmVe&#10;0JQtytNj4sosDKfFXBfpimubclfnRR5opNaGzelx68DY9oRx3rZnJd8zQEszksoy5+VeBuip06Yh&#10;CKZOnTrJKa+zJT5u1xNFcwZoA5ZWzAB97a0vX3RR7969m3Pubvyh/q23Nu/edftxB20OFzalgkbO&#10;0DAy4AS15L/IIISk1shTo29csLjw5Q9Dew3vecbpQ0EjFk5t2LD9nnveGjas3xdfLEZGZJCAjfTP&#10;Igm0kQG6qrJyzcJvSTOIegbffnsNO+yIg/v3381IAi1SQRt/9u7dGTavXx/48MNZ06Z9BSqzsKRr&#10;187jxx9SUVG5bNnyysrKmpqatWvXXnLJJQMHDqyrq8N6WVkZ2M8aszmZBJl7+/btW7ZsAft55cqV&#10;69evh7NQAob0vvvuu3jx4vnfTK3atqU40j0cKtLV0zL4ksCBMGeATo2YevwIPZwB2i0CJV8wkJ6L&#10;UzMQu7Vv2e93xlliBmh6RmSfObvElI/ULwzQ/SX2b86J+9xffvtLHS9qGfuarabqp/pLtYeq33d5&#10;agZB3w1qlQbkKR6J+BAz5tKdpdmjkLrSYgJNP9l+38eLc35Nr/qXfPii+ssZoFOFFGeANtChjlPr&#10;uBAjgppBnJ5xmWan/xmXaRmgZemEpfMJdbyT0hWLK0LTQp/emyoT7OQM0Cop5NXjPJ0M0LJxRx4v&#10;jdePnAGafOaSnQqcATo7OHMrjAAjwAgwAv4hkNe5yhRhoaY0U1TLYowAI8AIMAKMACPACOQRAsiJ&#10;mwAxCb9NRtc3sVojoL+EguA6YyWPPMo1U8G7rWiIpce7tftipxpn6C+6fnNt+qlFwfAGz1vYQE3k&#10;nM080GnnuoZfKVJKu4Kf11dV1MulcElxBxMi9lkj03kkKP2EpUSzeMCPX20lE3tcLHd8Mlfz22vs&#10;8fGT1auxcdWqVYcffjhWpk2btlpfkDrXWDdvgcxUXdKyHK5zo0nL7GLrByLlhEVnf81b1chbgJ2A&#10;vP2BvcUOCwHaqU9TQ0KNwGb5gw89a9Soso4dmym5ZR0jY8eUb9wSfufTUOfS2m6dqwLB6IpVRa9+&#10;XP7Khx0+nlW4eEWgKNzQq2dd5c7kE693+H512cUXjxw3rk8o1MwDA2d45swFXbuWrVy5SdCdwRJu&#10;0Jd6Y6mrr9m1s6YKpdLRPXlGPVV/d2xdv3TZkmg82KNH91Ao3HS4anxkiT+Rjbpjx+KysmBZWd8V&#10;K9bs2lUjAqC2tm7Dho0rVqyoqqqC5fqW2r322gukZ6x36tQJ+Z7BcsZe0J0XLFgwc+bMzz77bPly&#10;jS0ttJeWlsLZ7+bPXLn868rt6yOhjpFwSRP11l/CXJBI0PQv3tRGk73zifigx2glRJSn6IdqhBDN&#10;Hmf9QbzFpamyFYc5321+oNijOrqa2kxK/fUIhzT8JR1CqMKY6Bz7RbKRiid9PFIdoFokjneqRZ9B&#10;VYUlR1KqR6nlMZ9QBgBZ2Ftrs6+NGA9kgilRPxUAsj3UBvyW9zU4oZxKOKP6i9sspPFOFSba43O4&#10;kfGUHcdlBxGvbqvIYCOOl6R2penBDKqTPR1KkBqf1P4l+qsbKTn1ct7u7JfMX3L8pOGvjrPUAEsv&#10;0IZX080HWi1fpanzG1VeZnzGekCBDeL2APV6B+2Splwa+HqMOyxSLdTxRTNHnExSFrI9RP0UW1LJ&#10;OtgputU+4O0WNm/Rrr+cF2e/HKQdLFHRn8I5CqTk/vJhPOojsUmvBE+pnRRntTaEflkt6/Yz+5Z6&#10;FXHZ19Pvxz/LfqMZtrj2xUcy1MDVGQFGgBFgBBiB1kVge32sdQ3IQuvdmnIWZqEtboIRYAQYAUaA&#10;EWAEGIHcRAB5oJG/uRAJF5tKh0hYlJKItjHE7OfMeg403+JwqEEjmmekCHq6FxdAVUZabJURAHjq&#10;WB9P07iGeLI+kSgNa/nEETBxnUxvNFIXTyC6YDm2QALG1zTR67EFghAojTTmIqdWR0NoDrVEc/bq&#10;aAstwpqtdTE0lDZuIJ2nDXteX1VRL5c8Dk17h/Gnk9MOYq6YMQINxpMYwbsA3beuLjDuoB4nnTR4&#10;xsI+b37a47m3e77yed+DJgz94x/3v+OPBx1zwqjpC3v/+eHie5/vut+Bw66/buzuu5ehLrIe64mP&#10;tQWZkePxGBjAu3btqq6uBi0Yy9bNm39Yt3b9qqWrl3y//Luvl3375ZrF323dsDpjF6QKQoGC6u3b&#10;p33wxtNPvTh//pKamnqUXbsaxApKVVXdpk0VsLZfv8A555y1++67GbpgtkjkLBb4IpI9x2IxkKE3&#10;btz4/ffff/DBBy+99NJrr72GdWyEWCQS6dixYyzWsHbNtwvnv7tm+Vc1O3cUhrsUhDtSEw/7Bwtr&#10;9hEBz57m+mhjdlTzcS07OHMrjAAjwAgwAoxALiDAx/1c6AW2IV8QoI0XQtrgfAHAxU4aPm3EaXYj&#10;5xDgOMy5LmGDGAFGgBFgBBgBRoARUEYgXNJhz4uuGvfQG4e/8iV+sY4tyrVZkBFgBBgBRoARYAQY&#10;AUagPSIABnDPkgLwaJFROw3/UQt1oUEwiT1fOhaEkec7bbXgQG+sbajVGcb2BNXmtNCWlM+QB4l5&#10;S13UyONErY7s2tBvWG6pDrWb66LIb23mZFPdzBAc1+YGTjjq9AeevuKj+ShYGTD+SNcqOSsQ7Nq5&#10;R7NxDt/fTT/IhNpQKOLovPgSr8iiKn4bU9ean4E5fF5cdTilx8jcumOF3dqp06Zh49SpUydNmuTa&#10;kbfraZ4nO0lOpr+Y8mD5XpYWE9KMSs09Zc5Nq71NkM5i63fJp94Ttg4J23L8mEXkGaxlVtIiMBRs&#10;jrff/P6xCy/cs3fvQjFbNTRoBOhYTCvoisrK2JNPfnfQuO7HHtPX0vbChZuffXb2xIkDf/Sj4fX1&#10;mrwepQjmQGFhYMOGrf/4x1OdO5W/9tIHtTU1dTXV0fo62bdig4Hm/NNq/UDwVyNmJ6KxRE2Hzt32&#10;HnXIUUcduNtuXUtKikpLC8UvSrduZT17lu/YEVi+PPnoo48iX7XZDNQHGXro0KHjx48Hy7miomLl&#10;ypXLli3DL5JZG5LgPePPHdt/qNixvHrnFrwhEwnh9ZUSvIKFd7HwRpaeDlcsVH+dUZHmV5bEoRxb&#10;Ap66EmtAp5vpWWJR0nk+VIkNNUuo/qq03CwTDKRvv1pLRPuJ8SCjcJtTvJvtTEq+YJD+t6FboqDl&#10;yCMtVH+DtPGYkOTuksVekGgPydd0hKl4StpQG2sqBhLjWUVlCxm/9RMNyrV4IJqfc+JUTpjf+FPt&#10;8R3Q9F+TVTPNG/1eHS9MqRzVzPdZKimJB5m/+vcpCEsy2eJ81b0mMT61DNBeLPLjo3P8mN8/zKT9&#10;ZIgan1R5Z+vk8UzUT8bfWb8MfyLOunJiCKXoPieUqPFGxdNZnj7/ENu1nzcKGG3Ho1SWNCJPbZo0&#10;gGjKkwHi/EPN6Kylu3ZYZPFstketT2n+ps5Irdai7o7DIBKW2M9X7RY2b0mYrr9atu7sl8P9LgdL&#10;msdgIuVNOZu/oiIFUo8mE8px0DbDuNxT1btLcqMwkaAmWRT9K4PIuv3pcdZv3JEGc+sKH/LCF61r&#10;QBqtzzj74DRqcRVGgBFgBBgBRiB3EMjrjzUrwkj9pnNRt56j73h4x3dz1k95qWb9qtI+A/ocd1aX&#10;kWPn3np5/bbNio2yGCPACDACjAAjwAgwAoxAe0YAnN3qaFyRkgvGsN8EXKMvMiQKQ09hWCNqR4JB&#10;M+lZ6DdTky2kZ+y1EKOp1cHehn7DEXv1tOOtOBKiZkG2tJX6qmrc5dcd8JNfbVuxZNX0j1ER7Odu&#10;ew796vF/zXz4H2nb7GFF6uWS7wRoGRE5qTNnDQJ085OGnCdAT9P50FgOO+wwsW5eUSFAT3L7DPTt&#10;TU9lmADt9MAs1XgxE46vueXRiy8e1Lt3EfAGmxfsZ1Hw59atda+9tujUU/vvs09XR3XRaPz//u+T&#10;goLweecdIdI/CwJ0QUHghx8233PP45F4/UvPTXEdur4SoEXreDYWS9QFwrGefYdMPPTQceP2LSsr&#10;NjjQYELvvnvnLl06rlkTX7Gi5oknniiAD4EA0ldj9O2///5gP1dVVW3atGnx4sVLly7dtm2b4RQk&#10;i4qKKnZsq9ixase2NYlYLBzCBAvec3E4COozDhx43GVhtNAIlzIAmQDtiIwCL9NPQiQ+SEwk1LoO&#10;EJsA0X4i4U/Gt5ESDiQEaLpfzjWYAO0Vko16mADtMaBEdcTxSNTe/sSpBBq/8afa43uPUdhI6Rjj&#10;jX4CdSy1kWTCaDo+q9dhArRbd3lFSHVuhwnQqfEnjjsmQBtwUuc9Ce2SRIBG49rxhdq0+nQFSZry&#10;1iJAS11qOv4qBzbNXyZAm5FvPwRo2VsfFOK1QI4J0KTpKNvCTIDONuLcHiPACDACjIDXCDAB2o7o&#10;qMn/2rlg7qoX/mveNeDsn5UP3++b23/tdQ+wPkaAEWAEGAFGgBFgBBiBNotALJlE4mRQgRsSiThu&#10;iycab/gj2XM4GCgMhcAJBp8YnLCsQQAiH5IxKzKzU1gFxnangnBFQwxUb7NY1jjQwHZrXcyANG0A&#10;7fmq01CV4qoKdOeT//qfec89+vkDf0qCE6klzghN+PXv9jv3srduunzl5x+l0Zy3VdoKAVpK41Af&#10;Xc5EutQMwmc/eKEsHkfXJpL6D/7Bv+Z1/BFIFhcXo9vaKAFaQkDMkwzQgnD85Mt/6tCxNHU/Yuj+&#10;6EdHpx5+zzwzfcWKzRdccGo4rMEiMkBv3Ljx4YcfjcQTKgRoewas1C2qE0yfeHlyh44lbrEa6Np1&#10;T3CgBwzo0aFD8fff182Zs+yNN97o1avXuHHjysrKKisrly9fDurzqlWrzMmhsaumpqZix7qK7atr&#10;qrfhAGdK+YxpFi+vyEYiE6BT9jAxA7SF7+Q5AZqakT0kyfCt/Dy+ERyvCMfBBJEwLekcObBU/epH&#10;qLQO/WSCI9V+Z6u8w4fotUeEZnmr6ZwnEH0giXvTX6QmvRQmx6c3jStMjN40lG0txAy71PMNsjs5&#10;R4CmekAlhFH1O8t7ljGXao7vhGl/Cb5UwqKH6XslSHuTwZd6viTrdioBOpikxT/VThkhXhq2xPik&#10;2i/7ooXEHiZAG8DQ4iQ1cdaMtktEkY8vVDuJ8xXZHm/mB/l4abRfeWBS8Ullv3KjpDTq2c8ALdDV&#10;PM21DNBenCdIelCSkb3pglw2LqgZ0JkA7TB2V599QO8//Ldo2Chjn30L9cwuPXkqAfrIN+Z+fMro&#10;9NrKfi1YazS6ZeYn8++6TsWGziNGj/nzo1//9rKKBc3VVSp6LjPuwVeRs9OsVt0LmTGO3uWOyzKz&#10;AQV2zbzy9BQge+WFV3o8jwcoHHr5TX1POk9oFiMRQY5YxYpj0Iq9qSNZprPV498RQPOgXvfWs0se&#10;/osKzjnVpwjm7XO/MCwH/l1HH7zo/j/kyLRjxlNl3LnirxKErkpcBdImQP9i6kJD+arPP3rv1txl&#10;BpOe6Bd173XAP575/Cc/0jI2mRfQFB7/4Kvrzq/fusmCavdfv71Xy8N7zTtXzX15hQ38o4Y9ck7N&#10;5MvXrDVWXPsnQ4GsNZShndmpzmhkB2duhRFgBBgBRoARYARyBQHzNeCSh+9e99ZzwjJQh5EH2pxR&#10;9qKPvn/vNxdvnj/HML3nPmOPvecJy0aLY6BtgwYdSyRrJRxoswFrp3809barocExD7RhAFZm3Hhp&#10;3eJ5oi17GmnkgS4rDO+KJnbF4vakuHuddsGBV90i6hotYt3uILZs/n7ux7+5qEdxgcE/3+eWf/QY&#10;d4S4FWC/3k/Rrymuqk5/4OmS8i7PXnKSYD+LBUTKcx9/s66y4tVfX+Co9rDrJu171sVi1/2HDMLv&#10;VTOWv3zluRu++crz8CJdLqF139k2uKHvuHjuuScKwX4eO3bs/gcccOCBB4IhevAhBx8yfvyECRMO&#10;PfTQww4/7PAjjjjyqCMT8Tioz1jQon1FxQwkeDYXVLFvUdHDMnYERLCB/ezaj7Fog1N1LT80FjHA&#10;zz9//KhRff/736d37ozV1QVqa7VSX4/hH2118MF+dvUxEY/t2tVQU1O/Zs2WhoZo//7BgQP7XHrp&#10;pYjbnTt3vvfee48++ug777wDDrRgPyPfc2lpaTxWv3zprEXfvbNh9bz6XbVF4e6lBT2LC7oVhjtF&#10;QqWhIBJI+8zybHVw2YB2hoDsOJVfx6921mkEd0GQJS0E1SzKCDACjEBKBEiTT5tl87fdIOHzh9bt&#10;Wz5Pa138uXVvEeB49hZP1pYagTyNt+OmfG+UMZMfwKfe8Sd+4ayxwl2fIwjgGRJYiX4bg0c+4Imi&#10;lI/Yb+zdj6s0h0dEkM8F9if4vsJ4mC0cUeRwp3DT7J3RBbnjsqPliJNIWTlK6oDJ0IvcRwPug/0s&#10;IgG/fU8614Arbd9T6FQZLK0iIxDAk2+DC+5qRtr4uGpOQwDsZzCejYpYx5acslDYpjju0kDAsUp2&#10;jgiOTb9x9YUPHT4cxT/2M2jWu+2rnYpkbSnq1qt20zor+xnNJxLYjr12S7Y+cOL0n6L8Y1tg/drJ&#10;2roT+zlrHqTREJjBD/fvl0bFLFRxtC2XDc4CJtwEI8AIMAKMACPACDACqggY14BDL7/ZqIOE02bW&#10;r6MukKGfPGpvMyXaLgbWX1VDHOxnJLQ2791R35wWGga8d9J+Tx29d4+RY4697ymIWTjN5ozRQklV&#10;NG5klbanZ8auTTXR6qgD+/mAX98C9jNI27AcBS0e/of7UiDVc+/RQ8YeaM6+jdtfQt7D6/2ew/ZZ&#10;Of1jM/sZ+vHnqukfY5ejebuPOgDsZ9CdQX3G76gfX6La31mR850AnRUvPGtEdG0sFlu8etsJN716&#10;6FUvmEs0qtFekRl6WtMiGrb86Zk1rChdBBT70eA6YwUE4FhM+21oCIDrXF8fqKnRynHHHTBu3LBn&#10;nvlfZWVCEKAbGpAGvPUJ0Io+1tTU7dpVX1VVh1TWu3ZFw+Holi1bqqqqvvrqq9mzZ+/atQsYh0Ih&#10;pHwOBkNbNq9Y9P1HSxd+sHPr+nCyQ0lBr5KCnkWRLgXhjuFgkXp26nT7jesxAoxAayIgI+q1pk3c&#10;dv4jQCWAUuXzHyGaB1R8vJKnWcnS7RUBPo60155nvxkBRoARYAQYgWwgMOuGi6cctzfK15N/veO7&#10;OVjBbzYa5jZyG4Hv7rq+fPioLFCucxuGvLSu32kX7VwwDwUreemAR0Z33HOvhsodgpqPXyPxVSbq&#10;/dCZiT3qdYX7+TiiN3/+gTmzO9YV81irg+OJJI87T2BsLSV1m9aX7NYvGMYHWlss2ILtdZs3tJZh&#10;3C4jwAgwAowAI8AIMAKMACOQHgL2a0A7sTg9zaJWPGH9gJ6ZAy3a+nTyNSAcI7E05O0caEvrlupd&#10;iyIq6UMHHHnColefNkjb0yZd02/8USn82rFwXn/TrRKkfK5dv0bIZ+d6X5a0q8fQEXU7K0SyZ/x+&#10;8+L/Mukdz+v6ToDOrwfhYLYKiAf1Kf/HryZ2KA4nk6DnNxZsR6IUQ8bzzmCFmSMg4k2xHw2us2A2&#10;o4DxDPazUfDnzp2BQw89YMyY4S+99J9du5IgRjc0IEhimZuaoQZFHx999M21a0F9Bge6pqKiFivg&#10;9yPfs/jWaklJSXFxcX3dzmVLZiz67u2Na+dHa+pLIj1AfS4u6F4YQcrnklAQ91M45XOG3cXVcxoB&#10;KkEwp51h4xgBRoARYAQYAUYgKwjw+UNWYJY2kl/3GVoXK2499xHgeM79PmpLFnK8tVZv1i/6ZvXZ&#10;B4iy8+VHhBlYr576lrER28X6tof/JASMWuuvOCE7liNbJx6r4BcFn9cUjY578FWxBbvwJ7iJ4s8J&#10;T30sBLCONMxiI/4c8+dHFbMyZ+4UCKMgj+Lxj6NhFsuNXKRIsmv4aGx09D1zCxU1GBiaATdgVOkX&#10;4YilCwzvjF4z+lF0nGt3K9qfhhjSF6197ckd335p5DGSmWTuI6PvYHkK4wV0eYEGHvcWduoiGzL2&#10;HjQGpmPMi46Q6ew54UeW0W0PDIwaMdIFgCIjNX6xPY1eplZB0wYd3DLVYMIxDIM9Yv6x4yO2Z98L&#10;zEU161cZcGHdwFDwuS3uZN9CYY/juMN24CZiQ7hgnpEcZw/I2MPJmHIdByA1GLyVR6pmJGwWZfzV&#10;vxfKsX7qA8/gV6yPPOMCQwAyYv3YOx4Qwuc8+Y7YgipCHr+n3PeU+DM7S0PFtp0Lv+1/2oWW5rAF&#10;2xt2bCWY0e/S0Y+8PV4rt3V3qaanND64UX7YwYHSMx/WK749+sw9G6tKtHX/9duQ1xdTXmQI/7qJ&#10;7dG3Ua2hClWE8vGaDGpd1y3Qp99k8adY9ux/l6E2EDj4tvF3XVqKzc02ODVqNkDXktq2lmY02X/m&#10;bSbHHW2zbXSwygR3097RZ/Zv3pq6CqGPWZQRYAQYAUaAEWAEGIE8QABXeTsXfiNeCTYuPY59a96h&#10;19xqJG/e47BjL/roexQjazLWBV/51MffFrtECmcsWEe6ZYu8BQiQmI0t4EAnl35bt3NHl0HDsBFq&#10;z/3gu6PenDvhycZbXthYHG7Blzv0odfF1dO+f3p0W10sYKVYW2GHzuLyLl89cJexA0xotLjXaRfY&#10;ewj2YOOWz97rMe4IYy8+MbTpsyniz9T3EEhdvnnR/IHjjwyGWtCG8eeA8UduWvitoyownovLO//4&#10;Py9Z9g456oSrZixHOenuhxo74vmPxBZDWKzjFwLIJC32/vxdL9Nb+E6AJuHroXB6N/SR3dlsQzIR&#10;R57d5qJzRhPxxGFNixC2/OmhF6wqPQQU+1EQnQX12cx7Nm/ErsrKwIQJhwwatMfbb/8XnOloNJhI&#10;NCga5h8xQtHH6VPfueefj7/77heVlXU7dtTV1DQgkfmaNWt27NgBPv8PGxYu/v6D5Ys/rdy2qSDY&#10;qbSgZ3FBj0It5XOHcLAwGGiz84Ni97GYIgL+xbmiASzmiEA2+iUZDKgX7idvEUiGAr4Wb631TRs1&#10;zvNd3jcgvVbsa3BCOS/eIqA+k0OSvlDHHb0FruElAuldR3tpAetiBPxHgOPcf4y5BXcEOA7dMUop&#10;cdyU77uMbPHdefyJjShHvTA9Q+WZVP/htp8ZRGesGKq23vO7zudcsccLX/X+w38rnv83mM1iV9V7&#10;L2Bjt19OwsaG5QvEevWHr4i9qAV5bOz4ozO3/OX6TAxTr4vHKh+fMnrJw3eLZy14FhWt3Ikt+sa/&#10;YMvIW/4uPlS6+dMpBmuzYed2IQMB7J1z80/UW/RK0mKY3XKjoQHnXr7urWeFtebF4rtXhinqERhC&#10;eOaVpwswzcmtXftFtCLrAoAjXEbv9D3pPCPDrqJaRRfUxQTJ0kh4LP4US+pe6HviOSI+4UXZoBHm&#10;WLVDly9owM6SPv0N7qkjjEYPmvc6DkYjEuw67djaA2P73C8ArBj74CJ32fdArOMX29X7Nw1JvDgB&#10;BGDh5xceKapbvMOEg71iV6+Jx+HPFFC0ihe71q6EYcI8O1wWd1rFQtm4A3EZ6cTEtGPkIDdmpNSz&#10;B6YUHCzElGKZu1r3iABqsuArg9YM2370h/u/e+Wphw4f/sbVF44840LwoUX81FVsx0axvvfpF2B9&#10;+n13QKD70L3F+oAJjbzb5y86AVtQeo8cjeqiFrS9/uvz0wj4tKss+fddfY4/u7PpFAjr2ILtFJ1H&#10;DZt88LbJJ07/6YnT/xvoZ/CYpSr69Ds5sFgTntXtZ2/vFfizXnFW6QkX6uRpqbatc2Z1G6sDePD4&#10;kk2BbgdqhOnSAw8ObFypN9WstklVYOsDulU//ce20ef07/fRIqwE1q+FqQ981GTdijVvNqkFj3ns&#10;QdvefKxGs+Gs2v/qdSe/VPKzh/v3c8EjtW0tzRCq+vTbbbrJcUfbLBtTW9W8d3Hg4G6N9pIdofQ7&#10;yzICjAAjwAgwAowAI5BDCIhrQFzaG3eQzJce/U8+b6+xBwo28O77j3/yqL3f+83FyJoseM/G8vpP&#10;TsQuFCOFsyH/5f13pc6yvL0+BiZ0ZRRJorVnn0H9+edht9+LhqBw1SfvjNHfrMZSHA6h2Bvt3pQ3&#10;2hVW0J1dZSAgMlJjpXrFYvDCxTvA4jrO/LUolXsIKs3Ne+7RboP2Gv+r3xocaKzgz+6Dh2GXTMP9&#10;hwzq3HcguMujfnyJIdP/oEOx/dN//mHgxKPFxifPOQpbUHrvPRp0Z7Gxdvs2bMHKiX/+98tXnov1&#10;JR+8YadTqxjvKAP2jN6N4rG3Z4voe/yGyDf0BWGilRakdxYtL1u345p7P6yqqWvOAA0ydOPSSJKe&#10;Nm2aEMaKWFrJaudmQ8kASntbRLwp9qOd+mykgrbkgQYH+sgjjysv7/D++08HAsiI3IIoLwWZFsna&#10;eFHvL0UfAw3htUu/een5F+6++4k1azbPmPHl888///rrL8z7esqSBVN+WLcoWhcvjmAW7VEc6VoQ&#10;zjDls4dziDoSOSwpAsBMAsthY9uTacYRShyncDYT1mcOy6/402FpT1il8JUwXzFijAAjwAgwAllF&#10;wMvLOkfDc+wQQDvl9qwr5MRux/MKnCdbz0BIJ/8Z2J1r/UW9ZHC236PztCblxnm7OHtP8ZtBT6hV&#10;JfZXK8W/mi9+SBHxoZpAxtPneCbbQ8WHaj8VUBX55vuH4hZWztzIooND7i8VfNKSSXlnVT5/UuMn&#10;LdsyqHTQ354Q/OY9TrUmPhRax9x236wbLp5y3N4bp74z7p7spWO0+CT4ykYRe5HmObZ9S/mZP8V6&#10;0bBRhYOG130/W+wqO/Zs/HY8/CT8djrlYmMdDGlRSzCqQY+O7diSAX6Eqovu/wOkjY+Qbv78A9Bw&#10;jaSzeO6CbLXGY6qCTuVCNVL5EtrwQdRumMVyo03x6EiQueffdZ3ZFovvPpiZSqWBoZHYWIsHPbk1&#10;ltT9ktpUAY5wWeSpRerWzNVmgg8YojsXzBMasCJoo44mWVpZ9/bzRnwu/9+9xrrgXzpCZ9GQg2jA&#10;QrB+weoeevnNZi546qCVDUajll2nJYococDAAXMaSkCDXvXcwx36DcQ6frE9kx53rQseLUppnwFC&#10;0u4dAhh7RUfDQhHPMuFW8QJDWECHXwtcjhNU9nF2HHeAFMDa31oRM5LreDFPKSoD0DUSvBIANVnw&#10;lb975WlwoEs6d5l+351QvvHbORVrV+55eOOc8+0Ljxktfv8qnv0FII/fLx/+u7Eu2NJGTmisdxus&#10;JYdrlaV+2+Zlj/1z4PlXGq3vecEvsQXbCfb0618i0ioj0fLPDirdTRvmKZf1ax8EyTgQ+GI66Mjb&#10;vlyhCWvrfUvBM06hbd3amt37Iz1z97F9t735RWDsYaWBPbuPDTRqALO5Wa2uCgsyOmsZoJH4Wb6g&#10;6dHjBfe6++4vrcHbGZoNs7aK1zTWPrZ2bp/Svm4+pbbNwYz1a1/XSdiG424tuFgFmzfpxgcCNS8/&#10;v01oS8MRVzNYgBFgBBgBRoARYAQYgZxEQLxaj1/xYR/7pUevCT8SbOAv/n4bfpE1uXLtKmSDNntj&#10;JHvGRpHC2ZBf/Jp2Ym8hTJvrxpOBmliiqiG+tS6G29JIh4uUzEjVfOw9TyCB9NDTLgh1LF+/S0uN&#10;WtEQr4s3UwQdGxVticzTRoJqozmode2E0kgI/goeNhakfBbvADu+YZv6HoJrW0Jg5ecfffX4v0af&#10;99Pznnj74CtuQMHK3ief/fAxo2P1dSmU/Of4seA6H3rtbQYH+qO7fgt55IfGr6A7H3bdJJHjGes9&#10;hmpvWWP5+pn/4he1kEb6zAefw959z7q4uJM7OIoe6ZxL7Rm5IF/aS2o9zfKhUKS5BPV1/AYjyQTY&#10;qA5F3HAX2sErbtmMRq+XFLs9zpY3kZUVKMAmemIy2Ri19708W2c/g+tvLnoG6JZZohWBTk8sEQhZ&#10;ir2PQsmQXrSnRCjhQFCsBBtdl/Ws83Z7i41bgoGEUwkHQpZi7zjdlsYijzRaBIrospemiFLqR3vW&#10;Z1keaGyvrg4cd9z5DQ07Z816w6E3HTMdOvd6ih5JESbWWoqxGg6WFIQ612yvnD976uRJd7z84v++&#10;mzdl9dLp1Tu2FQY7dyjsXVrYq6SgS2G4YzhU5JTyOcVgtO+ih7kJt2AAXw5oLNK0ptKZSoaqqv3B&#10;IN7WcHhhw8Wl1Bkutdm1hWHNI8E8KlquhzCEm4pleCUxuFMX01iTt9BsRTCJLzoQCrWD3Q1u6U4w&#10;ESIVqj1NB6mwvtL8i0MQXuuy/QbwRoxjkWFLtYecvlcS/zp126EYx0HLitxO0vFCV6MS04YMKcNo&#10;qjMTZztlOKR7hkPuT1sFEp65xzaQzG/mubrFeiu9MCCL87zfLjl/lh8fM4/YVBo8Ihr6a2RK7dTx&#10;SJWnuubVPCa/fCNNuaTJvNFXEkTO+MjGKXE+F9eTlKT4xO6SHfel5wnO5xV4cdp6BiK26MfThHoh&#10;nSyhb/VYcDuHNAnI4JESviknk03X/8pfkGh8U9vBfhlk4WDIscjCXL8fIu6KKP5SZ0vtKkN+f8Ny&#10;tSKUq48vafxLr62k5tOux9Xv2IjICUmWtAYv6c6V/Toap/2yO2DE+aQRTNVLzibsCf2r3zXTrpEt&#10;tz6ccSPPz6KC1P6ma2RxpSwi2bo03iay3bkS95Gcws3lfoi4lyVubRlF3PWyD41EMGQq+j0rsyUt&#10;bmEFE3Cg6b6Z40rLFg0eNqG/MjwemW5jqo9H0u3Txg5xvk+bBMpYTLd2m9blkxLuvKXIDmD3gngA&#10;tokLcjPK6tcbP2ppFgEruqBTZ0GS7n/K+YVlnTNtL1v1C3qnSlEY6drD4FLv9qcnsmVUi3ZAbhNZ&#10;PI30tEgKKxKFoiDfZ6tYZTQqnpAJurbFMLvlrWuqYuv6Y7/zBLzwSFbLJ+98Umv3Aqx6ZI0VH43F&#10;Cv5UxAdpkGSSitApNgSxrKEhTEIYb5n5iZkL7mqq62BMQye8jlXtBJig54qRZaQNdrUnQwE0DQSM&#10;1y3s3mFvv9Mu0j6R3MSeN1q0D//seyG+2gzz0LRYNy+5YGHa406lZz0fgCqNeiuzbdkimUJwoJEW&#10;WjCqayuUkrd5a5tZ2+aZH3caNDxc2hEb8Vu25zBsoTc3S8voLEpzcmW6msYaEm1rp20LHNy9H2jK&#10;X2z9Auv9Svsd1i3wxda1kob6XTr6Z3qq6Z9etXZTCmM+WvNOXySuLj3znJI50zRmdhpLCttUzUij&#10;Va7CCDACjAAjwAgwAowAI9ACAfFGpfHutwUdQSktiTjzKEA4Hnb6BSIDtGKKZUf0Be9ZEKahRyhE&#10;QXppu3yKRkHRNupi3aiLdahFK8YWKDFaFBvLCsNdiiIG+xlbxPU4LjAtLwAbStK43re7880Lj21a&#10;8E23PYfuf/GVKFjZsmxht0FDT7vX5SYkuM4rP/tw6DEnO0IKDjSYzSIDdN3OCrsMNoq9KMgV7dWo&#10;EIHiAe2mKTmyznXGIn6tzGYVs+lJVlS0qsmA7AzB6tqGrxdvBNE5kYij3Hz+QSiJZFMG6CYC9GGH&#10;HSa0YkUsao34ImWGWjzcxdLEgfalxdZVmprYpNiPgu5szvpcXx9AaWjQSjQaiMcDsRgo74GamsSm&#10;TduWLl3Wp8+ITZuWm+cdOQ7iYY/KYkgqyms6FX1EFOBZaSTcIRgr3rZu9Y5Na5LRoJbvuaBnUaRL&#10;BLznYBHuk+hPPXnxEAF7n6rGQ1rTpoeWt2VVOsVZe+XG8qv7LIaA+bctQ8G+MQKMACPACLRdBAjn&#10;k20ChNz0135eIa6O7echCu/rZtJPuZOOVHhBtYeezpz+AhjMMt8VSb1Od4HWfdSLstyMfwef0+oX&#10;mx5q/NDANyJBuRrZHmn/SvBpvKtm3+tsItkeH+OH+JG5xnGX5/eyfMRTOSjNgsT5JBnyZpymZatX&#10;laKVFYIhjfLpT0/wSq0nekSC550vP4JfpHZuWL6weO/9XTWjFjJAi1qtviBTMqiHXfY9EM9XQDgW&#10;X+GULbIHV557Ab4dMuaue+tZaJYZZlhutC4kBacztSOeG6yiEOjh4R8kBbc7dRW7d0Le0gXGYzPs&#10;EtleU2fzlalVsV9FBrDDR4NGjxX8mXlfyKDLfTSMrM9ItNywc7sdQ8egTTEYAaarTjFqjFFgDoxd&#10;a1cOu+o2QTLGet8Tz8GvSs9mLoPYAyEexjh6h5zE5SP263nocZaU847CreIFQIN5drhywULZuAPh&#10;AORsg3du6cQUswfI6GKmElOK4gDMPEjS0CCSOiOFM35BZe7cb+CKqVNIepDyGXmjUUUkkzbqtk4q&#10;6Hh817qVhz33GV4gwe+udau0B5mkZe2a2sBBIBCTKkmFU2lbsXVOoNuVgqaM9b7dT+0XSEFZ7tuv&#10;dNNajdAMnnSvVNbVfIl80hf2N5JJ6zZ01xLkoe6l/UaLbNArazY1pYI+eLwtpbTcNmUzXAB0tqqp&#10;Evb2Oqu/bjOY3I3mOVc5atgjD/fX3pizr3jTh6yFEWAEGAFGgBFgBBiB1kJAXIriVecUlx7Dz7oE&#10;5GBwnTv1G7B62nuGqUj5jJzQ+FMwmNNzAVzkA6+6ZZH+NRhwoKEHCZ5TqEqv0VUfv4NWjHTUSDK9&#10;drr+dRF96VQY7lQAzp512T73C7whb3kBWPF6XwWNQYcfd/ELn3QfPGz5tPe/fOQ+QUd+5ZfnpaiL&#10;vM5G1ucuAwbXbm/8kImlClI+V+hdI5I9W/aCPI2NUKViJEnG6xv0InlV3i4iu3NVTUMykdBL8ncX&#10;HnzcQXsee+DAm88fJ4iJ2Hy7fMlb19M0PDcfkCj2I1jOoDuD6IwCojNKdXUcROcVK1Z+++3XX3zx&#10;8XvvvfTqqw8/+eSfnnzyttdf++ebrz/40XsvrFm+dfH89d/Ok74O3gSllgvHP3wUfRTGILVzOFRY&#10;GC4vjnQvLuhWFO5cECoNBQudUj6nGQlczQ2B1LmR3Grnxn7/4jk3/MtXK7hf8rXnctvu/M/4m9v4&#10;thXrOE7aSk/mlh/t8bjmZwZrr3q3PfaLV9ixntxDgOM5dZ8wPrkXs2yROwJIC40M0CN+qXGbcnPp&#10;/Yf/Vjz/79VnH/DDbT/r9stJRcOU8t1CUtRC2fKX61vFNTxZMdL0gpsIG5Y8fDcewIiNY+9+3GLV&#10;zoXfgJRs3+6t8WP+/Chaxy+MWfLwX4Ryi2F2yw0bwJmGkdBQNqjxK5zempeJNjzzi5SVa/m2Tzwn&#10;RQboFN45dgG+Kit6TYBmT08rbE6hNhOnLHXxFVc8xjNvxJ/i066ZLI7Q5T4aCOAB514uBhTcF6PM&#10;vjgGrWwwKupEK46BAXoxnkDv+PZLCIh1C+E4k25yrYt3LUbe8nfHqUZkp65dv8YewHYoWsULgIb3&#10;FhzhanULU4w7fD3ZyMhuUOeNnpLNHoXlXRG04i0U9Ij6AHSNAT8E3rj6QqRw/sXUhafc99T0++7Y&#10;+G1zPjaV5kChLirrjOp7n36BkQH6h+/mjr/61lMfeEZFg7cyiaj2JW6xJKL1dOUfLZr8UuCE+8c/&#10;8rZWfp1hxrVU2jSmcq/Ati9XwEisl4zuK9adly+eWhs4azRMurJfbWMG6I+2zu3Tb7LNyLWPrd1w&#10;ULcNz69pTCat2VDyM92dyQdvm/yHrVoDK9a8Oaub2AiqtK1JqW0OZjja62ibeaOjVYaqjxb9t9G8&#10;vQJfNJmXugq9q7kGI8AIMAKMACPACDACuYqA+caOuMRLcelx0jvfgJe85LWnzZmVwVcu7FR+0Uff&#10;Dzvt/BQZoFHxx698bocBLGTUxe+X99/11QN3CQGsg2mN7dqu+xy+QafYqKU56AfHWrSIgvWpt10N&#10;mUJ8/TEQOPgvjzneZMOlPe4LWe4SqF/vp+55sJ9PuPOBjd/NfeKco9753ZWzHrm3qGOnfgeMR+k5&#10;bB/UFesoZj3T/nH7gZddfdWM5SjY/tbNv3BsRaM4d+oMGeSBdswA/ek//4BdQs+P//OSV0Ea7Fre&#10;OwNdEv60KfGM9sVO2kKVd+Fwuxtgsva5lx467PDDYrHYmbe8sHFb1eC+XR+75RTzs5/i4uLXXnl1&#10;0RLpp9aEr5MnOXDVJ0ugmJRM3i7Z9a/y4TbwrP7i251YYKTwVGOimPKI4XvHJPglXymV6sDXiB33&#10;yWGn2SNtOGVyoydfvkulHwuLJ+zaVVVTU1lVVblrV8WuXdvr62OJWF3Nrl27qqurKqvxW4Ofql01&#10;u+oa6qOpkCQkW9IQaImPGRPZ+wNW3P730u9VfLz+iv+qBIC8vzwej1ZjyHMFNX5U7XefKBxxlPa7&#10;s52KSdkNY6jjV/vGOWUJEuI2lV4ZelT78Ul3ivlpyDq8OGUbj81qqSkZaehrEzfVX6q8M0S+z8+y&#10;niHGpyyJfpqjNY14ybSKN/2V3nEwU9utx6nM9bGGPEeA+H4jPgXjr8NEe/w1RtPeOu9/yr8aQbRH&#10;8QQlfRyd7fHuqxdUf2nyXp0PSPwV6mkmkboiGaIpxxednE970/m4k4OmJHX8UuMzQct9RTw90cGh&#10;uqBfrSv3mrqkUOnevy1aJxvvrr+la872UxBICZXUflU73SxR1dNoJRlPKj5+20Md71b7ZQd8MbLC&#10;kvlE1sfm+cc8NhuTEbicXNh8sfWOuHumsjS1qFyhUWlG/eUWnErjXWU8yhBIBmjzp8r8Y27r6XFd&#10;VcCXyRw35ftZN1y847tmupKxxVjZ49QLh1/5O6GhYtE3M39zfiYtmuse8kILpqZXan3VM+PsTLmk&#10;vpqXO8qRagiP3JCBOHdMYksYAUaAEWAEBAJLK+vaPBRDOhW3eR99crD7r9/uPufERfl3juYTHqyW&#10;EWAEGAFGgBFgBBiBdoFAZTRe1UC7hwke8/YlCwyKc+7AVCZJ/OythY5XVSWdu1784icb53/95g0/&#10;SzY9U9t91P5nPvi8vXWkhfbWJHVt1MslJkC3oKA9++KDhx9xRDwen7N4w6/++tboobs9cP0JBgEa&#10;3VBQUPDqK6/s3qdP6i45/LDD7AJMgNYx8YgQlpI4+MRLd6j048cfbqqu2lldWVlVuXNXNX531VRX&#10;xePER1aipwlERm8I0I+/+DsVH2+88lGV6YMJ0GlSKpkArYcXE6DFKCPT/QjzhmiBNn/So5qmX2Vu&#10;aSFDZBgxAdoFYUn80Pud3JNcgRHIGgJSJhCZcOa3yWmdPWZsVL4ToGUAKDDALFWJ+BPjh0p/k50P&#10;MAG68bKJiH+ACdAuc4V7/DMB2gyh2wzjjmeLDqHGc4AJ0KkCmgnQbqcGxPiUxJv0+JvbBGg3cPzd&#10;zwRof/FtVe3IVF3QqXzmlae3qhXcOCPACDACjIADAkyAloXFHmddOuhiLWMcllUvPrriyfvbXQD1&#10;u3T0lYHFtzxW0+48Z4cZAUaAEWAEGAFGgBFgBGgIILlye37v3fGqatzPrx19/s+ePOeo6s0/2NEU&#10;TOhW5D0bJlEJ0J6xndrGJ7ATCe1xVDgcPmB43wdvOnn37h0j+gLec2FhIX6xN5FIgN+cupAGnCz9&#10;M0lJexOWxZvYrtiP77zy0qcffPD1rFlLFy7asHZD1c6dabKfWwN9RR8tprWNcdoaeHObbQEBZMl3&#10;HAJtwTf2gRFgBBgBRoARYARyGwH5eTiV0Jbbfra2dXy909o94Nw+90vqfkl9f8O+Nzd7ma3KdwR4&#10;nOZ7D7L9JAQmPPWx+Lpo+fBRzH4mQcfCjAAjwAgwAq2OwOqXHgOHQ5T2x37es/9db4+ffPC2B5n9&#10;3OqRyAYwAowAI8AIMAKMACOQBwi0Z/azrHsGTjxq9RfTHNnPedCjchMzzAAtFNsy2pKzWpoNpObQ&#10;dOFwu6dCNFn75HMPJEFwxpJEnm/tR1tt+VOTTF5+0UVp9LosA3QKVf8qH27ba/VXfMQTeYyEp9oT&#10;C1NSoWSQxnFPEDOMhony1AymMnCCgXAK3B55brJrP9bW1E666fE0+tG5CiETp71HzFtkBAhrrf8+&#10;d5OCj3WTb3yuxejSg4SyUOVp8WbOnO0+VJtmGz/sV2vd1jIxA7Si5SZjiHgqNiDEtHS8NP0hYo5j&#10;6vxDyaSueUBNCBgMppo37OAlif4GMzr2uXeeDE9Z9FLxocaDHkKtsMhHKy2eyf62gq8pmyQcd9Ix&#10;XZrZPUnNhZpO61wnXxDwO07yJwM0tceohFdnebc8plSrlOXJBxiav7LDi8xfc8ZQZR8Igklqhlcq&#10;Pk2flyLYRBFNhmj444VfinrtOpQkT9VPPuGT2E+309EtHRxqSOhX68ooqUsKle79lQsZoGXuU5DR&#10;dUjBd8dB2CBalB+/aJ/PoweDN/3r3fFRFbcm9KzyCdsFgXkODydp+jkDtNtEQcMT8e6msOV+yfjy&#10;6osTT4/rSrMnl6Q5A3Qu9QbbwggwAowAI9BeEOAM0O2lp9lPRoARYAQYAUaAEWAEGAFGgBHwBwHH&#10;q6pfTls454l/z3rkXsc28zcDtGcE6FDIRDwykXLID7SIhDNXApM7r9GFwmh/wGCnWDU/8xF0ZPdG&#10;m+KISji2+9s+CdChYER5+Gv95RSHnlL3CEQ0bwjQje4TCZctxqkJQfk4paJEJCCa7FcbNUT9yvOJ&#10;Wuu2oMtrArQ2MGiE4HwnQIdCzvOGLP6ZAO0yzTIBWvk45Isg4biTTvt+E1vTsYnr5B4CfseJdwSv&#10;XMOOSmBiArTWg/lOgJaOl3jM1wBtbwToFm8Dm5DFS81e4MwEaFcUnQmXsvgn90sbJUDLr0ad41aK&#10;G5mdTxsXyBFgiQAmQLcEhIanhUCvcPuUqJ9IgA6K24u2RT5OafYwAdp1AvVWYMbZB3urkLUxAowA&#10;I8AIMAJZRoAJ0FkGnJtjBBgBRoARYAQYAUaAEWAEGIE2hkBeX1UN6VRM6o68J0BTM3o6oOMFAdp4&#10;XiV5XiDtlEwI0KJRe4u+ZoC2PJkLkQlwVAKrM3QyArTTEyNZi1Rqb6qRlTojdcua2SBA04nOMu+o&#10;KLn3b4sQIhK4XV94sLlhtT9NorMMngwI0GqWuONJmvGtwhICtJptKi0T7SfGgyzBoiz+E8qEeOFb&#10;kDq/Ee2XjjpJpnZqRm2/M1L7nQGaHofEeCNmQFeJ+IxkfI6fjGxTqkzFX0kpC+UMAjSCi1dmMwG6&#10;CcmM8DdglBKIqV8IoWY4JgYENeOyLAO0ApNMzTIioTBJxCckIaiRiaESb/wmQEtPk6U5j4nxTMRT&#10;lhHZIwJumgRoCkrEjK0KGaBbtG6KZ7UxQuwvKuFSMv/QCb5UO2V9QnzhhDg/UDPykgn9ZHuouLWI&#10;T4RQdgjQordEW4RsxDY0yPfrmuYftcGi2ah2XGmSIvZXMknMUE4dj0yAlvcfZ4CmxTZLMwKMACPA&#10;CDACXiCQ14/qFQGgPtFXVMtijAAjwAgwAowAI8AIMAKMACPACACBvL6qol4uecZWwfMAx4VDihHw&#10;AwGOt9SoMj5+RJ23OpWfoXrbrEkbld3rmyGeK+b49xxSVsgIMAKMACPQBhAAAdRxaQOu5bULSTCm&#10;nZa8dioHjefzwxzsFJjE/cLX9bkZme3TKh6P7bPf2WtGgBFgBBgBRoARYAQYAUaAEWAEGAFGgBFg&#10;BBgBRoARYATyHYEMM0A386czy+pqhtGbjLOEzJGEDNDSXMKcAVp5JHjDuc8s47IwlhppKV2URJFT&#10;HGYjAzQh/l16joqSe/9mNle462/pUG5lgLYksHPtJmrGX2pGXnKG4JD38dBi9k9Q+9c5fKWfmA8i&#10;xyLBBYKoMMSjDL7yQemMjzyQvMFTag8FTOVjRLOgB194cGnVZ3yoPhPjx3UCobafsXyO4ZmxP6wg&#10;MwSIGRCJjSUD1AyIxAZ8F/cXH0sGSu/fuSJn5KUCSszASs24STWHmKGTqF6a7peQ5dTlMoUWb7KM&#10;2rJGqAFGzfCNT3KQIKXan6BlSOUM0K69QesvclxJxyMtzuXtEo8v5PmBig9xPiTbQ8XNPQN044WR&#10;fikVTtL0m8ev/VKj/WSA9mr+p2YcD0jixyt7nj64m+sMkrMChzw/I2dtkxk245xD8s5mNpgRYAQY&#10;AUaAEWhGIBjM61xlil2ppTSTfj1JUQeLMQKMACPACDACjAAjwAgwAowAI8AIBDwjQLfA0kTioRN0&#10;qJQzKiHM1utMgDZBkgi4EJgsHRoiE+A8IkhlRDgWDlMjLeV8kZE9ZkxkDwgluPlOmKOi5N6/TIA2&#10;Isl1emQCtMdH6WCEpJAa/UyAJsGrMBDc55P0Wmyq5bd+onW+z+dEe8jiOYYn2X6u4C0CNMITtW0m&#10;QLsh1gJ/Kj/VTTlOoqkEPneVLSWIhL/8JkDjWSd1vNDkkyGaPJVATA2w1iJAy+wkXs4yAdp1ONPm&#10;B2r8yAialhc/XK2UCSSTuUWA9t8e2vxgIdSi+wQp2b6IkcUEaJdQ9JlwTCVA08+vaPGzcs3itMcm&#10;V2QEGAFGgBFgBBgBRoARYAQYAUaAEWAEGAFGgBFgBBgBRoARYARkCDAB2pqzE09wUBLar3h0l0AS&#10;yhDyhmpLKKE/DwsFw8FgCAXrQj6pfbtV22XhAwhJ8SuEoUE85BbbkyZCXtNeXY/WaGOtlp1nzbod&#10;sj1hNNtAJVDmIwEayCeSMdE14VAkGIwAOhNo0rzdGc4Lelei3ZgWEoFCvcus9EqvMkDrAdnUVlD4&#10;qLflM2GuyceoHvYFze1KsXMnwDEB2gCPCdCWOAp6lAFaGp5MgM5w1rNU13gN7kPeVMn5AXmrZbCm&#10;Ge8tdg7aKF828N2YtBogBUNaLXClfEKARoghe0bMcEkm2JENolbwGZ+WhGAF90njN8EEaGp/p5Zn&#10;ArQLnkTCvYzAzQToRpxN86fC5IBK1PmKCdAuI540gTAB2gwXZ4D2fTySv7BBmx+YAE0a/izMCDAC&#10;jAAjwAgwAowAI8AIMAKMACPACDACjAAjwAgwAowAI6CIAOlpdyqdIDA5Lop25I6YxkJOnPFc1ZqK&#10;6rV6WT/7zmGxeL1eTnuuavWOF0/HejwRFdRnrIy648PtlR/9YUzdBS+t2V7dosy6a4RwTUhG43UN&#10;F/57a9VD5ybq8Kfg7JoEGkbd8d72uTfum6hLtNybO/jkiCXmYEOWmkTyhKer7z03CVTrQRQ2GwmQ&#10;sTEa34WCFTPmafjSUltdYsyvZ1a9PnksOVEstWk4FUsc/WTV3eckqmKJOpuPsXiiLhqvRsEKONmZ&#10;jEdU17VVocQTtYkxP59R9fyksVSTWZ4RaDUEMon/VjM6Lxv27BQiL71noxkBRoARyDcEPDs+ElPm&#10;5htO2bbXs37JtuF51h7jnJsdxv2Sul8Yn9yM27ZqFcdbW+1Z9osRYAQYAUaAEWAEGAFGgBFgBBgB&#10;RoARYAQYAUaAEWAEGIG2jUDes5c8v0GPVLtxLUPz8vsmlpcWd+lQdNWyq9/f+fKPo/HaWCyaDCxf&#10;NviqP46tTyRijbmiE2fefPWeOsM5+vhpPcpKenQqueY9rXoXrO//229MATTyD/PW7Dwl+R7StsQa&#10;KdTGXp1Ze7quKpaMNegEa+LXV9t2qMq9A3QxJGMGDTpWHUs0WCjO4ArHE8c9VfXabWNq7PRoKmZN&#10;2l69bYxGp07O/vu4slMnz0l6HocWwzRScjKm+4h2NYqzWUCjRyePerL6udvGVsWStRZ6dBo+xhJH&#10;PVH13P8bAzzrErPvO6TsnNvnUNWwfB4j4Hc85zE07qbjqKpenNXJ8E+nX8BRUy/u3rU5CSTR96/4&#10;jFY68eCzSfh8BZe2i4Dv0ePYQE7GuZOlpJmkdbBs1VbVj0QpqdXeHR/Vj9R5f7GchY7Pm3GaBSy4&#10;ifxHgOM5//uwLXjAcdgWepF9YAQYAUaAEWAEGAFGgBFgBBgBRoARYAQYAUaAEWAEGAFGgBHIFgKe&#10;PdNtMzfoQTuOJxLJQDKgJWkGr/Tx0ybev+y4Ey+O1TaAZxtILl2aPOGsvWMJkRO6PnbJccdOee9d&#10;TR782qheRHXtz5Zk3O9+v+9uHU59E/uSWiriWLzp+5J62uno6D/9KnnffcsCyBVdm0hqGaYzDAP/&#10;s7P5nvlYhoA1AzT46AH0XFVDvLIh1qLUxyrr4/XYm0jsFHmgRbGI2f8UGaNFMeTrYzvr43VCW31c&#10;K6ioK0T2ZU2tJhBr0ZC+pVLfiJAAP7sFd1mxi/WszPAxEYtX1Md31McqGgvW9dIQrcXeeHyHZomW&#10;JRrc5eqGeIWl1MdQt7noOZ4R51rBevOueA20JRLb6+Momjz2Nug5oQ0xsW7eIsT06E3HR0UosiEG&#10;GhMW118hwEvrIyA6ovk3GAzrU4TlN+yvpTkXDzog4qvx6r/qGPl/gFG3JS1JHr9pwcaV2ikC+kzC&#10;i5cI+D0F+aqfrhyHIdqRiNoEVZ7Ylz4f4n2/jibbbz2zMp9lOa0T8aSKk085nOPBI5yblLteKRhX&#10;E1R/yfLE+E8zHtTNot0i8Khf1M1zlfQbT1cDWgi0vKJpRoumpTWkxcSfaLxGU7fAPP+o11KVTNDC&#10;U7uOUlXdJuSCAXEFbV3ahHPshF8IrF692i/VrNcNAQbfDSHenysIcKzmSk+wHYyAAgI8YBVAYhFG&#10;oH0hwNOCvb8Zk/Y1BthbRoARYAQYgfxBgPh0Bw88QxFTCRlLMhFsLkmxICuyoF6lIPLakwXKwHPO&#10;1AW+sijIquxQUyUfW2O1Rv0wGcRP2J0MNICUjBKb+dLby4499acNoKBCdskdf1169W8vjjWAA51M&#10;7P2n6wbd+8dXsF3Ig/QcQwpp/U8tizOUBQPNJZBs0PYmkQE6Bj6r1o6WOxq82PiYm/879G/HP69v&#10;acwPjXWr1+FA0iihZACl5aLJJ4ONRTyfhtFOJYRnUfYidNpLOBASpVm71oxoPAUtxtZrKj1ikmmO&#10;MKwFI0ZpDLFkMJkMor90zME231UfP/O52o8m3XX/luoFKDPvGtQQP/GF2r8dG9jz6s82V7x6ajRR&#10;Ex1z1RdV32ypnr+l+p5ztSrHPlX9xtMvvbGl+t7zkrHzX8Z2rWx+6bj6GDjBVfXx/rfNnSc2Pv+T&#10;019s0lb92pnx2GnP1354+1jI7GwY86sZVXO2VEPzN09eVAPSc0Ps6CerXpp01z+3VKP6NzPuHNDE&#10;gUaHmJEx96EszmNawGg+oq3Tn6+dMumuv22p/npL9ZyZdw1oiB/7fP1fNB8/31Dx6omxxK760T//&#10;vPKLTVVfbar6y9mxyrrYEU9WvfDkiy9urv7bucn4+S/P3lytlR9eOkqQnhviu/2/uTPFxmd/cvIL&#10;tZq2qz7bUPXaqbHYSc/VvjN5rE68HvOL6VVfbK7+CuWJi8D2Bg/7iCeqnr3trr+IjdPv7NcQr47H&#10;kSIdUR92LC3yrRJy5QpkqOlFG7E1nuC5TM4i9tCQym8gFEzKiva4V5RQIGiUpmHUOJ6MoSpbIeTu&#10;1XMryu2R2ClhHMhRImVMDAUTtELJnaxZ0nQwCusrzb/60QeTg+WXHj2k+aoRNcmM6zQN64QGh6Ib&#10;31iomJjkhUEJnXOm8iumc+WM0fQTHZm/ch+pbZDiU1eO8xP1QjVHEj/SuZGov+k4aP3Xq/FLNMc4&#10;H9DPgJRKWi1wJc8QUOwmIdY0n8hOKh22e2OoNM5J8zMO1irnJESdLc5n1GeS5ssi0pRFEhbgN1cx&#10;pl/ZfGs5HTA6L9U8Qz5eqByJhIzVfrdDYQt58zFUdtzBCZNjkVw2ieMj5YsBxPCX4dziOqjFH+br&#10;8eZ1CVD6GSnllEy7FtSu81R/Ze5KM3ZLz5+dzlcbDy+E8xM9Nltes+p/yg754WDIsRgn85YV1SuF&#10;5quJVAHhhFIoiKsH1fPWtMZLUzy7z41pjkfCJRs1/r07z3GcVx3x1DY69BTCKqizYx3nB6mhMnCc&#10;K+j4GNc1zdcITddB1nnC3Kctr7tlBtlxkEmKU4IW9iNWjTtFtptFjdRhx/tOskumxvGrzz/2OU3c&#10;pwoHgkYx94vDPRanrrHaY7pf19Jz43ikuQxPzYU4zcvF7RY6yCZMtz1l5wPSmdg2mUgk9fMTLdzM&#10;t3ab1mXHI89wYEWMACPACDACjAAjwAgwAowAI8AIMAKMACPACDACjAAjwAgwAoxABggEu5b3JlXH&#10;g2RneYdMQnhOoD1u1eSleYbU86nIuNqNvGf94ZNNhpDfqLFuQxS5gU9/pf43S8YPu+mrEt34sX9Z&#10;OHXoX4MnPHz5O8kbl4wfsuDW5GmvF5z6SGHwoD99/3jgkiHf36ptH/a72R11+thFL+nV8WdRpGNB&#10;ITZqLGdwV6G8LnrGG9GTXwue/ERhWWEBBMo0znR86B+/uS95ybDfBP629H9QeP3XhWVFkU6FBWUW&#10;tMF+Nm2xY2LdIueeO+NpY1Q3tqY/hbUs2AL1wh5ZP2bSI7pes0EOvanpr4vuqIsd+1L9ca8Fj384&#10;gD566Pgpv+lw6jOBy57a9WDgisjJD8V/IjruxlkdwsHLXov+ZvHEcTfPigcue3b+iL/uff2w16P3&#10;D77vmDE3LwoFIojweLI+HjvjlejViycc8rtZo/608L0T3jl+zE0Lw6GiRLKuLnbKa9FroO36mcXh&#10;0M/eiF67eMKBN886/9XofcEr+531WCB4wK1zPzvm7YmH3Dzz7Fej9x435doOpz4XuOyJXQ8Gf11y&#10;+XOhjgXhjuFQMWnc1UW31saOfqn+GJOPmtrgZU9Uaz6e9lD8wiYfywqCl70SvWbxhPG//TIWvOyp&#10;b0b8TffxvsH3HT/25qXwETzyWBJZn095uf7XSyZO+N2Xo/70/bsnvHMSEIgEi7GrLnbCa9Gr4eMN&#10;M0tCmo+/WTxh3O9mnf9K9J7AlQN0H2+Z+9mP3pk48bczz8LGY6dc1/HUFwKXPV4NH4uufC5SVhjq&#10;FAmXKvgoG9eyquozRgsNjQ+nXQ1KRlxFzALNLJ2U1YzW9ee4lIWY8Q4EaIp27UEuSZ5qP9g2JP0O&#10;c7gLsFT9RHOIeBK1A3/n42nju0Nibm3RR1R/SZ8RALWLFg/0/qLqpyJKxYeo36N4oI47opUpxKn4&#10;kOIH7VL1+x0P3iHXNjVRkzpT4yE/UDPPtxlZnOptz4wUp1s5o/5SgIWoX7yKQ1io80mzcvkx1Ny8&#10;szEKjqv5QI4H6nh0NkNuPwl84ulAEPw42ENogoozXndVw71JSvEEvVmcFg/E0yVdOdUFnYao7LW6&#10;pFDpjmeL1snGu+tv6RrN/mTTR7SU8aEK2u2XeCQIo1pKYXFjpOVCxk2Gg/l8yS4jRdsaQgR7ZDpT&#10;3/nR3LfHrZggnBbnVkLm820Hm621zBmdW7YuGdc6nC2MMrXS8m6YPrXhWgwm2SyRf66NGv82bJy8&#10;Nrnmcl9UIdwlPdJ851a/kasWz3oqCsKycs1ignR2RdevX79q1arx48dbmp0+ffqAAQP69OmTXXPy&#10;qTUkP9tjjz2kFsdqElWLQ+UjAqEiyMRXv4Df8B5na/JiV9legYjKzcN8wiRrtrqAnzU7uCFGwA0B&#10;jlU3hNr1/i2bt3w3/7sePXuM3GdkuwYiZ5y3D9j3P56WM9a1fUN279lN3cmRI3nUqKMVePLJJ1es&#10;WIEKe+6550UXXUSo2e5F+ThuDwHGpN0PCwaAEWAEGAFGIEcR8JUArfuczwTo387uoGe5GfuX7x8G&#10;K/k3MxoJ0L8J3CNoyvu8Ezv1NYMYnYoALfq/oQFJc097pf4EgwBdGO4Qi9eNuuvj/wYuHXLNp4FD&#10;GjXnAwFa+JSDBOgbl47f74ZZsOySN2PXLh7f3HGgLAfH/WXh9KsGG+NxylWRk2Jvxq5HlZu/KgIz&#10;GIzh6gd/pO9fdu/4fa4P3L1o+tC/F5z3RLCoINwhEYjWo891AvR1X0SCoZ+/Fbtu8fjh1wf+LsQe&#10;D2oM2kvf2HLKa51Oeuj8N5M3LB0/5oZZeIKtGbNkwrjb5nQpinQGB5o0JdgI0PCxWe3i8YON4ARl&#10;OTDu7pY+Xl1wUuyN2HWo8tuvSrQs2pc9UfngUcLH+8aPuj7wp4XT94LxT4ZKCkJliUDMIEBf90UB&#10;CNDAZ/H4YU0+Xvg/nbV56RubTm7hIwC/WPdx/KQ5XYvC3QojnRR8pBJc0iTMqTIO2xkBWtZBMriY&#10;AK0Q0iQR9/jPjABNMkZ/f4e2uNtv1qc6DGk2mKVp9pDbIRKg/feX6oHP+FDNaWefFCfD43sFGuHM&#10;d3MUCHn+29DcAoV6qNciEMuy40dGBCwF94n6iYRUOkbOBGi5HqL9VIPI8eDNeMw1ArRCICkhywRo&#10;N5io8eMe/0yAbom5TnS2U9JT3+nybB4Q5+c0GrGDwQR7coAALbW2NQjQTiOwTROgnRyW9EhbIkDP&#10;mzfvzTffBBMCdGcDAlCiwZM4+eST99tvP7epuP3uT/3sP7H968SmTwJFPSL9zwLRObbw70Aqgnuo&#10;sZr4mheS9dtCvY4IdR3jOXyPPvpoNBpVVFtQUHDZZZcpCueUGBMvcqo72JgUCHCscni8P+X9Y447&#10;RuBgXsefYD/v2L4jFotNPGxiJELLTcPA+oGAIwH6rNNO9qMt1mlHYMaMGQMHDlRBZuXKlUyAVgHK&#10;kPnjH/945ZVXbt269emnn77uuuu6dOlCqt6ehfk4bu99xqQ9jwj2nRFgBBgBRiCXESCzYeifXM9l&#10;911sSyTxrclE4IDTTxy8dMEMk/CMF94OnHj25X+/Yci9dzycpoNICK3nfq6Lx0/77dV7Dr56mobt&#10;9GsGD75m+lLtjjAvQCC9eEsGdkXju2LxmOU5YTKJLdg25RfIvBoqKIx0LDzpMXSD1pBWpaZh/1vn&#10;PZjE3mBw/L3LsLkursmjXnU8WZdIxsydgj/j8bjeRMwQi8arURJoJlmlb8T/VdgSi0e1bUkHPel1&#10;tFltS6u0hpp8LAQLufCkx2FokyVV9fv/9usH44aPyUBNTJOHN1WxRB3YzxZtqKsrNHzcGY3Doypt&#10;awsfq4SPgST01IIpnp5fXIsRUEcgvflBXT9LpoeA7JP36WnjWowAI8AIMAKMQPtEQHaew+c/3sYD&#10;4+ktnl5p435JjSTj41WksR4VBHIn3mbOnPlP04I/VexXkenatWsikXjppZcqKyuFPFbwJzZil4oG&#10;lnFEINRpWLC4R6B+S3ztSyA9N8o0sZ+xCwJ+QIf0fjcqLyIXIC+MACPACDAC2UcAvGdkgN5jgPYl&#10;gQ3rN2TfAG6REWjzCJhPnmXrbR4E4SDeecNbFu+//z6eXj3++OPbtm1rJ45n0018Cf2dOet+/9TX&#10;F/xjGn7fnr0WW7JpALfFCDACjAAjwAgwAu0cATIBuj3hFU8koonEha9/ftXSK05pyXOe8Zu/Lr3m&#10;oWsCb79g5kWTwEGulGT87OeqP75j//+dVtipuLBTQaREo90i7/CQ60mqWNiGQAR5jsPW7JL6G+Qz&#10;FiwNHHfjPYc4VQmH9tlr8LKl32HfIWefKNJEg+y+7Pgb7jlIyGvpkxvVtnwfXVN7/KmX60Lj7r7h&#10;+Pdea44YszExEI3Bp/aiy9LxMQj7NR+XpfYxon3GF0sKH/98w/Hvt/SxQACeDDTAQQtZ3At/WQcj&#10;wAgwArmIABO+c7FX2CZGIDMEeFxnhh/XZgQYAUaAEWAEGAFGwHsEvvjiC7NSy5+ZtNdfX3bt2gXS&#10;MzIdYMEK/hTbM9Hc3utGSsP9zgLROVmnc6D1BSvI/YyN2IW00P5B9K3C4l/rrJkRYAQYAUbAFQFB&#10;et69z+49evbYvGmzqzwLMAKMQBoITEq5pKEwkyo4zcanV1588cX77rtPhZwtZCCMKqiI6mm3jjcb&#10;n3rqqfPPPz8cDuPDL0888QRzoNMG07EiuM53vvjtk58s69u97PzDh+L3qanL73zxG+ZAe4sza2ME&#10;GAFGgBFgBBiBFAiQCdBtnhAQDIawBAPIw5yMxuqisRuWTCw/7dHiSLgoEm5khSJ5cPiRO+9dNuVv&#10;13+prYc13mcwWKStawXVG/+ENjP6yDscDkEaNFpNOBASe1GjIBIuLoiUFmryIKlib6GlbvuMY5V4&#10;C2moRoCqAVEwWFoQLg1HsBFdAaLwo6+/iw6Nxt+5IhJ57rQJDwSumY702w2x6oa3flYYKdS7r2M4&#10;VBR65K/3BX41Hflt/jd0qZYBGnW/vH7IFcuu+bwuWlFZt/qFn+Di6KU3pmjaku/8MhJGE0Ls0ZPH&#10;3zfkIaT0ro1NP/GdiT95LNxREIKhuQDrkQIYg/VIqBgdTO1NVIlYfRRqC20+XhmJvHDahH/pPjY0&#10;xCp1H4v0mCyLhEoij/ztvsAvJT5u21m77PmfRELhV5t8/FUkrFlu9hGpsqPTT3p34mWPhcuafCwv&#10;wLpuTDBYHg6VIMSpPrI8I0BFQGV+oOpkeUaAEWAEGAFGgBEQCPBxtnUjQYY/94u3/cJ4eounV9q4&#10;X1Ijyfh4FWmsRwWBXIu3a/VFxXKSzEknnVRYWLh27dop+oIV/ImNqZVcfvnlZ+oLVkjNtSPhJg50&#10;sKBTZOivUAKRMoP9/MMPP4DOok5/geSzzz67bt06/wBEb3JOaP/gZc2MACPACJgR2L59O6jPyMna&#10;qVOnqqqq2tpa814cjjHnm5e0P/7gqGTz5s3Yjt9MOsUTJZkYkM2611MWu2G//e1v07Y2k7ppN8oV&#10;PUeguroag2758uUTJky45pprUjOzzXshjCqoiOpQkoZhFRUVNTU1l1xyye67747qe+65JzjQj//v&#10;iWv+76O/vfbd/NU7LDrfeOMNcZKPRezy6RTRaAUr//vf/3AWajRkX0nD8WxWeePLNYvWV0y+8KCb&#10;zx573uF74Rfri9bvxHa7GSkcd7XZp75wbZcFGAFGgBFgBBgBRiD3EQh2Le9NshIUXmf5pIRLHUw0&#10;yzvI6PRRpUXG1W7UjzvyyM9r1WRvUdjjYElj3Vi8Ph6vjyXqk8kEKMjJQDCkk5gT+BP1ki3eL9SJ&#10;oY0LhCOhIvEHquMXfxaEi0ORxo3a9lgD9McSdVgHkqgSTCJjLjSHBLCJZBSkVaxrRNUwWNfFFo/C&#10;EG9e7JhYtyTc/LXoh8OOi5yNba5g700yw97Sut6tTYuk16LxXRolN7ErFt8lRCPhDkaluN4XWMBv&#10;NivXUkQHtS3xZD1kzIEdizd+ljHYlAJZ40ZDPlQM/jq6T+hMNAWDke0YvSaagDDExHYwns3tFoRA&#10;XO4A7rIz0PYY1uWi8WqtJPBbJSqCcKz/q+ETTzTeGwLzuFFtUusXjVgf1LbEkrXxRJ2ZeG3oCQUL&#10;mvApxnokCH52ARSiCrYbAY/IbBIzfNTExHZTu5o9heFOBaFOhZFOEh/T3qy9HpBe5RaBlEJF0hfe&#10;tql14ohIUv2l6VeFpRkxov4ETd5hDk/d39rLJpSFiGdQdlyjtJlKNuR8PMUrGEYtcx/5bg8RH5lr&#10;8rjyOR686heZHkk8yPyVbTf3r98mt9RPxZ9qHXE8UtWzfCsj4Pfn6kzXC1n0lDpOpePXfL2TRfvl&#10;TVHxbCFvuEnFR2oPLnj8XZrtlx1DW7bvjI9n8zMxHpJEfGTicvtp8UA7HWh0ltAEHWeCcq2jiXji&#10;qs4xPOl2OqrRlRNDAjUorWN8ESFyG48tWicbTzWGNj8kA9SET1R77OjYNJgw0e8SOS1k3Ow4oF3j&#10;+leGktQ7awgR7LHrTH3Pp9l9e9wmpOPRCdVkKCTOt6XWWmuZ4W/ZumRcm7qr0TRTW013w5r9xT1B&#10;yfwgQz7jeHPwPWFyzeW+qNvg1mYXq4zLPVtdXNIjlhukrq2vXLPYVQYCiS0zEhXfBGLafbnI8OtB&#10;dbJkehbsZxBhzdoOPvjgcePGxRb+XdsYKgj1mBDqOkalObPM/PnzX3nlFWPLGWecsc8++8iUgJ1w&#10;4403gkVxyimnQAZ/fvfdd2LdvuAh/V//+lcwLagm5b786tWr99hjD5md8dUvJGvWir2RwT8LFJRr&#10;a9GdsWX/FRuDpf0iA84pKxN3OJWWlStXvvzyy6kZ57feeisyBSqpCwSuvvrqO+64wxD2u7M81G8B&#10;HxGo6DKL5QICI0eOzAUzDBtSj+UMTfVVeYa2eVg9x91sXfPen/L+MccdI9A21kF3njljprkLBg0e&#10;1H8Phw8vgPJ41FFH9ezZU6W/HIXNG1977bXOnTsffvjhKtpkMiSTMmko+3XtofL+x9POOu1kWAL+&#10;89//rp9ruS0ySXUN9hbSq4tabsa22O/oIBi3OCNdunTp+vXrEbclJSV9+vQZMmQITj47dpQ95w08&#10;+eSTyFjs2vree+992WWXGWIzZswYOHCgay0I4IxI5VCCc2YwiVMovP322/14t9DeIpI3P/PMM8OG&#10;DcNwVnHQUeajjz5atGiRyOKsrgTsZ+R+xnk7Og61fv/73995551YwQn8Aw89sjyyTyxces6EgaeN&#10;azynFef54uwd65s2bcK1hoencGbLU6g1dvnUtDqAikeQa/47a1jfruA9mzX/9aWvF6zedu/PGz+y&#10;bezKxKlM6qp7nVpSEROvmmM9jAAjwAgwAowAI6CIAJkAHQo5EwSVHvzkAwE6kYghN3ACJWlQqzWm&#10;MgDVCdAtnmdYHoZoSZ31BRrwKxJCB8ONG7Xt8Tg0x5u4pJqo/vQBYuCqYkXb21i3MBQqNBQa3dne&#10;CNDIxt0cyqb4aXoCpO0FHRkFpHNQmQWg4WAz5zips5D1HHbWKyKRpRg0ZTy2Me/V9OhP/o00xoI6&#10;jFTToVAYwoLZnEhYH76GgoViFyoarGhLLmRwqUGJBpdaMkSdH2iBvqwTr+viSY09b/goItPelsBH&#10;z8esWQ4QwFQ2uM7YEmvSE2oieQs7wX4Wxif1KDVI3oa1UCJIz8aKWG8S0HADHxrE60jYjw9ZEi5r&#10;zQirMn2ZAC2Jy6bNNAJl0GcCNEako71SygiN0QP+DM1fF/Dsu5kA7Wm8kfGnVmACtAtiTICmhlR+&#10;ydMIanTfMiYM0ZvUT3tkxCZnf5kALWCmUDP1CmRCKrU72yYBWvqCjWQ44mueEuBo44t2upT/BOig&#10;JD7leJLi028CtIgGWhe7OpALBGhZ/BtXvq5eNAlkDk4rEqC1a2sx71r8bcLHapvRd3lJgMaNhYR+&#10;v5EJ0C36u/UJ0FpqCKcFt0+VR6ImqEiAji26J9CUbgAEaAvROUWLoG40EqAhhHQAe11NMk8Iv/nm&#10;m19//TVW9ttvv1NPPTWFBjAnDjroIBnj2VIxFx7Sp4GGShUXAvTal5PVq4Se8KCfBgs7azNaQ0V8&#10;+SNiY7DjgEj/s0gEaNRyZeoIAvS3335rdmHfffd96623LE4hyXdbIkCDiaXSa21PBswkFafAFYOY&#10;ryipW6LCWlNxyisZX3k8vir3CoHM9eS4m61rniMBes3qNcuXLZ942ERkgAb+8+bOq6utG3eIwzxG&#10;Yhu7EqCRsxkcSnVGtWNskEzKPLqyqUGRAH3/G99cdcoomWEpyMrp8ZhFQ2nUJVVxFP7ss8/efvvt&#10;AQMGjB8/HvTZrl27InM5mNDTp09ftWrViSeeOHHiRDsOSOULJG+77TZQAmRUXfCqwZ+++eabDz30&#10;UOgRSlqLAN18Fu3UqTgnzzwIQQdHCuef/OQnqs9qnZrEde5jjz02ePBgnKsrmmRhP1tqTfts+jPP&#10;v7yhy/iOHUof+uV4sRevX6KVhx9+2Czs0/l8WyJAX3TPpxcfOezMCYPNuL38+bInP170xG8OtSCf&#10;CZ6Z1FUMG1ex1j2quprHAowAI8AIMAKMQLtFwGd2l3e4un4C2KumwCjViMvhoohewuFiY13bEik2&#10;FyR4Nhed8Yw8wZGCMHI/F2m05pakW51Bqyk3imgFG7Vd+t6mLYUi8zQWs+9euSnTk2uftlTxFxxf&#10;sIoLwqVF4U5F4TIUrBsFeYhF0fMuNxewkMH0RcGKZVdRuLwoopXCcGMpCHVAPm8hr7cl9CCXs1aK&#10;Ip1FMesRGlDs7ZozMas4qMeAsLNjYbizKI2tI590qGNRuLMoWnppvRSGy1BAs26yGXUBC6zFr1aK&#10;wl0aS6RLkV6wEcRlEyaNko3yka5FehF/6niWiS0ojSAXAK5OKJFQKej7iq55K5YjAWwxw1sf09CW&#10;I7C4Wo4XHkgL7nc4Lq4N+SSg5/UnFJV52CdT01PreiAWAukp96AWCMp+Fuo4oscnDvq+Fg8wzoIK&#10;GW7U7Vkw1dcmqP7S481X89NQ7mvwS5UnkXrXqajMzy3Oz6mTTxoIZbGK4ZoiDlk0zb0plesm2Xih&#10;zvPu1ihKgHHsVPDirXOROCA7iVK0ImtirYazxEOVeMgaOEZDrsPQV5NyoY/s/QJKukesdC/BywWs&#10;zP4Y9lgmBC99luuyo5GddkUr2bwMyfIIdb0KyybO2Wir5Zf30mxRTy1BXZDSDzneRC0wWvCnTAPE&#10;kHzOkf1s/iKzWBcfzkYaOcWkiVSzc1k+3O9MMGYiQ64MFvdIbHg7WbsBBSuBoh7YqO3qfxbSKGbN&#10;BdCdLYtK0yC7i490ix5E8ml8FV1UBD9G5KIWHS0WY69iMNzVclExiWUYAUaAEWgDCGxYvwEvwAj2&#10;MxbwSnHkrapq/PypzEHQl0E+xoJEzpDBL1LzYgXcSrEd6+A3T506VaYBmaRx6KmsrIQA5KFQrKCK&#10;qG5pQuhBQ0L/smXLLK0YSoyK2GKk/hXroq4w1Vi+b7nkUZ9Omb1aFGEz3i8yL6kdwcGUmpXZUJhJ&#10;3fTgxTF92rRpP/vZz6644gp8GARRKmIV69iC7dhrHPfNTeAtLLCfsSVFomKRPfruu+/+8ssv0zMv&#10;v2otWbIELx5keNWG6lACVeq+P/LII8cff7zI/WxZNmzY8OEH720t2ycRLGiINr9djHzP27Zts5+6&#10;42sb4mQPBHehynKWiC3iVNAiZpwopv6GidBpPoF0dDNnTx27dSxatUmbWs3Lyk2VnTsosQUMx1Nj&#10;aICvHgMsyQgwAowAI8AIMALtBwEyATr/CRYunQsCNLJcg4VcECkRpZGgrCdpFuxkWREpn1EaydNI&#10;/9xEYhatCnZ1JFxsKVqi6GDIvFffkmay27YUvirxBuK4ICXLuM4WCrL40xC206O1LTr12VzRvsWJ&#10;4txIhja40fYVQUqm9pFOvNYI0CaytaBft6ApW/4UzGajmPem2NhSrAXv2SBDF4Y1wrSlgHJdEAYx&#10;GgRojUhN9VFBnjxfKehkkRxCgEr4yyHT2RRGgBFgBBgBRoARYARaFQGV66ZWNTBfGyenPM+qo633&#10;4llW3Wy3jUmvf9vmdZNHn9/J7TGbl8Hcfo4vr776KlLEgRTVoUMHrLzyyiuyDkOS127duil258sv&#10;vwxJfEQ7bbqPYkM5Kharia95IVm3BYm946ueRdEyfNdv0TbGarZu3bpgwQKQhFSW1nIQH0lHJ2JB&#10;UkbwV0ChnjVrljAGW/AnVv785z/ju+qQQUeDlmEw6S02OwbDLbfcYoiZ11vLX243NxHIhdfAotHo&#10;9m3b8eshRKtXrZ768VSkAfZQp10VMg1/8tEnvjaR78p37doFiOrr8HnV7C1I9rz/gfsb7fXfo/8R&#10;Rx3h+k0ATLygP5533nnIyAvK8mmnnSaSu+PNJbEd61g5/PDDqZ4UFxeL6pYmsGXKlCmdO3fGXixI&#10;PStrBRWHDx+OvTBg4cKFglqN5YcffsDGAw44QJhqLHvvvbfjOtXy7Msj/fPbfzgFv6Jp6stFmfCY&#10;M6lLBQpvu82ePfuqq65CpzvWxXbshQy62y5QU1Oj0iJI/0gFrSKZ7zIbN27s1atX5l707t0bqtT1&#10;XHbZZe+99x6GoaUK2M8PPfTQ6Wf+uK5AO6sfNVBjtxsLztkWL14MJi7edjM24gwQ22+44QaD9W45&#10;SxSSQgznhBAT54Q4UcSf2IjBYudV4z1JQZg2t5XCwdw8daysiSLJ39T56+cu32IY/9WSTdPmrx8/&#10;3LnfUzhuh9o42VbvepZkBBgBRoARYAQYgXaIQLYIhSIvWgaLZzfc07IEzxWJjxZT1cBXdn3/ELQB&#10;NdHfdHFWRsj3DHkiyZ9fSyM+iWASxbTI26NmNPTL8lzVS8In55wQY1m9+O2AzJJAIulY1C3P6qyl&#10;DFMwiY+WU4o+k6sXZUMaBalEBN/xl2SUdEwzqW0kL6Tx6+PMTDacKyghoD5WlM8BFNp1TXGnKKDQ&#10;VE6LKLrpKuadk9R4oMp7ZylrSgcBn+dz349H6fhsr5PudVCmref7aCGfzxDPSzPF160+2X43ha2x&#10;nzSEW8PA1myTBI4a4dh2N8A+e3jhce6cPLuf6Xkwf2Z2w5AEuNu1rbu/pOY8FPYAZ4eDX6Z3az10&#10;0K4KH+O+VnlJ/eVumZ2xeOL5z1f+6qEvrvi/z79cH0DaijPOOANsKqx8tSGIjdgFAYiZNYC9gbRw&#10;vvreRpQL9nP9NmSADvc7SziFlWBRN2xMrHmha3kJCGdZc1Y9P6XZJCONHzaC+47M31u2NBI7wIzB&#10;n2CrIB5ERvA999xz2LBhSBBIckoQWZj9TAKtXQmDG/flzC/TI6eCOT3v63ngtooy9+u5aUO3dMnS&#10;L2Z8sfB7B55f2jrXrV2Ho5v4hZL3p7zvWNLWLypaCNayVrA9w4Ycq3/y4SekYldCqg5hqhdgPyNI&#10;UGvOnDnphRm1RUPejLkK/si+jCzRSPCMbMqgnNbV1UEVOMf4E3xopHZO2xIxgePX3gR4zDt27HBl&#10;VIuK++23H5TAki5duoBeKewZM2YMfgWJ1mBFi12CA21mQmfiQnbqisTPJ96mfQzB4EBTm86Ex5xJ&#10;XZKdyO58zDHHlJeXp6iFvZD59NNP7TKlpaUqzbmS/qHEQp1XUZuDMjgeFRUVZW4YlBgvBa1bt85V&#10;IQbj+eef//jjj+MszhAW7Odzzz139921zNAdiwsuOsJKc3/44YfBdf7b3/5m8JJ/+tOfQhj5ofEr&#10;mM2Ws0ShX4gZ54TiRFGQffGa3Pbt2y02C240FqFZZcm1U8dtVfWTnvl6w/aaRCJ56/++uPuFOS9+&#10;tvTPL8ye/NSsgb06nn5Qf0enUjhugVp0gTjZxjuHKhCxDCPACDACjAAjwAi0TwTIz1R8ueHePrFn&#10;rxUQUIm3BJKIJOpFwbrlT6MRsT0a34UiJBXaJ4gkknggUheNV6NgBX8SKvsp2mRYVX1shyjReJUf&#10;FnKmJT+7sV3ophKI2wUo7CQjwAgwAowAI8AIMAIKCKhcNymoYRFGgBHIAwT4uikPOqkNmdi6xxfQ&#10;mhVLepC/OH3VkvU7rztl7xtP37dL32HdRx0PfhKW7vsehz+xEbsgADGzfhAakAHa8Yvn6ZnRVmsl&#10;KhcJ9nMI7OdIEw0oUhru/2PBgU5WLkK+7ay5b05Rqdgo2C2gqghWipH2e/z48eh9LFhR1OMqxuxn&#10;V4jarUBDQ8P8b+aDWPntN9/GYuTHDfjU6YiRI4qKNc5Zx44d99l3n7SRBE25a7eu9iSaaStExb79&#10;+uK9bvGLP4857hjHkkkTqIu8wmYNslawPcOGHKsfcfQRpGJXQqoOYaoX8+bOw7dpUQtHfHCgqdWz&#10;LI8PNYhMzFiOO+64NFoXTGVZTl8ozLwJklX5xX6GayA9//KkfZEB+scThwgytPn9Iqwrug8eMyih&#10;isIWsUzqqre4evXqffZxnzMhA0l1tVRJwX5uGxxoqu+p5fEhkddff11FJzK4gwP92GOPCQ402M8g&#10;N4P93KePxn4uLAhfe+re3cocyNlgJIN0i+Tujq04niU6SuIcUpxMYkHSaBWbXWVy59Rx9ZbqW5+a&#10;80NFLWzu36Pjj8cPWLphx+MfLFyzeef5h+75h/PGAGFXd1iAEWAEGAFGgBFgBBgBTxAgE6A9aZWV&#10;MAIeIpBMxs55cc70OweB1ox1lPhFf//hxePEny0aGnPVzKrXJ49NI9Gpmr1jfvVF1SuTxqoJZ0sK&#10;IMQSRz1RNXNz9ezN1V+hzLhraLYa53YYAUaAEchRBFxT51oEctSN3DHL9y880Fyl9m+uydO8TUM6&#10;x/orDQ9yqgo1fnLK+HZojKy/2iEU7DIjwAgwAowAI9DOEZj63carThoxaLdOKNecMvKbdVouSSzf&#10;rK/Hn2I7BCBmAQpUWvBijYRwWBF8aPAbRPZfCz3anHOu/WAe6jQs1PvIYL+zSsu6aSdgHQegIGnf&#10;jqqGcP+zsQsCih+Iby3Q0HHI6IzWRfY+YcbEiRPxYW4sWMGfIl2f6HFQYRYtWjRy5EgOhtbqsjbW&#10;LsbLgu8WiDS3yAM9/9v5aThYWFi476h9wenEbyQSSUMDqqxduzYaje43ej/8Yl0oAV926+atP2z8&#10;wUjGSVW+x4A9Dj/y8EGDB1ErkuSR+hry4pcXOwKYnseO1R5ojR4z2tdU3JmDD9YyuMvz5s0zq0Iq&#10;aJCh8WtsrKyslLWFBMxfffUVkkbLBOxNIJ0zhs/MmTMtVSytCEa1sE0kjd59990zdzkHNYD6fOKB&#10;A2DYT340HOtYMb9fhHV1m5H/NW0OdCZ11S2Mx92zaEFGvMLhx2LmPTMH2kB4woQJmArAfsY7Qoqw&#10;Cw70o48+OnfuXLCfzznnHMF+DoWClx8zdES/zmY9OKkzTvKXLFnSvXt3x1YczxIh+dlnn+EXGsQ5&#10;IU4UcQ7ZVt+cXLC2YvIzcyt2aR0xamDX288ffcbBA/5x2YHP3nD4ny8+4OQD+wNhxT5KISYwFJ3S&#10;VpHMHCXWwAgwAowAI8AIMALa2R0VBX5gTEWM5TNBQCXekOH4idc/HjRkD5HdGeXckw9///VnYlqa&#10;55YE6K/vH1d26uQ52ifVfFm+/tfBZWfcnmPvySeSUZRkYOX9E3cvLxncrXTkIbcs8cN9/67z/bCW&#10;deYgAkwgy8FOYZMYAUaAEWAEGAFGIC8QULluygtH2EhGgBFwRYCvm1whYgEPEcjN40tk+PWpizoC&#10;+FKzEDZWLH9atou9yAYH5g0+io2PWWNBvkPxUWZBjMaWpUuXGjYccsghkES2QnWr2ohkpDTUZfTz&#10;L75eUFAA9lik/1mhvmfgw987d+7ctK2qpmDI5u3V4K9kzVlzisoUjYpvlGNBl4FvsWXLFtHFRgZo&#10;pABH9a5du4oVLAgG0e+oi6+li+0cDFnr2fQbWvnxf/7zsZZaUyzan9ry0tyK9HVmXBMpLd9+820U&#10;vB6A/M37jdkPCYxFAT81PfXI/XzguANFHuj0ls2bNvfr1w8DufduvbEOJWDKrl+7fsvmLTu27Vi3&#10;el3aHOj07CHVMgAk1fJQGPzIuXPmgoG9ckVzuH3y4SeORdYu6kID9BiMTKoGmWawn0VslJaWihjz&#10;KRW3J5AecMAB4Do/qy9Tp07F78CBA6EZv6+99hpWdtttN1CcscvS3EcffQRh/ELDfvvtl8IYSxOQ&#10;PO2008A9FY0igbSslaOOOkrYJloBc9oTl9u2EhxAb7rppvR8zKSuSov9+/dfsGCBqyRkMD26iqUn&#10;gMA2L+kpaWO1QHoePXo0xnuKVx2Ey51aLujQ3/3ud6g7efJkvAUhdvbs1uX4g4aIdQMonNUjXbQ4&#10;G8TGSy65xBFDx7NESOI4joo4+UdFcU6Ik0NxoihOL9tSj9z75vf4LjY8Omxk75tO36fYt2TPAFNc&#10;eZkvstoSkuwLI8AIMAKMACPACHiCQLBreW+SomBQ8q0KZJJzXIIJbbNsb0D13S9puwFdf+Nis0Ha&#10;rt1WZ/uTuoWGlRaKZ8iBSSs2NfuVMLtosiepbw9KubjN9pgbDSVT+mtjtJulW/rs7G9Y2iOynrL6&#10;69IKoUd0fMwQO9TVvGiIVdaPuerrTwf+o+jCp0LFgcDZL9Ye+3rRBU8EIwWhDpGQdvsmGIwkk3Hw&#10;oQUlOhSMoCCosFHf2xzVYou5B1t4pHdYKFCI6mK70Ik/8as3oVUPh4oioeKwZgz5HQN7aKbYEgy4&#10;fzumPrajPn7k87W/WDJ+9C2zywpCZUWRLoZOM0fccErsDQULgsFmT1OZob/ijEBNtgh3FVeo+LjM&#10;GJmSsJO0NBiy8SszIxkk+iumCeUlKBlfmcLSZADV/mCC5q98npdBQMNHGUjDYb/tp1pEsydAjB9X&#10;a2yBRLTHtQGrQEh+8kDWZa/g1bjwwJRGFcDT15CmvvxDNIZ4fA+I80Pbknv94l0Pt4YmkbzHYfGo&#10;v1rDpyy0CdDkZ9BetJ8MuKeQyawdf+234CMNs7R9kF8gSVRS/aXJkx2UzG9p42GrSJvPm65uVNun&#10;nT4EE3p30SB1npYk81WSiicxfnABkxoaSwDQ8BHIUF0wGaQQfrR4IHeWyXgFY9IIBlX7G1vPAEy1&#10;MWCPB0mEpLzTRZ/nZTiI8zHZXtWhR7FHpjP1nR9ndOPSycG5lZA4P5H2srWW5faDCBL84s6E8zxj&#10;vwtnaqvl/T19apPmcmvUbxsUqj0ijUYH31PfA9Tjo/EulkqMS2Ip9Z1bSY9Q2tVsW7lmsYqJsYVK&#10;nACwn//5z3/KFJ599tkiqZvr8uynK/DV5iuO01L8/nvKIny1GV9qxrpsu6vC9iaAb77vscceqb1G&#10;T02aNEnIfPvtt2lDtO+++4q6t99++7XXXptCz6233nrfffcpNnT11VffcccdisKG2O9//3vwm0Xu&#10;59ZaLOAj9fi4ceNay5jWbVcxw7rIndmEUsXcl16c3XXQoOWBgT8/UqNPavTnOV1+fNbozsYK2S11&#10;S0SacMdl/jfzwZ0C+3nYiGGDBvmbGtkwIPVYxosKH3/48dj9x4L9jPTP69etP2jcQWA/V1VWGRo6&#10;dOzQt39fMLbtTqlMFGSsc6+CzE3wlb+d921FRcWAgQMG7qnHWroLONCrVq5CHtN999s3HHZ/KmRu&#10;x7UXwK4GUzxd01zqvT/lfZCqhZDKuk9msFoVBOyh8v7H08467WTUvf7668HdxBtBqfXg+CgkVZoT&#10;MuBA/+Uvf1GXN0umrkuyxCIs6OzYWF5eLrMN73TBU+Qgt6QVT7vdGTNmCE6/64KDWopDiVE9xQmz&#10;IYPTqtRn4DjxdrXHVcB8QugqLBOIxWL4HgKCcPny5UImxTmhmdOs0qIro1pFCRi6oOYb78ipVMl9&#10;mRRHkOkLNz3w9sLzDt3zlAP7574jHlroelT1sC1WxQgwAowAI8AIMALqCCgSoHHnAvfctfsXjncx&#10;sJ1OfBRGqtJrUhLjGm1zcJtA75ARuVpYqECAtlrhNQEa+uX+tgIBOnWwZUJJ1zRr8YZnLbZ+bHrO&#10;1ESAjva74/t3h/6ty+mPhgKXPVt72puRE/8THPfXRdOvErcJ3//lkLMeq08kznq5/teLJ4675SsQ&#10;oEffNf/tX2tfpgq8/6t9zns8ltj/+tnTfqbLf3RVyeX/S5z+Yv2vllz5wQkPXo6N71054C/DP/no&#10;au3ic/l9Zxz0u8UgVV/w8jf3HKs38N5vy097Lpk4U6sy8bBJczoWhDsUhDvmAgG6NrqlLnbki/W/&#10;XDJ+yA0zSwrCZSWRHsFgwYWvzG00fsrvyk9fdOf8V49/58z9b/4+cOmDO65b+aNR98/XONwdLKxo&#10;x/4W48JnArTSXJERc04LMxqhs60QoI0ZXswtsl8yn5ZKgA6FaAR0Ga9P/RDoIkk4gujHM9kLQp4Z&#10;RItPcoe52ZldArTuLLEL3DxosT+j6YLUkqowE6DFOFKa7VVBbfdyTIA2hQAYP4guxV/Uy5jDJA8/&#10;ChEtvSD20XjdoBb61TiRREeIHFZ6fxEgSsdBfzmazvQ12fypJ2Oj+EuchoOa8tTnkJa9zsEgw5lM&#10;gNaOJaqc2ibZVPhkRoDWx0sG8aAQfgRnm6AnxIN+bNavx4MJBWPSmzyVXGhuPQM8FWYiZQJ0Sl30&#10;eZ5GgG4a76pdaf00VirjVXUqgAlibgI3xEAstr0o3ToEaO3yIthyhpASoPWjnXQ+zCYBWgyrVFeC&#10;FCKy0nCzdG6LxASmfdTjix8EaINWa7YZ7NgOHTqceOKJKhzoWDzx3Gcr8eQeGsYP73XuxIGRsIa2&#10;bLtK5LcrGZVn/57wXSxdnJoAjRx76snhhgwZIkvsJ+tKfIAbeQHx/fTW7WsmQBv4q9OOUaUlTRxc&#10;55WNBGgwoj8MHA3+s06FbtpK62R1S1Kw1sBDRQpbkOqi0eiEQyfQLNClUREcU2ReNyinrkpSj2Xw&#10;bhd835gGFXyycYeM27Rxk5n9LPR3696tZ2+HlLcplK9etRrK+/XvN2iwj1RvQArz+u/R39dWZG4i&#10;ZzPYz5YuIFGNhf3mJQ0OtOt0bSZAI37sMaMeTpa6hjZoUFl3DVcW8BUBVwK0Susk+q9Q6AkH+ic/&#10;+cnjjz9utpBkiV34jTfewLtb55577uDB+oPklgvSgT/33HN4QUt8BsSTdj0nQKv0F2TyggCN90l2&#10;7dqFDOvmF+qYAK3YxZmIuR5BMlGep3UZkzztODabEWAEGAFGoM0jYCFAN99Sb0F01h93CR6S2kMv&#10;C26kh6ipbutLaTEEjhSNQBYMhpzSPEsDQ3tAQjAGj4Ka7aGQflS9SKAFywMek+1m15paJ3WW0KVq&#10;jCZrA8fgzjpiaiY6y0CPxnfVxXaMuvuTx5I/HXbdrJ+9VXvq6yUnPHTxO8mHgld0P+vxwsABt33z&#10;2bFvTzzo5pnnvhq9ZsmEg26eNfruhR+c8M7xY25agDzNoWA4kTjpudorFk845OZZscBPn5k/4q97&#10;Xz/s9ej9xy3716HDJ33102dq/33MsvuOHXXjN4HLntz1YPDXJT9/KqClkcajxGjipFfqr1qsqT3/&#10;1ejVSycenj4BWhI80hcPFJ5e6QToI16s/8fxTQh+8OvxFzweheXxRG00cbxGCp8w7nezzn8letIb&#10;Re+cUn/CmyVXPhvUqNJIZa0ToK1d3BgthFBXDxJJBIpZqGlRHSwECzXVsgzK5thr2bS6X3r4K7/y&#10;IVpUsUdum/vxqzGjszHDN5EbBMXB+ksjk6RqXR7P6P00piB3TxsliPEgm9ykGb5NKQFVQ1TZdj2A&#10;qOC4xKcvRqbseZK7ZGFi/9Ldp413EtuMfDDVZwgyRE4VqOd1MtxUvkjgicF+KfGXTUU7OfTLxwz0&#10;Uolcsriij7sMjG5RVSR1Vn3hh94qjS5GHXeZsCfVfKHZr6ZTKuXmPtEYCtVVt0lJv9lI+XHf8URc&#10;SX8LdPydf5AJ1fl4If9KNc0F7fQk9Tlky72uGZctoeMWMC3FQdIlBSg5fhBBtAzuZAK3WjzQYGnG&#10;hAZPUz1j/jQpEm8iqlkr7xNasGlnw9R4JltIMkkqLO0gsj20LpNlPpaOd5o9JHBEt+v2S+Cw04tD&#10;alO0KaLcTTIa15tzlzeHq8PNQClimqdxaa5u2SBQs8eYRW1q3KYCNf2NamnBhuFPHY8r1yxUmaFJ&#10;GaBlBOhLL730hRdeUORAq1jFMjIEVJ79Z58A7Wt/IffzokWLciG3HxOgjY42045XrVplDoABAwYY&#10;f7bMAC02m6nOBgM6bf5zQN0SGQF648aNX8/++qCDDwIBetGCRSBAp8g8Kgt15MVcvnQ5aNBj9h8D&#10;LrXKiEg9lpH+ubxzOZKSBkNB2LNh3QY7+xmtgP0MDrS9uVSZIz+b3tDQgBvFhx5+KA4rjrxbKJRR&#10;b7///ntzc3vvvXcKZw2Cr6wVWUOKrVAJ0J98aKU1C+OPONqahllGgP70k08d/bVrgJjKdK0SKmYZ&#10;RWRQRSXrs1mGagnLe4hAaxGg4cItt9xy1113peeLqOs5ARrGfPbZZ2+//Xb//v0POeSQHj164P26&#10;9evXb9myBUzlNWvW4Gxz4sSJdptBjJ47d+7dd9/t6s7NN988YsQI410sXwnQiqfZdptzIQM0LmnB&#10;fv7yyy8///xzs4VMgHaNscwF/DiCZG5V62pgTFoXf26dEWAEGAFGgBGQISAlQNMJjtImiOgTCdBE&#10;whONrRsIhEnsXu1xCo0gRSdAE/Trzzr8JkAT7NHMkRCg5UHirj+eqK+Lba8dc/33jycuGfL82Uv/&#10;F7hkyG8C9yydPvRvkR//L1QE5Ze+se2U1zqe9NCFbyZvWDIeH+z5+6LpQ/9ecN4TwSKkakYu5+jY&#10;a+d9dkXza7xTroqcFH8zdt2S8ftcPxNPdi/F+tLx+90wCw/JL3kzdu2SCfvf/GUk9NNndj34I934&#10;ZfdC7YyfQv/SCQf8vzmdC8PlRZHO1HiTseflhCF3AlwTAVrLAH3zl12LIl2Lwl3iibrYT+7Z+X9H&#10;CuPvGz/q+pnJwM9fjf772ClXdDrrsU4FoTJI5gQB2hwzTY8bVRlUxPlBkXBsat09Ps2xnXME6AAt&#10;43IaFBHHoS3vPtrH+4gHlzQIiM79ywRoMvKNFWjjhdwKdbyTMw1T7ScRDrTjNdFl9/lfRaEbbcKq&#10;gwnQKqg6yBDjM81WfKvWVgjQ6gBRxyNtvFPHXcYUQ1fHafa7qkstoOA+0R7yCYq7/gwI0PDeXX8L&#10;iGgExDTgd+a0yTuCZj/t/SwQ5jRzCE0oBEwLTOiEYyLnL78J0MCK6G8LdJs7rrFfPIheQjDothDj&#10;mWwh1R5n+dYiQMsGl3f20PAJ6v0lWrf3XJYJ0NrUQ4yHXCFAG8PQZr/bDEnrL/L8IMFTZlU2CdAg&#10;RoOSwhzoNE4aqFVUnv23MQI0FSL/5JkAbWBrybtscKDN7GcIuxGgAwFQoF+cvSMQGHT0z4/UvgFJ&#10;XtQtkRGgwX4G9RnpgWtqakB7HTRo0LARw6h2fP7p56ApQ09paSk40CrVU4zlysrKz6Z9Nnb/sb13&#10;6w1V69eur9xZadfZuWvn3XZ3Jlv7mgHa4OAqsp9V0LDLqLQicxMpS7+d9y2SQA/cc+CAgQPSM0DU&#10;WrVyFRJmp5H+GXVVpus0bFNBJg21XKUVEUhNgFY37O9//7u6sCGZIQd6w4YN9gzQJDMcza6urp45&#10;c+aSJUvWrl2LdzYKCwv79es3dOhQfFKgY0d8BNh5eeaZZ+bMmePa+j777APetiHWigRoT1jOKfzN&#10;5IQQ1xdgPy9YsODdd9+1NJH6qyCu+LOACgI+HUFUms5ZGcYkZ7uGDWMEGAFGgBFo5wi4EaAFPBmR&#10;NqgEHSZAp45JAiGjnRCgE8l4Q2xnXaz/n77/v+Rf3z7xRo3/POMQnQAdPOW/IY3iqaWFfi14wsOX&#10;v5O8ETzgRnp08JTHIx3AVEaS4/qx183/fNBfg8f/N4jPXRajSjR+fqPwDPzVVNG0fn3gXrCo/xY8&#10;+aHAgfcI1vWMRrGbv+wM9jM0WwhtaAgFfGs9rbLTIhlr3hKgQW6Ojv3lnE/3+FvwBJPxupcPHf/u&#10;L4KnPtKpKNKlJNKzINwxhzJAAzAmQKd1yJISdpkA7YInYb7VNaWX0V+5U2kMoxb2OLah+iKBsoFu&#10;glQ83fRZ9pPnT6J+MkGZqp8qTz2/ouqnyXMGaBe8MjqXpvWFH9JUArQfNmSmMxPCn0rLVIKR5DRQ&#10;ZFS1L0TClorFLWW8sV+xXTe2FtQQ7fGZAK3ol0mMaj9RnmwQkTBKxJ92eiInQCsEhpLnTIB2gymT&#10;+ZAJ0FZ0k0laRnD6Cy3U/vKbkE2br5gA7TYeaXja48dt5iTqp74gkdsEaIDPHGi3CPRgv8qz/0z4&#10;Lo4m3n777Ux2ATJMgDbCw0I7xnZwoC3sZ2x0IUAbCaBb5oUmjRN1SxwJ0MjZDNIzcjbvM2oftDvr&#10;i1mgQYMMTbIBvGcQoMF7Rl3kkEbu5IKCAlcNKcZyLZaa2q7duuKggwScyxYvs39ZIgX72R6rrsZQ&#10;BcDBdWU/C51UMM2WuLaSAkNPONCZsJ9VesHIkA1hUipuV2SoHcryrYtACgJ0dgxLgwNtEIiRTv7R&#10;Rx/Njp0+tdK6BGics7n6lfY5WCYnhDiirVu3Di83Yjo1WwgaOpJwu9rMAhkioHLCn2ETeVedMcm7&#10;LmODGQFGgBFgBNoJAlI2Eu5oOC7tBBd2M8sIZBJvoWAYiYrDoUUvvhO85qFrAm+/oLGUZyxYGjj+&#10;1Mt1P8bdfcPx7732sMmnGS+8vez4G+45qHnTrMVLA8fdeM8hKR3XiMvhQCPnLD5yyOBli+cHYoFD&#10;zj6xOXe0piCWPO+F2g8njdnZED/66eqXJ42pECu3jamKJeqSyRgV3kzwsbcFA5J7Dxy8bElL4y9/&#10;56HAL4K/CDz0zmVU+1ieEaAg4G08U1pmWUaAEWAEGAFGgBFgBNoXAnze1b76u617y/GcuocZn7Y+&#10;AnLLv1yONxBksTz22GPIFQeqRG4B176teUtfgIFYIS3tGzn2noaAnf3sWr9i5fLAoIGddbmBAwct&#10;X7nStYqKAMkSvLYBDjR+337zbZStW7eC8rVx40aVhgwZ1ALjGSzq7t27YyO1ur2tkpISwX5G7udo&#10;Q3T3vrtb8imkZj+TjE9PODX7GTrBexYlPf2ilmsrKZSHw+HRY0fDAHMG6E8+/MSxyPSgLjRAD7QJ&#10;GaoGdffBm3csjhoyQUbdJJZsPwjcddddVGeR9Vks+c5+pjruhzy+o5Ji8aNFV514DWfLli1lZWVI&#10;vG0WPuCAA5j97IoeCzACjAAjwAgwAowAI9CuEPA5HWO7wpKdbT0ENF5ysOjrF99bFlj29guzC8Id&#10;CsJPnzL+/iEPRWPx2tj0E9+ZeNFj4Q5N3GXwmL+8fsgVy675vC5aUVm3+oVLkfX55dMmPBC4Zno8&#10;EW2IVTW89dPCSCEcCgaRy7kc60GsBjsiI3I4UoD1QCASfvjOe1EB9//+N3TpMrPzxeEg7kPlSm5O&#10;DZyQZnMw2KUo0rUo3KUgXBZ+/MH7Ar8yjA8GDr136UND7r37sfCzd9479N+L7j4wWBIKuueHaL0+&#10;55YZAUaAEWiBAOY4x4Vh8haBNoszMjT7Wrzthqxrk/V7m42HrCMsGmQ8Wwl4bpYRYAQYAUaAEWAE&#10;8g+BSMT502oW0kb+OdamLT5JX+CiWCEtbRoYdq71EejcueuO5SsrdENWrlzepUuX7Nu0cf1GcJdP&#10;PPlEUQRhFxtJlqxZpbGowZ9GHug0qsva2r5te1Vl1Yb1G0pKS/r062NwoDt36bzb7ruRLGRhgcAR&#10;Rx/hWNTxyVyDaKu+rt5oFC8OqRvAkowAI8AI+I1AfX39jh07Xnrppddee+2YY44RrxXhGHTUUUdN&#10;mDDB79ZZPyPACDACjAAjwAgwAoxAfiEgJUDzA/j86sh8tzbDeAsGI5FQUcHsv44qGn/L7M6FkU4o&#10;RXP+tF/x7h21MvHW2cUaK7rgxTMKD/rtV9perJ9VvHun4j26lO513v/CkVBxwVd/2q+oj9jS5Yx3&#10;i8JvnFU44ZavSiOhDgWhV84qOhTrIEAXhl/7cfHhN3/ZMRL5/ubhXYoLuhQPP//04Qfc/CWo0i+c&#10;XnDAb7/qGAm9dFbxYb//Ct3y0o9LjjJW/t9XabKiM8EHBOhI8O0fFx/5+9llkSZacyi45PcjBxQX&#10;dCsefuHpw4HJot+O6LXfTcsKw53m3XRY+T5/n8fs53wfVDlsvySe8doA9RPPOewkm8YIMAKMACPA&#10;CDACjEAOIJDJdUQOmM8mMAItEOB4Th0QjA8PmGwi0Orxhq+cZ9NfbosRYATaOAIDj/zxoOUv/kdb&#10;Pgwcfdbozln2d6e+IHOz0W5paWl5eTkyOoPQrGiMSBo9Zv8xgkI9bMQwsUWxegqxwkItUwyYsiBY&#10;gwONPNCYhLt07bJbn4zYz6tXrZ768dTly5ZnbmEKDZ989IkovraSv8rnzJkjONBgP8+bOw8r7095&#10;317y10G2nBFgBPIUgYaGhqqqqldffbW6unrz5s2CAz1kyJDTTjtt3333zVOn2GxGgBFgBBgBRoAR&#10;YAQYAf8QCHYt723Trt1BbvEpK6TES3+hMj5TtWX5wJZmFNk2mi/hAE0+QZQPmex38M4BdoI9Ca16&#10;KNnUA0EbtzBk2tLUupf95WC+rb/cvFb1N56oR4kltJs1oPyKphPJWDIZ1+M5LFbMCzZCNhQMQx6S&#10;iSYBbEG+ZH1LzFDVVLHRnniyLo0xEQ4Wh0NFIFuHQ8VO1fX0k06LHCX3/oon6mKJ2niiForDIfC5&#10;S7Cib6mLJbWNxhIKNOKG3M86p7wE1poQaLat0R7C6FPtR2nmbNFWUA9qywSVoicIFgotSnaaukNJ&#10;Po1Q0apoQ5em32002QxJOidMkhlsn0NSu5YMUuOZBlXQmN0U6xHjgWx/onk8kvtCxQWqv246bUbS&#10;4o0an27mZLo/GGj8BKRFkawvkL6f2CQVH6L6VvpugC+xquI6cTyqqGQZAgJNx1NCFS9E6ePOi1b1&#10;Y6pXiiR6Gs9PFFuhzkvJgPUkVrEh38Ro/uKU3GyJ92FAPUFpaY8jSi2MDDmfb8scCSaJ+BDHY5Ls&#10;r3MgeGU/7fSk0VkCRPSAISjXoCHiab+odBtoVHuU5OmwGGZiPlRqoqmC+fynuWKjAcTodcKKZIx0&#10;PpcCQraQao+zvHf2UI9ffttDwyeoH38FGnZPTBdPjaERogUnarnbY+6LBDEezHfMGk100NDsWZx8&#10;vuFuf4tRY2vdbSog6qfaL8FTZtXKNQvdJkxtf2zh31XEIsOv/9e//vW73/3OVfj222+/9tprXcVY&#10;ID0EVq9evccee6Su+89//hNpuYXMW2+9hV8kfhYrpEWkjsbCfSpwsID/3XffjRs3jgRpmxHetGmT&#10;ii8rV66EmK8oqVsycuRIi82LFixavnz5PqP26d+/v7ELW7AdPOZBgwap+Dj/m/lr1qw55rhjkEka&#10;8mBUIw+0SnWVsbxt67bNP2yG2qLioj59++BXxSR7rJprTf9sOvht4FIfevihuEwG6dZRJzxSbEsm&#10;BvazyKiNRdYKdmXSkAzDTz6kEa+R19niReYaXHrh8+kAHxzowqJCrBwy/pAM0ebqeY2APZLf/3ja&#10;WaednNdO5ZHxM2bMULfWfihJXTf1aTbOrs3nbI6qMjkHc1VuaTEWi+EFnnfffXfRokXGroEDB4L9&#10;jO/AYK86UCyZIQIqJwkZNpF31RmTvOsyNpgRYAQYAUagnSAgJUC3SKRhIqm43V634+ZO0GxZhwnQ&#10;qWOPQMDKIwK0nAiiGj+gLyebSMyOBGhHWJM6QSHYRPzFejIgLpwa27URoBu3gxudxhwBbSjgFtvU&#10;NimTEFJliW1U+Hs6Cxxkbi1XRCiI21jaDdBkMqozvFskkADv2eyUbqrGDm/ayAToRiSyRIDW+smZ&#10;0CmLPTKRsZUI0PJ4pj3gZwJ0GrOQuQoToIkAEo6/RM1CXPV4l5ZyaSXyvOFV80yA9grJ9PQQCUDp&#10;NWKvRb+O8KxlrxRJ9NAIRkyA9rg7iARWKmEOJ9COBntFIDZe8FOEhUqAlsVbIuEct1QCNxOg3TqO&#10;Nj8oxkO606k42SaZlFsE6KDkdEkWz4p4mjqRBI4UzNYiQAcl82Fr4cMEaL/nB7epgBrPxOtxB4a4&#10;PsVIji9MgHaLh7zcr/Lsn8p3cQUiE/KNq/I8EmACtNFZ6rRjVMlZAnTrxp7KWIaFBge6U3knJIFW&#10;vKGUQjkyQK9csbJf/36DBisxvDNBycyBzkSPrK4ihn40raIzhXmgGM79em5DfQNI7WPHjlWntqu0&#10;yzJ5hwAToFu3y0CAPuQQpZcQINkmCdBgNtfX18fjjZkgtmzZ8tJLL9XVafnIunTpcuaZZ/bq1evO&#10;O+/k9xuzGag5foDLJhRGW4xJq8DOjTICjAAjwAgwAq4I+M3mcTXAKiD7hKLYTlaXbgXDjHQVkOtl&#10;0zsYZ8eZbHFaFUB8tCzCEjy2cVzUG0HaZqQrLgh3QMGKKFgvjHRCEdvtpSjSGaUw0tEoYktRpFwU&#10;W5WOBWGtNIkJYdWCisj9LGU/a/monZdM8EFzaLQgXIYSDpUIEjZW8GdRpKu5CBmjCGGjC8wxo94v&#10;GUrKJoQM1apUNzftGLRZHrNmm1sRFhXoDBk/4plkQIbCVJxbZYyo+Eh1REVnNmRAkCUViU3y+ROn&#10;QKSSDaftbVDnf+l5VAAfN3AoNJBT9EjrwMOtZgsB0mCUCzsGobZRssjco44L/2EiTSYhsv1U/P13&#10;OJMWXLubjA/ZGvf+wkuARpGpT33d2lpXW+rHEdl5GhlOnyu4BozP7VvVq/R7FkxqdVha67xXNj/k&#10;Wjy3VgflJj6tOx9m87K9VW4kppiUsjAXcROMACPACDAC7QqBbt279e3ft/fuvdXZz6nx2WPAHocf&#10;ebjf7GdQn1H679GcWrtd9Zqrs6WlpaPHjIZYNtnPu3btQqcg7bSreSyQ+wgovoWSI46ASnv99dd/&#10;8gktNftNN92EWpYlRzzKFzNwzQ5mc2prIbBjZ/Vzn6284Yl5P/u/L//06oLKRMlZZ51VXFzct2/f&#10;8847r3fv3njZUnzlwHXBK3OpF1cNLEBF4N9XvL/w83XUWizPCDACjAAjwAgwAoyAVwhICdD+P3j2&#10;yoX81uOWryW/vbNbz3GVskfphJi2FiA55I95bLZO3NLy6eUQdIYprYNbLiLBNjECjAAjwAgwAoyA&#10;KgKtRRxUta+tyPF5mk89mdsX+Nl7pdwneGVqOZ5TA874AJ/cHptZHjHeNNcG4spOiVi/fr036LCW&#10;1kaguq75k3ffrNz+zKcr/vP+4q+WbkkkaJnOW9sPbp8RyDkEyjqVdenaJZvvF2UOwRFHHYHiN806&#10;cztbUQM40IDIp9zPn3z4ibnATbCf5309Dytz5swRHGiLQCtCwU1TEaiurn7wwQeRR5xaUV3ezjwW&#10;W9Q1WCTBxJ0yZQqJA42ExH9vuaTderutCO5yaq482M9Vu2pAel66adcNZ4x64rojTth/wL1vLQYH&#10;GtTn/8/eeQDITVx9XFuuujeKARfcwRBjgwHTu+mmhBJ6CSUFCO0jIQQIJSSBJJCE0A2hJWDAdEMA&#10;04xtwDQXsH1gY9y7r982fX/t3Om0K81q3q605e4pyrHWTnnzmzejWemvJ8ig+/TpEwqFVq1a1a9f&#10;P0WMN2bcWqKJ3z312Xn3fPDWlysVC+RkTIAJMAEmwASYABNgAsVMIE0ALaJhFXLrABfQC4lPUjfe&#10;g5r2KlTmLFD5z8E9wpwlBGkR+o4wqfAzQ37QiJHi365B06y+I1K7xBgNN2ycdqrlflOl2hPQEQ2e&#10;sPttP5Wz7/aQKyDNPwU++6s3rnSEcdAYkXZnBtT2+n9ek/RVyUeopY4Xanp1H89LyhLvL+q4IA7G&#10;ohMI0tubFy8iVFLa44W6HvN7HiYtlpKJaYtbQsdmlZRsD3Hdm5VRhExk+wll5y0paUjmzaoOVZHf&#10;80CpwOocHMSCv5Bb5+DsF2GrlAV1PP3006yB9px1165da2pqvCoWRaHAzKW989WqVz81gs/F4ol7&#10;Xl5wx3NfvfzxMhz8y4vzb3v2y+Zo60vVvTKJy2ECTIAJMIHMBI447AhzR8ovPv8iEDSWT1jDQAON&#10;D9ZvGWZpEfjggw/q6uo+/PDDzGbnImJOUx6Lf+ZCqby8/LzzznvjjTdIGujsaty0adOdd97p2Pzs&#10;CswlV3jUVRn2XEpWyTt8+PB33nlH9lRqNBptaGz6y0sLt+/T9fazxw/v36OyPLTfzttccuROT73/&#10;fe/evbt37w7lOrKjEBSlUmPmNJFovLElGokmmiPxp9//LvcCO2EJS5cu/dnPfnZOcps/f74gUPPp&#10;asSBxv7eEws6IRNuMhNgAkyACTABJlBYAhwBurD8O13tfGMmc5czn+IcEtwv2fULc8uOG+diAkyA&#10;CTABJsAEmIDfBHid5jdhLj+fBNif+TpDPv2N6xIEOt64g5jm6quv3m677biLvSVw2GGHTZ061e0l&#10;5KrfoygUmNlCBHtGpGeon//28oKZC9f261F57iHDLjpixIB+XRf8sPk/SY2LWd9jjz3mbXu5NCbA&#10;BJgAE8hMAM94jxs3Dml2G7sbv6OjpL2lubn5o48+Ov/882fMmIHwvRna4rmIOUduI0eOvPDCC/3W&#10;QOOxunvuuWfPPfe0R48+8sgjc2xCyWXfddddEf0d8mW75bFYrKGx8Z/TapZvaOpSVfbUuzWrNrbG&#10;FN95YO81W5qRRbx5ANkRbhxF5dh8rBL/+tL8R99e/H8n7TKwX9cfDe6dY4GdNjtW1FhLH3jggc88&#10;84yAEGmMnfeXg/Y6cfjXHy7/7rM1nZYMN5wJMAEmwASYABMoCIFA7x7bWCqW6KERJa5to7/fihoK&#10;xdkGab0W29QIKgW5NKsLIlwrZUsQQ2gHEkZMN3P5rlCVkv2inITxx2hBWvhns5ag7b1/gQCh/GQ5&#10;xPSS/pL7FbF8augd3+0h2k+2h+af5P4STpTsZYc+Iow+dQ4pLWqvVNQVEPYobwQLk8Wnpjdrl12J&#10;CwRCyqYYCRGAj5Q+zR7XvNT5WdfCrmVaE8hmEnkh6DWHJlPtJBmZKTHRH2Tjxbv5itgy4vnItN83&#10;4OrjmtjSZPKARhtf9Dr8tZ8cCo7onwH7KTyJQDpf+c6T3gPFlcNvfyCev4oLjv/WEM/v/t8h8/vV&#10;2P76g675HdbOF/st3Uosn75AIfq0sz1yP6TaT0xPtN5YgTptXtlPW57g169hDqHJ1PGuE+cT6U9l&#10;CeeA7mJ8msF0ewhw7DYq4MplfrPZlqStUGkGr6W2l+jPVH+gOGeyVcT5gWwPtb/8tofYX5bxYm9J&#10;wvZLMegR/zSHEy5qqHUl62eZgzokl/Zgcmpra5HyoCDylNTu1XwuO1/I+FDXG0uWfa1yBot9rRTS&#10;D+Hr/vnPf/761792LRN35X/1q185JsNX0KMc/buX8O2rvz8Of+2vU4c4JoMk+qKLLtqwYQMy4pXc&#10;DzzwgKsxHS/B999/P3DgwGJr1+l3vnvc+AEVZcFnZyzde8RWF00c0b1LFS6MrNlY9/P7Z/bsUv6v&#10;S/cxw0ij0/F2dLMJJ510kvkZ0eyOO85wjOLc0uDPmzevOO1kqxwJjB49uvOQKc6JovPwL3hLp781&#10;HQGeTTMieiTSHCmvLJ/+9vSDDjmoqaGpqktVeaBcJHjjf28cdOhBaTZPmzYNRyZOnGgexxsbDjnk&#10;EPzz7bffxoetttqK2kyUidC81lyDBw/ea6+9qOV0vPT2AfvmO++dPOlYx5a++eaba9asOeussx55&#10;5JEhQ4YccMABJCA4BWcdy1kxr31pBwsrKytvu+02fFiyZAnWb4cffvhBB6V7XVpD7NW5GvDNN99A&#10;GGovHBknTJhgXW9Y64KgHN+qYERKz08lf/3rX62LIrsZGdbVKjbX19e/8MIL1dXVaCMW2GIxlkgk&#10;IIx+5O1v357bLpZF+Oe7fzph297V73y14tWPv7/xlNGrVq1Ck6F+PuGEE1xfBiKMgbWOzYkn9Ltf&#10;XvDJ4nVIM35Y3/MPHd6tqiyYDEtvbi+99JL5jNxzzz2H4+iyP//5zzvuuKNKS0lpZs6ciTDhIgtW&#10;nlh/KmYXJiHxNddc45NtwhLZeRwRoBFG/d1330Wafv36oRUI/Azp85jDB+GI9bO9Rbksuf3rC0Xy&#10;GZiol8ApmQATYAJMgAkwAT8ISAXQKXopoign1VCa4I8sOCPbpiRwYQG0srcp8TRLowvaaOV7JTjz&#10;TuBIs5/Ox5vxJe9uFkBnHgq0/u1sAuhAgCawVp52sk3o0fnCu/mB2BCawgiFt/onC6AloGnjl9hb&#10;SE6cn4n+yQJoeo94OZ/TaycKXOgVlHYOoiBMWVeUNRWq4Ixakb/+QBUkUa0nqVfVCze7NSARNEv7&#10;nQXQLpRp/qzrNAE9bXnCAmjXIUGcD9PKU5geaf6QWn7xCqBlXOnzIXV+9ltwTO0vmv2+82EBtMuQ&#10;p/WX7IHwQgmgqfaoCqAX3qMloq6TpYcCaGtdaVoW/LNLly6nn366XQP93XffQWpgCmTxT8hPi1ks&#10;64o0uwTFqWuEAPrIcdu/N281tM5/PGf3ivKyb7/9VjRw0KBB+Au5hvgnIgjaBdBCQSLEKELyksWW&#10;B2VGccLPghVn6fAE2Fc7fBdnbmCaADquxUNaCDJokQvSZ3FE/NMugF67di1Uj/gKiklT6CwE0Fno&#10;nu2mkooiJS7RflcXQCPk86233nrJJZdgmQQl8eOPP3799deHQoSAJq4a4gwMFfPCJKF1lm3Lly+/&#10;//77Dz744Mwa6CwE0Fgo4p0VEECnVY3jv/vd77p16+ZoUsEF0K5+K3uw0DWjSBCPx7/66quamhqQ&#10;xz+vu+66SCTy/Kwfnpv1Q1oJB+3a/7T9hvz6sdmn7Ttw/523eeqpp4YNG4aVm7qPOQqg8ZKQf772&#10;9UffrBXVoeSLjxiRpn4W63yxIMRnqPz33ntvn5Z2QmltypfxdOU+++yTQQNtNcMnk+xdKTuPC335&#10;tddeCw00lNBCAH3AmTuN2nf7lsbo5Cunm2Joe5mm8VksufPW8AxezWsbxSHPyZgAE2ACTIAJ5JmA&#10;3+ofcnOMeMhOG7kgzpCRAHMWeJgDD5RSJMB+m59eY87unKHZVd/di1NK4Wm/QKOsviuZ53kianup&#10;6T03mAtkAnkgUHx+rj6TEB+NyM96VX0mJz6qkQdnyKYKKHbVd3kFMj8sPv/MBlLx5GGexdMXbIk6&#10;AfZbvt6i7i25p+xg/hbst28gWKaCJRj05po2IkCL3bFSqJ+hdsIbzNO+ffjhh63hgSGP6ITqZ5Vu&#10;KlSa1+csb2yJda8um/z24qfeq0m0PU4C6bOpfs5sG5QuSADVS6GawPUyASbABDoYgYWLF6JFNYtr&#10;8GFJzRKx47M4Imss5uFtkhtPyMXmDzNmzNh+++3FQ2KIn92rV69PPvmk2Ix0tQdNgIZbyDddE5MS&#10;ILCxXf2MEnD85ZdfJhWVt8QQN7tuORoD+fJuu+324x//WFQEGf20z1fa1c+o5fPvNtzwxCfD+3eb&#10;MKJvLBY75ZRTkFFd/exoJ94M9ND/Fpnq54N32faSienqZ2SE4hlvdxHBnvFXrAl92l555RX8pjAD&#10;S0MRDkm0T3V5Xuy6devGjx+PYq3DZ8H7hrT96w+NX0/9BnR3rZSX3K6IOAETYAJMgAkwASagTkB6&#10;sbiDXUBXJ5JLSvsbPHMpzZYXnZXNxX1KTDSSJiMbeyh+lU35NOA0DYfP9iSlJxQ+tLYmU2fhP5ZW&#10;C1zmXxq9LKwtoiw+94tjS3PxN9HRrn+z8AdSp/jtzyRjijixCJzo+pcWXzEP7fXbf/xuQqnb7zcf&#10;Lp8JMAH/CGDaL/UpqMjsdz2Hpp1n8U/xA0nlbzZLaCIf3xfVzj/x5Otbov2ksdLeWNeVanY/XkjW&#10;JBOTl1hUPsT0vvsDHZG/OYh8JMZ493vNG3ukzHzvX+vIareiYHzI44vqbc7tpZYiS+/zJb58zXJe&#10;4bCVgzeY+RHAIth7bGjEZQjwnHmHOWVlSjppVwCv/v44sZsprXrohx56CG/lxl9rOdBg4bXmjopn&#10;fIWYZGIz5Qviszgo3qaN6G7mtwh7hn9mtvP21M21UZxAEPhm+ZYPv167+5A+I0cMR8hA+5YBFDrI&#10;1L6Y3Wr2FCJKWns5LYF4qTdiB951113cF0yACTABJiAIjBg2Qvx13GWUVq9eDWlg37598cGeBg8p&#10;IUQ0jiOgLD5jmzVrlnkQH7744gvzuGtHoCiReOrUqUiMvygNH8xC8Pntt9+GWNYsan7q5lpFh0kA&#10;3ep7772HONxmixBEGSJIqHtLro3QcJ9xxhlvvfVWmuWI+mxujo1yTeCY68gjj5wzZ46Z95133slA&#10;DBF2rVvJsXU1+O25ax5/b6ljstqGyN7D+1xy+FDXQtQTNEViG+qaRfrDxvS/8PARjq9OhSR3w4YN&#10;9lUc3vdiXc+jEHNBaCa2L/uRzL6SFDbgOCqy/qbAdIf1J34d4FsUZT74IT7LVphmSlLtuf++OPro&#10;o5955pmf/exnafH4EQd61vOLEP55u5G9XXsn85LbsUVmmXb++ArLddFNAqMMvqNhuTNxbS8nYAJM&#10;gAkwASbABHwlgHgZYcuOf7ZueiLQvuN9isamtb5XMdNbWe3xz2T2C3lf+o5X7ibfuoufSU6/lOzx&#10;yYh4jGhfTuEeAwFo9YIhrXUP6ni3vLHjjmhyb99wC6R914IJy96qDXU2qb2lgQBuErTuwC1uGFgy&#10;OZMRhQsuTnuKJcIqoa4I6il7SAtgb2tdWn85mp7JHil+WSQ5hwyS8o1uyrDJIu1JsjjaI+8pXQ9g&#10;t/lnBntkrbBlkZIx2osLBNhaB5zlP/IYpaTxpTRaUu5g4YZW227QMJyw7a/T+E2twMpEfOMeHzHt&#10;/ll7gZh2sJMiFEJQTtxT58OwOU6FPzjshnCGsDu0P5OF5AjlrfMWRjyGuOtfDXwo1hsTobOfp3Fr&#10;+2fQ7smt5xKZJxL7l+wPlrnXOg/LPsvaKz8un6Edpu2k4EbMMyp/LfBVjE+m0cWe6dTRbpjoFdlU&#10;Zj8uxnRyYCrulv41JxZ8kPajbDqXOBbFeFPaIk7xirv7DGad5aj+TxamUMeL0hkgl0TqzlOcKXNp&#10;u0re4my1f1apMMkhjcT/rXNLyjxDnk9o4z2rlhDgk+cTy/pNysTKUHEaF8laN3X7RQb3U6TltOVc&#10;eNrpL2XaVzmTmmnEmVH1b1bnR6fzqeT0LZ6DorxRgZS4tb+cFqHGr3v7ricvB1gvEeCzsaX4ucVn&#10;qOtJ9zVq6jpWNr6kEbhJ639ROjkiuIOLWn7gp15gwU9vLSR2998mrfZQ/CEVkMJyQuWKjXXAWiuw&#10;/b4TD/FK5pxWx5ZOkZnnE2nPO/6otM+T4pd1MBB23J0HXab5TWaP+mRopDT8xAmX/DxCPR+Jixj2&#10;SxmtV4fSK8pmPiE0OfmztHWSsHaccFRxbSp5ear1mpX18prKZ7cLFG0zYLI6zGN4u7q5BzHbiesb&#10;jlcmW6+ZBRMBc09eCbReAEydFlMbaFxgTNttrpvh/CJbuNgmB4eExvhtu7KqfJ1KerKQWJJcDxjj&#10;znrpuO1z+5Xl1E9yP8/ym7q6OrzY2nVzLd0eAdrUQ0PKILa0QkRYOMeS77jjDkRxe+655/Ama2id&#10;TdXC7NmzxUHc48fBY445BkdECXjXOf6Z2c7f/OY3ZgLrZ9fWdc4ET199oLk/dvl+Iwf0WbRoEd63&#10;DhoIs2fdHPlAuAzNBDrogQceEAnQreg79CB6Cv6ATuzduzf+iU1oVtIS4DgOIgvkTZ2zC7jVTIAJ&#10;MAFPCEDWjHIgrRs61BBBin86bhAmjho1Cu9tSPsWsmkc3GOPPZYsWeJqEs7IUPQi/aBBg6BynjRp&#10;ksiFVweI4/iMDwceeKBZ1M477+z42bWuUk/w8ccf9+zZU/SL2MAfSz+IxUuuaVghPPvsswcccECa&#10;5XvttVc4HMa6znE1KA5eeumleCTPMdKzjMOhhx5qrjD/9Kc/vfrqqxmIYaFrfmv9XHKQHQ3+uGbj&#10;5HccXrXRs0v5+KG9bzl91x9PGBDGpRSPttWbm/70/NxLjxy166BeR47b/rxDhqfoMlJrwVpu4cKF&#10;pohWfCnW81dffbX5HONtt90mFoSYPWTLfmRMWyhaq5L9pnBstMoK026krPbcf19AAI3fO9iuvfba&#10;O++8EzZfct/hJ/1mL/zFPubwQZm7znXJbcVu/oyylmnnD0n0iBEjRKeI2NIZ4NvNy52JR97KxTAB&#10;JsAEmAATYAJZEqAL1DKpn7M0Iq/ZfItA06pk86Mx4qYUNnq4INxJUt4kt8Ts+XOwR03AIW7yYSNF&#10;pFZuaGtC5fa2Scl9C9eXl/aavUbjlHaTW/za9Ow3J80W/1Or+affdpieSeecNjbTgnabcwh9Jsnc&#10;5uLg5ne/+FS+dUxl/uyTAWaxuIdNd7lsjWp9nirb7JyPCTABJsAEciHQESfhLM6nQnzp+pcavoh6&#10;MqWmJ/Y8edWHR/6cN2LFGZNnXqOm//L1ExGVj/xiggRb++9ZpXFHtcfLXilIWcnx5Weraf7spyUW&#10;vn66tFGNw7UUGgeZL2TJx+f2ZnutTNHjfbuCaPaUoiHFl6z14rDDVTtv/E2hxa5v6DYTZC5MFgHa&#10;Low2y9l6660Rrc1eLMKMmVHcEL9t5MiR0GOJZBdccAH+mgehmsU7o8VXUFc4BpNOK1/cj2f1s4Jr&#10;GEkgEurevTska9gWL15s5oKC2bo5lgaBBTYE+Rbfim4VEg0oPDZu3Dh69GjIXEQwb8cEikZyMibA&#10;BJhApyKwcPFC46y3eKHj7ohi+fLl22yzjfgKH/BPx2RCGD1mzBj8hWjVmmbs2LH4p9DpiljRsg2F&#10;NDU1IcAzIkB//fXXzc1GmFiIevFP6KHT4ptaCxEaaKsSusN3azweR7Bna/hnNBnqZ2iIM8cz9pUM&#10;nk/Lonyonx9//PHdd9/dLmL+8Y9/DHd68sknxTNU9g1rDLwk5KCDDjriiCOyqBpZQng8020TuueO&#10;p35Go6ByfuLyve37Py4cd9nRIwb2q3ZjQ/v+o6/XLFyx5Z5XFlx5/C5nHzQ0g/pZlIsH4aB1hq5X&#10;BBLGJtbzQlYr5M7mO17w2fTAtGW/fSVptdvxNwWtYamp04zMXLu3vy/w2hxEg8YzA9iEsn9NbeT0&#10;O98V+7OzVqa1y3XJbcWe9ttKfJXGX7ylx/r8YebmO3L2lkkuXcl5mQATYAJMgAkwgSwIkG5FELS0&#10;WZjCWaQEUsKt+cdJEnXbvwqlJadH3fbHBBEXx/8b/O7W56W9efIi99ZyCjcC7SOxOPzTzd7S+V7G&#10;0zvOhHBopYPNd0sVQhX6boMfFXTUdvnBistkAoUiwOO0UOSLoN4CnLK9W28UAb8iMIF5FkEneGRC&#10;qT9j74RB/rvDeOOZ0xufPILZWkxerjAomZyXq0x8rUOpL3xK1DEvFJuSaDMUdBo+8XJqM/ZbdnD3&#10;2WcflIANHxRLYPWzIqjck6GLoUo3Jc7obhFJDhtCzeFbEYHPjAuYliB3A7gEJsAEmEDHIzBi2Ag0&#10;Cn+xDx46WOzin+Ir+7Zq1SrEYIYEGRs+4J++YqmqqkKYZ7FNnDhRva5OpX4GFoSYRWhkPA6Uhmjc&#10;uHH19fXz589XR+dhyksuuQQveUgrEEJ2qCHTNsSIFckQrxrqZ4RklimYTzjhBJkGetmyZQ8++GAu&#10;6mf1tndI9bN683NJab4rBoUsWVP/k/2H/PLoURVlqsIYaJ2xIMRjb442QG6LtaJYH2YO5CxbKIrf&#10;FKbAGrWgTEiihcbaqy3zMjWX3xeQNVuN7NKly7333gsm55133jPPPAM99BUPfNR3q23/dtGE354y&#10;pjwQs7co85I7MwFF/lms0nNh4lWvcTlMgAkwASbABJhAdgToEaCzq4dzMYEkAb5RzY5QzATYP7Pr&#10;HeaWHbd8RlxWsFD1uo9CUZyECTABJsAEmIBJoPjOL37G8+wAHc/ruuw6kbllx83vXNwvgjBz8NvT&#10;uHwrgdLyN6sgpra2VjTEjP0sPjj2L6II4+6+qVfAB0iZhVhBCKNFBDJTG/TBBx/gIJKZB/fbbz/o&#10;h7DhA7tQ3ghAGmVumStF7Dp0JfoR3Qolil3vjgTQxCxatEiWILtQlHlDwRUxASbABApCIKJH6pvq&#10;UfX0t6fjb219LY44WgJxaq9evUxFMj7gnzhoT4wAzwjeLOJAOyZQaakoJC07QkGjXvw1SzBXCypl&#10;dsg0CP+MONkHH3wwQj6nNbCsrGzfffctVBDoF1544eGHH37zzTetVt1l2/Agk0iAvkZ05wMPPDBz&#10;/GZooPGsWloc6BUrVkD9vP/++2cd+7lD+kaxNepGy6br2lWTRh87fodeXStc7cSqz1zkY6XXt29f&#10;xyxY6eF9L2KFbw3knLbsly0URZn4TYEg0yKeNDa8csR8MwyUu+JlMmmrUNIKM3PtrihUEpgyaCie&#10;J0+ejCDQ+IuMy9Yav60OHd176+7lOw/oefyeAxxLc11y239GiXLs/IWg3HyCEWny0HwVRJyGCTAB&#10;JsAEmAATyBuB4rshnbemc0VMgAkwASbABDoygQKEt+zIOD1qG0ec9QgkF9OxCOD99aSd2Hoed0Rg&#10;fiTnU5IfVPNWpug+y2YdsHmzgitiAkyACTABJuApAasqAp/Nsl0jQCMlpAl4azP0CogBjA2aWiFW&#10;wEHcdMcRyBfw1mzchhfFrl+/HgeRHvf4xUHxt3fv3mYaTxvHhTkTgMrE3FwZoU/vuOMOJENXim7F&#10;BiWV+bptfECH2hPgyIQJE9DdSOxaCydgAkyACXQ2Ap/O+bSluQWthlpuzudzZM1fvXr1NttsY/0W&#10;/8RBx/SjRo365JNPECh68+bNWfPcY489oHUWAaffffdd/B08eDBKw9+pU6fiw7bbbota8FXWVXSA&#10;jK+++io00GDl2Bac/hCoOz8aaHtoZ8Tw/te//qUC+bPPPoOmGQ+hHX300a7psR5ASsSK/uqrr5AY&#10;ssv7778fUu/c1c9oAlzX1QBOkB0BaOLNbepU67+cP5u1oMch4RULPxwUiz37BnHtunXrxA8BawRo&#10;+7I/bSVpLQp1oXz8cBDV4bNZnXjeEgcXL15sZslihZmh9uzAmrnGD+8n1M/iLyYHBIC/NrmRSpYt&#10;uUUhdp7iuCP/Bx54wFyoCxW7f80ntZETMwEmwASYABNgAvkhEOjTczvnmnBT03ET7yeVfasFlO2W&#10;aa+N8iFTSJZjSyOtV7VaXQsZ5duSixqDDi9vFIfacySsmS32iFBiAenrH9vb0ta6ZAsd0kvIJOtK&#10;SN8P65zLXn5b7Tn0lLUXZPZIesra9rZOkHmCsFAGVN1+UYy61t/eU9a8Sf932JTLdxk7RnudKBHb&#10;ax87qkMktXbDWuWmGVVY+dgzurfCqe0W0wn9KMYjyXi03Zgf1DedMOOlziNmHVILheXO/iajpGth&#10;deOTfEjJkdiZp7zX3Hs8xQJif1GtJzoz2R/I9hinDZqLiipchgnZDjNDNsYQakvtXx9a4bP9xPEu&#10;IyNtuO/+T+irrJL6zT8rozhTwQjI1ksFMkiyXkWEwgIZRK3XY57pDZf+vvAKj8f2C7Oy7b5EFgsg&#10;Igjn9soN9oVPu83k/nX2T12PEzk4J6cF4A4kkutVB0TZOkC6VTqRT0D6+1SGp9V4RYOp9mhq9mes&#10;3d7jmX/TiZa6+21rpVILRQmZrgtRXC69FaJ26e8m2fzvYq2qReTxrtaPqtVLvTS91xTdMof5ROYn&#10;Kf1lmpFytU2hta3Xu7LqNVGprEbrTNX2qzm9LUHbKMhsvxNt2XrAfXy14nFou5G3ra7cx5fEwsxX&#10;hiU98t33CxR6tcBJ8JpsR8Uq5ClWhTTVSggXIIy2C53xBnYoG7x9yTXVthzTf//99wMHDsyxED+y&#10;y7rSXleOneuH8YplFi18Rfs5Wd4IFNxVCm5A3lBnXVHHRjT9relHHHaECQfxnmd8OAOrdGigyyvK&#10;8WHCPhPKA+UiwRv/e+OgQw/KmiQyrl27FvGJEbY5l0I6c167N775znsnTzrWZILz5sUXXzx8+HAZ&#10;pWXLlt17773iCaLMG4qSJcjuCSKsuGDb4YcfnqHe5ubmG264AQkQ13nSpEluNrZ///rrr8+ZMweu&#10;BeX0nnvu6ap+fvTRR+fOnZu5/F133RU29OjRw0z20UcfQeGqYhVSmm8aUUnfCdNA5izTLttpQGqM&#10;aN+5U5It+3MvuYAlZD5JQf389NUHwrx//OMfjY2NUD/jA54VwaOAlz02f+AO298wafD62qaVGxr3&#10;HrkVtRVFy7Njn7ip3cTpmQATYAJMgAkUD4FsBdCiBQ5iHXW5WyEF0MJ8q61uAuj2HHYBtNOtEXsX&#10;eyeAxr0EB/IdWACN+zfZSGlT+oAoyE69XZpfATRu8ydl+qmb+sgS+bIXoqXcJM5JkJdNr3krgKZy&#10;oAqgyVO5g+JD1lPG8QBVoaz7K4DWA1QBNIWQjuZm77dKNQVpAnff7aEpgNqbqCwdpvKkplei3p5I&#10;IoAmC1Ok1VLtp86rtPYqd1NbsX77fw7nBVrLOTUTyIaAstAnm8JxQqWVTxaEka1iAXRmZEr9lX03&#10;UddXxP4lC1gT3giLZWYa9pCaLHmutw14eu+QyoaRtOVP6+BVcglBgO4YRD5EfzCFwsqGERpr2KI2&#10;v0KNzcUAAP/0SURBVBWZANobgXVqV9gE0Joxspx+WWf0k6yktBSnkDwgkbTWu01VVqt7XK+9BcUm&#10;gG63RyaATp2jLNfx9IIKoGWC4/wLoK01Zg6cYXOHUhFAy0ai5wJoxCRDbDlEKfNu7BegpKK99w9x&#10;Uk1NjQqRoUOHnnHGGSopiy1N0cIvNlBsT8FdpeAGFL8PdGxEEEBbuwD6ZijkPv/s80hLpKKyYty4&#10;cfhrTZOjABrhmaFwnThxYvH3e3FaqCKAVrE8OwWzSsmyNBBK/vKXvzzwwAMzFwL3wBNoEBmL4L6k&#10;DRrot956CwJrV/UzqVhrYhZAZ43OnpEF0F7BVDxJIfzzn/70J1S688474zME0HVa1+sfmy3MOGzc&#10;oPMPGkQ1iQXQVGKcngkwASbABJhAJycQ6Ntre0cEuix0icvFbnU5EQugDfC0CNCBRDI+dgkLoINB&#10;e78bR5zuyMKXxH27ziOATraXBdAZZmWyQJAmiAwGnQXEynoFtxNKBxVAO41rAwWVWyBBEyi74bZ9&#10;zwJoF2S08ULmzwLozMjI8xu1B3zuX6o5nJ4JpBAgCv6o9NQEgmap1PMX1Rz5G05kJXnMp+gjQCu1&#10;N/tuoip2iR1cXALoQCIZBZeguQ+IB2ZsWRLJX6L2uL+UspPrQ/ULBslfRo6VZvq5QIvsniyf2gan&#10;6uUPdLUKW5U9Vsn/201Qm986rQA6GHD+fdfmz7a+7KAC6Db/TPeuhB4jznDU5CyAbieWUwTokhJA&#10;B5wudALEt0vnuzqQVYniGDLZtYTiTGC/cw/lzTfffNMB2qiohxD9Ag7QG1nDPRatpqE4HSnNKhL8&#10;kmgRG+kTgYK7SsEN8Amsh8V2QkTQQM+eORuxn6F+9oTk1KlTm5qaRFEc/jkXpK4C6FwK9zXvwoUL&#10;R4wY4WsVeSjcEwE01pkw9bbbbsuDwepVvPTSS4iyLNKnLQjTCvnuu++uueYa2TpZffUIAbS6eUjJ&#10;EaBluAp4klLvblJf5564gExyN55LYAJMgAkwASbQgQlIBdAiEJW4TSL+OrzANIcI0PJIqxmjAeUs&#10;D9ItsXXRqrT7lE5X6a13iw0OOUaAVqhRIlFC2+kC6FBKnGurJ6vfebbZY+0FyQ1C2Y1Gp1s+MkmW&#10;lwJoWeQnp7HtLNFuSym7gacsLEvScxKMGu01+DgL3NX7S1gqjdRr7QJzgEvviOc04twjQPsfIVUS&#10;Gd1BiG9Q02mKDPqpQSKAduIgLCcKIHyOAB0I+SsQ90oALfMrxPdz7DNZ+oJHgCYPkPTmKc9LrRmp&#10;6dvrs5oqm08o83CmeYw+8GQ5qPOqcznSbspp/vSule0lZd+/fljDZTKBVALE853f+CTrW2X9oqt9&#10;BDWqa1lOCWg8pfN28jeg2FLSqAkuLYbR7CGvf1IRmKZK2+XzdKgigLbaFmx95jO9J73xN7oA2kGh&#10;nNQHp57vLFFU47T+pS236QJo2ZCR8PRMAC1dbUjU1VIBLnX9Tx6PthHt4IGeRmi2Wajr1mjHmR6M&#10;p0yAtnk1VTCqOqA6qAC6jaQtgrtEqCpwqULL1E9KAmizgLhkPpTV0Go+oddS7EED7ZEf/IsA7YRU&#10;NVZ369Mg9t8XkgjQbcScx1fqGMw8ziQjq3VxILnulJsAWmgdoJB45ZVXFKMjF+19ccokVqppSff+&#10;hcD96quv3nvvvUWDue9y6XgS/Fwq4rylTqDgrlJwA4q/BxlR8fdR57GwdAXQHaOPchdAQz18xx13&#10;gMZ1112HRXWRYIH0ecaMGebaPheJNq8e89+nfJKyM2cm+fdDrpEJMAEmwASYgAqBoKG4dNrSMntx&#10;50PFng6bxhuARaemkvaXol+59bc36jS3Wgrwvdqw894wb/zQe7vyXaJH/plvswten7/caHKYgsNg&#10;A1II8NzCDsEEmAAT6MAE8j7Je6NQhmDXcSOGIC7xjvXu96O/68CCYfbG2TKY30G5FazDuGJvCbB/&#10;gmfez3He9mExluaJXx133HEbNmyAgKMYW8g25UDgnHPOmTx5cg4FcFYmUAAC77z9zvNTnt+8aTPq&#10;/mzOZy+/9HI0EhV2LFq4yPyqAJZxlUyACTABJtDhCEADrbLJ2v3BBx/sk9zwoUjYYEmPhxutTzYi&#10;OvW6detmzpxZJBayGUyACTABJsAEmAATYAIdg0C2N/xwJzW3m6meXBDPug+M2M+0zJlyIKiTF2/N&#10;VTaIQr6wnJWblDlhtl5qKbWUOFD61yPCrvzRBYp7XixSrkSMTf92Q0BD2cU8krKL2QMvJ3faqZYr&#10;g8kyIdWegB4g7Fka5ZBNNt6p9pMtojhDUn2lOKzylozcYscMUsGZN8VzKUyACXRIAtSJrkNCKFij&#10;/J+3Sf0rOJCykBIniyedsok9Q11v+P07xVh5EpdktvWqWNFZF9VBvChD7EQ85ORUntR1NdUfqPZQ&#10;05MBlWQGMWZ93nK+ZuWHfX6Pd7LNgpL6Tq6g2DK4ny/aZrZ2L833FT9HZln5sy/+lpUlOfoBQsQh&#10;0hu2u+66SxRlHoGWQgQVxmuyxbcQWIjEF110UY71cnY/CIwePRqvpzdfgG5WkdZx6GJ0rvgWvSn0&#10;Mfgr4gXyxgTySQC6Z+xl5WXLly9HvVtvvTXUz2vXrhU2bNq0qWevntjzaZKvdU1/e/qrL7/67bff&#10;+loLF84EmAATYAIyAmPVNll2BFreb7/9hg8fjg9mGrGQFstm62f7MhvfigU2NnPBhjWYeQQfxDOK&#10;6qvuefPmjRw5Ms1gLAgXLVok7DEfejQ/Ww9iVS9qTxNM47j564DdiQkwASbABJgAE2ACTIAJgECg&#10;d4/+ziCS9zLFi27xtz0mSuqLRG151XXFklclpkiJbWlyvsOqayGjRW12p7253uk9jeKFj+3tSnlF&#10;psUeEb1UpoTWcc+4DaYVmlONknuByboS0pd7OueSvHkSfap+xzFjL8jskfRUGvAkCpklgrnslaDq&#10;niaKkfmbvRx7SusR2StclXlKfViMNdm8RGyv2h1lp+5INUAPEyfKzK9LTm+FuwFp1RNnAKomIxAw&#10;5gf1DToQ9cQp84iZTdoiMQPL/N+5Wl2j9RexeOlolfcjjU+Oz9Uo9IX6PCAKUx7XIjk5iLVL+eQB&#10;ko6AaL8CwQxJ3K0ljl8yf7L9RP+UlC9tOLm95AYQM+TVH4i2cXImQCUgW49Ry5ENbOfyvQsSSTu/&#10;01vlMZ/0hkt/j9Atdc6Rk/0K3UQsn7xgci8/1Uj39DmR9ai/dF1mJ81+2nIpkEjiJ1Sh4AApOHUi&#10;Hzz+SOoOXY/T0hPt0ajpxaJVt7bC3qLMv+lEg5Q7xWZhW+2iBNn6RLn8Vr4u/aLqGFKeVHucu13q&#10;D1n1o9y1ZDTSWyHDIta3Dt+S7ZRxc7YwThxfrde7su01NBDX9/DXvp63zlRtJ4H0tgRtoyDlaqFT&#10;99iQqvaUtK8d2t5uJ1omyajuzxILM14Z1jXneW/Jsq9d50PzldbQW0ASgeBw1iziW0goFi9efNVV&#10;V5lfWV+EDSWEeN83pBtpyVxr5wRZECC9/dnsKfuHtI4bNmyY6D704yuvvIIohggdDa/o1asXooNn&#10;YWeHzKICH8GJzbZXd6neYYcdRu00KhgkXxywloMCTzz5RHWkIu8JJ50gJtuXX3w5Go2SSkCuhoaG&#10;hd8sXLFihQi9PHzE8NG7jFa3IZeU8+bOW7F8xXbbb7dkyZJjjzvWaMJLL2+33XZjx42FMfgMS2BP&#10;LlUg7+yZs9evXz9yp5FDhgzJsSh7dhVXEblWrVr12aef4UN1dfVBhxzklSUZDJj+1nTFWg461Nme&#10;jlFCJkRvpyNC10CnnsbNw/5S7BFO1lEJ2L3xzXfeO3mSMfvxlgcCiP08YcIElYqQEs+VpaWERBiv&#10;2hCxlrG4Ou+88/bee298xtILKyisptI+m9mtazOIlbEIR1F33nnnc889J4o65phjUAIWY1ibYUGO&#10;xbb6qttxWS7U1TDJupK3LxEh0e7du7d95f/www/vueeevCxUcZXc06gvJHKvq1RKYCal0lNsJxNg&#10;AkyACXQ2AuQLXp0NELeXCTABJsAEOgYB/yNcdgxOnakV6uHuEORSsnUmXtxWJtDZCfA80Nk9gNvP&#10;BJgAE2ACTIAJ+EwAsZwhfUDIOlP9bEahQ81r1qyB1AOCD3sIYXwLocaGDRtECUiwceNGn43l4rMk&#10;ALELZCtmZnvHoZcXLlyIBJBBQ7sjAgTir13ok6UFnSzbwYccLNS60BAvWmjApG7QK/fr1w+5Jh45&#10;kapdFnW5PzOf0aYP3/9w6ZKlSNK3X9+q6iqM9MbGRgipEwn1Jzq0N15/QxRC2qB7hvp5++23B0Ao&#10;oZEX6mdIsfFB/MW3pALtidEWqJ979OixbOmyHIvKMfuqFatQAiwRJuVYmkp2yJoVd1lpitll+mkU&#10;WwwlZGAFZXPabtjsdFAFOKdhAh4SOP/882OxmIcFclG5E8AiGY+NiXLwAf80y0RYaPvntGW2SHDB&#10;BRfgr1BOIzaziLsspMZCQo0t91W3ylkGtX/zzTdW9bOoHctIhLhm9XPuDsMlMAEmwASYABNgAkyg&#10;gxFgQU8H69BiaQ4LRDL3RFHxyfEadLH4HMWOouJPMbzAaZlbgTuAq/eWQNFFaPa2eVyaMwHZPFao&#10;49xPTIAJ+EeA1y3esmWe2fFkbtlx41z5IcD+mR/Ona2WHP0KIeUQak4ErsMG3QOkzDiCrU+fPjiC&#10;gHMiFp39Rdg4iDQiMba0ANKdrSOKub1CsALNjWlkWsehlyG3Re9DBi30N0J8g+PF3K6ita1nr56D&#10;Bg/aaqutYGF2YrV4PI4nCqA8Rhjp/Ddz7dq1iACNevfdb9+Ro0bususuW2+z9aZNm+rr60kC6Cws&#10;R9XQPUP9DIZl5WV4BgOFbL311jiIr/BPHO/SpUsWJVuzQPeMiMtDhg2xyo4h70ZY6FdffhU7PuCr&#10;HGtRyQ45GiwZMGgAEq9fmw8BtIpVnIYJMIEiJIAHUaqqqsJh2vtIPWlIJBLxe/L3xM60QpYuXQoh&#10;r3imy78NimdT04wPVgG0vVL7MptkmPqqWzy+mFY41nhWTTap6nXr1qnop0llcmImwASYABNgAkyA&#10;CTCBDkCgYBGgc7wg3gHQ56cJzFlwZg758TeuJTsC7J/ZcZPlYp7e8qSW5il/vCBVfada2gnTY9Xn&#10;394JeXKTMxCgehrDzExAfSaUvew+U/meztvclWQCRcdfvB7BYRN+WOxb0fEsdmBsX14JsH/mFXen&#10;r6xj+Bv0hXgNNzpTxJkzexXx5yCiNUUkQpUIpSzSWGW1nd4LihcAgguaYbwdOw6B/RDeT0QxxOdX&#10;XnkFf4u3PcVt2eZNm5d9v2z16tWI7Dt02NAsjIXaGBrovn37ZpE39yzlZeWikG9rvoXoGZZ07doV&#10;/4QATtd1WfnQKL/80svPT3keuxn4GTJucRAhpZERImaEhRZpHMtZ/sNyHH/n7XeQwIgAvWIF/iLk&#10;M8TQ+AoBoaGNzr2Bq1atAtttt90W4mMRgxkbFM/or6OPPXrf/feFzOvbxd/mXlHmEpYtWwbVNdTP&#10;sKSsrAxW+V0jyp/+1vQMu7oBhS0nc+3Wb9VbZKac/vb0tN3g5nQwi8I5CxPImsCjjz566KGHiuxb&#10;tmzBBOJa1PXXXw8FMLbf/OY3f/3rXx988MFXX31VhNJX3LDe++Mf/3jRRRch+PTdd9+9cuVKxYxp&#10;yf7v//7vl7/85fz586nZkQUZkZ2aEelra2vxt66uLou8ilmwBsay2XwUEB/wzwwLY9kyO606sU4T&#10;j6KZpZFW3XiAbcKECeg4s2Q4w4gRI8SDbRBSz5s3z1q4mQwJ8K39xS/XXXcd0tx1112KZDgZE2AC&#10;TIAJMAEmwASYQCchEOjby/kyTSJuEBChYfE3w+WkVFKq90QDgZAcMV5eJlFm5xqvEcWmWJgW+zZo&#10;u2g2YEjvhtrN4XDPNata35yYCGhDhvTdVLsxFOy2bnX7z5UBQ3o21m2uKOu7YkX78/FDhvbetGVj&#10;RVnvlSs2mTCtDbfXmLntiYDszW7pxETJ8uC+qj3lYI+1FyT2BAPOz/46OZJMhS8slF3HVLc/yUHL&#10;4G/4HjbIvS7FG1X5S907SS8YtLfaaJGuy8qntVfqRWnDNfMAN0zN4hmJDCTTW0EOPk2cAQKS9E78&#10;k96m0zjrRBWIQ+lJC504CPKENzmis3RifwWktwmc/TcYVB/XogQaT4nahnw6lvsV1Z+J6Yn+4zq+&#10;yAMkHRXRfjLplAymtTKzdZw+CVv6+VotK3wataj8FWcYAqKA0wk7k1WUwtVal0sq0VJCe+mVkeYr&#10;evEe5ch5WHlkR1sxygtsj+v1vziqs1H9h5qe2GLpetu5HHo/Ek/A1POpMQ0SEEnn7TY9QXoDiXyI&#10;9Knrn/TiTWvl7Ur+0CVt1DWTG38r0qSdDv1F9ytJk6j9Jc5ftlxtPNO9Nxl7ieBv1OVSwChc/L5Q&#10;/EsbpzqRT3I1QxjCbf0r7G/fZDGrqPY4dpard6d6l2NzMvymE8Urd7qNsJpvK5ff2lqXTlGr1MHz&#10;22BS7cnQCU7jXaPPS5m6WUYjverM878DNOJ4kfuJs4VxyuACgNbludQql15DA/EDBX8dOZiTVdsZ&#10;IL00o3ZUjTmz7a/rzx0bUtWekva2c9tdxq+uq/sbYbozjZT9bvp2qbvKBEGdEQE6Lcov1BJQXUDA&#10;gWBv5513Hv6aMggRChrqB0SVg64CkhqIM+68805hjDjiOiVyglwIfP/99wMHDlQsIa1/0Y+Q0Yge&#10;t3ccohJec801V199NRQ24rPdN1zqjUdavn64YvSliuaVXDIV+FZdL+a6HQbssPPonRGzk9rYhd8s&#10;nD9v/thxYxFJmpoXNqDqE046QWR8+cWXobI98eQTSeW889Y7mzdvRpbyinK43I5DdkSZuLoLnW4o&#10;lPmavwb189y5c4897lhonSFcRrzJSDQCTfOoUaO+/vprCLCGj3DW1kPrPG3atMGDB4/eZTSqhloa&#10;smkBYd7ceYsWGlE8jzjyCMcI0Gm6up133lnWXuiMP/v0sz333hMa6LlfzsU/D594eFpiIdeGEtp6&#10;XL0KFVdByYgzDaU1aoHwGibBkrG7j4UYOkNP3X777dZvIWp0TKxoAMklOlhiPxCpe4jfMOd8PCdD&#10;FRjUI0aNKC9vfc7Bb2O4fFcCdm988533Tp50rDUjhMtffvklRKiYh99//32sxyorK/EL96abblIJ&#10;io9HWTClY8LBk2woBwrX008/PfNsg9ohd8ZK4Nhjj91zzz3xiAgqXbx48e9//3uVGq3Gv/feew89&#10;9NDjjz/uikKW4KyzzrrwwgsPOOAA9RIAB8bjUa4FCxaAW4Yzl1jTqpSMlIisbE0JVTHgiPdsiA0L&#10;rdmzZ+OlKNY1mPVz2jIbiy7HlChHLL9hG+qVLd4ymy0WfmYascYTRtoLTzND5BJZzK+Eotp8b4wK&#10;NE6THQGVkxTc7MQTT8TiKrsqSi6XCpOSaxQbzASYABNgAkygAxAI9OmxA70ZVA2TtAapDIUgG6IJ&#10;LIyLY8oX8MdP2Hm3PUZ379rjpZdfXDR/Qzxu3PAYP2HE2N13xZWgV156afHXmyKRKA7uudeoH43d&#10;qVefntNeeX3hvA3i4O4TRowZu1Offn1effGVxfM3ioO2jWZ/wqZeSmtOuwQt5casrMtotTuY77PA&#10;lCqgdBM6y/hnFkDTh0hbDooQXOQhDS6kJ/agpb/URGDE8lsbLm1FeqWEkS6KJtqjx40aXUTG7f0r&#10;FWRIvpAJrGUeI73BLAVGa28gQUsv4ykXiBPHArl/aeXLHqSxiYrMYol8qAodN/9UG3QZIBDtp+FU&#10;UgPn1gSq/dT5MNlgiwTB5bOEjxcrEyr6rOa37Coh5KL2F00YJJtn5AZS7SE0tSiT0nhSm1CKL4uk&#10;tjE1vb887VJRUbtMbyc7ntsca22x8q+d1kw0PioPx6a00TPBXG5eIMntJoukwdFyk0rL1zCW9SpB&#10;uJYVMVp/OQsHUbF8nqEhNZZjqRLDLM/vkgdN3RwglWEgQR1dbYJp8YBW+9Y23tNpxKUPxDr2Jg2m&#10;UURq/8qbbz5ORvUiikngKQ/cKKmYUn5yJnYsRzbfJvQYtcGU9I7GS1qU7Ck6H5qHItYBxf4M49qp&#10;GKMJOfWXe/Np85UxM7m216zUVc2cLCrlwYygQvlWA+LE9Cr2tw5z8ZvItrkhdedjKZLmPMj43TIj&#10;tFvJbYg1+5///KempubGG28sOePzYHDR3vtv+fLu8mGnRb+dEh56anTRkxU/ujwPNPJchQp8IYCG&#10;2rixofGrr75auWJl7z69DzzoQKqpH37w4do1ayHMFaGXSdvU56di8pl04iRx8n1p6ktYJeKfpEKa&#10;m5uhwP5+6fci1w477LDbuN2EBlp2Tod8GbpnEbNZQIAAevCOg4Xcefas2S3NLVtqt0AYLbMEyunP&#10;5ny25157IuSzSIPo0VtttRWOCDE0PqeJkq1FmfLTDOpnpBdSY2vGXX60y4ABAyATR9RnCAQRWhXf&#10;4laUvS7FKlRcBWpCBBVGCOqDDjkI1SGYK9TYMAPGZO4pUwMtUz8ju4oBJH/oeIl9QqToIX7znPvF&#10;3EgkkqEWqJ9H7MQaaL/7QbV8VwF0U1PTlVdeeccdd2BewhNKf//73zH8+/Xrh9jMBx54IAS4qjUl&#10;02Gue+uttyBKPuaYY/bdN+UxD2s5sVjsd7/73RlnnGGdUXFkjz32gCSaVOMLL7zw/PPP5yiAhtDz&#10;hBNaH+xRqf2TTz7Bs16XXXbZfffdN2bMmL322kuWyyqAxlM69mSmwNQugFaxJMc04pk08QhiLpv5&#10;5Bv58bZcauW82RJQOUndfPPNeJjhkEMO6SQaaBUm2fLmfEyACTABJsAEmED2BLIQQFMFSZkEKw6X&#10;qMiCOZogJuQmUNtu+364clZWHo7FEj17VV59/VVbNtU99dTjG1Y3RSKxlkikX7+KK6+7tr6u7tmn&#10;/7NmdW00qkcjkR69Qldcc2VdbcMrL0xduXJzrCXe0hLp2jN81bVX1NU3v/jClDUrNsWiejgcQuGx&#10;eOKbBT+0dRrNfhUBtLWH2u5I5FsALRdw0NpLFQS7CqAT3Xs27rl/y+gx0QE7xnv1QS8EIpHw2lXl&#10;NQsr58yuXPClFlePheM+8FztsRXh5fhysM93AbSL/XkWQCcjxrXKOp18Mt0bWQAtfEY+fon+SZ7P&#10;3ceUNQULoGm8XFOr9VcO+jx/539SOOekozvf4GcBdHbrE1VBRlvpdEei+o+rxxd5ApIAhdwWN/kL&#10;ucCiz+AvTxZAG6stSwTNnCNG+9xfqf6qMByI9hAFhdb5swQF0EbnO84AcrA0nuTn0WTnd08E0Ggt&#10;UXCZunq2s0qngXCyxBmVxlNZAG1a4a89OjnyMbG9RJ50e4jd5SB4LaQAmrp+U5gwLUBaBwupy1L8&#10;zb064nhUaa+1UjUNtNnkRGtMaGWn8EsAbRpAjr9O6izp/C8DUIoCaFP9LBrFGmh75xbtvX89Uhv5&#10;5t8aHhsLhMqHnx6oNK4Ad7BNBb4pgEbbET39g/c+QMjkY4+nacUwMUK1DIXikUcfmQXDV19+taWl&#10;Zb8D9oM8DlE/35z2Joo65rhjSEXBBhQCNTCeRti4fiPyjttj3NZbb42iZA9XW6Nfq9RFDUqtUibk&#10;p5nVz1D+QXaMuKemzliokBEQGvGYIUoeudNIfOsYAVoY4FoF0qi4yrfffvvNgm/SGgVvsYejtjcc&#10;GugM6ufMBkx/a7oKSaQ56FBDmW3fOkYJGfoILpHWaojUHQ868lHxEMUuyDpZU2MTvCvzc/isgc4a&#10;r+cZXQXQa9aswaj/61//imkZkkeE44UKGWZAEg3to/hM3ZYuXfroo49CPH3kkc4nmhdffHHTpk3n&#10;nnuutWQogKHE/cMf/kCKIJ5/ATTWkyB22mmnDRs2DC3997///etf/xoTrCMlqwAakartaRB8Whws&#10;iAAa713ZuHEjYv1Su7iA6b/55hsEmYZw327DoEGDoGXHmzHCYec33xbQ7KKqWmUhgdkAMcjvvffe&#10;ww47rDNooFWYFFUnsjFMgAkwASbABDoJARZAp3R0jx4VI4aFh+zQBbq6WKxJK6s69vTfbN5SP+vt&#10;p5rqlleXlzVFI6FQ1XGnX7+5oXHW209Ha7+vrCqPNDcHyqoPP+nqLbUtX8x6vmnLd5XhspYoDlYc&#10;eeKva+sjc2a9ENn0TWVFKBgKJOKBRctja9b0XLRQaKBpgh4WQLuMTLmAL9GlW93JZzXuf5gedv5t&#10;iZLDa1dXz5ie6Not3rO3jhdvQcnR0hyq3RJevbJs2dLy7xZR5dEsgE7rrwIKoGGJTW+XbwG01HuD&#10;3jyi4FUE6FIRQKvMn6ltoc23ULgQlwIu5dMVn2n1E+0nWq8oIM6hFVT7ifzVBNztVFgA7eIh1P6i&#10;CSbojkS1hzoAii09jSfVendFEbXEYk/vL0+qANp/Wv4KFh0jQLMA2nJ+yZ6/2tgsjD/L/bY0BNBa&#10;wpvHXFkA7TaD0fyTLjimlS8T6MtaQbfHjUf693b7JZGeydJeUVP2849KS9TmqLaSWADtxpQF0G6E&#10;CvC9qXiGsPKSSy5BSMIZM2YIO7bZZpuLL764ADYVd5XFee+/Zd6/tLgRbRSBnxEKWiDE59pbd3bE&#10;2f2384sbs7N1KvCFCHjsuLH4u2TJkk0bN22//fbj9xpPau/GDRvfnf7uDgN22GN8NrI2qK6hvQ6F&#10;Qt26d4MOEoI5KKGhh1a3oaGhobysPBgKIg40Pgs18NDhQzEqe/bsCQ2Z4+UFBG9G3GtETcYHxHIW&#10;EaDLysv2228/FPLO2+/svsfun37yKeAMGjxIZkxtbe2cT+bgWxEX2b4JHeoee+6RRWxsZBSyY8id&#10;+/btKwpH3GVEX0Z1iAwNeTQ+IAI0xNBQRWeINp0ZpoqrgCoqQhUI6Wq1RISjVu8sx5QqBuRYRaln&#10;7/CINm/a/F3Nd5lXkqyBLhI3dhVAQ8v+pz/9CQ+01NXVIeSzCIQMMS6ExbfccktlZWV2DYG++cEH&#10;H9x9990PPvjgtBIw+V9xxRUIOz18uBHC39wQWfwXv/jFtddeO3ToUMVKod6+9dZbx44de9555ylm&#10;sSebPHnyZ5999tvf/hbLRVkhUILCbOu3kA6LfyJjmhjX/EqQnDBhgopt+RRAX3TRRRs2bBBW5R7+&#10;WaV1XqWBl95zzz3Q5R999NEQOluLhcvhK5zjDjroICwn6C+r9MrGEihH5SQFATQ8Gc+qIcx5Z9BA&#10;qzApga5lE5kAE2ACTIAJdDgCLIBO6dKKysSJEysnnbh71769EvFoQitvaDli7Yb6YGzmwB0iCN+c&#10;iEcSgeqm6BFr1tUlIjOG7RgrKwvHorG4VlHXeOCqdfVh/fMhA5vKy0LxeCwQqNjceNDa9Y2B2OfD&#10;hzQHy4KBRGDdqtVvvr70w0/D3y5enaybJugpFQG0bKTIIrbKR5Y3AriWncdsuvSaRLfWS3jZDeRA&#10;S0vlvC+gkK74ak4gpvZuXIkgzzOBKdF/rAJHNfEZzT9dI3YXVgCNfs8sh/U7ArTU8YpMAC0fv0R/&#10;oApSySPT3R4WQBOgqvWX2tThWK17f6Vm82b+lxJgAbSLc1D7iypIIvhmFuslaunFl95vnsXXYn8t&#10;8pmnZD6hCcW8JOCvAI4F0C595VEEaHkthfFnmT26JLKyV/aTn0eTyUaLTADdNj+k9ya5vQ4RhTN6&#10;aCofhWnK3/mELjim+j9RoJ+l7Fh9Bi8uAbSO2Kj+bSyAdmPLAmg3QgX4/plnnjHfNo7QZUcddRSO&#10;/PDDD9BZnn322VbZBOIdmvYdd9xx55xzTt7MtVYte2+4eEF5Ht4qXrT3/vVofXTRU3qsKRCuKht2&#10;WqC8Ozqoe3fjb9q2/NodrAJoxAh87LHHRJosJD55Iw/zVOBboyBXVVf1799/p513kkWddPThtDjK&#10;WYRJhkhu3tx5UFFDCgZhXK/evXbZdReSXHjt2rWzZ83uv13/rl26Qru2ft36UDg0YuQIDMnevXt3&#10;6dLFUbQEwSUEavi71VZboQQhgEZifEZLIXqG9BnCaMij8U8Io489Lj0wNiz/ZPYn+FamfhbEhAZ6&#10;wj4TKiorqPMAZMdC5WxmhHIIcmcEfobiGWJofAttNP4igX8CaEifYQlqtFqyatUqiLBRO/TZ1Hal&#10;pVfx1RyrKPXsnQHR2jVrf/jefCmuc4/JNNBTp04VglGM+kmTJhVzd3/xxRfmQuL000/3w9Rp06ah&#10;2IkTJ/pRuOPJ5c133jt5UsoMGYvFli9fjhkVD7Qgy+eff45YxQhybD5BkZ1tmIv+8Y9/YFm1yy67&#10;WEt4//330WoIl+2zPQJR48GeH//4x4o1nnXWWVBR33DDDYrpZckg9V60aNHjjz8uS4AwyY888ki3&#10;bt3OOOMMx1MeTjFPPvkk5LkXXHBBr169zHLSBNAQeVursMa6zqcAOkdcBcz+4YcfIgI01PN2G+bO&#10;nYtnHeFUffr0gZQf3WR1MPuCECtwP5bW1oU9flDA/0XVsOqBBx6wfi4gRpWTlBBAw0gstGC5qwZa&#10;ZcntE3NPSKow8aQiLoQJMAEmwASYABMgEWABdAquior4Kcd0Oe8XR283ZGBQi65dF6n5bvT6NbVl&#10;lfMOPbhvdZcKXKpbvy6y5LvRa9fWhsLzj5jYt7q6vLk5smF9dNHiEatX11dUfn3kEX2rqstaWiKb&#10;NscWLhi1el1dWdmCiRP7VlWVNzVEvvu6Zsrjn3/wSejbGhZAq/iqBwK4pr0P2vzTy/VQ61tsqkOB&#10;o7cJH711eFS3YHlQW9eif1mbmLoqOmOD6s2/0Mb13V59ofq9N91l0CyATu3kPAugg0kBim57c22b&#10;GRwBmiZwDARo6RUjCqtMBJI07vawAJqAt5MJoAPGO6opmxofSolpad39OYfCs8habPZk0QTO4iEB&#10;quDMw6o9Kcpn+4mCOQXFYY6tJs5vRAElC6BduocF0C6AaOORLAhmAXRm/iyATvKRzsPE+Zw+WbMA&#10;OjOzlPOX++mS3F/u84+1UtuFhMzGJ4yfFxSTWABNH0E+5kg0rAxW9n73g1nvvfeeWQ1iwkFSM336&#10;9EMPPTQtaFx+7sc71mIehG7glVdegcIgCy5e2V+09/4R+Ll854siX082/s79J8I/O6qfgc4qgLbK&#10;l/EZWtu9995bBa9XPFXqMtMULXxSK1QSQ8T8wQcfRCOGCBgblNyQL0MEhl8lkAdBsYTw0irlUNMI&#10;ZbP6llknrV6O5yldXQVRqBGLGqrrIUOGWGt/c9qb+CfaRRLN2+3PYMD0tzJBPuhQ58Db9ioKW07m&#10;2q3WylqUCZHND9EjducsWvczm79u7bplS5eNGz+O5OEQ0r399tt4JGnMmDHIiH+uXLlSfPZpe/rp&#10;pw855BA8OGEt3/Gg3QBhrciOzwghrx6ZWNactKpRLGSvSIwgwWlGihIUTc1AzzUCdFpenC6hevzn&#10;P/+J4xBGh8OtN2Gz66AVK1YgvvKvf/1r68T++9///vDDD99rr73sZb7zzjvQsEJ7rV4dtMtInIsG&#10;WrEEvPHgiSeeQIuguh48eLDVQryTAeJpSLchj66oSHl4Jk0Afdttt1kzIrC0+U8WQLt2OqKV//3v&#10;f4fz7Lmnw5M8+AoJUAj+HnDAAdttt5252ndcEPq02LMXi3jbiFAulqDWz67tRQKfjHRdSKBqUwAt&#10;5ur7778f5DF7O5qtuOQmNYeUWAVm5jQqTHKvhUtgAkyACTABJsAEqARY3ZJGLJDQtWhcD5cFKivL&#10;F3y9snZzXV19w1dfLi0vC1eUl1VVVeDg5i11dQ3Nc+ctDehBvIINKRctXo23qsVikcWLVldVImpA&#10;l25dq7+rWdfY1Bhpav5mwfKyUKCiLBwuRwxpI3QwVZVA7deCp8clSMct/4Yh9rNV/Xzp4PIlh3d9&#10;Zo+qcwaUje8VGtMjdNhW4auHln+4X5eZ+3c5oG9ol+7Bk/uXXTW0/MaRFdivGFJ+wrbhkd1SRkq8&#10;d9/NZ/107e//0jJydOYWFQ+H/JMvnhpzCFhbPI3IqyXst3nFzZUxgZIi4NX8ICuHj+eHANXpvOp3&#10;ar2cngkwgeInwPNDdn3E3LLj5lUu5i9IUlcddP7ugmN6mUWcg6J+LuJmdDrTIH2OfvtctObZSM2U&#10;A/cZBwGEiWDZsmWvvfbasccem6Z+LhJGCBGH15FDQFAk9hSVGVA8Gy8hxDQXDONz7a07Q+jsuFvN&#10;huIZgtodd9wRB/FXUf1cVA0vNmOgoJXt6qb27NXzqKOP2n2P3XfeZeddx+w6bvdxED3jeRVooKG0&#10;8++d9XvsuYcwEtLSDLtIgwjQ6i0qtpSQPh997NFp6mcYefjEw7HnqH7O3FgIgjPs6qAKW07m2q3f&#10;qrfITGn3PUefzKLkfGbBYwxm+GfoxTPvVsMQx91UP+M4JL++qp9zZALFMxYMQpeMv7mrn+324KSP&#10;t1JgK5KzPxTPiHMM9fN99933q1/9CkpooSjNeoMIFS8rWLBggbUErHZ23nlnxzJ/9KMfIXA+wpap&#10;1zh69GgEb1ZPb0+J7CjEtQQomxHdGdGsEdYaRprpERwaR3D8/PPPT1M/28u89NJLEQRabPjsWikn&#10;sBKA0By+MXbsWDsWhIWOx9sDoqFTIFg3kxV2QQiH33rrrYUx1s8l1LmYACHdRuB2MyJ+mvGFJVxC&#10;JNlUJsAEmAATYAJMgEqAI0CnEKsoT5x8dPXZPz9i6Mgdy8qCS5dsePCRufFY1a67hE89dbfKqnA0&#10;Eq/5bsNjkxdEoxU77xw87fSxiACdiCeQcvLkL1siFSNHxs89a49gebkWj33/w5YH7p8biXcdPlw/&#10;+8w9KyrD9bUtX3+x4Lmn5n04J/RdXiNAi2baoynnrIAnRzim1kiLAB3QUkI+JLp0W3PHvxLdeqDx&#10;VUH937tXQ9xMHSQi/epm/bU1sceWRd63BorW9W6vTOn+wn/wlKhjsWn2KFRNa6+mEXla+ktNFkws&#10;38HHUhqd5wjQAUsEPt0SPk4WAVraQdLQczQ+QQkfeWQ7WvmBBC29LonorOYbbu6sAz/NHrcSbd8H&#10;nUO8WKN2WdtCtoccctClBTawVD7U9ESiav2Vg3tQ7afOh7T2khuixsdiBLW9NPv9T+1sv4ybe4i+&#10;VIvJ/P1vcKeqgd5fzs/uUcspHcjEGzYeCZ6840l91pLWXv8jQFM9hWY/wrtYK/AOe1upxAjQusV/&#10;ZGuYFCIJ1bfWUDmK9FZ7lEqQtFcGNqDT+ou8HJOMR4d6kykT5AoSGqmLreU7ZEynQXdIGs+08LQK&#10;1fk7n+ga1Z+J7SU+e+6/PfZRZWuRZE5QGo/E9qbNh65V+M+n2CJA0/wtSHyjAkeAdnU5vxPElr8T&#10;3zDXWkugrEvZoGPf+/jrtDjQCMOWZow9xpiIZCaSiRdY4wOSIUYjQvQ999xz+Hz11VffeeedIgH+&#10;4vXW+IuU4p+I6gc1Bj4gy1VXXWW+EVv80zTAWrX5OS2vqFq8pxsfUL61rrSSTcvFu7bTzM7cCx0v&#10;+JnoMitwOx8wgaoDkhR8MPvU2nGCvMwl0rrDJJwWwPI3v/lNZ4Ofob1Q1DU1NdXV1Zn6JKhyq6ur&#10;oYTOMdpoZsiQM875ZA7SyMLrikC8kErDEr+nrKzLL/g4LbgBWaPLW8aOjaipsWnh1wuF1hARoKF+&#10;PuKwI2Rs3/jfG2acbBFQ+fTTT7cnFl+J46ZCGsGP8Vno7RBwFwGDp06dOmjQIKGZrqmpmTdv3qRJ&#10;k8y8ECvjn/gKGbfddttVq1aZFeGfBx54oPgnvhUfxEHHqs2Moigzr8i+xx57fPLJJ8JU/LVaiH9C&#10;I7hp0yaz/Mz2oEU4SWFqEm0xLcxg//z5860AZUpiMw0pAjSkwE899RROWL/4xS/uvvtufMDWr18/&#10;Wf+qHAcr6FZPOeUUa2LIf/HQi2P2W2+9dfz48Yg1q1I40rzwwgvPP/88AjArprcnQ0TnE0888YQT&#10;TlApAe/rgNbzpz/9KRLjFCYUzw8++CAUrmKtmLalRYDGtz/88MNDDz104YUX7rDDDtbEHAHalf9/&#10;//tfeKM5Uqzp//Wvf8GpxBGcwQcOHDh8+PCePXuaaewLQvuKGokdV+D2lZ7jYlLUlfabwrpKF+He&#10;sYmlKXVFatpm/jBBUdTVpjBA5SRljQAtcmFSxS+Lo446asSIEfbOUllym3CobRfVZddYV79SZ6JY&#10;FCdjAkyACTABJsAEPCRQ6uocD1G0FpW834L7gDqUdQMG9vzZpWPOOHOHH//4R6GgnojpwYA+2Di4&#10;Kw6eduqPyqC+iyWQcuttqqq6JBYumLtoweabb37n5hum3XTjW/f/c9aGNWtGDoufecaYsnItEYtr&#10;gXgAd6So9xC9b6XvJRZJRKXaE88Q6mfI6J4Z3yVr9TNK2KYycP7Asvf26/LZQV2O3LrtRU6BQN2x&#10;P95w+W8QdMKRaX44LD/kJNX90BOWt+0/HDJJYT/uh0Oku+9u5E8FCrf5/am4dEr1xm9J0pDSgcOW&#10;MgEm4AkBasRBTu8tAU86kQthAkyACRi/syRbB4VDU0NmgNDJuBWdOzB/0SXU1UXRdSQbxARyIxDe&#10;7qBgDyPWr7np0Ybot1P23217axxoUx6RVhvkzrgrj23mzJn46o477oC8AEJniF+hNjZDM/bt2xcH&#10;Rd5XXnkFnyGZRYLFixeLz1DGiG/xlnMcwQa5A7KLXCjNKsa12oBCRo4cKcIVp+VNM3X27NnWutJK&#10;huWoBQePOeYYxG4Uea1mZ40ZTROITDEHPqBp2MSHtJIdD2ZduzXjv//9b8gyHDchDTc3cFi4cKHZ&#10;raJn0/hAUAIlh+gsRImW9ZTMJdK6w6zaqnh2VT97gqWECsEJC6Kx7t27Q5zUo0eP3r179+rVC4ql&#10;UMg5MoJXTUONIv6urEDxbTGrn71CweUwgawJ1CyqsUZaVS9HBFR2TI8TJcTE0EYfcsgh0BNDlCyS&#10;rV69GgchOIaCFv+E+hlHxFfLly/HP/EBeZELyfDPd999V3xbWVmJI0JsjW+tCua0g7KqRTlIvHnz&#10;Zoieobc2LcdnYRVMxbdWC5Fm4sSJomqIBc2GONojyjRjS1uryGC/VfHsqn5W7x2RElPxunXrIE3G&#10;bIzOwsMquc+HiAC9YsWKNEtk6mckO+KII15//XXEolY0HmeQaDSqmFiWDIWolADF8wcffCBWQfCc&#10;6667TkhacQTHrSGHM5QG3fNpp52Wpn5Wqb3gaezrwMwmeb4OXLp0KaTD9koxP5jw4bRidZEWjdu+&#10;IEQ59iWc4wpcJMPqEQTEctdxsW0aZv6mSFv/u67YM6xIUTW8VCxWrVL7PKw2RRj43//+93jsE9P4&#10;lClTHPtdZcltZsxuNZ6HxhZ8lLEBTIAJMAEmwASYQBoB3wXQmW+o5K0/TDNcagzgDhBiNCUCAexa&#10;RWVw0KAeY3fdtroqGAoHEzoUzFplRXDADj3Gjulf3TWMg8mQLYF1a2qnvbbilY+O/NOD4279+643&#10;/2X0Lff86I5/jnvytZG1W1qqqvA2Nrx3D/pphNTStJD3CmjVBnpHXNSIhjluhoTcafOufveSIH1u&#10;3L/1wd/Lh5Qfs02batk9a6YUu/UIvbZ39dQ9q/tVtEYnbf7RuPXX3OSogcZaH5udRG4mtOcWumev&#10;SqOWI7TRjrkKeEfZWrXVNvO4f+9GNKsrYPNJnVjM49ex79LAWkeWLD0JiFeJi8UBELHYbUeU+vZd&#10;TQFhoYQlBGn3CrBDORnCCUu7ww1OOj0fzS9k0bJ5QHZcxpOaXrZOkB5PaIgZ2ol2MiBaBno/hvAK&#10;afseDOKNw4RdPmkUchR4UDd1PpGkT5mTU+dnD4zMVARpMg86PktmnYcznE98bkg2xRfLWTtpu2wd&#10;q7IuyqbxXuSRzT6y84IXdXpZRqEcQMZNxQc8bH+hmu/4u8nDdrkWZecvfrnn32+FJa4G+5SAet1G&#10;OIxPxtiLzf9lLjEPd+AG5vMKrdVbCuvnmTo0EAgPODJQ3fqOaZES0S+iS1/db6euQgONt8yfffbZ&#10;joUIUayQwEIDjXjAQl4ARTJ0yQjNKHLtt99+ZnYojPEZ6fFXBA4Un4U2wpSJ4DOCBWawXOgkZsyY&#10;AdWFSJY5L97AnlaXWbiwXBQIKTDeAG43O7tBgUahQEEJf4VMXGxAhINCup2fDUoXaLsdN4hj0mxA&#10;sDoR1xk22/mgXQjULVOlp4F1dIkM3SGEGqx+tnsFphREekbIZ6ifoVLq1q0blHY4ks9JOz++yrUw&#10;gY5HQPYc0cLFC9FY/BW7veFQJSL0u/04hL84LuI6Qw0MDe7KlStFsrFjx+Lv0KFD8RdiYqRBcGWh&#10;KobyGP8UeRE9GhplyJGbm5vNE5MK+QxVm9kRblaEfDYFysIe8XennXayWojPX3zxBYwRcaYhFsxg&#10;DzTcWJaIBPiAf5qVZj6lCt2z5+pnlInwuqeeeurPf/5zyEkvvfRSrCVkmnUVvCINOtRcjajkAm1o&#10;ph999FFFDTQWeAj3+8tf/jItNrZKXciCjKjO+qRchozvv//+6NGjobdGeOx33nkHOmb8xWccwXF8&#10;q1Ip0ojY4aW1Oa4DPZc4Z2aCRy8cXxMxffp0c/0Ayb6jABolWxeEoiL7Es5xBS6Smb8IZItt03jz&#10;N0WGgUxdkcLBoLZPe8xP1OjrahNT7htvvIFaMMrwvpQbb7wRKm1ZN2Vecpu5qG23VudrY0trSLK1&#10;TIAJMAEmwAQ6CQHfBdAlxxHvwNUTiYbNW2rXbdi4Jrmv37Bx3cZN6zds2bBx8/qNG9ZtNI6sX79x&#10;jXGwduOGxi04sqmxqbxL9eAjLzjvxF+ef/Jl5518+QX7nn5qQ0OPui1N9Rs31W9ej1TNTY0aVNQd&#10;aKPeMMtn0xv3OkAvK0ONXUKBG0YYrxbycDt+2/AXB3Ud36s1zkRk2KiNP79WC+Z1QC0/5Mcetijr&#10;omQa6KwLzDFjAe8f52h5/rP7O37J7xPPPwCu0XjfQclRKEWbixkyTTZLT13MbWfb7AToPUzLwcw9&#10;JFCKk2Ep2uxhl3W2ovxdZxaMZv5+7vF4KUgnd1C/JbNkDkDGY5DsN6kZSgVgIBguG3x8oKJnWntj&#10;q2bsOyR64+9+e/HFF+cu5TELx+vOZWCFTEQoqvv06ZOZv9BJQDQgkpHy2ktGdaJebKaiOkcHQHZo&#10;uFGyUHLgr5B6F3b7yrbJ7IG10C6LMI0+8ZFVzernwjoJ184EmIDnBMaNH2fu1sJHDBuBf+Kv2O31&#10;QtyMUzD0wbmYNHjwYJwlUYgpHUaZIuIyNkRfzqVwWV5onVGvKVCGvFKWEuJs6LCFMa7rDYSIxvM8&#10;Qi2ND/inuvF+qJ9F7fvvv/+tt96KmNm77bYbPqubJEuJQLyNjY2kci655BKQ/NWvfnXTTTfhmS7X&#10;vH/84x///ve/Z8EEWZAR2V2rEAkgtYcsG8Fr8eIIhH/ec8898XfYsGE4Ag20+FaxqJJLVgzrQDw3&#10;hZUtHlqzbhCgn3LKKSJIFh6BxlNViJSMB6scw2ZZF4T2LlBfgXuymCQVIp42hM3Wt5qYTfBptbl+&#10;/fp7770X0c0xhMePHw+huavfKi65SW1Pq9Snxro2jRMwASbABJgAE2ACBSHg+w28krtxghjQ8Whs&#10;3cq1q1esWfvD2rU/4G9yX2b8XbNszZrvV6/GvmT16qWr12D/3vhq4+q1eiJe1aX87JN2eOy2AU/c&#10;NviRm7cfvduA6vJQ85ZNq5atQjKk37xmPeLJaJo3oYgpHoNK8xfGhmKYx2mt/tYyeowo/aT+4d7l&#10;Ss1f2ph4dFn0pm9aDvywQez4jCM4bje0f2Vg+r7Vh/Rr7U3Ega494TSP28PF5UZA+L0Re93Y8cFl&#10;p9YmK1BL6M47tQKf07sCsSUwQuSr7t4ZL42Q59ahafZ7Z5GsJFoETf/t6WQ1UCOwdjI8vjcXzzz4&#10;uvvegCKrwFeYWRReZHg6qjkl97upZDuiuM7X1PWY337Sun4Wq2iVvejWY8qOKVYOknW7dJ2P4imz&#10;aApDBVbK1nPCIiHgzXySMq4TeCY/UKQRc0nr7SLpopzMIPVvTjXlM7Pf5xH/2nJ76uZVRYFwlaGB&#10;DlelF1jWTQu0Rj1wrUuoexEEDn9FhGDEXXPNZU0AmQjiRuOICHJmfpU5FLRIJsub2QBRMixHdcJy&#10;bzdRMoIuOxZrhgAELnwW8afNlOZBhI6zZvfJB8wqwMGMVL1o0aK+ffva+UBQAhGGPaJeWk/l7hLe&#10;dgeXxgSYABMoRQKDBg2CPtgMpYwPkDKLUMpCGA3ZKwKOIiKvrHWYtFfjRu7SpeKBHORFBOjMomoz&#10;DLO1THEwc9Uo1jQVAacrKytdmaNYBDxGMhFb2jG9qBqFI6Up3cYH/NOxIY72u1qSSwJYgvM4IG/Z&#10;siWXckTeUCgkWzzICod6FRrHX//618cffzzCUedug1cloC/gnxA9Q2ovQhHj71FHHYUj8BBooB3j&#10;E3tVu3o5fqyv7OtAOAlMgkId/YsFnrn4xNIrbb1nXwciirBYLlqXrK5mH3zwwWXJEGnWbdmyZc88&#10;88y5556L+NBdunSB88CBIbu3prEvCB1hylbgUAAjPdolfhF4stjObkV6zjnn4Ik+rGnVnSGXlP/8&#10;5z/xLMTw4cMR3Rxhy/GrUzbZqiy5TUuya3suDeG8TIAJMAEmwASYQOkS8F0AXXJooE+urA7vuNOA&#10;kbvsOHLM4JE/2lHso8bsOGLXwcN3GTRk50GDRg4YuNMOA0cl9512GDRyh+123D4YDulaPKZrkRYt&#10;FtVaoloAzw/qsS59ewwauf2gUTsMHjWg33Zb6fGE5iCmLTlOrQYX842T6IDWdykespW74vzd9THI&#10;nQe/WX/eZ003f9Py3vq42PEZR3B8zPQGKKHT+qk6FHhpryozDnTdMSe3jKTd4ci644sk/LOwv9iC&#10;QGdNtbNlLObx29n6gtvLBApFgBa/l566UO3ierMjQO9hWo7srOJcTIAJlCIBXmeWYq+xzey3wge8&#10;49DJLjlCIM6bnwSs4bu8DeWFCNCGBjrYfvEwtPWe4W32IrUGUZkhioUyA8KOq6++OvPL6O0l49b+&#10;unXrkP2VV14xI0BPmDDhzjvvdJUBOebNbLy1ZFgrLMfmWheJCSLPLVy40DHynFkOgiBCnCFi1FkP&#10;iijXxxxzjNWkHH1gV9uW1hxoRCZPnixQ4CsYhr92Poi9bb7xXAimHXsqR5cgoebETCADAbyGnvkU&#10;OYHO2UcLFy9Ev+Cv2B37aMyYMYcccsgnn3wiwh5DJYwjSImDEEbjCGLo7rHHHogVLetifAUhMoK8&#10;mmmQXuTF9u6776Zl3HbbbVFd2nHrwQxVw7Z58+aJklHsXnu5LySgqG5ubhZNc4wAbVYNGbcZxFrY&#10;jH/ioIr9efB/CEkRfblHjx55qEtWBXTwiEIN0XwBbUirGtFwsYqwvwAER3Dc20VXLq3OcX0lqzpt&#10;HSgWe1gdIR4zFnizZ88WGfHCDfzTWggWh9Z1IBZdCNIs3lWCpZqZ0tVsKHEnTZqEcOxpFs6fP/+t&#10;t97CWMaSG5s9/LPjgtDeTNkKHIGQsZLEGh4rSfGLIPNiG78d7E8D2qsjrUjNlSo+iAWt3xu05ujH&#10;XXbZ5dBDD0XnYmY79thj33jjDcd6FZfcZl5S2/1uKZfPBJgAE2ACTIAJFDOBQJ8eOxDtU4qkaynT&#10;+QZAwAiE7LSRbxgo3WAwqwsiXJN8q6hInDap21kXHtB32602bWwJBbQgArkm0+MvXorSf4duXbqU&#10;a6FAItaqYg4GkShYs2jFWWd//O36M37z13MO2k0rS2jxkHbX0/XP3P6Hm65ceO1v99G0qkQs3tIc&#10;XfDZomefWvjhnNB3NeLXqZL9pskJW3pYiM3K09rC5JfG95JG02q3FiJqRGgix5Kl/UtsLzlwtcV/&#10;Vj72irBt9gFdTI2y3drNUf2Kuc2P2cTNju36UY/Qo2Mrx/RIiQGzslkfM71+XYsBO7zyh61+d2XA&#10;fHVR0h45DXslquOrqATQaMYOb4toMa32qzbZ5/EeEMNXWku6/0unB8kXCCwtGVnOh2VY5NMSsfwE&#10;Lb1s/pF3n6p/trafyIcEM5m4vb1qLkfkk/F84WRta/lqxtCbS50/1fjnYC2RJ7nFzv4GQYbdZuOI&#10;WnvJVmSfwW8+2VumlpNov2yelK331IzgVHkmIH1ZOUKh+rsV29OBhbFHxj8QNKRoaT3gOBm2pSmy&#10;/gq08pQ6WK7e5Ut/Wawllk8eL7TydT2eK7DM+dv6S7kWZ3+TdzexvcTlJ55CdrQcMXUdj1PdUify&#10;STXfzirdKvN0qmwYjaeMj32GyXY+yd4etSYTy9dU58PW2on9qzxMzIS2HpeN6CwtUW1vm0G0cdF6&#10;Fch2SpL8+jWvpalzIs4nZEpK/iOcwTj14nIfYUsYV+coJiHStyhezfmRUMn+dpMlxng1P8Nwl/MJ&#10;Xh/VBhMpl/wwn4BTnhTB3rxVP7ePzy3fRb9/Bf2RhfrZk6aVYiHff/+9q24PEmFIQCBcgEwE8g4o&#10;WqAFER8QOQ+CY+iJRdvNg0hv0kBgbLy+3AonCx+4+eabZTIjqHBuvPHGjgq/FNvFNnc8AioTRcdr&#10;NbdIRmD6W9OPOOwI2bdv/O+Ngw49iOkVkIB9wL75znsnTzq2gCZ1qqqhBsZTVSpNRkrq+0YyF5vF&#10;+krFTsd1IDIi6rNYAZofZOvACy64ABJhSGYdhbwZzEaEupaWlo0bN0KRXFdXh5DPVoMRaxyPRuAZ&#10;A/zFZ5W2qKQx17oqiUslDfU8PmPGDFw6QDToW2655f/+7/9KpZkkO6lMSIVzYibABJgAE2ACTCBr&#10;AkR1S9b1lE7GcCAQi8Yu+dlzp101+bRfP3zy/z3042vvO+W6h07/vwdP/cXjd/31g2hzRItHopGW&#10;1j3aomnRRDymJRIQutY2aqs2aUvWa9+t0TY14ACu9seQXtNa9DiSRXXceQ10HOxYxTpuRdXh5Rl5&#10;q6uf0agvt8QP/LDxiy0pv5T6VwYeHNP6rsxY/x0aDzi8qJrPxjABGYGSGL/cfUyACZAIUMe1LL1X&#10;x0nGc+KCE/Cq373yw4IDYQOYABPImgB1Hsi6Is7IBDwkwH4rYDIHD52Ki/KcgE/qZ9gZ7LFjeNt9&#10;Wf3seZdB9wzNCmQ66iUjGp+I84ctTf2MQvzzAXULOSUTYAJMgAkwASbABPwggNC5KpvnVfu0vpKt&#10;A/fZZx8EJ8aGD2ltSVsH4sE5ET3a8aUiGcwOBoMIAN+vXz+UgAfqdkrdcARP8XXv3t1D9bPnnVKi&#10;BY4fPx5BoH//+9+feeaZJdoENpsJMAEmwASYABMoUQK+R4AOBIhPzpEjOCqJidUjQJ/7455HnzD2&#10;1OtfWLHb2gE79A/GjCjHesgItLL5hw17/zDyH386skfvsqYmfGFsiABdWR76etGqy69a/H39hWdc&#10;d9aoQdq6TYknPwzWb67f+OLtV13w8aU/GxMOVcbiergs+MPS9c/+57t3Zya++3aNKIDkOsUWAZoe&#10;cZPWXmoE6IDW7m8rH5iil1cA75sTqg/bqv1FllbgU1fFTpjdmNYFk7YNmzGekSBN7ozEB/QNvbtv&#10;l7RcR89sfG2N4RWhjeu3vvbS1iDQpR8BWn/up6KlgZMeLA+HIjHnmHMcAdrqD9SQuoWKAE2en6Wx&#10;5CXTGHk+dy5HGjnbAk6NOXH+4QjQLucn8CQFRaNGpOsAEaBJLkeM6CbpHfl4cebv2RsbyOOFtPwh&#10;r5eopRdfem/8wbN2kSPaOtcsjXAsKV85IKJrQ6mDsdj4J3yOAE2dzIl8qBGgSesHo3CiPa7+kkxQ&#10;tBGgZe31bLxQwpcKVGpEW1NRI1iTTy/ECNAy42U8OQK0W3cTx6Olv9R8mFi+sn+K2hFx37GBara5&#10;sTG+d44A7bAeS5Kh10sbj9nNn6pWtXYuqcuI/MnzlZIxHT4CtHzeo75hoDARoFVGGqfJG4EMwc+g&#10;aIHiBKoXGHP99dfjLeSI25cWAVqEghbBoZH+scceM+NDI7H1Lec5tujJJ5+sqalxLGTo0KFnnHFG&#10;juUXJDtHnisIdq40CwLsq1lA68BZEAE6c+s4AnRhe98xAnRhTepUtfffqo96e72NAK1er0pK2TpQ&#10;rPpQwnfffffwww/jAwI8Y0GID9ZVouM6EAtFJHOMA61iUn7ScATo/HAueC28til4F7ABTIAJMAEm&#10;wAQcCbAAOgVLRUXi/FN6HjVpt1NvfiFySOKGC68a032vYCIQD8beWPXKf594bsS8vn+58eDuvSsa&#10;WiJBQ7tsRH2uKg8uWrTmV7/+7oe6nx500Zldu2qPvZmIlAe3L6/f/NodV58/6+eXjtYCFQ31Eag7&#10;Vq9e/+wTy/43K75qZX0WTkkXQGcWNJDkICn2ilt0VsGx9WunW2LZ1UUSZKTYs/bWf0S3Hwir/jy6&#10;8uqh5Y60J81ufHFVq5YdCXqWBabvW22qn0UWCKDP+6w5TQa96ehuSGwt8/Mt8bHTG8SRPvfcUfnZ&#10;bONTiQugTfWzaBc00DKnLVIBdKb7cQ4OKRVYSL4ISAQ6amLcdpaFEkAHg84PBshvadPGI/0BCWf/&#10;YgF0GxfiLKomIKO6a6oxJJegCjJKWgAtOovUZUqCDNeVA1UAjVgIkjJJxuN8J+0vV5spCZJLL7EA&#10;y/SXUmSRpvXGH6iNk04IHgmg8fJBR5OS9Tp8pSqxcm8nyZ+FJYXpAsmJkCqANtagyWdUVP6647Ol&#10;QLFEPtCo6dAVxo21QfKz9G8W5vijgc5eAG0smqmnPCJPX8cLWVAo/C19k80nyXmA0F4WQLuNCQLM&#10;1qIUutji/1Rnps+f1GckKP6TbLJSE0STjXWREx/Z+cutd+zfKwugjZnEYfJXqFGpvZZyHFwo83qS&#10;cHbOZn52sF9ao4Iz24iZa0gpy6wF0IYLUfwzYSyfjfYqIyWOdyIf6gMqroMLjmTCRDOX/DBfwYE5&#10;SYkRyHzvH+8037BhA5qEGHsikLNdAC10z/gKL3xHlGghgBZvSxcscPyqq64qMS55MZeFF3nBzJV4&#10;QIB91QOIXAQTyBcBHrD5It3x67GvA++66y4s9sylHR6Q6927t7nMM1eJaevAYcOGibUiNhEKmrc8&#10;E+BpwQ6cmeTZCbk6JsAEmAATYAKKBDwUQGcSFhD0VWqCLbN5eiAIzY1ddCNqdArfI+6mtOdI3nJo&#10;3SrK9QtP6XHMybud8tsX4ocG/vWLvx3a+4SAFta16ENL7/rXvx8ZNr/Pz84aHw/pLdGoKCioB8rL&#10;gy0tzX/447IV9eePOOWMeSu0VRsTldXBgVWNa1+89TeXfnH5Fbt/s7h25qy1y5ZvWrumbsmiLWs2&#10;Vzc3h0KB8o3rahW7SiQzW2RDKlOhkQQfclsk/eIknDJqdLp/Q9LJtVlCFpi2t3fzeT9vOOBwFLRP&#10;n9CH+6UHbBYV9Hy1bktrTxr/vHFkxU0jjaDRadvmqH7Qh41WDbQ+qbs92QEfNLy/wQiZUzXn477/&#10;+LOEg8iXa38tP+QkqwEVZaGWaDw+5cIgPCMpU07TLpuJu53xaGMklkgo3RZVF0APeOeVTJ4sHdc0&#10;/7SKSVRmlaRgQlKFk5iC7KNE/zTmK8oWSNDSyxorEzgm7/JTNuL8TCk6OSokbwywziep/U7kQ1bQ&#10;uJSv4oQZIRDtJwJ1fEDFvAntVJi/9hDDRbc+QGK3Uy7QpAgCWp3Z7yYT+4ySXPYAg6wMZV0FxQhr&#10;Wur4IqsDk5WhFmR0/WskLeHOTTaV4s/GBEqc0P3uL1L5ASzlqWdgZz7eCdSyHQhK+ZLGkzRJkvOv&#10;PKI2HEJBamwKkZXMThnw5BxODy3gvJ/UWtkfaWgvXmnuIsHMYnylttbNJJ8HL3VyMH6XUSN6UrqX&#10;DF863uXjl4ZUD9LSB3Tn9F4JLqWzs2Tedjpsl8wmSxURgmnnOzmcjF3p5vamzxBPRmr+3F472d9o&#10;zmCsMyTnI8L5xcFIqhkmT2lG5x4h86H2F36vOWeR8iGbJFsCpdRrNt96NU9l5jKup2U692XqKVFp&#10;W422Udm2kEknZCGQen0yaYpk+aNL5iV5G5V9TOKfbUhl62fl8mXPGyTr/e77BSrdxGlKiwDf+y9g&#10;fzH8AsLnqkkE2FdJuDgxEygsAR6wheXfqWqHAPqYY44RAaF5K2YCPC3Ye4eZFLPHsm1MgAkwASbQ&#10;mQmUujpEGnEw607Vk289xdX/REzf1LJxZfP3KxuWrWxa1hBrxA2KH77ffM81r0+5bOoLv3rx+V9O&#10;ff6KqS9c+dKzl794zy3T9UQiGA7UrNE2NGrlZcGqSq2qQsf91I8/XfGT89648Nrl97++3dtLJ34Z&#10;uWjLjtdX7fbL3uNOrx46rv9O2w0e3quy2kF0m3UT2jKic33vX4By3FKNx10dqq4l59ZrWuWnM0Up&#10;MzbEZ210vvFvVT8j5aBqZ2IiMvSBfY1wufg8eWyVo33nDGiNM908+kd6MKh8n9iDxkL9DLEy1M+u&#10;ZdU9eS5Z9upaaCESqOElqJ8L0Yg81ak2TvNkDFeTNwJqYyRv5hRZRcY9eN9Pkb62WTauO/h4F6IS&#10;lb++0ufCvSWA9bJHm7d2lXZpQjNt+asLmZXtuFeva3DDZY2Ln+mzblHPl+aJjHhyIT0tYFAmlu/W&#10;Mbl+T346Tjrec7Wk0+TPbVz47T/uv0ZTO4poD9nfiOVjhaF0fSNv3ka0n8yH2l/GhTKF6z858iG2&#10;mlqb9TxIzauQnjKpJ5e15F5TMIKTMAEmwASYABNgAkyACTABJsAEipgAwjyvW7eO1c9F3EVsGhNg&#10;AkyACTABJsAESo+Az7cWSg9IUqgbMEKRJYJ6bcvG5Q1Llzd+u6JpWXOsEV9s2dy049oNx22z/cUj&#10;R138o10v2WXXS0aOOLi6V+91tc3RKMKs1jVpFSGtqlyDollvWlpd9t6XK4fUBM/tPvino0edvvuI&#10;I/cctu9eO+6+7/AJe406YpddT+2z689iO07qN2ybQcP6eE2L9nJhr2u3lof7OuTYQpntUbnxVrng&#10;y/Da1aKc6xY0qzTwb99GEOzZMaXQQCPw86aju507oMwxzVFbGwppbHpFRWTHYSo1FiaNsgJaBJMW&#10;Gz53rXRueGFaUcS1qvhnEZtfMNOYW8HQc8VMwE4A8g3STmVIKpyamGpMB0jvNyK/y+8AXcBNYAKF&#10;JsDrqOx6gLllx41z5YdA5/PPvFzFwpOQ2YSm9qfPi8cSf9rHpTIBJsAEmAATYAJMgAkwASbABKwE&#10;EPv5zjvvvO666xgLE2ACTIAJMAEmwASYABPwkAALoG0wA3osEsO7uINacEu8bk3LcoR/XtP8Q0ui&#10;Ee/7RHDosmBg55EDx//9n3vd99Ce/3po9xt+t2O/LuFAXI8lED26LKyFK7QK/N3yad1HV3bb+agd&#10;d//p4WMP3XG7/htbNnzxw7xv1n2xdPP8L1Z+/tny+XXR5p23HbLnyEMqhp8b32bciNG9Peza/BRV&#10;1Dfk4vHqGe8IDhsjzrLmMT1CVlBfbomPmd5w0zctX2zJ5lXR21QGRnZrHVORHQbmFp2L3IEQKIs9&#10;LWe/8x7HweDJxl552iOhHz8ET1YsHQnNYivKQvXNUcWMnKyoCBT1OC0qUmxM5yFQ+rHWqAFzO0/f&#10;cktLkQDVn0v8vMa/v0rRSdlmzwiU+Pj1jAMXVJwE2D8z9wvzKU6/ZauYABNgAkyACTABJsAEmAAT&#10;YAKlQuC222577rnndtxxx1IxmO1kAkyACTABJsAEmAATKAkCfAPeoZuCQcg+oY0K1EU2/dC4bFnD&#10;kq82ffJ9Yw1Eo3owhNcOx8NlWnkXrbpKq6jSqqrjZeVGanwTClRWalVlWkX9Z2Xzf9N1+PH7jZ84&#10;aocBHy6eFwutPH/SwGfuOOTZPx7x+K2HPn/nkQ/dtP/E/Xsu3jzv2/UrJgzetf/QI5v6HzZkVM+S&#10;8JtSMTLRtZswdXjXFKGzaf85tljO3zcmbv6mZbfpDT1frZs0uxFi6HfXx9TbO6pr65iKbdtfPZev&#10;KeuaDNUygj5jb4nGEwnjrqVijYkpP9Wfa92b/3O+Yi5OxgSYABPInUBAsklLxplYfc/dPu9LwOmD&#10;tHtvAZfIBEqHAGmwFOXvHfX5Sv7ABnmeLJ0OZkuZABNgAkyACTABJsAEmAATYAJMgAkwASbABJgA&#10;E2ACTIAJMAEmwASYABNgAkyACbgSKEpBgKvVfiaAMjQYTISC4UAw2BDdsrZp2Yz1/3t11VOboxuD&#10;wVAQymi8LDPSpH33tbb4G61mvvbDdwk9oYWC2AOhcHlYq4htCs37dbchx+y3616JQOjTJfN/99Nd&#10;/3Xdgcftu902vcq6VwaMvUIbtlX52UcMevrWwybu1+u9xZ8O7tt/2wF7R/rvP3hEKcWBLnLhRbxn&#10;K8xB1c4xj88dUJYWBNp0ri1R/cVVMYihD/qwMTC19sAPG/72bWRz1EU6PKC6dUwluvcAHD9dNb1s&#10;U6mc9kU3SPI1rTwcMhNUwU0zbsYjANBMP/fTtFT2I/lsINeVNYEiH6dZt4szMoHOTEA2rnm8d2av&#10;KN22U/2Z/bx0+5otZwI8ftkHipkA+2fm3mE+xey9bBsTYAJMgAkwASbABJgAE2ACTIAJMAEmwASY&#10;ABNgAkyACTCBzkmggwigIUpVDWnb2s8ZciRFqwE9oAXrElsWNH3yXfSrUKUR6zlcrofD8coyrSrW&#10;pC2Zqy2co82dqb3xbKUeLzMU04FQMFgR1II1f+my/Z67jtpdC1Ys27DkiVuPOnyvQWVlOkLvNrVE&#10;6xta6hub6xqaG5qjiVi0PN50ybHDbrxw7Mwlnw3u07/L1uOjXfv37tcat7hzOqVKqxVvvOll5aK0&#10;rmFnLXLPssD0fatlGmirJe+tj/9qbvOgN+shg85gIQoU3yYqKpOOlDD2ItgSiXYzEAM6s0VGkGib&#10;+llkcdNA08ciBQ6GJWmnlJ1sHXWX2KPhUQnHnWqQz+n1gE7YfTbGKF7CTdbp/luEUUPa/beouGrA&#10;dEfaidaL+VN9JxbPyZlAcRMo/QjHxc23xKxTnwmzS1liOPJvLmkx4PvKX7ouKtD601g/k5aUPq/n&#10;yf5BXH9Sfy9Q7VH7sZPQAwl/f3e1/zaitgDpSUMmi/I7URbF6x55JUI60eTVssJUJsasdbMfSbXM&#10;/7GL+ormSlQRWVIYB+FamQATYAJMgAkwASbABJgAE2ACTIAJMAEmwASYABNgAkzAdwIdRADtIacA&#10;btcl4oGEEQJ3c2zDitrl8fpAy8Zg07pA4+bmhrroxvqWtZsb6z//ov7dd+se/GfdjBnrG+Ob6mP1&#10;dU0NdbXRNbObVnxa3XPgVlVdv1w2767L9+kS3NLUWBtvwR3KoNCgQn0KMXQ0GoEeujkSbWmsO3DX&#10;Xr84cac5P3w9crsh2oBDevbLa+TgXOgV4w05YnsgWf78oC6Pjq1SkUEjLDRk0Od+1uRaiSDjmiwP&#10;CaIxw+2CwfbBXlkWykO9XEXxEPBmnAaIj5kUT/vZEibQEQlQI+Z2RAbcpo5DgOrP3pzXOg4/bgkT&#10;KBwB+qOePH4L11t5qLnkfy+wf2b0Elwmc97y4FtcBRNgAkyACTABJsAEmAATYAJMgAkwASbABJgA&#10;E2ACTIAJMAEmwAQcCXgmgM4sXMgbfdOMHGoMxGIxDdLVgN7c0pSY163uT3tF/nrUij/vmph+QLDy&#10;oNlbH3fdD0NOm1F12sddT6/d9yfRQ/60edT3vY6Mh0Z10b7Uvnqqe/nAyOKvXnj6n4eOig7YpvrC&#10;Cy784x/u2lzfEAgEy8rLYSFi8Qb1RCgURpjdeEJvammJNG2ZtE//oduG6qP1/Xpt19x1SNfuyfjB&#10;ts2LBtLYiBohn3Xc0ATHjVaHb6kDza1KZQiXM1dyzoAyyKCXHN71b7tUTto2bAZydsz12LLou+tj&#10;jl/Vx9oqikRAxreWOfnGSQ8Gknvad3XNURyJxOIVpz5Sffpk7A0tzsbn09rs6kpzwvwPhzSzi+0G&#10;cKmMUyo3a/rsPCfHXFSDc6xOJbsKE8dnMPI8L2U+kRXJykEFeFZpnCP4BoNhye48gmWU9IRG2mnx&#10;89MC2WXVfs7EBNQJkJzZSCzZZOdB2XF1C0supX3qsD4LVyTNcTwlWU9eGU4TBWyCq16/gLaRTruF&#10;spM6fgtlZ7Et/0x70ia0/PBRWXn6Z0k+ay8V//SPdnYliz7KLm8WuQpyHaBjN7Cj/y7Lwss4CxNg&#10;AkyACTABJsAEmAATYAJMgAkwASbABJgAE2ACTIAJlAyBQJ8eOxCNdb6rEQh4FFNWp2myda29XliW&#10;dk8i6CBAtR4y2pKwNKiiXL/g1B7HHz/s9Jvfix0WGzasf81d+150yrUjR3WP41ZYyEgcD+gI5hzX&#10;dEMkreuoMRQI4psQjiB6tJ4IQmQUSMxfsOXl56f8/a5DW1rqTj3t3Al77fXXv93Vu1/fgB6PRKNa&#10;QItFoltqt0yf/v64Mbtss3UfHPlquXbzE4sG9R24sOaNxPzXfvh2o71rQkjnvMmO03jay25FSugX&#10;WY1Z3Q+T1Cu/+ZRS+5YzLqw/7Fg06sT+Zc+NryK5+hdb4u+tj0Po/O76+GabfvqAvqF39+1iL/Dk&#10;j5ueW2kIjru++WrPpyYbr/vE5tCKXPtr+SEnZW6O/txPRYLK0x5picbxoUd1uTgSiSWaIi4aaDO7&#10;g0vYNNZIM+CdV5IpxfiytU7qPzT/pN90lJTvkbaPPu8R24vphLJR7aFhwMRGmAcy2S3rRz1AbC/V&#10;HlqD25ug7Hg0+xGZndK96WlNq2Sa5oDl/KhWEdWerGZ125lazTaFVFR/yI2/gkHOPJXdya2GbP3Z&#10;rdwO8z3Vn0u94cn1RufZyC8lcOZTuGdC6P1Fj7Nrdwfv2uv3M34ufNIbQoZD5U9LT+ZM9Ged2F78&#10;eHWcG8h2SmYYwx5iE2hzVcL4IaO+6UFafxk/4SkbHmGmJJenJUCzW9h+BBckiPZI2uvgV86/7Nw8&#10;J3lVxLfNuBJD26jG0OY3BxoOJKk2WFtIHL/E+aHt97s6U4x3aXPcfEOlFlnhzv1iXJejbK1XCKVN&#10;cD/74JIgmokfxma1siHYmsRSV9v1yfa8yTfPOc/Q4qgyUpvlsitRLv7pvH6mzHu2HrHU+N33Cyjd&#10;xWlLg8D3338/cODA0rC1w1nJ8Dtcl3bYBrGvdtiu5YZ1RAI8YDtir3KbmEBOBHhasONjJjm5FGdm&#10;AkyACTABJuAbAc/UIYWNBGxIn2mMMuUI4KYpZNV6IrG8bPutD+4/oJ9W3S1R2VWv6Boo7x4q61FW&#10;3qOirGdFuEdFec+Ksh7hcLdguIce7qmHe+uhXnH8Le+71bZ9u/Xb87vvlo8fP+6mm2985513Tj7p&#10;lG8WfJ0I6JUV5Ym4vvyHHy7/5ZV/vuPOKKTQsXggFt15YNeqsuZweVm423bdezhHgKa1suOmVvS3&#10;8OqVgsGCOuqNUm1Mj9DlQ8pf2LNahIVOYwlttF0VjTQL61srCtbXGVkgyCNr8rLsNkiWxZ6WH1HG&#10;xZHNj58jdlf1c5YWGNnoY5FSGW4iknZK2e3Wizao7BrYOu0yI6n2+J0+YNy6Vd69s0Y2fkmdSxCN&#10;ZG+5cwTfpHDZcc++plxyFluEwlzakpJXzJ/qu7Rfiqu/pHygniDtnoGWFeS3/1PLp6b3HVCRVeA3&#10;H7/LJ+IsrsFCNN5ITuKZLF99MswiZRYt6FxZSP3l2e9rGWPqeknxd1PWXWqsmdXXk0ndIGnP2jDF&#10;jNJ1u2ydr/YzwfwpoWiGmUwNThDPJfr7u6v9txG1BVlNcVlU0jmy+D1+s6FIOstkU0GJ5RFj1rrZ&#10;j6Q2yf+xay4biCx98bc8XhMjNpeTMwEmwASYABNgAkyACTABJsAEmAATYAJMgAkwASbABJhAByHg&#10;+w3aEuQERSOi2miIzlIWKmuJ6ys3tixb3fj9qsalK5u/X9mE/YdVTavWNa1e37RqbdPKdcbfFWuM&#10;DyvWNq/YEFm5rnn12qb1m3XE2UWAolC47KyzfnL2uWcvXrz4lJNOeevNt+tqGz744L1TTjlzxkez&#10;fvbzi3v16hnHhtA10cZh/Xs0xVrKQl3qIrRINn5z9uVGiN9Ga1rZsiWikm/qEmtaHJAubUyc+1nT&#10;gR82TF0ljYjcsywAJTT2NHsRItregj7lrVL8xn0P1EIehUXPDVTIuDneQbYS9cO80Wc+eUPNFTGB&#10;rAnIximP36yRckYmYBKQj6+A41clgo5/r5VIR7GZuRHg82BmfswnN//KNTfzFwSZQ66exPmLhsAn&#10;n3xyTds2ZcoU2IV/LVliXELEhwxmmsk8bIofZXpoXikW9b///c/sX7NbM/Qvd0Ep9nJmm00HwAcx&#10;xtU39gd1VpyyaAlYh4CY/Qq18YAqFHmut1MRsA75yZMn5972zOvh3MvnEpiA+Nllbvh1lsbE/uvM&#10;ekJhF2UXYgJMgAkwASbABBwJ8A11G5YE9M+GBhphSoLBYHMksWFjbO1Gff2m0KbNwU21wc1btLUb&#10;tZXrtJVrtB/WBL5dFliwJPD1t/qCb/FZ+2F5AMeXr06sWhdvatYRRVoLxsrKy3/721/vNWHvzZs3&#10;/+KSX17xq6t+fvHlG9avO2nSscced0RlRUU8nkCY3rge79uzMhJrDgYD0VC63JY9OAsC5d8tCrS0&#10;iIyvrnaQOI+Z3vDYsijCOZ8wu/HRZdEMVQyqVhosd+zUGis6ttU2zTvtmoXNWWcJnPSgY96yUIrl&#10;G+tbgWRdEWdkAkyACbQS4Ahw7ApMwC8CxRVx1q9Wcrn5JdBh3xiQX4xcGxNgAkyACTABJlDSBKCO&#10;feaZZ/7ctp188snW5uBwSbfOW+Pvsm3elu9HaZD6vfnmmz/72c9EDw8ePJj71w/OxV+m6QNpY7z4&#10;LS85C+fZtpJrQoc0WAyBww8//IknnuiQDeRGZUeAB2x23Io/l3nWW758+d13352jwbwezhFgaWUv&#10;4ILf9Ns99thDBs3RG9lFS8vH2FomwASYABNgArkQwFpFPXuourKHeupkSlk0WefjuNHuUfmyYgxx&#10;p1lHWnXyutu/wTu0zS0c0sbuXDFyRK/nPlgWGKJtXbn1+nm79+g9MJLQGpoDtU2BTY2JmlXavKXa&#10;7IWJ97/SZ8yNfbQg/umixKff6J9+k/h4fmL2vNgXCyKLl0SWLmuqr11zyN7NI4YOTugIwhvYZ78J&#10;b7zx5po167768ivookeOGv7nP99aUQ71czQWi5cHg3ooPOfbhrW1oebmhsiqz+rWbLG3OUjkL+8v&#10;1W4RSBER21Ez4VQKzUPc7KD5TyCQKlPW9ejgIbH+O6CWLTH93AEpsvJ318fuX9ouen5xVWzStuFt&#10;Kp2FzvctjXy5JWG19tGxVXbjt68KvrUu9kOTEW06EGmp+mKOpIG5Uqrdcae0ksOh4I3/mXPzM5+J&#10;4/ggdkQitx75+2vzY/GUhjhaaGa3f3BM32PJooxdmWt7ReHOXphhkpF+JZmv3NzR9j1x3iPOh3if&#10;OMki+L/yOBUF08qnpyeZr6WPX/fcftvfWj79ROZuelb8U4pVsMpnPjoxyH3by6EVLC9G/5R1qlxQ&#10;KJ0fnLNgBDhtis7kQzKq/1DfXEEt34cmFnWRVD5U/tT0ftvjTWdIxqMYXQ5jjD6uvbGTXgq1v6g1&#10;+F2+z/a0nV+Uq/G7vcTyqcMLLw6ibdT0tNI1Mn/n8uXnU6L9RHsCVJ7E8qU0Jf3udDj509JhMw7q&#10;5PW8hKdX7SK6D2IKE3P4nZ7qn7b0DiSpNlvLJOb1uR8dT6aZ1vZke2jtpaU2f81KrXIvT/xAd/hZ&#10;bxm6KaPYUpd9dOvE6wPyweJueWteF/+UnZCUy5curYwSLv/Vz4nj3a/kTz311AUXXNCrVy9rBVBF&#10;4747DiKc2LBhw8QHuPd9992Hr/BhyJAhSI/P+EocxIfttttOFILEOGI9COnJc889hyMrVqzYbbfd&#10;RBp8fuWVVw444AAzC46sW7dOVO1Xg3Mod+bMmVddddUEy5ZW2JYtW3r27JlDDd5nRfARxJA75ZRT&#10;MvevrAtEV5q9huDBiKSIIxARem9rbiUWIfzcGuRlbnNEWwu1j1PrMK+trd1pp51EQEG4kPinlzZ1&#10;3LLWrl07evTorSxb8U8UHbc3WltmDgEEePrwww8xg2U+K9m/tU6SOG+aZ0bzROZYYObzJg+rYnA8&#10;HrDF0Aue22A962GdiSWo65jFEK6rqxPrW5z7xLIW5WClutdeezmuh61D2FwvmfOD543iAvNGoFAL&#10;/gyrNetPJOGNt99+u3WFVnAX5XV43vyTK2ICTIAJMIFOTkCon7FcwbVJFRRKQW1VCupIEcUCYS0R&#10;NO4klofD0VhgzYb4yo361ysS73wZf+pd/bU58U++i3+/Xq+N6ZFgQAtj1zQIa0MBPaTHAsHaZm3p&#10;yvjCr1pWr4vj7kFci0dbmhHiuVev3n/7253b9t8GvyV2GLDdHX+6taqqElGfo9E4bvsFQgg4HVi7&#10;pbEsXBnTURKH6c3kd+r+Vj1juigIYZ4/3wLU7duBfdFzKduBHzZCFW2vGMGhESg6c17z2+O2KROf&#10;I0NHqIwdr9KoyJpRV1PEoYFe2dDZylH3w85GJnN7mZu3/sA8veVZOqVRIwRT05cOCba0IxBg/+wI&#10;vchtKE4CvE7Irl+YW3bcOJe3BNgPveXJpfHvdBBAeGD8TYsKLCOzYMECET5z1qxZZhrz4LRp08RB&#10;KEj23HNPkdI8ePnll+MIopohvZm3W7duN9xwgzXL9ttvz57pLQF0LroDqgj7q7StFZm9Zu0CHEQn&#10;ouMg8RGuMnv2bBFJ2lsjubQ8ELj33nvFe9WFJziOUxwXIxqKefQ1/in6GiOX40bnoY+4ijwQmDNn&#10;Tvfu3VFR5rOS/VvHSRLlmCcyxwIznDfNUZaHVnMVTKCTE8CoX79+vYAgG7N4yAexopEAIlSk//77&#10;7/EZR+wP/6SdKHkd28m9y9vmm6s1sfCWnXoyr9DYRb3tFC6NCTABJsAEmEDxELDGflaMA+2ZANoD&#10;CnpQw660iWSGVAIRm4gxs5A8Uw7DBNxlSgQ3129Yv7yuvj7+w/r4R/NjH8yPL9moRxEupVLTumpa&#10;z6DWK6j1Dmp9g1qf5IfeunGkW/LbKqiiIaHWE3pCS8Qi8Xhzc6OeiA0bMezpp//9xz/f8thj9++w&#10;Xf9EQo9FoHZubUJCq1y8srYsXB6P1ncLp6OAJBt7obbC3HhT9YdMVCq++iy0sfXH3m8XpMvKLx+S&#10;EhN6S1Q/6MPGSbMb//ZtBEpo7Phw4IcN533WlFbHjSNTMlq//VGP1r6LbbUNsb8U/Z9YagdKXhg/&#10;LB2AzKd0+qoDWEo893aAFnvUBNk45fHrEWAuplMTkMRRl71AguexrL2l1NEV2ZKb+nPW+BVM2qjp&#10;SYVnkZj2hgRyBeSfkEQ+5PLJLXDM4BQAOhTQiK/j8MaWzKWI/vVtliDzJ/avpHEls04j86H5RLFx&#10;EJfICnihzMRHDnVtjBHfhgmtVzl1JgLHHXccvj7ssMNMOSz+aT8Isci4cePSUkJNAuUlburjuLij&#10;j00kw2bNUhJ9YN5mULzfUNhGQboKGeszzzxzyy23yCxx7AIcfPPNN9Fx+CCUQ5BHIwJ0YZvDtWdH&#10;IO2l6o7j1BzR4sXr5lDNrkbONW/ePAHB/MBMCkhAqMqg7BcP3mQ+K9m/lZ2nzBOZY4EZzps8ygro&#10;DI5V84Atth7xyR7ZmB06dKh4SA+DfeLEiQi4Kz7jeJolYlxbh3DJrWN9Ytvxis3/gt9crYnHU7Nz&#10;LXbRjueK3CImwASYABNgAiBgrkzwbjoBROWapKH2Je7OEdqg4hWbe2cIobN9d7iVK4sGB5uF5cYW&#10;RLxkxF9O7vjcttvugiRrTGjpe4olKC6RqKzUR3bvvc3CylWzltTWR+bVNK9rSGgVAUPW3EPXIG/t&#10;EdC66Vp3XeuGDwGti651xeeg8aFLQKvGBw06adwcQpWJeCIRi0Lo3BJphoVbbdX3sIMP6NOvL76N&#10;RlvVz2WhkBYIfrakPhrvEo00xWq/b6iNCMUzvhC70G604bX3WisMoQu37O4dYk0RDITTdtxVzXhj&#10;1d5HojyZhRJ7nF0i+arfIN4Lmr61lSKrvb2WQCza7dXnxL9fWxN7cVVK/OObRlaM6ZF+2xhpfjW3&#10;GUpo7PiA0NFpRp87oMwePdpMszVcJbnp5RBJy8aXo28rdZZgoZQ0/4mko9vZFOOdzW57EM7ftie0&#10;gOOuG17isBvPRzjuMjIS+8UosO+yeuX2OM9+eOLCcbcN51a3CQbDjjsmYMdd7of+ukggEHLcZe0i&#10;H5f1r7Tfnc8pMjvxUnGx48SgsMsmYXlYU9l4sRyX+Z4xLbcl0xN42sZhJ/OkrQckgzqDvLdtEDmv&#10;AZxXBaSgsFR/JhWOl0Y6jzu5/zizMNdL6R+0hO60S2dJJbe0ui6VDzU9jSe19M6XXmXayaV//e4v&#10;avnetFc6vowvAvZdPn6dz1+yecB//6TypFmkcq5pn7pbyyb9hKTZ45ra9sOgfZHmfoppLZ2E1NWi&#10;lASZ/cr5x5r6koZsv3R9Ql+nSTgorGdU/Ec2fuXjzvn3lPHjQrK0djiOxbPxc8H5p4TT8eTvU6ff&#10;BVLfk/7ucP6d4uQLhnmS30F6KBB03GU/sqTerPw7znF9k1osmia70GSvnzYYrfxbmUubhDNLhvU5&#10;bVzb/TOR3GilGKll7ZWV5HzFw6EXkpdNjFIkl1YkFcgmc+fksnEq7MFyOW1zn5Ot1mai6WwnKhXX&#10;ylovmiWvoZk7wdulrpI2vRsVhQPBcCAc0nAVLxTUg+278VY4Y+WeslkamH41MpBirdVyc0rCi+Ks&#10;u/w6m+waoO24A/BM1w/bLvOqjFPRbmtPWUgQAl7QRxUxB26uW9XMxNyqyRFxFkGjO1LkYNxswG0G&#10;lTsNqoz8Twf+iGgIiR6pqjTVLEKcInQiRISkQjgxE+icBEaPHg1JJaufi6T3zdkM9mQ+K2Vxzsoi&#10;S5FgYTNMAjxgO6oz4GEerHWFXtnc7GMWS2Isk3AcklMkRhbxwgTF16R0VHqdvF2luODv5F3GzWcC&#10;TIAJMAEm0FEJpKmf1TXQ3oTDyRmruJiOzdUeM0pKa2Ahb2O9hMKhlkhowWerj5vQ/dg+247r1j0a&#10;SRjCakif8aooKJ67BrWuUDwj0jP2pB4a0mdDD912HAJo7JVhDf8LBcqCYU2P6/FETI/FItGW5uaW&#10;SFNzS3MsEolGo8YNM6i3Q4FQmRau7vXvtxf177XV6k2r42vmrl1Ra1JNa3POtDMVkFE44vCln8Yk&#10;nQF615y36nffDK/8QRTz0y+aVja335LqWRaYvm91BjWzvfIrhpRPHluVwSi4TDZbMd0QysZ+3/Io&#10;PVbhW+3FWbBsnBantZ3GKox811MYGUYx+38x20YGrZChmM6PCuZyEibABHIgwOM9Azw8cpMDWn+z&#10;Kp2YfA6PSm8hcfHge7hoegtIOej8ieteKk9ieh8WeyR+tsR4+tt5y63YHHKbv2rpfa1QK7W/kr/M&#10;fbFEwdj8J2m9eEKl5IGh3vkhzfh8XitzxRTAw4ykrfN4JglLXhLvueeeTzzxhFnVlClTZNXOmTMH&#10;X4k3g5tyEPtBBAlOO7h582ZkEXkdC7dmyUujO2klUPPIWu7YBeZBay7Ek8ZxoQrirXQJ2Mdp6baF&#10;LWcCVAKZz0qO32Y+T8kKdDxvUq3l9EyACeRCANHfsdZNK8FxzI4aNeqjjz7CXyS2fnatndexrog4&#10;QXYEvHItr8rJrhWciwkwASbABJgAE8idgFA8m7pn87P1iGMttLsLuRsqKUFEfVPZcEeBeFPBLFWE&#10;js24PfLvf55wwd/7j/3jqP3/PPGcRy666uE3nhw0/Z8/vP3b+W/94rP/XTj7jTM/mnLSTEPxjL17&#10;sH2HKhoxoQ1tdNvfykBtY0tzAkFhyoLBRMAIBJ2IxQ0hdCKuxeNxIxKdBpG0hvDPFdU9nnx72ZrN&#10;5eFgWe2W76ub1jQ3RVRwdOg0RmdldyPt38/d9Nwbf5zy+h+eee32/7xy639euPHtnTdM7/n5293n&#10;PF32yYIP3n7zjf+9/fY7gp7QQL+wp7sMetK2YaT86y6VmbF/XdfqZqFNGwgdpOCf1tLe/tnwWdfu&#10;OvPq0TOu2vmDX416//KR7102fPovh7398yFvXbrj/y4Z9MZFA6ecsz3BgBySDnjnlRxyl0DW7Pyw&#10;BBrms4nMzWfAXHzHIqAe/lOk5I0JMAEmwASYQA4EeJ2WHTzmpsSN+NtWqcysE7ldBcq64AJmzOiH&#10;itfWCmg+V+0JAfWro+pXXD0xrAQKgZ4VIg/E9BUb/ikzuq6uDgnefPPNM88800xjP4ggwbNnz7am&#10;POywwyC9xREE1XMsHG9qFllkCYqEo3qElSIxGGZAqWx2LtQP6Av1LjD7xQz5LIpCCWmRFIunvWyJ&#10;IgH7OJVl3GmnnaAey/BohGKNnScZ4siKxnLs56Lt9MxnJcdvM5+nZAU6njeLFkvnNIwHbEftd5y5&#10;xKLllFNOsS9uHcfswIEDsRDFXzCxfnZFVCrrWNeGcAJBoIALftNvxbors2upr9DYRdm3mQATYAJM&#10;gAl0AAJ2rbOr+hmtDvTpMYDYeBfNdOtrNzMUKg1zIkq23q2R1dWu+0HII6MZ4l2fKZuzNggvncxg&#10;2stvTB43blxmIP97882jPjnAKCYcbBVj6wktpmnxgNasaRFda4prW1q0mo2htXPHjvnkwTsv3XHr&#10;Ls11mxACuiUSiyJlCJHTAmV4WS3enRkMVXTt/uKs9fe+VvOjIbvOXbogPveJLTUrG+pQlrEl3/Ha&#10;vrWpv2XKp5wV7cQgNMa7Rp03ojZLVq+4W2n7to2Kc3uhflbpxyOPOjLN9qWNiS+3JL7YEt8c1b/Y&#10;YlQ9qDowqDo4pkfoRz2C+KAyWM6e0/T4D1GkrPxyTt+/3iHJolSUY17R9men3aTSxqMeXqFic45p&#10;2gXQVP9RS28OArz9mWYqUSMYULOn3Qa8kJa0ScpPf0+upQJS8XjtMCk9OTGVj2S+lZ8miPYT+1cW&#10;oVluD0k9YL7KQJmrGk/3s6q0QiJP44XFhA1BQO225WCtvWqq/QTjk0n9LZ+MguzPxdVeqjWcngmk&#10;EiDNt3R48hOtY1lKgYRTcvpsP7nFntljR2E8w0l+BQ/1+dUs7VftOLIaMkt7lL2LWD7Rn2VPGqvi&#10;am8G0U6Z30r5O/uJ33bqQWK78DQzZdOp/kbtX9/tUeLT3k1ifUvsZQrRdntaK5XWJVLK1nuydqnO&#10;V1LPdLBH5RqXEudki1ofFE+HJrly0pqM6ofSuAPOdtLHqVOftxqpjgK/Xtr7y5ADJy8Pmpv9jQXS&#10;05eLF0k91FYjwfikd9LSx1P6Reardn+T1KLgFZSetdeSbuF3y+ZRBnvh00JB8rOf/YzfA174nmAL&#10;mAATYAJMoHAE8CqDWbNm3XDDDa4m8HnTFREnYAIdjID6/NDBGs7NKRUC7KKl0lNsJxNgAkyACTAB&#10;rwiwADqF5EuvP7z7HnvEYrFvV2z51T/fr28yZKzm9vZfTigrK3tj2rRjvj5EK4OOGbtu3ICA9Bnx&#10;mrFHda1F0xqj2paItmhT+Yp5B+21pL5Xv58eu/sxe/eNNddpsYghmjY0ZnosHtTKymJa9X2vLP7f&#10;lxt2HrTTklXLGpa8EV4+b+mitWalLIA2UBAF0Ij9rNKPux16VP9KmuDPdeCtj+iD3qhviBt3eno+&#10;Obnr/16TZMleeCdEdc+89juVNh4zeZWrzTkmSAn/rCbobHdvtfQsgFbsIxZAu4FyHndkoaq0GuK4&#10;Jvq/W+vs3xPtYQE0HXGGHGS/YgG0p/y5sFIjQBMAkVtHFBRS5D5kW5IZfG6vd+WzANrz/nLyLqI/&#10;EP2ZBdCZRykLoF1mMQWJpPF73RSesgCaBdDZnRiRiwXQbuhYAO1GyOPvWcjlMVAujgkwASbABEqH&#10;wOTJkxcsWCDsVXwciM+bpdO9bCkTyIlAFvNDTvVxZiZAJMAuSgTGyZkAE2ACTIAJdBwCLIBO6cup&#10;rz00fvx4CKBxtGbF5l/94736JuiaW7d3/npyOByeNm3acSsP1cKaoYFGxBbcpIkGtVhCa0YEaF1r&#10;xoe4tjGifb2hfNncA/daOWrMwXNXrehS3XTM3oN2H9Zrq+7loaDWEtOXrmuatWDdyx9/361qm/69&#10;t1q0aklk5Udly2d9N2+D1aY8C6ADhqybtLlH6VYqztMI0M+8drtKP14QPuDBMVXHb4u+9Gy77Kvm&#10;v39n+EwgGt32youDdXWSoqnCxPZihKjuP6/eoNLG4x5d7VnbbAWlSJ/Ft2qCTrMkxYjLLIBOYy8X&#10;Vnos6E/vc2L/0iMuE8cFWTDKAujM8wHNfzpbBGiyoJk6+ZL9mVoBcXxRi+f0TCAnAkQBKLUusmCU&#10;VgFdMO1ze1kA7XK6o/Knps9UPQugvYoNLB93tP4qdQF0AG+jctpkfOgRqZV4sgDa8nPdTqzjR4CW&#10;zXq086MhgFbyt/brCQWKAI3fBaJpHAHa0vUdMAI0bTnIqZkAE2ACTIAJMAEmwASYABNgAkyACTAB&#10;JsAEmAATYAJMoEAEilwALajYJTvtIq1g8q6DkyzJWciVyPjK++dfeWCvvfYyBdBX3POONQj0O3/7&#10;MSJAv/bqa5OajtAqg4YGGpXAABEBuknXGrEntPqEtqlZ+3JDec2cEUOm997piMHbjgxowXUN6zc1&#10;1MYTLaEQ7lIGy8qqu1V169WtT13dph82LAkse6dy8w+L569NeymnRAAtyNjbmKu8iS6Adu8jJd+W&#10;CCtTXrHtkMa5vf955ValftQOhG1HbR2+daeK3XpQld8OzXp5dey4WY3ii65vT+v5+ENOfSQjpsTJ&#10;9PanXr5epY2/PBc2WLfMN1+l8kdV5Z9HAtk0FpbaiR5OFhRSBbJUeyTlS9+0TLOH2twANQO1f4O0&#10;YaUoiG93D6r9kkEmd29i/2Y8vzhUrsZTdfQ5VEC1nyiA1nW7bZmsVWuvpR1U+1Vn0bZ0tPJz6Ag1&#10;w8j+TLNfzQhOxQRKhQBNIKWxADpzx8ojvDpHgE4+jEfZpAsdSSHE/m0rRVVppxbR1mIb1Z5M6VWN&#10;zMCX6M9kwWtC1l+2dgmSxPO71B5Ju2TNzbPA19UfvBJk0+crmgCaKjCVC9ZTfDQHATR1fFl+Coiw&#10;0x5HXFadr6Q97rE99rlAMhKTCfGAovPkQZ737Byy6SlcLKOcLJCWVkvARwF0JkuKVQBtt1n8XpC0&#10;RcErKOcsFkATnZ2TMwEmwASYABNgAkyACTABJsAEmAATYAJMgAkwASbABJiARwRYAJ0C8rmX7t97&#10;wt4QQNcs33T5PW9bwz/jxso7d5+aFEC/esLGw7XyuFYGGbOuQbGECNCRoNasadC+NiW0uri2rlmb&#10;v7Truu9H9Lw71GurWP8Dq3sM6dmlR9fqboFwFW7R6YlES7ypvr52c9PGxPoF4RUzmmvjq5ZtgjWF&#10;FUAHA7RwyG23QzKJ1JV81VMB9NMv3aLUj4GDTdv27xM6Z0A5xNDbVFIlHa1lPLsies6cxqbkHcdg&#10;Xe02110WbKj3TwD95Iu/UWnjZec9ksqfBdCZ/ZEmOJZFOJbWIfNzogA6GHS2M2G5Aawy7lgALSix&#10;ALrNW2izH+b/TiWAlo072VijyAWSZbAAWmXa4jRMoJUATSBFFRRSH3hIJIj2EAVe9G4n2sMCaBfE&#10;RJ4Z+5d8drDb1skE0HjjkmP/yMYdWfCtIAGU/55q/6ZQAmgEoiXxoQpMWQBNXul1SgG07LyZ0I23&#10;q1E22nzLAmi32am4BNDvfzSN4gyclgkwASbABJgAE2ACTIAJMAEmwASYABNgAkyACTABJsAEmIAS&#10;Ac8E0AShgDRGlOzSvLO4VtQoIkA7bdlEgJ7y4r8m7LMPBNCX3f2/LxavSSnWEECfVl5e/srLL5/5&#10;SL94MBmrNBTU4nhrbtz4i1uzMSPAjR6NxutiwS36iD7vrl38RnlF2YDBPRrDZeHew0I9+ifKesT0&#10;YHkonmhYF938Q3nDMq058N2idWZdQgBt5WltSWprvYwALWqURYB2u1VfXALop168WaUfT10zItZ/&#10;hzTnGdktOKprcEB1sGeZAaQ+pi9t1BfVx3uXB+7YqXKv3g4Rbde06Dd903LfEoQBT/ZdPNb3L7dX&#10;zP9K/Evin7TInfbx9cTU61TaeMUFj6YaoCqAJoxoawXECHBWAbFajTRuVEFhIECLWMwC6Fafl0SC&#10;TFj8X6V//Y4ArWJD6ngh+hsxArTjfGuGE3OaOqj2KK0DLIloAmgyzxzmB2pLVNIHg9k98KNSdjIN&#10;WdCsXHJrQr/9wRt7yH5CrZbTe0rAMwGfp1Y5FUYTSJHNIQpMqX6eSFAFYdQWEPkQBaBuvwvs1qpG&#10;VKW2sy29c3tlp1S/I5KSBabipCH9VWujQvRPqiBYHnHZFsk1LxGgS0UALfdeYoRmYv+q+Fuqd/k7&#10;P4iI4PJR5k1c4RTaST+Ut1G2XpJxoM1XDvN/0p5UgX7m3+CiNer9kikCtCwiO33eo/WU7Dwo6iXM&#10;bwQOBrU0AbTpGKJGezjstHAD7Y7kIlt3OTuZDUwQz6dBYnvNFiVrVOmjXAXQmVvuNrekWzj369nZ&#10;nugd8i1dunTvvff2sEAuigl0DAIzZ84cNGhQx2gLt4IJMAEmwASYABNgAkyACTABJsAEmAATYAJM&#10;gAkoEig29Yyi2X4lSyRvkyDw82cLV+GWVSIRx/5/P9kTe0KP4+K+sSUSe26ZXFW7LBocGtVHRPXh&#10;ZfW1E+qe2L/lqf1jU/bVnj2g/KWD+r62/6Bn65Z/gNIiLdGab9avnLdqy9w5dXNeXf/uIxvffWjd&#10;9Eebvpq++au533213qp+9qthyuW2ttH2H+UCiiKhYj9udcMVPR9/ILRxvdXob+oSL6yK3f1t5OZv&#10;WrDfVRN5bmV0bm3ivfXxvd9v2PeDhj8vjry5NvbFlvjHm+KPLoue8knTjm/WW9XPvR66t0397CMN&#10;xTb6aIHXRVNui3pdd6mV1zHGaalR995e9nnvmVJKlI0jHl8UipyWCTABgwDPJyXkB3zyLaHOEqby&#10;eTnHLmOfzxFg5uzsnzxOTQ/hsebrWOPCmQATYAJMgAkwASbABJgAE2ACTIAJMAEmwASYABNgAkyA&#10;CcgIFHkEaJk+Oxmr2IcI0P95/h/777//D2s2n3z9FIHsN2dPmLjnENzJeH3Wt0eMH1xRUfHS1Bcv&#10;u/iW4AFXrOx+mhao1mJNvZveKJ/+uzbENE15whYxVC0CtDdxha1u0Rqzx7MInbRIorJIRa2v3LVZ&#10;1RZhyJn2v5//nUo//urie40Y4uFwy67jGvc5sHn0bnpFRS6TRbCuts99f0tVP3vTU/aISo8+d41K&#10;G6+6+PHUFhVXBOi0iL+uART1AG18USOwyiIQSyNake1xtl8e6E2SXhJxWR5xPBe/tuTNYX5w7dxk&#10;NT73r98RvqmY9aAdSylFgNaoEdOpgIj+QCyeHvGdWAE5ArS/7SVan0XyUrc/iyZ3qizqkSnzg8Vn&#10;e6gRWEnjPYAfFrZIuh5j85ePF5FEvW0wIQK0IVAjRuikRGbNrl32+LUZy6H6JzHCqO+R4KX8aZF3&#10;vbITr3MidVtAJ0Z0loScldpP7F+ZPWaj0iqiRgQnjxdyBGgSfiR2jn/sxFOk9DcCtIP1Hkekttcg&#10;mTEyR2Qnz3uy8UgbL8J6VWWwYSStfD8jQAvblewRDTTU8NIQ085+7nUEaLvN3kSAVutBOyuOAE2d&#10;3zg9E/CAQC4RoGfMmKFuwT777GMmXrhw4YgRI9TzckomwASYABNgAkyACTABJsAEmAATYAJMgAkw&#10;ASaQmQD1UhULoFN4Pj3l7wcceEAsFjvpN8+s2lA3dPvek39znDWoT2Vl5dTnX7jm2n827nrBhh4/&#10;1vQKLR7t0fBWv4V/jUSiejAcCgcjmzYl4qqyhmITQOv2t4QmCcnFi5lE6oThKhNWSm7jZRZAPzbl&#10;BpV+vOrS+1JuiIZCkR2HRXcYFNt2u3i3HnplldHwaCS0eSOUzY37HhzbahtZiwLRaJf33+7+/H+C&#10;DfWpafwSQE9+9mqVNl5z6ZOp9rAAOpNXlooAWuqHVEE2YYgmk7IAmkosc3oWQLvw9FtQSytfTcRv&#10;aRJJEGnko9njrTN6UVqp2+8Fg45chpIAKI8AfLaHKECU6CElPFoL97UJvhausQDaa1dnAbQg6iy4&#10;VBPeWfuE5v8sgHbxZ6pwtpMJoB3804FY5t/gogfU/bYYBdCycSrWz6qjuBWdOgqNBdBO49fubxKk&#10;yqNbrQdZAO316oDLYwJZEchRAH3yySerVDtlyhQWQKuA4jRMgAkwASbABJgAE2ACTIAJMAEmwASY&#10;ABNgAtkRgACadKmK1SopnPWkfgE3aa4/dz89kehaWYbP5hYMBnHdP6Enlh/2xIa+J2iBKi0R1oIV&#10;W3od8O2+k1cc+cQPJz617MT7+o0elV3ncS6vCCj2Y3p18Xj54m+6vDOtx5MP977vL33+dhv23v/8&#10;M/7Z7aVnt/71L/rcdUuXd/9XtnxZIBIReUObNlR+Oafnk5O3vfLino8/ZFM/e9Ugh3KybKOPFnHR&#10;TIAJdEwC1vOg9XPHbG0ptQpLONJeSm1jWzsfAXbmUupzPi+UUm+xrUyACTABJsAEmAATYAJMgAkw&#10;ASbABJgAE2ACTIAJMAEmwASYABNgAkyACTCBjkuABdApfZtIGHGnQqHQHqO2/9e1x/bv2zWc3MrK&#10;ysrLy/EX3yaQqHprLVyhhZq0UIMWxt8yvWrrePU2WvVWiS79tBghYk2xuVbHEDQo9mMG+A4cEomq&#10;eZ/3evT+rX975XYX/WT7c0/Gvu2vLu771z90/d+rCBGd567MvY15Npir85BAxxinHgLhophAFgRk&#10;44jHVxYwOQsTyDuB4voJw/NJ3h2AK+xEBPi83Ik6uwSbyv4pOo05lKDzsslMgAkwASbABJgAE2AC&#10;TIAJMAEmwASYABNgAkyACTABJsAEOgiBQJ8eA4hNcRYcEF4Nn3wpqtMmjqu8HtR4jaaoETGZJaUZ&#10;39q3RMZXzP/7P39B4GdjQ3zduPHH+Jj6p6mp5fp73tUglTYtRVVG3LpAIhwMh4PVG5c1rl+vSNVu&#10;TzDZICtPa0vaWuvcuqQdWW6tNUp7R1asrEaZhZJyJPUGBA4Xn0kv86H/XOfej41NN137pIyY1J/J&#10;fLzpKbs9Dzx9uUIbm39/7YupdDKPr3ZrCSPaWgGRTyA1vWuleoDo4TrND4NaiDR+6PZI5k/ZNCYZ&#10;0XJQtPaSGpthJMrs0S38XTs3aYy//RsI0PqXbA8VqB60Y8ER+SuGwYfUxVLHIp03vZsPqYCI/kAs&#10;nu4PxAoM//e1CdTC/X46K+f1IREwJ/eDgHz+KYz/SNoojCGZRBovCS1AnD9J6w1jmkf5JPupve1r&#10;4TgXOZcv9x8iT/LJztkex1OqYaTEfjlln3kmnUFOz2YX1T89cjZdj1Md0Tm9lD/NT7yar/QgrX8D&#10;yXdGqW86dbwQ+9fVnjRQMnukLaKOl+TvO12TeQutl52ssvFPWujkDyKlbP6X9WPOFjrYo3KNS92v&#10;JClFT0l+j8t7RNbzMg7qdraXrDq/tToboYoAfK1ts1osakzYfjmJy0sOm9TPlYwR1Rlnd2kFztUG&#10;ifOz2aJkjSp9ZL/KarGEOrptjUjtWTurdAvnfj1bffJ0Tbl06dK9997bNRknYAKdjcDMmTMHDRqU&#10;Xaup7xU1a1m4cOGIESOyq5RzMQEmwASYABNgAkyACTABJsAEmAATYAJMgAkwATsB6qWqIhRAo1G4&#10;bp5ZppClANq4W0AUaAYt6d0EfCRpRWvfFZsAOiARgDrdsnLvI8IQlQmgkzJ3+ZYN89TSnEsIBp2P&#10;6/Z7aC6N9EsA3VotURqezJVhfBWzADp5K50k/qRnKBUBtNQ/c75f7+LOxHHKAmhXnhQBtJiUyGMg&#10;mQWe4fpXamxHFUAHg2HCSYokTWudfHI/Q2U2kFq+koCDxETlfOq2dsqhQs7qAwGvBIV000j+bAqg&#10;kUusajL/pZqTLJ+iQQyQnnaAXDGBKlQsN9NQmyDWe75tVEGnYYjKmUikoW5i9ePQXqkA2uhfKh9q&#10;elIriAJoon/K+JBMNLqwQAJo2XkkOY4cN1pn0QXQtPGV/P3iYFImSShp/knqPDP0pk0ATbM/OR9S&#10;kBaRADqzj2doFOE3lYN/JnHZ/NP1Gpc6ZPWU7QS8E0AL/xFn3vZN/kBsqzJYacJpF0Cnly/LboyV&#10;tvHijwDaub1p9mQtgMbgIkmmWQBtJc8CaKVhxYk6HwHPBdDXXXfdHXfckQZyypQp++yzj3mQBdCd&#10;z9G4xUyACTABJsAEmAATYAJMgAkwASbABJgAE/CXgKMAOsOlqgwCaI8i+dEEx0EhcAxIdI4hh5vi&#10;4jZH+83yFIUqoXbn9jrVKJFooK6A9DasTNJt3u2w3TFSv/1vs8faatndSgkZJ2FlUnjqEGlb3UKL&#10;0xMFlMmcJE2MbIDJe00+JJ1u41FbTTSeILi3222vy9HaTOKS9CYTRpCwh9bekENE50z+RrgXLeYF&#10;ov3UiLC6LEJz5shSyrL1YNA5YrFqDC3X041HfKz2pLoQzR/oCnePzlNSUFT7CfYkVVnU+cS1R60J&#10;2gpPnpuMh38y/s2LSpXIk9RczD6+CpqNEyG1v6jtpaanyl8I/klkX5TJifMbuXuJjaaI2cQJjNq/&#10;RIMKlNxrgbWr9Dk7ATFZAE3F2fbelYAh24Lzuf2VCz0da87CebLIQmu0ob1zOxO1n6eMsqmLPnV7&#10;EhlfttBaTruvZjMYveRpGzXEwsmzDwi0VyFf47UD90AY7QDZ6gDO51/J0gUPGMTUvSFDSufzQiBB&#10;JCrtL+f5MID3TFE2XDeRZJDwMV5uRaiAao/T+cvtlwutxSpPd+Qwfilw2maLNJ6ynm2dAwn0RVKS&#10;SUR/y3K9YT7QYm9MugHSBxj0jONUnC8cNnUaKX5ldor8eXbnkltXz8r24AU/phjaND950lGOoG9p&#10;eKo22sDeGtPBkqataSrRoBWcT+2U5zaopX479+tZCkaoJmEBtCopTtfJCHgrgMYtJcEvTQPNAuhO&#10;5lbcXCbABJgAE2ACTIAJMAEmwASYABNgAkyACeSbgF0AnflSFVVt43d7INLCSyypGiMlq3wrOBlV&#10;WuhsiGobJbvbE6EK3/vLeGun05ZqKjrIlz5yAuJ7k4m90AGS563v3FkVn7+525zPFGp88mkR15UN&#10;AYU7xNkU65YHorrUc1Pbecqwx3rO8vfM5Wamd9/LxguPI+8Yc0lMoHgImKtisVBU+atuvO+LTx2/&#10;eLBjU/urbrqFBjGT38lt553W16oU4Hzk3L/Wk3XKibvozpJE//Tnl7Xf/qJSvvz8TkSkUpmZhuwP&#10;RGOo5cv7V8KH+EuQag8JZh4Sk+0n9pd6E/Jxvcg8G6qblV1K4UVKvkReh5Ovrfl8lYxsjwPSDD8G&#10;iVcpqU8LZNe/nIsJMAEm0ErAvKWEf1s/MyAmwASYABNgAkyACTABJsAEmAATYAJMgAkwASaQZwKu&#10;l6rIN3jINzDy3OKCVIcoKWqBUnKzDjFp1APe5FaVS27cd/H41gv7la8dxoUrEmA/zAyK+Sg6Eidj&#10;AiVEgCocp6YvIRRsKghQ+5eavpQgC1GS4l5KDWNbmUCWBHgdmB045pYdN86VHYF8+Zv3V4Sya2/y&#10;Epn/V8nydMVPjUE+rj2qWcKpmAAT6NAE7Ipn1kB36A7nxjEBJsAEmAATYAJMgAkwASbABJgAE2AC&#10;TKB4Cahcqgr06TFA0gKaNlr2aktqUGRdC8EeWTCZkMM3QonbniPlpZaWkD8iOpL8lbXO7XWqUUIm&#10;WVdCejfCOZf5UksbQKWAOsm220q2BjqS2UMIhmSU79S/6hZaXIxQb7K/AoY/eLFl6jVZ+V60mjaO&#10;rONFOqakOOx1kfsovVJif1GDlDuNR7u/tbeCqrsPeGS/rC90SVB26TwjxqPUKtUepPuGxGk84mMt&#10;PdU2qv9TPda5fM/4UIPuy3naTUq+CpnaXuJcqDvPnxBGONpDLD2L5ER/INdAK5/sJ+T+otlDnT/p&#10;ag+qPeQOcMxA5uxNteSXcpC7l2infP0pKahA6pYCRaw3VtBEolR/ppZPTE/sYAR+pm3E8uk8qQbR&#10;zDfWPnj5QOrmeDJKrv6FMdRFH8Ek4wyc0Z70b8nj0UueTqOSWH4O/qM2JxDtsfeVA2GrAzivlyS2&#10;iYw5mwQXlCzTAsTCdT1O8E6jXprxeFDDsXx539HKp9pjfzLczYuog93d/pQaiTzpzuMwuWXqcZ/t&#10;ofpbtk/yy3otvXekva9yncohjXvvt8FPsdA0I+VqYUo/OZccFL/vpL2Wnsss39Zw5/IdrlJa6jKv&#10;FpqnxUQgfWJqq0i1R1ymIzX/dBvU0kl47tezSPNh5sRLly7de++9PSyQi2ICHYPAzJkzBw0alF1b&#10;7O8VlZUzZcqUffbZx/x24cKFI0aMyK5SzsUEmAATYAJMgAkwASbABJgAE2ACTIAJMAEmwATsBKiX&#10;qqjqgY7DHO+cjieisXgzdnwQOz5HYw1iF8dxAwm7+CoSaxB78quI672lZMZIWxXu6TsO3IK2JKHH&#10;4onmaLy+JbbZuuMIjuNbT6xrq6WuJbYpGq/zsGRF82BALNEUjde2xDaKHZ/NvSW2ATv+iTQJPYod&#10;H8SOz6IKcTBZgpHYmt7VhmTexkh8C3Z8MMt0zcgJmAATYAJMgAkUIQHoA33di7DJbBITYAJMgAkw&#10;ASbABJgAE2ACTIAJMAEmwASYABNgAkyACTABJsAEmAATYAJMgAkwASbABEqaQOcVQCf0eCJx/NN1&#10;9/8kYWigk/uwmz+v2VS/xNi/+L8xiVgiEUnoCWNPHPdk3eIN9d8l95onz2oy5dEu3T/2mo/r3vj9&#10;uJJxEkRqdNxKpQGtuuQz71hT9+m6+i/W1f/ltHhDJH7Yk/XP/W5sXSzRrHshgE7W0hQ585bVdTPX&#10;fnHprl6USSWclCAf8FjdB2vqZyb3p387trY5tqE5tu9jdTefEt9wypSPPrxt27ihTo4Zaumzfrfy&#10;2f3FP1EXsqMJ0fg2v/383TX1M4z9i5/ukmg0E2S2J5l9v8fqJv927JZkllZRNbUVpe5v1PZS0zMf&#10;KjFOn0JALYJXyUGTjQvq8ZJrOBvMBJhAhyHA81WH6UpuSAEJyNfJ6jFiC2i+71Xz7wjfEXMFCgQ6&#10;mx8W7M0nCn3BSZgAE2ACTIAJMAEmwASYABNgAkyACTABJsAEmAATYAJMgAl0VAJkAXR+bmDg9Y3E&#10;N6FmyoHXStrfYGuEZzbeP60nYpCBNsbGXjun4ZXhf9mqW9W23au3736BduI5rZ2eTBnXtW/v2a93&#10;dUXvLvv9c8d7H/pJognRnaGidvAMq+bssz+P73bE7+Z0VP/xrF1e+RX0zfGxP5t9b/wXFTt0q9yh&#10;x/41I85DpORYQoOKvcGrOM2oJZY47Kl7D3jj0kE9drn9s0IIoHUjrnNM15b8fb8dulbscOA9iZ8/&#10;/LNdYxsisUZdi8ZiGx6Y+uaQ4dshQnM0uZ967H5vvvhfRGtOZkyqn8eeO6vh8WF/GdmranSf6t36&#10;XqBNavN513415Nd6VDeoIsh09gJoMTZd9uRsQJ8TjEa4F55auxYMOO6yclxBOSfAFKGmTNXxinbK&#10;nqU96tnyw0fdHuMV5KSdUHQHSSqcTXEntxlLCNJOrqCTZSA5s2fqLqoQU5peCwWcdg2vDi/IXure&#10;UxBoOmZ55370yk+865bCjBfv7C+2kkiTOfn3o+ppKGWBFNA09b3YeFLtKS5/lq57JetAamup6UmL&#10;Yfuvfmp1runz8fuC8koCqj3U9K5AOEFREfDqukpRNaowxqj9YPfENscrlpaSs7sW4olpXAgTYAJM&#10;gAkwASbABJgAE2ACTIAJMAEmwASYABNgAkyACTCBEiBAv4FdAo1SMlE34jondAig4/XR2M5/mPzz&#10;mku6T3rY0HQa+T+59frHWjXYUDnHExBA4xsEfm6KzJxfow0ZPq4pavzTjB6ND02ReF001mDukeTn&#10;SKwee7TtLz5gR2Lop8WezGikybxHk1mgxlZqXraJSv2GmRGbeedBQ2oWfpmoR7znxMe3/PoRQwCN&#10;7tMTm1vim1pim8UejddDDy12fDa+suyp39a1xJBxUzReJ9LHoB5OtCS0bxd+tREHo4k6o+vj7cmM&#10;g61HjARQG4u4yx5uySjUhrvqidpIvHbGlX+ZNvTgE8evb4k1JbR4AkrouV/XTDzsJ4naqKFRPuSY&#10;ie+89DDMMEI1GwGhEzvc+PC5NZdse+LDEEwbtumf3H3jYyIydCMKbEEJcZS8RewtMZScsjfHGoza&#10;9c0x3RBVZ9e0Uve37Fqtnov5qLPilEyAKtBkYkyACTCBQhHg+apQ5LnejkSgg66TfX/AqSP5ALel&#10;+AmU9jjNowa6+LuSLWQCTIAJMAEmwASYABNgAkyACTABJsAEmAATYAJMgAkwASZQtATIAmg9ueW/&#10;PeLGiYf1GnGdDVkz5M2x2J4nHTX09akPtUBRin+33aTRRI1QzsYNqTQU0FDKNscuOHbi63deObM5&#10;Fvvx0w1v3zgWAaSbYoljn6x//aax9ZH4kJs//25jfQ32Z85B6OgTn216/7ZxOH78fxveuvn2f22s&#10;X4z949uGCiV0dOzls+q/2VC/eH39vacZSughN32xaH099oVPnQ37ht30xUJ8xv7kOd5gF60LSjbR&#10;v/bNQ/J+F5WY/Pq0oT+bfOfOkaTK2ZAyxwx5rq7VtcRP+G/TonVTfnbjF589fhZ0zM0JrSV+zu1r&#10;vrho1/ihT9ZPufHsS2fVz1lXP+ej2/tH4tBJb4rsdt6Mullr6z9dW//nUxItkD5DIpzQj3ym6Y8T&#10;tSGXzaj96s8jDa3zuJ/PrP9kbXL/91lCCX3gv+uefmLKM6vr/qCufrbeIMwMCmZEDQE0RmNtNF4b&#10;ixufNS0WN2Mlf/TMqzVHHHsenGpL5JyDj5j28iNQKgutM+I3jzvoyKFvvvBQrRBnm/Xi29OmfLiq&#10;dvrqug9XPbtfUvQ84bG6yf+e8sTq+ltPQVFjz59R/8HGpq+++NMgo3YIoI0I0AR5t7WNhfK3YrsR&#10;W2zjUcbH2l9W/1T3W2+HfzH0o6uIDZ3rePLK55k0zUhhUtrmbdd4VJpzRNJAIOS4y+YT6TxT4iEQ&#10;ZRzkx5291aPO4mKYgBIB+ZzpPK5l/qxUWT4TEecT6nwlWyfIjuez6Yp12bvefjJSLCr3ZI6nYOvJ&#10;OsPJPffaqSUUdrUjW+NZfbhQFsrGUQmNC6ozkNIXDx9HDyG1hZq4UD4p7Mx8vYXaFq/SF5aJvRXC&#10;Hq9a51qO9XKHa+JcEpjnl7y1riC/xPPWulz6gvMyASaQHYEpalt2hXMuJsAEmAATYAJMgAkwASbA&#10;BJgAE2ACTIAJMAEmoE5A7UrVFFEgWQCtbkeJpaxZNDceDwZC4WBlWbgL9nCoKhgsDwZMREMvn5G8&#10;jXi/dsmxjyAYc1QXcYWhfm6KxpJS1ERj9Jwrf1nziy6V/bpVbXfSZDNasxFuWtd2/OXwl6oq+lRd&#10;+uaQyy47I94AVfR/3jvk1f36VpX3rLokccUfh7ecc8Uvan7ZtXLrHlU7/Hhyc/ycy39Rc4X4508e&#10;9SwcFLqmUMLTPHhFQJt6Qtnhrx39IeTsL14QttQ44a5v7tUu2arbpN//5q63Dj9uIiTOzbGNpxyz&#10;/xt3/fZDI3Dy4F9cGbmgon/X/e7TLrvrpnEIC334k+8d+Np+/avLt+pySfTyPwwQcmFdf+HEsite&#10;12ru3iew01WfB/TTn3n/wppLB3WrHNh9vweG3Pvy73evjcSadG3Qjot+1qvqYhF32ddtwt+uObLm&#10;tWc+slZiKKCHjtoV8uizjj9s2tQn8F0gUIbdCPOMUOI138yNR4KBsvJQ94pwX+xloR7451Mn7dm7&#10;epeuFVe/ccR5N42DABqy6YE7Lvp514qzH0kc/vT756GlVWX9ztUmHplVk/Kp+8zKwAJk6sDjsQA0&#10;81ul1Z/Zt/PDnsdLfjhzLUyACRQPAapgungs72CW8Im+JDq0xNcJvl+fKXE+JeGDhpHMWXRVaXPQ&#10;fR+PJePQbCgTYAKdg8AYytY5kHArmQATYAJMgAkwASbABJgAE2ACTIAJMAEmwAQKQ4BypWoMTCzS&#10;C/oIBUOMBpMpR0DXsLtsQ4ePNuShCIwZCgXLzB2R59oyGmpXY9tn0dWx+X+boCGCdDICbgvCQkeN&#10;YNL43Bifu7Bm4j++/NMuhioa4YdjSZG0XhcxFNI199zycAzhoh+cOk0bMmL3uujuQ4cgivAH65si&#10;m5vuO3zo8J20eYtqJv79iz+NjiJ7oik+F//8W+s/441QXSNAtVtLSvJ7r26MBQPhcLCiPLz41ztv&#10;22Xfe4fct27qBa1Ajn5sxtGv7nP8wzFD/vvIq29MPOyMWF1z7Ohjh957y4OIEh0xOuicaz6K10dm&#10;XnvntMHDdt7YsvugIZCtf7CyMbK24b7DhwwfYYer67HI+CFDtDenGtGUm2Ozb/iLkbe+JYbw0jWv&#10;/ffDmG5opn3rlVZd/ozLv7101O9T9M+aBgW0dvTx4xNjRg2DwN+wIaiVAZERxFpLaEOH75KUREP0&#10;HA5WYcdXSBM7+48bG+fWt9x5hBbX9XUQQCcbMiMa3xIFkJp/3PrgFkR9nnXFna/n3CoxNl325GxA&#10;nxMM42QlI/K74+5uTKq1WQLAnVS1m6kBPUDas7THlk02HvPEh9AM5wjByVOb404ouoMkFc6muHeQ&#10;NpduM2j+TBVEenWeLV2+mS2n0ZfPMjz7ZObsnd9Se4zquX6XT7WnxNMrnobMZCXeXLr5xeVv1PWe&#10;3+cX0mLY/Vc/vXvSclD5UH93GNVRgspT7aGmzxkYF5BXAtTzbF6NK63K1H6we9ImtyuW2V0L8cQ0&#10;LoQJMAEmwASYABNgAkyACTABJsAEmAATYAJMgAkwASbABJhACRAoUgF0vskZoXKPnHSREcMZCmNE&#10;DjZ33S44TsbVNeTSyQ2iZ2ia40mhswZR9EeXjwxVnKc92NSy8YXzm6F7trZF14zEsbihlta0SNz4&#10;+/rFEFkHw+Xh6qpjH9dm/2bnsm7naQ80tqx//rxIbNavdy7rLv75zLkt8USLVwJov29U57sHU+sL&#10;aIaQNz77+vPu+Xbi8acmOQ/VNKPbIEwHxnjisVvv2fHKO0ftfudlQ17974x4XTIN/t8YjddF47uM&#10;HIqerYu1d1B5ebh7jxOes7fLCAhtJMN/kdHYk1p4s8A6qKIhkvYNiKHLLwt1qSw748lQ9/JQj1Db&#10;swOQNYc+evY17ehTLjrlaO3VZz+GNLw6qXI2FM/Bj197rWbi8YbPR6GHBpakZL+2ZbfzPr43eokR&#10;KHqfu2tgdayNzOZIfEtEg/4+nohvhgBaHOfNEwIdezx6gogLyYZAHm/bZ2Netnl4vGRLjvMxASZQ&#10;qgRY0FaqPcd2F4KArgcch0whbCnGOnkdlZ9eYc6CM3PIj79xLUyACTABJsAEmAATYAJMgAkwASbA&#10;BJgAE2ACTIAJMAEmwAQ6MwEWQIve/+iKP79+5P2xqefHY4nmaKwhOuZXN53ZnDAiLifS/WPCKUcP&#10;rVk0D4cRrtlQQhua6YuOP9KS7uOrxux3z7fDRo23+VYoGVK6Lbz1RwsWa0deg2jSqZvIPnSnseLw&#10;x1fthn8OGTWmM3sqoe3nXHnrHoYeOabvcvJRQxD6OJm35tVzhl2s3f/NX/bAPxDq+ONnpmlH/+a3&#10;kAY/86mIfAyR9NGnJPvC6OJpUx+AXzh0EBIHsAfF2Akb/5z9TY1miImNba87rj7yDSNv65ZMEDD+&#10;EppATJqMe11VFuxRFuoeCpUhNyTgkDuHQvOggL78/svRyE+MVhvS52TzEeP822vufPPI+6PPnR+N&#10;QPccW98y5ie/PWt9ZKcBQ2sWztViSQhWO5L66dkLa4Ze/tuLjLZM+Ns1Vp8nmszJmQATYAJMgAkw&#10;ASbABJiAEwFSxGhGyASYABNgAkyACTABJsAEmAATYAJMgAkwASbABJgAE2ACTIAJMAEmwASYABNg&#10;Ap2VQOcVQEOIHAqGAtCChsLhUGX44RMr9v370PvqG5vXb2n4YcvD2guPtTpFIBAMBYMBbejlM5Lx&#10;a2Yc/dq+Y6+aVR4KfnrVndMgmzYOTgpOM5KXl188LRZvaYnWfXDZt3de9RnqsLpWIFBdFqoqD4cD&#10;hgYaYuiHj93nbu3yGfFELBJrbHr5vIoLn0dekf0vV30ZvnBKS7QWO/7512u+8NBLA5LNwyoKVVTg&#10;30uHv7+4KbIuFnv/8prLR175mRkU+eFj93/t6Pebv/7DXqGuoY9vvnPxxCMX//nqWToEweEQhOk1&#10;i4c/luziy7+95OzJoW7h4OPH7XNPsoMikVjtlqmnhVojKIdDwTJ0YiDQrSzUrSz43En73jvs/mg0&#10;3hidcczr+52HvKLSQKBHMov36mfYXCZs0LpD91wWRPjn7hWhPhWhqgBcK2yIobF//uxbNVrNa898&#10;AYV0KFAVSAqg8Rdq5opHL+2y77+G3reutrlmfcNn6+HzkzXt4bvu0X5hePpjwxcbEaDNUdCzLNSj&#10;LDj1pEv+B9m08b02bZpBoCeK8qOBhfKfgtTbgcdjQXhypR2bAI+Xjt2/3DomwATsBGTzHvV4x2Xb&#10;9nBpx20ht0ydAK8TMrNiPuq+lEtK5izoMYdcvIjzMgEmwASYABNgAkyACTABJsAEmAATYAJMgAkw&#10;ASbABJgAE2ACKgQCfXoMkKTLpI3GbQyV0o00iOBF2XQNOlQzQnJ7TlFjULeXJQ6125OwmmapXU8e&#10;D7SVEIs3Q6mMeM+6HhdRmSGFThYUDAYNuSp0z4Y4OlCOBFEkTjSZ0aBxHFGfhSntn5MVBEPQpBrl&#10;JPQIVLN6agDpcKjKbAC+FXaHghUoJBSAoro8mTGOr+K68S2Oi9LwT5EmHDIk1KkUbIStzAPpEaxb&#10;+47QL7IeVPYBq7mSeuUeRfOfeAI9hT6NxRItOsIYaxr+iWjQhifqMURiTuqAK/HPaKL+rKkrj59a&#10;dsIj3YxvtTOnRi9btM+wq2dVhYKVkDUjvTBcxG8OB6rKQl2DgXL8M55oisbrIom6ZB8ZkuJkx0Xb&#10;XKIMCUSlUD+XByFENnTSqb3m/C/R3SpbNF6LyM3RpA1lwW5QP5eFerYd3GJUHagW5UQTtck0UEgb&#10;qmgYDFNhYSS+Ja43iSaIVsQSjdjxrdl20xKon60ttTa23Ig83QOFJxMr9ZfZ3eZ4tDTZXkK7pzlM&#10;ABlhBXz2N13SXqd2CWdKjkebVW1AMrVdxSvIaYh88Epxswq1s4CSP7SbbSlfpS3JqdvXTcl+E4We&#10;MG7xpxmEI3hgQGKlUvnZt1Bv5aPWWVnUA/tJTbC9UcGlTufCPWuO4W8FsF/eaJIxhqAkiz7zMYsx&#10;nxSVSbQzBo0+nSPV+4sOpm09SWfgZQ75vCqrhd4DXtprL4toj3RhQWuvR+cjGE+0Xw0mvVstiyus&#10;5Qkb0f42/1e2kFg+wXKR1Chf2RjLD2DVitztt9aOlY5jwRQL7TVayySdXERGhyYQ7EkWIVuWBsj+&#10;78xTZo9OnG8DNOd3hpPBo6j2tP7ecXM2S/NJg1dqv7RCC081H3D3/9S6aPbrWut1JDdC5vdUe2jp&#10;6fYIw2StVq492S8OPZLxWhbl7ONsYZxoeVDYIx2V6e21Xo1MbZ1kHki9SplWV+r1T6NF+Lkp8Rzj&#10;WycPV+4RUa7y/OM2mpzrnfv1LGXPd0+4dOnSvffe2z0dp2ACnYzAzJkzBw0alF2jGxoa1DN26dLF&#10;TLxw4cIRI0ao5+WUTIAJMAEmwASYABNgAkyACTABJsAEmAATYAJMIDMB6qUqP/Ue4uXFSptIZkip&#10;cAOPdIczKRAh5khWlowAjTi4kLp2KTNUxV0ge4XE01TU4WaDuJnblrKqDImNvQoi2vJQV7HjM44Y&#10;e8jYhY4Zu3E81LUs3KVtx2cjsbkb3xolIH6wkau9XsOwclFmsrQK7MlKq4VUWomoW6LCROJR9Qc3&#10;69W+D2hhaJ3Lgl0rQj0rQr0qwr1AG1JmCKPjenNsj+uvHnbP7Q+39UibDM7QOhuq5W5GluSOz1A/&#10;Q/dsVgs/SSqbu2GH+FjsIllyR6Uie2+on5N+5X0EaBHFWVSND5bQzvAchGqGItlQPGNPhoXugw8h&#10;I1SzIXRutd+I6Nw9Gb+5VcNtRMIOVhtZwn3a9r4VYWOHylm2W0pQHO9q/ZdrKqo0k15fFv6cMiua&#10;854xyST39I1uE+dgAiaBbM6MFHwFG+/enL/I6mcKm06YNov5sBNSKukmcxcXtPvokZ79nqL9Lp+C&#10;OxvnJNpProJYPqW52aSl/rymPR0kfsV7vollTBa/9M3hIpbW7X/b7GxfgWdpOdkfqHCsFlLzuqen&#10;r6P86F93O+Up/LbHm/LpnGUt9sYeKU+f/dk7DqIFOY/fXFxPIa+QLDsFblDI7JIki/mQTkz4g89e&#10;kTsLLoEJMAEmwASYABNgAkyACTABJsAEmAATYAJMgAkwASbABJiAlYA0AjQhsqb04jgunaeF/ZDd&#10;vMGlfNwoEH9T7hZYAhzatFzJelPiPSv1basNiOuMiM74awidk3dGjev8xsG20M4IoRsMCekqDiKW&#10;szXqM+JDi9qsx41/QjUdaI8znWZRyBrftzV2S2u9rrbDSKifrRJt1yxJ+5yZI8y1Y3ZrhFel8mXq&#10;8wyRZRFUJpPPpFVLu+GHwNuIXozoy8kAzIjh3a48Th5BKNZYQhv++y+f/cXQ7+7Zd6/rP6mElBl9&#10;kNCO/2/TxYv22e03n0JS3LUi3Ds14LERzhmlJfkbZSZrMUI+tyULJCu1HmltiBHGO1DurIHWg8oh&#10;PNM5iOr0ZI1QPyejOIdFw82DrS6aMIxvTRNMhjlP+h6ytxfiJowQ2UWByXpbh0lb1a3fGs8MtPWv&#10;U9PSWyGtVvKFg6Iz4/wjw6u3jV81J5eOI2pARhFdvm1rn/cSkhBaZAUr8VYlYZ5vc2dVYq3OR22B&#10;83hXHiau1tHmE+tMpWYDsfysnt7J0Mh0I4n+kKUMyJV6ewLq+YgWUY/8/JQvgi0rDr/9mYDeOG0R&#10;20ue32jm4LRLnR+IFXDyjATwkCKJEDF+IHk4ehVRVd4o2bo35xiWJI7tialEKdXgt4gkQmQiIavX&#10;T3uSi0dKA6RppfEmlSNWJoumOb+i8e220YyRNdZOzHok03rDRokInzr7p3ZuamRo53ne/B3h4hXi&#10;NwWdp9HBaIX4TW75GzTOg+Y1B8s6PPlbyYNNYqo0knTqq6LSDEj+KsfFCttwttUidWhJVzodTneS&#10;1n5MdoH8ZyLVtTKld4sma+LJMH6V7ZHFHjacOcPgUi6/1dh0U5XbaPGFTP6vbo8kpehf2ZtqpFV7&#10;M4XSz1NtWMyZoXV+UOcgSkixH82XXVEUk0eQfP4y7BFzj3UTnJ3qotgfSKhLqy01ps179tnOboP9&#10;Wm4yl/KELJvnOQK0B+caLoIJuBHgCNBuhPh7JsAEmAATYAJMgAkwASbABJgAE2ACTIAJMIESIECN&#10;AO2TANp63yjzzdr026K4A2PF7J8A2qxF3EKw3oCx3hQkCSWTTTXuEcpuHFtvV7TVSBUAEQV2GYTI&#10;zv5MLJ8ggDZuogQEAt8E0KkaBVtb9GBSHxyL6U3ReD0+QM2MKOBCGB1J1ME0I6izEZy7O3G4O9SV&#10;vD8k/N8m/BU3s3MQQMvNc35UoDV98paVw+1GD4SSyf4V7W0rzVZRfgTQ7bVIX8ntgQDaqCWQUbhg&#10;7yNrHHHrt7LbyNTZgRqriQXQLsM8dVwoaKA9mj+Js4+ZvEQF0Apg1Yi4PchhK4XaX2pmtKdiAXQm&#10;YiyApvqTt+lZAC14yuVoFEFSNn3jc/mSnyKl3l66UE/WN94I+MzS0w1TlojJfcdDATQqIfpbDhpo&#10;LwXQ7esbmv3EdTVMRg5SFeL8bsvimQDaKF+QhIgwfZnkvwA6Tc2ffIDKUQ1JguYinaSIg3N+cCWT&#10;ABrUk+8xc+hNYnttz1pQ2miZG6Tzibo9cgE0fMzQ5Dr1r88CaOnsLBNkO2ZoNVIdhTGqUn6GZxRA&#10;I2WI+nvfkt7608QbAbTRVaqNlddoH0Gya7aqs5y9c1gAnc3akPMwAY8IsADaI5BcDBNgAkyACTAB&#10;JsAEmAATYAJMgAkwASbABJhAIQlQBdBS9Y9xJ9BpU2ucqft0TY6L79Q70G1l4m6HB3eXXS3kBF4R&#10;MG6f5OZXXllilIN4yaFgJdTPoUCV8TdYCekzdnwwQx3nVF/xOGeeRorqrbicqCplbp9//PQ39VlO&#10;yeiCJJLx8ZNbQRrKlTKBIiJAHXc8Houo89iUoiHA46housIXQ3je8wVr3gvtuP3oza8ANz7e1OJR&#10;txfPDz2PGpS5mOL5Ie9dczP6WyfrX++ollpJ6ldfVecft3ms1AixvUyACTABJsAEmAATYAJMgAkw&#10;ASbABJgAE2ACTIAJMAEmUJoE/A5/WEpUEKQknojG4s3ReDM+mDFLkscjOI4dH1Rf2lvcTe/YNyoQ&#10;5jmeQD/Wt8Q2ix2fcQTHRbcEtTIIncsQ7DmpeA4FoYGuQuBnfMa3sQTiQ9dZ0+ezM2Fk0oBa7Phg&#10;2iw7nk/buK4cCXTscZcjHM7eaQnwuOi0Xc8NZwJMwCcCPK/6BJaLLWkCJTousgwbXNJdxcZ3AgIl&#10;Oh47Qc9wE5kAE2ACTIAJMAEmwASYABNgAkyACTABJsAEmAATYAJMgAmUHgEWQLf3WUJPJBLHPVm3&#10;eN2UY6OJplhSAy1U0bve+tq6utdvHNuEzwk9Xnr93Mks1g0N8eGP1328rv4zsT9+Vp3QQIOEIX0O&#10;da0I9RKKZ4SCFtGgy0LdsId3/9Ws+udvHFcwZAk9Gksc8FjdB6ue3Q8a6HiiEdLnpKS7cfStj6yq&#10;e+y3Y8XBaMFMVKs42ZDGSHwLdnwofoPVmsWpmAATYAIlSSCga6S9JBvJRhcNAZKzITF9w08Y0k6v&#10;gXMwASbABJgAE2ACTIAJMAEmwASYABNgAkyACTABJsAEmAATYAJMgAkwASbABJgAE2ACxU2ABdDt&#10;/WNonaF41r6tGfrzm6F11iOGJNoQQB93zWWDNU3XExBAIwJ0R3hDaECyFbe7qlpnyIX1mK4tuWe/&#10;bbtUbNtlv38NuffvpyXq43oTtNEupXx234Rup9w8R7Uuz9PpOkT2hvE1Qy+8cZwIAo0jEBMfdPVl&#10;AzQNMn3oidGQkhBA7zO57uHrx26OJRpYAA1XCQSwO2yeexEXyARKiEDHPh+VUEewqUyACXQYAjyv&#10;dpiu5IZ4SEA+Lor61z3M9hACF8UEioSAd+epoh6/RUKbzWACTIAJMAEmwASYABNgAkyACTABJsAE&#10;mAATYAJMgAkwASbQsQlIBdDe3ZCwAsTNieK9P5HUOkMArS9erB/5451i8WYjDnS8OXbO4UdMe+N1&#10;CKD1FghPo3HjYCTWYHzVtuOf2KPGQUMkHdOTe7wpGqsXR8SOz5F4vdhRjrlHYvX2Hd8m9dYdKuB0&#10;q18F9QB2yyYfZsJn1HejpGS85KiOXIkGBH6OzJy/WBs8fJwRBDqaSP5t21viG409tslpTzkejdch&#10;gLTY8dmWHonTd5EFxrTZrzSZmMYvXpyYePLAaKIWcaCjCKJ8zgGHT3vzdTROr40mEFbZON4S25D8&#10;tnXHP8WOI/BVsbclM8IwJ48gKrORUez4nNyNOM0tsfWuuwjnLHZ7lubYemOPr03u65rjDbqGYbUu&#10;ktgS1RviWlQPaNZdiYglEWJEpu+pBaaVb7hYqqcJp6PW62l6h0bI4rI6JbURsDAh2xkMaKSdXAE1&#10;g/pIL+qzCbXZnL5TEZCtr6jHNT1I232mzKPXZ8AeF190/UX0Z+p48ed3jcedwsWZBIzFm9OuBRLO&#10;e6djV1wjOG35bf5Tusgk9hd5PSwLQe+8iCZag4V3xl8f9m9lFTjMS8mfLS7l234NURugZn9CDyQE&#10;eT83/2tQtT4vvyzEDFagLcXfLFdjCmSOvFrZPO943B/rxRjpHFuuns/rq87hJ9xKJsAEmAATYAJM&#10;gAkwASbABJgAE2ACTIAJMAEmwASYQLET4AjQ7T2E0M5xRHzWtEW3/nnxZf93phA3J4bfeuWOd9/y&#10;PNLpeiNktWe+sGxd3cIN9TXrphybVC0f/WTd6zff/i8c2Vhf8/FtQ6FyTiQiZzwzf0PdNxvrF2+Y&#10;cgxk0Ma+2+Wz6r/ZUL/449uverr+jRt3S4qecbBuwfr6hevr/3laHIrSo5+sf/2pKa+vr7/3dD+l&#10;zx37RgVU47EEgijrumbInWMXHD3x9buunAkx+rFPNUz9HZTQkEHrBz9e/58bx26OxLf/3Refrq03&#10;9qfOicX0o/7T9PrN4yCMPvzJhud/d/uf1tZ/gn3GbTsIiXNkt3Nn1M1MHvzTqVBCG9nx+WPsT5wd&#10;S+iDb/zC+Iz98XOyGf+IlBw11Nt60g+v/EkM1kLNvMPNVw68+5bnkn5oRID+yQufr6p7b039R6um&#10;HNAc29Ac2/exusduuP32NfUzsH9427bQTMcTjac++79Vde/iyKrn9m+Jr4O+ObLbmR/WTl9d9+GM&#10;287/d92Tv90tKXre7awP695ZXf/B6vpbT4ESOr7fv+sf/+3Z580wjnzw77PXj779ieS3H6DkpEh6&#10;Xctup31Y99bq+vdW1//+lPjmlvg+/66HAbeKZDNu798cP/DpptuP0Ab/8oOlG54/ohARoAt2g1nW&#10;8R173GXj7pyHCRiR0Z03ZsMEmAATYALZEeB5NTtunKtjEyiNcVE4gWzH7n1uXbERKI3xWGzU2B4m&#10;wASYABNgAkyACTABJsAEmAATYAJMgAkwASbABJgAE2ACTMCJgFQAjXDHYisIN/N2iOe1pwV/FRUF&#10;g2kcHpj6+pHHXtDcEm9oGXfMUdqrz3zUagiiRD96fL8eVdt1qbjsjSMuvWUcRMyRhLbjL4a/XF3R&#10;u+rSN4dcdtmZRojopkdPHNitavuqisumGckQGfr4Z967qObSraor+pyvHXa4picSyDvpv+8f+up+&#10;favKe1Vdkrjij8NbYhFd23HHRRd3rzrrCS8E0Gia42b2b9oHz4EXtMChl89Itu9+7ZJjH0Mw5oiO&#10;zkokEg2xRH3MQI1e2Nx8zi9+UXNFt8qBvapGnDo52mZwLGpIqAejZ7tWbNf10v8Nuezi04xw0Yc/&#10;+d6Br+3Xv7p86y6XRC//44Dmcy5NZh/Uq2rUqZOboudc/POaq8U/z3jULM0o1XqTD52iEIrY8MPj&#10;Lqhtjm1sHHfIUdorFj+MPnb8kF5Vo7tWXP3GEefdPG5DJNaoa4N+MfyVrhUDul761pDLfnpawojr&#10;/PiJY3tX75JMdu5N4za0xA958r1zay4dgmQXaAcdriXi8fUt0UOffv+A1/YbVF3ev8slkcv+uF1z&#10;rCGB0q6MnF+GI/87/N6v79N+3rViYNdL3x5y2QWnxjdA3Pzke/sns2yXzNK/OdaILD8f/nK3ikHd&#10;jWQXnRm/78jAxa9rNXfvE+hy3BO6nkKjoI7BlRc7gbQ74vk0N0NU0Xya4VhXQAtl3tPjARfIYtl5&#10;h3w+UgtR2B6J0ff2YqngsAcCIcle6sJuxL7zdfe9w7iCjAR87dySCZwon/Odx7XjJJA8WFybbJ0v&#10;n5/DwaDDbk5utoYXpr1FK5grqsWD3Zh89pa1dlm9hepH6rjIJzd7XeZlCv8ujKRValaUNlHkh0Pe&#10;mmk2R8VXvW272aeOU7G3dZVuaQoXSbxsXN4cr1D+5iUshbIKexlZwUBOwgSYABNgAkyACTABJsAE&#10;mAATYAJMgAkwASbABJgAE2ACHZNA0d2w9xuzoqT7gVvvHnb1n3aPNZ93/S8X//nyNv1zPJ6IRM99&#10;YkvTioaWe45AKF69IYqQwVrNPbc8bISLfnDqNG3IiHE4WB89+8G6puVNLfdMRLJEXcvuQ4fU3HPr&#10;Q4gq3fTRlXdNM/LWRccPHaoNueyD9U2RTU33HT50+Ki4Hkdpr/33o1giouux3Gl0DqGzjJMhvTW2&#10;fRZdHfvybxO0WBx4gQTK4LoWENYS6IXE3G9qJv7t8z+NiCbqW+KbmmPNyeObIrGWZM8+ZCR+8MVp&#10;2qARu29p2X3QEG3HX36wsjGypsHosp20eYuT2YcbUaUTdfG5i2om3tn6z3gdQjXn0o/ww6FX3z4u&#10;tuW8639u8cNYPNHUcu6/NjXNq2+58wgtrusIydyUMKx9EKLnFsMPBw4bt74FSuWz/7SxcW5rssSG&#10;lt0HwA9ve6g2Gq+deeVfphktXd8yfnCyUUsbIysb7jts6PDhMR0hqGvuOeeqjxJbIg+9MM3wyRkI&#10;KR1Nljxi93VGOcnQzo2RFcksI2I6eBoDIYJo0EayQaP2bMjdgXMroejmt849HnPrzHzlVjxH5Muc&#10;kqxH5ufs/yXZnWw0E2ACHYgAz8957kxeVOQZeHbVFdf6RC/Y75fi4pBdX5ZCLuYseok5lIK3so1M&#10;gAkwASbABJgAE2ACTIAJMAEmwASYABNgAkyACTABJsAESoNAnm+widCJpbB99Myr2tGnXHTX1cPu&#10;vvWBdoPje/1p/n2JSwJhiGrvrsHxeFwzgmTrWmPUCPws9LV1LXvcPPdfiYvbk0WSyfREzEwm8mJ7&#10;/WJEVwuGy8Ndyo+ZDIW1KA1K64SW/L5jba03uhIBHbtlk7fSOeImLQLfR8+8VjN0+OjWSgzpebw+&#10;nowArWmx2EeXjwpVn6f9q75lxfPnNyR1z+2briFxXSwOQTDCoTfGjCyiy8rLw92rj3s6MPuG0WW9&#10;k9mXTzmvOTbr+tFlfcQ//3NuE5TKCSPycbae3+qHd6b5YWyv25N+WNbmh7E2PzSUza3W6hsie/z6&#10;i3/FzWRt9uvx2GbopCPxVgLJvK2Nqgj3rDjmMXiy8MNYojHp1fjcniWNQ0W4lyWLteTUXtW1gG2n&#10;erdDvEqnYs2KDBdL9TThdNR6PU3vFHRTEumWGp+TbGfCUPvbd3tPiSP+b16Md/+tLFQNLBQoFPnM&#10;9ZaKoJBHV3H6T0e1ynd/g0aQtEtAl8r47ah+Im0XqXMLJxgtXL/4PsJITZOuGyXrTOp6hrwelr1B&#10;wvm1BqS2Goll7fVg/SycOfP63PZ2BmoD1OwPBvSgIO/n5n8NqtZn+2tdtfxkOjGzFWhLGXeWqzEF&#10;MkdeLWn+p1uvMv/k65cv3Xrvc+TF8703m0tkAkyACTABJsAEmAATYAJMgAkwASbABJgAE2ACTIAJ&#10;MAEmkEKgYDdgiqofnASRH13x58WX33+59uozbeGfkyaPHj60ZtFcSJMnnHL0UGsjQsFAqP0WoZFs&#10;4Txrso8WLB56+W8vMrJM+Ns1R4qsOKgdeQ1CE6dvoXCwPBSogMoWUttcWKnc4Mml/NLIO+GUo9Bt&#10;82DsvEVJJTREyfGLjm/thWQbPrlqj/3u+XboqN1tLQoHA2Uh8+avpMs+uWq8kX2n3UT21n+OatNc&#10;Z48pgx8unKvFbH6YYm189LChNd+kJKP5odVuJQ6alpqstYBw9gA6Vk5Irx2HZMdqJbemsxNgQWFn&#10;9wBuPxNgAsVKgOfnYu0ZtquQBHQ95blcc5gU0qZC1M3XDfJDnTkLzt5x4Eua+fFcroUJMAEmwASY&#10;ABNgAkyACTABJsAEmAATYAJMgAkwASbABJhA8RLguwXtfRMIBENBI9CRppVDeRx6+Pa7a6bdedWn&#10;xueQABUKPXDr3drlM3C75rHhi40I0K1bIFAdDlWVh8MBQykb0tKThQKBh4+6+PUj748ZWbVXX2/N&#10;98BR+xjlxROxSKwh8soF5eEyfIPSUGlSUc1bNgSgGg8H0RdDk12l6zOOeW3fPa6aVRkKfnbVndOO&#10;vD9qHJwUnAbSWnX5xW9E443N0Y0fXPbtnVd9Hg6lYA8EupWFuobC5cmehbr3kWP3uSfZZZFIrLbx&#10;pXMrfjoFeZujG5D9L1d9Gb7wv/gs/vnXawzNNXWD3rosWIbqYFs4WBV++I57at6486ovwkH4WCjp&#10;n+HQA7dJ/LBHWai7aa0tGeyffOzFrQQe016z+WGkJba55ZULK8OVRjyuQN/KMHZ8DgQCPctDPcrC&#10;FW0cJpscWmKbWl65oDJclcwikiELhoxR3YuvoxeiDS+diXZRUXB6JsAEmAATKBUCsoCb0kCcpdKw&#10;Dmon91cH7VhuFhNgAkyACTABJsAEmAATYAJMgAkwASbABJgAE2ACTIAJMAEmwASYABNgAkyACTCB&#10;TkQg0KfHAElzW7XRUD668JC+x1OUkLBkl+mt26sIIkSqIaO0V+psRsLQWZK2lPSoKKgb1UEQG4s3&#10;R+PNsURTImGx2VJtPBGV1VQWqsRXhulaIBpvSrPVjOIcDpRHE03x8bd9M2PYnwNHPRSAsrqiPNwV&#10;WudQoByZ43oklojgn2VQvoaqy0JVthpp7Q1AjU3baOVL34sr84pAkq3t27Yet9dOtccoPxqvj8Yb&#10;ookGRHoWrYf6Fj0srA0EwsnPrVsoWBnUjBDFMb05jt63fIWDZaFuZsp4oll8NrIEysIBKKqNDkIW&#10;fBXTm0RFbaU1JdNUoISyUA9nr3aiFI3XRuK10USdaXyyznafiiUaZV1aHupupozEtySztWcMGBJk&#10;w0mhpUYtsfE3fN3qh2U4UhHumzS4OomiEbXIJMtJA4xikSstS8iicjbtNKTbgS4QRpeHeqeVCQGW&#10;8yb5wiE5Yf6xVBUkjgtJLXg9LmmD7zmmlxXjNvnaCiO/Vdl5fMmnfeJ4lHawDJvyeYfEvT2xkv3t&#10;zfeIp9xYYg/L/ND1NK2KS4mPa2GF8x9X09ISUNtLTe9sj/uySrEdRP+kWp8gvveeOtyp86ciFU6m&#10;SMDv/gqKRbHyZv21oJyJklCsP+2nzeTvDi82aguo6Yk2ej3AbG/LodpPTU9rr4637tA2ar8T7W/z&#10;N6e3DCkaaq9R5Te1c+G6TuRD9h/q+MqSpyI74rpaJHcwidx9snlGstwL6DJuIoOEkq0WqTdL+tHp&#10;cKa6EtIThi/9qIBd1mJle+wMW88FogTZikm5/FZPpc0z0oZL/ErqIQ7jxLDcoXzJlZnWAqT10tpF&#10;sbPddAU3SCZuNZLQNbpt3CUkI1Q4fkgyTmXTkXVc24eOqCu1dQTjk95JSx9PWY+pjB37VVxLW6Ve&#10;0eb07csqZzvnfj1LcSZXSbZ06dK9995bJSWnYQKdisDMmTMHDRqUXZMbGhrUM3bp0sVMvHDhwhEj&#10;Rqjn5ZRMgAkwASbw/+y9B4AkR33vXx0mbrzdvRx0d9LplBMS4kAgAUKSEUHCRIONDQbMMzj//7Z5&#10;zrxn+z0/+9nm2WCD4dl/22BsQESDJBSRTgll6e6kyzlvntjh//1V9fT0zHTNdM3u3u3tVTOs5maq&#10;q371rdDV05/+tlZAK6AV0ApoBbQCWgGtgFZAK6AV0ApoBdoroPpTlQag6wA0+GbY+uJv9AoI6OhQ&#10;cdDJMvUFviwA6NhkuNAioFvHLX7o24XPbfir12z49SfsXAqUM4doBRmJNJ7vEg9tZsh52qRsGzc1&#10;hGm+AdAkN9VTVovZAaAJR/ZAM1dCmtkyOXhaKzfKFgPJjYhf9Zhgo4N2B+Uc6h/mZvLGAk8s3mBD&#10;q4VQdZgb3qAp4eJsmUQVx0BvcToAwQeH3UI515VxfSkAbXF8WWwuB7IjG9XI86EJQeEAoH/u22O8&#10;H/7Gk/YgEO20SZS2AJSRBi8ZAM1zoNxEApN3fpGzZXKbZ36tL0qfEydt9tgmWP8GH+i5BqBxa0Oj&#10;CMG/fENtHMl6rCofMt8A6PDejFiV4j5U1U0R8K0BB7NGiDbXIVH88xaAVp/PEzdskDCRPh0znVUA&#10;WikkNSBADrjIqqh6w0BHqWaWgI4gCkNMHUhVyLw28SvUSHX+VMhaJ02gwPwDoNX6W7DoTlDTIEkn&#10;ZCdhTnIkS3X+UU2fMMBastkeYBqAVmsADUB30EsRmFYcv2c6AF1bnzSrFAxDDUBLb7BJPK+elQB0&#10;zKDkOvgy/neBAtCt64c4KDn8SUMD0I0dp9NsHFktaABabeGgU2sFZlEBDUDPopg6K62AVkAroBXQ&#10;CmgFtAJaAa2AVkAroBXQCmgFtAJagdOlgAagOyovdYCGOZZHmHKjSUoElATkKssdnCu+4r/xw0w6&#10;JpnPLvr009/8xHkigx/8gv2OfzRToJ9hjgvKuWkXUInIEK84PFGJBgOcKnGcjXG8U8u5JoXMMKc7&#10;UGzmADS1A29HoOT0EnHaVprYUw4c+0T3Bp/LQZagXjIBm4yiYyk0coOmRgQGTYhwQgCah11FkI2d&#10;ra5MozN0QyqOFweRi2QRlJNDyWzd7z/9T78Y9MM7P26/5x/NLHkzm4OgtJsK5Y7R0i4vvmjaxTYz&#10;sTtAZ65G5uwGoE1T4jyN/hqrmyoOJr+1IL4dFQFolSlCla0LAtQO0O0OYfMVgEar4ehX/2vSDScN&#10;n7RHjePnYepCKl0uUK61XNkn7aSWfNfdca2LghLsokg/I8fTDEA33fBjeFgtSerZOvOJ3kXHnNou&#10;SIP3beZIcUual2xWVJ5rE7RQ/MGQxywi7+5vx5JDrcKUshuBjAZxhFZyrkWVp53r/nbmA9B8UTZ3&#10;m8z5VfGJAeH8HDdRq8avml5BHXUH6Oh8krAgxfgFWdi9xXhsceKIprwpO0DT/DmnJq+KALSYzxNv&#10;yY8uIks+LGLyb3gqVJLSZ8kB+nQB0LIb2FypA65CowQH5QQyJhg1SVxs25YkBaDbx6dYXwmoLdNZ&#10;2t9myQFaVjd15+nu5s/m9YlMBxFPgm4gRq9olBk1jQyArinmKU272gE61C22y2kH6ASzoE6iFZip&#10;AhqAnqmCen+tgFZAK6AV0ApoBbQCWgGtgFZAK6AV0ApoBbQCWoF5oEAXAPTaNmEnsuGMcbFVukYQ&#10;lC/KMhWxOU96GTg+BrN2AY8X1w1uW7u6Iq2j8DgONxQk0GpuEuy6XhkW0cLmGfRzyoI9cB1abWmL&#10;xEpKPJVBXMbmGXdJqSsASFJu256TuFLtRlTbTBSiUq11l8G39ZTtMk8uT3z8sfqTr7OHrkh0NRym&#10;Hb8gbJ7h/QwHaPTGVr0NqVd3c1pRIh++KtVRHO+yeKQXUBWdng2165vSysaNO1LMk1yvl/bCxPrX&#10;2mO2AM3EjShtwUQ5JDrEdD0PtO4Y0TNZ0YlqEZ3v1ZYBCjOVWsbt+0N3ebXuxUFnPuyBSUX+0mG2&#10;8RMxNahvqvqLEpqBbMkn0nDkfUOJruDBKw9hJZG6U1WpCKXE0QlOxBZpwRYAmhnlCLAiUoaiNe4e&#10;gLluHYATn7SRl4AYJ+iHdYyG8q+1L70P1kI8H4OOF911uSQq4T4XL4gZ8DezwvfkvFiDj6OfBzhy&#10;WNMOMHdtTVuHmGvIeAMbFPZh8MmZtgB0E3FOCiWp5ylMo0pnKoamQlu2yVqCcClNJoqRU3J0NkV9&#10;JLN0/HwIvMtTqoJSYlHfLnaJFyqmCZQbV1HMZME3BJY0pPCWni56RX2XTmRhV+LHdzm1rGZtvMhA&#10;ZIlsZsz0RpE39PNonooHd99U0yEKUEZD7gpUjamzrzY/4Ial5J2HUsZNJy0KJO3zsSDsnAzJoJIG&#10;jtdzmT9XqKlVlEuMUU+tj0UCkO4YH1XihmusY3jTV/3j2vGlOQB1ELy1k8sq1fneuaZay9yxw+NU&#10;soVjazz1buZJf6+Ir4WZ7BATihJWIVK11h7edf9RuzsFUT374kMzOoA17rx79+5NmzbNYoY6K63A&#10;wlBAA9ALox11LbQCWgGtgFZAK6AV0ApoBbQCWgGtgFZAK6AV0Aqc5QqoAtDJfrFfQKIqX15KXHdc&#10;6sOriX5u3Rt+wJaRTpk52+yB97OpCGgmDidIiPrGbo354KrvKeNa5rjL4YK04jVpVUmV0s9df1MK&#10;ozUxuGfbyAN9xgvez03GzDPIfI7bdwaRncpdk427UxnRjMsSE1yibU4hwkQRJEk0b8dmkuDnSRrw&#10;nPTC1viXwhO9Jfr3VAQd9r0ITRsgra2fzHVACb2H5zqM05W/QCuAU9SIChAz0Ved3mhstbqzNT+a&#10;R4/pxNxEckP2dQpHLGPCl8V8PH4hZTCb+9yb+Ev/5A/WCF7MAm2MYx9PgwSih0R9BIP3fD7HDWxJ&#10;/0ryIcAaJeIvnizB38f85T6kwedUHaGGWNUkWduEKemNqFFo8xwOgfAw3dQiURvFVvr5dHWkhVru&#10;XC+WMHYSHrI7KBy/nlEGpea6vmr9hO46UNtU03eub7eLkOixTK0OKqk7xx+T2yx1ubg4u4pHpcIL&#10;cN2uUv1Oaev6d9tvO5Uwr75PcrSdVwHPNBjF8dWlPmIWbZhLT9O4EwtUtVrP3fR2VoypmXZRvb9W&#10;QCugFdAKaAW0AloBrYBWQCugFdAKaAW0AloBrYBWQCugFdAKaAU6K6D203/n/IIUEUgl8T5nSUIY&#10;P1tmxrbg/Zy1zTRHc077hutAqkZHHWI+TRe0TruSZ0wABECTAXng/Tx7APTpUUD3t/a6z4I+MH9T&#10;s4s7PT1Bl6oVmLkCsvEyC+No5sHN8xwaKGcYNotXNe7lMt/mJsSphheskelzvATCG74aa15nowHT&#10;hLukmR95eTnm9fhuHn/5C/+MvKhovML03M6c1kJYwTb8xWM8QCUn/9uaQ8BVU6VQWZQo/sa+sr6H&#10;qLL8FaasSYSaBq8Q9eZREwgOF/ZGxUgiriTp0ygyVdxu1zRBw0UI6Xne8U5heGfS/CDuXEr4OoUa&#10;6qIWoAKKq0R9PJ3zdfs86mT6d6F51BixoZyq8Tj7vzjNQFnl+3hmUNa82vXUtcKp6lfzSl4djFZA&#10;K6AV0ApoBbQCWgGtgFZAK6AV0ApoBbQCWgGtgFZAK6AV0AqcNgXmCIA+bfWZnwWDcobZc8rKpe1e&#10;8cJ7fHIK6Gd94WF+donTEpWAntPWQMYeES+8xydnOv18WsRsX6ged/OwUXRIs66A7udtJT0L11dA&#10;Lcl6ufZqfSCDoKBCFioEl2vEc/MzHHhKw6EXNqJ4a8B0HQXmOgdW0GHmlN73Dd9DDBb+0vvai39V&#10;38JG5M7QsILG1vCXJ4g6F3Z435oD/wQMdZOlNLlKNwUT+cTldRfVr4HIYawBIy6I6hQDMw1BgsSo&#10;eyNtFsLi9b04FU1btEUiMFCwS6Q1T91zQmZ9otIZzkgBPc/PSD698xmigO7nZ0hD6TAXlAJ63C2o&#10;5tSV0QpoBbQCWgGtgFZAK6AV0ApoBbQCWgGtgFZAK6AV0ApoBbQCWgGtwGlV4CwEdE6r3rpwrYBW&#10;QCugFdAKaAXOSAWaPInb//OMrOEMghZ+w1FX46jrsEBp8YnwJOZsdINjMS85RHiJ+m30jQaqC8y3&#10;7uUszJuFUTTIXZeZZWYW+WuaWVP016gIC2rD9Ay8YcgTn9DLMKuGiTfhLkUqjjalJlZKjNpVaxFS&#10;nIZVwos+QRj0ElGh1iJIxDbNzAK9DJEGEXIqWugW4ODkch34WxMw3WS2zdlxgVAHWy3mUP+Aim6y&#10;iBb/jLYmbzW9aQW0AlqBs0UBMVtGtvrNJHoyPFs6ga6nVkAroBXQCmgFtAJaAa2AVkAroBXQCmgF&#10;tAJaAa2AVkAroBXQCmgFtAJaAa3AGaGAvoB3RjRT90EK38HWrfsc9Z5aAa1AJwX0uOukkP5+ISig&#10;+/lCaMXZrIMAc2EtLLgxATpzRllAz/TCt9woOnAgDotvWo6SNXLgfBy4FPNPWrc62ovvhGM0UuKv&#10;a1iAjKfoZU8a9jT9taYNa5JZE8waZ9aYYdPf4GWf9K2jc/k6zqyT/EUl8qIRxhgzJ/CeR4g3iDB8&#10;gXsG8RypEb3nm6gyVbN1E+n5izaJaMF+nEona+dakwV4n2issMnCNp3NvqLzOlMU0PP8mdJSOs6Z&#10;KKD7+UzU0/tqBbpTQI+77nTTe2kFtAJaAa2AVkAroBXQCmgFtAJaAa2AVkAroBXQCmgFtAJaAa2A&#10;VkAr0KqAMTywto0u9Mzujht50cVuanS1KMv0E5QYKc2TOtLFl254riiI/21N0/qJgEjqn9cIlPon&#10;0ZCtyCPERZg1DWX1iuIprWkSayhphbgWlOWppnzQCArlij0S16hDx5PkI+2N0baIZq1aa7X48WjX&#10;SH/j5cZEqJZnozDx8UtHblt94iRPGlutxKTpa/1ndvSXz1Rq8RieWnrfkMwzsplTMr9JVVBsL9V4&#10;4gk6pXEaU6OoJi0TYlP3bRZKTX/l+aRRzwQHONV4VPtz/DR36sdvx+N8bAKDEMk53VT1Vw1Gcfyq&#10;Zq84flWz5+jq/NkE5SyO8k0Dv/Gfgs2t2z/jHyKB4Hoj7wW/W08PTrdpi+bcCPuSIfQ42ULzwrAF&#10;ZLDggyln2tcXnspUCjykp7nFcvPG91XYJOPXYl6ObJX5KojSBN1DdMLgn4ZRqyMSu4PMzwQFB4mj&#10;Lc53DPsYVQp216G2PE/aoskEgy62GiodzST4KnZtDN2clpZVkGUOkqq1yxwE0JhlA4tf/0refzoc&#10;H2cc8Nzm7zcP847xqsajmF6iP3XwliEcLs47Bh1JoNrfOsTfHJU8fkmQivo0tpfqtNZZKOmCMj5O&#10;2em+LDDDV6yvbDy2r0lLLWrxNJcuXz/HF+CbivFLxteszSeqFajF01XPaf1xRE2NuEJneTw2NRtf&#10;GyhtajVqvT1JWdiYHq4aQ7SCknEqW/8oz1eiLFmrNZcuVUOh3NYatf/NrR5hU+keX0yFU1bj0KFS&#10;GtdMolzZL4oNmouCaIVqtq5vRcr4djEVj7+iCqKsuFaYSc/h+Sq0CyV/9sWHlEZX+8S7d+/etGnT&#10;LGaos9IKLAwFNm/evHbt2u7qMj2Nk+KkW09PT5h027ZtGzduTLqnTqcV0ApoBbQCWgGtgFZAK6AV&#10;0ApoBbQCWgGtgFZAK6AV6KSA6k9VGoBuUnShAdCmGQ95x11Y6gql0gB02zGpAegOU5biDQ8y4HW+&#10;AdBx446UkPEbGoCu9RNV4FUxvQagO60hlL43DdCcMZsyxiEtVbF9laKnxBqAVpas7Q7q7dXA7zbl&#10;3QhkAFA2ioQp17fQ5zjKTPOvwacYZZeN4W+NbybimXomUbzYeD6GE4DR9L5qWMJ0eW42P+W7vRyA&#10;po4XAaCDm/GMwIa51i29jMWGIwB0hGZuZpp5lsgZtDQ5Oke3lhZpJ3jHis8YkelYgloCVQBOLXfl&#10;1AsUgJatrzx/rgFBxf6mAegOXbZBz9k7TNdKPcMB6KCft9TC81qOL7WDjNIUoQHoBrkUcUkNQMd0&#10;tgUBQNeOL82zfW3ctdRboedoALqungaglaZrnVgrsDAU0AD0wmhHXQutgFZAK6AV0ApoBbQCWgGt&#10;gFZAK6AV0ApoBbQCZ7kCygD0yOC6mUo2Awfo1svqs+UADRe96NWy0IUXDtCR+sbDwY2CNPu41C6n&#10;1PeNdYBuqdrcOkCbRrwTZ9wlQxmitBAAaBUdRDur1roz4NXBVnZuHKATeNny6io7ksbXVwr4qgLN&#10;iunr7phJp63O7RXNSdUB2rCSjzuhv8SxW1Yd1faSOEi1ToZB75fyY4l1S+YAnbR/KjvEJ44zGO0y&#10;hy1ZA6jlrzSfJNYkEptqf1DWM14HOdCvqk/ScVtLNzv5z9YNEqrRq8+3qscj5YjmcgewxbQ+alW7&#10;YR3im8E/MdvaVN/gnxE75MBwsMEgGczwtG8dZmCU69bFQKIdINGuWyYwmshmYYEsXtiE4XENXwu4&#10;mQB95sd/sSDkCaIOynMhE+yxa/bPtQMBPLNFD8dfYTAY/rMpApHSIo9t37IsDjqT3zbfUXhpu72G&#10;u4x5oQVXWCm0iMgt+gl95Dm+KJGaLAIVSVuQEp/hXXQuWjbMUwHMahfHrDm8KjpEqmojeQAGk4Jr&#10;yvHMGgAtq5oiBKwK3Hcff7LAFPNPpn+youMUnSUAWtoPG87fE/TW7hygoxnzGjXOh3XNfVdN/9kC&#10;oOWdWfGGhG4doJsCSNZhWrTqdraMFHemj8f4+KU3nAQgfkT+BQFA1+rT3EPkN96Ie9iSbN0D0E25&#10;gx4mk+ba8mcWHaDDguAAHbpB19cUhuFLbjTq2gGaZx7YTkeqqTabxaivOKK1A3SSHqzTaAVmqIAG&#10;oGcooN5dK6AV0ApoBbQCWgGtgFZAK6AV0ApoBbQCWgGtgFZgPiigAeiwFRrAqQUPQHPvwITbQgag&#10;VXQQcqnSPJ2BvLMBgJ41oPAMB6CZ9JG1ksGoAegOs1Tn8dWYgVp69flBLX/ZfBI6wUeDP4MAaGmo&#10;zXazCY9ByZOp6h+f86zNV8kDFymVgXXV45FqQHOaPgCgJZ2cuy/TFrapZwDiDV3xA3AZn7h+QDDX&#10;gV2Cd82CaxzBX54JvJ8BwXA754B7JhK6/qEQH47IQXFRBpqsoGuctMiKB0aT8+z0N7nKkfyj6HMD&#10;91zXh9tRhyQ3AByinzn3XKOfaQDWKGqv1/KXMi8f1KKep2mQ4bRYIobINag+k3M1keIC1C/4JAZr&#10;0wB0+wGkCADJMjtTAOhg4LRU47TFr65/a6ixB+taFU8RcJmMKOVzl9qWKH3i0lvKXqAAdGM9Ixp6&#10;av1BA9ANSqqP1mBVFSwk6Jit1v1Vx0skwmSDItH4isSsFn9MDAsagJYeH8XjOxJtZzwAHSx34yqr&#10;AeioKrt37960aVOiTqETaQXOJgU0AH02tbauq1ZAK6AV0ApoBbQCWgGtgFZAK6AV0ApoBbQCWoEF&#10;q4AyAD08sDZWDAU2a146QDeBLDMAoJvlaXWAFikE2WjVvlZ0gJZhT0lxHBWw71QA0LIRpu7gK8sp&#10;vhYqOoicVYGzzi2ykABoQzK6ZXX0ZZaAsmZUBaDnOB5lB+iAKkt6RAGvFz/fSvXp3N8ad+2cPtnc&#10;3jmfoNwODtBBqmSFJpUxki5xnMFoT36jiChELX9lAFoZkFWVSDX++PzPHAB6rus7O/nLW1H1eKTa&#10;H+Y6fZM+wXqIHIjrpE6EhBbWxAaMiCsE+xr4W2Zm2WPT9IZe+BAvQTn7rgsgOLIFeXrcwFiwRDXQ&#10;OTi845+Rz2vpg5TNu3CHZsKL52gT0DZCiqrE3zcA0LU+EOMGLRLDEbAJJecBwz/QSnFDaFRE1AUv&#10;eEVnTNbDPHrD/DQ+NBj+8mpSPqFpdy0qsugOFYhv0DkSaO6zVQPOlOOROc5GBFXOs2EHVcBOtTTF&#10;/CXA62kDoFWra4RzUX3PBQ1AJxIo0nyz0x9UQe1Z6z+KDtDyo2/8vCFzZpWprApAG+HdQY05SvVR&#10;RIpxJEnUIWqJVONpPDmQ9CXFmPlRKwxbLX7Vfhh9KsLZAECr9ueoPiodSdZqSWcbf0YAtIhUxBA/&#10;4ut35UVqBQdovviKveuHIk92btBax4ijfJwDNA8hXpnZBqBFbZO2QkyLK65/ntvysEq36ZBWA9Cz&#10;KKbOaiEpoAHohdSaui5aAa2AVkAroBXQCmgFtAJaAa2AVkAroBXQCmgFzloFVAHoZL/YLxQ5k13B&#10;OiNrS4/mjNvOyMrMIGitwwzEU9hV6yzE0joodBqd9IxVQPfzM7bpTmXg3F2Y0Nu6zTA3aYYxs+Cb&#10;ATQXfaPAzCIZOZsTnnncsw555iHfOkpvrIP8dcAz+V+87H30svDajwSGPW1YpfrLrBj0Ah4NMBps&#10;Meek6cUNnonGEGbPtU8CY2loEoU8xDI4BJEJ1p6bV4PXcq1hai7XgQG2iJm/SDf8M/oSdayiyvwl&#10;ql972ZNcQwjFRSPduIaBmEJbLrWJZJD9KJqANwRvFKNYI87RWHBYrFFKojVFsyaEfE5lp9NlnT4F&#10;9HHh9GmvSz51Cuh+fuq01iXp88paHzjbxt0C/olSD2utgFZAK6AV0ApoBbQCWgGtgFZAK6AV0Apo&#10;BbQCWgGtgFZAK6AV0AqcMgXOLgD6lMmqC9IKaAW0AloBrYBWQCtw9igAJ2bDwGMAAO9yKJnbOTNz&#10;2jfwGvPNcd8cZdaobx73rWN+aq+Xft7LPOllnvYyz/jprZ693bN3gdOlb80x2otV4ErIORi4T5qG&#10;gZfFX3wzUZYXANBUEBBegVbzFxG9IIa5v3LAZAuEFy/4HwuPZIu/hFky7JNrKcNdZvENcdVhAJE3&#10;zeGF/QXodpFZUxCQv1A1ricB0Kg1XiR1IAX9x4ZEJBRtLkkHASGjdYzQZwhrbyeRM89wwZ/00i/6&#10;qf1c6uO8UfjLmMBeQXE1+21eChV09vRkXVOtgFZAK6AV0ApoBbQCWgGtgFZAK6AV0ApoBbQCWgGt&#10;gFZAK6AV0ApoBbQCWgGtgFZAK6AV0ApoBc4UBYzhgbWxsSqwDsFzuluz6UxXt5YC0EJJO0/qSNdQ&#10;uiiIEBEPznbh1hph55hrzoHNKUXgVu3rlqrJ6tXuQZzJ/fYMZiXWTVZHNeWD4qStHx8O0KXEcbZP&#10;GF8LFR1E/qq17txDOoydGMU65ynXIog/6YBVbS9JellxALLU2ldxvBtzHI/hqcWv2p8BBsbPtzLV&#10;FNsryYyRrKsk1iGmBWP2TVaoWt/hqRPHGYx21flHLX/5I5Vj8EHSRLl9VSVSjV82b0vmScCjc7up&#10;xq+aXrW+s5N/x/l8bkWdq9wx/WN95flkWuz45FUsjJ/xqghy1/fFP7mrsVlwzZPE9dKGTwDvhs9G&#10;j30Mt2mwNA2Z4EHb3N2ZjuE1j2Sj9klg8AyaGVgzWOfkm2hf9HZkNRd/hS8139qtnENbaDhbi/TC&#10;oFog1Pyfwe5hh6RofRamb6pykAwcc33O9HKWN8S8fA37ThlGDQT3sjUoPG1wWNzg6LbvYbyrLpmS&#10;i38KUoYdbG7KUnwEvHoQM3g8faLCFPOn7hSzyZ0sFfNvcGpPVAG1RIbXGirdbCFl/VX7j2J9a/0n&#10;sRWoYv7J1Ok0D8tzkfSHRsf9zkHMWv+RjUdJCPKpTdbPo78nJKiXqdZeuOlHbXxJ6iuLDDfLdA46&#10;kkI1nsaTA0ndFWOmw2B9naAWv2o/rB+sGwpto5la+9Yfs5CsGWLGRYx6qjHUy8Z9U8kCqaVSbzu+&#10;p6zVkkbus+RxyvJs98ubHzfuPD47oEvHDRoqJdm5QWs89U980xJN3NLQ8bUwFY+Pogq1LbYgfJm0&#10;FWK6iuL657ktD6v1t7apd+/evWnTJqUM/9Kkk45QlWifCPtoVLPYBCix6VShtYuLBGKLLQ4fQvcw&#10;WdORKHZf8Zya8KvYM5awuKbIozu2xi+yOnu2Rb/xG7lNm/wqzp7m9fae97ynu/g2b968du3a7vZV&#10;fa5oWMq2bds2btzYXaF6L62AVkAroBXQCmgFtAJaAa2AVkAroBXQCmgFtAJaAa1AqwKqP1UZI4Pr&#10;ZqqjBqC5ghqAjnYkOUCQ7CJR506pAWih0dkFQJsKoL8YlWr97UwHoGVAdvR6ajIWObFuGoBumKzi&#10;rxvGMlUagO48zSeECuoZSY4Ls2VeO+fA+pl83Rl+z9aUz0rwXfZ9h5kVmBCTCbTwgSY/5ire+Azv&#10;iZPmDLTlCygD5ETnlaSghwmV5g3eDiWp9YgI/dyQf2s/4UgAOUaL/Ofib4L+TgetkPCOrWNTJlER&#10;QEWjvmHV4kCWiM5k1E03BBLZDBtsg2WYl+HcM97k6K+fIeLcS8NbGjkbLMvcXvr8DN5UgTml8Yj+&#10;MwN4KKLqrAGgyi2lGL8GoDsorKpnkP4sB6Blos4WoCmbBYIbLKWjuHk/1Xj8WQKgpfoogKHi/Eht&#10;PtQAdKcJVXG8S1Hg+HLmGoCWwa/S6ajL4918B6BjEW0sVPmTSDQALR8Eiv3h2Rcf6jSgFL7vAoD+&#10;h3zeK4o7MPlPaXRPMufC44oNf2ujNI0p619xeD2aFVKKT9SmWoV666QzUsBIpYY/9ancddd5lcqM&#10;Mpr7nd/85jd3V4gGoLvTTe+lFdAKaAW0AloBrYBWQCugFdAKaAW0AloBrYBWQCswrxRQBaATU27z&#10;qpa1YBrtTE5/iIoXE0XAwsVjplvkMegNb2ea75m2/xzrMK/Gy+z0nLYtLK3vHOscGxTntOZ0U6cb&#10;51AHBKMez5zKU89cQM/4q2jgfYrC08XMtgKSfj7X9s+zXY0Fnp8gWYlVrYGwYsLE1XqXM8fc/Tdg&#10;ZMO5FB/KXkIvMfFGp19kCBdnYM0FZk0wa5TZx5h9hKWOeNYB3z7oW4d9+zD9pddRzzzqm8d8c9S3&#10;Rn1zzDfHfWOc/y0AuAm6FrMab8yo+Rw3z/kCgBaYcnQT4ZFXcfjymC1SB0kBZ4Qv5mH1iH+7Rvgy&#10;a+tJ/NfBlzXYi1K6eHSIiZeDvx7V3bVYGR8jb74X0rsGd1/2kNIwHZM5pomP+AufiDf0CkNqiC36&#10;MUHYyJC/oLRvciwP6FztRcFRQbxZKUUsklP3ig4aUSw3SWexkUu3Uag3B5qGGgivE9RkFl68BUVT&#10;2gfRuGhiamg0NxodTY8OQIA7Kh7SHXG9JUkHC7ol76tB+lrfC7t0c9edf+N53h6y50Yq9fWP6hJO&#10;Nf3c1LOeq+rJmmL8yv1HMf+5lme+LQiFnsqqNssk7+eK+itH0lX+yqUk7xbhcTn5Lp1SzqiNxHhU&#10;HZWdQur+e8X2khSkPq92H/F83nMudVD+/QT3i1FXm32OVbbW7dwywRPwZnm8z8EY71yV053CttjI&#10;SHrdufaaNSyfE9GYqZSVyVjZbKqvz8qk7b7ezPBwfsWKVH9/fvky/M0sWYI0hmmmh4ZSPT355cvx&#10;IdLj1bN8eWZ4CJ9nR0ZSfb3Y93TXcN6Xb1nMtv10WgRK48ysT6fiHLX+iW0zywo+jJwwUBqc2qRS&#10;xJ2Hn9fufw7TR7XAh3QuRjc3zPdt3jehDlAroBXQCmgFtAJaAa2AVkAroBXQCmgFtAJaAa2AVkAr&#10;MI8UMIYH1opwktmCql5KFD9fxlydkhWH5xE27dJAOTf+0B9ebI27JkFFB1csOrg/tlyyipSiylhb&#10;0ktxrSJ0dams5VKHUFKmZ+Tpjgm7ndqlxKDczt6NYeld1Tph7EjGI0namSWdk5fWJs7QgbIlLLBK&#10;Sa1Gk+sQ3yIgmbqxG1RoKa4OPQsz8OaMq1pzLaT8g+SLmLq1i5BoOUlfiNdTFk87p+dEXqRBFGbk&#10;Ck00sPojmjt23bb1le3d0em5RShZfxNwoORbaXMiffwoSNz/ZTVLPi54DhL1YsPAh3M9H8bGM2NN&#10;olop6iNpWVm/lbWK1AFOGXianfjl40Lt+DVzNKrT+FaMp1N2rYcc/glKqZHN1CJ8eNLc7ZClMQd2&#10;6b2fMvx+eP3C+Df4ithouvgr+oMYHeIisBhc3Pq33mTkGQzq16j4Bmyei74xzaxpnxUIZaZSqh4+&#10;p6LFrCJi4BeXwfIasOOvX2vGV3jMeKXi9fb2orhSqWRZgA0yruuWy2CLLdNiJkqvxUMojOlX3AqS&#10;pfAdFnculYKZEBveFIvFdCYzOTk5MLQINwLmcrliueSZRjqdNlzHqZbhYJzPZYeHR0YWL7VSmVQm&#10;e9U1r4IFNUpE3tdcc00uZflO2asW+/P9q1atGhhZgghICYvQZi6aZxE/ztVz+RemQCWgLWRBNKhh&#10;ijho/hL3B5w8cWL/voPj08VUKpU2WbVS+vFjj6PKtkXOcI8//mi1UqlWyyeOHjtx8nipUPQ8Bylt&#10;06xUKqCzs5ncdKmc7es7Pjba299XLJdz+Yzpe57rQleUZ5o2CGnH9V3Xt216orfwm6dpB5w0pXJg&#10;s53JpiAUtEV9s9ksvp2amkinbXpGAk8uGHekpL2JI6d/8ltcQogQzwvPcotodKQ85GRuj+H3MD9n&#10;0OcAF2p+3qKbGoAK0P1EM4kiBJYATpwfPqhr4S4aYtYN/NNwfWOC+qoP5dDxuNjiTbCFvVoITKsT&#10;5RGjtsPs404N5Ss6Jspinz3HaKFw4k22rotdp8lz5v2hdVO1U+VzzixtycxW2xemoiTllCj4emDd&#10;dJ5ERah3M7FHXObSRm+78oxkleTpJZ2cmMV6tWXrRsBoJjRvxmql2p/jh5GBuVitN3OtxMo8UX2l&#10;2bcvuMUFF3N3bAdwcYxPtNVi7qpF6CES8Tsmly9hnPx0mK9JWqol/1kg8dCO5Nmcv4oHc7Qu7c/7&#10;krSNRBmhQ+sPZDENkbwVmuMRq4WYA0P88SJonSS1akzTWsf4cltbof0vhGayKT12zIqyZPlHfvyU&#10;jvckpYv8W+pFFsdYCbQ5YicVOaY/1EfQc1seSZpPgnRdO0D7lpW++mr/1vccNUf6U5Xh3c+Mf/mf&#10;vLHxReeuzywe8Vx/0cbzJ3buNEFC53LZpctGn3lm0aWXjG3Z0nfehvFtW6d27lpx443jL7+8dNOm&#10;A3feOXTl5ePbXl500UWV8XErn5vavTu/cmX5xInDDz0816vVBCLN0yQ4lA6cd166ry8zMjL6wgvV&#10;cdwfa+QWL4aGZMyM/miaONXLL1tWOHy4Mja2+BWvqBYKk3v2WOm07zhg0Kkb4+y0WkUbDV122dSu&#10;XaWTJ3GelBkYMNNp6B+w0b5fnZhoUCGVGoID9Gte4897B+hbb721u/bTDtDd6ab30gpoBbQCWgGt&#10;gFZAK6AV0ApoBbQCWgGtgFZAK6AVmFcKqDpAzzUADXHiTSJnDkBHLxlqAFreC1WBM7Wf6M8iADp4&#10;MH38ZXuBHHFiLKGAydulJcMo5K16wVgBgKaL6Nywso6ZdsRq5waAjhB40ityMwegBTXYUN+WYdVc&#10;iry5E3aDWIQ3Wkr85WcZAA3wosaZNQXQok8AMbTFUGKas0O/Tdz/ZTNW8nHBc5B7X7VGcgoAaAAB&#10;seXO3ipBUR8JAD3jZqpVSAPQHZo28Twwoy5SR1Qj2YjZjPsEB0SuaTCAqsTI1hllPorC/iDH/hxA&#10;zJxyrjAT6DOI5xJ/M0V/GXhoAUbjb8yUZcPZq7YJOEwUBEx5fHwc+DXegPfFV2CgRRXwXsxmAs4G&#10;tus4zsDAAJJhwz/xeY3b9lEpfNvf348j8Ib1G/oXDZ5//vk9vb3Dy5YsXjy8fOnipSPDI0MD6XSG&#10;W4iB7TCnpsu5npywBHMclrKZW/EyKVg3A8AFxgzulhI6uP0HIG5gcQwAmhhoOiwS2mX7RgqxGcB8&#10;AUCT1KZvZABAC8XxHS8MWaImpmXi8ryTTdlVpwpBEARSFaaL+Z5cgI95HgDl0ZMnjx4/gu3kkWMn&#10;Dx+dmpra9tL2YxMTL+/chcgmJiZAOQNtAZtNB0PwzR5o8ZSdyQL1nhwbtYGHcyIc6kHkUCV8gszx&#10;TyQDLI5vISbeUPx80YKvBKaMDWLG9Efyokbt01CEOpIH7rkXf5mfBQ/NvAzeEBsdmHDHTM6N3UxU&#10;OnjQAX0FYBodiZQT2L1gozmHXd9ElxZ9LDG11v3g6h7eSlSm6vpNkul8A6CldZes32Yz/kS6d07U&#10;GhIt8sU9tQqbavoOXbo5KuX+M6MhI2+mUJGW/DsC0C00bdPQnhkA3XYtraxea8MnBSVre8brL71R&#10;U3GKa2yg1rZo/kQZgJb87FJr5Ob8cZhUGCuiskqNwtf/Qa1nhN4mHhftAOja4UwCfapIoQFooZZk&#10;vMjuMFbqPA2LiqbGSTqu2wPKuCFMpdEb6psQgKYREwTbXNYMAOhg3GIFJok/cb3mPQDtFoup8zeO&#10;f+wP7nhg7/Txw1iZX37dtTeMPzz2N/978cUX9647p1oo9a5cmR4YOPHss26paGVyxSOHV91y89Ef&#10;PUR4NGPHHnp47Ttun3j55fTw4gM/vPvq3/2dAz+8F+t4zEzDV111+IEHe885Bx7Su7/2NcXOcBYl&#10;xz2462+7zc5m+887D17aIJtxooLTodzSpaUTJ/A+MzhIZyaWVZ2aevbP/3zjhz6EN3Y+P3LVVSef&#10;frpn9SpMCUClwakfe+yxDT/90+WxMewLDBqO3dXpaXhyA5sGP437a3/8B3+Au0Xr4moAum1HU72q&#10;FGa2bdu2jRs3nkWdWFdVK6AV0ApoBbQCWgGtgFZAK6AV0ApoBbQCWgGtgFZgjhVQ/alKA9BoEAlS&#10;xi+tzaUDtOgLikCbxAFa3q8U8+/OUU8aVWvpqvEojpg5d4CeBwA0l4QcoOk/iS9ECSEVAGhRynwA&#10;oKMjRQ0IVnaAnhcAdOf6yuaNAMSPMUFv7wQmmwOVfetnTNYqzg8agO4wQcbrOeNmqpU6zwBomRjS&#10;+s7yw6Nby59TAFrAo+LODdDJNdBZABHUNKGNrkjmGPY0/voePgfGCmKVrJR50KHzK02wXC64OgJo&#10;nmZGGawzLJ/pvTnN0eei8Hv2yRlZ0Mw1A0gbiWPY2RDMEkCzoGyxY6FUAvosbIl7enqq1SqQXPgT&#10;Cx1DHlcktgyjVCiDkrXS1sCi/pVrVq8/b93atWsXDS+6YOOFfb29a1avTdsZ+CxTUEQXMxfGwmBo&#10;cW3ch80zvYFDGLlL22mKuXa3Eje+Zq7jWTYHqgwimFENZAOB8G0okwgMn4fXz7GDTWmrhESTnTLK&#10;g8c2z8etooX4h/zIi4zcMqHV4tBKm8l1N6ouWsVPAYrmOXP0mv6T9nwb1DFPXqn40Gffnr1TU5Pb&#10;tj4/dvI4HO927NixZ/++0bGJStWFrPlsRkgd4uah8vDYhtTwlsZJgjDbhtR5LrVILIDpUHnxpmED&#10;juwAT6fq1KwZgdSTITR/BTw0PKG5ITReGe4PDWfoes41O+ew11FHQk8zTGho+w7S4+nVgiaPdGmu&#10;FZcR6oVgNN6KVpq7TQngUw9Dsn5LQJomLEtVHNX0CcOoJdMAdAfBzj4AOl6Qug7JxoJMt9o8E1uK&#10;6tlT3JwYm7Eq0K8KQHfSRKJGS30XCABdPxo3H7EST0+J572OAHSn/pwspPkFQEvvi4uun6WjaSbH&#10;0LkGoGXtrgFo6qdnAwBdLZcXf+xjny++7snN225Z/Z3tk5dunbrif35ipfFHH7enSotfswl2zqme&#10;fHpwwCmUqpMTvuPiLGXpq181vWdvbsWK0S1bivv3L7766tLxE5jGqxOTPWtWY6UO3BbnGv3r1zvT&#10;04BuAeAee+pp3MeJdTYJixFlWQYwXJwO4OktOCeiuxX5sjrK5iabLBZAKtzqOrh+vZXPg4HGU3tK&#10;x45lR0bgA51Zshg696wC3+zjeTZGKoU3xx97tPecteWJib7VqzOLF4+9+GJ++TLTTgGP9hzn+BNP&#10;9J13Xv/atZmR4RNPPZ1dsoT8pHEDLZ4RtGiRaduHH3wQptF10TQA3bYDqV5VCjPTAPQCGJi6CloB&#10;rYBWQCugFdAKaAW0AloBrYBWQCugFdAKaAXmlQKqP1VpABrNtxAAaNkFUZlTrLzXdgVsaQD6VDpA&#10;88bTAHS0D8v6+VwD0LJxBMwv6YGhA5LeHuxoLkQD0KEi2gGaS5G4H7btr3KAWPV4oRqPavr4aixc&#10;AFrQtCEtCmYUl9Brd+kQlgrLXqThJLRRNexJwpo9TqzCsld8HmzcK5qIUuHi7HGD53HfnCIG2gQA&#10;DbPnaZ8VmAnKWRDCxFX7Hihfkb/PrEosAC08iemwhUv8nLUF8Yy/qUwGds75fB5fwQoaVC7eYxUr&#10;HKPhQ4xkwHZXr1594YUXnnPOuosvvnTJkiWrV68cWTJs2aiX51AYiIMiwf8BIQOwLk5Xcpk0QcT8&#10;BWNhoozxdY3RKRSIBsYX+NArV8icmfYEi2D4KQu8c5V5eIH/sJiJ0G1CQQhmxoZjSgXO0Lw6/CsB&#10;SXMTaOQvQGdx4AHrQGXja5g/432VpSE7ktF1ejOT9RGAYU2XytlcXhA3Aq3Ge9HvkTPel4uVfC6N&#10;LxBmYMmHdAgY/zY8x3WOHj8GDPro0aNbn9uyd/eeLVu27Nu3D3wzZCerae7oDL68UCiANYfxM3LG&#10;e1hBA/6AXEgmqPRwGQnZYwYSWtkFNw9wnPqJAXi71gdIJy9jMPhAg36GLTSnn71ewx8gi+jA5pl3&#10;xYC5F9Q+70XUnaqGCYIcD7MWADS5cnMwmvPNITXbzPRrALrtrB10qI5pogkSg4Btc5UCmlI/YFl2&#10;qvGoppdWo7UKtLjSDtAdelOL/h0doOMzPDMAaBzKlEaX1NFWsowKbkBtKWO+AdB0mIubbRTvj+Ni&#10;KlHpwgFaA9ANPSTaJ9vf+Jqk84o73FqA4NZbhecAgMYNa0lCrKdR6jztjo8agOZjcaE7QH8+n3PL&#10;laFf+dW/3HP15K5n3rj0oSOVFXceee1vf3Bk6J9+z9x9cOjyy8defhmg7fT+Az2rVpZOnnSmpgHa&#10;pvt6YerslEuZwaGpvXvxCBaczuA8IjW4aHrfPlC8UK73nDXYq3js6MB5G0qjJ3uWL5/as6daKGD3&#10;8ujY8CUXj23btuSV10zu3JXuH3Aq5VRvD84IRl94Qa3PL5TUdKrET9awiRMdfhMrP50KbwrllcWt&#10;sLilUtQbCcKzIvGJ+GdwE2kth9oduvx21ujRFunSqeHf/lTuNa/xK5V5ruWtt97aXYSbN2/GrcLd&#10;7at6VSksRQPQ3Qmu99IKaAW0AloBrYBWQCugFdAKaAW0AloBrYBWQCugFZApoPpTlQagxe+lcdsZ&#10;5QCtAeigCbUDdPvZUTtAc30MQHuxm6IDtExsDUB3e5BWBF61A3QHoRX1lOSmAehu+7MqIK5YDsHN&#10;TcxQiL+IS8BRkiPwXW7EtgIrYk6awtS5xLln2DwDei645ijsnzntCiC1IlhV8pCm687i0jNK4P7I&#10;4UiMY1AAB1DC2kVr4LZiK1Uq8CQGlQtOF0SyQJ/Xr19/Ht+uuuoqPEJ3ZGQEqC55DhtsquqlU9yB&#10;mL9g4wXLZoDPpZKL3NJpKpt8lvlfpLMQtUjK98G3ZcdBTlk7RfEDX8P1dhc1Qr1LLJNlZpoujxPm&#10;iC8cvp/vV1H9EBY3UV0A0OJSOcyNiX7mhs8CeeaFe55TNW2KmafiWgUoj+WXq0YG3tv8aj9lTxCz&#10;X3XJAC4F9rfeYSg+Iy0IIJRioX2QUQn/d80MYGK8AVGN+oMjBlWNMCs9do6D2riUXzl+/DiuQD/5&#10;5JPb+bZz506BQQOMxhuw5vCTzuIx07VN9Dwx0iFmfEek/oY4eI0Cx3HRHPgLuJlT9eCYyWIcr6zl&#10;LWJenltBg43OGQxcCJQPbVnrnVMcMdsChaEy0dhUAcT4ask/nYl7ZYKyFqgDtAaga22v2n869Odm&#10;YWcN+EvQV2M5yOb9NADdXkmJo60GoIMDpQagRf/RDtBcBQ1AS2aG6K0FtXtMmucW3NzXcVoXz7iL&#10;udtHrAYXOgD9uXyPUyoOv/32u85935577/v1pXduK636kvGO37y1Z/y/fmxkw4VDl12W7u+rTk0d&#10;uP/+c2+7bfrQocr0FHho+D3nliwZ37E9Ozw8+vyLK95wg1MoelVnfPvLbqGw5tY3H3n0sfzSJfvu&#10;vDszODB86SXZpUsrY+N7vvu9/nPOwVNdJrbvvPjjH933n99f9/a3n3xxKz3ZJJuBSzRW3tv+8f8D&#10;V427DDu23UJMIOa95vPWGs8czoqhOEnSN+Um8g8330ilF3/qt/MagJb0J9WrSmE2GoBeiCNU10kr&#10;oBXQCmgFtAJaAa2AVkAroBXQCmgFtAJaAa3A6VRA9acqDUCjtRYCAC3vdKoAXFc/u2sHaO0Azbug&#10;1PFL8kVMb+vKEfl0OUBLwdDkl6+6qq9s1tIO0OFMqB2guRTx87+83youXxQt/tQdqVWPX/HxL1wH&#10;6Kg+IVfKRQjYOPIKDt7jEcuE7OLf8Nbl5rt1y2cwzTBvLvvAnQFAswK9MYqeNW6YdVusmgEq7Ldq&#10;jo9Rg0/qDOTE3NoG8Bgm+NrAM59d0Lf8+c9kTlwolfr6+i6//PIrrrhi1apVwJ0vueSSTDYLg2iR&#10;PgoEk/VyxNwLKC65eYWMB2AN+DBz6htAMKG8jGUE9Yw/rm+AbK4dbxCEbZtAH2yg1QCgIUzVYSm8&#10;N1zih5Haty3YM/OqkISiXnC5JjNoN+IAHfDjgmcmQ1Dg1EJ/y2e2A0s31zV9xxYwip1xHUbe1SjU&#10;shyQ35kUc/Ae2QJ4Rg4ueUXbPFfDhmW38H0OYG7umxxAKUJsqqzjcvCbM8gAoyP6Q2i+weS5XCo9&#10;//zzuCa9f//+p59++plnnpmcnMxns8JmG1KjOdAoIn28A7QguWNaXGDTnGAWQI1YDHhp0x1gfg7A&#10;OTeHpjcEQ6MTEkgdGkKTLbTBAH+jX6FPCmdxoTmpwP9GK0XIeK2QzohPa29U+UQVYFXJmyonASJb&#10;HTcVM+5WnznWU+IHLHe0VY1HNb1UVu0A3SpNJ+Nh7HF2AdCtoGow9UnH78IEoGUIJj+kJd+4OEpM&#10;v3aAjpEr2sdk6+fk8ySlPF0O0FLHdNn4Uuo81NtkOmgHaLH2ko3fxP1H0j9Fj3puyyPJZ4eOKXfv&#10;3r1p06aOyaIJ/jqfd/GklP6+4V/73WfLfcbY41Vr8Zp1V+W/+/mJe+5eesklS19xNe6StHvyB+69&#10;f8Vrrztw3/3Lrn1lemCgMj4OXvngQw9lh4ZOvvDiNb/+6wcefSQztKg6OXXsyafPve3tY9u3I83B&#10;zZv7161besUVqcFBwNN7fvCDRRvP71+9GtWHLfTk3j1DGy+cPnzILZVM28ISHPdAvvDFLylVQSee&#10;oQLQfNmnPtWrAWiJjqpXlcJsNAA9w56pd9cKaAW0AloBrYBWQCugFdAKaAW0AloBrYBWQCugFWhS&#10;QPWnqnkLQIt6EfoQASoCJELGXDVeW6cLP+J5xZ1gLw1AR3uRGgDdoG0MyjlzfE0xh1PkAC0Uq8cW&#10;gKcgzCIOjm2np+T1im8Rg0whFa8WI72iA3TjBcLW2iWuhQIoKcuTPod5Z915tEHfxJGImaW9A7TI&#10;OUl/BjkXu80i8E1gXHPtZMA33DxFD2zph0kuhLekUWi1QIXE5coGh1o7yvtzzLSP2HCfQttR2fql&#10;WvoQQG+YUtvMCXIHa0mcivqc8QC0WnPJxoU0F2X91eJp9JpS3bdjerC6BDTzTRAJNXfe4MNmbJTP&#10;n0APBP0M8LcIm2dmTXpsgpmTvjFNNs8GuRHzWbLqW5MEScP0GMa9VFYIrXLfY5EJ34W4Vd/0gLEK&#10;U+rGDUMPoC0sh2EtDEdngM4gntetW3f11VeDe87mclVYQYNFxgYTYHqWNB3d8C5koPHe8WEUjdAR&#10;DwyKYf0MjpYbLguTZIxUlIwQBNvNXNhUl51yyoZ5M0YgjKPpa6ci0GrLtCkdXmXuxswxaU5UB6Qz&#10;aiJYX079ivzFRhbLePFPTBDXoJ4JPuawCERAYo4is1R4rKLceXrHCvhoFCkgZ0KaIR728t1UCvLi&#10;Dc8SBtRu1crkRXaUFoXiH1QtTnJTbYj59nwHmqBKxAVXPTAUhvBv5iizeA+gnEyd+UQkpC4ViyCh&#10;n3jiiV27doGHxrVqOEZDeRhyg4SOJx0NxyR0HrERskz9geyc8V7g2rwPQFHqD5ywB9bs9vE0fDbm&#10;uxh+D/P6TNbP8BXMoT1YVlMmYj0DVJtLLDpzg3l5TX3hNV5LJryo53BTAvjU45glYCsBmZowtjkV&#10;MxhRraGcNgBarn88AJ10eR9WUbX/dND/lDtAN8TTTTeLQd7VAM1oobLTqxin2GDZHJ1PWvpdS+vj&#10;vpeE40QkkyVX7c/SZani/FC/MSm+GolHt7RikfVwJM3ZDUCr9edkHazFAVqsclrXq6cEgG6IOVJi&#10;9H6nOHJdbTTFKaN4g5DieJkLADo6li1aDSpt9fRiLDf8/ilWRZJTUlpDNm7dOUA3rroSA9CyZ2fN&#10;bwD6f+XzXhE3fLLUQP/I7e9m51xmFieK93/z+KOP48iR7u3pWbZ86sCBnhXLqpPT1WKxMj3dMzzs&#10;lCt2OlUtFsDO+jixKZV6li4rjY6levLwe54+fBhLVyubcSvV6iROoFjvihXliUmnWHSr1VQu17d6&#10;lec45fFxPComO7ioOHrSSme8asUtV0zbxm2Z2FGp0+jEM1HASKVWf+pT/RqAloioelUpzEYD0DPp&#10;lnpfrYBWQCugFdAKaAW0AloBrYBWQCugFdAKaAW0AlqBVgVUf6rSADQ0XAgAtPzCsBrApwpsaQBa&#10;DEINQHeYjhXA0zYAtKB7BRLWtKmBobMFQIOji6247LpnzGhsh6TXHNE0AC3rXnKA9fQ4QAsn+Mat&#10;3U0RygCuWj+XHd2IhlTZpECPwrgW5amVqxIjpT37AGgBg9bQh2Zn3CYAumpY8HUuEwBNiCro5yKz&#10;ppg57vhjzJymf9JXdMcFV9JjFtyaQbKmfA+ca5r/Ba7KIVQkM1zDRD64Ws9JaKKPAUDHNPHatWsv&#10;vPDC1772tSCeV69eDY/noGUjkG4U2OVMcmQciX8SX1viOwoOO1VnXwWOTN84zK0wi9eCE7Q+M6sA&#10;e10zk8oLZFgYQXsAiU2iiuAqjXzxwoa6odoAscmgWLC1yIMjvvCBw785coz/8n/xQHhmEcyOIsE/&#10;Lcc1CV4x6TY8SsV9jcsIvNan8aWID/CveM9vaWKVMjBxlrKJG+ZtwXlolGhiZ5HKIMtqxFy3tCYy&#10;GogxQd4EZ8ep1wKURw224Q+9b98+8NAPPvjgli1b4KUXM/ToqIlWRkiCe0avQHNzz2kBIhtVw0RP&#10;qPC/xGQzlzBt6kIBj2gR8ez12MYg8waY28sBaGKgCYBGhi7aiHe8Wv+IqBVGFO1gqoBRTLXafjRz&#10;hKtt9rMEbHVDpsbHNTt6Sg95ErASA1Qik2o8iuk1AN1hQJzJADTNruJuHEmvmDEAjYkvVj/V/nym&#10;A9A1HZp1dtUA0Nr5TvJJel44QGsAmjdYzFw606Mnv2EvZpOOr1k6niZ3dm8PKGsAOq5X0HiZJw7Q&#10;n85l3VJZLL/xwuo2vAFSfCJ+bBJ/8c/IuRbv8qLj8xspxao0TBN+JQ4/4T9FtmIT5YqvwjeyX2yD&#10;84Xkc6NOmUwBI2Wf+9ufWnTddX6l/rCjZLue6lS33nprd0Vu3rwZ5+Dd7at6VSksRQPQ3Qmu99IK&#10;aAW0AloBrYBWQCugFdAKaAW0AloBrYBWQCugFZApoPpTVQBAJ7atbeMgKwtJQB3B1rEgsBLR5Hg/&#10;QwfojiXOFgAtChKe03Gb7GdtNSDMxBPY4zY5AKGW/5kCQMsAvgZHokTzhGq71C92xsB2Cjhj8nZp&#10;iLDen0VZqhf8FB2gGznJesy1/pa4FgqgJOUZN2zDa0+nAYCu9bfm+kof8Tw7DtDKALS8y8taqu3F&#10;+wSt1mmCTdxDgtDV0gc+6I3V5k7PsolYLX+l+bCTFLETt2o8aulNU/F4kaDFE02r0kRq8atLqpZ/&#10;GwdxxeP4zFTpcm/hXMznQ5rYydhY+ONyQETYJ+MvXXM3sDQxio5xwjfhSVb0jQKIZ/prlMGtOi7M&#10;lZGCvJNTadPz4V1WgaewbfZUKp5tpWEMTNAvqGHYPOM/vs8/wTsHpYAvRnH4pOoF1mWZTGblypXX&#10;XnvtTTfddNVVV/X196sti+JTIwLQ2KgI97YzbcdBvRAlPxICaAbsDFK5WvRcx87WvLE5joxvBMzM&#10;mWRyRLYso1IupjOZSsWx0unpUiWfzRoeEGVsXEaYO4M5Nhm0sLLCzhkEMBhUkBMwAAD/9ElEQVRw&#10;xMCJZNB1RibIFGVzkJk0MaksQVSXPZbhXRLRUNH8BgkkgW0cCQjHUd9HJGIWpggF6S1crR2WQTTg&#10;uVErYoj5SoCqg+ZMkeJ8L0FswF2a/4taX6E3SabJyYmJJ5988s4773z00UcPHDhQLpdFnikzBRtv&#10;FGGaFiLHchTv8ImoVCptmabhutwlGuE7pVQGSqOH4PneWc81qlX4e+NB37COFp7iGcOHCXQP/fVz&#10;BsBofzE+JJ9+X5wK4C91ObSDUAj788xFZSGE0HX+bIrIl+r6TdHuWh2MVgSIVYWXAG0dnX0TV0Qx&#10;fmX9A3Ircb0V+4OkfWVLGj5jK22K+iTrb+1aZ8YO0EmqF+8ATfPD2QVA17SKb2WhUuxTSppFPqMc&#10;oMOz4JZ+mHz0JR4XrdA8V7W2JTnPStSjW1qEIow53+HxNALBswtktygzDxygZccLLEeTiBtJI2v3&#10;RD0H/W3uAOhgxcNXN9GOPRcO0KEgdENiRB3+VJPYTdIrFB3Kn31xs2J7tUuO2/Y2bdqklOEfrVgB&#10;/2ZacfOHQ9EJAgke/JMOuzw7/hVXRqSi55ngA/oXrc2pgeq/OdSev0IprQjCT3vQZ9id58FP2Oju&#10;Rn7aIgrB/zkezhe1kV5OpwYe1sHBXaH8jE6pomd9YiF4swxc/JR93ic/OXTttR6d2szrTQPQ87p5&#10;dHBaAa2AVkAroBXQCmgFtAJaAa2AVkAroBXQCmgFtAJzrIAGoAOBOWfCmZ/OzyyWXLLiP+W3Xt6Q&#10;teCpAaBjgb+2nUqFhqGM1H5Wb5A3Bq5VLb21KvE5SJtVAUEWZWkAWugg0zl6Aaw1TeL2Vbhc0waA&#10;phF5Whyga/2tub7Sas0OAM3rG3hnNgwNZadbKRV3ZgPQ3Kq2eQifAgA6FiJJcKxpmd+U56vEI07M&#10;buTjq7IpjFOVbOtpVeNXOx6p0Z+ISll/1Xi6UynhXljfVIj8pVaDI69lkIUxB2TpKjt3ZaYXLJ9B&#10;ObvMnHTNE8wCAE3QMzPxF5ZX5M4bdl26eG+4xeIkFk+9PYOek3OqhLQ6bgWwRzpt2ynTdcncF+Sr&#10;C0QYl49TaXyCBzgjn8uuvPTSSy++4YYbAD0vGhqiSDxcVq6CM46vkpKcoScbOGMYLCMA1DlFN52h&#10;uuVyxbJAapPHsut4lvDmF9Mbf+sIapof8jEq/GrJALIsTN6gHhhb1yXbZ6fMzAzDwPEA9TIzDStj&#10;wgxDEiJFzsscPyYWGjvyOrgOTJtxNR3fYdFYgne2GaDJKBHy4J+m59pEN9fsMtFqyMilucSybcFn&#10;hyGLqOlTLiI1H6hfvLFQX9tlBEALnpvMqmk3njTMPHEPik1YKZfBZ6ON8e3oyZOAoe+7777nnnvh&#10;2aeew5AB6IwNiDxKtWxCn4NMfBM0ebXqZDOAyfOuV3L9CcN0Qa2jy1gmekEOtQVOTTcU0dBDY6WZ&#10;B4icYGjm9lneMHho3pPxoficunSw7jUAQKNXk710jfvnFtTzaEsETtXjVQZwE4N6ouNIbwSSSaaW&#10;v7LwMrBSmlEQT+KKKMavrH+MpG2JUsX+oAJA80lesb7JgOZIayTKf54C0PxeoMY5tbGfzdgBWsoJ&#10;S8edBE2WHQeV21dUUAPQQofkoy9RP+dH2OaUjfD93ALQMetVHk/jAFz4ALTscDF7N4Qk6jkagG5e&#10;yZxpAPSjd96JEYtzlxePuli9p20/Yxmr+q2XTrj4fFHOwFc4pbDxaJXSaG9v/mAxO1HyBnLGZMkf&#10;K7GBjL8sNd6Xzxws9YwVXcs0HM8/JzvZm7WOu337Rt31w2YVZxXIC2coDrMtNlHyc2k2WWK5FEM+&#10;02X/eMFfnDcyKQN+4WbpRL5/0b4pGzx1f9You3RbJfayTePl4+45i3D3KUmeTbHFPWqn0spLtQW0&#10;A866Rgt+sUoQtOux3jRzXFbxWNX1XZ+dO2yN4fxW+hCSeSSEBqDnUWPoULQCWgGtgFZAK6AV0Apo&#10;BbQCWgGtgFZAK6AV0ApoBU65AgsGgK5fD2x1gBaqRkmt1suQGoCu9T3VX8mViKRaIS2XPWTAqDKg&#10;JhlCpxuAlkC6Cjhd8nZpaJFT7QAthlZi3+i5BoJlj8SV9SupWxKsPGM3cXlboT/L5vjE46iDtrIL&#10;84o3BnQAoCVqxMjXnLIb6rfdcTH5uBCHgXkGQCvMAN2tDtT0OdMBaNXjhXJvVG6vxOO6u+ZV2wv+&#10;x8Kziuhn7oYrugdBor5RBPHsG5O+OeUb0+T6bE741gRxzz5dVeforNgc16ukM2a5XCyVCkBXe3p6&#10;HMcrFqqmDQCaINdcDhbIlVJ5CmbPYKAdB/7QFr7KZPLr1523adNrb3zjm66++uqeXqDDtUy5n5Zt&#10;wyZZLpqinMI9LSB/if8FEyz+za3bDLNYLKdzOUyaDthluC/jc0E9w9AZF7+5uTKAWadc9CulbA+M&#10;h/EP33NMM5MWFmHlCrOy3Aqb71pyyYYZSoUwHd7wSRlANZUK6fHobL9UNLI5z7cqRlq4JePbHCIr&#10;V1J+FWx08Axt03Q8B8SwuEkD4sDAWixWBXFDFAY3WEaaqkuUuefABtmzTNe28Y7SQFafZVA/Kl4A&#10;0AHGjc9qdHWtaTv8tw3nA9bYIT9FOwUEmW8+m54qP/HEE3f/8K7Nmx/cuWt7uVxAZwABBlNnEPBp&#10;EM7pHnDRcHoGsoyauVUkQB+g6lQqJdDe6XQ2m+mtgj6IdD9w49SUXsZw+w2/l3k5w+8xPLzvq/lD&#10;B2Q/vyMITD9noOG65+FzxT6UUJkukyUCp+p5KwKOiTngsITEYF+X9VXMf74B0Kq1JgS/uYkXNACd&#10;SKCIJi39QdrikXtTYgqRIbyJHUmDPNUA6ES1bUgUH498nKoB0LibRimkWrnNe4l1kcBDo91VOltp&#10;B2iZ7jEAdPTGpTkDoNvGM9cAdEx/bj1Tlh7LFI+JDTVV7P+z5oifKOZYADpYK/FVCZBWpfHbeuuC&#10;+P0z5qATWfXUBmtzWfyOvw5bk8VDWFDtfj/V+baluJheUY/qtDtAv7xrF+7lm6x433zBOTDhnzdk&#10;Tlb9G8+z7tnu7pvw+9MGqNm+rJE3q0vGHr1k4/onp9ccnnAALo+V/KNTbOMIW3TyifUrF+00Lhgr&#10;Oiv6ra3HvDWFJ84Z6RkfuPRrz5XXDBqTZUKZsa5f2WcOZNlEmR2a9CbLLJ8C9Aze2pyu+CCkIfSA&#10;Weo9/MDFr3j1EycGRgu09ga2Cw9pcNhXrTKfPeRPV7zJCv0os3HEeutFoLIV7vDo1BEW8veQ9+Xj&#10;3paj7sEJH/q/YqUJ/Q9P+cCgl/Wzd11s7961Bw+9Uf714JRrpgHoUy65LlAroBXQCmgFtAJaAa2A&#10;VkAroBXQCmgFtAJaAa2AVmAeKaAB6KAxFioALUNR5T/dqgFzXdIkCsCoajxqo0vdIbs7B+izBYAO&#10;LsAnbt+FCkDXemFy/DcxlaUB6IYhrjg/aAC6wwSpCMrPMwdoDUC3b94QLQ7ABaINgMnC8rnAzALM&#10;njkAjb9T5ANt4BNy7eXGummDAZgGvgsoGDbNFTsFV2cy1sXaCR69OJL29PSNjhcGBgaQ5+TUhOuW&#10;c/kUkgF4HRwcfNWrXnXTTbe88ppXLVm6DES1A1wXTDSse6Nbx+dvJJ4mRa6gBCoVmjFhT8xA2qI4&#10;GHfBuRkmaZYFANr1TNzbAhVACYONzZA7NC1qgD6HFs7kGExgCnQwfNOawn9NVkLO5IbNjp1kY9Ps&#10;xMTErj07kaszPX3tFZdetb4fuQmKGVvNEBoW0KaNovwyc6vMzhZZbvcEe2zL3uFla5zS9FDKu3x9&#10;H3ZEYVP4Ltfw/ALh34xg8C3ehIA1/ik8jQWEjY23k3B6rrpe1TdhDG3j0c11B+i5AKADxRsIGO5X&#10;7dvwxDOco0cOP/b4I3fe+f1HHnnk5MmTYKBhYFcAo+GZfb39ppkeHx/NZVB7mKyRXTf6hmnarmM4&#10;qIGJOokNLuJwMccLLWYyN234oNIzwKANr48AaBcMdN5g+DDNKX+i9mm5yx+MoGxwrLac7CJ1InCq&#10;nq8GoMW4ljRkeMNbYvK7M/LVRaNG20sD0K0CnrUANJ6KoNid5gUAHUyhbfg5DUDL2vW0AtBSELkh&#10;2tl3gJ5vALT0cKB4PJV5pSckSzUA3Xn2m98A9JYtW/CsGJxD4IZJLCrFMoROYgz6hP+TVtn4xsK5&#10;goHK4PSHnyMxD//E0pb5ZPyMWw/xeZoW6PTQG7J8Nky4R4N7PjHtL+0jFXAjJWWI58NUA09ofpsg&#10;rf/FjZ0oBvcMWiY9uRDLYuyLaZjODvBkH35jIzKEXTTeLO01gD8rrjU7t9UCTBEsLOl4Br9n/D0y&#10;5QM9H8rjrl96dlLKMqHkwUOHcO1EA9CxHUD1qlKYybZt2zZu3LgAO5WuklZAK6AV0ApoBbQCWgGt&#10;gFZAK6AV0ApoBbQCWgGtwGlSQPWnKmN4YG14MSxRzMqOiQ3Pp+74C2ONaNAO0JLWkOivAWihlwag&#10;O4zixF7ONT35xVQNQAeyagA6uQKJjictiTQA3V43RX0kzt9yB31FIlW5kWcnflmxHRcYzTsqr2fm&#10;Wh8lQU0DiK/vcn60DOKZQGdrGm88NkkANJlAA4Yuc7qUz+TYg3cJIkio7jAXpr/FYhGuz0iDRwED&#10;JIZrLzyhySrSzELSSgVUq5fP59euW3PjjTfefPObLrnkEtCsyAWG0CBb+TECl+s5xNsiqefW0rRW&#10;Tk1OTi1jIzSAaAI8wNiABTMvH19MFko9PdmS58NXueA4efyHTYFk4AgxoF0EyuFoILdTU+mB/knG&#10;phn7/S/8x4GqueXQibFiJp1aNTZe8KqF5UsHC2OHB9Nuujj2gVvf9LO3XpLHg6eRCycYkAd5aQJK&#10;BqBQLAH9pQ/N3EmDfeXxqc9+454JP00Q+fSx4Z50pTBpZHJ+fmTZsiX9rNhr+0sWD/f396Zta3Cg&#10;b9nwMLynofuyEWtxL1HOQhJIiSImPNZnUrmIeRGgX7dquJVsOo2nagOARhgEWghgWjzBGU2gJKmE&#10;oYhvMqI4QIVwVATv0KwmSGjC559++ul77rnvnnvu2bN739QUbMI9MrcGDlIq9vTmTSMFN3HYXqdT&#10;WYSJs5QcYHDDEdkAZa4NW49alutKwAn8u70M84GN501GGDRze7g/NBHSRPDjmeHo2wlsDpUG1cwS&#10;K0IpisBWYg44rIQqoKlae8X8JWClBqBrusfrKQzjm9qGPlHsP3M0WDQAnXjYaAC6jVTiEKYypYjF&#10;Rm2XljGSfDZOXKgGoEUDnlYHaA1Axz0Br7kPawfojtPy1q1b4QCN7oRTBaxGBaCMRSitq8VCmlPR&#10;eMvRZ0pmmsbWrdsOHTxIZ0C04qbdsSqmNEiJfAyTE9I4N+EreZ6hWKFTEcghskQXNzHWN8PCupqv&#10;4msFi33p7Epw2ITtuuFKuWMNGxMonyAr5j+vkkefdcAbgpQ2iWAPSHecp/T39V919dX79tFpy/wX&#10;RztAz6sOpoPRCmgFtAJaAa2AVkAroBXQCmgFtAJaAa2AVkAroBU4xQpoADoQfKE6QKsDvqrAmRI+&#10;U+veiQFZVUdP2fiRA3yzVd/2j7I9WxygcbWAmiAxNr1QHaBr/S1570o8jrQDdMMgT64w3007QLdd&#10;YoARVFuCaAfoDnolHtdqunedGhfGK0Q5G9PMGoffMzPBQE96PjBozj0bwH9r3scYLGaWsyO4ni7M&#10;nvEeDLSRy/VYlg1mFxuRt3his18Fw+r43tDQyBVXXHH77be/4fU3ApLGNWPLJhdeGnx4hrDrctdn&#10;MgbmJLQFHhtpxLVn+P6KlIIViNnU5PQq5WI6k4PHdQHhW0S/CptkgRHsP+K4TqkyPX7R+StznMW2&#10;2bRBzs6wu64B0IJcxoZnTzN2nLGbfv43p3pGyr3Do06v5wwbvUv84phVOZmtjG4YyV840vPeW66/&#10;7vxeANBwM7aEXTP3kyb+2GdO0U2lHdSw7KdO2uwPv7Hv89992OtZbNpGb3U0ZxR9r2qk82OsD/xD&#10;zplKG24mlTY8t1wp+q6LR2AD0c5nswxilktOpZzPZ5cuHlk0MGilUouXrcmnrT5/qt+Y/tlbrkIM&#10;4COI68ZRI4whQCgEHR4aSSfrURJCDEyz2D/alHwucYnPIJLAgBs02BEC0EVK4qHNQqFw3333/dtX&#10;v/zEE09MTo7nM1mck8ATOpftse1MtUqdKp/PwRzaIANrgT6jPsgafAJY6lIDAIcGhFu5lzGNHm4F&#10;DVvoAUbO0D2cjQbXrtaBkokyk1TJkTsxMBKDd8GIU8x/zulwtfjJ0lBtC/JPTH4rxqMWDLWXdoBu&#10;1eysBaBlTrHy7jovAOjw9Fk6GrUDtGxmOK0AdNwKinpUY3+L9rH2v2Mkmf5a848cuaJnr9Jjmeqc&#10;H41KbT7ny1qlTZZ/opi1A3Rnree9A3RfX18mk8EpC1+P0YxOoDENqqbK8c98f3Jy6s47f3Dw4MFU&#10;CicEfCd+e1LTTUpikdyUC5bTSB+eFgV7xa1iRW4iPX/gScPDdMR4DwHf+nzOw4jGHYWAkRvO1zo3&#10;2bxJEdalVdsmwaPVFO9R2fXr1/f39+OfOCvBJ7jrEn/Hx8d37twpmgDnI2j997///Xv27NEAtKzZ&#10;Va8qhfloB+h5M5J0IFoBrYBWQCugFdAKaAW0AloBrYBWQCugFdAKaAUWiAKqP1VpB2j6OTq+8fml&#10;HbL1SLaJ32oJ6ojfZBmpAX/zDYAOfqFODMhqALrWO5K3e6NBTHh5o9H7KlknVUCZRYanC4COA9yF&#10;YrILlvF6ynhOg3xP47ZWXyuear4B0Mpgq2yWC/SUzYGts5Z2gKb+0OQtJHoSdRJlR+GkA1d93hAh&#10;dQFAJ5+a2oxHWb2UMlePX1VO5fZKvCBQjaSL9GbJN08Ad4b9s09mz9PkAB24PsMTOoo+g1Ll3szk&#10;f8XZXfoW1/zpL0oGljoxAQcsa3hoCVjhqanCyhVrXnnt1bf95NuvueYV2VyuXCpZVsoGRYzLxhW6&#10;jp7NBZf/aTiI6/QmnM+88Op+WCFcim79sIvqYhdcvncstnuU/fvdj5ww8y8dmzruWieny3v2HRjs&#10;zXmTx/Pu9PKc8ROvfsVH3/maXsZgao2IBawsIGmqADyMmVuaLqTyAyWT/ev3HyukFx0tG4/uPLx5&#10;/1gBD7GeOL52IP27H/vpG85j/aCnXdYHp2NWrR18iNYV8ZdNytCulJhtlPzMqMU+/FcPPbpvysn0&#10;uaWJ9T3lcwZTplPYvufACTefHlxe8Iyqb8JRG/tmMinhrg2omLBy4OMcrwSNga1SKk9MjeOafdot&#10;9JRHV+e8/+/Pf3mpyfICX+cOcYL+Fcc4bnSNz+uxdaew2Cu2yehDYMu1tg7zLxWrCD6VJk0q5TLe&#10;A5GfGB9/7rkX/u1fv/riC1v37N0JnAPUd7E0Va2WUylg02IcAX0WPZP+0oectuJYMJjy2rHetw14&#10;eHuwgs4JB2gDptgwgXbxZPFh5pFB9rzZEoFT9WgVAWjVapI9/NxuaoCaBqA7tUa8ntoBur1u8n7e&#10;9qxhFkZf/Hg/XQB0TSUJZs3x0AZWTCarBqClyjRrW2tr8fnMgWNRcOLjCO/Dcw1Ax4ghyo3+QKYB&#10;6IhMYlVm0VJTaWtOLwSOuesmciJSG6zN+2oH6I7Sb9myZdWqVaBgO6YUCRzH2bVr1913340zpvPP&#10;Px/tcuLECbr5Ew9DsSzkgyP1xMREOp2enJwUy3tw0jhdQppFixaVSqXe3l78xSN38Bd4Ln6yx1fY&#10;Ef8URWBf7IWChoeHQegiW9x3CoQXBSErfIJH8eAr5AmWF2cKY2NjAsVGDNiQgN+VaiEf3M6KrLC7&#10;IH3x+TPPPIOc57/VMaqDIKEJZIQ+2WwWYUNz6IbKQg3h2433OCvBt6gaEoh/QgQh6c0334y/UBgq&#10;4ROkgSb45w9+8ANkJVoT4rznPe/RAHSb/q96VSnMSgPQCWcVnUwroBXQCmgFtAJaAa3ATBTAUh9n&#10;BGLDTX043RisbeEdmzPJX++rFdAKaAW0AloBrYBWYF4poPpTlQoArYAK4SIQfosXl4Ik+KZEtlaA&#10;uAFBjsQQoo2xl+pOvQM0ETLtttkBoM2a315TUfILrmrAmaqj3ukCoGVAVcMFuURDs/t2ibmKoDZG&#10;EsUnHUHJAWhyi8ST69v3hPhvLTyMM26r9bfmb2fLAfq0AdANlQ3nMVxTCXwuE4+7xKBkVw7QymCr&#10;9MJ8204Y05xnNACtOhk2H79Csc4UAFqt39abu97z+XFcHM1n/jfhjFdPpt7PFYtQmLFFzonHdXMg&#10;sURLgIHW0oJLJmPmAFamsji1HJAl4luAoXBoBu3qAn32rcPMmiCO2aj4DO65IKGBPlc4X0r58Mf9&#10;ou3gpEudXzjk8c+wROIZGo6BD10nl83i6Dk0tPjmN73tne96/8YLL4BJVrniZHI09YF6FSbOuDSf&#10;ToWmv0TimhwxxkOZsZEHNK8TOQejKNPg/tC1jZI3UBou5YolnssxXp5tYJqGGiHXoKAgC5RikOvz&#10;Qy8c/8P/88Vxq/9ANe0uWTMBJjqVZ6UCM0qDlpOaHOuvTv3pb3x807lsKTLlhz7sSAtFPH5aBOjC&#10;NhvCmq5nFj3m2pQt3KA//Lf3v3TouFWuXjCc+/xvvn3IZYss5CCMtJERVZecoMmZmDIarbJ8hmXc&#10;MnIrG6kDjL32k1+aTC1ihcJPvfWNP3frUgSQATLO0DZslLGjjD31Mvveg7uf3LK96hCmgFr22uzc&#10;5YsW5VK+6xw5cuTw0WOO62czKTOdmaq6Zso2nPKQO/W9z3x0CWP9sL8mDXljcAYaVePgM9qxSwC6&#10;tWsKwQW3IbgK+rcPm2dKa/I29SAJva+PCXpWeKS1Pd66TpU9/+wz37jj3++/765jxw95XtVBLvVu&#10;Se1Oywnqn0gupmhkRIJzl2gSmtZ1Pmy80+CeOQydMYwUc3sNdxnzenhzEIhOf4mlxt/aVE9acfo9&#10;WALxr8IBJcpqt6mO98TgWljoLFCY0goEdzu0reGMv1RkvOJO2GREThi//ASnNXzFeJTqr+wA3bGD&#10;JYpfCkDTJKBaX9X0nQWKtE5c5mhxTO9Nfzvkqhbk6QKgG90261USzp1xmwRNlkwz4o4Q9e10AdB0&#10;WIiuFfkhU2nDmoQfsMO/7fduPAtumSWSl55YZ6kDdPtAE+cfZBMfecw8yeNp6W/h72+yqJLH0y5l&#10;g+BzAkBHe1S9LrLjhefzRYnCJqtdop6D6re3SEiCIDcGmxSApuNKbdKYCwC6FpVMh8T9Z347QIPR&#10;XLFyZQ+Y40IBowinK/Qkk0zGxiNZ4jYsifft2weCdmBg4KqrrkKSzZs3HzhwAKAtFsnXX389IAOQ&#10;ykByX3jhhR07dgBHAOU8OjqKT6688sqRkRHQCKCQQVEDX8ajdbZv347OjNzw2z3IZiALyEE8SgXf&#10;Ll68GMwuvt2/f/+LL76IlDhBWL16NQoC2YxsMfB37959+PBhML7YHaXgPbhhlIJMgGILxhefANde&#10;sWLF/fffj5DOCAAa8aOyqDiqCR0QM5Q5dOgQ6gi2A9+i7qgmdFuyZAn+YgNiDlmgGGp92WWX3XLL&#10;LS+99BKSoaXwF7A7VL344osFv462E1z4e9/7XjSHdoCWzZqqV5XCfDQArXAg0km1AloBrYBWQCug&#10;FdAKdKUAbuR7/vnnsaxt3RsrXix9161b11XGeietgFZAK6AV0ApoBbQC81QB1Z+qjJHBlvVQOyCv&#10;6VdvGU8mGBb6eV4Azcl/b6XLCSpMEgApXJIOW0MUFHu1uJZGErOk0NbLG7IaBdxOUEz3WG2QgSQe&#10;wk3CLYqD80ciqvgrq4EdKs7TrQpHP5FdOFFrFykAnei6VXT0qjORXPbEXVo1/+Z2SVxQe3fnDhdE&#10;o1BKtER+jU2hCoaUgJbMmJJ+LgMf5YB1fJCqT1xvBEbDecyPzDENFVEbRdhVZXLj3UzRwVelsWpT&#10;jUIl5jyeBPokGxGx/UGhpu2P8CrzYfucFAZXmxlefkOI+kolFldqBZiCoSjiT4hHS4NJ1qYJ6pKg&#10;/zTmMmtdQjbB1VYE4YFPvBFEKcdxuf0t/dOoWNY0kc1+yvcA7mYCshOzKpHKVc+c4jbP0/xviZlT&#10;Zmqy6k56HsyxTMvGY3+rrlcFDQYyg+Ba/iBgwWJZZsoCjlEp40p5lVklPA2Zc8cmq2Rs/5wVS256&#10;w+tvv+1tF1x6FTOAmdpgAfhaivaNHrN5xBwqpTkR/6IJip6rDLaYf0d7iKMwknBAVvQdp+raKbxD&#10;mZ5XqRiW7dt2mRDnSs4pMtzZZfTCfJngakRMPtYILweGVngai5m84vgsZUz67L//xT9Nl1KlvmX3&#10;7zl81M872ZFqucxyDqs6sATudyqrrPEvffo9l+RYzmcTTiWbSlsus02GIkBp80N4bZHKg4eX80nG&#10;vvDY4c99/e6T06k3XXnB5z50+TKfr2BB8sKDOHCRFqIQAI16wckZPG+vDcHNKcO6bz/70F//e7Hq&#10;XdNf/fwffqCf08829rYIsKbEjE0wduNvffOkNVIolBnMkN3iourJz//Wey9exhbxXiAQ+BNjbNuB&#10;k5/95l07C5ldk5m8X/3yb73t+hVsAPFALivHSXEIZVZ4RQAF83YhjDjBOAmToBVN0b6i0cR4CAQP&#10;DoD8ezGyIusrkM1QAO0VPSjXh1MtO84vgz920axbnnv6jjvuuOuH9+4/cLACZB7WznzFnrbJ/hmm&#10;13YKzyLnz+nGMxo4dy2c22idj3azgIZYruM7Dt2SlLJ6PScPANrw8TdP5tBur0kW0RkMn2BSMlz0&#10;cMPktw3g/24eg4t3JuEwTQUFnbWuWkRAMULnalNeraoFIkdjVXjiNmUmpqCCPBTT07wXL34Yv9z6&#10;NKFUiiHJc42RVBlNVu0PnuxUN759lePhk7jKJulXDVBsbbUgphvlKquEE+OcWttdUi9FiWTRYzqL&#10;ixNHPjVA0w/m5qSVxp0iSZPydOKGqORb59ZqXD1i/o7N3G0XZ1NvackgcRvF9cbONWgsT0XPuLsj&#10;Ommrkr9oscZNOtLr9/nEhqBabvt6NOem2q8S3IbUUPHacaGlXP472MymYpky7XqO8vFU2ofjSw/n&#10;+WhBfvA4l7BpWvZtKcUUT76KKT2mXyV//F0YQfA0kiCz5nhacfCntzzUaYAofA8UeNOmTQo7MAZG&#10;c9U551S3bz/8yCPT+/f3rlpVPH588TXXrHzjG1vbFK0AshaQwV133QWUdunSpUiDTSDFeAP0Fn/h&#10;u4w3wq5YGBWL2wiFITS+QoRY04obC4VjMbIV/wzvORQ9XDhAA/wVJ3T4FunxFd7jDbBmnM3hW5SI&#10;D8Uu4nxPZIVPxBt8gl2QG3hi5b6qJOhsJ0YVRPziJw4RvFA7rK94E/1KRHHttdeCkIaHtBAQ+YAF&#10;B3cOZj0KQL/vfe/TAHSbdlO9qhRmpQHo2R4NOj+tgFZAK6AV0ApoBbQCdQVwroH7KnH3Iz5avnw5&#10;zk1wWyDunMRy9yjfDh48iK9wBybuBsStklo7rYBWQCugFdAKaAW0AgtDAdWfqhIC0DKAtZW0aL7s&#10;pwxAq9EbwFMaYjgtAHS0zrXLCHMFQHNLvNoWA3slZ1/UqI444E+U1XrBpjUGWf+JDjpJ5FJAVha/&#10;Wr0UaSF65GvYx5JNGclbROQ3uwB00tKbOISQO/ElDtCyus8nAJpDbopAgCFzWJdUWLW3zTsAWhFY&#10;nw8ANDWrzHmv3kydj03Jxm98qvkGQEsFUWxfNSCJMlcFLiV6dm7QZM017wBo0Q8FZyle2MAFAdDk&#10;6jVY1bqmAVAWacjI1uNsMT8mYHdYOxd8CwD0pG+OcwAahsdl0M+ZrCWuoIcX0XGtF9d3hQ0ALpCL&#10;K9/04GOfpS1KWTVt37TASg8sGnzLrbe8/z3vvOyyC7nDMYBa7GQDigWKDHu7VM1pmDDgIHQ66HtO&#10;GXg1xU93aCDaoB6lKq8bXaEPjma4HO+gJrDrBQONEgyQp9wYmBBUdqzKcsxbl3JZsVj2+9JZgngp&#10;Sx+QN9z8shweJiGCI5TBpiolM51F3RyHlW32bJF98FP/esJbZOT7HGeMZXPMH2TFwgp78toV6b/5&#10;5RvzPoNpMPyKbce3zZQgWgXbQTGiyuCbqSrGKLO/vX3qD//+60ecoU3nrfjyf7lqRNQZhHEAF5PL&#10;sk/7mYINnnb8rI1jRhVc9nGHfeXRg793x4Mgt3/51Wt/9fZXoyg8mjrNAWug2WC5kd9RZr7yl//1&#10;aHolQF6WSWecwpLq4Qf+6gMrkBIyOhWXpeFujDKOOWyPx976y39/rP9Sd2r0m7/35tcsZcMOeggg&#10;7jzHykHxmnCfRiQgrYW0SkuacDUZaVxe4ygNHR15iLBSpdYVntBcBQeNFP+ABGp0MtoWXSu4SY+0&#10;fu65F7/8la9+97vfGxsbtdGTfBdHauq03Egcb8RzwwF24J94Lx7bzWl+SoYNb8olN2UT7swB6F7D&#10;72PugAFbaPpnLvCBBkhNvZqbphNOyG8qqG/4CqIFhtO1j7mGc4s+hxGoAnnRxkjwXgJazR4EowrS&#10;KabvBMi2VEQxf0XAt43irZISo9P6SKMOjabWHzgIlIyJDA4lc6uPYr/iwXRq4kbB1OKXxzO3ALTk&#10;vEA0lkIVzjwAOtpaOBukvhlTXxVn6M5Yp2xIxbW+2vhSaixaTSgC5ar5JwWgQ0UUQdsER5TYJHMH&#10;QMf9uhY9fMeFc5YA0DS0GiaaziNFCYBuyb9z7zjjAGg4BMMB2i6VikeOlE6csNJpw7azw8M955xD&#10;61VxWho5wgoHaPgoHz9+PCRuQx5XMMchrY7zslYqV5C7IbMbJq4PWX5Qb1h016jf8ENBOYf7Rk//&#10;ozRwa4MJ8PfM2qJaJY8cGuZyOZw7YHdxLiwwaLwHvC7yxGkFTpBvv/12ANDgpBP8rJS8/DlJeeut&#10;t3aXL5jvtWvXdrev6lWlsBQNQHcnuN5LK6AV0ApoBbQCWgGtQEcFQD/fe++9uLuyt7f3da973Tk4&#10;eeF3QmLlhlv+xK2DAKDvuecerHJxCvCGN7xBM9AdVdUJtAJaAa2AVkAroBU4IxRQ/akqIQAt6t4K&#10;vMrwyvqv8gsVgI72hoZrEAHItdAAaBm4GfeTsQago70jKYJc22d2AejoyG03gy1EAJrqqwZX0CWl&#10;+OtDssvmcw1Ay2g2+aUaxf6mCMieyQC06P/KLRY7bBYsAK28zFEDLlWzV74kOa8AaKCWsJulpVMZ&#10;/s3cdBYAKcHNzAeIKayNgWBW6YU0hNkO8M/5h2bZMGHzDC/kggPj4Jr3M4ehS3wvB3gprukKMBS/&#10;c4F1xoYC4Q0WXvoVX3GzMSC4qarrDC8aesPrr3/n7e94xVVXZXqAijKnXCUDYSQxfYuQY2weBQqb&#10;aJjGAUnGnTDCAjgYQMJvmONcBAoQA131gFWTvRnfnzNO/CvkUQImy/2SC4ztK7CntlcfeWbrc1tf&#10;HD2699LVg3/3Xz+yxCLsmhQi02jsVeE8L4hhOEDz516gNG51XDVQUBDOmMfGTfbx//3DR/cUq+l8&#10;tTKOR1c75hCbLvSmKvnCgY/d9sqP33TJEPhgkLXCTbNiwy0ZrsnYABwjPw43o3r2JGMPn2Qf/r2/&#10;GzWWbhjpuev33zRUccnq2bZgtoedgW03AdCcbWZucSKd68fu//Xzd/7zc/syaetff+Onrl1G2ZMD&#10;NC+27JZMXIBn1n7GXvsrXwYADRdjK2UbxbFl7tFHPvMzixEPmWrj/xYkR5VhBn6csU9+9r67d7qA&#10;fP/hEze+cQ3rLResFCTJICmIYMRUA6DRIghHdKpEW8jiWQLNR2MF3DPqBENu0bp1z0l8agG5BoGN&#10;X1TJnLlWEAhySxw3+WxQm2Kxu9CHg+auW6ly13B0IdPOZCD79HTlqR//+Btf/+r99/5w9OQxYM8O&#10;EdMEN4tOGyILeOw1dgRfIjzwRH+mg5GDvG3mwVoctuVg6XNEP/s5m/URA+1nfBefo0/yQYfxAmdx&#10;jEEPow8vjM1wAGKECpdoxJfiL+rJ1A9VgMVEujckUgXy1EpQB/LU8lcXR4H+5Pp30EcD0BqApiHb&#10;QoF36sdnFwAt1Sexm7LQU222mikAPdM20gB0nNevaEnFeVgynGCrGv+NYr+S9yyxmJD1u/hazB0A&#10;rT7PSIRTBNND1LUpAGUAWjqA4++iUTWBrgHQ8e0yDx2gX375ZZiiHTpyZHjxYrg0Y5VKUuMJIy49&#10;RQf+ybz3YWEc6AN6AD+yv/jii8PDw/ByFnfliXOucANWS3e68NtQhQN0+JWgn8U/Q2NmkQBgrjiD&#10;o1VPxOFY7BLuGK6NOx3g9PeEgIQAenSRELYXmgDeeHgy+N69ezUALesxqleVwnw0AK0HoVZAK6AV&#10;0ApoBbQCWoE5UuCRRx6B9/O6dete//rX446+HTt2PP/888eOHcM5BX5CxwnOBXzDPx944AHc84lP&#10;Xv3qV8seGztHQepstQJaAa2AVkAroBXQCsyFAqo/VS1MALqtsmpOw60XAFotvU4lAN1wQSsCe9V+&#10;VU/KviiDgApOzKcCgJY1MR75qDiu1NKfaQ7QQozOddQAdK3bNFzKqvcliUOtMk6rDGjGt50GoDsN&#10;884353TKod338w2Als6HCcb+THQg+nAutwUBQAMJBawMolfgleiZgoHmUw1mXvoKCQBApwwA0EQC&#10;g3uGBXKBWePc73nKNfAXJDRAYqDP3D1ZPGvesitlMseF2RX+wgkANgD4YQv394eXzHGVV5hDA7d9&#10;/c1vuvHmm97w2usXLxokspkYZQ7DcHLVxSv4gIoAOmrRv3nAuDMEyTn1TBtZ+lZAtWJetOyAcQUG&#10;W6jSEdKCJzWfGYXNM16HptmTW449/PTW53Yd2D9eLsPAODuAxVUu7Xsn9n76o+992+V9vS6rTlQG&#10;BtLEzBqAajkty+lng8qmyCgAzvkWyl5vBorAUJn94z37/+77zx4re2sW9x4+etxJDxnpnFOcGso6&#10;udKuP/+VD/3EOdl+xO1yctcD1G04xPcCgCbmFeHB7jrtm1MG28nYWz/5uTF71WLb3fxnb18MMhrl&#10;8opTW1FVEAWJJRygSw5L21CnOj4+lRpY9F/+9J9+NOp61dIDf/FxAM2ggzJQDgytzSpemdkAoM2t&#10;BfaW3/n3o+nlFfAVyKUwutYcu+cvPzDiMhgXY/2Cj+EN7VedSso+brB/fvDgf//n+7O29T9/5oaf&#10;unZJj1uBm7WfyqNCFj3fAJg8xZah2BBRdwA03JFdMmmmdkV35dbVeHZ2rXeINQRvZqSEaFQkrKAh&#10;gwH0OXLDI+8cwb9RWccHoE8xWdg/5EBAw+PD0N+csfETRx+4/54777z7zrvuqTiBzbPAFEQ3hmcb&#10;PgVxgn6OT9DP8TedznLDTeHShwJsA9Qykc0ZC27QXt7w+vGXeQRDGwwItecbUzQMBf1MicXNBnwM&#10;kk07t9CmWxTEV8ib32Ywh5saUqgayJkOQINVj61yeFzQALQGoMUsoTg0ZgrXiuLkPGHsN+JDBfZ0&#10;thygTxcAzY/hMfVNdt/lTNtIA9ALFYCutWxzD5Ha3yoA2bLhye/dUp5nJNOSIgAd5qIB6Dbz/O7d&#10;uzdt2qR0INi+ffvA4OAPv/WtNcPDlZMnzWwWFsGpxVi8Y31bcSYmsNZNDQ2lly4FTosegBMruKz9&#10;4Ac/eOKJJ17zmtfgrAoE7caNG3HHKRalQBBOnjwJmnblypV4IPW5556L9SrOyJCbWM3iPYgEgAhY&#10;yuLHejylmh7IU62uWbMG9myLFi3Co6vRh5GbeKpPCFKHZtJ4pDXuBrzmmmtmrSsq6bWwEuPUGMZ4&#10;559/vgag2zSs6lWlMCsNQC+s4aJroxXQCmgFtAJaAa3AfFFgz549Tz31FM5K3v3udyMmPJ0GADTe&#10;4JQBZwo4lRCPi4Et9A033AA8+qtf/erY2Bju+tuwYcN8qYOOQyugFdAKaAW0AloBrUC3Cqj+VGXl&#10;s4taypJBfa1eLO1TUsYiRXKMCSSCUt3xGPBo+gQFdY45mmHrhbrW/VUA6OS1k6RsIFXraWoVn3H+&#10;UvXjc44TvL1CskvGau0iCzNBB2jaNblifEf++EqVLq2Yf0v/V6lR9xo27VkvVAL+SvVXHL8yEF8K&#10;skvllPRPpdmEEkvA2dkCoGdNn+7bulEStf6pfoOBWv4Jb8xIMChmS5/4DkRE5uxsc6JPGFrT8XF2&#10;Qm7IZbZ0kOisOP8k7D+RwlT1V5GQ8saKhiO0YGADQ2gApvgQFKkwfqar49zcmPxowb4yc5JZE8wa&#10;863j9DKP+dYJkNDMmoR/LSUgUpNjmzAoM2zhhovL4eL5y/jNC089w7VzMKO43I5P8JvXeeed93M/&#10;93P/7U/+8K3v/IkLL9qQz8E/mA5kIHBxVR9GuthAHDuIBeWDfoX5LnImCpazvqbhwkCaWwLzWMVn&#10;lmWkQFXDIdn1rZIH32LgsHjItlEyYFjNthXYXS8UvnjXC3/7vWf++t8fuvfFQzvG3MMlc6JiutzA&#10;eLJYnjZ6Sn563/6Db37deRmDLcpSKG61AvM0l0PGwoCaAGTsgD8UpGvbpm0ZNsdVHY+9vPfYI9sO&#10;TZaqN157pVEqgicoAfjODxQmp6vZzI7t22+4+sIh2ARPwoMZtDJcpQmEpswJSYfnMN7CQphsoWHT&#10;/ZU7n5g2+lm58LNvvqSP9w7qg+JNwHLxXbkUyKcwVcqk8VNjbnyKfenL/3GsWHnTa1/55kvW5Fw/&#10;ZcG6DfmC9qU7JnzDqvps+9Hyvz+4ZcoAoU6qA1xeuyjzgevP74UHNeXKn7ttsBSU5GXsOjy+Y/+o&#10;WZ1+5bqBy9cvhqcxMeEGXLK52TKPCQkDF2eCjRW6tIB9aAxTydzumWLgvHutuXnfFWA1dRbg9tzV&#10;2sIb10TIeI+7AlFR0V5UKW79jPDxPwuf4kOC8KtV3kUt9Dog1mg4Hj7VIJvPbNxw7pve8IaffNd7&#10;hkcWAyKZmppC7wVTgp4MZAQ/7wovPWHqJqzy0Ps93/VN2HLTUDIwlMgxnZumG0UfhuNoX4wSKoP/&#10;peGIZsBAQ8H4ituuB8bPqK3wZSfP7lpkGGQCAj9zt7kOXjX/2UkvXwDMTv6z1d7Khy/FgpXz7+So&#10;3VK+qp5KFeCZK0xXNICVCpAnluSjrE8X4ahUQTGe2pydOCrF/BPnyxPyo1l8kyVq9NPYRmFFVRqL&#10;H2DUJFJOr5i9tH1V45SVO9dt1L6jNJcuPS4o9PPZUqZtS81SuzT+PtkSeUspiYZdJPBkNypEdgjW&#10;yfEats5Ov/CJDyt26HbJcV1/9erVShliqZnr6dnxox9lT56cfOwx3FpX2r7d7ukpPPOMVyhMPPBA&#10;4cUXsfrMb9gAE2b0LoDLWI6COQBkgF/bYSANozXgs8gHpmso/eGHH8baFQD0li1bTpw4cd999yGq&#10;AwcOALQFKr1161bsi+3IkSNI1tfXB5Aa3Pb69esBTE9MTMDIDSlfeOEFJIav23PPPYfdxYdgtfEh&#10;ShwcHATNIGyhxZKY5p3I1vqJLGV0r3B13fRh+E+UInIWi/A2m4inY7L2mZyCbxEhNIcfHrBycbKs&#10;1HlOfWKw2t0Vun//fnSb7vbFCXXyHTFAwsTo/9A2+b46pVZAK6AV0ApoBbQCWgGtQEcFsDbbvHkz&#10;1rE33ngjHkqDuyhxYoK7Ll/xCjzd8ypc9wHljIUfTk+OHz+OUwncq4lkuDMNazPcdYlzmY5F6ARa&#10;Aa2AVkAroBXQCmgF5rMCqj9VLUwHaPHTsKSdzmwHaCNqQB3jJpscR1P8qXeeOUDLf6pWrJciyKgd&#10;oNtPfwCN1OZHab+Kd2KWZi/LR/FqJvCsWCJDFduXiqAdoNv3j2T6JLhSdXY5QEsFUR2PaqMXqbl1&#10;8JxtCRq6sexk/Seyj+J81U1N4SkrVMJLEKcAK7lfL/nARQznQGQCfQa7aRTwgvEzDGvJsxZMpwVS&#10;k6BSvjtITYN7BYMkpS30eBbuYkCfwUDjcxiMwaXstttuu+666+hpzobjsKrHXIAIHHtOVSvAlbMp&#10;snDmD3kWEKvYkM73zBRQ1ppBtECfa98DHAYPCzy5jMc3g/LlTs8nSuz5l488BKfnHYcPj5cLbsqB&#10;TzGIXcDSlKPTk0lvOHfNxRvPqxQnnty65+FdYwMjy/OFE5/+6E1vP5cNI6xSiWXSMKxGbQH14sXt&#10;n7kDtNiQEfSD67I7UUUCa/AbTx3+xD/cw3qXvHrd0g/+1KW/8ntfKaR6R6sZlsoaGTc/cfC9l6/+&#10;0w+9FhbLrFxluZQYE5z2RewoAsBrCtWZNthxxt79W1/aVhhMVwp3/un7L+5nFghbA8g10gQtxR2g&#10;A7iLIF647BYnUjkYWJvHGPvxKMtl2Ct62ACspaE5Ii/7LG34FhyziV6/d2fh5z/zn0esEUDBps16&#10;jeqrVvf84yevw4ViQNrM9Vxuto3jEBJPMvb0/uJH//Dv8UjuT7z1lR9523W9HFFHGugh3NehPGeU&#10;0QgIhzD6hJ0UOYgH2PNjHnl6c36LNzJfaIoKCzyep0UXtIFzC6ZZFENws+daJiyeBbAdNVA0q6iD&#10;BZi+BoZRJ6Od0QRoCuDLKQK9qyCZDZObT/P4gU786Ec/uuOOOx566CEwH1jMgzWB957o3vi1N3i2&#10;OHooZQjjcj6OhKsidRX02gywasPvN2AF7fYZfo/h55mfgxU0B6DDIPmoJCoaWkansjBDBbvWhLI3&#10;JlNcoCiWcaY7QPO7R9ptLSd6qu2lml4aTOspJz5pOF9L1HZq/UFAUE0Zt/OGVHBCFbmq6aNoSykM&#10;9pW2+HgUy5XXS1EfxfMCuk1JqbZnugO0QceUmA1zfQIdJH0vcRvF9Yok5UZDU+z/wRE1QeWCJGr5&#10;twLWHXp+t07DCSsg7c+J26hWUPuRJPs28WygEI+sRTjLf5ocoMOfNJsCaHxCXUvkLbVufX6dTH9R&#10;UOsT8DocjgUALRn1fJ3WsD295aGEPS1Jsu4coOG7/PTTT69ctUrQvbT5vjM2Zg0OGpz05adO4hTJ&#10;x/2laAuwyGvXrsVpFz7EzXh4gxVpoJjn4RNkhVMerF1BHuDZ02JfcZ8qZVjLTdyzGro7i9xEGNgd&#10;paA4QNUh0Cy+FWxxeGocZkjK16ho8b5VNBFk9BfyaLJottF9cRcincHVrB+SjIKwjkka7rSkETKC&#10;TQcUoh2g2zSBqq1OmJV2gD4tHVsXqhXQCmgFtAJaAa3AwlYAt1/iR/Lly5fjKg/Q5zvvvBP08+tf&#10;//rofWhQAD+b33vvvbgwhK9wPvK9730PN2HiMTK4UXNh66NrpxXQCmgFtAJaAa3AgldA9aeqGQLQ&#10;Qs9W3qL+w6v4wT05xgQzOaVGMhuBp8Q/0baUIgGnWi8AtNYo+jNz44Wa1h+gE9dOBnQqA9DiN/12&#10;bZREcDIwTLq1lhX9RHZ5SQ1M1wC0tDW6wuKbOIT6xRVgdkpbl8BlcykcRFbZZhOAjilXDl6rAZSG&#10;KqAJs0+VTTl/xfZSbhfF+ZwzcJ23BAcUDUBzGRXbt7P0zSkStVdkp/j0coBbNX/VGqiNX9XcA2Al&#10;RDOJ/RSopdhAgAkbWrjVlkE/u8ZBzkALm2d8WPVNoLmCbQ0O5XyNRC9c7Oa2VT7AUGy4movfuXCh&#10;GlfN8SPX7bff/pa3vAXPd8ZlXpLXMGDBCwTBTAEqhmOu8PrFpX3L8QzPJEdhbPgIls4cz4bJL9Gr&#10;uMiPwvj1f9Gj6M90qWrnUwVGTs87xtnze0qPbdn14vbd+w4fdsy0b+VRjAtfaKfSY1T6reqFq4ev&#10;vGDdtVdctHYJW2QT5YrX9mn2i3//0OatR/pyuVevW/R/f/lVBAG7HnPKbiYnAGjOjANA4KQceOsK&#10;srfHxiYHh3p8VuDEbv7ObeM//4V7j0yyd1x+7u98/PJ7n6n+6ef/b3HwvGmrz52Y7u2zzEPP/rcP&#10;v+PnXrWst0r0t8XBYZ85+BdVkfOvFZNN8+r84l988+GDtu2Uv/wb79i0isEQuEYAB20WAtD4d6UK&#10;8dECDiaucsWsZNkJrtVSxrIQmZobtDL3sE55ZW73/f2tE5/8wr3HzCFYdluG02OUX7d+0d99/NXD&#10;HkszuCqbAC7Q5KCAMXZha4yQ3vZf/syyUh9586af+olr077n4pnamWwIQKOtUCKAcGoyQw2AFsiz&#10;2JpGQtDoNTtnQVcDgCaEmUtQhek3xEzX2PRwf4Mj9iIZ3oDn8GEgHn5NXRf2zzjCC9qa0vpgoH10&#10;X4+lbBs2zBwTMc3xsbHvfOc73/jGN+Cch2f5gRdBPwcFgn6ODXQvfuflDBbdS1BbGiMeZJk2QJ17&#10;Kbzhvs54A7w8b6JlPJDQ/EO4bxMMLTByPhhDijrURJWXq+2Y+L9zXIAE/JIjLKpAXuKK1kVW2aUT&#10;IHuqAWg5SBcPQCt7Cqr1h/kHQKsBvqoANG78Uek9GNCJ0UnVnMXBUNI/Zd12rgFodWB9bttrlgFo&#10;xTbSAHRwU1DMmFEcR9JRJ0GQlUHw1nGKnGtrECkuf2oA6M5zchIktEHCmJ7crkXOLABazEKtc+A8&#10;BKABDSxdupRWlRYeeyLuDMWk5ZkAmsE3i8M3Z46DNaLnHTp0CJbMOMPCeRbIYPzmjjd4VgnsnIWL&#10;sLhDD+mxOsWSFRu+xTNMxBvxLR7Lg3/iZA3vwSXgQ5FbCEBjX3yFT/AVwsPqFwUhPezc8AneIyU+&#10;RwJkJU79kB5/8Ul/fz/yRABIgBJx6yDKQg4DAwPlchnO0wgS8QisGfkgN9wxi33xYeuZOD4ByY3a&#10;oRRkhQwRm7jzNkwsyOkQv0ZWeC8yT/BbjdohfRZTQxacWcASDzjI5OTkfA5V1PrWW2/trvqwCQSy&#10;392+qleVwlI0AN2d4HovrYBWQCugFdAKaAW0Am0UwANh8LiYK664YtOmTd/85jfxoJhrr70WPDR2&#10;wfIeZzfhmQuW/XgMCJ7I8a53vevHP/7xY489NjQ0BIucaObiXk29aQW0AloBrYBWQCugFTiDFFD9&#10;qUoD0LXGPUMA6AYeMhJzbZnbiostTAAaP6zHDkt1gx41wG5eO0ALRTQAHekZnfiZ5k5kwpMzbpM6&#10;likCpsqAsgag45ojwZWqswuAls6Hs8U5SBdBavOnzJ52gQLQwuMZhKrYgGZieuF2s4BuCUEG4lxk&#10;Fjyep5g1yayxqr+fmQXsVbuVCxwo3T8mzMaw0fX1MDfm4VK0uBaON7i2jSvcb3vb29773vdeeuml&#10;uCZNvUKYjeH6NLkRCxtf7vYMsJkmR8/BIc0C8yz+DfNhDoQCWvXgaIyybQogRJ+FtRsgXZOdKLM7&#10;H3vhP+55+Nn9E6WeoXJ2aKzs+VbGSuXhT+yWihnDecX6Fe95/eW3XMT6AAQzgomROUFR1SK44Wkj&#10;f+8Y++jvf4VlBlJTx//+1971uvOyOfI/g+syWNvgpisRMgHa9BXvb0RuewX3hAF3Yda/eZ/7k3/5&#10;vSk3f2XO+cc/eQsS/a8vb/7qIzvHzRG7f7lz9NCKFRnvwHP/8rufvGYly2F3BwgCyDiqDMHNREGb&#10;jsWADMBx+Tf+5j//c4djOpW/+y+33HxBD8K2fCJ9w0YMSXESloPipluiw66VngCUbTN4JK/CRO9W&#10;YFLNbIK9fcdnWR8A9JjDvvnk4d/85x+NZ5YQuc6cbHXytesXffGT1w+hIA8ANAmO/SyEZZHwcALf&#10;W2V795XOHTTXDaUttAv6A7eWFTfHiP7QBQAt4hcMdBMJTYpwW2hRWXQFJADQDUZctEHJZcePoR95&#10;w4vM/mxgCC3AfCGVeE/5kOOdEBsAO8BnYu7xt+xS/xRcNJBpgmOIPsHQIAdo6q4UH5m0IRUeBf6V&#10;r3zlW9/6Fp5VDeADoAk+B7RRqZZC5g+dki+DaUf0C14sfxQMfS5AlpxtLmNeP/N6mNvL3AHmZzkM&#10;jZAE/cxvPKhvoLJPyQ0SkSJn+e0ZDkDL7r8Lf9bXAHQseC3tRYoI6XwDas8UAJpueYnbPC9cDCQa&#10;6KoO0POtvSIPbmioLx4ukaD+LWkUe68GoM9wAJqva/g6oKm31M4XmnuIaPGYdlfoOa09UwPQCQar&#10;aKdg2juTAOhly5b15HJuGWcvdNMdlowM9HMVT+MJbj4HaByw0Vgdui4wAjDQeHPuueeipz366KMg&#10;aIEXX3jhhTt37gR2IMhmEMOgDbZs2QLOYGJiAmdkcHQeHR3F2hUQszinW7VqFdI88sgjeFb1kSNH&#10;cAaHHUUHhi810uzbtw9wA/6JBTB2BOJ8ww03iHyE7TQ+vOSSS/B4a/ANQKixPEZZr3zlK/GEa2yI&#10;AV/hrBB5ImZkhV1eeuklJMMzsgFJI2fsCGxi8eLFoJ+vvPJKgW43bYgNq25g34gTKC1ihvMcYGg8&#10;RBu7IzechMJ5DsFjQy1QLsJA/qgFaGykR+ZRp+qk/WmO0yGkZ599FhFCZwSc4GelOQ6oU/YagO6k&#10;kP5eK6AV0ApoBbQCWgGtwAJX4PHHH8czTG666aZ169Z98YtfxEkBXG/Cq4H4Cqxz/ck2/AkzH/rQ&#10;h3Au8N3vfrdJGpyh4Ixmgeulq6cV0ApoBbQCWgGtwIJTQBWAtvLZRS0iyC75i89bLwa0po/QIhGX&#10;iCRqg4BIkixMw5/FHWwqP1+2izkaQCv/IPaMliWPOGkpcVWOz7URCEiSfxTXiZajqnNy0K19VLKL&#10;SfHxmCY9eLF1kzvuqNWrxfewQ+8zjSCexL20y3iaHFYSF0d9M/GIrickn5bIVv9C2cGuQ33DqyCN&#10;BTaVj0y61K2p7sq5SIgb+SVQtRKi81XDaIzt5QSOqU1usvzl/adD/E1xzVa7JIlHIgl9nGA4tD+K&#10;JcigNs/HhqGug6zEJHWJjNM5nw+TKhN2zNgd5G3XPNJFyiT9QTWyZOnV9E+WZySV5RA7yg2YfYKe&#10;wWLiWcmmQWhlBayzb4151lHPOuKaRzzzGDOnrZTjei5ecAcjHJZYaBvUK5Ah2s/C/4HAcn9oXCiH&#10;rzOclpm/4fwNn/jkJ/7Xn//5m2+9dWBwwAZfLOhnPpWiOM49hwA0nHvNqmv58AxzfVhCA5+13OmU&#10;X4C7LpGulRLDp9yNuPGIwicknm3BYUXf/uad97jpvqqdnQA/YGcBAWMvp1LN20bemfjQ2173lktN&#10;2BGMAD6tTKUACZNzNcpL+0YKLFg+yzJm5tlnnwMt3e9OX3fFOtupwlAZ7mGC3eZcKgXOYQQBp1Lp&#10;ZL2JrsRsk2XTA/Znf7Ct5Kb6S+PvuvXSfsZecenqh5/YUq4ahTIEt6qWXfX8bbt2vnLTxn7sAPHB&#10;WHtVi9nedMWw04BmXa+Mu19QwLO7xx/fecK2UxcsSV+8diRrMlg8g9AV5nAoXcTD3ezwX5KWoF6u&#10;tnhuQc4A7Y30oJhJQ15jAyAw2gwW3A++cPChl45VUj1oXdOvpL3yDVeef/3GoTzlGeDd2MmiHfGA&#10;bIK00xZbvsgeykFcAbSjXaggsSYTzC9g5cDSW+HQiQecAEpGXIRToxs5ALZ5EKgHMqw4VcdMlZgx&#10;xdhRn22bZp+9c/vn7932R/9y39/+57NffXL3F3/04mfvfuH/fP/Zr/147+Y9k1uPF/2+ob4e4Rrt&#10;Av1GU3mg2UOOmA5oHKhHnybFwpHCOyj9D4rVuisJSw8Ix1906Ztvufn9H3j/kqVL9h84cPTYMSSD&#10;aR9X1uIPFQekAhN0y0evpseP40NQ1AT2V13cXVC2U1XfmPaMoudPc0t1cjbnDUZ/kTbo51Q6hhxe&#10;yFQQPXM8RSjPKSo7yBxqpRM0Sd66qRTZPm1nmKxx//j0svCpwTocUJrCU4xHfkfdHOsmUzUm/pY1&#10;W2Rf1TsCpd6r8fHwA11969xtVMdWgvij54bxqw0+sJtjS5BzTHUk8cvW4ZiUOmsSTaEclWJ/Vmxf&#10;5blQdkdyokE60zZS64rxDaOmZ7T/J2totfxb8xR1FE6rrRuO7pIwZlpuLVtZPjPPX+QQ/7tT7ZSh&#10;uRTp70IK46ibyBUPOnH2yMlGYlNBjb9Pdh4vyafboKBE4zR6fBHvKZK436GaI/yFT3w42TBJlGps&#10;bGz16tWJktYSYZe+gYHKoUPHnn768AMPlAD2PvmklUrt+fa3CwcOTO7ahdfguefifESsRtHBYBUM&#10;tBcua2CFBd0rYGhQv8gVd6KuWLEC9+ZhAzQMD2ZAwGCghT80OGPQz/DixYAFE4zdgREDXF6/fr34&#10;VuxyzjnnoCBw1fgnIGkUhDTYCwmQFb4CtI0MscrFM6yRP3ZBVshTxIMiRLmAkkE/Y1+8gdkbPscu&#10;CAxZYUPYqBGKwC7IDcmQOBaARn2BNQufafDfgKqBVuBD5AZ0+OTJk8Cg4RKNKgCVBkmMfPAhwGik&#10;ARqOOgpWG8UJwnuebFASYQtwHBWszSrzJLqYMM4///zugkOrofW72xeNnnzH6LPXgeCjayXfV6fU&#10;CmgFtAJaAa2AVkAroBXoqAAesoGF61VXXYXF+dNPP411Pu5RDPfC6QDOMnDjIla2l19+OZb6WIrj&#10;zAWf40QHJwhIjHspcdOmpp87Sq0TaAW0AloBrYBWQCswPxVQ/alqzh2gCWdQ2fjj3RU2siKsbSo/&#10;X7aUcoY4QHNSpbYl8vo9sx2gCYhR29T6m+wCm6xM9XjU+nN42UilMzcGm6hXNNdP5lgmADiFrZNj&#10;YhSAjmTbWopquZILpYpXMwOEraXC0mp1qm9TTjIHaFlzA0oTXyXsD8oO053ibylXsV0U5/Mm//KE&#10;tY7rn7PjAC0NQHK8UBgpQVI1PWX9U1pup/ZVD7hpj/aAQmv2avWN87OfccgNGageL5RK95kFzpI8&#10;c4UTbbAzqFajCrNgZk345jizTuKvD8rULDOfnh1sWql0OmuwFG5owzON8aMVLht7oKKJ2sTzmCue&#10;j0uSYDStUsn7yZ981/vf/378gIXruDIj8KBcTIac2i0DvQadyulcDnhWfbcirMcmTp7sH1oMp+ZS&#10;xcFiLJOGa3PN1lfMpfwvqgL+ev8ku+uRZ/pWn8/6ci/uK/zrd354pGKX4HXsW7ZTWmQW3n3dRb9x&#10;+/kAoDPeNPPK5AEN7tlLe9xlDH0T9TlQYu/7jb+C5/EyNvnZT/8/64czDF7JwieYfKnJQBtBphE6&#10;YeB4i69o3QeDZc7+po4ydtEn/qNqD5xXPfaff/NTwBAmXbanwn7+d/7poLfM7108eeJYfjBllo58&#10;8Karf+Xm81ZCWeTplKyywVBBKge6lFEqgv/f3372M/fuTmVzv/SGcz9843rkBgksXzh3UtGCwrYC&#10;tEgYFROcDmXgJY1KmvB1RnOTXzVPCMNvfGk6ZWbDYfqzd+74s+8+N2UNWaaTYaUeo/zRN7/6V16/&#10;dLhGxbi8S5LjNVUdcG8K1tTIC2FQ2BwhRgz8v9Q0wpLZQGLOY6ssaRA2+S77IOxrN9tQP3WrwD3Q&#10;yYxUGpbPKP3hne4ddz/0g8eereYXpQdGylW35FB3xGP2WCYDPtuqlrJ+qd8q9xilobRz02tf+fab&#10;XgmkO1P2FufIzBmRV8tFr1LK4lHgMLrLwDWa8OQm52lekXYbfucFUQE/vH/5l3/52te+lrZBpwuI&#10;GSQ6CsFIo0GAOhWKk6m00dOTA9ddqRQ8t0pj0MgAxTe8PsMfYM4Q/XX7DT/PfPS60Pou8F+nOAiM&#10;nuMpQmlGUU2s4Hwpso4H5uQ3HKoGNNcAaJB/4oBV41FLnziMUEbFBasUcAwybA5glvqDvNUb9Olc&#10;fQUwURwyOuvfAEBLBq+Pu1GatgQ5t9aa7sOJ22TViim37QA60x2g6WkPcZtYlnbqHjN1gI6WXCtr&#10;lsdXm17UqXbt5lt5p1CLH0sSSVadx1GymV3SvtJyZbm21qu2ruE9JWEt5AB08vp24wAtwkvW4jxp&#10;zGyTPMKgIBSHe8siynQeL9GfDxsljVeY3xemUK8zzgF6165dS1esAAZbArD78suZRYuqU1NDF110&#10;9LHHQPvaIHd7e9fccgvd38g34QANavaaa65JNkAWQipgzQKMxjkm0Gq8wSIbvQ9qhKecgg4PVcIZ&#10;q/gEK3YAFuEbUN3zRxHEhlMJkMF79uzRDtCydlG11QnzAZ2zcePG+dPcOhKtgFZAK6AV0ApoBbQC&#10;C0ABPH8Gds4yB2hRQeEDjVXum9/8ZnGXpthATt9999179+7V9PMC6Am6CloBrYBWQCugFThrFVD9&#10;qWqGDtAyXCFi7KZID8y9A3TnmKO9p1sHaBk2kZyliE/Z6JUZ57HS3PdnHgnPUQLSxQGC7aOSXcqS&#10;1FcVoFTsb6p0C2wHFSeX5C0uMg7Sd4N+EmAXW1znGKTOwYncduuSkAEcD0L2ohryuom/BBiha6FT&#10;NL6gc2wO8uaV9R+15gJG1Tb85qDaV7b1W9X+RoaGgaQdhK2N885t3ahIh/Qt/XCW829pnob8uxkF&#10;QY6yONXilweglo+8F6rlw/un0qaWfw12Td6v1caLLPS511laspKaiokhI8DKtO9xLBW2zWaJWZPM&#10;Pu5ZB1nqILMP+dYRZo0zs2iQ9bJn2/DKypSKzsT4FK4u43qzbVuOU50uTdspe3ycHnwMB6/R0YmR&#10;4cUf+tBH//azf/e2t70NhmHisrS4Ji2elRwTKkx9ge9Si7mpFLzEmYtr/AQ+W46b8q20w9JeesA1&#10;U0WYVQMthQU1J2s5OA1TXJqqxTQE+BUWzX0pdv7qZRuXpdb1sytWpY7sO7n10FjR6GN23gNjnc66&#10;heKbr1uTBb7sWfBXBv0MJNyE9TGsm/GgacNLsQoqvPHCS6+8+IK3vOn6c1fkMsi/WmJITIcKAjaA&#10;deAzcMTkwSwOLOTQi88pcqQCofvPD+6dLLk91ak3XXf58hyMnUsDGbtq9Gzbvufk+FSqb9A1rZJT&#10;eXbrCxedf9E5QynYZ2cpHpuo5RRlbXol1NZl6Rf3jz/w0jHYQl+wLHPtxiUEisNSGMAKFU5RieMV&#10;8c4IIYDa+SjjiwPDgLG0QzbKgXkwMHPxhVdlJqjxHz594Kn9UxUrb5mu5VbMyvS1F67dtK4vR/tS&#10;XSPuzkS0iKMlCibOt7ZACOnncMVAEVBKpfkBlUdQONSiXyBmgrgtUNwWPrOmXVayzAnGfucfHvrM&#10;1+594lAlNbLOALperjoTk4OWvypvL8saFy/pvXzF8CLDOblvTzadL1QyJyu5p/eV//mul/ePWVdc&#10;NlwoEm2PyGCqbdlpFEYwCQHudGhrWg7KVjCAnoPlkWHAYwyueG94wxs++MEPWmbqpZe2w8YPbhZT&#10;UxPFUiGbT08Xp1EjWOmhRJwRYSiBeM9me7ErcAyyo6axhrCmDBN3HYwzY9o0HTQc792W4acwEIHG&#10;GxCDNjXmTHGKmOPkEhKz7RNUkk/+SKkqjmJ61cPXXMfTbm0bq5tifZW7g2L+isCxevsqdh7F9uWH&#10;oA5tgC4QppHL2aqbOLIo6imJJXjyQvO36pOJYjwgzmL1oUNny0kWCcWPNslfKmmFo79Ez0TtPltt&#10;pDyoIjso9gfF9lIfX6p1kcWvWC9JsVJHc2UdWgsQXaR9R0lcC4V4JL1OVfj26WPiEaMwcY1q66F2&#10;fbWllETDLpqj6g5iIcxnobgWba7dfHCA7snlekZG8suWLbroov716wcvuCAzPDx02WXDV1yx6OKL&#10;BzZsEE9dobmb47xwgMaqEtbLs9sj5nNuqC+AZtyIK+7FxQbuGX9xmin+2bThbDT8BGmwYof5HN4U&#10;i0Wcvc6fmgoHaNjm4QxCO0DL2kXVVifMRztAz5+uriPRCmgFtAJaAa2AVmDBKICVOZ7HAqx5zZo1&#10;QJlxboJHxMD1OVpB4QONWz1xQ9rSpUsFA40V77e+9S2sfjX9vGA6g66IVkAroBXQCmgFzk4FVH+q&#10;miEALft1vP65zFlW1jxzD0B3jjka2wwA6NgqJr+eIEsZuYQQCa4GkM08f1nLxOc81wC0CngtIk+u&#10;QDfp5zUALa17Z01mEYBuM/MK7KbB0lgK1ktALmlVJP1T+TggK3e28u/cFo0hB6B4YhRYOf/2CmkA&#10;WqKPqs5q86q8UZLPw93Mb3M9f0pVkN5oMVs6z5b+ShMKJpM02dOaDpkLk9/zKLOPMvuYZxz1reM+&#10;oc/TBqhoIjJxr4Ppe0a5XMVVdjjX5vO5cqVQrZaBcroekGUbF4/x1fLlq37rNz/1Z3/2l9dffwMS&#10;4fNwkOKyNLZ4+pmzFRW3asMt1y3B9ZmVCxbcc017ymHllAHUdYyxe546/K/fuvOiqy5M8aVbhjlg&#10;hFENmPWKmov1B4wdbSK6/XwaNKlvOX6/bfT0LfrWQ88UrLxvppECNG1l8tjtb7xwyGJ5ULa+71Qc&#10;004LVznmcgNoArCMvv7MeSt6lg2mAJxWihXUlx/JkQ6xBgd1DhyL7kmcKj4Xfnf4AAD0Xc9PAIDO&#10;+cXXvuLScwdZr+lPlq3LNg69uPP4OHCFimuksm46ZaasZ55+/NWbrlyVZWlOMU+XPD8DGtc3XbSC&#10;5bH0zpOl7z61t+qbq3vd6688h+ht3jC8NHqiiYg/AKCD21Jq44ZCq5hkfwjZhMM2143gFtch1J19&#10;5+GXth0Dop5LmZ7lla1q8fVXX/SKVTkCoDlkHQDQBENzzplueuAux7WuV8PA612xJpLqYKlJCj9U&#10;IqHBc3MbaRDwcCO3zOdPsp/97c89vmfUXrphOjUIY+9MYXTYL5471POTN1zzyz91zUffvPFdr177&#10;+quWv/O6c3/u9muvvPxyz80eODR6bLzMcsNbX9559w/uHxgcPG/tcAHkO6HPZqVcTqVF+/LFQOOi&#10;RQZAo0tj3+jKAYAFbg94zatfBwwaNwBs3frixMR4fz/oCujmpVNWuVzCkOrp6bWtTLUKFzoIiZGC&#10;LkcwP0YcnNB9owgjdvyFlzoDFM/gv07GkwaZSfMW5OR/Xegz7p0C+NVd3RSBLWXAKz4qGcCteL9e&#10;OJ91V/cke6nqkyTPaBrF/JX7g2L+auGL+U1pn9mKRwbmzlL+NS/MxrqJmVulCMX2kgLHMo0V81dq&#10;Kt62kvomavQ5bqNElVFprNpBLVHGQSLF/CVZy52P5xaAlnbmWetX8R1F2c9bIZ7ZaZEOfUAaj2Lp&#10;DQe8ln1PFwAtmeJaZ6fTDkCPj48DDsC6sDg6Wi0UcPMoHhdCK0i4FpdKuEEUb6rFIh4rQn7bHIAG&#10;c1AoFFasWKEyzM/stMJYBZJgBY5rDN1tuC8XOYA2hoZCzPmw4VHgoLo1AN2mg6peVQqz0gD0mT3s&#10;dfRaAa2AVkAroBXQCsxLBbCixhNp8PO4eNTG7t27T548id/Dm54FKhhopHzppZdwFQnnL9/5znfw&#10;V9PP87JVdVBaAa2AVkAroBXQCigooPpTlQagQ3ElF1paPhYfRLnAuD1l1/cSXfcTJcQ3e8MljXqa&#10;BQtAS3SYPcfQ5C0iWkXJYVHejtJBHcSTGHiNZtR9rzs1ALSIVQPQCjN6zSk7cX9Q688dgVcNQEsa&#10;S1VnWZur5qMBaJXR0zmtqv6dc6yn8C2DzG/hljzOgDunDvr2ft8+5JnHAEOTGzS+4pArx3oJX3A9&#10;L9+TJeIZl+KrJfz1TR9ezZlsanRs9IrLr/zDP/z0b3/qd1/5yldkQJEahkVcsS+WfeI3L/wiJnWA&#10;Jg8zIkmNwiTHUQGDWlUjNWWzJ06yf3u8/Hv/cM99L+x+YdfOFStXbFgxaPsFULkglWEQjCjg3Rvi&#10;FrB/BgnseRV8YVmOabqm7wwO579y9+NFZsMf2rYNqzKZq47ecPHF5y6yMuCt/Yrv+mYqDbygUGbA&#10;tlGxac+GHy/I26xJDseVKstnrKmpqWwmK+ymOQQtDrrkV8lfwSFEwLL4WwZV/Nje0WnwCnCAvmxN&#10;P8safhqANmNXXHXOjx5+BgmmKkCa054PFN3ZvmXnT7xqY8pjZfDOecODFzUAaFhMw+raTB8p2F9/&#10;dIdjpVZkyrduOj8jGHYye0Z5TQA0t9Xk8VCwAa6M0kDNpnni4LgKhNwDU8EsMLZ3PADLYr/iobxq&#10;2nR6Le8dN159/gDL1YjumgM0skOVyTucQ9eipDpaQsXWXiqdsnHBYFhoRQP0M+QCtAe+wWXTLF0w&#10;2VPH2Cf/6PPj9rDXt+z4OPqqZRaPr3GO/Je3vebXfvo1b7x4YEWWDXhs2GBDjOXBNztsSZ697orh&#10;d99y4aLe5Vt+/HDKqDp26kdPPv/QUztuvuGygssyJkvbhNZTw1JxVFf6Z23JK2rUugkHaMFAw+Mc&#10;nVxY0CGPTNa+7PJLfvKd77j44gu2b3/55Ze39g/0YhzhngHgKqDOAZDnc/3pVB7jgroa2smnHbm8&#10;MEQvMwsMNMbjBLOmmFHmwaF1wL3DppwD02fupgB+dVdJRWBLif6kWVEtKg1Ad9BLuT+otq9Se9Vu&#10;wFDYabbiOY1wrUoVFNtr/gHQ0UNWpJkTjevT2EZhqCqNVVvFKXRn1flQJWtKO1ugrbTcuW6j9h0l&#10;cesojKPEeaq2RcPKa5bAdA1AR1QFxrp69WqlZsEuvf39pf37x7dsOXzvvSVYom3enAEisG/f0Qcf&#10;nNyxo3ry5NTevfmRkXRPjzjDEg7Qy5Yta+J3Z5frRW5Y6IZFiKLxz8Q/BJEMqull0uGMDItnaIW6&#10;T3S7IRPUAueq8IGeDxv4D7QjdYDeXnDw2gFa1vqqV5XCfDQArTQX6cRaAa2AVkAroBXQCmgFkiiA&#10;h6vA2hmLWDyRZt26dbidD4bQAJ2xpg19oPHJ6OgoEuCTQ4cOIT1+Jcf5haafkyis02gFtAJaAa2A&#10;VkArMM8VUP2pSgPQYYOeGQC0eHJ4sJFTXe1tUI9E1xV52uQpRdbJwbvWlNFPZBd+ZPnX61iveDvM&#10;YXbqJRvnGoBuPwO293OLos/BhZx55gANpDDazVrGV3PtVXtbF+OugRfvfPxRjahDeg1ASyRX1Vk+&#10;o3Ru03oKwHxK/bOL/qYSThfHkfjsZ++GFsXwlY+DKvkT+jwN12ffhNnzEd865psnwFmS46xRDYBZ&#10;4WksfIL5xh3HCq5bzeWysMsi9tZzX/nKa//2bz/7q7/66+esOSeXA5HLpqbcTMZ0XA+PIxaPJMbV&#10;boChMAPAA4hlUQL2xZV0A0Ay4E67t2il7t4y/g//+eJf/fvmzS8dmCh7ExNjF6weufHay84ZTA9i&#10;NifyFv+psbwCP6bc8QWwaJg4wzkY/7Xg7uzY6Qe2HN03VgZOa6VSXrXUZ7mr+oxXbFyWIwdlwKa2&#10;Z9oVokpZ2gITzQoG4cu9JvDf6hSej5yhquFxydz5mZdD6wWHI8UEqwpHSXGUIRtfVMfwysx44IXj&#10;z+/Y4xmlyzauv2JFNuV44LyLJdaTZusvuOTuhx4dK1Q8O5/N9xYK5Ynjx1Ol9JWXLEEkaQ5em8gS&#10;udlpx/XH/fS/PrjNs9ND1tTtr7sYUmZQU4Qc6BA6QKMSFBVnsGvgGXHhQHVR2Twd2SJiUcMyu8jY&#10;f9y/5Ui1pwSJDDcFgrw8/fbXX76+FwqIpVHNAZoQXfAOANXxXw7K80qLluX+1wESLT4JdlbpntiF&#10;8vUt00a2MIHGvyw3lQf9vHWa/dqffvVkavhoxaoAmocntzO1Kuf8wYfe/uZrVi7OsjxjPb6f9opo&#10;QKM0bjE3Z5tZ08ryAK9Yn7/lDVf9+KmtB0tGJTdcqFQ3/3j7hRsvHO7lalN/4ni3CJwbhUbUiqkD&#10;ejWmCME9C/RZ/BM4/3ShmE6n0GdWr1r5Mz/zMzfe+MY9e/bs27c3lUrnc3kkKxZLlUoJHdAwPXQg&#10;Pu4QBS+QDKGBSIPxRyeCJzR6Gl4cjBYvboitIuo8S6sAfnUXuSoupphecpiNPQjyg4hi/srpVVVS&#10;jWeO81fuD3Ma/4IFoCX9MzpVJ2toxfbSAHQyWZOnUuz/iu2lPl/FR64+HyrWSyrY6QGgw9+9miou&#10;DVOhXWZLmbZ9bLbAdA1AR2TuAoAG+drT2wtbYzOVMiyrZ/nyzNAQXm6x6FWrVhoPuKE1Y/+GDXiw&#10;Dq1WfR8gL9hZAAR4A5AXlCdIZXwCgnZWNtzsh2xRlx07duAN1rp4jzNBZA6OAf9E0UiDJTH+cqNq&#10;3CiLlSrdkIp/gk9GSuyIJTHSY7WMb3FhAAQzBgvSRG+XTTIPiiov4Ruerz2TDQQGosKTW+bDBkkR&#10;BiSCAzS6ARRLosbpSiN+ITn//PO7CwBMzODgYHf7ql5VCkvRAHR3guu9tAJaAa2AVkAroBXQCrRR&#10;AKcDuNxz5MiRgwcPXnjhhWvWrMHJgmCgt2/fjg9ffPFFEM+4rxN3bC5evBgr8MOHD2NJr+ln3a+0&#10;AloBrYBWQCugFVgYCqj+VGWMDK5rrjk98Dx2E59H7dBkKetXrckxT2UDhaKSHORKPX0ybwxJ/pJa&#10;B49rj8QE5gZbtKw4vFdW68S1k8SDZ7HXY4lJkzh/xXYhS7ykW2sM0U9kdnrxkauUK+JT62+qdIt6&#10;PMlbpCH+ZJ25sUk6jNx27UfgVtwGe86kzS7UlwDNYSahJ00NgG4/27RMTrLmlY0XxauZMH2M10Gi&#10;gmpvg9NobE6y5vYIsROIZMKi1NqLqL62W0u5ivkrzudN+iSudWsdOh+bknRsaQDSsZYk12gaNT0B&#10;6KsV0Kl9W3JTi0c2f86g4VrntIQ9X+yoOOCVjxcq8lsTrr2b2Sd9VoGzLDOLPuhYQp/xKGERp1A7&#10;uoahz7m1rQ97Kvxc9dbb3v7BD37wggsuIMyY24CRZS/fxL6h8ZhgQ9vEh6xx9B0tVq1cavc0u/f5&#10;Y/9x18PP7T/ZM7KyUHK80uSgX/mlD9z2rk198PSFua87PWX19ApSVOwrNm5nXKVgfKNaqqTsHHzJ&#10;yg6byrK/uH/0r7/54LQ1yOwMKxdHjMlrh8uf/dQ7h3yWB7AKc2jYPDM4LpOt8vN7jjy8z92546U/&#10;/uANVvGYleufrjLPyiDjLEQI+FhYL0MxTAwpANAonRPHHuyjid4lsaqTRup/33Xwr/7te5mhnp+6&#10;5dW/9YZzFoFjhbFvhuGa9hRjn39w3+e+/fCovbQ0UR4eWsTG9vW7R/78Nz+2aY3Vz1gWFDVjRcdL&#10;pQCRsx1l9prfvKNgpc9PHfr6//gwEgwyN+U7VH8D4DhzuPA2kbKgorGrhaMkiUM0Nr6fgFQ+G0R0&#10;QccNQGXw2LlRxt71O//2krts1EunWTFTmUgVTnz+jz78hqVsQAjsmy7fzSJil5hxwqtROlG5HNWu&#10;AejRnhO2Dmexk26IEAw6yskROFqtTE9YPcMTJtvns0/86d2P7YX788qS47onjwwN2H3G5Md/8ub3&#10;XjsyiL1c1mtRI6INTIGn40P0hGwfAkb7Ip7JCjtis9s/fc/Bspktnux1Ji5b0fNnv/kuNE2Pz/pw&#10;YiAqJeLFMgNKJggdvT3s/9HeTnbSvN70kHLP27p16z/+05e+fcc3gW7gkX8YLJwRoY5TU0d056BT&#10;Y7hRk8Ky3Yf1eIb5ALnTzBk2nXXMHUgqaDfpVOcrxTJmyb6a6xO7qdpjK6ZXANdEeNEGTaKVYjxJ&#10;soyk4fd6KG2q/aFD/M0Np9wfZqSPvNtEGkutiTvHEy1Utg7x6ZaSuE1RH1lrSWYyMvRs/AmlQ9/w&#10;+YEl+WbQjUYKm2r/VOudOBukHWJCEsvSRN2jtTaKbSQyqJWlVgOlxqJiIrF1ql3DfJW4zdTil7ev&#10;Wj+Rhxefj2q/kq/bg6O6JIDm0qWaK/QZmTKdlU/W4rwq0ngStYsoiGYTonPDrWXfllKiPx82Shpf&#10;O7FcSl4vMa5lsxCdODRuT295KHHP75wQD4DetGlT53SRFPv27RseHgYC234vITf+YBkJ2gA8AdhZ&#10;/NqOdSbeDAwMYM352te+FlCyUumxiaE2coNVG/hRnAlecsklwHNxJvj888/DgBmF4qCGQi+77LIn&#10;n3wSrDO+hfcbPsd6eGRkRCRDzm984xsffvhh4QOHPJEV4kQasBFr+Saw6Y4bikN9oRJyCBIHz2/h&#10;T3ERm/jkTNsgy7Zt20AG7927F6LN2q8Ws62DCAy96y1veUt3eW/evBkt3t2++CEi+Y442woTQ1vx&#10;ZHa9aQW0AloBrYBWQCugFdAKzK4CP/rRjwA94+64G264Aav0LVu24Czg5MmTOI9AQbhlEUs4nDJc&#10;f/31WP8fOHAA90yee+65sxuDzk0roBXQCmgFtAJaAa3AaVFA9acqDUDXmikOaGuln5H69ALQeFB7&#10;fYvEXLtEkRxfSwCbRIpSAX9nE4A2ZUCq9Nd2pXollyvQQkUHsUvyIhoi7+a3+FkGoClyVX5SAYDu&#10;gNTH6yaNZxYAaCqRM1UxXciT9Del3kbd4SwCoJP3/Pg5DZ92MwqCzBYmAG2aEkBfNh+qDmCF+ard&#10;/DaDhmvtDEqDTOkqbJKcBaNZIzUDfYT/rtgCEJm/F4ay5CbLjAqzRyvGDmaP1XBnj4OyAFsb4Mvg&#10;GOFjZeH6rpPO2IXpUk9f7223vePnPvzhDRvPD28aEdhWLTcfbKplARXmEVCAgqD1K1U3lU5HeGWR&#10;AIHR99PMPszYx//7V36835nMDrP+vurEODx1B/3S6zas+rNfuHoJ6OQCy5IXM1nlcnNknnEIH3P7&#10;YTiJwTIZzCg+xpV0rExGTfbdfewX//xrk9nlzLWwVOpxxpaW9n3vbz6yDNgroGSeDA7J2MetuJ//&#10;2g8+f//eXC71Fx967esvXclco+Jbnp1B7ijcDgQGeQxq3HDNHgCzwrm3DkDTPwiA/pu79//1137o&#10;D/b81Juv+5Xrli113JRtkUWzgZ3Nk4z9+ufuvX/n1KTfVxmdXjwIt+WTS1NTX/mTn11lEGxtg7IG&#10;yeuyjMUgzuW/9LUxll1hHPjPv/roUsYWgXnG+KL6A3C2EQY2m0QIEGyQzyRRAEDjajFS99YBaJ7e&#10;ZOUCyxxh7C2/+qU9bEWhahkZd8CsLHKnvvK/3neByfqJJOYmc0GvoixrALToNpjTZhOARkHEo1dZ&#10;2mbcA7pUtrI7PPbvmyc++62HjjlZj2XMlJGtnBzyTnzolqs/cstF4EQytb6WEubZXIfaQDJK5VIm&#10;nYNQpaozmUrfM8U+9nvfxu+wOcvtrU5cu2H5n3zy5n446lH7lvnRUJiKU9V4vUUfxl/ioaGokNit&#10;eOkUh314J+fIOm1OtUp+502Dnnosuq3/8stbv/iFf/jWN+6YnprqzeUrgPStNDhyfM87s0em3sG+&#10;PEOMQfFPeoPhOJjyNzB3iPkp5oGKxgsNFC7BmyaBSPwiuNawgs95dwi2aCb1r2ftnQL41a7M2QOg&#10;a02cvIZxgKwcbA0A0+TMljLjmDxy6gGJGKPGLMMjTsKS2jFz8xuA5p1BDYDu3H9mBEDXZpiE0stW&#10;G/wJBjEbHuag1N/4YwQSMZGiMBlwLKsOaaWSv9LqiuIJ7pzCdNdQixkB0KKN6IYZBWUivUJpfCkU&#10;wRugnj7xFKRURHwLSG+gpbuM4ntiwh7eKVl88OrznqxnxQPQtfo2ly6u+MZsCl2lTXN06DmJW1wD&#10;0EETzQcAGtBwNpWqlEp8eYmVPp+cMDGC98U9m7gZFQ8ewUNp+HN10MFAA4OBXrp0KcyDQRIAnsaH&#10;MDZev359eEueQk9o6aziHj9YSoNUhqMzrNqAOPf394OHxloXxDagZ7gX45HWeNQJ3qOs5cuXIw0Q&#10;B9i84UO8R1TnnXce3iMkkBAYL8B8YXLc19eHHLBL/TFBIbvcijXXYnM9PO0nwtrzU1A6J6ptuAM2&#10;+k+un+qxotNMMzffAxwHMgKdpVPH3JSrlCvUFXz2u9/9bqUdw8QagO5ON72XVkAroBXQCmgFtAJa&#10;gfmpAE4W7rnnHixiscgH5bxixQrEiZUtTgRw0yOW+k8//TRWgLhP8vLLL5+fVdBRaQW0AloBrYBW&#10;QCugFehOgTkCoJVRtvB6TM1xROaI1JxzLHPMtYiPwaw5HvES26O38ZLWLndI69hkmlKrWhJ2SpTY&#10;knMUgpRcmFEBf1sjTx5biyaKgKYK4Nuqf1tlhHYSS0v5z+uyurfpw5y2id1gsDP7zrvysWCQtacs&#10;EsUZIX4sRL15Qg9RSc6E/cmB4/g4Yz5ti2UnljeIMSSfmmJWgShC0Lk5Dw5eSS4wy4RQdgKO72ly&#10;HRTn3m6BV9WGiGgnHTsJAYWGopUhfjF/zxR3Vr+xQTYcFdtLdlyTzXtKsEQ7ZWYnfuVuozxeFKe9&#10;JC6yDVlG2ysEfSMpQtSGw5oWo6vgcHT2/SrgWhhyG/QJMGGQkXBmLvnmOFk+m6N4MXOq4ozn8jZ+&#10;mcKWTts4bLleNZ1OC5cvHN3wRnh6wd4J9LNbLg70977lrW//uY9+ZP35FwAMdTwXj8UQV58DGMRz&#10;Md1ZMKutuQVzVhhTF/BrVAHmugTpCmNeBM3jg2dzmT4wAUD3HGfs//3cPXc9PV3pXTJtjAJzTbup&#10;bLlw+UjPlz51A348y/kgRAGHth6Nwv5XG3eRBp0w2H4Avr/59V2FLFu0nE1Po+q9U0f+5JPveusF&#10;JvkoO/REkLLFpoEam+zbjx/8pS/ek85nfunmNR+++ZohKGrZU55n2ybFHNAmVeZPM9Muc6QY9K1g&#10;qSJevlCcffGhY//7qz8YNbNvvGLtFz949ZBbYGYeRsUp23MI/bZ2ltnH/uJ7P947ncsvnq64Vm/G&#10;Gdt/84aRz/zajQOM5WE8Tcg2bcdY6opf/Mpkz1KjuPfOz3zwIsb6PBglp0hbo4wDUJVi56hyAHVR&#10;F6pRy3gbANKtUO4kMw8xdvMv/f0hZ2klM+CnqjlnanHh5L2f+zAA8TwZK1PvojBqvH3w34Bubze3&#10;RAJIPmTg8g3EOjVaYZkMBTDBUg8V2M/+wddH/f6qa6bzfUZpPDN97NYrVv7Vx163qJZxFPnn75tm&#10;pUAQ2G+jaT5/994/+48fmv3LU65vl8c/8u4bf+51I+hj2coos/Jg/lk6XfKYxZd6QE6oG6PLo4XB&#10;JRhod8o9hQ4PdSw0AdoCVLSF8NA704ZbrRRTpo3xw92dkQ7fehXKF21EnnU7t+38x7//wn9+87t4&#10;ODjLpX3L9JyK6/uZVArcBkYtjS7DwCPCLeDe/A0GI7ZisZK2+5jXZ3iLDHeEOSOGN2D6gMB5HzQc&#10;Pg+4eAqNAYDcoLZD6Dxe3hpNa3tBe4s5md6LTJBYaU6fY6xEARSjmihiLko1be1XnTo2br+TrJ/D&#10;OBsDVo1HPSRJyO10awd3Jm/9ziCgYtt1Ej/4PpGkkaITpQ/yVlnl18KVAJrxeJZKMKIAyXiRg9Hx&#10;MkroK8V4DLqjQ2XDgxTik8v6hq84P3CJcO9Q/UYTUV7N7b+5gm5SB2uxtAnvJVOpNJ3mIZ5YbWc8&#10;vhoDacuXy392oExkTT9bALRMMcUuJ4lTOrco95/kLcL7mqRDzwYYLRqlGeWv6dgQZ1h9+e+Z8TrH&#10;rfBaU9Y/wYpf0pCS/FvllLYIP6moZZ/4YKHWf57d8qDa0G2bugsHaEDGI0uXVvfu3fOd7xggYTMZ&#10;3NiJc7MqHr+zatXkjh09q1dP7Nix8k1vWn799SSI5+ER0thWr14NnhjAgTiPw6IRhsp0Elc7siif&#10;GkeqhkzEU4BoUcp9l2HkjDcoC0WgIDANyB8nlXgTnkvy/h/fH4jq5mw3ckA+Dz30UA/2zGZRZb5o&#10;xqIbJ6ZVVB8VT8HEtzEfsS/SUBGplDM1BRwc6W3hnO37Trls4xSCHgoklr5qx6FZ7AOqWYlzcFRw&#10;Ju2lWqhqegQJbB3Y/fve9z7VfUV6DUB3p5veSyugFdAKaAW0AloBrcC8VQAMNB4IAx9oRHjOOefg&#10;/szFixcvWrQIDDQ+hOszHnKCr6699lrcLTlva6ED0wpoBbQCWgGtgFZAK6CqgCoAbeWzIdUQltX6&#10;26Xyr5nhj4m1PWU5NH8uv4AnA0MDZpSX2E3ktSsCcZEAi2u5YCAHoAXfEHOFoaUVI2VJr+km17yb&#10;Wss7lgRslf6inTzO1jJnN3KRf9Kexh2k0Fjigk1L6/PfxPkFhYQVTJgsLsI6GdOmtOT5y3SgHLgj&#10;V32TjxpRHHdnjN8k/SQmcWvKkATqwuI3ebnJI4+OR1ltE/erDnP2XI+vLvtJ4n6eYBRH+nNCe79I&#10;6cl1Finbg39J1TCUnY+T9672HSJphLVc5ld69W6jGn+H4dTytWr+dPG39gpnTpr5g4MCjhHiGG3g&#10;6i8u8PLPQdDAs5Zsa/FPHCmAC5eBO/vWGLNP+NZR3zqON8ya6uvPjY2dxFXm3r58uVyCAaR4dDIu&#10;XeNKNv7iYjY+wXtcmU6nUj/9/p/6o0//t3d+4P24sl6uVFAM2F/wmVVyh2a4WI3yLAPXQ3Glubbi&#10;Cfou4nT5aCC2EuBCSFZym16fCe9J+ByzNB6Q/P3Hdu47YZdYxsvjq4rvmBZc7ovT1119wZo8OFwY&#10;iwEnFA+cEECneIVbVB9h4kvsJ+Dfx188tGOi5JPVLm63cQzPWTWSf/WGwV7mmnAKnp6u2p4FXNVg&#10;k3bfvz2yp2JnjMrxt7zqkh6GepbNdAr5CKdnfvxBvSqQ2mVpjrSSBzK5+9Lxm67HA+CFpfTBYm7z&#10;89sn/dTivsw7r1mTNytwkbZASVeKlg3XdAKvN1yw4dEfvzBR8SuZnnLFW7x0+Z49O3M9w5et6wfd&#10;7FZLKQ4DlJl970vTe05M5vKZqy/eeHEfS4HHBfpODDqyhcdgGu/4fXHEiEc7DX8v2NagA0V7Elhe&#10;AND/dvezfnqRa6VBzsIFecAp/sxbrhqgqjkex6p5ziiRu6yFuXci+2vtoTJeyNYafcbwUyYaruI4&#10;06b9P7761ON7xlwrY+b7vPJUyplelnV/7QO3XjzA0s4U73lEKouuXxtsYS3rn5FESOCw884b+Pd7&#10;Xyxl+icKXibfv2fv7tffcP5SsMsOhgyAdniIA3Qmb22xC9WdADUabbBMB+9MYnosiz7hlKvoIbZV&#10;cZ2MRc3l0p0DKWAc1DnRMmSR7sNH3TBh6o193XLFXTy85E033XTjDTdadmrLS1sdrwp/dIw4jC+g&#10;D/A+xxtwG/Dwq1Rhp+f19vVUKuVCcXpouL/qjTMD/Qvu6YiRYuNdD7GKZ0LQ+BRG2DQhBI6/Yrpo&#10;JIGC+wSEYBEckBpZjfFSaWD1tN0wpslLofGVPLXkfKpNBnOdP2/hOd9aOkm7EmXjXhJnrX0TA22q&#10;tVXVRyl9m/MRWZyK+au2r/J4mdN4mjnjTo1Hnp+d0jR+r1xfPt0Fk14kq6DY5tITRyPy5EdIpZDU&#10;z00k+iSPlNDBuHWymPnRAuKHiKYtcf4d2k81nzlOr9RYal1TpFaMXy2eWk9OXIr898z4OGsLqmjN&#10;2/UNuk0xfkucf1sFFG+oUNb/45/4UDeNLNlnbGwMXLJShrgpDmbJuCXVymYt/GdgIL98eXZkJL9s&#10;Gb1ZvLh/3bretWvxF19R9Xx/amoKtAG8n4FBw5V5586dsGfGX3AG+BCgKn6FxykeHjyNkzhk3t0G&#10;j2ds4J57enqQAyzc8GBrcAwvvPDCM888AzAaK/H7778fEPauXbsOHjx47NgxBIZIYj0jEBV8oLdv&#10;3/7yyy+nM5lHH3jA27KlePRo4fDh0a1b8WZiz54Tzz2X6uvb9R//UZmeBvk9uWdP6fjx8R07pvbt&#10;m9q/f2LXrvGXXx7dtq2Ikh57DDPa2JYt47t3T+3di69Gt2yZPngQ+Uzu2oV/QqXM8DCAaZr75veG&#10;827Bhc/nDR0PIAt6HezAlbp3mBigP3pjd/uiMyffEWMoTIzRAXv15PvqlFoBrYBWQCugFdAKaAW0&#10;AskVwP2Mq1atws/aWHThPAhnCljqP/vssy+99BLWflg94rxg48aNSCPuqNSbVkAroBXQCmgFtAJa&#10;gYWhgOpPVQntKlVdyhaGmKq1mD8qzT5UIfsRW1WjeZRe2YtozmIna0k145yuQpk//XP+RNKVkHOw&#10;04IaX6eoPyte6m7bagtK/znon7IsVS9unsLQkhTFoWF4yhLcLLoTUGGb+Wn+Ao0Ka2exRuJTluF4&#10;hgvjZ9/I+Cxv+L3MA8GJf056qQNeZoeffslP7/Stw0CfAb34nn3oyLGevr58b28JNDPPBVfO6bIw&#10;vKPxSGXTxHtcTgfXeetb33r3fff/7h//j3MvvgKmvCyVTeV6gGwirOliMWVw22HP9Z2K7wLsrJDL&#10;rVMlK2hkGgCowHwD2hme0DCk5d7PtQ0OtXgBKRUexQA2TZhPF+l6ObeYhrfxWMW5/8eHAPkCxQVm&#10;rfo7GfTqZWzTJatzxhRzpw1Y7fpGJWU88cIzFKAzxYwC6/FzNryWYczMhpeS6BOF0nMv74dbsIBq&#10;4QHsuhV8LhhuTpmjRahiRD8HjdTQuPgwnzWrpSJ+2gMZIL5zHVLIBPzsmiCP0xZ7xRL2oVuu8diU&#10;Y1Vsozxx8rgxOPx//u3bTx9kKN1K9QinbBSdJUthOKLhsdiBl2+tPJOkStKzJGkOnWRViAteFsw8&#10;bN4Mc7Cvfwb5zWxXahXL91wIi7eenXnxcPW+hx7Dr6hk8FYseKVillXfePWFV60he2pmZeVe+zGR&#10;QKi0zXKMXX7R+ZbrYGgVyqUjoxMPPnYcjQTGWnRctDOGmRhjDnmDZvhLmGF7OXqxPHauYJxadjaP&#10;JshaYOWnDL+KWwTg9V12zQq8ueHIjOY2zJSZLhXKJrNTMLZO53zbRIdbf+nG3/mTP7j7vh++5W1v&#10;xWkSYAKin01UlLz08B7wiqgDuhC4Ezwr/MiRYxjChIqa03RXQ4oGuJfe4aX2Y8gTe+9nDb8HUwEm&#10;BEwLnphJAH2L5RymDh81w0sMRD42g8lETDsAC07Bwk+hk5zh87lCTRdK0tk/11soyvAhKNkWUh1n&#10;UpezVJ9TdIaSrGVOxbl/skjUU519/Uf/dqHeS+b5HoYB2+PpAwdAAx9/6qkTzz4Lh+MjDz+MV2Vs&#10;LD00tOy66+AD3VQJgJ6gjcEfg3uenJzEXax79uwBi4zVI2BoEMn4EBsA65lvIJuxTMWKFGGiRLwH&#10;3wCmAec7O3bsOHToEFazKF0w0NhE0eGGb/Eh+GkkHh0dRSbpfD47PFyZnJw+fLgKO+dMBgvxdF8f&#10;kOXskiV4cjY+r4CZwD2609OVqSmQzW6lgjNGr1LBtwjFzuVSAwNesVidnCwfP25z7HVy926nVHIK&#10;hcAZep63+xkSnvpN5mdIxXSYWgGtgFZAK6AV0ApoBbQCM1MAv2Zv2LDhTW960zXXXIM3cIBGfrgP&#10;E4bQF1988U033XTBBRfg3GFmhei9tQJaAa2AVkAroBXQCpzZChgjg+uaayB9SL0C+BH+Zsfd7LBJ&#10;fEpaypI/MjK+dAOPg+fObPxva5rOMdcAhOaUwvuE6KLGTe4ALesKLTFEay27+iVphbgfQ2V1lHnD&#10;tO2y0taP3wsc1wxGQFtl2uYr/1FYVmuZSqKBW1pfmDbh4eZJHaA797RahdqNBaM2YBKPysS9TozD&#10;RmpUMmrqEYLiiy9AYg0UU7e280lieYMowCLFxqNi5NSaQyRqSTPCDVWiQ/J2FxmopVceX8qWTUE8&#10;qg0RUUNSI9Huya7u10tXPvrEj98OY621LRXm2/YTnlr7KvcHxf6jmr96erXpnwDXud2UjnoAoAHi&#10;ogsBseX4rQCgg3EaQM/ERgfJ6FuyeqW/mHJgylzyzXFmjXmwfLbGfHOCmUU8EJjnQI8wzuTTjlPB&#10;JXBcq8b18nIZqHMVDybDPfr4KQr/xIfveMc7Pvaxj61es6ZQLOXy2WLZyxDszArFSiplpWxSDJAy&#10;dzd1+URXMzol+I3HDHyZ48JUB+HXTPsAPxbuzeRdHKxk/HLJyuxn7I+/8sT3Hjl+0s9WM2VEmmU5&#10;t1juS7MLB7x//a+3LKl5LdOenRnNoM+jWICtP9o79YG/+PIxe5lpLOLmh1OL3QOP/MXPrwLn6uMC&#10;etnNZEvMOumxIya7/f+980SxuMg/+OU//vjr+uEK7LgG4gFfTq1AYVNNwCeDF86BfBVP5OD1AjUL&#10;Jhd62GBRt1TYO3/588fTQ8tzlYf+9H3LWdGp5kg5TodPcZvFcpVNptiv/8uPv/Hwi7meEXxUdQpL&#10;8+ZKZ+pLf/z+VRbD45wtzzlp2h/5ux/ft/Wg5019+hfe9cEL7X44QHOFEQnXM0eBhQfGxD1unLH/&#10;3O/9yv/8UtFcUTSy1bTXx6ZePdz3hf/3DfipMsPKDv5AeZEzN+dMnHdXgwoMtuPAQtn13ElmFS30&#10;ikf++b4XnEWrCizrTRfyaX9NtvIXv3TbNUsA+VK1leJB/Gih/S770uPjf/Mf91b8XKlUWbIovb6v&#10;8uXffCuqnAayDGLY8qvUpGky9OYtDvdmrgBuORCu4kRnOyXXyGfxj5Lv5wwj7ZerU0W/b5CPXnR2&#10;PjP6YhDQH7iNlxxWcav5DG4fYLCOzqYypWKhJ5fft2fv3/3d333961/HwITxM9n1DQ4CDcGQxD/x&#10;IXzZMTABggM34ccmzqzjhgIva3iLmDtoOouZO2T4fQYYaEDkgKQNhwY+DT8eQzifUFTRQ2FtfIaQ&#10;tLKoXbV1sp0wwyRL2HUqVeBbLT1swGMjCxcYLc7HavknmAwTKZPIgDlm7ZT8pi9JvWp5JgogUVWa&#10;EiXSM1J6ovT1MlQW+jTyyBJeaVONJz69tJ1oglLa1NL7mAeVNnouhMLmJ1vPx+cYbTscz/m03pRS&#10;8fSF764UEp+K5bPcjMdXY334cYEcRuNOr9qfucjaMT5C6XBWEieuRdp3DuXxpRxP8hahSOc+nkTt&#10;EjaH/PfM+Hzizh5bU9Y/wX1UkgaS5N8qp7RF+D1ptewTHy/U5p9ntzyoMPt0Srp79+5NmzZ1StXw&#10;PUjloZERq1iE/zEeBkI3xeGkK5stHDkCnqB3zRoA0NmhoXAf+AQfPXoUzDGoAqwVsSGZ8GPGclHc&#10;D4D3WEDi8T5IrBRMbGJMHViRIqslS5bQA+n4D5IoBavWkGYQMwzS4MOmlsLnIJ5xdx+efE23uWKR&#10;6jh4WHa2tzd47Ap2dOkoQKe0jgMYGrnjBkE7m8UbnPjg7kB6HI144gndLovzStx7WKW7ZvHkIjxH&#10;xfPEXk6xaKbTwYcOFsNKpwszl2rB5gCljxw5AuT9ve99b3eV3Lx589q1a7vbV/W5omEp27Ztg+lg&#10;d4XqvbQCWgGtgFZAK6AV0ApoBbpQ4I477rjtttu62FHvohXQCmgFtAJaAa2AVuBMUUD1pyorn13U&#10;UjfZr5YKv2aG13tq+yTNU34BLD4H/C4bAaBb03SOuXZFoCUl/6CVR1UHoNtGJb2gK6lvzG/KSbVN&#10;1ok7KxbNRzz4u9utm/YSZakD0LJ61Wij1mFAUgfXGxJUMLlu7dpLfskgef6BQrExN+XCZWzfP2VV&#10;l/TPmOTt6zsn9WrbXt3UV45+zU78UpWVx1eX8cwAgG47/yQDViKlq85m0vEr5okEI7fteFG+hpe8&#10;xHblykfd3OavolhiaSMJDWWAW7UURX3o8r+YA8MXSqzROcG3tBCgq7kwc+U9yjDhVDvNLKDPJ2AN&#10;y+zjPgHQk8ws+azMLWBd1wAejcUJw7VnGMriccZYnOFCJi6Z42HEeK4xrih/4AMf+MxnPvO2t71t&#10;YGAAQ8Cy7YrDUmnqc6Cfe3PpFF1vdiyE4cB/C4sjXIrmlp+wuy2XTVxft8QyhVjRAHum8FEph/m4&#10;N8wDtsn34Re7KakNd+WKwV44XHxi22EvlXGcKQvOXo7hwNs61zt67MCV5645byTHqoy4UV7dmBct&#10;1MKnzwsXUtws49uen8tmvvXgkyUv65SMVKqnYlowDzt/ZOU5K/OoQ8VOl5h5zGM/fLr4l//00KHJ&#10;Srq3B/EvHx65ZnVPxvWAE5gGMK4AgObFEEaAnmOGdylQpchflw7QzAR1jZb5x+88Aecx05n++E9c&#10;SWbOwsAawCxWKI5v24Z48tvGi1c8+fQLJ6tWseL29PROTUw7Zs+e/dNvuGo5HKPTNtlFP3/cenLb&#10;znTGPHdp/+vWD2bEqpRT16QkswUsH+DViXscct4+adz9+Itlr9e30yxtGpWpSxYP3HrtGpgcw6oa&#10;MDcy49A5V1fg23O3oQDQGpClWvRS6S0F9uf//MOC1VNitlN2ewf7stXJ11+y5gObludgKG7Amhuq&#10;KgSE0KknWuxgJXvPI08yI2tncmN4evjU+K3XXT6SZikSFuSyg/uLfMMGhSHoYBKBejXewiMZdLTn&#10;FStWvnfcY0UTvdcYrbJeuKOns8CaUxaB7kI0jLpqxbVTfFHqMttGg1qwnYalNapZ8ctZG6Kbff19&#10;N7z+9e+4/XbwIs8//zzM/E5gSPb2ohxxTwI+wbDF4HP8Kmg5k3ydER0GFIe6jaqBMW6WDBNv+FdE&#10;uaFIMT+I3lFrRWpKMWzFFp5whEeuuWxi5c6jBpwpZx9WP+meqvHEp5cvb2Yn/6S1UUqXbO0kyVJS&#10;rxnlmST6OdZTeazMdTxznL/qeFFtXz5tKWyq+UezjrZdUGxL6Wrty3dXC0kUoFjrGIES5yBuWYs5&#10;j2h/5pI4//aNpyZOF8ooxqkcj0Lf7KZlleNRq6/890zJcSpRT6vvi4WF0vwfk7qtAoo3JCj3n49/&#10;4kOqDdwmPW4rXd1i1dw+f1gj57LZDM7Q1qyBzXPv6tU9K1fmli7tX7++b926zNAQrI6jOeCsDYbK&#10;MFfGKVs+nxfPDwH6jBtc8Qbnd9joVM7CA35SWEbOfBO34YFaHhwcFJmLgug5LY1bbKEIA/siZljB&#10;iR2RDAbS03BuLhZL09NlvPAGjyFCMfiL9fn0NHahN+Kf4sWTiX9W8DnuZcQSGR+Wy+C/KZNCAc/u&#10;oV1gGo0Pq1V8rrfZUgAdFY1yySWXdDde8Bh09J/u9lV9rmhYCp7GPjIy0l2hei+tgFZAK6AV0Apo&#10;BbQCWoEuFNi6dStcn7vYUe+iFdAKaAW0AloBrYBW4ExRQPWnKg1A13mE5jYWZFHrFbrgUlbyK3Wt&#10;KSOfSC4/4Jdq8Ut30xbXEWWRJI8wmqvaXnMNQMeK0BbWVFVDehlSwMGJwdDkurWLUAPQnabaePWS&#10;qx8wfZKOJbueqAFoebu0HXHJLjBrALpJXvm8p9LTKdO5Tt9pvDZ+P88AaEErileNjKFZn3z7OFhT&#10;s2utMZn0OYBbOD1bo0CffesIR5/HfbPADIC42EtUWJAJZP6H7EJrLnEBG5euX/3qV3/hC19417vf&#10;jSvnaTyA2DDGRkdz+RweqIAdsOrIpoA2e9XiNHOrpm3CZJbC8ljVcU0r4xm2n8owojk5A0xgJpUn&#10;6gP0mchT4QVNMxd25tw01PdZ1WVliz23f+KB5/Y6dqY/b1YKU66fYqlcFasOv5KrjF1/5To4RqcD&#10;3rvN0G/FODw/bf5o64EDY6UyLI4zPa5lubZ18br1A8Opp/axb9z/3N/+y11f+PcHHnp+17Z9RyYL&#10;pVxvftJxelL2W69Ylio7Vtp3Cd2mRyrXyuelEP1cu9uKKkX2z2KNhncFxv7tzqcnrZ6s5f38zZf1&#10;oL5gaskymqfwPNACkKPCvEHTGFm6/IGnX5j2wS6kKlXLzPTs3r1n+dA5F64l5+0SY4/vKTzz0k5Q&#10;5xevWX79+UNZ0l4A0EJFwpQ5nSyaO+kQg5H1o/sm73liW9nNAoBG+aw0ccWKoeuvWtWLTDkATdEK&#10;vQNnvqSZq43DoI+Swx8h5Mypmql/fujIXc/uAWjsGCmo15dNsZN7f/1n3nLhAOsB/cwji7RBogJ9&#10;t4L+OpFh37zrCfhbu2a65LKMza45f/36EZuctKmRKG+P49BC6RrQjLfCBJoZdo9jmg8+d+j3//r/&#10;Hq7kLtq4dLTI0imW4fRzsVItloHWp3iPMemmAGDLcIp2vJRtZmz0EJh4u5ZBA2l8dAzkChEklnXL&#10;T/zErW9+s3iMOB2DfCDQnrDuwz/xLzgK8xsPRLNgcAIAp5AM+JSbRWYA5uc3PHCTvJrrM+8dwUYd&#10;pvElOkw488xh+yZqoeZEaoCXehGq+aul53NhwvMmEbta/urp1RUK90i2dpIUIKnXjPJMUpc51lN5&#10;uMx1PGr5z3n/VG3f0wRA14Zp82hVU1MMXrUq15Z5SfpyuzSJIz0lALT8fCFxnPUDlpI0ivmrNZZS&#10;JLwvqM7/yvGo1VcD0O2bcF4A0LkczsgSdjUBQING7evrw3s4PeM3d6wY8Vds4fvoh+G3XbxBPiCN&#10;8RcsdRe7YxfsDgxXPOoEG2KGVbagtJEnOjTuzgUBjn/CYxicNKTAPbHQBBv4aUFao7JIjDTiEUZi&#10;hYyv6A1juKGXWHD+xO2+/n7kprdZVAD3ZHLafPrSSy9N2FGbkmkAujvd9F5aAa2AVkAroBXQCmgF&#10;ziwFNAB9ZrWXjlYroBXQCmgFtAJagS4UmLcAtKhL69XL5k/m3gE69JgL5K1d0KhHIswNxXbaAGgF&#10;p0zZNWHla8WSNuItJwNGE9M/cb25c39IzB+H2auqIdpfQCoN+54+ALo5kjbtIp8jJDqIvl1/cQCq&#10;6cOoDtJOlLh3teYfFCfKbSm9OcLGgCX9LXE0wSzU2K8ie0tlU+1X8S1DlrBxFQR5KC7eNr3k4LWs&#10;5VWUqPd8iqsF1WqFt5R6Jo8k2QXmGQPQMeNXadSo3HDS/risqn98evm8Nzv5y+sQ2+jSD2W6zc3x&#10;IsmKSEkfmAjjyjfxljWSFTUV3DC5utaOCCJPpMGHRWaNAXr27UO+dZDZR3x7nIF+ptGDfPAg4DRH&#10;OZHYwZiqVJxcLi/swcRzim+44YZPf/rTv/wrv4KLmjDjgksYoEt8ns3lqk7VNq1KuZIiTNr1q0Ur&#10;w42MqyUG+2LDrnhm1cwgX0C6cMMtAW2mgrBIIaN4qgYdzch/mk8y/NDmo2hKICoDFBQMp2OyzS/t&#10;f2THiaqZvvaSdccO7nesHt+Gb7KXzpqTh3Zfe8VVq/pRDTncKyaxRnwQtXYNsOFsTyXz2JZdRStf&#10;AaWdAZZq/+iJp7//8Mt3PPDoS0dOHoPXmGmX7HTPQO+yRf3T01NFM1stV376+vU5JLVcxwXsmg2o&#10;bSJvKXCySK4f5AMwndhdHzgqbLfZPU/t2zNeAff6his2rOjLAFIGCIu1nAevXsoEIpYzAMk9d+3i&#10;vpNl58iJsbFi2kovKpamIPi+fQfXn79huJ+SPrWv+OSWl8u+u3HV0jdeuDiwgCM8F57b0I8coMkJ&#10;mOa3QIgkXROtdteWIw+/uMdhPRDKtXzbKbz2vJXXX7KEO0AjWGJ3qd3q2ir15yRRNKThcDH08QqG&#10;/T+//vjeQgYktGETW88KoxcvMn71tksHMUj8CiyYyUW7DqEnKYsMyAu+6aTZv373CcfIlRzLHhiC&#10;e/mGJT1XrR8EAG0C1ocDNB6p7abopj9edbR0IIL4j5FiLD3psf97x33P7j3x+K6D//yDpwrW4pGV&#10;A8DkM4jJsipmSiyZYdtMRHzZMYnWAPNeAvbsG17RxeBKea7Tl+9FMnAbuPEAeff39f/kO9959dVX&#10;w5d91+7dKA/Eh8A+SqWihZLpgeMZ388afhZh8MmhyuwCOb4b074xTR7VBg1hChU3EtBADFeVHGQX&#10;DtBUFx4izTmiP4vDuxpTlUT3rtPIADL5fC5GYvKXamiK4igPF8X8VRsr2vphN+B3o9R7RcPn0bWo&#10;amxRbSX7JluPqTZSJH3tAJq0SygWpdq+dGdTzLqa1Ildhyu3r1obqYaPu3hi45R/qBZP7RSsWSKZ&#10;PrV+G69eTFSSc8maDs3RKkbPk6t1aVGyYjkxnTRxDjEAdHhbneiFsVvi/DsMINV81NLPPXCsOD+o&#10;tqxa51HuOQoAND9SxJ3vt7ZI/ZO5cYCO5K86YSnqf9oBaECl2WxWCYCGUTIcoJcsWQLzY0EGAynG&#10;ehKQMZZJAjLmi0a6m058NcMNEQJf7jor1A4wrrivD1Fh2759+wsvvLBr1y7c+Id178GDB7Hi3bNn&#10;z/Hjx5EYD0WBRfSxY8fw9+jRo/v27cMtgkeOHMH7vXv3gsQFAr5t27bDhw9jR3wLo19s2B0Jli5d&#10;KqhoUdBp3FBfUWX8hXRCPdEuZ+I2MTEB2TUArXo80Om1AloBrYBWQCugFdAKnFUKaAD6rGpuXVmt&#10;gFZAK6AV0AqcnQpoALqp3Vt/vxc/7tc/r/3YH73wXM/kdAHQcKpL7GQmu0ahfO2iSZmolLMH5DXk&#10;2jJKm2MOn/nYpIZ8eKuqEb281LDvaQCgA4ymoX/WaqramonSB9ROs5rxY6ExVaL82/QoMQZnC3BP&#10;Ho0oV9avfMkFvFlzgJZYfMt0mHsAOmjVxA3RqnTbEZfsAvOMAWhRi+Sxtfb4mrnsTBcOKj0xPmb6&#10;VDrvqfEJsZrMtIaNxwVV3VT1UY1WKX/BQNXsn2vkKW8WwdZwDDp4gdQsGKkxZp3wzeO+edK3RomA&#10;NEsG0cWcpSYGmsDdgAiEj3Eqi6utuGSOi+WXXXbZ7/zO7/zar/3a2nXrcG0cPClKwBVycWjjjW7B&#10;qBY2W3Q7BKxnLcMvl9xK2czlHc90zEzFRAQMxOXzx9j3H99z7+NbL794lWhjoimJcQb9LNA6/nEN&#10;70YNHS4MKgQqFO8f3rr36WNVeP3e/rqrdm3ZUjR7UQSzLc+vTh4/eMGaVVec0w+s2LKlhA5vmKbu&#10;CDKUTTE2bQze9eDjXmYAxDaz0kCFjRSxp7bh2V7Zckob16/cdOXF73rz61YND7y8Y0e1d/jEkSPv&#10;eM2lK3pYuVLOkZcY2YkxHzQydsYsCP47elQSwKUASHHUZJOMPfTcoZ1j1Z585g0XrTxvJE/GwXD9&#10;hakykFS4P1vIEbJ6WXpohXXF+Ssef373zkMFK9efsny6Qm6lX9iy4ydedy72m87kv/fDJ7L9vXZ1&#10;+t2bNuRQFO8poMfxH46cUwNxQUUXSrTBAfreHaPP7T1pWD0VwNSm12NW3njBOZs2LMpQByI7ZpFj&#10;jYvlRSTOP1EQjYkEcVN1vH1F6zN3PHbCzZnZHtfxsPq0S8c/cMOlN5y/NOdMAVAGqo/GEOhu4o2a&#10;yTPN44x99QfPOGYPy/YXS1UIee5Q5rWXLM1jtKCFuAM0OUUTsEz4MLftFprDoRRe5LYLEtBiyzds&#10;PDDhPrv3aDU79OzOY1/99uZi0egbWZbrJSwdDYfyQFSTKTRI8sI0NVEG1DIM7YyUacMVOg28W5ik&#10;czyFP0IcTLy35pxzYAV97rnnAuPYt3cvdQd6iLkNjoNXGn0oRRFQ28CyGlbpFZ9uQ0DkGHHcE9qE&#10;V7S4C0JAz7WXaD7yL4/ONjUrbWHTPn+2ZMfrSLxzHbxa/pIH57QZoWr5KzeWsp5Ns1zXPUNSL+V4&#10;lAIQ85WqpCpFJJ1ra3kq1pd70KtsivnHP9eJ3xwVX6pi/oo0sGpjiUOeij4SALqmQ6sDtJL+ZygA&#10;Lf3Noet5VXaDClYZSq2lPniV2kuVVleMnS+eYqWYtfGlOD+oANDhgrap1qcegK4HII9f1jRq/eG0&#10;A9Dwcob/sRIALRyg0c2wVsRfuCYDFMaHY2NjWDeCDMZ7ENIgVuGLDLNk4Msz3GC9DAC660ywL3IQ&#10;u4v3gJuHh4dXrlwJjHv16tV4j68GBgZWrFgBZ+uRkREIsmbNmuXLl+NhKfgLrHnt2rVwd8aGXXDv&#10;LuqFHYFNr1u3DumRAzZ8hfRdg9qqmDjExyq9dWjjc5xuA9RGLcJv8Ua0tfKcMg92wFmKBqDnQTvo&#10;ELQCWgGtgFZAK6AV0ArMdwU0AD3fW0jHpxXQCmgFtAJaAa3AjBVQBaCNkcF1zYXSpfrYrTP50ErR&#10;NQLELZfOWsqix+nFbfipM/pDpyiILnV43Icv2FojbP1EXBCqf167QFT/JPqjvy29ApD8MmBLDNFa&#10;Bw86r9chqFoNAmkSI+5CjqxdkkcYKV1Srrxndu4VCvtK+l5iOpM6hWLvjV4grNclKFE6FloLSa5D&#10;Q4T1qomnq9MmeKvGTSESsWN8PPglvSX0gAeqfx7t87IL8J2ujAm7Uz5IA5wptlx535B8I+shCtfd&#10;qL6NOtTV9iQXjMmbKXZTbRcydI3ZWic3kchQzb9TuzSVrTKyZP1K0vNF5C3zW1CvOBAcwfiyA4CU&#10;u4sfv7VqSufA5oqr6iztuMnnAT5Kzfhn70ov2Cu2rxqvKB+N8n6iVl8OAs7ppnrUA7hMNE7jnAkD&#10;qwpBjZxrBFXs+w7oSQZ349QR3zxR9aZNu5rKgJstO3CWte1K2c9mestV2E15g4ODo6Oj6TR8ZC2X&#10;VaenJ3Gp+CMf+ciHPvQhXK/FdVlcbI6fBBgroTQO/9I0QTH4hcnpXN9g0TfLBjvqsh8+fuSB53b9&#10;6NntTqrXcKZ+8V2ve/9r1wwBzyyxPChNp8gyZskr22bOAgQK/ri23qmgomA5YYdssZNV9vCR8jv/&#10;6nt+qu9vfvHGH971+Pe3jo+XbTaQNyqTPaXRi/q8r//Ru0c4OQy7YzxCGZe6YWMNTItclZsHbzAG&#10;gbIi/kmgpwa76aN/e7xn5aibsXKDYLit6tSFK/puvmz95asXbbq8Bx686PfYDTD3f//yM198dPtg&#10;Nve7t7zigzcshQ217xbMKp7OnIGdM/estpidLVbwCGZCTGlSYR4ne4gTR/OB5z7G2P/zuR9+Y8tY&#10;yqz+wy+97fp1+UEUgdtZkBSkMbHF4qiKv1gypsrMfHGKvf9Pv32wkoH5dKXqDixe7pzc/Qs3X/qB&#10;t1z4zDH263/4j7D1vvGKDV/4+VePCKTdgNMvgFd4/EIIQsp5KDWStaVFwyMgvhHeYydN80/vPfiF&#10;7z9RKmZYNl/2S33Oid++6Zpf+IlzUesUAxmMchB1UEeukDT/mY8iFFSGeXGKVRj794d3/f4dz+33&#10;hiCtmc0YlalFhb3f++OfvWIQ9Z2GobKTGQS0nRE9M+kG7d1pM/X9A+zX/tf/HXMHnexIwTHyqcrN&#10;a83PfPz6YY9lfaTBsILbeA+Jy1ljA/cB0OQoNOfHa5+o/VFGpPs/P178/NfvmWID0xOlEfg+Fw6/&#10;7YbL3nzDZZeuYBgIWVaFS7PBbK9qEAldW0z5pXEjl/ZhiG7i+2DD+ZJ4tDeSVcplYCZ4lvkXv/jF&#10;L3zhC3hmdF/fABzcLbiVlyoDA4vAveAAlbKQFqq5MJazrZRl5qoV23NSKbPH8Bax6lLm9ZOTt4Hb&#10;IWDubvoe4dgm/imqRFtgRMcPjnMNqCVtqiCd5HgtzyU+funxSzEcZX0k61XZ8Qv+gIoRKbZXMj3r&#10;crU9N1TBEyVx8niEGqLQ2WupoGMrNZly6YpAMKzf1dq34feEBLtK8pedjsgAa5kOyvGr1lcy/0ji&#10;EQC0wrkWzeDhFtmx9ra5dfCAhQSih0lEPCpN3HhW0lLN5KUnLpSH11hQ+3MWUTtZ/skjpFxo1aq2&#10;Ja5XkK1aevV41OqLA3RsdaVznVLnUW8Xfstc7NaiG4/EjDk/alW4/omP27dapnE6j8aDNeK2VkOH&#10;uOFTj7n1dLzTjK3WH57d8qBa92ybevfu3Zs2bVLKEMbGOF8DFpxwL6zk4XYM42SgtC+++CKg4S1b&#10;tgD5BUyMUyS8QYZ4D1wV53obNmxYv3593G9uCUubk2ToHo888giyvvjiiwFtI1TwzQgeOghrZLop&#10;0LJQF5pcG2/OEf8MT22QUpzahJvY69RsCAOe0zihblrd4Z+o1KpVq8Bzw5ab3+VI5/hwthbvT014&#10;s1gKmgPnI/Dnft/73tddtps3bwbC3t2+cElPviOg/zAxbgbYuHFj8n11Sq2AVkAroBXQCmgFtAJa&#10;gRkqcMcdd9x2220zzETvrhXQCmgFtAJaAa2AVmA+K6D6U5WVzy5qqY8MIeqMFrVeZm7cpzWH5k/k&#10;fFcMNkoAdINzUuf8a5eQ6ylrP/ZHL9TVJQGUKmnvzmrUdmwbVcsFmxp6O5P8RcnJc6hXUdjjqWzd&#10;lJJImUgQKpimanvFuzHVSkxeuy5TRqqGHEBA1fCn5jZInr9q67fvn7K+0DmeGgA9m4C+rFd3jiba&#10;x9v0b0lGs+cA3Xl8RXv7XDtAq4wsWb9qO+LktMT/z955AEhyVOe/Ok7aHC5HnS4onHJOZIEQEiIj&#10;csb8CcbGAZMR0TY2IIMxNmAwIKJAElEISUineJJOd6dwOeeweSd1/H+vamZ2dmd6p2tvV3enq9Zq&#10;b7anuurVq1fVoX71dZ2TBbgc6QUn46upRcZFTekyETTe+Cibz7GWvn7douNkqu2XORdN5KxHQq0c&#10;m0DHRF2Ih+Yiv1CHDTXdC7Uc03KhNhzqg1B99vW9pp3TLdCPACZBT2qGDqoSAseW6xaTKeh02YcP&#10;HezsbMeFCVSo/MD7xCc+/rWvfe2iiy6CdTgMc5lRU7Ao3tKC0HP4aUAv+Fo2MMNUuodpu3Lsxp/d&#10;9z+/fuj2VZs3HnacdOeh3lyya9rT69Y2t05bNrs5bTI/65sJE8g10y2fOFrAEWWQhlhSQMMaaGZs&#10;0HXeMxz+/NGtRS940dL5p8yf87v7VmltHX4hD8VeSuEUz1h02uwOTaDYJpGkFAKCtagJhlIfhNmk&#10;sYyCNfboup4dWdexknaom77b0Za44szFH7h29qlddqfOoKncCg/DexpLdc1YsWazm882ZXuuumQx&#10;nGBDrxe60YTGFnmboFKA0DErX2pgSAhjN2fFdVozoWlAeLf1aA9s2muY1sLW8KKTZxBHS1+BpQXU&#10;Bn8aOkBqqoAPZ1ihmUmw6QuW3nPfg4lkmiWahnJFZpk7N6w9dfl5uCj+0z3rE60de7Zs+KurzzcK&#10;DNgrSqRSSZ+YPDEi6FuvB2BuXpABFdYQH/Ka9uP7Nz69q98wMsxADBWSWvGq0xecs6AVeCyMK+dE&#10;/1IRxJvzq4Ip21AkfjC/fcuK9at2Z3NBklmpMPATzD1jVtP1ly3qMgvcDCPUbdhCQuMSxlBgDDN9&#10;fW/wx4fWOkCczbSvQwc8uzDjX3XRIs7BI8LQPkhoe9DppnhDi3EymHokvqPNxF8Q7ubUOVCT7972&#10;6JCfYqlOF6B/pn3VunV333/fxh2722fNNJszWHOFHF2d8G7kZHFYXQPqapjgkhGf4o3YgvMQstPY&#10;CJLAb8M497zz3vCGN0DK7vbb/2ToFtaotLQ0He45kEpZCCenCOFnWkqArDwXfRwwdEBovuF64PVJ&#10;gpKilbgiaj3kiUhGYouLQ2NgEZGLBHRgOYokfDq1SaXoRjJFDlCTN14yf5no5MZI5i+bXtqfVRWQ&#10;PrbauxH1Kucpf+EXp+lgPMqVdWmcnMtpZNtX1odRSsxRNkrmL2u+HG1Mpw1Z50ul5+0rV4fqeB5x&#10;Ynnv2NKlrClFmlyVeclyh9Rt+9iW1ilr/HsWUVzs/Bv0Htl8jrX0MoPDBPwmHQly/olOXfMNt6Te&#10;/X5tHlV7SksCa71Uv+Q6fXdcD0ivt5WM26OuAA21ZqxHlVKABnELgWcA0JBGhiIycOfzzz8fuO2M&#10;GTPwedmyZfgAXeT58+cjDRIfaxveRwSAGxEDOPipp57CZ2DE4FaxTFdITeM3HILf2HBjKz7E+VMc&#10;/oxtMBIAN+6pawFoKEBDlxr+R9UAQ8MwfAZAXL0qdfyRhSYX+FabbJyvZEermOmVAnRMR6lkygPK&#10;A8oDygPKA8oDygMnuAeUAvQJHgCq+soDygPKA8oDygMnggdkFaCfMQA6CuMY+3hx6gHosZaUJwpG&#10;LCmlGHemTGb+uPYR6niT3JOH3spNVJa6R0QDTB4AV90Nx/VMVcIj87bIKMobov0F/TayTV4r1A47&#10;dQsqW0jTUXVNlW3N+ukFgDP6Z7w90bPd9fOv5Ez14U4kRg1/ACwQaMTIDyFe9MbasfaMMW/Un5MF&#10;QI+OqPqT9KMjNcr/ku1CxNkYP5Sggio/jPhEjjcbL87rn/64PrdkC4zNaVzPPEMA9Nj+W7YxsnWO&#10;EQAahJzkdYlkvEniKuWRMH5IRMXVJPUXSe/I9RegirpQehatAAZVB82MwYr3QJDEeaYPh0ZfoPeF&#10;Wm9o9DBz2A2G4SXLTFhm0rbThgHVWCJt7YQ1NIzp2HxzS7roZMFDX3PtNTf95MeXXHIJIEtMNmMW&#10;dhz6mcoPi1DDNdwhyFWFZqJgaIOG9ouVg9+8ZfVXfn7/Y/vcHbnEwbzhJ5sLUCzu7Bwc7C0E3oZN&#10;W8449cyuZpa09cANi6GnGxZHSQlXrShACxQYluMfW2dbD+d/8tBGEMiXzm5+wfltf1m9d9hxiy4E&#10;ouEKM3CKujt06dlzIFUtVHQJyOUQKohSUJ2jW7cCWwAe9z1gwrq2v2D/edM2J5kOXKKQB4cOdqXc&#10;V5+/oENnEHa2tAJp+9JyK6O1md36l8cL/X0dXu4VLzoHUttEXQehRlpiQej6mpXAMAXh6oJbApFJ&#10;1pnOKCa1EjWYBih1zba++zYfwEuRz5rbdtHSGTZ9DVt9nHggY02AK3HlqIDHdaFNjHxzodjr6o9v&#10;2pXTE75thXCfW1z95KaLrzjtt7c/0V90u5sSb3zh8naTFIhhrY+AAc1aGWap+IjzYNX+ylCT07Qf&#10;3b9lR79rGakAcD1zW0z3VRecesqMJJwO8JfnRUajNBLsJkA2amST7hh1D4CZYMf7GPv2zQ/sz5t5&#10;LcmSGVbMJ/3hl1209EVL29M6YpK6RqijWWStIZ5nKNTu39J/9+MbXaPV0+zA0o3iwKld5tUXLMqg&#10;oamq8KoWBBCB5kg7RCvF1QK/gIA3SELZc4G6WwxLArS8zn762wccq5UZCb9QKHpuc/f0LEvsHPJv&#10;u2/Vnx9Zp3fM6pyehlh1wmQ22k5c3wGph9w+erqu0QoEIudJ6w5fAqFAeX4Q0Au1g6CQz4PhwIqF&#10;97zn3es3rN+2fUsuN2haWAaAaCnayUQm0+YU/ISVscyUYVCn9gPX9XI6ojZEVIPaL0I5npuPYEGU&#10;IrQIcacdaFvg+kQ/08jDu5fsKWBymj5i4JYEvMTQIPEjl780CCh7epQEtqTtiekZuu0SP1WbNJxX&#10;fXCEn6cWgKZzmEwwoL6S8SDZvmJFXe1PvfsRYYusPXLpJc2ns65U75JGe3E6b3w/MuJAnr+cRSNB&#10;Wec2a6z35LwpGkuum4hzrGQ5dcbK2DnUKUs4UOQQFRGx829wNpDNZ3LSR+oET4Lnx6+wpP3S9tTP&#10;P1rBPcra2nyiriZrU1btmRIAeuRM9KwHoCEZIgtAAyAGAI1LRAgMA4Du7u4GPdzU1NTMt8oHfG5p&#10;aYFE9DG4AQWeNm0aAO5FixZBphrawKgIblHBasMhgMIBEIs/8eFY2OBzWIXpDVgFeyqGwVosZawF&#10;oJEMgtZo2YGBARyIK3z8CXFuGnAjbtlGXTxxlevIrjt6detUXo6X8lYA9DPgZFWE8oDygPKA8oDy&#10;gPKA8sCzwAMKgH4WNKKqgvKA8oDygPKA8oDywPgeOJYB6LqWj53+kQKg+fRR9WPK2smkxhOO5eNr&#10;UvIddV4ZyesR5ylqucLjWhWhAB319LVeuVF1bFz3ek3SGOgZfdTEShF5xG2vI/N2VFlif/1pyKMK&#10;QMfqKY2Gwoh2qfNUn1LKAsHjg8hi8kDkGa0pXltuozrVj5novfXzGzdiI76cNAXoGEBqZFvEcU+M&#10;/KuzkQdwa40Yd/x5hgBo6THwGAGgI/tR5Cyd7Hg71ekj+tik2R8r6KsSydSXYETSmuVjFL3sATOb&#10;hMyCXzQKUH1mBlSf+/HD9D5mDDB9KJm2MP0K3tmyTN8LCwUH5CO0fj0fMlSgK8NMJp3LDc+dO+d7&#10;//ud69/wOsyKQ0ILiCSUtISRRFvytwzXq5jP8oMskQSs6YZ2n8d6Xfav//mz9bsODbhQDW7X080F&#10;zUimWwuYBvZDM5V0+AXTyvsfPe/cszoyDKLRyQQK4lq2HK4sbbTQhLR0oc4MENgI2I7DhZvueyrd&#10;1HzhrObzF3c6qZkrHnzYSDYFoamD7ta1A3u2vfB5Z3eZLHR8iFbjWEKq4SzCRqMAaBTh6SG0dU0n&#10;1fqTex7xEs3MJeVbkKVu//6XXnLWdJtZJPHr65oJNrlQDA3T2Lq3d+jg3qWdLVdccEbGZI5XxKvA&#10;DcuEHzQ7Cd8GoElxAJdh5j/8tfLcInoHCFeAXru9755NBwAWnzmv/YJl01PATkmsGmwr2picT0s9&#10;SFWa2gk/OLiQ9c5dPuO+p/ceGMyiTlD/hRp0/3Bx204A7F7WD93h/g++7FzbIfCaw2iQDyYFaL5m&#10;Rfg4cqu9aBnWtF+v2rdryPddncJOD5oN5/UXnbag3SA4m7Ij4hkhiEyJA6ZtagFoVKfI2N4i+/6v&#10;H8qZGcdIhEaCBU7G7Xvnyy5b3gX5YocYPKDDglWWfCWBH2hFnf3o3g1rdvVpdrsTAFDXU97gZYs6&#10;XnDGXLx3XAcJzMNURKaoMLmBo9BieRRHwwlRdj1Ht+xv33L/+r29rtVWRLvYhmlqw/29HhBk10ll&#10;0gCiH310zYqV663m2S3T0ohc+NH3oO7NCgXXsIxQI2IeG7qt6In4XZGCxn4otFOmJAvvv+rVr3jO&#10;cy9d9fgj6NRICa7CNBKHD/eBx3cdD30fqaArje6IoSOTQaxmEYwaalVZeRDS27fxLZeZR0BCH5pL&#10;RJOYNWpHaL7sGDeF6aWBMFlbJAE1aSC1vj3ROMsU2yPrnur0R9QWEfV6JgBoqTpL+l/m9M7tkMxf&#10;Nr1kG0mbP8X2iHc6SGyS9R2Vc1Xlyx9PTABaeOXZDEBHXxVJxptEaHKfiheY1GyRT5Ck4znK/ggw&#10;OrLD109fL/l4AHS0Hnvs/JUCdDJZeQ1Iw3DDhYRQgAb0jA0ixEJUuPLIq/pP5Fb5qmHOz2SCbdu2&#10;bdmyZcOGDeCDd+zYgQ+HDh3av38/Pjz55JNr1qzp7e3duHHjrl27sBM1Qn2ho3xUNhS9d+/etWvX&#10;PvbYY+C2QUIDgIbZMAZfgX6u6zekAf0MAB0b0GfQ6rjaR13oHiNC1LmSD+qLimND/hCQBmONhq5E&#10;CEp8+umnt27dCpy6s7Ozcl8/pc2nAOgpda/KXHlAeUB5QHlAeUB5QHngWeMBBUA/a5pSVUR5QHlA&#10;eUB5QHlAeSDKA7IA9LE09a5aVXlAeUB5QHlAeUB5QHngGfAA9IBB50JYluhnsK0O07OhPsCMPl87&#10;GBj7A/1goB8K9R5m9OMHVHSx6JpGCrOeQeD6QU7THTutNbWmLSsR+Foq0QY6+gtf+tKK++4969xT&#10;M00QteXYcRgCnRSTtZgyj5xu1xIsMzM0Oj0tA4vaLTYvyc6ZaV0wQ/v8O1/6+b96wcmtQbvp5nOD&#10;LDDCTLejtQRaJsuadhW0z377to055iVI0NfzCask5rfCQRNwS9gvVIzJryGb3tmSMoJU6Bsck37J&#10;+ekZySJ0dqGBDZlkzUwcdNjtK/cA5DQtAxnCO8Tsjt8ogC48D8h0KmCLp7HpqYTlekndtDQ7nezM&#10;F4xd+7LIENLMjpOAhC7TEk1JywzYO6654hdf+9BXPvbGJMR/GYR7k7pl5Fx2KBfkyGU2yHKv6FaJ&#10;5RLeUUY8SMMScr/z580BnQ2oetvOXYKTFowyKljGpqFvDc1v6AgDrfa8wnBnxjRc9i8fuXK2nW1y&#10;Bk3XzQaJrNm8Ydue4bwT6GaqufWJLQULoC7Bq1T50hUzCe9FLY4b6yOCbfmGLwayOUha87c2U3bF&#10;Qi5pW8GoSfwqH0fQPJPbM1DegT5WhE9CHeA7cwq27rda3pK5ohyL08/EvMeQThtlGmroBMT5rtuy&#10;y9NTAPYJt/OKKd2b2dnMex3zCCmnhQjEpPOjQUJTA3HtZO5w0M/kEyfr6IkMpL7venBVANl1iJRD&#10;RFtzveLgKXNb//QfL//c265ZZuVb84OF4ezmg8V/+u9fXfsPN331rkObGRu2UUGG1QuE3vskCk7R&#10;YaBXkNIb+iOACTQKkfVEKpcwpCQ01Y3g7HOX33nXXR/5u3+E3nNH+4xi0ccrzptaMxB/x4DgBwUM&#10;BRgQTDOBwQF7mEljRaj3YujgPwcxmPA9WEGRDSFWTvQzRh7w+SQ5P7mtqXJTHlAeUB5QHlAeUB5Q&#10;HlAemCIPdHV14UoSt3V45g5SFlePQjIZH/AbO/EBm0B1xbfYiQ1HHd0NKDB80tfXJ9SRwfLu2bMH&#10;YDE28L79/f2wH9u+ffuwH2A0Pgvd5anexNrg2g1Og20wGwYDYoY9wlqxCWvHbPDw5s2bH+TbypUr&#10;V69ejd/gp0Ubjdnoyn/0Njw8jDZFWXACSGj8KdZJ4tZAtCw+4Jofe0SbRm0i5RRFoMpWeUB5QHlA&#10;eUB5QHlAeUB5QHlAeUB5QHlAeUB5QHlAeUB5QHlgfA9oXW0Lx6aInJJvPFVf+7CvDIlEPASsKUu8&#10;BbzeNqr0krgsybhVwyO1Fja2ucybjE0ptKihlVh3k1FOrbGhutakQDlqK/lQAoyIquOEHrxGlBv9&#10;GLexh6NDcFzPVB0m8xA5qtZRdgr/j/128lqhtvajLBypmvB8TTyUjpeIB3FE/fqSzOnYrTblSBrI&#10;JdZvvgip9sqRYraAKsQBu3oKfFSuTMuSIURH1dtkhJxqy21cX1KNrLtNUrtU5z3aJ5L9S/KdtdC7&#10;jO6eMb+JsHD8eK7X9KSWFHkCkOu/ZdMjx8CxgSfdjlHOkWsvaf9Ltq+8vKic/VFeiOzXk+bnyJJj&#10;Rm1pkIQ9GomzEv2suaGWY1o+1IdDDajiINNzYBaZnmekCQ0pXL1Q0NPpZiCPnl8AHwl0Mod3BReD&#10;ZAIaUdaVV155ww2faets8vx8yAipBBKN2VXM3dq2jRIx84rf0KaqP5YwlvVCSB1bXArYLbiJJJBN&#10;0ujtx5+M7WfsPZ/8zaZDhZb5S3v7CqCNWdpmub6WVKAP7rt48awvfujKaR6DbLNdOq0RtEyEKQGX&#10;dHLx6B9Dd/V+i539Nz/MheZ7Ljvjfa8+DTPAN/zwnp+tPFS0Z5Dcc5BPJdwFyeFff/K1c/lbNjBp&#10;bkJMN6DRHOrVo/tV+RoGwK5bYJAQ1qxDOnvTN/5y35Y+zWiCALNX9FLOofe+eNnfvvLstpAlQyhF&#10;l3xANeW8cgrCuOBcDSCzgU5CyAzOckPWqjGIEtOVHoyARDGJEOMIJOO6zKgTMyEzfMcW983f+E1B&#10;N5431/j2h1/WDT/zKqPVRKfRiMXFNDYf/8MinUkCCxRtL2N/Wp//xFd/MJyc3q+1mK2tQd/eVMLM&#10;Gma3P/Tdd7/0qsUpUNpI7RtwZmhyrhxnIpJrjpBwR4tXtN8qat94AfO5//DTPX67hXBIJbN+LpPd&#10;ee/n335GGzU3dI4N1Cs0PMJ/mRnCWnhEcMJTshGNHLIBjf36icKXvndrb5B0Em35AmtK+MubBn74&#10;6VdMY6wZTgtxjQ0fUihG1beufTgMzbeHsed/5KbdepdhdwJk0LXcjPDgl954xTVnz2tGUwbEV4fM&#10;1ZnlhwFFv7jqpjjlMSvA+0B3fX3YYr9cufvT//vLQtOcvNbqQb7ZzTZrhb9726uvOlNv48T0hn3s&#10;f376m9W7+5xE8+HhPHjrxdNbrli++JqLzzhzJsswaFoT5UzcM9h4lBMEooEEfkGKbhAmz+epn6YT&#10;GBaw3zBsXbMPH+z79Kc+8+c//3k4OwAw2raNdDIJ0qKQx6KIpK4lcvmhZBIUtRcGNguSLGhiQYb5&#10;TVrYrIX4jT8B6ieBPkOdnEuvUghKNu3UKmhGXn9GWDnOi8IjjpCtr2R6mQtBan2KbalN0p54edd3&#10;Y517gfitH3XjWtpfGZ3kW3D8Ksn5R9r/ku0b1b+iay1nf1R/iWqn0W+sGvHkZNkT0klJZhu9+Kbh&#10;kXgHQsM0kQmq2q78cWxutJhJYuOHS5k0+q6kxu3xS4/tB25evfat/+ShXPuo/ONbSDmJBXgyW+x6&#10;lTKtnz4ynqUaS9RAbhvP/jpWSdsTVd/6+6OfZ9ZPX+9SrzblyB68KEVUqqZqEfnXujPSA5S01v5G&#10;5wu5+Fm7boVc846bevv27RdffLFUhj09Pc3NzeLuLM4mMFyQwbiJ2717N7SBcQUIsnbRokX4CqrJ&#10;J510EvJMpVLI87TTTluxYsXJJ5+MPUBvW1tbcdTChQsj3v8Tp/xJSIMWhFW40J01axaMhzFiaS5u&#10;ZvEZl7uoCL4VYiq4Togvj33kxgHIFnx29YY9UHFub2+HSTAmzjND4WFxF1bJiqYLajLHTohhV1cT&#10;3kBBANwBfKMR8RlHofmEW7ATmtBwHV8F3TjakV5KlqauD1FrBBvC7Prrr5+YkwGCL1iwYGLHor7x&#10;D0SPqCSGoPjSpUvjH6tSKg8oDygPKA8oDygPKA8oDxyhB2655ZbrrrvuCDNRhysPKA8oDygPKA8o&#10;DygPHMsekH1UhSn89pr6REFjjYHa2keT5WPi5hnNd9XBRklVb9QrXGtLaWxzeUagJqUAoPnLsmu3&#10;CO6lbmyMa1XNhG7Zh40tLxcW17dxApfeNF+/vlFHx7ezNoe47RXnkfdEvSHaf6wlk9cKDWpdVTVB&#10;aUVPncdpv5E09dul3hvsx49PuXavzqsMQJeA45qwqv8yyka1jKpXo+NGe2Z0RFXlGRHO9fwmcpSL&#10;/zj9K9K2WFWUtidWruMlGnf8iQZW6pwsMFkVeQKIKqV+/200GtSS93J+i/aHXD4yC2kmEm+y8RmV&#10;vv5ZMHrvZPlHPjhl/A8R1iDNwgTJ8WoOM8A6D4Ym9J57QuMQM/uEaCu+0jSfGGLo4AKEtM1icTgI&#10;PcvSs7nhXD7X0tq0aNHJ//7v//bud78jlbYJ0zUsA8rHZhKzn7puiPfkCryy8tLkulWDBC+KsbTA&#10;gpqz4RpuHtgx5KPTJuUAbrovGxw8sHegr0czQ2bpoQMY2C96TphJ9fQc2rHlwEsvPLkJcC7NaEPw&#10;2IFwM0SPsUMn9Ef3NRdztppvFA32vd+vwrTu7JbM886bh/n/dMeMO1btzIWAfbF4xfeTxnDP3rO6&#10;2k+b3QGf4joLaComxy0Ts8j0uWqrnLOM0LBDDarKJLi7LZd8fMMWRzdgh2lkUrbu5fe9+PLT2jQG&#10;nljXAxLxNUy3CFw0m/RyXBiXpuNJJTrUkcMhl63f3Du3K+UX8xbqi2aCfnMJZQZtzRWCaRJaBzG9&#10;fTD89SObPGbOTPsvvnRZs9DAFkrQoYelFeBjoceFhqR9yIxEh2G57hTZSTOsgt+2flfPYLIz0Oyw&#10;MGwnE8DhLb/w+kvOOKlN47CzL5YDcfwb2Ag/OKLDVNb/UOl8Dh57ejXt67c+4iTbbWDNOlrCzQS5&#10;v33Fma0c80E7c+5dD7gUMv8MK4nxlu8FcY8A4ALK/P4Nh1eu254NrMBMeLqZ8IfPn9fy0vMXwL9Y&#10;+UN8MmEvRH+j3eNbg0rB2/c82XPb41uGjdYAHDtiluWb/L73XHP5rCYdUQfanis8QwxZhzizxsEF&#10;fsVApwKKVfpX8wK9YLLtHvvMd/60pZAqpKa5RpMeFru0vsUt7kdff1YLY13QDi+wGWn20suWLlm8&#10;pJAbPHD4QDYI+33j8Z09f3pix5O7+k+Z2TktY6JFQDkIAJoK5W8wF/wHYAVU0EInpz6Lb0wDZoYG&#10;Fjm0NKevvvqqs88+Z/uOTYODfYNDvYHvmqaOThSGHt6yTVQ/xQWshqsAr0ONHQsnIPlc4H2C1OAo&#10;6gBAhylio0OCseUAvrgNO9F0koBp1BkgunhZoE0yffzoLJkomb80kDfRhuDD1hEcHHFsOU+ZWyop&#10;K2Rtlkw/Se0bHbey9sillzZfNt4kY4bOZFL3+5L5jwqdOrdZY70n503hHDmTxr/Ljh/qsS2NNG/8&#10;O5fY+TcwWTafyUk/af0rfoNMbDyXCx66jqtrEX8/Rp0t2psR+dTJvTZl1Z7SazNqD4ud/7gekF5v&#10;Kzleve8D75Bu4egDoF48d27pxSUxs4WEMK7c4jO+uFAE0goGGq8Bwd0cgF1swGSxf/r06RB7xoVl&#10;U1MTVroiDYhn7Acsu23bNrqUxFtCEgmxE+zsUdlE0SDF4SgQsaCKwRZ38A0fYBv2iM9ip/j8zGzw&#10;J1qwtuFg8Jw5c+BVYOUgyOHDhhtaBNuYZLV7RALoXsMtFSodxYF+nj9/Pn7DG/AJQF40KJyAxsW3&#10;s2fPhuuwv6FbYHNvby+OOsLLLdiG0EKkLV++PGZgj0kGfhrWTuxYKYC7ei0BuH/4cGKFqqOUB5QH&#10;lAeUB5QHlAeUB5QHJuCB9evXL1u2bAIHqkOUB5QHlAeUB5QHlAeUB44XD8g+qpoqbbmJ+StaLmWc&#10;/EQVCO6ZWKFRRxETJTsZNHkWyIMFk1H2lMtzToaRKo8j8MDRiasjMHiKDlV+mCLHPuPZTv7I/0xW&#10;QcXhJHtbA3coRO8AGgLdBMNZuTCoPZ2DPgSdWwy1YWYMMqOXmYeZcTg0gBdz9FkHvIjcIHyMGVIg&#10;tGHRcyHoBE7TSCR8zSj6wclLlrzrXe/6w+2/veSi80AjuAVAkKJOpuuGCTsFgpLrUJLobFVlsQfA&#10;L3646CEQ07JYJeBM2u8XCTo2DW9wMGVZaUCZLsPvN7zkFG1wX5Oe93K9i+bMSAc5TfeN5tYg0XKo&#10;aDy46cC//3ztIRRDNlC5kE3GHxBUFkVbDDwrsdxUcBBg9ndooB/fJSBOPDc5qzmRDByT+YZtFYeL&#10;emv3XavWH3ZJRRBCcwT7csFIzwfZSQbjD6oSvilbD+AV4DIu5FD+mSfNaDYgtBwGhk2Itm5s2H0o&#10;x8WkqdJOARq60PpNGrplEOMK7hsF4B3FJjPAdf/bd+544//7ty/c+J0CyFnCwANGQmVcTxFqwRxv&#10;rjQt9i5YQGArKIMnNuwoKetqZQs59FwNcwDxxtFFF+UEHQmWCtj7rzt5aYeedgbRhFoC8sxowJQX&#10;mquf3opEnJkm5WvA7SWgnO/jkHIF+hAVo99EygOrhaCahhhiUNDqD7Q+n/lWs5ZoKQRBLjfM3GzG&#10;CBCgBcSgIJ4pxIAClyHjSLpl0jqNGD1z+WLBB59reaGRshFzxTld7ST1jaoR2oNlgKgOKX9X2p16&#10;RanivNYiwqujgidAxR99ektgJOkPSMqhvpavB8X508wkMuQ9hWBhj6RR4V4EJie/+VZ63QNgfoQ4&#10;Q+Q8sJFtG/CNpnZmmGw4mwh9y+l70yuej37RDoI/8Jssr9VmIJEvOyn16bdc+p+fe8eVl5yBdhg2&#10;0tuz+u1rt618ct3Q8BAVWhZvEypx4k98AIShGyUwmlMqgpVntq27WE2gsYsuuuDW225Dl1+8eLHj&#10;ewh1wNL47XoYGIrUhMDkqadjbHFJPN4YxmAS6oeZiTUVB2mQMQZpwNGKlGCs/mL1EDF6BBsZ2Sat&#10;9etkdMzdAkje1kW9mSTiRCt/2yhpzyS3lTi1VP+WLOCYa19Z++URYskSju/kx1n7Vp7eVJ/M47dA&#10;uTOKWh9/dZ/AYCIZ/8eaZ6a4jU6M+6mJP/Oc0CPW+P1xYr1YKv9jIjHCDEQspKOh7nwG36AADTb3&#10;3HPPPeWUUyACjT3nnHMOiOd58+bhofyZZ54JdBXMcUtLS19fH6BY/D4qG4oGZIw1e2IR4DG1QXy6&#10;buviKnxoaAjiLvg96dvw8HAtoAzUGMAxHIUN5UK0Gzw0nEbxze+CYvoNNTpC9PmYCHdlhPKA8oDy&#10;gPKA8oDygPKA8oDygPKA8oDygPKA8oDygPKA8sDx6QGtq3VRhOX152ZKLxOvQYmEkiWUBmu2sTo3&#10;ox7Bj54OqUxe1yOPR/Kv90gx7kwSlAfHaala+6MfX9ZORMW1YZQBERNCUS9J5OBO3W1CE2M1OVF9&#10;+VvjpaKiXuLY3uBlja7vSF2IOpOrb+xy69YdO+vUfeJ5ji/fWCe6JCcIwVjFHHlEWXjFfMz0IhkE&#10;IKXSR0UOXqRZN5/Rr1Susa2mdrJrEnSdVEJrN2K16m2StR1n0r2+nyc6HRLRanVap0H7TtSAirPk&#10;4qc6HuIVLZk/D9KYIUoGxO4v5Txl7amfPnI8b/wO1TGVmxx7ojwWr42qjpb2Z9zGitmmo5IRI0jv&#10;7WUBtGbxw8cc2olpSFJaDQPBJgpMQsj4gtDNh9pAoPWDe2b6UGjkeCYgNXXMfabT6WIxr1vAMsFh&#10;Gl5guj4jeWDXN237RS943sc/9k/zZ88glDPk4DXlC+YXELAOrJdAY90L/UJg4FXC0HzliCgVjVwH&#10;EslmlANFWOyhyVVuL0oySDmXBmserqUWz7lUp0HG/uGbv79/W+9e1nbRpc9NDB544okn9hdxHkgw&#10;O50w3dZw8G3PPfvjL1nQEoJFBthaaNVbubIwd1XgEQqsm3sYe+HHb+4ZKr7qtK5PvffKJmjVMvb9&#10;B/r/9Qe/91tm9MNVFswozHYGfvS5N52eZO2oug+G2fLpN1UMl1IAPPEJvClBzTAVORtUEdQjD+SX&#10;sed98N/2pE4vsJZkWEz7wylz+FNvveZNp2TSAdBPnxk2K3I22wQMigOBYTObeUViRdlfffGP6/b3&#10;sKFdq//3o81smBxFJC4qoIOVRpkgoKEkzdwisxKAuPcxdsmHbxnS7C4998t/ezWUskSlkH3osSTc&#10;zElWEM8VeWY0Px8+NDdkeY8dCtnrPv7jrU56wGoJzTRLN+s9uz5z3SXvfV7rNME2m4wig+dpc04X&#10;xuAf1Nco48ul7zUDp1pSAAZezKMADXfro7lP3bzKg+g4KyZYtjkcaHf2//RL7z85xVIUBA61TtFj&#10;iQxBwaaBif+o89dEekedYwIImcNj//zHbf/9pzU9YTtLpJPuYKd76EMvu+gtVy7Ay4yhUUxLAVFl&#10;uiwE3E/i3RUncD94IvIDNwjtFCf6eSC70EjX0I6v/fhPN+VSheT0PKoW5pszw5fMTt30vpd0cHnn&#10;0uAtAHrET5AFwh440AxPEGzPwx90NErci5D45n0PbTsYeH461ZLN+hmjODcz8P3Pv202Y63MscMc&#10;c4Os1YFbDMQGnA/S+TBj//Ste+7f3DuYbm9yDv3hwy8/s6kIcgUxAIgBhAo1oueJD/G3IPB279n5&#10;xS9+8c4773SLHuSinYJrmBCwBgDtmcyCVnoikcplC3glNAc7QDMnND/JgmYtaNeDDi1E38eAYCGq&#10;EJl8XELIoM+T82i5Aa3fqIxgGKYQSvgC6etfSsU3Pjql/IrPsQB3AytGLwJpaLLs2VEyPa5uq96Q&#10;Xm1NxMvNJfPnA27DSo6ToI67xN1Z5bec4makMbRaY9T6nJJRke0V2e6TXd9R3qmXeeQtgYQlMcIy&#10;dm51PFPdrepf/0TEIZZg1GfComIm+vFAbPt51vyFCXU2EraX2RoPKGg+kvgv/a4ut7pRxr0NFSfk&#10;yu8a+2KMUdEB0LgGo8uL5edScTEMi515hOJvaXyjy9M645uEAbHqxc9cFCF14pkPWfLjSWSkR3xR&#10;387IcR6Xhke6RXlmxOHVtY5CkEUnGFn91cCqOtEuShknf5Fl1Xg51vI4pYv8a9uRysb5NLK71PfS&#10;2nUrjtT9VcdD2Pjiiy+WyhAUMmR6xSt64myoONDYnTt3QgYYGsDxpaPjZP6MpVm5ciVQbHppSb2T&#10;/jNmxpiCcEHO36YyNoawHymjHqEcubX0NhjDqAwRMECg2JU9KFqskxTNDZFjBEwc1yENQPk4Kcev&#10;BcqFhPPhw4evv/76idX3wQcfhGr1xI6Vfa9opRQoZy9dunRihaqjlAeUB5QHlAeUB5QHlAeUBybg&#10;gVtuueW6666bwIHqEOUB5QHlAeUB5QHlAeWB48UDso+qZGkqGT9IolGypGXZlBFCqKFx4hn8RAtq&#10;mP1kJiDByXrbZJYxNi8eDBJTYpNpy9Go72Tar/I6Nj2g4urYaZcjnweqV5f6QMnUlDVxX6o4nLjv&#10;4h9J1GBZ6ReKwpWXOHDxYs6NQZAX8s34CsgrwOhiqPcF+oHQgDgrtJ8hzsqFn7VC0cli5jKTbh3o&#10;z2aa2w3DyhUKvu8lE1Zrc7qYL3R3d3/96//xn9/6j+kzZgF7JL4EwCbhFFwTmVvBVYZJP1ozDUM3&#10;i06Q19hQQBrJuYKXSDV7OcCxlKZ/oIip1aqrMUGGVl3bBCwNaVsu1Xz1C5/n5bNggR9/9KF3v3HR&#10;go5Et23MnjmTeU4x0A8Wte/ffv/PHjy4H9LCDG93bib8llPXmNiFE/wsJIlpAUj3jJlOEA4XckQS&#10;wwyfvfyStu4EcsmayRQmnH3N6tWab753D/R3YQyHAgPMFPseNJFLms+lyWqsq+Fst1+evEaGKcbO&#10;WjAbetFMxxui/YLnFkLz6e37AmoN0OgWhJIF8w0cGuq6yJ0THCBISTk4OX3OkN3kt3QAfnWcwPWS&#10;nHkm1Fj0+RBH5QoM4tAQ3uZiw+mUbRl6wddWbSDseJiLEKO2gqAlzBQ8mQe4nIBTVIdYHZI4ZrbG&#10;Wgyv22SffNer292eZFiAUDY7tL+zKb13797KECPwjpKdpNZMnPpIIwm6nfhUo+iCrGdbe9n/3PrI&#10;d/+47tt3bP/Xm1Z//ce/8XJFlkmiDhAMBsib9/Q/PLKjl7EBpmVZwtMyLNWKqXYGnWQ4h4yY0k0H&#10;OI8qZFJwgMtsUNeh6xUQzlhoB3cBMwfdTsLc9Bf8Dl8Biy9By2WkhYct1haQd6lpuFAasyxtyGVr&#10;9rPDRU2300UnjyAzsSqhMHj2KSeXXUpQ9agalhYs8bzFakWukI7W3HSQrdq8ragnQOEjejzXNUP/&#10;5S98bjsPC6wZoIAAeiyy9kguvY2xaYxdsHhB0slruazlOvNm2qCfj9ynANNnTJ/zX9/6zte/9s2u&#10;7umFgtPU0oxXboOlKOQdzbQwaNDQkWkuFHMYTDCkYHFFSWbe6MWAE+iHMPiUByIXgxKGpjIvW16o&#10;QyNYeWdpTJnKW7bYS4mO3IHxcpCtrGR6rtUtc58lmX+8SsqlGivpKrWgSM7+Y+0iSl6uW9K1R48G&#10;i45DuSYbdc0gV/ujlFo8jhl5KFOqr0zsiUOqfx+lukgWS+dMuU02GPg1D19dU/5dCjS5Yicrdenh&#10;knQtjrx8yXH+yAucSA4yTyYnHu0ypUjWYgqzlrTkGUkOTFYoAeNWQvxGmInP4s/KVvlWxGElvUhQ&#10;kROufFvZL/Ks3h9Te3j8ZMi2WCyC5J50QeUjyTCfz9cd9oH/CkB5ijasfqw4WQQOEGfsRKFAn0XR&#10;4k9hHlxXt5oQk65sSCA+y5zInpGoVYUoDygPKA8oDygPKA8oDygPKA8oDygPKA8oDygPKA8oDygP&#10;nDAeMNLJjojKRszN8N213wmxhFH7R4mBjHwz+iF51RH1P1asG8l/tJqLxBwSx1dIAzDqmKh61XNR&#10;bdqKuqNU+EgpQtX1vShOwg8R6QW7xH/XzGSUfR6/FLmU9RR6xs8hfhvGbY7oOsavS21Z4x0rX+ux&#10;+UfHck1KoQUVoXgX5aP4+ZdziIrniFnPiFGilFsJYRzJU7YlhDJ9vP47kV4U3e/kLG2kvBs/2huU&#10;26ighp1Frl5jzwmNw++I8q+2vramQvW3YQ1HJ5ic9NFun5z8oyslm39Eb4lsONn8ZdNLNZfBhZ9t&#10;Lu0MjWGwlSUVWSCl2KkRAA3WEF8BiMXYVgi0PqYPhGAT9eFAz4V6QYOkr8ZSSeC2kG6G6DDBzcND&#10;w23treBEi4O9bm7g/e977zduvHH5GadQPIFT1aCPywlgIWmrmaBqCQgl9JZ0YdlQnulJ1zaA5A7q&#10;bGtfOK3ZNgPLsNPQVXYww5oyIbVrcEyZw4/iXCxy4x9BLOuaC2FpnbV3WX95bNvhQlAcGlw6/aS/&#10;ev2p967YunX71mR30nOHbGalzPTDT61fdNrp81qY4TEbgs1h4AdFneqiudC7sm0oNP9+zYF9Pb3J&#10;MH/t884ELQpyFAl392urdvcUgN8moe0LRDjo37/nlc9flmKapZsk0IjKkhi2zwdWTuhij2glnRW4&#10;6WQy/6cnb9/5xD4/0Q7i1w2g7GzqztB1Fy9K+LphktptketFG5ZpaIBxoYXraiH4URtM8C9WrN8x&#10;BHLUfcuLzzY1kplG/gZK9PMoFUrUhuEbJlrIG3D9YcN6bBe75c4Vhp30ncLAoZ7LLlnAuVgKgQSg&#10;aYC8IKVhGT6hFpDq5RaXtMD5iRGf0x2mxzJr16+z9dDSnETu4MJk4eqLliQ5mk0gsDiLImdOpnL6&#10;GbrioHSRLUeWdR06yQVDg/zwkwfYf/zsN49u771/3c4tg35vPsTEejIoOsO9KFhPZhwjc9fKp+9b&#10;1/v0fm/VpsO7et3Zc5shfww7ITFumWTvFG6AzkPd1dnuwfCeRx91EjZUtoNCPmOZ55487/xFza1o&#10;HeDYoYM6olVCBn8jBKkvwTL4lqpPHkEroHNhaQGEztGMjklLArycYXzn96tXbgUCnXIJXHfTdpjM&#10;Hv7A9VfOS7EkSR6KiC8HucY83fShfY3DsWwAWSI7P/ANbYCxr/7kz4/vHvLtdtduzhe1TEtnd0L7&#10;xFvPmalTFHKoHP0awW6Day/mWcJmvkMNsnbTwJNPb9Hd8DnLTnr1BXPA5VNbckU3oSpXFoSX87Q4&#10;avHixa95zWtAOaxYsQILJFpbWmw7MTiQNQyKBNJz1lkqZRNrT7UtVbh0qQ36HOMVvKgDEvf5mAF7&#10;IPxMuts83rjwM3Fj6MJJPrJxbx87W4Tk4+RhH7KVlUwv3cEk85/SxpJ9HwqFTX37pS8LI4uW9Y9s&#10;KNfkH9mCE7Ek2g+xc2vQKNIBJ9ffqfR6psqGStSbl2TzkWre0nmgrv1xMiotTRqbdEptHltY7Djh&#10;Bza+Hzqy/Mv3OxFWSXgmfr2iUlauaScjPiPDIb6dIgvZ9LUFy+Uw/ivcylf+caK9vv1xXhFXHoPG&#10;Ws5vWRps40PO0aNb/Zzf94F3NCpQ4vv+/v65c+dKHIDlkYUCaFcpIWeBDuMoqEeDcAXqCt3i/fv3&#10;4ze+QobYuW/fvlwuh2Su62IP0F78KX5DpAS/cSysBUKNb/HngQMHcCw2fItkIiV2InOkwU5khWyR&#10;QHx7hBtWdeLNJLj6PaY26YsQqZaOSAxSHM5EMwmXChVqfMBveB6tID5gD/wvvkVi0RC4ysWfaEHR&#10;jviNr8QepER14iuLj18VNBMCAMYsX443G01kg4B0W1vbRI7Eu3xwYxV7Q7+opO3p6enq6op9qEqo&#10;PKA8oDygPKA8oDygPKA8cKQeWL9+/bJly440F3W88oDygPKA8oDygPKA8sAx7AHZR1VHQYvlGPbe&#10;MWTacaFYM4n+OtHqO4muU1mN4wEVVyo8jgUPqDh8JlqByGGLfgQ1DMoZ+CARhHivriChTTCVfD9Y&#10;5x6uw9oTaP2hNhhAZJZS+iF0ZFmA6UZMimNGsynTnM8XMauHec3B/oFTli351c9/+tGP/UNbexMU&#10;l4Es48dzuIot6FDdCjWTdJJ5+TTnrxmOB/XmNl83QcTuZezGP6774Je/9csVO4cg/FxggWkPukNC&#10;1diFIDAdN6IpXKKf8R0oaghTAfCGKC9jVz33UjbcO7Oj6bbbfgs92y9+6CVndptJf4D5xeZU60Ae&#10;otZN//C1nzxxCPlr2QLo08AwCQYGiJlIp8X7s53cMHjc3b39MAx7EhpzhtjLnneGDUDc0kOHjPE0&#10;c/9g7v6nhoFuQ0cZ1SlAw9iAk8lSk3nIFNXkX9GyKVI/xn6uHJz02YWnLIEoLgs8VzN8K51n1pb9&#10;fQcd5iEDHAHFYeCoHKKGejAx0Pgj0AoOeWPLjm2gz4uuv2lvHpwq2g3H4NXEmpEk6hwAcxiEhrV2&#10;5+HH9gzc/PC2r3z3x3Y67fmgb42N2/a86u3feNW7v/LO93/2l7/8LfkU2sVCshilQm2b4FeTCqza&#10;UKV2nb37ZUvPnJ5qGdo93xzq9A7NbdVRHWEigb48tngzgU8tE1dir/jhziRCmrGWJDt1wbyF01oT&#10;zpA+eGiGmZtW2Ns6sHGunZ+V9Ly+/a2pZCrdvHHngVtuv/fXf7p31bqtANMJU0cmXgE8cFkSeAp7&#10;D0ydO71Vd7IJ5jDSacYqgdAHgy3qGTqkrByghTn6QgQvvZAaYS98R3upbWgdAHhezS+kQLOzIO/4&#10;0N6+d9XTRSOdK/qZphT2aYWBZdM6lrXTgZQLjuK+5T2FshJLFgh8hgGIeSoDuD17ej+74+En062d&#10;TEfo2MxI6IH7vAvPmmMwRDMWK/BVA9AUJyXopM6a0CuwjMFgmI3POUUzoac197xTTqaQ5phC5X3W&#10;VLI8hobRgDuDXpbd3t7+8Y9//Be/+AWeNQ8MDOArDBcYNDB04FsMIxhMqOfBjXxEwlBDA47Wj8EH&#10;QxAGIgxH+IqGJuoMOg1WGjB4MXYJBWh4h49sku/VmcK4eVZkrc7Lz4pmPO4roeLwuG/CY7ICKq5E&#10;syg/HJPhefSNmsDiN7Fwbs+ePeA7sYFRTqVS69atA22wdetWcLHAXleuXLlp06Y1a9bgN75taWnZ&#10;tm0bPiPBk08+CRoVMOvDDz+8a9eupqYmvJPkqaeewrXihg0bkA9yBmubTqe3b98u8kQ+99xzz86d&#10;OxOJBF49BKj0SLbOzk7Qz5O3RO3oN+KELUBTwu1Qd25tbUU7ohU2btyIZkIrAGHHhb1oa6DDaFa0&#10;DjakwfU8kiENGg6X+vzNSAxtij1oZaTZvHkz9iPnCdxZTLgu6kDlAeUB5QHlAeUB5QHlAeUB5QHl&#10;AeUB5QHlAeUB5QHlAeUB5YExHphKBehRRY2AJs9eBWhRYVmFJ7n0soq20REfUW5JE2jst1OtAF3P&#10;TrIhGk2J8pucP6vLVQrQta1wlBWgSwaNtKl860bFef39k5a/5DjQaKYkfrQ3qEGjghqeImU9NCp9&#10;jNKPKP963Xlk31FUgI5y62T1L+lxvmE7j05w9BSspQwF3yjoZ/yA0OQcIUlBc/o5BJdpE2UJXVVj&#10;IDT3MGs/MERoP4cAEI089ms6AFvieJOJlANSEXvz+WQqiVlq7H/b2956w2dvOPn007ncr6+HkLyF&#10;iCvpGvPCwO6Sai3OWZwDhjywVyjmdTud01mvzu7cyT73vbv/+OjG/YNs7YZtc08+e94MQj9TRgCx&#10;Wi3UdYvAXG4914rlHzlgio8AKKEpRWdEQKJtM5p/e/tDYWAAbj592ZnPmcMuOfv0W+97IGc0F4qW&#10;W2RWSwsUqVY+uuF5z1/aaRthPguVZbywOYQTDFSSAWj+85q9+3oH3EL2LS+7sAlmhCyTYEaa3bFq&#10;t2OnC8N5skWDkq3vD/W84PyFwEyBpEKPF/UtXeqQYi00pqkWqDIBzZpLKs5eEd8YoZ7IsJ/8ZVtv&#10;yAWUbTv0mO8WLliy+KROw4KKdMiyxZxu+SgC9YKmM3eeHVjaugH289sfZ3Ym6Q5efc68xZ3NEKjW&#10;kYpUnMm7AMoLunWA6R/+2s+/d/eaP284vCune2Y69MO0aabwwmItiWxzh7Yvmt1x1plnwnK0F0kr&#10;U2Bw1eGKunaFv9W04eFck20/59Ll1197wZtfdObbXnbJpWcubgHcGxb5gbzmvNNCoxh7PM0C202C&#10;yKUsfaQiHXLoSOvanGb2kgsWv+ayJe992fnvverMd73kjJddctZLLz7rmiuWX7Z88YKO9PIF3Zec&#10;tuikjsyMZDCvLXHG/O7lC2c2G4SP2waPW8EWT9HGKwK0Ociw2/7yZC5I5F2WtG3Ly525YNr5i9vT&#10;BpyGHgHyG8FMAuIaIbzYg7BEHBIAzqly9AOoSdOHMO9qZgosL8Lk9kcO/uzhrU7zdCDMVgLUec4a&#10;OviOF1128aIOIc5NZDn1RxHhlIGIJa4hhi7Ar/8MfUhjX/31I+t6/RyzAivJfD1p6anc/s+/59yF&#10;OoOrqVVxJDB5HILoh/KyHvYMD6aTqQHGfvzQk6v37kcvvfZFF5/SwdIwjr/VGmWIV41PAIKpvJK7&#10;wpHMnz//+c9/HnJ9+un16RTx19nhrKEbeMF5CsLXxDTTD95/DreFFDxo34JmDtNvZmtoA78JMs+U&#10;ITkZmvGCfkY0YdTCqgew0XATMhEg/7GxSWiITszgxpqUo/M93tPLeGkizq/vnxgXZmMuCMbXeZWp&#10;hVzamnIjLxhlI4EPZJE3nLFzO8oK0BHelA0VWuhSb5PNR6pxj1QB+mjYPLaCseNEXELJ3u7E0OiV&#10;cLlEa8av1/itMP5zJwnbI5LGt1M0gGT6OqXK5aAUoKtdeNQVoCHlC1ZVvAkk5oblc0Bgk8kkwFkI&#10;OSMHXA1C9Bc7hTg09uNP5CaUoYUqMPZjdRwSgIvFNR7uKHEsPovfEAwG3AzEGUeBfsZn7IHws0gs&#10;fqNE/MYZCgnAT09sEzrHYKzBQEuf9GM66PhJJgBotA4cC3+igYRyM37D2+CbsRM3CGhftAW+xWe0&#10;JnjoQ4cOIWamTZuGBhWLIQ8ePIjPSIBj4VshsF0th3wkXlEK0EfiPXWs8oDygPKA8oDygPKA8sCJ&#10;4wGlAH3itLWqqfKA8oDygPKA8sAJ6wFZBWitq3VRhLPqPxEuvQG8dhYSZAppl9VmJnaNTHsIccTS&#10;VqVnVj0xUG9WYiT/0c9tJZ5cc3CAXksdNetRa788+CVhD5kToegWXW5U/pIzaVFKcoKuqPm2bE/8&#10;2sVOycuqV19Ro6jppaj6xi63JlRLNtTxzMTzHB+Ir1NrSYU/YHMxBztRFsigmOlFMs7fyWyR8Uz6&#10;o7VbOIrmibCtKk/Z+Uquqliv3AhAWbK2kf1XllprNBcV5Zlaexu0b6OCGra1XPyMGUlilC6Zf0Q7&#10;ipnCMZWhPbH7S/lYWXvqp4+suGz/kqYhZe2vHwDR9svmL93DGkbkSILQ5PLP4DQBF5a0n0unszAF&#10;AJq+gvazcSA09hMAbQyRuiyoRGI6cQgmMhE2wCjNMDAtM1V0A8h3ZXPDCxfO/8Y3v3b66acSkIpj&#10;UInAow+G4ReKRqopCPVA1wE24vKGg4ooCSmgpUyo8aYc+/YvHr37sQ1ZDYypDmWp4f4Dizrsf/mb&#10;V57VwVpBbYd5zw9NE+Qnl3qmF9ADlCTfghOmcTjw+Bx9mPd1B5qyjH3yv/9y+0NPsUzXyy49/d9e&#10;f1ou7/xhf/D33/jFUDjdSnf5gRMUh1uYf3LG++UNV3fiXc+5XGs6CQy44EGlWjvM2L//fvtPfn9X&#10;yjJu++pbZ0OuGCUB1NbYNx8c/vz/3Wa2dBSBhuqmke+byfp/9OV3nZRgnSBiYZnDbLi5JNdrOBpp&#10;ONt0ouYCvhjSIYltAOq2Cpb+mm+s+f3WvgDkcDLF8rkWbfA9l8/7+2vPbA9Qa7QJ5LN8IJ8eMyF+&#10;jA35Q5H6Ezdt/OOqDYOe3xn2/fgfX3fOjFQyIPpY4LJesajbVkHXgbe++8s/2jrg7c/6HdOmn7Jw&#10;vukWOhKpWV3TPFc/dV7n0lan3SrMm9GKE4ctkFenqFuIExNZCRVj8eJvML0k08vCgaJrJdKCxEUt&#10;k1AVDgtc+RjVBIcqNI/xH5BoNHEiILdx/htNRirRnNwVmwDWi66ZTGBAyrueYVs5jxUICAYAyxlq&#10;ImFZulQWlUj4L8mQO3g3s5FuK0lkS3SD+ElJ07qg6YcY+/tv3/Pn9Qf6QzuVSpv53mvPPenTb75g&#10;Fqrvo5rg1pGnydAABM8jOIEuGz4zhf1UfT80wKf7JNANkeacRo34ts/esmIgnU21s6DI8r3dGb+z&#10;cOjHn3jP4nayENWE7ygzNCt6CzkfWdA/KY5cUzQBJdHYowfYm/7lZ4ftzmyxYCTSvqenCv2vu3Dh&#10;F9905kwcgB+TFfJBEsrPdBSiMwx1H7LnFkv1MXb539+4u6DNapn+8y+8dh6j7iY2wAo4TYAtiHFW&#10;quNScCQYHAQwgUz4GYfWRTz55NMfeP+Ht23bkUk3IU3C0l0vz1dWgGIRWs4Amg0tSKDaOuLGb9a8&#10;2Zo/Q/OnswCBgI6PTgT6mevKIzGlxA9CA19hmOL7p2qTw7miaOzJ0xeUpb0l00dcUEbbL5m/WCAw&#10;0a2BGysK9BL517cHMVxb1nilR1L4U1lf3mvH1jXylkDCElHTuheNldEiro/reKa6T0ld/8AiLpQf&#10;e4vGKyW8wd0cUa7k6gu50QR3mzRC8mFvNIEd7zI5oo4xbI4OdbkaxHxjw0i81XtkNm5rR7Xj+M9J&#10;xn5bqm8Mz8jGf2TERjxZKuUvYUkpQCK8JBfnfCXSEW6NW6Q6ukY9/6wqWUS4UY7/2DaNlC5KGT9/&#10;kW15yBxrOV2FNdpKL7epWSBRfs4bFYf1c167bkWjAiW+h2TyxRdfLHEAY+CSobUMZDnmUXAyWFgh&#10;xowDwbmKRXTIQVxG4hE80kAEWgxiIKHxWfDN1UWAuxXiwSK9EAxGSnzGHhC3AKPxGXrPSCOuUfEB&#10;aYTe8BFuUKHu7OqSOhUdYYnH7OGiCajrGVjZa4pOJLyN/cLb8D820aaiicVnQTxjQ/OJABCXEOJY&#10;keGkVBxZQWH68OHD119//cQyfPDBBxcsWDCxYxHw8Q9Ej6gkhhj20qVL4x+rUioPKA8oDygPKA8o&#10;DygPKA8coQduueWW66677ggzUYcrDygPKA8oDygPKA8oDxzLHpB9VGWkU238cXjts9AopRZe/RIC&#10;MuIK8fC30RNVgWBWO7C8Z8yRNfmLvEWq0bxCozKrSuPP5kuCcyPyf1UJ6nghUqInqlwJe8qurBNR&#10;4ypRybRXZLTWtxPMFYoWcoaApfhn/ndpi187uZTRADTBXxLx2TAGo7tv2YbYfSHWSDCeH8ardazM&#10;uYQU7ywxfoS+Vvx2ERZIpsdgQj+1ViGw6hk5CnBHYDeIbUlrYIjcggHZ/HllJfpjpUON+dCotRt7&#10;ppyDSBn5IzD4qh/ZGh9R+hio2RHlP+rUUheAlo3nSUofXfFJq29ECDWIhzGhgv5SN0THGTUbhe6Y&#10;72XrK5M95Q05XnRJjg9Sx+T6qST8jPHHCY0+Tj/vY+ZBiEADBgYoyXRghWAKRfqSfLMXYKkIGGgb&#10;E+Sf/OQnvvHNG6dN6+SXLmb/cDGZSGq6hcMwzOlQtqVFVR6nc30a5jADyrMbhMKxxv5vxaEv3HTX&#10;E/sHHFDAjt+dSg0P9FkdnT35whNPbXreFcsA2yahc2uSPrLOoHRc7qHcHjG+ID/I3Hr5HOZYDcOC&#10;uU0tsx9e+9SAkdm5c+v1Lzy7K2HMbjfbu+Y/+tS2YVeDKlUqneofHPQMtn5z79nnzW21SV+a8GU/&#10;QGkQKNtwoPj46vVJw7rmqjPbQaNCmLaYNUy7a659yx9Wu2baM4wQ9Qgcv1BoTbWdtbg9xWFhD+wy&#10;1RM1Jn4czCts1onjBbdqh5oVQCyYjDaxa3Oh6dENmzyClz09DFpBcA7tesnlZ2RAilPdND8wwIfC&#10;Ub2MrRlmP7pn51d+9eiK7QO9YQaccDoMrrvkzFnNBFmjGILKCTX3ND9v+p5t2GeetvSdLzvvnVed&#10;85Yrlly+ePrrz5991fJp5y7KXLg4vXia1t5ktmWSKBzHYnba99ww8AFAh+A4hJ42/SuucGAxfFNA&#10;A9iaDVQcitdhIWdqsI6furgJAprmJ1Kqr47WAMaKUKB+JlBqco1TyGP2G37GPgfy3rruawFUqS2m&#10;A9O1QYPz/A0vSDGtXWOWEzTrGoSfA8fxfccwLfKqleBi4lPWZdB8xHZD+dzI2dPvX7vFMdIuqSd7&#10;pp+74tJlLdRGAcKGc/8k2cz7Fy0koIGCGyZwDBAa3EkAim0INoOo/s2a4o/uXj3cNItiBC1d6GsP&#10;h1527qmvuGAuuGdqDqEAzS8xuPwz4jIwGeS/A47BUYv4uoGs/ud3ax7Ymcs6RjKTDvJDTZo71xr+&#10;4jtfNDdF7DlimrTWTQ0GurqGZQTEaGsFGJrNFgI78dsVqzVfO6mj9ZWXnQKZczsk7rlCNsQ4JdUf&#10;giqqgaATkAJv0E4kMNSE06Z1v+3t70inMrf/8XYgMj70+wLXENLjpasdukCCl0GTa1giIZShy4sH&#10;eIujmxKjP3oZFbUDH6lkmTyZIVQ2bQR+Gn2dg5aVOiXJGiTpHOm+JZm/bGPh1FG6hBYDv7icjviR&#10;9U3pzFLnMOleUKfdRcvKbkccD3VacGKW8KEovgK0aKnawXncNZpi8YzET5QSc5Sbo+JZcuWoODWO&#10;2nAqE+c3qY1CN3Z9KWFECbH6ac2xpTaSsvgIE8t5aAoVoEuPTcZ1nERUxK8XpayNnNJVVhTJLmFJ&#10;VANNrNfHr1dUubU5jJdnrQNKY4K4jpLuYWPLGj//Uh3E9WxNWXH6d538qxwTHW31++b73v/OI+xv&#10;1Yf39/fPnTtXKkMwrIBZZRWgIQYM5nX69Om4wINUMBbCgW8WGz5jp/iMr6D0jD2gQisJKsmQg6Co&#10;RfpKJiJPsM7oMl1dXfiMb0VikfmRbxAwNoDwihufMT9CDLt2f2XPOAmqD8SaQHE2FQeOc5T4qmG5&#10;tVaNybw2h+oE4pVKVT/CPPxCAIBUrrzURYxUCAnshNsF3Fz9beUz9uNYtEvdY8V9waRsSgF6Utyo&#10;MlEeUB44YT2Ay4NHHnlkzZo169at27hx44EDB3Bexsn0hHWIqrjygPLAs88DlYEOD7rVQPfsa19V&#10;I+UB5QF1OadiQHlAeaDaA7IK0EY6CfSFHhPW+DHiUXbV7uoUpUedDVqDjqgFoKMAj9EW8EepwtZR&#10;s0axZsaEXfwZfOk1qzHrLA+uSdgT4XnaLTQ/areyg2O3V2SL1Ldz9ITckZQS3w+UMqK+wkP1ppkj&#10;qaD45Y51Tbmtj6TWte4ez5560SVrf9z00bUbv9PGzX90LmOPigaRaycLx/O/rDWQWKzbj6KmKGXz&#10;l+2P0qDJKLdOQmTWGCBb4yNKH6P6R5R/tbdqyxITXg3OUTWjwqSkjxzPpeffZe2XMz+6n0blI2uP&#10;bHop+5E5YaycKcSBmIAEsQpw0NfMHDN6SfiZAOjDnH7Ol8OByJ6qjgwNZry7No2XFS9adNI3v/mN&#10;V77q5XTxEELqVYfeazJpC9lZphs5h3S8WODyl1+QYDISgdEFXtzP2GGf/dPX77x1xdq9RYj+Bm1h&#10;4eoLz3rBWYub7GD9jp3MSg7n3G0bD1918QKL85GgP4HC8suUMitJLDUZFxJDiQIDQmOhvBuy1nbj&#10;noc3HgxTvQMDJ3U1nza/EwpjS2cl9/WxTVu3YVJ2KJfNdLYPFwp7DvTm8ukLTm0XgtI2MOzQ8TTj&#10;kQ0Hn9q0Kyi6l5x1zsJWUL+OQZPWJEG9r99YtXkHSzf7PtStLN0wD+za9oYXnYEiig5L2RzLJRuB&#10;b+KKjg7RoZ+tAfa04O9A04u+g8PAoR807LtXrsUe33HtULdCb7Bn75UvuTChs4LOhnS2tY/duXr3&#10;93774Dd+/eAvbl+1etO2g8NFZjbhldKzmpKZ3OErT5+9ZEaG9JvRMMg8ACALeV+I+2sAtNsADzAG&#10;1ak2xmZZbhNzUqEPMtbmoYxSwGpDDdiExWFomAYB63QRKFZ68esL0bjkdqg5h6ZODHqYz5ESOEEC&#10;QNmRyGSgl4UAtTiGACP8IMBE1Im8xBS7btiJUDcKUBADC27YoFbBNVswyvMRKaYBJ4VuPteUMMCd&#10;m6FvE90KBthF+8JIQMYFpCRL5BEpiR4DYN2HQz3DSnZYt9y52jdTWQfKzqaTHXjh5WdMs8EoQ8qb&#10;105H4NGaOE7l4kfQA6Wac4QB8a/lQmLZ94Xsy9+98wBrLhhNpMps5NstJz20/6+vv/bkNjPFHShy&#10;oQ3Z6yDb8Q+c4+DClzcQ4fqOpm0cYl/6wR0Dqem+kcYqBr8w1GZ6zzltzhsuntdE2uF63vGSoIU1&#10;DZ3ukAcGGprW0H4Gle4nEy3I9KLLzsuEmZecc9rJ09IZWmFQ4hsq2s9CrU3CbTDU98V7z8VLrsUL&#10;yn1oU4PAJhE447zzzrnwwotWr3784MFDKby73Pc4CSjihPDxUrCQYDhffYH1A9SDXB5BfNQqAdCC&#10;gBc/JdBeytSpTSwNrkmf8CTtl8s/Yr1PHTnkshly+UszwdL+lHRPBGAX48JsdEF17JT1TKXzy1Zh&#10;jCW1h0/MEjF+R12f1AJ8Yk9N+vFbMCL7ujcpZIysImyU+ZJxVQeF5DlIe1bycm+yAWhpe48sFqU9&#10;JH92j10jvmqCLpL4dc6YACsrQMfOTaLlKc9R/ag69qYQgB6vLlH9CyvOnuEWr+OAqj4yFQB09PPV&#10;sR6bGABd7cDo7l5//DzqADRWiuISTgqABpoMALq5uRk3WRWJX3SoSdzgUhiGoBUK03Fyptui0aNJ&#10;7VGVNHt27kxls0Y2izccQa8Ylzt0HYrBYnAQf2JRJ24K6IrTcfRiEUsKNdz3QgsZyxtx1OAgBKv5&#10;i24g2M9/xFe5HG4cSnv4TqhYQ1eZ3ypRERQb4gOXVR7Zj5ukfF4rFhlI9EIBReiQZOYHIr3Z308G&#10;iMvlMDT7+rQ8vSvIQHFglHt6aD8MhgF4L1AuB/FtKkX8YOMVQU0p8eAg7mYr5ZqHsLgS71bBy1Ui&#10;hw7hw/GHiIYJjniEocfjWImdy+WWL18+sdwgIN3W1jaxY2VnlSql9PT0gOCfWKHqKOUB5QHlgcny&#10;wLZt20A/YwjFWIpVSTiJ4zNGReSvxqjJcrLKR3lAeeDoekANdEfX/6p05QHlgan2gBrlptrDKn/l&#10;gePOA7KPqiYBgBZTC2IisNFsF31/hAD0kQB8/EFmXAC6XK+oGIicaZQKmkhAs8FT19rSG/l+rFn1&#10;0x8tALrexHPZwmcEgK4y4Mh9W+3rsblVT8XVC5XJacdogH5y8q9YLt75SP1q1DYW348eG2pnF8bz&#10;v6z10eVGxL9U7x1JXNvKskq6cQqeSGSOmfqtKUbWo43TjyqxSkU+HmTTOP/RVaifvm788wMnJ//o&#10;1ooaVyPKjU8glIqUtb++pZHAzVHyT5zoj5EGs6BAn0HbcglVwMQAWoH76gOheSAw9wbmLk8HAz2o&#10;6SAOTc+HECxNLkIFJJfN65qZTDS5EKLFVx57//vff8MNN5x62tIS7YqpVM8DqAkBZkI1MUVNWCyh&#10;l8BnSQTYA+OKWd/0IKefv//nHf/wlV9sHwIPCoUo68x53Te882Vvvbz70kWZF5w/Z8680+9/4JHQ&#10;at219/DQcHju6dMhAg0AmlOPBFQSX8ubGgYSZgs02XeAV2KP53iWabngrJtn/nbVumRH1+6t2657&#10;/vK0y1oMdv7pnQP93pM7tnuJRDGbtdItrpnYsHGrHraftaQZFDVOp5YGEWfz/vX7167bnrSsKy89&#10;a34rSxGCqbseitK650y7+c5VjpXyMVsNreuQpQx9Wrr5pFktLWBLQbRS3EIc2iX2UyMiHPPVRLoa&#10;Ji7wXLjHCEAeF3Qj2cZ+9seHPXgJFDpL5x0/SCTW7c2vO+D/euWej//fih+s2HDnEzu2HMpmgaEy&#10;LeUXm5zcbFu/fMns6y9b/tevvvCCeZmkPsxY3vMdz0jA14YBvNlmGn6D76FmhrIvqTqTPbAFmswI&#10;AD71zn+gfS1Ui7miqqCBRt4MQGn4GYwzyIS/0w9RyNgD9+M7QMvEnY8MH3QM6FsuAs5JXogQhzoi&#10;jxh2D0rgHI7WyN2lrE2dGGyohXNynPablk3ANemHoxYcitWBWRM/TSnAepftjxH5E00SwGiSsYaL&#10;hrTU4xs3FVOtnmZDjbow4D1neVeLjs4AGzXH81nCcLjt5DvshMPR01A/H9S477oQkjYA1g8x9n+/&#10;33jHqs2FRKsfACH3mdvbEg5ec/aSNz93Mehnih+BUovBjHAIItCRo0VIPZxjQZgdHkFX+v49e+7d&#10;1FNIdpBcdeAnbDPlZT/wlqvmN0NCmzeiVzDDAnBkrGnYMMi+efOjRnr6/A4rrSVooULAOkx2yeLu&#10;06el02hdIrfH+kqWfsbxgpipvBRbnNpgMUIUxLsgzubNm/viK18CSuahh1biT3guaWc8FyrkfnNz&#10;i+sCoiZUA0rzIE0CLetrQyDFIQsdwqG0bAOsBth+GsRIGZIWdUS9336irX/kx8mClTUoXqP7LFkT&#10;ZU+o9dNHXT9DOlzSIEl7Rvuz0c2CpC381BL/mPEuHacGgI6+LIm2us4FkUQdRb5R5Vb21/FbyQM1&#10;xU8IgI6sXiP6auyBUZeHsv20Nk6eEQCaXitQb8OpIUbcRkHqjQ9tdJfUOIdyijh2jtRRqj/yImLl&#10;z2Oapyw9bhs5ahTSJxEVccsVl1ej/FVVSvVbxUYPbnHzj26JBgB03QOfGQC6ahgZ8/xTjD4jph0J&#10;AF06k5aex1ZVN2JMOBIF6OoaVTs2+u702AWgJ6AADfEhyD/v378fr1zE4ehTuIacRBBWLKgT9HOc&#10;oQfpd+zYgaf/uKaESaKPV5uE9gJBizT4YNn2rg0buh55JLVhAzLPPPZYcsOGBFAwy2q9/fbE9u3g&#10;m1Pr1yfXrUutW2cNDQEyTq9enX7ySbO3N7F/f8tdd+GDtX8/eOLMo48md+xIrl9vHTiQfvrpoLm5&#10;6Z57Uhs3JrZuTa9dm1m71t61K7FzJ/JPPfEEVg/jM/LBt/b+/bj2bX7gASp682bcWzffd5+1d2/q&#10;6aebHnsssWWLDUR7yxbw0Km1a5MbNya3bnVnzrR3727905/SGzYYQ0PNDz9cWLy4+f777X370qtW&#10;JbZtSz31FMymTDZvTj35pL1jR5hON999N2qUfvxxv7OzacWK5PbtMA8pUQSML558cnDMK4CKvqYA&#10;6DgdQaVRHlAeUB4Y4wEhFoidF1100dVXX33GGWece+65eJ3C3r17oQMNAFrpQKuYUR5QHjjePaAG&#10;uuO9BZX9ygPKA+N7QI1yKkKUB5QHaj1wdADoylP8RnAWfT8xAJrrUwjNuTGFNCqzykmyAPS4ERY5&#10;0ygZlxL2jzunIZtP/fRHC4Aez2lTCUBX87tlG2o9I+vb8aaEGmGgsmUd/fSiRqPrFd+HUwtARyva&#10;RsS/ZO+Nihl5Jd04Bcf36khuRyXeqgo9OvEZXeujY0906061PfVLPn78E6dfVNJwbpjUYDnnqAG7&#10;zYd6L7MOe9peyD9r5oCd8MDocgwWSrt4rXASL0H2PChhZQw9gRnkouN1d8/4v//7v6uuuqqjsxVZ&#10;u14RSCK4YECPQDxJjpmBsy7BtYTsAGFkWs7Xfbu5j7FHdgaf/NZvfnnPmvSMBU4hN6cj85KLzrnh&#10;7aed0sqsXK7V8lLM6ujWFyw868HH1iG3XdvWzeiYdubcNh2gMcRfaTAlgWmxpowzsoTmQl2ZFw5b&#10;ArybFzit2ZH+2T1P55jl5Z0zTlm+rINBajihscWLp69avy3nOomWtqFcEYq+iWTzmkdXz5p12sLZ&#10;kMQHFup4unXAa75v1dOYMn/BxecsawfnCkmtREDKuyy02YZ9zu6DA1q6zcsWfcPSA9cu9r70wpOB&#10;ZELzVvM9lh8m2hjqXIZVgFE4CtizZmQHc3YykfWKup4EC4uf7//uYc1sYkZTwm5F4iG3eHhwaNue&#10;A6u37NSaOj2w0m7R8orT09ZFy+a//kWXvP0Vz33nK0576QVzzpqfnJsBmV1gYYFQduhHU+G0kRYz&#10;7zpEEAstZtChhCeKqzxalkPcLveioF4Jb64aF/FRpOYULf4l4hyILI5CO5f8TzAuvjOwH19z2V4h&#10;fYydOAQ/QqCXwOoKySI+iXIJxOa/KV9xROlAwVuPMqg0FvBvSFl7RHFaqhfET6wFOUdLJEmVTddO&#10;WtTx+MbdW/ce0u2mQr7Yt//geWecYpusKannskU7k+BdizKnEKKVBtDGRrPDX9znhg2h7SxjD271&#10;vv3zPx50Up7RFEJOTi8ahYNzUu6/fvBV6E7geUkiXHhQOBOtpgWgxvEJ+Lmbc0IrVSTNbHbAZ1/6&#10;0b09RlsR5HUiSS3gFed2Zd7y0pMAUrshQ3A32RbLD2LhQa+uf+vWJ2+7d9VDK1eeO29exmBW2oap&#10;MMuGOjTh+ZBYLiHp8X0kkxIhSgCY53skEa2bTU3pM8446/nPf/6dd949MDCoM7x4PIlBp1CgxRKZ&#10;dDMfqeD8ABSNacHEYhDihyhqrktHZDzH5fGZyH6+fFP2lCFTA9m0EghdqePKliCZXhKkk/alZP7x&#10;gUVRTxl/8psXSffI2lPOfizdNTUAtGxlSqP02MNk2yhOsVFwbU0DKAC62p2y8RkBfMdr0YkD0HEi&#10;IF6aeJaO5DVl6RGHeGPC+CcLidEmvp3jt0JUQMTPP6odJpbDxI6qtkEuB6UAXfIdj72jrgCNJ+ay&#10;ADTEI4eGhvr6+sQ8HO4fcXLs6Oigs/fkbaXLgYgMATfT/Wh5w6tIHnvsse3bt69evRqqljvBGafT&#10;UPytJEA2MHjz5s1PPfUUAOhNGzZMb2/3Zs2C/jFg4qCpCSrLXkcHrif8VMrr7KSaBIGfyQA7xh4o&#10;NHtdXdjvtbdjJ9L77e34TTcOuJDFxWsq5Xd04Fsd99LpNHIzBgaAFyN/yqery29tdWbNgkIzpceB&#10;uu63tEDsGUfhgztrlua6EG/GV1REa6vf1AQBadyKl76ybR+kMu7MdN3t7oYN+LO4cCGpPmezGnSj&#10;ISCNhcgtLfAbiG1kQkU0NQGPBmmNKuArulUZHobUtOZhkSHzu7ud+fPp/gOi0XRjXZJyiDfOP6Op&#10;lAL0M+puVZjygPLAs8gDQvsZ9PNZZ51Vqda0aVgTn8ZJE+9zWLhw4bOouqoqygPKAyeiB9RAdyK2&#10;uqqz8sCJ5AE1yp1Ira3qqjwQ1wOyALTW1booIu8RhbxRD/sFGVL1zL+MUtEXAoQYvYldI9Meo0TM&#10;aIamtFVPDNTOy/CHk6SMV0Nu1bezbqU4bgK9vchZ5mr7JwoOStjD/SL36u3Ka8NrKig501jl+VFZ&#10;EUBGEopj8i97I37tYqfkZdXztqhR1PRSVH1jlytyrxIwLgdibQ5yeY523Vg7G8RVVLvUDWjqifVt&#10;iyoFrE1ETvV3AyQbP/0YB0IUsm56eqt7vQ0Co1W7I2yrqqPEjK0Yd6LKjZgYluxFdXpKuTpy7dKo&#10;UaI8U2tvVM9tVELc72PFz0j4ScZz9PgWZV9UvEW05JTbI9nujfpXTbVj+b9xn4oaT2SJKml/Svew&#10;uIEpxvNK9lqR6bnQ6AH3zMzDEIEOwizmETFzDFEtcZ1E7y8OTceBVnIC+wsO7Xz5y1/+yU99orOz&#10;rQo1JLo24HAtxkOMeByF1vzAzzmuptu6bedID5lty7Kf/nHtz//0gJeZPohpYWf4xUvbPvXel0xL&#10;sjSktoiCLTJngJnNWSPVB6Hcu4d/+MtfmF7vh9909VsvX8aGB81MC5UbIjPwjlSKR+gtXSWEfgE6&#10;u3Q+9CCXm4QK9EHG/vG3+3/+5wdaNPflZ51841vPbXZZDvPxTYnNefaBf/nRql4/Z7UzYMcFf5oe&#10;prL7Pvqea15+dms7YwMue6iPffyrPz+wZ+/3vvThq2bjncK9LNXhaAzsKTDWX60u3PCdWw4lZwSJ&#10;Fig9G8N7lxr7v/2x95wxzWiBefkcS9C0McR6B/KelUnCLvxt5wvMMj0Tis36IGO9jP1hnfP5//pZ&#10;wW/WjNaUkQHr6Xh9gT+QNr2MFSbc4jknLXj+uWddcErX3HZo+hIrLHhmbKg1eOuEV0CD4ZqErtyS&#10;kMsV34Ao5twx/hEgM37oK06ng4nWAtDZXLm5DCmTwHYJYxbXqpVS6CP/CrLawtskcc1zK2dP/Y7r&#10;XgsuHaUB2YWAoMCba0EjUQlS7eU5k14yV4rmADBRrAKtLnVnypOqQGbzWgnTKvi0VCeQSRyyoaF8&#10;c0sKAYzG2uOzN/3jd/fmLDM9LSjkFrSY//IP157SxtIeazOZT6rj0Ln2E+Q8dJaAgWbwISBtIyAH&#10;HM1I6hsH2Adv+L+tw1bQdtKg44eF/nnTUk7/hn986ytfe9a0buGqMDCgmI16ck+QSrMWOFz8MEFh&#10;bw36usevF/7nj09+6ba1w5m5ejLt4s3XVjJlFL39m89a0PX888941YvnzmSsmTFQD3gr9ooe9p5P&#10;fz9nJmYlg5s/9sb5LbQT+TfBndSzEZn4VFLylvFR/LQYJdBzwd1zarmC1oesp6f/czd8/tZbb8W3&#10;SdsCHg1uxgZdDhYDavNcTBqDCvZD80/XMprfzvwOzZ+h+Z0sSONF3cII2euf+KaXU8rhXOVAjVuO&#10;vEpiLAXEquIl00s6FIxN3KqW0knaE517reto1Yn06XSC9tQA0FH5TDD/8b1aVXpN/pEtOBFLouMz&#10;dm6j7mhEtar7lFSDwRy5eIu8nKxj1bgux8mz7iaZj9xoQldX9f2Mk2iMfhfRRpI2U4ONcNhxyq02&#10;LXaclCJDrn3L1yy1zhj/OcnIt6MiXMIz8es1XitEPR+QPY9EPxeKb6fombL+r/V8VIn1HobiDQJR&#10;N6Z8vyH9hoGxpYv865wsqsotD5ljj8XlacNeNsb+SkHl57xRcVg/57XrVjQsMX4CwEwXX3xx/PRI&#10;OTw8DCXI+O8AQX3z+TyklJubmwFO4U9csAE1Bkolf20jZelIYljbDsC36twP1We8ExYYND7AEvzu&#10;7u62bXvmzJlNTU0iHmAzILDDhw/PmTPn6fXrjVQq9H1CgYEv8/eZELuMO2JcZOKKFIsayzvx6B1A&#10;M72sBHfOyIjumuk2mO6J6Z09pYCje5pyDvQ81/fpW+wE2YxVsviAN55wWlocAkFoKg5ZiQM5hSw2&#10;wN3UKLiTha42MjEMFA1wGfkQrEyviuE34aCfCwVRaCm6uWC2FwQWf+MK1cjGe1So/lRTvKeJViiW&#10;DEYd8TIiMoYfhWcCuCafYJNM8WGoKwIVdwqve93rJlbUgw8+uGDBgokdi3CKfyBkyyuJN2zYsHTp&#10;0vjHqpTKA8oDygOT7oHbbrsNw/573vOe2pz/93//F+fN6667btILVRkqDygPKA88kx5QA90z6W1V&#10;lvKA8sAz7wE1yj3zPlclKg8c+x6QfVSlAOhRbfrMA9C1qLEwKBqTjQLgpCZWo8HNowRA1+taHDSK&#10;rFbUF3KA4LMVgI4cqnQ54H58AFpM+VQrQCsAuux5SRC2wblFAdBRDqo/DkSOn9LArtx4Igtw45XQ&#10;klcVU5u+0bKfGmOl/Sl5npL0DhGlkE/WsyCeQ70HYlChcQi6TxrEXwGzBjrN4QYAWX3MftIsrWck&#10;k2lMaVuWnW5q+uQnP4k3JKYyFud/Qi9wMZEq3nEsplz5+YJIVa9YJJbaTBBnDZ4YpO+qoe/96o+H&#10;XftALtAzbYWCf/XFp974ulldQB6B64LLDVwSpXayWrLV06yDOean2QNPFRbMS85uZjOQxoOELp8G&#10;DjldygFoTvESxwndXAYUmBaBgZQ0c6E1YLE/97C3/v13OqZ3d7nDt33ijQtTUHsGwYyS9JV7vb/9&#10;1k/3eJmenK2Z6TZgl/27T+4OPvXe11w40zJ19vvt7O+++K3mTOaf3v7Kt53RZBYHWaIFUrmoOuaB&#10;Nw+w93/pl2sKLW7zDAY3uT2dw1vf+JxTPvn6K6Dra2HWuOBgAhwG+wZdxWQDltFZEjCr6/br+j6P&#10;3bV6w28ffvKJ3bmc3mYYLYFv+tlCQnNnTrMXze8887QFZy7rWtLMMD8POjzhAnQGOw0UNPCYX2Bo&#10;Ac2EYi7TbOKGy3EAlBVMOPagaEaz9SP0s3AT9xSJ8NI8Of6gqXH0GVJbppOVAKBLF3oiV35GLAHQ&#10;CB0Ono/dRCZ0shsBPTgKgpqPRT44xExnRtjJGeiSlfiM+f4UMbjCzjLFwz+WzRspgz6NcLSSHSFO&#10;cpgohMyzw0OZpmY0+gGX7cqxj3zp/3YXzJ5ht6W5uTulfeUfXnFaG+tkkOIWBrlhUNR86hoM2ud6&#10;wmEJhA16wVOH2b//7x8e3nrISc/Mac26FnYbOe/QxpdcuuyT73jeLPDxKA9xHPg2mg/FU0uBokbf&#10;AE5OnrdCT9PsXuzTCV9+xd/+197UkgM5fO3o6STz/BQrNnv9mpttyTQZYeEVV15x9WUL56XZQMje&#10;/tmbdww6nlf8f6940UeeNxtxNQCF6CDs1pJc6NsLQl8nAFp2CI3jy0oa8DA0sGADUYHRwtRRoobL&#10;rnzW/d3vfve5z30uNzzsug4Ij0JxGGgHGEdinvlGgxIR+Hro2yxo0vxu5nVqAX5aWZBBzI8WDZcy&#10;LGZiSeBPAqHjAR+h8BptXGMka/Sxkukj8NlJAGFLZknaE+2ICAAaPVKqySZojwKgY/afeijnkQDQ&#10;lXU6sco/3gHo8oKjsZWNt05QAdC1QSKut090ADpyPJc8f9XrhAqArr6UPf4AaBDDtKI13oZAAi8F&#10;0hp3f62trTgWi9ZwqPj9zGywFkVXbIZJe/bsgVUzZuAmkgGThXm4pQUye84553RCzplfd23ZsgVw&#10;KrhtmHrfffetWrUKvC+uOPmtyhRseHQrcq58iFcITIWRl1566eHe3sH+fsdx8CfWKg9ns9RIuEim&#10;l6xoCdvG73yhYNp2NpdraWmhC+8wnD13LrSuW5ub1z7xRFdXl9DnTiaTBiSuXRdZIZ/BwcGO9naC&#10;xRMJ5A9P4nDg7E8++WR8FD5ebSYnFW4NIDEOcv3Vr371xHJUAPTE/KaOUh5QHjjePXDLLbdg5H/T&#10;m95UW5Ff/epXBw4cON4rqOxXHlAeUB6AB9RAp8JAeUB54NntgfFHObWe7dnd+qp2ygN1PaAA6PEC&#10;g89UHFsK0AqAjvJASWlRAdDjDnVRCtCRBykAmruGs3F1Nmk8MxIAVQC0cHTcmcVyY8imVwD0+NdC&#10;cv487gFoIjRzobkXws+hcZAZgyHRvCSraho2pkI930Edob2K36S9qpsEKZrmzJmzf/7zn3d3d2Bg&#10;yA7nMs2Acul6QZATXKaKdF2xCxg19GpNA1yyCUbzoMf2FtiNP7n/rtVbcokO324quAHA3UzCNg88&#10;fccX33ZKi9tk254HNDNIJMFCs6Gsk87YBY8FJssVWCbJlX59liDGWdC6EDzmmC8k4TRTUKrE6QYO&#10;7acx3IAc1rDO9jL23s//Zv2QY+aHPnPVc9961QKBYwQ5x0zb9+7yPvbNmza77cOOYdhmSyK0vJ6W&#10;Yu+vv/4Bm7GH9rKPfuH7qNl7r33OP7xgYZrlXT3FZY3JZSj+Kz95/HuP7D/sJlkikWoyWc/mU9q8&#10;H33uLUC6CVTm9kGaOWOxohNoto56246vmUbRZPdt6v3Iv/yH29QVmC29fYXujunLl5x87tKTzl6S&#10;XD6dUFohkIuC8JsYaNiNIlG6xvKQwbOIUSa4r6yGLOqVhBwY7ecK2XAFseiYwgdYXFZi5vlCx5pk&#10;dbmd4otaALrCrYwA0NwoGACHV3AG4Xmh/VzauIuiTx88Y6HkR1pl1Qdi5t70Rx/OqyMS43+ui8wN&#10;EOYRPBtR1pHvpoZGJOuIBU42867iauyhrcOf/e+b9vqJg46VTje1s+Kbr7zsnc+bmfRYWmN2eQmV&#10;gLuB6vczdjhg6w6wz/3nzfsKRp9vpzqm5wfAKxS7h3ddMLf5ax97Tcpn3dR2Qe/QUGtzK6mal2Jd&#10;NBTEbAn0R3sN5h2WsgcZ++Wj/f/8/VsGMnOKWiptMcPLabnBV774OcP7t656dOWwa6Tb24fcrG0F&#10;i2ZOzxb83Tk9n8t1a4M/+tJ7T7cQVFAjR530FIoNCSuGY3kkTO3G5eTAQI+sDYNrs0O5TBOEnNmh&#10;Q72vfe1r9+3bg8GH0gQeBh8MMuAwsDADn2lc8sFkkHc0UsRu0fxpJAXtzYIUtKRg8QRqKknDSAJk&#10;CoCeQJOIQxQAzd1Qgxs+yxWgFQDNgz/WqK0A6NrR4R6DwgAA//RJREFURQHQ9QfPkqckz1/1Rm8F&#10;QHMPc9dEXxrX99JRV4DGE3MsRZsAAI2joK+MdwdN+IQ+4QNBMMPgyq26AKBx6SgAaPy5a9euxx9/&#10;HOjzmWeeiZlCsXPnzp3Tpk2D2fjz7rvvBhGLa07p+/0JGx37QJgKvPuyyy6DfvC+fftQU6hZ9/b2&#10;otYwGEzz0NAQKgtkGX9C07qAN8NoGkh03ORj5wUXXLB//35ocq9YsQKVRQ6oNTBo5IPGWrRo0ebN&#10;m5HDkiVLDh48CEYcHgAeDXVkEORr1qyJHwmxKzQJCQWiPXv2bAVAT4I3VRbKA8oDJ5IHGkoG2j09&#10;J5I/VF2VB5QHnoUecDo68BB5HKl7NdA9C1tdVUl54ETyQMNRTgHQJ1I4qLoqD5Q8oADo8ULhGASg&#10;NaE/KLE9OxWg6z2IHzt1N9pJUTOicsDfs1UBOmpiIyT9S4ltfAVoZDTGgUoBuuxcBUBzTygAmrsh&#10;WpE6FtlR1WPl+q+s3Kn0hKh0+8rWV2Kwwtt2A30o1PuYdSDUD4VGL9OBKBM+47m6ZSUxawwQGRqN&#10;XPcqBIMIFV9Mf17/+jd+9oYbPNc3TbzSl47IF7LJFF6eC0kpuISzx1xSmBkkIeyHbNgjJd8Bxm7+&#10;y7bv3/LnnjAzGKYcM+MWPZZp1gBeeu50ffjStty3P3Y9AF8jcE3d8HwtV2TJtJYfLrY0JQT5CkYT&#10;/7gkHevZJvhSGAUAWvChJQAa2tBJ0jsG8ouCYZfhcfwayrs3Pzrwt//902Q6c06z+YPPvR62tnGQ&#10;FCBmVmO/Wz3wmR/eut9ozms0Q2z42S7LX9Jqf/qfXlHQ2Qc/8vOiH775ygs+9tKFLaGb903wrwkD&#10;fgwtXVu5y3vTv968z+xyzRRsNIPhFvfwe1587rtfcgosQxFFl3UQaUqvM8arimExaDSwSoBitw2x&#10;99/w1TlLly9ecPLlly6YkSIZbMAC+GnBbxIfHghNfZhBS9rMQNoW5LUAvW3Cl4tgyPUQ7ydGQQJH&#10;5sgzHc6Vn1FUnoUQiYZwMiBhANBVyr7QC+bpsQkAuiyxzC8AywrQ9QBoeM1EasgPi+IEpU0UskhN&#10;4tOC8hDflOSnRUyLnjmi0VvpGhWmlOMhAKCrN66pXBaT5sejXKHNjA1s8lR2mKDo5U0z4XpawjTc&#10;fGAnSIYZgbHDY1/63u13P73nQNbpamlr0YOZuvPu11170fKOZi5gLbg8uKPXYfsG2W9WbPjdQ2t2&#10;DkOnuJ1ZNhsctNqazP49Lzyp88sfuGquRch7PjuIfpdItUCdOwlnEZKM3uTzS2AEDn/7NpJ5oWdq&#10;exh70w237fQyh/odu7nVHTyU9AZP7U5/+4ZXtYK3LrIf/GrVbfc8UEyki7rZ0tpxqD/nBnar7rz5&#10;4oUff935XdSQ6B+IFx5BYLt9C3LVKGMq/QmpdOqdYpUZpJ2BOKNDFPJOKslfDI1RwfNNy/j0pz71&#10;k5/+GMgFxgkBPRM2HeqmaeO94q5bMC14hsdNkNL8Di3oZu50LWjXg2Ye6lO3KQB6PN+iTSVdH4XH&#10;SWajAOiSwxQAPW58Ro1usqAnfwVGnU0yH7nRBHebdECdLiPej9BoUwB0rYcUAD1ufxlZ6dYouCK/&#10;VwC0uLSh7bgDoEHQ4gYwPvaK20bQtJBYhiIv2GLbplW1Ew6diR2I+zi8laj6Vv3w4cPgg9vb2/EV&#10;7AEBjG8hAg1EGyiwKAW8LxSgUVl8de+994KZfiZVq6VqitoBdAavLPSYYSd/Owq9f0nkU/mA+uJF&#10;K6CfgTIjPdKAikYDoZpoGhyIe3x8hitwmY3csAe/+fV26T0tIjf8CcYaytDSD0CkKjahxOLlMLAQ&#10;FcHiyQnlwZQC9MT8po5SHlAeON49gPMdhvfLL7/89NNPr64L3orwpz/9yT90KPvVrx7vdVT2Kw8o&#10;D5zgHsi8733G3LlqoDvBw0BVX3ngWeyB8Ue5pqamF77whc/i6quqKQ8oD9T1gAKgxwsMBUCPeCcC&#10;XCNyix4JR2F28fG72Cl5WQqALjWNJFAYpQB9tABo2cgJR02oR8RMlU9kFRAFvFi7TbUCdFS5Ez1v&#10;RXmmlncYm3KyZ3Ri9euRQiXjWRbYjeLZooHjWPZXNdPkpD/WAOhJiwrp9p1K/pDEZzeH+mGmOSFz&#10;mO7iAxGnmDmlt+OGum5iitQFpOw7EIHOZFK6ZfzXf/3X2WefY5OUF7X18NAAvRPZoM+e7wMEsu0k&#10;pveJ1YTtmut6gWMloFD7l00M6PNjm3ayTFvB8Vs7OtOZTK7o9GWHfWY6OVCMtlXo/9R7Xv3msw28&#10;hzjp50LX84wMCgXl7GQHbNDO+KjbORyvQaGK1LnwlSEAaPiWhi+uGSz4UKKifXrJsQYeOQHUGGfr&#10;rcPsuk/878EQSriFr/7DO6+ZC8IYlDfp6Voe6/XYr1dv+8LPf7PTWMAyM1h+KBUWLafvjKUnf/p9&#10;F77uXd9pa5v+pqsu/usXdOEol5lByJKoJvHMYT/T3/DlP6zpN/v1RC7nspZmPXd4Nuv5m7e9fman&#10;9fjKDZvWPvWP733ledOgzpstZIeTrS0hkHKA4Zo9WAi9NOBWjiyHzACzDcgb4LDvpakq2IUxmLPN&#10;qEYABhj1Jtq8aBMOjmrbzNNcn/nwuxVYeqCDESUfkB4zIdZCpdoETw4WXOxHWXSCCNHuOIr2VbBa&#10;wqqEKvM4ADS8TCiyzkwduVcQZHIl/eGRTDedsHCRxDFsUdxIRFejMOJCqkRIiw9lJWlAshRdfgmZ&#10;LssSj9KKRjuIQ2THH6kzDHziEilvJHJ5N5VK5Om3NYj+kYBj2cN72P/84k9rtu7NARtAMOP9eglj&#10;9vRpc+ctAGzhe87+/Xu3bt60fe/BsKkjC169udtxPOZl2+ygNRx8yQWn//2rlweDbDEYeSwasBxU&#10;Oe+EQBMIoKdY5vFs4X94xCTXhkFo6D1F9run933ou/cOtcwFb4JOkHSzs+z837/u+S8/pxPNAWoe&#10;aw/2uuxHt268+c6VA0a7Y6S7u2YYh7f+8CNXnz+H2ZprBr4PKXIWWGkMAkDXM7xppxaALg0UvBjH&#10;KYCEBnZBre8HQG2amgFv019gNB5/fNVf/dVfBa6fzebhNOjTW1aCFkEEUIYG7kFDFrV/aKMG0N3G&#10;By3oMpyTmd8u1caSiSVpHkkgMsqYaIpIFiCWTC95QakA6FILRra7pP/jRWdVeEwtAB0dn7HB9zqe&#10;GTWyx6uxSIV6Hx0FaE2cK2u2UBIYlRtNFADdODgkcFue2bEFQEc9H5CNqzJwW+svufFHvtz4JdaJ&#10;fUItI26AhMa5EdHvouNibH1F/nVeF1BVbvmkN/ZY/oabBtsY+0eY1FK0RfX4+jkfdQXoiQHQW7du&#10;PfXUU+v6uZH/Juf72vt3OlXw1booQGDQtHKXX3xWb6K9HnnkEbrJrZKRrptscmydUC7AmmvNrs2p&#10;AgcLPFrUWuDCNPaVPwvAXeyM2uArQNLi2wlD7WPaReRT2TnhbGHb7t27Dx069PrXv35C7lQA9MTc&#10;po5SHlAeOO49gAVCDzzwAEZRvFhg2bJloj6gn+++6y48kbW+9S39iSeO+0qqCigPKA+c2B4Ilyxx&#10;//qvTcu67PLL1UB3YseCqr3ywLPTA5Gj3N1347nBRRddJN6FpTblAeWBE8oDUw5A13qz/HSPHryW&#10;oI9xXT7qAXoVPlX9ktPaWWnxYBP51zz5lQNEAv6K86hZ72r7GyFiUSCXnD26VnrkOsZn9R6Vjp+z&#10;JFgWBUDzB+jRW/zaxU7JLaknwUKWYMIowpjJ8X9pziDUKbYmAfuu0z/G7GoQV3JAoR4ZyfyJf+0m&#10;uLD4m4QCdAMt8/r28F5PSNl4Jk0QgI4C66mo4wqAjnZOnTdDKwCa2vdYA6DrS0xB8E5aPir2uFrq&#10;UfXTNzq7xR4h5MarSrZiFBpj2yh+tJxU7BQpa88F2A94EkQpmFfguwc9az0z+nG1gB8eBujoAAoD&#10;DO/QWzV0CypK0H0Gm9jR2TJ37uybfvYT4JhEPxPJquWyWUDMoDBBhvKm0Qyd1IrxN+hg2wbCGxZ1&#10;bf0Q+8FvH//Dw+sGHM1MpkK3cNm5p7/+Naf7Pvvbj31vmGW8RJOebskCGjYS3eHgrV+6arHJOrm0&#10;s+PppmFpId4+7LN8H+SgWZj0jSRKKQZ+QgcqDBYYWHAFgNYBQHNFaagyg1XlhIGme9wngEEHNPZ3&#10;N636/RPb+hz/hWfM/+5bL2z1IOVsgb30kX0z6zHZF2+++xsrdrjGNKanTB1tVmDFoVdeeeUdf/gj&#10;hKXe8fIr/vHKzhZiVGm+nLSUCfguZI3kt+47/OUf3V5Md+RtyDSDwixYQ/umJUITbPjQQLutvfFF&#10;F/ztdedbhUMQjma5LGtuDyGxrSeYbjk65Zj0HIh3lSSDyXhUDlgnTiyYnw/AgpLnKYpAe+u4Dihw&#10;CWSb+Raa2+PKjzgcQJYOGtqEgjBdBIJFRnOTKjc43YQQe4bpEJkmggRQrxCAxsUVaGziyMcoSNJF&#10;YPXG/+KEtODcTHIvssB+0pAWEYAE0EeuAqDrnXz5CZZKLGkkV/g1fKCsKLJ4GlS2tNqsfEomPwhg&#10;CQkqoc49U6FKqCK8OrWbOJYXPd42ClAJWDGPsA79MDRMrA/Aga5TtOwE6UBzxvwQYyueKP7l8Scf&#10;ePzJgo9QRJuZGrSUdd133cB3E+ghyXTeR0NakHYGe9+dYdMS3jtf/eKrzmhBlYHrZmh/MbTRXmj1&#10;JNgGy+JeRfuiF5jUhxGuopood1hjH/jarXftTx5yUpwBdzpZsSO/+85vvBfv8wapn81ltXRrP2NZ&#10;xn7yIPu3n/95yDNaWPCqC07+ypvnt6Oz8FerlPykZ8HRe27SMm1d7vKn2pE8AEreE+Fa0uqmQKuM&#10;ZVh4gZUXFsUsEsE/SCU4DD68FDC88GvOsOgU3KLz+tdfv2fnnt6eQQxCkH8uFHJ+4GKM4gs20O5m&#10;ZRyjocxvM91lzJtGItDiJ3JgrFheGWPrjq4imfhKDlYccc1kMNDHGgAddX4Enj5u76r9sjFSFjPD&#10;OkwbgoNuWWUbbiImjS19vEafSP7jO2FCALQIbOqFo3/H9PeoZBLge33PlEZ22bL5/W/F/sZH17kh&#10;EAdJdtJIABoXReOcg2oMlAtNWs6LobRO/PixwNCIwJOsOw2Foy7LS2fWxt4fGUvjpaWuGxusL2V5&#10;3ALQ47pE3g/jRFad/hI5nuOFKke6SbTIOAC0sCIOgjza3mMFgC5bdZwB0NAGFsrBMaMALQiNYbBT&#10;AoA+HjdUYeXKlalUSkDD4jc6SIWfln8oMSVuECZNSdYRmVY8cORFiwGn2v74eVY4bKx0FpYKABoY&#10;3/XXXz8xhygF6In5TR2lPKA88CzwwIYNG9atW4eK4OlKa2vrwMAAHghTvW6/3bz11mdBBVUVlAeU&#10;B5QHgquuCq65pnag026/3VADnYoP5QHlgePfA1Gj3OLFi0877bTjv36qBsoDygPSHngmAOgISriG&#10;LOBoVJTeSVTNAMWMeWgooOdRO6seimIGuH5WEWBWrT2iOtUTJNU1KRd1xLhtjT2ixHoTM1Sjek9+&#10;CW+JjogICycCOsedDKgxpuZASTyunjdkiZVI4G9MXAnnlwV5KtPkDbvcOBwJZVn3+Dr1kvRMFCLM&#10;FSg5FFXeRpc11huRE+QRX9Spz3iYOL1WssoDjeOBih1tvzhcRphvPIAeSjj1WySqnSepXSKaA7vl&#10;O1dkm40Xq7whasuSL31MITLjCR+3ZfuvXHrOuUltR+yBcUuDxnDd78fjNxDrkV460haUBp2l41+q&#10;vTg9Q6c31AsUrKhdGW6mr8q4syBigQLzgaAcRTwB3+NjyQoiHMmg1asPhvpAaPSEek/e3wMgGXK1&#10;mDvEgI936eIQ14OILNBTGp0we82FloN3vetdH/3YP3IDqhnrkdaj9LpJwCqnckiM2GBDjN36+IF/&#10;/9ldewaZnUhboTsnFXzkHa+6YrHBZY3ZD+/eduMtDxwOM1a6Je+hAnYq3/PqM6bf8K6L2ri6s80g&#10;C8ujNsyzcJiL/HZAolZ4QXRaMNAlO8oobcnLYrTnTquQtftc9kAv+5uv/Oygl2w38r/9wuuXJoJW&#10;NkzMbtAGJttPsH2Mffbmx356zxNW04LBwUK6Le3k+zUn29zamnOsixd2/Ox957YHvqcbBY9ZOv1g&#10;62Ps3sPsg1/8VZ5ZrpXIFz09lbKZoxeHm5jTnWDPO33h6597zoWzbRMyv4C5IZUNDBX0MzVRCTIe&#10;eal9JVJEu/M/vcDFBLxOwTCm33BQGKM3xKzhWk6zul5ommmqP2koBzRzz5jDUyEWoNlNfQ/SyWBx&#10;SWGajwyh+F25jitdXBGTzQ0gpWXG8vnC/gN79+/dlzSNwPMP9ffu2rtncDiHiWe8LxmgatpOgIED&#10;lp4v5g4d7j1w4EA+5xq6fvJJi9pbWqGmBoIHIUd14SyF43nYOWvO7FmzZkHmGDpz3d3dS09ebKLx&#10;K+t9UHRl9ELWuBZBHeiEWHaFFhCKTxcqVRgr6X5DSRmoDPpCeT8qKH5MqGCDu+UNAJaeb0Rci4TC&#10;DaXdo69k+M4K6iXCHtPvOa7eDaJ8d4//+Obddz6xbf2enn37D4LEt5OpINTopdJI6bhG6Ldl7OVL&#10;FrzoknMvWd7SVkbSbcLZq0Iaat+iJIrgIETfTFsQWjd0AwrbsLQ3ZPfuDD/znzftHjLddGfBThlu&#10;brYz8M4Xn/P/XnpSG24pCsMGpNP1MMcyPUy7dz9737/d4gbhjHz/Dz739vPaWRrjA+B7Qa4TiV6k&#10;RQVhqlQ9yRGLjMUKCsoP/Zn7JSSwHu1Q5C6C2jxE04lu56MEWhju4q/upp0mHQWc3qAYJSJfsPno&#10;5ljXgGyNL3/xn7/zne9gT7HogoIuISm+b1FTQq7exagFJML33UIOyxfmaH6XFrRrQRvzWzgDTRSd&#10;URpXR076BEwD2KczC7+4rTO6UqTweMBvQfaLkTm+g+TxFEkYUZKAqZxByj1oov/WP2/idkEagJa1&#10;QI4elgQH5duLR0g1zTNei0g2LneNZH0x9MXfxJXVmN+Rh9expFLZqOuouGB0I2g4qmFwlVM1Ko+Y&#10;XhazlPNenapPsMnE/fLIVnJUTW6RARdxg1d/TVG5nFGxx13KL5zHGjOBuKoFxEeVFbXoSGLtQWM4&#10;O95YJ9viEfe/EQvdcT6O370m4udS7mNrETmO1d6PNFBYFwWMfVZW7r815fIrwzqel+gXEgB0xbfx&#10;2rqqKSLsqV6oMEpCgj8yxeVFDYIpM37KANnRbHdtBI547KgrQJ+wADTds4ThU089hTfG4i4Hty0H&#10;Dx6cOXMmnZKDoLkZt4at0lEqOXbUTd7f379x48a2trZMJgPDYNXSpUtpTaAMDF1BmeNbhEO2b98+&#10;PIxbcjZ37ly84mb8EscUgT9xK7R582ZEFLyH5wydnZ1QosJ+wS7Dn3PmzMFCR5FtlIXY39XVhWTF&#10;YrGvr08kVgB0/HZUKZUHlAeUB2o9gEF49erVYoTHhocqyccfz37rW7JTCMq3ygPKA8oDx6wHoJDq&#10;41UhFRnU/fuNX/9aUyL3x2yDKcOUB5QHJD1gvfSl3itf6UJwiG94jnH66acr7WdJL6rkygPPHg9M&#10;OQA9RuO5al6wZtZ8QgD0GGgP+T+7Aeh6oVcLvVX7NmpKcbIA6CMBBBsDr+N3takDoMeUW6HPQ6ht&#10;ym3HDgBN874lVO4oA9DV+HV1fDaOhyjyUxaAHh05I31BsrcIAEhqq5++Mr1RE9KS+UsDxCXjn2EA&#10;GqXWdt4TEIDGAp760VNfq7uE8554ADS8BI5QUM7YBIcn2IsyFsp7IvBT2lWa+xRjL/0Gm8yhPait&#10;5kK9T9DPzBhsbrcOHd6L9JjfxTwuNszsgkzFMRD6wuUR9mN68sYbb8Q7wjzXNUFS1ttc1wc8DVMA&#10;VgaQcAW+qLOn92X/5Zd33PHU7kJqZnNrp9Oz5/oXX/62l85r99ksrmgLpHFdH/vH/7n98QOFgpbM&#10;hWYQ6k2mO8vv+ehbrr76zBZIFINkSAlUNyzSD0nJNuFAwZ5K4YfIw4WatanvZuxdn//VY4eBvHof&#10;fvmZ/++5i7vZEOnqgpIMWf+Aa3VYBxj70H/85t51uWKqW0/ahfxAW7PV39trpTsvX9j5f+86Z7ZB&#10;urngI2AGWmI4ZDmN/X4n+9hXfjmczU+fNd3zXacwbIX+zI6mt7/m2tPns5NTrAl3nlBVgehyUCTx&#10;22QLUZ7xNsFwl4ZojmrCzSX8kjhmj9xE2GgYeh4QdrSB62LJm2mCi4e3fWrckrp0nRLBfxP56+bz&#10;PT09+/fv37sf3PIBfAaOvGnTJgTDgUOHent7MVeNCWYSjnYKuNrEvAjCBtPPYOwx746vED+eS1Fn&#10;QEPYtvEtDsHgZptWbngYaWwzAZI79IlgJqHeMMBn7EFWVjIRen62kIdsciqVIR1kO4EZ7mnTprV3&#10;tuM3psmR5ymnnNLR0dHaQXPkTNcsy3Acz0JuZWk6oJeYXwdGqxM/L/qBF3pcAhbK3ELiWmNO0Uf+&#10;FYQVDiDNYzSrR76iTiPijMKPmGtWvWCj9hKeAowDuIYJRrnP0YpJ/SBDRLFDvWzPgZ7DPf1eGDSl&#10;0l2tzfNntZw8i7Wio/EfAQSjFalnlwKbS1nz9i5m84lkElrSvONTGqR0SXVb72PsPd+48/5Nhx0/&#10;7ScyYXMrGzp0ll349seuW9LMEn7WxLIEYoGtPEv1M+Pbf9n71d/chRxePL/zGx+6qhNoNvN83RQC&#10;3nx8gQyzZwQcgJbtYCV3cbJWwJdkrA5OLDAs3ySR7MqGmEW0UtKQWRopqRON7hbgPu52mEMAtECQ&#10;uC2h73qWad23YsWHPvShoaEhRCawD8QezBRxKJB67EcrdHfNGgIeHjRpQafmdwKDZgH040kHWh9Z&#10;YVO6wBCnY96rhIfF4FkZXSudtMxGQ4qbvp+Ag6pc0PCjBFjGzZGhXsp1lGUEGxpdTkBQmRi0pm6T&#10;y1wSgBYBILWV7KksQm7QIpLtK+vMuMDxOFWMvLWIBKBR5SiJUGl7IvwT7z5lJNXoKyKpBh2dWLq9&#10;qg8f8VjJnmcYgKZoFteQtW0n148iAejq+8FY6G1UWxxbAHSUlfLjiaSfSwVPHQA9/rOy+taeIAA0&#10;971ce8VXpBY+rCd4cUwD0JCBxI2h1DphoQCNK/YjGHaP5qFoKShAo9Yw4o477sBFJu5vcA+CeuHu&#10;WFyCLlmyZNGiRbjjEIZKXoZNvHZoiH379t13330tLS0oFMbAsBe84AXQq6ZrL65ULVYyo4zKNUml&#10;+YSdUq1ZsRXZrlmzBveDuPwGfv2c5zwHDqmUUimrkr62FLjrkUcewT0mX6/oI5PLL78cn5944gnc&#10;b6IuV199NXYKr9YeXgGjsWgWN5UAqZGVAqAnHkzqSOUB5QHlgRoP3HLLLfMWLgxdd+iHPxz4xS9k&#10;pwCVR5UHlAeUB5QHlAeUB5QHlAeOigcSZ53VfeONweDgzp07r7vuuqNigypUeUB54NjxwLEEQHOv&#10;AMCQ9M6o9M8YAF1t5CgOpKSUEyWKFrt2EQrQ9ZwTlWeJW4nwpxwAHdUokQBfrFZsDLyOn40CoKP9&#10;Uz8qjg0AWlhNFnLdwcoWEclVfUEB0A06lgKgx3eQjCJ1JUpjDWYTSiQDQPMCRH+ZMgXo6HF+cs4X&#10;MnKhwpYKgCkA6Co4TxB4BBoKOI/wRUNoJYOvLW16wOFhcK2hliX0GdrPZn+oDTI9z/RCNtfb1t4E&#10;XAnTh3TxoOuYbsTUpp1MQksVB+L9ODfddFNzSwvITq4PLbZaLIBs86CkyxFsCLtm8877P/8f9+W7&#10;+u3uQnZwRtL/1j+98fRu1swxR2jcisfoJBH9tPfx//xJoWl2bzHUzGToDHYn3LnWwG1feHPSYRlI&#10;QDPAkYCNUTHUBQAiYdAhS8AISfzQY34e/KvDEv/1h7X/ese6w4F+crv700+/YR7yHhzONDfB3ygo&#10;7/nMNjZk2Sf+9/4VW4eGh93mhXMLPbuYm0vZ6Uvntv7iQ1dkPC+f85NNUHp2w5S13WM/u3fHt3+z&#10;KqelWqzAHTxgO70vveK8lz3ngnMWpOA4yGjDehgMNhiK0cJ47JeaTiD5Zj5pDQy8xD6Dy8UMt0ms&#10;Libm6XXAOskMk94jlKKpv4jG0rH2Fy1sohGBXUCnueDs3bt31849u3btwS0xJJz7+noeXfWI4OBJ&#10;MjP0qSwKBy+VTJKANMBmHhUk9ExEtQ/AWSCnlSl/AL4ww9BLmuKwB5QzshBUHEBnYuN8OMEljV+g&#10;2UHo+F5zOuNigsUFPx/awJkBs/p+0fE0ywYezXWlNUDV+E3sNc8NnwcGhoBB4zOWMmMW/KSTToJs&#10;2Oy58yCBNm/eHCFpDSy86LmpZCV0aacHPNlxU6kE2lrUVdgiOluly/HjSw4XcV8BrPkf5d7AM6n+&#10;Vig0YxecJXopKR+XKF76E82ThHA4POmhO3A5YQDxnsuSzegDFRtGWVKGMX2ftNPo2s8ysoxtHGIv&#10;+9v/zLUvyWmt1LK2Zg7s/NDzT/unVy7phPX5Pj3ZOlz0tWQCSj55xt75qe8/ndMgU/1v73vri05i&#10;bcR8g5c3SQG6VCfwxIEGBejRdRypbfQn4Ma8n45cyYih2inSm9Op2roJ0XTU/HCBffHr3/VT3X/3&#10;oWtbQ9ZCmtBYXVfs7evpbO9GJxfhzalkQvmRDyyEaxAkYKCHBgff8IY3QJAP32NccgoFxFUlNsB/&#10;oEX6+7KZVBcLoLCe0oIWzW+FDjSpQYepMKB4IEHq0iiKgmicRGcqrTIo0XuV0VUoo48egUdHShz/&#10;SAO1UQCoHOgcZZoYGeQYr3jVFL1FAdCNWChpoFausaSB49rWnRAAHc1UydlfC9oKA48XALoBeH10&#10;AOi6PfhI26VU05ERsm4p8ZcTKACax3mUgnvUuNEAQK/tPeM/JXumAehJI0cnQwF6AifHIwOgo3rH&#10;SCscdQXoExOAfvDBBwEWY8Pyy127dtGqS1pFR/c1+A2f4DYH34rpBFx84jMudyctmKMvuVAE7txx&#10;OwCrUCJUnZAWe0AP4y4MZDYsxAUzzBOXx/gKrDAWlAJWBrgMy7GMEPQ2Diy/JCHW9R3O7zgc5R46&#10;dAjlQnYaa1OhGAoiHFfjyBMuwtJZoUiN4uATaE3VFoE9sBy/kQbv/IE94noexDyUrWEVaoE/cTjE&#10;tsf4EzmLpxY4FvVFvZQCdKzGU4mUB5QHlAdie0AB0LFdpRIqDygPKA8oDygPKA8oDxxDHlAA9DHU&#10;GMoU5YFjwAOyALSRTnZEmF0fkBqzt2pesH56jt9IbWPw4zqv6qwHKNcWEWFPze7adDIAdPzajU0p&#10;XFfvmXJJ3KKmSuOXFfVtfAupwKqXrUu1mkjcwJcNc5wMADpWfasKio2wl6yvntSJW9+pqxdXDh3l&#10;+dFlxQj3Ur1i9feIVh5p/dHdNUZMRiSJ1YrjWl7+Mn69omJ4/LCNtLSiUjP6eJma1e9TDbuR6Mgo&#10;KG58xsqxkbdrgzzChgn6M+KwiPaNeMWzPLAr45vo9ioL20YN6jF6SiP/SxkaDfRMdXwKKJGXAhSp&#10;xLPig9AoBRPId1KSEhfL9wiZUsKDSfNPgx5wgRkDzDwU6ocC4zAzhoBEM81NJCBV62E2VBClKARz&#10;lpjR7O3rw1zmm9/85m//93/T636xl4OnZT+MnarPZnOEt9L5kHIB42rbxq5h/a5d7mCQmtnecvWF&#10;y954bicunjKcfibiFD+eA060u1vfvK+4ac+h0M54UBROJ4tewc0NmAX/ktNnk3I1cFLkywzAlagM&#10;AdAheGjokMleLfH1ZYWioZldXTN/98jGnG4PZgeWLFm+qN1oM23UKptjUAS2jNDND7ank/MXz7v/&#10;kXVupmVw/8FMS8q2TDfnLOxIv+qi+drgQLKpiTBUS8uH2oc/8817V63PO6HpO3Oa9b96/TWf+qvn&#10;vuysBYvbrDbGWiCpW8y5+ayhge7V0WxAY1GcQKIlNjQnIFxqhnLgwSOmlssXLNtCM6EVScbY0Gl+&#10;npwWONksgNl8Prtl85aHH3rw1l/d8j///e2v/Mu/fuvb//39H/zg17fcevc99zz6+KoNGzZs27ED&#10;SuGgnsGx0+G6iUbHzD6EnDFVDiNRLsUCaUrzf0jAGcQ8Czgpjd8eyGIPeVgkq0xjKk9OtDpqC8nv&#10;EGA0aYPxaNYN5A88miIcx3F7EWOQgxZhpENSOgTLDfYdfDVI5sAJKZzxqnIP5dmwzLLSqWQuO9zT&#10;c/ipJ55Y9fhj96+4/3e/++33//f7//nNb97045/efddf1m/auGfPnp6+/s6uaTggV3RRLWSvWyYo&#10;d/ITmUk+hU2INHDalbGQ1My5VDCM5BaN7uxVfyEPEiojsLy01/M9LfBtLbQD38Qsvq81GToUzU14&#10;ochaLZYKqSOYJCyNWAAUjGYDlWuXz4MiKFA6LEAi3/dc9MQsZvoTNjq3ZRo5n+V19h83P/TUgWIx&#10;0e6Zaexl/Xvmpb1PvP3ymQmWhDmGGepWaJpYNIBidu73fvKLmz1mnHvasne9cAEYZ72YQ2tCi5u0&#10;jrF+gVqZBNZDzarIi8eOTxqU+CUWaVcTsgwpaV4HGz7HYJXPwZek96ax39513x0Pr97Sr//+3k3L&#10;l5/eRuSG5vhOU7oZx4uRTghB89Kp3+MHvoCeOQ1Tuv6mN78ZkAQYaPxubWkhZ3EyXkj04UPChoMR&#10;MAjnYsgKQOgh6a2FgKhJBJoqSgA0eZgvqRFjKIfRS8Ns1egqXFAeZstjMq06iO2cCSWUebWHfAHC&#10;+EmoQgTrM2n5R1dN1njZ9LJOLeUffcEwOkPp9pW1XzZ9TX0jL3DGyzm6+pL2yPpn1MKA2rIkS69t&#10;fFl7SjlElBs/N4n7vvHLimpOSc9EWl6+UpXtN2PTH7HHxve8pHmRLGP8FpygPbJ+qL4oidOm9eOh&#10;XN+xOUT2awk/xLFKsnli99Py85/y2Xz0gfXW1cpZOyr/GJWIt157xIb3feAdMXKNmwQXTnPnzo2b&#10;mqejxY1iZWHsDddjIFOBt8Y+4phLiDuIBQsWoAogbiFajNfjQPkYd0zoDuB3BwYGAOliNenq1avx&#10;J8Bc6DFjQSbuo6d6A/WLropGgYWQgkbTAD7evHkz6GRcGOOWBPvxBifwwWgC0NvDw8O4/IbxOArJ&#10;UB3sgXY1Fo7Kmop8UC68MTg4iEBCuSCekSGqD45ZKDcjAX4DBweKDUK6tgikf+ihh2jFtW2DkBYJ&#10;kDM8CYPxCAJQNTBo7Jk9e/aYw+F2PLgQi7chGg1IGslKy4N1HVah1suXL59YMO3evRtVmNixYpFw&#10;zA0Vr6SEAwFzxzxQJVMeUB5QHngGPLB+/frWdrw+K3DWri0+/bTcE8tnwD5VhPKA8oDygPKA8oDy&#10;gPKA8kA9D5gzZmSuuiosFnHjvGzZMuUk5QHlgRPcA7KPqrSu1kURLqt/V8jRj5GtIQA9KQrQYyys&#10;npvAK8Dr2x+hDFr7isYxNUJuo6ZQplgBut5ElFDSjYIXoyYwIiYCI/wQ1U9OKAVockJJbTT+uFGt&#10;IVQbe7FxTMl2ieLKlAJ0Pc+MIrnqNm00BSH7NKx++gp/WdORJfOPN6NYW0debm1ZkqXX5hsdt3UB&#10;aHBn8bsWTymZ/hhTgI7upxGeP7EUoMuqz9TOgniuoM98XIU3SgEj3KUbfHwGLUo0YEVcGMSwMRga&#10;hwNzb2j0hNoQUENx0gxDAzOUmGjEZ0xhYieUrDB7CgGnj370oy9/+cu5yi+ppZbUhUdF59ixHeda&#10;7CoUfLCFCVtfl2eXf/w3A3prk3v4Q9dc8HcvnNMOYeje/lR7l68lgJ8mCMK2+hhbX2Dv+Mwtu7xM&#10;liWMpqQPiLPF0nau/8EX/u6c2cyGleB6uewz58GzQLdZCJSaGM34G8xDtZGRHbCsyT7wwyf+8ORW&#10;puUvWtjx3fde2cm9W3CYlRLcZTBQ8MKkvaaXve9fbtmRY9DQLfpBKtG0rMn9w8de2OlCsJZ4ZOYU&#10;vFT6e39a860f//oFV1555QsuWTCDhK7RJKA6rZBwS37eIVFmcL9UDpezBekLCWKZGnAalhoYnBfg&#10;XMoHmLK4piPPFyG9TBLPYHHXrduw8emn92zfsv6pJzHVvffA/v7+wWQ61dSUzhbyumZ6ge/6xIki&#10;C5DMYNY1zYIOLkk/0+ZzPeQQCs34nEraJJTsu6R5Fgagmmn4AinKEjyPUIg0wx7OTFuYe8ZOyhQ/&#10;3F5cKeF7x4N0MaH2lYlqspyD9QBbhQA5Ik3sAbur6Q4UopEnquk5rmCyiVMG1Ar3cZpWD6gIcYjg&#10;MwzDCujNzwz4MgqjNtIpfppb205dfjomxaE2BmnzC889Dx0M/L8QcrNMQNsiygQOW/Iqcienc2Xr&#10;hGWP5UWr2k+8rBkYejkmXc3DwgNqdB4OAIzBvpO1rgeAm683QDUgUu05PBsIuKdKJRNrixoKPBdV&#10;8QzO7PoO1gzY6DVInTP0h7PsLR/7SSHVdXi4yNItbUnN2PvkW15wzkevv9Ad8rqbSRg8jyKNkv70&#10;r25/8JY7739q7+A//u3fXnN2Wxfa28katglNdBRD/5NTiyjaI8nyiiZ0zE4mDAa3TgA0KGf8iKUO&#10;bjHblDCZ4zLDKuY8N5lxLfblH91xyyO7hzyjxS688ernvva5S2aaBIWzsGCDSCfwG540fFpZQZnQ&#10;eo6qgQjxgJa+9dZbv/zlL4NXAB6BlRw4GsAHogsRyGOSgpN3GVDjzVrQqXszNB+y0M2kDE2DIOKZ&#10;/ysUoDUBbIv+NGaAFaMxN6RyGi0NyzH9Q3bETyrMq5t+ksQFq2oqZ9bY1PXtKd151q/CkRVYOVou&#10;cwLc5TbJ9irLaVeGuAYtpRSgx2+OqPiPOqoBAC0XLXUKkWyvcutHlKsUoCNbv7HH4o2Bsi1ev79H&#10;A9Cy+culP1oK0FFxK25a63hDol9EeYA8H69NY4zgkgrQIkdavDX21Qpy7fWsV4DGvWEFM43RDJRE&#10;sLannHJKzPTHWjLYDwVoXEyCVZ03bx4uLHG/APIYkwf4LW6fkQYksbiPQB8BO4vLUaSEr/jNC21I&#10;L25P6IbK96vep1SqcWkVJa6W8ZITLKvlKssoVHxAWQCLUZa4y0BWQH7xAaSvOF7ccwE1Bt+M32IR&#10;IEwSd/f4QPdFlgXRFyEOjW+ROXITktWybodJII9hKj6gdsgBH/idY4gSYa2oLIpGoaI6tUUgDaZj&#10;YRtsEPLVYgMKDLgZeQraHoeLWlQSoJTt27fD59iDtwDhWPgBTzCEyDSOwh0B4Onrr79etl4iPVoc&#10;yPvEjpWV1amUAqQeLy+aWKHqKOUB5QHlganwgFKAngqvqjyVB5QHlAeUB5QHlAeUB6baA0oBeqo9&#10;rPJXHji+PCD7qOr4UIAe86ixHqBc20wRSjA1u6NA41KODQDo+LTP2JRlYTwib0ZvXA+xzjZ+WVHf&#10;xreQijyhFKDJzzRLJeWi6gnFBrFTacNonD3+8BKBVisFaN58tb1I7Inyb3STSwXDeMFT6eCjbZi0&#10;/McPHV563PiMH4XjdJZab0fY0MBwGWMi/R/d9LL+lzOHS73W2SL9VjIn/ug9OfZPnn+k7BExyXVG&#10;hSgpzesD0SurPo+mn+F6Uq8tlQDmFMlcpheYORjoPczoDY0+ZmSZnme6A9VdWs5iQqw3iRlTTDdC&#10;ogmzoZikPfXUU7/5zW+ec845iWQSNGehSG/4FUpLo2dtR8Z2SK/yV+JCPhfyvzhIyxc8I6VvG8ps&#10;2rGzK5OY3568fFl32itYKcjgAkuEgi1qQ6ilH5hpmwWpGQ+tfdrPtHiDQ5nWdCGX9QJ77/4DV128&#10;qCSKK2RahQg0bYJbrNtt6wchfEdTx0AdQ+bpzJgx/Q9/WTNccLzs0HXPPUsvsqROErrAZUFBuIGT&#10;thPpkLWl2Zz5y1atfaJvOB9YKVcz3Fzfu688tYmLAlNS0g82Mi0z3vmm515y6tyTWoh+BlwptK5R&#10;FgNrDKkqA9wqEaaYi0YVUHsQsFLRUDr5okSEIy+UlJ55Frmis2379oceeviXN//yGzd+80tf/NL3&#10;vvvdO/50x+OPPbZ+w6b+QcwTczFmA7LHfrHgACTmyK8JFWbyIfHUmC0PdYFmc/oZKTjnTDrPmLsH&#10;mYyCMZtvWDZ2kVA05HipUjTnL7zmk/iu73gepv0hE43fyByBSArRAH2FEQCkeemVPiXeJc25Z8Cu&#10;dJwgBmj2nPCJQAfvCwt54MNC3wuSiRToZioRGDo/vERgk3o1RbFP747HgaQizfnwEMJiwwP9Wzds&#10;WPP44w+uWPHLn/70Gzfe+Je771y5cmV/b18ylWxvbaUigd8WCxRoXO8Z1SZunaSDqe51Woz7H8YL&#10;m1EpUNeUngJN9NlSlJKHqedSFxWC00XgA/C5aTMDLsUPYc1lhJLT54Kb5/X2WFB0sRohA/oZKtu5&#10;fFBI6P/+682PbjusJVJFD2snfTPfc2q6+JE3XTO9SWtJENkL6xFqsAZwM+JtwUlzz7/wkvlz57/s&#10;opktGkN46xSdcCJQfAK0eYxBBRmjgynYZZk1QCKcKSaJJeL1p2xROmHrHnB1fGsmk9iFxjzjjEXb&#10;nLYndx04nHO27+vdsPnQgqUL4QxbM3UQ9eQ/mA516hJFDUsK+TzIEpQBFgQq4/AllmpcccUVjz/+&#10;OJTnIPnc3t4OeAL3dRDhQ1MEYYFhlQXnyKlNCIfn4tTUCOJ1O6URk++hr7jJVb9LyXjDlEabMgZd&#10;GpZlGVmZU6SEsqZMtqW0YsXKJGwR15Mi56n0j3TmU2rMSGXHuZYe5W7p9pW1XzZ9TTBEnqLGyzm6&#10;+pL2SPpndByO3OaUayVZem3PkLSnQbnxc4tohXq7I+pYKiuqOSU9c4IpQEffL0v6bbLGq/H9L8Iu&#10;VnTVj4dyfcc+KIg8VcQq6xk4HZQNjLAnSgFajFdKAbrhpYC40uaXTXE3JIaa73EtbQuaVlC2uBuB&#10;2DAuL3EvDGZ3zZo1uNmAQ3AhDxgX1QSzCzAXV6FIs3XrVjC4kIuGB5Bs7dq10GPeuXMnbrchF409&#10;mzZt2rZtmxBvxlG4cEUmOOTpp5/G1az4FokPHTokMtm4cSNuMcDmIhMcDmNwlYv7bqDP0GBGJvgA&#10;Dhgq1NiJ3PAnPiArFIGGE4g28odtILnBQMNakMqykt4iSGAAMn/sscdgBm7ZtmzZgmtymAcKGebh&#10;eQLExZG/gJijrgfgsSeffBIWiucPpQEiDOE6YT9KQdXghOnTp48JTuzHUcgZpYuUwidIBjOUAnTD&#10;vqwSKA8oDygPNPSAUoBu6CKVQHlAeUB5QHlAeUB5QHngGPSAUoA+BhtFmaQ8cBQ9IKsAjal9ASEd&#10;v1uJqDjCCkRPCJWeYU7xtLeU+ZPQXo3qK2XP8Z5YhFDMH9nKlhgc2cNiphe5k6wl/XBGZ9yfmNlW&#10;kpXyF6WUympcStmGxlbJ2nOspW/o8DEJjjX7j3d7niXjGEFpMcmDmMNUKdmx5x/OHwqd0RL9XNYl&#10;pel6fGuSKj/9QI9YiNWSCBK9ugH0szHMzEPM2ucb+3y9l7RduWowp/08JHA9eocsNFMxm9s3MDCc&#10;y73oRS/64Q9/CJncJgipEt5L4r4wQag0RY3OQgIqkbCEAhOXFdahT/X+a+fMCw8PHNhzz0Or8zor&#10;Wi3QuHXymLbk8CEo1cBpMgLLZ6+9tO0FZ863NCjmhhqUYkMr3zLjgR0DN/1ld45jiSQGW+p+4ERJ&#10;+4oz3BInd3gHR0KBuRCGgCJPmc5OWzAvdPScZ990x1MByFLwmYUiy0Ftl/nFrMHyWj7X4bIXnMz+&#10;5rUvmpnWLQj4mvpgoZDnLHXBAUoOHpdA7sXdrM1lM0yWcosAoNNBAOTUAEoKMwEDA/oE/+py/VFw&#10;pqHD/BykvqTsp2P59K7QoMW0+J133vGFL37ujW9581lnnfGSl1z5kb/54I++/91Vjzzce+gAlKfT&#10;KbuAgtKWkbYggMtsk7OkwGXTngNIGOVrhmckAhs/Sd9OeHo6CDOhmw58/CQDzwocO3RN5jen7GQC&#10;Il70tmXMcxeA4gK4NQzHLUDA2OCcMdSGbcuwLR34KnDmEJyyB2rX15lvmRoEj/EbFHMYQHjaDYBT&#10;B27lB0fhRyMYt6gFDvhY/PbQFp6leU2alzYCAOdNpt5sGM2m2VIoAG5N4MdOtnihhaAqFlkBItBN&#10;yTBt+knDtzQfzC0fKFBpxCXLF1J+2G4l2pnZGuj4STr+mkce++1tv/nsZz7z4hddecqyJVdf/ZKv&#10;/Os/P/Tg/UOD/cV8Dk1mQTWNMHPaYHWd8Z93CRH2FJKYj4feMqhtONhF6QC1E6ELUwABJHQNOsQ6&#10;ot51KKYTloUfCiQPxnM6X5C3lJFoa+rjPsVRImBp32o66Or9GhswWbbZWHOI/em+B5KZZOgWm1JY&#10;yQCR7Nyl55y+ZDoJafP+RYrh6CopL2f7A8kg26Kz2a3spRefhJ1p6kCIUQONV1Uv8N78QLFaQHIT&#10;tDkh9PxAdDcb4DVijhTAE4Fme7rV7xQRejAAaS66aKGWMFq75+8YtP64JfvGz/3qod2sD6rVGitq&#10;RtHQPK7MjIUEFBvMS6YSFY03MTphmMJghSELAxeGLwxiGKYwoJHknodlHtCYd8WoTgbpeQyDGAwx&#10;JNLAqENL3uedojRy0hBKAykfUalk/MkvEEunG4yZlaFY9MSjs0Wfp6TOd0fHeFXqce6BkWcIUdfz&#10;QnS/zs8xVnPZ+xHZ9FF+KOVTfZ84oScm8ezh95UTyl+muWJekMtkecKnnez7kamPgok02YhVk13f&#10;amsm58nnROo38WOOR5snXttj9kiEJdbdgRWurM8Uqs/AoAEBgycWMsy4MQJeDEljIMtC81gAweB0&#10;gVDTG3R8WuGJlPiMw/EZBLC4pQLijEyQFXIA7ItvMTkxY8YMITXd2dmJEpcsWYI0sARAMG63Kzcd&#10;+IyL3lmzZiENdkJ/GkywOAp/wkJ8PnDgADIXGtVINjHoeUwDCbcgf3o3TiIBm8GI84XQfkxpGVgO&#10;jhmJUf1q8XXkAAAaecKNyBAuHSc24GE4DXh33FVnx2ycKcOUB5QHlAeUB5QHlAeUB5QHlAeUB5QH&#10;lAeUB5QHlAeUB5QHjqoHtK62hWRA5Q3II9bUnwsXr1eubFVP6Oorr/CZeKltVHp65Mo15qofJlaj&#10;YmWNk5pS6tSIzCCOavRWemF0lVhsdZIx1a2pSeza1dgjXFfvESflWe/VmSWERLzWvMaSCCWkCD9E&#10;P1qNXaM6rRq3FaICop5VkYJdEZnEsr/i/LA2ICSiNU4rcOqHCyiO2iLaJbrwqHpVM0xcpnGU7HEs&#10;b/ARIL6fo/IUpddOG0+k7nFxUDKd8hfTMOVtpC4kUllvi5aBi+0xni2XYayzof/W7eAl+c74MSbR&#10;LqMy5aXX2iZXu3oVi8yhtvPycTt+XInS5NJrFYg0rkuP2APjFgS91/rxEMW11juZVeVwpNYC04vr&#10;GJFOelySai/gd/CPQJ/B0nLeFx4ooc+c1RNBK8zQAoND0j5Jk0L7OcuMfmZC+3mw6PWBdUV8acAp&#10;CQoshqzAoyddyPutra2kDsXYhz70oQ9/+MOmxZVoURiJ1o4A0JSejxtVdai0k06v66XZUBdQp+tB&#10;FIpo6yHGPvYfv1mxZRgzml98/+ufv8xs9ljKDHwYNzjY0gTW0A9BwybbQD0+0sPe9MWbBo2WDDNz&#10;TuCl8MGZl9/z0y+++eQ0EZOiMLrCoX+hHg2HQA62fgjVa8cgdD1wuA6JYLNexm59ePgbN/+5f3ho&#10;8XTzx5++vi3rdyTBO+JF1kFo492+g0kjzRzdS6f2MPaN32/9n9/d66Y7u/TBh/75jS3OcMZOclaS&#10;SMxiNkg2YYGc6xWHzUSa9IkNgVGSAjSwac6V8ubjyryccEVNwHbGDtqQ7d2xe/Xq1X++887HVj92&#10;4NBBDyAzwcYOvc4YM+4kkwzS1kxakNTWiq5T1CH6bNJMuWhHtGgQENGrA1KmjdYBiY28CmlqF1rM&#10;1PRcmp3OT/xisui5GlSjIeVlGrgGoAy5KnLgFG3DREoibpHe0MX7nU3TFu9fhnkV/BR7MJ8tZLpE&#10;kZUxH8Lj9GZtqAR7iFJ6aTIEgD1g8IENgppLiBEQAFQXH/0A4DaEog3wB5mWDGbHIWbGJdkSOWeY&#10;Qee6pGtNl4WQqiZPuyHqnDQI0Hcdx4ROuWV52G2iM5Af0CZcv5ne4MzlqIPFixefe/6F511w/vLl&#10;Z85fsCCZpJdEjyO8KBTIYOootkBwxOVzC7ImlXbRZbl6OEkTi8tsxAtg31HjHt0NwC7gwnl+Dbuz&#10;n330s18+9ZzLzjjvktYu/d+/+6c1+4aCVGt2YMhM2lZzJpPb9933XPPCJehXHroulLNJyRtjQphj&#10;8Ixpe0Zbr6dnTBImT6Cd9SD0c5ptOdSPCFZGCxCXb+gFLQHDpXoXrxXVi8S3ablCgJ8SDY1xBz5N&#10;2BgTxOgB/r5gsU/9fssvH3i6p9dNtHShVNPNdYfDr73inA9eNx+rCOBxyMWTVRCM5uKNpCJODUUe&#10;FCFX8ibh6e7Xvva1G2+8Ed+Bw0BUJFNYapBDkGphGgrgWFMRBnj/uBb6ZsJsZ34L8zqZ38aw9AGg&#10;O9llQsK+MpaKIRCEdGmxX2XgpU4Na/hLwyXXYEhTiJKrbdH56o174+yTWEAyTi7174806krSazzk&#10;KiBnP0YYueylFVtHFkKIe9J6d6ZVJki2r6wz5eOhxj11hrwRn4+5XK1UefT9RVWeOPNLbRH+iYJt&#10;6V0EI9tIqjIrNjZa5C+35eKtbEtNuaX7rNi5SdzgVbVOnVLi3BfHaKGadsFpk4///Po5MqrjQ9IR&#10;nqnKuUHPKlUitodL6SPufyNejhTQaymkNll76qePHMeq70fqtEJt7UR/Gbu/PJ7Xj9s6npcYx2pr&#10;1Dgq4rX1+OMqlRt1+ygemdJrK8Y+AJFrL9w5xIwGUdDox2m1fhib29p1K2LmHycZVIcvvvjiOCkr&#10;aXARThfqEY+J6maFxBAzXrZsmVRBx05i2A/RZVxtgsc9+eST4QEBEOMKEx9wpoP8MKzFDQXW3eEu&#10;GB8g8Ix7ahyC/Ugj9KFxUYqbFKQB7szfjkN3YcKf4vSEP3EI7oBAOUPaGQfiA19XnEAyutbFXRv3&#10;PHBnAM1Ig/1Ij5TiFTSgpWEMeGIkxoH4jWMrmdNdFRerxuFH7l7UFNWB8fiAbGGAqBTyR6H4E0Vg&#10;D2okWHB8QLljLgxgG6zF7duY/aCfkR7fCplqZCVe/FLZ4AdEr4CescGlKEXcXSINzABxDir6+uuv&#10;n1hN0eILFiyY2LEx4W+ROSpYKWXDhg1Lly6dWKHqKOUB5QHlganwwC233DJv4UI8gBv64Q8HfvEL&#10;yUfkU2GRylN5QHlAeUB5QHlAeUB5QHmgsQcSZ53VfeONweAgXtB03XXXNT5ApVAeUB54VntA9lHV&#10;BAHoetPDkw9Ai1LGINfY8+wAoEUc1ptYfTYD0FETydEzEFKAHXl0/A4+NnSlgb/q7McDoMsFiUmg&#10;mlpIl1u/XqO436q6l/0Zn0WL7+dazLoUy/yf2gmzZzMADdVQqRPKpAPQ9Umdkk1TC0CPW3TFK7Ej&#10;sHREgzg84v4ra8/Y5q0wjnXbPRL4jiJTJgmAjm4LyfpKj0vxxw0+OCP/kuYoJvZAAZbpZ4LwAEyS&#10;onGVYyHoyhVPdSfUh0K9L9AO+8bBUBvCTuIyQwvEueMUEilW9IdJiMo3LBPquUWoRt1www3XXnst&#10;cgMyG8XVk+6vwDdJ9pZjrKRsDK66RCETzVk2SAzl96w/8Nf/+btcmLx82ewvvP857RjcHZ/ei0uc&#10;DDhk4J0G0xMFZh5m7Ot37/yf2+4d9jKJ1pkQfmbFfKeff9GSjv9630UtqH8YgHckfwALNfCXD5C1&#10;4Smsyj8uc3LMAgmeLpASNNvnsdf80w8P+qYWFj76jte+YXmmC2gJx1IxN20wR/NNYJzDjhtmiIH+&#10;z58+9sCapy9dftKX3nBpOoB8LGqdgNYuLAVriaYFEBMyKCKj1XjbuQSZEgmN+WBLsOzkdB2ayaic&#10;U0zaKS46S6QgnevFm7jBJWMu3PPQZPAtXm28atWqO++885FHHtu/h16FTKcN/hKDMhwP9WXkCNrN&#10;w2/oHoMDA9AJnpYrB3NeGSgy+Gad5qTBEAPT5g0FoyuEIm83PjxzChjHE14PqJnWI1Gc0w+dKOkz&#10;b3bi6d0ASH15I86aZyMgCbKIszX89IrZewqeqg4wAghy/BQ+K/HH9JlAcdvwAbHaHBNBcaDngDNT&#10;ZUj3HB5A0YScUDm8NM0gHp3s5JKXtJV6Ok8g/oSfRXHIFnx2yTzEEv8KpDo+EGwNgNi0wY87Ra+5&#10;rfXSSy9/7nOveM5zLm9tbk7ySWs0E5LRIVgwQCw7qZqLd8pgJn7EJx6ZZyBfbCS7TfPz5W+5V6ve&#10;yw5kdKQDUd/XMRA6BPuz3oB9/+bHfvaHvziptjDVfihX1DLtWb0JQRgM9acydqAXz+42b/vIi7rc&#10;gmYV0Nqu04xQMMEPAIAeHmSZJk9PQsOcxg5RDi2TQEvrDrNgionS4WNAXRMDoIlQptDgPYLoZ/pX&#10;8MOc8PYskNZUHeyDUY/tDt7zbz/f7iSCZEpPZFwnSCWw/sAJBveeO7f1hve+5OxWlgmYrYNUx8EQ&#10;lDUpBuuOoJydh1dvu+22T33qU1CVI2rEy+sGHK4njJZinuF13wT3ay5BEmFCCzOGP00Pu7SgXQua&#10;gdpjeOQjavWCCoQRchiz+ITHGHTHKZ6q2qvS5ON9aAx7jTpaAiwTx0UAc5HEUlxgK1blxiQqrXCo&#10;U0RFvHAi2Y46RtL+0f6MAXJJtlcMAG5UoZPUvtFuHOWfGPWtyUkGgG7cmlMMQI8eG0barlzxGqBT&#10;6nKs1N8b17ImRVSv5KL/5cWf4+UrCUCPvr4dKb38ooLaoo6oH/HsuLc5AB29zCB+b4qwR7r/StYr&#10;YsFD1P3CiQZAR47bEuNYbYs0jgrpgauOPVTu+LePAkceXZZc/MQHoEUPFJfH5e1ZC0CD7IR6sXQj&#10;TmCgnYJDYPbKlSthP/BiEMmAufGbr8kk7hY3ztB7xleQbQa9epBvoG8BOgNQxmccDvQZl6O7du2C&#10;ojPWVW7duhWHgJBGJsgBCcD4AmJGgtNOOw1zEuCnUY+5c+ciB6SE3jP+BD2M3nfeeec9/PDD55xz&#10;Dghd7IS2NBB2XO4iGe5EcMj69etxFG5AcNRznvMclIVvwROjaHx70kknTZaHBACNcu+//35w4bAN&#10;THZ7e7tYBQpla/ino6MD1Zk2bRoqCBz5oosugluqDYAn//KXv1x55ZVw4Eg3CMM//elPyAeZgA+e&#10;OXMmvj3jjDOqB2E4TQHQk9WUKh/lAeUB5YEoDygAWsWG8oDygPKA8oDygPKA8sDx6AEFQB+PraZs&#10;Vh6YOg8oALry7L0++HXsKEALQ+tNREUhaxVtG8KZamIoYubzGFOAjgdNVldOdka3vvcqk7JHDFBW&#10;23b0AejRistHALxKSIcdiwD06GYdiZmoqcjIqJIFQE9gADpi+BozMkkCuI0UoI+4/8raM3agbTSC&#10;ReSvAOiSI+EfAapWyz+DwANzaYNwLbubK5VqYC09Lvw8HOo9oXEo1HsDYyBkecwgDg8X2tum9fUO&#10;4TP0WPPOcCIJSVQNE5mYHP3Rj360pCw+ROgt0bpjNzE4EAE7imQViMBIO1YYaOwq5Aa9dMsrP/Hj&#10;7YfznWb+l9/4oFlgHXyuE6SMERZZAGIbaKPtM2uQse2Mve+Lv3y6NzlstIVFR0vYGU3vLOz74hsv&#10;ffn5M2B0JmUDdCSEk2BoRL9UfLrMHYAObs6zTCulefmcmfrQ9x/69WNbHNOekzH++PlXNnHA0vFY&#10;QvfTuptgpsXXlAEUBaw9GLIhh01LMHDSzM8TAK1bIDPFFQYfJCGiHHgAkUHOEpw9Iq6XzxXAX2aa&#10;UUJQdAsEzhqm7wIWhWBxydukkguFZv7a30cffRTQ8wMPPLBlyxZgtVwHS8f3JLFLHAcAaOQuCg99&#10;1yX9YKC9pNGtkegtQcy6F6CQBHBk7IXYL7SiIc3l+65lk6ayAKDpA2kfg8uGILABELgsgmuRDjRV&#10;33Tp1QAA6MHjEjBbgqEhAA2lYSxS4RtJG+M3p+IxNU5VJxVp2ri4MgH4glLlUUSiy5UNULaAmEmI&#10;mm9ES/gsqVu6D+QZesYE0mI3NKZBBXsA2Qn0RtGkMG1QQTgVGZB0BuMtSqDG4G+ahgoxvaAZtDOJ&#10;/JWIZ65/DWfihEQoA6lfU2CDSCFeGd6GoyjMLZDchkOgswlH+o47Z+6sCy644IUvfOFFl1zS0tpK&#10;bQAVN6C9xSK1KG9KYA2Yv0+mU6T9DaE3HhjUrQhpJk6+qmuVAgdljQgClnoaKkFLERAivSCgk2xP&#10;gd18146b77z/cDE0W9oP50PXT2ktneHwQBJ61iz7pQ9c84b5rNPJGlaRq4+3UMEEH3ua5xApDuAe&#10;HHGJ2uULKtAqxEEToF0CoEEJG3pRJ4VoOQVoCigeHSWkG1UFUU3FclJfB1Q+jJBCePOu9PF//82f&#10;tzhe22ysS8hnh5IEKAdOdiDTYrb7w91B/z+89sXXXbw419/X0doc5jAapGnUqHctAgXxSifauGHD&#10;m970JrxTG+MbogKa9CmrBdrPaJT2jua+/oNNTclCwdEQXH4r0c/+dPwmQeggpaFHE0NfVtbn2DZW&#10;bJCHqtef0NIUwbjLAVK1WptVkVDvowRYJg4/tgDoKJMmj4WS9L80QNkYzhvdbA3sGVvxSWrf6ChS&#10;ALQ43Yh2PFEA6KiYjH7DzBH1o/IJt3Tl8AwD0OMS5JL1klR8l1eUl7UnYjyPUrKfJAXocvzU9Jeo&#10;hTQS45gCoEd654kAQKO269atEzLADa52jtWvQRUvXLgQNwUAfMET40oSdzRgeXGRD9oYK1TxG5Dx&#10;7NmzgR3jK9z+4DeQZQE3A+RFAsDKSA8EGdQvbuiADoMMRnqkAf2MS18hcow/cROBy1fcp2MDYA10&#10;GEgxdiIfmLF582ZkggRCXxk37/yVOyb4466uLsDTyA2ZwOH4ExrJgLDheWS1aNGiyDczyHset6iY&#10;PgHqDZ+gRsJ4sSKU7sjKizzxAR4TS3mhqSzEniuRAJ/At0CcOzs7K7Yh5caNG4XANhKAFEcR2BQA&#10;Ld9K6gjlAeUB5YEj8oACoI/Ifepg5QHlAeUB5QHlAeUB5YGj5AEFQB8lx6tilQeOUQ/IA9CtiyKq&#10;Uh/EEZBHvSe/9Z8F00uv5baR9KKURgrQUcDZ5ALQUU+6Y9dOAkRuCEDXdagcAB3VJlwlccJbjeU1&#10;tZafM5CdY5gAAB27EckxY1ifMb4asbZBTWVB24h+pAsJoMjcxlYtknOO+KKO98ctqxGQzd1VlUMc&#10;LrRRONYC2c8gAB3RLtGtLxVs8FWD+B83zI4AiI9y+ujWj9GdJet7YgLQka18pC0Yo4FGt7T0uCQ7&#10;PlP/5zqj1fLPRD+TXmnp7IOvoO9L2s9c0nUohOoz/QCAHgh1oHvAYFNDg/mmppZEInm4tx+ZptNN&#10;4Eo13Vu6dPFNN92EeVZcphDKadNrZCvzl7z4UZsLW2jCFdAp/sUMPrhZQl95Ivo9BjXKMvarR/t+&#10;f8dfbvjIK2bahFQ6eTeRsnDiNEOXhYALgYVCq5iwyAJjd+103vP1W/rc1lRzm1Mo+r7TGg5dONv+&#10;wl9dfXoLKFCWC8Bn0okFzGYZO2405pW+B9JZhKBWR8dcJwcsspC1mn+wjX3027cNs7aMFp7X7l12&#10;xuJH1zyxc8sTv/3vjwJVTjI3cPMWyFZme65mWyTuXOZHBQYs9G6J9OSQazFp2jAQPCu1GYRwA+b5&#10;LGWXqGG6GvShxo1/Pd8BaA4tYR3sLP6GzzGrDUGse++995577sHULyXm7w4Wc8au65tGgsc+B5dJ&#10;bdfTCTklBWjCgLjsMT/FcYYYORNWTArQ+Be0MKbJMS+O32hozoQRHyw2XDcCLPe1NESjQRaDZnYg&#10;E6xpRV3z0DqGGQDttZLMtjQ7pduWblihYRnJtkCDrDht4p3OoJ2pE1Whz9AgLn+lFUAGhFQorKxW&#10;4wMz7rpFVDnkrzBGlV1U3x1mQR8LclD3ZS7+dPHBAL3t+80J2/Qc3Xc1t2j4oR5AqZtvpMktNtjO&#10;CWwA00TB5uEGzmKLt4iQDaCTDT0N2tVEMlIsJvSZS0PTIfAzcHO8YVoD+GxZ+BvS6fjSToAm1zH9&#10;D6Rg+fLlL77qqksuueSUU04RXYAqaBrirc2oCVcPFmFCotlEoZPCuG8RyUuXRpULft5rkAocO5fh&#10;RrOWVhLwo3VW1BmWMoDbBfr9vT9s/Nltv9Na5+xx21yjpSlhDR3Y2dGZ+vg7X/yKk9lsGBnmPASV&#10;0Q5/FFFNUN7CKWLhAYTckT/0s6nrUazCSF4utJahso2IMh2DkGr0VpkLXBzOJa7DBGlXU3PwNoEb&#10;0M0Jj9Z9I3UooLr852/Wffe39w13nF50dTPM2/6woRWaEuwll19qecW//OG2FsM1nL6vf/ajZ81q&#10;wvIIQP00DFK2pUG+eiQVQ5bnEImOZgRy8YY3vGHDhk3A7EGu83eUB10dHcViYXh4sLkl5fkAxNHI&#10;NrSfNX8aMdD+NOajx9PaEtKBJgaaYomYeBpXBQNNfY1fY1QA6HK4xf1XEqiVAMu442XeTc/DQRbI&#10;i1tP3vD1qVN5O8cpVNJ+BUDLNGBVI9YeNp7no+PwiNqrYkS8hZojqaIAaFln8CsxiS2qXHGdKfDZ&#10;an43cnSIUICutzvCQm65WDVVb5OrV6Qf+PWwAqCjQ0TOz3T2qbtFxWEDAFrkVR1lIh6i4u6ZAaBr&#10;rRpbZ8nzmngzQ52Nv2GjtNV2hWNPAVqYOmLz2nUrJEafRkmhoQv94EapRn2PZYHi7S5SR0nfVkvl&#10;PvWJIbcMcheML5Bi4Mi42sRtFC44Af7iUl/c+4DTBRKNOzhcbQJ9BiRdwZf58uNh3DJAChrJ8CdQ&#10;ZuwRssdisSgOQQLhXoDUwKORABliD4oQN4PYA1BYlIhS4FUcC+VpfIWmRG7ArGEkbvdAD8NU/EZx&#10;yAqZIFl3d/ckukoA0KgvHh3wC2ySowbKLPSqUSK+RYn4QFfmvF6wB5ZDLlrQ0tiGhoagew1nCqXn&#10;0mkxDMFVI70gv+E0cNWgt6uNRwRWFKCRBsbwVxsZ9ESC30ojBxx+/fXXT6zKaHHg2hM7VnZWqVIK&#10;hNIhIj6xQtVRygPKA8oDU+EBBUBPhVdVnsoDygPKA8oDygPKA8oDU+0BBUBPtYdV/soDx5cHZB9V&#10;aV0KgK5Buqun1MrPxacKgK4XXrVAp0g1/tTO8QFAR3Wn6BkFWcBOFoCuoww6bp8/tgBorpdZB4Au&#10;+/NEAaBHN1lVzESI9ERGlTQAWj/eFABdbpFnJwAdNWMauYBkfNL/xASgSyFSkn8Gose9B/rZBRjJ&#10;9GLIChp+A3o29wfaIWb2kmwx9WjT9yBlm8A0ISGqgATNJPR+MWH56tde84UvfJb0pSwLyClmIl3f&#10;w+/q8aF6rluM5iJGy2PC2BG+Qr3hAyzL+szlJw1o8BqO15QwsR9sJTKxQUZCbpYoTMvnS7eQ1yHG&#10;PvSjNXc8sS/0EznHT7Wk3Xxvutj3thed96mXn2LkXTtlISWZCGlimdMdEF/QnQQcZ1k6BWXn4DDT&#10;f7yLfeQbv/eDVngg07u1I+EDeU4Fg+9/+WVvuvKcFJhmfzhlJCH1TPyqz99xjTxQPIoWJCQAY6Ja&#10;yQ9ckbpEP+NvQpR5pQgUD1jaEphpEPguLcVBGINP90NMfN56661//OMfd+7cidlrQZ/jA+Z0BQCN&#10;PWgUFOMC2qU8cCTBi7CGY9BUNPGlHM0E8SzoZ+yHkDcNrZwehdi050NLGTLPum6jNYA7I5kJEWQO&#10;lUJC3NbsFs1MGdDOTSftFH0A9Ozbpp1q9nRg0LqvG7Av1AyQpQGzCyFoaZJ2q5b1QlhCMrl0EUa2&#10;iI0oY4DXRGwL6mvkYjHApD5NXfucUaa0RP4EYdYyB3W9ALhbAwPtOGCQWbFguMXhnsMoQ3cKIaDk&#10;ghu6TuiBsvUySYiiOXAvCGpQ0RDEBtxMoHyABoA+OvhmAp3JgyGocIC/CWLCSPgZCtABuhbpZ+sA&#10;poupFJSzbVTEDajHoAVwOKlGA5wW6tHwNXoT2sYwoOUGWehrr70WQImdTGC+H8fBex6WBnBHOB4R&#10;50nkw7nmkkTySDcTLQiXUlwTo1zRThbdK8Trth2jKZ3T2BAEmi10ePaH1Ye+++v7d/S7ed9IN7UU&#10;isPzW/WffebaTq78DMSA+pZBgD6ik3Bw3ukockmH2+dqyuh0VqUD6yQozgFoxAYHoNFxJQFogMWw&#10;NkU5c+1q5AWu2mBFytY3PTu1x2d3b/A+/q0fDmRmZe1paD6t0DeniXkDOz7w1te8/IJ2mI2ff/7n&#10;7y09dfG7XnO57bJ2C6rpWaDnML8uAA0PweGWYdJvqHdjrYDvf/zjn/7lL27lvAhA9kKI6Ocye65X&#10;BM/P1yygD6aY164HYKBnaEFrGEBWP8GChIbBiTSewfoAgMZPWQS61GTPGgCaRprRV4OT9xeXoZ/C&#10;/MlSSeMVAC3bvBHo7fieVwC0cHNMAJquHEpIdETzSALQdfxfukiIur84on40YvSzFICOjGdJIF52&#10;vDpaALT0ggEJP0RF2nhMrSxxqwDoOMO8AqDjeAmx99BDD0F6WXDMIGuBL2Mnv/A3QCRDkhn4MrbT&#10;Tz99zZo1UGKeM2cO0F58NX/+/K1btwIRxp0djgXLu2TJErDR27ZtE0soQf1CQBqDPwhgXLtiJ2SP&#10;zzvvPGSCgsA34yukR0H4gJTggHGvgT+xE9LOuAFBofi9du1a/MaxyBCZYAUg7MENPrSicXeJxDBp&#10;2bJlceobMw1KQR0BCuMCG5aDvUbp8NJTTz2F2x+A11BxRsXhqFNPPRU24Fuw0biNveKKK+AHUQrs&#10;vP3221GjuXPnAoyunDQhCy0qBbeAAkeCMWRwBYDGIWC7YQPsAfEsBgoFQMdsRJVMeUB5QHlgfA8o&#10;AFpFiPKA8oDygPKA8oDygPLA8egBBUAfj62mbFYemDoPKAC67NsIkFFoolRvtZrWCoCeaIDWTEbG&#10;xkkVAN3I5xGgrQKg62gwKwBaRNOR6gfXiUmlAC3AjgjJKAVAxxjHOEmrAUfEB4B3HEokBWjMiWK/&#10;G2o5gM6gn5k+HOqDzBgM9b5QGwiNLL4lD0PNNCTANJlJOm6BK8oTEv13f/d37//gO6FZm0ylwPmS&#10;zDHfhFwTtVqNcXnHt23icyGOC7hRJOPbCBpdOQqcMH5AapK+bMhaAUl4BWbaUBoeAaCJhQbUSECi&#10;UMk97OtPOOzD/3Lrjl7dT7ZkcQhwWNdb2OR/690vvWQ+EaJICe0scIm6DJ4JABoMJpUSkI7yYY/t&#10;0Nlff++pR/dmnaxnBn6H32Nme847+9QrLz7lNWe1QZxZY4UEh2JDF8QvKgu3lwBoYpD5wEkUcqmi&#10;AGpTJPrrh1wqmvuF5IQ1AWrjVz5f5BrMenYoh8nym276ESaMN23aBDQTM8RIiQ+Y+kUatILoOJjG&#10;xn6hbqUZ5HBOQ4F+xoeS2z0AvrqpW4lQtwEoA/QGV60FRbs4YEEX2rB93XIN29WTjpl0zVQ+sJid&#10;YelWLdOeaG63Ms12qknDW6otmyoFPWgymLBhCr5As+0k0dXgkKlMAhvxLeheBArZwTfRx4l5DDTD&#10;Bi4s8MfKRrrLpBRdYRa5XjV3C6IPMDYileBn2kMgOXnd88D0h8DAqaFJxprY2DBwkyaUktGYkBz2&#10;gLUDdwbeaoS5/p1PmX7Wcx2/CDC6qIO39l0w0Sn0gcCDaLQZcIFfjdB5kN95gnQhZR5oAXHCqDDp&#10;NHPd4FJ18CU6SxAAqXV8x8abqKEHzsMepYrGIhyBLx6A8Zj4P//884mEvvQSmv6nAKCfSkcB2guv&#10;mGKJQcU9ZToNwYN9ZfFhVJa4bdpHmDtAdmKuucq1Bm1vaG9DOfzWBzb/fu3OFU/uyhvECpiFwde+&#10;4Pxrz1pw5kyWRhHUfWwEoQPy2yytHIAGOXVYsNHlouiqnhwKUpmvEcB+gzopMdJVTdjoIymsU3cB&#10;VQz/cACawohA6qLrOqbV3B+yrUX21k/ctIO1DZvNzNNZwmgDQbHzqb++7rkfuGYZ0G34RohnQxmP&#10;aGrG0BObmZsbOpxp7obzqs0Q5lWGLOoYHsB3Qwxr3/yP//nKV75CuDONnwycRCFLNAnXcvYxrJDe&#10;s98M9FkL2lnQogUtLEhrGF2ClBZCHZyUv0sANIyqDMIjCtCS4GCk1maEayXAspE+2KiZKt8L42Wr&#10;EDt7BUDXuGrshZBk+8o31qjGleYIaSyOAhPHCxsFQIuWVwD06B4wHuQ6OmVEdNVbwECLqSIW7sr3&#10;l/oWKgC6waAvMY4pAHrEl7i8q3Js45FWKUDHvviYtITo+8B8cdGItXMAmsExI2vcAoDNBQGM38CU&#10;gf+CisbFP+4IkADDERLjjgC/AeYKsWfcx+H6E/mID1CPFkLRQg6ZVu5h+TF/Mw+Ek4UaNJSVkadI&#10;iaOQOXJGmo6ODiGxjHxwFO5BUAS+xZ9IKdIgZ9gmoG2kxN0ljpo0p+BCv1iEeULuGsYIpWqUCKYZ&#10;NcIGswE6w2wYIASzkQa2gQuvKEDDTvhNmF3ZCSOhFS2qINbDIh94uNr4agAazDeqiVYAEa4A6Els&#10;YpWV8oDygPLAlALQeJojFklXX/0IcYmpfDahWlV5QHlAeUB5QHlAeUB54NnvAQVAP/vbWNVQeUDG&#10;AwqALnvrOAGg6010RWkaPRsUoKMn9qLCXIZXoTxOLAVo0t3EFgmanygK0KPjaiRmoqbglAK0zGml&#10;Kq0CoCPRBOGliNFbKUAL5xB8i4fDYO+4ZCmNXVwBGhQgqA+I+YJ7NoZCLcv0LGk/64fwm2lFpgOM&#10;hmopyQyDLAWvjPlFcK39/b0dHV25bOFrX/vGy172MiDUJkRpwRpiIjOTxvQh5hExVyrapnY08KC/&#10;ylWOAXGGUNgFjslJUBC9ldasHCUeaueKYSJBzKbhAs5GnVJZFwAoGFSuAE0qrIkK/cw8xzeTPYx9&#10;565t37xt5aDdPpwraG2dIF+t7MFrFmVu/OuXgoaEfDEhlkLSNvYGkWbQsmA9jdDOe+w7v1/1q0c2&#10;PVVIHMq7M1ozVmHgFVdc8OZXLII4FYpoRbaea5sW9GAJfy7kdBDDuk3IMcnzjnIOcaIhYFSo3JpE&#10;X5bB6AAorUYEJc/MRWbQk73//od/8Ytf3Lfiwf3792aaMHGbRQthBhe/4XxMY+MzZpfxgaPSphAb&#10;xiYmzsvdhms/8yBBm+hmwguh/o0m1+Fd4M4hNYlW8rBhh2ZCT7eazW12SydLtyfau4t6oqDZRWY7&#10;GrR+dcgKU7RwCB35ccFmUh0DiKwj5zymog1SRyZMmfZjC3XNDXwEVSlaygD0SKuMAaApf+ReQ32E&#10;Pt5ejEzwPSpLUtBoKPrb0HXAAcQiEwIMT/JiCc8OUS6dxGgNALUFsciWX2hiw1aYN+B2zLW7xaBQ&#10;CAt5vVgYOngAv1kxz9yi4TkIWUhKo1lphYCO0nX0KF0DQo1yfGRuGTqaAHPwWBUA7eeAtJ7RFLqL&#10;HLhap1C8hl2wFvP66aYmyJsJQTjsoTdQT+s+7ZRTr3/tGy88/4Jps6YB287nC5kWClvHDW0IDVc2&#10;Dh+LDcSw+IuD/QFJU2OFgMDcYZuIBBpR0SwQ90YS3zHSexhbuZ999/9u37Bjb85z5rYkXnvBae+8&#10;5vzuZBDm+rRkC7kJ9SSFaS4vDQAaauA6Gh2dn66JoAGOkcbnADSNNFgyoZulwB0xtOEnPlLR0E0q&#10;74J+Jnvx2c0ZVnooYHmd/b+v/nHlnsLeYpq1dLPCoGX4xtCeKxZ3//ffvgSv6E46RZQMZt9hlg/t&#10;aD7q5QvO9CRswkdaLFFtR8WPAsWgTpTNpfgIhh4HNO63v/3th//mA+l0sre3p62tXQs08b5sjkrQ&#10;wKMFXOw5THAMuhO/WZDRwgwDGM2SCCXOgJLQvqCoS8MyrUIRg7MUQBwfARS+k8o8cqFRRMtNOQDN&#10;y61ThYmQuPXrIOefMf6MYYZkezUKBgVANxxERiWIiP949ykjqaJAZDljJt4fx0apuP/CaYuP6yP8&#10;bmS0SSpA16kX9yS97mAK+tFIls9SBeioOBEtKLPJjVdHSwG6XKOx1k4GCK4A6JF4OaEAaLEksvLo&#10;SVw/05ha/jCmH+FbcYN5dDeY8cADDwhsF7dme/fuBdoLk/CnwJdx5QlCF3gxSFwsZwXRi6WPuJUT&#10;0sXQfgbQDDlnJMN+aCTjJg6ZQK4YuWEPPqOaSAxQGGXhW4g6Y00s8sH+GTNmoAhMVOBmRHDGcBcy&#10;2bFjh6CrofGMPSgXB4KWxob7RKDA8+bNQxEwCfLVMAAyyaLoyXKmALsff/xxZA4/iPcUARDfsmUL&#10;rq5hQ09PD/7EfrgO9uBmFntgAPStwUkLM1DHlStXou5IU9F4hhOefvpp5LZr1y54oL29HRmeccYZ&#10;1ZaPAaDhCjj80KFDCoCerPZV+SgPKA8oD8ADUwFA47yOHzxPGeIPiPCwkmQF+MMv/Ol6vodnQIzW&#10;8PPV6qWV8BNrDlyji0fF1RcTYmf1Cv+yxMioB0ziiU+1zoc4UCDagt4We+puKFFodHAZA9rE78pt&#10;WCUBf8Y0auMvgmu8Yp4/dCttJI1Q/lydIXbiz6oHjfxNhaOLE3olotDKhsyFVSJbkU9lq2RSbUN1&#10;ruJJZvU9Z8XJktoKEf5Vu5UHlAeUB5QHlAeUB8b1gAKgVYAoDygPVHtAAdCVu6X6D5qPNQXoowVA&#10;R4PIR/KAvubYGjBXAdClAI2tjV0O6PrtcrQA6Oi4rZ4OjIJBR/aPz4XGG9wpt6MFQEcq/kaaLtm/&#10;Iif4SwWM26Fqy5IsvbYWCoA+JgFo+XE1IkClxyWpBSpC75nLl0J7t6QADfAOO2k/mEaOPg8R+qwN&#10;M7PH13eAhCbwldLw6OWqpYJSBSSKCWhoKd122y0zZkyHQqrnQsU54RSLNmSooNjKZzErVa19qkvP&#10;QwFjQ0MX7N8ol4hxjEqsHMUZH3rwi3LdYiGR1JjjOUaSWYQnIil0YfHBY6SAZRLoSUrPmpXyNNbL&#10;2FtvvOPPWwb1aYudwTwznLTbn8ru/cTbX/m6c7qnAdlEjYgKGmvHOGPg/2fvOwDkKur/X9++12su&#10;V5K79N4gCT0QOgkgRUBBUQEVEVGxgvoXFf2BqKhYAAERlapUaSmkk4T03pPr/W7rq//PvNnb27vb&#10;d7cvhfoey2X3vZnvfOc75c185zOfQWgArsEO7BX5OMtcduvv93To3sKCqor8c2cOv2z2aKiF9WFd&#10;YUSRiZjoZ2QWiEsJ4GaARTmXygKXCZAo0dxkMhZB+QyKa9xxmRklZUSAxwBfxmEl8AVDHyBk8WXx&#10;m28/99wLq1euaahvIacVu3zg2pXVmCgRg2NhmxI/wwYU6EzJwGipERAuOKHBcgxwMKEoRtaJqQFN&#10;RiWAMRjeJRt81OAUTtJEN+vxSR6f7ArwBVWq2+9ye0WXBFpmguI0AIRldQ7MzUC9cuQLQdPiOwE0&#10;IyEQCyNFYG8JCpkAgkkxch4wQJs4ZPIEH/oFDwjyPdmaEvgYE5ucOnQ0A+AmYMumO50Co3srCric&#10;CbcZAUiDUJnQRJNfxHNuAKhK9AHAmYInyH1QNINkO6WkabpAI4HXmZQOD8A9TKOymmxoKLF4wMXr&#10;SkyJhuVotxLujkdDSizCR7v84XqPGjF0mSWoawUM0AIUB/5WA3U6GLFFVuA11VDwv0GMA2C0if4n&#10;uGeqD5ZtcF/B7547FMONmx6XGA9FPG7ptNPP/PwXvzBzzlwoKSuqKKWD8PZrbCYSmi784K+CSon6&#10;ZxKeEzwxqiWHOoaKqkYULSy50JBQdfe3MP9dsuy1l1767g2fveCUcV5eMZQoK/hVDeXMxjVUJLLd&#10;AbZAfQZWHk2P7EwwAdCQK7MgZFYEVC0daHgTYG2ruzLLAPWlp6sykdxmvqBwRGBAnfeHV7Y88uq7&#10;HWJhRChgUN/jHQV8NFtp+svPbhgDRnLC7B4zF2KEmKwKko8s2+iaBNw8rXVmpU1t46kKJrovg6Ed&#10;mqrGwbQdi0Ub6psuuWQBYCuk7piQGjSABJU+rYjoJAlHtpfXyxk1jzX8Jgw6ABi0AVPQpbo0nTBa&#10;Ol3QyfyyhDimF2ETAG2lhwVwzQFAD1kcQwboZ/IhKsMnBABtXQ9tAkY/4gDoHjukrxUOANq637Ro&#10;Rx8QA7RlfT7BAGirl4sl8Dp1PmL57kjt0+j706qXcwDQtl7u5DSYzIcCZFzUx/JDl8IHzgDdb4Zo&#10;K7PYFogL4FeMkDFsxhwHmwYpqpiyBWMShPcjkKwYV+Mpfg4bNsxWEiciMFQChri0tBR64jsAzZig&#10;0fNecOH+zp07oS3UHj9+PIDOFHZM4c54Wl9fj1j4SQmb8QioX0CBYUkAfyGTbLOk2ys5DmFgkLFj&#10;x27fvh2p4BE29eECrBl3gBJGBmGWkSNHIjmApHEfAGjIx3c8gm0Rhky3FQVMzNjJDAjyunXr8Agw&#10;5crKyuMLgAYB9q5du8j5OyYpNZIDXBvIbGCjgbfet28fMoVHMEJtbS3KF0aA3aZOnYoc0ZIChBrs&#10;2tANZkEUehPZAfSZwqCRQQSGWARILVwHAH0iqroj07GAYwHHAv0scHwB0BQ1G2aZbhAPVA1vKS3J&#10;KyjOL8guKilFr048fTrT0dZSX1dntIeyO9rC23eIcdUPOgSTD8D2BRKF7CwhKxhrbtFC4UR0UXQX&#10;5gmiFD50hJyrgLs87y7IEwN+GVwgRxoSTnBBcBcWchIXOXCERISHNhh052EXvenmUuRofRMjCp6C&#10;AnL4HnyG8EwSryDNIvyZqtLZFWtrg5fQXVQgeD06jkFjwQ5APFnws8LhKbd34lVNZGMgVJDHSWAG&#10;wU5/Vpfj4bZWOK/g1htkFYpAlnF+QmGBILk1GUQPzRoGJ5TFQhQ9JSU4MxDCMMxEetR3yhDXKSuH&#10;uuLt7XDNJ7DRHOcpyHcF/fHW9nhbe8JKcIFiiJKTA9uTAw/J4BaMHjwZ48JbrGrx9k6ZeNVYPuB3&#10;5+WZjCzkcEeO+F+J8xIH8UUbm4j7r8eTGSgtFT1uJR4PNzZh3NDHE2q7aJ0IjgUcCzgWcCzgWMCx&#10;wBAWcADQThVxLOBYINUCDgC6xxrpgFwD0c9knmZ66VMBZKkQhB4XvhVuImNAoQWwLB0jiAm66sM1&#10;SDM1+NKOhYYW6X5QAGgrBhQLQEMy1xk2c8vioOCefgXdQ5yccSEmtMBM2CpKbykMAUm0DTRMnyJI&#10;LMk1QFqPPfvHssTTWjxIU6vMtD5sAOi+9apXa7hv0lYdSxyUzXKxCYC2W9NQskMgtj7cAGj7+R0K&#10;odY/vzbK6yiUSVN30nQjKaHQzaTvqoYqRzMWNKR9yyA9TPpcfHAA6GR2acYzNLLJAJ0oO5N5lPQp&#10;gOTGCNyZ7zAB0F0G16bydaB/5hgvS1DFphfXkAEvBdYWi5GxuDJ27Pj7779//PixHMDTwLrCUwl/&#10;KCcBIgl3NH1tGkCjIhGyPA+IJAEN469JRcvUdTIdnTIApqWFYrZoEjrrjIdjqMuVFgSFbOIijK26&#10;TLzWYKuFhHAX7/MbrCtOQMKECpgnsiEWsSkAuse/relhwfNGK/Pl+5+rj/gZVxZnxF28rMndw7jw&#10;yz+9rpJnPMRxCwynlFpTenQw851i2yQqIRw3vC5WicmcW3plXfu2Q02zZ48eXcxkA8ustgPxzMRA&#10;oOwHczDn94Q1HjmFmSWCfYyDMtcQJUAWdCbmIjBowl2tMD7kAXZwU4oPmJDQ7MIEKB1iz3Xvrl66&#10;eMnf//5kpDsEGC3W/QlymOB9eV1XQXaL9WNSG3nOBM4CZktg0LhJUQJ4pKoyXWvHyjeos01XNgE9&#10;w4ooJ4UFP7Gk8G4eQOdgnic7TwpmCV4/K7qigr+JDcZFH2QSdDFFMMNesD3x05tW6unwKTckB8Aq&#10;effTugnWYDMitg0pgHkDiA9cLHJn/qXDA5StCZ0GShl/yboAoNEm6zit6GaKJlczAeyTNQGEpG2W&#10;xCIIEEKjK/GCCSHW8IPCnzVdxX8cK5FXBs1/UibhICftIZEj8/WKYEiVeNqJ9sRTj4pMGNTB60zC&#10;wtUOaeQ72QSlA0queOSQt+0wH2qNhjpDXZ1KLAQCchEIYOB/dQWrF4ZC/qJZQD1iMgCIydqFaUaO&#10;6EmSMS/CVY3iJiBtwloH9DOKUlOiboETeSGuyOFYrLCo5Oz55136qStmzpyFXQb9+ixiIIL2Na1G&#10;i8ZEElN2GROfbLZBlXGbiwa6xkiwoizzLgHtH4+BHgaveReHw6mZIonxE4R0mICtDRcIdQSRBX07&#10;IfYmoGSyoQKNRyc4agYVyCxLCoDWCADaZHE+OgA0iJ+T5DpEU0LmLcgc08kwbx9kvvvbx5sUj+4v&#10;ibJ+JtJVYLQGwnW//PbNp9bwIIWTGFVEbJQO6jeqhK7xwHxDb55s51AVTZBQ//tctJ6hCJJDGk0h&#10;+w3I0g6P8gCQHS2W27p12ze+8c3t27e6XARYwzMoUCw1mXx4LFKLAqMCQ/F6KavnskaQAKC1bFBB&#10;M7rbhEoT0HSCiT/ZD/fVxOIX7Xvs4mhThB0PDLT1fMHcs9H/TTrInYzynAxElgLTyTepzNOmYk8+&#10;Lfwe/TOImw5AOVQ02vgyL8HBMHDHDIC2md++gDzramBtAwvuYZu4/4R8S0Zbq/QdADS1jE0GaKvx&#10;rUYPE0hz2QNuWjLTf+gYoGl7yfyymP9abOM01/ttXbaUsVT+RAOge+pPf22Tp5H0z7ONl5SVBQbr&#10;YG13XBb6YG9bUvOBU0zq8Oyblr3ycgDQVo0BVgU38KZNm7D/lmwO9HgA/wV/MLCtgO3u2bMHtMeY&#10;+DQ0NDQ2NmIiAO5kQGZPOeUUW63rRASG5mCARs0HNBksxUn2YroxlQwmceQPmXqQKTadzZEZgXkh&#10;Lj1sBDhg/MQYle6TpNsmEYwyOtO4ZI8rxvfmkUrJ0Sxu0hNLaDCqBhiX6Z5YPMIaBlWJyqcCkQTV&#10;ijpy8ZfeT46TIYpGT254plpRQmuExHc8xU0EA2waKdJ2AZQz7RzwlJ4WlZiv0embOfehcyK6m5eW&#10;CGH3THchAM17v4cAf1PNk9KgWGoYPD1w4ADw07gJbLTDAH0iar4j07GAYwHHAscLAG06lcgG9xav&#10;Sxs/IuukOeVTJuaMHufylnl9UkOnUVTs87tc+/Z3j6kUuro7Oxs7W/duP7RmVeeeneG1G4Z3hb1w&#10;CiboEzIqFuKR9XpGferSissXbn7wz3VvvEmjScWlk799ayAve+lNtysxaMSIWcHJX7hh2MKLmnfu&#10;XnnH/2M6GxBXys+b+q3b+Rzfii/dDuWxK6v4tLnjPnuNL68IM6nGpUs3/fHh3CkTp3zr266cXB2E&#10;BPg/2s1Lbl7y45w8LRw68Owz6//ysD8vZ8rtXyk+5XTgo0Ucx0fYDeD81PV4/Mh/X1z3uwfxqg6O&#10;qZly+22BESMBlob/Dajo2vXr9rz9dte7q3gZlCD9L+pmDwwrrbnqqtKz50sBf7yjbd87S+tfeT20&#10;ZTNccFkV5ac/cD+XV2joClypRgj0HTwfFIl/VlaPvP3mpgcfVMJhunwiFhRNvv3WslnT65e8ufL/&#10;3UeZrUF7UXXxRRO+dDNL3M4g5ohpctTl8huSSLb6dbTteeSxzc//xyNJRfPOmvqVWxlQPsB5Crcx&#10;i5c1nG9a+7ata3/8s0hjHXGgBIOjLrlo1KeukvJzQ50tR9568/CzL3YePORgoDOqyk4gxwKOBT6a&#10;FkBfaq6fET87OWv0Q5kLus6Ljhoa9jsc4EOpr6OUPQs4AGh79nJCOxb4uFvgGAHQA19k/ecpwG7Y&#10;siFh47Pzfuw5fjwtwjJtyv117nHwW76Uk0lQcT1LI5nna4DkDFhqyBbSdJclYM7SypnraYo4GgD0&#10;iRzP2GaQtcrvIEqmgQ8mSvm4wSUtS6H/Sq2NFGmR2zN+Or7QwVpx5qiHROuwrD/ph5QZ4TxT6jZh&#10;LrRzgVkmbXBg99JeNluLZXsZslwGrNDbq58J5dOY79gBr0fTXx1Vv2FVkIPAeTMtH5MINcPLyvLU&#10;M2bvsqpvlgvYdhtAn/Y+NADaCghimSvb/U+mJULfLj2MoYSglkwzyV9q/4GmJvSiIGTFX7M0gUo0&#10;584mYBT0CwYbMUHPnTrXSjDQ+M5HBRfb3tmWE8jG8iQwkmRVlWcVXZN1QxBdNaPGPPnPf2Vn+Ul6&#10;mkrIYNUoQSezHsAWiXYE2Gkqw2rASEIoUIRYY/zv2s4Vm/av2LwrxnliqibxhkuLTygvuGDO5E/N&#10;znczjMdgfCbtsSjymEjDBwokr8lTnQTYESpXczQEAozERUglepDK5ndEjRuxEOsOdhu+Zpa9//WD&#10;j/7vvSifxWm8hj5L0PyitqAi/76bphYROGKYEX0AfQLkCYgnknWBr1dXCGiS5AEjlwT+LgkrpWyu&#10;FEuKxCjg2mR0NhHYpjaJEjGd1LIGbC5MohhqjBXcJigcMG1VYHisY/OsBIyuiT4lYGyoAQgFMLj4&#10;cvhg3VtvvvnEo48c2r8PEFgDbMQ9K+JoCxQijIVp4i4m9MYmSBhqA7MJFg08NVeRAXMh8GLY0lQL&#10;kGrZ8ALrDJbsGCeqQoAP5rrySoRggT9vmMKJMuifWV4j8GiApKGMCY82QYiplwVg0LIH7mmjKYBF&#10;ii+hHNwEKU3oTMy/pl9/iDYxGPCxvxIWG/PSpdIT1WwgNL8gZCH/mKTO5N8EnzJtcrqga249LmgK&#10;AMEARvOqHA91hNsb5Y6WWFudqMXBRuxm4m5D5oHjV+OcpkoGASKgkWAZRgWugKRBc0tEEkg34cam&#10;hQsAAhC8hAic4yUg2xVSgzkgBoD8uOKKKy6++OKxo6sRKx7XXC7CsIL1BRcBNZOVEbI5waQSj8XB&#10;Ee4G3Bp7IFLOD0+cVknf7hSEhWqMTCaP7DRfANQOCcsMaHekjZDm0NM8CHY9SfpMq3XqNXDM0A9m&#10;BHJxJM+j1mLJRfGyLiJAjhqSp5Nl6hjmgjufrY273K6sELYZZGWzoSMjY/svnzv2S1fPzwMkWWe8&#10;0AZ7A+jyUK8qVH9yy1ZvS7OvgXReIEDnzvauT19zFSjrAEYRgUsHSB2c6iYuxOXmu7o6srNzlRia&#10;jQcAaKCfOT0PMGgChja8rG722CS/6BehCEDZ6Amgspgg6e9rqt5ePQmbJiVDaaczz4Td4SdFadu4&#10;zPdy2vbY792aDGNPvlmI5qaLvn/NLQxp7gMRZEP73qBWY5WMtcUr1WLvH0kkpUsZqklYqT+YJmmS&#10;HrwcLfXJNL+DAuL7ZmEIALTVW6OPJsnkrMZjNoDRaSzT20zwRkpbAIlOesAzu/UtzXA1jT69eacH&#10;NQy8rPJr7g6yc1mWTlohhHKMVOdBqnq/+p3GnAM0HFTnodKy6uIytoOZerpUBplGIUbG8hMGSehJ&#10;E0pW48xabmpaGbWXlEKwp6clMDqjOjWwLPqnbtV+LYHRqekO2lKGUpDoNtDa1kNNonlmvpKBFu59&#10;FwwcPPfomb5c7AKg00GuByuFjzQDNC1BetYNReXSpkThwrgJfmiAnmkdw18QDIMAeKiKccKfQ08w&#10;QFdVVYGtGQsGYGIG3BYIXbBW4yZguBjP42pubp48efLGjRuBFUZI/AUZM7IDdDICb968GV9AdYw8&#10;Qkh+fn5OTg5ImiEEw1EQQo8bN27u3LmLFy9GXEzbwY2NYJAwc+ZM3BwzZgy4pWEoAMSnTZsGvmdw&#10;Y0+ZMmXRokV41NTUBGQ5IkIs7AYKakgAoTJQ5lAegHL8hTGrq6uREG4iJHiaEX3Dhg0AN+MOdIDC&#10;UA+I87fffhveg+HDh4PCGehkyJw0adKSJUvIFk+OO+OMMyjeGmEg8/XXX0cs3AdsGsJBOA3cM0yB&#10;O8ggAMrIO26C9TltOcEay5YtmzdvHlRKBoC2r732GjIL+cDBI0fQ8KSTTkrtfBwA9Amv904CjgUc&#10;CzgWYJjjAoCme4ib3JIxprLg7Pkls04pGjuNZ30Bl6+tUxs/Jnf9psbq6tysgLhhS+jUGf7Wbn33&#10;/m54OnM88SN792x7++WWpYvZNdtK5Bi8OYQ5I4MLozQ+GJjx3TumfOcHK265bfNDv6dq+Cpqzn76&#10;CX9J7r9HT5Gx4YdgnfPn3Xtv+ec/H+5qXHHjN3Y/8w840Dxlw85/8nEumPX01BnEUcbzOZMnjPvm&#10;18d9+jPdBw6tufWrh994O2/qlEl3fsdVVIi9TZ6i/EDNmK6mQ117DzMqx4e69z791PpH/xYsLT7n&#10;kT8OO3dh47sbIl0tbDwGD5/ozdbDnXUvPLvhkb/Bx1wyZ/ZZ//i7d3jVwZWrwULhy8325ec37969&#10;9Vc/3//8i9RrnXoha96S4qlfv3XUZz/XVd/a1VIfKCxyF+e3rli99kc/aty0KX942WkPPKANq9AY&#10;ORAMZo8ZCxKP+jXrDB5ve7XuxZd2/P4hHMxIxPJ86Wmnn/rEI1nDKjq3rv3vqedG2ttwH6TUZeee&#10;M+72r7m5QJzXfJUVucPKug4fCB84ApYIrq1l+1/+uvM/L+PtXH3j507/3e9D9Q2NG1fDXcnANQ63&#10;s862bFu/9Se/CrU28l7viOuuOem7d4Kto3nTJqEgkDOiqunFN969557uA/sz94hlUOZOEMcCjgUc&#10;C7zfFkiinPv1Zui63Tgb57TTPMOGxerrm5Yvj3d2ZuaaeJ+yQPa6uFz506cHR4/WMI9bv75j9+5M&#10;AASISFdR+2UZcQmp1YfjSgK7qTpQ9UOLQT+hBnMA0CfUvI5wxwIfOQt8CAHQ9vZDYt026S/OzPpp&#10;0DBmxAHIE/OdZp520+eyBkBbA7n6icgAAG0N4LM7crA5t7INgLZXXpmVUUqoEweATiyi94HIJBM+&#10;fgDoIezvAKBtVQm7AGgrxmUroIDN1mIbAE1pXcgwtD+l1oB2TUEzfSFc/W31sQJAU9dc+vbYk/FM&#10;y+fYANCpZWFvAd4mwzela7V12etvP3wAaOwExgU4HdDPhNa0J/OmnRO40gTgjwCg2ahpI4THrI3C&#10;phFM1vkIw3XrgChz7QbfBvQzw0WAitZZMvF0SYIcC/l9HjkKZlPCqyy6/ZUjq1948UVwSOGOC6he&#10;ws0q87zMyAojZckyYfsFZhk0FkBEK2Bs1fQozy3e1varR56PCDldsrtD4XWvnwlHmWBA1GQh0pbD&#10;hGaNyLvz8+eNyiIEtEi7s6M5KzsHAMawHPdJHnIQoI3iVRiliwEu2xAijLeD5RoZ5qaf/ndXi9yl&#10;efjsQkIMq8slkab/99kLPj3D7dXAl8WzPEmBQlplJSaJYkyOuSVyxq65nayXCpq4dO3pQ2SoAHNq&#10;miQSDKWiyliXlSQXuLSxCp5sZaDjJfy/Zlb/++Irzz39zOqVq3D8XzwW80iAoAOIS0i1CSzWpIUm&#10;GE8s/6O4FQ2008BiyipZgVZ1TXR5XB53d1Q2UBhgxuIlHWBrBASK3eB1KVvKyg8WlLhzC3VPjiz4&#10;oqJX5t0y6wG/h0ZOV+wB5Jo4CnL6oXNZWwCgWhQNdgMAAC0B5WoonBzl5VCBX1I6G7qbDkeba9Xu&#10;Fk6NiKzhBjO0qnAobA2EKgT/DFgyGlLqGw0P8QwXtvAB0E64lM13Hqoe5UXjRcKyFotEsQoxcfKk&#10;L9z4pQsvvBCYB1CeSRLQtwDEq6Bfw5dQNzkunAWnCvC2CtjIsVGBVTVwVxOBkAPx9uvzMdSGDADQ&#10;Zu/ERJSwSwRJOsHEIy9RlqllmB899u4bO7uaVQngY9Bva3rMqzacUyr/8rYbC9wAfxs5btJ5GXEN&#10;4GRzD0airaZSudvpTIgulA0aX+Q4kOiEAeeSSy4BsEOOxeiGBApqwV8ANcwGgwoB43sJ7lnLZfUc&#10;zshm9ACneRmD0kVTDLRimHQJuuHp3fvUr/dOWBoZIXzbCWg6EWIrEzYx0Dbb+1DwxH61hXYmJ6xL&#10;MUnqbcoffKySsarpANCk4aZuJBsUettjKVq4Q0MJUy2bGYySCk7J7zEACo8nADoxUE9bVRI3aXKk&#10;VzRffwOvEw2ApjuIjildav6BbfejBIDGjMoKLpzWPGmH5x8hADQyldgxOCB7GfcMPVWY/vsJB0Cn&#10;ryUZQuoz6q+svIhpANAJ9DD1E/S/jgMA2hzGWa0DOgBoq7rwcbuPWgAGaAwRMW4HqhgwX8CLMZLH&#10;fA34ZkB46egRg0k8xU9AgXEfoGT8BQgYw0sExk38zc7OpoTHQA8DNoSbEE6/A9CM0f7+/fuRCsLg&#10;Jv6Wl5cDTwy4M4DgABMjMGYNCIYvSLS0tLS9vR0IZqCoAYxGSOyuBME2oNJIGgGgEmIhXeCzoS2Y&#10;kmtra5EWhsGIAm0PHz4MjDUKDFBjhEdgwKkB6UbqEIULOiAkEMwYM9PeD0TdSBHfKfn0zp07oQ+S&#10;gBxYBvmFcOQLF+7jL2QCQg3sdZJqOrV+QMiWLVsAtkaY5NgAqeAmckoZsmE0aN4PCu8AoD9uzczJ&#10;j2MBxwIfSgscOwCajuqO5OeE58yefd0Xxkyb6vaWrF7dAFfZaXOGK7FIRYmx/+CRWCwC3084LtaM&#10;KuClgkOHNFHi2tujLW1d0ycKm9atWP/Cf2uffaWiqTVA6DSGvggAOuCffsftk+783srbbtv65z8n&#10;ANBllfP+8aS3IOfZadOVKHzsjJSXN+fuH1Vee50c7WxetOyVz1wHZxTeyvP/+jDnDTx3+lwMBMkO&#10;fJdr+FVXnvX7Bw+/seh/ly3EixCHWXiHDePcboCYy86eN/O+X2/9+8Obf/07JqrjRR5tbexqbXUX&#10;F535x98UnXr6mzfd1r5hLT0GQnD5WTUutzTJXd3w2g6bO/v0vz2myNpL11zDK2qwpLjyvPljvnh9&#10;25atb37h5u5tO1JnzmTAywsj559/yqOPNLz33ob/99P2hiO5wysmfOWmEVd8atn3f7D5Z7+AJzyr&#10;okrx+jTeKJs1c9Y9d8cP1P3v6hsYl4FTKuTGZrW5mbzTkSmPZ8KXvnjSr37Vte+A4BNX/vRHe/70&#10;OD31jA/4PGWlkuGWveLoa6+dcttX33vgl/seflLB0XaKFmqokzu6BACgP3f96b++b/+Tz7z5g2/7&#10;AkHi2yZ0E3Cmdql1DTi3AnDneU/9XRhWufTzN7Ru3e6rKJv5gx9UnHnOmu98e/1vfmNvUWfoYndC&#10;OBZwLOBY4H21ALaflp57bqCqCnt8Bb+fHkuK1aWmlStb33vv1D/8ofjUU5vXrFlx++2tO3YcRY9H&#10;j+Ele3WOd7bwlsT+nzm/+MXoG2+M1tVh/8zGv/ylz4E76VLEi4P3+ysuuig4ciTO8RGwLdY81xer&#10;pW3r1x944QVb6xzHO09EHj2JtOLccwtPOYUsb5u6RerqDv7nP6H6erLYZDNVuooDOYQzq2cLt00Z&#10;H1hwBwD9gZneSdixwIfSAnYB0LzXnZuSEasevvd+OsbZwSyRutificXg+rcJgO6vc887YEBezBv9&#10;6J/JlCiBXByYd0hK+0JJs2bYmzWro10t2VvsvlVPbHjbgL9MCrVPmD76Z4DnG7pOJsQnLE+LrH8s&#10;61K2ykDG6fYVMCBHJ7i80qBPBq2fNsuLTPvTXxb3LY7WtbSyTcAo2YdtRx+71rdG81hKsuiv0vc/&#10;PV1K5lZNHzKDhpM000BNKNOped+Scc1uulY5St8ee5TLtHwIw2Kml1VPTu/bmyNY1ze7/YZV+Mzz&#10;lWn+U8PZsRuNl2mJ9PS6CG9iMkhE/DVfmoDHkQ/mofiYuFj6MYGyJscs5rxAPxP2UI2NGVyM4boY&#10;vosR2hkOGGhAn+MUPC25PViwlCQRvKeyHPf6fG3t7aBkuPiSBY/+7W+Y/rlEXuQ5PAIql+eZWLgT&#10;7ksjpgqSBGwS2IuRlMwycAnvj7A/f+Kdh19b0+0qqO+UQUMc8Li0WPewitLO+nq4X3lRimtMc0vb&#10;a68vGTV6YnEeEmX8Hg9IkAWWEQGnJq3Oln1gfuRUYgw3IQQDxQXDFGQXv7tqFUg4QgBe8y7MPLvC&#10;8Ic3Tp9S43dxElLRNRN7rClyXDJPCgbjMlLtMTRIlBGAfujuCxsqhSOKKIFXmuwZxuHGoiAJPCiD&#10;wdTrIkVEOgYDDntOELqbmh+491df/+rNr7z43KH9u5V4yOuVAGyFymDDNUAyzKHsTEJvhgNuGwze&#10;ceBpOU9I1aOyCqSo1+f240Bh1oghI/4swJo7NFeb7gtJRfGC0a6RJ3lHz/aPniqWj9Hyy8O+gm4p&#10;K+wKREWfKnhlRjTIoRksbzCiDiCvhr8wi1044dG0mY9wHI4RXWDbNpscr3CSLnh0t4/z5jSGZEXK&#10;chVUBCvG+MvHsXmVUW9Jl5jVoRlhXozzbmyZFzgQC7OiqguqIhqaLscBYseIWXKLgtuNAlU0HCrt&#10;AvQddcTcE6/xjMpqii7HcAB2Tk4QqIVnn3363//+55GDB/PzgiWlJQxOj8Sx2prBCThI04sdCdFo&#10;HLT6YHLHI5QvjpgWeDwkwBwCp7Z8v78vpdLvbWjORpCwiFYMTLkA03JxlutmmMeW1j/z9tpwnJE1&#10;w5WdIzfX5fq5MiH6zc9eOrrATfZ24NRMtH5sWQDvNdlPkNpzJBqsjXbbk3uO54AoV2RZAsk2KJ81&#10;7dprrwXCY8f27UBmAFQB5AfFZeInYCLAl5NumXQSuCj/I7oN/EcqCUf6YTqlw/9kSGAu9NAem3rb&#10;zKEC7RqSb0/SMyMY7fDt9T+2S9FifGIT6GyVbEqmbGuWQYREAdsactA45nszzZWxqEzmofbYdvtp&#10;k7EmiWGFVXg6Ck1WsGNLJROLWba6npFq+gA285v5OHOIUrAYh1vWPpt6porPoBSsxz8W6dqtYzb7&#10;RCsguKV5+si3aGV2dc6gJ7Ax77BMPVk/j61nSKftYNPJNPqkKjD4vG9gYunriWV/fpRlYdUKbLaO&#10;wUt2CMvQyFZexHRdFbVl+jZGNM+scQzMY8ody/FVesvYbV993TlDl8ItX/18Rq0ns0BgIAb2NLOw&#10;iVCDbGKxJeejFRiQYuCGAU2mdM70OyDF6Adyc3NxByNJAIiBfkYAXBR/jGC4DxgxqdaGAYwvoMMY&#10;cGI0T3bPYqIqivhSWVmJO2BNxgAVo9CysjJM4XG/uLgY6xP4DmlAElME9ujRo8G4DFGABSM80gKG&#10;GF+QFoQAhYy/GMeSqYEpDfcBiQaMGGnhPh3l0r1/uEkj4jtuIgDUQ14gBMlBc2iCVICTRtKAINMr&#10;iWPGWBoYZUQ3twQDbSXS7xCFLOML/mJcjb9QG0oiFwMLHcEgB8lBmdQAFP2MOzACVMJ35KJfdNRe&#10;umsRKSLXkAA5NAzShd3wc+LEiUdX01DiyPvRxYXymUekaHJ6AUGOks08rhPSsYBjAccCJ9oCO3bs&#10;yMrJgb9J3rQpvm2bXRc8XFXopjfn+LI+/amFt99ZMnZufa06rCgoiIokNezbsfTll1767/MvvPnW&#10;8pde3vzWmxtXrVy2ZPHyHVvWqkrL+NF5GucC5cSI8vyc3JGBceO04TnL12wpj8rExzTUGI94z0Fj&#10;PHtOwSlzD736Ysv6DXRMKGYFqj51udvt2/bnP2GTDXll+Lyl55zuHja8Zdna3BmTmte8211X5woG&#10;yxcsMFzu3Y8+nBhM4mSDmlFVCxZ27Ny265ln4HIFC0e0rS3S1BRpbPIUlYy8+qr6NxbtfeyJaEtT&#10;pLVZjWL7PwM83IiLF3jLhu/4619bN21SOjqVzk65tTnW3q7HZWJPlguUV1QuuExp79zw0x/Hmhq7&#10;9+1t2bLZPby49JzzmKh2+M03+pmdlcSy006vvPqKLX98aNe/n5Lb28MHD3Tt3BM+dKhxxfLo4SMA&#10;pUXaWqONDXJDgzs7p2rhpdHDdeseuE9ubok3NWNLVnKBR8rPq/rMdd6iom33/rLk9NM4v2f3P0nW&#10;cOmyHGtpDbc0xpub80ePKZt/9v5n/r3/pdcgIdrSYsTixKsligVTp5efc1btO29vf/Y/emub3NoW&#10;b22Nt7WowHabpzYHSyvGfePW7sP1y79zp9rdFTt8pGvHjlhbW/PKFd0HDmY2UD/R1dyR71jAsYBj&#10;gaOxAF40waqqGXfdNfpzn8uurm5Zs0bt7AQSGttk0SHH29pGffazWaNHK93dQN/iZUGXfsmptT3O&#10;6377W+j95AcbbyrPPXfK176WN25c/cqV5ooCueiqA75T3xxdXaCrfknJySUHmmIyfNKdR5PWotG2&#10;LVvq3n4bKO1ofT3VMFWHpHxqIPwUCwpO/ulPx9x4Y3ZNTdvGjUp7O3boQg5Axl1791JNUvOY3E2e&#10;qltSc5ocdYJQPcmLsUdI8mcy9UF0I+phVltePvHrX5/yzW8WTp8O4m01FMKXSd/4RqS+vmHVKnr8&#10;L00CVz9z4Weq5iTvolh2+ukTb7mldM4cvD3bamuT9EP9AlN7pmann3AquV+Ojqba2YkjFBf7zj8f&#10;+63hpsA+ZztRnbCOBRwLfAwtYNdV5QCgBwFAW9WPgbOblDtWCzYWQM8TD7CzNxf7CAOgE8WV/i3s&#10;AKCPrrf7sAGgLR1EFsBre7W/d/Q40FqWkjIFQA9aP/uOXVNTtwBA2ACaW2lOoSdWi5R20x18IXxQ&#10;HTKomnaAvIOnZXcJ/HjZwSqTdr2vGRgrJYgdu6XOnjJMhU5Feyak5F8T/ZxAzlFErYmETjwi5IrA&#10;PWOplKCfQSYL5lEuagD9DOgzb9I/c10GGyGoWpOYMxaPZgUD8WiYzNfIamsoL7/gyquv+fm9vyCs&#10;DISAmO3s6PD7QGiKc4cZQfKEw1GJrNGaZMkC0xhmFIl55b2O797/2I6GcJcqyKoedEs5kqB1tWRJ&#10;Wkdzncfr8/oDEYXlPX5ge11e3769eyqrqgtyeKzryrEozxpkodQ82ngoH3WK6chLn5fjOiGBxrlR&#10;IFmNM6OHuRtbuzcdqY2wEm+QbclSkG/rbgXEd8boAkljRFaLhrpFFxg4AAdFLnhQ+va+lwlNHKH5&#10;hR/WTInwMGdYWggminxchptXBVxcMKmmzRIBNpJAJEm5xaOrly/79m1fu/uH39+9c1t3qB2MvR4X&#10;0ORcXFbiCowHBzAgqxJsQehlCaqdI8YG2BMEwkChS27e7QZ1d0jWOxUmxLpiUlaL6taCw3wVE3PH&#10;zAzUTHOVjFWzysKuXDmQHxaDYc4X5v1xzq2womaATxf75gCQJbTSJsUjILcg34UZUMZE2czz+8kK&#10;SZqbiWcFjbNJ9UfYenUuBrZuX7bMe6KM2GVIEdaj+fOF/Ap/SUVW2QhXTpHM+6O6GNfQ6njz9G5e&#10;Bke4S/J6yJJ/LA7q76jOqC4BdZPsIQQIV2B1MMTgY6JpDVVXI9EYysfn9cjxyMYN615/5ZWXX35J&#10;dPtKSocDMxCNqmQzJM/wooj1fAILAgu4AoCugvIkZ4gzOmdCoj/IIksHaVIUmQcWXwWPtS4zLqCf&#10;lx9kfvfMW22KS9V5QXRFYt1ZuW6uae+tV15w/uT8SCgekASQX6sy2NDN7h3Z7am0ZqM1O5GjdRcB&#10;egL4ODo9eso2iuvc885rb2s7dOgQ+PMo3x7AEwBYAG4CwuoEiBlQddIV06MyUGIwuIBezaQENuuM&#10;6Q5Ee6PbIHr6bbPrpoWS7MYTZZTS85+4MjtKAFyGCtEysDskSCPcAsB3FPJp/bdSKWNVP2IA6GPO&#10;r2WBD5Bs2cEM3iDTa2iNHD3WkurJkIW6ibf/wGxnnC6Nmip+COgtDT74OH+APnbbr83u3y5As6/6&#10;Frayq3NGnU3G5TIkADp9chnLTxf9AwdAW5rwOJdFfysd00aajADQGVUOGijhI/z4AKCt8t5bCh84&#10;ABpIVmiJIdMn5wL6FkzJQAMDaBuNYmm4HtBn4JhXrlyJv+BUBnYZ7QIDSLA+19XVAbaLMIDnAp2M&#10;v0C1btiwAdTOCAOjbdq0CXcARAY8F4Ex8gREGKIgB7YF1Ay4W8jH6BRhaDBs2MNTSg6Np/ibrCiQ&#10;CRAwYrW1YUG2FurhDmKBmBmp4DvwtZs3b25sbIRAIKdbWlqgJNSD5hAIXmfcwbgXUfAFqF9IxrZM&#10;KIa4IKUepDUiL0h63bp1EI4LPymdDCQjLSgACDISghqQDMXSQu2RLsIAPA13QSrEGTqDBBpxof/B&#10;gwcxUB8xYkSqMuiBHQC0jb7SCepYwLGAY4GjssCxAKDh0MGIYWeuv+jmz553/a0NLfk5Wa7cAMfK&#10;h3dvefupfzz/+FOr/vtObNV76pbdrp0HpN2HfbuPMGu36EtX1q5/d/u2rav0+JGTp5ULfO6eWgWu&#10;5tPOnNEp+Vdv2JQX7oZDZ3AMNEZOAEAPm30yOCAPvfpycy8AOmvE5Ze7PN4kAFrweivmnw0E87Y/&#10;/mnktZcZTc17ly5zZwUrF1wsiO4djz5MFx5woFnu+PGVl1zStXf33qefoSccJva183zu+HEjrrwS&#10;4On6t99iCQNFwlHE+wOVF10cGF556OnnOg4doKKIqzo5oWRZT/nwioULuZiy869/IY4lnDcYjsiK&#10;OmLBQrfLvfWRR/qdRQJfd/bIyoqLL8AeotbNWzVgmhkm3NjQuGx56OBBzoQd0w98zFk11ZWXXqY0&#10;t+54/DF67mTSbwLnWv6EceNv/XLjxk07//Ln8gUX+vNLDzz7nBIKJaKb2oLToXjWScPOmVf71pvN&#10;K9cQB3aPEE6UiqecPOzs+Y0b1+5/7Q3Tg0Yu01PWY4FAoPrKy8SC4q73Vof3H0QAvPibV6zs3Lv3&#10;xK7oHFWFdyI5FnAs4FjAlgW8xcWVCxf6sH91796lN9105J13ALptXLGic/9+7D0dcdll/oqK8OHD&#10;B55/PtzSQvp/9PkFBfjg4B5Q3OAEWPJ+oeu4eJST487Lc+fmStg4CuKq3NzJd9wBhuac8eMPPPcc&#10;NpvSzlnKykJczMRc2MLq9ZIZJg4RxeJpTo4nNxc3yU7XeJy8B8mZAYKUnY3dt2DHIgFycrCQRKel&#10;rKJ0793btGJFy9q14bo6BKbL0phwuvHJyyNKIjD2dva4UvFUyMqqufJK5Kv74MGVt9568M03SZZX&#10;roQFkAlIwN4Yb34+JEBh3JEVhajNcZAGm0AgNtG6s7KwAIo8kpt+PwnAsr7iYsTFd1lVkcFAaam5&#10;5kW2G9G1F1gJET0QbpqI8GWR01OJ8XAhAOSP+dznZt1zD4SvuPPOTb//Pai427dvR47wQmzfvBlM&#10;QyJOSTLzjyRBBCYGg0RPFsZQsO4GA3ry8hBeAkeYqqIIxt5006Tbby+aMyfa1NS+cSMsiaOakE3Q&#10;h5FsYvuxubEZhDsJaweDeG9iLQw7qWBwpEu2Deu6B7N4s+AIiRFWyW3Vs6MN7ACgj9ZyTjzHAh9P&#10;C9gFQLP5WSNTLGE1dO/t0AC3sWU5HUSPdi5gamwyQPfXOfHGGMAYSlcX+J7HSaXsQ2MHWGmIY3zp&#10;Gyy9be0Dju3Z3ypdqzIh0LQTevW1QwZEtlb5taqrtID7P00kZFEK6XI8dFtIa6f+ObKRIpVnb/qc&#10;jpF9oIReG9pdJmUt9bfQkwzqbFwscarYuizCWzAb2dPGup1alQs5VdzENg2oyfbqZ8IEabZJWPUb&#10;mefMQhNaslZHzFv2V8enPfYUeaa56HN0+xD1xcry9P6AF8BRSbPsuGwymhMi5BN52bEb1SPTEumr&#10;NWxLDWvShSbsnGrqhI+U083DdsAeS+aTQFNGDbaTEdoMvsngWg3BRD9TUQQnzWogGzYMrNRi3RSE&#10;TO2dnQ899NDcU0/B0bRUgUi42+vDXNTAjI4VXGAjDsWUgJtv72zPycrrVpmowNz75HuvbtjeTchq&#10;FcFQRxbknzfvjFCkm+eMd1cvP1DfKnsKmxQpzGUxgouA/6JtWbH600YXPPDNBQUmbTOvxwlgk+VB&#10;6GqrizYwmwQvtTnwIMxIBggy9DpOuOAHf2pxDe+OSHFUGCnqdxt8a9PDP7jxvGLGFwuDwVUDha/L&#10;jW4lElfdLlJJEv7ZhJnNLbjEGUw9t5leBHgK9KNZyEgClwhCWHKXaWlq/M+zz/z5oT801TUU5OXK&#10;sbiix0SvKKuAgOqcABJrFwitVYXgk3lOZAmKVSOYZ+BmWRXTbigELmkNOGZGiDGizHsNTzYfLOIC&#10;ed68Ut0VMFw+nUcAwu7M8aIhSt0RGW4MYlVMngHbJaBnndFVk+vZdAsQqDdBP1OEJhh1beU3U7t8&#10;TMLBdBppXmD4Rl1F/UjuCidOCQJyh5uKFLiuGiran+pldZehCqwiqGEm1i63HYk3HdTa6rNYmY91&#10;cfEIp8cFziA85iYeXVQItppAoAn0DF/BKkyqE3APgEcgiWgkhJYIcnAgAATJFdMkbyDroksu+eIX&#10;byovL4IG4DgDR1hyKcKsiTo0IZpDNTBD26nPtsvNagDUp9tL7bjghEKXQJqYrEZiLv9Ohvn2r99a&#10;ty+kiUFe4mPxMMjT+a76y6aPvPvG0wJwY5l9OtxC2OEhiTxAFZJE2q9B7J/oBklqNBFqCDsXTA1+&#10;ONL1hcJgxKdRO9rbly1b9uWbbwbRHcAZwKAAt4H+E+2UYLzIfhLShbCGl1WDrJ7HaoWMmssaWYzu&#10;4bFNhJB6g+YNaHm6mT+pH4lF45I/vUz/qQHsaG8XbWwxPjkm4Fqvvv1yaisjfQKn1yeBkLM15Bh8&#10;lJKxKEykB2BkyWCVrOL1XGlsm/n8YDBN0lhj8HGm1dOMR2vW9WHghN8qj+lnjj3G6iOHJpcc/Ker&#10;NzZKakD0Xg3pfoU0l+WByRmnawrtM1zNoBSs5oN4+6dX01KmRVuzCXg190eRgsiw6fYdnlvYalCd&#10;h0pr8NqVgZpm6ulSsVE/M0gmoSdNKDmdyazlDhzYD0zQqh6mv2/NAG2vPvfokWkpDFWagxoyTT3J&#10;XNtEB5KaAF04IptE06hPJGc20B+oQ+JdgMwa5r64zPsrrMJlUJd6gySykGiPQ5fCpu3v2JI/eGAg&#10;a2fPnm1L4PLlyzNwQtoSeRwC02qJxUWMoul4jyqJxUXzJKFE/4Cf+I4wZNHRDICIlCwZP+nrCT/p&#10;F/ylbMcQCExwdXU1xJaXl4M/CahcmhAViL+A8CIhykOcpEYGWBmjSgxoERhfAIymeiIM/gLvC9Qy&#10;puoYguILJuyYEdCjSPCIag41IBOQZcqpDDmU+JmSN9Ola8CmAYlGLMCmoRguaAgWZ6QIxDNWODC+&#10;xSNKxkyzj58AK0M4paCmT5OGotbDlXQapC0hpAudyVIxz0MaJZCGz4HmLmkZBEC+cDMtoTKeInfY&#10;mgjdEDeZEAyOR8ggbpJlck1DjmjR0IsCo5FrRAEvNXKBbFIkOs0jwNwAXn/6058+uuoFSDqYuY8u&#10;rt1zRZOpADUOhu+jS9SJ5VjAsYBjgRNhgRdeeKG8qgrgp+4nnuh8+mmrIdHApAliiWEOFmSrCy+4&#10;/hs/yM0Z+eQLGxbMq25rXPWXP/930YrIvsYKX26WO6cQTlKwBQBgpcEJJOqAPWkqHw2r8VB9sX/P&#10;/DnuS684Z8LMsz2Sr7k5mp8vvP6fJ5Z864dzu9vhaRuEbx+vZz4QmPmN28d/5zvLv/bl7X/5G0YD&#10;eEN4hw+f949/BHLzn54xDS9IaA4W5Lm/uCdv+qw3r7761D//UWD5VxZerkni+Y8+Inr9z55+GnJN&#10;PKqSVHX55af/5S+AU792xVVJ9n7yiOerLr103tNPb37gN6u//S2Yi85FoYNUXHzmH/9YNu/s9Xf/&#10;qHH1SsWN8wMNtbmpc8dOnIBAAnFc8Zw5Z/ztUaO58+k5szS4cM2IvlGjLnn9VVWN/2f6bJBGp05u&#10;kWJ2zahZv7q3YsElde+srH31lSOLFrdt2652tSdc32bq9HU47Jyzz3jsb+EtO56dd2bqCgpRWxRq&#10;rrzi1L/+dcWPf7rzod/P/f1vqi9auPLO72x86E+EMKBHCOv1Trr5yzPvvWf1nXdsvv9B3KbKQALv&#10;9o67/sbZv33gwP9efO/HP+Kzc+DQ1MPh7o2b1TA5k4FYIDt7xp3fqrnlS7G65l3/err+9VcbN25Q&#10;IrHe4w9ORMV1ZDoWcCzgWODEWwDdYN6ECac89FDR3LkNK1a8cOqpsZ4NMHhxBMvKzn7yyeLTTgO5&#10;8uIbbmjcvj2rtHTEwoXDzjoLm1Xc+fmYcO549NG6RYtId+r11lx9deWFF8ZaWrALBbBgvCM6tm4d&#10;d+ut2WPHxtvb9/797+DOr33jDXdhIQinI42NQC2XX3KJ3Nm58+GHaxcvrrzoouprrsHMEEtLvMu1&#10;8+9/r339dcwV86dOnfnTnwK8W7d0qb+sLGf0aEwvG1au3Pyb3+DYoDHXX1921lmQtvOxx+pWrfJm&#10;ZRWfcgqIqzFJDtfWeoqKcFTCurvv7jh4MHE4AODRw4bNf+KJ0jPPbH733f+efnp3NEpfPejVeY5z&#10;lZSMuPTS4eedh52+rpwcgKTf++Uv5dZW3u+fcNNNhbNnYzNx29atFRdfHD5yZNtDD5VfeGHuxIkw&#10;SOfu3SWnnoqdS/i+7a9/zZ0woWrhQuxQ6ti+HaqGGhsBXK646CJgytVwGLkG1hnydz7++N6XXqIv&#10;FJgRGZz9wAN4WUP4G9deiyzTRZ1Abm7WyJHB8vKRV1+NM4MOvPji9mee8WVlQSW8gqHqlgcfDDc2&#10;jr/lFtBFA7AOu8E40YaG9m3bxt58c/GppwJu3rx6deM779QtWXLg9ddhRpgOHNjQ1lNaiiLb9Lvf&#10;NW/eXDJ58uTvfAfRO3bulIJBHLCAEULdsmW1S5cCNZ43caIaizUsWbL1T3/KzE91rJXYNWVKwW9/&#10;q3d1YX/ywoULj1WcE9+xgGOBj7gF7Lqq3gcG6OTMIiPTEuqx9IBCq+j9Fwh7nO4DFg7NGwS00/ey&#10;D4AeuCSZcseKeQtHgae7bMMf7MIlbIY3rWETkZFRwSYD9RGewdqDlTJW92kB9396PEqZZmEI4wzI&#10;kV1j2gufji1o0Pppr7AGYfyy0NMmPSc4YG1pBHZKW+3InvTBytdSkkV/Za9+9hgh07LLoOGkb3Ep&#10;1jbTchigB61/1vUt0/dRBtXbfiXNQGhPb2V3MmJXmaRz0kSsEkwAPrQTTr5reyB0hHaUZ0A7StCT&#10;qsHFDLab4TsB/iUfDgzQ3QwbN8lHoQYCYwkWCMJYKBTGBlasFt77q19eetmlWEQ0j+sFThi00AmC&#10;BpQUQLNx7MYVCPRTcnu7NAYe1vv+sfml1ZsbuuKBgG/KyOIf3nLZly8aPbHCNbU6OGtkcMFpE8aM&#10;mnzw0KHm9m4umCNHFSanAEBMnufaWhqyvVljqnLBTyUQECFZkSZQXTtdHECmBstFZQY8ysgJsgbe&#10;ZSw3G/5h77y7gRG8WATWgS8GFbbKdTR3nj1ruEuQNF6MGiLDsx1hAyBLAB+SBiWmJEWEjp9Cga05&#10;GdNVkhic46B+5bDYrGNrtcBzYULTtfP/7r//q1+9ddGSxd6AHyyweATcsaoZcNyzhshzksvtU2TQ&#10;9WpwXkiSG98ImBZbqAGyNQxF1WVFi2iCKoHO2aO6c4WC8qyqScERk6Rh4/TcSj2nXPYVyK6cOO+J&#10;GwJ2cCs6IwMUHsjVeDconhkIJJBcWNhEdRODA2FL/xLYFeoOmKczBYFk3EA+XgFRTUyW3wR23Ky0&#10;MBrhWDbbI0pVR3HBpIAaC7wI7wph3Y6hRDhRdfnErFxfUVluebUs+RTJF9EFBQhal48VvKoBLnMV&#10;8GQBBYGd3+BvJolxOuoSYPQCVnewp6AL1Gf+gBdb8xUVDMgA2SOs+N577z3x+GObNu8oKiqrqChK&#10;rKNoKHNS0QgROdo64RGntdpuF3Q8yrBPmikARLIhM7FpQJFcHQzz82c3vrm1ThfzoyrorBld6cpi&#10;uoe71PvuWFjAMVqM8aJDAk5f11wSug1AWDgs/0CI2S2SsiGb1mgR0bG2nexS1AjNMBAa+Iv2CEiK&#10;PxAYNWrU8LKyN954A+ULyAhGCEBRAPFkdqfYooAGC48ZPjR3sDoQ2hhNEaNTGngTBk31ocolex36&#10;naIxqbpJ1QdMqI5HafTKsAmItJk4lLcH8LJ866cdlSZK1paJaByrKBmLchigE0U1cMJvVYbpZ449&#10;odNb3nocfqwl1ZNu+t6BtNj0/oSM06UJpIp3GKATNrFpw4w6nYxlOgzQqfY8zv1//1JI321nOMJ3&#10;GKAH1PzM3Dm9pfCBM0CDzBiw1w/VBeQr8LIgIaaEynv27AH4FbzCuIm/uA/+ZvzFGA+Ab9AGAxe7&#10;a9cu4INxAX0LFmQQDCMMUMiICNbhvXv30lgIiZv4ienzhAkTgNNF/UcApALo7bZt24BdBmgVg0z8&#10;pAKxooBE8RMSgD8GShjDS3AzA62L2R9AvWCApsEQABzJqBGAO0MfaIvxJ1iZkR38xBgVumGpEqaG&#10;JhAIaRjKInf4DoJk6IzsQL38/HxkDRGBEsZNCIdMaAjF8AUpQgd8x1OoAeUpGhsK7N69mwLB8Qim&#10;Q+qgfAZKm2KRU+HIaTtsygANmbigKhWCdKEVUN3QCuaCEAgEWJmevjLwgiZbt25FNhEyiZCGxbZv&#10;3w5VIRPWQJFRiDY9swWWhK0oqJrykSM5Cj2HrWgSCAzb4ufEiRMzetsMCISakBaxnYk0u7Q6SZnI&#10;MuyWSRJOGMcCjgUcC7w/FjhqBmjMljpygsqC8z99+ze7u0tiMjdprPvtV5/+6S+e+d8qqVvJFXJK&#10;4nqhKAouAaSJGsgTwQVBjjsUXBHFqxs4aZDpDDMbdsjbt6wOcs3TZkzYV6e7JWnMhAn1AnvgvdXZ&#10;MvxKlhdxHxEG6NlggD786sst1gzQgJ2Vnz3PVzZ8+0MPaawx+rrPteMUhW3bxlx2Befitj/6GHXK&#10;A8OUM24cGKA79+zeYzJA914clzN2LBigm1atBjqNnH9oPoMOgt9Xc/75WVOm5E4YV37eeeWXXlZ1&#10;wflZpXm1i5aocZkuLAWHlVVcuoCJxrc9/Be605ZE9PnKF1wqZAUPvvpKrKGp3+Q21tHRuXc/75Hy&#10;p00ePv+copNnZ5cVyZ1t3bUNffxkHBccOaLy0oVKU8v2xxMZSaoNBs2a6z+TO37yjj/+qXnzJk8g&#10;r/qqq+LNLfv/85/U3GGzVNGMmWCAPvLm600r1xCNe0SwIp83ZVzZgkuE0tLKc86pWHBp5SULimef&#10;1LJ+Xbi2nmoCIpOOPXuNSMw3bnLZheeVzj7ZM6w43tAYam7OHE///tR2JxXHAo4FHAvYtYC3sLD8&#10;oov85eVAHgOVmztqVOHkyTk1NUpHB5Ziqz/1KTAlR3CSz7PPYm/MzB/+cPTnP99dX7/5yScRcewN&#10;N2SPGRM+cAAA3JprrjnpnnuCNTV7X3ihYf16wI6zqqoa1671VVVljxoVb2vb8te/duzbhwlk5fnn&#10;gxM6b9IkvJXAPw2xwNoCOjz9xz8GVHrvP/8Z6+ysvvJKMBZjobBp3bqCadOm/+hHeVOm4Ceg2FhY&#10;BaI3e/Totm3bOurqpnzlK1Wf+lRwxIj6JUs6du0af9NN0374w/wpUw699hrw0FhQBitz/dKl0bY2&#10;+iokr6dgcORllwWqqnTMxDo6cqqrSZarq+WWFjE7e+7994+88kpM4fb95z+B8vKxX/wiQMmRlpbO&#10;5ubpd9wBWwHZDCHQXItEWtevH/flL5edc05WTQ14mmGo6uuuKz3rLH9pqYpdxNHo2M9/Pn/6dGCm&#10;W959d/i5557y29/mTpmy8/nnDyxdysoyUMgd27bhfZ18m4BAumDGjMJZs8DBnDVihCcrS/T5skHC&#10;3dDQvG+fv6Rkxt13IwDwyvv/+18wTM/62c9KTj9dDocPvfLKxK9+dcKtt0K3jY88gmk29vV68/Ia&#10;Vq9GCcIgWixWt3jx/jfeCB06BHLr2b/6FaDbhxcv3v3228j+6Ouv9xQWNi5eDJj1rHvvzZ00CeDs&#10;1nXrsPAEAmkUlsvnixw54q+shHGC1dXtmza1Hzr0PrwEHQZouy3aCe9Y4ONtAbuuqn7oKIpeOu4X&#10;FZvhx27qQ+uMuVdmfnm7SX+Eww+68JNhSQ1t+Q/OQB9m3Y6nVWjdHuKTQK/YJd8zB4WEkh2f/kmY&#10;6MR0n+OZuQ9CFjnn/UT0gf3yknn9tNUYj07zo4tlq3Qyz68tsR+PwDaK2KrfPqaF/ONgRYru61fK&#10;QAKaHzCMkg+FNgKQh63EoBQOM1wXw3cYfDPDt+kEBh022JjByIbJW0uhRZoiYyEzF4cfuVw/+8W9&#10;V151FVC5GOVgAZJQXclxJUboLkAABdkq5uU4NQ9IWoOQLjfpzK2/evafy9dFXf6ygryrTjvpD189&#10;c2YBk8swRQxTxjCFWGs0mFNrpF9868JzpteorYcEL8+EuwHOlV1BzVf479feASOTDDWo/jbP9gHg&#10;FKhsnVFBdkz6UpGLQE9ARSPMFXNKZldViEzMJRh+3sWEmKzcYe9sOfD7F/fWMcxenekSmX0x5uHn&#10;39jbFG+LE9wiPrCLRg99T+IP7aAnMQYD/xRrRFgmzrNaPNr5wovPf/HmL5517jn/fv5Z3ueWsoIt&#10;WMJV9W5NDQOrHshxSUUil6fEJTUK8uq4RzC8ouoV4xwLg4PMWotqYlj1x/gS3T+OzZtqDJvpGz+v&#10;8KSL8iafbZSO7/QWd0m5ii+/2xDDGh9TCCMKuK0ZXmIFckyw3NXORztFUE3zmsgrPCtzSpiJdzN6&#10;jDFgeAA3TcwzcOeJj90W8MkKD+o3bC8A+pZAyTWF0WRGiwCWK4DRmVNEQcNH4mXJiIlKFxPvZA2U&#10;syzxnCB6cABYVChsk4YdcVd2Vcw1pl/im3cde9KlHSWzDgtVTVyF6q2OcP4oJ8VYKc6LKicBQU9q&#10;I/iklZjfxQd9LlSveEwNyyhIPysFXKIoR+HuCaPRv7Po7YUXXXju/Iv//a8XAHcHjtfl4sGOLMdk&#10;Q0XXASj9+/AmSunsLBsR3VpgTo6oSqwWkeVOhll8gPnXonWqP1/m3dglgOqc5eGzw033fPmaAoHQ&#10;2me5sVkC9o4B/YyGSs5iIweQxemmkF7gT58fNvpfCERous81Fo8pKs4f011uN1ja8ehTV111z89/&#10;nuwwKXcd7UihC+la0cHyYXS26HLNjrcDnTC6YnTIZu9tdtFkt4HZY9Peu88ZBXR0dNxwwzZy3jeo&#10;9fvOxsv0qFN3Ih4PCxxdY7dVvhkmcfSjUxvjrvdpZnE8SqZXRn/LDD3Z7J0qkpnj8dVmoDQ7+mTg&#10;BfqQltHR108b9v9A826jHdnIUgZBaa4z/2Qg8tiDZOaxfF9qxbFnpo+ED53OmIN8CC/QD1MsLKV/&#10;xndgl4GdxR2AdAGExWAPsFo8QkiAhvETY0LK9Ay8Lw2DO4iCmwDU0oUB3MH0DmhaAHCBuKUUzpRr&#10;GRLwBdGBgQbAF9zDwOkWFRVBAsJTWmUK3gVsl+KY8RNikRyURERQGiMMcLoYkSIidAMkGroB7gyB&#10;+Ak1MG2nMGKEhCZIESBjJI0A+EumnqoKscgUsgDh+Im/wAfjJ5KAESg6Gd8RFzdxIUXYB1mDWBoF&#10;YF+olxj39lAsU7rlIaszUgf8GhdSgfI0daQ7ZEQaAHUJmGaahdQokAMN8Rd2QDZhXhifYrKRFi2y&#10;DJNwgjkWcCzgWMCxwPtsAbhRogLfOW3KtPOv8XlrRDcbyNKWv/6P//vNq2sPTPYUzS7P3XnVyMcW&#10;1LzpUTc3NcPT6SZHgOFkAy2rtZnP0TZdVvX8eUV/qsra4ik7e0f9hHt//eYjD/12XLXQ1BxfurLl&#10;qpu/5Ft40R7zDLGhX1RpMz/QG8xyIC1uXLo8VF9fccEF/qxsRVbJKYzHfOnkbAkdDM2Ny5Z3LF/R&#10;tmZ19569KR48871L3oi9GAPi9CIUB7AIDpXrrwHRXQeObdXq735/xe1f3/PoozhlcMJXbp7585+X&#10;nn56hvoiCX9JUeX553bu3xs9uB+x2t5br0a6cydOKB49hlJmDnmRUwhZsHGokdojTSiY5avalq7s&#10;WLtBDWNVIXGBQKTrwIENv3lw2Ve+vOOBX2uqOvn2b5x0z//LGTPqhE96h8yAE8CxgGMBxwLHyQIA&#10;2hZMnFiEz+TJBRMmuLKyzIVWcmERFpRTZaedNupzn/OWlYHAGIBjhAdaF9TCY77wBWCdZ/74x6Bb&#10;3vP3v2++7759//3v1gcfXH333Yfefhsk0JAAaPWef/1r36uvojuFNNwBUTSwzm9cf/2yb38bKOTx&#10;X/lKcORIkEmv++1vN//hD4Dz5k2ePOammzw5OVhnQXiEqV2+fMtjj+165BHsGfWWlBTPncvE45hx&#10;4SkAwVi4zBs7lihTU1O/bNnau+8GFPu9X/xi5Xe/GzpyJO3LEBt18idNolnOHzcOm2rApoy9QGIw&#10;uOWPf9z4+OMb77sPksFLjbcq9qpiFoq0Ig0N2/70pzdvuGHFd7/bCa5lc/0FqOLdTzyx8aGH2jZv&#10;xs9ATc2Op57a99RTIGAW/X5Aoj35+ZWXXuorL1cwN8eRTZHI+oceevMLXzj8xhupc8g4dgU/80zj&#10;smWcJCEWsMin/e53p9x//8y77sotLgaF875nnoF8YMoLa2ryx44NVFbGmps33Xsv2JqBC5eysoA1&#10;h78AuOoVP/nJ6p/+tHHNms4dO8hbF5uT16zZ+fLL2HY8+rrrKi65hHe7gXpH2YFvGwFGXH75qGuv&#10;RX5hXtwHP/em3/4WmcIjYKMxq9345z/vMX/6hg8vmD07w/fscaqejhjHAo4FHAscjQXs0kMeTRpO&#10;HFjgA1vgcazvWOBjZAGnHR3PwjzxAIXjqe0HIcupb5lZPYl+7vH+EQgdIXsG7BdO0J6PeQ4eqxiA&#10;z/JdjNDGCC0Eisd1GkwE+DzT8UvIflOxKiKwsYz2j3/+a8HCy6CMIGByLapKHABaTqJHA7Nunz8c&#10;jvGCiB8ukQGoc2sb87nv/m1bfYTzBgRG+fzl5910YVk2oM88E2CiHiYsabIUV4IsIxlMKcfc/tmZ&#10;Z0yo5LvrwITLiLwa17pUvkMTD3UwWHbWsNkDuRD6LGpmYBlM6BUNKGfWUEC4zAmerNyYagS8jEtn&#10;vvX5eZLaycjAoep5wYLW1hATLHr8rfWPrVLWNzJ/ebP2i3c++K//Lb73t3+EFU18aAKVaQ/z3EdL&#10;gj8APUmoq/Wppx7/1OULb/3ql1cuewfc2JqmcAIbjaJcOMntUnBkoeQKx+VQDH58cGqTI5JNBQxN&#10;JYvrjOBSOHeED3TxOV2+CrlokjTqtKwp53vGn6UPn9buK2uT8sLufMWTG+ddYQClKb8voZ0VGHBa&#10;CzzuqDr4sA2BUwHPFQyF12UeSGhGlThdAHWugWKnYEtaJUwM+kDHeQbF8MkJouksILu6yezLYaXB&#10;PAsbFiRs3nBUgMM5HjMUmWdUt8D7XDzgymiPAErHdAbA2DDjiXI5Mako4i1r5YobhWFayeSC6eeX&#10;nXqpf8JZsZLx9VJJk5TfLmZ1CwFVcoOAnReIfMJwTHZK8ajkGivgC+o9IAcsKpIa90usyAIkHfd5&#10;pL07d3zn29+cNWPGA/f/rrmxDeWL/eisADJjjuHBlfOhmpJwOFINbS8WAbGze2+Y+fEfnmL8pfE4&#10;j3PBxYBbUCJSuOW6c+fMqnIDy4DeAR9s7vd6sIal41xuwB1gercrlS4uJYP2l7nQ9QFIAfAKnVPg&#10;J1xaAIngL1i3cRNngT311FNYe+pBYJgdMkFUUUg3PJfYYRJBl4uOl3S/6IT5LtIhg6yIdDMI09Nd&#10;o+tO9OHJM+KIu6wHA/3JaVVD59QZJwxtozQhnLXCozKb4084SrM50RwL9LGA0287FeLDZgEM3kCi&#10;XFVVNWLEiJycHPydOnXq3LlzcQLt6NGjx44dO2PGjDFjxoDeuLq6GjzKCExRyxjgA1mL8SEFGVPm&#10;Y4B3Aa7FndLSUkRBMEzfAF0CxTKooPGzsrJyuHldeumlJSUlSGvkyJFnnnnm6aefDsmINWnSJCR9&#10;zjnnQBoIfaHYvHnzzj777PLycvycMmXK9OnToRhizZkzB+GB6AUYGt9xE2qff/75CIxcIABOKUES&#10;s2fPRhSKisZTAKNnzpyJJCAKwtEkkdC0adOQO1w1NTV4ihHvSSedhFwjWHFxMSwwfvx4/Bw3bhws&#10;ACtBbcgErTW0oglBDoDIMAigzLgoKnrwskaUsjKs5p+GUTQSPeuss6D25ZdfDrEZVhLoee6558KS&#10;MHUyCsRCwqxZs6At5MOeJ598MvII4biD8LiDTNHNjc7lWMCxgGMBxwIfKgvAyaVwXOvIiuGXXjJ5&#10;xhnrtnYU5nO7Vz71wx/9/UDXKcVVE3ivHmd9UwrrvjR71Q/PXjGndF13LBKSfZFItqrFZuc9d8eZ&#10;y88dt74mt5YFNYDI5haNaWZP/c2fFr301EOFBUwwwEZl3xmf+YxWUwHc1lBeMHqGWIr/iH7HkYh9&#10;wNM0ABs6cPDAi/8tOeWUrJGVaqTLgFfHzjXQTYU7Ks+rHR2bf//7d26/fRk+3/jmhocekSOxhOZg&#10;M4CTEac0pigJ3dyC15uThzPJlLq2tCrAIxA6Unvg6efX3PWj5V/92u5/Plc086TJt3zBnZWV8na0&#10;dIHD5+mvGuWtHFG7dGnDlk2Q1rVvT+3iVcGakcWnngQPV2bOc45nfKysNy9buugrX17+jduX3XHb&#10;uz/6cdfO3clyoXaOdbY3Lnl7w89/sfxrX9v3/AslF5436VvfzCwJOwXghHUs4FjAscAHZIFoU9PO&#10;J5/c9vjj2x59dNdTTwHRy+MEUXqBzEoQwAosBgKgRuYMI6+wUGtr2/TAA5v+7/9q33rLXVDgKyuL&#10;tbY2r12rGIYXPbCud+zfj9UL0QTXYnLkxg5bvLvAiGO+LABrblm3rmnr1vYdOxAX6GfcCR85QpLD&#10;fl3zi6+0FGzHhjljQroA9ZK+HQeTmtuGgcCWcDitCacmBxfgKINRo0BBjc21CIm1G7I8E48Dco24&#10;abtrgLB3/+MfJMt/+xuyjIjD58+HMMC1YQ1kPt7eHqmvx538iROzSktpuoAIN61a1bxlS/vevViU&#10;IYtHiIJTjA4dYjweiocGWXJ7bS3WvMCEjZ9AGCNuGAFAHQ0W529965yHHjr5298umzeP7uClF3nd&#10;qGr98uUrvv71dXfdtfn++/f++99Zo0fnTZs29sYbp9xxB97oFIIM3HPBzJk5EycC99y1bx/oroGr&#10;7jCBzsWnnHLGb34z749/nHrLLSgX7DAWvSgQUgQCtjgzDKKAhZoWgcBxuTk53du2bbrvvg0//3n3&#10;vn3IDkJiGTFcWytjs7RZBwB5B5I7huxTa2sa1h2TajtfHAs4FnAs8KG1QKZdVXKd4ETnBL0nTetE&#10;J/S+5ehEZ2Rw+R/UAg/KMe3VT58TapzUtE5oQr3DlBNfb+l45X2rvR9U/Xl/yivzVKzs8P73V+9P&#10;95hqGae+ZV5PPpEhKSQuhdyLsIdiNgtopIdlXOYH0GRgMQ1G0Aw+QiB3fKvGNuhco8a3gpFU1QmB&#10;k0vy6xowfV5QWXGCpIK/ltWxSvrss89OnTqZLNz22BfITjggMScEdS3mzhojcC4/JpRIGDPRZ95r&#10;/cK9T+5TfCHWlydyD3z7iktnuvzARkMtzLF1kdEkkOOyEumvvSyDR5UCc89X5tRkGXrLAXAbEw+0&#10;5A0p7DtrDyJRlaCsU3hhMy5mIHZFTMwZzc0Bxs2QWbpAvM/ZHFOVzXzu0rNdehQo1I5wjPUEwprU&#10;zBfc+483bv35c4+9tLQurLlzCmefepooEEyiycWqswZyCTH4EFZowJGJHQB6NTll8UWOxRNkswaj&#10;yko8CiplCiMm4PKu9s4Hf/O7s+fN/+bt39y9cw+0YlVF1HXBPJ0XJyLzMKmueSWR1VSB01lJjTEh&#10;jY/LalR0YauzznA+hfF3y96oUMQVjg9OOCtvziWumRd2jDj5YM6oes/wZldph6uoQ8gOs5IMVzsH&#10;zLMuMHHBiPJGjDWi2HFMyKxhUmCfRV3lNYVVVAKLJw5zIGmhgKDrosaIOiOoDK9yrMIxCqxIapBz&#10;WVkAjYbh3AzvY3ivwbp1Q9SAJDeALQbeXjA4YGRd+DBgbjZ4WWdl1SDeCs7QBEMVWdDVMCIYjD0M&#10;62U0QGxzODYvZuS0GMEWb3F0xHhu+pm586/np1wcKprQ5coNMXxcU0HDDpQ1UPNxVooybtnwKrrI&#10;caIHTVRVOC0uohYRiui4yOpuAUs/BM8fDYd/+8AD55x99o9/9NP6uibiOZFN9C1LDrnGT0A0aDaT&#10;sAAspSRv4juY3o4jYoCu0wCRD4JyfGiLISR84E3mBdUdBAXcr/+1+nAUbHwubLhA1VTUDn+87eTh&#10;uTddOgsdCCGRNB1Vbg+6GdIegUIh4H3Sb+Aa0Hsc7RSHop9xmT4rkqSAguu50ElOmjr16WefhV8S&#10;FpQ19JASulN0quha0cGim0Vniy6XdLzoftkGdMVmh4xdDaSBmdsU0F3TfttjUkGTztzMQk8/35/s&#10;/8PSKD+o8WoPz2D/f63mQe+DvQaa4n1wTdKZ+8CkT3R+3895ZTKD74M9T7Tdjpf8D6rd0XQHtrLj&#10;la+Bct6f+df7Nufql50PsL86cUV2FJLf/1I+oSmmNpOBCR13d+txF3gUJfiRjkLIFc2LDnrpWBd/&#10;6ReMkPGXBgC4GRBnwHzxFxhf/AVJ8759+8CUDAJmsBGDbxh/8R2xsCkOhymBexhDR2CLgRIGjzJg&#10;0Dt27Ni2bduiRYvAebx27dq33357+fLlYG7Go4MHD27cuBGS8X3Lli1vvfXWO++8A1LkZcuWIQxu&#10;gg16/fr1K1euBJcznq5ZswaUzPiyefNmpIuIb775JoS88sorS5YsWbFiBYQcOHDg5ZdfRkK4Dxz2&#10;nj17IAepQCZEoeCAV169evVLL72Enxs2bIAmixcvXrp0aX19PYQja9Dw6aefhia4iSxDJtRYt24d&#10;YkEaksZPZBkDeCiG+4iO5GClwWsFrApTQJndu3dDCHRGRiAn87oEeyKblKs7eaEQoQYyguwjR1u3&#10;bsWXfjIzYafOXA0npGMBxwKOBRwLHEcLxEWx+6STpp16vsq7x1YHDuxa/4tfPX5EOTtveBWvNYHa&#10;uJ2bs+hAXnt706i8+jvO2VLGvJQffT5PWpPPr/2/z+2cPKzpYFPHvs7yOm22ZMCv1JmTX9monPbr&#10;379Uf2DxqScP72jVRk+ZPerqK1oEAHAHvXiDBYuy6Ep6Qw14leGk4UA5kPArwedjwL1HQnJxALOW&#10;LIHPrGTefDYQxEgixfkEjw/8rAwHmokBF3hNTEoS8k8/zytx+mtavLU5EgqFW1uiLS3xTkCre7c0&#10;cwLxR8rEU02ca+QBgGiTJ0g5ge7du2INtQMdYEJWVv6kiQEwjIJsu729dsnSDb+6v3X91sKTZ7ty&#10;cnoVgDYgWyCjoz4a4xc4NYvnnAqHVcG40VO//pU53//+tO9+31VSwPt83oljReQy9b1sHluJ6WOa&#10;WR6c9hrHxKNhVY4ij60tsfY2A+fW9eDLwT0QGDUyu6ocuZDD4YaVq9bf+8vIwbrSM85xBYucjd3H&#10;sd05ohwLOBb4AC1AcMPbt7ft2dO+c2fnnj2KeShQqj6gpMJPTZYbVq167/77N/3612t/9KNV3/3u&#10;tkceQf9K+kxMWiOguCIXJXJCt5vsvPv3lhwHAmasWkkuF4C58O4RrzpwzCQydv4k4mGBg+oAUVgj&#10;pjIJKhd/Erw/PTrijssFJbFoBLpo+t6halhdQAB37tzZjizv2AG4NiwAlUhgLEvhzUoRySb8GmJx&#10;jCmdvgGBLfn90JysSfeoSpQDxU9SbR40P6aupg2RL6Wra/vDD6+58866N9905eUBTX7ST3869+c/&#10;L7/ggtRTgZAiXtz169at//nP13zve6u+9a213/8+sMggpS6bP1/Mzm7BjHvbNrwoi+bOzZs6FZJB&#10;mw0VO3buXH7bbRvuuQfHSHmxMffss+f+3//N+O53g2VllEKbKE/Vg1ZYWDeR3AdefHHDb36z4Ze/&#10;XP3976/+4Q/3vfgiZYPGSxz5JYHoSAMxBLKkTSPSHB3t0pZ1eThPHAs4FnAscLwtkCkA+nin+4mT&#10;Z7VA/nE1xCctv+9nOX6SfeVOvTqeNS0zuk2nvg2sdcezFD4mspLTWDIVNfl6kwSidKYElyncvkA/&#10;hwyuw+AI/6jBtTLgImWjICFubm6NhBXEkgFhNgSs12KKC26rZ555ZtzYCZifBbJ8OJeOAJgxxdKB&#10;oIVvV+R4MSSriKcLLCZzbQbzt1e3/OzhFxqY7E4pB9DdM06bM66QgasYIEUO+35jYIEywXyiG7Nq&#10;IIZFQBVxTDDDlDDM5y46pSzIC7EOXhJl4K9BX2sQ4DJSB8Y4Q/qIlPLEHBeTQ+LOBuiTDrYolBlz&#10;4CyWOX92WVVBNtCGvN8HZXiXW3S7XB43ppSKEp970syf3vX1Ky+YBhwlJtUg1GAMCn02sZbEpJjp&#10;4wn+5TA3VnBMMAfiZnOaSo4T1MAL63In2GexrPv73/3h3PkXPfi7vzQ2dAQDOVneLIkDBlkH0jPo&#10;cgV4k4YXznFYHjc1FWzPBgcD6YooxCRXl+jr9OR1Bkq6c6uyp53ln3y6OHqWNmxsd1ZZuye3yxVU&#10;JL8G9C3nMsyPxklAX2oMyJ6JxxofaMWRf8jxiQTJDXc5y2ocEM6CyprMwcDpEpppirbkwCeMD6LA&#10;jY9nvONXHryvoCy/8D/QTwJ0ixoHE8KwxLwaK+kMSM5dgJcrnBjlpTgvaRxQ+oIJ8TfrOsqFVDGy&#10;LKKxvMxJEdB4C54u0R/2FXHl4wumnF408xzfmDmxvOpmMb9R97WpUgiszygiCAH/NIoMW/wB+jed&#10;RCIQ0uCC1mRDi3Os5pZA/K1rcZy7rTz22GMgdfv2t77b0t4RB14/jmUmEShe+tLBT+CoKdqDAt0o&#10;9Jke/012QRyni/bwPMcDr4wPNhZoQOGLLpxp3aXg5FP24Ve2LN64m/XkAeFsQrhjfjE23Kv88MsL&#10;WeC+0ajBeZM8+osCqE0Y9PtzEbYDA+1VRYeJFEEsh24TvIBwDBJAuSGYnaqIDhbdLDpbdLnoeEn3&#10;SzphcPB3kG4ZnTPIeei5EIQ0uofCn7THHoehswXBTok641VSlSyPnnf8D3YqU0pYp15RYzh2OMoK&#10;ZBHtk2bPT1p+0xb7J3mCf3ybz/ssDQWH/WygEwbdMmiV8Rd0wiAwBkPz/PnzcQeP8AU0zKBzLiws&#10;BNcyyJIxOARzM3C9uLCbDtzJoCUuKioCSzECgKEZ5MrASQNaDZw0FkxBzAyWZaSFmyBdRjAkSrmo&#10;8RSPKFUz6KIpyTHYpgGtxjAed0AvDbZmyEEsRKmoqABFNKKceuqpoHamtMcge4ZkqId0Qd5MOQWg&#10;Eu5Tamo8nThxIpKDeSEcLNH4jkyBOBkykSPcQY5AqAx9kCMExh0IxEwB0SETkhESuaOAciRK5xT9&#10;tlBiQgENIQHs1AiMVDA3QWYzL1aohxRBwt0vCuwGfajFkB2omrlMJ6RjAccCjgUcC3yAFiBY4oph&#10;VSdPy8up3LGjMS+o/OMfT72zsyxn2DSebSGOUpy9xhSsbzjjvYPs7rpQY0d3HrNnRsHmGfkrpNh6&#10;jg/ubYgfaHGtrj9FcOV72BD4B3g2np07bm/jqIcefELQuvJzpEjUPeW8c+OTxlmRQBMXqqbGW1tY&#10;Q8udNg1MnCaZBBMYWe0uLAofPATvWA/8iOUMCS5TglMyjLatW5rXr6m69CJPfrEW63094XWoReOs&#10;LsMl2+8AAgrzIm4siACJR8oF17sE1gQgkMmGeXMiRkk2TGXoBTA2T/zVcRB/Uhd6cMSo6hs+wwvM&#10;4VdfwZ1UmBSeCn5/9XXXzPndg4XnnENF4S+oE5A2q2NDfsLxRGMpxD1pCORp74XwAJCVX3y2pitZ&#10;1dUTv3Tz6M98dtTlV+QU5HMsXzDlpByQgCaDE9CX+X//fJPcaOA8gcNUTQC6iQlNz3sid4JQOHvW&#10;7N/+avJXb6MZx30tHCVnFKpRubvNQYB9gE3VSdqxgGOB42kBc9aU7N5pZ564sLSnaZSeWcrKyh49&#10;OhqP4wigGEDSQPp6vYDSgiQY/NA40gi9IpZoER3czyyIlkzYNOltsY83hfLGvGUun8TjIGyONDQA&#10;QOwtIrtKdEVxZWfjEXDMzevXUwwxCd7bq5tfqcO5B9QLDdu3bw8dOAA1AuXleIbFEEgTgUu2WkIC&#10;CNvtNjmnzFM9u7qOvP46RAIGDSF4iXCS5Ckqwp32Xbva6+oA1E5o0uPrTiwB9dwlr2GKBU/VzXwK&#10;HaJ1det/+ctFt9zy9he+sOV3v8PuGl95edaYMakLnv7y8slf//qwuXPjqhqBZZqb9z/zjGoeagT1&#10;kMdYe/uOv/4VGg6bPx9kz93YWvzkkwSabBhN2ID7gx+88dnPLv/mN1s3buS9XpzcFCwpUU0ANDG1&#10;rsMmwHlHamvx02VOubvD4a7ubjUeR+5QBMSepvJDLGpZevuTheR8cSzgWMCxwAdvgX4LkJSl7Lhf&#10;SfKzTL7YTX1onSn65pN5HdUCTybFdDR0mO9jEQxdK95HZU5gUglkGcWXWX1MX0PSnWFPmwSaCqjD&#10;Ph+rtOwJ/xCGBoYsHSz4qNrRINnLvH7aaoxH13sfXSxbhZdpfo+3nW0p+UEFtlHEHz77UEdlvwtL&#10;mABAEuQleUA6C8wZAa2LGly3wbUzPD4d4CMG6o7h4kDdgTMpK5jrcWf5vNmKhm21UjQaLizKf/zx&#10;x0eNGx8GjbF5IfuYRZJpr8DJoFkC6BC/JAmT1HadOSgzd/9j/e9e3dQpDY9y+YrMKm7pzZVL1+2L&#10;BsFrqgHOrLs9PhksszwP9yYLCmhzCs1qMTejAAN9+exh1Xlutx4D6JcBNbIoyqDJ7WW3tufYhKaU&#10;SNVEE4IRg5FMFCrSDkc7kHCli7n2kvM7I+0RIwaQKhvv5NoP8i27yqTu73/pip98cc7EfAb7jgVN&#10;AYMyY5ApqsmSC0y2KLOCbDLmEhe2igMJeRF2oFYy2XPhgMB9fNm/b98d3/gGFsLvv/+BfQebusPA&#10;qPo0WYyFVCPOeQzRA5LlzrAQVwO86BNEuH1ZRZN03iu5QD6mGFxEcLW5go2BYS3DJ8annSOceUVj&#10;9cnNVVPbSkd1ZpWERZeia6yucBCndTFaiNEjjAFqapgLNCBug/FqLD5uqA08NMg7eF0W9Rivq4wO&#10;4+AYJo/BeFTGqzBuxXArjKQa+ID9meAxDYClCSkv0POEEc25LDsBQ+M0hdNl+gEE3vwQaKz5AXoY&#10;H0DSJXxUFAfrNYQAw6Pie7GBgFEMRolzaphXuzmmnWU7dWxUYLFYEhF12QPfk4KVhWhENzpcOZ2F&#10;46Oj5uvTr+KnXyVOuqDFVax6st0+rxeYYSauq3FZNxT0AKIHWwhiiqFqaLkEYQ2HmS5H4+GunGx/&#10;JNQFhC4wAX99+JHZc+be9cMftbd3ArCLw7sRGH0CJTmmGGjqOaLQZ8pAAHyD7S6bbMPo+aREJjQD&#10;ZuMmxDLEJwWmehYDgTBWQkRm8SHm0f+tirOeaDiGPoFVIpIW8UWbb7vmvJEBJscDqnUCgE7w3yQH&#10;WxSPTjoBwrONv4nmSXqcoxyQUbdaH+eaKRQ0P0ghiWQCgnzM2LHoPIG6QEeK7hSdKrpWdLDoZglB&#10;HRoWOl7S/aITBvq5Hd2yQfaioJNBm0PLo7163568j7lpv/jBXNadAIyQ5pPCwJ36tv1glHdSpVXr&#10;qOxgY7CUcRKZjk4HKmxjPGYxszgqI7xvkfpbxnLe13d6aM4W6SacE3tlNP9NmRcPoc2HtIyOvn7a&#10;sP4Hmncb7chGljIISnOd+ScDkZkEGTy/mXks35dakUlmbIT5KOpsI3vvf1BUJCCVMWamF3YM4i/u&#10;0C/0Dn7iSrJK42aSXhrRwYuMn3SMjRE11ogx9sa4ERd20OEOcNKIDoQxoMZAAyMK3XmYBBMjDAbk&#10;uImQiAv5GLdjlA7yaayFU45qwILxCEKQCpihQeQMEDCgycAlIxVMAfCdgqQhBxBkIInpjkdKWE5H&#10;ttnZ2fgOmmrch85ICIFpU8JPDHqhHs0I0kV4KIYUoQxIr4FpBkc10gWNNGied+7cCfJp0DynYqCp&#10;HMw+AN2GVpCGpxjwZ16skIDo0LNfFKiN+ygLfEHWoExyrJ65cCekYwHHAo4FHAu8zxbANEYW+NCE&#10;6pNPOUVR9bxscfXqJf95dY+Qd4ZHipCj7TmZY6IeMd4uzHyrdu6RFn3bgdjEiuwJFb6pZfFRBc1/&#10;fLZ1f6u0o/uk/fK0oEvnmU6chaaycZcY9ubPXLw89N/n/l1Y4Nm/v4MPjPCedmoM7hyLTOrRWMPq&#10;tV17D4249LKJX/tK3twZwy9fMPn2r/sKi/Y+9x9VhibmRVxMrKqTIw9xhRvqa5e+4ysvy6kZoeFm&#10;TxBOApWxn+z697oA9gLOOzVZchwf/K7w48GfP0Af3uPKPXlq6WlzS04/rej0OUVnnjL8rDPyp0ym&#10;2Ga4z+Ce9hQUFZ5xStlps0dec/XJ/+8nleed37xm9d5nnh6YO+xGAiquaPr0qT/84fibbyqcOrvs&#10;jPkTbvtK3tSxdUuXRJub+0YhKwzwLqeuPQC0ljtuUva4mqYVK5Z8+RvvfOs7y75x+9Lbb1v+re8c&#10;XrK0YOyk4IQJvTQmxDtPVhPSHVfCgnaDkQRfeUXRjGmlZ8wbftrc4jNPKz7jrOK5s3zFBWScFFcK&#10;KqrH33LLjO99t3jWnKLTz5j47a97ywpr33xbgePzfa6gTnKOBRwLOBY4rhag1MUQCdrg4tNOK5k5&#10;s3T27JKTT87GVA6rMH4wShFAMJZnDi5evPdf/1JDoepPf3rGrbcWT55cc9llpzz44OjPfhb0w+t+&#10;+lNMDkffcMPoT32qaOrUkVdeOee++/zFxWCVhgRfWdnYL30Ju2+9eXkUEs1j6idgOYXAclu3bdv3&#10;zDPxtrbi008fd8UVoz796RFXXBGtr9/zxBPhxkaEJOEBpybruQRJLGZl4SdWhPFGo5zN+Mu53S3b&#10;tgENDArk8osvnvzVrxZPnz7upptmP/BAoKIilbWGEEgFsBxGdEC+kubEQUv1S5c2LlsG8uMxN944&#10;6pxzxn/lK+78/PrFiw+9/LKiqgB/JzVJvH6TorCGZb5VERd/pWCQqNpjWwHTwqKimffcM+NHP8Kr&#10;qPW998iCHcM0rlzZumFDUgNEQUaqLr/81D/+ccpNNw2bNav8lFNqrr8+q6amfevW7X/9a6SlhSi5&#10;aFG8vR2bf8ADXfvGG21btiDpotmzz/73v0ddcw0g4O2bNgFBjhHLkf/9D0WDIpA7sJqXA8D0sHHj&#10;PNnZOx9/vHHFChhh4m23jb/88tLp02Gu037/+6IZMzDhB3IalqFmp9hxYnyTihugbfITE3Cf75OK&#10;tjuuzc8R5ljAscAJtgDvdeemJGE1bicuyES3blMhMMHZikEQPfau/uF7Ot8BcswboMJLZKQnRz2p&#10;ZZ7uwJApd6yg1omNsv3zlvb8nUENkLmeg5WY9SGV9srLXlmRmbHdZW/LOmmRdHJqn35mm7HCdtMl&#10;gtPOpTNO0UYLG7Q9Dlo/bWuT3g6W9dZm9ezZQJ65WhYJ9G/OPc08c8FDxLCyg9160ls/06lmWXbH&#10;cKrsoBpabg3pEyuD1K1SsZvf9AVmp98YvETsDs6PV7lbVcTj099aF5DNBmn7/Uu6vR60HGwLMAF4&#10;QzF9xaSIrE2acDpAnM0PB5ZYAn0G0s5gwT+aQD8TCmNWQkTQvMpxlRdETBizs4OPPPrwxClTkACg&#10;vdg3HI2pbgmrmyoPGKesCG7MuIDmZHG0EjyOIYa5+9f/WbS9qYMvUKRgXCHIbHfAE+1skjtbp42v&#10;znER3mFQvAKtC+aMmKyKODcJugPGh+2vAPACpMmLm2tDBxo6YioL0okcQZ01pmLaiCBQy14UlAEu&#10;Y5sjFIJVRBH0vPUSrUFlRDFscq52aez/Nu9XQJYrR7O17uFi11VnTv3hV8+bUiKBtZrgthXZA+g0&#10;4Usmxw9h3onImLTjgxuKrIFOl+BB6fZiHJdsLm+HQyFwP9ceOfKrX/7yzjvvfO+99zDRlhU9O6tI&#10;Er3kBEEFkGVdwiwWEVUIkcB5G5UBM4XXI8C6fDGda4sbSqCgSwzG/QWu4WPzx88M1kyTs0tbGY/M&#10;B1TeC4yyBkwt0E6EKUMDLy54ncHXkagQRCUz7wT4Smb9ZuWiR1kRpmKT2RkIV5SjyTVrokVxbiJI&#10;oAmRML4AVEo+ho4SN2GNHyDm0vab5H2PAJNiuYIHDJogeghs3MSgkfpnmo4Wh1kKJhSZgHKJzc3j&#10;LRHLUEHZwjMymgiDD6OZJNCkNAlvNykglne74gaDNiozrpgUZDy5rC9HCOSUlI8E1rkzFAlF4wzW&#10;VNwelG5EjnGCpME5JUgo0B4AM1l1kMApHoui10JzDoWj2dk5ksuzdt3ahx/+S11dLQjbgD9IUj6b&#10;B3Ohnpq1x3QP0e/oXvqdxZaByVP7/77vOLN2RuU4xwswDAjiNI5TOOaAwtzxm3+3GH4DSHEOwAVG&#10;0qNSuPbq06feePZoQdHAdo6OBKYXSFsiWxJ6OlFa7U1Tk7uJ27QYenek2e2hezLZLx4WZQRBBPUC&#10;fGt0L0RRcfGsWdNf/98bODIdx8QpcXIaKSlQEz1ulmzP29mkCTJ1pxAl87753Rzp0XaX3Eja064z&#10;MPexBjmxW1dpmdgdEmScJ4KJJ00r4wi0WhDTW0TJWFQm89Bjsm16TSzHIYOPMy2fZpxfSxMPkGDZ&#10;3AYfqdrVJOPwQ5SChbqWNBsZp0stlio+g1Kgr/B0l0W6duuY3c4w5czljFpZH/nHSeeMEs64XIYo&#10;BZv2z0i33kDpYHkDNbd8h6akdsw9WKJ+Zmy3jHLaX5oVDDGDCS+BeAxIM3Nt04RM+AjTtzESPrPG&#10;MZhWyaFJhpr3jBAyMi55b2WkYq+Gt3z185mKziBcR0cHgLYZBOwNsnv3blvhPwaBUbeBFQbxM8bY&#10;wCgDB4yfFBkMuPD27dsPHjwIVDRAugA0HzlyhIwnRREg5n379m3btg1fAJLetWsXzhTCmDMUCiFi&#10;U1MTcL0IAHQyZCIWgiE6zAVRW7duRVrAH7e2tiIw/h46dAhU05DTz55oj4A1NzQ0QA2EAZUy5CPM&#10;unXrKJIboGTIQUJQAChnhER29uzZA4gzdENg/ASsGakAxIwoUBIKQCtERAAwW+E7MogAkIMvoIum&#10;eG5gnWOx2Pr165EpfIdMWAZmycvLg/AMyx2WfPfdd0FfTbduJq9ly5ZBDew8RBJIF+YCZ3Y/mai9&#10;yCBuwiywOdSANBoG0xxogp/QNkNN+gVDiQyEZWcoipwhk/GFapMMi4JGjco4qhPQsYBjAccCJ9wC&#10;2ACTlZMDX5K8aVN827YhlyQRQPa6W3HSwvk34KVUVCA/+6+n3lrs9VWNcTPwhxFfGZyfImvE3d7G&#10;7koxfmBSCVghpZI8w+2C700JdYV2tpSvbb3Qm+316DEyANLJiX7wenM+b2sX392y6rJPLdi+qxG4&#10;K49HrVuzytcVHjiYot6KWEcnq2r5U6eWX3JRybyzqi68KLt0+KH/vrjlj79Xu0M0jOD3VV96SWBM&#10;9dY//EGLy2AgAKh32Hln+4cND7W27H74YeLEEcWCWTMmfvHzORMmi1k+ubMtfOCwEo0m0uXBmjyx&#10;8rIrGletrn3zTUZL4HqJ8KzAiKsvyx07IX/KhPJzL668+JLKSy4uX7Bg5IIF2aOrD73wuqbGssqH&#10;VVx5ZaCipmju3BELFpRdfGGwpqphyTvrfvl/Le9t7LfsgRSBKu46dFiLRkrnnFxy3rzys8+vWnBx&#10;wdQJTWtWb7zv/vb9+2kUcxzMZVePrPn0FXpXx+a/PEqLD/ddOdkTbv5S/sxpO//15Ht/eKhz9+6O&#10;3btb9+xu3bJFyM6qvvyyaEtj05tvAWlNXqmSWHrqnGFnn1v/2ssNq94lUnvqHSsKOdOnVl14obeq&#10;vOyseVULL6285KLySy6pXLCgaM5J3QcOtuzcrTS3xBqbveXDKi+9dNjZpwNXVzBlct3/Fq+//wG5&#10;qTGjUfAJr+ZOAo4FHAs4FjhKC4C/2Td8OMCyYAX25uTkjRmTN3Fi7tixmKGFDxwIVFXhS8u6dXWL&#10;F3fu29e+eXP44EFfSYmnsBDgZryb/GVljcuXN23c2L5tGwiuvPn53oKCLJzVM2mSlJ1du3hx644d&#10;IsimFMVTUODFiUOtrZosIxYoig+/9lqspQUdO+iHgdMNQXJxsW/YsKzKSlAybfz1r3c9+aQOfpzc&#10;3LypU9u3bAE9M+acbq83Z+zY7oMHG955p3X9+kBlJbLQtmkTNOzYt697zx7Mdb0lJb7SUn9JCSiQ&#10;AQVGRBAnJwcAnMuVU12NLCNfta+/rkQitCfHX/BYN7z3nhaJ4BQk5AWE1k3vvrv67ruRECZrOOqI&#10;xxx5/fojr76qmOf/ABmcXV0NTuXmd98lb0+GyRk5EhO5ptWrD732mhuncJaVYYLXtGpV85o1Zeef&#10;nztunB/HMM2YERw5smXjxjV33QXJTCyWfJVgdgr7IJi3uNhfWpo3YUJwxIi2zZs33n//gRdfBPoZ&#10;uZD8/sKTTwaqW+7sXHfPPR1792JtGAJHXHaZG9uXq6sLpkwBGH3vM89s/O1vQa0NtLQRixHcuaYF&#10;iouVrq7aJUvad+zQurs9+fkoFxgcFgbYHVEQJlhd3b1vX8PSpbCP6PcXzJoFCHXtW2917Nrly8sL&#10;jBzZuXNn/ZIlLZs2EUz0Cb4EVInzzzdMxnGcsHSCU3PEOxZwLPBht4BdVxWbnzUyJU9WM8FeAHQS&#10;QJyhJXDodoYhaTBsNbUVfiDJUw8pWf+8UNd88hT1ASscmac7wEqplLH0/OiBVzpaWfJm7Xu0UAZ5&#10;z1xPU5hlulZy7JVXBgr3CQJAl80oVnpabpA25ZOnaRaxLKyRTiXLtjCI/seWIhU8pDeGBOoFQKdZ&#10;RxsoodeGmS/QUW0IC2K6y6reZrYA1isRW61t1geL8CaoZ+Bls7VYthercrFeKB26fqZRN435EnIy&#10;WpFNb0oLTWjJZtZfZZD6UeU3497eTr9hpQm9b5e00qr+WwFT7Na449PfWhaQjR4v0eKPqj2apKG0&#10;+yIAaAkQR/wgZ98BScmFGS5msBGGB+i5hfCMcmH8NLgoYSEl00uQOUgANhusAKZXSRK8Ps9TTz0x&#10;bsJYrH/6/EE4LMFgKsDHrDMSCkQDXzJO7ZM1TooyLk1kVu3s+stTz28+3N3uLuvi/Iq5+1aOh6GV&#10;EOnKMbrPmTT8xzedVQKwraxKxOTAe4KNmLyNIJUwFrNMVJW6Remfm2L/9/jLHZrLxTP+aMOvvv2F&#10;0ysYrNOSTa+UgDmzLjphxn7VjfS/KsODBJvD2mYbQNu/e2Px/nqZE4Xu8PRhWd+74YKxxT6YLyCa&#10;Iyc1BuQnXM/mdmTK/QxeZKIHPUMQ5MmMAtYPGeuOvLkTl16dHR2/+MUvnnrqKSzlYj2V8oGJkjcS&#10;Bh5VkAQBuQMIGizXpMBAmsUCc8zH8dE50HRrvMhKnpgnK5Zf7ioenltYzLq93VE9AnJoyQOEdFwD&#10;GTOikleRib2GDUH6iOIGOt1sZsQNT8HitAUl2xEIiXHftIthHjDVb/hEZFKrgamXQLUT32nG8NTu&#10;OyxplI/7F6BwwVzOJWopzEeh5Mg27Jj8blZgUjrkf0HHC1gl4FYORC/4N0H9a2J7gH7BoY6oeADg&#10;cyAup/h1lJgANLOmakrc3K3OA/graKqf1z1ql9JyMHpom9Ky36t2eAWuMxRHzZREnlMVLR4BQbVb&#10;YLGNQeB4QAFAG8cIIsiiY6oGjDPAzaLAovmjul599dW33XYbWOhQgeFgQg1HFwccRpJ8juhnsetp&#10;0HIe2P+TmqkStLMJ8+6BxKq6Dv06Geb7f1v5wnsHZVe223Bjd4HbKykddXNKvb/93oIijjRA0LqT&#10;fk6AEIXlRIgjdupXUc22QtPuDWDa2NY1sO5TAbASpb4jfxXsISFdAek8A95tW7Z/+tOfiYSjILMn&#10;MHLA3LFtgZENsgCHvlpkdQ8LFnbdx+pZrJ7PaFnmTzfukKfmDAXhGRYf9DrJlktH8nbfpzZbr8X4&#10;5Djx5/XtW2yVRCaBCXFhstgziUBrxyBWzdjaVnZLJeVNEybz0kmvCZrkwKIhdwYfZ1o9tV27EkZO&#10;0WGAnpYA02TrTFtS6fNrXQ+PpaR6S8ESsGgJ/M04XTOXfSYcGZSC1XzQPOU4zWW+U+xcdgHTac4v&#10;Hiy5vhMsC90y0Nm63K1aUMZ2GJB6T1pHUz+tbZFezzT5SmON1LwMPu8bmL7NdpRBWaStdxYZ75/6&#10;4ADoId4yQ1hm0HqYrv3SvhlVNF0jIJpn5isZaOHeO3TzE0ml/w6K9OWCIaWd1tvL+T7ozp9emZu2&#10;v2NL/uCBDxw4MHv2bFsCX375ZVvhPx6BgUydNGkSxtUUqgtkLYbcWCHFMBu4W0CZAcbFqxzfMZ7E&#10;feQagGZgiOkCA25SVDSwzriJO0AeA+KMO8DpIiJk4guInDEixfAfsSATsRCexgUKubi4GOHxPXUY&#10;jykAljOhDCRgQA7FEB5JQB9IAx4ayqBqAUlMJwXmrj/wlHnoTkg8olFo9camX0ShMwiAmKEkHiEA&#10;fuILouARphhUASQKsbhwE48gHFEoETX+UiF0gD3IrksEALgZWQZsOrWqwOCQjCzQY22gMHRLDQCF&#10;UXsp2hvQcIRBSGCmaUaQKMWUf/rTnz66GogzkCsrK48uLmyYeUTkMRkYNNug9M48rhPSsYBjAccC&#10;J9oCL7zwQrmJ3+p+4onOp58eckkS++y7R5Z7b/7ipz7/3cN1rbG23d+58753tk8qHDHcpURUXjU0&#10;CS5uXjdUMRiLBrKYxReX/UuU+LzsYYoWYpVwrpf//bK5+7VPFeZ3wnPKGIrMhHg9gCP2Ih4chyaU&#10;ykseeeQLpSNngnmyu73uD1+8cdzqd7GHJu3wCzfB2jhs3pll8+e7AkGCo1qz7vAbb3Tt25N0HwiB&#10;wLjrrvbXVL37vR+rMaC0GTEvd/Rnry6aOrN9+473fn4vjAxfGxBXIy69mM0vFmKRtg3v7X3mhXAr&#10;QZ6Zbx2uZOb0sV+6ce9/Xz348iuMkgBAI3UxO2vs568rmDoDXl8WpABETeLhwugydGDPhnvui0W7&#10;syqGj/zcZ7NGjBFx9qGux6NdTVs2NSxa1rZlM6FSSFfGmEO6cnPKzjqz6NRTfIUlrCq3b9128PU3&#10;Wt57j5AdJKNwXNboMWM+f53W3Lzml7+m96GwlJM99sbrfaUlu158sXHR8qQ3HMWXPXHCxC9/oXvH&#10;7u2PPB7r7ETqnEsqn3dm5cIFux97rHb56j76iGLuybMmfPYz8IwLLg+G6iYxACFrkttad/77X/XL&#10;VhDheMtPnjTykgXBkWVGTGvdtvvASy+37tgyZHU60dXbke9YwLGAY4FjsQC6UxD9esvKhGAQckTz&#10;XCCznzUidXWRgwc9ZWWgW1ZCoejhwwSbi1UiUcyeMIEyBAOmDGrh7p07sUoLURxOxampEYNBsAUD&#10;8RxrbAwfPqzEYsAie0pKCOUzViv279ficW9FhR6Pk+89mz/JKi3PZ02cCMQt0gcbdNfu3ViIwcoE&#10;mdTV1ACvDEC23NUluly+UaOwkCQ3NcUaGtylpVJBAaTFamsBCCavKLwIJkxALKCToVi8tTW8bx9Q&#10;xcnOHytM3vJy5Av7evEIuUg+Qi6w6urJzc0aM4YcrivL0aamjv37CXsTZqDDhmHKB5B0BALNFyVE&#10;+Sor8RZWOjsj+/fjHeSrqBCzs+X2dkgmU9bycpA6y21tUeDLhw93FxXBDuQ4XyyMtba279kDyakO&#10;H2JGjydQXQ07QH+yuB6PR+rrgQ4n72pzqJAzbtwFr7zir6gAsPuta68FLTRm18ivb8QILIhDJUPT&#10;UC7h2tpIaytW6MmoIBj0jRwJdmqoBDOCJRoG92DTb1UV4dIWReQUhgKyGecoeUeMAEl2vKEB5sW0&#10;PDBmDJmMHz4MhV1ZWd6qKixE4dGA4xqOpSZaxnVNmVLw29/qXV3YKb1w4cITkoYj1LGAY4GPjgXs&#10;uqocAHSybDNHIgxYhsgAAG0N4MtsUaO3CmauJ50X2gTw2QSsWzWNEw/IGxpweWxwZCv5g9n/2FKk&#10;tsyoPnxiAdCWwGsLJJHN1uIAoHsadN9+IwOo2dDtMV1fkWn5fFAAaNsbVOzuAPjI9Ldpe3qTapbg&#10;AOAj7EHAGIC0UgZozK9wOCBQzoA7dxMYNN+hc40G102xdEYCUWfuAjJ4Oa57/AEsTxYU5D322KMT&#10;Jk4MhTr9gaxINM6SxVZSwcCgFPBg4qYxSowRJIMFjzK3dnfbzx58tLZb5byFntxSTQrsa2np1Ax3&#10;bn40rgI6HRAUf6xl4Uk1P7pmVjb8ljiykAdTsSgDbKDpHiCM9ShYkGUp2Mowr+xjfvCbf8eFgKjH&#10;8tTG5393czHDYOatxsCpDI80JSrO+EriTAhImBrKkFmxjWE2NOu/f+T5nYcaFF6EC/xbX7jhktn5&#10;BTgTCghFwJE1RScs1y6ceIh9yeYhSoQUGVamIETT5cxAoXBXt99k0gp1ky+tLS1//etf77vvPizB&#10;0jVdeAkwTcWCbiCQpWocObCYcGCDuETRVBlHRQkud0dEZt0+RQqEGSHGunl/TnZxmVRYppdUt6tC&#10;XJEJXTPv5gQRXzQwMnMi4eKFK59j4Q4wmXl1zH5BrJEwDcKQb+AhNochJhKaePMJAoN+THa5XhyG&#10;2RUkYNM9bv8EANr8iWpGwptIUudKZwFCQ0zon01zmR14ElJDCwCLFeYzCoAG4Fd3aXDxkDiEDxzH&#10;ShPPjSkaJUwkEAw02cRIYO5mqalxuoUNZ1DThHTUBATQgIBXJU7N4uSA0mp01Ibr90Ra6tlYHEsf&#10;uhwVDMXHG25W5bQ4g48qiwQFjbiMrJO+QBDdEmq7JsdiBMGA6oo2f9VVV9166604IDuZXdTk5MsI&#10;Vc4+A/TAFSUTOYGMGGBFN0QBewzI2dnYJNDFMI+923rP317U8io6WqP+7Nxwa1NegMnTOu/7ymdO&#10;wX5+c18EerpYNO7xiNANuwiI65CyQ6ZWVNOwFAxLu48ESDrTF2BPqxpQ7qkC0HkSXAVaNjaHaJrb&#10;4zG70MCWTduvv/765uZWPI2GuiUXKgC43s0e2+BZwkNk7lrRA5xexOhBRguwRoAAoIGNTvbk2OJC&#10;eMHNizRD82Rw2vnbuGy23o84AJq2pYHmsYbWOQDoVGvZqlq9ET/2AGgrZlYrILJVA/2oA6BxOETa&#10;rFm1LwcA3WOujPthswfua89Um3+0AdCDv7g+fgBog0tgQx0ANC36TyYAGlDauXPnAtELaO+WLVuA&#10;XQbCGAzBmC2iYmDCiPVZjLrXrl2LAJhFYihO/2JgDDQzUMj4O2rUKPA0U4hzO6ikcEIuz5eWloKV&#10;GQEgAXFxE4hY8DeDCRgLu6C4Aht0QUEB5GAsCoETJkxI5VfGkB4gYICnIQSjWRoMUGlQPkM4HfAD&#10;HIwpABIC1BgZQXSQPdMvIHhGLLA7T548Gblbs2YNUL8QiJtIHfTJYF+m5NaIPnbs2NTmjwwiGNij&#10;oTl0RtYARIZlMBNBdsAGXVNTc/jwYSB6kYpVvwHNIQHyZ86cmQwDI0ATpAuVYAH8RFr9kPoOANrG&#10;HMIJ6ljAsYBjgaO1gC0ANAa4MY49Mm3ygl/fN+uUs8LR8EtPv3jLNx7Xc8/NIgDmqMrCheLGEX7E&#10;jQyGDSEPrAN5sRdn5i8uyfMphtLdKYeEiW81X6RppS6uURXcIAKQhbhH86p8SMGRa0qW1rLp1hvc&#10;P7nnAeSpsb7hx1/+QuUrb+TJstUEGL4bHM4FyC9FNSmd3RDZB3oLF20QmCdBaWmjgz04zkS/D7gl&#10;uLfibe2m94YF7IkL+OHUA2YN98EBiRd60qcESBaEyKEQvNAprlri/hOzCKCK0F4kTgyjZ5wZhqqo&#10;nV3ETQf0cMDPSi4CHNYNDWcThkNAU1mhn2lhIr9wNRKonNuFM+OU7m7g5AheuW9ZI2kIh1ilo6P3&#10;Cc+LudnwQiuhCGOepZC8ALwTggFYTIZu8P/TvHs9gs8rd3TC095HPNJzuUTIJzkygd2ULoK4u3TQ&#10;guqxGFUVd1w+P+9xwScOsk8lFrWzNnC01deJ51jAsYBjgRNsAXRuPXwnfVJCF4c+nD5Cr4jlj8SS&#10;kQkR7u1yM3hEjqHsiUDfC7iTKjP5UkhKHphi8g7FKNP1F3yocDxNLtkmA1CxAxPCzWSsZL5SM0+X&#10;X+kFO2AJhPrRBsZKWg/B6FYcGob+TGqSasxU01F0cr8L0VMtTHWgdiNQZr9/4je/OePuu/GCW3Hb&#10;bZv/8AdzAY8k2i8W4TTqkZ+aI2o3XKk3qaGQ06QcGgwp0rcmRCEh+jTV2gPUP843HAD0cTaoI86x&#10;wEfcAnYB0M5w/SNe4EOpT7i7011DxXOeOxYgFnDqD60Hjh3en/bg2HlwO3/47GNioAn9gzmW6LMX&#10;CI5DAJ0Vg4kQDDTXDe5ngn7mwjoLxy4QeCb/KLiiDR4ISMkjRaPdObm+vz321wmTxsOTCugeVgo9&#10;HpckcgBY4vJ63LFolAHqBRSnxKvLAeHMu72M2+fPL7n91s898ZNzn/3BnE+fVJWntROoZSjC5ZV2&#10;x0XNV/zvV1e8saGrE4hhTtBYUdNUF/VukubNgWMZ0zk4TTdsr1WgmK5LjD5vzkxAnzHB4xlFJIdH&#10;2MVjgR9DB7QUIFMyBQX6lAPwmoWb/J2trd/60YOr99Wz3uCp1ZWv//abn56ZX2gQQlmOFcKAI7Mu&#10;we3HPmfOEzBRxQChEmWhmWSobkbxMnH8BQAIVoJbGQrD+fzgb35z3vz5jz36aH5ubiwS8bhc+AIQ&#10;NJ4G/f729lasLxtGt2Z060aYd2mCm4f3vT0eYYPBTsHdynvVosrsKacUzD5XGD0rnFPVFgJZiSBx&#10;AZeUw4tBlfForJthvboKzKxATn0ElFo2RIXxqayLTJNBheJmOBEfuMAJZJtFjhJM2ygz6iY3Mbi8&#10;+QcU1108D2quMM/F4KBmOeRdJx8TMsoDUqqzAj7gCIYL37IntmoZn6D7OservFcW/ObHjY/KuVVe&#10;IvbjeHwMDhBofDSWBeU3qrkmi2xcFGRwAnNu1D7WwKICPkGG9eucV+c8OtDtIIBG5eeAf5XdPjeB&#10;4msawMIauI95iSyuyGGRkzlWVjS5VdEPstl1eRM6JyyU5l7rrZnlLx7BB4sMd5Yu+lDhNIaXFQUI&#10;A3LKsxKHsIDPKwkgewtHAFUwKdAo0zNgBI899hiAGnfddRewDpR8jh4MTdD25ob+4/hWApIfwiEQ&#10;winP9KYDrX967lU1p7SjpTuQWwiyA19OlkfuuvbcU2aN7DEJ+hM5Jnl4JRoh9Lc9mxMSitHfFAxt&#10;9jQpGmMvhN3+ZLDsArxCWeVwxKcoSUA/y/E4OgeQCkyYNBadKrpWdLDoZtHZEtwz6XgB2kbRauiQ&#10;e7toc7MK6bQBdyYdeIojrreTp2tSx9P+torSbqu2JdwJ7FggQwt8+MZjGSp+nIM5djjOBv2Eifuk&#10;1Z9PWn4/YdX5w55dVD+MwCnyGGNdDK0BzAVLMQaQuAnIL+7v2bMHwF8geskJLqKI73R4Cfgv7lBG&#10;Z9wHHHnEiBHYbYuLbrWlyGYIBOYYTM+AEQPBjOQAU4Y0QIqRHMLgLyTQITdAV2T3oDmqx5ckRzKl&#10;dqbHSuAvfgLQTEmjgXjGiBd3kArkUMpkOjsAkpvOEaAGgN0U7ozUKV004lKZaQuJzinwF3mBZITH&#10;mgrUhjSAvGGZwTdF0HZNpw+pFyW0xh0oPJD++cNeXRz9HAs4FnAs8Em1gAqfqdszvHo8QS/pxqEj&#10;rZ2tugT3LPHuirjD8BFOx+ayAF5dLBtXO48cbCvcfNjf1NHc2BZZutP98sbisKxwYicn6JIC1gne&#10;LUsaQ84w9GgBThYiqn/XriPkVYj/XUJuSfFBHKxmbXDzWC4j1tYeaWyKtbTq/dDPeArS5Y7OaHNr&#10;8oWFl6jcHQo3NUco+tmUADgvJKiN9eHm5kh7eyr6Gc/VWCzU1KxG4HLvC8eC8PbOSFNLtKU10tIc&#10;xbu4pTnS2gzKyVhHZwJvrWlQINLUFG5uBHFAvL0NoOS0qLLUXNJVhHhXJ/g1oRLQz2kZRwiNaFt7&#10;LBX9bA4jYs3g5+4A20c/y4HLMwpbtbYl0M9m3mV4HJtatH7oZ/KIMWJxmA6GjTU3x8wMhltakLtI&#10;WxsYOqlwCj6Tw6FwS2u4vc1BP39Suwcn344FPoYWoPhgLD32+9A+nD7Cgl/yJYX+MDVkJo9S5dN+&#10;vp/MZE+blDxQbPIOxekiJJ19JTVMrlIkA1BpqaKS5TcwX6lFC8lJTZIY4tS0ktZImih5EAGVTH8m&#10;NUk1Zmoe0/IT9LMwlUZTJKulhtG5bdv6n/xk5R13HHr5ZbrOSt9T/UqQwpfplZqj5Kw19SY1VKoc&#10;GgzCqVhq3mTZfWBrQh/DJuhkybGAY4ETaIETywAN0ERP35hpHugx25ld6XvaHkxB/6f0ZEl6Pjvp&#10;vvs7QI8h3QwYoIFqSpsp+HUzy2wylL3wdphT6Vss+demXn2Dp8GmmFYaglMnTZpW+bV6z9LyJ0/T&#10;+Lgt+LDTZdVK/mD2P7YUqRYZjR+SCaU7LHWghF6d046rLEraXAmwbI/p9bRXnQ3O7onH4CtNqy3Z&#10;iJ7ustFaBq0btpmAMyvH/iqnMV/CzlYLNhm0UosaRfM7+NHkPdIzSD2jejtA2/7lY5nQcWi5VEN7&#10;mDOr+mbZj9lrALYxZBkURF8b27AbjWijxaTprygYmva9rEpQdHzI4NoZvs3826UxnQDV4T2cCMbw&#10;NEeKrmC1MhD0/e1vj0yaPBU0UyB9lmMKSGFVzVB0AxhoFYhLMj4AYA9QSAwugIwVowzBE6/eFRZz&#10;faPyGTAoy0iDZ+58aPHL2xsinkJDCDBx8B5HCgU5GDp833e/eHI5mbZhLdecyOFAQoB5WUXjuwQO&#10;DNBX/ujlIyFQZESHB/nf3XnFhCCThXmmHGJFsEYrrIgDf03wX9KwfckYE+Yjs0+yG9kEQIIcWzC9&#10;peQOkNbgxG7SmBu+8SDA3ddfc/XCST6oLQIuroOuGoy6HAi0iWbIItLBffNnT1cJIRqBgBNXuTkJ&#10;ZUG5rb/0wgs/+9nPwFMFei26aE2sqmicwIuCK6YQRlifz6PEugE2BTRZxllLDK/xLkXwgPI5yro9&#10;xVXBspFCzrCo4OvWRRUgZt7DAq8NpDJLYOwayRQGFCIj8ITsmdDGglIY/L0qSIQlYJYFAVB3k6wa&#10;bM0awNkgCcbfpIWQFQK/pWBuojyQuGEgqU1+DbNKQGSvbc2KROg3aJsFmhzzdrCrZNDnfSKDkGZF&#10;Csu0P7nMlyKpKgkDkirU0+FjJGwWDMGom9bFu5gUikl1Ql/75OhHs9pRCSYDt6oJqKAALiA6sAuE&#10;AhzVAeAFFCWKiif/EB1EBiNeLVoYaw7EWuXutq7GQ+GGA0aoJcjHsiRDj3QLhurCNgbUUlBAC+CD&#10;lmSN8IibZ1vHcCSXqsWwSyEQCHSHQ3l5+Z+9/nPXXffZ/Lz8RCcFBXQFHNJ2irqn80+MFkg2ST0G&#10;iFnRXCLZAkGthputIeaHf/z76w1cmxLA7oo4TttmFT8XPadU/P1t89EnSGjJ2AJg1kZDjwvA56uq&#10;JrqRRmInfeqrhliy1+tkVmn6GOjyxNVTr3tHsAMeJSSAbZu2CPxPGxI5ptMsR+iAJTkANdDwebAS&#10;mYeJm90pv2nj5htuuKG7KwzoiYjWbY7G0aypKKKSgf41i9GCrJ7DaLnmXz+LntIQet53A0Hb9t6n&#10;6XgNhirA4wETt553HMW2lqEUTnlulkkaE1GsT7pr8FFKxta2Ys5O7T3ThMl8fpBeE4pV6pcvcmfw&#10;caZlEWec375JHhUD9ODFak8TG0zM6fOecF9blQf2FKW9zHqFT/IVMERdPV4M0FbjavOdYUOfPtst&#10;MmhnVudBWLWvjzID9PGsn1b9cJr5hVk/+9oztS0M7ocZqLPddmTddQxmD6t20z91q/lUAsMxoCvr&#10;k2aalpt57tJriKGwRbYS7/oM2sRAHXrv2GWARr+ddJlmkHRiOESHFtbv+l59Nm1/JxOxGYY5cOBA&#10;P2LdISN+MhmgwUZcjbN0RRF8xigpSqsMWwENBbwv0MnACnd2dgI0jIZPjgziOIzDEQDQXgQgMCns&#10;4zXxx5hvAhlMz2zBhfuAOEMm0MP4i8E8vkAIgiEiYNAQS7mikQruIDzCYN8jhSbT9gixNC3sf0bq&#10;FDkNDaEebkIZjGCBcoZYSKA805AAgfQpcgfUNRWS+UWPS6Lh6RdIoLsKoRuShvLIC4DRdHKd9oK2&#10;0ASK9WOJbmxshNFwweZQmNoztfNxGKAzLyknpGMBxwKOBY7aAv0ZoK3O0zETwJFeXSyz9bRTf/Dv&#10;/2iyKy+g/O7+v9z1kzV5U8/jmDicPvjo4BbQBIP1dxtipLlZC21i3CX5Ul2F9BZ29hyU57XHahj1&#10;iOAZnlVYKUkR0dBVOS7Di8Z6fYaIww+bOxoWnLz92ece37o3Krkir/z992/88J7LVHhRLUeE/aaA&#10;AweONEDq/WSUgZ4lasx+QgaGT9p8EC+slfCB8tOW4JD5orEG5i55M8OMHF3urEyaYe6OutI6ER0L&#10;OBZwLOBYwLFAegtg306PH5asCn2M10nNEYZ7ypSC3/5W7+o6dOjQwoULnVrhWMCxwCfcAnYZoHmv&#10;G3gCc3F+UORTsjPt6VR7O1eCokh+CMCY4CDop6cwqCu8z4eu1vfOpkzXJyFmSOP/p0v8Az4mXANU&#10;gakpmommzwvVBjRvPW7WfgKtas7A1AeETFWBnhs+4GMNXDuW19SAuANSB+GfuaZolUo/bWnW0pSX&#10;DWCcqYNZvgPtMEjzTFfEFGqWtvQtJSVKv9fgfWxCo1nJTNXBKoH+lqTVKem77x8ttW6kKYX+mtBm&#10;M/BD/Pqwac+HEGGaH+DJer4m79GyyiQvvdaAIBofhW9SdiKtwTagm8FtlDDW0UgS/T40fbKO2N+q&#10;lKMF2LuUTJPcW61IWtWeNKVo0UIHrxXW7ddu/UTzslI2TSM1s59YFsrs3ZZBf5Uwu9kzpFiDpEWK&#10;3vz0vVKStp/f9BUlTS9NjGxZOsfQPyei0m4tvf6gZOhX0+hPgh5M2x1aZiqTviX1JZW+Z+5n/94e&#10;xtI+NlrAoBXJ1vsIOxjiLECyIHI2JFZ3s7oLb1gOLRpISC5msCB+7tK5Fp1rMoQmne3UDM3lwqG6&#10;CtYRsVgIngW/34eT92BjLDc+9dQ/J0ya2NXR7fH60CfwwEeiLmLzEAoHnujEbgxyi8FGCLO6AmsI&#10;KF9FnjTMS5DKXpBxgOCUZ6snVO7e19jV0amGIqIgsmKgszuuB7OXrl49d/bEfBfgm+h4FCITm5CA&#10;8BMA0GZe3WQ8s3SN4RG9bNdnFpxyanU2ZArwb4PSCXklZavqjKqrWDMG+NHkigBy0MQzxhWQFZP3&#10;LSQbagw00yDQYDlQXCNy8nVIVIcYH8ucNnXclWfOmlPhCqI8FEY0A0ECRCmqyvPkYEVDk+EqRwRk&#10;PxaPczw6QAx5wCMNxzjyDSPwz/zzqW9/4+v/eOLxWDjkc4sawKNQAwbDecHmqIoAMgnFrwCuC4AZ&#10;gWtmWHfM8HaxgS4pPx4coeSPKpt5LlM8Juor6eKCMc6n8m6DYFgBMSeAY3ImolkACTwfcpgExQLq&#10;gDxzrIoPvpPqA9QTga3gKwFvk8FhgnkYvwDq7nHp0zDog4ABJSTDWC43uyQEpkNKUjD4t+cnUcJB&#10;Pw86hKKjZ9P+yQ9slhhUJLtc8oXeQwtKvA3MF7+Jf8ZLmqLozI6PYvjN9zR5faOfNAH45DVGhyMm&#10;7TGtZgQxTd9u5Dni8mEu0OEqVIKFnsLyQNEwKZgta0ZXKAoIL07IBEKXJEux1KiuqGG6y9CAYkB0&#10;UEorIInWjShwxnE1vuidd579z4ueQGDihInYUmDIMQ5txtyiFYsrEAYVu7vDkksCnRzpG3ous3Wm&#10;wHHQhdJJi/kqBug5DuQHzz323JttqidYFAAHdSfD/OpfK97edribD0rZhZGOkOEWJCFewHX85XsL&#10;SwEK1mMcE0XrJjYgGz3REtH8qd8p0djNkjDtB9r2HhS/+QbCbbqHAXUb3URi2Yni0Ol9ZErFFgW0&#10;YBPiRwsMWzXMJgCR2L2g4GPmADdUlmxIwFYC7DogwbDpAazzuCWh6yP4FqGrq7O8vOrUU057/vnn&#10;AR9BobndrlC4G4AMIDyi0RhgGYoaN7iIwcWxKcTco0J6AHTnpBETqn4ceAqUjMmbgALAxhOyx2Pw&#10;E00H1tZBBj8DH/XUzcGGEH1j2d1R12Ndi1nGQJWsAGrp26U5cU6TZXMcm9YUtK5aXZnrk97OpCdO&#10;ThTSuEitiiDzckyjvDl+7R1b9h0AWxRxohwzz28fDVNmZAP1sVUDzWmO2fsN+KTJaQrw2iqVzPQh&#10;704yNBlEStphad9pYu+Usae+9U+dzvUSvXbK7KwvELlXi95etX+NsKi0pCejpU+/9P0MyKBlM7RI&#10;2Eofyw0P5NWWtFwGrcyiP7GelGXSiQ3eh/SXQN7RtCIM1rllXt8G61TNeW7y0xsyUX/StEorG1rl&#10;MaN2ZDa4pFsgXdaG6OczKQUSxmqVaLD6k3TppMl6xrmzeKORMW/fNtAD2Se3+7k6yeg6NXia0qGl&#10;0CuSvMsTA73EXUIMQazQv7wSghNDj5SkTRXpp2/rI+OUnu1zhK83pY30a6a9+tzy1c9Zv+xsPwHd&#10;7/Dhw21F2717t63wH4/AAPLOnDkToGTgel9//XUMCHGBU3nt2rXbtm3DxBwLCevWrcO5KwjZ0NCA&#10;JUbcPHz4MADBe/fura2t3bJlC/4C+oyWgr/79u2rr69HABQBwgBMDGmgf0ZEYH9xYXYPgXg9IToS&#10;Bb00hAMrDEzwpk2bMPik9wFhBzIYAOJdu3bhDn5S3uX169dDjbq6OshERPxFEii77du3IwwCQAEK&#10;MsYeYCgG9wIQ0rYKC3Eh58033wQTNub7MAuShmJIBfc3btyIofLWrVvBhA0ktJVkwLsXLVoEI1RV&#10;VSXDwEQrVqxA9mETfAc++8iRI6kBaEjEotzbsAA5Hsdks6aPYDdAwPFz4sSJtjKVDIwU7RokGZee&#10;vZPhlYoOhyXz88mGVedyLOBYwLHAh8QCO3bsyMrJgcdJ3rQptm3b4FAh+EFA+VtXVnbmVVd5cNSX&#10;0bborUXL18a8JdWiETfAagH/lCHoPBvuquXatxRLDT6v4gpk+QVPV3u4Kx505U4U3UK20JzPNGhK&#10;W0iLC94cHVQYhHJAhEtXM/SQHB1Z2H7VVWeoik/g4ju2rdv41tLJOmGPcC7HAo4FHAs4FnAs4FjA&#10;sYClBVIhOR/vYYOZO76k2H/++UY8jkn3mDFjnIrhWMCxwCfcAnZdVQBA52VisuRCQU+/2tu/9uXU&#10;6Xu/v4s8Nak+PTSVnwBT9FdoQF+eAIGRcPYINwdjtLUyg903yYkOb2lD80H/1Hvm9lZaZa7tsYTM&#10;JO6xa2jWB/OoRFqXeiw1UHIm+mRaH6yhsQMlDK2Jbc0snTeZSzLNlaKsyXZMQbf4WCxk2txfZq6M&#10;9bsIyqmHGS7z0s88X5mWYA8odrCO0LqUbepjs8Pqt1Ekg77apj59e4wMKvMxyU/qn2ynfbqzRJXL&#10;IJe9QY6PPtZJfjDyj1t9s2XLdG+QQVsFAcea3S6AjOAhpgfyoMeAUxjo5xAonw2+leHbGa4DVNDg&#10;WcbZuYDqYZiCtU+s81EyJ8KHFAz++9//Hjt2LBqjy+3WQDpFz701gYy0J0opid4b6ESQKkB5gOYR&#10;SLIm83ApM6xLYCaMH/Hm60s9nkDc4GXWZXj9MXLanbZmxao5s6fkugG3NJGWrABMcbvONDDMd+9/&#10;IeLO6pZlVe6qKC0qKysKSAT5bGKOefDRxgl5lcizEgEFm5hDgr9U4nBhS6KgROOAbYDKChzOshLn&#10;BNAiAzhI0T+JfOALOWCIZfy8lufmvIDeQyZc4SyLZOOKJolIgFA/E4JkDuhFxNBD4bDH6zX3iPGR&#10;cFRyewCz3LFpy623fvXVV189sO8ANDGpsICBTABHSFDAH3mIh4edyMGJxTovhjS+Q5NCYlDPG+6p&#10;GB+snhyomNDBZ4WFYEzwKpxXxTGP0JEAkE1e4B64A0UO9dnvRhCcvXgIExKREtysOgP2p1FD0GC4&#10;YMHkp28h0+ip6dlti7Yr/0c+Ql9rJY3cp5ftC7BJbVm9mLp+Vk8tmHRvsOSORxLQDIx6ATg00P4u&#10;7FVQDBbHXRuii3cHXFl5wYKSzhhhU49pANJy4HonWxSA9FcUsLyj3oKIGJTpwAAnjsZmuc5QJBDM&#10;BkP0ay+/8s7ixVUVFeUVFcAIk5OzGRZNhhKlu1xSKBRxu/swtPUA7s12gblDAlBMflFcMmC8m/e2&#10;Pvjwk2+/u3VXK9cqlD/86qbFm/ZE+WxDCkZa2725OWykLRBv+/U3r50QYECFxxmyidUHZD+lhyJ4&#10;ccLZju5L19Ctkb0O6MEoxzK9YBySMxjHAIaYdCxJwHSiiyDbIBJ7COmWDzmukDAEeU6QyHIctPqE&#10;OV8mjUPSGVcYFNqMm2AmYrC3hCZP4OQMpxqKABUMoKM1j4eANgB5Oeuss1566SVFltHxAqwAXj3A&#10;FIgeINMWcY4rNrQQkDYdeJhDQWgoAJVudu90ew9KVoF4s1OjjfcEXfYb/NEAoG0pbw8APSiaOW26&#10;J1i+bfvYMo7Z3w96ZXoEkKWeJ9g+A5W3rIOWmqQd3PYIzlB/murgmNchi2ZgWmnh1+lKzQr4a5mm&#10;Vb5oj0F7vgFhMq+NVqUwOEdvmtLM0P7J/tpm+CHLhAQ4SpnJw0AySiQR6CjTMmMfQ3nZyKOVh4Fu&#10;0DVfmMekyRAdkh1jmiBke9exhrdyGFCAch965jS69U994LyyR/7Ask42gX4+gt6QAxsl2V5jp9dy&#10;AND2atNxCg0oLeCwADfjLyDjGBYCoAzYMciby8vLCwsLASCuqKjAFzxCAHAw4wvGihgxDhs2DMGK&#10;ioomTJiAMNAIO+jwtKysDOBgGh0jeoTEBB/4V/zFvB6PKO0x7iA8wkAIaJIBNYZYGheJ5uXl4T4C&#10;QB8EhnoIX1paCswxbiLpcePG0T17mO0iYnFxMZ5CGiIiDMIjFpSBECiAFzFgxBj9kr7MvNKcTNhj&#10;UsrQjHwhRUhG1vAFGafKQD18wYUvUMBKDu5TZShhNr3Q6KAbVEV+oS0eIaeQ068wUwHQSALjcwcA&#10;fZzquyPGsYBjAccCCQv0A+67RzkAAP/0SURBVEBbHadDQ2P0iR3y9eXlF3zmupJcnypHli5evXxl&#10;d7BogkuPwF1CTjHTeRxSGOs6NCVv0S+/qE8b3hmMbTy5onZGVXxSVXxi0YGKrG2fPy1y8dz2jsat&#10;Ww/nijnVLh27zQkhF2PEcJJhPNo9oqDuus9cGPQHsZH93WXLDixaMsE8pa3fhVkAHFbJD3UuJfxu&#10;PUFpGGymwVN8UgOT8bQpE2HgDadhaADqOE67sofANCSJ3s/f05OWeTRhQlSqSogLA6bqkKoVsbCp&#10;Dw4YRDCandQSweGu0NM885FwoNCLKp+aYjJpDE/JeYs9YWhEsjLRY0mqDwkG719PvpLRU80FIckU&#10;+5UC1YrahASjGe7RDYqRlYa+GuJmv6wlZSLvEJXUvF9ayZ9IFFh8Wgr96al6DEJtQj/Jsk4VmLTn&#10;QFNDg35VgrIzpObOSjfnvmMBxwKOBRwLfJAW6GGY+CB1eL/SFkuKvQ4A+v2ytpOOY4EPvwU+RADo&#10;JOTHwmp9Jnb2ANAUbmEmYBNPaLl+cfwAZ+lX6o6f/FRzDkgrxTI94czligFm6tEnc4SBvZDp8ju4&#10;BKunmaebyPFHCgBNIUe9ebS0ghXg+IQAoM0aQ09UJ3yE6a6+DO5D9ozpANBmzexlLeojw7p+2q4P&#10;A3RLs2zXrxSGzE4ywIkGKJ9o+X1gpeZSzVB5HzJAPwGW4Qem1YO5H0qFvjXFVuh++U0px+PV/xw3&#10;+6RvdicQbUYTtKU/rS4mYo/GA4yR1QwO8LiIwXcYfDPDtxpCp8HBcYcwAnB5KGUsXmKFD8uNWP7E&#10;qiSWAx9/4onxEyZgwQ8LpxCjayAsJjzGdgsXK5yyokpYVQXLsshMnzbjxaXru4DXA0BZ4vTujqDH&#10;I+vSxi17zz2lBn49AC4BPe5mmXqGufVnr+9uV8KcRzMkV07Ru9sPPvnq6re2NnYweVK2J+gF04fI&#10;8YAuCzzoVYmr2MwxDxpqQeB0gZFFUebZOKPLDC+qvFdmRQpmTHsh74RYGjqoKsCLZq5Vt0uKx2RQ&#10;LcOyGjCixFpcNCZ7vVmwnKwSvCVWdsGxddcP7777rrtqDx3p7A7DjozoiuuAYutQxu32gUNa0w3Z&#10;ACUskJAAbRu8piPAEUOE554vrfRVjwtWjRGLy+OenBAnxXm3yokAb/filMye3+74ymZ5OcE/zhbA&#10;pgEXuJXVEKtHyW4G3mWA7tyXzwaKsoaPUT25XVG9K4qqqgocK/K6wGmSG5CeuKFEDVXhDYnnQOnu&#10;RXv0BfMIGkCJgoW4tbHu+WeeWb1q3eTJ0/ML89FWYtEo9jIAwIGNAy4JWw4SrbOnjVLIjtlcCec4&#10;+Zqgge5hMA5FhQ079jbK7J728KtrtjREuCb0Gq5cjXFhvSdf0HLjbTeePvOqWfkuAtFmgN5WWPKV&#10;LHKYFOmgVSeDJnMTJ1ZNcHYAAVebGywMU7Fk30qRxQlEIILhmFMWLR0LE5AGZLFJEK1hhQPiZJac&#10;sopNHTiIFSkgLDoZsMMjPjZ9SKBrDkOaIHRobFRjBA/RB8FA8Yy+Bbz3Jhc8S7pTs6uBDUtKS+fM&#10;mfMyMNAKCLYJzxzQHuiQYT3SOUMsgM7kZB1ohd+AoIHfCLtAcJ9Q0hLWZ+iYAHVj9c4uA/SJrfBY&#10;MbSZwLEC1IZIzu4bzAZwkKZsU3/bAD6b5rSrj5X4jzIA2myCVgV/YstrqOqWFhKdTiWbAGjLeWJi&#10;XGjBa555bbTI2KCHV6erW5mnSGPbDZ9Rc7FZB1JkDj0/66/A0aVlDUrOKIO2+iWSVrp9Ecm3to36&#10;mal2veFs2sd2fbApPy0Tc9pc0alXwkjmmzrNdTwA0P19BEMBoO2YyAFA26+xxyEGxoFA+gKtC2Au&#10;cLf4i0klnYSCnxg/MXoE43ISg4vweKOBdxkUxXgEDmZgggHnRWCMGnET9M8gjcakHqBqRMd33Eej&#10;hgTcQRQQGAOUDE5likhGSFy4j7k/ooPaGQrgO1icgQ/u7u6GVnQxA2EQHgpgyzS+Hzx4kPoNcIEE&#10;GmNXPAKYGFGQIu7U1NQgI+CBRopQGBqCwhk5RTBcqbjkfnakDNBQAKLoFiZAmSGH7hJEXCiPm8ga&#10;xAJjnbYYIAQpYjiNvCQDQBoImKEDvsAaSAUyB/IxUwA0kkBy+Iu8IDAV4jBAH4dK74hwLOBYwLEA&#10;wyQB0PFNm+LbtqXbYNdrJoyzgJdtKxt29mevd4uuts7Ytu3bFr1d58uvFHhFIwfayeSgP92rRN3j&#10;yvb/4FbfmAohV28oy4rMOyl43tmBSlc0oEevvS63ssa/ejO/9sA0X6BQJGcJwjOE0ZWus5IaCo0c&#10;VnvNNTci4Ug4tPKt10Pr36tSgIztPyLk/b7cqRMLpk/JGzmyYGRVoLAATq14dxdCEl3M0Rnn9eRP&#10;nlQ+fUZOVVXWqJF51aMKasbkjq4JVg438I7p6iYvVo+nYNL4spkzcmuqc2pG51WNdAcCoPKQoxF6&#10;kFnq3lLRGxh+zhk5FcPBryF3dKZWIs7rzpk4vmzGjPyaUTmjRxeMrM4pL4HPK9phqgQvVTBQcfrp&#10;eWPG5I6syiNhRmXVjMgeXVNYPSp35EjeJcZb2wzd8BUWjph/TtaIKk7wxFtb6YyAvA3zcgtPmlY4&#10;dZI/v6D74OHEC9HjLj15Rs7kSbkjIac6G1lA0qNGZ4+skCQx3NRKjODxDJs9s2jyBG9RQVdtM84n&#10;JIsNpj4j5p/t8vq6Gho8xUWlJ5+UO25Mbk1N4ejROdUjc6qr86tr8qvH5o0YwUt8uLl1YPVAoUle&#10;f+n0acNmzcyurDaUeHdnp8kaRYwmuFwF48aXzpqRVT2yYAyRmT9yRO6YMYWV1YysxTo7+jVBHBzn&#10;qxheceopGGh0NTYNUhvdWcER58zLqaxQOjvikWhqSM7jLjx5ev70qchIcHR1waiaYFGxElVwLCRZ&#10;RaFrraZrkePdxdMmQ73g8FIDAbqx+pHw+oNJomDsmPI5s7NHVuaNG50/cmSwvExyebtbO8BFDsi1&#10;3e3GTmfjWMCxgGMBxwKOBY67BYRihwH6uBvVEehY4CNsgY82AJqO0Qdcg0HT7AJ0rDipjx9Aeagl&#10;yL7Zsw9wTI2fAWjPNsDUqvZnnq/BQlov4GWQl8wa5kcKAE2z1Jv3zK2cMIYlvi5zSSQkDZ10OpA7&#10;CclWS6H2aP/SAaBp1lPASRm0/QwQukPWkuNW01KsNGSiyQCZl4tpHptAc5sA1v49bgbmtaf/IPp8&#10;qADQ1r3eccuvRRL25JPjsE/sZUsfcrh5DwMoPVkZ6Gcg5KIM32nwLQBAG1y7wUUIbI6wMAApLITh&#10;kjMv9DZYswTN0p///Ocp06YhWwT9bK4RYslR1dRB6JrS2gBdCRCEgOwBAgnXnk/kcwKMkV323o6d&#10;Bi+Q4wRV/OtSDfFwXV0oFp8+vkziQKTKbGxh7v7Dy9uaYpo3Nxpn/LmFoYhquLMMd3ZDSF25eec7&#10;q3YeOByKMcH8EhdOpZUNRiQkrMShCDc2wI1AK4ZCnSCBJtBFjo9rnIYUzTynLTAsA1M+KhN3qFMk&#10;NAE7M6wI5DeLReUYbAXeV0JCwUtYjwVAkiAfGebB3z104xe+sHbtOqAbeYGD25SXXAzQpeClBp00&#10;ygCwZ8Ayzd1QoKZWddBxi4rg7XblsJXj+OGjvWU1fMHwmDu7m/NGGCnGSRonGoByk0/CzUlJaO2O&#10;r05s3XSkf6QswBuqW4/wGlhysEYjKMDZM1LUcIVBloMVhJzCwrIKfzA3JqudoZCi6oILfMZY8lF1&#10;wnyOpoO9EKjPAtD7qI1oEl4BzY5QOPOCdLiu/pnnnlEUecL48cBSYGCP9qLpWjwaA+i3b9fRM4Yh&#10;R8eY4xyO4mR1VHcCIWIZT5CfNndmp+bbcaQ5yrjautVgflk4hgbhEVQ5XrfrnPHld356Vp5A2GXC&#10;YH8meOdE0yanVpPvWF8hnNUmZbtJXY8GqGLZxQA4m9DA926aIByJPYw0SJ6sSkARbD+g6F3EJzsn&#10;NAgmEBAskMAOQEQrGgNGd2IhWNJgIwBHs8yBMPOHpzfedd/ja3fVj58yzu82+1mCqTYAf0ai5v4K&#10;ERhx2IduLykqLp41cyaO6gamhPQ5HIcwOLjc4/bpOu3P0Y+iG0enjd4UfbLAElS02d8RVHSCy6aH&#10;EPpDVSmPFXA2VGbsyYf5hhLY7/kJDm8HnWZT80TbOqpYAyI5AGhqErvl1WeJMi3cObPysQmAtgbi&#10;J2aW6VPNPHdWw1KrDbpWucw8xaOzf0bWtdvGe4WeaAB0DxD5/QZApzHb4J4Bu+VoUS7WwH2LCLbT&#10;tVvW/cNbjsDNFtEDgLZKZejUh2aAtguAzqgJJAI5AGg71jpuYTHYmzp1KhDJQNm+9957APViEAhY&#10;M5BhOE+Wema2b9+OL0AzIzAgv3iKeSXGkBs3bqR75zBvxSMKC8aFLxQnjb941NLSAggyJCMimJt3&#10;7twJ5BW6F4CDcQeAYAw+KQsypAHWDNgxAiA8JEA4Ukd0XBQ/vXbtWsQFszLkAFsMIYAL19bWgp16&#10;165dyAiiQyayAzJpaIWMQAGoARAzFKusrMRfiAWjs5URkTsMg/fu3YtEwdYMgYiyCQi5eBywaaS7&#10;bds2YL6hM45MAQCa4sX7Xcj7ihUr8Bcppj6CqgCUQzJFciMvJSUl/eJSADTFasPIFJJOO2QHAH3c&#10;qr4jyLGAY4FPtgVSAdCxbdsGd3njKdypyvBhNWdf3NwuYVtKc+Pel1/f784ZzrtlVlexw53l3PC6&#10;RmR3kbfh+gWqWFbKMeKqzV0hIaB5fLv2A+pcOP7c0rDKvLyI3XBonCtbEnCGGMhCiCdIhK9baauf&#10;PiF+yeWf2nOgm+Xk5a+/4t6wo0BV+u3nxsvAV1Yx5Y5vTPjyzSMvvmTExZcMP/OcnGlTcXpX565d&#10;xPtkzsS8pcOmfOMbk7/ylfKLzq+87NIRFy+sXLiwfMElZWecFm5sbH5vI8L4i0sm3/q1yV+7tXLe&#10;ORXnnzti4aXDTp0VnDROAZx37wFUkJRVSa5wxqy5v76vfP458KIfXL4yecIa5HgKCid85StTv3Zb&#10;6Rlnl1+woGbBpeUXnlMwZTLvD3Ts3I2Xe3ZV1ZkP/bHmmusqL7xg+AUXFM07e/j554+6/PKRFy0Y&#10;fs7ZYAqoX7YSmpdMnTbvoYdKZp8ieAONq1fC60YqqSgOmz131j0/qb7iSm9ewZ4XXiCeQHgG8/Lm&#10;fPfOmptvrrjkvJpLLiu/5OLySxaMvOiS8nPONKLRA8uWEx9aft707317ws0354wZ27R+U1dTAzgD&#10;EDcwfPiZf3gQA/m9S5ZWnXbanF/cO+Laa6ouvKjy7POKz5437KKLahZeWnXJgopzzmBi4X3LVvR7&#10;zUOCu6R0/FdvmXbn7TXXXV15/sXZY6piHe2hfQfoaFvKzx/95Vtm3HHH8Isvql6woOLCi0ZccGHl&#10;ZQvKTjszcqS2cdOGVNsiCo7AGHHB+Sff81OtO7Rvef/kaEslkgW+6MzT5v3xwfwZs9r37W7btTe5&#10;sgCVxLyc6d/5xoSbv1x+2imlZ5w18pKLq84/31dZHa2tCzfUJyfhoj9n/JduRMgxn7lu+HlnBWuq&#10;O2sbQnV11Kqc3z/uhs9M/+FdpfPPqJo/f+T8BcMvXVAyY5aQmxPas0uNRG0tDn2y+xgn944FHAs4&#10;FnAscKIs4ACgT5RlHbmOBT6aFnAA0EOUmwOApgbqQR9mPqM59pAm0NZSzHGDpToAaFrCGfdgvQDo&#10;1LrhAKAzMeCJBiifaPn9FzeHXmDPvF4lapOVGR0AtM12Slv1hwoADW1wjlyCqFkHRpdwP+Novw6D&#10;a2GEZl1oMbguhjOPdzNAyswrqhwIAmZHWKNAdISVxYf+/OfpM2eGQyEs+CGDWIaU3C4AGQmckaAJ&#10;7eUXBKhAKHJKFMhgqBWNaWOrfDFD2rZ7bxy4aCmo6DyQyjm5wT21DZore0JlsD7EfPGu3+3tNqJS&#10;0BDdChiagHwU4Swl8EgwK2uiuzWibTvc9s7Wg48s2tzIZuWWB7H6CYpX4JMlkxcVmEpJ8jEMUMgi&#10;uDWAs45GGTe+WgCgKQQ8+SKmYGjIkWMRgMQJcBmLzaJLUfSu7ojL40ZIOChXLF/9mc/c8MzTT/t8&#10;flEQEQwEW4quqxqnakA7ulgBUGlN1SMiG3cLuhvQSUMIG76It1AuHK0NH++unsrklau+ggjnDzEe&#10;mXXrko+F5sRzzifReiYU2wRAZ9IJOmEcC6SzAIEZExQvo/GSTj5uhkOlRbMSVMEVV7W4akj+QE5x&#10;mS+/JMy4m7si8XgE3MWMO6BLbsCMNV0RNMUNGH8oHBT9rCZhqUk2uDj4oUW1u7t15bJlT/7971WV&#10;FaNH1WAViUerEAWObE0gbbLnQ+oy2Z9BcNiE1Jxgl4EiJgtbhPSY7BnAEoLAVI0pGjZ88saNO12+&#10;rPauKOf2aYzHiMfHBdmf3HLhMBdI5UEZj80PrNtgXCZgGe0EIGUQD7ux5YCgFQQVe0BM5nYTAI3+&#10;MNFnm6/WlEUlog9MgcTRSaDZYg8F2VMhMCpPgM1RRosTfmXWBfL6OPZumCBqHSpzPPiisRaxN8Q8&#10;8vqBXz29fFVtq5yTf7C9ram5raZqRJ4HShMMNGEuYg1OBPm7JrkkDd2E2eegs62oqpo6bdobr7+O&#10;foZCTIB0iUUV8MuTkkSPjQ/2hgDuDFNh+wXyRLVNTB/IT7OT+LD1EHb1+YSFP+E9ul17WnSdDgA6&#10;0dKOkz0TZs5Y2kcGAJ1xjo7OniekvdjUOaWJDD0/69+ejj6tNC3ThjUyT3dwsLXFfNOGJoMPzjLX&#10;k775bIa3/X50ANBHP5gGhBSIWFvxQQ9sK/zHIzBwxsgIAL7gga6urgYYFyNDTMbHjBlTWloKGwJk&#10;PG7cOACOMSysqKgAIBhIYuCM8XfKlCmjRo0CAhizeKCBy8vLAQvGbJ3K8Xq9gDtjPImNzRCFYCNG&#10;jEBE/MRfiMUjCAE+GDIpBTVAyRCCuCBFhiiEgSYQgps0acSdMGECHoF2euLEiQgPXwFujh07Fncg&#10;H0KgAFUe6GF8hzRIwE+IgliMcvEX+ySpkwEIaepqwIUlE0prDaAzxVgjFkIiIuwAmSNHjkQsWAMZ&#10;x02kCP2BwKZz9n71AUkjFnIHgUkHFyV1RiyohFzADrBbKkU0FUIB0PiCrMGM0AR6OgDoj0eLc3Lh&#10;WMCxwIfEAv0A0EO7mDlWy8kRx40pLq9xi5wuNy9ZsrbLKHF7PKoGZwwcTvAnGVE9lBVeNTFUv3eT&#10;dnhTtH633HEg3LotUruzgw1zkd1t9WsPv7o+sluZ7M0SeC0C947O46wt+MkMV3z3VVdC/pxNm5tK&#10;ssUVzz5VsGWrJ517JVBUOvb6G3MmTdq7ZEnT5p0sL5XMmVVy6qlqW2fr5o04dgEjZm9Jcc3nrs+a&#10;OH7Py682vL0ovG9/47q1sUNHWjdsa1i1MnToEArCXVgw8oZrcyZM2f3YE4feeqPz0BFPcXHF/LNy&#10;xo1v27I5VEtAsbjgAOID/rFXXjHi2ms9xaV4Yx55/gUVR4z1lKU3N3/MtddlT5+048kna//3Zvuu&#10;XXI0Clrl4jPP7Krb375pGwefXElxV0Nd+55dCqcWTJ8GH9z+F14JHdjftmdn/TvvtG/bAYR4zphR&#10;o2/6ghKPw8tV+/Zb0a4u4qbzekecd371pZdzHm+sO7LriccTAOjsrImf+2z25HEHXnuzefX6pn07&#10;W7fv6Ny5q3XL5rpFS7oOHCAA6Kzssdd8Nnf6TG9RUbyl+dCyd/DuJwjyouIJt9/RtXfvnldf80gu&#10;Lju7q76hZcduHKRWNGNGqLm+adnKlj07WnbtqF21umvn7tTqgehCMGvMl7447dvfkru7dj/zYmj/&#10;vvLzzsufPLV57cZQYz0Ci7k5lddcXTJ7bt2KNfUrVoUONXTsO9K+b0fz7l31y5d1HzrYr77h0Lph&#10;8+ZVXfXplrVr9r31NhYe0l6unJzRt32l7Iz57sKi9vrDTYuWgFshiWwWsoJjPndtwdipux/5c+3b&#10;y9q2befysisXXuzLD+599gUqkJNco6+4YvpPvse4PPuee10LR4ZfMD9QPaJ+5SqlvQMBQApedcG5&#10;pfPPP7xi+YF/Pdfy3uZQS0P2pPHVF8x3MeyhJUsRxu7634ekyTtqOBZwLOBYwLHAx8YCDgD6Y1OU&#10;TkYcCxwXC3y0AdCERyLN+sJg0Fi7DIUfFACakmQMvI5tQpEBaPgDYoC2zq9VPc8gL5k1kY8lANrS&#10;npYroplPVHuBOamm+2AB0D35JQe4p17H1l5oBTpuNY3IOsEMzSdavgOATtSJ49Y/Z97uBq+N6Tu7&#10;DxkAGjTO8NcBAoxcA/0M3tCowXUyQhu4nxm+jaCfCcMyXupw+hEmBYB1BQFn03lAhgSTP//88xMn&#10;Tw51d2PNExylWO2DsxQNFJg8rEHaRT/Ttg1KCQCDCcJRiXo9LkXnxtfkHWlVtu06wHiyOFHyecWO&#10;7i7On7d6w7a2dvW+PzzG55c3h8JeSZg4stxob+TksCSIGo7xA78gMIluN+/yKownwohgl31vy7b/&#10;/G/lis0HFD5QWJaFrEc0BsSpKsu0ArIock0hXZRY5IOSqVq515N0+0keaPjReYFnFOAOWV4EXpzj&#10;eN7tdsUVfd/+A3ff9eNf3XsvjsXNz82tr6vzeb0gI3G7RBBEwxEKELSqQwWV53VwSGu6EVWZbkWI&#10;uPOMolGuionS8AlMUY3qKYxxgbju1jgPI/kZwUNUl00gZ6JvxHfzjWAioNMdTZ7Za9gJ5VgAsFle&#10;AJezBopxsp2A4n3NMTjaFvYoCKLCCVFDiAs+Mac0Z1glwMQyJ3TKekxRgQj2CJwLPM3YDMBJuVl5&#10;zW1dsqr7s4NxJapp0WDA5/P6AOd9/fU3Vq5cOX369JzcvFBnp+QiGwYGnquBtRxwF5MVHfpQB5gZ&#10;v8gSFNTCNxfLVBUw580fu2zpTjneDeZmWeW8Ln5soesz51YEyX4GuaOrOeByc4Amm/hqsvmDxX1d&#10;xAoYWdDi8NF0NGVCpQ7OdhLIbEvmf6SVISFEpe8JEyWNRTDzpnkLsGxC/GxohFteAKe7BMA3yPAh&#10;D8rHOQbEz3VR5oVlR+599KU3Nu9p5AOhOBPm2LgS6W44+NnL5ghRxk+lI3HsT0npToH1wMfr86HL&#10;rayqOuO00x577DEgPwDIAPsdZo8cJxE0OKuYTM/EOBREDk5tc/eiuU2CZNrcH0J+UpT5h+eyq8yJ&#10;DU8qe/p5n5XFTqw+9gF8dkvWrv4W8h0AdGJ4aM+e/WZLyZ89Vs5Y2kcEAE16X1vtyy6A1W74jJpL&#10;xqUwQNqJBkD32LK/VROK2LBG5nn8IAHQtvtnGxagNsvcDunDH18G6CQoM1mzHAbojJrsxysQ5tcY&#10;LQNii/nd4sWLAQgDbhiUyXV1dQD7YhwINuXDhw9jZHjgwAFM1QEyBjXyvn37QGMMtDFwuuBdrq+v&#10;B5fzoUOH9u/fD1wU0LqvvfYaKhjigi8ZgTGxhTQIB4E0IiJYc3Mz7iAt3AH0HMm9A/xTezvC4xHV&#10;ARKg3rp166AAHkE+LgCOMcJHGDwCmBjYa0TBzQ0bNuAp1ICSCA9gNyTgCyRv3boVieIRYuELSKaB&#10;MEZEDHRffPFFKIw7uA9e5zVr1iCD0BPDYFAv03TpUyiJjEA4MgWZ+AIhyAKEQw4M2K9eIAuQBuh2&#10;Kj80jIybkAYbwkrg2EZcQM9T4yLXSQA0BZojDMWpk0kBx1H2aOC/j64mQn9AwI8urt1VpWQqoMoG&#10;mPvoEnViORZwLOBY4ERYwC4AmqCbda17ZPGZF5zb2aFJnLxh/cYd+93BnGGKHhdAAG2oquhROWNM&#10;28ZJGw4+t6xJ3t11qZ49rIvLOthR2SYXtMve7Qq3uX1JyNgXPDMo+FglqnOKef6WFOuKFvs2/OTu&#10;LweyCz0uvuXQ5s3/eKK4qQUe84HDR1d+btnF5wkCv+TmW3Y/9VTTinci9fXFZ52eN2FS/Ypl4cYm&#10;OGU8OXkVF1wouF1Lb/nqrn/9u/HtRYf/97+GxYsPv/V21/591NUr5eaUXXSe2xtc+rXbdrz6auPb&#10;bzVv2iZ6vFWXXITTEg//7w0VJxOaCog5WRO/douvovrI8qU51aM6N21q3rs3idOVsrPKLpjvycpZ&#10;fccdO156sWHx2w0rV+JAsdL58/y52YdefCnS2ta0avXh1/935I03mc6u8rPObN204c1rPoOQR956&#10;s2XzZvgC8foLjKgsveD85nWb4PRu2rI2dLgOkzs+GABpNM+5wqFGLSzvfvLv1OWE/Uk1ly40/J5l&#10;3/rh7r/+tXbR2/Wvv1H75hu1b73dsWcPtZsQCIyYfy7gxbGWFndZ8eFX/6eEQojuysutuupT7dt3&#10;7H/tfzLGBqtWHnnjjSOvv2nEuqoWzDv4zAvvfu+uA6+8DFGtO3aKWl8ObpYrmDpl5g/v1GOR5V/9&#10;xrY/P1L3zhIpEATBsxGP1b+1CCcuurCh6+xz/SUlq+789pY//alx0eLDb/zv8P9erVu0qGvfXlbv&#10;R+rNsJKYPXNaxZln1y16++CSJWkB0MiOt7R42ve+o8eMyIFD/mElh195NdZNskPnGELAV7HgfNGb&#10;tegrNx18a0ndsuVtu3ZVzDsza/So/c+9CIJqBMuqqTnp7rs8w4a/8cWv7vjjHxvXrPEVFlVedE60&#10;sblxxSoyzAAUe/bsvKmTt/z8Vxv//NfaFcvq33472thQcvYZ2WMm7nrhRaWrw+761olov45MxwKO&#10;BRwLOBb4JFvAAUB/kkvfybtjgYEWsOuqGnrvq4WVB1v2hkvdLi75fStL+8Dc9021o0hoaPBBIr8c&#10;maP3BZIeRXLHKQrBVXwirwSmZLC807aT+edE25HUmb41h9ai45xuBpahKf5/9r4DMI7i/nq2X1eX&#10;3C33go0N2HSD6b2TkFBDCaFDQvJPh0CAJKR8lNBCQu+mBQKEbgjVdLABG3C3bMtq12/792b3TjpJ&#10;t9KtLTc8yyLf7c3O/ObNzG9nZ968wXZjvk6/dnoh7+g4ljr9JsDCMwTKQGCrek7xli2BrAd6oc2l&#10;iOhqPzdbfJJeQXO18BNOyquTJAFTgJjMw+Tl32++ecLkyQAD7GdNVSGnIUGmlLISCQSQXJUmXwdl&#10;PyMR+h9ENQwSkImt1fE69pr98Qk7zt5+jEIyup1OJNZJ0Yq2dj0dHv3oh2ubhCEtidze0yc+eu1x&#10;d/xw8n2/POrUXYfX5VbUWR1hO8FlWkjbKrN9ja2pgiiHDaFCruFiYz9ujfzivjf3//mjl94//5mv&#10;rbUcWUNIa4B8Q8ijb3/8n3lLYX0i42k+ZjcxF4tZWJdh3KUXhfFWyEpxIgiQaRAbIdea1u6+487v&#10;f/eEV196Xha4ZFtzvGVtfVVMTSeCkphN5NSsBvZjIKhFlEyAJEU9DdVdTaqNh8euG7xTx5i9tEmz&#10;7NE7k5pRnFzL89XEiliabGV4C7OrKmiVoHICLvepUzCYt8Aix+lVD9l1hkC/CFi8pIrRnFxhQMYY&#10;fFnTIEaOGGliZnhe5WxVs6wcH1AjDVrtmGTtpNba7cj0Q43xs6zaUZCGBnVaQgXkZV0IpIm4tKU5&#10;GJMrK2U1uS4kkepobSqpp5KUIgCh8/ffe/fIIw679pqrsCTApTU7Z7cDtRvOhfoX2pNw/1JSNKSS&#10;ZaKFIL1GSB0howh56MpDfvHdWZWZxZLQodrJj1Yuuf/N1ZhD0EigNlTDQafNzhJBJSII24aik4BG&#10;KdAqz8d1hKHCzSZdywmnBzl6gRigLvekCueNs6juO0xCCNyI6Exwi+0IMQJEDOFeA6g5DRQ/NRvU&#10;vdz1kXHeDc9c9cBTX6Rso2qYLsVIqCIoBytkecrYkZUcCYeIDa0byhyn6cORwp0ifbhWOFi4WThb&#10;uFxcgfuFE4YrhkNGMEkGQ90xgYhw2o6+jGHzSVtohkuHY6fuHZbajj9HJre8Y6t6bm558G3RFpVo&#10;0ZvJ3i5Lyn9T24BREfc1v/tJV5KUOjcyIn7ej+jqkH7w6ZUxv+ZvEvz9GsXC+0agm98uGq3yHZGP&#10;G7Ycf+LDaNqP2Mjjq73j7y/F/sch/eWQhd6YCOCVEwfYtDjwHgpCMw68ioJ0i1XHYO6Ct4q/uIjX&#10;Unxw+cqQLgbfFwfCgAqMBotI8BfBQNiFNDJCQq0ZnUlEhYv4DCll5AOdT/yE67gIhjGIv+B8IRJI&#10;ILu60UgFF4cNGwa9Z9yCOEGwhswzwmM+AzEjJC6C94zw+AmcZliI1HEjgoHXiw+QmkZIJIe7ILSM&#10;8DAVvyJm5BHpwgyEcRcbIxXYg2XYONwwsAcfEBJpAQeEQWy4C7eA7uz+intxBf1kGADDcLiLBjsP&#10;96UeScO84p/wme7vxHFIFARu4Almc497ka/OFdHuriwIsDFrAYubIcAQYAhsowg469bp2nSn7+L1&#10;NpW/DoykRDyzZEkqqS1bleGkhgP3207IfZ5VLZmXoXSB0R4wX0UuMESsrje5z7KZhE4GadrSdHZ+&#10;ItkoR1erRpizJiiVI4PQ9cAQCzYQtAxb5G0Zq/v1jsU7Ta+uHzZ11crWhhry5YJ50WXLMIyFwexe&#10;trnvgXRvMQuPoURH6xefL7j77mWPP1613YShBx1IlUjoiU3TbDyLjHQKozk5TcWzJJlKqlqGrtN3&#10;cs3h+Wli2T42HZOoRZa19sP3Fj36eLqlffCs2UK0AiPYdJAK1ORRjeExjWBaf37b7bGRIytnzHCV&#10;A1zVADzwTLzpcdh8LezOCyZXr/76v88mliypHjdVCEXpgv5EQmuP4zTbc9gPzszomq5m2ttz7XFq&#10;qCuRwkugkncs+EJvz9Tsugft6OJpPnhIaMyYFXNf0dc2mzJmGfKvwVidb2M7OCvAYTDLNqx01sxk&#10;sWAID05YTH91QuqCHV/XtOT+R+pnzBx93Pcwnu4Mu3F0/zKMbjuf9URSgw5KRxsktImlGDkzjXVW&#10;HXE9noCogBNV/qT3KnLNtGmVo8cse+yJ5S+/ZNpaLh7/6uEHO75eNPzgg4KDByOzNDyUYUzDaG+B&#10;Rkm2vRlnrr1Dbe+wdKN3gSJWvPFQMQFO8KiN+EWomDKton7oyv8+u/S552q3m1o5dbuiwPStAFtV&#10;oh5i6zyXIx7/+pv0kqUEVPvKSljOKXLtjtMi201a9eb/lj7zhK6n2hcvWnjPPWpbasxRR6MA6SAk&#10;x2sStrbgLR37x1GLtJy67MWXWz76WKiprhw33i10djIEGAIMAYYAQ2DzIUCfRNto55VlmyHAEBgI&#10;BNabAD0QiW9LcWxrE/Me+d2WinxA87qZ6s9mo6pvpvwOaJmxyLYeBFh9W7+ywkAinZCnY2IQXc4Q&#10;IQHhZyhAEz5FuByd0qNSqWDLgdSLsUTDGTKFpHLghhtuOOiggzB/iK8YKpSh6mSa7l607swf5iYx&#10;m+jPKkde1tQMDOnaoqgbKk3O1COEjBDIr87ao46P85nmQDSsg5UYiIG42MZFhbqRM/fY55Kz9xzJ&#10;kahNdqolV5y2yzM3nfbrk/bbo5YMz64aZrU1BHRRsTQ9ZxqaqplxVUwIsVx46HI1/MTbCy+/9ZGD&#10;zrv9outf+M2/Xv3Br277+4NP3PHI46vbKBPR68CEqDu77AZwqx9GrOkXaDgbJpRBQhHllVf+d8op&#10;p/z+iivb1jVrmaSZTQyqrhRsgzO1gCTquWwsEsaejJyp27qK7Xw1m8vw4VSgtj00nIzetXrmYVXT&#10;DzTrJraQcIvOZywhmcJwsRiQY8FATBEVwcRgJ4qHd4RiAZ8z5I6Bd1pwNsbot9iVbP4qBgu9eRAA&#10;sR61CW1foDxgR3gZus4CVFA0kJ9Ni+Mx5p4z+YwpaaBKh+vTkaHKiGkN2+9VMW6mGh2yVhVbdVGT&#10;gqYic5GAIditiTZB5CReaFu7LhoIBeQgmhIYA2g+IA3885//POSQQ9554w2a3VK0HFeRnTYzHu6o&#10;UyUaKuhmANMluhq2SNQgIG6ctHvDrb88a6iIRQ3tQoC/+aFHr3ngteWgcAuQZg9RzjX1ZhBrNylh&#10;2CJJnsQ58uniDsjAY6IFbGYstiCco5QsFFRdOKwzyEvC51+98qrPXWM5lKKNi1KACApks1XCIyqw&#10;vJeq5PVF6o9+/9S19z3y8doOq25YLlyd1DEPBJdH7GQmalqnHHkYjENioGHnIIMvEkzLwZEiu3Cq&#10;cDhwsHCzcLZwufSirsMJwxXDIecrCM0Rps94x2lL1IFzOerM4dLh2OHe4eQpSdr1WlsiB3rz1HSP&#10;VFm/Yosqjq3MGP9Lhbew+uaz/+a/eLaw/PrPwBZ2x7aG57aW3y2sujFzNg8C6Aq6UsRgNoN5DP3j&#10;wYMHoy1ArxfX8Ss61W6fEFxhUJ+hH4zALlUat+C9FaRn/ASusEsUxr3ohI8fPx4BEAmozOAfQ3oZ&#10;UsqIDfGAvoxb8OvatWvRC0Vg3IgYcEAvGYERA2IGOdglFiNm8JiHDx+Ou0BxTqVS48aNw1cQkd29&#10;oWAwIgdfGf1bhMEt+IBUEA8+417kC/RlfEVI5AUsZ/RmEQ/YyfgJnxEYtsFaZB9C1xhtALMZacFI&#10;BEB4RIiswTzXcoREuviLG2EesgAVaihhdx74CvVo3AgV6h4/4S7cgszCGNiGXPQIAKlpsKJhLbDC&#10;7atWrXJJ3punfrBUGQIMAYbAtx0BuNcCkdfV4PE8ed0SPv9qwYJ5eBSkVHnW3jO2H7+2rWU5H4gY&#10;4K/aAc4SOFPt0JPprLWzEhktiO81r5vXsq7dklsM6at47uWlaz5ai/FnjEhnNDEniBmeCKIlZzva&#10;B1csPO+cU5vbrCWr0h1tramPPoolQT8uaQwdusJoGvZWwyg3HYTBOFQ6vfqtd3Q1O2yPPXkJo0YY&#10;ki9sHWrRd0h3gX3hWUJHvvJ7e+UvWe6/uKhlM0YmQ2RHecC50Q4G63fZNVwzaNW//93x2aeGmqzb&#10;ZUa0sgpjQHmeMbYHswRslpjFeDTI1s5dFUPHKBU1KrZcyC/jgXoQxv4ErASiXF/eHRCjo3FYJttF&#10;Qzf11Kpl2VUrh87YnQov8ULliMaK+kEtn31iZg1ekJ3yoiPUGKJSebpWnzfpYJS7sRs+OaSovJwS&#10;gomCSFRt6QvPc8ns2GMPrxg0GENzyJrNYXSLguAk7ezPhl4K3W9NQZnYkjssT23rXiWwH5scGdUI&#10;aezmDz5FohgERCodTatbFywKDhoSGDIoL73AQfnFymm6CwgSdYbMaH571DGXxMzTzfHoJErJ2gg8&#10;hWhs5P77abnUkpeea/nsYww/DtlnH2TVGal37qK2YmDVthNZqBQguaoxoyNjxqa/WRZf9AUtX0mu&#10;HDVakMVV777tDMRSy1sWL86sXBsaOZqvq6Hj/lRcCloVVgZy1oS4xisNQyKDhmOLSa15nYs/OxkC&#10;DAGGAEOAIbCZEMh3277t/VOWP4YAQ2AjItAPAbpzemAjmuCwf9z4v8Xjfa7qRu9jowK7DUbuKm10&#10;1qiNh8CmaRp0gMPlxm2q+lPcGL/F7dGrYmz2CdEeBmy8CuzGXDK5TdB8OttpsQEbO7N0CMrj2GTt&#10;q0ceN3t92yDMbd7AwCcdwNQ4gbKfbaHNIO26HVe1NCYdLRNKopQCKAiSYRuUCigLWVX9w5/+dPhR&#10;R4H/i+yDkIcPGJDjRQFiS7CnkxaMsloP8wQJ46QYTxQlEWxAjGwGMD4YtsnkALnpZycM4tpFsB3p&#10;iCmIgCBoWppFli1diTFBqmuqg9tIKogBFdjTdwjP+b/DH/3lyafuOGS41VIl5Ain5kRihAJcEAIe&#10;OtF1SY4q4Ya0VRnnBr+7NPfCJ2vWmhE1EJkyY/sh1aBeg/tZ+nCzhrleIOBudEu1qTDSyYvZZBoC&#10;Wclk9re/ueqsM8+e9867wYAc4CDqaivQqs3EFQFcZarxIUqcbiYEQQ8CYFuGyEhKakjUTYyP2Klq&#10;7++SCXsmg42teiRnhaEDgdxqIuR0JTxMQJXGeCbVluWgzm1RRrUFsQzwSzFe7oww0zKlA9XrgT+7&#10;hSGQR4COuzuseqpZ42qvcCbVXuGIJNH5BjRF1DEqeY4AOiokWAhZoiTCI60xs4IzjlZ2OChTN3KV&#10;ppsBPmepcT1HQkFdUFSThAMKdt02VBB20dgFKKfDh+P2FUuXnnbaqReff37bunWuGa6WPOo12jg8&#10;Ak7YpaEB0wkOR8wYjQAt1bLghwReD4tG2DYGE2ufYeTpP5ywz7hYgMuSYGzOWwvP/9tzrzaRFplL&#10;EqVNNTJ0iQWmsUiHRVZy5Iyr/v1/f7jhnjmvtml0BsISoEePtGCeM8VSOFwOtPsd7GUo0di6KRrU&#10;MJecDXMxZRKHbA9VWYbfIa98ZV789xd/8Y85K+NpeNP2jGZHKjVQsUMRYpoSZ1dy1vZDG2aOCsJ9&#10;ScSAh8vaabC1O5N1nSocLNwsdYqiCMcL54MPcMVwyHDLcM4oCigTwV0jXUgawYHDjcOZG1bcJK02&#10;3w4nT109WNHUg6LUtg4Xsbmes179Cq9+yCZ2HZvsLcbNF52W3VQvaJ0pbsoepptWyc7tpnkt3cT1&#10;p9/kNna782pfmwbtTVa1OutVv4BvYIDeeOKR6nsh4gYasQlv39L888aut51DOpvgHb/YA2/CImVJ&#10;9YOAO5yIXjHYxtj6A8xmHO4HUIrxAS+kOPAVf0FKdr+6ATo6OvAXN7ohcSSTSVzEV5dO3XmXG9KN&#10;DeHxGeRjBMN1XMHnzhvdi51m4Bb8ir+4iMNNpTMt3OUqKLspugHcqDoP/ARL8NeN2bUcV/AZIfEV&#10;n10D8Nc13g2DK+4tnfe6P7nX8QF/3ey49xbbVmykC1fxUZwR14beh2uS+6v7ofgAa3yTtVnWhBgC&#10;DAGGwLaAQF5QufceO0VXEEaAnPIXX3/04rOjG4NKiKsaNP7UEw7l299MtKctrBSyKWUYS2KaAglz&#10;+8D242P8cEufUTVx+7rhE6vWjtFn7hEYM3t4fIrYpAiGipVFok0w/MzrGctqe+eE72w3cfu9V69O&#10;jBvfsHzFoo7/vYVhHHfUrHiPHDBT6XeqVEEHkAoL/G2M5MSb1mSa2yODh2IAKy8MbEHiIzb5lFO2&#10;P+uH0y44f+oFZw2dvbcNxjWNxBVdxlAc3cFMNXS6FyAhsTFjRhx0QKShof3z+WY25e6kJgSV+hk7&#10;YAfhZXNfz7a2Nf3vnYYdd6zdZSaW5Tu0W/xPpQyEYGDQrjPGz9q9cb99tv/BaTteemmovv7rx+Zk&#10;W1sdpW1XUYNYzhaNtNddlLuCPdBDEExdjy9ZVNU4gquMgb8cGTYEQ1LJNU1QQMBcgnuXA4Kd4zQ7&#10;Fh7zveOnn3PW1IvOnfqjHw3baxaUjJFB1zD8g7HFgCW2LPx80cMPN+yx86gD96cK2TR5U4X4dcGG&#10;ggE0Yjoc5ygk9AKfxikElOCgBiObS6xrdreSw0UMQqpr1kECWxnS4F6jDOtgaOjee4+fPXvsIYeN&#10;OfjQhu2nYagPg5TFBZoH0AXSWezUuza6I6cyVk/ts3e6efXKV15tX7I40bR6+H4HSLW1DmHaySzW&#10;fdkkEImMOeKoiQccNunEUyb+4PTmLxZ+8Kc/G2lnJ0qBl2MxjhPTq5ppSs5dKizvaMUYYHjoEAcu&#10;bOWJ4VWlbqedGvea1XjAvhNPPmHHX/6setqOq156vfXLzws57pmLHpliXxkCDAGGAEOAIbAxECh6&#10;Xm8LXVSWR4YAQ2CjICCEAjV9RNx7xK276Dz91l0j0Pm9KJC3SH0RIaBAgO5+a6ddXnH0Tr1/jEC1&#10;6D9QtxADE9577NJv/L3N7x1DMbbF4fsK2R8s5dvZX0hn/6VeyfVVyv3Z1vV7KZzLT6ucdPKxbcBg&#10;tD97+ktow3GjMZSKBdecxEuWV1GbLQs1LylRdx+q/FEGMv1Vrh7G0HXnPY8+EfObr4H2J72K22eG&#10;/dpDtQJ6JtFnlRsYewbOHw6MPd51eOPGXxBqKKcNuWH82lN+zP7jR+uClAIxbB7Cz+222OzIPycJ&#10;nwsElEwmKwoBSaIbyGazKQGqrQKP2cPzzj3/+9//PlSUoD8qShLoQo6KwUDky43D8VsYzXO+YaAZ&#10;J9WdNQ1zUISvHzr6xbc+5oMV4EerLc0YhYbiBSiQmXX2XlOrKqCtoaV5SxX0LGSmFMseWhHaY4ex&#10;s2fPqKgdnEm3q+n2bCZumDlZEbHPnZlTc7ptiwFODrUlE9XVEZLrOPPYg84/YmYFIRFQPT2KzCVl&#10;AhnMjEIOCp/BMqFaWSCMK8G5c187+5xzX3zhJahkBWRZz6Wxo57ME0nkQVEEeRv6Ejr8MgaMRWy/&#10;yKdtJcHHctHh9uBJUuMOwcbtk1JVTgiZyAGHfQOxJR/YzJTXDIOo8gWUIpzT+QAVaCr8TMfVURJ0&#10;/LwTx01R4fxWUBZ+60GAOgjHWpf97DZzp4LhQ6En5QRwx+Tp7AyIyroQMKWQGQiRYEiKRkJVVU0t&#10;6yhpVwmgxuuqpuVyImdjE2sDcw0QlaEaKvhfoG0e0xemuWzFinvvuWfI4CETJk6QJEXTqbQ8frXU&#10;nMtGdqRiRNR+Afxpi/KMHcY/LjqKOVitYRrwAFD32XfGGAiwzP/sS1OOLm/NvDbvS1UeNHZUiBcD&#10;Ah/Eso9Wm3zaTs78/eNLW5OVAWHdqqXVlfVjRtbQjUWp5+F0TRWg1uM4pWInC3M0NS2iUXNo1tBY&#10;IYl0RlYkzKx0qLaoSFCEe2tR6u8P/+/up19t1TDhQ4Rscufp2599wSELvoq3tadIIkMCQSmXUhJr&#10;f3LSMVPqhQjgg0sAAZvmE/xuyi4vUWGwfblDwoUThl8eOmQI/M/bb7+lYCLPJpqqB4Nhd5FGTs1g&#10;93DMGIEsnS9MKg4NyXgspXBksDulhbaEetmtP1mOQcX9z40Q3vdjbWPb4zf+cjApDtNP/P29zhSi&#10;KlGO62f5+t1VlKMSJVgUp9/y9afp6Oo0lTq80u0WvPe9ZaMxAO0IaXUu9PBKt3x7vOph2THkI/AZ&#10;3jcO5bQXnzZ0i9LvvX7D92m/DzTKT7dXyOJUyho3KAfz3mHKt9CHf+uVzPql0hVNCQCK2j7trePw&#10;LJf+Uy/E379PK/TXukL2dkIYTvAojNKWnHvB6etXeCXvwssURIJ9RQjlXV/hvx2B8fpJlxp6H+D4&#10;dv5Y/Nm96F7pfb341+K4e4T0urEPe9zkvNJdvwj7Ts7r104z+gjQb0b8Ju1y0PEKs912261fDYSG&#10;N8St1+9erNMu/0Z3Ebt7QMQa0tfl38tCMgQYAgyBjY3Al19+WVlVhSHX7KefZD//3B2T6vuESZaq&#10;xjO56K4zhg8Z/vXi1G4zJiea33/31c8ClZOUUMDCmFQuM3LosjMvqLEHi/GakDksoNcGWivFtqrI&#10;8Mn11ih++B61HyZDn349qSIaxhiKyskdKz/aa2bbb6/8yYo1sYXftEybIL75r1tTz74Szg+ZdbMK&#10;NsDIQG1t4+FHBKqqPr/rrkxHh7NmngvXDRl12BFEMBb861/YAEGuqR128KG1kyfVzpg2/MDDR++7&#10;z9B9d+d0a/nctwxddfMbqK4cdfDBsUmTDJE0jB3buM9+E089edx3vmdmcu//+U9rP/7UTa5u4sSp&#10;Z/5Qiyc+uP66XCIVrh40+vhj1i34bPUbb7nxYGeH4QceVL/jDnWjR4w8cJ/Rxx4/ZN999YD01V13&#10;fPbPO7KJBCx0scXS/eqJE0YfdVRqZdPnD9yPQbcuzDmuasyYCcd9Z/Fzz7d+8fno445ZM+89rbVt&#10;9HeOB7H4q4ceHH3ssRj6+/zuu93YxGhs9JFH10ycMmiH6YP33W/EAQc1ztpTiIaWPPdfjPPTwqKq&#10;yZFRRx4pKaEP/3Grpetjjjg6XFWx7JnnSUDe7pRTWr5euPjZ5zF7kbeB56snjB97wvdWvz9v+fMv&#10;gNLtZr/zdOMM1lSNOebo8NDhsCTZ1OQaA1noIbvsOmiP3Za/+krLR58EopERBxxQv+OMmh22G3f4&#10;oWOOPg44Yzxt+fPPgTXeu7Jxktwwc+aI/fdvev31xXPndpnUiZsoDtlj1uQfnNn+yfwP/vkv0L8G&#10;7bbroB1mNL32RseSb9whSwAy/vCjqqZNHTRp+xGz9ht77HG1O09d9vLzC++6xxHmJlww0Lj/7Jod&#10;d/7q3/9u+/RT9y4hEm48+OCKUaOX/eeZtiVLxKAydK/dhs7aOzq6ceSee4498pgRBx8YHDroq8ef&#10;+vRvNyRXr3AbZr+NhQVgCDAEGAIMAYbAxkDAfQwJgwbFDjnERq8sHp84ceLG7jSy+BkCDIEtHAG/&#10;Q1XrLd9FSUZeWFCeQ/8D71s4kluFeX2VQv5dxZW4wbJWurK169ic2dtKROMGHiK6sXh/mutO2yn/&#10;HHgje8fYn80DYEMZyLipgKfn6/RtGxaZlzq9SsR3/OwGhkARAptLeXrgCgEUxJTNt1rCWltosbkO&#10;qgZN1UNBfI5gKBbEvvZEWyAMsqCUiGd+cNoZ559/fhSUX9CGHVFSR+GgW3ehx7CjL1MpjdclHVOv&#10;hd3cKJsQEXJEi4oEWtBHbl9z/mF7VaZWBcy4GFP4aJgEQimVPPPSaw88vQgyGLwMvWSRKFDp4KET&#10;q6V1xDJSJmfsFL33/D1vufQ7p+2z3cRQJqquifIZOSZZ0UBa4jq0jqEN4Uqj+ZofHn/BPuMHQbMh&#10;niW6p8PH7rpgP0PVCbOSrsAepRtii95k4qwzTj/hhO9jwhJh8Gqn6SpVuAU1E8LN0Meg47u8KSim&#10;HLaUmMFH2o3QCqG6bdAUa9qBgR0PI0N2SJNqHhv8QsGVpHk+BdYk3XkPEtIQu8VehaJmSpohqoag&#10;6jz4j6YJyihVp6ACFWBE93CAXlWUXWcI9I0AaqxTs3CilTt/XfUZqrHS+ZMJpXTnVPErz0cIF0Vr&#10;gEIz1k+kYjWpoZNzY3er3OUofeiOLVakPWPxohStiJFQOGGY8C+mxRsmZ1iU74uGAq4/YoGaGuaj&#10;fvnLX55wwgkrV6zArDyYOaojcgwRagvKzWD00q0zKcU5kbNMsIZ50aTuwhGJ5hRKHrZJRDfqCblw&#10;3/HX/fjsSfUxXuSWcNJ1L753xl/e+ixN1hCyUCW3zFt19s33L2hLBKpr0VAv/+3/7TdrXDKHVQr0&#10;HQkyzrISdLe/LLiy/D6ZsCEgCpyuWpxuQD9INKOxEALpBpEUbmGa/N8975/79zn/nr+8RSeSlhsl&#10;6L8//YTfnrKD2EbWfv0V4hMbagRbD4nW5BFD9pomBcCQpvxtKuyuQDAegjvdp3A6fSnVy3a8LnXC&#10;tg2HDLcM55xIZCD/HAoHIJkH103n0qQInDnYz3DscO9w8tTV861w+87Wo1vHsfU/Z7cOnDemlcUt&#10;aGOm03/cXZZ4vhd4vEf0H3eJEO5rfvfT7ej0PtcrgfJvKv/NlC66goPp+32qV8bKt6TwPujjZZmN&#10;SvmFd5OF7+afi0arNqYBW44/8ZfLjT2+2jv+/lLsfxzSXw5Z6I2MQEVFBTrD7NiKEMArDBYibuR6&#10;waJnCDAEGALbEALOaHP/rzUgGUNIQ/r8i1cfvNtUE4PrK9r18IU/+cEB+3MtC/6rpSyihLGRV5iP&#10;jtwhNuuIxlmzR7Sq6hdt7dF6fsddYuFR1XooN3SHmBxTbC4pypymC61LP9ph0qKf//zUjDYYc7Tj&#10;R8c+evGFpoceraYDKyVNcjUqurZKzhOL0f+SeA4KIyJ0qOmaONHmFMg7p5Of3Xrbe5df/t41f/jg&#10;6r8ufeZ5W6fCzfm7bGw5yMvB6JQzT5p12c93/8kljXvu1vHZF+9cftniZ57Lh4EY8A47VIyd0PTG&#10;W7lEQlVzrV98io0LR+6+e6yuNj/6g1W6EmdmMouff+HzBx41WjORxtFrPvhw3p/+El8FinBnRpyh&#10;/rzScSeJNt+1dCYAaIdcN82W5cv1eMfQXXdVqqsrJ05o/uiTTDojSjLGp12rHDUFomCv33Ri0T0P&#10;zLvi6g+u+uN71/5lyVPP2nnisktOoJMAqrOx4rrP5q98+j/1s/eq238fvDXDKh7SCV1FXzQD4ZhS&#10;qlY4FyHQ4GzbyPN0pM1lOmBOkpcgomIBGbeA6LZulrXmo88WPfv8kleeX/zKs2s++whwOeznHiXr&#10;5IiaQw12ku4WgAozR8P1++6CGYDmt+YhErUj3v7+ByjrUYce7Njg1go6M6qnUgseufeTO275+Ia/&#10;LnzwocFTd9rp8t8qw4ZRSrizMxVNCwrYnXWAbpQp0Y3zChUDA4OYCFjz9ptf3ntfy2efVIwYnVi4&#10;+IM//anp0/fz8yplNJZyGhQLwxBgCDAEGAIMAf8IdGcMbEPdVZZVhgBDYMAQ4GorxvURWW+5przi&#10;SBH72RU5zB9FXMkCD8kr+i4maHEqhfiL7/LgjDppdUu9DFig8FhGqDJS94rFgy3qLXzl157ihD04&#10;6MU2QOWRvlT1TKVgT/mplx3Sky/rvOF50+Y9EC07XfeVt3cCJezxF2d3wwo6OOshWeqJTFFb6LVy&#10;oG/JNPouX/LwUk4qEZjGUGpu2LnuMWnsma5HKXKUilPq8KifhaC96+2GlJ0Taxml0NvQAWu//ZVL&#10;r4T85tdneNAUSilAd26V2wsKn/F7rJPxxNM3296vPaXDe9vj6bAGxF8VseK6xTdw+Ph83PlSmOag&#10;PgwCdIclrLaFZrDiiJBxXbyuW5iuy+WykiRoVs6RGiX77bffDTdcF4lGdU2THKEgaLXyInYXtFy1&#10;UfcodoG+0HfGRumAoVAYxCx0DwwBgq6mxQnBHCFrbHL701/+v4f+UzN5xuok9E7tkMiFsh31Vtul&#10;px1+9C4NYDyHOcvMZQURShy0iFSDikLbgoK9AjGEvM4kb3y07t+vzvto8dqcWBGMRK1colbK3XzZ&#10;yVMiJGKSSuTGNIACUcCkLFHloOeEiMNhGr/b1vD39bmv/eoX/7d69WqLyOFINJvTQEAMSQIUqTlH&#10;khbKtDYv6mIIErlZUCJtwSCCXD1EGjaeq2vMBQflhCgUrwGaDIVoXrc4MEQ5g8Nmhi6tE3lRqWgr&#10;3VWvMJDsjqE6h9P7Alc6/81v1WHhGQK9EKCLHByRGneZgysFXahi+SrntDH6Gwj6IWeGJwf+s8NP&#10;pqLRPLEqBY60r7bWfGWsWcJ1rJRyHTJHNdEFTsKyAGIZWN5Hmc90K0j6wV1doGoGeAOBUOSCiy48&#10;+0c/oqRnzsgmksFYBRYEIjnckFKtgOJ0dZwTsjT4ku/10NUAfCqrmUTmgmSZTu54Ycndr33UkTYH&#10;VzZwycSUkQ0tqdXfpFuSmjqsdpTatPyfvz57xlAaD9ZPoMkh85ZuyhJiLTroggwXDWp5Ot4erq7T&#10;iJDDLqu82JolOZHcNufDJ+a+10qUaFU1fEtDiP/OPruefOBo2IYpkFOueOqj1Um9YhARZRJvqTPT&#10;V//we0fuKFZC/hlR5lQ+LBgWtK5FnoebzfufYl/qulzLMCH/DDtch4wduC+58JKXX34ZctUIAP1+&#10;rLcIBIIQvZPBkwYaKBozxFk1nFnPm4M5u5IusrC7526A20CvDnHf8RdVrW6QeyrvdlXF8gz3Gd6r&#10;/7zZ7Cltv3d/zyf++dlJTyzRsel83vUFuEc5Fh5a5ZWV63mKW54/AWbnTk/abF81wRtPv/XHo7y8&#10;AOiWwd5lV27qmBwvmYI3h9irXrlexyPdXqXsWds8EsY8cx9VoXcp0F0vfB1lh/fTgnza0O3R4W68&#10;XP6xfml1lUO3fJWNhp92Si0sgV7fIwM+LHGx8qpZPv2h73T94p9/F+gsYK8RTncggbIwqI/ySqX/&#10;1lGIv2fI4oGKbo2vROetC2F0v0pWTfB7Sl7/9IvXyq/K/YZcunTpbrvt1m8wFoAhsK0h8Pbbbzc2&#10;Nq5frt3BijIPd0zDPRYuXDhhwoQyb2TBGAIMAYbAJkDgySefHDlqlK3rrffe2zpnDtZ2e/cPO81B&#10;zwbDUqR53Khdrrhi7yNOef1/i/ecEV7+9Sc/ufTPb7wbqxx9pMVLw+0nb7/giyk7jOY47atFbUu+&#10;aK6ur9tjr6pEey7ZkVyd5C+8ZegH8ROq5WRy+Zu7jVt11e9PH7HTke/OWzdqdFXAXnXH2WcOnvce&#10;HCi25OtlEr2C3mHVhEn73XZrxejGx/aa3bJ0CR1fk6TRRxy+7623JhcufOyAA9Vcrm7cuH1vvSU2&#10;fsKcWXu2LF2G8V8cdPQ3/68Tz5gxe914/eA9d33v2j9klq2UiaSmU23fLG1ZsMA0IN1B39nkytgu&#10;v/vNtB9d+PIF535xx92CJNVP32G/2/8Rrqz478knLv7fW0g91jhy7xuvHzRjl8cPPmD1J/O3O+KY&#10;Ax++d/WHH774gx+0fb0Yg87OSnv6lxPF0YcetP+dd6155/1HDzuksFOAE4DjRh948MH33v/izy5c&#10;9O9njrrp70Bg3p//csC997x39dWLXnrpuw89iMmGOfvthxTxChQcMvjwe++onrTd00cdu+K9990R&#10;qKIM0k3cgkOGHHzH7UIkNGfPfTDMNemII/b+1z+WzX31vct/f9QT//7m2Weev/iiYJ5zDOUAYcKR&#10;Rxz82GMf3nTTmz+91IQ2SLcioOADkGBN9e5XXjn+pJOfO/mUr/7zdIBwSEiuqZn917+NOfLwZ79z&#10;/OKXX60YOnTW3/42cv99nz35lGWvzA1GgxYEpXMapLWdbe+6zW8g72IoPPX8C2b96eoPf3/Ni5df&#10;FuqeLgYKIyMHHfzYI1UjJz138mkrnn8WC6GGH3b4rL/fYDSteGy/g9W2VmrY4MGH3nFn1dRJD+2x&#10;S3zZGhRfsLYW0t07/fL/5t/+j7k/+3kwFpv1fz/d7qJLXv31rz+78UYXxsCgQUc/+FBs/LjHZ89q&#10;/mqxUlG5529/u905Z79y9tmfPfDg0J13POSxh424+uJZZ6565125rGayCZovS4IhwBBgCDAEtk0E&#10;8s/Q4PTpw2+4wUwkli9ffvTRR2+bWLBcMwQYAp0I+B2q8sseY1AzBBgCDAGGAEOAIbDNI8DpNr/O&#10;FtcQoR1EQVvI2SDXOhPkEBZNp1OcyIkB2sfAV2xS8//+3/VgP+Orq3lsQoBCpEOXnewHV5lgvQ+O&#10;Kp7Sk8aJ+DFiTRmNYD/rJqiMAgRSCcaCBxNy9iETj9lzWsfi+UG1vSIiZtIpvqahSa67/P4XXm8h&#10;bRzJQGUZ9EWaF8vIaYrER8EUNHIYm44RMlEgZ82oe+xnhz33uzMu2Wv8sMQ3+4+uuvfak8dGKOuR&#10;2JBK1YmoEyr8WnriH9OEnTOF4BdCrfbCCy88/YzTliz+OhREalwiEQ8E5YAipdNJkMbAhLZ4gVeg&#10;+hzNCKF2O9TBx1LBwcaE/cyJ+8kjZkgVI3hOsQ3VtnO8DLq2pVHGogg5WMHVgaVat27pFEyiXAWq&#10;hZE/qa307K5Wu96lwW5kCFAuMT1Rx5yVLfgfSxEE286f+ZroVjw0N7RdrC9wpFI4WbAUGeRhSxb4&#10;QJsmpqtH2JNm8dMPMMfsmq4albVDWRVtXMS0ExEUXg6A72tYBHxoqMAkk0n8a9umoihoXNdee+2h&#10;hx7etGYtmgHYz2ZOA00arkfPGUEFLZ1gj2f8pVXfWY0ORwEdexVrCGwSCsoVQcwOWZN4cvlho64/&#10;89ipteHWROs6UX6/LTu/TUtlrUFYr5BaeedVZ+84lGBeB+0efiCTzOo5TZY4TaV7ULpOifo3lyNE&#10;gRFsyC1XQ2MaXgbzO+JKjdz++tL9Lr3vH28tb4+NkqSonOq48PBZ//7DiWceMFrQqPt69t01y1ta&#10;whU1aMpGW/twmZ9SHTx8RxFrOygdiq5+kCFfbYuyk8Wuo9i7ui4X7hdOuNMhwznDRcNRu9r8soJp&#10;Iw5uXISXzvsN+JAcXD0cPtw+nD+Bo2MHQ4AhwBBgCDAEGAIMAYYAQ4AhwBBgCDAEGAIMgS0YAUcy&#10;w1Emdj70edIwGNWp+nrp2zfd+vZbr8+cPvSbJRYJTL7qT5ecfEKUTzydWPvlwvi0n/xz7NlXWz+5&#10;jXvmw1AsVJlJW9fel7n8PumKhwf93/VjP1sxg7Qus1vnHrxX9sZbLhk09qDnX107YmQlZzc/ceNf&#10;xY8+jjiDUY4Qbw978lfcsSMM4Bg4ncEyrDqrmzxRqYg1vfuWnss5Q98WVC5oSBG61fRwc+psh5iP&#10;x+Do2LCeSC26/7H37n34vXvv+/TxJ5s++dgwdIwhObCQ2ODhg2fsyQcCU75/yiH/uv2Q2/8x81e/&#10;kYYOEiurarbbnqp8uCExmgSdAjEAY5a/9drixx4btsceE75/At1DzBVELiSKsWa6BJp3L7pn/jMd&#10;nsJ1AZIAmZaFX9ZsN3noLrsi3paFXwgCtpTEqJ5ZKC/KmBZsGRshGoLUOWWA2Cga+T3mnA+WKToj&#10;XVBaWfbRR6vfmjdiz1mDdtxRVzVIpTgDYnT/yU6o6RCgq4Hcs1bQMHRUMKemVqxUotGa8WOBku6y&#10;oqtiFaNHGqlcYtlKGhXmIQQO+zXm2lqgmZ1taVfbEnqGlkuvYnXEmB1aNGLHwKVrP1AtnBiw5OrH&#10;jKkbOlaprJx8wZkH3Xn7QTffvN2PzghUxyJDhw3fbXfUljwsVCpCDMhVDkFMSLS0LHj4Pru1efyh&#10;h0bDYT2ndixdiUmXQTO2d2sCzlBdbaCuVu1oS6xYlY+ELojkbYGy01sWfvPlnffVTh4/5bRTZAWF&#10;W1xq/bYXFoAhwBBgCDAEGAIDi0BRR2gL7lsy0xgCDIEtHAFGgN7CC2hrNY++5pY6ttb8MLs3LQKs&#10;/mxavLeV1Fi9GsiS5lQLBGiq/dxBeJD86OgfSIc2AW9Qi0QDuVwmHo+DgxgORR999NGKyoimqjAA&#10;sqymYWBYE58h1Op+GJDDlXHNq7kWtpSjA6smdEo5XaM0TAwJ10jkd+cdMH1wRcTWs/H2WHWsubU5&#10;LgYysSE/v+4pDGsnkRNBoWOknCXKAob+MOYcJDaEXbENbdQkUZ3UaGTnevKr70x99qZzrzxrv9GE&#10;VINgbZOIKKdSiIBXNQxOlu5iuQREKl5LyBdffAHdspdeegm8wzoMR2YygmiDBt3R1gYJ7Wg0qmkG&#10;tYMXNVtM6FyHLqpKZXDohOik3WITZ+i1o9uscFwH5RFqrSFsxgfpW8RrQJ0bo8RU09ZVr4AxOgZA&#10;iemwxOlfbNvn/AVP2v1LJWtZn3BAaiKLxEXAmZ4ozFGA6IwK6XCMac2k+0jYosO5d8Ni8F+jJ65i&#10;b0YeCwEUDu3VhDxNWDWkuCblIoOj42fWT9tHbpyeDtQldJJTNRXq7tgBEnRdqKU7sVHh50AAnieR&#10;6EArk0Xpq0WLDjnkkKeffSGVyQlK2CFbW1gwgBpvaCrG+/EBTcWdinD/4MS+k9jzkiOGzOsgH1dZ&#10;5NAJ5O+XHnrg9FGS3oHZEORkUDBSkU1fc8FpO1QTTF9hjYSo25JFqqMK2NUQbgeDu1gR04mecq1N&#10;wq9KGgkiNlvSSl2655VFp/38tnuee6vdEEBNrpTMI3bf7t5rT/3hASOllF7DkUqZys8/+dL/Mlww&#10;oSOncmU0IuqJk47Zl/olzM4hT6YJzDC9IxK4LVfPusQBlwvHix/wAa4YcOEznHO0MgJHHQ5HAR1c&#10;NzIIN079uQ2X7nCdwYTms3D4cPtw/oSj/pwdfhFg/RC/iLHw5SDA6lU5KLEwDIG+EWDtiNUQhgBD&#10;gCHAEGAIMAQYAt9WBNxxnnJOlyYbsu3Q229/fMsf17Z+XlVfl0iLk6bOvvaPv/j5RTvMnvZNVFzx&#10;zme1Dz3fePtDM6+5d9ZvH97uj3NG/fHBWTf9e/e7nhz3xoKobC+bveMXl5438bKrLqoZt+/yuBVU&#10;uHCo9eP/3L1uzpwRJhUA6M8Yh6rKYX0/HawSg+HG/fcffezxkEJc+tyzGKNxhrCwvRf9ZNHReEp1&#10;xeEOQrl8WYckjSFlgeMkMRTE0BbOzsFfl+xLBLFq/MRBM2amli3jDDs6ojEyZIgSCaVXr8A425C9&#10;9haUACVAIx7OGWR2tq3MtXfMv+ve3Jp1479zQs32U8Do7Z4dOvJt8dSq3icPxQ6L03Rt5XvvBEeM&#10;mHL2OR1fLWr+9AtBxAZw2NwMg9cFEQE6foe9DHMcVA4c3jNOaoLzweF5U5I0b/FgSbsJpZqavnjw&#10;Ads0ppx2OvQGbC5XFBu91+IgwUC50i4nu+QJfnnzJx/nWtaMP/KwunGTnPF9Yfisveq3n7x23jvJ&#10;piaKvcNpxi+8QKW3O7dE8SxW8LRtDZs1orAwmuYa71Y2il44NGiPWWJ1ZXLpoogCnZPG8LCRQVvM&#10;fL1IDEeGHrB/V4WxbCjL5DpSmInJ0Q0ooVfdQBSJSDIfVDDIufaTj7PNq4fvuXfd5O1wl6SExx52&#10;eGTE4BWvvpzLqQ5tGpbQaqU5wjRaPL7k0Uc7PvlozFHHDDpgX4ec3W/lZAEYAgwBhgBDgCGw0RH4&#10;tnZKWb4YAgyBTYAAI7tsApA3ZxJsImdzos/S3toQYO1layuxrdverbu+cTlbcAjQQgZ7i4OBSAdR&#10;MSRJQDE0MlpcVsRopCIUjN133wPRWCSXS8uKI5HsHHTM0bJ4fuA6IaA30zM/gFjYEQ/UXkXkg0Y6&#10;HZTtVE5TnQSHEPKrH3wnwAl19UMSK79RYjLkVtvU3Nfrklf87dU28IQlgiFSKjshCjkDA4aCjIFY&#10;SEpAZtYd1wQ306SC0IMIGR2wagiJgBgN4WiDRIPVFjCQYq7wbe9D18EptKFN+5vf/ObEE0+EwHMq&#10;lVJVNd7eCrakoeNjNhKJhEMhhMQue4IYgNp2xuJMORyoHVrVOKlm1JTaEeOzGmQfJCEcMZVg0iJp&#10;1TRMUB9jhMPegwo406bAQwkbYh8YYBV0QzQ40RBEXRINegomdHbpiaw4J1jihRPcT96rerLrDIH+&#10;EcC6AZHoItGg+kwnRziJ8JLFBywhRE984ALQb6bMZYLJB1uyTcm2RdsSqbqNqXMc1IZB+oc4MuZt&#10;IPUsox2Ygk7C6Yrh2vg9QzsdKNcNVYIh0J/BgUa7RAXmeREuBaRnLCcAoxd/Q6FQe3s7DGhtaf/p&#10;pb/82f9dtrqlzcDqA84MhRW9o7VCJIqlyjbmAHRMqtCZIo4KOYNVLFL9eGxfqdMfkA2e1Nhk5xi5&#10;5czpvzp8Rn161XCS3bm++vqfnrP7MClo27JhklwmBCvBDNbSxMZ9VMTFWYHgzLIUZhHwGTMKYjTQ&#10;TMj1Ly497qrHLn/0va/1KlGJ1Nipg0Zwt59/4LUnTZwaJtDMr41QnZsEIU+9s+bLNdmUWKPJFfA0&#10;OaJHa8XdZlQhMYNLmXw2K+SogBA2EIXau8F327y+uxsCSq4Sf6c3hnPWculwReS+ex+A045GK2RZ&#10;zKlxSabTRQVCOJw8ONAZx+2DAI3rW8GxdT9ntwKAmYndEGD1zYWD4cAaRjkIsHpSDkosDEOAIcAQ&#10;YAgwBBgCDAGGwAYi4C7MLyzP7z8yN2QddDFenPvMby9bs/KtXXcapAgBgx921HfO+Mu1P/rVJaO/&#10;c3z9HnuIwwe3i1zLO4vV/y2yM0a6Ida8267k+9+N/e6n4//wh9Mu/sm5tQ07vPbmiqkT6kY3Zv77&#10;rxsX3fjPkYmMZVFmcD8HRmghylFVvd3pJ+9y+jm7/PaKvf/wp+pJk764+95Vb73r0m2pCDGGsCor&#10;JpzyvRmnn7HdBRdu/6OLZ5570Y7nnDvygP0x3oZUMLwr0FE3uqTd5eYWH/gqRUI1u07nFXHBvXc+&#10;c+H5z1908XMXXfz8hee/+YvftHy1sGG3XSpGjaTxQByEMp/pB5q0Za35+KNFDz5SO2Xydt//rqsS&#10;nT/oMDQdi4bKc3Fy+c9QRLAgAI2BK9L+9RI7k67afmpiwYKsqXGwVJLdfcnc8sIYv27nAhWhiScc&#10;vdNZZ04/75xp55077YLzd77ggglHHgYhZCeDkCPhsMcZtQ236Pqy1+eumffuoNmzgzW1EoYYC7ku&#10;UJMd1jcHaWz6oXdB0EhMs+njjxc+9WTDXnvucdWVO5x01sxLf77DJRfpam7+vXflMmln/0RexlAn&#10;xaJ0PD1wRiATw4OSOHjWrjud9v3tzz9rp3N/tOMF50+76IKRe88KRGuq99jD0I13rrr2pQsvfemi&#10;S/570UXPn3/R21f+AeoldbvNCAYgKuHAD5gi4ZGHHDDhwIMmHXbEjmecNfNXv1CGDF31v3fiLW0w&#10;bN3CL7+Z80Rk+LA9rv3jtNPO2uXHP5t69g/TLWsW3H9/Z2ahIEFnFBwTkd91Xy3+9IE5UnXdjj88&#10;JxQK5wcx+6uh7HeGAEOAIcAQYAhsPAT67yltvLRZzAwBhsDWjwBXWzGuj1y4LzbFh9vXLlrWSF+0&#10;uo4iuo+zCJLO/nscXcSg4lQK8XdLs3QMTlrdUi+jPATfAoc+6VkehKfeSBaM9Rl/tzz2LJ38j0U2&#10;eKfrhi0/9bJDunudl6C1OSuTC0SQXmXlkRcfFjr1za2xsIG+1mMLb/7EHxx09Hdnjx4zGOy1MirI&#10;hgYBDWfJN01PzvnfA3e94KxYLt06uidT1BZ6tZe+S5BqKJY83ObX61gWf6THtZEV36O4lWinNGZs&#10;V+URfdn1wbkfi81L20m3VnfKqwci+frT87ozxrJhh0cLddtCf+2ld9L+cHDXhvdx9DKg/PjLD9mt&#10;TvbOMq64/NReh68k+sqpJ86epbOBxuRvBz2udH32qlj9ldeGQYT6VrZT8oHMhjSQ4lLrUdxoqo6K&#10;BAd6nUpPabUhLiBCG6XbOmOMVP6ZUuIMwzZEUea5IESXH3vsiZ1mTHccMiqVw5+jkfBgGqbUXAX2&#10;VtN1Scrj4FY7JyWnPRZXwyLTul8ucrMQe8YIq+tzqL6xQwHEqVNNVMtULTkIcWYYAq3WLEfueF//&#10;431PGGG5XdVsLkSEQJWkkHVLj9xx5JVn71XrbHqIu7OgIytBCCw4whqOfDKu4iOVWNVNPSPIopbV&#10;ZcVhPLs7zMF8iQ744qB5y+/b4wzMcujm8B9+Mv/KK37//rx5iiRhYFXV0rFwyDR0EcgYGBHlOFEA&#10;+RnStnIkqnIC6I05JRaoHxUbPlGuHZmxw3GN8JGKDHRsMWyOB4EA9jkGb5FvZBYWOmPbsAZ0SAw6&#10;U4NBSKU6scAEDw7KF6W5o4jRgWv3+ex8duBzBo433N9uSGVk927NCKAlcE5/z6lsmJOgG2A60i2d&#10;PTQqKYIwPKo7rWx060jMoNDNFtFGKGEaJGq63ydnWRJvy5h/MKBuDmVzwRb5qJGqbvlGW7mwffVy&#10;LpcM2ZTEzBNd4MC3ttPpdDgWpcsMVB0Kx7ppQBNaz1nZbHbU+LFXXHH5AfvubRkgZztWOf6i0Nl0&#10;vsJ5cHAYGSEQtImEJqTZmgJ/rWWJGDJ4EW7kzW/0Z59/5RfnHSTppArGwgBOsnWNw1ICuACIsCDj&#10;OYMPQnDaiZ1OrfCOEjtlPyOGOfMSD77wv69WJ6A3H41EzGT78Arx1+cet9tQEoTSPJVe1kxONomU&#10;wfIGnpx81b8/ajazwQYdTdnMRu3WK0/f77ipldUkaxttAbHCIoqq8yEJm5s6ngtTGe58Tt4lOq0b&#10;GOsmLyvpTC4QCjh8b3fCx9nlEo8km//o/Q+PO/4YSeLALTcNDf15HqrcdoAWCp1rQTidGNWiuR2n&#10;NWCFiXO6gtOuNy5+drjCMf30fDxqun8H5PT8XffV74EHVr9hugcoK9put5TyoV79H1r3/R3rYU+J&#10;Wzz6e64pbtmVXxB9mdTZt+wzxfzTxwOJQj+kLKC6GdNPoiUj9HwE+keePl991jePauxVGFiyVJSJ&#10;rlDuUodiHfq+wbNpP6fE4d0f8ELD9QM9f80XRK/ceVYyj4Td54vX0bu4u7o3ZVWevuthtyi8q1bv&#10;PK1PzSk0RZ/1pxfy5eW7y+Zu+SrPqfqqaX3XSU9UfVjS6cRKZt2jnvca+XRvRl+7PAA7Q/kta4p8&#10;ca69RjjdF1PBjd4Tjf5bRyH+Xi20yJF0fwvrCtl9tJZajreWkvh4jft9+sVrPvHsK/jSpUuxl84A&#10;RsiiYgh8OxB4++23Gxsb1y8veJMq/8ZwGFvg5I+FCxdOmDCh/HtZSIYAQ4AhsLERePLJJ0eOGgVG&#10;7Lp7722eM6f0lECfRmCUJCXyxh477/HjS3bY66CORFiw0qIomWKyY/Uazlr71cLlrS3ZtCXqxAoQ&#10;riosjhs/ZMjQYSmjrqVV3GVmQyprLFkWj7fO//hfN7Q++2J1RxIDPv127tHHqpk4+YCbbhi6735a&#10;xzqMkRmikG5as3DOIwv+cUf7iuUYgkGYynFj97/++sZDDs0l1hJT1BUpCP0MjCXxuWWP/+e/P7oA&#10;u6ZVjxmz/823DNt5p4f2nr3i08+oMEnRgU5ezbjRh9/3z8CQ0U+fftpXL73mBsB1JRzZ/9o/Tfvh&#10;6XN/9rN5199UNXzIfjfdMHKv/efsf+Di9+dBNQBjd8P23POQe/8hS9x/vnfmkv+94b4EcqI4+pAD&#10;Drnvjo4PP7xzn8PopmPOQTuOHDf+0IOPmPPAKxdf8r/b7x40ePBR//pn9S47vXbRT96+/4G64SNO&#10;eOghVTbumbkXhp+AUmjYkOMeuHPQrAP1TNxWoQKC3AVMQeQEY9Wbrz515ClZNRkZOvS4++5SYqF/&#10;7rRHfjQqEJh66in733YLpKY/uO365877KbZzzBsgCBOOP+7whx7++C9Xv/6r36k65A5KHHQygefr&#10;pm8/4yc/HrPv/rIcxot1y8pFn9x515f/ukvLZND9jQ0dts+N1488dL8nDjzsm9ffBCB9HIiQD4Um&#10;/fDsg6/7fySXzubi0DqBCDUP0QSLfPnIw189+uyB/7xBa03dv89+yY4W1yqUQsXgQcc8+2TF0IaX&#10;Lrho/iNPVwwdcty9dw3e54DssiXZXFZWolIopCZalrw695Mbb1vz2UeuRnf1qLHTfnLJ5OOPlsWw&#10;zZtrFy386PZ/LLznXmcKgUiVFfv//rLtzjn3uVPOXPDQg8gLEqrcbsph/7p9yNQdXjrn7A/uvcfl&#10;RrODIcAQYAgwBBgCmwuB0PTpjTfcgI0vli9ffvTRR28uM1i6DAGGwBaCgN+hKq6mkhKge88uYRUg&#10;rpeiI7tTI13D3H0ToPO0Qo95LcRfBuOwF+uuiAqG1DET4DUtV2x/ISG/0/BUVPLSUMcPA4mY70mX&#10;nrXibSN4ebpmgdnjZbNk5fFnJ9Vu7Hn4Yiv2W4G9iLZ9pVKqcP3ly4ui3YOjmV+CjPfgfHUEAcLc&#10;dc/trvrL+fUNlf3mbWMEaF7b8duf3vLOG196iID2xo1yR2hNdgkcpcm4vQjBXnB2J2528p578zw7&#10;Z6xGVXy/gENXKn75n55EZx8Q98673zpTlFifdOfeRvkgpOZv7k33KU69t+V+20tvG71bYh8OqhcO&#10;/Tne8r2HR+l4k5Bo0j7ovF6WdHKtStat0nfxHoRjb/pC+Tj0VcV91CtPZPomIW1AG+lmuIuq88C2&#10;MdiFr+4V0GXhWyHVCjXQpC202uJqIrTwSjKVaQ2HKNEQWsWBoGyaumGAAihA3pjn5JtvvvnwI47I&#10;ZjLBkDvYSIwcho5tIstJTskRu4qKvyJ+OvaLDdhsys6lAqaWLgecZ5ql5XhJxJKa/O+Ugww3Rgm9&#10;7gIoyrN0+MgOuVByGQqu3S4jr0Dvc34o0KNxv8aROCF3vLrsr0+/kJbrdDOC7QDVdKIyYEqZFacd&#10;vOtPDp8ec42GQQLBIGFA4HRNDcj0CZ7LqIEghJYt3VBBMFLkIDXE8ae6ZtAlQBKPLe1gQADWQQ7W&#10;gnUgT1u2FLz17oev/csNmaQWlEQtnayKKdlsmygKoCUami6ZelgWJV5Iq1oKitLRqjWmLA4eGxwx&#10;SaoZoUvVmq3YYBwKIhWoLiwDowTTHkcXibmwAMV9sji8586wvTgWfkkbfdV89tu2jICzGoAqBruN&#10;Mv8eQOtfl/emI/2dvxUeYe4tbi11XZtDku6i8aFnguhETYsYWbF1RXb5AtL8dcSIB3hMQmjYGNOA&#10;Q8BWndRdmJRXCvF00KlzhgJ1es5OZXLnX3TxL3/9S9ojctwHNNkxYQN1HXgIS8tAV522LRHzF9SL&#10;FN5gXBvoAgaXx4zDdTKd5F8Dy94EHQxhSFsbuibxIYcZbBEtQ0nNnJQgSjshzy8gf3/4xYUdGVMK&#10;KrYeI9nBVutFJx170Mw6OBf3FO003m1UOwjGd4dBXpjf9uu7n19tReVgpZlL1yrWYD7xxB9OqHao&#10;0sg1IbLL1cZBZ/XADqS5oyscXNKosxpEpdfxfsfDVfJuYCrdT6mEukMd5tRMTgmFnn366fPOO8+2&#10;9FBAtiAsD/fEy9mcxstBLC1MZjJQCLLVEG9Uc8Zgzqrh7Cgkv12KJwd+dteDAzLYsKSYHr3hbaJv&#10;Pq7Hs7LsNzjfRNW+MlTKnXotLPRLkPUHZLmOvSfr0bMvt8GsaKdEfPOSPe0pP4P9zjUXkB1gArQX&#10;Yh6Wl11jXXO9idGlK4pfwr0XMdqrGnYHryuPA0WALpWu8zTpvdzCea2mUlseSPhrSV7E9OK+VIkw&#10;A9Ne8mW9nquBeyPQv1XeCzZ6xVYi1+W2Su8i6EXP7Z8r0iOy/vNYuIGm1S2/RTmiawlLHj7aqRca&#10;JSxEM+mHAN3nAoDelhYvGHBWlnVLtHda3WUselru9u66He7bazFi+RfTnsRuN+bPPmcEaH+Oh4Vm&#10;CKwHAowAvR6gsVsYAgyBbx8CxQTotetFgEbnBWeCkI4JY4Ycc+wux5w6eeLYbBZj2cJ789bsuXN9&#10;Kp1IJoxURquuj2ipzJRJdaub1Y6EYEAvpKNjl+mDk/HV//3P0x/efnfknbeweaBLNu33QC8qWFU1&#10;cp9ZlWPGYbSckzgtm2794qumd+apiaQ71o0wSkVF46xZtRMnG3jjwYg6Bm4wqm5BOUBPfv71V/95&#10;DvulBSpiI/bZp2L40C8efiTZnGfWdhqASCJ1tROPPiKTVZe89FJmTbM7hEfHk2R56A47Dt195prP&#10;5i996VUlHBq5z96VjWO+fPSx+JrVLgNbjkQaD9q3cnTjypdeX/3Rx84YG+1VV44cPvKwg4zWtk8f&#10;eqx4xhoBqkc3Tjj6sMUvv7byk/mhYHDkHntERg5d9uKrLcuXB6PRSYcdpknW5/c+QqcBQNWNRiYc&#10;dnBwxChaEM6kAUbbLUiHCGaqadmiB54wNFWORsYdfginSPPvesAtL/wJDxs+9ujDFEVZ8emHK158&#10;vYv7znPVEyaMO+7Y1W++vWLuXExE9DGhAgNiI0eO3HPPyuHDtYy66tOPVs17185AUMXJezg8dN+9&#10;q8aN/mrOk/EVK/tXuBHFqu2mTJq9v8GZfJBuw6jbBl5gwdJuXvhlfPHyxll7pFavWfTUUxZ2rSuU&#10;kBAKDd93r4rGEc0ffbr8zXcCkcjEQw6oGDkKZW1gtklUwAvv+HrRinffTTWt7hzrRx2LNAwds89e&#10;FSNHalpm5bsfrnrvPaJj7ztqOR9QGvfcrWbKdl89/d+Ob75xL6K4R+4zu2HqtHUff/z1Sy/2n51+&#10;KzELwBBgCDAEGAIMgQ1AIMwI0BuAHruVIfDtQ2BjEqDzk47uiHnX28H6EaAx8o45hg0kQLtJb1wC&#10;tC2+VNk0WQC3YGCOpM0flxhSBgfaH6FtWyNA9yiMIgJ0/gVtlz0nXHv9xVU12D98sx3trcmfX/z3&#10;d99YVMqC3sRKSgnKU3wKJMh+9YA9X9MZAdoFfVsgQBfn0WsidgAI0K5H6j1N28tTFe8DAA3cXqJQ&#10;G0yALm47XsOGpYnLYM35dAd+w5eOfsMI0MUIe03k+3te9AeCmwqkQLtGCKkYPGoXn7H5VltotsUm&#10;m29PZtqHDR/U1NSEIUUcHR0dlZWV6IUEw+FMJvOb3/zmxBNPjMZikBzleB7UQE01QiGZgNjHkxQJ&#10;g0EIuiDUilWdhCChCgqeYSgimNdUaMARLbawiZ3zjCcmxnIFyqJTDV0Su5QIHAK0w6OirEQqXegO&#10;d3axn92xZZqnbqWJWDMGSYrkV3Pef/i1z4TYmGRHLlJdk4qvqa+wjeavrzr7pCNn1LnE7aYUgSrq&#10;UXvtGCrEgX8xjmyaJkiWrj1UvZaqRNMDX0GWQAZBtawNBij7Wc9gsDaTypxzyaVvvzd/2armQQ1D&#10;oZJt5jJhRVAzbZIi5Zy7QwJ0ZnMYehZjlVqkskkTqibtpFUPs6qGm8Ea3QQfEURq6D2D4Ukx6q80&#10;2e8MgW8hAg49WhJMrUJPhDPrjFWfZ5Z9bqeawoKmCGD8g/cMwpIJ2rMAxWjsIqnrUTlsanpHMtE4&#10;ekxzS9vYCRNvvOWW4SNHUL/iOI1kMlkTdbV4wAaG26E85DKxQ1PE6gvHaYFvDZa1LfMSqMBaxpAD&#10;IgjALapBFPHdldrfH3puwSqjRZMCdfXxRKI6rMT0jht/ftS0KgJvA8FnTjfDCghKGRiV1gVDCbQT&#10;cvwv75mfjpBYg5HNRIgeyq697IcnHLsD3ZkyTHWdTSqYzVFOM2xwmNxQf4ftIh7IuEhdIjUu6+QO&#10;ytcS1qm4y0WQQxmMccRA3bFEZaB5PhlPPfDAA3/4/ZWRUCCTSkHaDe69oqoqo5lZVR80dPjKFWti&#10;oZhgVXDGEM6s58waYsF8KA0VbRxCdzQtKPKXiWNZwcp5DvYKUzZNbUAJ0MhPb5pgafsHOt3eUJb1&#10;sCjNSC6L0OnVS+yL4OuDAN1PX7es3NEndflE828FAbpIBb5blfCBg3Pf1kKALlFoTu0FZ6BIpb4Y&#10;inJrTv6ebYwA7eWSS7TcbwUBult+i3LkyUcu+8ni3V3fbARodzCWto7er/IubSRvGiNAl9U1YYEY&#10;AlsaAowAvaWVCLOHIcAQ2CwIuARoy1GAXjNnznqL2qJzBG389li4Ye/Zgw8+YOLMHeoGjVu8ih83&#10;IgpOqUWkpSvjE8dWrW1JzZwaW9WaaY0b0ZC1btWCJR9+uvL119pff40sXwP2M/pVXsMZvfFBSPcs&#10;Pty3muKjZDDalyuE7AyQlwgpVRKuYb0DuIPOndfdrz0IzW78EDIufhdzQ/a2lr5aunTbAregc8zI&#10;ZTy7+e3Mo1fu3Ex0WuLa38MwtxdbEjGE5UCmtox+Z1N6LITsEVvvdPuu516D+C4aPfLeGZVrQyfr&#10;vXetcEMWF19v3HpY3qNk3XJxEeujnvSdO/YrQ4AhwBBgCDAEBgoBPJUi06ePYgrQAwUoi4chsPUj&#10;sDEJ0Hl03N74ZiVAu5ZgLm7jE6AvDaYuDXYgNePk0/VTzrCHDlvvSmI8dH/2vnsali4qjwPd7ytY&#10;d0M8iJ4+iHf9ZMyDCNinkuvGU4DuYWwPAjS06p574/81DKpa78IaqBub17QfvMdPTdBKeh5eBE2X&#10;q5f/dcMJ0J3azz3S70MKGiEbY9/LjzZgAMPPsbUrQPehOO4BQ+fgQKnfS/DT+yLU9qfK7CbRZ0vc&#10;iARor3qw6QnQxThsHQRoz1LrDaqn+rsXtciNwl879SjLzmHV7rHZIsdhlBjqFSmQnm1hrc232XzC&#10;JhlbyIH6C3HQbDYrSXQkOZVKVVdXdyQSxx9//N/+3//DFV3TJFkGV1gQsSEgwb6AQSnBWaoUqIG8&#10;cQshP/7rUx2p9P6z9zxgt+EjZFLp7OycNcFWUaOyQ2SkzD2Q9CQ6sGgSGTS/HqN9BYIPtbuzh0I/&#10;UOFqJ7Pg9BVn2g0IsiCfIqSZkPOuf/XVJRkrUEeVSpGGEY9Jesho/78zTzpoMmmOk9/d+Eymbfm5&#10;+2133D47RUNh7CGoODrQnUcmmwkHCyrXhkGpIdB6Brmbp+u8dNsSeOHdee/98LTTs6k0tByCwaAg&#10;8YlEB1p9SFIMVQPRMJXLcLKkGrwlRoxAtEXjrarBg6fsZEZrs0rUkEI66JEGZ5lQcAWrUzIotdyP&#10;g2ZhGQLfFgSoAKGpKhJW/4HJq0m5FNe6xli5yFrzdSjXHLBTUGDn4Uog/AlBdktGi8kYhmHpQwfV&#10;r161IhKQBIGHZs8f/vinQ488hpek1vZEdVUM7Smn5rAyQYIIdNnsZ9fxQIW+I67WVEAY3sjlNCUQ&#10;SmVMOSSAdAw/83oT+edT7763eLVuiXwuXR8N8Rp2qwwsWZcMBOQdxg/7y4W71REyCBI+NC6dqGkS&#10;CIKpvIrwT35uXP6vJ+JClUkEXs3U8Nrk+uDtvzy4GvuB2gQLLKjXgoC1Q4B2ewmUAE0VIkV0Q/IE&#10;aOoRoUoPUjIkZigB2nWO8K2iDd+MbxKWqcBRa5ohy5T5fekllz7+6CMV0UhHW0skEsEVVTcDobAG&#10;HCFMbYLhHeJs7I4DHegGzqoiVoQum0FslPpcfDjrZ6gO9IAcPWYAO+Ps8ynZq3fkTb31SYj0zJMX&#10;8be0/X4Jqf6hLCtfG0CA9rJoQAnQnnTDsnJHm+pGJkD7oHTnAesLn/JL2btVDEx980uApg6RHuXm&#10;zst+z02+SkBD0+qTAF0SznJrTv7mvgnQnvXTM3+9bOofsQGrYz7YFz3N3NgEaM926oNw7Nq8Acgz&#10;AnQevDII0L3rcf71hEZRXFuYAnT5Xp2FZAhsIAKMAL2BALLbGQIMgW8HAp0E6OZ7710/BehOHNzJ&#10;mAzHpQfVhCZPqJ00DQK6FUPqItWDawcN70gZsYiYzZmi1RFfu6J1xeqWb75q+/LL+Fvvm6ubG4rY&#10;pX6B7dGdLTkG3PcQSWe3uI/x456T/UVW9vgJX3vHU/L2MuPsMRXR+64+OvSdlvRhAH1J7AV6H7b1&#10;LiCPyZJ8wJKA9FHKfRSWl1UlIeqRRN8Vw+vXHtf7zqnfqsvCMwQYAgwBhgBDYL0RwCMJBOjRjAC9&#10;3giyGxkC3zoEGAG6W5F2blxN33byQqT+6ELzKtcMg3LlvgeoN/xjQGqLdPN10s3Xl8GB9menl9Lt&#10;NkWApgXkSJaecuYhP/vtiQNSXhseyZ+vfPC+O17oFc+mIECD/Tx37tySWZg9e/bvfvc7/IS/nWRo&#10;t4lQ/b9C7WusPMkXAowA3Q0uRoDeKArQLsZuC/JHgKainqUOb+r5wChAbzUEaHeyP09TcylrQEDg&#10;IMnMqbawztF+XmNzCWzObBPV4rHtH1VBlmUZ0sX4gElukKH32W+/W2+9NRQKgUuH+LKZTDAcgv4p&#10;3DMKQCY6RzQrY2dDkUsf+OjRtz8XQhXZVEe9rB4wfdJ39959eiO1AnfqajymBKA77ai9wgw6Zox/&#10;qJSpOyxXGGjM/9tZHdyM5P864fIlnw/h3M1rlmnxAXATl2rknOte/XCNSqQ6IijEyAp8zs62VApm&#10;LSFaOqPJSkhvvvTQKacfNksWRE3XQPiGxCxozaZl4i+uKJLs+M+8oBplH+ayRJJsUQbr8Ppbbr32&#10;D9c2RCqzHe3Y6U6SuHQuCQpnIBSxdcNSQYoUTN5O6BYXrc/Kle1cLDRiYs3YKVkxksW+eIIICWzK&#10;IYAQNp7rvARCpwaVW9+i5r48OgvMENhCEeAJlhlksIrAoKskbFlUKnlbaF1prPySrF1otiwVtNZK&#10;hZM5QcuZvCFKwZARkBPZJGfqkSC2ioQmNF22gWfCYUcdffnvfh+prAFRWDNsARtR4tFiEgWMYl+5&#10;tym5GBtVtqctJQxBeto40fabTfLXe+a98sW61UlDjFVERTuYXHXAzMmnHrWjZpIrbnxmwapmKRxt&#10;rAk8+OvDQxoZLNiCqRKeOk9NFFcQ8t0//feTFptXKvRkolIyA5nmX5x+7DEzKyoJCdjwqDiQMnWv&#10;RdMVLgGatx1WNDJC2cegJkPsGQsoOMmgK0Dy1wWHAG2Y4JKLmawWCtIoDYPkMplzzzl77ksvhgIK&#10;npJYdQGnp2kaj4UvWBhjBzmC6zxnxThzkKMDjTUkCk0FpOv80wQLY7AQxSFm06eJP0Q94O97ds/j&#10;V0aALm+7AEaA7qp166UAPWDkVJ9ET89ZYeoHSh7+iL9bCwG6QLwuyrKDpNONHAAcCsvqekaVVwj+&#10;1hGgfdTnAVWA3lwE6G75Lc6R14J/H+3Uq8WVaLsww2t9o/siK3i269K1HOp2nT8gBjebA6kA3SvZ&#10;gv2MAO2rH8kCMwQGEgFGgB5INFlcDAGGwFaLQDEBGgrQ5e7w5Z1fd0QDw8i6LEoNdfaIoVZtFU8C&#10;GkcSph3DYG82J6cS1oomrWWtoJoxw6T7B261ADLDGQIMAYYAQ4AhwBBgCGx6BFwC9NgbbjASieXL&#10;lx999NGb3gaWIkOAIbBFIcAI0N2KY8MJ0E3VKxFj7tFnrImTB6qk5V//VPz3Y/1xoH2yBJgCtFs8&#10;DgH68Rf+OHb80IEqrw2M56svVx5/8G97RcII0F64UmS6E1J9toXiiD0Vyr0mwj3KpZMS3tNqpgDd&#10;q3SKMLcZATpfYcomUm9eBeguArTDfqYaovCoaI4ctJJtsckSVlMONMkQW4LEMRE0y6ZUYFDiXAVo&#10;VdeHDx/+yCOPNDQ0gP0MhWLTtiARres6NFY7Mno0JAkmeHbQb+UenPvJVa/M/zytEKEKqYTtbJTo&#10;VcQeWycfOXvCUbuPhaIyIs3mLGi1ys5WhTldCzk8Y1Q7SqbrZELjUn5y36U+FxoqPrgnPaiEdOEH&#10;ELh51TQUQeJAXpaD78TJqVfeuUIcYxlBIsk8yfJGMiTaRtoYVBGQM2vPP372cTsNHqSQTvln9wN4&#10;lMgOqIGIGeRvSDvjA7jgkJJ2ie9tyfhZ55//0suvNtTVG4l0WBRz6RQ0aQ1iBiNBzjZzmWxECIDf&#10;nAZHsaKu2QhkIg3Vk3fn60d32Iophqi2q23yEIWFkrRDyXLKBp+gcFt21drAJxm7nSGwRSEAjWHZ&#10;JKZGLIXnJTBsrVxW4dQaUTPXLc6uWGSs+Cqsxqs5W+HQHLHIwDQliVcEw9DUbBotPBoJWYYej8cr&#10;KyuHj2z82w03jp88LaObRII0NG29cDR+JIsNU0+YUmyFJV76+zuHjJsy+4CZa1uMT778Zs5z/xPC&#10;DbYYM1U1osf3mtJ46mEzpzUSmT4gyYJm8svr7v48TgRJ3mVU7bUXHDBRIAGsF0Hrlrg2njzySfsl&#10;//qPrtQTPhzgjGiupTGs3nH1SZB/xikYsLeoYNxlbF0K0JQA7To+hHIoUA4XGfLNDgGariyh18HT&#10;xvogJYfYRGLgN4jMc5QDvW7t2hO+892VK5YpEnwPdo7VAzL154SXbTNAOLCudaoDbdbz1mDOGEJF&#10;oKnyK54gzhyf7ThuRoAubjsetFofysTr2RLLIrwyAnQXuowAXVTTGAE6D8Y2pgDNCND5cmcE6CJv&#10;QLfg6O9gBOj+EGK/MwQ2OgKMAL3RIWYJMAQYAlsDAp0E6DX33rt6IAjQbqbdcVgMfKgCn8UWhwbR&#10;QInGdl7YpAsnh+ESCyMtCNB/t2lrgJHZyBBgCDAEGAIMAYYAQ2BTIoBOVHT69PGMAL0pQWdpMQS2&#10;bAQYAbpb+QwUATozf8nAlnsZHGifpE9GgHZoeo5gDv/x4nt4EFi2jMM0rB3HntnLlo1IgF7WMcdN&#10;rlPauSQSLqcXCtCuFHSxDnQPTejydaCZAnQ3qJkC9BZGgAaN16dX8BveK/qy49mcBGh3/NY5Ohke&#10;UIMGd41TidBBCdD8WptvB3PYVYlWglI80Q6uc1tbG5RBwZMYMmzYddddt8uuu9K4LIsDjY4jqVQq&#10;EoloIApDNxTjv6rFmbwYIGt4csCv71li16StCsKFOEODLKvImSGjfajYMjxs7zl1+kGzdx5ZT2nQ&#10;ao5UBFw+IrUJ0eRLs1MKOm++S4Cm6Rbyks+Vc8EdfO7UgeY5PUtFWnm52Y7MbdJP/8vjmeAwovKC&#10;IliZdRUKCYlESrfceNlpO9YR0LTBbs6puYASoLHYFo+EoNKqqoqiAAHIYNOvGmRbRfqTTd6YO/e8&#10;Sy7J5nK4Eu9o40wrGggEAwFNy1mIgOcymSzuigajSdXWw7WtViDYOLFy3I7tgdoEF7HlKMSyiShz&#10;tiHaugD1VkpgtCB+Cy1oyj70XaV9tgAWnCGwZSIAWi8otujHQIoY6wAo6ZYqDYu2GrSygVwHaVqa&#10;Wvy50LaqktOCUHs30pqRkxRZQuvTTTQ69Bj1bCaEr2o6HA5jDcNvLr/yqBNOxMQVeMAyGr4/AjRm&#10;u7JJS3zoreXX3f9CWqlp16xIZTSeVTkxGA1E0mvXjauNXvidQ/fZgYRNEhYIFpGgPbfrZFGCXHD9&#10;A82qSHR7cl3k/5132MRKomfgFMlyQk687KH5GZGrGKLHtbBgimu/vOR7+5938AT4IsUiYHLnj/xm&#10;mZ2LsroUoF0CdF4Emi5roV+wAsQN6jhVGE80nRckIZVSIxFM2xEqL89T//LOO+//+OJLVq1cDgY0&#10;WNG11ZXNa9bEKqozOQty99Qh2RJn1fBWAyVAm5WcBRFoeODCTF/X68lAdcuZAvT6tcmy5l4ZAboL&#10;3G8FAbpIF75btfFLuN9aCNAlCs3xRfBWHs2mrHZRVCtKh/+2KkB7+ZoSjuJboQDdLb9FOfIUZGYK&#10;0F7tKt/gmAL0+j2v2V0MgQFAgBGgBwBEFgVDgCGw9SNQTIBeNWcOBnk8d87xn9lOwQ13ryv8dbQq&#10;8qf/+NgdDAGGAEOAIcAQYAgwBBgCeQRAgJ7ACNCsOjAEGAIFBPwSoPMz53QzRH8T08W6iz3h7x4b&#10;ffWzOXp2fxP0+ro+henf/vVJZQDv0a7+i3HUcVHOeizWtJ2Q2/CYqURnqWPDY94KY7AkSNiVd+g+&#10;5z3Li7VbKEEsm/voDMTQ02kvbq3u++xhD6jPOOfOnUvJcf0N6rhhXAI0jk6NY1zEZ/erG2Zpx/1l&#10;Zrxfg9cnQCcs/j9QCo6PuUlKoi955sullwEFWFxvVs5RphvckBGzMi0px9qtIsxWkF8v/7w+fttX&#10;ffZZgFAUBqHN5g3qfwgWEAn0L2fYQsISWi0+bvPZvHfiVXzO5tIQPF61alUgAAFjOxAKXXDBBWA/&#10;Z9JppMwJPDSS8QHcX/yVRU6w0pyahL6qIEFgmSqR/upHp8ptywW1g9iabYsmH1ZDtR0VI5aQwfM6&#10;ond+sPq0Pz/yszveexM7MQSICr5gjogWBxoxTgJFZPD2OJxgMMMe1RZgKvjRPLYYhLSq4Z6O5Cml&#10;ANJmDNkynCI9wZvEdQN0R4hZqyAc7jVCOv2gaRF1ZShMzExmcCQSTq/ZMbr6wSu/t2sdCUGu1Xlg&#10;uOxnCD+D8YxIDV0H+xlXcjnnUQ7/CdQ4Pp1JX3fDDWecc46aTFuptJmIV8pSfXXM5IyOdEc6m9Z1&#10;w9A5QY6RQHWLrbTIVWvkQbU7HVg1aY82sSIthGzYAcVW8BNNFVqsnAHGtWAik5xkiwoBhZwX/FYt&#10;Fp4h8O1AgEoLqzKxI5wFzrMm2GYsHFCkgJolca4yXTlaGzPD2m73zMhJrZGquCDZklAdkyQzaarp&#10;jJrT+YAmhFpzEIiOmJBR1rREW+vlv/r5b376EwgzB0BFNvyuLRA0A74ttN/OEw/cbTeZkwWlGusZ&#10;NDnE63Fu3fzfnrT7Y9cceshUUosNvJw1HJlkDo6jlstOqTRv/+WJwcQanQsuaLWvvOvVj9tJLkTa&#10;CHn2Y3NZwgoHI3rrOlGw7GxiwtCaw/am7GfqHVR4WuqUaHfPfYnr6vih51m0DqTrR+c61l4483M4&#10;nTvozJ0M80GqFunqFkPVJYf9nE6ru+464/wLLwiGIqbNwdXD4cPt57Ipwueo73UfSZxqc3hAtBI+&#10;4ezvis4rfLEzA0iloAvsa5+PpHKDr9djcX2ev+UatKWGc7vEZZ5baiY2q1399/YHoF75fXPZrIh4&#10;Jg4fU+rMvwZ6vk8NaGY2EZL9vW8PaJ4GKLK+xvEGKIkNimYA2pFn+v234g0y3cfN/kph0492DmyK&#10;AxubD5hZUIYAQ4AhwBBgCDAEtnkEMB7hijG7i8MH6kRsGG3GeAeGlTH27ahr0MXluDhQSbB4GAIM&#10;AYYAQ4AhwBBgCGyDCLh9NnYwBBgCDIH1RsAHNXO902A3lkQAHGhrxi4OB3r1wRKli7FjkyGADb5v&#10;eUs4+UblO9cEv/OHwOVPiOtKloBlkrbPuY9u4f5zIfefS0h6zSazkCXEEPCNwHpxgHynsgXd4Jv6&#10;vDEn1DcBLhu7z58nxhVy4vDpQC/mM7bQDuFnm8vYjlCoo+6pc7yhKIKu6xUVFaACQz/11FNPPenk&#10;k3VNC4XDCJXNZl1mMDhzhkGliyHMTHWROTrojNixM+AuI8ih08dHSVakJDmstzCJnrUNIy1UZaIj&#10;lxvhxVr4yQ+WnH31nWf96Zl/fxRvD5A0Twzw9AQRDGvH1K5qgFFmncBr48yTnkvTHNxXRvxmOErU&#10;QsDWRUmUEN0u0yZGRI1kEvUhwVy18LhdJ9z067OmVHFR7LnDkZAEnVnLMA0YivAQkQXpWQKp0kSC&#10;xM0s+NCSLLe1tv7i/35+3XV/swxdy2aiobDMSaZuJDNpw1IDQVEKIJSMfRENMdpqh9fwVXzj9BG7&#10;H6lWjW0XK8xQlYEM6jkq0goaooB1NMBOtCkbHaRrYEivMvnnTdDqWBJbJgJwIKIYFtBObEFR4Eu4&#10;9ngym9PFWLUdqEjmSBsXCoyZXLvj7mTkpLZQQxsf7tCwdkC2IUQfCOYMM2fYkcqqVFblRSWdVUOh&#10;kJrN/Pvxx4869JCOdR2Qfvd1UEFlLggfWieTS06duf9O24XsLNFyUG1X+Nw//nbRiXsPj2RJnUj9&#10;nkBMLMKIxgJY0iHyZjWvTw6Rf119USVCW8I7i5qu/OeLiw0SJ+TeZ14xxJiaw5oOIhlqhDcP3muX&#10;4UHoQ+d4WwuAqW3orjMrcRSta3U/5keOCtc7LxpENAnNMBaEBBQsDjEUmdMyabjqSFjRNOvkk793&#10;ymmnYuWKaZNoRRXcvhKQOF6jDwhH4NnG+hQ8IPCYELBFAMSrqUsskLLxgVKuN66/2ub6P76qZ7cH&#10;pd87WfitGoGtvN/rG/vNlN+N3T/3jcNA3bCZ8Bwo833Hs63l1zdA7AaGAEOAIcAQYAgwBBgCWycC&#10;Bb2h/pWG1ke4pz/1IhYnQ4AhwBBgCDAEGAIMAYZAmQh0rljbOnudzGqGAENgi0CAq6kc12mIu20o&#10;hv47562hANnrKL5EQ2If+q7DnQj3EJMu3pbUTaVU/L052R4sbezG6orUds7l97IW8Rey05VLX8A3&#10;VUN5kmTmL/F1V5mBuWRC+cH3+IVfIPyB8WELTEqfKhz+FLk5dxfrEsdAcdxLx8NzpUkipfdQdupX&#10;meAUgvVvf7cidmrgghUPuYy0ktW3Jc2dd5/86ruyZUB11FmdrZOaRnPulZlhMZNoaW7Ne9yXT3Bf&#10;v8WvWEESDm/POayxQ8yL5hGJcvt8HdMaT+8V3gPPbpe7vhTw7AsNV/sZCe2992xf5rkt3tWBxodO&#10;6Wi6t3yhTblhGitP6ifmrr3OyzIBDMKSyHSrPz7V6YsjLOy/2jMVLk+d7Jl45xbJvfxG6ew4TM7O&#10;o1deyrC8v4R8+MOC1jVM6m1J15X+UnSz03+7K2S7V4suqgNcKRdPb/RRT7wscaQl6VEiv6CKliww&#10;yOn6PMrHoa+IvepbiXs8kXEVK+BBoTrc2yq/frWktaDV4jkC7WfX6SFOk/BpIoLTtkYzm8NRvr1j&#10;bSCoSLLFi+lsLmVaiiyF4Gw1TTv44INvvPFGSn2G16Dqor0OStNzxEp5HsLMUF0Gt1dXyRqO7HHx&#10;7amqkYYZ1LNZkYdkajhjBogUJKl2SRFBnhZ4KyCaVmLduIbIYbtNPWrP0SODpAKq0oiMvjblawG0&#10;qw2nVkB4EHUYotSQsxZ4iFo7wu7FUmugEes2J9tZVeWDQarYYRPQ/f78wrIHX5zHcVFj7Yrz9p14&#10;8SmzgtDDJmqAhKGG7T6+cmoOItD4iFyDxNyZT0PT0bgEUZz/2WeXXXbZpx9/aJmayPEiF7CJaNio&#10;fZbFa7xgipbmdIcCORJu5aqyFUPCY6ZVjJoaN8MqrxiCZaKUaffFKWubwx3ICE7oc0PZ2oYpTucL&#10;CrCM9eezRbPg3xIE0AiwegCZceXe4QboyEj+/UUndGdTjTdSMU4N6rnUquXpbz6OdSyM0VYu4UFv&#10;wjOguaJRGgZWJ6jpVDQSVDNZTpTSmWzj2HE33nTz9jvs4DZ5VVXd5Q3JZDIaxWqI0u7NWR1C7JzF&#10;BaCETP4256M7X3xLqa0KWpk5fzyrAWLPcFm04UO03iEIQ2Mf8RsQCUIGlIQkvLKSXHbzs2uTKawt&#10;GVKt7H/wITfd+6QmBE0iy+ht66mREXL7ZUcNF0kDVowYGcJLBHrwnIi8UwdFD/ch52o/5z8XM6Th&#10;GfELGMwSXfEBX8/DkixErzmCHOrZhBxQrFyOlxEzp2ZUJRyBmfgMKegLL7zw+f8+G5REGeRrPY2X&#10;sEAwYhlhXeNzWbWqsiGdtGShnjcGEbOKWHgWIAlqFoc3Bbiv/LKUDa+BvV72XD9Ik3NgLXmU7Stt&#10;rMMZmMOjw1H8MlyUEH1QlaxaTkfc+62qTFtdoW4ffSA8XrqiLnFj+YxPD34+jzyVGmXw2r/G7fl4&#10;ZqH8rHUL2RewJUqk/FTKLBeUbK/65qeYOpPxKo+S3THqHfAO7OdAe/cTvDNsz7sKgJcdm0e7KGWM&#10;0/3rNkzVlUrn+12vG8u2xL3Tqy04/sfxcqXbcdnoefmNsuttiZR6x1lu+/V6Z6RboPQ4SiDjE9tu&#10;EZa+1xthL4B757TwlOx5h1N/OvfD6l7Wrj8s4S58tFZ/pZAf5Czyh8WDCoLPF1ra2ykcxfG4Oeo2&#10;lusEKw5TfK8bB3bS6bc+F+LM40/dfdEj5bPPX+s3hvIDLF26dLfddis/PAvJENhGEHj77bcbGxvX&#10;L7N+9xXtTGXhwoUTJkxYv0TZXQwBhgBDYGMg8OSTT44cNcrW9RX33rtizhxpQMbON4ahLE6GAEOA&#10;IcAQYAgwBBgCDIECAhivqthh+nbX32AkEsuXLz/66KMZNgwBhsA2joDfoaqBYXdt46Cvd/btaEy9&#10;6yE7QukUV4TBl9j6DjqfUerYYnMC7ee/vyq9+bkE3sjgwdYuO+iNY03w01qXCkdfHVyxpkW65SD5&#10;z8dLT98vfrGETxkg6EJq090pnF/cJDx0Bkmv3ni520A8QX32y34uMy8uPXppx/1lhi8z2Abmt8xU&#10;yg+2wRST8pPaCCHLYxVv3XnsBpvn82tLq1cDVNgbe6QW89kujUzKE9f4LFX05NtVo4UTVJNKFyvB&#10;oJJKJTo6OqBK7NJ/of2Mia4//vGPrvCz1+ITJ2aqA5qjrDtQRcBx1qO8Uc+TC048lku12nqirjZ4&#10;wIyxYvsSklpLsh1yJGRJkm3Zhk5SfDgTqv1krXbbf9/7/i//efl9b724RFtlc3GOxA26UAUkSI2q&#10;mIL8DrcN6rOhcByIegIo3eBFm9BuhnHgToD7TDmAnMJlVF0KBk2LpFUCTvZTb6547oXXiK4p6bXX&#10;/PjUn542qxIRWdkAEUFsMQ3QH+lOAWA/azqWzoCTKKOmgQXi6luLYBSK4uuvvXbSSSe98847+Ckg&#10;ChIvGJaZNTTcYIsyJyh4BpnQchWCKS6QkGLy8AmDp+2lDJ/aZISSkHoVgyYv0xw4/GZAxbnsNw4r&#10;vgQTSwooEx4/AUKcA1SzWDQMga0RAU7j6GoNNBPwicEDBmcXrZ86IUgZE1O3bEHlwmqonh86NTpl&#10;b2HkjHhgSLMha2IAwu2cqXNGLhoQ4LLgzExbTGtY/iFUV1d/8+Xnp3z/O4/PeRgy9ogO7OdUKoUP&#10;YD9j2YMXVEgZjkJRLLhFdOtPO3yHH31nX7tludrRcvej7+TpQiCNwQVgKQTk7jm6xAQMZnraZsQi&#10;uw8j11x8aG2EtKc6mlTrmn/dr8phSwqrGd3UdFlNHrL7joMkEqGLUwynb4rYXN61Q1fqfETkKVn5&#10;RyQuu91Y94CeNLKvqaqmGbAqDXM4AteW1Aw5GIKH5BWZsghzaSWkQE/fMmkSwbByzR//NH7CJLhD&#10;rM8Q5QAvCngQ4HGAhwJk/vGAwGMCDwv3qUE4QAcPJdAHCg5qUv+UqfWvhuX1f9Y//o1/50but2wd&#10;7/vfog7qxq8x5aWwketVeUZ8+0Nt7P55aQQ3QXvZ1urPtpbfb3/TZDlkCDAEGAIMAYYAQ4AhUEDA&#10;1cRgJ0OAIcAQYAgwBBgCDAGGwFaBAOvGMgQYAgyB9UagMDsOPUF/TJrimfaeqVO1xa7Y6LS7K15Y&#10;mILv+8P65KV7iusTw4DcI//6p6Epo3AKL79QZoTgQBunnoHAu4mUZrHeB5uwKYKur2n+tEYe/VBC&#10;DR09xrjn/Oy/zs3d++Ps9w/Uocu3bInwxPyh1vjplERSdEIMCAJa9ASV48NX+TduISYU+zbKkU/W&#10;aS9ure773ChGbECk/Rq8PgG6lUaPwunnq0u47J0hr/bSveT7T6sQczG5qG/4ynSDncHWozC2DprL&#10;emTM45atIL8D6Z83Ks2LcmqRgMRDmZRTCRcnQjPh10mSHg4pajaXTWegnBwMiNFwLBiIGoYFJVGQ&#10;Am+44Ya6+vpsJkOJxUK3Eul8laLFxxHdOU23bYHIy6sRkRyza82U6hiIiJnkupnjB99+xRnnHTqj&#10;3l6rpVebZkqJ8OEIFzKSimEE5ApVHLTcHnXvB+kz//7KKTe8e9enxmqZJAOkHfGB/GyLtsVzIAvD&#10;YUNYEeTkdFwQTTDzOF4lkkYEzSI5m9epCnVQyVkkZFn1Evn0m8TN9z6ILNSL9l8vOfWo6VTwtSOr&#10;BvioQCRcFyUSi4Zz2SxMhwg2eJAu9Rky9qIgUuFs2776qqt+8IMfQC8WlMpoOGJqICXyQkC2JU4H&#10;sdrUwDTkuJDGV7TasY7IUHvUtMD4Hcy6kZpcZfFhqrQKujNOxAaiNv1L+c+wHtRn/KUCt1RIWhfM&#10;nGBqvAWRa3YwBLZFBEBwRhvICbpJNRmdxoLWRnsYlrMhCnTWOawzMDUprQczgXpr8BRhwt7cuFlG&#10;3dgOS8kZhiLZIfyejlsQb7d5UwoJ4epkDkxjs7oilk60/+xnP7v66qvd5Q2hUAi+Dkex6HvxIwlU&#10;bJFAUL4NTRUdRFB9BwXJiQdMOumgvUKEfP7pF+0JolK2ttOETYvDGg0IwxNeAx8agtW2nEuRSkJ2&#10;bSB/uOC724+uXdkWtyN1WT6U04gYrowpwcbK0KG7Dg9grQUm7bBugwpVgj/dpVfpvHg52s+O23X+&#10;uFslUClGlwaNQwnAz2D9BtyYDGqzJZDX5q8GrZuTYY9IRLCfIe8IGJEOXLUlcFRDNpPR6+urrrvh&#10;xki0AjbrphUMxCKRWCAo2kTLZNO5XC4UUkRJt4V1ttBs83G4d+xOw0Gjmh7+5Gb99RDW67E4kM9l&#10;f+ZuvtBul7jMc/OZuQWnXH5vv2cmfNQ3jzeXLRiWUqbBJ5c686+Bvd7sNkruNhGSm4f9vGGI9TWO&#10;t2ExD8zdPtqL7wTXvxX7TqqfG7pKoZz8bvrRzoFNcWBjG+iyYPExBBgCDAGGAEOAIbBtIOBuIchO&#10;hgBDgCHAEGAIMAQYAgyBLRWB/HZo/iiL20ZXluWSIcAQKBsBrqZyHAIXs58Lk+l0Ogc7Fvc63Etd&#10;kz3dtk0smoQubHRIJ9x7s6vdVErF3ztFD34bdmN1rHA5DyUPuod88V6W3S0vB6Wm6pUIlpm/pN/A&#10;3KqVgeMOhaJz4PjDrAmTco892+8tbgDcGDxoFj4MbRtTdIvP6TSP6X8ONLCBOTxLoWT0XlumFtec&#10;8uzqn93YLS2bbom+YMUDXiqkTy8Szr8zZOnkkYtTuw/P15u3lnJn/Dm4tkk45zDt6j3vCdzxEyIr&#10;dm2FNXws19bGf/ZhtwoGKttZt1uTjnHk98o6pjWe3itc6XudXdwdndTuRyGPPa+j8i/rmOOGnTt3&#10;7obIP6OhQOMZ8eBv54arbuvp8RVXGitPKl3ukDXc0MPxGN2arc+2UGyAJy2mtJ3Yn9VN2rsC98ie&#10;10a6TrDi3V7z93mVbPmo9dkSvbbi7Y5DGbkrvxx7lU5RWtCrLZ0xH3QlL0vc616Kkl7tq/x8uYb7&#10;De9Vjh729Hw8lWj7hRhdnL16/RvQRopMhpwxx4kc2HicSkls4hqLXw0eG4i+gYAMMVTIEAdCnKol&#10;wf3VKBcwEAhFfvvb3373u9+F+DFiamtvg35qtybY/QtET6EAjSNIpUF1YmdtLthBpGe/JD++7QFD&#10;4uu0dfdfdyGeW20quf+Fpe99/vWKZcstUJuVGCdHoOeaBmVPCIFOTIimiKqsrquV1cP23um0w6c2&#10;8gRcw7zcKcjVtinQGkg5fJQMnUcb+7hb2Azd5IIaKH+gA7a1kFhliyiec9XttlJz/pnHTqkmoD+D&#10;KA1aYgXP0bvBWQSrmhfBhhRFEUwFtxEBB9D+oH8Kgdjf//73zz//fEtLCxjh9HomoxAJdHBT5kwB&#10;PGbOALqmYHCKJkf0aJ00bGxg2Hg9WNuhSyYJSkpEo6mgkAGLwVNJa6pHa0HUFoaAmOgkCPYzTzTJ&#10;0uFdoHpr0l/ZwRDY9hBAs3SfdxBcpg8UwWn5uIiWDlI0CND01QBCyRYYvoJERC4q5IJqi7n269zS&#10;T7nmRTE9ESQaMQw5EI2nc4RXQtGIrec4S41IBCscsE4CktCzZs3605/+NHz4cBdiKhctlOxXg+Cr&#10;64Zp8gHoI+MLeM3wVSBDP/Ts+xPGjps+rqKKI1jlQLnFapYEg0koP3Mcr2kyRN9dF86RlE3iAnlx&#10;FTn92gdJ1SiCJRrU33FK+9KfHr3zWYc0UpdlwX/qNPugQVOaMtSv889Cahl9SlBPAvYzvdkhQDsQ&#10;OfrxzhtZLpcOSKLByTmB+9M/H//gm9WTJ0/+2Sn7RBx2tZVNBwPOAhINiwMDMLOtPVVRXUmdqUEe&#10;feSRq6+8PJdJACIoSWMFiCJHc1n4SD4YDOZymoCHiBXlzeGcWc+ZdcRWbKKDAI28DlA17fs56PFr&#10;r96Rt3jqQClVe8Tj8cpqA/BSh/usGQipV3/56pZiib5l+WOQpdNF/7B3pvrKpttv9Orl+tAX72ZP&#10;Xyl6Lg33h6Rbqr7rm2dOSzcjz/KgW0mUPPzlAoMu/tov+i+Ogy59V+/26BW7jwX6NK0SwZ200Osb&#10;EBw8a6BTP/HM8UhlQ9tLj3Td6tTZF+2vaLzKrn+rfHieEjXWZ50pyoaXP/T2AF4Y9J/Hwp3UWi+/&#10;h8U8pVuxj3baVyn0xrnb+GoxMk5FFjzbtUeDKwpf3BTcdHun1dlbKNmKsUaqvyrXGWce/84MujF/&#10;9vlr/cZQfoClS5futttu5YdnIRkC2wgCb7/9dmNj4/pl1u++op2pLFy4EDuDrV+i7C6GAEOAIbAx&#10;EHjyySdHjhoF6Y4V9963bM4j2G6v/N7hxrCHxckQYAgwBBgCDAGGAEOAIdAfApSaXTl9hyk3XG8k&#10;EsuXLz/66KP7u4X9zhBgCHzLEfA7VDVQs9HfcljLyR7ftNKeONnCOWESv/CLcm5xw9hDh5UfmIXc&#10;QATacxy4K7xAtqvvGvSoi5IweHMCSepEHXaAfuHd2m/f1y/50DzkZmIHHD4ssYaOtsNBSlIxbPGe&#10;c7lFT2+gJQN4u6sZOnv27Ndem+ueAxg5i4ohwBDYZhAQHEZSjghJIrbZfCvYzzaXkmQrm0sQTg+G&#10;JE3LgAIoicFIpBJEvmOOOeb7J55I5T3BjOMI2M8QSc0/2nrztZ1pbxD4KMeOnhBpxeizGTTIvhPJ&#10;zqMHc+mkRuQ5z34BDvUEmfzliMYHf7T/77+z/27DavlMCumKQQXkYAg5SzFOVHTVzNqRymRk6B2v&#10;fzX7h7deettr/12QaSUkTqggdEaA7LOYAZ2YCFBcNQzoJVMDqCozB9qgKegWtgMgFdVw/lXEuvHH&#10;J97+s2O3r6JhkAeFJ0FoSYOAqELUFeRloqlZsJ/pU9uJCDnlOT4UDMXj8RNOOOGee+5Zt25dIBCA&#10;ArTIQzNVkIJh1bTTmRz40KLI27yQFYJppcZumBSeuKc8bo9kdESrHQYBU5E4y0hTtiTYz4SuI+Fs&#10;qLSCgA1Na0fSlQe8DqkyT7ZwFexYF26baZosoz0RQOUXQTWmrCTJIAIU61XB1AXDEiAyb0gGr+hK&#10;yAoFiSSCzAs+dFIX28QqftCEqkm7BEZMaRcrO6wQH61TiRCORNHutGyGtmvTjme09nQGNOrKysr3&#10;3nvv3HPP/fTTT7HUAQ3fg/2M+0SiByU+ooD9DHKysxIDKxtqCTlzr0mHjK+oc7wf/FJC4ONKAIr0&#10;7noHSEqDDwRBetdvOurMZNXSZZFwDPRsmkHTCFrJwUHzqNmNICjDfyLnNo9FEfAP7gK1LvISJd8V&#10;FsvAxzoOz/23SweapiIrBF1hAVRxwgdjX6/ueOHd+f95tylJ6AIVKxgG4xqLLCj72bQwWVhdXYm7&#10;oFWN1E488bvHHHsUnD8eAZIUhFvW9AweDXhA4DGBhwUeGfTBIbTiIYJHCR4ojsMcqNWYrCUwBBgC&#10;DAGGAEOAIcAQYAgwBBgCDAGGAEOAIcAQKBcBOnbirSlSbiwsHEOAIcAQYAgwBBgCDAGGwMZHwOm2&#10;DYzo28Y3lqXAEGAIbIkIMPbMgJWKHY1xTVQumkRjAxbpFh8R1cstdWyxhs8YbAlY8S2RO97vEs6c&#10;v5JvyXCcQuqqbSVcbQ/fnygg4EGLr5lf9j4lmyi8ufv3jeN+6VI4uIwuPvFrbuX/BjybWx2eG4jA&#10;tpbfDYSL3V4mAqxelQlU92BgCTpaqnza4kB97gCJjXBZ0Np4URdlG2c60wEWYDRSAT1jXTN32WWX&#10;q6+5xga7V5LAC+zo6ECELkW45IGVGuA7SxZVMBWgXkopvSEDDECBgNh32Q/3iWopwxIfePK/ny7T&#10;QxyB4uhIPnfaPiP++evDr7n41GnDonzH8iBJQPWZpJuJloJadU7nWxJGhqtShk99ZVHrj6+/7/Sr&#10;n374g+RajrRDRhqUYVkBqZoIQUEMWbZgUPExkCEFbB0REomWToPdbHNYFKMODvPVlh4x7bAjuUzz&#10;AtaeDP4xxJYRnJcV6FbTA6KnWG3mUiE/eP/9/fbbb/78+RUVFVVVVYqiQBi1tbUV1EnDMnhRDAaw&#10;ikZKZa2kIVix+mDj5IpJO6tVI1usUMoI2GKQiIoFvjTlIoLibBDwIm2eo9Rnkf7FAWVQKg4KhiQC&#10;gMnIG5xk2SBvsy7cetV0dtO3AwEoCtPlAWgvtFmAUAyvIlhYfABBZTQfR0Idh2SLAlq5iYUPBhdI&#10;ClE1OiwwambVpFlW7dimDB8H51eUQgFJgEq7qUHlHU2yYUgjFN/b2tpA8P3oo49+9KMfvf/++15b&#10;iziN1GEeO7LTskjpxmi6EXCMM1plAEsf2gQzbRNQo2kbhrtE2DCkkh2haNNRU9R0MImz+IrPd973&#10;hGHwMmjZpi7aGT2x+uRj9h0epML5lADNQ1EZ+eNhp0uAdpnO7qo+Rxe062v+U2cwqDHnHBV+k5Kl&#10;2zLkeyftP2jMxBwffuA/r76/jIADDgshiM3JEJ6G8DxgoF6oowMej0gSFbCG24fzxyMAewZEoxV4&#10;KODRIAJnCVr9YH/jVG2+HQ8RPErwQKHFhIcL81d9tjvWb/l2uKUtLResXm1pJbJ12bOt1Z9tLb9b&#10;V21k1jIEGAIMAYYAQ4AhwBDYEAQ6OdDsA0OAIcAQYAgwBBgCDAGGwBaPgDvZxQ6GAEOAIbA+CDD2&#10;zPqgVvIeaD+TRIJLJkCDtmbsMmDxlhcRm7ApDycyssIaP9QURPuWF4M3vS2u7OBeXChc8aScyfKR&#10;mDV1ogEeWuchfHw7l9Go/HO0xhq7qzXzQv2wM22Q9bDXerKV++ZdTTdAncGZo7S0zXy4ItDusR5S&#10;0Lj9d4UDfD9nz21KrcHpfsaB3zszubTjfvfczNler+RZe1kv2NhN64nA1lHfKN02wHGCzSch3mlx&#10;LTaXdli5VP6ZF1QlAL1mQ5IU0+TAC6yrq7vxxhs7EUEeQfnFV0ofLH1Y2NIazD3O0jibelr0PyiX&#10;l/AaR1RNGxcgPz/xeFGXTbnh5ideXU1IkiORmBggBIuKjt2O3PfjPf95ybEn7ji0NrWqgWjVgiSZ&#10;vGiLATkM3l1bPLfSjq6tGv3mOv0Xtz10+mVz/vnC4q86CDRNEzaklXmdiDYfsE3w8CQwB23IxJp2&#10;IBjQedJuwmow+3DaAdFQswkF9EQQGg2bshEl3hCEtEa3SuzUtw6FQqBBv/zSS+ecc05zczO+tre3&#10;gxWdjMfra2tjsVhHvEXT4opohiSQFCWdj/KVjcrIqcqoqXr10CQfNHOID8LQMsiMmmlaeLI4ys8o&#10;AnoSAUaC3QkipwDQqDCr5qAF2rNi8iGDD0FS2qtqsesMgW83ArRfAq4xTosDvVkyBcGWLJ7+a6Lp&#10;4AQBGmr0ukbAaeZU3coSEeGEnC2usyLpinHKuFnymF20ypEkVJVMZaxsMsybsYAQVKSsZrTEk5Ay&#10;dhc5RKPRZcuWnXHGGY8//rj3MwB+L00MLBpxFlk4dGgQskUZq0oUC6L5Al0/UUmMGDFCxJL1LCjR&#10;nJrOWgQOEOsswgFDViTwj++ZuyqhDDPsgLZyuagnGhT4usxhezdA55pTs3AA1BHZVB6aUorBhs4L&#10;POelnvMWFsSfna/gZYMknR8zkhQFyzlwI3xbNESX9U3beVbCFBY1xe95/IXFCZIlJGNg0YdA3Z0o&#10;GSYlkldWht2eIHrEWKTx9xuvr6uvoQRxrMaQFDwalKDFiyrdK4AmZ+LxQR8iAtbSJKlDswNUz35L&#10;OraO5/KWhBizZUMQ2Nbq27aW3w2pG+ze3ghsa/VnW8svq/MMAYYAQ4AhwBBgCDAENjECGEdx9iHE&#10;gm52MgQYAgwBhgBDgCHAEGAIbLkIQAzM6bYxAvQm7i+z5BgC3yoEuNqKcT0yhCH4/Bw3ptbL8DBd&#10;Wy/jNqh8FQ6XAeAqfoGiUDKVcuL31Axz0kLqSKh3/Pm0KXezh06+L9l8vql6OaLKzF9STrHLf7zS&#10;jsWkm683Tj5d+8Vl5dzihglNGYW/Q9vGFN3iy04wErx2lx4ojnvpeHgqYFficDa8Lnn4yldZxncV&#10;cb768QtWPOAl1Acex1Nfitf8V2np4C2647itZjkbRBLbPm0f9Ypj9EBnhvSM9OeJfAvoc8Scuqtx&#10;2lNUODq7TnzyIm7VJ5mDfvumfMIr8wMfreYhhjq+3py9nTl7nBkDb67XMa3x9F7XSmdNACulLzx7&#10;/orKv6xjTm+wO2v93Llzi+Pbe+/ZfVRL9y6XBU2hKZQhrhd/dmPoLGIX/8bKkxzV0j6iL/ETGIQl&#10;kelef3zVmUJ8Rb6od8Kg45Q0FJ0+Nzu9/Ia/fOVDF5xg0c098+s/IY9G4eYXJKfSFajbXWUkWlbT&#10;c5LqVTpFyENatxx7+gTXyxL3eun88ryHX/KAx9uA8nHoKxNe9a3EPZ711sV5/fxqJ1Z4IlJ1YafU&#10;egBItVQ5DkTidltaavFNtrCO8Bmq0cyB/UuyubQoyJIEMWMlk1Vrqitv/Pvf95i9JwxCXFpOlQNU&#10;NFnXNAmEP6fv0Am2mx4u2FRIGf4UTEEweyXwqcH8A8OaIwYapKaJHRw5+YqnPm9OBqPiyYftevG+&#10;I2uIAaY0GHiUvidIYAGnCGlKk6de/Pqp1+ety9p2rCGp2qphBqOxDN6MdEiX2mHR5lLtQqZtZE14&#10;yqjBpx53wPBqUifmH5NIiyZqkQpEauZ0JYCvIVzRTcpY5CyoxeYMLWArgiBSnVRQKgEP6IxORlRV&#10;hcwzvj9w771XXvk7fJWUYCqVqqmpAwGawFRTl2QOqthZ3bCFQM4Qs1xEahgVHbOdXdcYFyNxjedD&#10;lZIUhISqReNH1OBx0gcSxccWeepLnb4TRdGwebAJDZDFqeYrQlMtVcmpCyqgc1jTlBYNVCnmHJXC&#10;dTpm+eaHSHgq6mqD/tnZSXNi7urjdXbk8qrSnc26qMblb0G3q3CRauw6Falwl5N+9zpMw3b5JdzL&#10;d3qFbr3HPr0A+3FjIFDsnrsqQPceNapiIWneab343ylS2vJR03o7Yb4QFWpdl8PtXk8KcUJA2PEM&#10;CMnRz+hMoW060ua0qjsDHYX6Rit/wRinKkLPndqCxklrv03ThUuhRprgHTu/UVcDFXbUP/B5oTiP&#10;tWsiwZIDiETruqxlYkaiyuxY8f4rcnxlFZ8lqTZdy4QiYQta0QZk2UVJ5LPZNB5koVAgHo9HI1Xf&#10;O/H7V1xxRacvzjcUul7eIEYGss8mD8l5LLGgnRshRzXgzUxOiARMCwsYbBCzHUeORQ1YzABRajnH&#10;S+iBBsyMLAg5oiw3yZG/mLPCqrKClWo2WS2qUmrFsXtM/e2JuzYAHkvLIvaggoxZJgnRXNKm7ayc&#10;gLA9PRyHQD9SbXsqRO0EcAqNfnOKLJdJK6GgyotrKGubXPHwktc/mC/pmtqx7sSjDj7/6MZaSE1r&#10;VlhGKiBCSzmo6AM2eHg1K8P7Ocebc9+64IIL2to6gkEFa0x0I2cYWjAYtmiCVMCeWCHOrOOtIZw2&#10;irMrbRvK0G6Zus8N11jna88HU+96VdwC+n4Oevzq1Tvq1bSwUGfgmlupPodHR9npmCG8i4n716ks&#10;Tv/b+62qfGP9dYC6pVgCvfK7+6XTRX7RRHtY31c2++7levQGS6HTzZ6+UuzrlaZbGZVfBr1D9lXf&#10;3HZRXtX1Ko/iZb3FqVu0ofo46AtNeZa4kRbA61n6ecB7ReVZn3y8WLo9kNKZ8h4099cu+n7P6l2l&#10;C9ZsaHvpkW6nWyjjha4Pd9q/VV7xW+iV9zhKVA+f2HaLsPS93gh7Veb+81i406k/xcOGRTlyeysl&#10;3IWPRuGFRmkL3e5R7xQLw57oOPk43F6BexQPTrjxl+yNF42v9rS8uHfnZUQhznzuijOCmD/7/DUf&#10;1vcXdOnSpbvttlt/odjvDIFtDoG33367sbFx/bJNxzTKPsJhLBvPHwsXLpwwYULZt7KADAGGAENg&#10;oyPw5JNPjhw1ytK0r+66a+ETT5SastvoNrAEGAIMAYYAQ4AhwBBgCDAEfCGA4aTaSZN2/cc/9Hh8&#10;+fLlRx99tK/bWWCGAEPg24eA36Eqrj7WjQBdNO5fmtbml7BC5SSL6JmIHxPydNaz+GLRyL/D7/Fx&#10;uKSK4sOldBRPYBTnpJCUF6WyZ2y+CNDcqpXBg2YhdfXOB82Zu5afDR8EaA96nPcEmD88/W5RPXAE&#10;6D7sdKeZSx2UsVeiKBeseMh7p3I7p5uvL5evfl5ZvkY0dYIp4Iqwdf6+6im7GNGisRDus1vku3/l&#10;Eg61M/9sTz4rb0FiBTGSd3+1/R8fVVoTMMDZJFwkFTHrpD21X+6vQ7SzxzGt8cx+K0NRRvwUmc0t&#10;iz+yJRCgR8VOyecxT2QpmeNerbUEAZre6Mmf7x2rJ2G0iz7S+yYfhNT8zb0KpQS5ud9CRgCH1Fiq&#10;0nrc7KcyUOBKhx84/9APGb1nQn3S0Etl2Wd+u/v+zm95M9azjLo9T3y5RD8l66TiGx+/iwEc1i7l&#10;y4LXCzF78M+wfhL1Ly/G6TAJTDyWCeQ5uZzFtRIRmp0tFtdGhA7CZ8G7pVKhnJBKZaqr6rNZSBWb&#10;SjB44fnnnH/JBY4EKai4eU1QRy6e1m/QEfUCtxYMPcpGd4mSLqkxPw1POY4u+8kpdSut2qYiPPFx&#10;5qrbH06FamJcds5lJ0yI0F8N1Qoq4PEZSc1Q5BClXBPSYpHH/td0x8sfNquSoXMGJTgaRBLEYCyX&#10;1S1NDclgPuq2kZVtdXRDxVH77LTPrg010Hu2yS+u+s9JRx54wjQ5BvKR0x5dcrNjHmiGiM2QBEi3&#10;0kuGroPNrBumJHHgfIBeb2jmDX/76203/V0SOWhX84GgRgmcIlawyFQ2H9ZlIPmak2vW5jhdrooN&#10;nxgePkmL1mflsCGFNMrEoctFHNamy13GgwRJ6Q5HgeJRIJ46tAMkW/CrBRqog6Sg4hfZhLqqaNuK&#10;yUHhFiCDTa5yAg/pW0oJCwQkwRaMNnATDbnaYSU60idgc9igeDokNFQCG/rcsAH7G4Ah6iJhEQl0&#10;TosyR6lHpsxXgTPBrhYKBEEwLB35XUeoOo+eW6td4obD3KIyvXkmK2VZgFsK0qrl0lVLsy66NWv2&#10;ZeMg4JKG3bgpfZfWMfrXKWfnOeVQ1fEX1Fp8QO0yeBCI3SaMO1ANsDjB+QAuDGj/JloObhB4kI95&#10;XDPBs7WhvkzbvSBI4M+K4PJT6g2qA12D5DBfoQoPPXgsgbB1wcjwsmIqVVkL/GBUP7gei6gp57UA&#10;7H94GlQzSpMWaBNDBaVLApx2lMcIrcnNjnu4lP08kdSha9M80l4HaiaNQDL1iJmuMNLNn3+QWbqg&#10;0k5WgZCstXFaUuBlw4pwWPbGZy1btS3DEWgMwozjjv/u1X+4xlllQxlIJvyDoBDNJDI1RYflosRz&#10;TufGhEWFhxptE0UsIkABXjboxbKg2lpWz8hypUrI3c8vvvrf76WjQ0wxYmrJqNE8yGp5/A/njAkR&#10;CEhTujOaeSGPea9FOdBuht3s5zs/WF2BNWZYHlnE0na5x3SZh2pYqiS3EfLwB6nrH31xXZoEOEUR&#10;RNh76ckHnjyVDEURmjmsVKErYGC6bim8RuHm4N4VFCOye+MNN9/095uzWVUSuGBQbmtvjkSDIFZS&#10;H0oF9YPErOTtWs6sJUY1b9fQhxGn0ucOfAnqAHURkNlHKqgJ+IoVGlD8x0EX3viv+OUT3Vy4/JHz&#10;fFKQS0bukWIxZ9MlnRVRz7r3K7piKEFA7Acyf/ktSbjsMwVf+PdjzIYRDV0zy81vIa1ywzuVp1sZ&#10;dYfFK57e/VsasntOe9/r8S5Tdu31euEoVX+86qe7cM7j8LDEqwNeTMQsjtEvsdX2QYymlcENXn4r&#10;pk9DX0dvSnc/r7Je7aXsdJ0US+WoMGxSmj1fdvyum/R47bA6nzvlouQvXa/261mCfsurm9ldZVHw&#10;tz2t9fS3PtLtiwCNjlanRd0JyvQuP6OvNHyp5lo69c4h2W4EZTzpu9XeXvf2ynV5khb5NojsfPrF&#10;3HIrThnhGAG6DJBYkG0RAUaA3hZLneWZIcAQ6IUAJUA3NmK4qvXNN1veeEOggh3sYAgwBBgCDAGG&#10;AEOAIcAQ2NIRCI0cOeLkk81slhGgt/SiYvYxBDYJAlscAbrHIPy3mwDNf/l54PjDUNDZtz+xo7Hy&#10;S3zrJUB7K0975b5c6nlB9cqddOk5leNQ1CiTxTcBWkuJTx5tTT1bH7nPh+3VC1qUQRFzz+F2pMcY&#10;iGXIdx7ILfwIadtVYe2XKwp6ddSaL5u5fa4ImzoXCNnD6ixJIesSXFrnRYX89Xvpoyf2nCjyQ4D2&#10;SQB1ZsnAgaZ2lppL7TFz2UMQumQhIYyXAnSnFLTzIZ+eWwSjYqc5BEcn732Rkrul6U0YLZvoWSKt&#10;Ygy9Jvy8FNO96i0jQLvIbGsE6NJK0p7ezQe13YljoxOgHeeZJ0CrDgeasnY46B2DCOtIMjtqyChX&#10;0BPTlrjcFpohnmxzSSIkHQI0/RVU2tqaQU2r1oVCIV4Sd5ox/b777hJlwaUv07ZUJC2GuKBrSnmR&#10;jgYqagz961JPnOpT4BlTDiIl47k/gc0o8B0mSQnkp3+f+8qiZrCeD5pY9ZeLDo8ihqwdpDLNsF+I&#10;J5JBOWoHlDghn6XJBdc+uaI1E5EU24DesiEEw6Aep1UiBivEQEgDM5qzOCNrZTsq5Fx9JCBb5tLl&#10;qwYNm0Dalr928znVJtSY6ZH3RYAEyRUtzFCzOSXgcvIcIjLVd7auvfYvt9x4Q0iRFVnUddDKBfAc&#10;OSkA7ie+alDLFk0+XLE4xQt1oyqGTwwMGqNG6lN8OEthB40T8qiU/UthsqHbCsFq1yPpBcqmVxXr&#10;uk7ZOSgB21J0XgCTkygGmJEUa43ocdCUqUFyUBAEIxtXzDYlIHZokimAFQ7aqMNopEKxlBFvWrYc&#10;CAqSohuWkVMJlLBBfVYkomVoGQrggFKJXgRElcHWCSC3YuMDxADuOFWZpWuAXA9JOYsgmjoV26kX&#10;eQI06IxwxZT3jeIG+xknYDZ4V6maHZsHAacU3FZZYD8XGeIQoKkSucPLoYR1EwVP6dFuezcFpw7T&#10;O6CZjlUUYARjxSPYsahPJlyLJgcQntYZREAp93TBg+MPoMFMRctR/3XBNERbEyxNtPWwRDKa2W7K&#10;Fh8kSoRWQqrcnHOUoWEqCNBUZt4lQKPu4mLvNZDeUNL+icOZA8HUUZimGSGipYe0XMRMmmu+afv6&#10;A9LydY2YrRCyUKQ3jSBd0SDQdSMOGc4xGY1HUsZNGP/YE4/SOm6SoBwwU7oQlHTTECTqTDptyPdU&#10;PWwy4NIgru9wC0F9xm4jmk6OO+fvq2Oj2qUqNF87tW6I3HHczDG//e6MGmSVLi9xzChQw9yUaCkA&#10;3zwdkBLCXVhAKzcMXRCC8PiaBmF5kNMpfPg/g5YuC00mue6ReY+9/qFaMUzjI2pWj0UqEi0tjTHr&#10;wV8cPi5EqhVaYGkdIvigR+M+lS4Z5ASVpy4RvWZTM08+6bQPPvjI0o1MNjVkaF1L62osFKFWgc1M&#10;CdAxzsYZAQeaN4dDE9qmq1ecxRRuaaJQCLYaKCJAU+5vp1a0r6bhi4C7sQnQtGH0st6LYFr0gCy+&#10;pwTFsyuG8qmchSh9EhC7U9zKSM4n/n0SlLd0AnRnMfVZRt0rgF8CdJ/vMj5ol6XLxYM4W6rFdb3Z&#10;lWJjbx0E6LwufhnVOI/AVk6Adp4AA0GALlpS1K1u+CWsl78goW9/tbEJ0F6pD0S6/RKg8+2rHAJ0&#10;/n2qROMeAAI0fXp165wPMAEa8X/85VxfT/e+A4MAPYCxsagYAt8mBJgC9LepNFleGAIMgfVDAATo&#10;ESNGYFVfVJZjsoxl++sXD7uLIcAQYAgwBBgCDAGGAENgUyKgGUZLNotpe0aA3pSws7QYAlssAhuT&#10;AO1k2g/bwEWp24TfJiNAF5dQtzH8PEGtXBquLwVo+Y9Xivfdac3Yxdx5V/28S8qvJRtOgPZKawCU&#10;bvvMxkYkQOfTHWACNLfmXeWmQ6FsY4yaoh96NRlMFbtLHKvfDNz5A66jBT9ph5xl7vPn4jDH3qr8&#10;7yM5GrN/eXz2lJ1MyBT+bzl/xdOBVUlhULX50tkZufs098YmQLu2uTRoHH2M5/jiZxbH497YeaWT&#10;AN3JYM4rQG8RBOhiz+M13ViaaO5bKdm3xjBN149OsF9C/ADly7PVb1UE6Hx72BCKpT8CtLcf9rBh&#10;YxOgXbotbZVgHjoMVEqJKEhvOkKhNnFkoamccMISVhCh3SFAp2wB5Few8kBp5cEiDiiRrGqIolxf&#10;X/vU00/U1lWC+0psBMABgqxoEwmxO+xCxEvZks5P9BsIeZ373OO7Q/XNC9S5Y8+U/GZDC9U0JaWZ&#10;kOVZ8oOf353iwSVULz/vlMNHiUOopQZRMyQARh4VlW7nyIcpctUdby9YtYro6pS6yMnfPep/H375&#10;xvuftCXUYPXgNlXI5iwiQzXVDIXFTKJdhF82NE7NVitCWE2eddReZx84NmYZLvvZVWB2ywksZ/CY&#10;FUUBf1CEIjIWNWUygUAA/MFkMn3ROec8+99nagc14DNonLgqGqYs8ppgZiB4C/FXMchpQrvGm3Uj&#10;o42TokPH5ZRonERyYtCAUiyFSafasVaeQA4CdB4VClrZHDXKMUZpGoJhgn9tcAHwih3Oua5w2aCR&#10;C+mmZGhaOqum2kQ7EZChE43CF20xYIgBSwrpYlDnAzqErvkA2J5EBz1ZFBVF5kXONk0jJ/AaaKom&#10;gXAvGKAOyxkqvEjCQJ0pImHmkXOlry2X3Oww7F1dYWdhTCdHCgralFNb9Kunt2E/bEwEKJu2QGjO&#10;67Ln656r5Ffo7TulSVnLYL6i3I28wLITxgnp8t0puZiK+OIrmowogXlvJlvprZQ2jXpElZ9R8JD5&#10;1TUNIuJgPEu2KXOaTPDXQN3UcjonhFQ5YgRiphhMqgYNKUu0qtEGCkV23I0Uwb2G+DSqlh8CNGqg&#10;64eona7N1H7EE+SNMK9L2ZZc06LU0s+EtlVRO1cp6EIuRYWPOQW8ZldbGorycG7ZbBoOY9oOMx9/&#10;8t+yIqlZI6C4njbvQcCUgg8BAtRW03Q/lDhsgu2lP1qjDRos5xxy9033vfPU65+2BEZmg1WWllFI&#10;YoLSftMvTptSSbAORKDOgZKmHYpz/qDQu8VVONz1JzgEYmC9hsArVGjbdXC2rqq6KIfSPJm3mvz1&#10;/ufea4proZpkPCdXVmvgX2fSVbVVXLxp+1run786bjDuSKbCUSyYKSjBI2qJLkaBsLeC0jCtlpaO&#10;I484qrm52TD1oCLk1CTWd9D2joU3lsKZEcp+tsPErObNweBDu86Bw6oJ9/GHikMV5R2deFc8njoH&#10;hweWf2aV3wp8zmV6ETcHbE50AwjQnuq2jABdfn0o92G6PgrQtOp61bfS6VIX2HV42VZ83e3Pe5Hm&#10;y82dJ4G1RD3vMy2v/qpPAjQWzJQuQh+UbteR+2vvrvL0tkWALg10+TXHvd+DQJ/v5A98e8ynWthp&#10;pNwEfNafQrTltuJNQoDOG8UI0OUWOgvHEGAIbDQE/M4qdRqycOHCCRMmbDS7WMQMAYYAQ8A3AiBA&#10;Dx8+HOv16xoaGoYMwf5+JaPo0SnsMYJf/GvnT/nRbA+Levzad2DfufJ/Q5lZ6AzWI5tI0L3SN1B9&#10;2NW72+2qK/Q4NiQVr9j8o9XPHX2UZpn40FFSzJpYdEqmzCmr4kRdbQrc60i4sIMhwBBgCDAEtj4E&#10;NkvHYLMkuv5lw3HpZHLpV18JosgI0OsPI7uTIfAtQsDvUBVXHxtXnP0iZl7pHviAEKB7vt4U9dcd&#10;mTcfR297em/CuMkI0MFdt7eHDlPveihw3KEgQBtHH19mTrZeArSXgql/ZV+vch9gArT0xOHiu2/S&#10;l/ZwRe6SV0l0VIkygr7g29fLz1xJDNuKyOqPXib1UzqDJTWyx+Wh5oRw0Ezt1pPUoKNhh+OBj8Vr&#10;XgliN62nTk8PC3ebX2QE6AJ65bZuqEmW2Xb6U5tmBGgKpG9ityf6jABdbsX0eLB2v33jEqBdEioe&#10;knkes/MVnDWQz9yHrkuA1hAAjGcidFj8WvylesskY0MDFXxHh6kMfWjT4CQlBELwP26/bb/9Z4MH&#10;aaopvH441UsCKdnkwIHO85pB9ytSMqasw86fignQ7kUcIPQRUzdNnSihZp0YEvnH84vvfGbuWik0&#10;ZWj1nB8fOAr0bIQBbxi28GKGI0s1cs71ry1Y09bevmrnccNuvPToepkkCPmqhbzw8mdvf/zFqiQH&#10;urQViAhKIJPqkIIBaPQTVa2S+Sqjfb8JdVeetVclIUr3AnHrN9jPkiS5zEVTN/LZJGTVqrU/POuM&#10;Jd8sxE9ZXauorG1d114RDEu6yoFZyKmqyKtSWBciJledFSoGT9/ZrhxkyNEOiFJDLzUYI7ICRiR0&#10;U0FcBgEaKEEQmcrrgixI03ZJ6uUdICLzePyYUHiGFq+GUgCVGbKqth60ktFMh7hudXrVqmx7q0RA&#10;8tYMtcMws2CPc3KID1eK0Vqxsl6I1tuBqC4EcFGQghYnGDolf4PqAa6qLMEwkJpRD6BRDZ60SJNA&#10;upAEd3jcjhKwo6RLh65BfNaQPBUMphWb+nD60eVAdx0O8ZEyZXGXH8J3eaiwUOUi4KxUyNc62rjy&#10;Z+ejN19mLqmXVk4seND4Ls4TChHi6k5wVBYQ60FppWsfwJTFMDwlmomBAGomsVTRyImGKtg5CQsE&#10;bJU3NVvNaNmkmkzkUnEtm8JXyqgVg0pVg1xRixOVUxcDObCClVDOhNY0IkfNofXM0WGmmuK4wYeC&#10;eCcBGkZTBjGtovgX8QjgU+fiIU6tETXSsqLtq/n62lUxO1FjtwmWapCwzkkGpXDDIegyDzV6KZFI&#10;iVKotm7onXffM3bsSOrvLKwPEdFwXNVnuEp4j2I16BLlYpP5q+I/ueXhhsk7nHLSzC8Xkr9df5sd&#10;rG/WKwwlbJiJmNVyysxhl500K0RImPItsRwFS1noCpBO50n9pxs1bYa0Pbr+Fgek6ENYMYJswuVA&#10;uF1S8JMrNf3ix/Eb5ry4qE1XIzUqF5ACIb2jla8MWMnWClng1aQsGIfOnHzV93aup7hnocdPLPgo&#10;ibZvx+0jCV1XFUqCFl9+ae7ZZ5+N7OtqEux3G46aspnxSeLMIAjQxKZS0LzV4AhC46tC9xwoPP4c&#10;YijozgXVZ3qj45jBti/fH+YhKLf6O/F7EVUHahJpYAjQ3Yl3ZT8gSiDh816mAN13bdpKCNBYjlF2&#10;q2AE6C6ovg0K0KULvvz64HhVr/rjm3DsN10PorxXbfZtT+eDs1uMvpdD+EjXCwH6xHG22sgfm5IA&#10;3ZVo9xURW5cCdNkujgVkCDAEykXA76xSZ7yMAF0uxCwcQ4AhsKkQyBOgOa66urq2ttY06LZ1PQ5Q&#10;URUMkztX8Q9GmjAGhc6Ry9AF2VTmwaCmkkB0AB3DUxhIwogGpEU47J9nYyir50wJfoUyAM8hMH6l&#10;u185gfEVnNcyCa/lIOSOxfZ9uFkIwAgnO4ZlQ/6CDgc6+cKnnIGh3XwcIk9NxTfXVNwoIe9c4S5k&#10;xAnghkfvVregZeLg1qcRiEEUOMeEfEjAomEcPL9NWR5qDCUiXRdbd2SSzhVgULpzkKtwsURySMKx&#10;1k2CjpjZREWMAzW6U8hgHjfi4NazJlHLxYJxnbWlRyg6+OoMmgIQWu3KsBDBAiLdPc2tfi74BTWE&#10;/moA+50hwBBgCDAEtjAE4NXxMMUjq3QvYuNYi+cX7Y04D8fyl99sHFvKjTWTza5cuRJTbIwAXS5k&#10;LBxD4FuNgN+hKkaA7lEdetIuy1eAFp98VP7Nz9TrbyOxmPDko8LLL+i/uIxrWinMewd/uaZVdiRq&#10;7byrdvVf7GisR6qMAN1DKbwInwElQOfWBf803t1/W5++s/Gd53t7A3BcuPQK6ckLxAWUJ21M3lX/&#10;zr0kUNsZcm2K7HdNuDXNn7S3ds2RqlyQiJ27RLz02aCkkAdOyIyOdpu32zQEaFjYKQLtWjtgMnZF&#10;MHlpSK+fArSXN2YE6AIyZRPB80VeOjwjQK/vc3+rVoB2CNDgkPEZKuRsg7sGKdAAGGzOUKLjWjmM&#10;2IEAnbL5VltYZ/FQbE3aPIhoaoE2jUC8JIbUnKmZ1sUXX/yTn1wi0FUfpolRYWiL5gfdXOYuHSIG&#10;K9El57lDse6QXKeSofM179XpUKbrqaBVLHFGNikGwyoRV6WJGSan//6xN5MyyaSuPnzHSw6eAC4k&#10;JTAblhHgmyxyzV3zXlzYlNC0CYODPz3xiP2GUSpzlhBItuJDnJCHn1/23Bsfr9Wk5a3xQKzClkMG&#10;L4qmLiebT9hj4m+/P62Bp8LLhUHVvJigS30AbZFyoAVR0zRZUSBDi4tNTU0/+8nP5s+fn8jGw+Gw&#10;rkIm2pIk6CrbvGSquSQdug1E4obSYkWEYZOqJ+zIReqzQjDHySoPEdkgVcaF9iHkk8FYBJcUzxon&#10;NQc02UHCD0EElFAepWmKZlIA/Rqlgvgp/TAbVluElYvEZV9ba1dYqWRIEQTZzqTbY2EZwrSGaeu2&#10;AEK7LoZMKaRJwcrBI4SKGqmqjkRiuiTnOI4qPxPJ1EUYZgN3USEi6I8uvdVlLYPgSOmJjt5z4eCQ&#10;IzoMyxfoGw6FgvIbaZXID0RTWiQlVdIYMO5eYvphfVsru88PApQQjJZOGcUFUWSnQeTLzqmV8Bsg&#10;qVMBb/D1USF4FDeWKaIo8TP4+/QzWjS4wdSZdFZgxMxLiCdlBSxLsbKKmRIzrUb7Kq1tpRFfy+tp&#10;HvUfoy046Ig/WPm8yStJ3bLkICZZsFSgcsT4yhHjtHB9hy3lsJIB1FvnQKuhBGinBhqcXwK045ZA&#10;86cLKqgItEnTdfwWFKCJFiF6RE/ZHevaln6TXTm/3lwRMjM8CfIcqMMQRccaCl0UOS2XCwWj2YyZ&#10;zWiDBg157Mk5Y8aPBFZYOAALsXbCNRU+pG8OtK7Ztz7+wi3/+7JVrhWFoGZxWcNQLTEQGpLOZkJh&#10;tdZuuednJ0+vJQHiOAiquI+yoOtYikWg6eKQzlkTt625E3VwsIZh6QnIVMN76obSavNpidz0/Kq7&#10;nnolQ4KByoZMxqAa8JwgRUUruSJspcfXVzWtbW7WpRpF+OMPjt13rDJYiEtmlogV1LkKfM4gmNER&#10;oUcNPWzqyiTTsP72t+uuv/7/QQhfCcB5YvGMK+cMj4eHjsLhrxnh7WrOquHMGmJFMH2TX5+DIrXc&#10;hTrOkhucWB1hge+Nh5e70KL8o4yJo+LIGAG6b2gZAboffLzqmxexvniW1qtiF18fGAVoRoB2i5Ep&#10;QBeqsy+nygjQ/T2AGAE63zfrD6jC7+571sdfzi33BhaOIcAQ2BwI+J1V6rSREaA3R3GxNBkCDIG+&#10;EOhJgKbjmT0PsGQTOcpUBqUVrN9YkBse43QTZFPK90XfpSVtd+RsMIcqA1xNiI65qCZJaTRwGGv2&#10;JYwK94wzpdHYogoXoDtzkaRGyUYxhXMjpOGL2MC4uUcExbTYztfIHndh4Br7FqqqCoUOr0kf3CvD&#10;AJs0JWzYA35wdYhmwTWe/rVJVYBysNwDYTIYleFIhYIdEKlEMcIAB2QzLFPjoQm1NmW5rG5ciSok&#10;pIiCM3hOh/c8pgxpPLoNdQFVpyniwL0wI6PZGYOAQg1eLy5GFK4hQucrVqfspEqZ0JIA0Hik3hkx&#10;Btkw5oZc904Oxqd1kMlIVrcVgYsGSG2I07ptYkeT7sKze6G514sLomRI5B2YoCyAW3F2XWvbMnZH&#10;lnK78RWlX4EtI/N08XxiuN6RtZ9eYHy92jphZ2nGMAGxdRpSPGTQeRUXkWg8Z2MUrlLhgNhtb2sr&#10;WqxZE8TvbS9igK44pBtV7+rE3ARDgCHAEGAIbDkI4CEC5w/fHpY4TNoU9yJ6u3SvZ1Nndvp4chXN&#10;F9FHifvEicgclgxtFUcmk2EE6K2ipJiRDIFNg4DfoarNQ4DGK0KxolWxiNLWqwAN1Wd+4Rc9itma&#10;sUvurodwkf/yc/nXP0UA4+TTtV9c1iPY1kuA5grac2XXb69VwQOpAD1/+YN4/+9tkvDBH5Unr6XX&#10;eZI751Fr8L75MEaK6/iS6/iaizdz8STX/KHw9Rt8DjQ1Xj/oV/pul1DiV+HAmMW+14W+bhLHDjfu&#10;Pi03soJOJeoW95tXlTeXy9GoPefodAS0saJj+qiz+sWn8N7ss/fRbUvlrkR6MKE7f5g7d+7ee8/G&#10;19dey3/o1zA3QOdbfWeHDDHg+uzZs/PU53w4J+OeurY9c+dfKbyXvf2k5TXRO0BEYQ/8vVGl6Xrn&#10;uvd9fuvDAOXLMwP9iAv0zJpvhWOf+e1mZ9e93czwXUbFkVKV0DLbSB/BPEvcNz79ijt0Nz5PgE5R&#10;mqlDRCNW0OGeGnkONJiuXNbm222xCRxoi+vgeAzrYrwTAQysBqGEQ5szDV7gpQmTpjz736dy2Wwg&#10;RIWHMRQMQWaEcKRZ8SRAW3O9LiiTYqf/BXxUEJoO77oyGfAPDueVWsC77FfwBwTe0qHTHA7bnATy&#10;NTRK//NF7qJ7X85k9TGpZXdddvH04ZQLp/OklZC/P7bguXmffbW6eczwur/87PtTKkmDSTAKnXV4&#10;kXTYGuOnElmVIS9/kr3vP6+sSBgZ0LjlAJdtO2C7EX8+f7dGWJVNQRza7XKggNx+iFtS6EiB4uwO&#10;S+NFKxQOL1+27Ogjj2xd1xwIBMByVHUjKAYUSYauqqpjGNJ0xob5nClpSgM3ZLw4eqowaFQiC06f&#10;AiFcokBcWaQDsZbhaFnr+IAbigjQLhnbFzEFpRAECTFoJcAazOLNFaOhGJK30rW5tYmP3wgsW1hr&#10;Z2VD48AplCh901Sh4AvlEocnzYsmBqlBgxbELJHSnKAHwmJlXahhaLCmRgxFdC5s83U5S87ZMBcU&#10;VdwCzWmM3ULT15EGty0BuyXkTXbYr+jZgc/qtjjU7TwvhBIyHQ40iLP4B0xO1Aj8xZ2IhxGgN9zB&#10;rF8MLgHaIaqCckpld1EJQWYueDzOtOA3KEOd8tRBfZZNSI4IaDKUN0xllKEATUtaABea00VbE4kh&#10;2ypnacTMCpppJjS1vS21ronEm4kej5BcjNMCnMrpaWguo/LTKiHQqgV+s8WLWKUA7XG0rzS41bGG&#10;6vE78IMnrLNCWbmCcFjX4FQ5qpuOtuMwoB0qdtkHqMO0slK7nYUHrgK0I2JtQyuGMzXByEU4Pcyb&#10;antrbs1Cbclb4Vx70LCC4HNbpmWqOqdR5R9Rymb1AB+KRSpyuYwgc//57+ONoxvBCqYCzE7nE7My&#10;+OuqyHtZCCvaCfnZ/e88++GS9gQXrG7ICdC1FiVLNnLtor3uu3tvd/XxO1RTwWfg7goko4i6EaDp&#10;kpKusTGnNAscaPwEAjSWfeCm9rTGh6MLs+SXN/73lUXN0RGTku0ZWBkLhSHCDYVoXmsfXWn84sLv&#10;7dhAnn6v/Y/3vxAJV1Rm1t5++WkzK0F8ThMDbk5GYTsu3oZsdsHhC7mMHggqhx5yxMIvPjNNFd6F&#10;+lNaOyRKbsaeA5ZiW9DOrqQEaGMQZ1VxNhwshYuy2d3lEHw6v/AG180YI0B7VJuuZ0R3Zehy2oGv&#10;50tPhewykvNJQO/zeVciOR9EQxeNcvPrW/PVjX4rUYD2UpQqVaAeiLnIe/VXvRYSeDlnLAMrefgs&#10;3/yqtXIqfr64aC7KqMb5GJkCdAHa0u3a7toOoswyKLc9utE5LyB+Dp/1p+/c9fYenjXHR7peCFCE&#10;N5cCdOeQbI8MMgVoP5WPhWUIfAsR8Dur1AkBI0B/C2sDyxJDYCtHoF8CNEY4Vibsq1/BQBaprcAS&#10;bzuVISfPkCY18OD7ZnT7zaXW0wv0yjDt9mU08t3txVmNQkeOXP+G2pywj58u7TdGyGJos3BgbBhM&#10;3wc/0OctNr+7i7TvaOHrNuuf70BYw/7hnvL2DYJq2JVBOmqDXmDWsHEvbAD3F9Nt+A8cZZCBQf8F&#10;6xdywmBap3VKnsYqdHqXI2wMq5AEOMeJRGL48OGgQeMDdiHrvQUZRnAR1XMLzecXGUMrOZCbYwHu&#10;7JnSmGr+4ybrvvc1LWf/4mAFrGhwlDGWjmBPfmZUyOT7M6RdRghfrLXu+0BvjluzJ0rfmSoubrOe&#10;WmAsb7cGV/Fp1W7N2EdPFvdvNDrS6pAhQ2RZbmtroz3bIl4wLMa35R32/R9oy1qswbU85CeRhakN&#10;/P5jhbvn6R+uMOtrQHGmN01p4HcbKXy00nxqvoEkgMa6tD04yp+7s1QdppR0HLkcJiWyw4YNQ3Lt&#10;7e3uDmxUXdsgL39tPv6JVhHi6mJ8c8oGHfnsnaVxNTzyha3LQLmGMcCWoocZBJGEoMOSn6WgRQZa&#10;GOAKSlyQjmhR8jfo1JphY+NfXMRX2IOBw09WW/94S5Ns8rfjAigy8JIR2I35i3XmnM+MeJYMreAy&#10;qp1KkzN3l6YMohUJaSHXCINUVsbt372gvvWl8bcTAidMlUCOj8k0CuiNuDRxmKGIlKDmVAlKjFvW&#10;bl36dA5RXbyXAkb7r/6rfr3GOmSq+MOZEmXhy5TCjvhBhganHAFCTmah9o0qhETTmq0PqPT4Vu4V&#10;mPkMAYYAQ2BzIkBXwuTs297Rmzos9CIOHCekHblGHK7zp89654lAN0DARboWiD5EcDg9B7rOp3PM&#10;Fe4eE/XYJQAPC7f/gL94kOHB6obEEwExQPV5UYt969vY6Jf8ah9lWAWHxV1eQoebE53uaTMC9JZT&#10;FswShsCWgIDfoSohrNQU2130llJ65srZAsjX0S2881bSk//XI4Sv2Hvb48bmvP+UOLpH3jsvPa9c&#10;GozjFv28S/qwCmLP8nV/Et5/15owydxzb+OUMxBeu+xqa8Jk8ZH7xTdesyZOxmnX1on//Q+RFePo&#10;43vEJt18Pa78LQueQ+fhhXPp69753aDy6rcsON/sQH/5Kkzc0je+omW6+SJ2y7m3kef9+PgSM1VG&#10;Rpp7Pd++DFXYHDrI2O1X/LJHhc9uE96+Xv7fbeIHD4qf/Uf48mXhm7eEdUvpqy0OiTcn72MN2bV7&#10;GyGqZL+5SEob3LsrxKxgL0nyt76vfNQsKUHusIn6noP1Hjbdev1T/SNZ2G6r35D91WH6e1xdUDKe&#10;H/zgB42Nd+GnZcvyH8pM7oor8gF/97v8B8SAT3fddVdlYBr1Cs6ZX9hMuS89y8ttlz2Tc/bbKnF6&#10;+JlStafvGuXKWPYMAwncMvxDt2L3AMpv+6I12Slqt0r3fbrQ+Do8/cMA2d+PPb3a48DYXx4EXV6i&#10;uxl+behR7v0WU1eAgatXXjn2lRcnMBVwdcdiwcNzxXcdyq/7E++QjYU2m2+xhXabBxla5ajgKxiN&#10;bihKjgyGY7IcevzxxyVRCQRlCApCu5XwAhh5eBErVFMwIqkcKMb9eE4ViC4QE0oTDj/P5U+g0eEv&#10;pSjnHbvDkqPJYMcfVZODspqMixJ2xhMxsjmsXvzk6462te0RpfKbpSv33HNMhiMYTP3znA8eenVe&#10;WjNGV1i/OePovYYFoc8fxLCgSiRK7U4rthmVJBC9YxIZM1yqGjr+3U8WRbHxQrp1ZmPV786aPUwk&#10;iqYr2OMQvG7wGWl1yfsDF3dZcvWYqWXQllixYsVOO+0kSwIP2icUbQWMf1JFVc3SNTMbjCqQeiVi&#10;MEtiqUCdMGJqxYQZpHrouhzRpYjJByAQTbOJ91RQhzFojVFYEIA4yvuj7o/6IqqA63zw7LqU6s1A&#10;jleUqUSzAcdrCi5z1RKtrNy6IvPNZ0pbU5WgC1bGMOMWlzZtTRKCHNiaGFzHiDOnY6TdsDKmmSZW&#10;RuFUxczYiRZ19Qpz9cpQR1sgpyEcaJ+ibUB21wR1mwo2u8PDKERa2LDKtdvJCPgbTkaodKubI2df&#10;JUrIdJ/V1N3boG/iJ7BIaW0AI9odrWbHpkeAstpRaQQbEzSgs2Kmh6PsZpca7LRKp2BRarQonR8F&#10;kwdjXjKhKI6Th3Iw/InAm3pIz8X0dFWmNRpfJq+Yry98V/3yTWvZe1LrlzFtTaWYrJbUALyNkVW1&#10;tCTLqK4Wj9hQD7EKwrLQY7MMI9NBssmYZMqclc1k+EBIrhmiyTGVD2L9guNpMCFBJZvdduLUsXIP&#10;LA5wKiWtsJQ5zXPIN80uqiIuYnAInG5OhN45OM5GIBSuqdVsMLNFI5eTzVwIawlIDrXV4nnNlKIV&#10;ddksNHx0C+sfzOy/n35i5MjGQYMx5UNF8TElg8kYfChMxpTw2/CJmHSBf5y+/bCla3MZFYNfZrY1&#10;RSpriZYNcdn6gHbJaQcOCxCIIdt6Bk3WaTLUfseZU1dbxH5215+4+3vSZQh0qQJcMS+m02ZOUrKy&#10;Muej5p/f9PjCOJGqR6fgTOUYPJJqJBUrMchsnzU8/Idzj51ZTyKEjBgaTKYqPv5sYcbmVjat232n&#10;0QFezvFiXNdkkWoEOItNQI7nLLqjqCDJkpozDj744AcefFiUoByvu/1ZZ68BxyAqXO3yqVBeCtKG&#10;H3Q2JXAXfuAXRwyePk8Q3nlUUZdC/UzeFW+MfzwIrN7vU6495Z+9je6VnfwzMP+86bqhRJXZcDR8&#10;gulJ8B2owtjY9viM329l8+yOeaTr+Kv8WfCwzloBtxeFNuJ0iAqn83bkNvRSR6/S8cxtUZzd3rZK&#10;3NC7fjpWuXa487olzm5mdwXwqCY0gh4HPHF3Wayyapiv7jAFmdpZQLtkRrpf9F0f/NY3r1yWHU+J&#10;FlrsJbwAKjt+LwPduur78HeLV3/YM9n1MamPPJRtrY90e8fZdaXQ3h2TuhVd/qHe01Y3jNMeu5d0&#10;vo4Xhe/r2VFyGM1p78UJlnpydTfIb3M854If+K5B7AaGAENgEyJABzfKPty3HvdobW2tre3aO7Hs&#10;OFhAhgBDgCGwsRD48ssvKyoq0OcJBoOhUKj3XCGGw5qS9jUvqwmNHD5Z3HGI8MpXxstf0V0Kdxsh&#10;vPS1+ee5GiSKT5gmDY5ybywx3/zGHFEjVAfJ39/W31th7TSM32kolv932Y8RE80iD3+sPzffmN4o&#10;7DhUWNJm3fKO9lWzvd9EcUIt2NL2U18Y7zdZ37TaGJaGEHJcJe+usFYlrOVxe95KC6zf4RXcOyss&#10;fAZjCSrC4DZhRBl34cqydhts6VhQXLlq9V//+leMVyNTDQ0NcL8YiSrWRcagUEq1Qcn917v6oBh3&#10;1GQJkTz2mQHG1Y7DhLVp+/Z39cVrreN3kpAEOnymbb/4tTnnA31Rm1UR4o+cKOLr/3tdW9JqD6nm&#10;tmsQbnxLf3GRccB46ZgpEshVLVkysoq3WhbdevsdS5cuBSF74sSJEA0pVoN234BB+b3zPePzleYJ&#10;O8kzhwnI3dhaPijxt8/T3/rGnDVe3G+0OKqKB2/4g1XWzW/pEKS6dC95SIzH1ADoyygU8LfwOgeG&#10;96JFi2677bZly5aB8D169GiUKZ5ZmKEAGewVGP+eXl3B/XBnGdg+scAE2/ig8SIo161Z8sLX5vur&#10;TChhQ+E7KnOLWq23lptgZr+30lzSTuliYIOh37y03Z672PxgpbkmRZGvUMjidtu50YK08/y11pvL&#10;jHs+MBa3WuDEQw97eCVlGKPQ12Xsy19UQSs/dKJ48DgRZdQUt6cOERDt163Wc4vMz9ZaLRkCQjYU&#10;oN9ebq6J2wdtJ00bxK9J2s9/Zby3kpZ+XZirCFKR8Oa0/cJX5gdNJvhq4Fi/uth84B1tZQYi0BxY&#10;bhVBribG7zCYH17Bt2apwe+soLkA0xq1tCllf7jKBO1+XYogjy0ZqkQOAF3yHDsYAgwBhgBDYPMi&#10;gI5HPEf+MU/Ho3/HYfzOwwUwlel8Kk+wegfPi/dXmiucJ4K7OqgtZz/zpfHpGgtPhGUdFvZMQM/B&#10;nWzHgx7TvAtbrFe/MT9ebeHZgecCLuJZ9uZyEwuusOrp82b70zUmONZI7h/v6ng6BB2OdX14y+c/&#10;0+1VscQLT/94PI4+xuYtOJY6Q4AhsNkR8DtUVVB62+yGb50GiE8+GjxwT+nm6/h579iRqHrXQ9rV&#10;fwG/GXRnZMjc78DcY8/iQ+D4w6DxrFz8I3zuzX7eOrOet9qbKLDFZYtrfpdv/dydKxLWrQn9cWzg&#10;3ovlVx+SFr7Pt3zNJ5s5NQNyGyVsuPO7+GCY4hvXc2vn9cjMj2YYB+ygBgJkaVy46bXQn+eGPmuR&#10;QiEyZZj+w4k5v5NAGwOpkRXfdU83crpo2DlxXHHF73DOnj27cyK+5Af0lcLh0IIFVZ9+Wo2zsrIS&#10;o0XYVqvTWihJ44Sk9NL4vTjXLxcbuf74k5tavyxszLu2dvs3JjYs7v4RcBVPKUHN4ZNRT+AwzMA/&#10;dh79IJxBoZhP0FNIEkhBczn6Kw2Dw9WFpdKw2Yx2zf9n7zwA5KjqP/6mz2y9fum9Q+i9JfSOFAER&#10;RUTpWBEVFLCBYhf1L2IBUeldeu8dAgRI78klub5tevl/38ze3t7d7t1uesgMl2Nv9s0rv1fnvc/7&#10;vut/0TysXpI52wIbzbMcXsrcwF/8pj/BVFqvRiA8wcoZfmMTq0PZX/rTE2kqAu3f8S9INYgSwEFW&#10;isfpOeVmLsZB3Jj84Iv71Nu5rO6+saT1P690Qfv5vo9yD772thCv4R39++edccTUunriAr5DIBTF&#10;tC1RYLHllfFMVtdkdL7YxqJrntrpdK8bLtu/vuKoSTESp1rJaMqQtN4hEKaMC1cQK0PX0Wh+9NFH&#10;J598MhpAKCh7lpmMQTBVxUwrw3OW6/ASn0pnODnWaXBpuTExY//YjP3SkaZ2E3K2Car9zIP39S2P&#10;oIA+I9UmjAytZN9a9Ksgk6oejNEXY8/h0WdRr3wFXzDVrh2xDVHLxIkdFyH1bDmuzvGuKDssD9jd&#10;IAzO4sP0veY6Ouc5EutGORJn7IijRc1srZNr9rQatd1cMa9tzktt7z1jL3snkVk5jEk18WqM5Hgr&#10;Q8ws46EnQKj4RcW7HfwwkJkVMetLxb/xOf/D2tCZpowzZUyDfTEgwX2iiwr4Vq7QOXRhD11UbQEW&#10;8DxU4ZFrQYMAMV7sWMDWBdb/8XMKecV71Bm2GMg2K+Jrj0ooW4ynCk53xOmotdcPM9fJrfNzH728&#10;9o3H1r3xlDr/nUjb8ga9fZjX1uiujZtr+VyLm211jRTHOUpEdvzqT8sO5a9BFINNdjjGboqLiquK&#10;Zlpyc4yVsc2c61ioa35j5TM+vuo0HkTFoRsIqr18lWsaajDAoxHwC6ELHWpeFCQ0IrpLVdtzrNzJ&#10;RGNT9vWG7axGGtMEsvTYp8DyPC+yYkSOdnd0KgpM5whUqcXNpLq/ftllL734YjabxaQMBkvUcp5H&#10;G4rys0lQbIdadJKQH52z977Thsc4PTKyycmloa/tmLm9ZkycXkNbMFUFMo5mBLUmoJ9hhaCBLjSn&#10;QevqD/J61Cj9OsZ1Qow7KnUw5DcPfvTzfz26UpeyQhICQrTyGhle8BJErbM7PnfwjL9994R9GkiD&#10;Q2oJGUHIBSeN3mPcSEaQ35i/+uFXW1qgGYBWhrbSuKgYdl5OmxOwBmXjgFGJx4rb9df9HNrY+b4j&#10;3+nAPXoiCOuYtLtBRxP0OPhMxcWDi2656QE9kUfIHvpI2D4E1tnM4+Rqa1HofjuzQFh+trMM28ai&#10;u6OVnx0tvdtYcQujE1ogtEBogdACoQVCC4QW2AoWwPSwIjONSeaAMdxnZvDn7CPObXUe+MgCuPza&#10;MmdVm3v2XsKpO/On7MyftjP/YYv7yDw7bRBAqHgKarv9uNJg6Q38dEShoCpkm/E7rjCSRCUYddu7&#10;6U3rT6+aoJHu+NC+4SVzSSeVUv7lC8bPnjbv/MC+4wPrumf0v79t3fOR9c+3zV8/b6xMuZCKxFMQ&#10;blzY5v71DfMPr5jYj5+MyeCeX3rppa9//eu/+MUv7r77bsxBYe66YEFKTWkAoCF+Qc7ZU/jszvxZ&#10;u/Igbh9b6Dy6wIacpIwoyT1TVv62ViRHiDINNex7a9wP1rkft1IVj2SSBXSLOLy6wslYxPBIXCJf&#10;3EP42ZHSAWM5XoklEvGHHnroiiuu+P3vf//4449jTiyAzgsxwaSfJDD1Mfa4adyZu/KfncnvPRJ6&#10;GXS+vCbGHDKO3jx9F3634dzH690lrY4oMd0GgedQqbx4PxEKx2DQcSGBOK2xtrb2scce+853vgP+&#10;G8GB+UaqERiVRJGZKc3cSbsJe42i/n/SRo8hXJVyb3jJ+Nd71pwW99evmP98x0JakLPXPqL/d471&#10;7hrnFy8asCqws0Vt7m9eNv49xwRG9ofXzFvfM0EPwxTXPW1c/aR5xaPGL58z5uOUOoVhRWZZl4tH&#10;/DPS6IQlWPO3ljlA4VEextQwF+0r/vBoCR9eXOb8/EXz4fn2y8udG543HltgBeQZ/iE5izu8G1+3&#10;bnrbmrvOvfFV8x9vW5BwBsoG7P6m14xPWt0nFtm3f2CtSXskgvlTZm3aa8t6SMiz8yHF7YF1++tb&#10;1p9fN5GK294z//CaAdh6dbf3h5fN65407vjQQln96VPGk4voau62sFq9Fap3GGRogdACoQW2MQvQ&#10;BR7INotMRGYkLL/7/S9uLul0f/mCeed7Jujnm99A226lDQ/9+O9etv78mvXWGvef75joj7DbR/bX&#10;+fEU9gi9udq94UXz3o/sd9a4v37JvOMDG7qOb610fvSY/ug8G6cK3P2hdf0zBrbKYATC43AJnnYl&#10;6zPbgfzzNpZvYXRCC4QW2P4skF9AL0z3b9YUFF5+Kj+BdLPGZ2M8ZzJp+bTjgD4HxDOTzVjfv8aD&#10;xmTfyxs5Sr/1Tv3eR83vXW1d8g18+JQB0HjPxFWMjgWfN8a2lTyL1+mg0Fbi2H9Ldrm187l0ex72&#10;BeMXEDX+T/AW6OFIo7qEM3Ena+/TrT0+48kiABO2s0t86BKm68N+Af38OOPCg42pI+xE0ovHyJhG&#10;57ip5jd3MWRAeBVcBRMVV73NYbcAgy6kFMjytdf+CD8FJLrkh0QisROufQ499ceXvf7O7z5868of&#10;X7rrBeft/o9/TEmlehU+kFB4WEFyyzoZWHK2TPnZmDhvzLPVFdqNCakvNLNxPg399JbpQQbGA+1A&#10;yWvoGO8oLqjSMPHAL/rCz1S2DaQw5DkDFhUSCTlf+LkL9DNhLRHyngJnGAbM4zoMVJ8dj9NN5zOf&#10;OWX27MP8mwQOTCtAqF3By0ZIVvIMTtMp6gzOGTLBjKQRUSOyTiQgtz5e6W/CMOkhOzbezKhHLnFM&#10;4gKypGf5cbx/lnagbwoYUsSkKxUinREh5584G9OWKTby1ydf+c9H5Oe3/BfHAyqO/rUzTjpup8Ym&#10;8JpqJwdEE+QmvADQB3jRAj0nWkSAd11d5N83/6mG1RtF49dXfR4HXhgqDQM6r5bDBvPUUKfAbwfb&#10;O3xRWdu0HJ+5lGR57ty5X/j853MZsJimQHjJ5eycJsisI3g25wCnNAwnEm9sTxOpaXLNzgdYI6e1&#10;SXVdYsIVEoQR6UECABNp/wLIEkK3BjUQlFA9lzKMwK89AJi+DK3/UyUGDZ8tj7VwzKFFOWOaxTj9&#10;LuJYJNVFMumoIJkQHuFEIRrN6TlB9kyvm3BAD7PEyRLbAAoKLV/OIDE+zpsAuokEwVvLBFwuM1qc&#10;dMU65pL5T7e9ft/6Nx5yV7xTa6yvI1nwqRDFBe8OPWCPk21OshjFAh3LQBJYokq94K4hthv8QFKX&#10;wtD5njqPsAbsew/+vqPUxW0snaiYniugljueaHscKiRFVBmNYXWeB6tqOK7m2KavJSgTJkJ/8yKO&#10;xSBMTnLXN3urRpvzalc/7b77r+7n/8R+fL+w/Lk6dVnCS3lA5DkRjYvlOLqhwWdUOV4EPStYlmab&#10;WUgm84zNuTpjq/gRGNMycgIwWjUdpeMLkx7SyLgczxsojaKQn6f30V5apXCIB6WzIeRchU2xuQ0V&#10;jf7kMeLgWQpA03rvuK6DQAH5orjCGbTTIymmNjZxz8ZdD3aGjV/PSN1E8Dh65BhnmgrPmEgm3X8A&#10;FWgbqxzA/C+55JInn3wS7Ql6pUD7GUeRFral4gNGy/lQez4kcDalRZoIufoLu5x24DTSurxWRqOo&#10;Q4N+1p67AaNG6xmF4jwdjMIOwU6TXvLZ3/yAk0qBOaP5c7Ev3m9ckZV09wl2WpgieSdDLvnjU/98&#10;5t1OttGTGgkXo60Qr0lCLppZNsFu/+X5Z1x++m4RLBVBht8zJEuPeWSKSL75+VmCY7CR2r/c++wH&#10;LQS9QhAwPUdAkH0dZNpco5HhcZqnvxyFbuIzJ52sIzpQCBcUdCLILXQokI0WcYobziLANhsWPU4K&#10;XY//J6xEeyK/Y4Jx0CRCFhqFgMoPVZG7W8TptgbGbcnxpN8/568tYux8cFsyrC1sz34brjZfSsu9&#10;Z+1o4+cgfwemevNZ/tPhc6H89Jvw+XSkbmAqtrX6srnbpeL5qE9rnobpCi0QWiC0QGiB0AKhBUIL&#10;FN5ni19s8wMtf1GQbiB3SFr3oD282wh2WJIDcvrUEiqjWxchUxsxQQZ2mQxLsJgYAxidwubugFcK&#10;zvLrPVQwWKqkR3KpNlV6/uFTxl/ftFqzkOHAtBNwWBtUU0OUvXAfcWId8/h8+6FPbHi+vNtbnXYn&#10;N3AzGtmP1rkPzbMPGc83Rdg3lriAcZ9e5ACGxrcX7y9C4ve+OfYzi636hvqvXXbZRRdffPTRR69e&#10;vRoM9E9+8pN///vfGOAFa6b4p9oEWsXDa9jhcTZrQl2SGVeHM82gZOyBSA4Khr+0GsSazs4gXaMS&#10;mM3zbnrLhNLkxDqaPkyeN0bZQydyWtb746vmBQ/oVz9tPLHQHhFnx4wdd+GFF1588cVHHXXUnDlz&#10;rrnmmuuuuw5cMubYOY6eXRasu2J6uMPwrnveuuRB/conjeeW2mC/YKWM6d36rn3JQ/q3HtFfWeEc&#10;NpFPJNj3ltsXPqBf/pjxx9dM1aSseUEfaPTo0RddhETTVC9YsOCHP/whgnv00Ucty+ZhYuK9tcr5&#10;7oPa3XMtqLYcNZnXLObhT+z/zbWBU5+/t4iZs3s+sH1dTNLa4dVHWahZx0TmBWh7r3BfXOo8O8/Z&#10;eRh3+i6QjWbufteC5DZm7wCpo2zMnsifOEPYexQPQWUcOPm53YQDx3GGjxZj/g839xjLd3e5v3nJ&#10;vOxh40fPGHNaKA9923vWu6vdz0wXzt1TXNXl3viyBatCkwVQuOUSkOj3fmjvMowD592oMLe/YT2x&#10;yLnvY/uR+fZOw7gL9hbOmCnMmsDPnkBB+6YYc/JOwszh3NJO94O1LjS857V6/3nLqlWYM3cRxtVy&#10;D33igIGD51CDXpvxQIEfOoH/ZJUL9hrIPpJUfn99uemu8H5ogdACoQVCC2xKCwTHreZPqPNP2wv6&#10;a4wxsGXlf/Psac3c+fsIMYncPsd+YqHzwhLn3vcsHMJw7p6CyOFIAa9Lx2GstD3HbyyCY9/UGysd&#10;yEjDgWUzf3/NxP6lnOmt68CxA3SY0ppzl3R52Aq163CuRmbg8wnT+YPHYymwqpOIN6URKvSrZ4gS&#10;DmNDC4QWCC2wgRbYAAm1DQzpU/YY9+C9YKAh8AzoWfjz753DjhyEbIYgtP3F86xLvhkoQ4fXVrEA&#10;BAXp0KDoCGL6Ch7lnHEjrAOP0z9/o37xm8a5Lxin32Md+1vr+BudXQ4MqC2uZan48LeIuro42k25&#10;Vy8e+/RNn1H/e2r21hOyvz1E/eo0Y2ysKiBnq5hhiEBVlbv33vG77747mXbs3OnfXNx07EmnnvG5&#10;U2ZfMNv5/pFcy9yR3/72Pk8+OVLX6SzGNn9t7+3bRsV/c/D021qO72gAfZX2x9RlILEJ1VZQZUDp&#10;fKFNSpvhR6f0M5P2mJTHQpUTeJttGBrovWgkBplnSVK6u9ICL0+YMOl737sykaRkIqYsqXd0EpMF&#10;KAzRVirwrGepTAT9mugi201IJxHWEnEVkdaSSBuRUo7kIgKS3KW6LhQegM1RRpahUB/+8JtZfzYz&#10;r2/qH7VOAP1FPXLigWNHNUTqG+tbDPZ3N/1HjDcAPTxk2tgvHzY6DkQuDfRYdtQMoDxeIoYFCpoV&#10;5QgaYkHmKaZt2zPHNk5Oejd860szaqmftZG8PgcigglHwHk4ttVH9AKRbCIAv/Y/P/nEE+effz4O&#10;cgW5WFdXB21XWCOT0zwIwcp8OptyGE6INa3LMpFxu3IjZhi1I1W5TuejLpFNIlhUeDtIGSLiGwoM&#10;tGdDPhl0pP8VUOi8OnKVORs4dx0WeWAaHDF91BhZjBMNBcdmTSMuijg1kGNFlxEzOV0U5Eu+8qUb&#10;rrzsm1884ZRDdt1n0rBRMU8wOni9KwacuWsd72gJkYUgNOsYDPhm1xTs3AjFaWC6k/o6vm1xx9xX&#10;Vr3xWHbh23VGe4OdipmdktHNW1neA4DtZxwYb8wlgx3H9DAyEAgnthXjguQ0ZSbzO42odC9Fnyk+&#10;WQ2/ukEWCh8azAJAiFFD2EC/3cExnayns65GzJytmfhLZESZA7YqEJOxskRPy1Z7VG+Jp1fwa+Z2&#10;f/DM6tce6v7wKX7N+7HU0mh2Zdxs5/V2FBuR9SwLuc6IUkSRY4oUEdBS6zlW64576gjZbebUhNkR&#10;NTpqGXXK8NrJI5v3mDGVcQxZ5FQtKyiKartcNNGlGdCSCdSK/QUpWmOo9jOlajek9ADE91l8lFVa&#10;XPPNIS2uVEcdCHPvOfE0NFSGSNpTtPhIaeJe7LjdOoWGLoNlWNmD0jxxeBZb6i0TbSDaDoDR4KYZ&#10;/gc/+MHDDz8cnDqKdgNLPoIgBAeA4gOtKUHNp7NdVG9bJHaCt2sIqSPkvOOnXnbaoV77UmJnWGKP&#10;aaB6y9BXR+wQHWhJU2a9mH7ONy+Q5OEw9aV2p4kIVJ13OSHjCza3E/LWevK939731HtLTKVJ5+IG&#10;BL8hbO+oNWy2Vl990Gjp1p9+6ZhdYoJNFfep9x6V7UesIi7ZbxzZb6dJlmmnvMj9z38MnBpgNV1Q&#10;ok0aMkC0fDyew8ltPV1DIimjs5gwfqIgKN3daXQi2PESjcZhAXQu/pkDBu132G6PyXqMim7I75Kg&#10;J+0ftE0lutFooDULFKA3+17K7aKF2GHHOTvIIHZrFcIdrVztaOndWuXq0xpuWH4+rTkbpiu0QGiB&#10;0AKhBUILhBbYQSzgY74B7Nvn8u/m79DJJ59DCpSd8hO3+JA/ksxnlgLHwQzVgCmLYpUluuQosHUK&#10;m5BYoKeY+ob44msrHYDR04axM4dxkxtYnPX1wToHASkSaUqye41kx9ZiYomJSswRk/jmOD0CDEqN&#10;76xxoIjckgMrbK0BSy2Qhe0Q3OCGDWs64vDDv/3tb++///5goG+//fa77ror2I0fJClgrOj0a/CH&#10;DzsFKe5jCP+Mv+AePkC1enoT++hcnABHdh/Baha1RmOU+foB4pXHypcdIK7Pen960YTkJDjmhCKM&#10;GDHipJNOuvTSS2fOnIlo3HrrrU8//TRmwyiH3cNX0w30DEnKTF2ErZEhKU3nxf1jzqAnzdTjpsJG&#10;BObQCdz1R0mXHybhwwPvmtc9b/7tLbNbx5pDPr6YWBs+fPjxxx9/2WWX7bXXXi0tLWC+oURg2xaP&#10;pQqGQC/z4fnO64tAFbNnzhS6dA/8MbQCFrW7d821QIQj0HUZT+AZVmJG1bAT6rjpjRz0m6HJvaTd&#10;FVyyz2h+SiMLOeqOtAe9ZyoqI5LJTewPD5e+sq84qZ7FLUhDjEqwII8xPUZn9wgBS33tEdJ3jpJO&#10;nyl8uM697lkTSpwvLXfhA3Rg3ljl/G++7bJU2XplN2S1qa0th3zS6gBTW53y/vu+1aZjpo2B+/fW&#10;OFCJ3n8cP7WRO2Q8d8oMfhgOssSpfDzTHGcTvu64KNGljcVtrpbzgEoD2t59JOfY3kfrXRVHtIlM&#10;TZw9chI/oxnSJAQ5qGE2zl8QD6/QAqEFQguEFtiKFugZdRSaY7r1CI0zDtR8r8WFChBGCCMT7CTs&#10;vHI9nCHw9mqsm5B9x7K7D+ciEgNtIn8RPti1RAybdl44JwF9FsYVUxuZdWkXUtB0AUpkeJ4uQEHy&#10;WRAI1tPjuMPS/gvbaeoi20F/MHDMthUzLgw6tEBoge3RAhsF2G2PCe6Jc/93vWrTAvqZpNP8v/8p&#10;nfs5yDxDB7paHzat+0/7wgzldDbKYgzrDpvpJpPUGwrvEWPX3XOXPpm7vEX/0kfWEf9xp3zBq5tE&#10;EuOIMozwUSLEzePvdKbMhOIeRgzCqjnCKzcQK1eIg/DC1fF/njL6np3Hzr9mZNRoVDx5G0aCIQKd&#10;n/soiF4XWfOttxofeGDs7XdM+t61hxx/9hnX3/mZD6Z84+Nhn9W5JOZTwPZgEkESvOYa96rPGF/c&#10;i3v+/mnfueyQ3/1q1/vuG4cHIxFIB/p6sgVYxVc2rSS/8kK0gRxt8U/PdExQUQs/lfjZ302pmGy9&#10;+hKU5Ap/NiS5O/AzG91KlLZdhZlFnW29cjVotlOqDPhy8GIDBWLIu0LvWaX0M5vxWEgCUzFOyJ7a&#10;tp2IJ7NZVVHiXalcXUMzEnXVVT8cPqIWYhgA5+AHVRr1yVUB820+JqhBMZoVbJ6stchKj/zrrfTX&#10;b33von++c+E/3vzBfXPv/CC90CLdPKEbUCIQHyaqg1k5OkkIAtGEQCyOEPBjRnViaevsE4rBP8sd&#10;niDf+NKxnS0LoVPLNo3X0uoJB+z3868cUu+D3FysjnAyF497bgYUnYRUIqJUeJlo9PWQjG7kv3vh&#10;5y46bo/Zowjkn6Eqje8MqEMjGMim+q+Y4BQh1Aqe29Sp9HUg/3zH7bdfctFFmVQqcAD6WVQimsPy&#10;StwCKW5rsizbntjtRN1hM7gpe5ujZziJYQ6ncJB/gIk4HCCAuVdoYlusE/zYrIsfKMbmZe6hN4uT&#10;CeicetFPuSI08L7DODaHKV7H5qHvQRVGEG34BF1rPZNB2JYFUlHkOYV1JIVTTjv08P0bo+ftNfmH&#10;px32ywtP+/OV5//mu+eecuiMmNc6vM6NgJk0O1yrm3E16HGLLBMRpWwmY2kqRGFrBbORpJXOpcaC&#10;V9rfeFD98Cl5zfvDrHVNJKWYaU/rAtgtymBlbQHUKFJtW0RXqeY3i5n7GJBVyObSWXhM0HqwCTUL&#10;fnv0J7y2jgVgf45onIsaCQjVh2hRoyWFyBEiSND4daFx7uSI1iqoqxrc1kns+lFr3qj/+HH+nf+R&#10;D57hlswRW5clTK1BUVBURFGOxhLYEYBVHQ4tiZUVJQ6z++msoWc0yXOSxEoaXWOZ1B61zkVH7n7t&#10;F47621UXPnbzr2685oozjpq1auHHrq57rs3JSs7l3Gh9BoW2YaQjyBSApnrhKDBYqaCVJb8SVa3Z&#10;8otWdGEHdYRH7bUdAUsytP1xPDb4wc4QnFjpoFb531qux+qx4c6o3byJBxrDd8soTVmg4q6JxGG9&#10;BOLWEM9mOIXhJQ8q2q6bSqWgQHP//ffruo6FmUDwBlssAvQZUcYiEB0vMZBMhv695ajdaFIZx0p4&#10;FkSXzzt8+LlH71knOZba/diDTwOAlhjoSeMRweVFX+Q52CvS5wKG7ZhmpLbRcFk00iqU7/2fXz60&#10;5EtX37J4rTli9E4aWl3s6+CIHOMbPFVp+eTSI2be/N1TxscAvOfi2A0CL2n2Qeke2z8c1skAiT5q&#10;7xmyrRuc+Mp7Hy9aaEZxRCnaTJcnrkwwKYdVIL/tpmnCYp7hofUdPqL+qquuws26hmHoRBQ5jg4l&#10;kahB5+LLCaGZx8Yb9DsQgcbGG512RlT+OdB7Ru74O2RKJ3QLjW7Klyyq6zPwp/yIroIIV8Hyb6YR&#10;TgWRDJ1sCgv0eZ0Z+NaDXpz+9L4KVRtmv9el3j9LhFX0vjZ4MEVvc2Xf16r0v0T9oqdi+LJj1fxU&#10;bZ8y8SyXrmr93zbcb5FWouJ3/I2xyTb6PrUxSSrx7EbPRhbPvZSN2xYpFZvYMqF3oQVCC4QWCC0Q&#10;WiC0QGiBLWoBDMuwsxt4riIwUFxuTXsjk+wxk/nJ9SwEFD8Ak8Qz0Aluz3iu6o2tY6ChiP3hmNiJ&#10;CAQ4r/9gnwhjpgS46iETuEv2F0+bydcqVCkCaHUUusuOB+lfCAxThomitPlXIUzr0pOwfNpa8qeK&#10;oddIdUNYIgGYpZg0mdrAfXVv4afHybPGC9htvnLl6nvvvffyyy8HcDxx4kSQ0MCCgxPJEBv8iwpk&#10;ciO7ptNZk3YRT9xe3on5XjKtiepAIyBwxQmJJgc/MiZj/Plp3DlsEi8LDMhaANlwiQua0HUKc/lB&#10;0s+Okn99nLzzaG51FySTbc6zli5b9s9//hNyAG+99da0adOuvPLK008/HbNhhTPQaGQ8UiMwF+wj&#10;XnOY9M0DpX1HcxDbRgwBPR85mf/a/iK+mtHEdhve8VP5Hx0h33CsfP4hMAOBenFbzhN6llwxP798&#10;+fLbbrsNwb344otTp0694oorzjrrLEy7UUUUhgEBdsHeoqIw3TlvWbeHrMFUtWt7SB3EL797iHj1&#10;4dKeIxE6XdgAgA7TdmpUhQX5hWlR2/VsxwMoBishesgjOpnn8+v+3n9gx1SjwAfKGaqp7M+J0cxy&#10;vYn17LWHyz8/hkZ+UiO3eK27pNOVOMayPRx2t88o9rpjpMtniaOTTH5JJPCBmtdD2i/YV/jRCdI+&#10;ozgk1rQ9w0GqGaxvQLwZGuF0RhMzg1ih7oHWECVqFgTt4Caj+J+RBPBtAe+O3yhpfuRD8nmLtidh&#10;YKEFQguEFhjSAnQ+iEEnSHAWKLoqdBPop6iulEd7Rqg7o2fBTXyGV+iJaDeEj4XdWX4AlG/GQizW&#10;stD+9+xyQdePAx8wwECPAL3nQLUMvmHXDX7QmWBPEcYeoezMkHkUOggtEFpge7cAF5UABZXYAttv&#10;L2ghnf54u6qr131hm2m/5/v4WOWYfGB8At+Kx/alYlwuFf3vX66k4BvEm/unOZ7gH7yXe/Ulb5fd&#10;jZv/BR3oqozSz7Hwf3/And9q0IArXJXGcPBwsXW5yohtSP5W8yZVbboCNK7/Uz0hlvbtkm99dqBy&#10;mJec6NY2ckue9GcpgP+l3bEHe7XTy26AZTh7zEHc+rfYzHrEgGv9BLyMO2o2jU1mofzM9SzIl1TG&#10;HTHFHX/C4Ea+6Q8PD3RQcvf5ZsqvFam7CxF44YUXzj333PHjb/3xjwl+fvQjcuutk3/6+rceX37E&#10;W7mDVyT3XZ3cU+eT/rsy3Y59xZHDo24rWf84/sRga1yDe+gMa7fR7jBe4lPJtuW1L30IODBbK+3q&#10;Z1Tp/OoJvVw+ljBPxeV28BJVTkGw9FPlS3K15bZ09DdT/pZrNyqomBtS38sV5lJp3jT+V1YY+vc1&#10;5UpdZb4FrjbNtobqy1W5OFZpT1+MgHgglf0HqawmJgRthjWpACfb6f90A0FjWEijMjyoR6reC1Vh&#10;O55Iqjn1858/+4ILv+RQVV9PkqknjgOdYd83tA8Mk05rcnJYliFLsuTul5Zf+edHXlrUtjjlfbS8&#10;Y3lrblWH+vIb7933yCuL1urRxrHxpD9hxzGGbsuYaKSUG+tRfY088Yw3tR4lChoEmGxMQ9bXkcVr&#10;tXnrOnklKmTbf/vto0ZjGhdzx9CsxcubTxZyIBepyjImWB0Br3ceg5liuqsVMgwyP2VMLW/mMPcq&#10;gkv2Zwx58JSWBtSP5bC/gwt0oLHbwzJNGOH+++7DxHFEUTKZDLQlNE2DGwsTh9gMIko2TID3RCmZ&#10;JnG9ZkzdTvvrtWMMpc5hZMdXlnWhb83xtDGEOjKEZfNMTyBcmx+hBOq7/k9wJ5DkGAg3li+tLORY&#10;gxEQPIEx6WQn5xqKq6prl7rZTgl4NRptjpVE3rXV3aeMnRBlRDPNM3ZNXK6NiY01yu47TzntxKN2&#10;mT5RZu1023pXV/EOLHMsQG3LNDD7KyqywPG2liOGGmHsJAtpWM3LdJjdrVp3m4ebAhdVsEbguZbK&#10;GVnOszm8joMNhfVxgYjEXKzfy1JyEIXGz1hghFWPJaupt6HbIS2AkipAXoSuvKBNQHZAChp54+9A&#10;kEVi5DwtEyNas2DFrW5tzbzueW8waz501yxkUmtjkBDm3RjncY7pmQYtLaruQfXZNCICTxWg1UyN&#10;wotWRmHNEY2JXaaOO/7QA79w+olnfObok46eNW5Y/fTJ45PxhGoYy9es//1Nf+/MGA3Nw7O5rBBL&#10;dlpCVqg1I8Pqpu1lK/Wax6MQ+5MyAf2LT4hntSNbvwz66jPwhALQfu3wKx4DZh/tEP3Blx5VKAfm&#10;ywO6dh2PE0xO1qGNLsWUSBwVScukBM6G9SDkThXcQQzjjFDMNEH4PRrheBboM0ZZaDdmzJiBladA&#10;XT5gudDGAoDOn/Pl7/CgC1AA0VlUGguVKMpyu85oXtGpd6xd461bdeIhB8agjkxci4g4WBMNV775&#10;yLcaeRya4XgDseV5kyXYpQf0ucMhV9746HMfr8rxST7akDaRpzEX7bijuZ2rd6rnr73g9NMPGl9D&#10;Gw4jJgowAeKPmLHYsUDX5RAjN+XwWUZ++vWPUhANIF5M6zxsz3FUuCjIgWAPC/5kaaeABEBXwAau&#10;7jFTpk5sbW1/55134vGEpmoAwXEXbaff+tE9EL6CN5osrDT5a31+R+CXPXrT76rQniOYYD/MZrt6&#10;N+1tpiAGjj/LjEjzqSxKbNHHvq8zvT5UMMDrl65y4+Eyyd8K9hk0I6qOT5XprXbqt2zZrOS9o1w+&#10;Fj9bGBuUMkvV1ujvycDX5LKa64O/2ZWLSTn75Le8DUhUtSmqtm2g2vXVXFXHp9ryVi4yFftTNoaD&#10;v4lX7H/Jctc7TVetP5vZfbX5NURZ6B/bUvXF96KKcAezQM/bQeDngNo6MLbBW12JVAS0w8CrOvv3&#10;PaJlwLMDUl1tdbzosnOrqY2h29ACoQW2tAWAl1UeJGZRCo5xdlZDQ0Plz4YuQwuEFggtsLktMH/+&#10;/GQySUll/xo4qMNsUFvWu+1tExM2I2vY9Rnv5lfNpMJ8eR/xoHE8jjab2+rNXedAKxG/b3vPaoiy&#10;X91XBB59+xxzTZc7LIk5V+gxu1mL8tMBogTA6Jl59scrnQOmCNAhXtntPgjtYY2cuIuwSzP/0jJ7&#10;fcqriTJPL7RXdbtf2F0YlmBve9eSWDJrIgdx4pfn27Ux5pSdhOcX2h8st/efxO8xgpvf6pkWOXKq&#10;0BilwUHrIma1/vrXv3711Ve7urqOPPLIL3zhCyeccML06dNxAFfBqoCYEauXl7rwFjM2zy1xHltg&#10;z57AXbyfuDbjPfqx1Z12Jw3n12bcpZ2e7pCFbe5ri6zxDex5e4m7juL2GsW9t8Z9d7E9fQQ7vo77&#10;+Qvm+qybMT1oDL+6zKmPcSftJLjti//0fzeBRVZVrCB8/tRTTz322GPHjh2LPfD+JBgdm8KqT8yz&#10;Wzvdcc0cfJjX6uZMgnnkRz6yVrW6h0zjpzSwIH2hUgwh5Mfm40xK0qZ67Vnv/Rb38Mn8rAk4m86f&#10;tWTZxYsX/+Uvf3nppZcwXY+wzjzzzGOOOWbC+PGaab+5wnlrvr3zSO7bs8RW1Xtunr2k1d1tDNcY&#10;Yd5c5SYizOyJHGQykUbg7Bnde2mJM6KeBYd9+/smOO8v7SkKPHl9laNifo+QBz62khH2rN2Fjpz3&#10;9Mc0Rz6/q2i6JGt6Lyx2WpD1NSwAsvoIZdQwXH5vlfvnF01RYloybnvOe2uVA9D53L1F4OMLW52J&#10;dewhEzAxSIDXj0myb69wlrY4R+3Mj69lIVAtE3LcTjyUsCH/DPocquEfrHE7s25EZp5d7MxZ64xK&#10;shCQVnUyPMnKAnlmkbNkvQuJ6L1G8y+tdNo14N3M04vsVpV8fnehKcre9z4VRPnc7kIq593zOmZl&#10;2SMmU/99uZjwCi0QWiC0QGiBrWkBLJBkDXL/x9bqDrc5wWLBBI2/anroFt9ZieN1MUJg73kfujnk&#10;wv3E5hj7v49xBimDFZvXVzo4gQFd88EYn/h7k9D7tGa9D9eCdiI5i9z/kT2ulrtofxEd8MNzqXZP&#10;VGaeX2Kv6XD3GcvtMpx7cYm9os0d38AhrJhU7UTOVjAaXkvT6TR6f0gOYYfVVohBGGRogdAC25IF&#10;qp2qCgHofrnXv90vB0B7DY32Vy8GGG2f/FlCz6neqCsEoMtTDqWX8QYHoC/+5mnF+4x78oZx63by&#10;6huEJU9T5sW22NZ37HGzPLmxbOaJNW7TGGHxM4ylA5vmVr3r1rJu4/78m98Tls4L4A/9xBs9uWnw&#10;7P/rH/430MGWBKBTxseFCIB+xmecSBXcAQD98svDHrPOSUsjwD3bLN67/R1gwRt8AYBe91h+VOWr&#10;8yUUjM/cMVBhJeQ/z3aFAHSF9T8EoIcy1MaMvHuf7QsGbYyf1WN2pVK49QBoesocxcjyyAJt+KCU&#10;TDU4uW6ffk4TLktYMzg3h2UFzYDoKaNEYpZpjxo16v/+78+SLIA/5AA9Q5gA1B/1DBgfWgfAe4In&#10;RzsIWWiQb/7hsYc+XLWOre1SWc0RiBgXhAhEiIEFW0rtwm7zyTfmtnbze+1UjycjONHHcTiAtpgr&#10;pvQzXUvv0ShDy5MH/aCMGpCOM2aOefr1ed1dHbUiN6pm9C7DZQXUHeLDEazOIYN5+n+wti6AZuB0&#10;uCNZpiB7AAD/9ElEQVQA5QNgqGYFF3LXJlhqgQe+SNllgNyMrfobYzngeIgAOGikygQGLUl333XX&#10;1T/4gSgIIBch84ypZNDPQBhx6B8XUVLZrMTIrJDocBSneWJk5n5G49gsE3WIhAhB35XqGAan2UHn&#10;2Bfs6GEWaYfhI5YcxD76sX2UpczDwUNVkcL38Ixazj9sL8hl+skWPV1yMp0ty2tkkOCWa9sc45p6&#10;rnXtqt32mGYKjskyhmVYpiZ4FpjmiGuNjMkH7zrjlKMO32enqbxtda1vsdU0J7C6xxkuQ6Fw4sVF&#10;ISlysqu72W6Ixnq5lJlqMzMdtppi7YzoqpKTq49AANq0LdUCF+uXJ5p6bEMG4+4z+NQqPuPu/1Gw&#10;TcVJDh1uOgsAzedZALhQHqFbGfxiirIE8RCLaJkajjRxutC1JjX/3Y55rzlrPlG0tVy2Q2IsmWMg&#10;YcK5toD6Dx1gj8rLi65TI4kKth9YhmRBMpzbeXTdKbOnffHkg88584R99pg+duzwEaNGMKLQqeti&#10;TV27YduRxLyW9t/+/d9rVbNVtQ1aSBiTkTJcXdqO1e02y4wNt0UIrmORAAUbW9T9mNJrg5rlAIBG&#10;AXTpNgW6M4GuU1D6OS+gThtJuo8et7GzAFUSes2QXrGJiKpt8Qo0riHpDGDZsrC2YmLyiUPzxQow&#10;IUhphuNMU8fzgABAOb+McdWwYZMnT4a6PF7MMCJFG4KWE42Jr4WMC6Y2CS8RTnEsAMe4AUDZ4llh&#10;l51HxKXoOScd15zAhBSaJrS/HJrJoJIH9YhW9oDnQ9OG3Xo870t5U/r5tcXkezfcugBLWGJCI0KO&#10;EW1fm1ngvEiu9bAZIy7/4nH7T6By+Xh1EWk76DdWHEsF8FE30QGA2yYipKffX6m//MGiNCNEFTG3&#10;Zulpx+4FlhnNmy9MRFsd2n7SthMP0ePVwH/jT1x777XPI4880t3dLckytPVhK7So/h6VQKkAwfiN&#10;V4/UERpsekyBF+w4wi6cYFmmsD9k05X7Yp+qANc2LAIDgbMyCFp+kFI0Vik7bCkHzlYSw+oAuGrA&#10;vkpCH+hmc8enSv93MAC6VJ6VK5+DArXbDQBdZXmotn2o1n3ZSlNxPEMAejO25xufC9W1eCEAvWG9&#10;SPhUaIHQApvJAtWuKhWiEQLQmylHQm9DC4QW2GALDAlAY05Ct73VaW94nAUBvLyLijl8/SDpoHEc&#10;MFwcEz+qlgNdBKB2VYrCSV/ZV/TBI29NxgOryvHM6rS7rJvOQk+spUQsxpGYJwHyC5r2wAn8uFoW&#10;sC+I2FFJ5pBJ/M7NXHOcWdHlAlo1bXLEFP7UnekJhWvSHtSd9x5D52dytgdKaf+xPMLFnMnBk/iD&#10;x/MgdBe3uetyHkSFl3V5Y2q44VL2408+OeKII7DMN3v2bMw+YRIbG/KLFyCg+zihnkvKLB4BUrw+&#10;5+3UzF52gATfOlUvrXsJhVUdb0mXu6Lbi4mkIcLkbLL7SO7AcTSqEEJencI5hmTfMfzIJPfCUqdL&#10;91rS3sJ2D2g1QPADxnBtrW0ta9eCQj777LNnzZo1cuRIRANXsQiaYZNuzQOGhTmrZV2IPyxEJtSx&#10;rRk3rjAHTRBGJqjdgOd+sNb9pJWGsrjDXZf2DhjHf3lPEZAx9un7E0hMe3v7ihUrjj76aADfSDWW&#10;LdBnId2YRUIQOYfsNZo7dBI/KsFkTUqixyPMiTMEWWJWdLstKXdRpwcWHJmSMbyXFzlyhIGbWoX9&#10;7EwBXDjQYQE63zmvQ3OBFJ+xm3AQzQWQ2d7M4RyAeKyEKNCT9uOSsTyICcCedFKVkLVp7/UVTqfl&#10;LelwF3W4w+LM+fuLELoekWAxq7e822vJePPb3Q6VQH8actow4KGT+b1H8wmZrE55LVlY1V3R5c1o&#10;5hCTuMzAzigkLWkXCDsegZwnQofmQBwrEhyJi8y+Y/l9RnN1sSDCBDDcsVP502eKSFq37sG8sybS&#10;CEOhZu8x3B6jeGiLUruHV2iB0AKhBUILbG0LoOMAyoyTJXAM56qUu6yTivMcOlFAn4hOal2ODirO&#10;2FXEFiD0y+g90XinTe/tVa6me0dO5fYYzkHQCDehMjamlio/47QKjBlwmMNX95V2H4EFd0bzl9FS&#10;Bla9mEl17D5jeByDgNUnzfJsrF2zZHIDlbjZxq8QgN7GMyiMXmiBLWyBaqeqmKbEZESxFJ5VevXV&#10;ly2s6up1H4QysGUtXsHBwntVvg+MT+B/cYqKU9LTrJdbW+4fekvdSvimfrSsqlhV6ziy83g8MrJz&#10;YtGDZWJIoYEqLuAWVbimTqvz34cYSpafcsFWavme5wsYRB8P8/lbxhpzV9wenDNe4nJN8bUfiG/e&#10;xkAMD/zJxJnaCXeTQQlmbtHN8iM/hqwffHNjddpxP1Ge/DGbasPj1vhx+lnvDmnh3Sec389NoAXY&#10;z3T+zSrzq69ETxBKsd5zcKd4jzu2ZRdHBvMFu+6667yD/mBy0TxdhEoS0M/+k6037NHofOS9f5l/&#10;J7jvf+ejSB+u4o+5csm6devGJ75IbwbYStlS2r90bQIwdIiwyu1uLl3Oy8enTL0oZf9BykPV+btB&#10;9bEQgQoEAqus72XkGMsGVGV7VW370zfcTZNHfbPPV6Pc6GvT2adamDtAzZCKgC62IfZMuLTHtfn0&#10;c8pjIP+s0x/gbCx2hTBKNN7a2jlixIhMOvv3f/zt8CNmG7rJixBLBdsLBtiTpQjsYRgWL0l0PlEk&#10;r64kX7/+D0bD2PU6x8UaPUYExkgMS3BsQeQtYus2gvA41hnDWBOj3o1Xn1DjknrwfJaKE30AKju+&#10;6qfP9vlvb/QC1Yc4OZpti7wExvrmF9f+7b4nQdhFjcy9N1w8QiAxOa8Hi+PdJCuDmWZK0flVxjUs&#10;VpAoHEwRahtytoTyfoD3fJFRF8K3fgfBCgCWLcOUFQXzxEAVH3744e985zuZVCoajYJZLACLmL1N&#10;1tbmLAPSsa4tqWyNNWyCMmUPa8SkNFGgGIvo81DJdk3KTnIYhkBh1j+jjuYAaMtCGWL9QQvcB1lJ&#10;58Z9+pm2VIAJ6QtuhVceGIdwK+RbeZdBeuGFFnc7atOLVz53fzNnJ13TyqoSqERP50i6MWF9/vTj&#10;jj50tuhZWldnQuQBsxq5rCLJyFDTgWK27EmRrqz+5rvvP/fmnE9aMhmbnu4HBN6xXEs3kFuRSCxn&#10;mJwi27yMb7ts1pVisaZhSv0ouX6sKyctJaaxYtqTHEYkYpQTJEcDaEuJ0kDi2lebDWjoatufCk0T&#10;OhvaAoBXAcajcKKQsxB/xxwIyqFt8pYq2jmtbVWuZZHbuUY2uyBCLLkaa5uSICPDXKixOA7rOjz4&#10;XzzimFFJUFMdMkeGN9btPHXi7jN3mjJh/IgRdSyOarSMjpz9wYKl73y8eMmK1WvXtToWrX0ChMPj&#10;tamc1qm5msONnbbr0qXLkwKPirqOayIjdxm2+2EpJqaajpyssUw1z2JS5XAU9fx7RBWVJShvwfuF&#10;C+1n+kPVnhmkH5UOeu3+VxjA4D5gZV8f2nVtAhlrRgn2kPCeHrPaY0Zrev7rXttyPtMaY3B4KOtA&#10;2AZ7GgTeMFWki1ZkelwGCxL6mmuugQROkBnBoBQAdPCZotT0qEsA1jxaIwEf0ViyRtYGBJ1szZGm&#10;KEHAgo6JKuQKh/ZQwvRVPmN76GcaZ9bEY1gkg/Az9rY9tvSuJ17MsTFXkDM5Q07WGVLSxnmZrtsc&#10;5bVlc/7+i/P3biYx7ELB/pCcmoxENC2rRCK+drMvp4/j1nhkBOkm5Ff3fXzfqx+ncEwrsZu1dTdf&#10;eyGejcKJmT8HwDAtSUKr6+qGSo9Pxeofw4C3Bvf87DMvfPWrX43H4y0tLU1NDblcBgePUpYdlDNY&#10;Zxc6OQnGrWWcOsatJ06MeIrfVQX0M3ZN+C6ru6qcuMtj1v3DKKv0WV1kaFEb8ESZEWnwGlw8niyL&#10;Nvb3oZrYVqn2U7V9qrT/UCce9E9amfiUz5Yq0xv0wuX0iQcGU3Ee9Txa3N9hf4X/NtXzMtjjpjjO&#10;gftyZaby1FWeL2UsMPibXblyUm4wQ4dGpa4q85f2BtVc6OBKOi+X4zjZuBrve95/i54ZqiyVi3/F&#10;4foxLBVK6ZmTUmWskiTm4xkEVHidwV6gSh4uclNxuvxn8NJRnf/V5lfe943NhWrsUM4CvmGL2v+B&#10;6sv0kNK+V/5cnxLRp6GUGlsPbf/istR3fDXg2QHWrnzdLAjl/fkvVJe/oevQAqEFtqwFcjm8ClR6&#10;Ydqk4HTBggVTp06t9MnQXWiB0AKhBTa/BR588MHRo0djEAt9+vr6+pJrheCQOlR6OJoOCQ+PCjlP&#10;qGWBqNJTACG94RHQSCBKMR1TpzDNMXqIIfihbsODeDCoU8DQePVJSKClsbE9kBIiKd2DFmOdDPkP&#10;Bm7A5sKfeoXKHuMCIwvqGjMkw+MM+CfVohHAdEwSkgMuAZcscaQ2wuADhKVrJQJFavBNiztdw6b+&#10;gMEFESWxjqppjY2NOHQL7TZ22mMaaqBFkQRgrwCg8SxIKcghg8CGjDHkQVI60RyaajhAEsAZR0XS&#10;rVP/YQQ6JidQqfQw8w82GjEHaJsDOIU5G0IdQOEYDnKaCavCtpjsgkxj8StDITJ4BAaEwLPhWxgX&#10;2HFYEjd1G1ZFiNQr/GQM0qXhJnUEehtUeq1MAKYXXtPBPUDiGrkJiQGIQBdeqGlMTC9tkIhAE4I8&#10;AgoGFBjb9SdB5tkma1JUuBreIubQQv7HG+afn9Q/O0v60p5CrQzRZSbgg5He9TgB0fGQF8Dfof6A&#10;+ED0WmRJfdQXUWAIdDo7NWo36EmPTOZllWHeNpXqQ9OpepYWlZFxFgriKDZQmwb9DCPAcPAWX8GZ&#10;apMGhSRkBnQ42HqaC5im42kpiktEs8iqNBB5ZBn1Cs4QKChnFEv4ALETpAhFDmkBRg/PkXZkUHMM&#10;N9mU7qaovAEtJAi0NedhRg8ug8IZXqEFQguEFggtsNUtgO6mW3c1i44Q0H2gp0DLD7F/NOkrUrTx&#10;p39ScWjaeT04z8IeGwwJnlno7D2KvfJwaVoDi9GC3+HSgQrGGNirA9VndBDY/0N3y7i0Twx6DXRk&#10;OIY5IWL/DB1voHPEuCUqMNios9XtMGQEcLjEqlWrMMBYuXLlySefPKT70EFogdACn24LVDtVFQLQ&#10;/crD9gpAVw1ulq0HVQJJ2x0AjYSrq6TnviZ+8jI+OsmEftq/jNpDVqRZTCuMjHsNSgmmlX//t9KL&#10;v6QHI0E9MFHDZjM4/xzutDP+4ow/Y8g2ZcsA0MXc81DLrsEIiY5ycFb7Aw888Bf7FJOlXGOx9nNA&#10;77X+0geg51zWSz/7q/a+Yw8A9Dk/HZXp6BFB304A6E0GIocAtF/6Nx3gW137s60B0BUQ531bi6oB&#10;0GrfTHoAGoBlUGulAsQa4dsddhXhW0FCg4fGNhAfjDbobCOkLnhowFMc+YILLrjiu98G2wclYB/B&#10;oaiuH3vWBsnnsQ4vpgj5uI1c9ds7Wl0XO0JMQTEy8D/Bql6dkhRcLqOrBu+yiYgB9jjTLZveCNbY&#10;uZG98eozIAStEBO6pg5m+RgRvvcDoH0lesQNtCzbbZEuiXz+iptamSTHCbsPq/3dNw6vQVxsS+SF&#10;nJatk0H0+WrQvoUAL1J8moKGLja8AkU0PcDRLqZwOUzzmjYnRQyTar8KeJWk3ljIO7xQQbUCc6mA&#10;QXFhLlXxL4hANzU1rV2zWmJdpW74er4xlxgdm3qAVzu62+FdIUZbQ5x6CPN6FnhhnnHBC+NtE8F4&#10;YCtBmlIXsB6dCPV1mwtgHzhLKFnbwDEpBA0Ws+I9D9QfAJGuG7FNaEobrGICvOYsweuuV5e2v/+s&#10;vH5xE5j2TC7uH1LhuQZr67VJpaEuGZNxCJJXExHGDK8fNbxhj5nTIyIXVcB266auCRwrgeb02PnL&#10;21986/2XX39/bafKyA2MlDAcAUf+eSxnuxC1tSmBxBEKw3p2zouo0bHSsKk1Y8Zzdc0ZLpJxeAda&#10;4CwKHsRnYWyaRJoxxXLQ4fzrkAOIzeOAlh/a/ngA0yOepdgqr3Ux6XYu19G5YoFgZgQzxTk5mbEE&#10;1uJ9vV8TsLtfiHnoq6MAOLrAOig1MmfuvcvU2QftOWPCaJE1oiIbU7j2LnXJWvPx5996bc4nHVmT&#10;kWvAGUONJhoRXUMDNg0Smu4a4OVIsnFNe4oTBJz4acq1HbEJDbsd0a2MtqN1ejYjxRViaagjwHOB&#10;GdOtBVTJ2Qe/ArH3ii8K6NAhCq1rdPhCEXz8Q9tY2JCQ9xUS8bQ6wiHUlcHxMxzlg12L4Z0kr3vr&#10;F7FrFzCr5ivpVoVuLfBMhuLMED8WRboGg70TAH81TcMRq9dddx3EaWKxGG7iToAIUIKc7s9ndFQe&#10;vzEQLb8JgR4/dOzRMrGxdp2NykSE4W2C3Ry+fDKi2kNp036XMstoYQL6eVE3+fWtj7y5BKaMu/Gm&#10;XHeGeNi2kUx1ZESEDmtr6dFJYWKt8Ksrjm/kSMwmSdrS27lsNhKjrWmeaHLBW/PthLy5hlz378fn&#10;QemIi3mWUcNlfvXts48bSZJ0Ss3macvGY40NtuIp1U0NG3QQaN8c2+U48Ve//O3NN9/s34QSvcnj&#10;/AFqYIg9Q0UaaYFqfg2xGzh3NHHqiAveGybAaa1ouqvJ194CUGVrsoHAXP8CV368HQLQg1fOIYC8&#10;EIAO6k5pI1ZReiuvF1sCgC4LIlcJ1IYAdNBkf1oB6HIlv2x7W0WNKK5SIQBd1IMWbf8IAeiKh5ah&#10;w9ACn04LVLuqVLBCCEB/OgtEmKrQAtuzBSoBoDHBBLnf/LmJvn4z+GY69eInHNioyNMDy3BhmhdY&#10;En7jT3owWtEKhu2CMO61FGAjqEGDagKBSh1j0z1hwPUGz0ZwxKI/o0Uxa+z+ZigBjME9PMe3CA6i&#10;EXAMAhjIMm5iGrbwlP8KQKlrer6hIAQHjg2+GIF4IoFB5BBPrG0GB6SJfZOAmGCfLkJ3itICABdx&#10;AC2NhPSzEqWZ6Vw4S49MHDQaflhw2TvPA9+QLoQF8wZUd3AhSr6qQP6CfQCHFV9UQ6VMcHgQj8Nn&#10;ZF+Qp8DCgFJrJsWIpR4LwDfY9tVlzhtLnVnT+IPG0vAQhyAjApsHRgYGDd+CO8gR6EAHCSi4sYGP&#10;+/g7LScsLRKFUoQUgWkOSlHBPZyhdCHhWIiAojOiAf+x5FKIGw3UtwZiXriJYzoRNzhDNOAhPdgS&#10;c4cs+DZqHOrSDxfP0jsQNKB2QFAMIkCLlkBtgkArnxfoY/Hwj9ACoQVCC4QW2NQWQNeAgUHfbpGO&#10;IgqNf6E7wNENTy9E6067D8Nm9h/L7Tac7Sfnj01TvN9z4X6wnSbodtHRBBHPdxB+VxJ0LuhKoJaz&#10;7V8hAL3t51EYw9ACW9IC1U5Vbd8AtL8q2B+Y2zEVoD+9ADTtuwfm8oYrQAfV0ehQ7tqbcSPasTe9&#10;aR14/RORNWkcPE4SEW+/KfYV++rYFFV8MY4mvHKV9NZtxSvRTn2t9oU3PLlhyBq+HQDQ1sm+ArQ/&#10;IAq2XQfapQCgfxUA0JeWU4DuA0DTV2zKx5WxSf/7W0sBOgSg/Qyqjjb2HymNJW0KAHoDIgP+s/ip&#10;3s99FsirhNR7im7gW3WxqgKArhp9DuI1CBYWTKwVJmmLq6BPOoI2YwDZdRN+vc0tJlw7wwE1o+5B&#10;6noMwDsga1Fdc4HojR43/smnHvMBQfqKhJPW4B1mVVlWglI0wFtMpnU6ZKlNrvz1q0tbV6qYQWXN&#10;aEzaZfKUKWPHty5vXbVkTcu6LiDReiTaAd4PD4iyrBMh1zVMyM3aadjPLjiqBsf3dHU21tYEL1z5&#10;Sc6CZXw1VtM0RDEKRWnE74l5ue/99YFOi2mQmPOOP/DSw8fGMUHsmgorggCmJB50RZEMB9N/SJWN&#10;YAkvIZG+wDWVU4XwP+8Y0CQ2IF+L90wq3oAJXqg4eIsXLvrcGZ9tb21LxCLAE3NZrbapKZ3KAgIQ&#10;eRZH6olyTHe4TiKzE3avnb5vLjI8bcsOAbrNeXjJxBskzAXJWNcGaS26Jp1h5GQKQPuzjAWNZ79Q&#10;wWkeK6cauoTSlnBTNQCNqXjPi9o6EmKwogWdZh4K1KmE1SJ2Lln/3itJ9FzZbH1EsFPtMs+DH0XS&#10;UEp5AeJ6umVlBc6NygLRjUljRxwz+8BD9tsVx+cZqVbONSVJMW1GUGo6M9Zr78178uX35i5ek3MA&#10;StfQN2R6WAHIdRgdc+SYJ7Z1VunmG7PQlpUjQtOo5MgJYv1InUuoNudwCmbRfYA1T6DSV3KquQvj&#10;YD4W0tNQBYZvAdBJKXAfEy/UvgKJMbSC3ZDd8XbkAFYIUu7XRL+A5cuS3zblv6VMed/GCtiu69uO&#10;jp0CpN5fZAmuXht6rCC4tmJno3pKTLfZbcuNdcvt7nURxhTp5gSbQ913se8LMuDIcpZjZVDvPATe&#10;0ZLYRm1c2W2X6XvsOuXAfXfhCM7vhNY4pXkFnl27ds29/3v+hXdbOjTRYCUDmwL4KC9Kuq4iuyMQ&#10;WEaFwqQOy2suJuWZSCSuubzKCHqkqX7mIVbdxLRQhz8j8Zja1SZBI4fO4UCqGY0C1bPfAAAa5so/&#10;hcTAFr1Ggx4OVZuB5nwPGA2b+TgvNS0jUkloLCgJ2B4CWhyyyc1x1lmzwFn4Hn5HzFRcwFKIg40T&#10;jmOh8bSprgvmmDgkFiLQpqXfdNNNh8yaFTDQWKyBt3AsSmhLERPoN9NLoRFAa5aSAHgDVubR6Ckq&#10;hHawfcBPsGmpnEB3qdHzNqmOMsoDi4SgcQP9/OzHXf935yPz1meMaLMTqcOBaAx03YnKZLrjjrPz&#10;5PEnn7bvAw+89vG8TxIid+wBe19yxs5Nvgg0Y2QREyDW2BASpU07rY1obJe55Lt/eOmtNZ1ZIiIY&#10;GU2L2fHna750eANJeLrki1Wa9MRPbJiBRryDGNquybN06EyFtWn7QFv0o486BueT4tVUpvsrNIZu&#10;hIhQ+hntBtoqVwQAzbsTIDBNnIS/94YS1fmC3tvfDdK79avQVa7pbCAz1yfQTQBAD2yVitRt+44r&#10;iupvj4RwNW1a8D5VWUNatQK039IU2qmKojVYTEIAul+L3ceiVRTd0pWi1HjVH4f4JzSUCKvcqLVK&#10;BejBlJiD98fKklYtAI1BcMkiWSK9vrtQAbrHXHm7bWEF6G0NgC73fufiXaPSq1xzRy0cKkBXasXQ&#10;XWiB0AJbxALVrioVIhUC0Fskf8JAQguEFqjCAsUANGSDsYV74LjOXwErflnAPFDRZESwQJa/6EQS&#10;hU0HPtKjxxE4LPgXkKmFq+fP4FY/3woT/vS1uvjBvk/1PNjj8ZArEcHMQSEJAaQ7IAl5bwNnBZC3&#10;LzZbwkqF1/ZBotETfv/H/RTkjdBjt35vbf19HSS4nmT2rBjno16wZJ9soNOryGVMQvfczpul11Y9&#10;uZO/0xuTInuWvJk3YaEU9bN/8ZRJ6ZzNl5neQtKTd4UVn167FUcmXziLUlSwSXGRrqL+hE5DC4QW&#10;CC0QWmAzWGBAt9ivx+npkf3uADuXgvMHsA0G689YIXOwiFrECPTpCPwBzFD+9+l5N0P6NpmXeC0N&#10;FaA3mTVDj0ILbP8WqHaqimlOVndCWQm5tRJLYr3QWPGRiEO+kvn27w+c9SwXlAXR+p262BPKIKBY&#10;v3we4HNRilrql8O1+tGycmXjiCOOgN7byJEjIcJ/zjnnFP48/PDDL7300mefffaqq64Knr3++utx&#10;s6Q/kZ3H4/7IzklDlkDoVw7ppq+DYoqokkeLl2cGs0yxX6VytnL7Bz6VCqvvImh56Ln/sx8u/3fJ&#10;Y636pF9d4XR8cFvLadfeHcGOY04iUsQTJEYQyaSR9s8OVSdBrxAHxBttjNHNmCrTvUB5+hpWSwee&#10;YBhh7nmWccivCZ4c6tpj4gX9nED3tORD/kFSpa7yEGdB+PlHP/pR4cnC54FkRiGzoP0cuIcC9B3p&#10;PVqj0/P0M02eTz/jcr3WX+9JAej3Ls1PlxTmBvwPD74r/eivw30F6HJQBU1pX1C1N40Yv5VMbtnS&#10;UyU2Wj3oXKY05nN9YLyGAGQra/QGKUBl/B/UDkGgwe+eAjBIPEtsMOiJUEW12J9MqhwULueyYiin&#10;yFpl87dEfQnCHbj8PEh8yuZLFdla1jIV2XZADAamojCz1QOOFIVIuVJGYDwZqJkDTpdJefxqT1hF&#10;xOUukwK+JvARjolATYAVul3H5D3oKPOGbT374gujJ46DsZC1PAF+DG1loruizYIGpKhxgiddhFzy&#10;t09emLdSwtmA6bXnnHL4qUdMHCtQhE3wDf3uMuev9z712op2NdrQbYEjjgoe7xpZjjMamfS1nz/6&#10;1D3qZZtEKSFMiTffIkIg/OD3czZ4QAJhDNZVCQ92G6Kk5//pnfeWrWMYY6Sg33P92SPxZSBYbRFJ&#10;yOsHUl6wBzj2MVGS1S1FFmxsbnUsRaKInq7bsowPtmVbPK8sWLDos6ecbOXSjGXGFMGhAhsMaG0X&#10;pDfNbJf1jBxfs44fyU/bt3HcVFuKZx3OZiWP5W1AiFTNNZ9XPnsK91STwbc5gL9+2dg7ZvEfguO8&#10;+Grl8s+0alMFaNjJE2wTIToQp6XdCghUQ3JTUVftXrnMXL6AdK2uI5nRpMNKd4jxkWmNTve7rA3d&#10;WMvTBUl0LZZ3I5yDUmKNaZRPPmrPww+YGeVtiXF5z9JVFTkiRWosVlq0ct1Djz//+vvzoTadMVkL&#10;6rSsCBVflhchy62j0xVwsKDDywqEPNIWG2ke1zR5D7dmTBcTz3Ix+EANBVgEEK0HgWnRcaNIAsOg&#10;4Gmcp4NZp4i27y0V7AbP7qfT174F1It3fR9L3TEuH9ilqafZ6vei/t8U4vVpXVo36V8g+PMlHg6g&#10;1Azu34CRUato4SUCLaIgTfEHVFxQdfEEHX+4rGMorhqx0hG1U1+9KLN0rmykEiIUSDRkEzIJhgai&#10;DKUb3rFZKMHbJpqSuGSrqfQ+uw2ffeD+u8+cEY9F0G64TiYWk03TNSzBFWr+9/Srdz/yWFonlie7&#10;2L0gSLoJYV8Wcsio2NlcF8/akoAqQvVUvEicAVmt2hlS09GwkzRx15rhY7BzIAcVdV4ELuti90RP&#10;I+3nPTDkfAlA2qsqC8GDwVPF1Dio3L7+9DDl/n1/i0Jebdqn9nFspzpMYaTMuq6Fc7SVH0XMjjjR&#10;GFsTRRjBhuElEdCwZ5uAk21eRiPg/vT668488/MIH6lmsdnOb1spbdyzDOXr3wdF3d/Uz6B+QYPI&#10;z3N/aQNfaH4ssesDOxZ4iEIzpIsh3Qz544ML7nn+jTZsTqhpViHmQ/d2MDxjSa4Ry3Wcu/fuF39u&#10;N0EgCzrJJT/9S85TeC56wK7TfnzOzDr45hrI5SyREFCUuKpmGYq0zCFX3Pjim8s6nXijroKGd2Q7&#10;PYzP3P+7c7Hhr4YqPOd8aQHUUKpw32O93rEEimbQSy5dunT27NnQJaIpQDVnJddKsIzkuKplq6IA&#10;gyaJOYaxRjP2KMaL0jLLQm5bxxYNbAjJDy0KWGSfnCruQzdg/FB68DlYiaoaCK6ufBaZsW8sBnQh&#10;wddlgbyBAGuvf4MA0BXHtq8d+r9llAVYKzd46ZhsCuXXgT6XfectCq5yy5RLY8U+FOU8qkBV7Vs5&#10;brhcnHAocHFohc89QHClca5ij6FfcvoW595Qit5W+gTd43+l8ekXQCFd1QPQA81fBg2vIJ8qOZep&#10;CErozY0iv4v7qdIx6bv503dfotWq2JL5sMu8p/cpP0GTRH3uC5QPOqeU97/y+JRxWVYJu4KMKZvG&#10;/mFtUHvbE4GKcqHcW6q/btV3tgSDkqBelOocaMwreycv0R4WAqL9b+mrdC5gVFm5ueFyzrznq3If&#10;Og4tEFpgC1ug2lWlQvRCAHoL51QYXGiB0AJDWqAfAD30WuGQPoYOPhUWwB7+AD7up6P5qUhcmIjQ&#10;AqEFQguEFviUWIAuHxVNz6DP2qH0/KEAvXLlShzUjN+g7z4lmRomI7RAaIENtUC1U1WVzZBvaGw2&#10;63OY+sdPP/p50BCR2E2fXtDPIJuBPv/5z3+eP38+/gT3/P3vfx9QKe7gT0Tpj/61zz77bFaDlPF8&#10;0yd5y6WiCqqy+khFxr5hnfz7B2SwzVHZPXsf7XuHaQeOM7H2s3Qd/+8P5ByIureujjz+1ehDZ0Tv&#10;Oyn62DdZI51XpUTZk0V79P6V0M8lY4ZQSl5VJQPoM37AOgNlxgXKpHAFd+AbhVB6cNjgc/AVrln+&#10;FYTIUZXHHu3nwofeaQDK7eT1oeGaOvAXRD0crtSPQSmdgk2S3qqMEzr282cQ4iTIuOoWLCtbwq/W&#10;9oWWeRtprDZLT1FkFFh+w+jn8oYNFtcLv/t8oArHPj1pEVbz2BQVgWY1KH/yECnlqCQwzqpzQCKC&#10;qgT4aNuXXHrp8JEjsJeUehmUEKr/CpIXfKVP7vEEHduDzy97e978VC7j5jqv/dpXLjt24jSBAI9r&#10;IG7SsxMu2bmZvfGKY3/xjS82e921rJUEuGhbLieaQqSLif7roWeAB1K+0wqW8qnHveXVp/dB8rk6&#10;5IbBcwFUpnqlV3x5r4ibAcfcZZJf/eMlINGAArtdYgikHXwdTWe+2/AZUVqi4FNcFhjQuTj6DaKo&#10;HmubjgwM2nPSmbTACx+8//5pp57swQEuntdUAwAHVUp2HdiHRYQZXmPkrFRDpuxrN0/JCLU5lwch&#10;DeScNqnBOXp+GxnsG0FKIIHq86sD6Wf6PcVW/Z+gAvqf8kq9VVSennJkA6OkFsz7hkBVk9O5usjo&#10;mcz43UjduCyRVd2MRyMOBLUByHJcLF4rKDHQ5Tg7CfLMNp/gok1pW1y8NvXn2+69/sZ/Llyjpi3B&#10;tNx4TK6JSp7RGfVSU0dEvvalE3/5w4s/M3u3iU2i5KTqFK4xEeVsW8/kWMeRLC3mqnKuq87JjpW8&#10;SMea9e++uOatJ2OZ1XF9bdTt4O0UsVXiGhStgBQuGHTE3DQt0wKd7uEQP05geehZU3XbQAcksC3n&#10;QUPcZukhTjvKRWuFXzbypSsoYwUDgAenX/mZ7mul+z82LfKcf4wlRYexR5zWbqpxTg+ndCWRU3hb&#10;0NqjWtsI0pXoWpz64JkVrzyUW/JmzFiX9LplklNEtAQmL7GCxDvgqc0ccTWF0aKcPrqO+czhe/7j&#10;xu/dcM23Z+81pZbPymZ71O6qkzwtlfYIakrkN//333/c81SWNGU9QPMRwyU5zUAkoxJnpDpTbaui&#10;ErKdsUHtsxTL1hw7bVgZy2ESDcmpe7DNUw2p1mSwEcKF/jtDEUBURWgQ0x+fP+6xSfUFIah1/osA&#10;KmbwEzQ6Qd0p/NCbPhWd7wto5cKuASq9jFzgGTGWcmRVboiMnREbt5MRqctio4YYRSsKthwHgKL1&#10;QPzRMvA49NRzJJH/3neuWDB/PnYwUvoZnlBOOshO7FigP/kuAftNPB/9Z3hT1UBFo2YE+8SWtXdd&#10;dMONb7Wpq1XwyBJq/XqDpBly+e9fvOuF91vdmNI0XvNEnOXJy4LCW3bXqqTV+sPzTrvyi7s1OSTp&#10;kRl15MpLvmRrmc6M/tw78377wCerCMmwUheRVIjxQ9SfsDlFuuft9eddfcebKzpyYkLXiZKoZV27&#10;URFGxhTsj0HlRNdA9fN7e7GCoag4d8FoiDPMMGLECLwTUZklDtUXzbBHextA7RwH4xDWQJiES9OO&#10;CR/8owZ84Nwv1cVXv96tRO5XO37Y1L1w9QVyI5/YoHF1YKVqbVVZTOlBE77Plb67bYaxUGUxDV3R&#10;XNoU76Gb1JKb911g20vvJjXeFvdsR7PntpbeMvtiNk052Dwv+5smbqEvoQVCC4QWCC0QWiC0QGiB&#10;0AKhBTbeAoGCZkg/b7wlQx9CC4QWCC0QWmDzWYAunePg0Z6fHYp+3nxWDX0OLRBaYAexwHasAB1o&#10;n+Dg+37XFlaA3nfffQO4GR9AQkPv+corr8R+lNv867LLLvv5z3/+5ptvDl6eKleALreuXF6RlIpj&#10;VnMNqtZTZlV7syhAD4h05QrQ9z19DQg2j/7zf9FzIvp+dgHesC+s3vf6exQpQq76ovrV/SzAGKpF&#10;vvOY8tpyqSHp3nJqduo7J0pzXy1EpHeEgffkEdNzJ9/lySMqse1ABehevdC+zwd8T4lrgMTWP++7&#10;JBqTB09jJpv57Gc/C9+Q/oHCzwH9/KJ/yYn6L3/1wny4fUdS9TEYxibQZywF0173i9/d8beFatqX&#10;6ix9+QxiH6WoXu6kHJ9blkyplKsoRKW0PYdS8K00F4bkSIYKaMjiUy4mg/ErBeS9aAlzcCWnct/2&#10;z4figlSI+qZTgIaX1QGO1ShAD1Y++3634WxQiezexArQA1MxSB0CxIcNCuDtFKrlzqge1+rxKz2+&#10;hQjdtgsJT4VlRBOAMePwgo3falbfY899/3bLrU3NjaZhSBBVBlXpL7Nbui5QyWQubbMOz364nlz5&#10;61tabKr/eu2XTzxh9xoJgDLgPYZkVC8eYTTdSsoC/AbEt1QjP/i/x1/8eI3cMC4L/2RRMLrq0mv+&#10;e/0l+9QTGXgzlfyEGCpV0+eDIkAzAc0O/QBSEv+HenDOJLpI/vTIJ/948nUdEKLrfeO8L8zeg011&#10;kO//8NffvewrR+9UG/FPsestnP4nlFtN0yBAm81mY9EY/safckRBw7SmZdWsgw6WeM4yTT2rx2IJ&#10;ZCKoT4gvAtFzeTHnCBlG5OINduMEZfohOakOnLgFeVeI2XIcKF402pTSpEqtQbAUagy00AAKDlnD&#10;N8IB8EGYyWVdk0UPx2A0RK2GoEXG8qiQq0yybWzbMn7NXGHZm02ikTYtMZLgmCjsYFrZeE2UFdhM&#10;OkcI8tGpjUOrVhW9bK47FRelr3zu5JMP28VV26KSqChSNp1iOE6JJ3WH012+LW2+MWfB/5588eMl&#10;a6KJmmiiLpXVc4YVq6k3TC+jmrwcgxStASo2WdtputGRo2vHTmXrR6b5mi5XdLyIL1dssgzncbAh&#10;zSWqjoueAomiMuCU5PXNCYVsS/AMpMuEcGxZUbqNMOS2+WgBDgQPTmshBEqoOaiyeC83mKfe89rG&#10;qK0sC8lmX7Wc4jpUAd3jaJ0AsQrm2MrUc9laL2OuW9i1Yr7T1cpbKnIdQDJrQejdBbYLXlmMxAzD&#10;EFmSkBhG7Ywx+t47TT54711mHbgXNMFxXoat5xTBjouOwoGrttIq48r1H67s/NXN/12XtlRH0DRP&#10;iUYtW7ddl4HMOMuK8JBnOAF7rYAJC+0dqVi01mYElZeQrYTII3c/rGvYXl1CHeIATN+hWwugnYwf&#10;X665UL/8FrVYy3lz5p5fv6j6OK3OqOm0RlN2nyWWGmOsOsZgu1Z0L5urrVuk6N1JK6tgtMRxpoNk&#10;42AymB4QupnpzgwfPsJj5f/ccefOM6dn0c7E6QYMpK6opQrIUfoLbRFsFvwVNIdZTbv0+t+9kOGj&#10;NcP+8b1zRqNFd8j7S8jVf7tvvStoLFpayPR7kiBGZLE7vZaw2YN2GnHlmcfsUkNqIWljEleimv1Q&#10;8r/h3689/sZiR463p9eNH1b72Vn77DJpwsRxZG0X+Xh++4tvzZnb0rVO59zEMBMNLi8RI1fjqTVm&#10;x1VfOe0zeyfRUcSJy0Oo3TaJgHgM1l2iFEmStH79+vPOO+/dd99ORLH/hLEtdCusKPGui20PKs9F&#10;iFXDOMMZayzjNDFoGWgGa1T+Fjj4YNfGE8yD7BArETAG/lUWturGM2XHP1WSbkOxa+ViVXFsyylA&#10;F492SiieVm7t0jH5tCpAl8+vinMkKJflFMrLlNq+9ac3d3riU2noFSlAF8etzyLzwDmH/uFuKgXo&#10;oBkfeJWzf990lbFGxacQDFUrg3gNrCPl5mQGTn75nVRFKyGV5myPrSquuSWUmAedU8oHUHl8yqSx&#10;4lwomf9l6kelsarI5hUpQJfrXqj9+4USbJkKzuwecNGYV/YeOzCN/rmqwe4IesJMyau0ZUIF6CqH&#10;B6Hz0ALbugWqldUppCdUgN7WszaMX2iBHc8CoQL0jpfnYYpDC4QWCC0QWiC0QGiBT4MFQgXoT0Mu&#10;hmkILbDpLFDtVFUIQJdaJihaxG2pXw4X6kfLyuURuGfIm+Fb6D3ff//9p556agBA4x0b6DM+43fw&#10;LL4dOXJkSX9CALqSxZrKAeh7nvzhnnvuOXi1evqpp258e9YTL8tNTc6Lv0g3+NAFrudXspfdlRQV&#10;cvOpmQM6ro29cCMVNeMlT0p4UoOrNNh1NW7jZGv8OSB2Kqy5e07qYYt7HijLM5RbcBqwwnzXk9+u&#10;JI2RaBRhQhk6EITGVVB9Dv6EVZuamo466qi//+5yiR+4kuaR5C7dGnl/FSQCg7PYey/Os/549bc/&#10;fMU2tUE4lYHLcEXL7gOP0A1iVc6yIQAdWGZQO4QAdP5s4Irq58DyWdnCcSnPtzYAHUCCxfULDBna&#10;L4kwpsd2evx6j19FuE6P021HF3iJnlXNuBA+dl0bqpyRiPyzX9xw/Ekn08RZNlX59Gu8g88ib+W6&#10;GUG2pRhAuot+9785S1rB2+03Y+wvzz8kCYQWcJ3ndmTsaIK2OXjUTHVEYpLHRTKEXW6Ta//vqRcX&#10;dJiRupzn8o45ijO+cdKBFxwyMgIkkrU9woOnQ9RFnzEDOUhZT1Vl5QjoSkipivDfdtMGl47yn/vR&#10;HYtSnsPEQM7OHNvcuX5VJtWeJKln/u+78VIANE2NZSGZ+NDZ3lFXX4+tI1AkXbO25dxzvtSycpma&#10;y8lSBNgthGg5KBM7JuSxWc7Nml6nI9uJEdGxO8ujplrJkTkCbVpAuhz0XeG+55DoHniRavHSmG8J&#10;ADqvZeuiHUaH0gNAU2QzKvG57g4J2LKtNnpZaf28zjceitmdoiKqquFZyExOECD9rVJdXU7ghATH&#10;ihktzeA71hE4XuYiakfLGYfP/NIZxyociUgc4xg8AzbCyapGJFFrODwjJ1O6++o7Hz3z4qsLlqzI&#10;6A4Df+SEbrEGckyEPRnbteCX5Zg5z7PkBN80Thq9M9M8OSs0GS7LmFmIjhNOdgDGUlIfGQ9lXErx&#10;5uV4fWFj3nUEZBiI+B0NgIYZfAYWuwKoLLbPbznQ46VMrl/RkfE+Hh1sG7Bci2o/M/gLTwYavehi&#10;GZFnXS0T8YwEyditi7uWzmG6V9fwjpXqjksCMGPD0KAOLsqSJMrYLQVRdtc0OFsb1RCbvff0ww/c&#10;beKIWjDotqlGo3HPkQ1NjUW8ztYV0JNWIkmHb3h/cfuP/3jL6ozpRWKeENWzDrY5sIyBDIUetadr&#10;opkePaJ+4qQxkZraBcvXfbxgpSQnTcC7jJAhckaITz/0lLXS+G4SsT0X0vQefijqjeYLGzl64eCg&#10;79tSADTdTkCxOWpnJg9Ao3DSguqxjhbzdMDBbHZ918oFuRWfNFsQSteQO1TeGYrRgNZdB3VA5iTT&#10;dDlBjkTjt/zntl12m0a5fs9mqaR+/kKb4jd8+T8NE9rZnizJOd1AwwUl+ucXrfvc7+8giZGJbPZL&#10;p5yyZPGK1z/8ZElK45tHOawo8wKTyYqWVis6Eqvvte+0r521F4KRDI33BE7iDYZgDAfvV6jk3B/8&#10;t4OJrDNUReIaWVdyHMOEH4onK+uyuilEHTHqAW5G88szCWJEs62zpo/65WWHyjap4WlRpPUUmvwi&#10;yPXBuksIP/M8TePDDz+MtyEtp9KUMDxaY3qAGzBy2+A5mXFk4tQx9mjGbmbcWl8D2/J1zeF5QQK9&#10;0LsVRqE7OgBdEXhXYqASAtDFRikLaBaZt1IUsiSN6Ac2mA9bC4Du+0I3OHo72GB6ewGg/ZNMqrhC&#10;ALrHWKUB6BLldgjMd/CNuJVkzdYEoDe0vfXTFQLQA7J3zrznK8ny0E1ogdACW8sCr77aKwIyZBwO&#10;PPDAgpsQgB7SXKGD0AKhBbawBUIAegsbPAwutEBogdACoQVCC4QWCC2wSSwQAtCbxIyhJ6EFPjUW&#10;CAHogtZs5UvjA5ZkqgSgUXpANp9zzjngnsFDBwA0eOhnn30WNwFAQyIabqASXa6chQD0pgWg7378&#10;qr323hvsxZI1qW/9+aWsBtii93r2t6cAKHnyiSduevewR56XKAD9614A+sml3NdvT4D9uOVzmf34&#10;R4Rlr7uJcW405kabveg4TxlVSVT7ZfTmAKDvfPyblaTx+BNOQGSg8dyPe8bNAqwJoVMUzp+dLR26&#10;MxBGf6XTFwAKfjMHP/bCUu7QGz7qvdnz7Vj1rVErX2pZ6DOHZa8QgN6Y/iVUgB7MeqECdF/rBNho&#10;ocy4qON5NS8m53HrPH4dAQPNplFfXdcBmmZaqiAS0LDpLJBf/qKLz/v+VVeZHhg1hsLCFhR5gdaC&#10;vuQ9U2NkHohrmrB/enzO31+Y35WzpsbI339+zkiGxOA41ykrIK2hkCoADoQkMUuX/MEOQr+Zb9NJ&#10;TiZf+NGDi1Wuy+V4jovqqW+ceMB3jhgVNdNEFBwi6ISycpIDuWdoxEpgVUDagd80XUcE46llKG+n&#10;Ez0afXiR9Z0/3bXKTnJy7bCIbHStiTEd1156+snT4okeALq4Scorl3tEh/CzAtVSwHtWe3v717/5&#10;jbfefD0iibpqUKaZ8EoknkqnJYEFAA0Qs9tm9egwccwu4ujd2LoRkK82wUNCCZkXQENCB9qndRHr&#10;AF6kNPmWA6BpI04D5T0LwcOADjW+HxMw5bYpR6OMnql3VbltfsebD9U6KUNX44oss7xtpJvrBT3X&#10;aZg5aO1qBu4lTOScIuuOrltWNAKQUq+x108eHrv+mh9YuY66KBfh7Gxna01jvaWppk0gBe1wEhup&#10;zdnse+9/8txrb77zwTyLjzpcMuuIqs0r0YTAselUWyLKm46p2UyOj1ix0XzTJGXYdK5hhAtNbtsx&#10;dIvSz4Li8tiHBBVxKEejjwE7q4Ht5gCTe9CblYDIB6J3O8qFxOYBaCDgBIQ4ai3y2wFfC43s4Fvc&#10;oWA0GGgWv2GfQBEQR1yg0voS2lT5WbZSDazKdy3tXPye0bZcJjjvwrN1rUZJqLkMcbVolOfBO6vd&#10;DoTSeU7ymCljRh+6354H7rXzyIaoY3QSOyVLPM7b4nnJyJoiyyRigqrnog2Na1tzb3+y/s+33t9m&#10;MTmXE+PxrqzO8rGIyDm5dTJj8Tazz8wpZ5w0e/zoetcz4vXDf/Srf7z5wVLHkSxXsjmli4+0R+on&#10;Hn5apzAi5ylIBYeWAHi8gyqIZOaTmoeDtyAA7W9j8I2KY0Qg9I7qTSs7fnz1d0ggm9lazktwpt65&#10;Rls5T1wzV8qt9zxoXSM/iANEGNnASiInqzkjIiuaodfU1zz34jPJuoQN4pylMs89hboIgAb57Tig&#10;wPEtmkHLsgEL5zj2D8+tv+mB5+mmkGRt6/rVYiIux5MqEGuVtkIJ11Ay6yZFrHNPPur4Q0ZgG4qS&#10;0wQRhUNAfDXof/NR0yM5hvzivlX3vvFeJ8dOmz5l8Wuv1cpRy+NzLpNlBRdHoiCNwOh1TZIF2ewW&#10;0m2zZ4y++sJjxihEQT0MOGRTJ9CoRmtTqkpiXw0ijCRgbOkfv+Liw/XX/+Kv//c327ESMdG2Tcvy&#10;RCGCUTo2mqDEMm6C2I2MM4yxhzFenI48aecFAwTdWdCvFX5vqjagYmVTP8BtTQF6Q4G8EIAuLj8h&#10;AB1YIwSg+7cqIQDdY5EQgPZrSEXq2mX6phCAHmCYCgHoJ5544u677w6ePvLII88666ySJl6+fPmm&#10;GhaE/oQW+JRZYNy4cRuWIgDQwUGCQ1733ntvCEAPaaXQQWiB0AJb0QKVANDBDEYgmRFeoQVCC4QW&#10;CC0QWiC0QGiB0AJbxgKYbcPyUMlTxxGBEIDeMrkQhhJaYHuxQAhAbwUAGnxzAW4OBKHBQ4N7Bv2c&#10;SCTw4c033xy8AG1OABrQQFWCpoMeV1pGd7aE7ml5Dd8yphg6kpUrQN/52JXIEfSdCGvxmu5v/enF&#10;rGYWwn3ud58F6oc1lbdbZ//01ggnuVeel/vakRZADt1mzvuv8uYSubbOvfuc9IRaHwimqswbBV7t&#10;NfmifqkujY34Z6yXts8Awvj2x75RSRpPPPFEeDg4AA0HKLFnHTv9p2dokpDnngu4MwWgl3GH/uKj&#10;PBLdQz/LTnq/rn92zOOynVABHOSiKepbQnqNWQ4/CRWgewwaAtCDla0QgB68nPgMme3LP3d5whrK&#10;QLMdHqNDExYPgq8D/woA2oJCrylOnz7933f8bfjw4ZoNAloUAfBpFi9ylOuFYKcILWe23SMfdZDz&#10;f/Ln5V5dPJa86Oi9vjK7CaxlM0uiVKFZBTznagYbies5HQAuGk5V1ZVIBBhfGyF3vZe78v9uV8ZM&#10;z2TVmKleevw+Vx45ApqpcGZDq9RvamXHAJ/scQp0ofP6n45FUUAkhPKfgkn45Ry54FdPz0nJ6YwX&#10;Ydg6LnXZ2bNO2jMGTf5YKQDaMAxJktRsLlDEt0xTEMUzzjjt9VdepUrPLO84XrK2sb2jE6CeKIqO&#10;A7YR0RLMaJM4aoY8dlctMTZDBIrqoUfwtWCpDjQlnn0UMug28wB0cPw0/Q1edPOOHUsC0LgJ8pJn&#10;eU50c921Xo5b94n6/lM1Vrdn6UlFsNIpYnVddfmX9t5tSnfX+nfenvvIo6/bbALpXdPRqTTUEEFe&#10;uaZ9/PAmLrUm4mVHN9b85rofKh70ZVOyp/OewQK55nlGglgvl7WIA3BZiKguM3/Jiv/c98jbc1fz&#10;sTqXT2Q1iuBTljLXmYzH5GhCdbm2nKeSuFw3lmsayY8c58RqOSVuMmLGEkBhEhy+IArEglitwblQ&#10;rUUnjvIluAx6GbDRAV++Y1yBxjNNP6B7MOH0N+hmSAsDdwWWmxeBzhuE8rkAn/2yB81lbGEAfOoK&#10;liZbWSnbklk2x2hZEPMyMc4FmGu6LpR3bcORBIFndeKkGSfDO+rwhDJ+WN2Jhx85c+K40Y0NZq7L&#10;MFLRCCuITk5XWTxiWlGqSMyr2SyrxA2h9oFn3rrpjkdduX5dV66mqam9uysSi/GC0tW6enjcmTis&#10;4awTTzloz53N3ApZNJPJ+MoO9Wd/uu/Dha2mAThXYoVYV6S2pWHMiIOO73KTJonQ0QLLQLue1jU0&#10;CRQlLuzLyp9+sGUUoPsC0L7WNuo7Gk/8BiWMSEEW3dUlz5RcI2Z2Zj5+xWtfzOTaYoylsGB9TddD&#10;PYxAXxkC8yDOWc4TRGbM+DF33H1XTW1d0LsPBKAd16HyyAzT1d0lKVFZgqGwIYB0EHLZb15+t91u&#10;SamkVqH7BHLdNNPFJMcJfHvLkVNGfv/MWbuPRhtHOJMiylTJ39axGUWUsMFDNAwuI5I3usgXf/hv&#10;0lB/7LHHjBXYR+95MGdYKRsa7clIQ2PrypXwuTapMGq3kGs9fr9dv3rirBkNaOF9oXGaagebZuiH&#10;gkBzqRoZtLrAoHGhUW1Z0/rFs788b95cUbAEkbVo9KLwyW85TcaTof3sA9CjqAi0KzEMPyhwVrEo&#10;72CtRXWtybYGQJdL2VCgXghAF1tuxwWg+75n9daFnvJTaRXbXhSgqZZ/qatcfQkB6B5rVdxO+phv&#10;X3sOOqeUD6DSkhYoqVemPF35KLFc6iqN1VDtbdDND/StUv/zW9L74tfBbsBgw9uAK3gHqeQqEav8&#10;pln8r9yJZGX07IO3nsqvCgHoO+64I4CegTj/5Cc/OeOMM4455piBoeDb/fffv/LQQ5ehBXYQC7z+&#10;+ushAL2D5HWYzNACoQUGscCQADQmgWtra7u6utBshgx0WJZCC4QWCC0QWiC0QGiB0AJbxgLYgYah&#10;18yZMyORCFjngYxZCEBvmYwIQwktsL1Y4FMAQAem7p2675lQ771TvCiFJf1+V09DWTmxurEK0MUA&#10;9BFHHJHJZICTQgQaADREoK+66qpNCEBDGq/KsljZIkhpTwezTP4Jf1GnVKwqt3//HC+XwMoB6Nsf&#10;+d5+++1XAKC/eeNzxSLQz/3+dPSsjz36mNV00KW/jbWu48Ua9+iDzJmjnWcWCnOXipxEjtvLuO74&#10;XAKik5vi2nvKxf282XgA+j+PfK2SNH7m5M+UqSC9t8cnzwLPN2lm6gdnZQ6eauHc9jz9DCegrQ5+&#10;/IWlbI8CNL3jS046U7NPJ1d9vH4RtPoGv7YqAF12Aa90nPsuJQ4s/9WW6n7kd5+WbSi7FX9fQU0s&#10;ch7UlIL6b78WtW+4gy9O909vyd14NLgyWyNKpbFci1QQeqzCMJsfgC69oFtqy0eZdqysZaouS34A&#10;xS1S4EOgG1pk1aKFdrTMwJ0p/cy1evxqj2t32bSvaaogK3mAppbGigz0fMeMmv61r33t8188FYK8&#10;DEhTqDhDeJcK8+ICeWwTTm71yBqPXParxz5cr2XZmCQww7zM97562pGTCZR7G+Bvtk2GdKsoUtlS&#10;XnKhUgvijyUqtp9wROfICkKOvvhmPTkeeqhNCnvxsXt969CmJNGQCh+Apryw5GpQufW4CABoWN8X&#10;XAX2Ci1qRlXNCBcxRdLGkN88uvK2V+dr0IZubf36WUeef1RtglBET0ST5Zf/PpeXh55xM5NOxxOJ&#10;yy699MnHH+U8KoOds7DQLyEswKCOqeLVCxLVGU/Uo83CyBni6Jl27agME7NslxXAlVLPHUCHaAkp&#10;DVnUI/sAdADZbBkA2qcf+ihA0y00iKALaWbgrAax9QbWcFa8b370bEzvkDgOXKbs6DE2/aufXFqH&#10;gw1EYO1KVzf3vydef/Dplx05lmG99pyebBqlprOCoTYnJL1r/bQxjdddeWmS0xplN9O2MlEfJdlu&#10;6AEzgmwxkskK+K0h3aJgeuKiZWufeP7N19+ZnzYYTk4YoCUFCarSlgmsUxQFBdaGzHfaE+z6kdyo&#10;SfKoqWZyWAcRbIgbsxx6Z9YEEImyzjmQDwcJSrdx+ehzoCq+Y1xUcDio85R4zgM0/k0K4Ae1HurY&#10;gKFp7Ue++xsVKDbLyhyDimAIuTapa6mSXt0+/8060eZd29RzUHUXIEnMcbbt2g4Xj0ie3u6q68fU&#10;iXvtNObQPXbad6fJomPyriNx2BoAb20NBC3jsQKU4uVcJpUEAIxmxRaypOaeZz+479l32h1hfXeu&#10;vrEZzCvjmqapRRQuKtpH7Tvt5MNnTW4eQ7TueFQ1rO7ubIavGXPR1X9b08HYhgAZelTBVqVm3djp&#10;0u4Hm0yDx0So6nvQ0IGyZWmNQ3tQaPwQEVq//BvuZi8N1MAwuJ8PqPOsQ6u8r/ju4YMfTwc7AHSJ&#10;ZZKc7rQtdtcvcNd8oqTXJW1VgBK7J9qs4LBoThlsA2iur2lvWwf0efL0nf9689+bmhp8Ve/iy5f1&#10;9vWHCm29adqwqRKj20hWmeTsnz45X+PS0GCulQmTI66JKixltc/uset3PztlMk+EnMcoaBqw8cAW&#10;I7zr78LgqaQ6oi10oBnnyOzLbs3y/LC6mvuuOaG9nbz53soHHnuiFXVYiMgySorm6ek9pk8485hZ&#10;s6fWQODfTGXr4xE0LPRYAPQcPEcL0qD7O4JU4Dcl2dHdcPzt/7n/j3/8w8rV85SI6JqewEexw58O&#10;H/wugHVjjNNAAWinicLQRO4DlhX6uN5Mz+87KTJftb1qlSP8MuWtPABXbWtVxn0pxm2QVnAoIG9H&#10;AKCDNA4cbQ6OIfZxX2TGivOxRE71PlsRKFycr6huVV3lymcZT7YWAN1jpP5WxdgtaGn7xbfHbhuT&#10;C4GXpX0Yqr6UebbK3qeyUAbX4S4unwMnv+idykKp2JL5nBgQqyDtA99utggA3ad4FOVCZWkfWBm2&#10;bwA6SE/fhmcgAF1Fe7itAdDFGfaXv/wFf158cf8pNdzcAgD0o48+itndurq6YFsXMCnMua9YsUJR&#10;sMk3gqFOPi963kALBTJ4bSwun/3uDHTQr5gO4n5wzwvfDhlEVV1N6Hh7scDOO+8cAtDbS2aF8Qwt&#10;EFpgs1pgcAAafTR2a48fPx7DCaztRn3JjPAKLRBaILRAaIHQAqEFQguEFtjcFsDsiizLOHqooaGh&#10;o6OD6gH1vUIAenNnQeh/aIHtywIhAL2lFaA3SfmoXAE6BKBLoZb9u8b/Pvzd/Q/YHwD04tVd37jx&#10;2WL5Z6AWz/3hTB+AfnTv/Q687RXx6r9HHZX1yTuCA8lZiUydbP3hzNzOw5yBHN2GZfdAAJoro/RM&#10;T7kveQ1YOf/3w5dVksaTTzml2L+BaCDoZzgANidFrT326r76dHXacCy69zLQeQAaCtA92s/40GzM&#10;m7DmqfaFEo5VH8omPq7UZ/jSm0agMSUf32QK0CEAnbdvuWwKAeiBlhkUMvDtue0C0H2ZDMoOMjmP&#10;a/H4FpdbS7hul6Fa+MAjgdZwvOe6NifyhmEfNvvYW279m+O4HJBnKjTL6oHKpx1QbnbK5rt5csMD&#10;C2599kMnOdK0bIY4iqtFrdQZs/f41ilTa6n6MqR6Tc8yWB6NKcUETSCWAocGxfZIhiHdhFxxy3v/&#10;e3OpmKird9O//+bJx44icU/3GB6hUbFfSjADgAbVqdg+AI0XIYXjwNqaniNwHBwZHGlnyGW/fuzl&#10;Za2KHPvMHrtcfvaUGkIUooL94zy+JACNNATCz/hwxXe+c99994HtBOVpGCajxMExG5Zp6Gp9PGoB&#10;x2PFFJd0mqfFJ+zuNUzsJrLtCVSZ2LEhAg0f/KVugLkACiFSDDocGDTu+JxqLwCN+A/ZPA7VfJb/&#10;3u8T4L8ruBZgSaCZDjRTg54FRGYkaqi6wNj1bi71ySvM4tfrSYbzbNbURCNTw+bu/PvP4nyOszOg&#10;S10vKcSa3523/KY773l/yVISq8s5oA8lSRCNbLpGYaAaPWNk4jsXf3Fac5Q1Onkrzbk64TEeYW2X&#10;cwTZ42XDZlEmLJeFiDbhY4uWttx5/2OvvreIicRVj/egEs0KBB9sB/y44LoWJ7W7oh5vdOrH8CMn&#10;csPGk2it6TC6YSt8xKXytrwNce7gAAaGnucAA1cJHW24ebf6k8hTKriLugPNZligUJSgKw47+OwR&#10;kFwb/6cmoiUBsuQi6H3PkUDf5lqd9YvNVXO9tiUNosXbYEzB7vIuIwAnxjIPCjKUvD0zW6cws/ee&#10;cdJh+0waUSO7uTgPsNomtmEZNso5I3BQ+6bFHK0FwmNc6ApnsiYfHb1gde4719/SYrAqp0Tr6jFP&#10;EeGFhriYbl81vJ4765Qjjp+1F29oCVdm7JxutogRlo3GWo3IyRfcoDNNgqdwLiBhpi1a1zJjb2mn&#10;fS1I/3JUARq13k+cn2Zav/yNGP5gYcsC0LTM+ZsZaG2jBD5tUen+EEo/0xoPSp/B8IZxTNfINCd5&#10;a+0Ca9E7ZPW8Gr2zBhvFPE63bKIomqFGI5ypZXm4BU7OSKefecavfnXDACbPz1Z/F4dpW/iNOsb5&#10;bY5tOazrWJL47Eryrd/fu5aNZB2DTXCu2hm1rR9dfP5JU8hwQuIWWjoI9kMCGrrRfA7VVKEVSEu1&#10;1ySSaC1Ujiwh5JCL/8o1DrdS3T89+8xT9pGCtndpN+lMo8n1BNYZP4avYfwmHT96LiLxXi7HyKjF&#10;SD6PXQ0c75e7MvUEw2/sLQl+B04A3ENt/8vnXvjcC49K2J5hYmuD6NiwHgxr0HyFALyTYJ3Rvg70&#10;CMaLlwagaSEojFto1hRFYccCoMuNQwokVpnMCQHoYsOUHQN/6gFobC4pMkRvPeopP5VishWB3cUb&#10;8/JBbWkAGo13yRoxVH0JHioNHFc+TqgMz92eAOgS81F+Lve15+DvmGVsW9asg+VCZRYe6HWlAPSG&#10;trd+iJtNATpIz44DQNfU1ASC0P2uLQBAP/bYY/0A6Gw2CwAa9DMY6MqakcobjNBlaIFNYIEQgN4E&#10;Rgy9CC0QWuBTYYFKAGjo5aNbx24r9OyfikSHiQgtEFogtEBogdACoQVCC2zrFggA6FNOOaW+vr6z&#10;szMEoLf1DAvjF1pga1ugWgB6M9I5/UxRnhjbNDajoIB/bRrv+vrCZKCaubkudv4nm8vrTecvup+S&#10;1+az+caUH6/noNsb73sno+r4s+8PXe6iJyxw5MuHmM/+KjVpN2iPQiOUCIJ7yuzso5emNyH97Ngl&#10;VpEDSbyBV+U5VmEaK/fQVIUFC2M/u19cnwoUDwPNxZ6lwSL6OWq3T+l8KrWSq4B+rjz8T6HLzdQc&#10;lbRUoQEsBLqhi8GDZUTB84HBbdb8K9f+bNZA4XlxMrdwkssmrc86Otgx/8e/GJZic34e+Wge6DsP&#10;4LHqsJ34cdmMx1qAHlmGsyxDiQgmdF4lUdPMutqG639+HVXc5QD7UR4NCLLkSxuDSdMJ6fB4wMUv&#10;riAPvPiuJdcCXeM4yTMZla1vYxruePHDSyiObHRTl6IlxR2wd0CoDV0UONeyGNuVGGwwocCcke6O&#10;RmMyQ6KMueuoABkGz0khOfyjYYIvpPC0yxFXJLbCUfQV0sAM55/34Pfw73yYWfTJhzVm2+cOmPCj&#10;s6c06iRBNNfJ4XEIDQfW8BlKv103TKCbBfr5P//61/333qtIEtRqXY+FODFNM+PIHImInGabriC3&#10;m5w8Ykrj1D1J/diUK9qIGmBwv0CAfPZ1vqgosQ9GUquVUhbc/IMr5DvFXqkoMLjMHi1wxA0C1ryR&#10;7eYFVuY5W88pAidyrqmnbScnypB8BicuKmyE0R3eMGUrVyfkcus/2GenxE+vOPuEQ3aK2KkaGN92&#10;c6rJKUlXrGlXvbnL2n/71/8ua9cMPmELMZOFZjZn6DavyJ5rgx0nnsWYTpwhEUNTMuv3H1vz88vO&#10;uv7Szx40pSHJpBmrE6GbjKFzgDg5Q+Y0YkmSIxntkbZ5ztxnc68+rCz/qNlzIqyk2owlRj1ZcohJ&#10;LBRA2FkEJAnKm3aaAHGhHAs2d7MN+TZ3w1Kp/6js+OnJaD+7KX7qsbKLPQMuKjwYNhS/QIYcfCzL&#10;OXZcXSOuesN6/yHro8elzsW1IuWWDU8AuQtuVwQcb2cVV41a7fXGqi8ePOZP3z3ne188btcRyYSj&#10;So6j6zr2HkBEWBdES5Esjgdbz7Ic6GrethRZ7tKIJja+uzz1/Rtu1tkYw0dRjUzoo4tRVFU1kxpX&#10;r1x9wWfPOnSmoq9LMmqU1Xgrl4zKiGJadRavbHWFuMMrJhhsQcypOidIvCiDFYZMsuu5VF6dCplj&#10;+wVVu87Tz5WabFO6o2ddECSfpdxz3mPA4zaKOhXF99W30VS6to0dGp6orMt5bsOExLT9xdG7ZqXm&#10;DJTxoWjOOZyVlVnTMXReFBlWQJah7Xjw3nu++Y2v0aLdIxzoOtiPgVKe32Aj8oKAmszRuo0fQWA4&#10;EXS7e9AYcsHRuzQ43bWSQrJM3FV+f9n5n5tCxrg+/YwrwmW9jM1At5uICjFdqshfk2zAxgPiaAGP&#10;zIlsR5cqynULP1mAO02E1Lr2XjXkiDHk6PHMYWP5CQxpBE5N0LRaERkFz2YiCmhvX4GcNtKDi9MG&#10;3HOBfvY/057l+ut/VlfbpKk2uh7T0dENWbYBpXG6V4fF7omcw7ajt/IY1cOeFwj/+30Zxc5pYS9k&#10;woDWdatujNjWxglbuGHcrG/fxfV5C4/Btli6NmWbFfpV3gLl3ru3TH3ZMsVpS751hmUtsMCnqfwU&#10;kjNwzWmrZ/dbb7319ttvl6Sft2Lc/DcSesxF4bCLcu1MeD+0wJa3wFasGmHQoQVCC4QWCC0QWiC0&#10;QGiB0AKhBUILhBYILRBaILRAaIHQAqEFtqIFmObk1KqCx4J6/2vgIZhFqofAGYL1mCpXZXqXt3vo&#10;0d47xWpDPhKVX4HoG7HKSegBS+lFKWqpXw5vze9dbX/xvKoMVblj/sF7xR9eAfcjOycN+dTWUoDO&#10;Z1+ZA09LqTJXbv8g0aVxsUAJr0/5GbS8BX7d9uDlBx10UHdGPebyO/0bFJu48gsH4PfP//Pa83/4&#10;PI64euThhw865JCCwTWLZC22RqJU9Ka9lixsOevEn/XzE3RPyVDy+p0DvxsgsXXrgxdXksbTTj+9&#10;ZO0LhJ8LVyHchtG5vXbJffeE3NgGXwAb9j/kiReWsof+fC6sCHHTenPZ1O6HtBVc11qlMkPRnO1b&#10;/XvTXk556dOhAF2q0dswLHKwNirIhaEa2E2jAF3I8f7BlaiV5UpHuZgE90trzpVPXRnfKpKkC2I4&#10;0IfeO+UU48qX/KFzqufZalvIfDuWByKpLwGh3BMihWAD9Bm1li7HQjSXYW2Pa3OEJR6/zmO68Sfx&#10;KH4HSVHTNPEouEaOVb7xjW9deulFAIbB5eUvUMdQeGZYi7BQjgWCuoaQM79+Uzdbn+NqwAh7hi3W&#10;1pk2D8VmPruu1u0cH3VOO3yfsw6fAs6R8su6WyOzlpbBPk5/HwWTIkIbS8756f3vtziJWPz0/cZ/&#10;67SpzUiGY/Ac6OhATzSvo9wTDwBwEJCGPjRtxOEArLQJJWmG3HTP64uWLbzy4i/NwBGFnpHV25Vo&#10;kiPQLQYwCEwZ3DX4WsmHuWEKam3TMO6///4fXXMN0q9pGr51bHznePgfcXDT43hoFac8JTJmBts8&#10;lTRPVaXaDMG5ACL1gdJ4xblWMFaxHGlBAToozRtW3ytqWUFnUkgUjLoLkwAapaSmfxO54ti2xfNQ&#10;ZjYjaoe94n1n/otxu91xNYUhdawQNdO3/eGaYVHT6loWjbKObnGJREc660QSJNr073uf/vfdzxNl&#10;mColMxZKjMvZalNcFKxUc9T50y9+qNjdMd6y1G4lJqe7u2A3QYmAJndtRuagHmvaukbLmaLYXKTL&#10;4t9YtPrhF956de5igwVDGdF0iyUQDY6BxTZN29YsKVLrKrVrcoxTO37MnocYycYum1gMx0s4Vxp6&#10;1iiNCh+VbSPLUhiV5i/FRn3whJLQAw5IqsiC27Yjmpf+Vi4kDznrFyV/4IAijQLrgRamiaeHHFAw&#10;1GVcW0al7lppLp9jrf4oobfWS57Is6gIgpxAfTf0rMK4Cmu6erqhJrrb1FFfOe3QpgQflyRXN4hh&#10;oVngRMHlQM7arCiwPEc17UyTx24xAL6uLShCBkLfNSM+WNb+g+tvzjixlvZcrH6EiYLHs7qqDasR&#10;407XNZeeNWvnRrVjuSSyCi9qHXqkoTGbahHr67uY6N/vf+W2pz7RnQRnkpgYsQ17faTWPOh4bdgU&#10;hwFwC8Xhcq2639P5LV6AwiLNmy8PaVUKDE4o6+w3TYUBC3hoP5LIF+wYCS7KKSNydtJMiV1r7BUf&#10;Wqs+iWutScFmHAOWBOdL85HSz/5jjIfdF9f+5MdnnnkmdmsAdfZ9YeGyHHvkuDrHcprFaAL/g9s/&#10;/NdTb0dHTDQ71r7x17MaXVIPGWX4wQNVhsq6ahNTIgmOakHTuPJoIcBtEy/DSX98beXvH3wlxTeL&#10;unF4vfD3HxwJu0skRzx63is6zx6zQl48+Mu/kQfx0TfQBhlXfstKxXngQJaaI3/+01//cONvHRc2&#10;sfGGKIJ9x1YdxI2xaOvtJhl7GGdNYpwmz+XRvPm1PDAyKkRRC0xzP4gp3QPi/7/a4Xu5EWiZJFVZ&#10;3nyAu6qrTHkuo1w7uNflt8BtYgXoQjQG5E6/CFZu7SHqdf+klVVXHdiSDPR5aIXaKvKxRE71+l/F&#10;sDSwHM7pqOoqUz4re8/qddVj3kpb14rStQ0oQJd7vwhsPNSW0cG0h6vKpUED2lgF6EJCCpMnpeJW&#10;ac72PDsgVvn2tvRGlL4JHLp+DZ4vfeM/WC4MlYPlcqlSBegNbW/95zZaAbq3mfX3pQc9YaHqbUIF&#10;6EJATtkDHkqXH39LaBXXnHnPV+j6vPPoBGxtbe1vfvObco9seQXourq6VCr18ccfo+BBAXpDi1+F&#10;NgidhRbYEAscccQRr7/+OjRNN+RhQl599VWcRFzJs/fee++BBx5YcLlgwYKpU6tbYKoklNBNaIHQ&#10;AqEFNtgCoQL0BpsufDC0QGiB0AKhBUILhBYILbD5LBAqQG8+24Y+hxb4VFqgWgXobRCA7r+gMhCA&#10;DnIumPff3AD07+NtZ4g5BGRd8g137/2cvffbhOUG2s/4EX7xEyabedKKnpfB+dVDXWVAw0EBwaoY&#10;rNKLVWUB6LLxrRbv25QA9K33f+uQQw5Ztb77sz+4N4jgVecccMy+E7E+8fgbS47eZzzQt4cffOjg&#10;Wb0A9FB23/Dvf3f9vXfe1n+ZZ+MB6H/ef2ElaTzjc2f2i3o/9LmnNhUgHi/ZYOyxW+rc2frBU0x8&#10;mwegr6cA9Gjt3VEdr2aWM7kunyys6NqqAHQZlGoDceES6/yDVa6hQqnEfOVQsP73hwprcAC63Ldl&#10;a/EOAkBXkkPFbkrkQlk0vNoWknZ6NKxAEdbv/fyOMODwaLvdA0D7UC/QK/BkXMbjWj1hmce3Egba&#10;ongWBCxIX6BmLiDgaDQxfdquwIJ5UK4ORSppIAHzB/csqxMlTcgqQv703zeef+MDIiZMi2OluM0o&#10;3Z5kMCIYnWiMM9qW1xCtMcZMbq677Lxjp9RQjLHGIxEGUqlgK1UiijZX88hS9Ru/vMUQhkV45x/X&#10;nrFTDeRFfVraTwxHgwa6R+FGCgNS+hNkG01ZPlK4DRyWIV1IIRbbbVIHteiuLiEesXkkmArcgqzN&#10;5wjVkc0bmco/C8L777335S9/GWcWAwmltoLOtKB4jiU6KlWeZYjORXJSQ0ZpGr7bbD3SZEi1GiMA&#10;AXd5kfoZAJAD270C2dDnq6Anrarzrba4AYoVYCXWtQAGYhMLxSv9wsBBntVnZ0Vbr7XT5rL3jPnP&#10;N1BVX9vV1FrCxez07X/80YioQXKreNYktk0EiciyZrs6H7GZ+DMvfvyn2x7qZGu6TQ77hWJRJdvd&#10;ITOGTHInzt73S589uk5yeDfLezpUajVNhSOeE23TBDEpMSwHpWbbsh1ETnSlqMZHO032nQUrH3rm&#10;1fc/WU6khCgmujJZDvriuhGP1IA/7+5Skw3DpPrmpZ2Z6KRd5DFTjLoxHZbo2iKR4iIrWQYVhUWK&#10;gYcCEu09b7oHcK/WfNuBe1rZg1LkC70XTjhxLADKAuhQU2eMnARQ1HUVJ9M292Uu18oYqYirxVyV&#10;MXOsTfWzQawyvCzKkq12xb3skftMP/OofaaOruVJjvVM1vJQdDhfeR3tguZYtsCKiuxARR3wtONK&#10;rieAMhd41fU0Prai3b7xH/fMWbQuZfN1w8e0p1SeUxxTq1GI4nZcf8WXdxlbUwOfjTQrgGu1ic4y&#10;0YRh6ZoYzUaaz7/qN/PbeN2JiLYXERSEvIaLx4/+fFsEEG/MB6DLXJUOOTZVxhYA6AC0DX68ggyx&#10;H0yP8rq/24Fh0Qw5kG2OEI1pW6Qtflta+0GN3laLKgbTeYqORg57TtDwMDpwZE1zIpHY7373u+NO&#10;OMEwLAl7RRjURTuAofv0EH4LCBwSlUrmmQxhF5jkmzc8+cEatT4a+eIh077+mbENdIuajmKStXRG&#10;QFvJYpuLJMQJ8lCHlDtDeOwe4FcS5tQf37nIiOeYpJjLTTfaHv/LFwA+R4jNUeA4ILkD8Dn/OoC2&#10;1o8MbV6CvSjBF6iLVXVjrg2JcpwcQk499dR5C97P5TLAhrBRgnHQ9qPDwl4b+C4BfWas8cCgGSce&#10;7Njxd37SoLAjz3dT6PW2CQC6etS4XBENAejAMhsPQFdu4aEBzY0DoIdO0SYrP9sZAN3fMvnaPSD3&#10;e168KsYry2wYwH6hQfqGgbnQ94WvXN2sOFY9YX8aAOhydvRL4OYGoEsYsMqtKX2jv30D0KUKO82F&#10;yt49Bpbe3jvbDgAd5BcQ55/85CdHHnlkSRHoLQ9AA8jOZDLLli3DK1Ikgr2aVTcFgzRH4VehBTaJ&#10;BfbYY48QgN4klgw9CS0QWmB7t0AIQG/vORjGP7RAaIHQAqEFQguEFvhUWiAEoD+V2RomKrTA5rNA&#10;CEAXbFv5uvyAZYIiZC3B2nMa1yt2cLD05ro0Xji0feQqwAdDXlUD0BX42SfQQReDB4ReHrus3P5B&#10;8JsSgL7l3m/Omj0LHMlpV929tiMzaVTdLVedVHzyIERJH7z/gUNmzxrS3hvpoG196uTDr3Zw8njf&#10;a+MB6H/ce0Elafzc5/soPSMWQwDQFKMksTpj3NTMyXvq5xyo8YdSBejDr3tvp/RjNZn5bQujeo5n&#10;CqqHQxtoYM4Wa/iVLiebTAE6BKDzGbR9A9DlShnQqNJfVSRJV67lqWzhuFTAWweAzq/9BwrQlH4G&#10;P0SRHVZ1+TaPW0fEFsg/g4emzawL4XYWwKNh5hKJBKQ3b/rLPw897BBQsxSZBkFbAKCh+8wC04t2&#10;E3LvO2v+/K/7WEZsbh72hTNOfuW1jx5/5V2oI2cjDa4LeE2P8y5jqaaWS0SijXHxnJMOP3kPuQ5Q&#10;nWNLdpYizbyYY6IX3PjQO8u6dJU58oBdf/ql3UA7EtdUoK/s088+6gyqmUVzCbCaYjAUxcP/EHOQ&#10;oIHeKI8IQvEYvwWAnabBcSKxLFuO6K6jAK8D7mnbPAhCCitTsoEq4bHsqpUrTzvllO7ubuCzIL/R&#10;BUC32AA8bFsKA09YzYawtMIMmyGO3ZUfPiPDx3TCW+A+cfGIHQtknIJ3BfaOAql9G/ZtBoBmPRsp&#10;Qr8j2Fo90QBAqx8+1cTrhHGIqYuq3iBaf/zRJaOTToOsMWaacKJnWowiaZaTNaxk0+jONHn8pQ//&#10;+sALKhszIMYM9VioA0PvG7ZX288+6cjzzjwu3bqsPsbLyH49G4/HM9lUPCobmg6AVkQGMILt4jUW&#10;Kq+8y8smL7ORug7Ve/G1Dx9/7o0lK9dZLidGFUDSlknLnAB+2vFMAOm8Yii1Vs1IbsRO/IhpttKc&#10;8SQLwDuUc10QpHnVZ1pYfOHnQAp66I5ou3ORL/wo+yxqrK98TFkXlyoHQ45c96xsxLNqWCKaavfq&#10;NZlVnzS4a0l2HbIApR/5gk0NEtBRnjFhPhasqr3btLGnH33gnhOaEk6HzOqGDeTUFQC/syL8R0XB&#10;7gJoORueAy1dy7E5z5V5gbVc6EgzYjQtxLoc6fvX/r6l01ynWnJtU852TAOhCGgBarj0T7/7lSnN&#10;rOxm4ggVlDZv03IlRKHmbQsy5J/fXtV95W9v7SJ1hi1F6PEenM5IatMkZf8T1wu1HgEBXL753WoA&#10;NG2nCj/UTLQs9dR9X3WYnqHh55ELBhr0MTEVp1vuXsIsfs1ZNqfJ02QGNlAMqmePhsfjvIznmqIQ&#10;t2wX2vOPPPLIhElT0HpB2Bw5FSS0HwCNUKFETZt4w9SIqErkrbXk4p/cASl1Lt3ys2988diZ0SQA&#10;ZUvFngSToskuWkYnh80JaIl529FcWWkj5J43Vl17x/NqdDTY+Bhjj+xc8vwtFyHGCbS6QSppQcsr&#10;PxdMXhQZH3HzkWjswMA+ksorFkTE0ZjC/fPPvXTRRV9FGUmn05IIXXIOW18oAE2JfxEi0MQaAQCa&#10;tZuJG/F7eQREGWgffStqhLcNBehNBrCWA3/LAJ3lwg3GIdXHqmJ+qxxo21+fu1/RqLwChwB0YLqK&#10;cyRwXiUAHQyQeq6BuVNp6BUNt0soQPdPYwhAl9pgV25OZkDu9Fg4qPibVwHaz7rKQOShNxhUU84H&#10;AtaDlfzK+qZKAegNbW/LxbDS+tWvVATRKChA7zgANFL91ltv3XTTTf/85z8H5uyWB6CTySROVlFV&#10;tbGxEW9AoQJ0ZdUtdLVFLYD3ixCA3qIWDwMLLRBaYFu1QAhAb6s5E8YrtEBogdACoQVCC4QW2KEt&#10;EALQO3T2h4kPLVC9BUIAumCzyoGYwQBoLCgmGPdfMyL7rl1YfXZU9MSrDRMvX+xURD/TFafStEF5&#10;EHlHBKD/ec/XZx96KHrQdxe0XPqrR3afMvxPlx9XAKBhRaiBPnD//bNmz64ohzbUUXdn9uor/vbO&#10;60sHerDxAPTf7/lqJWn8/NlnB6GPS3wev5lyIMUA6khU7OHjcrN2Vc/62m/mr9F+8aubue721uUx&#10;26K4TwhA9+RpqADtW6KsznGpsl+6QgWWrHxJmLoOAegiWwLVpTUTmqs+J+YQLu3wywnf6nFdPlsG&#10;MJp1PYnCZAxj2ybHMZ8764zrf36DZRlg0aBfSoJNOIECNPxhWYNIOAHhgh/ftHJdd2NtzR+vvwhr&#10;72gCVmnkh79/cm6rbjCcZKUh/8sIskaktCN5hjGqRtx3fOzH5+wzTgDSCClmFp48M6/rm7/5V9Oo&#10;SUxn600/O29KAiyzC9jN13vm8y0ThfxoGaDxwC4Ln8NjSJbGB6AmkQjDg9HEn66jguwVxCjhFbhR&#10;wXtzBJQhvrRNixeojqxt5T90trVdeOGF7733HtDnWCwG60AEWpQjKsRWqR6rY7pMjlWcmlHyhL3F&#10;0TM7SAJCyIB+qeApYGKfJ4Oqtp/0QkHFh37FNdAlLcqTyomvDellYB8OceQ8C9KGPQrQfqw8ixc5&#10;7LvhTK2RteyV7+c+eCrppExNrZEF3sjW8dqZR+32uRP2j5G0zIBSBVfMUc1XSGFzrmG7ricz0ebb&#10;H33tjkdfaM9aXLTeZEQoBVtaNqkwUTd33hnHfeHkIzrWLIjyjsi5Asfoek4UffKG8BATdxyeouM8&#10;WGgINhPDMEwbCrkKrzR0Ze3nX3rzf0+8tKo958lRhwdVTZ0jDQ4YT6rzrejQ9I40K6OnkTEztNpR&#10;bWLS8UF5lBNKPCMvWPCiHLISlPUOAkDTtDPgXmzHzsYEEmF1Idfldq632lq0tWusjpU1TGd9lIEc&#10;na6ZsDcdFnKQy4ayr77zxFGnHnXA/rtOijFGhDEVkcnlUoyMQk6bAxyl4poGUHQg5ZLImzaYdAeP&#10;C7wEM5soELbnSLXrSOJXf71j7txl3TlDrmtoz6pCLA718ZhHFKv7N1d+ZcboCGe2xaJSLufhnA3b&#10;SEsCY+muqNSkNcZOjPj+H297ed7qHBO3HQ6QdNZwO5hI495HpUfskZYbh1It9KvblqtfCMwXgQ46&#10;JhpuHoMOGOhATxT1j/5G8+mxrIOyL1m0AJuM4NZ6KW71B8bid7j1SxLEggo3ZPbRoDCszUKq2XOw&#10;vQL4L/zCfoF353xALeY6LNrSYDNI0Cb0tCFwhiM5aLg5T5AYjSEpjvzjtfbf/ucepa5RNHL/uvZL&#10;O8dIDHXZNV1ZNFxD8CyRwz4RCTLcpky6CXngnY7rb32oIzLWEuKe2l0vWOO0NQ/98YIIIdgZI9NN&#10;I730MzqMwuVD0fTyzRHYAXcK9qmw/aLC7dh1gxH4Vd+/8s4778YoHU2ETw7ZLN2i4/PXLpDoGmIN&#10;4+wxxKmhvTxl5UH9w/BBQIVxV9ACY/eM/8GH0au5qmygywGmfUDS4vCrG8+UHf+EAHTfTO2PmlWh&#10;/zowR4YGND+tCtAhAF1crEIF6PItZ+l2MgSgA4sNteEkcDR4yzN4r9XH/iEAvU0B0LquDx9Oj+/D&#10;9tqtxUAH4tPYO1fN4Cd0u4EWCKwdvH5uoBdb8LERI0aEAPQWtHcYVGiB0ALbrgVCAHrbzZswZqEF&#10;QguEFggtEFogtMAObIEQgN6BMz9MemiBDbFACEAXrLbJAOiS+eCrkZW8qp2ArjyefnBbCYDOA9ZV&#10;YI5VpmuTKkD//a6vHXb4YdRanvfu/DWPvDL/mq8cVpiqDj7cd++9AIg3pJJV9kxba+pnP7j17dcX&#10;lcyyjQegb77rK5Wk8YeXPtoTX1oyKweg4Zjl3Hi9OXYKD4XOVQtJLsX3CHRVDUD3BfR7y0a51YNQ&#10;Abo410qUuCq02IOnt28F6PIbPMqkqyJJunKWqbYN782fzawATZs0XyMzoNGK44kFOXB1VB8WoDN4&#10;HYrs8B22MI/wbVT7GfqaPrLmUrSYdx0GsJ0gsi+88EwsqciSlFNz0UiU4sa0mfB9piQcC+QOVFqb&#10;Ru6+/6kTTziqOUlDxU2wcaCSb31h/W33P8K6DhGUdlMwlQbbVtiGenf9qgYhu0s8d/m5p+w8PgpP&#10;AUBfct2Dc1uynGt/84RDLjh+AuSfGVsD+YfVRI6RAvIN4TvEhnuO6j3TKPg6ZwbkaCncBj6bExB0&#10;RutCrCkVZjKGy4Oqzbckjgd60LUdqqXq0N94OJNOX/m97z3++ON4p6qpqYHmKG6CwMNoiRVYUVKg&#10;A91l86RuVO3kvdgRM9JCfbengKumksMArx2DcUyWqq8ietBIHaR4bA0AGoq9NHrIUqDhPo+IEgLm&#10;VRTpAdYGAGiDb1uc/fBJPrVKdK0oRyTLkqyuSU3M3/9wjdW1IgKq0HCAsAuyYNu6bqQFWRH5ZMZg&#10;XKXx5v8+cM8Tr7iRhvWqJ0TrsOjLOjpR24fHmWu/9dWZ4xslNyczlqamFVnQjawgyhwPjhOKs6DU&#10;ERNo2loREY8RgeVw37BQTGXIP6d19tEX333gqedWdaRiwxuyLsmZtizFPCTDsGUxartClyupdaOl&#10;8TPc0dN1ucZiYy6yAH6iK/Ivuq8JTOmnc+E/4H0D7XMq207/Qh3wDMnV4qwhaJ1ay+L0sk/czrVJ&#10;1q5TWFfrMtQ0z5IEuGSWtQwd1aE2Jp596rEH7Dp5dJ3oZloZJ4vybCInJNmgOyLA7bICz1PI1DUJ&#10;VJ9dDzg7KhHHCWhuDIdlwNsKYrer/PmuF+987OVEokFzKa+K+kWVgLXMiBj7w0u+sNvYuGC0xZKC&#10;rRq6p3BoXzzTcS0/oyKWE5vXkv36r//WSSIGqwB2jwlch066o8PGzfrsCm4cWg9sNignYuo3slsa&#10;gPalmFm/CQqGbAUAGvd6weRA/hlfo9EhLG+xAm1CIb/tZJVcazTX0vbBK1GtPWKkZM/EdguKPvsN&#10;LeQDo9FoVs2hFO+2x1733HcvzQuRgv5+XvtXXwBa1Yxa0W8t0QKzpJ0jV9/xyr0vf6BEavYaNera&#10;82fNjJI4qlLOiMSxHQF1g7csYgtksUX+8b8PHn7lwxRTlyW1RJIYp7vWajt8VPQ33zqxDhC2Q6Sg&#10;bfPTRnuUvBx0PjI9Xxbs4JulGgVo+JpTM+hodEPPprTZs4+wTBdbI1iUIxQotLGU8UdJ9MX+rSbe&#10;mkHsegDQPgNNN5941HAl+r7AVP1Us3tuDvL/KvmVbQyAHjyBoQJ0KfuEAHSvVfq+Z/XWhZ6SUym+&#10;X9FwO1SA7jH8oNjcwBapHKA/IHe2uAJ0ifrlx6FvAofeYFDNxteB/gcNf6VltVSbUK4XqM7PIWjI&#10;EIAeYPo5854fso+GrjPe3S6++OLA5XnnnXfkkUeedVb/k83w1ZZRgB41alRdXR3eJXFBARqjF+yq&#10;HTlyZCqVQgRws/xkxZBp3UAHCBEQdrBkuL1QuRuY1G3gMVgbmt+IiKJgz+B2cO2///4hAL0d5FMY&#10;xdACoQU2vwU2GIDGAA8zNlu+f9/8JikbAoYTuCAXgknXHSrh5SxCBVN4HsVgBzcIFSQQBBgBZSMs&#10;GCgS4ebDrdhMhUGHFggt8GmyQAhAf5pyM0xLaIEtYIEQgC4YuXIAdwDPVAwXlllW2VoAdPlwy5Wu&#10;TaMAvX0B0DffeSlEIulF5SHpL/pxwK8jjjpqk9dJy7KXL13/yH2v33v7SzYQsDLXxgPQN9355SHT&#10;qOZy13/3hZ4oVA1A0wdR4HyVE3AnxVon1SpAby0AuqxC8BAZXzlWOxgsuynmBcrFpP/9ocIKAejy&#10;dbH/N722GsqqFbQfZTeNVN5DFYcSLNUXaXHmvwwAaDQ4PQA0YDJhncV/SPh2BsLJ9CFK7/n8Lu/a&#10;gqJEvvmtSy+8+MsOyfoKx6JPDFOVaF9/WcgT05RFJq5BNUfTqi1FedyHa0PPiHK8DUcSLzf/8t+H&#10;31vW6dWPzTBxwipgcVnXrJNtu2ONQoyTjjv2C8c3//LW+W9+MI9EayfXyf/61n4NJknSSBmeZzOM&#10;SBwq2AxTQd0ZArcUhPag90ljjT+w2IgQ40gaRV0Z8LE6qETixXHbBODHOabNSdieAWlcR+A5NIwM&#10;iFj8zTDtbW23337773/7W8xPYZYKy9WYsMO6NYZK8Zhs5SCSLaW5ZC46TB41Mz5hVyPa2G7yFh8j&#10;nEQ1pSHy6unEUSVX5xhoYksuULwSFy0zeTHSPD6ex1UrKCIb6AQayJSz9FwJcrOEKn67YKCRcBgL&#10;QsogWlmJaNkEayTVFv3j542Wj2tEg9GyssOxWqaWV6+9/CszpzSJTk7mwKDbpplGAVCgHau7tipJ&#10;So3Dc6YY+/Vf73jklffNyHBHqskZFuNYipcdHufcrnW3/uGaGtGUGQM+QHhblKK27Zo2zTmOFSAr&#10;zlOG1DaMjGvrmDDlRRl0Oih8lpNtIqmEm7+q7cGn33jurfkZL8pE6lTTsV0rrkhgqald5EjWFrKe&#10;EB82ITF5rxZlrBlp4gQhOM8hMFwAQ2+gEbfhxwC1w1KotjbD+60I/kGe25Ydo5G3u5bNyy6dy6dX&#10;13qZmKeCtaXViZVQ/yVoEVs5O9M+LCEef9j+Jx110Kj6eLZjjchY8ZiIfHJAwEdElhMhzo6JBhU5&#10;D3KXTuyzuMu7RHAZ24A4umA6bM5jIfO8PpV75f3FN976uBtpSiOLPZbhIPxt8lrH2CRz3qkHn3zY&#10;nryZgto0gGrT9ThR0gyL0r3ZbCwR1VS7u5u9+Y7Hn5q/JsVGsCGDkr7QMCaKM2HP6M5HtHhjLLGO&#10;8VS0AeXyxA3gqqKsLiOMu2kyFSUXuDkNEWwwBZp7vKUQLpqlAh2FXIJbtJloKxy0PmD9oadvOYyH&#10;ss44CVbXl39A1s4V1n9UY3dFKFfMmF4EQ6tYXGlvXxdPJqgussccePBBt9xyi24aEhDnfgA0VepG&#10;mw7TuiJV1SdeJsMk4hpLFpvk0l/fu6TbW9+h77PT9L9/e69IjowDmwFBb07AzhO0n6+vJNfe+vgn&#10;6zpqG8ekkH+uxPIEWSSrq39y9lFn7j2iCamxsI+F8yWm0cYHCHRQ6nzgeGBHRrOjus1CjmP5e1Js&#10;jMo5JvLXv9zy+9/9WdNUQOOEMX3cHCHz9BwD7LKxoU+9G3SgwWYXAdB4fpsDoMsVuCqUg/NelEHu&#10;NqighwB0qXzZFgHoTVZ+ygH6ZQIIAehiw4QK0OU7zoo3imwRALpEPEuEW/kwIASgi23V20LSLZSl&#10;r9L9VNGgqCLjVwJAw6PLL7+8q6sr8LEc/Yyvti4ADQy6paVlqwDQGEsDybVtOxKJhAB0RSVvIxzB&#10;2plMBh4EZ0lthE9b6NGZM2eGAPQWsnUYTGiB0ALbtgU2GIDG0WpQ0Ajk/z/1V6AugXEFpsqx4yug&#10;XT/1qR4kgcEkMwyCKc3a2loUhh3WIDAFBrqdnZ0wAkyBzztswQiqCVR1sLT0qVyG2GFzNkx4aIHQ&#10;AlvLAiEAvbUsH4YbWmA7tcCOBUBjUTi/ZN5zBmVRtlUOxGwIAM0ypcHigkRuxQWo8nhSL6sEoIOk&#10;VcUolFbrye9uHMBAlJ//rS5d5SJZYJt6Xy1KAIVVJbBfzvSPZxXvMGXRxqHjs/EAdPkC5oN3Jabl&#10;NwiALhNMtQB0392xvTYHnF4yhLKlpwoNcr++lKYVh6yd2wIAPWgp2mQK0IObomw+9K8mVeRLuXQF&#10;98ssrPZReKUgYNBilG1/hpCk6/WhVPq3ZQCaJtqPM5BX9EF+QnyyOQ9AM5iKsj1G95gMEda77Hwo&#10;7RJGpvia74wifR40QYVRY8a98vpTDiBL6EPT+0GPFtgfzDP0QPOf6HNQZjUNIis53RQiMta5earp&#10;TAwS7yBkvUtufXT5vx5/Q5VqPTlua+AwOVfLyBHZcyz4PXrEyDWrWqAHKwvkrz85+gCJ1CEkUxVE&#10;xtRzAKmJIyFBDig7qvyZj2QxAI2wEjR2VCIUuKtKqOSzaHkiBwbaIKKAdAQlAmMCx/EC7Wcg3U8+&#10;8dj5558fkWTc5AQJs1QSL4BQ9Czd8RxekTpMRouMkMftpozexYgN01hZY2RQ0T7whx+EYzGuIRGd&#10;RVAe1cTNmz0wflH3uoUB6CC1viSwjYEQGE2IQFMxWvoFJcUJlGjVnMKZdW4mt+it7NI3a4wWxVZj&#10;Yp2rapKdmjoq/tsff1NhsgJr6GpHLEIkzstl0zIfFYVmLQOdX8eWo7pY/8Nf3fT6gnUaFzcYCTJj&#10;gqM5mbYG0Zo5pu7qb1+QEC3WzPEoWKxECQBAtBD2dmzLMlBURBGwLG5DpprSq8CjWUZkWMFwgfay&#10;RKnRvMSrc5be+egrHy1tdcSYywmGo7PASimIiXSBJpUsqEGzdbFdDzfrxvDxOosTdcDASCQQazQO&#10;Ds2IQFW3p3r0a0l6c4q2DbQ69Grr+s+5dDDZA5D1PFyusaLf+8Wt4MAn4Eu1lxCtLTQyAPODz8HN&#10;ngj3CSWAbv345O/7zlC+HZ4YoJ9jdq5jwQdO6woutb6WqDFWY420ZwNUZhxOQbYTLV0nkll7TT/1&#10;qFnTxjW5eqfg6pLocZ5jIxdYSDfzDhBU5JRtCJLoCALdiECNyVCbug7Ewx3LlZSkzQhZIhqC8tQb&#10;b//upruyTB0XbVSRrRwXFSSze32zaF541lEnzZome2nXNHhOdFnZsj05FgElwPOC6TJQCJFjTY8/&#10;9eav/ny3V9usc5JpW4wgYxtDSqlL7nN0tnaqKkw0ibKtAtAoWigdhTLjN1A0R/x88lWQ/W9xE3nk&#10;8o7NQuUZGLkgWRRbzjTwambBG/biV2vUdfXEZG1YV0AumC7KOdy60OO3HAcbBi697LKvf/MbhXF+&#10;0UAOTZ+TF2a2XJ5DOGjJXU23rHji9Vby9V/e1uklId5d4+TOPe6g43YZPm44WZUj7y3uvu/JOW8t&#10;bdPqh+Xw2pLVhGiCtV3GSEclLWG2PPS7iyYQEjUAO2HXRNCK+snKX/g76Gv8q3gDDnWFSppvAoO4&#10;BU8H9aB4bFdUMyhqTWsrIGyGHHjAUatWLucFtP04VwCtu29MCkDrxE0I9gxiNTPYGgFeHD0UirDb&#10;A0Dn22c8gwdp1S3Usmo+VMmvVKkzurkB6HJvK8G4KASgS5WEEIDutQpa/CIT9daFnpXdShe8QwXo&#10;atqcQSpmv1azX1OMP4uHCgNyZ4srQJdof/w4DCAD+oyTK6uV5SxapkxuEQB6Q9vboFMcvOUZvAT1&#10;6acKDTs9hwJbRkt0Yj0D1KHL5WCx2kYA6KET4bvY6gD02rVrywHQGOYFaDIcVE7NBk/R3XGDIiZw&#10;g6n/EICusJxspLNtB4AONnUHYuSDJGrnnXcOAeiNzPTw8dACoQU+HRbYMAAavXZDQ8OBBx4IBY1P&#10;hx0GTwXGuhh4LFy4cNGiRQcddBDSjgHGjpDwcmkMUNfFixfPmzcPxaCpqWmHNQhMAQr85ZdfRqk4&#10;4IADoIe9wxYMetCiZc2ZMwe7H7FJYIe1Q5jw0AKhBUILbCoLhAD0prJk6E9ogR3EApsfgC5L05Ym&#10;RaCgWGT6gW763ym/4FbO/3LL3gPvlwPsBvg8KMwXLIGUXwipdhm+OvdDKTGX43UGlv+KXQbag30A&#10;xN44Q1y5TNUql66Kww387cmLirnkKv3vwSYq9b8K6JnicXRpih5h3xurvgH1j23ZheQyX5Swsh9W&#10;uVAqWqguytFqQOdybezA+FRX5vv4W4X96XPls3Uwsq3snoES5ivtT6XFicaxTEzyxGpR6ktAz5Ty&#10;DMKqfFFtQD5VkR1VbsAon7qKOuRey/Rpf4IlXz8vqk914Cetm5XsDKkmH/u0Vxtj5KFsAwTXpkSa&#10;6zNhjIE/ffwOUsouRZ+B6bIdHr+acK2cl7UdjVMkzdajUcWD8ivD6ZphWsxDjz8+Y8+ZWDcDOotu&#10;WqDyy57JA4CkKDTl3Sj3HKBllPbzyyn42sBwNkMhNvrRcgSd4yGI9Oh71i3/e+bDVe1CQzOwPt20&#10;IHFKBJEYwHMBwYqS3vn1Mw770kFyDcSTCFSpMZ1Kp5IBa7kODpYDdUk/67odVXjksGniMQYhBprT&#10;nmFCg5kVBIeq1dKZJmDafh8RfB0gcFS71GGEnGnLIr9s2bKjDj0oIoqYogJ3K0hxhmFNTZOJHePc&#10;jO12KnUpsS42enpy/ExNac4xUVuIwXy9WcD4bTi9inu6QvmpqBQNlaEb832ewvTj51OY/gVc0zN0&#10;wkMF2uFtPSkyete69PvP1He8n7DTHlvruazC6KK27tzj9zv3zKMMo00BB0tMLd1Zn0xYKuRXFZYF&#10;M0tcQU65cqct/fgP//xweVvGlR1WQr1gjFxzXFDs9K7jm358xaWcmeIdTWQc08hhURbKEJgdRvXE&#10;wME/KzCodfgU9On0b4DS0NE1qUquGIk3rE+5Dz/3zoPPv7eyU3dFAJmuwOUf55SozcgdWcMVokLj&#10;GHnyLt6wSR1cAowuVK5FRrB0i+5J4wTg/H7uuZSVp3y1P3rxcdWgBPuAuK+cjTgFGU11TShZSQsa&#10;3T9AMxqWpJH2wGIW9d1+SQh8o0b2oLlNNyEEiQKXTxnQXvcBUQ0tc98xxJYJCHUO5RkchF+ofZVd&#10;ZBWNjM/+o2BTr+DeRlGHijKU13HQMuvqjJ6qYawakjValrQv+VDMtHJqZ53Iu0YOBzFDfM6D4DZr&#10;M0Z7DW9OGVF35rFHHLL3LvjWNlXIDKMyWWaWOLrAs2CUPZe3AasTTyaqaagmEHMx4jICsgyqzFFB&#10;gMg35M91CIELMVVMPPDc67fc/2iHJepCMy9EGTMr6rmYpyWIdtCu46/8xleI3cESDXQHUuZSWFYM&#10;WldISmeRD7Hhr3+08pd/uS2Vcy3Tjchx7D4wlcR6OWmMnCLOPMCpGavlZA/7NPzNGBtTHzbts8EG&#10;yx6u3c/P/k1BIUCK7VJheoC92GtBW07GwuQ4zExs0TNjZre56H1jyft1VkfU6WbMbknkDZd3UcxF&#10;yd8qYGPzR7Im9qMf//ikk86wkQMwJD18g9i2Lsto5E2XxFHoaONMC4kPPaA9J3w3If99YckdT7yx&#10;Ou1YQozhJcc2sfnLhqwyNht4UdOTsCvFoc2mjWIgo2an140U9G+ddfwZ+zQqYM+hc49NJSiHKIQ0&#10;5+ASaaXbYIBdY5sJRWopI4+9JT0DBlQcw0AeUzLZ30bjWwsF3hEoSI8STlukjJGTeDHCiY6NHgqb&#10;IwD04BtYiPrzwZy5Jxx/rMwziixgtwyajlxW4yURMtg8pzBuknEaGXs049QzRGYILbo0MBoOPkAn&#10;GzbP0WqLpirfrVdVBKoEoAf6PSjWVn5DbOWFvBzwlzd2/xj53VXfcVHlYQ1MXpXPFmGIlQnzV2t/&#10;vy0tGvFWMQLcKACxj2XKBDoQSK08dX2erSBRg2GglVeAPvEr4ih7Nuj2D6VaySuPHmFQxdUX5ex9&#10;Nm+QATlY1r5lFNPLoaKB/8WjfYyK/T4dt4PBXr+runQNhF/LZ/HANFUZVlFMaSo29hoYem8My70f&#10;9S8nwRzIYLtHKk/jYCWfDuJKXlVuXOm7eafXR3+IV+IqWy+qDrdyO9BooIwOiM1g5aewp44+VUF7&#10;WMr/IMDS8SwIUhSZrFyKaDznzHthY4tn0fNbDICur68PqFMcJaTrOobfI0eODBSgiw9Gx05RbGwL&#10;XIIXWbduHV6L8GyFh2UDa8ZTbW1tUBqGBOMghgoUoPGSixNXtowCNELBewd+Y0cxriGPg4dLRBLv&#10;FwWXaAAx2AvsExzXh2/7tSe4CYtB1rrgAKhNZeOKTVis+nuFhEDwD1HdYAVopBrWQ0JQZqpNER6E&#10;TVDqEIHu7m4UKpBYUGGEP+VyIQSgN2NpCL0OLRBaYLuywAYD0M3Nzcccc0yx1Ks/w8miPQ+6XTTL&#10;sAT+pDNyfcV9Anw2sBMeQRtONSFMqkcQeBLQk/AcnzFyQG9Ykist+FPsIT7jcfgJr4ILzxbviil2&#10;XC6v+rz++FFChzLXv5DqYcOGwc/Cqzc+IJkINAgFLhHz4iRXEmJxTAL3gbeBHfr5hpu4AzvDQWC0&#10;wODlxt6VR2AQlwWbBHmEsD755BPQrkcddRSGfAWDFLIVGRdYo2D/gufIHUQeES68bJZ8BwzKRrDn&#10;DR8Cf/AB94PSNdBouBPYDR7CbkEBC8pkMCRAWQruV371s0m/gRn8T6VSjz32GEoFTBGMRir3vOAy&#10;yHGMAwPL9FvKHPhnJQWsEPNgeBkYrVChBtq8uEJVm4SgQCKPXnvtNSw2BUU3vEILhBYILRBaYGMs&#10;EALQG2O98NnQAjugBaoFoLmY3FCVmYJF61JX6ft94b6BbvrfKb9gWM7/yuMTuBwYwtCx6vfKMajF&#10;qn0NqM59z2tG5akuF9nKw63cZR87VVVOysUSMwZBkit+v6o2tnn3G+1/yVKEt7tg+af3274BDXiq&#10;bPRLf1Hq7kBzFbmq0jwUP9zYa9D4VO15dSW/fLYO8IditYX2ofJQyuRLFdMBA2OSBwRpsemz4Nrf&#10;JWiioGqUX00f0r7V5S9EZYf0sa+D6vwf4lnkUYF5rTIePc4D/cg+VXIQnypuFgp+VF5yNjABPXEH&#10;vuhvNw8KLX6jqQEYDTlMqo/cQYS1LJMWCCOIMhGBSDvpDJA7UU1nYkrk9M+dccyJxwsRBdQa8hSy&#10;nxR8xqyib+AAJaOMHcAy6i0wNtyg7GbQnPnCw+Dg/P1NpuVabERgJw7ndpsx2bO9xQvnsQLvCjyE&#10;mKkDXqYMn2GBr1X0rv32HBPlfLYO5Fo2A6AOuCyUjDTMeLqQDsZMLuXbLMMRJdb18B9lCiHzi5km&#10;8HnQsIX6qU+M9ly9+ekCv4V3iB7WWzXDOuH4Y3jW09Us8GqQgq7HYrEVtUWgKriuSsQ2qZEdOTU+&#10;agpJDM+xUY2RIHnr+w2ezuY8/DiU/aP6r7hPC09PBldRijYipwd/NKCfqQqrfxhGr0k42iaArKRo&#10;IjhglpeAQ7qmJnQujzI2lJ0FEXwz49pmR1vL8GF106dPXLNqWTIeTcYinW2dCnhFoLoE0+iqwzrR&#10;WBxLrdOmT3/hxZclGdg9B/3mWKI2q+qd3SkEBKnnadOmW6aGqWlQGVjdBTukqTlklChLFuR+UX4Q&#10;pTx8HLS0LGLPcLwssFGBWNl2QKL77bXrLrvMBCi5cuVykYHFbR+AZ3JZ1bCc2mQyxhhWrivd3YXV&#10;AUVWBFkGb4sCKAhYTkaE/ZYTOiWOCXuIsuhSZei8zjLATL859d0gG2lO+pmI7KUVyC/dVF+cuuml&#10;nym443/p1zEfBA26Cvz2Kwx9nmLO+O3zzj1NdkAi0meC6uk7oxWHwtA9DRk+FVokBMvga/8GPPaT&#10;E1GIlmWtTKPgRNT1qUVzcss+jKitEb07ydpaqq0uGc2kuuJRsAh8LrWuQbHOPP7gc048Yo8po+Ks&#10;KbgG1mV0Q0MtZjkigUtFjXQciyIHFN3G+ITDKgYvo6GjmcqxnINFBcyW2zmL8InGVSnj9kdfeODp&#10;19Z0mVy8yWKlru6uGolLih7JdszaY/KV3/iqll4bi/CGmjVtW5QivBQzPOyLEFHxNdOy+eh6jb/h&#10;L7d120Jac3iWE1iBEaIUp24cL0/a3aobpdo86hnqOArrZqssG+IxbQ97W/SgdSz3jhK8G9GiEZQA&#10;OvgD/E6LG9Vidyj5rQDpT3W2sa4Rj3CmngWdbNHdHGiQaJsIXnzNymUfffzxwQfMGjasCUUNq0vA&#10;oJFDDNFNU2e5KK191G8/Jn49ClrraePqBLl+zkef2JyUY+UsE9OlGpPwBhF0R7BQIUHgw7y8q4CO&#10;7lo5Ic6csu9OZx06qY4jIs4MQGXTVVaSqWw8Ja9ZWzdR1NEOUAAQNYPWVlpkEJZtO8BVGBfkPBzT&#10;tCKaALZRiLALgSrlGyokxeEIDbHESxwrgglHEaXoD60SHOoXXQ0E0SxL2XT3wkULs+mUyIupFDop&#10;GUt5nL/FBd0ZbMd4ChwynujvWPAjkf+AzzBCAPnRmrghebyRz5RA4oqjUW48UHlUy7jMezzA/xIB&#10;Vh7WQFtU+Wxfa1Q/fBoyM/Lx2RCfh8ipIYMe0sEAWw3Mi6AfqSyPBiW9ypWKKvOrOE3Fscp7sxG+&#10;BT6XAUbLmbKvYQbas+L4lKl2pW73+tm3UAWjhaDfHxhuxTHZIDv0tU+VYfV5eGOeDTzaeB+Cxtn/&#10;XbY8VB7KoCWf1i86eu9fwKosh+WreuXx3JDyX621K4tNUQkvbnoqaA/L+1/6mxL1a1DLX3TZuUO2&#10;qpU7wEvK6NGjK3e/AS6hhphIJIDkBvxNwFXgwk38xpknQaMdXK+++uqdd965ZMkSDHsAZwOSwBho&#10;0qRJATgL94BZ4RUoItzH74Aowu/ggp+rV69+/vnnEcr48eMBwQRQC37jKXwoCBAiLNDPAS5cIV29&#10;AWkvPIIg1q9ff9ddd/3vf/9DuLA5qG4EXYghHAQxxB0w2fhz1apVeAScbk1NDX3X4Dh8QOqeeeYZ&#10;GA0X0gK8LGCbkF5YBs7wAda77bbbwGCBL4GzUaNGwSwBJIQgCiEGH/BItVt0NsAOCCVg4BBotY8j&#10;5ljZffPNN2+55RYIKCKZY8aMCUwU4PK4Ao4Nf+IKbAhnKBgIEVzd448//tBDDwHrAYEEGAuW6ejo&#10;gANkQTweDzShYRn4E1DjiCEIaZgaBq82toF75N2MGTMqeRbxQXIKLhExKERW8mDoJrRAaIHQAlvG&#10;AvPnz8fOJTSnaCfR9gaQaOFCHNCEorVEA/vOO+8Uq7rC8bhx44KuttC6YjMM2uS///3vcNzY2Ihv&#10;AVijGQwGCfAKHgaboIJdQPiNR9Ctw39062jS4RW6NnQK2M2C4UFra+t//vMftPBAbIPIBD4E1G+w&#10;TQgfAg/xAY8jUDz+r3/968knn3zuuec++ugj7JhCZOAywHbxVBB68GyQ2OBx3AzcFKcrSB2CQK+N&#10;LVhINbqYggM8hWgjLMTz2WefRVpWrlyJ2GJgE4QYbGpCzIM/gxALAQX3A4EMfA4cwHPcRKphTEgs&#10;BwOewuPB1ik4Q2Tuv//+O+74f/bOAlCu4u7bx9evxoUEImgIbsGLFClQSoEKTnErUii1r29faN+W&#10;tkhbSoFipXhxb7FiwV2SIAHiub569HvmzL2bvffuJrtJCAnsYbnZPTtn5D//kT3nmd/c9NRTT82e&#10;PZu1PZynIISUVqK+5BSICAkvP8okOFnMA1fJeVcxaVnRxEBU0uYkWlydVTTI4sWLscm4ceNwhgGe&#10;wPzzb3/7G6MzDsbAh/3l5FCm8sILL7z44otFS8oKlZUi7SMecCgKBWRmxdDJaP7oo48yjjOyU7mv&#10;vfbauuuuK9XHS43GR6k28sgjj6BOTcaIDdfCSjfeeOOTTz6JP7Awj2slZyzLxV9pNFn10izSN+Qb&#10;mZCcdZBVaf/iIR2AuRlGIMXBnlMaeOnviZls03YmTZokl9KJG4Wh/eWaLj5Kklt6iMxS0aVliWRb&#10;kFfJzJBDsnfrrbcyq8SpcBg+4lRyhkkw2eplPNIOg6u7mlJI/2F+RaOWmakfdQvULVC3QN0CK2IB&#10;OTdYf/31GWLowOWoVHrQ6zLMcZ6/66233oqkVb+2boG6Bb4EFqhpcx6xInFNB6Ar3V2XP4f6H/z+&#10;KXvXfnDISg+tRXzlYi5NZ2nXlvOwWsOHcQzCUvtyVX1stYUsV+qlx1Dp2+rT7S2pTHpZZi+atsb4&#10;+x4IrXD8Zf1NYFVhzpZ82z+havAFWbTy5Sp3tpLnh+drAHPD4Gs4AF2pT5focL+j12wD66tsoJKT&#10;FeqlBjsP9oHio/cBAMHAkFIIr0xZKhW7zPna2ssXBUD3thpJI1RoC9UVulaAu3yslbuLldTvlU82&#10;1H4mBal22atWG5YI/EyKp2oIebYpehvUKAqkQI25Qj7r2LFkgpu9QiMqmuTG4EW/v3jUuDHcBuMl&#10;9Z41F4yMm2Hh+3CEEfSeeAkWU5RXpCv+AG+G6qNkRUP/E8Kae4y+o0R1ZWhCmTRuxMS1Jrz3zrt2&#10;zgnA4YyIjxS06htxgOdgYWfPI/95bfRa648cosGmRiMxE+Fnh1uEqiluz0k8TpTDyXWZlhHeNBW3&#10;CMXtKrA3IQNtg8dVqGtVM0zgTi7AQAcfdMD8zz7jPnEubwvdW6GPjRqtuC3raUY+MNJmkzdsnYZx&#10;G0SHjsursZwa9Yy4oPwEKdhrgGJCISLL+dUK0JS9s1gl1EfqLEFNUHIFNsWAvufy4xE7J3XPWfCh&#10;GeS57wsMrTsez5k/WbSoM9296aTx40cM7ehayOPWiB6Hy8SStl2w4mh++/lsZkhLYyoWHzl06Ouv&#10;vZnPIeOrZQuuacW5jQqL/P6M96nJzbbY1LFRA9fbOroz+UJL6xBA9M7uHqRJwh6t9yXYR8GGAhnr&#10;BSIikOugORwxkK/IoNu9+aYbrDdhbPvCTxbO+dRQuOmpISCrxZq6soWMhzNaSjYDuG0VsilT5yG5&#10;Y0ZcIxIgYBvghNC1SNainGx7QnewDxMVwrRSgIUaDM9SywJmJoynhZg7toPjhHRH8TbkLMOm0KdX&#10;3Wvh8GOIm4crA7iDiuCt+Iv4Orex5YIBopFvJFEtvhKpCv9l4CEt4UXCmXqJcPFJU1HgdsDuyRKX&#10;hSLKipLvTqn55qBHafu456O3snNm6Jn2iFLghno8FrUiZtvCBSNaG/xsm9+zYJ+dNv/hiYftuOXU&#10;IXHd7WnzMt2G6keiQiXX9xzS1X3WKjg8QgGEtswIEEG7XYCMF2W3HaTRDYeWAqGc8CONWvOY/7z+&#10;4W+uvPWxl2Y4ZlNgNtJ0LE1NRbSo6jr5ronjR550/FHJBCrjCIxkU8lkNJ60C14P6uFmwok0pJHj&#10;tpKelTzz5xfOmD3XDbR4NGHpka58kI00tpmNxrgpDeM3KGgpG+1j8ZCAKqltPKquz1/FocSiN0/w&#10;vcIJQhfC14WWejIWi7AKJNvlgBoL0XElalgBUs+s61B9dPkTdNLReLYn/carrx+w/4HUBG6Ij6Sz&#10;GdSRo5GGAA447Pr7iiQaPg0kk6dbUyes1TBh3S2ee+Y5WmxTKp7v7oiKm/1qxEAmXVNp8G6X6XTG&#10;3Y51U/qZ39n/8F3HDdHFiKEGec3CPwz+YQGNWHUoIGUHHF4J8mrg0P+yNoUBJhfQIKksVrjomqHm&#10;NQ+JaXAUorEopqMgHY5bI25N58OL1s1Hx9dpxvg9y1BEd6SzRkWh/ydzuPFaY8fdcMMNoEAQ06mG&#10;Bp5j9KSzPHui2Ss+zgn8zYveP6HAQIdUoioW/5BHMsuwJRczhM2ttydchTUu1zn0U3sq/ZlZyZ+r&#10;Q9fC7r3CFESeLolfLrQoc1Sf1uCLa7x29QSg5SKulWyZKmw1uDp6Z7BVXCtrt+LviKVioMvn/qWu&#10;1BtDjbU/ON1awdPediTH6EFH9bFVaHblTpfgof2sXfwluDI8p/qcr2QvXZEarFALy+ddvd1VpfxU&#10;n8/B/a2Meqn1tUL2Ly1w9fmUDbjG8BV6+/7jy5L89L89s2zb9q69qLo/rJz78t+UaV9fYQD65Zdf&#10;hoGmtuAzYJKQc0an+bnnnoN85fcswAd8xt///nfQFujeN954A0IahBSu6L777oMrevrppzkPWgHC&#10;AlsDJnLPPfeAcXA5uBVQC7CUVEeWwApvVgEALZ9BkkN8csstt6SAQDZwzHfeeSf5h8KB4qKkUMvz&#10;5s3j22uvvRY6asaMGWBDr7zyCkWmRDC1UFMgQVxCYOhwyHIsQAF5nHn//ffD7gCUgJFRcIgoLiEY&#10;lgQ/ginnIxcSM0QRqUOM8YargHLgXeCGMcWK9FJLv5birwgADWdDLVMEbkRgGXLOATIFOMWBJV9/&#10;/XXqEQeAYZozZw7fYg1sBWgOt4cz4FeA4EQCKAYP9OGHH8LPYTqqAJvzEdwHLyIw1uAXACRWHYD+&#10;/PyhHnPdAnULrEEWKALQsDUSUx6Qebk+pywAvc466xSVleWvM3pjiFVIHTAdvmWgv/LKKzfddFNW&#10;+zCEMTYxWEi9f/TJGKE4yVBOGAapqVOnSuSUDvyOO+6gb582bRrxX3DBBRC0W2+9NcMfQ4CMgTAS&#10;AJVjPVcRG1/JVVgPPfQQ65G+9rWvASKTeQnaMhwQg1xYxeVMP0hd0ti8h7JloOno6KCkcj+HUlPI&#10;0sHjclAu4ObiqEpIkmaUoez7778/S5IYYhisuZxpCTHL8pIWwYic98CsvCEPpMhMgCJIy5M6Yzpv&#10;yCQDIuGZOTAf2HnnnTEXXxEJmZd0MlliIGPKRBKTJ09GgZireEPMBMMUVCiXcBBSxk/m29vbSV2y&#10;yFyIQTAdETJRwQIyJAGwFdkjQvLGV6SOYSUs2/vbJTSIBKAxCKUuGoRgpM6kiGnJNttsI+ch1IIk&#10;t0iX2QsTFcZ0Zn1Yj5jJG5eQcw4KTv7JGOd5w6yA2ifnf/nLX6hNWHZsAiKMP2BY6k5WK1dRXmln&#10;WHBmVhRnxx13JEUyefXVV2PbnXbaics5JkyYQImoHUpKzuW+JTJRTCGrib/yWjIGfk22sQPWkzs6&#10;lrYROQViLopXYIriSrxaOwFMQU6YyD3xxBPf+MY3iJa0qAXSpRZoQRSWHGIKMimJc6aOspo4sCp1&#10;QQzYjZrFLBQBE8laY20YrYw5Ku0d49CycBWKQ+RknssxiEyRaDGF5NFrLQIx4Aa4JQZcjstrTa4e&#10;vm6BugXqFvjSW6AIQDM606sPvhPOoFMHoL/0blAvYN0C1VvgqwdAV7BN1Tyr+FU1KI6lQRgy5koP&#10;JGqHEZcP+Bh41ecNQFdywcqc50oCAcO1yvKnb3XNoMpgS37Vlv64rSKJ2sq1egDQvUUU/1Rrxr7f&#10;/F8dALq3xMXHqGV9odq+omp3Ldv/lNbX0mCavqaxIlBvbe3liwKg+1VGiUlqsbOMY0VstSQXXxAA&#10;TfsVa/eVAKiRqgjxr0Cseg9RMNhoIMOewJgXAEDzbSg8YUStwDQKvusFfndXTyrZdOxxx+19wDe4&#10;SKLMUu9ZdT0VbDhEQ0V84KkhCByiQ+GQF7qqEDMN+TipO2oD9gHA8Q24baAiwdQUUyaOia47aUqG&#10;7VnnzIG9hD2mF/cUz7UdOzA7M/lnXnp5cVqZvMEI9IIFbA0JB5oc+Lav2jCDIW6NlBWlYyW//MzM&#10;hh88UrOhovER/w01HpxC7vf/92ukD5xC3nP9VCJl247IpwfGB2odzfhaWo0rQ8YnJ2xqDlsb+rnD&#10;1jwzqVrct5UCcqL49N7ge2Hx5Wbo/F8r0FDFkLL8QUoBaDIW+nbYoEX9+JhSdPcBMsg+q2n1mBEY&#10;3IVeNL8hHgGRFGKquola1Ly5n2U7F26xycYAtaj/amo0n3egejU9MONWvpClKnRIeDu/wXrrZ3qy&#10;M2Z9qEOKa5EC7mZYiWSiq6d7xsxZAJHjx44m7WRDoxmJdvWkgX+5Q+qJnEhguBfACHUwBSFqaLEo&#10;uyjm0gLI5hark3e9XCpujRzevMmUya1Ja9HCeVnoTjKOMIcZQ9MjHoskfU/P9/jZTieXgTWOJFKw&#10;m0Kj1ndQpQWABhx1qCmELkDwhcP2SsdL/CysRbhn6es++hsh7S/cOlBBNKVrC261ZHLYJ/rca2Jp&#10;ZSEXHbBogHh6iWjREtCP7qOfSx7D90YmnKroRkI0WrKbgYfcOK2AygIMFZg0OQnsZGHxkKA7WDR7&#10;8YyX83NmNCq5RhN15axn56hgVgkgnh3X8jG/5+Tv7X/o/l8b1pQw/Lye726OR4DXlUIe+W36CFMA&#10;sALDFu2UBsmqAz/IodIcb8CkiotuCsJyFhrQOdWiaXySVn5z5W03Pfh8mx3JB4mcjUGEMnuQz1h+&#10;vtCzeMOJo37+41OGNlpuoRvoFUHxTC4o+JZjNHwwr+u+J5697YGHH3nq+SuuvuO+//z3s85MoqkV&#10;mLWrO2u7qtE8/DMvoo1dLz5uYzs+LOvQMqOGiSQMnVioz73mHhKXFx2GrMSwC8FRXCFFg/Q2mHJT&#10;KpnLZbo7u1PRBG2KGlFM3YyKBxvUVdRA915Jd3a999473/jm/tzJz9p5qGgzRPylcULN5dCJwk6Z&#10;dxFTy+aFs49sUb72tc3mfrJo4ScfDW+I02+qTl5zcpZSsIJMg5Ydk9QmN1k/P/6QHSZYKS5kxYvQ&#10;nmbsUAM9Ck0MwCzxf/EQgW6ZpS60I7FJgEEzRpC54Cm4Axtqdilaj2p0qTp7TOZVJcdLVwoGyvlq&#10;zhFCdPQfYhmCAiwtJJuBUgS+7YLcgzWzTIGVKqI4rUNakXp5/fU3xLMWM2K7vm6YhomqDQS9WPcv&#10;8kCOfHSgw4FPwNA8D6PB4jA0Md6TvXD9j9R3X5XH6qMAXbHcKzJm1XjtIGvUPkNbeuX15qe2aFeC&#10;7mw1LjXIVjV4YgWg8AsCoMPBsXfSV03JK4apFQDtNUMFr6s+tgqWL3d6SVr9nWrpvwRXtF3UYtUa&#10;0+oX9ed7baX7YLX7Q/X5XLpvVKr46uNfWs2wRquWiltpAHSlRKu7PVPi4b0/DypZY+D5ylar0F8N&#10;zuhXEoCWS3bhU5kF7bnnnryHi4LSANF4++23eaQHBwOSAsEDvQGSAuFBU4LMgO0Ay+CnroScgD+k&#10;1DFd0/PPP8/lYEZQLGj6Ei1/JYIjfyCvGgBawiVA28xXoXMoI5wN+oJwJxLFJs/kE4FGfvrxnrJw&#10;CUwPpaCwI0eOBO6B5gF35jxoDhg3peYMxSFOjMDBV0RI/Dz7JH4+Eie8C1NECHLm0kQrESXIFZAd&#10;SCzOALiMGjVqNQegsRJEDuVFtgpuDHFHzpBnnubCTmENKhpzUV4AIBwDoBn0h7IDPWM6sB58YK+9&#10;9uINYaCswJ4wCNAYwbAJhJBEhbAel9QB6Np67HrougXqFvhSW2BlAdBylGe9CuDykUceecABB0BV&#10;AkO/+uqrjNoMZ4zUiPgyVjKKQZSyzJtun4MzrAVi3Kc/Z1mLxEBhZwnM+Ej3DinLWDZixAiWtRCY&#10;sRJkk4VPdPKI8QPaMhxwLXwn1zJkEBXDARTmt771LaYWm2yyCRMPltOgRc3EA0iUgQYGlCVVcrwG&#10;xmXEJEKGWnJC/olwgIziUgBoyfuyJoe/hx56KBneeOONiQFBaIrADIfzZIxdDkiO+BmhWJ7Ee9IF&#10;VGWVFKkzSJE6a3tY+0RuIbYlVsv4zkdmFBdddBGDI+ZlREO7l/B4JWM9BgSWPeGEE1gZBUrOKAlB&#10;y1IxeFwSvfzyyyky5yky5iIPrCDCnpSaJUNkAGMyOGIx7PP++++zNIsYsAD4uGSjQcmZvUg1bkly&#10;y9YgDVIEoKnQIgrPVdQgi44Ykc8880xIZUZkiHbgdcolZZhxCXJCtFQocXI5C5YwF95Czskws0Em&#10;M2SMADgPJykgMZMKNYURmCRgagyCAck2EwPmkBSW4nOJlH8G8yWTTKhwJyywxx57ACiTH+xDMJZX&#10;YQSSJgCGokaoRJLAN4gQy5MK5iW3zBw4w0I7ZiAA00yrSheVrUQAmjaCbDZVQIq4Lhkgn9ifDCN9&#10;zfoBWg2ZpGrIA3mjmvgKw1I1tDU8hDkPtuU93+LqG264IcbHwoThWyzGhGqfffaB1CctKoWWgsvx&#10;HstjcOyDi0Lzb7bZZnI9YU2dXx2Arslc9cB1C9QtULfAMi2wTAC6rgC9TBvWA9Qt8JWyQB2A7q3u&#10;pTwfZe8glCD52/eCDyr4AY/P6XLFSc+32QbcC4C7eO4OsEJkA5eBymTCqFCcJGSoeyZC1rqCsMwD&#10;G9INox2Qq4LnQwJBJPB7rF+Wir/Nann2X/2z2UohQyKsYjRLu6qGNlkFAI1NvADj5PwA3ccyxllq&#10;cr35rPqB+pJyiToKCq6f5W8fijKw9pcbgO6LPOP4PSQhX5yUe8QX3ayclStaXsSp5F0fGc18GE8Z&#10;dw3TFWHCdDOen+lLdDl8u/e+QYl/LjlTgw/0C7py/KryQoWlP/YenHr5/FTtTsI2FUwRnu/3+HBg&#10;yK8oAF1isVrsLM28JgPQUlxWDDzRELMTiLMgw6TWrOYGqD7r7Yo5X9G6UeokCPfO4sm4p6tp1lBq&#10;RiyWTCVTV1x5JfqcTijAyc091DXptoRsrlAL7fNHQYUCrQWga0JBVlDKoMACCxZwKNu3OTCfQURH&#10;OdpRfNdCi1dcDYTKJ2XcEGXrTdaKBNHPPppl53PIVjBGqrEkfJurRfTmsc+8Mev51z+duO6k5oSS&#10;RE9UgMZqQRXvGEq7s9k48s8CSjV4PmwYgnsGe6PZime9riM+yqyWvCTQms0Wpv/38f+78Fe+Y3ON&#10;7fBQ1oQGFl2zkJEWKqcdruU0jomvM9UYOTkfbenxDM83lEgyICT8KSUBFRVKvcIIvfx3L5q5ckCK&#10;5e39BlxXCkD3+bbIJxLGCP66AukVstlIEAtaUFf9hlSio22R19OZRATY1LO5dCraABv/yfy5ny2c&#10;v+XULWKRuO0rzUOGoVnLBT3ZnlQqoToFSM0IqGY2u+nUTRa3dbz1zsxU87CM7WWFG+ng1Tjia6+9&#10;3hAzx44Za8WS3T1pxFXQ8M6kM8JnBEDem9uQXBR1BXEZ0aOFdDai+wYQo5NjR5JYItrTudDS/XhU&#10;22zKhpMnrNO2aPGihW2GaoFxJ2IJL58x3ExTFBVZu6djcZ74PTeGcLUFaKnkvJztFyi+bkZ8wRDz&#10;EkCqmBaExuvj2gWQKeSdJf3cmyUhdt7HUPYnwMQnASaX9j293YmIt+gV0gdLX+G3oWxt2HLFPxKC&#10;Ds1BNlzw03DlgWgCIOW4H+5uaH7S7RnuLix8/Hr7zNfVzjlNai6hALOmNbcQh0m3M3HViyu59UY3&#10;/++PTth2ytpJLQ8YbSm25eVMN6fm02JHyFgCtZMscuxCaQaoXUjzKhoq14YfaIWcl6JV6nqmYEMx&#10;28nGt+Z33fvcW3++9bHp7y/OGUMdDbEQJRlPJS2i7G6I0eB7ttpw/LmnHt5oZDS7E1w3nmosKA3v&#10;zc3c8uiLF1975y0PPvnuJ/MXdHV/Mq9LtRoWdDvx1uGLOrpiFooseqRp6NyCmmsdG19vy2DIxE6b&#10;7Z6RC+aGtc0CBQLUMoldSc1opUUj9cLDVR2iXwr/Eb4P50u16jmapMGSgBS9UC5TcHOFCGLZmpd1&#10;C3RuyOHbLDxgE8iCGzH0jz6elWqKbjh1Q5WOUDFsm+UKwmOkAnmJxwnPIcmoKQaBCJ25r+w7bcIm&#10;600pdLd5hazq5ln20KDl1x2a2GOzycft+7UT99lgfFJBld13kF3nGR5ay6wqQVgITXbR5wrnwNPD&#10;hROcp9LoLNgCM9Rs1tAS71SUpz5W7nhxwQ1PfXLtI7Muu+PVS+589fIH3vnn0x8+NqP9lU/TemLo&#10;kOYQTHYMoTBuu5l0NwsbAP3pUCUALdqCBvUu7LT55ltde/0N9FauL7SCUIM2rUghb6PlH+qkw13T&#10;XuMoQINT06jF5WLUKwhbIAstGnbIaodD2Uqrz2oiqgPQpVaqA9D9rFGNA8kwFYDCLwyAXlquqi9V&#10;zQq4vWZYOuRaRfp1ALrXSCsyX12RayvU0UpYivBFAtA1L4CsHtlfrvqqA9ClfgYkAU5URe+w/EEg&#10;JxDWleKCUrZQKgvCiPAXrISTxZsS3I4HZJEYDfAKeWPHdqgmAgCnwnMAA4F9SPKDAJAcvIF8IiTc&#10;BjgLb7iWmIEztt12Wy6E7eAkkIfcI37VA9CygKQOawI/tP3220+ZMoVCIYEJAgVSA5gFxQWuhAom&#10;RaMUlAU7oIlIeaX0I9NIyN2tttoKRofKAH+hdFLdEAhYkrtcSDywUJyHzSJFLMYPf7jqLbbYgjgJ&#10;Bl1EGGApbEJIiBneFM2y/NW81Csl/cPfAbKI1SQncRmKSXEwHTkPF0Z6GA0/4cAHcGO+osjQOfxF&#10;JRQrUS4MArrE5dI98AqsSjwYFjvwl8vxH74C/eEASuMSclVXgK6mauph6haoW+CrYIFSAJpxSq7b&#10;KR5YgKGEUX6ZCtDirgOP4nQdqhW0VPKprF1hkgCIDKkMdAtbKVeq0DPDaDJPYCgnJGwuHTuCzWSA&#10;SBgZwTFJkeGMYZQcMqQSBtyTnEB2gr0y3gGGMs6ChJJn5h5Qm/vttx9jB6MqICy4J/FArNLhg8Mi&#10;G8wQwAABL8uAy7cEA5AlOaJlGGW8AMBlTkJ5gXd33XXXUgB0mQA0XCmJAv6SbUYfIF2i/frXv05a&#10;vOdyIofQZT7DiAa0zXDPBIlikgdMRA6BiaVqNWcYB+XAyq4RxMCFKD0z0DPYkX8MC6hKqVkBRQC4&#10;WKBqotpll13kFhlSPxikmBj23ntvzAW/C3BMiYgEjhybI5OMBbbbbjsG2dtuuw0ElskM11JN7EeB&#10;2Q888EDOXHbZZUw5MCwG7/drvjIATTDcgBqhpiCPmc9gEKhiwHdSJwnyTP5JaLfdduMGF95C5EDh&#10;1D4VylYPTJbIGxnGXGDrVDpjOgVknRt+gp2JHKfC06De5V4iVBmG4hKKvPvuu2MHrpIANAHQVMbI&#10;GBzjM80gTjJGbFxI7eAzeBGTLnJFLWAfYsAg+Cr2wWmJDXOBbh988MF4iESKi9ZYKQA0FsMUOAnR&#10;4nuYiLkfLk1hySf1xWQSsJvKQg4c0zGlgbBnsoS/0RBwBorADIfAmOVPf/oTrgLoXFwWSBEwEdNU&#10;7PPDH/6Qv/DclB1LYhliplDSOJK3/uY3v0mcta7prQPQX4Uho17GugXqFliVFigC0AyRciOF0kma&#10;wAAcp64AvSprpJ5W3QKruQXqAHRvBS0FjIOXPeS2N8+LXnL7a5KB3u+f6d9Pefjqx+cKoDk4/E+L&#10;f679+oO9X5z587GP3PTkPLpd8Sqd+svfvWLiGzh+sPeN6YumPHzNE3MFbcRW8zW6SL8ndX3oc845&#10;7A9tz+zxyQV3vh7C0MHhlyx65v9+dP5JByYfuOLR+RKALodlV//sv7aQA8ae0psFFcq7ckBVKCFZ&#10;lUup0JBC3umG9NHmBXe9Gd6RKK2F/ni0pH5LIcjaAGgZm4SeRb1sfswzM04f88hdT82DUgEiWWkA&#10;NHTKt2+755GrDjv7/CPD1xG8vpl66prH0qUJ1QRAE2ewxXefeu+E0Q/f+fhcATpDm5SS0JTI9dP2&#10;Zt955v1fX3A+SR921sHqw5e/MF+wgFi13y5IS/HzIkXdR1qD94Q6tX2ts8Y20u8uRI3+Vj54HYBe&#10;vrr4ohSg+/U/vb1vb89Quy9V3/VVjLtyd7SS+r0KbtsrcilUn8HH5GIYqfvLR7jPbsVYHOiLAi0b&#10;RsAjOh2YGF1ZVRfbpXF356QTT5q27ZZCZTbU+CS70Hk+Kk1Sr7TIE/dKhYn+sojb8aXQIOVGmEA4&#10;Q11dNTCATdk7T/Fsu+B6BfREgeoMX4XR3mKDIZMnT+VGZ0dnV6q5Nd3VTZK+buUznjVszILF7c8+&#10;/4rdU9how1EOjKAG7dbLC+hsyqboad+wNC1imIJ45ltVSvnCzLlo2Ja1EFlta+s48dijuO3HyEkw&#10;tjhzPR+gUOQ48Auq0aPFC4lhkTEI0E5JGw1ZLeZpscAkvyZSuCESjtooyF0vpxoyq8jnSqrxc4BC&#10;avfgviv6A9DhOBmuSRJjoHjP92JbN2E3ql44ia42pFLpRYtUz/GdHArcXq4QjUTTrjNn/uJxY3jk&#10;PAZf6ejo9L3A9RXEu+KJRC6djkYiYNBw5NF4gjCfzln44exPTCRsDb3gunnbSTU2UU3vvvXuwvlz&#10;G5uHDB85mslowbF58k/dqQhKS48MEWBpUIHwA+ZyKx9t4agBsQ0lyfqzREOSkC67FhYKY0aM3Hzq&#10;Jql4bPH8edmeLgDfwLUjBtKwCIbbgJCW4uc62zQ7YxleLGlpluoC0kJtQniKZiINIo1BhUqj9BHI&#10;Ii8SasY0kiwNm0QoDg1xGULwUgtcXgIQKvUhZJxFrFrOKOQyqPBNqDstNJfFyb6iy+9E2F5fQvUZ&#10;wdxwGQJ30A1PjQj6WQtiqhOxO2OZz3LvTy/MeTfoXtiguUlKZmd0NxfTvEjgRPxcyrSPPGSfE75/&#10;wJCop+ba0c+Oxtgq0ov4BU30EOida4oZ60aPN9qAvi8167HMwFXzjuLpMT2atCLJzu5cIdCtxmEf&#10;t2dvuu+Ja+567KnXP/i0zbaahitaLJ3JJCNR2kO6rT2JrdPzNxg/5MwTDh/WEouZ6JZFXMWc9VnH&#10;pVfdfPd/Xnzxnc96gpgSb057WgbV4FhDR0ZpGTp2UVdXIt7okHAk2eEbHZHGyHpb6KPWKxitrm8Z&#10;esR32aEyG4lZ8K8ra43K8req5b+SHiqUiqfuQ21jcYDvouZtsrGmq1oG/RxFTSaa0PVjL0ZTyccs&#10;1pC42Uw2KmS6tYSFxHmsJ92pm+oTzzy+407bjxwxhq1DE/GYFwoxyx46/F92zGFCnuMWnCiQuqOk&#10;WAmgKGNbjWmbj993lw0O/vrUw/fd4vt7bf7NHdbfbv2RExvVBoJn8g2WkOYvKHbBdsleqMSvWrDx&#10;bmCFIvsg845q4Bquqnc7mmfobJD53/cWXXrL47+59pE7nuKxXvadzzKfdgc9WsSNN+aisXb2guzK&#10;zJq7+JGnnnvgiTdtPzlqfAvLEkxLi0asbOcihK7FmOERpSDFMRLrbigEAdiBgEd0EbYvRzHe8XI5&#10;9rXE4eSaHxbFEDaqAkCz+Edg0JQ63JxASG0z66axhUuD6grQZbx3RcasGq/tD/wt5Vfb8jay3vzU&#10;FvNKwC6rye8gW9Uw01y9AOhwLbew8YAf/tVYoV+YWgHQOgD9xbbffqkvu+3XfF9oJbTELxKAHtwi&#10;ettJpYZRq//X+PuiDkCXGn4VA9AkvXQAGsoEZheYBm4VDglWA+oFwAUsCc6Jn6N8K0FneF8CINzI&#10;t5yRJ/kLBCMFHXkPUgNTBS4DtwQdVYqkyMeBq0YBWsw7WbNoWeQQDpsSkTHyz69yIBLKBUnDtuMc&#10;lKhYOjgb3pN/YBrecyHED6Xj4COHBHwJgE14z7VEBQTDXQsKy8HlnAQIljGTItcSkr/kAZtI3peM&#10;1Yqw1DqoSfqHv8sBQIfLUDVAbYoDgob/kH8IcuqdN0DhlHrzzTenINiBupalk2UHb+JaTIHBueVC&#10;SCgxLMBfaQHC8AZPgIHDkug+gn8BDIEEAQMRea0lleERZSS2aq5FXZKsFkPCqNEEqrmwHqZugboF&#10;6hZYNRYYAEAPHi/oXasHoKGNGaBBnGF5IV/5CMF52mmnEQmEK0MYIwXALtwz0sjAmt/97ncZOLjX&#10;AbzLRxBVAoClQp0yVQDeheJlJKUzJx5GVZBWum66fQZWNHrBQBkFIGtRMobdRHaaDp9Ono908ocf&#10;fjijCeGhkyGAUSNmqEX4mQwwFpCHo48+mvBI6u60006grpC4cJ+MICCw7CpAqYsKuPInNkMJBwM0&#10;o1XxK6kATRKke/zxxzNakXMQZ8Kff/75JESKcmHYd77zHfhmUicziGQz3pHPk08+GWKVM3xFQaB1&#10;KR3DGZdLAJqkKQWIKpfwBgCa0ZA3EoAmckYWUiHbyPpKK5199tnkEC3hww477JBDDkE+GRaZ7FEL&#10;5JaZIdZmIKPIZAko9q9//SuGJecyacZNIpd7WZANwrM3BeOsXOom3VIapKwCNOdJiLGPURjvopqo&#10;AvAszILNAXmpNSqUfP7gBz8gLXSISRSzkCuqFTIezpgpDUUmh6wrY9xn9MfCVCjeRZGJ8Nhjj4Xf&#10;xT2oOyKReaakiHDjNpDQ5FAC7iyd4hICEC1WwqrULyXFSljj5ptvJp9YkswQFQ9oyPM555zDVbjQ&#10;97//fewDDM0qLAxCbFgJ25becpFTIJLmPL5BuZaj5YLdYwGEqHEAEDdEwckVWt3M8ZD3Zt6L46GB&#10;jX9SpxQfpwXIRtOaJkZZKJeE5olHClRTNRSZKQduRq1RFmLDzgQmt5zHPViBAFDOBIyKZsbIjIX3&#10;mH3fffclRTmvq6kshCdp0qK6hS5P/ahboG6BugXqFlgxC0gAmh+eDMFMEgZ3yww6cscGOt4Bm1es&#10;WMr1q+sWqFtgjbRArQD0ypHDXJmmkmKWVR81P4ARMnveDXf/Z49v7OsgX8hrs/HrKGt//VuT5MeN&#10;1x3/wftveNN/uUX8a794aRn5ICoXZpobwn7aFTrQ8hn8Ch7r/r/X3uzYz38YLUoXIV5e+/zzL/7J&#10;kVGJyBmzTrv4l1sUfCUPBlZa9hVMcoUur6W+ViihChfDaQhJb8X1XUSLc3wsDRhCvTte13P9Tzfr&#10;9kIR5RXJQ6jMvcN1Pdf8dLMuYgte+su01BH/83LFKCWiAjUVvnp1H5fypjSiW7+977Dk9s2xnzys&#10;fHTZDms3xzba5rx3B6TUG3+p5qSUlhSag+VeL/9jh4bj/99LbDO+/XU9V/1k0w5knsGgibaXft70&#10;O889sd2DO05tjW8xNLHd6R+MW7+3CMvOfLFc7JHuBFv/Pf3n8zdvd4IMH/sVeZBIZplSVAjTK3Zb&#10;dRUuR/8Qxk0XVGUvJENW/6o664MD1tg3rkBKq8ml1ddCTRmuvrL6KUNU1d9+vnVE20ZE01BU1J0d&#10;JUAL0wpbhCOWXgi8tTPQOgKF5hwOo4wR4oaMa+lgxAY3s7jFduKJx4VYrJDLDYWfUZ9Fl9MXmsHF&#10;Oz8hVObqCG8aBcWAcdTAMxXdhJ8VF/Evn3hpgkzj3pfAqTXNsrRI1EcCWinoQTapK6lA2WGC+uef&#10;fevgHbdQ588eagVo02rkPBUvdHQ7RqrbHHLDU+8f/Zv7Xm5XWNZDTLl8HnSTAlz73CdnX373K7Pm&#10;EJ1mGDDcvEENmvKIR78l/UNp3UMBnviDYxcuWGyZsYgVz6TzUQt+Uxe6zmCJZjSnWYVoY3z0hNha&#10;6+eiTWnFsl3Vp2QA0ELnGhtSHFssZgoX3whJYN4imiverNZHyK/3vsRO3dSxhhMIDJZSUDBbjbS7&#10;EW3Euon1t+qOtuYcJWnhTnnHyTc0jup2khf87babH33RCRLxxNBI40jHanCt1s86HCM5LJ33lDgC&#10;3nq+a/644bGzTjhky/VGRNz2hFJowMRWYnFH3jca86r1+Auzfvfna26848HFaT+WGlbwjUzB84Tg&#10;LGLMAvwV6LN4Cdodu6aGDgV07+zIeVZTtGVsXo2l8+DamqFpUQN13PYGw/7O3tPOPHLvXTYavk7K&#10;bjbSJuBwEOQcP6Ybowy3Nf2JNfu5YOZT7qevWPkFMRMjGL4Dzo4orhGOg7L6zICP4o0APBFdhssW&#10;74TReuvXUD1DsU1eakFXRRS62vvSNBYJoKXem/twyQG+grdiQ5YGRVT00AMTYtQMEFiWLxUZ6gi6&#10;4r54UQ29mQFPRgRXmMA3BQON1K7v0uT0qKJbOjLImcX6vDfcmc9mZr4USS8aAmoc2MDfmu9GNSWu&#10;Olpu8ZbrDr3k/52+73Ybxv1O3UsjS6drvtDqhn6mWYKvsyLBCTwjpsRaHLOx24/3+Ek7MtxPjbKj&#10;w7qCeJtjdqpmOpJ8+t355/7ftSecd8XND74zty2SyceGtAwtdC9UCvOaIjnNbQucdDKRSJr6obtt&#10;9X9nHT2qKWKqWldef2XmoktvuP/48/741Bsfze1xClqsPefP63LTSkMhNrpba4m2jp7XkU41DMsX&#10;oGuTfjS1wFEbJ24YGzUhp8cLdGVGVMiTh6rAA5R4VuvGViFzoYMLHy/SyaF3AecKuWMBEyuRrB/J&#10;W43q0PGxCVM6tWS3r0cTTYlI1PQcNV8oZDI8DzBjcXq6TD531tk/TKc7W1KNNstbBtxdF0sy+oBo&#10;et+YqTh2VCkYrsNeoYbjtSgKLxT2YBDk+2GK0ohKtOs3xgThnHHStkLycXrxrrRi0ggKeUvJAvrz&#10;S8bTDV/XCzwDc5R2Q7n26Y++9cvbjvnj3XfPyHc0TXYbRi/O2AKEiZq6SdeZCby0gni1H3R7elts&#10;2Eyz9f898PRhl91zzweZhWIBgRZvaBXWCfeNFesCWGQSKBFdMcJCnHTCsWPGrMUgRffOnS+u4Hy4&#10;yEeM1wxqDG1ihY9ogGTUEwOc0HfnPSLSrnjDgLiK5Z/7xp7lnWfWNG8pJiYV5as5PqcZVDVJr6Fh&#10;apgcVv0bYYkpKv7SqfDbsAYjfr4zzxoyskJBK/xu7f39WG57hZqSq+Y3eO+v9c99rVtxXWFNJfhi&#10;A68uee7X37LmiJecyH2OxxfZly7v+PJF5rlyVawuXrRynYU6GiBTxEyG+REnmc/AZHBwRkK9vCc8&#10;38rzYhoVjUKT8Fee5I08D0PDed4QCc8COWSY0rR4T1lW8YRZZowSSRQbvgRUBeAGdoecS7q3WDr5&#10;hsxTdi6Ub2QxpTy2tAzneVO8inLBlFBYaUnOE1heKD+W/uU8MQxWilrFZqkmOVkc2V9RCmkTWcXS&#10;DWSRsYb0GWkQvqV08ivpPEVvkZaUX0ERfe973wPoAbuHAPuce8WV24bqsdUtULdA3QJrhgUk+wh2&#10;ySB1xhlnwFmCNdNFS/YXMBeWd8cdd0QDGIJHQjxyfQ7fcgl/S/eL4CPXytUvoKgEpldn7QqQNEtZ&#10;4D7l6inihJplvJCCvkUomTeMF6wOgu+E8iQhaAAUdkkX2hiyWWwHFw4cMlFGE2408QaF3aLCYvVr&#10;h2RIuXUDLKkcxImQbAAkcTCKkSJFkCEpGh8BTCk4wcgYmUEuGmleSNw//vGPMm8ye7JQhCdjZI/3&#10;csMNeZIwWAk2+ogjjpCS1ZRFqKKEut1EjvVgZzECDDG1w3kIWsxCVJhFhuRC0PCDDjoI7JVsnHrq&#10;qYgHQ1ojHQ0KjCDxjTfeKBbkRyLV+CJZwtpAwwBbwLskAc4rOXVZEbJQ0gLQ2wSQQDnn5bfSQzAC&#10;X8nFbLK+MBRvpPU4yDmzBWwO+A55zBup8UwmubDoDLKKWRyF55AlOW3AMlgAFJtvSZ2ouIq05AyB&#10;yElL1g5RARyjh33SSScBrKPKLD22GlNUGUY2E9Bw0H/8h+oAREaJGUeiyrASlQgij1NxS5AsgUrj&#10;DFQHKtHUF1g56PbPfvYzKpGaIjDv8Yo///nPxClXpskWwaSURvHPf/4TyJskaFBoe2MWLiQqLAwk&#10;jQ1ppOSkPlmqsvrqweoWqFugboG6BeoWqFugboE11AKrHwD9+RsSmWfvrZmzJq4z1U3bXnrqQbvN&#10;uuRSZdIE2+ux3UkH7O3ff+szBa+n4HbbHq+eQvhXviCkPb/AC2YU1ja8pCCEdYMsqsC8HC9jc6Hb&#10;zRv5InDxfekbGawYOIxT8tPv/3TjSYn97xOEgJ8Tlxyxxx4P3f/3gHSvveDSYK9vrev6aPcuz5rL&#10;5bZuhbu6yx3fyrxQqDL7DhKkrtdW8Nrybluh/4tao458v40KdbwuR/ztHhBm8EcCU8Xyxfu+AIsL&#10;fbHlvcW8Cu7iME7xsr0uPvLiTfElz8iTeEhNBDZu5vlCpDnwO22v0xF/O/Luwry7qPTFV8VX+K14&#10;lTu5IO/2vgpuGot5/gLbaw8ZaCBy2/FH/eLq7886YYcfT0/LfP7zm+fdKBSvaSntxWuLb8hM8dX/&#10;2/l5T8ZPNmT8glysH3ULLJ8FlvcB8PKlttpeBZQL4wXyJZcJMXzLe1J8hNnNBSoSy5k+LUwCoKKb&#10;haxDURMFZB4bnisEAGiWfVrGrqMJ1C1k/YU2r6T3xFIHzkr0jIM0EAYVtLR4ni4FpxVA0fALsiRe&#10;QtdThEellPt5wHpE5AgZXlcZaSg/OnTDC0/5/ig93axlgu4FaqFLb4gYsURbj98ZG/P8Z/4P/ufm&#10;vz84mzudXjSKePU7bcrV9z39+BsfXX/rHflCnsjl0i55f6rSXVq++/1Fv33vnbdZk+RrZk+20NTc&#10;2tPdHfjilqILAWwms2aDHR8aHT3RHDK6ixKasbAwHhKqIu+mjgCv4jrgd0UnAK/wBWgoXqFO8Opz&#10;DMpMWEMif6KOw299ATOGhAj8penHWj5N+4l1Ng2GT/QSw1Dq1aMW1d3e3p1sHJFTE9ff9fDhJ559&#10;whk/OePnv775gSc/XJjLKs3tdkxrGN2VhablaW00n20bmlKO/94+Q6xs1GvXcp1Is6bijXlHs/Wm&#10;gpmc3+3fdO/jP//Nn2666z9tGVWNDSmoyYKacMQr5iq8oqgB81IiicWd1JAVpEa02dEuL2ElRjhB&#10;3AY2xodYX2Zndacr6ndsvcHIn5566O7bTGo2s/nuBfGImYzFXbjafFeraTcHnf68d7tmTLfnzjCz&#10;XTHfxzc1uPYiaxHSoqhvQfpTiWE9Fq0HUykATaHVG4o9hy0ILV8kcUP4Ui5eEguZhHHl+17SUuxs&#10;EL4EfynSDKFMg5TEIiQBeQvOWyYZ4jl90GpvQxKUPd7FJpxhw/N1z4kUOqzO2cFnb+Y+eGVMykrS&#10;EPMIP+djuhLVfdPPaXbnMYfs9eOTjpgwJNJoFGJKgfOdi+fzrNyxs4bcg5ub5pFopKm1Les99cp7&#10;Z/3yovMu/PNv/3bLHf958fl357wwY87D09+57dHnfvirP/7gRxf86rLrn39vXkZtTLuJjBuLJ4bn&#10;euzGWCJCZtye5qijZuYMT9knHrXfMd/bzwxyiVh8/uLMnQ89d9EVt9/1+JuFaJMTbc74Os0mnkil&#10;GhtVPWJ7QgU+j+pxJJZL56KRFID8onwwZpMtE2PWCeINLlM2AcLSOdm6aZCqnbelPvYae0iBcFEo&#10;UTThK6Kj9pE8tll9YCk26yX1SLKl09U6/MjIDbeMjJ64yIvmfLG9Brg8t+1NU0comv6aeWdT85AZ&#10;739w3DHHea6PGnLYBYpDrHDrVRWX/VKYEOmYSE1rlljZ4iQ0x/IKTYHgnhFUjysKysmmCOaEL/rp&#10;QtKMRFkBwvxZUWIpkWVFBywWIwKTTkFgK8qHtvKfGelDzrnqd7c99VqHkWleOxsb0VawenzLSrbY&#10;4llNnpUpWgA5nU9oXgKmX9ELjt7hRtNNo576rONHf73+ikffmUuEaJyL1TuyoWEYZoiQ+mH2PYFB&#10;n3vOWdA9hqbjEzGcuUDMskOjjB5Dmxjg1JwY7JYMTeFXgjCn3WG/Ndp/1ljHr2f8y2WB+nz7y1Wf&#10;n1dpvmp+8lUr7+flN1/GeOE5QDQ44EgkAsXkSKozSvAFwEUGkAdnSj/W+p7Liwcx814CT6XnP9f3&#10;AzJM0vK3uSwpNEkxgIR7SsMPPlO2+Mthos+1yKWRU97ltrYsvoxNFrwmgwww5gA7y1sl0uWkm30Z&#10;W1u9THUL1C1Qt8AXaQE5GwSZPeWUUy655BLYTcBZMGXgzosvvnjmzJnglSjvorBLMDRiQU7lZAA2&#10;F7XgW2+9FXaTLrqIljJnAG8F2QTNhEAF9AT9hOkEeoZYhe6F+2R9C9/Ca8otFIrMK4bgcsJDc/Ie&#10;GBS0l2z84Q9/AFPeeeedGZFl6hImliRxkcCWN9VrAkC5hBGQ5MBqKSlYNnzqT3/6U3hZFBmR15Up&#10;kkN5yHSLMgd8BcN9ww03kGdQ3VJ4t/c2l7ygD30uzR4awAgqY8biYCeZXYBmhKjJw8cff4yyMsaU&#10;MDTaz9C0kn4mIRBzFgjdfffd1113HdQyMSOKDAgLHUueeQ/6TDDEg8lkNR5GjZMT5Ip/9KMfESfS&#10;0dITUGX+n//5n8ceewzfoBww8RdeeCFFpmbBlxmai5YpJb9lXUDrclxxxRVkDEQY+XBqk6pE4xmc&#10;FyNTNM6jD3311Vf//Oc/f/XVV+Xqr6L1cC1ZO1y12267AZqjAI1OOWQzZ6i70qqR9pe1Qwa46vHH&#10;H7/rrrtIBWsDIldpimrMRRgpy00S2AH6HHFrXBpqHFiZhoMZr7rqKrwCp5JWhY2GWsbnr7zySgSz&#10;mQKRf2S8EW+mLEDSNCXMS/7lbiRyLkrLIhIwcYpAhLz55JNPiIHYYKNZs0ei1BHuymqxSs+VqixR&#10;PVjdAnUL1C1Qt0DdAnUL1C1Qt8DqbwF1eKPY8KX6Q5BA5Q5EuUqnj3IWLn4dCr6qeAy+duCZkDjp&#10;3Sa8fzrl04UFq5D5imIwtpvOO+MufPvy4IgNznp2i9/PvE454neTnzngbvUbVynH3hvIN8fcF5w9&#10;Y/utfjz9sH85p8+89KNTTvsaCX1w6f5bnPeWKNqWP37xyWMnKMqsSy6befpeM6ZNOmd6wtz2t2/8&#10;9yROcjxy0qSDr3EPu/Ojb9yz3iHX8oT+wFsyJ8zYaY+fvagoW5770vkzNz3grQvfvP+UiWHgUzY9&#10;/HoUAcWKTJYH5932nLPPXc7ed6v7XaUZW//hzevUEzc48zkIafUHdzkH3J864I6o2RLRmweVvfrH&#10;/1WHlFu2hxIj/Q/BLYhKF0psZb8tWzNVpxteHQqOLuPIOQty7k63FXa/S93r7/qJ97lnz7z0k1NO&#10;2zmsr4OnnrPW7YWLvi7jeOjspm/ea1CrTx4ZVtMTp8ZO+YfyjVtyxysPq3vsOfuM5DnKHdMv3jMM&#10;/PDPhxwoNnVSlPV++fo/T5Y1ddJPg7/8r/xeeej0xDf0fzmnzthhl5+8aOpb/filp47uq/0tDr2G&#10;29D73Zw7dualH5982k5hZr6/7fkfGlrC0OKaCsjIUdEaIZHs5Jw5WWenfzmn4GBnP5+wtOPudE5T&#10;HlL2+PonZyTOV/71dF9Wf9mK2yr7/jN3zMxLZ5982o5hckdsdd5bqrre/7x+40m9md/ukGu+dnPu&#10;6Pen/XHyM5f22eT84Qc9GzWGQzkXNj34+SdHXWR86xoFsZEkWZUYtKp86/bCicpD2h5fn31G4hfq&#10;vx77Y6+JftV6wL2qss8/c0eFxZTpHr7pOSNvK/xfn5V+MuLb06P6cBCf3oqsbt/WsrXe9+N+oN2E&#10;KGC5o9gpDbqzU8nyS8DHMrVTOedV3zladh/YZyVJmpbmJ/wmbGv9k6utTfW30zJEswaWq2ZArba8&#10;letnRAz97k2sgP/UCkhV8quyzrbkZA394TJi6vd1gC4mks8Qjt3ivI+Mp65qjqLl2ShAMRYG5oeB&#10;3oYcZkivoYsZAPQiyekiQxuNT5266S233sxtLqBlcaerkNdMS+CxekQwwDwzE3CoA+ksIVGJSQtR&#10;TW7HQarJoTbkgF1VKagC/IwIyC/EPuH8FJ60ieGeEKqCcAIopvhsq4KlhmVLK8qP/vTg9FlzOmy6&#10;luE5JQ4Li7wzwHHS70kVFmw0TD3+iIO6e3ouu/7WudpQNd326K+PG2fl4jH4PbEKhL9GCM95vqdr&#10;uuM6poHer8KdPu7QPf7Yv0849hioVUcA2SDfqiG0Mh0mIQK2jKXmOobdPHbkJjsqw9de7EQcI+Yr&#10;QNpFFxX8a9jd+UgMC6lR/iMtEQ1lCnsYhuBqteFrqdnlDauFmZF9BIhz+G/p3+KX4Td0Jr5jGHoM&#10;Nn3xJ/qsF6FsY7n5CbQYkBRH8NVULdWOumlDLOsSzDu6xCOGNG+3xZT9v77jyGYrrhdy3YsBylXN&#10;UK2G9z5t+/mv/5IJGrqcSBpFj0TS8QrIJBuKn7DQPM7bmY4RzYmN15+w6w7bjh05ZPiQZvytkIeJ&#10;VuE8mUyiMjv7s/kff/rpvHkLEFDZeovNG2Mm0LPpF/gHVl8TFdHbB9qakdVjb89efNmV986Y3aMn&#10;h+G6+VyHAdqp+4vzttG6zkK/MbLWViOn7DIno9tGwlccDfAUbWQbBw6E7Dle5Oaxm2CeQ2kSxKbJ&#10;SSgOraouCuW+Fta1J/wNbwo9goYmHEr3ebrsMJ1DrZlFARRUXCWaAEQp9YDotpC4JmZxnRZ6bPHw&#10;aDgsDID7ZFdG8E8nH+pd6mwqYUUa7EI2onrNai7/8SvpWc83Zz9LehnqoSGeyGW7mQukomhSd7VE&#10;1PNPP3bKhJGRIGOFYs8A+2EjFPYEtwDEjkc1nn7ryabF3c6z78z7w9W3ZpR4wadz1QxdcwpCByVT&#10;sGPxVA4FYKpSQNhiqk7Dp+UaKhSukevubIhpSdPOdM7fbecNj/jefkNSEc2xI5HG59/84E/X3PFx&#10;O3ZM2EjBR2OU186niZxm2NOdjcZSBU9F5SxbyMYRNrO9gqvasYZ887CR03abr6bS1tC8mlSCGNxq&#10;2KA8LaRaw98XtQ0Zy9t0Vv51vVwyFLvodvABnIreQ6w9EN1mCM7TeeshFU2nGPPTLfl58199ypr3&#10;wXAtF8+nFbfgR2M5VUn7XiwVczNdJp7i+T8696dHHXuicENWMSBCjmx7Ph+PxniCUiJRI1lhqQ0s&#10;f0axCEV24hqtiK5YKJbjfhLO9myg48C0uhw3asYIRTPQ6cM9PCVi6xHGmEffzV/36IuvfNzWHUS0&#10;WNIVC1xo+xrNXyD7wsVd1c0afjaqOHHavkOpTV+L9WixrK4FiYji9KjZ9jEpbc9NJv/44K2RgEad&#10;Gp3+qMXA4vLIjpmmsAwti05WVQ4++LtvvP6qnc+a6PLrui16brHvgfhxhKt4raqzjuIOM4XzRAL0&#10;00GntZxoogFnMDwLgWpaGlqllHJlbymzAc5S55Cyr65hs6BBM8BS+efSuVDJ+b5p28BrSx+XVtcA&#10;BqW+9Mv6W6OKR0q12n9p+amYXMVNigbHVm15+9Iq7ayWWlOy3itZr0IOKyl9l/Gf5dqIqV9+ShLr&#10;2w1kRf0nEPuBLMdR/ipZ6uIz+6XFW61Eem9X2f9nzpLUw4fCZY8ay1WmdoTt+3ZXLk1isI/UmFZJ&#10;ZOEEfLmPwelW9N8B/MTKaIlVW77EtnK6VuaouXWUr4VKP/Mr9qs1p1tbXYudJZYcy/accGFeubsK&#10;vZEMTF0s3wt9dMDd3UrjF8v8Bh4VPF8Ge/XdJ5bbOwdfCPUC4rASIxwc1QMPPABRAZhSJJkkvQrs&#10;AscDZ4MncAZ8pGgxzjDxBtZhblz7+FtVaXBL8kM2SIhUqr4ZVVXkVQYiUVKXBQSHYvIm+W/eSIno&#10;okKh1CMkpNQ+rDL+1ScYJSXnUtwRa9daBDA4ScJJBVDZuKQgdFmDSMyuyIFJew62nvhNHdqZSKRW&#10;dNHgwHDPPfcctNzy2RD8DrCsmmtvv/128KxiyPfffx9Cq5oL62HqFqhboG6BVWMBsE4GcTpMsEiO&#10;AWSn7I0BlGfPnn355ZcDSspccR5AFpBULvUpHgSDcGUgAKvdbrvtGP3pbBcsWAABDJfJt3C0dNrQ&#10;lswQiJaDsQMeF9wTihcEkyTgblGo5Vr6T/ptvuXGDhc+//zzH330ETEzsSEY4rjEjKYv8ChcL126&#10;1PGlCB988MG8efMIJuVvOT788EPgTt4gfkzIV155ZdSoUXTIRAIqCifKnAR6G/qT7IHPkrTkdOXl&#10;4q6g78PdvvPOO5QaqJeCF5/s856vyPD222/PiCOHftSCiRmWlEJBbJMiQw9cMqrDUOBkg2wzRwLj&#10;5i9CyIQkDNkgGGaRgxeRkDpcLHmbMmUKxSFv1BdnCIC2NElQa2RbjqHEzMmtttoKUzDvevjhh7Ez&#10;mDgSvyDmxMbcjJFoo4022muvvaimCRMmkFVUsf/9739LyW1MARFLfnhDjVAuTMRV0LelFS0NQjUR&#10;J3wzxiw1iMw58sPESd6gdSkj1QeCTKKUDk73zTffpOoB2eHRiY0CUrM41ZNPPgnHTOTUNdkjt5wk&#10;J9C9Mud4AqMwBcTBKJ1USqauuRyw/oknnuBaUqFysRh5xg5Ejnm5VlYlWX3hhRdkzGQerBnOmIqg&#10;mmCCeU89EhVOxSVMpMU2dKZJiag+viID3GwsTiwpIzEgmC1Rb9yg1jkn4UmCJoBZqAJqlnrE7alH&#10;XIIsUReonlMRUPLUL60J/yH/lB2HIUuUjoaMTbAYdfHSSy9hauyMr8pFX4hGY3Bckek6PozbIMdO&#10;irQg3In3OA+mu/baay+66CIaSLE2a+qFMAUXQsyT52LTqymGeuC6BeoWqFugboFSCzC4M6KxVoeJ&#10;E0t3BpMhTJkYp5i60PGyH0LdenUL1C3wFbeA3C6myoPlkSsNgB5ALazOALTj5Qpu5/funLvfncbe&#10;fzvmgZkb/O+kMzbq+wf+Wd/nalU7Fo52xvabnTP9sLudP339odPj+/1TPfrGzF/Vk8zvXqd891/O&#10;JcqJI/e/Krv5RS8/c7pyybRJZz17/H3BX9UTR0GPKlv+/PX/7nn/Dlufu+E/cgc8lNj/H8rR/3j9&#10;rInKAydMPee1LX73/NXKCRu+c3bhgPuSB9xuqOwhndA1tkQsA0BfqSrb/PFdAOiNzhI/ZYNjbuWq&#10;xP63xMzWqMHW1gOO6tmRqkOWAS57fyCH/6xeAPTflOMeDK74+kNnJ/e/VTn67+nLlROM/a/wvv9A&#10;cA4M8Y+mNxrqUf9yTpuxw07nTnfUo69/fYPfb3jW5LudSydeus8W534Al8wrFPPe947CyQT78QtT&#10;fv32/Xs/sP/m574PuIwadMHdQ0DPgkiOG9qxdzlnvL/9tB9PP/Rfzh+UEyd9W9T+ua/+d7cHdtj5&#10;vOcP5OSeIjO3hZlRT42deoveaOlNRBVabxm1kHPm5pxtbykcP2Pahj+anjDUI+90/jDh0m9sce5H&#10;msIdc9MLkBjf67bCSe9vj2zzwWFyP0rtf7t69FXdl+Orh193zDWZAx5pPOAegGbS84O9QgB66unP&#10;fkfa5PwXx8bNMXFzLFrO2U0OffmazBGTzn7FaN72988/dtp4Rfn40u13PHf6gXc6F0+69JsyXWEi&#10;ke6etxVOeH/7ncJ0L9rzoXNT+9+hHv23bmHzA67wivGvlTDHEf8XAkDLBc3yFkD/plIHoEtbccUh&#10;YxUD0OVuowyqqa80AB0VjVhD4wGITQDQ8F6qnnGU+Yq5IDDmBlqX6JQFNmoLqU2V545+LJLoSWdv&#10;/9ddm22xOXe1Qo1St5f1dXzFiuQ4AYccAjqSe5ZGhyWLwlzzWZB1oJ+OEOo0LYE1sygmXJ4iUJPe&#10;tgWOKQFiBrJe8d2iaC5QdlZVyNyNT8y6++Gn2pzo4qC5x40pqWFKNhvTCxGnozniZrsWxZMJ6Ewn&#10;UH94xIFHbpYargrWORxpBChHxnjDAYUnvZaboNwF4x7r3nvtmevs4Dmsq0E2wwlqsIa6b3sQ4Ea0&#10;I4gWmsfEJ2xqjlq3y0hm1YgWiQl8rr/vQy6GReglC4AXEScNkw0LufoD0IzXvdVRLFkJ1gAG6Yqq&#10;aw5sa+EH2Q9e1Oe/m3I6GkAhYYRdn70UeHZq8hGJEMeJmzEQZLDIhriyz+7b7LjlhhPGNAT5ToSK&#10;eQ6bzRttGeWCP1wza25GTQxv565jEvLVz2fSmD3BdsRewQgKjXEr3bGotTE5ZsTQ0aOGD21tBn/0&#10;XTvrFN77+JN3Zn7owayL9T7Ktputd/Lhh45ImZEAJeNCiKFLdFNo67JDZEE3CypJDLnwD9e8/PY8&#10;x4z12HkVH9V8M5ZY0GkrqTH5+DhjxPpjpu4wJ2270XiB70KCGVI3hJWBRvB0TxdVKQ5XzHD4SvgY&#10;tGmgOAKjEWwyjSukPEW9qwqPPXi6z87U8L6Q0ljLQUNFXAUZjUn5Fs03wTQhwxE+RAgrIMSsQwpE&#10;sLDkwcH+gaWLhxYheB0Vct2OM6QhYnXP6Zr1YuGT16LdnzYGwoZWpJm7tHHD0wo9ET+zwTojzj/j&#10;hOYoitk5U9gHzWUXTLzPhSH2wU4VU/UKdiGIJBfnjT/f/PC9/31DTY4u+OKhO32C5jvwCVS1olmI&#10;AmMc0ZrIv8aKhcAXW0G4MU1JgL8X2jdYZ+gR39lro8kjYqZQtuvIarf86993PfJyEGuGN1+UdlpH&#10;jOrs7DB0XMWnytxCNqoDtxse6w50AwxENy2zoOUCozvekmkZMXzbr7WbjTm10UeVmE4HCD6kr7ES&#10;Oa/EL1Ucn1anL0IAWsg/Y1NdVC1Yt2JrQnc8BKA1Ia8cOgbOzFdGAPS8MNbxqf3Oi/q8WSMg9oNC&#10;D6rn8ShPMzLZLLj50KZUvrMHScGnX3x5zLhRrkcjwL+EZ7HvCVrfJutA/AAF6dDfBAMtBcrDTh4A&#10;mjNiygYX7LN4hCUrQqafsSNQchklERM6zJqJK1C7CSua62mPp5qyijbPV6646/U7nnn7o2w0iA9V&#10;Eo2sMlGCgspWHnYhGiFZK5/pjLiZUS3RyWuNnDJx7JR1xoweKnhmhLwX5ZX/vpZ55s23P2tbaEWM&#10;hXNnjxrauON6Y3/7/WkR2ijrbhw/wmIbRhNhDupeeAINiucTBx14QCoRt/MZgYlgTbHDAIy++HGk&#10;+o2qO0pxhpvKiMBLcL4PgAbUkgB0vg5Al7SJQUBbzbxRbUDegAV7VbBBtfJPdQBatphBYGvNqGUY&#10;T2n/WQrQ936xov6zpgDQ/YeRJaVmrWGFEWaF2oWcUsieb9CxbIy1+kGvDkD32qrm1lFbLdQOfFeq&#10;w9r86gsBoHtnF+VK8BUBoHkmVwSgpXYvgAhIitxdHUQGjgSyBK+QW4pDZrAbO7SKlKYTKxFDrT5u&#10;TxXpK3lSzMBDYFq+l3qNRCIDF1lY+Z7zUmGROOWDQCgcwB04jCpG3up7kapCyn3bJQJC8XlmCRwD&#10;qMRzSkQWKQ4feaLJG85IWISsgnkViywx37BXFH+lBThkqWUxiydlMHm/aNUXFmvDDFEE6rRWZUTI&#10;IbAe3AMvkjXLAY8lATtZoiJKLstbdBvCS4YMBgjoJ7yZ02sHICQAOKIlEoyPkUGL8EnsRrA6AF2V&#10;E9cD1S1Qt8CX3QLLDUCj0QBEO0BTn95VLoNhIJAkqBzmuF1Gdy3HaHHD0HWLi4L4lqsY+xg0iU0O&#10;ZIwmcnAsLhDiQsIwo5CbS8iZAB+5pPimWFdczldMReRoSIQkIYdjuRKJqIhH5kq+l4yRLA5vuLZ0&#10;gZYcg+BooWD33ntvZjil5DfxEwl/yXDxEZvMLRmQ6sJ8JNu84SQ5kVrXvOeNXCJFBuRchfDFPR7l&#10;lICPMm+8540sghwZCcCFMjOymERF5uUsiCFP2gT6HKVkkFnGWQLvueeeaEIzehIPV5ENSXvLpEmC&#10;a+WyouIKpaIxZYRyfgJHC6GLGzB7GWAQyiJHZFmtxEO08lo5XZTVQSSyNqUDcB60XXoOlxMnwTgp&#10;q4xIpDHl8jlZ9Zznvcy5dCSZikxXZrUYvph5zhCbXKEn05IS1LzhoLCy4DLnsvZlQoTHW0qfzfEt&#10;UPL999+PV2BYAixHnyEzKa3B5dJdeU+ilFH6vCwsIeWGGwSQWZI5l4sT5HYrsvlgt6JDFr1OFkQW&#10;TcZGogRjUgTDDQWO5npxNVqtBSFRzP70008Dr5eoUdQaTT183QJ1C9QtULdArwXqAHTdFeoWqFug&#10;Jgus+QB0xeKWBxbL3HDv/a1SES310KpzO/OHX1XY/1/qXQcEB9yl7v237S4WQtBHKNfxd9IZz+rK&#10;8feiAD2Nt8fBic6cNvXs6TywOuJe96z3p21wlvK7965Tjlr/Z8/5BcU/sjekcvHMZyb/3jz02vBR&#10;/VH3tO13V3LfNy987zr1iPXOnnLv2+vf/cA+ZytHrHfbwe9dox6xyZnKhe89c5py6e5Tz3nD1BKS&#10;gebFtXmnPe/ueXvh62hR9wHQJ00953VRsqNvyOz/QGK/m6MCgG4pWqvvx0nVWPOy0Nsl9bBMALp8&#10;lVV6cFh9DkW8tSpAA0CH9bV5WF+H3ev+8P1pE2UlSmRZ2+b/3n5G6m6Hx0Onmfu697hnzpy25Xkv&#10;RgUAffS13ZfvGn4369JpU89Sfv3uM+v+wfz+9VrM0htRUy0C0Gc+hzzfsaFLrHeW8vv3npn8B/Pw&#10;a0Np56PumfONu5r3veIQfIOYz5nOLYnD7nZ/OGP77X/58rCoMZSowiQGWmPA89ZSAPrs54Gzj77b&#10;PWPGtM1//GIizOrfuy6Xa5RnXTJt/bOePSZMbqtzpnPm+2HIjc9RKO/JyqX7bHr2e5BNvvKtO51T&#10;3u9z7FIAOu8uyG36/Vf+O+Yidf8bzOFotJr6ITdmjnh/2pZnTT/0HveMmdO2+fELaFdb2jFX9qX7&#10;wSU0h2ePvjc4i2/DYn7vbvf0Upv/5MW14sa4RCkAXVG1vYq+rqICcXm/Kj4jKf31XtbyfWnLB5AV&#10;vLTM4/DekIPir6IsvUEqpTVIq6mk7P2Tq61N9c/Z6qUAXVW5VhSAXhFz9RqvYnVX9M9l2LkqdxFq&#10;qSEArWYFFRoAX4ZbnumdrjEr0Ocrek9IgMHZhXq0ITlKzLlM/sBvfvuyy68Qes/IaLrcAw3z48OW&#10;6dBzXIbc7v0vzLrj8ce33X6naVtOHmUhzixe4YCkJLhxBxkcFEScwHagirCUZlyotoZosGSm+StR&#10;5d6XLJX4AoFcFEf1fCjX+fac/O+uuu1VHvk1jWvvdkxuY+XauZmVdnWgPiWfbUoGu0xI/u7EnUYo&#10;YJLikPSzjA/5Z0PTpeozP5PkBoJsKvfeW29agpY2bS2GiinEISSmCfDr++DOaaslNnHzhnW37DYa&#10;2gFHTUvjQtjbUGJ0kP0FDQT93CtJ2wtAkwuBGFZVWasoUP/+qtTLBruiIIGpae42GnEYRi/vzJuh&#10;z3rZXPhuU7AoFmQ1O0C4N2cl0IW1YKEhHYXEciaZMHPZtmTE3XTDsd/9xq4bTRgaD3K5rq6WxqF5&#10;z0gX4vc+Ov3KG+9UGkZ+VjCs5qGY3nPySHMLGhddWKBqbjkieKx4FjC7GngoTnsutejCyHKfN5aK&#10;QAbn09FCz09POnzHTSbF/R5gUKFlTmBkdHslxhWw3WiiacHigpUae89jL19z64P5SFOX4yFLa0Vj&#10;dsENjHinE8moqTEbbtM4ccpiPdXh6zbOYEbFSwD+Qtsb7Jb7u6wOwDU94VnM2cS0TfgqrooTCp8W&#10;qGnIwvORNyES7TtKLq/kc5TNise4TQ1/L0KSf9kCwH+jMQSY+3qKkEMNG5sIYFhcq6mOBTLsw9ab&#10;ipYQrTLfMULtUme/kJ35fLKwIGUAorNyQevOOU2puJ5d3Bpx9pq2ybf32WVUc9TLp3VVKpGL5Wdg&#10;4sDcQleYe8EwzULKV/i8byYzetMJP7t45kI7rbX4urjdb+qw14Hrcf/dZ6fqpBFByNpToqyicIXu&#10;OwC3bQWZpog9NK4cvO8u++6+Q6G7i07AMszpb7x/6a0PfAxVbTVnCoYNYd04ZHH7oggxel0RzU5F&#10;PCXXveGEdb6x++4Tx65z5Q3/fGbmZ44W0xyku+OLo63pIWNbt9o5G221vQjstewqqFxhQLS0e620&#10;ilrOyk8mJLkpUwRThssoqKQCevsCgBadLQA0Jg6rSRbXNd3McCXnz3g1/c7zTfnFKdPNgp/TTkzD&#10;LjhNVsxOZ3hM1NjcoMUijz3xeEMjAspKVyaTSqToKjUaU18PLNLrLVJIikiYXBgX7F7sCMBgwAeM&#10;LvKGy4V68ALTFk4u+u9sJhdNpDKK/tIi5Wd/vfutDq3baAq0mBKPKe2L9CjLEuyo5kZRUO/pSFnG&#10;1HHDv7frZuuNSME9yw1NZAbssLmkMYamvPCh8ru/37HA8eYVnKFR5bQ9tjly1wm4Ey/Nc00yxXoA&#10;yxCZM0wxpuj6KScef+e/bk/GxcgT7kWA9rMoBUOVGP68lOqNMNyJitcUPuoLhznxFWriondbrQDo&#10;lQFQVhhu+lD6JW5cUfW2FOhcmcBxmRa0xitAV9srlIOuBtVUjTrEg9OujHZV8oraJierHQDNyFtu&#10;FOgF3cKlPsXfdHL4KH9UsHy500uzJFPtCgnUZucyO/mE8Zar39rQ26X768oGoGVq5ajt/jtoV/Tb&#10;GrTYK5VMWL5M/BX3jpMjU431VdGzysdTe3mXVrpq+yAxppfWRaXWsCTPK0UBumwLlXmuDoBe4kVr&#10;qAL0YAAaNApBEVkwAGh+k6JBCFQhpfKQ1gMFJowMAMCKdhHnUblDb0/+gEWvDoQCsBWmBGIYvhal&#10;QHQBUeBjVRi4BgAxTA8ET0tLCxKDUlURmUOUAovRgmKggSdVIb8iB5YpinSuyiJjfCkUuioTXe60&#10;6gD0cpuufmHdAnULfJkssNwANEtKEJSVy1G+9IfkRJGRZlqy5ZZbMutYgwpO5nk0wESLaRK3Qpk7&#10;oY5cincvR/VJgzBzQ2xb6gqvQQZZjvIu5RIJviMpjVcAEEs2fQ06yD/OwLQcNWjyL7nw5cu/XNuA&#10;ajhRSfy9ftQtULdA3QJ1C6yIBeoA9IpYr35t3QJfQQusXgA0FdB/E/DB5NnAM5UnoSsNgGalbt7p&#10;ym921pvXer+7f58D3pm0998UBQL6p8r9k/YJ+Wcy3ovMFtnZfidhnQUoffazQjSzL2QIQF+k7ndV&#10;KFd57H35/ZeQ1b+bfB0607cePPOn7xwx45zw2ucFHhTZ+g+v//e0CQ+fOOrQ6wQDzYtrBwDQ6g/u&#10;db/5QPQb1/PVlr9/+RrlhKlnv7mKAehybUk8Ghyoq7sk3BcJQIfkeplKBFlWt70IUvl36l5Xqchc&#10;CrjO9g7pj0fz7Z5/Ew4RwvB91Xqd0RQx2MFbLQLQA10irP2rQ4T92PvS+4naL3pRb2ZmTtvkZy+P&#10;ihsjYaBDU9UAQJ/5HOCWQI1DkjsRktyT+mW1j/MuzdiZz1mgzFv/4aWnTlvnoRMa9rqiV5i56Nj9&#10;FKDtLW4pHAPif94LzYDOunrorYXj+xPkSW2b37wtDLjHEhOVS3dJ/C+gAC1eSxSg6wB0v+ZUB6Ar&#10;jdRLLNMPOF4hAHrlPBr8YgBogapxhwVNICfEvEL1fQ59sRd5N9AXKqojEEaVu1EhbSkwNxcBTkSi&#10;H7rvofETJ6GQIPRwBfcZPiz30bg10G1GUDqrKEf+7Mp3O7NGsll3lCHxxE6bbrHHtuPWHaE0kIKt&#10;NJi0W66FMAvxUE9Fj8JRUDsVh2SgGfkE4RdiaeHZEBfmqbi4EgAaIViYZEGhtCvKNf/+9B8PPtet&#10;I+hrWKba3pFRW8fBsQZ2dnyk5/JTdtqyVWE4BH8ralpIBtpH11nVJADNR34psYXZNddcA9kdFIS2&#10;QV6JOKABrBHhhpSq5wKtw48kx20Um7SF0zimW406WlRMTWwHbk7Sz1K7WkQe9snkeAn9LAoiXVHC&#10;rMt5p6ySl6/Y+f4AtKyJAUeRhBaApiekHVyY4kCxzBRCwp++7X/0kjbv5Sa/Ky5w2kiPGqOOzcBH&#10;+dvLu8lkPJvricY0N9ehud3jh0cP3H3a7ttOGdPSkO3pzmdsxWhsaB390uszr7rtgZc/7c6bCbk1&#10;IWLEQuAKtVvARuELsOlUnFBKQeUMElqLmOjdqhbyHgG0dBz94EVzTj34a4fvu1PC79SCAvqRvqrZ&#10;yDKjnRzWPL4s5CLUiBJr6XETL89Y+L+XXdftRGw20DAs13XytpNoHprzzW43Mmz9Lf21pnSaTQ5M&#10;vB71uEoIzYbNQszc4IYFruoJzWzO0xZ4E/q2JJ7DiZw4hGi0aDXA2JgFBhNwU0PD13dNC0bbhWt1&#10;A92hKfGXeMirDogsV7CEKwek83BwPp+Bu0etJU8L8k3FiKmBM1zPpt9+XP3g6VRmdrMOMu53YddI&#10;gm3+uhfNGRrzjv/OvjtuPG5sa9zNtOO4mk67wyYidnhmDZRWFEohA0IYLnA8jGY2OrFhR5/724+7&#10;9LTfWAhMJ1+gLzA0x7XT8UQEslbLkZNoYETynlNwURPxWhv1oalgn10223vnbQw3V8jm4rFmXU3e&#10;edej19/54BzfbBi99py5nZbVkEg22/lCLt02Yghi3+ls+5wtNhx/0H5fnzJxkub6TQ3N5/zs1y98&#10;0pZWE+QubzXOjzQXhq+TmrqDmxxhO0YI3gKfCy1kYXzUoIWjrlaNq8amGbYvuggU8nWBH0PZCwXo&#10;3lkeJC+LR8LOpheAVsUqjUS+pyUzv/DRG9mZryS0DItBetKd3I5vTjXnutKWojWlUj3prnzgfGP/&#10;ff/058sWLlo4ZCgkTS9rVApAy+z2x6Dp7nv7Y1Je0kVzux8nswusEfE9WzPh0RVHjTAQPP+Z/7PL&#10;/vlB1uq2hgbRJkUo67DqwPR7FlpOVst1NlvK3rts/+19N5qYUJrQfJejkIxdE3rtsPWhYDOa4Ypt&#10;KR2K8ourX3js3Q9sOz9azfz23FM2HCWWtdB3m74tlsYI+epwEQILTtzggw9n7rvX100tEOsZVPyE&#10;87Q+fIPemo0F0DcfptvrKS6zcbHKRSYcjoyiEDW6UK1A8CCXKIPWlQLHKw5QLg8A3R/IW5E2VeO1&#10;dQC61EHWWABaLAEqjlk19oKlwWtWgK4OgBa9nNT+rJS3GgHoSkAtg1SFFFaoXRTjrAPQfaao3p5f&#10;JABdRnl96a2jZvC6ejuIhD9vALq4I8cgRy2fzy89AI3oHZtlA0DzA4dJGvNzQBDE80oBaLZBRwqO&#10;Hdula6AAjeAxpIgEoPn4t7/9DY1kdu4GX95mm23oyojh4osvBig5/PDDoaLvueceIBtI6KOPPhpN&#10;3+OPPx4w+gc/+AHRAkOzUTjn0cP7zW9+861vfevII4+UCYH7QKKwu/dXisNAXZtaWIExajkvBYDG&#10;zihAL+f1q/ayOgC9au1dT61ugboFVlMLLB8ATWGkwHDlVamraXlXJFvMKJhpUGrKvmYVXAoMS9Fl&#10;ZmsD9K2XzyZFKeI10SDLV+SyV0mAmKnvGt0imE5zAM3UuolHqU0kFj9YJHslWrseVd0CdQvULfCV&#10;skAdgP5KVXe9sHULrLgFagWgV4IW5opnehXHIAARzdJfvOd+5fQrTldmvMXDc11/9t2Ze51++sSZ&#10;706HzGEHlgGWMTTVAJDpzeqz78ycePpPjxOftrv4nL3kWU4qe+0fnlS2+e3Zez1899+AAJ699X5l&#10;n+vOmXT/rc+K95MO+Olk5f5boZ/JBum+eNbmO1z6wYT1p1YygiAJ3pox6+v7Hsk+eMF3f3Ja8MCt&#10;r5IZrl3FdlujksM+5pL66s16CD+Javr6ORdvN6g44hJtyuSJsz54S9TrwftImWgqbdZeZ1+8tQwv&#10;woQip72CkcVY+tX+r8/a65G7oOr70i1mBj7DD3it4ApyS8gwT5k0cdaH/bLam5z4Fs5RfhKqz4H9&#10;4lnb7njphxPX32xQqcXdgWLRDP2RCy9VT3/mniPZGMrryHlZJE9LLpHpYqJlp9t31ZL41yj/qWe2&#10;boHV0AIAdrCpqHkCC4YtC+JZ7Qn0Dv4KuljoX0KAhfLPQsCYbkBLZ/KHHvL98ZPXE0AnIdCm5e4V&#10;ErzicoNwPY6CXO1Dr3V/3O07kbGdyoj56rD3cvGrn37zkF/ecOB5t/3y2ukz25QOkoU2c63AjwRK&#10;rKBH80I0V8CXxcFSws9hzCJvAJl9NDYZgnG12H6skHUhqkcpyim7jf3fEw6Y3KIp+XaBt0ZMCwHi&#10;BbNSPZ+c+q2dNm4VkJzgWBA6hWJWQxlVyFT2ARScnBeNRPPZHOm99MKLV1z+V6fAfnBeoJsBt6kD&#10;Fyloix3tFC8TqJ1qRBu6dmLtjYKGkZ0ONLgp+FEXBBCENKSzBWEnxJ4lrO2ruicsIzV9wyPkX1c/&#10;+eeQzBavEu5ZZLX/SzhD+Ap8tidkozhRMqBeFxi2oTBiHWWdjZTmdfJ6a6cSyWlCGdtwfWhy6OV4&#10;KtrZ05kr2KoeQfFXjTTP71Cvve3fN9/73MeLERJvMGKpWFSz0/Mnj4lfeN4xJx2660ajrGjusxYz&#10;MyTmqoUOJ98Vj7FLn8GjAx+fCSzXiAXRVF6zOrIkkSigp+yAhkZ6ck5Dc4MRYSc8KkH6uZBlEOCo&#10;avmKpQaWpUZQTm5AkNzt8PLzp0xouuSXZ607NKF3tSXQmQ7caET18p1Krm2I1t0x6xW3/dOom24w&#10;FIvqc4UHizUAUp9ccPU+/8NkL+GekXYu5GDqhafRRriEvwjl5nuifq5ZyTYWFqd65iQ6ZscWvqd8&#10;9mpu5nPqnDcji2bGuj9tsNuG6IUGtaA4WcW3Q4cpQbQEq0xzKYja0ZBbFrdNVdGcMk1umzLvncIn&#10;b8Sy8xsCzJFRHM9iKYCh5xd/Mjbl/+KMo3bcZMLQhKoVulQ3E2ccpo33Yqd455LJqtxZm6klkXMH&#10;IZfPp5KNdi6fy2Y924loSjJiJDQvoTqG3RXxnbgR1VHVTrdZzoJ1WrP7TRvx0+N2uvyX3z9k58mN&#10;/iI2GYlbqcU9xmm//OvFtz/XER0XaxxVcHyYdT9iLezqMCLKCKq54+P1moO//uy4P551+M7rjWzW&#10;SatrUXvbrM8+EWX0PUf1bB3QNTCsKFAwr7BODVeg7b0NbDXsbWvOkqhu0aHA/zpsgaprruCAWVsB&#10;pxt6HOtABPAN1i9bqOYHZjaw8slhxlobuKMndVgNXYIHZrFdNNu2YGhjE88ZutLpnOOysTXP7f5x&#10;4z+HDR2BgLrAgUXzCJxCqKBd8grVknkJbWfgZfp2GhGBIzQhFJVDcomFCGxpyR6cKIGrZhLR6a5s&#10;AP18/SuZ4/9w61wvpkSiCZbydc9TtLwVCaCfm3V7YmNw9J5b3fSbE35+yEbrx5VoGBVJsLFI2EkS&#10;rygvw0suu0BROqNmVs/mhyjK747Z6pANxw/LdCKe/qcb72WxDWkxXPkIlhumEIFGRsUWu4Jqhj5p&#10;8noHf+e73VnWrdCzSUkVBj4cnuU94SIahjytUwx5YoghXUZDIGkikWWtH3UL1C1Qt0DdAnUL1C1Q&#10;t8BKtoD42cDEq++oJvZScog92WfPnr3BBht85zvfmTp1KtupA1U/+eSTEM/QtG1tbYjJyb3j4Uv4&#10;9tVXX0VbGsYXSWkEoeGh5U7lcNK8J0w1GfgSh/lC6OcvsT3rRatboG6BugXqFhhsAThauQnDV+cQ&#10;ehPcrunpWeMKTobnzZvHXIsDHej29vYVrzXilAZhGdsaZ5AVL34xBsrOBibYAT5+zbUDms0sTWTK&#10;vSKWofhdXV1C8KWyGly9L61boG6BugXqFqhboG6BugXqFlhNLPD5AtCr7YwwZKDfveOBD5RZ99/+&#10;Aps5p0zzlnsfUpQH77lOi5u8VGitJdpdqho39LhuGOFJwOWrv3H8g3td4XBf+zrlAa7rPTntkklX&#10;OGwv7j6zzwM7HHad2YCi8wu3PqhMhHl+Ca56+q0PTNoLFvolU49HjrtHCFE7nf897YM/nvN6qUMI&#10;2FojLf5NEtJ88ZebnKj+1U277l+UE7Y5/yWBaKtyx/ZVdQiqptyxqtJfWjpC6FOjvkr1YhtNvUE3&#10;kLCkviCbr7n7wYmnP+N4D5xgGLcfsP2fldOf8ZC/czsL9x1rGRgTAKNJZ6/2q/9wqXLiM6JeJ8+c&#10;RaJc++JZk06YdfrTOWdRZ+69m480df2eex8SsQUPnGLpS5L4xrRLqX3HSzvP7PPgDsddqzdKApuY&#10;Lb3JNKKiQtVGZKep1yrtpoJxayQhLgwjIat9kVx98aXKCSVZ7Y2yX0glET3+YbKUcxY8ddqHvz/r&#10;DUOXSYNQXRvapJC55/tSm5m/hpZ8/Uf7JE7QL3fbHa/Hcf806dKT0ZCWOLWqNhtqQhPpHl8u3WZL&#10;b44Y0VDwsCT+e79Xov1cZbnrwb6iFlid+5nVoEqgMvNAYGJgDUK1ZaSg9S5oMMF+QYOhfSz+ekK/&#10;WDBvmm6h6qsffsRRvSwmOplily6W1Qi9W9f1gJc1U4h0XvOv+30zroLWZbsL3W2FfI8ZE0uB5rbN&#10;f/GNVwDuYMygFQPYSgEKi/hIJuTwAmKkBxHocUgTh4qcoHZiVAQyDkPR5QlRXEDXIXFDRcLWzmjZ&#10;3G6TrIt+tOfG41sz3W3DhrQE2bZGNX3IDut+cyMl6ioAeEIVNmQ6pfHlQ2fRWel6ugdZ4tiC+fP/&#10;93//l5uS3IlDksvzNfhMcho1IX09x3fzqmFHG5smbKS1js1oUYcu3Yi6bNkGdWvBBGqAmJRI5r2f&#10;8HMvWyy6PtSigapDqd01EbDrBaBFNbAEx7YVYNQo6KGWc+ycEdFHTIhN3NIbtm6X3pBBRzhwYGQt&#10;zQncXHdnW0NjIpmKoVjW2DzUDaI9BdPRh/zjzqf/dM3d87t8I9EqZLG9dDRobzU6DtltowtO+/Y5&#10;R+0zqcW3F37SYjmjWiLZrvm5nna7kHGBcD23YLtIQOtmJBZL5LuzqUgiqkPVq4YZ0SPRrp7O7lw6&#10;CKsCJw6Z0RBU9/E8fDMTs2KZdLdXyA1J6a0xd+1m7f+dfvjOU8cHnfPQkG6JRvJpQQkbXhrR2p6F&#10;s/1suxkUDFqKeEFShoh+SNKHrorIHSLK4q+m+oYRRHUlonkivAfKnFfsHr3Q02C4zUEu0jPf/uSt&#10;+a8+Mef5+9teeTT/zjMdrz7W9srji157cvFbz3XPet1Z8FGikBkSMSKIKwNv8xKca1ET3QfzFL4M&#10;+0tqTCs1L+m0RTo/bnvrKb3jE0TWRR1pkXiiAYFsp7ttiJH5zbk/2GLSiKSRj2huNtsRj0fSPR1o&#10;J+uBLX0y1GUX7S1scuFIHdLdnod4Sz4Zjzp2IREx46bO2GzYWT/TPjSmRty05XY2RO0pk4ce9e2d&#10;fv/T46684NQfH7PvDusNSxa67c52t6DOWZD5eGHhzF/8/q05XU5iaHcQ6cw4nR3pVCIaN9whDUqQ&#10;/TThLjjvuIN+debR2268jtq9ML3gE8/OtA4bsjjTjZ/JZusaIq+g0IloLKIgQs0HpNl5GaJ/EEfo&#10;ojXLJa4GXXL/LIR4MSsoNFcXHQtLKcIOEtF1fBhn9mGhPSEULTFkHiD4RqyxW0+kU0OS605xW0e1&#10;51xWAGh2fkg01rVgTsQybNdJNjZwm51lBBf99vfzFywUDUP4sJhmMR+l5xIvKcDfH4aWuRPn+xZB&#10;iM9C9D6AewdD1zTk3rVulMgT0ftfX/R/19+92Gid3+Op8cZ0V0c8oQ9PGUrXp0P8zs1HJ887av9z&#10;D9lsoyYl5StDVKWZ3hAfJy8oooe653S4QlpeUWLxZLjPgBO3ApSeEfI/96htp200yfH0V2bMufPp&#10;RUKAXVD8SiFfUCwh5K+bphBTCdsKAxYtnt4gxKkF6R0OasUBDm34TkXvDATdzWGEF9oBw19lTdjV&#10;zlc+zwzV51Gfp3W//HGv5v6z0u8srebl/fI73BpSwq+an6z0hraG1PMysln8TVrWPhKPLkZR+gOW&#10;k0hBI0a4ePFiruVHazweR+mZv3yFRDQbrD/xxBPAJehMc/L5559HaZiljDNnzpw+fTpvJk2aBMrD&#10;5t2oG4JBM/v7cpi0Xoq6BeoWqFugboG6BVZbCzBkc//8K3UwexF3WAzjK1XqpRRWGoR511fcILgE&#10;dsAaX3E7UHxMUf+htNp22vWM1S1Qt8CXzwJr1n4UXz7710tUt8CabgF1eOO6NZVBbhBf7uh3Xk4H&#10;xdOCcGPuvmPwtQPPVMaLyqc7SOW3mFalrYdFAOBXx8u5fpa/QF5FNWXXtw00yeRu6wFP83vVNUCi&#10;i/F6fvjQHb5MixQ3xCxq+uqaeJYvfhiEkKs8HwxS/CWYjiwlSpO+7QZ5QTyrEWhpXoR3vIx4+Zli&#10;PIArBCO5kI1mH/iYqSd5M6giqifaqw4p9pju3XC2f3LSwpU2oa1k/6rTDWMPMb5lHI7XbXvdjt/D&#10;XxnU0tEY7T1cH4k6cRharDQigY6oolq9QHgCH4vfEqF8H27kLa+FWjbFX8UisBsIx0B9T34bvhHl&#10;JYA8Q2CCcR7URJyUwIqIEWZF8NCW3igDlmaJ98WA8rztdfJyvM4Shc9+V/DtgBgsrVkmJDNmagkt&#10;3BzcCbKun0ENOsxerzCzoSV4WXoL7DLnXT+N8DPBwmtFSDLESZkEeHQxLdtvH5Rui0g2TLf0EkNN&#10;RUT8LSUY9NLa5oBoB34MvXHwEVIyZQ6eRRX7ov5fV/JD2QNV+HZA9ZSEXIEfwJXSCs+XMmElZe+f&#10;XG1tqr8dllEXA8tVwf6Va622vFVVrjK1sAyvKfm62rUH8pKaq7WifVbA54u5FxAYCrJI1jYJaBPk&#10;S18YmB8FxvxA7xGKmDrCmgy4wGjI5UY9EN6Itu+++17624uE9nPWsRICsSw4WQvaTNER9iVgp6Lc&#10;8MT8C6+/xYpFxyaUQw7YZ90Nx3w2x37rnbc/ePcdu2shDNxvf3pqK2CoIJIZ0ahTTYjkwjaLDhoI&#10;LtRIlmMB6rSqEOpEyVQ2JCwOYhyycqE/u6j9RsI6dHOKMReZUUXZ95xbc0HCcLIbDYv89Uf7DXGV&#10;VgZSxk1xt7HPhaD2ZHNmy+BsNhaPsykCewE/++yzhUKBPYJ7MjmFns21kSSOmEHe9zsCy26aoIxc&#10;Lzl567Q5JE3vTTduWC4QsOfpsYQXzk9UkfneqYfY9DwktvusDosrMFNdGBZoz6w8BareCVdayN4t&#10;2sNeIixF0VgVZlJ+qF6mG7qJGLTnOzZke4rJh5125850P3pZXzyryW1PaS4/L0EkPZ6vGyzCMdLp&#10;bCyacgou6tlQ5RE9SBr2yGbjV+eeOCLp6/aipqjnIJ+sJ0HMrWRLt6M988rb/372lbc/mLeox9ai&#10;TZgOsVm4ZsQSOJgVmbiG7Q4ZPnpOB2O33RBXU2r3D/bf7nt7b62l5xkBEy10gkE3kZrV+UfAyoEt&#10;FGN9z4pEUCVpaGpua88kmoZ/+FnPZVfd9ubs9i7f9KMpvSE5r3NRLtqcja8TG79p06gJhWhTlxL3&#10;jISiGaGuNDA01eoI0FrQk0Lzm1pO4N5eCGhzZxe6QHiba3iFBs1t/2RG1+z3tJ6FjX425mYNJ60F&#10;HmbMe8zMIgWroRBp8RtGJEZNTI1cJ6clClrERelZzgNZtyQYa1f1kWzXXbKBrnlQaPYzkcXvF2a/&#10;7nzyVtLPJIgt3UPbZMDO93SsNzp1wekHThqVdO1sIhbLpjvR0rYL+WQqYedyYXWL1Qhho5LNBOia&#10;jPs6lDsVbSQzetMvLv3n82/PdbQWD9VfOxfXC2uPSh7xvW8mY2pLa6qpMRk4WdNJR/x8UnGY+5Iv&#10;W4k4ZqPWMOrux1+48LKr4y2ju/JuJNGYzdvxeDKf7Q78XMJwEW7ffrOJZx/7nQbVbtQCJ9MdsWJG&#10;UyvC3jkj+vfb77730ec8vzmvJToNNRtt6lGbRm24kzJk406jtTuSVFiDoVHFBbBZQWyLmZ4h6fQ1&#10;9BCVgf2oZnyMjkusURH9sUHVC3FjF/RZkOpyZBFINAQxPzhMx4fczTQpXe7s1/x3prek54xQnZ7F&#10;CyPJZke3Cqy8jETsfB4Ff/xx3Pjx//n3I2zAjuZ9LB7FcL7jaQP3OwlTgUgW6tNSR1+mKlwmtLFY&#10;GegAEkdUqcc8z1VO+OW1M7ONaaOZVTJ+Ot04tCXbNk/tmTdlVMOJB3191ynNrVzmeKaH+j6eQtt1&#10;EWtHJj1Pcwbb12P4OmsJFMdFGUaJRhkLaFbdnth7oDurLFKUYy+4a3HGHh51Lv1/35sYFYrUlpON&#10;RUzPtnWEphUjncvHY+I31NlnnXn/vfd5Nn0xGaZjDxf2YFI/oQYpFRFzb4RqT1D9FkY6vgq0DqES&#10;7Sd6zV6tD62ww5Wh9kv73vLzn+IvxyqyWaEn713IUTKvqNh4lsRQ+03DGhf89LdGFcnVav+l5adi&#10;chVXVtRYupLaKpfWoNhq6M5qy0lF/6lxDUk/65fktu/twFxVUaH9PLrY3VXh52Gv1Juh8tZgoRVh&#10;xK4CxRVxleKtYPlypyu1L3Fe9Oblj9rqq9LannL2HNwiakyr1EtDiy3vUSndMm1WFqR0pWL5RFdC&#10;S1xafYlJVtmjxnZR+b5WBc8sAV77pV9zurXVNSNiv9pelq+KKYeop0qpDGrvmpi5yEbXP+7yMTAF&#10;GnhUTEsEffXdJ5bXOctcBz287bbbrsQIB0eFWjNo8pAhQ/gJw2Qb+WE0mAGaYZfRaZbhpfSgbAv8&#10;jGB1LiEnTJjAT1QZ4KWXXnrjjTeIYcstt9x00005Q4AHH3zwnXfeGT16NCHnzp07Y8YMNJ75ljMP&#10;PPAAYnVTpkzhd+78+fPZ1X3XXXdFu+6GG27YcMMNv//978uY+YoAY8eOlYxO/fhcLYCz8UON2vlc&#10;U1lZkT/33HP47fLF9swzzxx00EHVXHv77bdPmzatGBKx83XXre0BUzWp1MPULVC3QN0Cy20BttJi&#10;lGSAHjp0KDtrDVBvZapDx77WWmuhHHz55ZfLtUn1o26BugXqFqhboG6BugXqFqhb4PO2AIu9WeN9&#10;4IEHcrOFOyqD72lkMhl+g7MSiTshBxxwwOedn3r8dQvULbCaW4A+ofoccsO2NgBaPFyoCHj1u+W6&#10;mgPQPD6EdQY+hmaGVS3Sk5wP34s710JBT7LOQshyCWosmWYVVULQHPaR738gzCxxZ9jZIlc9OBhf&#10;gTKTFnkgQt5LslkmRLq8XEFF9ILU8iTsGMEMAU8Lcc5yQsLV3/iuOmRY4+VuqUsrVXqUsuoAaBBn&#10;zxcQMyizrDtJNsujiCmXIs7yq9CAMCkOL4SWi5cQVV+AXipaXstfAGgZvjTmMHD4tAM8Lvyq+Eao&#10;PYapyAhh9+ChQ+xY5nAZALSArf2MIJIrPIj1goEN3lAFpiz1y4GYwY5l5nEzPnqAX2H2+grItwg/&#10;k5+kzDPssuSkJQAN9FjWgBKSLj2IRKQr2ME+eDokrTXIfi2pIx3dR11XgrkHRFj+4+cOQIvs1wHo&#10;ovFXMQDdv59Z0jr6PX9dTgC6GFvVXd8XDEDzhFiMuEvai4DABBWq+iyf4FlzVqDP1vtg0L4KcpxT&#10;NFplKQCtpz2bXXTHtDYDjbKCgfjSBScWNT03h5w8kbR7ymeB8t3TL1daRnQt/uyyHx+7+VoCQMv5&#10;Siy0EzqugMoj48BtwMKeBUDKs3CkkD2xsALhT0H5uWDZ5C2knzULppTcgL0xEPItsfXqjzIy2rkQ&#10;jDMdD7VdwUl3KcpCRfnO/7tv9ry2kVH/wlO/t8dEK0XIQPMKBT0ag+QUtCg7IpQeiAFnMi9On37K&#10;KaewG51U5nARf9aBm3MxpaBbZo8XdOqN2tpbptbftjs2sstF8zii6WbgQNUZqml5rtMrQDtgFFsC&#10;QAtyENJUAtBgpiSwhgDQxX5M9ma9fZrnBsgVMJHzPRtqUOw0gXUhM9mhILs49fHL7gfT9e4PGwwn&#10;phlg4rrljVtn7Y727gULO1BvbWwc2t2To5NH9aCQaQN63mB8y3knf3dYwm4ysoHTrQc6K7oCPWpD&#10;NupxI96yuNt9f/bc196eOfPDzz6cPTuTL8DMy+asI8XtxfOublNtDYlcpi3ud/3xx0dPGZNIGgWT&#10;uZnItwCgGf4MwSIJwW7bc81IlJ/HgKaFbLYxFc8VPCM+/KP5hd/97Y7p78/xU0Pa7byWtHJ6rN1t&#10;iIzeqGntKUHz2E6jyQ7wXzBSSFUH6IB/jcA1vTx6z9jB9AqZ+Z/6hTTayUY0lmhojpARw8QRu+d8&#10;0PXJLLdtbrPhJlTWprVzVSpuAS5kC56Hw8abu91op6cmho0bss6GfutaaaMxrTc4aJWLwiJ3Kwh1&#10;FfxU0x3GX8cG0W912vSPnm9/88lWCGGxMsBCn7slarqZtlGt8fNO/O7Wa8eD9Px4YyMze/TOAx/t&#10;8kLge3HQ7JBpDeXYBSYuioJMtlcwmW74jOOsBUjmzaEn/fzPMxbY3TmYd8sMbAy7ydotvzj3JM/p&#10;skyUwNOW6iQVP+I5glv16VUSOb2hW2/5y0333vn4S1bT8M5swQl8ln8Jujpg9unphbahCfeUIw/a&#10;frN1rUJnNHBoVx5eZCR7XDVvJuxY6qgzzu3JaUE+mjfi7Va022rsMYaNnfo1pWnddrUxE4kzSwt7&#10;M0f1HFJlZQNlUWteYFPVrGHVBOoDoDUXAEUwKKGquCeYYAlAu9SVkH+G6RVuTWGplHwur0RN+lLV&#10;7mjMLbBmv9bzxlOj3a7WiIqefSeLOpJN9MFOIZtMxvO5HEPkWWeddeqpJ4uRgZ8EtmNEwulcvw4y&#10;1B0XPicFyAVgHgr3S/gJVWnf0iNc7gRKpyF2ADjyf259r73QZQz1rUYllzWp0UJX3O36xjYbnv69&#10;LUaGKs5xBbaeQYAuQ0Oxmahsp9u0DLp+0Tey7EbB+8CuKaAYa2iqmgUpr2R9qjMV+QAA//RJREFU&#10;P6KJrv4vj7X/+cY741H1lO/vf9i2CLgrrSypyfUYsUQ6X4hGxRpFJqo428KFCzfbbIuIwSg0EIBW&#10;gogWGKo3XLUnCww6YMaLonpXCEDHwg0JwpYxYPSs6AS1Mrj9IyoPeFWeQ8rMDfrlWNlFq0biSgHW&#10;fttxLomBJlxjW6gxfB2ALrXvqgegZQMXra+qiqsEQIvWK46BkdTqP2sKAF1moWNoQLq6CkdV5l1y&#10;bYXqqAPQfSaq3p5fJAAdblFQ5qjYLqprhiUxVm8HcdHqBkCTpYEM9JcLgIZFLgLQ/AaBPAaA5oCX&#10;QqSZtbi2bUvomTfFXoXfXDzM4zztnfd8xY46bJzd2trK4z3RZ6sqqs9sxp1MJpGIZm0n77lBD54V&#10;iUR4j1Y0F3IJMYNtkS4xsHN3LBYjBkKGSx+1UaNGgWKLJZ2ViPwah/8qg2+xxRZVhlzpwaDJV3qc&#10;y4yQx67g5vzF+LWOifIeV79lPCVLemTSsgaFgEw4YZMfSy8R4jLlalmGKQ3Pmc0337wOQC+zTusB&#10;6haoW+CrYIFSAHr48OFCjqHkoMNkiREDOnhNHYD+KvhDvYx1C9QtULdA3QJ1C9QtsJpYoA5AryYV&#10;Uc9G3QJrigWWA4CeLG+4FUvYT0KlahwBlrf0lmsJAD34gcEg/qwkFb/f7fLBpNpArLayPvBgALdf&#10;bEL+ULzET99yJLEARsOn1OKqwTrEsoBFaeeiVLCgXMJn2xikGG2YSnkguDRwkZkmY6FOY7+8ifwI&#10;ANqU5HRJngdbqfRMpQcqVVOA/RWgw1oWN1iXt0ksO91+kVcB3IdorxP0csnC3/qMszT/kVxvMS0I&#10;umKJiEoCxwNPljvTF6w3LXFtbzCBb+khEFx6AAQL/rhPW1p8VRnolLB1rxhzOYsPFhcH0S6Wa/CF&#10;MFKhfZYUNvwoMOg+TlokF75EQfRgsMq4yIcPuzigXGG6GnjZoCNEn0USg78Sm7EvOQY5VS39T40O&#10;ObgXgscq93SzsupzMcVamsOy/b9fQQZZoLq0KqVSbbOtqLxeQZG6L881lm6wq6CdWdbPy3RjMq3B&#10;X1TKg8RAyx+VFMQrL/ipGNNy+WFpxvqcsAiyFH1AhTumVYIJpuhnPL09MOYKBWi9zTBVqM28nUkk&#10;4yCSnhe4th5vaNnnoEP+5+c/SVrwxDYqupCMuhnlfm/EQKMzY5mxdkX7w78/uu7eJwBA995xs7O+&#10;PRUtqSYhvRtaS1cEhaoU6AVA3HIKCr5KEioEVpMApumYQm5aKwCfOXxE7bTgRS0QWzfHuoo8i3Yc&#10;JW41CJFox9VYP6IUAsRr402BpsHedasKyPa/Xkj/8Ya7dcX97s5TT/nWJiNBU3M9aqyRAEIxOFzK&#10;gUysALgppO2aINSK1tPZvf20HZnx8EuJZ8N0PHY+F4+ajOrQoNnA6jQbu1NjR0zbtz0+PMueAEj+&#10;u57h860PoQciHQJyAhCULGnx6JVVlp9Vgcmi1Co/rVb087I8rRR97gXywGR7yxE2ZOopIjSJlaym&#10;t2qF1Fv/7Xn3v5bWFg3yVt6LepnA6bzwV2caeuJvV/3z4zltvh7pcQIzEi94imnpfj4b1woThkfO&#10;P+3IUa267qU1vxDjSb9quCzg8lnUxXsTrTSXp/MGy70EERqovhGx0Cp744MFP734tgUZNZlK2T7c&#10;gJoKui84+cBt1hsNT4+MccQrkDdbFVgkEsWgkGQa2Fco7IqxyTV8zxRC0aoPs+sn35iX++lFV3b6&#10;sbSQJ1cRi85qViEx0mtZb+Rmu83VGh1E0XUQTcjSbIiENgDvJjIfG+2fOHM+7pk3Gw5Yd9MtCbM9&#10;nSkAXyaHjlh7A6ZcH7383PC4EWS7NNdB9blgZ5IJy3ey5IHSeWajb0Rztg/PCoWZjbQM3XLvwoiN&#10;Ps3ElYZWxe1RfLTWuTDmAtLTtxqOb3c1o4A8f2bPS/e25BcYdgdF0swGw840OQvBi88556SNJo01&#10;sx3A2YIq6R2dBLuuIUrtw3/3AtCUqQ+AhiKm7Tuaqlpm3HWNbq3lpAtvfH9Bzi6INWy+5yS9zu0n&#10;N/zvOcfF0P/NdaoGqwAyDQj6Mt7nbCPS4OhNiwrGpTfc99zbn3za7UWahhdcl8pCgpoWpiPubHfs&#10;usn4Iw7cbco6o4Ncm59PA736Lv0RYGrKNRPzuuwX3v/k11fcpJiJOBLEZnKBmupKjk43rD1ik13t&#10;5Nj2nKfEEiGiJ3W4RRMT9HbF7WWW5emrzfeS/qF76V1DJfqWIhJEg6CYvS1R9ioQDixpBB0Xa9NM&#10;I65mtUUzlU9f02e9MNZ03K6MZUXzOlLifleuraEx7qThYJhKGf/617+mTt1Q9EihvnK5I0youHxG&#10;Wrt3IYTuozwtMipOzTeVSx+ef/1/nm1Xkq7VAkuc0vLOgg/HJd2jD9j10F3WZrVNqP0vVrP0dpVy&#10;jAr39+kbrsQ8qTcj4i3RC4oyhLRFNilsWjFmOcqhZ167UI2MHhL/18/3H64ojQUGJjF4+AxJrh+j&#10;I2fMEMC384tf/uquO+7p6ekyTJ9Wa5qRTDobtRLsPurSafnNQgHaHaV7LeLnp8pIAi1isueKzFsv&#10;BtpvBlU6/1nafKCyQ1VHSy8LQq3MJ9UGwPXlc+BVg3529AasDOtUn+6gkMuYE4qkpXZvdUclC1eb&#10;w362/ZwBxP71ONgyg8oif02U+aFR/e/0sNvvx7eVnQOXi3CQNSrZmoVs5fuUMgD9UoHUwV16mRpZ&#10;EkOlBTCVFgyE3WkNx4BVdMUr+35VDYzN6zXQ4FRqS7cijx72Tr21WaYs1fU2YQdb3golcS4vEzk4&#10;5qXlahmpVK093Fecpd/LKuv5ZaxRS/8jU67N8v1+lZeUsd8GeEv1/BqcuCToYAGCShLYcgLZj06u&#10;MT+yZvviH2j5JZucDbBcSSr92WgRbo1TgC4FoIsK0ADQkMd8lEpFKEfCThVRVJBlSjp16lTCgD6L&#10;7r/37nEZH1vK7Z1iyyqSr6UILD+BUYnmDNqWLAaulcpdPvcrvao0V8XzAzBfeb6aW1iVGG4ZYTHa&#10;5e3TVrS4oM8ffvghNoeT4/5DTdENNpTE4omEqEotVhwaSh2mrPXE+kruvbJPks+2TezbJPYu4r10&#10;g8bGxjoAXVMd1QPXLVC3wJfVAnUA+stas/Vy1S1Qt0DdAnUL1C1Qt8AabYE6AL1GV18983ULrHoL&#10;fI4AdMUnd72l7Iedrf4AdLV1U1FxthJKuKLoYW/GyqQbothlHp1+1QHo/lVZ+mBm2QB9xXvxVaO3&#10;famXr4WQQBlwhI88S91nORVtRbSVHhhXKpcEoKs/2Ki9+sChf5aHcUIQqMyxegHQoUEH5rIOQJda&#10;5HMGoCuDyJUWtFR6BF6a6WUvCFntAOjBD6dDVT/YR1EwP6Joec9YEBjzAuOzQOtwXRuJKdvl+Zkg&#10;l9GRAnmEdn7gkScnThyq5zKKVlAiMTgzEFgAMzRDYZK7kX92tIPOv8KONFnpzJ8vOHr9BqVBUVI8&#10;NnPCrgsqGX5V8Yg10CNIeFINUGsKMsDRGIxakDRZS6FmFwkR6IbGgpJwQx4vKoAMZKFdVnr4eV1D&#10;X18uf3Dz4fdazvZUKFhVmdWt/OjC6z+Y17nlphtcfMZurVxrdyuGvqDTa2pp4CIf7WrV1QWwFyCA&#10;Go3G7VzOiiSOOuLoZ555jkd9AN888c3lM9EIiGYOQNB29R6jYbE1dMSWu8+LjjRGTSpQHErjOqZv&#10;s1TLRd5UsKpCCXkA/VxTd7emBYZACPtnZGnDfg4J4AiQuqZkdbPBzza8+kjhgxdUq9MK7FjOS/qZ&#10;IdHOH5505CabbNGTtq+69p9PPf+KGm/tdDTHSLgBewcYbr6jycgj5Xr6Dw7dZesp+a4FVDFMvAVo&#10;HAD9umy2wcNYU3xSCg51iSupANB5x37tw45z/nz/onwsEeOBPY+RvZTS/YfTD91kwlBF1anLqJfF&#10;5wsaqq5axM/hjBL2dVVUxlEid2GQ9XCbjnTOj4+YOLNTv/pfj93zxItmqgXsAIAeND4bac6n1mmc&#10;sktb6zp2IMRyVT+nRf1CAeHnaCTb6X/6kvvZG8metoSXZzeQfE97CuJa13JGsstWzeRQdCAbAjff&#10;vri1McXP8o58tmVIS0fbZ4bqxA3hzIGZzBaQFI85di5heN16Ul13R2XyTnO0MUqsSbE7cGDhZgFG&#10;SNJSzKit59taNLfjzafND6e3eh1ergvht/b2bFzJjbcyvzznmLHjGpx8V4sVgw8u3ZFA4MIK0LBo&#10;5gLgF0R4CEAjLg0HLpYVeAD+gjt3jC61+bCfXfUhCyWQjdcQtjGa9MzX1m085Xt7xc0gjsawEG4X&#10;KwGhsmFKo6mhHy/O33jXYw8+99bCrBZEmz3NonHpWpDr6UyablPE+eZu2x60x7SxzWZh8WeKnY6w&#10;wYOmFWw/mmruyLlqYggXHn7aT3Jmi42KvOc4WrTNGr7AGNowZRd/xLpOaiShhFQ8GYd6FwrrVKBQ&#10;TxYdW7UrdNa0llc+v34AUw6s4AsGWtGtCK6dnW8tnpl/64mG7jlD4RdyeT2eyAa2GvWzNu4RFe1H&#10;1TeeOvW2224zWAvJFIrZVekQ10cnL1m9I6ZZmFYuahHt3vZoPoLAdg3tVUc56n/u+zivZdjEg4br&#10;e01ux8RG//gDdvra1KYWDeHnXrK5ODcKV3/StzMasXCGbwXfHFZdEbgm+t4j7GB5sQTHXKwoZ/75&#10;yYc+XBSLqH86+Vu7jFZaQILA9lUTH+USSHw9nxPvopGPP5i9x+5fZ7iwLC2d6WEEorSWYdK06eQF&#10;AO2OUd2Rujsc9F7sOiAWSABAh7YYMID2zucHANDC42r0pOrBuDDiGpRfZUZqzU+Fqyoola4M8Hq1&#10;BqAHFrBGQLZW+69+APRS57pVA9D9f5ctaSLl/OfLAED3lXBgWZh6VmiVNbbTSn5YB6B7TV/NAoBq&#10;MPTyy2I/bwC63yBSCp2XTmhqBI6rGZhqAqCJUGzFUzxqzE+VALQY9EoHya8GAD1y5Mh4PC7p1ffe&#10;e483CEVLFBU5588++4wAHNKGpXfnSrHmsjU+gIhdSphPP/0UwBoklxn7qiGDq0GZB2d4sBGqcfVl&#10;hlk1RZbZoOCzZs3CzuPGjasp3QEWK1buRx99hLfgM5KEXg5PYFYMk82vSCTAF4cHwD1K4TKqOgC9&#10;TP+pB6hboG6Br4IF6gD0V6GW62WsW6BugboF6haoW6BugTXOAnUAeo2rsnqG6xb4Yi1QKwCtJ6MQ&#10;R+KGXjHf/Xm/kgfGUrqoYvn6fbMEgC4ncjEwDu6Xi1vm4VP1/vfOK6S2JK3KeObgnJJE8fF89dVU&#10;AdysKIFcyUK1kh2V8j845yJk//uq/ejaZdpwWbYYHL9U5ay1RDKdZV9VuSylOa0UT79nL4OKNvCq&#10;ynfwl53P/pGXry9kd8rnoX9zWVYVLKXV1ZjPWgHoGuFstWL8FdpRv5JVsFVV1lnhdkoE1eSxnA/X&#10;8hyoxvoalKfq0lrRXghCrbzVl9E/11q6QUNBDf4j+/Py/WHltlkJYKpU97UtAKimf+uft6WUQnpk&#10;vxfPV0HZAsBF5Jj1TkXj1S3YL7IZ7pLKA1fPE9sH2AX3298++DuH7BfKbtloPgOHeYEBRMYWrMRS&#10;UNUuTb3szudfmjnHzjn77LTt3psP43FZXEkjTSuoNgSXDaVH1TKKkdWMK+7875ysOWZUSgjSRkwP&#10;6s3SUcgzETEleCRmq8mcouYkapd3LZ1kNM8VmtMCA0C82g80HfF7HUgaXtMM5fFzeaVtwRw3233S&#10;4QeNbdRS9JhqQckXYg3NQmYYLBA+kAtRjHY8tgNm1wYzErvyyqtvuPGfDtyl78dj0WwmY1omyqgQ&#10;t+joFiKN89GunbxFdMzkrNGkGHFsArGnwRGi/gv/K8wYPmgUdGmNTFtV3dHqGUg6uYBmxV+cSSAR&#10;HtbgQb1h96gfvmH0zDF0W/dtw1MtVbN7es454+R059xUxNty44luvuf9t2fCtDpqDBnnPNrHMSOX&#10;7bRM48Wnp48YMnTymJGG5wQ2gsBAuq5lqqaJMBWfqEyBOCN15ZOWFfNUY0Hae+jZ9xw1KqYvusYv&#10;3oiS32faJsMa0Y3GRfA+oZfmif0KVHBnSErh/0gFqzqEFiC7IC9DINTTIlncsWnEY8+8OmvOIhKL&#10;RmPIEhtqBO6SZNGuVlrH2XoCtWKNvPleynMbO+d7s14tfPhaPL2gRc2bHnS+pVoRLRLLuugRm7GI&#10;FUeXtmux6WYb41GxOYLnabqaTy8aEnGHJVXTLxian0tnYPyj8TjO6zt5R9E7PCPSOqqQGubTjuwc&#10;m3YgI42lNc0M3ALwqelnErlFbW9Pj+c74prbkIwvXLgwouupqL7ZRuvtuftOUdNLmKqOnHPvainZ&#10;UQBMhTrCYiYleoawQxB/wykgdSq2dxCMNO7tmzk1cdODT2c8I5FK5vL5gl2wNHe7TSdvudnGCHJn&#10;0K7WY7kgYiRaezwjrzfMmNt97W0P/fuFd+dngpYRaxVEPJgr46YXjWw0m/XMucd/e9rmE5sbk5lM&#10;l+llEvGIZkRA4SONzR1dWSvamA1iv7vqzg8W5hd15ZuahmCugh7v1pJuaviwyZvkIw0ZdjGJsD6C&#10;hRxQ+KIsYfsTpQj7ka9OYwxbolBJpodGlRxmHQbYpYLilq67droLC3twvgZdlscqgGgub1ti7xcW&#10;B+jvv/duKpXceuut8jmWf3B5uXEwPNk3g5OGFQ1Lug1gMS6TVpV7Xum5++lXjWRjPpNmOUGLbreo&#10;mQvO/tY260SbVZayQO9TZyKjHLK7FJ4XuiCVh3+KGHsrLuzoEWfvCxkGJqwIQkOl1ju81NPvfMCq&#10;lWG6veP6o2J8j5OjWRi6gohNB9+hiZtNLa1zPp3z2uuvClk79MyNEOsRri6MpgamGkRFBoNIKG0Z&#10;MvR0Cb3HgKFTni01U6WRd2V23QyGNUZXq/9XGL9qnohVn+6gkFX9Zq8+/koGW64YKoDglStluVLp&#10;jW6wZQalU/FXRvl0+wk99za+wXkf/Ju3kldUW7pa3KdCnL2WL4kJFLJ8dZTEUDGDS0+l2ka2rHIN&#10;TCUcnMomXa0l+3qjpf7uqGiZastVcdys2f9LU/wc5sYV87NU+1RqX4OqJgSCy0W1QnZYei0stT8s&#10;vX9SJg81elGZjAzy2KX+9O/VYK6mJVYodP/pREmg0oZeem1JqQdn7YRTjqzexZcZsrOzE/3jZQZb&#10;kQAzZ85samqCdRa/sYOAH6ROeLDk2LIseXNm0aJFnB82bBhnJIucTqe5hDAE4LjnnnuuuuqqO++8&#10;kwyvv/76MK+cfOSRR/7617/CrTK7Y23bBRdcALS69tprDx069Mc//jHMFtuwPPbYYzfccMMzzzwD&#10;5ZxIJH7xi1/84x//WHfddQlDut3d3eQKuV8pALwKDpJ7/fXXX3nlFbjbV199lcxQarJKzl9++WVK&#10;RMY4jzT1888///e///3dd98l5JAhQ8jb9OnTb7rppoceeoj3FHNFKqV3brcKCtyXBCm2t7djZ5yh&#10;pmQHFLN4N6+5uRnLcJdjKXZY+q0/vAhr42PEgLNhZJywGBsIPlldPiMD1m+wwQbVXPvOO+/gmcWQ&#10;bW1tZKOaC+th6haoW6BugVVjAVYoMUrSnTKG0mEO3i2Bjp0AjM4vvfQSI/iqyVU9lboF6haoW6Bu&#10;gboF6haoW+ArbgG5LRK3R/gxy+LewT9+uevCDI2fzF1dXeutt95X3Fz14tctULcAfUL1RuD27OcL&#10;QJOVcnfjl3aH/vMEoHtvk8p/UMr0A9fzC56f93wbETyJCgwiOMHKCOmEYcQW0iFpAoQgSiGk80q+&#10;CjnkJQq4fd8Wk+Dpv+ABKkOipXW3rEd1S8JKGKY0/IDH/GVdYkXil8lVH0Nt5VopALSoXGglP+f6&#10;af7yQvezl7UpqaPBw6qoUAAuLgkKEl+oqA7bz64VrFHmCVcYsmJ9Vd9+w2iqroWwXHk3yDp+DxxX&#10;WLQl7tr7rZ8hTOlXkDK1ZahSfiosGOgf++C0qk+9fMjKzwxWJOaB1y79yUR/A1afbr/+qhhJdWkt&#10;9SloFTX6RQHQlSH06u22dC+q5kF7ad/6eQPQS68MWZZiZ8ubEF7WcoHWhfBzAP2s5QGgNWhjtHU9&#10;P3wKqxcKdkNj6tKLL04lGl3H1qN8i2Q0Msqh/HLIweVU5Y2ccuFVdw8dNjplKD899WvNQuzTsRB/&#10;FsgpfJwQ9mTQYtib6yi/uvj6V2fMe+at+amR463mXsQNQJkh0cvnddA1wyJyzvDYLQ6HDfwI5WpF&#10;27vzsaghsk6EbMwaFsjQ6IV933YaE/rmm0zaYPKkqWvHEd5FUxZeFpVoVYsIwVIPAFoMyuJCgb4Z&#10;/P3ow4/P/OHZsViswObCYLLoELs2DK7t2lqguWZiMeUYvk7z+lu1BYlY44h0xoYuRK5UVWE1fTjL&#10;ELUEgObv5wB5VNG+vqAgoSOJFiCnIlRIKCALQGyCM3e7s16O5RdZWl4FuPTMiKZuvO6YXbbb1Mu1&#10;Jw23MaquM270mFFrvTtzViEAn/UUKlxwm4gaOzEr/uqLrySj0WQ8OWzEaOo9m88WHBhpt+DmdGSC&#10;DR2BYg1eWOjQqYWC+9nizKPPv+9oceB0Ae67DrTy16dNHd4YB3rXFccM0MXFZ5Atx1s84eIC/pWu&#10;xD9A+GJ8QtbajLfM77I/a89fc+vdBcUsgN2zHTAi40LkGrQWBtnUR65rmw2g05DIcZjT9vnK7Lf8&#10;T9+xMguGRbSkGTh2Xjct5g04vIoQF3OIfNrw8kmTpQAuk77ubJ7SDm+KNBq5/Xac8s3dp229+dS1&#10;x4zuQro5nU3nXdMwKa6VTHWwAKBluNIw0ob49xwcDTaT2aKmwqry076Q8LPqgpmZj99uVApW4MEm&#10;RyMRGnHM1ArZzBabT2lKwFL3WJDbEOCC+xQwclhZYRWKU6E1xF9GaTFxJgBbKOvg1WLfBhOAuyOv&#10;3vrws7YRd11PZ4VANBq42Y0mrTV+rTG0VqS/c1oyG1hpx0wH8X89/PQVN9714eLcp+35xNAxnVlb&#10;NBo70xQJGvXC+CGxc08+bOsNRqdMN5dNq77bkIgGvmfn8xCrBUcNrFROS9357xdvfeR532pobGrp&#10;yGQdNVKwGrqNVMvEKWrLWCfakMvYSgwAmjon770wN0WAeJUT8y+oaXwhyQLzG9Qo9YUng/IHXg5L&#10;gK/EEyknZyM63hK3/Hy3qvs9tmNGohouBPcvGPLI66+8tuVWW4wbP24JezygELSQ0EOkyD3tjo5V&#10;jmeiyYf+szhQ/nDb0wudSMELLD1o1e1IZv7PTz1iyzFKinCFAAVygz5bKHaLwUhWj+g7xMfwF1NY&#10;iX0pi7FF1GtfsLB5ygFMpMhihKwSv/uZ12kJZrr9gB2nJIQTI2JOxy7idD3P1FArNwt5NhAI1l9/&#10;3dtvvz2TyTKu0c+DTev0IcJaRIhadDhOoW5OZx6g/SxWSvQfLuXouWT2tMqruVZ/Xjnh5S+dWo7q&#10;wy8V+Kv4e6T6+CvlerliqBl8XK5UerM82DLV10A189JKYUrPS2+vELJ6a/Qnr5dajKWnVdL6qoFf&#10;K/7eXOEShWWo9CuiT8Wz+hqs0U8qln2p9VW9+6x4jZdJq8YyVpPbanygXzylNTY4P1XnsHrPr6YU&#10;/cKIPPRXgR3cHqXzrUD+K+ZqYJwVG1BoyD4AupqepHySdQB6KQC0NBkQM3MVkFb5EVVmHtFJAJqP&#10;M2bMABGeMGHCiSeeOHXqVKn4C2N62WWXzZ07d8cdd8zlcq+99hpsVmtr6+jRowkPLQ3MetBBB+22&#10;225MhN544w3EfefNm/fPf/6T20HTpk1D9JdISgHomr14uS7A7T/55JNddtmF0kG+7rDDDgCvm222&#10;2VZbbbXllltSFpBcSgqVvuGGG+65557bbLMNhZJJjRkzhpzvuuuuK4V+Xq7sr9BFRQB6hWJZVRfX&#10;AehVZel6OnUL1C2wWlugJgCaG4lCWaR+1C1Qt0DdAnUL1C1Qt0DdAnULfM4WYFkaa8/qAPRqPZOu&#10;Z65ugdXJArUC0Orwxslh/pc8Zui3CXXvxsEihLzxXfk5Qj9QrEjp9d5w72ejCkhZmJbfb1vGSvDZ&#10;ktwuwY0HVkOlR10iTlAU1y9MveC+f5+2du91D5875Ft3g44ZWqQf8AqWAFe22SnPPbHLwzvv+8uX&#10;YQ+Q6xACG1wY8tN73Zj+wYyd9vjly2wUDsIiIC5REEGj5f3DLl78l13CE/85NXHCP4Q+n0GwMJKQ&#10;Aat0lFh+WQ4mStQfi1zqNri90VUN9oU5KcZfsn1hJQsvPb/LTrdfWSraoVI8vYprEMyuv/M/0j/f&#10;oy87H1z6nW1+/IGhxamjkPAL/XkQmBuizztc3334zJ0O/NXLBI4TGD44xN+FvKJ8DSpk+fyUay9h&#10;SAGU9B01Q8ZLLlWr8xMy7/qZg+948I97ims/uPTI7c7/2NAShiYeycBD86172M8W/SU4PXHerVoy&#10;/Coh7CNQqpqOCuErKPv232p5kEdVV7owfxXsX1GpvepylamdgddWByVLM1adrgw+yALVpbXsnnPp&#10;lYrwbvkApf1zmdqpsXRl0qhQjzXYbXAMy98fVrRDRfMtX69YKTpJ6JbkH5tDP+sLA32RYrQFaleg&#10;ZhWt4HjZWDxqFxzBmWoRVkx+7/DvXXDhhULqFzbCcPNIMWsxIajsF4QEtG8u1JQf3vr2/c+9Gitk&#10;jv3mnsftPp4GH1FcQ+g+RwTgrBQUVXR6GSX5l/ue/eejr8xJR6zGITmvZ4sNx/9g/x23GA5orNCD&#10;gJMKopGc8hdRaJhlsowML5qdgqcW5J3f2WU2EFBQsIKf813NI34BryIgCxjHSYGzIdjr2/TLOTjW&#10;WKIUDyH6TD4Xj0RPPP6kfz/4MF1aMhEjrkIhF0vGstms67qRSKJHT8yPDBk7bd+u+Kis2aSpMdf1&#10;BXYLxKq7oj8TnJzQxw3RPEFZ19TBrcmBQ7VWCEsWwAgo0qIeDHSSgcIjRkPPJ85DVw8rfGoZaeZH&#10;rhtv0NyDvzblmG/vFlfzqtMT1Vklpnc50f+89P5F191px4Z1OmCLLKNTglyPbve0mEok37PHztvs&#10;udsOa40ZCpEeUQsmet9+3s6lcTpYT2Y+DjrIesSx/Tc/TZ960W0ZayiJRSO6Y6cbg57fnHzQNuuP&#10;NlTHCCCDWYOkIH4LsE4+SV9kW4wZoncSGLVCWcDszYKeTCsNF99wz/1Pv+bFWnw9zsbTMQOBYmrf&#10;9Qx3UWJEsPV300PXC4y46RaG2+nO154MPnp+iN8RV+3Azbh4gmhtgRWJFzQdEFMJnAgoJgx+oBnR&#10;ZE+mAGiZggYOOn96yvenrp2Kw2Q2jJjblvnPUy9cd8fDczKWEW9C8Dmvmp16Ul9nK2W9XXviI2yB&#10;mgY6suM+XCI/6vVcoXOY0um8/oDy6ZtNvqN5dsEPUsm4l+n2sum4qX5v/12OPmhbp2N2iyUmH0I5&#10;U5CkgPsl3sfYHHIsxZOagGMhty2GcwhuRzHe+KTrhF//PWe1uopesJE/Vxss98RDv77XjltZpt7V&#10;nZ67qOv9Dz5++513X3ntLRdGPNG0qDPbMGR0nnVj3V2mao9MWUrXnG2njPvhsd8b1RLJdsxpSLLA&#10;QWU+EWhRzykYTpalCO3ZwG8Y+/wHnf/vD1fagUnLzzk0t2hGi+bMRm3I+BFTtu6JjchaTWmbFRJM&#10;kgGgya4rNIRF0XAkufWz6ETW5CZWW951E8F0+ky6zMAQk0yWn7lo6jeAxcz/OPv6443dnyRzC5ER&#10;XOT60UQjoZ1cVsgKClxY33DKBnfedQ+K/3rpxtl9ToJ3yPWwpljwoIX+LVoOrYb3juID5s9VlK+d&#10;dfMCnNrJj2ow492fHrb3LofvtZ5nK0Mt0b2rPr10eJ0qJJaLCtDEFaZDzMVD0M/heFOmCvmCdpD2&#10;lFfalG9fcL0SjY3Kz7v7j6etI+KwFdMSqw4gtgUFrtHuQqJP0P4/Of/8G6+/MRqzPCzluwBAEEKm&#10;HqcDV4OkGjQqbqvqDVW9YYqPnHTReeS4WfxbW71UDl01chdGEYQDcC1Hrc5fPnztytPVpzso5DLm&#10;hLXaoZKFq8rhwP3o+91PqKYeqkqlGFH/5AZbpnpvqVCP/X59VMpb6Xk5V6wQcpA1KuZPKOlWeSwt&#10;LSHKXjwq1kVJDP1GuNIMVLBPjfXbf3a+pPR99Tgwlco/zau3T1iKSvkMf0NV7iVW1H9K0x3YNJZd&#10;vZXKuLRcLSOVanygX8aW/tttUH1VAvdr9JNaFmKJPPQrdaX+sEweavSiQVUWKl73Oyo1IOnJzJmX&#10;5o1LnXrJMvbFv7SW0n9LgCUh+98NFrG9+u4Ty3bDqkN8/PHH2267bdXBlyfgAw88MH78eDBfflbw&#10;iC6VSvHDkwMEGWRZxogOLrwy4K/8yLaMs2fPRt9XYspII1999dXk87DDDuN3OqLOZBuo+umnn15n&#10;nXX42ULMoNL//e9/SWXcuHHEg+QzIc8999yRI0feeOONqFDvvPPOIK1IL5OB7373u9tttx0xQ1Hz&#10;AADaeJWJVrLE+cUXXwRrXh5TruHXzJo1CztTQWtEOdDkxm+XL6u4H/B9NdeyWBGovRjy/fffR568&#10;mgvrYeoWqFugboFVYwEWIDFKcjeM9TnDhw9nwC1Nl3kONxkIwKh93XXXsQZpsET0qslnPZW6BeoW&#10;qFugboG6BeoWqFvgK2UBZmUsHd99992ZoXV0dAzeHIn7Ktw5YX0aa7APOOCAr5Rx6oWtW6BugcEW&#10;oE+o3izcsP18AWixNxzMx8CjAiS3qgBoST9vfMF9/zlt1imxI24QSpDKYXd+8ifl7OYD/2XosX4M&#10;dAhAIwUYSkSDrfYDoMHOHH+vmzPHz9hh2s9fTvBU3tQFUcoBG+1uetL0J8f9IXL4dcAKW/3iwo3+&#10;7/xrDrwtd/JMQUtHQ1p6yRZ1A41UI/pZB6D7DNj7uMXxuh1/lxszR83YYaefvIg+3EG3F367x0M/&#10;bj3wIUtvLDLQg3FSmwu9HcILqaYGU28Ed/b8Ha5PH1ZEoqGoq/Tq3o3D+4UOH3n2EzZafmiyegDa&#10;2ezgn214xU+v6XK9PW4rHDdjx/1/9UqzpTdrquUHo3788h9PmvXkw1/37o2cfIshzvMin7UC0JXU&#10;skN5yjJHHYBeRn/9FQOgK6qt17BI4MsBQJcbJYUzAED3BObswJgfaADQGUQzwRF9xTFMJG8FWgxN&#10;ydB+1713TZ48EUCUNhzoPlLJuoKSrRLkO8xo0lXMO19pP+OWf2fN+Gg/fdWvDp2gg7sFBjLJQm3X&#10;EAC0mhMMdOAHamqhYr4wW/njtQ++Prcz39TU3JJIf/ja9uuOO+/4/ccmFB786nmlmcfnUHYgcTY8&#10;MwKdDUSX05QZ85W1RigJT4kIBBYlXcVxPBMQjyUlMAE2cGYk6xp6JJLLZpqSwJFeLp2OJRsdwFMk&#10;aEMRaMmR0YnccvNtZ591VnMi0bG4bcSQoYVcFn6QX0eeCuJtqpHGT20jOWX76OStFmtNrtGg5Jxo&#10;xAqcbABnKuxHlwz6jLS1FENFEHpFKYTqp1yrQUhNE/rADh2yp1k4Bbqzgpcy1ZbMnPT9fxrjzjHV&#10;DHf8nSAFGXzi/lvst9Mmw5IRO9th+FCvntXUPLfHfezVDy/+++1+YnR7BnK3id2ZLdVR3XxzJOr0&#10;dCZQ9Z4yaeftN11v8uiE6Xh2T0PMBOsMoN4DzbGpLzPw1RkLnaN/eW3GGka0gpn38iml6+xDv7bv&#10;9lOsIG+IF/lUbC0WKsS6YPuiwvpGkl6YQ9Fc1coEscWOdfyPLmh3I0q0pSvnwAGbihGBsIXljOTn&#10;W63ZDb7hr7NtPtZiOYXYrNe8mc9bi94ZqmfjeI7vZrCE6luezcOPDC5nGGCjSDLbuRxiyT22xvmU&#10;EcSd9t+de+wmazem9EwGWsGPqbHWjK2e8bPffZSN5/UkEs4LOjr0phGFoROsqfv0JNfKaZbvIl8t&#10;miKOZ+qoX3cO8xZ0//em1tyCGMLXBVtPNfT0dMVwStdpbWwyCm3/d/5hm6zdZGQ6UaamXYVzBlFy&#10;3vfvC3vtIeASMVlF4Vp3A5KJ5gPzoeffvfC6+wvRVtVKsIMJxcm0zx8RDzSbbTFcIxLPuYZqxLjR&#10;YFjx7nwBprlxyLC5CxexjmJkayrItDsdnx22z/ZHHLBLUkkndCSuoWfFjQmPRYBWSojxunlVs5xI&#10;8zsLCmf89uo5XR7wB4iq0Os1Uwu1pnx82PB1N9OHrFVIDG+zNSPR4NpCEjsEoIXCt1C3FpNwtLHF&#10;ya8UAC0UoOm0qRo9sDQnQIU8pKlwlSF+3vjo5cUvPzpa7zTdjG3GaAyIHiuuw02fcLFHhK3Vzzv/&#10;xyedemq/RTJ9DSTsiwXujAi58IolALTieHlft3oU7fn53mEX3dPpxADdo92f7Tqh8eIffZvK4WdM&#10;UMgnIngsK1twOothoQIALYYKua+A8NLKfRz5KbAS9EPniEtuhuZu6Jh9269/uHmDgtA7Is45J29E&#10;YkIoGm8A7g47Z2yBAuIB+x5EY7MYP9iTQFddllCwVAcjIU4doJTeqrojVGec4iNaDfpfDSe63D1x&#10;9UiiSOKLAqArrVSujCdWPwjWAeglzvNlBaD7/y6rVF55/ssAQA+4e1AsMB1QhZ6i+vYiZ64VwtcB&#10;6F77VrLnmgFA93OSkrpmlrvkqzoA3a8xfWkBaGYskMEQVPxlqsavhPnz58MuSwCaOdsll1zCeeSc&#10;GxsbebzHL4sFCxb89a9/Zc7MjJqb+Agqs6qQMIRHKfnhhx8mwP7777/TTjshL33TTTdtvPHGiEDf&#10;euutRH7qqafymJCQqx6AZvh76aWXEHte7unUmnthHYAeXHd1AHrN9ed6zusW+IpYoHoA+p577mFb&#10;A25vfkUsUy9m3QJ1C9QtULdA3QJ1C9Qt8EVZAC4L6PmDDz5gFynunNQB6C+qIurp1i2wBllguQFo&#10;WcYQsOiHZg6ENWtSgF5hAFrmajAKtkIK0J5vO5ue+uKT434f+e71KttNo4PIY64NL3jzz8pR2/30&#10;JStEk8VJcYBNIUMYMtBS+1n8FU/nBZEVAtAH3FE4Zca0qT9+KWFqaAI2AEmrqoX8s3PYHzrOfG+H&#10;9c9/SYg9i2s976A7ndNn7LDtz19KFgFoIi/F/vgY1gQyw73JlfpfOf3XlQn8lfH1NVMBuuC2295O&#10;N+V+MGPaZue9KHhlbev/99p/17k4csJNegMEs9R17hMIXuJRttdle3veXjhxxrQtzn+pwdJCADrY&#10;82ai2mGXX7wkrkUWWrhGqAmt9qpBhy0lPCNPSqFoI/Su/seqAKAH+IlUgEbpOectst0xv373MuXI&#10;nX/5yrCoMRwRaM7n3QUFd/tbC7vdYx5+kzGc81FjmChIjQrQnzsALR8ilsGCK4upl/Hpsr1K+XD9&#10;WfXBPZLIT3WqzDLRCss/KiS+vArQg/PZ65iV0hlw/otSgP6iAOjK6dZYXxU32a5YwSVfyF4oTLHU&#10;w4sPzgONfAru2Zrl658GWgfaz0JjD01fhHCR8gUdM6x01j300EN//8ffCHatwCnTM6Ckw0HLsU3F&#10;Vs1kt6Kc/Pv7H13o5lR1n03W/tWhU4YrSiIohML0JphZmBEuKkAXQwyDIvcESo+v/Pzvr9w+c2F3&#10;Jm9EtaFRRU0v3meXrffdbcMNkwpPd2N2QVMARmkScK+xLlWbm1e+98NfHX/KCTttPHSkAiSNxnNW&#10;KPnCuMHVMfA6rmLFEIGm65TSoSELCRPoa7DSSJwFYpUH5xkXFy1c/O0DvzVn9scgzAkhPayy7W88&#10;GUtnM7FUQzaw0lZLoWnciK32+NSLe02jfeRmheCzp/lQt+ClLEUKow98IQYdQD/3V9WtsnmsscEE&#10;JiuUg4WUsqvCmkM6hVZX/RGFOe33Xjo+mGt6XTT/nNoY87PH7LHeUQfshN6sk8vELc0Ec9acroKj&#10;p4Y/9vy7l1x1d5cdy/oxI9lou1CtagBQq/iGaut+VvO6hzZam2+0zmYbTZyy3tpxQ42bCiA0Y5Gh&#10;sdWG/lGb890fX95jDIHsRPjWUt2U13H47lOP2n+XqJ9G/pk84t42tDSAJDNTIYUs+ltKofZK/aGr&#10;bBXUmG003HjvY/+45/FuL6olmtu7ck3NrRDvMUeoO+Nc7VZT24hpial7IgUdLaTtx28anv4k4nVZ&#10;bg/C6UY0no4k8nYh7uVOP/lEVNf+8+9HH33gbmZgTM5yrhptGtaxaN7azcalvzhtrJVuMHK65mdt&#10;R7MaHS0eSQ45/rzfPPNR1k8MF+rqsKO6nm9cK7nlN9sSYzN6A00zNLtv6pabR+M5n+r6sOupG0c4&#10;7ZFwbO4KtMaW5kzbwqGNje0LFw1JqrttMfrUw/ZpVXMmErx9RyiAzRw8ZKBlF6EKswj+FPFnzgYG&#10;a/XgVfVoMu0Z1/zr3/984o2M2VTwDXIbNXQE4JtwfxeBZhqYoQi4XFAXdsGNJuKeorZ3djW3NHmF&#10;vO6m437m23tse9h+uwyPuVp2ATw6/Y/t+KYV1yIRxfN4MuQqRl6Lfdbt/e7qW178YFEapzKsWCwS&#10;ZLucWOtnkXGRsZu0jl+3R4kGiSE9rqpGkqxABHMl2yLPfQB0IPTfOUB1a2TL1tjGKCot/LklfigF&#10;iPeDKLNABK6XnxZ+g+m3dn3a9vrjyfZZRnZxJGI5aIsHXsQUKzapsu6eTvT/oGT+fs01W24jJAB7&#10;x45wGJF9Kerr2NMSfSey3HSnvTs7eEHe04xOxbjmmQ9+ddf7aIS3+ulU98eXn/PdKSNizVGknj1L&#10;XI1ONDXDJJbRwwhl43sPnC/8JE8MpJ/F78SwaqWLymsoHutzb3h23k9ufzqvR1qz86/40XFfG6PE&#10;+V73HZaMMmwYUXGFOMEvoQKfifysH5538803J+MGogCMCRTZYzUEoyGp+xHVb9a8sao9ERJa/Hoq&#10;GS5789pPFlrapnjUuviwNgA6zEwZf65djbWSl1fCT8vnsxYAulizA5Je9QB0DR3Cl0wBuv/vhSV2&#10;qKRY3Bd+aVByaXVW8uYVAqBLAdBlKEAPzmf5+ba8K9L/qMEryjeeMjezBsZZS3up1EL79YElgcIu&#10;cg0DoJfd+32xCtCV6qD2hSiDS7o8/eHqAECXrpf7PBSgK61N7m1eJb1BnwL0EtuuoQrQKEdKBWik&#10;mgcrQKPWPGfOHEDn3n0CPS8aja611lpFiej29vbXX3/9o48+2nzzzadOnSqdFqD2zTffBHdm11c0&#10;jd544w0QZ75taGh46623mGk3NzcTZtGiRVOmTNlwww25BIlKeGgkotGK5iOJsjQR8BqQeqmd0cr8&#10;cuHChcOGiVuFX7WDp7MoQFOtNRUct/nwww8B35nEUl8g8qDtEydOpNtEpBm1UcS8OfPqq6/iCTgM&#10;NUtgKHMo+U022YTwfIUEOA6AprjYCib8IcxfvBF/o+pxCWJee+218RzCUzvA9HUF6JqqqR64boG6&#10;Bb6sFpAANLdQpAI02yaUPsGhL6VflQrQDz300J577smA/mU1Rb1cdQvULVC3QN0CdQvULVC3wOpg&#10;ATkZY9E490B23XXXpQDQ3EKpK0CvDlVWz0PdAquDBeoAdLEWKj3Y1qCW7cMu6drv3sg3rkHs2dDA&#10;gNh52T78rvlnzth5yllT7nJ+OHOn3X72Is+nDrolc+L7O2x33vMH3+GcNmP7bc5/EW5r0wvffuCU&#10;iSKhh08au9+V+9/lnDFj2qSzpp9wv3v5ng+fN+ygBxAYBoDOu7vfmrto4iXbr/vD6eDOqnrUXc5l&#10;e8kMPnRm84H3HnHnzIv3DD8+fG7TAbepykG35E5UHlL2+PpHpyfPuEWNSt661LHqAHSfNSqBib2P&#10;MHPOgpy7822FE6iaH01vFFepW/7u3UcnX9R80DUpc+tfvPTUMeEWlU+cljjlBn/d/33zjpPDOn3k&#10;pPX2v3LPfzmncuHZ00+8z/3Lng899vDXd5UVpTx0dtM37ze2Om/6k0fIHS4fOWnzQ68B3tv/5tyx&#10;M076z15/OZrzH1x66LY//gROOqInwaD7dw0i5/2UpWpQtx3YyVRSgK4EQGfcObjl3e4+dxvfudkc&#10;GzfHSAA663yWdab9y9nzbvWAGy1xnpewWY0ANMqRZfvBMkLwYbiaFaDXbACaEtf4aGo5FaBlJSxt&#10;6UjZaiqe/KIA6Er+U8OO3GVKvXQVsdAPwc7KHjUo8cvrVwSoKgdA95cNA5QL9MW++X5gfBJoXWg/&#10;h+Cg5no5BEFtyFQ9YpiJR//9yNhxI3xwZJ1NBjRbMJNETmNGNlPv9JRnPnR/dOmNH2gpxbK2Xbv5&#10;ghOmTdKUptBjMITApQWDxj+gqfDQYq2PYuo5W2mLKd+45JXX5iw2VVVzMgktV8i0DWlNHbDT1kfs&#10;sN7EqBJFsdfPKiq6vCnkqX9zwxO3vfByl68cuNfex+27Pl2sEIoWWF7g5XN6BJld1Kij+YKiRUzS&#10;yxaUWEQUyc3n4lGxQwK3p+E5Vd3g2zNOO+2O225vTiVN1ytkM/FotICaNNhcPJpz/E411mWOmLDr&#10;gT3xYT16Q85F1DQOwhrkM/C2qAiHOqZhlxN4hl/QUSRmGUytaxKW3nJW728FOixEvgGgqaCYEPsG&#10;jqR1uc5Ib9HC+/84XpkfLXTpupnVmqJeeu8NG8477lAMFTW0XKbdMl0dIWhwEi0K9/zhAvvXl90w&#10;u83JIwIeT2VsXzUiPIgF44SBjmgeKs6am1W9jOEFw1pia40cttaoEVRfS3NjU6phXrd3yU2PprUG&#10;V9MdpxA3fPSV999m8mmH7ZP0e6wgB+CI4zrw99SdbF0hAw0cKT+j1Iw+dEFN5MymI0/9UUZtSLtm&#10;d85LNrV2dvXEQK4V33O6WI+WjjS1pTZq3WrfBYkRVrZNffwfTV0fqVbAqjUzX7BdNR1JQVQmg5xf&#10;yIwds9Z3Dv7WWkOT77z+6gsvvhhJpNqz9rabbviN7TdqVjpGxB2lkIbljaXw5aC7J69Em/547T03&#10;P/uxOXTtBfPmDR85ojOXcVrHN2377YWRUd1ag2h25NhFHTleaJ83rFk15r2RffaOpuz8hCqkedO6&#10;pUeidqYnLuCFML/u/N/+5ITN12qMeTnJdNL0+wBoMOEla2moHQzFCgghLy2akmgRaiTVZuu//dtN&#10;/37tkx4tFVikY7Fyyy+kVbtAX6GoRt5FfNiAag9ctIexMVLEni5QcyemK06m7Vt7bv/9/XcbGnH1&#10;3KIGg0kO0xbDD4xAt2zH852cEW9wzAYUwS+47JrXP5yTN1JW47DFoNau25Iw52bV9Igthm++ux9t&#10;hMbOq5YJKJ/OKaQO6IsThRtDSAXorygA7Qa6iTC/j0w6XZ1YnkH9h9VsKoUWuzPeNXv+i49G0vNS&#10;XjYiFmsILpgmxoFMYDaXxjG22mqrW+64c8mIPxCABmWm4oRessSSxf9qoRPm3Wq47N/vXXD/rCAx&#10;0lr08d4bj7j85Gn8dInp+IIjcGnRV7NwBDcR60YkAC2bXgn9zCcRc8nkQTLGJeyvSFWjj18cKJfe&#10;O+NP/303Gxijla7fn/jdfScoCTT8HVuneLiFGH80GrbFJ/bRcR20zD+dPX/33fZwnQzIvRUxgYHY&#10;qCccRByGJwBo1R2jOeuq3pCQqO87yi4iErlaVQB079j9BQDQff3lwNGo8ma+gzO5PMDf4AV7Mge1&#10;AIiV0MOqRtY6AB2aaUUB6HAhXJmjnP8sDYgXy/OW9AuVfKw0oS8GgO77vTwwh7W0l6X6Zxn139DP&#10;6ZaX1jqWDRz3pbrsGq990cXgOJedn68mAN3vfktJXful3P4XpABdB6CrGjmqC/TAAw+MHz9+MAAN&#10;ugoJPXfuXJBTyCpaQWlDGHA7TgYgpFj5Fj7tk29kbyO/lTxr8cIiS815fiKIFXPMdcJrZVpiRVx3&#10;N6grOtMEqNxxVVfOqkPJbMvMyJzL4siMySLIHMoSyTAygLxQbm5bGlheAoUGywsNTIlaW1u5D1AM&#10;U8wdKDm7zfAtBV9lRSZ1Hrt+9tln/OXpLPVYtbXKBCy1BgUnTjm9l55QvKBo2GJ1l3sWEA4p4VHq&#10;PDDQdQB6Reqofm3dAnULfGksUASg6Rg5WJRSWjQ6T1absP4EAJrhfo899qgD0F+aqq8XpG6BugXq&#10;FqhboG6BugVWWwvw65Uf/iz8BoBmHTg/80t/C8tsAzvWAejVtgbrGatbYNVboFYAulZ5y6pKVLwx&#10;t4xnIVVFVjFQ6Q2+mmLizvOm660jn4Kj9GwBbRgpAOW3ZnwAF+XAggj1SaSds45rw38FQdYN9Z4F&#10;NuVv9L9vP7DXA3s1xMY2xyd++5piytv9/r3LgxNamr95e/GUptzxTXP3B/Z5GlTknmORarhmb/X4&#10;B5VZl0xTY/tdh7D0DQeu3xRbJxE54+E9j/+fzbvzbt5X1l5nxvENsSNvFLLQZY6aSrocgRlmyh7F&#10;qJbb7MuRmZV0iQGPzstAe1TcHe4sePve9NTOD+ywVtwamTjBOe3XY/JHHH/yrB82RCe0xKcc9Pfi&#10;3ZDtLnrvL8oJoxL7fX8/41RZcZF9r3LcvW588ohZJ05qiE5s2OGqCX+545dbdBfcTKCMO+VM+5jI&#10;+OQOf1NO+/UvNs94fha5cXk/esCxkoq2PNEcc9+lEy/53bWqNYjMXp7YvuLXrJrmIFORDfNzMnix&#10;r141JapUirKN5XMdRz4ne9YQbb/n4kLYskgRgaH1VYeAyYIAddecH2R8NeupOV8FOA2pRLhFN3ws&#10;auiO533rW9/isRxyoZolafsALXrQMV3x0Ljt9pSsrlx+z387oq2BEdeN+PQZc477+S3XPfLepwUF&#10;ZegcV/B0MhwHwdGQ4bWBNFBb9pHvVYK80mw4Mc2JCYHYrOFkG5Kgltp1Dz535LlXPvxurkuxClpT&#10;oMYcr0DyEQNi27Kjrf94/K1T//j4jLyCbHW3YuQUM4imbEdVjBjljUSgAAUsA/0slUNjUYG4BW7B&#10;NKCXwe28/zz80IP33xe3dN/OITVs6ggZi8NKJDLo/IJ+Wg1DN91+YZDMK3F4So0dhJEl9m3eenpI&#10;PyuQl7xADEnFBh+viArVUH9rVNAl8qiCglySdc1w/CDWMrSgRe1Adz3kfT0gzPdmzl/U7dqa4Rqe&#10;ZnqaHlgaFYaOsdOguhuNa/zJ6d+ZunZDUu2KFDJJxTX9zoSViZl5RJARNvb1uGe25tThOWPkJz2N&#10;z87M3/LUR1c+8OZv//nf8y6/96Ib7g+MWD7dY4D/6iZApuOpCzu7fVFToqPzEHhlKUa4E7TABTRN&#10;Ny0eeOPqnic2W4D01cxYQTGfeuHVQhDpzomH5LDyPCznqYZqxXJ4RayxO4g6aiKb8SzXa9X87jen&#10;x7yuuOWAf6dpUfDGVgIfhBoGiNdiybmLOi/6/R///dCDB+y58y9OPerXZxz+p3OPPHz3DUeb7S1a&#10;GiQ7DzncMHJhXs1k802NSSaGQ4cPiyWSuYKTbGjoyWR5jo0CXJht8gPPD9UsXgXX1xNJ9JV7Otop&#10;o2nGKBNPu0VuQctVIzCsXN6m3enJ1utvvVexGtK2b0RSuhmxXZeeUNc1+cBGyD33Z/fhaPP5jGHC&#10;H3g5OxdJpt54d4YZjfA4BysaqmZnuhuiMTSjo2Ysl3XYnsLkCzdvKk40yMc9ajCdcrsavbaxSef/&#10;zjv+yAN3b4n5cd0xhKVFG3Q8oVDMy2aqbMS05NAP2uzfXP6P9z9d5ARWVNX9fEZFW12Pp5UGOzl6&#10;nS12KlgNGcXyDJY1xCCjBf08SHpTMDqcrLy/zBrVxmrIrPBtKBAWYjCyA/VqYe8UwvKObae1qNM0&#10;NrXu1rn48AwrUHB7Idtt8jIsE7cxjQhTAjThrrnyCifPshOBTYglIeFREN1rKPksJr4had733i/Y&#10;SWS8w3UmDfGYn8/RArfdcgvORKhfqBSB0ArVZzEYCSaffQDE5aHw8wDtZ0E/F2FnUYe83ALeopAl&#10;+dMJdXLW4ShKt6o8+N9Xc75hxVN4O2dwZfKrW2KnFJlbkbDItIhSM3UGMoYzBjWGNgY40fZdmRpA&#10;jcMg6CkMhVkxLAY5hkj5FQiNGD37NCfLgLllcLQaKm41D1ppHrXM33efU7lKZ5Wf33ROTpJX5Qx2&#10;Vab1OVVN2WhXt3l42ZshlQiw5TDU6lbe5SjCMi9ZieZaSlqlv1UH9zbLzGQ9QE0W+LL2PzUZYXUI&#10;jKt3dXWhCow6LwdvEPotHnxEvLl4zJgxg/cff/wxAeRJeRUfCSm/5dleMbZiAE5CZfGRMPISeXDm&#10;nXfegcBmqg8G3dbWxqaxq+bg2SQp9vT0UPzBKfKtPDo7O2UY3hNMnuQjJ/nIt0TCXxlSnkHrmm4Z&#10;QI2/vC+GkanIGPgK9JmCr8oikzpkNqreEtGu1c6ygLKMHBhBvpH2oSDyvTRIMaQMxkdptOJXA1KX&#10;BiwGloZaHRpIPQ91C9QtULfA6mMBOecXNyf6H/LM6pPPek7qFqhboG6BugXqFqhboG6BL70FBtyo&#10;HDxPq8/QvvQ+UC9g3QKrwALq8MbJJcmEqgyl2j9yg86SM5URhSVkXmn/VXwAXZJKBYYvTMsv81i6&#10;vI6pTAU1iQpmqqgAnXc6C4f/ObP/PZFvXB81m6NGEzHk3c6Nf/PYNcHhk87Y6IHgnJnbb3bOdE4f&#10;frfzw/enTTzj2eM4OWPaemcpv3/vmcm/Nw+9Hr1Kja2bvYIrFKAnzZqo3D9to7PfihrNltEAbsuT&#10;eMfLQFEjBe1v+Ys3nz551gnJva74XhjPpHNfaAS51o+5sfsvu4X5B65d/6xnj7k3OHvmtE1+/FIi&#10;ojdFjKbBCtDlCjvYPstWPC2nDiviLvOQrKIGaq1apzLvyyY4++WhYuqV4hmsAL3+T14aGSY95YK3&#10;L1GOmHSGcvHMZ04P5Z7D46Efxv530ptPn6Rc+vVNznnH83Nu8O173DNlnU45e4Zwy+DQu9zThSb0&#10;83Ftm/97+5nJfzC/d20o7XzUPXO/cVfzvlccEtbd1HOmi5PH3Ne5/93jv3NtY8wYZumh/vSSY2Cb&#10;6tfAKnhzpdM1KUC7/sifvn711x/YZ+rZbxpaImoMt/Rm3hA5CtA5Z+tbCrvcre6/IgrQlZR0JXsz&#10;+FjTFaDhbGqpsSWyndVeFfq/bBH8rfHGXPmes2zSUjOmmFYlJb8l+8sTtEzbXHbrXnrBKysxV9/b&#10;LE9/+AUpQIfOw5DXa8lQhbpoVUBFUSOiQ0M+SVS9ait6OtDn+9ZsX5unaCgseyqay4FeKOTY8LQ7&#10;k9U18+n/Th+z1ghknD27oGt8q0CWCqZUDxwl1hEoD7zq/OrWRz8rMHhqRsRyfcdy0+O1/KiI/91v&#10;77/DlOR4dEhBYHUQNkGtCfFPVG4jiu0rLy5U9vufv6at+KSm2HGHHBjVg2deevnpdz5evLh9cqrp&#10;56d8Z7PxaDwjMJqNRaLtmcBN6De90f2rq2/9/+ydBYAkxb3/q7vax1fPncMOd5fgBAkBgiQvCSEJ&#10;vAjxvJcQeXEBgiQQiBDkH0GCW3Dn8ONw7o5zWZ0da+/+f6t7d252d+Z25m5Pt5tmb6anuuRXv5Lu&#10;/tS3HXUiZ+pTpeJVP/jUxDhTm1YYj0xsw1AURr8xHesAlwtlSnEoEPj0HAPioDLEao886ujFixZC&#10;P7iUy2E5kaoowE+poumcaPJS0eeEKbv42x9ejI0Xadz1eJtlH3LBQFBB3yEp4NvgC8GX25yvSwz2&#10;BuGtekxvekxsAGSZgnKgu+9x1GU2QWNhRqYe3+T2kPcfKLz1+HjOVHy/z+LiMp/Su84+/sDPnHuC&#10;VVyVlh1ofoOxpZwAZXGPiqtzRT7Z7Cttf/v7vbfe+ZScbi1Qx4Sj+pTD4OhT4LJwO0bfChIcGKAv&#10;kHb8C9qThxQ58mGbwIJ7LCLJanuzVlz9YZrP/vu636asVSrRUXOO57IpHi/4OAEnUWqW8gkZpzJx&#10;aItTCyReElKXXPePx+a+6QgJX1Qcl5MUrVAoiYrCRI7BNUska4tWaqfZ+x9ly/T9uQ+NW/NK0smC&#10;F3BBd7oi74t2IDsucoYk8rl8SaOkXXIOnjP1e1/+rFXoUETCe0WVxyK1giCKeU+0EpNBbDdTwzZ0&#10;W0hdfMXNj36gd5pCOp0EJYx3avbKbROP/OQqYbyuNPku8Fbo2gIjlngnn/Y6nIUvkHeeabGzMc8x&#10;MecQJTDjcUXzbYsYOiyv6z1NculHnz/ziL22d80i72MZggulYACggPp9QpkINDhVNgeGsrsDBWh8&#10;cAJAFlho3lUW93EX/egyQ8r0WqInxBXk2+xDG2Q9CZY+JNNFvZSIq/m+biw+SMYkI9fj6M6cHcd/&#10;5JD9jjhk33RM1HPdUGiPQezd1rGSQdeLVBLBfgMWdwXNk1o+7Cxc8se/v/buh1SKSXIM0rwmkbxY&#10;S7ct2PFxmR33ccfvlBMT0PBm/sbkxsPOmanwogbD2TuDVYM+Juj9mMjxmGiNQSHR7oIhAD7LQ7+b&#10;ccbMCC6Wbni2Aaomxrm0Z7n14avKstc1ows+RGkwDfAceAI8gOnPcR7elH3HHXeMmzTFsqCRrAK7&#10;LxT1eFILVP/R6uE57EUBQeQhxYy1BlyRCFc/8uZlj6zoNuUJovXzC4/56HQCuXL2mgGWE5DZ2BlU&#10;GrxAoLyF/HHYT+MKj2k1h1uIRzNFefS9DlaeMJgbzgqZ6yJk00Vy1b2Lb3zijaU05huFdlr868Xn&#10;HNBEkvBmdhrr/pljE4iQY7AK0GjboRJWyAjLl606+OADXc9MxjSgIbIM9XoERqMBQR7jvXbemsm5&#10;bcTFagQpXC8W5og5VHljV5dhZgPZcfZvjTc/1HTBhuZ7weBezZ8bnMito0HUUn5tLJ9YFTwsjdFU&#10;gA6tXX7evE4Wc4MUoMuT5H4LN4y5r0/nM1Cbw85t4OqgVrrVr+Vrpri2g63mM8OsUfvuSfVfqvnt&#10;8FKvPTJaCtDVGtFaj1pH81jXT1VqZ2hZarfTBv2kugI0JkDB3YD+BfbDM1t/K67VDww6Xl8DrOzn&#10;h2Sp/vxUN3ztkjbm/wOx11sLjSjQh3HX6oWGX12u0/+Hjj5DzFJv/mu7cT/Bs7bOhl0oRwrQ69k/&#10;VDutlgI01miBiGXz3823YZ4WLhaNtsgClRbAlUKkAB25RGSByAKRBWCBUAEal4p4k0N7e3tVBWgE&#10;iBSgI2+JLBBZILJAZIHIApEFIgtsGguETwfKCtB4ARTW8VZVgMYactzxWLp06amnnrpp8halElkg&#10;ssAWa4H1VoAeLAc4uHybT5qtcV6wjprhOcq9uXDBcSefx57IOnimjt33dzrjBHLfLc+FETDVZ7fk&#10;QnJv0IOQ/nfd+Q6wZhP080BqgGkXzJo9x0FUPhR/1z7VAPbCYpv7/c9cseC4U84t5w4YkLPPD169&#10;2ruAA11y0BUL8AtUF4OHGaTIyGm3aLl508kO2XGcJc3ggGir1wKeD3VL29/noyfOWvB2fw0/8EVG&#10;l0ugzLWT/0nm/mgXsfU88oeCufSOz6HqUbPlOi05Xqlc14gHLAkTn3OyttuHneEdfnag7kqW22e5&#10;O28/Cwf7HB+6dAAIN/+GbIB+/sG8H/qf3W6Pb79X5p4dD27Wi79bSD5HtlSFPm5l4M2n4BX2UXXu&#10;I5dvlEJslJ5zlPK2JUaz+fynhjUGARMBrcU5hDc82usLOfDFAwhRSEh76eambD4HQdD99z+Q0c/B&#10;BtVYxpkCVpUlkVL0REXIgnLkhnuf7rBFX4KsrOqDkFZbLXH8QqftHbv1e9ffe+Fl99304upVFIAw&#10;DzVocHNMwFYhRY7g4G9vecCJJ2TePP/4fc/YiZ62vfDbc/e76X8/8cXDDzh01uS9p5AWpFvyVZzg&#10;kCaRNvnk47smf/KpM5Ody5qouMZJnvzVax9724Y6btZiyJsIOpUBc1AM1QXfAZMLaA6jZpmDFAQM&#10;kfzPf/HTJR8uksCe5voUWQTqyd6lSynIbohJFzjFjrXFJs+2k622knZ4CJe6IhhBIN+h8CnTy0WU&#10;ATfruZwHRBDMV61q38aPez4PLjhYeAMbgKeFMUCKK3L7VJ0mLSEFmWLmVTyFnvctDz/73ope3ZFK&#10;uiuIigRXEjmMF9lCduK0aQlVtbNdn/nYMX+95Ds7TpQco1e3ig6xeZEHjFs0TNP2ZTVRKoINQEKY&#10;e/F49QDv2Z5VcvS8p+dSmtSUTmJKgyteeCp0gjuzBWjCeuhURYGjDI6HF+MhLiIM9JSlUA06oHl4&#10;qKCv7s7Pnfe24eEdDxKIKzQNDM+iSBHMgWK1GON8zbUl21U529c/fId2LhOBRfMikwRn7xyWeU5Q&#10;fUcFD2/rWEugxFNCLN3n0CdfnHfn3fdoAhGdPG/lA9aY6h7lcApYZA4600ift32WDTxHSSQSjmVC&#10;mhfIL6/E8Jeh2ww4hjmDPhlW71+zx+DRoCIAiyMPAD5tS88hA+xFI6gOUctZwj2PPVf0xJJH8RYS&#10;FJxB5L4DQXSA7IPwLbxHOkCp0ChYXQK2FsSX33xX93mI6LL0IR1sW36pb2JGbdVE3srKkG+3snrH&#10;hwk/1yzoExPk7BMP+uNvLrrsB1/+2OF7jFMtL7s85ukp2MazQbATKS4l0kQSxBhgcRtqw6+vzn/n&#10;dze88mGnnJkE+xkWKkWjNFEqeZw6Lj79UH7cPkUhZVMloJ8DLWFYIJgwDbS84CNaZZBFtgOBHVMb&#10;Q34hdM7KH3RQoNw5HBPAQONfrHGhspOeoE7cnm+enPexBEHCohVIcKOOIbAOZ2fdoMctW7bsl7/8&#10;JRwgHBfggcmkxtZ9hOTy2kU1Awi6T3EWeto506cKRk72LcsAhB9c+0AAmuNRE3BOD50xG0EGoKqA&#10;V686Yq3lxcIwtsGIf47k8gWHQhCeFHjyQS+588lXsi60yHFh5Md4e0JTP7BZPj3slQYoM55KWCbD&#10;tkmTx++///4Y4DDMYbAbkJweWLKFhi1kMThiiGQDJRs9wygxbgb7ZtoCXwZPPnSvPWPcTBmtkuyW&#10;M4fccnKyqWtnpHnpFmmZGtdo1Ww3NP/hvabhezBtG7IH07kGt/A+V/9eI63K1BuMvqHgDWe+odg3&#10;TuB13SfcOCk2FutI7aWx2AaH3iLbWh0F2tj3b4fHP1KKW7oX1WHUoUHgeJiJQY14M26yLOMqKdoi&#10;CwyxwHr4c3RKZIHIApEFtmELlN8qgzIOecPMNlzqqGiRBSILRBaILBBZILJAZIEt3wK13v63ad5o&#10;t+XbJ8phZIHIAutngQ0V7Fy/VDfvWQw3efmXlz14zDXv/HwPzwJnbLnTfzb/ga9+cOk3ngd59eb7&#10;DGbG4zbX/cIpxw/J63O33Lfg+G9dvt/gwwvu+/R2XyTXvnvZPjgr0DhkSofcp7/9s31YPI6/yxlg&#10;b99/c+AsgQWbsx0OzQcDduCZJ66VI0YQ8C2QQDvzH8X7f7xnybSPublw1w/3yPV/2LPgeEY1va7R&#10;MerGfIA0OjlsPBYw7rrrnX77MxcuuODj1+H8597+gBz/7csPHBLVS9/c/9ArF87ace/geH+dvnNZ&#10;+LViY6cfd8oXgiP7//Kbx//nThYptlknnhnEySr0wbv+3HhON9oZ4LadT3/6Swv+8K3nux2vAHyN&#10;kdz+4Tfk//z9PUIAGqTgKGzbov+Mglm28ChGT49wCy/oVpK9fmCrX2gzUC8LPnOgyrI+1+dDtZeB&#10;niK0dVmROB8rnyCyq6qxb3zjW6bBFl2YBlAw4oA6ZaAFW6sD+egSIY+9Sd5f1mGWdEXwNc5yjTxw&#10;OaKlXLmpy4+XtOY3uowf33jPV66878mVTh9hOsnA17I6Q5afW06eePuDeCo+rT194v5TgaE1E5L2&#10;yM5x8j9n7/69zx3cDCilz5alQNjdtgGy+aaf8slpeycv/PgxuTXLc67spiZeft2Ndz3+ripB5pRJ&#10;hQYbIEAQkCZ43IB+HtjwK6Vvz59/0w03a5qGgS+mqLZpARgFWyuqcawQ0gWtSBPxqTuQzESDj4FR&#10;xZImbExeD1+QkzL/h4VDbGfgDKRGfR9o99aIoWyoGzMwktGP2GAdqBO7mI9YUEFWm7n2mdBULtg8&#10;FUUXIIMWLwqxb/7wN66Y4cRMSSeG6QCu5URBUdWeNR2l3lxrQtVIcUYr/c3/fv4P//e1c47ZbxwQ&#10;+O4laT8/JSM2K46VW52OCzEJMxtXAKgL+pFtTMG2KRXL93TohRze3YwNNGhvwZw7703wsjZ4Z59C&#10;z5gTaLj8F/WGZiBK0KdmBC3jm11PkGNzX52fLdhiLAn1Y3gUc3cbdDJYWw+6yAJUbG0HbhNTZZkS&#10;q3NlEmg0g/tFnI1lZ1jSZIOtQjDfVeIJRAIqv7dkmZzqqZm/3/VwR053GVjM1HChMO0LEpWwBKCg&#10;4P0ftgla1BcUy2UAhKZI4IwRFQBuXkk6nAQoGLT4gHsH4rjM6PBKBgTD7MBM8dW1LUg0K6Qk+bpM&#10;ed2yRSUhqplX3/nwpbcW+WICEubwahjOg6Y1+O8AJR7w3fI0PoDCebDjAi9p895eZBPFAr1MRYGH&#10;3LeXlsn5Z5987qlHf/YTJ5527P7nn3XCb370tat/c/FfrvzZpf/3zbNPPnLWuLjs5ABG86Ue8KnJ&#10;hCQS24KqsOXki5bucKbHd+s2n2p7a1nP137wy8XdJSE9oauIFYSy7SuOGNepZkit2uTd1Cm79/Jp&#10;g9McQN5l+pl1Vkzel2U/4KEHyhD2degENtS3t67zWecEXJ+ZpdwNMufABQQjjwEie8QSVa5pIm2d&#10;6SUmMJoclDtaDhXZmhjG1VP4WzyWfOCBBx5+8EFRwnoSrBZg4wIsHcQa6DKHWHGZZIa3clTwyZwZ&#10;CcnsQ13rRtEX+td0Bv7K3AtV1K+kHHYVawemtTkO8z20GwW4zAvwUzmVwfDR4ZECJb/+072QBmcL&#10;FXynSaOzJzZlguUuQfnDmg/dIISs+9NmAxkbziwMbRjgMMyxZb4B/o/hjynNM4PZGBYxOLIhMogk&#10;GDQHGOityyc2Zm63kPl5NOHcmJUcxR1ZYDNbYAvpZzaZFcZaeTeZYaOEIgtEFogsEFkgskBkgcgC&#10;G8MCw0maiK3ZGHaO4owsEFkgskBkgcgCkQUiC9RpgWgyVqehomCRBSILNGSBsQhAAy+mvHzzxyYe&#10;dv8JT5qdOX1FTn/gq7MWXvGzv4BLBuX1zd8+cPy1gJh9/1T+wUHmpDw395vbXbDgomcMuy+nL7vt&#10;s1Tg2fuasf3lpEPuP/Hp4ls/2asfLSLcjYtmP/WhbnU7ztMXLfjqTt+cR/kb7npg1kXP2s595/N/&#10;+c2V5MvPIpUbZn/AFKD7N46LI3trRdAaqs8o8IAFeE4UWdXA2n6gov31Dw6Zctpfk7LQLAu3n3zQ&#10;78lFzwL6wk+luz+jfP4W3e7E/tRXF136zTeEgfdI/vWkw+4/8Un7vUsP5O68m1Wc795/oSjcftrB&#10;V293rc2Eup/96AOHfOGvPF41jm3BB7NvYG7z7EULLzjvJpoSOI3nAlW9LWDbY4ep5LjfmE6Pbq/u&#10;M955+dd7cGWhPUZTitDDBlDCCxmBj2052d4CLBdlIbLAJrTAcO1nLJLhXLbzoC2BefWxzz4ljN8V&#10;mKgx50FfN51qmj595r777SWDLOY8QRIBlkEvl2XdATyJoU3C/9f/645YXBmvuc1Ol6KvVIwOYvYS&#10;vY/YJrRsgX326G6HOuGR5f6Fl/376395Zu7iAl7rK6oiqOrr/nWHkEz0rvzw3BOOjQUYo1EsSbwn&#10;2yThkWbRk4ipxhEw70HRWZVtzuEVDqq8CHzWCdPGt4jIrRiLFwt9U8a14HSRUZw8FJkDEI69eQFs&#10;HAqEeUkAr0HoFmXgfv7L30ITt1TCyh/ONC2Qs1SQDMdzOMHk5TzR+NYp2qQdSkLKAcTH+DcHWCHT&#10;6w20ZQPhZ8QI9BlFMXnGu4KPk7EzidMxtQXgIGweMJGAUGEkhyeQ06YAoLNcrGnWbjpNFSxekGRI&#10;Gts8A4W7StyPfn1tj6EafNJVM326YYAtFiWQzIog2vmcxjkK6UuTjt1SpYs/vv8dv/nq1d868+Q9&#10;Wsf5yxLmknYpy+tLndJKQ++0nSKjkiXRERSfFy29IPOuJPBGqcg8Fmrl8XRfyfap6HCcYbOVOizD&#10;tu3YyAsfEJ8Cqhb0Mz6hVUD1+ZkXXxXUJCfHTPZ2BianzES+iSdxXrPgKkZPzNepW0wnaV/v8mK2&#10;A5K7YOcNMWWQmOXLWFVgUM4WBUuS+iy/6PMGIGOKzxzC9Hjytbc+UOSTjtoECV4bDi0qIEUVYKNe&#10;UZMotJ99UV64ZDku1HO93Wh8MkX7pFRN2Byap8B5FsP84cn9/L3tQsGXiljBwFBXIvigvW0zLvqH&#10;7bmj4uRUWXI9HkLSuk0KFn3wiRcLNmJLW7YHz2f61qgWJirbT4sG/guxXubxQMbRM9geLRr+h8s6&#10;fS5moF4FFcLbUEOfOS513MG7n3TkHueccsjHjtnzrBP333NmU7tmK042JZhNmi9zpkD0GFR3XYPz&#10;HTOfBWyKhQeJZIYw7WFVTo4zuNa7n134o8tv9mkcKG5B93Qi9zqSl2jJezTLx9UdDqQz9uzmFZOK&#10;qCDkNJR8DtBneF2ws8YdcK6MsQ0FejebTO/m7AAG0c9wEgeEO+rSc6HtLDIRZdSC79pyzG2eLk7c&#10;0aIa0xqHfjMAaJ/DgoGg8kFC4yP/05/+FM3Egui6T0w0hvKGlo6YyurK6HXhJqgE28pwBKLgkl8U&#10;VCF8rUz5ZRaDzBLqOvcrQLMgAcTPrh/D7roiraAeOa6kGw56aUJWmMTiyf9d9+yLi3sctRmS5IJr&#10;ksKa4w/YBeNCyC8PbBUuHfRRWJSAbgH/YlDD0IYBDsMcBjsMeQE6D5ZaZEMha3B9bHDkzf6xkg2a&#10;W4oO9OZ0sCjtyAKRBSILRBaILBBZYDQsEKlFjoYVozgiC0QWiCwQWSCywNZkgcqlbmG+y6t5w5/K&#10;Byu/hsEq1/3WCllrKV3VyNeRXKVNy3GWDw4/Us7hkExWzXNl4Ggx89bkvlFeIwtEFogsEFkgssBW&#10;YoFogrGVVFSUzcgCW5kFuPbU7CDLawW8Br1WtCydGLxDnoWrqdC29iF45YqNimfbZdPUoK6DtAKN&#10;v5FCBrkNUwEIUsPktZQdcYbreKbj6i7DodjGxJ73vnj+M1+eRRZcefCe330RumL9XBRgDdAyYTBI&#10;R4cfACgzipoDpgztRLBlbGfC0rwscIpIY/gQ6EAzNWj85AXCauGRMJ6yhHM58nIpBApqVsDb35EH&#10;12PiZ5WbwCuQFgz+stSDbbg9K4/Uwkqq10KV1TYVPjA4L+unnTkycz8oDzVTrxVPf3ltN2e5Bdvr&#10;g9lhT2YmphU3oLMXCB7jiMBr2IPasR2vFO4Q8B6ocRZgwEn6TxlSI4jEdLps5+P3+N96/6DtvvVC&#10;DKeINIXjEp+WabocQ2V9ha2pfxv0ZUj0I3zlathnSD1abtZyex2/6Po2+GaBjwdFBl1mgXXG1/Az&#10;wuC4RDPhznx1MNwyYubKbWRISNBPVc8NpGLL27AwNWt/eGR1+3PNVlOjcFVqp3pfN6JxarTWdZ4X&#10;WCCsTfytey5Yq3XUbLOIuZwKy1Aty1f2z1XCjNy6122lWv7TP/zUZeJR7Q9DieUGtkZ7RbQMgGWh&#10;OOeQfptpywbCzy7GCzZkiGsc6Q1Ce4mvshxxFmGSrOiXPFGI6yX7qiuvPvHEEwWZ2I4uCgyPZsMj&#10;Iw91lxM7iHDdA/P/dPvTVIodf+hec3aaqdvGA0+/8NKCTl9tFcRUvlDiJEtQNdNX0DswBrNr4eyU&#10;ddx+u5x67MFvLSl9/683QL5zl9bYjd//r1YCehRipC7jUYGgYSR0CraRk2IJqAv7HDhoBvKxId2B&#10;DK/YRcjXr3ny4QUF1yycOSf92wuOTRKiF/LxeIJJwoLmZH0yOl6wekCTmeQvIyR9cuet//76t7+D&#10;VgihU7Chxd6u5kzGdRwMq0VfMeOtPbSpedcDpPEzerm4IaQD1tkUOUaIAjp1wPoxLVXkEH2ZE2Cj&#10;jDplQr+saYfq2mNiCzSDgc5zLqcQjIbM3UzBzfGwA9cKhWPXWTVBNvNPPcytfDsl5Ry9BxRhSo0l&#10;Kde3cuFhe8z+2vlnTmoRVWo6ZgFYpu8IyVS6mMvJImdZOc63VSXm+9RygVQLRIrrHresI7dkVff7&#10;S1ctW929aNmqNV19BcN2CChIOSYJopFjHpyZWnRFz9XBCmvUbebyt176zRTVLRcKuJYCDwfvjMFa&#10;jhUtT5UAZWcleIxPS3xyYY5+4X9/U5DaINhsmrYkUhWApW2hPwPkqYlCV09PPDNuhSNMOPjkldmC&#10;29PB2VB0ZpMyHu4GchQKxRwknnkKdWpH7+ta3ZqM85Yto0M0+jS/qNhd1/zq27MnJc1iH/ScwXxT&#10;x0DOeVlyiFSkqRUl6TPf+Emvk3BFRQafLCdWck3K9geRWYfkxRRjtXnqAyCGgjMT2zY0apPF89Q3&#10;7k8V1vCcAiLcIqWEaFz8hTP+cNXVOX5izkfMrsRZcd9IUOO7X/rsAbvN9HPLm1S4dh5TGiKA3WdK&#10;z2wWwwZXxMHaGgSDfbDdrvDC+2suvvqOPElalgfxa9N2NKfn3ENnfvETx0FWmPk+NuC2PtqUAiK8&#10;UMyjh4nHUJPEKJVUQNwQ5LYdKGTzggYdeRuawWpqZZ/+0LOv/fW2h8R4G7TAUXec2uwIatF0HAgK&#10;Kylpwmxh+j5mamLOU23A62y8YFB60F+hGQ5cQnjBFCsEateOKaEs9BjamEo5igvzoOAAij3IkjML&#10;oN1xCnVA+Ds6VMNxSSDrjta7TJ9/n9CzkOeILFDbKlGOKKLgOVgTwuu6jv7u2//z3a9+9euwM1vj&#10;4fp4m0xgeXwNdZZZ94oP6PVch6jUy3P8b+5+868Pv2SIsU+fdNj/HtGOjr1fOTnUYUYEgI2Di7P+&#10;imHDEoskyHg4VYaW9MCPQZ9v6CZVYhZH8gCgfXLp9a+8smj1qrxv0jTOkfyOJnv5Q1d8dRIh8WCE&#10;CqodS19wqYUyq0xsul+xmsWG1Q+A+B2T3HfffV/56n+rmmg7eCEBMoH2AAA6WGTI6cRNC9ZuxG7H&#10;LIJNJNioFCyCqTa2rs1vY+7WmER5IETd0NboYFQjfO0L9aq5aeSdQsNSHGFOGCQYhAmnr+WpZg27&#10;1LJwXZYpT5L7p8qD7ifUUxF1pTIkooFp+XDL1O8t1dNlq0fWbrXyNvyeSS2vGHq89t2T6r9UuwBZ&#10;V1rhGomBrmHk/Ne6nq3ln2ydWyPb4Nn58DIOja32KwkaS7dijBuc3aDjq91LbKj/DEm3vgZYzmGt&#10;Mtafq6F1U7uktdJa972sYf5c635gg34yMAbW41vr6g+D0Wcd/t+gF1XJTn+PurbOalyAhh0Jpozl&#10;3rha2daVn9B5Kl7ZMSiCyo5q0OBTYfnBd4NZbK+980Q9Jq4zzOLFiw844IA6A69fsPvvv3/69Omt&#10;ra1YHcrevBGPY4lgqVQaN25cLIb1XNEWWWBLtMDzzz8/bdq09cvZs88+e/rpp9dz7m233XbQQQeV&#10;Q7733nvbb799PSdGYSILRBaILLBpLHDnnXdOnjwZd/za2tra29tt2658XoZ5jiiKkyZNWrJkCYb7&#10;Y445xgheQoUNAgSJRCIMjNE/n8+rqop48AFnpVIp/NTX14eD2ML5EiLP5XKIEFMFnFIoFNh97GBD&#10;tHi7Go4jBgTGZ5wuy3J5lo47h/iMN+OVj2DtNz4H70JkkSNAmAdFCV6Lh9c8WhaOlIuDDwiMOMP8&#10;41dMV3AwmUyGiSIPuHGEI8gGMlkOhnxCSALBkAROwd9ynvETPiPaMBUUEEfqfjK1aWo4SiWyQGSB&#10;yAKRBSILRBbYyiwQzivWrFnz5ptvHnnkkRMmTOjt7Q1fAly5YVqyaNEizFKWLl166qmnbmWFjLIb&#10;WSCywGhbgL0cuO4NN2zHIgAN+4QMNHvre8Ao46lMoP3MNrwYGqKCZRtCJTfEl9lPA8dDPBoh8Rcn&#10;gpcNwyAA3sgs8HiH+SAAGj+VieowqvLzPABaQ+or5KpDdd4yol0Og18jALq/Nqo7ev8jHMfTgY/j&#10;L8jmgZqF5iLbg1qDCCizfPlIeLC8l1FpkOiV6YSnh1sYM44YbpftnnyncxEA6O/MTYN+VmgLwGLK&#10;axJTUx4UQ4g5bmIA2vGK2IE4MzKNk7CHxHMZgA5L5HgMKwEPHUDS7HHO1gJA1wRnqzsJq7eavwz5&#10;IQKgKw2yjQLQtcHruv2k30qNA9DsxPCs4QB0gOeGADT6K3GVI79CaBakFwdGGWAop3tUZ6OJL7e3&#10;TX7++WeCaBg0BqjMtgWMZo5NVLHo8PICWzj/f6/t9qTZUyZe/bVjmH4zIT2EPDJ39b/vf3rB8iyJ&#10;NRWoZPISYas+RMoJKQmrcLqLvb0ptdUGfp8mfH7Rlecdf9KOkzSHOCVCNIYVoyOR0LNSHbdDg36E&#10;s4V4zmZIpAQBaJcYlMw3yOe+//cSjZHCykeuvHCq4ClOSRCgvwuZWIIxD/mB6GzQNwo4EgJw3R3d&#10;xx51dMEwLcfG3VtVkeKS0NfdhZvCnBTrtIjbNNmfsHNy9p49QkYXYrjf6zGWWg/u7nIY3oHHUR44&#10;NB7co+sDYAdxYMQvM1lqpOGbOF5vV7CVhwsBaECpQAyBtQZOZ8puFtSRy7Xb8Bohl/LzmUVvuote&#10;cXvf5d0c5VUAtkahtz2jET07KaN87XPn7DC5JUlN3iloEI3lHNxw1+JpQYubJcjP+oIgosu0ABbj&#10;dQKKZLt+ybJ5QcQcC4LBHJUd28vl8npBt11+4tQdLv/rv2558g25ebxZKkKIuSmlcb1L/vT9z+04&#10;OQXh8WIhm5Q86vkYyyHzXAK7y3mikVUlAVxxiSZu/s9r1/77EV0ZX3BBe1KsGxN5aOgGiudUAPWZ&#10;MxwuM66YGjf+sBM6TGROZY2deQQltoyQlM/5vG2LigjmuG9l99svi9kVfs/KtnjMLWY5xxif5s48&#10;du+zTjkcPDTnmjIVOMeMuVCOpkX4e3L8i4uyP7rsz6tzXCzTrOd6bCW1Shwfm/MRe+o+upj2LITE&#10;3BCENyaIAKAtWRS4pa8nX/t3Kr/G5jVQxLygS3bHJRed/dyzc+94YXVJzkDoWeBs6uiyUzhkj1lf&#10;/8JZaZJT/YLgGWwtAC+CLQMUjr+oPgZAM610YMXU4UTbVy67/o57XllV4FOUwlAgvLmE1/O7r56y&#10;+3Q8bvFEEc940DPYEieiOrD2RZAlHqrbDtqZ7WJ2bDu4PIDuNhhryFHzoiYrsSU91k+uunX+h92c&#10;pHX3FeLJJqTcV8gLsaQdy/TShDJjN23qTj28Zokqp8Yd3QSfCqqcTZaY7jMdRE6tFX5mc7b+fpMF&#10;brTL3aqbJYyPErMiU9eBqrPgwkqCAfFsXIjwJeLpaLYCEX0n3mR2Jxf9p7DgBccoKrLkWTrlfFng&#10;UWv4gCrGY7DubO8zTz83feaMkm6qqsxQJLboIQSgmZ0DAJrH9Je6ROGhJS4800Uu/PUNK0x+xwmJ&#10;u//n1HGezVaMIBi4Z7Z4BvQ0KHjWMQeGZsrx+B5+EVjniY/Ic3+t9et6Ex4vAuiwSB8l37nk3leX&#10;5/r4jIExi8iK5MS5FeceOvuHJ+2VIQbnAl9ml1YY4MDeI36XxJi6e+ASLkOfWZLsQLAY74ADDl7T&#10;sQwrf5Ax3k1g4MPyH59DE8OwmBTMfYg9niMQSi8D0GxgGT62DjjN+o3XdbtcDfCu9vPCRpG4CIAe&#10;VBfbGAA9zG/7CzvYf7Z9ALrWKrXyzZk6G2QEQLN+fGCx60hG2/oA6FolanwhSv2QdwRAM6uPKQAa&#10;4FQZgAb9EwHQI/Uk0e+b2QIRAL2ZKyBKPrJAZIEtwwKVADRWLgHhrcxXyBxPnDhxCAAN1AZj/R13&#10;3BHizpgDfOQjHwGjg4fuhx12GOjhRx55BDDx8ccfPz/YcNsNp8yYMQPBVq5c+cwzz+CW2iGHHIK/&#10;77zzzssvvzxnzpzx48c/9thjyABOD3OyYMECgNQ4F7e7W1paEAPOBZ2Mn5DoDjvsgM8vvfQSbs7g&#10;CAIcffTR77777ttvvx3e5dtxxx2PO+44INfsTg0HWQrr1Vdf/eCDD5AxnI41MMgM0rrllls6OjrA&#10;Me+777577703oO0XXngB68cAWCNFpHLwwQd3dXWhRM3Nzfvvvz+wbyQxb948/HTggQe+//77Tz75&#10;JM4CEY44Dz/8cDDWTG4k2iILRBaILBBZILJAZIHIAutlgSEANGZiPT09QwBohMFkLAKg18vA0UmR&#10;BbZNCzQKQI8p1GBtlePpODBlkWoC5ALxF5K9A3sg31uxCzFZSPbvYkoOdkkAHgqKlGLHB4SXaQJ7&#10;EBV0AxkYzSSiAxIagtDhLgupcC8fYQdpasg+8GtcpHGJpobsOAj558Zxz3rdfcjrHctf6z1/iwkH&#10;7JjxxzRZuQNNFmky2PEhhbqupJNDQWgYXBFaQDCH+zD7sxPDPfwpxJ1lqgFX4QijnyUeB9mHIfFv&#10;RtsEMs9M+Bk7Pgf+yYSfJdoEpecQd8YeCj/jQxhmPeQYtxH/CZ/m9b8zfjPW2xhJOhyGxhr6FlZu&#10;qE8ZyGD2b7iNWJaNHBigOZvQPsZ4BQhvQEUz9VpmtAAZxHDz+c9/nkGfgecCAsZnMI4AgCUQYgEB&#10;1iSS4w7Zp4Urfe+LxyQISfkkRcgEQs7db9x1Pzjjf849ZpqUbxGcJBSTXR1StdCC7ckWOnKclZm+&#10;is90erHuopvOtO+x4yQd7CnyiyUSkJL1iCwzEWGTKeqCZOZ9UKaEU0VR4sBo2wLiIuSmexbmDOJn&#10;V5x75L7joQ4Mqk8QLRMioYzJHdBhBuzGilzmVK655lq8rCHb2ytSQZZF2zYLuawsS5ArtqlgS4k+&#10;T2masbMhpUsBOMiIZ0ib4l4sAHD2P2LCHV2whAygKzcndpgJb4+R9lW1mIEXgYtk8CJ1XagsQ85Y&#10;6zNcZfwMftzMLiFjai2oHtiuuakpV9RBGC/uMX/xx388/PJCS2j28N4AQqEWrCViuoN/LegEc7wY&#10;CP2CEQZE6RJbl3w9SY0kV0xzhaSfTXs9ab9ngqRv1yLsMjWjkvyuO0xNy8iBLYsKR2PZPHSf1XcW&#10;ryiYgQI6cEy4uEAdzzVtC5fBAciJqqaAOC2fm/v6fF5K+DyIdiopMiQhTaPkOQ7kjXkw2D5NZFqz&#10;DuVaJq4wfD3d3iW3dsUndvJNKGCX3NylNncqLZ1ye7cwbjUdl0tMi8/Yo+DysVQGyVFJVlPpnrz5&#10;0qvz9RIEWrDCDfwowz19KkCABb7t2NBxsbt784oWQxhBjlueaIOwF6SQOGfkPcNPeejoepBpQYPF&#10;8Ap2meKIxROT5yw0AZ7KK1Z1nHTSSars8W4REeNphGF7Qjz13Cvzs0ULLbnEZOdgAwFKfoHMnoNX&#10;prBhqh9QRczU9niLl1956wOXlyzwy4oKLF2mblwiM2dMSSWS0EEH9m2VirznAO+mnokPrmUD4yjp&#10;wOAlRUtROeZwsulKnpT2tDZg3M+8vfwrP/jt20u6TaLlTS7TPM40LdN0Ek3jcpy2xk3EZu2rTN21&#10;oGRcJe4SzynleAUVyodTAvgEg/bCPXxS0i/2PDa7/WFNksl4B2qO4Y65pONAyZ9h4wB9Paws4UqC&#10;Kk6abacmGFTGBA7UNM9B0h6L2uzw4VMu25fQEt+7+AeGaWuqjDotJwP3Y5114CfM4hwBWBySxTNa&#10;SHtaUQWvt6s7Z5OCJ4CARt/J+mEGQgPbDxZNVEo5Dso+G7CwdoUtMkH1MvSZ7yUE++uryBd++P/m&#10;ryn2+aojaWJM0xSse8mm/dLnTtornGANaPCHnTPSCxaXDgwB0Ij3XKg4B78y8J988fzPCZhqo7Vj&#10;3QDaF4YfDq0g2MF1C1k2UGK47N/KV7iVSv8DJHeN15Jsw6PCRpmfhw2ZSZiP0fsJNR2mfB3B7NMo&#10;ar8Nu2FUtG3cAhuln9mCbTbWyrsFV0WUtcgCkQUiC0QWiCwQWSCywAgWYG9CG7yxa7VhLxLBTbfu&#10;7u7LLrvsrrvuCkWgAQcvX74cX2+66aZQI/nmm2++/vrrcRftP//5zw033ADZwtdee+0Pf/jDwoUL&#10;V61addVVV1155ZXgm3Fb7/e///3ll1/+1FNPgWYGnfzHP/7xueeeA0OMO9XAjhHPgw8+CLYYG46s&#10;WLECsT399NMAl3EuIr/uuuuAOKfTaZwCGvuee+658cYb8aGzs/NXv/rVP//5T0SLIiDPEHi+9957&#10;//rXvyKHOIgV8jjx0ksvRRIoBYjna6+99vHHHwdLdPvtt+NELOvCwWuuueaNN94AIX3JJZdcccUV&#10;EPJHVL/73e+QZwSG4CLK8uKLL4LkRvx4PwAiRz4jV4ssEFkgskBkgcgCkQUiC4yWBcLZWTgrq/w8&#10;WvFH8UQWiCwwNi3Q8APLdTOB7NXIg/e6zDro0SlQqhCJqJK3gch9yDuG+0D8IUZWuYe/lKMaGie4&#10;Ahqwy5KQkIUE/gKGxpFgZ2w0jrCfxHh5rwSjJSEZ7OlhO+DaWIg+h/RzGLLqwYFIwqj690F49AAz&#10;HZDTGewiTQSijIFqWk1kMGCb+vfKGqi0RnA8tPy695pVWAnt1VXPQaAwYzU2xn1Aua0iS/VH3B+y&#10;v4wB4Au6HfB6S7gHRHJQxZwigv3l0zJtrbkPnFU+PfwQIsLhLgtt2PFBZF8fPVM59uJXGDMtC60B&#10;GA03kML2MnyvVazhfjzCkRpP3hg7VrFz8EYA+kKTStuG7DKfEbmYSBLYZa4ZOz5QX4b2c/+bTNf1&#10;9tih7Wv47aTwSK1SVGmzVWp/eCuumW4Nw9boB2pWDzwwVA0cugcM3NqtoqFV9eqa/U+dfh2mFAYe&#10;fFeulk3qjHhoMNzhqkxrHS10bfMc3OIqeuxh/cywkGD41u6g5PCV/R3o82s2mJE9oVrO1/aHQfVV&#10;2dfTaht6Gtws6Mk5i+2h5zPUjGkSs5cG+CEQhrZc8oTFLr80gAhFQeFML+8QkxM4w7AlkGXx2Jln&#10;nQEaMmC6GA/NBGGhtykEHswroJqBO3/9lD3vu/RLc1QINxOFYwBzmpBmQmYK5PNHTr3zks988tBd&#10;t4t5qdKajN8neXm8yYDEVJup+drEK4mysqbXPvXb1//h0YXvc6QLErpBEgHEhjzLDhFMIjApWmLi&#10;RwgBK6w8ZHmJ3PHoC7ySnCzanz16L0jig2AFLe2iX4KKNAceGoUEZoc3IoClY8RdMVdYvWrN3264&#10;wSzpSVn0rSKWp2BHeMjpCqrUaxmm2jRxz0P71PYuW5TUGLF0mA7TB2C4nA8RUOgNS2D4bM+GZRye&#10;hzgusE6fyf8iB8g75J/HkGoFisowS7ZBMhyQKv6i2lTYBArLEA7mTBhZ6hI1e8bu/q7Hd6rTfFXz&#10;7IKZzcmQi5XSutT8oS5fctN9l99w35o+anoJT0xyckJNNfcUDEnVIC1MQcJ7OudbnAslcFdwfGCw&#10;ou3ClRSfo54LqWFZVpkmtG2KbnbfHdo0N5ukjKZ1uJjHJyyi3f/UK1y8CWxxTCa2WUT1ybE4KGEG&#10;uAOdV9SCZTqisKI7v3Bpt+HIjgsxWyCjjiDy7a1pvNpRkySkpVi+l0PtK7G2qZ7aYtkSURLsbR+4&#10;Xw/8mOZ9WnIodXlo06JNxPJchstMkZomGB61qVyyfRP0MicuX7zSNS3ooUM32oNmOZVt8OLIFXWo&#10;Z+GhQjyRsWw4n1rwNENMO3KKl7AsABLOBZDSYLVxFqEKHJ6XNMPk46k2R5Qs3hSELE/6IGzdZ2tL&#10;cjTWPvmg/XZokotwZpFKvCiWTLD+2j2PPVPiOSWdsj2KZHleciEJw9u8yBzbp0x1G7MnrOHCo5iH&#10;n3/JlNQi3F4gRVsHlC74xf32nAPDm66ImYBPNJ8kiadA65l1OogBQDavEinpcZpuiZajGK7sis15&#10;LnX/K0u+ccU/L/jtPxc7GZ0xpwZknQ3PBrrtUX+1p/Vq0xMHnFkcv2deSLu+6CNKTiWQnDYBPXNg&#10;wMOdYyrFwY7fw2NwR7YzEesBgLLhS5IN7YM38/lB2YOWiW7P4agp8JYA/Nhir6tH9+VLnieDmOeo&#10;awjC8tgUadejS0qz7kIa2ZJ4k5glFU+fYD/PgTa5a3svvTrv+Zdexnc8PgvmDYwbRuuAZVE18Hvq&#10;+2rAGoO7x3oaHD/75BOEUo9IvMuuv69P4LosgpUPcAusTCm6OZ2UDGKCs+5noKE0hKyFCs3gj1nW&#10;Wb+N9+jgI9pWnpCVhPzs34vO/90tL+e0DqnVjCVd36JmZ8pd1UY6v/vZMzHuYLGLjwUzDJpmvHJA&#10;NavQ5sdn1skTBzuL24VbSywJJhGtn3XWycmYogmSrRsSzvAhJJ/H0gmPk1zOtulSLNPweCzPwW8C&#10;TErQZtnsE5lHdxd4F/sMfeqBwXdzOMDoAXN1z2z7J5HDrkZqzuJq2aXaHKw+4faw1IO0HKrM9odf&#10;xYc5Wffcrz+35Uly/2y21rXtqFb6QG2y5QJD9/A6Yu3fRqzKYht0LV++vBrsP2sntAOxV79/Mjzt&#10;WtdltS6MUHdVt1qlGujeg34eV5QD++Dwa422sa+X+5eXhItMalybVx6vfU3U4PXXOv0wWGXGritH&#10;1SuDyIanGyjDVUto+J2Zer2ogWxXy8+w1l0ZX617WevuExrI0aYLWtedjfXJTgM6BewKcR2XPOu6&#10;X1Gff67zHuOgwoV9T7RFFogsEFkgskBkgcgCkQU2qQXKPE1lqsPpZ/yKq55sNguYGLMgCB6fe+65&#10;n/vc58AQg/0FBByeAjoZdyDxGR8grgwRZcg/A5sGEo0F6jiIMK+88spbb72FqPAVEs6QT4YGMwSn&#10;oawMbeZjjjnmjDPOAKk8ffr0z372s6eccsqJJ54ITQRN03beeWcc2WOPPXCzESQ0lKQ//vGPH3XU&#10;UfgMdedMJnPmmWd+8YtfbG1tBdMMzBpsNJv+B5lB/Mjzxz72MaQFIWewzniz/Fe+8pXzzz8fsf3p&#10;T39CKZBzpIsM7LbbboCwsSHPKBo0pAFAz507F5/Dr8uWLQP0jHQ/+tGPwg6nnXYaSGjw35u05qLE&#10;IgtEFogsEFkgskBkgW3aAmX6uVzKShJ6my56VLjIApEFNqIFtizaAEzEZtkqYWhQzuBWyxLLtYDO&#10;zZLPTZDo5ipv1ZsOm6C8o5JEIB0dg/Az9kA+GYDfNrCFsMjWAQiOnv+UH/puWX1jHf60mXrPOnI2&#10;PEh/PwNiCju2gb/rFdk2cFK1tjYAFfngw/gik3+mBUaR8BKEkKHujOMQ7k0lM33ZPO5+xuNaoHTM&#10;MFDcsMUNStZ8+x8yY2EJI8tAPCf7hZvZT8COAX5ix/GE52V88tWTZv7he8d/+qi91MIyQV8V4w3i&#10;FHgwzipPYorVk8+ZfC/fesVtj3/2R7fd/lqxJ8DdDOjO8oyDhs6o7yLfPBRKLaMkEREStLjve+Ot&#10;T0Jd2Hfts44/cloqIOcCtEcUGaMXSJF6ICMZ7hbcSs52dycT8W9/8ztQImW8FLRyAcI5BlSKfSRA&#10;eAOwG96fMH4KGGjkD1Sr7QKzBXIaOkP5MXyQKRCAjHRGJICzsTNrQ2EV+7pW42wDblWlCANl9wEX&#10;MmARmKBLgJYDovRRET6IYE7MK01e2yxxu71XW5IhJkQtzfEq5GhNML48xFyTdzz47C9+f9Pri7pJ&#10;bPyyrNmRdyZMnlEwTBfK45zNtGkFDvolqFN4o6XrjFz3PdexbNxDN3T4LZYhiBIROCupkB2mtpr5&#10;blWWsBCCycjy0rKO3IJla3TDhOy3qMi47Y7b8SxC4gFpZM7AgTYW3/9wmekJPpUhE4s7/uhHLLOY&#10;TGhImN2RD3lHwKFMWzrwdB9y6FhhhaUFAE/BgkBXFzsCCQTYrid4VLXEmJRodgQZyrfIImSbKRUs&#10;h6xc0QGlXYjReowddxjLDfVdlMS2s32QrXYB+2LhAbSoAQHDvyQFbYb5Ho+iM7wzbONsEV8gvSuC&#10;43YALvM2x4EUxjHh/YXLBVH+yIF7GNmemMKj1DjDxJs0lcSrb30Ace6c4XCQV0cbsR1JYgoxrAuw&#10;XZs9eIG6tG87XDIz7vHnXl3TU0SEqqrAJgLv2aXsQfvtLslytlD0fBQIUtmSqGVcKWEK8SLRCp5c&#10;9DXd10okgT3naS/MX/K7v95ywbd//qs/3PT0G2CzUyUa8yXFRDNGwUUKafeCL/AtU1v3PLwYn6Ar&#10;zSaPJRBYyBCQZWwWxOxcXzOqbLD1nbENhQpBcPRLLsSeA81wuE0IiMNXB7osRrobSlOf3NI0c+e8&#10;J1gcSGbUJee4tipIHJoEpMEpE2X/8Y9+hEUr/XwRh+bNCDts8FyWFth9xyS+g0UIDCsm5CO7JPbb&#10;YZaeyz315uLHF/iuRIqEFC1XN3X0CaGoO/yWiY0jcwPCzY7lYJ2hy7oNAay2TYQSTxbr5L7XSuf/&#10;8O47X3inj2a8WAuky5EmoDuZd7zs0k+fdNghOyfQGgM6O9RGByHKPgcwddBKBpBw1jLR6DFesPUG&#10;LpqXktDOPPP0vmwxnWiCcDmGA0nkHBsy6sGsmy+wgZIvooUEBa7K8FUKkG9DblRHUTba9V3YzOts&#10;7HVktGaQrQ6bG2yZ0dCBHr2LnYYrYqP5T8M5iU5YbwtsAv8Za34ypsq7CfxnvX17E5w4ZPHSJkgx&#10;SiKyQGSByAKRBSILRBbYLBbAbb+WlpZPf/rToJkh2AxpZOg6YyaAW3ChdgxyFaogs9edUQox5jvv&#10;vPPNN99sbm4GJ43TgUTvtNNO8+fPx/EjjjiCqQIFZ+F09o5C3McJNraYPTgSLhUOt8oASBFiz4CY&#10;ISP90EMP4T5/+CuCjRs37tBDD4Xy9LvvvgvoOTQUwoO3vuWWW6AbDZ1pCE4DdD7ooINw63LKlClT&#10;p0798MMPQTYjPGSqr7766rvvvvvoo48GKo0AUIyePXs2hK6hMA2EOhSl3nXXXcFPg7GGuDX0oWEH&#10;8NljfE64WXwySjSyQGSByAKRBSILbMMWqG/h/TZsgKhokQUiC2wUC2yCB5Z15HsEVZI6YtjmglR7&#10;oMIe9m9zBd0cBRptfwN7QXlNpGns+LApAeiN+eBty0Gf16kavjk8aItMsyyHv9lzV3d9heTXJtw2&#10;ZntZj2IMGIoRmbhfCSITWGoAaLI7qeA8gwGa19keaBUzGpjnwVziRiTjHW3Apgz9hBJDOXncbA0/&#10;lz/UkzNcZig+aSFkvEm+dfpO/7z8i6cctEOG9KZEy8t1kN4eYjrxpnZJTXcbvpsYt0Tnf3bDXZ/4&#10;8V3/fE3vIqREiO1CV5ZTOJmzXAhyJsSY54ig615b5j7x8rtpVUmL3vFH7YKbxBjHwLOFGwNHK144&#10;iDvKOJhubn7k4cefePQxSAhDLtaRRJMCrGTknS+KlqAYTozXxmuTZ5qagmKCo2YqopzCAL9oq88C&#10;sCXbAzFEthIBZC/+AcvugjGH9HMyM2FGfIeD85nZUPkt8VSUqAh1Z6fAtGZTTR905L/0gz9++ps/&#10;6zJVLt6+dFVWjaVB7FpMvRbq30ClcfedcngNhirn9ZLuW6CilbikxmUJMD60lW0dLpzOpA477ADO&#10;NQXPcPU+xyzi3n9vtvj8S6/5gmY6lOcQGmqwwDIB1DtCsCYH3LZF+JfnvQXmGnwmSqzIIg+RXOIk&#10;YlgJQB0P8st8XvJ1iJCDD0UuUFDLZTsEdpmKbeAqQPFBT7u25FiSY/PAiDk+3tTqQmIZaQgCA6l5&#10;weXpe4tXQsgZNKbomVB9xpMKSJjbnAzus69owHrUdwXOUUDmeyD1bUUCCU1tn4LnZlw5U93GWgBG&#10;8KOtAdd31ZRBYzaWIfjgvt2UzH/47hspidtl1uQ5s1pdxxZlwK/gp3mg2O9/sPS996Grq+EBC+Ed&#10;0y0xahTzQRdlhftTHoLBKJ8tfrioe8niDixZEHiZQ1Uausj741oy28+egTCiBBwcorpQ53ZWZLM5&#10;oalXmtArtK2xtPnL+u5+8vVLr7/9O7/+4zkX/fjiK266f+57i3pNX0mmMs3puGoZhbxl+7LmilIv&#10;aGwhScfPTEzbXmufyCkKEUGEQ+uacdhB9xWQ3vW5YhSqHgsAO2e+KknxqbOd9MSCo3p8zOapSznL&#10;AJTOF8DCU645EV/ywQd//dsNbCkKlO8hBI72gxEm0D0PBhRoLtvMJz2oLLOXAEAQ+pMfPRbrEQyp&#10;/duX3PBuH8OHFQnvwVFlUMdYTuMiAhlKzIz7D6uX99DginnD84USR3t4brVA/rOafP8fL3zjun+9&#10;n3M6C2jRXsx1qN5HHQvq/YZtfvz4Y0//yKwMg6rZwhvXAKZf5SI0cB1A1zyGMhQC0DW6FEZgs8Uy&#10;wlmf/LSgaECuTSa3hBFDci00PZ7iiSFbSACiOhwxg6KGGv9shEWEwYoXDLXY2VXAwCBUzwA5qmG2&#10;iHnIJp99jYYJ1++9Q6OR8pYUx0j+U/cMfFMUahQuJEcq76YoxkZMY7TvSIxSVrcoL6qrTGx5JNuH&#10;bnWdHAWKLBBZILJAZIHIApEFIgtEFogsMGABTChxMxCizldeeSWklHt6esAKAx1OpVK49QekGJRz&#10;yEOHvE4ymQQxfM455wCYvvXWW0M5EsDQoIdBFYOEDiPGcdDDuIWHe/g4jpuNlXfv8Tncwltq4Qds&#10;SAsEMwSY99577/AnpJtOp/EBas0grSEgjUcD5drDkV122WWfffYB7gyJ6EKhsHTpUnxAGNDSKAJO&#10;D/OMg8CgAUyjRCFCDex7u+22w/HJkyez+5YBFX322Wf/4he/QAGBQf/tb39bsmRJmbeOXCayQGSB&#10;yAKRBSILRBaILBBZILJAZIHIAlumBbYMAHrLtE2Qq238wdswy4+18o6K6wUK0JpEU9jxYVMC0KOS&#10;/yiSyAKb2AJRP9Nv8H4kC7dHGRgc7AH7xUYeB3QmCFGfK2KH/iX7OdhwblkcAm+vw3vrwjue5Zuh&#10;YeT9JGLdVcsTR/LsKXGvmZDtFPLDs/f82RfO3H+CNonPtyuW5uWKvWvMUolqaV1I9NpSQWl7u8f5&#10;4bX/+sKlT/5nAclT0ueTXAHZV0hBB0MHdA4Y2l/ueibrqYXsqk8cd3AraFQoT1MmSoqy4jNo2kD7&#10;OaDqgr+uw4gZ3GBNJ1M8ID5Gq/JQP4VhoHDq8ZA+VW2pTW7bjiTbbSnm+o7n2ID7orfw1V3VCDgY&#10;S4KAMO6ugyCkAkehK8woEltMJnY4iJ+2r5Ga0ksUAySwSHGv3PL8PsvvNqk6cdIqU77oR5edf9HF&#10;t9z72IvzF+h80hCaTDFj0ATkhAuuoruy7smC1sQLMdDspaJl5IuuboA5FiFnLojw2pkzZ8ZVSKm4&#10;TQk5rjDmmBekZ+e+XrJo0eQNi8hUZZ7gWACFebQL4LtULJrkjfcXQnIYIs3AGQW4iWNMam3iGAsP&#10;blI0CFeiviXzROIRO5STBceF5i0FzuxBAToQE4XCOMhK/BQQzPBAcJFqstkmItwQrQwC1nA/6Jcv&#10;6+gGaSyD4eYsYNYeD9VzkYgqJwNKDhRcQFx7puADjwYmbmIdA2SibQ8C28zXKbE414DoOOB/5vU8&#10;JWrapPEAgAZM7Yi+zVt6rnOlxjknHn2Yaxagfs2eqUhSSbcdX3ru+TdEOcMyA+QVaDQgaxORUVlA&#10;MLR1gK6+FMvceudDPhcTlDhQbdOwXQ90FS2Y7m13P/i3W+/99+Nzb7z7setu/c9NDzxz6Q13f+s3&#10;11/4oys/882fffqbP/n2z666+u/3PPziu68t6c1JrSVtvBlrB9reqzs9vdlSrleCljaEq6G3zQkm&#10;LymTttdm7sa1TulxeahMw4hMxR0S11B/Dt9GEC3Ya6RB1hMWWDwvqUUpk5qxuy40WUISWsecKJqW&#10;oyiaoqmmbej5LNTW//Tn63NYdACtchfYPYOWUSdMhRx9LBMawjd4BlaoeGwxgkX2myUdd+hBuZId&#10;Gzf9v7//tze7SK9PSi48PENcjfgKUHy2WIl1wsEYxfEmZNQTSp4nvYQ8t5J89ar7zvvR5ffO+6CQ&#10;aOnlVHXcZDSQQqnYpMmqWUjb2ZP33+W/T58D+hmq6xpGCSwnCEYAyJkHUPYQAzDxZqj0s9bCAG60&#10;Iw6fLceZMn3WR449DqVjWeEFyK4D/sZ6BnQEQRRuOGIi3uB1AYicRRBkOhxh0TQx4IZ43yjQmfVU&#10;3BYSJpp3bSEVsZVmI/KfrbTiNnG2x5qfjLXybmJ3ipKLLBBZILJAZIHIApEFIgtsegvgTuDq1auv&#10;uuqqFStWrFmzBiwyblpCcXn33Xc3TRPiytdeey2oaGgn4+YKoOdcLgcR6JUrV4IwBliMl7mBKsaN&#10;zTPOOOP8888PcWEcBIj85JNPItiLL774yiuvAINGGJyOu/rlMuLtbjii62xFN+aZSC6MHNmANjN+&#10;whHIMN98883QhIbm9GmnnQZkOXx9HMIDd8Y9W2hOg9sGBg1meq+99rrpppug34zi9PX1feITnwAh&#10;HULPn/zkJxHswQcfhMQ18oZEUdITTzzxggsuQJ7xFeLTL7zwApBu5BnlBb294447hmosm75SohQj&#10;C0QWiCwQWSCyQGSByAKRBSILRBaILFC/BWhcAeyELXxyzLbB72hde7wiSOXH8nksZBh6JMn6ijgH&#10;5TQgUoJYaoaoCD84lXrOqN8stUKuTWUg9VrpDo+h/pDhudXD47VIG1CM4XHWm6vadVpvDIOzXeWs&#10;IAn2Eqj6ClhnsKGWrIi//hgqc1TvWY1YrMKv6it8ZTuofkYNP6md+xq/9Av01tu+Gin1yK1sRJ8Z&#10;VDGB59TIQL35r9Xu1nZzQ/2z8r7P+rev2rao1d5rlWjgHfI13KJmQkPLVa+f17ZYGMO67TO0rxvI&#10;Rf311WiDqdWvjlaK9dstMA4DoFHFgcYtPjPVZ7BZGALBYYLNAtlVJGInod2EB9QFCVrGqeLM8B15&#10;+IsblD//+c8nTZ6MO6e4EYm7peGb+EKV6Masw5GS3gfBWYmnkkMUj9u+lT9+/xn77jxn5eL3LDMv&#10;iCBBZd1yXaoSPmGB0HZKWqbp3W5yxzPvvLXUS7W2TBnHQWqXAytpmLoiPfIu+cM9L5BkS4tsfO+L&#10;B7LZBpBPANBMzNkHhodX96HSUYqgx2LsJO41/+H3Vz/88COmbgBtQyENDkqgHgUxBx7OFnU/7rbt&#10;IE3fVY+3GqIK+A2cGxWSPsR9GZk3tpi2Rqo4nGExBDI4K+hbmN2BALNZFxxKgGYzB9iYIZMWEXIe&#10;hLvbUjHV0vN6sRfULsBXxwX0mzJ9oa9kQJC2YNqmRd5fsOTpF16/++HnXpy3aFmnUbBEm4sTISmI&#10;KUFKeA4qCeookkIVmYoiD3YYeLzQB5hZSsbS4+e9s2DR0tWgrh0Hmt9IVezr6Z04vnXH2du7pqFQ&#10;XvBc4lgi/AHIPGSG5diC1blb73/JEZMOGGI0CN+iVt8h+++Z7e3u6Mn5NAYAGqiyJSmWkkpPmOHS&#10;pMX0pBXOh3eifbH/QD9DUZkybhcmAF5NJN9OcWb3kvclu6CBtrZtxiETpy0dP2SfnWW/KPkm8uDy&#10;MuwD7WZXSHywqm/eO4sch2lKIxaH4/N8PDVpdknMmLzmUxn+KUDN1nXwD8wOK4quyeu9pd7VsosI&#10;PQpo0yiOi/O7zBo/tS2uxrTHXnw7b4EgZnVimGY6kcx2dh992EEa9HaRBwDQVDAtSD8rqCzTKEJi&#10;xqdKd1H6w99uK3giCHWLKhz4bEFBULTUN95b9NbC5a8vWPHyB6vnfrDmrTX23A86Oy15TR44O2dy&#10;qifGPTlh04TBx5BtS4jlgLjKmu24iZgKBWsJb9uUE3nTA3Qut4xv2ukAPTU5KzUVqQZRa4Cn4LrB&#10;kwejMJByYKZh5x89GmmkjdYOy2h9z0aVF20/nkj7Jb3Q1835hgyWXlB1w+ChyYwGAmX1UsnixJxR&#10;PPLQg9CgWXsJnJ1VEgYI/AtavVjkJJlx+w5W77FamjZ7wjNvrFiyplOJxee+tqDoJGdtl0CXYZsc&#10;4g1mV+ioLcP1TLyFgOOKHFlgkbteNS65+ZG/3ffkihKx5FTBF3wthd3sKwLOl9Jpv9Cdtns/dcic&#10;H35iDvp/vGcgzlTIMRDoUIhnxcWiAAGSzCCyGY9c0TexLyZWPrCM87YP9XcBctY8L7S2jr/t9jsE&#10;UUbHALOgafXr2aOMDO5GqWTixjg2sLIo0fmwuHiMtggO7Wmg/FigEw6+DQ3ZDVZlwy+42PDGUiOG&#10;+qdjG9Rga6Veq1wVxm/YVpV10aDdaqbVYDyNuUMQeWPuVj0/I10mN1oLw4qx7suLQcHXnda6ryvr&#10;Nl+t5+sb4jNVsrbhtb9eMWxIKfpNWHe6QVrV/Gf4lWPdcdZdjVUCVin7hqS7wZ7fcFmGpTioRI36&#10;/4aUPZhsrfNCdvgyo5GKOzQ/YfxV7tL1pxtOE8Jt6LkYeockd8GXPzNSBhr4HRAPdAobOKHxoHiD&#10;fCaTicVioRwjqCCQRrjWLismNh5ldEZkgY1uAaByoUToemzLli0rS5au+/S33357ypQp5TDd3d0Q&#10;EF2PFKNTIgtEFogssJEs8O6770L2GHNgjOMYuIe/KRG30EEtAw7GcA/QGTfVERicMQSPMcfo6upq&#10;amo688wzwROjfwM9DBQY04DddtsNB8EEI0KINOMvOGYAx6CKw6kCPkMBGjrQIIkR5wEHHIBgkE+e&#10;Nm3apEmToLKMzhPx4L79zjvvvP3227MpFNZwB6LLc+bMgcpJmFWchb8dHR3I0g477IDwKE4g1sDi&#10;RB5CkBp5ZroInodoESECIHKEnDVrFjhmbAhz2GGHQUkaQtT4jJKCjZ4xYwaTc6AUHzBk7LvvvigX&#10;zgozhq/I5/vvvw+wGxw2JKWBdOMvkt5IlRVFG1kgskBkgcgCkQUiC4wFC4Q3JzF3wgwHcx7MdjBf&#10;Gn7HEnddMBnDrAbzNMyCxoJlojJGFogssA4LVL73ZkRD4YqMa0/NDsKtvWver6IVno3XDw9slTfW&#10;qz2vYSHZC4hHBqBrIH14uB/iOXhSX+MpQBh/uNUHQG8ILjwslQprDOSi/vgbe+xZafnKisTT/RHr&#10;tXaAYbkdVqKRHqwOj7vBcvVHMDQnuFBnSQMfqheAXk/Lr42/Sm3WY9p6061dkOG1sNaGDVuzVikA&#10;WVXbaj/3r1GukCasaauhZ40CAF13WpXl6/efmp1PrT5nuL1HqN9hBaykLYefW6+31PI8oDw1fqoV&#10;c5ifRrHpYU/EG2gdtdIKj1e3zyAzDh9aaj7F3VB71rJMTb9twA7941I9nchAGGBp0GmAdm0yqLQC&#10;g3eZIidYNSCLoZBtty8t9ukq/OrxBnrJcOzD/crQ53E386GHHgLAiisB/IQZQPi6PVwz4M5sI5kJ&#10;Kwsim5CVRcYCYszjwFPrHIGs87+eXnrLY3Pf7SxZaiv0fV2L41Qp7mfz+QKhbSSeEvPdGX31GftM&#10;vfCUA6YlmQz0Yp9896rnHl/Y47nFX3/huI/tmkojUstXJEY0M+Y0eCKOe7Theg3LtCVZzvbkjzrq&#10;qFyuYJcMBewb5YucawkO1J8dYHdOoqhMkuYcKUyb0w0zSaIPMNr0RbHN1k2gngHWFm1VLeAFZobt&#10;B9Bn1EBoevxhkDnqHVQ6u+vOaoUHlQjS3Zlorpa73tOXzsuvWugYJVCHEpFUkXeNgir5jt6b0mRP&#10;L4F4tSym583wYt+DYHA6oU1ob2lJJ2ZOmZCJyxNa0uObmzJJRRHBKztw/TycQEn5cubGW++5+4Fn&#10;DF+2PCJSINgmMbq3n5C+/CffTfgFweqLQbrZKDHOmeNLkK7VWm55/I0r/naXq0wwfBWy1cTOJ/js&#10;Ny664KHHn35l/kJHas07nCO6hqwVtUlT9zrKiE3J2nGfphzGR8L/HJ9HE2PewvhKSEjDBpSLefkJ&#10;9qoPnrgjaXQm/JJnmZroc3r3EXtO/eEXTk26XYpvwmhFPg74G08XXDHz2PyVl179/0rIOgc8lRaF&#10;5EqhvWmPY/Xxu/eJaehNM2sQ0/MtB6Cnz4kOl7DzfMfbPW8+1lRc2uQWqO2nqKc5HT/4xn/ttUMr&#10;2OUfXvfAI68u9gTFhq6y62U01e3t+uFXzjlq32ZaWqbyaJeyYaZ4OVG0Co6rtzbFC45y9S3P//vR&#10;13sNRj+7UgIy2Kxn8+yYTBw9J3IubiskUmmsYSCiBv1t5Bc9CcEDHuhPB12164E0hTavLKtavi8H&#10;VXjqWZmE4uh5nsoAo3VPoKpqJMc37Xdyl9yWE9LsoQxUtzG3YOLAkGxncjA+U7ZmbOpYE9ndeF0P&#10;U+gP2qbl0wTnxHsWrXz+/iZ3lWL2ZWSlu6tDi6uyJAgejE77XGr59nNPPjBz2hRUNlNbDjfPxaoS&#10;Js4dqOYTOK0SQ0WhMeYIeSlLPvnNK5VUU9FwU1o8I0mfP+2jx+7NAVzGoBJqKUOJaGmRvDRv0avv&#10;r35i/rIek1PUGBTNe3J5Go8LyZSRK5FYnEFStkW6l++Qpl877agz9mmKByMMhjiso4FPQpya+YyF&#10;pTbQUBeQBzcAoEMkOZz3YDSCwJEqM47ZxtoXygZH5l0eOf6YExd+sAgFoVB/x6oNRMjC41SIVcc5&#10;t52zZnFeJmjdInGD4vMmm8p6LCOEorgO8YF+NzTpbhBQq7Eap7Zg0oav3qkRQzj1r3EZPzg/G5KH&#10;WqkPOr42ucr5VRVb1W/t6unWtHPNVVIbUvYR37kB76+/RP3NtbI/CYtTvtip3dXUVQvr6KmwzKjq&#10;r9UOs7Sq2HmdV4642dNYP4kVDtUz1Fg8g0pVpTANelGVLDWWn/4IBrxxmBnr95a60mXxcwzcrHa9&#10;M/zKsVac9edqqIFq+smggHWVpao7sInraPhJI6u2huW2om/BSzEazE+jZR9UF4x3qZFg2PHj1RCN&#10;tbvBb0gI4w/8pzoYHV5fD/w4NC12XTB4e+2dxxvMz7qCL168GADQKEY4PKr7778fYFBbWxuIH0z+&#10;gU8BJIIKI8QgQVNt1KSjyCMLrLcFnn/+eWB263f6s88+e/rpp9dz7m233XbQQQeVQ7733nshxhdt&#10;kQUiC0QW2EIscOedd2KhFG6Yg+Vtb28fAu+GsDKIZKDJGO7xfkXDMJDzUH0ZGybPuMcOLid87wdO&#10;x101fAD6jFvuuAOPW2r4Gz6MxxFsoIcRDCmG6iSYOYQCJTgLP4U6JogWIfEh5K3L8iVhEuVz8Tnc&#10;kApOxKwDH/AVEeIsTEhAPyPD5Rl++KQgFExhc7Mg85CFxqQFSSB8KJuCDcHwU8hJYwufI5Rzwm51&#10;4tV8wYaHC2FyILPDDAyHyLeQuo6yEVkgskBkgcgCkQUiC2wVFggnKnjBBV5nceSRR44fPx6rrUK8&#10;oXLDpOvDDz/ExAavqjj11FO3iqJFmYwsEFlg41mg8s05I6aCK5eyAnQYmPU7wxWgw1eFD9qCI4OP&#10;rVX+GIlhrSlRUlaAZlFX04GuPLNaKsNjbujZdhWLjYRZD4+fwSDVnqk3lhNI6CHp4VuDT+uHlGhk&#10;+4xUd8NN1Fi5Bs6HiYZaKUialXhExy376nqErIi/zoRGtGH1XDSCAq9fTli6mBXAYJC2G+Iq1SR6&#10;BswWNuche9jehu39mj14osUeao3sP6GSaPX4q9mpWslr9g/9vVO1+ENVqyDdQRkYiKuKv9XwojBk&#10;zT1wz8pfK0tVh33qc9lyKNRsjTNqWSl8MFl/efujH+au9fvkuupr8IPktbmq2a+GkYVVXI+/NWrP&#10;mv1qrYjqt0MYQyPhwSJweGCPW6LgutCSAYQFMTCUEA+ZHZ8zfZolQifEdqGAiRunwJzDlh7etMVV&#10;AV5Ot/c++7CTAtfEkfAD7kg2rABNONMCEgnUlDqORRkCzWR3FR5CsmTO1NQph+88qW3Wwvffsa2S&#10;EBfNXIeHvCtxX9RYemBafXvh8mX3PP3ickMstYx7dim565k3LEhQZLgfn7VHU7/SNeutcJuX8tR1&#10;bGTYc8O/kKyAMKl3w99uevTRR3XdgAgH7iT7jIuzoZwLKMdAGlIb3zqLztytGGuxfdw4ZuK/AFI9&#10;GzwncsOezVcdOqOD8IvAexhfz/5h6HMAQLOlR4xDZ60V8srwPxaMB2pMEmliWLZjJhIpNZmyeLno&#10;iQB/mQi0BHOD6TU5noJpNDzF5lUiy1RRgVR6kmJwYp/DrSpYi7uKc99b+vRbix948a1bHn/p5oee&#10;veHeJ/5271M33ffEnf95+u+33/+vOx94ed47Rd1VYgnUoul6TBNWFLt7ulubm2bPmMzZRRmJOHgO&#10;gSVgvMsJphD/14PPL+4yXC7uehTcMcK0qc45p3901ZqOdxZ8aNMYQGeBiRKD4BcT46ZYclLnFVuU&#10;IVMMXpPJxDJTCJArdyHkTLEzMhQot2Z09S59Lwas3jKg8QzCknPyu2836eDdZgpuQUQzFChcEdrk&#10;kHWGJnbRFf/z1HNQeYayM5ORppLBqbacltqmWWICfk2o5LloyxQf8CBF8n3ZMQSnkF+9VLX6FN8R&#10;CR+XaDGXPeqQPdpSUKZRDS728hvvWZ7gQiSdQa0u9TiZOvvvPlPmTd6zeCI4riJIquObPIByKr+x&#10;cNWVt/ynIKYNZEOJgTM1TR3Qs4BlEfleqGhzjguWWxZUKF3bOhBqqahbeJASCFczfWAYgOc89sGz&#10;Jd7XQKo65oT2JrOUt/GcRpAMwxMkRZCVPFG9Sbvm5FZXTAbrJaAKjV4HDZBicQai8Zk1wvYYzOqi&#10;bYMtwNSd2UsDsHBEtR0iq6JjlWgxS20D3hVTBSwXsSALXSwKqloo6hmoENnGHnvuoYAwDqoHrVxg&#10;bT8YqTB3RONwHTxqK2SzmqJaNhkXI7NmTX/mlVdKotZL051e4sk3Ft1471sPvbT0odeX3vfGor88&#10;+cYv73rx9/e/8cB7xTfyWtaPW3Ia6D+QejnRLGpp3cByFBOjBiXFJmvFx/aa8ssvnHD4dJX0uXEx&#10;aHXoZxjOiIYD3hkK6w4vK+G0rTw/gN8ELDQE2ZlmNXoafMC7Avj+lRss77rpPf3sU0wOnrgifJvD&#10;8MGUroMOLYSeE+CbWZ8Xwt/9WBZWI2C0xQiLZQzIRtAHbrytFkhawxkaAe9qZXoYnshm7xUzymof&#10;B46FV68bstU4vSb4WzFfahgOrsxng9muDr82GAlLP7RYnXtj00PWYMO6G9iDy5zgyrn/wo/1rYP2&#10;/hI0WgvDarzGNLba4eH+Vsl514qoMVMHF3aDN0xPhivKNuS5VbLWWK6qpbZeMWyQ54e5qDvdKgrQ&#10;la2+0ijD46w7lforYlQVoGtNNhqwT82c17qzV62/LUdSaylv7ZXo9VuuasjhCVbev90YCtCD7w8H&#10;/hP0V8NbZ6QAvYGVG50eWWD9LBApQK+f3aKzIgtEFtjGLFBWgAb+GypAV15aoLDDFaBxELcfgDjj&#10;qTn+AjLGWeFbIAAKhwdxVnhbHkeAMuNI+SC7PSfLiCFcAYgPCBDCxGFs2HAWIsQR4NcIX14rOOTc&#10;MHJsSBT8cZiBMLlQ8QTscuXjFfyKCCtXHoaS0ih4GJ4pIBCCMGEGws8IgJwgV+WclLOBAGU74JSQ&#10;nN7GPCQqTmSByAKRBSILRBaILLCJLRDOXsoK0MAAsKArBBsqNyzBCsHoSAF6E1dQlFxkgS3TAo0q&#10;QG/MR79bpoUazFUtaKHBaLaa4GOtvFtNxUQZjSywDVkg6mfWViYTDAuVsQLRZVBZDMwKHiTzRULz&#10;PgdlaNBaTFsXNzfDG6+Am3GbEioUn/jEJxAQ9mTSoMFr78KY66GfQwWLck4YHifxEIcFly1KSqjF&#10;Cc0KyLsK0Al1CZQzT907fssvTv/CiXs3FxdMjBmylQN4Suw+4htE8G1Fy6mpztj461/68FM/v+0X&#10;Nz2ysjcfo/pXz/0odT2N6AJxBAZ4+wKIZgZNs7JT8J2hTIUgrFq55qqrrsLNVhStN9dnMlYOBKcD&#10;VU8BUs8g/xKt/PipXixTwq1mAcK2IOXA1YlELwgs6kYVzrahRjVyUYbN98q+BzegIpyG/QXDSmFs&#10;eCNPcjncDnfk2CqLy6vtzXMObp9ziNc0XZfT3brHyyqDeomgW74Qa9KJrBOp4PIFG8rJnMWL0CEu&#10;+VLWpXk+luPjWT7ZR1NZms4KTX1SJi809ThJR2wxuYQWb002tUKWpFAyqKTahJ0rJlv//cAjBnSr&#10;pVDLPFCuZe2CQr150cpOToqDcg5/Ejg3IfstSWlSewbIMtTCQT9Lri/aLm9avG3xvkU4xsyDwcRJ&#10;wJ0dTsIXF+rR2NnSHSCmLg/m3igIjg6O0naBaVI0B5lyzUlVAdPLIEyIjuOJgotnFAr1ReJkklgg&#10;AJCUEoEpkLPmCbAz3yN7pgxpZDwUAbSK4CyrrArQUHCWxEhU9gQFoDnHS315XdG0D5etQsu1jfw+&#10;u8zWBKgvEwlSzcS1EYkgLly2umgBok5QIY7Y0N6Z+ApyLUqrekuPPfdan0M7ADVTXncMGIESU+KR&#10;lsWkgcE/m5YWT5sWVhlgmYMGkDYmcgnB16grEVv0DNEpym4x4eXTJM9nl8ad7mbZ3nW7qSp7IkPx&#10;JCUFuRfTcAxdhIp3oslxAglhBrAy5JlyAvBplCfQ6xxYkzGyW0Yh6rQA73hg9UW2boajWU9Oz5ij&#10;C0lPjJmeI4gYHkDGu5m21qJuZpJx1yjedP3fFn/woe8yoV30tYw9DkS+wfD3rzFSFThXIp2E26Yk&#10;P0XI8Tu3feVTJ8cFjDi241pOLNUtxN/OeU8t7b3/3TXPrzTW8C3oAUhsgu9gwUOSxahgKW3KNMxS&#10;X6/I2bGYmPQLu8a9i8864Wf/degOCZIkJBPniFkCzRwoTwf4NRSgBVFIxF0IRQ8MgaH8c0g/B+3d&#10;k4NVDNjZw0MslQlaEbYzzzojnkygk8BQ4voYFl3LNtDOgnVEpk+gFo9VQ8UgLKIM3mzAoKxQCXuM&#10;DhPRvKvOlhYFq2qByH8ix6jHAmPNT8ZaeevxgW04zBBeahsuaVS0yAKRBSILRBaILLCtWqASFw7L&#10;OPwIDoZqzeGGB+1lzWMQwOHBspI0bsqVQ4YHQ8nnEDUuRxVqM+N4GGH4a6j3XA45/NzKyHFWeNu/&#10;nFzlI4AwrVCOegijHCaKrZxQKAJdzkBYwMo8l7+W8xxmO6Kft9V2EZUrskBkgcgCkQUiC2xGC1Sd&#10;jFU9uBkzGSUdWSCywFZngdEHoDd2x1S+9bzV2TrK8DossLHdJkx6Y6dS+VxkCFy4jdV+uHh9+Lax&#10;i1nrQWN5fdhGzcDG9p/KzIcl3ajFCVvEpkloYxdkq4yfYWlAsvCXvZmafcDO+C32Cjxg0D4P+hkU&#10;F6OfcaeUqSYD8wy2sO7wer5kKoV7meHX8P164Vb5uZZxhlc9ixcytRDqBCTnQutWZjuB6C/RAy1C&#10;fAHN9tUjpz7w8y9+++hdt5etjNGTdHOC3aOJPohLQ1S6eaWXS5iJCUWdCJo6Z3z8mNlSO0Q6gZ0x&#10;qcRA/jPgrkUpxNFAmYrIPop/5ZVXhvdVbdvkgVNyvKgpjlGCNrXoiJYtma2T6NRZLDPQ/EQkskId&#10;qP/6XEy2XOBuY5Rsa8T/h8/6gPnC94AbQi+Vh9QqGFbsDNYVoK9qwiNtJdkrpFZ7cadp+qTdDkvN&#10;nOMlWnpL+Am1xolUyhdKVIYaMfhgAUQvkw8RRUsvKiKviEygGyg70gD3LnG+zHlQQkYNemKyz9Es&#10;XzU9QTdsQdIgMwwomZMVy5dKLr8yW3jshZeKcH9JAl5MoN/seAL+8sKCpSv7TBeewxBieIJr77nT&#10;dopvTJvY5pkl0bc1kWo8z2Bhz+1avICUcgkF2GWJNShGIyOrTGs9YCNBhjLdSqDJmm/5ha6UxFlG&#10;AQInTA/bcxIySUi+pRdY2xMVnRUb0L0te5ZX7JnYlNh++rR8sQB02xdkCy/HhkS6lbd7VklOAH1C&#10;WV2LEz9QtnVs0TVivO3rvWCQPdfhOYHZTdZ8GaagHI9lCD4xeg/dcxcRiw+YoAtMTEqOtbyjY8mK&#10;LtOWbR8UrATkGpLonCQULXdFt3Hvw68SqqAcigA5a8hXF+Kir/AO5+jEswzLhGhwCZLuYtzgFJ0o&#10;EG1WnVzS7U65fQmnT7V7El7fOKEwRdOP223il047+KdfPuf2a3/7xXNOs/WiD8zdxMlmTMJabKLF&#10;EqbFwG684xOWZ92GCzth8QSasSTwDKOP2mIjrXLksOja4BuGCb6d9e82JzlqpmXWbl0G6GC2TMU2&#10;0dygzh7wwpauUk7i6OWX/g5DCpwcct56yUQy7C32oIp5AetdWA2KEEFH+2E9PnUs9PCn7TXlZ/99&#10;9g6xglBYELdXK1zBJLYpabqYcIiER2oE7m12q16vbHUTM0f0ogumX+EVvthcWjbNWPL9E/e94esn&#10;fnKvloxL8GJ4NCFi9TKPQ38iiyxR+JAoh6sOqKxAJN1kSkJsiGF+4zsMj2blIJ6JroMQh7HbwXjp&#10;IbOW7aWSyjHHfCR4VQLU/x3bszFs4ZkdBspAj9zE0IkBFMNoMJiyUXVA7xktPXgSyQS1R/8SeOSK&#10;HPMhNtm0cxNPbjf2jD0szvC3AY55h9pYBgif7g9x1433yD/yn41VkZsp3k3c/2zsUkb9z8a2cBR/&#10;ZIHIApEFIgtEFogsEFkgskBkgcgCkQUiC0QWiCwQWSCyQGSByAKRBSILjIoFRu3p78Z7JjQq5Vzv&#10;SEKMdfi23hFu4SdurvJuq/6zhVf3emdvc/nJemc4OnGLskDkP/3VwQQpA+g51KdkiBfwLACF0IG2&#10;CV8gFPLP+Bq8VZyD3i57lR4gTHzAe2HOOeccxINX3I1W5SL5/jlBxYvXw5cZg7pDXqELrdp6E/Fm&#10;Kc5pe8+6/iefPfeQvcZ7+YTZW1q9DOgs+GaOEXUi04WNA14unX/SR5pwuu0Q6MxiA2LLJDFcL+Am&#10;2eeA54bU9IIPPrj33nuDXz0UEK/hg7qtaVlxDa8phEVUuWmyMmFGTlRNyjMNU8aNA66l0J8FvceR&#10;wFDR1pAF+hXAy3armBMyWj0QXWb6xtTkZZ2PF2kyLyQTU3du32mP9llzfCnGBIwhnAyC39YBGPOu&#10;JXo2b+l+KZdRBLOvxy0WoNMKHlrgBDDyji+AxvR5iaeaC6KeatA0ZvK0ECZ2DEmkpULONE04RNF2&#10;DZe74/5H+mw3a7k6zgVcTDjDcpet7OCUuKjGIFsCWBsOo0jC5La0b+SmjG+e2JpWBc/K9wJZtkt5&#10;quuyXpJLfZKeFQk4YDhTgfggoSGn7DEoE34L3t8ppXhLdnLZZYvMbGdMEgAjw/dl4Nu5/K7bTUnF&#10;VZ4KhgvfE/Gbb5VAgiYU6pb6dpw1ub2tqau3R44loCetQpW2r8vsWJJ0C80JkUMqDhSxBaZTznsJ&#10;6vDFbqtnFTH7RMCZArXBmXNC0XAmT58BhBMNPCG4u82e6ps6seHYLIccxJx9/8OlawwXr6qE6LKE&#10;NpkrFU2Ps4XYzbc94AlqXw6NJcHZNkSkk5w5vVnZY0brnjNadpyUmJrhM3xeNtZI5sommp3e5O4y&#10;Qd5zeurgHcYdd8COnzr5sG9//qxff+/L1/zqf2687Idf+9RHzzhyrwN2nOBlVyxf9C4obAq+FXg3&#10;CFOAzz4nKDHmMeiUGKvqoXwMysULPNkL0fEn9KKoMTbUFEcOzAN0hjegjwXUy2NJSMxLjlPGzzAJ&#10;uGcuJInRRKDWTRHGtSVBevqJ5+a/Ph/BLcNNxmUmR86FeshweiaYPLCzjkDgBdQr+Ppjpml/++HZ&#10;Fxy/l5pdkHC60TQc2+KwTEVJYghSXCduFJV8d9zMtqtOa8xKlFbJvQt2SXvfOuPIf1/y6Y/vNXE7&#10;laR9IuHFAMwLsKgBXQNGOkY8BzvGCKyUYG0vlEWCkDMaGxYoBGMfA7JZ54NzFC0YIrF6gqAtMD11&#10;4mFZBU4565NnGUYJ62TQXmQss8ACidAnwzEUQycG0PJgyiJEJME7FsLPbEAbW1s07xpb9T3apY38&#10;Z7Qtum3GN9b8ZKyVd9v02qhUkQUiC0QWiCwQWSCywNiwQLjmcIiwztgoelTKyAKRBSILRBaILBBZ&#10;ILLAlmuBqrqHW252o5xFFogssDVYoAy79L8QuWqewyfkldvwI6Nb2MbjX1f+RzdvI8W2FiEbKeS6&#10;ft/WH6iMjpU2xMJb5rmDscPwbeDr2n3I4WEfttUqXZl2qfNDfzyhNm0dW81oa5SijigHB/EgCVhl&#10;r5XuwMn1+1sYsv694RJskhPqL+8myU5/InXnikkzbhT16y2sX4W0KzhK3IKF5LMV+DADLpleJoGo&#10;c4mQAvvr2/3uDcVczwvv2EIheaeddtpjzz0DRHXw8Ly+VYpUAKhiZ2gx8sQHO2VkMSA11fU0n2i+&#10;k+I56pcoMccn5VkS+fbHd73+/z5z2v57jI9rMRf8qCEbeXDLfKFTK3YeNWfGkbMVBZK7EBy1BBSU&#10;5Y4PhQwD+JvBbRTvD8SH6667rqOjAyLB2EHC4dWCNrhRwLVUdjkta4vJSdvTpvElj4dqrs8BRHWh&#10;OwsGmlUrgR50sEdbbQvAOoGBAoFndKTMc1yGOGP3yntFBws2HccD0W6cBjLR5KQir+lqszpxe3Xi&#10;dkXQxByjEWPUVpyCpOfaJC7ulhKuHjMLbRLfrkkpUXBLhm14tiPZRLO5VImkil666KqyoEJpGZgv&#10;9QyNQlk23xwXICUucr6qKRAF5wRtZXfu7kefc9V0iWqeGKNKAjq4Cz9c7PnANwUA0ECr0YogAjtr&#10;+mTRM5tjyj677sBbORmZ5fy4piWRwe4O88OFUtfKpNUnmD3wZqZHSw3ClUSvGHPzCSufNLNcz4qe&#10;hfNLa5bEKTSqoeOcp7Yu+9a4BJk9dbxnmXhrJWRsITAr8QCQAU/zrqkrnHnI3jubhZ5ETO7py3KU&#10;j4tUtAv2mg/tNQuVUoei9/i5NaTYpYhOi2CqRtbsXGp3LxOtgsi54asn8aZK4PzTpk0DCQ2LqwLZ&#10;dfaUuIRGwmoM1getanvuW+8v9nkV1LiBkwRIs0M6OvHUi/PnvrHE4OIxrYm3OV63myUaN3NfP/vE&#10;K757/u+/d94fv/dfN/3883dd8bWHr/3mY9de9MAV59/+09P/+v2PXfrNcy7+0rlfOuf4M4/Z74g9&#10;Z+48KTVedWJeb7NojEsJVO9uS0gvP/80WiuI56JuoaniVZ02jUmpFtbm0GXYJlPqRY/FhIWZR7E/&#10;jHlFIaJtdC2ATo8xvjA6WzPjo8HIdqo1MXVHTk7rFgcKGOrQjuPJgIKDl5+aJt4bQC7/3ZWooIDZ&#10;B2fM2n0QCWOgXQJnw84DGWZdscNT3R4ncG2EjNPNi0/d51+/uui0/WZPi3NJ31ItV7F9vmCLupPm&#10;hSYkA4I/v3y20HnBodPuvPhT9/7gY+cfNK7NI5NSRAQTj9Yers3heIeqNlGCtEL8moSLfrAjJ46L&#10;cYYlj1UU/cMXK2lAS/PEKhieDh1oNDdg05iLAl9m5+292+477bSD6UD/nz3CLA+OoYl8UvK5AvvL&#10;BtNgBVG4uoeDGyNxpoMdTEs3w7ZJ5yENzKbqnqFtBptt7CTXr+z1XynUdQE1pJA1r2tqXAdtbBvV&#10;FX/dV4t1xRYEqtJegivfES+QhwSoP8WxFLJ+z99y7rNVr5+N2a/Wb6Uty3cav5vaWP43/f3hxvIX&#10;hY4sEFkgskBkgcgCkQUiC1RYoEw/R1aJLBBZILJAZIHIApEFIgtEFtiMFhiihlnrtXg4HulmbsZq&#10;ipKOLLC1W2B9nslt7WVuKP8b84FKQxnZRIHHWnk3kVm3uWQiP9nmqnSTFijyn35z9ytAByRYvzIl&#10;YC7QWlDALbIdH9jxgc31gD5LkgQDnnfeeYw45Jj+5ehV3tDH/EAeKIGyK2SWgTnaSBFCndSHoDOU&#10;dz1qkxae7JwiP/7krld/99R9JqaAvSaAb7p23DVSVu+njt0vSYjsWiDQgDMH6G0gHcvUQAPBTmh8&#10;8oIoinPnzr3rrruamqAWTUJ9a/YbgghiwaGmlClqreqkmYYvM3CNnc6QNjCwDLwMdD+ZjG+0NWSB&#10;Sosxrwv2yq1/3QsTVWXm9RkxaXNyt+HlhZitpIueyIkyyEqRc6BvrPDGKccc+ovvf/0n377wk6cc&#10;Mbtdmpb0FXPNOMlsEYpJri/uZRWnB39jfl+cKzrZ5RnJmpQW0qKtkWJcMFoTvFvo0gTXzPcBbXeA&#10;0UrJf9//1EvvLPO0FocqFsSmRaWzO4sKN+0AggcKz/O2aUwe35aQqWP0Hbzv7jHeVMFgAi92LchR&#10;C8Wst2aJt3JhLLe6jRT53mUkt5zqXTGrt8nLNTnZlLEmXlidX/RadsEbCd6Oi7ytF2MSH4PscrHr&#10;uMP2S0h8oVBwXF8QZZtRwDY0y4kg6aVCTPC2n9I+LqUA3YaKNa7MTb2gEUcsdZaWvs11LmqjhYlx&#10;b7xspq1u2rU0v/id/NL3uHxHjDMESPWCKAbm7Bgzp42PKwKF7jTPi8RuSSiT2jOKyOBzgNeMQ+f4&#10;BYuXcILq+CIqQre9dOv4D5Z0/euux2mqteRAoVdyCsW4yPGl3I4TMztPadLsbq5vWdztSfm9aa43&#10;yfdkSFeGdGT8VSlndZIvJLlinNMTwV+VK4p+UXBKIoR2i324wwBN67kvvoQWajueAE13QbSRerxZ&#10;TLdhXQTzFscAIo+VG2iVPNZvgH4GTcuw0oCwjUSgG2qPIwUG44v+Dk4WYOY+lo1YUpy2TpSaphRI&#10;vMQpFieg1aD+EdLn4UmComgvvPDCLf/8Z6C8Dx1ohwbQL0PWB3Ym2h2uRcEfVB5WKrj2RIVvJv6c&#10;FLn43AP+/vPTL/vax791+tGfOmT3k+dMO2n3Geccvsdnjz/wiu995qbffvGGn3z626fvf8Bkpckn&#10;KZ+kOehRIyUmy89EltlSC97jFba+JnCLcC/ngfk3cbHiBUXqX2oLd4I4NC/nsQIGsSU1XlOx6ABM&#10;N9sxhLh2gNu7GAQ5z8eAaFv4qdJ8gLqDMZRiGMUYCmYaxWYdwsBQW0ZXRzL6NvR7NO/azJW5cdb1&#10;bbJCRf6zyUy9VSc01vxkrJV3q3bODcx8pRzRBkYVnR5ZILJAZIHIApEFIgtsgRaoKj0YHYwsEFkg&#10;skBkgcgCkQUiC0QWGF0L4OlnGOEWOCGMshRZILLANmOBCIDeZqoyKkhkgcgCkQUiC2xFFggYrJAx&#10;hSYl28GkCTjCpCu5vM9BoRYoWYilMm1oQRCYfi/HtbW1nXTSSaUSVKIZLjwqZWaqz8HOeGICKWhH&#10;8Gzq6cQ3CTEBvjq+aTqAyURo0FI+hez4IikWSNIjE3xyYIb8+auHnHTI3nap6BlWjOOO2HXGvtOI&#10;jOgkHuy0FOcgFswBqGZFZqU2bYg8Q7aZvYPwd5dfabuOZVkgvBne5/mKLEpgMEGxcbE+oSm+3R5W&#10;vN11RcLLDJ5meF0AXIKA61cMr1eoflTMtVVGAv1UtlconzI51cF7JRjJvK5/lsgxKXDmhx6ML6ol&#10;TsbuCgATZdCWnmsJwJX9gmF27L7LpN13bDvrpP1++s1z/nbpRff9+eKrf3jO5d8+9WefP+zbZ+72&#10;lY/O/OLRk7949IQvHD3tix/b75zj9zl+/1knHz7n4q998i+/+/G3Lzx3jx0mqW7JK+VjEtNZ7s3Z&#10;uq/dfNeTPZZicrGS47seVyzqgiBRwkkitUwd2LGmKam4wvkmNJlnTx+/z5zt3GJWUnnDKuJIi8JD&#10;Ebm4cH7+nRf9JW9P44vTaHEGX5zs9mb6lvpL38i+9dSKlx/kVr8bs3tTCjVKBc4xUzIv27mpTdpH&#10;jzwUSLAsqRyV0dyQA6ZH63Ge5Ulq3Lfyot33yY8d6xY705rEQyTaMSForTk5r2NBacnrzoo3uNVv&#10;khXz7Q9ezL3zXHbhPKdnhQyNah9Gg8C5B5XbmOyfeMR+FGA5UFDQqx40ca2ZU1tAYlP4tyvAyzmB&#10;dnb35HXDsB1B0YBf50r+bXc/uXBFweBjNhV1ZjRf9vSMwn3jwvNaE5KV75ahE02xcIGDkrzuOthB&#10;j3o4BJlgV/ecIu8UoOkOfl2A2DwqEiSqGs9huYLWfMcDj+csT9YShXye8qLh84Ycd1PjdSWN3opH&#10;7+Shc8AJAoSr17YI5mBBhxZto2oB1jGiB8W6ENaKOdvzdZ+35Yw8fntDG5f3JRs9LH4BIQzmmIoe&#10;hW9xhmNcc80fIKmPmpIFjmfy74NechGscmHN3MKCA00gkB0v6uCJBddRLANq0NMIOWoc+er+4i8/&#10;2nLdF3a+8nNzvnPqhAuPHXf4ZLKbRloJ0RBDCDgz9LnEcToVCkD04QNF29VBHQe3s8qCrKFVwmEA&#10;ByVovSNzLhY3YCwTLYeJu0O32ZVInpAek+RNRtYTKhMBZefQBnGirpdOOumUtrZxeGcA5/ECfmWD&#10;Swg6Y3d8YgTDaCHoxKAezQ72uyVD9is8dlSrKYosskBkgcgCkQUiC0QWiCwQWSCyQGSByAKRBSIL&#10;RBbYuiwQgThbV31FuY0sEFkgskBkgcgCkQW2XgsE74iOAMWttwKjnEcW2NItwLWnZgd5XLvYIhBv&#10;G9gG2Bd8r5Qu6pfpqgzIoCw8WWdvIh6p0DU6NTywD05lrzOuIeVYO/5aiW5oBzqoOBXWGChj/fGP&#10;aJbBZquSVlBP/aqZI9m4+u/DcjsslTqqb0jUDZar/+yhOQmpPmAKdWdgfSw/Um3WY9V1pVsZf/h2&#10;hmrFGV4La23YsDVr+EkgnVplq9WyypTb0HNCQdCafrI+tTCClWuVKHx9eY1tJLep1ecMt3ejqVQK&#10;pg4/t377DDN82JE2bI0wP7XSHVremnarme7wCqiVVni8un0Gt8SKXIUOWlMnb/3tOZDv6jGMhh3C&#10;FBpqwWCwJGYiXg/AMaDPaLaQ4Sz4wkqfrvb4NT7fx/F2qMsL9g3Qp2nb+HzKKadcfsUV+GCZpiQD&#10;CB6hVdXzcyjZig2ZYKgrk2oONVzBevrgrBmU5rkCByw1lHolJZcolFAdlJpDtEwXIcsIOelrt5k+&#10;l+L0q7/zyf0nkJjtgNB2XQGqtmE2wY6C38MGQg04H7bnn33+rLPOAvGMirBKsAZJxhOFUp6TuD6L&#10;5xIzeoX2GYef2MnFDUExJUC3MIdAbI4yZc8Au2O0JXIcGDDaallg0OwuDDRY8nnQiQIgSgjOEh4g&#10;vgtTEyY8DGcDcOjIfiHVu6Tjxf+05VdoRqfE67Jgy9SYPq7psp/9r96xLCPZLSmt0LMGdUolxfGp&#10;5fGQrmW0Je8zH6KS4SU4Hnq1jm7kqShCxdXktGdeefvya/5h83GqpEzXc2wjrgmWlTvnxI+cf8LB&#10;Gm/qtvWrP//jjnmdttCU5olRLHicMGei+rfvny47nV681eATr7256OeX/2Wll3T4WFxQgWwXdEfn&#10;hQJYXqr4WhKCshIIYt+VXMuxi6ZVIHYxLRLRs2WgpXpJk0Qz19EmWV/5r5NOPXRXs9CRbmnNFYtM&#10;YNcxk5SxwqYP7XLRtfJFly/FJn7v0r8+/OrSWGaCAA9natk074l9QsyUFQTkiSsDmtZLgu3FeFf1&#10;875XsqCuTKlg2jOatWt+9mXN61Ek27eKskdcsen/PfHmH299ouinbCr7nB6jBs12XfHjr+88KSOj&#10;ZrTY/7vzkZvuebGPJLp0O55IaRBf53Sja9knTjzook+f5hZWeWZfKqnoug7xZkIliK2zluvaMCt4&#10;U1WSQ/HCsNohrgvM2vV4iHxzWub+x+beePtDXYboKk09OnF4xeZ4PTGO2+lwYcocLNHwJBmcNpY1&#10;+J4E0hatHD7ioEmz16LDZ7CMIWqPo9kZsbd+MYg4kM/H9ZKL5SpW0jdTxTU97zzvrXk7YfcmfYu6&#10;rollCpLsOI6IFQJGSeC5y353ycmnfYxp5aNyeMYql+cKrFcIVr2gu7cMSxUCMtgoEdZEwvUSaHWW&#10;RCUOX7FiBfkQ2KjAEwcjg+1JOCYLjIEOBo5g3Q6LlHo+nB1rBlj8nktEQMgV8s8IAdo/WFbBNtuy&#10;RFHDF9MmokQ6QFDHCQYDvEOA90gqPJOpP+tUkQ3LFjEQEPKNi75+7x13UbigIJqeBa8MIuN9iNN7&#10;Cd4bz7njeHsC8eIDCtDBUOvhXBQNlPU6OsDhddfgWwaGCOoPxFf73W0NZaaqa9WIYfjMquJiYHB+&#10;NiQPtVKvftyvvN1QxVb1W3tdea5i7Rr10qAzVLH/Ot/KF2Sy5jVYA7U50rv/GquFKl5eI5PVDgdT&#10;04ERZG1UNa4cwwC42dNYt4i+o+pWsx6rBx/kT1UKMzRX/fclBjfbIQcHp9RgucKTK0ox2JKj4/+D&#10;chheSgyvr7WjQTl4rbLUn6uhtVBfS1wvG4Z+hfdkjIafDIxR9TjpsNxW+mRwHV1fqcO0Gi37oLpA&#10;QoPu31ZkP7ykxihZT5EqwgwN33+TdpidBy7ZWXkHGtbQczHWD0n9tXcebzA/6wq+ePHiAw44YBQj&#10;HB7V/fffP3PmzPb2dsyssEwxFovlcjmsQx43bhw+b9Sko8gjC6y3BZ5//vlp06at3+nPPvvs6aef&#10;Xs+5t91220EHHVQO+d57722//fb1nBiFiSwQWSCywKaxwJ133jl58mTgNRjHw6G8Ml1MonBPb+LE&#10;iZhO/POf/0QPNiTApslklEpkgcgCkQUiC0QWiCwQWWBMWQCPjHFTpbe39+ijj8ZMrKenZwgMjQB4&#10;H++CBQsgCbd06dJTTz11TNknKmxkgcgCwy1QLBbrNwtu2EYA9AjmGgmZrZ+1aoxQYzKZ1bf6Uxx+&#10;fgRAV9RCA4hnpSXrBWQ3DQBdy0/8EDActm3tAPRIoHOt5hwB0KFlxjoA3fACkoZ7iUb6eUBkkFAO&#10;NI4JB8FVnBuAWTTniws9ugz0s88VOQqNVUCL0IFl60Nc31cU5dprr8WzXkEUHdvG31EBoJmDMAwu&#10;ICQCdyk/r7YcC1cakAYNfIj3HJeReBzneRYPsBMS0Y7rSJmlLlnAkc9e9A+VukftOfOn/3VAIpB5&#10;VkTodoKBdiTK0Dqm7wxUGQhfkEqhZF54wReeefIp2zJwPzrb1Y2D6WSiu3ONFpO7XaXQsosweY/m&#10;2fusNBxfi7lM4zQU+2Q8HGSqoXgKFg8gef2zn7EZEq4WdAPM8DAa/g6YrBoYAYlgXwRf7gKA5n0K&#10;AWhfYAA0zuF0wcs35Vbk5z8jr3g/6fVRqiu8w7t6i0av/vWPW1WX5FbFedvT87FU0tChIC76gsJe&#10;b+T5rmM6tunZVjyeLhbzQHNFRXJ8v093aKzNkZp+/Os/znt3dd6RHR7MpVgyS6pMNT//089//JC9&#10;dtSt4o+u+NN/FoAeTjaL1DVN0+P337719187RjE73ESbwcmmIf793sdvfPT1oicrLgfyGoymGE8b&#10;ktxZAEKfRqkE06WuBV6TE1xXdgTBlQxdJELB9CVRiQlEsrIn7Lvdlz99imR1OVYxnmk2LNO23DjA&#10;YUcHzK3TGEBL2euzfVKUm59/r/vnf7q7R0d8xLFcPEchktzj8pYg8hJ1HUP2XCDkPKdKnEfdrOPq&#10;hiBSjlcsc5+Zrdf86EI3v8LjTMjb8qbtK+lnF2X/57d/LZHxtoB1BIWUavPZ1V8/72OnHLq3Vcp/&#10;sGz1r/7wjzVGc0nOrCzkUum4V+wVreyesyf94KLPNAt6RrIEr0SBNHs8k5f3BLbkAOsYAMBCzxs6&#10;va7NFi6yaQFrzljl4PKyxcsGUd9f3nvJ769f2l0q2gInJiUtVXD5HCeSSTsLux3TK2cYPgqBYQfe&#10;IBEO6DUvMo1h34aYL+fCQ5hWuCdGOruj2NX4TJYZJkXXiboCsOxS9K6+pfG6u+pd6+1nYrmlSZLn&#10;XNvmY6hxWeQL+b50Koa2Nn3a5AcfuK+km1oqHcwEUHFB62eV3z87wCIAASLngbJ+eBAOgzEw0O0P&#10;lsOEq2IgfU5dQIkKq3o2LDBymuHvLmKERDNgZjRzplONVS/Bqh6cB2RIlAb6m7XjJCIEMx0MN7bL&#10;izJEqFlnzpHn31jx+1tvnb7drG98+qNgixRkpmDGVKTIujGsWqCC7Nr+3Oee/+/Pf9EpmVgyZvM2&#10;A6Dhfui2PJnzY5yX4d2JvDWTuFjzECw0YisAROLFgrW2WFzUkE55g/Bfo4BmLYCvAR+KAOihxtqY&#10;AGIdaa0NMmoAdC13GCjptgZAh3OV4RvrDxvZIgC6f3q/jQLQtQDiRv0kAqAHWlUEQA/qXyIAupHu&#10;Ngq7pVggAqC3lJqI8hFZILLAZrVA/QD0zTffPH369AiA3qzVFSUeWSCyQGSByAKRBSILjAkLMM7B&#10;dSHbdNhhh02aNCkCoMdErUeFjCywYRaIAOgh9ttQImrQupNKPez+B0j1x98IGMfwhM0DQNd66UBt&#10;xanGyjVQPUPttq0rQKO8eJI0MobbqDU3OgBdoz8a8JMq9VjjjLpLtk7N4wiArtWC6hs4thQAenC/&#10;ujZXIGNZQTaaAnQDAHTD6HNYA3X7OQtcoQANEosVHFCvTGjWl9716AqPFMBscVCSZT/xAKBdnxMk&#10;sa2l9dnnngHKoJcKqhYHTAx7BgqeAwQzeJH+tQ4MdAuwD9ZUhzzNDltvf4772ZCBIIBd+/Wf+2N2&#10;HR/6zBAAZT+wJEPODAAZoDKHiGrek4s8+dENc594cZ5o52666lszQdJ5wJXZWAZ1WODens8DvmRn&#10;4DygcYTkC/qSpR+ecuJxTDSWowyr9gGL8o6ZVxTZ5ISc2NwZnzHz0NM6LMmUYpbAFITZyUiYaYK6&#10;ogMG03M4oZb4WX1NY0yEqg1Ah95RHqf6Ryto/AIodEHPgkhkLQLCsWIQypAFs1lfo7/3kv3eKxk/&#10;T8FAu7osCpyRv+CcU079yD4ZeG+pJ6ZwRiEvMQhZcKAIGwh2g6/kfSgFB6998GwKL/EgxUqoEs9Z&#10;UsGPLevlvvezK7t1gZNTnX35dEuz41p+oWu3CbGLv/HFVEL6xVV/em6x3mdRBbSk70NMeo9pyWu+&#10;9dEk15steWK8BcS1JWd+/ZdbXnhjYU+PkUy3OlhPUCh6oiypMd3wgSTLYHbhyr7ucrYBRWfeE20r&#10;psZ7ciWJ+GnRO27/OV8+9/gkXxK9EsoMXXMoKBuGkdQUt5iHILvOKzznJjisO3QLnNZHMw++uPiK&#10;P90iiQkTALQEyWSaxYeYKiqkr7c3KUkouudSGFXkDE6iJi/DhzVTP2in8T/8wilJWnB9K6apeq7g&#10;SsmlpvK5b/0iTyZAx7po5TMJnhY7zj3lI2edeKRl6r++9OpX3lvjaVPzRDOpR3krQU3B6P6/r52/&#10;946TqdETA23tmCJaMGuGqLtAjxlcOzMaBOxARLP3rqBhIg/45vqizSsmTby1tPv7v7yy4CmckjY9&#10;EK6SZTklIdajjRNn7Z3a9ag1RRu6z2wJhI0qhbZ0HB2UgN4ALRHrE5jDmAyAhuZ1tCxh9LoWKDxC&#10;tbwfRJZQax5vYmWMh8UkcbNbf/U/0sq3MlyXADpfTBimA5dOxLVsT7eiSo5R+vOfrzv62GNZjQCx&#10;Z4NswECXF7tQ6K8jbo9YtkrR2fPo5rE+QBBA0BOgy1h8wzpurGGhvgOAHmtYALgzftjxJca8Y6AC&#10;3h8ONgjF2nig1Q9QG+7GQdWZLcwLx6OBoSdYxAKvQe/PhhVBxhsOOIkYLvnnQ69ccsu94ydPufzi&#10;z46XSTOSRT54Hmt+KDp7nuZ1S1M1yE4fuv+hvWu6bCxNEDCAICo2YmJpDChn3k9CBJo3tyNuiuHO&#10;/RMMtO/AMze2AjQbX9FAkFBd0ps1FUwbcKF1AdBYvLQ2porVkGj7FSnUldUaOWoMvd3yFKArx8EG&#10;jF4OumkUoGvlbGMD0IEa/JCN1fhg/wnbdjiTr37N26gCdARAj+SLdbfZTaIAXes6vaafDCpe3WWp&#10;YpTRAeUbBaAHlbdSzzu4JtmYCzAaUIAO1g01atsIgB7kZPfdd9+sWbMiBeiRuqPo9y3LAhEAvWXV&#10;R5SbyAKRBTaTBeoBoCdMmLBkyZJHH3305JNPhsDCZspplGxkgcgCkQUiC0QWiCwQWWCsWAD30/CY&#10;9e233wb9PGPGjAiAHisVH5UzssAGWGA9AOihbyirJqPIHmKFTNpwBdnwaXblA4DKMNVItmGPxAYe&#10;kvW/XTF4gXbVDWkNe7LSEHCGWGtBqEOPhwlVe5ATWGOQgk5lHiqzPixvdUN1tUHP+pHr0ISNhech&#10;51ZtaxyArpVu+EClurVrPS6tlqNa8Y/gD+siaKvUTr3Wg4hjVbsBEmTHmdQcaJU6fLVG4wnPrMSd&#10;aytMhwnWm/Mw2xw094Zu64qhFigPXcKqW82S190i+vOJN7+vzzYyej4Q67pKXR9+XbN/Cw1dPfsV&#10;dljPVBpDb/tzUXuhRS0rN+ZXtfqfEco4CgB09XxWSbemBzK6dngsawHhAQtVZrax15sz+CxAozgT&#10;sBlARDRqIGYe1+Eri3y62ufzgTJ0v88z+Itq+ULh0kt+/clPnQmVTc82eVF1oJ3LS8AOgYIxxU7q&#10;ELtABARnoLBHxED1lQdXhsTCICJgM8YqEkVgZzFemgko81D1ZAAyK1IgAQqSjEd01AYqyrBltkMI&#10;mvkaV2KKnQ70QjVEXLJcIom4T3z2l/5Pd8hHDjvks+ccmSKgZfvJaxllBWTJcaZtaiKgT75o+qLC&#10;5DfP/cQZb738rGchkRgnxKAuDUlp1c/DKN1CSz42fvycg0nL9D4uaSsJC/mCBipQPCYS6lDfZaX2&#10;eRfwNHDrOrrY9ek/xsQ5wwHogSMDMBO0gwmYYWxwyVJvC9X5le/1vPpourRmomqXcp00lrRKue2a&#10;xZ984/xZTZJKChJn+1BZ5inEu6HlDGgYeiqSDKiS5IoFKihAMWNwM7tEXKiJy54Y6zXlkth852Ov&#10;/OVf9/Fai+H5pu2mErFCX29c4HacMeG737zgiquueeXdlRZVi4iN8oLr7Tczc8lXT2yhObQXw7Q5&#10;LVNwiO56N935yK1Pv1fgMqYLmBvIMbBr+KW6ak33pPETXLNEbJ1SarCWBvfkEqpo9qxol/1zjz/o&#10;nBMOiXt5hTNNo8gLlBc1nzLEEhwP51pgME20LgokMyeLpAQ6U2nqKIp3PPT8v+5+2hIyREr2mS5A&#10;b0HiHafIJM89LqnGjAJWCjBozOGIHM+Yeklzi3tMa7r8++fLVofKW1DI5qlY4tQekv6vr1zcY8c5&#10;tbnk+Y5tqNQ48sC9vvTFz/z+yqueffFVm9dML04EFfrs1CvJdvfZxx94xlH7TkjJplVEEj6ViGeJ&#10;ViGpSWhiaKe8nOCo6KLr4Ilue7IkoGnbJlSqZSXZtGh5z2Mvvn397Q/mSMygMShye9CzBmhLuJza&#10;mp9xqDdxVzndbjGFXZuKOJU6FnoIEd1GgNegiOg/gMujTwH6WX0+OSba0+gXko0X/dwyUzJGdxvQ&#10;5z7DeRNeMdP1warn7h7nLE3yhZJlA3lnsDs6dI53XFsQ+AkTxj319JOs30ddYawxTU5WWB2hRYAZ&#10;Zqrg/Y07FNcPJ53o3odN6wDMekyBn3XDA3LSwWiBfUBOOsTt4eNszAFhD8Fw0wUrDxCfiUWjCQCq&#10;xpKIYKmNFbwUACcgVt6mFKfN6yBn/+QmhxN/9YVTPrqLmnIRCYYZjXVCbh/Ux4tojRBTJ+SfN934&#10;3W98J4HOBzrvbDwNQWf4o8p5ac5t56zxvN/M+QoHbB++ybIYju2NAWG1x/q1MVZWe8VsodrMuD4q&#10;GhE2AkavC4Cucg0STFkGz4vWxlAFWBzBqxuzZ6Uebf8i2LpazXBjjpzuOtHkilTXBayPnEoYUQP1&#10;VXPKWG9alQZrIN3wtBoeWOMyDiuXqt/rGPCT4Xmu3spGDYAermRc8QKTgYucitLUurKoUQsDq0OG&#10;OiUGxLr8tGoPs85WP5KX1qqZWvmpvIJZG6Y/leE5Ca94quSw/vL2t4CBhjA4w3X3eAPmbTTdGgB0&#10;FcXrGhVYJYe17umtPT7Qfw7DhQctLBncydTrQLUsEPTbFZFU5jKs3+FXQ40C0JULDyqbTq34B5dp&#10;WM6H2Xbe24/Xa4Y6wuGd9XgtUh0B1z8IFKCHA9B4Gev48ePxRsX1jzc6M7LAxrRABEBvTOtGcUcW&#10;iCyw1VigfgB67ty5Z5111lZTsCijkQUiC0QWiCwQWSCyQGSBrdkCWHX2wgsvaJq23XbbRQD01lyT&#10;Ud4jC2wiCzQKQDdKs22iYmw5yTAirdq25eRwdHOyEcvbIOo6uuXa2LHVtBueGoUPjuqhnzd2Lkcv&#10;/o3oJ6OXya00ppEegW+lxdqKss2YryC7GxunDRjBfk1KgF+ABXFEJ7QIVVof4puMOO5fMYJH7Nhs&#10;nyQzTQceeCBhNJjHB+scqCDhXzzx1k2XACx1TSKCNJXzBdsisQKRckTIEQZTrybk7Tx5cpF+79u5&#10;xxbq87NkiUc6OZKlJEf5PEdKlFrA5ngofCI+LNugRaNk+Q4N1JYRtwBGDeKfFsRFkV8F9HMpr0MA&#10;WpJEXWeqn5f/+H++cOZxZ51weBIasCCxwUYCdAuAavZeG9+VQT87rmfbmgy1XuOdd96bN+81H7qx&#10;DOXDA3omcgopaKZpLUgFGhdapnKxlAPGlWPanhCjDV97HtLPgWpolSf9W5G3bTFZDWeDg/6CJsTO&#10;8PlKwI/VJr6DjJc5LUWTLZAx1m34oQb/A7C4us/43XU3FzjFEhIFC5w+gFtBUwSwtlAcJhwkXE3A&#10;+6qqyqrmuL4NcWYtxkuqYdiG7kgKgiqCJMWSie5st2FbcIfu3j5wxAVPmr+0+8bbH1y2use1XfgT&#10;oGpfFOEt4Hh5CMOyAdcBXw86X/DNSS3qaccfvM8eu3jEFTWFirJllMAuO0Zh+1mTe3qWG0aPKLqg&#10;k5E1VUnxgramsysVj3/k0P0/ecZJvFMQOMu2dDkRE3hqGqViIVcqFSzLsDzImfsCz2lJzXJsy3HR&#10;gD0jP31C8ynHHnnhBZ8HLGYT0fYBCcue68oUouWuJnKlfI/MO8A2M5mM6/G5viL8GfiyFosF+vSs&#10;CcDqYLHBrSqy1tLUokqAXF3AolRQCR9f2Wnc+K8H3liwyiBxXk5JkgTQFe+LIoX8bjMmHL3fnJnj&#10;E15uFW+WJJ7ajidQJaZpdqnoWHpcEWVZZBkGGi0jzbjPy0VXduTmbjdxz9Nv/fbP//7DTQ+USMwX&#10;NE5QPcTAUdjOlOMFIR6btDOfnuhRmQFgLo/1D9D2Zcwz67iwcoN9CsTCA0eK6OfRb9vMLQLNZlRA&#10;MDqgvQIapqLuQSA/mZoyK++JusuLIvpsBy2OdZVg9iHK7ZLVa7r/dsPNrAtF+w0lmfEBaDIbRQIC&#10;GctnGPo8kO9weBrQ6WV1HiTM1sqwhDEqBEuoGBaJHflgyyOQJBOJ7o8DwfBRJBwUlwUJLwJwLMQi&#10;8mzHwIEhKuh1JKZs7QCqd12BolsH3N3aRnSlqduWHnn+dZZF1u14GAHxGfQzcgEcM2Crnf0POjCd&#10;TrIFBcE2kHuWU993MJgSvkj4UrAKMcwPW4AQlGZjb5tsLrFBBdnm5/MNTKrDC9Vt+nJ1vX1lm/eT&#10;IZYZa+Vdb8cY4ydGfjLGHSAqfmSByAKRBSILRBaILLDNWKCBy8ZtpsxRQSILRBaILBBZILJAZIHI&#10;ApvJAq7L3km7mRKPko0sEFlg27cA157aAhSgQztDFKhCLbeq7Te9AnS1bKxbe7iWWkxFTBvwbDVA&#10;ZBraGmPcG1eErcUIbhsK0KGpR7ZhtVcDB05d5kDqrLQGFaBrxgoWpZGtmgL0uspeS8EXlGPVZEdL&#10;AXo9FYVr6r4Pz9dGUIAe6N/Yv3UoQLNQg4TWqveFNaq3MWa38fY+clsYnLG6lZgrT9toCtBVjBb0&#10;xtUMziw5XAGuQtOxP7INUIAeXGZUOq97XI9POxy6lBN7Q2XoQAGaAVsuhJY97qiPHHPzX64hFkQu&#10;AyFPTvCZfi3juSTfEzlIabqAGx2q6FDpJaRAyPsryDOvfPjsa+8s7so5vALhVkWLGUbBMvIyZ09s&#10;Suwwc9IeO82aPiGz1wRwjCTukIzCei6wZRZh8LPjeLLjy4y3hsQnQ6GhwAkQugkOrZtMklkUgOMZ&#10;NvuYs0hcYqFMEJpBPJ5piSLTGXUYvkcphOKZDDVkm8lF3/rOLf+8UROAyIG8Vl0f8VCQ0iI1C7y2&#10;Qp3SMudgpWVqicbyXNwGAApoD9AcbOVbfABAwzjodjwG3YVYW7SNngWC/ooP9Q59AeK+jHKEnWFy&#10;S09SO2l0lha+YiyaFy91JqhtOw6Fx7pGk8qP0/zvXvDJvbdrJ8UOkMS+bTqeKyiqpEKzHAy0BZ4X&#10;jmrbNvXAMnr4Kqpxg2jdOvd+p/6DX/1+TcFPtk8umWAYGaoYvGaBt4s9KRm4PFfUKa/GdQFeYAOj&#10;PnTn8b/8ygmasUaBxCyYR0FlaKXn2mrTFbc+d9PdTwuxVoCgvKPLEtUNKInbCU1xjKJMeU7UVvSa&#10;SiKDq+7mpGL3rJgQ5371/a9MSPIZyUOStlUCuy1KCi8KtgslZWjUUlVR9GIJMDfgZgH/A0J1aY+l&#10;6LTpz/989I6H57ogqkUVLaKY64wpvmsUqGe1pFMTJ05++bU3hVjGoyonxRSRE/Seo/fd7jufOUkx&#10;uySmJW1xkgYK2ZQm/c/Pf//m4p68K1m8Cs5bIVg5AN1cM5vtpbLKiQrDx5msLpeWzB9ddPpu0+Np&#10;r883clIKxeF6dC8Ri/FWlqGwHG8bVtbiBCWuKAruL7iOX4Q8d3LChz363+9+7IkX3jBdYLEKUG90&#10;iVRWXEHuM2nOl2Ltk5XpuxtT9u+jKVjJdyHoy/EUTZXpYUcPikavya0jpvCNAcytWTdNoOmPOg0U&#10;oGmMNwqtZkezsWrJs7fFjDUZxbf1AuUkwMKs1aAFYQGJ586aNePxxx5BDLZeEhWFJcZ6UMZJA0dm&#10;6v5rt8qxjq2A6F+Lw1DkgC0O9J4rDoZMNDJWvghiSeM7Wi/+go2WzCzrp5FnB1LW8Hug+wRrHji0&#10;bQGtiC36yQfvSskTcuuzqy+589WC5U71e26/9NM7iXirge0ECvQCweCG/KoYcDCaSBx34afPe+SR&#10;RzgJ7YAVJXyLkO9C/lzznZTgt3NuC++1EC/me0EhmQGDRT6NbI0rQIfx19BtHTYbrN2O6h/XaoQM&#10;ryzqmqwMU4ptwET15zOINNTrDfRK61OAblQBtz/rjXVQNXVq6y1dA0rM66UAPRp+stb+w6u3lpUH&#10;t5a1oQbyU7d9+ruNuh0rmADUtY2qAnSlAu7gnrGWhar1n0PyvSUrQNc0cb01OxBBv32GOupGVoBu&#10;oN0NL2nNvA2/p1dvL1SznTZgh1qWD/vzijY4rESRAnRdPUYjgSIF6EasFYXdUiwQKUBvKTUR5SOy&#10;QGSBzWqB+hWgoUF49tlnlzOL+5a491XH05nNWrzRSDy8GA+3MVLk0TBbFMcGWSD0OtzlDm8pj52G&#10;hiJHrWyDXCc6uRELbJaGVk50jLj6tjqGhuWCZlOt98A34ok1w5ZKJbx/Ix6PRwrQo2LPKJLIAtu8&#10;BRpVgI4A6PLzmqGgXjj5rvYAY13A3OBH3TUerm/BAHQt4avalyIRAM1cqOZTbDAdDW1bCQBds0yB&#10;JO3wLQKg+1tWBEAHzjHCrY2xBkBDKpWD5Kvn830+XePxa1y6hhPyHAAzRo4xZWiMREwXkxOvueaa&#10;k44+mjGphg7hZWh/AoW2eQaZqcQWCAQveYuTc4R0EPL4K/bdDz/1+rsLlGQLl2juyBumR/lYytOL&#10;RBLATnOuSV1d4hxFgOir20z5M48+7ORDW1rAoukkpgb6noRAvVNiYptgnl3i2CQeR/w28VOewzo4&#10;nhqGBZyuaAGzo9Crxb9ysAQjlAK1TB0S0QgHhtswjZikMCTMI8tWrTjkiMNBUTpmUeYF/AyhW2jm&#10;goeFNmhWTBsT9myZc6AjpYqcrFPNBbumqMQCAA0uHAwdjMM2Rj+HPS1DdRtlNRrqoMdY4EB1tdyn&#10;B3amAXaJ47ZGjJSTF7sW5xbOc1d/qLo5lbchcqwbRVfPT8wk3Pzqn3zrwtkTks2qn4oLoHJLuRwE&#10;i0VZBEELX/Gh3qyxN0cXCyUDPL+S7Mg77y7rvOIvt6zo1RNtU9f05DhBE2XJMAwRqrZUEHybWFmZ&#10;0pJBhVgKOs+QZE56PgDoX110slBanhJkLAzIE9ETRNe2DCH5z8ffuunOJ0qOZNh2QpY8x/Bca/tZ&#10;UzMaj3yAvXx5/ruG1MLLCdO0iWOqvKO4JZXk/3T5LxOCnVQYq2/rece12IqDACTFLVp8UAQNdwEs&#10;q4QVBau7s3wsQ+IT/vSP+269f64lJG3gyuDF3ZLE2Qq1P3LInkfsu+eEthZwz9/5wU9X9dlESUAl&#10;2ikVUlQ/94QDzzvpQMXpkYkFMtmX1IKvlri2n/3ur3PfWQEY2qPMUCrE2Y0+kYPxPCppBnskwwlU&#10;UgTanpY+d+5xM1rpzIwgeZCpdpRYnEiaXshrRC/29UIHWm5uNR0xWzShuStIaHPyS/Peu+U/z7/8&#10;/gosMICKMLqPeFzjHAskq+vTEhHyfAyqz00zdtGmzVnupooEjRfC2/23P8K7Iawyo22jW4AtAAiG&#10;Tyb/T+ADTIM5EFyGJLJjojGO5/OrXv6PsXReu+wQPWubVjqdhjy5Cbl0CoV0AW8W+8c//nHwQQdA&#10;xRza4ewKB45MWbRYb8/3N+1wkK7sSAMJ+PBwqAHNenAKeB6f+vWfg66eAdChpDTLKvoKBkAHsHYw&#10;iLjQO9fZdyoTUQEJjaEePyESoM/FAJXuI+Tp+X2Pv/DaSx+sWGonsChCzq/+6fmn/dduShxrKxCr&#10;j8EIos4ILKO9ytB/d8nj9z/03xd+0aVM7LpidoHVEZLvxqjbxntgoNs5L+V7Ur8NAy3phiptWwWg&#10;B1/nbsgA2uC5gwFo5l0jrP2rFz0cUq0RAF3dz2tcj9TEeyuAy2pYf721j9XuDbU7LGSqN/yoAtC1&#10;0q3vfU61liKsq+wjOWqj/l95PT5sYcMoYLi1qmVsAdCNLgCouRC6ijkjALrepr948eIDDjig3tDr&#10;FS4CoNfLbNFJm9kCEQC9mSsgSj6yQGSBLcMC6wdA53K5hx9+GPdMRrpE3TIKORq5CFUYUeSRrkpG&#10;I7EojsgCAXEBSRTc6h87rSwsMrsZG22RBTahBZj2EGXv2q15Eye43bchLTEcOMoxjEFX3yxj6BCz&#10;j7pPYVaQSCSOOOKIUY+5HGEEQG8820YxRxbYJi3QKABN40rLEENU03ANHhKv/TPojPABcuUYOeiR&#10;cpXny7UeOTNxyDChmiGqDMaNPcCu/cB7aDzrRn5rKYYONuY6yrGe7oflkQ2eOTr2aRyArpVu+GCs&#10;lrXrz+162nadk7n1jLNKecqV1Gh91Wg8Ay2j7tpvMN2Btjfcueqvkf6OoKp/1o6lwfhrKUyPgE3U&#10;X7Pryk99VwLrTKs2KV9ptzoSqr9E6+owoDm8hfUnYXY2vHT1+xULWas/Hx7LAIBQ8Uv1j3XalWFk&#10;TMKT6dsCJ8v5tMvnezgRCqwAwxjMhYgAqTFQjZCWtrYfXPx9rBbH+kuWAC9gvIZCNPAQVKRjF4CI&#10;2pyy2ibLOPLb/7fo5oefXmP7npbMmm4O5HEqISuykesCuQkdXEkQwL65QDCJZPiy7gk9ujHvg0X/&#10;uPe1t5eY07efmNSI7REVastuCcvyAdCBt3Z4Ju8scOCtOZxvFosCu13F8ioLKIsLIE2CRjAj6IAz&#10;E9exRBwPKUkexWSysUwBmuN++qOL573xOmR5AfDxUCENxIAlkbo+hKvFvNwUm7UP3zKt5ApgST0B&#10;hLaHDACqCxg7SJCyRHGIlZ6BgKECdD3ifHXWzpgPFjYOCIcG80LskH3tb56U+lBu9l1FEFB5JQOU&#10;eykpc2a+W4MXAmcsFZMt429/8AlHTbdOmgVlYeJ6Eu9JOM/UHdMQBNGCnLLPm5YHll9ItOd89b6n&#10;Xrnsur8XPNkVYyB7HY+LxWOlUhFoZiwWN3QbLSGuSaYFH5HByjvowjhO9r1xGe3YQ+ZQpwSfhCAy&#10;GHmfB/JJCdVW95Rem/c2Gguu26Ezy7tWQua+ct7ZZxx3yJH7zDl0310tvfTWe+8XCpCTFnhIm1su&#10;j1uwcuyJZ5/fZY+9oHuNXEKXFneLsGqAMdAIRCFZKyPnPJVtn8/qbvv07Vf0WJdcc+NTr7xjcOCV&#10;VR6+6jq8q6u82RanXz3v7J0nNSUksmrFyocefcLwBJsTLAirixw1ckcdsNt2E1KSb1LOxUzYF0TD&#10;w6oI8em5L63o7OVErEWQoOML3NNHnDzBIgEfJUJ2JAVSf6ZpOKJy+5Ov/OOh5x5++sX5C5at6bNc&#10;QZNiGUGQNUWJJdOCqOWLTtFTiNby/rKu2x54+vc33nn7I88v7zWJnDQcX9XiuK/Rl81KmoZzex3a&#10;46l03Oy2nQ7g2rZbbQi2EGMK8DAEah89EqSgodUx5lvJpjJAMBywtR8hBsy6zaDr84kHPXXUA55X&#10;ObJI8z2dgqvDz9Eda4qk6wbaAU5DVaEJ9PRlT/joSei0UYOsWcORvFDvZ2Dg7f8Q/jPkSygG33+Z&#10;iDyEKsphpwA2Orh6Cw+ELy7o/4TxQkRQpmCNsQFLCjCIiFjSY/ik6GNhD5N8nvuhcf2Dr/72H0/9&#10;66k33u31ukkcbLYjcjwg/nzfcXtPxMsI2LIarMNAdwBcG+sXEB2PVw14UyeMv/22f+V16EezxhME&#10;ZJbhsIethSicH2OjFkZblo26kcpBM7O1X4bPDarNFtY5D6k5GxzuUPU3slpq08NmVjWzVn9aG5LP&#10;cKI3NK06pr5VW9uG5HlYhDXrpf5U6g45yrVQd7r97tBg+BF6urpja8DzgyQHgdfrzMTwmAdZuIa5&#10;a9VCrXTruryo1RLrtlID40qtOCszOixMA7UwSnluIMWw8I2m22j4ChPXlbd1V3zdqdeV1vpZYG2J&#10;hmP6GBob8Ck2kFeEH1b0kZYBjOxvF37pMw3lZ92Bs9ns5MmTRzHC4VF98MEHTU1NmCSHjxhBLWBF&#10;mWVZOBIRDBvV8lHkG2KB5cuXYyXk+sWwbNmynXbaqZ5z33777SlTppRDdnd3t7QMfcBUTzxRmMgC&#10;kQUiC2wkC7z77rupVApXmtAXxMAdahmUNySKu1vsPlhfH7rNXXbZJcxGb28v3jEVTjAqw2+Tn0Mq&#10;Dh14R0fH+PHjh5homyxyVKjNbgG0O0CZCxYswFxFliGYMCYaGlA/XFagY6mUjN3sdRFlYBu2ABoa&#10;nsYuWrQIrQyDYNjQKpsb+n/8lMlk8BwM7z1YP1MgklgsFl4sIzkkquv6e++9N2nSpNFt2kNyPmJu&#10;ER55GzHYBgYIk8C0YdWqVRMmTMAYGuZzYyeNisP0Brcj0JduYBGGnB7aDRvqccmSJfvss89GmqEh&#10;WmR+xYoVKEVzczPUr4YbDXddenp6cBzztB122GHj5SSKObJAZIGtwgLoNOrPJ1vL2p7afsgJeKw8&#10;LAp2JLzZPfy+fagMVvnYsoaIbTnWGsgdRIGCJJiCV4279OxV90NJx7qeRFWUqGbqQ0pd+0FsLWQw&#10;zEll1mvkbQtWgA4Bg0a2WvavZaXyG7MHJdJv7QYss+5aqFmCdT1fr5n6yJBo+GLy4Rtj+0Z6TDTY&#10;EBX+U3FiGHtl7YywJhvCk41s3FqVzyGn1VB0rgEcV1s+Eea8xtZAjYcxNJafgVRrtfrh+VpXXdcH&#10;Z6yzh4kUoENPXjewPlYUoNFcgKWJxIO2KzjerC+s9MUPoQBNBINwIJcH/JO5DW7TkhM+eupVV13B&#10;XsztOowk44SiYYuaGGK/np4T1eRqgyzWyVd+e88KW855DkRAAZdC/BWUp63rkqomE+m+fAEDPZ7h&#10;eqCnISDKoE6Bo74quaW+7oQoy47O5zuP2m/H8047dKdWgvyB0fYsVwVAGmTKsW1BAl8H6I5RdwBG&#10;WX7YhhKxcdqFXDR4Z4DayC07ArYZkrKMggO1jVCdH3545NFH2pSYPgcSFJybUCoAypNkNetxvWLa&#10;atsuvedxJaVNB2crKA6VGDaNrIKDcyAYCgVoNpqwGQujn5EBj3ihnGi0jZYFAoSROaKHWRmGM2h4&#10;B47HEUDtUD52SxnOlEq92eWLrJXvCavmt0mQI/djqrxmzZp0c0bkabZn9aTW5CdPOfrEg3dL8Top&#10;dcYEqDOjAn2fql15m2opR0g+M+/d2x544s2Fyx2qyFqqYAQLAAjB1a+iKJlMevGS5cnMOMDQzXGh&#10;WCyJUtrwPJtzNJmqtjNnYuz3P/iUYncKNmBQSBdTvKvSKJnxpknPv7PiW/93pZBsQ0uwHBti56TU&#10;/ZnTjzvruAMUHxrKTtbkf/OnW+Yt7Cy5CpWThULB8504yG5iJiX/nNOOO+HwfWW/SJ08h3bB+6JE&#10;4XU2Y5fTwP6h2Kz73H+efO7Wex5dVXCzBu8raUVLI55MTKBmL7X6zjv75JM/ckDMKzkeuf+Z1679&#10;1/1ZPmNwCpR5m1SByy375Tc/t992mbhf4HkE8T0xlnOpI6R+fMkfX3m/wxZbbC5RMmxNgvqzyXMu&#10;rv9dUfB4URAV3FvRi0VRjdlK0rP1mL46LZgqwuiliePbDtl/70P32bUtHVclceHipY8+98orb77f&#10;kSuZRCzBVCoaNw8CFqxoXjcAc8czrTmb5DzBUjLq+FnxSdtzTZMMPlb0KEoOOjvsvYE+s3aNhQuC&#10;ABuOlsNF8dS0AEOLg/boOawxEoF1fewAhgNdkgV09pyenSA6nfOekVa8ETc649RD4KKux5IJ0/UM&#10;0wbjbtgWRKD3338/VnvBEihUZXCrC/3yoNkLvg+eIYX0c5AiG8XDPOAc1j/0Z5udgw4gmBGXJ7MD&#10;H2zbEWQBDbvkEjvApHscsryH3PfYM0+8/MbS7qI6bnqfJxZ9RUm1l4o5juq+XuLUprSZve+Xp+xA&#10;iRYoSWMwtPSCpCXx0fKJGGDh3/rKhXfdf08AQCv9izU43Lp1GfFsp3hvPGdP5dw24iWCi0ybCWk3&#10;uG2rCtCDzTBMKbYBKzU4+A5WgK5jgl0L4Bsh3cYkrGoq49ZbOtzwr9dmNVHI9dMJrjeH/dlrUAF6&#10;cG+wti4aVcDdWhSg2Uy72oaRr476jRSgh71CrQHN6dDAjflzA+1ueP3VzNvwe3r19kI1u50G7BAp&#10;QNfR1IIgm0YBGq9kbW9vx4wXlatpGh6/YZ4PSAjPeuvNaBQussCmtUCkAL1p7R2lFlkgssAWaoFK&#10;BWgM3EOemmNYB/WF40B8XnjhhbPPPjssBlDg22677fjjj2/oKfsWaoKRsoUrcdxUhAU6OzsPPfRQ&#10;AE8jnRH9HllgQy0Amg008Isvvrj33nuDmxwL7xUMEcmXX375hBNOwC39DbVgdH5kgTosgIaGhbuv&#10;vPLKjBkzJk6ciIaGq9dKpX88dMPVNFYKtba2zpo1C0xtyO/Wv8GxMVAikq6uLsQwbtw4xIAlynPn&#10;zsUYOooPjJA3XIaXbx2jEeF6vFY+QyYbzwcRJuSD6y9RoyHZAxXfx/JRgLxHHHEEDJ5MJpEB2BZK&#10;pRsj6TBODNlYQ4L+E8tWkVxjt75rFxLugTjRP6Mg6LLmz59/3nnnNWqT+sNXKkAjuSE65SgpahDr&#10;RvDwcenSpaeeemr9MUchIwtEFtgmLdCoAnRdADSDOAe2TQNAh6lVTWurAqD7yzHU1eqAPhvHr2uO&#10;+A05+qYCoMNMVfhVOBGpwzIDxdkIAHQYdZU8bBgA3VAFVAauA4DmwvUHw/Jc2WbrSX+rAaAbBbsH&#10;PakcVo8NsenVsd3qy0Wq2Dyso4BkrYJxD67BOibH6+n/QzLWeHsfuS0MTmL9gPWwJTaGp69nujX7&#10;HJY6SK4h9TVwFbg2b7WhqBFbHgNKfU8ibpIJUgqdvrDUEz8AAA3pWybP6YEHBmsKmVcf3C9Qw6v/&#10;+OcjP3IY8UFuMQFMnGOGSpsg0YIcrS6SvEbO+fbflvlNHaAb4yrEQsGa+q7t2ZbErocI7mamUmnD&#10;8hhELSpUUKDCi4+E8q5ZkJOamesirplJSsWu5eNU7tRD9r7wlN3aCUmD+yg4vCowbWfIi8oSYgXi&#10;DAyV2QowHRRhmcYo06tmC0WF4K1ejIeDai3gZ4Hl2/PxEkFoVv/q4v/9+z9u0oGiKbGCzUk8lfQc&#10;ThBEudOl+fQ0ZfsD/Cl7dHuKIMVxqRq0G+DULkPrgAACgA4MzEhuANBMDBVfgNU1dqE+YiWN5QAB&#10;IRkC0JiPsQpgcsjhO7OYCKsLeWPNN2O+7eV7ha6F3vtPSYXVqCZwz5T3S/luhfoJVfI929TzO++w&#10;w5knHbXfzlNVp0fVOzUROudq3pPeXrT6videeOrVdyH8TGNJqDuH0TtGMakplCeKJIiU7ytaFh8z&#10;wVASB9S9IKd1G4vTHZl6cc+flvL+9Mv/TvF5t1QQBB4OA1ZbBJivZlb0cZ/7+g+7bdUSEjoEzzm3&#10;SXUO3GHc1849YUp7vNDdbfLy/MW9P/v9/+u0NINoghKzfR/q1KpKzb6uGDV3mJQ55uDdjz5wr5a0&#10;rOezpmUIgKCluEu0BYtXvf3+Bw8/+ez7SzqlVJPJKzYnFwwXQnG9q5ZlFJLgSwfvPvM7X/qsCPFl&#10;IyfHmn53wx33vfBOl5c0aBz3npLUStldv//J12alfdUvcD4EqHlfiucdzpbiF//qynmLsjqXNrm0&#10;5WCZApO/FagPxW1XlE1UCidSUXRtk63MNr10XJOtnGvkJEFGUzGhvC2KcYlOaE2LnrV69cqibkpq&#10;3OVo3rATqZbu7k6Z92Ky4NoWgvpKosukJbW9pLRIE7dPTN3R1Zp6Dd+jkhJPGqUSW4HAOmc2srJK&#10;Dpa5j+L9rLHc3NZddjbQMFqZUCw4AdjMSVg047MZhcv5Rfi6i7HM1FsgcLziHWP+E8nCcs0rEqOI&#10;OpIUxXIdYO6Comb78id/7LTf//4qCEKLNJiFM31zrBdgy1SCPITTyrUzlYHRrkw5hyv+wq8gjINZ&#10;TXgOu1qE3j9b5MKu4BgGzSSr2ZjFiSYv4N4kRguDkA/6yKMvrnhs7mvvLl/jSlq8uS2PFTquL6L1&#10;mQ7BSCK4mqCXLID6bbyV//XZh3xyb6ZipyBaxOlg9ENCPFsngUbhec88+uDnL7zAhW66C0V4CGLb&#10;HO9wvMFxom9pAKB5exbnjiNuGmLuAKDZ4Fu/smxQuEYA6KC37AfIawBzdWNwjYB9w4a/WiuSq6C3&#10;Q89t1D6NAovBfLifkgz1b0Zq/vWih0PiaawgmxmAXv8JTCN+ErbW6mnVsvLmAqCrgMih55SXCJbr&#10;OzxeWf0jrcgP7FC9xKMMQNfR3kdy1Eb9v/L6a9jChjryM2DIRn2yP59ri9NAWpWV12i6Nfy5nn6+&#10;Sg6HW3u4zMG6crtxAOi1uapsj5V5DdMd3jiwVGmkDnbQ75X+Xzn21Yp/cOTDR6KhR+a9/XhD+Vl3&#10;4AiAHkVjRlFtSxaIAOhtqTajskQWiCyw3haoBKABZg25ebUOAPqWW2456qijxsLNrhCABrwFfO3A&#10;Aw/EI4M6rs3Xu0KiEyMLMAuEADS4zD322GNMAdCvv/760UcfPRZWVkSOviVYIASg582bN23aNCz1&#10;AZeMz1juAg/EBqQY7CxW9n7nO985/PDDv/e972HFb6Vzlm9rlAeF8Ejl11Ca909/+tMzzzzzpS99&#10;6WMf+1g+n8/lcmD94eqjMoaGhDHe0vDaa68hZoDFwGGRc6zYCQtSSc2Gt5cxkKF7ATsL9WIUCrR0&#10;oPzSfx9lpJtvDVcdIlwZbIcddhgWUD355JPIAOSKscAjHFL7tYQGbn1X3gOvauSySDy7yRmcVZnn&#10;8L2sTzzxxFVXXTVz5syf/OQnQMPDZSSVgcuJlssz5EjVXIEzfvrpp9Ez450YIJLfeeedCIBu2CGi&#10;EyILRBbYaBZoFIBulGbbaBnfUiMOh6jh25aa3w3N11gr74baa+D8sWa3sVbe0fGT9XwGPDqJR7E0&#10;boF6ZN4aj3XoGQwXZuQQZxHo4/JF/PV8E7LKDCRmD7EZYhi+euawQ0E/EyObJbxrAWoOSA/IIjNN&#10;2wJbP26I5Ju/vGe1Tg3bSWmCZObjZl/K6pus2EfuMP5zx+33+eP3PnO/mfuMF3dKGBP4bMbpBIrK&#10;lTqgiesbWaBrZq6XiAKJJXoNz461d9LWmx9945u/e+S5JSTLE0eDXDTSBF/GZGrBNNuux1MxWLwO&#10;hJpyVMBBQZIBwSIc3g8MVhpcHZRq3QAHowypJXou/8B990LHWuJoqZAPWDFAdeDSKNBV0xdtNaO2&#10;TQaZ6oPgxtvQwNVBZRbazwx9swL6GZrEbGfmDDITcHjRNroWCMRcgyoHhB9EHdg55Bo5HlxsEYqt&#10;vErS46SJs2PT9uyTxhWFTEfJcXiKN9lBlRY3OwzH49XMWx+u+vHlf/72L69+4o3l3VzLe73+bY+8&#10;ePGvr/ner6555OX3dGh+S4m8SV1UOha6OGZapZzekxaMH3/j8z/9zgVNomnl1sRE3nd1oI94q5bA&#10;UwUqyK5tWwZuakDaFs3FgdA44+/RKFzBd9YsX9yckCe1NwPBhmazEMuYvJotmi/Nm59qyuS6O0TO&#10;ifHunjtM+a+PH8s7eUXye7OdHs+ZhM/ZvCUmbDnzzorcX255EBT1577246v+dud9T86/8Y7HL/7N&#10;H8/7+g9/eMkfr/vnAx+sLglNE7OO2ImF5URUNa17zfKmhATd6Akp4YJzT5OsPq/UDanafLH06vx3&#10;siXb4SWfQhbdsyxDU6V0EmLRMDFQVCbMzlAVjBcgoeH5VGALC3zwyTLHQYKd83A2z2uyIlIBawso&#10;54o407Gak0ox2+W6diLZZPqEab/H2wqeukoX3+2w5i/PrykJttSUJ2qPI0OmuidX1OIJJZYAZKpT&#10;pSQku/1Ej5DxWma0zTmwefbeJbmpxxb4RIZTk0a+wBpysKE/YjsocyQWycOMbptbd2xYDxOMS5Ds&#10;RpPksKM3DhyJgcBaPOsKcEVXyxhUg6A3XCgWi1sQfzZMSaSOYSa02P333NuXzWOEYX0nW1ESqD8D&#10;iGaAVLj3o1IVXWr4kfUGYKGwlAVRs06ACYGHa/CwYyBae1HpBsHAIOMFAQ5V87zQSciLXeTye987&#10;+8e3fep71//x3mfeydFScqqemNhR4HVX5pS0rdvo6hPxmObZfG5NM1BqG+sN5KdffKNf3t9ziI2x&#10;AF2Aj8EFmenNg8v3Dj7iEAwgzDnDNUEgodlaHNvzMaqiNeOvHgo/ozFtkhrbNKmMQlGi+fwoGHEM&#10;RDHW/GSslXcMuPBGKWLkJxvFrFGkkQUiC0QWiCwQWSCyQGSBLcACZVhqC8jLpsvC2Cz1prNvlNIY&#10;tkDYuKImNoZdYHMWPSSV//Wvf11zzTVY8YKvQIfxWGf69Omf+cxnIF2M96/iIP5CSQcbnjXAV/EX&#10;R6AKjCMApvGVCV4FW/kI7r53d3cDnMWqhjKLPIp+Hkb15ptvgve9//77kWekddlll/3973/H00Dk&#10;DbkKs4QchpkEIYeSXnfddYCSIQWNXCG3YdEQAH9HsSbKfHP4YdGiRcjnb3/7W7x+E1kNlYOQdJg6&#10;chvas5zbsHT4Wg6AHIZP38KzwpAqVJrwKGQgJGIACA47gLfGQcSMAGE1lesrTAunI0C5HsODYeUi&#10;2jBweBDn4iDklpH5Z599NvSBUYfFR9HyUVSRBSILRBYY0QI0rrQMCcTeIDxkq5BlGi7QFB6pHNUG&#10;hami6FRL5AkP9MO4+pOvDBcOIaHs2OBtRMmoOsNXj6faaF0z/zXMvT55rj1LGK3yVs8sU4KrRyxn&#10;7dmNWmP460Qr/af+0jWWbvkB1YhNYuhLvys9svbJmMtU/bFKa6ojBwNB1sY5sEJtaCoDya6rzdaT&#10;4EDbGx62/nbBzq1POawylfprPOwcGluzMTj29WmJYV7Lc9k6+p/antkvMxbqIlbpl/p7uWBmPFKt&#10;Neb/5djKSwwHSjRiQnX2n9Xzy/NsPj18G6l0/Vavw9rVY8JYUXe667Jk8Nug+hrw8Iqzqn+sr4jM&#10;tXDpCMDX8vkuj3b6tIOjBV7gcHXDc3KgVQnUk6nufua8zx162CHwHUHBBY8LHVgogCJxiMJCglVQ&#10;xS6f/PneDx5+Y3GRgypuIeEVdx+XPu/YQ77/2d0vOGL2aXtNOHKGdvSM+Mm7jT9tv2nnHr79mcfu&#10;vNvMaQnRJFbWN7O2kRdkUJQ6IpR4wYG4tKfyQhLAKCRg73n8yT0O2iOusXIprMg2sWyCEyhza1zB&#10;BT4b2qq8Q85ZhB5wP1KHfOI0E0AlvfHP1z/64P0+1EPBSYui6fKKqvimAajOIIIVb4vN2sNITtRp&#10;AuKgHtBpjEqQAvawmNUD7gm6DfBdkEwQab+/hDOITYOt11u/W3k4hquDOscOVdjQ4h5qun8PxFdZ&#10;/QIqpA4nS5nJJN6iQ7TVNaldEDxDFKjjwFfh5FA5d4BL9vblnn7xzX888NxdT8178Y2F3TrpswWa&#10;aC841BdVxAYxY8k3Nd6SnPzO09s/94mTD9hlVlKwd91x9vy33u3q7mxKxwHWE04ulkrppoRRyscp&#10;dfXssYftqVLn/7N3HgBylPX/nj7br6UnJJTQq/TeiyAgWBBBQRD9iWAF+1/EghUEBVTEQhNBRBCk&#10;Su+9Si8BkpB6dfvU/zPz3m327nZzu5dLcklmPMPu7Dtv+b7f931n3nnez5syYwEc7ZYVAGh81YgV&#10;i+X3l/a++NYCKdWxKOfo8aTkWeRtWlt8g/Um4/Gg0oiXz95k41Rr20uvvwItGk8n80XwUS+WSiOZ&#10;rJnxkiUVbL+vJM9ZlH3qlXdffLtzbreVc82cpxeleFmOlXxdMhK6kXAcW5VBp3Om27vbNhv+vy+f&#10;3KZZcS8b19Wcpc5ZXPjnXY/lpKSNgjVWk7yYX9p+k2n777xlSrGdUp+mopyuoz/tSkZZSd589xM9&#10;ebXgxgplxdDjNEy/XGb5Q1xTgMtlu2xCxFoFwy2mdNlzHPTkYzLrEyzVsagFxXV0+kJoUNcx0b52&#10;bDS8ZT2exzZov7NiQpFsJd4nx5dKbT3x6c6ULeIbfKB19o5WcmJBNm1Fl1QDOfqg7gPBXTxgWfvq&#10;X/cfzr9Ex0q3gOhWaYmw8DC++BsVG8g2u6oC9e/QG9M4PU+O61pGk3rmz01Idso0+np7NU2NG7Fy&#10;sYSWOtAwM5wsTDjwgH0c29fp7vG1cFlLKPje/xdQzQNfWGPAvBuzh7qBrHiANbPehYv0QNqZPy42&#10;aLnBuoUA0OcrXb4PfZ335YIs9UjSs93Sv55d+r2/3HfJLU88937v3JxXjreW1JiSSFsluvxQ2p8l&#10;Da4dl32KIRX64lY24/VMn9S+qM8xuZHIdu6981btmhQTrHVQ8ADIR1maqUsVGWzFy+ezTz/1PM0C&#10;Z8XNGVs0HQCb4YNui1jTspdQ5LgiGxgtfNBpcrBY7lg/+E5CxL7c+9U6urO1HKnxfA4LOShbde5b&#10;+m84h17b5MPgKOzZLxxS/wa7wVa1PPtUz0Q3FF3delmBWqiXcI3bz8ZTGR5pk9c24YFBWvUeTAb8&#10;pOHUm013eDsVMQzfJWZ4zPX8v9p4dR4C6j0bMBw24EjDW+LIV422ITTy5L0szMDDUeOvXUfO+XIM&#10;EibXeFrVMTWbbrPhq9JqyCdre8RAu2i4/2woLZG35fZsy/XCGo2jIb9dFim3/dVfKp/7X2cOnqYY&#10;1jmM7P+nnvaZBtpRo0EQslpvvfUaDT2qcLwF7OjoSKVSYkdg3gWipMXqX/TqeFk4qiijiyILrHQL&#10;IJPGauTRJQMVgaxaI9e+/PLLM2fOrISEfpgwYegLpkbiicJEFogsEFlgJVng1VdfbWlp4XaFcbwy&#10;lFenBd/DgA4WRreJ3qH4idmPl156CWFFMfSv3QfG4ZkOWU3YNe6pxkSwc+22WFS6FbcAXgd8uWDB&#10;AlRpgfCan31a8Sys6hgoMsDiwoUL6ViEVmt0RBZY2RbA63C2RYsW8VCQyWS4Ub/zzjuBhpF8PvbY&#10;Yxnypk2bhvb/a6+9xkamKBZD0wK/ouV87733zpkzBzaaIfKmm2664oorIGI5TyQAvpDHjz/+ODrB&#10;iEnPmjWLMOw8w75MUNRbbbUVT8octO4NN9xwTMZQMeHAQ8c999yz/fbbn3nmmTynMEZff/31s2fP&#10;nj59Ojs23HbbbWTpgQceYPimUOT2uuuuo2hoGJMHhjaKc9555xGAUmANJLHHSohdZA/da8ZQMoO5&#10;MLKQpt52222xYVdXF9A5STPO/vWvf2VugdsSVKL/9re/YUBqgekFeoY//OEP4N0Eo4K22247ykvg&#10;Z555Zv78+VdddRUkN6bmNobavOiii0jiiSee4L4FI2N2yksdYXM+3H777QTj829/+1simTRpEhrY&#10;xHnLLbcQhuLzoEcvxGzG5ZdfTnjix4BYD5ugV002qGKySopcSynIzMpzVOInA0yqMN9CDzlkcomv&#10;5BMDCnwfF115OYlijiwQWWCNsEBTXTd9S3M04RphgrHNJLfgNY+xTSWKbU23wLrmJ+taecfGP/sl&#10;VEeObK158l/D/aRZOnzkmq0ZIpBqDfQpS5JckhQkKj3bLgWUmm1X1rDy4eAPHoKmZv9bbba/CfQ2&#10;PSG5ib7y0qL05NvStf99uM83WdzZodpnHHvIJd865LN7tGymSJN9abIrTZa8Fr+Y8XLtUrHVLU30&#10;vAM3TnzvmO3/9N0jz/vKJ848Zu9ZXvdM3Wpx8ma5kDZjAJfsEWR78cXQ0S3Tv/iLvz/aKWUVKRfQ&#10;rLyaB4QLSbd+uVBO9rNp/YKg4deqAAh3usBqVtHmyUoNJKIVsQkRktOlQl4zE5ail5Skl2xX26eW&#10;tRgqwiGPF8J4FBnNaRRFA1nsgMflj4OvgRp0KAg9oFs6yoqILhtmgYG5fqjLgdYQQpih7GtwUOka&#10;Ysa2bBbU1FJjojNly9Smu8ZmbVtITF3smFl4xXiqBBSM3CxObMYls6VstPYo7Uu8dLefKRltfmri&#10;4r6iK4Hs2qpvZ2JKRvecvt6dtlz/y6ccu8+Om/l980xr6WbT09849dPTO2J2vlv1yom43tKSWbpk&#10;UdyMBeq3qj5/AcrNehmdZx8sH8+zZa+kSXZCl7fYeH0D13GsZEtrHgY4lin4+h0PP1nwDTWWAgWO&#10;a165a/5he29z2vGHbzBJL3e+M7VNSwNiF/r0mGk5iqOnLLO9T27p9jJ96sSsNimntBXVhKXGfSPp&#10;aXFgZttybasguwXV6pvcoh62/05nnfnFmF/IxCQD+NiytUT7fU++yHIC30xZHsCnG4fR9Mp777y9&#10;iRM7we5jyL7Dpwa66bQOV3tn/pJc0YOrbm1td2zbK+XiipXiz8+t1yLtvvnUvbaYulmHMsnvbPM6&#10;M063aXcrVq/q5GKKk9KluEYDQi466Dd4jYEGcBzk2S35Hmn4KKwvtfX3nUQ2s0Fss33adjg8ueX+&#10;8nrbd+ttWS3Fr66sLluX2OTqo6g1jb0Fgo6wX5HdD20G1RUAAP/0SURBVDaUEH9KcMMQtE8EkBkQ&#10;VEs2UICOTV6vKJklqtBMyYoR1D7TRfSWnpuOJf5xzbV9vUWY+BKKy3SzQRNa9jw45BUfvSsMdDKZ&#10;zpdd0OdeRyqBQQc6y0DYLHGBfpYZmxAdZ9VMXpK6JKVTUpbK8msl6S8PzTv5vFtOOOtPP77833Ms&#10;vRCf2C0llLapJUdxtXixZCloM/iuIXntpjRRKSfzCyeUFhy0yYRvHn/YPy/86q+//ZHjP7ivbhWW&#10;dGUff35hCNv3W0CMPALJR4maHw465JDqEVNIWdh2mQUaofazGGRFNlfBscY8X6/h92kjVOVaczu9&#10;Clx2+Ums3X4yvOzrWnlXu4OtoRmI/CR4JmhOOmENreplxVxHyrum1lOU78gCkQUiC0QWiCywai0g&#10;7gbFHdHquklYjUmvWmOv3NRW0IwrePnKLVsUe2SBNdwCUfsakwrkDSyvjAGCYVuBnqFvAV7BYeFi&#10;oZlhcH/+85//+9//njJlyi677LLpppsSEkgXeBe6l68sPAYphvGFMKZGXn/99T//+c+g0gRrQMpt&#10;RUsglKeFXDHLLw8++GCgXvhd3ixvvPHGIMW8BYAJvvjiiykaNC1nUDUGfZ44cSK0NPQziPYHPvCB&#10;F1988Te/+Q2lHvOVzOQQ3hoWHKD5kEMOIQmsSh7Awa+55hpo5meffZa3MxdccMH555+/ZMmSt956&#10;C9r4ySefBPDlw3333bfNNtsAcBPgkUcewdTUC+gz4C9VQ7mAoWGsL7300n/+85+iaEITmoITCTUF&#10;VE1aN954IxQ7SVMp1N3dd99N9ZGBK6+8EhKaFV+EJAyIM3VNbM8//zw1CNROGKKl9okTA4Ju83V1&#10;3disqLtE10cWiCwQWSC0QEMvaAOlrRXQVRmFqYenuGa+YOhXbBuFBdbM8jZe0ArB0PglKz9ksP98&#10;Qy2iuawE6pkN/zUXNRxaQAMO95Ymo1lzgrNLe60/0WMM/xsoWOP+JkI2/jcK060EHxtFLsbzJaK9&#10;rMAxpv3nyquvgOMN8C256Ms5tDJhsyoIL3vR+D4PIJCmgTey5vID228PcWyLgRv7QIx6khYOzTlC&#10;xaW//Oe/i11VS6TSuvSXc0758NaTN5SlDtfLuG7S94xACBPmUrVd05fiCuCnomR4pJGkDSTp8Jnq&#10;V/dZ755fnPDTTxyxy5RWPdfpFnpUxdbVoFtUky2S0Tovq33nN9e9LkkLyQa6oQnVDSC8/iPMSNhw&#10;gq0a+lvQkBsH9ICp19tvvY1nUV/VJM0w4zHbKumoXNtltGldPd0nJ8wpG0npCY6eCFQ6UQZF+Nm3&#10;+QuRVj4jcxrUMIho/wyI5xIBf/XqPTo/OguEb/srVsUh+4ebQJBbiL/SGwefFSRkbVktelIRvnni&#10;Zt7svfzN9rdm7tIXn7zU1vRUq6wbJVfpteTuklx0dU03DTMZb5/aY6klV00k063JeFwuu30LQHgn&#10;xr2v/d/Hv3X6ybOntnrZhUm11GE4KT+/5ayOc7731bQOB2/bxXy2r4d2wbM90rWaHn/1jbcUPeH4&#10;KB6rmsLyAJYSeHa5YKjedltuaupSOm6WiwVVNzxFK/vGc2/Mf/athd2OoSVaC7n8pLSW8XsO2H7m&#10;977w8V1mt+Tnvtnqd7cp0MxZzy3LyOsambLWkpdbClobf3k/kS25tuMEEz0QnKqf0r1W3W9RShtM&#10;jH/55I+d+qmj3fyi9nTcKZdorSVPm9ddvPuJl4pKQjJSrgvE74BYtxj+DltvDNLtew45x8iBdq0S&#10;7Cm2sLOn7ClmOpUtFsrlvCaX40Y5peZNa8n/fWL/K8775i/O+OQPPn/YFT877d8XfuuS75107jc+&#10;deoxB+0we7LuZMu5XnIFH1qwXEeNu4pZthx6DdMv6CXKlU/EtXxyWmnGjvGtD8psf5i2xT7laVv3&#10;ptbr1ttzasqSDHqbsJ2FVSxQ29G5UXTVWFggbGgMGcHig1ASn66QthlUEa4U7BUQ/BuINpZpj6mO&#10;1Hqb2mZL1lYVM+mrBsA7E4WE4Doco2vpkquuuoIuOwaDH/Tc4TA3eNilrw6kliVPYYc7VS1YNitS&#10;br7ryZ9eeNXz7/lZSeqTJUvVLF8qBdruQdCcJM33pf9Z0nn39x75y/uOPPumn//76ccX2oVER8uU&#10;GSUHCtmRykUXjppdA9AUd+Gg3aTiaflOtWfe1hOU//epg2781Um/P333T+/UupEmzVKkD+/c1q5B&#10;aWv3PvYsAyStPRxi+jfSEDkMl8hIH/jAjnQIQUHoqLzAMqoqdrVjkCWG6nE22ExgBW4xRrx0NLcN&#10;Y3rfUhmYG7+bavw+ecTiRwFGbYGRa2Gl+Mmo87taLlxJT+srtSxrYp7HyiCrpOxj3S5GP4M3Vmar&#10;Fc+yXI11eVdmrteWuIdsLbW2FCsqR2SByAKRBSILRBaILNCoBYbcgHGZ0CxEapHpO/5ta2tj1qUR&#10;WmgIzNfIJfVySdLwTIh3rsVb1VdbvtHaajIc1kPZFDM2WIMi+ko9cqNILeAA8Xh81LU53CtGHVWT&#10;pR/XwYe3u7HNbs0Hq7FNYp2NbazqTnSwqPY21TzXWbMvp+DikRagFr3kyy677F//+td7773HQIYc&#10;D8wu5wWhi5gIJC7qxeC2ALgQxmecccYpp5zy9a9/nfOEh7iF34UwRlIa5hjh3lU2AOFU5JAMJBJI&#10;BbUiWc38P90vOSEb+AmUM2Q2UsFA0uTw8MMP32OPPaCBObbcckv0kunnwabJ9mg3Yatt4EBzxvf/&#10;97//vfnmmx/84AdPO+00bPLCCy8g2IxtIYkZIJBqPuKII8gwJw844ID9998fmz/33HNsVYE8M+Tx&#10;JptsAtYMOc1XYksmk+DmH/nIR8CpgaQRZoaZhlomDHWx7777UnFUVqAspuskR5V9/OMf57aE1+5I&#10;cX/0ox+lyWANIkSJjETRciZC6u7vf/87VDTxkyviISSme+yxxzDOXnvtRQkhxY877jjY8UiuPupJ&#10;IgtEFlijLTCad7RrdIGbzXz0gqFZi62b4ev6yYpxnOPWmFG7GLdVs5yMrfqpk8hPRvITdoaG3kSZ&#10;MhfgWUhBB1NowaJWnltgoHmoAywD5dp33/2DX8SOyMHeOlq/8HKIJlqK9PCbhRfeW5Cc0FHoXfT9&#10;rxy1SVqamZJkKyc5PZJfBBtDYLZcLnlwx7ruiNUCri+XLbNcTjjlhFtqs9wpvvTBbZOXfOvgv/7k&#10;xF1npuO9cyeolu7Aq7k9S3s9I51V4t/46dWwYz1SrOTrqDCH/FnVEQhyhvcVgwl2cauBym1PT9fl&#10;V/yVZ9QSQr2KQVmDsK5lqnLR9iwtZiU60tNn5yXTRV40+DVEL0OZ5wFkTWZlMX9CBlqs4xLyz0IT&#10;OjrG1gKB4Ha4GXbwJ6o1sLMQgR6ACIPzMoB00fV6ZLOUmaav/4HkprtLs3Ystm280G9Z4iZzStrX&#10;07KRgFYGYS8VivMXd8mIL2tagP8WOlE1npmWD911q2+f/pmDdt02rbmKk0vFZK+czfYsMpRyXCrO&#10;mpD6f9/88uQJLOwuM5HR29en6QGq60jKC6++6fiaYiQ88uF6SrBuzwO5t61cS1Lfe9cdStlOU7Ji&#10;qmeXSno8VZBT193xkBXrmNtdjKXTkl1WrD45u3CHjSb97iffOu2YPWPFrhapT8svQsXZt7J2qeDZ&#10;Flq4PtQmKw4MdXJ7ypAs0yu2mp5W7CoseWd62v/4wbv98Gsn77v9xgk5r3klmGPanIMor95y2/1P&#10;zVnUpydaLTBtyU9pslLu23bTmS0xfN0xVA35ahR7VV0PZ2HU9xcsVnS0pSUmm1gvkExo+Z6FTqnr&#10;jC8dt+8um7ZovVrxvZSzuEPpnGhmZ2WsD6zfevSBO/7yB1+75k8XfPdLJ2wxs910+lpjtJZyMBWl&#10;BZw6ksBlGPCOaclZW7Rtu39muwNjm+1W7thwiZfqLfqWq0pmAj3tYDWCrFDdYQVXVjWMrWdFsTVp&#10;gbCTY8AIpY/RbHaD4SNojgwHKJwLHWTQeqmsZ+T26Vrb1LyvlvA9hZUyCksDaBesQWH1wJQpk1j6&#10;n88HIw665RWeWCxiqTwZhvXv+YDLwbs9HZz4kiuuefzFN1+e343ScyHUey6qUkGXehRpniRd/3Tf&#10;t3//4Ke+e/3FNz/83CJ7idfSI2WyXrzb1hfnLTtUgVdjml/qy6i2nl00wS9M8nqm+dlTj9rvH785&#10;6fffPPRje0zZIClBMU/RJT/npCVpmw5pk0lp3TRfeGvu/LyEh6I2Ha6xCTSoA+3/0IqYha8MlMGy&#10;Ic9D7l1VmP7TFDncm16mGbHBQjHQgQ7UoFcq/dxkta7u4NF92uqugTUj/XXNT9a18q4ZXjj+crmu&#10;+cmqn0kYf3Ue5SiyQGSByAKRBSILRBZYUy0gJCqHLGpqULeSaXoA2QkDB4AR9BX7tt9www0QY3BX&#10;SDOy7zySjUKRsd5BclxINMRGnASDQAI5gl4axY0WsZE0INdNN90EzMTk6ppaN8u1GGCWMDyGCvbN&#10;C9bfj+WBGVESfeihh26++Wb0O6mLRmKnosmPqEdovKeffvrWW2994403Grx8SBLExosSyigQavG1&#10;4iSN5GftC0O9YA3aWqXdCYOMoqXUMw6xwf+J+CsJkcoYJrH21UuDJRreZ9KQR2dYejna11133QXk&#10;Orr21WCe1/pgYvqCQWennXZCQXnPPfeEcBU9Km9+aQVgu2g/o5H84x//+Ec/+hEwMSMLfdHUqVPp&#10;GzfaaCNaByrRKBOjPwJPTIdM7Yx5n7z8ighemKkqb8xRpKYTRs367LPPRoga/BfomQIia41YEt0y&#10;n8ke3TsKyjgkIe+8806KcPTRR1NwAoxhjZMr0n3qqafwUmJmQGFEhld++eWXMTgmgoEGv0bgmW4N&#10;ghmrkj2uwvLAzbz446f//ve/fIafxrYUgV959QkYTYTkn0goMlQ6wDf2B56uNCg+kBwCz6SFZSgj&#10;LDUhhYQzMROtUMgGtt5999332WcfbEiExD9jxgwuEfdCZIZS8IH8YLdVST8Pvzdr8PZsDCsxiiqy&#10;QGSBtc8CEQC99tVpVKLIApEFIgtEFlgjLBAAvoH8s9LHvwGYFVBcPINoPOcIBpozmmocc8wxsuQw&#10;lxnMpMqaJDMf148Ycw0U2nV3PdLZV8j3LPm/Yw7Zfbqkgnj5jmTokpn0VB081FUUI5bQ9CACXQ6T&#10;IRbdkFWTE5JnIFLLkdKleFnabaJ02Zn7ff9je0/3elpR+QQ5a0lLMXXJ4kVd+dK1971GhI4cD0U/&#10;+xnkZcBzlW6a+JUkwz+vUMy9M+etV/73ohVIgWq2r2RzhbiJRK+lqb6jyL22kpmxqZ2cmPNQFK7c&#10;n4D69dPPIYYL/6chfu3JUH0h2Lcs5BpR6WtOJgPIsn9mGSMLO4eUuVChFZUCfhyIcQdMPe5qgCai&#10;1O3nlUS+ZaY0e8/4Th/Jzdi9p23LQnyKpSbQTFbcckwOJJNnzZyJirMp2Ua5R88vOHy3LX5/zhkn&#10;HbXPB2ZPyhiW5pcdqwgxH08l01MmZ/u6Damo2X0bzZz05dO+kEjGsrkcMtIoHLuSXnSkOfOWzF/a&#10;J6lx21chiQMMWlL0ZCxQFy/0HvexwxWUj01XK/Waqs3zvGxmnn1j4Y33PpWYuEF31ipbdkI30roa&#10;Z3pk8TvHH7rXdRf/4FMH77LD+q1TzHKLlEtJfR0xa1K8nHS7tPx7en6etfiNNjmbsJf6nXN32WTi&#10;ud/+wkU/+MqJH9p9i6mxDOS0nUV2moXYOVdbUpRfX5i9+Z5HXC3lK8HuV3HVh5yOOdkP7bOL4RZi&#10;8MlsQ+arihZjbUDJ8pCxfvWNNykGys3plpQv2dlcV6ZVP/20Ez6w7eyYUSpmFyRNN5PwS7nFTm5x&#10;OimbfrZVt73c+073nIN23PDiH57+3VM+PDNVNstdmlREbr2sJTvV1u7U+n2TtitvsFd2+o5LMxsu&#10;8Fu6/FjQVyAGrLmSA9caKvUGlC3oM72NkAdec/x2rcypsH+4IUBQL6Lp9TdPGF9Ddjzdtenb8fu8&#10;pBeMTGLqenYsw/4ACJh7uo4ksus7jCmqJufyfV1dnQ8+/CDK0CFPPPA3YLoBHdp+3W9OFxwPn9j7&#10;kMP9VPvvrrqefQBwFCSZF0jS35/NH3/+A3t++dozL7/v/vn+PCsOdY3Cs6bYCsSyGZfMNl9t8S1F&#10;1eMxyU/auVTPe1vGCl/Yd9NLv/KxO3969NcOmry5IU2QpBZEqfF1u2CV8x0pLSlJbZJ04M5bg+OX&#10;jeTdT7zFYBe4phh2ggU0Svh2kX8YHhUGSuTTCRKOnmoZeXkV41A8AOlyONSy2UKpP4610k+iQkUW&#10;iCwQWSCyQGSByAJjbYHqF3JjHXcUX2SByAKRBSILRBaILLAqLDBquUcBNoHfsUn9b3/723PPPZd/&#10;2WseSuzMM89kN3mYJLak//Wvfw3tJCjkyp1DdcE4CVSEyOIll1wChsXEIGTSo48+ihYjAo1D8OVK&#10;bod/qMQPEcUu9iRNfhDCBHUaYsfh2aimwFeF0VcsDWZ1UBvFYhdccMGvfvWrP//5z/PmzYNYFdRX&#10;tWVEOsNv2GrewlVfiA35Ch73u9/97pxzzpkzZw502ojxEACeDAqQegQRgx5DTvV73/seuqpcXtMB&#10;atZjJdvEduONN1566aUvvfQSpcajkPkkNgi24M1Q1VGx6PCqHO7hNf1wxepkFV1NzoHz0Eal0i+8&#10;8EIa3XnnnYdgLTgmCGy9ChruFdU2GWIfqp7Y/vSnPxE5tS8SIhUsj9dVs3eVz/WeCNZcO6+k6hR9&#10;JjTn73//e9Fn0oRZIlJx5uqaqvm5YlJRTejX0sGigCt6uSEGH1KzQ+qu+qu4tvLvSir+eI6WzpNF&#10;OADQiAoDQMPR0oMJMBqY+OSTTz7//PMRe6ZLFIPUrFmzEAymYwSPhp1F4fjxxx+HeyYkIsEC4a1Y&#10;eHSAe1Pmom2CDosRma6AIjAIPv/886DPX/jCFyCMKY5wMwFJ4z+EpxTgv5w58cQT0U4+6qijWPBA&#10;umObYYYnuiyxxolcYR9WSWExgRfToUFjkygfyAwnReoM/SDOlAtM+cMf/vDpp59+6qmnQkgLQJni&#10;cNsgQlIWsVyKesECsMtEW81Ai2hFuSppEYa1ByDs/LTppptS/G984xsw0IQZEn910+AzLPVqX1U1&#10;pPE25SpR4MgCkQUiCwQ9Z2SF5Vug+ta23m1uZMPIAuuan6xr5V07PHzV3zVGfrJczwn4LZg0SQbM&#10;yqNPCffFGVnSIZ5LJQvilCcNnk+mTZux5TZbwZtqkq1JXkCbBtwXfwEOh4bne2XpiRfentA6cVJM&#10;P+GASa2SlEAcVHKLZbvk8QkpZbhUoOHgsO2QdA4e94N/fKsMbhnQjYZacgKOrN2UUraFBudJB8z4&#10;8alHbdwitSlFuQyf7WutHd059/qb7yfRflhbcvo1OOvwkYHUdCDSGQRLxuN/+9tVaPfynBZLpctI&#10;UKuByoUq2bJnq2airJjtszbpdjRHAZMTuexHnwM93+AIVJ+B4UIAOtCpDVhAzBgQgXxeO1rq+CiF&#10;MGb4b5VhxU2jkH92lmHQgocOqFnHlz3H90pIrWqJcmqa1bbBpB0+2Lrl3uas7ZzMNGjgsuXx0I7y&#10;c+eSBW3ppCmVtlh/4l/P/+Hpxx++cYc+Je5I2UWqldNkJ5GIGTGzuy9bzuXbJrRpUimu2ngLaubB&#10;LLBh5ktlM5nxFROJ5b6i+9Lrb9sw8SiLyxqYJ8mUi2UEpmWvNK09fcSBexUWzYl52VjQ0NycI+X9&#10;+JU3/PfpV9+TjVS8bdLSzr5E2wTWOMd9u9100372k4fuee73Tv/W5z5x3GG77bLplBlJO2Uvyljv&#10;zzC6N58g7bn1jEP33Oqbnz/2L+d978dfOXmPTae1Sb3tas5aOqe45L2WlKEp0uLOHi3ZUdJbL77i&#10;n+93F5LpdocW77PgwJZLvRtOzuy0xYamV5acYG26jDy7mbJoXbIq+dr/XnxN9nRVMUwjXSqi4G53&#10;dEzcfqedkdA240nFiBctl1UEejytGkmn7Drlol/ubYkr601IJf2skn1/n202/M3ZZ6aVklTKooXt&#10;yH4ZkFRNdHqxYnziUkcr2YEQPNMtakzXDJpSWSr1hXhohX0P6xo9gIB3j47VaAF0TgaU9ANeWdDP&#10;VFMIqbOqxfM12zF9F7F8x9ezkmF2TDXbJxUlDeljSdVc36OnRDqayV7LtTzJ/dNlf5U1hRdKwbgQ&#10;zJENYM+Vph+sOPEUNUgXb8Yxt9xh5z5bKWuJb55zxxV3vf2VC/515Jd+f85lNz7f5WZb1ssZrV20&#10;q1Q7q24CtWlWtbi2W8iy4kAPVkcYTjGnlfNfOOboS378f//4+QlfOWLzfdYL9J4nSwH9HPdZQOHT&#10;XJnOw+l92wlWuljSPrvMzJctNTPh/qdeCOXexWqdsH9i2UXQS4ULbXxly222mTZtquNaYNDcfpSK&#10;Np7NtCe2Qkg9HGTpmcrhxgnRMWDDOjdqkYEiC1RbYF27n1/Xyht5++gssK75yaqfSRhdvazUqyIj&#10;rFTzRpFHFogsEFkgskBkgXFoASYwkUKEwIOSZDd5gRaBJcFUnXTSSSgpMnUPLvbee+8x101gJjTg&#10;w+CZYPX4t1Ii7iLgloACf/KTn4ADwkUBywIFXnTRRW+++SaBxSHILSAqoXVKVHwmHj6ICDnPB64l&#10;LV4ZQKextb0QmKxcxU8iDyIbQpeaM1wlIiTPY8t+jXnFBRvZ+T5Y8E9/+lNYc0x39913wygjqEkR&#10;hIkoDqXjK+WlpHytGIcCYkn+5Yw4KeoimI4OrxKWEQaHJAMH/OQnPyn0UIMpqfBXQop4RCTiJB+I&#10;BLVvsE7oczIGKLbXXntx+dZbb83UbiU5MsYhHhlEbMI3+FBRChe/4j+XX345pQOyJ5OIrf71r3+9&#10;5pprcDzCV1LnsyDS+Jfii8yIOhXZE0kQgPhF6tUOMOZ1tPIiFHKnDz74IETyI488gp8LSVdSFEUW&#10;lhTVV/HtSpVRatFqhE34F4sNsTxX4WDEjJHvueceuE8wSgEFVhyjEjP2JMVKnNXuVG3nSJ9YuITo&#10;M6+99lr6TGTRsaqoPs6LOhIdmqhH0V5EVdZsKdSR6GDpeEVFVNqvQNWFSwh1cPFZNNtKn0l4cUY4&#10;hkiuunNeeZ48rmIWFcELNZhy9IP5N9x5OABzoWypKShzOiJ6XfjdD33oQ9ttt90JJ5wAK4wa9Pe/&#10;/31GLhjfQw89dMGCBYRkzYCIgWi5nOGPqFbSw7JomCDCDz/88A9+8IOzzjqLgeCMM84AgEb2GL1k&#10;xtNvfetbLBoReDESyDvuuCP5ZFUJOyQwTB955JFPPvkkPTb9KsuWUIMew9aK73FLwEYQSCzDFn/2&#10;s5+FtP74xz/O+f/85z/cNuAGmJ1/CSaszWdMJ9bPgEoff/zxjOPXXXcddxosrWFnCa4lpNCBroQE&#10;jAaSfuGFF4CYKQgjBTFQZCLkEPQzFUG98IHzfOZg1RBQO9eyuoMkKD6DKVbiELUmQpIcaYFKA2Rj&#10;tF/+8pcA3KudgR5XLSjKTGSByAJrnAXUVIyXzoOOgFYaeoRnlv0z6Od+SCa83RTHoOtrAEn1GCX2&#10;T++/vkYOwnsg3vMPOYak1kAF1E295rW1hu3GY2g85DCLDy1o//exK289UzW7DK7ZMgqKbehVA3Zu&#10;nF9rLt3Gbr+ai7Pagoju1TFok2sM6jSegdM17FbTU2goDbSFZUEG2t7wi2rHU9+edcLXzU2T+ZQD&#10;qGX4MVJhG6/ZZsvbqMUGOtB6KprL2t1K99VBS12bs3+z/U/QZ4/maLy+asdOug37yfLSGv7bQP1V&#10;/VL7YyPF5krALEvSun2l15ezgFkB0EtrVIO9Zkwj4fLk4qsf//hH99p3N8mD2gQ5VeDRmPKhgEjc&#10;WpKMIublt7/74psLvWLp9E9/dJtJ+gRVMoMnr5JpJDVZIw06KM/1AkwYUkxlhtQLnrE8T4XQ1DXQ&#10;NrR7IcJUTXLcoqYgnwksV0ZZd1qHduB+Gz/++JtLu7oUIwks3RZvUYru1NQGW80y0Y5WAhCao3bH&#10;HiJ68J4CYvY7O5eceeY3ILIV3VCMBA986UzCKmWBQZFzLuut5tRNjZlbdfkJ1zD7lT3DvnVg9Kco&#10;qo/6dQC0qQECHtwUSCw3VjBGUMra9V5nOI1OL88CoddwPxgykUGnEf7LHyylDKcfwpiB2akBEU8o&#10;SRt4KRWsqEwtKSy2dstly4xnZCPe0j45kUzb5bJnlzSnaBWzqhHTZCuOCvJe2x68y+Zy3zy93J2M&#10;K7pnMR2dLxahHpOZjKrpOd4i4PCO7frSnPeX/OK3l5akdF/ZVxOxkP5kApjWkNdle/uttkpoYPIl&#10;HYDaVwqlElPBTHr35q0NN9740UceIdsQ+Ml0ps/yS65kxJKPPnDvh/fbXSPRzITerp6YHksYGomZ&#10;susUsi1xfYP1Jm++0ay9dtnmqIP2PPZDex172B7HfnC3jx60y4F77bjz1pvNntbRFpOSUikpFVJK&#10;wZCLcdNNdGTee+P1eLot1jqtz9b+eNWNDz3zmpLo8LRY2XGBQXW32GE6xx2213azp6p2XoYTxZCq&#10;6auG5XjMXr89b+m/bns8i3mkhOsxV0s54uVc9o1XX1myaGFPb041UqnMZIR18wUaYSKZmUCb8GjB&#10;THiUil4JgtzTaMmy9sgzL3T19tJQXM9RWAGvGnnPSE+bKccSjsaKAkeyi36p4DmWFChQG8wqUa28&#10;HglXWPT/0YrD+o+O1WOBsL8L+u9gjQyVJiPcDP1MlfBuA91nzXQsGo4O4qxotmKyaKEVUNnOFbI9&#10;klNCZx3s2VAAgR0aajyVypVK774/78BDDuYFT7ARAQtRAjHl/vEs/I8ArAPHZHDoLgMjK+kJxnX3&#10;vFxUM+/0FJ95r/OFhcUuKWnHWwKyGFV1Tc10tJVLBd+2XMc2ZCmp+inZTkmFmFRuy2ScbE+bYn36&#10;iB22nxxIO8dwXM9SLaawg4UsPssA/GBCPBwzgvzQ6lXasalcfMfLJVbFZBcdc8j2yH2IHRAGVsWE&#10;NRIstAns8f68+UwUBgOnqlh2OQCp3XCvAi9AsGUWB0kJyYtLfkO7mg4ayJc71te6W1ju/dVA7itJ&#10;1HOsZtTX661DEok0crOyIkrvTV47zAKN3DbVCjNCuo3dVA9EXDdXjZeu4ZB1HWR5MYyFnwh3aDif&#10;Q72nZkU1HFvT6a5AzHWeqeu16+rzjJgrUM76KwJH6+X1r1vec+XAVcPCNFELDdu/VharWl+z8TQX&#10;vt79SUP2bsgay39ebji3DaUlct1oP1B9Z9Z/5bDM1vPnevYZFL566AjnEPonbOsad2R/O/W0zzRU&#10;NY0FQiGPl3mNhR1lKF4G894X5SSxvS/vSsVrSzafXQdfnI/SiNFlq9wCAAoIno0uWYRIt9hii0au&#10;BT5Aca0Skk2f0Txr5MIoTGSByAKRBVaNBVCsFCqJjOMM3GIorz7A6fgJFIxuE3pV/ARlhRDvRhtt&#10;JMILmA9SmbuO00477dOf/jQhuf2AMQLNnD59OqqTCELDWrFz/QYbbPDKK6+gB3zLLbeAWwHbEVLs&#10;I082uIWA3wLnBZ/ljgK8DDVNvu67776EBHsCwZw9ezaoHzgmiZIHcCgIKrJ05ZVXoi4J2/faa6/9&#10;5S9/gffaaqutoKPIA/02EBg5BBil86dnJvzNN9+MtvQDDzyALjVxUlK+wodRWBA3siQuD14u+D64&#10;G3gWWRUE1Wo/xGMvJcUOZPW73/3uAQccQEWAr4FC7rLLLhTq4osvBiyjirEhhoIJQ24WawCzckbc&#10;p0G/YRNOPvTQQ3yFWcdWQJlIyWLAq6++msqCk4MDI0IqZbPNNoNgw9RUE6ajWgXSh2g3QtQiKvgw&#10;fAaGjDixG9rbcJYEwwE22WQT/IFs4wCYmkuwJ3EC25EWkqUYmcjxLoRXGTGFMigH6Bt6q/xLJFQW&#10;P0GqUWWUGs+kukURcBUqGpqNmEkCWVZKjS4yliFmDILLkTeKKTyWtCgFwXAJzmPJ5qZHVpofkA1s&#10;TmExJtYbzuILoBB99KeeeupjH/sYqqhUE+YlMDVIRWMuqoMmCftIYbEGlcViAKBb7IZZrr/+emyC&#10;qxMDrebdd9+F18SAmJevQvIWl+DyzTffnF+BFz/1qU+BLYKzExK/2njjjYH/7rjjDqIiP7RK3AmH&#10;gR3Ex8geNcsTAc4Grc5JGi+1wxSrqNYhxhPNH+/FV0WHsBYfQraZJkADEX3mtttuu/7664sKwpPf&#10;eecdKNunn36a9nLvvffiqIig03lSZVQuTksNEoDZXWoH01HXNE86WCKhLfzxj3+87777aKp07xic&#10;+iIAIalZmgbVQeUSMwmxooB/aXGiNll/QkvEhUiCCKmLcdIiVpIzUDqcjY6FcYEegFR4qt1+++0Z&#10;wrBV5dmWHoNOlZ/wT0xH58nXj3zkI4wIHNhcLBoh2M4770xLxOb0Qnxl5CIkH6gIBhRihjwmWkYW&#10;Wjcj4/Axd9Qlpe3jIdQjmSGrBx544OGHHy54ek5S3XzAB8gS2aBj4aDU5J/AlHebbbYRZDzHjBkz&#10;cEjyPCbZEy6EqzO2Qlofdthh9FRYm/ixDB0O2cOGmA4TMdDzedddd6UshMEDOc9nPmBVoiJ72Fa0&#10;F/IpQtJT0YdjaoqJijM60ISZNm0aC284CIDZSRRhbwrLr4SkvHRlFJ/4iZxf+cxdB0mQBwxFPAxD&#10;O+ywAw991DixcRW5JVdkmJ+Ih+QAo7lRGXWtjXghAwGYNQUk54LArr6Er/SxdA50KZiXLnfECKMA&#10;kQUiC6zdFhBr4Ro86FvGFwBNDxdMqdeCSUX3V+vlw1gBfLXjEVvhDD6CM7VMPPxkvbyNnOf6t18j&#10;Xzs4b6MJ38zNX7NlDCp57QOglTrgXfiKqJkqqPOyduB0jcen2q19JQPQtdpF0EoaeQ27Iv658oHa&#10;2pU1Zi1iuRbq7+Uaqrtm290yqw9OpRnnDOJoLjwY5LD+MzhRd4gSA0Ddo9HUm/GT5Vly+G8jAdDV&#10;HDCkpSiO6PTEUd37cR6krSxpXb7a5St9ksKNfnCOm3uaGDoFPDHyWPLd735n8tRJAfwW2IfOBvyN&#10;iJCCVhjwc5L0s6sf6Sx4M1L6mSduN1WTNCevKtBjeiC7TAhgOSwSDlwhjww8DFam8BfGw1+YK1ly&#10;fVsL4DPbksrQk7oCPK1TjEP22fihR17sczTL04FSE6rRoei7bTsxHopQh+WqlHRI5YXRBwYIaNq/&#10;/uUyJoliJsuytXzRUlQd4s51kX92PTOx1EtN3XbvpXK7FW8LJIeBWgPdWcDW4NoAvA2kpAGgB9IK&#10;qkdMXgd5wDq1lm81eDsUBRtqgXDsEo4R/LvsviyoiwBnH6j1EDsJaikA91GZCNh0cErm+zw3YNR1&#10;s1C2i56cMGMK+POSeUqhJ6mhbMxPMd/KJ52ezx97WJtabjNd6hzmmOG0WCprMa5IFEpsCiknEwkm&#10;4RUzszjnnv+nf7y5MFfwYvGWjkKx7JGdYA6XJG0WsO+x606ZuK55JQhmMMpEPOHZZd91EX3gltd2&#10;vP+9/IoeSy7ty6fapkiq4ZQtHqbffe3lzTbZzEikkFa2WRyAGLMPMCrFTN1z0VEvqn7ZkG1dsjQv&#10;H5fsmFwGtvZdC7RUcy1TseMSarUl2S2gqe6Vi57lpNunWHKqyzIu/Ms/7n/ilYIfVxNtPdki+HhS&#10;8w0vt+n0tq+ecqxc7EKRGo1dVJjBu0u259MujNhdjz7/0HNzy1IykWwvQZOirI0+rmEsXLT4tbfe&#10;fuTJF+968PGX35qrxVsnTN1QN1v68jCoku06mqrEdAnelEUNtHtXMV6as/C9xV2upNJAVD3mqLGi&#10;o7VvsGne0xyYVszNNboRLDkIupUAdK709WHr4wTNLmpfq7OXCBcfBP8LVx4IAJoKD9cnuKw3oOHR&#10;UqCHJTZ7c1SThQGq5xiyW+p+Xy72xnxb9VzNMMtldP71kmOxGoF4UA0/6KADLCRqNPSXB/rW/vGK&#10;E2ESLJZBUUPTEShAr6Dban3ylbfdRFtWibvJNllP2j5rBViYA2Hslws5xS5ldPhmK1HsmqbZ+2+z&#10;0ec/fsBpx2zmq1PmzXm70N2169bbbz5ZNl0prTJElZFrh9sncYqhqyzvccuBL7I0J1gAxGCBJvnt&#10;L3UvzRaVUvfO2+40M4NQdNjjC6OIlRrhMMfZlpb0jf/+V6lc0OkGPN91sE4AV4eDEDmMyX5c8lKS&#10;v0yHadhTSWXsFoaoDPvL7giG3xvUultY7h3LGGFwg52yHnYpQlXlp/rjoLu0ZShd83JQDSOA/dlp&#10;Mnzd9jdCPM3cwC8HC248tw2HrOsgDccwyCZNXtWEBwbJDJ4NGe4nDafeZLpNgJvDYx5k4TrmrnOa&#10;O+6azy/hDfOIR72W2Mi1I0Y+JEC9OKsLNixME7WwQnmuan3NxrOyw1eZsSFr1HaUAScZ6i11+8+G&#10;0hJ5W54Flv88PBxQxm8bfYTuHy2qUh88XgQ5GyGukf0tAqCbbedR+MgCo7BABECPwmjRJZEFIgus&#10;fRYYKwAaLE/glWBJQEXgOIBEQLSIEwNg7bHHHtB4QK6oCEPwoJsI/AclBpMHVQnzBNkjOFom+UFU&#10;YW3hsURHTUiWWu2///4YH01NfgKfQhD6V7/6FbQWLBda0aDMvBrgAOzjKlIkGCeBkwCbSBrCFW6J&#10;CUM4XfAp8K8bbrgBplDklg/8CyMF+IusI/AfeRDsGuUK3uWNPwBa8K+QkbfeeisGQfNS6MWy8AbM&#10;FNVPaFQEmIGY+QD/ioUpHb8edNBBGAQ6FvwLIwuVU3BwXkZAS1NkCL/vfe97fIYnA3uFU8d0kF4g&#10;lTCsQHWAZUKeExvCX3IGdIwaJxKISSBmYgBK41/ASigxMkNUpAjZCVVGVL/5zW8AbckA9QIDCsdG&#10;lZFbXIj6Ih54TVg3qLLKGzooamLDqaDQcFp8hjriK6lTd8h8UlNQYpQCuJZfiYrygtzhA4DOkKC4&#10;FuAvHDBXkTTw6FVXXYUFSFrwu1w1fmS/KXgjADT2B/oH1KOYGIFGRJEvvPBClgQgT4snszwAVg+b&#10;/+xnP6MKaB1iCQHWA/enEvkJ4JWmih1wFdRPObPbbruJKuYQ8DoJ4UtYm0rBZ4gWxyMY1UQbx9pH&#10;HHEEoDPmhU2nuqlrUicAF5If3I+axeZ4hWh0w8FKirxOAdD4OZAxfSbqtvRdrJGjg+JfWgftmoZD&#10;hWJnWhZVQK3h24Skmr7zne/QBIAyodsxKe2RCqUKoHipIByApsRnWE9IaBBqmEhAeRYkwLLzmU4S&#10;z6cfoLpp1NQgfR31Tmw0AdEu6D/FAlfYUNEBrn1jnygRpasGoOkc6KPoFrB5BdPHwlCwWAmIlrGD&#10;kQvb4saAsDQTOg04ZtBYwvArUC+H+Epj4aA50L3Qy4lfhc73mAPQ1BFNj0TJm8gkXkEro3T0e+SB&#10;quQ8LkSWqFnOkxnEmDkjFkvzlX5bXMu/IL8NrkMQ7rGciWXhQgw0GPATn/iEGEGwAwMWmaE3xpLY&#10;nAPL8CsZYDjmM4g22aYt0DPQRsgqpaOMBGAg4CrySTGJipUV2BwLiHJREIKJkERF9igj1xI5mRH1&#10;glnID2GoGrJHcqIeK9bDB2hltBoaJl0WqdN8SIuvDHl0buScmGlrXLLyGkgEQK8820YxRxZYKy3Q&#10;LAAdbBk/5K+eXapeMC8LIub96UPrW1NsqVz9Vycsgl+BguBQTaJgw/uBv/7BexBsFbzVbjx1IURZ&#10;/Tf82grJ1fCrAnFFrdzVzJko6UB5x5UjigolS2IpZFXeqq3SvIWCGCtO0v+h/6VRQCQEW1cPDlBx&#10;mJVsnmX6hsvx4eX7y0g57G85AtAY+Kt3Ee+UKn/9YUJTNGmfmmkGL92qy9t02YUdxqLFjGSzYZ1G&#10;vz8ItxzmnEQ3vJ+p0+fUs3B/DP11HQB9VX8j53c5Iarrro79K+1ONL2qyOqVa5Q5qpDro7x+rC6r&#10;roVBNdJwPY4uJ8PtXzeeoLVU9dT9XfbA4LPssqq2Rut2gj8xJA1qX6J7IYAgR8UfNC/NHfKr5MkF&#10;SSvKeslXkH/1XLZsMlLwimrM0eLWNjsEAjyep7mqiVQyO98Ynu2ASQeKu9LTb0uv9vTZCWPXrTae&#10;CkYZkMOGze/CjwKUq394CnBoYFH+BoAvxv8gPGKZfkBH6rIu/qtIMUcybUkjZEKSpsBYf/mjMWep&#10;B/fZ0lrQYvc98yxXhroQAfTa3wAHRgYnXIkVMJuB8qZilR3PBmXWr77y763ptmK5xINgnE2rFBmV&#10;acVMuXIy5yalybPsCVNL4HSubOhxqVAODBYMHEEH6EnBX2C0foobpeFQbNgXZ/j/6OTGR+dJ68RV&#10;odBzOGoF2qqVmxawdFEdavgXfg5cjL3GYNZxqLjE5n6ymvAc3S/7kiWlk5JpFECimV/pWpqQvZJb&#10;Lsie5YJBa+0pY/P1pxmqG7iLEbPUmKvHFCTAfcUlhKv5CBkjmqy3v5NNfO2X1zw/XymqU6RY0rYt&#10;zVXi4Jy6Lek+mtBLCsYDT73Ya9mxRBoqVJODhqL5ruGWYk53i1Y67MA9N914A3TTjXjGLVt+sZhk&#10;c0At9vBrS79zwVWvzu9ekrNtLWnjk0aatleyYaHtuOYZSln3CpoEvuw5Mmmp/JVdByeOxQG+S1Y5&#10;J2m+FIetZEe31pIXL/iZJUXz0r/detsDLxaUdi82qeAGuuaGTPvNZdTiN7/y2WzPIoNmgICvXZA8&#10;Sy4jYu3JutHtaDc98LhlJqRkPFfMAXMbpFEoekq8oGa6lPZscvJCL/Xga+9///xLT/3W2f958Bnb&#10;nOiaEyWjzXFVu1xSDFd2ejWliBzw1BnT4ao9X9GMuGOhsVuSpDLGlRQNS1CJiAaznIK2FdR4cD8W&#10;/In6RTWe+uUePGpfq7fNeyD+Mm/M6EiDuxTZo470sHukZmzPLTiK5OixgmJYVJ9L3+h3x6d0x6en&#10;29pTtEvLNmKZpT22H2ulmdFrKpzL991547+8Ql6TYtQ/vXbQcQdDk0f3Ha4/YUTQfcWEkjd9N2ZJ&#10;SLrtMHtGWmdZQYHd2iQt7hVsqegm4i1sQojIQ0KROqRie27eYevH/vTFo+4/95O/OXH7IzaQpkvS&#10;4bsYbr7TV1M33PEYY4dH3oM9DPBD2WHM8mnyjEWSGQwoWjm4Fwo6dj7Quyyc83oiQKWTr89ZwnUa&#10;WQtzCxsd7CHH3gjIPIcD0jbbb6vFfNUM/Jf1DAymjhdi/ESp5T2l15XzdC2s/1k2Fi8bl8MhszJ2&#10;izEl6PqCkZ0ZzTq38MHIV+tuYbnPp03cjdRzveF3ucu97+2/yxU3I8OfNUQqy2II1LeDRS0NP8U3&#10;ErLaToMtEOLp4fNg3WP4c+jQPA/kdlAUlZvq6jvtuokMetoaTaMfQs1WRTGsdhqohRHtX/VMNMbP&#10;C0MKX/38Vf9ZrAGLNfkcyhhU86/GzFIYs9igot9Xqp7kGsjZELcJW/ygv6DcNZ6v++9Lqy8XdTGa&#10;oyEvHRTxGNX7Cnv+kNIOnVBqqMernm9Z/vPgkF+bN3VDc3HD57uqZ/zCrrTOweN2zaP5jNa5YlDv&#10;0ci8XP9j1MANfOVr7ZmdpvLZ3CKTpqKOAkcWiCwQWSCyQGSByAKRBcaNBbjngb2Df0WOF24PtlVs&#10;DV/ZIF7wzcjNQrICNkE7gVjxmUsAoSrl4P4RgOnggw8GOAOjBNkESuNX7h6B/2CS+Ay6xL/iPDQS&#10;IBSYFDq4xEN40DSUL5mrhMjkVyLkKmQgP/OZzwC3QWSigQoMClML8EcqZBvuGXyW/BDDfvvtB7KJ&#10;lirnx+2NnEDKQCSRnxQ0G9PJmJoiUHByLlAEgK2zzjrrlFNOgYOEOcZEGAH7YJBQVkaDdgVUJTbO&#10;oAILWY5tOaggkFaMQCqYC1NzEAZ7grOfdNJJ8GcEO+644zAsH4gHy8OoESfhwZHhnoUq57HHHoud&#10;RRL8i3ItIDX02Je+9CW4bdSgYaxJpaJaevTRR/MVAptIREVXHitA2fgVkh7HEOeJEDSNmEX1YQ0q&#10;HQ5beBSYGkWGkAPwpUTkBKSeMqJSTKIosAKukUPQT1SiiVZ41xp0UHzqnTYFeQzhCvAKDw0+C9X3&#10;hS98AVtRNKSyIeCxErQf7QLJcOhAWiKtieJjE+qO1grqR3jARGDxas1pXItDzBoJNwMixDEwMk6F&#10;MTEjTQanIgw1TkvEPfbee28IWlY4oBQOOY0fwmFTm2DTsLz4yeB3u2uQyccsq2JCAJoc0WX6TFxa&#10;9JkYnxaNSUHYAVhptjCj6ObCWSILTfL49pQpU4466ijaNf7MSg+avKCP+EB3ShP76Ec/+sUvfpG2&#10;SQfLIhPqi5hpdzg5LYu2SY0APdMuIEFpVtQ76xmoSlKnmlgIcc455+AtVNOYaACPmdVWckSUl6YB&#10;bitKXXF7OhbOC+VmEYBD7AYgTooA4iQHX0UYPmBb4qFq+DwKjflGZhepXDwBx6jOiciwKAV5qOSQ&#10;D5V9DKhu+gHRtEUOKwVscK8D0QPTJ4iVEsuvH2EZAedxIeGFofggzEVWyUnF2oRnFCB85TxhhJ05&#10;WQlJbCKkyHO1/cXlFeOIAKJehG+LChpej5wUNSuyV8mqsKews6jZ1X6TEPWlK7lXiKKPLLCWW6Dp&#10;1zPrWqczZi/81nJHaqx4yxjoxsKvOaHWNT9ZA8orXg1Gx2q1QDN+MnpcYLUWcXji/St5wh9qFSpc&#10;5xMeApi2B/5KoGCeHGyDpSqGohjFUp7nmv3234MAFjybEqJgCOeCTDvAYgHXzEPV3Y8/pabiPX2L&#10;PrTndklARXShoRr1eDFHcADHQDg5SKx2awjvAQIuIVx9FPwxicgMHNrPRvgBHE1KSeVN2/VjD99f&#10;tQuO7xc8JHCNub0BSL2MQamKX4NItSyxOspzmCGKg17+9/Y7UV6wLAcRWp5d0cFlHsu1nSKMqWJa&#10;ejo+ef1uRwF+lVQteGZDs3rZWoDqe5Wh67bGmQOsrdmpgCmigLVIu6C+xHk1ZKJDrXLgCjh18E3P&#10;KvV2a56l2qWA4mTqUAPqL37iqA+6pSxYPmR8T7YQT7fy4O0g24y4siqbsaSnJBf32q++133yV3+0&#10;1E4tLRm2kkTLmQiThqoC17vlfDFnplolI3PbvQ9ZitnZU1DNlO2xhkBX9Jhq6IbiqMXu6S3qScce&#10;gTyt7Fp2scDsCTC+ambycvKdbuvr3z/3nsees4xWN97RbelF39QSrQYsdaA94vl22QP6dMuaApGN&#10;GqbUkskwI5DN9TJRrsU0pjWsouMabd3luD5hs+fe6vnmjy+67cHnExNndZb9nO0xMdGaiCWkklLo&#10;/PLJx8T9YiZhsDjAKrHWAHXpssleVJraV3ReeGfRnK5yQQHwVoE1DR05djuTMiy3XHY9W44X5VSv&#10;A+2aUVumzetz/3D1TSd/9bu3PfhszomhMy0bKatoy+kMkyj5QgnANBZLwDIyqRtgtFQK+u8hsx5i&#10;zcv7E9xzCLhHx2q2QEA/iyWryxpauEQB8peFNPxHURwZNpiTASDsybG8mmiZNKPssgAhXiqWY8mW&#10;ssPigjiAYLlUMA21VMj9/YqrDDSYw80BgojF2h9m//kQrpZhpQ79OSfTNBxH2m5jbWLGSBpSrKVF&#10;yudSCWMCHXz3+8neBW1u10FbTf3uSUfc/LtTzvvSIR/cItNiScmylJGkpCRN1qUNZs3SUm0vvbvw&#10;taVSMRhziD7Yk0BivwLgZ8Ekey5v+dBnRhHadpWiJD03T2K32rDXMbuDcS04yLHY0CAYhkTnFGye&#10;EPy033778L1YLPDCS4Xy97EJFzA0liWZPxYAMCc4eMfJZeNyVf+27JllhFnO1ewZK5Z8M/dpK5ZS&#10;dHVTFmjmKWZdm5xpypBR4HXDAk1Paa5Us6ySfrWJIjfTnTRtmKj/adpk0QWRBSILRBaILBBZILLA&#10;KrdABeIZsmC1cbhHMKxwkGiLAtihyDgchwJFAvijcEgLA+pBZAL5sYt9tVyZQJ3QawTAJRjapcF0&#10;Rcj7cgDnDc8S6YJXMv0Iy4WgKXSguAGr/AuXyXkuhCxEeBXkV+BN6ODCQwNrkmHm4UkXNBPWEE1l&#10;BGshn1Z5PTSRIMWB/KZoaMQKswiMjFJTChER2pYf//jHYc0Jg5WQCuYDZReBAVh/+MMfovYKL0t9&#10;ER5SlvNM8WJDuFgwL2H56mxxErD197//PZGDYDLfCz6Oqjcxo5HJVQTmnQU5EewscYoURVTA2Xwl&#10;GJ9FomDcBOZXqg8Wk88UR9BplXRFhvkKOQ3WicKxkPomM4C/v/3tb0lRqJaKdIXPIAgKmYd34WkQ&#10;n4L6FXkQJcW7oEVFnFiyQcXTJippJQcVLQLnR/oXZJYPcMmcRBAavVWQRD6gMUxhqVOMc8ABBxx6&#10;6KGcFPupYhOaAwXHShDtomUt/+GFX6lxyHJ8CVSaiuAMlLm4kFT4FTPS0IRwKfGTQxho1I7JHiQu&#10;yxsq2ror2TzjOnrRoQGPij4TD0TpVngg7krTEE2GqmGRhpANxmO5hJNiQQKG5V/qV1QZ57kciJnz&#10;eD5VzLWifREDQrYsNkBwnU6VXpfah7cmTvyfVkAe6PToA0kCf6BDOPLII+kD19knWewjeg/RKPjK&#10;CEK9ND4grrjzkZbIhjjoM+tJ1FPF0O0shKDSl6vCuSxTRE43yFVsCMCgzFBC/BVpdj7QhPGE5ZeC&#10;SPBMGH0WNuBXIy4gacSdRE+FtfmX1PlK3qgIMSg0a1VyyI3BHXfcQf/TuHEaTGUU+Wkw5prBht+b&#10;CW9clT65IvmPro0sEFlgfFqgianz1VuAVfIiYdRFXL4K9WiiHd/lHU2Jxqfi9ahKstovqqfEvNoz&#10;Np4yIES6xsMxLrXex4NhBudhLL16tfaf1WL2YaFCaq2/sMsk1sJpF6kU/lm+FCz3DMNwYx9oLgZP&#10;dL7CpMkxxxwTng1+C1i04DJTsgNNXLQmlkrSQy+84DmdW89u334jye9zTKQufc2yZT2dcVACDeSd&#10;A7CM1kB4nu1Cyed+bTqSDKC3EFUNEkA000XHlikBnT/DU5DRDNgxV2nVlaP2nTktk7BLBVd2C155&#10;YffyZMOYlVBCJYP+csny1ddcIybgDE0L6FEfQU03eLzz/ZJsKOmO1snrkW3gPfLqsbwbejY61hwL&#10;BLXpWUJ6Fn8ty7olaxbysQFECaDpmm65r2u+4Tu+i1itj5SylOvU7e5dtt3CsfLM0iYT6WDCyy0r&#10;dikdUxFWLhdxNq2kxu94/OXTvn9BUUsu6smlMxngZY2UCn0x1fWdfAzNc820XadkW4uW9t3+3wfM&#10;VHu2hBSyWfL1gqsVwCLJldUXKyzcdcP2H5x23MSYhXyuJ2t5V1/Qm58yfQYMspds+/3fbz31O+f8&#10;887HClqbE+tYUvC7S34fysuqkUy3pOOJmOyhJx13izHX8gvlpJFMxDNlVgUAE2daS4kJC7xErzH9&#10;hxf+4/sXXPPaQrfPSy7KWY6qZNqTE9pjdu/8jNTzkX23PmDHjdtMTkslljMgo6vEyAzSMUX0cJNt&#10;f7v5vqycKjpKMLnPcgPaoZz33J58z4JMknblJsyEoqWyOam3qBeVTLdrLCoqV99497d/dP6bCwqW&#10;McFNTMuVjLyUTrRN6+7q02hO1IrDRL8WCLuGfUCobRkda6cFglUHrqXDOLdPlVumOAjrAhabiPq7&#10;Hm7ACxu7FIvB3yt/v/ZfwXqTqo1sxEAEgFy5hQrGiPALFHGbJu267RYxXjzNn5tRPDO7aIq79MiZ&#10;sd995sBnL/70hSduc9y2JnrPJnIDZY8FNK7p2aSGinNZemfx0pwiu8n4P+58PhjoSBZphCLNOXjV&#10;U6QtWAj/23EvFyv3sM7H1ZScJL22IPded7HPUf1Y3PKQeg6uo3swJBtUOtBEEkt9+gdKj0EzlD3o&#10;354onCwT7zlcX+LP9uWgWYkBN/hnkPRpZciuGrVHK+ba1I3Wyr9vGcu7rKaKVjPwyi/vqPI4fu7Y&#10;x89TzKgMuaouGl9ePVDq8Zmr5dbJ+PH8VeU6o0pn7Gf8RpUNcdHavDJnBcwSXRpZILJAZIHIApEF&#10;IgtEFqhtAYHXDP+tQbyGB1hoLcg5CEsERCFohwPQAFWAXCQBX4WC6Te/+c2TTz6ZkEPAUwHhgaVC&#10;7sJmiV8F18UcINcKNKpyCKVGvpIHoWQpZtorKBhFgM3i2pdffhn+EhYQGphZET6ceuqpZ555JhkW&#10;/CtRMTOPbu6Yw1Jj63bkEyBsm222AR8H7ULNGpug5wrPjaSrICZJkVLAJfMvPBn/AkeCtQlMjeIT&#10;Hghyp512QrKX8xhNKC7zQeiYis/VDsDn9957749//CMo3tlnn41sMMEQVAZHhm0FmsS8FeMLnpLZ&#10;bKwt5je4HMyOr8jZkhYEHkmQNzxHwJ2iHvlc0+s4j5YnZDwxQPoSP8VE4Jb6+uQnPwm5LhKqgLz8&#10;SvZE0gINF3g3kXDwK+LQp59++hlnnAEZTH7WUAAaHBnFdIqA0jZwM8WkWimgwGFpX4I55itUNA1K&#10;cO0ClxfWFq1meIOt6bTEDy0NsAs4C1kIJgs+K7xFIJtQuVQKbobgOm4J7w7ai/T4N77xDVBpzjQo&#10;Lju2TWYcxobBgTvxW7wXNfQNN9xQtAKqQ6zQELUjGoUwr/iAr+LqCxcuhHzFh0VHJ9ovbV/UOwGo&#10;a05ifHwAvhnt53/+8580N3ppqokFDDRAlNG/+tWvfvvb30a6m65VNBawddrUOF8BspIqVDQNfPsP&#10;f/jD9ddfz1fMi7A6qyzQzK6MC0M6qAqcOla5EmsJ6M9/85vf/Do8rrjiCmD3yo4KFZcgJEt6zjvv&#10;vL///e9U3JAANfMjcstVP/jBD37xi1+gLI40OPEzlIiuGC15ROU5X41TD++TOYOToEH+85//HIsJ&#10;/1kRCxAhRUATHeMjXk5ZUEpC0h7L4+piz4cGD5FbMcr86le/YswSizGGXF7vtqfBVFZ7sAZvz1Z7&#10;PqMMRBaILDBuLTA2APQK9v7j1jri7qrmMZ7zHOVt1VtgXfOTda28q96j1o4U1zk/8QVaHD6xV7ZX&#10;rvGKOiCOwwBlSc2HmpRI5FYeosJFzx673RnpdMvuu+/JFlw8BMGzJSRPR7qSFPRAtJXZl3ufLywu&#10;yTFF2372BjyFmclgAz7mThVd5VdwYshPJgX75Z1hUUOgWQWG9oOd5gXVxlQrgfslosV3ADlOiT++&#10;Wg7k9AxF2m3zjWTXUU2j6BRsYql/iD2GmGRSNc0ql+e+9x5L58VzNbRZuK2YpcCSokSrmAU5Zk5a&#10;T020QqwyF9Kf31oT02tHu1hLS4HesgebK7RYXVl35Jgj8/QOgO+Yimf4xWLPElWFfnZxA87GY9pm&#10;m8zOpGJxXbPRO8cfDKMvm1fNBDqvZSVutk975IU3v3XOBb+7+hYrlpITbZ6i9WW7WlKG7pcnJDW/&#10;1B2Ty75txXQjmPmV5GTrpOtv/u+8zpxkpGTEX0lHj0tGXNJM5qQVO2dYnTvPnvS5jx7SFrOt7BJk&#10;czsmTn53/kJfM/vKvp6Z+H5X6Q9X/PM755x/w38f7bINs32mH5+UV9JdOX9RbzlnaShSu0oM1eay&#10;gx6unne0HsvMqx29yoTH3u669IYHPvONn97+1Ovv5yU1PUlLtauayWzs4vfn+oXOtF48cLctP330&#10;QYbdm0I2wkYFhDZguFoMArtMo9JSz7/63qMvvIGadTzBnxkzlb6e900l15Fy0kYh5mYTfqnc3UVD&#10;bkl3aHrC9k0bhNrMvDZv6btLS2f88II7Hnt1iZX0M7N67HhvUX7z7bm0QdByMGhZpenrihoHD19L&#10;/TAqVmgB+lGnbMRjWTmRmbVF1pZU3bDskq4Ge8OpsmKotA1Z02Nvz3n3maefxhvEiFB9CIgPDhkJ&#10;9QBR9vyUGYw/h+67leEWJ7e3+YXsQTtsdvF3Pvm7bx12yKatcM8TJC/pldOSFzd9RWW3AjYuUJbY&#10;Lq8dfvX7m/OemvelRYXifx59+uWsVFCSnpeU1Hgo/hw0VjmWDNSgSVWNu5qOdNLbBemP1/8nNmG6&#10;o5ndvdlEKh4qVTOs2ZpkiSU94YAb5JVsMrTsvvvuDJ3sX8owGs6oi0ddMS4z1NoSutLBsBuqRg8t&#10;dDBwVQ3fwphVI/ta51/r3H3aWleDUYEiC0QWGG8WWFv71bV4yrcRF6q8PlzT3yM2UtgoTGSByAKR&#10;BSILRBaILDBobiSk9ACMgI2g7vi3wlOKbeLBpDgJfrTrrruiP4rq8D/CA7CJzxWwiZCEh3niX0A9&#10;cEnuK0DxeAsAqAdu++abbyI2fPnll5O62LmemEGWBbvMhYJzFQShAAf5AB988cUX/+xnP0MMEkVk&#10;pIKPPvpoRKaRLgZxu/rqqxHC5Ce4TIpQj74dVzUubjsBTD/72c+SbTi2//f//t+ll14KC/u1r30N&#10;pVKKUzERM8ngqogrI5aM9YDqAMvgIwkMHHnPPfd8//vfRwybS4QZiRDTkQSVyMlKDWJe7ANDCZrG&#10;h1tuueU73/nO/fffj/AzSdx4440//elPgaG5hGvR7MTOvOk4//zzYeOImUv4l8AQzAB2MJd/+tOf&#10;YDGpZRLlV+qRPBOGyyvQpzA7J6lZUbm4wSc+8QlOkh8o2z322IPAuMS5554L0icuF4hthQIH/BVo&#10;KXnjKmjvT33qUxgEAeOKAxB5I+zguHIDCkhxBNbMQRFg4j/60Y/Ca1I1MH/U77HHHktdY1t+Fb7N&#10;gcWETTiwiagywX8LPLq6mKI6RAPhPF+BmKlcoT5OcwZ85FquIgxu8KMf/Qg3gIZn7hEsG7KW6sZt&#10;rr32WlocEGdTIOO4MvgYZkb0dXgsXRMU/re+9S1MxMsgTF3pxISSumjIHBXKnKtoVkCidJInnHAC&#10;V2F5qpgOlnUItAj6tO9+97u33377IYccAmCNY1NfNEmQVroCIGmq4Pjjj8dbCHPDDTfQM5C6aPJC&#10;Q71BIeExNMj4iYqyY8y//OUvGPmll17C8hgHBFmIHOP2NKjKv2Sb8HzFpPwLQCwoW77SLnj5yxnx&#10;CrjxgwhJFLCYDKDrTIQ0NOoIhJ2kiZaEqCwyI5KjysgbwxyfOUMYYqA9itQJJlahiBzyga/8ij98&#10;5CMfoZ3SHyIETgFJkYUTXHvnnXcCXr/xxhsEJiT+wyWVIos+RKTOT+QNv6L/GY4XN15kEZKkuU+g&#10;Tz7nnHNoF8SMY+Ofv/vd7ygdyQljUnZhXlIfUkyxAINDFJksiaU+LNEhcs5UKoifCEMpxFFtsepg&#10;zRYhCh9ZILJAZIE1ywJqMhasTB18DF8OW3f362BAWP71TTJMgVhgU7npj79eDoeeH05sDYRYFrJu&#10;afszVk9+f6TrartGc1fByjTpYU3GP1jnrKp6m4unFlIwzM/q1l11WvUYu0ZrXKRaf8HQ2JSrfgup&#10;V1+Npxv6W41aF35Yzx2atE8TXrXcFl8nQ/VL21w+q7M5uE6bs2f9Pqbf34Y5zIrE3++Dy7HxyvbP&#10;StIrUK6RS1GrgLXthrZkHWs0buflu2y9dFdq/0mi/FWSEDph1WphIsBAGNnx1T5f6fLlbgmZSwUU&#10;MnjGCYHR4GHSti12+DryyA9DcaHbqni+Iudk33Yl0zMkZgiysvTz6198r0eTCtaXjzt4k7TklCQH&#10;ohM5TeiuAEUN2LCAlQ7kXoOF1YEOrucH/wI8++CQAfcsKDdCIwzb34KHZJxMayop9tqJh16eJ5uG&#10;Zi09Yu/tN0wrga7CsAMETcg/8xjGExcHU3UsaeVxWQ6ESJEEZuaIMMg9y2XFzMY72jffsaB3OGam&#10;zK9A0oEVI22zJvrl1R5U8T3dh0r0XcWQAnFXFf8KvB2y33fiSjkNtPvm821uXnHyIeIYzExutdlG&#10;++24eUopWdmlMpx0Km0rsayt6O3rvbqwcOFVN//5+rsWZd1Yuh06OevKxbI1qSNT7F6c8C1TKn3h&#10;5OPnzp3T1Z13fM1IIZEiO3bZLpfK2Z5dd9xO88uuVQQvltGHBvhVVRxek/1iPrvh+uu1t7a/+vLL&#10;uhErliwzkSzZyCrrvENwPDh8s7c399hTz9/zwCOPPP2/hd0FW0lkpqxvtE4teLFeRy8raSmWkQwt&#10;Z7lLc9Lr8/r+c9+Ll15793W3P/XEK/N7JcMy4g4q7bLUl+2zSnZLIh2XHLfv/U8eufenjz5gchp9&#10;a8cqMnmHiVQcnckWC0Q1kVnQa//yD1dmlZbeku/aji67MbVs57v22WXT7TaflTbcXOciZji8sp0w&#10;YiyKyOZyumnqcbM3m2tp7XAlo7Mv/9wrbyxY0rPhZttpyY6X35h3y50PFsueqmieiiy3mVeScsv0&#10;2NQNUdS2qazoWCstEKyoYZsApVgqtyUTuflvxiQrX86ZbCMYdvWG6ruBDEogB06rOeTQQ/oHi/4h&#10;K+iHGR3CWyJfY9RCedlFplzLWlJ7WrrryTfe6XNShvn7b+6xeVJKu1LcsBQPKFkyFNya9wcFzQwU&#10;pguytFTVTv7ZVa/My3Y7qhtPs7VeT3fP628t3HePjWJ6TFN1NGt4s8eARHKWo/BFNsycLL3UKX37&#10;tzfNLeu9rilZ7vpT2jZs13ffZEJCsmTI6gBM1pRAvznoaWhHdDlMaDP6PP/cC6+/9raMAj3iOAx+&#10;DDegz0FIuh5DlkzZR8ydKVryK+4WxNBc/cRRGbuHjOwrz13qPe808hw0PEzjuhS1Q9a/L12BmKs3&#10;ZulfdDXMnmOweUvjOWw89cbjHFV9NXHzO0b11aSdR8pgw/ape/vfcAyi0vqD17mq8dLVyU+t08tP&#10;q/qKFc7VGHczw/LTuH0G9Ypjmq0aeajO50geNygv4sJmXKgJCzRS6oaTbiLd5cU56Dl6kKmCq2p0&#10;rmGYel5da2anKvVhP9frvAcsNbK/nXraZxoxa4NhYIbgexoMPLpgvBzlvSkkhBAq440jb2F5a8uZ&#10;EXfOHV2K0VWRBVbcArwI5x3/6OKBO4G+auRapEZnzpxZCdnZ2SmkT6MjskBkgcgC48QCr776KnoE&#10;PNsiRFoZyqvzxjwhP3E7QbeJHrP4CVYVLAzl14pkrKCp0B5GCxYsSZwHTkLud88996QnJBVgOyA8&#10;FIuFLizz+wQA4OM8NxLiEuIB3kWYmXj4MHnyZBRtd9llF6hZPqM7S1Rci6Ap0YJXcpND9viVpDkP&#10;JA1gDdfLZ0KiIU0A4uEMCdEDI4MKIAj2BAJIAEpHitBOqKgShgDEw1GtZEkAsgqVBWlKbONHvFZA&#10;YNQCBRFA88YbbwwZTP65DYPowlxYCQMysUXtYEAGPjC1//3vf5j6uOOOIyTVgdFgwjD43nvvzRnC&#10;YF5MBx+MHYgfgJVIqEGqj6rBICQEuEyiZIAY+ExaXEUqO+64I4kiRUy9YGROYlXCEBtDJzGgO4vS&#10;LbGJzEPgcVKIBHMtYbh75Coql8uB0gTqTU1xkpBcQkmJhLRAOak1YqZopEIMZJvUN910UxyAMHzl&#10;Kj7jIRwkShgUrzcLD2pT8HMVByBLDaogr+z2S65AUdHxpXaoynrLLKk4CkuJKJcgvMUZrIHpKCAw&#10;NM1HOADBqBecn5A0Cmocm1DdWI8wolWKloXlq/2czOAJREsFEV5kBvnhBx98kJo95ZRTMCyt4+nw&#10;oEawLZLqSBrTrml3XCieCPiX8LgQCQ0X2yYVniCIlipe46S4R+EPlJfuEYfH5jgeTkgl4szUHQ1K&#10;VAftjurAIASgj6Jz4yqEfvmXpool6dBoKXylXqhQDuoOzyc2DnpsHIDmRvuiD7/rrrtwD0T3OYN3&#10;URfEKWB0/qXiCE9VCo/iwzpSCxQTQXoMSJclmj+9DbUAA33fffdhOtrOJZdcQk2ddtpp+DNPvhdd&#10;dBFrZsD6aRd0ffSov//971E9ZzUIvDL1Qsfy2GOPIaJMzKwwee211yqjpxjmhB6/0Pwe7jxcTn39&#10;8Ic/RModfXoqka5PjIawvNDAVB8eApb973//mywRCfmhynjQ4AzLD8TmCQQAcEcs/1//+hdDNv6G&#10;xjO5YhEC1U0krD4SzkMAVk2wKIJ0KSAFJ2k+cy1OAnzMa2vwaNbJ0LHgkFxL8f/6178SIRfScsHu&#10;GSnglYdPlYszRM4xpG8ZUnYiJ9uUhdQxHebFpSkCtx+4OjUCls1TGB0RVr3yyivxZ5oJxeQrYVhf&#10;gdmpERbewK/TmdAWqF+WXtCLEpK2Q2VhdopM6SCtOUNB+Mygxr+E5Cv3Rbfddhvdl+hX67VuUY+Y&#10;iI50FD1Ag5dg6vnz54vdM7DzEPOKPECKC9PR9zYYbRQsskBkgbXVAmLtX4MHfYs8sXXToaFDIa7B&#10;R11ojG4oeLMcPixVLhn8frM54AzQa2jaw2fRq0OMAEAPjW14p94foqrUg+b5awCdK460VhWghrWX&#10;V33sXd5g7Q4Ea87+AZ0WHqJCVwCAHjnd/shH8Ld6w3BztVD3RX6T9q+iGwfVA2quNeslJMBqHSO9&#10;O6q6JtzXu8ZbsPB83RdptdP162zk3cT7uDCGevBxI6/9B5mjrv0b9p/+6EYO3x+whuWrr+33t2EO&#10;03D89bZKX66n1QdNGk9XlG+EF8ZDExoj/6/XKdXtr+r6f7PlrZdy7Xgq/VvDvWhTL+CJtZKucKQh&#10;DULEFobB8mrO0973tYWeshAMWlYLqE56flzyTEWOuZ5dtvr+8tc/HHLIwQyzaEBr9M1eNmjzagqh&#10;A5alz5Ok/c+8rcdPtcq5jVvVr3zsoD02C5Lg/6CggF3Azkhq8lX8K0FSB3/kSmSPfot36Bq1IWR7&#10;OUJwVYhADzhUQH95vqr0StKD86QTL7glp6iT7HfO/9oJh8xMZGqaEsaafMK3im2qPI+5IZ5nghsF&#10;+GaPYUxW1UDKwvW0LjVTmLXtxO32W+pl/FRHAQULTUcgGDpvHVcaa9hLx0VA1XcMgGNZsdSkJJsh&#10;a0jdI8rMXWkxo5Q6eue9c9+/p5UXG1aXZkq2Zydjyd232uAHpxyRdjp1r4iKhaWnekve0t7CdTfd&#10;8eBTL9l6xjXbuvuK3NrGkilgZccuaOUe0ytOa0kfeehBh31w/zsfePQPV96elxIO25/1ZVO61q7b&#10;St+8L3/myKP338EvZ4u2Y8YSbrlkar7mW6wOkBTNN9JLiurLc3vP/+v1r87vluJtGkLRThkqm6YX&#10;4KGa4jo2eucxU0XmRVd8Q1dTyVhHW0trJs07BBu02suzj9aSXkmJxW0lmUNh2UjpiaSky13dS9oz&#10;Scm1/XIppmlOvqg4uaMO2uGkjx8yOa34xaVJzcv29qTbJuQLtqYlyrasG0lXT1/0txuuvOl+fdrG&#10;3XmXhQbFvqUprTitXfvuVz+70YzJSV2HM3/rrYXX3XTX/16bn3eVnrIL2inHNKSdnXLQa7S1tfQB&#10;iKv2RjOnnfnVL136xz//79U3bQ9SNFZS4l1+PJ+cEt9gx9Ts7TrV1qJacwnDuPCoKBMrZoFQxhgO&#10;yran+r3Ky3eX3npCtoMGQveLaLqu2K7vIe6PvEIqGX/w4Qf0VDJYsgDoLEYotgFQQjn3YDRxJNen&#10;v0YovahIjAXn3/zC7+58IRNLPPirjyD8HLMReraDpTuyXnJ83WTPAo8bYPSe+2TphHNvfm5Br6sk&#10;fSOZK5aleCKVMAvz3z1ks1nfOnHPTVrY3CA4giEhPBi8WG9z80NL/3TTnUsSE97pLEqpiZKVm1Re&#10;8vPTPvrhzWNtUl4mSABoM9YNbBLH4h+XdQcMP+4dt9918klfMI2MquieX5KUshIA06zPSMleq+JN&#10;kZ0pijNNclOhlThGGrKXhWm8WhpG4sIoyXadqBt5DhoepuEVRMt9AKg1Cjcc8/BVTP3WDsvLzUDN&#10;oyrMSLauZ+Hl5XCE+4q6qY+y1FXJ1XjWWFbAJh7DBuVExM+/9Z8j6uS8Tkkbe45bFmqggI3ap+7t&#10;fxP1LpqsyEOjpavbGutYvtbpIK0a/hPmfPDzdaO5qufhtby0uf5kcMzD8iPy3ND2nY3W7ECKQ/NZ&#10;N5UaNV6dVlPPg1xYO5/NpD5SfyP66dpHo1aq388Pj7denOEEXVVDqm5TPGUFraIOslzPq4fbmke4&#10;Soaq4xdTvsS/XOep7W/VJXz+5XsbMXeDYRBkAv5oMPDogt166628KYfPEJuM87qdl3C8oeTtI28l&#10;RxdndFVkgZVtAdQoeSk+ulQefvhh5CobuZZX8gABlZAAEDSWRi6MwkQWiCwQWWDVWAC5VihJ0Bkg&#10;PAbuIW/NBWLLT9xOwBV98pOfFLkCh0K8+aCDDqqE5y6IkEK3UmjBEoyv0JbBZnTBto06VBmkDjgR&#10;dBcHkYvHNH7lEJfwLz8RUlzFB4FO8pVoiYRfBZBE5ATgPAFEzJwUupjkQUhyCh1oEaACWHOGzwQg&#10;NpITmrhcRWxELopQzTyJMEBXcE6whkKQdfwcQwpCVkWlCNNhASxDGFAwYC8+Q3IDvTE2fe5znxM6&#10;oKKAQvBViGrDignTiZoK96gMalAYh5gFKCysJBSXRTVV4hEC0pX64vJgn8OwWglfcQAuIZjIMIny&#10;L+YlZCUDFTuLCiWwqGhi4KtwgMpPwp2qHWCIh/CTgIkphfDYagcgqsYeAFdF5VMogRSD1tXEhUUm&#10;hIVFY6lkS5hXODYnhcWEBq1ogJwf0mrET5wXlh8uAi0SEq1bqBTTdSDRioowjhRsVtnXd9VVV4Ek&#10;okSOyDoBKl2B8JxKAxQ+MHx+hjMAiMiTH3zwwcIP1+5DeKDomoTj8QHLVHo80Sg4SaMQorZ8Bgz9&#10;4he/SJ+MRC60ND+J5lNpnoQR0YrmIBov/4J1ohNPw0funYc10eVWqkZUR6XJEydH/Tm0tadmhDM/&#10;//zzPBRg1Uo7wtsBlH/xi19A+QMT03+eddZZiHCxBQFm5BKWmgDLUlnonWNGJJN5/kWGmeeLk046&#10;CcocOBj9ZsH7gi8TVTBRMDB4warSug888MCaK2qIkEGWxsW4A/gLBI9qvlgNArBL1fMTGxqQEKTy&#10;BRdcQM5PPfVUqvXwww+ne+c5hdyC0X/961+H9/3MZz5Dy6LBsvgHzJdLiPy8884DmP7qV79KtKjF&#10;c8mf//xnIO/Pf/7znCEVGGLEoSky4DUwMd0RC07AnUGccSEsAJ9NfmitnGTB51e+8pUvfelLENg1&#10;mzYheev9/vvvs8xG7E5Q88BvCfbjH/+Y1KGcyec3v/lNAV7T2xA5yy1YrcFYRurseIDMORmAEUfB&#10;+qijjiIVApNnCgKJDvPNpgTw6BQck7LmB3tCVxMeQ3E50e6///7kCngdup1nNAxCFXMvRL2QBLld&#10;Tl9ESalHaGmqe+U1CSz/+OOPQ+eTve7ubjFSVw7yQN8Ls47Hvvfeexhh5eUkijmyQGSBNcICLFJt&#10;PJ+sM2nq7ULjMY99SPHEMvwYSCkAbcY+1dUX40jlXWk543VUs+8gV1peoohHtECAf8AmhjKujfyN&#10;GOGQAI3EKdreKFtgk/5WNz9VeVih/DRroCj8uLTAauo/IT7Dv/4DCDjsTgf1qAO/BuctCTxM7kP7&#10;GX3K4R0vK8l32WW3YL6N8gQrjZgBTUtKCkhKcFIPPPwem3QBafYp0lMLl3z32hs+9JN/XnjvwjcL&#10;AerlWVLMUXRX0sI30cwVWYDUZBDBWdWRVBsmjCkgySvLjqc5koFQrwTFZpfhoQHQxJ8efHZVqegH&#10;apmzJgXCnjoReE57JlEXDx+8cIjnTB6ShfJEOPERzOQi/gx+56JDrSfTMzbKqikP+WcbNVJ0ofvn&#10;GevVY3R+vFogqOJgvQ5iq8G/AQcfAPmB5rjvK6oeT1my6iH9LXmIxS5asPCduQtfmrN4qZtZqk59&#10;5J3yxf967Ou/vOy0s35z28Mv9lh6tqx3FRQ3MUltW7+sZnjwlq2+FtPadHr67K9/4aMH7m73zT9o&#10;z51aYsDJWrCbId4dy+Q9s6Cm/nHLfS++8Z5qJkxN1yTfjOkK/LSaKEom4YqFvgkxZ4/NJ539xWP2&#10;33raRL0oO7ls2SlrSZDrktZS0NrKxoSc0d7ppd3MjKI5udvPLMipr7+fe/LVuQ8//9ZDz7/z9Jzy&#10;AqfDzkwpJSbnY61eut2JJXvKVk9fwVTMUk/WWrq4VSokiws3aC2d8ZlDT/nEIZNajc6upbIR7y5Y&#10;SizhOZbuO5gDsrTXUW97+Llb73siM2FKtnNJyvAxUczQ2tKpXXf4wLabbRp3y07n+ymra3aH/LOv&#10;n/jnX5xx1F6brZ8uTzaLZnFJqXOupvpaLN7ZVzRaJhWUzBsLsl///s+ffPF1XzUU5vRlxdN0GGgp&#10;0R7rmGFpSWpkvDpSlK8xsEAovi7BHGflZHz6xsVYi87KA5hn+l0Vvp9tARC0YYbR7epayuaeoTj/&#10;AP0cNtzKEUTEgbIzr98YGXzpoF22mpSwZHvJo/9bkg2W2pgse3C0eK+sOaYebEDgK3lHQv75pB/+&#10;6+2+ZI/VnnVSuaKnG6pSzuYWLmyZMuu2Fxd8/feP//1p6bms1IlegiS9y7i2QPrpv+d+/Pu3nHP5&#10;f961jAUMSCa77+ltmir3de6zeWxgGShbJdCyg3wx6roMbcEOBkG3wxjDjCFiBjVuT4KhtuzLbLkQ&#10;LiNaNjpXPQ4vG7gHniv7R/aV+8i8mu5bxuQeri59uJzYV055R5OTMTHBmhRJk09eomjVz1aNPBuu&#10;bIOMkIdhT4XN5qeRMoYP4AGIPfIM1Khs3myex2n4UZZdtOUG/8Zp0cc6Ww352nISFV490hH1onUt&#10;tC68Ix/JPaLfIwtEFogsEFkgssA6agEBlULjVbBLDMFn2B3BlfIrc5IC/wItIqRAJPm3moYUOCy/&#10;ipMC/hNfuZCfiIRLOPggyL9KzCKwQG8JTwCBLokA4iqRQ5E38VXkQUDPlSKsQbU4pCAVJL1iAXGH&#10;Bv8KPoU8JOviTj/99BNPPBFarmITUXBhHI6K6URNVWpQBOAr1SpMJyDXSjVV4hFAZ6W+CFOp1moH&#10;EJYXKLzIgKiaSgYqFVGpXHGGjJEHca0oqaj6IQ4wxENEKsJDhjvA+KGfG3c/YeEhDKWoNeHYgn7m&#10;EOYVUOzwViN+qlh++F29SEg0w+D1haLAdJ599tnwdnwW6xBYEQG5iDIxOq+VNlvpGYS3VAjsxsu4&#10;toas9IqiFXCIpaSi1iotkc9UBz+JRsFELog5DDRAJMtNK82nuu8SbU00hwrWj+ot3CosrKCfRT2K&#10;qyquIrpf4VHr+JMdrg5VfMIJJ8CVQiofeuihkLIY/KGHHgJxRgIZAWZUhFkXBCFNXSCpDjDNBy5k&#10;bTCWFNLaLGCgUQDIVjD3RvyZSIDSSB1eGX1lJJ+/9rWvITvNIhyqjxjIFf/S6AJ2LSRiiR+larSi&#10;oaKp+jvuuEOsgSGTAMHw0wRAI/mQQw4B6oXVBtulisViCTSkac4ExknwkAMOOABum698QMcdIBg5&#10;ZMIAgqMhDTQMf/ziiy8Sw9FHH/3Zz36WkWUMN0YQXTplYcEVH9CrFutnRLcjSi0sIFZx8BlTU0ww&#10;cYhtTkIz8wHoGWCazItei6qh7BiHIiCFDiZ+9dVX4+1g4kihE4z1GxiEywnwqU99CmCdKh7DcjVS&#10;71GYyAKRBSILrHoLrNy3uau+PGOe4sp5QTvm2YwiXM0WWE1+0qjg0JhbZzWVd8zLEUW4ci2w7vkJ&#10;Q2o1Ax08ow2YOOCXBz6Lt8uupBT480NcOfhpgJ8WK87XmzGzrbVDRQsZrFOVSxZSr1LeDa/0A4HM&#10;2x54AiJN1mRHNiwz80aX80af+sf/PPypb115+q/vvvWl3FJN6oUZU+RCQDoLjgAcmmdUnqb4l7/g&#10;kTLAVQNAmqlVJk/DaYKBvFiSZwe6uFLRBUOT2g0J6dCkaeqes0FrPbVzCY0CIhHPYBwsw2VVNzMO&#10;goEWJ2FV7QCbi0vxTGzSzB5PVeMtru0i4xBQs9B50bFGWQC11xC210KmkKpHDtaBRQxFTvBh1QWR&#10;TLZYasLVTB/RYlmeNGnygsXd3zn7F5/9yveP/uw3vvbTS//14MvPzyvl1XbX6NBirZqZ9D3FtjzX&#10;8RUmCBJK3M9tvl7bj848dZPJKa3UOzmDrHO5XMgX8lmca8KkiX3ZgiObvtk2r9f60z9ueb/XVswk&#10;ruiWi54VvqtQddVIICaNTLKX79xiRsuPv37S6Z88uF3ubYvRmIKpCOYdHE8qu77jB6LOOQtY0nSQ&#10;ozZainIcaWZbTauZqVkvk5VbQY1zvpF3PbLJCwXFKycUP+aXWlV3RquhFXp3mD3xx2ecfNT+27Wp&#10;hULX/NZMrGxbimGyAxwz2kYsxsy6kWyf11W65Oobemyt5Ad6MK4dTNLFzERvX76rM7t0Sa+mwIHq&#10;mltsNdzS0jfTUufnPrH/b3/y1Q/vt02rVCQtr9CTjOuBkIlLezcKvtFZcLRkS6DC7XtlwE89bsXS&#10;bmqi0jLBkgzet6xRLhZltkkL8EpGp8vWbC1Zykz0MpMk1VTwas82EjGkmmUAaEW2nSIOf8UVV/QP&#10;EYPR53AMc0CLBQ8tayr0c0qWtp6krB8vxorzfTePYrrDmKHo2SLC0sHwUaT5KFJJk3525Uvv5fX3&#10;FmbV1mlSolXTjbTVt+P0lh03mV5YujDeMeWZuT0/+9stJ3z/7x8+87Jjvve3z3z3ui//4to/3/3M&#10;Kzml0DatT4mV2UfFMKzuhYly76cPOwDNnHDQClfn8BfCXGJRUNkq0wkEw6Wit7V1rLdesJ1o/zAU&#10;LEwS4y+0oiXJxQCADsTpq0mvQP+6aowe+Nh/7Vr7vLzu3ac12Y6i4JEFIgtEFmjSAlG/2qTBouCR&#10;BSILRBaILBBZILJAZIHIApEFRmkBZrSAuoDVjj32WNR5wdqgwQAf13HGcZTWXOcvw52gD9FVhX6e&#10;Pn26IDuZpYeDhLMU4qlrIk0+/isWq8K/wrMiRc8HsZajkYO5XxSOgVmptYjpbMRiwoFBY2fPng1k&#10;jG9jcF5RoU/MeUji22+/XSgu8+vf/va3Cy+8kCYA/c/rXQGdi2ayzTbbAOPyrzjTSNLBvLznES20&#10;LjLPKExT40DY7LoA2itioEIrvTcfBBwMo8xVQikfgSTRDMkPjVRcRduE6iZ7wTu1ARX2ykIjsQQC&#10;OWGxtoTwjBF8JSo+o4ENN0xgMGJ2jQDFJmY+CHp+ZQwlWJ4eBuKcUgsBe2FAMZU0xJIUnN2ohFmA&#10;0SHUBcQvcGoCsy3VpEmT+MoHhKUpFCKplPT+++9HOBkLQ0KLrow1BgyRIO98aLyJNVizUbDIApEF&#10;IguMNws0/UJ3ZfT4480o1fkR4/fwYzzneUXyVrlfqTncrkjMq+vaVVOQle0n4+1F2sou74jestZ0&#10;RKvGPyv+M6JhowArbIEqjecq+plV6ANPMqxHD5hjXy65PgrQTMl5IF6hdHT/tSjkEjhcwBo894WP&#10;KFCjKhs8oMfsST4Pam+UpGfn94ImK56rOJrutSTUyY6V6XVSS+KT/9NZ/sxVN2535h9Pv+bRm94p&#10;zQ0B6OD5qYD0syIVdckxUcV1PRPQMxCE1nKS3KdJZRU4zC6gNhA+bJG+awcwsqdqJrDY6++V2F/K&#10;KxQ3njKVNbkDSpxDbaaxcVW46RsPlz3d3TxuscCarwjsGiY77smw3BbCefF0ryO1zdg4J5mekc6V&#10;HMmMBWn6iNWy+nWFqyKKYBVawJMUyGNHhkrEpSzZszTfVn0XwXFNNSCJ81IsMXmmk2wDF7bRa5X1&#10;ku3nS45vZHJezDIm2LHJ83K6ZUyy1LaypyMHrslyylAMO68UutJ+rl0rf/6YQ3/1/77SoVsxrwBk&#10;7FuF559+kh3PUvFEuZjv6+mNJ5NEaylmQUk99W7+nEuum9dtGfGEKTm6lQsucUqWY6O+HmuZ4Kua&#10;6hQyXs+h20277KdfPv6DO89qkaSeuaTVptlSscct5eI6axBAuMmwYtN6ZGSkY8RfdGlJMV+Lu3IA&#10;ZJqqbPhlw+5LSbkWvyfj9xqFxRu0at/54ifO+vrnZ09N61aPYfdmkE8v5yQ32LDScX3NTJRcxdXT&#10;C7P2d39yfrelI18t6ylZMbCnHk8s7SsYyUkPPvbyV874ycNPvmbGJrie6lj5mFZOqL0xb0mr2nPi&#10;UXv/7qdf27DdUIu9hpdNGCCuRd2MIcpL9kqejOBMvKUt5/ldtu/EMhM32SoPV6rqYb8THWunBQIw&#10;mPq1yuyjWbKdPqOlZfbWCDAbRoIGmSuxoCVgo31cUQ42QmVDt/fDiU6BFPvh6hXRByPXH/5XkNH0&#10;z+wG4GUk6ZdfPu7WS36017brBz8iH+34bXHZcIsBo6xIfZJ01p9euO35997LSamODjfbKZVLqlXc&#10;MOb88v/2+8mndpttFgw7a6STnXJioTH5XXnaa8WO14uZBVJ7j5HqNoylvdnMjJlSPq8rTouTXT/m&#10;fOrgLVuAuoP0SIQhKMShA9lqsGYHbWnW1ISDpuy5EgNoMEk6aJRirpCVGow9JdfLBUuP5GAVQKAb&#10;HU41MkwPYqBr6kOvdf5S736+qfnrNcgqq+auu2KQVfO0Uu8hcRWkzlhW81jZLrG6notXsf+sVDOu&#10;AvcIuuPwWNf8ZKVW3GqMvPJSc9U4z2osaZR0ZIHIApEFIgtEFogsEFkgssAaZAEgMJCvnvCAaYsU&#10;XteguhuHWeWpBziyu7tbgJJiwpAzeBd4ZfQotPKqTCCqaGw3i2ZSU9QOLx9XXt7WspgFOwsvCy7M&#10;S4FAgicW22CDDSgmH9Ba/va3v42U/oQJE6CToWk5gwi6QHUrjQKDY3ZA26aMQwuCMH7ggQf23Xdf&#10;lqx86Utf2nnnnal3siSEpQkAfk1a1fPSzCkBJYPzchLoOXjpHDLNYn8DrqLbr0iGVxqpmMEgsPgV&#10;6WUQ6uCVXAgQ85XFMyIAAP03vvENNhAApidpCkWWII9FNpoq4IiBsTzZ+NCHPkRaSGuLUot/OSgm&#10;9VKdaCB1FG4IIPoiIfMvDCUwaEpEPrEqCDt4NLWWTqcp40477XTmmWdSLrS6BTJOVJRLdGUj5jMK&#10;EFkgskBkgTXdAk3TD2Pe46/pFozyH1lg9Vmg6fa7+rI6NilH/c/Y2HFVxbLaQflVVdBKOvWapCID&#10;iAWIc/CoIsmBJKsko0MJgMW/g9WOZZ5GbPa9YeM2WGEuAMAUT248z/Ef3ytqsnTtHW/0KRlNN1We&#10;c3SDHaVKtmQkWrRYumDLWcvIJabM99pufGbOV3595bHfueKX/3zx0XlSX0LK61LZlPKeVECiN5DR&#10;hGxWyAQavSoCoZJmaoYGOQeeCfwsedBvruTK4K2BDrSfisc039pkxvRqtcwhdrYtSwmFnEEe7r33&#10;XvYe4ilOTBsFD6VQZYrsKmYe1efWyW6izZZNSTECXE+scfXrakuv8gqNEmzcAoobKD2H8qySrfIX&#10;ANCBAjSSyq5sOGZGbpnqpCfl1GQ+EGlOSHpcNVK2qxUtqeSgUqzJWszxVDeQaY6bGjR+XsouavF6&#10;Nm2Xd9qo9adnfv5jB++hFbsnpvW4jB467Uh9/OlnbRB92Zs6eVLCNPPZYHrCQovZSKPN/NCL7/7o&#10;gj93FvG3OEywLksJTTYDWBOBZcfx0JYuyVauXS1s3K5+9vBdf/2Nk759yoe3mKhofXNmJN3pSa/v&#10;/ddibkHzCopbVnxWDzjMDSE0q6myCgLt5RUrrzvFlF9ulcstciHj9Mh9Sz6466Y/P+vUn531lYP3&#10;3jGh2la2V/McXbJjshNT/Rh0v+c4INaekfVifX7ih7++ZCmSubG2ROukrnwRS2p6rLevMGHytN6i&#10;r6Wm5P3Mz39z+a//eG3WjcmJFjVuujKS09kJrbrhZttj3rk//OYpxx9Cdt2+BS0xxSrkmP7IF0qe&#10;gh5urIt9OVHCjrck1ts0ryX5XPZA09e5W4jGvXnNDxkg+1D0vks9GwUtWY5PMFomlT0Fl6BZBmLt&#10;gdg+PTxAcDC4sCFagDyzIsfyoPrpqsNOns4fvJhDLNHhj6tdU7K3ak9PY1sAOmwrWAwT7FVg5TVW&#10;5ISbGpz/z7f+88wb7+QltWViLt8bT/jQ+Zu2aj/5wqe2TkjbtEnfOv7D7VKfV1hKdixXyTpmTk7Z&#10;eptvpn1dlXQlMXPq4jmvs7YgYeenGfZxB+6yabuUcAUALUaJkM2WyR5pgmxTDpYqBMgzzh8OoHQ+&#10;DLUDIDc/8DkYf8uSEv4FAzEjWxgAXXqxqKd/pB7iAlFjWfPbxNpbgtX4cLTu3eevhW60CvxnXfOT&#10;da28a2GriIoUWSCyQGSByAKRBSILrHUWWAU3vWudzdakAlUvkV2T8h3ldbxaYDjoHKHPq6CuRr3m&#10;PKqdpmpHgLOQzRwC6+fV7R577IE28GuvvXbdddf985///Pvf/97Z2cnsOkj6ZZdddsEFF7z//vsC&#10;d+YSUFqY2mq15gYzwCUoLp9zzjlf/epXv/Od71x00UWIFh9zzDEofwMEo+L83//+93vf+96TTz7J&#10;qgNSIZ8k+txzz/3yl78kG5tsssnxxx/PW2bwazIvMGiSJrDIGOfJGCf5wEFygN2Azo888sjPf/7z&#10;t956a8cdd+Sqyy+//I9//OPGG28MhA1XTXk5rrnmmjfffBPJZOSff/e735FJriLOFV/5IPyTdCvZ&#10;RtSZXQs4iXn5lxQ322yzZ599FpvceeedpCiQZcrFJRQHU4j6EsXkJ/Evv1KoX/3qV5deeim6zhRn&#10;ww03/NznPgdIfUN4UChKQQZEVAKYbrCyomCRBSILRBZYoy2gJmMThhVg+KbYdbfJDm5KwuUm1ZEM&#10;/tLcFtu8mh6SH/G9OolaMQ7bs7k/lqFhhy/YGQixLORI+a9XouZKOlDM5q4CKGvS4ZqLP3zxL2q1&#10;Zj00nvjI6Q6ksvy06i2xarQWRrr9HTmfg8tcO3z/7uDDzVN3i/nG0w1D1jBDcD70+7ANDv2reVJc&#10;UeNYjjXrxFwd/7LP9fyjbmlDf2siR0EHIZIbUsB65a1RJcv17X5DD3ObJuurYRuvIv8cAz8URWrc&#10;DqLfrtdfNdp+G+9xGmunK7X/FG0FH4XEAvPFl/hTgk41AI2FQRBdHaCflV5PXSwpSC+LwEFbEOrQ&#10;LL5tbW056+zvIv0c2hBhSjA1H93NnqULWpOJoqT/+B9PdMmtwNL5XJ8TcJ26kdQ8v+xaWY0IpKRX&#10;lCa2dZQtpSi19KkTnngv+/f7Xrj7xaXzS4mWaYl4TFK1IH+lMvKfyM3GfCmm2obk6ZILqw3zFkhj&#10;agFMFkhkepLKc+Rtj7721FtL7EL+80ftu/lkE/nNmgblmQxElFxz6S9+/vM33niDha08qgVF4V/K&#10;o2q2amRdI7ne5srkjXriHfCpYWTkyAXxxhDkYYwX2I7WmaLrGrMAroKf48yQ7g665UpYifg/e8Ux&#10;XwGmbxgwwK5dLvh23nV8BzehB7TBi20tWHAO9JuQfU+xofRtw83Jpd42w915s2mf+dCe/3fMIZNb&#10;tKRS9gqdklXSVDNve0uK3uX/vK2rrGYRZ9YUNqYiUh1+X1XKFi4WBwAtWe6DDz2y9157mYZW7OuC&#10;35ddy9Q1VTdxMJUV5GSC6ZHeJRnN74h5W28wcf+dt95xyw3bTM8pdGteWfeLKmsSvJJMPima7yq+&#10;o3pFN7ewLe5OiKt6Oev0LGnX3F233PDwfXb6vxMP32eXzae0GZLdi+C072GAWDKekJ2iVcia5EOR&#10;c9m8Hm/xYx2vzu392tnnvZ+FFs8s6SvS0FTd8FWlaNms+KZ5xuLpJUtzspqIpTv+9+qbc+bNnb3Z&#10;xrF0wnLKmJBl35l0ulQsx+Kx9WeuN3nyhHffmdPXm40lW4tlu6WlhfkoFlBkLa9othnTN4nN3MpJ&#10;TS4rMbdfwD1qZI1595oYip6bVsEoQrM0VBYktBT6it2LfDW48dJcTaGLDiBgtiPQ6KwXLJh/8mdP&#10;ph/2acRqOICx+CUAoMUdVzAWhB/5meUHNHWWrShaSUqpklMoICku+Y6k6kVZ/+Mdr/zlvueX6u2o&#10;m1u2ZSQ9w+me7PWc8/mP7bu+1OpJcVlqb4lNn7XRW2+9Lrsl17YUT9aNhKrrrluSyl1SucexcomY&#10;HvPLE/zi1z568PH7To+xg4HvwDgzioTDS3hHQpcR0M8MkWH+QgoaCnvqtClXXH4lu9UFbDRKzyHb&#10;LfStw3E5pngMoDHxFCt6quCz+D34N7ig6maT9JhRXYnthVURdbyskeeg4WEazmpzt3XCMkMOcfMz&#10;/BgWctCoXi/hhnNeI8WB27BRN9i69x2N52pU9dVELTSeE2GFOvXV5B1WrSfN6mfPfvn0SrC6NVD3&#10;9r/JctGxBZ2U+HfZX38Ggo5g0KNxs/kJ1koMfbJeFmdwp9/fOwSvjcIyVRdsbGw+ai8eduHyW2KY&#10;+7rPiU3WS91WObzbWH6v1d+j15jhGF4z/R5Qqw+qJ9XTpP+PVBeNW2lFQi7raQfNOw1qU0H8/QNd&#10;daaFjw6fZg37h8GNMkiFEXHZ1cPabI34BxloZH879bTPjGTSJn5HvoiXhU1c0HxQnmSFipJ4t8q7&#10;YV4c8s6VMxWhpuZjja6ILLByLcDu1a2traNLY+7cuVtssUUj17KHzMyZMyshgSRoLI1cGIWJLBBZ&#10;ILLAqrHAq6++yrQY97qpVIqN44N56aqDPDB3zU/cTtBtbr311iJXAEYvvfQSMorNqpCumkKNbSoC&#10;g0MSEsKMeyqIq7GNP4otssBwCwSvAmwb6VMQQCi9dWFxgqAP4T7pWAAZI6+ILLAKLIDX4WyLFi3i&#10;oYCRbsiIBgWLBPL222+PPLAQDObfbbfdFvVlfmJwnDhxIr9yhtv7SeGx66677rXXXptvvjnNFlh5&#10;l112IcwQfyZR3lXRusFwa46hBBByzrwm5F+Sg0hGYZr4+Tx79mzxYcstt0QimrzBLk+ePBk4mNGc&#10;X4888kiyQW7J1Q477MDAjV4y4C8ZI0VEkQiJ8jGRiADklg+IRvMr0c6aNWvTTTedNm0aAYhQFJDb&#10;A4EFYxBS3GqrrWbMmMFJ7MblZIMISaJmyxWTaUDMHES+/DGUJCiOSALNZjpAEsKMFJb4AbXJJ+fp&#10;JUgUs5DzSpbID9kGE6eAzEJwIWw6pRDVRN2ROjrWxEYMlBGUXOQNm5CcUIbGIDzlYfkRe11Rj6hK&#10;k9uV56sMBKhWkx/yRnKCp68cpMusCw+YnGeTBwq+8nISxRxZILLAGmGBptTr6Vvkia2bDi1YDe2r&#10;utBYMGItd5abzYabMtxwRToRfz0AeiDxeu/ThqY+/PVyf4iqUg+Kq8YLoWaRvuUaoLbSWN1LZHnQ&#10;ds4N2LY5+wvls7EAoEdOtz+VEfytHhDQaC2MAJg2af86vB8wRW0PrOv/I707qqrZsEZqvC8TNVXv&#10;RVpt+9RTVm3mPeBwD1lW9kZe+w9y2rr2r5N/QNCwSQ6r1pH9rT/dGpavvrbf30Yffz1NzTolHQmA&#10;brhc/cWr7Yd1Uxkj/6/fEdXOP3LCdS5ptrz1Uq6XbrP9ZxNMSshUhaBzoCgJcRX6UmBhVZb08Lki&#10;4MZkFeAMJAtZ18WO9rqkdYXKzv2OFzDCPtvWJPbYY69L//QHKC7gRTa6cX3H0HWfDXrY4keS73qz&#10;+1MX3prTJ249oeXA/fZ4ae7cZ/73wnvz5ppcacZAQCV5omaku7sXSalAZ1eyQ5FL1YNxTst5pWfe&#10;bptOP2Lv7ffcdnobss9BdiXdlVrJcAC8kR26ChRCYd5kK9DLVIuSQka/9LNrn33fi8nebRccP0OR&#10;AKBrGzTsCFhVymPSYYcdJtbj8uTsejaPvrqiIv9ckONLpeSMHQ6yJ2262JzgaInQViB0NvydHHpm&#10;YLKmaqCBETEKstIsAFCP40Hw9gUK0Kg4e5rsARlrnqE5VhF0Ma35sexia8Fr5feeKy98u83Q2zXJ&#10;KC8xPAtwsuTKIPHlUh7o2Sj3TEz4O245+4C9dtlu89kZwytmux1+1+SE6pVKZUVPl5TUVbc+8Ncb&#10;7vbT0/tKHm6LjzF1snjR0inrTe/pzSYTLdm+rpa4nlLKLX7Pz779xS2npwynt5zParG4p8ZLTrBa&#10;PaZ6SdSQGQXLZcSnfc1UYyl+zTtKzkHLVgc6XtjZ++78xfMXLcrlywxCTDRoumIonqkq7Zm29adP&#10;32j9WVMntcU1T/aKMdPXcHbLQn2WFgnRnc8XfbvUkcS1LUXTsmXHkkyjbfrDz739mz9f21UybS3d&#10;nbMgQMOOwkkljFy2L5FMdXdnFTWZTrVRZMkppU1HsZZuNitz1pmfM/2+Ke0pp5BDSzqmJ7O5otnS&#10;XvbNOx569vxL/2HFp7h6S54FECrSvE5BMnuTU6fudFBXcgO/dYO+nCXprKcIJN5Xmj9EEa9WCwQ9&#10;p8+EoldkcYAiaX7S7pky/4XFT95pSj2mV45ZKqrkklJwVcelL8erNfn66/+15RYf6H/uUaQyixMQ&#10;Y0ZPOcChEIUWJaKxMIopKJUnY4lgvCixgkaRVKc326tkOq5+5I2LbnzoPWVan5dEmllWaWK9GXvJ&#10;WcceceyOU1Jl32BIlCX0DbpU6dkF0u+v+Oe8bqsrK5eUuKMYnm+bWi4elwrZPk2SP7Tf/qd8eJNN&#10;FCnlSAlE30lPRf48BKBp8jQXhWLYXrB2R+MZWGX5A0t6HIZO9XOnfOHhhx8slQr0SwHW3X+EI7Xb&#10;pjkby84kWYpLvukjaR0M38FEmy/RLgaN4FUje1PtpXHQLbxZCExZ82jkOWh4mIazWucBoP5kaMMx&#10;D+9exH2ROOrcf9a3w3Dj1LPwyDmsW7rqHA5KcOQ4B4IPDTmQVo1njWUpNPEYNih+ETn/1n+aqJPz&#10;OiVt7DluWaiB0jVqn7qPv3UtX69ZiDw0Wrq6rbGO5WudXpbWIP8Jcz74+brRXNUbJGr5Z3P9yeCY&#10;h+VnwNqj9596Wa+zSqRGiWrUeHU+m3oeFBfWMHvzLb1uwUS31WAvPRbp1mtTIbJc1ZCq2xTiR4Eh&#10;6iDL9bx6uK2DhUWVrnpYbCL+JsaIYXX9/Mv3Lt/QTf36zjvv8OavqUuaDXzrrbfyBpHXk0KEifem&#10;7G6Uy+V4Acnb1mZji8JHFlg1Fnj00UfhEkaX1sMPP/yxj32skWtRSkMrrhISxTgaSyMXRmEiC0QW&#10;iCywaixw4403AvWCzkACwRUNeWvOsM7kHmQVtxOPPfbYJz/5SZEr1Cj/8Y9/HHjggesIDYwdWPrC&#10;BD5kFau8RnpRtWqqLkplbbYATRLg/umnnxbk5boABNOsuru7UbE96KCDmsJ31mY/iMq2ki1AQwO7&#10;f+GFF4Sy8hAZY3ySEZAwQmxY9PyBOpGmVcBl0TYJJoSW+UloEvMCjpPVF1aKQjysqHnqqadw9Zpj&#10;qECNeX9XSYVLCElafAh4NfTDkFUKVYrhXwlfORlM2ofKxyJXfCUA/xIbl/NZ5J8AxMBVIgb+5TMR&#10;koooqSCAuYSD80RVyQwfCEOElWyIVComGl5pRIU2NgcQ9nLGUFHwSq6EPYVtK8UM3p6HdiAkJ0Up&#10;+AocXMk29udCzgsd7kpWyZgwjngLTxhxRvxL/itRicVgy/c+AsAcs4rs5JNPXnl+ykDw+OOPQ+cD&#10;N9NDDpGmFr70+uuvUxZUuo866qiVl5Mo5sgCkQXWCAsIFfwGD5Z/RAD0AIgXAdDCayIAeoTWU/uF&#10;XARA97tPHevVvaWKAOgRbjebegGM9SMAWrjg6gKgw3QDAFqoRQZax7BTPFEOANBlWS1ICjqvOV9d&#10;4mrvSFpPmOEKAB1GIKnnnnvu0UcfHQqd85QCphbIWkoQoJqak6SzLvv335+b15Kc+I/vHbMeeLMs&#10;FSXppXnS7Q8+/shLL3aWjYI7qTOrxCdPK5ZLIMVxU5ElhDiLIMhkyDR0xS0phb4JprzXNpt9eN8d&#10;PzALCgzwUkqoks5jIQ9H4k8JWGjKUlCU53PS6T+6bHFJ22PbTS/67E4pV4qr9VZ+iNHEv+SSS376&#10;05+KJ2eeYdDp9D0HANpSYnmlpTc+dfIuh+UzM7JywpVNyhhawgmYNhFBBECPMB6Nq5/BCgGgwROz&#10;wb8eMq265sRh+hVDtkBwA0FxlMntWKnTnv9K9p0XzJ73W/2i6fYZCmsCZMuVddNIquXtpif33nrG&#10;AdtvNmNiumRbPNibmhoHK/YsXDfb05PItPU56lLLPO17FyzIS7aZlBXdLZdVydUVP5dHXDkJeM0E&#10;TiyRsn2lXMy2xeRJCe/4w3Y9cMfNprcZ5Wy35fJrUjdiwUZWpaLkWSkzTouzHLdgwYwaeiwJBVko&#10;W4Zu8gG8SayAx5nDza9cRU+xJk31LSYlFMkG9wbshL8s5HLxWIK5iGA7MN8BzWTSxjA1H6Fb1yuU&#10;nUzH5JyrXXbtTdfe8ohjpot+qjtvT50+s6e3uyWu2IWetrSejhtLF3frsXTR1Qs26xBoIIH0rS6X&#10;QJ/btPIvz/p6R9yf2ha3cj2q76eTyd5s1lViBS9+y4MvXHLtPXklqYOAFwsyKtbxTHnCxpO3P2iu&#10;P9FPTSsWLNnQaYwRAD2umtAYZ8YH44+57AGHHr/kJ6XSpNz8BU/cmex9N2lnYYQDclhyXMVzabtB&#10;h+t9+tMn/PiHP+MjM5xsEcBKBj9gjoNlPCyIoYcOByRGhHJ4UndZ7yBLbslTdUhqKReTrnr0vfOu&#10;uaOYmNpbAGVWkq1xp9Ql5d7/zgkfPnXXKR1BRLbEegczbslSD+MeLUeSnn0z/+DTrzz/+rvvLemh&#10;YXa0x6ZMzOy1+8577ji9RQpW2rTZklbKp2NOsCxHhoUOclwBoNFOZulMeB/OR+bHwpVIvnTDDf86&#10;88wzQ6AWALpyVxB+cDOqvaHsToSslry477ICJ9jSIJxLtYNBPNjJQTwTQVuLpU3Llio1VlPNAYsR&#10;AD0w7jeuhdMojDi8vprHExsFfId3qhEAXW3/CIBupPeIAOh6z3F1rBcB0APPTREA3UgDaz4MADQv&#10;5KoBaFSIIgC6eUNGV6xSC0QA9Co1d5RYZIHIAuPVAqMGoK+77roPfehD6wKnKBivd999F+x7n332&#10;Ad4ar5UZ5WvtsYAAoOHekDhF1nQdAaBZQgkVSsciiMzoiCywsi1AQwOcZaUB4sfDlwCJ1AVSPCQn&#10;FTq28pMIJs6LkzUv5DyJsqkCa4qQxFrOIqIhAG51Hqp/qs6AyGTN6dzqzCznc3Xmq2MbnuJysjfc&#10;VoyhbCLBsf/++484hg6325AMV+IfYnxh8+H2r2muSuUOMVq9WhvuioSkHp9//vnPfvazK89RKwA0&#10;a2hJLgKgV56po5gjC6wdFlg9APSQrrNaXyRSgB7BsZpUYI0UoAfsGSlARwrQ1W2rYVA4UoCuNluT&#10;/U+TL6S5L6+juFyXgGi4HkfoWFcLAB085YX5QiBzgOAJAGgj0M4McCyYqrKs5SQl50lZX13qanMD&#10;uVxRCyEw7QXwdHA8+ujjbGHDGlTbsnQD0Nj3EJL1jAKb8anSR756Tm+i5SMHHfaN/TZMWgGdlYf/&#10;0gIM+j1HevyVpfc9Pu+Z1xd3Oir4M7qdjltyHBu6VDJjJQc0NMaWfqzqbU/ocu8iv2/x1jMn77H9&#10;1h88cPMJKalVlmIs+QUBBXlTJSPMXV6RLrp/3h/+fXe25Jx92meO3VIFZau7sAFoOnwkO/xDH2Kp&#10;KDM76GOBseIOMF6q4pe9eNGc6k7dSt96n15zAstZXaSvSQ9MDdQ01LzHRyIAeg26MYUvlH3Vl11P&#10;B4AGQzT5Ux0zuCFULSBLPyAlXcX1WlU3XlwsLX7LevcFf/GchJdVJShhbiTlmKluNCn5hx+cFivO&#10;N0udhmRpsZiqm3DD5XJRdh1d1QpF18xMyGvJy26694/XPaK0TMmWi7om6Zare6WZ09q23GbLW++8&#10;P3ByHwg5mbUChj+VNHsXvzcxZn1wz21OPPLAyWk1rvnlYi5QgA6T8N1AetxxoJk1Mx5DUJrFAzx4&#10;I/OGA6Pl7AWr3r1gjbuqqVCYkmm5IJ7k2w4YTtnyITtppYjhmkk2jXRsDx8O1quzeFtyHVdW9TZH&#10;jtta/InnX7n2htvemLtQNlLdBc9ITszbMsEhTNVSZ3vMOe6IvY77yIefe/alX1/8566i58bblpYl&#10;I93Rk8sj2wz03DX3jc2nZr735c9uNCXdnlScfLfiYxxf0ZO9ZcNNTD/ypG+yVmHSjI2W5Poc2cnr&#10;aXPjXfQNduyMzcg7cUqAa5GrNcjBoqw2awEZANnUcd3AC20nobgpvzf/8uP6m0+2lbtUGV/CATQ3&#10;COfQch3LXW/G+vfd+6hpBp2+zZChe7Zb1FTTYxODcBRjdUq4B4cNLQ0xbCEvrah6TMkVpXJCumuu&#10;9K0Lr1zopy05JRX8dCpuqkW3d+5HD9j5G0dv1eZJE1kF47sOWhEmQL8BXk0EjEsw0CDV/PGBP5JH&#10;pYGESJI/xBXjYUOT3G64bFfKDMqMsEvwzi7Uh/CCnTR1w6DBLlm6aLfddhG/DwDQA2M0ALQzS3Yn&#10;KFJa8lK+k6I4VSO1VTWIB224f2Rvrg4iALqu7mxgyEgButqd1lgF6IFC1NO9HtpmIgC6kV5k7QOg&#10;a5RaKGcPetO29ihA16vlZhTuIwXoRtpKEGbVKEBHAHSj9RGFGzcWiADocVMVUUYiC0QWWJ0WGA5A&#10;D0GFEOyoqQB9xRVXsE18RRJydZZh5afNPbnY3WL27NlCTXPlpxmlsE5bQCiqgt3PnDkT+dL6e8us&#10;VVaCjETElI5lXQC+16qaW2MLQ0PjtRcC/x0dHS0tLUJaeGWXhiSgWnH1zTfffB0ZQzEp6sXoJW+8&#10;8cZr0xhKl4UA86oBoJlvGQ5AY9hsNssWQ5EC9MputlH8kQXWFAtEAPSQmhqKwQ1/mdAfYpwpQNe/&#10;HWkWEGwyfKQAPUJbXz0K0LUUpgcwjtoZrp3PwVv0LruyiTfvIeI52D+X3To3tnVyVY4jBei1WgF6&#10;dQHQ9dNtsj+sj/jW6SeIn0GmIv8cglM++raBArQvWWg/y2reV3p8GQC601XnSwpIcwWbZgeaQD2a&#10;m/7//OcWuDKXfXmIQfYUFUjNQ0a2hMqmIt143ys33X3bT7799dmelIhLKHmizgmaBk9WhuJEtpb3&#10;wV3Sff9besejT7w6Z66eanNjLX1lr4AOpqzKZsx3AcI8DRwZYNMpB2ipZHmlpdtvPvPAXbbYbctZ&#10;W7TIyRA+M4jblxZb0vHnXf/M+30d7Zk//PCj28jSBBKto7Qt9oh+6803Dz/8cLEdEvNZwWZGvqOo&#10;aGx6OcewEuuntzmge+rWWb1VC3dTdjQAcUl1Ap1R8sY58Rcda4QFqDUNRF92bKMY+IWXDBhox0T9&#10;W5Lzgb6zoQeNA5BXk1vlUqK0OJ1fMP+5+1PlRWqpy7NLqmQrjr39pjN+8vUTWvy+NKi/7LgeEsou&#10;AuYoK+tooNuymZncZ0lPzZl/zu+ueSfbVlQSgJSyU8x4XlqxP/Opo3ba6QNn/fhXC5bkSrZStP1k&#10;KpUtFFXTmDCx/Z233+hI6e2GdeS+Ox61747rT0pLVs6DEJVDXWerBAwdwKLBHlLBdlEUg+khVQ3g&#10;7EAbFiifdsyCAn5GaFYN9tLiP+yaFdSR7GlBqOAD3g6LWVkfT1Ql3+wsJTqt2E33P3Hb/Y/3ldl8&#10;yrOL+ZaW9r68Fc90sLQgZapxZ+kXPn7gpw/ayu3rlJRU1tMvuvwfNz/8ktzWnpUSeUczYjEvX2w3&#10;5Yybm2CWf3jG5yek/EzMy6QNqVgolF09MWVhyfzkaT8uxSa+311IT55oee4Sz9A23jm56R7d8RlF&#10;W9M1aHXoVzlqX2tE4xpFJgO1Zs/1dRV1Zw69ZBkyX8uxpe84D/xnsrVIknvYW8D1UyDJvlqQQ9V2&#10;tiz481/+dsB+e3EJrq9o6KGXNDXmIvYcAtDBkBawyI7klSWbVTQxSc6w89D7vjTflY7/xl8KqckF&#10;NW31lpKZNql3aaa48OP7bff14z6AujIcMxelTZIBdQ6GDzvvIdbuuAH0zGhE/y+QfFLhG3sRoLWu&#10;KzpLh4qlfDyD9nOeAADQLD+gcQZ7BYibzkCUmmJ4rLHxWOHDAEKZNMXzyocfHizC4ecQgEY3mrvp&#10;UMjZS6vONBSgZT8te62+S38Vl6Vwo71AARo5lqB9hJGvIgC6P7lhld3fvdRwgur7meFPtw0rFtd5&#10;AKj/CqrhmAe2tqh62Ki6NgKgq+u0icewQfav7GY4RCejEndd/xHuPdzf6nQ3g+/Fhj/trWoAesBg&#10;ddIdVrq6yxHqWL7W6WVpDWodAuQddD9cp43UsXmNWhgmwDPQ2Y1iNAi686GXDeSk4j/1550ab+8i&#10;kYYXfqwSALqevZoBkavjGL3q/IB1Gl94FgHQjXr7KgOgp02bxu09rYaHhUgButHqicKtPgtEAPTq&#10;s32UcmSByALjyAIVAJqdHIbrXzKss/s84iOAmMhVfvKTnxRZRwv5yiuv3HbbbdcRThE7LF26FAAa&#10;CUbkQlcBITeOXCTKyuqwgACg33777fXXXx/ZkVXDZa6Ogg5KEyp0zpw522yzzTrSsax2g0cZEAA0&#10;z8sMc21tbXxeBd27AKBp3VtvvfW6A0AzPwC/C/O9No2h1COLo1YNAI3pgMhrKkBHAHTUlUUWiCxQ&#10;scCaDUCHM/1DATXe4nNUD8/VL+EGXkTUg6QiALpJ4C8CoEfoTiIAOgKgl+8idVpcHdRjpAePJttv&#10;HWC3bipNKEA3m5OwN1fCjeOHHeEOvTWP0aQyPKLVCkCTnQEFaMzrA3EBG4JICgC6LKsFX+n21YWe&#10;ssRTu9GEHgxAB2zWiSeeeNZZZ8nQZ+WyYcQhM0GHdQ01aEcxYr1lSUVdN0TE0gE4BgzmWKh1eqas&#10;KSQBn+ZKBvHCpeUAkbuk2x989Y7Hnl1a8JxYGs4Srk3RYuzP4DqerBiqHmcTI8cuxdW8bHcrVufE&#10;mLTjhrP332HHHbeeODUeSDO/tVT6+Fm/AyM9aPstfvbZ3SYjqRsSbLWrEbLAca6++uof/ehHCD8j&#10;/8wjUyxhFp2SoWqaJ/W48WzbptN2P3pefLqlpkwX9Nkpg9gFj+aG6sG7op4bCPdGgOaacoMbYuvc&#10;qzm2ClxPruOSp0uuriIvK+dttyQZhqSZAaTvejHJStmdk+yFr957Y6vdlXR6Y4obU12/nN/jAxt/&#10;/7RPxMpLTbdgqlD/+IsL3EgrQkU6X3Jdvb2gpH588V+ffLOz25+cRapccwy3MFFxJ8SsC88/C/HX&#10;7//kkmdenusbCZqijuS4rBQcp+z5sZZWp5TLKCWvd8Fm0yd89IN77bfj5skYKrUOrz3ivutaRc8L&#10;NNdZUOB5Dkxl0J5huJft7RV4JQ/kaqBy7UM8I2TrIjrr+S6JQVkiZR4g1JasKqqGLDWlUpB/zjr6&#10;v+959t/3PvFuZ0nPTOgtu6amt8XUfF+vYSb6svmOCW3l7NJvnfqpD+2ysdb5UmtSZ72Ca6R7FfNv&#10;t9979R0PdtqGI7crGoK1iuKWk3Qm+UVTk965Z5+56XoTehe93ca6Boylt/fK7Wf+7LLn3+3yjQzd&#10;gWSoCyw/P3XL9fc+ap7b7pjtfjFv6hqkaNS+1pT2NYp80h493BS1cjTEC5Yi06LkNqc3e8vVU8vv&#10;a9IimcUFXoau1lez6CsDOhcLzrGf+NR55/0COp7FKlapx4iDLqPLjwJ0f28fAtBQ00XJLzDAld2W&#10;rCE/0SV9+edXL3FjfR7NPCObZizXPVnKfqBDvfj7H0mFEspizEKiOVhsYxeRi5c0hpFgTUyAPgc8&#10;mhu0LKIXj3ZOnrYtlU1xme9n2ZiAEU+SWJszAEDzTWDQwcKDQLWalRKKqlpl2zBZd+T86EdnX375&#10;5cHdyCAAmtyYituheBNld7LstftugjMhAE2PRSIMSWDQ9ADiHmZVKEBHALRw8mbAxNHDiHXx7rqI&#10;auMYaD0UeLnA+hoLQA88Xwwtdb33HGOlAB0B0M0MCqsfgK7xHCr2vQnvrwaO6s9NPQ+KCxtvpE31&#10;M9WWbrTPqffczZq+hisuAqAbNdUqA6AFNcXwAaUhICGQaB5yG81oFC6ywKq1QARAr1p7R6lFFogs&#10;ME4tMFwBekhGaypAL1q06KabbjrhhBMgmZoqWCCdEGwDF96bet6IurYV3YTKXXHlTPASoWpVZCDI&#10;wETMwOSk+EqAIY9dXD7kwhHzLwi5N954Y968eYiYMIc/4iVrSoBqo5Fn8VXcqAsrVSxcqbgh5ysl&#10;HTHAmmKTcZJPHBVY8N57791vv/3gMpsFgjOZzOotCKqozWaAItOx3HPPPaPoWJpNa1yFp8Hxv0pj&#10;E1+DNli1HVTlZEUlLHjwDkMMeQIPQlYmoYb/PK5KPg4yg9fx0Prggw9uueWWLDagq6/u0yrjSKUz&#10;rHR0Q8aven1pzQ6TRHlY/u9///vpT3+adQ7LMUOlNxZhxPA3fPTkhR26WhREBBtylcjz8C6dSzjP&#10;++hKtNUjZs2r6kW+/AGdqOjBAL7ffPPNo446aqWOoZVRbPjoP+buht2WLFlCl7VqAOiKAnT1uEyh&#10;IgXoMa/ZKMLIAmu0BZoHoFs2b6rAodbdsnuPYLQI3oUH9zHLRtCqexO4kyHxD0zn13uxEUQ4/Bi4&#10;txn+iwjdKABdb8vd+spJw3MzPOe1kOyauRqGG9YvV71qCTXMmjhqv0zqL++w/NR/OG9Wh3NYJkVa&#10;A6+WlxW8BoJZ7yXx8i1f2yhNWHiEnIj4hT2X5WRw/A1XTZ03wDWsXANJX5ZK3RfJdTwEJdkmfCe8&#10;9RwWPjgD/LLsfFUmmvWSeu2xLsBaN/fD/S3My3CkoIbJhl7bhM801xhrbPk9UlrN1Ve9njBQEW70&#10;qJci55fzarn2VXVL10AtNJLfZv2kWqFtuGsMLwNAYyPZqApTEZiE5Q2fKr142F0QU0A2Qyb7vu1r&#10;C33jdRhoVyqrmowkMx2vbZd5h8ocSiIZ+8tf/7rzzjvHYgn2muElK9E4jsW0bABxhdUgBMSWSWAG&#10;YswD3jWgRccpAlsAkYrE/GWvJD09x779gccffvHlvGuUFMOS444UL3taoAStxlRdd4u9MbBKL++X&#10;7fbU5GJvVrbz++65/awpmWdfePb19xdq+a6LTztxn03SbXroUuG4L2Yuhh+HHHggz348pgZyuRy6&#10;nJeLmqS3WIlOr7W4zX76Fnt2um3gmUmv6CvlQsyhx5GsON0UkFxgvIbV8pqspij4SrFACEAH8/FB&#10;++beL1gAgNIwDQCakPOAyIGX8o/qOxmnu6Pz+YVP35Uo9rbiTGVL9XGP3AlH7/fpD+6UcXs1O6cl&#10;ElbJzpXKLa3xYqkQ09BR1nv8zBOvvX/2eX+xjPainMJ1fcc33dwUufO0Ew89ZN+te3L+ORfd8/jL&#10;i/KeNXFye7azk9tKNRbPOnY2UEw31EJXUtMcx1CKvZtNlPfcdZtt9txtw1nTEoXutGwjM+16JVVG&#10;+DkQImeyxjQSrOVwbMl1bUUDzEcB2jJURfcdSsdiA5dmrMTYSIwZIg4QTIZIVzE9LZFztFffXXDf&#10;w089/MzLnXlf0uMIPytmvLvg0TTSTJI4ZZcewMrNSLnnnv3NtqSckosTjbLd1xnTE7brlGKmk267&#10;7s6H//L3/+atpKS2e1rKUeWy2+uUuqZntI0mZL79uc9uMjEes+fQ4kvmpCV267mX3XHP468lkh1L&#10;OrviKX2pbCzOTJ++99GLjBleYopUcJhV8ilfsz3cSnGcKNKxt0DQ7OhHgxbnaJ6dZokM856mqbu5&#10;lrefzD531yR/sWL1oXYUvJRjzwCZIciNmYlUKvPEE0/oRgD+4ucsBQjHnaqbXpFZKK5yXoqleyXl&#10;0fnSd/94/dt9UP+mZba6SquU753mzNt/o9Yfff7waeDKNBK0mcPriAgie9m9dP+jQRhlGKDfJcPO&#10;JISbxbNDsLiif8gJBp/gpJgyX3bQdB0nHCglMXQy7fjEE4+dfNJJzHhm0q38S6MLpgsRxXV8VTJl&#10;d5JsbRYw0JKB+nWIO4uHLAajYnirG/DfA0k0Qdctt0brIHRNjnf1laHrJd5c/oc9vvdHG6wMqX3U&#10;e3YToRtNfdUA0P1eXENnV3jh8Nw2mv/hthl4sh5VDDXA6ObiacJPapR6ma8y2VOz2oMRvdZR309q&#10;h/fFfWzDx2DDLLu239orrABds0yVk4NnSyp9W80HpTrlaqy915+WGdL9NdfK6hRkTDy/dv/GfGGV&#10;SZeF6Sc2GrNGUz1J3T6nhvJ0w27XH3B4GYfWcr3n37oAdPUc1Cj7n6rWKnq2gXjC2/Jw0KxROUHO&#10;az3Dj9weq52z2ee151+5u1mjLyf8KgOgwZ0rAHSkAD2GNRhFtZIsEAHQK8mwUbSRBSILrFkWWD4A&#10;HUxU6/rkyZO5nahWgIZTvPXWW0866aRRFJYpxGCKRZYNNCAaOGCsefVGNiphOcO0RrglXd2DexJu&#10;pLmq3uvsBlJeFoSoXnnlFfitI444oqkL18TAwnTDLSxg9+VUHPNL/Eq9iEmn6FhBCyD2eccddxx2&#10;2GGrnWZewYI0fjnS8rfccsvoOpbGUxlvIYeDO+hf8LTJJp/VR/Cuk736BhQumIpW68w12YhnMEnN&#10;JrnNvjMfb6ZZJfmBH4Vh/cAHPjBz5swhCdbsDIP9e10Xenj5uSMMIRnmak59AECziOjkk09uqojB&#10;1qy2PbwTfv311ynCF77whXqxMexyVfUwSt54tfHWW28BYTMiiwBDBmVOMoCO2J8PH6OHZ4MkUClm&#10;GD366KObKvIoAlM0DNXgDcYo4q++hEkPbqJWDQDNBhSsiqmpAI0DUE3vvfcefPkKlii6PLJAZIE1&#10;3QLNAtBqMjaxyTIPuvsQi66GDHVDQgyJf2DufehdTEjMgMXUvrsZCROsB3EMP7/iuEfjcY4ccqRy&#10;Da+cxkFGce1gOmBoZTRujcZDijRqlz0QHAzXclUVfPlWWm7+G8ATm7HwyPU1hNAYXJCapa7XvOr4&#10;eY3gQ8w1OJUmqwXWssn2Pjx4GMPgRl4J1Hzs9dp7sw8xdequRvQj1/KK+czyDTw09ZHSatai9fyq&#10;cXsOjyEElvprvZ72VbP99si10IijDn6h3tAVy/HV4XmqB3zUSSkkPoWheMkc0FoI1zKJyVeI5RBI&#10;Dl4+A4JmJX2+pPahIsvh+RBoQccYoJOqahqxM7/xjdbWNpGKmPTk8ZNJNtHySCNAnysIWNhD9HPI&#10;A5+DYCGzxoQC6p1odqYUaWabuut2M4/cf4cNp66PkmbnwgW+VUrGULsFdHNkzzZUtZTLy4mkJMeL&#10;vbKTmOQlW95asuSpN95eVCi4bmn9jH7WsbtMAGi1g/nccGnugNl43V75LEnvvvPO73/3O54AmSLk&#10;2YynUNuzYKDBzuJeJqe1ext/IJuc7GktTG+Y/KQ4tkaOQ4vRTUGoBRHX87dG6joKs6otQJWFTSZc&#10;kB984kSA/g+cF24azGbhPTG/aPS+W3j/zbjnymVb9lyoaNnJ77nDFlvObI9JRd+2in1ZGQg6nbZs&#10;VmwTpdZdlOzkxDPO/pVnTNRircViCYHnuKoZTnbbDdtOPvZQu/B+W/vki/50R1lu0ZKxru5uDc5R&#10;U7s757e0pF1NLdvllK5bjlzyM7KWLheyr8x556EXX3n4qedSZspF6jbdqpiJou3kyzYUpG6SOo6s&#10;8QUt58Dpgz9Z03V0nbV4WjJSBUfOoWmLSq6WgG621VjJM99ZkL39oaf/et3t/7j1gRfeXlKQk0XZ&#10;5ArbDuBjVY/FTDOf7YvHTVmVU4b8gdlTDthj24zum7KtS7ZBKo6lxgzHt7PF3JabbzltytQ3/veW&#10;XXIBtC3fVROmLXklJmzKzpw35m6/zdamVmQevjdb0pPt7y4uvPzmvIWd2XRri+TCWLP4IBHvmGHF&#10;JrhqnCnFAH0OFjhFTWxVN5NVlB6tkNliapm3Yp6vM7qwxaQW85CELuecvkV6sTMWNE9kkkO2mHUw&#10;mo7webFU3HHHHWaut17YAdPBa+J+vfLXn3++q2bRVYqK9Opi+x/3PJL14mo8HWhFF+2OlDbDW3zh&#10;dz4xPS4plmNqsPY2kugDNxNiHAu/iXgH7jCWjcJiLAtlQAbCBEOfKNWyiwbnjLGm8ppQvJeKxeJX&#10;Xn4lBQkN0B99MHAFY7Ulw0A7U2QvHS6mghdnmBZ5wzIBbx2KVlcytZIbSxMawMJgzeZnrMI3ch84&#10;PEzjqTcesl5jaiiG5aGlNeqioTiX27pHFUONm+tm42k4/AgeWPs+v74fNpxuf/tvLvzg3Ay7tvHW&#10;VK9YNeqyXg4rb/SIq2HPbzyHTYwZzdmwErFANMLHl4bz30Suhgddgfpqot+rY43VbPkG+s+xqoWB&#10;eIJBvv9/teuiViNozpfYSaIpjzj19BObCr/8wLwnW2+99cYwwuFRoYk4YcKEdDotBg7uLlhnxQ04&#10;Z6rfs67UPESRRxZo1gIIeba2tjZ7lQg/d+7cLbbYopFrX3755WqcgtfkNJZGLozCRBaILBBZYNVY&#10;4NVXX21paeFeN8VS70xm+DY1zBvwE7cTdJtbb721yBUv1xn9IcaayiTk1t133/3LX/7ygQcegNbq&#10;7e3dZJNNlsMxQ0Oef/757J0I3IM8J0u40RD57W9/+49//INFLMlksnKHQ7aBkK688kqCxWIxdHN/&#10;97vf3X777U899RSlmzp1Kiwa+9Q///zzhNlggw2aJUq5HKFHgFQIpKaKvCYGFjNFw8FxTi6fOxcB&#10;xoQ4XxPtNuZ55nYaPHGjjTbCpcc88vEZISjqKDqW8VmWxnNVNenbfxGv/obDzcEcM9sEKv1/9Vba&#10;EwUzy8vBoxvP2DoSkteyc+bMYZ1P9XMBT7KMUxdccMGdd9758MMPgzuL+3mWwZx55pn3338/Hxi/&#10;aJtMs7/77rsEZnTbaaedQkURn/t/tvy966670JaeNWtWR0fHEGMyhjKu1RtDiYHmz3jHQiMS2nzz&#10;QJ0TZpo4GemIluGYa8UkFVImrJR4/PHHjzzySFoQY/q1115LN87uTPwKnXzzzTdfcsklZI9fGSJF&#10;ThgQGVsZ2oiHYl5xxRWMmy+88MKee+4p4rwsPB555BEe59HGZpBlyH7ppZeInFsCzEUwzjCksqsk&#10;GWCI3G677er5DJfzEEQYUZaVdFAcBv2f//zn5IdVWzvssMPKHo+oR8Du7bfffiWViGi5cZo/fz48&#10;N4+QYpVRdVp8pYqxLSWlOlCJXnk5iWKOLBBZYI2wAJ1G4/mkb2mcims82nUwZAD0NFRsXq4PlnWp&#10;bNAw5ENDsa1ZgYaVfU3IfkWmbjVndrB7IKcaKqrWky5bzZkdg+THoF0E/F1jrXIM8rt2R7FqWsFo&#10;UhkDP1kZVRd08vieALw4RNHCF9Acst0vDh2uAwl+CA8e3niS4bmLR0fxoFUBtjg/ikcaiC9bhvO0&#10;0bpNqF7Slzo8aX1P2kKVPr5l6/mn7H7dOSd++5OHbtXhqz1v6MU3M2pnm140/XzC7muJy/FWQ3Jz&#10;brZXsn1PUXniTUjejpsFk6Eli1e/gKxV7Ut8rjrDVCzPkwLpFhO+FB7S03eloqSr6Y5ESwdUt6Yz&#10;JtouOrj8DpKJWjWRhAaBiK1Xv9H5tcMCJdBdz1VUzcZVZd/UIZXtDWZOlGW7N9tjJJKp9ok4S6lU&#10;AFOOGabtJ1ITNjrn15f2WUbRUbp6colY3PBdzc0lNfv4Yz+san6qdeKrc+aXPKfsWX25PLtkxeJJ&#10;28rOmpCIWd0xp5Riqow1BzbizZZmqGU9uTgvvf1+38vvLP3Vn2444xd//cqP//ibv9356GvdS92W&#10;ojYx56fLctpBl1lLqhoodYwZOc9Tio5e0CcstjMLC1pBbom1z5KTk156Z/E1/3ngjLPPP/mMn3zx&#10;/51/6TW3vzq329NbFD1BWVlqQLrMmNOa/HIfqs8Q/wjAO8WS5DrvLFzaDUZNM1EVikyYMvqzvmry&#10;3iORLmaze++y4/e+fmp7wpNKna2m5FuFZCyu6cmegvfMq+/84/YHc8aEotqSSWbkfG7PHbbt7els&#10;mTalrGu27FPohO343dmEKysuJQj++lva2uFMUSkGWyBQXaa3DVF3etMyjYpZJM9XXF9PZcy2SRYt&#10;D5HyYFs7OOBA6zHwzFBu4YYbboDy5xdluZpDXKJ4DqIQMybpCdOMJxOObCABEdOKrW7nz755csYM&#10;4lUNDWS/mW0oRj8qM1CKrTPFgiI+MJgypIqNCBiJhJECzLl/To0bRSsYlCuH2KshGM6EGjRD28hC&#10;mKPPcQNXjtP7nLo5H829XANmWFVBxs+zapNPMWuan6xohQ6Ud9kT8Th4Ll7NfcUK2XQVeX7DM2Yr&#10;VJhlF491u1jV+W/MDOMzV43lfY0KVXkbN9Ly9TWqVFFmIwtEFogsEFkgssA6ZoFAxqPqGKvSg3P9&#10;61//+tOf/rTVVltBXAFUgQ2BFNeLH9gL0Bm6aL/99ttmm214Qw/ic9VVV4Ft7b777uBov/rVr/jM&#10;5UxlwIQBeDHNzhnANXQQ2ZgCGItJjwsvvJBUOAk0Bk4NqrWcRMeqsFE8kQUiC0QWiCyw5loA0hTI&#10;mOUHjD4ApgwcrAJi7PjDH/7AUhww0+eee+6f//wnBYQ6vfTSS88991wIYwGisEMC4w6bGHMtyC/X&#10;EltTpmDkgskmrV//+tcQveJaMsBbCUbPGTNm/Pe//0UrXZxnZETL+ROf+ASfydVF4QE2zVfy8+KL&#10;LwI3b7zxxoyJYlGQuIqMocd83HHH8YGv2267LUuD2Ofh+uuv5yvcNpA3qz1Zz0z+Fy5cyDgLY/2b&#10;3/yGoZaFoIRhTL/ttttAjXfddVciB7Mm/qaKOeaBsfzFF1/c3t7OUiVMcc0114x5EqsxwiH3ZuIr&#10;+YnmXlZjpURJRxZYCywwNgD0WgBijvULkvHuG+taecd7fYzX/EV+Ml5rJsrXeLYANC8YRCgIPRQp&#10;CHhfSWZjNcC0gDATD2zith48i1nLPfbYg5NQaDx9iY14GtmRZ7g5eErQAoYrkHZGAlZyLMnx5KKn&#10;5f0JmtQmSbPi0jF7dPzpmx+68cIvfuWovWcoXUr3O1NjXrrUV37/La2wqMN0UoaKdCdqt2B0GcU7&#10;fL/dSEg3Qx3OQK05TLbWSgxmfnmMhIHmkZiHZ4qjKbqGFrWkZ2VDnzBFiiWCSyUHgwDHBTH5quRh&#10;ND6t4QTVePbN8ZQ3z7U918G9Q+8PnEGRvVmzpqJrnGlJegD4+Rx8YjydUc1YT75sKelrbrr3waff&#10;1NNTbCWGmrJkuylVkotLD957u20238DznO6s/crbcy1VAotOpFOOJ+UKWdOQP/ahfdt1y3ALUtmS&#10;XQ+c2tDkslUo+IrWNiXZPt03O7rsxFI381a3/5+HX/n+ry/79Jd/evLXf/atn17ym8tuvuTa266+&#10;5aGbH/zffc/OefzVRU+91f3sO9nLbnz4mjue/Nt/HvnpxVeccNo3P37iV7/zk4uvuuneF9/Nvl8w&#10;7ORkpXWmpbb0lXwbXeh4SpVpTE48lkzF4wlNdgtZ2OaybZkGcu3uu+8vfeLF11PpFmaO4oapGbqi&#10;G3QBvX0FHWF4xbdzXVttNOULJ3xkvQ7TzS+2sz1cJqsxC83o5IRr73jgX/c+n1NaCkUrbWoT29K6&#10;hsKt310solttKGoM+DVfNAKVenaS0wLBhCaUL8eT30R5adACAegLRK94kuYoKirgrKoJtgFJpIy2&#10;ia4SkwIAGu1nB7+k52U8YtBB4IF5QDEw8a9Tb1ktjuR5tCIA6A0z0nabbRjTGL9YwuJO1YpfOubA&#10;radIii0VYPthoFGAXiUL9ip6PHygLGJNMEMqAyvDqxhn+8sVDL7hI7BSDgHoga/LbMuwhPo1Q3ZA&#10;VIfbO4zNI3ODtbfag0X3/6u9CtaIDER+skZU02rP5LrmJ+taeVe7g63iDKyaW5pVXKgoucgCkQUi&#10;C0QWiCyw1lugwtNUl7QyRbCCxUfOGanInXfe+atf/eqJJ574pS99CWCL+fCa0aJ3gFrzTTfdxJQg&#10;qpyTJk3iA7gVmo6wTZ/5zGfAtqCcxSsDODBosA9+8INCKoUZmwMOOACRTnal/9CHPvTMM88sWLAA&#10;YBrhSVIXbxZWsCzR5ZEFIgtEFogssBZbgHGEtTeMVp/73Oc+8pGPsLQG6hck+r777vvhD3/4xS9+&#10;kdEE7DiXyzE2IfyMGrR4Q83Bq16023fcccdTTjll//335yoQ6qZsxTiF3C/RAhaz+IdrGewYB7/x&#10;jW/83//936mnnjplyhS0mTnPczesM8ntvffehIGNJl0UmkVmWEH05JNPoj/95S9/mava2tpYLMR5&#10;XqsxwlJG4uEkZWREPu2008CgWSnEUAvMPXv27NNPP53RlncHfEU2BUJ6l1124SqxxRPnWadEoocd&#10;dhiGYqQG2m6qmGMbmJyAdMNqf/3rX6e8kOIw2WObxOqNrSboHNHPq7dSotQjC6wFFli33uauBRUW&#10;FSGyQGSByAKRBcarBcIhVXYEdgb3FeZTyD+Lw5OUYkBcBYfiOgH6DADKEx0ToHyA0+IRlN+Ysqxs&#10;qitu9wnQXKmBIx0FBFKyHJ7bJNWXAJCTrpJyy74Df51RJDYonSRJW+vSNw/e/M6ff+633/6/fbee&#10;NVUtzM7IHUpveelbUqE3rmh+qWQo8syW1LbTpeApkIfJXLHGtgcD+9S8M2cOWx0JBWsB1QXztoiA&#10;2q6qGAUtqU1ZDx1oydRdJw8lh9pzoBDtacFfYEAJsnPIbgnNlT0KPe4tENQ3+sbozyJRC2avyIVy&#10;Ceo/kYr7XtlMaIV8j22XfVXryhbBnWNt0+567H+X/fMuo2Vmd1G1ZCOdadF8x+5ZvN1GEz9+2J5W&#10;YYmsQjLGn3lpTt6zfUPq6u0h5ng67tmF/Xfb5vfn/eiML5zSmoi5lq8oGtQxeylYsm5ryZKjd/c6&#10;emZyXkotLmhdTqqcmFGKT51XTD871/rXQ29cfe9rf7r12Quue+SHl9/9zd/f+rXf3Pjl8/5x5R3P&#10;Xfbvh6+784mnX1+8tBwvGS0FvSWvtPstM/Nax9Ky2VnWilLM05KOr1uWk8v3sT0lS+qL+UImpk3I&#10;JHzX4Twoctl2zZbJt9//WE/BKpSs4MUMKuu6UbRsXTNLuULGNDpiit37/oG7bnHs4XtPSkoJ2THQ&#10;sgVrjWWynpnXWv50/X1PvLoonp7AWgNmkJIZsyfXIxtBm1JhYL2gD8DQ9EEB+hzd/o/7NrJCGeyn&#10;n4OulZpndGGdSUDMS5KlGlKmQ4q1O7LuBuhzsAIFtVmnbAmAGFGBV15+mW1Bg8548O5jg7LETyyP&#10;sQtsV7nPTtta2R4GmrQuH7rjRh/7QEJ3pYzOyzmpGMorA/+vUHEauFgMkZUMM4CKN38MqQyslCtQ&#10;Xvdp+8GKCyEUHfLN5WBQXibzXK0AjbWi1TgNmD4KElkgskBkgcgCkQXWagsMVyRaq4sbFS6yQGSB&#10;yAKRBSILRBZozgKoVMJAH3XUUZXLIMbgtGrGwlLtN998E2VKpsrvvfdexJ7hmOGbd9ttN2ShQbWQ&#10;xjz66KNBxO655x60Kk866aRjjz2W2QxYNCY0Zs6ciVjmeeedh/LloYceyldOgnbBQwdbfK2SxefN&#10;WScKHVkgskBkgcgC48YCYMfAxGSHwejVV19lZGHvxHfffZep8okTJzKFzugDXszbAYDgI444Aty2&#10;IvMMqcy4c9ZZZ33nO9+59dZbP/zhD/Oqq6mSMWAx3h1++OEwx2ImnzOZTAbImM8s6SEn22+/PZ+z&#10;2ezLL7/MyEiGCUN4riKYWB0kVg1BUfOZnHNeiDczPjJufuxjH+Mzo7CIlgH6f//735577km5gLbB&#10;pjnJWwMyTxJ8Zsg+8sgjMYWInAuRU4G9PuGEE4DCEfmCFG+qmGMbGPtDYJNt1jtRa6yVgkQH0R7b&#10;VKLYIgtEFogssJZZYGwIiLVgNUZNmf1xWa6x2V91zSnvWtbi1rDiRH6yhlVYlN1xYQGBTAGHiREW&#10;6Gyg30ZLEtZKBrcKJY8RUQ6BrYDEdNnI2+e5iy14xLOfKIp47hJPZc0VjhQsL9BUVmOSikwn4KPt&#10;+LYF/6b6uuzokocYRcqT2n2p3ZXaPWnX9aUfnLTrJT/9/BePOXSX2ROnJtyE4uo+TGpKtcp7bbsV&#10;c7dgdY4rxUw9+BRKnFGA/r+B/D300EM8j7FNEs+HrAPm4GuwnTtyz2rca53ktU0uIJOt6YE0tWK7&#10;CJDCYwYAdFjGUDab8CsfmWvOolHosbUACtDUuo84qxKIlPh4uGmUXU8xzGx3Nyhm2+QJJdspy4af&#10;mPTIi+8i/5z340vz+F/a9eVSMWd45RbdOfbQPTeaCkycYzrASE159KlXIf9t32mb0EGzyvV1T5qY&#10;mdCWSpnqM489VswWWApQtjzHLemGrJlQxNCfSsJMFIpl1M7VWEo2MpacLPqJvJ/IeXE/3mFrLVkp&#10;3mVrS8papx3r9jNoLZeNtrwX77aNbtvstcwuy8h7Sdto7Sr6tpIwkm1GPC0rAUWqa5qpqR2tbYi4&#10;tHW0b7jhhr+54NeppFnI9aXTyXLZpmWWJP2VOQvuvP+RtknTenJF13FtyWMmyNDVVMzMdS6Rrdzk&#10;yZly7/uH7b/zJ448sM1UvGLBtVCU111NV5LtnQX12pvuLyrpeZ29Dzz2qGWVYrqW0E3aqO35NjB4&#10;LGELDNWlGUdk59i68/iLzYfxDYSNQ/qdP8Yb1htINCg31mK2Ty/7SPuDAyPb7KlyoADNlCITiGDQ&#10;N9xwQzBCeZ7AoGsfiElLnqF4dNR7bpdpM1xDsnUr/5kjtop5UiuC/nawokUNeXtW+tRYMzOmNqsM&#10;kZVBUwyjDKkMrJVBVjzZhf/yq1iSxKAsRKDD5tE/XgvJ53W3mUT3/2PqnmttZJGfrLVVO6YFW9f8&#10;ZF0r75g6yxoQ2bicIl4D7BZlMbJAZIHIApEFIguMTwuMycgutp9i/8OaZWRmEu3Gn/3sZ2ecccaF&#10;F17Y19fH7OX06dMhmz/96U/Dk1100UXMwzABuPvuu0OeMaeB0ONLL73EHvfXX389kNkPfvADYvjb&#10;3/4GaR1M6Q1seMVVFeK5AqiNTztHuYosEFkgskBkgXFlgTvuuOM///kP+xXAHwPUVkZDodUlZtc5&#10;DzRc+Qk8miEMSWbe+TJmQeU2qwAtLMDbBy4cMv5C9P7yl79kQwMYa8LwZvmBBx5gU4WK0RjmKnP+&#10;YigUP4kZGPETkaA9xFYJlas4c+65506dOhWImUSFYpf4VUiSVbJUiZwxHZB6q622AsUmUSIUdPXq&#10;OkR1BC9PwzVO5J/PleKvrlxF6UYWiCwQWWCcW2BsAOjlFnLkl8e8Qw9eo6/QQdffmLpYSFY18beS&#10;czWqFyTCpA3+NVkAYZx182ii7CN79ehMKPx40J9oHYArNf9Gl8z4uaqOzUfVLsakVA02q5XlAGNS&#10;hpUcyTjqH1afn9S2cYDshg0WoDL8HBC8wdfgXy84idqxUvSVsq/wcBU8q/CUJR66xDPMlltuCarF&#10;I01FOLnySNb0nCzAWcyUUIJVdNdTLQfIWJdlQ5UMsEpAY/g0q1TwnVCOmiw4klGSWLS7QVw6eufJ&#10;Pzv14G9//rhtN5/V173YyfaajnXg7puj9GkqksnFUHE8H4YVENJt/QYJnsZc9/bbbxcsmvh3QHQT&#10;xE735Vhs0np5I2UpZEwN1bKBwrGMqvmaHGhmczI61gkLMC9haLrsOornapDCetzTEm8v6HTUmKvo&#10;McMo53JlW0q0z3h2TvdPf3/tnKX5gqvGMx3ZXD6e0P1yNmP4Hz90n922WV+zuhAqj8Xi997/TM42&#10;y27Q/rLZ3nQqno4p2261Scku3XnX3c8++7yhGoaZ8hTNxlO9kmTnvFKfUs4ZkqO5liHbGnSwbQWK&#10;7LLGSncORcY1WTDgGLILdRxXpbgmx/WAKPWNhG9mbC1d0lIoSFtqouwpiqqreL1TsAt9TjEruyX+&#10;HLvExA17bPG64p333v3jpX/ea+99U8mY5NioXOuJlmzJkWPp2+97Ymne87WEp+gsi8ik472dSw3Z&#10;m9SS6lm8wOtb/P/Zew/ASJK73r+6qtNEjaTV5nBhby/5fMn4fM45Ayb5jwnmvWc/A3/CAx4Z/x8Y&#10;jMHYwCPZYMDGRONAMGADtjH24Xh3Pl/Oefc2KU/oWFX/b3WPZrUrjXZGK2k1ml9fn3Y06q6u+vav&#10;+tfhU9+Gn3XRTl75wmc99xlXFTBOII6SMEC4TM/WneLY1x946r0f/qd/+fJtv/eBv4SgPAxs8OXa&#10;AeratD1rdKwlMh9g3CFKjcs6TVtWATMqJTuXtIQ50rZn9Asr1rZ0K4Xt+1rcNwdeZArDRZvDNcIe&#10;t8+AQeMYHp1+V/HMnGcZij43Ei9ZaqfFnnflgRoPnODkPo/V0KWjwAFbnTIYnJuKgOdf54uLxbmy&#10;k0DxASkViRVpKM9HWAzNxCsWshFKuQN0k2FsUvsqEnXNr4Py9zlAwPzqcj2vl1e8+ths5znLnf1s&#10;ntPC4T057yNO+rjaXf31xMLJcH5KfPa57y11uS5ub2vJ1XTf5fe0wvDGW0/y5Aut85F/5Zqc1i+y&#10;y7L8mz7qP4iLdunjvd1xpagexF1OdSYFSAFSgBQgBUiBsyiw+HbB4lNErLYmlslAwWD8cccdd3Tq&#10;kRmGtB9VY4u4zQIfStg34gYFqGUsjM/79u2Dc/M111wDQ2gQz7feeit4aLDO4L2+8pWvAICGh+Wb&#10;3/zm0dFR2FJirWKxmL8rEuv++I//+Hd913dhmc5G8zd6YUMUDaQAKUAKkAKkwMoKfOYzn/nrv/5r&#10;JB28PQBLYuwN7paDb8bNc9DJeByGvIbvkXSQsPL8gl8ffPDBT33qU3gFwU/91E/B/hlvLUDyWoXU&#10;KLbz5sZ8dUDGv/7rv45899M//dMwYMbjCbxeGPDxBRdc0Ckf1ei8MxmfUWdUFX9F3QBqA+PG51tu&#10;ueWSSy5B0szXwmM4jDvCh1/4hV/AICUsiVycr5VTxTt37syXzOuTJ1ms9fGPf/x5z3ver/zKr/zE&#10;T/wEFPibv/mbVTRzrVZBrZD3G40GaoiGg89G5aHVWpV/fsvJz9CW3tY+v7WirZMCpMAWUGA9H+gO&#10;lDx9PDgcqHZ1q+ywtXdL7LTz0AiKkxVF3zzMx8bExrC1d9WqLuKlFj/4NwbIYdtv0oxgMZdnnWGm&#10;uJJBd8MgV1zJ4HtM+DX/iUua3EyirwnPuWPOQouFgDEdDuxTcIN8yTh1gUICXpPM81yO6zqdSh07&#10;Lhv1WUGbGRe4mF98hfe9r3/6rvGSHwfXXXTg4DgDLI2rQFyURPNzzFly/pBdN+IC9eabb56ensZ1&#10;MoYI55emGF8Lm10Q2LFVEGM76qgJAOjs4saM14UxqbnS4QJ+1WZaGIdwXrGJvtSmhftVACQms0tO&#10;sWpuoCSJSkKVJo0wvfvBp+ZAGpcmQl2IlVca2/3vN936y7/9gZOBaGm7VB2BsbErtAxmqr66/IId&#10;3/nNL6v5ujl9bKI2FkT6E//+BeHUXA9RLD1HBPVpj8cvet6NUtt/8eF/CSOZKivCXQKMPrABCEuf&#10;NUd4ULVCP5kbcYISj1wdWGkotBlXrTSHBXWcSKxhYtUWgJtTi8GmOogSjB+AdznKUUzEcNi1fWY7&#10;ZrB42vRZq2JhblTsYMROCzwR6I7catRbuImDl1LeevudxUp1tFKMowakAJDN3YKy3PufOPnRT/wH&#10;L4yD/M6KiidGqtF8HV7pO/fs0ClUCuJgruSyt7zx/7nswM7Rol22dRo3K+ViK0wsv/a3//qFP/7w&#10;p+sJ53ikAqwcRu280MTsVtOR8URYQGGN760ZkdHvTqPlB0kBHEyzG0jZYdZwT7CCZjjYmg+iYNV2&#10;NHlRcwcdEDGCBXGsxu1C3NTD50ceeQS8/kr2zzhemxTAWZxizIBI2HOv2DfG5mus2ZoLeRp4nmML&#10;y7eZh8N7EmQc9LpP+R3ATurMMyk6MhIrvsxvYmIywxvydyyYFw3AATpkVpyNxjl9ar/DYUjPfPo8&#10;/x9SldY9pjf9BvqMk03fHqrgeiiAwVpdpvXY2mYoc9jauxk0pzqQAqQAKUAKkAKkACmwggKd07Mz&#10;llmroXGwlnzRi170x3/8x7fffjt8IsElf/CDHzx58mS+Odx/uPjii3/wB3/w53/+59/4xjeCvsJ7&#10;4er1OkaeY0mwzi972ctwAxA3ZL785S8fPnz44Ycfxn2MCy+88OUvfzlW+V//63/BKxrw0ytf+Urc&#10;scELu774xS8Cz8KSuPcOKhqbwAfcxoExJ/w4yQqa+gIpQAqQAqRANwWA/wJ9fsc73nHjjTfecMMN&#10;jz32GMhacMbIUwCa77vvPjDEeEcByGAkJvz1qaeeQsY5cuQIbrkjB+He+7//+78fP34crzlFOuv2&#10;6oNuW0chSFJ5sZjyhIX89XM/93PYBOyo8RAZm4MB83/8x3+84hWvyMtBTfCUGWudOHEC281x56c/&#10;/emoLUYBff3rX0dRL37xi2H2DD77Oc95Tr4Wln/7298OkBqjifAr6oyn1ddffz2+wUsVkK/xDdys&#10;8SdkZGReFP7444+DAsdQIjxEwCuOUSVsDvVBlj+PEYX6wFMJWn36059Ge1Hzq666aiuNd1r2ZGwo&#10;/AvOY1TRpkmBIVDgnB5Idw5MazJYdgjUpibmb53eiKnbrY2N2DZtgxToQYF1PYdbbDOwAZ0ux4yW&#10;Tj3IsLUWMcAu5twS+RQPhPfSGLNjDs/VUDH4uwbwmwQNiYs3MGe4rsvBLFBZ5gpt4SDZJrSyEZAd&#10;cqt3vWBoCW/nyGJApwF2GbtXeHxq7gqfSaR+m1mYubR4LOzUdmPjvZyKsFGyGJyeMWZWRazqs3Du&#10;2JiO3/DKl9hw+vQAS5uyPN/PXZ9zgDvns/ETVf3c5z6HL3EHFr+i2uChcwQN9HfMvcSv+Nt3xagc&#10;F3DYxfWrsSnN8LwMxzync5LexaElz7sCkjn26O66KkktPA5X9JYPMFN4f/V3n7znyfqTdTfwtgfu&#10;+If/+T9/94/+5vHJMPVG4HYy15weKXHPaqrmsasv2fn//o/vKDlxUp8crVXr9eChR4499sRULF0Y&#10;HHO8GYqlBVttr7gXX7D3gx/+p8gpR8yTzI7RNYUNsNnW0ShrlMOZSjpViiYL8aQdHPVkvYgOweDk&#10;nPVYaSXCVW6xyYX0Cg1mtZibONUUQwq48nkMuFMCti4CX2ZRFLg8qgJ9TiZr8uT1+0uXbhciPF62&#10;WzYLmQZ+LY3Xu7BngvSf/vXfX/OKl9k6ARkUKTPaIcan8raPfPKm2x98ElbXnuOrOIKJru8KmaQs&#10;idtZw5IulxXP+uE3fxfoasDWngq4DoXN6olMq3vDwvbIGsGbxDhwb6XntTPn1px9hxpuCQ7saRyh&#10;98KM3RjU07RFFTD0s7FBz903AbvDxxzdLDvEcjuItSyPetv3pNwN0R8MJ2/eHIe7lrjNh1DEh3/8&#10;x39cQRsUHKfZ+0l8vOM1rfHopdde8Iy9I9/+4mdOjPgA75FisIwwBspwM7d7fEnPOe6NfBxRXkgn&#10;gSKDIrHmqQoLIOEi7SL5ZgukSMdKt9DRLQxDMK8fWJqDMqPoRQn9HCtJq6+swOJz43W9vbAB58Z5&#10;S9f1bJ/CaYMVyI3cFuOt61qBjYnSjdnKugpFhZMCpAApQAqQAqQAKUAKkALnUQEYMf7Ij/wIGOg/&#10;+7M/+4u/+Iu/+7u/w80HmFMuWyXcFYSv5Ld8y7d89rOf/ehHP3rgwAHYOYM2e9Ob3gQrzT/8wz8E&#10;3vSzP/uz3/AN39BZfWxsDLc1tm/fjmLBOqP8D3zgAwC/AFVfe+21WAxGJDfddNPTnva0L33pS0C+&#10;zqMUtGlSgBQgBUiBzawAbokD9s3vbr3//e//0Ic+BMwXw3J+7Md+DLbQH/nIRzDeBi8fQBPwjOCT&#10;n/wksGB8AxwZDw7wygIkLIzDQaYDNAxqGYmpr8Zi63jpAQyVgThjuzBaxjcAoL/2ta8hwX3sYx97&#10;17ve9W//9m8YSoQch1FAeeG4q4+XJIDPhjU10lz+8mFkSUzvfe97/+qv/gquz1gYJeN7vFoBq6C2&#10;KARsND78y7/8yzvf+U6kTjQZI46Qsn/nd34HX4KZBg+NJwVf+MIXUDjwaORlPNpGzgWKjaJ+7dd+&#10;DdkWaDheudBXM9d8YTTw9a9/PXR7z3veg8Lf8pa3rPkmqEBSgBQgBbaYAqLkT/TZpFMAa/68ZCnQ&#10;eto37V9OfbdAXCxaatFHvJpy2fr09mzmLHXps6X54r2X2Q3tXamE3tq1uOLnAhAvWXep2m1LwN5b&#10;3U3U5euZPzU0sp4ioVfe1mJCp49a9S9spyH91ef0DfW+d/pbcrnm9F7CqX1kdelf/XSNbLvLdfJl&#10;e0tvJZ/ZluUYlJVL6l2Ns+/fnoOnbbDYWxuXOZ70sKHe23Vm+ad3tN7LWeE4hj+hP+Yk7RlT7+V3&#10;O66u/P3yGp9LnPTSBkPm9jHlC2MlA5zBdTnrKQaDzuoJJDPSfE6LSSaaVoZKC0e0Wk0MlsUY1vwV&#10;Nm9729sKhi3ua7vLVzEntgyCls05+daeUDwO9dgK7KUXdqoA8WmYUePMy5WEHa/r2f/4Xw/e/8CD&#10;o0z/t2+8bneBwbTZ1hmyLAwpphVITpEf1WWaOq6LD+973/vuueeepUcDuNsGomztOBjvuyzkRRCY&#10;4KJ12mJ4jzlIaG0L5aBMxSXqBmPdPE/0uQv62Fu06PlVAPHmCqs1O6mnnqo5uuJacFRObR+94lOf&#10;+dyRY5Nfu+3ej37805/50l2BVfRGd0zN1R1hJVEjDesTZXvUT37iLd9z1YXb0/rxYtFq1ZvK2/Zn&#10;H/7UA0/JkPnFSkHJ0GUyqR9/wze9+PLLDv3JX/3DEydafnlbyly7UErSsOKlVx/c9UPf/dof/W/f&#10;/oP//Xuuu+qyndtH7r3/PsRwsxU6xUqUGLdc3xGuSD0rSpvTOpypFeyikCye91lc0FFzfrZUGUk0&#10;q7fw8ixddKQnWwd3FN/+Mz/w5te/5uXPu+57Xv+6G667sjE/9+jjjxer2+pBCPtnbrugnmGRu3db&#10;OYmC2SCNUl0pFeM4SoAsMz177Ojzn3ND2qqXK4UkaDH4THteFIbonMLxYOeumIW7Mxh2j8PFHXfe&#10;4RfKzQB19mOAnNqOpSO477olGF3HfumY9tmui90Dl7ParkSbHgw0FVtBv12DM4LzG0a09S4KZINK&#10;zDFUY6wLswQQaHxE6OInQF/DJUueNNNjT5QF7gRGlskTxt8fvyAZ4Semb3nd6wDmd02DHDcTcTc0&#10;4hJjeKyicK+8+ornX70PQLRhny0g16gA3KWx0WxckMmDa5Da+t7nWuNGLW7pIlWh1+CFs3C2KBR8&#10;vLAgqw+E8Sw9YrFClrUhV36SgwqjeRi5gy/wJXTIs+U6TKs0Y++3Mmu1/NJy8E1n53bbSs9bP12N&#10;Hs6TF++RnrfS7U3HXfdFHyV3CZE+S+jaV/osZ2nQdrvSP0scdqvQ8vXBSXB/XWWNe0HPW+/jmHSq&#10;zIWwXPkeRS5Al5qssr0ri9pzq08vJjuN71byKss8VRxa2nbTXxM1eq/PkiXXRfMV9/Iyonar/6Id&#10;sEw9e2/1MvXJVkZGa9fm9F1t/rj0m/46b5ZH+1rlB3/4+/pafuWF8dwUr49fwwKXFoX3/E5MTOD8&#10;wbybZeGNGXgYjOejqxiivK5VpcJJgY4CsAXFXabVCQJW4IorruhlXdz22b9/f2dJuKN1o/16KY2W&#10;IQVIAVJgzRUAPoUMjrN3ZG24ReapfPGEux/w78D7r3DYhJ9i/ifcogccBsyrx/oAzAKPBTtJjCTH&#10;IRQ3HPANvDPxGcdJ1GHpBNgLy8CrEtvCmQwqgNVxdoFfcSwtlUr4EmvhS/y8//77UR+cdeBP+Izy&#10;wUCDPMPmsBicLAFMYzF8D4INDpH4Ew7OKKTH+mNwOApEHQ4dOtTjKrQYKXCOCiD+EdV4XdvwnE7j&#10;hiQuK3o/sJyjwrQ6KQAFcLcHQ2L27t2LDJgLgm9g8Ayf4927d4NshpUyDKGRPo4ePYp3CCAXIInk&#10;3s94QcGdd96JbIVssmPHDvwVy+NXlIBrcCQa3GzHn2C9jPcVLFYbllhISfngnKVT7pOF96O+8IUv&#10;fPazn40sBnNlVA8o86WXXoqqgvRFBbB1HBy+9Vu/NS8BqyCVY4uvfvWrwTdjiwCvsXWYQCOJX3nl&#10;la961avw4W//9m/x19wBGhtCsehx+CuKRX6EiTJWBP2MD/iJP732ta/FVvBEHoWjjfgV44iwDABo&#10;6IMVcQqBAr/pm74Jv3aLKGwIgiBBX3bZZesXdagnGovrO1QexthnaL4e2115P67JFrEJQPB4von7&#10;LQi8Mx4B4FccNnGmBIVxirKu8q5Jc6gQUoAUWG8Fch/GHifY5FsTI5f3uPTCYosYquxpyVIPucX3&#10;wOExd0b5C9eaZ36fP6sXGfW0dOr+BDS/4d7tuc0SK69Tz2BO20g/T1i7WVQu0G+nCu5Sqy51WFyh&#10;7vU5DWPrYd8tvrY/c98teiJ11pL6eEKYlbW8SssA0MuosXjd5eu/UN2utepnhy4U1nW/LK3PEiXb&#10;ZfRsX9oN9F+6H1auFdjBfibQhf0svqxjtynhtOov+qW/2piCutVn+e9X7Be9tWwZ5c/cVj/B05+e&#10;Z7S3hw31Wf7CkfDMjtbDMWfpEf50QfOaLP+Wczgc96Z+p6/1fMQ+S7n9xYlhezvHjiXPapeWBcqw&#10;v3aZ8rESqCnEdk4d5wA0cOGIiVkljirxmOYzBggDPcakBoUGL2jLwgUnnjN9+jOfAZUFw+g+t7vs&#10;4vnOMj/ztp6x88A556u1G6lZWp+3SwXUTUUx90sty/6fv/XBux46+sLLrvnFH30lbKF5mvjCkJMA&#10;6rLVshKUYalBZ8IWOo6iF7zgBbgezv+22L4x4KV5e2f1mufPHriq5dRYgqtLkSZzlm24PJBnIvGw&#10;koRVNE+4Sg0yAU9O8oRei1DYhGUAfi/DoPjxO5JbPr4nPrZNhM1WIy1VW0prlRRt7SaJaztJarUS&#10;pT0f55q2nXIZlIVydfCO//O/928rOs3ZsQKcmZvMKd35RPC/3/6n89YFdeZwL0iSmarDCqrxf9/2&#10;k7Hk//Nn3pW6YyW/2ghTabtBc/raQ2Pv/Nnv38VnSzqJQmUXqojFv//3z370E5+rJ26gS0GiMayc&#10;J60Sa/3wm1//iudff/ihe+emj6NWCHntVMo7Lv6ld73nqdmwIe2Q2Z5jOWmzrObe92s/u6ekSjxS&#10;SViPZHXb7mON+P1/+8mPf+4u5o+FqYq05ZWrsjFz/QUjr33ly9753r9I7KItRDOKhVNwZVhqHf3e&#10;1z7vzd/xCiucrBQgzaxfLceNloJTL9x0HS+MZSSZWx6rp87bfvOP7nt89kQgVamImgh7XKfCkSlG&#10;JTTTOCxU6uMXFg9e7+w8FIoKMCfTfWEMjY6L/tXvEW4TRhJVaXkFzNledswHvAui2ZY8ZU5k0lMi&#10;PK152hxpHp35jw/tFfNRcMxxTEzDlR/cs1nHtpGY4CFUHRlZNg0ip+ByU6asILAR0P/GdT20ylgZ&#10;42TcfHyNyQ7wXQYAbXjohZE4G73DtDT+6i99yUvw6BE3Q5GVcBsXORdvQEB3QKa21ChPDnK1i8ka&#10;U55GhdsTsnl2UW3A6AU516D63YDI5c+vursgL7989wr2uXwXoA0nLV02sdJZYh8W2tmwsbzVnVPZ&#10;Llvshtz11NLlhc22vtzUU5krREd33bqs1BUoXLc4WabtpxTuNhrNjIhbbuq3vRqne31NSMNm6rLW&#10;krZ0xTP7ADdPRebiy7eFlnY7b++1ht1a3/0IsLRNfWq4uKN1fSVEv2WuDPie+dd267r2u6Wq9F6f&#10;U/vrtFL62NbSrZ/TMccc007ll9MLX3ydvkwNV271WVTNVjYWE8sFu/njcrF7dp0XR2Z2UtnHdPu9&#10;n+lj6bMtige6eHXv2ZY6p79/4hOfAJyBh6a41Y6G4+oAD+HwxBcPQfOXztNECmxCBYDi4U3Wq6sY&#10;LNDy90SfdYJxaecd01gYWB7AhbOuRQuQAqQAKbBhCvzDP/wD4Crc3EDWhsXyGU/NkdZzn2agYF/+&#10;8pff8IY35BWDDfMHP/hBGEPmL5JaeULhOCuAKSOOgSClcuwYJeMmP8CdZZ/75OdReCqPE4mc78HC&#10;+JDT2Lgbg9sywNHwM18dy+NPwJ2BqeFuBk5FMOF7LIAVUUkshhVRIL7Er1j+Na95DVwtl+JEy7YF&#10;ZYJAwunNM5/5zL7AgrNpc37+DjXy11HmyqASUA+7Cd8YEmJh6Cf+2mksNMef8v2C3dFRvtMA/BXL&#10;5Iap4NRz4wDsBfyal9PZaP4nTHnhOd0Lef/6r//6uc99LoIKOwUl5Pc6QH2hYtC/U9v8rWVYJb8p&#10;h+8BF2I8P/IyTkd7CcjzI3qfW0XbEeFgK8Hzoct0v+bttVwUmHeKfMo9HbAXOn3Q3APM9mC+szpL&#10;QmTshc6vWAA7KNc/D4ll46HXai1aDhsFInn77bf3eGBZxSY22yqQOZH6K48F/3ZPHewqXsAH3R3b&#10;Kji8GclEMZuzkiuCRGExAA5Fl8P4Jm8F1sUtnyaeq8j2g3x0TnzpZavjAzprmOpWpPAEteSZFaVi&#10;LbykU2ofT2eEhXWxCr6Za6Z7Rt2xsh0mCtt9xoHS66+rtpKhMITJHzfjZjjeMwBcOH8XIobZ4JWP&#10;GF0DlLbT9fKEhS4DYriTlfLUg+FDeZdBn8K6+InegcXyox/SH3IorKOxQF4aFgarCt/lFUIdxeYJ&#10;Ky8Wh0R803mpIyo5MzOTp28cNvPnFHmv7IyXwKaxVp4386LyRAaPZzyYxoElT3+Li82XyQ+/KAdT&#10;/mt+wM8x6HxDncI7R/7ON8v2MpSD0wYcq3FfYl1zaOd4ZZxsupxgrNVxIN+PcNT+oR/6obUqc2k5&#10;CLyvfOUriDEkOOz0Uy/zbB8HLGD3gOmxa5544onXve5161cTKpkUIAUGQgGkod7riTNMAqDPItdy&#10;V6rnF4BuZ+Ked/OKAPESLLI7kdkvJkMA9Iq7aEAA6OXakO3ZxeA1AdA998aNAaA71xuoV7tHrzMA&#10;3W3AQ9fjSdfLzH7B380GQHdCofM0GkdO9BbBeKDFCW0/pcQT8IHOOpFO0qhYLuMOCK4bcR/z277t&#10;29797ndjGGzf3PXyEaiYwiViRnEvDFZaAJfM76Zm5idv+3qbKivYeTK4g9oO2OwZbd/bSD//hVue&#10;ffGVN1w+CpKNs9DD1aBKFROwosUKxobWNbeKDLfN+f333YfBsrmphgEtF011UZ0qX7zzxlceq0xI&#10;r8ZCW1gweg7hTWqMdjEuV7pAnrMxGpIzANC4NUIAdO8Hl4FbEtawejSZ0l/7BHvs1tGk7rtK+pVm&#10;EhV8NwkjniRFryi4E8VBLGF+HMu0tQsMczj1yz/1Q5ddtMtKZj1LOVw1643K2P5f/f2PffKLD4bu&#10;LuWXGo1j1WIqgpOvev71b37Dd/zrf37pvR/9Ai/vatTnzE1kz8e6/+uNr379S64rR8dbU8c8UdBe&#10;MSqUQrv6vr/8x49/+uamKinbgw+6o1olPffaF1z7/37P61wF42fpcNwPjZu68Mh88ft/+lcDAVPo&#10;mna9NA58Vb/xsr2/8qPf50UnSlbo+m4Q4I6LL6o7npiVP/Szv9Wwys2UtxLmVarzxx+7pJr+/m+/&#10;613vef/t9z2SajsBk+nXrDQuhpPFePatP/rfbnjaBbVSaoYmzMyM7907e3zWL5RwXMV9Hg4PbeGm&#10;hbGbbnv4F9/1AVncVgfJbXx4d4WRkLFUjkh9R2/bZV/8dLH9YItXgwiG1i7u/gACN+r3O3Bl4EJs&#10;yCucnbZnVCG3lCfxyQkAQFsSHD2+V2PJzNRnPzQeHrHi4x7HQzLA9UCjzf19PADATSg8w8OLWZcd&#10;kIODu8kmxl8aiQZG/ipoBaK0oxHJoitwoWJj6zqzf85ORDIAut/8vkb7D57XUv7kT/4k3qOHR4a4&#10;d4abvHjW4ttOdrLELTnK5X4r3W3JnUwVDM5oWK6lmG+/10Hd6j8YADRk69KAbt+vCwB96jx2mdqc&#10;E4xIAPSZiq4KgDbdvNspaD89mADorseL08+lFy02SAD0QiP6O/otp0nvoO35BKC7PsLvBgoTAN3P&#10;4eKMZQmAPgfxaNWtrAAB0Ft571LbSAFSoGcFVgdA43bBF7/4xcU85QobxA06oEgnT57McavOeWD3&#10;B6ynClv8+Cb/doXVc2R2hcU66wIhgk0m/DWXOl53awiagIU7EHDPAtOCPSkAbXGHDYDdYta2pzUz&#10;OhCPjeCO2fve7LHk87tYziJ3kMfzW5mN2Tr2IJq8ihjYmOqtx1Zw/T/XkjPNRCwCCQzKvLCxxZ/N&#10;AfD0Six7E3bxA9f28XBhraXFYrvgofHWzTg1r73CAmVfTFRsPBQZngmMbz6gopM+MNwFaW4xbHpG&#10;clmcvxbf3Fiag1AmEgcsnBfree6hjo3mbznoKyvlY4dA06K9G3zAzAddoHef+3COzROZ0BC74IYb&#10;bli/KhEAvX7aUsmkwJZUgADoM3brksftfYCApigCoJecQ/bYcQiAXlEoAqDbJ93dgJj+wNY+wJoh&#10;cIAmALrbfcb1d4DOrtw1nCWBHZsh+8Y5Er8CBhMNbT+ZAdBHNK8b1Nj4PluwgAaPiGtRXNG99a1v&#10;feMb37jgnNnjkXaFxQCfJYZNyd/DcNrbGPJ7Aot6mbl/wBWGXOOWRNzSGFxbqsxiLC9qyNgY/BLQ&#10;GlhaWxhAb24SJInCYHjUH3d4fQDQuMmbAdDv+6M/+o3f+I38InNxH8aSM87Y9I5rt93wskkL7r5V&#10;K3SExguGmMJmeaaVsjPpDDfHWWzG5ZoyzhMzd+7yUwkrK4D9nMYFOx49/sDMHf/lzh0bcXWctBxb&#10;y7CBUEDfSWDdzG3fs1wLFrMhbtcUdOtdP/E/r9g3qsLpkYobsyA2hukjX739ibf99kfq1si88vyR&#10;chJMjrqR3Zp6x//3QwcPXPwHf/rhf7vtqabyg9ZcbbQ8V5/bUbHe+39+YIcbVFhUK7owB0iTdDpK&#10;lT82I6vf/QM/H7nblVuZnZuvFi03njq0s/DuX/zxCV8ljWkQn75biJzRT99x7J3v/etUeNONFo4t&#10;wkrGXfnD3/PNz79q396qxYJpnYbM8edjHfOiVdnzZ39305//02cjt8LcShgnPJ474Ld++kfeUixX&#10;fuN33ntsPm1qP3XKGBhgNaZHPVUT8q0/8eYrLxm1oklYYtfn5ie27W01Q6ZTFwQrC9FJmlYl8ne9&#10;5g0/yas7I5YGyk7FtmbiSbfi79gtdux2du5rFbfH3mgz1DBYKPgFrBnBxsZBO7p6YlLwDr4CsPjn&#10;OIi6CmEC8+eCGVsiAEAnAmNcIuk6hVJrKrnjP9Thr1XZSU+1OHfMWJ3M6iD3SIbHzLt/8ze7OUCn&#10;oJ9x+xgjY6IGK2AYjC2Zg3yBqIKdNNepoZ+RdzDGxQxlycfbnI8JFdL6z//8z9/+9rfnqTZ3dzAJ&#10;Lweg1QiXe6x0r5Xu0WnFmGRa8UIGz51gMiTaXD+uSQv6QwC73zzt94Z9f8sTAH16sPan3tJA79cR&#10;eVmz1qzYzeUATQA0OUCfHu3LH98IgG6rRAB0JgQ5QJ+PkyHa5tApQAD00O1yajApQAosp8DqAOj8&#10;rkjHdbIXaTcb1Ij6d/yPe6m/uUOS+Q33sjAt068CkDe/E7UKC+d83dy1tN/tbvLl8ThsqEJuOHsZ&#10;zJjxvOR8huLpkLWWGjz0IhPw81m1jdk2Ohpu8i8+gKx5wsp96zvTmoR6fszs6xCRHy0xzGCpi/96&#10;S70mTV7vSvZbPhq1GJ3vd/VelicAuheVaBlSgBToKEAA9BnB0CsA3cvA3IWit4IDdP++sP2eqhIA&#10;veJxaUAA6G4DAE6rPjlA956CTh+A0cNhp1/685QZQF54/z19ZSR9efACr5TpXQOz5NZ0gAY1lTFS&#10;GsgU2N2m4VeUzzSMjYGczTL3CSUOK34MALRxhQBrJpxWGOJFdbgww8DWm2666dCll+LdabZrzJXP&#10;eUJljM1rhmwtIp7bMZIZPy86ruO3RBq7UNvQ26zJeWChJZZOkyp30npglwtA2KQOAUlr5moF1Nu8&#10;UCyJYgeXl7H5+V1veAN8MvIxxJ1IyoNw0ploXfkK99D1TdSKF0Ti89QWjp+wOOXhAl6GWuVtT2AC&#10;jbqcswhUwGZVIHf3lq3dKgweeyB66jGrfqJ18tExX04UZNxoOACFRSGU8IRoOnJ6vFao15s/9f3f&#10;+9qn762pOZsFYdpQRaepRGKN/8KvvO+uR5PYHo1chG/ssthqHnnF9Xt+8ke/X8aFX/2/f/bVh+dm&#10;Ql3w0R0SZckr95T/+P/7nxMF3Zg86bl8dub46OhIysRkS3nbrvj5d73/y/ccrytfWbZvJ248Oe60&#10;Pvj7vzrqhKo5Wyl4luZH5vTffP6hP/nopyxuC9eBtwqL5kRr6td/4UeeecmudO5I2TFGu0kknXJN&#10;O4WHj9aPNAo/8fbfnbHK2injEAGYeySd+h/f8ZrXf/Or/vxv//7P//nz07Gr/VEAoyxsjRZ9FjZ3&#10;1cQ7fuFNu8d0WcRpGCUBKxcrAMR9DzfOp/HWsZY9Os93veGH3jkTYDS/ChUDmd2yR+ydF1cvfnpY&#10;3RX6o/MSVcGb+8zzDERDin4Ol3m8qzEBorpZw4PqdY4KGPIYw29kEUGDt/6JcjaCBZ+N8YaMUt+u&#10;eY3p8sm7Ttz2b9vZSTedw2CDFJ0jewsnLiZhdwSPmS9+6UvdAGjEkYuA0hGTCXOKeENAvdn03ILr&#10;cHPgTvFCIs2Ery3bvPgTVPQa4cP9CpPGCV6S98D998PNGj4QyFm4v+YXXPQEczKCFusqVzt4up/F&#10;FzBZy9J3lGmFj3h9LZTEr+gsaFa/l0LLVnYwAOhuAG53kHddHKBXPE8mB+hTAbYGoPyqHKBxIrh8&#10;lOfu7z1P5ADdTarue3aQHKAXDp5n1rndum5Y8DKi9D4U4Xw6QHfdm8u8WyBblhygez5WLF2QHKDP&#10;QTxadSsrQAD0Vt671DZSgBToWYFVA9A9b4EWJAVIAVKAFCAFSAFSgBToWwECoPuWjFYgBYZbgX4B&#10;6H7puuFWdx1abyxAl5vWYVNU5AArMGxxMmztHeDQPK9V33xxkj+Yz3yLAQm3jfoWbIxhpmx8Jc3j&#10;f20egas0jfG2ryAIMD4VYBboZ/wJYyvXSFRsF4bKoM4wGxfqdsUMos1zBsE4Y2YzamNmEHJYVnMZ&#10;RJFl2hCH81U7Zaplu5kdJBbiIgYFDWNPDoDbgO85VYnPM9PTd9555xm4UudXePkWt+9uMGEGj6oU&#10;XqMcftPa1soxxKcRCaVihqcoTVtfATMMwgFyrOpAM/c8zbrgmemOK4o7LxaO25o57qXzHovC5kwU&#10;B57vw+R5dr6OoEujGF8XhOZhUPF82xV4x+S/fPYLdz18jPnjiVPgvh2pUMpktFZ+7Stf6HOZKn30&#10;qRNcaV8w8+KzsO47alvNK8j61CP3Fkrl1HJHJ7bHceizaGfFq08eufrSi3USs1S6tiNTjSEK9Xqa&#10;xKFxdxesMT0Zzs9uH9+m7VKxtlMLDyMZ6jPT81MnuZaXHboU79sSLuBpN0V3506AE/O52X07JiZq&#10;xaLNXWEnSVqAd24CI+ZUp5Gsn3z1859x4zOuKfquy7WSiVeqHp0NEm9iMvLe9u7fn4v1ybk6XtA2&#10;MjLaajRRgowDwVLOUy5UK2qNTeyWEg7U2sNWRapdlZQLcXXbvDM+GfixKskEhgs2Oik6swFhhYNh&#10;CNTRtnA3yw6q4Ny5wyRmc3SFuz9MLjReO5AgBhDYFncLtW3MLyG0sCiisWP5g6M0xMFbXB95+OFl&#10;8xFAYAeBZPIHYgou0xxG036pZDvZew2N/XPENL5joIwRa/l8XqY8pSK9Iski1SLhIu1mvjtA7/JK&#10;4WeK9xu0U2Q+eMfka+MPnWXz81X3rCJ0nXhe4mbQNjpscTJs7R20eNws9aU42Sx7gupBCpACpAAp&#10;QAqQAqQAKUAKkAKkAClACpACpAApQAqQAqQAKUAKrL8CWwCAXhM7rkF5wLxm+4seCK1/59oKW6A4&#10;2Qp7cf3bQHGyoDEO0UhJGetlXK5PN0SEi6TxlQQUCTgsA36BgGYTxjtee+21KCQK4YW8NknNVAkl&#10;LVdYbsDdseHusF34Osm8OkWxYCBJxmp+EQa8Bp5zBVMaMClKjGOgY+0pTSJQlRokmS2+fs89x48f&#10;9xwB2BRfYVKWUlYqLRZZpdAqeyPbYIZtCc84bMKuFlQZYOzcJvCUKbiGO3ZW+prlu/XvAbSFvhVA&#10;sOk45syuJywtjdq7D1YOXb/9GS9Ve56udlxe9yfqzEkt2wJkL2xgvbZbsAU/fuwI8HnAmxJhYrlz&#10;LevJY/WP/tNn3Or4yXozlgpv3QLb6bHw2Vdffs1lB3maAHk8NnVSscQSKlYpfG25jC/cswcmuOM7&#10;dkVBiHdjNZpNt+C1WiFeClYpF+fnpuFiWyq7adSwhZ6rB165UKzumG7pQIyK8YsCb/xkaN3/6JMh&#10;TJQthwuXSVWrVMsFN2rO+54DyD9VMlZKuJ6hLWGTHrV2TIwGzTngmCCqQWFGcVwuV5r1eZ7M7azy&#10;t/w/r9lfc5x4VsgQ0LZXHplttebD8Oh89NZf/52ZpMBHdh6bDQvlKljmJGgx17NiGbfigluC/7Q5&#10;jqAeeLecZbWieKaVzEkRu2VWHLELJWiIjqZVinoyxzFzHJ/mONj3DqQVNrkC2RsAQCib4S7cHE07&#10;6UAqmwvEp3I9WR6VxVqiLWWZxQqlIlqF4EQYabyYIEm+8IUvLGfwapIG8OA0xkvuOELRrAUI2hgq&#10;dw7c4IbNVvOj+dpltf5ltzDsIcRqSLJItXnORYNhT23qZd54gByH1Iy2ZMnQkND4gOTUyeYLo5j6&#10;3/hmWqO/lErndZtp323eulCcbN59s5lqNmxxMmzt3Uyxtl51OWOfrtdmqFxSgBQgBUgBUoAUIAVI&#10;AVKAFCAFSAFSgBQgBUgBUoAUIAVIgXNQIPO1OmNeprj80a+ZzRPy0+eli+ORcWfuv24dS8r2h8wO&#10;ctliOo9yz/jzqdq2V8sML9vz0vbm33SdFpe28iPwvMI5YtCFO8u30pPm+aJnbL1/OU8rIVt9sRrt&#10;8nqo8yq2fMYq2XZXfJdxt73cEWGZWFvkYZrrnwncO0G4jBpLle98s6DXomcgcJDr/nbac1dtBU3W&#10;qfAziu0S/107+eL+u6SGi9XOP6/flNewz8m4I7aNe5c9JvR8NFja0kXtzcMHAGgPgbqybeLinrvi&#10;MadPHU5fvNtxb+mRdtGhf7H+i6PltP3Ss57nVP9TKxt/4YX59CKNektyYb/xg+bDP9n4JhugCo7L&#10;+DVzfYYXJ1yVpdVUvM7swBLSEvirm8TS5viDBEN8zTXXoEoAs9aorYuKWRImZ3yR74bc/dnP3aIt&#10;VmKsYL7nllNklsdgJOoCXYbbMy+75ZymA4dqKWOTmaQKfNm/3fSFQsnXUVTQzInBlynXd1IdJo49&#10;parlPdfEiccsP4lhTVqI4L3p6JA1LVuaPpcnCMwgz7KMfIqjW3tFqMRNoICGeTFYZNvjdpjETcua&#10;LW17qnZpct23iee/pfSiNxee9qJWoSYtKw5CZZUT6blcPv3KixCmASKmXJmORCTH3/fHHw9CZ64R&#10;jW6vhUkTAGZJy51u/KZvfpkXpR5zoyjgHo8cGbksYOh7DouYbxWFOxEECDkGV2gUHUut/VqgfG3Z&#10;XsGNZZBKuCwHtgAuWpxJ/J97xx/80u9+6Gd/9+9/+Dc/8iO/9bG3/sFH7r7vAaGNiXsYJcIrRkl6&#10;6OCFRY9bKtCyheZxD3bUcapV0XNh+B7EEQjlNMYUacfxSpVGveXbomArJ5ncXwze+pZv2e63XFUH&#10;4ix16jkt10+aqXXXE423/cHffv6uY1FxDAcRKWMfB4oI9tm+K4sFXvSEHQYN27fCFK7SAMWrLPYr&#10;hVoiU2aDeo7QeQG4cql9i9tgoFPJ3HU41GyCsKIqtE+DQSLrSOA1A5YT8exYjkO2yUQIG8uzHC1E&#10;YNuT2hm96NIg5bbwFRdBgqEF5vBbKvgyicvFwmc/9WkFx39zsDdn2MCms3cBZLPFbC9LDRjIg9Ey&#10;rkkdbrYdgz4LYPclGFG7C+8gWM8TvrPs9jyxIski1SLhIu0i+SIFwwMb6ZjZIVIzErTmZpgEszAM&#10;CX/NciFSuQGjIRx+7feUoM9g7OkMueOmnSHafcx5ZXq7qMzPk7pO3ba7eBN9tn3J4p3z5HMoaKUz&#10;zPZJOIcPOhq76Oyvj1b3W7Ul58yLC1h8epp/XtVVzHJ16iVOsvXO1/2BfoU8bfnlr1AWo4rnVPyS&#10;lbOBHeZKMbtYxOHQXGouHBr6OciteJ24tnVeobQeOtrK/b3fmq7ftWqfNenpeLv0nsY513/N9vvi&#10;yO9yH6+zrdUMKO3lCr2XfNTnfqHFSQFSgBQgBUgBUoAUIAVIAVKAFCAFSAFSgBQgBUgBUoAUIAVI&#10;gXNQoJ9HNeewmXVbdc3qn2OsS6d1q/l5Lvh8tXfDWeHzrPOgb/58xcmg69Zj/bdMd6A4yfb4AtNv&#10;oGfAYkCmABUDrAExBsvkVANDNDQV8GilFWhpATPaFLiibQPJuuyyy0wR8Lvd8Knz5Dzzw2yP3zEo&#10;m/mIJAsIDHPGtWE8EpBoM2MyiDJ4MmBxxs6Zsa9+7Tagnb7nAiEDYYaokCCkLZ0ynrijorJTMQHE&#10;mWkbf4cttOTGHxqz2WZGP2dNXxn633B1aIPrpUBG3Rus0EwpZ6lwIqc2504c9/ZMF/a2/G1NmCvD&#10;S9lCRzI240lrPgnni7XaTCiPtRiv7XvvBz/+wOP1RuR6pdqJ6cmRWsnnzJPh61/6rH1l7sg0ieNm&#10;sw4OWALVtyxpwZ0c4xGsaqkMBBjko22GASowQLBjF9yx8EfwkVjQgkuuEtwEp12shlbhrkeOf+Xu&#10;J2+68/AX75+6+eG5Wx861gA0rYwrujS+5jZ6L7pzmgQW+rspFEWaztEZicO14gyBbwBTbBrQKZyt&#10;pWXHWioZ8Xjuyv0T3/utr7xgZ2X22OMjFT8V1olGK2SFhI/d+dDsb/zhh+85XD8WibQy0QAGLvwo&#10;UuhKidQzc7Nj20ajJBSODVt5bvk4vGDzMoUrLw5HBu8zPCP6WJtsXOcBSOsVM1Ru7woogXhDgJoh&#10;Jgj57OiaHcONPT/CwYIpuhU6buKVmV9OwEuDBeXcuCNzncoYFtDN+fr999+PX0wcIyWgx3Lj948E&#10;phHCGQNtskOWEfKXBpwCATMwOt/m6X/qvQlrtmSeWJFkDf1s2+imSL6mjyARm95hxiyZBG3SNDpv&#10;1rQ8gyM95UNks5c2rFmFzkNBfVd+a5/XbZnT7/MQSqdvcmvHyQryUgj1FXvDFifD1t6+goEWJgVI&#10;AVKAFCAFSAFS4DwqQG91OI/i06ZJAVKAFCAFSAFSgBRYqsDSF6mRSqQAKUAKnKMCfT8QPcftrenq&#10;WwGT2hwPSE55J6/pDjq9sLM4ba/jlteo6BVswtdoC92LOT1O4FSJeeOdp9e9mZ0NrEG/OIuD3ca1&#10;ZfC31PORdsM1X4M42aDdk2FVAMw04LGFtGspyxZBFGXwpb766quVBHc1aBPAMlCeWjebyT233wke&#10;WmkNmNXAYzhOJRKMtJSa+15pdBTsabddRt8PoQLghlOGGVCysVHM5pTBYlYbSNF2HdCKrg2OMnVZ&#10;6KmgBgNyrWfrYXHHxay2/xfe/cefv/2RWeWlbmUuTFzf16A24/mrD+78zlc/ryDnsGKSRI1GA5gw&#10;4hAzAGBj32jp8bGa0jF6pcB3GvwymGftqMRJAyuuOwhhgM0ww9UCBs6NILG9Sqhsp1izCyPCr6TC&#10;C2LAkqY8dOwE9RfA+jlgaBhbZ29Jab+BIGegFbbJlK0TWwNLTXGkBHMdG2teP+TF2C4rr4zhAcCx&#10;X/qCG77ppTdeuac8f/wJ6dTEyEHtbIsi23FqU7PWj/3i77/3Y/91z6w7Vdg5I7m3Zw8824/NnHj0&#10;6NHpRgNYp6FXgXpyLTwbFuwZ9Q2YEwCrOWeAwBiRYKjV/KA+hDE3TE3GLkc8Gj4fP7IYQNhhRlwY&#10;Nh8Tjsjcdv2SU6kG+COG6sDunAsb4wSU8uDuLPjR48ceP/xknJiRAO0J3VUacHiwchXSK5Is9j8S&#10;rkm7NjLXwlk9xgWgC6M/ZEOVNlu7Buc8J1eu5zPGDRV6c9ZqRQn6PKNebZwMoDKZbAvtPXVFvAmu&#10;i8/njYIN7U+r39iG3HFaVL2e+kUfd6g2uv7dlR7Unrv62KE1SQFSgBQgBUgBUoAUWK0C+djFnK1Z&#10;bRm0HilACpACpAApQAqQAqTA2iuw7OkZnbatvdBUIikwZAoMNAC9lvuqpwcka7nB81zWsLX3PMs9&#10;sJunOBnEXZff2tvIieJkRbWNCbTxmMycXzuIhuERAWZm31Sr1QMHDrR33IbvvtWGSvYmcEzwumXs&#10;9lu/JoOgUqq2wjDBV3DWxSQVh8etFKJQEuUiaGiaSIEFBTIHaGNH27FWzYxXAQzjyQS3LeFm75YH&#10;Ppy4KrJ1FMfpw48fm0vdrz907L1/+fEv3/3YyZZyiiOgPEtF1+MqbU1vK4s3ffe3+CzkMsh8yVkU&#10;RQKut7Ap1zCxtRwg+zKtVApSxVrDA9f0SM5t/JXL2FExnJPLfgHBnRk4A2W2IzDarg8bXCDOKA2u&#10;0rgCByVq6ikAHBuPZ/RwU1lu2Z5r+oPxgzf8Ws5D5bgplsJXeSfIIGk7gf0zd7VdiOAI7bnNxlzR&#10;Tl/13Ou/73Uv2l21kyCEQ3Z9rjlam4BvOqDmWBT/8bNf/eFf/O2/+vdbT1gTj0yrB6eCd/3Bn0hh&#10;Ob6H2ki4PluiJWWpVgH56glupXCjh0KmDsZ23eKYKQiHQAGzl7HTs2hsx1zWt7Lwy7MMMhAXll/0&#10;ahMhyH3HhmU4jJ+BSqskEYJ7Piyc1U03fc5xbXROzMbxeeAeGWaNRZORZJFq87aj6fmHRdAkMvWC&#10;/fMQxMdZm0jndWeViBbo9KCl0ULikAKLFRi248mwtZeinRQgBUgBUoAUIAVIAVKAFCAFSAFSgBQg&#10;BUgBUoAUIAVIAVKAFNgMChAGsRn2AtWBFCAFSAFSYCspsDi3AquKmJUs9pvMPmsY3MJlEzzZJZdc&#10;4rguDGCNBAOFlxmETHA4137uU58qO56wrESziOsYUChmQHXM1ZbHS+XYFjkGShMp0FbAApBs3JER&#10;GBx0seF0AV/Cp5iDy1TC414JnspKpZYKOJPNlP/jp77wxbse//X3/MW//9dtc5FVKteSOBRpWBbS&#10;jWeLav5N3/m6yy/a12zOcwf4sxQOeGYgyjaD87KBlOHPDAfc2HO4VAEMX+F5a4BOeECjGtqC8bTv&#10;erXamO2AJ7Ytx7OE53hFY6oMN2WZsjS0VVBgkatTDGGAZy6qqmH/DPIYfRqFwF4XC6PI06Idf8e8&#10;+Cs0PFsShwYlgyj0HLtoax7N17z4Zc+64vtf/+oJOxWNmW1lL43mHVfVmzPj4yN+uXp4JvmbT37t&#10;W3/onW/+Px/4kbf/yS0PHY+1jOI6atuMWcxtVKEyPpZq5doOi1PDgUNG0M8QEUcmA0CDz6bz/63e&#10;ETOn72zKO1c2uMD0N0QpPpsRLLAuV47vjk6kTpHbPoIY8DO8keEmDtYfGQph8+n/+IzJSwtqGfof&#10;IbTRw6zOYWdl/Q7pFUkWqRb1R9pF04wcSMSn3skA+hmZOsqHKi1M1E3OQXlalRQgBUgBUoAUIAVI&#10;AVKAFCAFSAFSgBQgBUgBUoAUIAVIAVKAFCAFSAFSgBQgBUiBDVGAnuy2Zc4d9ZdOG7IXzsNGhq29&#10;50HiLbFJipNB3I0bb9BIcZLFCUDn5d5/DSdZFsE6Vus0Wywz5sy8J8FgQTr8vPbaawcx0lDn1GBk&#10;BiS75YtfBFUXtCK34MOPFhxr9n5BobTHnJIzMhaivWQ9O6C7eT2qjWAwdrLts1BQyW0G2oKjuBVr&#10;kTolf9vugDkJh/ss/sy1W6or7zd+/0+nmnKmpSzbh924Z4YOsHDmmBPPfNvLbnz5c6+uTx4ZmxgL&#10;pIQTORc2uGQYPKtUG3dXwNXAqdH/YP/MUo5NKsnhFI2+yxxDMDMYJFtusaS4DZQfFD/WcG07aNR9&#10;Lkt2Cl/mstUspTM8mLQtFaXo11oIxHkKrBQfgI12fJ8zyBRtNEw0PiL+U9PI7DttiGyBn/DVlWnJ&#10;cxnsqHXsi1S3Zqpu8prnP/3Hv+9Ve8tNT80I3ZqdOVkuFYJmvdVqVUfGpupx4k08PJWeCDy7ssMW&#10;BabdhBeb2o/cEhvZJsq1KLOkVjjI5KwqpEaDjea5y/ZyB6v12NFU5nlRIN/RBsTPjNRz+jmLxyzg&#10;EYbG4Dx7N4EQlW2pX05N79Cgn+H9jEhGXEqEqLDuvvvuOOsbp/h9DF1AChtAhh6ptpN2O4l4ISkb&#10;h3eTrNsd5vTdZpL7cHUZOq87Lx134DZKcTJwu+y8VHjY4mTY2ntegmqDN3rGPt3grdPmSAFSgBQg&#10;BUgBUoAUIAVIAVKAFCAFSAFSgBQgBUgBUoAUIAV6UWADAOizPzNeYpXXS823yDLtm+m5WeaiqXvz&#10;cj17n/sXalmGr/9itvQaZ4/q1TW/zah0YJXsDeYZxQSHzOXm1W1m86yFYFsu3gbnweF6RcLpu2hj&#10;ttJvWPRcK+BEyxJF/W5wyfJ9x0mXeDvniiwuIHOUPEWGIcnmWFVo6MuMe85xK0yAzJIkwZegssAp&#10;GiwaXFp7mTWt1PoUBv9aDotZxk6eOPHUE08A5QZmakxtBU9Yir0DS12pXcup+mPbwICfluS67Tz6&#10;fjgUME7n7Rnuy/BfNqbExhMZlrQWjyxbepXSzgsCu5x4lVB4MfeUU0l4QfjVydlGoVRy/SID2Wxs&#10;o9ORonPDlRf9wHd9czz5+GiRyzSV3I6BJNu2CUnLgcezELawQEJLGJYnaYihB9yFBTTIagHSE97Q&#10;0hIhswP4TQsn0RwANJBpCddnHeukcWjfxNMv2n7thWPX7qs+82Dthit2bR8tmhjXQKbNT9+1S8VC&#10;ZnwO4hnOuflkPhvsGaMFmJcCswY8ikayxNaxpwNPRY6OKj7XUUuFDddKXDDQwXzRmn31s7b98o++&#10;alep7uvWWLXqMFtGSdX3mvNT5bILVLsyOtZsJSV3LJ6zRoq7AjbS9Mbj8vaRCy9NvFJsObGyHFhh&#10;40gDqXEK0f5pdIYTNk1bWIGsc4n8vDGzGkfQmbNJwYQJdWMBnZ1YKh4pritjuliNwPDzbOmM6Ycb&#10;uvlV8Ln6/B133NHJISZJYRqcPNVJrEiySLVoHdIuGrjQooUhSWZ4RIhknV1hLVwdt7P5OqPPK56Z&#10;dD/P6f1K8Pyfra3POcjSUntvaZcRaxtV0TXfTt/nw2tegw0usMt1cX7VvPRqel1qtxHXFOZomw9a&#10;GtTpvN5WOq1fLLrbdjYxB1zzLs3r7Y5rz0fRs4lIfycFSAFSgBQgBUgBUoAUIAVIAVKAFCAFSAFS&#10;gBQgBUgBUoAUIAU2WIENAKA3uEWr3NywPTjs0t5VqkerbVUFhq1fbNX9uN7tojhZUHhZTAqcDUwl&#10;gVUZB2gwwfnCICY9z4EbJSCzCy+8EJab+NIyFq2nfDbXe8edY/kS7rkWRxMefezhuNX0hO14bhSn&#10;YOaMA7RBNkSkHelWeKkaCyCXdMpxjpJvpdUX03tZuxaGSShmJ8yN3Ko9tif0R5veaFOUW9yPmAhi&#10;dCCwmW4YpzCstf1KoKyE2ePbtv+vH3wTj+Z2VOyyq6bnZu1CVQpbCTfNiGqYkTvcdbiA960jrDSF&#10;/bOxucWvmlvSYNTmdyChqZIGXs4OauiOzEqTsL5jrPid3/rqt/7ED7zj53/4l3/6LW/7yf/xtp/6&#10;/h1jZd91LDi7KwClqefYlUqp6LkgudGWjIHGfIpbQvyjt5uGMtg/p45OMhPo1JJp2Aq0lL7voijH&#10;UraV8Hi2JGevPzTx27/6My973jW+nYStedfDeAPLFm7RKyZRWp+Z3bl919xsU9iFE3PRHK8G5V0G&#10;gN53aUuUEqcQSyacgqE58yEZuSuw2TrYcMxbKZyoLcsqwFWO6BniGTHJMRsHaBMJxqQf4Qm3deDy&#10;0q9q4XpeAYvEcYIOAlAYP+M4BhF99913SqUBCGOSaR43HYB40yvf7skMHdykWm5yFpIvUvBCLs5z&#10;LsY75Jm6Sx7f9A1d2wrSed3a6rlVS6M42ap7di3bhfdgDNmNp2Fr71pGC5VFCpACpAApQAqQAqQA&#10;KUAKkAKkAClACpACpAApQAqQAqQAKUAKrFYBopFWqxyttyoFcns5TKta+/yvlBu4Lti4mvqsR1sW&#10;PzY7/22mGqybAusRPHllB72jrZvkG1AwDhE5ZpilV3CHFuDKprZaMJPNvjF/yuHLIAhc18Xx5PLL&#10;L88PLHCu3YAqrskmTDuBk4KH0+orX/wSbHhBfIKc84olQKVoNMLb9gstePCObJNOIbVsAHdrsmkq&#10;ZCsoYHIpeoTsvAQgC48MPRRurJx55Salndsu/4aguGua1xqiytyC59pR0ARA7HleovhMoFhpW+CO&#10;ALLfuXOXyxIWzBr7ZM9vRkmobLs0CiA/ikFvAuuMEZmusbXlsIC1Xc/iNnDn3O9WqgTFtppzo2OV&#10;oDnv2EBGY65jh0vf1mF9qugmPJkRar6g60VdF8nMow/dK6OQa+U73LasZqM+Njoi00SmMSoqk0hw&#10;5tpOEkcwYAZL6jhOGkWCaQe2vEp6DlBpoNm24o7l+YklUnwNv3imC4K7mqkwcVI97lv//Q2v/eEf&#10;+K5KzZoL6qnt2l612WJVb0S3YhWGTsFpahUWy63CRPnCq7df9sxZqzSf2in3LbcUw+PaAvC6wEAD&#10;hDVCp5kp9Tr72m6FMB3oNnQu8XIGut2WGP7HNuIbo1TQ+zBspTjdUrVd+yPFIjMUAN3CZQKEvIWI&#10;RYjaXHzuc58THAd1vMSAwRmamTAdpIM5Emt+3o5Uiw9Iu0i+6PU4FGTDA7K24HUFVgvJOtMql84M&#10;gBjoCFiPyg/0RdxiQTqXclumReuxuwe0TOzczrS2TehcoZsziUXT2m6lU9riGw7rtAkqdusp0InS&#10;dW3a+t3EWNdqU+GkAClACpACpAApQAqQAqQAKUAKkAKkAClACpACpAApQAqQAltYAQKg2zt38aOy&#10;9XtstnkiqUt7N08FqSabQoFh6xcbLPqWebBNcbIQOctaqgIyO91XEkacGYyVY9AXXHBBhmEZ+2fD&#10;pQ3OBKoUlQXi+ZUvf9EVBirltt1qBgK0JexClUpgL+oUAEAn3IEbtLEdpYkUyBQAbWwwStgnZxzu&#10;KTgeQQJI13FTu5z6NXv7RZWLrrJ2XDIjqpMhhhF4ojzK/BJCC+QyVm6GsWUXjpyYuvW226vVGroS&#10;kF+7NK79Ubu8/e6HD9/3yOFCedT1CiD1DeVsWVJq23GTWCaJtAAfA/Y0HVA5Dit5IqrPVoueTgNP&#10;gBOOLBkLlgCDNj+FAhKtdcRZ5FggmLEaOOU0DltgSdGXkzBIwT3DWDpN8RPQMzoFDKsBjhZ8P2jM&#10;ebblcAUGGn9qtULmFB544rgujM7Hrl3ZnorSbDNC9VCIlUQV2+ZJFMzNOhY/cexYfb41Uhuvt+Lp&#10;epBaznyq3fFddVGegfHz2L5424GJq24s7r0sLW0PRUVbLmMOJMrQ1wVv7ez4hIEKmfcz0c9buisa&#10;hDen3kHAI+WYHmd+MaNy8HsWAIaBRoRw5pSs4oh20Ed4qhHlotMfESpghZ98/HHDAuOAb8bvmC46&#10;WNohsWZ27ibnIuEuoM/ZaMaFdzIYQdqZOm/dYgbayDZYTT732tJ53blrOAwlDFucDFt71yaGzTsn&#10;lp/WpvzNV8pQtXfL3M3YfHFENSIFSAFSgBQgBUgBUoAUIAVIAVKAFCAFSAFSgBQgBUgBUoAU6E+B&#10;DQCgs2fwK07mwfzQPVluK9J+QAI8AXNPfkW5nr3P/QWEWbrtfNb/ikO0xtmjenVi5M6xp8157wB3&#10;suy8us1snrUQbMvF2+A8OFyvSDh9F23MVvoNi55rBcDoFGPU71ZWWr7vOOkSb2tZp3ZZeWBn/pHg&#10;D3lkZit3d15IiPge/rdSXnnllRmGlc3mCDxg6RCI5x133OGAgBbGTpTDPlTDctbsnFCzyC+723bF&#10;zNaWOCPNddt99P2QKMB1wpREakOWk1pgzjoCbKE1QEX8MxOzll3x914+euj68sXPiMcumnUnTqjy&#10;VOK0Eu37fq1S8MHVyKTRaP7bZz5/ZHJeOiOpO3akad93LPiDD3zk3b/zx3/3z5+aa0XNMMgRDXD5&#10;rTAplEeACCvtwIA5SuJUxlpGKqgLuC635n1UJG6yJPBs7jvwcdZg+o2vOWxxMxAShspwNoeldJrG&#10;buYpDa7aEcZk2nMLaaLCOEU/AFoNl3RhuzFcodPU56ootJUa02jX9QExS7f6pbsfe+s73/vQyXhW&#10;VxNvW3F0F/dKdrXKmbSs0E/DidpEq8H+7mOfc92dM1NxbWx7ZduYrhaelOlUdfyJ0o6Z3VdVnvHa&#10;Pc97vbX70qg4Nq+dWNmMe9CQCcFs1DmrNZqPswgJp3Yp8Y8ByGnasgqY3W16Uj5hX0vgy+0JALTJ&#10;TllUKISZsNyiXRoTfjGGDTl8/S0bnREjcnJIHmNZHnvk0enp2U6ilJ2T1HXInWtfZCexZu1HwkXa&#10;NVvJUvCppIwEnWfqjR8bsOKZSffznN6vBM//2dra79blS+y9pctffWxUPdd+O32fD699FTa2xC7X&#10;xfk9paVX0+tSuQ26pshbM7DTeb2tdFq/WHS37WxqDrjmXZrX2x3Xno+iZxOR/k4KkAKkAClACpAC&#10;pAApQAqQAqQAKUAKkAKkAClACpACpAApQApssAIbAEBvcItWublhe3A4bO1dZVgM/WoUJ0MfAj0J&#10;QHGSyQTmYllT1QVfSdhumklkDHR7ySiKLr/88o6AppTBAaCFsQJlDz/0UByEUqa2K8IoKRbLQFlt&#10;NNqCnSaThbJVGQUOalmDZG7dU9zTQuegAOBKi0lA8RnYYzOEB4BL0wEUkyARTQAxqeYTqynKfOLC&#10;kYuv2X39i0uHbnD2X822Hwy9ajNJrSRkcUOouFwuf/GWO37//R9+34c+8X8/+A8/8bbf/t+/9Nv/&#10;9vnbHnj8ZDNmfrnKHFGqlhzfARYMN+iRkQlmuSlcm50C7GABMTsu555newXP81z8brugJF1hI7YR&#10;u6Cf4YNrvHNRyQwsBs1fKpXQWw0/iuC2EfK8GUZATV3fd9xCkupEsUTbKRym3RIXDpZJ43YHBx4t&#10;LTu2/BPz6S33H373+z70X7c/OpV4k6HdVN7sTAgTbNaMgyCZb6p//tebtFVEweOjYyeOHjs5PXe8&#10;lXr7n7bzxlfvf/HrK9e/vD5x6HFZmOHF2ZRFMY4tNhPQEyNPsoNSZvicH6LygRnZmBQ6/z+H8B2U&#10;VRfIs2xnIzBA8aPjIWozW/BmazYtAAD/9ElEQVTMyhm/aOEyt2CXq7HFEa6KI0IQ6ibIwUr7jt9q&#10;NO+79170FJQSp0k+EmBQpjyldpIsEi7S7kLloYlpKbpwJkj2rgYzVCnDDRdzeya5D1Cj12Dn0Hnd&#10;Gog4BEUMW5wMW3vXKoSHTbdha+9axQmVQwqQAqQAKUAKkAKkAClACpACpAApQAqQAqQAKUAKkAKk&#10;AClACpyLAgRAnIt6tC4pQAqQAqQAKbBIAYNJneEsCJ+6GL6SlpW5Ti5MsOQET4Zn5JdccolxkM1M&#10;ZPFHfBggQWWi77nzLsexwySUxiOX6VTyVLmgRDlP0JZKNXC8RAKpI1OxAdqxG1FVvPkie8EBN6gu&#10;BgZkoW+gSxWBaYZ1MSuUmFtsSD4nnVlebY0eTPddW7rq5eNXv9TbdWmobRnOl3gkW3MopKELn7rl&#10;4b//r3v/845j9zwVzSblucgr1naLYq2Vqnqr2Yxas/NzQRQDbha8kKYihgO1wUK1VIYaDkOltJda&#10;fqk6IZnreuVUWcYrFm9vT3Vzrgkk2rDOXMDaGVDl/v0X+H4RZs9Rgn4Ag11QoXaieCvCr7yFwi3P&#10;sguJEpI5zVil3ImhK7dTzRKpQEhH0irVtjdS95ET9V/8rT/+wEc/Pcuqob/DHj0QudvZtkus0u7p&#10;2P3MV2472ZhLeVSfO7Jz+0ipUovtCbHz+if5RccKB6f8vTOiEnqFUABdheUz6G0AnQZ2ZSrz2Da0&#10;K1oJqjzrhppLC7Mh0GnaygqYfZ3tY5OVzJAbs8fNrDSSEcYYGJt18/4ZqSykqMJILYX3M8zXLRvB&#10;bDEHC6JbupbwhP2VL30ZXugprMzRSwwjjJ+DMeUp1Qw+MkmJI+Ei7WbJ97SMbBI0j0yyXuwAnaet&#10;5Yc2DUbzqZakAClACpACpAApcI4KZGOY29M5FkWrkwKkAClACpACpAApQAqQAqQAKUAKkAKkAClA&#10;CpACpAApQAqskwKDBFqtkwR5sYtvag/DDe5ha++6Bs8WLpziZAvv3DVsGsXJWcQ0jpLpUogKGBbs&#10;Zvfv39+xqDTlDI4DNCorhHX//fcDIIWNZqxiv1AKw9hKlQOiFUAZ/jw22oDXLPBWZQ2Sa+gadg8q&#10;ankFFEygDWtowgPu4JgNrCmYhE2zBavkODR/tR0lvMhym7w4Jf0ZPjrp7ghqB+3dh5yx3Zbjeo6o&#10;VGvzLclr+5qFnYeb/onI1X5V20XJi6koxkyA9y1VK27BFa4oVSrwSI5TXSjVvEJFahGnKowDmNqG&#10;2muysnLHyhP7Y+YpUYhiq1QZBS0J9DlotTiwULibI5qBbmNG0HPXWClbThSn6OHlkTHbL3LXV5bt&#10;FEqSu6nm3C6kliMK1UDZbrkcW3aIb4Xj+kWZohQh/PJsoO3yjr/71Bd+4Kd+5f0f+/Sdhxtx9cCT&#10;89aTcfEXfusPn5ipM9/ntlUulxrNoAVb6fJ4ddfBxB2LrAqTLpNGQw3s2QafDbRV8iRh0BCHHQec&#10;auY3nxn+ZjwsFs58rAmA3sJ9MyPdF7evzbsvMNDA/jFcBSw//KBTuK4rXhwZSwVPuQ1UXmbkNMyh&#10;BedpnHi2c+tXbzahg8k2oxb0Ykp4k8u44ACdtUgj4SLtLvOmBUM5oxMjWdM0jNfFtNdXp8Cwnf8P&#10;W3tXFxVL1xo23YatvWsVJwNRTr5zB6KqVElSgBQgBUgBUoAU6OW8lFQiBUgBUoAUIAVIAVKAFDiP&#10;Ciy9jXYeK0ObJgVIga2hAAHQ53k/0gOS87wDBmTzwxYnw9beAQnDTVfNwYkTmLAas8nskano6Aiq&#10;slar7d69O/8mR7JSgJSDM4Gi/Nott6IhQJ0VcDljPQv7UFCXsM6FXy4rbpsIgYjaHgBomkiBZa5m&#10;DYwrMh4XwQPjWWkr6eiYpQGLAvQHQ887HvdKdrnGirVAlY7qcjSy3xo/ENnFmSANtDuTukfjQlja&#10;I8u7tD9io8w4hn3tXCMNE5CexvA4gkm5TMIwxOYefOixW79259e/fs+J45OO47iubYFaLm374l2P&#10;f/meJ2++6/HUhm803KC9NDU2uqiijlMHKDR8nGXkqsRWabPZNA663HbAU1oO6OhGM7r5lq8/+NAT&#10;Dz16mLulRIt6K5lrxrfded9dDz726S99PXQqoeUDjEYdQCoLS8ZhE166IyOjU/Mt5Y40eOWD//jZ&#10;n/r19/23X3j3j//Rx97ym39y91RzTllOqQyf6WaiYu5Ip7B9927f0WUW22EdNs8WBwfuszjSSgqZ&#10;siTiaWiD5hSgnuFri9lY+WbgswDUChdqo7kRnKYtqwD2rgBen5mrG491cMvZPyYFIdeoFBC/cWE3&#10;E8zBHb9cBaKPg7gE4W+SEUd3RMCYQ7fmDz/0UNiKTLhzHOABzw8M/ZOn1A7xjISLtIvs1EmzUKQN&#10;M5k0fZot9GZIxYNznrMZ1BreOgxbnAxbe4c3ss+t5RQn56Yfrb2MAssMoCKdSAFSgBQgBUgBUmDT&#10;K9A5Ldz0NaUKkgKkAClACpACpAApMOwK0ODzYY8Aaj8pcM4KEADdlnDYHpAMW3vPuacMaQEUJ0O6&#10;4/ts9gDEyRI7zD6b2NfibaQsM+AEc5ZoBm4sx5qBjeV/bfNYo6OjlWrVAmYG3Ays2uBMwN9kosHU&#10;ff32uyW3UktLpqKgXvAAd6KRItZ2ahX80pjWtnBsjb/TRAqcUoDDNty4ERs7WXQKQ//jV7jPRkls&#10;23axUIRvMgPOm6ZKqjSVcb1uqEvPV16ZjexW2y4IaxeElX3Tyq3s2t9SfD6WIRPNxKpH+GrUKlQV&#10;t33fty0gwYFM0mKxCFw5UuKfPn3TL//WH/3GH/zll77yddglg/JsNoO77n/0V3/7g2/7rfe98z0f&#10;CBDbFi+Wq9PYKLqm4T2VMB1awu/c0A+WKJSKwrZjWJ5rXvJ8izl3PfTo77//b97663/+gb/5h3or&#10;qsJ22rMfO3L0N//ow//7l/7wfR/6+MlGJByv4LtJEDTm522HO4Viyt16qNziCOya6y0NC+rJwLrn&#10;qdk7js5/9eGnYuFXxyampqaKpZGYF2O3kpTGizsvmJcWzHqBdDvw5NUqQT2V8efNj8bmEz5D1CQ7&#10;8uTqnvp36S8UmltLAZNo8hl9BoG7iFc2husG69fKhEUGRwtA+UlhPBAVfGPrxBzO2xlLcBdHcj0z&#10;MzM/O82NbzSSF346g6VXnl7RMZBwkXY7KXihFaZZSNNZsk5O7yjtlD1Y7T332g7Aed25N3LzlJB5&#10;rqNXnvq5eeq2Yk2GLU6Grb1rFYbDptuwtXet4mQzl7N4n27melLdSAFSgBQgBUgBUoAUIAVIAVKA&#10;FCAFSAFSgBQYdAVo/Pmg70GqPylwfhUYaAA6Q2eGbuowDWd8OBchFt6Lvpoy8r2wdF5NWcuts7iZ&#10;S//efpl3xnacasX6pEYTbLYQeCG4MLhibqZoZvy6Vq3Ny0H9O9NyJQ9n5OdK9BlvgAnOmJcRdHGM&#10;LS5/6aJLe1+XPQ/2aLl58cC106O0W7uW7uvFMZ+HS/am+3UEfFeKt9OG4uVSr8vU835frMZpypiK&#10;9XKcWhwvq2uKwck46MmMZrZibcFxNtIsNp0ahpvGWdMAVZBOKXXV1U9XoD+zvaoNgAVv1gHBoDVz&#10;hfXAPfeHSodK+IWSIywHJrTRXMJZgzlpYZtb2WexGlMuty0JqmwB/l6dsLTWVlIA9DN8jTX8ZQ05&#10;nwCex098mcJK2SkHyo5A7gLQNMnW9Kjsh2RxncUzLG3WLVfuuNS+4kX8sufNF7ZPhZHraZdHXMCc&#10;2U6L45PSaTFPCZfL2EpaBWN9zGScwN025MUpXZ5xJqZYqal8Lnwuucd9bCwVrCGqM4kLWtJmYQtA&#10;v2GmWSxj4xINM1z0bLfQABDq+6nQYRq4XPBERfW667qpO3K4JaadQsvfKdxC2JxxRZQweUIWGqU9&#10;06lnuUWVhlbU8FlaLjhNFde5avJCZJeTFBSzrPhlGSllO9oppInaPjphpYmOolqhPFdvBcxruGM7&#10;r3vhMW/blDcx75Z1cSTBOYjWnmML7mjFYQctAUZjxgFP4chiM2kSBD5i1nliUtDcfLGVIoracroC&#10;CrGguDQdTTv5YAOzxw0Tj3EFLkYSwKwf8aAsEwmx5Z20d+raRQVhe+Gc56g4abkIQslaMmEuR7a6&#10;82tfR9bCykJhTMHAWECblLqQXs04Bp2lXbQ7z9EGdpZ5atYMAyhacHJHys5yNM7u0eEXzrL6bPHK&#10;5xLLnY30cna38jlq3qA1uk7scv6cX54sBNvSa7Q1vkI55dS1zLnuEsXa1crrsDhIu+jW7Yyxp/Pq&#10;Xs4oT+lzOhCJ2Fuyujl/NiMTFn52O6StfL3Q+1VMXv4a769Fle5Fn2zxPCv1PeXadpmW7tl+y1+m&#10;A68YReujZNucvt/Kn9qzXfbv0kvUvjfRbf9265X5BjZl6ujpCtqM1esuUq/RbnIKBvp1uUvQvS/0&#10;fBXc935cgxXOIUrXYOsbX8SwtXfjFaYtkgKkAClACpACpAApQAqQAqQAKUAKkAKkAClACpACpAAp&#10;sGoF1hjcXHU9zvuKi5HTs+Gn572ya1CBYWvvGkiWFTFsug1be9cqTtainE35kLhLwzZ3nHSUXCc4&#10;e6W9rVlq7CSNo2QH1ADqYR6iAzpzHGfXrl0gsTpF4DN8W9cifjakjCR++KGHUHt4XDeDCLagjs1c&#10;j6ecJVzECkzpCDBpxpxEpRYIug2pFG1kUBQwaGYGZVoaQHGa87iK2dIyc4ZsGl4xW8D8Ao4RkL3p&#10;PloHzAEK3Bq9KN511fi1LyoevE6P7psTleO6PO1sa9YutnZcapVG0MWEJcEFu9zyBFBl4zCdcDfi&#10;XkuUQsuPwVsbCNt44mKL2G4kvJg72ChH50V1gIdaluc5Y+M10z0dO5EpFw5Q6m0TNc+BS7WwmS75&#10;hThOpxtBCnqblyNeQL0tBqPcGK2IrFLIyykroHVm72TIKQx4sQlwlxa3XbhCFwro+3CgZSjPEmma&#10;BvVmEiVa2YlyGtINeFWP7vf3XdH0xlvuiLJ9BitfczBJjUt2dlRZaAUa0jbYhjt1Npu/5Qx0+1/j&#10;uk3T1lYgBwQ74FQWeiCvTDzY+GmiJYuHLCacwK6w6gSC3GEYCADw1zDBIKaz6JL4/v777zXoPLoG&#10;LMYHRzl0qzOSLNKu7eYO1mjHoo6AFzVYcfulDe0GDm832dzndYMTf33UNO9VC31rvcYT9lGhXhYd&#10;tjgZtvb2EgO9LDNsug1Ve9fHd6CXsKJlSAFSgBQgBUgBUoAUIAVIAVKAFCAFSAFSgBQgBUgBUoAU&#10;IAVIgdMUGKBH2Ev33IrePwOyozfHA5KVXW0GRMp1r+b5xCBOjxMJ0PB0D7Z1b/wGb2Bz9IsNbvQZ&#10;m9s8vbLnI22GVm2kar3FyflT0lh8AagCRrn8BDDr0KFD+FsHz1rMaW2kkqvclu3c9vWv+3C+dRzw&#10;mvDLXHgKzjUXaHmpXJWQ37Kyv2YWmzSRAqtVIOsdnHF4Z8KK2Y6Y1/K2hyMXRjuvsi55YfWZ37r7&#10;Jf/9gld9/96X/I9tz3399uteljpFeCBrCbfj1JCc+Ix/YGm7MLUdHg33DFzYMr58sGA3sPXidK+k&#10;ShwuRmoGgIbzLYqw4bmcRNtHqlxGMFiOoghgNEqIU2XeEgGmGXCzMZXNkeOMotYMSwhttpUAdDbO&#10;1spRSVEGojHDgnmlk2YS1qMgZdqxeYGLsXK14tUkr9RZdcbd2Ry9iO26srjvysitaO5kB1uMrACv&#10;GcPoV2KmHrba0KL1oAAO0Qhy2LBLYYOR7iSm/NCNw/gtt9xi7NgxDAB/PJ9nxH3nqzMyLNKuGWhk&#10;EPB8WmhM+xscItovauh7S2uwwplnLL2d56zBhlcqoo+zu57PGNe5ytlO3NAz0nVv0IobWO114ubZ&#10;X/3ptyn6xWlVHlQl+9N9+aV7b/tG98qe4mSVHuRrodzqy+hd89Vvg9YkBUgBUoAUIAVIAVJg6ylw&#10;+pt5zG9br43UIlKAFCAFSAFSgBQgBQZFgaXnZvnpGZ2kDcoepHqSAptTgYEGoNdS0p4ekKzlBs9z&#10;WcPW3rWSe9h0G7b2rlWcDFs5FCftPb4IqMIohQyryn9iyrLt6a/5juP44MGDICZzAQfvnN6ybr31&#10;VtTcd2z44AIpk5jAmhrnW664XajUYCBqmLkMgB62fkHtXUMFTF9KdQIQk9vGIxkYtHaUtlvKmbVG&#10;JnntuD1x0t11wtmOD8f52JQuBTAeT2PYRRt/W2V8o5kEkG+6JDDmvG74hFjNZ3DK8L3t1DlzaDbg&#10;chonHb5fyQR+z0xLWErv3V7jcdPhUkksAXNo3/V8syRTIgOg8VOgvmZgCD5IF+S0Qj14atkAoFED&#10;/Iq55PrCLbnb9/I9B4PxA7OFnUfT8vHEn5aFY4l9VBZnSjvUnsvcg9c5+y5no3ukXWKWAw6VycTM&#10;YLsNnthp0xqqTkUNkQKghDFkJWYC8YkoxREboweAkCJDwfcZh/d7H7i/k8sG7nDeGYGD5iDtIvl2&#10;3bX5yKXsjS9DtPuXNJXO64Z57/fe9mGLk2Frb++RsPKSw6bbsLV3reKEyiEFSAFSgBQgBUgBUmD9&#10;FMjxmvUrn0omBUgBUoAUIAVIAVKAFFgTBeicbU1kpEJIgWFWgADoYd771HZSgBQgBUiBdVIAEJWE&#10;OSuz4NK63KRhFKt3796dn83nFpWAzAYLunrg4YeiINBKZXeSBRphsDkwn/DXdHynWMbnrPFoJIx7&#10;aSIFVq0AZ7bHuM8smEAjmvArwgosMrOLZe1XE6fc4sUW81vcCYSX2E4UJ4hM9CnjyoyARP8SzMVn&#10;luZzPjgh4/Vh0Qzo04YJtPFszuyiTdRmDHTWO1WipC1cLVObWypJPIddccE+V4ZMBoWip7QVSTDQ&#10;LkygDTbNJH6aObPFxwehU0+mYKBRLOjnzATaYKbAuEPm1cWI2ntN8dpX29d9S3j5q+r7nl/f9+z5&#10;XU8PL7hKXf4M9+nP9q++gV98RWtkYjq1Y+1yJezUchPmJgqzJw0Mfrpx9ap1phWHVAGMXhGez7wi&#10;wkrp9uEax3ObC4wkQA+anp5tzTcGTh2k1Lz750kWLULaPTPPtscm5bbQeHtBko1WGiib64HbMVRh&#10;UoAUIAVIAVKAFCAFSAFSgBQgBUgBUoAUIAVIAVKAFCAFSAFSgBQgBUgBUoAUIAXWSAECoNtCLmuz&#10;v4VHmQxbe9eovxhyotsbGdZqE5uqnGFr76YSf4AqQ3GS7azTnCSy9JFzVBkAfcpZ9hRTVavVKpUK&#10;/pjjWfmHgQGgLVavN+Cjaax4ZapkZmJt/G2N6S1QUO6VLK/ArAykG6B2DVDHG66qZgA06Oc0YUkM&#10;7FiwWPAUsH1an1VRaBzUfZ+XSsz3gUcrrVPFwCWDQJZawMlWwo0clq5AnTPEGbbkuc+rsYM2DtAZ&#10;qJx3w4yCzCdLa9e2HcdxvRK34busHXylUrg77x4bKXAdNuue56CQADbQ0rJtcNmGeEZxme+7mbEF&#10;4wnNJMze8atmQpkZ35spTPRMqOftalA7kOy4zL7oGZXLnjNxzUtrV7907JqXjT7tec6BK+ORnQ3h&#10;N4BZK1QYRwnBtW1l4ww4E+RkM1xdYX1aixwFit4pj8WWhxjLgsr0F0SsGQFgsUSmDz70MHqLGSAw&#10;OFMHgO6kWqRdJN/lWpC/qCEbucSG/a0FdF53nmM8SyGbfxq2OBm29q5VBA6bbsPW3rWKEyqHFCAF&#10;SAFSgBQgBUgBUoAUIAVIAVKAFCAFSAFSgBQgBUgBUoAUOBcFNgCAPruHFh66L3rr+Lk0Z/DWbT8g&#10;4cBvDL3Tmc5nS9pGaOezCpt92+YF2RsKgGzZB2ldlNyy7d3skd1X/c5+bG8XZyCqdSE5VhUn69xz&#10;O+SkiW3JeJShVJjybNvRwWCRF154IcBKfIuGAH3umED3tRvO48J33XM3al5wAGJKsKUWgE446SqV&#10;++lahXJqCZPcNf4F+Xlajuu27+h7UmD5UUYYUSC1mRFsaejEDS+e95O6r+vFAndBIKtYRw3VmmNh&#10;3UpbXCUO7GxtN2Ui1VaigDhzsMMaPs1whDUOzRIf8lSObpmZNhvzcnwJEDTvVrmnMkJXuN7o2LjU&#10;CGSUkDjc0mkCGnr/ru02hz1uLMGEAs7WcJsGIL1AP2ubaTcbGpEdDbJ/gD4zfG82BBTaUNGVkuc4&#10;QnG7Hqm5UEfcT/1y5I/Puvum7QOz1sRM7DbCNEkAfDPXM4A1tiO5Gws/4nYoMOvYlEWxQwqsXgEY&#10;pcdKu7VtEYejeZ6wsiyPYQTGv9/Y/N9+++0Y02JG96xLSl+XbNaxf8aHbGASQ9pF8j11fmKambXH&#10;+F7z9nsbDAbdOVvAWuv6qtyVTktWdZ6zWiX7OFvr+QxwtXXZxOutru35Wj3O/bcesd2ZMbhmYc7v&#10;sZjRaWbOP2+auy7ncDW9of2i/72xpmvg6DQ4B9x2yzdLnU+Lk0V32862gzZL/c9Wz/7+3lvfX93x&#10;rb+aDOjSm+I+7YBqR9UmBUgBUoAUIAU2jQLL32/cNNWjipACpAApQAqQAqQAKTBUCqzwNGuodKDG&#10;kgKkwNoqsAEA9NpWeL1KG6YHaUbDLu1dL3m3TLkUJ7kCW2aHUkPWRIEB6RcbABB0uoYhKo2/bMcB&#10;2gDQZ1Zgz5490D9NYUNrjslSGkRygKavfPWWZtBiAJ5laiBR437r4gNIUykc5RYjy1HGIFoDrRsY&#10;Z+sB2gHDVlVAxtxyBPdsC5SxpVKtEgD3URShE4GMBlRs2RxRCCgZrHCxVLG9igbNyR0mXA402baz&#10;BAYGWmHAAfhmUMiYjAk0bG6ZjbFopjNq9F5DypjPDHwzvGBFuTYOPBSRjC0izmWihMUvu+Tg6Ggt&#10;TuNEKs8vmgEAienOKA1m0JI5knmwkM420ebPuAY9bXFlGGhQ2ClnDaDNAEydshQlzMofCZ3KtHIC&#10;MRKKWsQrzK1yv8L9IghseK4bR17UEaML4LYubMOmGu5tA45vwxZww9VexDbeViDKo7Ht4xhugt90&#10;D8Pm2jiAG2jSeuyxJ7JgGzxlkF7zc9c84ebJd8nUcYCGEjkEtmHdap2HZvW/xwbkvK7/htEaa6rA&#10;sMXJsLV3rYJl2HQbtvauVZxQOaQAKUAKkAKkAClACqyfAvQ8a/20pZJJAVKAFCAFSAFSgBQgBUgB&#10;UoAU2DwKrB6AXm8Ikjw2Nk+UUE1Iga2qwBlPKAe9mRt/2ATVSmBrJ2yytGgtaAJwCna1oVQhvgeY&#10;icUsSzuuDR9KgwsLcejQIXwArplrCFvKMAw3ZxB2dnRuU40JNT4xOVUqVtI4hIGty90kkUBRhe1y&#10;22lE6ciuPYmwwagy1wVzxkFC00QKrFYBgMhwGudJoJIIFsvAnJXwEl5MeVG6FcULjMPvucAsB1bJ&#10;sGcWgu/cu8/y/GYiU8thrp8yDk7ZRLJUNqyUUUIqXdfELdhIYfup4qkC+GmOo7CBho8z+iYCvlQq&#10;zTWbh4+dFG5RSm2Wdl30bSHsYrHcarWwhWK5FEssqxHnoKXDBBy0J3mxgd7vVVJp+rvMnKUBKtsY&#10;FmCYawFr9EA4c8oaO3CQORUtKoyVmS4lTkWJgsY2DE7NuVtQllBBwlI0ugA423RAHDSUNHN2ZDEz&#10;TaTAOSgQI7rcoj0ynjpFCbtndAD0A5XaGQxtxhhY7M577jaxZ+L4HLa04asiseYvW+gkXCTffFgO&#10;0jGSMlqKvyJNo/MiZSNxZ5bted4zf1rva95VSLLegF278Uv+WUVVB2KVLfY4vLPfBkJ8quQKCmyx&#10;yNywfU3Xpxsm9SbMjxvWdtoQKUAKkAKkAClACpACpAApQAqQAqQAKUAKkAKkAClACpACpMCmUqBv&#10;AHqrsm7D9qC3S3s3VXBuxspQnNADxc0Yl+e7TgPSLzaA2EJKxbywIbzdm0fMirNnw+CsgFaqBGRk&#10;moKUBHY5Pj6RoZYw1jQ/sRvNMpty6jzeRj3RBAORSv3gww+FcQTeM02izBYXPqEGKUtAZjqutB3J&#10;PQ01sqbRRAqciwJwa2Yqthl8l4E/OzFzEu4llqcsH9Cz6XRxxMN6WQcTrhy3Ars1WSsXytWaWyyl&#10;ikXoduiOtus6PqBn9EGEMWI4kcwSruWUAwkEuggXZ9M905gLG/7KaQLSk9ebARfeh//+n+aCCCCz&#10;GQIgme0W5urRLbfdZTmO7bmNVhOtK/oF0ztAI7uFWHvKraVOJZSCOw4gaQwCwIxjgYDXNFBpYKTA&#10;Lq10547aRFmMWcFEOleTs5V0uqony3xuxAvLbihkXTbmmNKsMsqKVRnCBtocYQRLba2EBgMNZXKj&#10;3k169DiX/U7rbqQCZpCAKKYwI8+g52yci0aPcIQLOlgxffzYSfNug0GzG88TayfVIp2Nj4/jAIC0&#10;lR0KkKZVtgyyGXpvnCVuYxS9gRN13g0Ue2g2tQE3bQbk/H/NdvmwtXethBs23YaqvRtwnFmrOKRy&#10;SAFSgBQgBUgBUoAUIAVIAVKAFCAFSAFSgBQgBUgBUoAUIAW2tgIb8MA1B8JWmgwBMqx8VPsBiTJW&#10;a4sflpzPsNMbEBXns31rsG1ItLEqbdkHaV2U3LLtXYPg2zxFnP3Y3q4reEDM6zCtKk426vgGWoyl&#10;zIKRZALKSkrDJ+agMyhh3ysCFz5w4AC+zJ8cb2YAuuP6jHqi8gDF0BAhrHvueyBR0nNtLQ0SzYUD&#10;B01AZRJwp+8rt5gI14B0xi90wUuz2z6j70mBsyuQWjBP507C7Jh5sFhmHLPDWqFr6TFXjiYz7skH&#10;5CM3h3d/dvL2/zzxxAP1+pyJTIM2mqDF5zg1KHTQikBCl6qjqfYaiYCTdKS9J49Naixm/NnNKkCO&#10;QTObgBeu7RU/9+Wv3XX/o6CkbddrRrHk7gOPHb3rwae0g5oAQpa2xZIoFBYPjZWuNxPqxK0pdyyQ&#10;jl+shqmMQGxzTwGyxAABnXoq8lRQVI3k2H0zd3726H/8+fFP/kHj07+vvvC+8p0fGnv8XwtP/Vcl&#10;eGjUrrtOakYRSMF4ifkjBtNUWsjUTUMvjQpxYqdSpJpn9tY0kQKrUwBHaRyuY+GzQhWIvjlog/QX&#10;GtnLDN/JXlzw1FNPtZrNgbMb7wDQnVSL5IsU7Ps+ElkORpvm44UFGE5gJYaBNum7/bqD7ORlXc8c&#10;VlP4qs5/znYe1sfZWs9ngGfb5gD+fXVtz9fqce5bFfP+kc6c3Vc5feZ4g8Lib/rewHqscA5X0+sS&#10;/+vRxjUoM9+xgzVtljqfFieL7radTc3NUv+z1bO/v/d2x3V1x7f+akJLkwKkAClACpACpAApQAqQ&#10;AqQAKUAKkAKkAClACpACpAApQAqQAuuhwGqeua5HPc57mcP0IM2IPWztXasAGzbdhq29axUnw1YO&#10;xUl7j7fHReSJFRwV3GWBUgEOtpTMEWfj1JoDxACt9u/fnx+NzdLGV9bgxZswePK6nWFT3QjCqZlp&#10;VBgAGRg5zm3TTKXQHIBjgEuZU4CprkHfyQF6E+7UAawSqHvFzaxhf2xAPfCZUsiw5slqcFwduXPu&#10;7v+cvvVTc7d/Kn3kq/bJR5568O656ZMshUk54rPdueDAbjHeCmHULOab0ac+96Xf+oMPvO1df/DL&#10;v/F7N33pFkS14ziIaQxYSCVoSGY7ruP6AVZyCp/6zy/EirnFSgzbZcu7+fb7mVcCjR3ECUhKx+Yn&#10;TxyDvTScpB958vjv/elf/fzbf+uXfv33/vIj/zRTbxTLJdClZjwAMDRTe8mBm2pYQcuSzYqyWY0n&#10;J9LjO8Inq5P3sEe+HN53U3Dvf4YPfMk58eCYrBfg9ByELIyZ7ZnDBVrPM+TZ+GHnIwjpfH4AY3qT&#10;VVlZPBVFURhhli0QqYg6eK4LAZtkvJ4AaaDVCo8+dTzLb/CD3mS1716dPLHmiSxPuEi++BVJbeGt&#10;CyZzmTaZvyKDIXGbti8w0NS5BmZfb52Krs+4wTXXZ9jO/4etvWsVMMOm27C1d63iZDOXkw+Uws/O&#10;O5E2c22pbqQAKUAKkAKkAClACpACpAApQAqQAqQAKUAKkAKkAClACgynAvRMdzj3O7WaFCAFSAFS&#10;YJ0VsMBRgYFO4TQJPhi4Vc4Hx3EcBEEcJTt27OjUoIMXr3OdVlN8B8vOATIDwzH26KOPGrdcgGUq&#10;BccJ49s0lfi7IaEt7hVL2vZSDYgOtCeMB4FHDw4utxqRaJ31VQCRlVoChrSYM6NLBFVa0o1qfNw5&#10;dmd87382v/YJ55EvbZu/f298bHdyckLN1ERctrWPNRTcmENLS9e2ASjDpHyuEcTS1m712FzytfsO&#10;33zvkbsenbzz3keSVNrCRUsSuJg7rmU7SltBoppR4hRrt95xz4mpObDRluNp27/17kfd6vYWegO3&#10;mZZcpUmrhb4AcnpyPvjaPU/ccu/h2x966tGnZhJtxWkKUBlDBSwWw1/WjImwcHSAt7PPwD9r00HQ&#10;VWydWHFD1uts8njp5KPsgZubt90k77utNnNiVMPpOWbz0wxDDLiMBQtsM0c2S20uBVd0Rr++MbjF&#10;SwdvCSIYfuWiNAIrdLQWADSAfd9xZZzm43Ycx3vooUcy9HmxO/IAKNOxec7riuTbTsRxnKHPZkLy&#10;wtQeuTRoDRyAfUBVJAVIAVKAFCAFBlOB/DI2R9sHswVUa1KAFCAFSAFSgBQgBUgBUoAUIAVIAVKA&#10;FCAFSAFSgBQgBba+AoRLtPdx7uexdNqqITBs7V2r/Thsug1be9cqToatHIqTbI9n+bRtAo1P4MPw&#10;DvI4e1oqQY9l9LMEC238Wy0xNjZWKIJ9NG5SZuUML9uckXNGxXIe+uGHHxXCQaOSyLQRLZLSNNP8&#10;ldtOoSxtJ8nbA2vodtPolGNz7uFBqJWxEhfKeD/jg3K4rLCwGE76M4/P3PX55NGbq/Undov6LldW&#10;rMQBbZymBaF9nvpMuloJAyibDggv9lK5yribMEc5FSmqTe3PyUKL+SHMpR0vRyHBPcP4Wdh2lMoU&#10;Ps1+oZWqUFoPPfbkfCvktt+I5JGp+aa0IyXg7txqtWQaVwp+GseuXwAe3VR2oP2QFRPLc9yi6ePG&#10;rFnC+1lZieQp2FLNHM08ixfhL43NJHFLpy2fW+OF4q5KsaqjEVkXk0/MP/D16NG7as3J7VbgyCbX&#10;sKcFEA7HeMvMFvojvbJ8EGJ409cRYa9sx8bwFW4O8vlbC/LBOeYzt1zPu//++007Nmu26qZxx+w5&#10;T0bFYhEpOP+MpGyODAaARh9F0zCmoeP9vOn3GVWQFDivCgzb+f+wtXetgmvYdBu29q5VnFA5pAAp&#10;QAqQAqQAKUAKkAKkAClACpACpAApQAqQAqQAKUAKkAKkwLkoQDTSuai3BuvSA5I1EHEIihi2OBm2&#10;9g5BCK9LEzd9nIClAkcFx+QUrHBumek4DiirQqGwf/9+/GpsXwFdLSDCucXyJpzyinVYbXx+/PHH&#10;wTXnYJwthPlHWY7IjGxhpOn6hstUQMCNWW+O0HXbX/Q9KXBWBUD7MkPeW6CfuY4LKvSiaT35UPj4&#10;beXG4xN6dkIEblRvzDfmA93iNV3YloSRDuZ03HRY4nE4RmsFmjlNwzCOpI5SK0h5LIrKHWGFMe3W&#10;HL8EdB8LIIDzvpnHPDBoEMwScW379z3wAAIbvu5HT05H2pkPFYBRgNNYA57OjiEpVZTIWHHlFnmh&#10;qu2i4h4cm5Mkgf2zgHkz7J95oiz0DQDQsI52k5jZwvNLYDJ9F4cHnchmvTE9k8KNtyBKBWWHJ8LD&#10;dwdP3F6oH9nppgXdAkVt+pflMWZmLChURkPTRAqcgwLA6hHMCMb2SB74mcMNPUky33RkMQujXB57&#10;7DH0jcECoDv5q5Nw0S6kYCRidHYk5TznCm5n7zdA68xbDja5y/WmP//ZhCcyVKWtowDF/9bZl+vZ&#10;EoqT9VSXyiYFSAFSgBQgBUgBUoAUIAVIAVKAFCAFSAFSgBQgBUgBUoAUIAU2lwIEQLf3x7A9IBm2&#10;9q5Vt+sGGK1V+ZutHIqTzbZHNmd9KE6y/ZJ5RmLOJwuEYv4Z1s7athksNZWWwICTBD91tVoFZ9V5&#10;o26+0srv1c2IydOn9lcZac3AbC2e8y8zw9xF86n1O9/2HFWd6gGJO3z4CQt2tpYFZtSybYspbinX&#10;5rHSsShJtwy/ULCq7RpzcNB0vtGz0IO6oAk5gR2PwMYPbpvZsk0kAC7UmJULYBhOqwjU3GbV+CJn&#10;neSsP03ngtsxAGgJH2UugTnPxFOH5596yI7mPBUIZqIRts1+qcpstxnEju9YAqvpNNsOEGWHC9cx&#10;iLPneX7RQ8dMZSgVwjnCDKozTRQ6J3yg4QgbJrGhjG1UWbWCBhjQVhg9fHjSKW9LlJiembMQ+Zbl&#10;cTsJwkqpCtPcZhRy19GCS9O3YUINFLou0vkya9SASTMJg138tEw/zehq0wdFKkUi7TBhKD8KWkLG&#10;BUeUigY5jeNQqLAsQjs4Ghy7N5p8xJWzrkrAWcO4FuMpDBeeCct12tbQ7ILUfJN3/7atfP6l+T77&#10;MtsvFvYRPnMzmz3Q7qFYMVu3vTpKyGeatrACea5CJDDmcu6jL8HPH+A+fkZR03UFM5blThxFs9Mz&#10;Gj7qq4iHUxknj658DMAyczsbLsl3SxfOlmyXtsLe6WSuRa+wZ0jBGLSDzm8G7xj7Z2Y6tOkECHf8&#10;gzbKrEw0td0dtnAAUNNIgdUpMGzn/8PW3tVFxdK1hk23YWvvWsUJlUMKkAKkAClACpACpAApQAqQ&#10;AqQAKUAKkAKkAClACpACpAApQAqciwJgH5bMy5TXebqMVyGbFyJ3fxicv4Z78Xwu1Vt53aXb6vIS&#10;8BxKy+cl7c3eIG7e9dxlOtX27q02FpcLc5diluqcf7MpprzyGzL1GW/91qnzwOnMFddA/4WddeZe&#10;WxLtHVxoFcRQT/rkjTufQMbiiD89+pf0hcUtau+VbseHpd8v7eMrtnqx8m1iq9tRotv3i/v70ujr&#10;+fjW93Fm6bZW1Sv7jvOeW7RivOU2wAZ2xbxo6rf/dlv+3B4kr0rJ1VQdTGJsqKnsEKF0hFkrhylQ&#10;lzqIZl3XOD0DtPK9AqCrq666Csfd3Gs2/4nJBijdLYcs9HkDTp5GNEN0bDTJ5mjhQ/ZrRpjlMQ2S&#10;CzM+LCDUi0L9TKp6mRrA+BPfCmPBy+I4hmXmow89zFNsRaaWHUi46ybw2U2TQHO3qav2+EVwgnZw&#10;wiBjy3XTKGauuxpRaZ2BUUBpnTrCAt/MYpxugTfOCF3umJiTSkjpJKkfJV4SWSyxeGoAehO6Pf3k&#10;cGDOgg+nK6UCDJ3j2amn5meOCZ5yVzSlnkt5wAup8GQSuzKoekw4PBF2CFDYLUjmpAnIZGMD7ToW&#10;t4AaT3ki8Fm9qOe3+bETz9kGsLZTJpTFw6g1NlaNpaE+YRztgglOE8Gdrz9wbE4VnELl3nvvheVz&#10;teDKer2IFjdj8NUpSrRlQwZ+yfdsJsL5y/a6P/7Gl/34d7zg4ChLdJA4NkjriuvaSgoJ63QLptSW&#10;6zcS0dI+sysQ0BWpFnE9rIPDhv00S6MiTypOGM8+Pnf8IR7XmUowkoIpM+gg696p1k2mA0iJ8RUC&#10;Tr0qxoyiDYiuYb6usAy+cXVka8DTkBD7xWMSGLrF/AKzPZYo6OX7vk5jSASHaRQNXPvUuS0x0APT&#10;E1dZ0dSYq3OET7G8zS2UA/zujcCdXNmplC1bciflJbdw8803YySB2UZf1w0my2SnCAuXkIhgxCXy&#10;ChIV5jxD5XOe3xYlrPZAGkQ94rSzfJbO8uSWF7Aw+miJAJ3E2km4CPyrrno6BiP5fhH1QDmux4Nw&#10;lgs0G+8xEIqFyODZNaMNEjpL7j1kykWbRvbrzKfXyJyTLLoubX9eWGbDzlj6iZOexkCsfFXS89lm&#10;3+exXc8c+4zRfgRZzbJL7yes8E22geWvInspp12//K0di6Zu11lnb0+3677F5/zndP7f0/Xv4rb3&#10;fBdo5cYtvXLsKdqXFtrlHtTZpe1tiWWuppfefer5+nqJ2jg25pdai2uzJH66VfXsbV+IDRz3zXVQ&#10;J1R6a/xqllranK6lbOAdOZxemTOsnqJ95VafXXOTpRem1SjYwzp58Z1r2B7WGOBF8u7QR1wNcFup&#10;6qQAKUAKkAKkAClACpACpAApQAqQAqQAKUAKkAKkAClACgyqAn0DuCv7Uw6qDJnv5rLTeraob/HX&#10;sDLno71rWP3zVZThFzc8Ts5XY812h62951Nr2vZWUABA4QKDlRvcahDD4Cp1NnbIdCg8+AdMDA9a&#10;GMqeU4tPsVhIJQA38QPIaT4D2MKcD+zJbFy7bmmhtiuSXahzByBDE/LPJ04eywFMacHbF5vH83yQ&#10;rPgVPqHl2CrgCzujL2Gmm/nUwmj2nFpMK29mBczOhbEzyA6lRR6E2P/Gdll7nu3yxEobnmqN8Hib&#10;SKqy6Tcnt8mZiXRqezrV0095cnt8fCI+NtE6XJ582D72gDP1hBfM+EmzCMJZwH9ZGVqYsxZjM1Id&#10;T9QRWTiqK0lxR2hXUsuzbC+MgA6njq0bM8d31+xLd/nv+Kk3/cX//YU/eefPPPtpB+KwgVK8QgkR&#10;W/DF9Mmn8AHBD1w5V952C7FlH5tuBLECLJzKuNlsgIH2BHhsJdARLNaMQ0sIlSZRozFa9r7/+779&#10;Bddf/JrnPO233vqjr3/lC5xwvmJjtRkswxwg0Er4bphqtzaelMZP6OKMVZq1SoFVKNW2wzAa1Lit&#10;pc0iX7cKumnNHa4/dueEnt2pZmpypiKnampqmz65g01t11PbpBFzuzy5I8V8fHt6cls6NSanRtPJ&#10;8fjkWHRktHW41jpSC4+Voiknnd026rOkzmZPsDRkvsNkErRCng1ywBHLWNcbRmczBx3VbU0VAJRl&#10;rvFwrBaIdWU50rJxPEcnzo7tMBmHm7pJXq1WSxnguN/p1FVPPjKnE1z5H3KaD/GXJQoQcgaYVhKu&#10;7AmCE19guOrCWKHOplcetLZSDZGC0RaZoosbGg9btDicr1FgXh04QCOJd5JWV7q6XxVoeVJgwxTY&#10;qjdtNkzApRsaqutiip9VR9pQxcmqVaIVSQFSgBQgBUgBUoAUIAVIAVKAFCAFSAFSgBQgBUgBUoAU&#10;IAVIgbVVQJT8ib5KNHZWCwYYy1krnZ1vWnjgvWTJ7Iv8Fd6YlrjOLC059wg7+xZPb+CZy/dsb9Mp&#10;ptsWV67JsvVHmVmDl3BhC7XqvXX9Lblcq/utf3tH9Rc/C+9Y72uthYWX1rD3vdm7Pt3aZeItwwzP&#10;mLJvTrdMOrVE180u/4flyl9Rqux13b1PGdXUx5S/Dny5qfdyVu65i+mqs/fxBWuq3vvgWeq5pCOs&#10;XJ/Vt/psx5nVl7w4+M62laV7svftrrRue7sozJS3qMz2x973V7fg7NJfzjS3O7MrLirujJq1/7JM&#10;Plpa/d57jKGcAZEBPlaMB0zMm9lqaXChcFTlFmAux7E54Efhvea13/j0q5/WewbL1DW+YeYokVdy&#10;IQFqiyv4dJrZSZktGUwsQZEZVCxjlNsr5Cu191KbPcsPXwsFddlRILZz72fDMmefoyj69Xe+E/7S&#10;xscMVs+GHsvMLi248JZa5b3FvReltpMKIXHMF7aB5VAdA7T1riYtOVAKYP/b+F9biD8L0D+CAibH&#10;qaMiHs56VlhwQk83RX0yOPlE/eij6dEH0ke/pp64TT55Z3L4zrP+xALq8dvFkTvco3eJw3faR+71&#10;Zh6vRrOjVuJHDUcGMDEGvBjZblQaicb2JROHxJ6rCzsPbd++G2GZJNr4G8rEcy0ZNbePuNdfuued&#10;P/uWXWJmf1lvK/AkTj93y/1WcQxMs2PDuVqOlH0OXFrC+NmWEl0P8Z9yFT/3xmeWC84tX7/7jsMz&#10;LWV5ntAprK899BAY1JZKxagVAYZmkeZJ80ff/HpHzpZEOFb2LpjYq5rzTx1+WFpAtKVTrgXN0LJd&#10;u1Qbu+RyveeSeGSHM7Zb2bVGw5Kt1LcwxwIO2RiBYHFwqTpuycZUfOLR8PA9yZN3qCe/ph6HhnfI&#10;J+6IDt8TP3mvfPJ29eTX08N3JIfvip+8Ozp8d3L4bnnkLn3kLnbkLuvYfdbkw+7sE878Ucxe1Chx&#10;7bs4fqfgWQ1vit7qwhkam8LgBQHm1exR02kzWtX4Yg5UTFJl+1BAm9Nz88MuyhY7eo9unTRHfZU4&#10;5kU5FlB8M55FSfTwb/n2b6mOVLmxeO95aqcfJK9sMBCCOUuW+Nrkqmy8Di4AkSSNKzwynYURBfge&#10;IZitgb+Z81eBXzFlSS3/icjMi87tMPs4pXns4cdvuukmDJxAagICLYTp5maDJvKLlhoxP3XRVBAH&#10;tVOb7bnJq1ywSx/LZVs0dWcTe++l3baVb2bxyVA2ymmZqfdtLV35HNZdokY/Yve53T62tbTkPre1&#10;uBnmlGoNND/bdcHikQiLNtdHq3vXfuXYXhxvcEhfduFTX3a/Xu61B/Ve72Uua5bkwixRnqXOPW2x&#10;m/L59bvxiz+HoDJFLL/6MpdTPVU3X6hLFJ1WQue6xVTgzLDso1G9N98sudxxMi+hl3jrQ4Ili/Ze&#10;z7w6fS7fRfNl80K76OX7TLY7emroSse3bkerbvH2gz/8fT1ts7eFZmdn9+3b19uyq1zqwQcf3LFj&#10;R7VaNW9ayUyvm80mXohUqVTwTqRVFkqrkQLrrMDhw4drtdrqNvLkk09eccUVvax7zz337N+/v7Pk&#10;1NTUtm3belmRliEFSAFSYGMUuO+++0ZGRpC+8RMTBj8vfsMk6oC0XigUcDqBw6Z5TyNNpAApQAqQ&#10;AqQAKUAKkALrrwBekX3kyBHP83C/BbBB5910nVM1fHnixAl8Pzc3d9lll61/jWgLpAApsKkVwEGj&#10;9/rB/ao/erL3ogduyWFzahm29q5VQA6bbsPW3rWKEypn2BUwLpK5YWRmwGxYLyBWYCjBYIIlM49O&#10;d+7c2adKBsHMeK8FjDh7ZA0oAl+Bz8KcmU6bn/mv2WTgxRyD7uT77CF29sUCDX3KuLp7nfI7xXlb&#10;ZmZm8Og3H7C06Km9+cI00i/ASdc8I87cPGEJjB8Z8EbTFlYAPrEGkZQgCoUlVWyloS+DclKH5XMh&#10;mAyO3Hf87i8evu0zJ+68KX7k6/bxB8ozj1ZmHi3N9vSzPPuwffJub/p+b/J+ceI+MfWY34D9c+wk&#10;qQ5iz3Jc7sQpD3lBTFxYvvTZI1e9WFzwzNrBb7CqO8OENYMgChpgG7WMCjy9bN+2X/zxNxfDEzuc&#10;QM08Ec88OVF1fb8QJ2nRFbI5X+JpNHtcR3XPMpa3WtggqFEOE4UYoxuE8+SxpxDqbtEL4zBJ4qJr&#10;J835aHZWJFHV94u2O1KturZjKHCR+k4i548eKKU//d++7YJtfsFXjucdn5kZHZ9otcIobEVS29v2&#10;lS57ZvFpLypf/fLCwWeF5b2JKDLuYgacaYyoLVWyYr91wpt+tDR1/8jkfZirUw+Upx4sTD9amIKM&#10;D+eS4idmCIsZHwqTD3mTD9rH72dP3asfvz15+NbogS9G931p5pZP20/eXZ0/Ug1OlnRLMDQvwXAG&#10;jKPQIMC1k5GgHL9nZJex493C4UtNy9KFIXuwmx2/pCyMqDG/msN+9pQwSxPmMH706FEkstUpZnIE&#10;Q0yZdIT/BXKTTi2VwFza5K52jOUwIX5mi+fhZz7EALKxSj5nqS+f+kOf83WQghfurBnWGl0sEyDP&#10;U6AMs8I7r3RYXWtpLVKAFNhaCmzV62Iye17bON2qcbK2KlFppAApQAqQAqQAKUAKbKQC+c2NM7Z4&#10;tvGiG1lB2hYpQAqQAqQAKUAKkAKkAClACpACpMAaKEAA9BqISEWQAqQAKUAKkAKLGGOAUzmEbLAt&#10;WCYDtAJahifiGKWEwYthGI6O1fpV7EyCOPObM+aYC/xXzjMDTMvnNrNoMDLYarYtM/ONLlh+LToH&#10;6E56deyfsWLWEH38+HHbPsP+kxsUG17UluUWSzD0VNiuAU5zSpoA6H739qAtj/0sM2zROH8jmBJt&#10;JUUeluI5e/KJ9LF7mvfdrB75WnHmke3JibHkeLF5wgnmeRj0OKs4cFymXa1s+CFz5fqWW1a8FEnf&#10;cmpc1EJZbekRWbjA3n4Nm7iuWb6owUcCaR976nB9+oSTNj0VFGylw/qeifKPff8bWfOEDqa4DAq1&#10;cqFcmZxvGMwZfsxMjZftdP74tiKMoxtFG0MWwPM7ynK1jW15c43QcvwwlaGMFfyZmYSre9Kaq3r2&#10;ge2jyfyMCppRo9mqN0BOP/b4I1rGSTTvWE1f1K3g2I/9wHe7OpFJPFYbn5ueGy9XWRDOHDsxH7CG&#10;s+0I3z41dol76Nn2hdfO8No8K4V2JbFLkQaUbDtc+MxyktBLAjef48hJYpGkAMF5GNphi0WhFQWY&#10;8auZo1bRYlirxO0CvG248GCDHbeKwUxl+onWHf91/OZPyafuq7F6ScQsiZgEhyrAQMMBmhs33PwB&#10;EaHPg9Yf+69v5w0hcEwXxZIUDvJGNsoFcHCbhM6J4aeeeor3+foRk3QsBu/z05llc9Rg6EOYMU7G&#10;zAvJyfwFvuSYc59o/MRiKVMx0xHTgPXz9JpB1Dpzke7zDTOjozUkYqRjJOUMVjMDk7Jkl49fkgvG&#10;z7mUdL3cf0jRGqQAKUAKkAKkAClACpACpAApQAqQAqQAKUAKkAKkAClACpACpAApQAqQAqQAKUAK&#10;bIgC9EC3LfPiVyCd8TqkDdkRG72RYWvvWuk7bLoNW3vXKk6onOFVQMNWOcenMgvJbNaZHXP22lzj&#10;NJk5QLNdu3b1pVLGOYMvzbN25saaA9EZ2dyBnkElY3bxM3fQzBZYWOW01xxn+PSiAtvU1zKVWmyJ&#10;kZtA472oHnDUBftn8GlmZoDljLWnVyiaZlumpYZbw9+gQ749mraqAti5CWhFOAhbykaYp7YrPdW0&#10;5o4fu+vm6PF7S41jE7y5xw0nRH1ENwpp3efK46zH2beUihoybMRxKuFMzD1me7BiBmqvuVdPxLwq&#10;xMVdYselfOKShjsGnhhvOQnmJltTT7lJY7xkl10l4npZpG/8tlfvrNq+DosuB+TYaMR15d77+InQ&#10;UJ5ax00rnLvx6Qff8obXveF1r8CvNnhupYFiOp6Pn08eeSqR0vN9yxZRHLiCu1zLoP6y5z/zzd/9&#10;7S951nW+jqsF23NtBP4DDz1Sro1mfV/H0ZwQ4aUX7PzGlzwHnacx3zSe01FadIQKAy1RF1e32Hxo&#10;z5a2yYkDQXnHPC/XmZ/aBTOiIE2ETB2Wupb2GGaFQlyL4XNBa5/JogUYXBUYPmsPy3BdyH5NmnUd&#10;NDXcsmEjrSVkL1uyyqJx2Sw1j7NjD809fEfj8Xu9eN73ucFMDfKM8QymL+N3M8SCeu5W7baL2mUO&#10;1xi/ohW6MPcrkrsmbrMxNkCPLQGLd3iCG0vmp5461q8enQg6Mw+YP+D/3IcJmcLGrJgtgeAL08e1&#10;7WoBH3Qw/PiJlwpkzHTuFW3KQoRm6LP50F+lkIIR35kHlHkzQz5Wx7R1IXGfyuNmEzSRAqTAwCqw&#10;dlbuW/W6mKzv1ja4t2qcrK1KVBopQAqQAqQAKUAKkAKkAClACpACpAApQAqQAqQAKUAKkAKkACmw&#10;tgpswDPdHAVbacrZqeGc2g9IDGrS9ldb9pVMGyrO2j0m3NBqtze2NSG78/Ugrc015nTj4rmNTraZ&#10;xgWSsu8dfnqxoM8wZ0cDYC6d2TCUC3N7C2c/quQLZgX2MffdgO7MaP9FDdwave4Fw09hPodpTeN/&#10;Y6xMc3HgpWoMLaUEFto2mITHJLyTgWbu3Lm9X0kkA6/ZydpZ+QocmJktnQqd2uZnIlRkyYgp2GRm&#10;fFibLTttfy0w2r1WAbVHzbF0vi/gAGrW7CQLnaHPxuCTS5hoej4sc+EADWgORN0C3ya77Uf6fgso&#10;AJtkGwHX/i9lPLF5ZLWm64cfdOZPVMO5Mdkox7PW/FE2f9yXwXjRdVRs615nV6XbXXeMO2XL86wC&#10;txyVKpYaL1h0g3nNGsVxa99l9r6DjWKlboYfRBU9Hzx5lxec9NM5Ec8Ba1bNqWdcceDGK/dXeBC2&#10;ZmwAzYXROV6Nyns/e+t92vFbzfnRotg14vzI933bK55z9Zve8LqxqseAJudGtdpKNavX6/g1SaQt&#10;HKQX43KeBjvGit/88ue9/HnXfO+3v+LyC7bLaE5rCV/Zm75861wz1XYxVDxxbAWqM41e9fznThQL&#10;Va/QDCJ03SQJZDiv6jNeGrNCAUbPgWOzie2VC69ISttbygWVyi1p68RRoaMTrtqGtQarRgUUvg9c&#10;GdgqwUFAsBQoKHBOW5kDAtaq+G7Jc3wbRvTosgmLW5BCtKbdZH7CZ7sKFp89Mv3gnenJJ8oW9hoA&#10;0JQJiXJxvFk4McXIDWHGb9C0ZRWAj3J2hIfFP/4pFAwAjaE6xgEcUHTGCZtRPMhm8vjRY8CPz23C&#10;GV5nys2bMZjBjBmIGGtarM7ZVMKmFJtlDP2txVhs2GjHnA2ac7t83YVsuKrzix07cURxkY6R2jqv&#10;aEDrstI76ftc23luKq209pqeFy1sqI+ztZ7PAFdoRIc17+XD+knZd8lr0fa+N3qWFbpery29glvV&#10;XZfOhd6ZH86l/Hy/9zSdqXk/7cUoxGzKw7vHuadabcxCqzrAbUzVum5ls9yNOe04uehu29nkWYv6&#10;93JYOzXe5mw16u3vK+eF3u64bsbjW2+tp6VIAVKAFCAFSAFSgBQgBUgBUoAUIAVIAVKAFCAFSAFS&#10;gBQgBYZdgQ0AoAdD4nV5kLyJm96lvZu4xpujahQn5x/Q3xyRQLUYQAXWmyEABrKQUg1gAbAje4Ju&#10;KcBVHXO1nCBL09TqP/0u4kRgfpkXvvCQ3lBqwBsz3LnjhQn+2BBjAFMXfKMzHjmf8jUNoN3bvkQT&#10;lDJVwIeZmRnThNPJdmMUC/9QZnMbyKb5nBn09lY6LTX4CnDDx2ZhBYhQJl4SqPnJxpFHCmngpE1b&#10;hR6H27H24Q+dylajCaI4s4wGS3n2n8bwNZI6lGmsMKDAdCImFSjKgttyvWZhRG7f5+6/TI7umgUA&#10;nMZewXaimfDYw2U79SyVRjFA5VrRee1Lnl3lIWser3pWo9nUTkl5Y3/3b5+fB1es2LZqIW5M/sib&#10;vuvARKnEwqQ+fc0VlzIZe44jhJAycbjlux64yfn5hiWVLzyhmIrDA7u3X7R3vDn12MV7ym/8zlfb&#10;uqVZWq6N33bP4/c9eiyyqpY3GknLAwPdnNlVdp9+yQWuldq+rR1LFAQHFj1/QjamXAddVUdhGHB3&#10;5MIrk7G9TbtSF8XI9hMsZDtSOJJjtlPhKA7363ZOzvzhEyM9jjDGxhl6KUtJfJMkUZQmkVQy678u&#10;5wWhi9iuzZK45ciwZiVuYyo++picPeFrAKgJ+HXNYwkAmptRHBaGP5AJ7uD30N5aYMahKcSb8HJT&#10;ZLDvOWqMoMryVzI3N4fjf2+ltZfK80A+HMeMcTu1cm7hjEyBlMECy9DP84zNMXbLI8Gdh9nDs+y4&#10;Mt80GdhovNjAyYyi88IWFdNjGltcaRwn0jQfnpQXhb5kxvmY3I1hAJ0knufLzlCivtpNC3dToEfs&#10;lQQkBdZIgXMbh9mpxHm6D7CKA9wa6UbFrEaBbMzQctNqCqN1SAFSgBQgBUgBUoAUIAVIAVKAFCAF&#10;SAFSgBQgBUgBUoAUIAVIAVKgNwX6JrA6FFdv5dNSpAApQAr0rUBml2umvtekFUiB86dAGxfLnnmD&#10;FtM6gZcqkFBYTAIdzjBokaYK86FLD8ZR0m9N2xRzRjHCgTYzpjW2ndqyQ2bPS3CdvCntZsKZ8Bj3&#10;YMacwlATVCTAaAO1AZtWGqbR/U956kcr8CFJkttuuy1vLKjQrDBu2Q5cn7EpLUSlVgMMzbgdxTGz&#10;Ydtp1gVa1v9maY2BUcCQ9AhG20QJOMmisEeSZPK+u2tW6lox/JrhcizB67purGAvXLDsSmq5CUKU&#10;815+ppaIpa0snwsH4QYmF27nLYfPCPu4cK19F5cvvSYd3zNneYb4t2whQ4+FXIeANZlbiISnnILS&#10;6Q3XXllhrYKs+wyOzHymGfHiyMf+4ePono7QKmpeun/HMy67SIQzOpgZ8fn2WsXmLIHVNKBqwcFf&#10;ozvHUXri2AkbGLJijsXxvW2lDgsKVt1R05ddPHbtVRcIK51vBcXR8Q/87Sd4ae9Mwy45I6oeVT3X&#10;ierPue4KrltKpIFIAh6nPK6WWNFqFXWLBXUY4XJWmOPl0ctuqF15Y7O856iuTInanF1pOeWm8EPL&#10;jS1uOGVmJeiSFsMMJY2YAnqKhFspfgqYsgNmtZnjSWFHGJAgUGWg0CHMrCMhIgHDduakUVXH0fEn&#10;xNxJN20KK4B/NhORFrHxvDbOv9ivmKkLD0x/XE1FJXMcB4f3SKbeyHgMz2/0NanwjeO5oJ/jOIRj&#10;Muj/o0ePu47b7yYMUXwKW8YBo41DqwS0MQ9TNhMbyvnBGfbT7/6X5/0/b//+//Ob3/qDP/dNP/DO&#10;H3/Xv37yzgQM9KwGm+8yC5tGNJrRNQjvVb9BKI0SJOIsIyNNG/QZCQ69OxvFgRcYIL2231qAltLp&#10;aGd354bZS6d+44GW3wAFVjCs34Ctb8lNdK5Pz/iwJRtLN/225G6lRpECpAApQAqQAqQAKUAKkAKk&#10;AClACpACpAApQAqQAqQAKUAKkAJbVYG+aYat+gx4qB5o5c/yl5u2apyvWbsoTjaGS96qx5k1C0Qq&#10;aDUKbIwXMbaSvT64/Wpv8xl8FcgqnTmC2bbteV61WnU9OFn2OwHMkjw32QV/JlxmeEcxFbMWYy3B&#10;TjJ2x4nk/nl+nLHDGUxWB8TlWoFhoIGLGQXAdS0R4ixnAgsemdiaWRKQHJpTLBZRkTaTDQqNcbxl&#10;XMEEGh+YDXBM5nbUWOR0o+h+20zLD4YCcFkG8W9CALbMmkeRbsza0Ty8ny0VCUsJG/9bkbZCZQei&#10;PG+Pzbpjc87EjDvey89pb/t05cBUce+UMzrFC9PCm3XLc+WJ2ZE9Y9e+yDt4XTS6r2VXEu0bWlcC&#10;DVZzx45aMqlUKnAlT5ithH/p5VeqJJZhA4yjQbEl107lQ3/3Ccm8ubm60DJuznzHN70ynD9RcgwM&#10;zbWCFzPykaUVaGlu0GEML0DzwEqb+Pa4nUQxgty1xcz0sUqRJ43jZTd+/o3XKhklqWym4uGjjY9+&#10;8ku1nZdGMVBpVzcbAKov3D+RxHNMhkxmBweLNZpztqNkCvhYOdxJtGjyYlLZ5ey/onL5DaXLnp3u&#10;veqkt/vRqDjjbpv1RuvOyLw7Ag2nvG2T3s5Jf8eMZ8SccSemPMw7pjx8Hp/xxid5ddKunXTGJ8Xo&#10;SV6dFtWGKNWZ27TdGJtUqaPSkgr9qKkaUw54bDNyI4OrIaIlM8AUuzQf6kDTllbA+BxjmAuLMIoA&#10;o2iQNhD5oOdTnRr0H+7+GMOTHj18ZH4O6aWfKR/OljHQiybj4sw9f2a2BbBZeeyWh9n3/si7Pnnz&#10;/VOsElV3ly++Ohm94F8+d/tbf/tPP/aFaVQsG75j7KKxYuclBm1b6X6qg2Vtz0EiRjq2bdd418Mw&#10;HZ3BOFvnGTw1STz/TC8yWKTtGl0H9X3/oc/dS4tnHY7GkXYCYdVDJTZFKG3M9cuZTaX4We3O52t0&#10;nFzt9mm9dVOA3oS2btJSwaQAKUAKkAKkAClACpACpAApQAqQAqQAKUAKkAKkAClACqyBAhvwAPL0&#10;lxQvV2fjCjasTq/tByQwM8S8aFqDfbvqIgb7Ref567W32nS+HqTlfXOZeeE95rncnblf3U8vGWCn&#10;YTvPnJcp/+xHlbwmWYF9zP3W/8yXsPe//iCv0eteMA6N50YerGn8r2vW6xx8FsApE80An3Vm/9xG&#10;rMATw0RT50bOPU8wcoXBLihT09/AGhu0mAeaNQGruezBmP3sH9/0jO/85e/8ud996Vt+6enf8bZ3&#10;ffjm+2ZYKliIjuBazThlXKgYJrAGcVuiQr43lxfHAKAZPN2ZTpw4kYFiOV5jnvTDHxQUJ4xrtQD9&#10;DFNqM4NX60zceGrStKUVSBEFiDZuyEQZBY0ZljQFS7iKQRLDfFhJEUk38mrJxMXJ3qv0Jc9NDr2g&#10;xzk69JKZS148d+mL48ueb13x3MLVz69c99Lys75x5NnfFl30rPnxy+fFWEt6GrbnzBaW48KKnBvD&#10;ZhilR0kM3lla4sBFl8bKEiOjcaRi5SR25chs/E+f/kIdULbrwy656FhPu/RC30GvTUu+F6fJ4aNP&#10;oVWYHIGYhoW0MYsF5S+z/3WK3mzZbmE+CMCGYmiAK1KRNq678qBna98vSu7PBPxD//z5W+893Awt&#10;5pe063qVwkUX7fF0VGGqZnFfuQCxW6mSvtdiMfNsxZ1IiSBmc8pp+BPJxOXWxc+xr3ylf81ri9d/&#10;o3Xw2c7FN9oX3yAO3ggN00te3Lr0Fa1LXx4fepG85AX4mV7yovTQC/AZszr4PJZ90Jfiry+MLnx2&#10;sPfa+bFLJ/3t86KU2B4GRzCdFJl2olYyM+WoyFYRvjEzS7QFn3mJrg0O+ozT1C0dysPYuPxIbg71&#10;FhzEHeaVzKAdmPqn0rzBwBbCwbiGIJVxq9WqjpR6zl0LC2rzCgJkH+SyRbmGh0FUGSsi2uYUe/vv&#10;/clTAUtre8TOi5uF8TlRmUzc4iXXHo2c3/mzjzxwggU4tJg8Zeyf8yy7cPnYXz41ddIKiRgduDM8&#10;KUvTJmVnF6Ud+rl9Otl3e9d5hTU9L+rso97P1no+A1xBB1xv9j6vs579FL8Wbe9ne70s2+16zZwu&#10;Ljv3UuiiZc643Dv1a5frxJ6Kz/d+T9OZmne9Pl2mPhiUlU35xUiPc0+12piFBvG2xma5G3PacXLR&#10;3baz7bm1qH/vB7dee8HZat3V4KCdJ3u747oZj29nbzktQQqQAqQAKUAKkAKkwNkUyG9rn/GSnLOt&#10;RH8nBUgBUoAUIAVIAVKAFFhfBZa+w3B9t0elkwKkwBAo0ONjp62vxLo8SN7Esg1be9dqVwybbsPW&#10;3rWKEypn2BXI7Z8t2C8bKgtn8Ll3sgGFM9wK9sk5QNznBIY4Y8iSBAWD4gDIDL75lifZ9/zIez/4&#10;j//ZqBx4Utda2w7VRw6+9+8/910//PZH59i8Nv7QwrWxLbjeJq0AJSx+tp+BYys98IbxZ1753A0u&#10;SRIA0HEYGYdn4HE5A61Yis9A52wXDF1mBZ3ZPw8iudHnXqHFcwUMF6zaA06ANaVxy2LAGkPbkrAH&#10;txGxKSyFHau6w73wCu/SZ7iX3OBecqN/8MYefwpQvwef7V/yzOLF1zv7n653XRaOXtyo7Ju1xiJW&#10;zJyKleDKBj9soafI0kgNvsVh1OI6tYUGBh0zble2tUJLlyfmdeXeI/M/8nO/eryuYu0nKZjneNdE&#10;jaukWvQN9smsULInj03CQBqd2TwsUSn+txgwbg1vZEzoC+ha2vYfO3Lc8srNRlBwjI9z0WHj1SoM&#10;c6OUO+Xxx0/U/+Sv/z7gfsr9Ocs/1kqOnJgRmrn4czPymJumrl/dHnFPcsEcESmw1cwtFIRjh9pp&#10;WsW6Nx6NHuB7ripcdH3p4PVQoJj99C65wTn0LPuSZ4tLnutccqN7yEjqHLrRPfgco+olN5j50LPM&#10;z0ufU778eZXLnl26+BvYzksDdywSDjy5wXSjezuWFDJt1edt9F7T2xfmbM+edrygcN+aCpgUYAaM&#10;GTd/K7FcANBZYoAvsvk3S2EqSWMhRBQBkT+FHvevR5YNF8bb+AUPW5gJ2Jdvnbnv8aes6jaruj1w&#10;K7wyPh8qf9eFVmWbLozNJ/zTn7utfdVqck0HfcahZ+GtC/1URaYpEjHS8eJXHCwM9UF2zkno/rnq&#10;fuowiMvSdcEg7rVhr/PaAaZbVUkye17bPUvHybXVk0ojBUgBUoAUIAVIAVLgHBXo0M9nlHOG2cc5&#10;boVWJwVIAVKAFCAFSAFSgBQ4dwXoDO3cNaQSSIEhV4AA6CEPAGo+KUAKkAKkwNoqkFttdSwkYRqb&#10;Zs/CgUGDJXY9z9uxY4fjuv1uFWCilobHMjwiF8CrY8amJXv3e//mibmofNHV3q5DurYvquyOa/vc&#10;PYdmVfnb//vPz6WGws7oZK6TxCl4ed0MvtxPDQCK5RcewMXQIsdxjBM1rJ8xwTYz4+bAlwq0y4I9&#10;p8icRPGtQaQNj0qvYu9H7YFblmsuLNvEASyS8RnUs4wtO7F4asBnKZ3UcqRQzFGl8XT7gXD7BbPe&#10;+LwzNueO9fKz4YwGYiTmlViMhvZ4i2+rq9H5uBCFAvgug6854lGkXLS01VC8EVlRxF2rPAIUu+go&#10;D30lje995PFHp1rTrDpnT3z1kZm3/uaf6soe6Y22pD0yMqFkum/3jpFqOUGAK91M0sm5YKYRK+FI&#10;BTwaULJGB46lnGvE8H1GN7Q9V7lePbVOzKePPHEySQUs2suO5yh1wZ7dcSsAKgqQ2imNfPmeB9/6&#10;W+/52Bdub1X3heW9X73rETOCIExqfslSdqLcyrYD9dRhtg8Da4CmzNY8bdiw0FYxqGtA2CCh68qe&#10;UW7DrtXdkbozMueOzLsjc85owzVz3anNOeOz7lg+z7vjdQdfmnmWV+fESMvfllR2itHdVnU85jZ8&#10;nS0lOZOCpwZ9xacohc0vUy7Tdu7Myo3FbjaMod/jxcBFMFW47ehvdnuC/e0VcOTGjndspAwLXufo&#10;F4h/3/fm5xu3f/3uvgXLh90sJREteIyzSoHd9OUvlke3RZbdwHCaRAda+RMTYbPVDFOrUK6HyZ13&#10;329G22TZ1ThZnqpBPtyovwmpCokY6RhJGakZjUUHzwYmddDnTirvr2RamhQgBUgBUoAUIAVIAVKA&#10;FCAFSAFSgBQgBTaJAnRHepPsCKoGKUAKkAKkAClACpACpAApQAqQAuutAAHQbYWXeuzn36z3Djhf&#10;5Q9be9dK52HTbdjau1ZxQuUMvQI5/dx2psQLyBcLgm41MjKyComAEmc2nIC1HLDFAL6wma/cNnX/&#10;I48rt9hifKaZMH8EDprSKTS1o8ujhfHdn/zPR+cks7iphAVqWQLwMjbSp6W39uuRV6oU7hfnPtbz&#10;8/OAofGh4wmdrcZRIvyfbcfDB7DSMIE2rNoi3A2m0DRtVQWMBSu3gQVrxQFDe4DgkxDRxlmsYZfM&#10;pCW4ZTuSu4ldqNvFGemEzE20E2unp58g9uE/y1RLiyYrNEU5cUYsv8b8avuN9gwkNEhKZSzWrVQ7&#10;TuiNFHdcADQyCZuuJYsF7457H/ng3/3rP3zu67/ynr/+hd9472ToTM5HTJSkFrOzs0XP3bF9zLaF&#10;1Gy+FVXHd37ptjuasZKWKy1unpcodAG70QyOTk1L4QRpKHw3UlZTCrsy/vkv3+6XxgTzVazKtnfB&#10;7t1Ca+CV9aClXMEK5dsePv4Hf/MvP/arf/gzv/4n7//wJ9zyuCj4+CtaJCrbeHkiTeDFbDNsnhnL&#10;athLA7ZGazTEhDM0GE/uKttvMqfO/HkLH/wQztrGCh7HBploAYtrBXRau/iZaDDTHHMKj2qg54nV&#10;ihWakwrHHEAAc5tvU4FtcQysABFtNqFg/avBQDtcQgjDRWedu8/REls1yrd0u4AUm5SVDVxBR+Ze&#10;0eSatse/+T57ZGiGwRQKBWSB/sXIMoIZKrM4I6pWI8D4BUzHjh2ba9Qndu4SfomVStJS4eRxfGC2&#10;XahUPb948803mxhdxnw6f9lC327NSMRnXOhlyTovJ/9ASevM/UzXBf1HPq1BCmx2BbbwLa/zIj0d&#10;J8+L7LRRUoAUIAVIAVKAFCAFSAFSgBQgBUgBUoAUIAVIAVKAFCAFSIEhV4AA6PMcAPSA5DzvgAHZ&#10;PMXJgOwoqua6KDA48X9GSm3jU+CGc3QYKCMMJsE12kAONUDkviaUICwO9DlbSxtOMpLsq1/9qgA/&#10;WSk5jnB8FwCkbswyGbueE3PnyHT9P77wZeCXma2lYZYXb7KvMwBsJV8XmBpakTlltifDxmUf0Uy4&#10;aZ6Cnk8fQ9RtP9L3W0ABJoTilnFiBq6bWsWEiUbopimck+EmHNsqsnUkuOSOtguSF417OVzCBcDo&#10;nmZux54fuF5Tehr9J2VuqrgOY9YKeZTwWLEEhLSvdFlZJcb8lJcCf6e3+wrpVBJYsEsYU1uNhH3y&#10;plt/76/+8aY7H2vyMvPKAIXTJBorlcqeY8PC2rZbYQCQH/WcaUb/8fmvJJYLN1y0KTM4N2zoyZnZ&#10;I8cmAS0D0EzgVMutFFbT3sjNt98/Oxtzq5C0EpfZJcf1Hdu1OTpHlEYWUOht+46Hpdsebn794cbh&#10;OZGWxlquM2PretGtXnRxi/tMlBmA5Dh1BWqQuuVtrDDB3DIGLsB3nSXYGjqdrZ2ScoqYNZxrBbN5&#10;7Fh1hzUdGDmDV80oUwOacu1w5nJVcCxjj+2g+orLwFWRb2GHBAWdumnk4UtLxkmiUBZ3U4alXaHN&#10;bMPwGu3MrdzRdjSFpi2tQAdxxpAZYfvmtQXZ+wby0S95CgjDsFwu95W6Fi98Gv2sDWRcLHlJzIAw&#10;79gxga1MTZ1MTB9UMmr5EzXkMiaTOIrCILjmqqdnWQwzxvC0S81o5dXQz0zB0JojHSOXITXn+SvP&#10;1AsvcFh1tly1PH2sODjnRX00ihZdcwUoTtZcUipwgBQYtvgftvYOUChSVUkBUoAUIAVIAVKAFCAF&#10;SAFSgBQgBUgBUoAUIAVIAVKAFCAFNkCBvvCnDajPedvEsD0wGLb2rlVgDZtuw9betYoTKmeIFciz&#10;qrGdNbOhlYWhvAyTCIxM5e/dcxzPWDD3846BDPcCiJl7sYLFBD7KHMFOnjwZp0mhAOiTJzH4SBhs&#10;Wsx2tHBL1TFme5jBloWgpQGJGpDxzLzf43lA7g8HP9pGowESDqhoDlpia5pbYCvNXwXwVk9mGCZs&#10;gDNGzaBpGUNnLKJp2tIKYAcjwGDFHPNUyjiFeTLiH0whwl4qHTMrtB3lFnwXYWnBjFwDj8YfevgJ&#10;++coqsdJgA9Z6LvM8eBo7toCxK5g2oZnLccAABfdCy7UiWQtINGju9TEgaS6q67suVY4OrHdcjxR&#10;HG1K13LLMKqGFzKCeW5mGvslaIbz85Gya7PSL+28+D+/etd9jx13CwWDgcLRnAu4IyfMm2mkk3OB&#10;5r5XKIIbtrjNHXe+0Tp8fPLuBx5rxOCOSy3F5oJmopL55nypULAtKwzj+SCJrYLiVcsdt/2x6UhM&#10;Kj+oTDSrE9WLLmnAVd1zjZezBIBsJ0oGQZwaDdHJcKwwRDMoc7jhmmWMyzpUNWMqDNsNe2eICXN3&#10;Ca9tBbITPzX6qvHDZlEUMRlxDqdnCaNoqVGkIwE3A3JFR7VcZfmRFNqywZXyNIYzNOas63JpzIDz&#10;mF0VY7qlw31rNQ5O4tmMhGU5Cl0K9LvJORZAfgzbkSniRwDjRzg1m/VHHn24r/zV0eq0JGDSmZls&#10;bhD9593wDBbNVx0uZMjCpmM7UbPFoiZXLT+pe0nz0IV7DYKdHWayI017zv7N81EfE1qLRJzlZUy5&#10;6zPP/jU20yZ982jBDbq/kvuoxAAuStcFA7jTtkyV856Yd32aSIHNqwAdJzfvvqGakQKkAClACpAC&#10;pAApQAqQAqQAKUAKkAKkAClACpACpAApQApsXQVWeIDUebJ82ofN9IrMzfMALH8a3++0IU/vDIJ2&#10;+pxVMwNjTk354/8FAqDfhgzJ8quKN8MGLjevmWY5k9SFTOqy93vfeBYYy0y9l7DckouVXHx4ObXs&#10;6ceZpW1c/M2itsOFtjOvsorL12ehsC7bXeW2Vl5tdUeVdalKp9DcH3Hp1F4gD/VNN51S8vT9B2J3&#10;AaRq19nsfQsw78LcZ1MWjrQAyIAf8obiLQOUKQdcJmwmLVsAahSOA6bxumc8E+a3fZYPE1hDGhtC&#10;ixs0DTOQZt8raSUSfNIOEzCRLTG3whJY2LqtVljyS4BLsSHX7JwMnjY/M3vYBbbLVGNhv+XFnmYT&#10;neULs4xZwVQAGByg1byTmn0OW18dcxkXPDHZilK/nGZYGwBo2xDXKUypM+9ZtHdDsl6/stLya6IA&#10;0o2yASVz3bKsQOrUr9RCqyitsop0AZ1CcsspN3lxKoictOnJpm38ZY0LdC8/taGCqxYvIeBYKo0v&#10;rIqZTrGhFFsGTQ1LdLDRMFbPxxYA9LeVqo6Ur3rB9PiVx1iZlcfg12ynEVBObFRJA2UjjJNECt+3&#10;hOu61bvue2reGle1Q3ceV7//V//sVkoJ+k8aCAv9yUdz6rp8fF7fdvtDtl3WJtBheQ0q2apUi/ON&#10;+p9/5B9OhrrhjdS94pfvv9MZLRTLhTgAvinLlsCiCqUBP9bas4uJLtbdXVP+vgPPfMUkgGwPNs8t&#10;+Dsz12mgN9u+wUJNlwXQDAg5O1wBeYYJtLG/xYwOiU6IjbsSXLXlaxhRG//m/DiMf81BwMzoumac&#10;Anjw2BKGz244o1pXgtjSypFWbT4oMGc8SQWOViMiKqpZh81rGGvb8MhFHYCWGnL6zOPCmoQNFbJp&#10;FIDHeNaPeCgRVE6lWksslnKdJIHgyhMwCleIAt8voEvMzJkxA31MCOPM79kEY2c1HDSy3zCSBwD0&#10;y2/Yvb9WdusnC/MnSlErmW1NFGuVtDWezPjTj+5yW9/9HS9BEakZAQR63wwCQFLBrJmHud/8goMA&#10;EjHSMZIyUrNJ0EmCZI2UbRI30rfVMMMRzPCKLLlvUP7ajOd+7QuZPvb3Zlh0syl5xu2U/Iyo27yC&#10;gH2s0sNNm3MN7HW5zF169dr5BoqZzrj8tfV5vQQ5VyV76jPtY1FPy577Qj3ET76R3tu+qXrlQi5a&#10;HG+nqda5SFzhw7nLvLoSetd8deX3csdj5Xsmq9surUUKkAKkAClACpACpAApQAqQAqQAKUAKkAKk&#10;AClACpACpAApQAqsXoG+aaTcvXLrTesDem49nYa9RRQnGxMBW/U4szHqrd9WKP570dbgl6ccoJFk&#10;4QCdscLGR9ZYycI72XzuM/0aK10DKLarIA1FyXzObvyGZxQdO5qvVxybNetAPA0DyiRccItczZ44&#10;fN1Vl2ElsDYALM3UKWKhMQtFwvtzxSnb/Vji8OHDORUB9BPtyWFMSycYfQDnacvz8WVeEL4B85mB&#10;1m3kuhcBaZlBVcBguhiFkkquQ+G0ANr643PetoY7VrdH6qI2L6qxM6LsImKQw5rYTHk36OmnAiQJ&#10;o2czPkFZoI9NnBtz8XzOBwLlv7UF1Hw+0vXCdv/gdc6Bp03z0rFAhbwU2xXl1VLLD2IFlNrxfeba&#10;zSRpJukjTx1/53ve/8cf/peff8fvtrSPP6ZhVHKEgw0lKUaJYaDByZn5p46fmG80bCcbXZAmKg5g&#10;b10YqT48Gfzqe/7mi/cd+efP3/rYseMnZ6bRSserzKZ2yx6ZEyOt4kRQnJhjlWORM8dHiweuufCZ&#10;r5h1RlsCpDj6SFbzrG8Za+aF5mQt6jR00YfMoVcB9GY2+E2Imq/ZJowMJQZOFOa6LkhpMypDy0Tq&#10;IGWxKLKRnc3Kjsni9snS7pnKvrnSzrC0Q3vFyUZDcqV4Zt6dD5YwIx8UDj2nhB3UAKV6r6BAHnv4&#10;aayUkabwEzEgsf+Fzl8bkMIIOsHgAQtjBeCb3reapvCM4+9MCyxcGITYXhqx//srP7Md3W768DiL&#10;tgHDf/KR5Nij9tSTTv3Ij7/pOw+MLTDIeSEms7bfK7DQ5/uoFKIbGQ3pOLPqNCb1ACuzZJ01zZLZ&#10;OxzMMhuFPvdR+fO4KJ0HbpD4awHzbsGLqYx+zhlomtZbgS0YP+st2UL5dJzcKKVpO6QAKUAKkAKk&#10;AClACpxdgc7bOcyF/unT2VemJUgBUoAUIAVIAVKAFCAF1k2BZd+itm5bo4JJAVJgWBQY6AdIm+d9&#10;3EsdM3sJIPO8nh6Q9KLU5lhm88Rbz3oYi9tVYCE9l7/KBTdESQNjDvS0uqPKeW1ybr+9DtO5HSd7&#10;V3K9IjM/ic8AaPMTxBVIslXoZBxgFewv0aLUUrDmNKja8244UBZpQTYnH713b813g5MimCpagdM8&#10;MfvEvZfuqrzi2VeW4QCN7SXAuQB1tbeM1p4uTdfzgdwBOlVwoDYfnnjiCfPKAACRuQn0AhiNz4Lb&#10;YOM6+8u41IIeMwBZxmt325H0/eArYNBnxEkiAc/GotAsjEYTF6kLr5aXfAO7/Dnq0hvFoWfZF15n&#10;7b+SbbtIOrVUe+gQ69dugJGWC/Np0dAFsf2iyqFnWBdeO7/t4sni7hl7xxwbDawR7YxpuxRpFgNj&#10;xqiEolPaMX7r3fd89J/+5ejkrLALaSDLTsFXzEsSO2oWWFKwVRTNzrdmQGKHkscJ84Vl8yROWnZl&#10;NCrv/q+H5972+x9+/1//m0zcilsW3Kszb6awV1zxouJ1rwkOPOtE7dLmrqtHrn7xnme+qnjhdS1/&#10;e4uPRFYJIxSAd+e0MZyXHfR0ANd9TplRs7G2bve7rNPlntDGeNoyBu4aDSuPWBcesq97QXDdS6Pr&#10;XqKf8WJ9zQv9614onvas1tjeWbvUgp+05RqzbXDZqXRT6ciE91+fPqtPi59PBdqJYWH4Cl71AI9k&#10;HPKllNln9FZg8O3DfqPR6DOFmTEwi9880D43NckhLpp+JUc8duVe9vaf/dEXXHvw5IO3sOnHCs0j&#10;e4qJF0/+5Xt+7fUvOwSTZ6S8DE/O/aTPdUIibo9HWkjQPTuenuumu6/f6xnLuZ0X9Vn/dTu767Me&#10;fS3eq5J9FTpwC58tTtbrvHfghDrnCm+IkgN/Xb/RvXLF+F+DJHLOYbPqApaPt7P191VvjlYkBUgB&#10;UoAUIAVIAVJgsBVYzEB3WpJ/OdgNo9qTAqQAKUAKkAKkACmw5RSgk7Qtt0upQaTARisw0AD0WopF&#10;DwzWUs2tWxbFySDt2/WBcQdJgbWuK8V//4qa5+sL9JgBoAGTwYp19bZq4Buzt38LroCCYd5dZj/5&#10;/W/krRPb7LBx+G577nAlnBzXs8nRBy6osh/9vm+/fBcDXAn3Zy4jJpcHr1fm1vM7wviJhuBDHMcd&#10;HTKquw12541a3hnU/GWgUYP+9/zQraEcmyMgQR4n2g6cshzfb190jXvoBuvgM6yLn+kduqF48Lra&#10;RdeUdl6YOtWEeRnAv34TzMc1E57mhcAqytreysFnlC9/Drvw+mD30+bHD6Y7L/UvuMKZ2N9UXj2Q&#10;2nJSpY5OHtOOEzLLKdZmWml5ZHsUM5UyodA0S3DmujYXQgrLKRTQIfCLx1JXqDCKpoJgjpdb/kRd&#10;jc6HbtGrWCkLIjUf28HInvr4ReHOp/FLbqxe85LaNS/wD35Dsv2CZnGiLqohL0oOthPAsc2wIWPp&#10;rDLf+D67TOcl7af6J3YHTG0z/2jjwu4oAVtfLgql0s79et9V0d6r4/1PVweuSXZdyvYccvYeCv3R&#10;WJSYqQ9obGP/jIEWjmGyN4TuWr9woJJ7UaD98M/gznnawkpmuA43Y+lwbMeEL5ECjhw50kt5S5bJ&#10;slc2L0xAmcHmp76rEXNxk33DhdZ7f/E7bvrHX/udt/7QH73jp9/3jh/7r4/8yoFxM4ZHKPPT9Aus&#10;gjJwjrdQ0OquZvNTGiTlzgilPMdlU5+9b1VyDOJKdB44iHuN6kwKrKzA6q9KSNnlFKDjJMUFKUAK&#10;kAKkAClACpACpAApQAqQAqQAKUAKkAKkAClACpACpAApsPEKrO6R8cbXk7ZICpACpAApQAoMogIG&#10;0TrlKpHZulYqlcUIWI+tUnB9RtIGzwj8y1ICTBowUsa+8bm73vuOt+4ry0p4fDQ94Uw/PPfAVy6p&#10;6Z968+u/7QUXFbH1RAudCNcy8DRwzuWmFRjonGnGzxwOKxQK+IAJ9clLMqgc4DTFUg3mNAfH6Oyi&#10;x726RRYDbuzaiMnIALMWIs5RdjktbJ8p7Dxh7zju7Jjydsx5E2FxW+SPNBUiihsodx0npYOWK+wS&#10;QGRdbCWl0NvJdj/duvy5hRtf5T7rZeIbXli47vm1K28Y3XtFubjH0SUwx5VyIUlTrzwyG6mW5U1F&#10;ViyKMXO04ynuxMoyM3dDy4f9s5XGJS5VXLdk7FdK0ik0tR+LWsLKwh2xlIv+AUBaVEZHD15l7brk&#10;uDParO5Ltl1YL+86xgrHUmcO6HNxTAqfWZiBg0NFi0stpEbv6k8bQz+f9s4H7Id29wQyarhVfMFT&#10;LVqpbMYp2hWostbj/z97XwIg2VGXX8c7+ppz781usjlgk0DCERIIAZVLwDNqRKJ4IKCcopzq3wNF&#10;RVQEAVFBRETFI2gENdwoEJPIJQiESEg2m2Tvnauvd1XV/6v3enp7ZrpnXs/03L9KpffN63pVv/rq&#10;V8fr99X3anq0ZkbqcamaFENWCgL0XGhRI0orGW2EvQxs7NXS9++vlpR6FRFId7Cg8+IDm1oYOP+g&#10;y1vpfjuYgyWcDfUIOD579mz/lliXbLv1ORq0I1gcMBOzsLa3zDzNhrGxx2ffebnzpIewK/axkmHn&#10;FZgTqrJg0iQp+7kz2IFkOWOJYUNDZexHar8pZXaaXpUXWfQPF11BCBAChAAhQAgQAoQAIUAIEAKE&#10;ACFACBACK0VgkZdtrTRrup4QIAQIAUKAECAECAFCYMUItFdryCk7XnGWlAEhQAhsXwSIotRq+/a7&#10;kOYdbF/XoJp3Q4D8ZLP5RZ8css1WvTW2l/w/F+BWKxPhnO/pFpdRt0WU9+3bsyzGFviUYCUaS2K2&#10;5GPlcQ1pZ3CgrznsfOidr3jbr7/i5Td+7y8857v/+g9f9+F3v/aGb39IkTEQoAsC6WN7IQIUqG3o&#10;b/Zv32+oJAmCADXKKpUqQLdeGghmN85IacWmU3Jbf0XkwpYSbVwEtIobOmkyruAEkEtmHI5ZNLHL&#10;nOFEVEJWqCeyaZyEywTe662q/LOFSbpCJU2o1SoulVNusHKVDzULe6ed8Vpx32m54/6kfMbdlex+&#10;SH30wANRYUKX3PFDp1Xx3hk+Vd7bGD7/rDfWHN5d88oN2AwRXGOghmsrJkBuVkkYOJ6MjKhq0XSH&#10;mu5o0xkKRXkmdrQ3WgOZ2BtPSrviys64OHYmNKw4orVo1KNGECdOQZSGleOFYZgquaOz2LiiPtOh&#10;AJ2xn1PuMoYK/GEP7QDkQATaw0YKIyE47TFZZFZK3mPCM9oR3GXCTYWfZ2M2lnEwYm2ksJUR4NZB&#10;bAXTkbytAO04ECUXSWK37mQDvuu6GR962eHc7Ai/Qhewo4FyWMLjxrBgmLbGGKtg5orZiGHDnDnK&#10;VHwkxUTWUS48ciU+ydm+ffs6awom9Oxk3a7Z/Nl82VXeMhfSOnCNmpJeYrNGQFMxFgF69/dg/YDG&#10;ycHiuXFyo3ewbpy2IEsIAUKAECAECIH8CHTyaTqvImJNfgwpJSFACBAChAAhQAgQAquBwMJ1Gq3Q&#10;VgNnypMQ2G4IrIhrkQ+spd+avZ15Fa0HJMLq7HU+LMmH7SqkmqsguAoFrHaWc9+tvdqlDTr/rC/k&#10;j3PLX7qv9WtvT0tmX2Kewd2OA8u/Bwj95p+mz2DJGfstYfCY92vB+qXPXfcVa4euzoPktRsrrMbk&#10;LL0AdQGHcveePctRgGaAEmKsBtTOzLcdoSzJlFnJTGjvPvHS4k9+z8N/9vpHP+ESTwaswFhQa0pc&#10;Y3WjrS6vJVk6uPYcayw9Zf+eRyTrRAecMNx1tJlhR48ezf7MCBPZLQqEQnEM9rP0wKGcbTEG3Vlw&#10;1FqxVzvS+a2BQKyjhIVCgOEMh09Sb3WspLH0pPCl41uRY7ijhFBxxDzry6tZceV6SvMgVPVYaOO6&#10;xiko5ZsGOs2YZDuF2B3IXfXh86NDV6hHPYFf/eSzI5feecafHLo83HNVdezy6X1X7Lz2u6fHzq9V&#10;dk4JJxAGXcc1YdEEozwp6cj1eOT4dVCcd1wcjFxcK+5PCjtCUZQjO6ZY4Vt1ecIZlxdccd6VT6js&#10;v6AI0feoDh6pLAinAEHmmKtAYFuC3S+BzQzpcIpelbKNEVWf0LR7meUxpUEwRIlPiPfabw3YneBa&#10;e9z1jeMLLmUSuirywkYxDkoQrFaBk8SOUdwq7CLaEQPBCKmkjSC192kUJd9MCHSuJVoUH25nD5O2&#10;u/1WOHaoV8qVOLWMpYd17c7bzuxdAbxQTBrYOAEeviMcHjdnPKZ9owpMl0zTYwlUn1VQbb36IPXo&#10;1pQFB2+F3KuRTqsNw0SM6TirXWs6SyfrTRFWZV3Ux2ptWZhvCmSXNnJ5dc95G7K8zHveOaKHdY9L&#10;V3P1U6zNbw5rU8oqorUZ9U7W7g5rceDnjJMdv7atYnO1fnBYzRJ65734vJDvF9dlDkHrU2EqlRAg&#10;BAgBQoAQIAQIgRwItNdI2Y1/Z8hxNSUhBAgBQoAQIAQIAUKAEFgtBLr+lrVahVG+hAAhsG0QWAMC&#10;9ObAclUeJG+OqpOVfSBAftIHWJR0yyFA/r9ok6Zsrpb885yELTLZLFc4jmN8HcdgPfYRwCZINJ6r&#10;C+jrWmYjFHYtpxmPs62Cq47YDt+KPYMJ7cSsoNnOAuQyzWgF7OiU0QXaNOinOITCK3cyPkWb/Zzx&#10;L3tR2iAF2lYDlY5z/PhxaZnOlhWH/5FPa5umANUV/GcUDK1ZKM5a42wpWWH2kxTZ+2jxTZfU8Vxu&#10;ufaaqwT+zSCWrBKhtGkGEHnlYCODXAsXRB/RIbMs29UNQVgHZdkvF/CII0xi6CCDns+lrwOjmkzF&#10;TsTLE6Z43BSnRw94lz7m/Ou+9+KnPKdy+ZNGrnrmyNXfPfLwJwW7Hzp2xbXB2P5pd7julGNvKBJ+&#10;MxGh4g0tg+Lo/bF7trR/5Iqn7H/s9x646unnXfGEkQsf5u2/ePTyq87/tu/d//jvdS+5pjl6/vEq&#10;VJ819gUIFbE4ZHHTMbEjQU8GHzSxUICbbFoDCPphLISCBPOKNdTTroe+KyV6PXLTBq0BCXio+YZR&#10;gLaARrZRAeOxdCBOjS9xDOY6mqbF1cvGBQXDl0N4Xd32pdxXAYGOITrdxwLF53QDDHwXStBWtR2M&#10;4WxLTJ+lt9mfrXknmxPg5CoxTtlu4cnmCK/o4n0FHLNXUBOu0M2mCgO/hMkNSUQqAJ3NgJlu+vJD&#10;NgVjOm6/Uq09U8/NtOfMvvyyN/OVtA7czK1Htm9SBPodbzdpNbeO2TRObp22pJoQAoQAIUAIEAKE&#10;wJZAoJMD3a5Qj18AtkSFqRKEACFACBAChAAhQAhsWgRokbZpm44MJwQ2CgJ9PzzOWFAtMbCNUguy&#10;o28Eut75951L7wvmeUhWHJxngEVQVlsAgV4PCGmE2QKNuw2r0PbbNqEKIGQnszOWTmZMsViE0qvr&#10;WTJZX8FxoMfJpONZBhhEoIXMGGD4p+IxnIUaNOKwy4qcgePsOykBElRp7jKvZD9dq8KLk6B04cpM&#10;+zmVnoWC82KiX5nesyW9GQMaXFsTul1l4bion1L46MqkJupzX029+RKDmp8oUODhei7XBvR8Rysn&#10;CT0WFTnEXBNPxx4zEo4EejTkhPG5ysFqHBuoUieg8EI31mqna6jJKkhAS3Q+sDnRI2SBecPMq1T5&#10;cK2wp1o+T+w/HAwfnPF3T/m7TvORemn/7oddt+OyxzWHznsgLEzJ8Xpx76S7Y7K490F/l7roquFH&#10;f9fEjivuF+efLV5UH7qwfNFjSoevVoeubB688tSOhx4v7j9uRlhlr+KuNNIz0KBWnjHSaK4jYRLw&#10;nNFjZhWXreiyllxJ6C7znjsScuBmhVxt308JzFDkzkSg7dCR9nsX44WfOKYho6TEA081eBjbFjIJ&#10;MBPpPot0C0PWnRF79OscplCSTYKAlVbOXhRgTKzgOdxxPA39Z9eLlSU9ZxMZCNCVSqVer/dfLUt4&#10;nicCbbfkOHhXAbbleNnmHPRM+84CbK4pFEF0FsWiLGDyQm91DHeNdOGaqXdmL1HI5rHlBEzBmIjt&#10;dDw7NWes7kXm8eUUQ9dsKgS2zE8cdN+9qfxuaWNX2zPbe1roBnzpxqAUhAAhQAgQAoQAIUAIEAJb&#10;AoHOn+63RIWoEoQAIUAIEAKEACFACBAChAAhQAgQAst9bLz1kGsJWC74Z+vVdG1q1L843NrYtdJS&#10;yE9WimC+67eq/+Sr/cZNRf6fu20yvq/uEITuZACviA2Mi1NpWEQwm9NSWhxFKOwmHDxmA01ZsEtt&#10;KRmzEhGXZDETd83CLPs5OzEAhblU8tnqSrfFa0GlzA0aJdzUCAhtfBvBZTQpud++dx5+mCoKZ1T8&#10;VA5cgpELNWR8OQCPWxQxA0ugfAwydmurgKXoiziRkZIxszHtJvBa5THthrzYcIpNUQxF0YgiE8VY&#10;lAMxHJX2lS+48sCjn7brkU825z+6uuNweN6V3qXXjT36Kf5Drg53XFTzd1flaM1BHJt0Rs5642fd&#10;8dOF8Rl/OHYrzIEKOzYmuKg6M55mThrRR+zn3ArghB00oLqbKi6vaKCYm3NnQdnoAUo4BhDHCBuV&#10;FMayTi0JthVbY4Q1BmTtAZqyqb18GxkPJrSV+EefUZD8x76XdAOM3QQ7MzNz7733LheKjFF/LqQz&#10;FLoDOgh6KyK+TDWe7dae1EXTaaszYuTIJrKBDiEdPp7uHOj6Pofl1nrrXLfl14F0A7J1nHXr1IRe&#10;wbDJ2nLLj5ObrD3IXEKAECAECAFCgBAgBGYRWCjEQ9gQAoQAIUAIEAKEACFACKwLAvQKtXWBnQol&#10;BLYDAmvATFpancsq1Q30IfYmarnWAxLw1hA7wrpVwUCOcA28YvXql5F3NmvI+kL+OLeeS/e1fnHp&#10;acksRarNlVom7tqwbrFXuf3an6afJXvlOui3hMFj3q8F65c+d93BL0yJscsOq/MgeZk+238t5lEH&#10;l88k7LR4lgOdtQJInGm0fDAcnLMxk8nM6GJZ7B3mtFE+dBaIRlvxWPRpKxQ9Z0ZbcKZXm9L5zYqA&#10;hqhxwegSPpXxlCUX85CbQJpAmBCRM2gLGy2YlhJ8W6gcw1FWMUhjILhcMqrAtauMVNwooYwTMidg&#10;boPJBmMNpgIvCsqNeChQwsSaRYZFzIRMJ0wZpqTShanAnTbj1cpF6rzHyMue4jzqGfwRzzCXf4c6&#10;cGU8dn7gVkJtactGuJELCnWlKss1t6QENGvRjdAXIK+OT5noUmTKiAEvIIbMi5mTcNgJomcqvtuO&#10;Kf+yL2zstS2tZnudZpDwVcgiVXeHAZkNs9FOu5IlBaaKTJWYLqTRscx1GIOvkJXdNpGmt/9bLIxB&#10;pLBlETg3NVgJUFCfLfsZ2ukxJNThzEIkWuFFLpBMRsrJycn+p8LZ2ejcywdaeczOUFbaWdm3F2R7&#10;dbI4n/qcvcFgMCEjOs/Pb2DZD8bIHrmsyrqoj9Va7hXgqqKwPpkvr+6rejPS886x602WPbkRwtr8&#10;5rA2pawiniu6gVpFu5a4odgQZs8ZJzt+bVtNWJY3PgzGosXnhXy/uK6n/YNBgXIhBAgBQoAQIAQI&#10;AUKgGwIL36lCLz8hTyEECAFCgBAgBAgBQmADIrDar8LbgFUmkwgBQmCwCGxqqusgoViVB8mDNHAr&#10;5LUFVLXITzabI9IQN8gWI/9fAk3LpkLoRZ9qnbcwLk5F7vpbbQeXP/s+JbB0enjGaMEWiuz8ua8W&#10;GoTvWvLPrbIg9jkvt749B9SpVNgzy5uDNDfXvL4zpAs2GQLgzlrR5UxuOfWo9BByz8pGJxFW9hgs&#10;W6El+MKr6x6W8wQhahs1TwVlbcyEXWPGYmZsdEwsjQIXGFBHwgmla/3W8pbBHAb9F3QRR/gjdVae&#10;VKUpdywaPRDvOH+6OD5tClNJsZm4KgGZGHrNkSWIcp2gF0iPcTeVsEUmWUEgVQMSiF/7WuBb3yaw&#10;pNLMwnSLSHuzwgrpnV2JbXM3T6QbJWCoxxKfKddGsJ9tRGvhc1ait5UVEJsrC73J/JLMzYXA7BLd&#10;Njd+YwLXGeznLOB66EBbV4e/Oo7nFfCZK9PORHDyWUYcPGx2DmpNmRkNOfO4NiU56xPz3lAwQFZd&#10;tqTpsLHH3L3EzN43Epv6AloHrlHzrWzf4BoZScUQAoRANwRonCS/IAQIAUKAECAECAFCYOMjsAUe&#10;U258kMlCQoAQIAQIAUKAECAECAFCgBAgBNYYAWIHrjHgVBwhQAgQAoTAdkNgMIqSncro8xE8x1AE&#10;ySzjerYIqPimRUlOSYw4TvVmO2QvbWJLxFypJKDl6/A+FCS3mxds/fqCMTwrQ26dNauwsDRfOFga&#10;FReagxy/VlhkJGwbOSRsrTEQmA2ZH+hSqEsxZKtZLFjNY1VfhE5ZyYoWRcbBUYaF4GjaPoEqcdfj&#10;fgnM5kYch40GS0BoBu8ZvcYDldsTkc/r0lSZaaZ051SOXcdMhUI1JaJOzyPYvnauh6ZnZqGwPSd9&#10;BQciAFoG+22uzqUlj3INTjaz+tRtpVt7AB46Ku4l3E+El1hmOvSxJeR9NaJNnsUWJ3vuboq1ajkq&#10;Z+0RmJ0BrHJ5FuyM4Xk+6NDZo0GwoMMwjOM4Y0X3E9JZKdsdkZaDESLrmtmslMWs4PbeiGxaa3/V&#10;/rN9VT8G5Ew7mMk6Z2GUjBAgBAgBQoAQIAQIAUKAECAECAFCgBAgBAgBQoAQIAQIAUKAECAECAFC&#10;gBAgBAgBQmDlCPT7AHvlJW7QHDJF/YVhg5q7Oc3aAu+WIj/ZnK5HVg8GAfL/PnBsaUZ2uWKZL3Bp&#10;i2HOssc6SKTtqTzlVjKR6ckiWDnalg5vm/qM0ylBM4s2gA/ZvyR1R80sn9XYQrPcWsq+VuKXwrZB&#10;AA7PEyZCAS1keJNJmE5aXmh9MXMGsJBB7jVg4GqRcnNXL1h7wDmOrFVtTWUDDWohjXC0kJbeDM8X&#10;ieBaOiyTbbai0fBjGIarEsYjw5NYg++sQw4Kc9q/HFe4jlMsgyfNmZ/yOlHTiJsQPOLWPgJLYpYZ&#10;n1gaS2eWsMR2MpiEz+w4JSWnUtOgl4KRjGi74jlt7H56UFtAepbF2tJxznplWwE6TZZupUB/VRYi&#10;4GOBwjHUq5O0caw9KUk65WRbrd52XL0Go5w3FgLZLgX4S6I1eM+YtlzXlVJqrY1KcNDq3X1Y3eFF&#10;rZ0FtpB5+3Paf2ZK8tmOnSy6aczOZxzoFe6kyDEXr+YY1Qd0GygprQM3UGOQKYQAIbAhEaBxckM2&#10;y/KNav+GmWPZsPxS6EpCgBAgBAgBQoAQIAQIAUKAECAECAFCgBAgBAgBQoAQIAQIgRUi0A+7YoVF&#10;0eXdEKAHJOQX2xkB8v/t3Pr5605+kmLVZi2nrLQuwZLBQKEEszIjV1oGp7FUVNCgs5hmkp6cFXdt&#10;s5+RZb9UL1AkwaRcGOxzYkQBNehWSFVvKWxtBIwUAaLAJw98k/hGu1o7CjLEqfel7GfrMY7SEtrL&#10;llK5mgFi0yEXAajJ1ueVZihQQwjahepx6HgNz2u6hcgpMEg+s4KlPlsVZOPoxDGRyyKXB1xEGvLI&#10;FZd56WoZbgyqNAStY5PUAoaEsYwTESoWg00suRZIAMVrkDM95GlYyfCStnrSgnPj8ECyBrcxYMgc&#10;nGkWSRY7XIFMCuY1rhQMxFIYKcHGXi44NgeDAm0fTCnVWUdFtAccWduuKVTiBhEkrb1G4gUK0Y2U&#10;g/rGDE2D7Qy2uaDajcpA5BoGutSHl9sim+O6cyN5KvYMyec0sCRJFP7lEtUA79lJAzwk/wyepUwl&#10;yTsvas1oLSlouGfGabbpMEkhtqatbPKSKTt/zlzWeo9BvxNXv4Zv0PS0LtqgDbPBzCI/2WANQuas&#10;KQLbzf+3W33X1JmoMEKAECAECAFCgBAgBAgBQoAQIAQIAUKAECAECAFCgBAgBAiBDY8AEaBbTUQP&#10;DDa8r24IA8lPNkQz5DRiLtcm50WUbBEEyP9zuEc+MtYy1JEtdQyitimJOaORtRho7Xl8Vnp5npUg&#10;lLWUnud/keWTz+KuVZ+3hAAnzkn1a7Mss08r8WnplyspJwfu2y2JZbNyB9GCDraxDou6WdR1fOLY&#10;/qniogpLSVhS9ZKqldVMWdVwgD/9NI2nYxsNEuPCZpYs/WxFpO8nIv+ZSjI1pKaHkpmKPa4O2Vgb&#10;jms4LifT5Xi6pGYQU2Oy2FcR/SWGGUPJ9HAyMxzPjNgIw2BGvdhCwMJVwLGqF5JaKa7ZlMkUEg/H&#10;MBtVyECbEY1TMpqSpu6aRlHVKnFtSDVGTDSi62VdQ4ZlFRR1WDLNYjzjNSYKcb2EDFWjpJooC584&#10;Rk2HkHkrTqMUFIGCKgnOW6zKSRWglVXVxqReiZFtf/VFDoi2jjaT1rVoU9Qui7AKxdmIWqiZop4q&#10;mamimS7pqYK27VLStVJ2oGBMZs+MzTOupxZak9Cg1vLZmIKM2NNUtL6NaTJkXjQzvqkhAnx4GvIc&#10;OhdtmrZjpN7Y8lgkhpeCbw49ajvypZ6fMmYpDAwBy3nPJiZjN8rYvTRcgHFsNw1IUPM1iNBRbEBC&#10;VkZHEVTMlxXspNM5Z83OZeDXZ5PaOWH4bMcOTmZU6XROab24IPtzbcLalbQ29VlhKbQOXCGAdDkh&#10;QAhseQRonNzyTUwVJAQIAUKAECAECAFCgBAgBAgBQoAQIAQIAUKAECAECAFCgBDYgAjwXSOX9TCr&#10;O7Fg7juPF6ZZmo4wy7WanzIjK4LU0MOeheeXLqtLVj1oZwIP97sFq342PyxMmeMlzF3KtSyxloha&#10;TzJc/jr2SNkj5/abHLMKtv/s7aO96ti9XGTYCV2Wvz2ZvVR7mWFp5HtWpG+6YXffFl04FzblHLdd&#10;Ae+WL9Ve85CbW9QCmxfk1uIg5va33o6Rux27e36rHr3ybztPDs/MslpY98zCJXpQ7vx7uWzefrdU&#10;Qb18e+H4swD5DoSXKmVhLfKPMCmac8bJc9e22muh52f6wD17RN7SrWhpztDF3zoR68Qzz5zSLzfY&#10;6rzCUi2Oq8JXjDyRcrmUgTisBGmMK2WlVX3f/cadd8excn2ovvYTWjzmTIx23oUoqIVnu5JzOcdt&#10;tOdVqruSZ2f2MBvCnzpRAtqyjJ1/8KDruhjiXe0mOjQlS5JLZhI2fN706EU7r3nqscKeQA5DstOC&#10;weMOinXeFu8HlG2aFgRQ5lZYHPFwZogFJVMXKtQ6gWIvJIcFIvqrhuxxyEwg3cSDwHGsFeSXuRtz&#10;V3EPgsipHxkJwWOjhEmElQ7PiPbC8qoh3dydOt8d88zfFvoTcps/DKQcRwgmr27jtZmU54aFrETd&#10;MSaBR94SMs8kklt7DNK6wLEhlZwSbVumZv3b1tTmmY1LqXh6ujMBidMT5/p1lj7tsDpDZuEiSLRY&#10;p/ba9Nt+h52eKPYaklso8DYO7RLtN1m7ZFYtsBbfaZkK8WY7MLC1IV3ICrRyG8mMw2o9yDBP2/TI&#10;KRG66bJYWFotFvtwU0cJV1m16hT2xMgo0RGGS+G4QrooQyljxYctDdeJhBvxYuiUIlFiTtGqcSdQ&#10;0U5W14W2U+7YKJPSnlPv0HxXfCq6432lU3f5OkYLaru5BcrhdsQQLNFc33PPfQumodx4ZR0t8/wu&#10;y8mOLoA05yjRHfnb87mL65ow7Y8XXHAAs5uAMyrlOQLzMo5t14aIutorgyuF3os/00XOwDpmDrsX&#10;rP26gtAtI2Pf8JAz9KjRuZUbGmh+mmyQWxjs7NNf6A/POffjXdDotVpeeH7pcpcqq1c9F+bceWY+&#10;cN1+YWjnnM0afZHvl65Xp91zS19wbX5/62Fkt/6ZzqoYS+aF1nzR53qgh4W9Fi1YDPXnnp2pO+o4&#10;ezi/Fv3vyejV+3qcT0fLVqvl8v/8Xpqm7MhzUc9cBMWFlne550ozt6+HyTLqXaM+7e82JnXPIvM3&#10;u7jpMr51n24Wc53unTS7Gew2TvbZ7kt47eKYty62S1n7GoeuI0q6bs+PXg978LKhHt90r++X7/zE&#10;8vvjgiuPHDly7bXXDjDDhVndcsstV1xxxYEDB9pfnTx5slqt7t+/v1QqrWrRlDkhsGwEbrvttkOH&#10;Di3v8ltvvfWGG27Ic+1NN9103XXXtVPeddddhw8fznMhpSEECAFCYG0QuPnmmw8ePIhnGeeffz5G&#10;xXkbubFEwq8BIyMjWE7cfvvtN95449pYRaUQAoQAIUAIEAKEACGwzRFoNBp33HHH8PDwlVdeOT09&#10;PY+hh18Op6amvvKVr+BNpEePHr3++uu3OVxUfUKAEKjX6/lBKJfLRIBuwdUPcbAXVXFR5LcZAXoe&#10;FkSAztktiQCdAYUH5G2fyQfdgl7ZYn4t8UC9n47f1ZAe+S+kns8+6+1RnV6jysYiQM+FqxfmHVXc&#10;tgRoeUz5/2ucYykWLQI0CGRgJkmHFwqFr3zla/abFfK38vWN/Kl60cPtc3M4sAbX0Vp86IILcEPi&#10;cEcqnuhYlyyfRdeMGdo/NXLRrmuedqy4O5AVpkGSRh1BOrGkSduvl9qQkN9USmm5tuCb+Q6vnjH3&#10;f5OdfYCJsCiMSeIoTKTrpU1mJVwlj7UOkjDw3QI4qYqj3ZyEu+dIvcxSny0BurVFyTYbcmpMT/bH&#10;+bO0FmqZLYrArHAv/CTdyqYy6hBmWsOk7doZcTYjfLforVaeHE6VMopMYlOlpDgBz8RuMowK1u8k&#10;xhUwb0Wiwpo3MiRdt1lrsESxYoVJL+Xke2x0D993YXHHflMei2RJ2cutED5I0FsU7nWolqVHWba5&#10;bUE8BxxXp5Lb/qZ0+s5iEloKu7FbJtKv0fox2nRFBOh1qN/8IrEhRDriJ37ixz796U87EkR9jaWn&#10;53lJDHeFg2HT0m4ZPJII0POB60Hs64d43Vrp9+UFS5GSB0aAns/+zE0F7jZdbl8CdDc3SYmnCzeW&#10;EwG6syf08jciQLdQyk/0X4xqvNoE6F6L557k8j7GmU53IQK0RYMI0H1NppR4+yBABOjt09ZUU0KA&#10;EFgEASJAk3sQAoQAIUAIEAKEACGwAREgAvQGbBQyiRDYyAhsegI0CBJdA+8lOdUvoapPhd1uxvSi&#10;VC7KZeuluZs98OhJl8yvh5SXiJnVaLUVoOfhtiUI0LZO3RStUk2mOSKzy2c1DpgAnTVDp0JwpuW2&#10;zgrQmVmL+XaLcJlLm7x3brZVNi8ButdEs54K0EsQoFv+1mHhgAjQvdqxC3+9p29nVvWi+Hai3ekz&#10;+R+0t/ywpQA9lwCtQS0Fn8pSTq1YKgjQX/3qnelA3KuV1+d8L3RaCtDptgSjNHR9IJvhOz6ItFah&#10;tagsvbHOVHnvxNAFex//jAf93WFKgE55kJYAPUsFyD+jrQ8Cm6lUnrgycYSSUdNMnIkePKJP3u9P&#10;nS7E1ZITSUeFImmaKGFSuK6EWjeOmNXkTuV7wV5tUdLBUAUl2ir4cqt/DGqqBE3f8ko1JFDz85nt&#10;aJsyWSlsSQTAfE2Vm9HEdj+DpT2nLpR6jtXOxnFKcLadHc4AL3JAmuU6EiLl11tUrOSz0Y7KRj6r&#10;P22HDohHp3LRjiw2wxgjivB84RWazK3xopYVuf+hYmyft+M8WRrFDhLIRMfK8p4hSL+id4psyXZa&#10;UaUwS50jQO9ITsW3dxCg0Xpo1S1EgIbPaaWe/4Kf/vCHP1wpD2N2i4IAe3u4VXZfRwJ0jzF0AT2u&#10;t0pr/nVLr1vu1IZe7+7YNAToXp1hCXy2GAF6KTXflerRQhe+K9DrRYBGr+5qDyaj5Y+OG0cBuqeO&#10;df6119ItvpTPLASyF7YL7yqsErFdSKyVAnQvwn3PX0L69pP+lI8HR4Dujrnp9tqWbKVECtDLHwEY&#10;IwXolaBH164XAkSAXi/kqVxCgBDYUAgQAXpDNQcZQwgQAoQAIUAIEAKEQIYAEaDJEwgBQqAvBIgA&#10;vRRcPelx3S/sJhBLBOhOrHIR2s7B2Cf+c1tlae3tnoK+fZfbvV5EgJ5tkdzMzdxk6862HgwBGjka&#10;EFkWCxtYAbqX2etJgO7VH+fA2EmaIQK0hcwqQIMimClAQzjTdd3/u+tuyE1CRXmpGWtNv1+cAA0a&#10;NMhhIEBfffXVZ86ccYXraAFOSexbwUzeFHFx95nywfOe+N1EgF6DZhMs9lhgdOAIOSSFU58J7/tm&#10;cvQuOfnAKJt2TdW4YcRVyGRiPCnLjiwlUQJaqmtC10SOidM3xYuEO5FwNXcVc2A2KKn4CglSx4Xg&#10;ax9Vybo7aNAZl5o+txYCGQHaCgBnLOdZz0j5y+f2GuFbBEujh/Yz/mg4EhxoiI5LLUox85X2VQIK&#10;vhZaiSTTHrd+ZxzBizH8znGFX5qJ2ZRy3N0Xjlxwmb/vIQ13OHAqAZMYhaBODEY/2M+xsoNoHw5K&#10;SZdAAGBiqrJNDAXoTgK0a9/KAfF4NBXWVFpCAZrpu++9b6Pt4emvhaE7rvXDHn4Z7pw9t4Aq2vpj&#10;muMYCYkA3ZMAjaG9B879Ekz7S9+/AnQvdyACdCcyS9NhF+9WvQjQ9p0h88Oiirz9Dua9iKpEgF5i&#10;HFy6xYkA3c9U0p0A3bcift/EayJAn2slUoDux2Mp7TZCgAjQ26ixqaqEACHQGwEiQJN3EAKEACFA&#10;CBAChAAhsAERIAL0BmwUMokQ2MgI9EuAJurARm5Nso0QIAQIAUJg0yMg0wD2sFWXBBU6DSsm368d&#10;LDAehcFgBPAOd+/eDQ63rYhVb0V1LMNbSIiHqkRFmUCsNQ6qsPk16dauNlukJG4kRJ4dPhqykRNR&#10;8YS/Jz78GP6o65LDV04M7ZpkXtAwBeUM84KnWDOKq1EQ8TjmkWKBNk2u69zU0ljlpo4zmjUTFioW&#10;JiyKWaxN7EDEG2TT3NHSIwWYk/S5BRGAALTDsohdTYjgySJKfDo2GkTPKI+BYY+o7cAgeWxFmn3G&#10;C9yUpClyhlhg3DVCIIWSXEOUnFvNXZubjgpFyV1nWvGgvHPkoY/c8/BrSocum5GFKuM1HVu3hIy+&#10;z+GaISjU/bDzt0i3X+tqpEx3ELP65mattaHLKE9jh4cQp0+fLpVK4D2HYYiZDu9nWEZWdAkhQAgQ&#10;AoQAIUAIEAKEACFACBAChAAhQAgQAoQAIUAIEAKEACFACBAChAAhQAgQAoTAOiJABOgW+Bm1a2FY&#10;x7bZekVvIsLf1gN/u9aoP4W57YpS3nrTOJkXqbnpQHeGumSnplpKJV5eZut2Vdv+kZERGNGmcVsy&#10;t0753NropP3ycXQ9oj+vamMJ6ZYMqKW8zMRQIivT3liw92L3YdeIS6+K9h+eKeyuqYrWBRekPiFc&#10;oUEytQx84TDpGOkZCR6qCx1yKJ7iK8mZYxPgf3xrv1Kp30JlN++nSlPS55ZEIKtUGuyOBy0QY3tg&#10;46yTzLa+hlI8i422cs1QvU+EhOhzgksYJJ4DrkOmI64TwxKbjxNrPzR+jRdOhOy4Lqhdh8Ye9rix&#10;yx8f7bjwhCo0i8ORVzSOZC63Efq8GG0U8t1sY+iqjgcDyzxdNXUwntv7WHCA/S0Q6071vzf94kpg&#10;yDNmbGwsiqBRLnzfBw06Bs2ewqII0DpwjRwke6XCpg3kJ5u26cjwASBA/j8AECkLQoAQIAQIAUKA&#10;ECAEBopA9lCSnvwOFFTKjBAgBAgBQoAQIAQIgRUhQMS8FcFHFxMChEAPBNaAPbD0Y3K8Y739mvXt&#10;9sCgVV8BHTJLIGuHdfPYTa/0ZjVJ1w29FRec9YX8cW6BS/e1VvrcrdzTkhTlhbFvAKD82C32Krfv&#10;/O0FGSw5Y78l5Ma834w3QfrcdQeNY2VMjtWZF9ZurGgTBzPS8Dwy9MZs6k50MrMzArRWynEcEMWy&#10;P9vbWsCbBRkSDGhmlD3MflWGrCuF1UEAArohE40wiaPIky43jmmqhvLPDp3XuPAx4WVPDC++dmLk&#10;orO6pGKnrM2o0l6sBP7Dv7rSYCNNs6PJRyIzApI0U75QEt8iGu0luhSzgpIlLQv5o+AFyQsOo88t&#10;iIAQHhcgzXvaRj9xbMwOtONqMOalpxwbM4dR0jcSxHpRNKysREkJH+OFZImrI59FPhTMwcYH+d7n&#10;vJKI4bq741Rhf+O8K8uPeMrIY54RHXzk/WLHMVNulncH2gPB2jKeo8hGHICw7xdpcBns0LIxZ6JV&#10;tSpJEkxn0H4GARoHmNRAhl7VEgeY+aqsi1a8WhtgBTdwVrlXv3PqkPM2ZHmZ97xz7HqTZU9uhJD7&#10;bjS/sV36RfobS/4cNl7KzWj82t1hLd5ec/yh49e21WzlZXbhgZi0+LzQ+Ytr7+LW0/6BgECZEAKE&#10;ACFACBAChAAh0AuBecJMpNNErkIIEAKEACFACBAChMD6ItB1PUaLtPVtFCqdENgCCKwBAXpzoLQq&#10;D5I3R9XJSkKAECAEciFA42QumBYkkhJcv1bYjGv3rN2tNrBlISpUBwfZZxZaZGgQHiDx2gpabH6J&#10;0OU195pdZZhxyr7nyShsmCR0i2XmD+vQbfBx5+Cjhq/8dnnRoxtD++pOJWGOShLXcMdwCRYq9yAd&#10;rURBM2hIe5x5DgSfcQTus9EFkyB6JnFUKEwgdTPPp9Q2JT65oc+tiYA0DVfXXN2QGgdobhvxp2P/&#10;rGdfuSqAtwgDz4klxgrQ7RPlJZGrIm4iwwLNAwVtaOhCawjHO0oXAlaZdobPurvEocdULv8O/+Kr&#10;ptydZ5JC6A4xb8iEhgmPySJzS8wpWg61FZeOWRJv5s1uazZI9F1Q67ZwlnHXpklubgJhNxiMZiA9&#10;N5vNYrEIJjQOMMeVy+W+IdtmF9A6cJs1+DKrS36yTOC6X7YZOdADBWCzZUb+v9lajOwlBAgBQoAQ&#10;IAQIge2IQOd7Grdj/anOhAAhQAgQAoQAIUAIrDcCtB5b7xag8gmBrYkAEaC3Zruue602I8lv3UEj&#10;A9oIkP+QM2wlBOI4hkt7npdRrFA1sIk3UQUhWQ1rM8txQwLSGOhiOHYcNztwXTeTiHY8CQFhvoD6&#10;nL7jYDNVeVO0DpfgkTYVazpe7EqI41bdZuAoF/q6tYZbL+4tH75q9FFPUAcuqXmjkShJV3LVYHHT&#10;48oVxiSxVrErQM9nOgkrvsOb1WJSGzV1r3Zsp6wOJWfK6vSQOlvRZ4b1BD6z466fZXPG52c9fsaj&#10;z62IgM9ODenTw+rksDo1rHBg46g6OZKcHo1OjKlTxcbx4fj0uJwuxRNePFExjWIclbUuCePJWMiG&#10;FDVHNF0euEnoRMozriuHA1aeEhW275JdVz+5dOm31ccunTDjoRhypA89Xg6xZzBwtcuMx1SBaQhH&#10;e65yCwkvJNpJxyUKA0MgFfXHzha8pAATluMI6P1nG10weSVJhJPYAIPxHweY1AZW7jplZGekdGMP&#10;Zi6IQGfUZ8zR62QOFbtREKAbkI3SEmQHIUAIEAKEACFACBAChAAhQAgQAoNAINufhpwWblQbRPaU&#10;ByFACBAChAAhQAgQAoTAchDoKiKQrdmWkx1dQwgQAoRAigDfNXJZDyi6c5XkHMm1hWkWnskICufO&#10;zxIWzp3BCxnbAfKEPezpdb5PTpXpnr6fwbRXiYsOx73K7RRV65Imf+16pFyqvi3lzvZcgtfRInS5&#10;akX4t39lsNS45YeFdZyf22w9FpTSA4fetnTHU1gyzryQkgI7T/f04Tw1XwX/7Kj7HGJiHn/r9Zbk&#10;HnXs0ro9kU9r2iN/EC7bPtOJGt7O3dd4Nbdhuly6oOPn73GduS24akGtlxph8pe7mG8vVcpCBPKX&#10;m04YXRadC+veYWFng3Xxmbylc6jW5gw9/S2zaqEDde/Rs6X1S7ATPK2ylseU/7/GOZbmo5SOQR4W&#10;TgEcMs93wLU6cuT+FNCctVqjZL3QwTTRbnoVJ8997nP/8z//s+AWpJaRDmMnBFWOR6LBhs4Uzzv0&#10;pOuPl/bW5ZDQfjr1ozPrrPF79981quAWK8YuH7hWQlmPM4BXcEsVdYVbUGinpCHNzBirVYLJ+Ni3&#10;mvd/Q0/cOyQVVnGgPqNhHIFuJeLEOjmmBo8lI0X3+7/z2yueDmpnfWke8tALsx7f2fHhDBkVfl5A&#10;E2N6J5XCLeZj7epYD9ExurDmUmM/Q7qqx59gy3KWQFQcjuH65ZOTU4Wh8UJ59ORE7Q/e9m7NfGV4&#10;wiH4DL/BRXaA9B2c9OqhmGFFveP88gUP5fsuaBR3Tbu7DfcZpKNZkpGbNcM1TsJdbBlJ16XaMbED&#10;bXKdGG5CKRVtqxicw0ERGQh72EsRBVz6u/SZ+n/+xcjU3X7YKDlOECqnUAwiJR3Bkibm5LuP3Nd5&#10;czc4Q9Yqp3S0OnTooO/7UZiA2K2TBItPKVxbL4PtIrtl8Eih94IWnt4r9bseWF5Fegyi2d1ZjmDl&#10;1fOGBXkusWZL8+0xkfdTbmZf3hplqeeoQXRBI//ks0S582UnupQ1/5eNWbwX5rxYWUvoW/S5YDK5&#10;PaRlrc4Q62Fh7twwFHd1t26nbVm92jGbU/oIPSzk6UA2J6QpdbrBY5mhozKzh/NL0X0vf/Ijb5d6&#10;2S8zhvXq3flrt3S5/SuvLMxzkfsJ+1V7VdkqK7e/9TNudPeE1njS6/eoPixp5bTAqZbV6/sut1cp&#10;XTzBLs7tjVzL0rl9M93gOqcO/Y3M2aVY4/XoXN1z+/Kdn1hmZ+x22ZEjR6699toBZrgwq1tuueWK&#10;K644cOBA+6uTJ09Wq9X9+/eXSqVVLZoyJwSWjcBtt9126NCh5V1+66233nDDDXmuvemmm6677rp2&#10;yrvuuuvw4cN5LqQ0hAAhQAisDQI333zzwYMH8RvmBRdccOGFF0ZRNK9cfDU8PHzvvffefvvtN954&#10;49pYRaUQAoQAIUAIEAKEACGwzRFoNBp33HEHlmGPfOQjp6en5z1xxi+Hk5OTX/7yl/HI5ujRo9df&#10;f/02h4uqTwgQAvV6PT8IkLtaAwL0fHsWEqCzFNnv8rLXc5meLIc+H5gtRQjOAd8gCdBgL6WVn5/n&#10;7JOh/LUbEAG6Z/03CwG6h52bhAANBlvXFuhFbJ3LKV3aB1oE6MVJyR0W9CbU5mZu5i6rs+JtwmVu&#10;Rm+vusPOxTpR7vx7dYylMc+uXKqg/D194xCgF8F8Fq7sKWvPLQH5a527X/RBgM4zpvX7GLg7AVqb&#10;BLw/ZaTnORjzsbh/4IHjIGnk53XnmJgGkKTz8XUnOuCEnbsD0ebZz342bk5As+VGxipUbiQlF6Fo&#10;yhFLgP6O7z1e2Ft1hjsJ0C2qd36GxgBqs8WzEKA7g1KKMV2AJppGOL920N04g58ZcKC5iUoOK0gV&#10;1afExL3qyO1i4h7WmKlIXWSxiSMQIsCW5m4JuqeVsi/CmRf96Pc/+bEPG2J1nwXIw+p5L9j20Gs0&#10;yz0rbPGm2ZLVA8EZuxxQNcUcBQZ8OqqDFgoHNHEADfgwjLlXinihGhmnPP62d//dx79wb8N4sUkw&#10;oUNlHGOf1FDb9WLuz2i3Xh53913kH7yUje2L/JFA+qG2jHxmICqvQICGN6d/wrOllZAHezod3q3L&#10;Wx42IjZXbEmw169SWkOXO45DJrzd6vTMf7x7bOaeQlT3OXZKcLdYaoYJ7sYcFu/cNX7b57+wqQnQ&#10;4AmjLgcO7LPsJSPwKFRinrZ+7mwKAnRvkmL+dUuvW+5FV25EgO7ZQRcnQM9fxy5KM8UCsd8FU/fW&#10;XIrMujQddvHxaEUE6NYNUkqMHhABmunuFOG+CeKd1V5nAnRqyiYjQGfwLbyrsETczpvi1SZAd/H/&#10;nlv9s9v1/OPnwjp2Ok2f/bHvcnvl3+V8tlLCcq3XtoRu99j94UAE6PVbt1HJhEBPBIgATc5BCBAC&#10;hAAQWJwAbX+qkpII0OQqhAAhQAgQAoQAIUAIrDECRIBeY8CpOEJgsyPQLwE6P/9ssyOzhP32gUy3&#10;sMWrvbbVW+op7NpaQ6VtCwRoiBtkM9M4uWw08aNqNgDGcZxlolR+mcZlFzuYCzPLYbA94GAd2ufi&#10;bftTr7BfpZ0NX2ZyYilB0Urx9fcQfTAWb4NcrKJbxv60TNGU+gzULRMajRTEOoRQq18oBcY/XefT&#10;zk554MqRw9e6+x8WlXc1ZTHhIPtxMNcdKbDFtliqnDp9NlHmb/7mb+76+tcki0sOSNJBWTRLvIHP&#10;dsSfRVbvHk29rCluTQRKplbUzYJpFlijpBsl0yyZetHUyro6IsIyD4bdxNXNsbI3XCp+5j/+46Of&#10;/Czo0gFjCYYMiQ0UQoC3rN3E+NNJoTm037nwEaXLr+YHDs94I9OQkYcoOajPHNRb8FJZApVhIRRn&#10;Ci7NY87wdcR4BBIbGLiRcBNhhai3QUdfuyqmGxtmR2yj7FCeBiedvBA05iwr6K8gmQzVw7WzbHVK&#10;ak9h2aScPftcnaK2VK60Dlyj5lzR24TWyMZFiiE/Wf82IAvWDwHy//XDnkomBAgBQoAQIAQIAUKA&#10;ECAECAFCgBAgBAgBQoAQIAQIAUKAENi+CBB7YPu2PdWcECAECAFCYA0QyJhVoJeBcYXgeR4K3XRc&#10;K9Qik/4tFouZIHT7jGU/W2q0lc9EBVtK82uA7LYuAhq50MpNfJ0UY+1HWsYQgU6YCJgfM6cW66lE&#10;1x2I6QoX9Og6UpUvGnnIt+24+PGht2e66XM54jtDUT0qO8WCcPfu2BcHRvLSn73rr06fboQhRMuV&#10;SgINke/0s/Mg+3NeTHQYGYpbE4HYRAkIsEppFWfRJDFLYxKHcbOOAQ1SzcfOTD9wevrdf3+zKJdD&#10;u29Cu0J73HjYIqFYrGVDlsW+C4cfdlX50kdWy7tORToSvud4rk4cEwjTTCnTGB9dLX0lXQWis9Wb&#10;TrnRPLY+D5KqI5iEojTdwgxyBMyG9/ZOxZT8DPVuqwGfDfXZZ5asUqkMsuz1yCubgjEdZ/NyuiGk&#10;tU9pPcyhMgkBQoAQIAQIAUKAECAECAFCgBAgBAgBQoAQIAQIAUKAECAECAFCgBAgBAgBQoAQIASW&#10;iQCxB1rAZQ/1F4Zl4kqXdUMgo01QIAQIgU2KAI2TK2k4oAdCGajDlnGVQMZ0JZmt6bUZ3Tn7RNi5&#10;cyeO2+P5uQPDDBhzCVi5NqTyzxRWFQErx2pZplDfNsK+2zrTb40jBmFnR8RgpprQKUrpO81YTTqj&#10;9aEL3ANXVs5/FBs/f8YUpiOjhStdZ3p6auLM2crwyMnp+ulq/Nb3/mMoK8xxXCFcIfHpcESeHXvS&#10;8aSc9+k40kFw6XNrIgAnQRAuGrhg29/xHBvTwIXrFUJQ8J2CVx676d8+fmIq8YZ2YQzAkOGANGtY&#10;bHiTy2Z5ONy1r3T4EWrPxdXi7rocZrxslBUv9+A6hkMl2sqZG8kMTqaRO5q7yn46CvlhFWnfFG+p&#10;/6QuP/jBBRTndCsLxnc7rqR/YtrCgSOsjreUduQPo+YmeoNBL5TgTZiIMR1bdXIMpXSHks+faB2Y&#10;D6ftnor8ZLt7wPauP/n/9m5/qj0hQAgQAoQAIUAIEAKEACFACBAChAAhQAgQAoQAIUAIEAKEwPog&#10;sOEYWNvtgcF2q+/6uDmVulERIP/fqC2zseza7H4CXcmMFpxpTII6dvLkyY0F8aLWZMywNj8MBOgs&#10;eVsQtC0LijM6ibtsJUIOvVqRzi8bAWjhChm5slmQoeckEkq7vpMUWdMpxAWfF4X0EqYDEygZMqQp&#10;lI/r4pnCDv/iR5QeelV9aM8ULyTFcmG4FMSN4bFiqEM+VOE799/6rROfvuv+hpKRUhD+jbWOlcEn&#10;jrMzCz+TRJlIm4g+tyYCKoIENCILExYl3B5D0Rm+kRgufeYWQsWU8I6frn7y1i8Wx/ednQmlxlYP&#10;11GO0U6DO7XKcHDwfHPpw6p7D51yx+pxkYlx4YxDnjxK4hhEW1bhZsgxBUe5UklmpeQdZgqQG2Z8&#10;RPMRxktWOl/Hjm4i2hQUBopANqq3Z4NM1z8b/BGs0r/lQMtUHHor7G/BRIzpOHs/A6qJaXoTvZlh&#10;s6+LNtESaFObut38ZLvVd1M75xoYv938YbvVdw1ciIogBAgBQoAQIAQIAUKAECAECAFCgBAgBAgB&#10;QoAQIAQIAUKAENhECGw4AvR6YUcPDNYLeSqXEFgtBAwpjg8YWhon8wEKJWRuFUyNBzoZ9EqhmqpU&#10;xha2IpphGJ46dUorlS+3jZIqI8ZB47lSqWSaoLZ20G4FO84IJQTEQoWOmIpAm4MgseY4w7JPqEGT&#10;IPTAG9LinDaAlcXNPm1b8LJXUYEOGjETDvNcpsFUbTKbGoRpt+EUm6VRs+dC94Irkp2HJk3x2ER1&#10;ZGw4UUijEmZOVuu8vPOdf/PPiTvMnCEpXSv8LLnLoRUN6d8CfFhwZ96nw1pnrItzCFAv/QldacEh&#10;v+oJjjwdqAAzKazN9tNjogDCq/2KF5CbTPPs69Nqlrdys7bhuKvlaV1gySLfdqnvMtK36iWzWrc/&#10;W1hlts0iYL91ueMZ++kyz1YcnxYBKPGyuZ9Z7TwjC0aUmLSZCGlA6kxTZrUr2POAOi23nVvOlkJ+&#10;kHnmsDzD0FaeW0V4iUKdxJigEbleMWLe3//rR5U3NFmPpSxJLRxtvRLnp/zxmZGDau/h4oUPn+Rl&#10;VhpjTok1It0McaFfKEUg0EMtmrlcO1bl2TCJsbM9xlj/hiC0xBiDk45OpEnstxQGiYBON7VYhCW4&#10;5zpO1aDhby4+tZVLjgTY53A+tL/nW+H5zRwwBWMixnScvtBAouYgQ2OyTiXGEbIZPAtbge09qLai&#10;deCgkNza+ZCfbO32pdotjgD5P3kIIUAIEAKEACFACBAChAAhQAgQAoQAIUAIEAKEACFACBAChAAh&#10;sPYIbOqn1zB+g9hv2Rr9N94GMb5/w3Nc0dYKzZF2syTZOP6WGzHQU+YxVBaemZMZSB7zYu6y+ki4&#10;NJID8J9Nz35e3qjSRzMMPqll/S5jJBy8IXNzzI/k0p65pK2WFsy1ZR6aElc+ZwmHZGqSgIPKFUiE&#10;rjACBCtuYgGy3+YJMRRaFehxDLTHTP5TOmDHxUZHAkRuLYzjR0YNeVpGdW6kZr7ijgKrjNuZTiBF&#10;GjdPjTeBpdoyywG+TqNixjqZFio0sfG4cB0r0orW4S4TPuR5IXAK0qoUeiZJ6qVdxYdc5V5wTU3s&#10;MsUdkO9lJua6Ce90uKMDduZU88t3n22IES48F+z2MED+cIFIgWKdrl5AE+Qax4i2ZVPWIEyyFuX6&#10;FNIvhIYHimvpxyjW96eCasiTQHDmlwLtalEJYvBgvShM0GeQsbElpjFl33fGrMGEgS/aiK8SyVDh&#10;xSOI+zZy+wmzVy9a+IWIYQ93EoGuYSO2B9gdArYDaSXA6tWJYLFMk4FqrB1htZDBCca4AfpvurOA&#10;myhGMyG/GFdLKaDCnI4uXt34oTekC349DkJVc0vwC9tkmrkJzyKKzkrMcrNVzt1eWfOiFwPXyDGB&#10;MAn+hp0J417BhxB0NUg+88W7GrzC3SJYtEYH0lGRiupuqeEd9C/7Tnf/o842SkJUWKK4asIc5kJZ&#10;PIgUrHPSloUDa502MT5RLcZiZsLZGKc+AAxtdWD/Juilm8ZErUwC4jP6noOxI67xcBrugz/hTICa&#10;ew7jSYEbVatr4V5y2ZXLue/ZQGiAnm8nYtQYkzKmZm47oRWBxpRtJ27l20mcWz50pyr26tcg/4pl&#10;9W3Z3F1smUgO4AZkDVpmYEUMYN07MFsooyURWOIufsnrVylBfi9aZq9cHbs39RIiP+arAx7lSggQ&#10;AoQAIUAIEAKEACFACBAChAAhQAgQAoQAIUAIEAKEACFACGw8BDb1T/+DhBOPt7uGQZaxnfJaW7rA&#10;dkJ2e9SV/GdjtjONk/naJaX5GtdGBMuHNo7jQEk3jhQi/kwp0ZY4nC/DdU4FurMLYUwHpEmWxDGO&#10;cSaetR90BmhnZkxKaZRUISir6dYLnrKnWpz49HsKg0fAqrSmAtsgp1o2NLdUWvAW8bdF3yrmphF/&#10;4LSCXK9JpFsXhZozwsbPL11wecN4QcwUSMOpyDczEA4G57nw6du+UE94FCcqCj3fB6EVIspc2uaF&#10;V4ss8bnQ+jMrN8ennpqesF7lOM04codGpptxeed5qjRe56XToZzWpWlVjAq7Qn+nruxpOGNTYhRx&#10;mtvPLhHn7Vfj6VfjSDbDRqt8OIvTovWJgxl8xbPP0SrSZMmY/XMm+3YVPq09s8bMsJFqK7ZLt+a1&#10;ErDh1PjhKZghhmAwDibE2KQAAjun+A42duGUAQ7jJwN/QpXr/q66s6Mhd4jhA01Tnqglw+M7/WIx&#10;jiKMM3bQTvthuj/FeojhYCwn2XG+lmq1ZtrUbYo4GNggV0MY2DKqwb6PlT41MRlqEYBImpYIXrzB&#10;tgnJE6/A9j0krpwXOKMJL2KcwA4JSDhLkJstxbmlZA7XnY0oprUXK3VkcFKzmBoMoXJwxyEDvQG3&#10;2wy+f69hjqmktiU72106MVeBpUMb7qH5pIi0ihW2wSQuZ47rD4+MbvoBPcHQFoPtms3LELp2HM9u&#10;tMgUoNsz+CaZptfMUbb8OpBuQAbiS1veTwaCEmWyVREg/9+qLUv1IgQIAUKAECAECAFCgBAgBAgB&#10;QoAQIAQIAUKAECAECAFCgBDYyAjwXSOX9bCvOzdazuEwLUyzNKN6lvA1P2WmHApWRNeA9y/3ZWdP&#10;0Hu8srkfwadelizKxej1qujWg/b5ec7aszSeszXtkXKp+mYPenNUv1ftclmY5Y9Py9FaflhY1vzc&#10;elak71d1d6+X6CJ516IWnavWCkRwQVPr4f/dcZtb1NI+0O8r4636XY8embcZeyK/mOfY17DP+ky+&#10;grrlZtFZwj9zeP7i5S+NeXb9UgXl6kdZTvMN6kB4qVIW1iV/uQtr0avuHRZmDtezR+QvPXe/6Olv&#10;mVWdlK08Y1q/BGXYaUVdjZjU8qiW9zP3JBNNDSVXXmDGT5II6qV+gb/vfe97zOMem/pnfhDydYUV&#10;pOqFTrs/2gPG/+1f//UVr3hFs9n0rMqrgRR0bJhxioERiVsqP/TaxoVPPuPuhtNbb0WmPIZYLJh0&#10;xs7wG6i+K4BqM14KOipI+Ykjm5DuBne1JOVQHBanj53+/L/7M98q68mCq2MtmXZcUyiZxp5y/Z1v&#10;fO1uNukk026hGDSDxK1gaHagFQ3lXxCiLVvQ0uJBZrUtDeXv3DM89Ic9RzLpNMJkEjlL/4/+7M8b&#10;idNIWKmyIwYdkYNnzyA9rqGM7EAZmAkPsuJg1WaExKykc+5k5ZFbAd/DNS0nv+NkZ5O1/LJ9anag&#10;SrmPGENW4TPVM86IlQ5Eszvmemgqw9bWUJOqMsNwyCFD9BoC2YAVZF+pmGcZxTCQQStbh436jrGR&#10;aqMmpQP5ZGxIANO4oLkT18eHopc871kjReVx48uC9MtBA7RkFGF5z9CNtsrPLRVJlNpHf2wP5CAi&#10;Y6sDsoksmxm9OgaLfbrJP3Pnsde969+n+TBMdSVIypZSH3I+M3IBe9QPRnsOG+k1YWzLZ2wzKRyn&#10;3PzNshtkM/b8fDbDF4xVcmdFT8d+csqb+L/a5z48Hk2WbX+P4DpMRcPGCeOk7nove8UrX/nyl+bu&#10;7vlMWNNU6On68/99+48/56fCALs/7E4Mq6BvGpBfZ7rI4j1CHRTqfK7HoCmfDjX9rgeWV58exPLZ&#10;IaKdaW+ebn47e91yL7py63Ejgd0OfVY4v53pwNm55WYBGnNXd4sbskS584HtUlav/Bfm3Hlmwe8e&#10;8zcRdWabzXJ97TLoXq+l+Ny9fCBv6+ClBF3h6Hba5tnFnhThvhX9e7ULhNy7hXTPz3JDR2VmD+fn&#10;Zt+Q0l/oE/n07sbYl3p0r1/uwpcudymfWVhUL2wX3lWke7I6bopbZfXROvnbcTF/m/+CrHad+rAk&#10;u6ZXu/fZH/sut1f+Xc5nK3N7/9bFWJu+20IwP842c+yC6+GB3fP58p2fyO2xSyc8cuTItddeu3S6&#10;FaS45ZZbrrjiigMHDrTzOHnyZLVa3b9/f6lUWkHGdCkhsIoI3HbbbYcOHVpeAbfeeusNN9yQ59qb&#10;brrpuuuua6e86667Dh8+nOdCSkMIEAKEwNogcPPNNx88eFAIccEFF1x44YVRFHWWa3/QlnJ4ePje&#10;e++9/fbbb7zxxrWxikohBAgBQoAQIAQIAUJgmyPQaDTuuOMOLMMe+chHTk9PY7XWCQiILpOTk1/+&#10;8pfxyObo0aPXX3/9NoeLqk8IEAL1ej0/COVymQjQS8DVjVDYiy9CBOieYJ6DsW8icmeeRICejzAR&#10;oGcR6UXG7UXgbl3XP2N4XhNsLwL03Mqfq/scGDudclsToO/X8gFLgOZNEKKZAVvYV0pJB/RS9o53&#10;vP1JT3vqZiFAo93xuzBIlmhowcXn/vu/n/Oc5+CHY8eetmKhIKeCAN00InaK/kVXxQ99xllvl8b2&#10;CTsrghcL+hh+ZbYK0X0RLvOvZihlDgQE575RkRABFxByhSg0H2VmLJ4MvvGf4X1f9KOTBakSBSaE&#10;C6JsQTUr7NR73/IrFw3FrH4WZOUAcqlOmUshdQgK7AICtJX9zk+AltCTjmI4jvJBtx6OvfKrX/f7&#10;X//WNPPK000wmHDPK1zfD4LAKxQhzgrnC6OoY3TJxh+IDbdCSg7qGJTA49ZwvNnv56w9uo/bUM7u&#10;j/GRA/RzSThIw7G12IAybinOHZyTlP57bjschgupBLR26wo8buYalsrJGwe0aehvO2AVB42hcsH2&#10;QR+E1KhUKatGWNG6kFTHy+G73v76Iq/q5rTUQikjXR/cLyMi8Ds5lH0tAdruDkLOPTlA3arWiwDt&#10;mASNBQL0P3/mK3988+dmxAi2TqHzo4ljrcAsnR4+f/hJP33a2xPpVPBZ2HKtA1jSDBGg+3Kj1Ut8&#10;jgDt67CgTotjXw+/8smxcKJgImx4UNKgyUqah3E8bfgv//rrXvKzz9/sBOhPffzjL37xSxPo3ycC&#10;Dz61CRmPhN3/kBGgD4ADTQToeT5nafLdQ7/DZ3/piQC9VOfvk3DZym5pOuzi5fYiQONlAwsuXKws&#10;IkDP3pf2QIkI0It7bBc3XU8CdN8bQogAvdQAt8j3RIBeAXh06VZGgAjQW7l1qW6EACGQGwEiQOeG&#10;ihISAoQAIUAIEAKEACGwdggQAXrtsKaSCIEtgUC/BOg+tN+2BD5UCUKAECAECAFCYJUQ6GRbppqR&#10;KWXBdaFlCzII2M8Q4NJY3D/wwLE4SvpiH66SxTmzBfUZ/DDQHOMowvHMzIzVy5xVcUslom0EnVUl&#10;EVinIMim1OfO7DczWS4nTBs8mYRDGjBhLQPV8SHE2zBOk7nDew4orxIzL4aEM/SFhQN1X2iiolmP&#10;Hz8BBi0CiMhwYzCnO6uIvyyZdtbP+6295MZ1hCNFEDcnG42DF19WU3I6rvDyQVM6b8qUAneo6ZZ0&#10;cXQqdquhNNwygNsxIxDbbmYgjQw6r9VObkfIjSvuQDi5FbmrZmPM3YUxEm5T+k1ntWIovERA11nE&#10;gsdQaubS2sB8G3kama/SqA2axoO1EfdhVSzcBBWx0LeicNxisVxvRmgmJt1IsyBmE9VmLZYzsXNs&#10;Km5q2YxMjGZ2fUeg1cG91uidlk197h0Cg1z/Z8I5UIW3vHUBar3VhldWbRDu5KLhHNeH6ngC3j32&#10;RbSIXHNfKNOvema/3kbp8yCQvnkDbYfNLUkUiFScGy1rWzOxIUpi4TjQO7xwuZJyeaxYkzRCRQkm&#10;YkzHmJQxNWPMwzSNUc6Wbl303Aye2tMfW3dNqkCFEAKEACFACBAChAAhQAgQAoQAIUAIEAKEACFA&#10;CBAChAAhQAgQAoQAIUAIEAKEACFACFgEBkmA2NSIgq7RNWzqSm0041estrvRKkT2bHwEiLMyyDai&#10;cTIXmhl3yqo+gz7WYv1qk9gZNw04wGtzN9d4aDmw6XurYf+ePXuygzli3zhjKWRQCQ7Bs7Ta38Ro&#10;zOUua5eoraAphMOkx5xCwr2mcZzyaKBFAHVeCAaDJguKqmUAcsf1qvUaWIGO56F1Mx4kSJCZxQtf&#10;pZ1f/jnLQfhFMA7jOHTB0VX6IQ85DL6s5t5MPUl40chSEBuIizeaNRU1ClBO1olj4tkYujp2smhC&#10;x0Q2ts4oRythYsESzqx4LeM4iBmIx/b18UqkxygSisjnIvYnGOWsWpQskQZmJCgXhqXwQYU7jVb5&#10;DwrQOKM4DLO2RTAG3G1HC1dpVyeejl3T9E3dN1UdTJS9uOQmBRfjSuCl7TK+azcrFni5rF1Um8fo&#10;g5YWno7ZaU9MRyLwWh3oSYNgDZHpAW7AQDu2d0RkBGg4A5j0GjZIhzku/CqxszHOZcLwc8JcXv3a&#10;9QgqqQOBdNqyfd+ynTF7JWEDn0iAFxekW1xAY/fgpnZwMAavJ9vs6KFGmIg75+Vsmm6FVgdp7WLa&#10;7JUdoP20DhwgmItltXCKXaOCB1MM+clgcKRcNicC5P+bs93IakKAECAECAFCgBAgBAgBQoAQIAQI&#10;AUKAECAECAFCgBAgBAiBzY3AGhCgU2LHogEkqnNv1t5mRORWdUEkQ+wI6+ZWIOL0/RbOdTO2W8Gb&#10;m3aX9YX8cS4CS/e1fpuqpyUpuXFh7Dd/kOq6xl7l9p2/vSCDJWfst4TBY96vBeuXPnfdU+nRldi5&#10;Og+SV3usaOtHChDIUAXQArW2B77vg07mOP5KMFntaxeiE8cxaI7ScQ6ef36xaKmrYMp20Li1ZTEa&#10;rZMEyr5ZtGQ5SIr2aj86v4YI2IaAJi9Cqs6bMhsdaJInXCIGECjnjqWu4hsDtmoq+8qZXygl0FKW&#10;DoRRQX22rPeUBz8v9Et9xuVWN1qA/MuQbanolxzn/D07hjywf5tl3/OkKHleXK/uHykPm9o4nxzR&#10;p4tq2tO1gmrHmaKy0dczvqoWk2pRVQu6WlBVTyPWHTMtWVWyaYkDU00jztiTjj2ecTqip2eGopnR&#10;YLXiUFSFka6uOromDWybEawuWBURVgk+nVqbmsomHTbh6+lyFIw2w9GwORJVh6PJoeT0UHKirE4O&#10;6TNO9EDRnObBSdM8M1LkE8ePMh0GcRDyxLjQswW5XApwrpOIg8xqB2AhtMNBjjY+00WmS9oUB7UH&#10;0tKdNajOkAZ20JrZZgkMDnY1aTh4zwIy1Qk0rGGWYxm0cMWMmW2HRWuc1Y+fuwZew55BRc02hR0a&#10;0vVnJhkeg4hvtfxjHVuFb+iJQx1ZcGjDJ1FccL3NLukvXDsRYzpOHVilvH2OyTrtF6hcJgK9ccOq&#10;rItWvFrbuHgN0rLcq985hea8DVle5j3vHHvdZw0Sj2XntQq/OXTpF+lvLMu2cQNcuBmNX+07rLzN&#10;MscfOn5ty3v9ctItswsvp6gF1yw+L3T+4tq7uPW0fyAgUCaEACFACBAChAAhQAh0RSD7+Xrheqnr&#10;j5yEISFACBAChAAhQAgQAoTA2iCwcHmWrdnWpnQqhRAgBLYkAnzXyGU9Ktb9uS8k4zrSL0yz8EzG&#10;fj53fpYNfe5Mp4okXhDew55e5/t8Pp2+enthyFQ5F4Zut8G9Slx0OO5R7pxncl3S5K9dj5S9yp2d&#10;PLIKnptLMvZzl6tWhH/7VwZwKlbQkRbWcX5us9VaUEoPHHob08NPFkoXpr49x217+nCeqncvt5/J&#10;fkEOHXXvm4YKxlL3jtG9Hbuc7Yl8amf6hvWFIeVWtn6Z6vy2t/29/H8Jf1sAbP4e12nXYphn6ZZq&#10;wfzlLubbS5XSZeTL45TtNN3GydT/OzmRc2SBO+aLLv0ib60zSdpcoae/ZbgtpBEs9JBOq5ajII5W&#10;MGJaywe1OMbc40xWU8qpdJ1is9mUDhR3xYtf/NKf+/mfBye6y4iSq56rkqgXOiA1ZvKuCDpRQspD&#10;F1wAZwD9GWckRHzBHvP8iMumYmrvZaWrn3XG3ZMIBwq2abODkBnZfzY8pWxVYN0YmaaEY1BiYwcc&#10;WS6UJclaXedSNHFecPSbn7ppPDk1KkJwaD2wosOo4mmnceyPXvdzh8fFeCFymA6ixBkej2IldQh9&#10;4pQrCWllD/UTBsLGOm3fPoKOk2LJb0aB9Aq1xIu98V95wzu/es9E1QxVY+YV/EqRvfAnbhgtqFEv&#10;1kGNOdAtthTt2W1a9qizPFtHuBnPzADVFlxGMLvnWwWz08EgS9zKQBoGxeWM/genXYVPrWSsbHHQ&#10;YEZpoAJbDXXNsXPAUoWhTo0Du2UAFiOFlkJ70HBGglQrGnWxys7WZM6DKPSKw5FxtShHxn/Dm95W&#10;j3ksCy6Py/zMX//Jb+2QDTcA5VqXnILCzgXLL8ZnyjvHeKTRaig/RJ75G+zcTkVLkAVLXkQcLGrm&#10;MhWGoSiMv++W/3rbP90RFnenesGoIw/AcPe8aM9D5FU/PFHaj7/s7QD80GiMG1lj4RzotkCgX//J&#10;bzmlzINAKhUutJF+NLNbn5n43/8onPxaqTnhQwRZwfGwEQLbExoe9OC98i0f/ciFh87Pk+3GTaP0&#10;H73lLe94x9uTRCtozheLcdIEBRoLGqaGWLxP6P1Cncf1yNo+EO1Bdsy9NxU7WHJjvmCF07nI7nEv&#10;0xpfF5SBzU+5y80S9re+mtMKXdDITxJdalf2vE0+Xcqa/8vGbMUX5rxYWUv4VZ83bOmbBPoJmBsX&#10;aYXcuZkednZb3aZjfjryt0JHKQtn6iUq08NCvIFk/oVpSt1t71ZevDrqOHs4vxTd90tPerRXL9+G&#10;Jr29h+nVu1fs/51t0TdWC+vS636i9TKZ9u1qqxfk9rd+xo3unpA1es/fo/qwpJXTwrEQZ3rdj8/x&#10;/84r+y63V3/vvkcx3Zc22+3mJLH5zF0l9zmSpLli4uzRm7rn9uU7P5G39+VId+TIkWuvvTZHwuUn&#10;ueWWW6644ooDBw60szh58iReIrF///5SqbT8fOlKQmA1EbjtttsOHTq0vBJuvfXWG264Ic+1N910&#10;03XXXddOeddddx0+fDjPhZSGECAECIG1QeDmm28+ePAgfr6+4IILLrrooiiyP013BnxVqVSwnLj9&#10;9ttvvPHGtbGKSiEECAFCgBAgBAgBQmCbI9BoNO644w68ZfRRj3rU9PT0POYJflibnJz80pe+BEWe&#10;o0ePXn/99dscLqo+IUAI1Ov1/CCUy2UiQLceUfR6UEEE6Fl/6o8AbSmAHc/PtgwBWnZ58p+SqDof&#10;/BABunMQWhYBuu088zomEaDnEf4s0p0E9753xfVHWCQCdN75VdSMcyyNx42YUlq7rh9HlhXoFyQW&#10;99c+7onv/8e/s7mtZEtIXmvypluEHp4pvEIEOhsDn/CEJzzwwAOe9EBbBJHRkje5AOMZWsKnvT0H&#10;nv6iU3JnQxunUE7Ak0wi18O1IZfuBtfUzIvUJkyXzktgDyeeicE0jXkJks+Yu0pqal/zvm996gM7&#10;4pOVpOaAFQLiKueOqpfN9Otf9fzHXTxa1jWuY+Y4DXiBdLsRoC2Lt6/9TZb7axnUXGhk7NUbkSzv&#10;/J9vnfiF170jqeysJb7jD7MkuHC3/8ZffdmuQlMHEw7juOMFbRpMu4LvgZevkgjMA7BvWw2SSpIj&#10;S9uxuI7CuufjjERKBGhaQ78cX+sW8Wt+K2bzCy4GX2Pgn9akjIBiZMr6BT+Yparp4P5CNRl1CsrF&#10;QtBslvwCOhpPBG+6lfIQ+NjNJBTgreswUjF44Yk2XrF0ZibwAVQkeGH0xh//mYYoBnJYyGSIn/3b&#10;P/vdSnJ23GW6Vnc1k9wDtwxEagUm6zkCNCrZHAgB2jGW+JiIyns+9Om/+MhXp/kw6gk9aAVXctzQ&#10;mHDPYfeaHznt7mQSLgdenLVDpnRJIkBvnLEk7RpoEMcPp8+XM9/69D8PT949zpsM7GBseECLoaFN&#10;jE4UJeze+45sHMuXaYlmNz7r2bfd/hk7hgQKvROq1pinrBK0HhVqP0/SaIay/NeKBk0E6O7tuWYE&#10;6PltTQToRTtYLwK03Xw0PyxKSO1zA1XP11XpBRThtAXzE4S7VJcI0EsMskSA7gTIokEE6FlEiAC9&#10;zBUKXUYIrBwBIkCvHEPKgRAgBLYAAkSA3gKNSFUgBAgBQoAQIAQIga2HABGgt16bUo0IgVVFoF8C&#10;dH/st1U1fX0zz97ZvTCsr1Wbt/S1IgqsNULkJ2uD+Fb1n7VBb/VKIf/Phy0mVjD8Uqqffd+wAGvT&#10;iii7YP5pkDXxZ1tQOV+G65wqa3cYAbMh/4y4a9cuiGTgTIsWAhVbS+YEA9ZGyIVChA9kW1AuLc21&#10;FVJYKKwjAunr5tE0ENwFGRcKeCnXV1tWbqpDjAg6e3YAM1NCs/3OHs+abZs4YxJZUtGKOEVGOgrk&#10;KWiKK+Ngk0DSPG9n8anffjmLqxKnjElifur09Hve+zf3H3uwUHRLnnBVMFLkZVc3p04UeXPnkBOe&#10;fXBINIdlMOKEI7JRMXUvmZLhWdY8PeIkJdUsxNUhFuz0zbiryqbhRdMlXesai6aG6K/Op81WN0tJ&#10;AJNKSbOc1MqqVk6qZTVTCKd3uGGF10V4pqCqnq56SW3ITSrDlqOcxDMqroMf7XhQc65AGjtmhekm&#10;l/74VEPfff/pz33l/4xfkm7RdQpJBNDsOykEd2q1GjYtzA41lmZt6c7204pJ90V97stns7Gip2dk&#10;Wz7SkaId+qLO92UMJc6PQMfGM8NV7IBHqNENFfYzZlwu2yWVCqEi7zhxnF9mOL8Ja50SFcF0bHdQ&#10;cI0JGtM0/rSbyuyYODuJZ6956VsSda3rsmblbfl1ILX1mvkSFZQbgY20VzK30ds54ZYfJ7dz41Ld&#10;CQFCgBAgBAgBQmDLIEC3flumKakihAAhQAgQAoQAIUAIEAKEACFACLQRWAM20tKcp+yd41nYbg8M&#10;WvW1lCQrDtgO6+aj9sH/GnjF6tWvxdZavQJWNeesL+SPc41Zuq/1a3xPS2ZpcRnc7dhv/lYhrFvs&#10;VW7f+dsLMlhyxn5LGDzm/Vqwfulz192SgFf08H515oXVGCvarL8ODjSzLMSMWQUamWVCO06zGa6M&#10;O7rqzd6JDsyGeG5rgoZGqFLFYhH0ytQIO19AxzajPgtjJMRsoxDHEgpomZnpv9lrASisFwJYXWUL&#10;LDQD2MUC7EaDqPFC+pTebBvOEqNTbqoWUILF0Cxs301lerOWtILF3YKVc+6/i4Nbmb6X3uohu6BT&#10;q2D3WPm7nvbEnWMFHFu5cb90ejr+j//+6pvf/befu/PIjJLTsTkx3WgmojS6MzKyWmuWR0cjbYIo&#10;qQfNWrMRJAGsLJT8oeHRSDmNyG3GTqg8RHsQu4kuaFNMo59GtyNmZ1YpFpUpKmajYT4iCmLGY8ZF&#10;7ZV2Eu0qU+DucKiKM5FbNf7pOHkgik/75WDHgRNy5x0PBH/7qW+94S8/9do3/8uNr3z7D//cm67/&#10;2d/5mV/709e/8wMPJqNBYY8RZY97BVkoOiVX+ibh0GgPwxgbEbRIwGllPGY8tMLPNkI222owr2aY&#10;pc1brnyHg1hXtAR3+J994LReXYLKnYuAyIi/2AuBXh9HQscSHoLtLEmIUR9pHelBerxUKePVsa5j&#10;Z4TNHjARYzrGpIzpKdunhMm6tVzMtjCd27Szos0eqwHUqqyLVrxaW42abrw8c69+55ie8zZkeZn3&#10;vHPsdZ+1IVBdm98c1qaUVQS0/9XVKhqTM+vVuMPKWfScZHPGyY5f25aTV95rltmF82a/aLrF54XO&#10;X1x7Z7Oe9g8EhNXI5JnPfOaBAwc6c96zZ88ll1yCN0isRnGUJyFACBAChAAhQAisBgLtl9OmL45r&#10;hdUoiPIkBAgBQoAQIAQIAUKAEMiPQOfaLDvGtb3erpY/W0pJCBAC2xkBvmvksh71786ClXNIWwvT&#10;LM2dnSVEzE+ZEeRk9zclYrDrlfPSJc6p4AJ2b1vYrCsO3QbZXiUu+oCqF6s4e7VuD6v60cvsYVWP&#10;ctv1yrY755hLetUuF/7n8l8Ru3phWfOt6lmRvsvtXq+Ot+C2/SVNCcJIO6yA68mXaq95Xjq3qKV9&#10;oJv9iw2A4D32+Dr349ieyC/mOZal198qp1fdl+Do5PD8xSeIpTHPrl+qoFz9KMtpvkEdCC9VysK6&#10;5C93sWvnlNvplJnD9ewR+Uvv0R9nGbYdvW/x8bmTw5RnTOsxIfV0CuSfKkfypnFOGOe4cR4wYhLd&#10;KAybw8OjzWYTrD/HKezauf8zt37adq/cPWkNViq90JkzTaSJfukXf/EDH/iABp3Skp4hKwu+LFNc&#10;gHJ51ttVuebZwc5LQu4q4WghtUocHJhEkwL0GrRiryIsHQUEx6SUhJhoQlFM8KfQJTW1N7z/3k/d&#10;tDc4ORTXof1s2cwCa71myVR/+5UvePxFo0U9I3QEMeFAQVlYSh2C6W6lvhla3E9HJcsr6atyuD7S&#10;CgxdESnfhdpsBB6zGBo9GzsfueObf/Bn/8hL5wWR9D3ZqJ0YqyR7RsSPPP07nvjYR+3fvbs6M8FV&#10;5GJ4UaGAdCvHDGwkuh2HI2qFmCRKi3JpFJ+p92pQG5MoRrWswisMz5ay2QKsQ6R89UiOdnKHjZ3D&#10;tdVjBo4JxoSEJUZw4XhRbNCXuCjKcrEpnabm37znwX//2Gdu+9zXNS9Jb+js2Wp5aGxquuaVyqgM&#10;d71AqSBRJk4qRpZNs2BO/ONf/qEfnSqZYBiZTEx6ngc6u9XZhvxzWmVgli4vrT59/lZrD+R2ewMY&#10;zExEvIjLHYwAIFOLyns+9Om/+MhXp9gQMgeRVAFnxw1Apt192L3mh0+5uw0awLpWOupZ5j1CZoCV&#10;kKfxIX9brEZKOKdGv5CskszsnTl64r//vTh9TwVceWyZ4A48lAsRmRDT1tWPvvof//4mNPKGmr/6&#10;xiRhT7ju206fOZYkAda62NUzMzPl+0WNmuoxoQ7yZB9P9nIGehP433DXtZmtewxCrcGqY7HTU5Q6&#10;/1Dc65Z7sZUbti32gDp/uVkG/aWfo861AI1+XkewRLnzZcC6lNXL1xbm3Hlmwe8ei8mKpxf2d8/W&#10;vV5LqZr18oG8rYM9Vd3hsPPsvLBYWZhQ+uvCvdoFm7u6BfTq/vLvTN1Rx9nD+bnZwbO/0Cfy6WSN&#10;RU+PQvKXvnS5S/nMQhN6YbvwriLd9dRxU9wqq4/Wyd+ONmWXuvT45a1Vqz4sya7ojny6wa+f0He5&#10;vfp7l/PZ/jO7v6mLsTZ9t76XH2ebOfaz9aht93y+fOcn+kFnibRHjhwZYG6UFSGwlRA4dOjQ8qpz&#10;66233nDDDXmuvemmm6677rp2yrvuuuvw4cN5LqQ0hAAhQAisDQI333zzwYMH8fsUhkRs5I6iaF65&#10;+KpcLmM5cfvtt994441rYxWVQggQAoQAIUAIEAKEwDZHoNFo3HHHHUNDQ1ddddX09DSWZJ2A4Dnv&#10;5OTkF7/4RTzMPXr06PXXX7/N4aLqEwKEQL1ezw8CbvGIAN0iJvZ62EME6Fl/ykMW7Ol7RIDO2S2J&#10;AJ0BRQTo3g5DBOhz2HQZn3vy+TLc1oQADeVIUTfylHGOGfd+I6Y1g9gq87xCEASFggempyOLd919&#10;Z0s7PefosPrJeqEDUum5O5A00R+95S1vfetbIRkMvqyE0iz4YSkBGiTZs94e9xE/wPY/LBZeBIKt&#10;44CPCtojSJcgYK5+JaiEHgiA7mw3kiXFOBRaxMKPcFcpdFFP7QuP3vvJf9wbnB6O66BHoJViKblu&#10;lkGAftXzrr1otKRnpJpDgAb/Ne1OnQRonOiPMJFAA9n3TWT9B/rgkYEOcjHghboZ/o/P3/m2d/9T&#10;oPyIy/FdO6dqE/HMqfP85IJd/tOe9KQnXnsNqL3ChGBlxkHNszxMy8AGidbOHgIUTXBJZJJ46VYa&#10;8DZRcSSw5FvHQVXA3E8Z2xC7bTk9+MHWgVfPQzG5S0jrGpGWmCptpwaANwJiVjNO/EpZGVlrKK84&#10;7PlDD0xOf/JLX/r3//zs/31rulApQt15uhYLAbG5StCMwGlO0CJWp483wiZadqhY8mJe0A3TOHbT&#10;+97E68dHfV2A9nwQAgMUoWRKgG4VDTY2ONCrS4C2Hd5xm0yBAO089kdOO7s1hOQzArSloM8hQKfO&#10;0ycBjvr6QBGwBGj4pTRDSXX85DcmvvTxYu3eMm+g37jSU4EWjmzqOsj0P/S9P/CWN/2h9AprRAke&#10;aDXPZabY4Ydclqim54kgiAqFQhQF+JYbj+sRkZzPk/1c7eamwuwuBSJAt5AjAnRvfyQCdAc2RIBe&#10;YuBamog8JwMiQLfgyL/OJAL0LGRbnQC9SmsEypYQ2M4IEAF6O7c+1Z0Q2GIIEAF6izUoVYcQIAQI&#10;AUKAECAEtgYCRIDeGu1ItSAE1gyBfgnQxDZoNc1Cjf220v6aNd6WL6h/edoNBwn5yYZrEjJoDREg&#10;/88NtmUm2sQpZQG4SUeAXAUmMcj9+IxjCL3mzmy9E2bs58zyJI6DZnN0dLTragPkTtA6oxA0Msu6&#10;RLB0z35UZte7rlu6fKuY7oAZnFVydv03zxHRYuBBCrCBbZL03fHcXtImr7dJwx1YLaeJhcscEILB&#10;uWyqMOKKSaF0LFRQEY1nPO7hL/uxZ+70G46aPnniWKR9Z3j/2dj71qnovf/yyde+4e1/8jf/8tUj&#10;EzU2rPxdsTuu3FHljcQ2jsayEopSzIvcLwrPN9JR0L1DD/QcZXS1XmuL4aECOAahM62JFYpezZho&#10;0Ch5pEUEPiXj+IxBNcex8GyLQLZSGadYGVOi+LW7H/ibf7zlff/w0W890DReuWkQi05p1LjuVK0a&#10;60DKOAkmVPN0Qc+MimYxOuMFZ0zzjAonCh5aq1nw0WBJvTaFP6DciwaF/nRKenYgy2yM2y/7uf+O&#10;AXo3hgMLcEo3t0MDxoQu+VgyeP/Z0xWDRqC1RE8V0zHKM+iSpzsK0CvtUI79LlIK1wH5/sILL5Se&#10;N+jy1zw/zTARtydlTNAYJGZBmJ3BiZS/oFloHbjmnkoFEgKEwCZDgMbJTdZgZC4hQAgQAoQAIUAI&#10;EAKEACFACBAChAAhQAgQAoQAIUAIEAKEwJZAYMMRoLfbA4PtVt8t0WuoEgNDgPx/YFBu6Yw2m5+0&#10;J1YcWGYf7M/Yw64rwbgCnxg8sgcfPLVZGi1JwISzAZY7rlsoFkGAGxkZmWt/yh9NuaR4q2BKH7O1&#10;tmnS6oNE26sd6fwaIACpYCu+a1Wf7Sc4+fjbumZKSk2Vjy312bKfU5K0sXGxMKudvEwvTrnywoBa&#10;CYas5CE3CRzE6AIzpbiuz95zw5Me9qrnf+8F43KkAENlLSrU/L0TxfPvbVa+cCz559u++crff8/z&#10;fvFNf/C+f//AZ7720S8d/Z8Hmg82y9POrpq/f1LsPmuGqkYq32d+ITCsGidNw41flOVKLFkkWSLO&#10;RZyBBnVGD1+liMwTqSNHxxJRJTZCdlqnmrtcSREYGXHoJfu3fekb7//nD//bJ74QxDuV3hur8VhV&#10;IuU0oljpaHjUdZ261KfHSsGOQvPinfzRFw5fd/meR18y/rBLxh9+6f5HX7kvDM5I3mQsAPMZWt5o&#10;IUt6tjVzIbrNtM9MgQHpVSZ3Qh4ePT9t6M6SMEqAkN4K1hsh2A2atqDxYQ2GgSWKQGNYCXXG4jBK&#10;D1oC6ukeGG637iRJEIV4f1AS2tcabOpw7MFTmIhRNUzKmJozJvTcjZoZDXrD3SlnsG+2ddGmdpZN&#10;bDz5ySZuPDJ9xQhsN//fbvVdsYNQBoQAIUAIEAKEACFACBAChAAhQAgQAoQAIUAIEAKEACFACBAC&#10;WwqBDfpYd+0xpgcGa4/5ZiyR/GQztVrK6aMwQATI/5cCE0w+cMYy4UxIrkJvNQsiiRXIw4VCKY5V&#10;KgjNjx49slRuK/w+k7OFMe3YFrht5WyZrx2xpYebquJmUrh42T0ihD9xQcpjtIxurZTnOHEYguCI&#10;E7NqwZY/CgKrZLFM6o6JoDuLCKYtkiGNBtORwjoikLU0Y5BDRmzJPtszYEafU+lWgiFm7dweQOeO&#10;pOfWjW1J31mH6a96KZ8yBP0VrHpsCmBKM60driECvXekIKPJqx6y//d+5eUPPzg0nExUTN3zClNN&#10;o9wRObRnKilMm8r9dfGhz/7vH7//I7/9zpt+/vV/8pyXv+76n37N9c991Q+/8Jd/7KW/9qMved1L&#10;fuVNv/KH73z9H7/39/78/e/5l4995PPf+OKRMzNyR02O1+RoIIYi7ivugBoNYFpq5VC8Tn39nFox&#10;ZKpnxbBbmu6d34I9Dt7knHgOh/Z5kVKBM0655XyDa46GEAIxgCq09Lnrx9w/cmLmpo985t//6y5d&#10;2TMVgvhdcl2XqYafzOwuBo956NiznvKI173sxt997Qv+/k/e8Fd/9Jtvff1rfvvVP/t7v/zS1/3C&#10;T//+r/7cb//SS1780z+ys+LaDqgSV/AoAlE1686ZpLcVgUbD9ddUuVPPz7ilrp16VEsMHjZk2c2R&#10;Hu+qDZ27WEo4AAQMl7bPY9eKVjwJJITG08EgibXCOaYh/1zwipXS0P49ex3PH0CRy82i1Y+We3l2&#10;3dH7j2AiRsCkjKkZTGhM07N0ZxDB0VNs7dMJHQc0f7XgpnXgyvwu59X0+0xOoCgZIbAREaBxciO2&#10;CtlECBAChAAhQAgQAoQAIUAIEAKEACFACBAChAAhQAgQAoQAIbDVEWirWy086F717D3ILVnHVUCn&#10;n8w3ji7X8l7gvSZPN8E+mRfTVpvbjpn9y6tFLifIigPbKVfqDZpo4/hbboCg32e1/DZaOIdk2w/n&#10;HcwV4VuW/atG8FqWNcu4aBX74zKsyXUJMN+IsPdCci7191wN2yzhfscrdDcPPc6wgImQg2XIWhqr&#10;ShkpwWP0gyAqFss4MiwSSwjs5oJ80USamZgZ0B/jjgiCV1ZBy0LsrCqOUxqrYqA1a8UUUsYxU7El&#10;wtpvwAJDRvZ6k1x91aOTZtOe5ToBb0xY2VxrDFeOCZOzD466JkS1Hc/oyMM30tEKXOoNOBytHOdN&#10;koNtb4VouIL48WxPTcm+UD9OK4GWToQ2XDtGeXBaS2dHWg0KeybYnDJoZ+Oc1rQJ+goaRGdHCZeB&#10;pyuVcaFObKQLP9E6imO4CoorsOTCEflHr3nurz3numv2BOXwZIlHLo9YEirGAy0azI8KO6bl2LQc&#10;PyvHzsqdk3LXlNwJivOUu/+Y2fs/p4ufuKv2yW/OfOrus3/1qa/82jtvfsnv/tX3vfgNv/zWD/7z&#10;Z++rOfsDNpwoXnS0VE0mRcJkmCiB3lrwE8AlHMt/TD08i+ArZ9xlUJ7BmEZERQyug1U24gAAWunj&#10;LFrutD0ZAVpH22paJIGrkZDZbkXFXbcYRwC6/Lb3/N1XHphujOyfdEdFpRyqKalPXbqfvfq5T/yn&#10;t7z0LS/77pc+/dLvf9iOx+3xdjcnDoh4NKoV42nZPDPmNIrBiXJ0+tCQz6erReFK9FijnJYBdheE&#10;bce0kRmPoX89j4K8ZPO1eeGZVHhPyjKaLp0KLDKpU6Wy4lZTHNzrdE1ix4H0H4xRdixaLTr2klWi&#10;BLMIWDq+io3jMO7qMJThhNM8W8bQkOhyaawexBy0eaPCMIYfnX/gIDPW1VcZv9ZU1S6lPWfji2z+&#10;6jWL5zFMYFOCSVzHx6SMqRkTNKZppewOJRtYgTMPPUWb0A6EmNzXaP7awGu/OftCMoyXvV7K00Qr&#10;TLMcJFfv943lVCYbSduxZxbze4pd4OX9uWal97bteWHewXLq27WLLfwdIz0z0HKXZez8i3ohOW+h&#10;PX8jYs6yW7+Pbfj7+qWqs5xeuVSeA/o+87Q5YSUzzICs6pnNSnvuattH+RMChAAhQAgQAoQAIUAI&#10;EAKEACFACBAChAAhQAgQAoQAIUAIEAJrj0DfbKSN9WhwcID1ImIOrgTKaSsgQH6yNq24VceZtUFv&#10;9Uoh/18MW8tLwKN9KECDJAytV1D9wJqybFFQrCD/bEnFiYmiqNlsTk9P3nvkm6vXUmnOsARTfMo4&#10;tKTDVM+yg6EOW1PB6lZM9S3xV8pFtIRYcBNxlHLMoAlqT6YnwKGEWq/rje7YmSlAzyoLWxVhkB4l&#10;izwViKhp/4IANDiQlksNErUknuMqt/hi2ad8VCvRDUIqaLuZI6QUonQdmMoez/KsNMiqTsrgTZt9&#10;Ic1x1k/SAltE2P7ZkNpyc63mrO02uqW7jAy9Ygk0fBz4rnDixjBrPuOaw3/wSz/7khuf/m2X793B&#10;q2U9PSqDEg9ZWI2aNaPBxYRLltzCkONXtFMItVONWChHpnWlyoerrHw68iZ1qeGON91d02z0tjuP&#10;//nff/TZP/OaWz79Re2NVWMnNG6cMCjdOo6H0uMogp9nbBjol6ef5zSxU11ngGZ5zLYbpbLKaV9z&#10;2mRf8H0RU7Z0i6eCS1DNWQZwKsac9k3QLsNYx9r56Kc+c++xM3Xlxk4xNjxpTFXM9HN/8Gl//PrX&#10;PP0xDymFJ/YXgzFeLUYzxaQmo6pqTiORL0GmDsLGpMtAJU8a1RqqoUAPF47rgwgNw1I2ctqO9sDS&#10;oDNd21UJ86fvNm8+Y8+fo7jNkvZSN+uXQL8qpm/zTDFiG/i+8cDsb1bhTo7d/MAaQeAVitiSEETN&#10;gltoNhoXX3xxOrmsT8jGo/bnslnY9x751vTMJKbjCJselMIOTXR50KDT7OGr6fRtZ/NUATr7k0IH&#10;s3begpCw2YAI0M3UBmwUMmk7IED3y9uhlamOhAAhQAgQAoQAIUAIEAKEACFACBAChAAhQAgQAoQA&#10;IUAIEAIbDYFN/TS3i+LROuF7jgDWjwEpdaxH6Cefladdnv0rL3dz5bBx/C03bl3UjHJfu4oJ1wTJ&#10;nuqUq1ixgWa9CXtlF3XAwUCysnFyvZA8R/UDuSrlV2kppe9Db7JYKpVmZmYGg07PXMDZckEibUUc&#10;2z8tRxOstrZuI/hdWUypzmC7OQl3DIcOqOV74QJEpiFti2ssYZorA5IYc+TuAwcyYijCPAFXo2IV&#10;Bimj2oLf0v4HqbpXQ9L5dUVghX44cNl3gIF9AvgsFAqO4+AY3WfUZ8956qPf8OIffPtrfuIFz3zk&#10;FTuS3erMPjF10G+MqIlSdFrUTpqZk6Z22olrJScZLcqCwyTXBUcWPV8yATY1Oh/Y+/UwYl5hJman&#10;6uqP//qDr37jO++plpxdl8WiBCjQSVF0HMdSCnD3LaffpNrJkIE1iUQvtgf4k0vly6RsoyoJVRaq&#10;yEyR6RIzPtNFYxB9ROg+265nXIUrICDNHXQcROBm1bWRv5RKs9Cwj3zy05NTNcmNx5UfTV9UjP/8&#10;117xc8/6HnfqdCGKxv2huGmaoa4GCS+WCzt2iEqpwVVgIuNyWSzVtQxlWVZ2ICZOUQlPG9kMEssx&#10;b/XTFql9hS2+0suxoaKtTtpxvK6dYLsXbne5pEM0nNwTvNGs2w0AdteL9R4cI6TzWDw0NFQZHk7H&#10;9tUO3RUu25t22gfL0xTFFIyJGNMxJmX0QcxT2Uy92rVaKv+8K5aVrYuWsmLe96u2uuvTjr6S50Wy&#10;r0w3XeKl/GRN7sjyorbs7Qx5C1jNdGuC5Ka/r1/rXrmU/2dro4Xaz6vpKYPJu7u/5arvYAygXAgB&#10;QoAQIAQIAUKAECAECAFCgBAgBAgBQoAQIAQIAUKAECAECIENh8CmJkAPEk16YDBINLduXuQnm6lt&#10;Nz0HesOBTf6/WJOk+rqpcHJGxwJ1LNNd5gi4EJ8A0DLI4hhcqyNHjqxqA8OUhLciWJyIlneQUSHn&#10;EJY73scNseZU7jKyaayCNQeD1F4AbhwySAxLIImJv5Bs74HzWirCLTJ1qzYWA5XEzboDVnWq7WoJ&#10;ZZY+NY8mvaq1p8yXRqDNi10yaS8VyYFTnzNLrMS4lEmS1Ot1dBbP8/Bn0JjWU/fvlNWrL9n5vO//&#10;jrf8ykvf84e/9Ju/8Nwbn/G4Zzzmkic+/MAjDo6cP8LGZb0cny0GZ7zgtBeedOrHCtHZYd2oxI1C&#10;WHca082JEzuH/CRuKKPL43tjb+wr98284U9v/sqRqvBGBJc60zvXxhHSKCiaW9VkSCaDAG192+4E&#10;sAlsD7ey2UKkKs7cYiEtqdmKxWILAdStLcs5FTy2stCImcyxPd9SQQaRWiEiGOmcPFu794GzzC8i&#10;G5EEJdb8mR/5rvMrpvHg3WOeGB8bkwqy01zKolsemQn0sYnq6UBH/mjo7Txed75xf/X9//qJj3z2&#10;89OJW014YIQSfoISMxprRwDlGiNRtt1hjQPJka4x4P0VhyFaJ0JbHfGoYQnQds7irOD5YTPAse96&#10;SRxfeumlcRiaGDPdet5CtqeyZc8rmIIxEWOEsR0Qmu6z0/TsOxOyzrvs7PvDfhOlpnXgJmosMpUQ&#10;IATWBQEaJ9cFdiqUECAECAFCgBAgBAgBQoAQIAQIAUKAECAECAFCgBAgBAgBQmCbI7CeT6+3OfRU&#10;fUKAECAECIGtiUDKiUypkJYGDW6VpUiCHQkSpQbB0oDTefLkyVWtO6jHGZu5HWPO4pQVrbg2AhH0&#10;yIRJ1YqgZaYhu8oG0DchFw0GmOVQagPepAan2RKgYwUC9MFZHueceoBVyVUcNqeFQWIFDl2L9bj2&#10;dMtVxZcyXzUEQH2G8LPvQ3xcJypCrykUvaFSseQLVZ+oTxxjzYmiae701VUP2fvsZz7+NS/4kde9&#10;7Mff8qsves/vvfYf/vh1//LO3/2Xd73hg3/2+r9/86v+8rdf/OZX/vgv/+R3Pf+Zj/u+x1zy2EPj&#10;l+/0ZfV4Wdc8HlXrM/XEaTrjn//W9J/f9KlaBHFzL1booRzkT8t+1IndBwA3NujPVq25Y1sNHD1m&#10;ImQ8bH3iAGd4bITtZ1ZTsC20bntTS64PREtEsM/BNk13KFjdWS2cL3/z3jr2UHilJNZShxfuG3nK&#10;E6/YvUOWvMQxjekH7qtOTbteGerPEXN4acwdP9CQu267c+LN7/vkS3/jr1/wi++66SOf//Bn/jvg&#10;ft04sfEgOJ1AxN2BBnzam21xmfY7BUKgGwJgACvl6oiHdR2F2Y6d1qSQUoRd18VWhPP27Xc8l3v2&#10;3QBrHGa3Fllntrty0s85vawfg06eOO25BWzn0Saxu5QsAdpuc0hJz+mrElq7mLJMqeP0Ay6lJQQI&#10;AUKAECAECAFCgBAgBAgBQoAQIAQIAUKAECAECAFCgBAgBAgBQoAQIAQIAUJgDREgAnQL7Ozh98Kw&#10;hm1BRW0CBMhPNkEjzTGROCuDbDHy/9xoZuxnqMeCRCVSzrMlamXStiB3FgqFM2fO5M5tOQlhAYpv&#10;i1i2jzMil04/03dRZ5TOls4ltGqzIwg+4yjVjXZSArT9C6TQTMgZ1bnoootmBYAtsbJVFHjeqLaK&#10;k3rN0SHXMarcsn6WS7ecytA164pApo26ZgHeBVlWfBaLRWwVCMNwZmam0ajBDAk+r+s4khccM1QU&#10;ZUc7cU0EZ/1osqKnR0RtXNRH2fSImhxKTp1fCS7dza46VPnOR1/009/3Ha993o/8/qtf+Ce//drX&#10;vfwnrn34wWG3WXQTsKonZ0JR2n3rF77xtW/eq5ijrMyzhNIy0/OnDzD+IeRsdwxwV3GuRKJEpGSk&#10;eaxkrEWMg5T6jKgE+ktKz0RvS+WimTQa/Mq096UZpRsjOBiXUI6W3v/+31HlDUVGJtqUPOeqKw6H&#10;jbNMRI24Hmg+cv5DnbEDx6tMDZ33QN3958985Rff+GcveNVv/uqb3v2hT37l+LTnjuyvRuzUZLWR&#10;aLdQ5h6Y3BbGjCI6L4CBbRnZa9qq6Sizto60Zh67RQqyraN9FiX1ScG1hGumQzw2JBR9N+uVoEA7&#10;juCOlw746xJaGwnSHQXZvoJlBkzBmIgxHWNSzuYp1NF2ert/KVV+txzobApdfinLNG4DX0brwA3c&#10;OGQaIUAIbAgEaJzcEM1ARhAChAAhQAgQAoQAITCLQNfXkdE7yshBCAFCgBAgBAgBQoAQIAQIAUKA&#10;ENh6CGSPdfuK/YIw+6y693UpB6TfbLdI+tYDklQZtPNhyXpWbwV8gvU0u1V2yujbtCHrC/nj3Iou&#10;3df6BaanJS3qZEagPBcHln8PEPrNP02/zuPbsmzeFBfl9jdQ/zp0U5dRt0E+SF7d8a2DJmUZVKkO&#10;tJEQzgS/Cj+tQuo1ioJ6vTozU7vz63ctA4r8l4CU7JjEM3EaISKbRoZoidHSOBw6sq3oWpazlbhF&#10;d9GgtiEN+nXEWcBY0x7jW5DjOFSsLT8al0n+0EsuynpXyn4+FyzRkykT1pmKuYaypp3abEJQP3s1&#10;JJ1fVwTyO9UqpkTHnO2bhYKnddJsNkF9hueAc4kzhXKllhjjV4xfqkXJmZlavREgGdNxpeCUPFMQ&#10;ia/rnqoh+qZaYg0ZniqxaV9Nu+HZUlwdUtMjZuq8UvQdV17wKy/50de/5gUlPVM9c/Sig3ubjRp0&#10;lz99620BKJ9uQQuwkC3/GcxI+0TEqrlzxbE7wEmEl3AfMRZeLFnsqAh8fwdM6DTiulT+OZV2Tiy5&#10;GaLLluuMHocRIYaYtNWTtpO8/YpDehbHwoGU9MmZpvYrDS2NdFxHPOSSC/yyVw0aOFkTQw9My6+f&#10;9d5/630/+zt/9aO//Lbff/8nb7174mRcjMWo4UOWtmq1qsWZieDzn/88GKsplVOD1Sk4JOgt2Tpr&#10;O3C423EVW3PxrO1Y0gp2Q8W6Oj8V3hI/TrnpmBp8k8T1SS/9076vANtfuO0I+BPzF4b3iy++GMeW&#10;KbzKN27d1pbpXGO/SCeUdDvBssOdd96JnRX1ej2KIqXsjgtM05iss21Llv2cTeJZsMuYFRW3bDt7&#10;XTjIdVG7jD5Wa7lXgIvUPBv2c8aBI7j8DJdX975uRnI62zlLet2vYQ7oHvus/rzbvXN/ruR+rWPe&#10;79OcPu6UDd55ssE6b5+V3Yw/a2yUX2PmjJMdv7Yt1QQrsX9548NSFuX7fvF5Id8vrutpf75aUipC&#10;gBAgBAgBQoAQIAT6RqD1u0e6LX+jPH7tuxJ0ASFACBAChAAhQAgQAlsQAVIm3YKNSlUiBNYbgfVS&#10;8Frvei8of1UeJG+4Wi5p0GZ8xrZkpQaZgPxkkGhSXpsNgU3u/2syvlmaRaYZmalIWgaVVqCOZXxE&#10;4ft+qVSC8GRK7lztAO5mSlJuP8q3hOxU4RJhlsDSgUvMTOyApmllbC31ucpYnTEwOlERsOCsPDRI&#10;b4a5XB/YvTOjtaf0yoysY3mioFE7JmJxwzWRMPE5zdeV0AlWGyfKfyMhAOozCJeQf8Yneg0CmJdB&#10;FPpesRlEUazKleGRkSF4dpJExYIThXUVR0xH0KwF3xdS5UyrREGYGVrIrutJy8KHji2SNabdpOrG&#10;U0OiceGu4k/+8DP3jHgnHrjb0VGlVPifr3w9TIR0S4w7SotEQ5vZVdBotpLPjmJuJPyYFSJeDHmx&#10;KSpNUW6KUiiKUcqH1pYhbfk1bSwz9nNqlOVPoptIS4zOFNNbXQbfhLFCuQn3tFMKNRfSA4PZKw03&#10;5NgpNfLNCfO+f7/tpb/65pe/7q3vvumj/3PP6anIbTI/Ek6E4cURXsHFhgSAMFQuJCH7xle/7HDt&#10;oBsyFGd0jO4728XTjp9amEUKhMAsAvANbkdv14SmOeNhsLeKyFZ1Hf/H6WyF/oi9mo+79hqNXiHX&#10;3n/alNDZg5UxsDEFYyLGdIxJGVOzHWcSTNOYNO1rDFrsZ7s9lxSg53STAa0DcxJ8qYcSAoRAtl6n&#10;sJkQGNA4uZmqTLYSAoQAIUAIEAKEACGwkRHIfpo+9wN1amubFb2RLSfbCAFCgBAgBAgBQoAQ2NoI&#10;zFuh0SJtazc31Y4QWBsE+n6AvXAkWg1D6SVEq4FqZ5542N8Z2s9pVrtcyn9zIbBeD/DWZpzZXG2x&#10;EazNyIgLw0awbSPYAJ5l6xdVq5fscu7iE0KS0H611DF8bTWgFQAEwdFxvLu+8Q2kz7RaV8F+zO+p&#10;mKVwQei0EcdWwjkjQUKl2ca2JmFqAFhuIWilYHHXFPvNP/6XH3jpG//9iw+GtloSerjNJInxo7Hl&#10;R8eXPuQS35WoiBQcxDFbcSEsYzVRXMXB9IRUSUE6RqX06RSXVagjZbkFEXAc+CrUZ+FUOu1T9tMR&#10;XCWB7xrJ4ySqGRU6QguWGKXhdSAyRomOjQgNbyaC+UOh8ENZmdFelXmBU4pdn3sl7rgxOMIqcHkw&#10;5OmnPvHqsqOcuFZ2VRLVZ2rx2amZZmzzYQ5K8ppB7LgF5oD37IRgFHvDkTMUuUOhN3aiJj52+7fe&#10;/K4PPfelf/jRz3wj4TuCpByrok5cKX2B3QIKkrngTnL8bXucwh9QZEaXsyMAery20swStOnIuIXh&#10;sUiJGNRo7iQM3Up/8/7J3/nLT/zEr7z3J1/7zr//xDfuOcvP1owURV+KkkxKouGbms+rvqwzPR0l&#10;E64bXnrx3hf+5FNv/MHvLvDY4wmiwxPsVZAQok5VqK0ZLGVpp3GVONA0fW/WPqng4qZggnjmNPau&#10;YCRn0kGEJLR0uOMIKCXHcbxz507hYC5bi1rOnxdb2s+YulQC85hQcWvHURTZOWjJYDWtU9O/8Y1v&#10;YJzB/JXtr8BJy/WWrt2kYF+MMDt9Qzu39aB0TSq8ZAUowVZBYG1+6KDReKv4y6rXo+0qnZ5J/rPq&#10;uFMBhAAhQAgQAoQAIUAIEALrhwCWvmtzX7Z+VaSSCQFCgBAgBAgBQoAQIAQIAUKAENh2CPRNgN6q&#10;d4bZTe/CsFU9YptVd2DNSH6yNj8PbdVxZmCOSBktB4G1JOBaLWRQn1MVyfQF4VY5uSOkUqxnzpzB&#10;JxgGlhiZMqGXU63e14DfDPFZEMRipREzJehM4BIBZdpiwWSzcrkgggX2PenWIGGpm5KdSdzTrPiV&#10;+86AlplpPXMHUrhgddqrkBmYcDAeRNUWtxJauYa7kNA1CpK6LG6CRWfrlf2/gnedDxYWym2zItB6&#10;iz2Iwx2RqXp1WsUhaNCgF6Mrub4HV4VDQ6TW+r/hiU5i6+E4ZbnU5XIhDgMk9iXfs2tHoeB5HnYp&#10;KOGwyemqVX0GN1lICLeDMB0pXQ/jxLiJLJ2pJ1+/98TffvDjv/Tbb3nxq1//tnd/8FN3HDk5zW7/&#10;0pF67Ces6Lglx/NBEo3j0EBM3QW9GdnE4DkLH0TSBF2SO77jV5zCCPOHlSyHolwc3jldi0vDY7VG&#10;UChVQFeuNaO//rt/+cin/+fBKa6KewJWgci0U6yAsqmjwDFBkYW+mnHD6qisP/byva96wQ+9562v&#10;+6Wfe/71z/iOC3aN8qiWNKugYHtSnBPqBWbQ77VdfI5M9cCdYeDj2MAtpAy7I6BB/tUiqjtxQ6rI&#10;8n6N1UXGIO9h50AclyvFoVJx9+7d6TSxuijOnwtbf6eMaPRhkU2amGwcSMIjup63uEGZW+KqjNKX&#10;Tr7tW+BOorUdRexmIUzftpJ93yavLi4bIPcB3QcRsGvRljQarwXKa1HGKg+4PapA/rPsth3QOLns&#10;8ulCQoAQIAQIAUKAECAECIH5CLRFoDu1frJf4ykQAoQAIUAIEAKEACFACKwLAuslwrgulaVCCQFC&#10;YM0QaL8IO/9Bv7YtLTKXvRx8e4bWAxLI8yF2hPVEI2XmbdqwgGi4qWqS9YWF0ZIWu8Y5tVu6r/UL&#10;Ri97MpQXxoHl3wuHfguw6fMPbsvw/MFjvpwqrs81uetuXyi/oof3g3yQvIrjm7YcXyupnCLTYj+n&#10;B+fCHEXLo0ePdmo/D5ZqgElVCQ0CcpIysSH8asBVhmIuj6OkrlmTs5CzpmANRwS+DB1pwkQ1FciR&#10;fihYlbGzptwojn/z1BQygd3gbkrmgv3cUpJl+qJLLgH/DNLWgoPojdytuCYIlyBAiyRQgaVgppM7&#10;ZHDTivdqSDq/rgisz/jRtdRFWfKz0sVgMduLOZSh0zg+UpYm5nHTYdoB1T+osrgxUnJEc9qPZgqs&#10;UZRx0VOepyyBn7N6oxFDZtkpFsqj0itzv9jULErJwc1mE88/4MnZp9WIVWZkdOfxM1PvfM/fvPpX&#10;Xv+633vrX33gI1+868EqHzkbDTX5Llbc+eW7jtUiR3il2LAwCT2ITReM6yeJaDaS6ZlooskbpsCU&#10;68ei1Ezc6aY51dBnm3zalJpy6Ov3nfy3j/3n/fc/gE4EMjaYppXRHdx1PckrPudJPWhOorcySF+r&#10;BmfYb5DsGak89dpH//rLnvO+N/3q237pZ2543KF9+uQuPwIxmsc1x8RlV3g+pJ+TRqNhex42KkD6&#10;3Y5+dppb5yU3qKizDo8DGhbWtfe3CrcNYQnQ8OAqj+uQWAZT2L4oANMaxv8kgtQ6wv59eyuVMk5m&#10;22nWKWDKgSK8A0Vq2CDwIgImlrSnc3pFRTD59jYeMKTL2/bc3ZrZ16m6PYod5LqoXUQfq7XcK8BF&#10;YMOIlD9uIPiXV/e+bkZy3o+cs2Rl949Lg9vrvq9nuUtnabdYpLPSckLP+9Mu949Yoi6zlOVYNvhr&#10;VnQDNXhzcuW4UX6NmTNOdvzatlQlVmL/8saHpSzK9/3i80K+X1zX0/58taRUhAAhQAgQAoQAIUAI&#10;LBOBeW84oReeLBNHuowQIAQIAUKAECAECIFVRoDWaasMMGVPCGxxBDb1A6FBts2qPEgepIEDzmu7&#10;1XdQ8G033DZ/fWmIG5TvUz79INAiGmYqkj2fJd9///2d6/jBrunx9N5loCxbUc8sMpNYrWcVe44H&#10;9WcYhl0VCfRpE3DbeMRk5A0HfmWKsWnGToE5Xdkzo4uf/cJXQZdOmXBW+hkhE+HE5Zdf/nApUYgG&#10;GQ36u2DQqcSOGRL60SqO61Vm7CWDJXb30wyUdjAIbIQWtMQ85iju4BNUfKvknHJ5hdFaQd45cYQE&#10;Gd91LCM/DMOoUa84ssR5Ac5vEqPjJImDJAkSzUSpPLyHOUNnpqMjJ85WI7CGHb9ciWM2MlQ2KnY4&#10;lyBWqzjdfyzPTk7XGtHnv/yNex+MpiOuCyNJYTQQFXdkb+ION5l/ajq45+iDRkgIP4M4HcfNKAmC&#10;pBmZWBZ9f2Q48bwzzSgQ5ZoqNUSZV3aLoX1HJuK/+tCnXvWbb371r7/pn//1w9NT1YLrBLVqwfel&#10;49fqYRQFkoWeE5acoMBm3OT0JeeVf/T7vu0PfvUVb/x/r3j183/yKY+5csQEtWP/x6eOjRe0rk+x&#10;qCZ1KHSkk8DEIfBxvQIqjJhtQmmRxlLi+GCco59cNoIj9WPvNksLYXVuVKMKEWhw51Ox5JQuz3kc&#10;RpBJB5n+0ksvtZ0OrMX1oj9jB0CS2MmLGag+Z07suBynFg/zptr7739wbvosp3Sz1jkF6A525obk&#10;QC9V6VX5fvPfF6wKLJQpIbCpEaDZebDNR+PkYPGk3AgBQoAQIAQIAUKAEBgIAl0XaQPJmTIhBAgB&#10;QoAQIAQIAUKAEFg2AvPkQbM/l50bXUgIEAKEALEDyQcIAUKAECAECIGBINDmFFp+cEtF0h50qtyd&#10;4x0+8MADYGW1l/IZQ6tTE3plNmloMsswtNFSILnU0hUFD6RQaDQbP9au5kUty8apJKJUZ94UY6cZ&#10;+9xZ9oEvBb/xrrs+/oU764kztufA8bOWLMm5Eky3Fg1giXFx8UMP2xsRyIGmJLnW+wTBh+ZaqKhZ&#10;mxZa4WtbC6vzug6Ey5UBSFevMgKd2p+dRWU60PMiE4oLxaDhbGnQmjkZBxrCxkGq5ywct9GMmmHi&#10;l4cKlRHXK3LmwGdVDEYyiP+WL+mWxgrDexvanw6dU1P6ji/dXW0KJQrG8WcazUKBHdy/V0dNTxrw&#10;quG9iGD2l8vlgxdc4JdLXkUwf4gXRmN3qKacM7VmNY4jbryy//kvfi5JoCING7XSsQcWc3lICa+a&#10;iAYvhu5o4IyakYNndOnWr973B+/6h+e98jdf+mt/8L5/ve3O443TAavHoJ5CnB2s6WoSBglqWChJ&#10;B+cC18xcdmj4ZT/1jD/77Rf/7s8/63nPfPR1h4YuLMbe9EkzdabAzHBlqFgZEtJ1Xem5suA54IJj&#10;GImx34E70i9By9dA37q1E8NSn23t0rjKDUzZbyoELO/fRPUpoUJoIEOPHMM3ONCu4CBDoyOgMpcf&#10;tgTodMRfj6pZQrZwHF9hz4Oy7jvTSEK8ziBmserJ6M+m1DYBGlMWjjH5phVYeBecvcChLdab8aGp&#10;p6xHc1OZhAAhQAgQAoQAIUAIEAKEACFACBAChMAgEFhIoyFuzSBwpTwIAUKAECAECAFCgBBYPgIL&#10;12NEfV4+mnQlIUAIzCJABOgWEhl5a2HYqq6y3eo7qHbcbrhtt/oOyk8on22MAJi+6cRqBVczKlVP&#10;ptiRI0dtwrnbGQe8vndcJj2Q2bR2gljWElZj7Kxmk5xNCXaGseOMfekM++CXJv/iE/c973c++OO/&#10;cfPzX/env/e+f/7M1+7zRs8ThZGJmdq37n0Q2y2h+gnqZKa7G0NdWrgXXHgRrNU60UkEeehsuADR&#10;0gHDTMWQ4OXGpm8F2rK5aXvFYLXJlwtDyty13alFv0zZz1xx6RaGIuMmbsUUxxuidLLGjldN0xmf&#10;ViM1vqPh7gkLe+r+jik2dDL0jtU4Hzp45ETzc/973z9/6JP1wISRcnxfm+Rhl168a2yYQQEafq4i&#10;B6LJ4EBz02w2/ULp/IseYoRXC3U1MoGSiVNwy2W3VBCuI13nq3d+HTzLQqGUhMp1K1EsZ2osTIa4&#10;ty/QO+9+MPyPLxx9+a+96bW//fY/+LP3//tnv/TAtIlL+4LCrom4OLLngmqgwZ8uF7zzdu3wBI+U&#10;1oafv++8Fz33J/7kTW/8f7/wgqc9/uEPOzRywTgb5tNq8gGnOVUWccWBwjwk3YNmOBOEtWZQh6lQ&#10;v2aCu4Wi8H0ou9fDGGRx8LKtWDa2LaSa2ZDEhsTvchti+ddtDEdavv1b/Mp0O05cq0K/H26PyoI5&#10;DOoz2MaeFEEQFAqFCy+6AFNWyihe3dA5a9pjK8A8GzgDHRuC6zDR8RwpmOsyx9Kzu4fOKbU92x45&#10;cqR3BdBZMinodWF5ry6wK8+d7gtWjiHlQAhsNARodh5si9A4OVg8KTdCgBAgBAgBQoAQIARWjkBL&#10;s2PuQg2/eKw8Z8qBECAECAFCgBAgBAgBQmB5CNBvaMvDja4iBAiBxRHgu0Ye1hdGoIO07xh7SGct&#10;kd/sQ+z5d5jZg2YIVWZhwZOYXs+h+7xTzahpHaH/Rz69Slz0SfmCclvVBFkMoce33RDuBW9uHNKy&#10;utU6s7/XawUGgz9nvUkKSzviwjrOt6pna/ZEuD88LQNwfrBWzaFJrIAzwXv5SSoNuzDMLaqHD3Tk&#10;eY6MuDTaWTfs1V65eSHL8u1Moq+Ho3Y1vVfdl/C3/rv/vNKXxrzHgJYvny51XYB8Z/v28JPerZ17&#10;3OiSxblr58DY6ZSZw/XsEXlL7+2HC8zq6W/LG9/y9ZPZVCl/LJvDoKRZMmJau3dqeb+RNSaaTISM&#10;Jem3oHFCv5ZVKpUv/+//gDeJn1zbGGZ/9ldwj9T1RuAUCqA+xoxBhzliDBbUGbv3LDtyXH/5/+79&#10;2reOPnhqop4KzhqwOP1CPQxC04y4z9hOXhwy4fR4/OBLH7/nl579ZJeF4E8q7SFD6OkKySanGt/x&#10;+GtY47SOYu7s1AI8y4jpqMDkGTN0as/Ddz3umU13B7SljedaEWiMKPTimoE07fIyAV2WJ4zDHcAd&#10;LkJjGZ2zrKf2BEfu+dQ/7QtOFnU9SV3Pg1h4Ui+w6d969fOuvWi0rOsgBHPHbWrBpXRVzBkSGiwH&#10;FRoXfESDPy1bcnl2pZPN0pzKdLnUdiCOHgQONFw3UiIGAbIwcuz05N33Pfjg6cmZWr1UHoHJDFOY&#10;ZAlXQRTUEGZqYSO+9+776o3EKwydmqoN7drXFCbisqhmfuf5z/zOqx8S1iZLAjsGImYAlEhEIeCl&#10;pLTrE5+763ff8d6qKcfecFN7XrFs2f9h1Y+mC/HZXZ56y2/83KUHdqrmtCWMlkYiXrzv+NR/f+We&#10;z33lrnvuPzXTDCNQSRlH54IytHGKOEZKloQ+iNxxOFIu4c8Hj50aHt9dKI8Fteowazzv2d/3XU97&#10;7JAfxtUHeDxdRLO5IGY70ikoZcIEFibahEIqr1BwRDmKIHcdomXskCKEMRLtbUEAwHbrglV9djHC&#10;GIVWs81nidF9B+QjrfC7CEURFzvGDmuJqLznQ59+90e/CqK53S6B0lUCnwm0iPZc5l594ylvNxjk&#10;syM0csCAhHHJs7altGw0KIX1QsB6hxE71ankM39eOf1/np10eRAp33dFEkDIH/8Xit7H/u1fLrjw&#10;YuUWY8P8lE+/eiHr6rNFnBsfIOguHby+gEXpNFQN7Ow2XGCYtLou+Dqn1HTHjp1hr7zykc2ZRloA&#10;vBeZIwIBn+kiV0NCHRDRZVyPGI406czFZettBqtX4VbOPebIHCNklkE/dvYYdReu3HrO3Ody6H/v&#10;1tJjfifYc/Lvgkb+tcVi5XapRW7kuymFd5Y1Z7DNAdcCO3O0QhuxLH989lpPzhrQywfyt0535LtV&#10;cLGy0r113UIP/HuB0cv/sZ9p+X23o7DZw/m56Z6/n/RZbg87sZ0wHa965bZS/8fmxbbP9A9UHqta&#10;d2FZKe1bnpaf9NE6+fFc1N86Fxy5UO013fVCvnvpPTt+Hwhk7ZMH81ZL2tWy/WHFrgMXBJtPt76X&#10;H2ebJV6y0sNtuufz5Ts/0ZebffjDH/6Hf/iHF77whddcc83CCxfd0dRXOZSYENhqCBw6dGh5Vbr1&#10;1ltvuOGGPNfedNNN1113XTvlXXfddfjw4TwXUhpCgBAgBNYGgZtvvvngwYO4J7rwwgsvvvjiKLI/&#10;Q3UGfFUsFrGcuP3222+88ca1sYpKIQQIAUKAECAECAFCYJsj0Gg07rjjjqGhocc85jHVanUeUQd/&#10;Tk5Ofv7zn8dLb48ePXr99ddvc7io+oQAIVCvg9yUN+C13kSAbj2D6cWD7PagYisQoLs9ELWPdmbZ&#10;ewt9iAjQFhPZhS1k/WHOg88tRIAWwuk6nPSh5brOBOhMhbdnIAJ03umiSzoiQM8HBfzzdMrAPw4H&#10;MVRUtXOPJUA7Zxk40Bgn7BPu7GGwRa/WaBx94H6MxlLKlDxtef9t9v9CyNOs0/Fmlgfa+hO9LCWD&#10;4qdckLnABsN5JGqmxwFjdx2N777v2AOnJ+46cuKu+47VtYy5D/JiLD3FvYS7kJtFtBzEsOrsKiRB&#10;xPiozSuJdnvVpx9gb37Z94LVCGVQzlyMgiFEZVOu2WMfc01cPd2sN5gYBoVa4xoVFrmY0oXjYxcd&#10;eML104X9M6zIWgRoQwToFfS4FV86lwCNnQkQ6F4JARoOnfA1IkCD/QzSLfwHVmurM25VWuGG4NgG&#10;RhTHdt9zfOZdf/2BT/3X12S5CMovdJ2lU4EcuUIngPZxOlwJZYQ2BcfHOSgll0qletTgrlOLm9de&#10;cegPXv6cYniqIDmLGy43EoUokKCd2ClXWelU5P3Uy/6fKu8NnLHTtcQrlVF7FczsLDusemrINF70&#10;Ez/0+EddPlouPvjg8c99/kuf/e+vPXCmGuoS2NIxWMeOYDJCC8Ak27FQEWNQissTzwR7dwxfefll&#10;l1/+8D9/z982IjnV5MOlIps+M17iFx/a9W1PuPLaqx82PlKI0T3BKtYKKtFSJ+Cduz6yimJ0TCG1&#10;Qn4OhhCMJ5mv2H5tu3WLOIUdhhB+BnkdXE58mwgASAToFXerjZtBa66xa9LOjVLniFOgwoN9j/4B&#10;zXNQo9Su8GTzU38xOn2Pn5Lh6okpFyuOVtg+4BULiQ6/+a07A2icF4cTzfzW4neuC2EmwfaK2Umu&#10;defQyYw6dzMxjxc1lx46i+pcArTdBAHWv93DkX42NfvdP3hPZOQN3/uMJ1y+GxzoLvNmx8SKSmGb&#10;ATjQ5x84WClWbOJO2hn6py7xeKclQCcXcTNs7KYha2c2Na9JU290AvTcZfO5RgSqfeLTX/ptRoDu&#10;Bg4R2EYDzwAA//RJREFUoDs8jAjQc7tb/tGpe78jAnTX2aPT43qMb92R77Xds+c4SQToReePV77y&#10;lXjutQgB+tprr+1zAqLkhMDWR+C2224jAvTWb2aqISFACCyFABGgl0KIvicECAFCgBAgBAgBQmAd&#10;ECAC9DqATkUSApsZgX4J0HjenPGx8sYV8wUHiC6MXw51Y4AWzGaFB/RL6aDhwUbXCFLCYuLEC9tl&#10;Fcy3xne1Pzvf+W2GeWdcDXs2Zp7L8jc8oe0ae1VxoZN0SbmwFRa1rTPPDQFtp7WdHn7OuNlxpldN&#10;+/LDvIPbgmFwIVh9lbtCrHOMKisswV6eZ4TJ3d8XvjJ+iZfI5yl95ZU8h2Se9stMXsLw7kaBHhXb&#10;cR4kKssoAxsZ9LJhR4ylgz/+lEz7zEDxFIZYDmSpXPjcHf8NNVcNRWVQ0BK1kP2MR+vtqEFotLst&#10;wGoG1UgFCRjOMYOQKjRftQIbbIKxE4wdZewzD7J3fHzmlX9954+8+T+/8zX/8FNv/Nvf/MdPv/ez&#10;d9/6QHBc7Jj2d8+4w3VRajIX/E7w1YwVygVrTbBiKUH+TsiiE75XY158NlS3H6lNgq6tkMQFzTKJ&#10;GwWmHZBPtbn2cdfMNHUsSo4ntYnjxHCnmCRRxYtHo1Pu5BEoBzOvkEpzLj7ZrbyhKYf1QWAwpPZs&#10;LbRItBrG1osgbqw4+JqWvAtuL/SdXZlU61Onpquf/9o9sT8aiB1NXlbFkcQvRw70mwtNsJDVUGhG&#10;EjGunJ0zgSgMjSVGV+tndo94unby0t3ez/7Id7u6AWIx+hf8nDNQIbGvgGMrQ8nlvm7uKImHXXxA&#10;qDBqVrEVCl01UU2vJGtxzEZ2nxWjf/eZb7znk19/9i/+0fN/80//9JbPfflMcJqVp2Sx6RYiv5Bg&#10;x4Djxs0Gj+tjMtmhJndFx647yF/6fVf+1e+84B2/+hOveu53PvlRB59+3RW8eXa8KEwceJXS6SD5&#10;8tEzf/i3H/2Bl//+i3//pt9433/97W3H/vto48Gqkp7Pdcjj2FWCm2IYeZIjopuByKqzaKWgtQJE&#10;NlrqM7jjlp8K6vOy2c9LOtlGuk1Y0tgtnADuqxCt7qndCCbaMVNatXLglvbc+pQsdnRV6hm4qCcc&#10;jyuIPjsFr65UHDFflqKZqasffYUSShataLdnSdV4p0DIoGKOiBnJRhD7Nf5IbEynQKTBfJXFjCdm&#10;JzHQ/7PlB9IiVfaKAnsaPmvdNk2IRMgaJ9q7hrL3GGDaQzzN2BRjt3zh1Gfvmf7EN6dPsJ2gKrfn&#10;ys52zbjL7UkWEy6mXUy+dlK28s+4DJ0dU7ObTtPYqjAuzKg1B9sf7JYFCOerdELPTzFMc110LWH3&#10;cMyNszavzdqvT89f1pKozzIGnny1kcyzgu1cdfZ1M5KiMe/+sSdCPe8KM+fvCFhktuJsZsu6tx14&#10;W3XNMLt7nRO63zOujTlZKb1fy7jKSHZBo/P+ILNuwPjkns3z1321e+WyfGGJ3+KyPDvRXoj8sspd&#10;0UX5MV9eMXnumAfsb70Mff/733/JJZcsrxp0FSFACBAChAAhQAgQAoQAIUAIEAKEACFACBAChAAh&#10;QAgQAoTAtkKgbwLxWilgrXUrzH1AeO6vtbZjrcrbbvUdFK7bDbf1qu9WHWcG5YeUz0ZFoC18CRZi&#10;+mDYgCqcqVLiGBMuuNGzu01SXsrU1JRKkkyxNeNV9KoayGUpscwSthJwLkEpdooh80NeSrzi/VX+&#10;4W88+PZ/u+Nn3vov3/Oqv3rJb970zg/d/m9ffuCOB4MjydBEYc+0t/eMGJlg5Sov1Y0byRLzfMct&#10;Qn3aMmSY4iopuLzsC14/y6un97hRKTjjm2BkZGhGO/fWwaSzFoCp5oL7hqf/kABl+pKLLgYvmkk3&#10;SRIYD814qwJpBamTQlxV1VNg4EHq1laqi3z+Rm1GsmsDItBiqNh+ZcXK041YlkpjwPQN4ZGQQQ5i&#10;0DmL3CknxokhVxvUtWr4Dit5suhaUrNRcRI1IEd+6tTR4QofG+K1yePXPfqCV77wxiseusflAYce&#10;LjhnyBikYnBGrU/rmenTjlRDRfG4qx8uVHPId0qeI3RccbipN3Sk6rVEuyPfOt74h1tuR0+cZiMN&#10;Z0T5w7xYEZ4rXeY4iS8SEEzLMthRUI+4cPeLbvyed/7OL77xNT/7E8943MFSsL8YhKfuGvMbP/FD&#10;T/uOx14eTB6N6xPVoOGN7JzWXuTsOKNG7vjm9Kf+98Tb/vaWX3rDO973gX87PV31/CJ0e7H1AZLQ&#10;BR8S7fNDSp+DzHcrZkRSS3q1Gr19r/9zOgVN3zmBWotk5945kM086fxiBZptTLcuWJcAuxUjtifC&#10;uHYGO1u4hjY4BNSNRnewQugQF2eVUum8fXvhUNkkh4wUpgCvyITdloDdACAMY5IDidluT0gjvkjf&#10;imD3+4BLnO2mNLZnccunxfsANDTK8WE1mWPsH4IRgsWixXKuM95gcprJSSammcD2HpCejzN2BDt8&#10;jrGbbj/zy+/6zJv/9l9Pxr4q7dx3sRWH7hXacyumWky4mHatl9rugekJHQGWgeic9QjQwkGGxqad&#10;bBJvk8z6kytei8ZdpzLW675gnaq7fsUOYmsRjcYDb79t5f/kP8v2n23lJ8tGKc+FeB/9xz72sRe9&#10;6EV5ElMaQoAQIAQIAUKAECAECAFCgBAgBAgBQoAQIAQIAUKAECAECIFtjsBqESDWBNbsEf5GCJkS&#10;zHLCxnhAkt/+jYP5ctBe2TXrWfduCl723MpqtF5X50cyf8r1qsvqlZu/V66eDVnOuVshE6tbhbCy&#10;cXItkZw3pWbMqkz5OPtqzpyFeuHJroJ8JudKK1DNkGKRfm2VM8ExY9yRxToYyUycSfWe3/CvX3vx&#10;n9/yM3/6oTd9/M5bT5j7zdhpVjkTOQ1TSHjRuEPMG1aOr7lnpAfSs2EOCo3DMGrU4kYtiQLXqIrH&#10;gjNHdouZ85LaRSp4yqEDj9k1vtdV4cSDkjXvvV95jpUQjZuQ/DQGprq2Uo989KNgsJQiI0CDXqZ1&#10;IiwlDnqgujo95YBabUB/S1VIezUknV9XBFbYZcFlXJsA3rMC9dmyn8+FTMUW8uVahUnchISzJTpr&#10;VZBmvBCOujMlc9qNjsngAT86XhFnxgrTZXFmz0h04X7vOx770Fe85Id++ZXPv+rK80/df5dhgWEh&#10;tgIoHiccDp1oHDNVGiooFs7Uzl55xWHInzfrp3U0WRZJJUrGjBxjXsV4FVYyTVOfjkuFcS4L6PIq&#10;iaL6ZDRzgtVOlNTEmDPzXU84/NoX/8g73viLv/HqF3zfkx57aNdQETLu1Sk3jgquGPF4MnVyzI+e&#10;c/2Tf+qGJ+8e5a7rBoo3Yq6dkvSHaxGrhaIWy6b2zlZj4Q9Bvr3RTKzILheOg80VmyRg6TLr8JYe&#10;u67Ov8ULR+dIEbZiyjamLxCYrbPlK1txY0jC2u04Lte1iTOSa2lJyVpAYN1gVrLTF1K6vvfwK68A&#10;U9qSpe0uBIYpIEkpy4nDte8qV3KJ/yF1LqAR7UFJHYLQSOlgNwyLiwzbFCDSjBikEs7YbaCEr6Cu&#10;LgqJ8MF+zr5qpNLOmNoQ74rZf97P/vpzE6//0D0veNcXvve3Pv6k137wqa/4wLN+/b2v//tP3/L1&#10;0w/aDrd7dMjb4/d8EU82pWJ6xSRrp1qlMO0umGdnNy+dm6zn9aY1u1/Ou2JZ2bqoz7Fi1VZ3fdrR&#10;V/K8SPaV6SZJnHvdnn+Fv5Y176J2vJbFL6+s/JgvL/+NfFX+uq91r8w1Tm4hf8tV343sSgtse9vb&#10;3vasZz1rU5lMxhIChAAhQAgQAoQAIUAIEAKEACFACBAChAAhQAgQAoQAIUAIrBsCa/ZAd91qmLPg&#10;rffAYPGKb7f65nSDJZNtN9y2W32XdABKQAjkQCDTfm6TnsEPBYmsg57YUpoEn1h87Wtf83wrEY1j&#10;EIhBO+slAo3sPGY8LuNGXKsZXoYoJvun26euf+Xf/PGH//c/7ten/IvC8qGQjWtnNBkedUZHlUTO&#10;HujHKgFJFdxnqONq3zTLrLGDNXeJxl6ndp43c0mhdmm5eelQ8Oof/+6ffsZ1f/m6n/nI23/uTS98&#10;wp/94jP+5Nev31fkPmvcfddXbMU5c4sF5AQKQ7UZI9PDhw/Dcqv4bFVAwc+2GtEZIxajR1CrOjry&#10;oLIJHulm3bCRo8E3ZxJwI3OGXqT8NaM+p3Za0WKIM1sNWqg0W+M1XE5a4qYlPQut0MegLZtEsdRs&#10;12j5B57y+Gc95Zofeco1P/r0a5/7fd/24hu/8zUvuOHXXvac337V89/3tt964y++9Kd+4Duf9tgr&#10;hnS9efy+C/eOgawPbVqrAI3/rVNLLaQGp1+gEGw9UAcP7H7IoT1FJyk7iUzqcb1ahPZ5gC0BOg4j&#10;XLBvz66ZqQlPaKkDR9VGvfBhF4w865nX/NarnvtXb/u1l/zYd1935YERWTeNkzKa8VRQ4GzE8yuF&#10;Unj6TJGZkaKMpk8e3O3d+H3f9vwf++4Lzyu7plp2grhxRppgbAhy8lHBd0dGR2NtpI+e6HDP8cpF&#10;xZN6s56zNdcx2abdtbWOmC2/aA3lZqvAjB04trOkrOVsbkqFwNMOZY+sNj/IzszTcXPitIstKxis&#10;td3QkrYXRJqRWDXC4FGPelSq6Wy7CALGesg6NxIM7ukx5JxREt4mECYMvUGhXzooPErpzrX0s8rY&#10;DGOYuRAnGYei82kmTjJxhLEvnmUfuXPqvf/5rd//h//+xXd8+GW/f/N3vvQdP/QL73zxG971W+/9&#10;t/d88n8/+o2J/5kUR+LhamE323nhjByPhvc3C6MTQbh3R6VoZ9nuoT2x2pkKM6LvY9rNjltzVfs6&#10;OzVb3erWzqXW+Q2y1Xb5njDYK+m+YLB4Um6bC4Gt6v80Ow/WD7eqnwwWpSVz+5M/+ZNLLrnkGc94&#10;xpIpKQEhQAgQAoQAIUAIEAKEACFACBAChAAhQAgQAoQAIUAIEAKEACEABIgATW5ACBAChAAhQAgM&#10;BIG5U6plniE6Kfs5Y2fNoVJBL/nrX/+6PW1Mxnu2atA9guVkhREycItFMcynGHvVn37mN97/79+I&#10;hyaGLqz5B0w0zuolxkqsVAmdaGrmlAZF0i0ypwDGmkwi0Zz2g7NDzZOVibsvYMe+83z+sicf+qOf&#10;euLfv/YHP/Yb3/XBX376z37H2HOu2/HoUbY7YnsU22PYZR573MX7S0m1PnEMpkPvs9Fs6JRKVyq5&#10;sGgHwvgoOG8QfQZ7G8KhVjdUQ0GUSwh8RiEL676J8fdyX5MwkHahTDY9AlbKllkF6JQGbYOlQoPA&#10;CA40/kkU18aVDk5GUQTt5IO7dr7g+u9+2fXPeNkPfteLv/9pz33GE2+47pFPv/LiJz5k/+Mu3r3b&#10;1Heo2sEiH+dqTEcjcWgmJyWEcK3rSrCLERPmJMZGpbnrFyvFUtRoPPTCA27SLJjARDXhycjhITcR&#10;R1q4fJQkM5VCzKMzl1048rxnPfX3fvVFf/hrL3zhs5901UWlUvhgxZwd4tUxL9rhG+itx40Zu5Uh&#10;USxWvlPgWgkVj5UlSNAlUfuub3/4777mJ1/7gqf/0Lc/9KE7kyF90tSOenraMfXazKladUKgRKli&#10;FkY81G7CsT0CKoYUCIEWAukOHDv1pATojAOdsZ/bCuqgPluiPz7ttzJqsvqUmw3flv1staG13dMC&#10;KrUAz/mSw5faPjd764hsoA3tYjOAFXeuq2gSrGd8Kx0P6TH1JSlDGgRoHOALMPRBgz7L2Leg63yc&#10;/cUdU6/++6/92Ns/++RfvukZr/2HZ//O3/38u275vQ9+/r133Pdv/1f7zwfVg/4Fp4rnV0vn1Yu7&#10;q+5Y06kor+wUimFtxvUkc92G4kHChVu85IJ92OuzyIaObGK1k2y6DwfTLibfuZ6S9Z10q5KN2dwN&#10;XNp9iu6XqWsRAoQAIUAIEAJrhMCHP/zhu++++0UvetEalUfFEAKEACFACBAChAAhQAgQAoQAIUAI&#10;EAKEACFACGwMBEisYWO0A1lBCGxWBOiBbqvl8Fy8a9isDbuU3dutvkvhkff77YbbdqtvXj+gdIRA&#10;LwRAmbI0xIw1BUZWxqNyWwrQCxiKx48fj6MI1GGkxmdLlrJX5lZ8U4KFPKnY22/6xu3/dywo7WQ7&#10;zou1w5wiq4ywcoXpmFdPl5LJ8ZGkMH1vqXZkLHzgADvz8LHkex95/iue9ZQ3veLHP/ael3/gTT/7&#10;5pd//0u/5zHPvGL/w8bYuIqGk2QvY0MhG8UnKtFgXsCGGXv8Qw/4jUldmwhiS2JziyUQ6EAnA9MU&#10;VDLHcS677DAIc5b3nAbwnm1dGA64NCquTvg6tFy4THyUwiZEoJcq+RpXJZWsFi3Z6VkZddvNjFV9&#10;tkLrUGuG5xkuXddzC41qLag3VBjAYS2xkUMxGn4Yu4IrnSRaB2E8PTHdaCjXH2GyEptSiMjKoRkK&#10;0tjkQwEbaujSVIMnvOh6Q4+48mrBwRHVw8PDkePUmPZGKhFXTolzEem4+qwf/K4/e+vv/tqrX/oD&#10;3/Xkhx7aV/aMUKGjE8+x06lmvBlF9TAyTqE8vscb2R3K8nRTsuE93B87PR3UY+6WhmLDkjjcN154&#10;2uMf8ZM//N2/97rXvvgnbxz1nSIEqpUZqYyUSkNCeEGkQfxuhmCZWgn5NW6OZRS3QRxpGZZvzkuy&#10;txBYx0j3DVjF9Dns53NkZityrmqTTtSQJuFGwZ2y1xHYX5qs8Drbf+BAaXgYm18sXRoXwpWjyAFt&#10;2lKKkb0vCzsazDkRsinJzkh2XLC7I/a50+yDXz3xjo/e/lv/8NEXvOGvb/x/f/H9L3nrD77oLS96&#10;3Z++6f0f/tcv3Pv5Y8371fCDevSkGTppRo6b0RN8/LSzZ9rZ3fR2ht5Y5KJ/+bHiCrLnYZxEQank&#10;xdA7V5o1AiZcr+BffGAXCNC9FKCz3tGeZDHhYtqd36DZ1Gypz5isM9AyQjXqmb3PgUILAbovIFfY&#10;fAgMbnfQVvV/mp0H69Vb1U8Gi9LiuX3sYx+bnJz86dmAxH/6p38KTei1tIHKIgQIAUKAECAECIGt&#10;hEC24u1cp2V/bqU6Ul0IAUKAECAECAFCgBDYLAi0Kc70M9pmaTKykxDYRAiswTPdpTlPoLOs7YvU&#10;N1ADbeyRvaUat4HwWtqUzWjz0rVaLz/J+maXmOoJLoxL12Ruirk5403r9mXr82NHQf3mv/rplx7f&#10;Vt+GjhIsv66fuCLj1q7uA/X/1ePgwnezKTVtghbzDGfAvYQ6K/SS53s/ZCmDILjnnnuyL5IkAYOz&#10;ve6fN5bhT+X5E6BsanbvCXbLpz4/E3j1ptYzVUhDs3iKNY8V6keHa0f21I+cHz5wOLnnRY/yf/sZ&#10;+9/3om+/5Te+71/+39Pe+lOPeOETxp9+ITvA2DhjRdCXZ3leXHq+45Q12+EyEM1YUmfFBDqeRc1+&#10;9EmHP/zu3/n1l/142c3kQ8F/c30JgiYT4GNzfs1jrrZkMUiDggKaCY1aDrTVzgSXLpg64ai60Amo&#10;mxQ2JgIrGgbW8uJ0a4H1tHOF2j0G8EnMHFx4hskY84fjJkwem6jKHeclw/sbxfFpOTQlS5OOjROi&#10;dF/AJ5yhWnlXrbSnOXp+bfjgWW/XhNjVdPYEck9T7sVB3dlnozwPn6p0KJC7A76TF/aP7XnI8PgF&#10;YVSYmImnlJlQSV0oyEE345oxTYdHZU+PVbyCAzXnJGiqIPZiNhw7O5S/p2pGmu6uqLC35u2cYMMn&#10;kvIJXTmhR5KdFx9vFk+zHcnwRVN8x4QZaxT2NsVItcaCunZFecfIvpHKriQUJvI9MRw0pIpKzQbY&#10;p5VyaacnylwXmvVo09A07UaOVsDBnAdQG7OHbEqrJHbLIMJ2/CN4S9NYcvu2AfuQzz7nwzc8HceN&#10;xOsHZiYKKpQ6MjrBzhbsJXAhro6NORAn5+wxj3ss+hok0i0BGh3RMA/C0JgSImiluyeazie+MfGB&#10;/5l+73+deNVffvV5b//C9b/xsWf+8j9e/1t/9eJ3f/h3P3Hne7508nPT5W+G42e8fdHQQTO0X7kj&#10;gXEaoYLwOgJKFJ5v3LJxh5k/xvxx9HUWxyqOhFZSCFQFuwjKUvOgWoLmuk5YecgbGomD5sX7xmFJ&#10;JwG6c/a023KkxPSaDRuYcDHtWk3ohXeelv3spVTqWe54ezuTndw31pPRga6LZodUO7y2FcIXH9wH&#10;sQJcu/XqYCeqQdR9sBbNuyPrcuM2/w6r3/K73vTZkz3uE3PlnzlArjAf8573p13rnhWRuXfOmMuq&#10;tUm0GX/Z2Cg2zxknsYEOMZsBlwiDsH89xrfF54V8v7hulPHtTW960190BLTYC1/4QhKEXsp16XtC&#10;gBAgBAgBQoAQ6I5Am/3c+XWOZSHhSQgQAoQAIUAIEAKEACGwWgjQYmy1kKV8CYFtjwDfNXJZXyBY&#10;guLsltnZ1yB3ZrCQUZ092Tp3fvZJ17kznc+g8Qw7CwsGvl7PKvrkcC/Q8ep6D9yuUjeZ/V4lLvk0&#10;pQvSfDHNsq4t06v03DikCHQTC7T2GyvSOS8srFfusrrktYhG25KeuLDc+bbNPtJaYHPf+m3d65iJ&#10;m84NLbnTcyc7HboXk6AH5b+LD6WWd1sH2PP97hyAAuaSKHcm4BIMyS6hi5tk3XZh2p7IZ/Yv9Lf0&#10;PDQ82+NMp9JnX9bnAGjRBVb3tp5rwvzxrfVtj3Gmt/n522Ux38aT3f4Q6tI6i48w3dtrDoz9OuUc&#10;i7uXbhlcOUNPfwNu2XcZNbkV2hNO+0ye7tvbljb+VnDWliWazDkdy3uYc4qJBuPQarWWQDwT30LR&#10;UnDnXe9611Of+lRQyxqNRqlUAk8LVDDrvHOLUZbwpZFdg7Ffffut//m1k9XiyCSgL3pcN0VYK4X1&#10;g8P+4y479KSrH3bF4dIubinOIHOhvLbTIM+0+C69FcqyVsszqjMPlLh0cBHF2AiMGRHEntNzYFxy&#10;yEBr43NQulNAjfnIv/3rL7z850FU48IBCc3y4zTEOVXInHphNNh1eNcjn3xa7IqKo5kGJ4V1QwA+&#10;CeKgdUK0Ecjt1hfKempPcOSeT/3TvuBkUdeTtHN4WrpJvcCmf+vVz7v2otGyrnMVccdtatAQpasg&#10;t4yERkGPmHnWNwz+ROvmH8eWgYGlJGLKUMISGYURjmKO0XZjgCumTfFL9zZ+7Q/ecyYaYn5Fc1UU&#10;kRec9XSIUdEgNcxNuwHSuy76mnEdKEaLZl2jt5X8QtgM0OvADgWLGoK3luc5q+auTWy1pY2AbrNf&#10;GpusRX5lVzUOk7IbQ/w8CHxhSsLIJHSSgKtGyUGZcbYySDubNRo9QmILAQijoJsKkWiRKO1I6Xlu&#10;UGsIycoFB32/iX0FSIYJEE0jedAw0mMJL7Dizola7JV2RGFQZM3HHN73+pc/p6inSk4QhVUPuuyo&#10;XQJzlgFs35egrSHujuYOBcYYtIJtkURU3vOhT7/7o1+dYkPpGlMYlcBnAi2iPZe5V994ytttQFJv&#10;+QhywBiI0QRDVCqVD1Xt5Syi+zZ+m1xgRZvT+wuM2C3tZ7vcwhDPMVKDBWbnwRbgdlgei87yr39U&#10;3PuFocZkQTWLJWc6bKhyJUwwrEMfWr/u13/pJ3/qJyMVe7LAorQVVZ25nhbujGAfvOPEn/zjvz9Y&#10;1aq4M5Q+BooQktJI5UomUVDKNk64UJhRLOUR9z46zdhaqCJXGBfK05yH3ItYgclSal7TSWqVeMbV&#10;uFyiH0vsMVCN4YJ+yMMf8Zn/O1vVHrrKcO3BL/3ZT4+DkJ1OUp0hq182pWbTK9J//OMff8ELXqBN&#10;AiX49BUN2SSJ+Qwdr8SS3a66iCU7mC6nNsC38eaDLPTnoIuvJRYu1mb9v0cfzssTRRu3DV7S2RfM&#10;yJ0jSI8KzK735l/b5/yeXp67Unbo7hwgulyYf+xbbB3S5a6/S1nLW8nMuWrpt/j1OZrPqT9+rLHS&#10;7Odupha+f8PuibChR10W1Lonvr3stJPzvLDQ386dSYesdldbaFX3u4+FLt7N/zNny+8haa49/H92&#10;3Jxvj+p1Y9zvm096+HbanvPC4gj3Wo91b3G7Upr1mSUHjqVbdv4dTHv8bJXSvm1sdYQ+hoL8vW9R&#10;fxvYeNIVLfv+hK7jW5/j5CJN0QuHLo6CulrcZ2ewuV3B5jPXV3r8stHFk8/ZoHrOj93t/PKdn+jX&#10;zaAEDQL0Nddcs/DCI0eOXHvttf1mSOkJgS2PwG233Xbo0KHlVfPWW2+94YYb8lx70003XXfdde2U&#10;d9111+HDh/NcSGkIAUKAEFgbBG6++eaDBw/i56mLLrro4osvjiL7M1RnwFeFQgHLidtvv/3GG29c&#10;G6uoFEKAECAECAFCgBAgBLY5AnhYg9XXyMjIVVddVavV5hF18OfExMTnP/9513WPHj16/fXXb3O4&#10;qPqEACFQr9fzg1Aul/tmq2y9DRn2kUC3x0r5caSUGweBrDWpQTdOiyzPEvwClU+iaXnZr8NVW9st&#10;V0WJsKOV2v163sE6NOQSRaaPl1uakSnDzPKrpCOLAhRGGywFre3bWL6jRl/5yldSMU5WLKZswpT9&#10;3C0IZfnU7BRjt9/1rUnu1JX2HePUT4yFDz56PPylH37iP/72D//Oj1/9zEtLB7klIbalLDMONCKy&#10;BuMMYtSIOE6jziKUQa15nmcFQQWH5GYEDk3K9SjOcqlxFTSrfeFY1mlqIupy7bWPVeBypxrPTCuT&#10;QPo24dL1HMniIJk+PeLoJGxAa3TjtRdZtIkQ0OBxgm8Mlk5GKwZHOWMqR5B9Fi6UZBtxXCgVmXCi&#10;JI4Mj+Ro093RkDvqYrzKRqtsuMqHZsTQWVVp+jgYnjTDQXFnzd11So3gs+GMBnKo4QzXnZFGGpty&#10;pOkMR95oQ1QmE0dWxmdiHvGiEl6iIPesvQg0Sc9XLg8dodHHwb0enQ5LobPvdDgyYfY0y4dPi4tP&#10;igtnCodn2K66GEWc5qM1Odrwx2ecoTPGa5aG6/7wGV2aEqOhN17nuxpyd9XZdVyMTQyNnvbHz3oj&#10;J5UTFIenUSlPRpIFqmlAH3Wgjzs5VEh4MiHiabs5YQOErXebsAFAXZkJLZnVFi+qtUKGIjK2BWDY&#10;j0LBlGOiiQePeDpyLHddBGEsQFAOwdzHNgcTq+jyh12RKOWCj58FS26GvwWBYDXGPnv3yaPx0Mzo&#10;oWOscpaXo5Gdyi+Bes1kBZ2CRcP2rQOhFLJopI9dBLEoMX/EJL6JHM8fAjHaV0E5njxP1LzJb+1w&#10;Zlj1vmL12GMPDr3oux77wqde/ubnP+1vXvV9H/rVZ/3Pn/zMf735hX/+vGs/8sbvuYSfHmmceNzl&#10;hzBxglfd64Y2m1It+9nKWWtMuNjPkJ2cnYvTuc8KXBcwWWPKnp0ekWVboZbmr1bLA8OuYWU+Slev&#10;CgJrMBqv9vp/VXChTBcggE69ljeqa/BzzVpWJ79DrfGPG6uN82rnnx9YSkkIEAKEACFACBAChEAn&#10;AlNTU5/5zGc++MEP4uQDDzxw4sQJnCGICAFCgBAgBAgBQoAQIAQ2CwLT09Nnz569//77YTAWdZ/+&#10;9KfPnDmzWYwnOwkBQmDdEeibAL1VqaWbh2A3GJ/ZbvUdDGqpmFbXMKj8N1o+262+Gw3/zWLPJvGT&#10;NSMwpbqv9k3D0IFOdZMhLWk5VfP1DqFrqZTCFsZsZMmEwRadZK1u5+e+HpxKtCoPKd9jcX3Y1J7x&#10;yENvfOmzX/DtF+yNmF/Vw8ZqP2f8a4RZIrY9AEMZMSV7QYoWX85Kc2XS0DZCwNnySkGOg/Rl9jVO&#10;u6hQM4AKbskHP8xqB6NmoL/hupHh4UMHD2ZkbmTueR4UuzOpMcjEeiqIZ84UwAMHQ7pPAb7N4v9k&#10;5xogAOeBd0F72H6ecySr0+x6HuiMvu+rOGIm0XGj5EGoWibcD3k55KVQIFYiPhTySsxK+AzZcMiz&#10;WAlxXiCWm6LYcIpNWQzk/2fvPAAjuer7/6bPNq3KSdeLr7ifsX027jY2GJtqAzbg0EkCIUAKSf4p&#10;JCTwD+kkJPmHhCRAQk3AgOlgjG2Mu8HdPt/5fL2rrrZNffP//t6spJV2R7d7J+l0pzce7612Z175&#10;vjaz83nfZzn03qrSG6uiWPBeZqlsweOhZWu5XMkP4CDNncAI4Iaum2SIbviB6UXpQM2HRgd2Znc7&#10;ij1Y5Y5iRnauGKiOkneUTkfpcNRsRberulWLCDGqqSolIFtV8W2+imNwMP2JZKd9xQoVXbj2ErCq&#10;UxtVfc9lIYy34TJIXQy1yPnRvk7W24Q5qOQzHUVtEIjtHuPqQQbkWFGB/sEr2SODgrZZGFVHLe7q&#10;5FwO/3GaXYAKhROpgoW8u7t7w4YNem1JEJWmzuBkjYUKL7ihg/kwYYBBycf8hGwKU4CCYgFctd3T&#10;xaqVtO+Z5WqmWOgyeC4sdgbD2uCOXOVAtrS31ygtS1c3LbGuOCX7qy8///2vveIj77nh3/7v29fm&#10;zeWpcH0u/LsPXvTea5e/7zVnXbcxd8FK40WLzS7u5qKS6VV6GDtzSceKNNu0fkW1yK3kGTZxhRyv&#10;lvjVDJ7Q4s8Gx1kassXkIAxv1KTi9RJaNxyd6QI8mcNr+/eHk1mMWcvbHPTGJ8j1f/tLJiUUygmT&#10;31mrVDLgFhQQftrNthbOPfEOmYN+BqJ89rOfbWr/fOLpJVMsFZAKSAWkAlIBqcAsK7Bjxw4gMiBm&#10;MPcsl8vh1zPXdR9//PHHHntslmOWwUsFpAJSAamAVEAqIBWQCsyAAlhc6N5778XaHbiQw+VcbAh9&#10;//334/MZCF0GIRWQCiwABebgAeQ4hZUoJx6xt7sw6UlTNPP7AUkMxJ1Y24mY5iMrfLzqSdw2m+zj&#10;tOTkN0fOyeQjJocM2oaAG2FEG03s4FTG93YjmPXjj9y/zXoS6iMgaqed/ZgSd/zzflTtYlZHPcEY&#10;T3hGij8j2CtbLBozzqzTHJfvwDS3bt0KDBoX8fizvkCm9GX0Z+ADo9516LBrWaNK6DIQkKVrLzr7&#10;w297yYvyLM9ZTmUZsMacYVU/eEWD25qSW/Bs8U7fUO9eR0fDT1fTI63mEB0yI2C6D0AOJp8eLW5s&#10;qhoLIvqbs5JbxVfVAC+gxbRzzjlnHDLjQYiM0J8cHrUgRMuVw/ttQ43Cmr1cUqnJz4+XAsfUDczh&#10;yXCABllfi5BwX5WjMisM6yVVKmWF+zBEt5mvBaM2q0buKNnCRhZnFoM3M7ejCM0Qe4pxQPx4gw+t&#10;iFn4HDsqvK9qVV11dMXR9aquu5oOW2f8WQwDB/bmmXRFCctRUAy9ER+YtNXVkdcjtTLqFIquBwtd&#10;I8ONtKfooW6PelU3cqwUt8yKGh62lP6OlM8ZmOyUr6QCxcTuK1qgYlcDRQ8UQ+z43Ip3JEzluhWo&#10;VsBwatoP0oFvh54d+krFyai6GWm2lmaB4ZdVHqRMWO3Gsyzm/yYG9HiLB3e5zbgCQtgQ+3jI+AMX&#10;ViFWIFAFMI/RBxdboWepYYr5XmHA5K7KMXRgIg5NN6ARiWkaOGeVrVm1Ot/ZiRaHXpwm6hAbHPmR&#10;FmrprKVlGFtsVJcow5niHn10j6ZWzE5DS6t89HCHV1jJC6dFA6tLO65cbly/If2+q0756BvO/crv&#10;vOp7f3zDT//qZXf9+cu+8RvnfemDl/3xK9a87+qV161lFy9hg3tfYMX+Xu/wGsYynOXh30ycP8N4&#10;U4nQOrIRJiQwtn3r1vLAgXV9nYsx8tFgNEEq14+e9Sa4eI8Bl0a+yaPtWK9iisEafDcCEINnbT2H&#10;sT/nU+M6quufI2Wghn0f6TD6fiauAOfuerWVHLV+zEzkvfXYWjtyfKEPetPkxm3iDuvofnWZFH79&#10;rV/CfWJLqY4rQEvbVM0T70+b5j2OIq7eLe4tpWpuDjoRf9mYL2me1E/SIiJK7drjCEU3E+mff/1b&#10;a21/PvZvc9PSZCxSAamAVEAqIBWQCpwECsDp+amnnkJGLrnkkve85z1vfetb8XrFFVfANOEXv/jF&#10;oUOHToI8yixIBaQCUgGpgFRAKiAVOIkVwDS2hx9+uPFyDijF5s2bpQ/0SVz0MmtSgRlUoMXHTjMY&#10;4zwNalYeJM/TvFKyFlp+Z6ooFppuCy2/M1VPFlo4sp6IEq8nOWISK36KDN4CBrFgE/G+3kuSKGEY&#10;J+/atatUKh2xzuBkSzcdGDfrumabLHR1JVi/KP/uGy7ogtey57MA7FrAPABqFBjsmcctn2Pj57pd&#10;xAaUdHwXb0GQhZQLnSxl69hp3SSwUjEMUGNEq3BFt0wcr+swyyTzz4svuhDTMfGDsglm1KvCqhak&#10;HaKDQyhcRcvDB1LwrJ3gwo+YV3nA/FJgbtzdjpBnBRWYtrH5chOIRldXHv6voTO6KKMbYcH2Ryy3&#10;v4ONZKPBLBvq4HgzjPc5PhzvHeN7NJQPhzqiwTwf7IiGstEQvs3ykRzHWYMdvJ8+iYaWZarZ8LBe&#10;3m15h7J8sFsbWQkWtHq4MDIIK1k7kyZTGV1zA8/xKxHzQq+QsUKbjWregbw62KUNWNW9VmV7ng+I&#10;2BHpcD4c7Aop9s5wuCsc7gxHaA/w+VCe9+dxDF7pK3w+1MUHOrGHAwgBic/r5Zzm8WrB0pltp9AM&#10;eaRWq2jx832bFxVpvos0e+lThIk4rMQF4Kugh47UwIP9M3z63ZF+Yf8ccIWjpcFnHAMB0c8RMzT9&#10;vPPOo56eY3KLHmPQwKKd0MaX3Is6GPvtWy7/l4+87x0vv2iFVk37I97h3ZFX0ph//bWXf+DXXv3l&#10;f735W5/75b/87Sv/+teu+u3XnfsrLzvjpevS53UFaxW2RmWLeLCIOxl/tEcJLMZe2MPK5WrKtK6+&#10;4CyEbLo+PsT8IUztAeSsa7VBFEn42r/9zj997A+uPK8vdGjgmn6LF1iA8xOWXMCPZQ3YpRg1a/bP&#10;8WAdhwjaO7bOlkzY7NVMGfIJrMCJcf3fKmZ95II4MfJ75HzII2ZXAVlPZldfGbpUQCogFZAKSAWk&#10;AlKBBAVAP+Pe/6KLLjr33HPHDzn77LMvv/xy/PnII49I5aQCUgGpgFRAKiAVkApIBeazArhgm+Zy&#10;Lp7qJjepgFRAKjC9Akpv/oy2NFKwNjKemuPhOb02PnA+0iPoCf5r6pG01DAorjE8rN6yS6QwyYr4&#10;yDFOymCbz8AakoHAkmI8KrPkhPQ0izfOR1LsLeuQqEBcrPVqzZDmdUEqWDP76LfGPCZqPlXANss9&#10;SedmVuUiVWpdSuKqHG9J3ub1x0zSp0GdxJQ3xNuCsApvuZ7UQmt+PKwBW4hNHDJ9+ifzoAlhTsSV&#10;3C4STk3QeaJ8Jtf4yaEcTf9WC2HG2nVjvhrqfF1cbevTRLbpe5hJ/G5z0es0bz89M9O/NYs3tjse&#10;s48dS/r4gDOel1aab2JFRVkoAVMdcpgLu8lIUi0zbTTSB7i+l+s7mVoADK0oGg6LotAPI9u2QT/f&#10;fvvtZ208GzAlGGJc3NebU46nGEnF+10u+/cH9vz7t+91WHaRZbzrqnPec/0yw496jBBIl+cGlpFC&#10;5GX42eoEjSnk2NzYq8SfTFZbgW80fWIKUTzQZjUKDByzGga+rsIJVGGwfjb0wFRdkHSCS1PC6t7t&#10;Oy6/6mW2nTVUpey44KNDmPXC9DlClsxCdlXnle8esJaQuegRObVWexZ5XPsKoEKifirk263yFPm4&#10;sijDR5a4u7bf9Y2lzqEULweiUphcg3W3zQp//nu/fMnaznRYUrmv6EaVq4qmGTAhZjgwgm95yEwy&#10;k43wJxnHtp+mVs9A+Lg+hHlfANYZ/XZkalxFa0GdKroFM9fp6J39BZ7KLaZGFAyrSqiEVJVhZjvd&#10;IiMRgdUqtdxQjTwYvsboZ9wPkFsg2Z7T5zxkqXQu0lOHB0vP79j3Z3/3n7zjlDK3OHnqKjgy4p7G&#10;XFPzOmz+oQ+8+7yz1/qlAVP1dWCj3DcViwUpgZ+CMY1AniLluECgWQpo8RRX7GkNSpUmK5BJJV1Y&#10;cJ0DS0U+deEVDRYUB/mRW1iSM9zRfkyEsOw0M9MBDNbDZo29VYHbOI7KAo7uTHVV5AhZongDNfu5&#10;79zzmdufHmE5YbCL9g9va8Phqrf4DOPCWw6bfVwxmIaM0SoPpDZ1CDVrfNh71wj3NhIiD51GAVRp&#10;0R7RYqgao2Kj4aAH0JmG+TNUZAYqdnW4y2KGV9j36J09/Y/n/REx0YDMYlVcLqI5qKiv/mc+97mX&#10;XHO16NXpGh4FiCboYY0AeETjzxDFyVyNDTK2rcT+/sv33vPMC0ZnX7Fa0Vxn7dLuD/7yK17cyzoZ&#10;eTnD2zyN4Y9j/TLD43oQRikMG9T0QrSwfixzf+eef/jWwynF/7PXbXzTJadnMP0m8KtVN5XNhp4T&#10;NxWup7DEQQ35D1leRTsoa3ZKtCfRcuuEAYiGBoopOqZpvvD8tquvvhrzjjDOwgCbxmI0dmRA8RjP&#10;qf56NVymBItY2MF4hnpLbQgJYzxNo3nNDbrVWjf9tQT1S5O3sfrf8EUtS/VXX6Jgx+3wG0JqNYmT&#10;rsDrTqox383vZSbHOzVVLUctWn8726R4qSymbAm6NYliunibqNokrjjQ9tI/5fgjzwY5prWxaMGN&#10;uJJMvh5uvIZPyEVirht0j1rXYbq4xhuvaMBJYda5vCfcZ1FzbrZhqG+nuk0+tr4sqCttUvrJt5tt&#10;xpuQzmYVprHOt3CPllBvsRzA0euT2BbqUxj3J2Llh8atjdJpVc+kmlCrXfX1JzH21nuVxnbRXM+4&#10;PbbTzyQVS5IOk9IcRxQPLqiizToVcZ3cUtk3xjjRz0Ti2qDZ1jydT2z+SUtxtnbQzp07YfHY2rHy&#10;KKnAAlLggQceWLNmzdFl+L777rvppptaOffWW2+97LLLxo/EesSnnXZaKyfKY6QCUgGpwCwp8O1v&#10;fxtXXHB9bgz/c5/7nOM4b3/72+u/wi9X+FkelxMPPvjgLbfcMkupksFKBaQCUgGpgFRAKiAVkArU&#10;K4AlfXH1lc/nN23aBECi/hfsL33pSzhymsu5G2+8UYopFZAKLDQFyuVy61nOZDKt/eLdepAn7JHE&#10;rzTbTtgMHSHhCy2/M1WOC023hZbfmaonCy0cWU8ml/gUBAHjLJDK5s+G8WMr1MPSLQgBb6bQz5N+&#10;lhVMSKdFTFoEnjLydad03aXLMox1GXii7jqBp1tWCBQMU4kEndzupBwkVNBttOMNmW4yLhBnH4Cn&#10;r6oegMyUiUSKB/j0Ss/WVXXFmlMWLVpUhQltGFqxLTRtoGUjIwoU0GuVYmsrLy+0pnNi5Lf9mQyz&#10;kK8xWkVQXeRETibjxG3w7s5cSuesOtKXZXYwkgoGU+5hMkuO8Ho4Fx3Okadybe8M++v2Q538YHd4&#10;EK+d4SFYMncFI90+/JgHu4LhrmCwm/ahPj68RCvjvV7YbYzuXZUJL1zX22syrzrkeGUelpWorIVF&#10;wxuy/MG0P+gfHmZD21POoW5W6mHVfDTaGVUXWV6e0oO4DnfxQ7Bzxo4YO4OhbopLRBr2d9EBB7r4&#10;ARwpjKhHYFBNb6J+7NmoPwNba6OYNR3fHTINbqctFRMSGC+7nvD3ndfbvKhI81qhmUtcjdalwQjk&#10;XzTBPQm4Hhg0J3TJwoyG0OGVIqsUALWjXRErTbMGNE4T3TTMOsCpME+Kyy4Mqf3hLaYFgHukCod2&#10;qBHWDhYexuhnZ9k/vufy//j9d5zbbXZWh7tT+uGh4d//i//87f/3oy0jbChknoKlBvSQmjO5UJsG&#10;hYGxA68V13Uitn+wEJrZcqitXr1aIFUcqbBNDCuBZiCeUCEK23dHhxBjWKxkCZD2NQt/TVf/42lF&#10;zzzzTDzUJlRF5DFe/UAkT25SAanAkRRYaNf/Cy2/Ryp/+X1zBWQ9kTVDKiAVkApIBaQCUgGpwHFR&#10;AL9Xp9PpplGDsBn/NWD8N4HkHweOS/JlpFIBqYBUQCogFZAKSAUWnAJTfkYDYzD95dyCE0hmWCog&#10;FWhfgflOS7SfoxPsDPmA5AQrsOOU3IVWTxZafo9TtTrho51/9WTKkCrWSSAr1xiomupESyapUQRb&#10;yieffBJfxjB0UqmAQuOj3AaUbFrAkSPVd/3R5R2Eaxk80Dw/peugxapFh1xV4YHLPZDQIVCzuh3u&#10;tmRwG/uAAm8jYnJix+kaebMS0yaobSBnnPnwamW6plcYOxy6Lk6ydRjVpnEuGDhBS+Poc845B4n3&#10;XW88CxQu2Dg4B3O/VBhB8pPKS35+fBU4UToCrqhws0Q1oiY11lAARPrlolcu6GE5o3o5pZzyQQwP&#10;G+6gwX143+rxzsWOxgAv5fg97VFtx3QCYkRhBwvOEtUbO9BPXYMPbqR41RDMpp2CsbHme8yphpaZ&#10;O/usU3UV5rVBSg/ssJgNR9b2mK+9dOPvvO3G2/7jT649/yxteFArV1Khkgot1bOKgxWy4NX8UA3h&#10;NS2yEEOWNFshbpiCLSVzaK66aOCxT6FwiSbHZThJ6xHan+87JdNQYL6rw8g2ZFXHC0JdN9A3nCAb&#10;ermxGk8s7fGt/Sdp7LGw6IKpucS8L6avAFUGPAwHU7xi7OEBzJcV3/PKI8x3iGqGa7/o/oltFlMO&#10;UP02rF3X1dlJ7+MJMujK6RjXNrGGQbkalctK1VO5y7gR8W7GlvnstUvZ//zmS7/0O7+ywVSjkSpX&#10;up/aH7ztw5/96Bce/tlObwDjlGaPMr0qTEfxQmAzC21LsxS2/3B/KcBH9qlrsqqmleHkjpZiWX6A&#10;LBg+Wc5bVdfv7siZzO/OGeCfdVDUyfR/bIEZr67w+OOPY8DFJ/XLLNQNzSLXza1c59398vy7/jlB&#10;+h+ZTKmAVGDBKCD7yQVT1DKjUgGpgFRAKiAVkApIBUgB3OnDULCpFoVCYcrncoq+rDRSAamAVEAq&#10;IBWQCkgF5psCmqa1fjk33xIv0yMVkArMEwXm3QPd9nVpdSnM6UNeaA9IFlp+269Xzc9YaLottPzO&#10;VD1ZaOHIelJX4mOsMyAxBXBXQF9FFuMZxi2BV2LDsCVGLs59H+bKyo4dO2hZaABpPHlEi5iRVg3A&#10;zSEC5rquptJETFrk0AxczYg8P/CdbM7UtcDnFQ2QZc3NOfZ0pj2OOH4/dQOsHH8KFK22VDVnWEwc&#10;u6IdLHvf+vnmW3/6ZIETsgYuGgcDWiNXTRHixo0bM5kUvuQ8EBLUsG9gpRoSMnog5Y/AtlNEMI5c&#10;j0tB6QItrY6R4sKydGYG94XWGFvPLwQ/wkZFAMi9vrxEtRX8cVw8opiwEzgYB9jiqyjuNnaKi2Kq&#10;XbVSXQUrTPWEGZYJujFlgoesqGE18oo2fMhROWvrfteSFFftOIW1fbwuTkgxflUs1g0Xh9vpTLXq&#10;ox3omtmRRUMOA6d89qmr0+EofKZP69Pf9qrL//7PfuNf//L//NY733DNhWd1KK7mlrpSVlcuE1Td&#10;wAvtbM620lyl1NIeN0DSjhISjn0CA15Ssw7vFkeNlZLCBQkdmHDtZYrnBdRINIK0Bc15xOI8UnFP&#10;+z2SgYaNnRIRW28Tc4q/RLONhMk9ePJafYg7k5PgFuOYRDvOJ5P8VDOoSVI1EsUB32Z0yOTeD9wZ&#10;TD1mBCh6ddTyShrGkdjTOS5E0QPjvBedfx6tOoDKSo7QaHIYAZiB2QiRgykChq7qCmYWUL3WI0/z&#10;HZv5dsAWeezyNeyLH7v5Y+9961k9magwpKby33ngyf/zj5//3f/3ozte8AeBQaushNdQ1eHfHCB6&#10;DUE/99xzqGinrF4e9yy6RuMoUGnF0FzXN3QjCLhppUUPBOjaxQwIoN44OakBwDMgLgjP87Zt24YB&#10;NwiQ9/hwZDOgnGJ05mnGU2KMjmcrIViciLoN7Dse5+QmFZAKTFVgoV3/L7T8yhp/dArIenJ0usmz&#10;pAJSAamAVEAqIBWQChyjAp2dnfgF4Omnn54SzgsvvOA4TkdHxzGGL0+XCkgFpAJSAamAVEAqIBWY&#10;VQW6u7unuZzLZrOzGrsMXCogFTg5FACkJB5y1+9NcjbhEKmAuxD0EvnXNdniB9b1+1EKFdNgY4+o&#10;mwYyjlY0Rjr+ScOJjfmNP0ncJhlkTstzNIfKjpD/GYv9KHUWp43zblMCqcfn6r86hvJts74dS64m&#10;ndt2uTfGPFbfptYWASxh2XDaCfqJAacxzGnGclAX0DhhORuBtxRmI1g5Vvsb6kxi3zLGgE4XYWNO&#10;kxp7QyhxCdSKJC6YccBz4mDRxxBGF+8tZb6Vg2agvo0nZkrvNJ3CcFKM9xZ69TgbrfdvLZRXvS9r&#10;HHwzzRtqcmMa2k1VXdoS6xvp1sr4VF9lWinqyceIwhImssROKS5TXVKZ57WwR+PdKh/DtqIQxpyW&#10;BeNKUND8/vvvJ7tOIMVkzDm566rvoDkzIrZuyeKMYgMCqzqOCRANx8PrOVIV0wiItwZk7INMdJgb&#10;EqtcV9vrGEni34CMgQyLAsax+7THmBySoAljTnylODC9daLo+SH+l1966O/+52EAj/gK/tGgNn0X&#10;Lzhe9/3o5a96RblaUg0QkMgFrEV9RTN9mNrqWSX01P1PLfP32FEZ1w6aCjZVj2AeCgtcXYlUCOUT&#10;VIksEEQrSp8cSCUD3X4FnMkzOLkfK1EYKp4bwWA4CkLgj9iEQawOWhdOxrxmVIyyo7Ikz+/Y+ftI&#10;r/Flx5QdBuTju7BqntjJm1zUT9QQvAciCSIXuK2vKg45O1uwtaUrRiDBhuUFRqimRXMhwpgqk9hR&#10;X6nequrYjpoX71qowmgWtRBhwoDZwx7SDhNpIJYRs8wqVWl0Ik7a4jorXXvxqR/7tVd97k9/5T8+&#10;8su//OrzzuhTOthwSh21NFdVAhwZRIHjOgBFsTtOIVR8SrXoJMmTVwCpxJErPI4FOyUPQqIDiSyF&#10;G1CX8siQWg078FBSGA0OuCd82XULqcSHqmZEoYsWib5k4uKj/kJkJt4jbY6uVgzV1dSA3N8VjSoI&#10;5i1ghzm14Qemolpwsdd0pFD30P3I7TgqgDJCZUF5oL3Ay5xT80R1Iq4XE2dCR9M83eAlsMuaEezb&#10;0eeO2oQ5q8CbbcvA+IWZK5XACTR+5TVXh/gCfTT6AuSIUx+NuqkoKSxIoDEDBW6KHTMEmGGCWQ65&#10;xwz8x3IBe8sm66t/cN3fvOPqRXrVynfurqZ+9Hz5g5/6wa/98y/u2MWKmE6jKaN+5Ks0tef5/dUg&#10;rGRNf82SXHwdgHtOjFRo7RhKLaQ/dJlHc2zgQ+05VUEn63TxFkPLze5nwEzTPI6Q25Z93333gX7G&#10;hAlD9GURmimGShp9cipfpEadCsNqubg19phapeGPyH5MMkK4LVwCtVrc4iou8eo06Y5saujjt8lT&#10;3rSairaOa7y6a+v0tg6egevnOL5WlYyPPtJvDo15aOVKtf6qs/74htAa60Oi5q3cB8HanWr4VKfz&#10;JgXR6h1l8n1fUum2csUdS1/zm58IqPGTI1Shht8lWvq1Ia4mzRrjlA9rsSf8+jHxs8CszPlpv2bG&#10;yW2lnrTVMqc5+Mi1aAwIRpXUxKSt2jZTKWjMb23pg8YIjrK+1V+uNgbacm1PynCcqsSa3xj+kTWf&#10;OW2PEJK0TpwzqWVEUgGpgFRAKiAVkAocUYEzzzwTF5oPPvggZlaPHwz6+a677sKfF1544RFDkAdI&#10;BaQCUgGpgFRAKiAVkAocRwU2bdo0zeXc2WeffRzTJqOWCkgFThQFZuVRzdxm/qiw44YkzumD5LkV&#10;qGlsCy2/MyU50aXNtpkKf76FI+vJ8S6RE8N0UNaTiXoy8QBbWEvWHKABYMFaEjtQKsFuCdK4XC4b&#10;BvwsyY1y65Yt8YQfQGbNa51Akx2fnXUq0zgHuezr2uGADRIXlopKThhwy0iFbug7oMVsgwG2BkxJ&#10;gYERI0xM7DR7KeavFPE4H4Al0FFijkGLgnaN3IhQM6p5KsA2HQgd8LkwlS6wHs9euu0QpX60CO9O&#10;cHIaBz+maEYqvWzZss6eboQJB2hCOoUBLCC5gIKIMkFBLx0wIgdktHC5hpUoGHH0p8JkmtJBgoyB&#10;oUKAmh/18W6CCzV+lEfF8XwemamskcpGig6cP8CuaoFiBQq8yI0Qjq0KdmC4Bj7xNT1QdV9t6RWH&#10;AXnEHii1V7zx1Nru170f/xCBh8oYFK2AZkZidJwl0mOFiolv4w891fKUFL4Sn1B6mu90bt3e9DAk&#10;jxnx7nHN45jZAKSUGtjZa5et7knlNNfkZS0ss7ASBi4HJw40PE5bbcd72kVikKTxfTxttQPi7NAB&#10;jLLDJ+WR0jmefcrUWMrpQxQBHUwBztqO2RZoyvFuwok+IpCWCGwHjVhPMyMDKrvsodaUAZdm0wBJ&#10;5XZ8FSBcOZ6WIMouvuNDhx+iU4eNOehoIPOR76nlAkYO9MiaZqAPD32MXNznvplCQbP1p27AODU+&#10;HxXz7wnex+gghhTMZtEYGkRsry6QLJhDa7QGAA06XgUOSys19qpzVnzpL996yzUXrOnNmqbp6ql7&#10;ntnxsU998+NffvyZEeYYZlFNDTG2d7Com5Y/OnTOupXEHYOkLkU0iojIMIUBM3aMFJoksGXFsDHd&#10;X8f4hTElpFGs+RYPqeODLAZcZKdcBnodDzRilQZygM7QAE3TD8QYXXOAJl/z41uKMnapwHxWYKFd&#10;/zfP7+TZhvO5vI5X2mQ9OVqQ/XiVWBvxTmtX0UY48lCpgFRAKiAVkApIBaQCx67AokWLTjvtNKy1&#10;COL5c5/73De+8Q283n777fjkRS960YoVK449ChmCVEAqIBWQCkgFpAJSAanA7CmwePFiXLY1vZzb&#10;sGHDkiVLZi9qGbJUQCpw0ihwQgPQJwYaOH1dmR8PhGYGIj9pWkVCRo5nfZtcTwBh1zjsk1XzsfxO&#10;5LTtB4dH8B6e/8ol0jzzN+lzrvn86D8nFwhZwSX4DsKrkvaJYRcTGVHFdR0GlhFW6BNkMMCyhHEZ&#10;oeqsyIlrXtSVhmOma9k/eb5asOHMypTOLk1PMQ5fy7Sh5xj8PpluRCo8OEGtMmCb5JYL9E28+h4l&#10;Gv6XmhqaJoxAq4oG7jmAe7gCY0/6EkmBB6bPUhUlXUYgJgPTbOn6L5541uWsK5eC9y4gMccji2ts&#10;Xd3d5557bmwDhoyQ9aBw3YQ1PnxHWegVRoa1KFI5j0IfPZiCpMEmV6hF5QiGsm7DH4RlJxWw/HxG&#10;FWjepURqtqMDtabqs6qvlsC2RmaZWVVm+Wo6VLKBkoXLcqikfTWLT1w9XdVTZSPdzp4qGZmme9nM&#10;TNkrRsrR04E6m7uSCZRc4x6qHVzL4xVf+QwZzzGjS0/15HtXKlbe4aYbWaGW4Xo23mc3kbOqQHLg&#10;mO9gBnY6MM3Q1CNTiaggPC1dNWzXROmbZXQgOmypzQhzLEI38B3B3Tbb0LrHKjC19BmtzDKw2sUS&#10;daE0vST2+cdAgxk5EQ1AcB0nvlk4iSsp7oWlYd+twB46ROdMM1g4fl2Ku3GMTfhFad26dfgT3LOm&#10;gUNub7MsKx7XltjsTMY+dv2a7/3fG956+SnqyPNZ2y1E4f/89JFf+pNPf+R/n3ikyAqMPbJ1wAvN&#10;rGas7YMhNbM0P52KbB3ez/CTDlngYpSCY3MxwvBkV1nK9QDhmypSRsNM8y0eUpEMDLIQB5mCGnBO&#10;rx1Nc5Zqk4Omum/WDdbxnKA52abekc2L65w5v7qbCalP8HvbNjU/2vvEGbQ2n4lCi8M4wupYdMgM&#10;3CfOXHrHQpqzXmLmk35sIbZei+a6VbbUf7ZQ38b0mev0J5dL65ofW9nKs6UCUgGpgFRAKiAVkAqc&#10;aAoAgL788suxPLrjOIcOHcIrfgQ455xzXvziF59oWZHplQpIBaQCUgGpgFRAKrAQFQAAfemll+KZ&#10;z/jlHC7tLr744rPOOmshyiHzLBWQCrSvgNLbedrUsyY98Y2/rAO26oCG1lY8nMpyjT0dmvo52T/i&#10;gXzDw6OxWJKebccJSvq2ZcK7Sa5FuCC02tsSn8FPF0xD7GO5bjn9dWV0hPQm5DTWMEbfmm3HrHBc&#10;To0RTFvfJjMHjWokJzc5J5Nyl6hGc+VBjtDpLZdXXKubbAlfNDl8+hQmMx/NS5G3XqPiAJJYzCR9&#10;6omnhtwk5mXauOrSQCuWN99azlcT5SfOnRx+Y5gtx5LYipL6k6SQ4w4x6duW63+b9by1Pi8hVXUK&#10;g4EV7aX13qNdhesHjPpyFDEeob7V5/Ko+u0mMo1ZbFLsoJKBnFWp32PpSClw4/lI3xupw0wDUQzU&#10;WDUMq1iu4tq9Uqm8973v/b3f+z3DhM1q8wENVd/jzFEZjCv/8qtP/fe9P9ezmYvXrfjbX760K2BL&#10;YdYMALES6CY5K1cV8uSEe2etxdTyh79rgYMaC8iNGWAcRjkVuHQcLcUibKtBwMXi4v1AyP70n358&#10;57ZKNm1cf4r6979+fRe+dIvMzAcBOGvBxqnal770+T/5ow8bmh7BFhq11jCrfhDpJjA6hMmXbEht&#10;el2/0edziyumYphRFDBehiU1AlOJvEPekQnGYfOpepR0PokXb61ayqOSFaA6GZCzKUqHp0RtiDJ8&#10;ZIm7a/td31jqHErxciCqsMk1NXA0rfzSS85dnbXMsGKldA9YK0B4VFwf3r9ci/xIDel4lF0EP2Al&#10;VGH53RYA1ByRbdoacSiuD2tD8GwV8hH6n9jljuB+eOfWUFEXYCVuxbHhExwQv85WAo9fuGiOoj+p&#10;lS+KI9BYVWeoAGjMmNTAldSTO3Y/uGO3r8Kh1wyrMA/XIt1wuOotPsO48JbDZh9XDGC3BD2jlUc0&#10;DQNO0nGeUHf4THXDx0+leRQz6jINwFwL0FQxnQSG4gpdABJVGeAtun8rCvKRW978oPbMT/pYMcCi&#10;ArrqeV5cn+GUjMp88803//Xf/g3yBSoaxsl4E5PQ+BYPEZPyWz+ZB+/JdBlTa1Bp3NBJZYsKe77C&#10;/vfHT33r7odcNaUYVqXspU3jvI3nDB46OHT4cKVU/s6n37mWsTwrMxdu1WGUzmoYi8IKQGhXS4GB&#10;RmVB1bHQ4kIlRD1ETSLX6WabaI6+5/3t3/7tpz/96XQ6XSqVMtlU6PmoxfQdTyvBEiVYpoYrFZ5n&#10;cUVEV0aXEGIMil2i29zqL3wmX7qK8bEhNNEhY5vae9T6kza61tY74YQj4+QmZGBy/9Z6XI3yJcXe&#10;/HN0MRNBNFGj9V43IfykfvuYlG9+jYo6N3WYaGPJi6T011f/pHJpTE+rpZCo79ig0KRGt9NkJt0o&#10;JGpel9pafTjm9LerfKPZvEgtLqoTsttmG2nIe/IVRWOZtBlXXYqxwlU7xTXl2KR4J1I41rwS6tEx&#10;tbI4MW226/ocJMbe+JtGUjuYGntSqcW/gx3hKrFJelov2UkpjCOK2wqaWLPKTiG3du/dmIZaP0aU&#10;Oa0D0XRrnvInNv/kGOrb1FN37tx5ySWXzGCAMiipwMmhwAMPPLBmzZqjy8t999130003tXLurbfe&#10;etlll40fuWXLFnCHrZwoj5EKSAWkAnOjwG233bZy5Ur8grd27dr169fj544p8eIr27Z37Njx4IMP&#10;3nLLLXOTKhmLVEAqIBWQCkgFpAJSgQWuAIgIXH3l8/lNmzZhoewp5Bj+HBwc/PnPf44HUrt3777x&#10;xhsXuFwy+1IBqQA6itZFyGQyEoAek0sC0BKAntR0JAAdyyEB6Ppq0dojwuQ+WKwJ33STAPS09S1R&#10;0vkGQNflIqamBGyqMDtSitzYFmn7I22IqUXBRiuaZoyMljo7OzFyX3TRRbd+/esCDUSza8JxgU3A&#10;L7UIrhSwx/exD3zic4VI67Ssf/zImy7qYFY56IDVs0FAog80FbgZ89M8VGkOD1ICKFNxQ5g2E3cD&#10;4pnAOJWDRlRZIKBS0IjAlG0cAMRsKGA7D7Ennz/06HM7tu/v37P3gNmz/HCQBSZ27Vrzkx+4otd1&#10;MgZSZMPFOQg5HDZBxe3bu/uKSy/JpNMcpDYAbE3zAFhrWqTBXjoqZZd3XX5LIb3C5ZYHEteyGQBo&#10;uHkCoguBzsYANP7Fo3oA0RKAbv1aruUj2wGggS1WQ78rZxvlYS2sGmm9GgI/BPlrmj6IV8DpfqQE&#10;vgZuVVfwFwoS/rItchSEYlCtm8KsTI/AahTLsXbCyWKJ9CRwMLjlHsdWYsqZQGeg+jSBQIlJUDSB&#10;+KuWy+NEOhC5BUdLsxUAMAuIJlB51UAXF6VgMFxx0kYq0PQhpuiGbbuYBaF4cHg3JAB9nEq5NteF&#10;w3QfpRZFZgj6nJBozFnxWeirpq2Uhlaz4r77v5/tfy7PSqjR6MnxRBDP/9D8UZ/x/vOf//zVL70m&#10;NtGsX50AX5nxdJ2EDdAzTomZaYRGLsyBUxvaIgxkRlXTHx9g//TVH9353MERtUNLd2VTaaf/cNor&#10;r+5If/VvXrOUsQwA6Ajuz7qrsDDw0n6JmSlPS5VDZisVxavYZo65kWfaYLst0F1NExMDi4py0xve&#10;8NBDD+HWd2RkpCOfjbDkQSSYP54jADoEAL1cANDx8QKAjij9AoDGh+01bQlAH6nqt4quxuFIAHpM&#10;TwlACyUkAN0wWeJYjOolAN2sv5IAdL0qEoA+0pgmv5cKzDMFJAA9zwpEJkcqIBU4PgpIAPr46C5j&#10;lQpIBaQCUgGpgFRAKjCtAhKAlhVEKiAVaEuBdgHo2UNJ2kr28T84xlkat+OfstlJwULL70ypuNB0&#10;W2j5nal6stDCkfWkhRIXKFVkCki0ZpxZcZ1UKkXumIbxzDPPEP08rX0s8Cuc3KGz81azs1b2KtVy&#10;yfG+8PXHRhF9Rme2LSBUQM+hxlyNeYBVRcIUzkG9aSATVd2A9XKo6p5qVpg9wowhltrPMs+VtEcP&#10;hf/+gyc/8tn73v4n//umD376Nz/26c984ycPbx/s96xU36rhktPZkfE996e/eAosmG7ZkeeDfkbo&#10;cAYFGAfcefmKFYsXL6b4CAIF8wbGmoxdWQCv2Ih5VacwaEaeRRawIb4XZDZ2BCIc0QisFB5uRJ4J&#10;3qx1S8cWCkAe0pYCgF3NXE8xMIqhVWLZQd/sD8whnilpnWUFe76sdOC1pOaLam5Uy5XUHD6pslyL&#10;uxN1OCxXUXIOy9e/VsUneK1OeWWIqwOxzNouAkeOGvay2jllL7KO0ShX0Tsds6tqdOLEopIlBbSO&#10;io50zl4ij2PI0KdjVMsW1Y6Cli9oOfGK0qdq4CgdpcDwWYppaddnQYguoMlsn5OVDm+rZc3RwXH/&#10;KZxJBbMuosXoo+gYihj3FVXXeKSWBljhkAVHdzH3BtAzXmPPZmwdHR0bN26Mu3R08vHncfrR4Sdl&#10;JD4GswJwTGw/GZPTHFUCHb6DKTauwSpmeeS8RewTv37dJ3//HZdsWK4UhyvDQ5ahWZksLJi++KP9&#10;ewJWYJmyog+HNC1H1U2WysHpGbN0EJKm2paVojSosBpnRjKcTGnAiBRFGGQx1CJ5GHaxeppIPxIm&#10;Zm7Q6IzXdtf8maPClNFIBeatAgvt+n+h5XemKt5C022h5Xem6okMRyogFZAKSAWkAlIBqYBUQCog&#10;FZAKSAWkAlIBqYBUQCogFZAKSAWkAseiwBwA0Hj8foR1G2Ps6di2ExWVqj0ggeslGWBObMemxrGd&#10;3cY6pMcW0Ql4do3Kw+rhtNeIvWnetJvFcepv4k3cOgAyNt3bjWBeHz/RV8gHh5ML6si96PEo2JZT&#10;BbvQVteYjsNsdW+7npDvcuvrCLctKoxRaSebVHTo6CLwp+glYpo3siNmRUyPD4hDh4kmqDKwYpi9&#10;9PTTT+MTgGZNI1bh2cw8i3H4YYJ0fuU1Fy5b3OHryp1PPvPpH+15apQNK7DCRIiGpphWiMiAWVuw&#10;z0TwYLwIABMe0qWIlRjbWmLfftr/q+/t/pV/f/SGP7/zFR+789V/cfuff3/XFx4feXQ0028u9ewu&#10;hFYpFcvDh6LRQyvSoT6wbUU26sh1PrSDFZFEuzPmk4lyE8kGW/aSl7yEzD6JIgPEHOqUGR7xwIRZ&#10;buBVBg8qXlUnN036VkBpgPHiYtTwf/yWPo//kducKJBU0UMPcLuvG4Zq6JEGY9+smc5phs3JSlZn&#10;ihGJV9CIWPyaq2AkQVV6Le8xJAtIHihl7RVu4fSneJ2yU/VQw0jzZmtH4CqioLw07lxRUV+xx18x&#10;TcfBXuiEisNV148qAasiYYoRzFbyZi/jrYXMNFfRKqrqRLqjqG6kQS60Vw1+8oBHbStn6B3o3/zI&#10;CJRUpGe5hr4uaQWJicZda+xzUs8XWiTE82IMUrGjo4Xm4I+x4w2NyKHvptAXH95ne6OwV8Y4FfAQ&#10;cDBgZbyChEZPDvq5q6urvn8YN4GeBoDG8ePcMzSPzaTJK12z3ECJ0h1My3DVAOgMftkoBq9Yzr76&#10;/hd/5YOvu6ozWOQNBu7olqH+f/rB3Td++POfuHP3lpCVdYKeASx7zAiM1PNF9uD24pYh11UyAYBt&#10;rHvAfS2ASXTzwT0eUjG8YpDFUIv0TPKuxkBJE5PEPl5jY/tnmpkzB7fJYrhM3tq+zmn7yqXuhLav&#10;1o4lshP33Javfucyi2PXTtTG624Yx25Rp963zmXSZiKuqZrPabtIysAs31OMRXsi/sY1X9J8tPVk&#10;vqR/JtrORBit/eI6L/u3mRVChiYVkApIBaQCUgGpgFRAKiAVkApIBaQCUgGpgFRAKiAVkApIBaQC&#10;J6kCc/Nk9wQQ72gfkJwAWWuaxIT8nqjZmbN0y3oSKzBngsuITggFFlq7SCiUmt+m+LZubAVHRdQ1&#10;YF+D6OXYaVJswLAAmAINA3Bm2/aDDz4YkS9y841QrCDU4dHplgBqvXLT4o2n9JrcDZn26a/94FPf&#10;fPLxYTZssILGyiChtXRZSQ0xtV9lAxo7oLLNZfaDZ4ufuu3Jj3zqJ6/7zf94z4e/8PF///pXfvTz&#10;nz1z4LmB4KCXKrGOULNNU7d1NcXcHsN78fq+973x5Z/88Ns++Sfv+OIn3vhbb7leHd1frVb3D/sx&#10;jkbwGeWCDK1DHgIZu+IlV8NJNO4iiIQG0gwKkodA05B5d3jQcMuWgj8DgvBig2oQ44Sa0Xrm48/m&#10;ZRczHxq+WBKdcHYYv6KWwkAcVH+ljPolfLqJb6XyHUfmyMAbLrGt7oKDBx8vgPj4lTV7xVwC+pz2&#10;VqdGtD6JYuLI5MCFLTt40AA73ghQn3akZ/w94dmQA1ip7x5N7C3P+jhugQOZVcGZUmMOyUNYdHMR&#10;Aw8eOC7x7wHzHJ+jyuhaaGoVELSw+5XbcVIAM0/gvi+mvYxPMa0NLlEYUNfrVnN65A8fSHFHiwIc&#10;Go/jGJXwitkseHPuuedquo7aj86ciltseDPuA900c4CM0V14HqbbiEoi1gfA/2LU0AAxu8wImaVg&#10;Wo7rLMvovT7rC9lLN7D/+sirf++dN67pUvOY4qPpQ2r3J79297v++H8+e+eefZxm3Qww1s/YN+57&#10;4Xf++tMf++RnqkCiNYuobgxFYtpN0oYMYHjFIBuz3Rh2BQMtViGo2T9jXMYuoOeps6TwITX2WV6S&#10;YBanZh2nOiijXRAKLLTr/4WW35mqxAtNt4WW35mqJzIcqYBUQCogFZAKSAWkAlIBqYBUQCogFZAK&#10;SAWkAlIBqYBUQCogFZAKHIsCkk44FvXkufNUgdkjdGNXPGwgQsa3GA2Zwa3+sdkMBiuDOu4KxHUm&#10;TsbJgZKfHLmYsYpRA6fIb7MW5tgbWKWqLKUqGYXFNpN0ABAxsGJAzchnV9efeuopeFXCLbN5esAa&#10;wm0X4JhhwNqzg7Fff/3LL1q71PJ9I7/8249sf8dHb33bJ+766++98D9PVW7byr65jf3NPcO//929&#10;b/jkPRf97pev/sMv/Op/fu8ffrr1G8+P7Db69nJrBP2Wzm1WTLv7F7ODZ3eM3vyi3G+/bP2/vv8V&#10;3/+7m+/4u7d+9jdf9psv6X75KnblUraKsddf2nna4rRt6o8+vbXCGMFnVI9Bx4r6rGoAx6655hpV&#10;JR4aWQMYDRhU4aGuKiaAO9+JSsO6WwwqIxY8o3WVuS7gOIDPsVjUMIDliV14aM9YsciAjk4BRYMt&#10;N6uWy6hwFsxiKyU98jQYezOuK9gJx6ed3pCNKixeYQ7duCu6HakmvJF9+IDDOpjp2AmMV334JTPd&#10;j3dYKcNQORRWysRJju3xn4rKdThORzCjnqVdoYwoMFWfuquRiw8NNcAOF3b8iR3QpQmBuK6GsIOm&#10;JOEN/rRUe9ZSOEsZbylYaO9ptqPbrmH6mgUHX/Rp8BO2eNRpWsHoqBUFaROca6CYkaM4nuoRuS63&#10;46oAKH1aQiTmoOONul4VrtCmyr3CQHVgn8WraLyY2xBjzei6cZVC3u++f/PNN8fXKuPGz3EYGK2m&#10;zxYOmOSyjBkyjFycVQPNn/p4AyMg5u6oNo0f1Lh4mjHsN2zKfvn/vulDN1y12ghguh6le/YU2Rd/&#10;9MjNH/r8P98xuBVGzox97eEdpcyKrlVnYqpBoDLYzoe6TZ70CW7NGFKRAQyvSBUyhQEXb8b5bFoe&#10;gWGAwuhsKRRI/VYbqcVHC64yT++YPmf1evxWa85inNWITrLszKpWMnDqsMfuGaUaJ4cC9b8DnBw5&#10;ii8STpq8yIxIBaQCUgGpgFRAKiAVkApIBaQCUgGpgFRAKiAVkApIBaQCUgGpwAmtgNLbedrUDIyT&#10;WxNfTHDS9UxSO793T4Qw9gx54hN6PD+2aQ2PmMdiSfptvR6SajymVcJbYUnmYa2GMJaD9p4BTNJw&#10;WuWPVM9aTqeIpVnZxSkXPmdNUpKUr5bjFaE3ifcIua6vEI1xNU9VGzWzSeyx0s3zJdwfKVLxWjsG&#10;T7PGYmxZjfpK31C09elH2Anl1XJcdeErvL2zQDg1rXioJU0/r8dsBOUyeUtUu/6wxvpZn+YkBqXl&#10;fDVRfuJcMvVs1u+NfdZyLEnNta71oZTrHmwnhXw09b9JhWmznh+pt5n4vkkNqVe4Xs9plW89xvoj&#10;J7f0Bg0bcx0DeW30b22lK4pUj0BQnhGdnQeua6yXQErhcVuKtAGu74y0Q0wrKQpIZ7QY8tQEeYbX&#10;tWvX/vCHPwQQ3bx5oW6CHcNJllLxqzCf5VZ6l8P+/DM/vXNzv2dllSiI/FFLq2ZtiwfWaNWvsMjO&#10;5+G/6TsudVPo3kOusVBxq/m0ubync/Wy3nWrVpy6Zuna1awPkCtjKThvgghjeB8yHviqRXHCLRTR&#10;auzfvvqTr9z91MaNL/qz913dyVmnCv9XwUDHmB0MPsvFX7rllq3PbA59VxNgMzhXzBtRdGQ4NWQu&#10;6z7zImX5aSNGZyXVzTwOkg450hRivgHFEg9N53At8pBaIN88oStuq2DkwTUFUDnJRxnVEvRxCuAh&#10;tM7wkcXOzu13fWOpcyjFywAKsZlco0rplftytlUZZcDWecQNxcjkI2C+Dtc5ysiH+W+g0qBIKD2Y&#10;5skDQL3sjRM/iJwPXUZ24CrVFIyi4hWG0hEZposqJV7j/8hJlicyjjNRxNCjrYW/43kOxzwozETS&#10;5yAM9Dc+vMCpygCfVVDe1GbVCG9SqByun850DEZ8B3PCjrytp+CIHbqeqhkOV73FZxgX3nLY7AMH&#10;P9b7UhsXrR4TQqgiwq6YApfbDCkQO0CjtFBqgoAG5AyHY6gdaOqoHjqpiOt7NyuPfqvTOQy0H7P6&#10;TEPzXQ9uzWj6QIT7+vpuv/32bC6XcLnXXkJpEBGzXNCGsdO9HlUhNDoMg9TNo7cvgXjWMDsCCwSw&#10;fS77zx+88JOfP1Mslw8dHlzUt9K0UocHD+d7e8vcsNyR37p+43uv24ABC1lCsMgl9uY1KGKB719/&#10;/fXbt2/HfEVkjWYtKhgK0dVgZYKsEvaq4QolXKzwfAQvc9FDitaNQ4RRtIr5PrgzQsLbqKNJl0Lx&#10;ZJ/JHQd5UYsOWYyZTbeG6QTJZGTrrHbjLXdd7MkZoFRGCTO12qgXCemcnNOJbNZfuTWZXNH6lKnm&#10;8Sbq2SSuOITGzr8x5KnX8GOxTKv8ETRMSH99eurSnBQjumgRT0ulkFwvJ02vqE94uzVk0i1CouYT&#10;MSSlv5bfxvaSpOqk+77ppSetJh1eFwsu8RNObr09igCa1P+4bjeG31jn24yrLsVixY+j3hrjbUxb&#10;8/4tqbySk5KUx/byPqm9t9SfTNs/tzxDpiWivYX6n6zPJOXj6OKLq/EaOrnKk24N41Gr/VscPlHd&#10;iYswNC+XJzb/5KhrW+OJO3fuvOSSS2YwQBmUVODkUOCBBx5Ys2bN0eXlvvvuu+mmm1o599Zbb73s&#10;ssvGj9yyZctppzU8YGolIHmMVEAqIBWYHQVuu+22lStXxr+3b9iwwXXdyU/cIvwAYlnWjh07sGbU&#10;LbfcMjupkKFKBaQCUgGpgFRAKiAVkApMUqBSqeDqK5/Pb9q0Ce8bma6hoaFHHnkEXja7d+++8cYb&#10;pXxSAanAAlegXC63rkAmk5kDAHrqA8JGADpOcfy7/NEC0MeK5x4vALpWWg1AXttAbesUzhEB6OY1&#10;6FgVjkM90QFoFgPQEQiJCUGmAaATn4cmfBEHOinwRCZItCxayLyNbX4D0EkkWRKgXJ/xlim0ExKA&#10;TspdYulPbWizAkA3oup1XXmtwYsHsYnNoDFfLZdjrfCbA+K17LcE3NcS2kYrSjqUQC4fABfjOcoy&#10;kCl8QmmI5zCgtbpcGeDGtkg7CNYrUrwYgMbvrUCE0Y3gV9f777+/Z9GiRAAaXBbxyzDODGCozKoB&#10;y3TuD9i3nwr+5477f775qVxvh5XVDvYPuF6qr3eZ6pRTmuJWYLpc6kxp61csPWvtyrXLl5y1bmVf&#10;nnWmmaEIFk0kETiTrdFAAk1D2DZHPn4jBrkcCC9mHGAxf2S0tLOgLu7Lw3eacdCrNsFsCgtB2gnc&#10;OQz8T//rp/7xE39va4bnumQUqijA6SBEYGSHlby69LTOcy4dNLvLdg8APKYb+FrlBJyFoJ8pEEqC&#10;FgYEyML1t/WhbQaK8GQPIgGAXuLuagSgs055jVK98cUvOnNRR5r5cIAOVebBjdnlKc0CQghPbwFA&#10;i3EIHCGVIH3SKCJwwyZW8aj55ERLxtGClIIpLb1iYogAm4gIjF9hTotPxuyE22Nc2inRo6CZ2wKm&#10;20nL/DsWPYBWW+xCRXGokYoagHkb4FbTiuX40ShX79256wc7th/gzI0MF0S8aUV6MwCaiBnguQRA&#10;cwFAUx2SAPSMFnoMQNOsGepXBc4bE734J6qkeKU7qg4/eU92x4P5cBhW/FiiwNQ13EPato2Hgvhp&#10;6RWveMX/+5d/oWLB6gXHvqGli0DEcAiY2KfJGAJdDjEpAybx4htCtjFpBlVLLDKw12G33fPc57/7&#10;Mz+1uhDoI9WK3ZF1HGeZOvKZD7zmJWszRuSp8CYHPRwxM+lGLmKDAwOXXnpp/LAzHnBjAJr45rBT&#10;CfvUcKXKFzOexuwbRQGqjRSCFxfUOMZxFbfW+AR1tY1L7nYAaFImCYCeOUCwSd/cvGBjPu4IAHRc&#10;nsfSIbeE3s5LADqpPRxXAHrSlXYrkOiJBUDHmtflq3Z33FItouqcVGjHAkDHYQpcdTYB6KSkz2cA&#10;Ok5zo0nB1DTPXP/W5sSGelETV6s4cvrHgmm1Jzy+AHSzyt4IQLfRv0kAOkks+blUYD4oIAHo+VAK&#10;Mg1SAanAcVdgCgBdtxJULWn4VVIC0Me9mGQCpAJSAamAVEAqIBVYaApMD0DjIc7g4KAEoBdarZD5&#10;lQpMo4AEoKeI0/Jj+wRULskBN7kM2ng6PhHInAPQzdI/Ruk1z5sEoIUuCwyATrS3FLBj43ZsDtAS&#10;gG5UNMlnLj5yvgDQkx7o1kEYtWqy0ADosIMaDpCpOgCaYCIQnuogN57n6gGmjUaqwzkMUokcjYEz&#10;XNZ/9rOfvfLKK5tPbIiY7zNVZ1WYMUeOwTxWqTBmh/nOvRFzVbarzO79+Z4nX3imSobLiyI/THFn&#10;3bLeDaesXrsyvbqLgVZGZGCKYdqa1cm8mR76AzQDBI2n/EHIFZee9ms6oGxYVgvkK/I581UzBTde&#10;Z4AMm/Vu+rzST7XP7MY5mqHHAHTMSW9+9pkbXvEqsHS+4xsGeDsCW30eRnq6pGSKqd4ll1w3nFlc&#10;sntDxVZUE+acWuijjhCoRw7QAPUEAB3BtIwgS7nNmALtAND5amHZyMB7Xr7p3MVdllNK60AMAyD8&#10;imqg/hC5DwdvBVWYiEo9JIwVVr+RMPOessVzhGLP+3iL/4Q3OdGY8Qrv499FkdHcSY7Db3jatROO&#10;XSeRrRY3aiCte462GOj8PQz9hgkWliy5AUDTrAjMBvM0/KuGnoLWXVDt27e+8M0dOw/pZmR1+Ux3&#10;MK9jMgDNFYNpwttdAtCzX9QaAGjMIxmz1Re1FX0917ifZ+Wuav+e+7/TVdiWZ1U/5KpOVsdgi9Pp&#10;tO/7QIT/8R//8XWvf73veYZVg9SPKclU5qLF0JwgIM+xHzRdxgBdxt9o3gaePVJXAGrbx8ijGFqg&#10;WIcZe3aIff5bz/zksecruuUbuusHp1iV73/sDafogRZVmGqELEUkddIlEY/uueeed7/73ehjkDU8&#10;3UQkfuDqxIXbLMyr4TI1XKWEi6IwTQlqCkDTaA4kOmmxoCbanOgANBmIj2913Fw8wSzRybiNWtIS&#10;uioB6AZFk0DP+quluQOgccGWUOatIqHx6UdygI6POv4ANK14MmUT+CyGwhnRoZkDdFKjOpEA6PhC&#10;r3WH++SOpL36drTAcWNq23OAbinepEzOmgO0BKDbGKDkoVKBE18BCUCf+GUocyAVkArMgAISgJ4B&#10;EWUQUgGpgFRAKiAVkApIBWZaAQlAz7SiMjypwEmuQLsAdMuox0mum8yeVEAqIBWQCkgFjlGBKQ/m&#10;8ec4KgTsD7gnHCUnMC1YUZIHLrhowX3BKPf2228XZtFNNtAhoAdhmqoaIJKFp3Q2yzotj7tdKuth&#10;7IIM+82rVn763dd/7lev+8y7N/3Xe1/8b++78vduOOM156TP7GJdjIHtAshmqczQaa1rOEmDXo0M&#10;WDwHTAtAVatWGjuMW0E1E04GYCF0DMWzACKDcTF1AB6eW63Crzndy+wepmhgWon7EKg7mfkytuG0&#10;M7oX9XlBCIdfAJBBAABP1zSgYzwFV+lKISgPw16aHEBBvPBQ4cIlO6anJzZ5cXKMVfFYT4ffM+vS&#10;/I60o6suIeyO61aCsGJYHOi9y8pVpeJgZxWPOT53OZhFMPQBb9zBLOHDEFCl2CPYnYvd8RzHr+Bc&#10;7CGAfYLtg4hC8bDzcNKOoBE2SM1Z3HngR16rOw6e1cTMs8AxN6IS6WWGnZUVXlHCiupV1Ap2brqR&#10;HYZW4Gl+RXFLSjiqBKPMRw8jt+OoQEgTSNDFY9ARZuq0RoGnskATcxjUYr9aHsTngI+RSAWz+zD3&#10;QMzDwXiEFYIuv/xyfG6YM0E/xyognhpChlSlMHsHw1EkmGyMSKbmq+QJLY7RDEVLY0TUveHFzL+o&#10;m33iXWf962/deFaumCrtgX11LpvOGBjCMCQha64WODrm4iTNR1AUDKwYXhH2+ICLwbdWNNCHBjvh&#10;90zTdRbQrIbjWDll1FIBqYBUQCogFZAKSAWkAlIBqYBUQCogFZAKSAWkAlIBqYBUQCogFZAKSAWk&#10;AlIBqYBUYAYVkIxRTczYj7Bxm0Gt51VQCy2/80r8Eygxsp6cQIV1HJMq60md+KCshI3xhDvs2DhL&#10;IBosmGPKigwUoRsW4AOYZQrIDJ88+OCD05WjwopFF9yWBY/VAMGaPjPhwAwX5TwLurjfHYYgoXsZ&#10;WxyyHp/lQtbJiI3GK9HPEdOAMY85PiMiQNQA5Hzf9ZxK6HkgTP2QBbB8DpkbqvB7FW6dqhdEXoho&#10;TYb4LMswVI9h1/GVCk/osS0GoHVNveSyS0P4xGoagDtkChCeoupgnS3mG5FTGj6sRUEU4ktkvcHL&#10;bRySO44VWkZNfLw6VAmHnIrHI900MqadBsfOg9At62oIuF3RwS6Cco9g6WuIXaNiTtw1APyqZukG&#10;dhMu47pm2JaeMjQTu6aYumISKq+awggcR2sqOHy8Cmdw2ih8HDJ7OyWetbzPZkpmL49HHTJasYbi&#10;NeEQH8H4GZ2ZjokSqAahr7h+BD979ByYDKExzeQq3KLJbn5KS4q9Y+U2RwqQ2ECNyWedYiTfZR9W&#10;+7D3Rxdf6d9nRw4aF8BneP6r6LIF+hyI7eyzz+7t64P984wlFZaWik87odiqWDEAPYjBmYXJMkin&#10;qBl4gwPQ+zDPcdFhYCUAjXmmV8qH7Iq17K8/9MY+3TGj6uK+njEDdlpkQJwqlixI2DCwxmQzhloM&#10;Ohh2xw3phURUm4WFtFCMwhlffCOuw+152c6YaMc1IHldd1zlP2EiX2j1ZKHld6Yq4kLTbaHld6bq&#10;iQxHKiAVkApIBaQCUgGpgFRAKiAVkApIBaQCUgGpgFRAKiAVkApIBaQCx6KABKCPRb0ZOFc+IJkB&#10;ERdAEAutniy0/C6AKjwrWZx/9WR6TEpXQHPFLJrYQGKFYRjnAniWruv79+8fHhpqKhaBwYHXl9eA&#10;ETPXU7QMU02HaWUYOEehHjrMd1kYgOEiMkzYTFugOQVlZos9zXmORbDcxG7yIPL9wHcBPeuGbaay&#10;mmVrEaBFDgBVjw2gERVhYXqgK9iZasWIo+9FoxXg23EyiSoD+kxfAOwWf9/4ujcAcwVpCXyVqTry&#10;iGNU0HU8QIijA/0K9xl8hOm8UFWgCCkgcOzajj9B6cltbhRIapzpjrRld8C9W/FYVHYsL8pGmuEH&#10;KFGNA5AXexjhvRlEWhDBRDZkvHGHNWv8Id6gsPHGDbxytVz1vbLnl1y36Lpl13UCmEjDh1aFczDo&#10;eJjBAtgEGwleEmvOk1E651o4q3sEoLflHQfPamLmW+AhHN2xq9ijgEWeEqEJo2a4ZGtPkyvgTY+Z&#10;HGmTZ0yes5RsfV83qY6JZh5vcZOX24wrQESxmEAgdvS+okdXOA01XAldr3j4QJqMoBXMcIAdMloe&#10;ygh9ddxd33DDDTM/ZoOBVmnH2EFLEIidhg0NVtCG52meCwP4iCBpwzUyhqPqbrqzTPODbBNjWZWt&#10;y7MUL3VYymnr1uJEdBEOswPM7tEwvtGEnKZpxpCKgRXDazzpCBvySHNvYstosQJBbWiuG50bgjpu&#10;DPT8u86Z+aohQzx2BRZaPVlo+T32GrIwQ5D1ZGGWu8y1VEAqIBWQCkgFpAJSAamAVEAqIBWQCkgF&#10;pAJSAamAVEAqIBWQCixMBSQAXSv3hfaAZKHld2E272PPtawnx67hQghhUj0hb0eBtC3E4aU+z7Ez&#10;JRCrmPISG7nl2oynABaD+4VIhthgvowdpGmxWHz00UfFobEJZT10JRw0mcu8qmYA9gIFTeGCUDYV&#10;o2agCcrUJyYVvCjwY5BuZMpMVCqFA3tPeiMIVXgyG7DgNQxgYUhGwGEA7Sk6Pq5loYY3qzaQaZzr&#10;cuYFTE134iUwlVJa2TrMqoheQZCgmUPh/kwbIr/8iotNMgSOKWrNr9ldAz8LDS3ghf6UVzYDYJSC&#10;bGXg4cC7QiVEjROURG5yIbSlOcwj4erTbSqQ5MCHPyzqLfGCqqFaqHiA7AliBMkI6lVXIxXvRTAA&#10;l1UAhtjxN5xdwdOTybfKXV2p6taokR0084eszj1m7nnVfi4yHiuzJ0rsqUrwnKM8H5q7tPxBu28o&#10;vQSHFfV02dBdTfFhTUs1SdVgNxxxeIdjV1igkOErEka+slRnqKXgcw9f0WE4mHYgjoCuW98JiWxn&#10;FyFTvEC1PexjsTOdnJHr0iCOESkBKEwaxW0cn4jUUqQcHunkuk7g9/iRFA7n2McOo3PjrE2oIYId&#10;21vPbJtHEuVMmaVX4bYr8qLpIXoQzGKgnoByEaoBMHaPsxAHy+34KUDzSmgejEJNJhRlR+0Frxr3&#10;Na8YjuzLUY3lESeH/rhCcqwsoGsgjq+79lp06QaAdurYqXGJHR19bcoLDQqMVQhBpjdg4SfGuXge&#10;TLxPjGV4R0MCkcq1vp7+QJ3xMGpxZpi6aaVQlZAGF3w9FhkQTRwjFfUAPMzZGDvZFaetXGs6L1qa&#10;pmEJCQh9H1N04kFjUoc2MYBiSMXAiuE1HmfjMZfgexprMOLYSgRYXxiWk0l2bHodL+NAmtS5QR+/&#10;0jweMcvr/+Oh+okX50KrJwstvzNVIxeabgstvzNVT2Q4UgGpgFRAKiAVkApIBaQCUgGpgFRAKiAV&#10;kApIBaQCUgGpgFRAKiAVOBYF5iGhRjaXzfakbMYH12/xc+vxp9fC32t8Pxa1ZuPcOGGJ2/gj/EYY&#10;bgZT06hh64E3pjBhHWqRUxBw8dZyBA2lOenMes5igrZoOfC2DqRiImZi7DU+uZ28tBrduEoJgdfV&#10;7VaDPCGOq69L9QlO+nzaTBHachT81fT1bYbbY1ydxNZyO2qtJEErttbQWslRkiZ0LpBW4RzZEE7s&#10;rRhvjURhk1xPr0OSPtOWF7GRk/dE9Rp7kqPrT0R6iOUFeUy+qERTqS7gzbivgMOyGnXryiJNTQN+&#10;BnzMgyAE/xWyjJ2plqq5XP7uu++O9YQ9c+0NDgBDjJA1uDmrzBTol8Ysi5kgTWNQSzEZDFhBQkca&#10;OWESU4xjgKcqoa6FmgpEDMa6EbydVeEJGg89ZBaN//E9vFvBpVFIdKJA1SiIQCc82Y+ylDPV4XpF&#10;YZ+9fesNf/jlv/jmfVWyzgRR7cLRGRAk/gL7CJ4aIV11+YV+UFYMJTT0iu8bAGXB0hpMU4KucLS8&#10;9anFmq5UPNOANGCq3YjIM8RpwYEaICWheHHZye34KYAqijpHwLEahKYKg3GXuwTfo0KrZqCmPS0V&#10;aDrXlFA18MaL8D7NFAt1M62YFup16HPbGlWtoUzPM172mztKn3x034d++NgHfvDwh+/f8peP7v6T&#10;u5/62D2b//KBZz58x+O//91HP3rnlk/eu+O+Yf4810fSqXLaqOpqoKoGnKdDGIxzuIirqM7AF20j&#10;ULRKZPp6xtMtD5XcCEIDzS0A8qlGlhqlIoWS2s4Om/O2dgSugE0O9SDewTIjblioq4wSgF0RaQB/&#10;ij0ykAm0UDsMzXIUoVVo6A/CQCWeXHUMrWIqnsFDHQejkZoUAsJBMxYu6UDNGUsxloaZu8Jg1E7c&#10;MQSBLmjAoaojkHYy25YylFNkDXHRFauqRSrmcpi2n7WDDAuNEBStDmt6z8W3pskVl2GfNH/j+NXj&#10;hRkzpiGEGtMwSjhmUDDIst8IeQq1MGd4AzsezWsjmjOgeR78lX0fs2QiP6hkO9I4bv2pp/X2LaHZ&#10;BR4IZYwcmHjju5UCChTvqjS+cc9xRxkbZOwwY/iiKjBoGjviKT84DjQ84GQxloFwhmd4AFKZwXRa&#10;XBHwAOMK5kfQQKMxtAFxBl0LRYrhMhuhdaCucwwJNLxhFEPCOiP29x+45Xt//stvPiONb3XG0xra&#10;Gt0EouHSFrEAw+XkARRDKgZWDK8YZJE2DLgYdk0NLQiDUNpgizTezQJMTAIe7moaAGikMb41E6M5&#10;DUP4c9LqDa3UqfoLn8bjm117NVx11F/ANLlqmuHrxqmJTMjA5GvL+muwWb5+bqLGVNZ+LAsJ96F1&#10;k8piPDG+RMQsMexTLxfHo2ulsFs4prVr8rqA2r6LafceqkGlNhRuIcPtHtIk9sYg6utYUimLLgMX&#10;m2N77XK3zfQkTYWqv0PHrdb4JoKf+V/V6u4T28xAu4cn/h6V1M8k1bekVhkn6Fh+cZo+S419UcLx&#10;bdwb1v8gOf1d4THEfpQ3O9P9FtT+r23tVhcx3o79mjdtLW19jDiaNMhzpAJSAamAVEAqIBWQCkgF&#10;pAJSAamAVEAqIBWQCkgFpAJSAamAVEAqUK+A0tt52lRFmvC4E0906i0DW3sqM/Vp0BjQNPXzGFaE&#10;s92U9LQWS/1JDc+f6nOUAFQJs8qmW7tPs9pjLpPjTaqoSelpOZ1Cjcmq1qc5CU1uL19NngKKePGM&#10;eSpDPG19a7+5TgWUjxBCIn3eqCc+Qe2k+ltfavHjnzE9m9fqJmlIYHObqNykvCZiaRfxVWpWna3q&#10;SsuCN9vI7bHZBsCy7uOGY6Zj/ScFlxRvcrobW72IvR7DjU9uItnEuTPQ20wvbV1pIq6W6fmk1p3Y&#10;KuOl3idqZsvKN3t+Xx97cyA1WbeElE9bCq3WTmp3Sf12Qhht6BCH0E6/J3hhEpBnCJbCBmRUhUUm&#10;2GMT6DOLUuQRq49E+l6ub+dqP4FfoWcA3/QCmG6GYRhE/Pzzz/3GbV8LA0/TY1dOFfgZKK8AlI6G&#10;oECMIQokDGAl+W6iycEeEyiYMOgUT5oBa8Got5Z6AW/VbfEftYyRhfMYREIP98lY2uFV1B9bsxRC&#10;vuhQ0GkR8/FHwMxDLvvR0+Xf+9w3Ujr/zsfesdasdtmUzjDUQZvE4WlR9dvf+sZv/PbvBZGmWh2g&#10;5azAUUFH6wo+ASiq9J2lnP3q0dwK1za9KDAUH562odIpAGiw477OqmQtLejO1uuDPPIIClD5AjQH&#10;agjkFjbkCjx7M3xksbNz+13fWOocSvEyyhqbybWUW13kF951zYsv7dJy5UEbLrGRrwJbVGDJbPqq&#10;VjF0QOoWr5ohwMaMCg46pRWr5TBSbFVPBSh1tZBRDwT+zkJw/zO7th0OhtVUP+zG07aR0coVJ+Kg&#10;7rXIGTJMEMCmV45SRq6DBTl3YLHtnr6i80Vrlq7Kd+dcL1/xsxi9rMjxyzCIBakIx1gr1RmpqdFK&#10;VTcA5lY1VtZYqIcaEqUFHfgo1KpcTASYpU2lZg6Laz+C6To5N8PtWlc5oH5DAccPWJhckWF17nPN&#10;Q5OF3EhgOspFulpRnIBV00oEJpoD3Fb1igF42rcwlwAtKLQUTJZAOGjHahWBh2j0kRmhDxHNTGO+&#10;qqCNwKAbbRP9AjBRIKCwjm59dlnbqsCvl3Ik8omKBCDa8lGLVFdzHV0tm7nvPLvjK9tHB8w8SHVs&#10;YE0V3XC46i0+w7jwlsNmX6SaY30wuHGy2kVdirsj0O3SMrrtIkk+geh/0jaygmGNO4pu+orlRYYe&#10;uV3V/YVffHdZ/4O5sFyMcoqGahgw7hkm93noOOrH/+9fvPMdbxODDwzfgS67RAtjJAsVR7FBHANk&#10;dnX251//2Td+cu+Lzj7r/DPPWJLvOP+sxT0mS4tFCUKPZQymo85TKOjSuev5mpVC5YldoDFtRnDG&#10;WLtAd6iW00wezH0RHLVeZJh6wTLCUxqdFnVY8Ym0goFY1oAM6GnqDMyhMWUB56JHCPEZugBMQ8Df&#10;4lodidd08/U33vzoo49jio4GupmAb90PXMw+gq+9yher3hlKsCIKciK/ZUz2iGjgM2ihBhp90GFi&#10;F90I1d12LgkSS6flRtrkjnXiGqzlC8hpqlXCFKPGK+e6MFqLtzHklqczTc71tNElKRnH1XjxMCkN&#10;dBEeQ/sz1m1Ol2uagzCxNRyZdLfSpCxaVlJEJ+YotrY1qW8TCrd23zcRURvxxulEo25nq60C0XDK&#10;5LvyWAHKBV01NN0SanuzjyeFMFFtRMg0O5H2Y6j5cfIa0plcPxvrf3sa1utRi2XaPqe18mnld6S6&#10;ehW3vjamO7aex6QSF+XVdqtvud+uydQ89rjPabId4bfKxtDi/q3xc1HbJ+cuvrhCD5RUq1u70Zoa&#10;V30bx/1aa9WjdtQTm3/c1vHTH7xz585LLrnkGAN8/IknOru7U5lM2+GM/eRSU35icnvbIc3dCWNp&#10;pqpydAmOIlxH7d27N5/Pj46OdnV325aFCSFHGdrc5fx4xySUD8JwaGDg7DPOmO3UPPDAA2vWrDm6&#10;WO67776bbrqplXNvvfXWyy67bPzILVu2nHZawwOmVgKSx0gFpAJSgdlR4Lbbblu5cqWqqmvXrt2w&#10;YQN+EJgSD76yLGvHjh0PPvjgLbfcMjupkKFKBaQCUgGpgFRAKiAVkApMUqBSqeDqC78qbNq0Ce+n&#10;ECb4c3Bw8JFHHsFKnrt3777xxhulfFIBqcACV6BcLreuQCaTkQB0Ta7jBUAn2T+3DRS2Tok1AWpj&#10;Ecb805rXoHaf+jd/EDKVy0RcJwwAHWt0fADoZmUiFK653rXa6k8UADrJRqv9dtGgjASgj1BZpp9i&#10;MXsAdJys9h6gtl1P5h6AVqpgpwQADUQZALSvGMORvp/rO7hyGOAij8iAs1J2DMPC1XyxUs5kUg8/&#10;/GA6YxumSaQXaDGQgZrqh3C8pW4a5qsEOgtjMk/MOcBb4FrEaNGDbwKggbHiL4BoBGLD4zl+cC9O&#10;iTFtwWrQB3RM7NmJV6/EUiDSRCCx4SUYxqDKbN9xixnbjli2yKwdAbvpD251vOpvvub8d157VocA&#10;1+AhqgFEJbfQCIBZcXjoiquvGRguqEbWgCe1W4YVdQAbaCBroeVmV0XrrrbWnz+kGB452wJdQ46y&#10;LEKWkZJAI0dRYK4SgG61b2/puAQAeom7qwkA7ZUXeTEAbdQAaB4qkU9ga0Tuyw78y5XAiioAdo0g&#10;rYeqGjko+4qVKnvA8XXekX202P+jp55+Yo+rZ3Pliu1pad7VMeqUg+Lgou7FxaKRy+XK5V2K7msp&#10;q+oCjbesiOmVYgpWrH6ly2IvXr/m6jPXrzeDcLA/Y9mR76ZMcJDMc0LwlIqRK1TKKlyScTwDAx1o&#10;CIMDo8/gCTM+nE0AGrXTBk0SqZ6wiY0nI4AvIaN1AnoJeAYDjWoMHhivaHYe8+H/3KFrtqt4bliB&#10;762uA5i2OZhzFYxKYMFjm3pZHWQnrK9DagEOzsV38O6lSRSRiQPQkjT0LYKkCRXY+1poLNQftM30&#10;tFRx4oOSAGhP99oDoCmRXBUANDJe6/olAN1GUbRwKABoLAjAfTUsW6h7qu4Tt2xavJLa/7iz5a7e&#10;kS25qOIAstdSQFZogl/kcx7oauqBBx9etLiHhg4MJRi6UC8D14AJe8gj3RwNgPGz/7l37ye+dn8R&#10;nTaMpmG/jrktXiFrRetX9F50xvpOM3rlZWcvxpoEVZaLsUAx2IwvL4BZLmLogq8z2g9tYiQi2FqM&#10;U9QN0IgGp2hVRcuJLw7MeKhCraF5NgRAoyngc6yMQNMr0WbQREI0O3yGJqn4noex9cUvvrhcrubS&#10;GZ82F2Or5zkqHMthnB4D0OGyCEbmFAcAaA43czES0aQC0a5jE+jjBkBPRtlah/9aqCRJHu3HBEAn&#10;pbDllM8KAN0k9vkOQCcWYAJYmdj5H6XyIv75C0CTs3zyVn+3OIcAdNMEtax/fPbxAqCTwNy2V3KY&#10;HoCe+m0yeJ1Uuq3rmQA6twFb16dhvgHQSfpIALqVsa/JMXd885v20JCYk9fub56i4bYxrf0oUzjf&#10;TgMuNjw87DoOfq/AA0vMMWt/XsF8y9NcpIfuo32/4LrXffCDsx2fBKBnW2EZvlRAKnBCKCAB6BOi&#10;mGQipQJSAamAVEAqIBVYaApIAHqhlbjMr1TgGBWQADQEbPSCrfsk6bFHAhjXtsNou/ZgifEm/fg+&#10;PZ7YQv1JRABjv9ikENp9GCABaFIy0aG5TQfoZqUyFwB0IpCa4PQzUw7QbYOtrYOzCwCArvc/q0EA&#10;bYC/RwNAJ/YaSQ7NiQ3jRAagQYoQLDXmAE3rZ4OMbACg9UKkH+Tabq4eVAwnCCsAoKtVF6xZNttR&#10;cR0gWv/935976cuuISAQTCle0S8DHwbHjH+JsEQUQnLQaQJoxlbjmOMH9Cq5aE58SD2ROIHWWSZG&#10;BjyXOAvEpCpsNQXlQueCKvNrgxgx1pjxAZw6hjsBvwW+kq4q9j7GXvkbX3BCftYi7fMffata4UvS&#10;KuDIwPeZAeQNiYFPp/+r73nP7XfcEalppN8GqxI4nAw84QBtlfVeZ+m5iy942QE1A99RSg5ho2DO&#10;YN0J+Awu1xKAbmE0b/eQyQA01SdGDtBNAeiMW+7xh999zUWXdBnZ8pClqbB/BraIiyKUD5ZycMG1&#10;K4EpAGgtSBMd645a3Z37AqNidnCr84ePP/6tp7dW80aQypcdVfHAK6dGPDebTaeY7xRdhXXrUZTW&#10;BxgbwQSBQNVLnqmoVspKg7uPuM/cou2Orsvq156+/LINp1h+aAeeHTo28PwwCnzuqUZkgMaGATMc&#10;yl20FpWWcYeXsnBvjeHF2dqAfYKUIA3HfLWFM7VYKkL0cPUrphCNqaiOBp9sL6uCrTRgy+nCUVcD&#10;V+oD2zRxNJTFXAHgpugNQgXOyrDVDrjqRgpmCKBDIbZbjQBMk9mzBoQ0RkThDM0AjIL6nNX8zgAA&#10;zYHkwrFXAtCzVSfrw1XJD9n3MEroWCMAXXKE5QPsfFjwn/6hsvsXXd7hNGhj1CDV8FAtVY17TsrQ&#10;X7Tx3C9/9WsM9RGE8ZhHIMadyA0MA9Mc2ChjDw2x3/qrLx50Fvlah+OU02n07GU1qvR22c7QPs0t&#10;dKn+X//B71ywKoPpMVY85wa9h03zASbP28PoUkMsaR0BMqKG3fMYJg2GW9U8opxpxMNQBSSZ3sWT&#10;fpAxkV2aFCQ+FEA1TZyhmZbx0KmqP7njzne8412YXJS27FJpFM0llcKSC5i+gdkUlsqXqv4GJVgS&#10;hSC5xxyg0QrRVRIAjRARyQIFoI+WZJIAdH0znFCjbQfoxF5ifgHQtcvLJqltHVSlk9t1gJYAdD2e&#10;PiZ/e5rXF1qiM/EMAdBjfH4CRtwGlNx6Ho8nAJ3ogN7K75DH5MMtAeijvMD6zt/93eAXvxgODIg5&#10;VHJrTQGYGXueTvf+8bW93FpQAKy872tLlrzz0UdbOPqYDpEA9DHJJ0+WCkgFThYFJAB9spSkzIdU&#10;QCogFZAKSAWkAieVAhKAPqmKU2ZGKjD7CkgAGhpLAHraiiYB6ElP/NoDyheaA7QEoI/Uabf5kKzO&#10;f70dr6CkWJpPS5AAdKJTeBsgeFzybU38GAegAV8SzTUGQAOGjB2gLXKD1ouRdohr+7m6P9KHw6hi&#10;GlYQAC5mNiyWVS0IAqy79/G/+Fjgh2QOG4KEpAVqhVuhsHyPkbGYABsDoMF9CYCMooXjdEyGkQ/t&#10;GDAmPgBYLFZCxkPKGkIgkGpCRckTGhEE8NaNHENXDUTDeRTgY63qe1YqFzK1yFlBZXc863/ks7dW&#10;QsWqDH/2L963qYctEibQkR84DI9BCarm3P3ed77za7/2PjOVhf+tCTde0HTEcapRlCpEmXLH2mUX&#10;XXcwvbSaztc8qjnoVXITFgkiDFQ6QB+p/2nz+6MBoC+8rNNKV2IAGmihr6IectDOiqeh2oRmVAZ9&#10;qPAMKo9tB/tHi17vhh1+6n/uf/yxg/1uZ36U+wFqcKTl9FxHKrf/wCHT0i2YyoZwG+8Jhg+8aHGo&#10;e4crJRal2Z5qxkktGnaZAyozrWdsTamMmqWRtRljY1/+5S86a1VKN0YH1FKhL2WjlpV9bmRSFT8A&#10;MAz8F9HAgBmgcKAQvIgqNJuOyIrGgezXOmeQncLmGVqEkQrDZmpgcXpILK6rih/6o3YqG4T5wFcN&#10;Del0AqWs6XoYmDwyUPnpAkMBsQqnbTodWQphjq56HLbpmHRE7cFSyAGajOZY7JwboXeAAzTUQKuR&#10;AHSbLeKkPzz0UcFouW03AEFs6kZH9UDloa9aA1swCcHG+gPcxZSGSmhpaJSoYX7w0T/54ze9/R2h&#10;zYhEju2fyUpagSc5Nni7jxjs7Z/+8cM7Rg2e88oBWrVfLYZhNaX5Xnm4M63aYSWnBv/9T3+Yx7hA&#10;3uaMudxOYS4NgsTQRKg/F67N8RBLSxDUBi8sVoAd04GED7SWCRWNFg0QoxSGFZpwEM/VEXMMCP8f&#10;X8FADIjE8OECCOSzpsUD6If/6CNf+cpXsFC7wkPHcXSD6brq+a6mpJWwQw2Xq8FaJeyLkGFqQrED&#10;NJTAAgjCm1wC0G23EQlA10smAehWK5AEoGtKnaQO0BKATirf2uf196cSgG6126gdt3PnzksuuaTN&#10;k6Ye/r2Pf/zAJz4RDg+3ded/jJGeBKeLaaBya08BXBmYixe/++DB9k5r/2gJQLevmTxDKiAVOAkV&#10;GAeg161bt2HDBtfFDyAToz1+PMCaBpZl7dixA4uw46f4k1ACmSWpgFRAKiAVkApIBaQC80+BegC6&#10;Wq02Eh1DQ0MPP/wwfG1279594403zr8cyBRJBaQCc6pAuwB0m/TenOZlTiMTdFmTbU4TMYeRLbT8&#10;zqG0J1VUsp6ciMWZiP/OWmZkPRmTFkNqPKrGnpXYCFucJHxMVnF4IqdCgZThJ1dcx+uGCu/nMAzx&#10;8+vPf/5zOpNAYiKf8RqSL6bYYvR5LEjCv8b+ogeQNetZUM4EOpNddF3c5CMtGDFCpMlxecyxXYE5&#10;J0VQiZgP21BYYxKjpgdMD82sp6fg4DvE1H7GfrYj+LP/eOAj//yFQ1Xmp7vdzNIvfe8pZIISB/hT&#10;gwE0Zd8NkAvjyiuv7OnqhEsfQFmQZxqYajKUhnttZETcdEfdgX06h0k24Gh4CcNDGt+C4KwBQ5J+&#10;nrX22nrAcUUCmB7bMyoAC/EWhYiqo3OOnehnUStBRvd7Xmr12ieHy/9++7337y+W86sdoyfSOkxN&#10;zyph0L9HGe3vzuopWy1VK+mM6RV3nb5Uf9NLzvndN73yD9981a9fe+WNZ6+/dGnPMtVbaiu2Eo4W&#10;yyO+Uk537uH2/bsHf/z0tl0VP+roUQjHJ7MxDSmKaBYATQ4Aq0mNi7B/rtQQ5Naz2v6RoJu9SPUA&#10;PROpDBxaMULFDBUDcCe1XzxKIVPnCBIJBhpez9nAyBZ1e0SzPc32Iy1wPQW+6kSUC+JZuD5XdTUQ&#10;3QacnuEYjXzBCBqha5gegWbJ4f2MCOM5DgRFJ/rpt5+l2T5j7sem2c7RPA4fGC9aCTmDh6iQiqYq&#10;uhFUw5EDannA4g7KAn02fU9DEAH1RPMryuWXX47DxUIBcOsGswwin/kh6jF9zw323fu3PfbC/irm&#10;q1T3X3Zax++99eqvffK1P/7nN/3wk2/92X988F8//P6//I33vf1V13UhBJ/pCBJzf2zVp6EoHhZF&#10;VRf7GBwquGca1wBJw/U5RefQtJz4ezFq1I9lYlTDd/EYN7EpQTxQxtUsHkAxmGJIxcCK4RWDLIba&#10;eIZYGGIWkEU2z/SKI+OQxsfryeM4+cpPGU7nccnPUNLkdd0MCXmSByPryUlewDOUvYVWTxZafmeo&#10;mhzXYHCtIG5i45vs8T1O05QPpxwwfl8+5U3jn+OhTQm2/s84uiPGO02S5vKr6cWZy5ScYHHpYqq8&#10;3KQCUgGpgFRgzhWY8pNUfM0256mQEUoFpAJSAamAVEAqIBWQCkwo0Hg9Jq/QZP2QCkgFjlGBOQCg&#10;xzmwxKTGINbC3ObjA5I21iFdcIUWe88BeBL7GEOY/KZdgWrhx7HU4hKtg8DFZnu7Ecy348kvs4ld&#10;3HxsF8dTuiP3osczdccv7hOkngh2qmbuJQjpyAD9DPRKYQacKQV9BmKY3Cs5Dzjne3bvfX7LjngN&#10;XuLWCEvDtxz1oDZWjj1TBbcV7/EQKuhowsXg32yQiXKVsarGXD3yiZsMA8GdAYYDZKaDdIYZJiyp&#10;ATrHfpwKbHQV4KRBFLIgMLhqVRgbYGxzyP78u9tv+Ivvv+Mfv/qlx/YN5deZy89xylbV6rv3qe0H&#10;HQqVAaIm/lRwaUSeqZ1dXddddy3AV1B0hKBFcNakTSQvMINi6dB23a9oEXmCIp+w6AQpp1F3B3QU&#10;zrlymyMFElowUc5TvkL1w6dIliagdR34LfHrCsq4YlqV7sW37zjwlae2Pe0bYedqX8n7lSjlB/ny&#10;6Fk2e98Vm9551fmWUiz6w3rWGi0eXpEbecnZ2T6rbBb7lzB+mqG+7pTFv7pxxZ9dt+kVS43F5f6c&#10;V+lIZVQ7X1Xsgpb62bZdP3nuhZ1Fl+e6qormYAKBxnzfBQOMCgR0X4sMDdBm/AwDYLBI6mxtCF9z&#10;I70aGl6oh76u+ZoRqqawO0erBmipmpGCV5UZ+CRU03568dYCu2v34BPF6pCdjTI5XTdtXbOiEJUf&#10;LGqgK66huYYaajjF0LlthLbO0xpP473OTZNrIkxQ3mhrlL1aDpEYyu/xaTRN6k/CyF47sq5gJrIw&#10;W+W0QMNFM1AVTF2gvjkif3948xumO+Ic3GYFRRMTFmCUTJ01utx49ODVwDln04uWrlgq/hpni6m7&#10;5gFmx9CIUmDsC9+6Q7dyVlS96fI1//wbl7/xLHYGY2sZ6ymxNYxd1ctesSH7tivP74pYFzp0LAyA&#10;BGiA+8dmBFHAYkqFiJVGORwShehbHIWNKqyCFqNnmQYTd9Ah8ZwGDA0Bli8Yr2lT7xlrdLVo8jSY&#10;iHUNVIZhFIOpGHawloEYZBERmg8MoYnyTomBGDNz6ucpjQ/WU+r1bN6mTtte5vQ6B0Q8mWyfuFvL&#10;V8vT91EnoABt1JOTI+8J98VJ9+btFmkr9/i1XwNm3QB1vL9sNxPz4/jj+rPSpHZRu1JauJhLa7+4&#10;ttyLTqpf4xOcWnwzPyrntKmghqerem+n0dulYJmWuoPHF66YWMFi/FtxTTV2MA2o9VcPtc/p3ime&#10;rDW2rEXtSmxsABZ/jv1/Amg1f5LY+FNqXBz0E0rCHh9QX5T1fzYNMA5t/MT4mPEo6j+fP8rIlEgF&#10;pAJSAamAVEAqIBWQCkgFpAJSAamAVGB+KhAb1shNKiAVkArMoAJzAEDPYGpnMag2HhzOYirmLuiE&#10;/M5dAmRMJ4QCC61dnBCFMg8TKevJWKHEJpr1T39jT+i6p58EQxvCeDKlqaYOaDIMPQ/Ox+A3iRTG&#10;5T6Wcti6dRs+AbEcb5ows8RGT9fi8IQhL2Pglckds34sFzMyyLi3ZrdJz+VgsUkUHG0xgw0LWYX8&#10;lsdtOEUS8eRVrzJ9VNOHdbaTs688XPyNf/7pzb/xuf/+wb27q6qX6eWZHp+lvILHMouCKnND/Yln&#10;BulcQXDDw1qklpUdsNfshte8FugZ2Oh0KgsDTrqTAZDHkf8wxcv+8EEjKOuBO/6kGD64cMOddZhk&#10;Hjah+ZokVTgTCygOz/4FtigqlrCFppqIT4RvsVE0Us9Vlbv3DDwxUC7COFw1met3udWlTvkVp676&#10;lasuunLV4lxxwPBLtmWg4im61mHwC9Yv64w8tTCYcUra0OFet7jCGz6dj9yycfWvX3nelUtymdIg&#10;qxS5rsM4uZjO37N1+92bn9/nBEXVcEAx2qZPXshxW4inBQCYBAM5bm8+e8oiUviXe1z1QjWIFBCc&#10;1Ohg+UzzCcBmo11GmqdYjmYVjcyQ2fFMUfvW5r2fue+Zbz33wjanWtQNEKVhSA7WmAaAiQeo/KLd&#10;om1rvmJ5SsZVco6addScq2ZCZqF5oiDgA42SEJRErd2TDTZNJJCbVGBcASD1wIHRo4ZiZoxuqZHl&#10;Dvv9u8zQEVQxTbzBSEDUMEBltCCDvfxV16mZNIIIPJpXg1k3mOcQhaWshUrNBhz20Da2vxCWhkYu&#10;O33NH7zpJb0s6GSsi0UdIV+SYmbAtIqjuH7K4EERmDVPqVjvgAapkEYbVFeydqaFCMbGIqrvqLoK&#10;WTdjzCgyNsyAWauukgoYvBgx14JQZUH8i8bRdMasGjD4XKP1jQ2U8dCJYRSDabysLYZXfIKhFgMu&#10;hl0NgDXoZ+xx8PFWm6eEOJDCuFch8/bJ/NJCqWPyum6hlPSx5VPWk2PTb2GcTVO8mm8na/4XWn5P&#10;snLERROWrchcfmnugx/u/T8fX/Lhv+37/Y+mLr8Cy7HQXQ9j+fXrOtat7bvooo61pyy/+url116b&#10;Wrp09ate2X322atvvOHUd7x9+TUvWXXDa5Zf//KO9es3vPOdq254rdXdjXPXvv71K1/5yvypp572&#10;rneuv+UWe1HP8pe9dNF553Rv3Hj6e96z7GXXLLnyinW/9EtdZ5299PLL1731lzIrVp5k2s52doxM&#10;JnfKKZ2nn951+ulGOo0fVnANpxmGlc3q6TTe4HJQpVlwmC9Hd7XZFStSS5ZolkX+37qeW7kyt3Yt&#10;HYCld3CiaeJ9fFaccoGts/SSJdmVK41slj4Rn+MYM5ul33FwJKYgYtN1vMx2fmX4UgGpgFRAKiAV&#10;kApIBaQCUgGpgFRAKiAVkApIBaQCUgGpwBQFToBf5YQ7ppz/cZJU3fhX49neZrvCxHUy3mpmk7Od&#10;JRn+nCgwN73NeOWZkzzJSOZMgZiaarLVeiRBLNJoFpkqy+haLuIGqGA8ItM0mLoSOgzoigxjDePO&#10;O+/EH3iIFoY4QfUFJTzhMERIFo4nb03AzQJ3JoNovAKhDB2Xeb5wgrajEA6XJmMWgWQanHLhNc1L&#10;nIBrnOzxGkQJfsyImB2p1YAQtIeG2O98c8eFv/u/v//Nu360e7BkZzp7usuHDtiV0R5LVwOHAVfz&#10;K8zQAJP98Ic/pISLvt0wNIFAs5SdClz3iquvXrRokeM4qVTKdV1VM0zDDsDWBV5GDVNBaXDncznE&#10;HXkAo4F/ozsN8S3s9ZHUSZ5Zc1aIMqJ6BYh+rjc9I1No1LYoIHYSJuGG4frwLbaqql5Od3zz8Rce&#10;HfBDo9NUrYhXO1hxtTv03gvOestZ69aG5Q6v6I8MWFXfDJmCaqAYa1edoZaVqFDss3Tbr3Ro3OCu&#10;FXi9vLraHbw2H/7quSted2rP4qhQLo2EmfSgppVynXc9t/PBnXsLVtrLZoc9h5nwoaY0CyYYzuHA&#10;KwkOjtHtWdyAbAYeXNRNE2glWl1V454ROrpXtf3AAg0dKC4zvVTnUKr7+VC/89DoX93x4PcPV3Z0&#10;djwdsnt27N5eLiq5HKq745fp2brr5hRmQr9Q932NW/mC0dFv5Af0zkG9w8v2FZiFALkKFDWe8jC+&#10;k8EudjlzYBaL+wQMOggC0zRp9kvgK4YeOeWwf4dVGcBgk7bSbqWcMvSAR67H0ZA9vxoo/qte/6qA&#10;uxhqbJMWBTCYqvEAnbrC3Cqqnc0+8V/fctX8UkP78Duv7GCsg6kxQYw5Bww9uRawFJoE3odGDv/4&#10;WuTDbTrN/Ey8VgFN/sEupvCItQtoSgyqroJYWZmxD/zl//6/7zy3V6w8gEEqCMlxHsd7xVE6Ev7N&#10;aFdTykIBP40QaCKEGChVDJoxqYJhFFkT/An1Bui0MNRiwKXJOCFmH2VUlkZ6cCE/bntM7yfNJxqP&#10;7AS4Xz4BK2likuPrZJpANTvb3NyNzk7aZahHVqD+Pv3IR7dzxPh94jjh2s7Z8+5YeUM674pEJui4&#10;KhAbNhPi/OpX+a9792Mdaz+7pfNzm+37zXXWO9+ffvkrcNGPYQnwq7WoJ7dundnV1bnx7GUvfanV&#10;25vbsAGXLGHF0VJpu7cvu2o1dz3dTmGJI3vZ8uyaNUBjU319dne3XyoZnV24c8AY13fpJb0XX+KX&#10;y0Y2jU9ya9aAisYBekeH2dOjpez4/lpurSiAoslv2LDsqquyq1cvufrqpVdfveyaa/pe/OIOfPiy&#10;l6258cblL3vZkiuuWHrVVWDWwa8vf+lLF192WdfGjUuvuCK9eLGRz6+4/nqc23fxxYvOO2/5Ndfg&#10;4FWvetWKa69deuWVRLq/7GU9556rZzIrr72298ILl15zzQp8smnTyuuvX33DDetuuWUZYnzJS3rO&#10;Ow+Y++rXvrbvssvsRYtkCbZSdvIYqYBUQCogFZAKSAWkAlIBqYBUQCogFZAKSAWkAlIBqcBMKSAf&#10;6NaUrH9UNnuPzWaq2I49nIT8HnvARwhhttHkWc/AAotgobWLuSzek6ktyHoyVnNiD1q8xOaRwlFy&#10;goqOLZnJF1Y4QFsKswUNRqaYIoT4LA4977333kqZTCxVFXAlN3QrjkI4UoIJio2b4Z1JHzgVUF/M&#10;8QN8qsBZ17KZarAqGGjylMZH5GXFmRcJm1lEqYFBJeNcIMex72ZVZ8MK2+ay2x4becsff+1X/+i/&#10;vvWzx5R0V6lcUQPPcoq9Gv/z33vXx//wDRkjTNvIo8u0MGMqoTuaNuH4zJxyOc46yDM/oDzrYO94&#10;eN1111mpzNDwQFcXnvUi5WTGqas429P9iuYMKeV+YK8s9PElsFXyTlLAPRHLHYOtcptvCgh0jKuK&#10;FgCtVDVHMUua/dC2fU/uLxyoaJGJGsFN5/ByvfQr12y6fElmUXW4J3TT8F4tVcnyPCA/WEu1lKqW&#10;ClMru5arLg/KrmWYnufAbMurliO3nFaCFV25s9etOf2UlV25TMVxfMMY8LnX2XXv8zv3+OFhH0bi&#10;GZoZUKsnNY9qVLHYAX1sJenZ0S+CVW6H54bFQiHwq5YemYpvK37GRJMNUZH1TH6Ya/u5uUfP/GD7&#10;gU/f88heu3sg1RN0Lxn0+WPbth0qjKjpdMGpGulMEHoK98JqhehwNJGO7q0j1du3bf/cvQ//+533&#10;fveZ5x/eNzBqZcua7ikaV+Kc1voW4c8N52lygpebVGBspEADxcyZgMYbJVS8kh2Wg/5dWV4OAx8t&#10;19QxRyBALbJz2WKx0NnZ8ZKrr8jmc2TgD2s8gQTTagXwVKZu28MfTx5ghzy1ys3rLzpvpcqAPotp&#10;NrFxMgYasdNbYfFMTLTYaF1wrAMgDo7/FOgzdtFCOfPJHBrf//W/fn1/ofzF793+ya8/U8CYggM0&#10;M/AwmcI101msLwAAmuq+oJnH1lag6DEmYseHhm5gHEELxHsMoBhG48/HlmUQ55GdtIG5BmT/HGEI&#10;rrn6jY2/9TVobByvtbWF1cJO7uu6k+kK/Ph2eid3PTm+2s5Z7LPeHDD58nj98DRnIk6OaKHl9zjJ&#10;PPPRxvRz9vxNwVWv+e7W9L0/eejAY9869Iuv3f69h7/5RKC85q3WqachVq9QyCxbllm5Ej7B7vCw&#10;nrKBNePuO6xUC88/X9y+wx0ZxQ24ZuiY46zoqmYaio4VNZTy/n0gYkFCl/fuHXr6mc716xVVsxf1&#10;RSEv7d5V2r6TByHC1FKWc/iwbtupxUvgTCyNQFosaQhldnTkTzuNSmf58qUvecmSyy9f8fKX59av&#10;Ty9d2nXOOb0vfjH8oRdfeum6N7+5+7zz8BUI6d5Nm4BKw6JbMYz08uUQHGA0+GZYdONPMNDd558P&#10;lPmUm29e/brX4T3sorVUCpQzOGlAz70XXLDkyisRQse6dUDhF19xBc5d9cpXrrjuusWXXIJKwnTM&#10;KJSbVEAqIBWQCkgFpAJSAamAVEAqIBWQCkgFpAJSAamAVEAqMEcKaBl7UUNUjczRxCf137Xmn0SP&#10;weujGPsFcFKY9EfNw6858dRaXHE806V/3OVrSq7HV2RuQY3py6ZNYiuB8ErOb1L4rccrxG7iJjIe&#10;QtOgWg8/qRRqusVR1yVg2vJquyHUQmu5wrSnZ7z4tvCYpGyIffzNlPeiIibKllDPa2HGIYtdLE9O&#10;yMjUnVzx2vUUQWhtKYolHBOOT0x/3fGtlGycy8at3X6g9XwdOVUtV57pCrgV3VqOaGovOhb4dLme&#10;3NCORZ/6Ft38Cc7M9Vetp3O6fqb99CQ1i3bTU19SglUmoDnuJ+IoiFUUwxDGHJcrBUUF+zX2eWyM&#10;qcBH2d6/b9/rXvf63r5u0f6xeDRZPUeM1t7FG5WFgjuLzRE13YDhLIhj1QmYrjGv6mK9VqZa6K6q&#10;Hjk9k0UndVqAzHCuVq5WogiHKIh7KGIVhT2wK/rzr/zkj2+973tbD+4dDVN2LuX6+dLwGVbwtivO&#10;++ivXPeO60/L97C/+5fv7h4aLIUEwynMM6vD6/LqX/zWGzs1lrXg98l8OG8iqZwDcQZ3HQZhZ0/v&#10;17/xDadSTaVsN/BVDdgdEofTucu5r9tKJmfkenyESF6fqqZSHmNmTeS1rR5LHjytAsQpxt7hqIPx&#10;41jYnzrZsDC8c3MuKBuRT+Q5qlSkmqGXiiqb1ixfZROYDDAdhRGq5NWKM2koIRJXq6qsamV2VZXv&#10;/WLzoJr3jEwQBYZfWMqKrz/3lFdu6NWH9qgK+GAr8lPbBqtPOOGAZiuRnff5WSnrrK5Oy3Wjim+Z&#10;mUg1SoHnKqHR3TEQKbsDfS9L7w0zB6rRcKlYqlZCmLmaduB6TqUMq/A1q5YDwE+hxoSBhlkDol2J&#10;pCFxME4XDWU2N68aGpptW2kylQ1Cgwc6CxQeVjzHUfUB2OH2rbh//9CnfvCTR4fLQd/Kspp2uepW&#10;K2mvvFL1e1m1Uw+X9nYB2HSqXpooCaaYZjFS9vjKbU88ffsLu3dBB9/bNji4u//w0hVL+zo73OIo&#10;DOTRWgIwo4roX6LIAFEuCCbhAj9bG/StXYaQ0uhLFC0k81/UigBTKTRra//I08NuRQNUSgwsDkeD&#10;DnBAtldbvrGsZciHnpo1BYPuQXR8Y4tKzzqBNVuyzNdwIzA3oedpmq6hSQZOqrivuvln+bCIvhlF&#10;Y6CDDgBCa4TveOiZ2W986INnnXYmCkgTV7X4P/BgmYz8oavWimr6C3c9c9/WQSDRH3nbVaflmDVm&#10;zot2hn4DPszCihl9BAYanA0OmV6F8bMAnvHnWPWMvxATeMSxmukwbfOBwh0PPeEbHZt3H2T2kvNP&#10;ySGglA4iW2MBxjawyzg4vuims0VgqEzkcR0PFAqGOkz7EaPm889v/4d/+EQ2B0tFSpeArePZR6Cf&#10;MQEpp4Z9jHfQZCSqhAjZH7tDFAOUmIxEGcJ7zFOiMU+M6bOyJVwJ11aNqI90ZhPQGFr95crRZTUp&#10;hS2nfPLMlZavk+PUxkqOVYeJHDTJqbjxbzlVLYnRGFr9J/Wdc8ORbfTczdOc3IMmlHJjjo4wZyjh&#10;vixRmTa1bXfGEk3MaHJ3HNeAxj3p95+kMZMu1aeGI26ha5/H9/5xpxbfWicV4Yzo0GL9aDOuurJL&#10;Npk9+jDHgo8TP20W2ij91tNDR05qFygoKqvWQ2ip2Scc1G5PWKdPEzWOKc21337EvKaGYqCQJ3+Y&#10;MB410W0iVWIZiKTG1+Tz933g7cci7pRzR0ZGVgIzPbbt+XvvLT/4YFQu46555Ztvfoiv/cHPhkZG&#10;1VM7n7GNcMfoqc9sc8+5cHW3Wgi2bgmGh01YOPtB8flt1UOHvNFCdf++KAgre/dy3+O+7w+P4FoK&#10;WHP18OFUb2/14MHhp54KSiULfsCMlXbuigIfiLPZma/s3VfZv98bGcHiTNUDB3EHrVoW/gwdR0+l&#10;yrv3IPxpZgSjDBqHlhb7i2MTbD6eLbroCNJVDh4s795dPXCguGsX3jj9/SiCyoEDpT17RjZvDorF&#10;an//8NNPOwMDKIXR55/HAaXdu33MaK1Uijt2hNUqjseHg4895g0Pj77wAs6lI7dtK23fXtm3L6hW&#10;3cFBb3AQJPTQ44+DekchDj31FIq7tHMnqgFCxll04t69/mhRXO5OuiLROjrO+9CHZlvEvXv3dnZ2&#10;Hl0se/bsOfPMM1s599lnn121atX4kYODg1j+q5UT5TFSAamAVGBuFHjuuefy+TxuKru7u3t6erCG&#10;4ZR48RUmH+FyAt3mxo0b5yZVMhapgFRAKiAVkApIBaQCC1wB/HaCqy/btpctW4aFTKc8AsCfuDXf&#10;t28frtMKhcLpp5++wOWS2ZcKSAXQabQuAtZGngMAeupvsGM/ljf8Nis+UNsGghvz2/ir7/QPFUQI&#10;ifG2C9C0+5tzwgPFxCdRSeG3Hu90RyY/AGs9/LhEEo8/0QHoKbmbPDA3r9XN2mRCuTc5dNoSb3NZ&#10;zHYB6MRyTIi34RHa1F+WWu6eZqpdtNk/xKXbhqrH1C5ajqi9Vh8/7p1LADqpWNsF6I/wgLzl1nGc&#10;AOjYkFU8YY6dmqkY6h5N0iPg+CtRoIrP1QIw6BonDdBKgY0lzXiIeGQY5soVqy644DxBWKhe4IJj&#10;E9aaxHWCHgYDLfQAzkWeUghF+GVS6IZhIGxF1fGlapIlM+gwGCyHIijiuQwj1JQKYy8U2Jd+8NQn&#10;v3zHbfc8tHXIKZp52EYvyaSyXvGq05f/+htf+jtvf/HlZ/R12mQX/fF/vfupvYcLqq2lc7ls1h86&#10;lHWH/uz9b9u0lOVAqMGE1g9hcOUHzNaRTiIygT8uWb7y61//pg/7Xt8T8oDZVGBMrcPwlnNwtYGq&#10;Z/tWBIoVKABrNU0F88bJvBdEnqjJcps5BQTDJ7zJFZDPoh6ayQB0mlfOO2X5GssyfIcAaCXkCu5F&#10;I50DHENQhsc0Vzcrdvbe7QceeGH/gGeYHV2axvWglA/Lb7xiU2fhUI55QeArhsV5diiyH+jvL2iG&#10;xgzb9Trd8hVnn6E7ZUuFb7k54oXm0uUHI3VvwB/ae/j7T7zwo8eff3Db3l39o34UwkfcZYplpcoV&#10;xzbtgYOHNqxdndOijKYafgB3QSJugfgjfTTOEU3fhPSYOSmpGWkmwGMsYQ1e0iTyn7kBLwdh1NFd&#10;SXccVFNfuPO+7z+51e3uG1DtEuo3Z3ldyXilNZbyynPWXXnmuh6TeGjVSDlVN5dKRWEU6vqIYty9&#10;e9/tL+wbynQMWekSmnM6VSiO+qXCqUv7emxDD1xkERbc4pIZ1Am6AHi7wzad/pzJLE4OK2ZOCTkj&#10;aUlhnQMMbQpAo50TZTsFgCZPYeHOK665JwPQ0vF9ZksOVQSTSXiIOSVG6Oajirf7KfXgM1kFbdly&#10;Hc82BE+saVXMdenMof7+8Yf/OJvJYaBA/1wbuwPA+Sj2wI/MYc365Nd+urukrFrU+buvPiUfD3Fx&#10;YcbT8SZhZcQFkqM/QVHCGbo26tUQKQGp4H/UAToKjanClHWnrXT1nuf3HrQ6eh5++JFTT1m/enEK&#10;NUxXVb9UgYFibf4GhraxahTzjzEICedq3w/Qk4j6xb7+9dse+flDFIUS0JoCFCWSgSUXTAKgQ9DV&#10;AKBz+FOkEDfPY7izMKcem08hxuvaMSK1c7nNNAbXkPaE7IhiPdopCe1ifw2Jash1y5fK40HFaajv&#10;DJukSgQ7swXaGFr9J9Omp42eu900t3z8UQHQyddpLccbl1sbCGw8hsxQ+AnKN/t4IsbJdbKxvtXX&#10;6hlKZ0s9T5tx1YU5mwB0fXEl9Tmtp/yYj2y3prWk/NSDMOg0Py8x9roaN9M9/wQA3SRN4heDlvI4&#10;Xf/W7sXnPASgt957b+nBB3m5HBr64ldec+/hRc/vCrrSxRW5/emUOspWDFY61q8xlncF0dNPeoND&#10;QaU88txmZ2AwqFYq+w+4/QOVw4fc4RG3MAp82S2MlPfshTm00z9Q2rO7vH8/qFwUBA4YfWGbVxhx&#10;BwZ4GHrF4uj27cVdu/1iCacAmAabCwNpGEVz1y1s2Vo5eEBL2aphRqC1COCn6y1co8XXUKqhwysa&#10;HDZd38BmGJPVLFMzTY45Y3TDHds2LKQdM7FLJYKe9+7Fa+GFF0q7dhW3b3cGB4Em4xPszqFDxb17&#10;h599trxv3+iOHcObN1MR7NjhF4vccUr79rnDQ8WdO1FkQ88+6wwOFHfsBBuNcIafe25kyxZA1WDc&#10;neHhwrZtOGb0+a0jW7cAgEZQiLSwfTsAaASCTwpbtyI6wPG07FFdWaBc0DtIALqlXkceJBWQCkgF&#10;ZkIBCUDPhIoyDKmAVEAqIBWQCkgFpAIzrIAEoGdYUBmcVOBkV6BdALpduvdk10/mTyogFZAKSAWk&#10;AkepgIC9xn1nQZpOeNDG6HP8RFw4ShKGBatUC47P4jAxHIOBjnjVKWPu43e+8x0cCPNKbABEwXfG&#10;EJl4hbtqfArtbsh8hfb+gAFrriIaywAhGbJKyEeioJRSeFZTLUIS6dvtVfaVh0be+8nb3/bR//rc&#10;XY8+M8wPBlklSi+pOheZ/ANXbvzCH97yifdf/rKz0xmA04zCvPWBwz94bMewttznnX5VLx8e7VGi&#10;X3vDy69ez4Iq2XsiCz5cd0GCgsdGNkPx8JXINvXGN9wElAogHbDnEN9AFbJhU8mH0ysEQ7vVcr8B&#10;o2oFZrE6nJvodHK7ltcnR1kLZ+Q08K2ijonqh9KrBUp1OGJYoBmcOrB41VONATd65IU9VSurmqYS&#10;hooL3FApozb63qgbAprGU3nUDV+JFvX1RJ6jBb4B81kl3FOu7HZhV86qgecwxbEyW4P0t3YUPv7j&#10;xz6/+eDDZbbfyFWsDk83q74KNsBkenmklOroKalW0Ujf++RWNdPtYS5APDGAqGc4p4GepyTPiAjT&#10;BqIouhGGqLCI2XB9ZagajOrpcOnq/amun+wd/Ovbbn9koOh39w17USbTYXteb2W0a9/Oa3qzH3jZ&#10;JS9dv6I7qGZDltEycHAOVdPT1FLkl303tM1nhwdLHSm3I1+2UiOqXjbswE4/v2eEWE7Mh0bBkNM1&#10;aG/qBwQPMQf5nX1FZQwzqYCKhsp006dpAX5HMOTu35I3MQMGnTFAmpBHmqqbwu1Iw63jK69/1dJF&#10;yzFpBt0yZ77DPXTERD+Dro8yvprb57Gdh4ZsM9pwSh8A5Hgci/2bUSHh24/5KxZ2RjuY4tjZG8gw&#10;2HzsWLMgrqQ1C04x2IlACEr2I4yFLM3Ye19z9nUXn1MaOJTJdvzHV785wNhhl8YsoyMvxlaEO7YW&#10;PDHPAnsWoyKH9zPx1pQ0GjQVhgEUwygGUwLR4rgoeoykGHAx7GLwxRs6qzY0x5bPtTE6ztr4n4ha&#10;trKZrJ0yLKmAVEAqIBWQCswrBWLEm3jiIMJMTdyLrlP3vFgpX6sdXKsP4huaYFypYk5v52mn9l1y&#10;ydIrr8qccsqa172+68wzO049refc89bc9Hq7r3fxZZf2nHsurlt6N12w8pWvSC1Zsuzaly2//rqe&#10;887rOfdF+VNPW3zpZYtefOGya1+aWbOm6+yNi6+4ouP003PrT133ll9afMXlXqlk5POLNm3qveii&#10;7k2bVt94Y8/5myJV6zznnNzadZj9aC9dtuq1r7X7+hZfcdny66/vveTinvPOX//Wt+Q2bFj56leu&#10;fO2r+y69VM1k6KZ8oe24gg3DwHWx/kno+/TquvSJ48CzGQw6/RlFOAA7MHH8ia/wxq9W6Q2mAAa4&#10;hx0LxPd5EAYeWXpTUPEb38c0dZwO3NyBWegL271iCdfVFGm8i8PiKHAwZsnSSiV1BUF/zvTsq3nV&#10;jmRipAJSAamAVEAqIBWQCkgFpAJSAamAVEAqIBWQCkgFpALHVwHJTNT0J7e6ZtvxLZ7Zi32h5Xf2&#10;lDy5Q5b15EQs3/bd8o41l7KetKbg+OMvHI7BFw9XLdqBYRG8RU9dY+jKtk0s3/r000+Xil78zEzX&#10;TUClwLHAmYl12+MQYsNpOhtnvjAYfv1H933rZ48XhRu0y9Sy76tqKtKzw66KD0cYu28X+5PP/PxX&#10;/+xrn/zfHz647eBoZJAXc+Cs6k6/5rIX/cPvvvHWv3zd+65fce5ilmUVgw17rFRm7Od7vM988yfR&#10;onUVIGpmTte1rqj48het+dWXrwbotgh4tQ9zXmamwLCJxHGfkFTirYHbsTe98c3g7VBJgNMBFiX+&#10;DkgaB4bGUryqVQedwYNIg6rhAzj5Rvi/NT3lUbOuwDgDPR4TcYCirpJdqqL6qvHCwYHtg0W1I5/v&#10;zrtOyfGDwEiPGukHtu5iuT4HrKGZ4mASuZOxlZyt6txRI48Z6qjB7tm6pZzNhn2L+83UIwPl/7zz&#10;odue2rWD5QfsXiez2LWyLuhNVTFMNWVqVsCDige6kutp38hu2XtooOCA4ySIktIE+jkCZwkAOqYd&#10;Z/sCt1QqgbBMp9PCGdvQOhcX7M4nh4MvPvj0lx99bo+RGzA7ShH4UqN88NByja3m5bddsvEtl5y1&#10;WimxgV1mddT0ArXKuQvL3UwEt3Yd8xbINrmAJ/KKMeL4HHa2RrpY9hAFME5LM71SxQDsCRNuQX+C&#10;gcZbFAQB662Z+M16pUmOYO7HpuOY2XkQtcI0DDEw1ed8ZB8b3pPGzAMx+wRO6mLFAc3zPN1QC4Xh&#10;d77tnWTqHYIhRsKDQBUUcW0WiuWpbMteDCuapQfrVnZ5qHuxl3zMQBMmFO+C6cDHwn19vAGOLYhA&#10;41WNRI7ZYjodVtWYGEOuzjnGgDn/2s0XnL5qKQ/9F/b3f/PObarFCl48Rcjwgsnr1YroFBo90QlQ&#10;g8BASUskRAxD59NPP4lhFIPpGMeMGOMZSoYYdrHjxPE2M5bueVBs8yQJ8+S6TnYa86Q+JCVjntST&#10;ea6STN5CqycLLb8nQQ2PpynHCz2Mbtl5xip9UZcaFcuLgsEuZ9AdLizu4utXdobPPl0dHsmuW4+Z&#10;Y9lTTwUA3Xn22bjF1bq60itXduCTtWsBLneeeSaOweuiiy7imqpYdoAVKnI5kMqgk43eXnybXr3a&#10;q1SVdLr7nHOWvOQqxTSM7m4Hy9y4bv6MM0PDzJ11ZufGjZnVq/EDgBv46dVrtI48AF6tq3PZ9ddl&#10;1q/r2HCq3beka+M56VNWK+mMvmhR1wUXdr3o3NTy5RxTNMUSGAtrx+RvcQUav8Zvxj9p/Gr8mPhI&#10;aFV/yng444E0HDb2w01dpPUHjx/fUApUNCdBq5FZkApIBaQCUgGpgFRAKiAVkApIBaQCUgGpgFRA&#10;KiAVkArMQwVmmw+Zh1meX0mSD0jmV3nM19QstHqy0PI7X+vdfE/X/Ksngq8aN5ucol/8GC7ewHMR&#10;faXDRZb4ZeEuKcBgPK/kpmkGgQfzzTvuuEPD9wI4pW8E7xU7RY8B0LDdpOe1IJ6/d8dd37njrs/+&#10;79fAOrtA2DRmWvkqswqMHbTYp+4fvvoPbn39xz///X3V54L0oJrjqpkJvYtP6fzr99z4xQ/f8JGb&#10;1l+6kvgzb7BgwtETD2xZF2ddw4z943/fub+aHy1pQMeMFDcqu9boB/70XRdnGOvCarOVEYMQuiJY&#10;Z3KYriJy8chP/OMFbMnSRZdcdHHoB2SVS6aiZLoJS2AYCdtKkIKD0qFdoVOCuxXDTpmLiTqcLbe5&#10;UCCpnQsr5domniSLJ8WC0Q+IYEe1NXxFf/L57VXNdBVteOQwVg9mHR1ebtFh1vHAtuFnDzm8Y5nH&#10;dE1hmdBNB4UNa3p0wwmjSqiHo3rw2KH921T9OSP93QMjX3p62137RgrZ3hFuO6Edehp3uer7JvN0&#10;ZVQLh9NK1G1lKyVXN3NOiBqafnbrDtDRZDOOxKEBqQpoaeyA7UEjzLJ2LJXWQ8UrV8uYacBT+bLd&#10;/YsD5c/d8/h9A/7e9OK9et7t6A2Z7g8NnZqxz0yp773u8mtPX7LIP5SpHli1yMybLCwUs1pWdXQD&#10;trnoCgzNggNvwJd3LY0qQVYz/dGyHkQ5I91lZhelTV6q9mY6TK4AlFYZMqiBUQ012rmqIfvHZWt7&#10;nIBl9VhCaYnu45Lokz1S4You/JZprXRe3Pt8OiqFvodGDfDZMnQeYekANGNy6z/77LM3nnUODSRi&#10;lEGDAlLs43QMNsQ6k4Xzll2DmpmOvJFcKkChgblHHYx3cnGu7bXjRdTCGVpM7hFTfBAzgqSVAcQo&#10;KEAU6u112D/rGFtcNysA6D6VfeQ3X1MeHEh1Lfra7Xdh/FIsVsJ5iAQLu9PwEFtJi4BqNno6mgN1&#10;SeJzDJoYOjHSwC4dgymZ1sOnPZ5XQ/MlxLBL4y9h0+KcerPnsTG6vlqLkavtej5DJ8y/65wZypgM&#10;ZkYVWGj1ZKHld0YrywIKTNaTBVTYx5ZVsawNXaZgvN/74x+vHt36hutWLN60cf/KMzYv3diz8dQ3&#10;v2FDbvvDpUd/gWM4KpaBe2XcmuM6CnO4cMttBizadcdP6GpD1VJLl6bXrCoPD7nFUunwQHHv3tE9&#10;u51SpVIYya1b55SKARkJczWdxiflgf7M6lUeVqw4fGhkx3YHdsKYUabSAi9I1ciOHYMvPI9ba9xl&#10;Z9as7rtgU/6M08MgtJYugck0Bw+dzWD6F5KEPXBc2BI7o6MBvIwpR5HcZ0+B+Kr5qMKnE+UmFZAK&#10;SAWkAlIBqYBUQCogFZAKSAWkAlIBqYBUQCogFZAKzIYCx+2BblJmYHJ3XBaFW2gPSJq6XYNpkJtU&#10;oF6BhdYuZOkfnQKynozpJsjd8Y1cK5M3kFhhBwvheonHreJBGD6JzIhrlUoZlFcul7vttm/T5yoM&#10;OT0VqDO66JhqY3rI4O0E/FGg0JzBe/kV171seLQapHq+9OPNBxk7zNghxn64mX/oUz+98bc+8w9f&#10;+dYQ083OzsOH9hlBuUd13vLyS/7rb971D7/5qtec37vBZIsZ62BOirmLetJEjKkWXJ1HGPuTf/zx&#10;MwfckprVO7sBWivFw53RyKf+72/0qFGHINsy6Q7fC7P5HB7N8oilUhaxdwEeCIJhjmyDgLU33/xG&#10;Q9WQSwI2AcOSAzALYQIdRVkW8ME9hjNk0WeQTydHTx7CRjoG5OQ2SwoI1+TETcUDfK4pkQpP5VAN&#10;QlQyAINc0TkKyEDZcZV7Oi8bxpYDBSPd4XohvJAt2/S4V/IcbqQKaubz9z1+996Rg2q+rOcAXbLI&#10;P2P1kpwWBYGL0g1Na1dx9As/veeffvjjrz25ZUug2qvWlTlcoq089/Pe6GKvtMFily3NX3/q0hvO&#10;Wr0+LK5SXDsEY1+KrJRnZLbtH6yodshAIdDEAzQUPQo1cANiG2+KsVn61J3ITWp74lhqWkANxvb4&#10;s9jGqxYMnT6GfMZnwdu56gUVOx30LX+mEn7pvsdvfeTZLVVlv2oOoC3bhlcuGKXhszrS165d+u6X&#10;XLTKDNLVkS417LTUysiQ61RSmXQUBpahAdb0At/zySjdjvjFq5euUYKO0vASJVipKfrA4Vy5fNmp&#10;py9KpwOnggJhCsAG6m2IMYXxNXEPSFTAVGpEcXaQYCPiRoSpEDDwDYh7JZdoyqPoVCZt9Gec09ph&#10;YlLG2DVhLJ3c5oMCaLb1Lbfe9jv+qnYAgctYZMBTQzcXVsqH9mR1xXMqON73YSCIDjbCegIpy0Y3&#10;/dobXhdhwgvNvqE6RW2BaTiC8oupOsCdGTswMKKY6aIDE0NRGcZaGb2t14XORqsR4E08lUUEJ+b8&#10;UH2KZ+yE48sXiAPg7GxZllOtgkrGsHJKhr3isvOqgTLkKD95uB9HYHmAStXVNR2sD7IoAh3bBciM&#10;v3RVwUAZ11QMnRhAkQwMphhSMbAK9HlsqMWwi8EXH9Im2riwmBYpjHuFus4DX9H8jwUHq8jruvnQ&#10;3ud/GmQ9mf9lNB9SuNDqyULLbwt1LB5V619bOGluDxEXLmJScX//0Fe/eM7QAxedu0J70U3svFuu&#10;unj12UOPDH/1s5UDB5CogW3bgD4PPv/80PYdB594Eve/lZGRg489tu/nPy/s3bvrZ/cceOyxkV27&#10;9v/8F7vuvtvz/dH9+0uDg6OHDu5/+OH9Dz1Y2L1n4Lnnhnfuwj1zdXT0wC9+sednPwMJPbBlq1Mq&#10;4TJpYOsWv1IZePbZQ088eeAXj5YGhyAcovNc1168uFoY3XLrrcM7dvRveW5k/96Djz0++Py2ysBA&#10;6fDhPT/96a677h49eDCglXeI55b7PFQgZtPntnbL2KQCUgGpgFRA3OWLn8Lqr9OkLlIBqYBUQCog&#10;FZAKSAWkAsddgcaf0Y57kmQCpAJSgRNdAS1j9dU9Rh6jq6ZmK4aSaRfwxBgYId43QrPx2se1sBqg&#10;2rFf+ybCrAUunpAj7AhOfnWx1OCUWjTiZnVS+HF49amoD1l8XlsELzYvbL7BLzDhm4Z0NsvxpEfx&#10;7VQKgGDtHB7nFKeMC1yHALQYkFCDslsvS/x+usX42oWjG44nvCD+tUGUyUTFaFKD6rIy7vDWNHlH&#10;1qEuoqYCJeWrsdxF/RS5qA9ocviNtTop/Jb1JH/EmHIc3+rS0HIwYyeLkBr2xFQmt4tmwYjVyOux&#10;lIlY41KPl5qs2xOqXFJ7JDqlefob65s4rknGpq9vUyrnERtVC/1Drc7UesQpIR6pftaaS1K/ldyh&#10;Ta6lSf3MxBqh4+2rof+sxTHd1BTRa5Nj75Q9OXeNpTC1ZR1RetGNtNd/Evk3Vn+SUlBfv0R9bn0b&#10;W0m19nw3obLGYdKLpkYpRQkV/RBTh6ldRLCxtOFkqaqhZZjFoue54a/8yjuCINQNPCwDkAyEERyW&#10;KgyHqLkBNFYVXwc1HKmpNPvF1sHNg8FD20deKC397qOVj/73w997dNfWUW84iGCKqVWHFgcjN25a&#10;9+FbXvmB15553ZmdS3SWiliHwlKMa4FjqrDPhbWnUQVHqbACY5/+0fPfeWTLsJ4PDMPQXNMbzjr9&#10;f/a+t126zMwK82qkOuAgTxE/pYbI5zDQYV6tAnyGJacC7ylwaaeuPuXLX/wy9yLXqdop1Qt9N9Lt&#10;TBZeVQr3uRp6kWIvXleNbJiMAq5VuGMbSsy6tV4A8sgjKSDsyQXbp0Rg1+kSzoycbDAyvHNzLigb&#10;kR+7PsNM2ArCvOeff8qKJVmcUSY/5YiZqBwcBLvlgZDPGkMqe+RQ4dH9Q8UABZeplCtdi7pcrxR4&#10;pWzaAio5EmqbDw4PVsKVa04FOKmYut3TuWX33oHQ9DRLD2BirA451YFIKeiZspaqelEm8rPV/sXB&#10;0IXd1hsvOOONm86+aFHmnFR06eKul6xccUpf58M7NruWplrpUqkMgPGc9es6o8BE3VJhUxtaYQSq&#10;nisqOd1SPkFFU8o1wS4D4I4hZvLFFVWLYHxcd4rLKhhaC5YyHsdIKGpteItqDUu3EASlpkWwzo1p&#10;Y4KKfTOzV08/52v/dd8TP9s7WOpYPGqmKhqc0kPLGe51hi/v7XzjuadfuWJJt1tMRwEUVsIQ56OZ&#10;o43ARtdTeQDW1ICbm49UqIpqqjzH3TOW9vYf3BsURuEOd2o2/dLVp1x8yrIeO+DOkK36aKauoWIy&#10;AYBn7sGRF0A4pg2UoshDW48ipFMzYPTLPfhnmzrlueR6iCCVyQPUCKtOyraJFiXrugCrc6PN4k84&#10;xummBhp0fJiOrxZj3eLxN74SInFg3supFoVqSN2QZm3tH3l62K1oYGrpVwv0aIqqBZESZnu15RvL&#10;WoaQ3Fqfig6DtBUewXGvjGHkSPV3YX+vEps8fgcm7sWI+68NNCh1oM8wewbtG9+soYrqzF8WDFe3&#10;PGwO7jZDxw89wzYCNF4e6WGQNbTI80Ie/d2/fMpOZ4BAU0kQTYwaCVdyRae+gspykLP/uX/brjKv&#10;snRW015/3rKUV4XtOhVziFQJz2hwNoGPmlcjiOhcfEqJoi9jBhrsssCpYyNnlfkYMSLuGZruojGY&#10;Bs7BQZiCk831fvfnW0c8pcvgV523GqsNpFHhg0ClCIgAp/pXixYRoJnjVAchBj6GMfWv/vLvD/cf&#10;SmM4pbUV8I8l8oEE+WqUVf1T1HBZDYCmxNWSWucJPX5rKUQZXxq9HWAl5qknX1FMrcH1R5DV49Qr&#10;5MYaP314rbSQ+rsqcXz9TXXdhWrS9ZtYp6LpLVLcgOMgGm+3W2V9MJFqPButXSE35jqOqz6RzZUh&#10;W/DxMmh7xlW9kklXyKSGMB+f0rs1qNHY+8UJa9IrtqrkWJ5bPl4oMOno+upWn5S6OjOWxKlq1DzX&#10;W6mS8TFt6j/5brZRz1Za01iFbZrIJpfw8bUBrVogbnfGDOhrmjUWVaxJ3dbYxpvcF086o07GVsqx&#10;SaKbt8fxlIjhnvro+F61SSm0Eu+Ri7nJHHuRBmrvE5FO/5tPraI0/yGg9T6nzZo2lrdJjaEhw1Pr&#10;f2L/WT9LdlLdqP9tJP6ioa+uHT9+w04D3JGljzs50Qk1u8hq0j01xD5d/xYXx+Trt8a+sbYu0PhE&#10;u/e9/52tpLzFY0ZGRlauXNniwUmHbb733qEHH/TK5Tj11cFBZ/tWfeCAemjA2rtLe+KewTt+UNm5&#10;q/btaGH00GHQz8COh/fsKR46BOZ4dM9eTGR0q9WRvfuGd+0a3be/dPDgyL59HhbHGRquFgpgncsD&#10;A4MvvFDq7y8e7h/Zf6B4+HBlaLjUPzC0cycQ6tGDh5xiEa3eLZeLQ0MgpIsHDpQHBwPPoyQVRkYR&#10;0YGDQJ+HEMjA4MjevRTXjh0IZ2TPntLAQGHvvsL+/ZXRUd/BYjs0U03u81AB/IajdXRc8qEPHWOl&#10;PeLpe/fu7ezsPOJhTQ/Ys2fPmWee2cq5zz777KpVq8aPHBwcXLRoUSsnymOkAlIBqcDcKPDcc8/l&#10;83lcm/WIjZbAqtvwOcwIYG2Aywl0mxs3bpybVMlYpAJSAamAVEAqIBWQCixwBXzfx9WXbdvLli0L&#10;w6nWM7hIq1ar+/btw3VaoVA4/fTTF7hcMvtSAakAOo3WRcDKwPMWLYp/q5y7Db81N93mLgWtxjQz&#10;RZaQ21l3OGv7gWirssjjZkWBE6ddzEr2ZaBSgTYVmH7kqmOLaIADspWhfYLxBTEFqJjsYF3PwQh9&#10;6NChn/70IfyJAZEDJSZyrPaUmQgwSpygzfwySDWYQF//8uvcUB/lmW/f//T3HnmuqKeHfFCNQSoK&#10;Tu/N/p+3vvYLf/X+P3/XVZuWKqst1im8NrPw4RVL+BLEhifUFJeCx79Fxn66zf36XT+vGh2wCWWh&#10;ozkjOX/4TVedd+2ZGTBygmUjboFoZ2BnFAYw08jSgKB5YRAAwQMqaxj0wF2x9JtvfgMsbzszucD1&#10;FF2z0qmq6wQhQd+ZyFULh5TiIVNxQT8DBLVNM3Sdo6QU2iwzeXiSAkpEDtDAfWH/DB9oKkdhCx0z&#10;kgH3fZUfrjpVuLOqBnyIe9K5Ht1YbWkrtMCqDqnA3dPpPcz88bYDf/X1H/37nfc9NlQYriq+p1Y9&#10;7jPTj2xXyVSMbEVPVRUTS0jbupo3ldV5/aYrNr3lZRefkdNzQ/vXhO6phtI13L+Sl9aloxUdOqxs&#10;3dB1VaUY8YPFCqBIwSWRA7QqMFBqGGIeXcIGdFPkp+bRLgxtwWUipyAphb+6HiKn9BaBwpsZObYQ&#10;LVyrAQwrqq/bVcPe56vV7mV37zjwN1/74TaAzL3LC2SOq2S5bw0dWhv5rztzw1sv2Hh+d6rLG0yF&#10;RTNyFTQ0Ikl0Bk6baT4ai4bFsx0sUq0AQxY0ts7DXtVfa/i/c8NLP/jKS973yqve/aqrLzlnQ3//&#10;wV3lUb5kWdFKh3Yalr2BV7WVYFHWNg1tZLRAHrcoCN1khgExYcArbKKVcrmCe4N02k6nU57veJ6D&#10;gnTgJI12q6m6DnI6wgFQC4gpXaRh6gHtNfHGAa3pLcNlO5pLBSZV7bo/YNweJ4MKK3RT4H1HDyuF&#10;wyrQZADNuh4EgWGZmgmOOPAqZZz6mtfcYFopatMTs5DEHElqFbX5Emm4iLtwJyxyJf3srv4qjjXT&#10;CI/GH1RbhVUrlSD0dEPUbmFCDUfmOIwp3fg4RCaioBFTp5oPz/8aTQiHaQyKGzfkdN20st3Pbn0B&#10;pwQ4EMu5g9EWGYwHWjE7ATsR+5RWAnM5ajUGTQydGEAxjIrRE0w4EjN+9zQ+8gpP6ImbzfGkjZfk&#10;+JA9zs/MZSEf57hO+ut/eUM6IzXspK8nM6LSPA9kDtrCQqsns5zflrjneVTrxhYYETcSc/oDb+si&#10;YMqti51mG9OOH9SHDxw6dPedo9/98si3v7Tvjp8U9h/EGivxXvWDkaGhYrFYDYLC8PDI8HCpVHI4&#10;F1/52MuAnqtVXHxXPA9/VlwXR9JXQTBaKuHDsuviROzxV+VKhc7Cw70wROxOxPB4r4TLd/EtPolD&#10;xvHDgKdFXFXPGx0t4hPEhQCRBnyCYJ0gwIkIB6eMZ0e+mVcKOFSgJ1orbr0tySOlAlIBqYBUQCog&#10;FZAKSAWkAlIBqYBUQCogFZAKSAWkAsdVgZmhaecwC0keJHOYhCZRHX2qZvkByfGVZXLsdUvJz6dk&#10;nRhpmVxPhBel2E6M1LefyhloFzVT8/bjnvEzZM1vSdKjmfQyA/WkpbTN5kHAuXhKieCZSnilQBYj&#10;YrYixTR10Iq33vpVVQOGhf+JjQZrBtgT7+Jd+KmqzDDxgjPPOj2fT2lZGziZl7H9HN+1Wt91y/mL&#10;P/97v/SVP7zhHRcvW52GEybxzPHCuOhBNMCjQFpDGERb8P9FvHhia2hsh8s++aUf9Vf1soMHwo7J&#10;nSzzzlja+aGbz7M9CgSbgifFkaMxDsgZhJwFiDPyQN3pKuBMcskLAkClzMU/pvKmt9/CYOoMy1E3&#10;iDyO6VccD2dNw4NDNESoliv7XujUAMaW8QE4zsDHw2jCMeU22wok1W+xHEcMK6DcCFkgqBK+s8TG&#10;osKh2NTDwyOoSJqhK2Hk9Q+97MyNN555xrqg2lMq9IRVO/JUUy+l0gfs3KPM+Oe7H/nbr92+ZTA0&#10;0r1eqJd10M8ZX02BBtbCyAqDDiXI6/yXXvfqU9css3mY180OzaqOlkZHR3XLrHouGkVXLmNwgM6+&#10;bemaxsqVQqwPUM2QdmCRwrcWpDF9inThK1RNLnaqo4ES0s4Itg9jb2e8UTxfL4VqyQy8tAc029R8&#10;O4hMl5laCr7SgccdAJ+hrZZVZVTVC9muHemOD3/16994YrPfvSiyM6MjI6ZXyoz29w4desXivl+/&#10;4II3rt9wqqqkSyMRLyiWGyguV9DGkDJMF4DvoaICpg7hoauq5KtNjKYfRj5EN6x82lrOnbMsf23a&#10;6874BaX0hQce//cHHv2fp3fuMxfv86yqE2YMLaX7njPoh6V0tiMI0lHYGah2oGmOzjAroqTZRTVt&#10;5JcwPcPDMKiOBtWCpYeZrAEvZhDScLNmsAmG8zvnsIEGchpSAkXJo/3VhCUBsVOim21t949ipYDa&#10;NUzd+9mu5yd6+CGKhWp1vIeiFsU76SkqP8YP2tEW8DnM9e3QLQ0eqBYGqcpjyND12PEIGHQE6lhT&#10;sUb6W9/6S5YNJ++4T49faqa41MwjFXAzSOHFXR25tJnKpPoLxbufHK7QkXBwVn3XQ5ypjKbpkRt6&#10;YoECGDlbETzmCfTHYRgmSkwpoXYzNcB4YdEe4HBCmDG1AqNPoFqxDTsB1ahsgaWyRX29WHjg0OEB&#10;mi1EHRHNu8BUIJp7M0Zrj10E06nxEInhEoMmhk70FWRBTgA0DazCs1WnoZajwzmRbn5n7jrnaK6y&#10;2m7dNTq9/fPkGVMUaPMuZubqyYlREmP5nbgjnk/3xXPT1ma0pE7Se9WZbhdH/4vfjJZWHNg8JYln&#10;IadzESS6EtyugkzFFK/4lZhjxkp+MIpLijGYGG/i97j3iQljvMFO1LI4vh60FZwrfYLX+MT4k/i1&#10;/sTxw+Jw4mDHg4qThD/jm/f4YHwy/mccWhzR+Ot4jPLNDCoQl0XTfZqvphxPJduOac1cNAAZh1RA&#10;KiAVWAAKxE/QZuYXrQUgl8yiVEAqIBWQCkgFpAJSgTlTYMoV2vg125wlQEYkFZAKnHwKKL35M9rM&#10;1cRj43h5x0ZPuHq7L7F69qQt6df62KtvslUYnRuHX7+UZL2tH63ELb5PyEXLD7kTHoc3W8IyKcxE&#10;s8HpFG4j3jgYPOCfxQ1ARELo7eauuUoYyWJJJ4RtokD9ufX1pTHMI6fqCAsot4lB1Gwj6zSaPvzG&#10;+l87tY213inXzZxQhRpEhbSzJdW3RJS6eTkmL+3aPD2JqUzUP6GVJeS3sVwSRWmi/NS4jnbR7TjO&#10;hJS33dLrc3CsfU5iu673YTpCS5y+mrVXT8ZcjBvDbLnHrp3aXryCsKptjW2qMSzCyGZxIwAt0ga4&#10;8Vyk7+PaKFP8GMyCeSvxiHoaRFcqlXn8yYeJaoNnLjlugnmmY8ChClxMcIk8iLQUPJsPMva3//vo&#10;bQ9srtqL9KB688UrfvlVF6yFuSeQ5YBlU3SWL8yn/cgHdmxjrT+xkjd9BOvaCGa3YWBohxj73U8/&#10;fM/zhwfKkZUDlVrOsupS3f23j/7SKo31muTHacM9NiozcpiyGExniQoARwpLI2B4RDAz1aoG3DDA&#10;dIa2BmaWv+mNb3n4gYcBeoaeb6ZMWAjrtlWqVDXV8lKLDplL1rz05p1hF+tYrLqjWhiEms6TGtQs&#10;lsvJGzR4RMIjaaEQladE9Y4yfGSJu2v7Xd9Y6hxK8XIgmoHJtaxT7XOL73rp+Rf0hanqQIrZWqCo&#10;nEyGwRGiFgWmfzCd/et7nnp8GBV5kerypYy/+uKN567ODRzec/djv3j6YLWQ6Smqtg9UMwxMxY84&#10;6kMm0tMusz0VzDOPWGAwMPQBAkdhZ1W10wiWZYIzl3Sc0d293M70GulU5EXeiBJ6mpoayfX8y+PP&#10;3rmnv6xlYWbb7Qy/9rQ1b96wossbCTWXVuEGzR/pMFembAgQenJLn9Ki45XEafzjWuDpLtKQcywD&#10;iQICrSllM0LKAA5nQYh6AfzZomy30rno+ULx4Z177npu+yHw1J2Lh8qepdpZTC1wRru4e9mpKy5Y&#10;ufSsfFe6WtSdkpHiFdMpOKWU0aFEOk04iK3T44oWqbCNhic6+E6PDKaBRasKOUGHmucqpj6qqpVU&#10;fsTo+Mi/fafSrWTTufWKdfWZ685d02VWhpTCQMbQzVQKEwa4h8LRfThDY3YB5h/AwVtwy9znumkj&#10;XNDV8Jk2MOMgdHngY5JC5AWmDt9efAIQlS7PyO4aEyAAQcfQKRx1J1Y3JyCewC7yfkfOVcsnltTT&#10;PUdXy2buO8/u+Mr20QEzD04XG+ByRTccrnqLzzAuvOWw2ccVgyZx0JMn2Guj60BoZm3gROWY1e72&#10;ZGnWuCcSOhG7TtfHNByIqhRfxWEEES7mMC63I7fDHRp+9C7lwObeqGCGFcVUncBXVDPwfcwuwMSV&#10;pcsW/+CnP3UxDiiKHZNdwJTRusUkFzQk+kRhQwr7x7v3//O37x9W0jb3XrE69U+/dV3eY1n0KLRy&#10;QOCHjqGBe9aCSNGJVKZ7N9H0kEaB5eA4BZAzip9apSDqY89nENH4CsMJVVqqtxheeLVfzb37v568&#10;/+mdi5293/9/v76csTRO9D1MtoANfbxajZiHEdtI418ecWSNmv+557y4Wi0jVTwgm3MOwDruDSJD&#10;DTGcLVf905VwEYarWQXISJjJW+P9b/0FaVyejVv8pLbZ1i79lnB8wlIL7ccbd2lJqWo1taJcWtyO&#10;SZmpGWzbl7TlHDUpwYZz21jwYtbqiVBgkqaTf9CZKJX6zzFWTFfuLRYluq5W9ayFOH28DaWZeJt7&#10;VMpPrjxxypN+u6hToO06RojG2PnHMue5sb7VPhkHQZLvfNsslwRb0yb9SRM1pv/NZ/q61JhOUZ8b&#10;W1/7pVAXcat9TmL/2Ubsib+YivQkXTDVyJ56seKLKww3zSo7xdLsXvrI5V6fx8nXb4n1bTxVTzx7&#10;V6tdQwvH7dy585JLLmnhwOkO+c5//Me+738/KhRsU3RG8UUwmGYsPkHzxcRCM7h4Eb+90byzODDM&#10;SsbVRhiaGsOFPN0Hi4s0uo4Wi1fgtgmhBUGI9ZHo109RBggsoEUrxOV+hHtkXKljVqkIj2aZ1koY&#10;YWJWGTbMC8YBYx/XcoGJxD5+ABCnYMfsNkQtbYWPsRpMc3pc9ChZlAUVk2g4KOLx3ybxFT70AnGX&#10;M81Gs9Q9s6/3Pbd+ffZSG4f8wAMPrFmz5uhiue+++2666aZWzr311lsvu+yy8SO3bNly2mmntXKi&#10;PEYqIBWQCsyNArfddtvKlSvxs8C6detOPfVU18U8lEkbvsLiUTt27HjwwQdvueWWuUmVjEUqIBWQ&#10;CkgFpAJSAanAAlegUqng6iufz2/atMlxMHF4Yot/pRwcHHz44Yfhj7N79+4bb7xxgcslsy8VkAqU&#10;y+XWRchkMhKAHpOrDTzxWGHESSXURrzxeRKAnjQUHrG6SwC6pfqW+Et9u4CpBKAlAD31UrVJI02c&#10;ALCgAGg8PwN2VoiMPVzbx/WDTKXxO+6ywjCEQ6dtZYujle9+97vnnn82CwFA4/GpeAYbt7OY3oST&#10;cuSHqoXfcUuMPXyY/fqf/mu1c2WvHX3nT1+zAjArzvF8lQjL0EcgOj3JBT6tYfQRIaA0cIeBt7Ch&#10;RhwHIvaf3936X3c9s69iWYtXusWRpakg2Pfkv/3Re64+NZXDkb6vG4ZTraZSeDAbkNOnYtDEJDwZ&#10;xlNBhESPfxVmp2KTaYIdmR9w90c/vPMD7/1g3s4HTpUpXggXXz1VdXwbUFu2a69ndF147ciqCx2r&#10;h1WqpqEHIGQlE3nEQa71A9oBoDMAoL3CO1+66cW9PF0ZyAgAGgihChdVDgAx5EZ4uCP/x3f+/JkK&#10;QMpevewt84vvuv7SM3sVBbivy+7ZvPPHuwb6ddu3tEro63jQb6YrWqZcDNxCdfmSpeXI8SIHPuKg&#10;KO0Q5R3ZIGZVh6mj8FwOvUouYptWr75sw9o1Od0GZBsoxVTnfz217ccv7KkaWVTnLmfoNQRAr+r0&#10;ClyDvzIqHPmPKxxWr6jYeEYtKmTcXBrqEvGWBF8KqECg4aA2tdBQuaWFJtyZfY17OkhhVPJQDzVm&#10;pEtaZsto5ce7dj6y58AAEOmOHhcO1oGaCcMOt7xKrb7lJRety5sdTjHt+KmIG1rkm17RcmnCgadr&#10;cHomMFQFEIEP0GriWVJcfEC0Mhhz/Amagbt6UE5n7JIbDoOsXrTmw5/55v7O/FA16GF6n6WeuSp7&#10;8anLz8xbHdVypuRZoQe6GCcSXI5Wjcc4cPWNXD8K4Wdt5JYeLusHBsrAZjmr5lL8lCWdtlvhlVFE&#10;aOuwAkb3QJwF4Azye45NgAUAjVfBQNc0hFgSgG69zc3okTXAFHz7OGZKU0RiBjqebkrFRnixxavd&#10;rBQd2jr46M8y1QO9mhNVC8ykWg2YB/U8ozCvWvmjP/qDd73//WDh4SNoiuUFxAQJHgoAmrAdsQ2G&#10;7I697H1/+58Fc7Ft25nhXR9+5w1vu6TX8LllECJfrTopC2i9Bm9pXau7TyFn9rh9qa6Y0CrWLhCW&#10;4rQJi+iYdyVaCGOHQ/7RLDzEOm7+1IM/37p/Rdj/g39+7xLGMjgSALQOw3KYTNc2gfrXLht46KPS&#10;P/7o069+9atzHWnHLcHFXINL/DgDxzNqsEQNlyv+SiXKk2v2bG4SgJ6s7pFxuvh4CUAfqVZKAFoo&#10;JAHoI1WUuu8lAF0nRhsIcqPEEoCe0OQkA6DvvftukwchV/cWcNFMt9cOroYUtrxDcQOAyOThoKq4&#10;YMbtK4lgY+0KzrzKaDplZ9Kpw8VwuBqldJYy6VZ4qAo6OerJqCavYEWLznz2QJHWVQmwOAdRs1FP&#10;WtW543tuKpvfU4hyZmRifjAtrsMMcfUQhOxgiS9K04JKFS/qsBXwtXtGeHdazZgERg+Wo7LHVnQq&#10;MSeNV8ROPyEcy1yJNnqVBXcoQGc3ZAUXhaUAPUdxOEGUNal60BxyxoYqRD73ZqhEjrhKHyrURS99&#10;6WyLKAHo2VZYhi8VkAqcEAqMA9Dr16/fsGGD59E8/PqNfjkzDAlAnxClKRMpFZAKSAWkAlIBqcBJ&#10;o0A9AN04RQ2MBADohx56SALQJ02Jy4xIBY5RAQlAT72TbVHQZOfjxgCOLwA9ZvbWYsYSDkvEghMd&#10;edvF0JqrJB2gawVygjhAA9Bsq6LVrAkbzpEO0ElLrrfmNn2sfY50gI6r5DxzgCbWOVLKkToIADqy&#10;dkfqcGwNpet2tVrVLdWDP6uRfdtb3/6nH/1wzS8zpp/x/JTAzhoMjcepePpW5nhuqw0x9isf+eIL&#10;rnne+mWf/9XLuyOHnqbquu86MOBNpdJCCDzFA/wJeIzsmplBFp14novWXmHsW0+U/uhf/sftWleI&#10;0pxITbezuucDr7noN1+x1na8lCWQNcCakc9VV1Rg+IQiKFVTtSl2gQLTw4NgH/A1Uuy43quve/WB&#10;7Qct8Ja84vDAUVOmmTJcXzHssm4NdqzMX/Pmw2EH01K6agTB1N+m2+qO5MFTFWgLgHbLPX7h3dds&#10;umgRz5SHchEs0RQPRleKpgcwPMOz32h/ruMjP3v08ZKuKj1GyVkSjrztirOvWJU2SiOeq8HV++mq&#10;ftfmzU/u2Gp02sWQD/mqY/Vlc4v5CGy/YfvsO5EDllpX1FRoqwHHI+UIz5cNB3bO4KWzumpXnJTn&#10;nb0ie/mZp5+S7mKpjm9t2fXDZ56v2FmVB93+0OvOXPfalUu63SIB0OSMTgC0ERCUCbpZGOUKP7zY&#10;NXdiKCKXXGpJqLux6Rq1KLggC0taQN5wT4ZdOhKJqq2rsFCG3/GhSvDQzv0/277nOdetpjsUo6Pi&#10;K6GeNiLFGB563QVnX7Uqvzwq9vKS7VdTcD9WNTfwR70iTyPhab8EChpNHNwzIAqin/Eal1FMVpAZ&#10;HCKHBS7wUO6ndA6ktFIJRrTMaM/KP/jvr+/L9wwz2/Q0C+JFhcXp4JKVfVevXX2mmbaKI6ZCfrdu&#10;ZGDmAILWTJgq++UoKpv5bUP+PZsPP7d/xMc3SrCkSzt35aKXn7EqFzjc87UwTGkGbHwBjFqWiTQD&#10;k44Z6BiApgYvtDpGB+hIhYyEo0oH6PZ7JxAxoiyIVaa+e2wGDNolBoIYe4nHOVj680xQ7PEOlrY+&#10;Utn+ZI9S7oyqnlOMdJPruseVlGn75RJ8zR986P5MV6eLglVhJkhDAC0SQGgh8HlUUQFaB0HF0J+q&#10;srf88eeGUssqoeaPHNqQV/7ht998/lLVFkwzxhW0tqBc0tN2bYqOQv7RomWJRAkjaLxiQg4qeFyn&#10;YH8YH4OZN8IuERW2iik6kaYfZvrF/+drBW51Fnfd/ekPdkUsF4m6iNzRJILaFts/T0QUsY/+6ce/&#10;8MXPe37JNPXAxZCH6TtkIUDLz/AuxV1FADTvUaJMssNx+4XT7IwTHYBOUiEZHJcO0M01a1bTGoHU&#10;1pm1+QVAj131TU1Vu+1LOkA3rT0njQN0k9zFjuOTOMH6WtTuhNjGdtEYfjwmtToZo1mJtApAJ/af&#10;bTjcJ6WzfmhtjEdc8U6mL6UDdCuD+kMPP9Lb2zXgmt97DiupEEwMEhpXVr98gbGvwJ84GFY8lrfp&#10;mmPEodtvXHMtSms9zpbK4L4Lzj/3iUL3EwfCrMHOWqLuHuEP7QnX9agZS1uhHXL2PX3hOac+WFgB&#10;ePpQMerOELu8olM/u7v63OMPBHbPnSOn9nWYa7roStsNaW6WqRJW+1x/eNNG4/+z9x4Aklz1nf+r&#10;XNV58uakDdqVVhEJSUuSEJLAgCUsMIKzD8Mfm2BjbBzO9p3POZ0xwT6HwzY2GNsYASILEAiBsoSy&#10;Nmlz3tkJnStX/b+/qp7Znumu6aqZ3dVqt0qj2Z7qVy/83u+Fqvd538rK3AP73LrlLylwe8c8TeH6&#10;NW5Rnttf9vaX/cV5XhV9sNprB/nLFgtgo1t7Q+KUOQ2TxAKYph6v+88d88A310wfP4LAbR7hR+v+&#10;sRpeaeTvnvAvGuFvXCtoEkf7waMP3KxB3Wrj2rVJ0p9P2BSAno/V0mtSC6QWOOcskALQ51yVpgVK&#10;LZBaILVAaoHUAqkFzgULpAD0uVCLaRlSC5xBCyQFoJOuLpyWooCoiMBBT4qc9UoYj/vjrx32iuwM&#10;fk/vQux2zJmF0CwxfxIWpqWYmPCq8yZ46Kvxf06VYeblJ6cg8fgljW7Fc2Yjwt9erPLGblbTre8U&#10;GDlGFPF7whiRLSjI2ZMTKsaL5ycLMmLbxSAKBebloUbJPIX2G4Al4Xzor4qiKBAlbIsif++999ar&#10;bW+BCbDO1k8w7kHwFf9KzNUY62Pspqs2W+OHD+/c6oEfhoatpJqcZKl5XysCM2s2XQ5QJ35c1/Md&#10;KPriWqIbGZt02QsN9mef+YrTv7JsAX1EZ2fl/MaWi1a+5/VrgLhpArFxWFoH6MYL0BTVTJZ1mOIy&#10;0eUFnbEax45Y7IjBGpAXRc58T/QtzjIC5Woxo2Rv/+m32Z4BshnL8zzUrEDT8gJJiJrNjGdwlSPu&#10;sd2KWwM6BtFdCJJGVXF6/hRaoKs3B/wrKFhawkV1TJPDNNkKX/cLP7UdOCqqEoeLBXjVMVXbqI2L&#10;Zn0gKxd8a5PMfeCaKz75jp9456alF2WsdVmv2KwIlXER75Q2q6Jrqo6jQKXVF6B8bAnMlHFKMCUI&#10;nZU41lfXc2W//4BYuLvq/r9ndz4yVjmkA9EteLxCoLRjG4Zdx3tPgtc/89A1xwfiislvRJ9+0KKA&#10;FePLKXMRgNz6CWDk8DyhDCSLrvlM5SG+xqE4eD+x5YAlFvxGw3X4wq4a/59P7Pjs07uecXgrv9hm&#10;eQDDkqB6tudY1shA30h/bmV/NuM2JK/JC3ZdMMeYWZcFKd8ve1ljVJewnYDyE7wDm+NJ9ZmnVoY2&#10;CF4ZWnKSj+bq4Ef0PBl4qMUZTc7xM76YnbQdbE4wXUuURUnLGXy+LC3a4wx+ccf4X97z2J1bD53I&#10;jBw1cg2nwHFZmZdgIMX0VFsQ8IvPPnbg6EMTJ3bnxBcKylZNekz3vv7cnheOjUH1WhBlyLOjWqGV&#10;6+EV2q1+lYxJGyzAmuInsCoZMuZ8de6ZZFBf4RHWXXrEswBVAL1sG502KT4HG1mo74dbBZakrwhU&#10;FzhXYZZfHjVPHNB8A59dS5dB9BBiTGLMtusCsn/TrT+Z7e/zHGwXIIYYzE1LEnlqb0DrJQOiCDh6&#10;UGUXLV9kVyZt2+XyI3ua4q//3X8+MMqqePMAXhwA1sPVRd7GPhfomAd6zwwjAn7wAZEjm7LHFNKD&#10;xtvBkY4PCDoMg982vJ/GIWypyRiCWmfijw+wSs3Abpslw0P03nl64fjU/s8we61NCxR5a17iMwyU&#10;GC4xaGLoxABKvROpqdOoSsMrBlkaavM07L507hlfCvOchQCFp2o2FcZzhueoMe/Ez0SuEvjJGbnT&#10;P+33j9TddflppRu08PafU+tnU7HFrtkzYvPTU8YFxzrPsidqXJFd0Ix2Ecy1WnOPBRfrxYhgoU87&#10;4z2rie3VL4YJTl+anutYuoG70QLTBwQjz4wRyejn9ePjDWbqRWaUeN036Ee0dQ4fdL1Rawien1cU&#10;z7Synj4s6v2CXq/oGdfYVDCXKYZgNhXPKWY0z3IKftNqNvOsuUg0sr4u2E1X1/OqpnL+Sk3v43V8&#10;e+h44+iJhtts2k1dcvQLsgZvIVgz51OizVqzXzAEvLyj3kDgrGcMC7pkI3BTsJqcqeMDfpz05zRY&#10;AIa1Gk0eb84xmvVK02g0xyebOw/Vq1WyObyiUUW966gp1B1Czl0LuAS1f/qcOY05tUBqgdQCqQW6&#10;WiDp/szUjKkFUgukFkgtkFogtUBqgdQCZ8YC6TztzNg5TSW1wHllASGrDiUs8EkBPVqJnxL3ao9k&#10;htrrtCbZVIgunHLbBZ1KsSRUGQAZ00mEZ1rHzMQ6yhJXtxiye3HBjvbUZ6QXN62ZtkrKoCdNpXt4&#10;4A5zlrdbPSRzlMh8ttzmZIXOnVa7v8wnV+2e060EC7XnfOOPn27YyiLKHj+abg2mezNqMxMHSdeY&#10;wNO84u/ajIP2HtEuIsrbzT5R/trb33rVaWRvF3wRVSXdz5+etGaXffod8R1fJG1fUbpTSUuXzEqR&#10;dRnlJ5GdVfs40mml2WeiFM2T9YWRoWklnr4kGMv2xQrjgTiCSGSW6cqy4mB9VOAhxlqerN52208N&#10;DJRC5guKtoHsZUhwEaPoBd0p2C78J3Lc8JJF9z38tD4xeslI/8olI67Ig57GBYDOoOqpidDrpBZD&#10;CJ0kTsGszOKYzrP3/N6/jAmDYw5YNQDVtmKVl2n6J//HzcMcU10HWkfQqkWaeEeg4zpMlBAtD5oN&#10;MBtHcPTeCntq9+SOA2NLlxeVMEtAsImuEyFTyjFx3fq1n/vXf7VNE7YVJYXnFcewZJF5rgFJaU5R&#10;6g43vGx1wycsNhj4X5Jbm06Rh5zyaFDlRCBSP+VLoXvLvpFzypP7tuWdBgDcUChO8HnJtYGkX7Zm&#10;yQrNUyxDJVFkkPNEWQoALkkg2IVi+SMnKoegS8ZUjiNU+NILFm0oyqplOE1L8rgsE/nGZN6eWNqX&#10;ufTSzRsuvvTIaPNEpQ6K1/NIWxm164gSEwDYeoJnZJmV51ys+sP/oDMt85oo520xM8mEuukdfmGv&#10;y8nHDW7X0RO2JCoiV+CsjcP9Fw4UNdcJd9IFOWSyiyKgfChsW48ceD21IY5KGVCR8F4iSANqFP5J&#10;qC9aEdSVbfzwvM1LFq8KfUu/t3X3Fx5/5tmaWSsN1qW84cpMQJEFoMO8qqIJeo1JVh7duKgwIDl4&#10;NzWAUJv4ZtDhElLLuWKOl0NfJnyVfkhhOqTMQUHDeiS3i6YEPBRK7vgauSfxalGUco6cG+fFh3bu&#10;qPCi7cvIn+sLQKFdGXiFCPMfO3rime27h5avcVSNVzSSk4ZBQKjzoill9unOt57aurth+0PDVU60&#10;JFku9HlGbSmz1gwUs+hqTBOSwDKkvW3atkAazYGtAmOFTkhWDT8SgEO2I7AUEtU47fIAxDlbUHae&#10;KD83aTYFiAIH8vaE2goO8pIbEpZubghZ9BJTEaL7IdqWCtqCWYPk0iPSArBOsFGFpyYcDgVwVvLc&#10;Fucf2BHa4b4FF8k7de7YTuPgtjxvab7pmQ1ZEaGPblG3rdg23i3A/8Wf/2lfqSgowJshv05YGLX9&#10;UFua3v4xVR+WRW9e5wEr5x94aptYGNAxQpX6y7XmU89szZWWbViqIieyY9Mr2F20PdD7ImqXWOup&#10;3TUBfB16j0fuz3E2mnhwDl+JcCbXFATRok6GjXrsP779/M7jZewteOXmta+5dEmBJ+no0BUD2juM&#10;rnUmHCQQz/59h//6rz/pepYooRF4Eq9BY0+AFDVhXwpz+zh7CecVgy0S4dhyGn2uM+pe979JB7tT&#10;FD5qXh1B1MKwHU4aYnnhvD0qV/FzGz9kZ2tZwLXtL7Do3RGFRkiUXLuhOy5M4ImJEu2WyVZJO5Ls&#10;tMCMIG1/tH2cepoweycLWl1vK7aHSGb/6SsX7G8LsnzUPVRn/Sa0RjLb9QzdOz/Rd6MLznlQs237&#10;0KZ7lmCeMEOreMFpzbBE71L3NFzsALPTitqQgBc0zDvOmRcmcdww7NQVM6/sHAjnUwsz52+9Lf/+&#10;D74rth16ByyXy8uXL+8dbs4Qhw8fliRZU4RFBXH9sLysT1w7JK0fljKKMJgTVvaLFwxKOLluSNow&#10;TOcvWiyt7BcWD+RXrVyRyeX6ssLqAemCIak/iwvFy5ZIy0oUYMWAunLF8kKhb7ggDeWFtYPS0pK4&#10;uCQtL4nQh160eMnSxYs2LFI2johBeHHtsHTxInnNAEWycZFUVLF5WFjRJ144Iq3qFzeMUNJrB8XF&#10;BcoMTiIzyBh+LytSSBy8iNtuvJMp/TmVFiDDCiLulEoZYUlJWtEnoYJQI6sGJDjMBYPimkHp4sUi&#10;ziMMHRG1INBDGOr6XNcdHh5eoNP2vPzQoUOlUqlnsK4BDh48uGnTpjjXbt26dcWKFdMh8ZLiwcHB&#10;OBemYVILpBZILXBmLLB9+/ZiEU8AuIGBAXRQ6IHb52lht4yeG9MJdJubN28+M7lKU0ktkFogtUBq&#10;gdQCqQVSC5znFrBtG7MvVVWXLFkya4YWPqXEK7LxrAbztEqlcuGFF57n5kqLn1ogtQA6jfhGkGU5&#10;MQA9C0yk+8aZdDLdPbZn4SUCQEcCl13MGbXkkGAp4mSsEcRH9EJU0lS6hw8lGzuPqXQ7rzo16c4A&#10;2Vu+MXdaUYuLoQl756oXYNo7hpku0D188vqKny6FfLEAaIIa5vKTzuYRYZ8e3dLsq6La4/SC+iyD&#10;n1oAOnwEFq8njd9SknpOHNvGzCQxU92LMwM4iFOWsD3GCUnhIjdaRK6uxi3RVHGSWvVk+DhlOM0A&#10;NEnoEhPAZKjBMrHicw2fM33PEwUNC21Ns4YbAEBliqqZpvvaG18dEpNgJFsivEDNoBsLkJBQLkjG&#10;esxxJIhHC0zK9L/+ta++4WUrBZEDZIYDOBsAMjmAPqkCBdbwbSjSIi7LdVSeB/n4J3c+8f1thw2p&#10;6MlZ1zBVlQ1bh/7+t9+5Mcsg/8xBp5kT8Qv5BsTGC7LpcgpxaZDvxENkCZj1333p/n/+8rce377r&#10;jbdcnQXW5piAXAGfcZxm2URNZjV1167t+w/uM0wfnGcWCLVlKjKnm01RBvXK6rVGcWjYzg1bIG4F&#10;KPF6gWZpq0kiIhIrnfly53hNNQ1FLTIRAK16xuUEQEPo25AZxFg5KLvCD0Resh1ok3umoj45Wj5m&#10;oIZkz3V9o7Z8MLsCALStlxiQX8m3TI2zM7wuoRZdabzJtk7qhxoGXFo3DRGkrJatEYwt+PXxkt24&#10;bih707rlF2TEjNF0m6ZruMCQJT4DGWPFlVVJ3XN87GjNMjiJaYpvNft86xUXXrAcX0DwlbwCMC55&#10;N/SP8SdRluiEQugZpaf2TOQumhj+hGI0oE5Qt8D5aOcAL1qGrqqKqQhVD+LOsidkIXA+zrRP3fuj&#10;7x06vpeXJ+ScgR0EUtEmSpmEdm3Oc7HMjfw7Tccoa76+csmA1axlNAWNpVapF7WCaMKAHofWFmQl&#10;QJ+heM08+hPYKUhR0sRVFckwmkDBIcOcQZO3bF5VLADWjujwak1SHnp+RxkS7kpeAMfK865ri7JQ&#10;hsZ0NmeanCFrP9i9c78JzDivZPNgyz1RtGR5kuP31vRnDhx1xHzT5BSZhKurzeagIiw2y5evWiqR&#10;lLCviJKl67IEMB2dEm1coHbeMlzQ/lIA+kXuQkjxmWoEgwU6VXDzAfsML4SzB54eQKiiK3uObNbz&#10;Rnns2R/1+XXerImekQH97LkYR3wBu1Y4SZIuv2zzB3/pA4BkglaBCED/hyNDyC0TokH/UorwcmxP&#10;4VavyH3j/m0Vw2HZklE3lFzf2ETjqaef17ns0jX9MpBqHiMMxhmRNhNQ9gKymbJloS+nPTc09JOY&#10;s4smEDRKlEJhIPobooBGBShahibeQZ39xd9/xeIEhbN++qZXrV8s51oZCppx0EagYU2DEf6kjT9B&#10;VD776F9+fOfOHY5ryYqAZ2SKlEW5oAYdlCHL+4O8s4zz8wHdD1uGbz44XUdn1F0mPm2Bonb7RI93&#10;STG1iPARNoi6T+xG/YYxv5QA6C5WTQbghkVOVAXthj5lAPR0QRIArKcUgJ66/5pdohSAntGzJPMu&#10;6qBOacfUA0id8553wTkJAejO+9Dg/DkMQHetwdMNQHf1nNazxqkeaGaXnwLQrYrCqpuiKDK9QsKE&#10;nK9jNn2bfjyraRtNG0rMZpPZBv7ESc6h37xDbzTSDaPRoDA441pN3qXfNqSC7abg6LZtGYbZgCYx&#10;vnJ0nDR1uhzxm6Zp0P9IQsclOKkyQ2U64mFBVAiDeJBueIZzDEp6+oODMxRhmBmE1PUmEkqP02cB&#10;WBg2R10wpym5ekEwqKIt+uEdql9UmTFn8vV6Hf0tJuGYx6YA9Ckd5tLIUgukFkgtEGmBdgAaDHT4&#10;0rPpI4ShUwA6daDUAqkFUgukFkgtkFogtcAZtkA7AD1rhkYPEjkOizt4VpMC0Ge4XtLkUguctRZI&#10;CkBzQ8WNCQszA6QjGokYkxkKLu2rPJC4nBV/F+Wo9gXgjnUWLPmH/d3JG9Q2aJiE6NpuXTvKEldf&#10;OVisj3lExTmvdfSgdJ1H9FpU3BJNxZksfCvdLrlKWrre6Uan1X5tu790xtk7Vz1I1gj7R7vCKaqv&#10;BFKHlGLAdM06AvSjtwFmXhXlbxHrm53tN4wu0qpRQP/cbasjV/Sy8m6HS8AolXk2AB2/HrvksIu/&#10;xQagO/0hwvMTt/TO8s/H/1v1FdW/BVqwraNLDjtTDMPHLXVSP+kW89yuk6w9BkqvraOTRuhW2qQN&#10;bO7czvoWgAPQZYGUKYWyp2z3xUMeP+4zMNASBlUHgpucJ0CAltcWL1rxwx99BxgXdG4DtszBZYDI&#10;AFmi7drgynxbAR5t2ryYgYLm7jor5hkQZAi0UnsJyTZCL+lPw7KgUGRQZGIIu+H0l+7f/Zv//h29&#10;tLIy2VD6SJRIqhz9i//vltsvL/URfGY3oBnsMY3kf8FUA25BIw2ANv0EUyXXVyqi9nCF/eLv/IOo&#10;yL/7iz9302o25DmcZ0Demsn5UPGV59wd25993etuVuU+oHuy46KgjmDZCMkLgJ5NKSeuutK6+OYx&#10;eZAH5zpVZSGMNVfnk8j252dg4PLg4SG9ShSlRvLIzM965RFj3557v7TYOK55DTgPDsC/mtXotyff&#10;c8OVW/pZsT6eYQo0miETTtKwniDJnNGYMAcW//O2g9/ceazMFzyfL/L2ZSPqB169caQ+lqsYss1Z&#10;vCLIku03Jxy/VlzyxWf33bnjqJ4f5HxTEySzUudz+aqmwS9Ldm1IH79t/fLrN62HenHT9MpO7pl9&#10;Jx7ZfrDCqbqmjTeqgmALEu9L2bppMdXXrMpIc+zXbrtxA+/2WQ3ZdcAk28HQkXE8eDakaImKDHo5&#10;fBV8CNjngLkJVHQJpidFWg7S6UTWG8xtSrIhK55SsITMEzsOfP2RHx+X5Gouf1i3tf4RzhXrFXOg&#10;1A/MwAWpoCq1RhN0aZa3xcqxFZz1ztdcfvXSQefE0aKsqAwvr7byPBqbCyjU52wLjYcTYGTAmx7R&#10;zxjRbAmcP2BNYp85Tc0ZBtqCagLCdk2So/Nyk7z6gpL7iy9/46CY9bU+wOh6pdJfVGtWvQk7almv&#10;7puNegHouafn683Llwy//rJNi7Ki1SjzuezOyeanv3H/CS5r5YbrvCRmVAey3+P7fnZZ5tZL1qoc&#10;dOZpCwTR6rICrjTQpYbFyG6tARPy2FO9JxmRRIihMM0rtgaq1RQAs/MNOf+1rXv/Y091TC6SeQG5&#10;4rcoGR5vjWyUrrpjVB72Aci2+llP8Elt2g2EfYOaaFXN+dk0e5Yat0LoMHHL4wIUpl0tLupHBkfv&#10;SzYYX3DMuBmDqrtZzXhmn2Obe58xt/5w0C/Lbt016syzJEnhpILDy7bnm479f//6r279yZ/wPQc7&#10;7EVJCzB8qgiZcHxkJwCgw8M1mSBZHH/cY9/f6f/u3//nAVPMLVpZH53sHyxyRtmvHd2wJPezb3rt&#10;LZf2h4OOhuEGzYq2zWCrAPYLmAoPKXRI/SNq1xNCAJpuH/G94DSImCayWSkzpcLYL/3VPdsOjWF/&#10;T0Fy/vGPfmaVxHI+Uxw0HdGzoQJPOuLIOTklTQh5CyrqQbqveuVNR48dcD3dxbjj8yKDGjpuU22O&#10;Kbw3wDnLePNC5pYYNhqFg+/pBKBD3Lv96HH/G6EMGo1CxlcSDXMRET4CzUySbijkHbbtqFzFzS2q&#10;pmdzmArQeesSO5VOwLR9PhwrB8FWhBjHlCWj7m2DKBIAsjMSDSPHb+wN65oXHy8WmHWEJe2c84d9&#10;fnvgmQ90Tn7Tdn7q42xTYOtbDNu0BUls/+5ePWXtWFUzb8t3S2Xu+o2dn6BY3VpfQnvOsH5H6lPW&#10;nvaf6NveZDnvsitgbn+b0RKTpjW3i0WWOsLCcRw2qhbi5jxJ/9ZlxGhvMBHtvUtOWvPeaQB6RiEo&#10;/My+I3ZZ2uouTGLqmMvyYZint94bx9wxw+zbt+/aa6+NGTgq2MMPP1woFKAOsmfPnh07dliWFWy4&#10;DToJ2jTV+h3+SS4U/B981XqBxqyYu54P4wk9sLPRIU6aDLV9FX4ONni25ivTWQoiaaU5a9t+VJYS&#10;mWiOYSVRPGngaQugKvFakiuuuGLlypWO48TUV16IAR966KFVq1bNL4YHHnjg9ttvj3PtnXfeuWXL&#10;lumQaD4bNmyIc2EaJrVAaoHUAmfGAnfddRfeFIFhfV1wYIiflW64NWXv3r2YDNxxxx1nJldpKqkF&#10;UgukFkgtkFogtUBqgfPcAtg+jNkX3tRx5ZVXdp2h4f1CCIB52oEDB2699dbz3Fxp8VMLpBZoNBrx&#10;jZDNZhMrQM9aLaatsp0wYnsWYihAh2xW+Fh3Jm5Gq+fhmRkAdHuo1gWtODoKHxdfi1RI7WLOqDjj&#10;pjUzyu5XRS9E0WL/FM8Wlnrun/j+ENo/CghIWrre4afK2Bmy/czcgHv8VKLs0DuGGe4cCM11++l+&#10;fsp/O1OPn+70MsusSMIGEz+e8PIIf4swT/Cu8STlTRh/sADfNUvd80kLQF0B6AQUy9z+1ipuIEHd&#10;s3ElyHmk5WPVYDIrdfO2CCw7sQJ0sp52zn6sq8+dGn+O7PXaNuTM7QdhDKdbATqUrSRwi7N8vsE4&#10;w+cM8KnU7ogNA9GC99iS8u7x4yfe8BO3DoyUbCh4EuvFwK3Re1SDZVHEAxlb8hIHDBlwSpK9VUVC&#10;CxVmI3bRAyIXKITSAAJlWGaaTUVUwcVgmRrKzU8eNP/yc1/e5+QaYj5bLOmTo8OK/YbLVn7wlgvy&#10;vifbVYgxQzY0hJiJF3U94JI8cg6KkTPBzkEitCZqTCWQumpAKqv+uitWaownXV5chlJgdKGM+4ND&#10;Aw8//tihwyeMhpmXUDrLBBQqAaGGDK6XE8VKvSmPrOKzfRZO8WKoyUGUximWxEs2OJ4Loam/RYUT&#10;DsX5hM6jOiSwsG5lct+2vNOQfDuEGASfl1w761qXr1m6SvUVy+Ah50zUISGNtufKmmiYdV9RG0Lu&#10;6RcOmrwIZVmFUxuHR1++fHGfwCG4K/GeJNd8wckPnlD6v7zt0D0vHK9J/b6owC1k31gsilmO1R0G&#10;f1F4x9fLeI/z5hUDRc8YcO3FLn/pouGNS0Ymxg++cHyXUFKbHufKOZuTHN9VBC7rGcNu86bLLs46&#10;uuyZInBiWvOntgDR1xAJC0bsgJsPHIiAXvgUpJuhvA7JW9rDJ4CqRHERVs5wnCzrntQQivts+a6n&#10;d391695RrViXsjWbGxhcVK83dMMqlAr1cg28ckaG0FsjD8l1iwRu0VgNxxibnLxgyYocL6umVZIE&#10;V68jept30VY8qDJzQIHAOYN+xg+yRe0J9CcMgpapOxB8l2EQk1c5RclmJc42XEN3JbWaK9y7ffcE&#10;y9i8wvTGMpV/96suz1UP6eMnJsbLvKaqubxTrTTrDVvOHtWNJ154oerYi4cHBV5StfzB0ckxS9Al&#10;bdLUIQQsNMcX+82bN6xYkVeBaQrIF8hUz1Wgwu5BdB22IlKVjBnoVBObGhB6dDI0YqDsLriBLjgP&#10;MV7OFpSdJ8rPTZpNCHuD1qX+BluoBAcBckPC0s3QpiZ6niokjIP8EJsyWlOTU614eS402LYykMox&#10;mZxUwwO3IR1JgWqHhPmpttDFopc3ynnfzOnVE9uezBrj2GTA+yYNFPB3asKCYdqIaf36C37vf/8O&#10;fBALgXhPOiKBc9LemuBdAfQrGCzIAcIxn+SWiVIeGuROVPijo8fRFkTouNtOo2Fx+aFJW7rnkeee&#10;P2Spg4sHSxQFAmNrAaQU0TTQ3gyzKaG3h1MAdQ8GPiSE8UOkVorWCjV2MNbKJGMf/a/Hv/vsnqrj&#10;CfrEzS/ffMtly/D+AcHyJMRI6kykgE2C1xxeeGCTgjXjHRsi8tz2bfs+/rGPStg9FChl09sCwhGf&#10;+oQM5/Vx7gDn9jNfgwExpEzN8U6Xp3TOMbqgc+2ByA6JjqRAZET4pNOuLmBrGEX4OypX8XMbP2Sn&#10;uUJ/nVcMCRDkMN1pF4pzszDLyh05TFALSUvXGT5iJt9pgRm5avujy8eOVIIJdPyfJAh4YH50WTSS&#10;TA9L4eA0lWLwGoP2n8imtSDLt/vbjMbckVwQMrGPJeoQ5gjc6W+zz0TfryX1t6hW2WmSzpjbz8S8&#10;DZ+u5O6xzZhZBCPoPPuHHlUR30oLCdnecqMct0v80wrQtGlodkEo/MyT8+lFZ+4u7+1v7//gu06V&#10;cyMevLMeYNMCIwwVoCEsdOTIETDQ0BnC9jBMM7AIB2gVHyDWDGgVWiP4gMOiP/FX68/wJAk6Q/A5&#10;OCBf1P5neDKMB3Ei8s5vEWf4bRgJPiASfEYq01+15wGxdc0DwuMqHIhhOmP43P7n9Pn2CKdPhqlj&#10;MRJLCzhOn6by+RYz3tu7dOnSwcFB1OzQ0NACnbbn5fDqUqnUM1jXAAcPHoyJaG/dunXFihXTkWCJ&#10;GgWcX6LpVakFUgukFjgdFpilAI0heFYq9IxBEDCdQLe5efPm05GHNM7UAqkFUgukFkgtkFogtUBq&#10;gVkWaFeA7jpDSxWgU59JLZBaoN0CSRWgTw0APfvusf3vGAB0K3jw9L3jEXzrTAwAuqsnxF7XilKu&#10;7YInRsUZO60ZOe1+VfRCVHyl6vk0jWgQPGnpeod/SQLQUYBvFMYaibf2ts9U/VHIbqHDBhM/njC+&#10;CH+LdJak/nlq4o/KJ+EGpxeAnuqNEht22oLJ+od4UtPJ4uyszMh2nRiAjnKUZH44JWPULafJ+q1k&#10;6ZLcZHu7mplWZ1ynGYCeXrYHwQZ40wQADQYSALQg8ILIY1Uzm81g7RJYVEbL1xq1m265MUDASBLe&#10;cT1RCEQ6oZzqOIAX8dAWDBm+d203o0BNFqKXYKkdUroMeSBa+naRFj5KouRCzlfgsGfqmMP+/DPf&#10;fOxwmfUtM0HEuVbGqV8yovzlB27I+6wIqVe6BDCZhH8C8WdgbQLh18gIiE2wm1iizQzWGNvF2Pcf&#10;PVZummOHD73l9S9TfaYS+kz0M7BKYNm+Z0Padmh48ec//0VVVhQG/VGg3IDrJOgUApVTOb9heU6u&#10;P9M/YriiC+p6WvsZWZh/w0zmWOdoaPK00AE4kM/BcAAQuTsA7bgZz7py9dKVKpPxhmVBBFAEwBIX&#10;2cSuupLo6Y6XLS1/cvueSTCNSs7ROdF2Llw20l/KNx27zrimlKlImd0N9+vP7f729iN6ftiBarDZ&#10;7M/y3viht778sn5N2V+uOrwgi5ADN0Z4c+OSfqFZLfLMq5QFx1g8VBwcyRti83BlzFELTSa58CQ4&#10;iOxlzNplQ4Urli/KuACgXdklvpucHSwyQd7gjOGayDWo6BCIbMEv4KaIOKa/8cO7cHlsQeBYzTGr&#10;HmdkBp4fa/7HA089eHC0lu2rS5rDRFVRm9WqDIZUEvH2agg/S8CFrdqynHr5ipWVI4ddx1IyWT6T&#10;P3ZsAl57yZp1kqELlq6ovOUaEFhGMw43mEGsFj8hmU3kMQpjWyLehgyynFf8bJ+d7asJmarPIOvM&#10;yyDReVdSKlL2gW27K0Je9/hiVnInDr7zuouuWFZatTjnNiarNdO1/ayqcZKsg3NVtIbvb997dP/B&#10;A76kLl2zDjsMjk1ULEMviH6/4JTc2ms2LL9uBVB1Ql9lNDysA3meCLlux0KzDkWgAz+hf0L6OZxB&#10;EGNGPQmCALyF6m5XADrYtNABQBNHHVC2AVw9E4AGyJawOz9HG2n3YlHPTwby/FA6OejSAUBjJwO6&#10;fQ/VJ8OizYyvF1zDPLjbOLSr4OueXgGlrmkyySA7kOQGiizqhvkrv/Lhl111GbgZGjVQly7BwsHI&#10;0va+kXCAooZDvDVeF6AbTJLYpRcPP7318NjEmKBqlsepuSKEvetVwxGzlab37Xsf+cGjuzx1YGRZ&#10;FnAyNvRAURyaSqKoeNhfgU0u1IsQik0+hC0NLnbTiD78lhOfO8H++TvPffGBp497ipbLDXCN33zv&#10;bYs0BgBa9DAyoa2gzOSJyA0GE4wdyD8GQKDf+PZP/+T/7N+/z3F033cymYxp2go2ZVBAXJML6OcB&#10;zisCug4I8qninTY36jaj6EhsRqD4YFwYzykKn7jdRaXbatoRFo2f2/ghoypvXjEkhlPnlUory6ce&#10;gD4FAOu8AOipnWkLsUY4uCSMoRU84qr4sSXw/6gcTo2OJ/1xwbk6xf1SbyD1FPjPnHmOp2ndns8E&#10;FRPRH57JWpidVuSWrvie2aOHj7LPnAB0lzrqBKDnM76cMwC0KIrHjh3D8/T169dDhQhiIcuWLbvg&#10;ggsgDr1kyZJcLtfX17dmzRrgnjiPb1VVxbcQ9MW3OINjYGAAF+IM5ieLFy9GYACvOA9EG2FwCRR5&#10;Fy1aBP4V5/EtzuNbfA6D4TfO5PP54eFhfIDQEcLjM6JCnLhQ07T+/n58xnnkCuL/qUQAAP/0SURB&#10;VFlCnMgDshTGEB44j8BhPsO8IWPhmTDF8MAlKAIKFcaAVBA4PBAsBKZRkPQ4JRaAd6FnQN2hLlIA&#10;+hSPcml0qQVSC6QWiLZACkCn3pFaILVAaoHUAqkFUgukFjgLLZAC0GdhpaRZSi1wNlsgKQAdIQt6&#10;NhcxzVtqgdQCqQVSC6QWOBcsQAvYgRQlaCyVeRnmK6C1PN8B1Axc0iIBKWg9W1pG/tY3vu4atoJB&#10;2/TArAEZDfWbecjsipwUCGHSjghS8yRAUQbn6gGMDoBX/E3YHDhPugjCUAgkCpxuMag3f+bu3d/Z&#10;dtgdWFEzbNF3VcdYmed+9+feCPWeQpBBxqnM5ZltKIE+KLJruL7ucJbAmpLmSqVmdngC9LPBvvSt&#10;4wdGy7wIxVz23fsPOgIzkAsIOSNftHmHiiOL2Suv2rLpwo3FYq5uNlwoEfOiC2VrJCPig5NTOOvQ&#10;LqF8VAtxbyj8Ae8L3vBOf5K4b3qcdguEEuQECBM+TMKtcCNUBnGLArOZA4xQZF7BcTcNj3Bm04fW&#10;uJY1pPznH3jiO7uO7LXVWnHxDk/67pHxv3/oye/sG6tr/boLZhKqzyY7vPe2yza8Ynnu6uVZ1aln&#10;RNmxwED3VcuO52tirlRhttcnmtnmscntK0e4N125pqRbMmc5HvYJWLLgCFZD0muXr1qhmg0eUCXI&#10;Z/g4KZ2jPfGQq7UBQeMs6McAl5x6PTc1E5C28CH8WB4QUTQB3uIFQ1B0dfgwK/7Xk9v++cGH90DT&#10;vNBn+lxG0uxmk3NM1XPynNvHeaqD60xVsQu10dsvXff6tUsvykt5S/cNa6zu8v2rHt099sTBCSdb&#10;qmGDgCKYCmvyniViZ4PnBGxx0Kg8CcAxJHJBgwJOtT3Tl9xM6YQvPzve/Oa2fZ99/Ll/f3bb4w2r&#10;rOagjOs2DLlh58Gh82zCanAF2sIgWeVLS+pvvvF177lq80pP1xs1T8mIotw0HFfK84uWPudnPvXI&#10;1j/496+YavbW66+7/ZLVNw/Kb11Z/NnL1r/ponUDMs87Do+9EwQmo32hbTmEqJLoM2kKh0dAP592&#10;WvS0O/RLPgGoPRMuH3hu2KuTGH+wNYV6RSLqLSMreKJRLu/bnmcmZ1t4mbsgynCHpg3lZ3TCQiaj&#10;rV65/Cfe8HrYgySZsafFJhoYVwuMkmgxVwEBH6QEl8DYwSy9UVKJRZZt9slfufmKFQWuOZ4RIAE9&#10;7tYnB/tKaCnHJmq6NvBc1f+TO7/3pt/8zHv/7ze//NSx4zyPvTFNDD9cxuEUiyLgMe7gzQMGzxoS&#10;V1H4w4z98yP6r37qe599aN8hf9BRR2wmvvmWG9b1MWy7wQ+gEeQFJE7okQEAjl04waBiOxjLLMP9&#10;1je/ioESwyVGGQydGHPIn30HnRYNrF6GBtmpATdql91L3k3SAqQWSC2QWiC1QGqB1AIJLRC+bggH&#10;phDYQxXixfV6/ejRo7uCA+QxxIcgDr1jx47du3dD5haP3UEPA5iGYCTkcrdt2xaiz8CIwRbjphVy&#10;v6Ojo5CUxuWgr0JhZpypVqv4PDk5ia9eeOGFJ554AhGGwfbv3x+iz0CTkQcEGxsbw8te8RWSwAeE&#10;P378OD7s3bsXUSG3yDPygAMnkcq+ffsANINgDgHr8NiwYQP0rXEhLjlx4kSYFsqCa5GliYmJnTt3&#10;Iv6QhMaBS9atWwcOe3oTckJzpsG7WGB6X0ToaamNUgukFkgtkFogtUBqgdQCqQVSC6QWSC2QWiC1&#10;QGqB1AKpBVILpBY4HRY4NQD0OfAIb/qp96wPp8PoaZypBVILpBY4HyyQ9qs9axlv2yMtVSLYQGhl&#10;6TcT8afjWKqaaTYNiD+JItZQJy2j8dhD94NHE1ziNwE8g07zw19AhEnF07cAh5IILoA2h+k1Urzm&#10;ZOJVeYBiRK4GNCMvKVq9bgFftmX21Ufr//LV7wsDa6v4w5cAQGfMyd96709vHOILvgNi07YcF5Ak&#10;ciVCA9gjYi6Q4XREDtDzpMD2MfboGPv9/3jsl/7gC1/6zsOemNcdQc0NfPHb9+lA8kQGMVpK2bWY&#10;a4tQemZMkdUP/eIHq9UTNrIqglklABrq0LACyFpF5Fj5uHlkv+hbWD8G5kba0dMHFTY9zoQFgBTz&#10;QCIDONYFE8CDKCQJYHDRnMzrjq4qgl+pbF6+IiPxtmuO63U2OLDbYt9+4cgnvvaDP/jcVz/65e9+&#10;5kePP13W2fAyP5MzrYZoTo6w5itXDd16+YX9bnmx6imWCZe2GvA0vl5xBF4DqKlblsM5UJJWead+&#10;7FDJ815x8XLf0kEeKzKnCi5n1IY1cf1gf8Z1JPiJ7wkk9ByoPwPz58BAs5A2Bs4bIPMtbp7+IRFi&#10;ziExZoFXVCGjMVVpiNrzDeFzj+385guHjvJKDW1H4EoC502eGMnIFywavGzzhY5r1qoTgwN5z2yw&#10;8oktF4xcNaKtEpuvvWjVsALjOA3db/LZKl/8+oPPHLWYpWWrns3Liu9wImR6KTPk5ThgSUDlBEC7&#10;vMzQ9ERfUBpMun/nvv964Md3PbnjvoMT3ztYveuZvd/dtq/MSVqpD0rSlllVVSbmhLpt1Sq1PlHN&#10;1/Xs2LGr+pVf+6mbfvLyDf1mRZoc6+MFy3DKBnMKi6yBJYd9/t++c8/3H35oeKh083Uve81F67es&#10;WjLC+yIoUcuCCLvvAhenDQau76FySWY4yORJBhqecCqa3Tlws3AmGl63NAICPaSfp99MELZN9MrY&#10;KQLHwnYXW3BMY3LUGj+c4xxoI6OrB7/cNCw4oZrRTMctj0+84+13DPX3ISpchs4d6uPT/WsLxwj4&#10;4uAAB+8bDlhlJmsKpKUzPhuWWImx333/T735mk0Qac7YtYzg1WqVBmD6fL8p52qcOsGyhx31wd3j&#10;f/Dpr7/5Q3/33/7wi7/3bw994fHDP9hd266zY4ydwIYZi/3wgPPlpyq/9v8efP1H/ut//8s3nhnn&#10;xhwNbWK4v1hk5ttu2YD85NAQseECovMoarBb6KRbBgB0MAh6Dz/yoGHqGCgxXGLQxNCJARTDaOBy&#10;2KnRGl7pTxpwT++7dF4sJ0nTTS1w5i2QzvPPvM1fiimeb35yvpX3peiTnXkO56ghAw3lY3wGNNxs&#10;NsvlMraTOY6DP8FGA2NFAKDJ2IVVKpUQEmA03tYKkhgH/sRX+A2dZij+NhqYHDk4g3hqtRpm2viM&#10;8CMjI1BuxueQZsYZBENgINf4DOnlMBKEx0lcGJ5EGHDYiBaxgaIOsxTmAQfyEGYGlyBwqN8cHsgY&#10;Tek8D9Q1ihNGiAMfMGVCKgiDr5D69CX4gPDnRs2ePaUIGegUgD57aiTNSWqB1AKpBVILpBZILZBa&#10;ILVAaoHUAqkFUgukFkgtkFogtcC5ZwEhqw4lLNUMuYJQvmAW0zArxKz4IyGKlipee/BQfJKO9iSw&#10;fH0yUOtjlIhCXHGF4M3PMY+FpjUzme6xRWMi8fMZszgzgkXbIa4lp6LrHX6qjJ0h28/M/TrU+KlE&#10;WaN3DDM9MmF9Rcp7xE+XQpLw6ewjEEONH02rGBH5j3SWhOWNyFB0NqPi71ZiYl+IgJnVIQS9RHxD&#10;zO1vU2aavy5Lsv4hHhCWLM7Oyoxs1zNexRvLMhGecmr8JLkoY2S6Xdee2+OPU9pp0Gw+nWmMa6Yw&#10;LFJoprR4y+crjK8Loo3VUlHMgmkGMIwVVkM3c7mMa+g33XQzD5yLcMVA/pn+dZkJ7JljogxE1QFb&#10;KfACWGhR8HnV4gQHMGigFwqOmIN4NGFvgiOLR2y2o8F+82P/OskXPXXEafqCmuHrx9/7+qvvuHq4&#10;gHVfgGKUgsARhUxJ+bYleLYiSkilzthBxu56ovqxz33vc/c8/dCe8jFTa7Csy8mqpEg8Vxk9cu21&#10;Lx/KMhkC1UR0VwQB8UmWS0jzpvVrv/aVL1abdUCorkeMs+jaoKRdQYS+LkSwm47gDK0xpbwQiH9O&#10;vWadPiA/UWxBen4uCwDphZZvANzzTAoWYMHemjmnPLlvW95pSL7dwnN9Hkv9Oce+YvWSFZovOrov&#10;iiANFQd+yul4ha/su1ZdEVTezHBaaZet79XrhpLRZb7JmM7Lk67v5PqsTNHS8nxhqIa1fFMfyvjZ&#10;yYPXLi383A1XK+UjecFy5My9O483eUiNK1mfFa3Kqy+/iNcrS0tFrmnZ5YbkSbJY9JTSOFMePThq&#10;iYIqMtnRM07z+g2rrxwsFaAJzdvInALXIf6ZdwVG7CegTtoAgB8CngnrpYEiKDOJRAO9Fxhalywb&#10;rnfkxMTTRyc/8f2n9kqlmpIFuA8P1hwr26wOcv7LLly3bu3KvScOjTYrJs8ZprG00FfSq+/asnEx&#10;X+f0yaGhYsXzjzbtuliqmUJOyY8dP5yV7eGBjMg5qsfnbU3xRAdS1YRpB9mCBLvPsBsAGyBc2wH9&#10;bCnZA3Xn7ie3byub9eIwG1xa8ZQjJ2qVsdqi1RdoSxd998eP1njXU7m6jlxxt268fNj0M5arMVdV&#10;vJxgberPXrViiWR7Y6MTklrglWyt2YD+rQ2DSMKkY23ds/f4ieMDueyavj5r9JiGvsDHRgaAtTSw&#10;YpcE9Nehlgtj4W/kMTAfTnNC8DcJgMOO+Ie05sFI86In4bfLY4sE9K2VnSfKz02aTUENBupgvOYF&#10;x+fc3JCwdHNDyFInhIoIpi5Ep1MsqDQ6aGqbtt5oC8DkEpmchXrdVDM+L3gSOHb4uiChF20qvCXU&#10;T1T2Pp+pjuV804O7iZxpQXzZy+Vzruu5lj/QN/inf/LHmawGwwPhQceOkQNjCfBpVDPVDu0jCGhr&#10;VDcGFwwp8AeSCccoIDFsTIAks8D3KeyazUsyYn5sYuxErcaKA5ak+rWGq0iA/an9QZVQyJhi33En&#10;+4JZeKGpfe3BHV95eNfnvr/9n+7Z9i/ffeY/7nn6qw88dfcTO3bVubLUV/EzJtqE2egXLfHEjs/8&#10;8c+swb6ARrMoB/tiXBrBBF5EHxZKU5NEPbJCxiC16o/91cegm9hs1lVNpuHCw84hGcQRyB7fxesQ&#10;Srw3zHnoZ+DfgQuSx50KqD96oO+cY3RJry1Q2MY6j+gUkuY/Inz86XMrK1HphhFFfRs/t/FDRtlm&#10;XjHMmA/HmMAtyH86cpigFrqXLnxFRjf/iW2NTgvMyFW7s560z9TZ2KlE3o4ni2GqucxuNVN3cbFj&#10;W7Dlp3y+PaKothY7V3EcMEGYTn+bfSb6bvS05blLi5v7mc/cBe7M50nQcGa7mP3cMoEhI4PGt9Kp&#10;ChnluF3iD7e0RTwrCQf8ziN+PoN+f0YUvf3t/R9816kweysOEL2QTF5ghIcPHwZMjDtuKC4DSoZ4&#10;M2hgEMA4A5lncM8hygwSGn/iN0hWEMZgiPEh2Kss4nJcAolliEMjS2COQSQjV/gKAfAtLscZmvr6&#10;Pj6ELCy+hW401KbxAQdiBpSMSKDKjJyAQkZ4nAT3jN9hKsjS9AfEiWwgqvAkwiAtxACZZ8SAnEAZ&#10;GsWBjjVOIhjNfnjaJ4Z4cExnEoXC5cg/LgwvwYHP4LCjO4cFmvy8uxyWRH2tWLFiYGAAdTE4iFdt&#10;nd4D2uTg4+eXBhTBN23aFOfarVu3olDTIeF1Z6BocTKWhkktkFogtUBoAbweAUMtOmF0vzjC0bn9&#10;wFcYRjF2o9vcvHlzarfUAqkFUgukFkgtkFogtUBqgTNgATxwwOwLjyPwDquuMzQ8ckEAzNPwiObC&#10;Cy88A1lKk0gtkFrgbLYAOo342aN3I589ADStSM/Oe0is0NH+7PV0ANA8BzAo5sLzQmHEWffaXSts&#10;zmfNCRbr4ntDGDIFoOe2WBRoG1lfpwiA7pZu4AaJfSECGI0s9qkBW6OzGRV/d9A/BaDj9B6dlfli&#10;AdCRQEbkumpSh56/f3Ze2Q1XSpqfZD0ukWckWgucGFivRHKbfJUTdMYbtoMfls1kDbMpioIoyLZh&#10;jh478vPvfg+TEJIYQoLAQHJiARV0MsgwoJ+MYblVBgZjNCDYDGQOUWNSEKDSwQ/ph1J6TZ6NCuxD&#10;f/75fU1Z6F/WLFtqLpuxJl69cdH/esflJcbAMCJmx7SwmgquGjCc7TFTED1RqjD2veer/3j303/y&#10;j3ff/9yeY3XzRKWRzxUKsqTolWsuXJ0VnGZ5VM1IQO4u3bQ4xyE2W0DaAPZ8wRcx2hJ+CzGshx9/&#10;zAL+DHYbup2eRSvNGtSpm8VMptqw+NKIL2uCrDqg1ojMxUCNSEiFOJA8BboHMjMURMWJmevvyari&#10;PAkNVhDWI0EvzpdgMJhM9o0oADrrWlesWrYiw0THwNI6LA2uEcS9Scb2ZGiRG15/brDpenVV2H7o&#10;kJfpG6/bSjZn+1wTK/uyAknypmlYllEQuX5XL9VGb9u89i1XXaTp40XB5U277il3bzs05giSVpBc&#10;M2eVr920WnN1CaKzupGVM5yUN9XCTt36/I8enVBySFpyDc2qLebs2667fNA1NQ9EPTzUl0K/gNsC&#10;KQaBGY6OVEQs+Iefwn/JgbArwOZEXRArnLinXL9/+65vPHe0uXTNIWiSC14+I4mNSaVevXLp4C0v&#10;v3Lzxo1PPr/1iT0Har6QzedZs1Fq1N982fpLBpRBwZZMHeq7S5eueHb77iqX8ZUMyE9ZkQ4e271y&#10;5aKRQk7QzZKIMpmOBGlq+C39BAAx+FPkzaPZp6TVXH7rsckfvHCkppWczOCRqs4yGcAMmm0P9BW5&#10;gvbo9q1OJl91XGwpGOSln1y9vliv59DKXUviBLdeyzv1fonbsHL1ikWLG9V6dWxcBOxOWxhAwgom&#10;6sJBg/ae3/ZCs9lYtHQ5L8qCIPOC6HoO4FdYznIhaAcBdkKfw76PyGfqOsKNR8S4oPMOpLZpIwUA&#10;aJxNDEAHEdPODQLHSIs3aMBhNaVHdwsQ84yOPFA0J/o53JriQ5Gfd3xPy8iWUe2TPeH4C/VdT4+I&#10;ntfAFpVgi43vKVBNZxyAnL6BkdfedNNbfvo2MMqt7QBMwN4EdMsi3j3AYX8D2gW9QcANKhodf9Dz&#10;QvxfYnBWgDgKttcgQRtxZzj+4lXFiy6+8PixsZ27X8DjKiGnOUaTmYYkSiB2mhYz+Iyn9kO0XLdF&#10;UykYfL4pZJqcWufUBq/qkmZK+FMxLHTsTJX8AcnMmyf+53vfds1KVfFZnyzxHnKEYQzC0BjjoJlO&#10;TkgTROQ1dBjoKZrWb//O/6zV6lRSuLHlZLRCU8e7B0xRgPZznrn9nLuY83OE5RN1FypA4/pkjFci&#10;7+w2o+iIoC1QYPJExykKn7jdRaXb6jMiyhA/t/FDRplrXjG8xAHoUwCwzguAnsKuZ4PIIduX4Eho&#10;/ym3XTBqnMD/o0oUnm+PaMG5SmC4OEF7A6mnwH/mzEjXZ2whCdp23bwB6K46tWeyFroA5V2fKwav&#10;LIh5zN2Cohw3EoCOuCAFoFvVAQA6hIAB/u7duxfwMSSWAQ1DaxnoMxbbQu1knMRnfAj/BOuJMOEZ&#10;fIU/gR3jA34jAM7jMz6EUYV/TocMA4SK0eF58Mc4kHSYXCjJjNSn8xDGgCPUikacuApp4TM+hDGH&#10;2QgjxIfwQJyIDeHDC8P8hGUJP4dfhdR1eAnoZ6w14sYcy5DpcaosAOJ81apVQ0NDMOwZoIRTADpm&#10;b5sGSy2QWuDctkAKQJ/b9ZuWLrVAaoHUAqkFUgukFniJWiAFoF+iFZdmO7XAi2WBpAA0N1TaMDuv&#10;9ALxWcfJM7PWKkhGglS4ZixgtK9hgfSIb4tgTWB2+PC92zMB6JNRTj3mj1oGiJ16l1IHuZl+M/TJ&#10;NIOV9xkLNglWz2JYe3Z5Z14Su0Sty5KFD9TR6Jh+Q99U6knL2JFuaOEAvQqPVp3O6W/xnScqnwlk&#10;SxaQE0ikds0q4SpdjwSkTyCMOGM9q709dl8ei2x3EX6eZN2ZUp/ZLk6W0YtY8I70noj8dPYDnVZM&#10;ULNR+u7RtdARefx2FOH5LafvvvA53e5iO3xnfmK10NnlirR/VEbi2iFMKOpF85FgRJcamWs8Csje&#10;LkeCF9x3sUAsS8auqTkDAl8DjczZDB+8DBPqTN6HH1vYw/gG87SAEw7KSFin67veRz/60Vtv+ymo&#10;YAKDxFeEDbs2lDmDnoZGy5B15iDbicboGxCBrjGotFLPDmFM0XSAkVkCO+izP71zx3/ev60hlFi2&#10;jzUaJa5+gXfwn/7kPUs1BhYOpLHGA33zHAfkmYxX55Y9Nmaxr//owF0/fOKIqUzoHrSoJPBy5lhR&#10;MLasu+C2V15z3bq8qrIyY7/zqe8/tGO/4Olf+6sP9NlsGPilbzNBtRnJOdcbdl9W0pv1K6+8Eu/X&#10;9RwXAla+Z+F1wJB/1g0L0lQg58bkwXXXv3WfvEyXBhknM5CZ3gQneb4DRk+SHQ3QnAOmmojWoOg+&#10;FG1PTc2cm7FM+xuh8BpAQtgr65VHjH177v3SYuO45jWcoMEBpMwa+rBZf8/1V103wCn6OCfDtDbv&#10;OdDqdixf4iGRDKlXaJNbbrGw0/L+6QePP9EsjXJZKStLMteoT3KemZU58MpZ3tcqtSv7i7deftmG&#10;nMKZZT7jQvZYbLLm4Op3f/Ebe+SSq/ap9cpFbvm33vq6RWwibzeYiS0ASk3q28OkTz366JNl3ckt&#10;MZv6gF8u1fS3XDryxks3cSfGB3OZpmNC+lxzPMUBYi9C2lkXFIhA+7zhMid8gTNamgg54qCH8TBQ&#10;aZlJj4MI+kP7D93/wv4THl9XchWWUQsQwp4U6mNrNXb1qiWvWLumrzS8a8L5u6/dd0wdMqH7Bl68&#10;enTLIPfOV145xHmyXu2TBL1hCNnhxyatP3vwmQNS0ZeKwP1549gyv/w/33TDar+pNatZSbKY7PoC&#10;b1lEYSq84Vs6MxRBVBtoSoWjpnDv4dHPbds7kRnmpOFx3dAlY4nGho8evP7Siy+77rqPf/bz+z3F&#10;0rKOZK+oVz57802raqOc0ER3ynsFj9m+UrY4t8lphlia4LI7Jxr379n744OH8OpuS9E4RSFFd9MR&#10;HTvLeYO+d+OaNVtWLlmR97z6qMg1NU1wHc41oO4tocMB1gx9YRc+4nGqC6AVoC3UnH2YE+q+xJD7&#10;vGLDi3hTMA2Rb8j5r23d+x97qmNyEQ0RhwuMVpQMj7dGNkpX3TEqD0NYfKrH9UilHqAtdUvUewEi&#10;D9XH06OrBdC5Q+oZPZ4NoXMif9HTEe5PPb5jaaro69UB+2j94S/IJ3YVJNowA4U/AO+qyOM+jeQG&#10;RYKbv3vvvSuWLwlHBOwSoDiCTTL4JTAMDzkouFvA0j2WE7BxBZtl8BZ4quUWncsBpHewIwVBJCYZ&#10;NsTFWYOxB3fZn//O/Y9sP1jnsoag6Wj3kJgW5ICcDzpl3EzhOpIPx3adQNTZsdBjo1fH1hfBNbPo&#10;043y6pL6zjfd+OaXL84xhh+isoOOfWpOSNw2ZBOxHQMqemhGAkhu1/3yl7/ykY98hEcTJxXl6RHT&#10;ZrzOvKzkrmHWKvpxcwwK9RhzabtROLWIz6It0DE7AcS4SaPqItJunx11xtZ5pnuRo27TQedEpBs3&#10;513M23YPGGXQXuBs5xgfPz/BZCoOmNsln/FTmRFyruQi5ytTDo8Bq0uY2PG3TByR84i6mBtvn6q1&#10;k6GmChjXPlE3Xl0KOmctzNwxczL1qfjj5qebhamUwVjX5YiqUMynkvURc4bvlspCZrcdeQtSn5FK&#10;x1OaqeIkLFfERo4uJVpQK+tq7C5ZjWyASetrRoK9e6GoZxS4gYntJ1GWn40sz0DIg/6t62wqfKA6&#10;+4iwQ7v/t7fZ8JEvvSCirSPtANm7+1t70k9vvTe2HXoH3Ldv37XXXts73JwhHn30UchDYuKEt0kg&#10;QjxSb3/YFWonR/UJSR5JLTCbZ/Tyc7VcZ9SIbYnBnmDZIau8cuVKONgZ0K966KGHwFvPr7wPPPDA&#10;7bffHufaO++8c8uWLdMhd+zYsWFDxwJTnIjSMKkFUgukFjg9FrjrrrvwpggM6+uCA29OmJUOyRFI&#10;ErY/Pfzww3fcccfpyUUaa2qB1AKpBVILpBZILZBaILXADAvgBhmzLzyKASHQdYaGvdkIgHnagQMH&#10;br311tR8qQVSC5znFoB2Q3wLgDVKDEB33iieQgAakZMI2MzjxQWguz35nSd62L1iooDUSOXguADi&#10;VHLJwqcA9Czvi9mcCMrodkSDyPFJn7MRgJ7ZLk6WJd7CeZulUgA6MMa5CkDHAdlntJvzGoDOMbBl&#10;8gECoMWdjK8C0sKTWCLPggMANI6bb7757z/1KUPXVQ1QGm0/ot8tJcxZfZDDXIPxANEUG/AcmGiD&#10;qQprWM4kL9756NHf+qdvGNml2sgqvTopu40V/OSnPvzWK5dyrs+gF4oD1BUW6tGoyy778faJu+55&#10;6OGte5ti0VKKTV/OZ3PO5PHVi7KvvXb9G1+1Zp3M+sGrAZQWWFViWxvs7b/xf9BR/NF77rj18qVZ&#10;22SO7WlZCId6PhHZgTKp96l/+H+/+7u/m8uQ5hZexYu7GiWj0eK6y0Qt3+AzwqorvItuOcb6mFSg&#10;AiABT0cagqvwLiwg2oITaEKD9iYyMwWg5xqzkgLQVu3d1199bT94xhMAYIHYOpwDkjjPZYHJWjYP&#10;/t2wyyyjcaWhJ8acv7r76cnCouNWXfecXDHHu5bmmmv6ChcNF16+bPFGSeg3GkqzzHzT1rya5SnS&#10;8ONjjT986NGjuZJUGFQqlYvsyq++8fpBY1S2mtl8qcZrh/3Mp3/4yGNGs671j0+6y4v5/OTuaxZp&#10;d1x98TKZc6o1kJqCKoPwlHwLbLwIAWcm2pwGkpsHAO2ZBI3idc9QuOV5y3RqlqMWSxUmjbrCXQ/9&#10;+JGD41ap/zjIafJCvnni6LK8ur6ovXzZwHUbViu+e6Juf+a+px8+2mgOXADYe5g3F1vHPviqjZcM&#10;aK5l5xnLWgZRxUrhIK/9x77jX965f1wb1Dle4e1SY/yNqwbfcsmaPmOyCGQTotO8JKNd+bYtebbM&#10;TBHq1X624WXUgf1152nD/bMfPjqh5j07p+b7nKzDlY+trVbf9Iprl2/c9Kf/9B9j6rCdy+mstqI+&#10;+u+33Li8ccyWm5DvFZw+ev+1XPM4w+UkXwIkXZjwhL1VfV/DuG/brkO6Oeq4pqQwRQMWCoRUtdyV&#10;rr+M2TdctuLqDYtY47jXKPepeY2JqgvZXx8AtCv6Jl7TbXuiI0l43RTymgLQMSeFpzoY3WrRMMA7&#10;oTx3sOMlSAR8sK96Rt6rObsfEbbdozWOKUoW9CoJ5juORHtDXF4Uqkbzne/9//7nH/y+FExY5VAK&#10;OVD1BowcAND2hCU1ZO1n3/f3r33FFe9929VLQKfbdcZjbGrNVBiH7hfwMgBiQbAcXlJwORBp/JQZ&#10;e2S79aNndn39R4/onKoLmisqcHnsUCGMUxTgoK5hYSBgaIwZDeiyZxucWc8wc0leNo7u2rRs4Nfe&#10;886LFxEa3S8HaXQ1I4aQcODDqw6CofB9733vt7/9bXjoyakUxhlsucHmIq8gOesDAHoF89EJ1FMA&#10;erZRI0bNaHI3PhDZG4PrrOFegHJv9HDuxtcr/tDV4wDlUenEBpTnAqCDBh4bgJ4Dzouk/FMAOqzA&#10;iFpIAegp/47f3qduVrq1jNMPQCcD1ru18fjD9vx7IdzKxU7mVALQ3enn7n1d2Cw6NxUE57sB0B0l&#10;6t3zn80ANASSaYfVzCex4Z+YWdGeQ56E73FLPi3yPe3eYVc8TYSHf4ZXxa73NOA5awE4A5ZqMplM&#10;X19fCkCfs9WcFiy1QGqBs88CKQB99tVJmqPUAqkFUgukFkgtkFogtQBLAejUCVILpBZIZIGkALSQ&#10;VQc7EuhEMyNhTXrEO1OemR6Ot8cYCfJ2L1frreVtX/YARVvxR4WKj5l2D9kNgF54WjMMlKiCobid&#10;KPys2uh5bfhm6emjrfjxLRle3RG+9eLpzsgT+FvP/Hemm0S8pDMnWK4ICJFeR0ijdDki/b93nFOx&#10;UciZoU/mKjr6ZF4aPzdhXqIA6Cg7RcefLJ8RztmreiJrcK6ebWak8S0U5fnB+aiF9iiN6siSzdNu&#10;Hc0hfrki2nVEDqcSWnj8c/cPyZD709+f93TFWQFAogHeDdX+oOIMlleHfK3HVekz+W1QQIJgguVk&#10;nj9y9Ohtt96KxTMQw4G4JrXG7g5O4qCy34SElQTVZUDCogjqtGGr6pNl/9c/9o/S0o1Nl5N5260e&#10;XiZXf/5N196yuS8DrVyS3GTQAQXM/OhB9unv7/z9T//grscP7muqDSHP81CQrvX7lRs2DP/he2/6&#10;hZ9YuwUiuQKJTWc5aH5CPlTnIAEss8m6edtNr91y4ZKiBOaNkzQVRUWOPceSATA7DnC1DRvWffmL&#10;d0Jk2rJsCP6qWsZ1iNtTJMF2fQC2xyt6YdEqlsmbAd8MKptzofELMIh3oBxKwwrxfwyaapDJTKCs&#10;n7SmzonwBNOTDYOuSIRz4T8JksZuZXLfNkgfS74d6sYJkOp1LdXXL1+zeIXGqaYOGdmw98IkwTbJ&#10;1IIgq4rI+4ZrGwDWeUF0gAufOFppTmj5LNzXqOpDvnKBnL9h9bp1qiZNnhDMCmSGAVK7uCBTmMgN&#10;f33nnp0NwxAFUWBKvXJxVr16+bJhUc1m+g+b4vM1978e2/bE0SpThxxT7ssU+Up5DfPefMkl6ws5&#10;vlIfzPepnMSZID2RPc/hPVN0TMF1eZtntmj7OV7KcoIEGWjDclzfU3J2sX+/rfzo4Pinv/fj3Ybi&#10;FJZNGmqmsMRtWEpz8gKFvypfeNfLrn553xA/XgMn/MieI9/bfcgdWmyLYkZw5cmDN1+46pUrFmlm&#10;0/VtReKkmg4l9CbcT1GG+4ePj47va1aEQtZvmConTkyM8z5/0Yo1Tq3BMUv0bUhpc57tmqYARBX1&#10;YdqC5cKcpiixob4XGmMV5jT1hqwwozYp16qX9hWuu/giSVEf+vHTfiZvkbSfWbQrP3nhUs2fQKNs&#10;KIYh+6boQT3dRA/i48dxXUfhvGFJWpbJbBoezLm2WS37LpBQwQE/Cu14WTM8uS5Kjx7Y+9zhw/2L&#10;ly1btkayRcGEprwpQUuXWY6uQ7E5r+U5UW4aJuqIJCOpQwoF1znBhRdxQKUdnrMFZeeJ8nOTZlNQ&#10;cZL4D/zDC1CNdnNDwtLNDSGL1INeLYyD/BAavq2hJcVD5uxjqPHRewAgle3CdMG9UtglonMXebM6&#10;bB0tb72fr42qoIB99KKQBLexl0QWOdM0JAVbAMS//PjHBvpLuBIdNcUV/ADO4aHyzTz04kzI/v3d&#10;e+7feXDPkWOvu/GKDHYpUJ8e9NyIkToHGq3g69hWQF4r8FCPNjwCqBWOrRoUrrlo6O03X37JsuGs&#10;MeZMHGKNCjZCoMux4Z1IhBPQHJG0bzS8elW19T5mK/XxEc788B23/eY7rlmusZLHihwT9QYGrtYY&#10;N9syUwMf+jLXHT1+/I/++I/h8cFZcrpguMRPUFAvL3iLmNvH/CyNs/TKBXwFrwunFmeASYpIomM2&#10;GN0C4sxzOsN0PdMtqqTTtARG60huQVuUouxwSiuRpmRdI4yfSuyQkZYPY4i6s+wef/TdblwPnHuW&#10;08tNFlrqGfHHqoXwiqAPbD9aES08P7FjmBrDkk0TF9QWkiXVpaPrTL3jKc1UGgntED9rXSywkLQS&#10;XjtP+y+8F4qfz7lCzt0eO2+Gop93RPQn7c2q7eKwn+l1s9W753//B98V31N6hiyXy1B27Bls7gCH&#10;Dx9WVRU7qab3k9CuqqkjHKCxUxfKQ2E8uA1HAMDNCIIPYWBZlkMT4U/8RuDwJA58To/z3ALwHzhM&#10;uOUbHwYHO1dhFujFsy8/dOhQqVSaX6QHDx6EWHWca7du3bpixYrpkNjNfgaKFidjaZjUAqkFUguE&#10;Fti+fTuUBTEiDwQHHiDMskw4lGM6gW5z8+bNqd1SC6QWSC2QWiC1QGqB1AKpBc6ABbAxGLMvPIpZ&#10;smRJ1xmarusIgHlapVI5A+9QOgNFTpNILZBaYCEWQKcR/3I8jD01APTsu8f2v08DAD1zkSz8a544&#10;YFtOey3tnQxKIZOAdHPXSPx0g3K+dAHoDjNEI5LJbDIz4tnXLgyADuOOkZ9IPiEKWI8RZ6tggb91&#10;caLQDyO8KyF4HT83PawRkW50/PNvuae1ZhcACs9ZovMMgI4SPIquu07rzX0mDhjU1nd38c/5e2D8&#10;sTYyZLCOHO4pCGAXsFkW402fg4AsUEWSig3O4zdBHmBMMe/HUtaWV7wCADE4Qg5qoHN2UbbhCkCl&#10;A9CSiZIlyjt19vO/99fj8mDZUeR8n3Hi0LBg3vayde9708XIhO4ySOcec9idP9jz13c+8OlvPPjE&#10;nok6n6kagI49yW6sX5R9/9tu+Z33vPzNVy5fJrERkanMUZmXEcG1BVAdRilgsYxdefHqCxflhiTm&#10;4R2DAr4LC+lJAkg6ELQknaUoqmkYP/jBfWomV63WBgYGDcNELSGIBblhJjVtz5Uz/YsXl12HaZDM&#10;tUUmCR7JoXpYXQ4MyPtA92xSMsX/cbrrU1BzL9EopoF7+JSERXsUQ44AoEXPzniNy1cvWaXwst2U&#10;gK6CmyUiCwQmk2QNnx3bANwui/BCANL8BWtWT9ZOTFgNVxFNcK8Or3m8US4fO7i31JfrX9znK1zD&#10;NkzXluVMQ8w/Mmnes/tAWZBskJSOlTXN6y/atH7xsnK5wfWNfOu5XV97Yse2iiUMLGsavMw4xdUX&#10;8+bNG9Zcs2K4aBuyrTu6ZTUtDRg/vIAnzVsb3gAwnnIJxJv3XEgZBwpssmqK2VFP3Gfwdz72zEOH&#10;JsaVQk3IGHAjUfIbtWHJX87pP/faLTetWLacuWK1ygvSUSb9248ePCJna7LourpqTq7PeHdcd/mw&#10;p0O21pfAUfrAl6UM4jFt3xkqFKWM/PzY4QaIfKhKcyLw8PJEedOKVRmB1yRH8E0YC+JxyCxMCvAb&#10;OxOycka3bGwbsHjw0XyzVhFR4Gp9RPKuWDRw4wWr1i8e1h3n0eees7V8zTYg+Fy0G2++cIXq1mxJ&#10;twTX4wVopou8Jogah/YO+WbPFl1Tdk3FNbKct/mC1RcsX+rqRnV8QqQNBoppQG9eqfmulVXLrvv8&#10;jn0HDhzPSLn+vgFRVXXY1vW0jIo2BjE8PIMoFHMutHtDaDbYeECqvh5AkAQANFjdKbl68DMzAWjq&#10;zl6izerMZBs6yvjxg77OBX7eGjVA9XLQWx7LHn/WOvScDGFxtHLX9bCpxLUyWdWxLEUW8B6xW99y&#10;61vf/jYAwqhTAnNa3CDtwAl6TuxM0I577Df/9ovQDn/Flqtvvnx4SOJ4w2DYQUOIdAu/DrpYwqLR&#10;7sPtFNgzgz7dcxiShia6YPvrl+ZufNnaW2+6cssVV6xeNNyvCgMK55441MeMfr+ZNyfzdm11Qbxu&#10;/fKbr9jwm+999XveeOkly7IglHE5dMaZ0WCKFODykT7hURk9bLX59Kc/fd999xGTREj99AgA+/Cc&#10;r3FuH+8NMbdA8s80mKK8rfxHKuOemfpMgN/Fmed0homL2dFGmGRH/PC9MbhkKXcPHT8/MVKLrJf4&#10;qcQOGendYQxRX0cAi5GNJSI/CTxw7mlmaNWFlnpGaWPVQnhFp4+dqvzELlGYYEJ7Jg4fw3mjgyyk&#10;JSa0Q/x8viQB6KjizbZS5IaWBH5yNgLQrdbVY7bW29/OZgAaz8effPLJbdu27d+/f8eOHfi8e/fu&#10;xx9/fO/evZOTk7if+MEPfvDII49g1rFr1y6gn0899dSePXvwLV7Jum/fPoR/5plnjh49ijM4j8+4&#10;BIq/tC0wPc5vC6D5mNj+KggAoGGJM0AJpwB0/BEpDZlaILXAOWyBTgB6eoNTuDCBdzvgSAHoc9gH&#10;0qKlFkgtkFogtUBqgdQCZ6EFZgHQ7TO0cJKWAtBnYa2lWUot8CJaICkAnVRO+EUsWpp0aoHUAqkF&#10;UgukFjjnLEC6vIAnAmVKMJVujvOLzMsxAJwEqYUHSVri1cmY/X/1q1/F3xjswzsBIqG7HvgSXGpR&#10;9RXPEb2GLI4yVmbsLz/97XE27OVXM1u2HH+gkL146fCvvO0ayWHAG7+9w/rVTz95y69//s++vu3H&#10;9YFxeYmrZBWrekmf/f9tWf7lP3z7nb/9hndekVsG6K1mD4hMNOqcNaEwE2WwAVJBTkMUy5MVlbEC&#10;Y6rlZD07LzmQ8gxKApFekwSmAakSug2i1vmZn/nvgwPDgiAVi32Vah2B8BVwvYwMttYsCq51eDsb&#10;31OUTd4zIJ4r+gCgQViDpCQRUpiFAGjfx8855xkvboEgawbNVnJLkI8C/UBomYflQQYTWwiJYBey&#10;rgTi+4aluXa+Pva6i1ddunrAro3xXqPQn9UV/qDMHhDN37r/u7/yna98vVYe7Rs2SsvqQumwLtz9&#10;7K4Xam7Th0atlHeloqj2DS/bWW0+2rA/8m9f+PL2A4ekgjKy6mi5obu2JNla8/Cbrl5z3YYhsXEs&#10;zxv5jCS6VjGjUN6AZ3oy50m8B+Fj/Eg+PNRrOllBV8Rxn5uUi5XcyCPHm3//nQeeqft7HTYusqZo&#10;ePxYljuyWDl+Ub7+y7ds2ciMZaziVw+IWbeusS89/dghWdJL2UmrKrkTObPyhqvWlLiy6Ncdu845&#10;TRtizZJTc6uBjHPVbBxct0h8zYZFanVSka0Gb+uqNiGrX3rimQktYwqizbyGZxu0dUEkyXLLAyRN&#10;78YGFG40Fzn2LUuWfehlV/3+a6//g9e94n2XXvjzV118/bKBkj6hGpMolWfWwJiKHsGq6Ct4DxZQ&#10;FFtSHEl2CcYGH6t6XI7xWc5XeOgyNxlXK2Ucb2zfKld/z8tf9qHXvOaaYr6vPjHIW7w14fm6Iyh1&#10;ubTXyz4wan1p66F/efC5bQ1uXCrWsyWAsDWeU/NKRrLNiWPQFX5xPfJ8T72FHKHvcyAlzqPp4YzP&#10;VN/ImJONvU/1+TW0AXgTXAEq0ZLIy4po2QZ2pIBf/4VfeC82sfiehd/ogfEqd/qhzTXoijmbiUcY&#10;+88fHjWyRVOwr3v5xWDbjYbDlIwjSE0olIfS8XQhOH4i3z3X4JmlMAc/GpSWRaYx9NlOQeHwJgEM&#10;AZC2u2oxe9eWkY//3GVf/MgrnvrYO5/9y7c++1c/9fzfvOP5v/uZ7//prf/356/4lVuWrBHYAGO4&#10;BAWykB+BY1qOiQqL2PAZDnkY/sI7XgyIgdw4jQUzRkwMoF4wmLoYTIFTA30OxspwwE2P1AKpBVIL&#10;pBZILZBaILVAYIFpZh0foNELCSL8DomoUMU5m81i1oENgdN6z/gql8vhq9CECIZXMSIAziMSQK6O&#10;4yAS/A6FolNLpxaYdpX0tTepM6QWSC2QWuAMW2C64501IqcD9BmuiDS51AKpBVILpBZILZBaILVA&#10;pwU6p2TpJC31k9QCqQUWaIFTowA9+wayPVMJn/Z2yjf2UARtxb9wFc/uMczadxL8Sc/Bu9l9fs+1&#10;k12VKkD38vjZ9kwyUs7fi8gnuh1zSDT3Ksj09y152I7wwfnILCcrSxIvDNONKG9EqaLjT5bPmV1L&#10;/FwnTqXDbU5RWueZAnTYW3Ye0c7fo78PLmwPE0cZ8WRq3XqDxL4Ru+XGCRjwa2GJiM0CwkWv1vU5&#10;i8OfvA4sLcR6QXcG+skQ8rQNw7jyyitXrVpF8s+BuC3M3JkYrtNBJINQA6jGBERnMPbXX37qG4/v&#10;muQHDchhyllmGaqn/96vv0F22Xfu2/N7//Ttrz/6/P4Js2IBROMr46MF0Xvlxat/5vXXfeRnLr3x&#10;okXLNJZBRox6XhIzWPA1TYiDQj/X9R0Hrw0kRVui8rSsihzZhl0ExOxbrqHbktok1VBOgDZtqFoN&#10;vVBS6xRULYes3vWVr+ULBWh6+h4AZ07CO4hJvJcJIDwdy+G87OKlNcNV5KLrQE0aorNEPZOEHgmT&#10;+iKwPJB/xOjGb6pxKugcCzNDATqcbkUpQEuupXmNK1YvXaWKimVACpYqjWS2yWltB/Q5tJN5XmQ2&#10;KFpPFLKFqqlnBwYKQ4sQsjJerVSqjsDcvFrLClZWqdv+nn1Hd2zdf3yyuXei/rUntj5XdytSxuPh&#10;NYII+WYwy4ry4LPPPXXk+LZy3V+8pMxxR8ZPDPQVBjMimzj8+qsvfsXGNVnPgOg43KteqWiKhkKQ&#10;oBhkY6GYTrLEhHMSH8/5hYG+Y5PVBnTGh1furrn/dt9j39q6dzLXfxTO0lfU7UYpwxW92oBXf/PV&#10;G99w+cYlnj8s8pIHfkGvSOKTE5N37z603+ZsOVvU1Gxz8tXrR27ctFZqVlW8JdMXoDQt8JIvqXWI&#10;7GqKktFqZpNTldLQkqpu7B4re9mCx4kuxx85drRUyK4oZVVRsHjZ8XkVsrkuZzkBJyFAi1l2EQnP&#10;ObXGsCgVTBs5WTVQWJpRlEbVMmHZ7AM7dh13BT6TQ9PI2+ZPXLg+B7aVeaDSJVcTAUBb4NUd3jY8&#10;l2hVDsrQ0JuDWrBlg+OQUGOmNVjMb1oFAe2MZ9Qmxo5n+wo1z69YnlYc9nh1fKJa1o0nX9jp5jK5&#10;RYt9WYJ+sMT5qoDWRu0rlAGetwI0g7tMUbypAnTCzgXqxdT0OHR+tOuDun7fh/a5U3DL4vFtzZ0P&#10;9Ys2hPJRUQqNCr6oybV6rZDNTo5PvOMd73jL29+GFIXWaIGxAT+IEC2Fw6YG9M/YffInn7l/60Rd&#10;KRbXLhlavzwzLEPFnMOelXBwgm407WQhDxCRgONaeAE8Whx10ZYO6ho68BgQECnIasf0ECgHTWie&#10;ZX2m2bbGeTJzJNuRXVdhguYTJw1Z5hyU1BGrHfb8NB4iX9SjR4DKNBLSmIgOSHj4oYc++9nPYkwU&#10;6Ur0ACgWXUYGYJB/HmDuAI/fPnhsnAUhTbT31CziRd0zcwp0QOeeC8UtHSyVcJ4WN+Zu6rzxr43f&#10;Pk5pnLG0h+fOW+z8RM5WUgXoKBu2nw/NlypAx2kpvRV5o2OJ7c9xMtIe5pxWgI5+ThLfnmejAnR4&#10;H93rfR29/e0sVIA+duwYoOdwC26xWFy6dOmyZctWrFixfv36tWvXbty4Eb9xEm9hWr16Nf4cGRlZ&#10;vHgxbsZxfk1wIPDKlSs3bNiAF7MiDD7jwLdDQ0OApKNcIj1//lgA3gWGHr/haWDiUwXopINGGj61&#10;QGqB1ALzs8AsBWj0wLPioQfqqQL0/IybXpVaILVAaoHUAqkFUgukFpivBdoVoLvO0JrNJt5rhAWg&#10;SqWCJy3zTSe9LrVAaoFzxAJJFaC5odKG2UXvIo4VKZdFN4qAaIKX+k3H076iAZm7RKYFoTErPNEW&#10;wWL2yfjbQsx8xN65lhg79QhJsG7AXFSc8+KuEqQbFjt2iVpWSha+VV68TT6o0LbiJy1d73Sn0+rw&#10;kPZrEykOhmTDjKNbDc7pkkn8fzoiICRdI430/15rR22xBTBHl1WwEPKgN9F3CtpFp9u9XhKQGIEH&#10;zrTqybInw1GnCzkvmyeu2c62E10LHZH39uep0kSEbKn8hgqFs8NwRBYlOubZC80uV2IpxLh2mEoo&#10;bvhW4bvUSGcMvfsH0IlxrRlpgaQ9XtwEu4VDiVzAifSVpzIO4NioLx7xpf0eV6bWzTkcT9KVPic7&#10;tgdNqTe84Q0f//jHiYdDR034UpdYcUEtQNY4l8Cyqs8e2e285/f+Wlpx0XGWcW2OmYaUEV97zRWV&#10;0YNP/vgBVct6fNF3Pc3TufroVRtW3HDVxa+6as3SAqA34rIdm6kCyxBDa7tGQ5BBr8mUtADQGsSl&#10;4gDE9AUF8qSQDjU8ReIlQuFMyFZXRFlnrI+RRCjnk2wnAdAkF636ttu0/Fe/5vpjx09ASUtv1hSB&#10;VyBZrZucpIKr9nihnh9UL72hWVzjaiublgTCzuNdF0K4OFxI6XrQQ6UYOQmw6UJq4hy/FpKopOhM&#10;9udRz4F+bNYrjxj79tz7pcXGcRDPTmA/2RM0q9bvTLz3+pe9qqjka2VFEH3od4PI5zlRlJu6xaSM&#10;5UJ5GJxlbswQDV4erVdMx100vMwR1Hufeu4HL+w8IPCVjFJnosxJhabXx2TVgmy04Wf5qus5cr+L&#10;KoYkLeRqHUP2vbzAjx0/1tc/LOZz+ytjub58hvdzpj5ca/zklus2r19rVE7IrrEI2s/VsuJYQ5pW&#10;nRyVZNQ6IfH4QZHgAyYvOTzfMG21f/GYJf9w2/77dx3bZ/MVNVcBP5+VDGOiX3bkyuTVS4u3XXPl&#10;IuaVfN4dt7OaUtFPlFYvf26i/P++ef9uQOCFJScmKiv6C6Xm0Xfdct1KGSFt2eULvqjUSRIXQtG6&#10;Z2Yhtytxo2bdVXI217ej6X3yvofKWt4wbOY4gmesU/wPXLbpkqGix3turbEY7cfzLchIq3zFqGDP&#10;AGc6iqgYlqfIGdd0BFEtO6QYJ5tmXVGODAz+8Ze/udPUvPwg71hLGhN/c9vrFzdHRb4G4/G+yruc&#10;BP6b9yzOtcCmAlwVaKT2HJfZYMCBm4qmzekQCBYV8OpVUX34wLGvbXvhOZu5fUPNBs8b9jBIdKch&#10;aq5ePbEkr75u88YbVi1Z7DbF+lHRMkQ5D0adxjDaj+EAm1VsDR2UKZiGyDfk/Ne27v2PPdUxuRjQ&#10;ueh4kKYEkW1rZKN01R2j8rDPy1M9Lohqi5ov+pBg3oa6o8pLjwgLBGNjOBukbQWi56AuTD6Tceul&#10;sWfMHfezw8/0S64D6tiDN/CuZ/qqiBe5LhkYxnreF77whdXr1jKihIPhAtHBeeklAzRIQMC/yti/&#10;PzD+l/91z/HSUrtSKWW8d19/yUdet7IUTFjwC706RoEs1VnQ8aLJBTQ871P7JWCZenX8B+eQScU5&#10;SCggm034QnDGxa6BqdlOQNJTGGSJd9CTCJQZRGOapJgowHuj+nK6Mhj4fP/DH/7wN7/5TbxSXJSQ&#10;C/IojAZULtKtL3H2Ss5ZwjvDzMdQZQUbZkBch9ODRDcXC/HLiHkx0dixDujDR4Sbey4UN/6uNxhk&#10;yciXKnTGHJ7prLCOkDFKHZ1u1B1G7JIGuewhuxiZw/ipzAg5V3Jdbr3ar41qAF3iD7vcCD9JVgux&#10;8My2nE8VsIMkiIgo1u1vl1roKEVrwJh9fir+2PUVeQPcPYYk7WLOBj5nW+iWCgwau1Cz22N3H4gn&#10;QZooUWphs4sdlDSYnc084tRyrD4yDJSwvmL0Rd0SX2gvFLysIObRWaK2Z61tcbTnKazTTmOHT1O7&#10;HBG1MPNZ7snrwke+iH9O5+nd5zy99d6YVogTbN++fddee22ckHOEefLJJ3ETKknSxMQE1tgQMtyv&#10;O921tmyL7ZrBAaXnMLbWtt5gcAk/hyGnu2Us400HXmAm08tfQhboHJfhS7VabWBgYHh4GGs2YOtP&#10;d3EeeughMPrzS+WBBx64/fbb41x75513btmyZTrkjh07sA0gzoVpmNQCqQVSC5wZC9x1113Lly9H&#10;J4yOd926dZ2r5vgKzx/27t378MMP33HHHWcmV2kqqQVSC6QWSC2QWiC1QGqB89wCePaC2Re2oEPr&#10;resMbWxsDAHwoObAgQO33nrreW6utPipBVIL4M178Y2AV/mlAPSUuSIwuOmH2m1mPfloe6at58Vu&#10;pAB0D/g16cLbbPAxMSY7LxgXonpdG15AmHU7Yq0AhxfOAUAH79N8MQDome3iZBnBVnUtbo+2MS+b&#10;J67ZFx2Abq0ynkcAdBSIHLluen4C0CGWSgLNWLUGVex5QjkAoHd7/FggkwwAGmgXuGMxo+UAe0GA&#10;6sEHH0QzlBXgXJ37PugcFmZt5lkMUs8CLt45xn71Tz+71ysd9TKOqDFJyki2XZ/0rbogc7n+vmq5&#10;ojlAxtzXvfziN7/y4quWMdFlBYHoZ/RBuqFrKuhlZui6pikB7kZioIGYpoEcOkwBzgzKDKvmbtDg&#10;echxEmHLDlf0j3/1niWrVrzrNZeCnwNFZ5sNWZIZuC5C1QXIR//DP/7jn/3FX9KWKs9VRd5oTGby&#10;OcsVCLEVfFPrrw5tGL7i9UfYYp3LYrUZWDeoucBihEPLHuHjDg/cLgWgoyeBSQDorNkYsMffc8NV&#10;rywq2caEAk1uaD0zBxXs2qAfFDk/WDZ0R+R0JfOj5w8+8NyOKqnPsguK+Ve87GWQPXtq/567n3tq&#10;n2GM84qSHzAnLcERipmCyey6AFoeIuFU4Q5QeMHzHCeX0axmQ9UU3PHatp7RZMFqQP/44sWD73zt&#10;9YLr3/vwkzv37QNMadXYFSvzt716S9FpSlZd4Q2RmYrriC7PeZLNS01RaYiqlSvuHK08svPQk4cm&#10;j9hyMzfQhFqzb4uSy9u1vF9/2erFly0d7ufcAt5P3TA0PseJQkOwy5z79JETT+49MeGWHJYFva35&#10;xhXLS9duWi42x/MC55meYrI+TzUto5ZhXJZnpq5bJiTKBTnPmWpDLX7/6NEfvbDbdliuWHCYJZXH&#10;thSVGy5er2Qlf2Jio5JdqoqcrQvQYBfgvV5GEM1KI58tNZuGIik+421AoxynicI4Lz0rKX/x1Xv2&#10;sj5LKaGVDerV/3P7m4aMcYHXOc/1ORXYq+g1IUxtiyA9fZg22JuIzWzBPin8IsoYMxXalAC9bJ0J&#10;VbV4yBO+d/DYgzv3T+qeIqqa63KuYaLBqbzo2Nlm5cq8euOG5VeOZPqZE/Cl1OhTADr+jdapCtkC&#10;oKlHBTvuoF7BMwF6L9oT2d33Tj77/T4ZHqOLkGx2KYDjoPvkMplMo1x/21vf+uef+Di6RssxBZJK&#10;DrSfIZWOqRdO8gy7U8qM/dwffvHxY3YttxQa/mzs4NIiW2ofu+Pma2977SXoVTEQQEUZHbg8RS47&#10;UF2H7D9Rz4DoPUKcqT/HbzFElOnNBPQJAxEGOChXizaNCR7YZhKgRi+CtUZ05Z6HbLuQ/HcxLkm4&#10;LjRa5LwxmGZCFh1Q0XXXXQfIG5uCmno1oLthHowsyCyGkkHOvoAAaLdEgxiJXAdbjMJu8MwdZzsA&#10;HQWad0ovTNksBaDn9p4UgA7abwpAz+0myQDo0JqJHonMuUEihJIjNzm0Zz1RohTr7HKflwB01DMK&#10;D2/JiXukAHRcS50qABpPxjEJAawMCipu2mm41ALdLBBS8vSGIkx2p6RGQwVoSIxDAToFoFPHSS2Q&#10;WiC1wBmzQApAnzFTpwmlFkgtkFogtUBqgdQCqQXiWyAFoOPbKg2ZWiC1ACxwpgFoJNlFoblt7eOl&#10;rgCdAtBT7Sop3h2bQpt6XXVbA+6t8Brd2rsrvyaAZecF46YAdFgjpxuATlCPXVykwydjY+gJFIWj&#10;+EvS8Q3XMrsA0KGGd1i68HevZel5KkBPq9FE66/PPZLGbtdBNDzffQUxBaCnrBwoYLYD0G6Oal9o&#10;+MIxX97l8aM+syAOHQLQwBxVJWMYBhbPPvnJT775zW8mgJSkMrvWGnBUHRhYzVd1TnjvH/7ns6P+&#10;pLSsIRQACvtWlecnC7LJrLpjGoX8wOrB4i+8/tqLl2VDyWf0pADdNALFbCKVaVhHQkDHJJwKZa8k&#10;QMhUzQ3CkRmQTSFAXjApIMzS0KH3SzD0n/3zN//z6X3Qp73zz9+/CBrSJBxNOqaEyJkWA8PNiSfG&#10;K9e/9nUQRoJ6p2U2C6pge1Cplh3XyooohlJRlhcvudFet+Vog2OqDJSPg+IvVEiJbGPQvnUskxel&#10;FICeqwEnBKCHrcl3X//yLX1SpjkG2W24IuebgBoB2EIMuMGyFUC0ivD4wdGvPbH7hKeUPb/Yl7cq&#10;o4s5/32vu3G5loHe78Pbt31t1/ZjsjQuqK4A+BfK02LNtW3HKkrEcNogqyENDq1vUsZzLcFu+uaQ&#10;JvVXqssd9+3XXLtu5dIj1uR3n3nmoYPlMUcAeu0b+pDnrcoI73/D9YOsAX3iPtEjbVpb9GzZ4LN1&#10;pTCm5b576NAjB47tOjxmS3lX7dMd3vJ8eg+1Z4i+KfkmhMOBisIXAzoYADGamAcNbBv0L1NdlvW9&#10;HLRjUXKI5IqsIfu6yHTR8wHaCx44aMkBnS9ZjgBBdTCpuEwRPBm/IUbelERT4CBEjSYAsV4g0qpb&#10;BqstCU6hod+6ZuXrN66XjRo2ItZZE0SmDFcmWhTwKC4BlOhLniX6rmu5zfzAvr6R3/zXr+zn+p3C&#10;Etfhs469SC9nnborGEjC5CHwDKBVR4NwyZCBCC5yTSMLD60+l4NmHYl/I5+IU4baMiGoksOpOp8h&#10;XlwSbQEZQIE8t66XSv0N01CYlWuWV1jmb7zu2gs0ToXWbyD/mwLQcw+Tp+PbgF8P9Jt9AFQONiMU&#10;i/nG6MGlbEJ/9Avu8V0Q+ZYFkXNM+KtnAWlGjQuQM5w4Pv7YY4+NrFqBPhmuaLmmjM0M2C3Ag2dm&#10;dQjxSwz7bB7Z1/ytT/xXme/T/ZyNXSoCI3F33+Ctar/M3nrDde+8cekSxjLwLdtFStTVY7sDZjVw&#10;CMjDU3r48aCEzgjwgtYyGgncj4OOuY2sQJk6sEs4WFFp6Dd5UwDMtWZH0594JgqEVHebciBuF/Li&#10;/le/+tUPfehDaNFASQyzTmNKCEB7Csdk3hvmrLWcu4hzqW9gQp1+nwSgg8H3TBwpAN1m5Wjos9ek&#10;l+o2orrmAjTbZ9QxkoBTRMUWHwONjZaeCgXoaZskUCaeG72NsPKM+6+2nE+hXbPt81IHoGnnULcj&#10;ycaAOfuXiFqIqMeXHgAdFqS1T/vcVYCeahez/T/STxIoT79kAOhQFrrN3V+qCtAAoIE+Q3wIu6pw&#10;Q4qdZHjRaljFqNDOtjlNuLb3wwiJ8/EfWCFkaMD2+Gc9C5pl4c50k85lQv/s9pQ7mKEFR1cfpscO&#10;gcp1lE2mc4KQMGB7+PiZDJNoz0CHj8WPbEbIMFdRFTQt4B01niJLoXGmc9iesWmr4iQweuxXhyNh&#10;jorPoVf09/drmoYX+AYbfVMF6HlWYnpZaoHUAqkFklogBaCTWiwNn1ogtUBqgdQCqQVSC6QWOAMW&#10;SAHoM2DkNInUAueSBZIC0EJWHewof+eS8FyLxK3F7LZXr84IHflK1u5mh1DdrC96xD/zqWaMskRV&#10;d/yF8KiQ8WNoz0P3q6KfmydNJVn4qXRbV7VlI1k8ScCCk9DnlF3a04pa8O5ajwFQ0e2Ivw7RLYbe&#10;ZY8MEen/veNst0a30DgXFIvWaDu+T5hu/NwkqdmTNdEr/rh9TpJ67PSDuKl0uTLyXexxUgnDUFUF&#10;ldUVuznZCuKt8cy/FwptOKulxx4Fe9Xk7IgWHn7uWotQHD819RXbKvMMiOEulFAOCWbAWyAlwQYH&#10;Iq2ATPmmzyCuDLbYhZolQoCMNHQTS2jgvbB+9o53vANLcBDCFLpLVbnM06G76XNalbHH95SfPzRp&#10;Sv0GYmpUCwWhj68KlUMrsv5bXnPt+376+vfcuGZjUV6VIZlPZIJ+4LCgrm0zoDHDpo9ToDRbC/iB&#10;2if+D2Q9ASETNY3YQdnhhwcya7vM9Flxzbp/vW97kyk5Trp87RCuMC1fBd4GrloQPdO0PT9fyIIy&#10;vfvuu7FWqMiSZxtgrn1JhiiowgHK5D2bd/mcke+3szm8Y5i+BIvNCU7gIB4pUiMn3TfAzLN+zsHL&#10;gm0YQe1xPpRWyXagiXNOeXLftrzTkHw7fHE2DK44ds6xrly1bDmkiW0jkHa1gSiLvg91YKiU657g&#10;afmqIH3+vod3NP16ftjM9teZ4ELN1Xeyhn5BNrOE81YW1M0bV/VnJbM+2ZgY5+o1OFhelkuioBp1&#10;zdclzlY8K2uZOdvMeE7Wt/o07+L+7Fs2XvjWyy67gBMyzD9YHb/nmReO8mo9U3SVgiMqopQ1m/ri&#10;/kJB4gYyguDYet2sWr6RGahmBrZXrHt3H/7mjn27davBy7aqWpxgeVCudjgPlDSIZxLStZlscGqD&#10;12pipi7KNVGsSVKDz+i8ZrGs46uQ2fWYi1IDIAb6DcRe5+WGIDUFpSpqY0pmApCEyNVxoSjjQtMv&#10;QKG8Jmg6GFOAqsyBonJANZDRqwKrA6AWPHDG6weHL1g8wrvYomC7AuHIoscF/8L2nEdKzcBcdVmE&#10;aLM46frjSub+HbsbStHkQUpLwGEBajdkvqzIk2p2QslNKtmKIldkFCTfEHM6X2wK2ZpUqEjZspwt&#10;q2pV1mqSEmpjNyS5KaqGkLF4xefIE1zqYbCu7wo+l1PyluEzRUPJcxn8o29Zu25AFKEuzaOpoSMi&#10;TWl4Cid60HPHtUCyOVtQdp4oPzdpNgUia2kgw29ecHzOzQ0JSzc3hCy10FaPDjSbtlEQW94aHWGk&#10;c7DJnbIiwTiAz9H1QScZg0SmZNfKi4VmfcfD3LFtkH9moqabNtwNnSPYfBm9qMuOHR39pV/8pdff&#10;+pM0wOA6mJ+HZD4c2hUFkXhooP1QU2bso5/75nNjtpcZ4j1R4qVsLt/EJgXdsNW8w2eeenrHd+5+&#10;9PiEvXTlUi3L45KageFFR18NLNuwoPCMqkbugqHXheSzTdtkyI3B35MyOzp0oNHBNCgc8+gn0KAG&#10;uN/6ENb/dBgMKDQEdRwY8kRJAl70P/7H/6hUKigLNgURzhLuLvOA/iucl+E8aLsPc14BfV3wIgVk&#10;CbHR7hsaVVuD74vnc1F8aBePiboPas98Z5j4d0/xQ4aZi0qr05idWrBJ04rTgHrEmezGIbJe4uc8&#10;dsgu3td+bZRzxo6/ZbzTUQu9/S2yacVpc11qoSPF1oDRWbooL43wpcj8LNjOcztvgh4g7Be7Nr05&#10;0pizf0iQelI7zMgStb4wrc4BPk4tx+kAovz8VNq/Zz5iW+kUWX7uZtTF2FEliKiFGfG3/dECc3u0&#10;4t59zvs/+K6eNo0fAC+CwKvt44fvGvLYsWPAVUE84zfg1BMnTuCpOlbjEHm9XgfAipkG2NlQwRcf&#10;cGAGgs+YhOAzvg3DV6tVnMSf+Kz3OhAMQRA/YkA8uBBHmARiCxMCR4vPOBkmCjIbl4TBwpP4HYaJ&#10;kyKuRaKIBOFxVWc+w4IgGIo8HXmYEE7iq8nJSWQYH8KC46uuSSMe2Ae/wzLGPxAeNsTvMP7Qwkgi&#10;tD/yHGYmPB9mKWbBwzwgV2HBZ2UJJ5EuLBPGPF2h08HCjCGtaWuHVRZmNax6/MYZXPLAAw889dRT&#10;zz//PB7XhLLiCBZu2EMSuC3EmYGBgQU6bc/LkTpeGtYzWNcABw8e3LRpU5xrt27dumLFiumQ4+Pj&#10;g4OdC0xxYkrDpBZILZBa4LRYYPv27djdhDkMOl4cnTt8wp0tGPHRbW7evPm0ZCKNNLVAaoHUAqkF&#10;UgukFkgtkFpgpgVwd4/ZF26TlyxZ0nWGhltsBMCDGtzIX3jhhan9UgukFjjPLYBOI74F8BTuJQNA&#10;R5aqBXqGK+adR5x1tvCq7iG7rZtGxRk/rfZ8JruKQLRkR8L4iUk4eclZAEC3sRDtXET3z4nqscOO&#10;pJU4Ty/qSmkEbrVwb6EYusUytRraFRqK9JMIP0/gVEF+ZpSrt49Fry/P3+YzWlGPjRYLTSVJu5uz&#10;xrvS6lP9z0w0ee4qmb9fnUkAOondovrhzpLOuajfMtuL1Z8naEhBtQPDIs3XKTg+IMFa/mBD+Dlg&#10;iy2OpFsDTU0O7Bq9PhWrs5j9v/rVr168ZAnuASL6mYDeBE/JZPxTd5T7n3hal0RPBLbKFGv06iXZ&#10;37j9lv/5jlfecuHIBRnWz1hJgHKsgzEAr2tF3QW0PqKQeUFmJOZN9BzOBYgZUWakm0v5RcYgBg0A&#10;Gu0QKqDItgElX7OuK6qG6DyNfe3Z2tFKrXH88DXXXAJkThWIp+VJQBRRQsOaYt646aJvfOObht7E&#10;sqbrmFDhcoHoea5AmrUCSL2G5ZtaIbdosQ6yDyq8DqHiEDIlqVGYETkMMej0iLIAjXFEqJPrkdIw&#10;1Z0EANqtdALQsmPnXfPy1UsBQAsONMQRGHZGXYBx9iVR1R2h7nNVUf7GIzuNvoGakPHlXK1cU30v&#10;67lF5l53xSbRqYru5GLFvbAgvWL5ktesWXHp8NAIarxS8U8cH3CaBdtQXKPgmIsEd30xc/WSkVcs&#10;X3zb5o3XLx1ZzblLFB5StZYoPnXwyGO7J8qi6kt53pGZ4YsucyrlVQOldSMDfKXm2Y6X6/NGVuxT&#10;Sz84Nn73rgOPHhk7Zjq8okkq8EfH9w3yfaiNg/AVIHAr+YLiCzLPyyA3gRkTnUkEJ9Te4KGyxIlg&#10;mHkRYriWL9u+5PqkSAtdWpGD3i2UdiXBkiUfOroQgiY3BpGp8JzmSXJD423F5SWDSaaLa2U7EGXm&#10;OAWJwlMdxTM39PddMDwgeIZnw7ZAxpnsABQVeE8Q8Bsty+dJPVpAkXNVJk1kivc9v6POVBM8KZoP&#10;53C84QkOKHQApACm8boV/BZ8UXXEjCOqLsVJcsFoZvjEexLUr31f9njwzigZuGdTUCxBsrEJASVj&#10;vuKxjMPJriQz1TBssKyCpRctY2N/4eUrl/ahjToG9ja0AGg4AwzpotF1A6ABcZOeNTLVDYAmpUBA&#10;1CcB6MAhZ+gHpo24iwXQvxJ5bpG0oJQV9PJAdXfl+R9q5mRWkXWT+Gg8MwJ5z1wT3IisaENDw3/0&#10;B39SGuzDhTSEoJpJVM+WRGgksyZAZYFBLPre7WP/dvf91RzEvgGvZ2ROqlcnmFtHa1MlxyyXBV72&#10;5NKTu47/1/d/vKcs968a6suxjIpNLpwDd8JOlEAb3DZskZB9jBXUllCjDoaS4EUQILfRDiUaONCl&#10;w2fdQLAZXkRS5EG2SO+Z9xET/F/Cbxpduo3kaC4Yap544olPfOITwEoAmmCwIL1F6tnwGxLvGuf3&#10;cV4f5/ZzfiaYswZjBIHWyAX+DZIORahfrKMDO4tuAacZgE5sg878hHdqnUdvDO5UmP9cAqBDS4Yl&#10;6l4x1MCTHRH1lQDEbOWm6w05dUqUV7oXbf+JzGOEv9G2mpMxzI4tmF5SDzgdJpIJbsUfH0jtnlMM&#10;SXOWd/ZjiBbmG79qEtp/yiW6Zqp7TtvyspCWGNuS3coebtSOeIzRG6OPb87E7WI+9p8jO7GtlCDd&#10;OXvathlTFzt2tLLIbr5Lfqi+aLYxfbRdfA4D0MePH58GoFF04Kr4/dxzz4HmBAmKg16pERwApI4e&#10;PYrwL7zwAphX0MC4JQeSCwFp3M8CbMXMJJSOBk0194FgWM9DPIcPH0a0QGNxjI2N4U9EizNIHWkB&#10;zka6WPDDn5jwPP744+CzQ0p7dHQUOcFXSJ1ecRMj0VBAGqVDPkMt5OlMIj/4vGvXrh07dqBoSA7x&#10;I4f4EC46wg74fCA4kD3Ax0g6k8kgqllJh6ZAbsM4Yx4ID4D46aefRnIwBVIHb71nzx6UEV/BMkgR&#10;psC3OH/kyBEUBKnHtHaYB6yqduYKpkNxYE9Eu3v3bhQZ9sGMGiGny4VUcG1YnGeffRZ5gInCnKCC&#10;EDi0f2jV8AyyikuWLVuGTOIruBAUoEMAGudTADp+D5+GTC2QWiC1wEIskALQC7Feem1qgdQCqQVS&#10;C6QWSC2QWuA0WSAFoE+TYdNoUwucqxY4LwDoGQ/xTwLQXes0/rpuspBJwOi5nS1+uhTPqQAK58rP&#10;rPdNnwUAdNKm2t2e8QTAouoiRh1F8glRwHqMOFtFp5DdQofnIhI+zQB0ZK1EgMjRpV2Azdsy0at+&#10;F5pKknY3Z1qRC59BLc/QZp5fvzGXX518H/FJhD2+H4b5OTXho+urM/65z8QBg05aMkm/nbSkSXuq&#10;0JyBAjQB0AQWt8wbnKTX4UKakwDoJpHQoNcI/+AlCRAj6QZhgQ3j/U033xyc75I6orM8gJ9YuiN2&#10;tX8w9+DDj/tecyDjveu2Gz709svetWXtRYsyWtPNgm5D8gBagYVBuRO0JGg1vP0W+Adihh5tgL4C&#10;ZiS0jdIKTuAA5UjQCv6XAJTRCcq7zVygn6KoQDqUxwLyBGOPHREOjU02JydETrv0wqGAhAOISyw1&#10;kXG8AEUnNSNLivL9e75L7BxQNlGwfaox4LYCGDpPaLrMVlR1YNDmBQ+X2sgUR0QpSEvI0eKyUCY7&#10;PSItEKEAHQFA51z98jVLl2oCGEgQjsSzgqeFA5iuKGdspugcV2XeE7v3Obk+uKluOorM92cU1Wn2&#10;i94V65eLxkSW6XxjMuMaedcucv6QqlywePiqCy987VWXvXLD6ldesuG6yza8YvPaLetWX7V86WX9&#10;/RcWckOeuVTmMmYVytO25+m8sK+u75oo24XBhk3MsOj6IBxLInfRkoGlOXVEEbOSYovqvnL93m07&#10;vv/U1r3Hyx7vZaG0BQex6lyzKtv1nGdrji0ZhgSm2nbQfiTbVKymYtcyZl2zaprVzJimZjiyZcm2&#10;jksEryK6YLhrkt2UKXDwg6+cBsSbOVdX7EbWqGdMg86bjmzbnGP6Pi6savak7NQEUKR2UzVN2TYk&#10;05EsQzXrfa67qZhZP9JXlDhV5F0PGucgj4nNDvZChOLJjFekpmErIJZlpaEoDz2z3XBtRYA4tyW7&#10;ukipmDI4V8eVHV9xPMVxVdvN2I6GormW5FmCbwrQ2PaIMsdVquOo2D5hU0jYEJsVsGNBdi36yrZV&#10;x1bxFYBtn8sInGg3+zhHnhy76dL160vZnGcAvUVv1QKg51aAppZLKtuzAGh0LdRpBFOXAFdtKUAH&#10;Q0uqAD1nz0WC2zJzINlMGK+rG0OCUXv2u5nqQQWyz55v2o6qKOi6HcuEcDi6Q8NyfumXf/nGG28C&#10;3u6go5XJ4ugrSXcZg0LQa9ocAdB/+7lvnGjYFjVuv+S7olnnoaWeVYAuN8oVWc5qmZKJrTNyls+W&#10;tu4/8N37nnns+aN9g6vUIkBlpgN9dpgiMkUiXX/aO0ObUkD/iKbjAZknWgQS1YG/BZUfjnVE+dMP&#10;vqG9l9N7bAIuOZxMRszo8c1HP/pRMDoYBBE3oCUP6SJeakGgrLOcN8C5fbxfAvEcNKfwZQthWqR4&#10;HmTi7AKgo6s/zjxn/ihhgJ8nOuKHXwh2GT9L5xIAHZZ6LgA6+SQn6j4xfj2GmWoPP39/i7qNmNHW&#10;Y+lwR9wFtyKKXbqoyX5S0DwB2BrYM2n4+A2iS8iFtMTYluyWw7luz88JBeipjSuxrZSg3mPH2WH5&#10;hSlAh2NvdwC61UP1uEXu7W9npwI0ANZwRoFiAoEFogoOGD4M0Hb//v2LFy/GB6DJ4W+wuThAAwPJ&#10;BZ4LwhU8K83BHCekZuM0WYTH5UgFMSC2kLcGNQvoGVgt2OK9e/eC+sUHALXAc/EVtHWhK4zwIKRx&#10;Bh/AIgPXRvaCLXC93QZ5Q9EQMuSG2/MZ8sGIENkA3Yv4Q/oZ3DNIXzDWyAwQXnxGDkEMI8/PPPPM&#10;ypUroaw5S64JMcMUIXMcxxRhmFCAE6QakkahUGrgwgCgQUWjdpANlBcnYX+YAvksFAqh2WMmEeaq&#10;s+B4qIIUUbMw9b59+8BAj4yMIOZZ9sHjl9BEAKBhChgBB7bhIT+LFi0C3xwWAVNT+AO4ZxQhn88P&#10;Dw8j8/hqGoDGZ0TS34+956f3SBWgT69909hTC6QWeIlYoBOApmdVU0fYdYcDUKoA/RKp0jSbqQVS&#10;C6QWSC2QWiC1wLlggVkAdPsMLbwZx+02ngOkCtDnQmWnZUgtcCoskBSA5oZKG2anS6vRs465niqS&#10;SuRJnC743PboFfhDonJhjX522p1P0dtD9ACgY6fepdRRGac4k4B0cxogQbqhnQllS3LEtkAQKSCy&#10;MPJ2VrL1TZJUp3RMY1wTWGCmPZPleWYaEbhEnHWIyLronZ/I9Swo1XU9ErzrPbBPl+WMMFcRSmCR&#10;6XYvS4L1uI4WOgNRSQpAL8DmM7uBudeZImowdi0kaXdRaQXnCSXtdrS1ggB97bl8NR+wvgsAnbD/&#10;SdCuW6WM8Leo9tilRuYej6KU8GKnG2mBWCuXMTq4OYIAw7LIpFBIJiqL5HWJHqbuV8IHn6/44jFf&#10;3O8LJ0IGGnrR6KKxioa3r2IBD4ud99xzDylOSSSxOesg5isgm2p1X8sT8PXdB58eXrZ8zYr+UPoy&#10;ExBpAXRG5qKhHGqdIK1b64g8yDWodwJjC2Ex8t/gwuA1AWR5N7go7IZCpI20prkmNGFNYqGzVYQQ&#10;2N3b2K/8w+d1XhUbE6uKyl/97jvW5Bjejaq4nsJDyNdiEOZlogke02evf93rDh7YA4Fd23VtyO1C&#10;2tOyJMjV8uqkJ5dLy8XVl4gXXNYQi6aN1DlRVUFtM5hNhLToFJm9sIo5Z68Gaj/lY7ynBZqoftYr&#10;LzL377n3S4uN45rXcIKmI3tCzqgN2xPvvv7qa/o1rVlGRfg+aElD8j2oG3suZ0kFO1fYazQ+94OH&#10;npj0JtWSBYEriffMyT6z/hOrl73p4nWLjFpJsOC9tosXBINwlQUhbwvZOi/BmyXDh3sYECsWOdXx&#10;NYvJhu+5BBEbZnWoqIF7r5pcI9f3vMv/9bfu2yv01XxtKNcHjNgZO7xC83762o1XDGX76uWCLB5v&#10;GI/t3ffMeK0BPWNFgR8bvoIkkVcZ6rPBXJSyDX1lOUOSyETOe6Jvi8wQCRSGyrPkMQFCzJbAmwKz&#10;RcflbY8DnQziXhQdTYBILTk6GqIFEtsUePwJN5YhtwzgGj4MsWzBc+DVHEBVW/RdIdg6wHyo0kqc&#10;raB3d0U95xuXD5UuWbkkK0Pi2gQfimCaQ7EhLDUtGil8NaPojabiCRWO2yuK//jtx46juUg8Ggbh&#10;wxCLRuoOQ9JBH4ISYc8Ciki/g+YKnefwDAKTSjRgUyg/yy5dhTN1ELEcUzxXBK5KPSHoVRnAKBTY&#10;0Zh40SxpTGlad9xw6aaslgVpin0HQOBhRpQVEtQ+r9gaLrREyxD5hpz/2ta9/7GnOiYX0XHgcBG9&#10;KBkeb41slK66Y1Qe9jhob4cQNZSp0fuhsMQEBP0P9T7pMZcFqDPGxg8DHLTsWJnJPeUH/nOpUPMc&#10;F+8gF0RsOhFruoGqLmVRq2Y2V/rG1781smQRjSnornlmeK4EvXPg0LYLEWiHY2Wf7TjBfuMv/2ai&#10;oV+5eeMv/sIbVY597qv7H3h+z67J+gmdif1DcDDzxCgv831Zrd6owGNzmSwPat80rt54wRtecfmN&#10;l4olgB1IxWxqioB+2HUhVK6RuwWC86hwvLwgHD66zjbJIYLanx5QpgaaLvZwbQfA0I033gjuBEUG&#10;qwQyxidhaVyNMQ1A+BDnrOScRZxXhFeHqD1pP7f2GqFvAPUNn4fvnQGfi8JPZ89eoid+ceY5nWHi&#10;6gQDV0/Y7uKH7wgZNQeeuuucMydRE+Me+ZmeVMeYWkfP0hNYKdiJ1XsaPwcCG5ao+zwWO+BOTX1F&#10;1EXk7UcPADquV0TdeM3oGSL95GQqUztmOtpRq03HzU8kiIw3jSQ5WsNu/Eui7B/pOT1vDOdIu3tL&#10;jOWlCTw/zEArn7OeI3VJq4sFYtdaR1kTt4vovihRLzRVrtg5T5BuVJyBhedUgO6cTbXu1jrLFpGf&#10;YK7XOjrbLOKf03l69/xPb703flvpGRLE6rXXXtsz2NwBnnrqKbCqmFSAUgWcGkosg7IFGgsUGKtu&#10;eCUraGAgreHT9hAjxgdMQvAZJC4ux58IgDPgqOK0LwTDHT3SAlmLmQyYWkQCdhbX4kDSiC1UFA4T&#10;RfaGhoZAaOE8EqUXKGFTqmniEgC7CBknUVyI2ML4Zz10CgsF5hgPGcJHDSgLPoThAeyGQteAs5EB&#10;pI48A4+++OKLOwFo5Dl8QUeYyZgHMgAjI34kFO70xuXIAKhr4N2IkOZ7gfOHKDNwcCQd09rhVdMm&#10;bc8SYkC6oJ9RfARABtauXYuYg6bW6tPCygph69A9QplwZAyf8UwGGQ7/fPTRR2FDfAtAHBEuX778&#10;6quvRmyoo76+PmDWOIlLkERMs8w72EMPPbRq1ar5Xf7AAw/cfvvtca698847t2zZMh0SQP+GDR0L&#10;THEiSsOkFkgtkFrg9FjgrrvuQleMIWD9+vXr1q3D8DErnXBIxaajhx9++I477jg9uUhjTS2QWiC1&#10;QGqB1AKpBVILpBaYYQHchmP2hZvlK6+8susMDQ9JHnzwQbAQ2P986623puZLLZBa4Dy3ABaF41sA&#10;DzBTAHrKXBEYXDfQeT7oYWStJAQQk4CYYZq94d32vKUAdLea6m3D7i/qJpHDhaK3YQ2ebQD0zHZx&#10;kiCJWp6NZExSADp0uDMCQFM6QAbadaYT9j+J+5OkGzbOZwCa5JZtxjfQ2n1fDRa3DQDQTN5DGDQz&#10;QBz6gT1xP4DVNSyt4fbgQx/60Ps/8IGol8/rBpNV4qaBMxIJXWvKsphRQH1hGRWSoK7tOR7RkwpA&#10;StDHWbBvRKKdZKBbFDUJNbcOIthafkB4CM6H/HTANBLl5oJe5fgTRFTyxxrsn//lR999/LlRtZ/l&#10;C3ivrebUb91yyW/csVlz2aAA+BFy0QBkZdCxvEj49J1f/NJHfvlDikiOCnMokupZAGIhLSw3XWGS&#10;yzdLy/tedpPVv6IKktP1Rbxw1vNtSNNSIYNMpEeUBZIA0FkTAPTou294+bUlyIRXRQFiytByNUAZ&#10;Zjne0KGgJTuZTJk528vNr/949wvlpqEqJnME175kaf6/XfPy1ZyfqU4onmkLNrwMo6ToC5InAvOH&#10;fDG0pAekAdu1Jrm67VuKx2VcMesqPILmJMOqojlUmw0J0rPZ0jif+/IT2+47Uj1YMfKKluG8jFm+&#10;ZvXIm6EyLTOpMplVVJPXJhynKQpcVuZ8s6GbrpAF4QwMQYZ0ues7FhxKABsN8BbgLw2sDAyxK/oO&#10;PEkE++yBQwbEzJuiB74ZKDNYZ1AgoovXHosCwEraL0Dsr8/bLlTeACADzXdF/AQ0MsOFdJI2NhD4&#10;jAhwnvfBCwOFEGSXVOUswRDcRsmzChI4Axer6fB1lBoUdfAtIGPkjjBjrJ1nRTnrC44oV4r53bWa&#10;m+kHdSzxElhnUyRYPWPxogvJWwKgYTFQ0YgBOQepTDlHwshOQCRBKZcalceD55YdfGZNXMcHZUdl&#10;UCYDCJwjorSpV/Aaas6pSUZtRFJKsJxlkPQ8OOUFANBImcacFICeXx9lm5l83mjqGbe5iKseeOjr&#10;xbGtBa+JUR1ESE6DwLdjQAVcky1D143G//rd3/2lX/pl1L2LnjoYAkwfGD56bBt7BJgDp+NrPPub&#10;z//oM9/8Xl9f9ksf/3VAzA2E51iNsW885X76K/fuHq16opQv9pl6rVmv5woFTpBqJoE4kIYXLaib&#10;T25YlH3La65845aVQxCBntokQ7tR8GqAgHvBIiMJ/YfT4ZnTxGlOa/r0NPsZ7LTpdvjs7/72bz/5&#10;yU8CVQEqhGYCwiaYJ7tAnDmmcu4wM9Zx7gg+B82cUHvIQhMDTZPpFICeadWIHZDJgezOyuqNwU1f&#10;EwPbSgHooAG9SAD0zMZ4si6SAqAvFQC6HQBt9+woR00B6CkrnV8A9FSpY29oeYkD0CEve04C0E8/&#10;/TTQ5xCARrVCaRhzDBQWwCuemIMwDtFb2pcbzGZCVhh/hmgywCl8wIFZfQhAx5nohY9lwsCztqlH&#10;dTVINESKpwO0KiWgseMcCI9MIp4Q3e68pGvmp4HvsOzTFojKZ4gygwkOZ2iJjlkZCAs4/QgrTDr8&#10;M5SyThQ5coWChzYML5+uUNq7GRzk5IE98Xu6sCE8jcBRVDe+xYVgtSEgDVY7xKMxM8eZCy64AF4E&#10;eB0QeQpAJ6qvNHBqgdQCqQUWboFZAHSnbBj69hSAXrid0xhSC6QWSC2QWiC1QGqB1AKJLNAOQM+a&#10;oYV34thxnQLQiUyaBk4tcG5b4JwFoNufz7Y/qZ165BkFWMZ6+kw+cZYB0F2fRwe+G7tELU9PFj4F&#10;oLt1EL1t+GIB0MGrvbsc0eB1hDJugrWD1qpPW6pnDoCObhdzd+wLxdCTbDyISis4/6IqQFM/d34A&#10;0Anq6yxRgAaYBUKNgxZsFYtlWD4LdJZdXxj1lR2+eDQEoEGQhQuKEJrCXQEe1GIt7b777hNl0hzq&#10;OBzLqsv0lewAKoV46FRL9fF+XhKpBaQMTDPQgCYJaiLFsIwIrhm/sTJI4YMzUxfOWltFwEBYlkSs&#10;lYCcpgFKF9gxxiqMffS/nrvvwe1QDdaZ5PQNGFiydZ2MU8+bo//w+++5eID1I3q9KqvIIV4BrGdy&#10;JZ2kZ/mf/W/vePBH98qiSFC0AJVaOK4rYmXZZaaTqShDbP0Wad2VlWLJtcG7cZIv6BYngJ+mAsZd&#10;AD6354LdSxcBQI8Y+zoVoLNmZcAde8/1l19XKmTqTVmAmjJ8wYG+q4wPrgeoUAcqqYl8/8iDO45v&#10;O3Ti2NhkvqCtGCmsH+nfOFBg5bJk2lhm1uFCkqzwEg9JZaPhMROyyYKkmJOWL4lmznNVUl2B8LKm&#10;Q+9LqJQnBpf2N/h63WoKimpbvOblG2LhR8fGH9q9Z3RyfCArX7J8+LoNK1bKzJg4nlWyADIdvsBL&#10;KrBf264JXA2sv80jagF8PDkxFMWB+8JXFNHwDLgKeQu2FHgyuGfwzQQpY7MA7xPEjPcbcyCaPSD5&#10;kkPyz7xHZDDcHfrKoYo2lHhJLj1QcOd8CF+LuMQTTOgdA6qm8z6U2Khdk6p0IL4neLaHjQeCC75f&#10;1ZtQkYakLyB+WYKeLmlIk0avBK7aBniNZGxXyEuaUoW8Mj/Ju56quTzYblDSAMqdOmScma9BsNqR&#10;aQMDaehCNp5W7ElyOhhrEBi4s+jid6AHTfsTOHDTLocM4TwaOdhnqF87EIFGSGQY6teOhp5IFzhL&#10;ZX6BU8yKJXA5gQPJjV4oUFmfqQBtQgo4ngJ0C4Am70RyhKW6gQI07alIFaB7dEnwHVsUUddixhgt&#10;HX3s+BPfHRRs0WyA7zeNZjarke4gulNOqDb1DRsv/MKXvlAqlFDvUPGTVPghddLwWx54P/bSuKLr&#10;CVCT/n9fevSRfUcu23jBL9ywuU+BIL9PG3EconxQQ88cYZ/897ufPTI2ioaQG7A8GZQ9g4o0vMA1&#10;ZbiPZ8m+lfHNVQO5m669/I2vWgYp96U5Qo+9pq0hPxhlLJPJIimMh8MM/Y8ZUedkKey9w5yGG226&#10;TKiwk+HVr3415PcApoTSjKFcIkCVFgAN7WdzI3Sgw2GUwxCEAc4tMB/NJHjNwlmpAB1V/9HAa7tx&#10;Oge+2ENhCkC3mz6G9nCvyQNZPhaSFfnyneldAF2T6l6ziYH1hArQKQAdVkYKQPfy/xcHgI6a/Ee2&#10;iwQgcnuJ427DOBXpzqUA3e1Z6En/PH0K0OcwAD2tAA1cFXfZ0H4ORY7BCmO/MSoUZ3Aesw7IA2P6&#10;gZtxiP5CjghhwlczgW3FtZiTAKHGmVijwMzmFD7mmseFvVrljO/x9ACbqKE5jXwi8wtJbvq5XGck&#10;SAVLldiwDZskyt5pDRzmCixyWEEhAA0jzHrAGPo53aS4mEO2CHVcC+1tBMacs1NzGmdQ9bgKkbd2&#10;5U2x1CG9HYp2l0olsPWhAjSo6NNaWESeKkCfbgun8acWSC3wkrBATwAa/TO67lQB+iVRm2kmUwuk&#10;FkgtkFogtUBqgXPGAnMA0CgjZmh45AKJaDyHSRWgz5lKTwuSWmAhFkgB6FnW642uti6IwOC6aWCc&#10;VOmY9dR6PjWXALwOo49dolZukoVPAehuldjbhvRe8m4HGKbuXhElgdUl9FwK0C8WAD2zXZwsI5YR&#10;upb3VClApwD0lHmjfLLH+9zPMAANlZyu/hC52BZLAXq6J4zke14aADQHBNkOWEWN+XIgTmkyvgbE&#10;0CdOK5B34id8+QVfOObTeRNL2lgwg+al69q4Q0BzwLLiZz/72auveXk3O4OPbJK+sqB5pG8rA4GG&#10;hC/oMhlwpuNwvkOYM/ooF2rQAi9Llo334QZ0GkRAPQxOWPSbjnja2sEH+oLAUqIuiWsDY0my0ibH&#10;6ox96vvb/v17jx3TCzVTKmUK4LgbPOBQyI5aiquXmH7t2qFPfPB61fAGQMm5JmR3eUGyHShp8Y7t&#10;PvHEE++84x2Q2pJ4WpKEF0HCE3q1WC/kfbWhDB3OrChecUNz8WoQpDwHJFCyHCbJqkUSxUHuZmDQ&#10;wZB9UkyU8h9KWhPyel4dMwFogmQ5P+uV5wCg3339VVtKuVy9rnK0VGzzWAn2Ae3CQwCnQ2/YcA3A&#10;lTUAsmrJsYBFGwUNLwmu881qHhJoYH89H/AjKgbYMFhXTYBasu1wDRtvN+azICmb0KsFSuk6ogMF&#10;6EyGUxFMd5plr5IZyBPdKGj9bq5pcxO5QlXgLRIrNjOeUfBMWa+roghBZp/XbKZ6LjBiWxYsSYAK&#10;l236CkSQaW2bpNngSMzyTAMi0RrBytTZgJ/3oDktCR5tIUDzgq6zDX6ZJ0AabUZxSJhZcAWP4x0e&#10;hSf21wsQYtDSAkhRgLvUfkF5UpxBEyYAmvKI1Jnk+VBr5qEnjXYNBNSydCSRVWQw+65pyYoKfWrX&#10;ArZNADTocug6W7Ar4GeQyj7W52VhstKXL1RNXdJUvIZakdFIXITVJegxe8ghMhf0GMgbyOlWO0X9&#10;hK5Notak+szQRFFktBhqh2j3QMGxD8IHIk568BIB0GgmosWzMmvm+zPVyfE85NUh585phpuBLjTv&#10;6ig4JYTWDAYaommkaQ0LuCbqUcl89fk9n987PiYXfKKpkTIU2iUDSPjIRumqO0bl4RSAbu9vYG1y&#10;KNJSJKoc+9ZIsBv1Rl0v7U6hVhYMA3AhBNMUvl6eKOYKWu3Q+AP/3mccFfRGBi8wx6vJHVvLZdFY&#10;4B1NwyoODf2v//27b/9penW1Cw+h/S7MgD+J6LghY+4atbqaKaIbh96zKbBRxvDi9iW0I6UCLlqQ&#10;0AThIhJeHlD1WZNjDx9iX/r+4/c9vWsMG1wyfbYkeUTC094U5FTgOVzAW7rGzCGVvf31r3rDtcOQ&#10;Zhd9VsTwgIB6gykAoMMZMeB7CQzyNOOJtkeDEQZEKmwgGU1gKIJ2nz88+vAjP/MzPwN1PTRtYCgC&#10;FKlrNXpHPC7yJc7Pc84SzlrHedhiQwaA1iFF6xWpnZL8s4lyUhLUbBO8mX2+Y0UEMBcbvzvdAHTU&#10;i2pC+cNuR2y0unM/UnSpYzBYcdHDWXmeJpliJBG9TTHB3qpzE4DG9rs2w56siyk/iesVLxUFaEyT&#10;u3t/RLtIFaCnzHV+AdBTzyVm+39k/xm754/ez0kWTgHo9ua5b9++a6+9dr5jdOs6KEDj/hr8E9DY&#10;RYsWYUKFeQXusqEDDQD6scceA8AKYhW/77nnHtyijo6O4iWtzz777MUXXwz0Gfw0tmZdeumlYGQR&#10;TygwfNYeWDAA2gue+7TmEMg4DHhWAdAoL3KFCkUF0VOFeELd01ZC5cI9MPPsard6vY5pBmq/67fw&#10;HJgd38JzEAwulALQp9X90shTC6QWSC0wbYEUgE6dIbVAaoHUAqkFUgukFkgtcBZaIAWgz8JKSbOU&#10;WuBstkBiAHqkuGFWebohQcESfNuz9k7RonABIBC5m3UkA4xo+Z8L1r5nHtHxh+FOvQJ064V37UVq&#10;g5WnllHjly4KhI1Q5O32RsKgpPFTjFEXHfh11IPg6GXj2JYPkQ46ApnQbvUbpcPdrcnNEwCdi6Dt&#10;AqN35DNi/T3KbpEAdJxepK3JtaxMAo30wkfy+EgPoagjFaAj0uUgENu95XYuaVPIUwZAd+ZnzlpI&#10;DkAnaS8tg3e5JDrddvtE2TBGZbeVOl4ZO9MKfaTTQTtaaOK02vOfxJ7dPSror0PvTbANYI7eLEGW&#10;Zm4Y6LgwUg26M/UeoHmMKocVpgFoyCcTP9YSpyT0DeumQfb4ui8eIQBaGPWEKshoWZEC9BmvWFWw&#10;0lYs5a+55pp//Kd/CppkG62MOFxHAIDW6m8xrJLmayitSVUQhD451ALDDnA2HAETHYhDU9ApZehp&#10;7BkxBPAwBGEdYK0Q2AXe5hOhfMxhd913+PPf/uERkzOlQhNwJK+osmbarg/5XYVjxuhQf2FivDbC&#10;jH/48O2vXs2pkCaViLlEJGChAevRKMDzv/Zrv3fnF78sQVxXESfLY6ri5TKs3igLktiQi6PSiDWw&#10;YfDlbyqzomOJAlaoBaFpGpADpVIRBtcmf0bCt9P1BZ9DZwf4O0CUAuIwVmWdG4GSAdCNAXv8Pddf&#10;u6WYy9cnsoINqSzQjy5Q4gBuBS9Lr/aFkC/PWTzEggWJJnAwL4zsYGE5kPUlQB6gZ2i/QJA4UFCG&#10;wBnN9MgBAQuDJiZnp/oA6MkTmsgBZgYSGnAePmkv40tQtg7ed0zisahUYnbDS4NxFklRKgE5SYAy&#10;vbiYfHlW/bbinGKVqBEEwx8Fg2+Q7wQiypQf/FCJSDt5yltaysqYzAA6DtyWxJADvecgoaBorSSJ&#10;Lw9yiqbX0mNGWAKvcW1gveCgbpCKHH4kGBa8K430iB2iy0Sh0lVIKPBiyk+QT5gEYUIPDkqKY7p9&#10;B6WZOoJLWvNzRAKMO4C/QUXTpcRto9W3Ni9RRlCnIXmDhIBlo2ahfh3+ifoNcu4DoYaVLR45FBUL&#10;VykNOfeVbTs/v//AuJSHSjjUtm00MykFoKfrYcYHYps5BeZXfJ1Iejg8PJxHDwY+Geg9Oj+T2ZaM&#10;M75gQW3cd2UOissNzarrB59t7nyoZE30K5zbqABMhBp/Nleq1RogM0AG33jjjZ/+7D8He1JwENxP&#10;lR78gZpv+R61RNICRyAoPcOBsqh0RESB4KMIT9i0C7A5uBCevXOUff57z3794af3WR5XGrJoVg+k&#10;WvIdKKw7oigJcBajmuUtzS2/4ZqL337T1ZcMIFom29jjAuV3neFN6OD0Bakusd2jbMkwdfsAcESo&#10;whMDjRFLCYch5NPDDh2MBu2DLRqC573nPe/B7v9auQbxQr1pohmE76anHTt+lnMXcVCAdpYxj95i&#10;H3QPYP+RM4yzkDzHsGsxHu8lxwAXnDkFRxSY2xF1F/Rt7jkkxRANQHdmPQJCne5fZl0RdrAz7iZO&#10;xhANQEeZLC4C27o+sEZ4dzl9axOjNjqt3TvdGfewCwIQ49RXbFC7hwJ0DGO0BZl5n95hk9ilDofd&#10;zgNtsT216c/RAHQYfnZOMMImKlg4W+s8ujyXCD2qPWh7WRLdcdCo390ObkR+uuVxPrUQ/bwltl9F&#10;2betxc0MMvVY5uSDmvbvo+orbr/XKlFsD5xKO5mfnDoF6KhydUeOTx0AnbS8s/MZThE7/Sd8rDrj&#10;CW2PkYjiiWo6YfydCtNh85q6anZZwk2n7ceT2+5N1A/MHfgUAtCAnkN938OHDwN9DkWCwUPv2LED&#10;ysHLly/HGcxAMOUAIb1mzRrArNCBBkn8wgsvXHjhhYChce3g4OD8FKBn9F5TatDtstCzJKLnpxh9&#10;ChWg56gXEMbQasJbgKJw4TgOgAJi4/e0QnP4J/KfFFyeTgsXIlch6e7gdVjYeI37zg75BpwBII5v&#10;QwvDB7DRDlfh99wK0AjZVVcb8WByjgjBykMBmnYU2zb8J44RFhImVYBeiPXSa1MLpBY4ZyyQAtDn&#10;TFWmBUktkFogtUBqgdQCqQXOJQukAPS5VJtpWVILnAELJAWgzy70J+mz/zNg0PCldZ3HGUj6RUni&#10;9Jf3LKzkU2Dp02+3U5DJUxjFuVleWrh78bvEWBp1p7AuX6pRoSeZWrN/qRahPd9hcXCAO2tzQh+w&#10;aY552QDVkgPqErKrPJbfsIqGA+/hhSoVFvOwroa1OizmhZECGkMIUriEtG2L8UL8+LbVA4eEYwsI&#10;IRqSrprOBP1BKChAVBDJRDyTSCRWsPEZMCVAM0DElg36GQKikHwuc+wrzzQ/8Bdf+/P/vPuAV6wI&#10;/YZQ4GQNAJ9RHVdFu5RhanN0sWrVju5SJMGVlc988Ws1RKVAZjfQEQWEBxln5ASAmuN++Fc/DGZN&#10;VtVjo8eHRoY5UWg0aOFQgNao3ZDtimhOTux6ro93JdB/HGcR7S1OMZ9hGQnW7NiURY08LHgiGOZc&#10;cLH5lCGA5KlSAOzaPIRUOduDjHhI8YIjD5Bd0XcVz1D8huo1NK+puIYMtW8ioYlCxm8w0pA2Dkhp&#10;04euMbw4qKqQboaAsewy2eFEiI6Tq9kIAzcIpIuhW8zR65lJXNlGzFm3mbf1rKNrWLcmoeXW1rvp&#10;VAjKRboBVUzIP3HClIep30R/IkWIIkPoNogf6CdyCPFlm+heBgFcJns+shTkh3JI5SUW1IHzoVwU&#10;PgTng5bVSiX4Nvh8cmtHSygass4echtc65NYOhGoof+1NvxR/EEZKZ9IN8ghdLPJtoG1yW3DUpBC&#10;/JTdEGbKAuG3AbQd7H8KPlP+Q4oLMQCBJWY6gLWJX6faITuHYQjzDhlZDjls2UeAWDAxo6h9QNHU&#10;ewQgNUUrghIHdivYrmAFOHirTQXkOkSHETTMWnpEWSAk5kPSHAZsmxtT141u0Gau7XkOub8gSqKE&#10;ZlUAvFs+2Dy6S0QTkHhmNznPlng+FCnkEUbV8sXSz/3czwUdOLT58UPpkNvjZ3qKQ40a/Th16uCj&#10;QSFDypvIY56En0kk2oM6NfHxEA3XmCFbjYLNLh9mv33H5k//0X9735teMehNFlmTNyqCXlGxhwDd&#10;geWYLnPV4qSrjMv933r+8Ic/9rn/9dkHHjnGJiVWB8usZtHju2DiJfb0cfaLf/ixX/mjz+4bD8ek&#10;1hjTfocAM0zTzxjbPNc1miYGOwx5GPjCERBDYQivkGfTeKdhuKRBMxz1aDCFd6OIobA09UhT9fHi&#10;T/bOkrZxbs7n24ybTqpPiaed834yy0rod8+n5z/n5sOZU+L5c0fykmgX6WQspidM88SYXYCExm21&#10;iRev2HhjjXPZZZdt3rwZJDRUe2+99dbbb7/9v//3/37LLbe8853vvO666/AtziAAJmOIBDOTREdI&#10;9NLdbHDQbAX7uQIqF/FMfwjjDB8CLOSYnjuFH07fEZZrIfGHMUzHgw8Lz3NoasQDODsEoKNy2J50&#10;OOdsz8msq6a/nSOH8TQOYnprGiy1QGqB1AKpBVILpBZILZBaILVAaoHUAqkFUgukFkgtkFogtUBq&#10;ge4WEHLq4Owlny5qyqGsx8mAnVRD63Ftl1QSEBDBMj1hNVHXRClDz8jcjDzET312yNYzyhlJdil3&#10;bM+KLFPsGALrRL2rOFYsvfOf/Mls7HK1LBkq1kRYO7LmO4sXO92Zl85ZwM44Caloz21kqlF6zHPq&#10;NPeqtJOpTX1qLYoEnhAAZB2aJa04E/pJwLh19ATd5a9O5mHqgt6trHeIuXqX2bXQxRsi7ZwkZYq3&#10;OxMT7TbtCky921d0jc+4NkYzjF+uuXIVI6FZWY6f7lxtdqp3DdvWQuJMyjB1r68pO8TPSfyQc7Ry&#10;RBIyB1BXDYSLSZRrCoMOSegpuUofApm8w/GgQUkP0nVtWmEVOUgNYa+kqmauu24LFmsRj+NAopfI&#10;Ng/kJNoFCLJAwzbMR4hXBwBzuwI0QcitJddWsOkWFbQ+AKUCBxFSCH3iEJBx3+BFKIMKJ1z2zScn&#10;/uzffvAv3378gKnwxRHDFwQZss6CYzZUzhnQGDd5sM8efdWFwx94600/e+tVjbp95OAeiGetXrNu&#10;Sb+C2KgWHV8RUTZAliTPWShpptv44Q/v1TKaaRkoEehuHhy0IHtM8nwsS/N2Te8bXiSrGd12bBRI&#10;lHzCtZFXqAKTNvA06gw4MyhW2JMQfEtod6CJ1qsTPre+DxR/Q9ARmCuh7WADfSPnVib3bcs7DckH&#10;3xxUsc/Lrpnx65evWbRMExSrrvAQfYUMV2A2QmDB5trA4Mk5SGAVTC1+CJMlFeP097lngQArB2oK&#10;9Bk0POrdBw0vQPwZUtzU5AxJfm5i/MlaZVJRDF6z0T3RZgkewLubGxKWbm4I4F+BUwc7KwIkO2iT&#10;LQneFutxbjW4HqUh5J3aI/4J5Pnxg/0qAZrsWqCfg35aQAOD3QTO6WNNpXlicu82+/i+Im9nme0b&#10;DQXq4QCkBd6i6SAGBeHG1934/g/+fLBTBbYO2jP9gng6GHg0T8RHX3rQjaZ0W2Mw8oH08B1pfYc9&#10;ZXDHEYbBjhtI/pumaxj8cJ69fF3fT75uM9M5qzqhnxiVfb+gqrTxAAi0bSm5rGm5NUcc1dkze47f&#10;8+jW545AMXpRrp+VBdbg2THG/urO+57fu7uksDffcHWfBCfwLNqMIEECGn1MODx52BcQENAOMHtB&#10;JLVx3//7v/+He3/wfXAnqiK7rmc7lhBsCMI2Bx4Ut5fj/RLn5ZmfCd6rMFPHMnC+0ObBYIiynpKh&#10;PLbXdtHWPTkniZrOz9K0nTOx9hlOW8BWKdsK26r5zsgiYohVxITXzrRGjOloVPwLSjehPeee889t&#10;po58RnrfXCXqxXPTDq8u+YhUm+4IG5Gr6GczYQydiU71I7NSiJ+TVsSx2dwuD4na007S2Ful7WLJ&#10;eN624FqI1eKiLB9xcaTlp57MdA8Qr8Q9M5y03iMUuKPSgVBvzyzMCJA4P6H/LLgX6lELcQvRRbM2&#10;6tIg463toOGw3+WYfXLmU4nZF3R5aDQ91+hmpalXUJyM532/+K64RY0RrlwuQ5s5RsC5gkCXF0Rs&#10;SLiWSiX8HhoaWrFiBdSdly5dis1XUBmB2DPwVog948+9e/dCzfepp54Krzp06BACrF27FoLHxWIx&#10;m82qyQ/w07go/I0DUeF3KKI8fTJ5rLOvQIQwBB4aIJ+nMNpZySAVsOOQQ4YBF5IKrp2+HB8WaIow&#10;Vyg4MjZHrmYlhD/DUuD5CzLQtUQ9rYpJDh7aIBj8BJ8RVV9f3wKdtuflcEs4c89gXQMcPHhw06ZN&#10;ca7dunUrWsp0SGilQwQ9zoVpmNQCqQVSC5wZC2zfvh09P/regeDofM0RvsJQjukEuk1sZzozuUpT&#10;SS2QWiC1QGqB1AKpBVILnOcWwO05Zl94mLBkyZKuMzRgDwiAhR/o/uClW+e5udLipxZILYBOI74R&#10;8Ha+84z+iW+bqZAvCWWX5MWKvOJ8K++pMt2ZsVuvZe9TVZre8ZyZ8vbORxoitcBL2wIh6BV5AHIm&#10;SMtXOD/LQdsShBwYUwEPaH3DbKIZYoUVx2c/+1k8rkUswJYh50R0LxBVKHi2VrBJ43Ua9iU+NfgB&#10;X0bazi1ZaNJ5BoUWsth0kD4oFDglhoggMQpJaaBpRBYzg2Mmr1WZ9PXnT/zhv977J5/+4sO7R638&#10;oCXnGzbvAJd1fL1a1nwz60xm6wd+4vKlH//IO//mF2948zrp6gL78E9tWlsUK+Nj//yZf0M6jmeD&#10;U1MD0M0iyNoBDVepjf3yh9+3dv1KToIErme6niBnXQ+Sp5rkQlxaVBsVSZ+s7X0261Z5p0YAnQc5&#10;WyoOic+C524p0pK0KunmtuStQ0IC73IPIfDz+uh8h3WHOQjiIRlE3gsMSprCgbIyoMuAiwxlZUmq&#10;meSWcbR8a9rJ0g/nigVc2n4BhBY/hOqirQF/xzYD3keLQ9NzvEAXHLsuoC5Nct5Q7u7o3M6eOcyL&#10;3/KJQwrsBkacg+g29m/IpMwNgXDcyFmuwEH1WQGmTJs6YGpXz7t1/dBu89h+1XcK6AstA2iwKsuW&#10;bWBvCNbt1IyCEeMjv/6rhDcH0s+BfDspTAfixxZBzrRpAV0/1PyDbj4Qhw5VyXGGxPinKS9cFPSW&#10;+Ff3HNDNmiKM5Bh4jSHGVjH2G2+68B9/+yd//923vWxE5o6/kDUmhjJyRpZMG+rleab1sfwiNrzm&#10;CD/w+Yd3/PrffvFd/+cLX36+cvdB9k/3jj66+6CQyV519RVDmXD3Tyj4PqUMjwwyvPQ8EHZG9qh0&#10;lJVyuYrBLhz18JVhNKc2AmHnDFSrteCFCSB78NbyFlgflHJ6Z1G7/PP53v9PN4GzZD6fdg4vfqc0&#10;Zw7OEj85Y1Y638p7xgx7jiWU+sk5VqHTxcFT8pBFDinkiYkJLLzhOTtW3Xbs2LFt2zZAnzh2796N&#10;V1IcOXJkz549AEZBtWJlLsZ+nhlmC4WfQ2XidtXh8Pw8IuxZKWHMPYMtMMB0oRYSzyxt7IVEFV47&#10;v7JPmyssVNdshDFHGRZXhd3FwouQxpBaILVAaoHUAqkFUgukFkgtkFogtUBqgdQCqQVSC6QWSC2Q&#10;WiC1wBwWeKkpQHcUZeohY9Qz3PjPdmeHnIq5u9pTr3Q7bb7wHIYPbReyZt+Zh7j2iX5KnrRc09DF&#10;DBOdMXvO+bi/d1ni2mu6cKeovlrpBmRKWIQe6xYJ0+2mAB3Vb8zpRRGrKUns1rsWurSuVAE6spuf&#10;q76Sr34lqcnZWTp57cx0FxJn0v7wdPfnCecbQVMOFJlDocoWnkX6nFDvbLViKHcGJBpnu37N83Ro&#10;fEoyZFhxOAiJN/NahrV40dLLLrvccfxAFpokoiGK2cpNK5WWGl8gxEWIdKjDGowrYUDw0FBQDhR8&#10;ATsCzQv0QoG0OrYjghkG5uh5Ni/UGLt7a+3/fOnRT93z/NOjVp2TeVXjJYWTZEdUicLmuIzkZ82x&#10;a9cM/ta73viemzas7ROBzWUbpuJwAyq/btm6vbt2v+mG17xs9UAGyZvQHhUaNpMUiAhzvCCpSkbk&#10;pb6B/i986c6hwaF6XeeQCq8wV3AsVwPcZhlZmW8062ImIxdKuoRoQLwBxyQbBrkGqwt2l/4jqI9E&#10;T4NvyJJhmfH5fFuGJG41wMRRdCkUf5UjFaCtrKtfsXrFMlWVbFsiy0IFHE4lcR4oe9CJxMiHCDTv&#10;SSDkXZ53eQHoZfpz7lkAkK7NgceF22AXBHkO5iPYW4D/RBewrWKJmZ2jla2TTYPPcW5W8EXg0XCR&#10;dgVoSBWTJj0duHqmAjSh9gn7z5d0cDRD6mXRGNGmgPpidwmPNoVPkFL2IbMtykwQCTxGjypxOa+h&#10;ju5p7H6a1U4MKp7iNHmroUBlO9B/NiybtPBN8wMf+MDrX3+z51kwc6D/H9DPNLJQXxfoTAM1xrhJ&#10;cyYRu0DC/iBg1YG048B7BIIeotVHUi1j/wyyAA4ZAwKUmhuTkmdpqEnTGxTFS5dn3vSqDUsGlwEA&#10;OnBiUhc0VwaFzDNg3I7ryZIvYIeLbGu5CV2//+mdX3twx9O7DlfLlYynf/QjP53Dd5QYD4QZWUIn&#10;HniBRdg3z2F0o+EEjLhDatCf//znv/Odb7s08PmeY+MMsCQaGi2MTZLgD3B+H+cVIP/M+SplmQY5&#10;YsinhrngU2u0DUeCM+tzcypAR2cm/jgVEbJVyrbCRpY7flqdzS/htR3WSD4jDfOw0HSjO5KuqsbT&#10;wZM6T0dsZ7IW4s92onLVw8yxayF+TlrVu4CYZ5QlSX0hbNhldh6xoolqibHLkmB0ix1nTwXo7onG&#10;jn/uPCet96TtOmn4xPmZu+JjW+kUKUB3OmfkDCrI+JQCdFQ+Z5+fu+mckwrQo6OjmFGANgb6jDlG&#10;rVbDmRMnTkCvF9wzhJ8xIYElEQBU9KJFi5YtWwZBaAjf5vN5QNL4Eychq2yaJlBX3IdbZ+uB4oQw&#10;N4pJzxBOz4GY6/U6zdbw6MC2T08iiWNFTlChqMd5VFB4LYpDD1k6SjRtVUTetbwGXqHC8/AxmAVh&#10;EE+qAJ1goEuDphZILZBaYAEWSBWgF2C89NLUAqkFUgukFkgtkFogtcDpskCqAH26LJvGm1rgHLVA&#10;UgXoFICedoTZCxtTmGlLKCLQcyBljpnSDrHWwYI0okLGjyGIJSHYOtPPO9PqUurpMrZ/iG4vSct1&#10;bgLQXY1GLrMgeZWTtp3iN4hPORsA6MjyRjhKEi9P6lFhu5jPVfEzGx1/d6B2Kub45Z651NjbbeYZ&#10;86y+KDluEj/dTuu2+fOMAi4kzjm61q7Ve1YB0Ch4+BNqVQYYGqFnZBACoIlPI3I3WOcmuVBBbjpe&#10;E/jX1PkA7/I8WdbwOpi3vu3tkiQQlEp6UWFVU1ThQnX42uNAFzlcNwfuHNLA+C2Q2DO+96APCioR&#10;/YwYKLmGrDS4PN6wgdSJpiA8c4L936889g/feOjh/dWKMmhwGZuXgL3qtu0YTebaCu9Kxvim4ezP&#10;3/qaX/mpiy7slwqMZQDEOTYKCj5b4fiBknjTjVdcvHogi8hti/LACyZIO4EpIhHcUBl2HWvt+rXP&#10;Pb/1uWee1dSs5/qKkqtW6nktw9kGIFyBli/timH1LV3eYIoHXpB0isPhNux7p3d2kIxq8D+dCywc&#10;sLv0d2xqIXoUfOl8kwCAVhwr7zavWL1sqaaKtgk9cYCEwN99ThIgWuuRHDRBrOSgiJa0a8ln6E86&#10;k/4+5ywAgV70EtTBQGQ96KxCthR1D71nxRTVHScmt0+WDUEBjQqclzZQgGH1OTc3JCzd3BCykJOf&#10;mgunAHTQ25MBwemCIKcGJXmkqy2g98N2A0Eh8tgxOZHPil6mOaZvf4Qb259hpurbXrOsoLeUpabe&#10;VNRsw7AACF+wdt0n/uavHduQJcmxLZ5o4hnoc7BdgdBofEPbbgAZU3cYbIZB4w124ojh6ICBgBBt&#10;qmaccBHQc0FqUydKwDb+dmQw2ghlo7KF9Svzr79+04UXXWLW9dEj+ySZ8TJHI4LjcjL8Ad2/a+iW&#10;zqmOXOR4eZHI3vKKl12zblE/BoWpeUk4HPFIF1txAuOQ8CG+D2acpmn/9m//Dpgk4DroZsgPSU4P&#10;oAl4aF4WS8zp59wSB/qZZWHLYGClESwcBsOBYWrTy/Tge2Y777MSgJ45nz95z5vcNAkH05nWSD4d&#10;nc7ggtKds5gpAH3SPDSpOnl0+knsWkgKnsbXy+yMeeatVQKXpkkkuo4uR7xypgB0h7GT1nviyXm8&#10;mpnOV+L8dL9XnX4uOMtXIp0tBaAD07zvF9+VoD32CoqXIC1fvrxXqB7fHz9+XFEUzCsAMaM2gavi&#10;JhN/An3GjTagZ3wAG40w/f39Q0NDw8PDAFhxgH4uFosDAwOFQgG8L8IgJD7g8mCv8tl4BA8KaPJ1&#10;WvOJJELZ47PKBNO5mkcFoTi4PKpEobfQHDqApGeVGt/CVRCgWq3iM74tlUoLdNqel+Pp0LxTgaL5&#10;pk2beiaBAJBCx06A6ZDj4+ODg4NxLkzDpBZILZBa4MxYIAWgz4yd01RSC6QWSC2QWiC1QGqB1AKJ&#10;LJAC0InMlQZOLZBaICkAzY0UN8yyWqANNuOgdfmTx/QbhGeIJ4Yrly19kZOB6W3p8WsliJqUxsKj&#10;fY0gIv5ZcXcuTsROnV7sPuNorcW2lNCCrzrCdCtdaJ/OdCMgvy5xBmWPJCBjl6iL3TuujSp1/DqL&#10;BLuj8nnSf9qt1CpvhDW6ZScq/h4wZe8l9li1PDtHp6W+2gR2WqWC2CKQs3YF6NA/O/I8s832rk4i&#10;X+IeJyHsqStO2jwQW+1yRK8zdtRXpA8EOWyJR8bNK0EyiY4IAaXebtO91XemHtE/zMxnjOTil2su&#10;C3MdXfZc1qJMxk83KqYO/1mQ7Gey/Mw0bO/+sKWE2cWLFghtTxtnOg/T9DM154BGA/glAXoGX+Yz&#10;g3GmLx73lb0uO+F6FqAvLMAJkFil0Zk3DWCowv/9m79945tv8QC4QdWTuZZtyyLJK4dtMvA8tHOS&#10;Rg46DRpnggEXMqTQdiYZUtFrEAkHoWVOwsmQFMaHGuQ1Rbajxu78we5vPPTcgbLFZfo4LWe4xF8H&#10;I5bPe47i6yXOHBDN973tDa+5ND8UiomanuJ7MqHPom41BUnRdVPLZoBaQ9u0CLHTZlXIKC6nQBDJ&#10;YKyEdM266JiQdgZq9+Szz7zjbT/NfNFoOLKcMWp6Kaf5zQqkUT3m1uXMEaGveMlrjCUXG5lhFwBh&#10;i6ZrWTggNUPmmYwaFJ5kTwNP9ogKn1LdTtRPvFQD+yg7eRR1pZ4W6Ir7Wa88Yuzbc++XFhvHNa/h&#10;BC4pe0LOrCw2x951w8uvHMireiXLey7zLHQZnCADeIcdoQXL+QiPeHgfUrRk0vPLni9VP5hPvgOo&#10;XUItC9B1Zqh22+UdU3JJwdgRLV5pyIWvP//CF/ceGJfytpf3eBkcqy9KhsdbIxulq+4YlYfBqU71&#10;pp7gW8iHG+j/Bj2RB+85fw6f8GIYD61GZj52c4A8dmW0MHSp6Cptj8kamdysZWXIa096B5+zn76v&#10;3ylLDMrKFu8aCr1lnTNsBy1SUFWMBx//xCduvvl1gT1DhphaeoA0A1gmJiPY+RHM2kkpP2SjA6PT&#10;VCAYmltf2RSAIGGqdMvDFhhCp4mUtm1OwFYWh1kWEwvAnHGF4TLTBbBNMVZ99vwh+/Pf+eEPnt0/&#10;7qme2m9yEhSas9miJGbKk2WWVYXG+Ab96F0fe/fyLJzHA+FNGyYw0nDMIh7aFpB59O8u9vxA4FkA&#10;Fo6p39e/9q0PfvCDYIoUFdSOx3lEF7kY+pgk8BhhhjhzFecOMk/jmApJcowaCOyHezRaw2BogPBo&#10;vxlZoN91zHsjZuZT2trtyXW/J2oPgVLEzl9Hodon3+1zrS6T8tnXJn9Re0KTBlYKU5m+tZmzpFGA&#10;Y490Zxek/b5+hjNEzdij6qt7ZhPYbc5aSDw1xuRvDsfuUuqI/Efex7V30CfrYqq8cWsfk8XY/hx0&#10;TsFrPWYcoed0Dhjh+fagiSHXkxd3Sbdl3zigbfc8xyl4tP/M0///f/bOA0CSot7/1bl74obLgSOH&#10;kyQ5iCCgTxEDiApiTg/DE3369G96xmd44jMnFJ/hYQATiAICApKDHPGO43K+2zi5Y3X/v1U9uzu7&#10;O7M7s+HudreaZm52prvCt35V1TP9qe/UVGmoxw28OP7403iobEYHlk+1Rk1HYL2yNaNc/bhqqGfD&#10;8oyuVzxTx/HfbCu0nm9r/WJ0SeIOUZtv7RiCRYq8OzXKZeTrjaaOOP3RnW/49DIytfizWO22as2d&#10;zTRqk8ds3rz59NNPb/LgRoc9+eST4JjBpwKAxpP4MFxlocrxFpOvtV/EgWGNwff49fgUtnBr/HXs&#10;kyzsZE+PS9jCbDWhDGNlJnTqNJ40mVKNrdu47yI2EDM7duwAAI17NgceeOA01pMn/cADD0w4l/vu&#10;u++SSy5ppoS/+93vzjzzzMEj165de8QRI28wNZOOOEYoIBQQCkyTAn/605+wUAqj9OGHH37YYYdh&#10;BK6dqTFVxetbNm3a9OCDD1522WXTVAyRrFBAKCAUEAoIBYQCQgGhQK0C+HEqXH3hG5gTTzxxxBVa&#10;fBiW195///1YZ75169ZXv/rVQj2hgFBgjisQ/6pbk1symZxuABolYTfdm9z4t+P7FwA9DBCsweAG&#10;vs9tGnBsBArvZwA0PvnXbazG3183IlbmFgDdWLdJED37MQA9vL5DdWREYb1NANADqsT6jIPeNnHn&#10;rHnwd+oAaBQcAOVkNwFADyoId03ejuyGNGizAchpCIDmzpiMWKVR5EdKVzl8Kpktywrg5jIYaAlM&#10;KkelVcWEO+ZRR6786803wWIVBpkRCTQ1NhblRp8DCAMHoMHGxWWAzTMBhIgdoByaNs1YEzzVYndW&#10;FAtgtEtIjpBf3Lz2F397aHOeSB3LQisbeejrgI0D4jtEVU0sobD7lqSk153z/EtffNBCQiyeIO64&#10;wwk2xs986kea4keuyXg4qsEWlJBSoZLJJFygtLJeIpFOJPB0qBbMnGHsGRkmyvCZT378ul9f56NO&#10;RGnLzsv1dKdQM1pR1MiWtV69M59auuTUl+X0+a7R5klGDIXX9DigljHqxzbK7K4HDgBBs9/dmZ1s&#10;Bxvr/FYAaMsrd/j9bzz/jOPndeh2wVBDeHhxAFpTAURGDGCNZOozpYHcMzQWDKsAoKez/fZt2jEj&#10;KwMLQyvDqBidx1Xh74xhQKGS5mrJW59afdP6TTnVoiFWL+gB0AcBQDdoNO5GH2NVKnMaDYHrBhqs&#10;naUQ2C/s8omRxlAoO7lOqaL2b+p7+j5j95r5EDxw8NvqpqF6GPQBFmeytud7YfTyC1/5/R9+hy1g&#10;wegdeFgew1evYOADb8gdnwc2vviDDYjx0pf4EcWpDtrsOV5ACQaKRzSfo9SwC+RQNJ7GaDXj36sf&#10;GmB1FzggsfF2meK3AqR1ZfLzP//zz/essuWkbCTzjuxJ7UoiTaNyO8295+hlV77ymAVtSCSksAjE&#10;RIYkkbEWgHyGfzRns0MfBtKYYFQdP05wwQUXrnl2tWFoAXXABGOFUBSirpqu4fcBlHLeSirHSHS+&#10;xIByNvnwpUTQoxaAZhMqk4JNi3zanZptZgPQAxecI9UAptOiPC0eLwDoGQVAw9S/Jh6GYn4gTppt&#10;/ZkCQPMxqM7G7PnH3wQAPaTRrACg2QTIqzQyKloeP5tGkMeLspElEQD0eIqN8/4gAI1rDtg5x1a+&#10;YhMKTK0CWLe3a9euGIBesWLF1CY+OjUBQE+3wiJ9oYBQYEYoMAKADgJ81zFsi38YQQDQM6I1RSGF&#10;AkIBoYBQQCggFJg1CtQC0HWv0Hp6egQAPWuaW1REKDB5BfYZAB0Xnd3DHml60cLXx2MA0I3TrxVt&#10;6h2gBQAd6zs7AOgmuNImfb7rd9UR68hxEL5ImXivrgdAj/ymJnbw3esO0HMNgI5lHy9+RkPJTS+Q&#10;aNmLfWYD0MPipybOWzcKal6H0S04DobOT+CT0nQ5QIOvwPwI9Bm50CFfLpZdrVElSsCLofRH5rpQ&#10;2UlDZggtqzCuYA7MgDGCED+6auLJtddee/IpJylIVfLx86v4LVbOvbFlRYPoffwUVvJhJIFeLUWk&#10;p0zkFAGPnGFccZTUgbgSG5SHIvUS8n+3rP/N7Q/kSbIQGa5s+hJ8SUEpA1EOSFRKSU5U6l2WUS85&#10;96RLzjtomcLSgRMo7EIZGifxq4L4Nj14WQWsNe7Ry54HO+dUf9Ez0on462fb99s0IG0oGwP3VO4G&#10;CiWCIHRL+UsveQ1+uBDorZHI5vN5S4cNl6cCDdfMPLH65LS+7OjOlWfu1heAgWZ0Lrg8uCHCthT8&#10;G+wzmfVzyIy1efYoEZH4lclg2SY+TM+oM1sBoOUg0JRwcSaxkPiqW1aZRa0Sqroka8QLGCEPb3Ip&#10;4A7QeEOTgTVNJVM4o4SdG4Vlwwi/ykZbo4diCPEV5txsRKpnB4pm9gbRJt8tgej12e+Eu6GLNQ/C&#10;AbpRdDCgHDQxG48wYAbMWltC15IDqhIrQ9DJfCct24vC/p0P/MXo35zwezRaTppWT/eeZYuX9PX1&#10;eUGYSGbhro807rz7riVL5rP5hJHBYFeZXWHZ9VOGhhfZWMgXqLlsIQmpcOh5e4ls7rJtmE2nrcMW&#10;ko6IZIGzYxagYRJdmviB42DMZSM6xlH0eT5AV4dzTk7jYFg0w7SfhFgpw7zg+WtqJBv4u8shBYlc&#10;d+ua391+fz9p7yULSSKlSLn2wpYbPvLmk5fyiU4lcL3GfMEmB/yp2ygYphFME5jpFBmpaZgFHn3o&#10;scsvvxzJB+C/FXgu4hiM6EoYaARBJqXkaIHkHEJoB5+vByjn6iQ+tABm4K3BmbcZlnHc7j01ADQm&#10;5QY5NV/I0djlUNkg6VD6NehtqwBrYzmaL2c8/TbvbB3n2az3am0J61xVTpsDdMtXsAKAHrdv7R8O&#10;0I1cdVvoC034H48XPxOJ/2ElrFlyMPB6bZ9tZuH6sL5Vt/qNPimH8PVvbWttPGm0oKV1J+a6DtAo&#10;emsAdJxvc+NPrEur9R1WTmQ0tiuzcIAeN/oEAD2uROKAySsgAOjJayhSEAoIBYQCrSogAOhWFRPH&#10;CwWEAkIBoYBQQCggFNgLCggAei+ILLIQCswmBfYZAB3/IOAoALrWiHF8nfdDAHrYj0XWweCaBhxn&#10;iAP0eIjn6EacSQ7QTdWuqVauH8xzB4AeruRQDEQNfzq5Ufcfy594+Dm8rwGobGWDKWkrh+Ne5Vjp&#10;jxc/sx2AZmK2qGcd9YUD9KAoMQANvsPj9s/cbnMY/TwALcfKK7nI2Bgqu8IIwLItKTY/ETe9iaQY&#10;rksN3TzhhBN+e/21uOXuBxVNhxEmSx1QGjcB5Zaa8Q8582eAEXpt8n833HHT3fe/4CWveNNFx+Ol&#10;dpU5NzucZLvtie7//vF1BbUjJyV9Le3D6TUABxcReEvDdZo6Kbe3nZRe8aJT33DhESs0GEeDn4uA&#10;x7KcGHnMzU0HYoblqdi2X1G0rA+3YEkG8LbDJ7fe+ZwcVC6/4Ph28AUR2G6z4hIDZYdptE8snVDH&#10;vv8fd7373e8GEKjoKY9ymjn05TBAMh4xiqEuty3VVhxHDjujW0oFWHaiwswUZC53vgZQTX0S84Xs&#10;JXC6KCCzRJ1b9s+IhVYA6JASB78FGYXtoZdkqH1gg4eEfpJmSirCJ1LcAA7QEBKgJTUUEOYyYiqO&#10;MvE4GxWQ4M4LClbFigq4gKODA39Hn7KIQl0voSeciPQxJDYh+6BlwxD/qAKAbnQNUh3t8Q96E2Bn&#10;bqpNA/Q5mXsxo7f65WVSxV77oLLtcblvk0YquoqFLdQ0zWKumMq0AXOWZLVUKn/60595xzvfhm6n&#10;wR0/xqLg7o8nGPy8yNQlzwslTUY2DiG7ffLH25+97cHHt/TklGRGsay+XEEL3HOOPPSkI1a85iWH&#10;II0Uo56x+ySgbMWLJGP0jLs3T5ttcYhjuQv7nQBYNPNLNEaJ4VC4Lys6VYiNHxCIyM4i+fqvHrx9&#10;S5gLItPd/rKj5v/43ed2IDk1ZOtwVLZSUGUJYE0LCG2ZMjdqJBT4vqupCcxhr3/t5Y899pjrOYah&#10;0NAFAM2W9UR6RC0EoCwl5XCh5BxMaBv7zYTqNvw3FhhpDiycl7A68+LIVpmzuq05MwDoYde3NZPf&#10;AKI3eSlaS0EA0AOLw2qDakjDMT+O1ItDdsGDrUErNAHgxok2/hxX+/loKOZbjZ+Z4gCN3zqoCsJJ&#10;1sGtuXaZiAP07ACgG014rff31saTaQag43U18bxXd6tfWgFAx2KxlZLDt1Vr7mwUKhN4ffPmzaef&#10;fvoETqw9BQB0e3s7jJ/hAdnR0SEcoCeppzi9rgIxAI0YgwP0AQccMN0qCQfo6VZYpC8UEArMCAVi&#10;ABomLIfxDf6CI+7csXvZsozLCfwI+2WXXTYjKiUKKRQQCggFhAJCAaGAUGCmKzACgB7B3uBPOEDf&#10;d999sFnaunXrq1/96pleX1F+oYBQYJIKtApAN0Wz4T5pza1SRmIBK+Rk4bj7BKszPMdmEmE/y9zM&#10;cdN/zJQwgswzpu42/eXfOzlMjUpTXFaE9Hi8bByZze9TXMJRycHwh+2jtunOt2H6DEmpt/MfTq+3&#10;t1hS3OCvtzdqkRZTjw8fd1irPaDVHPazyI9jvsm91bqOPH6a6t5Ce7U8rjYxJkxOldFTcI11JeeI&#10;qzf1IzBbhkSTUpCRohSew/YyZouZhSj1DQDJlOJHYdY9t9G2bU0HvcbPHkA3Rty0L5Vd3I62LJJ3&#10;gn4n/O1fblvdQ3SVFAhZH5DfPeW85gt//uB3b9xjLusKk+XIsN0AIJyua2lTao9y8+2NK5x17zhz&#10;xbWfffMnLjpiOQfm0uDUQJ8BsoNu4GeDCvHzhLoMxVOICy6OWGU/WSBqnyQ/45Jv/W3DZZ/94/f+&#10;+uR3//DQqi3cUBQ4bUASKIZNwFYC4fZdQM/WWeeee8HLXxpFQbHUH0YeUNtAVV1J9kMZBKaJv/Jd&#10;9tZn5UK34ZctQlXYkaIAeBMe2Az9RpGqG8SC93XsDN0oHuba63VjGGvaFD0ZSLpN1LKiF2XDs9Ik&#10;s4CkO20tUdESJey6Vdasos7+xO7LiUCyAkk8zkIFQvQzuP3iUTLR0J6ccpWUo6YqaianIAZSJc0o&#10;yIoNTBYkLxYoMFy2wcZ632B/HHo+1/odZGBjEUaqyJfYcEQxBDI/aLZRQstpxZPzO4tb1hilHiuw&#10;LUMp2xUrmXC9gNklq1ooyf35/Cmnnv7Wt70Ntv0DlpM8gQgu/UR2iKVKSDeQZUcifYT88enC6z/z&#10;q6tufez+YnKrdfDmcMGGUjJPOrzUATev2f2zu59+37duW11kR+Z8FAJrXUA/sx9D4GWrXiHpETFC&#10;YkauwQhnGhDDkzOBnInwUwKyRWUj0hj9zH38SZKSozPk315/mu/vlvRiSsq96eKzFQXG8k6kAKdn&#10;ny+ZFTBbkwJGjuGXGLM5myzrmuFUbExqmNowwWka6Gf89MHApRomQUyLmBBphtA0mxar129QEUnG&#10;BsPxhf3AVLt3XOrHvHJo+TpkMhcZ8QV5U9s0XaE1lfe+PmhidW/h4rPp1YNDJWn4uabB56B9reF0&#10;5V+nv/BPvi3n1+jzaf0PrS0nP84J0/5pYmIFnljkTyyv6T1rOsfVpr4snd7qTSj11r9NnVA2NSft&#10;/RwnW2JxvlBgXygwnqXCviiTyFMoIBQQCswBBeLhdzRbI4blOdD4oopCAaGAUEAoIBQQCuzXCojr&#10;sf26eUThhAIzU4GZ+p3+XlN7Om+o7LVKtJDRXKtvC9KIQ2sUmL1xIobEvRHoUxc/s6O9Bihnpn3N&#10;MgygWjCzBMjFmC28rpEwJUUMgJYiKwISXYW6Qthk6oYKKws4g1599dV4REJRwAHEUZQI/9I3NA34&#10;NTNA7I1v/pf2+QtDRf/qd6/7/UN9v3+w/yNfu/kLP/jNuiLx25aXtDZHTkRGUtFNQ4l0L0e613fY&#10;2y86dtF/X3HxJ19/4vPaCZybF2pEZ8Czo8AeWuW21tx5mijg56ptBH/PbkrchPlcSL5w/dPv+sL/&#10;/fT2h5/s9ndEaTu74pNX/dJhFQLQFgUetRLE4cXXdOLZFaIo7/+3K+fNW6Dr4LxdkHB4K5Q1SIPN&#10;UolFS1Jxd/+W1brT16b4ql8hTokZxqMwHlhBzonXbgzlmx3BM50dNgxhUiXrhkNJ3vXKNII7a8nx&#10;4LwN1xRwiPEO0jyABzBejDRfUihRxOPsUyCAdTp41UjxsPBAUvAnWpxGagAXX8UIZDzqEvp7pMDU&#10;F2bgWJw9OjTHc7iczmDe/9Lm3s/Mlh7cLzawwKEE0QAO+zBcVv18yuvLbX7KcPuInTfkiHpuW1tb&#10;rr+AiaGjfUFfvqBoumVZH/zQB0ysiAHxrPM1KADQsVoFm4e2Yf+GCvFUsjMk//P7f37lF39cb8sF&#10;c76fXhTqWSqBV04oetohBs0ufarLue+5no9f9aebHuzFhOMCRIbVNxsqkSBGZKxuYaBy9RcLYEAd&#10;MU94kMoxsoxBHsfJCkOuPZdUygCoSVJlA8RB7USXSglSOuWIJccvVHC8rwDjZlx1vDaOU8pIUCEh&#10;TPvZFoRsDhic1DDB6bqKyY5lyOdETIKYCvmEmCFhYmBRUPxu/BhvYMNrR/vaCXf/C4tpK9HUXXdN&#10;WxFFwvuxAnMvfsQl4kTCca7FyVyr70RiQpwjFBAKDFcA44a4uSuCQiggFBAKCAWEAkIBoYBQQCgg&#10;FBAKCAWEAkIBoYBQQCgwTQqIuzvTJKxIViggFBAKCAWEAmMrMJzTqlrEDVqyAeGKsTN+WAQzY0sK&#10;0zKQr9AgoTbggReqmuK6tqLKruveeuutu3btsSsODHyBB3O0jNFp8c6n/JAEvqrI4Ng8nyRlcsYZ&#10;p4Fa3rCz9xu/veNL1966MRcERsILQkWT7WJZT6XDSGKey+WeTr/71ScccNX7Lvn821/08ud1ZJm7&#10;pweSGkkZCkkmdCnyw3KBsXiyEWqZQEtRRUO19JA5UW9XyJX/t/alH/jtb/+5cYOf2BFqckd7mLYK&#10;RmJbKP/ynm1dqKsWqJbjuQVgzczuXSJ6MgGz04OOPOrfPvQhlD9hGFHg4AnuHQKA5jcRI10OrMi2&#10;d6yRejebTncmsmE5zSyoqQccL26DEMcxi1EZT0by0CJORykAZZXQU6NAop6qSAkDBDy8ZCOVEkOW&#10;LCJZksQMgdkuo4UsScb7sirB0lU8zj4FiKpgjzQlbl9NIbqCSGAGvAZWOgRUCnyLKCnJsAJN8WXV&#10;k4FBi47VWAHODLMlLgHMTLFsgNktY8c4T2kqKC8gxWDH086OZ9PEliOXjV5R5DkuxmrA5fi5n0wy&#10;Xcj1v+td7zz7hacHPnUdO17uEkRU1gFXg1H3iYbBm5QIs/b/3u8f/+1dj+/xLcnqkBSVOEUS2Gpk&#10;m0FF823qOMWS137QyrLZvrqr8qPf/+3ejaSC1PDbAzxZmVCZWfRjHwCLZSuSkqCf4duP1TnY46EW&#10;3LLv+AmNtFvwtma+0UVC7l/Tk5S8pNt/6YtOZ0XDJMQmJ43SECM9TqQMWUbAMIae/w4CQaBVKg6m&#10;M0xqmNrYBOfZ+HX6+FcR2PSHPBGAhE2LJEwy6bjhPxcWU2dcTs6Zs/TixUCDVLSITaGAUEAoIBQQ&#10;CggFhAJDCggsVUTDdCvAlm4P/JTJdOcl0hcKCAWEAkIBoYBQQCggFBAKCAWEAkIBoYBQQCggFBAK&#10;zEEFBJ0wTqPH31GO3mZrrMy1+s7Wdpzueok4mW6FZ3f6In5Gte8glVX7g9QxHg0ImIG+HOQCUAbD&#10;y4RE4PHMDJOjiIJNVhSJmUDrzHq5p6fn29/+tpVIVK2X8TYnwoa2CGkCuHMJjVIayVfIG199fMJU&#10;M+0dFT1bUtp6fKUiW3YouUDTLMMv9ydp0ajsPmVF+rPvueyr733xeSs7O1kJAgbIAngl1HEdpB/C&#10;nLlSlq0kYegjbIC5ZSgD8ggNKoCtL3371+66/9FkMgkbT8MrHdqmnbQ8vdBwi317glT7d/5425N9&#10;gcMowAiwrUw8RaFh6McuqW6oXPaGN5968qlOIa+GkRoCzGNoHvMgZUakgU4c3el1dj7n7tmSIHYb&#10;qEy3QlxbMmudaDkRzr1G2d76j6jP7o5ZWzslCoywbNA8cXolty8h2yot6n6+0woNL4/ddPMWnvh5&#10;08slnJzpFgwvp/l5NciLx9mnAJpVDQqqX1CDImoHM3jT6zO9XsvvVdweJehVvDzxCkpUMQhF8FDY&#10;+46CTcUt/8EuJrMVGRgjgQGzxSGUeT/DxhkjvGopilbJp53e4oYnLKdHDXIKEOMo1GXdLTltqWzo&#10;hYHnu7Z97NHHvOeKd0cYqHVJg/0zG2sDN3DZqIhlL6pHlNCWSJ6QGx+r3HT/07aclmRNKuf1wq5U&#10;ccdSqW+xUrb8PlP2UjCRVvV8yfVVK0hmi3ryU//zoz0hM4HmbtIS1t9wxDmelfg4Wl1UI8sY8eFj&#10;zXY2LWHstgyVuB6cqPmkxE7721//TPq6jsxYZx81b57KRnkD/DwBSy/jdwOQLHBmzHN4AYmxRLBL&#10;ciKRwHSGSQ2JxPbPWGWBjVuJs9wwEWFCxNIgkNDVBT7xzyZUywklYvq55tPukDP03BnOeRPOsc+z&#10;c6t1p7+2In6mX+PZkMNci5O5Vt/ZEKON6yCuUWd3+4raCQWEAkIBoYBQQCggFBAKCAWEAkIBoYBQ&#10;QCggFBAKCAWEAnNBAWlh9ogR9YSb16ias1diD7B4YyzW8C3+KTeQVqO+O26BseYImIyMRqcf51Yv&#10;/WqJGrRW07mPcqqrVqT2TnkdN7um029EWjVwyGv8FXzzOY6WZNS5jWrdQuw3IsgalXPAkm14FtX6&#10;tuAX2Cj9sYi2cW5sNMx9KK9GkVmNwho/j+pPvQ+Yj7ag6OChNV2uWqum2wuGrS3lKDFwpcmNHTlc&#10;ySHNRw0MAyNGk2njsDFbofVbU83XixcRP7/eeKuXe62bYP2Rs6mqN92yA6k1X69RPaImr2nXc1jl&#10;a/pRrfNN7dTSlFi1B3G6qumNmWgObeOPh2PEQtN5jnEggGbuWCmDMQMnzP8ExYUgZNCzQ2SHSB7r&#10;EXiR2VsqkgI/41KkdIfynlDZEcl9RK3IShiFCg2IrqXg+lxxXPT+u+66/cCDDuAO0DJYMOyoOYIb&#10;EBuJYLUJREz2AThbCbBxvYT84d5dX/vp9U5qmda+qJQvESspy3JYyrdldFLsOnxe4vKXnfXKE9uT&#10;KK5HUjIxUdIgBPUGIs2AJTOKVS6ZiZTMqbh4G4w8OE6DUc4T/cv/949b7/lne9J64SnHveEVpy9M&#10;EzCSOULe/a371+wuOMX+0w/K/OrDLze8SlJPAImD2yjK39VvZ9szSJC64YanV73rrW/M9fWoesIm&#10;mg8STwFuRxVqh6pSlNJFpU1beFDnYSfQzgN7PM2RDCmZjWIWE5ahvHB8eOSRw01Ep6IpZ0gaCDBG&#10;B0JV+GBbHGOMkmFuobN5451/WOzsscJywLuFHipqUJZp/9GHLc0mdKdSinSdhlLgShkjAddWWfKp&#10;4gQynhEp1CwPXL4cwAeYhRuSiN3GxeOsUkAJZTS3i5UHEUn4zFgeayAQMB7oVUVTJWPrru4tvflI&#10;SyoyokvxKVYqaE4oewuP0k6+rEtfEMn6wPwTKhF6JYYmtj6BjVNYyDCXFiTAAlmSXJC8GJhDYlAC&#10;U3VQwRih7bYoZ+Q2Kjsfz619qEN2ZK8iy7oawV7fyWYyPb39ViqtqLpHg5/97KdnvuAMu5Sz0mxs&#10;hpKMp2Y9GGRwGHklordtCeQNJXLll3+X97V8Pr+kI33SYQtOP/qQw5bPx7j9z7Wb7v7nmg299q58&#10;ZGWXFCoOScGCukKcvqUGvfS04z5wyXELASuzRF02ehAVuLLEpqqBUX6IhOYNiHa0HdlIMK4bfytK&#10;OaShrPzj8bV/uefZk4478Q0vXGaGWH1D+bqdSIOjc8iDSYIHNhuWuVczMoLjNdm0efuLzj4fa3ZM&#10;y8BqH88vKSqz8g9DWQoSEu2Qw6UyXSiF8wlNcQdqzKdlPqUiAZ2EYKNjMBqvwyE7BqOBauNFZBP/&#10;LsLkt0ZXvqNSrsNeDxUAH6MbFKX5QjY4cmDmG0q/5lqo+mml+l7zeY0ubGvnYmFUi9I30nmsfIfX&#10;Lg7a5ss5+sixrvnr5DWshqNSa/iRsvkSDmUwkHujGGg2TYw0ddtFGhafQ8eMk++otCL2kyQtbOju&#10;dY9u1LLDSl9bl5Y+a6C2LCGW9YiMmktmIq0wXvxMJP6HSccjv14u9b+ZGTi3UXs1Pe7xhFrv763F&#10;SaPBvKGqDceBsb/JaK0VWhl/Wq3v8JWt0cBvAo3ucXxiwXXGmKPfyNwbdZ24RqOv1uJ+MXDWyNQw&#10;6Y4o16o1d7YwCox36ObNm08//fTxjhrn/aeeeqq9vR0/soHPvx0dHXgyyQTF6UKB0QpQSnfv3o3o&#10;8n1/2bJl0y3RAw88cOCBB04sl/vuu++SSy5p5tzf/e53Z5555uCRa9euPeKIkTeYmklHHCMUEAoI&#10;BaZJgT/96U/Lly/H/H744YcfeuihGIpHZBSvZ8PlxIMPPnjZZZdNUzFEskIBoYBQQCggFBAKCAWE&#10;ArUKVCoVXH1ls9kTTzyx7hUaPHHwyRQ/hbp169ZXv/rVQj2hgFBgjiuAX0VuXgH4MAoAekCuBgAi&#10;d8+sc8zALY1JYIhxqvsZAI0vBeoGUOPbcgKAHhKsFied3QB0vThhkRDyG2Ojtxa4pn0IQFdvazfs&#10;1AKAHmaj2PxUUz1ySNhh8VNDE4x3+39ElnGCzQ/C4IH3NwCa0aMMAmRgGUBnzjrHtBbQZwnAGf9y&#10;NoLzpoXXJdClkk2UEgBoqmyK5G4OQPO70VQCExb4YTKTDgLvVa961VX/8zWWIOyTORIXk5gcgAa3&#10;CJAaXpvgg1WQYiVCbELe+blfP9VLytZCVzLg3JkCgdy/c6HmvOkV517+omXA61ACFC725mSMGnAG&#10;3rFDGmgKqDiWhetHisaxa7aDlsSIwBynQdrZRN5mkyee3vLik1ewynjEAu8nhV2hvFoir/v3X1WM&#10;Ns3LX3nB8684/8gMISbOkQJw1VayDYkD7EO+gCW/+ZX/uuY73wVw6RINrLdkGGHkqn4FOJ1LzLyv&#10;0MzitkOOl1YcVzLn50IrgtkoaEBuFc3F5Le04yUicxuAZv7ZUkMAWguKbUbhyndddtaJRzulvKxr&#10;hplyQbOGkcVIvYAqLv6AA7kUqkagIdiAwyIkYtBhiCyP2Kq2ga7KGPTBt9DCA5w0bw0Uh8fq4GPN&#10;NRJrL+b3XZtyzXgw0LGro8EIgosXYAi/iIszeMzgVR6yH8V+jTV38Uzrjj98mdCoyTBi9Hn1Vf5v&#10;NfGaI+GdXq0VL0w4qEZNXUc8lXHk4FlMW9brp+FxoF08DkBbAWtK0M/Y3TAwU+lczvnjLXf/8e5H&#10;uioBuqUk6zSSJcWYOwB0FfEB38eY4OGBwbpateFYNEIZML6yC+wbMDHGqAEAGs8qHc6uZH7dzodu&#10;aA/7LWDHge+HRsJKyZ7nVGy48kuy7DrOO9/59k999j9ZW8NHOvAVFelgXYKvwj86cEwV/spBD7G6&#10;CXnrF25atwtjPDmsw/z4u15x4grSxq7W2ACOcRVv3LOB/PrPdz+1vtdLtfUBR1bDFMDkwp4FtHDj&#10;t9+7nJAkeg/GT5lGEjAqLLoZ+FkBPtbHUwyjnVEpDPl41/OIboFTJmpcc7ZCxSGKLjN0PnJ9LaEF&#10;nqsaWNuD8rMlGUg1IiqSYulEmBAx2Wkf+ff/uOGGP4MUKRaLjEpSKF9UyND7KDSlYKESHgQAmoQZ&#10;xjRDd6bGAOiMeZM5auts/W68pmgQgGZvxZNvq8xZ3Y7YNAi4TwFoNjYPbjWDDvsJhaFtMoK0dm6L&#10;QOQYIo+VbysA4ujGHZ1y7SsjB//xrmBHpTajAGj4tdeZctGFqvHTbOvvvwA0miMeK/ijAKAHmrs1&#10;ALrRwtqQjeotbc1G1NjlnG4AeqC+I0sb59vK+NNqfacXgI5VjXtD7Ta7AeiYe0abCgC6pb4qDm5e&#10;gRiA1jTN8zwBQDevmzhSKCAUEApMRgEBQE9GPXGuUEAoIBQQCggFhAJCgWlSQADQ0ySsSFYoMFsV&#10;aBWAVlJmZ/wV96Ai7J7P4F59HV+y8xfZPW62c8OvYTvcnwdTGX7zY+SRtXlVM2XIIwqA2014ZKzU&#10;QPoj0RPckhosJ89l8M9GkMqo1wfyinOs2euHBK/X4GGjj2midtWTGpSwVu2a58NuVFdTiEsScwe1&#10;++iUa8tce4Nk1Fmjco/bcaJbbUnivEaXrbbV6ujJW3V0BI4+ciwsafjRw45kYVMbA7W3nxvmW6Nb&#10;g/ZiTqvDewV+1huMHZyrGMU0bK8Gbk3wsZPjfZyYHN1eDejPUZlWy8AdYetuozJHJHCxRh3N1IDT&#10;0KidvTq6DgPtPcH24rnH8dzUNurO6+ge2iAyh27xNTqFD32sILUH1JaqbrQ3VexhMR+3cnWkbdQf&#10;xypkY7l4CYfF+UBGzfa7Zka88cefYePMsGGYe0aO3usEwKAyY0sxYp4CPNV4PB/Vv2oDeuxxNk6U&#10;l775LT4cQzr+GRCNlQHgVzzOx7AxvDYxmKCHgp7kAAFzr4Tlal5SbOaSCatVVYlXSeqGDByVUnfj&#10;ho0XXXxxOp11AZnBZ8j1dRVOycgJTGUoqRqRYQYMZhp8mgSq2CsHyxYs+MdDTzpqwgO3mDU6etd9&#10;6GUnfv2K888+JJMGAMd3EMuwj0YR1Zgl5gMEsDRefdjIR5osqxIrNH+lelXAKdcQ7HVaiw5b2pbg&#10;TqeA3WjgKapvSIolScm2efc89kyUbP/ns+tPP+u4ZRpR/ciNFNM0FT+QQ19WZFTeJ9KpZ5z54N13&#10;79m+U1L0SFEqJHI815AjeNGCtTOkENC07fpS+4IoOc8lFtKA4zXGYkbjAUtUOGLO5GJOos231qw4&#10;kjN/MUYMBJBfbOmRkwpy/ZvXpIOyFvmxr5sSgXGEv7P90rNPXZ7Rs7JjUdukDl6xZE8PywYpG6Gj&#10;RZ4Whjoeia0SR5Y82AGzP6OKHtk6DiA4xtWBSBMc6amhaxI7QVyLltQAB4CgxruIAZxiy1FZD21d&#10;cZSgpEmeKXmG5OtRoIaeEjgKdSyYUDs5U3LhS676JeLkjcgxZV+NHLYT7K4WIUcHlWJli/Cnjz9V&#10;YiN9FJKVh/CyRbYZYkdJHJO6idBh1SFlPSobUaVmd4zIjneczivlInGWPrIDeT+QYzW7ENkhX7br&#10;YcBzp1qEJ9gdVSqppMBKAn1YMZAOKwOyjh8t6kJkk/3poXgKqSgSKy0rP9+RXVxNPCoSr3IER2ZW&#10;ZTyPE2S1ZvWd6seqqiwXk0lUVpglMFWjAJCu6tmWIq9eu/HRtTs9OQ2iV5I0ZgEsK0Ek0dR8Zekx&#10;ZSUJl9+BMRLXYWzIgp0wi0a2NzbAnQl9D0OcHIEoZte9fOJQ2CITdkUNbjCeFwamHvYuf5E5ZBsS&#10;+hk0UpGAS2ihXSmbvRsLax+0iltTUZmRw1Eky0nPxaMayWqoKSDjDzpg6fe//U3VQC/GOKx4eJ2o&#10;ThCpko5BGHOArIBS1spE+tKN2x7dZvf3lw5fmPnOB1/+giVkAZaX8OKgQFgOkiLk2A7yytMO1NTM&#10;w089gY5NMKFUaJuZ7M11H3/caSvaiAFam139KD4GTYp/4iU1eDVGoqvV4wg4X2BjGD7mEQ1hgFWV&#10;VPbKukQNhRUXFVV0FgYy7BWZJFwzPh+hRJiqgF4Hriur+u4duz71yU/SwEZVcFYUwjObaIpGfQQP&#10;8G6M+m2Sv1yi7Xzt0OCFUzxvAnGO17rwyZRNnfFHkoHryerk20JsIY8R1yZ1ro+HXdnztT/DrrhG&#10;Z1eb5OjPd/EFTKNt9PGNjuRCN/44W3PlXPcKjF/djNyazp1NOkM6cEC+Ub1anZEHSfyBwtXm1eh6&#10;bCzseMT15NjtNezd8ehnPtoxHcb94mFwrBimxmD64/1yy8DV6IiyN3210ygC6n18ZPrj0mpkeLBO&#10;Fw96iLmRbco/nzZ3mV8dWOpHBVsQ1Vr/qlFkREPEBWJfQOGf+JFdXLPWiscovrNyVMeNup87aq//&#10;m2iF4d9FjIqf5vtCU0fy9BsdGb/e6MNUC4MkU6jB9wycBx7e8nVisnZUafRZMi7P6PEnPn5UHUfH&#10;SfVTdmv1qnc0K8PA1wJxsA7FZAPjcv4ZvP42uluM3V4jU2noTc4Dc2CZHM+lThnq5MWWFHGzZ6SM&#10;j0/V+MCHyJovhIfChr848E3YSDVq+0bcRle8/62Tb4DBFHK5HJwdJ5lgV1dXIpHACm3EsGVZjSwh&#10;JpmLOH2OK4ChuFQqKQr73iaTyUy3Gtu3b29ra5tYLtu2bVu5cmUz565evfqAAw4YPLK3t3fevHnN&#10;nCiOEQoIBYQCe0eBZ599Fs6CmN87Ozuxxmn0p7bYARqXExg2jznmmL1TKpGLUEAoIBQQCggFhAJC&#10;gTmuAH4ZCVdfuPu/ZMmSuldoIKTxyRSfoPGjpkceeeQcl0tUXyggFMCg0bwIMI+fDO3afEYz+EiM&#10;vHW3GVylMYu+r+rbxJ3j2Sr5rKkXB1/20SbiZx8JP8Fs99U4M8HiTuNpg12myl/wTjTYlXArWWE7&#10;vwfN7xnH3DE3hA5TJEyw58DQAqLrJm7WworPDzzIa9vlb3zjGzjWMAzHtk1Do0GAHUn4NAzCiALu&#10;gAU0HFpJBBhuaVI99ajFB3cm55kq0pO80lc/9rZ3X3DUASppCwMQcgZIEFYEbswZbyNul7N73zgC&#10;DqCMMx6424177tXLDIWB265FQJQCmgS0TVRDZ+soaAnLsN5w2uIzjziA2pWcb3z31//sxZWMLuEY&#10;20aOYOXkMHAA0nlgBmXlox//T1WzAF47pVImaSjIRFIphAp8eEu3m5JS6ctvfpbkd6eRk2vz+9mM&#10;s+RloxHo54gBgtPYsLMiaVi9Qnw18gwGCjNiGMAxUGOG5DKG2DUoMF8fO/5USRnNBTqW08auFrpg&#10;c9kjsSWvoAVgpnF6GdSyX+mTgkpCpZbiWpKDt+SgJNGKGngS9WTftzRVQ5C6lcAuEq9khHZK9VMG&#10;9UtdCc1TaDko9yaUqD2hmxJlOTI6GaBwBWXgmDK4Z/DEKJ5vUP4EhYxQTnDJDMhmADHjhhkijOJh&#10;V1j5kQJ/K94jVAo7OxIKYMfptY/guZkCILZBeFefcEIatHSMU0cVvgMr5zvSZ6+jJKw8GtPNxa6F&#10;TFLOaiMjQM9DO6qGwoOlNpAX3+OUeY2qO3BqlCGuL6Of2fHT88gbPc6O58j+VLhEvDCouA/LYQxH&#10;YcSsfKNJraabwf0nXm3GR0A+Cg6CP8zgnC8/qI6csmSliRNgRMMoLUc+QPak5CjlXcUdz0aFLkSv&#10;LkeaoqhsnOYAEsAj2KkrihdGn/nCF400gPKQ+BW8hUz8kGCVCx6xJTTDc3yXyE/spLfc/XC5ZM9v&#10;s77w7y9d2U7SoSvRMlv7wouG1S9Y2ZII3XkheceLl37xvW9ORg4JHEvTc4VKduGStRu3giNWMVii&#10;2Ny8PYyfU6xGYVNSnPvAhiUWCtFM6vmaBuN9As6Duj7REkQG9YyFEMMROP6nHzCYmvoh9QND15jL&#10;tcF+JABTGCYyTGf4ZIt5AsM4bOgDn0oAB0NMgglCMQnC49kYsHOOla2dN/EndENYDkLatVPtDA6z&#10;CRR9Jl937cvPFxOQut4pU/P5aB9+2GktfuqYnU+RkNOVTNxAg49T017TVdiJprsX4qe1OJloRfaf&#10;82ZrfeN5vXZ2x597IX72ecuOt8JknxdQFGDGKxBjdiLSZnxDigoIBYQCQgGhgFBAKCAUEAoIBYQC&#10;QgGhgFBAKCAUEArsrwrsHwD0gCVhEyqNYWDTxNkz55B6N1RoBOO1GbbtlzetW4i3yci9N+o+nTfe&#10;9kb5m9N3r5RkyhyhmqvTbD5qr7TXECXcgpTT2V9aKMbED2WWliDMKLwcJTqf7czBGWBzEFIZBqoK&#10;7I2BGUcaiLrrr//thg3PIS8YWQGMhg90bGela7oiM+chhkDjfjaeBWzhFFx1X/kv50blHqLQI1cs&#10;OW4ZMwd1bJfa9vACD9Fuo7zZud0pjMbgbTqEcgNPZsAzJZrLWTuGBwa+RwjS9aSkrFik2L2QkI+/&#10;4ezlCl3c3vHgP5/860NbC4zVJikr9k9VNEUFCAfYDRkcd9op73j/lSXHbs/CSrgXRCnqHslWKJk+&#10;uEtdBs8abn9W2vpM0tmtSWVUnzLXZwZBqzK4PThnw7ZNYWeJjfvyTWar2s5JoRJ5gDgZBQu+UpKZ&#10;JTgzkAtTGRPW0W6pD7xsKp1MpjJEs3xmXl6B5S0svOEarqmWqqZkJRtJGRsoL0kZRtYy0wbQy8ih&#10;Xn/o9iQSQDwj/HBwFCqVCnVdZKN58c+qs2kd/tN+HHpyBGQUYQAr61ABMo+dwh8cVtQ6cMkogsmt&#10;FsiKq0jMS1mjtk7xxIeXLd6Kd1K764BLw8iMIhNPIjwHOBrpKpV1tocqyoEuhp2j0hABHLMs8V0u&#10;VXdA1VTV/SR2BWa4FP2UdVUKdl9ScQ4vCbjpEKB0RfddJIdoDQ051LErA7tKWb7YUQHsRnUnGnx5&#10;ZwqyhZAb6HfMVXBW9EFcoANPxjgDS2RumcjN+bGHAQl97LCxl8CIs5Ga/YkdYU/QyIoUwrff9zKE&#10;tgdlZ9uG4p6t1C1HikoJG88Voigsmv0gKCQsKd/b9/a3vevMF50TqAYbbjXQwL5JA5lhxMxdn31O&#10;oDSpWxhCf/772yK71Bn2veP8405uJ50IkUqOm1KjqFVL5CqqHZIFAXnVEeR9LzxzCXWxRCGCDbsb&#10;lPN5tlIkoPCiprCj5itgAgtjecADDiWgWHrCzZbxFpKFl7OqaAYmD4L+nkoQI9HrGI5ksEG43qbp&#10;wLBRIllRVfj0mxboZ7Jh/XpMYZjI+G8gaIqM1TIM28ZcJ2GGkTSJLmQ7m6b4J6OqnepkRrK9dO5M&#10;uw7ZO1d0rYq/f5aq1VpM5Pjx4me/UmYK5qTx6jsRDZs7ZzJKNn3uXvpGorkaz+Sj8BUZ30duM7lO&#10;01B2EW+NRR1kUgWZOg2RJ5IcqYAIMxETQgGhgFBAKCAUEAoIBYQCQgGhgFBAKCAUEAoIBYQCQoFp&#10;UmD/AKCnqXJTkey+u/E2FaVvPY25Vt/WFRJnCAWEApNVQIwzE1KQW1cyzAtcnUpoGwk6JWIC5FUV&#10;3XVdvAWOVJY134vw2zFwzbzmmmvA/iKvYrGIRxBmFCQw33DjLX4rpqLxOlK/6IVLTjx8WdIrdW9c&#10;A+4MiLRlGgrH0ZgN2IB1ZhWY5T+OPMBAxyQc37lLKLbB5Ur8T/ZW9YIjjAh+Qjl2EeUn6IkEqNJD&#10;28k7Lr2kmM/5ivnzP9+5tcy8RAPYmEpy4HoosQpWkHPVDiXv/8i/vfCcs4KgosKZWKKKogUhfg/H&#10;8ALqeJ6pRVk/F+14Jtr5dKdclOFpSkPGEILMUyWZAX1hCKRvbm8jrN3GEKOR61vtL24DwFcI4E74&#10;s7IG5263DIXHlu/ebepytiOjyqRYrpS8oBgpfR4pRFpZTjhGtmJ05khmS0F9fEv5vtVdqzaX7n1m&#10;z99Xbfnnhu4dFeJZ7YHVXpFMj5JyxaFgk620qltEVoGG8lCqbrFB7UAAMiQarD38X+WI1ZVhkxFQ&#10;UuaqDgAaeDHI40BSAln2ZNkHhAqykv1O+MgdPYsbmQ/7gXJ+EDBrHtzVx4HAlygznWU7OH88+qEE&#10;7J73EZY1c6gFmw194hzxSNkORB/FwCN2rHLgvQn9ncPcfOfnwIGXgd3xjuegrgPs6Cv7fzjPavtA&#10;1ohoyngMrNLPrC8Ax2fNxI2h2doQdBAlYjHpVyrMWllX/QC4u5MMbKV3e2XrWiMo6WywU1wqA2yO&#10;sJKABIocmJbU17v7lBOOv/L9/4bBy4bTP8z/0QuQCw2SGg6u/lgAcQMqk+vu3HXP4xux2OXgdu09&#10;FxyQRXzYOWIBmwZaXR2vMRayYRnFRpkd0hmSt7/k4GWaUrbLcioZREpH+0LWq7CGBZSyHHlR4BHs&#10;nkOwhEFhYzSrFmhvRGB1zEcPxXCNeuX37I7trlWLoCeMsdIipBCPFSSeqoBBX/PTH/u+yyYyD6Fv&#10;SGDBiYxpDit5JDDjkQVcnE2CjLfmvxIwZLW9//eDfVNCcd21b3SfLbmK+JktLTm99ZhrcTLX6ju9&#10;0SNSFwoIBYQCQgGhgFBAKCAUEAoIBYQCQgGhgFBAKCAUEAoIBYQCQgGhwOQUEAD05PQTZwsFhAJC&#10;AaGAUGCvKDD4q6mAy6SwTQo7Cc1KUUI3gKdRVTU8F/CkBk/nSqWSTCauu+66DRs2AHTOZrPMJRoO&#10;tYB/ueMvkorRZ1mSNVXTwAZHRCPkkvNO7yS2aefvvnd9gpGlIfGArg1uMQk6CJuB6gN8xsnLQb6P&#10;H1uXdYNXJ6BrsH9E0UE8mzB29r0A6UeqKxGXkKOOVxiparbtCdq+8KO/VQjpLVWQsgofUJ8CXg4Z&#10;awCiEKQt+dRnP5FMaLoWGYoig45mdquSAv6bhgoNOg1qFLb4mx8z+je0SY6uMFA8iJhNKnNdYjhr&#10;0xZ9e6VxZ3omDM8FBBkFsQdzjBEzXpd5kBu+57jFoheEkWoFWopanVLnQZXsoc8U07+6d+Mnf3TD&#10;Oz579Vs+/YP3fOUXH/72H97/tV9//Ic3fvrHf3nPl3722g//z7u+cM1Pb1+9pk+ukGykwD066Uak&#10;aNteCA/k2Nc85oPVGBTmODKa2gtllyp2KGN3I0ZJAmQG5ozDVBlLCLhXOoyc4feM2AcPzaOY8dN8&#10;R0WqOzyt8Twmkwcfucs1WzfAOebqewOIaww0sx10dYDFBhIobOIroatRX42wQ6lQRgoMH2XdsFp+&#10;VaN6vCsAmxk8G2JH4eM9lHl3Y2g1vK59CY/xEwITd1DXU2C3OdPjcJ+VnyG4zPx4cKEHX6kCfjkA&#10;8czaOSLsySAJDWrZ9yQVcYgB1k/DOrl/l7NptZHfmQ7LFvB2+EkjwogGt+MoxGoUDJBRKqF/7rOf&#10;SqfYohSMY1TBOAoAGiAywPhQ9l22uAObaa3eRv/vbw+X9Y5sOvnBt1+iwrIZvyGDoY8Rw0idjfZI&#10;xeCxjfhHGvgbnalDI6ccvzJKGpUodIlZcZmVO8OsUQzZNCX4TmMhAzNt94gK/polGA/5nIFmdv0Y&#10;zCsOyp9dsACDMjLDUA9+eWilwohGirA2Bf0hxG8ZZLJZPMG0hckrmUxiIqNQAXm5karAgj3SdR1T&#10;HgnT7AcQMAmy30CIt2rV91kAiIyFAkIBoYBQQCggFJixCszqRXoztlVmacFFsM3ShhXVEgoIBYQC&#10;QgGhgFBAKCAUEAoIBYQCQgGhgFBAKCAU2PcKCAB6nDYYAs6GP9v3TTc9JZhr9Z0eFUWqQgGhwFgK&#10;iHFmovExYLgM1pNYEiCwsEOK0oHPwDX4QPs+8E85kUjAKTMMAsdxfvSjH8WgM+yRY6Myhs2FFC9y&#10;B2fi42S+6RJJE/LCI/RjlrbNU/wH77jZLoPMg92uDqySQ9N45LApfz4AEFdRZwZr8j3eBs1yY19o&#10;RsWRUCUM/pRQdhzpg5cjuqbD/7miGnlCfvOPnVf8xy+NTLstaT1hctXW0nX3bjTbO52qsy2scJl3&#10;KrKHa6rt+Icceej7P/A+4M4BDV3HMTWV+q6hq6qsUc9XQ98My3LPBnfDqrSzJ0kqigJklfjIF7gd&#10;5AKdK7bmFGj+h3q5ZXEcAVV5GQYdqVp2vp7urES6qyZ9o33Ntv6f/fHvb/+Pr3z0qz+5+vo77nhs&#10;y9put4caFSPrpTpcq6OkpUta1kksKqrzntxWvvr3d33ocz+89ob7uiqqHVn9jm+1Zz2J7u7ZZSVN&#10;hpbC/5tqcqjFptMhY0dpABCe7Qh3wKGcG2bwfMi9l5mDskplEPdKiEcZf3K7aFg1Dz0CfQa3zDyk&#10;2VueDB/bgUc8QbLVvYabBuvMSFdmVg4SG3Aqdp1h1kTh9DSYabYDbR104I5PgOcvKP7BHca/MWMd&#10;4XiGSsckNJ4zk21eo+q7rEr8reYac18e1Xwg7ctSTixvBH51ZIzPZwsy0DKxR/jAhvBkEcpiDeCw&#10;pknUJ9RJyJ7lFyvb1zo71nUSR3XLKvUkjNVEw6gOw+PYrT+fL3zoI/9x8hmnhKGN8ALBDDbaB7uM&#10;LJitvWcZ/B9CCjL56c33bCl41Mxa7fMOOYBoBvGACJspbubPxnAYOquIalDRQ8tVfNjiA1Z+0WnH&#10;woucUA8LGQ46cB5miHJIihQp86mEnYDFJFULf97h8D+bJeLKwnfdMxKeohV8I5BV4PlOJQAl3fAD&#10;J7BsPjdhkmJpyTKmLUxeWLSDiQzTGWYrny2AMTCVYb7ClCfRTilKMVto9C+xNaeAuO5qTqdpO2r4&#10;WDBt2UxXwiJ+pkvZ2ZXuXIuTuVbf2RWtI2vDPhqzdWLskmR211TUbt8qMLgKfd8WQ+QuFBAKCAXm&#10;rAIjrt/mrA6i4kIBoYBQQCggFBAKCAX2HwVGf8O2/5RNlEQoIBSYiQoM3o8e/LH6OrWIPe1qt9Gv&#10;TG3lB9Jv3qBxrPIPKxsYkZb2livWfJnHSnpm3lBpuhVaVnVaT5jGmxxxJI+zD/xu+ETKAY6l3t4o&#10;x2nVEYk3rGlNHeMomVisjC/mcLWnu777a/pTMwpNUe32IyxvZo6rte3AxWTIVwycqeDASDAv8MGM&#10;ERg/495tRHxNUzTNgGdoJpP58w03rnlmNTg25pDJGWgkAB/oGNbDBrQuoAwxZpiyR8FAv/Pil77q&#10;rJO+9pl/a08C3ATGN4Q41xQljrFh9PPgu0gKIBvbB0xP+cFAjytyaMeH2TYj8fDHLo/ct42+7zt/&#10;+9Ff7ulXMj0FJ1ASFTm9yze/f8M/thPiMOAOyKpMnEBXGOGH9JMmyD3nrVdc8ZILLpLUZOj6FvMC&#10;DaLA1yNFlrUKMGeVpGkx2rkm2PiYntsig21VNRKCFzTZDe7Ig+t1o5CYU69PSU/H4MwIXjQ7MzMG&#10;s8kjLFIpSEsju72rvLMkBcnFT27q/9w3fvqxL3zjur/eu7036imqRd/0iYEGphGlQcX3876X872S&#10;67twjHZDzSFpT+pwlIW/ufnxD3/+h397eK3WsajbKUoJZfnhB3bt2QH7ZFgmq9RQqAmDZ263GwRw&#10;F5dBK2uBpMKGmQH67NqPmSUrxNUiXw/ZrrHHwKDwW+be1Yxv9gE6x4+ch44fq3tst8wclyWsNvBB&#10;WsOot7oPzWsc+484kD2ww9EZygxCzwzFZmbAeGS22WrkaaEXl4cXiZUQZs/cZJr5TDMEu7oDx8Yu&#10;ewrf8YTtqi+zis+MDd1voIMxT+JZ0dl4RTCssupwk/modnjBYISdsjbiO0fucfEWUteIXMvJ2TvW&#10;urvWWX4hGXmGD6NwqlBmLw5Pe4ohGKivnjzrnJe9+z0fxMIRw1SIXwHBDI4fgW3DGpmhw8wCHCFQ&#10;jsgfHq/89ZntrgJ82nhud+GLv9m0jZAugNH4fQAtibjC+WwBCk5GmTEKssHYJWouUrqQrEbtsNQj&#10;KcF8Uz38EGY9bbN1A8ySnK1sAXMdaAnJile2sDlpYDLBUgHw1HDuL6vk4W7y9s//5Lf3bdxRJlYC&#10;3Wus8MTEBBNoJl0UrVm9+sYbb8TkhblJYxub1DC1xRMcJjsSLJDoPOZ7zTLHKTOMgZ751yF7c5hp&#10;+mo2/mg/wa3pXIalH5/V5N5yyRp+jmvwua/VDGo/iw173uBDa1Pp17TCVH1eq9Nf+EKSpsqz/xw0&#10;qficvmpMLPKnrzwTT3k6x9X9R6XWvjuZ7m9rR7fWeDm2Vv6JR8NEz4yjaKJni/OEAk0pMDhYNXW0&#10;OEgoIBQQCggFplqB0XO9mP2nWmORnlBAKCAUEAoIBYQCQoHWFKh7PSYu0loTURwtFBAKDFdAOECP&#10;ExHTeUNlfwzGuVXfid8s3x/bTpRJKLCfKdAQRplb48w0tAq7Pyt57DNAmIEJtCKlZcn0A1eHzafn&#10;VuySCh9kWS7kSzjmmmuuAVjmwx0akBnHyFAiPMIHGk8M3VAVBpDJYZDQIsULzzjYfPerTwHlxt04&#10;GZE2WAOOmw1sVTtD/AMMj9Eo8XGMimN/AM0DVw2IE7kA4cOpoANVoNgsQSzcSJGyQjaH5DcP7f7Q&#10;N35z99reXj9ZoZqSaWPOo3BrTqS6pbZPfOdvDrhPeD4Dd9OBqrKz5Qgeo4HEgDzl81/+WirTYeqq&#10;55Y1XXXsMgyuTd3yAKVKckqVLSdfWv+43LPJDEuMyAaJiGIwBVC2CfNS09CoMz5JiUoKlTRYIDOP&#10;WZh1wwE3wotaJTS1tmVPbyt85hs/+9iXv3v/kxs9NVNwZC+yYDgrS7omy7oMLN1LKU5W9dKak5Rt&#10;g7i6TE1N17VEKFl2YFWUeeu7wm9cc90Pf/0nT09QTduxfVvn/HkS4poZL6sSYyIZpsmMmZkTsxFF&#10;VhjBJpZj8wwPBUXMXJwlyeG7pwAGZQgyispo00DSGTBd8+jJeEXjIDXbfbm681cUHywyO0uhMHhm&#10;TBZyj12fURiUCj7jKtBnviPyAi3ywDrznfHMyJqZBKO8fPVQbQjw7jX8Eh38NO9ryIhlx/ZqqVAw&#10;FJ4btItt3ykQNyAb67j3M3dERrtSCcsAVDxGko7BZ2DHEBQYJGiXfT2/u7TpaaXc1WZgyHSANxsR&#10;jJ0xXGG4pBRBIimGlfnYxz8rqzqBZblXUVUJnuBocmzIjHkzK3APZ7BygZAf3HTvDjkbWmknilwj&#10;cds/17zxM3+9YxvpIaQXS0pYlMI/mpW1GnS8zACjQW2XQrJhy+6OdIcSKp4b/PXO0g/+tvFn9274&#10;6+quB7a6961z//Fc6YndZEdEujlUjcduovZLBvY+ovbxF/+xjXziezc+uqP0g1/fGGrE9+DfjImg&#10;/ngbAvXG+pYIq1ewroBNWBhCCoWCLGMeUzGdeZ6NqQ0THMYJRcow+pm2YUUPeGuBKjUf7uK6q3mt&#10;xJGjFRDxI6KiGQXmWpzMtfo2EwMz9xhh/Dxz206UXCggFBAKCAWEAkIBoYBQQCggFBAKCAWEAkIB&#10;oYBQQCggFBAKxAoIWkJEwn6hwOBqnum+98B/Z5tt013tvZnLYKX2Wu0aqbevbgTGP1q6F9aEjZB6&#10;b0bRtFYQVot7J2KnW7Gx0x/dU2ZWrWEEGhc4jLyIgG3zSZgkQQdosCiEqzFa0QYbCadn4M6QQgcx&#10;HIbXX3/9zh07NFWDMSlexLvxI3yga32uQKABvkvqSJEkCMkAkGNUHC4T+Ds1G/8zBuaG6OfBSwpO&#10;P8NelJLQA8xHPFg9g4TGq5oTJamRJaGPSw9bIbdvC9/zowc+84dHt2sHldSlIbWyelKyy8QtSGEO&#10;0GBfaK3aWfnLqlyOlRjwagQLa5QLDsNIDqmEREuk2n549Y/DwDcMLYDtL+qFrgJ13EDR02U30GUp&#10;5eYK6x+Teja0ay5xbUDisBUNA+Z7LbapUoCzuWYkWYpswBNZgshEhs4+Vbf3OR/94ne/9INfP7yu&#10;Ox9mijRB1UwYgeEEIkyBc5qRYwaFdJRfkqTHLkudcGDbKUcsPuHQBQd0mAnJl6mLw2Cz7CoZqX1F&#10;Qc7+/tb7vvfT3/aWPMXKeAEBJclqQQO0OwKeILA1rAeA4XlWCzMKtUgA528EhiwzT3KfRpVQsokC&#10;zt4LSeBR8JlIBjRzyiZZT5/X71vFKO0b8/M06agdZSlbIhnsttLuap14rMhtjpS1QzNUkn5kOrDr&#10;lc1ItlAWxGQYAX9F1eCzLmvg9BmqD9ffwAhQzbJBbTN0DBj9AoMOgWoHKDSKHylYf6CFikFl3VcS&#10;eMKZVsZ2DyDUqhzpUqjRQAkpcgELa6KzAvKm1Ago6xlT1ZqTSWcvTMSTKd40nsvHPgyMAJcHcXbY&#10;ovMVF4gFkygAnFVCmZMyBucocDotTe7e1rf6YbPS1aEFlNoRRk4/UoKQrfYInIh4EUKHKFde+dFj&#10;j3segGgsI5G1BPffD3Xu5I8dcHFAtDxVSoT87ObN/9xVctKLHM2Ck7nnB7lI3WxLH/za9R+/dvVG&#10;wjBoHMaWo8CvGYVBomyEBnGddsm8ikzuebrL9tKK0lkIzJ/99d7v/33NZ/74yPt/cPPbvv6bd3//&#10;d++++oZXf/U3p37w98d94LoTPvyH4z/w61M+ct3Lv3Lrpd+66/Jv3f3uqx992f+74QNf/+PTPa5v&#10;tl30+stSOkzgHRLB7p8tuRm9Me9nVh5J1TRMVZiw0IuhD5uQfFdRJExqbGqTwogmCG0ntAMTH6Y/&#10;DPNsKtxbV/XTGDn7NOm9cxVUvXThY910bLVXyLVXetORV22aeyf8Bj+0squbBtt01xS9su423fnu&#10;2/SnO5b2TvwMajh3Z+d9G0bTlvveiZ/a8WfaqiISFgoIBYQCQgGhgFBAKCAUEAoIBYQCQgGhgFBA&#10;KCAUEAoIBYQCQgGhwBQooKTMzppk+C+WD/vpP/5Hgx8DHP4y+yt+Zbz7K41+WxC/Rs/yH8xu4Lga&#10;x8lqWXledYy/Rqc8+d8xnFgKky0J/DGbbt6x82pE+jZshabzbXTgpOs+rGUnX876KXCFAQTG+ky2&#10;zI06yfRHaYPaNbTFa03PlqO/xXzrpT9mCRuNRQ3ybVz+1nRoGOvjxGrL+o3KaGisi7mHVrpna1Ed&#10;x+pAxDZf8jGUxFsxENZaSerVcWraq5V+Gpdi9OwzVLrRZRqavVppp1aO5ZIy63oKjpNIcM0EAQkW&#10;DtwzPEBLRIIBKB/ZMJPjAd60nAl+7rnnLrr4Yse2QZh5nhcz0CM2uElzw2ZJBmAHeJrFGng1pALI&#10;jsfGQFvyl/AWjsCBsQkpp6GreTM0j9glgmSAgDLLUtXz4bKrlAHaIRtV2ZgPf/PQc9/83W2PbswF&#10;qUWuowL3NHXDtQuWRtuTJE1ySztTe/bkFCO1ff2aF56+0pKJidRg24zqy4ywdingUB2AaUe23dS1&#10;m2/5a1tnu+u5SStRLBV0K8EMWMGisuURoAB9eEKbiYyazOLcwHcgBXcLbj7UW2mo/fRY5oLM4wdT&#10;H3hHVnc9clJBrn/zmnRQ1iIf5CY2JZKV0FeJe+6ZJyyHupEvRXBpVQKEFaOIcRQ7EH/BppZNpIAo&#10;JZC6Jg1hg0wNxBC4RVjD5kobdvZ87qof7ClH23N+KdCz8xfBurWUz2csQwnKScVe1q6feszBl738&#10;nH+9/FVvftWLX3bWSS8548TTjjniJWef/vpXveK4o49wir29e7YBfgTS3lsopdIJ0zLXPbdl/do1&#10;Jx53fCaRLvXnEm3ZAGi7Ekoa2NGw7HmJRNYv+DK8kRUFFtOaDHzSj1B3hdnGojKAleFyTtWEpCWJ&#10;nqZqqiJlcp5atKXdOWfDtp7Hnt700Kq1qzfseXLttqfWbn/quR1PPrf98TVbH3t2y5P4c92Ojdu6&#10;dvfY/RWEok5k2FQnfKKHsqloyVDRkRNAVkCaPjMjVyIFcchMcDGKhyFsyiM8Mjdz4NGaAUYW2iKi&#10;cTyeBGGEHWWGkTa3VKc4lGP/8MkNdVVHWjiTDa9slQKCHOsZWC8cYSM9TWGIXJhhL2H23sgCuDfP&#10;W3/8uS2rNnQ54F3ZTIKjEA0sZmhqvrL0mLKSxIg00OGQAsNhWfzwoYNZzc/ovli9mESrULQarxHr&#10;IACgGWGsGqzucN/HchIdBuFAnYtp+EHndgZbniHdm0ynV6dlaILxN5vIFHIF09AQrpKplmz7ggte&#10;8fGPf4J3NTYcM/n5vxitMbhhq8D5H0dr6pM95HM/vC5acLBTdIlX0lKWZhqIOfhPO1Ret73rrvvW&#10;aca8pUsT4Ovh/Y8xGt0dpfL90JdVV1J2EvLd3zxmS6lKxQs9XzKsItF8NU2lpB0ZBUkrqKl+vb0o&#10;p2096yipElVyvtrrq9vy/oYee1OfXYmwMEA1VOnogxZ++PVHSx5p10F1O0TBbFVn6vH5lBRPT+97&#10;3/u2b9+OaQurGDB8D83Cki8RTaILSLBIposIbN1lzAUAt+PpqTrrTVPAx8nWm/HrzKODL7XeGVu6&#10;wOO9p7Wt1ePj1Bud1XRq1a5RLet4XxGMqFJtLrUtMDp39LYRTdRgQBlenjHrOLa+TSvQKIDGTr5O&#10;Occ6YaC2DUrVfGqNxuE6CY96aVguzes/dr3q59Ki+sOzqFO05tNr5nuVsZWpDYjm822kUtMpcHh+&#10;eDdp+tzWhprmjh6nJ47T35vLYwLj5OiEG31TVGcUGjq50QVN8z2xxRG+ToY1ErKf6WHTWLPjeePr&#10;sUYjzFDVq9nW5DW6w13x/rc23YLjH5jL5ZYvXz7+cWMe0dXVlUwmcTWCbmKaZt1PypPMQpwuFEB0&#10;lUoltgw7DFOp1HQLgivqtra2ieWybdu2lStXNnPu6tWrDzjggMEje3t7582b18yJ4hihgFBAKLB3&#10;FHj22Wez2SyugTs7Ozs6OkbfVYkvj3E5gWHzmGOO2TulErkIBYQCQgGhgFBAKCAUmOMKwMENV1/4&#10;BmbJkiV1r9AqlcrWrVvx/Uw+nz/yyCPnuFyi+kIBoUBs+9jkBoOtQQA6vlnPttEAdPW9mm+vGYox&#10;MhP2QvzieHc3G91bGwKgB9KPb2kPbQN/8LxGood1kx31IuMG4go1tY9Xl9FSjyzzwBGNat2gsRrc&#10;eWgdqG3mRl2tws2D16NLPhRFw99rre6jWrauRM2nWf/IKmLObs80Fznj9Kr6ucRoxvB9rFea7LqD&#10;h6HPNIjj+q/HIGO9rZFKrZUIqrZWnjrJj1XCRp22ytkyHGzY3rj/tqZDIxXGi9Xmo7RhDoNjXStj&#10;0URGoWkAoNl8Urd/AaJsLbAaUqqtKtzi8TXlHH3m6FemmaYFcxgDrAC/BvjjiPFkbJQHH6b1E8mR&#10;QB9G8LplWKSi6hTesIaB73xPPOGEQw87LJ6mQc0NjSEDAxRnmMGToc4aEuW14/wZH0viyg5WmSOP&#10;KAMOHLirPgBAI19aKcoJHSAnUXGHTy66ETH1HCyhFVIk5PbnyOf+96brH17bTRPJ+YvcigNCVZVl&#10;xw9MjQSlHYe1R598w3nvfuXRqzaUNm3dlSvkTbPtxCM6GD2HEZv6VNE82P7KBiNvHdcwzOc//4TH&#10;V695avWz2ba2fGEPLKIzyYzjBD7RiG7CgjoMPK8MvpBYHe0AEH0/ADwNKae5yVoM8+k+nF3/xA2H&#10;mgP+ZrGjAYCm+ckD0CwY9ASwXTnwAagjQhBmHpVLnnTrfY8BRdYz81wYzno+WjBjSBnVueCsI9/8&#10;yhe8740vf/mZxxw+z2yjRdPu1Sp9up2bnzXTQaXYtXVph/HiFxx/4MJk1+7Ne0CFplO6qvZ29QCX&#10;7+0p9Hb1HbPy6M6ObK53V3pBGwB6FiIgTWVDl4y0qgDdjgJ4kHth5MJpGcXDEoFQT4ZGuhxZBc8M&#10;1LYSTT2+duef//7Pv9775B9uuf/3f77zT7fcc+d9Tz/y9Kan1u1Zu6ln1bPbn3xu5xPrdj/x3M7H&#10;n9312NqdTz3X9fSGrsfWbH/4qS23/ePxG/72wI23PfjXux6+66En7lu15sl1W5/duqu3EjrAoI0U&#10;NVK+aniS5gNEVcxIS4UqDJ6tQGZmzwR+zyGIZ6CvKrBzVdEARGNHfId+WQJ6TijgbaCxCh7RbIBi&#10;Q08iQNLxlq9IVJWpJoOvBgtd32F3ysNqPAAaPsdjAtCM5GagMB+7qkRsq+t7prxSk02Q1wnBhQUA&#10;rFoM3o0Bd3Q6mKGrfBDFQWwNiEZdPaxkSKW8+alg69q03Z8gtir5oQL+WbFh35xKhqHvhb4TBUcd&#10;/bwfXf2/psUckZEGG3CREZJlO1KjoHVMVcOIViDkI9+6bo+vFG2qWqak0MirgLSWQqwdsIxkOlIT&#10;JTd4/PEn12/sWbTsoHQGdD5+DYANCaomu6HsyuTrv1r/1JYewNGYBha0GSWnHOiGZqaTkoE2CtC3&#10;TZPoKUZyE2pIFBblMn5NQDMDWfNkM8Sk43uk0tse9H3+/a9ZkSLzFDDgASu6hCrUmfrjKQn08113&#10;3nnVVVclEgkA0JqmIp45Rq9BFIkB0AniHyAFS+UozUYbzIMYzapzEjy2Y3mncas344/KrvagKsDd&#10;fJFaLX+Lx7d4+TNQ7maBuYb1nBQAHV/1jwYQR5eKdY7hMdCgwnUQwNpcmm+vRp9I6r7e8rUGQn8w&#10;oXht+Nj7OO01qtbjJjjigHq61GkFVkyeV+PPp0P1qs2i4WX+6H6EBNgY2GL811agTmg0n1oz36uM&#10;pcxAQeJCNJ9vo8hsOoW4Xep8e9Z0Cs13jmaOnFIAuuEK4cnESbUWcZyO3kbpVpvXtADQjUrCI2lU&#10;GatH89f3DgA97DNVHQB6qPz7IQDd3d0NIBVrZgUA3Uz3FcdMTAFEV7lcBgCN72cEAD0xDcVZQgGh&#10;gFCgVQUEAN2qYuJ4oYBQQCggFBAKCAWEAntBAQFA7wWRRRZCgdmkwGQA6KoOdRyg43dqvlivdx+A&#10;vRa/Ph6o1+gebA0AXS3LyCMH/uZ5TdAneIJ3gEdEyXSDlQ3utUzA97qZG3U1lWsBvB7dcRq2bEt9&#10;bKIt2yiT+qWqAaDrnthqnDTKZfTrzbzSrGCM/6u3NYzPaQagW4nb1tqrUcpjKzXd/XS8WG01iur3&#10;qeFocjOx0VpPjG8bTxsA3UL/mu72ajmK9i8Amt85ZgA07J85Wc541thRFXSdT2QGQJNIZzLyG89g&#10;ZrDOCTAZHnfs2PHa1742pFQG71Y/QJAyMDVg1lp1Omd58dCoOaF6e5uDd8g35vEGrxE43RbJmkIr&#10;Fdmy4GgbKBrVFJB5QGK3heQHf1r7kxvvf66Phql5tke9wDd0nbGy1Dclp03Kv+PCUz/9thcePy+Z&#10;Aaw8b+kTazYDdd66bduKJYccuEAzGeEEplr3QsYKoghaAM9Uohj64Uc97977Hujq3q1rkamp8DCG&#10;p6lkJHCkHHomfIB937FLgaqZmbShWq4PJ2mVLyGZO1sDB+jxAGgNxO2Am28jB2jwFQEQ3igEjAt0&#10;lwA+lyQtkTYyndkFS++4+9EgpIampnRpUZt10UvOet/bLjn9+OWHLE6qQdnu36W4ZUuXsKJXDTwV&#10;IC91AcgmDCUMbd8tLl/afv6LX9SdK+7atadn927TSJhGRlOtDRu32Hbl6GOOkGWqMpgTRtQsYmWg&#10;lgGNnCLsngEzBBKlCHs9QaxUoGVyDhYKpLsK5IEnNlz7x9t/9tu//O2ex1dv6l6/vWdXb7niAzQ2&#10;FatNTXT6xOwrBWC3XckK4G+tpAIlFSrJQElSNekEGh4DyfKICafcki/3lvyuQnnDjq4n1m68+6FV&#10;f/n7fTfefucd9z/ywJNrVz2zvrdI9+R8O0xSrS3SMr6ScKhmg2o2kqEKu1/YP0ceDTzK3HjhBK3p&#10;iqrC4lxBL4+YfTQzj2Y7bKGBQbNezqBu7DRwAs+FoW/LkN2EYn/CADSAYL5Iio0SfACpAaBnugM0&#10;qxSqhnrF9s9siGZjk6Qy+rk6RIJzdySvZBCnQ/WCnc9WNj+t9+9qUwJdBtHO/OppEOmK7noOTMtl&#10;TdUS5re+992DDzwYECCU43bg8SDLZwPm2Y8VBaRYsKlp/PbONbc+tErWzOXzO190ynGlri2ylzcj&#10;DMCaE4SIKoqoCoKI+n2F0k13PNAfZA5e2ckAbZl1HlchT/eQb/3mztDK5Hu6IqeQ0P2AlihC0wtQ&#10;JtkHee8BwMeAzQrhVELqsQjkNudBiGkIu5xSgkVGeMmLTrjgpPlt8JgnxIPJv2bxBTN1xlssiMLE&#10;hIHlYx/7WE9PD1zxMGFRliwgclS6epZEO6RghUTnSxGS5GvdqnwVCrNfAtAto42tYoitHQ8qf0Ld&#10;fYoB6MGrzVYK0wwAHV/E1pa2weTetAdqKyUc91h+zdba5caUttcUYKCj69ighNW8WtS/kTiNfvpm&#10;MjWqk1fzajfzvcrYygxeMvM5cLJb0ynUAaDjvJtOoYmitvBTRVMKQDcs2mTiZJz68s9Zw+JzMuNP&#10;0/2rQakaejbzaN9LAHRt2WaaAzQAaDhACwC6iV4uDpm4AgKAnrh24kyhgFBAKDBRBQQAPVHlxHlC&#10;AaGAUEAoIBQQCggFplEBAUBPo7giaaHAbFRAANAjWnUqYdNh3+q3CJK2DN61ALaOXcdmbtQNq1nd&#10;fjEe1B6f1Bp22agDjgeVjp3X6FQFAF2jSYtx29rN+sYx0Fz8TGUUVdNqsb6t9tPxYrV1/UbGb8yf&#10;Dj02N21NpCcKALqOtvspAM1JGoZ8AWWOR3hgZ5QoZe4MHUPSzH+UBoFpGIViMf7FVfw+6RH4sRh2&#10;t55HyMgwYabRzKETHFv8bpWDxh+x4R5MW6WqaT7QPrhvRjgS5pzVwweMxyPPrmjJFA2VQFHLhPQT&#10;0kfIg1vIp390yz+3FfZUFElLRr6TSRoqiTzPNfBnpe+Y+fTTbzn/8lMXLSROgqjwj17UiQJlHnnq&#10;afj3btyw4YVnH21ExFCZdTEFJIfb1Ki0ypA7lwYLFi+YP3/R3269tS2bdB0bb8FUVDFMF+ydHBmK&#10;bIKDtu2Cb5uJZDrVHoDYk5UQbsFzaJsoAB01AUADxoT3sxSaOgB4OWRuy6CPVS+U5y9e7Pv21o0b&#10;O5PSpa847/1vueQFxx+W1lziFRUlVEE9K/AsB+vMYEdmJwv6XTNxYoXSAG/oGgOiHfu4o1dGTnnX&#10;ti3JRLbihrYX6WZy49YtHnVPPe3kru6dSRDTGC9h82x7Bhj4sKIaEjIAwskMmNV0v6fuyAUPPL7p&#10;f3976w//9w8PPL6htyQVXB0mt7BkZgbMcOUyEvCzLdlOxfVV3ZJVI5RUH3WJFApHZ0UPiILdC9EB&#10;ZMSPQxkTGqkmSoOAj1SrQqVAsaia8FTLjtR+N9yVt7d1V/7x8Ma7Htpw891P3PT3R26//8nH127d&#10;1p3fk7PLQWAjHGFqnQCZD+tdCZbBsHQuuxSmvB5RfLYjL9DDmqyqAFlBiwLsRh+UwXUDk9VlGGNT&#10;FKOew+6UB/jEAWhmzj2rAWi+kDMeLflgyUYnpj8o9giksmOETlrxLK+g5XcU1z6sdG81gorFFg4A&#10;2MegqgSsE0mpbKZsI3bkD374w698xUVIC4bL3HefM56Ax2OkCewzKGEJ41xi3W7nmmt/63r+wUsW&#10;fvWjLz/vcOtN5xye1pI7t20rlIHZWyoiWwnN0E0aSskLg+zSu1dv/8dT/W2Lly9pZ2ntJOSLP39w&#10;Xb/bXyydeexRnWZYLm6XglKbrmmOY3hORqFJydP8CkZvBc7TcI3GGMtKpiH2GKSPYTbyFbt/RVb7&#10;6DteAO9nmIFTGiHrsk0RqPUvTXj1/nLTTb/5zW9gjOe6rmVZjmsr1R8y4WtyopQUzpeC5VLUNpBI&#10;lQEfmA1HwK9THvV1PuHU+Xw1rIatYoX72/GxhgKAnpJY4jK29pmg1XgYs72mBQMVAHRtbNS27twF&#10;oFvoLbMCgB5W32E1anEBQB3hWhsBBADdQuzVO1QA0JMUUJzejAIxAK2qKhb7CQfoZhQTxwgFhAJC&#10;gckrIADoyWsoUhAKCAWEAkIBoYBQQCgw5QoIAHrKJRUJCgVmtwICgB7RvpMFoNnPeNfbGofRRNDD&#10;eqk1wHbrAJ1TCUDDia3F+ja6+dfM6/VVHA8qjc9q/jayAKBrdG4RCG5e5WqrNIyf5lOaqh7Eo6TF&#10;+rYSV6PTn+xo02gcmG4Aujb9AcWmqr3q375tfZyZqqhovl7xMMPZtQYjzui0ptl+NU6eM8oI7Ij7&#10;Yg5YYDLWDibQ4J5lB4abMb+Mo3CDDScYhlGpVDZu3HjppZcyB+h6VcJhIJpB4EnMXDSG+GIIGv+A&#10;q479C5mxKeeiOQDNnGmZEe2gR3TMQiua7vlhpGmFkDgS2RmQn/zumR/85uZNea9EEkGYUJIZMJ8g&#10;ZiO7kFUj3S5ecdH5X3z7scfP0zuJrRPfLQHd1k1C5i9MPfrstl35Ug4MX5Q95SjmVypFkSVLgRvo&#10;KgoQO13LoAtXHnF4pVK65x//CHxq6noUhp7nJIDd4RDfVRkdKtm+Bx9U2UwpiZRHdArL0jm0TRCA&#10;RovAjxkocoDmlmWQxbHNLUc8maE4/zMCCwlzWQmgJ6hMtAswaKL6lALQPeKwgxKK/963XXbGMYda&#10;YcHL7VQD+MsqMIoOAx9m3orCojqAC64i257rBmCMZcMy2U1i6gMQTehqWleed8iBbdmOVY8/U/Yk&#10;WU+BSKaStGHz+mTSPP7Yo9xKCVg8YHcpCAFhy6bqKZpN4EGeduX0czvyv7nx7u/85LoHn9y8rdsm&#10;RptkZSu+XHR8Al/wpKnBfte3/cCBYy8AbnQIzdA831M1Bew/809lvYEtIAgjqkgoqW+ooaZGADsN&#10;g3UT13dd30OcRTDDBgwta6Gkg5z2Q8UJFD25QDIyFFR0qPSWKpt2dT/z3MZHn1z993sevOOe+2+/&#10;+/4773vk0SfWwEA6Vw7KvtK2YEWoZyONmUz7xPBDcNgKfHZlxZAUEza8HqyfsTgAtsKU+fuCRp3m&#10;IWhw5MAYAR0wCmh4iYO5iAD98ee2rNrQ5TDqlV1IIgrimKGp+crSY8pKknkhV8fNWecAHY+UbDxk&#10;HDrrE2ywRO8ApRwQDcBwAOIf9HMHfvg6t6N/3Sptz/psUACzD1fvAN78EItNjTC0l3LlgplOv+CF&#10;Z3/ms5/jLxN4LaN7sX8lLNuoXgSjFfiwrOVKvtVmrH52U7F7z1c++Z4lOunAUE7JiQd3nHryseDo&#10;N2/Y4noeelO+VAJanehc2OcqUbqjp+TectvdlUJl6ZHLH9xGfnfHA6ClD5zf9tV/P/PN5x566ctO&#10;ecvLT3vtS4654OyjX3za88477aizjl35/BWLjj2w88RDlyzL6gd0WMvSxjwjsmg5ERSTfp9Z2r1M&#10;d69806uPWKhaEgsFXZYqFS+V0OPppO51TuD7H/zgB7dv346pCnQI99RkV5NxPSViSeE8iS6C/TMJ&#10;Te6uzd+omkMPLL2Z5pG83ow/KsthB7WGr7Xuw9pa+vFUPXobT7YpBqBbWQ85WLTBFh/xyrCy7/cO&#10;0K1+wmitfQe0aAa9Ha/Nm31fANC1StV2/mZaIT5+Yq1cm2/TKewVB+gWvjebFQD08PoOjbHs41T9&#10;6a7p9moxNgQA3ey41eA4ANAAUrG4EB+cTdPE0sxJJihOFwqMVgDXt/hCBottEWZwHJ9uiXBd3dbW&#10;NrFctm3btnLlymbOXb16NdbYDx7Z29s7b968Zk4UxwgFhAJCgb2jgACg947OIhehgFBAKCAUEAoI&#10;BYQCLSkgAOiW5BIHCwWEAgKAHhEDk0USW79TOzWgXiuA4Nh1bHSjZUwseII9aarqXpvO5NMcs6YN&#10;PbFaBCUbOXbXeX2yMVnbOI1+ULlh3LYIBLesQg0wOjyImk9pIi3ewg3XarEmksvobjEerN98rRt1&#10;Oc6azjoHaIxvLY4xU9NejfCTxvEzlG8z/Xb66cN4PAcxp3EnUGyM/ZLw28ZAn5kfc0iUfkmxYcaJ&#10;txRZ8X3PMs10KtXb14ebu8uWLXveypXMTZQF1ohGiIB8Mmp1wB+aMa0xAc0AR5414x5jEBpINPaY&#10;POOerlVWjacJLlZRAGKDcb5lVe6/r77x3qc223Iik+mIiO6HRgCGD2hpWFlgeM9fnPj+By96xdHG&#10;fEIShDi2q8iabpqRF1iSkgJA1774oWee1doWPbVm/dFHHbe4DTQcsGUHhCkrQEAcsLJ6SEMXzrnH&#10;HXv0mjXrduzcA6tZkLWqZ6cBScODlMBJNwwVRZdUx3ErwEhT2dDMBrLeqPVn4esgK5mJd4iqyTAZ&#10;5pCqTtxUkOvfvCYdlLXIj9lKBWbIoa8S99wzT1jeburR+AA0cw5XpZA6zPuZBUcEEB4esYoCVL20&#10;qCO1KGsccUBnVOyySKktwZxiQ6cCC3BQ0MzKO/LRgnDllmRGeOqGLEvUc8uBV9FJCJhddZ0g35tQ&#10;5SOOeN6u7t4tu/siM1GhkRuFNKDPPbfmhGOPNWTJVCR2vIGTvVyoeWpHd0m6+6Fnr772pp9ff9tT&#10;G3rlxKIKNTlVrNo0kLUomTZhD10u7VFJWZcqiux1ZK2DDlj0/ONXHnn4gQrxe/t2kchFPWQJ5stO&#10;FDq6GqYMqrq7TJKXvP7Q61OCoozXJT8JA2wZXTGSQCgDtQcKLalwdVZVo+DkXFrxJS9UQ6LJEtBp&#10;1UAEluGFLSXtMJF39e099Mn1PXc9vOGWO5+8/sa/33znww89vm7d5p6uPMBqSzc7jWRHxcGFi04k&#10;K5JMVUvpWlqRk5GkxV20xaF1IodP2AEaiyOqSyokhk0j/iBPTAyxIWkmdznux89xZzYq8cUjjIPH&#10;WAmDZLwQKtS1ZC8VVkhhV37HOmfbs4ucnnbZDxBwGLZlcMJA5gMVvDQb4JWFSw/42S+uTZpGpezC&#10;4TugDl/uwcB8sPhQj7E5bJzXPOhmsBUELzr1mPNPPPWwDi0LGN92MroKPn2pQc46evGSxQd29+V3&#10;lQKlYwmxsmXEkK5FlXwUeqnOznU7u35/x2N3P/FMKZ9bmNT/440Xnb2YAF7IEJIkdB6R5+tkYZoc&#10;3EaOni+dfGDqzEM7zj4k+/JjFlxw/MKLT1ryutMPuPzcw971kqPe/9Kj333hCSctzZ5/zPyURLCC&#10;BfOSEkYWrKJhWj04TwwPupDS66677pe//KXneWAmQIfgCegQ+JtX55rQkvwDpGCRFPGxn9Waz0tD&#10;DHSc4uSvuMbqDqNTr9PZag5qBBw3vt5otfO2ePwE5REA9EQGyVHncBlba4IW27eaZTPo7ZTUqPF0&#10;U/1k3aC2jT53Nzq8wczAliRNeKuTV/OpNfO9SjOtEBei+Xwb1bbpFPYKAN1Cm0wpAD1142rzNRil&#10;fG2NBABdo8boDnfF+9/avNDjHpnL5ZYvXz7uYWMfIADoSQooTm9GgdgBGpe4lFIBQDejmDhGKCAU&#10;EApMXgEBQE9eQ5GCUEAoIBQQCggFhAJCgSlXQADQUy6pSFAoMLsVmNkANL4fh80et/uKt5FfmNe+&#10;Ph56WD8F5pfJvpFHHuy3pMeNBhiBtOiYNTWgHoNDmt3GBvOauVE3lBMIjBbrW1vKKar7MEh38mnW&#10;T6GqsACgG/S1Bv1nnKCEN+gk4mfsPMfqrftuoUJtqcbuic325+HHcWJo1gHQrcdJo9aPAd3mtwaj&#10;QRMLA5pp3b0CQMfez8yJdoAAi/EQ/AmfWo/IeQI3ZC5LBG9YEIZEyeX605kM7D9XrVr1ute9zrKs&#10;ehMsu13PHKBZesy8DLAd95qOMTueKbPB5UqAWGVZALlmHCMrDreBRSECiZQjUpbIMznyvT88/L9/&#10;uWtLIYySHYqVqhQrKKhiGCBiVancQYpvOPe4z7/pzBUWaackdq/VdJ3x2YEvq/iLginsWGA+sy63&#10;blepEsp7dna95IyDUsjYrRAFdJ8CFJwZDiu+JlEUwTIT55xz/m+vu75YKgIxbU9apWIeo72WMB3f&#10;C0KaNi3XcUvlipZI6e0LQ8Cp8DZm5r4M1eNXH+xKJA4pYNNVkYddmTQfb/vZkbwt48iRIjhiw+wb&#10;bLGdCooMgPbLGvFCdmkUKQDYKVUlZ2wAmvGNHGnlDtDgGL24BVVVozAmDrmPa0R1mDoX+5YsbM/t&#10;2WHIFEbLoVPGXKGBkJYBqjOEmQUZ+0vGvWHuXE4RvRpcnhVg1YzwxxswBQdIiXvGhx52RLFib9y8&#10;uWDbyUybrKi2425Yt/7cc15kqLrjerqe6HWjkjr/r/c88ZNf33DLPat29Puh2RbpbX6kyYoe+IEq&#10;0aQuRV7BL3ctbNNOOvqgFzz/iDdcfMHbLn/NxRecd/YZpz5v5RHlSuXW2/8egGAFrqyEKvE0Wrbk&#10;SrsRLUiGl7/ynIvPP/0tr33529/wqjdc/PKXnHPKKcccecLRhx+0qHPForasIamhH3iu58OBV4VT&#10;s2nBozlQJNDknhSCeoVE8KqWjUSWhqrtEdslDmyeScJTMr6SDCLN8eXunLN2886H/7n69rsf+tPN&#10;f7/+xlvWbNj+5Notm3b2dhWA8qtUT+NgX9JDWYMlM0zNqcSszSMC/2kNYDTrnPzSl8V4ddyQ8VZ8&#10;ZPUYNnpw22KsbWAm8AiO2AEeFG+M7lWvmdlqCz48gF/mDtCs66N9wJI/vpY5QLuRwbBfhBizXFfR&#10;tHCAlpcdU2EO0NxFnm2U+4gzTJ6lXTUU38/6S2vFqVaNi8bFg505ewx1XacY8UjQYciq3ZPfssbZ&#10;sS7r5dIu7J8VF9b9kaSrgPxp6NlskFVlWdN+fu2vly5ZbJecdMqslPMJk/tq89GJzwF4zla5YPCC&#10;4T/r2AFJyKQD5zILatdQ0QQMgAZkgbg7aLF5wgkHeVHmmaefhsO+psGo3TaSpppIlYtOmarUykQR&#10;DVz7+UetfOcFy9JwbqbEkP0EqRjEs7CogCgGoHs4+wdUJ9SQApM4yaCSUlSLAMAnGYmk4M/slQ9e&#10;2qFT6ju+qWGctg0scQhRS5SRl3rUluvPvec970G/xsTU39+PeQpjAK8sq6CEpRo0K/nL5KiTO0rH&#10;7Hc8UMdi82Gt3pTWWgOOd/Tooo8DQLeMNjYNMrKiMtv1FjYWkvU37rc9xiYA6BZkHn5oPGbGjwKA&#10;HtCmZQC6fgQKAHpA0KbHjb0CQLcwzkwpAN24lzatT8sdnaU8vL5DfzYcVht+7zQ6+9ZKLhygW27A&#10;4Sf09PTAARoNKhygJ6mkOH2sKyoOQONzAY5JJLDue3o34QA9vfqK1IUCQoEZooAAoGdIQ4liCgWE&#10;AkIBoYBQQCgwtxQQAPTcam9RW6HApBWYdgCaU0B1tti+jd2Wj3+cmPm6sTvX9b7nH5VA1c2LJcuY&#10;i6HkRx7Jfm+dpxzngr0xJhyfGx8V74OpAQHBW/wx5qFH7DVV3FdgZb2fzuROn3XUH/1S7SutAdAg&#10;3kbuuMfIgKRqmvEvU/M/R++N4rduKzQM9ubQ9to0Gz0fV5mheo0qTd0wH6ODjj6etVc9fJ69FpOG&#10;1b22S8UdrI609cszZQ7QdTsC4+Na06GRs2/jKKx9h+dVW5Jhg81YLT4FjsLVJml1DI57ZaNfYB9d&#10;5tb0rBm1WDfkI+vYKbT6W/DV1EYk23ABRszPDS4jaTiLugA8AAD/9ElEQVTGDo699fUE2lh3bwhG&#10;1wkg1DR+dYzAqAss1Tm+UfzEU011whlW69qMh0KWUYPDu+9AwYdKUntEq9FQjQfWCjFsjKIBQQa2&#10;C1gYiYVwqJXgoYvZjUG9oawoQRCoqq4q8BWVXds1LIvS8Iwzz3BsG5QqquEHfvw7v57twqUWpCTO&#10;DFj6nsJgZqSqhEAi8YwiX9CMDgkdbnSqBmAomV0vjvEDYiN7jyh5wujnn97T9Ymf3/JwT7gnSnl6&#10;hipyuVhMJFIWrJ/dno5g98tXzv/SOy+8+Nj5IO0SCDjGvPJUWZbcNlWKKrIC9hQcHvHn3fHoGr1t&#10;0dauHsOcf/xByaSqEjnEtYMjyT7qxgpGVQDZkWxZiROOP/7Xv/pNIpkEJqsnEsAQw4iCLwRgC8gQ&#10;YiU1JdfXp2Q6cBHRbmhwVq24AdETBoyBbU/BIM34Tm7dyh1q+ZjMmO/Wm6zVIWVaj0fMxDAWYoa5&#10;q0aSr0dOKij3b3o2HVQ01oiMf1UiVQmBCI8DQDPjcSyaYilymBVQs6zgegHoswxPW96IvPsQRBb1&#10;fFVjdHuIrGWdOcNyfBMILP6LmEsuA+w5Rhob58YILisxjsQBXkAVTQ/sSsZSTzx25fq1q3P9edhN&#10;FytOItPR15fvyZePPvFUR0mWlewtDz/7n9/82a0PPdXrKYGZcdWEL+uO55vAsyPPCCsJWlyals87&#10;eeW7LnnZW179Ly8747gTjli+tN3Iyq7qVMCMbt2646rvXGNHVpGqmbaOcr4nITnzVO9fTj78yje9&#10;4l9f+y8rl847oCPZrvlWUDaCQlajS9oTBy9KHXPw/DOPOfDFp6684NzTN2xcv2nHbimz0JU0TfYO&#10;WtKp+QXVLyW00C8X0BBA9uGNGyEsqQ+vcuaUC91l1cVSAQDKRAEd60WgorVANUPN9FRrS09x3Y7e&#10;VRu2/uPxZ2+4+6Hrb7//5gcfv2fV2o3bctu7iiWqUCMVqClfMqmUktQEFAZaix7NBgeZXZVHke5L&#10;iSLVQ6tD0tI00l0fradahlIu5Qwg07wTIhB412RUNK4GItYmMqhqMNAMeGfvMIweT/HgKdrjz215&#10;cl1PQCyEAmt9do3OujBNLZCXHl1WkqyVef5IDFQsYoWtMWCtzJHXGbCxEarRVRoLX+7+HMHQHFXS&#10;ULWAUFdX5dB3DUJN2DLv3lRc92Sqe+tiJazYbrJjXr5YSVsJQMKOXVQVRTXNvlz+mh//72mnnoaF&#10;AQkTY1qANQVMGziH++hXfF0mUVwK6JzRzxiYdQn0cyizVnaxCIXbTqvom2yS4Lb9lkQ6NXLiwamL&#10;z1655anHg2JXGLgYGH3EgJYmcgYLA5IYJF23t0z7/fYlK5IJFgYKMo6I4vhsLjAZXI1yKBHFUjcV&#10;GTPEmqH2GAfYOy4i1TDYyCJHmsoGdZ1NMui+rEO7rleddHyfrXxgfv9sGvred7//+ONPlPJFTdXY&#10;ogiEqx/iOQuryJCjrBzOl8MOKUxKEZYsgBqJlwBhpMI+MBXW/2w6sZCqf8U6/LPiKLqZXx0Nu2Zo&#10;kDlA8wbXLaNPiGtXd48PHrwQGjqXddPBYXToCYO6kPXoS68xL6JGSFFbHp5jnWvCkbXAaDH40vBL&#10;zUafDEbrEF9Yjcp91IGsCw5eY9WWbdgni0ZR0Xx5WArDwfF6LVVdOjL8Y06dga5RK9e0aQ1lOVyH&#10;0bFRU7thrRO/PlSYRgv26i/7ZgtaRsdtIyVZe2F5Vf3vWEZcJQ/8OXxgZT9AEu9Vnas9vba+DXJv&#10;5nN0TSsMdJeha4+40wyM86OjolGcNChbnVaIS84LEYdrC1Ds6Fo3KE9NvqwPNqSf45KwWbhRc7b0&#10;OmuwetuwsaL6eSpOuFG/ru0qzbRC/PmhmSNbqtDgwaP7KW/FkYv2qwEdsQWcdb9jbJR7/fTrHc37&#10;1yjCuikAunpxN75KjS/JGsXbYEwPFLkmqkcPe/uhA/SWLVuy2Sw+EQsAemI9RJzVjALouZVKBSv9&#10;CoVCW1tbM6dM5hgBQE9GPXGuUEAoMGsUEAD0rGlKURGhgFBAKCAUEAoIBWaTAgKAnk2tKeoiFNgL&#10;Ckw/AN2wEsO+3B60LG0KgK65b121mqvmMvoL85GvjAdA1xY3Pje+EVtLzo2fSyst1wjiaBXuqF+q&#10;6Qag69WUlWTEDZ7xKMwxBBtfh+YA6GbaZPyWbVyR8cs5vAQN2qvOrTh+5PDuMpRUw2zrvzFlAHQD&#10;OVsFoEdUrCbVRuUf3UPHfqV+QacAgJ4gPTO6d4wdmZONq/G63mTTj0vfGIAeTnKMrGuruY/Wqvnx&#10;k9/nrq7Iaf6sycfPWKPK6PdGA9DD1js0M4zVOSZONb7LDriNw6xs8+ElynZ23x1AMJ7ztUgScRwH&#10;P7eK+207d+/auHHj+eeft3DRojjh+F4vLh0Mw2AoBqefcecexsoMaQNUjPQ52R3CW1SWI68ML1z2&#10;uqyDiVMA2hVtomuhpvUQuZ9I/YR84tt3XP+PJwup+SV45tqUmBZK3JZKucV+3SscmJbe89oXf/DV&#10;xxyUIBlAdQymY8gco9oGRzR448LIWlJKwDYjcuM/1jy+O5f3aXvK2rDq/kvOPjkluygL53HgEMyB&#10;uMBXmR8tS2XBooVLlx1w11135WEbzVolAgGOXFQG5coh7KWpB4Ivl8u3dXbqmlZxfUVP0FAOHFsC&#10;MM0W/cRUDDuX6xQ7Xk9wmJhgO0/9afH1T+yriuoAMIQDtJsKSv2b1qaDkgYDYubtDQAafscAce2x&#10;HaBjAJrLwnClIcPsAZ3iGI0Z6HjjnRamwvHO8RDuvx0fWIvtxa9U+RGWBJhqWELLOiy7vQr1vRNP&#10;POEf9z1oe9RMtuUKFc8Pd+3pTbd17s6Vv/zN79+7am0pTFGtXdYT+XKFBkEmpSuh7eV3tOveOScd&#10;8a7XvezNF734hc8/fFm7lZJsBRAzgsqvSIGXSqa6+yuf/dI3K3KmHOpGIt3f17W4zciq9ofe8bqL&#10;X3z6inkpu2+XpQICBUHugajWIl+JfKxA0KCnEkh+ycBSAkW6+fa7C4Ga92E7LUul7s/8+7suu/C8&#10;V553+unHHrZiYedxK4+UPdcp5BKRn5A8S3Z1KYA/tE/cMHDkKGQ7zlSwAzOV/TBy0DF0y5c0XzKo&#10;moz0tCOZBU/uLQQbNu16Ys2Gv9x17x/+evdt9zxw36NPPbFmy7qtu3Z25wJFs9rbQKCXfJh+Zz0p&#10;21OKbrzzwW/+6Oe33vFAV29x+QEr0tl0sdjf3pbgTt7MI5z3JnQEtuKCw2gsbFS2eBDLA9jCOPQ+&#10;3mohRc0VbdVzW55+rttniCrmZM5Fy7Cjl+AATZYxAJpj7ZyoBQDNui/H31kMTA16NfU9ZmSKY81x&#10;oP8hDFtFiBqCFebLQrEHdikDq+XItness7esSZa65hFHCz3EFaIWKz/Qyk6l3NGercCd3g8+/OGP&#10;veKVr0xYJlhVRA3rBOhbMEqPdAxhBMg//1NSAcezXgLDbdZOlLHQMfrMl20w9JjN5fFKB4n9Da85&#10;SyGvPOfoZLJ965atvhsFWANR9rD2A21o9++eP39hIbIefea5zduLqY4lCzvQvdHgqqHoLBlg0KgU&#10;Vr1gCmAjNmh9Csa94oBsVj2PqFjgwEfxeCVs9QMX5+bh5c+P8VESPIl1BfD83Nq1H//4J7Zt25ZN&#10;Z/CWzZBoBl2zizpYwEeWFGalsE0KM/D3lyKTrflhtWZjT40L8uSvPZqJnTFzaSGGm4/2RqhZDK/G&#10;w+b4KNtA3Vo0ja4jyai8htW6kT7N13fsVhgnnZFEYAstMjA7NRMF9Y9poEwsSdxQ8bRYR6RW9Wn6&#10;+HEUaLW9ms43lqhF/YeXZuxIG7OdGnbTmjdqj6lmNTLHAUC8+f7VoFQNdagtT4vaDsuq8SjRWjxP&#10;pgxN5NRQh0b51mmkmmxGnxUfP+n2aliVVvXZ28c3B0A36puj4r9hP2oUb6OGt5kGQHd1daXTaVyB&#10;4PcoTNOM1waLTSgwtQrgQgUXurjcLRaL8+bNm9rER6cmAOjpVlikLxQQCswIBQQAPSOaSRRSKCAU&#10;EAoIBYQCQoG5poAAoOdai4v6CgUmqcDMBKBrnDXHA6BjfYa+lW8FgOZQQp1t9Hf8Q6+MhxuOTq7R&#10;HYNWb8+PPn6s8jeGhpu5sTR21PHbtsPJa/5XqzUa2XaNcp0tADRrr3qA8uhb4A1uyg4TqL7ajQDo&#10;hi3Kndqb31oFoBuDyI3KX1uWsXrieGVukH5Dw9ZRx9cCCuNlVvN+nd4x5tmt9pqRx483Ik02/YFe&#10;2iBOxoFdWs19pFStxA8f2aoZTn7UbT5+xsqr7qg9Ys6qHTgnrhdjv+KzmbNm7JMLK2QCC2bJ5Rg0&#10;hetxEDow8DQMPQh88M/JFBhf6rrOjh27Xv3qV+EcH566YYC7vDDoLdkVRdf5mAVUjvGssKOFyyuD&#10;IGWSB5KpkhzAatWKJAPkJ/VcWZXdSlkzLRzZpUkFIl33SO8nvn3Dut0eNbJFz4nKxez8Nq9SiYLQ&#10;t4vz1eCc4w77f+/9lzMPScP+NyURjTlV424grEjhFsjBNk7PcYyPodxlQu7cRq76ww3h/PkazEZ3&#10;bvzM2193xiFJKSijXF7oS9QwwdbBMlc28C/YQLj86oZ+zDFHP/3M2lKpAttR0IKASJEN7mrH0xn4&#10;alTZKRUC6gepNjXdoQDphkGmoYBG5IgwZxkZowlHVZ9zjANQXwvjw/52aHw9wPTlYzvjKLXQTdHY&#10;AToGoGOLVwDQcIBuCoDmMRMD0BOP6CaUgrGubJpWvq8vlU5I4PmTieUHH/bwI48VmWm33tHWCavy&#10;e+6975F/PtrVm1N0k4bt+Zxvympn2lK9fJDbc8wB1jtfe+5/vOviF51w0IpOMKkFlTLuWZMCBRCz&#10;5IchpbJRJtbXr/71hm5nc08p2dZJQteU3KOWd/7XJz64fH5yXjZRLuQzmTQ6D4O84mmSAcEcEpZC&#10;TVEqFVe30p5k3fPIU1u78lRJKNReoJVfcPTy4w+c36l5i6zw5CMPOu24I449ePFbLr7gFeec/KIT&#10;Dz/h8CWHLskuSMsZNUhrVPJdEKYkcEjgShEYagKMWlPUMIjgBAw0muHr2KlOPRlhXvaBY5u+bHmy&#10;4SvJroK/bmfvc9t67ntq7Q133v/rv95zw92PPrK2a+2Oym0PPHv1r274xxOr3Ugr2tGGzdvuuuue&#10;Qw87ZP78Nte3Vd4DBwBoPGUANBsJODdfF4BGBw5k7Ym1W55a1+0RA5HAAGiGxLNRKUjNl5cdXRkC&#10;oJkDNF+/wMyBMVRNlfdkE1E0yUPGinC4E8OzGUs20E7x0hQ2hLJO4VuKo/RtKa9fJe9Y1xY6uia5&#10;NEBvdJyyaRowS8ZwZHsugPGTTjnt05/9XLYji3cDLC/AOg/OkYMU96A/w6qZhTojmyXJ9TwLDv/o&#10;fVjDApNuzaSy5gZoIjDzzAkaiDLbECkSsGUYc4OaZgU6fEX7aaccn+up7Niy2Uzq8O5XZDedUrsr&#10;FY+kovSiTTt6b7v7/lx34YhDVqQMUip5STjlK3LoliVu8Yw0oyiQWKjbCSuB3GBiDXI58D1MKNxg&#10;XgGjDY9oeL0zF3Ai2ZWKZRooOj6phjRCaijaRz7y0WefXY1Jqq0tg3kKHdBKmHgMAqy8SZAIrs/Y&#10;U+yRgH7W+c8EQBtu/zy0TevIM5hNnEuzuOFoh86BhJoH48ZCzRrQz2N8OGs+30bdZGwstVErTD7f&#10;uDwtptMigNty+sNEGq3MKA2rnzJGa1u/XlMQPxMCoBv3pWnWv+poG18Jjlav6dwbVqDmjTpPRwGg&#10;Vef1Ztur4dQyNgAd+zRPamt2RBovk0kWY7zkpxmAxueIyUbOODVoVZ+9fXxTAHTDeBsV/w370Viz&#10;0rCTZhoADVQUDtACgB6vJ4v3J6VA7ACN62Q8CgB6UlKKk4UCQgGhQNMKCAC6aanEgUIBoYBQQCgg&#10;FBAKCAX2ngICgN57WouchAKzQoH9C4CGpPW+Px8LIJtOALpRC48uz/i30lt3Dh4/zeHla/54zt6M&#10;/AnOwcSmCYBueCN3vH40fr1mCwDNlagjP1egUXs1c+O2RuL9DYBuSF40AJGHV3ciPXFAjPrC7Z1+&#10;Oh6UXNsnxo//sceB8fKabPpx7vubA3TDOK9Wd6w5ZbwRaaDG9Y6rp/ZYeY1+b2AAGBu8aK6Mw+KI&#10;ocJ8ZwwZ715gDgGEAb8DT8h/eRkuzToNI1dV4fFMHcemFLyaZFmJbdu2H3zwIYcdfhh4OlVTuD80&#10;HEPlSFZwGvN0ZWQsAD7u/MzyAdRJioQ8sqX/zsefm79sEexAdU0tua5hJcAw2yZ5cA/55E9uvu7O&#10;x7u9BNUykWpImmylEkGhTyrnD14yPx1W/t87XvvGf1k6TydpQjISnEUpgLrId+ENynJHiXm14orB&#10;gDpHyNN95BPf+/lO1/U9b55C//Ptl77q5HaLwXYonKwBxQZlCFA6BsIVlBqJKT43Qj33vJf88Y9/&#10;2LVrN+g63pTgBZn/KErOcWaa0qT+vm43UpKZdp0VWI80NfDgaQrMDocgUeZsyxFtYIOtdq7Wm3Xa&#10;z6gBoJl5M/7kDtDjAdBwqwXbCYNb+MWCxVTwnBHP+B9JMKBy7wDQupbs6enuXNBpOxVKqBsEy5cf&#10;AO7zmafXJpPZrq5+zUwgvAFXJjNWgDd8aV4qqYYlUuk+deUB733LK9544YuOWt6eoGUrqpjEhVuz&#10;rlBNprAFJ5Eb+baRSAVa5s93PvqHOx611azZtsC2yzpxD1vSBvPm+QnSZkiVfC8AV9d1sXAgvsZl&#10;scgRcHQY/OUHlCiGpxhUz95x/+Mbt/VoZkqmbkZyzjzu8MOWtEvlPj0sG7TsFHrnp00lsBOyvyCl&#10;Hry085gjVpx+4spzzzrlX1505ovOPPmMk48+5rBlyxdmOpKKBltop0Ar+aQhmSoxZXjhUpkGsDSH&#10;F7VpGappILhhw+sT2cGKhUgNNSMAgaqbLjGIlamE5obtuTUbd2/tKWNJg56Z31N2DLPd9mmhUNqy&#10;ZcO5L3pBMqFRWKTz7sQ4ZrQyGwbQo1DRlgHoSIGPu0STAwA0ixW2kACX+ogipAjEl3nUt4o2TntP&#10;aZRBw0EAnDJaHnbPERzpgTOzxR1w0Mc4FLRZkbd7vb3pMa1nU3tQtEI3AP8Lnj/w5ne0O5WK4zs+&#10;DVVdb+uY93/X/rpzQTuyxyDGzO0hEaKJCc+M8uEujf9CWS2FSpFIjqqWPBLQQNd0eISDpHPxPxtN&#10;q+0XD6agnwPm1cwER6gCVsYImDbI2ScsO+jgY3ZsXusUe0rFPqx4IIlsaHQQqhDNsJLJvl1dt91+&#10;r9W27JBDsjjZB2LNZooATVp0K5KWKjiRaZlgoFEoTZEDz1ZRTBlu5SwzNoDyx3jcAVgPnttxXHgr&#10;YupBs//1Lzdfc801uq5htY0PK3TH5j9UoAQB1RSLBOCe06CfSZhgTxDDEbe1jsFEtgqI0/nVGWMv&#10;xMSYU0ALFGPzYNxYqFmj620WI/W35vNtJOZozLf2lUb6TD7fuDwtptNCi0wo/WEijVam+YBssV7N&#10;6zAhAJotXJmS+GlV/2q2k8Z5G3bT+tfhA/VtvgVbbK9xHKBbTK1O00xasWqaky/JmDE/zQB0w7xb&#10;jcOGCdXXp+FChZbzbVX/kcc3B0A327sbptZwCRCfkGvVm2kA9J49e9ra2kCmCgfo5mcvcWSrCmDE&#10;KJfLuo6fyiGZDH4Ha3o34QA9vfqK1IUCQoEZooAAoGdIQ4liCgWEAkIBoYBQQCgwtxQQAPTcam9R&#10;W6HApBVoFYBuzQ520sUTCQgFhAJCAaGAUEAoMDEFaqZsBn7FENjA79qDh4w0KbJImCI0w1wzJc3z&#10;PPzWqgwcTwP2BqPQCLxdGIZXXXWV74VBECAN+I/iLU1lbFlsWMpIToCtnG1l6UsA0qK1Xfan/vs7&#10;P/rj329+oqcokT4cZZigont08r2/bf3XL/38/k1F11qkZhYGWrJMFScwikVH8b2D29QT2txrP3fx&#10;K1aSlE/mE5KCS2qhoIJcDgOJFYxtoJ9j8IZhcxHJUfLgLvKx7/56d660NNV2EAl+8JHLXv78pOuT&#10;vGdTopHAJJ4Gu1UG2ZkkgGUznKoL8IwmcD9FSriN/fNf/t+yA5YHYVRxPLDe2FB3hcGXgRTYCi0u&#10;Uhxz01P2k/eSoFtSXa/swEs4rjKRgYGCLgUcC/1ahq8m1sDirDEUQLwCnSQK2ibwg0p7Rit0bbr0&#10;wnNOed6BTu+etlRalkwv0kItXbB9HNWh9GS9daes0L7w/ku/9OG3n3XEinYSLMq2pYiaVExNNUFq&#10;gj3Nu8VyUKCKq6kROPuCL99y72O5KJGjGhhUgPJZ1fvoFW9q11yNlgI7n9CVZALnMq9sBAoYV4Z7&#10;cgoccQWuN/B8K50N5MT6Hd2bd/ZayUzg2Fgz0NPrLlh8oO1G6HdWNqVETtaMAFRrQUENC3JYkYKS&#10;7Be1oGTRQjbqO2yec+oh8qvOWPze157y+X975Xf/8y0/+ep7//frV37kree966JTXnbG8uMOVJal&#10;c53qrnS4zfK2hZVdTn5P6JZMVbN08Ktp00hUfNelYckLSg4sidOa1emSRDmQPS2ViwzfXJAnZoUk&#10;okTbnpyzrauvu6/IXXtRKbgOg5JnDEu8Dww0zQZpLUDTGKZpNrX947h4vK23M2NFX5VDDZQwhd88&#10;G4ckVUopod6/J9i6mm5bnfZ6M4arEDsMXE3GCpGoUOzDuItxCeg+xqjrrv/9wsXzQoDTWFhQ8+vr&#10;aAsMjljqEbhlKiv9hGyMyIUf+eHr/vO3j+RJ2dAwDgN9lqPAZCw+WweDVSFsCOdmyUDOMZTjLzag&#10;Ec/EIO+EgKyzhLx0pfrN/7jojWcddWQnfJvlIJCIUyRejvhlGJz3kOQ6L/OJn9/21qvuureb5Nmw&#10;r4KcD7BwwkiVMIybyuY+V01Ymg46mWo6PMrZbFLNeKDN+OIUTDRsDmLTTUTQBTABYRrCgIwpCRMT&#10;ewsMtUyw5MDzHExeDH2mGUxn4LIZ+owJrroxS/IhBrr6ovg8u390EVEKoYBQQCggFBAKzDQF8PmC&#10;/X7FbFjsOtOkn3vlRZhZFlZzi00oIBQQCggFhAJCAaGAUEAoIBQQCggFhAJCAaGAUEAoIBSYegWm&#10;94bxLPgSGVWou019U4gUZ6MCcy1+5lp9Z2PM7ss6ifhpTf2YfgY7FgEBxobbtjqJTIY+h4wb85xI&#10;UTSQmngPTs+GqZumjr/wu6sbN2782c9+pumq7wUAg6MwDHwXBDSzgMYOB1EcF++A19yKqUiHLbAO&#10;O+Lofjv81U13PrqbFAjZTsjt691//cpffvDHu3Nqh6u1+XrGdQKcrmuKGjipoHxwWv7om17xP+99&#10;8UqQqxWyUCOKS4NSKQMDUm4PSm24hzJckN105pckeA573f6y+9/f+8G2PbvbTH2ZLv3lf955cgfR&#10;Q9KmEcCdIFOrXmMaoTqjn0OVYXfZTBL2u64bYNd1acmi+T/5yU86O+bbrud4gWaA/YMVKoXFtQ6j&#10;0sBLSt6CKKd2rc2ve5QU9qQM4HsAsWls5hprwXZGhM/dbT+5lnPdSqYNTs89ZjIB9yy71N+ZVvQg&#10;/963vHb5/GTolhHYvfmyFylGMgtw97BlqU9+4NIvf/JdLzhuue71JOVKQqZ927aAgPdc3674HpX1&#10;RDad6TStlKwYipEIFfP2+x7d3FPKe1J23oLurp1plb79tRcuTkfteqh4xSTMxEmY7+9LZ+FjzpyM&#10;gfbCHDsODjyFE7BuWnZAXGJe/+c7ukt+qCDUGdw/b+mSJ9fv6nfAX3c6eZuCSlWkcqFPVZgVOjNu&#10;ZyEMhDowCLWIq5S7tfIe0+1J0752qThft5clghXZ8LwTDn7N+cd/6K2v/J/PvP8X3/rkNV//6H99&#10;9C0fetuFb7norAtf+PyD5rdF5aJfLoe2HfqVhCalDGleUjWjwC/kJdcF4A9KG8MClDJSHQU7TLUv&#10;8GhUdr077743nW3j9WJ7/GTwcbIdgHXwWWCj3kgGmFkzzhcNDRd55gQtR0niJtz+4nOPGV2bs17R&#10;oCWMd5Ec6DKWqjCcGcGEsabi2JKife/7P1yybCmMn9mgi7Ut8dATcTtpREYI6jhUzSRWeOyk5J2f&#10;unZb2P54V/D+L/7qk9c8eNd6t4yBXVJLGLeAGvOhlDUiwY8AsDbEnyCI8TrMlgOvkjYJtX3EJYL4&#10;IJ38+2tO++IVbzhxUXqBhjUlFc2IQPVXXDdH5XKys5RY+Ohu+71f/u23btm0i8CYH7x1qjfUcoT8&#10;+o71/+/L37571TqXWVZjOU1oF/KDqHxcBYzU2KEN9V1MNJhuMOlg6sEEtHHjZvRZ1BcTE6YnTFKo&#10;KZYlYNrC5MXQ55Ct5CGhBVft6tocDM4DE99kA3KWni+uo2Zpw+6las21+Jlr9d1LYTRnshHxM2ua&#10;GsuxZk1dREX2cwUwbjQ0j9/Piy6KJxQQCggFhAJCAaGAUEAoIBQQCggFhAJCAaGAUEAoIBTY7xUY&#10;ZHpi6Kn+NkhC7PXq1Hhb7vW8J5rh9JZZ3GiZaLs0jO5Zaew5a+OEmSzWuUG17+rb2A+yjknkVAev&#10;SC9WgMFirf528DDtpjR+9toN1DijWmNWsLsAoA0SJgjnxjQ5mTDS4MkojRzHKRQKoM1wizdhmGCI&#10;v/+9H3R39QFEQyqw44Q9J+teXEhM+h52ZgMtc+tODdAkyLmPvOPiFQuX7NyT+/g3rv3iDRs//oun&#10;PvTDP92/s1xKdpZDwHU68aiUSAaeTUo9C2nfBy964U//8/UXPC+1AKRdGC5OEGL7KV1KJVBIXn7Y&#10;mlpJEMesGWvaRFElgKayH7RLygmLOq/97GWpCjOqbZORB9txgi2Rx7e7D3Q5vRpxBiBlFNZQSNJQ&#10;k7oa2A7SPO7Yle94xztWrFgRhJS5hnLiEI8AQDWiR66XMr0OJUc2Pkk3PinTPCU2jIC1kEIO5u0r&#10;KXB0DXGsBGMw5g02+7YZMpCEpqX29+1JZTOuF1AKu+UwrUpBfs/SjPb2N7xqQbuFiOmcPz9S9LIT&#10;pVKZz3/yw2eeeDhxugntS+iu4/UFSqVjSbsrR9QwZStDtZTj6sWC7FQMGqTKno4o+91Nfy84pL1z&#10;Ydee3Qcv7jjmoPkve8GxC0xKi10adRhmH9H2jrauHdvhpwviuVa9GBuWFa3sSXc99OSdDz/jK0kw&#10;qYpueETb3OP85He3PbquyzMXeEYH1TKOG8lmAqa4ML8Ndc1TtUDWfUlBpMpUSumplJxIUF0BLF20&#10;SbGsuhXLd1LEs/yCUuomhR1W0Lc8S04+fP55Jx/8jgtP+bdLX3zu8YcusuTOhKGFPojtI5e3L0vR&#10;gzLhIlLs9PuX6MFCIzCDnOwWDAmO107CNLr27Eonk1JEVyxbyhYAIPKjeB/6aACL6xa2Wmf60afN&#10;kC7ETJOrvb5hx+fOyjgIZtlsJUoka1hbEQF+JpIZunJuq7tllbTtqUylJwvMnTkvhwE8BmHWH3rZ&#10;bAaqer6PkH71ay7+l5e9VMPghaEJIYSUwlAKqIRHPr9hvLJpgIFuDyE//N2q3a5cpOqigw7v8pSb&#10;Htv0/quuff/3735wD/GBOWOUcxwj8kIY7MsoWTxJMjif7USCT3MY+YYlhdSlTgV+/J2EnL8icf1H&#10;Lnj/Cw45kOSVfB+CgVgprDUJFAme1bmAdivt3//rI1dcdfuNz9FuVEQmTxXIN6/96+ZCeNNdD2Ox&#10;iKxaKLyVTvJ1AfEvCLCxWsVzOP2HvqrBYZo5U2PSwdTz/e9/39INTEaYkjAxYXrCJIWpChMWpi1M&#10;Xhx9xkoe2D/DXhopDX5i5fbPbNtbs229y85xu8OUXlcM5Dbpq51xiy0O2E8UaCF+Gnwy2k8q0mwx&#10;sDym3h5/BzX4QwSDT5pNdn88blIfWPbHCu0HZWqhv7Rc2un9Zq/l4jR9wt7//na8HMf6trnpak3X&#10;gfFSz/1kwed0VVKku98oICJtv2kKURChgFBAKCAUEAoIBYQCQgGhgFBAKCAUEAoIBYQCQoHZpsCc&#10;NjVspjGn84ZKM/mLY2a2AnMtfuZafVuMzr0F67RYrP3n8BkeP3uZaaiZvjl6x9uRm0CHwIuT4MYk&#10;kvBcqVKCv6yRSqZVVYXChmEAOAuCIJfLffnLX45bH28RGNDC9pjAv5nwf9ijx5IEy6cGFaddIocm&#10;yQWnn2yq6q6Sf+ODq29ZtaVHmZfT2/tBEqumpMDcU5ZKPW0k//yl5n9/4NJ3nLvoCJMsgHtn5Muh&#10;LwV+wlQIjEIpfEph8MlgPIa1SUq1bwDZ49anuqZ2pPVLzzv/srPO+MaHL85EZKFJ0gqoULjmMq7O&#10;88hTW9yPfv0bH/v+j9ZSVk6JE9TlMgxSgajCLdUzTFVGlp7z3ve9+6STT9Y1E76mwPQAEwKf9X0U&#10;gxiq7rk2bEvnRSW689n8cw+1k7wZVpSIqgwHlxkwzfx9kThzJxXbPlNAgkm5nc5Y+IVqUJQS2PxI&#10;9UuFeWkza/jPP2rZ4YcsAHvZ17tLQxTKVi7v3vPAQ4ViUbfMIPTdwNbx69YayRf7iCr5lNqeG1JZ&#10;U0xLs/RIC3zJk9OPPrtjS1dJteAj7iHoSaX7sgvPhcm07BWySYCjQFI9pN7btWfBkkWx3/MIChPR&#10;VfEC3cpc+7sbIy1ZBvmpwhA6BB6qp+eVqPbta37zqz/dhrwCOQEHasNKuj6zLPcYoM+SY30OptII&#10;8rJPfcQeOlxKUxOqqqsSQlqibkWTwoRJLCUgfjFycpJXsMKiWtlzQJsCy+pyoT/wfM/zDE06+bij&#10;vv2lT/7ka5+55qpPfvNTV175povOfN5BHXqYiCo6rZiRC0h6UVsysou6FB171GGBW5KjAKgsY7tB&#10;QvPHqVwnFtsCQ7W4krNoo6EcgFuWFVmGCb+f9vNq94bKusfSfn8iLIHhZSOdbEiyCrtvNG1/oYDh&#10;TjOts154zhe/9EXQz34Qacz+Gai0L0tICVw18wUPQ5/5S2vJCiG/un3Dn+95zMbYpZE9659cYGHc&#10;1aNE5z+e2nblF37ytf+9Y+OusmGa7JcB2CoTjIsMqGboc8CHV64+vJoprPMVOWNqCnUl6puOjWUq&#10;V770qB9//PWXnnU0yizbfZaK0dpGMymJlKuajjn/n1vLn/r+7z/wP3d++8atH/7c7+R0p5Rof9f7&#10;Lkcpy47DHcyRNjJhbctGTDYv4RU+mTA3a7beBtuXv/SVXH8e0xDqhikJZcRbmKSgDyYsTFuYvPhK&#10;HovbP4N+ZsVm09yEWOQpiLJ9lW/rRZ/h11GtV1icMaUKzLX42Uf13cufF6Y0RERiNQrso/gRbSAU&#10;EArMVAUE+jxTW06UWyggFBAKCAWEAkIBoYBQQCggFBAKCAWEAkIBoYBQYIYoMGUA9Gz9Lg/35utu&#10;c+2GB7CDeNsLgT2Y117Ibm/Way9IJ7LYJwrshUAdrNfe6YaiX+yTQJpUpsDdmGErbFthLgprVxP2&#10;mRFNSGHa1NpgvunasPKE9ahCAR/DVpRD0H+7+dZ773kggG2zjIsB4JcOkRgXDIyNYXd8tymFpS1A&#10;TyMkbYS8/YJDj1k2X9GSpdCiRpuvpQKiUwNWncSQArW4Z1HY+87zj/n2B15y4aFkGY2SUQBgM3AD&#10;ohgE/CkgQFmFIy6RdfYKt09lO9+Y3zQzQGVsJHxJ3/Xioz52yUmLIpIFxcewaG61SiIljAydFCN/&#10;dxitd8Iv/PhPe7xqgZPAQkOUnRLf5tQd1VQ5pP6Pfvj9l17wMjgHw1MVWcMEldGmskRBGMqpCCC0&#10;isJvCZ+5O7XjqZRcDCOX+JEaqXBeZTJQzH3wxp2yS6ZJtfVePzke4uJhYd/9SHSkqGFAbd/3OQps&#10;KiGIfpWAcC92L8gq73jTKzKmm00plULeMhJBZF79q5vKxvweTwuMtrwH+tJgzY1ICgNNDg1Fgkuu&#10;4leAURuRY6iKo2T+cPtDcrLNtl3YJy9Iqc87YN7pxxxiRo4u+W65hO4TV1+VFVouMzaem0BzDJpt&#10;HM8ENK919+edUCo5gZbIgnJ2AslnkS/bjoc/r7/xlqfWbqGyic4G71tAzZpMQWXHuyL5OgmQZqgn&#10;XTVbkRMVYtmy6cqWKxuBYkR6AqbSPgWfr8iqhu4J40x0nJQhV/K9QFvxIhYkyEbapeBRA8mDdXT/&#10;irR0aKf28jOP/cgVbzxs2TyT2GlSsPy+Ds0OczvSqvuKc08zZa8d1tFYroBEeBkGYw1m6I02yBIH&#10;BkhWtA6eAGbFK/F1Mt51XRdU+qDp+4h0mCVgbJ29X26jHQsj38U4pCMImEU2RZsDWmbjg2JFshGF&#10;cEy228IC2f5ssH5VW6XbispRaGN003XTr1BTSdgBdTGcKKpqmAcfeuRXrvoGql6xPQNLVOJxF3HE&#10;hi/fs8E8A1uWsSIFz+56Lv+T399BE/O0KHjpCYf87NPv+Mzl57zs+GWq22ckUz02veuRJ3eXg0II&#10;6NjEwA3kmTLoGQUEYowRmDkyUxRFwhOMulz0eIiDaTX1MyE5uZ187vWHfeXtF5y5zJJyOxM4KvBN&#10;wyDlCsJBSc3vDlIP7aA/u+3xSqQjei+//PI2nQ2/pmmGmCzQ9D6zecZW/T35+IMD/wMTDaabe++5&#10;72+33IIJiPUm+FBTn81MkoJJClMVJixMW2zyAkYewf5Zw6TGpzZMAyNWkc3dMXm/7CvDCrWXLyNn&#10;33X4/t/EooSTUWC6P83tte9SprsiTYpcW9+9Vnc+s9Xfmiz2fnvY4Pe6tUPrbP2yd7AVZn0F99t4&#10;m1MFiz8fzakqi8oKBYQCQgGhgFBAKCAUEAoIBYQCQgGhgFBAKCAUEAoIBfamAlNG8+zNW497U6BG&#10;ee2rGy37Q91FGZpXYK7FyVyrb/ORwI+csvG2xXxnzOEzPH722t0s0IIc/BricQewsOrrYKCBGxrA&#10;yKQozdygI9iPAiMDr8dYNMBmsgwaT3cc52tf+xp8m6sknAT7Z5BsrCLsJe7RDNdcvCQnwLh5Oo2y&#10;IfnwOy6UXU8HewqI2POJpsHWMwt73b4dZx3c/s2PXH7FhYcclSKZKFC9AnMaBaCpWAwhxsb8X5ml&#10;NNtJvFf7RewMW7WeBRwYETMgqZCYKAP1qOcFPmf5WE/yKKWHHJK67E1vLrjmw892/fhPq/o5IEjB&#10;UgNOdX2i68RziGczG2f8rjohX/jCF1YefUwilSzbFUnRYAwsqQoQUioZoQT3W3+eJS2RCv1P3mFv&#10;+GfC7UtZOmBW6gWM4dRVULP7zHx0X/fgwR+GRthg21fFieQYy0eTogsoBHh6BAY1TKU0u7jngMXJ&#10;iy84yyt1L+3M2MVSCH9oLfO5//mBkV1E5UQ6Ow/O44YCLhg7A5kJqHzqhYh5LAogbiUI9lSipzZ1&#10;U6DVihZWCmE5d+6Zp/iVAiBS36NGJlu2HVll0Gd26VJJRmcDkskeq4EBv3B4nQPz181SqdTX3WMZ&#10;uutUbLuczmRA22NzfC9XdiMt/bn//uGqZ7cQI53qmMe7BUsqXnQg49Y4M2JnPsy+ElZ3OKiDUGWZ&#10;DRgncxgUnZSRocw3PZIojcB2a1oQkb5SxZfgL53GyggTcLRdUNz+BUka5LYbXv8XP/6BC885ZZ5i&#10;Z2m/5fQsyUj/csZxr3vl+YcdtLRn5xY4QCtYt8CKgcLwLMZs8hh6RmDE6DOeoHsCvMZJVawZCyiG&#10;L58bxJ1nogm0qutoSlSQGRijqvEW+9nbTsKS55teadNjpXWPpis9ppfTpQDO9CCai8WSZZh2xaWS&#10;aqSysqbDDfqGm/6SzaYdL0xYOnQOYUzuVNjAxUNdTyYqrk9lxSFkfYF89ps/0dsXIrUXn378f7zx&#10;+BeuIK85acHn33bqL77+thc8b9nKpZlXnnfG0Ydm0Ucd1moyo+PhI82vPmIfb9Z12JCLQ+Kxl2PQ&#10;bBUKJhQY87uJMIIV9KuPta668vx/fdmZ8/3cItkO+7vT2TSi0vaVSEk7WlqyUkEld/LKQ889KYmU&#10;Y54ahuosJnUtDCLA/WyCYsO6xnZMSTyMMN187Wtfx9SDCQihgsmIxQkzP0fJcBj7+QJMW5i82E8Z&#10;sFfQzflkV6Wfh0921Ull+sekmbP6ZYZfR01/U4ocxlRgrsXPPqrvXvu8IMJdKDBlCsy1L3unTDiR&#10;kFBglAKCgRZBIRQQCggFhAJCAaGAUEAoIBQQCggFhAJCAaGAUEAoIBSYJgUGQZaBH6Wulw8HLKap&#10;AGMny3+4eYbdqBu/zJORch/dqJtMkffzc8eK/P286GMUb9bGyTDoc0iAfVffuL83uc/cgNq/Sz5p&#10;+9ApjZ9pxUMH/S/jgat2+OIUZq1BZqRJYVYK2+UoAytNBpMRlTEXUaRpiuNUYMsKBO3JVY//8Hvf&#10;o67H6DjmrxzSiEYBMDSSxNHwq4UNKUOW4QNaAmMMM+aVneQ9l7xCyvUuABXtFElQlOxeuWfDR19/&#10;/k8+dPaLV5BlOJe4kVsBD0pkA7QfZXDcsCiKG43TeGyLu9CAJSl/Cc6gyBSQngQsL4BlqarCuBTH&#10;RE6521S8LCHnn7x0nrkwiBb87J413/r77jwhBUoqoayYKcbzgYFm9WWilQrFbHv6l7/8JYBA8Km+&#10;T4MwAo3KoGZFl3XLsYPALbfprtq7QXru4eSutSTMw02bhJoayErogSGNoMxs3Bp170HWYb+BHhjD&#10;CZKTU7loG8ZARyCRfTebVvzirote9oKTj1oWlLosOYxo2JNzN+8u/v2eRxgVHJmRHXi9JR12526g&#10;cEvvSJEDVbI1xTZUxzKf2Lxrd8GDa3LCtCxNWdCRPeO0U1TdIHpCS7WXHV8zk4pqSHALz+XKhSJ6&#10;Cy8M+GMWY3D0gkMuoh0IciaROGBRm0rLIKkzlkZDHz2uYhcPPHiFFyn9TmQria9+7+e9FdKLP7Dc&#10;oIpXDlxqRzLI7EipREox3olcZrtkE9mWiSdJPvyn4dOssD1SQ8DXbO2CoplOQFWUP53GE4CnCSsd&#10;uJ4Ja2GsRnD7k4ZLKt1tenD5q877xXf+67NXvvmzH3r71Vd95t/ecWlapYXdm+d1pJFgS866uIsf&#10;k/EYUuLFFbIEDFplRCvfQEXzHj2AfAGGrulHeB7v+9s2WLARZUN9GfAcwKubYEyCgTdoYpC8cNsm&#10;UpByesn2Z7xNj8q9a82ohEDCoJVMZeHjDI9kyOCHNNvWuac7l2nruPHPf4FYaHVDl4FQAwuWYVkP&#10;f3u2KIX4LqJRkk3LkcjmMvn8j/5sm4v7+/Nnn3jMx99wTIYQ2OTLroMnR5nk62876U+fv+w/XnNq&#10;OmSDthOwERXjL9JBYLjYZeJKBObMaAaMtAzV5+NuhPFZViP8OADWl8CEHy+EBGkeoZEPvPjAn334&#10;TSeYzgpSUiqummpnOHI6HQa5sLB1qen+68Uvmk/YLwPAaxq4PhvNA0aCezRkC2QIKQeYCRCpKtFM&#10;BDmWpvzwuz/ApIOpB9GCToHJCPLGaDRbtBOl2IQVtmPyYvTz4DbS+7neDDh91ykTop+n9LpioG6T&#10;vtqZPpFEylOrQAvx09qAPbXFnLrUMP7U2+PvoGo7/Mz/3C7o54mHTQv9YuKZjDhzer/Zm7Jijkpo&#10;739/O16OM7/vTl9riZSFAkIBoYBQQCggFBAKCAWEAkIBoYBQQCggFBAKCAWEAkIBoYBQYCoUmFZU&#10;izEDU1HI/TGNfXEDZn/UQZRpbAXmWpzMtfqK+J9aBUT8NK3nIHNfewYzhx1ioCO4GnOSLMpKkSXB&#10;SRmuytwEulAoAMVLpVLwsgWsePWPfrJ9+3YkBK9m4HEqDI9pxMyg4b6scPdQoHhIGfg0GEvqSS55&#10;y3mZkw6a37N1U1tbypCcdpK/+jNvffd5CzsJAeinRKWIOpJhSWYSDBxQvEHzUSQVE1y8rNzjlG8D&#10;d8VrX2BEnBfRIHIIGEPOwqE0oR+aRooSBUUFth0GVqR39msdP7753lueLFUUAqPcMuoCeBkInmYQ&#10;2PsSkkgk8NjWnrrpppssy9JNw/E8WVVgAu3RgBGbkuqVXTUMOk05Vdrtb33K2fqM4ebSmgyukTol&#10;XYrtd+fWFndJ1mq1xOo+0oAxlrHnMXuEZywoYbDQMmx4YZms0LLs9F/5rstJpQcsrw4sVcsUKsr1&#10;v79V09P5/iIsm63OdkL9gMKpWJfMTGi2FdVMH0n1knRByd79yNOp7ALXDVBXWNgGVLr57/ffcNu9&#10;W3sqjpIMlGTBDiq2q6mGFwRp7tyMjRs2s435hTNfc7lcLM3LWp+68ooOFX66xcjuSepwQgdlHW7Z&#10;sinZPi/nKxU54+nz/ut/fhzqHQHzINdQrVCCtzUSAUUNChW0f6AQl+2Rj7hmrDMB7swsohWg1myX&#10;+A5Da8aCS1rGjXRfkmzPthJ6Mmn19fUV8hVZNVTNQqiTtEm8vKW6Xv/uZVk9RfMnH7X81KMPTkp2&#10;UOrJWko6YTqVIvtRd+4oHWPZgybQjT4wAHoGEwzRcrkcyOA4YKrOvvhDAs2rBTzJcayk91FctZot&#10;M37mjtcAuwerCc9stNQCI6Lbn+1+4l6ruKPT8KXQBhvtumgTBSwzIGkv8oE493b3LV+07Hvf/t7B&#10;Bx/MkGOJVGCtLBPT5Gs2QozEsG9WfdkMFDVHCJrkm7+47dH13VRNPf/wAz/+9mMSEYFPsxy4aV3F&#10;0JaMCMLRLOeMqGR4BfDNCZg/Y+QDiMyN/GN38cGPZIy5HngJr8Os20Pn0i2GGkaRLhMlIKpLFmrk&#10;lOXk51+8/IpXvqid5qTcLkIrJCirkteZlF99zvNPXcGOBNathiDCAdwzEhyRgxbnPYJnCmCfZ4Gu&#10;ionm6quvhnSYejABYRrCZMSGFgbLgxQHAA37Z7ZuB5MXibgarM/HA2/tjMECc2BvtQFn+fHiOmqW&#10;N/A0V2+uxc9cq+80h49IfpYoMIu/wm3UQuxXWvg2S5pQVEMoIBQQCggFhAJCgQYKDE76YuoXMSIU&#10;EAoIBYQCQgGhgFBgP1FgxBWa+H5mP2kXUQyhwMxVYHoB6Jmriyi5UEAoIBQQCggF9ksFuD1r1fNv&#10;cBKPiTYOtcXwMmDDMMWtNJkDtETAQMPWmR0POi2MwPBRfJAAyQds8Yc/vBov+3DuhO0sIboK6pcx&#10;a6D3eKIATGVu4QmTTilrkDQh73ndWQs7MvnuPYsT/rtfcerZSwisQEmpDFQ2kFKekoX7LM5kFLXK&#10;fEUZhoxt+J3luPT8tVq4jVmXggEEOO0D8ZNQHxUOzD5IPhfQJ1xN2wKi9/jkS9+9vRwqgWwSK9NP&#10;zG/+4k8bciTH7U5tongwyQWQCk9BVBv0JyA/Pzr4kAN+//vrd+/eaVo6XoX/KPVLYVBOWglDT/ue&#10;DP7Ukp2oe72y9p+pHc8qYY7oniVRA/geN/qdO1ts6xt/2owfB3nofSECN66FrzlCEJayiE4pYP9I&#10;iqSZnhtYcqQFlSOWtL/tkguK3duTupy05vV0uzt3Fm66+XZFNwKJOuWcI0eeqVU0s08y1xeUO5/q&#10;/s5v7nvXp695+Rs/9sAjz6CaCizHYWAr6/2V8Ke/u/Wnf7zzM9/835//8XY52ZHIdCQzWXQwVU8U&#10;ckVmocsQYUZh8yeMxkbIm0Ct7dxRSzNf+8R7D0iH81S7sGfz4nmZlCknU4k9fYW2xQd3u/rusrZ+&#10;t/PQExs9gnUCBiU6HNN9SQ3YboSRBmNeI+A7lXW+a4GiB4pGFZXiXU0JdTk05RBLHXQSWhU/USGJ&#10;Bx95jJn4Rm5f986lS5bccdc9t9/1kB3q5VDyyyUa+YYptaVUp29XuxVGlT6/uMdSqaFE+VxvoZBL&#10;JlLMVFvicDl4Vr5xBrph8GMMwRYD0PGTQQw6Zmgw4LAnCKEZTpZUG3jA8ZqBuzSgATydA5Xa8+SS&#10;3ruObn5a696cpEVL9oLQtgNH0wyn4utG0vZB3gMuJtmE+bmP/7+zzjwNSzAw8gVBlLQ038Wajtif&#10;WaZIkmiRbgB9rhDyg5vW3rZqvdaxlAbBZ6944YGEzHPtBIF3ORzQmbt2ROGS75mgnqNQNdBHmMcz&#10;Rm/O51c766ALPxsKh1Do6rt4wWfINKzC2foUXSWGwSywXXiOO+RN5y7+1ZcufvFh6ZS3IxHkTE1G&#10;NF96wUkWJR1YaeIHBlBwVXcdDNCwI2eW2KzBQ0wlLH2sVPFAR0sKJpo4SPjUA8tpeLPHNs8gvg2s&#10;0mFTFSassB2TF9OC/awBpiKGcg9McNWQrDcJ7othSeQpFBAKCAWEAkIBocBsUUDcY5stLbmf1kPA&#10;dvtpw4hiCQWEAnNGgdETvZj650zji4oKBYQCQgGhgFBAKLCfKlD3ekxcpO2nrSWKJRSYIQpMLwA9&#10;i0eo0etRxLeZMyTm92ox51qczLX67tVgmgOZifhpqpG5LWvV/JJjl9WzGCuGPQbFQCvCsDhJaIZh&#10;0FFCIrrE4DYGv+m6CnSvWCzCgBN2yDAx/cUvfnHjn/+sEstS08SDty5zXw7h5crZZGCenJnT4P5M&#10;VA3PpbJ95kHkovNfkNGI27/b6d8NthpWoImEhUYEf1yJIj8AkxfCwRnHs1OYTS/b4sfBclfpZ2bo&#10;y3f+ZoxyYwPsbEoA42S8ATyQ+UCrpOCTPkLe91/XP9Pv9LkU+cB2FPBon6++/z9/CvvnbhhVM45b&#10;L5UqsDUFoep5MCEFaAgmmhx44IH/e81PUfdiKe/5FR3AHnUZOKhqHtUoM9MNDVox+zaFmx8ju1en&#10;aMFgyDiymN5LpqZaf68fVNsrYyR6rxeBZxgB5YRNsoLggNsuoMtQ9pnzsyz7YHVlVaZBh6WUerZf&#10;cuF5RxzY4XuFvF3JLFzmKebPr7thU1debV/smZ0Vva2Xpv7x9Nav/eSPV37mG5/9xs//eOcTO/Ja&#10;svOgsg1CuGQZBiy/iWZ5aiovZbqCxJo99vW33veX2+/Fq117esrlsqKaeiINU3S4MMdlG6Cf2Z9S&#10;GKT0UKnsPrhN/sF/fezsEw9fkJS9Yo9X6Qv9Unt7e3/JMbML++wokNM3/OXvEQG3OoQas6Q4fAxf&#10;ZylU+S5LeM56I1sbMJAXw3EBgwMmxe7JWllKX/XD/9tTtB3q9/V3L128aE9Xb64U/PTXN/7+tvs9&#10;q6OA1QK6Dqte3y5ZcljO9ST0MJ3UpdCLQoDRmmElIgCszF0aCwEGV1mM0+Axz4phxHEA+2qxKXK8&#10;xQC0rutVAHqw/++bGJqaXFFZ9ALUKLaCRpUNA1R5IPds6Hny7rBn46K0poeu71RMVQWbDONnSdMj&#10;vCZrhaJtKOon/v0Dl7zmVYQGru1gcYiuSNSPDEOzKyUODituyHBkG0NZRO5cG/78L3fLiXZi5774&#10;gYsPMZn3MwIMPt3FYpny1kqpBHbUjq/CWfzxrWWMgQW+bAXxwhymMXYDQydYOxLKIcbReKYYWo7C&#10;xmdY9fvoV3yjnu95KAhM/9MWyZokcMniBLnwnBOWppVEUCC5risuf80inViRA/TeAIofYaEJrMbh&#10;TA0mm6UW+R6cpBn/TElCRx3JjTfeiIkG4YFJhw2/xSJzm+aINMKHTU8MgDYZ+symrSRbbxP7Vlen&#10;tkEEn0fm0BzCpoypadpZkYq4jpoVzbjPKjHX4meu1XefBZbIeEYpMIu/wh2jHcR3uTMqSGdwYUWk&#10;zeDGE0UXCggFZqMCc/CHL2ZjM4o6CQWEAkIBoYBQQCggFBAKCAWEAkKBIQVm/D3juXbjaq7VV3TW&#10;iSkw1+JkrtV3YlEhzmqkwEyOnxgFY9DlgInyAAYdwczYlGkS1rAMLOPcpEQUVLZULKaTiXQ6XSqV&#10;KAW8iBeVr37pqp07exWkBgjOZ3gcwEvOyoXAM6nvA0eTVAtwm+MH85M+TKBff3525dL5oADvfHCV&#10;Q0ieEcqy4/nA7MBBA5SWVFnR5MCvyH5Bj2wwcZxyrqJ3DMBjpHPMPQ8wz7w63L8a5FxoAAYMFCVg&#10;KBxYU1shuyKytkLOffcPniwbO+SUOn9e6JVIodukri8negPjfZ+7Abx2r8eAaTMNI2o5hBGprlds&#10;L2kBySPJhHnxay762Ec+vGRRZxi4eMlQZN8t+2EQAKTWkkFgWKqZJAW5+yl5/X3Kzmds3y8pCfCL&#10;jUJlRr/eqF/Axxdb7Om7H9wVQKjrwH8RMzIByA6/cuYADU7XCyVQ8CkzVentX5xNhU7unW99nWGG&#10;tuRUNJJXpaKeuOaG2zeXzd3Bgr8+uudfP/WjL//o5lse3Lwjb4TafFlv93xS6C92ZNI6uhPzpiXl&#10;QO5z1SC1qKTPi7LLum3pxlv+joySyVQqmfF9xkgzv2dE1xB8yVyTIaauUMnJp2Sn3fKzpPz+t7zu&#10;0x/5QEdK7UigH3puJV+plOCSm0h2lCr2tm3blQgBS7Uw0EJfIQHwbnDdqCZjSWEDzHcqqXyXPYWw&#10;XQ1dtgd897E7qnzDvf+8/ZHn9hQ9NZmVdYMdHKlqakGXrf/497et6bITK47KRXoxUhQ9qRqmobPV&#10;DAFse10XFummlYQlb65QRC1Cia0owNDAO6LMNW+4xTbh2CoVuBVXzcJjUD4OGzCvQwA0P4IdNLBV&#10;naH3vy40WLCh0nI0PcKYyddnoFKoGjPUD0O/0FtZ+5C66xk5yBE1iGRmuIxlIZYil5xCpKsFL3BD&#10;dWHHwkte/sq3vuUNJKyQMDAMRBwJfBghswHPSqTYEOp6upnGig0A0LtL5Ks/ujbMLvVo8K8vOeEV&#10;B5LlGMppmUi656npTAarQ7SoLHkl+PWXdOPmTeSiz/ziim/d1i0ReOQzihl9JpIUSpUwxM4dmeHG&#10;TCMpwI5VIQgBjNgoakLj4YshXpYYsh4UAw8ctR0R34QbNIbTVKKcz2GJzIUnrXzp4YpCWcsWCjhG&#10;ciO5EsSdMY6TQJd82JArflmjZZ0Ee3Zs++pXvhTPNRhUMPVgAsI0hMmItTx3rI4ZaMwemLZkihIh&#10;VFDU4VMbK2HNsp/9+LJmJl9X7MeyzpmizbX4mWv1nTOBPMUVFXEyxYKK5IQCQgGhgFBAKCAUEAoI&#10;BYQCQgGhgFBAKCAUEAoIBYQCQgGhgFBAKDCLFGgBgMb9/viWv9iggLgBI8KgGQWaipPBrjXzO1hT&#10;9W1GuH11zMxvgn2l3JTkO5PjZ9CzeEqUGDMRBoQNbhx3xjbEhNVO6zGmB+tPYNBpKUyTCCCbmslk&#10;evu6ASjqugZTZEr9TCa1YcOGa3/2SwpqGJacqgzukXI/ZmDMQPPwiOeA+soO0TVAdD6sn1do5L2v&#10;O3u+IZNK5f9+d69qEYcSVTcURkuGvhfAcplRnLIicRvSIY/n+FqCPQ7WJTaGZiR3LCV2HUQc/gKO&#10;6jD/ZhhLb6Xk/m3kiv+6rmAtzkUmvFWDUr+WkE3VT8HVOijrlr6ht/C5nzwU6qTILJ+BkYaoDAhX&#10;w9Jhjh34SAbsbPjGt77ljBe8ENatcHEFwgheEz6t2IB6gsbTFNVSqOL2RbvWRVue0no3pMIC2HDu&#10;NR2qsO5lJWc22xwNbeFSavrjo2EOcSm5q3dVdoC3UEcGrRnyijDOvFodHOZSyWVtGITwpw39MAzg&#10;CR4xv2HeUFEIrBUtxFOt5YCnr4ogcTkfLyHegRDHTucsQEwz4dqeZZiEOimVnnHcocceusQCg+n7&#10;bij5avKOh1bf8Pd/Xvmpr33rx3/Y3kvyboKq84jeGcgmBdiuqJmkFtr9CdlW7O75lt+u2ZZUVigC&#10;T+4vBXpm8TMbSrfe/YgbaWXXV7ltOGDYuN+x8rAdhYHrLvqTo5pgSl1iFxVaXphWD1+a+fl3vvzB&#10;t7/+5MMWLdQri7RSyt+t2Ts6TD+p+jKIZxalvA340oOBiShOnKfPYGv+ONA7QnDasFWXqzucsK/9&#10;3U1Wx5LIbHeQmKYV7bJmWTaNlFQ71TLX/v7m9Tt69XRnECkuBVuLxkSHgHOwrOkgY0Pgy1CyLdvB&#10;Dd9ZF+ZSxyIzxeNLFdQwDgCQwGqIjkBRJvgQV3yaL9m2j8UCbuwJjRNBxPqwCVZTMkILKVVhVpZO&#10;1eZ6IH647/X0RU418nkzxV2AP+H9t7oPvM4agrcFFwHOxKxFeMkgD+/2gKDhky3DVRnwcfD/2XsP&#10;ADnO+vz/nT6z9Zq6JXfLlm2wccHGpncDpkMIhBAggfQCISQ/8v+FEEhoSSDUFPhRQ68Gg7Fxw73J&#10;RbJsyZKsaknXt0yf+T/fd3bv9m537mZOd7Isv+P1aW/vnbc87/d939mdz/us6UwoB7e52+8K9j28&#10;shBbil8bG8F8oqm6ZzuYz6CwqsmwOkYvv/wll334wx/BzIs5BtIDd449V1dlIPxR4MQRWTAbBtHP&#10;44wNM/b+f/3xhFw6MNZYs3LV7152aonGXYN2koAhN3UkC8D+R/Qv+gyo8kc/+zVl+anXPnzgTz7x&#10;yx0eGwklmjrRFjJLT5YJoO0w66fNLcTw0z6R1r6U9kRGqbHnBfO8oSuYEYIQG2IY2PZrr7tOjp0+&#10;yX/fbz+9FLAiiozCSqXPhvU0hkLydQE00/MpJlELc7+G+dL/xle/vGPbViw0GB5YdLD0YAHCMoTF&#10;iKad2KDliR4wfiZhZx7J1NXe7cP7YmaCWb8uUSAdwVX+MFrwRL6OOoxmi1MXSYEnW/w82dq7SGEi&#10;snnCKHBkPr89MqUsqej8qlUcQgGhgFBAKCAUEAoIBYQCQgGhgFBAKCAUEAoIBYQCQgGhgFBAKPDE&#10;VkApmUPT34LM25IYvrUfU7QAPeG4Sdqnwz1eByqD+9VtWmPq3O5XkoKJregunVzwODcxS+nkS5aT&#10;G+29ju7XcQedvpa5K3F3yrk+AZ92rcta7twhklJWcieh68H9+GapMbfCaaWntXHKibNdCq8DADag&#10;Pvh/lm1fLz2TErP3y1z6wIku5whLejl5ZDlayWbf9kjRP0+7eE3wteAzj2Q4tCGczif8xktqrbPH&#10;CQ0MPjimjmlNZo6vWYO9x69g3XomSqsm3AZntTf5NSWbGVawnb3V7pWuIZAqUOco6DHDdN3WSkuP&#10;Ens3mZc8/1wx3/2z7nK78iREqd1R9M3vvaYCjholZSVDsq3ePDp0iDznGGkXGgOB5Sa9rZmns249&#10;hleG1s05KOeIn97B2srt8Geb3rrRrDfrSJsZ+LTcnUt3czvHYOZpalY2iYVy4vTcYkDbMdMZPBh4&#10;AVN8mebtxPsZkzjINyDPNoA8mJby0MHLcRh6uqbcdtttz3rWs9asXY1517Yd09I4EsfTKARCI+50&#10;LekKuNLqeLK2n2lusPWu20f3737lZc9LlmQ8QPapCfRMlSTqjnKi5QUpOtdtpMUsiRJQSQp1cNMw&#10;CYWbqROEquzLAEJdF9Sxp2njjH39lskPfPEnB8Kqr5dhTSozBw0JvLquSX0We8HTT9676+ExqbTt&#10;sZorLT/rlOIq1D1owonVj5mrcBPTyGaSE0qGx9SXX/by7dse3bpthwJU0SerYwNgIgt9wsAJ+JUU&#10;cHqqXx9TJ/aX5CCorPK1ouE3Jd+WFVk3zVgyIpd8UHkIxoAmqT3JL8QJZ1yGsixVh5uG140GMtUS&#10;vtogPCE4ON7YX+Z7zu5Hi7EjgYvVpMDzgKui88I4OH7V4IXrV+kw8C7psAr21YKkGFIMl+JQjUG+&#10;ousQFWgm0au8vd2XWIdb86nJjYDVRF2CsBHSvOCE1YV5N3+BlhvUyqtfdOElV151h+vIxPdqBjDM&#10;zZu2guV2PbDB5SBSnEBGVOuqGvmNyJ8oaN7xyysXn33ypWeve9mlZz//gtPX9Blo49ihQ5pWlGBm&#10;LscPPLDpZZe9yDCY0xjrq5gyUzwvoAtdRYtihE+oSMSZ0liJAoyZWFYlRYV7uqVIqt9cWTVf9aJn&#10;Pfe8M07ul6rxoaL32FnHV972hpetWl7G2EgmWe6Di580VPj1QTKpEHLcAo8prugvScOnAF5PKv3w&#10;2gd2j7iFShXkeqRqDqHrfsHCjoSoOT5cVNnlL3yeHnkmPNUlJ0J3S3rYilnKHAKS+3WIJqAOyYpH&#10;k0w7kiEAh7ApKdIApI3QbPwEQOyr1rDHvvOLG+xI161yYMcwRg5lz2Gqbx5nrDzbK62ITDP0bWZg&#10;PwbIaaYBjiV/Ys7TyzpCMmnxYoXL7EmzNWcm62kyMBHjremtve5T8CCqVQpsJQKJK2M7CDhzooWx&#10;K0LCTgEIA/oZtvVweY6jStQsTjyqb78p3H5bGRbMSgigGWxvQdU8z0XUgRtHbChSrEjRaSce//Wv&#10;fxXTBcBpYL6gw3lnYyarY48GMHx0QARxY9mW2Bhjf/jJG+7c2witASOOCn7z6eecgVnOAlstw388&#10;Ar1eDyPu4g0VZRg6q6q6bsNTr7v7gWHZ2F1zbr19c//AqvWrLHgpx25MnvyRhLhE4GOCxQM7OgDo&#10;42zirlUNjaSh5NSobQhpSbU9BHNRk9FX7IaNw9//2ZWYLv7kza95znGVKpWJE2he0VWaALFaJPsn&#10;Wlcmqo5FRNNMZH3nXXe/96/fa5o6HOX5YoQfURg5kBR7VOS4JEUDcrRKDpfLcZ8EYl4CUU8W7x3X&#10;81NLW/Iaip21Ai4gcPIHW9olWa+9c3yDQc9Li+xVTalha2HpWl9IllkX4djngEmeHtlLbafsfD+Y&#10;NGTOKxouDnYs0dwVJ/bxc++cTrsK7S53uvTOK97W9xLQtoqe18kzLoe6qp6ldclJM1JyJVOu9bj+&#10;rceM8tJa1EPVqS9bSH83kRYVXe8XeB1mpp6+Ap1+xt+sdvwhiavZdU77FohZH9x0XKvnG1/taE4q&#10;0nVuryHWO6TTLrs6G9w6k9qI+ZmCNrm8SJZb7G5qJUAIdbcis/4p8d+O2+7R0Z3z3JGTNiqT2ufT&#10;Pz1973w6PhHq/GiIrsGo8O6pMnUCSqtn5yjj7eEzKl+9ZwU1j/zuHVStt0idBefVZPrcmV9cMf1h&#10;WPq3o3QEXI/o7e7ZtE8pe9e5ve9u+hOlznmb70ia8eg1G3fWoWuu637/21rcU+O/q9CU6ZC//O4/&#10;eVtqROT/w/j4+Nq1a/OfN+OM4eFh7MjCBRZ2TpqmiS+4OMwMxelCgW4FMGPYto2vpcKbRoTZUku0&#10;Z8+evr6+hZWye/fuDRs2ZDl38+bN69atm0o5MjIyNIQbTOIQCggFhAJHiwJbtmypVqu4ehscHBwY&#10;GEirFi4nMG2effbZR0u9RT2EAkIBoYBQQCggFBAKHNMK4OMXXH3hrfHq1au7G4qLN7g17dq1C5/P&#10;TExMnH766ce0GKJxQgGhwPwKYNKYP1E7BT58y0eXcke0o+hYaru4OZrak/I8Cr4jfql658nW3qXS&#10;ca58E29BcSymAgsakk+8XlhQMxdTZ5EXKTDDmHmpJWlZkc6cNGYCLWRv6sLok2iE2GJRhYV9LKxI&#10;MXyggfkmwDZ46OmAtwrG+9733smJCYAGVtFEXDUbDQ6TJKTl9BET7cYKjBUZe8PzL3nZpef/ywf/&#10;P0DGOPCj5SQ6ZU1N0DNMPYFO48GvOmZcSxDQh7c0juN5vg9aNYxCp1EvqAqYvSYuaaxCaFmjjP3H&#10;j+//zLeualqr/OKArZkSXHbD0PLqVmP4aWvLX/iHV73ntU/7s7e+Wo89zSp+9xfX3XBfuK8OBNzE&#10;3Xbu1srgSc3vvEteEHC+U/63f//3y17+iqbjAhYFPtiojcGHFTwzYYvkgw2AMbaCujGyPdhxjzG+&#10;02ge0pQIvtHgu5o1JwCcDSScHzBW5YgqdQ1dnJCb8tF6UON5v8O/FyhirMgyDLQVWBrz/SogPeiv&#10;qlmMFbpHC8qcuY5ukO0x9wVPLh0BgcIrlxhdfjG25A6+if0ul5h7wbY8iakOvDYgRzkAHfla5Bbi&#10;5ptf8dwBIzRiv9lwQHLasRrrJZC/45NjBVPuL8uyN1Ji488974S//+M3/udH3vPv//CXf/7217zz&#10;dc9/6UWnPWP94Ltf/9y3v+q5lj+p+E694flqNSis+PgXv+mwglGqTtQmXc8GcY034TQDww5ZkTRY&#10;+XLqJATwLKuBRESoEgdG3CxE9aoRav7kmmLwymdv+Of3vu3z//JXf/HON5x/7iky89vQ/Kxr8qlh&#10;3u4v7sjc84Hwi8OgaBUmx2uBH2uqWa0MFEwrDDy7NtlfLju1hoZdELHiOT5GGvjsloxJV1LOSeYt&#10;p+fkxbYPNNkeJyOb9Oem1PzAOCJXdLhiT9ihE3HrYBZhKEU+3N9hrq0AiY71CpUFzIzGBdlOJwXx&#10;Hky8lnks9gJuFnsI8bCnKbFzImrveuooDBVTNWDZBLbjQFNCzwvhHw9Xe9giex46eXmB6ZN7D913&#10;Y3PHvSs0d7Cojw4f6iuVNA6hhmCNVQ38Kd5r+b53yonH//BH34V+gedHmCvBeyusDsnAA1voGSX2&#10;oYwWyWozJrvlf/ifux8+1JD6Vts+eHNt3GV/+4nvXftwMMbUyVgPmAapdQxPUs4gH2eZFWN24XHs&#10;A+9+3bICNjioGw95//bj33zu5w/u8ZhblGHWjTk4QXrwlMPKqITKfLDvfEWIYCPtq6YpawVUve40&#10;TR1zPMmFPnrWOUPnnnLc+aetevHFa8hLvzXbtyI2CY4poLXRsDEQrQLcnZXJidr7/vr9lgVr5ynE&#10;ERMxlp4kC52WpJAvT1ikYotT8T4tXq29r93cYufydwQv2I7oEr/YgX+s5Pckudx9HJsp3u+3Lm+O&#10;lSGzRO14ssXJUdXe5ALsyH8KOse8dLR9RLxEYS+yFQosigLz2SUsSiEiE6GAUEAoIBQQCggFhAJC&#10;AaGAUEAoIBQQCggFhAJCAaHAk1SBfAD0UShSnhsSxwJgmqe9R2F3Pamq9HjG28w4oW+6T155UnXA&#10;E7Wxia/hkh9zO4ctefFPiAKe+PNtK5CIU40MFhWkqMrCshQXpZjbDkkA2cCiIRlwONieSvfff/8X&#10;vvCFxCEV2J9lWWk9hRS4gEAug0X2R7//5jWDQJLJlXTa1LFl9tziGmNZDhUZqC0jWA9wG1nuwUiW&#10;vGQpGEPDsDSt4DM4RxvVAhhDX5KNQLPGJHVLnf3BJ370xZ/eGhsDHo7IDvXYlTTQx32B//ZLnvq5&#10;dz//HMawV/SZp6z601e/QBl7FJPex7/0ja2hOiyrdVQsCoDy9aGVis7iohLC2JXbncbs05/699NO&#10;ObVg6qauAlXErlOyqo4CnAIFcJNSU9QYttBje/0Hrik8do8U2U1ZDQNdlk2GXWSwUo0D+JnyB557&#10;MSQF2whjU87jHk0HMa7UZngecp9QxpFhkJQScedoNX+RPJ0JTYUhreu6AQxpZQ220JLKkW4CWJO4&#10;mnby5lDs4zampzxBp5Y5vKJI3mtf8rTjgMqzMbD0mmWqpequ4TGzr1JdVmw6+1b12e955wu/9q9/&#10;/H/f/pyXrNfPrjaG5FFW3xfbw8wfD91ReF6ftrZ6wdknRN5Ef39fI1THfOP6u7be8eC+RlhQzH5E&#10;uwEjcAQ1AkBCdJOmAUhZpgSShge4VfDlpBTXHVbQoF/BSYP8dJo2mNqCaaowxE3Q+ZYd5AKvHGDL&#10;LfuNZRWjqmtmJOmBOvnYOHNj1Y/KAPal+LgVywDvwm9ZVSxDA2xqUpTmOcDqAoXFxgB6wns8+Yk2&#10;gsfdu3/U94FhI5BiSVf8GD7i2EOgeHGIAjEDEToPm2eaizDvwIqYghAPjkwn4HTrQmUphkwS9kl1&#10;8QTUP/+VF02Rj5/0Vz5m8UCnxAosikOXbwUwgHRjlwBNjBgFTQ+TwoA0Ke2739t6kzy6HSPCk4xG&#10;3RnqG3RsH+izDwbdMBEJONcJotPOOON7P/xhoVR2fU+Fs74pwcNZDplugEtWA8UAd+yqBbiS10PW&#10;VNiV9zm3PLBp3LHDOszXy7ZSfCwuP+AN/uXnfvr5qx5tSqYbGjozY7gkMzYJv2izyEKPBQ1Yrr14&#10;LfvCn11eaU6wweM21ZXP3nj/e7501daYHZLZqO3S9gC/abIA+zZQOSaVmdKHfhk52MBmD+6tqXkN&#10;H0h41Sygq8LAr8NDX6LtLh//yzf++1+9BZteEDtNby76CgsHJk++xEhYULCs0Ajgq0yLquf0M5Yh&#10;LEa0JGFhigpYpGipah1H4CooT/Snpz0qrhPm8VpenJYudi5H5Cr0CF1RL7Y23Ea757H4JR0dObYb&#10;O/2O9Sh43/qEmYUevz48IqO4o3mZxsUTctT3vvbL1N7Hr/uPsZJnfqfWMdY40RyhgFBAKCAUEAoI&#10;BYQCQgGhgFBAKCAUEAoIBYQCQgGhgFBAKPCkUOAJD0A/Xr30ZLsh8WRr7+MVV6JcocDRo4Ag5o+e&#10;vlhwTfh3RnN3zhgANFCzihT1S1GFeLYEf2zZcCIB/JTjVatWgVe77dZb8RcEALyZ04rmdqJg9YEJ&#10;MktigUeWqrrSMgfm/sqtBzfEJeoZqDV9R0XLKRS8YcsJGiarYRgmfkiwWKUaRXJogyZmw4zdfYj9&#10;xae+dcvOpl1YXYNxKtxSJTdujilSuEwO3/qip//9Wy44TWHFxrhquyeX2O89e/VrLj1HDequov7x&#10;h790X5PsVEEoyzE4QZsYx0DRNRkgp93w0D7Hdr/97f+94IILxsbGNE0DX500WaEGgBQOIYKuahZz&#10;pX2bgp13+nu36E4NPC0SA3pmkS+3IHJiZThCyFngI2FnmyMuCFdNknO7ZMIRIQF6OJICYK2mjp9E&#10;6qLTUXW8QtC4Nzo6GksK/kRkexRpMDgmB+ipg3/l9dFxdM1XqHX9t990uabHiibZngt/8f5q0W2M&#10;LCt6733Xqz/7kT9+xSUnVqK9K4zJ5WVQn8NS/VBFixQp0BQ2UC1Eznif6b/7d169vKKEzkStXlet&#10;qh0XPv2f39wPktSHa7YGyh3e4UCbEZQYTmEYoBqwf4b3M+jWQObEMKBjBGAMe2aDhiJ3PI/jyNBg&#10;Hi3V65MdO14WjlshCJ921smNQ49qfl1260bgD5hGv2Gpgc+cmuQ3XvT8SzFkosDX4LKuluNAlRMX&#10;5HxH0t3c+FuKIgwAiXmxVCj1b9q8I45NWTH9EPh8QLA0uYnLIIbjgo5k1EFETLfsugMJxsZUARrv&#10;+FPCyy7tQZ7TqBcwbYKzI0Ym2CgXIY3CW/NRAnnTIwycOHJQTXQT+owCP5bRy7LkD7CmOrxjcstt&#10;7r4HB7Wgr1Tw/RDW2pYBr32pVmsUy9UYMRBJDSfYcNY5P/nZz9FY8srWdNv3AhStwUUawcAcxiYi&#10;4NCIJTlSGUyY79vPPvLZLzQ8p79SMLQobEzGDZtVlztKwams+cJPbv/rz904JrMG5lsNIcdMbD3h&#10;Mw5+UWJwxGxdmZ2xZhWZVZf6D0Xa9dv2/e3nr9mCQCsYoazJqoL5GsbP5N0eypM1z5VZaTns3rWm&#10;g0lXVhQj9nzIEniupiqFIs1oShDhuwMqLDAj5MuU0lxfWUJy8R13WEqwoGBZweJCbtNJyPEpHgsQ&#10;liFajKJ+coDG8oRFii8g4tpjacfBEclddOIRkXnxCxHv9xdf02MxxydbnDwJ23sshu08bRLL1pOw&#10;00WThQJCAaGAUEAoIBQQCggFhAJCAaGAUEAoIBQQCggFhAJCgWNMgQXQD8eYAqI5QgGhgFBAKCAU&#10;OGYVoNv2QN0ijTtAAzXr4z8LEgNthiNxHSMqGTwmIGCY/v7rv/6r57iqojoO8LzWMW3tzF8Ayeg5&#10;dV0OkW/s+kVdAjMIsI3T1tMHJ92Az04fMIsNJSMk/hCQMSUGFamoOjjSOAAqyQKghHYcWwbMUO/f&#10;w/7wk9+64YAU95+qlVeDTvbhSQ3n0tg9XW5+6Ldf/EcvO8kIfSNiZaOv3zDgTtrP2PveevFTT1wu&#10;hd7WEfef/9/1233mMT1CLSIA2LLPEUwQ2wUUxphhaP0DA5/73OfOOecpMQDWMCA7WBapAAVVNQg8&#10;eKCC3tRYMGR6yoGH5S23l4cf0aSaGzUi24XbLsDDWPYJcSWw1WAxZTuz0UdFdEXoIikBDNv14aa+&#10;ILjlggVV8DKIdrJ/JiQUAHR46MBBBYbCMVhf3fc8MisG8vpE+C4BBFUtDG+7f9O4DTdexbbdoF4r&#10;BLU/eM3zvvLx97z20hP6/V1lf+8KC1a4ftRo2HUXcKtVMgHi15tNcmlmjuSOrh1UL3vWOYo7dtyK&#10;wUOHDpX7lo3W/H//9H81A5XpBRiKB2DkYfkL7BkWvGEELJ4TtEogKzAADvlggP2xAode13bthu86&#10;SKzKzNQRejpO5uatAPTx4B7L3CSZbMjzHCjiL9792/1Gs1/31g1a3uj+ouQ1D+6pwIrarZ/3lBOf&#10;ceGZhuorzA/9wLcDWBnnyZ7SQlLe89wmuOX9TMAuOF61ULl/83YmlZhkgXT1I+w+iGgLAajecjHQ&#10;NQwhuI2rcIBHycTYS9hYELTESaagpY8qjvhzc3PCmcEK45E84TzulB4qbLLRDyCW4VmvwmY5cF0P&#10;HUUbM/QwWK062v5NzrZb1NFHikFD9hqxW9Niv2wVvKZXn6ifeMLJI6MTdceXNevUM878/H/9t6wY&#10;hmmhGB+RoKmYwTASTZOkJB99eMnz9sMYf2+dffTzX4P7/fL+sj+8p+xPqM446y/HUmCY8vjY6Iix&#10;/Oqd7u/8w8/uH4by8CBnmsRct0nRaFaakVxnbOd+tnvXLgvzs18H5F0P9F/fv+sPPviV63eFY4xR&#10;52OuR0TC415lar++V2I372bjjDUlC1i2omn0LRTY8KDCKTtwvNB3g4oaGv6EGdWKcuiFrA5AuiOA&#10;Zq0OWDiwfGARwVKCBQXLCpXXam7L55IWICxDU0tSVMAiRUuV+K6SvCNTpBcKCAWEAkIBoYBQ4LAV&#10;EFcghy2hyEAoIBQQCggFhAJCAaGAUEAoIBQQCggFhAJCAaGAUEAoIBQQCjyeCggAeoHqJ1+S2H0s&#10;MLuj/rQnW3uP+g4RFRQKLLkCiSOvOJ7ICiQ0ckJSwv1Uh8umFFWlGI8K2W0C68XBgVZ0t+/7wNQq&#10;lcpNN930xS9+ES+C5pyj+Yauw6szcBqmoVDu4GiByrYMkKe/zXmKk1MZmEjydQbnh5/8dXCAEbeZ&#10;hvMuMiOjYUlXgpJ5kLFf3lX/u3/91i636CnLxhy56fisWmCNEdMfO3dI/9BbX/a6c/QyYwUgfg7g&#10;ZtCFMbxdAVabAfv3916+rmoNDK287cFd//61G/aEcKEuwduUKagjiHCm6SgJ4CBQQype19Urrrhi&#10;/fr18C4l9Nfz8ROUKiBO/IYEoCTVMOiTgtLkbvuhW9ydd1aj0X4LxrseByjREimSgU5CMYW7yfb+&#10;PuvHO5w4/Un9nYQEOh8Ot7JsFWFXTPoQIgpjXvRjpKvy8MgoKN5INRXVBBwOcheesdyxWI7Bhx5N&#10;Ltc95qswOvjYAV2nyhesSn/f0Otf98ZXvvxlbr0W200jDhC+oefbTTeSTGtgpSxpE6PjfhBqhgms&#10;GZEC/2TVH3/7G16yfk1ZcUcHysbo6HhlYPXDeya+8p0rD9RCXy1qhaqsm6Bq4WIOz1xoOXve5DAp&#10;Qt7Q1GKxWCoVVFlxmvZkbTwIvWIRRH8H60yJF3IosR82Dn7lc/88ZDn++K5B0zXDicGCLzmHXvy8&#10;p779za8yFDtwx01YXCuh79sL6zoCdlsQNGGqwLsDzBuydHCsvnvPqCKDYcU4xoAM6AdCK5KLQ8s8&#10;BWlohlG5uTgFH4rHeEkcoJGuNVgW2PbMerXe8qAOvCF88qH5L8HNW/MkvYrXWrQ33wcAF+04VhS1&#10;JEfVoObvvNvbcad8YJvljZmYTkKX+U1Dxr4NNwri/v7+gwcPoWlWqaxZhX/9t0+tXLWcN1PxIwDo&#10;ifAIFZ+mFt/FNhQ8AgcuzGzMYZ/83Nd279tVMbWXXXzex9/7zpeff9oQmzDDceaMhvawbMiuVngs&#10;th5sSH/y8W/86t4DsLdvRgwB3gwkoM/jMqsx9oF//2ogGSsV9wTWeO6GkwqxV6pU60z/yGe+/PVf&#10;3uNIOqNpCuQ3jLrJIP+bV+94z7/957XbvMig3Gj6UuDWzCfoKDJ0pWDIXm1cUlVMEa7dtLBVYK6V&#10;obVwYBHBUoIFBcsKFpfWCG1954CGBQjLEC1GUZXbP2PfSOd7UvH+NHNcH5UJxQXkUdkt81dKvN+f&#10;XyORgr9lEJ+DHcOz3DHctDmGbxLSYnwLBZZaARFpS62wyF8oIBQQCggFhAJCAaGAUEAoIBQQCggF&#10;hAJCAaGAUODJrMBReIN5fmaIuIT2p9NLfgMGMEr2x9KHUqu9CXrUcSx9ySklJOKII0WBJFazPxZL&#10;yLRxkb0mnaNssWr1xMln/lmo3ZYkZfbHAjQQ42s+0biB6nyJFvL3JV9fFlKp7Odg6gGJS0grn6V5&#10;IBFzVpbCfu67WcKvxP5RAjC+ADj9wcFB27ZN04Qj8q+vuUYBETtT2sTps7UCg320bd2yQAfCBjoM&#10;AhX0I3BhcHUgGjnUmCRGGaiHwlw8UBqsVKm8Vj74F1itJwHE1WQ7YpOM3TfOPnPFrv/7/76zLzTc&#10;sFBcthYJmATK0OuX7Oeutj79+5ddtl4quR5sbCMAhIZClLIG714bLHafypaBAvz91w1owJtLP7px&#10;65ev3LHbQTFwiI50M/IAKoJ5xJkGcXyB75vFIpL+139/8SlPPavaV0a7Q98DkI2lVlM4Ix3LDvxR&#10;VbOk1OPHNmqbbxjY94ARDoeSA5ZTiYEGakzW4Z6KJwA8IVxa/Dwur4Nrpke7bIaeAumMeqITUeei&#10;5ctyCCaVXsXBzXJleWKiNl63A1n38AdNRx8TNsq9oltuxRQ9j/MclXw1OUVxm13Ar0oYramU6/v2&#10;wr86coMwNsea7Nb7dt54105mrnHlZXW/2gwrsbZMtVZ5rFKvS6rRF4L6NuHkW4YRNthoKfZNyS1E&#10;k3/97t+yghE44FbK5s7HhuPqmm9efdd3r75j054xWy2HejmGoBJ1ugwGGlbg4O05Ft95wL/cBfjc&#10;rIO7LpcKlqEHntusNxLX5+RSM5nM4IKbfZwnKYEirx7Qosajn/qX9336o3/17Kef8JwLj3/1S572&#10;xU//f295/Qs2nLoidkalsAYSVZV9zQiYBPvgfB1Hps8xXRoklsmxRGbgcICOFH3jA1s8F6GjB35M&#10;uwzUOISdu6xg0BaGhpqYC3jXAIrGFgX0E4UikdLtS1rwxvRY0gPsMX9wD+iOo3U53RogyTCRsZlB&#10;CTCrccofvQEz+JIqWc0R+bEtzc0364ceLvqTsO8GHywrSkGNdOapmN18xw38QqVcRKAUClf8/Gen&#10;n3kqJo9arQadTCSNYZzfoMkBZtCsoWkB0GDVZ4UQdDiD1bLjD5c19/1/8Nt//LJTLzuJ/eNbzn3/&#10;2156olkrBQdlZ7ivjOkFQofDqrTVC//ha9/9xq3b6gqbwCSmSTbcnSX2zn++Yger1vTCqRX1yo+8&#10;6lO/99Sffvpt6wdN2a2P1prX3LIRc5UTyn6jwRAKIbtvx+h3rrlhuyt/5Gs/3dSAGXz7iqbZDDHq&#10;0ZfkNB3qpT4WYg+IXrDKauwZscdtrDuWg6mQxWCQFSwfWESwlGBBwbKCxYXmeVpoEA3YYQH75xKW&#10;IVqM4jL9mswkyRuK1sr1xOCQjuh1Qo6rnezXsXknm6M/fb6ZbSnbs/BeyBFXC3onzhfx9iPDG9Wl&#10;VClZw1pz76wnrfetnbVdwu8LWHh/Lbk+R08Bj+vHPjPGRcenYfPJkwT7E++Yex7I9lmNiOqs/S6w&#10;1KxKiXSHocDUoD6MPMSpQgGhgFBAKCAUEAoIBYQCQgGhgFBAKCAUEAoIBYQCQgGhQKoCSskcyiUP&#10;903refR+fSZh3Z2m+5Xk/sT06+37FR0pO54CPMpVn16J56xVF1eXWIOk3JAgRiqXnp0tzXJiUnr7&#10;yKJnWq5pus36UuvW6QChqMktNGq69e37Sdlrkg9oQIlZZJlTk7kzmAL5MlbscONtZg921+1w808i&#10;iqxNZx/8lYytnCvG5s6mdwHprU5Jn9ppeRvAw5YP2JyB1FOs+TOZr6A8I6V1j5l4sZ69madpC4+r&#10;maXMr8DMqi5O+vlUTcrMrm3WWCAn3HzH4rQ3X5mpqQGZAfjDn0GVATLm4CFRdgm/CroPLDKINFgg&#10;018xRAzTGhkZgeuzruvj4+Pbtm27/BWv0DWCiHsVEvuOo1kmwGYHT3QDywT4ThUYYCdnQJMRVYJA&#10;7AggHX7TkpjGA/Uju9UYZqjM9wNfMRoSe6jGvvjTTV/95U1BecDWK6FW9es2gz2oPbxCajzv5OUf&#10;ffeLTy8zI7LhZQvvZpwL+lkFgRgzzdCCCMQrWEO5UpEnlFW3P7RXKa/auu2R9Surp6yuyIELSltS&#10;9CCKFVnyXPwKQ17wzvCsVUqV8itf8Yqf//znaJHvkZsvQRPgHyUZCK2hWSExn80iPJG9pl0b92Sp&#10;2DcQMi2Q4P2MKqKVaCDRV4RMLw2Xv9DwwOUS57i57XNiA62GQLeBPXvMnWzs22HFnhy7uhQBVCVb&#10;XFly6uMvfNZFg1UzdOHzrftBoMEalnoNj+R6kHqSM6RkKN2yzV1oFRd2Hjqo85IMmXAgWp4ca0xM&#10;OJu37XdgbKuXEPGgjW/+zQ0/++kVDz24bbTu+cwK9b5QLXtKKVILXgCzWxP0bq3WiKNQN7FbgBxw&#10;cfVTtMzTT1t/w403eqFk9A0erEdW/9Dtd925fOWKNatXE1gehcDewdYiuKg6JA430uY2w4lHODyE&#10;ZUUjgpGOGBsO8GKhANdkokJnz2KUhHyIsx4SkGPHUFmpgGq7lzzj/IsuOPvsM040FGdZn3Vg9/ah&#10;akGXQbA7nt2wLIOAVOLccxSAjubW4OT7jCkFtQtkKZDMQK7+6tq7H9oxEitF23NVQ5VV3w/h+FsZ&#10;Y8XyU54+rpaw1wCDTufG7wGGG11O0thCjcijviOesrY3ZzpqKYUtn+okjGI+EaJ7aTzACJor0Xrw&#10;f0iYQMIcAUw7jgtSXHQnwn2bGlvvLDX36faoynwDeyMUOfA9KfAw7yEfVdMwshBpaOtXvvn1k089&#10;TuMbLUqmYTcnDRjqRxFmV8o7DsLIwZzJaAOFKqlKEDGYlV/yrItXDQ0+59zjBxiDvT0yPXl18dwL&#10;ztx4930IojrwaioGk7Xus8iP2B13bxyphSeetg5zT4Oxf/nanffs2HfQCY9bVvmP97xitc5kjw0o&#10;7MWXnOq5cu3QY+/7098fKLCiwnQFUzctAGq/9at7dg27bNQJtjy0/5JzTu6zmAxbb8uUQUhHIKtp&#10;c4wsGUgLFFxGFASYe6FQ8g0Ds48oDCcnJ//iL/7i0UcfheU5RhBWk1KpRKbXVCBtQqEvIgD6HC4n&#10;BjouSgwbUWgx4oQ0Xxlai9fRhKzlns8Pv/JdOcwYrx2/9BjHS1D63INupj7ZLtt65jhPzWfn3KNf&#10;Etgx2dyVllt2fTKnXNReSBewOyoy1zCtBztDqbWazv6gg/a59TxS314srFaH3V/Z17SOK9W22r0/&#10;A5nZ7jQdFtbeuQfV4eSZ99zM6fk2DFxG80iZHSfJbrQ8u1Izl8v7a8a46BzdnVdLuefq+a8nulua&#10;DJRWe/PMjTxt9lb3yLrV1naozwx5rtKMk5KyugdGdx06Xkl9/9u75nkv/t/9J2+bX/TMKXCNsXbt&#10;2szJeyccHh6uVqu4KsNmRezdwjdXHGaG4nShQLcCmDGwLdAw8C4sxM+llmjPnj19fX0LK2X37t0b&#10;NmzIcu7mzZvXrVs3lRIfJQ0N5bvBlKUUkUYoIBQQCixYgS1btmCJx2UbdmUPDOBTlt4HLicwbZ59&#10;9tkLLkicKBQQCggFhAJCAaGAUEAokF0BfF8orr7wCczq1au7z8LFW7PZ3LVrFz6fmZiYOP3007Pn&#10;LFIKBYQCx6QCmDSytwt34fPSXdkzb6VMnPky3R7InTedsNT5d1dqSZuzIA2O5ZOOWP8e4YKWus+m&#10;mjPryVKXm5Z/J502i1Rb0iq1wP2F0M8LrFen4AvMIvNpSVmgi5Zugp260/z4znuPV/xk7oqjNqFK&#10;vCK5A/pMdmAdGsc+ebEC54uqcjwgx32Az1gMIhlhBKAuMHUdUEN9chLvPfbv3/9P//RPgIMDkKKc&#10;BE2QTdy64w2WNavATVVlwyomwJFhwj4UfFvAfNDVgD5h7RwCAI18P4abKPjnWFZjX/ddwMK4G98A&#10;hkwUNPmTRXqhxtgdo+y9/3Hl1ZserenlplZwYU6Mw1SZO75Cdd9x6VM/967nnsBCI4JVKdHIAAQD&#10;tIw3NGECVDgZu47KAouxdWuqQE5rbuxZQx/77Jd27BuDZSvSuA6MoiXPC1QNVB9VBaawqCT+ZBQK&#10;P/jBD3ArHW+uEPYBbK1VNQo8/Ar0EI6ocqTFrldWmtLow7U7r7L2P6ShHaGPiuIE5tZgVi2rehgg&#10;3yW/xMoXedRSMLoz0RSAhrqhlauBYkCOKJZdmxqLtuOCstTff9NdG0PF8gFLE3gJ5oXoB6J6iYYF&#10;/ILsHmd7uWSen7ogpNCUgW4qJc245GkXMM8xZF9Xwzh0XM9mihXIlY3bRv/fD25638e+/ra/+fQf&#10;fuTLn/zeDT+49aERz6r7huvpslqJQUVHEMSQVA2oayFuPPPsdb/3muebrB4BPC0PHIxL6vKTPv3V&#10;H//P937pKNVaoPqyEYJ/RulgRmNYAkcqfKC5SXCkKJKOkIdwwM0hLWDlEHGvgiamkTJ9tP38cjBc&#10;yck4QQX3j4tiZ7xqBno0poYjGpssqF5k1wdKpcDmvuexjDvufuAAAs6J4ETctzjQVeC+Xhz4eAsR&#10;xrIPr23FuO2ujYqC4AHNjEGCUR3AOtjBDDG0suYBADfwK2RwXRd26kvAJmUbB8lI55wOAhgTE6/u&#10;FLaPmof0oADCqyGNdXS2pJmaZjqHgj0bpUfvNEcfLsU2mOAoCD3Xhi00CzzZLHiSBvzZDbyQhdX+&#10;yte+8ZUNZ57m+SgExvS0naBoWsz3EKpkjR+EMoyy6VCYZiZO3J7jGiwaYtGrL3oKwIFKzIyQVRnD&#10;83NK7Ov/8JYzT1pTNLBVo0lbVjBxRmbDWHZQWfaNa+//P/957UabfeuO8Ko7NjUatRNL7of/5CVD&#10;Jdo20i/7pj2xirH3vfrcz//d2y9YiVeYhl0n1FAZ8MWgxN7z1ssH1ShU9Qf2jX76O7fvi1jTlALa&#10;/qFiMFBowQeaK8YJcnSmwQ3+6UiWAywN6F+i2z0fSwYWDiwfWESwlGBBwbLCo4LPoDH2ABSx9GAB&#10;Igw6xgYADAmsUHC2djgDjTToAGy0EMdcCqRdFyWvH3ntOq8Sl7QCR+z9WqLhEX4blXQflrClfh+X&#10;Fj+0YPU6jnxEHZkSpzDWIxNXS/d+bVa4Hhn1jmQpj9fMNncbj3CtjkyUosnJZwtLHa5HMn5EWUIB&#10;oYBQQCggFBAKCAWEAkIBoYBQQCggFBAKCAWEAkIBoYBQQCjwZFBgyemcY/Wj8943JunroI/NY6lv&#10;xKapdqzGz7EZJemterzi54mtc247+Sd2c+eovYifBXYtEcHkrworU3q0/DVB9AC0K7KwwqKKFJcY&#10;/HEpZQTbY5CvIG/K/NixY8eVV155w/XXk60pnFKB7AGGDgLLAlqccG8g5MjHdTYAC1tTDbQk4EEw&#10;bz4LfLhKwyqVGcXIDpnjwCQaVqKhBwpQBvg20QxcVhxl0vU7nfd98rsPjrh7J53C8lWu7TCvwcDo&#10;hc2iob79TW9468tPAxeoyxzfiyUfnqExK4Dyk5FxE/ApeGhYiBZMCxUbttn9D+6s2/Vif2Vk5MDz&#10;X/CCtav7Dd0ClY0EgQcrVsDS5M8Kei8EG6rDn5W7GzMGBvrUU09F4KHmoDahhuc5Cvhf8vbFPzjN&#10;Hywoy2V7+L4bnJ339bO6Edbj5njBAjLIokYNzOBhObwtsMszn4beofrJ4Jj9SPYVXapWbMDQMqxs&#10;AV5KdDmjao1m8PDOfZNerFoV2yEwGkrhNN7vdC4vL2no44xBz2o5TJfLunLmyWte9aJLBqy4OfZo&#10;wQpNC+7WcSNkk6FRZxVbHZyQqg89Vvvxb+741Ne+/+73//P7/umzX/3RtdsO1F11oIaYtDU7MpqO&#10;G3p2MLH/zS9/9kufdY7mj9v1EUXXxp2wOLT6Z9fe+t//+6PYGhh3JK3Q13RBjZAusNZGHRALiBk/&#10;jJuOl/cbQnJdUcoYoOCsI2wwiNQ4VGOXPxzA+whEvC7FGDeaBCqb+o68pXPlD3lhnV6fGAf2Wyjo&#10;GHeNhmuV+t1QvfWO+8brzZAswxEyCjHEMXyH1YZs6P2rlUJfBON5SAKoT5XIeZoTyEnUJBsnKA4z&#10;R+7hJpQixC3azkloci5HdeHdDdwZXs/0hNBwBDn6Dn8LtLBhOCPswMPOznvY8LY+yW1OjFi6UbIK&#10;hqqODB8cGuibqLtOKNXsJjQqV0tf+caXNzxlA5Qo6Jj1yKE+wp8QANioQY7TClzGA5DwSp/PipNQ&#10;UmWezKyyQZtDYDDPAtpHwjcaYJ4x4qAPHDNjH/vj573w3JOH4rppT7LRSaZXPd+Ki2uUZSfd+NBj&#10;7/z7K/7jO78Y9ZVlg0N/9LqXXjhI8DSmRlMJKmZseKPVyF5f1TUvNBPfbz52AeKjrHNWsHdc/nys&#10;CpNBfM19W//zJw/VJOZKzAtQdU6EJ7b2yUlUMdDbumMTu4/lAItCsnBgmcBigSUDCweWj2QdSRYO&#10;LC680yEGHMqx6FT4AoTtN9wAD7M2LU/YIpNMI0nllvwt6uHG0uN6/pP2uijbG0MRPPNE55M2fh7X&#10;UXuECs82Rg6jMthLlXIcRqZH9alPtvYe1Z0hKicUEAoIBYQCQgGhgFBAKCAUEAoIBYQCQgGhgFBA&#10;KCAUEAoIBYQCQoEUBY7CG4S9v1K5s/6z/QuXtHfJVTLzY0lrwjNv3YCBXxpZpk0fS19ySgmJOOJI&#10;USCJ1eyPpRYye02O6ChbsmYv9Ibl/LNQu8pJyuyPBTRVjK/5RGubps6XLvffFxo/uQs6EickVB9+&#10;EsmGeRsUWp8U9dMjLknMksDucYgNvObo6CicO088/nhQzu95z3sOHTzIlx/WqNVhh4yn+IJgcG9T&#10;6HNCMbYRRpkFbYINuWlaEMP8M3S9CLyyXCgwRWdwg/YbBTUyZDbu+GGhDwV8/56Rv/zEl3fVI61v&#10;CMajjdqEoseVkszGdlY0lznuNVdfB8dcwvKaMBIFNmcYwAtBzkWuE/mKUiD62ecQoyzvb0SP+ezH&#10;192omLI7uevSp65955svBrUH41QmaQGwVhVfcxy5ATmXEqAHn184Q/sg8GSjWIYz9A9+9MOznnI2&#10;0Gg43Y5PThqGFroNKQ5icKB6ue5KthsUUIuxR6Utt4YPXG84e/srse44ctNRdJVY7LQAejxep++v&#10;J9dYgM8hwTH8wV+TPLyk6tbQijqWc1k3VCMgUeASqzLNuu+hR8ftGDwrU+kbe9H6ZMCFErHvODhJ&#10;G7V+ORKhnKkMGPM643tKuv27r33+K1983uknVNVobGJ8T8hcZpoxCHij6KqWLckOrqcA81iFR8bC&#10;hya071573zve/2/v/NtP/PjGTQf98nhUrC47wbKKRSUos9qf/NZLn3XG8jOGJLm+HzRx3Y0ks+87&#10;P7vhC1/7oTFw/KGGFOpV2Sy5ftBs2qGPsKRDVnTdIKg12TEwrVXK5SWS5L+yIsRZAl0KyjmWFTwi&#10;ikGgz0qk4EU5xJ8stBOPiOl49PpK9Lm0BedaKBQgLPY2YNtAsdz32MGmbPRffd1tNQc7CDC9wDWY&#10;fIBhCh9KhaZcNpavjQ3QrjoGHTVfUxFrEnYv8FDEAwf4Y+RIF0pLeSRu9PyRFErIbTIhcqKXe5nz&#10;vSJS5CmhJ0d4hFWVVZoHg+132ttu18Z3GZET+HZ/f79tN6IQtuIaAN+DI+NGsWIUKph3BpcNfeOb&#10;3zzxpJM08rmOaf+H3wTEDNtt+KwTAOzACx/FYX4wG5E2FrMDOnsUs4jCAIbrvmRFMFuG1TIstMnJ&#10;nFDjiJmRBwB6OWMfesPZf/uml6+V4v5CPxvzdWXAaaoHJsKwvHJYLhyKTb1v5fqTT3vdhctXgJmG&#10;gbPts1odkutaEWbmSuxj1qU9H5CbMsZ2Dw8G58j5dc9Y+bRTVhUK5nBs/L+rbr5qUzgWMdeDpTlm&#10;TYpZzvTz1YOmUIDjmmkVsRBQY1QVS0NCsmOxwJKBhQPLBxYRLCWJnS1GAZYYiWHdKbfXnT5OPyff&#10;UZBA5x3LSKZRflQkOqLXCTmudrJfxx4VMi5qJY6ey+b5e2ER4mdB78QTP/fWI8Mb1UXtoF6ZtReF&#10;qdUhedJ639pZ27xLV46qz99fOTI7VpM+rh/7zBgvHZ+GzSd2EunH2pHtsxoR1Vn7/Qj7eWetlkh3&#10;zCkgIu2Y61LRIKGAUEAoIBQQCggFhAJCAaGAUEAoIBQQCggFhAJCgaNIgaPnHuFRJEqWqizCDcss&#10;xRw1aZ5s7T1qhD9GKiLi5xjpyMepGSJ+Fih8C+lLbn4n9/7bNr0x3I5NFpbIhjOED7TFYriVGtzX&#10;mRWLRcCOOMA5wsjzAx/4ABC2yYmJYqmEvwJ6A9A2q0rTZAGeKWDmWOz5QG1B2CmaxWRF1uH/yibr&#10;DjhaJuvc5VNqBJFsansZ++iPHvzkt64ZUwZd2RoZnzBKBQYz1KhpNg9eenzxeDZmhvbux0b++Wub&#10;RpB1WQ98AItqrJleFHsAc2UD/qJwZw5hs+o7ROIV1U99+cc119eYd/KA9ME/vniI25YqkhzCtBYu&#10;zcANdQCZigyqmjGfQ9syWdWywHUBrJrF4te+9rVzzjnHC/CCiyaDH8QjCPwYTruS2bDJ4neZIVdr&#10;u92tt7rb7zBr+7WgrrHAlD0paIAEX2DHLflp3H8XhCawUEmNYiWQdXMACuG5DL4bgDpQ6AADT9En&#10;3eiu+7fGagGC45Zt4iwYkXVu4gCdcO9AGI+ch282eSKrv2KPHxyoqK95ybM+8nd/9Nd/8LoXnHfy&#10;oDKpO49p/qga1VXJkSVPkgMCVcOgMLTmsVo07OvF1SfvqUsf/6/v/+X//cTnv/bjX9y0cbgeQYF6&#10;rbG8bP7NH771FU9fX2jsXWYpUohzZc0q/fz6O/7wb/6xqfU5at+EqwSSaRUqZrEExeymi9yB1Ger&#10;9mGkAq0aKXKkwgoalDoecgwOl1Dc9vgnihVcexwbMdPyMtYYI0algoEQ0nBQ3QBMfPX+h/Zu3rab&#10;aUWQxV7gxBCTiGLTkwphZSiuDDmBxkJAriqM1iP4wgOCJRCYI/gUMmRHzf2hjwCeNMuknE+MVDTN&#10;V7QrIwyBzSuRq0auEbrlyFMnHwt33evvvEse21GWbFOjucJxmjLo4Sgcn5wAx4zZTFW00ZGRp194&#10;8c9//vP1G84wdRM4ODzuoyjQNWycwKTKRxxoa6sQaWo9YuMg8WX20EH2jvd/9q//5UtNeOojATaH&#10;TAKYJsoYRDA4aKoeKhlFmABXsKAcsrdcOPDJP3/dmrDZF/vR+HjBLKpWuTlRZ1ZJLZZrtlcoA5Ym&#10;aevjnqJpzMIMj75G+GFmiliAjFEZON7zZQFceuywYKLC2EuefalvO5GmR4XKhz7x7w7sqbEvBtsj&#10;aOLkR3uWR8WQC+qLYEgYaCwNWCCwTGCxwJKBhSNZQbCU4K9YVrDFhMWmFOObB8p80QEWbzIsQ52r&#10;EhWQVItPJkfdlHIYY3MJThXXRUsg6pMoSxE/T6LOXoKmPtni58nW3iUIGZGlUEAo0FIgeSstDqGA&#10;UEAoIBR4XBRIdqHMOh6XmohChQJCAaGAUEAoIBQQCggFEgXE5ZmIBKGAUGDRFRAA9KJLKjIUCggF&#10;hAJCAaHA0aAAHE4JZSX6DZbJLdqMLFDbJtAlKQb9XGVhFWia70dwOwa7BrdOgGuNRsO17bVr1lx5&#10;5ZXf/ta3KtVq4PuJIV/iA02oc5utnOkwRn+RYHmraGGkgkd2GWv4zAvgGmvSr5ISm0WYCgeqvNNh&#10;//SVjd+/bcfOmh6YQ5qmyZ6teI2qCijbvej4wa/86Us/83svN/yRhqZ9797dX7olbiB3S8fPx4J4&#10;QtW2ueymbaMoAkyeYuqo3Hgz+PH1D9+xaTtqu6akfPAdl5/KGNhtkxGWpxhE3YUBazoAtJntgnzE&#10;SQpsqjUDzQehbUEfz/VLlb7/99Wvb9hw1qpVa6AGSGlDk/ygEYQueb7qFd+DvW5Y1e3jtHHpwdvG&#10;b/+1HIwYls8ahwp+Q+Zer0fbAQtROjgADYI5lKRIVgHxSuUyKxQAQ5NHNOxwFVjFqrDnhp/xz665&#10;ruFFkaQZhhHAFZa/LQXyjKxAu3L6+ai7lQuD6pob+IYF+FYJ6is090UbVn/mvW/56af/5rPv/a2/&#10;fMMznnf2wPFVr19pFGJXj/zY92Duq1qGr6iPTTTH4d1cHnqsqV51+0Mf/+L3Pvy579yxbZQVVo2O&#10;N6pK/PpnPeXtlz3d3rtzdZ8R+Y5ZqjaYtWnv5Nv/4h/ve3Q8NJdLxWWBZEzWnHrT0U1D0/VmE4wr&#10;98pOfRBQ3vnIGzkYmbxHMN715CFFNE65vS66FBbDIPLJ9hfG0BjEAKTzFIHdARp6P4SvsYTn1vik&#10;C2/sb/3gmlGbSWbJk2JQ/4TVSpodqHZctFaf5Fn9xElHGjlAxzFUjhSyN5bjQCaIvmUl3sJ889Qm&#10;d1oKeEyGHQx0ggDTT+DMhCvDqlmPCcstsKDCPGNij/3Qbc7Dt/Q7+5ZrPvObXhDqpYofuJZl2q4z&#10;sHylE2MvhKZK0TPOf9qX/vO/quV+UOGoG5BfFV7yoH5psrL4fg8FJtCBzEBDewpzFHbzLvZnH/6f&#10;XSOTo/bkDXc+wnFnzFNVTgDTbIbeQnpuvkzqKbGzTLErbviM1ey7//ySZ59YrIZjYWPUd5zqurWs&#10;ORaM7C3o8tU33vquj9+IWdHoRwwgT4OpBTdimHhj1YiJ2AYYH5ELd8sCG/GBwc50SSobRug33ebY&#10;0556hsFd7ClekTqRm4hkDHZ6mryChYDvsomxNGCBwDKBxQJLBhYOTJhYRLCUYEHBsuJ7CE/Qz1ho&#10;8MCiU0rsn6cpENqTg0UKD+4JffTuHskdeuIEoYBQQCggFBAKCAWEAkIBoYBQQCggFBAKCAUeLwUA&#10;1jxeRYtyhQJCAaGAUEAoIBQQCggFhAJCAaGAUOBIKqCUTHj+5TjIqq330ft14jH4m0z+szvN/O8/&#10;21hNV0r+wtQ3iXe9lZ0/53Y7FlKrnpuGU9o4t7zZ69mZz+yz2s3Pnltayk6MqcPTs/VdfXLmfdL5&#10;4iRVIwqfqfjJEqjZFUhyS1Myrax87UpNnfbJS+onMtnbxeXqUf1cMk6dnzKuU7siJX3KgEmzfExv&#10;bXYdevdv69V5PvnK3stz1Sfb52tzlpWKFS5t3KZHfy5gLiUS5xrHeeNnrl5eDEPR1PrkWgfTW5w3&#10;nrPMgVNpsFyTk2hifNx+JFawiE1ZggMzPeVWnhw4kxVfBYQWRY7jhGFYLpdN05yYmCiVyzfeeONl&#10;l102MDiYuKDJ8HjuWJuRF+WUlBxLYQSqFiWogFCDBPcEKqcwAMRIE8HPVGLNmNkS2xuw93/ih7c9&#10;Wj/QVAorjncazTjy+y1N9u1C2PytF17yf377whNVNlRSV55xznV33j9sy5seeviU1euGVmjgBeHf&#10;u8VlH/3iz7/xv9897ZQz1y0rkbOzHI177H2f+G/f6IOl6ztf+9LLNxQGUK/GuKmrsqzAkVfTVRi0&#10;aoaMxsMDOrk8gTk0/oXZswIn6ORAakV93eted/+mBw4eODA5NqJqxAKGsaQqBsBaFnpyCJrRg2yK&#10;HzaazUnPA2BdKViyonsSFOAE6lFxtLqIzFsJXQZRibqR4zWaDyNkVbK9yZHS+DjstQMEgwYmUlY1&#10;rWHbvl07fnl5wylrFK8ehyEYSlC2yAEXYHC5BsOIX5Ej/X80HbqhmGBP0bgwhJWt7NSq6JDayMp+&#10;a/3Jx1180YUvet6ll1x4/qlrV4K2N0O/NjpsKCEYd5hgU1PgDY5eVguTdnRgwv31jXfev/XRM858&#10;ihRHa5f3n3bSCc1m/ZFHdjiODwtoZpRgCO7F6k033YqBY+n6QH8FcCgO0zJhf+u6HmBQMkfOsXrm&#10;wMp5zlTrCEQ7fkmcg/nQVpgP+hnYccuemTBrQlu593J2327Iorueo6ERiuKGSmX5CVdcd++PrrrZ&#10;jgtqoeiGDjzSmaKGsm4HhmsNVc96ulNc7kYWk7AtATMGxpxLdCvcxWFWzWeMWAKGmzC+YJFp+liy&#10;CEpMyrntOZXDXY35XMjxa6gBn+TQkJiBkPY8rTE8ueU2+bEtln2wJDka6klu3xJNDtBYUQqVgT37&#10;DxhW0dC1dSuX/fC73ypVh9DRzaaDFsGYmayV7QYcoKlQWC+rOlj8xybhvi2Bgb5jN/vIf/6kFqmG&#10;5r77rW940bnrCqhDgFmIz8b0E7MT90BG6HIkmjlNBsN6RTFlxVTZ8y9ZO9lge/bvcuLIi6PI962+&#10;vjj0HC/cdWDslrt3PvXc9YoKn3tqH2TH1g5kh1cIWE7EhvwYuxIc9M1DjH3uW7eO1L1mbeSM4/o/&#10;8b5XDqIVxE8r1DOIZJ4Hjyi+KT8Rj6hy5CApqrpzx453v/vd2MECK+hqtYrNEoD+4Q8NSJpz0nD9&#10;L0txvxQNcAAazw3MsMmmAB6r6BE+IyUO0K3Fa8nCYQEZ597mcfjBnJIDn2iTfmgf07/MbNnh1CHv&#10;uXnTp/VBznzmvk5O/Wv2UjKnTF0AM+eQKSzToiJfKTPflnXHT+bcUt/EZM4haXUr+WG3LsdlSFoN&#10;k9fTMjrsGmbq5Rmi5DijnTQ/4JGvv7pnntYHRUkFcsyW2cudW/mO/spRelZp6Uqh15Hp/B71yd7q&#10;HiW0rrX5O6+ug3LONgi66zD9Svrnvb1rPufFbY9avvtP3pZJumyJxsfH165dmy1taqrh4WFcuiTf&#10;a4E3v7hiP8wMxelCgR7jM46xQxJXyMnmwKWWaM+ePX19fQsrZffu3Rs2bMhy7ubNm9etWzeVcmRk&#10;ZGgo3w2mLKWINEIBoYBQYMEKbNmyBUs8ruMwOw0M4IPh3gcuJzBtnn322QsuSJwoFBAKCAWEAkIB&#10;oYBQQCiQXQHf93H1hU9gVq9e3fMs3FratWsXPp8Bn3D66adnz1mkFAoIBY5JBTBpZG8XPnYTADTk&#10;6r5NMP+Ng3S0cf5zZ/ZQvvStmy8Ers042nlmzy3Ljb3pNO32Hn7+2XPgbRIAdKtrs+tGKXul5q/n&#10;viPau9z02qSkzwl2580/bdYjynMhNyxT7+d3FTRXv2RTe86yBADNFZ9Pyez9lX19TMrNGz/Zx2lS&#10;k7zpc9U/wZpxVxpIGSA8/FR4gfzuOA1Jah0H2kBpBsDtVN2rN0ZxZQCCE28wgAKT428QeL6P+8Gb&#10;Nm16wxvfiFMIgJZlt1knH2jw0y1scbotwIZdD/SvWneDUCXI+GCNTTZcS5c12rQkHaw7saHevo+9&#10;4wNfPBBXDjak8vLj6gcOaZUKnEnVwDXc2l/89qvfcOHK43TC4jwpOnFI2be3MepFNd+5/+H7B084&#10;c2BA/s4t9b/69BU7xvyCJu3ccv9rXvT0IIIVaSAV9EPR4MPbdr/xZS962/NXL2Os4NmGqQfNBrhe&#10;TVeaMDbWiQEdn7QtUwMa6OMVkNDc07RWrxmmAfrZ8z0NAKOuXnbZy3bs2Hbo4P6mbcsKUdSR58tR&#10;oMaRpsiRj9+CQtFS1XDi0P7IdfXKgKdYoVqIJLXnFHTkXyQKkh4gJiKC36n34QGs8SgATeHIslOK&#10;HO2xg5rbDBSQkgCbwX9rTdspW+r4vm1nn7K6qMWWpgWMwG5Og0RaDJfxkIDaJJuj5lDAs8ZNH0Q6&#10;PJglo6gVJD8C9q6AW8dDg+U3LG/DAS1ev7z0/LNOePWzL3jOhWesqGr1sf2T48BB4YOu+kEM+lkB&#10;xasNHnT0Q7b0gyuuKpWrxx+3oqAr5593vus4D2/bCfp5pBFGelnSC7WGe9cdt4e+s2r5wIqhAZRi&#10;N22MIIChhCVPA760FQGi8R5JHm2ktP0kF1ACl15J9sETR3zfIXdmp8EP9FmWXNDfTHF5TwHiBSFN&#10;/DFxrZkBaJyFk0HEy3KAArxIHa5LH/vcNyZ8ywVBq6hBZEsapgN4ius+K5eOOz1et36cYSdAJQaD&#10;DetlzEAxagJfYaiCiFF4yMBrHGGJmaR16bJkQwMzCfd8xsAGcA2uNxkOJBL1C3yqdVC68Ki2m/Xh&#10;x9y9W5UdNy+PRy1FDvwQ1vEg4w34vfsO3JQjtTBSs8uVPuZ7Z68/6ec//r5WLEd2ADNoXceUgOHA&#10;XM8umCY2DGC0hREspjWyczYkOIH/4s7dn/r6Dx4YDSXDvHj9qndfdg7oZ8gTKREmIeKM44hAa6Yk&#10;b+lUmmMRr3oQYtuCQc7QrlNQ1YvPGsIujs1bH57wfFbq90PJh1F9tU8ul/bVxn9976biilUnrCgk&#10;sz92bGCqCn0XEx0aDsRYRsbYvyBrh1z2/WsOfv/ajTXbO221+fd/9Pq1GlsGmh3FYw2BcBK52WOu&#10;xy4RAm9jsNyRYzfR3NZ+GMbe+c537tixA+9CMaMQBj0J1jvu7+/HXhq4QVtmXxxgR0qfHPcR/cwK&#10;fGEiS2ke5ygDIAhqivkeQZuw38lIOGqOlOuxtIhdDJp/LgB6hjipOh0OZpf33Lzp03o2Zz5PcAA6&#10;PX5y6pMT+pxvaGXuhdQL8Mw5tK6GWwBt7883srduvoZ1yCoA6M4Yy9df80zO2fsrx66n1puXriHD&#10;39F0Xn/mKD37+pJXn46cBQDdJfNRC0Djvhre8OLNrwCgs48NkTK7ArgwxgcslmXh2lgA0Nl1EymF&#10;AkIBocDhKCAA6MNRT5wrFBAKCAWEAkIBoYBQYIkUEAD0EgkrshUKHKsKCAB6qmez3wHrTjn/ucC/&#10;UsDK+c+dGXz50s8HImfPLS1l5w2eTqCNtzcVvO4eUIuEJAoAuiVtvp7tlZrTRUsOQBPd2B0NaeMl&#10;7XZiemuz60C14P6CCziyR+9c9cmmdkoOZAA5x93W2WfNV9Yc9cwhKWGT+Q40oXdIpGTTuzLp822S&#10;Tfb+ylf7/PGTQ8w5a56vnqmpKYSIomuxjgRZJn7PIAX4hDAtHZlu+sFEoaS5Dm7+esVSAX61gIlx&#10;DxjunnD43b9/z8jIoWc+8xK4AruOb5hWi+ckSo0HRtJ6bl9q245qwD1XBkG3b5J94av/+99f+9+n&#10;XfpsZmkoO9TVb92y98Nf+tFBeWDYM9RSX6PRlCwT9KHWGF2lh598/5tedIZB9DOASTWQpRig7iXn&#10;Hnf3Q8O7Dxwcc91b7n/4qz+866Z7t/pWVQqc46zwH//iD5aVCe0D4YxGbjh92eoVp73uOSsGGSt6&#10;AD79uGkrRdiywsIZEKHuMPbfP7j6jk3bznnKaQAKFUCLEgPwCmDZNAy0o96owz84CimG8dcXv/gF&#10;Dzxw3+5dezw3wM7UOAo0rIpxCI4SFCBspB2/oUhR2dSatfHJsUnZMAqlCqlPeGViNUucJTdSpUzb&#10;esE3mfsxU2e0/LlnkXMcZm3nwWERbqKNrPLEG/eU5b1DHGbC28LQlj8D2eipzKvKsb93H3Ntbg5M&#10;0GOjUR8Y6G/WJyYPjZUM5ezTToMPMDhYngO8vOErDLITz5Ia8lmr40Eg7tRjdm3RcF4Bah1/cI1m&#10;PTq44Jgqlbgb8wfql2iH17t/gtdVAkdRNfQD/HejMAK6Gwa+qsvk5Rt6eI7mWkpckkMrcpSg0VeR&#10;z9pw4vOfffH5555tKtLIY/udhl0t9nmBhEehOlS3PUU3tjyy7Y4771h/+mlFQz3vnLMHl6+67e57&#10;tUIZztiO61fgfatpWx7auvmB+0BxLlu5xipV/FgBuYoA6wCOKa44oMzddXstzfhrq6N7tBQmypyf&#10;nuamkTogQ2Vy4m51L7obOuB1PIFI6LCY4HWw0uDXEZk+QrHVbS0amHfH7I7gkROD4qWBEAbIx4zN&#10;wc999Qeb90yOuqCGTT8OYUOsqIrts1CtBPqywVOfNmr1uwEGRzkKQhC7sqnBCRlZyQiXGGOaCiJc&#10;m/sv04DgIHL2uQ/icD9nAr6nh8j0uAJBzMdea3C1h2Fr2LSRc2o/AinSWGDFjuFMsrE99q7N3q57&#10;1yp1K6hBUxm0PIQhtjyip2bRxpQiY3OE+vpXv/Iz//4J3TKpJw3TcwKyiObdJisaqYn8I/ipa3Yo&#10;OYo0ydh3bz34xe/9bFcjlvqOm6g3LnnqmRefDlNktMDVgJCTN3VSafRd7NPszSBcMmHETIF4yNNU&#10;kQwDOT7zxBVnnHPu7bfdFWIQY8RKCvrX88LQLI45/i1334NXTj95JchiP/ANTOSUH8WNAjJbVmF3&#10;Py6x27ezj33hf7EtYHlVedurnn3JKaXlCrMgbpPMu/luCcQoN38ms+7EoxozrYXFAioEgf0P//D3&#10;v7zqSlorgH+DxPd9XVctq9Co22HAioU+twnz/FVSNMi9ny2a0ekgp2feWvxQk0mwZf/cWrzyTHHZ&#10;Q2dhKXNDdTmCOaVGcwHQfH8Wzd987E4fM7NaQB0S9Dy7N/xUgbnKmiNxrnxoHeut3jxX0dlLyZwy&#10;NVoz55ApMtPbm+n0VqKZn2JMhxDwLJ4ic51TL8Az59Ca3pKKHXbrcswZaTVsT7i99TzsGubopnwa&#10;dmac++1+9h5P+qu1QXS2L3IrfnLMltnbOKfySwxACwfodnT17oVcF2/I6ugEoOGVmzhACwA6xywl&#10;kuZRADMkHKABQAsH6DyyibRCAaGAUOCwFBAA9GHJJ04WCggFhAJCAaGAUEAosDQKCAB6aXQVuQoF&#10;jlkFFgBAgw7qeXTdQSJIYQ6DP35zvOtB3xE/Be70uBvTfcrsctsftHfVh79AbpIzj/lAwCR1Z26d&#10;dUhuxM+GeLpfSQfj5m9RB7CS4zZdu96JnmlHltKTc3v3F8dQppCa6VLoe9zpphZwkxmPdCAyrZJp&#10;5faON1B3LfHJCzq5z92dc+86ZxvlveuZHkX52tX760kJIekN0BNf0qZ0MsUJxWo7YUsZUriFnXXF&#10;OR+CPbqgzUvNLDMRvNej10SAXpi6az67iHa53eqltTZF5+7KzBkP2WaDzkhJYil9UpxSO3ky11BK&#10;OmKW4D0USB+Mc9Skq194t6aPx7Rx13NATTU/U23bxp1poiUYTc8KZMqf8LQ46vXoMv2aXYXs82H2&#10;GTXp1hQQPFN8dsZQ2o3/3EtDrwa0C6J/E+4ZoC91B8+dFw1bT27BCiINi7UkuaAYZYLkpDB0Y9B0&#10;xKcyL3CtgjpZO7Rj59ZLL71kxfKVmkKIcBJ0vhcBdEbwwVwUzDQVAbdUy4QdKQA9FySxzP7r2z8a&#10;l0s/vGW7NPTU8UD6wo/u+NL1G/fERVfrY+X+ANVQQubW+qTmM1aV/vH3Xn7pWlYJWQGmqQq4bNtQ&#10;4A6KnOXzzz3uql/d7ajlCQl4X2T2VQz7wDNOKP/rX71pw4BskYNoa5GAo+pZq41+xkxqMFA/whOR&#10;g1OzQ5B2qvLrB3Z++NvX3nvAHp1wzzpjnQ5mMWK6AmNaLlLoq5YOTjn0Q41sq4Mg8l724pcDA73t&#10;tjsUOFmDAwbZR3bYcHf1CRHH5B35oP/AzireeOPQHk1VDEUtAqeO4gDwKChpQIuhA+pUAWctqyAq&#10;+ajlokXAZQEFtqagBCbgRAd3bqY0HA4mnj0EiElncn4220qXzO0RvGgJ90wy5uAt9SKYzSgsw/U6&#10;iL16zW5Oov/l0FUlr2ABdodJdjEMgt17DhaK5fWnrmeBr8NXOHRAw8JO2wl8FyoBX4fLL1WJIG8i&#10;U1FfVJu/Qs95idN4KlkFqwFcqMF0SskDOkN+xFCCRCeh2npQ9xOt27VkcKw8gcs7ftJZBKLiIpGs&#10;bvFnOB/DuhqdDCBYQpMl7oOLIRBysjWGHbbqYQhIgTtQMi5+6tnPv+jC1eXixL7drFmXfVuJnHLJ&#10;mLTrk2E8IelX/+am049fvm5l/7LlgxdddOE9d945OTZSKRVhfAun5EKl/8C4ffM9W3YdGq0sP65v&#10;+WqUIYW2oRM8DqHIJRi1isIQluetOTThoZM1g6KJd3RHe/m+BWoYNQAnY9gmP+nBF5skNZl8J/sQ&#10;uOUz/oGhtxoxM5J04LBgoJEMDtkGsG8G02huw0wJVIDR6AiQvZ4fBvidA61UH0DACBLKGlhvsebr&#10;P7n+nm/+/DfjctHVTabCI9nDfgBVM11WrLGSedwGc936utbna4WIg7xEt0YBEd1UUdQHCDT+QHHc&#10;nklQqRzMJTHGPGf8w+MliTA+fIDVU5NaYwaJONAP/SkkcPGFGOAjMoDDuaqALpYxvnXmFILJaP8D&#10;9QdvKB14YK3WUGMP9LMXRuUSNk5ItVq93NfneAE0xVA2NfUNr33VR//lI5plNetNrVBAEYqW4OMt&#10;W2MaAfjFbyDeAlWvMfbNu+yPf+tXu/0Sq6x1/NA0i5sf2nPmU08/ucKwoSSCBTvhzRq1jHcLOgH5&#10;wSqZhTDwhvqICppkCV9H/5CbOVtTYs++8JyDW7ce2LF9oNpne5jFNam8jNnoeevubTsf3Dd6xtkn&#10;VojilpXQJRjetpFNEAZjinbHBHvfp/7XkzWzueP3L7/4Nc8+uQ8lomCcPf3t3Og9H9b3aKPjkru/&#10;hIpRDZQo9u+977YPffjvJ2sjpVIZW1/gEk0DCyMrDBXZUORC7JtytEwJ10rhkBRhPkQ0JGtfq//5&#10;8oTe54tUi5xLBv6iHHOss1MzTFdBrRHUuYWjd2XQ0pQrnM73Jt114O2d8Uja2/l6Mgt2XOd3qMKv&#10;bzHM+c+OfGgenv51bgG765B0xJzHTGXwrrBdXPdZacrPauYsHVJ0xkadpF2zLrTmqmyvBrbEmT+0&#10;2ijw9DI08z1S9wcQaXnOocP81UiJimSGnz8+0wpIe3+UDkC3tznNyhF7ynq+VUwpuHX10t7INL2j&#10;qRW3HafxOQH7OqYZ9+6x0N05KeUmlz0zH3yxbM1FnaelTT5JOM2s4fQWr7m6sq1qZ5q0qEgbv3PO&#10;J3xU0mDk9eGXA8lOtywzTzIA8x09PtLrrEMrs862pM3nPcdXa4GYOUOmxjJvaUccpjYlbSx3nzB7&#10;6kgdL8m8NPcnhz3UmBUJiThTH6TMrs+s+GnB3r0/YyLpemndPRl2t5pvdeKjpJMnn5mud6jwE3rG&#10;W+/0RycAXa1WBQCdbyIQqXMqMAVACwfonMqJ5EIBoYBQYOEKCAB64dqJM4UCQgGhgFBAKCAUEAos&#10;mQICgF4yaUXGQoFjU4GlBKD5x+npH4j3FrTzw/lsMOLsD+3bH5x3fZjPX1gMALqz5tlvtx9Oyuzn&#10;zlY1vwNr3rLypc8PQKcNvO5y+Ssdt+7S3a/z1XlmDXqfmx+Anj/+s005OR12Z1R/+pf2s9mtS21X&#10;TquoXnfG6HZr6wZkKraSvacOJ2WHDjnblR+4maeeXYJnbxdNt3nrk39+mLuUrtmYrDZ7BlVKuxKS&#10;poUvpIzxbAOjVyqi+HKenUv/1LzzOEMvrNWLU892/CTMUBe60SIeUJbCYpW6SXYS/gzcL2emcQo5&#10;Q6u6EkZBqWTVahNXXPGzt/7O75kmAGPm1yPFIOYPoDBYCzDBjl0D9YtnvuPgq11RMBygkf2pT7no&#10;2tvuPxRU7t5+8CfX3LF579goMwvL1/pOALyaeXafJfex2qmF6DN/8/INg8xymYF6gQr2Y9VEhUAr&#10;wilUDWV2907vweF604/7Bqry5GOXn3PiB9/9kjUG0Gd6JAGBn4CdCWwkLAFgLYGjzSYIQsmwijBm&#10;RcPMob5HnfL9jzz28LadWx45dNb56y1w0TiX2FH4ruJk0NQg/RRYBfuAsDWwq+qFF10yODB03XXX&#10;+UGgGabtOoVCwXZBGiaYPj9Cz4h8S1PHR0dD3zM0tViwwBI2XaCTsWFYPv0LKBq14MQGmeKibG2K&#10;BuT0M4HYLcK5BdwnUcGNkPkTgiCzRwpS0oNq2nKA5htlEqg19v3Y80yY26pSszHh1icLOrB2oO9N&#10;Cp0wskp99Yb3yM7dimatO34tuHSgj4HvuK5jFCzTKrqOS47FkqQpKu3vIcNhnEcHMafUoGT7Fvcn&#10;5nwz/1oJzqvS32BP3GZHuRNwp9kz5cyZ76kx2TI/TppPi08nG9R6FUQzQdWEVrdmoQQbJ2y2zRwT&#10;+syBLBQfwjEa8CkqFwLv9vpMY/1Jxz/3mRdXS/qeXdsmJ0Yct4n40UtluBnbjrtz00bXbj7laRfK&#10;qnnRM555191315oNyyqqplFHsKl6odr/yK59V/7qxr3DY2ecscGAQ3Po+j5UQcdDbzDGUckq4C74&#10;lJkzv8omfJQrg3q1/9JqY9JergOnnCP4WVNqihaOrHATXU780q8Al1t9DGI18V3mZs5Emgc8f7hB&#10;E31OzugEg3GOB4C7JuuENTv0poKsmuUgCOGtDj9fWy7uGg8//t/fnmSFSC2Smbnv0c4BSWr4Sl0p&#10;S8tO1FedGlZX2VIB1sfJ5NNuUQtGTiqaRO9UDOSazMn1e4qfTuKolVlr5ZzeHdAGOjl7TpsRIAPB&#10;wOhsRKjvyIHdb0RW89D41ruc7RsH/NHlUlP2agFUVHRN0xzHqdfrA4ND6Ds8yIc8DN78pt/6+w98&#10;gNvhu1apRHq3FkdiUnk38HDHj9ABqNwM9RsfGvnnL/2gbixz9IHAo2HvTUyYfUP33P3gWSefdFyf&#10;aso67J+TDWmIR15bcPLQFsQ47/FkwLYZVT53U8QOmOz5F68Hm3/v/Q8axWpTwgYVEOtwlDadKH70&#10;wIGN92xec8IpfVVNl3XNB7kM3tv3C6V7A/axb/x80656ydQvv/DEN7/44kFD9j1WxIQEtRBchOKH&#10;QdNWDRMNjFAhjUyhGw3MbORVPVmbuOyyF9bqk7BOhDgqckZ8t4YqhrUhxQUprErxgBQuZxFQ8qlt&#10;nLO4qKlFKnk9+9SWK3A6E89ZRA9wMK2gNHawM//uNN2vtGb42cWkVnNqd9mCFehGeOe+ZuuYfxZc&#10;Jp04H2PdO/O8jObCSsnesG718kbI4ZSVV425yzqc+MxXk851fJ72d4/Bw5kVeoDOVH6e2nf3eJ6z&#10;s/b2guaTHvNVsr5m6dmsNZsv3dxl5eq8JKtc8uZKPF9TchSdvdy5UyaXDJlyWxAAnSnnRBfirVM/&#10;P+mdT6t3M6+bAoCeNwRFgmNSAQFAH5PdKholFBAKHOUKCAD6KO8gUT2hgFBAKCAUEAoIBZ6cCggA&#10;+snZ76LVQoEFK7CUADQHI3LYDfJGHKsAdB7QMO2WT65bQe2QSMGdFgvYzcscLCEA3en5lMRS62ZM&#10;t24LUrKlaO9zF0vPNAfo9PyXFoBOnVnSHG1TTugFQCdIVm9yJb3v0mqUvU+7U6IOBCPNMY0uVv/O&#10;O14OD4DmM2ieI8+81JlvjjkqJwDdeaN0cUdusr7kHC859UzXPvu8kUPbjuLy9XueGJmjTQD7AOWR&#10;+zHANyaDhCaOjSjDMPQcL4rlcqkfGPGWLQ+/9KWXq6qs6NQDo2OTZpEMoRt2DTQnn6cj8JCE53Jg&#10;HpbLq6qqUlhx18YHR+zAKfY1Fasgq2HTDsEKGiDmAn10z2s2LPvie19eVRjygqsyeYziP01yfZup&#10;BVvS4J965xj72Nev9yr9ps4Ganve++rnvffyc6uoqUpW0xyAjlAqcY7JFQuhhBIwawWYtgr7W7JS&#10;hv+r26gXDOP8DStu2bjngKNvH/Mf2DFywdNPANatSoD4GEhr3wmlCAQkcHcFMDARsjFcrsNzzjt3&#10;w9lnX3XNr8cnJvsHBw6NDBeKJUUFKQ32W48BE0fw3YUvagSQMHTqvjdJdreWJRkFPzYDX0ZzGDKE&#10;IS25HgOFBQergXIkM2KUDONtsjpO3I4T3zfyUG4dnHXlL4BYzdvzsM0l/2FuytziYFsAqqyAdoWR&#10;d1/JCD17cnIcbtYsaMIltlwoovcdB5bY5VE7fmD7Lqs6MLhiZblg+PakCStjwOX4K3yDA0mLFEDH&#10;DMa5YYiWqbIKcJwFBNdDWv4T0HZi2BtrsavHrhZ7eKhxqMYBf/iwyaYHJ5OhO/UpNxnl7DKdjkcC&#10;MXc8iKue8SBj6YTuVSPYdXPMlyegSYObEs8wk0QXoRdQoCrphgEX79gLm7Lsmqa0Ys3As551cd2e&#10;GBkZhnF0s+YEdqgz7eCBkQNj9qMHavdtffQ/v/z10cka3IExVuqTE8WCCby13mhIeqHUt2zPwdoV&#10;V/x8Rb81WCkvW3kcU7QgiBGT2MLheb6C8G2bU3Lva943CAvISYbNrWpDDg4NYyDiAYrXjxWPyT6T&#10;XTwQ5kinIv4Sw+XETJs/8Fwlh2t6aK0HwG8pkKxAhi00SuFMOnJg6AtHjZpy4Eihq3GEmiRTdNMs&#10;uzipOPDA/tofffBjNaWKTQpqqGqebwReQVNcSR4O1WZlVen4s/QVpzSUiidpNOKW6OCQcYufJ2dz&#10;GklEg2MbQuvdCj1BoGNAwqYYTzHISDoMbxDgMUYc4N7QlOwBuRY99mDz4dvY7oeKzTEzCkJogRER&#10;sQKGLZyjw7BcLuNb0fG91TDFxpTymc985l3vfjfoZ7vZNC2LY8kJbcYHZ/u31l4F9CVcozX9/u37&#10;rvzNnU3JlAsDoR/pMM9mcRA2PG9y84MPPePSDfCwN8iv3McDmy+YhF0GtCUj4ls4WvsFuCt/Mh8k&#10;TumYNmAE7UbsgnPWFvqPv/vejdVyuV6fjALafqAUDZjL1+zgrge2rTzxzL4+ZqmIOiUqGcOMfeAr&#10;V9/04O6+wrJVlvr+d75sXYVss02+jwRBSfQ2JMSsqWtuo6EaOna5jI2OW5ap62Q+7TrhH//xH23b&#10;9ki5XLVtHzMtZgPysObbM1isS2FRiipS3CdF/VJUxqBfonBYULYpwHGSVxfI1cvDNUm6IGCxx1nJ&#10;tWvXkTrP5wDaUvSZG+hMKTgz4pbeKQured6z8qbPG0Td6qXlMFdN0uMqya1761rv+Mxb+/kuH3rC&#10;rD3jM6fOtPUr27GoAHQaeJ2t9kvVC72EWNB80kOrDufsGcVka3G2LpqRah7Yer6I61HJHlVNHS8L&#10;nJfS1Miu0mKlzEo/05KTaJnPATp7PZPM0/qrdz64PO9F26eG0VEIQI+MjGAfl3CAXsDQF6dkV0AA&#10;0Nm1EimFAkIBocBiKSAA6MVSUuQjFBAKCAWEAkIBoYBQYBEVEAD0IoopshIKPBkUWEoAmusnAOhW&#10;GOUAkRcGwKWFa3bwLskh1w2n3OmXEIDuEuBYAqBTJ6O8tNCM7p3+pf0sc+/nLDf1u1FTAOh2e2fX&#10;ZzFA5IWMr8UoN9P4EgB0R6gLALpz3M89NjOP3MW8riEHWA5gAXnj9DNwU8KgweVGhUJFUa3JiYau&#10;WY/ufNQwtAsvuqBZr2tgRQsGiGluyMo0zr7BVxXoHgBOBea/IElDBl/TU47vc1hp+/5DNb0UaMW4&#10;4WjgC8HPNsfK3vjf/e6r/vqVZ2h1t6Srntc0DN33/BgsLCBAGWCt3GDs5l3sA5+9sqkUAr/RFzU+&#10;+LuveuPFK4diwvUcApeJ2AO6zOuS0K1wsaYpSVPAQFKNAhbboQsqt6CTAazN2PJT1l95967hQBmZ&#10;dG66ZfNZG87oLynwf45YUFINsL0uOGCCdlXmR/gRq7LteiefesrzXvDCH/3kx7btFEsVD+64MHUO&#10;Gf4FvayoGooANV6xdLDWTm3Urk9AiFK5IutlF8a7KsBHsn9W4fwMvQA4AnumOgO45rKDfW1Psi0m&#10;YvofWqbJ27rVWdkjIKElcRoRxIlFLdHA0AV+1BZh54EHcRjE9/xgcuJQnwGbYhfIe6XaD36zYfuF&#10;Sv/YZOPGm24ZmZxYvXrN0IpVLmSRlKJV9mzPUouSpANaJzdwdAhITvC71B3EbxJLy/3tuDUvCg61&#10;mIOehPUCmibgu20V3AIBOfKbYKx0MqTlFZ6yS6a2tB/QYaYJNG8oMRzTgynhruhnokXCg6MmiSV2&#10;Qe8LfZiOB3BAl2UEkhuGTT9qLltW9QP7oouevmbV6rvvukeRtAK4blU3K6XRhrt5x97HRhqHxutW&#10;eTAImaZb5Uo5cF3faVoKDJADuzauxN6awbLsjS3rK5Wr1QD4cxRpOgITlrohnIj5tRchVogDwrxp&#10;OMXAXkHi8j9y4oRCOvmSdwqSjud4Beg83J11osoJW6UIAe3Ls+WbAKjTZ3xJO/7iyVrA/8gFhQjE&#10;oGsx6sNlodVLUnVLMQpeLE064UQg37Zl1z986n8crX+kAYC7gCg34kinPpInI71pDsgrTzWOO8Mv&#10;r5yMCYbP+5YhezRzd2Xe+4g/8vrmpu1cJ274nQjV8jtP6hEiuElOTE0cp49cizXL8YQ8vLX+8B3R&#10;zgcGonqfoUTgeIFTGzRJTIyNYGsDdUAcg34GHAMS+uOf+MQLX/hC7HnAq5oOO2RmOzaMogl8bl91&#10;U+2mrr+hpKL4krLquIHbNu1qhOpoM5RK1aBWA26PbSSO5xqFgd/c9MALn7m+wF2qZcwlNEjRQm4h&#10;jQ0FGKjcopvvIqAWTIU71YOPOo+xM04onXDyU2++8VpAPGb/kN2Ag3tgmnCdl2qN4LZ77nei6pmn&#10;VD2NjTH2X1fvufLeLTU77PP8T/zN68/oI9kAP5NbOJQLI0yAU9sEqEUq7UqwAPczVq/ZWAW+8PnP&#10;f+tb34bVdL3mFqwydjv4gYfBT+M7gqW9Be9nOQb63CfFZfzKseqj55hznc2B0y0IWMzm9NkOqB6i&#10;Aek/bCkFAH04Ei4OAD1fDVKiK0d8ppQwwxG5J+48X9WSv+etSYoTc4/CFhWApp1mPY9Ml9tL1gu9&#10;RnaK7p0VnXvkzt1xOUHY1PDJEjOdaTIJ3S4tOTFPVfPG4TzRPbvoxQCv525ODn2ORgA6V2cxdtQC&#10;0Lhew243wzBot5s4hAKLrYAAoBdbUZGfUEAoIBSYXwEBQM+vkUghFBAKCAWEAkIBoYBQ4IgrIADo&#10;Iy65KFAo8MRWQADQUz7Bc3fkQqDJmTn2zqEXWHn4ZXWWnL3c5KwcN1QWkF4A0PPFWU79c4LIM7t3&#10;uqz2s8yl5yxXANDtfp9HYQFAdwyQbq0yx2fKMBMO0It5wUIGo2TbzMk6UHZgAH0mEQBdLJbqNUeK&#10;gNhpsqIBcbv9jpsuuOCck045eXxyTIcbM5OcwNVVI4xgQ8shQx/GtCoRij4zde5ZythTTxu6d+ve&#10;rQcnQ1+RrSHwyOWwdoLlfehdb3jRGeZymVkaGJUGwELXD3QDpyWsqjrisGsfcv/pP78zHDPXrZ1c&#10;kL/4d2+89ASzGDAdFsGRrzNyo8ZTgmjpJF4J7kjGc2CeB7IP8QJ3UlCQZAprx0pDYtc95Fx//0Mw&#10;N25M+pJeueKGG08995y1RVZiqAW8ZH1whByeBIYNa11aUmH13PCcVStWvPBFL77lttv27N2naToR&#10;jgrMTdUwCEA/66qOe5xu4GlyVAw9mAaz2kTsu7Jlan0VN4FdA+KeFQ6awuKY+E0Ov/J1ewpvaK3i&#10;HdwEhz7RugQnzsEctJhMTj8nznEcfAWuiOewc1W1KPRdzzdLJcW0GhNjce1gf9GqOZEfKYZZ9D1P&#10;Dj3LUKp9fY/uP3T9nfePuvLJG841CpXJ0UPVQtGpewQQh8hdRobQJIxBz6ORxHAS18spW/4ABk4u&#10;17x5LaaZfJ05xQrbY5wD/+jEtrnl4kxBREg+at5l/5z4FHO2uv3gMqEIFEoPOUaJcAcHWorS8QTI&#10;ees5B39jwPq+J4FYJko2DhEgqhqaplwsKMOH9ldKBfTOQH/1+c953uaNGyeHhwEUOzF4YS1UzPEm&#10;RFu+b7jJNOwTKMAi2pCZybyy6p1z8tDrXvC0d7z2ub/zqmddcuHZa1YNKnKsqbGuS77X9FxbU9Ek&#10;juqi9S3bcuJZUUsguhGFMPBX7mzcwsETe3P8JEftFvYP9/MYIaeT3XVies2RYGxA4B7Q3IE7cb8m&#10;XSh+eDfASZq4c5IF2xVgEQ3mmkJNZ9h9AA5WL7ixMub4zZB5hcqPb7rrA//2LbN/VdPVWWRUzFJz&#10;YqxQ0GNFHg/khtSvLTtVX3t2MLBuwijFqkE55eGX8s1mrZGdANDEevOBShpyYp5f/NI/hOPy7QJE&#10;k7fIYQ3dHBnBpDq2Rzu4dfz+3/Q39y+T61ZsR76DuJXUAoZEFDimjk0KdCT0s6rrX/ryl5/5rGcl&#10;9LPrujLiXJZAP9frdZ3D0N2rmuOFkqr5IXSS6qF+16ZtE3Ixkg3Q/2HglSuDzYY37kTg+zfeveWC&#10;C9aXFUVnOnlVBwEVRBsJ+P/UN9SQhOPjAxj/UoSA6UY9MAE5ATtlufSMi562c9f+h/YdsgaWeeOj&#10;JsBkWbVRD6Zs2b7rgZ3+aeev/Pqt7HPf+2VolTW3+ak/e+ula5gSsBLZWzO36aLhqG0YBrSDBbQ+&#10;JnZd91wXPvdIMDFWr1aLN990/fv+5q8Dn6mKKcOrnQSxK9VSgJdQnRjez1UpHJSjIXKABgCNHSS5&#10;v7QhX1DkTD3nFUgOnO7xAaAXY3QJADpnyMxI/gQHoOdpeua5O8dI4UU+bgB0GsScJQYEAJ1BpSPi&#10;AJ1aj7xx+DjEvwCgp0UXAHSGESWSHIMKCAD6GOxU0SShgFDgqFdAANBHfReJCgoFhAJCAaGAUEAo&#10;8GRUQADQT8ZeF20WChyGAgKAPkIAdItG4N9J3Xn06jsBQGeJ6PlRyGPJAborcFovcHJwfimmBZ2R&#10;9ugFoNvt5QxPx5EeGdlFWMj4Eg7QM5XPoWG3dPyVlBxm3JAWAHSn6nNHePb4zzK7ZkwD4hKAGjBh&#10;rG9gCYE+0wOQ5+TkZKFQLlgVHxgxIGhNUrTw6qt/8drXvmZgYMDDqzLsYGGAGmvALkH1gnglPJcb&#10;0MINmFBoIMjMUNnZ55388I6xcSdujrt9/f1sdNcn3/+m55woDSlMDpCNz6lpSVb0IA6A3o1O1jSz&#10;CC/Rf/r8dx4dPiRJ/lOOX/7RP37l2X2szBgwU5CqMKK2NFNqOpLWtvsl0pFYzwTGjsJI07g1NdfV&#10;jyL4Fnua+pDDPvT574FhDGKlVF05Zge+VrjjjgeOX7HuhOWgvaXa5IRlwtVYdlA3gKssct0mHGE1&#10;RXVcf+XyZZe/8tW33Hzb8MioY7uypMA7maBEAKtQzXdBlyphaEmRBU9dp1mbHAsCFzXRLSuGOa4E&#10;7Bb0NrIHLszNXrkLdOJfzWs6FQYJ78x5TqCe9BsnWbmTbcbe5bkBUkzoZw6EcnaS/tF05gFYx99R&#10;X/j2appRgDlxY/QxIJjlSr/dbPrN2vJqQQpAiLoTDTfWrUZs3rPlkdvvekCVtRPXnoB5wCyXJVOL&#10;VSWA2TYhtsBuAZwDZQb9zJFU0LhU9ZYBM4KJ07r4CUJVRtzw2uEV+klwNrHO5PrM+eZEBGryTNS5&#10;61cp5G3ET5zEnyc4MT24OzD3fk5E4CbQiSCy64XoW7CiCHsJwDQBqI7TbJSKFbjhwkx3zYqVkedd&#10;dMHTdm1/eGRkeCKQlEKl6XrQC1kZmmRIgR7ZZ5648pnnrv+tVzznHa9/6auef+FZ6waWmVFJ9VUp&#10;CH3HbkxGXhORi5EGx3TTMGAWjoZCDW50TZgyN2NHjcgTOgmDFobftnMG90w4PwZcrCYP6lx+YtJO&#10;ihZqM7FmnJxGgxM96Un7QcnI1LclRRIVZEHMCiU/glFxIJdXmP2r73xwx+e//oMfXnen1j9Ys8HF&#10;qvCFjjy3aBlNz/OVwiQr+H0nGOvOVlafVjeqIYaxCvtzHstLd/Bw4K7PFBv0Gzmo09FmrxMP7Clh&#10;Md4CTACGEhRZU5/Y6+9+oLl9ozWxu581i7InhXyfhGJgm0McBKahwgwaWDNAZxg/r1ix4tvf+c76&#10;009HUSCCaS8FDJxlCdMjzAITK+ikKjSw4HtPoDKh1xFGRMQMRYLX8gknL7vimtuaStWBviozdL1p&#10;ezGelvsmarWRsZFdjx684GknWwpTsTmCssOwoPzICry91CaattddWJWHcJqn6RtbLzA/MzZosTOf&#10;ctKhcW/Xzu3lgunUHdMoyLIe62akmNv3j37zyoe2PYZx7DB34s/e+Io3PMUa4Fb6tADEiGSVZiPa&#10;P0BvqbCtBS2NI0zyCvnc+0GxZA0fOvSmN7+OEG0ZJuDkVF0qFlHbiYlRDCIpNlhUgfEzp5/7WVgC&#10;MX+U0c+dE2yvGM2B0z0+AHTi3t595BlwAoDOo9bstE9sAHrWu7GpX9utzDx15xgpyex8GDkfxqVx&#10;Mpt1H9lqIwDo2dHfc+7peofYqVuuzsOJOR3u88bhPEN/do+nfm6T4yJcANDTogsA+nDWHnHuE1cB&#10;AUA/cftO1FwoIBR44iogAOgnbt+JmgsFhAJCAaGAUEAocAwrIADoY7hzRdOEAkuhwDEAQCdAz/Rt&#10;kvbtgo5X2rf9oWDyhdedRzra2C14982YrLdn8jiPpuWZtayZrZuNkCa3ZNKDKW8p+dJzHmNGf7Vr&#10;ki+fLNRvu5lz91oCDGV8dERS1ijK2S4iFNqgyownKa8nOFr2x8zYn/qtXcvZteUgGfFAs0HkuUKo&#10;R3DN4wCd+Fl2jOK0vmtReN3tTQFqe6k/5/git9Cej94it/HJ7JPzPPHQNTZzxk8uGj5h1xZyzJ51&#10;5xjFAoCGOIu5AYYguYWvRAvp7dRzEgAakwN+glwFvAgo04klv7+/Ojo6FvhxtdoH2ljX5IY9Vm9M&#10;3nrTTW9+y1tURa81bEMvBECfYYQsA82kOYYF4Kcpv9C2ZU0zNXytcKNP009cu+7Ga28K+1aMHjp0&#10;/mnHvfMlx5UjZiEGwYeS+SoQWTCvigu/YRCdihUpymTMznjK2ffdcevLnn7We377hRsqrBCTxzSM&#10;RoHeFQxLBo8InpT6BhAkYbV8XSSQmwhX2NwCMI0DmOi6PthjxVPV7T57z3/8fOdoM7bdUqE4YruR&#10;H6vVVeMjtQfu21iqLDtlLdBBC5lChQBexbBIZrGhqhMTY0XT0okIjIqm8YY3vmHr1kfGRycODY8g&#10;MmCbCnAQzCL+tVQ9CgC3AgCHqlHs1eXGWDQxXJEjEyazhuXJMPElv16qeQgaGaeh0XBhhTE0JmsO&#10;AdOo5ibJpKkMhamRBJdTnmkMXA8qLsmDT7aE/HL3ZyQj8JrwUR6HsHuV5SCEUnA+Bvc7MLx7D7yH&#10;V5Y1wzmkeeNa7KuabpQGAtVq+ugys9Fo3HDT7dffdPtjYxPF5eV61PThXWsooH19gLKAiImyTvBd&#10;IjllMiWWJfjFwnBWVuB6O2XzzFlWvkRxp+cEem5HK+D4BF/Gz2lf55a78+xXyNWYQ+LTK0wrn6nl&#10;IDFb5qomPDakNCwDGLbnNwGvQ2cVJLhsyhLIVc1uuMsGlh3cv79gqpWC+oLnPH3/gQOPPNaM5LKp&#10;yM7koX7TL4TDl5y96v/88etf98Kzn3XO6lOG5JI0aUVOgQVaHEph0JicqBSMElzAWQRWH0w+gfKu&#10;D82pvYSeIh60kGkICWDQZFwNTnpKFOo0hBWH5fEzAvcMIlWTAb7SyIVcCHDO3bYcowO8QoHXso7m&#10;Ps+c+MaD4HScTlklewMI2ydrbpk5LB53wtjq04dO2PjI8Ge++tOv//CGrfvsUC3HcqHecCrlchg0&#10;4WCtIQOtOMmK/uAJbN3Z8ZrT7dKgA4AY2VMPoL/SqKHDfb01SGgsSGgXcHI8qDxOCpMDOW8gbTNo&#10;NxTxqMeRzmzVPsgObg33bJb2bTHG96004Zxct31XgpU7EGFMJn6gMuwF8JBR8mXo55533ne++93B&#10;oSHXcQDJ40U+XDDxRPgrGmM7MPMGe5zM5pjOQFqjIohwwrgISffDAr5TXWJNVvzN/Tsjs4QpBFsL&#10;sPVD0S1Mfaplyob5yI5HC+aKvr5KtUAMNI3xGJtBMFA0TlTzvmq/TWrB1uh032PwEsfY8DxN0TBH&#10;VDX2jHNWlg1r0133KVphsub5soZeRZOsSv/k5DgLaqVo7HlnrX7fK88cAp9Ne1tYs97UEfUIAx/u&#10;1BjsGuhnmX8RfBBga4TaqDcLBQu/vv61r31kx8P4NgBTLXqOX61WJiZHm82J5SuWubChjotKNKjE&#10;y6RwAD7QLLYwq/O6Z6MNF3Vh63UJmyg55/VYF06XH4DrzL+74ZmlSK1m5hxS9TzyAHTyHm1hR94T&#10;86bP9f6xV+Y9emq6vanvd3q/SeGbfVqTSS+55nHb7Tgl5R3lfO93MquXEzyl6sw6kmW/9b0XnTXP&#10;jpjPH1FTgs5Kmq2d3TXh39iwJEdatnPOJzkqc9jVpmuMXp/8zBOTGT+ZSZKlLhb55+GFdVJ2lQ4n&#10;Zee5OT4faI2V9tCeeSblOfOVBc26qZ8L9W5v2vhKU18A0AuLS3HWE10BAUA/0XtQ1F8oIBR4Iiog&#10;AOgnYq+JOgsFhAJCAaGAUEAocMwrIADoY76LRQOFAourwDEAQCeCTH903/6gvePD/I6njxcADTim&#10;5z2YXt05J6CZs//zA445bqjMUj5L1bJByZlymjdRtrKy34hCgUjcGxhNZ8oXR0/YYqbET978O2Wb&#10;Prf9bHZu7ftZXaUsLgDdqtR0Ke32zm51em/11qHXq3OOr7ztygkczwvuP0EA6NmzbjuqemgrAGha&#10;n7i3cbZjjvjk4b84G0iy1WWeVMm9dKJsORkTAeSNJQeGqa5nm6YOX2fQrsWS6QJ8NOSCoY8Oj06O&#10;T1xw4cWlYhlwMfxH/RDQHiGI4PBkHcSeDDJPtgwWACCOTTXWmLyiJF908VO+9v1fWOUCsxuBa154&#10;eh+gaSeEyzJwRfII9oPA0A14JYOwBEiIvw5Y7JkXnveC805aozPdZTA6VcjxluoMg2G16QO95tVn&#10;eAbmmJ5CYLrvHzDZC30bQCuT9LrDIl06yNh7P/n9h0a8SVcuaqUGvJ9Ng5WtqN7QIx92qg88eL9s&#10;VE49cRD5AGG2AMOC2EV2UURUNKBG1wMdSG69jL3sZS+ebNiP7HjE9zxiWiNCMYE6ymSPKgHztaFO&#10;jObLVuyyxpg3ftBSYqNg4mwX5HHCNENvQJs0ZXHgGaUlyDL/pe18zC2CW2mIBs4Dk/GO5T2bcMPk&#10;xJgwC4HP0Hy00w8kVQMIDlNv3SxoVlkrlSYO7IvtWgm4sm/rmm67gR3LcMrltDQBxIqiN9xw26O7&#10;f3ntTQ/t2AHXYLnQr1rlWLVCSQ1jMM+AeFvOxLxQInTB2oayFnLvZ/5oQdlJjTi+jCRTvC49T7Bm&#10;OBbjz4QFJ+QyUa9w/iXcuX0K93vm/rtTjsicrm5Bz9xeuvWYxq8lWIO7YN2Bj2oaSFbYNUvwCwb3&#10;DrjUNCx0brFgeG7T0mPPGT3v/KdNNMNHHn6wEDeGzGC56b//j9781sufM6DbJVYvy7Ye2+DFDaoC&#10;/ICB3cuGrrIgClyQ/UDi1dALwiAyNAN1B8pM7tjAwalNiAeEPLWR218TCw+Wl/+kjQmtn0lgtPy8&#10;qe2Ic1ikcxGSRytsoCcoWiRsKZhshOLuxKCfuUs2OF3Nlw1fMl3ZCoyqp1fvefixL37jx1/5/lUP&#10;7x0Ntb5QKTRsv1QqYYA3GnBGN+CVbDPdVivDSp+6ZoN+/Aa/sqxBBsS8rwI/zzyZewZDA+Cgjo5G&#10;08jEm7eWth0Q1J9szaNZOsH8SdE4MgO7qnjlYDI+uL3xyD3uns1lZ2wZ0FzXIWJa12PMYNjGEYLe&#10;jzG4gQBbBQus8xvf+MbPfeEL8D+G4bFuGPgJv+cQwxyDnB8h0GpdTyAjvjZgBsIDlVADKIERFrGi&#10;Cq4YmymkyvJlP7vhXjvSBpYtW758mT16sGAqtuPBXDlSLdko3n7bnX2Dq9eeUDJlZtIkh0Ck4Zas&#10;Fwm2mKwr/BliNmCYbDF+QdDDvBlTsSSjGwqMnX1i/7JlJ27Z8ihyDnXTx9mG5dRr5YJWjsfPWK79&#10;x5+/cggW8E2Yv6OWoU57ALC3xNF0Da7PtPsjihRZwYSMsQ8G2jJNz3Y/+pGPXXftNSZmNMzPXgwk&#10;erI2Dm97w1Ac25OYKYUVOVwmRYNSNMDpZxpQHODOdYmeOyqyntDapDfnOr4IQGHn6t/d8MxSpFxE&#10;pO1+oS8SyHp0Y50ZgLwcynTXI3vdDv/cvGXlTd9Vwx491ZFn2sVgWme1Tk2pVfZeSCmXX6lNHdNQ&#10;cjt+MquRvSatWSsl6pYYgOZbvXoc2KyTYbjMPVIyZJAjSVp95pxPcvRClvbOWd3kCz1mxE8iLN9T&#10;N2P+OZyy8p6bN/3cXTI7tzTwGt8rkblv565hjgliGoCeuhKYrkRyCd15LEgZAUDzrV/iEAosrgIC&#10;gF5cPUVuQgGhgFAgiwICgM6ikkgjFBAKCAWEAkIBoYBQ4AgrIADoIyy4KE4o8ERXIDcAXTQG6IPy&#10;Hh9z9/4gntv45Tg6HYbSodLuDKdLaX9s31Fux9NuADrJK1tZ3W3J2ro8YEdanlnLmqFO9w3Cedqb&#10;t5R86aeg5OSOV4fs+fKZFySdFoErMLN/54YM5g7XuQCI7OMivYzeOoApwSmzMAX8mieu5ho17VJn&#10;l/54AdBp8Hr6TbneuvV6da7xNe9Nv1ldPJ8j2lyaZ5kW8/dvznHUMT9kmwM7az3/fJiWZ+rGjBm3&#10;5OfPP4uGUzM8vxudfSNK67zsRcyRMk8/zjf/H0UANIBB+CmjQrChxQH6FniqD3daJsPs1we+BgoY&#10;qJ8EppPcoeE6K99x+52nn37WKaedgZfJuZiYCE4BqmRHSngmYceJ+S/P1Q8MWauabHD5qoe2PDDa&#10;DB7Yvqt/xUnHrdYLONNvAnombBBG0m3OTw0CNXJLijRkKrFjF8DZUc5EvgJ9BqJHOCmIVcJBAYfC&#10;Rlrm7CF390WZAKAll3lN2LtGTAf9PM7Yh7921y0P77MJ6uufsFX4GZtlLRjb+5yzj3vKiYN7HnvU&#10;kdVbNz2yZyy+6CmrdRTnxIBX0XjOkRJ1KYfIFk2LIx+Es3LRMy487ri1t91x28TkGChW3VA8pw7k&#10;MfD8QDN9xQwkDTO87Np9BpObY97kgcieKFmaVSzBkzoMVQbf3EQk4p5hNo3i6IJL0owoSjyPiWfl&#10;6nLKk1pIzcsa0kjcAmax+nAGmk4ne2CQrG0HaMJoQaGrioHCfSZbxUrBMuuT426jARhUVgw38GEE&#10;SywRdzVmESyDwcbrsVIECXloNL5j46NXX3vXTbdu2r1/PJZNtVDSrWIox74EJNbzJTdQ/EiPYg1o&#10;uwK6EuA3ok4BIIxMQzDBHlBfBWbEMfod/se+Ggf4qcRgyqlYQJe0ekYgS4luhVUtAE3uOg70HNaz&#10;4DW5DzewFPyraFS3WPKCGC2KFV3RzSCSvJgFKETWItWMZD1gKiGm5BROogNXj0DyM12SEI1A/8lf&#10;GYJHka+q+COiFOPCvfi805960uCZawove+bZv/fqF61fM6h7dc33YCiMhtACT3LGvhyiGQFZ+epo&#10;FtrLWwym3sRPwOehj6YR0o/qg+LGECAf9DDWAROjZuCS3cjQzdALNVUBnwuZgLlitKD1iopg9+LY&#10;RcXk0NHlACnkKIDDNHffhhk5OPwArBuJlIwZ6nIorrpeQy3ooWrUfdVXq7G16kBDf3BX/Ts/vfmr&#10;37/2B7+4afuBmq8V7FhqoiM0BQbF1IeRB8dpIP2+Xqgb/cPqQOGUp6nHrY/7VjZiNBWYtoK6RB74&#10;YM61L81BkwqZi5OtNSju1q4NKo68wqMwiiPQ4mDFEQfoC8jvrjD8+MCOyS13uTvuL07sHZLsguxH&#10;ocd0NVI1cOmuG5i6AbA/kj0/JhNkzTD/8UMf+ou/+itAz7TecN93mc9poJ+nWoaCKCb57/yakoYY&#10;n6Soe/BANJqolGfDL98w2M4xace+kQknvuzFT5cm9tjj+xowpzaqUd1XSn2Yje647/5Jxzz/zMGC&#10;zzQJQQBHcBr7NP1IsuM6GC+0DQNxitaCVKZJAwMRu0dodeIQfaCzmsHUdccVzzrrjFvu3j7m+b7r&#10;m9UqDajmwZOKzsf+8q0nGVIxcnVEOAKfTPQhKW8aKUmXqbxpCFfynsfkrzDlF7/4xT/90z9ijggx&#10;BmkmQqeHChYNGFHTBIWZsipHAxIA6HCQhUUw1zAtR9DyYMg8Xy1N2LRybV2ZPDEA6B6cIb/6oVmK&#10;v4+YdeRRbm6ss/fozQP8ddclawC0gEqeQeu9Ug7EMyk3a1ntWlL6PPh4V+t6CNZRh5l/nSoo9Vq9&#10;dWpKK7KrkTIJp73fOVYB6LS1aOkA6IXGUlrc9v6soxU/BB5PnzjnG8C846IV59Of8/DY44vPzAMr&#10;0uzdFwssa8HjN8/sN3faHgB0zxPyzIdHOwDdOSmlX7z1bkV2B+iklHf/ye8tXmex8fHxtWvXHmaG&#10;IyMjfX19GDvJ9350XuMdZs7idKHAlAICgBbBIBQQCggFjrwCAoA+8pqLEoUCQgGhgFBAKCAUEArM&#10;q4AAoOeVSCQQCggFOhVYAAA9iPOzg54CgG7LnR3rmA+AyxfCKWBoqlNL9nom9ciXfhbYeiQA6ISK&#10;m9He3jcFM+iaeAamHtnHxRx5pP2pBbDN7Lg8YGV3xtNtaT+b3brHC4BOHTWp8qfEeQ815xxfKX/k&#10;rHl3IBFtmCFsOpPkS5+/f/PlPyueczLQ3WVlLf1xAaCpG3LjdVlbNHcY5OnHOeKT/+moAqA51hqD&#10;uCPHVK4v0GeJPwiM4/6d9JNoUFS82WgODiz7+c+veu7zXrhq5RABxxJrOJEGA9VWUvQQn2aJZuK8&#10;okxkJkC5k9aWNWvg9s2PBIZ11333X3zJU4s6q4BPJXNlsIYcRAKTF9JzcJt+bQIQoGGYnObEn+F3&#10;y/EvTj1zED75jSDWhAvGC9QMlBZ5km6Afh31laYif/Lb91959yN1pb9mM8UsS0apWLLC8d1vfvHT&#10;P/Bbp1/6lGUnn3rOVb++3hpac9e9Ww4d8i49b52JWsNZGqAhcNJmk6BA8LF2A2Ai6GfHceEZfOr6&#10;U847/4Lbbr8tDF3brsO/GsawDcdRjZKkwDw1LlqWqSpOY7KgMzlAkkm7NgE1CsWyYhTdMAL/rZsa&#10;8MPYdVFbVigS0VibRCkExib0M1pFbeWbv/IB0Dw9HvDMJWo82UvETYKnxhFZAnO8mvewFwWxqhaL&#10;5UJlIJSN8brX8APVsMg1GNypHKmKDCQXtC6wFx8sNDNltayoRZw2UXe37dp9y213/eyXv77mht9s&#10;3PTwaM2O1aJcqMZmxZMsJwZjbYYSqHQVpDWg5Jg8xDXNsGRJAxAtyQB2CY0GfwymFpFju7CT1sDj&#10;g9pGZyiqgW5I2HfCNhPnbF4ZQMYknaT4PjBWYMUMRsvovigMHNtRVA1kNAISO5F8z/VDHw0CUBpL&#10;MC1OVgGEIXlMU/TyV7hBNUpFVmRuDFNnMNla6Kwsq+vXLjtp9WDFkJTABnOsw5cY5DGB+USr4kSy&#10;gEbjMJZgwItqG6aqkltwyLc84QXdAGPNfYoJGMbZXhzAJZoQXoLsIbWqhQC7QT8DUgV4GgOZDsn5&#10;mBhnepKQ1tQRZIYMm3Wk12IJSL0RME03q6Fk+JHqxhq8gkPZjBUob8hWeawZ7zrU2PLo8FU33//l&#10;7135le//4idX37JnpLl/3LZDFZ7QniR7xN5SnCMKfccGBq5ZJVe1DkXmZGl1vOZ0Y93pYXlZrOow&#10;tEb86NBWMcirmnYqHA7/NNc0zB2+Cd/HeG/tlaCA5khrjE0HgFdi37VZ4OggylVWCGruo/fLjz2s&#10;Du81GwdLQd1gEBme9WHD80H2S3AsL5TCMADP1KT9EvLy5Sv/49OffcXll1O+fH4BBk2TQNp1Ba/v&#10;NABNFSMAGhXF/KFiqwBiiqHCita34hfX31kPdYywf/rTCzbf8+BEM1LMfl+ygobrhm5sKHv2PGZZ&#10;y887qSB5ciCFYPpp1iObfLg80x4VhJfrORgwvDott/iWXzyNbIDyrtOsl7RSucxOPvfk2x84OIr9&#10;BXZdD5vVcPzj7337KX3ScjmQQ5dmysT3PxGTt3XqOtt2oCG2gdB+ggc3bX7HO94BI/Dx8TFNo40B&#10;fBWjeOetx8CxpLBPioZYAPvnKtyg+YsYMqjvUgXD3Ot1j7/SNDjP9T+fXTMe+YDFdqaHn3/2HNIa&#10;shAA+vAGdY46z76CzdEjSXtzlLWg9F2q9pgZUgHoVhXbb0Z69NASA9Az5enWKrN6OfulByiZ5LDE&#10;DtA0Y/Y6srVz7pGScaLImCzffDIFQGfMPf+4mJExFZe9v3KPwc6ysvXM9Bl5088tWPbcFitljven&#10;R8ABeukA6ER3AUBnHrAi4TGlgACgj6nuFI0RCggFniAKCAD6CdJRoppCAaGAUEAoIBQQCjy5FBAA&#10;9JOrv0VrhQKHrcAxAEDPvifdvrEwfWOgdXc+ueefct9hPvKvlUeX4FlvP6QCfz26cA4AbgEdnrWG&#10;SdZ5QL3WGbnqxDm5jq6Zxnnz1TMPeM2prVQAOunZjA/KaY72Hj4A3foq9q4KcYyNG6S2fvJ6ELKX&#10;YGmZHzOqP2OMJP0/u3WEV/VqMpmn5jg4DtbraN0WnT2KZ4HyU2emtzMRZ/ajZ5Ep9eZxkvLoqf8U&#10;yJNDiJzA9FKPx4UC0GkkUNZR/LgB0AlsluPI2qL5ssycTw/H+lkzbc+sMuc/X0Vz/R3ELh818Ovk&#10;LCkdCU4MMJSITcCcCevGJy5wjqrneDCZvfqqq9/5++/0PDpJ1xJQGkk5AEoPCjAiSSNaLzyFrGvh&#10;rHv88dVhW73v4YflYuXKq25+w0uepmFNj5gGN16yBQZ1CYdRuLeqLDIUsxipRgMOuiAQUQJnWcAE&#10;wrAYxYF1JedpKiqxh6aDI8IoG6wbaqHboe7p6peu2/k/P/tNTVte8w29NOCRu7UXTOx9/gn9H33b&#10;0/CNGBXGTh2QTjrxzJ9f85vSwMq9B4Zv3fjoBReut3TySIXxrgK3VEJAwCt7jOhbpmq66wXwhV29&#10;auXr3/i6G39zw/59e3E1phWLoHtBxgJUhFmyrMh2HLqoHGhenOX7UaMeNOowMVYM3bI0KsFzggDE&#10;qQwVqA1QGl7YvAngXZM2EftIZC3XONeBorlpKAnSgoG4Ty3JnUhKhrktep2BbwYNCgfmMqusCoor&#10;GnLRDpgfw84YOCaMn2Gt6wXghwMffW5q4JLhCwzLaxcIOEhYwL4AcEPJ9GJr77B91727f3bN3T+5&#10;8u6rbnjw1o0HN245sPfg+MHxhgts2qzGeiGQzGYoNX3ZiRUnVD08YhUSe7FGP5kWyQXZKHmR4obo&#10;BsML5aYXAp4OmeqCcpdUSTVgpI2QwCtEFjMGEQGiK/gjtwHWFGaCHgXcGbhS4OpSVLa0oqlqcRj6&#10;NvkuI5QQb20UFCInzruc+6c9ABgOFPxoHADnZgB3a9PSYYjs+NAmwGsuC2DnDY049wytkaesRAht&#10;JdY0MN7gnt3Qc0LXjxzUQ5L8MLQdtx6FDUUJ4C3NYluVPR1+5zjTUGFFrJpaw2kiEuqu7ceRVirB&#10;85mpOgYbYgUhxjTDgbG2VKq7Gn4GSsmJCqFSCbVqMzSagQnWtu4bY7a8+2Bj44O7r73pvl9cd9fP&#10;fn3P17//62/+9IYb7n7owT3Du8cadUwAhcJIoybrhmaZEoRBiMumLJthCPrZsQoFs1iu+eo+V3cq&#10;xynrz6+ccb5b7A8UDaZ5SuAZBG2rrmzAfpsHW84QzRzPHOQnlr/lik6kOY11KhQTRASs3UZvlHVW&#10;VUJ5cjjc+3Cw9Q599FGlMWzA8xj29nD65jbrpVKlUW+A8NZ1zfW9ul0bWr7i1NNO/6///J/zzjvf&#10;sW0ayzrswGkrBg3djqPzLQj1F4VOslGE5icKEx5MCCm4wROlHCseUwaq7L7tE7smnLGRAy877/TX&#10;vOisezZu3/PYiNa/Evy1rGMmDoD233zzzSuOW3/iWowtBC14ci0AAE27AhCOeIIRhg6iy0heCLdq&#10;bl/14HVEvKkV1Igs88MCGw+HHtq9FzNsf1B/12tfeNlZlX4ZjDzHESMyfm9FfTJ3tq5PKUNNNcDi&#10;+64HQ8RXvPxltdqki30dmIbJHLo119JEj0EXg36uyPEgCwakqF9iJTkG+82/Q4CrnedSP3MoLCRh&#10;Uu0519kurDPdzzUfsNiub2ZsLrWamXNIlWhurDOt4MMpN4nVTDkccQA6/R1J7zcT3ep1Cz3d3lm5&#10;tyaJZKrgi/rsRyuztI85ul/PV//5rjIz9REfRplTJi1KLkJmTKNp70yzKJx1/Kc51GarfYraedue&#10;qbL55pPHAYBuDYeuxvRQo7MtyXqR8ZGMhx5H6jy8yH2RLS6S5TLrkTZmk/PnG5EdpUwB0HzlnT2c&#10;uvLKMetO5SUAaOEAnTWuRbo8CggAOo9aIq1QQCggFFgcBQQAvTg6ilyEAkIBoYBQQCggFBAKLKoC&#10;AoBeVDlFZkKBY1+BYwCAnv1Jfvt2Qdcn/PyFwwCge0ZD5tsPKXcG8iCzmcuaUdN8Zy01cDkLfDwK&#10;HKDzDvK59MzTm73LncNRuKcDceJYmuOYUf3pX9rPMkfL4gLQqbfxZtcnfaNC5ppnLmuWqin6Zy83&#10;yS9f+qUejwsFoNNakbV1jxcADTix9zy+aI74aWMxqzJJj+SfSbLnn2O2mDep3HIUJmSTuLqWSzrO&#10;AxcJt1oAoLAFJaKPMMBYMg3d90NdN4Hl/fIX17zld95AGRDpPE0EcD6Pa8A5mQDIJ1A+xkBLmwpb&#10;e8ryXXtHtu7cbZrl227Z8sxLzwTuq8F01vFAHOJMJ4xU1UCRYy4DRArkD3kQYp2UBLCQ+9GRXS5Q&#10;RoITJVQdDQAZiRQc6IaZsOGEmqfJV94/8o//9R1lxcnjQSHWS2EQKiq40UOXnjL4H3/6vH6f9QHZ&#10;DW1N0k5eYVz0jAt/c9N99SjeMzJy5z3bLnzGWUWV+T4BoYTU2k1mGgmajDrAhxgkJeIRDrJv/u03&#10;Oc3Gw1u3TdQdYKMWPFqBIMax7TQdPypUyhFR5ZKlwoNXdu3GxPhoFDhFXS7ByzX04WkLxjtA6yAW&#10;VDMMvMgNhTntyY2Io9aMnR28SLCThH6m/5O9N1PsUieTwuc1/BVyxgFqGCp2pEmF/kL/CtW0AO3a&#10;jg2/YTDTKpBhgLqKBideLwjQZeTUjE5QyH05AogM3DNSGg6waSNSK0wHcV6ZdIzHxsJd+0c3PrDp&#10;1rs2/uqGW3945TU/+eV119x4+x0bH7pn87b9w/Wtuw/uOVQ7VPNrvuIyI1DLoVZ2Ix2mxbAxxkMx&#10;+wLZcBkMlSuRWvQJlVYjtRAouhOpMJZWNKteq1N4kEW1CuYK7rkRdRJsfH1DlXUdJt5R4DZh2A2H&#10;cZhCg9MEVpwYYJNWBDDTz1gKYnqesOGQCoGHTQLw5AXWLOGy23Fd/KabuqwpsJ9uI+QtN11yQibT&#10;bAldGMApO4KXOOySYfwMx2tkEGrwKAa8reFXMuKF2TMeHh6y6jLJhRO0ooQgjK0i000Gs/BIGbcR&#10;KHqoFpuBEinlSCvXPTXUBg/W2IHJcPv+idsfeOS2+7bddNdDv7rh7itvuOOKX938nZ9c850rfv2L&#10;6+647d6HHn700K5DdVDpk4Ea6pVALznM8OEMTQQ5pNNRGwxqxwPRDuAWftXAmwO9UIBn+ogTTyhV&#10;fd1ZfWddrB63YVIGuQ4nY5gUBwB3ZQWJFQ/+5RRfSwhAT3H6fE8Xt5tuOQzjH5+5dYV5g6ZUZXZw&#10;cHdt+2Zv95by5K6CP6qzAF2NEcxNvvFTdhp2EW7rLB6fHC9UCmj+S1760o9/9BMnHH8ixgJIXwQ2&#10;jMSbzaZhws849UiCo43Lk2MydKMxi00dNKIw90EbmDfDpZ71rTz+ihvuQk3kkb0vPu+Ucy847fob&#10;7x6pu7JlRo2JvnJ5YnLcKBZu3bhpYO1pa5erEkIcey9oZJGXMmIYdA5K9IMQPTQFTyYrR/KThPBd&#10;FUC/LDcldt0DB+/Z/GBFZpdfuP5PX36yGbCqjKpgklHJezyEMzU3t06IKtoDg1x5P1LuMaa4yy+/&#10;/OCBA8gZRtKmZUWENLcme9DPUmyyqCRFAwCg8VOKK4zoZz7t8E0xiX39vMvQEUwwZ2Vy4HT5gMV2&#10;A7PO3mnO2amXOTkU7AZMO19J0ydrzeccK/PX8ogD0PNXaWaK7HjuXIrNt2E75dwc8ZnSrhmOyN2l&#10;ZO7lvDVJcWLuUcvunA9n/ugGr5MiM+W5ZL3Qo9kLmk9y9ELmnu0VOHOF6zwAdCahO6bHzncSGcZm&#10;DgUy5NaFNS8GeD238jn0mQagU+KnV175+l0A0AKAzjJORJq8CggAOq9iIr1QQCggFDh8BQQAffga&#10;ihyEAkIBoYBQQCggFBAKLLoCAoBedElFhkKBY1uBvAC0tLxyKt396XEftfcH8QBEcikIKGEq/Xw3&#10;+ZKEs/NvOwXNfj35aJ7c1Xod85WVdpshc+s62tVZfq9y0/LMcatjuoiUctM6BexPrv7q1n/u07kD&#10;NB3JnaHDAKDzKT9T58zn9mjMXL3Qozfz6p+SHnJ1A7ikIUiUXEfnDb+Ou1WtVmWvrZwvTkBypQy8&#10;BLBL65HZry8CAJ25rM4K99S/5/wzT2+k3yFMmZfy6Zx3PM5Sfr5pcKqOhztHTc0Ds1udAJetOaK7&#10;lIWP3KRpcUocpjd84SXObFrmfHh8pq+wWUCHXDPC4SSOFXKAhosqAdD8EYSSw5R6JA0zdSSWR/A8&#10;lsFkBryYKPDdglUCGUnGzaH0rne9631/99fE+GkgHwmOS8gt8oomaq9Vt8kwUmCkDAYa9B5j2+rs&#10;fR//6p7RII7051549v/53adajPXxtJSxyiYZe2B71FeQ169kZZQUOhocfukoJkbThBzKKBYvAg8E&#10;1EqaQ3hkjkfC6NmMXb2p+b5PfE5au2HXiGcuO8lxfBa5ajh8wYD3+b993akyKyArN2CGinNdfu79&#10;B9nvfuQLTbOEFm9YM/Spv3zJCgJWWRnFuE1AqwyurjDilTUfiCzcoBMeMPKB1v74Rz/+4Ac/BqtU&#10;zxl37HrRskyjUGti6gdQaTieDYhRNhSAznYAerDEyitKJ24wlq2TKsvHAn0iNkO9GAGx9VyYGMO9&#10;mAPQtEjwyzCOKpJtc+YeT9InSAk35W4fxCZyr2KqfkLrchdkYLiuapmocWjDvFYrAtj1GtH4fnl0&#10;Wzz8SHxwi+aMFVXYE+vk1uw6il3T5RAOywC4qQtwIhUGIlrlC56CCxJEB6bfiMhYV1MashQQG46k&#10;EdHG0A0EtW030FI8Jx9yeoUgXLj99hWtob4ynhumvmrFSssCQC5Xy8VVq1YAxa5UyoODg4apBUEQ&#10;ByEMqZcX1cit+y4iNtJhCE2e1TAG9kwVlYkAQuM58tV0FRw1k9EEmJyjU7lQ3LoY1Ur6dOoAsEqv&#10;IOBkFV0IUBjZylgR4aEbeVIU8i/FaM17kDnhpils5Qjm2Wg9bxRlEkVUTxxoIshWwlixoMhwIlaj&#10;KLIBQaslP5KwwQCvy6o+WWs26u5Erd50wuGRsXrTnZis79nz2AT+0GweGplwQ71Wt5FeNXTPDTSD&#10;ntTqDRD4HOJG7yvIKSkITfM8VwfEr+oYaIhf2BWzMMK7iGLBhKs3dyIn/DcmLlYOyFfbmPBlvzpY&#10;OvHMwvEbPGt5LTS8CF7biE0fXYnEGINBgPoTQg2CeukcoFvxD2mpR9oANHHqcMd2Ldkry77lTTp7&#10;t4/v2BqOD/eFjUowpjHXxaYHIoYxUTA9ilFX9CBmj0bkGuWi4/of/OAHf+dNb9FAKoOYx1+hAIKT&#10;ogfYMU6lg2Kj18jjy1KQoMNhe4cmMGQtmSvwZwW8OBuzmWexN3z4ikf2HVote5/80Lv6K2zEZ+/4&#10;+2/sq0sDfWsOPHZg5XGrx5t17IfoY7UPv/kFrz1nADbKRYUc4ZOhDMN1jDR0K7DzpDIUZ+0nqKwX&#10;YTzqzDYdS/nZbvaHH/683jd0fF/xs39+2SkWKyEe7EmmlzFrOjxksZ8D0du6mKctEq0WxohCRf7o&#10;v3zki1/8YtJ2XdcRcnCGbu+pgOc29mmAfu5n4YAcLWNRWYkwkdM0wqcdqiB2HzxOx9zrbBraOPvt&#10;ZboDdJrNeed1QnearOboZM/fM9i4qum1yiJ2V87zXLNRnthrlCVrniZN+Uxtx6KRtK7Vxs66ZapB&#10;plJm5ZRHz271crR3qmnzXainfcyRtXWpw24eADpz/tg6lOvAWpnx4D0+o/6HA7mmlJvtbdxCemG+&#10;WMoRLVywOecT7NTKSpbn7K92D8z6nKdHcT1GaGdZmd83UWOTE3tUNR1EztuuJAqz9sJilJtWw6kF&#10;vOfA6DHPJ1fstEr3qD6V0kvr+fXpbGP7TUF3lXrnQ5dRvY/ZVUxK2bjl+ozTQJZkO3fuvPjii7Ok&#10;nCPNQw89dPzxx+Mip1arVSoVjb+nE4dQYHEVwJu+kZGR/v5+z/OKRey9XNrjlltuOeGEExZWxk03&#10;3fS6170uy7nf+973LrnkkqmUGErr16/PcqJIIxQQCggFjowCP/rRj9auXYslHrPTySef3Pt6K45x&#10;OXHrrbe+6U1vOjK1EqUIBYQCQgGhgFBAKCAUeJIrgLtLuPqqVqvnnXdeTymGh4dvvPFG3IfatWvX&#10;q171qie5XKL5QgGhQKPRyC4CPnZTisYgTsgOQPf4rsU5C+x0wJ3vJl+S0Wwgtf3BeReoyl94vByg&#10;yf+y19FLjDTEdkEAdDaroqlqLLXjrHCAnnu85XaAzunEPDMcpiOq/SxzjOUsF6hU74a37sXN/mt7&#10;rMweNenqZa556oiYJwfhAN0h/uHOUY+XAzTKzTwP915fsq+XM1Pmi8/sK2y7lOz5L7QFPc5rGdZ2&#10;7IeCw6jCqXrCZiXwdwxsHx4JvxKbljk6NgpXVPiSarJ26803n3jSCWecdTo5FBOWSKs3wFJytU1I&#10;XZ6TRrSkbyiKzhm9QUs66bSn/vLXtyqlFY/sPbD7oH3BU1eDfK4BmJPZrx92/+V/f/2lH1xxaHgS&#10;H1evKDAdkxVgTqqAnoCARJhyKJD7FgM4RfWoAggPsIZAmZuMbR5j7/3oV7zSqgM2i/QKQFTm1lSl&#10;eWLB/tSfv+5kg1UlnwVoIPxhqdLgFcNasGxAPuui83/0ixucwrId+4bDRnzBmaugB7A+TdW4JTYv&#10;GEbHig7G13Vg3gwTZCV0vA1nnv2sZz7n5ltueWTnIwNDg47r1OuNAvySifUFayoDDg4juFnHZU0y&#10;fdutjdp2E/ipKgN2JRdeINVgtFvNa1lac/oZhXKkPPFyzhMBINKpD+Rpxp3ny7VLHpyOJiUJK1XB&#10;K+PviVu05Ifwpja0QqnQP2iUqqpZ8CWt7rFJjzVjU1aM/rKlqyB8cZYM2BEPGALLuhbE8D32XS/A&#10;f8neH/DMkiIBJw1iGXRlyODZrAWSCn9tB3bHejlSrVAp+LIFo3BXMuxYd2J90g4n7HD/WHPXofEd&#10;e0ce3L73vi07N27ZcetdD1x1w60/ueqGH1z5q5/+8vprfnP7bfduuXfzto0PPPzQzgPDjcCVrEgv&#10;xVohUiym6Q0PGLYOE2bgveCBYXLswd+30dQ0k0co9EAPkXNtMg6nRyPocB7E+AkT7ljR/BAAKuKU&#10;+P7Ig8UvniN8lFYo8mtULiAsoIkuBVyPAAiDCFpATUUrmoU+QPcg4F1WqHtaPTTsyBr3tNGmvGXX&#10;8N2bH73ulnu/86Nf/vDK6771w19ecc0tV1x924233n/dHffjT5u2H9i+f/xQLZhw1HFfYYVBTzEj&#10;oxiqBRfBI+voIIQknKRhIB2peqwYMZ5T5akierFoe0Gt6QQBfM1NUwc9DhtrLQIXTmi3rupGAB7d&#10;D11JDY3KhFw2122onn6+svrUCbWvFhiRZFhGEZQiLjVBCgeSgo0IoIUR3xq2U9BIzBWfeWI56Rlu&#10;/4yo5s7o+D0EtlxR4mLclMcem9y+qbHjAW1i30BUK8dNgwH0DRHYYYyhR1WDNzJmJ6DeMLPHYCyV&#10;yz/8/g9f8PwXYQyGPshu5EzEOOyfaeTIMniFuZkYHipk3I68UQLfUMI0QqLD2EOfWEFE7x6KGv1J&#10;61tz250bx+pgIJY98/R+U2WXveApt954x+hEUy70eZhG9ELQ9KRCYdPGe8596lNXw0IdExo2I2AC&#10;oAc3v29vLZmKVXpCYxglwWkac5XuKexdf/txvaCXJPtj73vTmQVWcIBN+8zB5goLwTsKVSg3OpPn&#10;2l6yeO+hjB//8Ef/+KEPmqYJEdCu8YmJSrUakYjJrAEAuiDFVRYOSSG8n6sswlBCvPMAQHxwtbOB&#10;hnlj4HDSz7nO5kAt5waskxp2p8k6NFod0nWtsxiDq6sOM1qdpk/Wmqf3TaYchAN0SuQky1ImDecY&#10;HjMDig96frRPyZx/3ppk5XR7tfEwLo1pqup1ZGtnSqq8bc80XeWbT1pdlqMm2VqcUtW5PspbZAfo&#10;nNe3ORTI0g2zVeoZPFyN7HrOnTJHcAsH6FldOD4+DrApS7/OkQZYal9fH/oUV3qGgTepebesH2b5&#10;4vQnhQLCAfpJ0c2ikUIBocBRpoBwgD7KOkRURyggFBAKCAWEAkIBoQApIBygRRwIBYQCuRTI6wAt&#10;AOhZ8ma9/ZAK/PXorsOFC2dm2Tu39BszWVvULiVfegFAzz0+jzYAOjVOcn6X9gIAaC5U9ug6/JTz&#10;5CAA6I7QPdw56vECoHM7ZOeIwLlGdtoGmB7jiyPavfKaOz6zx3+uK4T5EhO0zC2GE+6W0DUQd2rb&#10;sB4YnytJviSBKwbkBwPbsFgpBa4HL11dA3kY3HzzjZdcdMHy5UMA/ogS5eRsYkyOZz5xga4aeVpQ&#10;l70J8IVKqIGd66uwlSec/7Nrb7AVY8fByUfGlIlIv+WhA5/98QOf++G1o5KmWoWtm++rqPKFG9ap&#10;XgjEmLoAcGlrGBOeTQbDRBuiYvxBpsZIIIN+vmM/e+/Hv12zlo+HBSdQjUI5CD05nFxvNT/8jldd&#10;slLpJxZwwneaSqHkaQx+xzC9NQxQ2+EKS9EKy+7YMemphUfuu31o6LjT1lW5yy9B0pwMRxjqgARr&#10;NbtQ1PGnKMCfSMllKwdf/NIXA3S89ba7db3U1z80OnJQVaM4cnSZ6SokA0UbqSzUJF+RI5hF1+u1&#10;RtMhLFM3fWCdkqIYJk5oA8pEPNIXBcCsl4MXaWxcz6kerCenp4FuQz0yA+YsNerPV6qE7OV4MpkB&#10;yzH8fOESDJdi9BSQUDQsDn3w2zXbk0p95vLjjeUnsOLyQCmB+1Zkya6NOU4TTDA8ZWUNcCk6Aya6&#10;vq5LoN5VJcRDllwldljUjMOmhmTkfYx/YGKLkUKRBmteD962MQx0FXC6kazFsh6BlldML9Z8yfBl&#10;05MMLzY8CYCv4TC1GSiBYilmWdLLHlyKnXDvwcmtuw9t3jt2zyMHfnPvwz+78e4fX33zr266+64H&#10;t2/ascdFDoqplfoireiAfkZ3mSWjUJECTwGzS9wzhCU7Zorb1gaApLPJuZyvZOibqABCOHQk34Fz&#10;sg7fZl2V4RhHHDCiHzsHKEzAg0NNlVoCiJhGD+qqxqamlFW5FAZG00EDBw9NSA9un7h5465f3bD5&#10;uz+//Zs/uP5bP7zx1zdtuvO+R7c9OnZoUq55uh0Wm6HpxEDDyz4ecsGTLF8pOJJBuLNquNANIxOF&#10;AEKWiX4NQHIrMIZEo6hFElH3hKNHkRsGgevAmdgolytFxJhnN2sjoT0px54UY4yHqDg6241VXyvJ&#10;hWVR3+rCqeeqx58RVNaMB+iCklnqhwC2XSebbtC62DwA/2u0mqBi0PKYKxBNvfeopF2KZH8dA0AH&#10;hE5hzOM6Gf0sNpinNmvBgd2N7Q/6ex4uNA4Nys1KXJPDuqdILlmJU/2AJyPq0MUA142COTk58YLn&#10;Pv973/z2mpWrYcEdQjY4kCcTH59kEMeIU1hcg7MBB5w2k/LwoNGK7JNtImSnj+kogpUzplLsalAw&#10;mlFZ7LZYu1q/6uaHwuqqW+7Z+IaXn79KYnicfdopP7vlHjawplYLQtUwCoXQbo40nU0Pbjv/tNNX&#10;liWNfLoZaofqgcz2AxebMVBQsk+Fz7ctABqdbQexpug1hy1ft27jbVd/5K/efu6youbEMHNnbsjM&#10;Ap0R+TYLqHGUCWVA+SSkFoe479u48c//7M8C39N0zXURZXGlWvJ9jxeHsML+FgOWz7B/lsIhFvUr&#10;EZh4VCnZKkNLSUxjoTVlzbcIHcm/z7nOduF0+QG4zvwXDkCnX7ZkB+/SVBUA9OHEW7d6mXXuSEjf&#10;b9DraCdZKvR2vqvMzNGVEzyleWOu9na+Ncmu8Pz9mOwY6z6ytXOpeiFPjXrPJ082ADr/PDx/bOTp&#10;hYVGEJ0nAOhp9d79J7+3sI7pedaiANAwFhIA9CJ2isiq94oTx7ZtW5YFK2i4WC21Snv27EFUL6yU&#10;3bt3b9iwIcu5mzdvXrdu3VRK7CUYGhrKcqJIIxQQCggFjowCAoA+MjqLUoQCQgGhgFBAKCAUEArk&#10;UkAA0LnkEomFAkKBJxEA3UKPUgjTuSxqKEwOF/iT4V6Y8QbeYZc1M6x71zy9vfPd4pw9aPKlFwD0&#10;3JNObgA6AdG4YWQmXHhGd03/0n42uzdT42SJAej2Df5jzgG6BQtlXXqW2pF9VszMNw1OVftw58PH&#10;C4Dm0CRnsGYe6f2RbVjN1595+jHfjNoueWFnzVfvef5OaCBPAoQyuU+PahCTyrFPUH0+AZQJ1oYE&#10;UhzFcLwNgAZahgVHWzy3rMKPfvij3/+D3+foI6eop8A8vmareKVRY+CEwQD6vgJPUt7WoRWS3nf8&#10;lke2OZG2edv2ezbdd8/DO7ceapqVauCMVxX391/z4je/7GlAj0GZgpTl1rqcq04aldSXuhd1S2ZR&#10;2FerDYlNMPaeT1350CQbtuVYL8HmlgUOC2qrDPf//u4rXnSKIdcahgZXXBC2FpyGgfXpxO5iF2pd&#10;U2I11k8+sf+KO3aNN71yQd+0adOzn3N+SYWrK9xYoyiA6a2WWCibyAXZcHPWhDSGs2y5XHrWs59j&#10;Fiq33Xr7+PjYsmX9vuvoqgqaMAoieOxqMNb2nDBwQZADCFZjkKiN+sR4HETlogU7Xs+1YQnNl4QE&#10;WU7MhQlyRA9ABYKoqcGJVxn5QsssAJ7LCVh0EaGvHJtGGt6X3CkX9rAkWCIfIe/J0Gj9nvwbhehx&#10;WUG9KFdKw0ktWdYNGMjWgR2rRau6vLpyTXVoValvEDbCkV5oymZTNjxZd+DoHMOEW3F8QLeAVRPf&#10;Z+DFsEkGJCyDbAYojMAKIjC5VAADKa1AEuDWwCVJQwD5MMymSIOxMNyLUWOIJKkBWi+rIEphOUx2&#10;znA7DiXbjz0IohiqXox1uCAbngJOGh7Smh1JBEYPT2zd/dj1t99z1fU3X3XjHVt27YuNanXFOmb0&#10;1ZouuhuN5qQwnlEvUkcmkDkXNjHIhsExOR6zIHbrcPLFDWw0DBbBxHrHDPw3xQANm8RZGxwtWT+D&#10;D5YM2DwjwKxQqzhSadeh5s0bH7nqN/d+4as/+MHPbrjqhrs2bt61fd/YoQkfeLdaHIAztKSVnECD&#10;cfV4zYtkM2C6blaagGkVPYghAiJVR2AQcg9sF52uUc8BUYXaVFeQp6QlNYxepV0BaBLiCdw59hFo&#10;eBp6vuM2kaBQKmIIeGT2XLRVqyZZdbkSVlcXj1vfd+JTisef4Q+ua+gDnlKWjCpE9v3Q90E5S1EI&#10;A+GEcIU7OjoFuoHBRhfjxdaUmwRqm61NIq31aHNpSRjzACb1aTcGHkSi01hOIjwZ8tQaimayNyaI&#10;GVsylDjQo2YxbFT9yeajm5xdD7KDj1ajRp/sKu6k5DclVfIUsOYA9dF02nzBxwPY8LjRbPzjP37o&#10;//uHf9A0mILriHv8GdmCM0a8gvRVNQxNyW42NE0G/YzKwCse1vIOYx4nfEH7cst5jh7zize0AP9w&#10;UfAn0OAuIPsI04nMPD/SmGeo4OFZI7KuundnbJX6NO38kwZNp3H8UGnw+NPgaO4YVYRNFMFIPZYN&#10;q9msbbzz5lNPO3OwT4PAGihq1I6wZTxtMc/TY5ieIZLlAGWQlzc7blX1tS9/wcl9RclrlHUduxok&#10;XaPxZTclA3VRnNA1aJ6Z7hWKHvLKjl/60svQK82mjZog2mGXHoU0BhDmtGSAOY9KUtzP4P0c9Ulx&#10;iUXYYoFy+TJBYYfuwiRJo2I+AiyZzY+OIwfWmYa1da7j3WmygZfokZRNBIshZjdg2vlK2nVI1pqn&#10;d2SmHGZfwebokc7LgkUMp8TyfOpnV86pF25ztXe+C/WUc3OrMbu2PKySq+cZ19AY9+3LqWzS5axJ&#10;Gojco7DunA/j0pjeXvc6aKvf/MdS9UKvkvPNJ8cuAE2XhHmOLP2YPb/ZuaWB17hEzZzp3DXMEdyt&#10;7Xm9C25dIHX9MZ8+6d/Y0DufHOOa1+woBKAPHDjQ39+ffNeHcIDOHNUiYT4FhAN0Pr1EaqGAUEAo&#10;sBgKCAB6MVQUeQgFhAJCAaGAUEAoIBRYZAUEAL3IgorshALHugK5AWjLHCK+oH37nMy8Wg9iN7o/&#10;jCd7vlmPHqmmnMg4bMMhm4QcSazUZt3to/ym0JsuELP9p1YeSU7Jg9+1Ipin89Hidzry6UQtOhCf&#10;nrEwpcTUk943JKjsXkcvJ6duB9ApzAh1yHKjq7OqveuTdgM1uY853+3Vzvw7Fegqa4YVIrUi3bkq&#10;y42WWXAA9WZXr0yBWe2/8PDjYTSVvrvXsvZjryCYUQeSrrPVAMW6h8AcsHKC4vV4tF7vHHrUTy1q&#10;CqcBpuGt7PGYfn3mH7ta013VlDtavJQeQyzB7KYcBacLSHIm9HRGFbgzdI8QbY8VoDAzHsCQUm5I&#10;956qZ95g4wV1tnFG0XNFxVS5XcWkndU9FtrzY0on8bp0S8FfzYGb57ghytsyO322srKMl7lr0sqh&#10;NTCnOmXGjNHdp1nKnWvRboUTBSifktuP1gjpFYod8Xw4pfeOkx5gdM/pYmr45L4iyRsPuQpA5twP&#10;eGouoKkWIB9nZVuzLp5R2wGsEulH4J8KmDKMAEZLQFfdIHL9+Prrb3zRS19sFQzPs+lLhCWpUQfg&#10;CxdgwNUKUw2cRUicAiNVWkMwy+P3U04oHBppHjywB4asNReGq0YU2H3S5G9dcsZH3nX5S04d6gMU&#10;CVxRZjansNE2OBTzPm9PDBK4YidWLR+8aazYMtvWYH/68Ss3DjOnsCKKgBirlhq4o4+eVJH/8rcv&#10;e+VZVgXcJ9yYYXNKyLIREbJJzKKa4NXIO5JCWT7ljBN/dc3NTWbUQ2P7IxMvvGhdH2DuwGOaFZDh&#10;bTIXwfg4AB1FixYfeEB2oR/o0IsvOu+Zz7xk+7Zt9953X7lSAZmIk3TTbDo25kZN110/sHRDCRwt&#10;ci1YJgeNcHLEHjuks2Co2h+GoIbhgmwQ8gsqM3BZ7KsAwQOwtjCUhu0uOk4Df0w19h1VDlTmy3hI&#10;4ITBKOKvMI1O6HZCYIHwJjMn7+oE50pmj+SRpGzN71iUwB/zK0IKDu4Qjkgn32YgyZDAkQ1Xr/il&#10;wcKaE7WVJ7KhdW55eV0pOcy0FVgUW0wtRUwPQzkCKBsrhBVHMqrtyRY46QDELUkIOJUoWZjlcudd&#10;FALh8SATWiX2ZVgXE5oPJBMiByoZz1JyhbyWOXdKdQLtCz8tmB5TrDmEeYLCxAs49EhWvVhqhMyV&#10;DUe2JkN1657Rq39z91U33r3rkKMVqiuX9YP3dAih11TdQkVCF/kDnSXinjj1KFQtmPjGbhSogPj9&#10;JnDaAKbW6BMJ+uuEWMVB0VBUOEPDZRxVjxUnUhy14BX6RhVrtxPfvfPAd6+//TPf/tl//+ia6+/d&#10;sWPEGfUUaBhqhVCB6TWfRdA8eDUjL2iPARJHCjqX2HMlQnzxqFehJJHa6Fq4ZOM5QpUwbOo2NDeh&#10;JmkwKxg12HCgAPyVDAX+3/QK/NpRVTJ7phEInFrVm0yvycWaNjAsVZvV4+U1ZxZOOd86+Vy24rRG&#10;edWE1tcgz2kTmYFn533EkWai2mkjShJdvAPbI4DHGA8a7hPMNy0QtUyjjPsBt7h8qjINOG5trsTA&#10;hEOdVzGxWo+x3QDhjZ0GOBGZA5VHMCBw9UIEq/bI1bzJ/qg2FI6p+zdPPPibeO+mQmNfJapZrKmA&#10;U0fhih6Ctge47IVWoeB5voepwvfK1TLC+Cc//ekll16qWwhU2DMjHlENKidSpIYbaOCNaaREGuDy&#10;yEedJ5zIU5Vhxr55w8GGWuyvsCJkgPE5eZ9DGNhfI25VODVTDGAvgh/KZtnD63x4aZgxIUPoWpK2&#10;YtXA936zdSLWdu566DUvOHdA1Y2YnbzcOH7Nuttvv9dlRlgoxs1GuWr5fnN/4G3cvutpTzlzmcnA&#10;widO/TQ8ZNYA+Q9v8XYn0AAmKF3R8B+f1DEqrOSnopPweJVXRoL/HLfpBv2MIG/Wmwb93fe8Otjq&#10;sbGJt7zlrXv27Af0jDChTS9RQOw4fPsB39PVHLaBcO/naFDm9DP2j2CA0JxBD4qSdl+3tm3kWpNy&#10;Js7yvmNmlmmX9L2YTnJSn74e7rwGSKtmd5pOWL3jrM63wV2XlOnv77KDd3PUcJYgHRrOvHrhnF/S&#10;osy5paZMGjlXfyXvGmZVbnqR6tFBndrOXc/Z1eoqiE9l3X2dFDqr6BkfYbRH4Oxzewgx9d4nPa66&#10;WtEZrq0spyXiH6X0ODj42+OBpYRvccCUhZ/Tb83Sern19q4zPrE6z+6Iad1a14xd72HT+h0zRtfn&#10;S93NmS5+Zpu63yzzb3Lo/MiIXyfSPqCZ7xfS4zlttHbUs/PkGZ8VdMd29tkpLWXXfMIVQ991Sdr1&#10;yUmrnt0p569VOvjb2gk53Wu9wryj/3uNqd4zalKr3nXrNVqTgrunzrl7ofO6d7rq7fbOxuX5eOlx&#10;dA2B9ICac8brrP2MsOLT4Kxo5glok1ivj256TwTJl5okj84UyfqC/PmVdyvH9pedTFWkayx0jdae&#10;VeEvTn2w3H7C3yL94Z+8bQ6l8v5pURygAUAPDg5CEAFA59VfpM+ugACgs2slUgoFhAJCgcVSQADQ&#10;i6WkyEcoIBQQCggFhAJCAaHAIiogAOhFFFNkJRR4MiiwAAB6sPOT8NlocpdmvfjJ7ltuqZAWBzK6&#10;AOjOUnKggcnt09lltW5ozASgO0pIrVtKfKSlz55PDn0y1LN3uemYI7/TkUfVOeuQvdVZhlsWZZLb&#10;V1293GpR9vosMGUSsNON6UVF9Kxh+5Ss5SZ91E49dfMPT7KolEXtRMec8TMj+fw1ydraDkFzjbuZ&#10;+c9fnzRd8jj4Jnn0KovfNOT3aLPPEnnHY15F00ZK1ghJj9tMNemaajKdlWHem7v+CRYwXVa7Gl2l&#10;J6hKjv7Kp1u+uJpj40RqsXn1zFX/juV0GvRBidA2IWL5c8LuWtaexM0l5mdULw4ME9kn7d2/79DB&#10;gy960YuA0AWcBdQNcxqdIuqRQ5A4m/vr4nfYnBoSO+/s4666+lZYrupmWXadVz/7vL97+2Wvf9ra&#10;ISkshg7gTXDDhBjz2gDmk4lI49Qf5clCsL+mGTEZLzkSO8TYh7/8mzsfHW1qAy64V/igRq7qjB5X&#10;iN784me88RmDRD9TpTnWRlVSCe3lrSFfYjQT+argJoG3sgce3vdoLXSlQuzG55xx8roi08HkklUw&#10;mVnzA+cQk9g2rIUTrkwm5XSvX161cuVFFz0dX3p72+13AKSAr3K90ahWq9Cw0bT7+gYmJiZNWNMS&#10;9BmToWzohXbDbTYa4+MD/fCHBfka+M06CitUK6Ar/dokiF8qlXbp8CGAnxCTlOBmtAQRyyEpQ16x&#10;vPf4zrEZ21poreFN7kSk2pDE1L+cf55mI3hrOUCN/BWwv+CYXUVvMN3Vq3F5uTW0rrzyhOLKdYVl&#10;awqDqxuhEhnl0CyFetFTLVcp2LKBh6+ZAZhxZALMGWgz5CNinDoBpGVSJuoNv1tY9qpwqaUtdRye&#10;pZUM7AdtgkNzIDJt3ku4rVgKuBRAh62iRawmcG/YR5N3NIx9NUU1ZdkIwLXHqmaU8Kg3/W3b99xy&#10;y+03/Ob6QmXg+JNPZ6rZbDigiE1N52HVhFWuXrBQhYZtAxNR4IPrOAXLCILAR2caBjYCeJ4bB76u&#10;SJOjoyrAXMUEHR7pVVYaGnXlrfsnPvf173//qpt+es2t92zdMxnqrDDgKtaYE9jYTwBiG2MH/a+o&#10;EbhvuGKTxTVe5OR6y/kbFuAkiqkjUiAJYod3aBSAsYV1OIoGw0qoMcFs8CcH8QJbaNgFg1rWHQYb&#10;bNnGT7hQq4atmlGpr6EV6kpxEj7T1lA8dJyx5nRr7YaBMy6w1p4hLz8lrKy2zYGGUqnLFnD2UAad&#10;m5gx8/6fSfN0b0WkrmmHFl2H8kfyg49ZTuEnptTwrm5dz5OlMB9KybYGyoA2YQDiDrD7Ab7H2Hmg&#10;UrdS6IfMb5Rkf1Dz9MnHJrZtbOy8z6jt74sbZljTwqYSglcGJaSEZBkuG4YJR/aDBw9qumaYBhy7&#10;L7zwwh/84AdAXkrlUhLs6Nwp/sn1mGXIkLZZn4BLMse7owBe46p6gLF//e4jn/vfK3554/0P7hgb&#10;7B8YWlZA33mYOTAsiX4mE2vqIexS0CzMIQQY8YYHHoD+AIkw88i6uqNRuWfro+j0oaE156yyYKes&#10;xsGJq4p9/evuuXdzE37nhaI7eihS9ahQ3n9oZM+OA5dcdKrksCKmCQ43e2GgK4oXOdAGnDh+YhsK&#10;tqNwgIuahTS0qaPtxt+asZOZLumh1vTNDAOZhrCux2YRIJH/5//8f7++9nritWkvDO8OmkaIaaeB&#10;GAGDLkpRhQDosA8kNLlBk985vy6iyTBJzFcH6rHDB3aTmXaRjqSGOY75YcH5MkvJYYEL+xLUJ/U9&#10;znwtW8jfD6P+Pep5GLn1qHxXbq2LomTuSq55eLf16Lu8Ncmcfp7eSQujtPyT+M9eepdMc/ZC2vvN&#10;VLA1e03anTBn0HX3YN4YTRutaYp16H9Y4yh7j6SlTF7vjofMOWeSKm9uS50+S3x2ppl72s1c2xx9&#10;PVee89Sm68/8SinHMWMDeWeo8k+fUnbHT+WfMh/mKH920qMQgMbFoQCgD6NLxamZFBAAdCaZRCKh&#10;gFBAKLCoCggAelHlFJkJBYQCQgGhgFBAKCAUWBwFBAC9ODqKXIQCTxoFcgPQBfMJDEDTR/ZdN3jm&#10;uY+cGwVOy6/3671Q43w5tGN1YWd1Rzq/SZu71Uk+3XWY/cpCc07LP0FqOkvpfRsvFXBMHerZ+YIZ&#10;KTk/0nY7Jkky3PicUYes5c4EoDuzmL8Xss9viwxAdyqTEjFz1y0dGE0ZX/Nom1XtNAR27o0EvQpP&#10;u8081wjKM2qyt6h3iXnKmjvq0lo0U5XZU83h1j97bPcAoDshlRnVX6zZtfd82+PV1Bn4SOqTRUvU&#10;J2HXpiY6snjlEBtxbJwybRsGgx77/9l7D0BJjvJcuzr3xJM372olrVbSKoEkhIREzjkJbMBcwDY2&#10;JpmL7d829rUB+/pycbbB9sVgG2wTjAwiGAyILKGcpVVYsTnv2ZMmdO7+369qZs6knuk+5+yyWnVr&#10;dHamp7rCW19V90w/9Y5iSTKsoAVfh2M59CYDapXvv//+UnHi8suv8D0FkCjMRSMArvCv5TAn4XBE&#10;SgtP0AYRCYNfMNAve/7lN994otuAPgAA//RJREFU34aJ8d95++veetXqLSYbYcwEIgtj2AjAI9xV&#10;mSFLoJ9VbgRLADSAZ0JGYXPMLaVBoUryUcY+8rl7v33PY8d9VTYULacDec1FbtmbeeXVl/zKy7dQ&#10;to16ow6iWmROTH2FlgH5AwCtIGtCrlWNHZgJ79p1xGKyW6uXVO3q8yfyYJv52YowZHpKcCffxW20&#10;gSEKd2gAvr4fBsH4xMRTn/rUs846664773QcxzTNIAjq9TrQXrRNNwwvlDhACXYWZrPwS/YCp+7V&#10;Zp2FY3pgTRSMUjEXBH6tWg8gRH4ERCJVmsBe8guOYEALmBsuwqEK4BU6wXeZwaiVOg1uxtw3+IRt&#10;cPYNJDTBcMDXSjlfL0RGKTTHfPDaZ2wx125WV58RrdoQjG+0RtfUy+v88njVrYfQRkHvwu2ZTIrR&#10;exwZJxqWuhdcPKhXHwbLnLqHEzD1DFoLX2Z60G+MQF44PYM7J9QVIK0PA2GyLZclz/EjD2A1zKWV&#10;HIy2oSzx2oGJw+EN7bkwupV8F5EFlhNF1QPtxjsfuPHmu2GkvGHDhoJpOE4V1s+5Us5xbLDoqJ5h&#10;5gOwxV6UM/OW7QCFJt9vLwhdB+7cJrhRTcuXxzwpb8sFRxs7MBf89033/uPnvvbJf/3asZlgfh4e&#10;uiaTcjAFdhHxSmTmNDxkDfA3zIcZSGiPaZ5kBODnYZGOZnLmmAyJEUNkQujbjuUFth/Bq9qlkJHB&#10;4XuaDEtypiL0qcloE5mC+7IZqGY10iqqXtOKdbNYK4zapTG7PF4ZXVNZfa697gL57CeZ51yun/Uk&#10;af357vgZdnG1nZuoa2VbzluS7jLDlwwGX22MYW7tnDSCGsMaNeE/o0HHiWOJzm54RcO8GBAwMdAB&#10;Hoh49CF/DSxegecwZhMMKIxodBjD8gQoQQsKyByb+V5JdUZY1bRm7MM7K3sfso/tVmozWBmgB7bG&#10;fAhC0QQeWIGFN/lhW3Z9YWG+WCwCbYeQv/3bv/3Hf/zH+XxehwsyDRHuvo35g2yLaaqDNTzGP/lm&#10;6wazEAkhyPiapO1j7M8+f+9Xb7pHnVqjlUcf3H/wq7c+sKMiT5y9Jq8RZ4ypjtyi3ahm+TCWdlyH&#10;nK/hFU7LLMDgy+Q4T67cDON9fHP5a99+UMqP7d658zXPOtck0BjtVbdtBAtt3Lf90cjI+VqO6QXd&#10;jfRQq3nBzXfvePazzzVAtnvkia5JcmjVCoYmeZYG2BuSauiyuMucuA4EdA6L6shBWIWGqur/+IlP&#10;/8M//IMOp3PJIz6KCClxIsCYw4DEoAX6PCLB+BkMdFRmUZ5FmHC4t3TjJELrSHg9BAadOHiSBtny&#10;0sVcz8c7jC6//nFI5dIacgLqkwLmW1qd249aUv2F82ifbUm5xTaiF/jrSdo4//dm0b8mKxBXSwKg&#10;468yUyrWnlGCXoj7vMnn/35bytgbdvWcoAeHhHDcaB34PUCsMsnHS+J+iVWs95NpmnN30pomrmcj&#10;w3TpY+MkSfUS9YKIoLhaJa5tirgdlOfgeO4FlDt/EWu4KBkAPVSjDIAeKlGWYPkKZAD08jXMcsgU&#10;yBTIFEirQAZAp1UsS58pkCmQKZApkCmQKZApcBIUyADokyByVkSmwOmkwOMDgO5SvAs4TdUfSQDo&#10;5eQfTxAMu/W22Ax+/78PADc4h5VC9OJKTyJzbx2StjoZdpmkjf0B05MKQDek4rXNAOg+gbPYj0nj&#10;o3N09Muyf06de5cenysAQDcq3T8+my3qX8Nko0PkkVbR7vRpymrvhyRjs2+/dR243Ponmad61e5s&#10;dVsdGk+X2LoElYmJ28cTAM1DehF0BrkozEPFBIi/5KTL94C1rTLwl5SgwbdFQOjIuBbYof6N/7rh&#10;kouuOPe8zQB8/dCBS69HDCP5Kjcha8FFRh5oYJW8dkW+l5z35Ne/8JwzRtgUGMSaC54PwGoAVhW2&#10;twAaI08nShGUHkAogITAbIiAxgPVgP0yPI9rjP3lV7Z/4Uf3VI1Rli+6rs1C24i8nDPziiu2/c4b&#10;Lxnl3s8cEQzJxhrFcqdSPBM7gRSSfy6gXiqDEOdjVfW79++sRnBpVitH97/hBRfA1lXhOCZBmg0H&#10;NWFzS/gz/gLoxS8pI3/IgSfAnc1cbtu2bS9/2ct+8pOf7Nq1q1AoiFild4kwpOKIGUQDJUmVQp35&#10;OSDfleP2/BHfmjdk8LIwmlVcgnyJ2g0jYkY16IJsAFxDTiK5yc2aSdwhllBzyAXyHJgphxhP1AbD&#10;5FIEND0AyQvf2xB0MFheXzECJeeqec8ssfwEK69SxtYpkxvMyTVnbNm6auPZo+u25Fdv0sbXK+VV&#10;UmlKKq5y1KJvTnjGqKOWLbVsw4FYKdWkvKPlXdm08JD0OsNDsZhqoXVmKVRzvqLD9taDHTWiEBx0&#10;IOVVE87MBmhQWVOJJJaDIAJE7AWRAk5ZN8guGk7LUEo3db00ZzPJGJ1ZqN334MN79+/Xc+bqVVOl&#10;cmF25risyaWREmS2HVdTNEMzLMtW9RyZcHNPbVh065rmesHxOWveYlJh1cEF/4v/feM//NuXb7jl&#10;3ukqzK9HA/jjSpqkgsc3YPbMf0+daGBYnmORQACbaooBPQINDfRZ0TzXDQn65+GoaBE8gFFnPRfm&#10;Sr5Z8IyibeRttVDTclU1V1fytjJaV0Ztc8zOjXmFKae02i+tdktrimecr687J7f+nPzm88qbzs+f&#10;sbWwYaux8Tx/fEs0cRYbWefnp1xjzFbLrlrytKLDDFcyQvg9U2UQSNzcuUE/J6eCEHp8XQRHZwEA&#10;8wmEwpUeEhBmzj0THw1wna+foOCEBuTnzWcUcrzGAfQvMGZkBsF8Dw7FCOS87E6Gs+rMnsr+h+d3&#10;PxTM7M8FtbLs5iJPoymCGHmI63qg06EsAeTwXy+XS9VqdcuWLZ/61Kde/vKX4yMTH2oSniAJwGg+&#10;yaFSFBVkOI0H9xd3sZIjVzrmKQd86Tf/8r9u3nmsopZmF+x5282tWn/c0bYfmvvmd287NOtMrl0/&#10;VuQ+8JqsGirAekyAsEqmhQi+BVd4+tl6BfupjaDXdY3tOcIeOzR/7Nj0k7du3jyZUyUG9hlT5pO3&#10;jR2vKHfee786OubXHclXcrni0Zo9Z9XufXDHFU85f0yXVUxumG/51AXH/XplQTPywMehW0oEGkdQ&#10;FOpaHnPct75547vf/Z5C0UToQXT4sks0z/O5jUyysS7BkPwpKZwE/czCohQVuf0z5hzqJz6N0dzO&#10;50L+V6yQOaW2FOCaqPfy678UAHoFwNlY2Xsh0eW3MXkfL6msIdBn8tIHp1wOPpu2XYnTLwmAjl/4&#10;lLhcIVX7xUOCXkjrAB3/+bp/Tw27lllODw4c74O/B0g9q/S2LnG/pACgE+fZU53Y+Sd1S9PWIW36&#10;tqonqlv/CGq2N3HpicoafgYZHM8nDoBu1GzIcFr5M0XmAL1S56osn8eXAhkA/fjqr6y2mQKZAqeH&#10;AhkAfXr0Y9aKTIFMgUyBTIFMgUyB00yBDIA+zTo0a06mwIlWIAOgh7kWp/ZCXj4qRzlkAHS/0E+i&#10;bQZA96o07LZv/DSzwg7QjYIW65O+ZjFHxIzTztTLUaZ/uSkcoBttzwDojmjrETBtRKRN3156Wxx2&#10;xE9bno2nSWaepZ2sVyqu4kpfjj5JWsSRNbBrhCjTiath+dlAnAEn41wGkBQsH1xHgfjVyTSUMEcc&#10;COLN51xjBK9hz2HFwtiXv/S15z73havXjLuupWrwc4WD7+LWZIUjRQUTGDnVOrxY4Zw6VWLA6HLI&#10;scq0vAILVscNFQNMI1ykbbDQoJkJ9qWqanAdtphWh/UteL8ALrJsgbHP/Gj/P379R1V9xNILgaQC&#10;WlaDesE+/vRzpv7kV58+ytgovFwJXOZgHwNwyLfFyrloJwpAKsJPwWFLbN8x92t3POQYo5Ju1mYP&#10;v+7Zl46pErnMkg8z0Yxgl5EB2Z+CDxSsODHQChhWQI8q2s93+Z5XKpff9OY3A0+85ZZbgF3CgBY4&#10;LlBaYKGc/oRpLnBNXw48PXJM5hRkV/Fr9uzx+ZmjIGZxeM4suDCVBvdImDbhndRVqIhCOCdgbvJ6&#10;pgfQZ84eRsSJg0Q9kQA041y2BONiUJ7AxKkxhK0qVh18NwsiHZ0VSGYgFyK1EOkjx738nDRW0VfX&#10;8xvc0hnB+BY2dR5bfZ628WJlw8XqhouUzRfLmy6RNlzMaM953tjqcGJdMLE+GFvrldcEpVVhaSoq&#10;rjpejarMqLOcJxUCpcjUEUkb1VVTdwOEjut6rhMAP3eBbepqoJuupnm64cuqL+myYkiwSfbkSj1Q&#10;c6NogaSZoazvOnDozvseqDj2+s2bRyfHLasOWeEk7NTrIGt1Pe8DbYfVuQQ7X9gzB2QCHaqRUdTL&#10;q6tS6XPf+NFffeo/b7z3p9UIZHbJDbUQcDZz7aDm+I4vgbVFTMDNmvyt4fitSmpOMXXNhBc0uVgH&#10;IeIE4DY6NVBUgN2WpNVlrSKZc1J+QSpUtfFafk19ZJM1sdVbc3649iJv/SXRmVf4Z14anvmk8KxL&#10;2ZlPkjY/Sdp4kbTxwmpxnV3e6JbXO8W1jrHK0seJk5ZHFX2VxAq+p3lgax0pCNAcU4HZMw9YIMeI&#10;JTSWc7QglYEmxzh39p9ahKs6RR8FIsWhQJ+JgYZmnKrmfCzthGsxuYBj6CB2qSwMAYwnhC3iCObd&#10;URQ4AQD2PPMLsp+T6mXvONt/T+WxO2oHHiv4C2OKozkLilMrwO6br44g5pnWHqiyqmH0AQ6uVCqa&#10;pv7qr/7qBz/4wa1bt+LzEoaeOGdhnAr6uTETYPwEDrBn5tWYbuCZrxuzTKoq0m9/7Bs37pxdUMdg&#10;7qyNrYIleP04zJ83ILmnFHfsm/nOzXcdqgRnnLPGVJjj+xAU0a8r8AePMKJpAYjMHHg3y+SWD4Hq&#10;Htu4adVXv30XqulWjzzziq1wb9YARqvMcdkVl0wtWOpDj+0IQPLLxVo1kIplCHLg8OEDR6efcenZ&#10;mqpLTlXWNKfqq0ZOMov1EM7o8Ez3kUmaEwZN+xgtqmLed89P3/Dzby4WC44Dlh9zKrqsBTGTTTbZ&#10;P0cjcrBOCibh/Uz0M3zNIzyE+T31bxOAFgeSb3SSM9BJTZMCXOs+Qyy1nksBoOPLWr6kK4+1pVFm&#10;SfVPgN6mqUNc2uXgs2nblTj90gDo5XvcCpHaZ5MEvZAB0EuNw+XHQ+8n08R5Jq/0CZ8/l1HnRHUb&#10;fHpMXHqisoafQYbUpuftlXKAbtRsyLXCyp8pMgA6+VDLUp5OCmQA9OnUm1lbMgUyBR4vCmQA9OOl&#10;p7J6ZgpkCmQKZApkCmQKPKEUyADoJ1R3Z43NFFi+Ao8PALoLkuv41j0loHyqOUDTD2d3b2Qv169r&#10;B99tWClEjxMmKVVt1ra3Dt17+rWX9iUL5SRtzADo4b2QTG1x/zoloNk5OGMKWkyUsONb+Ygfpu/d&#10;Ou+0Lxbbmf9ylEmpQ6wTcwZAdwRFBkD3HSPpwfq4MZ12hCWfG9pSNpw7+YTBbZW5qSeH3uBKTGQv&#10;AGiwoAAVa9wfGW+B/vX4cxoRAERNs6Aqhu3Y3/nOt575zGesWTfFDUlBi4qJqOFOyiFIQKA4LtB0&#10;zaouGHoOeCTwZpDQ8O8FxGh7gWKiXHgyR5Hng/DljoZk/MyIYYX3M2g/ygMcNbyfv3Rn7S++8C34&#10;s1ZhgSwDJkTt3AnNe/Jq8y9/4xUjERvDwYD97Jqkc7tl8optmg+SwIRjIgXoSyDeyJasgxm7+7Hp&#10;b9z707A06YRMZ+7Tzl57/pp8aAeETYKAFWAjmdUKJcmd2kPNFdDMcB0GW0pPgMxiw0s8uerqq6+6&#10;8sr7779/586dxWIRWomTNWGnlCW4QyCMvhK5auDqMmye5dBzKwsL1fl5YLGFfE7TVVkjkha0KLyg&#10;oQaMn8kZmlQlkBSuz4STNvBDMuIls+ITs6GgwHNgcqtw015yLiYfXZgXA0DNwSwZ/6B6PujeEKbW&#10;shOqSmEy0EcCreypJUcp2nKxLufqLG+pBUsrWcYIHjAztnIjbn7SK4zr46vVibUqvKInNhqTm4yp&#10;DebUpvzU5o0XXDp15gWjG84prt5sjK2XyquiwoSUH3NU1cuXvNyIkys5ZJacsyS1xhRPVp1QcnyQ&#10;44hjsLEasGMFpKyiOq5Xd+AfrUaaUXH9vYeP3PvAg5vO2LRqEk63kVWtjpaL6Ei7UsmPjNarCwha&#10;yOmAtDaLSmH8wKxz60P7P/Anf3vvzulKAHA250ZwbjaAgwcR+FSYZGuGmQeP6wdgpn1FUvN6Aci7&#10;JOuepFqhWoGztZKz9ZKTH1mQjJpZdkur2PgGc+1Z+Q1bS5vPL5154arzLy+edVF+0/nG+nONqTPV&#10;8U3S6LqwvM6C63Nx0i5M2OaoZZTrWrGm5Cw5F+XHAr3oKQYMub1I85kewqib6Z4Ls26VvLB1U9HA&#10;gmOIhXDIpv9C8PUwTvZDhgc6UZJVejdF7AgzdDFj8VAkp2f6S1Eh6FgMM3GFSog+WcfDyFi4L5MX&#10;dnOaoBEKehghVVSjUcU33Bnv8A5n3wPu7nvV+UM538pHTi509cjVmKegkrAs9rEYA8beOtBm9Knj&#10;ech2w4Z1H/7wh3/pl36pXC47jgP6mVYOwCia/+XVpK1xQUIIsYU5yGdYYsGOhmxBYr/6h5+5Z9dR&#10;3xyVjHKg6EDZyaBbNTSzEDhA4EHYG3Wf3fngQzfddj9MvzeeOYVVIzoGP1roOjT/YTaRFDJtZtQH&#10;YmIdL7EHd1cPHD56fGH2kssum8ixHIebyF48YFddvHr3ofnp43N1R2b5UQQnloNgaciBQ4fma9VL&#10;tm3KaSYGWWDqVcambaai0Yw8pAWMnKLLMD5V4+HtO9/85rdWa7U8ZhgN3UHO0HxCE1lxf+rIlIIx&#10;OViPv2DoJbhBY8VKwyJa2D+3AOjWfJ+mIicnberJcPmT51IA6PjPWSegPqk1WU5XLan+CdDb5dSp&#10;eezpA0Dzmbjv56yU+rfPJQl6IQOglxqHifvlpDhAr9z8k7hdDeHSpm/TO9E8Fvs9AG9y96iJ7c1E&#10;ZYmjB7Vo8Kn6xDlANy5+hlwpZAD0UkdzdlymQKcCGQCdRUSmQKZApsDJVyADoE++5lmJmQKZApkC&#10;mQKZApkCmQJDFcgA6KESZQkyBTIF2hVYIgAtsiAGoRNd7f0+vJ99YAoMUbCxg0pJys42Wh0HQMff&#10;sElFAwhV+m7JAcqhOYApSa7h4Bs23e0WOScmkrtaOrxWS825vaDBpYibLsTKtKvULDd5by4xZVsD&#10;eQ4NNHC4Ms0WJi23URANj64Hv4nc/khHtHT2qQCSkpQi0nRs3b3Q28akrW0dSVaCacZXR9oEvdCg&#10;cLpTxoPXcSeUuJb1j8/43icNBWqV4NGnD+LqF1fiUkfo0Fkrptu6J/DUETGsgQPeX4zPzla31UE8&#10;beiaIH5S1mbl4iptHKasaGzyJp/cCFGhFKhEQT8LxcRz4vhAu3JfYeBxoJ/dCH85Hg2fU9PITc8c&#10;HR8vTR8/fMutP7n2ta8HAwrMU8DUdHCjH3hJoBXJhTkCiEoWynLkgxZVFF9yYZoLPhNda1mBqoNW&#10;hQ2qAU6Pw76ES+IAXkXawP/94BH3Q//yjcOs6KiFED6qQQhKOOdX1yr2J/7g59YyNiKBUQYiGVAl&#10;yIEXBdLRVI9GnagmYCGBRaOagBpRACjH/77t0Zv3zFjmCA7V1PDiKfMpZ08CJoVxMweg4W9N6gFA&#10;5jHmIzfuKQtj3UBVwYvTyQN4KahbMKeiByYmJl7x8pePjY396Ec/gkstCz1utkqeuFQ7cJP8igls&#10;rm0Ta2nqBjyf7YXjwcLxyJ5XpdBQZQP+uEwG2BrJeigbEVBR4JAsUJmnwT4YGRJLKnNvViJOT9CG&#10;zFWTOj+UPD9y8TdSAuoiENyuFYYenLBDwJRgYQHTokmq6tRqBIn7aBm3mAVojgBRFdoDaBxqASsX&#10;2CyocVlzI9OWio5cdNURTy97xrivj3m50eOetiAXalrRzo17I6vYxDp5apO/bpN95hZ389Zg09Zo&#10;3dnR+IagOOFriAoTTuSapIFGJuY38CPH9t068205rOcM2cznFd301Hw9UhfscLbq3HLLredtPf/s&#10;zWcEjmUg9kGcuw7cfE0DBH3kwP7bKIXG+CMHFz779R//7We+IpXXHan68zbI54Khm77nglxH/3qR&#10;ZLmBbaHJ5PoM+hnx6Xmh5Ue2bNh6sV6YrI2uc6bODDedF226qHDJs9Szn6Kc8aRo/TZv6hxndKNT&#10;WueakxW5aEuwu877khmC8qfFAjDa1kNFjxDzPA7Jwx36wYw98hGCzHexDACNVUJXZb4e+Zrkw2ta&#10;xbqFwI18OwjsIHQp0pVQz+kyiHugu8D5yVecvJ+BQSOKYlC6fnQdeZnj0TBEJ/QZhDN5kTemkJCC&#10;Q8ZfGIXDNxxu7oggGsqgfin6Ea7wfOcPj9YpaIqvhQtsbo+378Fw133swMNG9ciYzopqGNQrzK3n&#10;YPqtavgUJLycYboOdrtWr8FOe9MZmy+//PLPfe6zl1xySYt1FosTxEaBB8E44S0aw9drICZVGMxj&#10;WcXuGvufH/6XBR823kpek32rxv3e1RBTl5nz546WCnJAcyDWbijG2NoFeeK7t//0+7fsmK2HW86Y&#10;ynGXb8SzJ+dCMPdMIkAZLu+hiyENMnpkYt0Pbr5tAeHt6c+7eNKgKRWdERVlybPD5z5l8533PDrv&#10;s4UFLBAYI8zbkmzF3PHTh60g3HruepexY4w9dJx98j9+sm7DxhEVsDhYc+HAnXDDio2oXnPe9Atv&#10;3LN35+ho8fjxI6VCwbEsrDkRi1Ro2gbrHKGpE/B+lsPV5P0c6Zi50U3cGRoF8h8QQFsbV8vinCJ6&#10;fRlAW8JGpEoWA66tHPDXW5t+GFnyLurOb/l6rjzWlqYHllT/BOhtsw4IxSRX2q007T2x8gB0iriK&#10;+eTSXKcVp3H/SIqPr5T6t2fUpxeE2m1b7OdNfp3Y8ej9LidNHNG00/sQP37R9kiZZex81aft4gsK&#10;LlAKHDauQon7ZUgvDIznFZiNE9ez0dB06ePB/QQd2b+Pug4cPPMmrm2KHu/Nc3HPkNr0vL1SDtAZ&#10;AN0Ki6NHj+JDGQTBT2EYBj4iLP4qSIKYy5JkCiRSIAOgE8mUJcoUyBTIFFhRBTIAekXlzDLLFMgU&#10;yBTIFMgUyBTIFFgZBTIAemV0zHLJFHjCKJAB0I27/e0AXOddg7S3muPS998PiqLnHucAB+gWPdmb&#10;W7py4zFHjnWlxMqb42V4rfq1V1DuybfBpbTfLlpM+bMBoBd//324MvEa9ldmcA92HpNK3q7iYm6Q&#10;p+iyQW1PWzOZAL8+W9yNx2FjufcOYYNG7FYhFryOi9u4lvWPz8G9n3iAcDgz3dZdz8RlJYqToTRV&#10;T3FpIyJt+l51eme8tjw7sk8+ipP2QYMAS5qc5uYUaSlp2vQps28wHABHBM/BS+QMLv+PvyYHZrEf&#10;lqx4CniR2x+TAzRfzAMLYkX1A7dQzC1UjpfLhePTx2+44fvXvvpaXQe+28iZZypyJNNj/ItDiFkM&#10;PJoW4H4cOoTUSZLvO0okg25EmrpL2DOBmLSRxzCQW8IUI2ZL7J6j7EP/+KWfLrCwOAmbW6ZopqGF&#10;c0fWyrVPfOgXzlZZiYXwVGa+49mOAn9pwrjJUJq70lKL0CD+L4g/cjxFtTxwuIo0F7Lrb3zw0Vm/&#10;DtRPM5hff8r64jXnrgEOCxWgAf4HC40WEQBNTSQqGmwt2oKN6goIFUQlKEjeYsDA+AsSOlcoPPXK&#10;K6+84orbb7+1XquQ2CHwbzSNxCV8lVjgSDFMTTUC7PdsI/I0r+rOH7fmpzUpLICglGRwmUzLEf9K&#10;ADT+AzZM8DCkIUNd3khs/dawpQ2S/ulh2RsyAKA+xQOU0FAr9DZsoX1ZM9DFMgfWuT9vY9pUdHDI&#10;Klleg0SnukaApKGMrME1GURsqyDeK7IWMTyA/KpA0CGtF8lOJNuR7OsFTzV9NeeqpqvmbNW0lVxN&#10;zznmqKuP2PqYb4yp5anc2OrS6o3j6zYapbHQMOpBgIePSFMVppuaqcmBJUWu5Xl1iK4asNKVZJg3&#10;G47j3n/vfYainrtli2PVQqdmjpVDuyYbuVrdY0Cx1fL373joY/9y3Q/uejQ3uf541dfy5VyuBFtu&#10;13NVWdY1DaSvB8BXNRVzJIQ9s1KoMrOuj9r5CWPDVn3j1uKWJ5XOvsQ44wJt7VnR5MZwbF1FKdtq&#10;yVYKoPkdJe/IeVsyHfKK1n16aCFTUdGQI8NELsNlHDErAFQMVHDwsN1WsCABHDz80fFcB/Wt0BBC&#10;yGLQBHAIp1cYBwhM2k2Asu/a8H4WY5O6krBnvCCaNgXqg6Q0rGktAYfYxSijFxivAbHRRMfzBxzl&#10;qYJUhJgXml0vRYEa+XJgFyWn4M4Gh3csPHa3vefBfPXolOKbETB0h/keWoX4AkYP42fUFv7VERYP&#10;KDqGApQ477zz3vFrv/YHf/D7sHwWBs9IBt9r/BVjU9DP1EK+UaV5MtSt6gBw1gFAX/dfd9+//THH&#10;tq59+Yt+/53XbJw6885bbzVzpq/AxzkEES3BLhpUMgW/Zvt46D6C0Al27Nz73R/+RCmNr944gQkO&#10;KVAAjpG9OkzoGZZ8RFYkG5Pj8g/v3LnXNvbsO/rqZ55fVFnV8/JKZDCrgABiyuVPOe8ntz9gManu&#10;obt1NrqaqWroWY/u2HFo3jHXbfrBQ9aff+K6ffsO3vidb7/9NU9XwL4TVp5idNcqzmtf+9qdO3cU&#10;isZCZWZktOjaLrlQY82HWLuK6oRlKRyT/CkWTMisTFbQ5KCPHuR93aKf6XnzJELMuwCJEiNlKWq9&#10;jKQpolmUsvz6LwWrjQNnYfy/jMbHtCi1JsupwpL0TAFAp82/fbQspaeaWqQtt7es/p9chsG1/Ud7&#10;/9/ZIa/9lPHTnv2yANNBGOgS46lP09P2Qm/JMTnERqBYAXLCyu2t4JBeGBjPiYWOnX/oUiPVllaZ&#10;tOnbKpOoF/qPl2Z7u1cLti5cu9ucqKzhZ5DB5+rMAXpwqM3NzW3cuDFVOPYmzgDoZQqYHZ5EgQyA&#10;TqJSliZTIFMgU2BlFcgA6JXVM8stUyBTIFMgUyBTIFMgU2BFFMgA6BWRMcskU+CJo8CpDkCjJ8hJ&#10;TLAFza2TSUtzu57fb+/q3a7XPTRuuvzjgbOeclv3THrujcTEXyuHFmrWnjCunrE3bPqWIhxJlzoA&#10;eg/s0+qlZt6///neuJt2PfXhv1WerAIJk3WVvpg3eekt3uUarkzf6B5a1WQAffK29BaYLn76VXhQ&#10;29PWLA4Y/VkB0K0bnIlB3qUA0BRkSeN2uQC06MG+xQ2sQ7r5Jy6wuQNlqi1tBPXMtg00tu2Wfdtd&#10;7E6AKfkoTt6EtOMrbXvTpk9ec6TkZqst4pmeiHOTOM3iORnyAoYDN8nRXICrZPlLzB+RND49kWCY&#10;DFNk5ri1MHQLedPzPQ+Gvr783W/f8IY3vo6sl4UFOoyjwQo2DLYINgQrzPlq+ssZZ4DN4CJ9XQbd&#10;6XLfXcVxI0WTXACwMKZ1FmAdi5LguAqM9cFp9st/+vkddXl0cqo6t8DUvGYW1drcBsX6tw+9YbPO&#10;xmVwh6BzPZQqm/BhJR9qjnaC9QQtGICdROXQEq4CrJPDoFbT87kKY7MS++inv1XTxywwrIYhe7WX&#10;XLDhKWeOkzc1MlTIAZp7SrccoIk8lsmOt9FlDbaS2kl72kcfkN+169a95X+8Zf+BAwcPHoD3GKjh&#10;HPjsKIREwFslsLxwl/XhkK3lNUV2a7pbGTcid+GIOz/tV+flKDJzBUU1ACBTUwCDErQIlJjbJxN1&#10;KsFvVhCprbHBe4FmsMTT0cBwIqtgjHhhzs1hVjpp0ksg8WQjTGbh6EbsATEJYlQKlTCSgwi1J1iW&#10;1w6oJ4FZnJolJh1IL/odLtu0lwO53Fm28eATTINeJXIX+C/irxGFocG8PPMLUgAlTT8yXFkHG13T&#10;DadYMtetK2w+U1k1VTPM+UheYJojRXnNl0IXIQ54Fuw2mdhCfyK6ZT+Qb7/r7kKhuGXLWRTe1Rnd&#10;NJli1gLNkgrfu2P7x/71+h2HKqXVZ8xUXc3IET8Pcpeud0MKfwSblkPYuiw3H+VnlFK1vMnfdJF+&#10;/jX6hU+3NlxYm9o6X1o7r09YcsmRKSV0QaM5Sc9HH4H1IpYIWI4ksOA6XJNDSYcJNOyxieaH0GEI&#10;W2MFopBIYFeBpUNtsP4G2HE/MoPI8Bnyz3lYpaCCL2aoJR7caRuSc0d15NbqRAQ85cO9makuiZmk&#10;xqRBzDPFID04FUse8Rg3nIgmVJ8WKvDMec5kt84tn9EkJATcHlbG5Co7/Ij10G3+znuKs4dGo3oO&#10;yw1CJ3AdMM2+j3UBoQa7Pt1EvNheCNIbXbBQRVfnnveCF/zD//sEVhi0Ip8K4THT4p67wloMEL6W&#10;QwkCXQG1ztgl56+tzTkvvfryNz73zCnGLlivn3HGWbfe+pMaHLx1PVcqXvv6Zx965EEtsOBajzhF&#10;e3K65LmeJZmHpImv3b3vvx+c80sbzlzNTFh206oKAtdp2lQxQGi8eMbqm3fOWG5UsKWnXjhRVBSD&#10;1WWsfoBfuKLnFPb0K85/ePujR+q+g/ToC00NqguamvvpkYWv33TfTQ884kZeMaq9642vvmzDGIOd&#10;t3Daj9kIFucbrcfgH8pe++qfO3jwYM2ax9DMm5pjV7AoRcOqFeoqRJQhBUV4PyvRlByskaPxKATI&#10;zccqzf90dmh4P9MgxUlB+E9z+rlxZhHnkVNmiwHXYkG3Faj8IKw2DjSEMXnLqrz9yUqIGYfeUh/F&#10;67BSPdg4+7ROQIlKXGkAuq3QuM+eYpwkb3XaID+xAHTcp42fFQDdr9y0ivX0RZ/e6c4zUXR1ZLwU&#10;AJoW3Sx3S6QGb85glHxgPCeuZNz1YfqWJmpXW73Spm87NBGUPPjzWp/S+0uRqCxRt0EtGjzBnGQA&#10;uqelg84UCUOpawD+2rvfmvDAJMkyADqJSlmaU0GBDIA+FXohq0OmQKbAE02BDIB+ovV41t5MgUyB&#10;TIFMgUyBTIHHhQIZAP246KaskpkCp44CjwcAmqt1WgLQMXEwACUUb51AADrVPdue+p8IQLBXpMGl&#10;9AdMmwz9yQWgG0QgxW8CrUSSFPfME8fPcvJMC2im66/0NRswOvro0Zk6QS80bkx2p4wFr5trM04N&#10;ADrV79cPibfeG7enKwDdHTexjHqC+El9bk87vtKOmLTpUzWAM3+CWW+Uw/8RzvfiN9k54ty8iw+m&#10;0eC+reJdYTwLKAMAoA9wlZsdM88Pw0CCF7Jdr+3f9chzXvj80HEk3RB8bM32VbVhKc0Lo72cS+Zu&#10;tAAg8dyxGCyiwSdLqgT2mLxsWa1u5XJ6YNlyvmTL8kPT7P/72HWPeEWnNGnXq/lCIQCZXVuYCBf+&#10;6Fdf++QptlpmBtnLgvkDKasAmsYzKoxOv6i5B5gjAINIqC7tUIjo9mTDDBXQsexbD1a/dsv9QW7c&#10;AXwtqwXJfu3lZ1+8tiA5voxmcrYY9CmaQHKILAg7SjSESXf+a98vePGLz9928Xdv+E6ExkaBbdcV&#10;VVV104GhrQZsUvY9V4n8AmQIbbc6m9cVOXT8et2qzNu1BcC7BUMuFXOOVVVV2EvDEhjO08DnQHKq&#10;hJmS/W7H1mQ9U8VJXGLR3iZGT56+ovktHfhzsYO6mscM/jbMYls0D6dkgUwSOMvpaFRfsD4SqGSB&#10;0jYeizA04aoi61Y1gF2CrBX8JQhqOZBVGA97suarZjVUaqHCCmPFqY25yY1efhx+0pW5aQDA4Ggp&#10;0gNPDQNDVgxVCwI5AGVs5h95bOcFF10wOl7SNQVs+rynhbnJz3zpWx//9NdsJa+VVh+eWTDzJcRB&#10;5LtYAABoH7bc8GyuMn3GV+elfDi6vrD5wvK5lxa2PFlau7VaWrOgjVnqiKOWPDnnSaZHZDOIWKq5&#10;EIvD3hzI5US4GCYEEFOLuVJEJcPJOSKMWRJUa4vBoqPJeBtrBeiBJ4CncRT5c1OUU77cjLnVcaJ7&#10;yLJZqMu1owKaKHayYBG5oNc4hS3mFGoBqhgRow9Im4Pywp+cWsbtiv0A9u8lE2bmLqtNa9bRsWBh&#10;evvN0eEdxvTuojVTZm5O8hUswwj9crHkur6i6cgTyLTlBgv1eqk85viYGOzJqVV/+qd/+pu/+f58&#10;Pofiq9UqaOlkdeepIuY6zNQpQl2X5VV24ZYzLjl7rCAxZIeo2rDanJpa++DDD2Pwz9tubcH58w88&#10;S/ZKtYU5r74ARNuuVc1i0VeLljYWaGNHZ+s33XrX/dv3lkanVq8ixl1TDCjhgFmXjSCSNm3Mf/q/&#10;7wP1vnBo93OfcdGoytz6ccMowIZcpnUDrKyyK688979uuMVhsovuqNXLY+NYSLDgSlq+IEeubE3/&#10;5Qfe8/wLxgxa5cGXB8ScMSzLwi+8i+Fv2zZWVvzmb/5/d95xd7VaCQKP1ibweCGOnpBb9FlOCgrk&#10;/RxOSsEqKRhnYb65JrB5XqBJDww0P+M2Fs/wwUj0Mx7CE3oZTFuKzkuWNAW4JjJcfuUHAdDJKt2e&#10;6kTUZ/l5Jm9Ho6x0K3BWGoBuq277aFlOT6XV8MQC0PFxm7Ke7fJkDtDdYd66skmpap/hkjgHWrrS&#10;YSgQv8gzcZ7Jh2/q+TBtHdKmbx/KSY6NOTs2skmSA0+a4jzyuAGge6JgBQDorjwzADrFUMuSnkYK&#10;ZAD0adSZWVMyBTIFHjcKZAD046arsopmCmQKZApkCmQKZAo8kRTIAOgnUm9nbc0UWAEFlghAt+7b&#10;dN2G7L050O/303tTDbqpIN7LAOg2MKGvXHEaDr5h0x1DcaBnslgb3rPp7lv31C6Gzui9Cd2H4xAW&#10;fYkrkFy3/ikbXrYNqqNXv5XpL6L9mgxX88mgPcn6cTFVg6PqLoLfM+376LAOi6NpFtueXGVRp/j4&#10;jOuF9hYPj89mQ5P3V2NqSglAD1emWYMGEcgb3tPV3XtIoZRdHJv+CQBAk6T9JoQ2TcTTBiiZIioS&#10;90K6/jr5DtkDG9IKyE5SbdFwt+W8KxKATSW0FJgyDGKJ9aRb5A6T7CByYKEry6rvI9BVXYVRNKvb&#10;lfsevHtm9thzXvQiF766ZPBMXsxkngwf2CYiyXFOgj6xh8BkR1HpbcCaQFOVOhktMwdmtroW+DBj&#10;LhwN5SMS+41PfPMnB2v13DhzowjOpp47pobj3vxvvvElr3iSOqnALJdbNcOaVFY8prrImdFOXi7Q&#10;agDQBHiCSsRrHQUKV2hFq4asqrDf/eQ3j0Y5N9J8H2yqlrNmf+WFV2wuw8cYdrPEqaIruQEyN3Xl&#10;TrliLm/9SEXnWY23VhAFHH2mTYYpMptas+k973lntTJ/1x23FgtmGIB0dlARAMCSosDLV4Ijse+h&#10;hqZhhOSLjLpbzJqTase12rTuzKrO7NRoLvSdugNwGumKzCyTp68Hh2v40kI/USzVSJSc3hmxTxyB&#10;EwVirAAx5g+4JgML57bPBNEKV+fO0wxaBc6b24fjQZg2XKoD4LF4AHjHS7CxHKIl7pkIdXLo7nyQ&#10;9WzI3Y6pFGKmuQU0yN6QMHZ0tQeBuMk3/KbJFFkKAYbDChyOyHlJGYvU8dCYYvl1udHVei5vhWG9&#10;butSWJJ9w6srnoMgCSTFLI0BbgZ4etudt20575xCwVDyo1U28rFPf/mr37/dN0qeUrSCMJfLa7BE&#10;R9SiHgqK1xYiraaN+qU1waqzR5789GjzBcHqM+3ymopersPpGVQ6QcBoHA93AobRH2gQjSmQo7w5&#10;+AtzZvJnbkHJzdRoHZpGAQxlQpiqw/FZQlyIBwIH0sHCmrP9jWQiMUYAxCe2HMJwn3A+fslDm3pN&#10;gdhRqOIR4uEpGK9k/S4WQyTeqEc44N745ED9R0NEA4uPvuXxQCQ0Gh6wAA9JUWE47ITWsWI4OxXN&#10;KQcfOX73j/LTu82Fw6q/YMq+qoSwT2YY4wGrWY5ZGq3UbJpj9JwfRqXRMcfzNF1/8Utf8vkv/MeF&#10;F5yP8hzHqy4slMsj6U6nfBEGDgldL6fKWhSVdDhp84UYCq1zwIqEzetKm6bW3HXHnaFSmp1Z2PPQ&#10;9G/9j4te9IwtuVDdv+dRPafbkVKv2oqs6rKEQNJU/eDx6n/ffOe9h2qlzZukPHpYU2UDfYblGVCq&#10;wkqP7doxX6uWS+OXnzVW0HQJ5YBEptUVIeyldaY+/7mXfPe7P6zbtosgM0xnvpIrlaTqzAa1/skP&#10;/+qlE2wEsvpMFSbs/c5I8H4G8UxzCd/Ahf/e7/3ev//7Z13HwWSrYfEExh4md1rMEWADxS8FJXDP&#10;crRa8ldL4XgUEATOLf/bHdmbJ4jFKxlxDSMepxwAfeIdTHtHSi8Ax8VJd+HQyjYxohc7ZFcea0s8&#10;O9ClWPvJKOmBKQDoodfYXQnaq7DyAHQaZ3FRsZ5tCGqZ5HPTwDYO7oP27PvUpDnMW5mItXI9j/a1&#10;Ss0O4L/FkQIk5dcwQx6LK6J6apYw1mLGV/+2ixotRnXCMvolSzyuxdKijs/p7W3tvOrsLikmxlLU&#10;O3E9G3mmS5/aoby95rHx2ZFoYFsT1zZF3MbM/6Ie/PdYGk97anaSHaB7y+8Jn8T6xKicAdAphlqW&#10;9DRSIAOgT6POzJqSKZAp8LhRIAOgHzddlVU0UyBTIFMgUyBTIFPgiaRABkA/kXo7a2umwAookBaA&#10;5l6P2bZyCvT9neIVoYtWro4rmdMTrb0rqV2/vJ5oej7R2nui4yfLXyiQxdWSIkHAjS3Escnok3+n&#10;2N/+aJUAcI87gwZTAONYWGIwCmXwFoV/LnBWMAzgdhWYneKhF3J//8lPfP4/r2OSJtAMMn7lACTv&#10;tiYQ1SRmnCozyQkX2KG+ME+cIyjOD/3Nv//Nv/z3PodVVOk4Ywcl9tYP/dvdx2rB6BRZjYL7U0C4&#10;uubcvne96urXP9UsRExHhiAsQxCfhOE2wGNRIm1kUNpuVkz7AP8B/JOZr7Fv3r3wwL5jrlZyw0g1&#10;tAILy3K4eQ0qzuAP7LuoVAN95sSkMMMWpqf9L7E6gJUm9EBEKNppMphM/84Hfv/zn/+Ptes26Lqq&#10;KnKxkNMU8K8gYeHLSmg5eG2YZ4N4BRJdVMIx2Rq3DxnTDwSP3VS5/4b6Iz/RZ3+6WrZGAV0Cj65V&#10;yeHayHPBG0xM+xhZUrT0OUgNmRYQfEwPdDzR3w2ImXBkAnD5A3Q5AeYELjcSU3p6tIAdzuLSwT66&#10;gD/QGzxIwEm3MVW0h0ykkVL4IgtHZGDDvGN5X9CDv0tGxlSOF2qSUlK0Mdsz5yrhXFUGBm2uOm9k&#10;29PNLVeGk2dV1ZIDMlghPj/wLRhyzy1UR1ZtmHPYwYXgk5//xgIrH3P0v/vsf3379oem4UCeH/dl&#10;LYTpuKLUarCWlj1FtyWzohRq+alw1VmFc54ycdE17vgZdnltLTdeU0ouMyIYVAdqUyFqGnBhPDi7&#10;7GP0cO9qsMLkCc15aMG0isY2m4YnggsXdHEr7gTdpKA/8IAhMMzNHf6Anzp/yDYf1sJBmtBqrlFz&#10;Emi4+SJPL4T/NSJOhklxKv4ZSDUf481RRq7V7fVDKEYB823m1WXfUkKrqDPNnsnZ0xPhrHTwwX0/&#10;+fr8vT+YtI+MefPlyCnIMIcmOB4bUfJSNDG1erZSMQoFSVXhCA3xFxYWNmza+Fd/89cf+chHCnko&#10;TBXA56LRsbF6rZYyzhGUBIvLEuSymT/P/Frg2gYtkWC2Sz7QqyT2kovX/u6bXpGrHC1K/gMPPfah&#10;v/4R7Lvf/pJzP/vRt73wog3m/O4tq80RNu9M7/Xqc5jsamreGdn8k73O2z742ff+/U3fP8gWkBsi&#10;nMzy2VtfsGH+yM4wn//yj26p0CINw46YTRbUYvFGWIjsTSr769/9pXI0N5YLPWtBnShbxw+cM6J+&#10;7LfeclGRjSOObBfTCDmwx2C1sJXHTELdLcuYnL/4xS9+4hOfyOUMQ6VZGrM1Fixg6sYEjmkckzmm&#10;dEzsmN75JD/GIjSdG/8vbr2nBlF2awIUs2K2DVIgu27J4uNEKJDF1YlQ9YmT5xMtfp6A7X3iBHPW&#10;0kyBTIFMgUyBTIFMgUyBTIFMgUyBTIFMgUyBTIFMgUyBTIFMgUyBTIHTXgElb06gka275JkDdE+X&#10;xxlzde+PtyKmlEN8SfsEWtJyB8foiXaAjis9mTFzkjYusmpdZf3sHKD7NjpJW4bPJ30tv3riJ66s&#10;JPmnPLbbWWpI21Pm3j73dObcUe7iW53595aWvPzYlC1j1K4KxYgbG588fWwNkw2QeH1iu3pIu9qP&#10;G1iHlYrntGtskvdgrwTDZ9pmWK1M6/p1Qrr6n2IO0E14d7ERAqIUDCOeiGjnqHCDiqZf35aIwuV7&#10;CHEj0E0BNYeNksNWVobhKHxGQZ+qmqqZxndu+MHqdWsv2HZB1YJRNNmNctdkvnV6iumg7ChLmBZH&#10;SqFsMfbV23b/53dvf2B/5e5dNXnqzKMy+/DfffeBg3OWMeo45G0MXLRgGOWg/sannf2ul587wlhO&#10;IM8SYD7yaAbSB6gT9QPHiHIpQMl8EMVQY+EyjWaQf6oMn2kZ9r97HPY7f/0Fq7yhZsMaV86rcliZ&#10;f8a2zT93xQYT3qgw5yUHa2ov/nATXZ49MOV+foYd11pUoeYcwb3LK9XA0MkSFifutRs3/MJb34Zc&#10;YVhSWZgH9MkR6MB1XBk2ufC7VXVX1lE49iqBZ4SWEdq6X1O9WnXmILPgWx3A5RWoL9kxU5fBHZhz&#10;xTGza+ykkuwNPvyI0QS/C34ylMl4GHAyXJ0JnCWDaG4HzSll4bwNY2MlVGVCNRsPIqJhDY6HjL8y&#10;BOf24PwhwV5a0cgLmQ5B1MDOmchgqI5+I4tk2k1Gyfwv3icItPEgC3HKkOyVkQE6Cf7DETqbrHmh&#10;ku95rjfnS7nxNaWRUc9xrYUFmFJrugpE1Pb9fKkwOzc3NTnh4T3XO3jk2J6D85//+g8lY1zNFSq2&#10;BzoYrrpBgPaimkYN9LNWDsY3GhsvzG2+WFl9tp8ftzwPkYEYg2m6xICZgmmG4zJViwPevkQCupHi&#10;ErKM6kcEVfP3UXkYQPP6Iy09uGssPYR9LH9BtHSzyWJnIw2HpAGdg+ilJxyJpuEGVFzhwY8eIYqa&#10;ugzdx3sNURXACLrxl2jYJsGcLCCE0z6FHHHPOBaVaNTWdfFUUdB/AfzLNa9egMOwFvq1YyNy1Zzd&#10;NffATfXHbhtzj46C0rZn0U3cRho+xOSFTCsFEC+afGx2rlQaAd9s5nL1el1W5fe89z3/9yN/cslF&#10;FxiaRoMSMS9JOgyng0AzjJQ+uxz+BpyMmUJIpGmRmnNohAOqZnkEXejnJHnLpnK1Kj2yc28wMv7Y&#10;wSP1ufBZF68BiPySiza85MrLZ/fu2LX7sdHJUVS/Hti6pluOZ9UlbXL9oYr9lW9+f+eu4+dsOSuP&#10;5QkywxQXaJM3P7TTCaRNa8/YvMaEiHCBljyPHJ0ROYrqeFK5KO2eZQ/vO2h7Xk5xr9pY+qNfeumV&#10;U2wcjt8118zrgeRboY2xH+ctjDkZisH7+T/+4z8+8IEP5HI5gM8A/f3A8z3EIbHRmIVQuMxKzB8F&#10;+iyHU1IwLsE3nazzKVq4/3zrEqh1dhDniDb3aUpGc3j3/J4wjk5gsrQelmnT91Y9Jod0Fw4x58ul&#10;CNVTnxRupkspr/OYRunpTkkpHKCXU8NeZZLnljZOEqdfkgN0/LhLXK5oenuUJumFfj8Z1uc6r6Vr&#10;ytgbNmi6W5eytT3Xo8PrKWqUvpzuyEqcQx8HaJFX7yfTxHkmD/OU/ZVemWXUOVHdBkdQd+mx01Si&#10;str7JbnEiylPnAN0o2ZDhtPKnykyB+ilxEF2zONfASyxsG3bNPEVQoCL8BPdoP3794+Oji6tlH37&#10;9m3bti3Jsdu3b9+0aVMr5fHjxycnJ5McmKXJFMgUyBQ4OQpkDtAnR+eslEyBTIFMgUyBTIFMgUyB&#10;VApkDtCp5MoSZwpkCqR1gM4A6KExkxSVa/9BefGz8s2NkKt+xQy+25C03MENONEAdGdLF18NlZUn&#10;SNLG3tt4jbxPSwCaYqV7642fYbd949VP/UvbJxiAJsKm3xYXG50t79UhuTKxKTMAOvHYHD7KTy7g&#10;y4k/HrEdMdX2qkWbxlQ9efzEtT1dDidXn6H91X6HWyDOHJ8UbWrAum37SWcC4KgVgrbEU+IzATuC&#10;A/WJeFbpFAT6Gdgi3HQ914G3aK1Su+ee+w0jd9VTLgMHGrihCk6PSGeO0wmgkxcegNUE9gceWVMt&#10;D0SmPLV+dPex8P6fHpjxlK//8K5v/GTXXKhXIsPxFEkzC7IczM/oTuWlTz33f73xyaMwVPZtcH3A&#10;kTkyCtaTs7eEzYa8amKm4b++3sCWyWAZtXLBW+qsythffeGumx87PKuUmV5ggQ9KU6lX3/n6F1+y&#10;ihmBCwYQdqqcNuF4n0DAqRmLUHe77rFzFo9bU5etmgPTZzS/brmabjz5sqe84IUvfOTRHdWF2Vql&#10;Uirkcvk8SrJcv1p3dAMetwBW4Y8MllfSCFqMYOJryLJVmVuYnvZqC0VFGjP1HCrmOdyNeXHKpYoJ&#10;j9yVQKIF7toyFIaVsXAWbjvVc42bTC4CDIAzUdB8J9BePMFf3h3NlK30/AlSiMjgYSeOaubf7MdG&#10;cXhJXtENY+MmkiQCjEcaAdCAfYmBVonSjeCR7Ya6rRj5XKlYKiP7hcqC5Trw/DZyxtz8jKGrUeT7&#10;AKW9cM/eww/u2K/mxupAZGUF/GgQBh6ciTUTTtvHHRaMrMmtOze3cZu6dqs/sn5BKVd8ls/nJVmF&#10;o7KHFQEBgfl89QBqGSgtR2fO6RPiTC1F9GN4ATYV7Di3sqaWcjPd1pAUbW7IjaOEk3YjaWsdQhOS&#10;pjUJnJPGyESUCiwVRYjh3zyW5OXjusFbc0J9gKtwn9mFVkWIwbxIP4v5RAOB7kaeozF3RJOKWqR5&#10;Nal6VKvuO/7IT+YevqNgHV2luIZfZXYF3ucR5g9ieWVJobUGIOwBQkOCYmEEPYfppbKw8KIXPf9v&#10;//qvXvayF5eLRd+1MaWIIHJtF4ssyFab0GkxUyXaKETgUB1hZsEAD3hT4Mes+JiUJFbQwJMLV2Zm&#10;W9Ill66dqUr37josm8X9j+2oVcJnXLQO3bWqwJ55+dnPeNYV89PT+/b+VJEw1yE/MzRKruO7dSs/&#10;Nj57bO5bN/xkx8HapvPOKGps/IypG27fa3n+wtFjz7t6KyIABvgG5oQwdBE3qllXpDpjH7/u+0eO&#10;z5+xcfVq1fn733npRpmtQheBbNeAlkfzTtXUcpy279Ng13UB6wO8+Kd/+qc/+7M/m56exiSGT48K&#10;U0HwI9jgAw2T6ChSQt+UwlE5XCUFE0Q/R6CfufezBEgaCjWHc/fZgUdX4/TBhWzMjWkXRCXqqWUk&#10;SgvYpU3fW7VBAHT6z1MnoD4pYL5lCN84NAOghRCJ+3FJADSfCftsKcoV1WyfSzIAut8pL11vxg6g&#10;dPHQ7yumlQSg4+elxPXsHO+JJ460+bdlnGge63810Gxv96iJrXaislKO9J7CThwALeIndrVCXN+l&#10;aHV/5U5lABp8qmHggxSugrItU2AlFcBgAPeM9Yf0sTEDoBOfDLKEmQKZApkCy1QgA6CXKWB2eKZA&#10;pkCmQKZApkCmQKbAiVAgA6BPhKpZnpkCp7ECaQFoaWJkK+Ro3QTouo/CTfo6Nv7T251bwwmyfeeg&#10;m9wiz/aC2r9FJ3O7NBtZynVuXXWmOxltCdp+Yj1hMTH16Wl1DOWMUuJaJOoVd4MnBtPoo3a3nl16&#10;JGxnv2Q9NU/R6iTFxqEo7eWKX83urglRX9xzNF727rhIUiGeJuaWmADa4n7FO6Zf4nu/f3X60Sq9&#10;8bNYw7S3B0HH9S04TsbOW2LDx0LaO2KEJPbb4sZpE2cTx/T0VGwvdJcRVy751DYJ2mTjqH98No7t&#10;c0exoeEJiFsxncTOn70lYg/GUcy4GDxrJR1M7d6+yY5JN//39lEfYdt7QQRo7J3e5ZQu6pJufA3o&#10;rxi5EuN7yeTuTIVh53N9OHZJf0VzCIlrMJd0whJ1wFsheD7uz9w0hJZc4M1MgZHuAaZOM21O1eGX&#10;GoILZWEOfqlK5FWq8xs2nnHo2LSs6f/1jW9u3bpFIaAO+ZB/M9/IBZcTk6Iwn/yRqBA4Gauz5MjK&#10;/upLD3zxu7dW1JG6nHNCTVKB+snAf7XQGpfqF66S//f7XnKGzgoAoLmnKrn/MoNcZ4XVcAAa0ic6&#10;UtY4sy3ahLaDSUWxmIaVqifXVfaNO459+FNfYmvP23VgXt6wMawcM5zqJWtX/cPvXrM1ZIXIciNV&#10;UTWF6gqVuMkukbWoMrx7+0RDn/5rDUHkYFWYmUfpdcvXC7oD+1/QjLzOn/v3T3/+3/4NHktz8wu6&#10;WYRLMWocOCAhEc4aDgnpVr0UBB60As6I2niS5jA9NEeNsXWlVWcEE5uO5NbUtRIZVvNN3NQlxVcC&#10;gG4MrFYLxZVe54zUdXmGuOiexcVRAvBt23AgGSHTe80hRj0ljqYn9F7z7Nw8DcF5mh/Ba0ZkOAdy&#10;A8qBvMD5oSGgdsoUUagaoVRg1SqL6usLoVHZP/3w7db+B4r+7Ijs1aYPrR4bCf3AdX1Nz5lwfa5b&#10;AVhzw3BtODt7Zj4XyEbFY5aaYyPrzbVn5zec55dWV5RCBcbMEnf5cutUGwWgqUbrBIDVBr4UAOzn&#10;1LMwypZ0UKxkUA7umWH4uF1K8DaRCG1ido1T/pIr39Sf3Jv5Ia3BSxixr3hU5uLW0rY1j3VMaLxf&#10;urumq6e6eo2/5N7Pi7R6pOuyb1eZW8tJfhGjxqnUp6eD47udPbdO6p6GMW/b8DzOKQClpcD1QOvS&#10;Rw8OwKPD8BChCwvpet0+88wz3v/+97/u9a+lBRm07oL3L0aHH8BgnpvQ8xFOTU8BQAv1Pc8f0QTC&#10;S3bjDv7HtOEHsC4P7aqcK1axBkJRFyJWl9iffOHRr//gVoDyBTW47LzNf/D2azAFoS9BMCPIbnxk&#10;9t++8aM7ds9W1dGKnAcHj5oSruzYkGO0qPjV+Zdd88yXveLMv/m3u++5/55i5P3V7//K1WtY3q0X&#10;1TwDbq2zBYntYeyjn7/nO7ffN1YuTTLr7/7wjXBdK6KKdRcYv5bP+VEAG3I0lqyrY7oH4MWjjz76&#10;kpe8BFbQq1atgs0bvLSVUIkwrGSLFo2gla7BvFHmT6rRehaMSlGBFoVQVAGc5wq3nyN4zPECOWG/&#10;eO7g82r7mWVAxCz3rZRXxDHX8/HXRSmCP6YpMTkMvHQ+qfVp0yS+3Lh+Sql/czJpXYsmKjHuU1ia&#10;qam9ATGF9vRUio836eKETgQJtz5tX9Q82eemxZJSlMsP6rhwTtALcZ8348rtPBkNV6RzcuuNve5e&#10;wIKW4Zl2pIgbrTH7+TkXC6tiSkleeqL4objFzzWIL0O6t95PpnF5Jq9VdxnxLY2TOVG72g7un355&#10;s0R7ewd/C5e49Nix0KvDoF7o/K6yfZxSnXu/fcUKtlTxjMujVvqOj8X8swCtXYz9QoDK7y4rRasb&#10;h3blf99DP0hV/8GJd+/efdVVVy0zw/vvv/+cc87BB6hjx47hspMu0bItU2BFFcB0jQ+MuAKfmppy&#10;HKdQwKeEE7vdfPPNmzdvXloZN91007XXXpvk2Ouuu+7qq69upXzkkUfOPffcJAdmaTIFMgUyBU6O&#10;Atdff/3GjRtxZsfsdPbZZ/ctFBcquJy45ZZb3vCGN5ycWmWlZApkCmQKZApkCmQKZAo8wRXA8mBc&#10;fY2MjFx22WV9pYBrz49//GOY+Ozdu/dVr3rVE1yurPmZApkCtVotuQj42i1zgB4qVxw/0L2/xU32&#10;mOUkh3TbK5O0XHFMPMC0HGCu99juPfxnsvs6Sw0Vlmodk6j3NlCflLzJXXz7gEKT69A/pbCbjC8g&#10;SVuGayL3cUQ+GQ7QsfHT0azhbUyustBClsmnsXdLtixgeHzGKR7njN66l9wjSFzLRE2HK9OsSSNl&#10;YuIQ+beQ0+HxE1+TPlPEwDoM6MkUnZze4Thte7vnzH7zsPAUbu/z5P2VRPPh8/bKzc8pxE9bdR7I&#10;LWyCc2wNd1gx9WFPk29rBDwWoIBLhpOtiDv8D5dWjGi6a0xIE/M93w4jeIXirTCAYWoY5YzcwnxV&#10;A6EbRF/9yvXPf8HzJiYmuAFto77coVcY3hJKQhwfnoChRr7kXEt845POX1Veffa92x+CWbOeG7Ft&#10;38yXA9sqeJXzJvW//N0XrwOg57G84od2hTykOVLrSCryJJ4Y6GgEuBGvAFu2j+CGBbUdyr4qPXCM&#10;fejjn63mpvbXWVQai1y3wGpFZ+6VVz/lmVtLo9RUX1GUIPAVWshBvr3cYZowVrzgSG6jUXT2aHC9&#10;PREu3uNncYIrXQfgoqZrVj2AARlSw5kYWOeTL7n4xS98oanpO3fusRxHzeWr9ZoOEhGmxBFZBAPF&#10;JsxU1mAxq0ShBoA98BTfluxaUJvz545W5qZHx1ehI8zI1WTQl2QGjS4EPC2MmTkiSrbABAnTg2gI&#10;Mlpu1r7nCSETnG4UFsUieEQD+aEEWRB33Mqg4ezdMn4mtRrStMKVi4GjBErZfFCQRVRbIWuLdRb0&#10;M9VZHAJByHNcuBwDqCLmmayosVPgYRz8oFZz2B1PVIUHRAhqlFJpOpLUXY+p+fzYJHyH52ePe5Wj&#10;WzZMVY4dBVFaKIxWLc/2KWTNXG5+btZQpXKpWHehtc7Ka2bVsakLr2GrtjqFNRW5UENXyDqMeXlZ&#10;OlYBUP1RNNhrYP3EzaNZ3PgcQC/Z6yJKUY7w2XXAsQvD68YsxvfSMGieFwgya0D8QpZWgDXNtCMs&#10;PKBelCMankoEa190PnV6JPlg5ludRaFAHDZBH4gk4f/ctOMmk3aFBVxbypkvVmyPDHEqJOWbZtRA&#10;agjOIofvhqU3DWX0UVCZLarBlBEUnDnv4I7qznvt/du1mV2r2azuzjHX0qRIk2m0onWqCgAZ7YeN&#10;vA+bbTzhSxdUBQyyH7zvfb/+F3/20cuuuJy4aK4EvLVxGUXBQlKjl3npJDW1DSl4sLbGo+gCEbqN&#10;KzweJj5ZTTMJ/tNQCq7fjhdiqYPvUgPVAIMUbt+a43myZoJMxjyCDnvShRPHZ4NHHtvry/re4wt7&#10;Z6OnXrQ6x+lkPQg2T+Wfd9V5Z229GBFVnT4CMVVVt71IzRVsWa0xzVdyP91x4MbbD+QnJ2arlUjW&#10;Zo8cftlTziooGih9RBBqaUnsu/ccu+4r/yX5zqYR/WMfeOMmmeXRdDdQTU3RVcu2VI3c7T2Q+nCb&#10;bo0r3jutsbljx6Ovfe21sDlUZW2hUs2befDiIVaGEHYf+H7oe5jBykq0Cg8pmJSiEqefeX5SINN4&#10;h6I8mPmutrND62XTbb0Rlnykxl4sdVR0SS/Sk3wpkFah3vK3+GvbGJvegQvVEjZZxHvfrSeHdJq0&#10;55mwMn0OSXw93LpESdaWZXVXrzLJs0srReL0S3KA7v8pnajHlCHdHkQJHKDFopN+W0x7U8ZeXO7N&#10;ErtLSaxyq8pp6ylqlL6cbo0S5yCWePUBoEUO7QolzrOnw/p+SOdX+CnjJ7UyS6/zwK9rWi3sH0HN&#10;9p5sB+jB8Zw5QA+ef+fm5gA2JZ+j+6Y8evTo+Pg4ljXiUxQw6GzLFFhxBURowf4ZYQYSGjdxlxm0&#10;Qw/fv3//6Ojo0GR9E2Bt5LZt25Ici+XZmzZhMWZjO378+OTkZJIDszSZApkCmQInR4HMAfrk6JyV&#10;kimQKZApkCmQKZApkCmQSoHMATqVXFniTIFMgeU6QLcUFDdUeh2gm7d2Fr+o73AlaXP767Xd7Oye&#10;hoNdghufPQ4cbaXAxK7h4Ei5d6ds2t3RewkK6hs/6fw/ZPxYdr8txlhlQObDbu11ltLPabVpCthd&#10;n95C2/fE3dCKqepAz91+mqdrVxIH5Y5SEnsAN1VJ1b/Jeetm9imcoVET8EL8Br/wbuxzU7O7trFW&#10;tjFv9FG/T1lx8TBoJIoGx9Un/r52f/3jRmu8w1nM5J8yHuKcoYedWuJGR6/e6drLy8WQjIvSxNG7&#10;kt7tS5m1ujt0QL8047+f5onb2+dgfsaJ8XPqx4HEzZ/tWQ+eSxdTLvXs09OMlPGcnjZrxyaGnhcw&#10;HF0OknJKmf7SHMBkBwbKkTwfysdCaTqSj0tqTZJdiGBoY7OzlXw+D9tR3TCwYGvTmZv/9m//+smX&#10;PQmMr+u6BvyPmVy3HNwchLdrIQ8aVcQ/rwynPuGIWwuZK7Prbz30sc9+bToqVbUxWx1VrPkLcrW/&#10;/t3XbBxlZe66qnk1XQ2YbTGjyCLNk3Toh4xU+LFGWCsGBLEoEJEwcHAtAcNZvFFnCmjDOcbe9nuf&#10;e2xemtXGbaOMaVkOKuu8Q1vLyt9/6M1jjI0AagxrhIkGMH42OfpM8KDY2p3tm1glGtI4vRKRS7Tm&#10;ooVaC/SIAl8jS2JY3wpRQ4/5qLXveiYqLmu7Hn70Tz/2t1/+zn9j8VGeRW61quqGbubnF6pY0wZD&#10;KV2DMTdgT3LJDejySAFDCi9pqFBhI/rqzeWNm+WJ1RWjXFHynlpkaoEga75AQA7hHluXIkeScWWl&#10;hGohRFPEtE6II/oaD7QXUCjOU8RTwlWOG9FR01p+w00ZeK8RCM39vHkJDQtnztASBNzJ0HSdKdov&#10;QTnLLEIMmYjiFgdII6WYPQZa04mfDelzquL+y7KsIlR9NwLtmpfccOaRcN/dwcPf21qMlMo8BPWk&#10;godILpo1C+bicuA5JQMgq3as6tilNfO5jWsufa5V3lRVih64Z0KTUVVurE5b+zUpF5VPPY2Rxkc3&#10;ENQmNI46kqH4YiObmbTv4d7YdK3evBRvrWFoXcA3sm9ZR4vDQYeHBEA3jiM2mJPYrY1D1nCkFolh&#10;gBxqcBbmVtzwYsdfvkpBDEyYWJPJNgtdrHNA3OEePxBlCEojojU/IPMwNEJ3HIbOcwf8Yz/1D+9Q&#10;ZvcY1rFCaAHKD2St7rqKTvSJ5waYrjVZA6QLRMD16BfJEd65QgE/1IAnV1555Uc+8pHJVVPFQpHi&#10;EnXD+gFo7ftYA8AhbXI0FOaqHGkKmO8wzZy2lFye//aEUzV1ANE+wHTUGoixBEt4sj4OZG+ewX5a&#10;xSzSGMqcTRcIPRVCA4Hwb2SKKYb2CcfoecZ++UNf2r3App3AVJw//LVrX3CeuZ4xk7G6F3qajKAB&#10;MH3fzvCvP/PVW6flqj6iYMCrigcn+1AyvCCMXNjl+05Nde1zC8FnPvBzZxWZKTMviHIK4eoLAfvE&#10;Z65DJX7xrdeWJYLle52eRTdatSCfVyzLy+WRJHTsuq6jjezuu+55z3veu3v33kK+5NmBrGp2vT42&#10;Vna8BUyFQMejwJTCshxNyOEqKZyI4AMd5TgAjT7HnA8oH41As43mtN8VpK1zR2tRhEiQ9vo/PQCX&#10;3payq+o8bAY48qZi/lJdseCnA7rnw966DdvTr3qDrqlEt3QcNdAHdGiPCBS+axskWp/iBnViKv37&#10;q5XCUTv2o0vSanSWlfSoRr3jHMpjgqBzdC32QvP6s7t0TKR9c4r9XJlycHWK112W8A9uNzCOja2Y&#10;Xui3m18Y9H525kMAv9jAT7a9rV6hfuljoDt4LKSbH9qHaiIX5BUClOM+v2BJUkwkJvkeKUkv9P8U&#10;lt55euis1WpHT/y0xTxWUaXb+oyXOGX61FC4MseNULr2aj8oRVmNLNvy7xmbbeV2jLK2Ujq/H6av&#10;rvglQcfld7P+VNH2iBUzzP3bf5hOz4GpV8oBGq6Q+Ii6ghXLssoUiFOgWq0Wi1ggeWK3zAH6xOqb&#10;5Z4pkCnwOFEgc4B+nHRUVs1MgUyBTIFMgUyBTIEnlgKZA/QTq7+z1mYKLFuBtA7Qqe6+LLt2bRkk&#10;u3kzpMS4ewMrWdGUeYkf5u7dYrJJedctZWWy5CutQPK7aEstue320oqMkaXWIzvuFFFATBHLx2JW&#10;sDknctYS8b/oJruy1aZfi043Pwvv1SfQRkxfs7ki6gbHHvd7xdYgs3FFAV4WVqUFYouDESkc4dah&#10;4AjJznm+OqsZMDw10RP4Ddh8vvjYY4+94x3vfOC+ByVZBf28MA+AkOVzBjIt5Mwmv9G8UOHMISi8&#10;skyI82ufuvaPfv2tI8F8iVmKtyCH1rOuvnR0hNBnP+RcILGkCiN82WCgnwXrTJ7KwHvxPvGpPN7A&#10;FYN3VY8vVFymu0zZabHf/pvvPDxtO+aoDwdpz9Lzhhq4Rn3+nT//chSNIhzH4hbJnH6ElyKTgQQK&#10;sYSIDVZyEW3GO+IFWFFhcLzocCwqgrwkRSXyEi32gJcQZQj62UXRusFUjbnhmedu/bu//9t//fSn&#10;L9h2HtjQkbFxgOOuXR8pmk59oZjTHKvm+Q7h5oaRN3Ud9r/wJnYXdGdmlTKnHnlg5t4bjt/zA+XA&#10;g5P1oxP+vOHMKLLNIjv0LD90I1hIG3lZzQEIDX0YHQcsxF9g2B6homgCasi7kwPaAm4mwBoPgThz&#10;jlY8IEzjtxPwRmN5T6NTCYblynU8uoYarvFaD+ookZivFOoal41kHNglkDn+IYroKpe/hCWzK4UO&#10;5S8rgZy31aJfXKOt2pxbfcbRGtqvK6oJDhVouOM7QIfRBLC5sMOdrlpRYbwiFTde8rSqPl5Ry55S&#10;QFSRuzaGBODZCNbURIr3tJdj5+LBG8sZU19iHqef22NELAPovmgXl8FtF8OLaZrSAXSmR0CEMdje&#10;xgN7RGfB0ZiPX4KzqYrNB38pCGxUm2ZmWCuDSsZf0Xbu/A0aPmBOPYANu4thh1GMgVvGqPOdMLBs&#10;RI4k+RrztLCe8+ZGvWOT7jHrsdtrj95qP3andHRHyZkZl5xCUGPWAhydNS0H6Dn0wgAThEdjwDA1&#10;P3BhYDY/P4+/WCdRzOc/9Y//+PkvfGHdhvVED3DrXOHsTS0iR3NhHE/PySpahUU7maNHWq4mqUdl&#10;aYaTysDYYSqNwA7qcE3WVFlyHZtygSk45jEKZjSTU3rtsnPdhGk6dENSTCX4S/MS8zXL+39/+Jo1&#10;JaWUNzzJ+PBffOLHD9VQHJZtoGGG72H20Bx2+Qb5kx981R+9/RVXrDf1yj7DmTUQeIEfqqqv5fxI&#10;V8tTamHs4GztS9+405PZvB3pCoV86PnjCvuNN7/6t37h1WtgO+36ZJTdw5xS5SIG+hlv5XKoIFuY&#10;nzVMA2164IH73/GOd2DiLeaKgUvLJIr5HMDohcoc+WRTMBH9LIVjLBhlYZGFWGeBhSittZ2tOBzw&#10;+bHrxLE4I3YN8BV+mRLQTF/6ibz4SV+bREecwGuq9vJPzjXq41D/RJ10YhOlvO49sZU5CbnHXOWn&#10;xVdPQk0fH0Vk8SMUOKV6K3aVQsparly7Ti19UsqQJc8UyBTIFMgUyBTIFMgUyBTIFMgUyBTIFMgU&#10;yBTIFMgUyBTIFMgUyBQ4fRRQ8iZ+fb6PK5dwfIl361p8p/Nb+HbbkEWZ+uXDHdn629x26dtzdAN+&#10;EcQD4TDNFN0p2/cv1YMzXoN+YQCSKmV0xOWfrtx+foa4GwH4qDefwXvi7mEspZ7JSh8s2HAdOksZ&#10;nr6zvHTp00dRct1Iee5wujjyeorrHQtx6vUvt+9I7MmCIkeM/s7wiR2Jg4d6wpmkvRrxOidvl8gv&#10;Xf/GpR/W78l7Oab+fcapqH+HxVNPTyVvXc/cGFtikgkseXsbuQ2P5EZ3rVR7+7eCu9z23XpbxGvS&#10;2J28vcl7hGefuhfS5Z8+/pP0flsaqo7wfsYzcq5tzhscb5UCSQnII5XB25JOR6qm+AGxuaBqwTca&#10;el7VzJmZ2e//4PvXXHNVuVQoFAuUGIipJDu2q2oiQyqGvIx5j+BvFJDrsiyx0phy9TMu//GP77bq&#10;9dGSfmD/T6++6uKSzpBLgS4NQGPD1Fn3ZLhSEyQqwgvvBJJGcCR2ejU8RVLbsfOF0VmXHY/Yb//l&#10;927bNeflAVMrhuoHYd2rWXnJf/VVF73xOWfBk7mgsDx4ScCRLtnHNoFLyp8z4ATpksUuNy3mhsMA&#10;SQN+mtbQNnCjRF2LtkWgXQOZ265Gvh/A81mRgDx6mgQnW3JmZrIu8yoiHbQDmcnYmRvX/o83/tyG&#10;9evvve/+SrVq2bYG1FlVHdc1cznQnDjODwK8dIkihZ8xlFYXnDlNDdAQtTrrH9wnTR/MuwujWihL&#10;FtPh+qpGMPIN1MDTg6ioqiUpCMHGwoyazN4C+r0NkOPUOvQtmFg8BUdOKDmKM4G5R5EWwhebWEl+&#10;HI5GN6E9Ef5yu2D6y62H6UFu0ikD7kQm50g3YkaDf3GkQHZZCtADBQP+u/70wf2GTAQ0DIYVXXHg&#10;zSeDbA5M06w64NNHFtTR0S2XlDdfVJNMV9I5qUfsuBzBSxsRjZHQoN5PZBtS5S3LaGakUD8S00y9&#10;RDi0YNfJz5nPNrQXZuB4qQUyaG81lGEcCm9xhyFsJBuWwErBJMEQwj7wakSSLrOcIuflnBmGnuzU&#10;iqE9xarF+gG2/wHrp7cG++9X5/eo1owWOmEYeUCC1YKvlz2sW9BhMx0iaBHPiGQ8tx0H8Vyt1Yql&#10;kiTLv/Krv/ovn/nMWWefXa1Uck2jPswH/BMFn49Q3+bWPsfWIzYjyZ/54a53//kXb9lpP/WpmzAA&#10;c5EG33dZKwRB6NRquZwpS6HrB76RX8BiCBUG0cgTcD/Bx80LIxQj5mG+Q8xK/H/X8/MG2s6uuvq8&#10;+7bvq2DaCPRb77zvnDO35vJ6WWcGFAqiPEhohTyhL1rFXnnVhi1r10wf2DN37KgBTlvlyLnnh7Zl&#10;mobi2XOH977kOZdOGhhgeEeWFTn0Ari8w2IbUyiw7dY5pOccz2w7UFUau/CaN0zdse0djz72i297&#10;+4H9RwqFMTTbsmwFHScBNa8ZGP6EzOewZEWORuRoXMIKlqgkkfczn3Ro3mou8SBonkZ3qoA74YlT&#10;rlaKZ7/i5qW081UrapI8aUbUsmTqqWGngWf/vFPq1i+Tjk8uPQlS6hZbn5T5pFayV724LJZWk5RH&#10;peyXYVeHiUuPveBNnIOQrcGMtpZ+NcRsXvc2cht+GRxTn367Y2rIleSTdd8EKduVsl86Y2jwZ5wB&#10;ISs+kqSqaqrEqUdLjJhiHuu7tfdYb5ruPXBA7p9VOhFStWvg/JkWOu5Tz3Q9Eu/FTo1a/NmT/oIM&#10;L6vx4y69A6ltT8ebbQX1G330iyftcg+u/zvf9bZUfTM48dzc3MaNG5eZ4dGjR8fHxzV8gMq2TIET&#10;rwA+oGMN7YkuZ//+/Vg7urRS9u3bt23btiTHbt++fdOmTa2Ux48fn5ycTHJgliZTIFMgU+DkKPDw&#10;ww+PjIzgQwdmJ5zr4wrF5QSmzYsuuujk1CorJVMgUyBTIFMgUyBTIFPgCa6A53m4+sLd1XXr1vWV&#10;AhbRe/fuxW0w+CKdd955T3C5suZnCmQKYNJILgK+dnt8AtCNJp6KAHQ/EJmqmxboTA+u9b9DmAxB&#10;HnxTSsgde0d0QMAlK31wxA67pdut7fD0neWlSz/8Tm13a9LpdmoA0Is9PgSAbo7ExUanuFE9KK7S&#10;jpf4XkzXvxkAnez8kS6q+02AcYEyGA5I25u9rYmZJ+Pmt0by5O1NV8OVm0/i+i1dfZL1fisVMXHN&#10;h6Cfm+cKopWBUAIS5cQrXgKOZKECa1ffAuubzxcCX7ZtV9MN3Gw+fnz6K1/90mte8+qRkTKwWBi3&#10;ctQP8nDjYM4uU0vE7XUJwG4kWGEwqWDwnnblRQf2HN67Z2fFD265ffvll1wyWWA5ibk1WzV15MGN&#10;ixv2udzcFRgyrzogThVWuxKsa0M4/sqsorB3/fF/374fLOSIq2i1elWJXD1y85ry5M2rf+sXrphU&#10;CYeEs2rDEBVoNxyRJbziVWuQ4AL9IQCaWkLlg34WxrEAYRskJZHEAKPBfzIPzCPSKGQ9GwXkPkvM&#10;uJh+PXCLds3QTeTouD5wTc5C48Dogm0XvvSlL8O3+bhJic+BYHNLpRKuAjn27IEKxedDyIu/yCcC&#10;2qzDztpXA0f3bd2rS3bFr8xUZw5IoSUHjqHKqABUJatieBajtqEPPBalEeQO+BQ1AiMJs2LRGWRt&#10;zN8kw10owJ13iQ6l/U3TXCJrOfWM9DS6uUScRaeOFVdxp8gGuFyVA4UaSPUHZu8B1kYcwv67vrAQ&#10;OXU59DXy75agPhLD6hx0uaMU3cJkNHH22guedtRRfKPokyxoI7qa4h/5kTd2U4FTpLV8TQHVrzmI&#10;UUPRlS3/Y15TigYawIRxk4+yOIiO4zba1H+gemUJUWZAkwgwfxgGBID7hlQvy85IZGsLB+t7H6ju&#10;vCs4tN1YOGDWjxUjK68EGnBjGJxLiqfkYB4NPDj0KXTx4QT+5ZZlOY6DkEZgY88v/uIv/t3f/d1z&#10;nvtcDAiEeIF7PyPIwzAkHBjh2dzIELrTshE5zIfKOz7679fftWualY7UgzvuO3rJJZtGTEkNVcfy&#10;DEPXdBN+1b5jSapsY6CoNLChBW/q4tI0mkn43CFmEB7SpA8eNEaw8ADDUJMvvvSsb3/vHjfK2YFy&#10;8x23brtg2+SoZsqwoYYVPg1Mz6qPqG45DM7aMPbsZ2wzmTF9aLdbr8LOnRmGkitEgYQfyFZkRZe0&#10;p2ydhAM95kSaVUhc8pxHw4lvbk4UvSMJtDSPO0DmPjQ5dPDgy1/+qmNHZwv5EYD+9Sp8r9V8Puc4&#10;VUQxFA494f1c5vTzOJn3C/vnBjiIpotJjhaW8PHeEubUCOoVA+Pi0LHhSNnShWhUfplFDAT4Yq9z&#10;lllo+/joK0DK/DMAunEplU63uHNpE/RPnFvsBW/iHET9G8m7j+oCoGkKHbwUMKY+/XZTWf0WNog6&#10;xCqUbtgua54Z/BlnQEX4gemKTtlfMYXHLhRJPU7b9R8OQMdqkU6EVH3bGz9L7q++nZWuR5IB0Es/&#10;W608AN0pdgZApwq+LPETTYEMgH6i9XjW3kyBTIGfoQIZAP0zFD8rOlMgUyBTIFMgUyBTIFMgToEM&#10;gM5iI1MgUyCVAmkB6FPMvitVW7PEmQKZApkCmQKZApkCPzMFOAzX8H5GJTiPTCQ0bEVhnprnON2o&#10;FE5IwSopHAP0nM/nwe0B6VX5FvnASq1CoeA6/ste9tLt2++HGSkyqtcqRDRyrlC4wHFLXb4BKI0i&#10;XZNKaphjbL3GLhhl//u9z7/qgjMjtfjYTPThv//PW3Y5M2BySzkmeZJbNUMPhtC5iAEi1gKmwi82&#10;8KTIqrsLcJJ2XUeWDFdhOxbYW/7oe3fPhvVS2csV4OPLcERklDRtVXDsf73tyk0m/I1ZGa7HbhhY&#10;DqBpsn8mQJQupdroZ7wiq9Smfx1gWhCzwjy10RxKT9wC7LHRXhcMNhmsMg++rmbkmUFY8PwcgERm&#10;5Y2gUDQr9gLyyGlqZLPafJWD1WCv5dVr1rznve+9/vrr3/SmN5XLZWDQgCZzcLLlG+hnyAjBsYE6&#10;zkea6kWh64aSpxVCI29J9gH/4Hb26O3SvT/W7r1xdPcD662jU1rVlFHcDIBXiOAEkhMqPvpUVgFU&#10;I0Oim+kBPBpgNx5oHSrPDWKBvNOD4iJUYG1ND7/5IIdZVAdkNYdq8fJU2tAwA7gvdRvB3YQvg2+u&#10;SFolt6a09fJ6fmoeihhGEAJFBVoKb2RWB5OeK1e0sdUXXTOjjc2FBvyMyTY58tTIg582byC4YY4X&#10;n1qOuQCHHaZYGAEUfkS3orf05kMDkE/9RL7fXkTJaiyq0oPoZ/CvecbKLCqzsCQHhuT64OmZO69I&#10;85JWk03H0Kv63E7t4H3uT29deOjG6qO3hYcfzVnHxqXahBGYiGOk9yxdkYHeArEC7gylELRAn8EQ&#10;Y4rAThHAL37xi7/3ve/97u/+7tjYGNIgAbyfQ7jAc79nTCOCn0N6inOheHMTztB45Wlsl1/cU5Gk&#10;XD7UzFsPOq/7/a9/5V6nqjCjoFdmF9DfgWxI6DhYsAvqWfRd2yZQIxTMn7TeErA7xomlRH5O9g14&#10;tBvsj9/7hjU5Bcb3h8KRP/inr+602TRGkYwh5PturZhTmGuBsMZijPGA/c+XbfvXP3jzO1647cmT&#10;4URU9w4ddGA1PrWlUtz4lVsexjylKCYtGAgDXccwBG8u4UkQwvq6MfP0DiUM/XptHvXFpLr9wQdf&#10;9rKXY5otFEpO3QMRraqmqui2Uw+jIF8wAph6R0XM0ny6nuBP4ABd4BbvxF3zOQprOXicCOv31qKX&#10;U2kYZ3XJFMgUyBTIFMgUyBTIFMgUyBTIFMgUyBTIFMgUyBTIFMgUyBTIFMgUyBTIFMgUyBTIFMgU&#10;yBTIFHiiKZA5QA/t8XSEDkALwVt0bfHFxFotDa1ZZ4L++STzYB7syiPKWUo9k5U+uKHD9e8sZXj6&#10;JLrF1WnlHFtj+mvRZ5CL3m2L1XNUbHPj8u9t2aCezRygG9E/2J8sxehIPk5FyYPdp5JHe3fK9JHc&#10;HjmpZ4PhkdwQeqXa238Ex8/Pgy3mkrc3eY/0HeBDZ/10+cfP20MLSpighQCKigl/UPFXWMuSdzC3&#10;C9XJujSqabrkucz3Qli8cjCR5QtmtbYA7nF29vj113/l2mtfR/RuLu/7HhxPF7lnXgAvDyyvzzwb&#10;LGHoOpqqA9DzLfbsZ2z96THlwOGZufm5G2+5tTi6amrdmAHcUFHJLpUeqAxoQPDTQHUJOI60vAvE&#10;WcnNS+x728Pf//hXd9aVilFwQjmCD2s+Z5iq4dby9enP/O9f3lJk+ZDlZAIWQVzKKm8yMoRZLLdE&#10;Jl/WVg2BOxMRSW+QAzSBsNCDLGVBSmLj2DhqAqCQH6fAiVqrAUVksi6DLORO0KEbyIELT12y1wX7&#10;jMPJk1bP6YGkWK4LBNf3PMhYKpef85znvPKVr5ydncVPNwKDFibQQEJbFrmw2rZqFmxt4YoNr1rL&#10;q8HsFn7Go6ahWLZcr4c4am7arc4zd8GQLE2LDDNPnrYc5oZwUBATIUHMeI3dhKeTxRv+krxEP0NV&#10;nphwSTI/bj7Ec9ED3BCcP058fCYM4+Y0D26ZoHWQzRJCL1KACKPCsh2x0fKINXPEr87lZT/yQAPL&#10;QMADhGhx7EhQKJx1af6MS444SqDmZF0DpQqUWNiAo6e4szKPXNqRzgIwVQPSJQZwTzwrLSdojC2y&#10;5BYdI3qc11biaG/T5Jg6jwY1N0cmNJbMxVVaBuDKgQUOuqA4uXAhqh2SZ3aqhx509z64sPdhNntw&#10;RHLG9SgXOb5VUykKEBKw10ZUYXRSWXDeBi9u1avIEBMAGGjQz8997nPf9773/fr73gebc6THToEz&#10;25ZF3DO/3BatFvQzgelNGJrCq/ku9tcZ+9F+b1c1tB3X9qTQmFTz5R9//9u2zc49d22hYDghZhSm&#10;0bj2QWXjcN48snFvjuvFM73oSKFXs0+Rkpuk43CYSDNp7Qi76NJzf3jz9qpi1kLpRz+45crLnzyq&#10;MVMDvyw7rgX/+9CNFFXXsZLC9zBbXbJ13VOfemFoSzXLrlRtB/bvjhVUZy7dvPGs1XlUI/B9+DqT&#10;vztiTAFJ7WNqiDkrhIHvGqYBt2z8sDus4mdn53O5Yr1mj5RHYdLNgzwCaI5+0HXNc3QlxDKVSVqy&#10;EpWksMTQXSF3uqfBi3huzXAQhjzvaSeN91NmWzFn0KV7ai5di2YgLz2HxgmpM4MOTeKuc5Y/KZ0c&#10;h93l13Owuj35x15wLa0mKY9KGc+x16mN7yNoPmzfYrWIzShl/RvJu49qTsuN/cM/jAy+PO9oBuXZ&#10;9zsY7OQ/+9F3S9mulP3SWeTgzzgD4pNfYqXbUrYrJvO+X2rxXks7T7br33ts4touS//hM0DXKGm9&#10;jPuFt/hxtIw2iquagR89cQnaODsvNaozB+gu5XClND4+jivPdOMsS50psCQFMgfoJcmWHZQpkCmQ&#10;KbAUBTIH6KWolh2TKZApkCmQKZApkCmQKXCCFcgcoE+wwFn2mQKnmwJpHaAbALSQof2bdnFHahhs&#10;Re93fkHf3NN1JF6Kn7Bf3Pg9haG/fNpdr44ceNHil+xF/k0moZmqWSJvyxCEMS4UhmnQeRwBEOm2&#10;7jp31z1ZbmnA694WDb4p1RsdHb0woIIZAJ0eHOd3tBrcGKdrmuHNn3S9HKR9ssBp5EmcHmXe/iCU&#10;R1BrzYeg2Xrr0LYnptT4UdT/nfjRGpM+trXpxi/36eyVoqfJi3OOKDj5KBYpux8C2er3GDzWelsn&#10;qLXBY5yH2BLnw7TtbdT/1AGg00WoEFJ0dwJVYzqRsNG+j+Hn2O7qpoznoefwpNPEsPNjC3VtJURN&#10;G5QrJhdNYgY0cNwF+LbqOhHOYejZTsV2wDt6sBQ2DROOrmEoffnLX37GM565atUqWQFbSVxte5ac&#10;NOYzJIaq6yqGHnp+4IcjOQW3rC+8cFXgFR7auSvIjXz/nsf2V+XJDWtMU5ICWQc7QqAn51sVJVI1&#10;RzbsUK1J0sN19s/f2/PRz399vyvN+7BGVVihSCntahjW1qu1T/+ft2yR2Vru1YqWACPWdaobKuK7&#10;vqzpaKhw+m0Ei4AFUSw5YeOaQDjGYm6BHSzZWpM/MjWMJ5MVXzKqLFdlWiiBbNY8cIWyFChKqOih&#10;BEwcCKOXUzUmBx4sZnUVWdd8BmZRjiQNwCaPLRRUHhmBV+5ll166Y8cOYJGO4wAJhb0uOW1HkQei&#10;1Cz6wHlJsEiWVE1BMzTmRSYwcSkCa+1VjzuzB6O5A6Z91Ahqru8GoWfIvgpsWwa/Dr9ZGCPLIQQE&#10;OwkGGBAsjY4QDCVnylF32AkLvhx7hA5oY9sUKivUd8IRuVH1OMDmJO+XZTDehJirMLWO0Bbg0Ogq&#10;YpeB+Bpq4IX1OcWaNSIPLQNpC2RWGlldL22Y3HbV0aDo6GVOw6O1aD5yIPffiPYQuc4vVjlifGps&#10;6DodfCtob1w+CopdMOug2GUOthL6DAKc+1ejv7mtO0aOgHzpvwbmDqNsK5SCnAZstl6oH5IOb/cf&#10;u9nfcbNMls/HR2QHHtF64GDEB2CUFXiKw4ZdV3TMCUoYYD2Ea8phTsOKAEwOOpB9RO+znvWsD33o&#10;Q+985zvP2brVdRxw+5g68AlH0wlNRjxjDyBgMegQ59jTop9bPtCNIclPdjBaP+aodz20gxXXeGoZ&#10;izCc2eniaOnhnXt/cv/ep1+zFd3m1LwCVh/U61hVoROuT9MFXJcR3nwgk1A0sTUHOz/X0jTHd/Ax&#10;DkIZzuyKKnsOvJXXjioXX7btx/fsmrWjisPuuHv7FU+6wES7YTaOMYfxrhi2SwfDjRkHAyse06Sr&#10;zp94+uVnewu1yvH9phZpkbXaVJ98wXpMGgbsqamTcE4BRK3ACxqykFl+a2tVDiOadgcPbX/k9a//&#10;+VrVlmUtp+dQQd93avVKGPmYGbDWRJZ114p8O6/Lm2TYP0clFuZZaHLAHVk01zM0Li2EkTmFTCMA&#10;lnsSWbnjU4JxKwf2rUQTGie6xBRg/zJ7Dj/hAHTzdw4aZ7++1UrZqD792F5KcrWbqzj6X133XnL3&#10;5NzngmtpNRE5L1+HxG3v+OQoLmLbP811TmRducZdZqYcX82rXvExs/3B502uhgCWh7Qqtj6tD6ft&#10;n1K7dvKTWmOLy2j5/ZI8h/aU/T8Pxn4YTKt/2nhLHFxtJ8BU471d/+FwcPr5OXkD4j4pD54/Wyv6&#10;kj3pU53hrW4/qBeA5tfbjSQnAoBuz39x0LS+v22LwGYt2lvUPb4G1/+d73pb8g4bmhIrPzdu3Dg0&#10;2eAEGQC9TAGzw1MpkAHQqeTKEmcKZApkCixHgQyAXo562bGZApkCmQKZApkCmQKZAidIgQyAPkHC&#10;ZtlmCpyuCpwSAHQcc9X51fiKAtC8P5v5d/BSrXeWCvwNuzPXGUpwaux7z2ZYwPWWkq7cNOD14LLi&#10;buMNuAMZ27gMgF4iAN1QVKwRaN+SR0W6lPE91RsPS4nV+Nr0f+dnBkALn87EW9ec1nNc0l5INjsl&#10;UV701/CUyUocLMTwUlrHJ43kIbBOUj3j6g1H4f7zc6JpL0V7uyqQNp7jdU+rQNr0iUO/kbAFcLT8&#10;Yjme11iThNKJ9QU/CloPImgGeTFrmm7ZFtDn0ohh5tQgcDVVq1arICOLxZEjh6e/+93vPe2qp61e&#10;s4qH8iIDLbIjOsT3yawVfJ/jKkT4gs4kN9iCzC49b8wKS9sf21NjuUf3H7/xzkerYWHD5lEwuwAG&#10;gQrWFbkuSwtMAnl9xGP//LWH//KzP/jhQ/uqWqEmqXqpSA7NvstCp5iP1sn1j//Oz23Ns3VAWC1P&#10;1hTHqufyJgO1yaWVNQMAqTBHFc3miKRgbvA/+eMC7+bv4LkmjsIz/i/IYNllxgJTjjO2wNgtj3o3&#10;Pbj/R/fsuGvX0f11ycsXFQOUNPyfNR8MN8BjDawnGi/LqowSVVly6nUgofCBBi8OtBHZrt+w4eff&#10;8AagAMePH8ftfGDQ5BELGjsKfSkI4bMryZosaTCdBtIK1BqG2uBHpVCRI0NjecVXvUowd2jh8L7a&#10;wgzzFkqKW9BCDQVGSCaDHecYNyQXWARaF4AQVWB8ywJihoH+0l/qusaVySIH0T3BnugATR7QqHYU&#10;EBLqKyrMncPIg1Z8aRA6LO95/oip+tV5f+ZQAeA3jLcVzdJLhwNj81OeZ+fXzEsFppoyiHzHgpE0&#10;uh0Hh4Q+c1QU3DgeJ3xBQvLmNuKXh6gg0SlgCcqncBYRTRA/Z/WRRo8iwP94Sc7PQHXha65ErsJs&#10;PazD9bkYLGiz++q775996HZr1335+UPjkV0I6iY5QztA9xEbChyHwepiFlbUEIMYNDQIbFC8mB7g&#10;Vuw7qAJ0B/r84Q9/+Nd+7dc2n3mmIOSJdYbVMfpG04jf9Tz4x1N9yQyaLJ95rg3vZ3wKInPo5tZS&#10;BN7Rxnj+a9+6ZboSMD2P1pkjBUxEVsQOVbyv/vD+bRdcuGFcCewIyzPIoDoAxU7LFZqDu/GE4OU2&#10;22eB7/EdGPcY0VRLkNOqFBYAL4fSaIGNr9/y/R/fOr5q3eGZhTvvuvfFL7iYTwSCpmY5rEKQGdZx&#10;YAkCjpJDryhp4wZ76iVrXvDsC+qz8+euH//1N14F/2d0AMy3AYjDxx3txUKG1i/O9Ol4mnaC+++/&#10;/61v+aWDB46Ojk54Lgy264ahIbaLRVM3lGqlFgaAvcuhlze1dXKwVgrHOPoMypx7P5PKYhmDeMHr&#10;LFrcsIVOTv6lCM4lJk0NCMaVE9eoE9nYRqQtsenNw04+AD0IgIut1eBW9unHpSm/tKPaKtfn/LSc&#10;PFMeu5x4bqt5ay7suvptev/3dEbcWXmJ9RkymoZ/GElxlUBldTZz8WXjpw76xN5J7JflQMmp9U/Z&#10;rphRGQciR3SR0HdL8oEqHQrcWczy2xX3SXlw/KxUuUkn+T4O0G1j4UQA0EO+v+0DQLe3pXugDq5/&#10;BkAnjYMs3WmqQAZAn6YdmzUrUyBT4FRUIAOgT8VeyeqUKZApkCmQKZApkCnwhFcgA6Cf8CGQCZAp&#10;kE6BFQOgRbHi5n/8xuGXjiT8RcxB7bu55Vwj4bC7X/H34gR803y/+9++SPRQq6Hu1qa480YtSglQ&#10;NkvrLSVduXG/lJkMQW4vK8mNq3aNEtWzrRqJ0rcVkC59GhBcFJIu/1bFhgXtYsKY4RNXbjdM0FlQ&#10;8touPyXl0G+4LCVW42vT/x0BM/VuaaMzdf+mHL+dtV+KMl3hMTCukuQfd1u3v859i1tGbCeNuthx&#10;eoIB6Nj5OVFgJdE/3Qk7/fkiqcLxZ5Z0NUyQumkcS76/4CFa1wB4IlA5zszBKxjEHKxU4YkL0g+o&#10;n+5HkRVENqB0wzCtumPqRafu5gul2dm5m2668clPvmTt2tVE0YK7JYy4wRH7PjhgcKU8Z/giC3ST&#10;SfAwZh5YTP3Scyfy5uT+/cdm6qwqjd++c/qfvn7bDQ8c2F2Tbt17fHfduOGho1+/d+bjX7v/r75w&#10;+117qwuh4cB9GVymqdvAfEPYzUbR7IFnrS9/+M2vuGaVNCHIRgNNCAluFP7TKBcuyBLMchv0c+uM&#10;guSCkEQ6/OXXOqAJhQ0w/QnsAAQznsOCel5m04z94b/e+ZdfvOPrNz30k4cO3rbryJ27p791187P&#10;fuuumx61LG3D2nVwVGY5QOQ+MHFMjirciVEuDFrhA40cyS2b/oJtJkjVcZ1zzzvv1a95zYUXXbRQ&#10;qezZuxegp25qQeTC2FYJAi2AxasmeWCiwTMbngrAWbUCz3JtRYpyqpxDgtDKB8ej6cdqh3a4s4dU&#10;FpiGDkjdI6Nu2FHDyFnl8DPAaB/PDGjiR5yeRVdx82TIAFA2RL0BVwOcxTEq/SVHXfjPghBOt+Ak&#10;QTQuPQnqpKFaQF/RLvQOeXSHEgzBKfhU1DanawaLaof25SJPc21JNQ+G5vj5V7DxMypKwZFy6OUo&#10;9GD/yy+M0SM6x8QpBpTI43IIE85TYgvhvszgJq6GEv4iUtFYT458JfRUDtpihQHS8Lg1I9mELGHg&#10;SIhEIvoDKXQMv1r25ya9Y96O26Kdt/k7btUOPlK25sbh9w6g3iXiGeKBs4e7sYY/1P4QAC808DyX&#10;nOF1w4evsw/NKZyuefoz/uQj/+e9v/7e9RvWA3dGMryLqBaxzelreiLe4rNLHzGB+3dcoTYvI1AT&#10;8P133LerUvfqfqCXS87sTIBic3lbzVuS/u0f3Abw+NKtoxos4gn/RSlAvMjMmzkOxQOoaM9F/7YY&#10;6NY0y8e7EsoaQhowN8OMxac9LInEv2dOsKnR9T+5/Z7c2KqDNe+m+/Y//xp4yjMTx/gWWWtHcBOH&#10;V7jmBU4OqgU+XOULsjyusGdftOH5F28aEYmFCzUfNWg5zQR8wwc/ajVNkxCYrO45OB7dfddd73rX&#10;uw/sP1wqjtk1D47vrmcXS0YYwYrbiYJQVTCplYBDy9Ek8ydZgEeJRWg7sm8ZPAvKrTmT03O8JUD5&#10;U2xLCQji1BLTgLT74y7zezx3RdxyVr/ngdVBcUBhcp2XAkDHg4xJyk0KQItYFTnGKy9ibTlwZHud&#10;O/IZUmjftvaZYNJBkO2fYk60A3Qc+CsM8uk6qnOLPRXFvZFyfDUV7Vas2REN2HR4kKU4Z1KeopXt&#10;pTf3xGWUrk9747NZXJKKpiyrTZ3043SJZYnmtI/Wrshp6BkbD0k+UA0f47EDdolx2Dsz9PZXT0y2&#10;lbWUCaQ7uIf3SHspJw6AFqWIXyTpmJdiQrixe0kAdIdubfmfggD09PT0xMQEFrENn5SyFJkCy1YA&#10;yzk1DZ/jT+y2f//+0dHRpZWxb9++bdu2JTl2+/btmzZtaqXEAuzJyckkB2ZpMgUyBTIFTo4CGQB9&#10;cnTOSskUyBTIFMgUyBTIFMgUSKVABkCnkitLnCmQKZAWgJYmRra2VOv93puYmu6t+2Yn/TJ0a+Oo&#10;T5+v7HmCznsWlFL4lwzj7WIQmQgGezgaloSN4pv5L6Zv+KO0tWJYWb0hlA7QwS96LykKe0tJciOt&#10;W/neovu1t7es9j1xN+BjeyFJe5cBQJ9o/dPl3wJqkwYSHxH9trj97fpzzKUD8Ulc27hB2Kcqg2rI&#10;mcOurSd9bBsXD4y/X9m/9Dh54+ix2NGSoG4dzQOGlWbrndM6jk7RC81JbNAKjcEjV+Qg4idFH/VK&#10;jT3JbvQufdaKnSeJoG1uffoucfzHdCK8RPu/k+Sk1SfNCatPXBCmjecTTltySE6YxTY2kJO4ecxd&#10;YikO+X7Cd5HSZXI9khciZTqSjzH1GFMWIplsX10HnGC+XJyan4cLs6Sq8kLl+Bmb13/84397+VMu&#10;BwSpKHAklR0n0HWYGfNWNWamZrm0C0CeVa/YSmnVAmM37WH/8J+3/uiR/ZZmFsbKtYVjpgxTZatc&#10;HFlAGnMskAq+XAQuqDFblVwvsl2fvHsLmqRUZt743Kt+5fkXby0z3QPp5ygmHGdxxUFwIS+ecEBA&#10;ji36mdjDJiQIL2QORAJIBGMKXHExThozBnGVXqBpdYl959HqB//fF2dy645aclD3ioWcElmhV8Nt&#10;UZ9caOWyKq8xvfe96UUvuTBXAsTJHJRbZxo3lI694ADzJEBJOEDfcsstn//857/+9a9qpuS5tinp&#10;ugSjYlCS4Dw1BxbcSAdGVZU0/A0Dt14DU2noCvB0wOmOVqgyc0EqBvk1xuoz9YkNuckzLKZ5TI0U&#10;INHECpArL3x5VXQThAFVSr2Pi7MALYXEfKOzCShPorQiFViwInshHKnjYv1k7we+rYWeL6u+mqf6&#10;Rw4LPSV0AXP7UJ1JBSkwZ/dEO25mex+cCuaBxB6cOCu39XJj9ZaKUrTgAE1Ryn8bXUzCNNtAB5+F&#10;gRZaIIx9yUA8nOyGxZQXAcrnwwr8OkHrQJ9Be4c+6gmPYeDIMApH//qEAgOuRUS7OT3w67ORYxVU&#10;VoZ3+cLR6p6Hq/sfG5Mtzanobl2lqKMD4dAOqlkly3VgwwgOGuZYPKDRGRbDQsEpxrZtTTdBituu&#10;8+xnP/f973//WWdtLpfLNCG4Lozd258sXzQEOUzf/+zzt37xtl1HWWHBss2pVaGEaLeZrDPLMpRo&#10;Yy565pkTv/PWa1apLA/gmUyXQ6deMXI6VCFkFQNeBv2vtlY+oDs5GkxRDtXQPIWWBATC5h3RQMOE&#10;+7t/5UH223/5yWh8lVuvPmXjxN/+9gvXMjaK9C5CSbMk2Y5YQQnr88dGi0WaP+H3TqODpMP6ArGC&#10;onVB1jVuoKfnuMIYW7hl33HHre9616/t2bOnXFrlexH6dmSkhHk1CC3d4JhXpBHuHIxLeIQTUjDB&#10;glEqiKZrsZqleTlBk3mrwNacj1oJVPrEbcNxsY6y268fElQq/jon7nNQSkA5JagHC/oEtR6cpKeG&#10;Q66peHBRWCfcenuk+zNLv4xap4DGteUwALpX55TKNyrRcVSyy9rO6vfpwaXVhOuctn9j4jnRqOgD&#10;bnbXPC48Yz+4pBxfTSm7y212RGIlU4wjyrOT313c0+eTUb84GT4SenRoLl0Y/I2ZyDhxq3vqkWac&#10;Lq2sRmT1AtD9NYmNhyTfIw0f4/EAdFoN42at3ouxQfPnUiaQbuF6ax63PIDHSk9AtY9NfLqgLXUv&#10;iLmIym3mv1irIR+F28pqfr/a/Z1we4tF/u0Le9rzv3/7D4ePtcQpdu/efdVVVyVO3j/hvffeix/P&#10;yeVyK9HXy6zLCh8uvupBu9q/4Un8bU+fyrQyXOGK9stuOfU8CdVbWhH4hF6r1QDcL+3w5EfdfPPN&#10;mzdvTp6+PeVNN9107bXXJjn2uuuuu/rqq1spH3nkkXPPPTfJgVmaTIFMgUyBk6PA9ddfj1M85l7M&#10;TmeffXbfQnGWxOUEvjh9wxvecHJqlZWSKZApkCmQKZApkCmQKfAEV6Ber+Pqa2Rk5LLLLusrBVaq&#10;//jHP8Zdwr17977qVa96gsuVNT9TIFMAX6YlF6FQKDQA6Lg72PEA9OIRvQC0qEH719z97l7RjYeV&#10;AqB70WdRh8cDAB1Hw6SkClKAcYOx2iQ3rtpiLFm5GQDdMyxjwF9xc7RN1cEAdOyN6pg3+kTVQES7&#10;E4AeDsEn4Ug7pTjFAOgYOm0Y7x6nTK/eQ+i3noIGwyWJWbr4cbokAHq5s9bjDICOHWZJkPTkZ+TF&#10;lLHxlmy+bSsy5XkkdWX7AdCEVAKABhvXBUCT/3MkVSN5OlKPRsohpswzuUb37yXNdaKcMeo4HiyR&#10;isV8ELqWXdm8ecPffPxvn/TkSyuVmmnmVW6V5HmRpi22q62FIE094ksC2ZFztsLmGfuPm+f/8fpv&#10;HfYUR4WFLYjbSIVLqyQFwDMdpo5u8KvzzJ818gCAfVavliN/vRb++mtffOXWVRvHOb4aAYIEzYhD&#10;HUVCBUSnkws0eEeMzy4kkRv9cj9d/o5goEUa7IeNLLbawlx+ZHQuYj/cPvv7//D5I9qqaZCQkS4b&#10;Wok5Bee44sxBwUjL19SiFyqGJsvVI8/cMvbHv/6KUT8aMyAZrJUBEcNFt/8G7hlKmqYpDHHn5+cP&#10;Hdz/75/59Oc++9m6ZW3cfOaRI0d8L5wcm5ybnTX0HJIFrld3bLhrm8UCMsZzFsALl4hzN/Bdzw8k&#10;VTGLkjnq6UVjYmNhzVmsvLaulqqR6cv5SDe8wCNCnJxoERjwUSbAGo61YDM5Fgxb4IA7RsMbGBCp&#10;4gfwBE8dcyfogCYADXNyoMxg3QMgvwrYd9j+MlMG2+2ja2ZH5vccvv27a9yZaij5254pbTxfLY3X&#10;mepEwIU1zscLo17unUwndApL8Obw5gUAHaT8kYET1FgejjySgexyGpZbltNfeHeTtTBBK0TB4m+I&#10;cIuwNMBT/HqRuXp9zjuy09r7qDx3cIw5Y7pcn5vVECaqEskYRcTP4i8FP4yW8Qb+9V2MAQDQ4KHD&#10;0Lcsp1gs4jsOSPycZz/vHe9815VPvSqIKDEf4J4wRcNdKJDQBod6l7+hVnXGvvOg/Xv//I1ZOT86&#10;litMjN732B5ClfU8aH0z9GQ/BNQPB/m/evc155aJYfb9qKxKkVvXYHjsewyVcUNmkNs3oNHWuOYz&#10;HSJGAND8DehKtFBAQoSKL8uHGbvuluMf+exXbW0ksv0rzl775+97+gaZjVCTWaAhzGjRRBEG79wJ&#10;GIw1X3EBbBt5g0sGeC1WlXRvGJxibgRpDqy8WCrdc/fd7373u/fu3pnLFRTZqFYsVTUNQ7PsBR1y&#10;EvKOvHMsKEvBailYBfpZikaiADbTCF2w4uh6pGkB0AJ0FkXzt4T9M2r1eACg08NMGQAdN+Di4Ntm&#10;qPQ/bvkAtMg3LfjYUZsEYdCLPw5ub//WpgfrY9ROCUB3nksXa54WOF4xAJquBOJ7rRcjjgu6GAC6&#10;3+5eAJoyFegwt+Xvu6WMqz4AdFycLG3BQP9Knq4AdNr4jEd+085avekHAtBpr1b7jN+4SOsdrXzk&#10;xFweixF6IgBooUjs97d9AOjGEfyf7ur2AtDt+Z+CAPSPfvQjXKR2/YpIXFT9TPZjsKB6YnWrMGLH&#10;89YZR7zbsPfmjDvepQWNTeSdOqn5UwxIhreQHo7X4lcCWi0Sz8V+sYRVlIL0uOkonoivKQSajA3J&#10;kJWQrvVuK09RqxZ+LdK310S8bF35i181QaGiYu1liZqIHGgU0EdUfFChDRWmT/e8bkiGj8Ct9bc/&#10;k84aWiiqes011wxNtswEGQC9TAGzwzMFMgVODwUyAPr06MesFZkCmQKZApkCmQKZAqeZAhkAfZp1&#10;aNacTIETrUAGQHcofPIB6HZ0tb0q8QDlclHCRikpwLgMgG7vmcQIaeOgxg2eYURss4iUDtDEu2B7&#10;wgPQsRNlDD0WC9GlGBeizHRAdrOeGQAtlEgKM/6sAOjY/o0DIwRhkQHQsQMyAQDdcBLllCWgWMmJ&#10;5FkygVaO4AmTq5Hk4gasZQHRM+C8Va/ZfuDm80AM/Wp1Ye2Gtf/0T/900cVPEsMzCMBYdmAFrbFH&#10;k6fv0kPL4aaow+RKRMar8xH7/Ld++qP7H7vzkX3G6JRsFuBMbFm1fL5YmXfVnFE0w8hbcBeOnzma&#10;e+Oznv6GZ2/aoDIdt4yRI+6yqmD9cBe1rkoMFsk8hIh+Flhz1wIFMYE3EOkmPuhzThobwZFENBId&#10;XJOkAz570/s/Nmus3e/m3NwEwiznzK3WnNc///JXPmctPGgBRN68m33yCz/aO10D12iE82v0+p//&#10;1tuftE4rokpOXQe43S90WzeMUejibWYQ3ICabfujf/nnH//7j+UKhdGxcmVmrmjmQieA97GumUbO&#10;rLtexbFwF93I5WFYCVQc5K6uMIOI7ACEes0N9NJUNVJrSikqr82tPis/eQYrjkPKuqz7+PFo3J+W&#10;4JoscRAaTcdwx2I6btwN4BmZghTlt67h/hsbWSf9DaC5auT5khyqgjQFdeqD0QazDrNkSdZdz87L&#10;3rg7e+jO7xtHdoZ6Ln/FS73JzXAsR8jC8xiEPaH/gGAb3s/kfkzAaOjrhOYzXyYa/qS3LKZAdAcI&#10;dfwNhVmxKgBoYvZhFxy5KuDvyFbB/TNPiTw1cq3po/b0QefYft2amZTdErNZbTaoVfN5E62GebYn&#10;SS4GE3AEbgSN0Y6hohCoT6wGxjXRDIiLgGGRw4te9KK3ve1tF198MdUPOsnkVi4YCAE0CJhjpeTC&#10;gK74rKqya971b3Z+spyPPvShF//7f/z0J3fcWcHqi5HJyvSCWpwwSlPWod0XF+u/8T9e/swLdQx4&#10;OFEXyHkdI9eLrLpk5ql/OwFoXkuENY1+WuSAB5pM/BJfkmEHTM3bqnwQFtTX3fXlHz8QmGvt2WOv&#10;uuKMD/7y1SgC3DF8nm+8ecfzrzpHdsMyfNW5oT3NNSFf1So1HKD7q4GSggDYjnj3/vvu+8Vf/MUD&#10;Bw6UuZN0vW6rqpbPFS27Bqf2XM7AOgUJzQrzUjjGAehJPAEPDb2ptg0HaADQYkNLqCLNBS2YvZps&#10;dARtkp70l9SPcVhhXEj3x8vayZ5k1TixAHR8fVKCmH0aMwjgi/t8mgaszABoIfqgnlqx/k0JQNPy&#10;m8VtMHo7aBxkAPSQWeJnBUDT8qpUU0SqxGh0I2ZEALe+5YiN59Tew+0XP4t1a+afuLbpRFhsV4LJ&#10;fxGgbyRO4KAfm20GQPc4QAutxAxzCgLQN9xwA75GT3/BkCCyVigJuN5qtQo+GOwsPi9jkPLPzqpA&#10;osW74ioapDJ9cK3XsdoQKPDs7Ozk5CTWxB4/fhzvIqU4ClfdyAH7sVN8chQb3lpYWMD6Q3xmFClx&#10;NZ7P548ePYqcsR9CCegZ1cCx+IuicQiOxbsiB3ENj+fYj0ywv0U24zmagJfYjw2OLCgI63JxCCoz&#10;Pj6OmouKoThUHn9FNbBTQNt4S7QXTcDhIhn2iIZjZ6lUIqOXpL9ptkI9lDgbtBS1feUrX5n4iCUm&#10;zADoJQqXHZYpkClweimQAdCnV39mrckUyBTIFMgUyBTIFDhNFMgA6NOkI7NmZAqcLAXSAtBK3qQf&#10;X4u7gw0rsJiaL+7vvFXWlr7/01Z+3DqCvxrGksbWgRdNv0ffTNGdsnf/sLJ6m5v27n7/9PHlDlc4&#10;WfAkr2fDtKMt2/Zj425vL6uebc1PXk9RwXTpYSuZTK6OOExzSEoAOsEIai+9+Qvni63ujJweNWLl&#10;iYnDPk0d1LPc4WWoVkOG+sBeTNe/RNH12+JzSZl/TH8NmzeSj44h9ekpqH089h6bvHXxgdIj6bDG&#10;DujPpPWJHacdlm7LaW/cmI6Ln5iaN4f70PNgM0FSBQbPOenPF+nam2bGG1JTmqIXVcIzQctxpJIT&#10;r8L6l3MbdEu0ecIXaeCYC66WiEHD1OFeGsJzV8FbdIhju7pp1uq1b3/7O1dd8dTVa9bAWlhEDmJW&#10;QIZiwxMqDNAGDIgVnSlaLZQcFhmyNCKFqyTpqi3jr3jKlsvPWFcKrOO7H1PcBTxU+/i6omPYh8ty&#10;9LQLzn3Xa1/8vmsvft45I1MgYeHoC89T5AkelvmS5MPAFfeUcUWE1rboZzEShCmrShgptbx5BoJ7&#10;q+BflYYXdCMleeO6kgKq8Y//5ccPHPOq+mQF8KPrjhlsqzT/F+975cueXBqVGa7MSoxtMtjrnnXG&#10;6lXn3P/I3mmmzCn6jXfeOT6xel2pMGKCPux/jSZMsIQnlrhFTSphr67Kuvnc5z/nXe/6n2bOvO+e&#10;eyrzMzkDOgE2JWI5COGYFZgGUGgDHWBEoRYFuOcMry03wLtKpBq6WbIc6iYThVuzzpFdwdEdhcre&#10;nDdj5oC8ekpgS36NBZbEHAmth4Fu5JI5NwGinBtXZbJY5gKvXCguNyeYk6NmcCHj7racZYVkPD41&#10;WQ0CPwS9ravAoiG7VVnQV2+WNlzgmiPw/fWBn1JT0DbAvuT9y6OSo95RgL2UEwU/0PDl1nOljlei&#10;MB94BkIbUQqClsB8gK0efK+joG7K9ojqTEq1sn1UObzD2nGHvf02+ad3jc4eGA9qxdCFKbLtORE8&#10;2vKmK4XoYCw+QPBgDMiSIivoY8lEBGBBg1UXZuU+lCMUt/Dzb3jzH/3vP3nTL7xxpDwKKzka8qQ5&#10;+bcBbBCzHwIYL/EEJtArgkEjU5SDofbgcW377kNo7vOedu7rnzw+EmmPPbTdMIsLIVYChJ5bK5Vz&#10;x23nR3fe60nlbVtGedRigEuRHymGzi9CCOhvRbBYEoEqwzcbOxFC+IdPf5AUh4IBNygqQni8S+du&#10;Wes67MFH9+ZK5UOHDj2wp3ru5Rv3eOwT/3HfN7/9vaOHjl5z+bncbxnTBpUAUjmSdQcrCvhrTE5i&#10;eux8gFqm5RiQ+d577/7FX3rb7PS0oRuO7RGILkXQ1QssQNK5XB4rGjj6jKlxQgoJfZaiMovAYNPg&#10;5RM1X7RA87OYz1oh25px+URIHv+nTDSLURHjFJt+yMR9DkoLZKctOWX+fbLvyWHINVXrFJq2ql3p&#10;Rblx8dCoVYJry8H9uHx9BjezV7249EurScqjViyeU/ZyXDemrU+Tp+0vYvLcBl+ed+S+qHBnsCWK&#10;z6RjIHnNh4zQVPMnb0K6olPGW2dth4/W2Mok+R6pN03i2qYTIWmv8nRLmz9jiuhTz8RtFLWJHYn0&#10;bvOXZZZ+tmrmP2je66hCW4v6Va173+D83/mut6Xqm8GJ5+bm8NP2y8xw165dLSdj4Wd8qm3ghvft&#10;2weIGe3FtTHIZkDDuJI8fPgwnuCXYYEaAxGemZlBMvzyDzZQtkiP2wO4ot7NN0DDOFwgxXgLTcaB&#10;WDKHYyuVCp4cO3YMrPOePXuQJ3LAfuwBXgw1kC0YaDzHHmzIFgnwEjgyMsEheI6pA7cwUQc8x7tI&#10;D2FRKxSKDFEi3gX+i2zxEmmwX0DbO3fuRENQB+SG1qFdBw8exF9RfyTDu8gNByJzYUSNd5EJKgYp&#10;UAoSIAaQHq3AT+hia9Hbp1pXCqZ869atywzaoYfv379/dHR0aLK+CdDd27ZtS3Ls9u3bN23a1EqJ&#10;LgBwn+TALE2mQKZApsDJUeDhhx/GSQGnG8xOWGYTVyjONZg2L7roopNTq6yUTIFMgUyBTIFMgUyB&#10;TIEnuAJYF42rL3wJsG7dur5S4AuEvXv34uMzvl4477zznuByZc3PFMgUwKSRXAR8+SlNjNBXb3Hf&#10;sXN3uK6t+zZSx080tvmtxv6EYiM/blYhbujEQI3NguPcVWVeNCFRze/ku1OefAfoWGfT2G6JA3ZT&#10;3Rjr8AweFgECIGvPv78rT2c+sb0wrLiuLk7ZrpRA88rpH9esRv2HBW3z8MwBmisRf7+yf1zFyUvL&#10;HfptsVGVOUALueJ16JU6gV/Ocmetn5UDtBTnOBt3nzlzgE4yvzf45lakCTZOBAnIPG6CS6ahGL1w&#10;OyWsmHygpXokVSJlNpLmfem4mQ/q9ixMinHbFRQlboaqulmtwyg5MnVYljp/8Rd/8YIXvMDIFzlU&#10;3DBgFOhzw3GZE6fMi4IcFYZXfmCbMLJFJ8J5OlTnPCPKsSo8oRk7MMNcn/l2ZdVkaTQPe1d6FCI2&#10;gtAUhCGq7gL59TS4H6uAoMnFmdceGz0XRdMLTitSSxsXR00KGi9RV04ucn9bQYVbEdNmmPrIHHvr&#10;Bz99TJ6ac5XcyLgc1AuVw//6uz93yVpmUuvsMdjrkqe1aXn5uRz73n7263/337hvDB/otcH837/n&#10;LZetHxkvkVPs4A13hamS9HPAIbBUywkKOThyMZ8cxJzvfPu///RPP3rowAHcbNZVuh0OaFJR0GgV&#10;BlqaCuybA99h6IGRRv1VTVW0IAIoDSCafiJZ0wxciSHxjK/URzdK4+vGp9YWJ1cr+bKjaFYok5t0&#10;vuSEMtnOIgsySBZ4JfqrKdqwVpyU97l/M6ooW0CaOZ1PYYPLSJDmHlyyJV82FDlwTadSffT+sdUb&#10;rYmzHb0o+1bkA9JFoAPjVZkKs2AeDzCQBjPNcwyQB79eHWwdelKa2SgEdVMcS0OfKGoIHh30LpyZ&#10;I18JnYm84s0cqR3YaR3ZzeaPml4tx7wC83OOBUdwDwsNJBnYMuhntJoc2X0bqDcxu9z1DdOsH8Dp&#10;G9HrlfIFMPMLdatuOWede86b/8dbXv/615dKOc4HN9zUIZTv2vBzA7TvB5Fwp6OzFreja7czX6Y+&#10;IQvmmPLPd3r/8J/fP3zs2Jtf9qwPvHI9Ovemx7zf/ut/OWRssrSSKnnOwgw8y8dKem7h6NO2bf6D&#10;dzwjx2hBAnygA8vKmRrx3E36iOazxkjn5pFQhs8PmCtgnQ78nc941NxKtWqURizGphn7iy8+9O/f&#10;+GFpbGLO9hXTZIG73pSd/Y9ctqH4yf/7PlRJrCARG7Jvm0D62GRifQJ0t+r1b3/72+9///shoGc7&#10;EK+QH8G4Rnfhh8TrVg1gej43btdlNQL6LADoESmCmzzax9dIMJeXx+eqxmqO1gTeDN0G99y6Bkhs&#10;27mUzkuHi8XZo6Y3dIxrVMrGpgT1aAAud+upYQIH08wBuql6r3pxETgoEn5WDtCdn4MWa57WYTdz&#10;gB4yCjMHaCHQaeoA3dH7bW3kV3NptswBmgsW0We2ju2UdYD+7ne/Cx/iNH18stMKmpmu67i5Mi72&#10;8BzEMKqN58KPGZ/LcDMAlDNoaWy4j0if5vgmcGdxjQ0oFpmAS4ZFNJBi3FPEXQHkIDykwYdhDzJH&#10;YnyKxMdFvFUul1GQ+KkW+lEX34fFsnCkxq1KYTiN/cgQf3Gs+CEXHIvnqIZ4CclQEF7icKE2ckO1&#10;YdiM25nIHGmQLWqO3NA0ZI7EaBSSof6oOVIiDQ4RBtVIgPQtN2i8i5xR4sTEBGpysnsocXnio81L&#10;X/rSxEcsMWHmAL1E4bLDMgUyBU4vBTIH6NOrP7PWZApkCmQKZApkCmQKnCYKZA7Qp0lHZs3IFDhZ&#10;CmQO0B1KN29WLN60SMqtLmaT7obHyjkQpys3DmJHe3s2Qpo6A7L9ZRLnnvajE9WzrcRE6dsKSJd+&#10;5fSPG7IpAejMAZoLGd+LMUBz7KKIlAB0SodC4Fv9hszQIIxL0Lt/SFY9Y7N9PKbOLck46gtADzth&#10;JW9v/5x+Vg7Q3IG47xbTouZwT3zU0FDpPEP1jbZBK4LS5X/iHTpb/qAtoJEccxd9kImNBv3MGWhC&#10;6gJu76yySJcIOQYlCDPREDdww6ium6GZgxexhzuatgXMUpHod271WnUhnzO/+50b1q9bf94558ia&#10;SoVxmFYwlHyG8Qk9lJmnUR/Dp1f2QxPWvbLBJM3xQgU3XDVJRdkem1LYeoNNyOyCSWOtxqYYgw3I&#10;aMSAAYJ2JftT5AMDWkNRdDL0DXzyxlXwc7XkW0xd0KKfiVOkMUqt4wA0qtVI05r5GtwvVRVYLWxw&#10;1TqTv3zLzu8/NF01JgJfxm/8svlDV5899fYXbsbdWngJG+RAHcA+l4W4qy0Zsl4uM0tb98jeQ7Yv&#10;K0bpe9/78StfdVVJaTHZHXElfh8Zu3BLWGxEpkrwqGaGhvqFoFPhCq1qyllnn/XWX/zliy69tGLZ&#10;u/fuczwflCScYmHsC24VmpIlLLA8BXes4YAdSYHlOxWVuYYa6iCEQ89yaq5rqbpSyus5d0GvHPOO&#10;7K7s21E7vJfV5sGTjpqGV6uqkaRJsPpVwGpGYGUjcsjG4jUyXD41NqLkmckhfUdhAXk505482UKH&#10;vqpJgYSdAdiBQFLVXEEtTdSUEtJEoUsmu0Cj4SGN4Bfm4Sw0Ik8DKszNdEPEoYz93An61NgwXiLd&#10;YJoOg289skx7Pl87XJjfV57ddfSObwe775aOPpq3DpeiSl62dWax0Apkz1fDSIPNugwSHgMNwHJg&#10;e4ZqqkxTJA1sOyyKZcRP6MiBny8Wj8/M2q7ztKuu/P3f/8CH/vD3rrziMniBg6uHpPDVhjSWbWm6&#10;IasAxMkQTVAOkK+FXKS/aI87fWEYW4FkKBPKpz/37dVT61l19jXXnFnw2cYR5elPu+zOh/YfXaiE&#10;MlNLuYB5QN5lWduzZ/+NNz989dMuHtEoJvL4lfAQTs8wS26U0mRcwY4jYGB4jtojD0xFoJ/5UhBJ&#10;cj2b9DJy81XL1KES27Zlav/+Q48d9+ziGkQRMBbDOv4LL376H77n1XmeM2YKPqfQpsHXPliQI1Ap&#10;ELjPkgeU6bnuV77yld/7vd/TZKXK/fMwF7luQD9THtmqFpk5jGnJBavv6Jq8hryfgwkpGuHezwq5&#10;gGPtiMwdoFFnemByFutYuCe6eNAMh/rRBM6ZaWHtf8psMcBx3ICLr/fSPTU7T/BplUkJfPfJfmkO&#10;pitVbtz1SSP/pGM5tbNsWp3j0g9yQu08ZpBi8fGWUueUAP2wq8PEpcde4CfOoXH1I5ToPsV3TZ3D&#10;O2/w5XnH8Ys17Ay2xuq0mLLStSulDXNXmYM/0w0Qgx+YLiRStquz8OGjNfU4be/Ijp4aFCe9kqQT&#10;YXh8taUYOH+m/f2OzAG60eH959VT0wFaLBk9ZTdQs1gkDMYXG+heXOnhCZwsAftOTU3hLxhl7IfJ&#10;JV6OjY3hpWCLsRMEM32i5sbP4gl8LoE+Y0N6vIuPjcCdkR7jURg54yX+IlugxrhAR3oQyXiC/SCV&#10;sQm6WpgrCwIb6YUdNaqKcgFYg5BGcYLGxhWpYKzhHo0qAcIWl/pIDANpfPRH63D7U+SPY5EAxt5o&#10;IBqCSuIlKoMNTUNK0TTsxxPUBE+QEtkiMZ6ggadsP4qKQavMAfoU76OsepkCmQKnjQKZA/Rp05VZ&#10;QzIFMgUyBTIFMgUyBU4nBTIH6NOpN7O2ZAqcBAXSOkAreXMCN1Rav2HfVcX+P6/Ov7Vrpey8I7C4&#10;n561EIE+TV98f9hdlth7cXiDfrR8sfbdKXvLH1ZWb0WH3VLsPALwUEqAMrZ1KcOlfz792tubkvzr&#10;eG8NQBni7kBC/xYMFlvltmqk0zMtwJcB0M0+iImHmJHYr+coKjrjJ0GsprhRLcrsHzyC2Ovd0uL5&#10;qeMnFpAdPBwTKNPIYEj89wzYDIBuVz7t7NHda0Sw9tt6f/e4s7tWrH+7KnSiz0dp4z/lSad1jhej&#10;WKgknojnwj1UnCPILo5bIeM5uDpw0jo3iqakuqHCTEozJMuuwV4KdzTJHQp+sCHTQRwSssts273x&#10;xhvXrVt//rbzOVBDvsuCguaFEQjN/UuJyyODVhDA8JGVgDLLuIsL02Lwx6oUGnKkhpIhSSWNaZED&#10;slMJbTn0eAwA0wVJTceFNAeR6Sl+Y1iD67EMXJTT2rwwMSyJDaRnvFF8vuTtJt5nMX44ES3snznT&#10;KNlMn2Hsyz98ePuRmquUQk137eqk5r79Nc+9ZLUCl1kczdPLsKHlhcFIGAStWtG1//rB/Y42ipat&#10;MqUXPf2SSQPGwlwEXAlxcUl6kOO4ECHsma6OPNch5paaRJg4kFWeJ2xhXRyHW9Y4ftMZW17+8le+&#10;4hWvMnRz12M7cUgOrr2VKirAL/AI5ITpM5GdUgD+XCJKEsRnIKFmKm6qS+gqgOum7xaYCwNug3nM&#10;rjizR+YP7zu256d6YGtevahERSnQQb4GNv4CgYccyJFfyFHN4/+ijo3rVJ4GIDbVqyv9Yug1Y7DZ&#10;DZy6b9u4MG0PRGaj7xCQwMQd3vWwAsdLPNBuuJdpPqQLPcnIhZZbHBlzQoV8nSmuPfQT4G4EKl1C&#10;weI6RCaBEkExqifseRHIPCpoD0pPDNJQTXnbu2rcurgWfS6GVffJFF3OK4ASae0BqkVx3cBzIyNy&#10;ClG14M3q9SPy3IHwyKP23gfru++r735gxJs1nZmcUzECy8SaAnR06MPHjarOvZnh/g3X5iiMAEIb&#10;ugFiHvgCQiDEfm4FjQgEXq+oxi+8+a3/98/+7B2/9mtbz8OvzdAVBRgJmE2TXHB6D4HRG6h33fKw&#10;3/FhKk2W434QqhhzCD8WObajKoIpb81nCL9me1OcEwAnYyEDRjO765HpXUfrC3PzL7vyovVFVpDZ&#10;eJ5dcc3mPfsqe/fugqu5h/Zi4YSva7mxedv69g03j46tPWdjiRZXyDQoWsUu/v4MWsXHoOgLiQHv&#10;FqkiLMQIAk+RNUPXXJiEyyyvMqU49e3bdtgKqBS44R9/2WXn/OYbLocDPbhj0TbRXEjA3bAXaMTJ&#10;APTJWrpJR4t+xzqE6Ev/ef3/+v0P1ms2Zg2sddA0HZ8Gka5YyukG4SYISV0dC92iqa1n/iTziX6W&#10;YIlPkxoyAfrs8fgV/v0U0bwgPns3FrGI1nAqmsBuvBAz/CmzrRgYF3elmRIojAnOOEC21ykzvbID&#10;Ab62T+6dOadsV59qtQK2b5Ub+Se94EkNVqbXqf8RverF5bw0xVIelTKeOz81LWLHTQfoxKXHXvAm&#10;zqF9to67vE7eurhxFBuHfPLsWEmYKD6ThlHymg+sYYLr89b5nU/F1KpUXZAqcXddh4/W1OO0vSN7&#10;65a4tulESNqr4vQmIqdtax9HqbLq21mJ2yhqEzsS+WlZVCd1Lyy2opn/oHmvowptZfWrWve+wfmf&#10;ggD07t27T3EAWnQepnSxief4S5/3YjZxCBKAJ961axfQ5JmZGaDMuCwE5QwQGX/hzXzgwAE8B98M&#10;8hgsMjbAyviLd0EbQxbkgHeRBvuRg3BZRmL8BbIsjKXFS2SOo4A1g3jGIdiE2zHSiANbts3ClPrg&#10;wYOAsHEI3j169CgOB7uMPfv27UPNgTKjaOEeDZAa/HSr7S0pumRpT5By0J7U5BkAfVLlzgrLFMgU&#10;eGIrkAHQT+z+z1qfKZApkCmQKZApkClwiiqQAdCnaMdk1coUOFUVSA1AF8zxJjbTr03kVscBiuaj&#10;jetppO/gSPANZycAJV72bsKJs5EtnvGCYAjY75v8ngzop5kbOwUH09wENtAEI1r5t9U/zv+zXzVF&#10;KS2ypCPnjhY16kNtjfsCOg7oTHADrEu8uDuBAlPofvQDgttVan8+OKgHYCbEVXUVTZwhsWLdGGsX&#10;h9RWZFz+cbWNiQrB2xFn06xSnwAUPRsXm+l0GHKPsL1HOmqyGKXt5fFw7iNFM344DNX2aN0C6650&#10;x7BcbG6fpQ79wqbRmwIz7De+SN/FIhajrnO2WJw5YsaXuOvWp4t5sdjfK0VDoK72xY6j3tYNiYfe&#10;8d7RUzHd3dsEXvOO2VC0JS6e++8nx8dBsZokN1GTtpkhBoIZfre7/0zbP5KHzWwxnd42l/YbhzE6&#10;Dx6y7REMnq7fxnn77sG1GPu9o6lJtnWdcdL2b1z6WKfqRPHcXt242+0D5vPEai7Gc/shgtTkYByd&#10;zgUeR2d3in7ZhYcwHwRA6IjyRYQD+QMsKMtgYgn9VVXc6cRv4MJTCl0lK7IOaheOu6ZZxK3Y226/&#10;/ZEdj7zwhc+WZOB9HqhbIpPJThjQKcDfBmpMfYcXXAkQm3ibqEDqZI4wczAaD36WUpmsEVYIg14k&#10;QGL+JrkTC7PTFnzZunpoTn7UMA5JL7aRLFppFicIlCyOIQJd1fDG+8jRYXqN4S/7py/dVPGZBQdd&#10;vBW6paD22udccs4ILIgDgl7pZrHsuqBIi0wxwCLWmfLYLPvunTstZTyYP/7ul1z4wgtW5ag9AeBK&#10;G787DA4VCLjrgC9ltRoazCJAjQRSS2gg7wW67IL4QLxJF351gOPBT1JXyROjo896+tNf9+rXbz13&#10;y9GZI7v37IRHbw7Oz+AiI2SfgwOu6wWqit9c9gwTBt4MjDosxYh8jSJTNyExCFjYQquhqwSW6lVy&#10;fnVEtvxje7xju5xDO73je9TKkVJUG5ftnCbVJc2TwMFDLO68TbXiHQfUmIKHuzCLcKJ7/CFzudQQ&#10;mc6IZMnd6AqwoSLERKPEsUgPvJpmdOK3ieQkf2K6zGyOkAYfzPsKx4WRhBD0uLm4QH0pE4V5uPkO&#10;gJUOR6EBIF01AA9MuQEJDhTgvNSJTVFDgoxF/4Mwp6xIeFyr+vSXlgFwH2hx/csvVZA7qty8lm2/&#10;PqFwxLINHuDiIYINgvDAk9BCXG0JQh0UMvZgB7UR/S/hJ9ujEMNIhy114Mm+q4E7Z4GOUeO5Beuo&#10;uesmZdeN1qO3OrvvUad35+rHTHfBDOp66ML6XENrUSIsy9FkBsod5swaRhkKAZsMQ2NAzOh3z3dp&#10;3Z/MHNeGEbhmmFXbOnvLub/6znf/w9//v2c969mTq1ZBRKou0HBaR4BOJQ9wcX3IWwNvcAVRKWGB&#10;AroLYYs3FWa5HrnKwS8a1RAzGf3L11FgNFEUty02GD5vybDvxnBDdo8eqt98wPGMwpbV+W0bSwZD&#10;k52irF9z6VrJV3c8+pgnlwNtgikjTqRbmLNy+bvuumd2xr7y4o3oHuHNTDWC0zzvdwfe4LTEgHYi&#10;Fn3q+kY4k5szup4PadvHQgYZv/mNd3cds79/64OazEacmWufdsH/9wuXwofeqzsFLLdoAsh8iuQn&#10;G+p8k4XkUM7bDdAcv0JOKwiw/c9f/61PferTs8cq46NTwK0xHhGiZFuuemFow8BelUpKNMa8SZVt&#10;kPy1LJiUQuH9LNyd4f3s8JkZcLNw5acJq8E9C+PnxszapKKpSs1BOlz5Voq481FcFh2XUN2JxCmm&#10;49qmfz5NALT33bjrvbj6pKs/RXjXZQV3wxUoT3OjYSseKYRsJO2tf28ebRp2Ksbn3EYgxxSdvL2t&#10;2anvReli9rF90V63FK0bpBnWbKS8JBOTTNtqkzQ1aTUt/lp64LVZ4nhu/cxE95Vpn8s66mIeWp1d&#10;KZY6NMZ1dy83TlId3/3QKSbmowM/0fQkplNS/3KBwjUXxXWrHXdd2nsJzq/PqP5dQ4B2iU+J7YHY&#10;dvYcEp8d8dTbI201j59VBo/jdrXb29tvLuLLS3Buaes9Oq/3FLAy81jbNzYdX900Wpo4PuO/5+ns&#10;EwpNGqHNz/ttzRJl9fK/jY8V7QIkn6N6TiD88qvzQZ8SOudnfvHIH40PNQO+M+l/PmrvHVGH/nVu&#10;zFb8V0LEo18kNa5oeZiLBOLDTG+e3Xs6RqkYJo2tZwYQswNP0FGJgQB0n1mgsVCtR3me7a+9+22D&#10;h0qqd0HNwio41SG9iR966CH0fpovQ5ZZ4Mk7HI0CkQw6WXg8YxNPYJYMW2UsOQasjLXHhUIBT7Af&#10;bsp4Cy9htCwslvEuUk5O4op+FZ6sXbt2zZo1oJOFz3QrPZLBfHr9+vWrV69GMryLJ9iDBHhL+Dfj&#10;JQ6HVTPqIPykRU2QBsUhT9QHDDR2IgckQ5qTp9RJLAks+HnnnXeiC9y/fz9kXFopYNC3bduW5Njt&#10;27dv2rSplRJcO0IlyYFZmkyBTIFMgZOjQAZAnxyds1IyBTIFMgUyBTIFMgUyBVIpkAHQqeTKEmcK&#10;ZAqkBqDz5hhXTdyW6P62vfdb4GaKAbepFnsBieKN7jq/VOdf9NOdhz73BXrLavvaPtb7pH8Nk3ha&#10;Nxsgcuit0KD6pA/BOCXjckqXPo0jcv8Y6FSjt1binn3MsYl9Dntjb5iS/XuB4JhmLMXXPJ2GnTUZ&#10;Pkbiaz48clLXrP8dstgq9AGgBwhNWFXMXYeYcuPr37ft/PfTaQgnmk8GhkRy5Qb3Qv8bkwS7dcfV&#10;4Agd3tfDIpzejwVhkxzcSJOiJsu47ZeiFJovuBtQVyOaXGKKtq3EvJGquFbidO1NW0aafl9aTZKP&#10;l7R1b50O2skqFCfmHjG+OODXwFAJ96R5hhvjNrhV8JEysX3EQ8uq63m+H+ZyBdwlrVq1gwf3HTy0&#10;/+qrrwB5qWs6GFPAkmHAgechJzxejbbZhteJuy3z9Trt9/ubArX929KsTbwmZsORbsqbMhFMNBpD&#10;wCuHXHmrCYZ2mQybahCQX/zmnfNuZMuqUipLoVsInRdfdeHZBED75NYMKFGW4IeLqpF/cOABnNxZ&#10;YV+64Q7PHB/PSx+49qlnFnwFtCYJK+HXhRccTwI5qcDEml7DgTeAZZeigV4F2UtgrEIkI4hybr8N&#10;LBMcqxrJqkdWtXR7WXGApcq5Qu78C85/4Utf+Oa3vqUyv3Do4OHp4zOgWm3PsxyPBI8IV8URyN8P&#10;QAzTDx8jY7zABSiYJ7TaUKWcJuekSAsdZi8Yoav6ddmpRvV5Z+G4ffxI9ei+44f3m4auBk6J2WU1&#10;yMuuHtqSZ8mOZcJlGnMu2UwjKFB3+OVytDaXRzNCEJ2uC8Np5hMqCwHwW85AfQlRgTk2EF0RaUB2&#10;qVO4pzBBwfwaFzA3LIppYYk47xDt3FrPw58j6uD9DO5URKYgLEXQcjqbYGSu4WIgUf5UBD+EyuYZ&#10;w0CaA9hkK96eWJRLdsTc1prOsvjZ6MUfPaBzbmN6hM6UjPPfbRiOphsEeJFEZLwMepyqCFDazIG8&#10;jeDH7DnMc5TA0elRM4NazqsW/QXTnpHm9lv7H60/dnftoVsK848a8/sMey4f1vNwQ49ASHtAvCEc&#10;oOzIRzxIhqpriCJIC1afFhsQUA81QeCiuyEmKm5ZdVAQcMhG0L78FS//6Ef/9H3vf//lV1xBaUn+&#10;xsAUY49rJOFY3wvhtcyJdIo/UlxilblqPq+jf+YqTimvw2IO5vB8hNJhtLSgMXEI+LW9F4bPVM25&#10;hvm5iS/dsasesRKrPO+yMwrEmfl+zSrr5qXnrhoZ3/Tgwzs8hBIWI6DwYtFxbEkxf7pr709ue/ii&#10;Sy/KmcwKQvD+tLAAytRD2aTrmNbSzFZ8CACfBj988bBaQDdRKCJs7xz7g//zt5EG4Rd++VXPffer&#10;tpaRyAnGclrkWoiHpte8iFFkgpZinQailxzGkQdytuw6OuWDf/jH3/zmtysL9XJxRNPwC+NVRACo&#10;kjDihDQtNTGkEJPMuETc84QUjrGwQAb8lCc0BMcMUQUQidUI3HWe9otFLC10snPybC41HC76slIM&#10;PE/FfvpLXmRaeC5t+t6aDMfUktc+HjSMyWMFFBtcuyH6DGJGEwB8aZQRaZfUX32CLkU+fS9u+9W8&#10;J88T0jsxNW+AvGJQJ65JzHBsLk9J0D+9bezIM811aeN6rU8D43srRT9SY054j7S3t7cXxHIvvp9f&#10;DzUub0/ISEkwU6VQI7nOlLLPB09RVh8AOnnOCaIx7fyQQoH20pPWOVm6xVQd3+ckiIr4L+TiZgke&#10;eu1NGQhAp/jCj+d5CgLQoDbhYYxr6iTR8/hKQ+uJZRkIMohksYE2BhcL2hgb4GOBJguaWezEu9iD&#10;J0CigSNjnOKznkCixc80iQ2AMihesXIACWDSjPRIg7fwEgeKJ9iPTZDN2AT6jM+SSIyaoFxRGbDR&#10;eI5SUAQIWvxdxhdTp3QXQS5IfeaZZ57oWmYA9IlWOMs/UyBT4HGhQAZAPy66KatkpkCmQKZApkCm&#10;QKbAE02BDIB+ovV41t5MgWUqkBaAliZHzm4rsht2bH7tuPgFOMcBur8SX8yBPB07NjLW6791pGzB&#10;hXAa7Ekeg2DyssLY31/ufxS3ZeuzpQHOenLuaXVvAfFf4Ka1tUhzgxD1iKlb+vrE1bP9PsFimkb+&#10;CZRpapWyXTFgbuve82ID+9Qhrebt/dldzxRfzceq0aZbbHz214dDVym2DsP0JMfF1RkMTt9xFHcH&#10;Ly4fMX573m2qmrx1ieNnSC/0v+/FeV1OsSUlzuNmrcT1FPMsAV7L3AbNn11ZJ25db5XieiombuMA&#10;6BQzhqhD8ggZlD51w2Pv9KatT1zn9s+nTz1jFRPKxw3IdHG4zBBsHs5hO9FrbT/jABhSkv1Iqkby&#10;PFPmIvk4nkRyhUlOEIWGbrpu6Dp+LlfEvVLLtV3X1nTpec97zt/8zV8XikVgfJbl5UwDt63hQZyq&#10;qqlVaKMyMFNw3pHPGK1po/nTFsI0lehlelewt9RoQT9XGPvFD3/ujiP+nDqi4seFKwurIufP3/ua&#10;l21mhcBWFZ1MhDlQifkGWSGTGcb+9PoH//V79yzII5dvWf1v737KOuQPzlUJbR/OuyXYvFo88//8&#10;1gPPeOaFq0wGi+YSHKw5fhkFcHiVfEW3YBHtsnw+h71wJBZmtGAhDfJXtkEcc95BsmSyhB3RjHql&#10;fsP3vv/vn/3s3ffdT9ZogV+rLJQKuSj0CZ8Ef4ub4jqsZFnNcsBfqmTxC7tkN4LlMChsFeyyQtbK&#10;TIH7txupnqT5MBKGKbWsuJ6v6mauNJorjxrlCb00IRdHI2Nk1gl8reirRVfW4JkdkIpAYEPmVGGp&#10;DM9pbOIXnxEh+OuDe+Zm24JnpiYQFIyXOhhZjqbSr3M0ffw4Q9rqM941jU0MF8Gydw+dnmARO+Ku&#10;KSkfbsvX8bc9VtoGqKibOBuKU0zDlpAk5gFGtYS2Cv5IEhCNxmoBJAMrS87nvO3oQU5sG3KQZ6ER&#10;OrpX1dxq5eBuVp0NKtNhbUZx6mrkwWpZiXzXqWrIkX6wg/Qh7ENcgYfhosKej/2CVACuTzZyENyH&#10;AzbhFOK3KVCfK6644hWveuWLX/xiIAvwmcMeABANacmtGfiWx9tFSHoQKLJGSxyQgDBoFmhgzpnH&#10;nAozC3VHUs0SBpeKFJgwoAdny2GxLIYVqU4jCzsEp55sQ2G0AgCG3uwQY9f8r68dtthGNvPZ//OW&#10;SxCM8wt6sYyyDlQiZUR6YJb94ce+sPs4O2TJ+uQE1i1EdXdEU0dCa0yt/eY7XnPNZnUNY2ZosdlZ&#10;ENKg7QM/VAwaCGRhTcw6N5PniytCHwsNFBSO7sFjf539xof/5fC8rWnK29/yphddlscsVkBuSI1j&#10;fQxlsM7U+mZjyWMVz9G9mOIs24F5HxpTq1bf+95fv+GG72G0ATLJ6SaUt6yqDmhdl2HIreD6IdKl&#10;sAS/Z6DPLBgF/SxFxSgQ9LPYBP3Mt/ZpOZmoKVMlQ7wWMx14Fuv59JfekzUt55Q2fZs8behYZz2X&#10;kefiiSdZP3QqlkCutP01pC39S4z9FL8cZXg4k79smi0WcExUE9G6BAB0TG6xOvQ2IXm/UFl9ZI/5&#10;5NUoKaYmsZe9WH+WcGtYGvcfFwNWzPfJHp9m+bVN71uYfGOqk6gf26afQekTDB/Svqcm/b8z6dOQ&#10;Zi8kiKuU7RryuaC7zosO0Al7OfG8FDtCe+MzdnQkHwv9IqVfiwa51CdVQKSL65f+de4cRcNjGIvx&#10;qJDE82f797FJzkFivHdMim1ldV758qHYc408eIzc99AP08k5MPXu3buvuuqqZWZ4xx13iGvdZeZz&#10;ah5OX2PxTfRL64l43jpTtO8XbwkivG9v4t1arQZkeX5+Hp8agDUnmxjbZtnOWok3Wt91CDv2U1PP&#10;ZdYKTcMV++WXX77MfIYefvPNN2/evHlosr4JbrrppmuvvTbJsdddd93VV1/dSvnII4+ce+65SQ7M&#10;0mQKZApkCpwcBa6//nr8UgTO8pidzj67/Q74Yvk44+By4pZbbnnDG95wcmqVlZIpkCmQKZApkCmQ&#10;KZAp8ARXoF6v4+oL66Ivu+yyvlJMT0//+Mc/xjrqvXv3vupVr3qCy5U1P1MgUwDfQyYXAQ4LpxYA&#10;jar3g0lOBwA6rlfSA44pka2fEQDdaG8s2NqrR8p2PcEA6NhRHQMix8ZbWouenxEA3ax/3JKMZcRP&#10;BkAL8frpkJoDXuyHxzcAHT8/x8xLGQCd/EKjI6WIE+4q2kIc6AnoVY/JNaYsAIAOpRkA0ECimWKH&#10;EThaWBSrngfYVdJBOhtwOa1hsdcVV1z+qU99ysiZQC3xLmhCius0FUt71mnljv4XaEODgSabVUGv&#10;CpqWLmQAk3JME4ShShVTBL4ZAqasMvbH/3rTv966u5qfCuCpXKuMsuC9r372e545UvQ9E/hjsyXI&#10;FSaunizVJPbzH/jkPkutetIf/dZbXnwGMxYq4wVgk4EfWZ6sSXIO2X7hJ7N//4X/nLcqL3v+M19w&#10;6ZOefLYMDBqwM9hKjYoOFQabaKqfy+vnc4A0DGAJC7dbv2GfLKuBogXEbwacOyZW9cD+Q1/+8pe/&#10;+pWvHD5w0HWswLF1utmtOA5cnyMQA47rw6yajL4gTuRHga8SAopjhUmxDOgZzt6hBNtpDfAsRNFD&#10;cNKBR2C04ilmZJZZbiQwyuPrt0TmSJQbDfSCI+nwqA4kclNG5tADm0/cM0d+aSYT1t/goTi1ABS4&#10;cateRuaNia5BFYvgiP8hEHSb6MdG37YFEyHR/Rjojn2C+E0egw1SCwQyr7MIkIY7/iKpQAQA7IjR&#10;hlCGJTa6UicMWoYIvLGQEEQy893RnBq5Vd+2ArvqV2e9heP+zGFWmymqoeZVZaei+TUj8gw51EHU&#10;yjAj1yOFfN3QQWKDNMR/SOTQDJ3RrdjovEAm4hFZsFercPyG5ZtlWbZtw/gN0Mn73/9+fFUBq2hx&#10;R587gjPHc1VNF6QyCzwSluoOy3IVxu7QCWwzWkNBQmGINDYl03MVVsDnGCDzIyozOTXNFLgUqzxR&#10;A4fmyw+A4As37mQbKuDB2hucdTit6L/8T7fd9MghrT7z4V95w5suMkuuGLj0cGQ247Kqxv7XX//X&#10;A0frj85igcU4jKCZbOQNvX5sz5nj3ttedPnbn3X2uGvrss8cm+UK1Cgy9KYOadiLixUMcLP3QkVT&#10;K5ar5nQsgagz9rHP3XXDD3/81jf//POvXl3mk8KowkzFj1wbUc6xaQKgRTwtLrSIZM+niQ5fDzmW&#10;/Uu/9Eu33XaH8OQDce5aNmIC70Zwdw998qcODCkC/VySo3EOQJe597PRc/YXhYgtLUuXTPxGquRD&#10;Qxzw+AagO8Cd5cG1MSqn7KwMgB4crcvrowSg6sAhtmwAuh8oNhC2HrwwtUerDIBulyQZlvd4AqCb&#10;nGHMLJ0iPpPOSz9bADr9Aomk7Rp2Ms0AaFLoFASgQW3iaorWbWZbMgXweQGfx3HZjydwd8bnhWQT&#10;Y7LcT/dUkC4OwlvBpmcA9AqKmWWVKZAp8PhVIAOgH799l9U8UyBTIFMgUyBTIFPgNFYgA6BP487N&#10;mpYpcCIUyADolqr9qYiflQN0XGdnAHRTmbQoWv/+PV0doGMniwyAbkiTOH4yAFoolgHQCc7AsUR4&#10;BkAnUK87SQRAkKO9YJ3p0e4GDcgSSLTD5HqkAICeiySYQM8qZrVmTeNudC6X8/3Q9wLYDcPz1o9Y&#10;PleYm5tbt27d1//rK2vWrg5D2EjDjPZEGne1QQstABqtITxRvLXIQDc4CWH/y8FnFbQm9uoM3r3y&#10;TKh95c6j7/+Xb9vjZ7hwT/R93bav2lT6t9945iR5NgNTRo68LR4gVX3Oiw5a0hv/54cdNb9x7dqP&#10;ffBNU9wyVgdTCk103/WDGssfDNkvfPi63XUJxsm6pGiufeUl5z3r6guefh7bQPwmeULLoReFGrGa&#10;MJQlJNXjBCoeMD0ji11CbeH0LHsEYSqwbY7gI8sZaCDckutHj2x/6PovfflH3/veTx97rJjLg421&#10;qjVQmMWRshOEMGMOfIDWPm6Hq7KEV57v4Dl1O8GginCJgwgkmu8p3NIZXKovg3BVAtkIZL3iBMwo&#10;qLmSWijrhXK+PFoeGZNLE0fDoq0YAJ05/CzjCSoayXCYZh6oT+C0eEamyCpTYZeM/MGyEiqN/6mJ&#10;hMuieKjbxNepMs1zB6VxuwHo1omFwOahrC33/V1ESLtwGeCwcN5tEdL8XW6cp5AYATBkblMNh2Xh&#10;bUnwOAHdhHZL3Hw5UtA9kRd6Nvyb4bSmRYEKbzbfCT1fd6u1fQ9L9rxt1QLPkWDRLQVS4EiRh6NU&#10;yQOMrEmEI8O9O/TcIEC2JirccoMjqLrZU+JSivye+aaBa9A0EM/oaLDR+FnqF77whW95y1suuvhi&#10;VNEPfOzEygRxuCCn0Rlg7BuuwkSW80UALQ3RU0giA4gPbKDPcJdmmsxUQPzTIGMOsDtuvnvjqPnm&#10;552v2G7OJCF8IvkZYoXPIWLVBI/chBsZUZPBeSRpR5n87/c5H/3UdapiPv+Ss/7sLU+eEDX0WRAS&#10;E87CGlNzR5j8wX/5/rfu3WEV1le11dU6LNwlqZyPZh4dZcd/7vIzfvtNz14lM/jOA2sGgl7iQzYQ&#10;I54PYBr0MHVGvNESgFwgS0dn3fKIjoo/umth05llTIJYnICHjrJ9m1pEF3WIcAKgOedNEcMzRla0&#10;lkCWtcOHjrzspa88ePAgfjS8btWw5ADxE8HYW4M9ugw2HUB8IT8eWGUpgvfzmByR9zPRz6EhbGq5&#10;gCgcKzfA+pBRNK8yQHMxLZ+gLQOge4VNC9W155Dy2AyAHhzXGQAt9MkcoAfqIN5MxvllAPSgIZcB&#10;0O3qZA7Qy7nsWBEH6OVUIDs2U+DUVCADoE/NfslqlSmQKXCSFcgA6JMseFZcpkCmQKZApkCmQKZA&#10;pkASBTIAOolKWZpMgUyBlgKPbwCaaAvxA9wd2+ngAB1vrZqY3mhokhj0FOl/Rg7QjfYOB4ZaPZ2y&#10;XU8wB+i4+IkIAEqxgaRKkTo+fjij02eL5QcGO43FOoUnb13idmUAdPzM8IR1gE7d8AyATjePiJMR&#10;qFtCcAl0lmC4CnNX8FvY2cDv4JSKtyJ5ntPPsIKeYfqxgM0DwgRiDE9TMJigF1031IyCVXeLxTKQ&#10;UJjM/uu//vOTLr2IA4zkbryEqiU6RCCS2IihFC7W4hXHE1sMNOChxjwo8EUQkVQrl0+ZOoO5beSy&#10;4t0z7LV/9PkDbJTQz3xBqVqT/vQX/vfPX1RiBQDQAXyidcoanriqYTP23bt3/vk/f7FmO2++9pWv&#10;ecEluZAVgIsCTEYhErlKzynsI//54Ce/d7dXmJCC0NSN6twcqNkwcrZtnLr2qotfcfXqMbXhBg3m&#10;ESg6NQJUKAhZP1BUA+Aw1Zi7zoKShPc2XHkVmurJINaFWW/rdBMxu+7fdfsdX/z852658cbA9QA9&#10;H50+puVMeBIDWG9wtBGBsLqqBKHH155xjQjwJcYXeSowrkae4J7BXYawggZ+CgBTkvUcCE2fKRxr&#10;BkcLmFpztWI4tjkojBaK5XyxrMNzVwUtrSIZvKVhsRsoBlN08NBkLQziNARYjHJQFrqEWHTy5+Xw&#10;NPdyFj7Q4i/eQE+BLXbhGt0MBoKFO7emdfSiyzPv38ZFaxNolsLFxjbwaqErMkSfikMEuYh6kU04&#10;sHFZColwlqAfZ5+ROgKUilckF/5ROUob+ZbkOYBlQ6fmVRe82rxbmXfrdbg+a9bCGsNW3bofuNzL&#10;mey3BcqGf7m/sw85kJWsKgBl0TVWndy7eQLaqF4oDLbZHGJGbYA74y+6JgrA3cqweX7Oc57zute9&#10;Dr/arOm6bVnERes8UEV7+Cb88yynbhpiZPDqg0xvYNDgzH1mwAeaHKBdODmD82cM6DNq8IP76p/8&#10;6vf3Hpur1yrrCsrH/+DtF0ywPPNVSoKY5eQ+PTDKKC7SjHcqx/OwOqA0y+SdHvu593zS1ifW5KOv&#10;f+Q1qxAgjqMbmKAQBWCYLSZpM7pxhLGPf3MPquQYa1lhDY1lLCDIB0rtcL5y4NINI3/wztedPUY1&#10;KvEH2iicqvkwoiUH1Djf8WxXK4w2aouyaN2CgnGNRGhV5FmkGUUFEftMNSFaHwCaW2Dfc9f9b37z&#10;2zyXyP5qdSGX1z2npgNvR6wE5JdPoQ5PdqnMnFXgnqVwhPtAj2D6pbUVVChff4J5lYaETutSaGbG&#10;fszMGQDdNerbX6YEjtsPbbs47kQnl5FnWrvuDIAe0LcU/3GAfqI++pk7QPdrHNW8D6rb+v2NvoI8&#10;bgDo/v3S+GGFPk1L1I+Lxw30PD79AOg4x/1GS087B+i4nzuI7dkUCjQuiGLmm/7zTAZAD56eB78L&#10;AHo5h2fHZgqcxgps3rx5aa276aabrr322iTHXnfddVdffXUrJczUzz333CQHZmkyBTIFMgVOjgIZ&#10;AH1ydM5KyRTIFMgUyBTIFMgUyBRIpUAGQKeSK0ucKZApsEwAWgi4yA81sbBFDAQ8SZvKPdBhD1zY&#10;Q5C0ju6glERBSwSgCW7pZZ76U1CwMIyJksQAZS9flQDz/VkB0ECaUo6KOHosbn/7DcWeyOlVJva2&#10;a3L9u6O0vYHpHaBT3RAVZnwdW3p0MmmsthezYvGTEoCG+SRVo6cf04LXsSB+O8DRVkqzvd1axVY/&#10;5o0+UTUUgO43nwg3TDFHJRtQccs2Eh7eKCRxcf3n1a75vKPmmQN0+5ksabc2jznBAHQKJ+PYeBaR&#10;xp0++6RJF4fJYn5YqgYALfC7XgCaDxnsl+tMsphci5TZQNqvGvWAWa5fASqpkb8p3E5VTS1UKnXN&#10;yNEVjxSUy/kPffj3wWVKMmDCEwlAg8UVl0gEazfBVw5AN9EpYUyLyyT+RHgrh+R77XN6VokWeILy&#10;Pia//e9u/tb2w0zNS+UR1XZHnOl3vfiSd73obJhAS36NyQYVIMPnWP7/2TsPADmKM21X54mbtMpI&#10;BAEi55zBJCcMGGzjCDgRfMb22b/x4RxwwDnc+ZxzwBgwxhhzZEyOBowQUSiHzTup8/9+VTOzszvT&#10;u92SdrWSqhlWszPVVV+99VVNz/bTbw95LNDZMGNPPbth8byuzrSSNwhMVsELwwI5YH0au3Udu+jL&#10;vw1y3b5dmW84XRmrt1h0VKuvAkpUy4dem+m85pQDTzli931z5B6tDfbhXs8UHnoCshwbUFvwxpri&#10;6TpoU2wW84BGEkvsgys2kUxDw+V0LgMXbiihwawWnLTL7rzt/2647tonn3yyb3iwVIG1sC8QWMeB&#10;MS6zDA1+tCDYIQTQ0NoTtEWDDYiVCG5+YAmXY2yqZsDCVtF0FWONNgirZV4YUF/1jMdU+H+HGGgj&#10;p6TxaGNmLtUx0zezWqZNMfOhnnIVzQO+DZYaFCj5gquoh+yiOTNLF9nBNBqxVwFokTAEfRu+p1XR&#10;ZM5I0wSCRTH/V/zkw49XqOOEU/NBbQSg+ScaTwZCkPGTnuN/jl8HDBqKYwiCpPECHhgAHRUpPtWF&#10;UtA6ICNi6JfVvaBSBNwclIthuRTC2rk0zCpFZ7hfhVtwYGuho6iBjohwJQDI29KQqcDsWQOsTDA1&#10;4cwEJQOK5W7OdDQIV2iICcXhDq0bhiCkxQcNinvchdqwTIwgnhQKBQziwp12PPXkU4499thXn3Y6&#10;XiSDcGgKx3AuG4bbtm3YP2PsqGNUDTBrWG0LsBmbAaSXP+HK1K4bgBf6MBIbpuiMPdPDHl2y7I9/&#10;u2vNMFNSM8sefM9NNrz+8J1z3/v4GfPgkUx7EZsrjj1q062GpIvax92EI7XtO6aWKTO6EOGCz/z5&#10;sX5TdYd/91/nHrXAMFkFB8w2M1yPZTU26LFXVHb1Pet/cdM9FbOzHKbL6zcYnR0woldN3bVLTDU6&#10;LNYVDL/nzOPffERXJ2OdCNIngJ/I7BoGjaBgim4iA0EnU5oxrwQn93xxeDDb2V4sF1IG8h5quSjH&#10;LJhB42sK2T+LRUQcdHKtwa+7f7r6z5/59BeHhkq4bgTz17XL+XzG9YqoFZsLrhrK6bCiTnt2Rgvn&#10;1Yyf0yzI1GyeMQ+EAb9A9gUAXffm34oB6MRA20Q50/R+ou8Lo/duAUBvQm3VuhPWsNUD0Mn6Gw9R&#10;bRimhAD0mMPAOgAtLiZpsVUv8I7oRRNeGYVjR4HarcJvAqAbWsFVFq3jTAh64jN9bD28BnzOtH69&#10;8dVIzSeenC3a5TtJAHoi7Zoyq/o1ofatYfT+kw1Aj/qe25ifjfnTIicj58dE3a+/33omTlcAemy0&#10;uPsJ9SRyto4t3yhnnItwGte36jRtaKt2P72RUWie7uOvwE8uuSv2SMmCUgGpwBZQQALQW0B02aRU&#10;QCowOQpIAHpydJW1SgWkAlIBqYBUQCogFdgkBSQAvUnyyZ2lAtufAkkBaC2T6mpSaeSUVTMAPfp0&#10;VjNENfaVaN5yVMkRALrFGY1oZFn4RXPAZJxeNL4VjUvEB8LitjWqXc6jNG+tIh8/bePHyc+MJKbB&#10;otVuHVdrIF7wN3S/+dFbg2nmmOqS9Wsc3ZpA1fHHK9EpNCKnxsadFJ2MnavTIn+qvWs+jb15xoto&#10;oJFtpM5q/gCiGr1Fj1breFq9Ok6G8/OFEetJQgA66TxqPbuSA9DxV6cWESZvrh524v42t8Vf2Tx5&#10;Fb2Gtq6/lm9jV+ik9SSPP2rc41O84yjPp0uSz8fJPWSiSMmmlKx2ySaZ/0qn8PFM2AxjE5/moCct&#10;4jVBg/qB55GnbDoFBtJ3HBsvVCq2aZj4+Acum06b5Urh7rvvdD37qKOO3VxD0EIK7iPMIydQlfhV&#10;DtxRuISQij044EnPBekpPjK463D1aqQysCAArqFmLC+mlqxcVzbh+KwGFc9Sg2Lf2pOP36OT9gE5&#10;Ck00kJRwyQVZylVjC7uzMy01p8E0Wwk8R9Pg+ao4htKvsMt/ct/Lg2U1cPedl7/q0te/7/TFp528&#10;b1uqrWfV+spQGSBs2fcfWfrcrfc9+PLq3s7ueXNntYGLDVxijqlqbLAg1gE6U6dAceIFC260ngck&#10;GUQtpNdVLW1ZGBvQuYA8EZJth5ap7LJo0atf+5rz33P+AfvuC5Pgvt6e/oFBlNE08v0FbosnfIqR&#10;zTAaQW3ExwIJRUeJeOYNEJBMQDBQZ5hGk11wYIe+owQuLKrBJRuBmw7sdFBOhRUrqBhuUa0MQzJ/&#10;aH25d1Vx7bLBVS8Nr3y+uPaloH+5NrxOK/VkQtv0Clm/nGWVbFDJhqW0X874ZaokKKf9SioopT3U&#10;Vkr5+Fk2A08P8Qj0EFCyD3Xxqwb7YXRBvEKwMr0CkXgBTw/oFT10DSrgmoFv0E8PPw366dFzetGz&#10;AiftlzJBEQ+ExH+KRyHjD6fdYaPSpxU2BANrnL4VlQ3LnfXLhl56orDimdLKpeU1LwW9K4KBlerg&#10;WmV4TZtSph3RKcVO4xHaEARMbtaAtbMGcYlBJtyXFNd1kyPLYGwFqE/0MhTXNd3zwdQS8QyIGWVo&#10;taDyeN3HdwkM5RlnnPHpz37miiuuOO2003fZdZFYJ+lnnfDDQZ6qwigaP1ED6uEjjENz/Afwmucw&#10;TefqZBFj7CpsWCHcuKKxB19h3//TnT+95h/3PfliCfi3bjoVTttrFvJmYGjYtGbut3MOzL2GtQIQ&#10;PXHMSB++biT5uMBeoOcRLFhjVIUJ++Ka4pIBpeCF7crQEfvsAAQYi0tZ1Qsqhff4WvZf37nujkee&#10;gXhOcXjhjOyuO84url9uaAGtX3qOGZmKr5QD/5klzw7bbK/Fs7K4OIMCg8YoIv7hS4Sq2kFAZtpk&#10;h40QLM/1UtkM5jRIc7qCAfQzAGxdd8qOZlr8shW+eNeXFw6Wf/ObX7/qa1+vVCqZTJas02Gqr7FS&#10;eSgIHdDPGOiU2R76Gc9JMb9NDbu1AA7QHSxIcfRZMOgQjc/2qnR89RKfvJQajZd1TO6nQbzaxx3g&#10;FuhkouP5eCGMKpWs/jHffuq/1rCwZLW1CjdhDZsAm8YTK2E8otLoG8c0NbpR9ccLvWFSNO8Q0W5E&#10;ekYeSFeriaotdu8i2m31VwZa7kdhiKPUjupA7Eiqa0ozUMtfaf4DUPNYJ1nDxwzM6O+PI29GR5+s&#10;X9GZGT+lxs+lxs5HaNhQQfQXtIT9ag6KFn9c5svvQoGPgjHfu4XxQYLVI348VHJUvxpbaUHgbory&#10;Y/dt7qnodzQAHb9foq1k5ScqPfb96gFQ7PUz+u+xE69vteOFkZLNEzfh9fXs4g9csDmHU9YlFZAK&#10;bG4FVqxYsddee8Wp9Zlnnlm4cGG9ZG9vb3c3ruaWm1RAKiAVmC4KPPvss/jTFg7zsDp1dTWfAa/G&#10;OTAwsHLlyn33xa0F5SYVkApIBaQCUgGpgFRAKjDpCuBWrTj6SqVS8+bB/qjFBkJ6+fLlOHk9ODi4&#10;xx57THpAsgGpgFRgeiuARSN+gHBYU7rbFzXt0Ixe8VMifJskB+h6DK0cmqO8VOnu3hzZSOAAXfMs&#10;aXZyjX8WrimecR2gx+cm4Swbf8B4yWTlt5QDdNUBq9k5WJBWm8GRdGJAsJq0E7iDJ3MUqzrxNY1Z&#10;AnI0tlt5VGKMbmtiHUbVkzDftpQDdC3mJtycG4I2b80GZKJMi9kyngO0AKBbrCcJHHmrwW0eB+h6&#10;T2MnWHO70etn9NLTsrnxTgxHXmixpdarqL61ViPKsS/yRPjW4QAtqIVp4wA93kfdmHERRssVpvWE&#10;6mD1oQwwrcQ0mAoTq8mv7dHxUYL/OC5InyxnnnXOF794ZTqdFrcCIE9Uz8OXKHCZwp62/gTPuTNu&#10;ovUzoEYIgBb2rvWjiRq+TXoDJPWIq6CayQTaA9xMMDcjz2EV4HOBAE4/VbQyj1XYef/121VqN1Mz&#10;lmaa5YFOZeDKS845c1ctGxaZj66lgdyKjyjUjZ6j0hQLCFimDMRrnhOm+1T27b8+/7//94iZy+UL&#10;a//83ffuwpjJYBudKTEdez31Evv1Dbc8tPSFYr5zyIXlsNZhGXvOn33W8Yedvp+JMwB5ol8QrA9+&#10;E/7D3Na3YpIttBrYjgovXg+O3egVgOyqPa1ApgnupmUWOcZRT6yuvu+4/uq162+/866/XP/Xp/79&#10;NI5KMRaAp00DFLHr2hVDw68qgHUyeOZDgLEgE2SgJ0SfAATVXR+MKO86sdEClAcC2nBHi5orP5Qg&#10;3LdppXEVq2LkHW4KjuEwDIuMjVMZVTdNK80dpk3NMg0jZcAzFy0a6YEg5WowxBXm0ITq0rGvpvow&#10;RuavjMx7ELQQOUAHBDFEnsrccRlYPky0CU6l/+GzDPdnnpxmYBt2v+qWA9eFrbJjl12n4jt2GLhO&#10;qei58CbGc+wbAlWGFlropryKGnLbY+5bzaczjROyDA7gKryiXd9Q1LRpIBcdB6g5ZDbQKNQj1tzE&#10;89B2baEh5SSOmUWY1EmWQtdI5RAEM2YK/qbQ3tm5yy67nHDSiccff/yhhx1GIgDPh8s0jTJ61ICc&#10;jRac6gQmDmttTlTTE5GgaMn1LJOszFEbXJ89xeiHIgr760M9f/zrbc+v6c92zh22/dAenJUeOmiv&#10;3Q866MQwnfrJn+9a0TMIbUGu/+Jz5+7XxVIey+uU+rgcgLjrhEfDGAN8PeKjBtvssMKM+9aEb7zq&#10;H8OBdnhX+eefPnM+F3gNYwXGfnzDC9ffel9ZzZlKOFcbeu2xB73rDftXGPvva5/9060PV7KzyqEF&#10;K2gjpZvM8cqDWV3bZ27+hx86dZ6OOc8yHDYWV0e45K5M36AEDC5eRzCIn/zP8b84fIH9s0656vkw&#10;K1fKNmzUgbPTKkOVlIc/+ckrrr3+z9wxHQKoyDi+7sEPHesYn4u+yfwMLJ+VsE0J2vFgfhcL0iJx&#10;eCwYgsaftXdG/k32ed28/0SvTIR4jd1fxBOFZzUfvSd09Jwo3Kb3k31fiAL7xMUGUX7VSYJKFo9Y&#10;iJJsSceLfyOv2cnTyI26Z1REy7EdTGMqFqvRlrFsmgN0vcqoAGrVR4zaJjtAY7GeOGO3IQdofhFW&#10;i42OYVpvyeZLlLdukgQbf0Qajz+bYhMu2nFmUOOdlGJN72bYms/c6kUyY9+trlcJfMHj69y616IT&#10;o47qJsEBmq6ya7XVrdzHvplAAbFrlA4ReTuqvYnnclIHaBw1NHeNf69v/bmw0Q7Q8ZKWSQfoWJNV&#10;FpIKbDkFpAP0ltNetiwVkApsZgWkA/RmFlRWJxWQCkgFpAJSAamAVGBzKCAdoDeHirIOqcB2pEBS&#10;B+itHIAmQoXf1Tw2VLqlAOjoHEwEYKGaZIDClgKgI+FjcQJpawWgI5Gb2Hxqy74nzYFGfD/hvls5&#10;AE1Wki23iH4lBKD5CUsJQHOFm1N6GwagE8xfkX5bBwBNgU4nALpmbFp1fa6vXRyVHLkHt6BddaY4&#10;TC0wdZgD0P2h1hcqAyEYaLwuwAWOw3ISVcCWCjxQd1iw49VXXz1jxow63wzWFBd71ZcNvA7WE8Rn&#10;8kEnIqPq6dwAQFPzZJhMODXFwj/jiAj24a6MJyZQabxswBNWtVloU7BqejgwNujs4z+7/2/PDZTD&#10;jMUM3S0ZQenMQxZ85+0HtrlF9IbpFt5LA9bl0dN+pAsoas5Posduxbbyjw6wj3z9l2tKml8p/fcn&#10;3nfMAtbFhpjbz4w8Y20204c9VlbZIyvYT+584fanX6n4AXBgZhc7NGe/Odkzjtr39MPmdhkEv+CR&#10;IngaAqMVaocYEQof3Cn/7CYTWzXU0Kkq3EEGv4BaCa0TR2L0KWnbjq6lwN0uX77y6WeW3HXXXffd&#10;d98Lzz0H0DidATnqQzJQm04FDDQDmgw8HWx6xXUgoWWm+/v7O2d0YdQKhQJYXiDsOJIpl8uZTA5+&#10;2IRLg9UmZBrt4SHwa3rC84L/pKvjTMfMeWCHya8bCUa2vxgD2AuXK0ghzUffuCE1FVcUG+hwfrav&#10;mQqGjVyq4ZIMUpue6KbRSEWLXNLgquyG4HyrGA0HiwVgbNsYaPJUJhSZzJUBUAe676SDghE4KMBj&#10;RpyA0cn0muexiz2U0EeMsARGPFDV8l0UII6edlD9GvDl+6Gh6ZZucjTWdWxbDxXTzLgB7IPTCNv2&#10;bKQ9gcgmWTqjCx5ERyTA6omEJmA8hDW1ouJFTIdZs2Ydc8wxJ5188kEHHTR//nwEByKc48uwiA4N&#10;3eAoVkBgdx3LafhwFVMM2JlAn4U+FaD2MA4H1guknLFSwBzqBXtugMHt+S+33DvsqoGa7myf0d8/&#10;OKOt45zTj3r1gR0L2whT7sPujH34Ow88v6oPXPjirvQ3Pn76rhZrIzd1D2E4PkaHp1rrA4IWrwoA&#10;GruYPhYWF5mwxE6/5kv/WFXWdzKLP/j0GXtYtNdDq9nXfvyHZb3DzMj6TrjfgpkfPveko3fWHZtZ&#10;FtvA2LUPDn7v9zf3u2a2s6vokvyZXLZccgy7sHfW+Y+3veG4fVMVlz314BOvOuYAzfOygNJplLHR&#10;7OAAe5VEBu8MwA1XCEBtYaot3nLc0IJRNf8dNPxA74bzzj3nlZXLMRfEJCSmX8COws6ZLgIwFdDP&#10;YYfidxEDDfo5yLMgh5HkRzVYoepTtu67L1QSy7I4MifL9tiKbkTBpEDt1g1AjxKoAbar8WHxMcEo&#10;qZPVMDUANGVlzUU1FgknAWgxvBKATrii4DOs5R78KC3inURNRGRmrKyuNrT1ANDVw3L+iTB6q/Y3&#10;Af4bf13akgD0+BdUtBjlBAoIBbcCAHqcOCUAnWi1kIWlAtueAhKA3vbGVPZIKrDdKiAB6O126GXH&#10;pQJSAamAVEAqIBWYzgpIAHo6j46MTSowDRXYRAA6CqZsdoCOwhDH1tBsy1dTrXVbyRygBQDdemtd&#10;//YGQLdCjUmvaPYrKgeiXm/Uf6RMtPty1KxJSl1MDP7Gc4BOOotbxxmLpRvPe7gaRsx7zNabAwKW&#10;qAMw2ExUPip/yAe01RZ9L9aIOCOBeFH72L2idY7drwlGIdl6kngeJdW/pkCsBEuyEkaObK2SLQJA&#10;b771KirNW+dhYnknGYBuzvzIacvzuVX846Jjk0u5RQUL0g5+xNjg3AwTU+6SKti7UXAefwuuqbQA&#10;2EwpM22oCkADg1aGQgU+0LDFJWdcsYnuB0RnAu0McVvDX/ziF/vwexfalYqVSgWwJXYcQM+azhsl&#10;mBOv+QS2xt+AhXC+VkxKDh4K51UeQ60eGLg6wFhBnQJk9CualsJOaNUkYBFUJ4dzFKvkqiVL/fPT&#10;hY/99KaSMUMHLApWFHazat8tX3nzvNBLI1SFDTosZdLunJSthl7jJ4lTHgj0b19/x9/ueXygr3zx&#10;O85728mLDKfSZXoAY5meYywN8BR7mipBpR/5ff9fHnmx5BWZAddpLfBKbKhn5sz2tDt0zkmHnXX8&#10;op00hn30CsuA2gYHze2dyZuWuusR6A1baDISBs6t1k2gFeaRKTULSoOFTDbPNJ14YwVQLgXsYKBU&#10;Vi6769euu//+e2+44YbHH30U0Gc2m02Z6cGB4XKlCHwWGyx1MXy6oaVNq6+vBz7J7e35jJWqVEqe&#10;F1iWUbIrwpIZVK8Qw+fUMfF25GxbdW6uDwhxvpQbVAC+ugRK008Fls94g3alm5qIDyFw0j4hyHyr&#10;jiqZJtPm0K1VyHJ3zKYBT6W2xcuE/5JhI7BmQMZoClWLF/hzXgZJQU3A5pkQZ7IxB40c+J6jE8yN&#10;V4iPJRNs2jhWDnSVuycD1uYN0XNYWFccGG0TfA21VV0DtA1ZoBKIZcDWMKYWlueiIzDlppB4qJwF&#10;h6mzrunKrrvucurpp5188sk7LFyI4RAMLooIfpF49toBhvB1JpS31VZxbMu0fJpSvmkg0+kZJht4&#10;c4Tc47CyxYqM/XMZu+Gep+97amnJVWDT7g71d1vhjhnjra896ZTDurtVloOPdaXC0qlhRqjxGoe9&#10;/xO/6S+UZ+S1s0446D9fd0B7EJpA873Ahau6VXNebxlT04vEcwvPctDzoQM6v49Z7/7xI3c9t740&#10;3H/ZxW87dA927TWP3P/408i9OTPaWaHvgjNOP+/V+3dBE8fPmhpSvB/XBejslicGf/DHm5/t8wtW&#10;W5DJY55rmZwGK+9hWEGHlf71O3WnrMFXvvLR9xy/e2fKKxi6OK4wQgaUnFJXGLs7nq/BoZyvIBw3&#10;Z67rwY4cw2dX/EwK8DN75sl/XXD+Owd6ezEolLS8otFsFmyxdSUE/Qzj504BQDO/jYVpUNHERiug&#10;vQFAI4dFGFgnBegsli6RYwKApmsf4sm5caU2DwCdHMiLijY+qCdqSFq+od0WAPQm15kwnq0fgI6V&#10;dQ2zI+F4JXWAjuXO2xxzRFQJ8MrW86gVmDtuW1HfhqLA36i1AStqzE24GjcWbtQ80fcjfIZKALqq&#10;ZMI8jwTEW39rSL7exo+H50PzPGr+y0Dk7Ej6mdKYfOPFOXkANB1btdrw+d7w8sQQ/2ZxgB7nc01M&#10;x1GLYsMojNwBhx860KdjLfyYVwhIB+iYq6YsJhXYUgpIAHpLKS/blQpIBTa7AhKA3uySygqlAlIB&#10;qYBUQCogFZAKbLoCEoDedA1lDVKB7UqBpAC0lknh5H59izq7NQJA10pElhwjd/T5rNY10C22x27j&#10;tUWASestAlStFW4ixuKf9Y8fITUmGoo6H0A2f8m2+HGKepMCu3FHthZ1o/5N+zYN/2YAWKsNT6xD&#10;ra1k4zXRaCTVs7G+ibWduFdiUOvnyUadMJsodsqGmC1MtCZE5G107RHvVOfvxMqM37ckAOv4bSVc&#10;TyL139Qe1Req6jROONBxVvWkko4r8mbu75jYpnLdGDVjJ318owYh/jylktEA9KbXP/GqkqAEzXc8&#10;uE8wAq/hfPyJmHp4Vbwr3F3JXxi8aPUd4puBZWIZ4/pUR4d2JKaU/lHJHNj3r7nmmnlz5+66666m&#10;ZYGBBvCqGwYYUBQBHyogVxjf1nnouF2gmKl1gkQpPnJexQMevOBRgZ+qmk6WrSpoWlYGKQ0UGC36&#10;1A2gskR7A4OGtXMQGiYYYqa3mbc+8EwZdGKohYrhaZpbKczLpg9Y1A16FMbBOoyqq4qgJoCb3PuZ&#10;WoZEiALUt77bnjvvt/8Ru87sOutVe+RVlgYRS91EBXBzVhxyPWalIltbYlf9+t4hJZ3vyDq+Hfhl&#10;5pXys2b3L19ha9rjT/775lvvXdVbae9aMLNLVQyKtIjAdGY7immAxiYnZfKBpp4DfqjyD1wHOBRT&#10;R41UhkhiEMDQQQmhChhdHcKDwDa0bDa31z57v+Ut5/zHZR849tiTcvm2vg39UN4H+Ek20+BvNUKI&#10;MTCel7bSbWCpw7BYLLmIgPQLLV0xVGC44HBJdjRK4hAYTP+C2+VAPRydERsYY/ziA0uFEKS/qkJL&#10;PDdgrexU0KoKF2rfBakMEhxAqhU4edXNMTsTeim/Yvhl0ysZsOV2S6nATQV22rcbf+JXwy1aKEaP&#10;Ej3xyoaH55VUWDEDO8PstOJkVDer+XktSOsMaKupqZamGIpg/NE0bJ19JXA1SI6uAXPmXUMfkNGQ&#10;PyCDap4+fF4Q9MWUUqFsWFY6lcILsHaG0TR+2o5NHsxA7eGzbWgwb7YrZQKRkY2hS2OkhClT32nH&#10;Ba8+/bSPfvhDn/3Mp99x4fmHHXnkjO5uOBCTozKnn+kn30hmvrke8dOwdo5c5TldjakHr2hRnjBo&#10;RSn7rKKxIZ1d90DvZ39++5/uWbJ0wCt4ppbrKA4P773T3C9+5HXvevXeh+6Q6VZYGq7cvotsCYOy&#10;qZpAdDs0tv+++z35yEPO0NqhNc+fdNC+ab9o0YUB5MwNPFxMjfibWFOgpOd40Bug+qCXffDxp/TO&#10;2UtWrLvjoZf/9ewLoaLl9HD/Hbq+efn7Tt17TjtjyOkULk9wS6bG0iqZei+enzn00H0efeI5ZqaG&#10;yvCTVrOZdLlngGW6wmxnyrKAJBtOcV576rA9djDI1VtYLNNSxhcvDDF+DV0vEEsQfM3FPKdxUKr0&#10;My4A+Mv111580ftgKA7/bj47MOsFHi9WUXGtSIr5WSXIq0EXOUAHHUoI++c6/UxIPZ+8QiehGZeB&#10;HpzEorcovNpb8RWd7JLjfg7GvF5wvBiTwnPJyo/+3he1b7I6R/cm6b5Jyycd32r9SQ7IxxB2jS1u&#10;erQJa4hMt4T1TCBbRG2bIZ+bGx6/rfG/lzXVFqVPfBC8uY+j6ox/3MtXrepKGDvOSPA3YsAmfUQa&#10;+9s0Ugla3zz5WRvGTc/P+PHEzs8EasRdtaJA5MjlK3EMydZ8fgQ74TZSZ/XvOdHXnY+pK3pUokah&#10;dnRQr6ihreZYE12/gCov/sAFE/ZWFpAKSAW2oAIrVqzYa6+94gTwzDPPLFy4sF6yt7e3u7s7zo6y&#10;jFRAKiAVmBoFnn322fb2dhzjYXWCWUZUowMDAytXrtyX+2jITSogFZAKSAWkAlIBqYBUYLIVgEMW&#10;jr5w79958+a1bAuE9PLly2HzNDg4uMcee0x2PLJ+qYBUYJorgEUjfoRw3JMAdF2uOCceROHmkuPt&#10;O/6Z4G0cgG7SaipBRglAN68FEoCONjgUszjqFGHrOZ48n+OvM6NWm2RAyaiBj4TWxv+oaG5RAtAN&#10;im2kqrE/nuPnCZXcSgBowd4JV2Ex18RDfKqKtzjQSLgeAYIcGRQW10D9QD9XdxcEMxUYuYKCqL5S&#10;uQyUk/DZdPq6664rl8vHn3ACvcIPjMjgFshDABKUKERCD+PLXP/kr+5CYYNiBMuIMDT4uPLNCxig&#10;T8Jp8SqHHFEcvYIDLCBg/IYCKiBRxKMZ2Bmc8Pqy+vSzLypKOtCAgJKZ78CqZa8/cW/dw16ermmE&#10;TNPCDfJRGLVyESALCWDrJITWnVcO2HV2hr9WtD3g3koI0Jd2K8N9GS+agFCH73lu9TALKpV+eFFb&#10;frEtLL/3dad1acHAK8tndXQVPP2ZFRv+cvsDT6+olJTu2QtM0JVoT9eFVzFHudEARSN4XG5mPTKi&#10;NAQgnn0fGhNlbhjwsiXNuU8yM3TyKYadNAxu582bffyxR77jbW9599vPO/2UE3eYOxO47vDwgO+6&#10;IG1h1+3BtBsVoSXDVK0U0+FNC/gXLtRu4HpE/AJfBkMMrBn0re8CdAZJDERUD33+CDAIhkZ4dDXN&#10;YF8dwInZUwIPNLZJOyKS0FACemBf1E5VB+CRyYQZqUUcPrhfjcTmDyQgTJHJGBkdUqECeTaTTzQA&#10;ds64g2NGgzTU3F8auHgg8GRoAm9wBBDYLHAUn8JQA8Kv8QD3DGiddoRXNPkTc9Zc0fzQ9Ili1wNY&#10;boOPV3X+UK22rBN64GLRHVKAMHV0RDX0tOv64M6R5XB4NqEdmZ5rxx13zOte/5oPf+RDV3zqE+e/&#10;78ITTj5xwU4LdEuHYTSx4zQX6OYrINfJPRr9JRidBk6sLYQ+czSnBfJS+5gCaU07Yt6CONfI8XjV&#10;YKXP0j/9k7uu+u09tz65bLVtFlnKHShYuZRR6u3whz5/yRn7dzOcIYcrMnNC01KwZyUI4Z5esoc7&#10;9FSasU6dzTS0wxYvuPS8MxdktFwWgDXB8ram4wIDU2Rh3A0zyfbJ8FgPfHLc9kLW0Z268R//XF5w&#10;yobZs26t7VUWzmy/6I2vveKcQ2ZqzEJKuT4smtF7TFsXOaYoUBVB5FPsuOP2evSRZ5gGNDks9PZk&#10;MhlYi7u9K7Juz65twacvPu8NR8FRHebrBl1PQLb30FNYkqswoIaHOgYH8aP3lOhIADxHwvhhxiSo&#10;/8tf/PyXvvj5XDaLv/VgGMplR8N1CNWNL5gYcxg/B1nFb1dCMn5WiX5uY0EKVxzQcNEqiv6KdUjM&#10;1NoaW62nvvyK1xMtiHF134Ry48aTGEdrDiQ+qCf2TVq+ocXIrmxCnYnj2ZS24gyjBKATqDS26GbI&#10;59gZPv6lp1GRROWwBKDjDPuoJbf2wTmy45YHoCfoRIL8jL/ObEkAOmo932YB6KSfQbz8qJ0kAJ1g&#10;psuiUoGtXgEJQG/1Qyg7IBWQCtQUkAC0zAWpgFRAKiAVkApIBaQC01ABCUBPw0GRIUkFprMCEoCu&#10;j07rv/TXX206wxH/xH9zyfH2rYIjgthq2pIDB/HjbD7BNpK6mw/cbDx9NRJbtaMEjozaoifP5ulX&#10;Y/21PiYbr4mmd0RexXLuiepjg24TNV8d1O3VATpiGgm4J+Y2/ihIALoqY/MSEb1oYJeJczve8CSd&#10;X/HHfYL1MGJ9jop6c/U3af3N5TmY2GL9GV+ZpLrFG70JS8H0tmreDOKPk3k8/KqVad0ZmixLYXUM&#10;QzTO5IEypnnJET3gpiBQuaMq2RBTSUFRU0VWClatKsBQ4Jgw+XjggQcefOCBU045JZPNCvoZZYTT&#10;LQoQ4plchprJGbpBEYoeO+UyWFPE4IBfBFatMADXwI6HbAbf34xCADRiB/xMrtAiEp5wqGLGwpl/&#10;v+3Bsp9y1ExANC8r9K0//qgD56RZRgt92wXB6vM4QWNyBJnoZ+F2TPi1opYqagruwh6zQrI3ToHt&#10;RGSge6mbMERWKBLGvvjT29a6ip8GwBm2pRW93HPwgllXvGnxaYfMP3qfQxTHXbZiha9bvpFatqHv&#10;vieeuf9fq9Lt8wuVYEYHYZeEXaN1xEdIMY2FEB0P0pHr4gEb1gzYP4MIRx85FMstawPPsREF4/62&#10;QDwJJOX7Uo+7Z3Ydctghb3zLue9/73tOOe2UAw/af9acOXivf2DA9T3dNIMwdIELo12QyRg/w8BD&#10;BUEeMsd1Mdxg3LkaIg7xEM9RBMkCCDkAPo/ngk5GZLDXBj0MnJqjzi6cwwXeTelFGDOnvMn2GNA2&#10;gGyX0GBimclhHLsTSo3YaAxRM6hWzuJTKlJ6Ug3cFLl++EdZTq9jWAKCxwmYDjktLVhqxIZQIQza&#10;oDSlPlB1wr2a9uZtED/LZ4UCKBY7pDMZXdXL5Qro6lQ6A5wZjGxHR/uiRYuOPfbYt7z1zZd96EMf&#10;/djHznrjWYcfefi8+fOhG+Kn6jFA5OpMbtpokNzQOfcsAuZoNZ8s3DS9muSug3FtOcU5n09oOO3r&#10;0HDYrnPHg49fduXPn+sr+enOdUVHtdoz7V0Vx2nLpFlpuF3z9l64cI8d0jlYLBOuC/LbcyG2prp2&#10;uc1KqUgeRUsbbM9d5+6x08JZORPO2YjcGRrWrFRAVwqAKU4EQIdu6GDcYMANph91wXk9nWa3Pfh8&#10;r5ItuH7O8M468bAPveXYI3ZKz4QjNU8pIPyU/R4DLM5HlCe8pxC5rLLjj118zS2P4pIDXcsYmhIM&#10;rtqxzb/47BP/6/wj9ugyMB8tyII5T8nI4ePqgkZrH00Hsj930E3UJpYSAy2qylD/wIXvesdfb7i+&#10;o6OjUCg4rm9ZKdNKIzn4hKMrQ+D9TBbvQYYJ72cf6DMeORaiTfDWCBZrI1y1ucczBYAXBQBNoH3V&#10;0J1n7Mi7FFR8dq1lLmzeF8ddoBMAeVFRJe1ssvJjvv3Ufx0dTbI6N23fTWkrzshKADqBSmOLboZ8&#10;bm49NmDauOtWAkDTtTv8/zFbdJYnzP9JH5HG9W3LA9A1GcdKWk2NBGrE1zl2fiZoPc4c5B+KrZJn&#10;vO+5iWOI0qH165PtAC2uwmy1RY2COHRo2CQAHTe5ZDmpwLaggASgt4VRlH2QCkgFuAISgJaJIBWQ&#10;CkgFpAJSAamAVGAaKiAB6Gk4KDIkqcB0VkAC0PXRaf2H/vqrTSc54pNQzSXH23dcanDsyYUYuRU/&#10;Tn7qgtM1zVt0Q1H1xzlxMlKm1uv40cYvKWKfuHx0DBPvm1SfiUZ5/JgbdIuRAXxYa7vEAq9HKk3q&#10;AB2ZPxHtRisb8c74PmRNoxytc/wxHT/DW58InPx5FDXw1WjjJVjLSpLO6GolzS2OG8NGtjIm4s2n&#10;8wR6NrUbP3/izuV4U7l1qSgdWi3lAiVt3sbvUdL+bkpv6vsC2gMlDAqQGzwrngBGOcxngucD/seB&#10;Rji84i0XDDSH9WCHi414UUUBt0iYJvn4cn6aI8SCoqYNOCxQTtzWcGhoCMVAU7788st33XXXQQcd&#10;hNsdgoEm7plTD/C63QgAuvEWz9zfGRvA2RBmu4jc9UMEiDIwav7HPU99939+0V8qd3bMmJ9PwRcX&#10;cAM8isltl6IFi+v7sPgFw6izx55f+0qPbWvZEHww7IbDMKdoJ+81w4QZsWurhuVxo2mdkGv0GrXA&#10;D1jw13qh5GUymuUDtXS1oKxVbC3QyoByydIXMKVjBLapmjc9VfzTvY9Wsu1wVg4qg05pw1zTv+yt&#10;Z+03Q+vy2Y5ZduKBc0849mCwp4i5t+KXjI6VfYMP339P77o1Bx26d0qD2y6gT/oA8SuOqlv1j2Aa&#10;I0HsEuGrVYAHBz48g1EWkC2YXgwggaRkBk2Dix94HaPjeTbgUMKaoQh5B2OQ1e5Z3XvstccJJx37&#10;1re95fwL3nXCicfuvvsus2bPCAJnQ88GuCC7oe6Emgv7XqaHmqmZaSOdc2CmDTxbEQ8MATVAgvN7&#10;nJPJMcHuxDLjB0ILAgDqPGjKBcJCqBcE8AJQDkGsghzHA1yweJJSdVNRGx8Wgd5IAZgIkzM5fhLU&#10;ToOM+jgqLVyc0QTFAuydPJWRGnyyYgcis4mnRiJCH1Un3JlqIRkRIj0hiBXxwOjaJ3Nr8remqQJg&#10;GY7m6VQuk8k5XjhQKBm5/N77H3Tk8ced+uqTL3z3+R+//GPvfd+7X3XySXvsudfcefOsFIKFiXf1&#10;EcIwmprTAPSiecFpU2JT+LQhThDMRCJz+hlThmyh8WIE/VxdEEXHGFy04SGtO66zum/wjieeynTN&#10;WLzH7gsXLli7Zm3f+p58+wwHELKvpNO5V156+dUn7pHBbl6Q0cqYnQjIUHTTg2g0CAXXCXSyh0bL&#10;A0N2KmWGYJfTGYLgEWi5YsBMPcFKpniKia6aWDeAm6M9jTkKe6lffeKVATMIzj1454+evd9eGQb6&#10;GZvLL2MgahiD7MN9GUGRPhXHswy6JgHv9jB27e1LynpbMciaXuX4+d63Lzv3mMVtqAH9UsoVteLC&#10;GF5coEEJSZcu0CzSmYfpTBbymON0VQC4dBIZ6fDsM09f9J4Ln3jkEcs0fNeDq31398xhQNZUQPQW&#10;deGZwYI0t39u08IZStiuBHkWkl84Xy59RcEscbjBNBZP+E9jjeILLCU9Fli+mNBGTtI1PJqD0dNo&#10;az26UaBeyy874x63xAf1hChJyzdIGZmom1Bn4ng2pa04abF9AdDJ823cLEqMVyYYkbFFN6sDNFI7&#10;7t8Zmvs4al4kWM35RTetp6QEoONkRqsy4+qfID/jrzNUsuXfqGjdHnXAHb/O+L1PWGcCBcab6VHg&#10;dbxoRkpVZ0BkVM1IfdT4SgA6fs7IklKB7UgBCUBvR4MtuyoV2NYVkAD0tj7Csn9SAamAVEAqIBWQ&#10;CmyVCkgAeqscNhm0VGDLKZAUgE5y++gt16vWLQuIaivZNvZE6VbSvaYwt7f+bq3jtLXFPZl5RZ6y&#10;W5semxDv1rN4bkIn4+66+fJq+qQQwZdx+79FyjXCDfUAms7lCydaMKIgM1lgweJUZW3M72B+F//Z&#10;Rh6oZG5K+CZ42Gw229vb29HZ5geu7ZTb2tqeeuqpN7/5zX/5y19QBtSqsKCGrXLSTo9Rk2BUTiJS&#10;Pa4NoFDXVXLxBRZZBlVpL91QvOav/7fkuRcccIYK3IZpIwddj5hghEE0Nn/l0H13NwlShaEx6tFd&#10;K3/bI/+yqdaykga2SEnF8VKiwIXhcnUDBQnnaZ+jxm6JdifSV4FvLorAPploaY80/emfrncz7Y7t&#10;AKrNd3V2WsbcFDtpd8OosLzC8uAxB7zFefbxNx353SvO3X+XOYRPWu1Out230h0GDHqZG7KSg5rg&#10;vpwCvV3rUIOKwERBZIP01XWwoRwydsn/lkPb5EUtmGA8AYAKs2rgyypAagOVkiEz+HXg0kQgww+X&#10;dMrnM4cfftCFF7zzy1d+4aa//2XZshduuPGvP/jfH130gf848thju+fMBdBccd2SbaM+IsIhKT3U&#10;2oPb4KJFsmgGZwrONnADH0fJumEBSwXmC/9jNAQG2SP/4QA7awHRx4BdDQbo2RAP+CuPffjwpPap&#10;HwSxChHE4TQNlkq1EJ0vXJt5E6CdPRDZsKMmTlqA/7WNCoh64DfcAB+D0ydmmrKfPwiGBkUfLJy/&#10;wzHHHHP+BRd8+atfufnWW59+Zsl1N1732S9+4QMfuPikk47tmDHDQzDwJLcgL5TFYCHlKH8JeuXD&#10;RBkFRF5X8Qb6TgwuUGginqtfCoDe4oFhAssOk2kMD+rgfeHjSA+BltODMG4WOOC5GRLWgqa5VPrE&#10;ww/4+CXv/dGX3v2Fdx36+XfufdEbT5qfZ0FpGEWVTHufq73YYz+2jFVg3I4BB2juVMS1DcD2g2Ix&#10;BIFtpTfYPhheWDV3tFklBzMHXYD1OLLaF71LtNGMVTUA+jQLOZePVw7cY5HqlbKm+swjD8/RWTtj&#10;KSQDmkFgAu4HbGwazPN8z4NGKStlQzXGVvewL332F5ZXSlcG0oV1F515wo8/8ebFbd5sFV7svuI4&#10;GWiRsZiLiVDNjIY1hAB4ElDD2kXzAskIJW+4/i/nvenNWLLa2vLcyd6DCTQWNCxrum6KxZCWOyx6&#10;WPpqyyCWRO79jAKU61RElBy1jTnC2Sq+/U3qp1jSD+uk5TnYxy/2qP6sg9uJsnaLFU56/JBYH74M&#10;bdRek6FJYrpx44KYNv3duPC37F5ijGojtfmO27dsr6ZL69ubnpPc361+ptONIpJ+CEyXXJZxSAWk&#10;AlIBqYBUQCogFZAKSAWkAlIBqYBUQCogFZAKSAWkAlIBqcD2q4DS3b6ooffNZ8TH+oW0vgE2PyU1&#10;VkUOBtXQkLgSw0JQFB3XtateW4tT+LVzDmPfIoNCImHGRlJrqNkZhdwLeWnsE+WbMraV5jMeooQK&#10;x7fa1lgXfAKbpJl4FOKqSbG3phyi5d0UKqJp38Stj9+zlmM0ZhcxAmMjqfY3Ip5WrcbXYbSBFbkW&#10;NewbdXY/QSQiuuYe0VwEFJUof5KezCIDylZbVP6Q3WWSjXuiJtiEJ+XojV4ZjfuMjEhUf1vP5+hB&#10;iexvDeKMt161GMfxOk+VJ9M/gZStkmrisd7kvB03wtFzp1Y0trZxer8p+Taybw1ES+JXF1vwcboB&#10;++A4nayWSTxY47WcoN1xisKIlJZEbstL6xcQQIISuQspl7e6YJK7M3fjFZ7Q4mInYeaLn56qu0FY&#10;DNXhQOkL1X48mFYg3hTkISBTcLfCGZob5uKnFxBset5bz/3Sl75A4CecUW0AlJxGJhyW+GlEAfdo&#10;4KcAZMm0NYIfF0POmV1uG0w+zGB3bVCbOL6wmQXacYCx4y/5iZ5JzXDWf+MTlxwwNwW2GTaypsp0&#10;lPcQHpEFvmEVaE9275rgvV//7YDa7btmrmtmYWh9h73yjq+cv0+WqX5F1Uxgy6ByNWKogYfqMITm&#10;/tO0GvJ4UAd+tUgxlCGOljlhCIviigs7XvXeFf7ZX/v1QNtCplgscDVnsNtZ99ULX3vGQfM7OWFo&#10;46dG3UFF4E3/NcTOvOJ3dqoj7Q1eft5pFx/WlYMXr2FCRpMfRzF3AEy0r2QdYLY+vIWxp8MsE3xu&#10;iY8bDnfSoa0qNoeeLZulEaXOAp6+GJRaChBdSha7HnMdKMiMFOelxXAwnfdrJDFQ1Ah9eOjynjM2&#10;ODy0bNmyNWvWLH32efhULVu2/LnnnivbTrFYNE0z9B1D8323AsYU6DNx2ZDO8cmJGRCwa+NXDDQH&#10;koEka4Cj8TqoYA5F81Hmh2dN60/1Mxf0ugsTZ4Jowa4rsO8FZR2SqTNQao+zxNxcOcA/ANThYozn&#10;tmlopbINHjrXlgdGW4aNsWnatlt3XCb2ljeKV7zAN1LW7rvtsdNOOy1YsGDRokW77LLL3nvvjV3q&#10;x6T1zzjuPF5Cqw7L0TEr+kI+z6IrfEZoyD5KQMKakawqsz0XGoh8FqubALaFvE6xBOhWNWrHrkQ6&#10;25QlxO2TU7XvIVmYZpmcSwYjTcpZdKFCtcZBgM3gial59lKFfeDzv36h1N6ntXm6xuySqSqn7j3n&#10;e+/erxvANFkgu65moRdmeZBZqZKaRWeARwO+h5syKglC21A0zw0xatCZj0uC9RzXJrgUDo5RqEci&#10;RlTRx9hhH/jRkJ7OlYZ+fuWlh3cjWd2AzJKZ4ZFDNnbCyqKSATtWE98FCa5YRZ898vz6z37l2+VQ&#10;PfzwI89/62t37kAvKFqxRFTnJh8ez/V1UwNPjssuxLsepR98l1XPdvU0ZKMsvOKKT/3+d39CbmAm&#10;8NGkZVC4fit8BrHQht0883NK0ImHGnbB9VlVsoGHaOHx3LiWimVTsNcNCyz91rACj3m3+pbImThb&#10;0iPKOHWOLpMEkEVWJG8gIabWigiLPj4UKx2cw2MGljCY6N62IuDF0CcdsoQh1cardQAtAk5Yf6su&#10;R7clbPgTbRPHU28uetyjhztJPkcNVlS7AV1GlGDjNztIsLX6vsmXpRZ/x+CvJ+vsmL+ztBw4flAn&#10;Du2oftF6s9rJ+hVJ4Td9lx/d0/ipFTserljE5Sv8ww4htVA1qv4JIhxzhNOi3QRtxUmk2DrwynCY&#10;FqfSiDItLwEaVTZyHlUvV4zT+IQ9Euk6ZhsVW112cUFdqxWLaoh3rNPcFv7KWG0OB8FxulQrIxqd&#10;sIMjVdIBdPRq0Nz0k0vuShKPLCsVkApMtQL33nvvOeecE6fVa6655uijj66XXLp06eLFi+PsKMtI&#10;BaQCUoGpUeD666/HH9PwZ0CsTviTWstGcciEPy0+8MAD55133tREJVuRCkgFpAJSAamAVEAqsJ0r&#10;UCqVcPTV3t5+8MEHt5Sip6fnnnvuwXne5cuXn3nmmdu5XLL7UgGpAMCP+CLAUyzRX8Pj17zxJWOf&#10;NBVNJPjTPEq3dJycKNb4p7jGq0ncW7x5m6h1+b5UQCowosDkzqOEZ+tpSYk48b95xiwxupG02Vjr&#10;5+T2cVTINLxJ+zCp5RPn27SyzEqez5MqJlWuANARWcetY4lOFkAgQCXYFYt38RBvcbdjKstfBMFZ&#10;paKt0CMEkHldij9DCdqVEAao8IEGFQqOkDMT+LAnv+QqoZ5Op4EVXv3Ha854/dlDA8PFQsE0Nccm&#10;OhAMbACfVdcl7pDbQgv6ueXWCLxXn1M/VCI/YXGMihjbUGC3PREUrRm9fkbJdS2cm8KLoCjBwCK7&#10;CW8FzQgizi5rLADW6bhsv7lqDl7O6ICZomM43fAUpVBhZXgGg5vlKtC1W/QAaisU9DXm0gpB18AQ&#10;9gTLWmCaVc1C31QA/QIVV4dU9j9X36TlZ5E+XgCj6Yyuz27LHLXf/DbsZg8SngqpiKBkludkGZud&#10;ZRlN8x3X0tQ9FnWRDy6cb8XYiNFDZ0pF9IaIS4U5ZZfo54CV0R28AwQc/raArf3Qc8g1WvDioh/C&#10;OZiPUW20+ftAxDkGWn+RyvOCIH5gVGx4nNoNtRC1ioWiPd+2/777vOrEEz5w6cVf+fKXrvnT7x9+&#10;+MGHH3nobzfd+L3vf/dTn/rUxRdf/MY3nnv4oYfOnT0nBeAdbLOmYHzxtVkzwMprIIBLlUqZrHZd&#10;RYfpMDBmjA0MjasbfIJhGg3yFRBs7SGeIwzud62RgzV4fMdGX5FH8PX2LWzpFByusTuZBas6COti&#10;xYZldKFspzP5TFtH38Dw4FDRtNIg41OZnJnKHHr4kYccctjHP/FfH/1/H//1b3/3q9/89sVly5/+&#10;9xL4Xn/3+9/76P/72BvOOnPvffcxrBH6uTaRxCwSso5ALrWcwTvEJ5NNsxgyShPKI5Nch0ddpUio&#10;LJgXj9kVz8xmVEunYfWZp7FywHzdYopBztCc0tZA9cKAvDpnxVzlSVib0wCC24EvBz5+7phirz/2&#10;AL/Up/GLE/QZs5xQfeK5V5b1UW544NI1i+cJ5EArrBCEL/T63/3jA1/95d3IqyHkt6KFIS5O4Kbd&#10;hCiJtSLBVkOzq7mIhDdDsnk+/JD9Uuksy3ff8uDzfdzdOXAdop/h7I7LFVCO6GeG8YV7NCBs2F1j&#10;xh+4x6zXn3Lspee94fOXvHbfDmZVAlQl1izxzYrGg6sBnfAUJDmGwHPIO1yHkkDVHVe3jOJwaWig&#10;iKUJCxTSDosV3xejh/5iVeBVhi7N+9DEQkfLHRY9fwYtgEEnFkMW8osf6K44/MKP6spP1xaMXWDH&#10;rMAtlt8Eek560Un/CEuWP1E0bfRxgqg/YSuTI+tG0YQJI98S9HO0WgmDTzhSG3OwupnyOfFx6eRk&#10;1JTX2jibEi/+Ux7tZm9wI/J5s8ewTVU4mfOofpgbV7GkbhFx662V24j1qtkwImmjsrxUQCogFZAK&#10;SAWkAlIBqYBUQCogFZAKSAWkAlIBqYBUQCogFZAKSAWmXoEJHaBFSCPYTwIHaL4nvOQS9UrBXan5&#10;Hepju36Orb92jmjs6wKFqvnhjQQV7QAtylSZkoheRLU+Urzqq8dv6T5Wzdb+TlGKJXUbFeEn1D+R&#10;w+hYUZraSugfPFGqRCnQ2K4Y/7GRTKkDdDVx6uheq24lHJeoHrVCZJtHfES3pHhplAN05EjVzTMn&#10;GsvqXEjoAN1qWdiY/kbOpYTjAqxtE9erCXQi+KnFFnt5nHAYYq0PI80l1Ceua1UtTO6WOnZwNl9n&#10;W6wM4ws0uukIrRovrBETMvJSm1hqjxtS6xoiJUo8XlGNb9Snz4TZN0GBui00YEfh/Sw+0cgel5BZ&#10;pcTU4VDjJtDKUKgOMm0ApqchuGJwsgAm6QS+T061ngci1Qtg56qBfwVcesBBe6Ey1wH7DJNX1bSI&#10;uQS6ipKgY4WezatlTYWGT5kqywurY/CKZpGp6xi7/IcP/N9zfa7vHbmj8eOPvDpXdrtTzFMMBzEH&#10;XhaEqe8RuIxupdLYZYCx9339vntfGvLaZxQrJZYKZvrrf3XRa47bKZ9WHSVUsC/6Q+wiguQspoH6&#10;qg62UAnII+KtOfUSkOsAt4Qff4/Plg6zd17xw97sTkNKBn7NzC1kyxsuOePoj526Y2fg6gBJPd81&#10;cqg7zf16gS8/0svO+cKflUz7run+P3zq3Dk+/HcDT1Phi2sGBD/DuZj5DghZl6lw/MULJScILfVP&#10;/3zpieeW77bnPkfs271njqUDG0J6oEYNePiSOW7Vu7ERgMawamWYdrvE5pq6j6a4TS5MrMn+1jfp&#10;qE2FEzBiQw+rEwAYObk187YJlweSWo2MYHM+dmTNjAoA8BJETkNWGux7CcBt/+C6ng3DhUKhVOzv&#10;7123ds3w0AB5Z/rBQ/c/QQSuWNZ1gqHJwpnz0HWKkU9u/KoSsIJ3ybFPBWAM8hfldUPVDHW4NAxb&#10;bI9YaFhCyhwAAP/0SURBVL+zc+aCHXbs7piJquDofMRRRziOg5JHHXUUaGw8xyuoEcbRmqq4tmtZ&#10;RqlUyWRSZCcNc0u4gsPvuXZILEzKI+YNogLTj6Q3qLdkHVwjNhUg48KVGqOHaREqPkRFSqkgetEK&#10;nJ5HqHS+L/qFuipgbnm+QX+0iifg49Fvcvi2oTnGPwAFjtC5bTQ4dXIQF2NNGcufez5mno6J+1yR&#10;veGKX24wZ9tK1iVX9iBVWP2Bk/b5+Ln7d6A8IG0+UFpo44qCIUV/+xU/eapfwzz/+dfO3z3PZpHJ&#10;edljBs8O4W3MnY/jbeD10QLfVyQRDSIyqE9h3/hn/7f++I+0kdkx51/3+bPmAg0PKsTkq2bgI3bu&#10;ah3iy4m4+gCUsV5wfdXQ4AOd4dVRf6tOy6OiEQpAYQw0Bg6EPbR1bLIA13TF4GD0E48987a3vhPG&#10;80Ho62pg22WUDEkLjdrk134omAGAof2O6vUecID2u1iQpws/iJMmI/rGFZKGjZJmsjHBpEeU8Yaq&#10;XioCGI1muZIyggnLJ74mrVp/bPgsYTzRcja3iLWUf64lGrKE8WwhADpCXh58siGL1V/RnPiYiF6K&#10;W72TGIBONFgtvZDHm3FbmwP02NGpOUA3qxRrHEekiRqXUbclqa7kDYLGH53Y8YznAI2Wo75BRNU/&#10;QYQik+tp3GIeTYkDdOTymHi+iMGJ6nXcUUhyrcj4yketD6MiFN0XAPTkOUDT0WSyv88E9P0pyRBI&#10;B+iExzeyuFRguisgHaCn+wjJ+KQCUoHYCkgH6NhSyYJSAamAVEAqIBWQCkgFpk4B6QA9dVrLlqQC&#10;24QCSR2gJQBdP/cz/omKOOgtZVDzyZDqCasGEG1UXS1OoEoAOmouxhkFCUBvDBAcqXhSgDLZCTac&#10;XNs8SOhoEGFi4FsC0LURj6X/dgtAj54XI1qNyjcJQE/iwZPQnHs/14BFbl/L4WbFZUqZaUOBMhgq&#10;w8CgA3UNU21GTqzklKyQabQLyLNSqXR0dBWKhIcCMLWd0qX/ceEHPnBJKtVRv0YIzCdw1Ua6NAKA&#10;BhMqUGzidIEhY9O5dbHrhf2a9m+bXXDFr1Y73e3ZzPtfd+Dbj23fBXxkUAF84MLHlVhJxRBALfBc&#10;pjm61cvYe75y/wMry4VMxgHm7BZ2TJW+/47jX73nDGaXVEP3VZPATQ5Aw4sXO5v0Q9wfnNTgT4Tz&#10;K6fGPdgl657KUPNn//jo3554ZVXRDFLtWJ4tv5Avr7v+u+cvUtiMwNZAYVdclu4g2lMJKxBUYb++&#10;b/Unf0t3F3rbYbM+fd7RGTvImKpDkK+mkxEvC+2ikrJcRYFzclYzEUeBsed62Ue++pO15SBwwy69&#10;8pX3n33MnjukgMFyCJ0CJd0QJOqgjfBc0g2vuCBOuMswemDQ8HFe1iF1AUBjs4BlE+MZMggBtBNq&#10;YPwxYGQoTYhbDewTUDKYax+ANstksoBeyeXY80Akk1s1FSCXZHL55aIFPhBzUMU8QHRJhyu3kDPY&#10;0NOzdu3a/v5+gSDTRkw2Auc6074uUGZgzyrCxQDDD9k0dUvfY6/Fon6wv/QuWX5TDxWduYBnNQrB&#10;dmB6DExdA1nr+yGeuJ6Pn77rC5Njaq3a6qh/IsG7xnyt7clfE7bdYJQ5WE6CAQaupTFyAjNEJbLY&#10;Rpw8uwbKDAbk6weKL6xYVvAcH3bgmrLrrrsvnGl1aQQdQ6Mu/Ky3WLVmpwYqGDNOJeOhYWB1SkqM&#10;BTpb0Nhlv3r470+uqqhdxf5hY3a7UezdlQ398ap37KQzpBEYIMiqKjaq6AusX93+/Ff/8iDL5M97&#10;1UEffM2CfLEyI6sA7cfgptEbMOsqrluID0DTlONQODcaFzmoqP0Ke8xjF37qb70VlqpsuPEb5+9q&#10;BN26yzyH6WlYXWNNQIsYa8OktvAMr0EpDh3TVq7QBDHUhsscayPWOIKA1wFA8xQUo+tVKoXvf//7&#10;P/jezywzY5MhfZDLGgMDfalUigDo0AhDjQOc6Ckta2owF5bPSphXw3bmt7EwTWWgGmnctEjyoW+V&#10;QZvxtfgI4EY1upUA0FEAH5Yi0W0JQEcM/+bJz+0NgN5cFwBIALq2FEfkoQSgt2kAenOA1xKAHlna&#10;JQC9UUc5ciepwPRVQALQ03dsZGRSAalAQgUkAJ1QMFlcKiAVkApIBaQCUgGpwFQoIAHoqVBZtiEV&#10;2IYUSApAx6LftiF9ZFekAlIBqYBUQCogFdgqFGgE+xBwnTYAbwoG2FLCHEBAxZ+h+LPUYLbiz6Hn&#10;xGeCL3Q4IU275PPtA/1DAFFduwT6OQidH//op5dc/MGhwUG7UvHgPgx+0PV0jQBHbvfLK2giUEdw&#10;PzzjGDQgSGDJoIcBU8JeGkTljXf9ux9O0uAj3TATWha8nqmsj9pMplvMdJlRVq2Cooew3dUNu0wN&#10;Pfrcc0Eu7QTk9cwA8BaH29JZULNkQSyc4agFeqDVGlWHNwSKXX8gHHCQnDZVWF+FrfHY//3rhXWe&#10;GWhwhA6AU2dD51WH7D1bYWlyAwZl7DG4X4euhrtvcLwXDr6r1vd3tbWlmXvKQXvmQR+T5zMiccl2&#10;F26zaM3MhooeuC7oZ0SAhoqMfev3Nz094BfbFxRzc9Y7hto+G/Arj1glt2aKG+ApgcHci5caqoDr&#10;VHSHpV2WC2AYDbaW+oguEBsNWthkYGGLzCtmfCrRFsIdm+lkEkwouIpnAFUBhquwIvZYAEgU+LgH&#10;ilnXLdDPDrhenTnwMIa1NNhemFj7oR+SlXUZgCvMnoFaayldy7EQruGGYqB6ZrtB2facQOmYNWvP&#10;/fc76oTjDz3qSDwOwePIow898shDjzz64COPPOzIo48++qgjjzz88MMPO/SIww49/LCDDj1wnwP2&#10;XrzXYttn5PELhWHzCyA4ZDaMtkFsw5wZw8vh6LSpWToyxjMUP6XD6t/FT8W3TUPxXKDI0Ii8mSnH&#10;4ALtusBnq2kZaTvK00DkB4y9IR1DIDADx7BBHdroqgF6l/sgk61xwCqwvqaiQzr7d4n98IGBC/73&#10;rtdd+cuTPvmtC3/0x8/c+OCn//zwV//6/FevX/H+r91y1uXXvunzN37xT8/8czVby9gGhQ2QhggR&#10;5uHchDvwUqGXYZ6O0cHMACTsuWgNzuMYK1yXcPZJh+bDInPLRkdnCNdr1Vxvm/94sDCEiwM08pl2&#10;iVCmYc0r7uuO3a0zHXhu8d4HHgQB327BR90Aaw5unHkWg1m48DlOsPEpRFMGg1E1mAdsPktns1JY&#10;AZzAyt/5yJrAQD5ZoJ8rgQ40ni5T0EID6DKB49QbxIDLAQDFh7bnl52OFHUfjHRjII2rh1hSsLxg&#10;kcETLDhYdoYGhy+5+ANYiLAcYVHC0oQFCssUFiu++tCFAbSI0SqU4kvcHL7EzcJzWvSw9OFSASyD&#10;I7agIgBxIQRm2OahSxOoK4tKBaQCUgGpgFRAKiAVkApIBaQCUgGpgFRAKiAVkApIBaQCUgGpgFRA&#10;KiAVkApIBaQCUgGpgFRgSyggAegpUp0oplbbFDUvm5EKbBMKbH/zaDtjmJLcb3cKMnr7y7cpEDVR&#10;E40Oo41zQSX8mNxPgUFnlbBNCToUf6bqL1D8eUrQrsApmAhE4INeGPqAR/Nt2VJ5KJM1szkLnr1B&#10;EN500z9OOP6kp556SjfgaVvdenp68O64Idbe5X7GVeKUg6rC2vUf/3cLQbUp061UHnrooRToW3LA&#10;BVlMpCloShCLKAhTZHgTO0BS0+yhl1nR0Ad8m4jh0DXV0FTC2TPgAgt/W8RWI15BbJJnMt8I36yi&#10;0HiRNy8CIx4bDZRQdYrdcPeyF/tsR88CvdZCLxvaSmH9O888FNAn9ZkoUDDHoKUD5tn4CdQZVT37&#10;zDOl3jWzrPDgxV0abGupYhjSAoB2iA8GBYpfED1RyOQcrKTYn+5be+eSlcrMndYWwl5YGHfNLQYG&#10;wGgHbHnNnblK/vIeEElKT+g5BUO+ylZIiKxJLsTUozqrCrq0wd+WKOqA7JRDOPkqvqe5DrhtgykW&#10;MzJMA7cKi20VGDQsoAkC5eKQAzXvGoJGd3WVpeBkDJQVXRCkKHBrH0a/hBybpppKISkU8owWrGwj&#10;ZD7ynDyoa8QxlUF7HkKD67GGJtRAZAXvLVIMDzC0ZPBMCG3gVOCtXKaO+dDID1xAyECdMXyByEC4&#10;BYu98cQwDDDdgoGuk9CRWUqZiTrpASRZMPoIBabJ1fWVc+kh6jcsL2OuUdi1Dw9deOXfz/3wj772&#10;6+v+ufSVtUVcDZCynYCQYDOnmflAzZXC3LqyubKSuv6fT3/wCz+7/OcPPtRDfHlfdYi5MTYE8W2F&#10;nMXBcCOjXCDRQK5JfpgmM3bYDmz3GRkTqLrieRXX1yw7NePq2+7zDRpkgMTosx0iN9BlSoNsPucE&#10;4fKe4TsfGfJ1AMfkd0zCUKPcSXtjNiQ8l4BDymCoZzJ23N67dGT0dL797/f8a4ixnpAVFR0Zj6gq&#10;uJSBjMTpIglkHfB6+Dirfqh4ftZU8ylyzdYUX+fzpOWGAcXCUn8LuYVlB4sPliAsRHgXixKWJixQ&#10;WKYwvliyaNAUh1uWm7Sg+fP44jaTFrqwDYseLX20AI5psPH3SbZn3hjlt819tp7jhO0sJWoO3NtY&#10;2m09+baNCS+7s00pIOfRBMM5zb6Pb1PJJzsjFZAKSAWkAlIBqYBUQCogFZAKSAWkAlIBqYBUQCog&#10;FZAKSAWkArEVeCLJhlqV7vZFTZU3n8UfoQyqREaLgFqTCMGIOVmsTsCFUBgeVm0PY+2EQiMx187/&#10;j7xCbne1jWwIR2+1hqJIisYTxs1lxmrVjCuKEmA26s021tLqdHQURbFRrIe4hWvTFi3vpjDxTfsm&#10;bj3OeI8/CqMguRHNqy6a8XsXv+SoeEaEHbl5LvFXYzsWoUx0/8fGk2AEGydAHIFHlZnc/FHojvRJ&#10;NnXiOcjtLSfYIkskzFiwbonWKyXpuEf0JcHoT6BELP3HZvVE8ja8H6v+enkQg81dG++zIKmeST+P&#10;WpitNq9yDdnUCNy0GLtkaiRZt1sOSdXiNMFwiRPeLVSdeE4laCVZUeSEIGXxEBwrzGsB/9U+UhWw&#10;xLBKJWQwCOEHPBTqq0NtbaitZ2oxpH3VUtE2DKujowNw4Zo1q7q7ZwFf1HXTcSqgS9/xjndcfvnl&#10;Vor7RoNyBPJrtHCWFawzIgB4y82MyfTZUYABE9Mc+GHJ9lY72gVf+58lQxrL7KJ5wY5W8Uefe+Nu&#10;JlkXkzkx4YpwiUb8MDFWncCvqIiSXfb9vz3cl93Q77JUSg0rGaf/VYtm/uTSE2cAE4VxLrGWsNLF&#10;blXDacRAxsuohDpuwNIYYYPlZQogWoGjpvt8dUBnZ33y6ieHDLV7p2CokAnLHcHAITu2ffdDp8Ns&#10;uQP8p+/osHD2HBjcMthgGyn4Ma9y2ZU/+tsjz63ef/edvn/pKXn42gIfJjNacKGayzogNFoGHGwE&#10;XqjpG1z2ss3O/8JvVyu5oZJuzt7B6etPF1f95oq3nbCAZWEgXT/KCVAJ3Jp1n5yBsQUGcxUo6sLI&#10;lohsh2dZ/fMST2AkrGGRBR5LaqP/ZQoBPtrEb4Mgr1ke8x0rNrPAw3vMBA7N6+foNIhZoMkefmoa&#10;0oZXBMXwDvWLC4YNA07tcXycjH75UGP64xOHo/RNOct5XzRG72JkKGHqeLrrwSI40I3qzqCq4fwL&#10;qtUydZj/gmambLArOkBswLxEu1JbvhdougHIFukHFFtRlcCHATGe+wKGRvbiV9TWekmsY9oITIWv&#10;OIQDYW/5RHqTXtQ5cjMmv2aQ1wOMwVb56nv6br7/kZc3DAx5KplmA+YdXHfoLvMP32vX9rRWLpf7&#10;yt6/X1791Cur1xSDMD+n4oI0D1IGq7gD3Vb4jhOPuPjVu3YxlhEJGZaJuAZqTXpAIjhc4xnMzmHT&#10;TRw2Hr+7d/nnrn1wjZNRjLQGWj0IM8WVf/jEeciWNPhvzw5T2UEX9tBKyWJnfPGWV8qqUxw6ZpeZ&#10;P/6PYzvRMxh5I6kwanwxiM9Ai/lLM0UkGc8zrA8I1w3ZP57uv+i/rysY7fkw+OoV5x4yhypevnTt&#10;EYvnwJE7FTomBgt4u54lxh226ZjzMNemmeeXiqV0+wx4fuPSipYLJYyfNb26pMD7+Stf+cqvf/1r&#10;DKtppjzMPiXs6Vk/d+58DO7AwAAyJJNFhuN+8rDoznLLZ8QwD67PqkLDiKUvxNRpWABpWmGGjlok&#10;k0iTbEFuLD3JQG1CAIuD44m2hBeYJQZqa5er1K+FmCC6pPFElhfm8aOGitaNROLQEppsh9p4Nbce&#10;UU/C+iPiiWxuY8dr/F6L5vAz6lqpFnnIlUk8W5LGT1e7JNhCLNTJttblo4c7af0N0bToe/zWE7bb&#10;Yp0RHw/8iL3h3dE9jT+eseMReTJq8rb+m8bocYuqf4IIRUP1w4kW49hCmdh9aZFayfbFkV+y9KyW&#10;jup13NaTtNtc5/h/MxQhjopQyE7HqeLmHHwbnf7Uyuhvj6Ld5m+UzfHgQrzqehW2PjyJ1JjfbybB&#10;hkOWpuwdb/cnl9yVoPboopmrLt0s9chKpALbtgKlj/0gaQfvvffec845J85e11xzDW6KVC+5dOnS&#10;xYsXx9lRlpEKSAWkAlOjwPXXX79gwQJ8d8PqtGhR8xlwfhgWhsuWLXvggQfOO++8qYlKtiIVkApI&#10;BaQCUgGpgFRgO1egVCrh6Ku9vf3ggw9uKQUche655x7TNJcvX37mmWdu53LJ7ksFpAJJ/1S1qTyW&#10;VDymAtJpJqZQ21SxhPTGNtX3yemMnEeTo6ustbUCW3m+JTt7PV2ToA5tNR6ugMoF30kuwsC6OA4I&#10;yjOjhl2K302PYAZsUxnclTmJ2daeV5RwaGjIcRyAhqBL8efvcrmIr0+VSuU3v/nNm9/85leWLXMd&#10;B3/5rqOKLQXhmnJwlocj0FfCaIEtZow5HerHL37voq68bg96XmFdcfiGe1cMMjYIlkYDuQiaFhXA&#10;ChpWsqBrtApjdz1fePD51cBMWSrN/IoV2IZTOHy/PckoGlUDiwAKSv8Qkyse1Y0gTgoCtfqC0QUT&#10;yfkZNwhgl3v9Y4Xne8vZ7vnBANjlQA9drdx7/pmnQpSMytlRzYRFNlkmEytL+zsVt8Ngn730tZ+8&#10;+K3nv+544qNAeAP5rHGmPuc0UJYz13rBZ67BvvHzu9fayrBvqB2znN4h1NvRPWvthsEi904ue141&#10;PLIgrsaO9iEd+VmjW9xGGWgs1CgwVoQHMMeS8QpgZ+DAVcyDIGmDcUtsDDzMqMGtomaShhMr5ByN&#10;wDhoileUENCzo/io1dM1uPZy622yy0bWgEcmd3BqGOURCvpTJVQRJAyIcc2a6CT6AK6XA7Pip3hw&#10;B/KqkTA6EcLouDo02CmlKyby0XcCu4SfeGbiFbLXhjm2ARraq9i6mULXAjhpg2qlkYarMLBXHWA+&#10;USQaUUkgYqkvNPK0AZmdeJLS8AidxT+ETqPnAOm5QzPVBYV7GVvJ2MU/uv87N9/+yOp1RfITruw9&#10;K/vxt73m1u9c8IPLTn3fKbucdciOF56yx2Vn7PPdy079/dfO/+T5r9nJcjoVRwX4rpteunPFcPjH&#10;e/716V882I86CUfGvBAG3ggbpt4a9Y6GmcDLMk8Gw2VvPHphRi1ncnBJT3kF27NSYa7j6n/cVaaY&#10;gfbqSNaCoQxY7Jd39S7vLQxVPFvPPvrSygdfKMKSmSPqhMQ3ZOXEqjSW4MwXnzW8KoW5mBFH7dvZ&#10;ltEUTbX1zKe//fcf/H3t2z747W//+Oev9JZ0ODYbYPRxvQB5q2OuIA1xvQDynyYy1p22HFQdxzme&#10;lhRA8I6DRQZLDRYcLDtYfLAEYS8sR1iUsDRhgcIyhcWKR4td0uT9jKWMr2m0uLEMd302aNETHuo1&#10;A/NaB+uLZGLWNZmIsnSDAlv5cYIcy61MAZlvUzJg8fnmKQlHNrK5FZDzaHMrKuuTCkgFpAJSAamA&#10;VEAqIBWQCkgFpAJSAamAVEAqIBWQCkgFpAJSAanAllcgMQCN62JjezttTPfGs6LZmPom3meyeyQi&#10;AMLSctveTsCA9sDW3OuJx2nTSohRntTUFQFOcUPbW/5EzaNNy46J964P65gn9WSeuIrNWmLK0mxM&#10;Vjd2f7N2qFpZS2fTyW50nI5Mt3U7Kg8nYyymR538EIUw38ZjFYCncDz14JkrHsS7hiFZuYIpDlOK&#10;P1P1dlD9nVR/vuqDIDRc19V0VQNKG5oObJWBZnoVXYVhma+Eoa6qTz7xxBlnnHH11VdzI17QsSAb&#10;QVoycIri47tqoiZEIdqYM9BUUYgHUFozBRdlenbUAvMz737b7AwsY+0B5v/yljt/dt+aHsbwGFL1&#10;kHhUQLcaQFRgvv9ex777sxuKQRuYZEI7nXKX4Xcb7ilHzaFyLgsQLrhSkmA0zi5AXI+I2OGSh6cE&#10;GQOaLNkgNR2NKNLf3HyXl5lZHK4g2nQKTVb2mNdxyE5qDhxqQORzJSAslRyQAWgCz2VBPqUBwgWA&#10;eeoe2cN3NMFJo4+KocIv22cph7odAG41wUsLXlljv7x1wwPPrxtyVcNKBzBhNk0VYHdheP2G1RZn&#10;TEPYOHPWWCjGtSP6WSXiWC8PwoaYflmyht34aN9qxjbwmhHfMKhZ7lJMnRTjj8YD0Kqmyo23yWBZ&#10;+AyDFYbrtY7AwhQG1A8N31eJf+a7+DB+tjwfSK4eqkaAV9BZWFjzLMKejsEKKisQFEvkbu2BGPFA&#10;zghEGlbNqkdoOXkcUyfIgpdT3Jqu0BhVbf2oi8RM+3hNM4FFA3YnAXiiclNJVdeMNPhgRKoYGfC0&#10;CMwNdQchc+IdYwjfbU5Y08Ydo2mzLAxO9N1RhGFlVWRQ1EhINM+lBi1O7Dz8k1VXJe/nZ4fYuR/7&#10;8d3LX+7xCiYb2rvN+dPH337tZce/a2e22GdzfdYGj/AUqYom2xlbrLP3Hznn2s+d+ZpdO2eog+Xh&#10;dQZ8qttnrfTMqx/59xf++HgfRkoBlGz4atbXch7LFh0DvePx0AACgsY/KZ3G740nH9lu+hXbZmlY&#10;hCu+kfrn0y8+P8T6VGUgYz3ps+/dz8743O1fv+5ON9UO/l8zU6VAvf2xp8DH02BwXN7GgAhdEm6c&#10;VA8wX+hRExnzbM8991RNa9AJi8z48823DfpK71Bp6QsvEYgP9h3rRyaDVQHYM/bHT+oarOIbSGMY&#10;jSMWcOpYLgStXi6WaDHBkqIoWF6wyGCpwYKDZQeLD5YgLERIILSOpQkLFJYpLFZYsrBw8eVrJyxl&#10;WNCwrGFxQ+LxhQg3yqktfSKHRylRN/5P/P0uoZBbrPiW+hyMOt6OOk7YgsdpzWOT8K5KcQe35VjE&#10;3XnTyk2xvPVgRRrg4H9L5eGmybb59xaCiHon41t21Lyb4i/1k9G1xsGYsnyu6znmDzKbPzPi1bh9&#10;zqOpGe560k7S+t+cwPHGPEGpyj9v7rnghPpj6Dv/lWBnWVQqIBWQCkgFpAJSAamAVEAqIBWQCkgF&#10;pAJSAamAVEAqIBWQCkgFtj8FlO725hsANZ81HznDjzN+UKnVX9Jb+40BuEikKs7x18sn+Xv9yF41&#10;Smjklfo9JVEzyImWG85mRsQ5/u0sx+7VXH21RGO/GltqcU/iqEg2ytGtod3RzUbVlmy8RovWtG9T&#10;60nGNCpxmiNvbLdxBBpyQNw1HncAjXsT6Pg6tFYSUAt1gPw+kUJNZSLGJXqytI6nVXeaR2GjMqca&#10;Svx2xQ7xdRPyJCvfOJdrWlENo3RoVWiMsJGKJB0XossSbHRT+0TbRH1pSoCE9Sccr+otoWtdiDGb&#10;ksYzQa6ObTGpnkn722Kwxs23xvsWtxi7pGrEzZWIgaiTcHHrqd7su4Wqm7KGxG49Qm3uegzouWFt&#10;r0YooqqyseTBSp68wC09ppZDdZBpfaG2PlT7A7XAKcx6L+DiCg46tCtePt9u2zYINpW77b7uda/7&#10;3Oc+19nVhecVuwKTWjzBu/BntVIpYcCLckQVKHyAfd66BgQ5tJmjsrTrq2WNPTzEPvLVX5a0dP/g&#10;UFfGes3Rh7zppD0XZRjoT9CswsX2vhfs//rmT4fzO64pa0G6XfHtWUbRWffsf3/xP4+Yx2aDFhUh&#10;BzY3J1Z9ZnCvZOqwSeQmKFsXeGxFuDfDQhr/+Dbo3vWacW8ve+sX/1BJzdN9HQBzeWjdHL30yTcd&#10;8/ZjdkqHLtygQzUDPBj0M3bKkzcwGEz8onugo8kzmNyC0Vd0lPpG1tJAc10Y/FK/A3W45Lt54+E1&#10;7P1f/O2g1mZ0pHoKJUVtVxVLVb1cafWHzzjgvacszvD+EjBKKC14ZmxAapGZ1LAX2LpiBQXmZtmn&#10;fv3w35/492DZntmR3mtOfv7M7Pxd5u+xxx4LOzUQ26iHOE8wrxx6FugxHn7oueVCLpNGjbS60qd8&#10;7c71xIgLw24dr9nkEc10QMmoiohk0OVA5qGqaSs6kGtUm/JCA1hs7SBBXN+CUB3bhhkzWfyOOX4Q&#10;N6wnr2VuQc0rgVSBXYbfL1ynySuYWHna0fcCeCNXTaqpVpIFlCxiI/gcz8H1OqFpKmCzsbl4DoQ8&#10;yVY7WiUilhtZU96QoTSCKxZYJuMF6gaNPV9h7/38T/uMth7H7cpbe2bYjz/6xnwJKecYMK4G5Guk&#10;0Q1ks7D+5gA48kGteKzfYJf/9O7blq5eVTKYlWUpxOh22RvOP/HwD71mN2Dd6IWp0S5cDXQZPUQs&#10;xjAH+bOh7SjWg2X25k/8vMdY4KZmMBfzZqDDXnvhq48577Rdf/2HB25eUljn6IFW8ZxCBiOg6mVm&#10;6kG5vbzimu9ctrfBwIz3lJx81hRkesxNCE6TlS49wBy0BP2MIHWm4vqEt3/vnntfGjD0jFcZzHjr&#10;D1006/1vPP2InTPIPawCBt/bcVWV4+igyznpDrqd/MIxN1EVgqmUywDWhXV3sVjMZkB4s/6+vs98&#10;5jM33ngjngeeh0QCyz48PGilyBVeoRlR7wdNNjXIKUGn4s9ifhc52QdpKErXeFCTYgEQT3j2YRu7&#10;NqJcY5mYCm1EsY1D0GM3FHETlWgSMeILXmSDCcs3fr431Lnl4hkVfwxAM+l4TaDP2BYT3/Qmof6j&#10;rwKauL8R4xWdf8niSTDu1U+K2JkvCiaNny7NSbDhkooEpUfWnNY7VS8SE9+1q1vS+htqbtH3sbUl&#10;0H/8frbIW/7JIO6wwa/AarXFn02xdOBHlXSt3ejj+dZ/0xgdT1T98SPknyX873ujthbKxOpLhGKt&#10;940cx8TriWg2qtdxI48e8eZuNdc5/t8MRyIc02v+4U5Hg2Ibnf7Uyuhvj6Ld5m+UzXNkJHtFE/G3&#10;sVddTrQnrg2cqMio959cclec8qUbfuU8cW/Hp/83qnDmqkvFW+3fvDZOhbKMVGC7UmDwI2eL/pY+&#10;9oOkHU96X9F6/UuXLl28eHHS5mR5qYBUQCoweQpcf/31CxYswB9hsDotWtR8BpxaxrHZsmXLcBP2&#10;8847b/IikTVLBaQCUgGpgFRAKiAVkArUFSiVSjj6am9vP/jgg1vK0tPTc8899+A2qsuXLz/zzDOl&#10;dFIBqcB2rkDSP1WNAaAnRm+nHwA9NubaH+DHvi7OK2wsAB0XF27+8381jmkGQEfNE0WJz5M019GM&#10;3o59JQYxOc4UjjMKrU8LVc8pbhkAulWPNhO4yW1Ix2zNs3ikTLLToXQSLiGymRQITghAt5KyCUht&#10;0CSqv5sNgI4AaqPzPKGetGyNt8umTSjImTSeUeVjtJ6w/hpzEL1AJTyFO/HsiH/MMNKXSOBenLWO&#10;xNaTqhFjjR03/OplGPG7GFlyE2Xf6AjqitVovygkguBXrCYwbwYyCddeWKTCG7Ucar1MGwgU/BwM&#10;lTJTbNj4cnaQKoQxay6XKxQKGNAZM2b09fUVy+Wdd975m9/85iGHHGICUhwaSmXSIBrBQMPyUaAE&#10;ZD6sAOoknlXxeISKE2qh45csLcN8mMiygTR7aAP7+vf+sLK/PKTolmXMzeoHLt71wH32ams3H3/u&#10;lcefeeGl5T29RcXIzfXgsQyuuLh2vlk8cd8dPnn+cW1gLgN6YEH1nZJmkY0vrIIRAB74RYebL3Gl&#10;qg+rWY3gy0qZtQOkBH+qq6sUdvGPbrnpRc9XOg3PSYOKDoZ2awv+8Pk3LQBu6RMyDXTaVbgWIYNL&#10;tgKUU7CVikUwdUDW13gehIZNwDO1C6gzA4gZttOK5WjGS4x96Jt3PPLyUGhlTj7pwNvvvKvo5UI1&#10;DX4zVVj18XMOe9tJuwH/tDhojJhTBJ6iCdRfBaCFBS9iWOmxN3762hfKaqClNc/OOn26ZrsZq+iG&#10;ht42I9ux+5zufRct2HOXrgWz2PwcAxJNRtAAakGmkhN2hROpqBaQKPlVA4H3/FDxQktXQW/DAZl7&#10;NNN6B35VcZEJUI8EJDwaUvBRFdjumE2kvkCDQHYFXohk0DStetFczUVYJCgwWTIYDoGC1A5FwIMj&#10;Eh3BIkaeeKC2iW8Bi41cpb2gqKFRD2gDf0xOv+CIDQo68tq8FnMKHuR4lTfMk1RQyNVkp9/hcr1k&#10;iF3y1Z+95KQKFWWGouw9r/uLHz95vsYo5ZinhSVNQSAW0kiEg0ApMPqFGGjYPK/X2Hu/+X8PrraH&#10;kfydM1llmA2u3tFyPvn2M99wcBdykAhhB2i0iAWDjP5YGHsEk2JleG73MOOyH95+48vlktnNhofh&#10;ppwKCnmtotpD5Yqrd+3a09vfma8cudeOJx+wZ3f3nC//5C8gnlOa+67Tjv7oyTu2YZbDVhx8N6fh&#10;Y24CgCZBQlwOgazPOXRRAWWgHbClfezcz/xiQG3Lp6yUO/Dec08492gkGqUZpNT9IKvTZQaYXjV6&#10;nzPLGGiuDVyqSXQOQKfT2IkN9PV3dHYiV+66667LL7/85ZdfzqbTXV1dvb29OBzly84Q56RFUKoC&#10;DDu0lDDN4P0czmB+h+LPYGFaQ1fhF43pqSClUIYWutZdrhqAi0DElgxIiqlkQ7GkR5TJWkgCom1c&#10;fxPqM90A6NFyTgAEV6/GTDQEE+gz5QD0qOAnAqD5NSDJttb9naih5jYidEsMdCaLH77zibqbGICO&#10;AKzF8XAzAB0m7O/oxby572NVxQdSRH+TzutxVtQtDkA3rmxR3yCi+ps0fyYXgE6an5GfdBNk+aZm&#10;RZLPnfGVjzo8oQijAOhWixa1Eu/b49h4GjXHsXGS9QFH/cnm0SQB0IVffjMY6Gm77Mqo4BsB6D/+&#10;8Y+77babuHJVeGyL1Un8BPaEA7D+/v7u7u6Ojg68Ozw8/O9//xu3+tl3333xHRA37kBJcemjuLGD&#10;+FU8wVb37cYrq1evxtWzCxcuRHPr16/HMd7MmTN33XXXcrm8bt06HAfi13p5vLh27VoRBq5/22mn&#10;nejGRJqGb52Ip7Ozc8WKFTirt9deeyE2utiSX3lb/1ODeIJXxM/nn38eX0uBcOHS3GZZsDtiwy6I&#10;DRHWK0Fz9azDExx/okUEgO5ns1nQYOLuJXXpmmvGLs8+++zjjz9evTo0ST7JsltEAVx7KQHoLaK8&#10;bFQqIBWYbgpIAHq6jYiMRyogFZAKSAWkAlIBqQAUkAC0TAOpgFQgkQJJAWgtk+pqaCDqj/Ujr4tn&#10;rbi31vsKl7T4WyPPEIOuo1jGVF479dHULn+BqJBW20RtTayMqLW5+tqeYzWMKi96FF/hibRNqH+y&#10;EyRjGm9uK27rE+kvGoozClVop1kW3gSdwJhIsfHbalFx64wSp6siT8DHDKNed0T5FvncnD9J2xrp&#10;UBK+SAxRohNsVRPVeCMSVWpj+hutSFKtWpePTrOk9U9wQULsfB5PvST6j4o/RusJ+wtWcdwtRosT&#10;VJCksxOub2MX/drqEmel2rhAkumpxDxpPnEsydqduL64Jert0upd/RSoLqo4EyzATP6gN8GegizF&#10;f1iFQBamFQCFIBjxk/BE4MpgfIFNCotfnOHWcN4ap4dxIhknfXEaGKeHc/n8wMDAzTffjPPZRx55&#10;ZDaXEyew8Zbr+gq36iWGEtgwb0jYQFPdABhVxS4O66qZ0rUSY3Ny7KwT96k4bctX9ZTdoG9g6IWV&#10;6x5euuofj7zw4Itr17lG/0DFmjG3XPZMU7V7l+/cprz64N0/8vbDgaLCdBZwp8Y7rZIhMIhY8Jca&#10;uRtXwVaOOikhzlfjZD2ekbcxsZEK/KefKbMv/vR6dfYeXjlQvEpOddPe8DmvOvRVu83IEApMivlE&#10;UhIADc9fAsaJVSJZuMkx6G5oBdAZfLBBmDJvFx03fYdb3qbXeuzXd6++4f5/OaGxaMG8j75r0XXX&#10;3RNoWZ+iCDRn8Pj9Fu6zUxcgWDCb4oOBntBTsmDmwYP1rSDAiqY+tJL94o6H3XSHwvS0puWNwHbL&#10;ZV2Dj7dqdZRdtmLdhiUvv3LzPY/8/c6nr7v1ydseenHJssFVvc6grTp6ysjqvgKeWy8wvcQ0R6GR&#10;9lVF0+kSHvTRIyxcwK/4iXHkTsyIBHGBovIIakb6ABBxQSfjiXAdr6mNN4EIwNiXdgIPUQOX6XqN&#10;2lGf+CjmFtU8MyuOb3so7itmoOuAFPCgxIPmqhaAilYVvF0MmA0iWGc2IoauCAKjAy43AJ2LJzzC&#10;BBtnF/is52NZPQBxK2XNMgY8VtLZ//vW1U+vLdiZ7oyRmVcqfPM/z9o5T0bGGQ0hD1u6XvFsjaBw&#10;ZBUNVbV5UbFT1nQD2POehyy65f4XC5yThlN6Jp/17PKqV1466qh9O3Ru8e0FuobuAhiGmDAaJaCD&#10;8+XoNCrSu+bufOP9T5Q5baJrMDg2B4rljq4Ou1zpNNRzTzn0ived+ObDdj54Xm6nDrZg9z1uvu1h&#10;V88sf+GFt56yv+n6uh445WHDQH4lWJpEDrMQcL+H6U/B84Eestl/fOIqW89jVszLK9/53JuO2qWt&#10;gxs/I1bw3CmOuyNJkPsErfM2q6A5zwkBqruOI8gbbKlU2q5UPv/5z1955ZWDg4Mgnj3XBemCa9ax&#10;gX1BAdRXHSWALkQ/5+D6rAazFH+uGsxUgrxCru6QEDNRXKogLnkbvfSJaKr0M1+cRrZkAFyCRJui&#10;oknjn9zyfP1KtE12+STB0OdmgsnCq04Yf2LgOGH9SbrLg0/6DWZzxRP1h4bNU380kJ2w/qTj1ewQ&#10;zEek+bC8+krC+qOys9bfpt5FpvPm0kE0kLC2FlkauwauWKuvOaKGSIUSzYwEQH+LEYzdl03RQeyb&#10;MH8mEmFs5NHO0/H7OH7JBOtt9bLZ1isWz4qJuheRqyMR0t0mEmy4pwqiiS+FOL5PsF38gQvilHb+&#10;dX9YKVlHvCqqsHHfTeKt1Glv/utf/4rvdOCDV65cCSL5ueeeA7D7yiuvwNBxzZo1mFme5z3zzDMo&#10;8MILL2QyGcDEd99990svvYRTbi+++CLKYMOTJ554AvtiR5DEQJPxCsrgCX4FvlyHp7E72GWwzigJ&#10;LBiUM8JAyUcffXTVqlW4thYNIQDsCEPcp59+Gk9gWYQmEMaSJUuARONF0NKzZs267777UAa1IVTs&#10;K4LEWyJ+bCgMNhptIW9xJInvpNgLz8EiN25glMEx//Of/0RtONSECKgN2DciR4X4FRtiwIaqoNWt&#10;t96KmnHginbBgoMIx/EqasDVeuhLc+WoSii5yX+NiTP4ssymKnDCCSfY//ijqMU9+rVJq0PGAsqP&#10;sxcyFsB9vSTyBOkaZ0dZRiogFZAKTI0C+DyFsyA+vLA6ic+4lhv+DoxDCFwWNTVRyVakAlIBqYBU&#10;QCogFZAKbOcK4AQZjr7wR4l58+a1lAJ/rsFfMPA3EPyxAjcK3s7lkt2XCkgFkv6pSgLQ1ZyZ6C+5&#10;cYG25j//1/YcqWGiUxD0vgSgW03mOKMQeZpwmwSgWynSnD8TZVz0wpkUH0hIa0kAesLPrAnot4kW&#10;rgnrT5obo8rHaD1p/dOtv40CTrz+SAB6woRLWGAMs1WlOvlZeQ5Sjmz4tSo/WEI6b6vAVBVkMzBo&#10;MNAAJcGSgiCE1S+Bi4oC9lEDsAjTXGw4Z9zW1oavWwEMwBgrlko4h33NNdfsQtsi1Od6rgFHXsGV&#10;ApQl2Jo/rUak0o6woHbgqkymwg5ZFyvgmI/Yo+vQ/fbyC0ppeKASsA0uK/q6h3hApJpG4FfSOb3c&#10;t/yAOdbbX3XoBa9dPFMhe2MtrKiKjjbQE5gaE6VLZvkamFgOXgeIgboOPJrIUvKjNvlLwEvh8vv9&#10;6x9assEZtnWm6ZrvtBtuttLzqYtPnwE4NQBJHQLy1XSTKseOgI4JEuYOytQfASjjV/5RosKAlp6g&#10;MN4wsINqFVX1wVX+V357Y1kx27XgknecvFcX+/ttjxXVLJyhUTYVlI7ea8HBO5EfMIdoOUpL+BSq&#10;QoXVYSMoWdOHGPvrIy8+uXxVELiz3MIFpx554asPO3rPhfvs3J0LCunSgDqwOusPVQpDRrq76FtD&#10;rtHjGM/1lu9cuurPDzzz2zse/+3dz9785Op/ra2sLBlFJR1mid6tm9fRSIfllBqElUHDQGcAPPs+&#10;TLQV6joyQdHgv6zC05mAdgypgEh5DT5nOqCxDphapTTg9s8QHG+QtxwpxbtDxWiQ+G3GHY+ZKdXK&#10;KIZZUpSywgDED/MyhZAN+KyiEg8NDtdFNBpctVE/tUJZK0yxwbzCblMzuXJxN4Gp89gJn+bsCtmg&#10;IowiYGuNfff6x+7493I7NaPgW5nAueT0g1+1d1dOZ1mNeUWnLZX1gPCCxyeclpybqUI+m/iQKciV&#10;soeLAaAVS3Xv9tDjT9plx7RSnm3nspkNfWvTeurQ3WankVQ64i/z+QHInjhjsNLClZqgcId1dap3&#10;PLlsbf9wLt1m277rhe359vKaVz5/0fmXv2Xf1+7VuYvBZrOgnTkG01Nt7Ll1yvL+kudX9t1hxoKZ&#10;ekorwZadm4An0EeYLbOAnMhhyh3QJQbUMV9jazaU1q/tveCcN3zyggPnG7AED7NKmFEUXEKBKwRQ&#10;KCCvdceg2UADLnThiDxx9HTpRYg5BYM9hs7g1TvuuONd73oXOBj8KUdXwcyroG0EcAP2BdgKUkml&#10;DCRmHrbsSpAj9Nmbp3hzFH8mw69EtnD0mXh+GgUi5Ku5Vk8J/olJFw7VrisYSZZk9o1xk2xKyyUD&#10;qpKjilt7/UkGIwnKVqs3oT6Jm0hYf5LuVpMh2RHo5oonop7E+iTrcOL8TxrPFgKgI7MxcnATjuME&#10;FyonrK3FoMWuYUoA6ARZtU0D0JE6JJgX449sgtVnOgLQdNAXO3Vp9UlQGHXHBKArd/3VeeK+0l9+&#10;gYf3ynPNJHQjAA1QGN/dgC+D98WxFihM/AqfY9C9uKgVB2MgjHHmDC/iJy5Lw5c+7IIXcUiGV0Aw&#10;g3sGyoltaGgIJ9hQz8MPPyygamDQqAS74GshjuJQAKAwvjmiGE7IoR78CR7IMlrfsGFDsVgUttC4&#10;tlY8QZcRAHZBPMCv0RDCwy75fH7u3LnYBT/hxHz//fejKpz/Q6NoArQxgkcYqAG+0YCe4fqMOnF0&#10;CMtqcTDZuOHLLGpGzOCesQtaRBPAuRAY7kaCDqJmtI7O4tJfdPzJJ59EQ6gQ95zFE4iG8rNnz4Z9&#10;dXPl+MaDOBGSdIBOsIpu0aISgN6i8svGpQJSgWmkgASgp9FgyFCkAlIBqYBUQCogFZAK1BSQALTM&#10;BamAVCCRAhKArv8BvunEA39hujlACxeN0Rvde7HVqCc4ldKwe7K9OPuz0VtzW2NfadXf+D4iUX1p&#10;fH37AqApVybOn2Q50Dj8EoCeaDK01jaaDE46FtMNCB4V/3YLQI+ac9xXXmw1sjPOSjVRZrV+P1n+&#10;bP0O0GI95+Bk1eJUiCycyQTqyR/8XaIJuXMt36mODHLnWSoA0hCwYs0HTYF7cpBvy+E0MM5e48Sw&#10;ON2Lk9kaLHsdBy/CTgxr7OFHHAHyFT61GGLuIAsqkdhj/Eqe0rzVEDgj6gcgCRDZ84AXp1XF8MEl&#10;s1k5duyBs046ep9ZnbNK5ZJdLmVY6GxYNde0M07/Dm36eacd8YULjzxq5/ZOBF72c9qwBqA6NGz4&#10;wqJS4jNhU4xnCF7gtvQLeG4XPs3kSq2Tyy7sduE7rLKVLvvKT28sp7rK5YClsjrMeAfXnX3Mfmcc&#10;tEMWxChHtm0HvtcIDfW52LlGC5NLL/BbnssGyUm4s6IC7BT2z1z1UNM3MPa5n/3fkr5SEAZnH73/&#10;246ZCdvb391wV9HqKqtpwKIZxT1wYefhu83C6wCNybxaYNo0dORjjSYJ1PW8Sqj1quzzP7tuQ9mx&#10;Qu8jZ77mfSfPWtzBFs/N7r9j9ymH7HHeifuf+5rDjj38MCewlqwuVPR2NZ11FG2gXLFDTU3nPD1V&#10;CpV1Q6VnXlp1zyNP3XTnw3+97cmb7nvhtgeeLZQ82O7On9lmAkCF+bfvqXq66Gq2aRZUdZDD4iCD&#10;bVhcq0pFUQZhBoy7LwFT4IbN4GQxuHgXv+InvaJqvqY5TCmECtJBGEmPzlE+PhAMyHqgljEiGu1Y&#10;YKwvYP94YPVd/3rl7/c/e+O9z974wIt/f+jFmx968ZaHnn9hdWFVn+0EekeHiVoduE2DDYcvNDD9&#10;ZIdk/D4XVfSZ4+1k443gVQTwbIX9z5/vXO+ky+DUXbUtKH/xvcd0A2UGte2wtKUx30fecsS+6iFd&#10;c1HlDDSuHFA8zIKKrSC0ebPZs8/2F4cxazDAxlC5CB/oFa+8dOrRB6YV8pOmSnkikSs70gB18EsP&#10;8D96h7oqxoyHHn8GvQ7NjO8DR2adlvHaY/Y6eBabAef2wFFDG7AyZlSgaLnuOX+96U7TLy2epR66&#10;1wITIwNfbgX5lQCAFisCAHgybFcAUAMwp0kF1fbae9Hxhxx83N5grcn4uUMD/ewrns9czDVOTQeB&#10;gclDVxkQGk5cee37BM9tzJsgxPoBf3BNv+qqqz73uc/BSw8QDIgWrEVYWwCXYElBPeBdwNA4tktX&#10;L4SGEqaUoA30M/O6FW+WErbTNRs0DXFZAiY4nzWEOENCvtaJBbD6EN7PoKhr2D4tjHWL6GSfFxv3&#10;mTSZeyUDqhIDoAmBLWEA37xFKzDZ8SfRPgnKVqs3YfyJm0hYf5LubsMAdPT36IR6Jh2veAD0yPeC&#10;hPVHHjfXj69H9zy6t5tLBxFRwtpaZGnsGqYEgI7On6bQt2kAenPMIwlAj+TMJAHQIJ4zZ54vHsP/&#10;+4VmBroRgMb3OAwrrjTbcccdYd+4YMGCOXPm4Dl+zp8/H1AvoGF84wNqDIgZP8XBGDyEYF4LtyGU&#10;wQEbDtJwqLZ48eLDDz8cL+KVffbZB4aRgI9RIX6iNrSCAzzhAC1Ml3Gwh9pE/Whxhx12QGFUu9tu&#10;u6ES7LXrrruiRWwIA96TO++8M4rBjRJl8CJiBt+M3VEn6oft7u677454RIsog7dQD8JAW8IBGpgy&#10;Crc0aUbMaA5m1QgDO6JFxIm2oIl4BVVhwxMA3PiJUcSv6CaOVFEzOo5O4cUxlaNroLdBY0sAOtnB&#10;yJYrLQHoLae9bFkqIBWYXgpIAHp6jYeMRiogFZAKSAWkAlIBqQBXQALQMhGkAlKBRAokBaCV7vZF&#10;DQ1EwXYjp6W4h18Cf2LgM4k6AM+zevkYdB39eXZM/TXTs7GvV+9UH+GJFg3+RgK1vN2o1keCqpZo&#10;7FdjxC1Y54lHIYGkDe2ObjbqVGOy8RodSdO+Ta3HG9Oo/sWJWQxw0+hzs0YwIrEDiK9DBAIruBwB&#10;rzRvEeMSPbKt4xHGjBOMQkOZ2Kdhq1XCD7NlSFEygv5JkJwkT7LyrSrnqNaoeTSiSVR/I7GghONC&#10;PGWyLWF/CXsab4udz1GVJI1nVPkYrSetf5r1d5RsEZ9NVecuXlTgAo2vRNSQLGtGSiebj5yK2yzb&#10;FgHpiPHlenIT4ZBOx/IN8CFeF5Cf2ER4qjh+AAnMB4L2xcKP3ek4RPFCpcy0gVBbG2rrQq2HqUXN&#10;MHEiGbcJxjlgnPcVp37JopV7QuM5XgEJjRPh//u//7tot11934VHMDlMCxxZVUucf4XPMYHDpWGm&#10;OCxH0C8LLSKw1YrjlJnZRZG4JU9NlzUFKOrKXjbUV2rT7MW7dAqOG0CoEQQZeEerQVB8Rc3nfNbp&#10;Ah7mJrc6zHQD1GmgH6Ch0TWNoFwQpvQ+/Gqpu4hV1/sV9pNbn//ONbf3al1+fgZeNhSvy+65+lNv&#10;3bud5VUGf2ZuaO0bcD0OOV7pObCW5syr5TNYzgrenD5EYXlMghKAzYFlvOqH60PlB3eu/O8b766k&#10;sx1q+W9ffstcxtZW2Hs+86Ong9klo5M57iw29Nb9Z376Hcfkq0i1GCvO42qaaIUi8RgEvKfC3vbJ&#10;H5U16+AFO/zmslfNsanLkNDmnUR3AXIXVPbVq5/55YPLiywNW1zDK2d1f+9F82e1ZTesWfHiC8/B&#10;qVqz0szIlAKt6ARwd243wnlOz5uOP+S9Z+8H8htjhOZhuvzPpX0fvuonQ8YMJ92dyrZ15a3OjNqm&#10;VsDUhpoZBCHd4bqtLZ/NAnHWgW5riluu5PO5eXNmmbqWSePLOSsOFQ9YlN09zVLck5vo16r9s6DU&#10;VbviaZZpq2T8fO9z9g133Hvno0+H2RlFX3V8BKsreops2yAusGx7KOUWd5mVueyCNx+3ew7KwDuc&#10;jKuTzl2ie/k+1SfwO3eQU4PMWsHY/z1nf+Wn1/ZUUpnc7ELvwAl7zvnNZQfNBNVdrpi6aulmYDuq&#10;aZJMYtngtD2fgTTdwEfj7xK44VRb+9wKU4GJP7ac/ceXf91vdLhtM/p7e9vaLXV41YfffOpbj5u/&#10;AzBirwLnbaZYKIwqUlQHrJHBM5P3epEZr4TsvV+4/tG1bti5wHEw2HZHXj1t3+4vv2n32cxNhzru&#10;Vk7xK2olTBc0dt3dG3bdbeYBcxnRwYFnwS47yfcLSIJ0MviFA7ClthUL8zMFGJpms15ygoyOyY3f&#10;YO7tFMulfC5PPSbgmMdMG5Hw1AsV1ZgOwwUONEZIV8XDDCXH7hdefOWiiy7COTbcXhyfj1g9sJ6Y&#10;OjygVWArWFWwwdUPr4NH8V3M4Kzidyv+bMWfw/wOblcP+B1LHBzlxVjShRW4LoM6XV33xACLjc/U&#10;kbWRTyq+O08DxD2pS3fSI8qECR1x/EzzpvWW1PQ6YfkIoHOLxTNahOgwRKaIziYasgn0Gdti1Ped&#10;yGFPqH+i/oqlKxmDmyyexOOeWJ9Eg4UjDj7rY28hvxtG/K16CVPEDkIN/Kx/LwgT9nf0UtXc97HR&#10;4rKwzbMOjPs9HZ/RUT2OLV0snUlA3KWkQcCG+lv/ZaNWIKr+pPnTVL6FMrH6kmhcIudRwvypNbqp&#10;WRE94s3dGl/5qA/f6kxprI7fOoRffdYifGol3ne5sfE0rgm4Ui12xqJgwG/ZkWC4cdePJPWzJ5fc&#10;lag8Cpdu+FXpup91//zOxh0zV10qfm3/5rV33303rjTDhsN48W2ucV2iS1hVfMWqvijoXuyIozJ8&#10;f8IRmigs7JZBIYNIBh6Ns3HYUbwrdsF3RjyHFzLeAoUMLLhSqeA5Xkc9eIKmUQC/iubEwiieYxPk&#10;PX7FizgURGG0gvoFVQz2WjRR31GsCeJWRegXmoCLM/YCPy1iGyMjXkQNKIyqUD+eiN35tb06akNb&#10;otciBmxiF/xE3xEM4Gk8bx4d1AA76qVLl+JJ0rGT5beIAp/5zGcGP3K2aLr0sR8kjeHee+8955xz&#10;4uyFW2YdffTR9ZJIEvzlJM6OsoxUQCogFZgaBa6//npcU4QPO6xOixY1ngEfaR8fiPiYwy0Rzjvv&#10;vKmJSrYiFZAKSAWkAlIBqYBUYDtXAH+4wNEXLtg++OCDW0qBy7Dvuece/JEEd7I688wzt3O5ZPel&#10;AlKBpH+q2o4A6HpytDSB3lIANP4E3pS19EqrE0IbxTEkBFjjnmRpPdUmBqDFyYbmbYIz99UdJAA9&#10;VjmtxQmt8fIn2elQggeSAZcSgJ7oQyjJCcgRjhZ71am0US3EQJDHjyhJPLQwTSoAXZvgaAWnXVvl&#10;3lT3d5R4I31vsY7xE9fVdSwSgBbVRY7mRMkj9m2xRcqyjQDQhEzyfBDdrwPQlJF1+pnUASWM3+kz&#10;HiavLnEMIc7vAiqxSCLySS6Fam+obQjUdaE6CE5VNwhopnO9Cs4uU2GcMDboHDN8nD1hBuY4Fbhz&#10;nXPu2Z/61BU4Q60RCgwyFAC0XuHwK3BI3fZU4rRdT/ECgLRqhpE9cxkx+aHi2xUToHKoe36WmVop&#10;IGdosLOBa/uqhZ5pigc7YeaBZXSZVsARgB3kmJECzAiTWgOYJvHecGXmNDgZE8PumYOcsCIOTAvC&#10;eLZnWC8x9tZP/GqVm+2Hg202Xxkc0DX7pN3n/eiiI2dzzNpz4fUroMjALg1baXC/TtVsmIDOKgBN&#10;MpLoHHt1+OcGPrtVvc9hL7rsDZf/ajjVaYT2lz98zusWsHbucPz+b173j5W+bXYDEJ6hFF+9c+Zr&#10;l54KvpbQcFEdDIlpCNAEtULDWWLFDPvoH564+cklvlu69OzXX3LkrPZytW0gwEAJdN0ARtzP2CXf&#10;vfPGl8tuqsPSAq9/7fy0f/7Zp55zVIfg4lcPsaXL7SXLVv37hWVPr+jb4GVTpjmnsv7C04646HU7&#10;59AWMkKnOH/510d/fctDG8L8oJK3jXRoGprq626JuWUDbtfwxlaCtGUZClq3OQQQgGIg+MA0ShXb&#10;SuVAD2Qt862nHPax03bJjADQ6BHyT4CnmqeoQJ+X9LLf3/LozXc/PFRx2mfOLrkhWAhA7EzVbPiD&#10;cxCCMw+qVx62vOEPvv3M846dA2ocTC0425yekIFupJ/JpBi5FPiKsYGBgWaX/+7Rvz74nJ6Zoyum&#10;Wiq881UHfOb1s7OhZ1ZtzQODrueBX3QIap6GB0lW9bcmj3DKBL8IxrdQ9sx0B3o54LN3XvGHZwvq&#10;apYzO2cWh/s7M36H1/uXr719R8ZyuFqA5qvh8GwzMfpAhJHDtNm+bmFMr/zDY79/5MW1Hnrcpre3&#10;e0PrZinrbv76eQsVlleYCRQZkL/vMDMLPQc8Zur8YgP4c3PSBt7V8Q+LoQ3xysSYYQwC2FijBpiO&#10;E/BMbuQq0fFkdQ7jb+4N7XG+jjzj1QBLuuqHgQsYng8JOmY42JunKi5NUJE/nvflq77581/9DgtI&#10;Op0FgoMnfAFBHsFzHAwKXVCBssBlsM54AFcCSwna1QD080xg0IzoZyxePjKEX8UB2bHuQTE1hPwC&#10;gB7FQFcv/GhaG2lfnodbMwAdjV4lBk95zjVtyWgtfuuA1ukmQKXN0ERCgGxMiy1kEcdR9Z88JyJC&#10;3Zj4JQCdbNyT0IS85taDFZ2HOF5IsG0tAHStv2NnGVbkZPpHabOdAdAJ1rFtGoCO1AFHBXG3zQxA&#10;j5PP8b6rbyIALf7OUP05DQHoyj9vLvz0K+MA0N/97nfB5o5BjRtVrfPHtLzyTcDBAkrGi4IJFpC0&#10;eBFb/TkKCIhZQMN4AiJZlBHQc70eUbLedL2S+ivi07MxVPGKYIvH7ItXRJyiaRxe4leQys0f+ngF&#10;NYjCdUxZFBvT03ofRRj1rtUZ8eYJglfgsY3Tk1FzJ+68keWmSgEJQE+V0rIdqYBUYLorIAHo6T5C&#10;Mj6pgFRAKiAVkApIBbZLBSQAvV0Ou+y0VGDjFUgKQGuZVFdDa/gLaf3R+kQvsULcl0w8uPMqSo4q&#10;TDfgFi+RgRy/G3fjo7VnrdiDXAapZu48V6t/rOF0vX7exNg4axVV6xA1iQe/PyPib3ip9lx43UWz&#10;FFHvNLUOj2GKaeRR7VfTmHLlwL00iFNtf+JRaJUgERE2689faeWcJ1AJwqxGP5prFiXFo/EEbVPk&#10;Ta1Hg+Zxkj4qksZ9x2ajeK/6x3qRXFSkJnvkmI8RoeWvzfE0vlKdIiOtjwqzaV6IkJLGg5wevTUN&#10;3+gZXR+3MU+i2m2RP3yejDovP5IPreYWn8oR4MjYxaHWHGXo2A2t8FbpjOxYnTlDhkbon8bpx9eS&#10;kWStP4/UOeF61bAWjhq72kkpxNM4WVrOLzFATf2tKyD8oKquUDHzsKVJf8sp1lxhcyQNXSAAq3HJ&#10;qu3OoxWzrPH83wTZOCqierv884NypmGejkxYzhvWtlHr5wSfMmKfGP0V6N+46xtOj4591ByexmSg&#10;yMZad2rjPN5ojr/ytOxC5C58MkQsNS1fT8ATVlfWOAv3xpZpnLsiHzj/R+rVzys3pA3ZPXPamX/W&#10;824DdyRv46oOtBcUsZQwrwbdmtLuh4A9XcxWlc6YYx+Pn8Am7zMwybpqAF7GUGN/37f/9dQTN998&#10;M+6bDNst1Ol7jqqDjgSQDB/7QOOYIp+qtCNhBHQsAKDSUBQ4wKZhhQvjWFXTUUjwpfQ+yhL9zNcu&#10;2pk7MSsmU9MaEMyqDbMCFhs7cnoY4VEH0Qz4btQ5MFjKZSza2a+UQuPPj/T+/fGXy2ZnsVDWQG2D&#10;oN2w4tPvP2u3dgZjanQNtzWm/KZIfd3gNKpK1Cd3gEYsxMDid52AV2hJCCYua6F1zPc9Q3sxZB/5&#10;3p+fL8Ok1njt3rtccsLsblTke/Auu/Wx51/qcx1YCWtaRvFmpZVXH7kb+oDO1uYT+kmNi65iAy88&#10;DMvq6+4f6O2fy4Y//d6TTZv4bFhOkwxeBYLBlrnCfZS/9bvbCnqbq1nwr04zJ11cf9HZx+6WYx0w&#10;fmNsvsUWz9KP2b3zdYfvvOucWXc8ulTPtDmF3te/6sg95+h59Bc9CFCxunDOvOMP3mffhd075vXe&#10;1S8PuHaYzuK+2Xq+G9Q7IN32bMq3izoAZMDDUAy2zyqA+sBVddfIe9lZg44Gc+6dZnaevne37lQU&#10;uMdxuJbUI09nL/S9kma8yNiH/ucft7zQO5yZ5TFdsUuLc+H/O/fEr77n6Pefvs8Fp+317tP3XDxn&#10;3rqXlwwOVXzVMM0cdDvr4AVpFwCuAon5wCTZaHbUDmRB0JIlugULaPS+h7Hv//G+PscKUbFXzAeD&#10;rz9i8WE7pLPIZLILxrVOCJ+j0FQcswe7E4DMP27B9uPQnGdHoJaVFC4CoEzHj3T3PY884Zv5smIE&#10;plkpFTK5thkd8w6cC7QcEAbZYdMkpBxAhXzsIZEXqIoOin/h4rm/v+l2q3NWaShgVjoMh62gMCNM&#10;H7L7DOxBZtSc+/d1DQqD8idjbHDVyEyKltIqvj7VNKR/aE+Rizww6jjVBLtvcfxOMwI9xgOe6/Qu&#10;fZHBTEevVRphfucH2h0WziauhwjD+/557/svuuTW224DOIOKAlyXgFo0I/TRBUSLbnATRyw0EMrH&#10;VREG8zrNYA/V21kJZmJFIs940pRa4/9jGEg5PhjVlS1y6Ru7NjaunEnyJxkdm6hmXnjM8cP4n03V&#10;C0Gbv5KM8xHZHNI4u4vCtQPLhl1FRjQ9iCiCeWLzp3/0cU7UsUR1/WvaMZmko+CnltqK46jqT1F5&#10;0wEeX4kjutA6nmgAvSHxqgc5jTU0t5K0v+L+BDEftf626HGs/ta7GQ/2aqwzItuTdbd6LF1F8Br+&#10;EeBa89bqqJWaJNC51Vxr/FtK45KBy11afpXjk6XFsXFVKJ6Bo79fR3Q4ouFWqTlW1Wqv+QVgrZJZ&#10;lG+czK37PvqLzNg4a0M/8i2+VmJ05ePNncYsjdJhJDbqDp8yEckmZI+VtxNmWVQ+0xWDY/KkWldT&#10;bldfT7q+ifJNGkZ9LkT2pHkUoopS5LWVnE8hOoSuru0R00j8KSbmNl7JqI9hkV1j5hhvDwcPUX+h&#10;bBEPHNnr85THXA1GjC9dtUZHDvxvtnRUM+ZYqVUuCd69Rr2Lv93wb1Vjwhr7CjU03sFD67y9+AMX&#10;xlS5Xsx54j5/7fL06W9u3NG47ybxa+q0N//tb38rFouFQgE/cRYNP8dsY14Uv+Jn/XXsi+cC8x2z&#10;L96q14wCuMINDLTYF5t4S5Spl6zXEPVuY6j1esSLza2LUNE02kXr9cjrMYh3xY4ipMZI6tU2dkQU&#10;rr8iOl5XoLFm8Vx4RScdOFl+Sylwwgkn2P/4o2jdPfq1ScNIel/Rev29vb3d3fjzgNykAlIBqcB0&#10;UQC354KzII6RsDp1dTWeAR8V4cDAAG6zsO+++06XuGUcUgGpgFRAKiAVkApIBbZpBfBHBhx94QLv&#10;efPmtewo/hAB72dc4I170u6xxx7btBiyc1IBqcDECiT9U9Wk/xGzpd3yOP2IPrE6cedjlpjAnTNm&#10;LZupWMuzmFMgwmYKP3E121t/Ews0iTtUEZxJbGEKqo5w6ppuebXZpnAj/VxF5KdA5U1tYhO6L87g&#10;1n/GPw+9qTFv8v40v2LlYX1ME5xl3+TottYKBEIgNrGCjb+ONRZoxA9qexGunGJ+O/NmM3euGsyF&#10;9yrzOwIvBTiWzuoDG6CJ1qIVHMw8+eTTb3/7O7/1rW8PDw1rphX45JCrEYVAYBb2xs4AHMEJlStl&#10;0LQwhoabLqBN/Kw9iCECPolHE1zDrdcoatoFHcZTbsnLdMMK4J4LbBJuuGgIprI+8FIL73Z35MFY&#10;DpfhkptxdeXP/3dfQc2XVYtlcr7jKMWB4/fe8cB5DBbIHMpuxt+IAq1FxAOghwB6fYCApUqB1AD6&#10;aZqgkH/x938vWVfUdW2HDu1j79gv48A1OkxrQEeZU+HcMoEQZJ4dGiZVQd1AbbBfpq7Vj77EoSd+&#10;XbXOYZXhLi04arcdcbI0b5G5L1ngUlAUD2rA/j0+swnFhsQkN5jTrqwxO8uy2CVgbWHQBkDWZfi5&#10;gxKcsFf3ngtnDq5fbWbMVM4ChA1HP4Ro4k7TKutOsX0XpN90zI4ffNPBpxy8WPMKZCSpp0sVIM9a&#10;94zOS89/43c/c/6VHzn/ax+98AdfePdX/vP8Kz964TeueN8F55x61P67Dfaux8B6WnrZagRFvLtI&#10;TWzUKaLS4bCcKTH2jd8+9MTaoUKYKvoabtV09snH//cX3vn6Q+fNDtns0JvL2CzG3nBA+/989rwO&#10;i8FGruDrL67uQQUpg+dQ4jkrohAIi4DcyWkbD7y0eqVXGLZDBXi6Aeg+bQQ7dLdTdvEltmleif0A&#10;mYm9BV1DnD9TTcsgU2+MA3bfe/c5M9vTBnHOoPMBO1t9Ze+hJ5eSMkTQi7UcI0Z2ypyu4h3T8R7L&#10;KGyOyV518L4wftZyVuA6RGCn2v9820MDfD+7gmoEjsxnAf10aSxFR5Nv1aWE/iG7dn4P7yr633CZ&#10;FOf/+RUKnh+UKzaFwIEPLhWgZFi5k9k77iMOKQpDQ9/+1rfe+vbzH3/q6VYR0TUb/EIpulYNiwyW&#10;Giw4WHaw+GAJooUIyxEWperUrPetvnyJWsdf+prXxsaVM7lS02WPjR3pCeMf92gq+nN80uKZMOCN&#10;KbD1Hk1tTG8naZ9NOJrd1IhiHU9uaiNb0/5bcCy2JpkminV7y6utpb/JD/kmGumG9yeeO430c/Ve&#10;Ewnqn7yiA59/v6jce/7p0nU/Mw84epy2cKi26Vv9Wu7xqxLXpGx6cxtRw+Q1PWHNKBA1oeTr01CB&#10;yZuYsmapgFRAKiAVkApIBaQCUgGpgFRAKiAVkApIBaQCUgGpwHRWYFL/3j6dOz42tq3lBMnm0rRV&#10;f2FsJu5VvxVt2wTUuxXp3TrUqRmF6YOejPR3onVjE5SZPrjzFJ0KbfZa21ITYxNGbUuFHNHuRPk5&#10;zcKd4nCClBbsoPo7cQyxK/QyLDTJ+5PsEl2O7Qq/SW47zaHLrs7uTLrtS1+86vDDjr7z9ntUNVUp&#10;Ae3VAUSC+PVc8rUlMjJUDMPQYbacdBM0MgeF60wtYZph4NolxEKgaajAHVjXTKKDXRdt4JlumYNM&#10;vefl4MkV/SU1bXsqszKhb5ve8JnH7TdfY1kgu34ZIHaVga5eScIpSbLppXc49ArMGw9ywAWuWmSe&#10;nraCyhBCGFTYLc/4f7jlcdtP5bz+D55z9E4mrJdd2PyKXhpaToUnNs6OB8zxAtH9hltAj9UCu/lu&#10;sOts83tfeuf/XnXRxRe8kVO/ocm5VKoUgwHoFr1kbNkaBpNkWOmKGpHYM7vaZ+SpJIqALMWTjFHF&#10;efFk8U4L587s0Dw7Azdtuqk0lSR2Gvgq98DGljbYokWLgCbTzaaF5Xfg7jqn67Q92eEz2Ok7spN3&#10;ZEd2slN3YCfswE6Zwy4+Zu7Xzj/wA284amFeA+695IVXQDkz03BgFB36Vbdmcv41iozd/9zwTXc/&#10;4uBlVTOdwiHzcxe+bpcOzvA6ts08F0dbQHkBZ7czdsHbzwUDAfPs1QOVAZ9VAqKqQ7vCo0681a4a&#10;GbmnCZqFHZcLaJ46r1UcZ7hcUSmDaBNJN/rLAORvepmmQvVTmEbHh4Mz23Em22PXXUw4TWOU8K5p&#10;uJ7/xFPPDHl1dLpK9iLJqt0RXL8KGpjB9Pi1Rx+Ttu00TLRDm6mZoTDzYsm/+XGbLJ9TJtzFmeYB&#10;OiY7dJEXmGKqjjim4OIYHV7uBt3WnFRSdc9lHsIKac5h4quqdeft9x5+2LFYEDKZtq5OAO2UZbXl&#10;AnthDmF9cLGkkF90aNIi43XRpRf+Tlh8OPcst7G3Mal/bE2JNFNwYDl9jiim5Chrio4YY2THZjqK&#10;nug4avqM7+RGUtOB/lbQqEmMkZiCIpPb9ynowDbfBE+bUZkjsmhb7fhE68a07/e0Wcl7LjgBj4Er&#10;P5A568Lcuz4yjnDNfvnyFanA9qzAtF9lZIBSAamAVEAqIBWQCkgFpAJSAamAVEAqIBWQCkgFpAJS&#10;gUlRQOluXxRRcRQbPeompfx+kmMrqPtaCrc/mL+N2ohoGbNFctjj149aCIiJvfET3WBoIu9v2aIv&#10;Vbin1a1ZeW1jG2/Ru9bxCYsRbrBX2xr2rd2iNH7voiKMUCcizla3Rh1/vKLogYjIE7TbHHnsURg3&#10;JUb1MfZ4taqyuY+tI4x3A2XeQsJ46K70o7fx24qcLwl80anFVt61/PUIU9tE85TqwZ1gW26C24tU&#10;Kb4asefLBG015v9I6zjxWfcQGr1KJJwvzSK0GKkWWiVIuZirsdAhwoFbjEi9yzFOaW/Cyta4Tkbd&#10;YiDBPIqKRLyelI5qXVvkcCSYd2Kc4us2XvnoeJLWH3sejbsmb6E3ifUNlVKoDgZKD9P7QrVf0Yqw&#10;bw7JdJgbFI8WnAx0db1StrO5DO7Rc8QRR3z961/H7RRTQG7F+g2+w/dr7C+ox0R6imMl+EYDwaYd&#10;8T8Hofn9pZ0KPJjpcErVfQ+Qrer7IDFhi0w8aYXpGxi77Lu337/KXuelQkCiRpiq9OzbFf76E29c&#10;qLF0WCYzZS1F/OjYrKZZVCdK6yNKFrwMAG9owdBZScHU96Iv//2JDa6mOq87cNZX3nVcZrinK5di&#10;Ya4YsCGdXfb92257eXhQy+Ge2ZY98Op9Zn/9fce0+wwYMvdFrkG29Jz6SCsGCxymDuHOvIw8quFw&#10;nWE+MNpAN/FJosPuWgU9avQo7Jf3D3z5t3+vZGY5gaZoer6y9sy9ur76/pOwV5q78gaBq2gGegFE&#10;upepn7nuhWvueMAKSl/7z/e8Zme1DbSxxmwPHtkGfKVh3N1bZH6a3bbU+3+/uHaD1uY7FoTNhqXj&#10;d5/5/fce1O6yLiC5ru0EpgFDZoCvvss0s8i0e1axD37pJ33G7C7Nu/HKsxYRwoqBgGM1P7R0A98w&#10;exj78Hdu+tuLQ3YbXMbDfHn958897k1HzUF4GXpgQF2IxP2NgwGmrmXszI9f1xPmU/bAL//zDcct&#10;NED+oiOCFI49O6qLFbTlB5fIYR2Qss0ttH9669Of//Ojhex8ZqZUu9Dm9P7kiredOodlYC2uEvuO&#10;YUFjAOF5diABA/SH+z/DLFmFwvx1DGVY1iEIpg75SWPsrnus9MVf/G29mrOtNEhzK6zkBpf/6j/f&#10;cczOZgZofnUVRZerOcBrwq+B72meoawN2Qeuuvnu1aViupuEdCodeXZAh/rLD52Ae1+RizQY4pDm&#10;F18sgbAjKA3m5CLgSV2AQMYL72c4mmuwOa8aWrNK2cWNtz76nx974IEHcKkDbiCOe3UhQzD8oycX&#10;YGj6gqRAhiAd+lkl6GRetxp2KUG7EiIRpptP8ySzaNF38IhI8qSfv83VRNQgjlQjPn+xnGymeMY/&#10;itjU3o060GqhbfzRTBbJBAd4UUeJiY+mxg5C4mt0I2+yEau/opv1g/nodTgqx2K1Ms7yLi7sSbK1&#10;Lo/LU1pWEn0Pkoh6qvMlbn8j8y+i4VYvj2prJPF4jomjiNoWN6o4ekZneHOfko5RQ/sNMyXGlyb+&#10;uZxsaz0CkW0lnrnj6z822uTtRvU22coWuU5GfU+M1CH254u4PquB7W6RN03HLvyQL8FG1xrWtuaP&#10;MhxcjJtUTW0l6PXY3kyUva379eSSexL0Nrpo5qpLxZvt37z26quv3ix1ykqkAtuGAm9605sGP3K2&#10;6EvpYz9I2ql77733nHPOibPXNddcc/TRI+7sS5cuXbx4cZwdZRmpgFRAKjA1Clx//fULFizAH3aw&#10;OsEBoWWjOJ5ZtmwZ/rxz3nnnTU1UshWpgFRAKiAVkApIBaQC27kCpVIJR184t37wwQe3lKKnp+ee&#10;e+6BfdXy5cvPPPPM7Vwu2X2pgFQg6Z+qJAA9KmckAC0B6CSLiASgG9WSALQEoLltK79B6kTzKD7V&#10;13SWWALQE4nb8H5SIDv+uIhGJpU/TNDPjSpKbsec8CwzlTDoUO0FA40H04boRTKB5nQr4FkgjKFu&#10;A4gNgo6u7mJxGJQzqEdk+6WXXnrRxe9xbIKWTasuYFCpVFIp8K5xN4J4qSyHePmmCSyZiFFYyXKp&#10;Cf60HDfULMW1g5QFutX3ba9sdTxSZO/8r98VzK4BX1fMtBqU08W1l77hmA+fulPGC3LAfgXVLSDO&#10;6pVjVfSZeslbHGm79qtjhzlDGVLZp2548Vd3PFEIrd1mWD//6Cl7p1kuHOK7tfWErKCxi799/X0r&#10;gpLeAYwp5QyeuPuM71xyXFfI2ghg5fSzSJYGALpSAHFuKuksXiNS1q/oYHcV1WMGYAyNmGPsaqxn&#10;7Io/P/eHu5+pWHlQ36qmZ4qrPnTKHpedsR/A2CzfN3BsFZ7THP2FGfb371j1qxtuS2n2lR9674k7&#10;MMsFMk7y4pIhCIknEK7C2PVPlj/4w985XQt8lg2KNjyhD52r/+HDx81FkQrIZJ1paaJUPZDPaEZz&#10;1ex6prznq397dIPlV4Z++Z9nHbezYrHAZDanhTVYcjuGsZqxV3/gZ2uyO5cAFwelHf2e27/2jvnA&#10;Wzgnjz0xFi7vsa76tpJF+a//ddnVdzypVAYvOXHnj557TMqvGIS2c1PsuNtoABrdVVRHIbgcA//f&#10;f3v0G7csBbcdqhZQ8Da372vvO+eteyoZODerCnf+xvhw0FmkAvpDXcKlSKTpCAANp2oOHxuw+WZm&#10;f8DWBOxN//m71SxfSudBKwPS77DXX3TsXpedtS/wdO7czBOPokNlGFz8TuSvFZDBYEFlv7u37/Lf&#10;Xl/pmGe7FtMM5g7PVsu//tDZ+3ey9gxk8jSafRwwp4psipB8vwFm15IqrkTJyvEpXDNpxjUIDpHb&#10;mOM//J+f/eAHP8DHHAqAjc5mswO9feDELcvkiwZcn7n3M2U7oc/MbwP6XH+wAOgzuH0IC1GSMU/J&#10;OpC49IQf3IlrHLWDBKBHybGpQy8B6AnSUQLQ4iNXAtAJ1y0JQI8WLGqlkgB0lDISgG7MoKkDoJ96&#10;6qmEc10Wlwpsywrsu+++EoDelgdY9k0qIBWIrYAEoGNLJQtKBaQCUgGpgFRAKiAVmDoFJAA9dVrL&#10;lqQC24QCSQHo+GjFlpRnE9xMt2TYcdqOujFfnH23xjLbW3+3xjHaGmOWebU1jtq2F7PMw61rTOH/&#10;zEKYDQNP7FKD2Yo3X/HnMW828ztZkGOBVTWbr3FUuCAV24YN64BFgn0cGBgYHh7+0pe+dPZZb3n8&#10;8cdNUxUIM0yg8foIOhlXFDoeI1dqXr7h4AzYJYcpvSoECmYYv6sEW+twnFasDIja39/0XFFrG3aZ&#10;oqnk2etXZue04w/dCZhtSqcbXwRgMWmrM44j9HM9QO45XX1Q0YAZllJS2R3/Ll972z+1TEop9Vzw&#10;hhMXpZlpF4jdtD3UrGm0C3hdYEMgW+Huq+ra0BDcgTk8G3E5BN5JZ3OplK5Viinm+U5RR0Vgbj2f&#10;fI8JmSajYSgKsvjl1T2+kYGPMzWKGwQowa4L56E/VYdVOPUaYKUDBg7d96GT7hb9wXWDa1f4FbDZ&#10;DPg3tOPysUrJ9RzYD1On+/r6XP5Moz4ojuN0d3ejPFVFoHTIXMV1fGZkYf/MHJe5cIpmh+6zWPFK&#10;pqG9uGIldhZFycwazLACv2v21EvM1XIl4p0pxtCzuyxmBA5oYPDBNMIqnKh1HabChPH6eP2tr97J&#10;71neZQSDG9ahhrIDK+nNSaMSr29aAJSB2fuK7oTaSytX1+4/ApqYiOSqAWEtA3jzJHA1FUGveoJi&#10;hj6QzYFQocO6dbZgVqfBPEOHt3YIDQMt9diSlyBHQwegPY0oHz8MKCeZQaODlQ/ZsQd27TozrZV6&#10;kLRUCQzFXXbD7U8qGYFOox5oXL/vBKBnIPXAoMtVtDru/EpcDlMYExlW69gTUxsTHNMckx1THq9j&#10;+gtCGgtCe0e+vb2t2kDVXRg5h9HO0WLizcbCguVFDeZiqcGCg7do8ZHbtFRAfo5Py2HZ7oKSebjd&#10;DfmUdHh7y6vtsL9TkkfTsRE4O8pNKiAVqCswHWepjEkqIBWQCkgFpAJSAamAVEAqIBWQCkgFpAJS&#10;AamAVEAqMPkKgCQgmmTyG5peLRD1NJo9mOgESd0Wb6KOCD3jPyaqr+n9zeMYN1F/E4c1JTvEHoUp&#10;iWY6NCIyOf5jKmKegvUk9qoVqQxns5ofifUBojfy4Owi/3VUuw0NJa4/8Q5ifYj/SNzANHOs3Ij4&#10;t6Ndts51fsoGKFCEUSs4TN8KvXbFn6248zV/R+YsYO5c5nWzAKgiMGgcLuBj3SmVB2FPnLZ0363k&#10;Mum0ZVopM5W2HnvskTeec/anP/W5/t4+0M/Y8vn2chkuw0k3gf02XZmmEBIMjDc0TA+evgpb2QMC&#10;FF64xlBoFZn55Hp2w/1PD2sdvpEPFAuG0ZrvnHbkAbt2jtTVcPt4ikqgqPWNKGGB69YehC6r1IeX&#10;A/aN318b6pbbt/qdJ+z55v10y/dMS6nYzNHbAdGCCbZ81q1YOnGqGlHgsNHuhzsw95see7BFzVaP&#10;v7ibu64BbK5YIF9pg9svEci0qXrInarLAXtl9XoPCDKVB2rsm2q4647d+IUT05BMBTYNKpfYaE0D&#10;NN2merOyysLuvOZViLqtobgAgNNpwzLJLdoF3uy6bW1tGC+3VMZbsELeeccFaNEFQ23kmdFeVvQw&#10;a4UavKXTbmipBuyT2Z47z1FL6013cLC3V/QF4Dfnq8laG91bvWHYI/dog6WyupUu++GqAbDPQO09&#10;BUGGPlhq16XAgasbLISJ9c46e+1BO597/AHHHbwvuOkU3JQ1sMEbeY0idbdq8k1CoiXHrqBJClLV&#10;VT2lp/M9Q4UazowugMMmBrq+1djo2gviY52XQMkw8PAppzGvzSKP50P2XWyFjiLwf8yTgC3b0F/i&#10;7Y5kGeequaU5ddsPOTrOg5udYa8+8sCcO5xmtm8X9XyHG6i3PPJoT8C4CTiqgViCha7B0/QrXt+c&#10;jHhD76tPy+VyPp/nEzrs7xvABMc0x2RPgSW3DKwDuYyF1METRQlK5SHu+oxMgJywBW9j3gxaRpwF&#10;WFKwsGB5wSKDpYbSWPFo8Zle9s/NAkzRK1P6OQU8PdIYeIr6G9lM/G+OsY+Bt3SXxm8//pHq5vnm&#10;O340Ud8XGg7yGw/4E1/AEOLmKEkekz128b85hkpAH+Ojvu+MSFGtp+krVdL448WDSHBlUoylfxuZ&#10;I0lVnL7lJ3Odn4r1IZ6yI7k5mf2NF8u0LTVpc1PcgUpuUgGpgFBg2q4BMjCpgFRAKiAVkApIBaQC&#10;UgGpgFRAKiAVkApIBaQCUgGpwKQqsJF0xaTGtF1Vvr2dINne+rtdJfMWpHlkXk1Fpk0B2j4V3ZjE&#10;NmQeTqK4k1A1nJLpdDl8a4V3MQhX1qGx2cydx5wdmDufubOZ18HCNG+cgOlyuZjLp8qVYdCzeFQq&#10;pQD2zIrf2dn+s5/95PTTT/3tb38rIk2nxV7JNgFVqVUMWhyhAX3WfcdhqukrrATbZcYeX/rCugrr&#10;YWxIT61i7Jc3PzrIsi4MoYHxerYeVPJK+Y3H79kFlBb0qAvuFvg0THRFMHShRp1+Fhgx2FSFKF78&#10;JD6wxnYZw1T5cyscq+CwObns+848PBOyvOb7TimVSsN3GSHhFCv8lwn+xK74FbhoGA4ViqKxqBOw&#10;eN0noBlu1UCHq+xsQGgTauc7KcyHp3PIChW2vr/gBShMO6mhY8FKt5PCppfqDVAnMUphWmNvPHmv&#10;33zvo//vP9530B7dnJUF0axVLZVprD0UNICSuy7ssjm4G6ZMNWeEoVNAcc3QPV9HdKrF7ICIc3Dn&#10;SjpTBlkO3neP3HF7zztq8VzVKXFqHKKjXTj+0t1KEM6c2fniMHBYRF/xNK2iWU8uHxhCngGnBoUM&#10;VtvApoXoLcd6M4zlGfv6h177wbP3P+3w3TXeo2IZHsqJt1Fcu/BZRk+RBoYOH3DusQ2varfk+Gt6&#10;+93q+8Lzmd7hF+9xgreaefVMQJGA6XrgukHgpjTUpLuObfL99t19Zy1wPNcm424LMLwOJ/INRV5J&#10;HQdSCaETXDWJhsGgkQswxAjvlMP26AYurnmo37PB8Od6PeW6O17Q8R7czJnq4YFRIM9n3Qdyr0B1&#10;4Vc+iVt9CmNSY2pjgmOaY7IHoVuxqysAlgKxIHCgmQ8nlgu/jZYOXEdBy8hcLCkqa8fyQtOLkAQ4&#10;hYdYfOQ2PRWQn+PTc1y2t6imWR5ud5fKb6v5Ns3yatJl3t76O+mCTuMGcNHaNnzPwGksvAxNKiAV&#10;kApIBaQCUgGpgFRAKiAVkApIBaQCUgGpgFRAKiAVkApMIwU2FYCebHcBYWAQABOpbZMkXrNXxCQ1&#10;VK92y3ozRHljTHavMZQttzHxTGoYjW1NakONYz01DaEV0bspO+FXXwFEi1PWzTENReXVZMcTNY9w&#10;98ktK8hkd7xl/ZO9Sjc32lL/LdL36dno5K/zLY3Ux3lxeukUeoBWgWXaqlbCA08IA3YzerCD7u2m&#10;u3to7q6qN0/x2pRQJzgYKLKmOE4lk4E7rwM3aAKAQztk9tBwn5XSent7P/vpz5x5xhuuufrPQD+x&#10;LkV1mOx4+YYy1ech4cDiUVtJOR+sKCigpdJAjcFXotD1tz7+k1//5q3/8YXLf/nAVXf2f+IPL/31&#10;qXXlIKWYph746bCSd/uP3m3Wfp0s6w3DilZX1BolTBWOoZ85vAsqF7itywLA1QgscG2Ax6wY6v9e&#10;w35yw8M9wQwrNfstZ71lXoblaAcHlstwoIZi9A9MmrFbymK6AQ42lWuDGzPWQOHZiyctRSAzYA1Y&#10;MUhWbjytGgBnFW57DJGFnzLTFHDpL68cUg0YDUMXJWUZXmlop/lwDSZ6ltDdKjPOWyFvXZIRptQ5&#10;kMqL2lEMcDbIXb43Z07JI45gahscsmUWihyYCEPfLmv2QF6zwa1jiBUDmCpaYCZCgxSVAAKhAjyf&#10;pbLvXfaab/zHKZe8+SjUS5WiCzCoVnT0Fb/mdDw8IygwInp9OzPjO9fc1q8yQsJNxKWhAYDaoetw&#10;8Fu1QmKg2/gDT9Kw0WYsm+Zd3qitMe1ERu2280JdUzy7TFKoGoynl7ywrICeEk+skx01ErqEYRxr&#10;DV7LRgKj8VABbtOAUguGaSJOEPaLFsD42gXQTa9XSphRqpVdsUGEXh19snHmlaMazWUm9AXsrvmQ&#10;DdvCdnbQLgs08X5ohFquP9RveuARRAgvbo8ZFaZCvQHMNMo33fZNpqUaXa7j6CQOVzCb6hNTTL36&#10;OonXye2ZF6MyIbv+2uvOPvMNn/nUJzf0rMEELxT74HCNKW/oWA1A1TuZrOW4ZViEE49NgLOO5UJ1&#10;52HpwAJCy0gwH0sKseWN6wzaIBh8U7+Cxen19C8z+Z9T01+DCSLc4oc6U/+9qa7I1B9YiqbFMTw+&#10;v2R+CkG2lA5TnACT/Xet5sSe4ha31PflrX4V3rQOTFka1/9kumnxTrz3lPVo4lBqJQBAa/wyP7lJ&#10;BaQCUgGpgFRAKiAVkApIBaQCUgGpgFRAKiAVkApIBaQCUgGpwHarwFZz9n3Kzg9NcSpsqROKU9xN&#10;2dwUK7CF8mqrWU+meDi2keYILJx4m8q1eirbmrjnWw4QiRObLNOkQC2fyfXWZYoNtJEIztBUwpwS&#10;zGDeTNi4Kn634s+ED7QSZpUQtCeQV53uZF/1LCbD5FTKwjl3II0gjW3bfuqpp771rW+d/64L1q9f&#10;D8LS8zzBWYJLqFQqeIJf4QCM7MWv4KvwHG8RbCXcl+sAOUWMIHXDzBQqbt9wCcwkEcphYGbSw07w&#10;t3se+8MtD97+xEv9tqYYuuE7ile2Qk8pD5116vEAeS1dsR2bzJ8VNjgwRHxwjbkUFr8ED8OFGArA&#10;hrlSpN9BgAa+apmAYWFa/Jlv/8HJd5eNdG/JvvfxZ/90f89TA3CezhfMuTZrK/j6cABDYwJ2B/t6&#10;PfDCsFWG3TLuUg/b3rriEZfGQEJuGw10mLBssnfmaC0AVIE1k3czAwC9lmBRjWh11650pI1ZOQvD&#10;YFC3Gm88APqZ2uSuzMRA40HgM99GbkxOLCr1Hhwv4lR1E/+jJvC7hgKuFlA8w4siEl1hAHShCIpw&#10;9JY6ZYROGwtncFgZDsV8vGiYqGV0Aw7Q7aw7HWaCIRaUWMZyU+3P9Pv/c8t6IMFw1GZGjpmZgXVr&#10;NMNUjXQAZ2NKKYbxQnopxN2SQfVG+RuPBu55MEL7rs62wCmDkKdww9Dzg2LFW93PkI4QWeVOy6Zp&#10;wr67cdCIeR7l4A2F6+9T3XgX3Z6RZTPaAMaTRTSzALKHZS/sH4S5c036KldN/t7E4KMSPKNJgTL0&#10;YpfGzjn1VQa4c9TogzpPB5nO53vLNzywop8xYNB9ARtCQnIHdMoZwyx74I9jfSSN9EiBugGmGyYd&#10;ph4mIJ5jMmLmOY5Thx3FNQkbNmx407nnfvnLX37yySf9wLUseGiDhlTAOsMEWqQd90wnkB/QNpYB&#10;LBG0UPgzFX8WN4+fiWVECZEsAt93+CKDpYYLE+/ztB68fDJlCmyh4+dk/ZvKg5+pbCuZCtt06WmW&#10;h8kW2216ZGTntiYFptk82pqk2+pi7enpibrkcqvriwxYKiAVkApIBaQCUgGpgFRAKiAVkApIBaQC&#10;UgGpgFRAKiAVkApIBTZOAQAg/LGdbVXGKEGv67cIn2gfoWf8x0T1Nb0/AjAl3jXGDtP7RFHsUYjR&#10;022jSB2Yi/lksntN+SNu8j5628ztxl61ImXhWFjzI2mco+tX4T1aXVvAdNUf5GVaeyRtIHF5sT7E&#10;fyRuQJpWboRk022X6b3OT71a3LmWuFjwu0AbPW4JrCoMRCOR0MAZVX8HxZun+p2Kn2VBGgQycFny&#10;ERZu+8BGAw/usbAuzuUzcCB75ZVXbrvttqOPPOr73/2e73qAk8vFEtaElJUKQdOSzS3+B66rDA8O&#10;oYCKp2OMsyEDf0W8DMa6LU+uxyBVzzjl4E9ecfn733PBbjvvqPuOWyzk9HCGapvlPtUpg2Ht7urc&#10;c1cTnGgA/2IzDUdeL2DtHW0N9GqjyEBOeVkL9K/LdDPUDJC+MNz93A//+dS6QlnxfNP209qdL6/+&#10;zA3/et2VN5306X984uoX73iRORrsgHVwrCB357anVaKeDfDPAEWBhmKBJVmjbbDRL0JBYQasgJrF&#10;Lpx+5gC02ATw/cTSZUB0hWhwTc5byq4LZgMRhh0zHbxSFcKfGHQveb8JALr+4FbStZpHnhKG67ge&#10;gFZ0gXsuo2HdCcioGB7JqJVYZ8Uju1/VA/Za4prgXRrwco/FXDg3G9WIEZ1olgZofp7tPiebKm/I&#10;aBVmV/xhezjV/avbH7vhX2wdKqFQrY7Z89xi0XU82DGLzhJqLJBheuIqANOrvyeYEWNQc/EZh7AW&#10;zrZMxVdDWH27pC+y29CfemElesQZdNV3PNibA0gmjpnvBSAdWPqojcBlYf8s5Kni5sjLGe05H7bW&#10;LDB06BC4QdgzOEh712ogO2XRTfzvwjoZLtDAgilHHN/FswN3S8/OGt1peIu7XtlRcnPW++0/vOXR&#10;f/YAuGdrbPab+3sv+vQvMXkAi4ObNsnVO9JhPUoyMib3vKGhofotGvAEMLRlWYCei8WiruswEfzm&#10;N795yCGHPPTQI6tXr6Z0IGC6XMYVAoFn6Qa/2YWK6c8XgRQWBMVH8rfzJWIHLBecewYRnqJlhArj&#10;GgOxttSWmgRDuu0UnRafO1iWaGWallv8b46xj4GnZT/rQcU/Up3cb77VgBqP2xueR32PSKqtgqOF&#10;JI+k9SctH9mvFjrgYwFXfVUv0Gr9pOkr1eaKp8X3rNqFPeM1sY3MkaQqTt/yk7n+T8n6EEta+Xeq&#10;GDJN2txMp9PjfOOIEZksIhWQCkgFpAJSAamAVEAqIBWQCkgFpAJSAamAVEAqIBWQCkgFpAJbvQLb&#10;Hfo83UZsMk8ITbe+ynimToGpyStpCzd1Iypb2hoUmJp5tzUosVXEWKcnAR8Ly11+RMQNoRUVD7gy&#10;6wQywtKV0Mb5HG3sZH4b8/Ohn2YhtxiG2zEMlDmLC4YSBsqGYWUyuXQ66/vhVVdddfTRR//wf/4n&#10;lUqpmgaKEnCwputhEDi2bVpWvq0Nv+L5CPZbIyjqqB7qrzgOmeUCpYTNLmM7zWCvO3bhz6547QfO&#10;PvHwhbnZYX9qeGV7WOjIpmEXvbZ3mExzGesPCYMGawp82K+giZFxIYSTfhMiAPslstcJVYep8H4G&#10;7HvXM+X7n1+fm72gzXSP3XvO7t3q3Fw4vG5DWW9f2qf87bHll33tN2dc9tPP/vLO+172lttsyM8G&#10;isXAvwYBusi5T9qqtGEr5lC8xgnvulMzHwEGDJc2EKOwKH72lbWqZgDshnQop5aL++++sxgwbOga&#10;7xd4crDHeB+/kIMyHsBqeb3crLeRluXB4ZXhUhFX7Ph0fQpBwaCfg9AAxkv78GtYKAQlAL563e33&#10;nvyuK8669Gv3LlkN7DmdzrBKgcAsqlpoWHVHxivAwV93/KGW02faA8giWHhrme41Q+HXf/m3b/zh&#10;WTDQg0DSVV3PtyuWDgPoESCThl7kIYBhOCkLCRNtFEz9yJ7slkmEAPbSC+fBztwl9BnIdRCGqvnQ&#10;v5eiNPkwi/hJE0Ho0sa7xp/VKPzR4fAMEgow1pZPwyaZwcLZh4U2ZpBSgMVytRaqmXtRV4eVjLU5&#10;qs5Z9yCnGXg3o7F3v/mNzmCPZiosnQo3DLJUx5Ke8mVf+s3Fn73pfR/+2dd/8JMN/YM33vAYyHBL&#10;ZbZdSMqxYpBh0A7Eua2tDcQznoOVwa+Ym4Ce4QadzWZ/+MMfHn/88XBwx4zGW5jImUwGztnYcGED&#10;akBJ3nEkpEX0s59nfkftMon5WChoucCigaUDC4gKv+ea5bNYYapLDV9n5DYtFZCf49NyWLa7oGQe&#10;bndDLjs8CQrIeTQJok7TKufPn4+vYNM0OBmWVEAqIBWQCkgFpAJSAamAVEAqIBWQCkgFpAJSAamA&#10;VEAqIBWQCkyJAhKAnhKZZSNSAamAVEAqIBWQCkwrBRRusgskMTSJEQ0sjicC3ywztcTUoqJ6IB2V&#10;MK/4cxSPTKAVb47igofuVIIOsI9KmMG+ngtfR2DMRNs6fAMJjc00zXw+j5syf+ELX3jNa15zw1/+&#10;AshSCADyEvQz+M/C8DB+xXPsxZvmWORol1LA1VnTBPQJ4LoNDric653F2I6MfeDw/B8+dvK3L3rd&#10;Sbt1ZpyBSrlYhFtxxw4fuvKufy5nQERBa6bBapYHNRM9rfrwCsaWLIfFA1wxgNRQU63ccMgGGXup&#10;xH74p5tW2Xqh7B06I/W/b1p82+Wv+uPFp3znfa87IFvp1ooFe7A3Y75g5H//7563f+NPZ3zh7nt7&#10;s0UtJ3oH4gSMsSCJozzjyV8ZD47cCmChGhWeILIQiC69OMDY2mFHge1u6KOAqalBcWCPHbEfcblA&#10;YLmBMjlA+/zBm8e/cAoG+wsSGiPIX2tMPCXwOd08OFRwgyDEbyByFS1QUla6Q9QB6JxwXXKd1sqK&#10;MaC2lTLzB8yZfnYOTKkZhsIA58w3MvelAIix5lbSvs1ec8Rue+8wIxcUlOG+GXNmub2DLN21ztZu&#10;eGjppVfe8GQP4eno2lBIA1S1XOaDTjw0xlt0KrHDMXWqdlhPw036oJLAQcIcuM9eOvPTBtzG1cDz&#10;HM//13MvD3EAGo7MmmESzUwZAulIveo2YuEsOitehj00HvSr4M8729ssAxcDBL5n060QNKbBC7yq&#10;D1UmklZw5/QMr3keBidFycfKNit5bPedjbQSqCCG7RJrxyUEudAwy4r24oq16Ux2l7nzjj14/8U7&#10;z89gB2c4YyV2gMYUA/eM9oeHh5GieF43C8RU/ctf/nL66ad//vOf7+3tbW9vt6x0peLwB64+IFd4&#10;lEcxhXhySwmBPmcVcn3uVLxuWhZocYD98xwsF7RoYOlQi7SMYDERiwyWFywyWGrEIrMx49uYxPK5&#10;VEAqIBWQCkgFpAJSAakAPz6FyX79DjJSEqmAVEAqIBWQCkgFpAJSAamAVEAqIBWQCkgFpAJSAamA&#10;VEAqIBXYLhWQAPQWHnZxG+7mbQuHJZvfyhWYmryqe3xu5WrJ8KUCm0eBqZl3mydWWQspIJhbzsrC&#10;0pXgVWzgQOH5C3xX4NEwbQW5mOXGzzNgAq0Gs9SwWwnblTDLmWnwxXB0JjNbuMaaRgqgpA5TW1Ut&#10;lUqe58E4NpfLPf/88x/84Aff/e53P/jAA2gDr8MEGqfr8RY9IQYaFDLHIhWCcxvp11KxCKIXBKVf&#10;LsPVOMsYQGPDC3PMzfrF7tA7eXH+Wx9+/c++8r7zTjlGL/c5A+vWrV195bd/88nv3vjcSz2oHIQ2&#10;N6um7okbyo/dDNNXTaC9rsLw80d/+OeSFRtglDszpVz5gdPnALwuDx45m51/RO7XV7zqmm+cdfm7&#10;zzx073m6WvbccqgZKwft1cN2AAHhvqYq8GADhTBYjEqyGvFb8w+mqLj6NV9qLkBIYPSL61lFsShk&#10;OCKjTBi0p7RujpH7HnWj2pUQwCkNGFeOTIjxwKByuLpqtdtoAs0tn1mxWKZmyGqbfsK6u6uzPcPJ&#10;bNC1iAfDajMdLtQrBr1yqnsoyNkwiibEmh88421Cn5Et1SETHclbZD79sYsu7FSDdtXrXfpMrj3P&#10;vFDLddrpzqfWFi790s9+fseKfpC4IJ6rXaBkQ6yonMBx+EBv4q3U0T2RTtBBJZPqvRcvwsBUSoXQ&#10;rqgaTLqNNf2Fp1fA35q5jWbEChhsbtUs4Hi+4X1kd2MpmJ5XjbW5XNk0bJRTTEOO+VpIo9/e2UFo&#10;+4hLMw2HmGB4kTy6ifPWQDsbkNBgwKdntYHDTrmew0KHVQad3pXZoJgPhvfdbdYpR+79vU+/40Pv&#10;PP7QfWeXK7ZmQmBRWYIN+DL1JQgw6bBW4wmmIV65//773/Wud11yySVLlizBLdSFUTQgaXg/o1O6&#10;buIVuqrBgSe3ZhiAmA2gzGTzjOENu9RgpuJ3M6+blggsFFgusGjwPKRlhK6yEDpyX3JaZ+rLToLg&#10;ZdEpU0B+jk+Z1LKhcRSQeSjTQyqw6QrIebTpGm4tNUj6eWsZKRmnVEAqIBWQCkgFpAJSAamAVEAq&#10;IBWQCkgFpAJSAamAVEAqIBWYPAWU7vZFEbVHsdFjbzqt1Rzh6vXU2RpxX+/aTa9r7xMZMGYbj8Pm&#10;LnNVQ0E8oTMZDexOSLcLj7txekNFVC3oH16HaEtso+HOqFttN7Xeonfjhac0NplQmdH1JrwZeESc&#10;rZDW8ccr6i7eEeMST58Isjb2KMTNCORuYoamoe7mPkaOQlxWOJ4+DXOttc5RzUXOFzFXY23U4sgc&#10;506ffL4IJVvnQ6J5SrU1GFCOCkrYo0aqNFaNaNlj93eCthr7O9L66HYbo0o4X5pHpMVItciBuPnW&#10;YsTHnblC/xZRjdorRuvx1+2mkWoYERCSzW3RKwnmUVQk4vWo8WotQ20WxJpIPJNj52G1yvi6iR2S&#10;rQ9JdIvdx9ETeON2m5y9QDYLK9oqdlzlPJWgnlTcQpdDucioKp0MArbC1OFQHQzV/kAbhM+rbrp+&#10;UPF9eOliSAntBCiJM/EqUFDfBQCN12EIjZ/CJfrQQw/9yle+svMuu4BszmTBM7NyqZTOwlGYyvAj&#10;EQ2AqRg/cRgVOrbvOHoGdC7o0cBHCcusBAEsey04EIMOVlJFlQF2XuOxu+9d98c/XztUdtuUygff&#10;cOSbTzsWdCkq1etHOA1YKiHCiFw3Hab3BayssvteZh/7wvdT7TMD13/7a4+97NUL8sxOsSGws5Y5&#10;h2lpR2El0MMIm7HHXhy+/YElT74ytGRdsWDlfPCdmmpW+ub5PT+84sLD57B28XkxqkUIzu17STHN&#10;1ygu2Opy/flwgAQOYSNs9irsJw8UvvmnW4tKqhJqcNnOO4Mn7Zz67mWno1pg0ToO58Aeh3Db1Sr8&#10;aDAVEsUdKhaoWuDYHIHGUapeol8Y5NNQWHErnjmsaxd9+9a/LR+yrU4YL2c8tzMofevDbzhjJ2b5&#10;ZQy9Aig8cCuqtZ6xj/7wjlueL2FUfnvFa4/oZjNcUK0VjAEfJSKWfZYGIownguFGENjrjufKX//t&#10;LauG9IDlHcUowxqaOXmT+cMb5rWlDthlzqVvPXqvNjaDwFhoCYbbEtA4ckKnZOC5FHcTVtoQm3IM&#10;eG/NTRwS2EMs94jPLvjcTcsHgKlb2YxlOn1WefUZR+3/qbcenQ1ZJ+Uu3LLRKfSA48XEkFf743PC&#10;G3bP/GMevUCoBKGjY4DN+xj7zO+f+P3jKwtG2nALplcxPf87l7/1lHlULUWDvlA8BJm7tC+9aNrw&#10;WTdYyWW59LDG1jD26Z8/dceSNcOp9nJhsF13ZipDB89LnXHcwUcfuCPmRmdIfuH9lUoukwIHH3h+&#10;3U89rkKM4ZoEYM0oXywWs9nsSy+9dPnllz/22GOYrZihwuYZ7wKMxmJul8jEHebjiuqHHrzCyTA6&#10;8HVDywN0BtyuBHCCb4cTPAu5fzzxzbWFAn2tHd4TlEMfSbWVpApAc3Q+4UdM/J5uVMnmCyM2qpqo&#10;nSKOH6KhpWSfv62ajahBHMJGff5GfEUU12Ak2cY/ikjQu2aJhMv+SDAttI0/mhNEkowqizpK3NhU&#10;b2g9gWKkTNRX/YSRTNT9qBxLGG2LxGo9gknnSzjq0pWGlIlMkIjvcdX5Ere/kdVHjEurl/lVNs2W&#10;rjzHxAdubYsb1YTzd9zhbu7Txo8yv8Ir0Za0rbHRTpDJiWfu+PrHjTa5DpuwsjX0kR/et9oidWgu&#10;HNVHirCxdrqabHQaNzfOj7cSbHS/jtrW+FEmGorqXOR8SdDr2lWHcb2WW/frySX3JOhtdNHMVZeK&#10;N9u/ee3dd9+9WeqUlUgFtg0FjjvuuMGPnC36UvrYD5J26t577z3nnHPi7HXNNdccffTR9ZJLly5d&#10;vHhxnB1lGamAVEAqMDUKXH/99QsWLIA/BVanRYtanwHHEdSyZcseeOCB8847b2qikq1IBaQCUgGp&#10;gFRAKiAV2M4VwHk6HH3hRqwHH3xwSylwX+V77rkHp+eWL19+5plnbudyye5LBaQCSf9UNSkAtBgG&#10;uof55ADQo+uPT4fQfoCKphUALXCS6tYI9lXPK8TvXUKQbpMAaBGv4MaitnExyolm6tQB0MlYyTFx&#10;N/dxugDQ+ONOS40JQWq5JQAxOeNVO/9YhzDGZ163RQC6WccoAHoT5ktzI5EjlRRBTjhzx5+zo9eT&#10;yQWgRSScMxvLAPF3NhMAPdEi1ep9VeWwX9MWiR0kmHf1LEoUmASgx5ErEoBuAMHFgsllDFUC3Mnu&#10;Fwx0OVTAQA8FwKCVYqgUQvgUa56qkdurF3oalkieDMhG2y4jAdIZC/gkIEtdM5EnMJR905veBE/o&#10;HRbMD0NPUVXPrYCsFM3B8Djg4CinJjkQXN8coKdALVXP9wNTQwEdQCrAzFBzVbPE/ZvxwHbro31/&#10;u/5P3/7E+7vTVAt6AmK47unb8FFAMQOmGwp1W2HPldlln/1NT5Bzy6X95+V+9F9ndIAqZkWNDZIp&#10;MShPkLqKydKpihK4zMRvAHV7GfvuX1Zd/c9/DwemkdbVwob5rP8bl73jhJ0N7F410m4YCngAq4CO&#10;Q+yq+oqF7pE3LwBc+oljR+7LrFsbGPvU9Suuvv+ZYQeItqWoRq7Se9EJu3/orH1RLe0iPoyIaabg&#10;sVmoM3RCFQA0Dq8AQAOz1jAWFU6XcEYVmK9fDCxAtxd/+9b/W1ksml2aG5iea7ml719xxqvmEicN&#10;12cxefDk0QH2wS//cXkpndfVv3zudQe3sTZE7A8xE8piIwA6ZGiRSG5E4TueaupDON8MQLyXfenb&#10;16/prZTUXCHTjtRhTrEtm3aKA4Y7vPvM7FtOPODC43cE8YyxR//F2IH31cklGSHEPwgcDUDTZzTX&#10;EyJ4lYrRvpyxD/7wwQdf7hv2jWy+bWjDinkZNiMcuv6qC0CTt3ugyZFpZbJiplg4kS42BReaUAqq&#10;HICmhAwxavQOiHBHZesY+/iP7/3Tk2uCfFfKL5tuIeOWfvP1C/a1WFvV99gDw087qJpwVqchsSua&#10;loJwIHVuePjfP73x9mXFzLqKZpupfFo/4YDd3nba/vt3sTwPAQNnoh+FstJuYXeBYtcuD6jFWf23&#10;8bh0lHquaxsGLkpQFU1duXzVd7733T/98WrDMn3XcX3HMk1V05wKuaUbmgkXc1y6AM4aF0SQBgpg&#10;e0MJUwpLBZ6lhHk1aFOCvBLC9Rm9gOuzTut8lSISMfAu45Xq5+P2DUBH81URn4/JaLAxSVD7NboS&#10;8R211c+oAxgkQ0QrG/dygg5GAtAiu1pruwmY4OgOTUQAN5Qej6JL0N/G9mutJ9w9kn5G3cmqGrf7&#10;4yRYslaacmg04N7wNl2H0WKLbG7zAdDjZlTT0EsAevx1ITn4mzSjJABNikVdKNJ4WD1qpBKgwBKA&#10;jvPZN3UANC5mixOQLCMV2E4UOOiggyQAvZ2MteymVEAqML4CEoCWGSIVkApIBaQCUgGpgFRgGiog&#10;AehpOCgyJKnAdFZgMwLQLbsZwRuM9UumfeveZ7yiBve/UaYoI3SCIMGiT1mOhQsbrZNHx9rEizTA&#10;eRN5ooztNQdQEm0Jy0eAyFEAKzClRNGM9qCZeNckjsjj9zSZDpH9jRywpDq0yorRZ7laQA+bwUe2&#10;dZwxCNGJB4tTNRPr3NhWq/k1HsYdH6AQ4YIQHBv3uL7mSdM50hk6Qq1WeUX9HQ00jMQc1d/Wo5gg&#10;PUgbWt+a9ZlgnCce32oF8aRsCiB2/Xx4YyTl6CINEsXre/wmYq0AYxtNPmSJu9xqh0gwOinPkDia&#10;+Hryz9+qj/v/Z+89AGW5qjPdqup08s1Xulf3KkeEECCyAIMJItjAAAYnPB6neTZ+2ANmPM8e2zPv&#10;ecZjY+OIjXHAxmQECGEEwgSDUEBkIZRzlu7VjSd1qKr37b2663SoOl37nO4TV6nUt07VDmv9a+1d&#10;VV1//Z27Gzc8O64Ecvcx1ILt+CTBEBZr7yKFbTFEl6FxBlUhQzeiY2hCe4Vp8xlMx4UZ+MwwoP14&#10;QgixMSRhP7RCsPxZjKNCqVQ+9PiRLVsn3/Smn/xPP/dT+0/bT8tRGAQFI6xrGE5mMl0Y1Y26UZL2&#10;IVWDuTXQKOpavrQlpPIH10QBhGIhOQsZFost5bcprWxLxo1GoZAQ9SnnQ79G2tSf9Qxn921/+alr&#10;7zw0Uz6xOH/sfb/9xqefYFqIo2o5aJREEJiTMo4EJV5rqXsI+hrOLkzf937+/ndf8d2DUTksxaPB&#10;9I75A3/xG7/wwlNKhsDaZDZjvIUQDjBteBEix3BqaYR9GFngKBrJxhf2BHExeMTz3vAX3/j6A8cD&#10;P6rWa8XixMjxh/7kZ17wk88+cYS6UT0Ixkxxi4IlVUMFhN8cxIUA9xExti6bLnGSf6zfeBEdC4tH&#10;C95vvOfaK256bK60FUFhThboc9eOHDxlPD5p99bKVAVe4WijUItL37jn/tlKZS5sjMwc/sFf/dSJ&#10;IUbXRkbC0GATFQwDnDZpG4ViGx14sNgTGfVvwLn3mPeRz17/L5+9prrzvMeO1YuTY+WJsdnpWbSW&#10;JyDDH3nokiec9LafeT505C2wwiNvJDDsY4x3J0AblrFQ521q4DswGKXtRnHikOd95OsH3vHhzx8f&#10;PeHI0cjbsm28enxq7sBv/+yPvuEZY6Vpb6uhc5N45i1B/DHhMMAauMh1nLYEXg+GOZ+Ges8YqM/V&#10;RkYJ03/+s89d96g/XSuUgmiyfvj0sfmP/O//iLI1TcptA+7I2JFWTTcEBf40LLCC9+b//me33PcA&#10;ktt79+9/3vOe94LnPfHEskkLyM7jRanerNkAWLELuG1D9XpULMmpPkK5uVhcGNQopQeITEtdI4Nq&#10;InX/3Q//w3v/5QPv++Dho8d3bt9abdQKfhj5KFmb1wBIHWSq+bRvBUxb9Ea8CIHnMS+a9MIJPosB&#10;pOdRS3ou8+JBUyE+6+0yGa4LS+qc03Z8cJvZd0npfTjeH7Xo3bkNttddruc8p/JO57vITgm0zz8d&#10;nxkE09x+dhR0sb/zliQf7ViyK+elerox5neV0rQ83Qmagmf+paNwLn8XozWn9tvfnqTfjp+Xamts&#10;McMcuJLJ5NdtZzbhvjln5gTUXC642NOuIJunC3sq7Y/nQlOOwbLnzpQlazzGLs7ac8ZixqdFOeew&#10;ypd4rd4XOpLr5xSrXEBunt5SbOBs1p7FyXYTTwf08tuTUVIUu3tPMMvSre91OXN+S4+QXJc6LPlx&#10;kEZN/rTnVdYZVt7E6Thfu2cFHbXa77az/euBjkHZ1kvn1ULz4q8LG2k/5W0ck8b8aAv/OEA0DAVo&#10;3ix1iOdGLypnllwn1kFAscLdDcLklW6jF6Ksqy+xTI4uB1hUspQAvdJh1v4UAUVgTSKgBOg1GRY1&#10;ShFQBBQBRUARUAQ2OwJKgN7sGaD+KwKOCAybAI057ZLFC9ZlPcALmk9VB0+Alr7THvCnUV1bljo+&#10;4DcydY4hcCzvoMTc9NjRnlw0waRNFwL04va44ZBJjswk2Ln5lcLdXPilcpNH8kVzN7YO9L4sf4dJ&#10;gMbcOF1xtsuRxLXNRoBOy6ulEL4zs80hQ0xMnAmmrvNPPxr08gjQzZHiMAUNURlarOgzDyyPAO3u&#10;bwY0mXHvFy8HqNOLus7D6ef3TDMc879vvJbt78o0kKAK9xbmcDXyDO/ZKx6Jg8NecAxlaFjRlgYL&#10;P1LkOZEo5jkmBGhDl0RKdnR0jEPz1dljxw6PjBbf+OOvf9vb3rb7xJMbYVQoGO6zVauFuxlVa9VK&#10;2Ug+U73RgKdb5Dh+Qr9d4DHn8ht2LCRhqMfmrAGN1ZD+Sl7dikYfRvw38D75jQf/7qOfq1d23n9g&#10;9hdfd8lvvXT7VByVkKc27YdGEzisQ9s1itRGgbcUekUopTAO+PyHz93xZ5/5wWPBRFQKR73ju6oH&#10;//Rtv/iiU4MJwwQ3ItNeXGoSqKD5BtBYIfgae2hERprRTxYCNFdexfJc6D1e9J7/u1+8e67kVY8H&#10;xSAOyttrh//5La9+0ZmIYM/7Rkp4okF9CYj0Ap3WD8ImS7ydd2sFuU05Q9EgYKhW/8qff/m6e2an&#10;CxNQu4wId1gbCfzxqBZHtTmI2fVwK04H5cfCuLhjqhrNbJ09/L0//em9kaH/1r3Z2BujwTKbMGkM&#10;EZF4WSfgIAtTGO5BYESyH5j1vvNA7ff+5tL5kV1HavWjdapOGQJ7FI0UvfH5oyf407/x06++5Mkj&#10;UOZtEzV0tC2jO/8QJr7GNSFAs1jSsJG7Jl41rzRXLB3xvJf9+t8fLO2emTx57vCMH0Rb6odefM7O&#10;P37zxTs9b4yENT3XCuWyYeQ0sTJtEm8TRsPRj4JC0XCjcY7QlQqQ5iFAv/At7zkwelphYtf8Q/ee&#10;NBG98Wkn/5c3XrTdqnQnczQa3JZZHVfn5ysjo/W4yN/kHvnzocuvfejhh5938VNOP2X/CZNFw4a3&#10;/GbWmWPHJyYRyG42hCUQoIWeU1gIvSF5tPiLEW8L8GepjI42cOCJMSEKw4MHHvyTP/mTj3z40vm5&#10;xtTUtpHKGGNzbo44Wgq7H9pfDzCvKDSHrVETx+pxPx73wq1+tNULoT5PBMhSG/aziFBLRqUThnKN&#10;y6EVGjoB2oFCZ5yMDR3faXFgU9l28w8WGzVzQZzSxeAIQ472OxOgXQmaDgToNjnz/CFz9LcT/P6w&#10;OxJqc7LxpF8+M344J5tA5pj/uXnqTcBdx0uW0nNW/NwJ0I7j1zFeWfZkJca6JkCbE5Z8n+ZOde0J&#10;aNY80H5/tFCmiadD9uYf12uRAJ2V/+4veOTHQfp0IECb65n25t2zQgjQbRdCC35vHgL0Lbfckv90&#10;tbFLcjXLC4G87WBvJIe+0B2/msLCe6S8j9j/bD50i9ZcB0AkBP2xsTFQIjT8CWJZCiCUl6+wKAae&#10;UJkXR5VAS7PEnWbF/3PPPVcJ0GsuFdQgRUARWA0ElAC9Gqhrn4qAIqAIKAKKgCKgCPRBQAnQmiKK&#10;gCLghIASoIEr4xG4pWopAbpPPg2MkO1ERMhWxh0eAboJhDxxUgJ0e14sPDR1pVek0FFtBLOIyK78&#10;T1cF6LVGgM6anbLVkd3GUZtibPpAVwK00wnVkVCV2fZ6IUA75+emJUAnjkO69et+YT72Z2If6vNx&#10;8+nPQICOkUUuzXh+zRCOmzKxwkwN5ucRFK5EcYMHn+Njk2EYz8/PI/B8yctf8V9/8+37T947O1Md&#10;G4f07B07enRq6yTcTYiYQaFJT6/O1xjI5UqpH/+/OyFDeoxDQzNirTa8ykStWDjsef9+pxfu8K6/&#10;1fvw5VccPvg4+re7J0Y/8o4fOwcq6MyRsXHop36tXiuXypb6DCUUqizE7iKMY1bYo6x/e+Vd/+tz&#10;t88Ut3nFRqF+ZG/t8T/9tTe95Axv1Ij9Gu41dFYj5StkUfNP8+RrybXmD57S+7EoQBcbfgne8J0N&#10;78X/9fLHva1BOFspl+bq9f3Fuc/9wX84rYS0MNRZOh+vN2DhWk8XI0Ab/q4pYsqZfonQAc/7yf/5&#10;yduOjRylsQAycC2oHXn2E06fnD9y8MAjj9Tn+W98Pg5Ko8dGpw7GEYTrPX7tm3/0kxCgvWJUjapx&#10;MEqDFcwQOrmPWHEJTjfi3BCgLV2YyPlhoYgvR6FBz3l/9O4rr/r+XSO7Tp6NizMhet+jtTnqNraN&#10;BRPTD7zswpP/31964VYLhZVMdpr/DaSJAjQ+GlQwBeShQRcqR40+ufd3X37wXZd+4VhlT71Q9MtB&#10;cf7Aztpjf/iWN11y1tQUcZw5Mkm4zYnfaHS3FpyxPP7aYa9sPDai2zDGcdYrPh571zzs/coffvjh&#10;eKs3PlWpz449ftdlv/9LT97jjRkp64VmmuCb9CMahblqLaiMkBYJhx6vIUwb6rghWIfjZZvx7bKC&#10;xiij5CymEdRa1YyFCmPBLjz4RyfdUDHqUaGI1DrUgUZlpHjnHfe8+93v/tQnLguR8R4ZoczM7HGI&#10;AoFfrFarIyNjzWw0KSRvNRBTmO2ThvocEeUxP5ryY/6cYE+MJjRs/oXobBgCtOMVXwaFLpul4Uog&#10;cy3veHpXArRMnGkK0JuQAJ2lAJ19Yeean27ja7UI0IMjHLv5u+kI0Jm/CDSovJI78u4oDJsAnZI/&#10;cqZov1/IpF+75Uzn2HTDbY0SoDOR6eOdEqC3vPMTX/3qVx0vAjZsce4ujx8/zvXt1q1bubscNiOZ&#10;7nhsOTc3NzExYW5vza2HLh0IcKF19OhRAsE9CBsgBlwAdcoppwAakSJMLNzFCN350KFDd9555/bt&#10;24kg2LKRFUS5hJuZmTly5AgVKTk6OipBf8YznqEEaE1ERUARUARAQAnQmgaKgCKgCCgCioAioAis&#10;QQSUAL0Gg6ImKQJrGQElQBOdjUCAzkoydwVZR6XkVSJAZ/qboTjuriSaRSRSAvRSFJGz49VzZFUJ&#10;0Gl29hKy+xO+B6UA7UwwdSPA8YDZURHZtX3X8qoA3UzB9PnHKrwOdXFtP8POLKLG5iRAN3X3wQqu&#10;pCGY+qgFB1XDe/bnYn/WrMjaFo5ExceMFHSiKdsKdalcgEUM6bler5eKo5zWQxiqhcLI+AgPRF/3&#10;ute9+c1v3nvSHp6PGo1npJMt35h/uC3k6WaxbAm/Zq+DYreRFcbi+mwZ/d6o7hnl5KlqofTdg95/&#10;+p9//0hh6+FGpTQ5NeY3Ko3ZV73gmW995e6T4RcbeWM0dAMeZ5vXJ6LY9GkI0Ew1AUesdq5hIv/1&#10;5277vS/cN1/ehURvUD10Uv3QH775DS87yxs3eskGpdhoRwctlTsLnckfwxSGNIxtRgTatoe29Sw0&#10;as/78t3hL/3V5x6vj42Plv2oWm3Uz5mKPvs/X76t4Y0XDQE6jsdQvWsqd2YSoC1abQRoHjnPBcTG&#10;e8Wv/+OjhT2HI5i2hVJjZntw7A/+y09cvB9Os4ewMSYhxlyLvL/91J0f+OJXpktj+0qN777jp7fR&#10;cyVqQFu2WssjAGCkgrEXAnTF+GI5PBwzfF3fx6V5Dzq8ISLBhP74VQ994FNfPBZWjsWVx2ej0V37&#10;5hrxSNkrHH9gd3z4J5597i+++uI9o/Dqw3KT2Z1zimhyymPY2bYGeBqGpzEsRlm8Uaoc8bxbZr23&#10;/P7H7j4ahRPb5opB2auVjz7w1H1T//jffhw68wkFy+cWHrWJjpVDlrMKwa8fDmzu1cOwVChFXnk2&#10;LM8WvN9+33f+7ZZH7503nOAdxfnzRmsf+5+v3kXc209HbDepTeiIE+ECeRVabfB5+MY2kfmoNYzZ&#10;o0Wz3ag1ShDTpRXqNlszCdOmt2x8rdfRra7xyF+k1Bq1sAh0tspDDzz2V3/1Vx/96EcN3TkOYKQz&#10;pmAW1hsorBcgIpDY9VqbsmlLrx3ec1Df40Vb/HjE90b8eMyL2OCzgiq6MVZmP1Ne8F4wMWfAhl3M&#10;XQHakXy2rgnQIsmfpgA9uLg4coBUAXpx6B0VhXMGN1GAXi0C9KBeGBiUAvRqEaDNmd9lWfcK0EMm&#10;QDd/gK2HAN3EeGgK0GuNAJ05vhwQEMwc5/OlKUArAdplEqDs2DveLDUgQN90002Ote1FnB2JOSnC&#10;ixdeztElWL5IFW5qoMNyR7lz586EAJ28A5/HWafCdDFtl6mpKRSOEwXiwTrV1VrfwPUtMFTzeq2F&#10;04xJt91224033vjUpz4VuGAtQ4AeHx8HN4L12GOPbdu2DQDhQx87duzaa699whOe8PSnP/3gwYMn&#10;nHBCVpZy4wPgX/rSl+64444dO3bs3bv3SU960uHDhxGEftGLXqQE6JWMsvalCCgCaxYBJUCv2dCo&#10;YYqAIqAIKAKKgCKwmRFQAvRmjr76rggsAQFXArQrO2oJJmkVRUARUAQUAUVAEVAENhgCgSVBFuKo&#10;bERhwykv3O6HO4PwJLvu8xt7+NOPt8KhNJ4buegaaxzXYT/DvBwdHYfQzC/WQndFp/bI0cPwVN/3&#10;vvddcsklv/e7/+P++x6g0txcrVqFQ2ue0iPGbNnPUdjgh3QT5mUuVK0UsFcvVIzNaBVDDvWj2rxX&#10;PT4d1GdK1endW8bi+ZlC7M/P177071dfe7P32DGqlGZrxRrUKvS96nB5xWW5dGz4EZ7DAPZG+Ixm&#10;K/C4DeU3hmpaK0RHajXsDgMjZsyKHm8hUQUz3FrbjmHoNpsTC60kcDwfw9H2br/vwTpsYr/Iz8WH&#10;9XAkiPbu2mb8Fz1BFPzMzwe3u2+42vyd59KWnnnGLJXtLw2HU371iXu8PRApwniL5231vBN9b2/B&#10;+/FXnLGrEkyOlBoIdZvSXh39bMt+tqTcVm8wV4S8AleYMkYDzZDfYcuiMIy+MhUQ0/5Pz9v7N29/&#10;0zNPmpyaP3bi1snq7HGPdqePh+M7jo+d8P6v/eA9//qNGdjiJYjqS1/a6gbIIBdLJayE2L1nzHvD&#10;S5470Ti8xauX6sXadGly57k33T33T59/CJlyiNrTVVwsWc3ygskTG3CCWPO9mfK2GW8q9CZKhTHc&#10;8xth3fceD71v3XzTwcOHtowWtxSr28Mjv/rTryxZtrsR84Z+bUPcoScdFMP5OqDjISvDokDUUfL2&#10;vMki1HbDfmatlMxPaRu2tIGUplrtALPJMvZG8JjJAqjMEAhM4ZjQRPKi4N133f+bb//tZz3rWe95&#10;z3uKgY89DDEGGsONQTc6Mk54GIYMRhmVVkGcZuE6bzXDtrEniE4KGvuCyIxiL9zqRZMMcwZ7i/2c&#10;J8uWHkGtqQgoAoqAIqAIKAKKgCKQBwEuul0Xc/HfWpKXYeSmILk7MC9LcRPSyZOWP6UqR80Lq/Kb&#10;JfbNg6SwbIhVbFOGku09dnGRE+1kV0dSyxtd8NaSuMB9k2y3+yXOijFSQ5ySnbIk/spRaUEK02bS&#10;Ufv2QLxIbUQwFEuS3OjySOxPXOtyJKk4PCO7WhYDHnrooe9///sHDhyAo4zGM5y8D3/4w1ddddVn&#10;PvMZGMyPPvroFVdcwU/WsAcONA+DJSKgmgUsbaIb/cADD0hQrrvuuq985St/93d/d+mll+YZNVpG&#10;EVAEFAFFQBFQBBQBRUARUAQUAUVAEVAEFAFFQBHYeAjo8/s1GtP2b+Tbt9eoucs2a7P5u2zAtIFc&#10;CGhe5YJJCw0ZAc3DIQO8ks3DHhYduJbMbhzA7PXiCpKxXjQBUdKPdgTRCXCg/cbJfv1kv3Gi4dZC&#10;ghXpaD+GdlkqlVCfRbZ2bn6mWPJK5Xh65mCp5I+Pj05tmaw3ah/80Ad++EUv/PVfextPQMtlqKHm&#10;KXS9Bu/ZLDxAtxrMbotRgA4KcWHUCyoe4r9+MDHqnX7ixEf/6td+/Sde+oKztu+JjxSPPrhzJDh6&#10;6OD73v+hT3z6i7CQoUzPNQwvGVppUPAaTRU8YfpaErZlMEMDL4XzXqPqhXOoNTe8+rHZo9Syj6bR&#10;nLa6whS3f1uic5P9bCFZoCxbHV2/7COd7d3/2MFqvVYcLVfhQfOjwF7jnNNOMuxYw34NUKPmaa80&#10;3/pY+HEIo1CdAU87s8F6YcAkhHPTR6eKhqw8GdS2et6EUXc2rOV9I96OsTJKz1GtatyG0k3AbPuW&#10;72B3CZ/bZoWVsvaKRubbjxphCA+87sEJnjRM6Nifqz7pBO/Pf+Plv/K6F0/MHRibP1SIpse3Tc4f&#10;OX7wWFid2Puv19701ZuO8NDbTQ9zAYKm28YUUPAD0w5UY2stxO7XvnDPk/fvrB28twLhOW7M1P3q&#10;6PZ/+vQXvvOYN03xim8p7oFdjTh3om+Mo/MR+wIPCeR4pF4cPRh5f/XRrz88G0alcmP6sH/k4Vc+&#10;+4JnnVUcp99oGraxYakbofSuSBjWAvnAQ3sUwScr3kjB8J4xlNXwkGG9G5VxOsPu1ohrb6SZSBBK&#10;mi0ngnMEF0rBb7ztN1/y0hd/5KMf3rZ9667d2+v1Ku2aIVaOGW4Mulp9ngHIMGQwCpma4WkGKUO1&#10;sdsO25ODcE8Q7/SjbZb9PGEGeIz8s2g/692T2+SzBkvreXkNBmUTmqR5KEFXHAab/Iqn5tVgM2rj&#10;tQYdGYIpbNSvf/3rjz/+OIq5wj/mk7szrip5SZIf6oFHywLHlEM333zzV7/61aNHj7KfBdVeoaXe&#10;c889sFe/aRdKSmHapwxHRYOZAvT18MMP33fffdzZcYhBKvK9Qkpm4aKUbaoLnXpQC73gKcLDsGOR&#10;GRYHhZBNXwlPV3wHBy6M8RRRYdxBSZo9CSxUxEj+ZEPI3IMyMn87dArf95prrsFIdJSFhy2EZkwC&#10;WDYIKDxgoMZ4wTOZEgVhoUd3Uajz27DkkqCHLPeJJ56ISSTY/v37eYHz29/+Nh6JDvS9995LjGBC&#10;UyBR7+7bXaVSQTra/qxNRAv3338/getbSwsoAoqAIqAIKAKKgCKgCCgCioAioAgoAoqAIqAIKAIb&#10;EoHC2Mh2R8fSn/pnfQHa+bWo/ZHBjl2tPa2d2V+jLhxp7yutfFYbvb33d9382LbbMpjy2V8oD6b9&#10;LJ/4Kj71mVk2BouhnR+5TH+bQn+9vQwKBxEOMdKC+N5jcP5e3HAY3AODXCyche4MHaprhfvVucc5&#10;5xdgMx11r4yhni5Mj3an4+J3Th/9axua4AD8zTMv9TeGEoYR1wtRKj6WBuiMUR9MexLPNQbLKp8j&#10;7ZfVfm8IunuU+STn2kydXIFtFRJeXrcXaXOL1HD118kY5/YHN/9nnmFcHVhj5ROt36YCbSJs6wsb&#10;1nAokVhGI7Zk+dCTfjwJVdQQYmPImqLZHCFAW6sZ7eFSiYfKYb0x5wX1cqUwX0UcugE1k2e5IyNl&#10;svcHP7jxn/7pvTwy37Zt+ymnnsKjUPRr5SxtE80IKeeEiI7psqmU5ReCAgRoo981Bdd4fv7ZZ217&#10;6VP2XPLcCy469+wgqk4fPfL4ww+cu3fbk88/mwff8FGNtRCgsd48SG4lr18MfR8ZYOSBv3nHY1+/&#10;47F5M8fVS95sJZq58IwTLzx1O6zfYlwzos2GNmoVmmFRW86pEQlujQOmdssqjSwt2ogCo0b8gc9/&#10;5+6jPI0fhwtbDsJy49hPXPKcJ+z0JkymGvKrD1O6OcPL0LMzvkyxTRsTbTCzw+40ElnwYY953kf/&#10;7caj3lg9GCkUioW4uq1Y/dmXXbSVIrW50NASwMgsWPLF6+86cPTY7vHKz7zkyaOGR246A4ZiC1CZ&#10;2K2icdwIa0Zy2MhAx7jLJiQBnCUBYPmOEHQK1bwnnz15/jlPuOmGb803vKPHZ6dOOQs1Y+IfhdHj&#10;h48+51mnQ8W2zPecS1NmGWzEKJyVraBQnD12rDJiZMjpazTw9u457Rvf/sYxrxFsHZuZPlzzGyMT&#10;o9d/67svfeEF1CIpSTEikvziuyVPR34YjiEFbvoJ5ouFByPvX655/G+uuPp4efv4lh2V6vGLz9n3&#10;q294xpbAmwigjFR9yw+3TH0rI9c6FxuYoDUDiuGNm8PV+WrYCJF85hBMBnPU5KaVqZMxJ9cMza1W&#10;aGMzFkwrphlGX/zlL3/lf/2v3//jP37HddddO4rM82jp0UceisLa5NT49MyR0fFCCDW/UYcPwRi0&#10;FIgapAGIE4xZPx63by+c4IcnBo2T/PAEP5oygzeq+Ikkts0ge1qxaDffhUjwzhmpFSqWd2pomeN6&#10;edUkjvd4k028WxDqyweBa/l8rUqpJjrD7KJN9jyXZULEH+KS3v5i919uxrja71jeMaF5Qabn+r/3&#10;DsgGyZ5O0+9+s9ldpn2nJeX+K8WeBZvbhC1z9eNsTxY+qTcpMum5LI7xslfmmQFKOeRsj6P9xle5&#10;rsi5tjvc01dPdLJviJZgZ2dczIlJoMxeHLIlvz12MLUvAZdbzT0dX/+l9J6/lyynXFsYdvluO3vP&#10;sM2LIluwdd2WZVV/a6X99hmrvf2mNTYvmpnRFoVWrrT30p0/KfYnLjbb7G9kUuOXf/XnXGaTzLKl&#10;a66QYyOXvBHaaP42hdMMIfjuu++G0MwnFOFbb70V4qxo9MKjhUL6ne98Z2Zm5uDBg+zhT4jObHPd&#10;eNNNN6Hge/z48e9973vs/9a3vnXLLbfAXhXWKdsQcynJUT63bNkCM/Vzn/sc4r4UoEFYqvSFDDBd&#10;0xQ93nXXXbCiaeG2226DJE0XExMT7fLG+V0z6RRwYzePg5Bi2eai98EHH7zyyiux+aSTToIdC3UY&#10;9u0jjzzy3e9+l08MgJ/NJxiOjo5u3boVEu3XvvY1DMAS7MRT+NOUYRugQIkWgGjHjh0iPMw2lGgK&#10;Q/Bdstl5fBTiMgLJEKBhD+MmhsEeximsAl7AZ5s9N9xwA6ZiFdjiIyVhFRNBcAZkPgk6UcBZKMhD&#10;tVkmRoJLL9zIn3DCCRdeeCFBAa5TTz11cnISPvSZZ55JvNi5ffv23bt38+fevXsJFrYRKT4XAYda&#10;4E9waepJT3oSQaH8E57wBH4Dp3rlR6Ri/eJX5oG3vQww0kieWuTwySefnJQkEJC881TUMoqAIqAI&#10;rAwCnBo4FzMVMzsxzWZ1ykmE08cFF1ywMlZpL4qAIqAIKAKKgCKgCGxyBLiT5eqLL0y4/02Fgpt6&#10;XmzmPpovT84999xNDpe6rwgoAq5fVa0JAnT7M5rsxzULRzYDAbr9FxLbnyXlZzu1BoPbE0jLQXJa&#10;stp36zfbXzGmtzW39rNxW3hasykI0CmxXT62C42mPdAdTIY088CRoQOHrYeL0ytX0z+X8sxLuYZN&#10;Csl+sXpKgO6Hap/Y5aBcZ/dgVWb7GdB1PJ0JB5My/cUSh4fFjoY0i/fP7fZ2s4naWb27te9+/lqa&#10;18OrlfhraTGwTAyZQLi7LEJHhogJ2RWSK+TVUb/JfraHrHAsTz8bDXR1zc8l86u2Udwol+Hf+tXq&#10;/MjYaBiFzFDFkpEEg3xjBcnC22679fOfvxItK54rn3POuUxr1fn5opHgclAII9eEEbOQdEgoRzVk&#10;eseKXrleDRrRrrHi/l2l51249z+89MLnPuO5L3za2TvGjFelwCtTE3ejuBDAPMb3Ahxl9KjRaZ6x&#10;69fvmb3+rkfmDbU1LsWNSjR/wen7nnrGTp7ZQgY3SsCGC1zkITDOy9Bqji5rFsxlwchOevF0VIBU&#10;/dcf+8psaRsP8QujIxCUy3MHf+E1T0WPecy0YDC0ws0SbkMwt80KB8QEqPlmiem6eRVhj8VYU/MC&#10;CNCXfuHGQ41yHT1sCOHhfKl29Kde+bQpw8wOSgURvPbmQm8u8L59w/0HDjz2xNP2vPqZZ+M5xzgU&#10;CEFYGvehPgsfFq423sCpDb1QeEjWszBkHggNf53pwKsEHrzaHVuCZzz9yf9+7Xfr5bGjB6e98ghE&#10;gvn56mOHDr/spU/aXTAS1LkXIWkZMrDE2myKUHi9XhodhexLnhFKrNm9oxSVpr55251HG3FpYrtX&#10;GZmdb8zPzd/yg3ue/5xzK9Ziac7y+mmt7sdhMYDNVJytRfOl4HHf+5vP3fe3l18VT+0JI780f/Sp&#10;e0b/v199yZmj3tbARDyO4MYXWuxnKi5QyczQgXpSm2MMeBGyz36pVCihzNxg26DDawCGgG3eF4pr&#10;UYNwCMQdE7Lh0vvVWhUyM9p5H//Ypb/1W7/13vf+4x133M7bBRMT42ED6b75LVsmwWNm9hhyz7xa&#10;UKmYwYZgn6U7FhhtyMBBffZ5VyHc5kc7/XCXH+5GxJ1XF3yGcFzkZ8ATOE1SgW7zFRrRNx/6JJ47&#10;AboLus7OjpdXZupztG3Y5V3MsS8spJ6XB8eDcfTXGU8Xf+3Ul1phoxKgXfOTWdttcY1XRvuZLwxw&#10;pnJaXO1xnrtc89nJejlbpSzZ49HVHqfyUtipSnuAeyquKAHanKQ4wVk0u1Ft4umQLflBWNTr9hOM&#10;Q+/5syhzfkvPq4U3vHJ2kR+H9AZTzrBtKTMMAnQWB77ZbQoBut3y7glrsSuEdUiA5vYKjjIixzCi&#10;TjvttGuvvRZ2L8wnuJtCpYUxDOsX3jPcWRi0EIL5E4ow5FQezsGgha5KC9dffz2kYSpCNd61axe0&#10;YOryZI7W2KYpqtPFvn37vvGNb0DA4ihMXHr/wQ9+wCHaoSNYxVClebAH35r93ABCYN2zZ8+Sr0a6&#10;CNDcb9IXcs60CemWDXyB/gv7GVPp9/bbb8dgrD106BDeQc9lP+Tg008/neeRn/3sZ7EEKCBz8yd3&#10;o6ABmZh0AToRq14xArRcsQAmoL3gBS+A0Pzv//7vbPPbL3wKjxzXeIaKp+ykPL4TJoIF/uwhiMDO&#10;n0ANafiiiy6i5JKhzjl9YAY40wuZAK0Zdjs0ZTZAmw0Ah0AMfRlKN5DCij7rrLPYhqUnKuMJARq0&#10;hWVuX2FuXsTSMrR1WqAizGlSlA3aoX0lQOcMkBZTBBSBjY2AEqA3dnzVO0VAEVAEFAFFQBFYpwgo&#10;AXqdBk7NVgRWCwFXArQruyvTL/nlvuG53f6ANuloWeS24dm6vJblOc3y2lh/tZOfX+zaGHZetSMl&#10;fa1MjyvWkTi4Yt21Y7iSeGZlfFZerb8RMiCLuwI0oFbzNpPa+1BnvDWSkFl5mEl8yYvogMsNHy7h&#10;C+ZfB+zggJprEwX06xCI7Qorlp88thrP5qGkvSJCAjgq+eFEEJ5QaJxcDE8rhWeU4/2FcGcQTcYN&#10;I6oLzzYOg6heLBXHeMYJ5zMoIEjLLyPTFPToGoRLyL6kEL/R/Eu/9EsvfelL//m97zt2dBZqJtrR&#10;giUbEeRRto2WbXNPvVpLkLZHkR82isKsbBgyKZ2Z3zU2q1+sjFYKY16EIgqqTSd63rNP8vZPIGdt&#10;1xip40bJrxcCfvLY0L6PV+tQn+EQ3zbnPeB5D3reF25+5GhQ9kYqDfR9vWIhrFSKk/QFKLFfMh0h&#10;slwIQnvVibIy2skoXlsSNIRkVi/GHSOtjMdQU717Dnk1kPFCQxYux3O1mbFidPoWU1dEO0Phr5jL&#10;pSZRLF54Y8FAnxHuADVqKmEbMmzys8gRyBcLgEDDsLq9gIOxhzK31b2mxyefcdIzzth1/p5Juc41&#10;ZGd+4bo6hyC2B/iEwHhqSN3832jMe2HVUHsL/syRw2JGZGW0SwEa4baFoF70qtsL0Xnbvd/42R/b&#10;Gs6NFAOv4TeI0sS2+dGpL397mjbdl4WrepMOAlUJtW8iUMJsfIFUDcn7p17yhBc87Tm7RnfVDzfi&#10;+pa4cMJMuOOm+2r/6b/84w0PeI/OGRxMXUPrjrwGuRRVveIhfle6Uvi3R73//PfX/OOXv1Uf3RnO&#10;1cePHfjpZ5/3B7/0iidUvG3wvyF5R1D40T43v5otMTLZ3FphFMOkKY5UDEPRyIDLqDEDh1Rm21Kf&#10;/Wp93rCfg2LkBaEJd9CIQ36rW4j8ccNoih8/MstwuOQlL33zm98Mk8NI+oW1cjGIGvMB6Vb0aiZP&#10;G7AFTNYVxhhoDDdDbo98BiDDkMHIkGRgMjwZpAxVBizD1hSwY9jSKMVCGePWD4Z8B/t5gc/vHrKh&#10;1cj5WwdJsQEZMvzzSIahGf5aofGe1XJHZOk6QQ8IBudmVuvyzKR5a1mxm4VV7LErMHIZxtSxannr&#10;nCnDrbBaOKQORsbmkLxdseGWfKXT/vWCiJjqMkAEsu6nVut7gJX5NkkATObwoX5/uJIeDTAxspoi&#10;MeCewkaFvgwRFklIOKbCSYWjDLsXBi1sWgjBsH5hA1OYJ3OQlTmEtDDEWVqGTUthKKrQT/mTQyLw&#10;zE4+KQ/RGQViqnNUiMVQkOlRJIqh6rLNbQgLKr8wqumOurCTuR8c+OyHkWgPI3gM9xeuMBbSKQig&#10;tGTfueXmpYG1WEUisS2CxLC3sRaKLZbjPo5TmE/sxEJaWPnZTE7Z2A+zGcT4EzuxCiMJgew0dx7W&#10;C5GFRmIZqKE+Q+nGeNyHhk5K4z5+DRzqRRIY6jMGQCJHNZxEwkIoy/K7NLCW4dBDeiYi8OlJGHa2&#10;24bX+MK3AaiJC1FeKrINI5xa+EKDVCSNVYN5BaYR7UIRUAQUAUVAEVAEFAFFQBFQBBQBRUARUAQU&#10;AUVgbSLg79xyhqNliykO9n7zbqg7C4slqnRI5JgnQPlEYTqeFUlH5mkHxJPuJeOpklFx6+w9h+f2&#10;J9+dFsfy1qr2pd/TC8f2F/8J1B7Pmj9Z7uBxlj2udi7WZZpVrhzxLHvan60ulGlGoSc62VZmtd/H&#10;zn7h7heJhGDUr6AcT+uux3JnGcDF+7bajSmc/qVkiA89zmVJc6XHnhz+ZkbRIUOs3UZR1GHxXdvP&#10;4UvnbONmj7Mi8qL2J9N4G//GLb5LVhTONe6sXq9DtExRmU96a6W3466472iOs/0Zdma9k+Oan67m&#10;O56/nJt3rgA+TU6pVfvtPH00lWJhd0rmCJgJdbLuBXNeMOsFxyP/GJ+xP2P2+FXozpZnCoE2jKB6&#10;ytLE1sw9PN2cmZlD8Gl8bPL48RmetfOjtM9//vP/r//rl6ampnjSKQSuxJsGD92NPrRZ+E1i82xY&#10;/hSF4qaqYbO86cBcRsmhhFLMrpbgrtGhhJ4s9G7s9BshasATB+vegbr3c7/xjurIjsKWPfcdnT8W&#10;FOOgUvZLY3E4Fk2/4llP+M3Xn73F0m3LHjwmo3BnpHdhP1tlZDtd8fx83vRUqBgNZ8N89eaPHYm2&#10;bb381tqb/+jvw12nHTWnuXi8UH/q6MwHf+cN8LNHTGthPQorwYilfdM2gsNwqkWumMXwri3J2So+&#10;G0Fmo9cs810jCmeDwr2e96O/8rePj+yfKUJrjkej49vrj175Fz93kudtNTDMmYqF8XnPY51tEcfN&#10;jxDPV+FOlipFQ3E2stalWiMOSk3F+Agl6YIf1etBqTR7bHZscgtU3dmZ+fGpiWaA7KWo51XtZ3HG&#10;qzzueb/x19dc+YNDjS0nzk7PeCPxiD/94rO2vfcXLnb5CWFDIrdRbuZQEkIr8yfpatIS2EmyY3A1&#10;PO8PPnLPZ6+7MaxsmWsUwurstlI4Hh8frx152hNPe8GzLjr/7K07xg1hesxWPhh71918/PPXX3/d&#10;zXc/NB17pcmx4tSkV/uNn/zRZ59aOH+7oal71XmPoBRGLU0ZxjBdwbsuGj1zGxJ2G/Fs+3LAQjJK&#10;0GzONxr1CHjLJkcoX4/qJSS6rUp4M0PjuDo3D0Xj3e9+91e/+lV+eRlWx+Tk+Mzscegm4+OjDYj1&#10;TWnDthEaQ3pGL9yQ/30SI654EQLt4140GcRTfHoR/P9RI9xuyiSjSUaEoCca30mbtkwy6pPh0wzz&#10;6v/DTORkhDPTsDWfdPXSTqjtPOTag2N5Z1XR1nw4rNd33ey3r1E4LW7x7TxhpXTUHbiM+Gab6Oav&#10;2JOdLT39OMaXHzhwQtPM5y6Lc/uO9jvb0/xJgvw+pOMzsPHr6q9rPmS+45SBQGc+5Eg8uWDJv7Rf&#10;Py9U5ALM9MXXVXnnGadOzRjqNhFPF364oPto0wyH0ZHfnp6Sbb1wgbdgZ0rvrrNZb1wc89kBAekr&#10;Pw720qBHwb3j+0/bYvstO2/9mSXTqsV6l5i22l8omfWVQHNotvXV1J/uyKXubz7sS5Ydy8LfKI4v&#10;3EfkGjI33HxVrnL9Co29481SZMs7P3HjjTf2K95xHDop5GZYzhBnIYzKj9Fxq3XFFVew86lPfSoa&#10;unCX0eXlLgymKTRlqMncc0FCpSRkU6pDw4VpylEa4VOKQbrdtm0btbhfo0tox5BTEVSW7qHncoi6&#10;cJFphwbpmpb5E/YqF7dI/MKFhQjbnD2cvLKFsQEj4fhC6Zb3PCHd8ruxmIG18G6xEKsg13IXiTHw&#10;hoUDjf30i/wwe6B3U55GPvaxjz33uc+FG41gNm/hUhGvsROJYpGUpiJ74FXTGhfkQ+UTyxc4SFbD&#10;ID/llFO47KdfbGADTwEZN7lHxgUMBk8o2lRBFJn7Bcq87nWvQzQaNMABO3EWSjQ+umPsVgMbwJyh&#10;CqTwyD/+8Y8jR/qUpzwF2WaMIQEAkxTCFxjnCGxDgEbfmvDB1cZsiNGSnMSOcBAyjhIyokCD6JcT&#10;rOc973lkHRlLI+Ybg/Hxt73tbUff+loxdPbt73Kz2POuvvrq17/+9XlqXXrppRdffHFSkiicc845&#10;eSpqGUVAEVAEVgaByy67jGmWyZbZ6Ywz0p+AM0Vzgrjuuut+4id+YmWs0l4UAUVAEVAEFAFFQBHY&#10;5AhwF8zVF3fB/DRTKhR8c3LVVVdxC8yd/mte85pNDpe6rwgoAq5fVa0YAXrha/ReArSETb6mz35e&#10;1kHMWjECtKGKpC3Z/DlHwtwaI0C3SFfdPrv764hD1ti1+KT1PlgCdLe1G5UAbchl3UtvpBbKuD6Q&#10;TIlKJkXS9uv4m9OuBOi0tOrNqP7+DowAnUFIdR9fGQNGCdCLXwW0sjEXAdom6ICuKtY3AToLBPcX&#10;ZlzhdJ3nXdtfWnk7LzapkO2kBEt6XuCdWJFic3Ej0ccXy3L2q35hPvZnY/+4F8xYMvRM7NUQRPYK&#10;IjHLYpqFNiNXRTyjtexPXihDq1gU/Q0yQSn4kR95xZve9KZnPPOZ/FmrVo2kmdUhM91a6cQmMTqO&#10;a/Oz5RGUgNlp5HUhBCOp287lFL5ziz1sLIfiaudoStEratOWAxp4PFP2ylsPh973Hzj+X//Puw6H&#10;I8HUnseqXmHHnqPTNS8seI3qlnJ8wSnb/uQtz9oDn9gyaGWhXUOANk0hFOzXG9XRIpRTGjZkZbyT&#10;l0SOB97/+cyd//j5bxyvTMzw3ku5MtI4+pNP3PV/fuZ5W0KvDN0ZomyMNnTZUJ0Ndxz1ZEOZpTZ8&#10;WyvQy1/Gfmu2uZSTo8aGODruB98+4P38/3jPwcq+2dIUNSr1IycXDl/2jjehfr3NeD9jKhbHa3Eg&#10;V62YjWNYXUBbuIp2dzGuzkb8MTI+HyJv7aGyXS6gcB3Pzs2WK6OEZ7YWloqFMhxpoc7aFEDImMTg&#10;X4t/oWpY8N4V36v9t7/59PTknhkfJsHMhPf4i86c+sdfetH2Fm45/rUEaJsXwuNbIEDbbGh7PcOg&#10;AUA88D/seZ/9+rF/+cxXvnvvQW9sa3l0pFqvNupzW7ZOUL1am9uxY8tpJ5/EnofuvX/2SIPUadSP&#10;FwsR9O9CWH/e05/2n3/86ftKRjW8gkJ0Y8arg8VYWByvx96ICQieQuwxJjWt6yBAN/eJdPf83Jyw&#10;+Q3vjPQ1P6ouYyeYq84VfMj1iIF713/96//yL//ymU9f0UAE2g4T4f+jHB7EvBMZNeXoIOQYVpAZ&#10;OKbFmKRDfrvsx2NePGpJz+N+PMmfcQiNviLc6CaZTIhBydXLAu85a7yLnW4EqRwxXVYRZwK0IyEs&#10;N58v8cIVH8fySyJcmjjnJSa6hmPYhDzXK/Q+eG4wAnTWeBwcwdcxPx1fSIhjR0K2KwF6jRG+udJx&#10;GozuBPSOeOUY9a7jq31+WOhrFQjQTUPk+nmlCdApwHadT81pO2vsDAbz9khkBtrxfOc+n3T70kuA&#10;Fjvlxn0YBOj29mW74ySZQoBu1pCyXSe8XgL0Qun1SYA2sNslmXkYraIiDB0Zai+yweRPlwSvuSOz&#10;HFzZ4IKzi+9LleQnBaQkRFUWOKkG1lYVKZN0zZ+USY7C3F0OjbiLAC0miUwyzWJJQq3mT44KSVqM&#10;YY+QiSnPHh43wtiGQAzFmQVicSL5LH5J4ytGgJaswwXzky8N7iNNCARYPpF/Jnaw3CAQy1HxDooz&#10;OtbUgumOX+wXtMXZ3F8KdY0Jhz8TAjRIYsCVV14JaRg2Nnzlf/3Xf33yk58MXRvOuqhu0+7Tn/70&#10;l7/85dwTgb8QoCVdeeiLAjR0Z54Q4xT+QuaDsUd1WkblmmISPkjhdKEEaIcgaVFFQBHYuAgoAXrj&#10;xlY9UwQUAUVAEVAEFIF1jIASoNdx8NR0RWA1EHAlQA+K3bUavg7xofXquNPeq2U4pSyrb5laoAgo&#10;AoqAIjAIBHSeHwSKa6cNyzGFUmB4zzBe+YScaznNhmfAc240aEe9aMoPd/uNvUG4337u8cNdfrQF&#10;LqYXTpg1QpUWJdoyPGHL37XPpK2CL0+oR8cqqDqhsCVKYzw35f3Xi5/znL9997t5/An7GRp0yINz&#10;nuwiZmafCrNNppUNMbolEtwSBDa8UIufsFEs05kVvV642CUYuvZP6Lslz2ctGvFczy+XR2dnj6G3&#10;/KRTJv/kf/y3N1zyQ08+ddcJxUb90QdKc8d3jJamRiqNOLztnru/duM8RFsWuB1mTV4pMCjhWPO5&#10;tSEsN+JahOqyVws8SMTII99y3wFvdGsICRUvCoXG/NxZ+/cairYhD0f41qQgWNEyWVK4M2ZXx4Wu&#10;lGHX0aNVAJSH/bF5FSfevm0S0I2UmbRlnDWIBXWvUA8L88cK8VzcQAzai0qVEMrz+GRYGDExtiSG&#10;oh9alnVQHp1qBKXHQ69eLuDO0brJgzbwDZXagoF8tPmHys+4EHZ6wQ9rflz1anMwyON6zTGzF95v&#10;Sruyt+x8WXzDwynH3lQU7pwPf+KZU3/72z/6Sz/ytNPG5sejmdFiDG/g6Gzt8ZlaNRh96Gjjq9+7&#10;49qbHzpQHZn3xkvByEQcX3jC1v/2kz/6sT/+5d9509NPK1l2O35DSA9GvZEJ2OoNK7Us/P3EC2HY&#10;t8k/N8NlxbnNSvYCN7lrAuQXCTyRga1Rq1XHKqP8Mvd7/vbdz7n4OSQ8aV8omfxnINjhUCnAbYY1&#10;LYlMZqH3zPCJ0QpnxI3bYTVh6M7RNj/aYQZdawAyGL1wqykmoTCZaYdtMnLNn8n4SLxJMF6bL2k4&#10;5s6GLq7n2Q0d3nXvnObnug/hog7kYFoPBYDNllebzd+hJM06b5SbAtdF+K8sEE9Z2IA2ijYk8s8o&#10;BEMwRT9YCsgif3K3JerCyZ72MuznqLQp+4UqnXQhjfAp7SQttzdo3nMd6EKDYglBFhekX6FEJ07J&#10;HiFnSwE0ks877zyknaEOs8FRMZtFRKPbzRQV7RVYBGQsxwaxU0xCnfrss8/m7oDYCZ4iAo1hULdR&#10;jKYKxdgjR8XZFTC4vQtAQ/j5aU97Ggx79JtBlQWxZ25nIDEjBI4y9LOf/Wwozl1pQEWEr/bt24cq&#10;OY5Qnfs1WN3sIV3xHTXrc88994ILLqBBttf5gFbzFQFFQBFYBQSSl3xWoW/tUhFQBBQBRUARUAQU&#10;gU2GAPez8nB2k/mt7ioCisAKIbC+FaABqfWjje14ZbC6rZZblv5KFt6rpQCdNe/7vigY5l8cyRkZ&#10;er3Z2hhZHPoBcetVAXrxUBvNQodFFaCFBNaZz6oAnT+FHMd1pv636VGikKgQWSMc209RNF/UlzWm&#10;AN3x+8dthg9Oi8gVT7fym1UBmlAJtzODFtktHGvIvjbWMDJROy4jQ2up0vXYn/YKR+LgqFc45vlz&#10;jXje82uGOe3XfKMTXDVKxn4D3nO9USMrioVSvR7PzVYLhdLExMR8fZ4nvzythwaK+BaPRV/1qlf9&#10;/M///Nnyy7NxzPNd0b6yX+ULCZtBZq6bRP7Z8Inl0x4RYWChQYteshRIqKu+IYbCMoWtCkO6iITw&#10;nPUM4vJdh7zrbzpy7Q233XjbfQf5+d0to+H8oW3hoR+96Lw//MXXVmw9mkMeOoTJbUjOhmEaN8Iy&#10;6mt+MB8H0IcpRddVpIQr3mv/95e+/chseWw0xP1afUt09B//71e/9NTKeL3BdRAY12K/whZSw0bM&#10;2ihAU50zomEWGwY1HiDr20zpRAHacr7jac+/8rbZ3373xx+It83543B2x+uHn39a+W9+9SUn0UgD&#10;8jGq0oU4MCzwuNooQcf15+gIpkAYTM1aajhiboJMvdbYUoZDjSx13SuOoOx9/xHv+3c9es313/r5&#10;n3nF3jFvisKNOcseL8KNFjuLxl0Ek0cPIVrmeS/6zx+uTuw+Njs9PlbcOhadPVa79P957fb8c7Mp&#10;KQlp4tulVGxPci1V46YuJGrW5BtolI/UCvFI4eGa9+VvHvjWLXd/78ZbakYZzZSzRI3G+OS2ndu3&#10;nnvyyc86/4xnn1XaM+GN2cwAZdTL4R5TdKQFiNCHWWAfW05xt9C4Pd5KOHSbWwWIi7HSsp6ZW8Bc&#10;bLj11tv/4R/+4fLLL4O1AD+AnxTHKoZApTTCDz0zBCBAl8qQS+pIvZWKZQj/ln/NWKt4IRtlw4eO&#10;y4UApedRL5zifQNIz348IbrjsclExh25b1LSDtU2vvhCCDpBXdB6t7rvCyrRbjEbXmlVgBZss++n&#10;WhT8YX3RpgrQi2e3m+LvIj8RldGNI/6uCu7OCrLp3+dmf8/rpjDNbxW4TSaqAN0Hr+V8/94TC9/I&#10;rOYLkGMcM5TFW71ldOqQvfntyRjRK6IA7aqYnq1CnRUl1/lEFaAXy/cbbr4q33DoU2rsHW+WElve&#10;+Ynvfve7A2lzAzTCfR/SwpCAoS+znXvySXddaLiLwCIK0CzwpBEtXo529TLBt5La9vXVNbYAIELa&#10;IImWM5/Hjh07cOAArGUe99599918sqAATTG5qecQt/k4cfjwYYjaUksaefjhhwGcAuxH+xnCNOWR&#10;LQf8bdu2CTVf+Na8L6oK0GssEdQcRUARWB0E8ihAY9kdd9zxyU9+8sUvfjFz6eoYqr0qAoqAIqAI&#10;KAKKgCKwaRDgppVvLe666y5e4r3oootS/eY3ka666ioeefNrSNzhbhps1FFFQBFIR8BVAXp9E6DN&#10;d3sovnUvG4EAnZ3gbgS13p+w7DN0lABtAWp+0b8ofbMTyay49PkOfrlMRyVAO58LlAC9AJn7CxWO&#10;848SoJtgp+PmOxO+XdPdMV6O9mxiArQEIpVZ0j7nW9qxkYK24tAdBGhoeRCdq14w4wXwaWe8wkwI&#10;kdivxh5cTPZDt23+GUZzpXKx+avE6AuPjsdRARposcLP+BqNLiSs5PeLeT7KM9QLL7wQJvSrX/3q&#10;qS1bjJVoj1kpaKtqbFZLkDVkDsti7eBJNgyN1xBUKWiZxAuLyPeyp16bp6tisRz7BQrXYq9upY8N&#10;H9rzDlS9794a//t3rr/jzh/UHrvrrT/1up9+7lMKkEstrRRtYAjQRUOEhmoKORX2ad0rlY/H3ozt&#10;bDr2Jn3vuwe8N/2fTx2MJ0vQhCOjLbw7OPbZ//Xa80teBcmxsB6VSzCfy17BVIrqtFzzSxbi/gRo&#10;ahz3vC/e1fjNv/qQIUAjYVyuTIRHf/iMyrt++UX7OIwGM+aWRkCDpRia8EW1mbn6fGVqctYbu/aO&#10;+VvvejCuH3rR8566Z6rAM+oKZGBo0/W6N7r9iOf9xUeu+derbjhWrb7l53/yVc/aNVatb4cDDnHc&#10;L1d9SNVGZ7oQNzz0ngMI0MHDnvfDv/wvx8tbYz8YH6sUascvuWDfn//Hp29zG/GWfmRHcRcBOmmm&#10;LaANL5z3qrPeKArOpWpUqhdIOMNptkRg78Bj3mMPH5uaGDvjDNjfQic3h3eVsJxuqlH1eDA+WfUq&#10;8oDI0MEhD6N7zf/FqOhDNyZNzFtXyThp8rAp0FyMCLgQoCU3jeUtRvWxI8c/fdmnLr/88u9973sk&#10;OQVZzI9Ww30uEeu4Xo146k8fc/PHoUGbl8aDADJ6IRg17xjAfo5GfaMAXZE/Ax/2M/LqrGPmM2Y/&#10;uuZ0yIhrEaCF+mwEpLMGeDuWrQm2SYDuAt4teAMvrQTofpA2R8kyuUHZvTgS5hwoidJnTj5lYmAf&#10;ImM3Ds725CdKiklKgF4sQ10JnUqA7jPeO/M5x6h3HV/t/S+MheZLnitOgG6dUbu9aDruMLrzj+vV&#10;JEB3XvUsxCIz0A4ILMxXvTmWnUhKgF5sRA6DAP21r32t30nf4bgIA3Pnxe0V15wiGCy/vSO6wuat&#10;1NafooW8dhaM5/1A3hWEHStyzqm2JT5KGflOUnzBMxyX12jZZuciPlKde1J+u5Z3FOHv5phdBwCV&#10;+eUeuxQCwhRzKV8IPHlxshHxdqlxmT0lflyn9ecAel1qE5gFJR1k4CiTVDy+Jal41gvIwAt6chcP&#10;yOwHT+ExC5GdDYjsgqqcUPiUFkT9mg0JXPI9gAh4IyOtBOilRkzrKQKKwIZCICcB+vHHH7/uuutQ&#10;2V+ZE9mGglidUQQUAUVAEVAEFAFFwB0B7o5Zzj//fH7gKLW2EqDdQdUaisBGRkAJ0ER3kATogiMh&#10;zFnBtIcg2I8R60pocxPBcCe0ZdnjamfGsFQF6MXnq3VCgE7LapMhRmnRZfGj5efVahKgh084dgN0&#10;+PYsFi/JiiY5oJkGrvF18zeRg+03zSZJ6WpPVjavbwJ0JlwOr4i4jPOFso7xXVonzrV6otmLA9QK&#10;s1MU+i37uY1sYfEUpohlloh2bDAXF44ZTegADjTs5xm2Yx9u9HwjnPWDiAec5ml0PeapaOCXEdma&#10;n58toL5rNJ0DjvLsk4ep8mCVbX5O97nPfe4b3vCG5zzveZSZn6tWRiv8CIYlPdOjaD0L19Pa2aRH&#10;s9Owmu0eoRObo0jyJoshh1qt3tljR0ZGR4NSmWHcQE4ygOtdpF0qwzCGSnvLDXeee9LOs7dt8SK0&#10;dQMag/BLRaipHpM5EEGers4F46MPzXj3Ha+feKIhBx887v3T5df943UPB9tPqx89SN3Rianx6fu+&#10;9uc/foYPHbkBBTseGTEthubJd0KAFmVlK8y8mAI0ph/zvKvu997yjvc+UjhhrjCJ5WPR0RefMfLn&#10;v/yiUwlKWG3Eo2HJ8IANBLUQJoBhbxvXomNe8F/+9N9uvvuhcnjwj//HW8/b5U9BDo5nvPq8AbOy&#10;9YDnXfGD8Lf/7L3FkdEzdo2++3dfi6p0UDs8Uh4LPSMpjQFlUWmGAF0ozPjFBz3v5W97/0PhlDe6&#10;hQBHj9//jrf89M8+tWwI7A7LAgFaKvUSl5LcTTjHflg1NIIALnvxEOYYmrOJOitC5VKejGQpNZMH&#10;YkHVC2dHyuZ4OA9xuuwFFTBsWto7amWPzRnLvUefzQ4QBoJvsguiOQeq8/WxEfMU/+qrrr30Ix+9&#10;5qqvHTr4eCko1OrzZHh5FK3wgqH7G0Z/FDZIgQmGQBQ1ypWgXCzID2HHUVAswG8eCeIxo/Ecjfuo&#10;PsN1jtieghJtc14uAyzXuUsh2BySlTFLwBMI0+bw9oGfogfvELlhFB02ATrL5kEp2mYR2jKxEh17&#10;h2V1CNCZuJmJ12lZor95AzcggmC2S6tDgM523xF/Z3zc4jVsArQvlx89S9b4jV39dRyPYk9+woG7&#10;PR3+5ujILV6dQG5eAnRKStnMidt/gi0zlwaDebsNwyZAZ88n3eMr6zfo5JuQghTPRGYxGrr42Gq/&#10;u2T7Ny0dg7Ktr87f05ModF/JhVla46ZsbFvOz5X3hkGAfvBBLqUHtsBAFTlexHphRCGvu3v3bjaQ&#10;6YXDyp9ckbL92GOPocXLDRdR4P5LKMUGCzi59hd4kg3hp1JAnvCJoebFvn76yktwiV4wlVtCbMaG&#10;3hZOOon7kiUuvTjTHSgdP34cvvXY2FiO2XWJXSfVuI2A5cy7vWB9vBqNFP3xcnB4LjrEr8JAMh4L&#10;tnFvWvBn6/FDRxsTlWDPlPlRXXPzwY1MSyA65Pdmoj7i1ss1tFWf0JMqxH3v3r1kgkSHbajPUNXh&#10;N3PnLvnDn1DJSTByj1oIRZOKe/bskWyR/BE6NemHMjTZiCw0bbIhJHUO8cmf1FIC9KAiqO0oAorA&#10;ukYgJwFa3h6Rd5zWtb9qvCKgCCgCioAioAgoAusFAXnnPOvqSwnQ6yWOaqcisDIIDJsAnTAA0m8I&#10;e6cqBCWs5wvlOx4AONCnOsgHCXPOQQHafHEYZD1+yAqPOwGallw4cxkE6KxJny/JHTPJrbwSoAXe&#10;wSlAN9vLitqyvltpJo9DvtknBV1Lb/WFMq6PIlOyLZPCviEI0IJl7nls6IRjY4zDkB+6PaoA3Rxt&#10;6YOU51g2f2ABIp268Gl4IJ17nMLaNsIdJgdbK4OonfUVcO7MdzxtJcUdknmpXSyhXidKi4EgBGgW&#10;edQtNOjQiN62FviawG6oIX7dLyN/PIsYLbzn2J+zBGj40HOFIlzfehjNh1EdiSh5SoqyF23Y3xr2&#10;qtU5xjILGYWUFN/ay4N2WU477bTXve51r3nt63ecuIsqRr7XmmHsMcbzaNxSJQVscwgOs2nci5Bp&#10;bnKgSc92KmiL6wBXGEJvENVrQSXwonkPLmw8Dlv6uH0ybSyER4uJiP4GUCSCmuXJloUAjQlWU7rq&#10;ex/+3HXvufTyWnnLsfnq+GjlqD/xyNhZs8EWrzpTKkOuLVaO3fe5P/2xs8oebGOpaOytRZUSxhsF&#10;6IbhFjeZuz7iysalkowq61eTu4EXHDvseV9/yPvV//X3hyp7ZotTnPLLjSMvPWv8nf/XC8+kbFiN&#10;4jIixgBhecBRvdoIKmVA4anyLGTlX3tfNa7sLU5/8J0/D0cZYeGR6iEfS7AhHn8UyS7Pe9mvf2g6&#10;DCaKtf/15p9+9Zn+pOGAQ9huSmtb+WdGPR2UHve8z9/R+JU/f//8xJ75mj8ZeLvrR/7hf77hqVu8&#10;Sbf07CZAS+ZZMu/CZ5KR0JoR0IbFDHXbZysoiYXgg9cVdL0B1vDawRpecsHsCPxGQXSx0fCOfKPN&#10;zb/8SSexZTYXjOSaobZHZqN9kUA0WXeMBVvLsJANvZ6Djz32+GUfv/TjH//4PXffTdtBFPrIPReN&#10;xl6jUTMK6FGda+DyiFFHm61CNw/gB6D6DDkAPjRfmBRQnY5LYR1l8dEgmvANBxoC9Bg7fW8sqqP6&#10;XLKjD/bAAtPIErMKdiyIwYnZjLtOQo8oPWd9urB/3AK7pNJrjADtQI1quetYJYNwmX0/1SS8Does&#10;42q8IUu5xNmpsMwEfZalKkAns0u/DrqPuxBeHdm0tqv+LnfMTwvK9PkccSUEZ9AHM/JzgSGXzxrz&#10;DUfOklJsjRGgI4lw3lGQ9u1PH/fzKkDLxZDr+JLOU8ZC8yXPFVeAtm/4GES7YGkyLx2yN39eZZRc&#10;EQI0uqipCZAwTbuPOiDgPJnYTM5LgBbDmrcFwyRAdyM0YAJ0/jwx/g6DAO00AW74wlBs4dHu27dv&#10;Wd805oYJ9rPwcbktzV1pcxV85JFHuDeHes7nbbfd9vDDD0NP5/6F/eeeey58aAB84hOfyA/73n33&#10;3WeeeeZ5550HQNCmud/fv3+/gEXhm2+++ZxzzuEJ8be//W1UsjjETmLNUYj4ENBvuOGGLVu28CPC&#10;/EiOEqA3V5Kpt4qAIpCBQE4CtOKnCCgCioAioAgoAoqAIrCmEFAC9JoKhxqjCKw6Aq4EaPssv2tN&#10;cSJRRJNjfMfNY4aUVXQsOh9fGZZBe5Pm566T1VBgFtZs4ZNum6SXjKcamJexGv3Y7rVVuKcLa7VR&#10;i7Brj7+9MCWciWwDciRID4BddXob721UMO9GPkfnTSWSJI5pAc3TjCRJ6pqzerMYNBcRU+lasjIw&#10;u/UsexLKS0fVVh6HKQMkfby0t98bsvTxYhOsd8ikOWHoRD1rs2BOnJtKh7GHNkr7IO21vM1aHpel&#10;rhlAIwG0sEqQeOibINZRy/TLA/iMNb1bHvCnrmnmJLNW14Yp25lOVoZS1raRk3sUWTHL1LXHLBTd&#10;Ulf3vO1tujXNZoUs7dlw3vRb6G2RyS3tUBYydr9JRbsuoJc5b2T1mzWyMva37Em67jage3Q7+psZ&#10;yPR20C41KwpE9tPkBhTCGIIs2QhZtPOTRHYYj5L2rvanl8/M20Xjm3FpkTXIUvc7xtft9LLk0p0o&#10;LQZCDTazXWFSCpmStWPOs0ZA9rQaVI2KH0754dagcUKhsbcYnlKKTi+FZ8Tze+LqriDcXvK38HO+&#10;jfp8GB4vFmulcoDoLdFBG7pYNOEmkWo1IwItD7zlMunOO+/8oz/6o2c96xm/+HO/8PGPXnrk8FF7&#10;Nikhi8tn1Ahg5qKq3GSLxUEIwTWEFjvq+RXDfPWDeqMehU1+qMlBM4fyv2WvFktQYIMKwrpsTBje&#10;rNUJngi8Mc+sRtGXYoZEC/U5EIVmUxf+c8mbjb1534P3ffAozG94rmF5dOtcaUe9tNWv14PGXFAa&#10;qQelelyYHtn2//z9dZ+537vX8w4UvGnL04WwKxO6/R++tiVUG4IrFNgSfsBgNq+EwLGenxUKN3uo&#10;O+d5dz58JC6iL8wcMA+RHGb2vNXgO0ShQinw54u1Q+X6wbJ3rNY4UqyE07PHhF/zlVurR8uVY436&#10;WXtPm7I+Frw5v2JflzNjtrrdaic/9aIzqxXvYFR576e+PGPgDWAL24Smk2nPP+wFxyAgH/E8CNAf&#10;ufqOI6Vd86UJ7PFnHn3heSefvcVSk90WY0HXQDLThp0Lkk8pwJ4KctpyykPDOyAsBMnsgbyADLR5&#10;Hc4vewXSAEMsS75oXpkpekYNu2D0oEteccRkCFFFYa5QhPPOr2XbcNtfnuZXqXnOj0qbLLhvcQjr&#10;IvzMasJHQl728U/+4n/6+ec+42l//If/5+47bo9JQRKOcwQ88bgxX5/nE9VnwlIsF0h40h7ie6mI&#10;7Phco1YPopGSvz1o7I7nT4zn9pXCs0uNswvhaUF4sh+e6IU7vXB7HI5BCBP2sx0aRpBSVouBnMRl&#10;nCbDtmc+lCGc9ekWrCWUdpsPM65Lcl+v9DMw+3pmkYtSp1NSPws6j/feKcie5nlWzrZt65Cvf6xx&#10;aWB3XX40/2yyn/OHWJzPj2eHPak25Pg2YFm3t81poPMOsyOGfS9f01/wc7vfzM7b9puFntzL9W3J&#10;Yhmblp+c9zlHd2em3SPTZuc7JDKPZtwHZYOXfp/VkrpPvwvO9+2QJFX6fWLabmNJ2t1s850Spiwi&#10;3LOau8juVZB2vwTtHPWpww3kF2c/Z4+C5NTQdoMTcRKz9909yeGWt32/9+j66oazr13bFk6jnIMF&#10;tOaSZwLJyureuhkl5euL9mBlDpT8d+G5e3c44/Wd31LGY1dckq8NubLoWtsxT/k2siMuvdN79x70&#10;mJNVOspamiOx5/vP9u9jO+va98NadyqheQ3OrFkZaIbs0t4XWGy+1GPLRYALZVmW21C++tIX79/m&#10;K74ZS7WHA6YyL3Bef/310J3ZeOihh7hVv/fee6Gt33rrrV//+tfvuecewagriChG33XXXffff79o&#10;Px8+fPj222+n1uTkJFUgVXOUdhDk/s53vrMZUVafFQFFQBFQBBQBRUARUAQUAUVAEVAEFAFFQBFQ&#10;BBQBN63iJl7y1EQeEgx46fwFxgE33jLboVkXKdWkWXmcttyll4Lcjxi93B7XZv3VwiGvBlV/1IY4&#10;Xvp33luiTe9ncD4uxZDVrTO4vGpqWg5k1A8Ck6HMzIMwLLONzZyHLVCSWULOrZDz5C2Frs8Veoo5&#10;rHC7ya0Ny4ohtJuHQZKUkf57X6+gACyCihehJoxY8JQXbvUaO736bq+xK4j2BNFuP9zlR9u8cMKL&#10;xkyxuMKbWZInzUYNwapgOKrJ2zJNb03v8C2+cf01v/lf3/qCFz73Lf/3//2lL355ZnrekJUtm7UA&#10;/dX3alXzG9eFAnTYEXjUsFTn52tzc1WEplCeriNUVa0agm3ihHB+m6twm43oNUWE3yr8Wutuk2Vl&#10;FZ/NIlNnwzBbvbLv/cwbf/jd7/x///dv/dcf/5GXPu38s8/cu+PE4szW+Ycmq49ONR6fiA6NRnNX&#10;f+M7f/jXH3zTb/7Dm//7P3zv1sNUHBGOsFU6tBzfjutSWN3mqtL0FFVGsC2C/QzlGiFnNh589Ah6&#10;1VDHvXrNOz49OjoRwlG26tIzEaTw2CtWCqVRhKWrhcqRKCiNTc0YgW7vo5d/seEXxybGn3D2mZbM&#10;bbjcoVeMjLswp2ETxyg3n7x3d3l0pDa65fbDjb+//JbDqGpb+9C+np6fZqPhjRzzikc97wPX1K76&#10;wb1eMOrNzE40pveXa7/8hmdNCZTLXgTt9s8kesIXb3pgmXYUa5LIxa2FMArRvPlhfkG6edSS4INC&#10;tVav1Ruw4Yvl0tz83DzyzKTTfD1AlhxqfmxTS2jPJBvxRiP8+OxXvvLVX3vLW0jI//r2//Ktb17X&#10;RgmyzLZYokf7kqZC2zZCuWYxJK6SH9khE4370RY/2sEwCaITvcYOL2TdbgaRGU0oQBuuv/W0PUOS&#10;YSggLELbTcLQPVe3Ghz8DdGyI78GGxguSoO7rhsQdM6nPNebR0c8W/YM9KJrZe5x1t+VbW8OOeRn&#10;ChVyQDm5BppJwUHehHRdnMdXng6Wkc9iT6dVAx1reezfvGUcxpczSM7f7AkdeUnfIjobl7PC8L9i&#10;zWmIFlMENjsC3Bg9+OCDBw4cgMTMT9wwdyGbjWYzuCD2zK88sSeLSs5RDsFvhjN9yy23sE3h8fHx&#10;E044oV6vs587ddSg+aSLzQ60+q8IKAKKgCKgCCgCioAioAgoAoqAIqAIKAKKgCKwWRFI1TLpBSP/&#10;o0fnhwQbCHnHR9FD9HzwURjmg6UhAqFNtyGwmvm5GvmTf9Za/TQZAD6qv7T6YVxTFqxE/mfl7aL5&#10;nF/h0pUNtqbwX4Ix8ESNbrFZoXXG0DpZJ7xwKoi3++HOIN7lh7v9xl6vvsernwQ9Oo5KLagtN9RU&#10;ty00WaxWdU9onT700/DQoQNhWJuePvqZKy77jz/7Ez/8ouf8/u//3vdu+KYXoDdZpUAZGWN0qOth&#10;ox6XK9jgjVRGRkdGEdmFd1oulSvlitnO/EkDB68t1zaaqsTjgVeOvNHQO33Se86pxZ956bl/9IvP&#10;/+e3v+yyd7zhY//fT/7pL77kV5570sv2zj91/PGzJ73R6rH4yIH5Qw/vHBspWcXe6uw0Wr6W5tw6&#10;xwmv1YA4W/Rm/OgYlGPPq8E8rsKbRd7a8w7H3g033dYIvdpczXB5kberVr2Gf7Du1SgaeLXK2Hww&#10;fsQbfzQcnffHq0HFNOF7tzzoPfjI0XA+qs4ce8pFJ9te6/ZHTdBTHvfqI+hax7Pwbb0nn3VKdQbt&#10;7OD+6cbfX/XdD37jEMRryqOhPD5yYtXbReO3NLwP3VD9609+JipXQHmPP79n9sB/e9Or9m0xGsw5&#10;L9AdQF9m0Yy4kxIkBulBkrBNwpA2uEoKkUikE+GwqRVGcZ1k+8FN3/3v//03n/9Dz/jZ//STn/3c&#10;5SRko1E9cuRxydJmxjYFxy0f2wwKm9vgbH5jQgjQJcNvru+C7uxH23k3IIi3+rFVHmfsxLDQqSXK&#10;15t2GcxkO4Drk00bAXV8sAi4XOguNW9X4topNypDvHFr4SO/S7Ow5LZtGAWH6O8wzN3MbS7p+n8J&#10;gA3+G60lGNGqovm5DPC06soiIL+hB9d2Zbqlo5XsbmWcGmwvEhHahLt85ZVXXnvttdCd0Wy+5ppr&#10;0IFmueGGG5BtPnToEFTm6elpSMwUTmolxkxMTKD3TCOwn1kouWfPHvCHG83ryvv27TvttNP4c3SU&#10;n2bSRRFQBBQBRUARUAQUAUVAEVAEFAFFQBFQBBQBRUAR2IwI+Du3ntbtt2EMpC6yv/3b/6ySRodQ&#10;mnBVHIkyKR/pfRm2jtvS3U7Ln+79ItxifhDdLolHrd6y+hXOVtbRHi8y0U73qscMg3EGAK7I2Gac&#10;7XH9Yt2R0pNhTxoOzUC5pUMGejzYky6yO2r1k2Jhu4+Lj5eFGPXpyDEuWVnRFMhstdbTafooSIE0&#10;S9eonZ3QVqbpZ48X2V6n50lmt8ibpi9u+eZbJVGXpZ2j2TPiHKKW3q8rPq35OcOLFPiaJfvnuQso&#10;bWVz4bnQuwNi0kmu9tvsSZ8VM90fuj0dsCZmZInGGXHf1GVgOmOueLqV9xPB2SWmU99qSzrr9W11&#10;hQpYBnNHSgt3ueEHyBHPe8Gc51djHwnjmudDJJ2Jige8AEniZGkKEBp1XLlUkx9kb122IUjM01Ye&#10;l/I81YpORfy0LpxVHp2+7rU/9trXvnbfvv3kWLncfGjaqNeLJdHNhWMc8USWx6ucFDPxcIM/imrV&#10;oFRqNOp+UETit9aICqUiU2oVQrE9V7GNVLOMc9jDj8beffd699/6/dlH7v+5171ix7ioO/OT7njK&#10;D8zjrX22LFdg5ufBeXgceihFox9cHJ2Ji1/8+vfvP9q489D8rQ8f++p37xjdvf94o1Ce2oYU9LGD&#10;D+3yj774KU/Yv2Vqa6UQNKrlSnE+qpcnJ2bm6+dfcMbxw94Pbn/wii9fc7gez46MjYSHrvqzn9nt&#10;wVSuFaBOeyNGo3i+GcC5gnd3wXvhWz9ycGyvX6n4B+7aXj/ywifuff6F55154t5yoVz1izfc+9Dl&#10;37rxhvsfnfVHC1Gwt1CKHrv3//uVH3/ls3fhmRfNlQNI1W5DbLipusgrCXHMo3oevfvNCECjX0ie&#10;Wm0Ojt0DD9z/iU984uOf+Nhjjz1WnTe5VKmMkFSSV/wGdHV2rmU/Xgt93wTfnJdb223JPhqE26y6&#10;M4LSZT8WmeeKH4/EEWxptMFFMbpzdAwXoGG3PuR3QjIUVbNFTF3ZYK7l3fCMM3+YaFD9OrbjjKdr&#10;fJdozzJUaXt7zPOdQEcc23rvaS2T3ywlsybDdBzc87b3W442y5etN2zPy11LRgSlr4zrzzhIr5VN&#10;Ds/CR07Yi9rQZm9mdmZ0nLbb9JUSF+uvEftPX/JamGe+6Oy916c8+ZzLHuko+TIhzTbH8dvv58X6&#10;j+uUHHa1YcGP5LdH8sBuyixxBGXlXbflme479JuFxuLf7HVYKGYkCtBZoyDfhd1iM4Z5scxlvPCe&#10;X95IybzQMr1/XjXbdWv/hpuvcrInq/DYO94sh7a88xP333//0trcv3//0ioOpNaSzV6kd+7yEAPm&#10;jm/btm1Cuu1d+M5hZmbm+PHjFIAsi4pwZG/02GbP448/jpDw1q1bqcjG2NgYBbK/nfApwwI3FzHj&#10;3DmzFPyGF6xhBCLxELQPHz4MMkg133333d/85jeBmuhwS04UpqamAJ9YACBl2AOP+fzzz0cWGj40&#10;ZXbs2GEmUd+fm5ujGHdMlOcWHvYzy+mnn85tFO3De6YF4n7kyBHC8aIXvejoW18rNsy+/V2ucF99&#10;9dWvf/3r89S69NJLL7744qTkrbfees455+SpqGUUAUVAEVgZBC677DJOH5zdmJ3OOOOMlelUe1EE&#10;FAFFQBFQBBQBRUARWCYCBw8evOqqq7jh5Z3h17zmNctsTasrAorAekfA9asqJUAnDwSUAG2T35Hw&#10;l0nIyxxJ+R76JNWVAC1QOMZFCdCtDHLLNyVAD/oUmAt/JUAL7EqAXnb6uTFwl93dYBsQliccaPnl&#10;7BYZyyjehn4A26EOAdp+NgzrN5iNCoehQQsfOvbn7Abk4ZofUKbFyWg2ZRqfnpvlATY3jXBVeT7K&#10;M3E4vsWi6YgdfJ58yr6XXfKKV7/mR3k2EASlsBEjKdXuZAhbuV4fyZKVcoS/0ajRPQ1Cs4bpG3lh&#10;FHkFyMrQliO2G/xR8g0Du96oTofFqGJeSUMauRghtuzVZ+slGMIUt5LPoX3hzgJnySciCR37iDvH&#10;lQLM5BnP+613fPSq799e3HXqA8eq4dj2aGRibmbWGx3zCiVv7uhYoTYJE7sWlwrFCE/DcKY2Ozo1&#10;MTq+5dixmXothhweF8rzPHX242edt+MD//mZO7wass/2XbkREzwiQ6cNLyx4j1S81/+PT3zjUBSW&#10;x7ZMlmaOHqmMTNSnq9uDSjGMp6ePBVNj3tbxIzOHx0uF8drsBeMjv/tLr3vKPo/oRf7MSJH4rA8C&#10;9PzcHNTnQtGmbmtBa7xQ9GFT8CD8U5/61Oc++3m+quAgVGcSutGIyC7CzYMo2BI8xT969OjU+MQC&#10;Zb8tgRF7huJsyM2G6Iy6s/wJAXqLJT2LbrpIPpfiqOD77GmdeprkJzdqzmAH9uBacyXIOvbsTNh1&#10;RdW1vJv9SoDug1crvssgJykB2i0n20srAVrI1kqAbmWF63zYZ/7vP66VAN1n+CoBegGg9UiAfuCB&#10;B5Y+QXfWFNldLk1hlNr3Rc0C5VT2i/IuG1z6Uo/9RvnD54o3kmEo2yzUlUmPDdkj/VCdnbTQf9gu&#10;ySUMEJsXf78dqxLvuBejsHhNRW4V8Z2d9M8GlovNqeZId0uydFmVGlFsXwzhhsF4iglFq4zCfn7h&#10;h9d1i4FfCLzQ6shzT2WK82NAprA5JC+VtP5dliV9KycQSW5IkgjmciMsG4AsgEvsejOEQ2QdMaKY&#10;VJQqko3m+4IwZD+f7IdFrQTovqHRAoqAIrAZEFAC9GaIsvqoCCgCioAioAgoAhsPASVAb7yYqkeK&#10;wHIQUAJ0X/S6CXmtxx1riwDtIsiaRTF05CIJco5E22EToN0VQ129TkcveWbQPxCqAN0+5taJAnR2&#10;WF3zRxWgF59ylQDd95S0UKD/bJOlkKcK0E0UXcevQ3RWpKgdL+acAl9Z1L7NHqO0Z6ZWpKDZCHnI&#10;y6fn12LknwPRhJ6N/enYn4mDY/yJYrTVRbazk2lHtKW9YqXMs1Iei/JEWJ55N0LzZ6VSmpubKZUL&#10;Y2MjMzPTc/MzZ5xx2tOf/sw3vuGnn3DeE7du2wZdmiepyH/1AcERfpk9eR4tj9WjRjgyUm6NAntp&#10;BnlZpMsMtbmE2HW14RVDbxJWNg/lzRFY01V43C0CtKE+WwK0bbsGSkUeEaPPfLRmKLL/+Knv3vrQ&#10;oaNe+WjDm49Lt997P0+YY5qozm2bHI/nptGNnp2NgsJIqTLKU/FqA3ijuVq9VB4bHZmanpkrFhB0&#10;LgL+jz7n3P/31edPetOQdmOvEHojWFwygt1gX4Pnezjw/uyT3/7MLQ/d9tiROKqXRseP1ysjlcni&#10;TK0SxRMT5dn5Y0eqj0+OBc8477SXXnTBjzxl526sn/PGRo1z03PHto1OOSI65CTtR2+YnZkhrxBz&#10;PnL48E033/iRj77/G9/4+p133j06AvF+YnZ2vl4LkZmbnzda0SOVUUgASJSBH2JmhhNQN0/xLYJg&#10;CZSG0kDaouiMwLMfTfnxuB9P+N6Y0XuOKn4E+xn2SRCbn4CgmOR5sS2FaMQ21dTOXFtwukerXwDc&#10;W+yosc4J0AtvfXTi4KxUmgmjI2HRGU/X+C7RnmUQlZQAvZwxlq43nEUI3qgK0CkI2pESZV7H5lJc&#10;zhmYTrRVAdpxDmlD2XledVBibg9mXgXorATgAi9nbmSqofe5flAFaAHYLZeGoQCdO9BaUBHYLAgo&#10;AXqzRFr9VAQUgUURUAK0JogioAgoAoqAIqAIKALrEQElQK/HqKnNisDwEFhhArQ40ktxMzIYzWOO&#10;z3PRg8tAJ32/FXpYwrLQWi8Buv0ZnNEbtEsPNS2r30UJkbl/zTyTCdeHbtsOxZKQcVZczkVwbDPL&#10;rfzmI0Bn/NCqIzE9309F88vyXUmSOzpZD6ozCND0ZHKgxwu4ZRlzSG5LZHga/lPqkvm7n6mlXXmk&#10;nT9u2zPieqOW8cPWg3uRoP0BZI/v2e7loN5mzfaLT7+54qgK0BlnmV5sM/B0TdzMoOWKV1I7d9q0&#10;ksd5HnM9uS/prOfaybDKQ2u2BFDDVyYQhSYT2hCg8cvwOH2jcWzZnDKT+FwBNSz7ecYrHI2Do7F/&#10;3CscRw0ahi4yyqaY0KntEhtiLbReGKKFEJXiEPkxxJdLVkSqWm/MMU8Xiqg+x1FstKMakb9r5wkX&#10;XXTRq171qh/6oR+anJpCAA1BqkwAHOGvN4zgM1rURmkMDS67VGuGk10qVUpFn54Q9DKy0AUrrBwh&#10;2eUVrJSXV533iiWj3GVcCkBIWK4tAjR/hYYbTU3jfnG2EQfF8rGGV7eK0dLGdMObKhoJaQgyFnEP&#10;Hey7HvGOznnoUNcaHlRnVLQQ1nrk4OEHHj5YqYw2avMTSA/PHX7+U8550t6pUjRbIChxqeGXq5FX&#10;CiwHOkZsOp6vF2dGRg563v3T3p33TPNz0rW5WhxGEyOjflibOX5o2+ToheeffuZJ6B6jSRaPBcbf&#10;Wj0ulPyjdW+8ZLWuh5VsS2o3+3peEuP4sWNf+cpXLr/88m9961sHDj5aDIzoHWz7MPTDhtFmKxVH&#10;iSzxnZ+fh3mObHRMVCOY/VZaz0/kxpMTGaPAqj6Hk3486UdbvHCLoUF7Y4brjJibBNwmuRkmVu/c&#10;zkuWP21eA1ACdO5YOxLUnAlwjgSp3Ha3CnZekCXV0+zMuvJcvE83gldzlu5pMpt/7HjD7Irn0BWg&#10;c0VsMfp1SgQXMEfAMb2DjLzNSAf7QlHX0nGizEu3jbM6yIAhrbjpqwOQdl8yrpdifizBbUmlrScX&#10;Bt1HW/bk7sUBh8UI9PY6J3XJG5E8qCgBuhOl3FFOAdetrgsRub2z1SVAL/6dnti5GAFaSnQOEYNb&#10;51yWdT5abLxwfe80XngzMM8AScqsRwVoJwe1sCKwGRBQAvRmiLL6qAgoAn0RUAJ0X4i0gCKgCCgC&#10;ioAioAgoAmsQASVAr8GgqEmKwCoioATonOCvdQI0hJtUT2L70+6dSxYbyZGLJI2uMQI0VK10HDJ/&#10;adHV6wycW78a2Z/hN2AFaCVAS8AdiZiOBOis8QVbMOcMIsWUAN0PrlxxVAJ0M51aLyRkTTuZBJH1&#10;QYDm/DJsPqfr/N8vf1fyOKLOhq8ZNjWbmyLQdgQlZxlffl65yfX1gxHzJ1xnfx4FaK8w7QUzrGF8&#10;3POrXjBvOdC2TcMHDcNoDj4qsyvUZ9+D+VwmIrVaTV7AgJDKyu8GR5ERmYYBzJb80i5lRkZGzjnn&#10;nEsuueSHf/iHn3jBBenAOMIP89WwVQ2L1RiAMDAK0NgqzfADvwyI5FKI3/glewyfGVloGGxyoA7p&#10;uGwIzZYALWcOWx0quQUKxjE/VF2CSxwcn5kbHZ+ifQ7ABBdmNAgVorCEfHC9HpQrGHSk5gWWiEvb&#10;o4Hp1MLnwSi3ZFuzjpjVdmiMqXsQeIOR47UQIje03KJ3zIhAF8dib+woGt22L6qPtro2jGzPoxNU&#10;uCsRx3HHq87Nl8emjPx0YN68q9WM0LXIgK+VJeP0eOP3v/+lL33pyiuvvPXWW2E2Jz+cXQwCA08M&#10;NRp+O77CgTbBIQnJKEu1JxVBr0ESQLcvBKMtwXJ4zybaXjTixZWCP+lF42YNJ1CA9mJ2luHqoxne&#10;QgYivJxr5FNeD5C0t5nQfPVobcHpHla36xPn9tc5Adq8QJC2mHmme1ECtHN2LIysjqpupDqqrlEC&#10;tLFMrk/y0m1dCdBBCmHR9MW7HwuIrhwB2szEqf4OmwDdeX274Hs7DJ3ZmTcieXJaCdC5sM0DpSOh&#10;dtgE6Kz7Jq5pc3mTPvaVAL3ojL2Mc4EqQOdOSy2oCCwdASVALx07rakIKAIbCAElQG+gYKorioAi&#10;oAgoAoqAIrCJEFAC9CYKtrqqCORAwJUAnYudlqPf7iI8YZJlCXWdqiQdDbuv9o6G3RcI8EA0dTHa&#10;2mmLE2hauC8CCUG2PY37k6H7tptdYMUyud2EVRmnq+JpF/DrZXxtkgB1za4rc+5IHQgrPM93pWXS&#10;e1d+JvvX2vyfGrgVOD8uY6JdL1WtbK1hcAqJ0/I4DZUTanIELRjCrWHLx1XfQ1k38KORINoW1PcE&#10;9f1B7bRS45xSdEYxPLUQ7gnCbX445kcVLwwKaDsb1dxGUAj9oNoIZxrR0aBY9axiNLqY5sUfr1II&#10;xgJvAr5pEJRhPwMZlFZy8uabb/6zP/sz1KAveupT/8uv//qnLrvs/vvuE0BrVVi8lt4LyaXeYG1q&#10;LIvSsqyQt0O4iCGf9k2TCOHmAPtZoyrraNkQsCEQYyVrueCVDMvVrFyqltF+hq8FFCguFyyXDMJj&#10;uYP9TKOGTm1WVIFLcGc9bywoTpmNuDQ5NlWkWUv74kBTGroAPRpsYT9jVR0i9FTZ8JspsDXwpqgf&#10;R5MxysN2264INo9AqQEZ8+INvbCCW2MMUq4hRFt50SLNE5q5rbF3QuztjL29sTcFIdqSp5vca5wy&#10;sZTeKsWxLTDZEUzGPKjTW5GmdryCXnzocVQmloUxYLFaCAqp0R6v3mgmgUbW+r77SADSgGQgJUgM&#10;0oPGSRXaJ21IHpNC3gTpRFJZ9jOUdlycC+PpQmkejn4Yzdg9IWlJcpKiJCrpStKSuiQwaUwyk9Im&#10;sUnvaBupbhLeENyrQtmX1QyW5mdrQwaOLstGYK3N81nnQbGz9+pu2QAsvYG1eW2zdH9caq5K2qyF&#10;+4sskLLuO1xAHWTZVQmQuUxY8XG68lmRnIuH+r2BZEMyH/LFRfsyyFxxaWvYeZU1/6/u+Fr5u3WX&#10;mCy9rN7QLR07rakIKAKKgCKgCCgCioAioAgoAoqAIqAIKAKKgCKgCCgCioAisBoIDIsAvRq+bIo+&#10;h/1gaa2BuFr+6iOftZYJK2PPauVblnebOQ83s++L5MOqE6qWMRIhrSofMRs/I/NsabuG7gsJlu2W&#10;nHGv0h6HDCsaridaxqDKr1uPetGk19juNXZ5jRO8+h6/sdcPd/vhCUG02492BPF2L5xCQ9eLxjz4&#10;0KYXaaHqF2p+MO8XDCfVaiezoMycqed86NChz3zmM7/6q7/6/Oc//2WXXPK7v/M7X/nKV44fO2Zo&#10;0HFcKBZZaSKCBouuL8LTKE7Du6VF6DmFAp8LKBgFa3oL7EqdhqUQ181GQv+1Ar6oPFtPzZaluhpB&#10;ZgSFE+1njkONbi2mC7jVNR/OuN1n6LxUh5TcKHqNkmc+EblGarhlzYJ4MFtwlI1cMOrO8ZwXzcE1&#10;t4rELYXp9rf7TPtGatoQeG2kQljRhtNs9TVNC7ClWQ2x2zCdW8cMnVvMhfPsF0P0oL0iezDMi0BA&#10;IrusBUoQQRBWqMAvL3e1z64LQTH8c1MhCRwlm9GMY4JLiAk04SbohJ4EIA1IhiwTbQoJqlDMSbN5&#10;m2YwnuHci6w2SQ5PesykZThFippEJV3DE0zqNvaSxiaZTUpvN+lNkjfzFt1oIx1tM0Nknk1w21Zh&#10;P7cANIR4vd9ZVi6tncpr7TrNCZmVvLBZyb6cQFiLhTfd/KDz4VpMwyXYtK7nQ/V3CQh0XcItrQWt&#10;pQgoAoqAIqAIKAKKgCKgCCgCioAioAgoAoqAIqAIKAKKgCKgCGxIBJb5AEx+DHx9Lf1tNtQaR+G9&#10;HggsNyfPIrSM/GueNodQZrM9YBsChDmbzJ05OdvrLCatGwFFs1oW2aLrkjpxqRT5nlmtLGnbmmWV&#10;S9NLKdsmKNkuLpm57dxHBg1r0OOr/yzXslxK5l+dPdYKGxqB9Myxaq+9q01zD7XX7rXFYhQuY9u6&#10;obFLuWwwQsWyiq4wa7G5Ngep8HKF/AsHWmigwpQVOmkJkqgfT/nRNq+B9vOJQbg3CE8OGicH4al+&#10;/TS/sd+SSndAJ42jklF9hiRcmPWLM35hxi9O241Zv2A0oYPYSBz3rnEYFnx/tFLh87577vnwBz/4&#10;n3/xF5/59Ke/4Q1v+N3f/d0vfuELhx5/HO+M4nSxaHi3LdJzwq81FFt4uV6pEZcaiD4bxnAJjq5h&#10;N/sFr+BbmqslAUOGhkBsfsTcKCu3FIrhzwZCoW1SXK1KdFP+2SILMbqGSrDngQ5MaC9AOloUtUPI&#10;ymSn1ZbmPFjwo5IXVgwp3C81/CI9UcU2LsLbco5soJxN78KxxTcvKBn6tUEHm9lFJzTEgVLsjTe8&#10;iZDVH48D9iHmXDQMb0O/ro949TG7loVrDkUbHWzrGs0Y1rWRZcZ2IfU6LAlnPTmhWMI5UcJdg720&#10;BfSyLVznBYa60dS2DHXfJ3BsUIZQElDCSnAJMYEm3AQ9SQCSIWMWAD1Sa66ZXaSWSTCTXaScSTzQ&#10;MpT9HZasv5/kJEVtorLC3T/RJDCSz/GU4T03XwwQBnwr7TM3RC49Qa954eMA5cYo2jWdtv5MnYTN&#10;zoxlY4DR6UX+a6SN6P2wfMp/JZkf/4WSyTDu3si4i3HI5yWxn4dyv7CMVzUy75t67rDktqvPDWDz&#10;OkOuNnJ+o9GRWH1vMG0Beze6pPaHlcXabj4EHMZXvgbXZKnl5ma+bxTzz4drEiQ1ShFQBBQBRUAR&#10;UAQUAUVAEVAEFAFFQBFQBBQBRUARUAQUAUVAEVgzCKw7+vKaQW6VDNkcD5wWwF1T/qqa2ipl/cp1&#10;u6bybeXc1p7WCQKan+skUEszE/oydOeyXS3veYF7DCe29aKUaVvYElb9uLlYkeSEDIwesWGXjnvh&#10;pBduNyLQ4UlBY38Q7g8ap5jtCMopstAI7m7x43HD/W12R4oZSnTsVfnMUuwulWBOC5kZiecGG3zO&#10;zc3deOON73//+3/hF37h2c9+9otf9KLf+e///atf+cr09HS9VjMK0C1+LcxaQ8stFAzJOICEXJgP&#10;vWrIdtEvlCDhmhUHDS0Kx0OvXrMrtGQ8NERmVnPErrI02c8JHlZrXIScLYGFP+nNkmLRgW5KawOy&#10;CAO3erQ0OKlVwBxLubYgGwK1iE3LRbOlW1sWmfEqeRMwgsuFjDOUl0SOGCIzq1GhbhJpjAG+YULz&#10;aTStDYvaRk7YzxCrTT8g4H55Xm8twm9u1/AWGjRhYhFWtPHUBkJWkeUmTASLkBE4wkcQCSUBJawE&#10;lxAn4RYWNWlAMqSnuw/trplIMTLYEiXSLKqQcibxSL/GblLRJidpSXKSoieRriStSd1o3HD0F0jg&#10;Iurc9XqipH3XixMtnnx34aUNTK21thDQ8+DaiodaowgoAquHwGabDzebv6uXWdqzIqAIKAKKgCKg&#10;CCgCioAioAgoAoqAIqAIKAKKgCKgCCgCioAisP4QcGdYrD8f1WJFQBFQBBQBRUARUATWOAKW/GoY&#10;t+2CcJ0ywAtMaApb3WLDXWYJEdz1gjnW2Edkt2rYokYQejxuTMaNbXF9Z6EB03RvAZppfV+hcXKh&#10;cYr9RHz3BL++ww+nvAbq0QUjWWcou5kKxEJ9hoYiFFsItRW7VKtVYcTyedddd73vfe9705ve9KQn&#10;PekVr3jFW97ylg9/6EO333ZbdX7eGAslthHNI/EsrO2C4SELSXm+EdfqcWT0rVFNLnnFslcZMWt5&#10;1HRlV4lik5hMbWOwXURF2VCKDQN5xPPGYq8SRYUo9MLItG4ozkUjMu0XjYdIL7dWcyT2ipFX8ViB&#10;FWFqYABA+1dYKsQFe8ir0J0ViA5QaraC0k1rxIfIK9hDNiSiJG2grBlMbdeGXA0P2BY2NOiIXZCI&#10;y/QuVGgsLIx6AYrUEtm8C8jLInRnqhEpIUUbuJDibglC82etVoO9TiDYJiiEhgARJoJFyAgc4SOI&#10;SUAJrkSZRqQ1Q5ZviUmnmWh53jhtGOElokGCmTSrn0DKJelnUxHqM2l5EilqErVhqM8mdQ2Fukoy&#10;S1ab9G5S0g2L2qwd6uS9JiQJkgjT5kVSyykCioAioAgoAoqAIqAIKAKKgCKgCCgCioAioAgoAoqA&#10;IqAIKAKKgCKgCCgCioAioAgoAorAekFACdDrJVJNOyGdpC7rzI3c5q4pf9v1FHN7oAXXEwJrKt/W&#10;E3Bq64ogoPm5IjCvYicI2VoB4SYxmD8bhsecuhomNBrGUGdF5pjFMnNl9SAoG46yld2FX8xaYvVj&#10;KM6TQbzTyEI39gWN04LGqX79NL9xilfb64cn+uEODyZ0NGaEqDNUiEX6t1gsQoclJ4UPPT8/Pzk5&#10;CfsWkWDItVKgXC6z584777z88st/4zd+48UvfjGKwj/+xjf+wR/8waUf+9iBhx+ePT6H9fB8i/6C&#10;GzB4UUDG9FojnJuvz1cbDRzCRYtNix5uGMSsiehzkxBt2M8NqN+mdAzBl9X+ZXyhH6jPpdgPEmqy&#10;BLupzmyBR5u5YPjflt1sTWutlvgrFWzzUotN+M1GExpycyt0wsm2ZGco1obibPnVEHhtaz7sXlaM&#10;kTatlnSborVVqxYStdsC+AQCqWYhPUNWbldo5k+5jDl27NgjjzzysY99jEAQDqPY/eIXEyDCRLCo&#10;QuAIH0EklLTJHoJLy8J4phFCLwVEbTptIYRlk0jwnkPo9SeaBGucQrKRcjbx9pkkJBXjSdJS8rOZ&#10;q/huFhulhZQWPCyuC4VbyujJiwFWxrt7SaS+3eDU0msRAT0PrsWoqE2KgCKwGghstvlws/m7Gjml&#10;fSoCioAioAgoAoqAIqAIKAKKgCKgCCgCioAioAgoAoqAIqAIKALrFQF/59bTum1PZQ+YQsIqaOc6&#10;ZPGnFxgp8DucsJFfNk9b0ve3M0Ty8VO722n5071fflseJb/UBSm9DDsTikY+LzLRzuq3F8/+UXAI&#10;QYY92di6cujdyltOlNPilm9ZBK+uLsV9kTzMMV7afVx8vKRbm4K2Y55k+WVYViw9rbV6TB8FKQGQ&#10;4dG7GOpea2kr0yKNdbfvmleZ3UKEc5k3slIqe1xn1WjPhx5MckfNN7KgKYtQzST3Og9n+Sv5lnE0&#10;Bb4+4zHfpLrICHUb712ZmaN3x/Ydz0fu84+rPbkmtzYc8kc2V8s9hVztTy+fI3D5zMs9glrNuc7/&#10;+cxYuVIJnkYc2HQL9blraWJiacBN7WdKWJK0WeQzjTrrM5kIPxfaNB0lnOlG7NWszu6MF0zH/rQX&#10;zMb+PH9GwbTnGx5ttwlW+ldOiMxREGEhyPInBFmRGRaGSqIQPDqKeDNawzFUWhYOWWJ04cjhg3v2&#10;7Dn33HOf+MQnnnfeeWedfc5pp502OjlVm68XyyUaSvyRSc24KBrPgShHyx9yRrPQGc1gCLkwZ80p&#10;AQVpK6ctiy2DInEbOoZLa6BqeEhEmwKQkvm3SuMWqWLAHlpcSCuozpQrNi2xfzR86NkQpila8g3b&#10;2fZmuM8AO2+FtFEsnjDGWoJ0u1PigJ39I2O42Ak/2/aYBKknAnl3iAI0ZOXp6em77777tttuu/nm&#10;m2+88cZbbrnl4Ycf3r51W1ivJ2x14igjF/50ohUtPzcvlPeRkRE+aZAgSpT5M1Gb7rYpLgV4HY37&#10;8Qg0aD9mW/4c872yTd0kA0UjG9IztPPUKUVK2kNJrBMgOzK/3YqkvNSVMZJF184L6aqWc6TE984e&#10;S7I+5bq32Y4rmK7lHc21159p1g6qX8d2mI56bhkS4fw03xzj2y+Zu3sfQD70IpB5j5OdNonrPa21&#10;30F0ALTolW0bDu2dZl2H2DcrUheZfLJu+x2j39MD82jPvkX7yrj+ic3pL2XJBC/DIzPfuvibmZ0Z&#10;HaftXrC8Iz1sZpqXiNKX5UYkOxV7fVr8nl3s629PjuTPbidz2nObH1JsSJkBlpPV6XUzfV/i/JPl&#10;dXfvg+g3C43Fv9lLOe/IRSMjLGsU5LvXSpkxxE1zWRZkfT+W7kXr2jTvWTXKPJ9mteCWSzfcfFVe&#10;UxYtN/aON8vxLe/8xEAa1EYUgY2EwNG3vlbcmX37u1z9uvrqq1//+tfnqXXppZdefPHFSclbb731&#10;nHPOyVNRyygCioAisDIIXHbZZfv37+f7K2anM844Y2U61V4UAUVAEVAEFAFFQBFQBJaJwMGDB6+6&#10;6iqeI993332vec1rltmaVlcEFIH1joDrV1X5voFf76gsyX7RYWwjviyplUFXclG+cXtUtlRL3R54&#10;uPbi4q9r21peEehGQPNNc2ItI5CZn03ZYCiFwppdmcl/LUO1Tm0Tgqbl6Irqc3NpI242d7akhk0B&#10;W6xJljIXdZCQm9yvBeloCKbwcRvCZ4U6YdV5Rw0nNdzqRzuCaBdyvEYBuoEO9B6/wbrPq5/g1Xd5&#10;jR1eY7uVhR73ogrU1UJQgvYKg3lkxCgFQ1SOIiM8zP5iocwnbw7EsCesCDTsZ6HMQqKlFmRc2NJG&#10;MXp2buv45LGDB6+/5ur3/eM/vP2tb3vVK15x8XOec8mLfvg33/62d/7JOz732c/ec+899WqTgd0h&#10;NNxkwbbzPwQiuWQzytAWOegnhk/cWheI4RRrsp8FSKO+bKuY+nJhbOjHRoLYaEEn6syta2ap3+wj&#10;sG9K8Lpc0OQst974adGYW41bWWhZpM2FRajQrWaF0C2+tNb20unbVozZrNXq3L333PXZz372nX/8&#10;J29/+9tf8qIXP+c5z/mRV7zybW97+z/94z9fe+3XDz9+ZGpisjo3RyAIB0EhNFSV+UAoAAD/9ElE&#10;QVQnTASLkIm6M0HEtSSshJgihJugE3oSwCwBHHEY3hWTHiQJqULCkDb1E0ghk0ikUzOvTjBpFiEx&#10;vtWSoVF9LpOKzZQ0HGj0ztskz+2bP623ktrZzJ2XnQuZn3ZHk0mP7o/nGiux1mb14V78t0ZX2xmt&#10;dXaTpOj9XGPxUnMWR2BF8sctCG3nWbeKeUqvtfGbnFzyGK9l1i4Cm+2+dR35q7dia3fYqGWKgCKg&#10;CCgCioAioAgoAoqAIqAIKAKKgCKgCCgCioAioAgoAhsUgZwK0O2sgqxnlotxqdN0mJaultoeC5RT&#10;uwSf0IQWXbqkWKcorQPn27q6mMJl9i+UZ+lQ9rSWW+EyQwi26WWG8s0izropZaYpoVpFvT5LfrQz&#10;SubDJ4fgaO6I9HNJji/0mGJhfq97O+u2M4drrUZyWJL1NI634VP9bimE5QPFsvbyFhUYHRXH40zl&#10;9fRu/Uxl6PTyQYAsZcqSpSyV5W8mCvnyeWHuylCGzgbZMfeyJLUzOshSqnYJ+qJzYIZCWOooMCRL&#10;R/td7GwO9JQh2q3G3VbEMb45FeizzE5gaW3InJx8Nimd7l7nr+GYb4ueT/P3mlnSGX+3+WoAFjo0&#10;sQhfql3VuL3F3jNyZyOMrw4B6YTOa4lfhu4L/ZQqfIZQUaN4zihAB/OeX7Wy0IhDs2fOaCT79diD&#10;miz0YRYY1fzgB/RoJJWNvqZVu0RH2Wx3nV4W0tXoLCcpZNppDWizHVqRu/Hx0X379iHWsn/faWee&#10;et7JJ596xtlnbN02ZrswJYKCj4hxqVwWfV+2i+ViGNahYlvJ5SBsGNnmQtHM7XTI8KUiJvEJjqhS&#10;+8UgrtX9Ukkkos2CRmgcBTRNFYCBR233h0bRFc3jYOFMaunRjdBI9RcpntCpjVtxFDcCS9Vswo4c&#10;dD0slguNuoc5xgB+lMHoXppm5eQWhmItxht3wka9UChCSi6VR6xhgTiLYrUhS9sqRw7P3n777ffd&#10;d89d99x8//333n7Lrfc9+MDc9AzQEBJo2XZGCLhejVDVtu/12WtX/mqGr+sEJ1xze9UHk95S6tkm&#10;JWLiTkBbETfmw34uWVo8ZPpRK/M85sWQoUfYH/hQnPHTtGOKSZKYz87ES8TOu8dv7/DMmnAWvxbt&#10;yDGHITj0ou6cyCWKaObyJFsZd5Hqfe8C2utKIHqqZCnImlHXfkZrbtv8TNmfy8mOQk7GL9Z8+iXi&#10;glC8u2k5atg73ZQUkll3EIsbPkvJHzeG4ArYk9JF1ijtuH9pG5itE1x3vdYLKnkjk6X0nFXfT1GY&#10;XqwvrgZy3MW3teAWLDPRp3ZvcUhZYtfJbdHyaUPDdb51zDfncZfVfmbGtaHWlAFe2OOAXp7v8XrL&#10;9O5Jn8/d55/8cTE2dNwPtnnN+1oczad7LbC5xdde3jWXdoulxzS5BLcvINrHb++tbVNSumPCd7O/&#10;+Y1lSp5045/t0eK4LfpdcU+/N9x0dd6pcNFyqgA9EBi1kY2KgCpAb9TIql+KgCLghIAqQDvBpYUV&#10;AUVAEVAEFAFFQBFYIwioAvQaCYSaoQisEQRcFaDXPQG6i0BmdMEGTYBO/QlLeQCz8gRo9zzL4ou4&#10;Eb8yCdDySCOTdpafHrc+CNCGpWRDv8EI0Nk06/wRtImwzgnQrgRfJUAPYEZqnz2yH+H3pqh50SXK&#10;+glgd7vSaliGoss7Cc4EXLfx1WVj/7cjDN1wqIur/Yu9UDQAQ53xdzsPDsDCddSEH8Zx3RCgDQca&#10;5utcHExb9vNczKdZa/YoVFx4wZb07C28QGIpFE1+hiXaymKIwrJhLqDM+O0hp/rwo4xWtBnfUYRE&#10;MVVQKUanuNbwqtUqLW/ZsuXUU089++yzTz5539atWy+88MKpqYldu06YnBy3bGW5LLECxp3ka5oL&#10;ipaOTC+N2GwLHRgd4sjYZs02hGGrMds0OmzwZwwfuuP8ZkrSV1tE6RBOWRwK2bppg2GyGGeFrdi0&#10;x84sxhihKMN0i+pmu4WSBcdiJXAZxe74+PHjBw48fuzYse9973tHjhy5774Hbrvttnvuuefo0aOU&#10;RMW5XPTqKGbX65alXeC9JjoEwMBvf7FnAXA/EDazJWs3Hbe9LXB5WlLi1jD42+aT13KMPXzCfob6&#10;POJb9jMK0H4M+5kNdkJ3LvoxpG0dYouM+fzELwmAG+FpkY5TD7kTWF3tcSNAZxHUsl5Ic/XXlQC3&#10;WCB7iMiwAO1c5xhiFx9SCdAGnIHliVt8nfPHkVDrGi93ezKIuRlBySJAt4r30grdiOnDJ0C72eP6&#10;0yJZhOzMF0pd81YJ0O3TjgN665sA3TEc27221/9rhwDd+h2SvHO6EqDzItVZTgnQS8NNa20SBJQA&#10;vUkCrW4qAorA4ggoAVozRBFQBBQBRUARUAQUgfWIgBKg12PU1GZFYHgIDIkALQZnPLpuerMYESqX&#10;ArS040xg6uh3xQjQTUR6Hm23PM2tN5zb3/5ct/S0GgwBOisuTWKTEqA7wHclBbZXdmFbdkU8RxSy&#10;+AZKgBYs1xoBenEF+rQR75h7jgrKrvg4WCjZqwRol6uD/ieFdUKAznK6v4N558DMHlzw3mRl/bof&#10;GIpzm846YsisdaMMjRS0WWeEEm0FoedDnz/RCSZuidBvpyacFWm2atP24qkjPxdKGnljQ10uSgJA&#10;4bVLvTIehJFh90LtLQRoJMP3Deu1sFgswzweGx0vFEqnnHLKzp27zzzzzC1bJqe2jJ5w4o69e/ee&#10;eOKJ27dvh0NNg1bRGFnoWktl2eojN/cUUVw2PRfYaciLaDgbE6hjxDWF7gx/GmI2NpgDMLRbxGiz&#10;v1nGSFOjrwwIhiSNjDM8JVjRaFHbThcWu4e+oDtTJoa7fOjQoUceefihhx5+9JHHjx2tHj16/I47&#10;7jh48LF7770XBGbnZmB0NxqIQBdKJdM+uKAzbRAPStUZiOMlqM8sBl1DyDbNml94WJha28hPRs5Z&#10;ZLeNDfYyLyVehkdIvOBUx+O+Z6SdDd25RXpm2yo9w4eGZt2sDjUTGes4hA897Hcw1vWodGTHOlDc&#10;bGDT5IEXxcuN8OpKSM3sOpMIm0FIdfYrq2dXfzM96IVaCdD9R+aACNDZee4Y34zxlUePt9PZ9Bqu&#10;hOxBEaAHRzh2m6+UAN1vCCxNAbpNh3hVCdCZ487xPOXylkgPYitIgG7/SZ3ekdCrAL3mCNCZiteD&#10;VYDOyGpVgO43HehxRWAYCCgBehioapuKgCKw7hBQAvS6C5karAgoAoqAIqAIKAKKAAgoAVrTQBFQ&#10;BNoRUAJ0m9RgC5j2Z6zNXxnPlzX2W/wgVQFaGuhVgB42ATrrgZM7gdVRli+DXKsE6DRquCMJtSMb&#10;V4cAnTUgXAmv610B2pVwPGwFaFd7sspnTnhKgF70XLBeFKAzzwttirz5TnqupVznOrfySoB2jccg&#10;y/uhH8xbfeJibH7Ku2hPdpCAYc020ISODd15zivYT6MSPdPwD3t+tY0F2xR7bomSMl8aCWHhQCc/&#10;p9CyWXLDfJaKlUajEYaGlgG92KpBQ0tuzNaOwmHmTw5BfYZjXC4jfDw6N1uFAA0NGqnmcrncaBgB&#10;abi/I6OF2KvPzc2hGw37eWJiAhr0jh074C+z8cQnPqlcLtJOpVJie9u2LZSkR4rt2rULkelisQh1&#10;WDSbDefZ6lJjNpxjDrW0mWNMFQuN1nJneQ4hz3zgwIHp6WkaGR0dPXz48I033ij21Go1tmE8U+vx&#10;xx9ng2JwoI1Lo6OcfOdn4S4XbXcBhaFKQ33GnNGxSrU6V6tVuQCDBk3nhh5ej8dK22A7i4Uws+mR&#10;Q5habxCUhJWyQE9phcAi36QvG3lsO+7axRRFUbtSjLch82yFn0e9kI1RPx43es8mNyzb23BcGn4A&#10;wb1hRbVhSysBepFB6UYodFX2Xe8EaFfCqPvs50iQze5ACdBmhrC/A+CwbFACNC+eZIDglm/rnQDt&#10;2XNQ/iV2Jc5uUgXozU6A7phs23JAfqlseArQSoBujeXFFcSVAJ1/ztOSisDQEVAC9NAh1g4UAUVg&#10;PSCgBOj1ECW1URFQBBQBRUARUAQUgW4ElACtOaEIKALtCCgBWgnQXSNCFaAFkNya3IvOKAlna4GZ&#10;l0INdyP5dXaoBGgbLSv82bs4vcBg2jG8PaclvXymPRl5lfl6QW7F95bRbvYoAdop2H0LKwG6H0SD&#10;GV9ZvSgBuh/+Qz0ufFbRaW7KAwu5xA8gNqEKbPSh7VqLDSV6Li4cM59GMBjyclWO2g32QH2mruE9&#10;N432I6sT3MWWWKBBSzEpzyfNQqnlzGDknwsFPuCZWaZvk5c8Pz/PfjjH5UqRnYEPublRKkHPNdWp&#10;ZXSb4xhC8NjY2JEjR8ZGJ9CThjTD5+jIOHugUMM/piQFKAbnmD9JQkuqNtRtIUCzQFCemppiz7Fj&#10;x6BNG362JUCzRypSBoqzVJydnaVr/myE81u3bqW8tMMnh9jDJ8Ws6LUxUtK+XockXUTdmZ21aoNm&#10;aX9kZCRhWgvrGp9CeN/GNcJlmeK2eufYSWE/mzf4eAGmdUpqkZ7ZY9jMvlexROeS3aBZVJ8rfjiF&#10;3rNv6M5lOWo2UHqODPHItmA1ws2naEuLkLYuWQgoAdoik0GEdSbUOieaGyF1keaVAG2nWTfCa1bc&#10;s3F2VQR3jO+AFKDTCNCOlsi5jzdJXJbhKy47zldKgO4TPlWAbl7l5U5zg5gSoFtwuc0P2YrUqgCd&#10;OwG1oCKw3hBQAvR6i5jaqwgoAkNBQAnQQ4FVG1UEFAFFQBFQBBQBRWDICCgBesgAa/OKwDpDwJUA&#10;7cpeWh9wOLOm1odbxkpht/Qu68cDtXQtIqB5JVFRHNZidqpN/RDQvO2HkB5fAgIFI+4bjVq2axGy&#10;rOW3GXFfm2+B740YPeBwq9fY7Tf2+o19QbjPfEYn+Y09QbTHD0/0Grv8cFcQ7fTDbX60xY8n0Qz2&#10;vTFWqxzMJWjKChtYeMBwfCH+Gglos1EeH9tSLIw26v7sTH1mGhllikHd8OfnUYCOhLhcGSnBTrYV&#10;fJSUqQ7F2TQVlIqFstEIjINjR6ctNxcXCtVqHXoxHY6Ojo+PT46NTZSKIyhM16rwjRFDRmC5VK9B&#10;L4beW6RK2ICaHM7N1o4dmz52dAZ1aY4asWrDEoYKHHC0EJSNcnPDq9UafELCHhudpHFo1vREd5gu&#10;aoWJMfyJeYWg4ntwjjF1BOPFcdzBKVwTejTOmld7ohj3Z6ZrszM1AAEWA84CVgY0S4+OLHU7udTv&#10;RBtOs42FCQqhIUDhNhusXTZwJ5ogmlAS0L0SXDYItwl6RBxhY1u5aMNuB6LQMqotPZq0MfFV+ecl&#10;jDut0kRg/Z/XHAmjGvkNgcD6z9vBhEFxGAyO2konAppXmhGKgCKgCCgCioAioAgoAoqAIqAIKAKK&#10;gCKgCCgCioAioAgoAoqAIpCFwJII0K6/Urr+4Tekjk4Zu34PYHjsne/JN2A6rc5gWjW+ZS99/BUX&#10;1sKydixZeTRy+C6ZPLzV1WlXS4bd/rDtcbXfMPTS1iw7ndt3riDzSf7VuQOtsAkR6Hc+3YSQrAGX&#10;oQjHqP8aAWCGvB/UUXf2CtNeIOu8EXhG35cC0ZilQW/zwu1+uNNvnGj40PVTg/rphcZZQf2soHFG&#10;ITwjCE8OQti0u4N4qx+NBz7UakMp7lhNp0GlPA4DOAoL9ZpXq8Z8ynr8yExU9yADT45tGatMlIOx&#10;ojdWDibGK9vKwVSlsKU+V4hro/PHA68+FtdG/LCAUHXciMNayMpGEAdFv1gpwigeqc/XEaEuBaXx&#10;kXF7NKzDLQ4b6GhGkJob9SCOioEPY5rPEoLScH2xCR6074X12vTRIzCgw1pVylCL/aUC7UO4NmXw&#10;RNqhlhfR+JxYQnd0StcYgBkYg0kY1m6n0dcOS3G9jCO4g1O4hoO4aZ2dsI5D954ACgABFsBJgBLQ&#10;MNYQqcvjhu1teMmdaBu3Rk0g4q1BvDMITyJAJkyNMwiZDdzpBNFS208krATXhhjq85gJOqEnAUgD&#10;yQeTGHMmSTg7kDDNzFnSLcYayP2NYULWvKrz7RLjO9ybtSUala/aku8E81/sDf0eMPO6N+M6OR8y&#10;Sy8l9/kdK28JmbX9JiuKfdbu7xCW3mt2zTWHj+PN5jAw2SBtrpEvWDrRHOZ5ZMnz1RADPkx/h2j2&#10;SjS9JvNzJRzXPhQBRUARUAQUAUVAEVAEFAFFQBFQBBQBRUARUAQUAUVAEVAE1h4CruyEoT/gXHsQ&#10;rS2L9AHM2orHRrFG80oiqThslIzeXH5o3m6ueK+Ut76P7nEMFde+phX6AarMfFod6I4Xq7iShOuE&#10;7i+C0FOsfrzFj2A5o/q8veCdEERoCZ9g2c8nWTlhuLb7Ydx69b1e/YTWiurwdsuvnYga5bBRjKMC&#10;rOOyWUolNJGRR66MQC1u1I08M5+IKxs95pqhGVfn6ygowzSulEf5RO/ZyiQbWWgqVyoVWmHbyBV7&#10;CDPXEEsOAs9qKhu1aXSZKRCGdQqUSgWqIKDMUVSN6/U6n1IGUWhq0VqlUuJo+zZ1rXB1g99nr9er&#10;fHIUGWZpDRipW64UTZnY9BgUTO/FUlCrz8uphz+xwTRdMo2LuDWOJE7hIG6Kv+J7AgWwAA4QARRw&#10;GWd9AyAwAiaQ2rhs8+q72gA/0UZhvw0HcdljA2SCRcgInA3fVkIpMTXBJcQEekFPGsNNJpASNjFM&#10;kjRTRTJHF0VgGQjoeW0Z4C2/qt7vLxFDzVu9n1pi6ixSTTmmLXB0fA0+u5bfoubn8jHUFhQBRUAR&#10;UAQUAUVAEVAEFAFFQBFQBBQBRUARUAQUAUVAEVAEBoGAKwF6iX3CBZFlifVzV5NeIJcMu8ek/WF3&#10;lLi+MgBmId3r7+raY7lHC0vyPCx3piyxoNCnWFYgmZOO2sFfot39qjFkUpd+9YZyPAF5KK0v2mgW&#10;Dqv1wHWtjbsVm+56o9QLBcFKDeYA8ye1qbUTlMSSrrxN9q9W3mYPsnQ5SQimqevwZ4AUDcdeVce2&#10;PcO3aO304Ddifzb2pz2/asWegcEq+0ajcVRG79gIXSJ/6deMMrSRAZ7zwqIXjnhh2QtL0GJljY0G&#10;cyGuj3r1LV51t189OaieE1SfEMxdWK5fVK4/vVR/cql+QbFxbrFxZqGxrxDuoWQQjRe8ih8HUQjb&#10;d87zZoOgigk+lOAA7nJrgUZciFmLJWjFM4VSI4ynS5UGxgSFelCI4CVDODY85kY1imue32iE88WS&#10;V2/MyXYBP7y63VOFrwy7l3nFumakqemuWIT129zmT47W65CZ4TdjRpEN/mQnh1ilJFWSbZqyE1VA&#10;4/X6HHbGXq0ALbkB77kBVRomdiPEMC5bzZ+WbN3AbNjXuIAjuINTuIaDVBd/hT/dWoq2O/YA0Sxw&#10;ARrQASAwAiaQFhonFxtnADJQAziwswZzF5hAVM/xq6d61RMpSZhMsAzFvRk+E0oTUMJaXAg0QTcX&#10;QUb2mmQgJVpK4USoTsKQNiQPCK+ddF4RS9bWfJI1r67efJsehKzz1Jq6Lk29IF/kimiA1yFZqdt+&#10;q7sWrs1WZIildLJal2TNvA08P1ntrlbemvdh2nN4s+HTHpcVwKErDVYG7RW4PU8c6Z0n5QJgZTzN&#10;c1O2ut8LrXDvKzblrliOrZhHq5Wx2q8ioAgoAoqAIqAIKAKKgCKgCCgCioAioAgoAoqAIqAIKAKK&#10;wGZAwPXBiWv5VcNwxfipK+zhaj3oXWE3+3anOPSFaF0UWC/jVPNtbabTauXPavXrGgXNW1fEtHwb&#10;AqL9DJ/VvmkQB15csjzXZDWkW1umaqixhicNc1YWCnO5CGEaJrQtDxMXHeLIagkj89zY5oU74zrr&#10;bqNJ3EAHerfX2O2HJ/jhbqsYbUWjo11ByCd7dgXRzrgxGTfG43A0DsficMTwsEOhYhvKss12y6T3&#10;GrJaDqJctRrtZ8tRNq8wtRGJjFBxssZeFhE/nbjfUsLuPppOMPWQSU5fmiZ5TfMSgxd8ab4hYDnH&#10;OGtoxyXr/oiFAtbyOOAAkQVK4GIV7e0TgRRggdeCbCS3gR3wCYENxFYr8Ex0WJF5JliEDAltwmf4&#10;3M2QLgSalLCBFkL8wkp62MJGL1zKDP2lRx2wGwCBdX2eWi8XA+55sm7u991dG0yNdZ23g4EgXysb&#10;d4zk838gpWJ+jyJ9GUjz66gRxWEtBkuu/XRRBBQBRUARUAQUAUVAEVAEFAFFQBFQBBQBRUARUAQU&#10;AUVAEVAEVhuBJX1hvfm+5jY/Au9G5IBk05QK7hNiQypyWZ0zpo2/4ly3f4XmgyhUHlnblv41h1RC&#10;wNycSw7fJZOHt7oCn2WJF8Xpq2MHw/PUfU5wNN0WHzY+7jbJfJJ/de9BaygCLQSyiA5KgFjBHJHr&#10;E0tljkcMNRa5X0OQLZsVjqxZILxCg0YKesau6BAj/Ustqw0cjXnhhBcjEjzixUU7r1nRaJ/VSA3b&#10;kgXfG/GjST/a5jdOCMJ9QePUoH52UD8vqKFS/OSg+lQ2/PrJfrTLD1l3+tEOUzjaSi0vTGi7tF/0&#10;jH4z5FsuS8RsWSENF+weyqTOYOJIo3dFItppTW3Eemqsaq7tNsBtwraEMm6s5c8We1s2DJiWbRyO&#10;W6C2WPd3GCgABFjqJ1usnmrhujConW8ABMZwH5DawpOAbEJpupaQId1NFJBzxjBw4+ioCRYhM6LO&#10;In2NnDYEdxtZSjZDRgWQtDmwkBJUN5Z30KZXMFM3bVc6H65Q6Id7szZUJ5Z8J5j/Ym/4d14Z9wWZ&#10;18lDRdTc5NvZPOWWSm6Juy/gh2wOk3r6fdOq4eN4szl0fNZvB6v6tcZqnF+WPF+t3xivZ8tXNT/X&#10;M3BquyKgCCgCioAioAgoAoqAIqAIKAKKgCKgCCgCioAioAgoAorA4BEY/gPLwdu8qVtcjQdRaxFw&#10;xWEtRmXj2qT5tnFju5E907zdyNEdum+Quyz12VBdLWk4oeQ2t60FhvrQ4hz3MSmhFyMPzApJmkWY&#10;LrQAuxe2tFGJtrxeRItP9BuQd/f7jVP8+ml+/ZRCvLcQn2hW74Tmhvlzry25x2/s9Rsn2c+9fv0k&#10;dnoh8sZGczpuTCCQbKi9Vuo4qo+ZtTHasYaGJO3ydocTNRD0ilFYsT2OL6zWEuO1sQ1964kYMreI&#10;MYdbDAg4YjwCB3FwD34ZHKIWFAKI4FC3QAEXoIUWFlqIdhjhbRo0HPSKgbqJuYSjFQsTDkvRXnxp&#10;srFb9w7CNZc4Ng/RPgkjNOh87wH261OPb2wENu55SvN/I2fuxs3bjRy19eub5pvETnFYvzmslisC&#10;ioAioAgoAoqAIqAIKAKKgCKgCCgCioAioAgoAoqAIqAIKALDRkAJ0MNGWNtXBBQBRUARUAQUAUVg&#10;fSEApRVSssg222tFoxkMX7Zq13qLLysqy3CXYe6yWn1ow7JtKT0Hs15h2guOm9WoPos+tMghJ/LS&#10;Qpkt+fEIq23EtmZowbIaHnMQ7ggauwIkousnBvW9Qe3koH5KUDujUDunUD2vUH1ioXphYf6phfmn&#10;2fXCQv20QrjXrnuaa3RCITzBtGDW3a11Z9Bg3RFE40E0MrR13HSx0Kn0bizBpII1zBopBu81xuNC&#10;05enGteMg+fhLC5bx3F/b9DYYxvZBTiC0gJorYg0UW3KMyfsZLn+JxDQoAkoatA2RiZYswvK0ISy&#10;qfFsI2JY1KU25W/hT8uKnjeLoXrbtCEN9BZjfQ15tVYRUASWgwDTaedrJD7vmbTW5TSsdRUBRUAR&#10;UAQUAUVAEVAEFAFFQBFQBBQBRUARUAQUAUVAEVAEFAFFQBFQBBQBRWBRBJSdsM4SxM9Y1pkbyzZX&#10;cVg2hNqAAwKabw5gadE1g4Dm7ZoJxXo3JBFvrnXIBidkLyP3KxrA8J5jQwITRWHDmWZDttkvS1M7&#10;2fcD3y/6foHVsmaDOPZbaxxHIvUne1gKcVhBINmuk821vi2ub/PDXX54glkbSEGzWhFoOMTR/kJ0&#10;kl33dazxSUYy2Ygoi47yHruaKlZruXsNwv1Oa2ojxp54n+3RrvTeNKDdvNZ+cxQRa+uIWa1f4mO4&#10;C5fN2gRBAGGtGIjaEesE0NLNm2gb2BekoFs3AhI4w4dmhc2cBNEGLtF+Tn7u3BQTDWmyQhIjn4z0&#10;eh8Nav9AEdDz1EDh1MZWCAHN2xUCWruxCGi+SSIoDjogFAFFQBFQBBQBRUARUAQUAUVAEVAEFAFF&#10;QBFQBBQBRUARUAQUAUUgCwElQGtuLAsBfRC1LPi0cgYCmleLp4bio0NnMyCQleea/ysSffivsFrn&#10;7Sd6zyL/zCerlbT04MUKZVYULmtWOXi2JfNs9YCtrrNVkq54kVUFNit7zGp4z63FD2LbCCRa6XTe&#10;iBCbFUFiuyJRbDjWzbrNDQ/Ktaw9C+2Hu7z6Sax+g3WP8Im9+p4gPKlz3RuESCmfHNTOD6pP7l39&#10;+Qud1tRGTOONU3u6NpZgkjC2rYV7vDpG7vWjHVZruXdpudwNRWBVnFtwCXqCZJOdHBmQE8AN6TwB&#10;szdAEhpiLeLQEtmE5UxwJRMkGWQjSZJW2nSJoa5I1m7CTnQ+3IRB34Qua57rfcEmTPtVd1nH3aqH&#10;QA1QBBQBRUARUAQUAUVAEVAEFAFFQBFQBBQBRUARUAQUAUVAEVAEFIGcCDgRoHt+2jVnJ07FDKtm&#10;wAu6daJLKJ/5Fyd08jfbUbJJJILAk8vxTfcgKsGnE9+1jcOKjBSHhFtr9rSZnhFfB+dWpOjazrcV&#10;gWDYnSwxE5Lclvlz8c9h+7Dm2vehRKYta85QNWiNIgApGaqrUJN7LlGaexIaNMVEEpi1vXBT79lo&#10;PBsGc/JJwyhAm6XlvRnORvnZ9Jjwa6VBOLWRLVpYWM3fVj3aLD2Xd3EhCktxONZaJ+LGeNTgz/G4&#10;MWHlk9mYNGs4ZdYGStI7/XD38Na4saXZo+nUrk0DxLBRLIxDbDM2Rw1IyQsE8RZExk3xuheNJg29&#10;GYIWgEZHu31ibM4J9ppYdLu74iLxSjpMxL9Rdxb+9AKLujttJU8kZxYptkazXc0aPgIiA9/5uZ6u&#10;r2Rmy/O5+EgZANK57hmX0Y9r+47lF34QIKeNju0P/+2L9ZS3OTEeZDHXeA2y70G0NWz7ndvn6seu&#10;3csgnJU2uu6nBtfwQFtarXGXXNNkXwAN1M/BNpbvO8akz8jx+9LO/Bms6dqaIqAIKAKKgCKgCCgC&#10;ioAioAgoAoqAIqAIKAKKgCKgCCgCioAi4IAAPzjeXBYqNRkMwmPoXBdrWR6cdK1SIZHo43fM4WKY&#10;NWtBny7wova1w4a2ai1ac3enkR+xwqvh63vW0Itlo8V+zjKyvWkYIa219aQ+1WBpOemIvlrF5EFJ&#10;+ypH2ntPmhRqURrgPayjKGNxfyDUa+GihJWsrBCgMpccaDfrpuZPa2dP71HcMGvPItmcZk6Wv4v2&#10;m5nSpofWyAljI4XYO1gWbzkLsqzMaZY3nUa+yele5BcZuZJgcMsYGumrGSCdaxAjFxmHyZo2wHt8&#10;hNOQuma4a6lvLXZdy37wbK7J9NTaMJ6nrZkJmIVJSgVhfaVHLYpItt7VPCJMXTNH1+Ixcs6ibmsH&#10;Fq/MOLYSqS0xFu20F+hFxoXDqatZlGQmWzCm7ZOZoTmdyqSafC6FEJMeScvY7D7EyFxI3SSHUyeH&#10;JNAZ+ZY91nJBlIwbM0HGYe9qiNEua/qgNgSmpc+feTzpmQB6Lle6WnEaX60cyhjETiPb8Xyax/k1&#10;UcaeaJjkkiuiro0OAWaKFVurrdV1cm8fjHbbnsTNKnOIFPdJzY4epc0yNjRH+sIJonl6anXUFTKa&#10;EeZ0S7fYUKhje9IRj5KWRQi5aK8eWmefnEM4LeVSGzEOmk5xRPqVaychNLPY0WRa6yKR9zhlrj1a&#10;5+V2a1Pbt11YSOWixVRMzmUd02P6VNkOFDxpiWkiQd12qZyeGGsiiRMjei5yei97FvYIYNkephxy&#10;mUlao2MpU1Y3qs7z5ADDknWpkLbfvpDDdWX3Z5LPXVdZ7mYO5Xy0AC9nc7lebfu000nHnoWjzg70&#10;t7/tckuo5E636v3bbzuni/ULVdqv9NKu+mRuyLgF6N3fdXbIuJbo9tfhkkPsyb6zzv0VR9Z1fhc+&#10;rRfwOqPePk+YW4y0+2WH+xTBOP0+KI75jiVZ29JWLMrtb1YQ02JrLMmYJOmPN2/MZ8/Em34fmjlc&#10;Fv3+oQlGyo1/n7vptu6yv7/qd37vQDXz+5BFvh9LvXRMn+Ht9bz96qNzTX8/rXPwZnz71Au5yw2a&#10;Y9723jQt/qKUvVrrWs2lUscXP6EXtdbMwe48D6dXYESZbxTtZ/LVYvIdYEqdjrHfH+qOYWKHb6sj&#10;861mx1Tc/BqnR9ahLSJdX6W2/fjHgiUt482VMec2PpO1VWiR1O32KP/3t+Y1x0W+CB5QvLQZRUAR&#10;UAQUAUVAEVAEFAFFQBFQBBQBRUARUAQUAUVAEVAEFIHNiYCjxrH5Ct5pobyrisiwdOPki/61twik&#10;yacrwk2HVpMAsRKYyjOYdbXIg6i1syzbngxm+TI9TBQl16Om0lqK7zLjsCaqLxVPGWh9P4c/Hocz&#10;RgYfm6zzxUY/j3QiOfx8GHzkVqHFTs5r9xsfXQa1U8V6be262kmufFK9SmWdSZVk7QtHL3sjqdLW&#10;PkLLRmtZPHXiCDoVNpNUz9rlQleDTg6mtr/4VW+eiCwS0yxm4Fq81O4LZVcB2EiON0iuPeT94Rf3&#10;dlemhvP52pJZDa2r63NlzF1uLwvni3Yd9MW3l9tnd052kcaGfgpzDPFaE3UeLj6Zl1EDjvqaby4F&#10;CPtmzpo3vJ+Bw80fene87R26Pe3XA/3AGf7xtXY/Il8hrskvEvsGw+2bVVN6CRdxQ8/Pvm5qAUVA&#10;EVAEFAFFQBFQBBQBRUARUAQUAUVAEVAEFAFFQBFQBBQBRWD4z/fXJcbLporm83odknp7HFtrD6jy&#10;Ib/OS23i/Bxmvq2n8ThMHNb56FDzNwECAyVwZ4k351Lm2wRgq4uKgCKQE4HBTCYDnd9yWq7FFIG1&#10;jsD6v+5dmbuMleklZ7Y4cuhzttpebIXuiHNYtnYsyWFs/iLrf9zl93UIJTdoVgwBKW1SEVAEFAFF&#10;QBFQBBQBRUARUAQUAUVAEVAEFAFFQBFQBBQBRUARGAACQxc4G4CN2kQOBPQBVQ6QtIgioAgoAooA&#10;P0nutihkioAioAhsKgSc1Ww3FTpLclbvU5YEm1ZaowhoPktgFIc1mqDr3CzNq3UeQDVfEVAEFAFF&#10;QBFQBBQBRUARUAQUAUVAEVAEFAFFQBFQBBQBRUARWAUElAC9CqBrl4qAIqAIKAKKgCKgCCgCioAi&#10;sDIIwGnOv66MSdqLIqAIKAKKgCKgCCgCioAioAgoAoqAIqAIKAKKgCKgCCgCioAioAgoAoqAIqAI&#10;KAKKgCKgCCwTASVALxPAtVLdz1jWin1qhyKwMRHgJ+91UQTWGQJZ5ws9j6yzQKq5ioAioAisFgKO&#10;Ktnr//yi13urlWprsV/fj1NTei3aOkyb1v+4HiY62vZSEdC8WipyWk8RUAQUAUVAEVAEFAFFQBFQ&#10;BBQBRUARUAQUAUVAEVAEFAFFQBHYvAisWQI0j5kznzTHvse6SRc/8vKvw8dIH1ANH+PV7EHGWv7V&#10;1daOlu2Y71h7uvaD2Kw9S1a/+S1fxqzSbbVxIktn0hWgjPJZ425F/B2QD9qMItAfgcjzUlZLPEpd&#10;00dG/360hCKgCCgCnQikzz6pU5LdOagl+wWV9HlvcBY5eTwod1evnfw3U5TUZdAIuF6vDvt+M/Zj&#10;l9UZDld/HTqw+dmn/Z47LIf2bdF89kexHy32DY5rr+nl9VWEweCYp5Vhj7s8NmgZQaD3m4p+3124&#10;jUW30u5RGXb77hZpDUVAEVAEFAFFQBFQBBQBRUARUAQUAUVAEVAEFAFFQBFQBBSBjYbAmiVAbzSg&#10;h+1P+gOqQJ8RDht4bV8RUAQUgXWGgCpAr7OAqbmKgCKgCKxzBJRIt84DqOZ3ILC28nn1OPqrhIN+&#10;v7HBx+Mq5dUGR1XdUwQUAUVAEVAEFAFFQBFQBBQBRUARUAQUAUVAEVAEFAFFQBFQBDY2AkHygGGF&#10;/YztMrxO8StpPOmofeeQuha/hurakCxfWrOJv10bS2tt+bUCu+RXCF5+j9JCu/uDanPxdlYF8KRT&#10;fTAp0VktHLLGXbs9K5OHXb2skQlh5cdjkg+9sK8qJumKnlHUyFij1GW18jwrh7MgXVWoU41Nk4fv&#10;UbpvU2ZclVGrnSoCmwSB9TEe18v85voiTfrZJYrWyH3Tmjp9pBqzMqN0TeHQnmOrZVhWnmfl88qE&#10;qbcXsTO5J10xM1YYh9W9+V2Br3d6802+2VixgK7N27rVcn/F+k0dvEP93nIV75SH6teKhUw7UgQU&#10;AUVAEVAEFIH1hcAqXlGvL6DUWkVAEVAEFAFFQBFQBNYCAoVCYQW+iV0LnqoNioAiMAwE/J1bT3Nr&#10;N3Z9BlNYpP3eb8CDDla0eZIXLTCZoQmZ3vnBx2TxM0nUHXZKR+apkvlp1q4lwyPbV0fvOZBKNJd7&#10;XGt3Y/GGeuxpxzxD5Cn9WYKp6Bqv/HZaLzLyIfvZhqs97Vgtiowt6P5MxdHfHHh22JA5XvLjkGGh&#10;tNzKh7yOD8CexXHOGk0ZXrQP4PaB3Qx7d2uBlO/xIvbz47lo3jq+lOH76fNbiiuSn1kHsqYE1/k2&#10;WGy+7e3Ed23f1f7WeMmbnznGV45puLvIQu9xcQnVXaqk5zlX6r0ImD2u+A8HnzYH08dRZviWmg8u&#10;kDqVdbXfcd5wsmUphV3PR0vpQ+soApsVAccT/LBhyriez/5mhxdahro4tp99A5ZqZRyHQ7WeOza3&#10;9jvxz/GF2rDzp2l/DkvkgtLR33z4tPXu2L5rPrjaHznmj2P7saP9nqM9mZdLjnb6cU9caCEO5D5I&#10;RlnaNWfuaDrgYNrsTNf2XrKur3JbIuM5ZZwyElvXz5no5R+tGfa0tZx3SKZPQFn+5rfQtBt7jvmf&#10;b7y3mZxuZ6bvjnlr3/RzWoZtj1seho54Nr8PzESpu3fuswTqBPDWN5ALJbO/W+geKa1vI9sx776/&#10;CHsislCabyvMHw4QBT2Fe79Bbbfm+zdd7ZQNWYXH3vFmObTlnZ8YSIPaiCKwkRA4+tbXijuzb3+X&#10;q19XX33161//+jy1Lr300osvvjgpeeutt55zzjl5KmoZRUARUARWBoHLLrts//79XGttt0sYul5U&#10;r4yZ2osioAgoAoqAIqAIKAKKwAICXLzNzc098MAD0KDvu+++17zmNYqOIqAIbHIEXL+q8ndsOTUV&#10;smzCkythaGkE6IWv6XsJ0GKwPAbYdATojAQfHOHYkYDlSODLIozmG7dKgG7DaUUI0FnjKyvfMonI&#10;GU/teILd5lJP7uXPrgzib+b8kL/lRVPT5nPKkMl6zOs4ujJfMMg2ypEA6kqoXSrhVQnQSoC2Set6&#10;/eBaPt+ZpF+pwV3/9Oup+7jzDOHagZZXBDYtAoEjAcuB+yOYOhOahx0KVw8cyzsQJe1d21ojQHfC&#10;34fjaILrSuBzje/mIkBnsesG9gKAM0HTKV6YOaBn51nzRtblQAbxWu6vMwnQPb1kZnPGuE7b3UuA&#10;XpgJ48zrPdd5pqP8Qnp03gX3BC//aFUC9JLmZ+fxlT8iEszVIUBnzT+R4/luGARowSVTBqItIokc&#10;g9SQYdk1RnoJ0M32TdmBEaB78RRrbrz5GqcJN6uwEqAHAqM2slERUAL0Ro2s+qUIKAJOCECAPvnk&#10;k83Fpf3tKae6WlgRUAQUAUVAEVAEFAFFYLUQ4Bm9/IKHEqBXKwTaryKwphBQAnQSjhQFaI51PhKQ&#10;wutKAdox3dwJx44ELEciqbs97Q73J0BnwZPNv3T0NweBbyMpQDs+72MwZbzwsEEJ0J6X4W/rd6i7&#10;EtI12walEDywFySUAN1nBt6YCtCZ82qO+bCzriuh2bW84wkyo7gSoAeDo7aiCKwlBJQA3S8absTE&#10;2EUe0nbt1n4/a3uPL6v9HARoehzqE1MlQJuYrjUCdIY9kgnLSrlmBg+HAE3jHVcySoDOnFDWFgF6&#10;cIrLbsnpTOgfMgF6+Pa4EayHTYBO0nMRBWgpowTo9qGsBGj3KyWtsYkQUAL0Jgq2uqoIKALZCCQE&#10;aAVJEVAEFAFFQBFQBBQBRWA9IqAE6PUYNbVZERg4Aq4E6NVhFw3cbW1QEVAEFAFFQBFQBBQBRUAR&#10;UAQUgYEgANMo/zqQHrURRUARUAQUAUVAEVAEFAFFQBFQBBQBRUARUAQUAUVAEVAEFAFFQBFQBBQB&#10;RUARUAQUAUVAEXBCYHMRoLNlUJ1AW4uFcS11WYu2DtMmxWGY6C60rTgLForDyuSb9rK6CGiery7+&#10;2rsioAisMAJu4pkrbNza6C7rvKDni7URH7ViMAis03zewN94DCaua7WVdZpvA4dzs+GgA3bgKaQN&#10;KgKKgCKgCCgCioAioAgoAoqAIqAIKAKKgCKgCCgCioAioAhsQgSCzfaAYRPGeFVc1rxaFdg3fKea&#10;V4uHWPHZ8ENAHVwCAkrUWwJoWkURUAQGgsB6mn/82Mu/DgQdbUQR6ERAr2P1Ol/HxMojoONOMFcc&#10;Bpt7iudg8dTWFAFFQBFQBBQBRUARUAQ2AAJcJAdBU5OufVvuR4p2KRQKvS9JUis5Gsfx0qCgkaW9&#10;finX9lmdcqhSqZRKJSnDJy6kFmZ/uVzObzzl8bq9vOxhSWDM31rfkouHILltxIWk95yQ9g1uEt/2&#10;XnA2Z/u9ECUhEMTE4MSMrmi2m9cXpaRAYps0nmpqkjld2d63l9RR0LdWgl7ivljVG69ea5O8lfJJ&#10;MmdlPvvJhPZU7xssVxDEnSQ32nNewtqFUrJTKraHXhrpKp802FUxJ85aTBFQBBQBRUARWLMIDFsB&#10;mva5HF/iFfniqMkz+iEu/noSgMt+wIAX68mRZQZ0Ez1oIT9XL0U3Ec6LZiQ39W2ruRta9NuAZWa3&#10;Vl8+AptoMlw+WEkLOt4HCKY2pQgoAorAUhGQU1j+z6X2k6Ne1nlhPZ0v5Co6z6cpN9R7TseLk9W7&#10;/k9PjeHekOdIx6EVWfT+emi9LqXhzXW/b4btWhsFKVFzHNdKwG1hOOTziHNcljIih5yfQ550VwSi&#10;pcCqdRQBRUARUAQUAUVAEVAEFIF1j0A7fTnZFmbk3Nzc7Ozs/Px8FHVfk4dhyH6O1ut12MaCAtWT&#10;Ftq35VCCVHKIZpPt9o32kl21pJ2uxpPe2cDy6enpT3ziEx/96EePHDkCyZLCXfYnjdx+++1f+tKX&#10;OJqQSrNcoADF7r333m9/+9vtHGjcBwSWWq0mdXstbN+fClQvMkkx2p+ZmeFTLOx1HB+vvPLKxx9/&#10;HM4oRzGD0PSW7A0HJTG7Wq3KDW974MSp73znO+KsZMK//uu/3n///TQuYPY2mMqDZ6dkEW0K21Ua&#10;px1hu2IGBdpJvexnkeziKNtdAKZ2LVGWQziV/Nk1PpOmMABLcjqCeZTPYh6nZmN7v2KMBIgNsVNy&#10;tT30vVkqnSbASvkE//a6gtgXvvCFu+++W4CVZOgbrMSYnAEVA+iLtGw0GvKaAa5JorK/fSglU4SE&#10;nvLElI4kDShPpAQH0oymxFrslyShfNarC+t+2lUHFAFFQBFQBDYZAoXRytZFXE65yOjVBvN6X/7j&#10;lM/OZD/n0cwXBJPepS8IhF2F5e/WGvvewhqb7/6zWhbidcfKBY9Pbbu0uZZSslnRWNPR48KfXDZ0&#10;GNa0MEpKtPoOeixsr9hyv92Ldnvs/hx6bFzCJVeT7RvmtbMAF4SaubC2rOsflzQL21Imwzbf6+XW&#10;S1aQDF2AL5I/HGonHPRHJguHnqD3HehZyORHTNKsJ3zNfOjxpa9FKQVSjMm6MWjWbo9XR2aKPT0N&#10;pmY5SU66da5mqBhfe8dL70hZ2MNbDG3DqMfD3uxqjd+uoraVlKGaOT9k5K0Z1mkuZ84yMbdPyQoi&#10;ocXF3E92jTj503lxm29Tx5eJLF+hZHSdNfv12GqQx4fOiGWkR2sW757Me23oSdfs2bhnPk/P2MUh&#10;Nl40u5AvMfqtS4hZ2kBNbya995RJI0kD03Zfm5czt6Q33pbk7QkfZed5Wp70nNxzDAcnZ5dQOD0w&#10;mbNojnPxwvm6OZ0uPki6jg6VYGcmgtT5LWvnYLI/R5i1iCJgERhy/ue5mG6VaV00LlzUZ94OtK49&#10;soKY+n20Ldx7Pdx3Ehsq9VkuArtXrh86byDkVS/z9au95uk4KSzyp3uSu+KT2UN6CAw7rRNwuSrI&#10;+nR2oL/9wNXxnrCYlOdE0zSmfxdtPqY7kJ2fPeNxkStAZ3AyxztJlXGdk3y30HVvaPs2dNhO6BxN&#10;Sr1ob+V5yh121nwlF8spa9BjYdPg9PI+X1mk3ddkxcvcAjGlLLTZBw3buMMVQft81crbLIjlfqH3&#10;qKRr29IbtZS7HntuSFe3cjplZA2WjHHh/PZ4avvSeC47e5/GtVtmguu2tIe314Bea2V89Y76jLzN&#10;nm4zjqTf77eIzvb6tG1NHqN2jb2UkZ6piLD49LgYmjYWHat8xZB2VWx6CXqGqhVpWMSAZu9JYofm&#10;SxXbZWvYt+zrOSMbnMzgDbyuKWJhOHf6ZlrgC1BpOWp9e7Po6M2btEkjfCXb9S3M4u3/8pt/3i2d&#10;M0qXrrlCjoxc8saBNKiNKAIbCYHqlR8Rd+oXv9LVL6g2T3jCE/LUuummm04++eSkJEygnTt35qmo&#10;ZRQBRUARWBkEbrnlli1btqxMX9qLItAXAXncwHkWkuuOHTsgMX/ve9+79dZbzzrrLO6AICB+4xvf&#10;uOKKKzj60EMP7dmzZ2JiIqEnwmv8yle+8qlPfYqTL1VOPfXU0dFRKIxjY2OwGGFtQlscHx8XPVpq&#10;sUEBtoX2yvbIyAhn6muvvfa0006jFofYKWRK/sQwavGnHGKbxqkius4wI3/wgx8cPHjwnHPOwRIK&#10;U4tDSRf33XffF7/4xYsvvnjbtm20QEeXX375BRdc0LxcHxkRO6GH3nDDDd/97ndf+MIX0jguY5uY&#10;Lbd+NCguQMQUAvQddnnKU57CHgo/8sgjH/jAB775zW/SDixeoKO60KOlC0FM2pFmQYA/Ba4EGWmc&#10;AkktIYk++uij73nPewCZTokRFzbYSTEpzzbtgAPenXnmmfv27cMF3KFfCagQ0ykp4Ig9ct93zz33&#10;vPe97/3+978Py5lDRFA4vqKHjTuQyG+77TYMeNrTnoZVEFU/+MEPguehQ4e2bt06NTVFm+JREikx&#10;TOjXsgAdwYKM/rWvfe3OO++kIjZcdtll//7v/37gwIHzzz+fnRwFQMA86aSTqMIG2GIVufetb32L&#10;UJ544om4I8HlkKSZxIW++BPMOcohgj45OcmfdEdfTLkYuXv37sRIeqfHBx54gHymZTZOOeUUmqJY&#10;AqkgLFXECwk02c5+jBFGOF1LLckZwZal6ymeAEIEP/OZz+AghT/3uc8Jufzcc8/FAKDAZgYXA4qW&#10;QTj5Nuaxxx6DdP70pz+dYOHa9u3b6ZFRSYP79+8X2W+hCGMAZsMnBsy9e/fSMmYfPnyYsQkyu3bt&#10;omXqSvpJ2ojxQMQMQPQlY5MIUkZwYH8785sqjLivfvWroHHzzTcDJk5h/F133YWpDGdyBnfokYpC&#10;zecFA7IXwBlugICbx44doxazDZlApmE/NmMtqUt1xikVL730Ukoy81x44YXtGdV3WtMCisAKIHD0&#10;6FEZZbooAorAZkbA9auqwtjI1kXw6kOmbNbsfRzQvkcuXDLolW2PEloEaIfw2Qc1jhQdKrR+iiVH&#10;T2mU0EyvrZ895qQSoHu6zvIiv3cZJZvyMxb/FPLostvPADGNAC199T6EWzx/sp4aLgWxfPksLi2l&#10;/V4w0npc3N8cWdlRpLu15fmYPx+67cwev4P0N/3hY8f7DF2GuXqUXj6zFXl4v0BqTzK8/4znGulW&#10;+aWMl2wCdJYVGb04wWkK9/mRAZd0TTXVyaDucZ2jd9f23aLKFyC9Nixqlas9ruXd7M+eJ9Paadoy&#10;bJOcXMgY70t5WaH3rJ6wCZ1MGmZhR7/WVKiGiYu2vUkQcMzoIcs35mTFtcUmuZ9qv9LI2l7k/iUr&#10;3LlYeq3KUtipimuaDbHx2MvUEXG1Mrt8H/u7OZ3O+eZKiHT1rJcKmdWC8Pwcx1dm8uS570sjZ7v6&#10;113eNd8yymfePrq1b98qdVkc88c1Wslgz2bMd1qb0sFgo+aIjyueAyvvaudA5ueuRnptyPo2Jk9J&#10;l7RcKLt4xuVGyUH3OKvN3H21jIdobJb07yBMa2m+OczPZky5XZ/HgZlxHRzJeH98kVA6NG7BcSuv&#10;BOiljSKtpQg4IaAEaCe4tLAioAhsVASUAL1RI7tO/ZInPujFQj+FSQyH8vrrr4fI+NznPhfG4cMP&#10;PwwHEfLl2WefDYVUyJdyAw7tEnYsHFPots94xjNgLkJHhg0GMxI6I2xjSJwUQFwZjinEWYiVEBnh&#10;Yh4/fhziLDzIBx98kEOoKX/2s5/lrQAapBHIlDAjoZDSGntgVUrL7KQWhDNooBBGIY/CmITyy5+n&#10;n346xFMR1oVQS2FMgrV59dVXQx59xSteQUXchCL8oQ996JWvfKWwUXEZniXGQNPEBuyELEtfmA2d&#10;FFonvQhDFGoLC3RMMRLbaBZ7nvjEJworFEf+7d/+7eUvfzkU0hNOOAFnaRDSMCXhvAIFqGIePdIm&#10;FvInaGA5aOARPtIgPYIqtFFsgJFMLeGLs5PeobT+yI/8CADiOP7iI9DRNU1xlO4oz8aTnvQkdnKI&#10;KFAXkDnEfnqnR7rGHrjLOAWxFfMINCi97nWvo1OOwuulCoWBBcNoBEhxHK/JDaxloQUoy+zBVOJL&#10;vLBKgAITCT020377iBAyPVWIAp0CNf7yxprUBRkQwC949jBfqQuwFIAWDDWZhcaFlk379ELIMI9a&#10;YEjLgAAsgEYjeEE6EQKCjuXU4k+6Jqwwg2mZkoQG3i0cYuGp4zJRIwFoUGjQWAVuJL+w7QFB9KcZ&#10;GpLw4IwjVKQF8IT1zlHYzFjFHqp0qThLyhE1qMAMInjABBQ+NzZD7QUQRtl5552HzR/5yEfgmpNp&#10;yWsG4AkO9IiF+EIgQOyTn/wk5YkaO7GHNnEZp7AZYwgTBmMemUzc8Zccw04SAw43TvEnGxQDMQAB&#10;1euuuw5UMQDYSRgMpgwbUkVSMfnmjcbJkK9//et0jbVAgWtg+PnPf56KmEqnoE3ghEEuNH2spTvq&#10;0h2vNd54440QuOlRTMVI/sQdXAOr5z//+cxIZBdJQi1QBTTlQK/Ts8xGNVsJ0Bs1suqXIuCEwBoh&#10;QLeT/9q/EF+MVLoEAjTQuBKgUYB2IUBnPNSQxyBpy1ojQHc+T1kOFdXxUWnKkxaTFe6E4DwPwtsj&#10;sZidOfiOSVOL5Wr+Menub/62pWS3ncvzsX3kulmyugToLFsHQfzNHu0GfsnPrCgsZ8Rl+tRzIGu+&#10;7T8usrOlx3J2OM4BtnslQPcZR+uaAL2k8SXpmnNdSs65zFyDad9hHLkYN/iybgSLJY34wRutLSoC&#10;q4RABqEnL/+vv9VuhCF3tnHOaTYp1t/ihRLNudPVBZcunAmIbo27XC07tZwUdgTHkUDmng+uXvTS&#10;VbNaSL8SXrw/qyKcuix+39ejIixtOKPnikZv+Qw7B0SA9jLxybDcEQH3qx/XfG63cy1EzdF+5/nH&#10;tf30OGbPS8tpv7du955MVW/HvMoeV5JxWV7k9s7Bntxt9psMmt9puRGgHXt3uz63FjlAkaaB0Mdr&#10;V/vTy2ddL/3Kr6oCdL+00+OKwLIRUAL0siHUBhQBRWAjIKAE6I0QxQ3kg9zuQTGEOgmlEqIhpEM4&#10;kc985jNhT0JzhBCJUCvUVaSFIchCr5Qq0BYhyMKPhLEKgxYiI7xGiIzC34WHClsRUsjHP/5xqJCS&#10;9lBXaQ1CJ4egYyIWC7cS4iY74aFCV4VSSe8ssCHhR9IU/dIazFRIlnTNoS984QtYK2qyaM3SGlaJ&#10;Ii8uIEkLnRQCK5RNpGQhHMMNhYiJzfQO5/WlL32pKOaKajXNcggbIIDiDpbQo2hFYwNeYDbkVNqk&#10;1hlnnIHjsDk5hLU4LgRocRlmKjxs+qWpq666ii6oCydVmND8Cf2abXyhI9ildIEXgEMVRI45BBq0&#10;gMovDWItnF04snSBPRz6/d//feyhCgRliMKAQDF6//SnPw1bl52w8eCwYgltYh5OgSH8ZuoKMZeW&#10;aYrg0jILLdMgoYHJzQaO4yMIwEPFHtqhCl1AcqUpHEeMGSMBmfK0yR4IwThLXbqja+i5EGFpEGI0&#10;WtREJLn5YhtyPAASGpKKPMG11772tbRD2nAUOe0f+qEfIriQyKHai8Aw1X/2Z38WsiwZSBeQj3Gc&#10;mGIqOKAcTFOkBJLYRJYN+sVTgsUGjFthfpNUonhNuIkRcUdUmD14CnpSDF8wHmPwDq/FEXJbVJYp&#10;BjJERPjZII894EMLDBn0jLEWe2gH7+iIbOyaIYQALbx5iMKYTeLxUoHggzH0S5aCM8Zfcskl7Tet&#10;HMUposZOKgIOe8htqPzEl35pCsIxOSB+0SBQyIgWVjHFQJjhhoUcwloQg4oNFASL1wAgN1OGT6pT&#10;jIrEFGTAAdDg99Oa0P3FL9xhMFIMKvx/+A//gWQmYagCYj/3cz/H6xB0KurRFCa90UQXAj1/UpG5&#10;4qd+6qfokXae85zn0DLxwlS44MSLvhgFT33qU0lXkgHeP0lL3Wc961mkzQaaetWVdY+AEqDXfQjV&#10;AUVgEAi4EqD7sNMGYZK2sZoI2F+PSVlW0ybtWxHY6AjouNvoEVb/DAKa55oHioAioAhsbASy53kH&#10;hcuNDZF6twEQ0OuZDRDEDeDCZsvDzebvBkhRdUERUAQUAUVAEVAEFAFFQBFQBJaDALxDZGuF2QxX&#10;Es6i7IGsibAxOrtwT2FMQrVEu1e0lqU7NqBmwl+EBAlbEV7ml770JbggcEMh+EKfhctICzSItiuF&#10;IVOK3CykRoiYcCWhgUKXhN0IXRI+GYKyEDGhoiIBS2H4uxBhIXfCJEZlGYIpHVGYumxDqKU6BEr4&#10;qZBHhdD86le/GoYl9Eq0Y0877TT0aNuFY8VHXICRDIMTDigGYx6e0iMkVDi4mEeb8HEhdNIOjEx6&#10;efKTn9wl69sOOAjgO6RYqmAY7F4ktEESti4EU4jCYIJTaGnTBWxdqNvAC7kToidmw/WkFp6iegvL&#10;lm36Ei1qI5vn+/BW3/GOd6AxDM8YnitVCArgwO6F7gxzFIIpFFLIuFSBTAyPFu8AGaorXHYKs4A8&#10;9lBAeNU0S0RgomM5kWIbDisA0jUVcQT8aVOkvgkf8YU+DqubHvmTMhRmJy6AGMRudv7oj/4o9F/a&#10;oREiBc6CEn3RyDXXXEMvL3rRi+gUM+CzCvGdAuQJMeVPPsUwmLIYzzZZQQE6xQXap0fcpAsOYQ8W&#10;QgIm3zAArjbEayjvIABfn3DADIakS+wwBt9pB0/ZgMEMr5pwYAnkXXjAEItf8pKXYAwg80k7FBDB&#10;cmFy0xG9kIdgS1/0IsmMJZgKb1j+ZKTggoiOk1cY0M5mJnykJUmF+zCtIYWDCViR9kL6hytMdyLR&#10;LRVF/JisACLo1/TOQuZThpzHEsKHzYCDF8J0ZyEfiAupS/oRSozEPLKa9vEClzGShMcYBpegwUJa&#10;kuo//MM/DNrITlMLhje16IJhji90mqQ9ZsvYZ04AbdrHQlKLrCAQIv9MYXlTgmHFn4xcWpY9DHM+&#10;Reob78hSIMUSkGcnhUWAHB9Bko6otZwpTusqAoqAIqAIKAJrAQE9ma2FKKgNioAioAgoAoqAIqAI&#10;DBEB1OKc1iGaok0rAorAWkNAZ4e1FhG1RxFQBBQBRUARUAQUAUVAEVAEFAFFQBFQBBQBRWBDICA6&#10;uNAZ4RpC2RRGI3zKL3/5yxAZ4Sj/2I/92Atf+EKoopA1oUVC5KWYuA5DEdYjCwRfWJh79+6Ftgj5&#10;EqYjJFT2w4OE3AmTFTIlNFkOsS26y9A6oVfCl4X4CBOU/SywMNmPxC+8VUyiFl1wFDMuuugiSJA0&#10;SBkIpojpQieFeQnLmdYoDA8VwyjJfryQBqF4yjuuYjCeUgYWLF5wSIyhWTZonz24CUcTnqgwnmmH&#10;vjCgq532yNM4LkC8htCM2bR2+umnUx5CKnxQLKRByL44BVOZ/fwJ2xXGLabSModE8hbONPigi4xH&#10;8G7huWKqWA5fFmDh/sLnxnEo41j77Gc/G5I0waIRWiNYlMFmOoKrCvkYIiyOsNAFe17zmtdgGC3D&#10;eaVHaZmmfvqnf5r4QgtmwXjh+1KdDT4FWGzGNWIqOsFU5xAdwZeFjAtjGK4te2CN0wV9gRs0Zdxk&#10;J21iAORaoL744ospDx2ZkGEwzfInZYiIuIlHtE/XRAR2L4xeCtM+1eFek0uAQF8wcckECMFYQuMv&#10;e9nLiBfEWfIWzCHRgjOHsJacBAECRDEhvlMX0HCc9KOAkLMJE5BSgG1sAFKiIIFjJy2LzDY7aQ0K&#10;O1Bgzz//8z/DD6YuaYMxpD0BgnDM2wJUhBH+uc99Dl+Edi9+0YJomYMeqQ79F9gxHgIxPGD6ZRiK&#10;tLaQp8kB8pk2AZOj5C0kbPoSqj34U4C4Yw9BxGX24yMIUJjuABAfCQGf+EvvFGa04iP+UozqWALz&#10;GL/wlz0SZQju5A9jjT00yCGswvGE1I5HInmOL7xIQGsEFOVsIe5D5adTUVtnJsF4XoQgZDiF+0BB&#10;TAkK5HWOkhVUpyQLjVCLGHGUbZAHEIDi0IaYbtUJRUARUAQUgU2NgBKgN3j45c3F3mWDu63uKQKr&#10;ioCOuxb8qhC5qok45M41z4cMsDavCCgCisAqI7Bx5/nmI5lVxle7XxsIbNw8Xxv4qhX5ENhsebjZ&#10;/M2XBTlK+Xp/nQMlLaIIKAKKgCKgCCgCioAioAisJQRgWHIHBMMSYuL73//+v/zLv4ToiTKuqD5D&#10;bfzABz7wwQ9+EJIinEiojZ/97GeFAE1FeIpwGT/96U//0R/90ac+9SnYn2jKQuGFuQvDEgojNEd4&#10;q7//+7+PGjFMTZFDhioq/FcReWUDRu+73/1u1HbpggahPAoPFZzga8LahAhLXZHUhQcpZaAyswdl&#10;WbqWP6HS0uBv/dZvQSSFUSq8W1GQpSk+6fpP//RP3/Wud6H6jJt4Ry90iiVo3CKxjAbzK1/5Sjis&#10;eP3Od74TO3FHtIrF1CR07dvspHeItiywpfmTKrQMUFgO61fowuynHYynR8jE6BP/3u/9HphDn4Wt&#10;i3gwXFVshhLKAh2WwonqLS3/1E/9FNK80HYhGdMmZZDFpSmaxTbchDEMD5id//AP/0DvdIqRWMIe&#10;EerGGGrBmm1vmUjhLDCigQ0/G+j+9m//FoqttCy4wfTl6Ic+9KE//MM/xCmcTQ5BUaVliLZQVOmR&#10;WCPUzR5ouPBlE6I8nX70ox+96qqrPvnJT5JChBVy8J/92Z/RO05hOQaQA0BBKkoCwIiFpsxOQoaa&#10;OLxqvPid3/mdK664AjdBhmKSJPhIKPGOmAIFmfzxj38cM+gdL8Dqfe97Hx1Bpv/rv/5rEpKwsh+G&#10;7nve8x5MhWgLxxdd7T/4gz/AHSi/tCwRp3E6Ep1sXCC9f+ZnfgaaO2gTIKJGMT4JCmR0qMzspArZ&#10;jjsQfBFalui3i0DjLDxgSUtMha5N3GF1C90ZIjLMY9jP9C45QzGSCo4y+ylGeVom1SGyM0hF9xoj&#10;6RofGV+MJsLBTjJN7JdGJP1oFlgYjGAF/ghXC02c/P/whz9MAnzsYx9jIGASdHxaoB1MxRIcITdE&#10;D1sapCPiQuHPf/7zuM/CoPvEJz7BHnjhICbMb4xkJ8xpQk95XCA3/viP/5jGSSqiCVmcVPm7v/s7&#10;kdBmbJJ+TD7wsNn48z//c1Llec97noRDF0VAEVAEFAFFYF0jUBgb2bqIA13XlxklF65HOwvI/vYH&#10;zGyz9pZvXhmbM7ojnAgaOtXwzY3GQnc56i5mc2/1uMecoMfCbIvTkclhZCZybTcLqWV6e+SBSmaM&#10;8lliSvl+kJt4vbjXWQSFxbMu3dKUfOYBEqJ3GTmZ1opjvnUGwDa4nCj3WtTdWr4xK4ZYOdAB2dPs&#10;F3O6V797T3uPxobeKhl7KAqeaeVJN3sodc3dvp0YUlMnM+oGwBQkW1HormfmB5fVetu19JtvzTPR&#10;3qzIPx6lO7c8z54ZaEem0PTVjo/2Q679Lqt8jsHi2n7+ObJZsteGRa1ytce1vJv9zPNuFZzzarHk&#10;SUsqV38zxnsWIyNj/6L574jQcIu74jNca7R1RWBNIyDn995z8MDmB1cCrmt5R3Sdp4ch29Nx/5jD&#10;F7meT11pqmu/uU/J0eayijjik5Fv2SY4tu/J/V3+Nc/lp7S5lOtGe8GesnR+byAXpHJZKwHL8LoH&#10;vdjp/iLtartf8LMsyajnGl/jccpNjek19T7Ceby43Y/YEWSqZBrQZVUHDD1YNe+++2E8yOOu42Vo&#10;5TO/ebDJnjkxYY/TEG6f4Hp96d6TdVrLHHEOoWkfv1nVcqPtMI76e53TieaXe60M7zx1NAdEW1Pt&#10;s2LOHuw3CS6TswzE/Evv95P96rq1b+1PWbLy6pff/PP9DMh1vHTNFVJu5JI35qqghRSBzYRA9cqP&#10;iLv1i1/p6jeUDvgoeWohQQcTJSkpP/6ep6KWUQQUAUVgZRBAFBY24cr0pb0oAjkRgNIK2ZRLZXiW&#10;0H/hHEN5hNIK2xLlVxFIho+IRixcTOibQm5mP1xSZGL5hJH50pe+FCalMIAhlbJAkYQMjbwrYrQI&#10;5cJ3hHwJ+RW1Yxi9aD/TPl0zImBhwnClffbQgnTNwh5KQkiFe015euFPkT2GLIvsMT3SEaxZMQY7&#10;ocNyzQAXkz8pIIrCmIRHbGM53XGpgBk4S4OQPmlKOKZ0B42bfumRYnA6cVb6Es43EHEILix8ULoQ&#10;VVqMpyPM4BBlRF2YT9rEO7aBlB7htuKXUKUBhAaxmYqQobEfI9kGIliqeAFceEEBkQ2mLu0I5uBA&#10;v5hHLXbSMhv4xSeBoy6esgGedMdCSTxiPxRSjKRljkpiYANHaZ+ucZYqtE9AoX0LLMLqBgR4q3gH&#10;RKSBqHTTNZaIXDcbcIhpB24r3Fn6ohFq0RGmggl1Jazsx04IuCLFTS/0BfcX+2mHVAE33BTWr3gq&#10;GGIeBWiHkMHNpQqY4A7F2ICnK2YjEU37WAKSAIvZpAGN0yONECnsJP1wjW0OYSENEndAoxjUfwpg&#10;g/glERGyNUDRPvlGRY6yQSPsAR+MYRtGLzhTHnv4E7NJfvj0GCMeUQWPSELMplPsoSLVSUUQE9lp&#10;/kTfmuyC5C3QSYJJMRrHNuril2QyLhAO7Kd9XCCCeEdJOsJ+OkqCSHds06OMI8Y1F8mMULq+5JJL&#10;8BEkIZ3THRXJbfKE9qUKZUAAL575zGcSNclDAOcQBtA7LHaMpGVhe2MnLYiuPF5gBohJO/hIFarT&#10;FE6JzSBDp3IBz1HRg2e/gCZjgRDnnM20mCKwMggw15GrK9OX9qIIKAJrFgHXr6r8HVtOXcSZHPww&#10;vq7PokDJ/l6Fkt7ylnhoH/kEjt+3R54bAcs3l0AL3eUOZE8vGV5HPQ/UC4sSoDvd7X0an9u7DHsC&#10;8/Zaa2kr03oZrrd9iVd6jHLDhc/tHS9er7ev9j1ZCjcZyGRmo7EhnQDNgZRaWcyI3BGxTqf0mNKX&#10;W5udaPZSXR05HQOyJ3uu6B07bRY6PMi0fsfpeeXQ++LJmJE/mWa2KzC11W29NNzte+T4wJIXNrrt&#10;XWy+tYMFk3rKcF+Wf/BmzACODUjxfk9cewLnOhYcy3cik+ME59i+I0jcWbsRoBed39I6H679/FRX&#10;qsftL1t3FOiXD4749RZ39Te9fI7EyGepc7zyNbv0Uo5nh6V3pDUVgSUg4HgDsIQenKoMSGExcz5M&#10;uT9a3L4hKz5mE5hSzeKbVSc43Qs7+psdr94Q2Ecp7ha51ehjf7dVzvnmiE9GvmXnZ4+3KRnSboPr&#10;+Tfdfh7WdHcsyMRyvZHhdQ96hgDtsvS+riy15eld2pJhf1ZeDSi+A5tPHPFJkHdImAXUerByRCOt&#10;U7f4ZmZORnRjrycP+6RTVp6kkb9NPnePF/ExEZ3q6M38wjDtOw35xb9LyduUOw69cZG+5D40hXid&#10;Oq4zx51D5vT6mDdnuvJNvtxL7mA6h47ppTOWebE1bdqg8xk7fgEauCWDF7WMzj1+Hbww6DjExRS/&#10;4aarXabnzLJj73izHNvyzk8MpEFtRBHYSAgcfetrxZ3Zt7/L1a+rr7769a9/fZ5al156KeyZpCRy&#10;knBT8lTUMoqAIqAIrAwCl112Wft7GivTqfaiCPRFAOai6PXCdBT1WYibkBeFp8tFO9twEKFd8sm2&#10;vFgotTjK7ZIozibtoK2L4i+qrr/2a7+GHCy1KEmb0pRwKIXUyH66S5iy7Kdl6RpjKECnQqKVmzIO&#10;0Ytsiz2QhtmmFn/SFCWRraUdttsVoCFTUkaaEsKoua21HE1RNWZblJ5FFlo8pU3al+7EMF5jgAMN&#10;t1X6pR3sSRRqhSEq9gsflO5Y8D0BVpAUfjONcEhosoKS0KzZL+7TPjuBt8lUCQJRv5byNCLQUYY/&#10;JXAcEh+ldzGJ/cLlBRO5C6OwOM6f7KSMQCTV2+/U2IPB0iCGCcjSGns4hL7yNddcIxLIwm0VWnPy&#10;rYLYLPaIm9IIfmGYNE7L7TxX9rejAZgsSX6Kwrdw8WlKoini1lJMGmSbdgRkAZxDElYK0J3EVMLB&#10;nyxUSajtVDQ3xzxuLBalYtI+norWsmArzkpu8yc6zfCYRZVcAicGgLM4IlGQ4cO2DDQ2kLVGaBmK&#10;c1KR6u3F8JRDFE5SSMajJJt4JINFhklCo8cXKYZhKF4j5s0hGP9wpmV+oIDkg2Q+nUqGswEtmz2i&#10;zy0DQbyQGUN8SUxiGwtlyAizXBCQrJbQC9QyYCUDZXTILCSDmmyUHEuSv+88pgUUgRVDgPc9XvOa&#10;16xYd9qRIqAIrE0EXL+q6kOAllNsH1cHRICWXnrpwov37kqALniF9gtK8U6uCBftaOkEaHmi0Q5j&#10;tibPxiFAZ9Hi09JpJQjQ6Q8UzYM4+4BzaATo9qRq+j4gwnGr5T7Dc0nj15XEsOBlGs6mtY7x1U6C&#10;dH0An0GAzhq8zsTfARGgW/b0IIlStcsyKAJ02isN3fNSp11Lz4GOdhwJr87xcnwBJvt1nQWrO4fM&#10;gHDIDLpDPhjDnAm1w7Y/vf2s+TYLhszzr2P+ZOW5y5hbvKwjYdo5XoOzdDAtOeTnYDrUVjYUAnnJ&#10;RmvU6QxCT/b9giNhyNltx/Ydr6+yLhddCaDObmVWcPU36ncr19XTsPNzwf5chjkSyBzZkPhu7Mll&#10;SeYldRa1USq4Xm8oAXrxsZKFT1beuo6XTMXWVLOW98KDMwE6R6K6jt/++HR0OrDxmE6AznpRPH2+&#10;bRrT34W22K1vArTEIiUNHOKyFAJ0auINiQDd8YTbwS+ZbZ2SgW+73Mo7n196X0FZ9JvV7998zUAu&#10;FZQAPRAYtZGNioASoDdqZNUvRUARcEJACdBOcGnh9YsANxfwOCE1Iv4qpMmNseAXdEzRaYYAyobQ&#10;T8U7obEmZGgnl2lNOLtJLWEA012OryMMv5YloYomdNvEtqSRru9a+VPIu9TNenwm5HVkg7O+p4UC&#10;e++996IojNwvCsRQVxPWeH4QsKGr/fY9vUd7W85TZjn2CPFXCO7t7fRiKzzphMScv1MhWyfE/fwV&#10;c5bEBRq/8847iSay02hj5xmeUJOTNxZydqTFFIGNjYASoDd2fNU7RSAnAq4EaNenlTnNWLvF8lzC&#10;rl3r3S3D39TFvaX1XUNxWJn4DRdnZzbkyji9dnrZdPP5MKBfC+eItWDDcrDNmgeGOz8sx2Ktqwgo&#10;AorA5kZgQ87Pa+FkuhZsWPepPfy3iTZk/i8h7orDEkBbQhU3nIef/0twwaVK5v2pGw4uXWpZRUAR&#10;UAQUAUVAEVAEFAFFQBFQBDYJAtAld+zYsX///i6q6Hp3H/7o1NTU7t27kfi98cYbDx8+LDq4Imb3&#10;wAMP3HzzzRBk++t/tQEhdVHkhVEnTcnBxx9//Bvf+EY7wToLPao/+uijN910kwjoYgCSvXfddRdU&#10;WmkQPeatW7duscvk5KSoBcshmMo4QmFR/+1dxK9vfvObItabulD3wgsvfMELXnD++edTDC51tnTF&#10;gkx40hRmwJnGwomJCekFR8CZP8VIOQpRu6t30mx8fFxCgA2U4U+hcfPJnl5KdyI4LU1Rl2ISMuqC&#10;D1ixn2IY0IUVsYDnDbbt8aUFwZbqyX4a7CIxcygRBc+CUWxrly3HNgkin6nuZDW1SKrQzkUXXfTC&#10;F77wggsuWCRM7S2IbrdrX1peEVAEFAFFQBFQBNoRWGHCHN2tcI/LD/dgbO73gIdL7TUitTgYfxe5&#10;7FtbhGyeKa77x4pLTfIh+I7gYP/V5noz4+E051+plaf9ZZRZIpS5kUTR2Wldij0u+dxvXlpK/z11&#10;ZErJuQ6kR21EEVhRBDIJ317Ijwz0ruanolPXIVudcxAmxYZsjjavCKwsAhnjLnWQmp36AuHKxme5&#10;vcmVWM51uZ2tx/rDOAMs/Z7RYXy5XNYmgXG62E75uZVVj3AUe2lr1n2Qq72rfD+V+77J1a91UH7p&#10;vjsN4XQkVuMFxbXz1d/Ct20O808bkDJq+i1LmxUHENx+hulxRUARUAQUAUVAEVAEFAFFQBHYmAhw&#10;gwNjcnhCtktGDR6qsFSTTziyi+xJDrVzW6GNQn2+5pprYC2L6rPQdm+77bZrr70WxxPeLftFPVd6&#10;lG2xIWmZnTBrv/Od7xw6dEiUm+XzoYce+tznPkdrUGylonSUEHyTxiExo+n74IMPUpFmMe+ee+75&#10;3ve+R0UKc/Rf//Vf//Iv//Lv//7v3/3ud7/nPe+hMDRfqlMelWJs/sEPfgDJuL19aVwavP3227/4&#10;xS/CzRUyLku7X2IYsZ6enp6dnSX0Yr+UbOcKs81+7IQmDqdWmN/s4fOqq6768z//8w9+8IPISGM2&#10;SP7N3/zNpZdeKnfKWPinf/qn119/PdtJg9iAjPFnPvMZ2Nt0BEX7ne9856c//Wk8EvXlb3/727TW&#10;ztumL0D+/ve/D0VbNLPhdhNHiM7g/MlPfvIv/uIv/u3f/g1PMfK9733v3/3d38FKF1o5/VIGoNgj&#10;bYo79P5Xf/VX73rXuwgWUNNmV8QFK/C55ZZbiIvwmJMytJP8STqBA4GQ9MAFpCXZSWGSATY8/ibJ&#10;0A6s03AgPWgHZPhUgQwn6LSwIqAIKAKKgCKwHATWzjOJ5Xix3Lob+OJjaQ94lgvo2quvOKxMTBTn&#10;lcF5/fSip5j1E6vBWboaBIvBWa8tKQKKgCKw+RDYfNdva+S9082XamvS482X/+lhUBxWJj0VZ8FZ&#10;cVhivi3ptZAl9qXVFAFFQBFQBBQBRUARUAQUAUVAEVgqAsJbTfijMHFpKWEVc0soe4SEmhB5E8lk&#10;IfvCoIU/KsrB0F5hMLMfgqwwgJO6wgKXYlIxUXROaNBCSIXnioow9FbKCHFc9tMaG3TBJ9uyIaRh&#10;bKAkGzCP77jjjrPPPltkeoV9Dn1WEKIp0U6+4YYbIO9KLzRCATGbXmgH5i6Ns5PqMG4BQaxlm/3w&#10;ZWmTnUJ3Zj9HBTexSmjfFOZPaTnRn07MYAOeN1Tm7373u1hFAci+0IvxHbIyf9LLlVdeefDgwa99&#10;7WsU3r59Oz3Clv7yl7+8a9cuoWjjC1VYOPSlL33pIx/5CE6hlg1JmjYhGUPvhuUMlRnaN+GgWQqL&#10;lDIowVT+93//d8yjOlXgLgMLR6Emo4RNC7feeitc6uuuu4667P/sZz+LVUkaiKeCKp/09fGPf5z2&#10;IZQfOHDg/vvvF045jYv7bEjIgAtKOuYJkZoyfApTHMQk6MhL45GEnv0YAA6AwzYE6K9//euSXcSd&#10;usuhDyW5t9QxpPUUAUVAEVAEFAFFwBmBwtjI1sUr5Xi9KesRsuxvV0pZvKQpHTgKISPF4uS031l+&#10;2d51d46abdfSa1/HnubPrPRHpp+bGS10KNUslGk5nh+9/CWbl9n9DE6OL7wG2trV3leW0s7yETO9&#10;ZSfAYNpvByEbc1dsO1pdxvgdgo8p1iwe39xpYgt2jd++lbnb7Vums0A6JpkRao6vvEjmmHD62pt/&#10;vnXIk+5Zyxm3LLPd8HfHx3Xs5CrfZkau8n1jll0gO7Nav8C1MFGaPa72uJZ3dWUw7bvPw1l2Dsae&#10;JcTLCbjB+evUrXP2uF5fuVmjpRWBFUYgh3Lj8izqrwy5ou07T4eRvWXLvy7Pm/61B4Nn+nw79GTA&#10;PUf7nU1ybL8/4F0letrPzCgp6ZpwWfYvft+XcdQZvV44XPHMsiQDaFcL7Q+kOiyO7btGyz2f220f&#10;XtTyIzRcPJ3xyW+4lHSMb2fzvb7nRmNZ/bZbsXjGdduTeZ3sYE9uH/vFovnlXvp3EPaHjFNacOu9&#10;9/vDRY2yxR2g4GzkZo9zPrsYg+2/8qs/3w/1XMdL11wh5UYueWOuClpIEdhMCFSv/Ii4W7/4la5+&#10;wyZ5whOekKcWP/5+8sknJyVhw+zcuTNPRS2jCCgCisDKIAD7DfbhyvSlvSgCikA7AtzTQRSG7QqL&#10;FAopHFz4td/61reguh4/fvykk076xCc+sWfPHq46Lr/8cijClL/77rsh18JthSnL57Zt2yCecrHx&#10;0Y9+FLIs7Zx//vmoI6M6zCfEXDisKEM/6UlPghErMsyICou+8imnnAL397LLLmMnLGH4vjSF8DBc&#10;W/i+lD969OhZZ51F7//0T/9EF/ROj5BxTzvttH/5l39hg0ZgwSIJDE321FNPhRqLKjMW7t+/Hzov&#10;fr30pS+lTSpCun3sscegNT/xiU9kD92dfvrptENH55577hvf+Ea4s1/5ylcQG0b/eGpqigYnJiZg&#10;GKO4jF+ioAwaFGDKgn1Lg1/4whdwDS4yTbHxz//8zwAItXfr1q1QkIER70B73759GEbj4EaDjz76&#10;6Fe/+lU26EVY4JCJaYRa2AZc2El3osr8rGc9CzMwiR4x48d+7MfOOOMM7Kc19rzmNa/ZvXs3nlIF&#10;5AVeLKdNKUaVt771rdhGp1wNcojtpz/96dCmqQK8mIcjcKDZePKTnwy5mQtFpKaJAsWwk/Zf9apX&#10;wWPGHXo855xzzjvvPNKD1jhEj/Qi+YCb9Iv98JVp8+d+7ucuuOACkocC7EEKmmLECE8Bh09Uokk2&#10;0kYkw8kWuiPWZB3uUx7ZaaDGd3DAPLoDMdISVAF87969HCL67IcgDvK4hg2EaTk0aJ0fFAFFYMkI&#10;MKUwnS65ulZUBBSBjYGA61dVbuy0jYFRrxfurLt1g0TyhlnXxrpxYECGKg4DArJPM4rzyuCsvSgC&#10;axmBrHlA54e1HDW1TRFQBDYzAjo/b+boq++a/5IDisPKjAXFWfNtZTJNe1EEFAFFQBFQBBQBRUAR&#10;UAQUAUVg5RHgnhe2KERShHhhGKOnC4sUviksXujF0GchE/Mn9Fn4uDBWocay8/rrr6cYVSCkwnyF&#10;egsD9cQTT4SWCoMWli1kWSjIvNgATxfGKpq+EI4h8kKPg9wM2xWiKjRW6K0ID0OYYw9/Qmb9xje+&#10;AQEXfi3NPvjgg7yyhYXoDcOjpX1IrtgAqZreKQkFFhYvesMcglCLYVSkCzqCqgtnF7ptolIs2CbU&#10;WNGQZpEvWCDpwqUW96FNf+Yzn4EBDCP8iiuugFJMU9jJ0YcffphOaZ/9tID7uImdVKFrIVWzjS8g&#10;QAssbGA2iAEgCMP2xiR6EdFrIUBD8n7Oc54jpGrQgxMMY5j24Qd//vOfpzpsY3qBUQQUsIcxgwWg&#10;3v/+91MAC9F1xmY0oQkE5GYgoh3MFkI5YMKx5vPlL385xtMyBsAwhokOntDQn/vc53JUBKoJx0UX&#10;XSQC3nRBdZEG588zzzwT5jpUeJARRfCuRZCk3wsvvJBaeEcE6YteYE7T76c+9SksJ6kIDYFjm0wA&#10;UhbQg4tPSXyBDE2mPeUpTwEZmOJQwykvzGa6YENEtSWvKAzmEK9xnEXZzys/jWiPioAioAgoAorA&#10;khFQAvSSoXOrqA+6BC/FwS1vtLQiMEwEdDwOE11te9kIoCj2/7N3FoCOVGf7H4vn2rrD7qKLuywU&#10;KbTFWoq01I1SpP+vVKD2tR+lbkgdL6VAKVKgVKFFFylFd5HFFlhYVq/Gx/7PmZPk5iYzyZzc5Ca5&#10;9x2GbO7kyHt+5z1n7Jl3/K/jrq3uAkjwXTc6ykgEWk6Axm/Lu4AMmIIE6PizeqcTnyk4KCagybS/&#10;o+tRE+BmVAURIAJEgAgQASJABIgAESACRCAWi0GEikDICLsL/S6EvNCSHn300ZAyQ+26fPlyBGaG&#10;NPnYY4+FrBaSZahREfUZGyH/RV7opCGThZL14x//+Hve8x4IXpEYp7SnnHIKoi9DOQ3pLVSqg4OD&#10;UKlCnQzJMuIW49fZs2fzkMyf+tSnUAtU1Ih/jGDAUAyj/O222w4Bg1EjdLcQxX7oQx864YQToMrF&#10;RqilUT4ksygfBiMA8OGHHw6dLuxH0GKIdCG9Rb3QZ/Ngz15dDKUsF8tydS9U4LABgZOxoO3Yjuqg&#10;ikaLoAnmIaXxEyyHjBhaZPyJANIABXo87vK73vUu2InGwsjp06fDKsiaoRWGOBvNRGJkh84YP8Ew&#10;oOPqZ1SELBD1olL8Cr3vfvvtB7kwdMMQQAMp/gQTmIrGvu1tb4NKGJJoQEDAZrQXHQHCBxxwAGJs&#10;o0w0AfyhMIY9KB9lonB8QXpUAcUwPlEL+g42QOgMeigZG4Ea24EO6bHgT0ilUSAA4hN2wrBDDz0U&#10;fYeGoFHAUqmB5qJkZIQoGbnQj+hxeBQafuqppyKaNZe2I0Y4GKIEWI5WoPexBWWCJH6Fj0FCDcn7&#10;mWee+b73vQ8ooH4GB+jpwRwWQuWMFqFwWIU/0TVoCETwcIAq3U0jnQgQASJABIgAEWhDAm0ngLbE&#10;38kqhLXZ5fsxhr9eGovo2yj9FF6WpjNvoOIRSfaUZOGzjnaXZ2lvDsX21tHSojfVkdcrS/32+OPc&#10;DJsb2PwOLar+XmtWg9kbevlApmVqEWiNwIK9f5n8bWp5GrWWCBCBRhHwd/zWqNpqllPXZC47ufx8&#10;1qx/vAkE7ec2t2ApPdsqfp+A48k62ttUq1isF9fFo08E7RfuX8HyG+c5Hhjqu2LR4HN5p5UTcgWl&#10;+f3l199KZzPhXm4Gf2EjChncz/39cqi72sZlZCcZzVn8XZxsq94sgBiXfzaHJpVKBIgAESACRIAI&#10;EAEiQASIQBsQ4OJXSHIhgIbslWttoSWFOJUHAIboFmZC4AsdKhSo0CJDmbps2bL7778fn9C53nLL&#10;LZCxIsvll19+zTXXQPsLaTKKveyyyxDtGIkhh4X8FxmvvfZaSFchvUWy3/72tyicR1O+8MILEY0Y&#10;NUL0DJUtgkZDaItfYRj+RBbIZ3/zm9/87ne/g4oX4YqhqYX0FnpZCF4RXhp2QvULWTDEr6gI8tkV&#10;K1ZAkI0tKN81UHERPHS0KASCb7QdJUMuDLEytNrIiKKwEZGMEXoZzYQxUH4jaPEVV1yBMMa77LIL&#10;CkG9WNB8qH4hC0ZA5UsuuQT2QLCL7CgWpqL8+fPnQ58Nw9AofIdAGSGiYR7Kx7k2WOEnBHJGTGuo&#10;maELf/vb37733nsDFKChaqTnEJD+pZdeQr0wDzpvtBG2oWTohqG0hgYaywc+8AHoidGhsAFZoA8G&#10;Xgim8R3E0FmIk33fffeBFaI+Q04NeyCVRu2IzP3ggw/CKhBA5yIZFOTodPgDOgsOAJExNOIwACJ1&#10;ZHQVQHOl9Z577ok0yHX11VffeeedkHHDK376058iijZXusMS8EFdYIVPhJTGggDbqBEZARPuhBq/&#10;//3vw2dgKkT2119/PfoFBKCQhk8iAvdVV10FO+EhUFpDMA070YSiprwNxhaZQASIABEgAkSACNQm&#10;oEbD3c7NpPIVjznxexIVZeD6ezGx82tpgEapNH3lrY7SWryUzng+bnRFeRDROauMzzF5bKi3YSDu&#10;GhSSOF8QMbLCZpYSJSA5/3E0g9MYCx+V5edLqYRTrdVM8jd2yddVgbjQGmSoIvr2qL2yZz3CZNoW&#10;DnaLQPnzh2zhbxjJI+FgnLWqMa7+5GG8hz2yVKm5d3G/seJw1n0Vq4dze3GQLNttZa7guFHtsTKa&#10;wstg1+2VJY9JxmrmNjuOKc4fuTAkvewv3z6mpdVDq+btEWosXI298af4nGuhUd5kKju2+payCadq&#10;E2QlP9xdpzj3jcXu8Bd3VnZmIW/nKW+4M+5Gh1vJuPO6rVpRuD/DRqflvHnuc6+X5+NlTZyPMzL8&#10;+IDbxOc5hVYpsKrHuoD2Y1tJGp/9W2wy65Z8dn8ohGYST8fxmJA8Gzs6jZS5h/AoFrXf3ST4j9Dq&#10;7I5cx4WoPUgv5BKi5QsV7jmfe+5xREe3UHpnNyMSUpvDFFhcd9VVZnS3ozWB6momZbv3Tl5FvbMm&#10;kLIEinMA5H8V8wZWmf+yC22FmEbIq4USewDyfodd6fmOn7Ev2gPNLb9wGlcuMPNqrzNpuyyirfJO&#10;L9Repxg3f8DBfLV5nh+0FD6dneOYLYVfuZn+XZSnr9GE4rFTHgITh/mbdPMZxBHV6p6S7nYrnJ99&#10;lH16UfGsi2cYLb+Eg9dhJH89qGt7vZvk6g+j51BjMuKCgGtBrie/7GqCBf83Kw9dPJzNmT0V3/MV&#10;P9WTyi9ZlF3BKPnT4cP9p2z1mvRqeULZ786cW9ufC0DwNlD38eg5YzPPLzyQ4NvmsbOTaw9WOeet&#10;jsCxp8KSMfNJ8Vfh8cgz+NpJFgNBlZvrmMfsGXNhDX8Kdu2o8UXJbOX+q7xMW8JLZl13c161+2rs&#10;2Mwu/lY4t/Kwp9JzPGFUFu6VNL9XKP0ZncIGZ+kVwtLR6AwW55CpcvXqn3I+fPBLinMojrkAQ7xQ&#10;XMVJgevAL4wmx27HKXDiVNkL5Vscf3PGr/viNQlUpHY9PGPu6l5u4TKye/lnfvbU+ty6LFfgwb/y&#10;LeF3vr8hBVIhRGAyEcj+4wbeHH35MaLtQuhBCI/85ML71vHm9GJKiG+gWfGTkdIQASJABCaGAMR/&#10;EFZOTF1UCxEgAmUEICqFChkRf7fddltISyFg3XfffSFaxXYcP0CUjMMGKG4RBRk/QW6Lww/ImiEI&#10;hoIWReEuKn5CSkhXUQgks1BRIzovjjeQ+OCDD4Y8F38iC4StkMZCRszVydCzHnfcccgIgS+qQHhg&#10;fMevPBdCLyMAM/SyqBSaYCh9oXyFYQgVDJkyrEJK1AszYBuqQDJUgSzQ/kIcjO0QECMoMi4iQQON&#10;Ex98wkKIlaFdhu6WQ+ARi7ngGxBQMv5E21EUNkIcjBKgY8YEhQT4CfJfYMH3ww47DHaiCuiMUQg+&#10;USn0wagOWYAIybAFVkGeixqREqDAAcWiNIh60Vi0yLnGZUO/y1XXMB4hmVEjrEX5SAZWKASxrtFG&#10;iIbBAVJmsEIhOBSEkhhBoNFrXMbNIUATjJIBBwWiUuDlMZJR0QsvvIBGAR3MQHOQCxVBpY2A2aiX&#10;d1N/fz8qQjIYg5JhGA9fjYqgY4YgG2psxLpGXSgQYGEkAk6jRtSC5qBGFA6GCO+NwtF33E9QDgpH&#10;wGzeoSAGA9AW1AsVO35CAwEWTgh6CAuNvIiBjbpADxUhF7KACb6gcPyEelERUAA1GoLGIqY1ssMH&#10;BDUkNCUQASLQGAKYTDDzNKYsKoUIEIGOJSB6qUqe3jN6uaq01bKsekAoDUpUIWZlckCfi3tKfoG+&#10;eD2/5KiC/aCUXtXndVUE6bFcJLYsZeml/8r7BbyiMeV7tqNaq/0FcXEMz9coel/LP2F+uO2e3vtw&#10;TbB8wftysuTlV164NZ/+VGcyh4/IwWtj+osfx7tUbYu2t+p4rOgdkZZW8x8v2o4geHSpWZ0NkbLQ&#10;4nEHr8izrPYye2pWJWqPjPuhIov3vOpJVKR4t7QuM8CozV4dVHyqtWYPFqqsnBVFRwovqbwc3wb4&#10;5CTWX2Xzpw9jBMv3aXXJkHLN4WmYwB7Znb+wgXVlaNj+yPsOv4ddze4v0f1vXfj8Z6rxwEZlQWIC&#10;F1Gadet6fLZY2B18ljtRyZoXbrAw2sX6t/Rowx8Dob1AQS3nr+gGpqoqgG5gPZVFiRMVMsfDgTqm&#10;vR5BWL3tF/NnwQcOuVq32lJuWPODyPpxh7EC6LE5PKcY3lLxGb1QfCkK7wftILgUWbz8waMMLwG0&#10;V5VQP4tYg8NDsfErswcLBRZHkCqwiHk/ngpnGaqZVObPtqg/i6Z32lpLAF39nLcKrjHi0dJ0jZsP&#10;/fZANQF0OYHxtbfWlDWGg6C/+VR7l1TRXP+vOT9XOMeY/uICaNeFH0mqguO30h5ePuZD7gBFxyu7&#10;8unYUMGqYjQp/PqDyyhzFUCzZy88Ft/94lJXbf/0mldXPvewwOzmnTT647P4jz0X3NKQAqkQIjCZ&#10;CAx94QTenNQ5vxRtF6IbnnTSSX5y3XTTTdAPFVMiih7ESX4yUhoiQASIwMQQQJjY0uc0JqZSqoUI&#10;EAF2siLL0KkgpDG0y/gT6lW+kQtzCw9MlpwZFTbiVyTm8ZV5BDdE9sUnlMcQpOJX6HHxJyTF7DzO&#10;svhJFi8fP0HAivDGiK8MZTCPhQxhK0/DF4QlRuGQO0Pbiu34REaUxqXMPGXxxK2YEeJXbg90w7AE&#10;Kl6o8Y444ggIhfET4i5DQIwYyby0sgW5IIzmJcAeZOdFITGvC0+UPfzww0cddRSUuEgAAS5nxcvB&#10;F+RFS7mRKKpIj/NEq0tLLq0dLSre5IUsmP/E8XI5L3TAsAF/cpUzT4OfsAUdV+SAjaUXT1AC7wi0&#10;BVmQGDbDctSFP4uW409YyxNjO/7kxmDBn/gJCy+B14gvqJSLyJEL/X733XdDu4z408iINHfddRfi&#10;N3MX4omxEVXjO+AUuRV7EFu4C3HzUBfvZViO7ciO79wG7j/4RIHYggJBA7l4r6FwiO+xwCQa3USA&#10;CEw8ATwjcfzxx098vVQjESACbUVA9FKVpwDa68YnDgJLGtxSAbQH+BYIoLkljtSMBNA1xoOwIFtU&#10;ECw4HkkAXR2YoICy3QTQXgPSU5AhKMjuTAF0/my3Ss/zE0Uk8AJVkddDKCOsQCQBdPUBKSQoxAMQ&#10;og+ciAqeBOdbj+TebiZoz7j9rTHtGS1F0H5hPoL2Cs7ngqXXIZcT82dRe4TdQbSCJqfvfAG0IKC6&#10;BHOVdXgL2gTtEVGPiRbtpPctPKqrdLfYkM7JiqO+cluabI9oe5sugBbFSgLo6sRG+fgbg4L+NkkF&#10;0J6sBOdDv/Jb3ockgC74cuPmQ7890FoBdKP8jQTQtfYf5fNbgwXQnu7WGgG0d4hp93meBNC1/Id+&#10;JwINIEAC6AZApCKIABHofAIkgO78PqQWdCoB3OtBpN4HHniAK5W5Rpl/4RLYoha2+IX/ynW07LpF&#10;4fFRbOEXM/l2LoMuTcMVvUiPn/g9Ji6iLabklfJkXBHLBdY8S7E0/MQjDfNkSMD/5MYXxdDczq22&#10;2mrvvfeGiBlpeGxjRDXmxfKl2F7+vVggbwtvKa8RMa0RqhkFIlY01yVzPsUSeLu4gBjfeWOLaYol&#10;l2Yp2lD6a6ltvPCi0JxbUiTMEVVeQCiaxFvES+AYi31UzMWZFy0vhcAbUvZT0R7eNehEHvwbsZyx&#10;BXLkRx99FCGl4VG8a4qFFM0o5cYdgLeoaHZpFo4LvxZ7rWgwdwn+J/+CqNuIA+0qcO/UIUp2E4HO&#10;IUAC6M7pK7KUCDSRAAmgcYO9UnLEtjQxAjTv0I4SQHv5YNMj1JIAmjsLRYDmHAQFx2OGcYkTF3mW&#10;OjY74/V4IoGfDFcuovaICqC9HyzxEgKOWyDoKXmsJs309E/PnRcJoDmaxghevY8RxPyhUwTQDdsf&#10;CStem91fjSnfa74SPpYkAbQwslZmIAF0ffQrr8/WV07TBcqigmDBZtjC5QsKUgXtEeZJAmhhwm6H&#10;taN698qootWl8KL7r84QQHvPD2L+36gI0J72kABaqvTP2hFnPQZN20WAdrGzrgi71drrtgtolL81&#10;SgDdOHvExm+Z/ezu5oREgC72V7HhdUaAJgG0g5IiQDfiMIHKmLQESAA9abuWGkYEiIAIARJAi9Ci&#10;tESgwQQgP+Xq5waX2x7FQZ7LY1HDHC5l5hGI61iQnQd+5lrbOkqYlFmAgseNLqrVIYbmgvWJby+P&#10;Bk29M/HkqUYiAAIkgCY3IAJEAAREBdCidzcJMhEgAkSACBABIkAEiAARaGsCEBB39NrWcMk4IkAE&#10;iAARIAJEgAgQASJABIgAESACRIAIEAEiQASIABEgAmMJQLeKuMipSbqUymHR0rrVz2CG7CjNNbzX&#10;VPYpAAHVYnhm/IkAzK3yKFhC6uep7I3UdiJABIgAEeg4AiSA7rgua4zB/D0plUtjSm9kKaIRfRpZ&#10;dyvKmmrtbQXj1tXZOeOudYyo5qlHgMbF1OtzajERIALNJUDzanP5UumdSYDGRaHfptj5pmBE7WZ7&#10;d/P9sDP6t/kcmt2TYuXTHVMxXpSaCBABIkAEiAARIAJEgAgQASJABIgAESACRIAIEAEiQASIgAgB&#10;TwF0w25I4IaT+D0nvA5S+FX23s0eWxpuCFm2zFbndcw1VxGclLYWgbr8qmYflSaoZUEH/N7B7eVj&#10;zf/a9N5QZMlt9bJQ1B7/La0zpfOOXv+rqP2ucLCxUXyE46/WnpDLRodwiydlBs95le9//a9Tjr/Q&#10;ZNswNYlXf9W1f2wjj24NzTYC0GGmTNb+at34mqxEG+fY/ndG4meOjbOyU0pqhr/xMutZPI8bPY7D&#10;66lDJI/oUbdI2fWkFeXj/8ifpxQ73kYWkZO1Bl6TqYedex4h/29ctS0rqTHt7fTjzInEP+6rkTW6&#10;bOzVyIlsWdW66rpyS37VNv1HhhABIkAEiAARIAJEgAgQASJABIgAESACRIAIEAEiQASmNAGKAD1F&#10;u59uVEzRjqdmt5QAjbuW4qfK25QAjYs27RgyiwgQgY4l0Gbzap2y2o7FT4a3KYE2GxdtSonMajYB&#10;8kNOeJJyoP1dswcQlU8EiAARIAJEgAgQASJABIgAESACRIAIEAEiQASIABEgAkTAhYCnANquukwY&#10;S1gxMXWVNncia5yYukpr4beaJr5eXqOXW7XKHsVZKm+/NdueYhdMmIeX8W92A8uqa/YNTleXrjKH&#10;TUzzK2uxPJZm8/Fqrxei4qAoy9iqebLSzpb0oCuullhSpV/a1sgqoETHRavGi3hfu4d/s23TY3Uf&#10;keL1dkoO0RiXlL6xBDrFT8Ts9N71u48771fBiNXb7NSika2dedWoXDulvc0/XxCKqDpG0NaG+9nm&#10;43JxcK9jwlJfbYlhsNVrvHgdbzR7/IoehzfbHi8+xf5qtgGulwUmvtJm11jJmV95aDc/nHgOnEyr&#10;OJTNS81ufrE6tJd/b2qNE3m23iZXjJvKkwonAkSACBABIkAEiAARIAJEgAgQASJABIgAESACRIAI&#10;EIFOIUARoDulpxpsZ6tuSDe4GeMujjiMG6GvAohzdUzEx5cbtWWiZt/GbstGT5BR1W+rt4ksfoJY&#10;UDVEgAhMbQJi86HUbhEoJ8/5Ju30O2Ig0nE1nXe0g6OSH/JemGIc3Pd3tO9ohyFJNhABIkAEiAAR&#10;IAJTgcDg4OD9999/++23o7Fr167dsGFDNpudCg2nNhIBIjB1CORyOUxumOJef/11muimTr9TS4nA&#10;1CFQnOXQZBzU3XfffZs3b546zaeWEgEiME4Czb8hbSsSVsFFtiWsjVrGlgZjFNlmK774WBtlhXs5&#10;U+yGkCfMqhz8dFMxTXP7a0JK7+D28rHmf202Ty9LJMt2XwUN8t/SOlMiiJ3IKmi+Z081io+oPU76&#10;Dvb/utrbzEx8/+t/baYtVHbdBMSEj1VSS6bttkqy5b7WbXF7ZBSaStowcXtQHIcVXn7lsb1Rfj4O&#10;iylrkwn43xmJnzk22fQ2LF500vLTBF5mXYvHcbXncXhdlfjPJHrU7b/kOlMK8hE6+GfvdbJlgRVn&#10;FiInaw28JlMnPZdsQv7fuGpbVlJj2kvXnfx34LivRtbosrFXI/3b1eSUdV25bbJNVDwRIAJEgAgQ&#10;ASJABAQIrFmzBhKZLVu24H0jXV1dePsK1M8bN24cGhoSKIWSEgEiQATamEAikeCPdmCKo4mujTuK&#10;TCMCRKBOAmWzHA7q+vv7H3zwwdWrV9dZImUjAkRgihGo9zbnFMM0+ZrbOTfAmuui7cehue1tlSe3&#10;H+dWkXCvl/gUuExO/28vb+sca0QFkZ3TMrKUCBABIiBGgOZDMV6UemoToOPq6v1v27IroknrNS16&#10;pqJ1fthe51Ot4zBpPZoaRgSIABEgAkSACBABIlBJALGfV65cie0HHHDAaaed9uEPfxifBx98sKZp&#10;EEBTHGjyGSJABCYBAURFHRgYgByQJrpJ0JvUBCJABCoJeM1yqqo+99xzFAeafIYIEAE/BNrr7ogf&#10;iykNESACRIAIEAEi0HgCQhFbG189ldjZBIQCUCIxLa0lQP3VWv5UOydAwjjyBCJABIgAESACRIAI&#10;EAEiQASIABEgAkRgnASgfrYsa7/99tt9992LRe28884HHXQQ/oRkcJzlU3YiQASIQMsJYCrDpVSa&#10;6FreEWQAESACTSJQfZbjj7rRQgSIABGoToAE0FPUQ/CMoOsy1XAQh4npceJcnTPxKfCxJsYhqZYG&#10;EIBausmL17ig8dJk8FQ8ESACbUeA5sO26xIyqI0J0HECnXe0g3uSH/JeIA7t4I1kAxEgAkSACBAB&#10;IkAEJj0BKGYQHbBU/cybvMMOO4TDYQQUnPQEqIFEgAhMegKYymiim/S9TA0kAlOZQPVZDu/0mMpw&#10;qO1EgAj4JCBP71nkkdRLG800T7iN4eSqSCPwglH38nlQQNkeNapQF/tBKdnu1UKr0ipnS2m4wdLy&#10;S8vh5Rdq9KrBg4zTdkswqKHqYm31vhPUrFf0SJ2t8zRKsMEeHuJtlebTletLJkuqYEbB9vro3zFt&#10;t0XbW6pBrPQNT2truUGBisCI5iPX3T+9qrNlUX8W499se2RL0H4Pf/DuDrH2ujizZw9Ws9yzv+zR&#10;KXhsmmr7C99DTHGmaV9I/Tpwed2+Ch/N5M//S4wRLN83mkJCQX8o2O8Xl6imWXi+EmuwLAvOz6JR&#10;hb0OBVzN9O2cYo0ck1ps/hxHRf6y+vP/YllNxe/PYh806yioRVma/YRB0/tLdD5pEGeEwfAoqdlE&#10;rTFnLzWbI9oBNQssTSCzwMo4KRHK1OTE7sZ49pew//g4RRzTwjrheDvYWH7C9tdpD6/Vh1UV5Xvu&#10;AXnK2sczpZXKHqU1bDx68PTqdVly/6VR9tiKWH/JdnP9X8z7ZdvpLheTvPjYov7sL31Vv61sU/Vz&#10;3ioTmJOxYJKPweIOp+oMKdYDLja4EBtfe0Xmf1syBed/sfZ67YwaN/+LjUe7Yjx6XcHjO2rVY/x6&#10;QxtjD5qJ8vFZeTpWeeXThVWFb3hfEWX9UknV+/qkb24e/lmoS+w6wMrnHhb0N/fk0R+fxX/oueCW&#10;hhRIhRCByURg6Asn8OakzvmlaLtWrFhx0kkn+cl10003LV++vJhy9erV22+/vZ+MlIYIEAEi0CQC&#10;t956a1dX14c//OHK8m+55ZYNGzY0qV4qlggQASIwkQRooptI2lQXESACE0+g+ix3/PHHT7xJVCMR&#10;IAKtJSB6qWqKCKB5pyhFsUE7CaC5oE1I1lb7nvSoF3oIoL0FjkKWiFqOezJCAq9iYnzBHRqRhvsb&#10;iIrsLjj2vjkqyqe2zaN9MQrHf3s7QwCtKO4cLCZQqI2oxJ/F+HeKANqLT8EP0WqAEmt7Hlo1CaMn&#10;+ZYKoNlcXRjvfNS7fApLY/M4RJwNWfwJQCtw1bZfzO1HB4CgDzRVAJ0vXBCpv5k5v89WxB4IEdYn&#10;sD2Ybw0HCaBr9Z2ontM/+1o1u//eRNeszyDBXL5lKYLlFpI3vb/8CeDqtN47W6MEjuKGOQJoYPXz&#10;KV4629H4KbmQxrIM8Uqal8PTnd37qx7n8T2Z51tZ5wjzpZ6sx/467eGtqWWVW+GNFEBbfo4bS9xL&#10;sLHePN17nR39ux8v4YXIHl4uZlJnCKBdZwyn/Xji0JWDF58OFECPPXcocaFag4WDEfMH5zTNZfEa&#10;Fy6cGyyAFrO/2QJorwckPMej2BQq1lhnwizPUj2EgeLXH4peN8YZ/Amg3fOygkgA7TFrkwC6eQdt&#10;VPIkIEAC6EnQidQEIkAE6iBw++234wj8tNNOq8x71VVXZTIZUszUQZWyEAEi0FYEaKJrq+4gY4gA&#10;EWg4AZrlGo6UCiQCk4CAqAC6ij4EV+FdVsjOHOUZMrrlxQX6mmsec2nho+QRIckJksRXtrAgZmyx&#10;sOLmRNla2We4ReG+OiWPLX/UBn6DihduSixMC4vUomBjpZ3ulvOGV1Zd2pZSa7n0xAnRZjq3YXDn&#10;rHJ19Un3rnG/V1fRHay6amF+KguvtAGmF1dXs71VCF7u4dLQooNVae+onxQK8ErsProt2yhfcS/O&#10;grM5PZNfxtFet0FU1lMFB3fi9eX9gfeRn7bwkegxHt2dinUZH1DOOmZxnBK3xQtrzeE8NgFukLuu&#10;pm1VrHBEjBeEgC6tL/+9MFSZ2qd0Lf+7+JvX5F1p/5hZhbcd5PNrcYoo++JVPAQQ7itmj/IVD2Bw&#10;XazLCqGS64obxs6KsPT8M7+OnStGrXMZjU6PuE/Lng4Gr8Ck5LKWvsJ4zGxWknhsA0v9s+Z3R43K&#10;FDk8jma1z4J5Zf5bU/9UczIZm8Cf//NJdXQFDT5+2R1rz08vNUDVAxGv+dZje8H+cgvLDOY7BSR2&#10;GYuuA9TZ6LIrr4lX7CjLa1x4jhdnQhmzurx1mx3DOCvfB7uMVfeNYrbXl9odoNd4FN9ePl7G7ukq&#10;bPbn/8XppeIArfKQbcyW2oeLZQYIQq3pjhUJBBss3gAhkwSb60hkRNZ26y9xf3bfT/k7dhKm6yND&#10;4SUG/GGJ6p/O22bK56vKGaxki2WbbOrz/enD4LIkQu4pmtipq8Q/i3slj+MTbpvQLk+8xbXGi+uu&#10;09coa9r+sWQSH+P/3m5fcqJUfkjtRYwfrdXu4sIxKgtr6hjmMiQ9yin3hxpU85a6+APO1F1WFMcW&#10;l0PrZs8PoucRnucXXt4/espSevricSjjhJ1lJpV+OhdD3M7L2EavY6Ky8Vt7FFQ0zPX4oySVn2sg&#10;Xue8br6K0x/naLzwOVq/+ExRmsPvdQ9en+OHLosLQBezSttbezyW+LZnE92PAvNXPITm29JrI5XV&#10;+bmaVHUScGlBzctfrlc1xzSqePXD+4oiq8Xtap6fNo5ewMQlxOJFRX5dEYvztHN5K/iMobBLIoXP&#10;SgNs9hK80nX0mmZhxjEly1nt4mXM0jYKz3se10/GUlAwBxWuQfm5ZjW+kUe5iQARIAJEgAgQASLg&#10;g0Bvb69pmqtWrSpL+/LLL0P9HI/HfZRBSYgAESACbU2AJrq27h4yjggQgXEToFlu3AipACJABIRi&#10;r3Y6Lked7NWIErXrxLWT3TXgMV34bQZfC7+RM96l6g2w8Rbe0PwcS/HTJ6WGmjCRhRX9QcwrJtLE&#10;RtaVF5dUuGMj6+jksgpgcP++qCxxRPINWfzOOQ2pTKQQHpWw5mez48eKmDwmrQM2/5xJxXfxOb9u&#10;OzwzNsyFGm/auEr02q95bBcMpz0u0ygzESACU4EAF2D5+cQ+ovwJtOozWMmRcOlRcZXvbQZc+JCj&#10;QYc67hhqn02Me0dZu4oJ7aGmHzIJtrdB/uB9Pitoz4R2xsRUVnYGXZgrBK45FO3sNJhlZ9MTw7tz&#10;axEejMJNbeZ1J+ErY1yOLPoSDB9trnG1qto+pdRjfdRESYgAESACRIAIEAEiQARcCSxbtgxPnT38&#10;8MPPP/98MQHUz3fffTf+3HnnnYkbESACRKDTCdBE1+k9SPYTASJQnQDNcuQhRIAIjJ+AGg33CJbi&#10;rhnyesWnW+GVJfBbF3x76Q3v8pQ8YmMh5dhv/pqB+KIeCcds581h4dnGaA0r89ZWUBXaU5GSB4Mp&#10;tNep0ZdtZQTGNqe2PQWC/l8O79+qUlv8WpLP43IbinmFm19V7wUvwYR/e0ZTjq29egn+yy/34TyB&#10;fOzbUYaF2uvxOn+jwcWS/DvWmU7CqVdYMOHfW1hPVY7oGv7sidljXnIBUW3+KdhTkc3zBy/S7rUI&#10;e4lLvfX4g3e9whbVdC2RUVOzsJoJyucxkT1RzcLH7Gv8pC5LU2pMpWFsy2gc5TqK95PFe8BUuFbV&#10;fZCfuvykEfU3P2WWzpmV+7Vq4138aSKh8HjFoxqxVjQzdXP5e86GwvOn/3m1mbQ6rmzh/bVYC8et&#10;B61ZXVMFrzVrr0wAMZPokPef3vuQ39PSZvNpcvlN9k/BDi55zkowp+/kTeYp+jSs8PTvbr/3PCDY&#10;3qb7g6A9vvs1n9DDfhzYuZYkPH968fHoR7fNHgSckr2vh7ibz7Y2vctE+6CYvqKlDTC1Nf7jjUDM&#10;HufdYr6XenBxj/Oyyr+1jUoJe/wWlb/mhLcquRByrk74IldZXckW9tIn76FU8YvXvOFliLh62y+c&#10;6vNbo/zzzM+e6otxrUSBB//Kk4Tf+f5aael3IjDlCGT/cQNvs778GNHGr127Frec/eR69tlnFy1a&#10;VEy5ZcuWGTNm+MlIaYgAESACTSIQjUZR8oYNG1599VXEgV6zZg3E0KtXr8Y7WbbddtslS5Y0qV4q&#10;lggQASIwYQRoopsw1FQRESACLSFAs1xLsFOlRKDNCYheqvKvgm3zhjfFPOG7lU2xoimFNjMST1MM&#10;pkInJQHyw+rdSnwmpdtTo5pEQDACtKAaoElGU7FEgAhMSQI0X03JbqdGN5gAHSc3GCgVRwSaQGCq&#10;jdNJfAmxCd5BRRIBIkAEiAARIAJEoJEEtt9++4MOOigej2cyGSih8Ynv+++//0477dTIaqgsIkAE&#10;iEDrCNBE1zr2VDMRIAITQYBmuYmgTHUQgUlNQJ7eM/q8vr+WumumBeJuesa85CWXRqzxiu45GplF&#10;EZQwWfk3U1e2dUxdxeYoYyLoVLa9toK80J7ylDx2i1oov2o00NJINLzBXrFpatuTb7lHL7j1o1eZ&#10;1WP/+IueU+yHcdlTaqFXxKN6yLjFsh1/hGne5tr25Gt3IVM7r7+xzFON6anRJvN6Rd+KW2N0l9sl&#10;8/FekatghvuocWmdRygkFy+saiFCvruisz0jOXmQ9vJnwfnKrXTGxCvKsrB3Ckcgru17Y22rnV7E&#10;VyvS2mrZJoE9ka+Kx2V/0RjcCHeNAG1b5fb7Mkogkfs87GVP8yNSj4unj3Z7lO81PzQsMrGXac1u&#10;rw8kY5K0xp6GjUrh+UqUT4enF91fCza3+YIekYiVgsbXlby59thjznf8GNhce8aef/mxRzDNWP/0&#10;4U4NOGDyNtGBWXXI+LCwOoGm9FeJVYLlCwd5dS/fG4uoPYLphSMri5Yv5s+24l6+7BF5V9SdbC/n&#10;9Io87TJcPAg4JVtiIWRrj5ea+GoRGM94r2ip08ZaNdY3fv3aWaN24f21mD/btlmzR0YT5I3x2zQn&#10;Y/WrQOXWetIQ4OBFoPqVsTGN4mZYju0YAW6DidXi71i50p7RLVbhukFFw91boQgeD1gVptfydjH/&#10;8Xn9p+790crnHhbwT++k0R+fxX/sueCWhhRIhRCByURg6Asn8OakzvmlaLtWrFhx0kkn+cl10003&#10;LV++vJgSMVZxo9pPRkpDBIgAESACRIAIEAEiQASIABEgAkSACBABIkAE/BAQvVTl7wq/n5onY5qG&#10;qXbaDw6a5rq0n6Vk0WQmQH5YvXeJTy3vF7yhW6s4+r2jCXiNFxpHHd2tZDwRmJQEaL6alN1KjZpg&#10;ArR/n2DgVB0RqIPAVBunk/gSYh29T1mIABEgAkSACBABIkAEiAARIAJEgAgQASJABIgAESACRIAI&#10;TAwBYQH0xN7AgLit4/RttW1GyBn3uEuIguM3EA4C2AjF6WmqOzWgjybWr8ZHw28fja8Wv7m5v/lf&#10;/ZY7Mem4HyPOmbOycVF9FbUqXz6vJV9XtSpY+e3UvzWBsAQlrRPlI5xekSW31ctO4fLryeDf+Rsw&#10;U9VjIOWZOAKlzlBSKyKlCQe/bIjRQs7ZMv8UFWKKpm8IyvzkzA+TmrQ2zFCPgppkdrHYJtsv2u+i&#10;6ZtsPorvjPHYfA5UQ3sSaC//9Dyu8zgOFGXqcnxeeqxe+b3WCUKZwcL2NK98PkU3+fjZ1/kCP9tq&#10;pysIY7tJaAiI9nDT0gtcvSmzoYnt7aTrKvX3zHh92fOK3BiTal/Zq78FlJMIEAEiQASIABEgAkSA&#10;CBABIkAEiAARIAJEgAgQASJABIgAEWgcAWEBdOOqppJaSaBBN8baR4Q9MTCnWnubTrVBftgoO1sm&#10;QPRqQJvxaRRnKocINIVA+wkum9JMKpQIEIFJQIDmq0nQidSElhOg4+SWd0EjDJhi59ft9KhtI7qv&#10;dhk0TmszohREgAgQASJABIgAESACRIAIEAEiQASIABEgAkSACBABIkAEiMD4CHSYANouWcbX8Bq5&#10;eT2WZRUrbGp1KLy0afje7OrQtLKFG9CqG1RlzZ8w7F6cFWeppNHsfiktf8K83bXSiWlpqRO2pL0T&#10;08y6a6kcp3xLu43TUnvqbmxDMrbVTFI6j1Uahn50bfIEvDfZtQpmoWS6rp4BdxvSZ40rZOx4MSwL&#10;a8limxbWkkVYgMgjSftfG9e0BpXkHm7Qts0Gre7jr0HGUzETRMBrFm2Qk3g62wQ1z381/ke6k1JW&#10;JKHVa//utd2/4ROU0juiufuuZKxjTZCReKuHLNesy9Xna+ZqaoK2OpjxOjeh43ZRH5j4ywutPa+c&#10;eA8pjvfSayl+JgHRrixLX3k8ya8kjLPYjsvudVzd2v3ahF1WKlZUvITY7B6csKZ5nbHyHm92M6l8&#10;IkAEiAARIAJEgAgQASJABIgAESACRIAIEAEiQASIABEgAn4ITLkbM36glN0sFM3S0ekF77hP2hse&#10;Hhw6um/b3fgJ0P3XQtAx86HgOK3Vbvq9RQTawOdb1PL2qNZb6ElC3vboIbKCCHQOAZpPqvRVu+3s&#10;Su1pN9s6x+XbwlI6HvbZDe3t5829njABbRfzQ7tjzjd9elcxmRgH0dI7JP0E+FuHkCAziQARIAJE&#10;gAgQASJABIgAESACRIAIEAEiQASIABEgAkSACEwoAeEbMBN7YwPmCVs4ofxcKqttMw8q57Lgfpjf&#10;W2K4U9jcm4UiGJvYRxPrb/4a7beP/JU23lTc3/yv462vsfm5H8u24qy1I6uK1p4vn9eSr6taLczf&#10;LLnS60TrbVR6P0xK29ioer3K8bJHsmz3tdkGsfL9O38TZ6qJaGjr6mjHedgvDR7zuGQpdWK/hVC6&#10;cREQFYa2LL1HBHSvyOjC21vWMLGKx9XZlJkIEIE6CQgdzDT/eMbjuM7zOFCw1S7H56XH6pXffZwj&#10;jGf37ut4u8QGr+a6zLY4rcCLW9rCfudsq52uIIzFKDQEBB2ueckFrt6UGdGA9ort3Zv/hrHmYXYr&#10;eby+7HlFbkxlta/sTWyrW1lbJ58PtpIb1U0EiAARIAJEgAgQASJABIgAESACRIAIEAEiQASIABEg&#10;AhNDoPk3UCemHVRLgwjQjQ0Okjg0yKGomKYQIP8sYKVdWFMcbIoUOrWFI1Okk6mZRGCCCNB8MkGg&#10;qRoiUEKgQ4+HKUZsk7y4VWA71A8b3gvEoeFIqUAiQASIABEgAkSACBABIkAEiAARIAJEgAgQASJA&#10;BIgAESACRMAnAVKP+QRFyYgAESACRIAIEIF2JlAR7zlvrNf2dm4L2VZJgPdj89ZmM2+e5eThze47&#10;Kp8IEAEiQASIABEgAkSACBABIkAEiAARIAJEgAgQASJABIgAESACRIAIEAEiQASIABFoRwIkgG7H&#10;XmmhTbLH0kKTWlI1cWgJdqrUJwHyT5+gKBkRqELAaxzR+CK3IQJEQJQAzSeixCg9ERg/gQ7dX8Ps&#10;8bedSqgk0CqwHeqHDXch4tBwpFQgESACRIAIEAEiQASIABEgAkSACBABIkAEiAARIAJEgAgQASLg&#10;k4CwAJpubPgkS8kaQoD8rSEYqRCfBMjffIIqS0bc6uPWKbk6rX/bJhqubEv+107xBnE7RYWhlL61&#10;BMR7uHNy+B+PSEkLEZjCBDptv98uXUXc2qUnpoYdokcLU4MKtbJZBGh+axZZKpcIEAEiQASIABEg&#10;AkSACBABIkAEiAARIAJEgAgQASJABBpBQFgA3YhKO6kMq2kRmrgMA0KttlpEbmxAHdImApGi3K1h&#10;OEU4THwHToi8T7YkrFNomRCqDeI51j8lBJLjWxpUfAcV0+ku2un2d5CruJgqKxJbsfj7bG5rSXDZ&#10;XL5U+hQn0PTJloRoDfWwxp5f8N4v/ZQ6/BBX0J+F9y+C5bfudHaiz9f4mVGzz4+aXX4dY7W5JtU3&#10;3seO6Doa5ZlF1P/zZ2GV3uhegzBMUXtE08NM0S5wvwo00eNxHJ0uPCmOoy7KSgSIABEgAkSACBAB&#10;IkAEiAARIAJEgAgQASJABIgAESACRIAITAABeXrPwqrV+FfU5bXUtUV4dqXqunRL6T2bypTl9ig2&#10;u2HjVmmF5U69llJxT6iqPSjZdqrgC6+ouFFxuVskoCl3TKmWHuXX5lkwraIfBSwp5lVkzdUfSiGU&#10;JKijCv8e5QCXVN/DoA5jysquKMHFN0bdwJ9hYu2t7g+lTih52FbLKiFKo8b79UNBq2SP9Iribqdt&#10;i/HEAKoFpPR3xetuqHfzhXh62+I5C7nfw3bjwyzxGKe4re3OQYgOs160f2X/45fDEeQp6A+V5ft1&#10;bL9uJGp/7fTjs7B2+SUtc9xBqIvdNBzVDBYqvA5/8NtNlTM/BhpYVf+UvOYlr2q9xqOnmbboeKmz&#10;wb6zCfkPSq1Dc+PblnoSitpfTx3NzNNuPJvZVla2aHuF+pfLFgU0XrLQ/ki2LavdHqMS5emrf4Wn&#10;NV5qfmchwN/JJtCEsvO1YmOYwagde5+yT1/NLU0kYIz/skt4ipcv4s+iPB3DBE0SlnX658Se9HO1&#10;xxl3zVncm1M8TnCv1PM4XBAOPyDz3zBcrnBN7MXHFrTHp+a7pPkCxhcsF+zKwoj2NykJFu6bf752&#10;UZ6C81s941fMpMb0l9cpgGUb/p1ZtLFO+nL7eQiDKr4xehHPBVS5t5QOr9JTT77fQV1lVwtt2xRq&#10;ryI42Zouk0NlD3pdU60YCz5cpdBAr3HkdS2XYyi3beVzjwjx8Uoc/fFZ/KeeC25pSIFUCBGYTASG&#10;vnACb07qnF+KtmvFihUnnXSSn1w33XTT8uXLiylXr169/fbb+8lIaYgAESACRIAIEAEiQASIABEg&#10;AkSACBABIkAEiIAfAqKXqpz7wT6uevupe1KmwT1zYYmdIIhmly9kDm5vuC4ehdRxN1HIHKHE7SY9&#10;ETJePPFEjNw67oaKN8Qth6AfNqZSYalHo6oVL8eNjyl6t1W8WsrRAgL+hB0NMcwWUz9XFRY0xKCJ&#10;KqQ0iGCV75bXvNS4+aqtdqkThZ/qIQITQ0BQLdr88T4xze7cWhowH+bVz2BQGrh3cpz2Cvqz+CGu&#10;IP/mUvUcjhPr36VHCM2uWewUrHHHIc1ul1f5dflbE71OjL84NcH2Cgpkm39xz93+9vdDXHbD6hbC&#10;QLwPPXJM4Ilbw2ymgogAESACRIAIEAEiQASIABEgAkSACBABIkAEiAARIAJEgAhMAgJC4dOa117/&#10;0lX3F276smwiBKO+DJmoRP6pTpRF4vW0/4008TZRjs4j0Ao/pPHbeX5CFhOBcRPgA79J67itowKI&#10;QBsREBombWQ3mUIE2odAK45v26f1Hpb4uGJA3Nq+F6eEgeSHvJvr5OBjpHeCG/m/OjoZri10Qo+Q&#10;jUSACBABIkAEiAARIAJEgAgQASJABIgAESACRIAIEAEi0BoCbSKAbk3j6651Ekd2qfMGUt0oKSMR&#10;cCNAfljdL4gPjZumEGhiLL2m2DvBhVJE2AkGTtURgRYSEB/vohE9W9i4llTd7IiqLWkUVTpBBOi4&#10;l84LJsjVqJpxEJhq43QSXxIchxdQViJABIgAESACRIAIEAEiQASIABEgAkSACBABIkAEiAARIAKt&#10;IUAC6NZwp1qJABEgAkSACLQdAR4OzefadtaTQY0lIBRhl9SfjYVPpbWagGxL/tdWG9uC+n3uJiZJ&#10;iM0WAKYqiQARIAJEgAgQASJABIgAESACRIAIEAEiQASIABEgAkSACBABIkAEiAARIAJEwA8BEkD7&#10;oVSeRpblerJ1Qh40zXXpBNvJxslDgPywel8Sn8nj69SSziHgNe5oPHZOH5KlRMAvgQ4f7/RAgt+O&#10;pnQdQUCWbTo/rdJTdBzSEW486Y2can44iS8JTnpfpQYSASJABIgAESACRIAIEAEiQASIABEgAkSA&#10;CBABIkAEiMDkI1AQQLdpgC4efbD1iy1LWJu3NLv85lne7JKn2o20ZvNst/K55zdvFQjfiECPkqcl&#10;kiK7rs2zfGLmBLRZaBX2H0FuwuX7D8/JU7IditAqbBFlqEZAKGIoEot1VlscLbS3A4gibe/W1Lau&#10;3drbbvbUJji+FFOtveOjVTu3EE+nONEpVyh9bYPbNsXEnF0K9VfT919ex6tex7fN7jxbtkVWYXMa&#10;fXxu2TLW0dME0fMCZzwKBJVvtP3lJzjCQClDWxKg6yS8W/xwmJgz6/Zwk4nZx7VHW8kKIkAEiAAR&#10;IAJEgAgQASJABIgAESACRIAIEAEiQASIABEgAgUCFAGafGEMAT83kAgZEWg2gdb4oaOB7oilNXw6&#10;Ag0ZSQSaRqDDI8I2jQsVTAQmI4GOH+/sGRJaiMAkIdDhx71NH4wdzmeSeCk1g/yQfIAIEAEiQASI&#10;ABEgAkSACBABIkAEiAARIAJEgAgQASJABIgAEWgVgYYJoIs3PFrSEruwNLt2Xo9lWRNc44RVh6aV&#10;LbzqVt3QKja87EuzO9qrfMVZKmlMpD2lKCasXteOaF7tlX7It5AfcubtxsfLE9pt/Fba6WUh3948&#10;D8+X7C/cpi2Z+bXE3Kbb5qMC11c/V0Hqo8i2TuI17kTHo6ewUpFkt1UobGS1xG1Ntx2ME43YKpq+&#10;Hdo4iWzwCKfqOojYRsFFdLx3Otnqe8MJOw0Rwlhqc+mpWftYW5OqUHubkbjdjtO8hqnXeGwGEz9l&#10;topbe/KZ+BHXknNhOEYlf35lwI/PTKY0be6HzXbIYvnF/U6zO7fl18F4jze7mVQ+ESACRIAIEAEi&#10;QASIABEgAkSACBABIkAEiAARIAJEgAgQgfEQmHI3bMYDqzTvRGjjGmVrI8pp1Y3eRtjeyDKIQyNp&#10;ipfVXP54OW6HL83l0+FwJpn5U20f1IndV1P65jNBJ7adbCYCrSLgc1jVTNYq+6lenwRoJ+gTVGcl&#10;m6THsQ273jJJ+XSMkxJ/3lXEgUPoGMclQ4kAESACRIAIEAEiQASIABEgAkSACBABIkAEiAARIAJE&#10;gAhMAQKFG3K2ImEdx9KcGyEwaVxWjaNBY7LyMHPNW5pdfvMsb1XJzfG3VrVm6tbrEcCxcQFPoWn2&#10;vyKylzPS/a+SZbuu/kuonrLZngHFt9Aqao9X67y4iZZfV3q+W/G51lVDB2fCfk5oFWwqP9LwvwoW&#10;T8kbTaDTIxz7HObFZI3mV15eu9nT7PZS+S0l4H+mrSNlvmXN3F80Ed7EnF222XgXPF5tIn6naBnv&#10;FhJYhc1p2HF4npssWVhHj/lFy2cN8H8+wsgInIzUkVgYKGVoKYGaT+y0PEJwS/H4qnwqXW0b7z6O&#10;rrP5cilKRASIABEgAkSACBABIkAEiAARIAJEgAgQASJABIgAESACbUagLeTFbcaEzHEhQDdCOBTi&#10;0NrhQfyr8yc+tfyTdnm1CNHvjSMgKlih8ds49lTS1CVA427q9j21vPMJeO8H6fiNzkNb7990nEbX&#10;Q1rvhWQBESACRIAIEAEiQASIABEgAkSACBABIkAEiAARIAJEgAgQASLgRoDuJpJfEAEiQASIABEg&#10;Ak0nICwckS3J/9p086kCIkAEphSB9ouA7n8+REqPRXgenlJ9To0lAkSACBABIkAEiAARIAJEgAgQ&#10;ASJABIgAESACRIAIEAEiQASIABEgAkSACBCBTiNAAuhO67EW2St7LC0yp2XVEoeWoXcqJv7V+ROf&#10;Wv7pqQmrlZF+b3sC3oK/VpnuNR5Ft7fKfqqXCHQiAdHx1SH7Tdp5daIzks3CBDpkPAq3q1EZiE+j&#10;SNZXDvHn3IhDff5DuYgAESACRIAIEAEiQASIABEgAkSACBABIkAEiAARIAJEgAgQgeYRaJgAmm6E&#10;NK+TqORKAuRv5BXtQID8sL5eaBw3oQid9RlLuYjAZCEg25LQOlnaTe1oGQHyt5ahp4qJwBgCjTvu&#10;mlpgidvU6u92ba3ogz3t2g6yqzMI0LzXGf1EVhIBIkAEiAARIAJEgAgQASJABIgAESACRIAIEAEi&#10;QASIwFgC8vTe+WyL7aWEln0Sk2XVZ0rvuioLqG2VYtul2XC9vvCnu+VW5WbPtudrt2UmGSpb8App&#10;1KVATTRaY2kSv8pyS6qWEuWXLR7VIVWVnvJrjKsn8Bq96gUGv/2eTyeY3qN3vDmINLbc9Iq8FbUr&#10;inv58AcPDoLtreoPlVUwDp4O7GpRfXzcW+HSC2LGYGSJ2aMommurvPhjgAr5p6g9AvNedTsEOXgV&#10;5sXHkhz/5HNZ8bPqrOFehbCd7v3buPErFBRTYW1nC6xCxpqfnvOed2eK+bOQc1bOz94YiwU32R7B&#10;8eU1WXk2RCioc945m9pkscK99hei/e69fxEtSTC98P5djI+gNXUkF7JHaDKpwxg+8wgtE2CSkD2i&#10;iS2Xo+cqZYj6W+WhuVO4j4nRV0Msy/CVboISOc5Qz5RYbl+1+QTlYyL1+ensk5rW+trO73diFILm&#10;2Z7a9rhm9WskOyYRWTyc37sIz/I9LBS0R9Q5vQ31GL/2RIzHouf7cAPfPctnJUtsqMi2Vw97zW+i&#10;fGzRcVE1vRsNsRY7h+W+F/D0PO/2KkSkfO/JzZO/Lbq/ELVHLL0tmb5p8oRi/YX9BN8f8Wy4vMav&#10;WVkW9vvl+xFZslTnVxMXLSSFX4tTCj1ulbgWCimm9GN/8bKeUzt3inxDXK748XY6p8KjV9jcR30l&#10;bXb8xs+hR2tyLgayRrtcbPDuL7ehVHnFr6z5ZQ5v+doFlNrAz3k9Ft+zgW1X9yuvWsq9a+Vzj/jp&#10;35ppoj8+i6fpueCWmokpARGYagSGvnACb3LqnF+Ktn3FihUnnXSSn1w33XTT8uXLiylXr169/fbb&#10;+8lIaYgAESACRIAIEAEiQASIABEgAkSACBABIkAEiIAfArhU5ScZT4NLVfL0noX+MzgpxQSFXPDh&#10;V45QTV0nJhzxqlHxL7Cw83doXPlA+Fh6K6KoEnZucXJpnetSuxWFuxPuKYu3izyUr/X0jh8HUGR3&#10;4albXmb52Ps0pVY1RigsS5WCe07M/ZbVWDtL2XrdDardU/kyHacdK3Qbba9te5U/7p7iIpWSZXxy&#10;5CrtreLPo63wO8bLPEZQUFsqUPZToy377kdumP/5gc+GTRbo4xat+/wjdp+66J9lkl+MUz+jfxxp&#10;RPvX/4M0eaME+7fYy6VCcK/vLHGN8v04YVV8ddlftcQxJrnxRwIP4Qg3RmhqEnUggcLFn+6ow1Eb&#10;z78OI2pm8RBSO8aLTFm2kMAoX3hnIKrJ0HcCMY2R72J5QoJZDZjwdMoEQC79xQRYrVlaVa9Ha+vR&#10;CAIpZmk/n6KI8zI5sWyFo1xfYkeh4418yaJdNprel0lirXXkdWKLgP2OwQLpncMBwfQixrs/PswF&#10;lO6L+3bPfaCg8Q57fr7jq9WWsMBUrH8L9lRjWuqEIscCvExHqOp/KR1fLnOLf9f1XWmFeeWDruJE&#10;ON8u/41iKWtY7neke8L0c52hMo1fSp7mMXv8dwob7SXYKjOOveBgKwHH4fABTbOpWI6q2EnDxi/U&#10;uaPnmzgT1ywrxPThSk5VdEVBFqc+lpI9GyCbKAFbIH3WTCloIq+SU2QTp/BjtdGs+LGTZN7t8Q8/&#10;oXVxidK2FFuhOIJj3uTi/s75y6UfnWnBuSqIXPisYF4otvpuZbTkMrwsu+Kx//Lq31LV+Fh/9zrO&#10;9Dveazl8Fc8cS7LqMCQBtNgsRamJQF0ESABdFzbKRASIABEgAkSACBABIkAEiAARIAJEgAgQASLQ&#10;XgReeeUV/wYtWbKkzdQYQrfi/De0vpSyVVQbVxbgfXuA3xhwbuo0dGE3dwTEY8W6cTdC6AaYu9Fo&#10;r9DS0KZ3QGFecJpveuM9bazNzfLn8ZOpdYtu/DVMnhIK/mk6X4qfouHBJgsQfvu85qewFKkt+IwR&#10;xIgp3Bu8z/KPg8ZydVYe+xcTahPaL/t3Mx8pWzYEfNg2+ZMIOTNkSK077urgvqg62fKTBZ+fdZxZ&#10;CI4vIfVzPX0iaE+jT+vKTRY+5Giy/U0+JW+/8Vs836nHmWrnaXT/ju/ASdR5ardvAlM0+8x3ApvS&#10;pKqaPHiZahnBj8ceguKv/OuGWKPyo8m5cmVB8WwoXCc92ncsCjN7lRqubkGOzFbJ1pgEWlZN9njE&#10;6CVKJCoGSOZfyuMluwyu0h0Zp1zq8/x7xV7MXf3M8vIYz1b+uQ1+PW7sVTm/D9UUK+UoxjESUSNf&#10;ayz1XD2sVWbl75XAxcugHESACBABIkAEiAARIAJEgAgQASJABIgAESACRIAIEAEiQAQqCCCus5+F&#10;52szATR153gJNEbuPF4ryvM33iq3G+eQdbaJoLPx7XXpkdp3vBrdjVSebwLtJ+zwbXpLExK3luLn&#10;lfPpy+faXHvJH5rL11fpRYlGO3zxZfEUTtQOfVRqwxTuiinRdJ+7iQk5JAbwohrMz5fJ20G032xs&#10;3xLPMTx9CS4b2wPepU2lE+GJ8kO/0zWCBJiKDWVzycP5xYuKLIRzcbUkRVel4bA9FDazmonQxaqN&#10;lZ9vQMkclK2AZkQCekQ1w5YdzSixjBJB+GeEIeDSZ8ibiyse+2MvW3M+sSomW/E8VP60JR/3Gn/i&#10;UIR/FtbS/UJxf4E0PEvesb0OopCB/1RacqH8MXkdd63mmUU58hhKPJvvlZ+usbjUbC2h7TZa6nha&#10;aaKGMNVDBIgAESACRIAIEAEiQASIABEgAkSACBABIkAEiAARIAJEoKEESADdSJzji8bUSEsaXpZY&#10;ZD6xsKMNN7YFBU7UjckWNI2qnAQEyD8nQSdSE6YsAc/9r3cQXNcsUxYgNbwjCIgeZxbeZlCeryMa&#10;S0YSgSlOgI5Lp7gDUPM7lwAUtXjoXJdZyGfTCfzMF0RIdvS4WBDdmembmWRYVkxFymoWVgMbZNMR&#10;QDMNNJc1q5aiWbJmqpqpKbZmIQg0xM/OwhOULcXwy0W9cCEgdKnoGZlKQiOXKZKLf/IvnsGbiyUU&#10;Yy3ziMsln/mY1t51uXQzN9y1WT6dohghm6ufay41o0TXLIESEAEiQASIABEgAkSACBABIkAEiAAR&#10;IAJEgAgQASJABIgAEegAAn4umndAM8hEIkAEiAARIAJEgAhMLQKlkfFqfp9aaKi1rSZQ0yHHk6DV&#10;jaP6iQARIAJEgAhMTQKmYvEVcZg5AezP80JkmwVuHo1M7EQphjQaKz4Q11lG8GgJUaFzmo3VUNlq&#10;qhKE0QY00mwjlNJIVpA+jwlx7NRStjpy4LGi5LL3ALh0UmWwZ57I6y0WY3XPxer4l9LI6PmozBVV&#10;FgM25xOUxXsW9SOugS4tRLQESk8EiAARIAJEgAgQASJABIgAESACRIAIEAEiQASIABEgAkRgshEg&#10;AXQje1SWKwO6NLL8FpaFpgktLTS1JVV7wWmJMVQpESgj4O2f9GLc6s5CQbNoMLWegNDOt0ri1reE&#10;LCAC3gTIz8k7iMCUIWDTedOU6Wtq6GQjAAmzpMh8xaJIbFXxiT9YBOh8EGiWjCWCNloJmGrACfBc&#10;CBGNjbZqIzVTD5uKYaiGpeiyrActtrLo0oWFS5KxVJ6S8aeoChGgCxl4FOp8LOrGwi81pDR6tHgt&#10;DTBP5KpjWQxscXspBxEgAkSACBABIkAEiAARIAJEgAgQASJABIgAESACRIAIEIH2J9B+AujSGCrt&#10;z68BFhZv63iWxd4i6nqPQ4AVZI7to3RsgKawk26cT8Q9p9pe1ABXbYMi+FjwvzbbZC9LijeGy774&#10;t9xz1De0SU4ttv+1oZW7FVa4oe6TW9PtYRVUBgmrsmVCLJoylch4h7bbOhpurSzGm+ifYp3bgD3X&#10;lOm6JjVUaDDWkbhJZheLrcMkoSzNtp/KbygB0flKNH1DjaXChAmIBjgXrED0+FOweOHk/o8knZS8&#10;/Daa39qPp8DJjvtVAuE+bP8ME3K2K3B1ZeKItdt1DyfwM1uhVIb+WGWromB1QkHzRWE/sVWzlEg2&#10;FMmGZTNsSQFDxqriGQisyK8rdiaA1cxqpqVkg3Y2ZOnQRqOE0lGJytifCtTUoys/W8QWJnfm2uuy&#10;z7K4y4U/LUkZXZ3o1IUVwapdVkfV7XbVtLT8fBqPlJXOUpK3xIBSYzy/+/O84gTrLzmlIgJEgAgQ&#10;ASJABIgAESACRIAIEAEiQASIABEgAkSACBABItDGBM79ylcr1zJ7208A3cZAp7JpopH5PFi1jwi7&#10;wZ3pwafBtVBxRKA+Au1247y+VlAuIjA1CYjuf2m8T00/6fRWk593eg+S/UTAPwFH/eiy+C+BUhIB&#10;ItAqAnzossDPsqxJsobHFZ040AV7HOmtIyWHtDhgWUFTCZqaBtExVL+OeNp5QoTJnC1ZzilyVpV1&#10;VTLZhUkmqsY/pbJ+lIKf2Kez8sf6seK7E2caC/5RnU+mwS75bOylTh+lFaXY/vsm/6g8v0rm59N/&#10;0ZSSCBABIkAEiAARIAJEgAgQASJABIgAESACRIAIEAEiQASIwCQh8KMffL+sJZVbfFzHHx8NfoNk&#10;fGXUkxu3VEqXeooQycPrsiyrWKlI7nrSTnAD0bSyhRtQj+mNyFPW/AnD7mV7JR++ZSIptZbJBDsk&#10;7wjXJjfCvyZbGV7+2W5Cydb6cB293p4Gl86HlRaW7qcq5nChcIwNi4jsepDgxbY9mdfhPP6zeI1f&#10;0e1e6DyFp1zP4ntlcf+auvpHNjVTNhU+1Iq+PSGfUlDRLOrPXuknceePf1Zs6BlZ/fsLoYa0tkM7&#10;bo/TbgZ7TQMdOn5bcr7ZwpOdlrhTSyotzjO89qLfKmOXVk1HrWLiNX5N3ZAsm0uf2aEHEx0XYkIj&#10;IjR0z4qpQtBsZM1cEv+GNcXKpTXIlY10UDY12wwq+DXHAkYrqilrOUnVJS2nBLKymkWUeJTqLKZk&#10;Q+LM5c7sqorzGihDtrHiJ/Yrrr/Zkm7a4VBUltRcTjd0aKqVgBbCJxNpFwIzI7NpohglEAioqoo3&#10;zMBORZXQRjYdmagD4aqRR8OnaSCutKapQWzETygzEo7hE4UoiqZpwUwmEw6H4R34wzCsYDCM9EiJ&#10;nwzD8PIT0zRRuy2ZWkDJ6Zl0JhmNhZHeqd4yTSMUCuAT37PZjGnq2A4GCjMFbZH4Fvyp67lgMBAO&#10;h7gUHIZiQSPGhtWvx1tbdeW2HlspDxEgAkSACBABIkAEiAARIAJEgAgQASJABIgAESACRIAITDEC&#10;pYrnSvUzYDRdAD3FgDNF5pRqsuANuRZI4VvaHVOtvS2FXah8qo3B8UAXHL/jqYrytimBThwvnWhz&#10;m3a/Y5aQGLFK4nZuI9k2fgKN8hPa74y/L4oldOJk2Ik2N7DLplpRNN7H2eM0XsYJsL7s5LecmysH&#10;GdJnRcUjUTIT7poIACCZjoTYtjJmVpdyOTuXtbLQQMciaigIUW4iMfRqJDAUNjfODCSX9qnvOXi3&#10;YHpzt5wNW2kplVBTmbitxtQg5NSQRKuBYKXbs18UCKOZALp0ZSGmscW2k8k0bInHuiORiJ4zU6kU&#10;hMXpdDoUCjniYCMcDkJGnE4noV2G8jiXYwpjw8g5CmMJSmjooQNB1bR0fIbCgUw2lc2lgyENkmVZ&#10;VjOZHLTO0ENDIpxMjqC9qXQCImZkRMmJxDC+IyNKi8ViXl7H1NJmDgUmEol4PN7T0z0yMhIIYDPk&#10;2KZpZVEmuEEeHY0FWdVBWdWgMNeRS5INlK8FIHnWe3q6YMOmTRt0PQvj0ZZcDsWiDbQQASJABIgA&#10;ESACRIAIEAEiQASIABEgAkSACBABIkAEiAARmMwEuO7ZVf2M7U0XQAvfQMq/OHIyd8nYtvHINNUW&#10;HtTPZRFg5YTmaZeliV4n7G8TwATd1PSlthc13YQJqUA0wGWzjfKyB1GqXNe2tN95D7m/td14Ntse&#10;p/zR4GE+vk+IRVOnEr6Pa946dUhSS4kAEWg3As2b2QTODtoNynjsqT8i9XhqbVlewePMZtvp8zCy&#10;kKzZ5oiX33Y8xV6oIN7gTswxIWe7LZ0/2/E6hpunaIhC7MRnhvoYemgmQZYRmthSgqoUkqWAbQcQ&#10;/DmVSg8Y+kgokJo9Jx3WXpkdevPAbQJf/cChx+4664zjD4yl3ujJbFmgmos0tTeVDg4MB1NZKIhx&#10;Co2TaNW5/AVdMDbwd9eweM8lIY5HZdCSFI3GEYwZadLpLPTNED3Hu6LBYDAWi0IoDNEz4j07GmIL&#10;ymZHSSzjC/TE2A7lMUTGqob6DCSGnjibTUNYDJEx4kQPDGyBJBpiZUiWQQIhnKGrhsR54aL5hqGH&#10;QggFnUYCiJXj8ShsTCSZEtoxc+wiWzzgNITiiN+MmM0oCYbhC+qC9BkaaJTA4mlLFrZD05xKJfAT&#10;JNr4xIrCYY8THDqdTI1AJD1v/py+aT0QaqPkaDTM6nVq8T+2O8Xf/LeIUhIBIkAEiAARIAJEgAgQ&#10;ASJABIgAESACRIAIEAEiQASIwKQn4KV+RsPl6T0LBdsvqqN1V396voXZUy06LhVpsTqFBZARWCxP&#10;dbJHuyyT1+V8Vqap3YrCXYvylNxwld36KSwlrMbyLG0jl057tbq2PfnKKvqF1+gWmIqV6da/3Aav&#10;CNli/cIkcX6XSntK83rdJfJdvqclo+31puG3Dd4qeW6/h7WObf7eeO7V3lI+lWk8e81fpexts/4R&#10;sLb4S1+sHS+qFSqfBZUSWXzaUywSEaREisdo8ZhnGhZo3t0ev91XszH++qukGLH+EuVZ097yBLZY&#10;f5V0tE9HEmuvuP2+yh9Hd/sqv8Rsn1hc9nGlbWcvwXZ2QKXLOFrhn6toe/2XXF/K9rKn6V0gOD/X&#10;x7SDc7k/KtewBrVfIFIBlU/DKFQrqOn2uATFdJsM8zaKqKCcLKIHFnW2168jCdtfpz3VfaPEWsHy&#10;mz4eoT0UWkTtF0zvYYtHd3Nna0AVnrsFUf+x3HmW7deKzYHcU4i+x6PMnmXIhfN9n+NFcPfoGO+j&#10;CaO18+N5zyz+Z4/a3PKVetZV9cxX2KnKLfcJvLznalhb2dHu1yIKtdemVM398sb47xTWta57AS97&#10;mJDXMBVTVqGEdkS7hmqZqm1olm5DzpvTVDuIDboxu6dnyaLe3Xfui9ojh+28W5+k5fpHEiMZXYkm&#10;zfDqtf1vbE6/+vrAuk1D2ZyVk+W0qSdyGSUYthFjWpGxmixEMxTR2NvlLxtwqzhBVjc721cNw4Lu&#10;GZGeEQuZRU22EZxah8oZn4i4DNeFghl65d1222333XdftmyHRVstWLp06dy500NhVs7QoLVl88Dg&#10;4OC999770EMPrV69+rXX1qJlPT19iMw8sCXZ2zsNf0LfHIuHRkaGUVEsHoEYGnmhtIZEO5vR8b2v&#10;b/rg4JCmIvD12IV1Cjt50XU9EgnhN0SnZgGnTRPaZRS47XZL999//6233nrZsmVbbbXVttsuRrBn&#10;viRGjLVr177wwgsrV6589NFHYdvmTf2odGBgAPXOmjU7m80ikjQs5Pa4XF3x8E9xb/fyTCFnk1Y+&#10;94jY/OmROvrjs/gvPRfc0pACqRAiMJkIDH3hBN6c1Dm/FG3XihUrTjrpJD+5brrppuXLlxdTYoLa&#10;fvvt/WSkNESACBABIkAEiAARIAJEgAgQASJABIgAESACRMAPgVdeeaX0AlSVLLiotWTJEhJA16BK&#10;Aug8IBJAe3kKCaDdyPhVwgkKZH0KjkkA7Wdv4aQhAXRVVCSAruFJogLcNhNA+1D/jAJgk5Voe30P&#10;xAlK2Fz7/U77dTdWUOFVdz2dmrHpgksxgUtD1I0d1Rfjk6z5aCoJoKtCagp/EkD7cMxqSUgAnacj&#10;OD+TANpbbE0C6FqDsvkCaBzvQV+sSrKmqDg00yVDl01dk4b0kXhvxLJziFO8w6KFy/fYY8etF0+P&#10;ZSPyqz3SSK9h9xhSRFdyaeuNTUkrOD0t9WxJKsl0MJGRN2wafPHV197YtD6lG4hprDO5s4zHuC1V&#10;NlmEaQkRoG0Im/HdEUDzIVUYWDL0xIjTDD02JMWQTDthm6P9A5t7erqHhwe3Xrzof/7nf44//t2x&#10;WEjT2FuaAo5E2TRQgwQ9N1vgWThNYTGnJUiqX3l5w2WXXXrDDX/s7x/sis1IpTLBoJbNpVVV+ub/&#10;/e9nP/txVruTEYWoWv4ZomRC+tjHPnHfvQ9JNjbxpfi8ARNAQzkNWTY+Eak6Go1CsnzaaZ/+2Mc/&#10;NHPm9O6eKM+Qy1rBkIKHMmAJK5lXgboKMvV///uBG2648W9/+xt0zwEthGKdI3DWdqcA52g/f40F&#10;3z3DQpMAutZYot+JQAcTIAF0B3cemU4EiAARIAJEgAgQASJABIgAESACRIAIEAEiUCAgKoBurhqG&#10;+mXSE+B3XCqXSd9waiARmAQEaPxOgk6kJkwQASG19ATZ1JhqvOYB0e2NsYZKaVcCov4gmr5d2012&#10;EQEiUD8B7+PMpgjW6zeUchKBEgJ0fsRhVOPAXwUmS4ZtZU0jK1l6wI5N707L+syt5pzysVM+dtpH&#10;l2y3aDjZPzyyZfUzz+D3nJG2A9KInshauXnz5mzcuP6GG2546qmVw6m0FgzPmj13t5123W/nPXdc&#10;tE1PKBpRA4phWTndzhmyaWGV8AlpcmFl5hUey9I0NRIJW5Y5ONgP+TWCNOt6dkv/xng8svXieZdd&#10;/qsnn77/k6ee3NUdCkUkNSAFEIKZCYahhEYkawimC39iWlKYrDmTsbbaevb3f/iNJ5969Gc/uzAS&#10;DaJA3ciGwwFb0g0jCwl1/q1OsqNRlqVkMovPWJek65nyweSEf8ZGSKihzN60aYOqKvPmzf3xT36w&#10;fsPL53/nK4sXL+zujSK7I+2GOBtGIAOEy3nDYDP/jgS6YR1yyEGXXHrx44//97zzvtnbF0+lE4hy&#10;nctlPQex4APnNBkQASJABIgAESACRIAIEAEiQASIABEgAkSACBABIkAEiAAR6EQCTY8ALedvDviG&#10;43mBflxa7WJgQkUwgiBFgM73nEcEaLd+9eop95erFkpoTGRQtwiUlfa4v3Z2bFt8+xtFgHZzAr+h&#10;QAVvyHVKBGjv5vv2K4eq7RFxVjCQnOf0K8vF8FS+p2ihhIL96xVht1E8hWx3OsA9QnbNcvz6f7Mj&#10;Cvvj79vaynaL+XMhdllNfoUEHvaz92A7wovSpZ5WiGqaR8O5+W5CeyV076960LVXuxpkjeDxoXCt&#10;jZq4hStuVQYxgaN4JMJWtcurXrH21mE9RYCuCq0p/McXAVrIJNH9qXvh3uNIyBjsrgXTizk0zDTF&#10;qvA6HvA6fRS0vxhxuXo7inhtwfJHpZr+QFEE6NZGgPY6LvIcX57+4DWOql+LKM8ltn9sXATogrdW&#10;2IPAz4YJlS5iJ+sQQEtZK6LJcc2KyHsfuOfOy5ZGNMkY6h9Yu/alJ5988/mnT/vAEXtst2hGV/S1&#10;1av/cvOdRx922IJ52+Xs7m//5LKU3Z2wI8HwjKWLlm63cElcUoYTIy9teXNTcnjL4MBIJoU4yBbi&#10;OiuSaVuSpliFCNCwTSkIoA3b0AIKRMBDQwPhSBBxoJPJ5NaLF5x99v+87/0nxru0bMYMRdg5XSqZ&#10;DoeDhqWrmqwqkBXnF4stEv4PBp3Q0M6SSKTwGY9FBzYbX/zCl//2t79ksolQKPjFL33unHM/x+Mx&#10;QwwNb1ERVtqZo2DjMUcf/9//PC9ZwYIP8wDMzFbDyKHenp6uM844/dOnfaq7h9XF4j2HmeIZSmyF&#10;lVHufTDMNHVUoqo80rOkZy0mknaa/9qrb5133nnXXnv9jOmzdN1wDK+IAM1KFZjSxfcjYm8IWfnc&#10;I/4mwhqpoj8+i6foueCWhhRIhRCByUSAIkBPpt6kthABIkAEiAARIAJEgAgQASJABIgAESACRGDK&#10;EkAEaP9tX7JkiejdVv+FU8oGE+ABbwTuXTS4fvfiRCIk4daI2N2RprUAFDnIpuJsn/Y2DSQV3OEE&#10;cBeVIrh79iFTQ5bNFaXzRuX3DveGNjQfd+v5DXs/n822nykbmrrLaHYDPMsXjdQrst9vWaOo4oYT&#10;aJSfkP80vGtcChSROjnZRY/PJ+dk6N01gu1t+tMOgva0bOfFnlYqHGryA058Vuj7Gj4khP1flGfD&#10;LR5/gcVLOvzAlbcIG8u284386Ud+omoz4Sae7+Jr6cK2F1Ze1OifyFf8iR2llTzhVqydl1VqD6+9&#10;ZOGHecXVP4ZS28ZY4nppq3J+42SwFkLscjVrYZFlxVkLCx6g5+47mqJotiHJUJ2WtLqcWzEPZ1jk&#10;LHgtYtSri8aXNLbU5/NPC5R2SmlHlHUQ7z73xWl0vu2l+24IZHOqlAhJA2GpPyINdgUSveHszN5D&#10;3nfCop12ylnyMyuf+8Mf/vjb3/3uzS0b33bUEYu23SnYNeux59ZefOWdrw1KDzz7YmRGjxUwlmy3&#10;nR0MDWYzA7n0Uy+98Kd//P3BJ5+QQ6FtFu+4zdzFW3dNX6CG51nKAtOcrxszLSNs5qC8LtoKMTSP&#10;4xzUtEQikctlurpjtm0lkyNvO2T/W2+9+ZOnvh/qZ6SA+tk0WMZoPATRdjCIEMyQT2OLib6zbENW&#10;bGiYEaGZdyWe0MASj0exQn/cN0277PKfXnTxT8LhUDaX1jQFkZgtkz3FAcmyqikonAd+hoQ6Go2W&#10;0Cyqn/HFCIXVnp74n2696QtfPIOrn5OJLNTPhmkAKSpluKGhhio6l+MqZOeZTxvablSKP5lZpsnU&#10;z06/wYSttp571VWXXHLJr2FYYVdecurETRGeEv0PRUpJBIgAESACRIAIEAEiQASIABEgAkSACBAB&#10;IkAEiAARIAJEoFkEoGn2v7DL4dN757vb4hJpySuCb+VdE7+6al9xB10s8YqaU1lvuW3e8TwrWuHU&#10;izsrQguis5QGTUEDcXfFuZkxeu+t9La4LftlxYxhplRLz+vyZ3D9vTamfI+IXIoTwaZiwe0iUY2F&#10;z+bkq8JrSP01vwZJ70IE+gv3hj04sLtZHlWItbe6P1RW4eIeNcaXb5yeCcvuKCNwk8f9Wj9VCUSI&#10;Z7WoHjg9+LMB5MeKYpqaqYuhavPk/UXkLZYvND+wCd0S8U/v+cTbb4XwiCcW5OP1hoGySbhgBw+I&#10;VbPTxpqN+RpZ/Hz6aG7FABTtLx91jElSf/k1dyVsvya2g+RCE9GFv5faz6doySjX//5CuHDxDLyz&#10;hLqs3TRb7sZ7zSfiiARz1DHYBWsQS95u9nhYz6Igui+d4W9VjW+jJthMd9XsRfSQW5BPLU2V+DH/&#10;eIAIGj9WE+zL1ObKmsXsdwwWy9JUDZzH2SefTvA/9g7Fz3p62VbEGuv0lUAWxrOWP5faLTq0cPLj&#10;ao/XsZaZr6CyCa6NgqxWdYJMQ4zLBJ04AZLsIA5fIaOMxiLZbDIQdA54bM0yEfXWMqR0IAixJgSg&#10;iqZ0ZdIQcFrRWDCnj6jQizKztFzWRv+FwpqZ01Ul6BzAcbMcTWfZETujh+28dudgBgn4xvzibCku&#10;+Z94FghO/RwClRYFoWrxkLLYG0XdJ09Z2D5qLc/CLWE1OvxLczluYCtQohZayjuOe2/pwoWtWFkW&#10;54096GQubgb8YtvZr+AcCkX0nJnLmZFwF9O5qrnh4f5YrAshgWOxWDqdVhRN13WEH0aXaZoWDoeh&#10;6OXuwZSvTghhRQ5kMvg1GI3EU6mUYeYCAXRrUWJbAFJoXclPhecJiy3Ipyk7LC+5WuVgKfHPUcfD&#10;sYwaCK3LDht9odiOS9Kmbg0OSEsX7bLfPmFV6tXtJ2760+CLL3SFJVXJzV8898MnHxtLDcyOxa67&#10;6lo9ZW5Ytzk9aFx5waesnPTYU6k/3Pbw+qxsBKKqHASHrq5uOSvts/2+8yI9wWT//O7gtJAi6UlL&#10;Nv/59OOP6cNvyrYW6xsYSYKbJit6IqnBHhbUGUGR1ZyeSqcT7zn+mN9c8stYTEW36LlcIMSU/ewL&#10;ojujc22ojQ2FXSOAJ/DzC3yoEDQragDyYgRazmQy6AscvoJzNBoHDMuUoJy++aa/nH766eee+6Vz&#10;vvw5CwGbNdvJxQcXP82U3vueD91/9yM93TP7h/qhqEawbBRo2ejY7J577/H7a383a1ZPOm1EECXb&#10;WXK6EQjk5fWGYaB/sTGb1UOhAEalI7bm772xUAScCb5hGTYqNXRTYw7AbEO9zz//wvved8q6des1&#10;NWiayMh8KRKOoczK4w1fu7y8t1TOOZXzn8dVYo9JdeWzj44dTXX+RRGg6wRH2aYGAYoAPTX6mVpJ&#10;BIgAESACRIAIEAEiQASIABEgAkSACBABIjCGgJDUhtjVJiByO6F2aa4pRCU0dVYzvmxOGJvKZQLU&#10;Hv7tLr0p6z+XSErc7fJYREqhtPUTEOQvIJWo36ZOyCnIrROaxGwU71+udvL52Vxp1ERDLt2XNWi/&#10;5shExBae3uenaOFipjQ/tbh/Nt+mhtTgNZ/Q9vYk0JBOb8tCJu0Q86AtOiUK8qmlFm3QjqNtXKnt&#10;dvEN7q9xgnY96StRaXNrC0rTWs4zTmNG6/JfUFNN8naexh1vQ8qJp/WK57Z8+CsQceJpNRNSU1k3&#10;zHQqPWTbUNkyrS0LJGvlsrkkNKPhSDASCel6NhYPZzKJcBjSyUxPT4+qqpBmKgEWatY5GGNRbPMB&#10;j9mXClltNeDFxFxKXXYNqiCt9nusjpbCJL7yVhdCMrvakDeVB70uapdZoF/WBRI+sULH7HzJl8kL&#10;KiItyqALAZhHdcY8JT9lKFjibEFoYYhfHUFtAj8h8LBupEcSA6aZjXdFA0H0SjaVRuhiJmWGsJUF&#10;9w1AoS4lEsPYEo2GZ86cbphZRCvOZBPBkIaNsHdgcAs+nUjDXEHOIfAvpVL+CtF2aaTqvNVjhelj&#10;6RX806FU8seIntFm9C19zzvmvH2/bd975PyPHD/9oL1yM3s25fQH/vPo0kXbHbr87Ue945j9Dzrk&#10;uPe/bwhEY9NvuO3fO+x22GFHf/QzX/jBzy79eULXVTm3zfxpcmZjXMsGlbQsJaLdwc25xLAqrVqz&#10;5pmXX+ru7g6YdvrNN6brxmIl+J499loc7YrlLI2phDVo1LOGDnvh5DAtp2eyWejI5ZNOPuGSS38F&#10;9TKXrEP9nMsiNDJ05JCnK5BBQy6MAAXZTM408A3ichWjQc8aihJIJtOQCzuPbUD8zATKgMwe45CZ&#10;+hkZoYfG2GFyZGjeIaEuunFB/ezww88qolAjGgD6F306PDKYyaT323+vK6+6FOpnhG1GQGeUmc5k&#10;8YnxiAKz2SxyYsBBBe40KjA8nNBUBUpoFIhfYSRaCieBhXnJ9ehggRRbWrbzdtdcc3UsFoEQHNkh&#10;u2eU4GpOybQQASJABIgAESACRIAIEAEiQASIABEgAkSACBABIkAEiAARmPQE1Gi426OR/iM1Vqb0&#10;m7dmjEl+F6HCQn77qjLWiFe9o9u9Fd8VeXG3EoGbhSNWlse7xd9lzSxL4d/J+I015z/3pbIu78Kr&#10;U/VvlLst3j3r1zcKFgim95CHt8oe3C/zj9LD26sXIMbHjUP949df08pHBJOTMikAj7ckKtCpPcYL&#10;VrFZwnuseNku1l9+6HPm/NMr8Lenf/oN6J5vDl5T7K9TiqmaPX4FzRnffOta2Vi2+Zclj3nlNZs3&#10;PVZR82vZX9HRov0latC4yi+1ttJFndv/ouWLpm9ye4X3F6L2iKYHH35443MVLb/Z6UXnk9bY41lr&#10;s92z1vxQbljT7RHlL7q/Fi1fNL3PYcKTsT2waAUNSe+pAxY+/mmIOVUKEeTT6faL+kPTx6M7f28d&#10;efv3l4eFec8RBCrob07EZZelNeMxfzYi0GV4+YjHlOVaCGAiEKyTJa/kxhYm34S807Kzkag8PLIl&#10;FFagb9YCcjqdikRjOIgLBOxgSIFIFyJJRbEUzRoe2dTTE0skRnCMB61nT190/cY18e6AbeqO9BlC&#10;akNSEDcaylGsEIo670hx4hPnL844Jz15YSjrtVKD+dG2k6Dw4ZTAinC2V39VSPFg3ZIUKEdhDGxw&#10;BNlM38yfsnblhioKymCWkptQEEzzvMyEgoA4r9QvUTPnz1u5VhiowZZHena+s40lZ5z5AvO24V1g&#10;aJ+uI+S2jGDAppXebfdlCxbNXrZs+3QqZZrQo4egvVZkFdg1KF4VGSt7p48qbd6yHiGi9z9grwUL&#10;506b3v36669DSx3viiGAMYsHrKcUlRvPV6cjmKncyEIzOZZ8ExyGedlukSc/Hx/jWmNH0JifTFVJ&#10;BOTANvPnvXP/dTF7pCuQDMu6Ivdv2LRl1Wrj5bVvrnphwysvv/jai31zpy/YdiuEVb72ij+88Oyb&#10;q1aue+yJ1/72z4f+89CjASux27aLF/X07r/nLoGwnDOz6VxmIJkITZs9YsqbUiNJKTuUHJg+rasv&#10;HjXS6ZCtampI0sLr1m/O2jKiNMMMwzJZB+CLqStQESv2zjsvu+q3l8e7VRVxoSUJhANBDWffEDGr&#10;ajCTzobCIUib8QYhaMkRURus8DYblWmjQV4KQpis4vEAOxQO8HN2FApFNAJGozt+//sbv3zuV8Ph&#10;yMEHH7zbrnsEoLFmp/YWOqzUpW/4wy3rN26Grho/QrPOig2pkWjo5ptvWrhoDorN5QyMO+buCutu&#10;pq+W8YlA0UwJzRTwzngIhVgoaA1d7qi3kRhqZnyydpq8UvZKMeYuiqznDJQ1d+7s7bdbdtNNN+MC&#10;FJIh5jQLF42I44LXE8ZOnQITV/mc6zFvn3nWaW7Ts/C2wIN/5XnC73y/cGbKQAQmO4HsP27gTdSX&#10;HyPa1rVr1y5btsxPrmeffXbRokXFlFu2bJkxY4afjJSGCBABIkAEiAARIAJEgAgQASJABIgAESAC&#10;RIAINIOAmNqvGRZMhTInWxQ0H33WuIhWPipr4yTEobWd01r+nTvwW8uttT5DtRMBItBYAu0Z55is&#10;onm+sX5OpRGBqUyA5pP6er8J3Hh8YmgmmRYW8Z4R9TkQtMNRRKxNJ1IbhhNv2XLStFIjic2Z3IAW&#10;zFjSYCq7PqNvtOVE37RYJptyAj+HYrGuocHhrq4uKC1tBfpaaKAdoS2POsykjTwgNA8O7aaSzMdI&#10;Ll5uGhsxuvgrkxELLbzqgvqZ6ZWZILighC4Ljl6UVherGE1pSzpbWfhnHuSYIcOnk7Q0ljPP67C1&#10;mVjWWSFUDTqf0NFiIyTRSMBz5WXZ0Nrqeg4qZy2goCLDTGpB/ewvfOaOv1/yu2u/v3SbRYg2jWDP&#10;EKpC1BqJRFA3pLqmhRjDVjiizZ074/Ajlt96+69vvu2XP/7xD8PhAHpnYKCfideDSiQSLsT89pKo&#10;WnlxNjO7ZM23pfAQQl6/7tIFXv4Z0MLBcDzDdMfKiJ7L2na8q6uvr2/p7rvue8JxocVzsnN6Mn2x&#10;pXvvsbF/8NFHnn5rfc6UZyXSYd2OReKzX9s49O9HVmbk4PDw+pWP39vbG/7wh086+b3H7rHTMjuZ&#10;tLLJSFxTuwNPbnjp0Tde2SSbKTWUQU12cMHs+VE1IJuGCsm4ZQVUBUGxoRFHYGxVk7q6or+9+vJw&#10;RM1mmBoewZ4jsXA2k4HWWdNCCPkcjoSGh5K8nZkUS5NOwnqz+NShYSDGMwItKyxKtCSNjCRN02aa&#10;6IB0841/O+dLX0ml0rpuDPQPRaIq0owuY0PIJxIJ6Jahfkb05WRqBKPjj3/846Kt5kDrbFqsZ5ER&#10;MmhH28xEzKgF0Z1hBiw34cvsV/bUNGJFY8lm4RNshKlOUGok5hGg8ckcxknEQ0pjOebYIz/72TMR&#10;eXpkZBhB3BEHGsNZaHRRYiJABIgAESACRIAIEAEiQASIABEgAkSACBABIkAEiAARIAIdSoAE0B3a&#10;cWQ2ESACRIAIEAEiQASIgAcB/rYB/2uzQfq3JP+ehGYbROUTASJABIjA5CBQVP0WoyyjXVZXdxTC&#10;5Uxu6Iorf/HKqw+t2/To+i0Pv7nx7tfevGPL0P3rNj206vl71q5/uH/ksUf++4+vf+NzvX0RqHUt&#10;Uwmo8VTC1nPa9GkLhoey0PtCQF2y4k+8dQbBjR3tqGyNrlwN7bwjJP8r2+KkHE3MNMbOnyhTw2de&#10;W+zVFaXiXR5umSl6IUHmIZlLV9cinJjHeYFyMbGjVM4vJSUwTTMzybG5pMnsO/bNhYaUNpDF2Q5J&#10;NlZHAz0aD5tFB3aiRKuKHET4XmigozHt2Pfsy6Iwm9Lzq1fpeiYaC0ejUcMwIJaFVhWqWcSBTqUT&#10;I4n+dGZov/33QDRnPSOtWPFQIpHs7u5GhOBQKJxD/OdUqtB8VMGZODpsF0G586srqLHK3SK+sW9Y&#10;4DTyfYpY4aGUlXl1s7whOceKzZFjs7Wu4bUboe1NhOX+GdHtP3n8stNO2vH9x4S3nh9WI//51yOp&#10;kWA2G+vpmqtnLNg/ffbsV/ozj7/+ZjooS12hK2+6/ds/+fnAluGT3nX0yQcvP2jrhV25dKp/o9Yd&#10;ea5/3X0vv5ju6hrWpZwSWpdK9Es5KyCriqXq2aBhBhh8K5tLge1Xv3bOvHl9wRCLuGwaVgCSYkly&#10;hMU83LKWy1jd3THmoIb09zvu/Nz/+/Ihbztyq0Xbzpy+9eKtdzz26Pd/9/wfv/n6ekiQEYMbS3dX&#10;nAUPN6U/XPfnT3zi1DhioQdCeDqgp6cXv9rcffLhtMc4Xjweg+65v39LJBLq6oqdeNJ799t/N5SD&#10;MNJO4GYmeg4GmZpZ1xHMGs2RuZw6mUxdd90fP/ax0/bYfe/urllzZi/CADz6qHf/v//3hX/8424I&#10;3w2d1Yh4z5l0GukRuzr/uHUhtDo01l/72leWLl3cN60HwnrmJKN+PjnmOmoFESACRIAIEAEiQASI&#10;ABEgAkSACBABIkAEiAARIAJEgAhMaQIXX3yxV/tJAD0RnjG+905OhIUNrwNNdl0aXlGbF0gcWttB&#10;wvwFX7FdvXWdO/CFubW2m6l2IkAE2piA13xC29uTQBu7EplGBLwIlMV8JVATTYCOG2sRd3fRhnEr&#10;e2wmLwu21q9f19UVyenJ5QftrUAOihCzkE3CFpkFl4XQMxhmokwsWy+Jf+b04x597Jbvff9bkWig&#10;f2AztJuxWOytdesj4S5HVss1vgWlLxMKc/1x9aWQgKfMy205Da7VxupImf0v5cY4MZiLemj3opgK&#10;uZCMV8dWWVbZKmHVnBWCXLayxEykXCathgSay6a5PLgYghqmo0zoWbkK1QlQ7VCGGlVTo4octkz2&#10;HfrmbbZZzGo2pZWrXtuw4S3DzEH6jKjPkEqHw1HIYaFYhUYWqtlwGPre7AknHpdNSYGwdOMfb4YA&#10;F0JqSJ9zWUORIZMO5etlQJhuO99GVgGWykjYpeL4UtxeAaQl94s5smLZamrD5kxazyazdkq3t4xk&#10;b/3nhn88mHrujf4XX4NEODxrljS979n1b/Ub+sytF1vRoBGQoJpWgxIiXg8MJmLT57/w+pZAJDxt&#10;9gyIl9N26G933XfTDTf3RSJH7Lvf25YtmxHQ9HRK19Q1m7e8NjSUCUbWJ1PPbly/0UjbQQURtRGl&#10;GQp924lwjBjKCxfO++hHT0GI5ExGhyiahS23rFwWobUVfCJtIKAEQ0o2AzXz7Xvvecjpn/l/1117&#10;4+uvvaXITLm+edPgE4+vvPTSK/baa98PfOCTq1atGRlG/GxWzu+v+eP/+3+fCwVj/VuG4SqZdI6f&#10;4CPmtMdij4wMzZo1c8aMac44Cl900Y+Hh1JIn06n0d2luVhRDv5cVvrZxZftvdf+X/zCl++6856X&#10;X361q6tXUQLZrHHvvff/5Y5/vPu443fbdf+nn3pO0xD/G1GtAzz2MzTQ+MIbC9k3hnMwrHzlK+fC&#10;AdKZJCJDd+4LqfxPCZSSCBABIkAEiAARIAJEgAgQASJABIgAESACRIAIEAEiQASmCAGufvbSQIvc&#10;baoTGL8D5H+tsxonW2ksn/GU0+55eQweWioJNOxGMsHNE/A/cttx9I1GICtG6qr6hTVaJEjn2PhY&#10;xTfoen5hEaXcVi87Rd1QvL1i/cteDS2yitovnL7JPIXtEc4gxl+4eMpQlYDw/gLCF6GV+BMBItC5&#10;BIQGu3diFiPVbRUHI3zEIV5FW+UQ2j9yy+vI0i5N9jwO9DjOabbdQgd7SOzLHj5MnEX8eNVXDcVE&#10;ojyFR5fIyULz21vw/Hzs4SIGBdGFIYjcZZedQmGmzk0mrKeffvGJx9/6952vPv3k4JOPv3bf3U88&#10;u2ptLsOy6IaUyUof+djbf3/dpV09KGtE1XJ906HKRQTokGSFR1c74oiJA46M2FmKc2D+79LBOPZy&#10;U94NuIzYCaDLdcajwuWKgVw6wbI8CPobQXhryYo5X2AMNKxQAMMeR+ic11XnfQ3poUO27ABbpSD7&#10;LqkVKxKEnARsdVrH9cSOPLzYxrzoOSfJWHVJzjqrbrEqUKaCiM+FFVuwBmw5aNkRE6JdNYbv7zz6&#10;GB1BfDXpzjvvhHJXVQKGbtlQVsv4I9Dd3QtlM2Syup5LpRI9vbGFi6eFYlIqKb3w0muwPJXRJSWo&#10;m7IaiOGL05a8zY79YfYJ+0t7xCV+NldCF72+xOrRWbRixDnloFGGomSiUWnJYnvWzHQoIIXDqY2D&#10;0rqE9OSb6RvuH7ru3icu+v3a+56IBWOB6TMS03v2/cAx7z79uPBCKxcYyEnDPV3RcCA+MqhuWq8r&#10;pioZZiQ+LatEc0r0jS2JP97yt9deWXvQjrsct/f+C8NdEUtLm9Lrw8kRJZCKxdLxcCak6VD7QlGu&#10;yVCVG6YJjXIgqH7pnLMDIckw7HCENT+ZTMqQAodCCGgehPBZlfWcBEf+5CdO+/KXv/bmGxsgc9ek&#10;kJWTbV2JBrumTZtpWQjDrEBi/sC9D5343pOffWY1+uUP1//5i188N6BFVFVDOXCJaDS+YcMm7rxe&#10;C0J6v/nmm9Afd3fHP/ThD2Qy2e7eKBJHIhEn8DN63IbS3dHHK6hl86bkRz/6iW9/+3uwP5c1EyPp&#10;vt7pUFojLHRvz7T58xZt3LBlzpz5b765/vDDj/j2+T9JJjLQPaNAJw60iTHOGhsOqBoLDo3tJ570&#10;ntmzZ+MBBtRosKjRQjtHeqCoWufSb0SACBABIkAEiAARIAJEgAgQASJABIgAESACRIAIEAEi0CoC&#10;pbpnVw30BAigW9V2qreVBISFZa00tol1E4cmwvVRNPH3AcklCXGrjxvlIgJEoJJAe8Y5JqtonqfR&#10;OrkIkGarlf1J80l99BvHDeJyCB+Lqsz8FR7IHzdv3nzssUdrkG4a0i03337Siae8+7gTP33q/zv2&#10;6BOPO+Z9H/vwZw9727u3WrjXGad9+6UXt4QhJ7alAw+e+75TjklnBxLJgUwmHQpDUTp2fPHnsLmc&#10;namTUfXYBNjC1uLG4hWnUq22o4EukcVXMBxV6I4qOEfLRHIeobls4ZX6EuVX8EdAaCw8ujPKwSeC&#10;7KJ1hZU1ytnIVmignT/xK/sEh0LiAhDom1lwXtOGrDYQCEHP+va3HxFwQnE/8MAD2ALVM6TPmhpG&#10;gmxGHxlGyN6QomgwIt4VPeigA80cS3zffU8qigJhND4hroX+17IQSnhMLGGn1cXn44thqotRtwuU&#10;8kJzzsfpuzFIx8B09U9dVdOqPW+v3QLTpymRWFANDK9ZFwz0xdYObZ1QZw8Y0uZkan2/kjbfWPPG&#10;+tfeMnN697TIxz998rtPPjLULQ2lNyWNpBbv2TSYQsTiGdNnJ9OWbgZH0nJ/2kiq2n2PPXr/g/ct&#10;mjP7PYce2SsHFUsJhGOPvvLSoGnMn7dVX6jLzuSMnA4Bsx0OZBU7K1mLFi884YTjYboWYAQsS493&#10;xyCTxndGSUbgcxMYDz/8Xf/8512ZtGFbeLIEEZSVUCimKMFkMs1iSZuSoduRSBQq5C2bh0455YMX&#10;X3TlWWf+D4+6DfF3MpFGBGjDMKf1zWAlQ1ecHwXlex9w0zSFSdoD2kc/+uFYHMNPsm02TLLZrK7r&#10;6EdUxGMzDw6mUNddd96t50zTgP0KfMBmynsFtqfT2ZGRdG/vtKHBJDyku6vvggsuuviinyUTKVQQ&#10;CjFNNsphjXVKQ3BotFTXrfPO++bAwJZsLg0z6pudKBcRIAJEgAgQASJABIgAESACRIAIEAEiQASI&#10;ABEgAkSACBCB9iFQqXiu3IJXf7ovzW4Gr7XZtVSWz+4QlCzNNoBXxV5sWlgmpsYJq66yOa3qWW5J&#10;Wf+2kAO3x7lD6bK0atxNpPO7uvoE90jL+RdnOS/P5NubPS2Ilt9ybj4N9qJaOr5Ki8Irkourv2hY&#10;Pg3xm6y6G1T+6rfc5qQrHa2VtpXu13z7cHtFILMlU2htDubJVKp7/0Km47F6zTRe273KaVT5ova0&#10;W3pRPu7pvefGyeSrjW9LZ03v9bVfqI31VdHsXG11muDnmLytDEbveJ2/eM2Gze5Q0fJbxbO53PIa&#10;YpxNlL+NB5LZ3t7evfbah+mBFelfd90XULtlKWqZqmlothnNZRA3do4q9d1+613vf9+HVz+/PhRh&#10;KT/7P5/q6g6EwloymQI0RdNNe0RWszljRFKySKMbKVWzIlE1mRpEMkTkhZTXNJCWXd6REQpZMSC8&#10;RPx7w8ih+VBh4jfYE4kgSrEuI9iulZUVE1pVpvqU2dUSpOHa0Fwui3N6VZMR2hafSB+JBrPZDAIm&#10;J5MjiMNr2WlbSmkBhENO23JKVnLYgkjMsCoYUhXV5tWZpqUg9q8sG0YGZsN4RUW8ZWTJKCoUzAjh&#10;rAeDqm5kDBNrOhiSYbZlZ007wQJgByBxTiOjGjCQBdshF7YQNJgppPHFMk1TY0JXCcXmjMFAyLCk&#10;FOxBvO2cnoQZppVTFAuqXDQWgbSnTe/daee5EM5u3qCvXLkqlcoAraoEAS2bzQWDCA8c4UJWBBse&#10;Gho67rjjVMT5Rcf9+87Boc3hsIY/s9kkBK4wGBxkFAxrLURkRpzpXA5qV00CdtSY01OwE8SAFEY6&#10;g5ehQCL8CVmwqkF9bug6bGBBlEEM2txAIIAExetXumVm9JysAZadhTpYwWuAQAFxibtm77IztNlh&#10;yLXTppqzAyPZmVpUy5oghAbMnTU3kFNef/iZVTf++86fX7Ph6efMZGK77RacesaHttp1biqUyoTN&#10;jcnBnGz1TZsV0vpUqUcKdCmx3iFNGg5JT7615p7HHoxK8kmHvrNbUgc2DWzMpYd0Y0YuuGffonDW&#10;Qr0JW08FJCMCD8gdfexRoA2hM7oEKz/7LnwijLcEN/jiF7/64osvQ+gcCASBAswhNEf4beieEeAZ&#10;vaTYGlTRTIJsa4ocSI6kv/edH6pyEDG9oXtG+kgkxi/r8WlHcwJtuy66kUXw9Uwmte9+ey9ZuqCY&#10;BnlDIWjiIZSHeZIKGbYknXvuuU898ZQqawE1mMvo+JRtxdRNbNEUjfWMrOpZI6iFwsFIOpnBxosu&#10;+tm//nU38qKz8MkLxDusTKaXZzJ49PshhxyCINDo08orrr7P2kTn1/L0rbreNV67KT8RIAJEgAgQ&#10;ASJABIgAESACRIAIEAEiQASIABEgAkSACLQfgc8VFphW+r3UUrx10X1pv+Z0tkUTdqehTTCRX1Xv&#10;COLTWkcl/vXxJ271cZsKuabaPm4q9Cm1kQgQASJQJECTPDkDCNBxYH1u0HxuTMxaEsqXazQh/1X6&#10;+vr23nsbaFahjl759AuGrhq6DOmtpgW7u6ZDD61nVcsI61mtf0vi61//OgsibEtbL4nG4lGoSefO&#10;WQgFraQkg5FUtEuPxg0ooQ1rOBg2M9mh4cSGaEwdSWyBEnpkZBjBiTVobyHLNSHoTQRDeNLewkbI&#10;NDOZDMJR9/R0J5LDkUjAMFMQH0NzDKFwIGgbZo5Lb6HZ1TQ1Fo9ksgmuM06nR4JBZXi4X1EtrHPm&#10;Th8a3hztMmVtRLe2mPaQrKa1YEYL6lhjcQ3GQKM8khiKx+NMuq1A+2tFYpCrwngpZwwxcbOd1o1h&#10;SKh1I5HVhx3JsgX58sDQG6nMFkVLR+N2MGyg1Vowm0xtTmf6bSkXCiOSrgnb8EwXrA0GgxB8AxHk&#10;2paUjMTwsNdQOtsf69JQZrxbQ+E9vaGR5GbosyEWl+TsbrsvQ69AOPv00yuhxJUlzbZk6Gkhw4Uk&#10;15GP2853JlPu6enZc8+9eUzne+69c/GSBZB3mxbU3oYWMANBxJWG2BqibXR9dmBofTgid/eGTCuZ&#10;zgxlcyNdXdGRxIBpIl6zYtmsaMhksfRN60mnU8GgBtGzLRnhiBYIKtgObS5ahHrhM1BIc+kqvhfl&#10;sywytiP/NWUlsmSxEotDIixnzIilmUMJWTehf4dcFzJc6MEjXd12zkxvGlEG9eCwdM+t99z7l3tf&#10;eu6FeG/k3e9/1zuOf1tGGXll4yvZgJRRpIRup01NCsYSuh6IRUbs7CY99cLmdS+9+ho08IftdeCC&#10;2XOHzez6gS19emDHrvkzg31GWjcBSlUkTVVC2jHHHQ2hO4xDUGSEz3b2VkyebpuQkjOd8kMP/vf2&#10;2+9AQG70WzqF0M1ovLOyBYgdyuzP4nb+K/+JRWUuJOY5arxwANyQqru7+9BDDwVlFkCaPRXANmdz&#10;2XA4jD+zGaZa/stf/vnA/Q8WApmPtScfz5sHjOCfPAGu38r/+/VvJEbSGMXMo7QQCs9lsypTuufV&#10;1d3dsX333Rt1tSTkBJ8nmz/v8XpoIQJEgAgQASJABIgAESACRIAIEAEiQASIABEgAkSACBCBqUKA&#10;R32ujP3M21/52tCGc+EvJy1fceHedR1f9a4vQh1fkW2ZG7eW2D1BWnwToBswvlGVJXQfv66DekLm&#10;E7F28JHif2Wl436077V4X9TvFw9j2AunXVex5gq0tL45xMmFG+B+V0HzhZN79WyjeAobJJyhs8eX&#10;cHM7PQNXS/hfhdvbXhGyhc2nDERgQgk0ebz4H+n1pZxQVlOhsg7fn3ocB3oe5zS5S/0f6fGUvswZ&#10;VRw2/XjV6zjQ84ygROro55De/5kCS+mIQoVWXzzHJCooMpk0k18jgOIWalVjl1120ULsFO3ZVZs3&#10;bxo2oDTWouEwog7riA6bzeqGroSC3fFYn6ZGHnvsCeSE4BnL0iXbKHJw86YhyDYT2fU77zX3tM+e&#10;/Nd/XffmprvXvPmP51++882N9//uuks/9LGTglFpKNkf7Q6nc+lUJmfY1nd+8K07/n7r1ddeuXib&#10;xckMxNPhcCy+ZWAglc3oVnY4NSQHrNM/+6k/3nLtP/7153mLZkOPC5k1ztZDIeh5zeHhwenT+4aG&#10;t3zyUx+75U833HTz9f933te0AKIlm5s2r+vq0XbdY9EvL/nWikduW7f5obUbHlj57L0PPvK3887/&#10;In6aPiOeySanT+8ZGNwCRS9iTiMm9Df+74tX/u6CG266dJ/9t5O1RLzHPvCgPS68+HuPP7ni1dcf&#10;uOKqn5nSkBpIR2Lm9JmB4088/IKff+fp5x56+fXH1rzx+EDy5UeffPDU0z8WjKpaSNvUvxmxoxOp&#10;HBS/0XhvMmWidbo5OGd+9Lzzz3ny6Yeeefbx19eufuHFx9e89sR3vve1ffZbBmF0zuiHZPyQw/ZF&#10;R2Sz0j1334eQ2VCvKgr04oguLEGZyzXKiHiN72A+b968rZbMgPB1zUtvvvzKc6+tff74E466/Y4/&#10;rt/06Fub/rP2rQdXPHTnz37x/bnzu6fNCGVy/aY0PDSyTg3o/7jztn/8846rfnvZnnvthmDHKBUS&#10;bUeVjsDb8sDAAHo/mUI85UwsFvrt1Zfffvstt99+62677RKNhrEiODRk0BDOwjmYZBchrG0E4ZYl&#10;WcWnCbeS1B232TGuRBKvbQ6n7LAUkBIpE5G+VVnX5CwcXZXi03qT2Zw0OJCypYwRkJLdm1/J3Hbd&#10;X//5l39msiP7H7z78Se/ffqi+GAg/bo+lI0GIYOGVp1J9u0cYjlb8dD6XOaxV1946a212yxcOKe3&#10;G/HKX1/3hjSYnKPFY8E4dPI9diiYNuxstrsrtueeOzE1t2Ewv89HgGbSbUigYa5tSRdddPFA/1Au&#10;Z8KlFVlDZSVzFsYLVrZBgXi7cuzlddLFH5zxVVBNO2HXC0v+6hyTOicSCfTm4YcfjpTBUIBpgZ3Q&#10;0ehcfIJtKAQ9vXTppZe/8cY6J//YmkuPK8aYxJJBK49o1pdfdoWKuNVO/Sg8yIK3O5pjZ4usSIcd&#10;dhh/XU+hfP97SfEZiHIQASJABIgAESACRIAIEAEiQASIABEgAkSACBABIkAEiAARaDKBUt2zqwaa&#10;IkA3uQemavEkOK7e88SntSPDk79PDUdrrW9d7biF6oqudRZRzUSACBABIkAEiAARIAITQYDOX+qj&#10;7Dz17bLUV5pbrrHqSSaDZkpoaEkPOeQgI8ty3PnPf6lKEGpMVY5KdgB6YwTMDWjhYDBimUo6raeS&#10;CNOcTSbMAATTLFCxjKDCCDC8aKvZ/7jz1j//9YbPf+mTCxbONBBhVpYQUxla2CPftct3vnf23ff8&#10;Y978mapqQ7wLuS30tdvvsGTvfefuf8Ds6TN6oPiEuBlCzGg0rqpyKBQIheVFW80959yPLj943rKd&#10;e2bM7EKgYdPS8RO+pNNJlJBKj+y5525f+erHlx+yaKedZ113/e8Q1XjT5rd23W3ZH264+ubbrnj3&#10;8W/faukMyzEm1ivN3yr2kY8e9/gT/zz0sIO7e6LIrmmI96tlMilEj/7UaUe9/R177LnXditXPQqF&#10;9E8v+MGNN136/g+8ff5CRASWbr3txmBI3rDp1cOPOOCOv974i1+f9573Htrdo7LourKUTJpbbT3t&#10;/G9//l//unOHHbeDMhgqYS3AgKNdqgoZqwV99qOP3fXxT3xw8ZK5aB1iPAdDbD35lIPvvOt3Xzzn&#10;zO7eAGJLv+uow5ArFJYeeughCF5lKYAI0DxAL4IuQ/mNoqAFNxFKWVMPOOAA3tH33XfPgcv3W7v2&#10;1Yt/9sO99lkM/TTX6y7Zpu/k97/j4UfuXH7QvgsXzUJkaKyWndEC1m57zT9w+U7RaHAkMWhLOqTF&#10;oTBaCsm1Fo1GIBSOx2OxWOQ3l/zy8CP33Ha7hV3d8ddff339+vX4CQ2EfhfOWowczB2X/4kvkJXP&#10;mTMPAcfTL73ehQjLLDqylJMsIyRnEAUaPGwrFIqkRlJSzgwEIpYUCEf7BrZkIqEZjz3yzO+vvGHj&#10;2g07LNr6gye/N2NnXx9YJyFJ2MzayUAokEgMB9EZwSjCXL+VTjz9yvP9I/3RWGj2rGkDic2pRFqV&#10;EWQ8HFBD3WokmLY0w9h12Y6wzDAQFZuFQ0YTIEDGFwidtQCim0vPP7/mzjv/NWvWHETXxkYW1pqN&#10;DvaEQMlQKoQW4HLnMdGgnVRjEpc+b+A+iHlE7e22W1r8GQAN02Dya0lxtNDSa6+tf+y/T4TDkTHh&#10;pWtOClBvy9DHL7jqqqtzGQtCZ8Y/Oyr+xha2UZIQQRxKa4oAXZMoJSACRIAIEAEiQASIABEgAkSA&#10;CBABIkAEiAARIAJEgAgQgfYnUKl4rtwyARGg2x8UWUgEiAARIAJEgAgQgWoESPjVaf7R5AjBwjja&#10;zR7hBlAGEKB5YALdQGjITKBdVBURaCsCTKyJOLcsrm1BSYnAt4hTnAsE7UMPW87UkLL04IMPIt4z&#10;xJd6Tjb1YEDtCWrdihxiGSUJQt5oNLrjjjtEIurg4AhErS+8/FjO3Lh0+9677v7dXvvskE2b0FnG&#10;4/J99z79g+9f+be/PjowyDSXEPvOm9/zyH/+ut32S7O5RN+07i3964NhCyUgIK+qIYGCULipVCo/&#10;f0qGrmcu/tmPw1EWpzsUleJdoTSiRAeDsCGbSyNq9bTpvQMDW7729XOhFTZy0i9/dfWaV1/omxY/&#10;9rh3/vVvv9vvQEdUqkjPP/Pqr351+Xe//dO/33HvUL+hBCQIX3996bd23XUnRYUw1BxJDMCeUz5w&#10;YjrNCDz+xH+3Xrzgzjv/edxxhzPdsiRlnO0rVtwP3e0ZZ37m99f9crsdZmMjdNW33HznL3/+22+f&#10;/9Nnn1mNkLqGLi1YGP7DH67o7o6aVg7BhXN6IpUZ2HrJ3Btvuu6MMz6EchDbV89K/7rz4auvuuWK&#10;y25a88pmZqYmff4LHzvzrFO3237xoq3nZLO5TRuHXn55DaTPwAK1LpSyzo7FME0n+LGdy+YQPTn9&#10;7ncfx2S6pjRt2rQ/334TxLyRqPTMyjeuuebmyy+/8emn1nAfRPlXXPXzI488EmpsBGMPhrQNG99C&#10;xkBE2m33nXt7oXSOQlqdzWYQB3okMYQ40NDy5vTMXnvv9vZ37A2M0W7prLPOWLt2LRwgmUxCJ62o&#10;0sjISE9Pj2ObxKMIy6rihIFWonCCUDiZ1qW16+NyMIit4aAp65mAnVYQ2Bq1Wapu5bYkJCsQVULI&#10;mzTTWk8sY6q90UUbXsrefvldg09vWBybo9l21hhKZd9QQ4M5e9BQspYayhnBbArBsDUzEnorM/zS&#10;+jVK0FqycH63HB7SM4icHOrpMy0Feu+wKfcEQvvtsYdtws1Yj7JAyIEwRgG2SI5iG8r+v/7l75Fw&#10;bHh4BD4GNTBAOY8HWDL6gMugy1aX0V3YGeUfLShNwQNIFyTRjo4axLq6uhYsWAB5PRZDR1djPMqa&#10;mo90HgmHYMUdf/4rYlSzn5xMY6otNWnMDyxZMBh+a93G/v5Bx5HYz6EwWo0g2tA+F2Jb29K2226L&#10;9joafVqIABEgAkSACBABIkAEiAARIAJEgAgQASJABIgAESACRIAIdDaBz7ktZU1ib4d0XTq76WR9&#10;qwmQX1XvAeLTWg8l/vXxx01V2l/Uh45yEQEiQASIABEgAv4IjJWC+ctDqSaAAB0/1we56dy4Bhpq&#10;VrbyBbJOs6cnvmS7qBpgEs2nnn4CAZhzOUQXRhBcDYGZDTOLiM/QSUtMFJqG9PaII46E+LW3r2v9&#10;W/2Dg1t23X2He+6/Lhpn2UeGpC+e/cO+7p3ed9Inrrz8+tM/87ndd9v7zDP+N5mQIMxFrssu/1U2&#10;m1y/Ye3MWT0vvPgMzIE2F2GhBwcHEFQ4xkqRoOuFyvZdR71jn/0Ww1IkgAzUMFNQ7kKmmcvlIJZF&#10;aOJ169484cTjDz9yR6Tp7zcuu+ySUFjdauv5195wIRdzPnz/Swfv994jDjv+h9/7+W9++buPf+wz&#10;Bx90+J9uupsxkKSLf3ZhJBJKpxPhiCor+pKlCxGvenho5LXXXrvlllvnL+iDTHT16k0/+sGVH//Y&#10;Z09532e3bBn8wAc+dMGF34KWNJWUbrvtjqWL9/m///3R177y3csvvfZ9J39k990OW/38BpTc2yd9&#10;93vf1o2kpGQDIXPpNvMuv/Li/Q5cCKk3EF36mxv32fvwj33kzC+e/c1v/d+P9t1n+dFHffiZVW+g&#10;meece+Zxxx0HEXkoHLz73/enUhkel1eGqFhGoG5IwU0otk0zaxjZQAAw7N1224XJj1XpuOOPQtp7&#10;7n5wl50OOezQd3zn298//1vfP/KIo084/hODAyYk15A0f//7P1q0cGtNCyGY9zOrnmMZZWmbbbeG&#10;4jmT5Xhl9MKsWTMR5RsS83nz5lx44QWIjozlu+dfsHr1asidZ86cCYlwOg0NOvTFCsTZ6A4k4J/8&#10;CyyLxGK6aSWHE9JgMpizgjoiEqvQ/GbRmaplqaxdVlbPDSWg1NV0Sc3p3bFwOjVi5uz+gWwsNj+b&#10;1G674a/PP7ZaUiKRWE8sAmGyHrCzZjYN3XA6nVWVkAV9sqZkbf35tS8ljdTMWHTbhYs29G9OQFvc&#10;N9205KxhKqGAmcvO6ZvGAx5j4TpjfIHxzAxDisUDDz30MHzeEYireAYA30cVzzwUtOdSEiqCK5KZ&#10;1pmRKORwzavwwN59fX3QzWMBtKIKGeOOh3+GmStWPITA1TL6uPZSrHE0aTajP/fccwYL5c5+ZU3m&#10;UbottsIB+qbFIAdHFSXTQu2aGpii6fNeA22loogAESACRIAIEAEiQASIABEgAkSACBABIkAEiAAR&#10;IAJEoPMJtCwCNF0Q73zn6aQWkL91Um9NPVtb5p+VUa+qbOmcfmkZz85BRJYSASJABIhApxGgiMid&#10;1mO+7aXjFt+ofCWcejwR+xmBnAvBX3lcW8na/4C9sA2i0Mcee6a/fyPCA0MIC7GyaScMa9iwBgOh&#10;dDCSTmU3aEFj5112/PznT4eaFrmvu/bmeXMXX3XlNRz3Iw+se98JZ1xxyW3Te7aLhualE4GAMg1h&#10;pG+/9e8nnvgBJECk2wULtc+c/snevmgqPfTW+tchwURFe+y5W18fCyQMWS2XhKZSiV/84oewKpGA&#10;XlMKhKR999sjGEQsYBsKTohTETF67tzZX//6V3lrTj/j08MjA5FI+JZbbkQ4ZC0s/emmFSef8OkX&#10;nh3QpDmKPcvSu1Vp2sCW3Hnf/OFbb9jQps6bGz788MMiUc2yMyOJzSe/7725jNTd03XEkcdMnx4b&#10;GZZOPfXrbzv4XRdeeMlddz34r3+tOOKI4y66+LxsBnJk6QtfPPecc74h291vvJbois5PDMvphLJx&#10;/cg5X/o6YlFjefd7DkQs6qGR9aGI8f4PHr3bXnNhZyginfGZ87/33Ytff3U4oM1QlJ5MJhCLzVyz&#10;Zv0xx773mWfeRJovnfN5yLhh3l133a0qAdCAyBhyWOieIciG9BmxtJ243UYwpO66287dPUjAaty8&#10;IfE/nz3/05/+3OZNiKId1fVAOg1a4RUPPnbyyR/J5aCvlbq6pNM+8z+KEjMM5d//ug+Sa3QiJNRQ&#10;w6KQUCho2UYulxkc7I/Gwl1d8Q996ANzFkSUIKJov/Tr3/wKYaEHBwc3bNjAlNe2DasC4dBwMoHv&#10;MBKmcg20I4xGpPB4JpUZ2TIgIZb0lkTMkEOQ2CqyaduWIutoguYIkrN6UArYqVxc0jJvvDU/HEUf&#10;B0JBuSveb9j9qezKF15PG1HgOuKAd0xTYmFDitiWZuuyYiHCsaaGVbiiabw5vNFQDITd3nH+fAh8&#10;07lsPNJtq9pQUE6GlUw2O723B1Qt00agZa70tUwzEGSxlxFfGZ+vvvoqIluHQ1H+AgeIvB2ndvan&#10;MgsCjVDQ+T+dHxTJwjpmomGjiS98ZNVYQCyXNbq7e01HYu6EYJdhlROCnenIMSQ1FUMggWQBjAFU&#10;amO1nBXxq7HyLXwt/olf2RZDt+bNW5BIJN94Y52mYZywoQL5O287uqkYBhrjiWvBaSECRIAIEAEi&#10;QASIABEgAkSACBABIkAEiAARIAJEgAgQASIw6Qk0KQJ09WAqjaLqvxb+bkosLtFTGmWN/3LwplCs&#10;zBonRE7VwDNjSuVydbm5jah9U8dPSzvnxnNj2uuHSWma9uYj4JOiDR9Nnw+kVH8B48npwV9lo4sP&#10;MD+f47GgM/M63Fh4qUIoaB4QujMbQ1YTASJABIgAEWggAa6L8v8pUDWOTFpzvCpgYyclFYTZ5FMv&#10;8c4VtL9xXUMvjqrG0vXcwdkIBelEvEElHweaz0KQ0upHvuMwXPxQNemOv9zS0xtNZwa7epRk+q1Q&#10;JGtJQ4aZkBGe1+xXgyPvPHqf3/3+l5DSYn3z9eylv7nm/PPPnzWbNffZVZs//amzn1n5ek/3LD0H&#10;8SX0osGRITMUmK7IsWdWvnT55TdAHwuV5xHvODibSyCqMRb8iUi3imKnM0lFsVQNW82hoS3f/8H5&#10;4Qgr9uabb4buNJO2IABFNF9ZhSYYRmcTyS2f+PSHt1vWhew333jv40+uBL3/+/bXu/qgs5Zuu+Xe&#10;c770tYDaqymQvYZMA/rccECL6llly+ah66//A7SgEIIuWbIkEAiapjFjZt/chSEQgIXTp4cff/zV&#10;A/Y/8p9/vzebsQNaJBTCGvrBD76HQNShkPS1r/70T7fcYRqBdFKKRvoUORIO9gQDsVAw8vjjj99z&#10;zyqmdQ5JO+y4zcyZ0/bca5dzvnwmtsDOs84877Zb/zo8lJnWN3tkOCvb4Ui4C6w2rN+czZjnnXc+&#10;IgFzNfPIiL36+RfhDDy+MpoMuSrUybqRxZWhYAiJIATPHXjgATycNzZ/9n8+f+ONN5sGxMdBFhrZ&#10;VFUlEov22qb29FPP3nDDn9G0TEbaf78DUaCu29D7Oj4n7bTTsnA4gqp13YJklovL0UG77b7jF7/8&#10;CSSxcrD8bMSGtiVt1uy5EDHnDJ1roI1cpisag9aW+y0Soxboi9Gl6C8rndUR4NlWMkPDOHm2dMAM&#10;B1lrnKDRWhARxtFrAQSE1vVwINjTG0tnRiLBgG1agwPDgWA42jMt0jtzJBvKGOFj3/Gu3hCEurl4&#10;JDgyMhQNh3KZhAalvhzSAjH809PXrcpqX8+0RVstUIJKSJYDkgaxtYmtQWnp0sUs3LgqawEVK0zl&#10;kl+IjwNBOZ2y161bh8DSIyMj6EfEF9czunOqzy+oley1Xca2+EzrXNwDMcCeN29eKMzM4FXhA86G&#10;Pkf/MVeHBloLRCKRbDoDzhVL5dXLUWMAeWBggDcKAw1PGiAKND/2UNB/msIfHoCT4696T9R5deIE&#10;SlrS3te7GrdfpJKIABEgAkSACBABIkAEiAARIAJEgAgQASJABIgAESACRKA9CODWSmk4sdIr1r4C&#10;nDgZ+AX6yrVaoDIegqXKMmqKQETS6qHRnNA1LMzL6GpKNl9Z7Be3lceA8b+O5cnssWS24uWgvF6n&#10;LvaFa6CdpYrZ5W5SaUmphLqsdayWwlLhb169xjUWXmtFMRW9g7tjWNnNPLfFuQHssnrXWMVOt588&#10;vMXN0/LRjMTaKzpuhSLswk9stnqPKbFR5ta00QbkmTj9VbrmXwtbzQ1EPMRjfnBa6rKIAq4+iGwg&#10;dVtNG4GiylZQwEjHbUQMVtxxHvPJxisbuGM/2b1gz+nP9afRV+6OdYyyLij+6TEteU1XmGfEVrRS&#10;YGXTmVGyYpjjT/ZZooouyqPzr+H1IOTRz4LjxWvwQmPhupZOPlUHfvVdifevXEDvf601yipaURi1&#10;fseJaEP8lptP58+NR927ZMT7q0nIfn9FjkklNII9y/c8kqmYXTkKr3lAvAFCfOpILGqRo9YRWNut&#10;/DoQCWURba9oeiH4oolrHq8KoWhIYkE+XseHHuPUa1x71sq0R5j/fX8KHj4Itrb6yUWe/9hdjO/z&#10;Mm6K4PFDrfOdMpfgddT2UojJCqv7fr9sNzrmuVOBnXVT/L/kmISdkrget3gcqzj2CB0yCTqQ13Gd&#10;c9RXuRalch5XFUprdzxH9HjVf1/xlAyn29D2Pg4XG5DOeXzFWnmmULi6YOH0v7CWnoC4lVL6gHTl&#10;VOnekVB8ct0qTq+geDTNXDY3AvXnAQfuwzKo0sMPP6Sbw+FYbsOWZ6PdyZz9hqn0ByBhnjHjPSe+&#10;889/v+bKa7/XO1MKhqT+zdKnPvn5efOWvONduzMBril9/uxz+vuHQlrQNrO2lYKSGf+F1F4p122m&#10;Y5oUu/7318qQwWrSIW/btbc7bmSNZAJKWqbLzOmpcFgzrRyCMSuavvue233oI0eqAeneex795z/u&#10;xrUQTVUM6FGtkKIGLQUi3/Ti7WZ/4csfZCGik9I3/++HhhFcvM22737v0WjFSML4whe/lsuFcjjz&#10;UAOGlJE03VZNA5GDQ0EIvf/75CPO0JAWb7M0Z4Ck9p4TjoMZqBEu/czKNR/54Me2bBzSM3Zv97Rs&#10;JmPo6fe//z1bbR3Eqd9DD66++qrfKXbE0jWIVg2DnajCYQxTT6ZGMDxXPfMkn5Z23nmnbDZ76qmf&#10;wSUk+M1DDz75p5tvlSw7HAqlkiNBRNlGIORsDgreWCSeTedW3L/ilZc28NDab65du3r1alaMI4g2&#10;TZOLRNWghutFuqUrAdCVlx98KNew/uhHlz5w36OYKzTNQnRfbLNNxTbVTNIIqGGct/7xhuvTKSkc&#10;lnbeZXo6NRwJa+s3rMsg0rAqheOSooVlNaobmmlrtqLaiiEHjN9ceiGLcqxLv/j57156YYORC1tS&#10;YDiZUgOQFrPF1GE8lLs5qJAtHRwRuTmEskxLyVky+jeQM43+LZKRGRnYHJ3WoyPZsNllBLRcrqc7&#10;Lo3oaUsJxLWcnLBlBM62EgFzBFBtKx4IqdlsxNHId8+aN2JGf33lda++/MypHzk+EMgZdi4UjWUy&#10;uTD61sikzUBaD82dMcfO6q+/1W8FYl3TumJhuSsQ1DJGlxKWcoaFwNMazkadUYMx6fS+GtDw6YSh&#10;loJBpjXPZDJ93T25TCY1ksjrucHUCa/MrxTw/d+YONAsGLOTAt3GHi0o7JVGv/OdVMlzwIWvCIGd&#10;S2eikD9j8EGSjUt/bGCqOcTrdvTkqArbYVgoGNShvh+zlI760utyo4m4Fh3afyci9ZjMJsTfTrhu&#10;LAgvjpR4DKBMx1zUJVc9F+ZVu1/PKJ+GvHZGgvsdSk4EiAARIAJEgAgQASJABIgAESACRIAIEAEi&#10;QASIABEgAkRgPAScED2NlCGWGlOMXDIeC6vm9fEOypL8/HZCuyxcrFwwqfG2FeNMize4iSGmm+lv&#10;4g1FjhbFIW47DpXwJoJMEz2tLm/AHUMIaLgGZcxnyTht4pitz+YJzTXGK4p6F86NQxuzTKhtVFlH&#10;EXB0Bo1d+H365i1NLbx5ZlPJRKBRBNroELpRTWpYOaPnI3yi8PPZsMrrK6gJk3B1Q9rMf4SDOjfb&#10;fsHyxU6BhX1E/DxF0H5hi4QytMSY0aPiMWcNY8+nmjTumGgVEWXZk4o2lLX4M94V3XbbJbNmQRYs&#10;ZZK573znu3/4wx+uuebqBx+6+/fXXXLzLdfe/uebH3nk3ieeuPnii/8PIYERNlcLSI/+540PfuD/&#10;PfXUqjPOOAPCylRauuPPK55+6jnF0pwOwBNcWB09pY2gysFgoAsxmN9Yuw6/GVkzEJYG+oeike6V&#10;Tz+vaVIyIW2z7eJUGkFqTU2Ts9nkN//va4om5bIS7HnowUcxU6LSefMWKJo6MjIMmbKqmd/5/nks&#10;gK8s/fQnl23aPIAnHD72iY9Cf5vJZq7/w7WQJWf1HEIe20xcO2LLQ+yLlLIlbMyGwooODIqUTich&#10;NkXA43323ZMpRG0JOtwvn/u/mzcNa2pMkaOZtKEqWiwW//X2PAAA4qBJREFU/chHmdgaIaJ/d80V&#10;UIuCHpTJsS4tGNZNK4FVUpKhiNXdG0qmBpEScZ0ho+3t6z7q6IMgsUVbfvCDHzkCWSj7URN/bCO/&#10;QEWNQNSaGly16lnV0cred98KqJ1LvLlUvsqegoYoForYww7fBVGoX1w9dPkVV2ehHneewMWnZEOZ&#10;DH110CmEXcd7+umnonEpkYA6Wurt7U4mE8Gg9uhj/81BuCxJB+y/HI4RicQQkJjFAVDMz5191ow5&#10;Mfy07s2hb37jfCZVNwMothAPWeFTo9MMSGwVyMdZ56IlFvtTZYG6ZT2T1Zj4286mk8PpdCAUiyDm&#10;c86KycHkxn4p1jvcPxyf3o3Y00ZA0iXI1WWcJkIBnEmnp8dihplLalJkztyNw9mRjPWHP/3RVHPH&#10;HvNOI5VIJ5LhcDCbSwVCpqIakBDPntZty5nn33g2o6W641pXQIG4GE4d0I2wouV06cVX1sJI00Ss&#10;cfiAY7wjLueWo2d7e3vR/HQ6jc3RaNQRQDsPAOcbWnVuKc60/Jmf/FL95Uc2VyEjFHcavumkhUno&#10;iEAwiF5wtPXOcDKNLVu2zJkzx9sC96kMpfX19Q0PDyMINB6tsCCj5wHGJSaz5o8gcwKo1Ol60aX0&#10;GEY072h68f1I/XVRTiJABIgAESACRIAIEAEiQASIABEgAkSACBABIkAEiAARIAKjd2jcWUyECJJ6&#10;gQi0hAC7pUQ3ZlqCvi0rbfxDCONvJvnn+BmWlkA8G8uzLUtrTFDntmxa+xvVkLC+DSyk/YlVt7CB&#10;KMZfVKfDJPsbTaCZ4YcbbWsblUfHIY3tDOLJeWoIy2xD+hy0TOgsbdNkUtr99t8H4kszK4Wjwb32&#10;3mP/ffc+8IA9lu08/8CDdtlt113223f7eXMhxpSgqA2q8surN1380ytPOfnjq55+RlOlgw/eB3Fj&#10;w0Hpysuu6YrPcCrh0mes/EUWTAZtmhDr6olEGrVoQRU6Y0iiLTNgGUxzGYtLM2bMUFQky+pG9lOf&#10;+tTyg7ZHmp9dfNnKp1dnMwY02wgUvd1222QzqWgkEI0qhx168GGH7qsp0kMPvHb5pVfHohFNtd7z&#10;7qNhZzgU3m/vA6+/9ro77vjjLbddfsuff33L7Zfecvvlt9x2xS23X3nLbVffcuvv/u9b5wZCUOtK&#10;b214Nd4VgFiaabsdAfSvf3H9Iw8+J1lxyYpAtK2qQeiJw+Hw7ntsxQI9q9InPvHRP9547Z9uu/72&#10;O67/w42/uunWX//xT7/8059R/pV/vOnya6791RfPOR3xsCHy3rjpzV12WcbE0Lr08ssvPvHEYyzI&#10;th1APzBdOKsvr0ANOAvE1hs3bIFaOpOSIA1HSvQVWxFiuPhSH+bKciQSBc/3vOc9oBeJSn/7298G&#10;BwcVaMaRxQoizjXKVxAj2lG7QpHMIgo7S7wrr3pFKdAoP/TQI8GANjhg7rzLDoBvWimgSGdGtt9+&#10;+69+9bNWTrJ16ZRTPggR7bRp03Row8sfCMlfIXSciunp+UDjX7IZiKvNALTJtjQyMJJOmb19MzQV&#10;7bfChhZD2Ohk1u4fCHd1S5EQgjlDnBvLKX16QNbZ08XBgKrbRqonElo8b9VLrxpycOWbb/7rsceX&#10;7798/vQZPdGgbqRlxJK2M6qyRZE27LDD7Bdee+KlwSfM+JaQqqPzrNyIJmXlzEjI1tTA9LUb0ixY&#10;sWWFQyySNxZuJycDN952220hC7bsvIabvaKMhSFQ2IoI0JXr2PfFOQELigvXuNdYMC7i8eimTRvC&#10;YSfagfOMMJMmS1ZOz8E8aJJNS1q6dClG7pb+TaP2cKtqrBjv2rp162Kx2Pz58zHeeUxrnTkDYoLn&#10;zQUAaKPhToXY8C6TZa120O9EgAgQASJABIgAESACRIAIEAEiQASIABEgAkSACBABIkAEOolAUyNA&#10;dxIIsnViCNCNas6ZOEyMv4nWQv0iSoz8uT5ilKsjCTQ54mZHMiGjiQARyBOgIPHkCqMEOv14stPt&#10;n4K+yPSpEvSfGmS10Edms+nDDz8UekiVxZyVjDRTQ0KXmx5hauBwWBrql15+UXrk4aELf3LbsUd9&#10;5p1HnPzd838+PJgNaCFIZqdNVxCPGVrKZ1a9sGXzcIXoE+F/DWigEVEY8srp06cz4anNCo/HeqFs&#10;TqWyNgtIjYC7YdPMBUPq3Lmzzz77U7mMtOblkSsu/30k3C1LIShCsSJEdG9fLKsPS3L2hz/6LrTO&#10;2bT0ja9/V5FDqVQiELSnTUfMYBPl77TTtgcu33qf/Wbtd8C8/Q5YvN/+O++3/x777b/Lfvst22+/&#10;bffbb4ett57D4+8///xqiIMXLJi3zbZzmU53UPrVL67pis2JhvugfoYoNhgIg9juu++KxCh7eCi1&#10;7/47H3Twbvvss81uu2+17/5L9ztgO/x54EG773/gnvsfsO/ee+8djrBYumjX6tUv7LnnXjAyEJRe&#10;eOEFJ5ywI33Oq59HvQ/xdzPpXCgU2W23PRj2kPS3v/zLNBDIGYl5rGis0Ezz6NFSKpWC4Pjtb397&#10;OsWk4ffdd09XN4vWLEsI0gwNtApBMvvTEblCTByNhbffflsEpeatQJDjUChsGvaG9VvSaau3T509&#10;Z6YWNDPZoVhc6+6J/PwXF8MMNP+Ky29c88rriUQqkUhAR+s1XhD4meueoavVWJBh2dJz6VRKNeWe&#10;UFzSrcFNAwi5PW3W7Jyt26qky2okHNdSqf7XXu2eNg1qcS0csQxTycmRYCRl6lIkmMokER65b6t5&#10;uWj42edeCiixnmlz71vxn9deW3vIwcsRAty0MkpIhYY4aIz0BHI7LNv65TdeUkL2q6+vgU5bk+SY&#10;LM2JxKRcRs9ltECwfzjJon4zoTZrB2zmiKBzBji04G1vOxgbI5GIZRkQ4puWzuCPRnQudsSY6N0V&#10;TEp1z4Xv+ZjQ5QGhHYmztmnTJhl9C+BOdHa+wCoVzxxIUi5n7b//vgiirutZ0fnKcQA7EFR33HFH&#10;xFbn4Z9Ro40m4wfnjThIMjCQKFRdW7QtaoOf9LQf8UOJ0hABIkAEiAARIAJEgAgQASJABIgAESAC&#10;RIAIEAEiQASIQKMItOZqeKOsp3KIABEgAkSACBABIjBBBBoR9JQEARPUWVQNESghIDzuGjHYqQeI&#10;ABEgAhNAAJpOyGFlWUUQaCghw+FoJBrab/9lqDo5LB1x6ClLFh+w1YJDlyx8x07LDl80b/nsmXvu&#10;tGz5YYcddeIJp/zohz9f9dRrph5TpWmR8DRdt3baeYdgmKluV616OZnIdMWnSxC3siDHkHOy0M5O&#10;BGjEgdYDAcW0svvvvz+Enogr/PrrA9DgQoj5zKrVCEBrmVImm4jGtWwu8bmzz5w+QwoGpR/98KKN&#10;GwZyGTmXNTdukCCtDQRlKHRtKXP2F86YN78LcWz/+Id7Vj//ei6LoLnybrvvrAUkSKhfW7PpN7++&#10;9qc/ufY7377qgp9ed8FPf3vBTy+54Ce/ueAnV7DvP7kO64++f+UPvnv5b35505OPPw/l65FHHAUl&#10;KCTL992zKjlibNo4bOiIDQzNNlSnOuzceeedITVG+atXv3jxhZf9/Ge/veiiq3/x899feMFVF11w&#10;1U9+jPIvu4B9XnLJr3//kx9e8eMfXPV/3/jFs6temzFtYcDRtq5+fk06BUGtw6cQ+NnRn7IXLxhG&#10;rqenB/Xtu89SbHv6qS1vrdsc0KJOekf3zKTPRQEuU8qGwoEdd9we+l6Q+c+jD0PI7gQs1qCBhqqW&#10;+5KzO9NtSYfwdffdd4cOe2jQevHF9WgXpLEICfzkE88EA+wq37KdtgXYGbO63lj3Mrpgp53nwsZX&#10;Xtnw5XO/1t09jRUry1CZV7po/rURFkKJ5xfW7ZDaqlIIHxmrTwkFcnZq00AqrcemzUhZ2VTQGgrJ&#10;Q5LZGw6sf+VlJRRS5y1QEGIcinZbTmlauiswHLKzJiTT5pIdt1+3fvPQhoSaCigpzc5If7vzzu12&#10;W5a10mpUSerZcCAcTObetvteWSm7JZUM2tNfeaZfC/WFgvHZkd5dFi3t64rD95L6wDPPIwI3tP9O&#10;rGWwYtGsmfk8TnYoLL/9iMMMM4dY20xErygQdDvtLWLnEbvLRcxuw5Z3lpOSv2/GdZEhcVahLF+7&#10;dq0NMTZ6Lsg4o3MN00AgcxaC2pYiEWX3PXaFn8ycOVN0ioBmes6cOXjwYOnSxdycXDYLGXRBGQ/3&#10;YxtXr17NIdBCBIgAESACRIAIEAEiQASIABEgAkSACBABIkAEiAARIAJEYCoQYBfKXZep0Hhq48QT&#10;IH/jzInDxPuenxqF+6X8lcF+KpmEaYS5TUIG1CQiQASIABEgAkSACEyC43wW85WuD3SMK8vQejJl&#10;Ko/TjGC3iJ673XZLQwjsq0jJRPq5Z19S5bhthWUprOcQfjgQDMRVJaoqEYhxEYk5lTQzKTWgdmXS&#10;0IgienQ2k2b6ziVLlli2CQEsU+vaQWR0BKBYIIDWsaYzCA5tfuADp7C6g9K9996bziRVVYENCGAM&#10;k+bOm5VMDe6y27af+NTh+PNvf131p1vu0JSYbWmxWM/TT61CuN5dd9vRkpLbbb/Vxz72YZSzeVPu&#10;Rz+8MJuxo5FuOGE8Hk2MZBDUFnLSb33r/F//+pIrLr/qwgt+deFPf3PhTy6/8KeXXfjTSy/8yaUX&#10;/vQSrJdfev3PLrri+9+74LVX10F3euyx704lmZL49tvvQCDjYDCIsNBQhCqqDUUsWtHb2xuJspY+&#10;cP/D55//3e9/7yff/+5PIdH+8Q9/8YPv/fyCH1/2g+/+/Effv+THP/jNT398yU9/dMnPL/7t9dfe&#10;GtS65s7ZCuUYOYTdDfX1TXOYFPWwkJ9C94oI2Sak1Zu3bDjxxPeqmoQ4zbfcfOvChYsRgDkfUXs0&#10;CHHe1xAPeOutt95hx/n4G1mSyQRqCQRY1zpZmOrWskxIn2UFnW4nUyPHv/fd+K2nR/nzn+9QEKZZ&#10;Ui1TXrVytapI6MRdd90JAZW39K/bY89lZ5z5CaTMpKTPn/1lOMDgwEgs1gUheF93T6mrO6Go8wuE&#10;vOh9uJNTKRT2djgY6u3qNhNJRbfisW6ImTe+sS6shdRQGEptxBnXLRO+ErCs555dvfte+yYhzA1A&#10;Mh3MZo1gNJrKZayIGuqOLJi7YPWq1TlD1nPwUWieu9a+/ubm/s077rSNZCJ8OFqizYmr7zp4z0ce&#10;fnRL/6CSym63YC4E3nZAjoS1JVstmjFjRjAUyunZJ5/6LzwUoNAW6H1hMxMYM6e1eNTzZcuWbbfd&#10;NjlUbRsqkyKjhdyNq+ieWShlR8XuJnPOjwJOyUVhzONPQ/G8cuXzGAh8wRYNneqIs4EUW3bccemB&#10;B+6/ZcvmUv5+vqOodW+98YlPfCwUVlkbJTgJxqYT9rnEtgceeFBTg1wV3ZKF9iMtwU6VEgEiQASI&#10;ABEgAkSACBABIkAEiAARIAJEgAgQASJABKYsgbJL9jzaCy3tTKB2H+HGVem9q7oaUyWsTV3ltWum&#10;/I0ZBANi8YBGF2978xGR+O0rH2u7tpzsciPAx47/lZUBDbTvlY8r/yt7l7Xb6mWhaK/6b+mYWYXH&#10;xfSxeJYvAqEKLh8mjEkieiO2Tj6iZgmk9zPnlKYRKJqSEoEKAuRv5BQTSEAo4rK/fdAEWk9VNZxA&#10;Z88/nsdpHsd1ovj8H0nmUyLurcDKzRHogmYfL4nyZOlFDjX9H8nzlP7aa9kyIr16BooV7fQq6VUN&#10;gk/WX060XlPXc+866nBUbOnSn//854AW09RYJmXrWSWT1iMIL2wH9JyN6M7ZjKkq4WJM4ml9M9Pp&#10;7OuvvRUOS6mkFYvLi7aak84MOadGpUGOASEnyVlJyRz3nnccetieliFlktJtt92saoZlZ+LxeDoN&#10;Kba03faLQmHpK1/9IrSm0Hmed975oWA0EulCGGbogEMIEqxK0bgSjsjf+d434l0K9Mrf+N/zEyM5&#10;RVahZ1XV0BtvvBWNhiFi3m677aBgRmDdxAiCCIfNXBdbsz3sU4+ZehTrxvWpgNqNxiK2MaJH777H&#10;oijaakn/+c+DwyOb58ydLquO2XJO1SzTMl566SVG1ZZmzZwfCfUqUlSRI6rcpUp9ttET0mYH1Vnh&#10;wBzFnpZLRy0jnkkpaUh/c8q6NzelkywrNOJMwJqPOsyiYjtkmDocqy3lFiycdd63zkHzNU1auXLl&#10;8PAw2uWcjzgXH/KXIHAVgq0Q6R500IFIaVlSKi296+gjLSfSM5OhSyjQwKctpRHUWVYMqKuPOOKw&#10;Qw7Zk0tg7/jz303I11l861BAizzyyIvhiBTvVmbP6UOrf/HLi5jUW5J+85vrHn/sqWAgpsjBwYHh&#10;7u7u4ZFBeE6pSNa5jsQCJCsa117jG7tmCAExjAyFAplsKmflpm+1MNDVveGFNT2WOnvWfMR6Vi0p&#10;oKjZZDqgaa89tap7el/f4kWZoKbKATUtxdJS0JKzIWn+9kvNdPbVZ18xlUhODkVBPqPAhIcefOCw&#10;A/bRdCMmdUfswDsO2Uk2N6x68rmtZ2x14I6zDtt3nhUc0GM5I2hq0ZBhKQE1Ggl2bd4w9PQTz8A8&#10;JgJ2FiiPYacJ/3MubEajymc+c9qMmdNsGw8HZJxHBbCUyYIrhM6j6ufiTz5Ofgulwlcjkcjf//53&#10;Fqw7xzTviDiOTww5wMR3WAdl8llnndE3rcfnaXVxBkBGSLo//elPYxBhaLDGKHBLdP/opV38dNdd&#10;dzHvxnRFD7RUmT3pJyJABIgAESACRIAIEAEiQASIABEgAkSACBABIkAEiAAR6AQCF7stZYZTBOhO&#10;6MlJZCPdgOGdSRza06mpX+rrF+JWHzfKRQSIABEgAkSACBCBdiPgyDFdlnaz09seH1LFzmlMLUsR&#10;FRghl3P4RMchYDCkse945xFQeCoBCVFgERIYoZ2jkR6oY/v6pg8NjZiGHA7FEGJZQQqbBc1l8YyN&#10;3NDQYDzWlRjRX305F40wMeXyg/YOR3m8ZzMvKUd4Y67xVTIzZ/Wee+6XZI1X9NBjjz0GAxAqeGho&#10;aM2adTBD142TTn7v4Ufsk81I111/y5tvvpnLseDQmhpGMGaobzMZFgp3+cF7v+3QXRAjecUDj/3r&#10;rvvT6RwUoghzC+XoqpXP81jLfX3xXXfdRdMC4XBUlvEkgSojTDCLeczCHnNnnTF9VjKZBot4V2TZ&#10;TtuGo9DCSi+9vP6t9W/09fVs6d+AIiEphuoa8mgIU5999llUiuV97zsW4ZCdYqFMtVCsoYMqFMkm&#10;iyZsKaZhB7QQ4unCsGg0+vrrr0NGziXIsXjIAcJXLn3O80H05at+e2m8CxyYJQ8+9EA2m+7q6nJ5&#10;uoAJ661gSNtl12UIEwyFK6Tbxxx7FKowzCw05dBSO2vGljPQcCsqBNDyN775da7jve/elS+sfklV&#10;ArmsqamBVDK7edMAtmdz0rKdtv/sZ09HsUj57DNvfefb3wsFY4aB1sk9PX3pdBq9X93BINgNaAoQ&#10;I262ZeRkI6tm04jyPW3BwlBfb+att0K23D1/QS4QCQXCAcNEgQNbBqVk5q3X39jxgH37VSvLAi8r&#10;ueF0LBhOSfq8HbcZ2TiQeKvfVgOGGoRwNxiNI1b0U8+t7J3Zy8DKw92RzDHHHvj44//WrP4Tjjrg&#10;g8ce0Bce0kIJuctMRexBW+8fGMmljWggBu/7+9//mUpl0Ar4DLTjzsK8V1YRbJkFg/74J9+3dOli&#10;LQCr9UAQyHho59KV5XZCmxc/WQzpMRtZia4xocuDQPMI0GD7r3/9KxCQA0EmfXaCUrOxxr+jZ+ES&#10;R77jsFNOeZ9jMLfbx6fztNh3vnN+vCtoOOHEMUzQnYFgEJ9O4ez5D4ysp556ygmGXWv+aNrvdH2g&#10;aWipYCJABIgAESACRIAIEAEiQASIABEgAkSACBABIkAEiMCUI/C5z32urM2VWxTnPoHL0qoL1sV6&#10;J7i7nIBJo0tTay+ri//Z1BqdeyET18Bmt2USlO817nCLEUvl6JvIJrv65wS4KG9jax21tF8mbEKo&#10;0rmt7Qv/Xtdu+xEvyzuFZ03yrR0mNc3zmcCrO8axixQIV9mG77uAZkhoZToModVnx1AyItAJBIQG&#10;CxJ3QpvGa+O4JlWhyWTCI3BP1t13sV3j7ft683ud73sd19Vbz/jzue/fEe3YbW36abWf9ozjYMZP&#10;8WPSmKYRjmhQytoSAjDrPT1d2y+bzdWbjz76X6giodx1YoDbIyMjkXBMUdRcDqJpE2ed2MiU04qh&#10;qHowpECXHItMu+73tyKiM2SU3/vBN6JxU1ITWkC35VTOGDatFCIKB0N2d0/k2mt/t832vUhmpKWz&#10;zjwboaa5ojoQCCHOMbZDLvzd734bX9a9NXTRRRfiT4TpNU1YJodCkdtvvz0SDSAu7/d/cD7ag/DP&#10;Xzn3W4qM8MEainTCEodgzO9+exsEwYGQ9L//+zUkQ5hky07Kagqxhk0roQYyqcymcNT85KnvD4ah&#10;KzVgW84YOvzI/SCCVYPS/Q/chWaiXSzybgBn2bZpZcEKkYCfePKxgQEmIYUq9fTTT0ca0INi1ZZS&#10;oQiYZDLZgUDQ6J0W+vgnP2Ah9LKcyeaGLDt93/13JhJMZBvvUb7wxbO0gJnODCsaANq6kTDMpBY0&#10;Y/Hgr3590a67bQ/lcSAo3fWv/wJ2JBIyTERxRiznEtfNf7cymdSxxx6Fy0L8ytAHP/juAw88QFXx&#10;Vwbxm9FqdAEiamf14Whc/fFPvrvzzluBLcTlZ57x/0KhqK7bwWA4k8nh85lneFBk6fDDD/3CF8+G&#10;LB6Bok899dNQwEODjj6CS2QyGYjFeWRi0FZsCStfeIxzJ5Qycxs2IZhmQFURXfyllc+sX/VMAA22&#10;jcDMGUt32n7jpvUL99wL7JAqgljENtTrASkjPX/PisCMnr6dtx0Oq7lQKBwOQ44bWjB31rZb3/nn&#10;v/ZpEQQtNsPBEckcUUyrK7wpl3x0zaqeraLx6NpzPn/0mrdWR3rk//3Sew/aNTIjngzJI909uSde&#10;fvjel5+45ZH7Ng0Pa3YAPY2Y0zfecFMkGAYKBSG1TQsOxNrj2AxZP2TQyVTuxpv/uHCrBbqZkVVo&#10;+Q0LjbMN3czhkzVbsS3ZtBVDDcBnZDUgR2LBm/50wx5774qfIJuORENwGBBjwbAR2b3whAX4lA1X&#10;jgtDAOPuySeffv75V2AYmMP7HKughtedccffIiV99atf3WmXZYalw06sakCBVQgejy/4VCDvV+xg&#10;OJAzsljj3TEY/JGPfOgd7zwSeUMhViY6l5sB7T43Jp3Sb7vttmQyiYocDbT7IjzRCGZov/2IYAMo&#10;OREgAkSACBABIkAEiAARIAJEgAgQASJABIgAESACRIAItBOBUsVzpfoZlpYHLCka36oL5e1EbyJs&#10;mTBd6UQ0xkcd5FfVIREfH040QUmm2thsBlby52ZQnZpl0nicmv1OrSYCRMAnAZokfYKiZKUE6Dit&#10;Sf4wweMRqmKoKmOxiGUh9rCx2+47s3ap0uP/fS6VzCHiMg+LC5VkXu1qK0zfyhf28IPJV8NMx2Ix&#10;y1Qvu+T3/VuYADoYlB7+z9377LdM1hKZ3JYZM+ORmAKN77HvPvKBB/6x027TUUB6RHrv8Z/Ss5Bq&#10;RgJql6GzwjNpWCLJCtSZCJAsffe7392ypR8aUKYERchoW0F83OnTZ7L6FWX27Nn4csmvf7d540g2&#10;A9ktFh0MIadOJnK3/ulvECjbJsJR73zpJZfPmTvbtEcg901lNgfDlqxmj3jHQX/+yw3f/s7Hvv2d&#10;byJScTYH7bZ11FHvSCZZVOA77virZCPsLquUrWzJXwELBoPf+973EEUX2tazz/7Q175+TjQWSGcH&#10;LCkBzfdwct30mZETTz7mgQfv+P4PP/GZ0z8Ojbhp5aCifvKpxx986CHO7wtf/OxHPvrB3r6YZWeH&#10;hrcgbPTMWdMOOnj/O+/8+4knvwtRqAEBy4oH70+mRrK5NCT7+QjEjDkPOcyDDUt77LFHdw8LDLxu&#10;Xf+KFU9ms9LVV1/1mc98BoLpnJGAAlvVLPTRUUcfee2115x08lEAi8Tnnnve4OAwBLyQykKh29fX&#10;h45+8MEH0ekQ677//R+Ix3tUTfnpT3715htvDQ0NQ/ieD5CMiNeOvtnnKIDHYEU8bjM9NLjpDXTS&#10;tN6+l1c8vObZ1TlTW3jg21IhdaOeMmKhcFdcGhyWsuYjKx7cY799cl2RkVhgs2QMK/YOe+1x9z33&#10;dYXjdlaPBiJoTygUklXFVGU1Hnnl9TWLt55z3DF7SdKmOYvnHHDIwXOnxWJScmjTmlDESujZ59e+&#10;+eDLL76ZSgaioaAGCXNaz2XXvbHuD3+4GRQR+lqF+tqUMqksIiIj3rLj4VIsFoR733PP3XvsudvQ&#10;0BZoyhGAORRWscqI7m1moImHVDgQVJKp4cHB/unT+2697Za3vW3Pa6753Qc/9H4EjR4Y2KzruXg8&#10;5sRZRzxr6M49uTENtCkhUjjiT//mN5diAAYDXGWuhIIhjFYnPnSKq5Z7e6O33XbrvvvtDb9FCPCR&#10;xADE8fGu8EhiCEZaNkJ9S/0Dm7u6I9FYeHBo86c+9cnzzz8vHEG0bz2Xw2MGTG/NYoZDCe2EmlYV&#10;Cc8VnHfe+dFIHE8csEcRaCECRIAIEAEiQASIABEgAkSACBABIkAEiAARIAJEgAgQASIwKQhw3bOr&#10;+hnb5Wk9c0qaOaqHHhPOJH+vqD4e5WFRCqV4aq9dq6kMr5JPJmybr3qL1SH0ilCzcafJI737dhlv&#10;pXXuWDiflWlqW1sIQFOekhuuCr4BuNDwcfeaR7949qMn5doExmb1sNzLT3gQu4pfC3bW0yNCDlOW&#10;GO/wFcwu5p9Vnnlwr7eEjL++a1B/Fawpr1R4vHvh9BiPY29l1myyjfufIlOEaG9VemYN98ANfJEF&#10;gaVEkvM3/7qMF69Z3RugMIma/inWEL+pPfykItxXffs1IedxqhC1x28767RftPjxjd+a41HUHOH5&#10;ULiCBvm5R73CQMbHX7j1rc8gOL+13uAyCwQP4NrO/uYa1Pygzn41Yc1t52jpNfzBv4jN3WDhoM4T&#10;6p8+WidoD0Jvii3u5fswzGc1ovYLpvdpRT4ZmtXcoOm2Img/5IRCi6A/i3oDwuNWmDOmRaOO4ViC&#10;ALNC5ou9pEI2dQOSX6m3ZxZUxYgI/PNf/vCY43aF7vPii6+8+MLLEDc2oCJOs4rYw4iXrOsZFYGR&#10;bYRqDjKrZCiVdUnO4quh4wA3JEtBCEN33Gnhtddf1D2NSWwhwXz26fX/efSh/v7Nixcv3nPPvbda&#10;3Mvy2lL/JumjHzlj1arn0kk7FIwjL9S6ujR8wUXnn3DyIaEIS3XN1bd+42s/sK1gNmPYViAS7sYB&#10;jG5kPvf5T37pK6foph4MBB64+6nTPnXuls2pgBZSVQ124BNBejf3vzVrduyTn/rAV79+JpezbnxL&#10;eubF/z751KPhUJeqBPbee+8991qaTkmRCDPmmGM++OqrLwVD8qtrH2GNU6T5c3ex9T7JckxhmxzB&#10;sdNqVTMyueHf/ObXJ550OH7JpKX164eeeuqJ9Rve2LJlM+TI22+/w5IlTJytZ6XVz/cf9a5jofpl&#10;QbLjYVnR//vYQz29CIvMdMavvDy44oGH1m9Yt2DBgl133WXJ0nmI2fzss69stdVWwYCKCNDHv/uT&#10;/330SYjLof+2wZQdkhW9wrIcGfrnzj7j7M+fCs30lVfccMUVV9x//z8zWaZBH+w3b7zxhnQmCXEz&#10;mrvLrksg2lYdSe0XP3/+H66H9jeYTuWikZ5sFual4r0By069tX4VEyw7y2P/fea4Y0/IZVTZDgeU&#10;sKqEMMYh5sYnO3esPD70PuOz2OWlsB7rmb/n/uF41+r/3JvNZnc7/OjojGhfr2lkBp599MnXX15j&#10;5jIIUCzl9Le9+71KOHzP3/4sJYZ6dli829673nfzbV1Q/w5nbRWdrWjpjGEm0uH0jPnx3XbY+ti3&#10;7z1dGpLS/bNmzUpuHJS3ZP9x7R8/fdLb1PjsGx4duf7+V17PysF4PG6nNFlP5kwlGLAUa+HCeQ8/&#10;fC/aYiACdJCBhS44mU4g4chIsquri4XKzkojw8nf//76b533bcDHoqqqEyfaxBfosFOpRLwrus8+&#10;+/zsZxcvWNAHepAWY+4590v/e+ONN6EcJ365+bWvfeXMsz4TjSEUNOTHiBSO6izJ5hJndPQpTzyy&#10;cnBguLu3C1r59Zveeu31NX3Tu9FfmVyaVRRAOHabH8ObugVtujP0pF/+8tKf/exnw8PDqGXz5s1z&#10;587dsmWLY//IzJkzh4aG4EsXX3zxIYfuyytKJhKxeDzfway9iC1tBkN4VkD6/TV//NKXzk0lM1FY&#10;ycKfszDnbovXPCw4I3rMt177x1XP/dfDHrHN0R+fxTP0XHCLWE5KTQSmAIGhL5zAW5k655eizV2x&#10;YsVJJ53kJ9dNN920fPnyYsrVq1dvv/32fjJSGiJABIgAESACRIAIEAEiQASIABEgAkSACBABIiBK&#10;AFfIK7OUKaE9BdBjcgqLIEtzj1tK6xRGAmiv7u8sAbRXK7yFXKI3jDtbAO0leG2ckFSQp/DYFyy/&#10;eGPWwzPaXQAtKFgXlkOKChbbTADtPd5F/cSjJFE+ontRYcGxYLtE1POO7SSAFu7CqhkE+0u4cuER&#10;L1QDCaBr4Wp2/9aqf7y/CwoEx1tdh+UnAXRZh41XiSsoGBUTaI7buXy0TnC8kADa6RQPsFz9JohU&#10;pJdJAF2Llgh82WIaXBXhb3OQYiI876pn75mBJ9xl6cT3nAXlq2R2yVIYAmhojsNRO5EYDgaiLEA0&#10;l2wy9bPBBdCqgmSanoOE0oQ4eLc9ll559UUz5yB6bsFeCNGZXpb9aWalB1e88pUvf+ONteuh64Wy&#10;OaBFIbXUNMmQE+d8+fQz/9+JwbC0ZXPu7Ycdve6NAUWOIBq0poZzWRuSWQSpPfKdy6+85hsoXE9J&#10;p5/25Vtv/nd310zDMKBJRVhbVBEMRuLx6KuvPzd7Tu+HPnzS+d89m1etWxLiShs5idVlsE8sd/3z&#10;6a+c++1X17wZjQYPO/ygq3//HahXH3pw9cknflSyoH8NjXo12ish+nLOsJKxeLB/YOOll/765Pe9&#10;i59FoeZkyoh3IWI0a2k6zaTVP7vouu999ycQcPf1zYRENRwOxuKhHXbY9ue/uHjR1oDGaI8MS9DZ&#10;Qi/LypGlG//4z8uvuPSvf70Jytc1Lw/uu88BqhIJBaOI1hyHOJoto0cpFusC67LLf3XscfuixtNO&#10;+5+//vWvy5Yt+9vfb+ca11RSisacCMw2hi0Tdr/5xvCnTz3jySdWossMw0afJpPpGdNnDo8MSFom&#10;3hVa8cA9s2fHnFjF0rHHnrDy6edlO4IuViXN0C3TYmp3Nsxly+UB7CoCaPSXJWW12Oxt95w2a3Y0&#10;aD7638fV3rl7HXLgvXddI8WVo/c+YOuZc9dt2vDqG2s3DQy++cZrsw46YMFO2z3+j9u3P+Sg1Q8/&#10;Ir25Xto4JAXCECBvPWdOr2UvWDhz/i4L+/pCPVZ2TkiJWwlLTz33/Ev/vXfFxhcSp793ryP23eGN&#10;IeN/r37kmcGgHp2J8z85vT4cgOxYtRXVhIA8IH/zm/97+hkfcUTJ0DpnwxGEHkeg5XQkAnBMYcz9&#10;BADXrx/5+9//fuONNz755JPpdAbS53A4DPc95phj3vWud7zzXW9LJo1gUAsE0Pt6JIJHBaRPfuLM&#10;v/31HzjwhnN+85vfPPXTHw/CofICaKcrC+ekEED/54HHYVgilejqipmy/p7jj/31JeyyrKwiorOF&#10;oNNFAbSB0NkBNZu1QiHmDOvXb7n99tthGwJ4Q/c8ffr0wcHBpUuXbrPNNhAjvv/9TM7IA3vnstkg&#10;9OWOzpudDhQezc2kDMRZ32+/A6DARgmZTBZhzrHFY8IhAXStmZh+JwIdS4AE0B3bdWQ4ESACRIAI&#10;EAEiQASIABEgAkSACBABIkAEiIAngTINdGUcaBJAu7OjCNAePuVbTiQoTCQBdB64cORsUYGd7x7k&#10;BpEAuur+xSYB9Bg+fr2LvTm4IYvgPCNep6jgWLBdJIAW6RJhvW/twgX7q3aBZSlE52fhClwzNOyB&#10;MVFBZNPHoyifZvevqD2i6UUEcKJld056T+WrqH8KN1kwAqJw+aIZKAJ0dWKC44UE0PwwH1JBl4UE&#10;0DWGZ3tFgIaxeKWLImcykL2GbSl35ZWXQhSKOLIf/tAnUklDkaOIEIxjA9vWo3E1kUggALCjpeUL&#10;uhsqWGiCoaXEdyUSjsEx0pkRaKm7erTTPvOJk05+97x508JMR8qUw8ND0p133vvHG/702H9XIpzz&#10;2tc3xqI94VAM0uVMJhcOazl75MSTjv7YJ0/M6ambb/zzb6+6NhKe1hWfhii2LP6xjTC4CLgbWLx0&#10;1re+83lZsR5+4LGLLvh1Jm13xfsgSEXMWi6AzmT0QECNRIPZ3EgorMyYMe3008888sjDFy4NQNQL&#10;/Scilb+1Pvfoo4/+/ve//9ddD1h6DFGQkf3Ek9794Y+eiHZdd+2Nt932l0waEZdLNaBM9QvlN4B0&#10;dYe39G+MxQP7H7DvSSed+L73HZnLIQK2BBU4wja/sHrT/fc/8MtfXLL+rc2aGlHkUDaDl3epCANs&#10;2TkEDF60aMEZZ556ygffO2Mmk6XCHuhT//nPJyCMXrly5Z577v6tb30LOtSVK5/53nd/hDJBCdpc&#10;lSuPmQA63wsWm5GMq357xaxZ0w0zd9ZZZ61ZswasZs2Z+6EPfeDkk07YZttupE0mpFhcevyxNZdf&#10;fvltt92ORoVD0aGhhJ4ze3p6EFY4mUxGY0HdGtEC8r1337PVVjPRih98/5KLLrpYlSPQSStyEM4C&#10;+2GBpqlwCih6a7zhp2RvCzNx7pLRM5GemUm7d8H2O3bPm7Z2/cY3nn1j5/33SUj9rz5y7yzDQnzv&#10;mTttH1kwJz6/b/oOi8HupaHNm/ShWCSs9A/ntvTP7OmbP3tGOpWcGQ7Phi7YSAZ7AkEjM2M4M9NS&#10;r7v0mqGBkWTCCNmJd+43/6PHvyNoBG+7+7+/XbFqk9wbCM0yDbxELRkNKYplQ+KsBdEQCar0/z72&#10;cLw3CvcJII65My6Yw7IAzwFI84MBLZXRIXVm8ZpxDl94bRIiQ0MbXfyTj4pUGuGTw44T5sIhREyX&#10;Pvc/51x//Q3ovq9+9atf+erZXIbuRIBGqjEC6PvveqSrqzeRGsGYgj0DA5uvvua3x7/3naYN97AC&#10;TshnZk+QiewtExJuZi2X8iOGdyiEuNTQXmdfeeWVnXbaEXGd8Ss26rqNxwPw5IDzGAAU/LJpGBCv&#10;Q0deLETP2t/5zvcuvvjn2B6JoMdNXdfRfI8ZjQTQNaZ6+pkIdC4BEkB3bt+R5USACBABIkAEiAAR&#10;IAJEgAgQASJABIgAESACVQgUNdCV6mfk8hRAjxHQjEvUQhGgee94COks3EVjiJzPyjS15TudFQFa&#10;XMFWm8BY7+/sCNAuEZhqTG+iAjtBniSArsqfBNBj8ZR7V+Mil3t0w7j2TX6OHDpDAO3VkubPt34Y&#10;lqQZX3+JN6emeYLzYc3yyhOIzs/CFbhmIAF0AUuz+7cx/eVdiqCgs9nmtKh8EkAXwJMAuroLCo4X&#10;EkBXw4lhxyR3zVsoAnQttmL+DEmuriOmctC0sqnUyMxZfRDCQo5sGgq0zpDt4iKDZSHGsBEKaZls&#10;CirYfDDhvAyXXYpgj71CSMkEkzkIlGOxeCqVikTCOT2Rzg7OnDlt4cKFSLd27dqRkQRExgipOzyU&#10;7umeCc1xNmukUwhJq0WjkaGhgXAsrJsJLaAHgko6BcVnNJtWUqlMb2839KOIggxx9voNb4XCUrRL&#10;tyw9rPXmslY2C3Eq4kOb0WgULogqIF1FdF4EwYW8OxzRkqnBaEwzrVzWyB526NttK/yfRx6FbaFQ&#10;MJfLdXdNt/Q4tM6mZWgBS9EyKCSV1GUJtRUFoNCuF44NZMSsVjZuXrfVVgsSiUEDEa0lKxwBGWmv&#10;PfdBpatXr4beFKriYDAEjKlkVpZCmhY0mVBV0wJKLpeOxsIbN72JliLjAfsvX7duw6trXocWeWBg&#10;AEki0dCmTZu6uroQFhqS78RIMhiMIiKvZWQc3fmoMRYTZDMlejqNoNQRkO/t7U0lM5FYHALfrnh4&#10;ZGRwjz32GBzqf+2119A7ELurCpoVHh5KdHd3o0zIrGEDDM5mU2pI/8IXzj73S2fh8tLq5ze9/e1H&#10;JkYyXV3d6DK4iuI84AC8Tjxj5DBUzTle9TpKHyuAlmTTknRbiWSNnujMBfN22lbt6nr55beGk4kj&#10;3vm2Zx7696ZH7o8F1UQolvn/7Z0HgNzE9f8lbb3e3HA929hn02wwmGKaMZ1QDaaF0EIxoRPILxQT&#10;WsiP0BKSfwo/CAZCcYCE0AIBDCS0hGLAgHvF3Xe+frdN+j9JuzrtrmZ3nlbacvcU5VhrZ96895mR&#10;Vpr57tsKvxIIg7hZmDBu0IH7lQ1rADl777ZmbyzWu2MHjMbK+vJV33w1srKqyidMmNg4PFge+mrF&#10;cG/NX554ORaGb8sqYwZ7f3rJ0WVi9Lvvonf9dn5bRVWHEpSUWhD0q7JmKerxRAQ5qoB+XFEg/MmT&#10;J778j+cgO7guLA+FQ6CzhxfAMBgsV3Mna1Jj+D8IkeGfXk2LrMWu/gGFsc8vwjgEXTggNbLgyyBy&#10;ltSKf/j9n26++eabbrrp6msu05tIFUArwkknnPXhu5/IMamiqrynt7O9q72+obq2vvqRRx/ed/89&#10;QTYdDsGXBNRhFospHgkU6KoeG8476BrgA15Bp8DgifsF40/P1K0lftZaVKIgc1YUyAANAmiPRzUV&#10;F0ArwgvP//28834I1QP+MrgI1NTUwvkMlwLGBYcE0NmuxPQ+EShZAiSALtmuI8eJABEgAkSACBAB&#10;IkAEiAARIAJEgAgQASJABLIQAA20pfoZqnnKgtrPasa3PrFOsoAmFxEPq671cWjXcmOHiPWNq7wR&#10;PvyiJGp8QS4YRnlGvIlVDa3F9DLZW09k7korqR3Ql7jSt2yccVFYtsBqF8XTiklmAzjPIWePikJQ&#10;lwDNW/oZwT6CDChjcfAEaS77CEk2aL88n/rQvn2+AYO1z8LJOB9TYCV+T5bdKbj+wnuPvE5mdzgp&#10;FBGbgTguGOI9y1wXQCOvz8zRwLogiqlXBr1gnj+PLD+jeS4UfOes2RJ+hPL40VcmJ/v4cLI6l5M/&#10;Wa3jP784THIUcey8QwsE3ebJEXzyFQ5bocjKF1sG4iLDgx6fReY/2h2XxwOap8v+uM0Hfbmyjpd5&#10;+4B+nkXyRPcXFig80WqKTM4dez+G9F99SLbamFEh7WPpWA0f1iO3fhw74FDjQYLvU0eiMa9XBLFj&#10;WVlg+/YWCdSxnnKvVC6KPknygtpVhkISpPuNqVpJSZNXQtZnFRQkr/WAohTmheDdSLSnrALmP0CC&#10;6e/phoTGZZGQBGLKzo6ettZQW2tvW2u3IsORSlH01tcPCYehTdnjEb1+EBoLbR1bqqrLesMgO5Z6&#10;erqhjKgEe7sF0EBXVdZGwuGYqsUEd0D56YGMzu3trcFgZXtLeOjQkaAnVrNUK/B/obcHctdGe3u7&#10;w+FQeXmV1xPc3rxj8KAhHi8c7PJ5q9at2bZ21TbQeYJ+FOpA1Bs3bvV6ykNait9IBBL47lCECDQa&#10;Ay0tyGTFsJboWlN8xmddIIGuEgiURyMgCg6oKZ+9wVBIlWuvX7t544ZtwUAVqJYrKmq2b9vh9UAK&#10;bQ9wA+GzP+Dr6uqAhMEgNwe9MSihA0FQYEdbmttbmttAahyLSWAqEpYBFPxtqB/auqPT6w1CFAF/&#10;RVdXD2Re1gXn2rffIRGxBCpXbYxLYB701uAYlActeHd3GJruaO8sL6vc8N3GbgirNwLvVlfXRSOg&#10;mhUADjQNamDJo2xr3rrTsCGRWNfcyy6+/oar/D6hs1O44PzLNny3ubysCiTlkAlYf4yB/oL/qIMB&#10;dLXQsP44q5/s2liVQZttzIJpZxMIdbXE52BGlvxKqCdULlZE2kN1ZZC6uSI4vGFrZ+uqFWuaxo/f&#10;2rY65ocs00ERYAqyVFERE72Tho9b+uizbeubxw4fueztd7tWbuj67+c7ln0rhDuHTGic2DSuTJbX&#10;Lv7236+/2d0R2rS5taO3vXxw7MIfnjgIBOdy4Kb/9+w2oUoGrqJfESHzs1+Iqnm4xUCvJyAA2EhY&#10;FQ1v3rJ5/YaNhx8+C+TKaq5lQCAo3T1ArwLCAhUzJLBWa4FXEpwFah+AXl7Lh60KwgELKOlBTw8v&#10;uru7QBceicKXASR4HIyEQamvTN9v2upVa3w+76GHHgwVNQuynsrAOMefefr5jes3w1DRki+H6xsa&#10;Wtt2dHV3rVy5/JBDZ9bUVII5MAV1Q6GwD05arSPgdIUNvnmifrVAbRRU4mqL4AlYDod71cEhQTpq&#10;VaYPY8SjSrf1caz67PV5o5HYN18vO++88+DMBVMwVMAIjA2oYsip0y50qOsM+zKJvN5edvnF2Euu&#10;ZXnfB6/qx4NHne6IQTJCBPoTgdDrz+rhRGYch40Lvum0yy678NT65ptvRo8ebZRsbm4eNGgQT0Uq&#10;QwSIABEgAkSACBABIkAEiAARIAJEgAgQASJABGwT2G+//Vh1mRmgYfK9r44pHwwzExvTO9aCHzaz&#10;JqMBdEZJLsGioR+C9SgUd0jOwihvfRzWOTzaOpPWopMZoA03LDXQ2ZRkuF6zCJnRL0njylSNPa64&#10;+stkieE5wx9YCVbrMkeRnR5BDZiUwvBbt5bV2Xxw45OViZzpM2WAztidir5irC4Raz8JnPkvXv7A&#10;Gpms8zfuD/cQhB9B5i6rFdR1A9znS7bzXV14TqSgw45kzR/09d86XPb1EMkH+wUG5OcL9vzNdp1P&#10;p4GNFzd8cuwvfDhZ3XM5XrTgKavDXAWYoLDniynnH1fDWPtcRnMp5Hb/5uIbT11cBlAei6VYhjJA&#10;J3qNMkBnGL/IkwWp1jLygOZ+BjHGM9J/434M55D5jiv+GjR1yXdi8eNatmCMV6jrvygjb38gv6t1&#10;qE5dH3AyQPj6oEWFJFx9jmkYFdz9IYa8Cga+recBjWMkClmfVT2uOkAEEFOCPNMH6WxBDQmZbkFV&#10;CW+B1FK/oVedAgG06pxXUHyqBlrVv4YkTzQSBbWuNxIWA/5qJRaAWLz+aFd3m98XBEkoJNMFsabf&#10;7wNdKTy3giAY8svCf2BOQ1YiILQGZ2IKyDpFyaP+zlVLc8fwnRqbt7dDXudQqKusPNjbEwLJqd8f&#10;lJWQInbDw4JXqYDM0KInrMpAJWhRAo2v5AFRqgq6ra2zproOZJ2dXc2y2Ob3exUhqMiQ2bpMzZsr&#10;hRUhBFmfKytqerpA2usD2XRtfRkU1nS8QfABsu5qUYPUGwKHeOFxO559Gd4FZxQBFKjgsxKJhlQl&#10;rOCBvMhwCsC7oD2FFM56KmhVV9rVW1FRAf+MyWqeYNCneryQyheS7EZVVa6arhfIi/BPEDJDUJCe&#10;GZJJQx5rYAWgVImz16PEetTzKy6AVvtLzQCtbjJghJNSV3Xrkms4CumAu3u6IJkx+AbRgc2Wlpay&#10;MghfzZP9wAP3HXX0jHfe+fDV1/7e09t16aWXHHjwrtC9YOSyubc+95e/BQMVkQj0BTgGCnhoSlXZ&#10;qj2vpdmGPNIQdd8Jpp3LAE7lFVfvayJpMKdtMPplJVwerOppUXy+mrDkq584ITi5UaquXvXt6obq&#10;oBLbuHHVip61rbU19eFwS6C+YtoRh7/57rtCRzdk0Ba8vaMPPzQYiiz7etHQ3cdN3H1iNNZTpQhL&#10;331/7X8+83RHZx97/OsvvzFp8thTzji81hceEok+9OBjy7tqu2IgbActry8U9UH6Y5/gE7wRxd8G&#10;WZaDUq2kqCPQ6xN6Iz3nnnf2ffffro5xSYCO0NM8Q19AymQ4BB3n1dI5q4RkGRJp62NDJaNt8MKY&#10;B4WBAd0EUmSvlkT8icefuuKKKyADNCTYViXIcCmDWqp56DN9TkDNAP3fD7+IRdWRA0mp4XAo3FVe&#10;WdbZ2TF9+t5P/vnxIUNqenrgiwo+/SwE6bYPsAiQAV0de9AdIGjW8k/rY0D9VoOewtzwEBqFuEAG&#10;DcmvoVt1HfTXXy09+eTZ27dvhzEDQcEIBa+0E1MNs69/k171kwzQjOjoMBEgAiqB7ut/iwXx/vvv&#10;n3rqqTy1nnvuuRkzZhgl4ZcTmpqaeCpSGSJABIgAESACRIAIEAEiQASIABEgAkSACBABIuAGgRQB&#10;dF8T8cxAaW0yFxotFj51QVv6CmG60I1XpMKlf7LwxGzfPNGf3m6qb+xcn2lR6O2mrxZn8acPcXp0&#10;VtplXlZgVwuVt7zeOlbwbTUo01o0E2CsprOFv1hZJLI8SxjN7HhengkyyPKOCcctLxeWIns7Fxbr&#10;MzG+jmvHIHedeP9yXQrUyw+SP8f5YtU0tKLmM8v2V5NKYzZcaU3ugDEP7uD4oAXTDG8SwugUYrDs&#10;j3IfLy91aDwwBeiQsy6x8Q1RHH/s+MlKM81JpD8c50uSD1j+KPUVfvxn5ZNcQIeDPSmRjaCKu80T&#10;mVEef71FRUuFC00AeT6ivzDp8ni2eh7JjBR1susXf6xsEdGnaJ4I2/q1Det8TuVdCcd1WbNFyE4G&#10;gu4CRB9rl3OLO1VNF2d5B4swDkUhKSyqgtZXiCoqZwwf5O2kKoZF+a/dzif0oKZ7P7YRRLBxIxzx&#10;9g0/uH6q5c0XIsublpQwda+gpKYGjltIpEnWH+tUYTQUi6Xx10SxasZmTUsah6D6ABpf/WACka4N&#10;1e/5TZeaeIu6IFt/fjHE2bpXRkTG1VgXbcNxEDGriZPjtUCHqqhyT+2g6o7mrSbvjpcxIk0cMT5x&#10;kjjjuyk9KNMgSL4+JM9HWX6n1HIeyegX3XJCKq1SF2JnnXXGvQ/8TzQseEHcq8qmBfXL1LIAkuZb&#10;b/3Vb3/zu9raOoCwadumkUNHg3jd5J3hT6LHTe9leKnq5EF8HFMg6zeov7tlOVJWXjdh52ETJyu+&#10;yp5IpLVt2+YNa0Nbm4We9pFDa/eZsddLb70RDXernvsVocYvTGoctNvkqoY6yAheI/rblqz67r2P&#10;he1t/s7eCkU4cMa0zsjm/fbfc6fhw7p3tL8w/9mtWzp6whWyHPRC4nCQI8fvTiG/Nsjk1YhEGbTh&#10;gQjkKgfFcyysKNHZp598990/r6sPqk+6xvDRTltN3wxDVNUW62HqWnP9tf4uvNCU06r6PNQbg5TQ&#10;nR3hBx544MEH7wcl+C233HT1NVdFIr0grVZF5JC5GYBH1MTMkJb7zDN+8O7Cj2BIa72fOCX1L0Io&#10;sbq62pdefnHS5Eb4JgKI29W/HvX5V5dcG16BKB/U9iCsV+X4lnfj2gCORUHxr1Z84vFnr7vuejVJ&#10;tzZEUiYAtbMDteGuh/GEAmktqF+ksdoWf/sZyhtW4fJf/sgRO2SECPRvAiSA7t/9S9ERASJABIgA&#10;ESACRIAIEAEiQASIABEgAkSACJgJMNVOMP9uuRE+ZwnA+iBSEoloH6tlQ5h2uiiNt8xEHeKDW81C&#10;dzLHUj3aZvFVsBK7xLN2ac5meG1jWb344nfCo8R4jmkvjL/Y1VknXCEbRICXAJ2/vKSoHBEYkATo&#10;ElHQbi+E+tnJgN29hTYeI1Luu+C5gHXX6mRwVraQ54u7fGwEi1I/4+1j4xXhFtp4ytPVxvqmSzCN&#10;PcUToyRoWg0LICPWcyTrX+2G45b353rdlMkG+Kea/1hVPJvSG6vKVxAu63/VIaft8dda9tr4Qf21&#10;vplHiMl/1TdItKzLVXVT2vdd1ePQulYyTg9C0KOA3fxaq6o6k+wPRpFv4qjLxBN7pq5OBK7Gnogu&#10;7obujNVJkXRQF8n2MQeZbEdH29bNen5r1RH4SoMSET7414qTT7r44T8+WldX393dCymEx44a29a+&#10;g+kd5gtIINaNypChG1Ifh2NiL2QXjYVa2jasXfv1V3I4JPnLxu++7+R9Z4kjR1ftuqs0uvGv/3wn&#10;WlPnGTd++MyDJp9x6q6nn77bjIMaGgbHOiNCa3j5J19vXL5B8JZBn4YDvp0mTxi886hDjzpkp1HD&#10;li5Z8ZcX/vHV6q29QoUo+coCQQn6HXTX6kjXpPDqEFJ7VoH03NoGcuHqqlrI4/DXF1469tjjv/xi&#10;eXtbWD8zohHI5awy0rTOkBAdRPOqUFjPja2TgYNqNgBNeO/1QBJ0BRTGgYBn1YrNl15y+X33/gpK&#10;lgXL29raoDDInSGdtwocuk70wj91611dXYnvEphOSW2E+H3lO3a0T9tr+gP3/QF0z5EQOKwNRq11&#10;8zcpQP0MRyCduZaRWpVlJ841yFQtQEZqeDcSlqHU5k0tl//ox5fNvdKnSuD1MygxTjDdmmnkZnvP&#10;oXmqbM3Q+0SACBABIkAEiAARIAJEgAgQASJABIgAESACRIAIEAEiQAQyEmBmgDZWAngBImbY858B&#10;Wg9CXy4yry2xFMJ9HiIyQLNIZcwArauf9VV7xzNAa9HyqqALmwGanbmW1/8EflTGPnSGYPR5wc0/&#10;7j86IzXvCZooh8sQzLLOzG6rrpe7uhU+A7Tlqcobc3zBnrc4cjQzxzMzY3GBMkAz/UFmsHaKD7s/&#10;sNefPkuUAZp3lDtXDpsBHd+y/fHA1xZyRCPuu7T2kYIqvjFsigzrDx8UKlUsBJDjB50ZFzt+kP7g&#10;M0BjwSMFnUjzaJ5oPkiH0GLBJD7ocLJ657IAGp9BM6vHyQXc7S9mhnKnOgKfAdr6fGH6g+SD/cYn&#10;PgM0VgCNvD7wxWvChY0YNT41561c0jJAa3JUrjTYUBDJgZmZOy4ZNcJIcoCPnlYX6481N/T1AeFh&#10;X4iattV0Louyz+fZ0bq9rq5m7NgxMw87pKGhfvXqlYsXf7v4q2UgFNbzHIfDahZen0+V0oJs2RSA&#10;KQM05hZRFuWY6r/sFUF6rMpzQ7IUksp6A9XVoydPmH6AUFfXK4mKX/EFxfqGKkmSuyNdnaHOkCfi&#10;9YlqkuSW1o5lq7YuW9m6YrVQGSzfqTbYUCkElWHDG3YZ31gnifXh0Jf//mjJ4qUt2zs8SrDMW9nV&#10;Fg76KzzaPAOkOYZmQZoPnqgvBCEggfhY6unpgpTJFRUVkkfpDnXH5AgMzx/+8MJLLr1o/M4j1CTN&#10;MRlSSHvAhgKplyFzs5a8HCxpJHq6w4GAH3TJ8G5vjyqpLiv3tTS3L1jwwn33/rq5uRlEyV4157X4&#10;ox9d8tMbr+/uDgWDUD5+697VEaqoBAmycOLxZ374wSeqkDr1pJBDoVCwzF9VVdHW1jqmcdTvfvfb&#10;ffaZCqXURs1PAIoQiUAiavgbgSTTXq8v9ednoBtFoaO9+7E/zX/ggV+tX7+hoX5wOAzpolnzMNhx&#10;jryeMMYz67xwKgM06ipGhYkAEeAn8P7775966qk85Z977rkZM2YYJZcuXdrU1MRTkcoQASJABIgA&#10;ESACRIAIEAEiQASIABEgAkSACBABNwgwBdBpGX3irbOFj/zCIBJA97EiAXR8YDGFv1jBrrsCskIJ&#10;oFknP1qghhSYotslAXTm6zQJoDPzUX+2GbEhz3b0Fx5Yn4M8LvKdm/yfm1qbTv9eQJqTSH+wX/Dg&#10;AZdLGde/QILlgw0GOaJdFozyjWFTjFh/sHiofGEJIAVb3Hq4RFTY8YP0p1QE0GhuzBs1rOAJO7yw&#10;9kkAnZEwejyj+ktN0OmU1tOyYRJAZ+sP5PnCNx4KLoA2oua+cCE5kADaemDFZdC6xhfyQIOoF/Sy&#10;ut40BnneZY/P54fj0C/BYDkoocOgg45GPZLPZM8kgOYbb3pdUD+HvRFRivllRYrI0LIoBkNCWYdY&#10;4Rs2ZvSe+4aqaoPDhwUGVe8ItwcqQQetiB45JsW6ejs2fbc6+vXXwtr1wvZ2oTckKLHq0TsFh1eP&#10;3K2xakRdj9JZHvTUR8XxPf4//fxXHW1dtVX1HiEQDYN42SspXo86jyEldM+K+kJSR5RHVmMBAnDj&#10;GomEQKzvDYDk2xOJhlpbW2pra44++uhzzzvn4IOnw4NLJCJ4oSTgAul2KOqFzUQlGlGzaPsDQmdH&#10;dMGCBfPnz//m6yVyTC1RXl7e1d0Grfz4x9f9z41XGiQhS7Quqoats0M577wL3nv331YCaCEYDHZ2&#10;tocjvX4/tOrxB7xg8/77750585BAICBJoCaHnNCiGojeOabHAvBWlUrDcVFYuXztww8/vGDBcy0t&#10;LeXlldCtoH4GdbXXq2ahttqcOu9Yw5H1I07W7ZIAOtvnBb1PBApMgATQBe4Aap4IEAEiQASIABEg&#10;AkSACBABIkAEiAARIAJEwC4BEkBbkqMM0HYHlFovTSJmFrWwFthIAK0jRwqA0AI1EkBnGdpcAkc8&#10;9kSrJIDOzJ8E0Jn5kAA6Cx/r89f+CZvaHNf1IYePT6QAOoeWcqnqxBfhcmmf6haIADPDHzJTYIHc&#10;JwG00+CxgioSQGfsAYwAEd+VJIDOwowyQGcExMwAbdQiATTurMSe7ynzA4nqshyrrCyHPMEg+YX8&#10;xyB8Bh0teAKS3p4eyE8cBJltW1sbSJ9BaAsJjKMRxnUb4w8IoHs8Ickj+6KyJyIHFNHrKZOlik6x&#10;vN1btefhx4TqGroqgkJ9tVzurx5WGxbCIQEEul0d7S1dbS2RWLcHxNNeIeARq8v8NUFfb2uzR4r6&#10;ArLgjQVrg5Udkdqv2/715N8lwRPuCYP6OegvqwhUhXvDSuI5SPuvLEP+ce3G2aPIoPb2q5sXdMDh&#10;cK8syQBHUxULXp8E73Z3d9bX1x12+KwjjjiiaeLOkyc3+f2QB1rLviwI3V1CeYXQ1al8om6fgvjv&#10;X//6V3d3d3V1dSgUEZUgmG5vbwehc21tdSjcEwr1AF6VvCDAWzD+oRgosuvqGlpbW0F7rU7qJD21&#10;xbN3Q9Jo8AzSSINx8A1k2h0d7RWVZdOmTTvssEMhkerEiRMhibUaFMi9PSBnV92LxWRIQb1o0aK3&#10;334b/i5e/A10aGtre6g3UlVV1d0N/oSGDRve2dGtlk7qTewntT6Qcfd1ikACaNwFgEoTgSInQALo&#10;Iu8gco8IEAEiQASIABEgAkSACBABIkAEiAARIAJEgEWAKYBGZ7pFCDcpAzRlgE4dkCJTmIsVnCEF&#10;ZIhxq60oidiM1Ej/Xc9givXf+tKRUQCHDBl3eY73L6+iEdm/nBl/eVu3CA3yTSGGKKKo3hZy/Cjx&#10;BFO8fSBqGbZy31gAFaRA3yk+7Ijsx8s3SJD2MYOHp5soAzQPJVMZZH8hrSf/ADa6ct4qkAA6b6iL&#10;qyESQGfpD3syo1Sj3DrCbKMDI2jLZiv9fRvBkgA6I2Z3+4uZ/tmp8UYZoLOdRMhThm885C8DNMMf&#10;uB/QfeAeSEgOlAHaGFhWj3iQARpkzT093dAP8CIQ9IHiWVMAh0FEC/Jc2EApCypbkNvC8YC/jPFg&#10;j+gXEED3SjGPRwwoMSka9UXBM19UDPQKwU5P+cT9D5SG7NRdXi7WViqVQW95oK23rb6hpqrS75Wj&#10;3T3tnaHOTrkz5hODFf5wZ6fS1aU0t7R8t663dcuoCaOGjR3RvnrTur9/4tnWU1VR2dXeVR4sk6OK&#10;HIEU0F7j/hOeh2TtIRAGH/zXJ0mAAgYhSL1BGF1WVib5JJApg9Q4DOprQQAlNIiS1QJase6urrq6&#10;mt7eMKiH99hjD6C0ePFiUIpDMQAYDoERAQBC9Z6eHknylgWr29s6y8pVIy07tns8UnV1ZU9vlyR6&#10;IZ2znle7rKwCsHd2dkHroqbPThNAq6dJV1dnZWWlLEfVWERVsN7b2w3HAwFVGA0W4Dj0V01NTX19&#10;fUNDw9Ztmzdu3NjZ2Qn9C8ehjKq6VgB8tLKyCryFnvX7VaV7S3Mr9LUKJe8C6OQW+4aYnpI8faMM&#10;0Nk+L+h9IlBgAiSALnAHUPNEgAgQASJABIgAESACRIAIEAEiQASIABEgAnYJgAB6iFY3VdaDFnoi&#10;hIbFI4DWsaVLmvKdATrhRyoZySL9Ck6AJVtEZz1Y9CUlyQGBnZ0M0MUmgGaLF3H8kScmqGPdzmCa&#10;BwE0Kmgsz9IXQKPwIM9H9HWb+/oQ9xpxnVdriIwEUqUugGb5D79ObHQvjwBaRPJEjR21cLbxw+Nk&#10;xkax5y+2PDJi16+fLvuPDLdQgmkSQKM7qn9UKDoBNC5DofudgBCQZXCGW0eYLSA+AaXJig3/bVRJ&#10;3E1ooslMG+sGIlvcnO8rSD6iYh1sofpLQfLB+p/t9iENM5InqAM5e0ovxhLSMY0g+aCc0QrH/ece&#10;ALh4WYLCFD9zEEA7408BBNAw0tSbPf15sO8yktQRiNGI5MAcKMjrA8JDRpPaHS8kNoZcwqC4jcVU&#10;zW4kEoIjshKtra3dunUriGJBEdvV1QXdBEpfNUtxr5qx2GLD+AOTS9AqTFJ5BNkPqX9jEfgTFaSI&#10;5FfKa7Z1dY/afY+mqdN6JTHmEbc2b1353kIBhLDlgfKAv7qmom5IfUSIbm3Zpip3JV/3uvXQoQFJ&#10;CXW0eQKSr8ovxUSxQ/bLkLhZhHDKAsHurk4hJkPGZUVWOeu9LmszV+pgEOUoaLuDoIKWQEAMEmEv&#10;eKfWjYC8WFdFR2Nh+BY7AAEUMTkaDauJk8E4iInhILwPteAI/FPTE/vBMOR7BsGxdjAahRTbgkcE&#10;q5Ka7xlEz729PaCphnplZYFYTIF/qwL0QBBSSkOPqBVUAbTuqf7soM2zSRKonyFFNOTqBoF1S8t2&#10;+Ce4BNX9Ac23WAT+ajJuNTm0McjVHP6gp4bnfG0Da6DMhtYhQPgndCtYhr4GO/HOjXco9jJlDI1s&#10;H9ApY4h5f5gugFZdWvztIuaZRG8QASJQBARIAF0EnUAuEAEiQASIABEgAkSACBABIkAEiAARIAJE&#10;gAjYIcAUQEOyE0t7zHU+hJCLBNCpGaB11LCAk8J84AigIYMOY7xhc7wiy6MFcy4L4BRrDrCshTsf&#10;mVcDEkBnvlBy9W8OslEu+30uIhUopSKAZo1nGa6BmJCRZzszQzZ7TOC+kEAC6Gy3Icjxn81c6vvo&#10;6zm2AZf9x7qTds+ANmCrAgmgbWEr/UokgM7Sh84I6bj1lNlGFEbQptnC+o8tn+Rw9jBdFrAONAE0&#10;fMPScsSA7M/6+QJ7g+XyeCMBdLbHQKRgEXu+F08GaN0TRX+eHTgCaD2Ju3EXGj8/Ifdwd08nCKBD&#10;oV4Q5oJ8VsslHIDkx0AHpL2wwTkOglr9ksv8wjnm/JUFkOqWgU1Jjng9IIMGzXEMtL2C19cNPvrK&#10;egUpFI0GyitikNK4u7uyokzs6Qz4PaAbDkVD/jI/3EbKEdnn8Ud7ogGP1yd6Qj1qMcmrtLQ0ByvK&#10;JV8ZiHpBcBzweUO93V6vp7I8uGNHc9AfUHtd0xInvuSv/gM0ziA7hg0eMGFTE1/LEQACSa91xTBk&#10;yI4pApCAivDaK3lAKwwlfX5PNAJPn5BO2gMiaXU+Cn7tSPSCNf01vAvGYF4U9MpgraurAyTL8C4k&#10;cgZBNrCFRkGLrKWLVkBR7fX4oUcgnbOlAFqRVRE2KNShdagCxTo6OqBrNGW2KtRWhJjPG4B2Y1FF&#10;E1JHgSs83cNf0D/DZRAu2LoSWm09JkDTeo9DXHrh+JZfATT0FOPzRVVyJ28kgM5280bvE4EiIEAC&#10;6CLoBHKBCBABIkAEiAARIAJEgAgQASJABIgAESACRMAOAaYA2iovstoAU4ip/w4l12ZHAI1QHDKl&#10;2PqaQPpCb6YM0OalNahscoM7Xgt/rAXQ6Wv9+mpCcuw4ARZ/Bmi96zzYjLAWPW4nAzRLAM0ah2zl&#10;BHe/6J6jBXM4/lwnhLkQQwCd2Q7i7IAednpLah3xRQjdDyzPLP2bisJ1f/po8vUCMl6MGjgDT8cy&#10;miN5YvVL2C/eKEgBqOsZlyXc+eW6P+jxk+XqkDaQkOMZfb47fbVKsYe+/rvsD5oP8vPObfddts93&#10;jXXZiSI2n11RWsTO23INK/jDNpKTwNdojNkvGMEZ1nVb5bHxJpV3fvhhbyCQMWMF0AJozdzc0P4w&#10;+DB/YUNLEMu/oW8f0OMZmTEXLdh15vrA/MUPVUmJ2pDnV0aeVqcbNl77/uR2siPbTRPug0JUfXoU&#10;+5LjmrshLuhHjEasP6xOR45nhIfQoqZ+jqe+1h0wK6HjCZH7PNPkvJaOgvQWNWqtCysg4VUVtxLk&#10;fRajogDpkWNwBQMEiqqEhVtTr6oiVn9YTPCo3skxMQxy6bBHjnpkuLZ4ZCkQlXxRj6TOe0iQ9FhW&#10;A4J3ZNBrw6uY6NX02hAIOKyGr7alHVH/xu/eoU5cBi0lXx9giKb2hygraqoBLX04mO07XXRZOeff&#10;hAN9w1JvRzKdFBB3Sn8lMkCbHzqSBoD55E3xRGtR87nvb2qvmFvX39NGi/4i7ir2eQF3PSEBtAOn&#10;FZkgAsVEAATQ/O7MmDHDKLx06dKmpib+ulSSCBABIkAEiAARIAJEgAgQASJABIgAESACRIAIOEsA&#10;LYB2IvMfCaBJAJ06jJkZidwWhKEFcFjBH+qEhfQ+duxjZGE4gSaP9ySANihxdASyf9EKFFzGYrQA&#10;HTk+sfolbAZrEkBnOUPR4yeLPRJA81wScyiDvD4gvwCQg2NFUZXjAlsUfhbKidxEaYXyOpd2cQId&#10;fEvOCONIAI0nr9XA3kAgm0ELjktEAM3EgPQfffuAE3SCm0jBaIEE0Cye6IzUaP8zXX8GugBagSS+&#10;+v1S6qdAnAxiNDpznUePZ4SHWpgiyH8TGaD75L/68DSFYJhlPK/p8vFcNxBAC7oAHXTJMUEMgwDa&#10;7Abom+Ebnh5ZBPUzXMghc3EYkjJ75LBXjmr95pGFQNTrhXTJMoiRvVFRguOKBLpk2aPEREUEAbT2&#10;iAoCa4gOmtAF0EZ3a3OJaoxQR32RcvesC6D1TMlGsOZrWvzjhbcXNMLxwilDLl0AneiUPsF6VgG0&#10;xUhOuM0zPgsvgE7ASR1ZVtdJygCd6/lH9YlAHgisWrWKv5Vx48YZhUkAzc+NShIBIkAEiAARIAJE&#10;gAgQASJABIgAESACRIAIuEEABNDDGHaRQjqEMM6OAJoVvIUgBpEBmiU2MnuYtM7hUgZo1ip//jNA&#10;S4wVb4zwyE4G6GITQLNPNuR5gRVwI86jPh8xvZMHATRWw4e6shVvBmgIg6MjYIEXkYQJUVSniB0/&#10;2IzFWoYu97aSF0AzznfHMnBj0WMGm2Y7S/9yjHCsi5nLuzve8L8A4Gx06dZcjrfEBdNODb9iEwr3&#10;17jwZ4vbgmasRzzCo+w2CyeAdsb/7BHqdx9K1u5D+uOyABotWMQKWDnBJYphBdnI+0PoHyeEj+yg&#10;QLyIixgpyGYJ7FiNZh2OKRXFNClt5nBktJAUycf1DNCo7jISynKe7BmMIzkwJM7FJoBGn1+80lud&#10;JOiIw5r8Vz/vtXvFlCe+FINuCqD1TM/aJRTkx3p6Zv21+kEgaU2DAFr9lRv1MUSdW4pJaopovQq8&#10;q/1unCp59mg6af1ir0ixmAgpoqNgXIoFNDtaAmNd/K1WN3Jdw1uGBloHknT/bCmA1q8h+oMRCKrT&#10;brjTR2bfEVkyrp/Yb24k+svscF9nxS9Uifm39OuWdXOyfr1N9LL2+asHlCjflwEadaYbhZFXUMZ4&#10;Zp0Xi7/9zJ5bVIsIEIH8EAABtDmvc4ZGIVc0CaDz0ynUChEgAkSACBABIkAEiAARIAJEgAgQASJA&#10;BIgADwG02gZm2C03nsaoDBFgEWCNKxpvpTZm0JeUUgswN3/RgtTcmiu12v31fO+vcZXa+CJ/iQAR&#10;IAJEgAioBPrr5zI7Lro/tzPy++s4QbPAfsES3QCuwsDrl4Tk11L9nAbPXT6gdhUj2h5TJDVJMwia&#10;49LshG5WlUWLYlSSIpIECZ4FxQNpob3aDqJnEDdDlahHgMTPUfi6v6qVjnkg/bMQBbE07GrW57j6&#10;OV0BbLqU9elu2cJ6vUyyQhelfk7Ujau3k2HrljBX175M0maRMUZwbMSCk9HjTjFUaXfHG8oVKkwE&#10;iAARIAJEgAgQASJABIgAESACRIAIEAEiQASIABEgAgOYAGa+fgBjotCJABEgAkSACBCBZAJGOjfO&#10;F8SPCNgngP2iVKkIMvprXPZ7mmoWhgDnZbwvi2dh3KRWiQARIAIDkYCW51hNq6wnPDZ2jUX8uJlL&#10;cgELYuZrPgKoqlhWlcraDsJdvWnFm9ghO7EUE0H6LEQ8QsgLimZV9+yLejwgcha8EVEKe9QdtNFh&#10;jxD2iFASlNCyKIuK4pdlfyyuhNaUxwllsxo1qKwTe7xRc+7n5I8wVaWt541O/I3nn+b7pDOq94mM&#10;U7Dr/1RTXCf+pnVKOtRUybL589TQQKf1i9mZvtTOidCMMFPTP0PzNNOLGNhUlAgQASJABIgAESAC&#10;RIAIEAEiQASIABEgAkSACBABIkAESp0Aelocfqrbcit1EOR/YQmwxhWNt8L2C7VOBPJJoL+e7/01&#10;rnyODWqLCBABIkAEiIBTBPrr53J/jcupfsfaIZ5YYvkpP+D6JUnvq0/f6TmXdQFuYkIvUUwUPa7O&#10;13lA46zArumeBY+g+BTBB2meZVFN7ZzwR00DDTuke4ZD8BtIMcjzLAoyVAK/IQ80lFZgh7c9MdET&#10;Fb2yqCqkE9XNGZd18behsdbLmNXPluPOsJBQUVtkjE7L6xzXE+sGdVFyenpmkw4buqBPnG30S4bz&#10;QNWM62TiEm2zzpvr/IG6uhHY2KmvuUw5U2jAnY/OYCMrRIAIEAEiQASIABEgAkSACBABIkAEiAAR&#10;IAJEgAgQASLgMAG0ANrh9rnN0cQ6N6qcChJnHR8JsnMaRlS5yAjQeZ2fDnGfM1/esniSs/wETa04&#10;SADVv0UhenAw+LyZwn6+u10+b4H3u4bofOl3XZoaEKqLnaHh/ue4M36WuhXiXOo9SP6bCbg8ng2V&#10;sykLsi667ZPeZlUDO9ZjoF32yD5vLOCJBSQ5IMgBUD/Lii8megXRC9prEER7xZhfiPkVOahEPUI0&#10;4on2+GIhbywK0mlBBplzICqURYVgxBuIej0yKJv9UTEQkgI9UllIAjm1BOJgSC+tZpg2pbsG3TXs&#10;yQmw0wNP/pmCpFzOCeWxCsMkfU4to8uL9cKG+pmRf1pPyB3PwG30iD7FavbNsMnqiAxum6uYxdxp&#10;WmrHOpkMEQEiQASIABEgAkSACBABIkAEiAARIAJEgAgQASJABIgAESg9AmJ9zTCG19baaEmyPq5o&#10;+V74NlbJTGpsWFjiM679ECfvlrkktJia8cXkRu7+xFuHjDja6o7FBsl1YEuOnT86ta62SoTYPMjy&#10;ll6nHjT3SOpPf8bLSrBmxmBgeRh+Mp5Rnrtf9PqM0cIebzie6N8eRYzePgCIsyOeLwqigPUz4y9i&#10;hKQXTWo9yX8nW0m0m6V/U1GgeWL7N4kHR0fAEiliiCKK2hrPkHgL1fcipO1yc5Mk6+sA63xXf4QZ&#10;s8GaPaY4uiys+iPrYP1BaV4145jxlvV6lTbCUf6AN9h4seWR+NHXf6R914tj+eDOF9fdL1ADHBfq&#10;vHrGvp/JqxtF0Bjrvo7lmtvXH6x9az+Z/cu4H3auI7D+Y8snXX84hjHGfvy5CFMF9/mCsqx9liox&#10;57omzZIoY0e/djVX86im/BXV+zqL47KclujUwXjAf9zHiypttNycOl9wPEWF5Q/j80KOKaghhCoM&#10;vZqlvBUlXMQafPOTYLbXJpc4TvYMYwuJIm0qRm+dNR+ljfPsAE3+Yf2xDI1pxJpVtv5l4NPPa9Zm&#10;DADVmeTnkT73ZCWaXF/vd9wGJwsomOGvmu9ZkGIinD/aXJb6lBVVEz3D2WGKMSZKUXgPcj/DY6R6&#10;4kDuZ7AAKmpN2K2oaaAhMzRoo6GAouqeFS/IpqGkdpduflbV5rXAiCqPTgvEOCADdrANf9XzN6kk&#10;jB51SlGdYTMeAZILWPLRpjlN8NMeH+IdDabivuniaRbb1FGa5I/uAXOQqHVNF1DVK631jG3hehh5&#10;MYEuY8zTynLKeIv7sfjbz3AeUWkiQATyS2DVqlUzZszQ27zhf36a3vg9v7hbP/j++++PGzfOKLB0&#10;6dKmpqb8OkutEQEiQASIABEgAkSACBABIkAEiAARIAJEgAgQgT4CGQTQ1piwAjWMHDnz2mmW5Rku&#10;RQtO/WZHkA1rOLzjC37xs+9HQjNVMoemS6IxGyMKBop0HbsnbbHNHGHCHTuidlYU5nhF+FlVq429&#10;+IpdxuPuL80Nlj/sHsH6gyvPEo5nW5xOEUxgBlS8bJqfaYuRKitjIRB36kEbOA7pASRGEa5/Mdcr&#10;bTww4mJ+UYT/+qCFhBb4InsSO57dF0xb9zuLJytct78ggcSc8iUWc23sOMeWx3iqDk6sfWvNR8l8&#10;gQSrQSk6wTT0F/IShxkR+LLYG5Sich4fbsnXwPYXNmBX+1dXFxVgy3Z/5ZpL2OtVbnyMMFnXczwH&#10;kMS5OuRsjAeLKg49X2BVmPqwQfDR+sVCtKrpP9OPY4elJmjGDDmtbxFdoHLG2Eeg0WIF9SMq5gTP&#10;1EpxQW2aLe12HhGv5hOyvCprxEVhFTK7UfMzmtVrVUPaJ+hE4cTDYfQXW1iZJLHlcA4LH1ceO56x&#10;57tW3kJQa+KT5LA+crKPn6T+RYRsXMu1EwH0zPrzg25BgYbNZwekczbNL2kCaP0b/ka3wRcQVHm0&#10;5rOqpYav27KcMX+5uq/bzfNXpqjTjCTi5Z5Pi3+ZJG1+LO57GmHjyycImPgrg/n8Sv8mkmXT+CuJ&#10;1fUq0/mIuR6SAJrjkkVFiEAhCZgF0OBHigbaUD/DWySALmQ/UdtEgAgQASJABIgAESACRIAIEAEi&#10;QASIABEgAmkEsGonbS3OanOCrZqMxQk7bBu4pUdYP8CsXmBdV5Opumkf60/RlDcvJrk53oom4Bwc&#10;sctHP9GMvw6ed6azRj/djL+4sy8HKEVQ1W6/FIHrRekCiydxdrK73JWmOekp2SICRIAIEIGSIlCE&#10;zzsuu4S+6cXdikNGau0WKPVv4tFVj874iw8W7T+yCbR9d8d7gmTqfSW7VbfjxY0HNJ2UZzTz85rl&#10;a3QDzlRg3ucX2fjBa1ix/Ws+l/VnbXXXxq2+J2289NHfT44bBsWyvmuTCTFJgAT5sMen8rT/gMY4&#10;vkOdvn8ocfWzPg0B+Z7VXYoJIhhRZ8Yg8XPG2UnzlS1rlFbf1lYb5p//1IXO6d/m0iNN3/WwkBvC&#10;H8MyhKDvKRvyusTylHF+sZ+7HWoXSY6KEwEikB8CZsWz+XV+WqdWiAARIAJEgAgQASJABIgAESAC&#10;RIAIEAEiQASIAD8B/gUAfptUkgj0WwIkuGR2bbEtRffbMehkYDSenaTJtkUC7vxwVgUoqD1Pbrna&#10;DEuEUZDjrkZKxkuOgKuDsORopDmMuljRLZbdDnfu87dPdGioD9kv7LrrYr3C+E/3mS52KZnOOwEa&#10;z3lHTg1aEKBxSMOCCBCBPBPQdc+kfs4zdmqOCBABIkAEiAARIAJEgAgQASJABIgAESACRABLAC2A&#10;pgl3LGIqnwsBGm+Z6RGfXEaXe3WpX5xl65yAyVm/+p81yuBlp0/pfLdDjeoQgeImQOe1w/1DPzLg&#10;KFAan47idPUXrpz1dGBZo3FO8wADa8QXd7R0PhZ3/5B3RMBdAqR+dpcvWScCRIAIEAEiQASIABEg&#10;AkSACBABIkAEiAARcIIAWgDtRKNkgwgQASJABIgAEShCAoVJElmEIMglIkAEiAARYBOgDwsaHUSA&#10;CBABIkAEiAARIAJEgAgQASJABIgAESACRIAIEAEiQASIABEgAkSACBABIlB4AmgBtMjYCh9KqXpA&#10;GTcz9RyNt8zjmvgU53lP/eJsv7B4EmdnOZM1IkAEiAAR6BcEHHu4oIyPxTke6P7H2X4hns7ydMoa&#10;9Uu+5gEc+8hwquvJThESoPOxCDuFXCICRIAIEAEiQASIABEgAkSACBABIkAEiAARIAJEgAgQAYMA&#10;WgBN7Fwg4GoSNd2425siCLD3/63kF35EWYDd9S0/o871MLI2oIiCq7sAPxmP2fXzkH8XJNFyZwWV&#10;FUjOBVAXQxkNHwNHvaLp5wv/zoifed0oOv45d2AWA7j+1T68ULvb/pN9ZwnwX6uopBsEnO1NsuY2&#10;ARsXQ1QVbGG348XZZ963MD5n3b6fR5+xyPtJHB24+SmQfeZ9JvZ+DBkwNl5seaQ7VLyfEHD7uuEY&#10;Jv4nl3xMC6DCGihzCCgoKYVLZhzmEiTVJQJEgAgQASJABIgAESACRIAIEAEiQASIABEgAkSACBAB&#10;IoAkINbXDENVkSSvZXnIEGZtR8FqrEWGP1nswEoAVyBof6zbZTUnwQoqZpOF7HzMbUlo/3Vv0lph&#10;2JHT3PcIqYfM/07u9fTYs0dnScsIWRQ8uPHGwTPZIK6/WP6w+xxLAFdeEpHno77MadH7OA4WIyqO&#10;oE9dLYppfYcYvTgO6fwTQwgZF8JDxpmln2+Stf8K8vqAuZZoZZH2LfooS5O4fhFlXHlW40yeIosz&#10;6/MINx5wpa3PLDUm1ueFwvCfxUFEj0/kCEKOH6afnB/H2b3Djh9s+eweJJVA8ue9LUF6YSrucrz2&#10;HaOaRCAPBNz9NhfzucapyNCyM2y82PLJVzvWY53t8OHbXG5uCpKnqFjzcarfsf6o33bDbBLje6ey&#10;zIgLe0OD5In9tq2ixDDh4ssieYqM8iye2Hjx3z5Vx4MTo5FxHeDo39xax15/rMc/6z5KVqLIMYH1&#10;B1deEbDjGXe+s8Yb8/lC8wfTg7h4M3/vHdGuxTjEeqIOBPP8VXLr1tYkZHYAmXF9YEeKjILjfOQZ&#10;8OzrKnK8Mfxhno8y7nxc/O1nPOFQGSJABApFYNWqVfxNjxs3zii8dOnSpqYm+Ce84LdAJYkAESAC&#10;RIAIEAEiQASIABEgAkSACBABIkAEiIBTBNACaJbwkSlQS1fUZvEdJ4BGC4yQAia20DMpDMMNNwTQ&#10;5pbMAmhM7PYF0FKKxjm5VZcE0H0hM/rLOYEpUhHA8IfdF1iBGrI8lo++QJsXATRLds83bpEcmFeV&#10;NPl+ZmmmO9cHwzv0F0iwV3q0gBX3BQ/O62HW85cVFlKvAnpva//Zn0c4oMirg+WZlalFlv+sc6RU&#10;BNDM/kULo7HXAWx53HhAl0ZeT/iujWgv8lihyPjnMXJqyooAUgDkMkSEJEv3xCFBknNhYXkmlTfC&#10;ZwrmHFc8p0SO/YBHgmMJjln9zhJAI5tlFscKoFnfh2IJcLH+KxJ2/GBJYAXlSH8cGj9OCficFUBb&#10;jVKkYJHZXdkF0OhrI9fQwPUv6/aQKUBHX59x/rD6l8kK7Q+uf9ECfbQ/WD7W/qPHUg4CaHNb7OlG&#10;hwXQ3AEieSL7Cy+8xo031v2PU9dPEkBzXUSpEBEgAkSACBABIkAEiAARIAJEgAgQASJABIgAESAC&#10;RIAIIAk4plaBiXjLDekPFScCXARovGXGRHy4hlHeC1G/5Ac5cc4PZ2qFCBABIkAEiAARyJ0A3bfk&#10;zpDHAnHmoZT/MtQv9Fyf/1FHLWIJ0HmKJUbliQARIAJEgAgQASJABIgAESACRIAIEAEiQASIABEg&#10;AkQgnwQcywDNzFyIzIAIKdcY8eO02s75w9VubhmguZrQsZjzMfNli2QYZ/RLegYdvgzQzvSaRde7&#10;nnEZmeMVOZ5F0YM8nxGDQbWM5sNyB8lBYPmpZzzKNOpyGrdImunXkyytY/sXWx45HhTm9dAaBLYX&#10;WeOHiVlCjmcsH2SCKtZIY/cymhBuxCHjxWbUxl9PcO6jSyMzjhed/8zrGJqEdQXkeOC7Njrkmytm&#10;kJ9frvhARouHADIDosuOcyduTPiBzMiIdz+vfJzOAK0571BSXjw6q8cFRfuFE8SG5O/6eMBmVHXX&#10;f+THOyTMRfJH8lSQgw1ZXFCQ4web4TtzRnnKAA0PtJbnrnMZl3HnC3Y84H8xAPvAg82wjrgUas5j&#10;+eDKM71hXgey2x8IGaDR9y3MfkSON+z1GXn9fP5vT2MGKJUlAkSACBABIkAEiAARIAJEgAgQASJA&#10;BIgAESACRIAIEAEiwEXAMQE0qzVRQArmBpwA2svVUYlCJIDOjAsvsEMKItGCNuz4RwrI0P6w4kVy&#10;IAG0NhBFJH+sYJcE0Nkuj7jzRWT9xny2Znjfd2g8sJuzjrdgwlmkQgp/feYFb7ccbvygW0GPB+sW&#10;Cta/6IBd5on2hyoUlkB2AZMb/uEFQwwvkAIgfCx55dNvBNDs/sXyRJZ3eTwoCtIfpGARK9BEfryX&#10;jADaqfFDAuhsVzzceEaPf/T5iPXHXUE/S/DNoooWZGfrnqT34zARiND9xZwoZDWa3RkSQFtBZXFz&#10;RgDt1PVz9bqlqBFKhYkAESACRIAIEAEiQASIABEgAkSACBABIkAEiIAlgaVL8z3R1NTURH1BBIhA&#10;MRMgtUox9w75RgSIABEgAgUkAAvG/HsB/eyvTetJ6fj3/sqB4iICRIAI8F8J0ek8CS4RIAJEgAgQ&#10;ASJABIgAESACRIAIEAEiQASIABEgAkSACBABIkAEiAARIAJEgAgQgRIl4JgAGjIUWm4lyoXcLnIC&#10;NN4ydxDxKc4BTP2Sn34pEGdkei08iwLFhXeUUQMyh1lujjVAhogAESACRCAjgVK/Dpf65yCrc/pr&#10;XMV2OhLnYusR3R/qF3quL86RSV6ZCdB5SuOBCBABIkAEiAARIAJEgAgQASJABIgAESACRIAIEAEi&#10;QASKmYBYXzMM6Z+1Zpr5E+3on4AXGf4g22VFhfaHSyNuhC8hfzNYFrwo/pJJYsdknmSR4T+Dg5yG&#10;39xifIXSZD/hDq7XECEz/GTHztVfJgdYnjN8dN0fpP9of1jskRwElp/6T69mGnU5jVvE0NGLpsaV&#10;pXXk9UHElhc9qAiUNP8zV8f2ooAcP4rozPhkj8LsP3ncV1d1Hvu5gCWE1DQruP7F+4/kjxptNgoj&#10;P+/w8WLGQ4YrDzM0l3kirw/M80LEjlsbfelIFSxPbP864iQZMQhg+wuLrjD9y/6JdqT/otv+Y+1j&#10;yyf1r2NY4hQ1Z0TkRySyB5DFrfmwA0fydH08WMMslP/Yj3dRQfJH8lSQgw1ZXFCUGGq8KUj/hYzl&#10;rXrZqZOLMc5N/jh9cdBBIs8v9edWLDamb1j+aH/cHc/az8ugNqQ/KNtxmKguQ/YX8waX1Wh2Z8xj&#10;I33+KtGgtR0JOR7kxAWF+2TJ7n8SEuR4xn8uIMcb2h/c9XP1unz/MinqhHC18B133GG2f8stt+j/&#10;ZB131RkyTgSIABEgAkSACBABIkAEiAARIAJEgAgQgVInsHRp9ommp556ijPMs846K2vJpqamrGVS&#10;pnqgvD4LxDqe1WDWAjTplBURFRg4BBwTQEuStZBCYa9IMCjjpLR8YkpTU2hBEpdAxOSGmKIYzjSY&#10;FCmBB1qBlRKutgz7fLE7L4DWI4J+MouxGWFyRZQZkeW7zPGGXbFHCkyxglHOPjXFiCTGGM9sPqwF&#10;MKzArlQE0MZojTMurABakqy/8MBayCQBNMfFwWIosse/jQ93/jVj7STCfcRgBdzI64ONcFFV0Ndb&#10;bLxIAQHfZ6j96y0KDnowMK3zfdZjnXOjPHZ8YvvXDZ/TbRr3Y/pdmYN/8+M/fyvY/uK3rJcsTP9y&#10;65OyhYMUAGUzl/4+lg+2vA0BNGq0F5UAmgmHMR6wMCFYfBXEmFBY13lZti8QTGof6T/y493QB6bG&#10;7JSA1SkBNIMzYMb0ryjz3xomHj8y2e93AmgMTO3WGT3+keMZ+XmEvZ7YuD7gRpDIUPTjxq357ASA&#10;8MBi/EV/XheRADrjXCMJoPVex4031ucd+zyNIj7uBGGAC6AN0TNAg6Up+Kf+12CY8k8UWypMBIgA&#10;ESACRIAIEAEiQASIABEgAkSACPATKN1n8Oeee+67777LEOnIkSNPPfVUfhSlW5JTAK0rm0EJnUHi&#10;nPldAxGnANpytse9WaB0y7rD7k06pYu5LUeR2YGiHWY33HCD4ds999xTtH4OKMeeeOKJNWvWZA65&#10;sbHxnHPOSS+jaztSdstieq5Ny/J6dcYGKyuWu0VxUI/pqtqUXS9qdrKvMuunnI3jOQ+FdD4WRyBx&#10;VGKXY4IM68Bpu5C6PGPo5NQ1PI2SRV9YsAU7+h4TIF1V0m61gMroX3OnJDFKLS+LEE7fHhNi+i4L&#10;MQVciG/8vZaZZ1p3IcaPWhcWCC13Ntt0z/UjuPFsNQ5FRZUPcI2fRDH8aGXwkZWo5c7+6VIkB2Zc&#10;zKS8Wveo4xyGjeUev1DEGVif75znSDJHMNUXnaLIpr2v3+JVWOONcRwywKF2WY5a7qxxK4ImALOz&#10;epHZu6y4GH1kcWFLv9SZj8SvVcZFK8sL5gkAV8v03WKoxIcNmzNcIlJ29ZxIatdoKDEmtA8mnl2r&#10;gBpCjPPI9IFifLKoL5DXExjqfdU56mr+o0YcCDJQOzJe1uc7/kLJqoG6PmMFPXg3kedj1vuflAJ4&#10;h4wbP84XRcYzftfK6bxRDE52eO3GX6wn+B7D1cD2F7Y8zhvseM5yL5F+NuHcsVHaXT5Yh1I+Rzg+&#10;AuAODW4W+P7q3vB/XrA/r82OIT+zkm4UtfGT9Imp/5MRuI3Pa3QPWD3SwkNK+n0IHIEHLdgsbhFt&#10;3fdauMrfV3pJ5P0eZFBWMt3bp52P2PtV1L2GWpjxPMi4P4SbeYia+5ZeB4y730u+00y+3mHHllV5&#10;1vXH2ra5fb7WUde3+AXC8hRIOag9lCnq8Ld6dGVC5nM6Y6msEy9W3xFCzkuwCZgfK9Ld5JmdyzgI&#10;zSatJ+ISU0/xCSgc0PQ5KP0I6zEvybrFHFT2eNPnvoy20lxPm0PI+X6APa/IGkXm+700B7P5k/V2&#10;KNli+pwJa16Ot5dZ80Ws5+vELDFrFih7/xqeffnll+edey7sl82du379+s7Ozptvukl/AWsq8Ncc&#10;g/Fu5sAe+9OfdJvXXH11igXLinr5N//5T/O7WCOcrNPVz5wVqRgRIAJEgAgQASJABIgAESACRIAI&#10;EAEikCMBXb7JKeLMsS3Hq2dWP0NzWQs47hIZLAYCMJ71TZcd61NP+lYM7pEP/YZAKBS67957jVlc&#10;iMuY14V5VPgnTK6a34Xyv/3tb2Gal58AqJ9hAJs3fUibN5ZC2rH0b+4LlfiBFLKkvmyM2PQMRsbf&#10;bAmNWPYdy3jH7XpG2TvLiiFF5W6GUTDrylDOwq9cPbRV33WB3cA7T3WktkarrS60V2ng9Ys9TuZa&#10;GaX2yOuGdXFcLufcIyq4BdevPwWPkBwgAhkJ6IIk9Z7Mtb/UA0SgWAnoGUY5/zLSkWaMze2PGKT9&#10;bA9cLvUT+34P6b9L/tk2WyCeLH/x99VI/kUWr+1+c62iMxlnXXOPbVgXpxbZhh/PmQMwno6hWNEF&#10;i2KPnnlDWR+ohZ0eb7wcYQb8iccfv+POOx+bP////e53o0aNMmpWVlbC1Db85bWVKAdz613d3brN&#10;Bx58MKsFUEivWLECyh9+xBFGW1gjWCdTyutLUzkaoepEgAgQASJABIgAESACRIAIEAEiQASIQAYC&#10;5kfvzI/hoOG74/bbDVPXXHPNqlWrWJahcIZ3C94jH330kf4tcdj//OSTBfGnSBBBsmfzVhAUbjRq&#10;aEMNfb9xxPHmDI11iibV3GJJpH92nEzxG4SM1+ak1zYcfvqpp6ZMmWLM4sKc6oJnn4U51T/88Y/N&#10;zc0fffjh2rVr4fVPb7zxgw8+APv/eu+9gw46yDzfi20U9ZUVTgF0fuSDGTPvYjEUf/niWWDLwRPM&#10;AklpL7DhB5R61mD44FugGkQgvwSKaTw79amU9rnDzI6fX9ZWreXjix+oLIuFR1LcHqDSQxaf4Ka4&#10;4brhHTYnKba8Gz6TTW4CdD5yo+Iq6PKHRT4+77jipEJJBIrpPpC6hgjkSiDjdQZSyKduubaXWp/m&#10;vpwmWlz2nHpWLa6o2N44EG8gEKirq0tvwpzsGV5DLmdYLfvTo48aJY2DeooRzs2oZSScvuXmmyFD&#10;EvyFnCWcRhwvRupnx5GSQSJABIgAESACRIAIEAEiQASIABEgAikE0hOLZkDUsmMHSIdLneErr7zy&#10;+9/9DgSL+n72979f6hHl6P9ZiS1HO6zqRurllKke1nFH3ChIBmhzRAM54fQbb7zhSCcWvxFIYwEp&#10;Jw46+GDDVfjix8477wz6ZpjdBWH05s2bzVFA+eaWlj322COX0AzBPY8RTgF0dlO0IJqdEZVwjgAJ&#10;I+yxpPPUHje3a1G/uE1Yt0+c88OZWilOAjT+i7NfBppXNA4HWo9TvGYCNP7zMx6Ic344Uyv5IUDj&#10;OT+cqZXCPi/DFPmhhx56+Y9+lFl8/Nxf/nLcccfBQt0hhx7a0tKi+wwHz7/gAkgrApPvKb+l2NvT&#10;A4JmEEzDDy+mdLFh6tK5cyFJic/ngzwlI0eOhL8pM/IZjDgybIyVMP0FZcdxhCoZIQJEgAgQASJA&#10;BIgAESACRIAIEAEi4AiB008//Z9W0kYjm7Iuj4Z/wt/bb7vNSK6sF/jNQw/pbsBx/YgjXmGNvPnm&#10;m/NuvTW9VkoUeiDgs54lWn9hhJDhLb1iSmFQXZsTTqcgKiwQIwM0liRP+fSkyHot1nEemzxl8pkB&#10;2vDHMgM0j7dUpkQJ7NixQ47F/ucnP4Ez+r5774Vfz9u6ZQvMqerhDBk6tLW1dcyYMZdcfPHdP//5&#10;9OnT33j9dZjOzWewYn3NkLT2WKpo/Tgrj691LVHUf0k8bVP4tdfpFvjrCqkOINq10xGKqPomxX8/&#10;3WxBjUJK+z1YOT04Cw/74oUf+oQt/aenYWEMIgX7TOB9vjDoae3KyCSUEoMn+MLApyNgjAogx7kh&#10;+5GNhdUiy0NWWNye6/GzzgvBywnAZjFmf7HiRXLg78G0AOJMMo5/7PUnuXx6H/VFx3Hi5Hgd089c&#10;7DjxoDoaLgCo8rjSYBo9fnDxMp1HcssGIdUr9vUqm6Uc30fHZZ8n3wi3b5+LhP4BlvOGv57n3GTc&#10;gMt8sG6ix491A3xjA+tcKZZ3u38H2u9gWI8BuF91ZnAg71edaTSTFbf7F2cfzTn90cJhZNn9R/uc&#10;5GF2+0nFXR8/1uOcHSPSf2TvKBLOvqhYl2f6j+SJvQqIAq6GosRQhBSk/wK2fLI3HEMdFy/7+Yhx&#10;HRZwfLD24YGBk38cRW48OdpKH8/qEYuO0D1h3V+h/WRx0O+HWe+meos+78z+W/iMuxqk440x5wOt&#10;uyI+A8akl90ffcYsnYPVzFiatbR202fkMg8hdryZ50UZ72YbRRzXB7O/6a3wnn2sqBXm9cFWvGmj&#10;ZfW65RmAQ1Zm0CvDjPnlV1wRiUR+cffdl1x6KaSFTnkBamkoaRyEKjDzrpu99rrr0hOKGIWNX1o0&#10;HzGb0m1a/iBjuhGOi09SEdA3p4ib9SO67lmSJFmWSf2MpUrliQARIAJEgAgQASJABIgAESACRIAI&#10;cBLI+rNL6U/loPAD3fCrr7wydtw40PBdc801V1xxxbhx4+64/Xb4C3mUQeML2uIHHngAfNALw3F4&#10;DQX2mjYNqsALKAYH4V34Rjenq5mLPfjgg1ntXH311UYZyM/60EMP6U6aN1YURxxxxP4HHABi7tPm&#10;zJk8eTK80D2HEFhvWcY7fvz4W+bNA4G4nnw6BZEjQJYuXZoVBWidId0zFDNeWFbJ/K5RpampKWuL&#10;+S9gnmKC1vXpJmPSyXzEQd/SZ7qSRlfaPBh/0zfccENK4Xvuucc44niuZTiFDeOHH344v5/FX/LI&#10;I480nEynqr9lZssTEWSvgJ/mgxQSlZWV8HN8hvT58COOgOrw7meffnre+efrpiAnBUiiQSH95JNP&#10;lpeX//TGGy3nXdPbNQaw5WRp5ncdU3uAgMZy48FEZYgAlgBrvJX+OMy+BIhlZS5f+nxyib5461K/&#10;5KdviHN+OFMrRIAIEAEikB8ClBk0P5ydaoXuQ5wimdkOcc4PZ2olPwRoPOeHM7WiEyjseIN581/8&#10;7/+CGzzLV0aXVVRUwJy7/hOulj+nCGbhdxgNkbS9vnbEiGXT+jw+qZ/t9QvVIgJEgAgQASJABIgA&#10;ESACRIAIEAEiwEnAMlWt+SDLzrHHHWeWSEKxlStXgkQYXoDEeUdLCyiMU+pCgb8sWAAaX3ixdetW&#10;eBfUwEYqZU6H3S7GigJC02XcoH7WXxgBst5KjxdqgfIb/u63335mC0ZQRQjEbeBu2y9IBmi3g0q3&#10;D6JeZzdzE7YtgxHbdd2r6FLvTJkyBWZKwTh8zeO7774DiTP81dsyZ4OGX+prbmmBa8jatWvht/tA&#10;/fzBBx/wu6R/ZQX+mr+7Yvwzwxda7Amg3dVo8oetlQRn+HekbbvFIRuNQ5ku0z1Qg4U8VVqqKp7d&#10;bgx89ewukEBmmlyT0/A5mLWUztCtzRYfnm41yrjlOdl1g4B+ZXBvV5PDY3b9POTfBUm03N2LKLNl&#10;bB8lrOmXUHNHQAp9NStp6g4HUTsGpo0rIPaLH9h+wfIsvvKoi6eNK7/b9ouPKHlEBAYuAbfPd7ft&#10;F1fPYT+PsJ93bkeLuxlQ7xxwN3tY/wtln3kfiL3/wdyswp0tNl5seSz/vJRHXSLy4lERNYKCw7zf&#10;S7rOSPA7XuoPamXYnABg4+bTiWZLzEb2/k2eDSua8LJld2Y4mj3e5Hm/oonXzWk0yyB9Ph9kg166&#10;ZAm8CwtvLS0t8MJ8kIUGkjevWLEC6hoFdDWzYQreGjIk/acRk+ylG3GwJ/QFKjCYNRmVg42SKSJA&#10;BIgAESACRIAIEAEiQASIABEgAkSAhwAI+PaeNg2SPfMUNspANmj929q6AhhyIcP8A0iiUUYcKQz+&#10;W6q0HTHOijer8YIAgTTPrC2rw/wFdI2medPrso7zW85c0rCvzzLpGaBT9KNOtQV2jj322PSIjCPw&#10;ru22ICdxymbbFFU0CBhI9SMp/+QHBdcTmGgFcTNUgWTPkAEarmxwBOZOQ6HQ0mXLmiZNgrfg9Ruv&#10;vw5fEeG3nFLSGMbmJNDGJGqGn9HDCqD5FpBMC0e2Q3KnIq05ucM171aLTRiRdwA2G7QlyLbZFlXj&#10;J0D9ws8ql5LEORd6VJcIEAEiQASIABHIhQDdh+RCj79uiXO28RU5fjZUsuAE0PNRJT6eCw48vw7Y&#10;1EDn18mMrSHHG3o8sxqHSfPL5s6FVcBLLr64oaHBMpFzIBCYc/rpL7zwAhR795136uvrwZr54DVX&#10;Xw1T7UYThs3Lf/QjqJjyA4unnnYarFyCKfgZVngX7Fj6ltlIEfUcuUIEiAARIAJEgAgQASJABIgA&#10;ESACRIAIZCSQQayZVSQKyYwho7NhHrIXf6ilMoW5hbr6ej1NsnkzCpgPghE4/tFHH+XYUWPGjMls&#10;Ib3AEUcc8dBDDxm1/vzkk/A6axT8flrGm7W6U0CyNmQUOIu98RvhKcnKLM6TcZzHvmWZPGeAnjZt&#10;Wko45n/Cu7YDKcWKkMW5FN224TPklYCp1Ftuvln/OsfhRxwBk65wBCZgYV63aeJEfQ726aee2mf6&#10;dCgMG1yR4K27f/7zA7TE+fybWeVsThuRQf0MxsX6mvREFyxVNBzXJ7jhb3oZ61qSZH1ckUXu2NJL&#10;mm1az7nDxL21fcXL3a6dgpA7yKgGya1UxHFPVH+ktAVNCwxKJrZa4uf4pts3b7r95Nh5e0rQ2pWR&#10;azZSmrfmeK0Imp3O3LMZ+ZvaNcfL6nf4ifCM5tIp8Y9PzbBFr6X3Bc+Iwn4nAVme4afumRU9JAeL&#10;KwNP1KYymofsMcxaY2NxMJe308vMK4nuckaeVpHj+kuSrK9X2cYzN3N0pnpr/9mUcPEy/WadX0iJ&#10;iFW4qocWn1N60fSLrN7trOsJkqeIHj/cPasXlDyoCoxwM9hA9i+SD8r5DIVdH5/MtpF8nArYKTsu&#10;j88sV1enoiA7DAKOfY6wCCPvJ4uvoxzT9DBCs7bver8w+wv5gYrM+4i+/Msxd4cEcnxCBmiUP6zr&#10;G/zAvaUdUcGNNzRPZLysn8dhj0+c/6z7KxRk9TaN8bwvy1GkKaz/XOXtns76YONqInOYTAccGg/s&#10;1lPPF90T1ryQrLjcXxaOpuE1MWHOU6G5pV839Hb1+/PUdxPjOdU3nZ5Fb7L8Md+/WZTBDa30dmXk&#10;9TA+A8akl+5P3xG99fQZM/M1MPl5KlPP6gMhfUYuZYCkhMyOl9FWfL6RwZm7R9gXkMxzobyfVszr&#10;J/N8ZPWUPl/BGlepx1evW468Pvef4inZnfU0PPpfc5CZZ/D7Dw6KhAgQASJABIgAESACRIAIEAEi&#10;QASIQNETAIUfJHLW9c2gdQYNtPFPI5ezceQ3Dz30ySefgNQYdL3w01W333abHh8kgYa/enkQCkPm&#10;Y2fjfvDBB8Gg3+8/88wzzb9/ldIKiJ7/+c9/ml0yvIIX5rj010bsPC8s4023aUbkCJClS5dmhQkp&#10;n0H2DMWMF5ZVMr9rVGlqasraoj7hYxQz/sk6ntVg1gLFMOmUEl1Wn4unwA033GA4A3mRi8cxlzzR&#10;4y3ySNOHE88RnRhWAA1VYAobIYBmC5H5hUEOCqAlvGARN7RIAJ1/AbQ6jll6d97esyONTbJNAug4&#10;Dv7zmtE3JIA2gRFFnICVd7wb5dAKmv4pgLa4gGQUQDM5I3mSABo9Ym1VIAG0LWw2vuCBayfnD25c&#10;c1Q6hYBdZR43SLRQjNtyngriJGJ4p0gAnZFZiQugWbGxzjsSQOPPoEw1FAUroEee73zXtxwusyBh&#10;RLpkxaPYBNDMLyoLLveXBZwCCqDhYUqf3WIJVbk/HUgArXEsLgG0OpWhPy8XuwCa+TnFPB8tBdDZ&#10;4k3jMJAF0CnMjaUpUjw7ew9A1ogAESACRIAIEAEiQASIABEgAkSACAwoAroA+uSTT86aGbr/YSEB&#10;tGWfFmTSiQTQ/e/8KmBE6d8W0J2x/GpBip/2BNCWwSKFcYjMgjnkCU7zVIxn3HGrv3QBtDktjtMZ&#10;oFXPWWl3rDJAp0fKkKjmNQM0K68wt3w2efzkoKNitYjMfIwYz1oPMhXbxhqSO0OUMkAncc3ey85m&#10;gMYKXrECaCW+oM47eLLHn2IJPc4dEnAj2+WNP1GOzRlNCNe0y3FZ/VZDJgfxF1LuK7beLFIgjoOp&#10;lkbeh+AbcLkGkqfL3rj9hTH8eHM74IFlPwdlHh8oPoEgny1HSjmgJnTEj8xGHMuwi/UVmdETq87E&#10;jzeX+8v18WktbSxU/yoSkidWgI7kyZuh1LhPY0pFrQc6VgBt/oUlrlOHL178sDcaxxLilszqLfD5&#10;b0KBHD9p/aWjcE4AzdVLGf1XI2LmVGbdn6O5sfqRBNDmHsw0ulgZoM0PFskfXwXNAB0PCyeAzuFC&#10;Ae2l08NePVLPJgUhgNbrZoyXBNAZL1eluzKEvQpTeSJABIgAESACRIAIEAEiQASIABEgAgUnkJIl&#10;F/zpH99JBgH0oYceOnXq1IITzr8DnAJoTsf0RNGZN84M0ClG9JGWzxGYz0kn+nGzbKOG3kcT4Mn3&#10;zBrkrgugWdFghMgkgO4TRWVOS0oCaGZmtUyCY8tBihQ+IoWMbOGX/hOirm0kgE5Cm72XCyuAxgo6&#10;SQBt98zBfRHCMeEm8rqBj84ZQa1jGZRJAJ2lC53pL/w4YdRwfXziPHXsvMM1WzKlcxPQuBAmWijm&#10;gg9JJrECPrf9sbZfKIEs87uVTAw4nvjxibOP7i2Xx6eiYP3HlsdF3F8F0E6dLySAzjaesOMzVYKZ&#10;5Qrg8vloJRItRgF0glIqbf3+hynXTu888/2bBVtcb6a3KyO/MKPPULFl9ySAzkWybF8Ajc8Qz+op&#10;EkBnu4LS+0SACBABIkAEiAARIAJEgAgQASJABIgAESACLhDgEUA72yyPANrZFskaERiABJ566qmV&#10;K1dmDnz8+PGWX1ogAbTDA4YyQJszXlvBja+AMbhzy78YGaBJAJ1lQJMAOgkQCaCRF0CkIBKbwZrp&#10;DbJdph2zCMDCZvr1x3qEOCbEdCouZsDcV9SMA4EE0Ak8OMkINgM3vjzy/HW7uMvjGX3eYQVVLvuP&#10;zriJ9AcvMHV5QGD5u+wONmMxvrwz11unBJ1onEhBG5YPfnxir7fIiF0enySAztwfWLmfyMgA7dT5&#10;QgLobOcP9nwkAbROFJcBmgTQ6eOQMkDjz03e6ysJoLOxpfeJABEgAkSACBABIkAEiAARIAJEgAgQ&#10;ASJABIqaAAmgi7p7yDkiUAgCzqzWZ/AcBCuWWyGCpTb7PwEab/2/jwdShDSe89PbLM4DjX9/jRcW&#10;+C23/IwuaoUIEAEikE6Arkv9e1T018/TYus14lxsPZLZH+ov4lNaI7Z/e0vnY//uX4qOCBABIkAE&#10;iAARIAJEgAgQASJABIgAESACRIAIEAEiMNAIuC6ALhRQmtAvFHlq10yAxiGNh4FAgMZ5cfYyCbuL&#10;s1/IKyJABIjAQCNAn0el1eN0X1da/UXe2iNA49weN6rlLAEah87yJGtEgAgQASJABIgAESACRIAI&#10;EAEiQASIABEgAkSACBABIjAwCaAE0PDjp9jfPxXcmdC340kpd3BfvOhfqOYPG34MGv970LLI30A+&#10;Sroz3vLheaINva+NHtfPOPR5l0+P3W8rhYb7DRZNC+jxDBcI/RrB87dowszuiHF10q9R+CtVvAnF&#10;+iOPLcyCjzD9Uyzpr2ZN/31h89/scVAJIkAEiAARIAJ4AgP8PhAPrMA1FPT9m6sOo++aimy8sZ9+&#10;GZz1ezPuDc2H27LNgkj/sc+J6HgdGw+p/SVpZ4qEjZcHq/kJ2jH/eRrmKwMhW0Tt2HUj5bmJzyfO&#10;UrK92Sj0qON0xyhWVHMmeZirdCBe6/HmyvmI7U0qTwSIABEgAkSACBABIkAEiAARIAJEgAgQASJA&#10;BIgAESACRABNQPRIHkwlvNyVVcONpS6uSPAhcJm1LJTPtrJ7CRK+7IUwJbL2IaY9TFmMk06XLTY/&#10;HfKnYOcp0/+9pk1N7juHIsUMiG3bNleUV+o1lixZXnB/uK8ywArOzqx/MSyKomxKREXhU36dKMBZ&#10;4GiAWP+zfsikeIe172hwpWGsqBBh+7c0EJeOlzQYSqev4p6iThls/6KMFyG6Uvc/D0j7JSLroPIe&#10;at4bdGC85Ndn/YKU2qb+tJLjlt9ArJ3F+qA/0bi6GU+CdlrJ6lzu3ZbuluI6EzsoMtbJyomzRafs&#10;cDaXKObi/I+DEeHHGjKuqXtOQYKj4kSACPQ3Aos+/9qhkPCXLIcazpsZx9eV8ua5Ew31//51ghK/&#10;DXGvvabyl0aW5O2sbdszrPsg26TifQR4+RMzIlA4Ag4+sBQuCGrZmgB1ruMjg5AC0iKZf3a8c5mh&#10;udFSHm3mPmgtbmYShxy8z8ndT2eh5tsfF9pzwaSTjAvrXoFaR87TYngnRXTRRRc9/PDDRnVUBmhb&#10;l0Jo3XLHREBliQARcJdACZynuou0pRKwgqIfy/q35HimR0TjobQIlNyQKy285C0RIAL9mICr109X&#10;jffjTimh0Eq9i0vgQaWERkMBHqksHuOMu/pSH5w2et7tkM1PTDbcy1LFwZl+550ji/wESuOyij9Z&#10;SiMu/n6ikkSACBSQAHzioXa3XEU5YSqs/ZSdo7tbETpj1y4n3l52xsvSsZIHnu41kQfM7jnfDyzn&#10;gT81QQRyJNAPTjT3QsCyRXmCNW6jPMofG4VtuFTqVWxQ4q9SKnCsI8LfafPed1q25w4s/s5KKemO&#10;O85YtR2UUZHlR/+eE8Vyc6a3MrBGOqTwlHfXabKeTqBA87RYATR1HREgAkSACBABIkAE7BFg3ezQ&#10;N6Xs8cTWQvF3uzDWeSrvLAG3+xdl39nQyBoQIP40DIgAESACRIAIEAEiQASIABEgApkIsIULWIGC&#10;w2pjwzGkDjvrsn2hxgPPenQuZdyOKxffSrFuHnhimnAJYZILqDYwzg/EsiiYVJgI5JnAQDwnMTFj&#10;uwNjG3tvZac8yh8bhbF8Sr28DUSoKsXGB+W8jcI5xYvXW2d9PLFzjiViyGrcRoFc/Omra6NjWFVM&#10;wUKR/q1+dhAbmSIChSdAAujC9wF5QASIABEgAngC+IxQ+DaoBhEgAkSACBABIkAEiAARIAJEgAgQ&#10;ASJABIgAESACA4YAVqBQ6mCw8WLLFxufgeY/Nl63y2MFLjY0NNmraIMyHqkLoqLsDvTfRrH9S+WJ&#10;QD4JDORzsxhix/U1/u7B7c8vt+3jI3a3BjZed71x3zrFm5mA2z2A5Z9e3nRvZ/dbpCajxkv9jpG2&#10;IifAOX4KGAWnhynFCuhwCTdNAugS7rz+5brFL+P2rwApGiJABIgAESACRIAIEAEiQASIABEgAkSA&#10;CBABIkAEiAARIAJEoOAEWMuQBXcsRwewy6s5Npe1OtYft8tndTilgNv+YO3j/Mdad788UvqLC5e/&#10;dNFqWdzvAZwEkfwhAkSgeAjwX+KKsySOJPLTAhTexXV1w/dBqUdQ6v5jewwbL9Z+sZUv/nitJdEJ&#10;jsXmf7H5U2zjjfwhAvYJkADaPjuqSQSIABEgAkSACBABIkAEiAARIAKFI0C/CFE49tQyESACRIAI&#10;EAEiQASIABEgAsWltylaWadjAyXHvFhuyw2w9m2VRyTyLDI9WB7GJydR2wOS077tYrYdo4pEgAj0&#10;ewK2LyycFUsdIGeYeSpWbAJubO9i/cfad788tqPd9gjrj9vliy1eN/wxM3TDPtkkAkSgGAmQANrV&#10;XqGsxli8RMweMZ0bz461T+WJABEoHgI857i5TPF4nh9PiE9+OFMrRIAI5E6ArleZGaL45N4dZCH/&#10;BBzoYpaJ/AdDLeZGADUY6AsPucGm2v2awLxb57XsaG6aNMkyymeefXrpsqUNDQ3wLryOxiKwa+Wb&#10;jPLwGo7ob3V0ts+Zcxq8pR/8+OOPUsyCEaNMv+ZKwREBIjAwCWAFB6VOCRsvtry7fPACHZz/uNLu&#10;xqpbz4OG2NUwsESx5fmdx1rWy9OWmYA9qlSLCOSHAJ2//fv8LfX+xZ4FuHjdta5+QCK+nQWFcd7n&#10;o7TbhPIRA6aNYosX6096eUz0VJYIFDGBebfe0rJj2yTThK3ZWW2Cd4lpgjccjYVbdmw3l4fXcASO&#10;w97R2TZnzhywADPGGSd41TL9Y3NfAM26XvUPfhRFqRCgcWjvuaZU+pf8JAJEgAgQASJABIgAESAC&#10;RKAECCA1rKz58xKIlFzUCJBOgAYCEXCZAMx6g7j5tNNOa29vt2wKRMxHHnmk8dbYsWNvv/0Or9dX&#10;X9+wdOnSvrylgtDb23vWmWd5Pb5XXnnljjvvqG+oh1pwcNDgQboeWt9SDLocH7d5mvfjRkUFiQAR&#10;6O8EsAKCYuNR6v47xZM+2JwiSXbMBLDnF7Y80SYCxUwAO56x5Ys5dvKNCBQbgeI6v/DTz8Xlf7H1&#10;bgH80bvQsc3cv44ZJUNEIDOBhob6pcu+Pe20U9vbOyxLgrL5yCOPMN4a29ioTvB6/PV1g5YsWWqu&#10;ok3wng1vvfLKqzDBqwumtQnewboeWt9AFW2eMXa4gwr0OOu+AJqV0KdAATvcbSVlThEUYy9ux9VB&#10;U14mjR/rPf5o6Ve3SX/9o/LOs9EXfx+74Rx59FDFzscXM0VYpoFY5fOOq67Yvb5m78G10wbV7lpX&#10;1VhZVu51/6zJ3D2SVyirU2qGK4MnKmOmCx6fA73Jl0JtckA+qELby/v2A8vlA8sSe1A+MCjPUHdl&#10;RqBvP8CvwD4oj+Q8glAtyUM8sTFSZHdPr8/OoMnMlQ+ZyYYoSZ5Apb+yIVg7omJYkwj96NBm6YpD&#10;tskMESACRIAIEAEiQASIABFwnwBjpllhbO47lNIC+uY/7x4Wa4MD9EeeaMKLd0DCJBVvUSrHINDc&#10;3Nw0senUU/sEyvGCiWF4220/e/fdd2GaWz0uCt3d3Uu+XWLxE2Im+7fe+rOqqqrDZ83Sj+1o2XHK&#10;7FOM908//fQNGzZ2dFhPxxeso2j+uWDoqWEiQASIAI5AeZln57E+bd1H+OsfY+88G3rx95EbzomN&#10;4Vv3wf6ASEp53ddKn2dcdfnu9VV7D66ZNqh617oKWPcpc2bdByuIMZWXvEpZrbbuM0EevbfgcWz5&#10;IGsPTQ7EDqzQ9vK+fUZ5bEZZYg/GZgRjB6i7fECgb9/fJ8PegFj3yfXeT1/3GeyJjlbXfXpcWPfJ&#10;Siu1gCh5YN3HV9kQqB3u7LoP2pW+CvQ8kgM8qkoEbBLAXv9tNjNgqmE/8AcMmJQH/r7vNGcege7y&#10;KZXeYgmd+xRUZjVVrvcs7jIn60kE4vPPA024TPd7vOdBScw/Nze3NE2cfNqpzGTMP9MmeEP6BK8g&#10;dPd0L1myhIlAU8f9TJ3grZzVN8Hbcsrsk40qp58+x4EJXtYwLNB6muiR4IERtTkvJEQ1n3Ph/Puv&#10;tqiM3lsZtY/hvNi2UVz/X6FtY87h2DTgyK9LZP3cx7L21A6tGL1L3ZCGg3YNHD/t251Hrh1WuSW0&#10;Qfn4v+Li5eK2NnHqZGFofeyy+3xb2rG2caAGlwV/MGHUHlVlIyuCtT5Pmccry7GuaKw9FFnT3f3u&#10;to4X1m3ujso4o7mUrhyk1I9W6kYL1Tsp1cOEshrBXw3TYYKvzDv/TKGnldt2TtyeGBk+uVLphLjj&#10;FyxRHQPavaCgiNpfQZDhn/HX2v2i2qIsC+Wi+MM28aVQigNMf/aaNtUqqEz+10mxnTyxYVJ0sBgb&#10;5I1VydFKUSkX5TIhdkP3sA4ZMQ+nN71t2+aK8kr99ZIly/kgJ3noK6/xVQ3xVw31VDT4K+q9/nLJ&#10;Vy76y72e4OrX74yFuvhs2izF0dkcRWw2np9qpe6/25SIT2bCxMftEUj2iQARYBHIehM9wNERH2cH&#10;QLHxxPmDK+0suSRrReNIrjEWQyC5+GC+f8vFTq4cE/WLwQdzLLn6k7m+G3fPJTEBnTZccuXsxviB&#10;pB2vv/7aUUcds3TJknm3zjv77LMP2P8A0EbPOX3O3LmX/u53v7/pppsOm3kYNP3Bhx+MHz8OXjz3&#10;3HNnnH6mER3kdV648O2rr7p6wYK/GK+/+PJLOPjLX9571VVXHnXU0UuXLIW00AsXLnzssceuv/7H&#10;emETH6fI6CbdGHF9zk7dc4pTFwKyQwSIQIkS+OLzbxme464/yuhpyqhphimxbZO4/tMCrvu4ff1M&#10;gcYBSy3iqR1SMWZS7eCGg3f1f09d91mjrfvIH//Xs3i5tK1N2HOyMKQ+9qP7Alva0XP4qBE4uCxw&#10;zoQRe1QFR1UEa9R1H09i3Se6prvnvW2dL6zbktu6DwcS82dnZYNQPwrWfWDRR6kemlj3qdHWfc4R&#10;e9pQ0dku/PjInpMr5U5ZtLXuI1zU5n0pxNtxe03bE+snrPsMU9d9IoPFqGndJwbrPj/pHmFj3Wfr&#10;tk0V5VW6G0uXrMD6A+V95bW+qkE+bd0nUFHn8ZcZ6z5rXr/b7XUfDodx45DDIBUhAkTAcQLOPj05&#10;7l7BDRIfZ7tgoPHExYsrbadn3G/Bjlf8dUrR/1x8pvnnzGMjF7aqZZp/zsAX0jz/4/XXjj7qGBA3&#10;axO8Zx2w/wx1gnfOaXMvUyd4b77pppkz1YwVH3z4fmKC93nzBC9YeHvhW1dffc2CZ/8Sf33VNdoE&#10;71v3/vLeK9UJXnX2GNJCv73w7fmPPfZjdYL3mgULFvBfEQpdMmkEXXTRRQ8//LDhEgmgXe0dUQhW&#10;ytPOUfY+SwhUp7ckrlgovf87YUtSQnJXHerreCcWErJe2/gfsr31I6qmHTNh2vQZU2uOGrZx3z38&#10;wdjTWz7/1+L/lv/6k72//uy7rg1rIjHF7xduv0h+6nXxo+VS1tZtk5w5YvCNu08YHvB69QD0r33B&#10;f0HGq73ojcU2hCLzvlz5abNrCW88fmXoePiuv7JTkzB8ihKoEkRJED3aLmkuxX3z/ul0IU8TYcrj&#10;IyKHlwtHrpYhERtMaAGemOaF+oU5BZTPqlM6M/WAqB6RFHBX3f5W57u6w2EBNHy/f7QnMsoTHeeL&#10;jPdGKkXZoygeUfDI4BJ0Vrz3wK/rOofamAizIYAWPd5g7Uh1bxhT1jBOCgRFFQD0HSDxwBhS9eKa&#10;Znz1a3c4PhHGf8Ylzg58DdvnlSsVS91/V6CYjBKfzISJj9sjkOwTASLAIuDebWz/YE587PVjqXBz&#10;10/XrLtm2F5v269VDIGYfcjlfqzYYrHfK87VzJUJTUDz9UWunBOtOGVHtWcpgIbjMJd91113wQtd&#10;AA0z5nrrCYlz3wS3WQD9zLNP77nnnvvvf8DgwYN1VfR11133yquv3n7b7TDhftPNN19yySUvvPA8&#10;CaD5BgyVIgJEoEgJ5CqAVtd9zpL3PlOAefu0TVzxjuf9PwpblhUi+Fzur7L7i7UO6z6V047U1n2q&#10;ktd9Kh5S1302dm1Ym1j3if75denj5R7FiaUry0gOHd5w4x7jhwc8Gdd9ord+ufrT5s7sLKxLZCPk&#10;8WnrPjsrO01Uhu+hBCrjKz5p6z6+P52dt3Wf+SN6Dy9XtHUfWMnoW/eRTOs+ulbBat3Hf02H9FII&#10;Mm1li10jxkh8k0TTJyqjtHWf8eq6T7hCjMGw8IhK+rrPjzuH21j3sSGAhnWfQO0I+G1Pbd2nMcO6&#10;z5rXfm5a9+FiYnewUT0iQASIQAYCTj5v9kfQA40PxevkKMbTxNdw0t/cbZWi/zT/nHu/syzkOh5o&#10;/jlD31gKoKE8yJfvvFOd4L35ZlUAbUzwmuXOulltgvctTdP8F32CF3JkDFIneNWD1113bWKCd85N&#10;N9+UmOAlAbR754vrlvP3wKkMbVKOuVMZ0pQ5Junte8RP/uxe3GccM/i388YtF3cfW+mtDcS/h610&#10;Le7uDf/+6U33PbaxpS1qr/Ws1zYu1r5g1S4zdjvzkr0P3mP/qpWHDdvSULVB2PZsx7er395y7OKd&#10;fvhZz8hVX63e8M5LbR8+r3S0nHKQvK1Zfv8bjy69dXYr93p/OKnx4okj/aDfVbWqcelz4oX6A8za&#10;l+DVt7aHY3d+u+6fm5pjmira2U0ZPTU250Etu7KebllrQlVgJwTZepuKklcB9E6RwyqF/VbE9J41&#10;FM8g7tU3VfGcmOiCDoLJSmPCcuEg/zXtgpYB2jwumGOEJwP0JF/khprWOAgdlIokLjE2C6D/X09d&#10;r6rZTtrAvXZF2hwDMb21GzYE0OVDJ46eeYXecaon+n+0gaR6ZxJAT9tlpNebmoBfVuSvFn36zT9+&#10;K0dCNkYU1xmXZBdfw4ZbLlYpdf9dRKOZJj6ZCRMft0cg2ScCRIBFwPlbx/7FmvjY688S4uaiq66Z&#10;ds2wvd62X6sYAqEJaPv9l61mrv1LE9DZCOvv58o50YpTdlR7ZgG0EQVMc8NryAIyZ446qT1z5mEt&#10;CQE0HP/4449Wr1lt5AiB+fEPP/ygulpN39De3g7qZ8j3bKii4SDonmfOnPnaq6/CRPmzzz5rpIs2&#10;QXMyIrefZykDNN9op1JEoD8TyEkAPXRi7JifKUMmZgYkvX2f9Il6KXZpO+PYht/cMoax7rPl/se2&#10;NNtd98ngMP9smugLVu6y/65nXrT3wbtnXPd5pf3DvyodO045KLq1WflAXffhb4QXLfwg44WTRl88&#10;cTj3us+GNze12Fr3yeK8MnqP6Jz7eNZ98iaAhqWLx3fqPaxS2W8FpIBWN/O6j3EEskPrr9PWfQLX&#10;toMAWssCw7HxCKCbfOEbalr0+674744y1n1+19PQY7Xu06Gu+zDF9DYE0OVDdx4180e5rft89u0/&#10;fm9v3YeDKxUhAkSACKQQcPbprP/hHWh8Blq86i2Ee6MWbxpfwz3v7VguRf9p/tlOT/PVyXU80Pxz&#10;Bs5mAbRRzDTBe1qKABrKfPzxh6vXrEme4H3fNME7A/I9w7yxLoCG8jBFDDkyYH5Xm+BdkFBLUwbo&#10;5G4Z0zimEbYxY+A/U6bsUVtbe8ghh0ARr8fHd544WWrK1KlXXnnFiSeeAG60tra++OLff/3rh75Y&#10;tEhrw/nZE0vXQf0sn/GIZeLn9PLS+78XIRW0O9uf72mafUTDrc1XnTG2Yrc6v95I7LtfCrGuqFjx&#10;8bIR23bAhIb1tmlz289//db25i7rGLM5nJW1VF5Ts/8pB14299CpDXv3frDHyGil8Iqw8vXvVgfe&#10;KfvJtvEnt5UPbekRW1pDKxevWfXK8+0L5x/UuHHrNuXb9ZDg1/lt7i6Nl0wcVe7xarLVeL5nVXwM&#10;ymMIBiZbZF0Srf1VhNZw9IGVG59du8VxV4pTAD1/p8isCnH/lapiHua59P5V0wAI0pEnndg0ZcpL&#10;zz6zaskSFZVaQEt9nPgEW1jvv7pDeDlcGAH0qB/f7SmvTOmmaCz61bOP3/b5xu60OTK9pKsC6Pf/&#10;dEF9dVmKSzCsrrn/jd/fcm4sZCfJRNYzLm2g4ms4PtZzMljq/ucUPEdl4pMZEvHhGERUhAgQAVcI&#10;5DpB4IpTRWSU+NjrjBLi5qKrrpl2zbC93rZfqxgCoQlo+/2XrWau/UsT0NkI6+/nyjnRilN2VHvp&#10;AmizoFlvceXKVSBrNjTQIIDWc37o75ozQBscjINvvvXWwoUL33vv3YMPPgRk0EZmaMgmYoLmZESs&#10;+Vun5p9JAM032qkUEejPBL74fInN8IZOjJ7xB8vEz+kGpfcflt7/g82GmNXiM1pP3jN+9hF17HWf&#10;kdt2MK/MsO5z96/f2cZY98ngMOdsGqz7VO9/0oGXXcyx7rN21SsvdCx84sDGDdu2Cd+ul9xY97l0&#10;l9GXTByOWvd5cOWWZ9dudXw9sTgF0PN36p1VIey/Uk06ZF73kQTpiJNOyLbuE4AM0C+HncwAzS+A&#10;zrDuc/vnW1jrPskC6JU8Z6gmgL6MRwCdYd3nD7dc4PiPgvI4T2WIABEgAi4QcPbpzwUHs5gsdf/z&#10;T0xvsYS4ueiqa6ZdM5zv8VIMgdD8s3u9nmv/0vxzhr5JF0DDkQ8+jAua9YowwXvA/jOMJNAggNYm&#10;eO/Q3zVngDau24YA+q233oJfC3zvvfcOPvhgkEEbmaEXLHBSAB2NRVDjDykqThpBF1100cMPP2w0&#10;x/WV3BTnpkydcsihh8y7dd4jj/7fW2+/Ce9CACtXrnjrrTcfefSRefNuOfHEE3X1c0G2c88999NP&#10;/7t27dpp0/YBUvAXXsMROJ4/f4JV8km/TlI/h9rF9Z/ouxBqT/FEnnGpMnGmq+79tP73Ezvuj63/&#10;hb4LsW7RVx+o2++QGbuf+r0prP2y82bMmD7WLcc83qqpR8+44pojZ4w5SP5gn3Flld5/Cl89t26Z&#10;/6/BX26feKZUt1NVha+u0lvfEBy9a+OQw0+sOfTszZ3BLW3qd9Ad33Yd1XBG4xAvqHnVUyZx2uip&#10;lyHFsZ7HV5XvJmb5RKHG5/nJhOF71aUqax33rWgMSoAe4OuzYEAC1M8AqLyqYkTj2LdeeeW8y35k&#10;pAEwq5/dSNeNYlK936yag49J2RtmHt84YicP56wtqj27hVWkEkCljQgQASJABIgAESACA5NArrMn&#10;A5NaSUVNXVxS3UXOEgEiUIIEYMJ26bKl27dtr69rgHlR2M866+yvv/4GfvHQUD9DTuhx48ct+ZZX&#10;/NfS3PL888/PnTv322+/gdf5oVLk88/5gUCtEAEiUHQEgpWxk+5LUj+HOsT1n+m7EOpIcViecZEy&#10;8VBXo2Cv++x26vdg6cd6v+y8/WdMH+OSY6LHWzn1iBlXXMm37jNmyOEnVB965pbOsi1trmS92WVU&#10;/RmNDdh1nxsmDN2rrsIlRMVn1mLdB5w0rftcTus+ufQarfvkQo/qEgEiQAScJkCTk04TLTp71MVF&#10;1yXkEBHo9wRWrFw2deoUB8PUJniXbFMneAd5PX7Yzzrz7G/UCd4+9fOc009TJ3iX8E7wgmxam+C9&#10;FCZ4DQm1gz4bpvQZaZ7d2dbRAmjQOn/66SegdQahM0iKCyh0tgQBuZ9Blg2iZ0hhsnbNGigDf+E1&#10;HIHj8K6z+FjW5GnnCDU76e+Ki/8uzT9Nem2e9PSF+u75wzFwMKWuPPMnLvnmqdnXO2R25dDvBQYf&#10;5x2U2Iec4qmbKXprMzfq8cL/4KvbrmzBncZPv+CCWdOH7dX1792Gh3zRp0KfzP/7B0PPeOmk2+//&#10;9wPX3//crx5f/fkyfyxcU+aprwmM3aWx7oCjNzUcu6PL67hDntrysvP32+aRwpFILKZmOI5vHo/Y&#10;MFgYOVoeMzo6tCZcFQtXRcPVsUhNLFodjdVG/Q3y3Gk7VQbQp5JTIUz/+esHPvSflH2/+/9Vddqd&#10;gi/oVCu6HV0Nro5qTf2sZ3qGLRKTg4FgW3PzsOEj1GJ6keR7S6Ousy5xWlOi4d7VS2PtrcsuPHr9&#10;PdeHN3+nBwNi40Kpja/85Rvn3fayee/oCnOGQ8WIABEgAkSACBABIkAEiEAyAf2HVtJ34kQEiAAR&#10;IAJEIE4AsoC07GiGqd2nnv7zQw/9BpXe4ze/+c2izxfdeuvP8kOzyOef8wOBWiECRKAICcjTzlIS&#10;6z7S4pe988/yvHab5+mL9d37hxPgYIrb8szrXAqkaNd9AjuNm37B+VbrPqfccf8HD17/4HO/emL1&#10;58tN6z5j6g44amPD0S1dzi9FeWrLys7fx966z6XThhZw3Wefn78y46EPUvZ9719Yddrtgi/1hyVz&#10;HGPp6z66QdO6z3D4J6378HCmdR8eSlSGCBCBvBCAyzb/nhePqJGSJ0DzzyXfhRQAERhQBCKxXog3&#10;Ggs5FfW55/6AZe2Jx5+47/5fOtVQZjuQFrplx/ZoLPzUU9oE77N9P9AXF7+xNXC//c1vtQne2/Lj&#10;ap5bET0Sbk4hataGas6CajtDCmtmtmoW8dy+kAMpqCHfs/EDjmaaIJAfM2bMhRf80HXEwarYJa9B&#10;+mdI9iy9eosSrIRs0NKnT4if/NnctHzeAmVIk/mI9LerxWULHXfvmT/8ABI82zZ7xiVPPP/yF6zq&#10;uSSoH3P2T8+/8YJZ4vt7jZL9vfOFL976v380/OxZ/7atXXKoW/T6pfLaygnTjr7h5smHTG2PSJua&#10;e7/b2LX85Ze2P3NHtGWT7YiSK8YHYu1pe1Ydt8th3zSf++X2Bp8v6FE11kqwrOz4U6KT9t4QqfD4&#10;5WH+Znnzh5F1fxWFHr9PDAREUEeLHqUnJJ//i9XvfJ6a2DsXD5XRU2NzHtR/UQv2MbX+8/cZPHFw&#10;cG1L6MlPtn29sTMuL1aUrXfvN7jSl9LWOyvbz56/eOv9pwo9bbm4kVxXeWxI7PAKZb+1UUP6rKfi&#10;Bi30dbff0dPR7g/4f3XnnTFBTEv/rLxbF7imU3g5rN8ZGxvz0rvXtKlWnieVn+SL3FDTqhVTag49&#10;Pjh+F9+Q4aBsjrZsbXnjrz3Lv1bf0PJ51x50VPe3n4+4/Gcbfj0v2r4DUkGPvPZuKVi27q6rLnzp&#10;k3bZWr++bdvmivJ4eu8lS5bzkCwfOnH0zCts/xQaNHHtA2/+7qZzoqFOnuZSyuDF3PgaNtxysUpx&#10;+q+fH1n/qiPTRTZx08WJyP24uVogOFyYqBARIAJOE8jDxd9pl/Nqr4B8LD8XCuiPI9yL0H+GSw7N&#10;D7gWsGuGHelnXiNFEoXZDRv3Y8adNm/YrpXLwLMg1xMH+jeXGR57nLUpj5LbnPLZKTsMgA5dVzHd&#10;42REbs8/Z07KMuHIi2c2JkJfs/CPb3DNCGFY6WUbps+ZXft5JvOqJ0KSA+qR2kXPL/hPc6I9o4zm&#10;Ns7d7B7go6IaRKBUCHzxOW+SpL6IgpXRS16C9M+Q7Nnz6s8ELRu0+OlT0idPm6OOnfeUMmSi+Yjn&#10;bz8Wl73jHJn4Jf7pP5wFCZ5tmz3zkqeee/krbHWeu7cxZ99w3o3nJa/7DL7t2eDWrd1KqEfw+jzl&#10;NZUT9jrqhp8mr/u83PzM3c6t+8QjqzltStVxk2yt+wg9odgFv1j/zuepib2x0MzlldF7ROfcl+O6&#10;z7b7z9DWfZyZf4b7sceGhA+vkPdbGzP6N7HuI1wbX/cJ/OrOO6zWfQRY97m2U3o5DAvNPKNDYKz7&#10;JEFt8oVvqNF/ccL+us8PX/qcte6zddumivIqvcmlS1bydGj50J1Hzbwsx3Wf3990XjTUxdMclSEC&#10;RIAIOEGAZ6VSL2Njc/Lpz0bzuVUpoPMFmS/KjVb22gXkyXKO5p+zd5trJYpkPND8s0s97ED/5nP+&#10;GQTQPk8Q/no9gdyJgPr5kUcfBjtma6CHnj37tBf/9vfa2hpIAn34rCMXLWKqKzE+OIBaf57CNIov&#10;a/WxFo1GmDrhtBZAbMxfOD2iiy666OGH1U7Rt4KlrcWT46px4oknzJ//uGVROA7vsr/rxmWfp5Cy&#10;82Gq+hkSPz99gap+PuMRqJWiflbtLF+YYk2tWIxbplNCV7Oy9gzReBtGTjxg/6nRT/YcXeGXPhC+&#10;efvtxaN/+pf6Leu3g/pZPRGj4Vj71vZv/v3lG2/EesLlPqEs6K2q8lU1TfEPGa/mH7b+2iKWIESn&#10;SGU+3/h6QRIXjaleVunricZgU8rKaq+/Zc1ux9/5yZgHPxp033tDHvjvpK4xZw856Mejx9eMaAwO&#10;GREcNCLQMLxsxNjyfadU+jTJdNqO9cei/PTRlQvn7nLjrBFn7jnoxzOHP/ODiZOGlmew+/XmnnP+&#10;vHxTXECb4lKu/sjaJJg+JmLaX633lUUffnDhNde+9eqrMAumHk0bNYwM0OnEjCOWrjIJV+07s+Gk&#10;c2sOOhrEzfUnfH/kdXf7dxplmGj/8M3oju2KrLmsKJ3/fU8Jq1/3cW/bd9edxo6oFUVx2uRhV585&#10;vSzga6gp+8ON3/vRnH30Ro+/dsFBFz1h3ls7cnUpA00GVv2w0WGZX7tHq59Z5kTq8t1GHCrPoDCG&#10;QT/rCAqHCBABIpALAc6Luf4ZitoNr/TnQp6/uQRSJHX5ERXQYUsnC+gPq2l+mPm52bCPKCkSWHW3&#10;3O2eYHbdYuG1ay8f9fiHRD68YbRhdtJchN958wONq2Ob36UMPB28njjij7WrzKfrxOdTylQPdgAl&#10;22ed4lirOZbn55kyzFhjOEd/Sqg6D7oSCieDqyAJ1jTHiW1ha11D4SJbvnqN0Dh2Qp8DDXW1glDb&#10;OL7PJ/XImtWqRHv5G+C0W2LtwjGglomAewTQN37KzjNB/Qw5niHZM6ifo2f8AZxLUT+rz3jL30lx&#10;Wtn5UEfDYEz0YtuwpXfK+nngbRgx8YB9U9Z9bvzLoC3rm1X1Mzw+RyOx9m3t33zw1Rtvpq37jNUy&#10;qzi2ieq6T53ddZ+gtu5Toa37uLLltu4DLmWduOC6bdYHAqz7GCMise6j9nZi3eeVbOs+WYcGlzPp&#10;oN1f9+HxXC+jbgVZ93Fl/JFRIkAE+j8Bnmln890A//XQ5iXdZeT8/rvsSCbzDs4XuRoFP8ziHAx9&#10;cJIiofln+6OGf0jYbyPnmjT/bPt8dLF/nZp//sG558CePkgyzD/r6Z/NSaBBrMzasw4/Xf184QUX&#10;pZSEI4888jCon1tb20CSes4Pvp/DihbNP/MMxUx95eRsQtYxkVQAPb/EZb62tnbtmjWWReE4vMtl&#10;JbdCyuh9VPXzqzcLNSNU9TOIoVe8lW5S3JaWYyA5IXRuXhR77cDo3aZPqNx3lBzwfqp8++jqbWN/&#10;vuHiXjnoGzrWN2Rs/O+Qsd7qwds2bxej0YBXDPqkQNBbUVvtHzlJ1DI0O7VJdWXewRVwz9NS6ftg&#10;TNWWWKRHFMq+N3upd9x9b/o3twk9YaE7LCzfKt78YmBFZJowaG9PmV8MeODLHTB9BtvMfeqCflwy&#10;dU7na4Oenx8zamiV79Y3vjvsd988/0XLrjuVX3zAsIA3fvJuao8YpiIx5e9f7zjs/32958jKA8ZW&#10;czbBX0z93r8M/1Olz7CDB30Loh5vb0/vjh07oIik9H21Qlcce2x/2vI7J3kgI/d3v7xh1XVnRbZt&#10;Do4eHxyzc19tTX8dWrdi9M2/HvfLJyc+9panuo7fto2SM/cec/LBE7we6aRDmi44YcqQ+nIQQDc1&#10;NnyxbLNu7aX75/zr4XPMe21V0EZD2CpWXZF1qlTtRNe/HoSNhMo7TCAPZ6nDHpM5IkAEiIDLBDg/&#10;H214od9Awcbz14b9YqtCHzHF1iNF4Q8NC4e6gUA6BDJupth4uuiPi6ad7ROyZpuAO/Outt0pWEUs&#10;h4bxjbWtiz7tS/m8/D99uZYLEEVLa6tQ2yfB1txrba2trU/4oh/Rs2TSRgSIgMsElNHTQP0sQe7n&#10;mp1U9TOkgl7xTnqb4rZlKQdTEkK77GaBzQdG77pP8rrP3eq6T8A3tNE3ZEz875BGb/WgbZu3Ja/7&#10;VPlHNgkeJxdZPDmv+xy6T+2AXPdRIOWNPmcBK3HsdR8Bue5j6w6U1n0KfE5T80SACAwQArYu0UXE&#10;ptT9LyKU/ckVGhYO9SaBdAhk3Eyx8XTRH6dMg/QZxMewW2qgM3QPpGrWd72M8c+UF5k7WNdM6+pn&#10;czZeOHjIoQfDkRdf/Pst824GI++996/Mvzjn7EgqCmuW866F86xwAmh3YoY54DGNjZa24Ti8606z&#10;yVbbNqrqZ1CKzpgL6md4oUz7fuyGL1J2+aQHU5xRBpIAOjhs/BG1i+u9XwrLfrN9ec3HY+85+ILz&#10;L1nw7KXP/fXS5/52ibr/Vd0XvPCDW6+uqin3SILHK/p9kq8yKA1tFCQnJ8KkoEcp9ymKIgvKh5Pq&#10;vhhc3llZHZk87bGP/JF4yuB4QrJwVHj+84qusoMV0a91n/ZNMUHYeWTA66Qku29ojKkL7D6s7JlF&#10;zf/79oaFy1svenbF+tbQCbvVl/vjJ+85f17279XxX2F7dlHzZc+tOmvaoP+bM254tc/50Q7haj9+&#10;Bm3rP2mma6A9Hu9RJ530u/+9+6Qzv19TWaV7Blz0VAGgh47/26mPOHZg0ZatXYs/Ca1fBT6JnlQC&#10;W554aNX1319766W9q5c6DyfZ4hfLt44bWefzSruMbQiFo/vtNqKuukyW5W9Wb9cLzvv9e9c+8KZ5&#10;7wShPW1EgAjkjwBrJRy7Qp4/j6klIkAE+gsB1PWnvwRNcRABIkAEiAARKEkC9GXgkuw2+0437wDB&#10;cZ+8ONmQmh06vs2ZbuRgNh29uO+wevTICROOVMsfqadwNheMH0o6bLJptNu8ck1rX8JnVe285vPP&#10;W01Zoetra1vXrGxWK0BjCRN660aDSZZ1n9RtznRDR603aPYw4bVq1nitNdL3L72ZeNvpZOx3A9Uk&#10;AsVKQF33+Rk4J8+4BNTP6otpZ0Zv+CRlj510b0oAA0oAHRw2LmXd56ALzr94wdOXPPfcJc89f7G6&#10;P6fuC/5yzq1Xpaz7iEPHFNu6z4SRfkdT8fQNjWJd91EkQ/rct+7zi5POPIfWffTOo3WfYr1Ak19E&#10;gAgQASJABIgAESAC/ZCArn4G8bGaaxmpgdblyPrfxsYxlumfeZDpgmmz+hlqXXftj6+88gp48fjj&#10;Txx6yCHqk8KiLw7RXuA3mn/GM7OqgRZAez3elB3Mej0+1u6Mm9xWQFwPuccti8NxeJfbkv2C0vv/&#10;T60crFJ2O8G+lf5ec+wIz56NEbHlb8IXze/VXh6acOT4CUP3nD5x2gFN02Y07b1/094HTNprv0l7&#10;7jdp0m6jyso8MOuipVoWPZLH469IJMxzCBPk6YV0ztrW7ff8Y68hobLgllh1G/wmGwh5QfVramd7&#10;h9gWGw7ffDcdU4bU+zySrR+NyxZBVdBTV+5duKJN1pzoCMW+2dw9ug4SQMeba+6OXrRgxTebe577&#10;suXyF1afN33IHUePGlLpgvpZZSEqivordEbuZ939QcOH1w8Z8uoLL3z8zsIDZh4KXQQHNaW0Vkf7&#10;j+6/25tv2KjaWSeWT54aa9sRaY7nWoZGpYpKo+ngzpPLxk9225MNWzuG1JUNqi3z+7xrNrZNbRo2&#10;elj18nU7ekNRvelrz55+84UHmveKoDu95naoZJ8IEAEiQASIQH8jkJe7lv4GjeIhAkSACBABIkAE&#10;iIBjBAo3/7z800WtjTNNSuZETCD2nd245vk/atvC1qmzE7Lm8bWJo88vEozDarXaPce2qhXegITS&#10;avWprQv16s8vak2YbZw5S3hLM7mmduqsPll14n1NAZ1QZKtq59aW5avXGFmhJ4xtFFp3aPrn1M3S&#10;MuiXZ9Yuikfxee3MqbVGtSQPwcXambq42dycoLbXJ78Gf9asXq7GZhhduMaxQUCGiEDxEZDe/6Pq&#10;VLBS3u17xeddsXjUOEKyWveZMO2AidNmTNx7/4l7H9C0135Ne+7XZLnuI8Z/KMmhcNR1n/gaqL11&#10;n8H1YMIhZ5LNFOG6D2R9Nn7wU3c2se7z/MfvvH3AzJnJ6z7xrqJ1H1r3ceUMIaNEgAgQASJABIgA&#10;ESACA56AoX5+fP4TsKM00GvXrnvr7X+CTBT+wuspmgyatYE2Ggsb9NAnnqgqQt995z3d+Jo1a7FG&#10;qLyzBNDP7tFYNGUHh6KxCGt31t2s1n7964fmzbtlytSpKSXhCByHd7NacKqAMnofp0w5aKdX9n7R&#10;OejzzsEZ9i87B4VkJ/Mrp/vv93t+etxST3RpbPnSd5RDt04+Xyor37ShfdWS71Z+s07dv123Qvur&#10;vliybtWSdWuXrt28bG3L6jXdGzfJ3a1afmEnNxmSP2tSZ1mRVzcE/jm5QQIFr35I10AbDYog/wVx&#10;b5IDUajv2qamWBb71NUgBI/EIF11vL03L911TG3w+Ee+PfepZWfu2fCTw4ZXJsTcrnikxCe29C+h&#10;QI5nRfLOPOqoTavXjBg5avDQIQcffeyfXnr5x3fddf3tt/9q/vwRO42Iu5GsI3fFN0EYPvfmEVfe&#10;Lvd07Xjj+Z6VS4xWdv7Vc4NOvaB6xpFDzpw75me/91TVuOSAYbatMxT0e4/cd+y21u6PFm/Ys2no&#10;LmMHfbViC1wr9TKrN7at/G6HeY/FHB7VbsdI9okAESACRIAIEAEiQASIABEgAkSACBABIuA4gQLO&#10;Pzf/ZwGof0HJrKVINvI8T5g2VVj01n/iUmNNJj1Wy33c/J83Ekeb//N5nzRZfW/Np4m3oHrtmoWq&#10;Elqv85/4K6E1YVQ1aZV7Ws1JHW8K1MdatmeQJMezQqt6ZFWCbLVZWVYtmKJ4wyRX1gJ8PuEhuPhW&#10;IsSWViMJNdRfswj8rNO4qNZaW/S2Eyrs5f9JhOz4oCCDRKBYCCijpxWLKyY/imTdJ+D33Gi97rNh&#10;5Tfr1f3b9Su0v+qLJetXLVm/dum6zcvWtaxe271xM6z7OL6GkPO6j4sz9qWw7nN0Yt1n6MFHH2O1&#10;7qP2mIuMEoOc1n2K8LJDLhEBIkAEiAARIAJEgAgQAfcImNXPeisoDfTsU05tbW2DpNHw99xzz791&#10;3i3uuUqWi4QAWgBdJH6z3Jg6RVXWf/rpf+fdOm9MYyO8hr/wGo5ceMEPv1i0KG/+K4Mn5a0t/obu&#10;Xb/nFcsPvnxZpv2K5QfN3+yu8wfsM3i3SauVrS99uWWXD0f8RBw0JBpVnnr4jXtPOuOe406+51h1&#10;/+VxJ9/7vZPvPf7kB0886TennPSnOSf/9bxT3rn8rCV3X9j25v8pEfQ3MDJQUsIxJRSRFVA/x+dq&#10;Phwk+IKtw2tVnbF+TH8BX2cf06DUSSsFJaLrpXUl9JZtYZfUq609sa2dkTlTGzyaBHpotX+fUZWL&#10;N3VHYnHJdUOF97Gzdj5lj4b7Thh73wmNVW6qn3U5OAh4Y4IIuyB5Dzxk5i333nv2JXPff/utcE/o&#10;/bff/tlVV/5y3i1rVq6EkpP3mFI/qCGuk+YfpjmU3PrkQ2tv/9GaWy7ZPP9XSiRsWPJU1e500f+M&#10;mfeboedd46lQf6DQ7a21M9TaETpt1qRvVm3/dMnmhpqy6buOWLJmezQa77jWjt6W9h7zbgw/t30j&#10;+0SACBABIkAEiAARIAJEgAgQASJABIgAESAC1gRUEbSek3m2ngVZy3ys/iuxzTalTlYzIMePz2w0&#10;G+xLzcwWKienb44ri5O8UjMwawrohP5ZEFRJspoVuqGulql/TkkMrVlWyyc1CIbibaWnklaV11qt&#10;viTUqv559X92xPXQhj9qAciaHUdFg4oI9HsCyuCmIoyxSNZ99p8+aNdJq1LWfZ5W133Ovue4U+85&#10;Vt1/edyp937v1HuPP/XBE2f/5pTZf5pz6l/PO+2dy89ZcvfF7W/+STBN6efOWQlHnVj3yd0RCwul&#10;sO5z39mXXAorPtq6z1vaus8807pPPSwWqflxXMGTapTWffKCmRohAkSACBABIkAEiAARIAJFQSBd&#10;/ay7xa+BXrToi/Hj1Dk9+PvrXz2wx5Q9nA0Mcku/+OLfweYhhx6s535ubBzjbBNkDUsgPwLo/DwC&#10;C+eee+4jj/4fCJ2nTdtnzJgxIHqGvNTwF17Dkfnz52PpOFVe/PRJzz1TeHanWmTZ+ahtaEz9GatM&#10;W1SRvuoyEpw475EkiTNmlAdCa3Zsan238vudQ3YPx0RQD5eXS+HmTaF1X4fW9+3h9V+H13+j7t8Z&#10;+7fR5u805bFjm9wbiXWEQOwMmy6DXql0vrpp0Q8OCPkSubAhBTOM44BXOG7XttCOf4kggFYPxGEu&#10;+64HsjI75pDJ0LrW0Ddbeo6cWHP/CY0n797wwvlNtWXeF77c3hXpIzCsynfnMaMu2m9IuT/rGa0n&#10;bubfk2JS8yXIIuSAhrChpbN++MO99t+/uqLisw8/+OdLLy1f8g18eyYciXzxyX9feuqpxx544IzD&#10;Zi75+uu4ozDwXCGU5GHP8sWdn/67d+W3ShQ6qG9bdtHR387Zz7zH2ne40V+GzY7u8Pa27uGDKhev&#10;3LZkbXMkKleW+ba0dBkMZu495qj9xpl3vzHaXPWMjBMBImCTAP+VUy9JGxEgAkSACBCBAUIA9RE5&#10;QJhQmESACBCBrNfG4kHUbx5enA5k+RuQCrq1cc9EGug1C0EVbdq0bMkTjrz44tmNa57Xj5syKjvX&#10;waoCGpTIJvWypjgeO6FhfGOtkYKZp7362lqeYqll4s2p+mm1OTUBNciv1X+p+ahh0wTjzy+qBRE0&#10;qaDtEKY6JUxA+vRp7z178+xuB1ks6z4HBAOhtWnrPp5I86bwOm2VJ7FH1n8TWf+tun9n7EuizRuc&#10;XveJxjrCaes+X2DWfXqjpbHuk9MQS1v3uWiv/Q+orijX1n3+nrzu8/RjDzzYf9Z9siyWWlCldZ+c&#10;hhpVJgJEgAgQASJgk0DWORZzAZttUDUiQASKh8D9D9x74QUXgdw53SVdAw0F+L3Nqn72egIZrEVj&#10;IdhB8Wwuc9/9995x+51w5Ac/OOfFF1+EF1OmTnn33Xf5vXKiZNZroxONOGPD6WlbK6+yyiWdCcXC&#10;CjxYWu52GzTUzyB0hkzPF15w4aCGwV6PD/7C63zmftYjEEPtRijKzrPshuVwPc4xxVnMnnPVVZ49&#10;d9uktPUs3TTuq+pZvb6K7rAclpUDZu1Tt9cRoi/pyiJV1g878txJF/988lW/brryt+Pn/rr++Ot9&#10;IyYLopNDV97RE93aqUetJXpWv7n+2NYPV0S+vvqY7imjlBG1wog64cAJyk0ndHii/66ILUnMxKkX&#10;lJgsv/3fjt6Qk5psg217b+zmf3z32Xdd508fDOrnXYeV//3rlic/2ZYy7xbwSh4JP1uD70II2KMI&#10;kiKcd9nloiCuWbVi2KhR9958UzQWA2jqyBcUKBDu6dnR0tLW0hKJH9YSR7u5qfmeEwm809uZ+PA/&#10;Ji/4yLx7quvcdEeQZeWZN5bc//Qnn367afP2zjc+WvXBl99t2t5pNHrlL98477aXzXtHV1/Kald9&#10;I+NEgAgQASJABIgAEej/BJx+3uz/xGxG6Oqzo02fqBoRIAJEgAhYT7oy543678U8x/sBLQuymmtZ&#10;TZVslZ5Zy8G8cMF/NB2wlmHZcmNV5xupasLnxmnTGmvXrFY117CpfjWOnVZrSJC5DSVH0aeITvcw&#10;RXBdWzdhfKOgKZ5BAd04drqqvt6hx637BCroJME4n09UigiUIIFQh+G0svOhRRIA53Wcs5i9oGqq&#10;JG3dpztl3Wf/WXvX7jVLSF33qRt65PebLr590lX3N135q/Fz76s7/hrviEnOrvvE1HWfeEYS07rP&#10;B/zrPgsH4rrPFYx1H3VhiNZ9aN3H3vWBahEBIkAE+ieBHJ83+ycUN6Jy9R7WDYfJJhEgArkSGFQ/&#10;1FL9rNuFt6AAfxugb2btWY3oFUFy/cijD5s10HAQkkzDkRNPPEFXQh988EFwJKvBflUAJ/p1/WLu&#10;pIoU108sJbqtGwWz+hnnRvbShqPZiyaVWP/fvn/W7CQfewezfrBS2ftspHUHit8x9uOU3QGjHCaq&#10;q5T6QI+0JfbEe5Vrm6XWXqWzN9YTE8Y0DT/68ovrDzzVO2gUyKDFsir/qF0GzzzryMuvPuHGKw+7&#10;/PwpZ88ZctQJgcq6WNtWZzMBKKFoaNHGWASSOMuJ/lY6Ij3Xf/r4I989scfui04/eONpB60fMupf&#10;//v576tanyqTQKjal+BzS0vk35+3u5QJAIh+vK7zxMeWnfLYsjnzl5786JLzn1q+oTWUmXRMVsKh&#10;Ho7eQBZRVBmzvl6mxGINQ4aMn9D0k4svaW1r165VIH1WQButvtJ2Q/MMU2Nub9uff2Tdz6/qXb3M&#10;sqEND9y47q6rzLvc3adFdsm3/3yz8U8vfbGttRvs/+yP7/30twu3a6/17dfXH/nYrd8z71UVfpc8&#10;STFrefVNKgM5vi33/PiHaCXrV5pSCiBMF2NRW5+PxRgI+UQEiAARIAJEwAYB1ucg6zjrNsFG0+5W&#10;KfH7GY77xuw3n+4StrReMuOjAGyoSSKQGwFdXQR78m9P5Wa0JGsbn09Oej/v1nktO5qbJk3SjX78&#10;8Ufw23ewP/Ps02bFMxT7+KOP9E6YN29eS0tzU1OT/s+kKibX1Coff5RqUysAb0VjUdifefYZo8a8&#10;W29t2dFieAL/TC/jZOS2bWGv9w3T5xyp/j6mvjVM3xM0v6rquPk/n6+pnTrbeK9h+pGJxNCGpLhh&#10;+qyptdaeplRvmD69r5HssakZmGsbk7I9q1mhGxsbEymYs9vQSuhuzEp4PuHImY2JmukBzpoqLPq0&#10;T3BdO3XmVF3/rMnBVX8SeuwJR5qYCUmqaE7HqBgRKCkC4vpPDX8Vdd3nZ0z3g5Xy3mfmP7jCrfsI&#10;9YFubd2nKm3d54f1B57iHTQSZNBiWaVv1OTBM8848vKrTrjxisMuP2+Ps08bDOs+VXVy2zZn132E&#10;UCyc67pPp7buw78jOryI130Gj58w0bTuE8+JA7EZOnI9zlJe9+lb4EP0mVY0t3WfzGMJ6wuVJwJE&#10;gAiwCPB/ctm/HvZD+jT/bBLAFFH/0vxzEXUGuUIEioIAdv5ZT+HM2nlCmj//cV0DnVIYjlx44UWt&#10;rW21tTUghn78cYuU1en2tQne7ZMmNelvffzxh9FYGHZ1gte0zbv1FnhLPwCvrarAnDDM1vZlvMg2&#10;wZuYRk60kphqjnuiTQKnllHLotZhBUE3ou/NLdshN7beILyAf5rf5YHPX6ZwAmjs/Rg7JjfVz/wk&#10;U0uKW5YKbZuMo8puJ8hnPqJMnGkupwydKM+6PnbJa/JhN9hvyW7Nw+q+S9ntWsLV8/tiZVI01Cks&#10;fH3dxi+WbdsR2t4e6eyVQ7K4x4zdTr/lJ5Mv+Ongk64dOfv6/efeetZN1wydMqFdljZ3xJZvDS39&#10;8NPWr9+Ru1pwTXKU7n1/dXSzmrxBVuAr3DL8LBr87Y2F39z0xU8Xzb/003vn/uf+Oz555nD/l2PK&#10;QMNq6HnVp4KPv+r6anmfsJWjNXSRze3hN5e3/eWL5oXL23Z0R831J//i8yHz/puy7zTvw9dfe12I&#10;ZtFJo/2QgY969QRl89OPPvLorx783S/v/W79Wl367DWpnKGAnhAbLjEwC6bWcfkBqnfVkvZ/vR5t&#10;NeWeMYU37MLrh19+q3mXysrR4Tta4fhrFxx00RPmvbWj19EWcMaSNOrxBWvjziHxAmeSSjtNALtw&#10;63T7ZI8IEAEiQASIQCEJ0Lx9Iemz28523+j+FyGLkwt5RQSIABFwmEBDQ8PSZUtPO+209vb4L87N&#10;mTPnmWefhd++23XX3Q4++GD4pz7x0lDfMHv27Pvuu78+e5XTdC+hpF5lzpzTkm2e1jSp6YILzocm&#10;jFbSzYIM+tJLLznrzLPiZU6f43Dw+TQHqZUbZ16c2GZPbV34xzd0EfDyN/64cI3x3uzGVk0L3Pyf&#10;txYJU2drFWYJby1cw3I2qfrsRgE1takqoAUhSe2sKqDhkDkFMw+n5W88b/h78djVkLHZqAUePr+o&#10;NhH87MY1zycSW6vRq80ZDoA/kBjbyEfd0pqoptaK8+LxhsoQgdIkIG5ZJprWfeTdvhc784/KhEOS&#10;olHXfa6LXvKSfNh1+Y+ycOs+0TIpFu4U33l9w6Yvlqet+1w/6YIbBp905YjZ1x4w9+Yzb7pq6JSd&#10;Tes+n7UufteNdZ+e99dGN6uZUGyt+3R/tdyFLDOmMWFj3eeN1/7p8rrP/yXWfdaBp7C4Y1r3UX86&#10;ldZ9Mp/Uxbbuk/9LELVIBIgAEShhAjT/XJydR/PPxdkv5BURKAUCkKcZ3MyQAVp/iycUXQOdUhLq&#10;vvi3v8PBK6+68gvYFn2Z2ZQ2wbvktNNObW+P/7QUTMY+++wCr8e/2667Qw5p+KduAUqeCrO199+f&#10;qAJzwokqpydXOb2vSmKCd86z8UljsKlOGsPkrTbBuzvs+pH0qWaYBNYmeM82yvTFgtEpwWS1eX/x&#10;xRfffvutKVOnwg4v4J8pBXjgc5YRPZKHs6hRDNwC9fohhxw6ZsxoyDUx67DDQaDNMgKuY+2jyjun&#10;fmb9DKSxYsv8nUiWw8puJ1onfg5paxWBanNFzz1xzTsqfJ7Cz/zhB6d+L278uC+/1xqNn73v7/V8&#10;SvUZn83Wj+xZte03E97TX59xyePPv5zlLOVxwyiz81jhibsjW74Sz73bH9v9qKFnXL7zfruOGFZV&#10;X+WvCEh+yDwbk0ENDTmMQ6I35PG0hZXm9vD6jZ0rP/wy9PbTPf99TglnmHVCd5PhmHdCQ+VlMzw1&#10;fVe3PpkzCKJj8hQp8txunbUeQ1WsnuXfbQmfeO3SL5d1MSDY9EcZPTU250HtG/W6dFjzRZbjr/Vs&#10;SrCB7PhPc4SeNu4usOmP3tgfq+WD/dJhzXECouaEnvLZ2GD+yzgA6mf1Oxbav/9RHvxxWHk1pn83&#10;JPu217Q9sxaa5IvcUKPHDj0Ub0h9lfif9ob6Z9fn/uNVf7I0eVOU1XdecdErn3fI1l8F2bZtc0V5&#10;pV5nyZJ41pvMXpUPnTh65hV6x8V9gv9o9+WaI2oP6u+9/6cL6qvL0q1d+8Cbv7vpHPUrAu5vXD2R&#10;5Aa+hvtRYFoodf8xseajLPF0ljLxdJYnWSMCZgKkwHR2PBBP4mn//Cqa0VM0juQ6mkolEPLTXk+7&#10;yC2radv3ponZCnshu10ra9xmB+I/f+WaTyhn4l7AbPXrr7921FHHLF2yxHAMJqzfXvj2XXfdteDZ&#10;BXBwzulz5s69dOahh+kFYPL69df/cdRRRy9dstSoUt9Qv3DhwrvuvHPBgr+oVeacNveyuUYVOGIU&#10;mDR58nHHHrvvvvvCQT0D9Bmnn6GZBU90s0tg0vymm2+eOXNmS3Pzxx9//Mqrr9x+2+25c3N1/nnq&#10;nm5Nw+YeOFkgAkQgPwS++PxbRkPZPwOV3Y6PHXurRfWQth4ZqDK/5b1nb5cievoPZ5/6vd114zbW&#10;fc689KnnXvrKQd8mjFUevzsE6z7n3R2M7n7k0DPmcq/7fBV++5me//5VW/fJzh/rs3dCfcVl+2LX&#10;fTao6z4rv1yGTXyTxX9l9B7ROffxrfucLSLWfbBUzOWVP1RHDvaLpnUf9d3kdR9Y2GCt+5RdHxZf&#10;jcEKC1ff8az7NPnCN9ToXxWyv+5z8StfstZ9tm7blFj3EZcuWcHDrnzozqNm/ijHdZ/f33RetnUf&#10;LoY8DlMZIkAEBjwBO8+bxQSt1P0vJpba52mxOYT0B+c/rjTSFUzxonEE47RV2VIJhPy019Mucstq&#10;2va9bxHOP69YuWz27FM1AXTWuAXI/fyP1/9x9FFHL1myTH/qgf/DBO/ChW/deeddptlamOCdpfer&#10;XiVlgrehoV6dE2ZU0WzGC0yaPEmb4N0PDup5ps84Xf25KvNUM0wp33TTTYfNPKxZneD96JVXX3Vk&#10;ghdaefRPj5x44onwAtTPF5x/IXukZkeXUveiiy56+OG+tNx2MkB/sWjRu++8e/ttt114wYWzDlNx&#10;g8p5/PidZ806HI7cfvsd4PS7775r7/TC1nrk0f+78IIfzp8/H1sxD+XFxS+Ki1Wxf+oG0udk9bOr&#10;zrzxztKeXqZCPXPTGze3rVprnVLXts9dXWJ7u9gbE2JyrPubtzfM/8W3r/9r5frWVc2h71qjG7uV&#10;LVHPNsm3RQpskqX17dHVW3pWrOtc/a//9r72x57PXsyofrbtlFoxury5+8nPou29kP9Z3/VNTwhd&#10;IcjXjuqu8YQTbajn3pI1PWfeuIKtfs7Jn+KsXCYo88p9+n5LmR/2m8oTe5n/f8p8NwZ9N8Ee8N0c&#10;8N3o9/2P3/dTbQ/E0+IXJqwND9y47q6rUnZQP3/11ddR9FXUxRBgqEWjkSL8wHYxZjJNBIgAESAC&#10;RIAIEAEiUMIEbE9SlXDM5DoRIAJEoKgIDBo8qKamGpKM6F6dcsrJCxe+k9nDwYMHq1W+jOc7OGX2&#10;KSlVjAK77DJ59ZrVurVvvvl2bOPYdMtvvvUWHDx81iyYNB86bCikLXGET1HNPzsSERkhAkSg3xAQ&#10;F78kLX7ZIhyQPiern10N+Z/vLMtp3WeN4+s+EvxKgb7u0/PNwo3z713y+r851n0+6X3t4Z7PXnJz&#10;3ael58kvkes+vWfeuBqvfna1w90yri+PJK/7wNKP76byxF7m+58y/41B/02wB/w3B/w3+v3/4/f/&#10;VNu1fEIFeypkr/t8Q+s+bo0YsksEiAARIAJEIN8ECnanke9AqT0iQARKlsDO4ydmTf+cObjBgwdV&#10;19R8yZ6tTa8+SJ3grckwwasVUGeAeSZ433pTneCd5fQEL9gE0TOoiLOpnx3oezsZoNOa7R8fOc5n&#10;gNZBycfeqex2Qta+ci8DtM/nqakqE7X4xjz0nqcqngd31Xm7pXg17rHF+pHeJf/Z+IsL4EUsJre3&#10;90Iy5qz+8xfw+cTf3BSdMTp22GW+7b2iLHkCI3cZeswPaw46cPDOo8ohwbwkiqIUiSndvUp7Z2jL&#10;mi3Rzz7t+OTv3V++oYSyfuE+p9EoSpL/wMbg6VPEYN93A/Tky3v5Qn9taqvwwG98xWms2xI6+8YV&#10;H3/VrhdgbDb9Kc4M0H+oko/3i7ISD0qNW49dV+xqrxX9XTXHceIt9YUoKsJlagZo+AcXE55MAPwZ&#10;oG/tHNylZaM2b+AKzIL1Kik5rPuKuJoBur6uUhJTXZKV2JbVX67/93w5akjt+c8tdEmunkiyiq+B&#10;dsrVCqXuv6twbBgnnjagOf954awTZI0I9FMCTt7K9lNEqLCIJwpX1sL9gCciBETRrORyKlA0juQU&#10;ReIZLFcjeahfKsCLzU8X/clq2va9fnF/oTdr3ObToWQyQENODtAoJ/J2pOZ7tswAnbkKUDAKJJKC&#10;qFmf5916q5EN2pwBGt6CJNCPPPpIWVnZ7bA5kf7Z6sJke1RaGKMM0Hm49FMTRKDICeSSAVoPTT72&#10;Z/Ju38sapnsZoM3rPqMfettTVac7s/q8PVO8GvvY5/qR3qWfbLpb/dFeWPdpc3rdx6+u+4QOGB2d&#10;dVlwW6+krftMHnrM+TUHzci47vNyz5dvKiHjNz+dvNobHLR1n9GB03fjWfdZr677rP74q86M6z6s&#10;ni+9DNBw8/aHqsjxfsH2us+P1AzQEDhX3/Gs+/BngL61c1g3ft3H1QzQrHWfrasXr//349nWfbgY&#10;Zr3sUAEiQASIAE/6yeKmhHp4L+5QisK7fsATEQKiqLu9UzSO5BpmqQRCftrraRe5ZTVt+9631Oef&#10;LTNAf/zxh6vXrNEneE0F4j/oZ5kB2lyFMQMMNtVJY3PW53m3zjOyQaf82KA2wft/2gTvHa5N8GYY&#10;qFmHTGrdlAzQJIDumwNhYDYQ2z77BGW3E+UZlwk1O1k2Ia5YKC5bCOmi7V2Q3Ksl8k1Y2HBg93HC&#10;LedEtzeLf/tA8gWlcET5bMPg3uH7l4/dvWq33aWaQVJVdU9LZ6R1e2zV0t7VX/auXRTZvCKhqM3c&#10;oP1uMux6dm4IHjfJM75eLPfHL52K8tTojqPqQX6txGRhS0v44y867nx0A0fuZ7v+eHxK/SihYYxS&#10;P0YZMlEI1gnBMsVbLvjKBW9ARRGXFyveP80RED+FZtcflY7WqjrtZ3ndyWZZHU+8v4MGjfFMhHlF&#10;YZgUG+GNDfdERnpjNUqsTJKDglIuyF4QXMcF2arn13UOZf3eWYbxZEMALUreQPUQf/VO/uph/roR&#10;3kClxxMQ/GWQJl/w+AX4pTgNImBc/dodsVAn57SgjbOMp0q2Pku3ga/B40f+ypS6//kjxdcS8eTj&#10;xFuKePKSonJEAE8A/ciEb2JA1SCeznZ3qfPE+Y8r7SzpJGtF40iuMZZKIOSnvZ52kVtW07bvTUt9&#10;AtrUVSUggK5vaPjwww8+//wzfXIcNpjChpQexj/hSMr0d31DvVblc1aVlAI8AmiYHL/p5ptnzpzZ&#10;ov5C4sevvPqKO1PktkelxQlIAmh7VyWqRQT6E4HcBdBAQ9nteHnGxQpz3ecdadm7kC660NycvH5m&#10;jmWPccrN54Sbm8W/fuj1B8VQWPh8w+Ce4fuWj91NW/dp0Nd9oq3bo6uW9a7+qnftl9HNK5PXfVz0&#10;1rNzfeC4iZ7xdWK5j73u03nXo5tzyP2czX+PF9Z9lEGjlTpY99k5se5TZrXuc7aIWPfJZZTpq03q&#10;76DasQLpjARJW/rh2vjWfZShUmykN7oTrPt4ojVCtFxSAoKcvu7z487hNtZ9bAigYd3HXz0YFn0C&#10;2rqPJ1DhgeUedd3HL8DSj2ndZ81rP4/1JXLCIs02frgYUyEiQASIgHqTUuIUSt3/YsNf6jxx/uNK&#10;u9hXReNIrjGWSiDkp72edpFbVtO2731Lff45RQDd0FD/wYfvZ5itha5NEUBrVVImeG/ZZZddjPne&#10;RIH4pDGPAHrO6XNuuummw2Ye1qxO8H70yquvujPBm2GgZh0yqXVJAM2iyTq5HBBAa02KytCJys6z&#10;zM2L25aI6/4r9IIIshg39wTQwLqmXNh1lOL3Kj0R8bvtwqZWEYTFYrDSU1HnCZYroqREI0o0LPd2&#10;Kt1tigx5lzk32xfJJPsiJKIeVyeNrfdOHizWl505TLl9bEdLc2jlxt63P27/96L2r5Z3hyMyh0/O&#10;+CMEKpRgtVBWIwSrlIrBQv1opXa0UD1CqRzsffwsoaeVwxO9SC7+oC83aV4hWueZCEuxXyYqlaJc&#10;JYIAOlbnkYd7ojtJsUFCpEGK3dCVJwF0ikuSr8wbKJdABg0vgjX+6qG+qkH+8iFSWc3a1+8iATT3&#10;uHWqIGIEOtVkv7ZDPJ3tXuLpLE+yRgTMBHK/hyGexNO9MVDq4xPnP660e9RLfh3IQFM0RLN0Fvlp&#10;bzS7yC2radv3pqU+AW3qqmIXQIP6eeHCt++6664Fzy7Q3W5oaHg7+QgcNAug41XuvHPBgr/oVUDu&#10;vHDhwrsSR1L+CQUSSUH2hdfPPPsM/D3jdDUbtDkDtPm4OUu0vXHPrmV7VFqYJAG0071D9ohA6RFw&#10;RACth62t+xxqRiBuWyau+6Ro1n2cvH5m7mloqbZc2GWUHPDJ3WFpw3Zhc6sUVdd9KmDdR4IML6JH&#10;6Fv3abda93HXWzHggXUfcWydd3KDVF92xjD59rGd2rpPaKG67tPx1fJevnUfFgmc/0qgXNDWfZRg&#10;lVDRoKjrPqO0dZ9B3sd/kC8BtDqK7Z3DejXUSqKtdR+5UpArJblCiNV65BGeCKTFGSxE6qXoT7ry&#10;JIBO8In3LyR28gbK9HUfT7BaW/dp0NZ9qte9/oscBNDYfsCNN6x1Kk8EiEApE7B5YS+akEvd/6IB&#10;GXek1Hni/MeVdrGvisaRXGMslUDIT3s97SK3rKZt38uW+vyzWQANSuWFC9+68867jNlamOBNOQJd&#10;a84JHS+gzgnHJ3jBiDonnDBi+md80tic9dkshjZngGaJpO0NLFu1sg6ZVKtFL4DOqkO2xYmjUtaG&#10;bZ99euM5VueIwOkiqGkLG40bRNCjOEtjzqH2SKLPA19fr/AKAUmJxZRoTOkNyfCXO17nnDGaVL9R&#10;7xMkcMyjBGvFjk1C3gXi3OHbL2hjIszcGOQc8Aj6rqqit8leHrl6irs2MkBnChhyIYgeUfLAX8gQ&#10;EOlqViAxQEGvDOzR6cK4tT8WHKzZX+NyEBHKFPFE4cpamHhmRUQFiIBtAvx3brabGFAViaez3V36&#10;POGnV9I3RlhFE23ROJLraCqVQMhPGz3tLrSs1m3fmxbxBHTWoG10k+0qNp0xz0rHZ673289wAjIx&#10;z5176cyZh6lHEi2YBdDmyW691pw5p829bO7MQ7UqfXJns83THvzVg7pN0FtffdXVCxaoU+dmATSI&#10;ns8++6z99z9AzwCt/bSiKpJ2erM9Ki0cIQG0071D9ohA6RFwUABd9ME7ef3kCRbagx0+iGAv0vln&#10;dd1HUkzrPrD00xtSV394AsxYJgfa6rqPV130gb/BGrFjM2bdJ2fH82XAiXUfRV/3qRDl7bbWfWxk&#10;gE7Gow/wxF9YSVXXfST4KwUqol0tiXWf3IdT1l7JYbxltU0FiAARKGECebj+uE2nH4TgNiKU/dLn&#10;SfPPqA53uHCpjB/y00bHuwstq3Xb97KlPv9sVjNrs7XH7Lvv/kb/abO1l848NCm7bnKVW4479tgM&#10;VebdqhdImjR+8FcPzJyp2gR19dVXXWOa4H3tqKOOWbpkCXhy9tlnH7D/AXoGaG2CN/6Tg8wH+6x9&#10;jBuVaHMpAmjenyXK6JU+lWG546IpaGlWCPp0je1Tz4jJbL+ggXI3rnvs7GamANpPfXdoAJkF1Q4N&#10;yJis9EaU7nBne7i5NdLaEe3sjkVlFJUMwdk9ZeCXyGJhIdIjhDrFtu+Qs2Au+OPsEHHIGvRSRBF6&#10;FaFLEbfIHtmpUZaLe/AbcnJUjoZiERhS27RZMNjSeySXNnB12aNB/dm79J1t3aEzDue+jdIDZfzb&#10;QGOrCvG0hY1ZCcvT+JTWP5Wc/etsaGSNCPAQQI1h7PniyM08TxQlUQZLz717FeM5K8OLkkDK6WSp&#10;3C9ZhpPhCUiba9L2pNvHAk8QZB3nnL1WPMWKcPxYXreLxM+sz+y5+ck3P8R39cw6HcLXGOPZksc6&#10;6xKMHf3GlQBbsR+Vz3rlMRewHXffqbfLLpOn7T0tGo3o+zPPPH3KKScvXPhOBtPxKrFIVNshsccp&#10;s08xVVHSC8Bs+O9//4evv14MO7zQJ8dTtttvuw1+pXHr1i3RWBTeckf9rD/y5Hby2qZOFYkAERhY&#10;BFDX86x3HcXAju+uxDlPoT190Sfjtbug88/quk9U6I50tUdaWqNtHbHOblTWmwywchg/6rpPRIj0&#10;iuq6zwbkuo9z/ee6JUtEvK1q6z5iryJ2KdJWW+rn5JbsncLJj0LxdZ9wLNIT6dxuWvfhDYrKEQEi&#10;0K8JYD8XHClfcKK5R+FUCDT/rPdFSWw0/1zwbirCKReaf84yKvie9LLOp9H8cyHPvsRkbDgaU/e0&#10;2dok37RTwpi/Nao8dcpsfU443tfsCd6vvv76K/YE7+2ff/7Zlq2bYdIYmulTPzuMJ+uAtN8efCMV&#10;vivr6oY4W1z1w65xN/x3w6bd+DLVU/101lfsHRamdf371pk3jL1sttx5v9g8LJg/OWYCwPQOM0aH&#10;M0Dz+lQw5lkdxHuGr5HVibwWKHX/8wqLozHiyQGpiIpQfxVRZwwAV7LewuXIQB/PbreSo5N5q04c&#10;8oY6paHSJc/lOVeh/LEvMnccCLzYIio2f8yIzb6x7mfy4X96G1beZPWEZ6IjHn5WWykj0dm7vUTr&#10;WC8cOD24Tbjtm9v2swQKmZ7//OSTRx11NGTp4GSiVznyqKNamltK/04JN6IpAzTnIKFiRKAfE2Bn&#10;gMYGjbv+YK27U754fcZ7hq/hDlO7Vkvdf3Tce02balUnrxxMGaCFpUtWomMoogp55VZEcZMrRKCU&#10;CBT4ObFAqAZm1AWCndRs6ZLn8pyrUP76ocjccSDwYouo2Pyh+WeVALZXnL1bHQjzz5Dp+cknn4CU&#10;zIwJXosegJ/p+7NaBTEn7MAFw6YJ7AjK0owbGaBtRjaAq0GnOtyvAximETohpVHQPwjQ9aF/9CNF&#10;QQSIABEgAsVDgD5bi6cvyBMiQASIABFAEaCJDhSuAV146ZKle++9D7/6GWDpVTT1M21EgAgQASIw&#10;oAjQM/KA6m4KlggQASJABIgAESACRIAIEAEiwCJA889FNDaWqLO105ETvEuwc8JFFLCjrkiOWiNj&#10;RIAIEAEiQASIABEgAkSACBABIkAEiAARIAJEgAgQASJABIgAESACRIAIEAEiQASIABEgAkSACBAB&#10;IkAEiAARIAJEgAgQARcJkADaRbhkmggQASJABIgAESACRIAIEAEiQASIABEgAkSACBABIkAEiAAR&#10;IAJEgAgQASJABIgAESACRIAIEAEiQASIABEgAkSACBABZwmQANpZnmSNCBABIkAEiAARIAJEgAgQ&#10;ASJABIgAESACRIAIEAEiQASIABEgAkSACBABIkAEiAARIAJEgAgQASJABIgAESACRIAIEAEXCYge&#10;yeOiedW06LJ9t82757+Tlq97bZPbICzt33/McFa717620T2Xvnh1/tAJUy3tP3XlMcXn0rFslzYU&#10;iNJxbJe+K5BL3zO3e+1r691zg9OyeZg9deXxye6t4zRio1jG4X2CDYNOVcFfs/A1nPLVGTul7r8z&#10;FJyzQjydY5kPS9Rf+aDcf9tQ+m9o/SAy6p1CdWLpkufynKtQ/tgXmTsOBF5sERWbPzridK9Y9zP5&#10;8J/PGyc9wdpy9m4v0TrWCwdOD24Tbvvmtn3uQG0WLHX/cSN66p5TbHKiakSACPQXAl98/q1DoeCu&#10;P9hGr33NxVnoDM7cf8wY1rvXvrYWGwV/+QwT409faTkxrvK/5rU1/E1gS2Z06USWtcK5dBLbpdXY&#10;2PnLZ6SU5NI1r7noBqfDZm+fvvJkc61rXlvFacRGsYyUktzgNu7u9YfbDSpIBIhABgKl/pxlr3MH&#10;ZtT2WDlbq3TJc3nOVchZopmsFZk7DgRebBEVmz86Yr4ZX+uSDnRSigk+b5wkibXl7N0qzT9bjUDn&#10;x5WbFrEjKIsvF1100cMPP2wUKr4M0HAGWO5uMibbRIAIEAEiwEGALtAckKgIESACRIAIEAEikBMB&#10;8/1GToaosqMETP1CXeQoWTJWYgRo/JdYhw0Ad+kxfQB0MoVIBIgAESACRIAIEAEiQASIABEgAs4R&#10;oMkd51g6aYnmn52kSbZKmABdokq48/qp6yUy//z/Ac1Zkx97mEqpAAAAAElFTkSuQmCCUEsBAi0A&#10;FAAGAAgAAAAhALGCZ7YKAQAAEwIAABMAAAAAAAAAAAAAAAAAAAAAAFtDb250ZW50X1R5cGVzXS54&#10;bWxQSwECLQAUAAYACAAAACEAOP0h/9YAAACUAQAACwAAAAAAAAAAAAAAAAA7AQAAX3JlbHMvLnJl&#10;bHNQSwECLQAUAAYACAAAACEAy44wiUADAACWBwAADgAAAAAAAAAAAAAAAAA6AgAAZHJzL2Uyb0Rv&#10;Yy54bWxQSwECLQAUAAYACAAAACEAqiYOvrwAAAAhAQAAGQAAAAAAAAAAAAAAAACmBQAAZHJzL19y&#10;ZWxzL2Uyb0RvYy54bWwucmVsc1BLAQItABQABgAIAAAAIQAP+3CW4gAAAAoBAAAPAAAAAAAAAAAA&#10;AAAAAJkGAABkcnMvZG93bnJldi54bWxQSwECLQAKAAAAAAAAACEA1LeNjbziDwC84g8AFAAAAAAA&#10;AAAAAAAAAACoBwAAZHJzL21lZGlhL2ltYWdlMS5wbmdQSwUGAAAAAAYABgB8AQAAluoPAAAA&#10;">
                <v:shape id="Picture 26" style="position:absolute;width:55595;height:23900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OVRzwwAAANsAAAAPAAAAZHJzL2Rvd25yZXYueG1sRI9BawIx&#10;FITvBf9DeAUvRbOKimyNIoLgoRdTDx4fyevu0s3LksR17a9vCkKPw8x8w2x2g2tFTyE2nhXMpgUI&#10;YuNtw5WCy+dxsgYRE7LF1jMpeFCE3Xb0ssHS+jufqdepEhnCsUQFdUpdKWU0NTmMU98RZ+/LB4cp&#10;y1BJG/Ce4a6V86JYSYcN54UaOzrUZL71zSlYOl31+/Dxc1249LY0dn3W2ig1fh327yASDek//Gyf&#10;rIL5Cv6+5B8gt78AAAD//wMAUEsBAi0AFAAGAAgAAAAhANvh9svuAAAAhQEAABMAAAAAAAAAAAAA&#10;AAAAAAAAAFtDb250ZW50X1R5cGVzXS54bWxQSwECLQAUAAYACAAAACEAWvQsW78AAAAVAQAACwAA&#10;AAAAAAAAAAAAAAAfAQAAX3JlbHMvLnJlbHNQSwECLQAUAAYACAAAACEAwDlUc8MAAADbAAAADwAA&#10;AAAAAAAAAAAAAAAHAgAAZHJzL2Rvd25yZXYueG1sUEsFBgAAAAADAAMAtwAAAPcCAAAAAA==&#10;">
                  <v:imagedata cropleft="45185f" croptop="16339f" cropright="6180f" cropbottom="27536f" o:title="" r:id="rId20"/>
                  <v:path arrowok="t"/>
                </v:shape>
                <v:oval id="Oval 27" style="position:absolute;left:12161;top:5612;width:6858;height:3048;visibility:visible;mso-wrap-style:square;v-text-anchor:top" o:spid="_x0000_s1028" fillcolor="#ff9" strokecolor="black [3213]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JI/ewQAAANsAAAAPAAAAZHJzL2Rvd25yZXYueG1sRI/NigIx&#10;EITvgu8QWvCmiR7UHY2igsve1p9FPDaTdjI46QyTrM6+/UYQPBZV9RW1WLWuEndqQulZw2ioQBDn&#10;3pRcaPg57QYzECEiG6w8k4Y/CrBadjsLzIx/8IHux1iIBOGQoQYbY51JGXJLDsPQ18TJu/rGYUyy&#10;KaRp8JHgrpJjpSbSYclpwWJNW0v57fjrNMSNsacz7z4+vyulFLf7i1rvte732vUcRKQ2vsOv9pfR&#10;MJ7C80v6AXL5DwAA//8DAFBLAQItABQABgAIAAAAIQDb4fbL7gAAAIUBAAATAAAAAAAAAAAAAAAA&#10;AAAAAABbQ29udGVudF9UeXBlc10ueG1sUEsBAi0AFAAGAAgAAAAhAFr0LFu/AAAAFQEAAAsAAAAA&#10;AAAAAAAAAAAAHwEAAF9yZWxzLy5yZWxzUEsBAi0AFAAGAAgAAAAhAKYkj97BAAAA2wAAAA8AAAAA&#10;AAAAAAAAAAAABwIAAGRycy9kb3ducmV2LnhtbFBLBQYAAAAAAwADALcAAAD1AgAAAAA=&#10;">
                  <v:fill opacity="21588f"/>
                  <v:stroke dashstyle="1 1"/>
                </v:oval>
              </v:group>
            </w:pict>
          </mc:Fallback>
        </mc:AlternateContent>
      </w:r>
    </w:p>
    <w:p w:rsidRPr="00D10ED8" w:rsidR="00D10ED8" w:rsidP="00D10ED8" w:rsidRDefault="00D10ED8"/>
    <w:p w:rsidRPr="00D10ED8" w:rsidR="00D10ED8" w:rsidP="00D10ED8" w:rsidRDefault="00D10ED8"/>
    <w:p w:rsidR="00D10ED8" w:rsidP="00D10ED8" w:rsidRDefault="00D10ED8"/>
    <w:p w:rsidR="00D10ED8" w:rsidP="00D10ED8" w:rsidRDefault="00D10ED8">
      <w:pPr>
        <w:tabs>
          <w:tab w:val="left" w:pos="1230"/>
        </w:tabs>
      </w:pPr>
    </w:p>
    <w:p w:rsidR="00D10ED8" w:rsidRDefault="00D10ED8">
      <w:r>
        <w:br w:type="page"/>
      </w:r>
    </w:p>
    <w:p w:rsidR="00D10ED8" w:rsidP="00D10ED8" w:rsidRDefault="00D10ED8">
      <w:pPr>
        <w:tabs>
          <w:tab w:val="left" w:pos="1230"/>
        </w:tabs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7696" behindDoc="0" locked="0" layoutInCell="1" allowOverlap="1" wp14:editId="4FDDC69B" wp14:anchorId="0959AA0F">
                <wp:simplePos x="0" y="0"/>
                <wp:positionH relativeFrom="column">
                  <wp:posOffset>-449580</wp:posOffset>
                </wp:positionH>
                <wp:positionV relativeFrom="paragraph">
                  <wp:posOffset>4121783</wp:posOffset>
                </wp:positionV>
                <wp:extent cx="6736081" cy="2590800"/>
                <wp:effectExtent l="0" t="0" r="7620" b="0"/>
                <wp:wrapNone/>
                <wp:docPr id="31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36081" cy="2590800"/>
                          <a:chOff x="0" y="0"/>
                          <a:chExt cx="5943601" cy="2286000"/>
                        </a:xfrm>
                      </wpg:grpSpPr>
                      <pic:pic xmlns:pic="http://schemas.openxmlformats.org/drawingml/2006/picture">
                        <pic:nvPicPr>
                          <pic:cNvPr id="18432" name="Picture 1843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/>
                          <a:srcRect l="67369" t="26026" r="8810" b="41397"/>
                          <a:stretch/>
                        </pic:blipFill>
                        <pic:spPr>
                          <a:xfrm>
                            <a:off x="0" y="0"/>
                            <a:ext cx="5943601" cy="2286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433" name="Oval 18433"/>
                        <wps:cNvSpPr>
                          <a:spLocks noChangeArrowheads="1"/>
                        </wps:cNvSpPr>
                        <wps:spPr bwMode="auto">
                          <a:xfrm>
                            <a:off x="4125401" y="838198"/>
                            <a:ext cx="1219200" cy="457200"/>
                          </a:xfrm>
                          <a:prstGeom prst="ellipse">
                            <a:avLst/>
                          </a:prstGeom>
                          <a:solidFill>
                            <a:srgbClr val="FFFF99">
                              <a:alpha val="32941"/>
                            </a:srgbClr>
                          </a:solidFill>
                          <a:ln w="38100" algn="ctr">
                            <a:solidFill>
                              <a:schemeClr val="tx1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id="Group 3" style="position:absolute;margin-left:-35.4pt;margin-top:324.55pt;width:530.4pt;height:204pt;z-index:251677696" coordsize="59436,22860" o:spid="_x0000_s1026" w14:anchorId="58517E4A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cn1CQgMAAKMHAAAOAAAAZHJzL2Uyb0RvYy54bWycVW1P2zAQ/j5p/8HK&#10;d8hLS0kiCpoooElsVGPTPruOk1g4tmW7Tfvvd7aTQssmGEikfrk7P/fcc/bF1bbjaEO1YVLMo/Q0&#10;iRAVRFZMNPPo18/bkzxCxmJRYS4FnUc7aqKry8+fLnpV0ky2kldUIwgiTNmredRaq8o4NqSlHTan&#10;UlEBm7XUHbYw1U1cadxD9I7HWZLM4l7qSmlJqDGwugib0aWPX9eU2Ie6NtQiPo8Am/Vf7b8r940v&#10;L3DZaKxaRgYY+AMoOswEHLoPtcAWo7Vmr0J1jGhpZG1PiexiWdeMUJ8DZJMmR9ncablWPpem7Bu1&#10;pwmoPeLpw2HJ981SI1bNo0kaIYE7qJE/Fk0cN71qSjC50+pRLfWw0ISZS3db6879QiJo61nd7Vml&#10;W4sILM7OJ7Mkh+gE9rKzIsmTgXfSQnFe+ZH2ZvA8K6bgOnpm+SwJnvF4cOzw7eEoRkr4H2iC0Sua&#10;3pYTeNm1ptEQpHtXjA7rp7U6gYoqbNmKcWZ3Xp1QOwdKbJaMLHWYPDOe5tNJNpIOFu5gFBaBaefo&#10;bIMndpndS/JkkJDXLRYN/WIUyBuazhUqPjT304NjV5ypW8Y50tL+ZrZ9bLGCWqdetW5zyBh640hb&#10;fyEt6HYhybqjwoZG1JRD8lKYlikTIV3SbkVBV/pr5RHi0mjyAxC7VnSaKHw7ZrMkm4H5PMrzFDoU&#10;unKaTorz0JnGampJOyY4JhHYMSDJ94rwTSkBwdrYOyo75AaAG6B6cvDm3liH4Nlk4DsA8FwD/a5b&#10;4BIzI5Mwe8Xlf/WpLxFAcGEPVTMZVfOwwdxLZuhWb+ha1fFi1JFgtJZ9S3EFuIJohsjBwU1cRmjV&#10;f5MVaAOvrfQMHHX5NM3Opq4toZ/zSZ4WeSjW2PBplhZwN4eGn56du3Hgbwx0RDXloD9D/8025CI5&#10;q5x+fWK6WV1zjSD5eXQLf0URfLlqcVidZMU05Oh05819BQ/icIF6uPhAdwAW8wZeMGK1D3Vg518j&#10;uj/RbveRX6JySS2waQMAszMLaQMxcI2LChjApWP/ZhhbzHgYg7K4AHhjBULJV7La+TvXr4OuvIV/&#10;CXwqw6vlnpqXc2/1/LZe/gE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HZ8sIPj&#10;AAAADAEAAA8AAABkcnMvZG93bnJldi54bWxMj8tOwzAQRfdI/IM1SOxa20AfCXGqqgJWVSVaJNSd&#10;G0+TqLEdxW6S/j3DCpajObr33Gw12ob12IXaOwVyKoChK7ypXang6/A+WQILUTujG+9QwQ0DrPL7&#10;u0ynxg/uE/t9LBmFuJBqBVWMbcp5KCq0Okx9i45+Z99ZHensSm46PVC4bfiTEHNude2oodItbios&#10;LvurVfAx6GH9LN/67eW8uR0Ps933VqJSjw/j+hVYxDH+wfCrT+qQk9PJX50JrFEwWQhSjwrmL4kE&#10;RkSSCFp3IlTMFhJ4nvH/I/IfAAAA//8DAFBLAwQKAAAAAAAAACEA0qboeXDPDwBwzw8AFAAAAGRy&#10;cy9tZWRpYS9pbWFnZTEucG5niVBORw0KGgoAAAANSUhEUgAADwAAAAQ4CAIAAAA7d75QAAAAAXNS&#10;R0IArs4c6QAA/8pJREFUeF7sfQeAFdX1/mtbYVk6KEWQIiCKgAUF7LF3jb1EkxhNosaeGP+CiZqY&#10;asvPaGKJvfeCHVQQFARF6b1KX3aXba/9v5m7Ozs7M/fNPe/NvH1v94zXx+zMueee891z77RvzgS7&#10;lHcNWJcQNgSDwebNSdO6Tdptg6aNsjjLh0LO25MJqm1hijEtcVCpmaT6a1Zqr2v1Lhyg+ZsI0OwJ&#10;SexvEQ8tcCDoT2gVQ4imYNIZypBtezBI0K8rJcoT+8spDrUWk0mz6eY+krhK7MeAg51inMr0y4KV&#10;iI9HeErHbwvczDbT4tyh3wViQT3oUi4t5zqf8VHud/mIS+kMMZ6DRHlqPyYDtPnWra+s+6n2U1FN&#10;UucfIp7k4SsBSNYvAQn+Lecr06Ge2AHBAHH+SfobD7L5n9zvknmJqod8PCLiHwi4z28tVFLxpwYo&#10;VT/ZX67QigjowUYKCdK1Q6NmUkhTj9dU9EjGWM4Dm9uizhuy+Zk83hXOf1oiQpvPk8rnM6IV2fFC&#10;jo8z/okErV9kvU4KT8XzyRZnsUmanfJ+l3hA7N8kafDKx7qsvxKJGGmAJYn2q5zP2w2goEqLf5Kz&#10;jYO3yWWKVert0OLNfJvH3IZ0fFH7i3p+QpRPNg5gm9dkO1Wu05tlmuLf2i55XiLbSevfpG3+kd0w&#10;E0CGifOVyvHIHOcJor8hYjwk9PmNMrJoeFLnH4olMFwYQ5mCJHh6NT87zTv2sWYyWHJATUr68Zlx&#10;PdWnNpZkBBgBRoARYAQYAUZgaWVdmwdhSKfiNu8jO8gIMAKMACPACDACZgTq44mtdY131MsKw50K&#10;Gp+er9/VYIj16VAo1iuj8aqGuFjvXhwpCmuPxrbURRvijfdnDMkU213x31DTYH82btZs12D2IoV+&#10;s4OOYmZfUugxfDfLiLqF4WCP4gIzVoblAlLDBou84YKh3CJvgC8UGvK9SgsitpvsioC49oVZoGtx&#10;pETv8bxeqMgUhLQONQDeUR+ribW4P9mlKFIaaYQlmkiiW83Ri10QMBCzVIdaKEcTeQSp4hgRHqUe&#10;tobXgBTIWEBwBAfYwgDgbBG24Cz2Kqol6YRaey+L5hxtyJsBgwcJjksehSab2gYQ4DhMrxMZt/Rw&#10;y7Va3I+51iPCHlm/cH/lZn+1klV5c77XSvhws62KAJmO2qrWcuPeIcDHL++wzIYmPq/IBsr+t8H9&#10;mB7GjFt6uHGt7CDA8ZkdnLkVRoARYAQYAUaAEWAEGAFGgBFgBBgBRoARYATaHgJtgGWbzU5xzFga&#10;kuUdycAyO806A2UOVcErrY7Gt9XHNtdGQf42F2zBduy1M1+9tcGuzcJ2NdOdhbCZ02xhS2OvhYNr&#10;qS6j3vrtVE7pV6Qpw2YSU1lRLUknbCCxnyEvJcTwDXQRha2NA6j0lHwwOTV0vDCmtfFPz4fs9Bre&#10;dEkwcUTaQ8iNREw3lV5nc608QiA/55M8AjhHTW278yRO4dRLjvYOm8UImBBQj+e8IfS33fmHIzcd&#10;BPg8JB3UuE57RUA+XrSrYP9Ryc4Vffp+8HySPnZe1GT8c+N+qRd9yToYAUaAEWAEGAFGgBFgBBgB&#10;RoARYAQYAUaAEWjfCBQ35dNt3zAoeR8G09kpfTCYuN5SoKHNp0TFYKCC2fxDbRQs550N8bpYws5y&#10;xhZsx17IQBLyku9nK4FGFWIONBUxdXlFmjIUkpjKimpJOmEDlf2MKnlPIFDvS5ZkBDJHgB90pYch&#10;45YebrlWi/sx13pE2JMnBLt8+phIbnY0W8UIMAKMQBtDIE+OX20M9fTd4fPA9LHLpZrcj+n1BuOW&#10;Hm5cKzsIcHxmB2duhRFgBBgBRoARYAQYAUaAEWAEGAFGgBFgBBiBtocAMkB7S95texAZHnWUk8W9&#10;TaTtrTbD/spofGNtA5jN8YRqGlZIQh61UDdrNGjmQPsxiBRpymiaxFRWVEvSCRvSYD+jVt4QoP3o&#10;YNbJCDACjAAjwAgwAukiAE6zekm3kazXwxuajkvWDeEGGQFGIG8QyP95Q30yF5K8MAKMACPACDAC&#10;jAAjwAgwAowAI8AIMAKMACPACDACjAAjwAgwAowAI8AI5D0CHSLhvPchKw6kAKpjgZcYlnqdlht0&#10;UuRyrmpIk8QM9irqbqqL1sdpn2csClMoqabHj8yB9jaiFWnKaJTEVFZUS9IJG9JjP6MiJdq8BZio&#10;zTtiAW1AEs1k8TaOgHdx2MaBsrjHuLWN/ib2YygQVH11rG3g01peSPoljJc1mcjbWp3S7tpN4oqE&#10;z6/aXbezw4xAhgjIziuI5xsZWsHVVRHgflFFynohlFvHR+7H9PqRcUsPN67lhoA318scn244835G&#10;gBFgBBgBRoARYAQYAUaAEWAEGAFGgBFgBBgBKQIdCvKGN9iKvQhScopU2QWhYGHYm/xB0EPjDbuB&#10;Uh2Nb66Nqmd9lumDhq11MWhzazDN/cDQjDBzoIGjV1m3LdhCM6DuUVyA7ebeIjGVc439DEekE1mb&#10;voGOZ5CqJbs4CKva/gKilMaVUlh8xz+YCJCKgs02ER/7NO+JIwJ8XloJATESKSWUDKoX3StwoNUL&#10;EQeK5fqcg+O3U5HpIZrjuzgFfHST6NmkevHdAZ8bkPajpN99P7747K/v6kkDrNEa1ZMr9dMwlswN&#10;BPQOTickfI/THG9AOs/4fTxKhgKk4jOOpNjRhdVPNjRJn80nq6cej8j4YDhSCtUBsj20k0mqOTko&#10;TzrY5aD9+WFSa5ynpXVZSrqZ4N2Vbyb4qN+NyY9YaQ0r5fi3r/khkzhsjX7jNhkBRoARYAQYAUaA&#10;EWAEGAFGgBFgBBgBRoARYAQcEIgEg8Vepxxue0C7ZmXuUgQgPfC7c2HEAy1NKnbUx3Y2eElZhjbo&#10;9NBCQ1UskQQllznQZmzBAleEOnXsgehsxrZNsp8BVLBLeVcbXtpT5BbUekWyqjPw1GfSzvKhkPP2&#10;ZII6haSS31axWjF60hCbTJ/tHigfojfUbHOY+NXpBDHJdwhsCaelRTy0ECD0r/5EUaPlicWeHDZk&#10;G7xBMqeBYE8anRgK2g82WotJhzcv4KfwB37brSLGLblfZM5R8SHKS+yUjt+Afqx1qEXEhxjnZnRa&#10;znVEf8ntqvolH3Epw1aCv7wOzd9QyPlkyyn+0xheOruOttDsp6NK0+8Uyan8oSbIlnG8ZONL1ra0&#10;v4j4U3uLig8tFrTwoR2/qPhT7cm5j2wQ+5fuL9dgBDJAwP8BSTQuLRqcchuy4Sibn4NJf+2hvo2m&#10;erVtACLpX+pxOZFwxoGKD3k6JHMWaf1FP4+i6ffqixyy/kokqLe6qPYT5fXAo6BKjWiiPab4oVil&#10;PKEQ36CW3ZOQjS/q/EB/o5uGpxRD8ji197uwRHyp0Lq3Kf6t1iaS1PhX71khScXHZqHtlN08B4bJ&#10;xxd3e8x9lCD2S4job0I/vlBGlrv9LXqIaH8ySX2WQJx/JPZ4Nz/b49OGmPmYLjmgJiX9+My4ntQB&#10;wPKMACPACDACjAAj0J4RWFpZ1+bdH9KpuM37yA4yAowAI8AIMAKMgBmB+ngCOXTFlrLCcKcCcTcy&#10;sH5XgyHWp0OhWK+MxquaqKvdiyMiK/CWumhDvPGekiGZYrsi/mbDUMWs2a7BIixrwuygo4zZlxR2&#10;Gr6bZURdJEsGrdOMlWG5gNSwwSJvuGAot8gb4AuF4KFacuU6GuyYE1exC4QYWNSuTGt1hWAqwyR1&#10;eXVJGAlTVeR/oCSfBtqWxM9owkLetTtlBs1e3WKqpbojFVjFryzIgIS4oaZ5ZkjdojEWUogJcCDQ&#10;9nI/C6+DXTt3s/lvoxCRnxKbVdIIZGSCHZnwl08E6H91Hiq6yQDUThFOHeWZEKDVSAmE/lUhQNsa&#10;pVLsCPZYoNOz14QikVBRcVFph+KSUvxXjPUS7be4sKiwsLCoAP9gpaiooKAoHIkUFES2bNqxbPGy&#10;lctWVmzf0VJheyRAOxHENVRcHlRnhQCtFM/k+YQab9Z4VrJK/eDpkf1SwnpGxwIFNyT6PXkBQ2+e&#10;2l8KNptEggmf9Yf9JaAHfe9fGj7BYOMln2I3UAmFIeILRX7Hj6Kb6Yt51L9Sgib9La/0fTGPu1Zq&#10;1xPj01BCofikoV5axfd+zzkCNBU92u0D6nCkwkMmYBEJXlR0iPQup7ckxRWRZLzLCNBSQifRgWSI&#10;1r9E9RCn6Sf3L9UgYsAFJfLmeaPlHELzl07ATeWw02xGjVDv7c9sbifaY6P2CrykBEoywZdqD1Xe&#10;uX+T4sVawkIjQDcptlqLhPWObYo+zaxnhWIqPi3sgQH2jAFtjwBt7gI3zIl4qh0fTY0S9UvGozSQ&#10;84QALXvx5umDehDGqJPouOemK2qYee54RUlDrHzk2L1u+muosChaueP7266o+2EdVYO6fGm/QX3O&#10;vHTpPbeiisWpNc8+uOH1p9RVqWMidKaBjLoxLMkIMAKMACPACHiLABOgvcWTtTECjAAjwAgwAoxA&#10;LiCQswRogCOjVttxa4cEaNzuVXwinQkHWp1VrBLM1dF46tzP8KgkHELybzCMjeTVsWQSNNm6WKI2&#10;nnDIAmpquLww3LGJwZ/CHkWau9DQs6QAxjAHWqChONCEsAoBGmIipbSFzY+ORjfZs007BqRjhNt5&#10;5CSdwjDYYA850qDIOQI0lfBEzyjJBOhUk6E5A7QaNZNAaMtlAvQV11w0eGj/0g5FhQWRUDgU1oiG&#10;IT3/dCipkUpFCTati5VgIhHcubNy69bt27Zt37p5y6rlq1evWLl9yxb9AZiINKy0owzQwcaMWSoH&#10;XF1GPMBjArQyYC6CHhGgvSMcEx1jAnRqwEI0QjARfUxw1BdOiC0Q45N6PsAEaLf5wef+JYaDV+Jq&#10;5ypetdb6etxoPa1vYZoWEAmXabbiYzUa4Yk63VLhIRNk1QheaeNHpZdSMxbLCNBejRcmQLt1vUv8&#10;2zqCNl6YAJ0h/rbqtBFJJxYT+5dM8HXGg26nIwFau8Zvuop3bMieDTeVv17MQlQ8mQCdOsKJeKod&#10;H1udAC2bJcjnAw6K0skA7TcBOjWFVxCCqTTfjoNHjLj1vlBxSSIWXfjHq6sWf+s296a5PxQp2O3k&#10;88F+xoow0s5gJhnPBOg0e4KrMQKMACPACOQDAkyAzodeYhsZAUaAEWAEGAFGgIZALhOgzbZxBmhL&#10;BmhSN6fHgVbkEytaAjrp5lot16/jArpq58II2M+pWd1wpKIBjGhpm47JuS3SpCzURi5n5kADRlcK&#10;uxlq14Tr8nvIbYT9DAeDXcq72vzUKK0tCCXUp/QtNBIIsnq7RIIXkVClP9CSmrStYqUFjcm33644&#10;gwixyZMmyeQnN00ekyQzxO222aWtZoCW0TiQPinbGaCb4ufu+2/Y/4ADunfvgqTOySSYzYF4PBGP&#10;J2OxBArWjd9YLCn+bNqiyTQ0xHbsqAANGsuO7dvXrFi7fs2aLZs2JhOyTFREIhoxzr0jsBLHL5UA&#10;LR1dRHwUMvsqkeSIONMzwuZWBuigxF+v4gcDmjR/ys/AJHrsCc1Stkc9vlAPfb5ngKYeHz3CXwoq&#10;ebxQw4E2/1C1K80JGZzPUO0hy1MDlNwAtYK//UWeH6jm54m8F1Sq9FwlEobSa0S9FpURrK45TUlv&#10;8PGuf72xR36a5rN+akZMCYHSKzypBGhqeJIJamqEPKP7aHRX7WqZWoNGgMaVFm2cUeVTavciAzTJ&#10;/IQKgTuzWCXiSexfOrGYao+zPBkTcpzI4pxIgKbGG9lOKp7uBGhhsjiRDCep+t3lzX2XIPobIhLi&#10;E7YJ1y1y3O1v0aVq9rs1KosSGEOcb9XsaZ7/k9TM6HZT0yFAJyX9+My4nqQJ1C6sQm5WkbFoRj7m&#10;EZMeiHTshO1L75+8bfoHGdqZovrAS6/rdeyZuFX4w7svrn7yfkiaGcyb3nt55WP/SKN1KElNmy7p&#10;s0ft+tVpaOYqjAAjwAgwAoxAKyLABOhWBJ+bZgQYAUaAEWAEGAGfEMhlAjRc3lYfQ+pfrDABOhMC&#10;NAAEfxfEX3tKXce4Ag+5S2G4KOzlo/YfaqPI4OzYHFI+dy00Mj67RDq4jdsbGqPCLgrLe5cUpFZh&#10;IKkyporCwe7FjQoz4UAfN+V7leYemTjEELPnMFbR4KsMiTtOItDL8DEAyULu5yNf+HzeH3+zff5s&#10;S0f33u/Ao+544OmTDiTlfhYdkXMEaBmhUEpUIhOwUhGszQToqdOmAaCpU6cKpCbJmc1GTN/exJZ2&#10;pEFbCNB2ujOI0ZaNTIBuysCkPm8QjwpN8fOXB248+JAJpaUdIpFQYSGyPgfq6+Mm6rPGcjbRoB3+&#10;jEZjuky8srJyy5at27dX/LBh87Qpb0hMJxJDiXHuFYGVTPAlE2plPUvEhwnQAkhqnFDliQRcJkCr&#10;z1xqks7zm3y8U8eRmhWGFDF+iNohTpzPiQ0wAZoImIs49QUDb1tnbX4jQCZo+m0QlWHqtz1EwpbM&#10;nHQZVHZ9RIIXFR8iAYuqXkYIk+Pjr79MgE7dg7L5wTjOWjqu3RGgAZ/bkMls7FPj3/mmp9QGN+Nt&#10;4UG1J78J0DLcRPw77PUdTyZAt24GaNIRTwQ/hQMtiR8/j49tnwBd3Lvv3n/4d0GnLvbOi1VX1m/e&#10;gGzQP7z3ct0P60i96yhctte+e9/+INjPC/94TeXCuUJGEKAX3P7r4f/v3mAo/P2kK9PIP+1IgO5z&#10;6oU9jji5qNfu9Zs2bPnkzQ1vPpNEsgdeGAFGgBFgBBiB/EGACdD501dsKSPACDACjAAjwAioIpDj&#10;BGgk+0XaYHClmACdIQFaBAQyKCOJbwoadEEo2LEgDKKnagCpyaXgHKeXJzhFKmJXhbXxxPa6mJrh&#10;mpSRBBrraXOgQfCdctze9upmTi1knj1iL/SRYVuucaAxGBU59HBBJRu34anAByN9S11zEz/9bKkg&#10;QGeB/YxWuu5zwH7/75+zb79m0VdfGDmEBfv5o1t/XfndbESCetgISY8HErV5lmcEcgcBUJ8LCrQR&#10;UVcXb2iIFxYGS0uxJYiNRUWh0tJwx46R8vKCzp0jnToFO3SIlZZGCwpqgsHKRGJbNLq5ru6Hqqp1&#10;27atqqraEgw2lJYWFhSW5I534UhBUWmHLr177jFsrz333QcvECWSOMxQHrbljjNsSWsigGf56qU1&#10;DW2jbauD7zP7OX/wBQHFcckfD1rLUhwQSaW17OR2s4MAKRj4+iI7ndKGW+GDXRvuXHaNEWAEGAFG&#10;gBHIIQTAOZZZg5zQHfYc1vv4s/f921O7n3ph5kb3PuYMKNnw+lMG+9nQiS3Yjj+FTObLyDsf6XPG&#10;pfN+c86s8ybiF+t7//E/wRCfpWcOLWtgBBgBRoARYAQYAUaAEWAEGAFGgBFgBNosAkgLDD5um3WP&#10;7pie5iL9BUTSniUFvUoLQOUEURiplwvDQfxiHVuwHXs9Zz+DSwq+sqPRrmRlmauICiQYdtyLtgz2&#10;qqOAaq7ppsrmtMcgiPcoLjD3goXTbGZLCwVGdXB8T35/wWWfLgWv1yjnfbIY20WBsKW6hRCcfsd7&#10;URPGqLOf0WCh2n0/w3esHP/e9xdPWyLAMUzODvsZzW2f/9XsP/xmzG339tr3ANF6huxnaMi5W5/t&#10;maiE9M9IAo3ixXBgHTQEkDInHA5GImHQoFFQua4uUVMTLykJ1NRsrqjYsHnzmrVrly9btmjhwoWL&#10;Fy9etmzFsmUrV69eu27dxo0bt2zevH379sqqqtq6OiSCdpniaZalJR0MhgqKSko6lfcfNnTP/fYZ&#10;ccCYCccecf6VF0z66w3/fOS2ex75f32HDI8ldiU8+CJqC/va8/hNq6NytJK8HzM7xctRd/PGLIxr&#10;JvLmTW+1XUN5nm+7fZvKM+739tnvuea1LA6RgZ6Pj63YWTw/tCL4HjbN/ZgemIxberhxLW8R4DjM&#10;BM/aDasX/+WmREO9ULLsX3+cee54UWb/7PiFd1y9dcaHoUhB//Ou7Dz6EHtDSL1sLqktKRuxHwQ2&#10;f/KWWey7W38u/hTbhUyGS9+zflrad8CXlxwl0ktjwXppnz1Ag85QM1dnBBgBRoARYAQYAUYgBxE4&#10;8o25Ruk8YnSrWwgbYE8algy9/CZUVLc/C44rNpG2y+rOsiQjwAgwAoxA1hDoVBAG6zRrzeV4Q50L&#10;yTlo7R6BAQxSKYDtVhQBnRe/WMcWKjNYEatdEroaiNdoV1GJXQwcaGiwbwe9ES2mUJtGOGXOgYY9&#10;yHAsypvHjHjn6gvqdu54+9fnI8MxChI/Y7uwOWc50Micrd5ZYY1GpCoO3989du8nDhsq0BBZn8WS&#10;NfYz2gK9e9GXM5Ds+ag7/9V71AGZs5+h05lNRcBGFUOWYwRyGoFYLBAOaxmgUUCAxnpIO64Ho9Ho&#10;tm07Kioqq6t31dXV6+TmxsUpfXK2yevGg66CouKSsk67DRwweN9RQ0ePGT3hoDMvPPXP99z0r4du&#10;ee2tf7zyzj3/99it19504WE/OrD/nn167t7z+DOP6rLbbvFEXdKjj7bndO+ycW0UATkRijP+toUu&#10;p/ZvNh78J4MB9dIWOoF9YATaKwLqIx2S3i3ezXucsdu7XvFfE7Xf/beIW2AEWh8BHhet3wdsASOQ&#10;LgJ+X5cZpF67gSl2pfCmetmCxX+5MRGLQmbQlbd0PeAwIRyrrtz53Zxl903a9MGr+LPPaRfZlYAn&#10;bWw0rzs2FynrjO3R7VvMe9G6qCi2C5kMl14/Oh2MZ6FE8LOx8uVPjsb29DSTeN7pNcG1GAFGgBFg&#10;BBgBRQQuuuuvRunWpy9q4U/HutguBDJZzrzp9/YWVRR60rpKQywjEPj6t5d9fMrodW89O/KWv/uH&#10;SWpas7G3YsFcGINfkiUTnvq4bNAIUpXsOK6CravL6THCqWiwPCPACDACjIBXCIAS6pWqvNYDvq/n&#10;6ZmzAEhNzIE4C3ZsVwmZuz6eAOF4S11UFKxji6Od0ODIsq12atGsAXmvqY5nyIFGcwYOvUYdePQf&#10;Hygu7yKItmIX9Bsm5SYHWtYLjkiSWOYpEl3bx74FK9E6wgBUfnOjMp2OjGpoMDJ5/zDvS8GBPuqO&#10;B7BS+d3sTOYf8XQci/HrYU5oQzkhmH2+UU4eVwTTc000GUr4m+E7nf7VBkO2ScKqHYMM0E3sZ3wW&#10;UisYt/F4IhZLJBJJFAxao0Cp+c+W6xpDWrXVjOV6D9hj6Jj9jz/j+BtvvfKeB256/sU/fDL13jfe&#10;vPuvf/vlqadNHD5yz6LiIhygEmA6JwNxveDPc35y8h6D9wmE44mE9ozHq8Xn8euVmfmmJ6lPy66/&#10;QsCLRdKP6b8Q5oVRbViH5ShsPiK3ODrz+GrDQdDsmiBTuv56yrlsF8Cyk20MAdcxYhlHbcz99uqO&#10;5Djo/wu93p1iSbqOeArnuz20CKNn4M5vf2noGNfjrmfyxtk+sQGvPurl3XkmsX/9vWVBRpNawTvc&#10;ZC1T8VT1ALdlUOi3jMxXLqptEeTMI4VQTV2UiKe/9hCNkc8S8jikN+GKpXEO1qrXIxY+rvGnq/ky&#10;ARCdlz94ZzIRD4bCg6+5vXzfA82Sa59/GH92GLiXY3VBX3ZlP0MmVlWB34KuPRz1iO1CJsMlUtbJ&#10;okFwoO3bFRsysmKLFcVaLMYIMAKMACPACPiEwDv/uvfJW2785qP3D7/gEjSBdZ8agtqX/3Kn0C8a&#10;3bZ+nX9tsebMEVjy8F8KO3VJI/Vy5k1nruHzC4+cc/NP0tOTBcez0ER6vnMtRoARYAQYAT8QIJEp&#10;/TAgF3Tigb2MMZwL5slsiCWToJba9yJ/s527LEirW+tiILk2xJOiYB1bsN1OeYMGxxzS8UQS7aaA&#10;pSiczl3KDDnQojo+7DbyN7fPu+NamPfx//v1xN/ehZSoWLfQxP3mQB835fsUxRE6UgboIkrWdnSu&#10;PUgcuf5+s58tjheHgpmwn6EtpJNsTL+OCc9cRnCKHGPSmqFQxLEkE0HHopH/HEtAS9OrXKT2iAcG&#10;uTZVhZJBvQSMkggGrCWgEZ0dSrCxX6BAfyzqUELJEEoYuY+bivnBSRMakur6oyCNWetcHEzSbRAe&#10;NZdwAAY0lqBmqqU3MVGmmCtttsniRLIdeZ7FkkgEVuyAWQaFQvMeaAgCNH7j8SR+dRq0thgrFhq0&#10;EUK6lKZDUiSxJrEzxQOtqoqdhxwy/MF/X/eLK06aMGGf3r27QjVaxmcGNK6zqZj/DIUjv/79zwcM&#10;GRVDEmjNUHkvO5kUCkYci5Ee27IiH1kyfGiZCy2DV8ClJ/HGy0SNRTqHmB2U4SDdrjr5wBy9WBeX&#10;OUfYpk3RCr/I6J90L6EAzi+aimweTgaTDkULFFJRRccYJAr2m32Uxq20v2hzfDARIhWadljfiD8S&#10;zuOA2PyrhwrOQS2/IUw/jkXWKcTu0s0nTaFEh3WnCMUpCLXIpPe7bD4hOqDN6DpVRLGQMsgawvYT&#10;M8ctOC9wHqdkfOSd4ncmdfkZRIqTC8Iuev/mVo38wEeeodN5sFPHb6o4t1zCpB471PGoOMyFWDoL&#10;7TxHhpsMH98zp6ZzsCCcQchEpcdB7bzT4dRFdr1JjEN91qecElAPpnp4Wq6QUvypXaGYT3Fdz3Wp&#10;52PKxzl9AMB4Cf4Gzi0PNLjeQ2k8F3U/dxXjK52Qcx6ZTqNDO0tXvp+Qxh0D9zN5DSJcszT+Ntuo&#10;PLs4TinKtQXGkkV23Se5OSMaVZ/iqPLy+6TS+0UyHGQjg3b/QYabcUFq3HAQK2kFswVPmUfC8hZ+&#10;IbbN91ssM4tQ5Hw3SXKXqcVlqUNHawrNo8x8r0ncfZIe0fRpMIGCpsWvvdjuhtlHbtN1t7j6tgzt&#10;NOLNNH7tMdbUFZnx4NUnael86HwfNQnEsTjcepUPUnt0OXVZ4xWZfJKRnXfRpqVsS2+b/sGs8w8F&#10;u/fLCw/f+e2X9uaTeopox0WRE1y1YB6qdx//I0clYruQyXCJVVVaNAgLkdM6Q81cnRFgBBgBRoAR&#10;yB0E1i9aWNq5M+wx51oWCZuP/+XVIi30Cb+6ZtzpZ1lkDHmsHHnxpaginBKZnrEltY9GQug9R481&#10;JB03ir0wQOzNHejaiSVIOTz27sfxC39BicYKCrIsN/bLg6+KLUMvv8lRQOwSMvvc8g/ICFVj/vwo&#10;1Go926RB/GnZayQ8Npo22hLCFuUedoq9RZgq3BRN9z3pXKzgF9tlvhvQORomc0pQz12h89BZVsUI&#10;MAKMQD4iEA4FywrDorhyFiFgCKNiPvqbvzaXgA+Vh5DXSdI/l0WsuQ4F+xmMZ8c+wnZHDnSHiAOR&#10;Ghoc2zU0u4a6LE4y50BX19V//otTt8//Ck3EF8195ZITEtHmW3xZywM95bi9UxS7+2A/k3KuKlLM&#10;hU5Hinz2cz8Lr3vvd6CW+/n3v5o+6eqJf7y/6z77ZzJp6A+QzEnUMlHWXFfcIscifUBFJ0p6Y1na&#10;Wm5XWNJWLipOSiZvDwZRMtTT9DCjuW8zVthSQSMpsyklLUU7mNw5tRhxiHcc3l/ScO9n1T9UxY38&#10;zTrRWWM/Cw60yANtZIMGZxrFHMn6g2NzluhseFu1Y/vnn87ZsGGrGVgz77kx8XNTEmgjFfSQvQcf&#10;cOi40s7l8WR9Spa5Q4+1wvg1os4pgLKZcju7AWyZS83zqn1dyTQzVq3Qj0o2thehpulCzBvNv7r/&#10;4kBg/vUbFhgh55T43TjrbzxlSj3GW5xZZca0YMQZgfxAIGWcq48Xntzyo7s9t9Kj8xyf44d88PXZ&#10;Hmo3kDOANtuvdAJPxofqQHbk1ecr+iV2yqukzN2jjSNyf+VYPGeOV5MGGm6ydsl40hwA45hWQUj7&#10;mxQZDbjcS0zH5sY6afnroz1UV4j2J/HCpPNCbdgm718fqZpmSUhs/KlanyjX75zLUaNy4TxiPav4&#10;D++/gk19Tr+k45CRln0dB4/AdmwUMtRl5zezjDTYJX0Hbvn0nQP/95FQYuRsPvDxD7dMe4eqWchb&#10;Um6np4RrMQKMACPACDAC3iIw5MBxNRUVZp3gLu/4YQPyNL/7f/cZaZtnvvpSinZrqqqQ4xkC4Ewj&#10;pTRqFXUs69anr6wKxJZ+NUvknx79o+OEmONGQ8OQAw6CvK9pqr0FNq+1galcs35VxQKNqYylYef2&#10;j0/RKLkjb/n717+9DOubP50Cai/YwNHKnfgTBYmN7QKietfRB+sCd/cYdwT+FKqgR+Rpnnnl6UJD&#10;+fBRIP5a9howoul1bz2LvajY96TzjOzUFuUZwm523N7i9rlflA0agSbgeEPlji76107wi+0y3w3o&#10;DMNSN2GxPzV0GTrL1RkBRoARyHcEIsEgcuiK4spZhIAhjIr57nt+2Z+ngDtyW0tAn7eFz/aGmKOw&#10;0U3Yu7Xemg4AeqDN3pWpVbmGeorY8IQDLfQjtXm3MPJ3NLdmyXDsdx5o9SGQmlBu0QOPVLK2C8q7&#10;3QaR+xkJqs27spP72WA/V34/J7ro63l/vHa//3dPJhxon26Ii6x1+bSIxwL5ZHEr2hpMIA1aK7bv&#10;R9Po/YZY/Jv19Te+uf3V+buiMZHjOdDEfkb6Z1G0VNA6B7oxG7Q5FbSZD+2tkSkeXIWC4ZVLlt5x&#10;x6NGi83sZ5303Jz4uelPbYu+fsHVFw0YvF8iUI+PEnhrsPfa2mLUeY9SG9Xo24PbNopXrrol68fW&#10;61/19ITGqwi5Ci7bxQgwAq2MQG7NJ7k337Zy97Sx5lvvuNnGgGwr7rSzqySO/5wI3HYWdU3fPMsJ&#10;7NmIbCIQLu3YafjowVff3utHpydi0XUv/jfD1qsWf7vpw9dDhUV73/5//S/4ZYcBQ6AQv1jf+w//&#10;xnbshUwarSz803UGC7x23cp1Lz5S98M6MJ6N1NRYr9+ycd0Lj6ShHFXMKa4V012n1xDXYgQYAUaA&#10;EWAEVBBAXmckVAaxWHCXjaXPsBHffPSBigZDZumXM8V69779Rh11DNRipbxnL5kS7BVVvv3oA+Sf&#10;FlRpx42Ghq3r1rpmlSbZzMKOCCAxMxIPl4/YD7xkQ2Dta09iHamOCzt1EQKgIBd0Kt/8+QdgLYu8&#10;zo4CYvui+/+A33VvPYdfg7hsKDdSOGNLxz33crRKNC041qBlg5zdc0Ljx0BSKzdrM6dbtpthcdyx&#10;Rfhb0qc/dIIGveq5hzv0G4h1/GK7HRzRtIBOLCpNWNxX984RN97ICDACjAAjwAgwAmkjEHMiPdr5&#10;x+Arq1BskQe6Pm5lBjqymR3bNXtRrLNsVZeWdO3MOdCg84qmQRTuUVyQ4xxo9KFhsApijpR0S0XB&#10;frbz1MF+FrmfRYJqUSv77GdhAxJ1Z8iBpgSZCrTKMrn/4Orwww5DMRw6/PDDxbrKigoMk5JJS/Ei&#10;97NKyyzTjIARh9Fo8ty9C/bqFtxWHbv304pfvbJ51fYGkJsFAdooggOtb2/OBt0QD+yMhddHC5dE&#10;S79u6PR5tNsH0d5TYz2paZXT7ZhgtLb+m7mLlyxZCw1g8RsEaBCd47bEz+bk0CUdO5zx87N2HzA0&#10;lqhNJiGruuT++NWg4Fca3PozL/rRzYk83p9j+PNro3kcS2bTZRlzOWN0G+ngPHeD4zPPOzAt833O&#10;YJrCphw7zqaFHldiBFobAR5H6fUA45YeblzLWwTafByKtMTegmZoA/v5gEffGzHpge6HHB3duX3x&#10;X2/etWpp5m2tfvyf61/9H/TsfvIF+/z5cdiPX6xjC7Zjb+ZNQEOfMy+bf8tl6157YvR9L6IJ/GL9&#10;25svSUTx/bc0F8F7ZvZzmvBxNUaAEWAEGAFPEXjnX/f6kVPZULti7hwP7UU6auSZBrXaQ52syo6A&#10;SPD8+YVHOoKDtMciWzMKGNLgIouEzTol+lysWARcEQYRGVxqoRB1XeUzERDWimIktzYUpnZciKFW&#10;rGonbAYNWvC5hddCm6vvKk1k4iDXZQQYAUaAEWAEcgqBcJ5n2nbMxGxPD6zOr60D56zl4phsGFTp&#10;1P2oQtJt1pAMFIZbcFeoHGio+ulnS41yxocLsQVJjlFOfn/BZZ9qu4zmci0PdFWMwNyDFyoJtqHT&#10;iA0zMud9stiS+1k7S2ywpk/FsABx3Nz1roxqSzygdTCwzQy+o+544KPf/wq5nwX7WSwGBzq9aaHV&#10;CNDpmZv9WgbdeerUqVjHorIy+fbbU5gKorNjyb533KKBQDIZKwknrzig5PIDSoPJ+Ocrdp3x+IaX&#10;52MeSNQ0JH+oDizZEZq9KfzRuoLXVhU/sazD/y0r/8vSrpOW9rpxed/rVg+49YeBf9sx4D+7+r/Q&#10;0G9KbLfpiZ6Lk+XgSWcHYSSBXrts2aRJWioXM/vZzHXWyNBNiZ8btwe0LQcfM2HAyH3CRaFEIF5Q&#10;UlzcqSxUEE4m8QZMlozPDkTcCiPQLhHAeaF6yTmEmLCbc13isUHUjLlUeY/Nzbo6qr9U+aw7xA36&#10;gEBezZPqxyN+IceHWGGVjAAjwAgwAowAI0BEIFZdWblw7trnH557zdk7v5lFrO0sjkzSUPjdLT/d&#10;NvMT8KohhF+sYwu2Y68nrfQ59cLht9634bUn5l79Y1CW8Yt1ZHHIUDmznzMEkKszAowAI8AI+I0A&#10;ci0POXCcYys1FRV9hg3Hrn2Pasy/axFLUdcsaYhBD3RuW78Oex03mmvNfPUlyOw5eqzfCLB+RwRA&#10;+UUaZiRstuydf9d1W2Z+0mXfA2UCjtpEsmf8Ip0zVkQGZUPSkgpasI1F0+Afl/YZgKTLvnaTrMVd&#10;a1cOu+q2nQvmoXWs9z3xHPxineS7sDxtp2R5sn0FhJUzAowAI9CuECgMhcAZFaVdOe6hs+B3IiGu&#10;hwqzr8oxRaSdsoxUoIq22SUdCdCu2mgEaJ3JZukLEgcayYyfPWKvRyYOMZdXjh4u8hyjvHnMiEcP&#10;1T7OJpac4kBXR2kEaBVsOxWEBZ4GIMDHQMPI/SzQsCTJ9oP9jFaePulAC/tZtA4O9MdnT3CNKEeB&#10;Vhu9efXAPj1suVYeIGDEYTwe+Gxtcmdt4tA9Ch86vfuo3gVbqxse/qpy2sbwee+X/2Ja2c0zy/40&#10;r+zfCzs+t6LDlA0lM7cVL6wqWl9fUJUIxzHidd5RUDufSHQOR3cP1fQLVoNUnS0IgvGGxNJFK6fP&#10;+A7kZkyHGtfZKJY/BRPaxIe+9MbLB408dO8Dxh1/+rEXXHrmHsP26ti9SyIQ0/nSzktejF8YmS38&#10;87WdvOjHfAXX3e4QItSxC9yrsgQjAG67ZGFsGIG2hADHeVvqzez7wvGTfcy5RQ8QCKreefSgLQUV&#10;PI4UQHIQYdzSw41reYtA24vDdS89KiAy534W6+YthlgmeMZrqmf/7PgFt/8aiZkTdbWZqLLXRTLp&#10;pffcOucXJ4NSjF+se5Je2txQp+H7eWsza2MEGAFGgBFgBHIfAeRaHnLAQci1fPwvr4a16xctOOFX&#10;14w7/SysL53z5aijjsGu7n36Ojry5euviLqpUzUbTUDb1Ke1rzpgcdxotGLo9DaxdO53R05ZuOTh&#10;u5GwGfmeUcbe/TgYyWK9x7gjQIOGqRYBmfE7F34z9PKboQEk4EhZuZZA+sRzjAzQxl5zdaRPFk2P&#10;+fOjaMWewtlzoBxbXPvak6Bf7/j2SzQn1vErmlb0PUOnHMHx3HdWyAgwAoxAO0egvDAM2qIo7RyK&#10;9NwPh4Ia7zO9ylzLDQEQY4op5PJ4IonExplwoJFXmFQ9RzjQMMORxS4DGKgq0uLMgAAZc95li3Jw&#10;3A0OtE/sZ7SY2ga3gHLeH+zauQetZtI+5GUsarEdD/BQrDLBYNi5XfJXkr2ZggRXcuuOVXarpk6b&#10;ho1I/Cx2iSTQiiuTJ00yFE5WjDuTBQ+Wa++SmpeE3V0HxJrRTpoeoAZtKX1D+paWPFF7b0r6V283&#10;Af0oKW0w2x+yxY8bS9VstHrsqQZ1MBDuP3CfoSMOGn3AwclIcbisYNSIjoN2i9Q3xJ/7pvKVhbXn&#10;7Fd08+taUhYNqECyNJIsiyTKCvVSkOgYjndACcZKUZLR4kQ0HI8l4olYLFFfH9+wftO0d99QNUXI&#10;SeJfjpKpd8KJfQ486IVX/7R4yboli9cuWbymc9dOB07Yb4/B/bT0z8jwrJOeUWKm9e1bKlYuXvnh&#10;C+8ef+SYU0+dGAoFKyurH3nkrXffnV6xeUNd5a5QEGdIVuTdek3dadn4zejdDGEefpMOAya1bdR2&#10;VeefNBFLNmf7V8fUVdJkDNVfV90tBRyOF+ngrxT/RNNUxIMJKj40eWpUUOEMUiuQj78qKJpkQpLj&#10;vkwN0R7V0Ui0ulmcimfaDalVpMaP/UxMrZ38laKNx9zzM7cIcP7jQ/MXn3T33yRKC/aTbEptz2XN&#10;5/9KyhO0l4mVdJqFiIROcu9S8Sd/pIUYn9QDEhEf/eLaYZGPC5r9ASqe5IBotEd5IFPtJ8rr9isb&#10;o8kSPSbaY4oHilV2o2TtUu13dldqm0fxLAeZGP9ke6j40PpXf1s5w8XeYup7JqaTWdvRM0Ec7+IO&#10;knYLyHmxb2/eImLGfoFuPsUOtjj/t2kj96Z9aFP7V/gp8dfNHoUhTIsf8vwjsdCz44X8nXnHAHl6&#10;XPcMo5+rp0AAFHBj7/eTrizs3mvIVZONLZy8mYOHEWAEGAFGIB8RWFpZl49mk2we0qmYJM/CjAAj&#10;wAgwAowAI9BWEVi/q8FwrU+HwhRubqmLNoDxoy+pJf3Dqj6e2FrnnguyrDCMvLOKvqQQ614cARfW&#10;IiBwQLprQfiujMarGrRbrwYmAlLDBou84YKhPJpIppfb2D+c09BsDqQUEWWOotStGAibxRRbsWi2&#10;MIxdvQMlvXdJgTnxs6hiJvKi1+CL+ba3mbwLYWp1CyvXUt3OBnb1giQARzbVRUH+Vq/VtTiikgHa&#10;UAiPBIauTQDbbfWxbkUR87iAhQAcuyzVZWxmeweJin6wn6HWbwK0uJvvQIAOhZwBpRMWqU+Ynfsx&#10;BQFaVBA0aOpy+GGHGVXaIAE6qGfGz1sC9NDhB48//ILd+vTs2bOoc+dicH8rKuo2bNhZXFZy6MHl&#10;kUh8fUW0qr7qk9lrOhUkUDqEE2EEczIZj+PTkSgJrOhFrGi8Z2MFBOh1azdN/+BNWsxkQIDu0KVz&#10;5x69O5Z16Nu3Z5cu5b16dR04sNc33ywtLOt4wS/ODBcUaCmdk4GauuiyhStXLF61YsHyLRs2d+tW&#10;Pmyv/iOH77HvvnuWlZWGw1qSIPwuWrTmH/94fs7s73du3hivj4e0Nxaax1oo5EwsU3jCZ8GDCdDy&#10;ANGCwRcCn8GblL2IQu9HiRdkwqizv22VAE0dR1Q4mQBNm35dpakd4KowMwEmQLvh58v86daoh/up&#10;hBgPm24VVTR/PTtOeeUrkUDmVbMyPUyAFsjI5skk3gukLTR58uHCjUJnM5ZIACUS1JgA7RYdhHtP&#10;uipa/JippZnNdd4QoGXjCNfCzkB5FM/yXiDGP9keb/pXipsHH4liArTbGDXttw0iav8KXWlGu8IQ&#10;Js4PxBcwgo2MdSti0vFLna+I8kyAJsQuizICjAAjwAgwAowA0jYzAZrDgBFgBBgBRoARYATaDQLg&#10;FBq+pk7hzARoAZTnBOi2EWsbahrsKaR6lhRYuN07G+LVUaVUHR0LwkgubgYHlNbNtc3hauxypePD&#10;sI21DualQB5NwwAqiTl/OdAGj18xGgVHXFE4c7EcZz/DwXZHgE5NGHLMAC3ioI0RoAUOTk9DKBmg&#10;6QToMJnQ6UsG6M5deh99wi8GDd17jz2KunYF9Rm03zB+xbJu3bZFi9ftt1/PPfoXVVdvnT9/BbDC&#10;sys85NV/G4ugQYP3jFeJqmLBHbFIRTxSkdB+KxORZEN07zWzZ3xII0AjIzVx3mnsr3BBYe89B++/&#10;/7777jv45JPH9O7dRXRxfX30iSc//GTq3LETx2xcv3nVktWFhQVDhvYfsVf/EcP69+3bA7RvFDCe&#10;wcXUf7X1H7Zse3/arKMnjJv1xaKHHnpt5ZLFu3ZUhIKFwabuEw/M6PQ7u3PeEKCllhAzyNIJx8Tc&#10;2L7b04ywWu/4TBAkMoCkXwaQjgqi/UT8qXw22Ys9MvMxo5DGO9Uee+52l+ao+Mi+5CBpRuavV+PX&#10;m9ehUmBEjGdS56YQVhvLKq0Rx4uKypyWyXd/qYSYnO4MBeO88VeBaaRgSxoi9Ak6jUbUq8gI0DJ8&#10;QrZvfaRuCy8DqhujSZIJiDT1tKMpzvaIB4xEwj2Tgdli8uGCjA9tvND7i4oorb9UCMEZjGX980Te&#10;LU6WUPEh2qNgvxo+3hCgZVh6R/Al4kMkXNIzLnvTv9LzN0n/ygmp9h5InwBt1xUn4plJBmjRuj0D&#10;tPkawfMM0BaXcTsnrekhTQK0a1vk+Zl6/cgEaNc+YAFGgBFgBBgBRoARyGEEmACdw53DpjECjAAj&#10;wAgwAoxAqyHABGgBvVcE6B4lBYXUh0at1vnuDTumdjanTBYqZCRmewN28rRjImfHRNF2bXYqc2qX&#10;QHnbraQQv+2BAx1Lasxy0ieQXZOsu0eMskTus5/hit8EaDSBRwUOGaClRDciAYtK8EqbAK3c71LB&#10;nMoA7Q0BWnt8pT9jdug1Z+JRLhCgxx508vgjzunTp2T33QtAWATjORiMNLGfC4JBjQdcXx+bPXtB&#10;pDBxyLjOs2d/D5ZzNBHY2RDagVIf3h4N74iFd4DujJKMVAcisRA8M+jBwCXZub766NWfzPjwbVLk&#10;pEmADgZLyzuPHDO2R4+ehYWRAw4YdNZZ40pKirThlwiAqP3++3Mfe+yNY4456PTTD7XTnQ3q89eL&#10;F3wy+6ups75atnxdKBbZvctu//nL5Eio4He/+9dXs2ZXbtoUCuDoolG0xUN3L2h5TIBOHSAZEfgU&#10;Oigj/e6xTWQA5TsBmmo/EZ40EjISGV7E4y/VXyZAuw8ZJwmFgayo2OfxrmhF9sTy3d/0CDrZw9fr&#10;lrzxV40U6LXt2ikRlTDngw0mlUyAdrljQiSQUQlq1OM7nbBLGy9U+/2PZxf7MxvIunIFDrHiIGQC&#10;tCJQhhidcEyLZxUCvdlmuj3U+ZxovyQ4KWHPBGhqVDbLtzcCtGwylMcbMZ6JBHrOAJ1+7HJNRoAR&#10;YAQYAUagXSLABOh22e3sNCPACDACjAAjwAi4IJALBOiGeNKcslpmsSs705Gta9fWvThSFLY+9vWE&#10;AF0aCYEc3JZizpFh7OjmtvpYXczlZmBxJNTNho96E3ZgwfHdVOOQPTpFFxgpqNs8B1qlRyxA9Sot&#10;iOh5Uf1e8oL9DBCCXct7ZoyFjGIitjuPmdYiQMsyvAqC0dYdWq5f90UXnjx5spDUVhR4+AYBelKT&#10;8O0tY9G+/cHyvSzG2PPlpCYfiwfwdlaGnABt917SvzpVTiNAOy/OtUISRoCc4CUeQCrTZFMS+IqK&#10;Sk8845qhI/bbY49ghw4a6bmJ+iwI0GIL+MBac+Fw4Lvvlq/buOGHLj1eW1yzdmdCT3anWwLnwqA7&#10;g67cVPT1SCjZIRArS9R3iNV3ravcbc03Mz9+1z2czBIS++34wN7Ckg4FxSUovXbr1bVreWFhh9LS&#10;DlAWiYRGjux/wQUTOnQo1QnQGg36229X3X//s6eccshJJx1sTvZcH2uYtmDmB3M//2TurG3bdoai&#10;BaA+o4T139269P6/O27v3KnTLbc8MHPGrG3r14QDxRi8TIBu6rTcygBtGekKvEkaQTBJzBBJPtgq&#10;x38T/jT7nWZL2gBNLU0lBLcWnt75TMRf0rA8UL3RL/WXzFDzDjnKcVNhIPttmE/6fe5fn6xuO2qp&#10;BJf88Nw7Qo/P/vpOmHbuXwrBLjUCPsePd+xViRs0giOZQEwMn2SIhmdQksFU2r9EPGnoaFdH1Bo0&#10;AjTxcJ2DBGhSQChlsFYby/5mgJZ5RScc0+Jfdn/Jq/jHq76kDqMSsqW4yW4oOYzf1D3rfAUmwydB&#10;PB7RM0BbPbbf0RK2Od25snlKnM3saLcWAdq78xNifJIJ996MR1mcMwGaOL2wOCPACDACjAAj0N4R&#10;YAJ0e48A9p8RYAQYAUaAEWAEnBDIBQI0blFtqY0ii3DqLspxAjTsB7m2jUWZY3pm+Lh7qZZH2bzI&#10;KK2GTEEo2KMY+UOttTbWNthvZpcXhhXBVGS9m1s1GPBtmANdG09sr6N9jTZr9P18YT8jZlqNAC0l&#10;IgeoUwyVYudMuGECtHxmbyME6N67DzrpzGv6D+i5++6gCGvUZ5H7GQtoi/oviMEF2Cbma0zloVBg&#10;9eoNX3+7YEvP/q+vqNtQgZdRkgXBZFlhorwg1qkgXh6OlYWiZcFox0BDx0RDYTyajCeQcRkZoxsa&#10;Yhs3bPhy6ge0Q6YyAXTUweNOO+OY4uLCPffs0717+VdfLXjvva9LS0tFc+BwDxvW96KLDgMHWhCg&#10;8btixcZ77nnqqKNGXXTRjzbv2vr+wk+mzP/ks4VfNtTGBOm5uUQLepX1OnrsoRNHHzhor57bY2u7&#10;xYf9cdJ/ZkyfuWPD6nCgRBA9vaDlKVPbU+IotYSY0VY2L8kbZwJ0qo6hzs4ygrJnBFlyPNCGLzl+&#10;gjQCqFd4Ur0iHx2IDXjWv8R2G3kW1FoZy7eavxlb7rUCWvx73TrroxJc8h0xvwnBRHyIhDOidoj7&#10;7a/P8ZMxxS01YnQCnL/+MgHa0l8WpmC7I0BrV1k0jrgk4P0lQHtHOKaOL+L85gamDT0iwdTv+ZYJ&#10;0OYeIvemtXvp87/QIIlSZXtaiwDdWi8kyI7CTICmn9FxDUaAEWAEGAFGoF0jwATodt397DwjwAgw&#10;AowAI8AISBDIBQK0MG1nQ7w6queQlCy5TIAGJSwrmXOzHceyFMuOfQEQKhpi4EzbrQS5tnOhQ3Lh&#10;ymi8qsGh09VTEdfHE1uJTN9wKNiriYrdJjnQ6AhHWnnq6FHHPJMozCP2M9xkAnRjX2efAI30zyLl&#10;s+OKMIszQDdlYFKmyUoIjgdN2H/CkRd27hzs0gW4guWMUhgKgfZcGA4XRSIFWNHXC0AdNg514rC3&#10;Zcv2WbPmdN+z+5Yd2+K7qkqCceRdSyTwf3MRpGdsESv4ra+Pbli/4evPP6LNJsoE6CtvvOK8844v&#10;Lo7gWVoMx7Fk4s47nwGB22gObO4RI/qdd95hxcXFggONsnbtlnvu+d+Ew4f9q/rulZtWNzKem7I+&#10;488+ZX2O2/eYw0ZO2HfgSLiP8vT2a3bGN5SHdzux6I5Jt/zrm7mzt61fHwlqHGgmQNtzk7tgQibg&#10;0giCnAHaZbiR8acNX50ATWEpE0+rKap1y7PhLwEi+oxBi3+CKUKUyKgiE9ylX8BQPqKRXcqvCj73&#10;b36B0QrWUglnrWCip00SCXPafE5aiHi2EgFa5pJaNllzbaK/JCwhrEwpoypunP4lGZTl2vz1lwnQ&#10;FuSZAO06BNTGLBOg9cgizydMgE41s3IG6BboKEcXE6AFbkyATu+8hWsxAowAI8AIMALtFgEmQLfb&#10;rmfHGQFGgBFgBBgBRiAFArlDgIaRILPuaAA9yvmeai4ToNtwjG12Ss4NWkrPkgIHRnMgAK4ZONDo&#10;SoFJUTgE9rOjpIyni1zRUK4OaRpJoIsjoW5FEdFE2+NApwFIdtI/5xf7GbHRagRokUHWYSETtqiU&#10;sIwzQAeDU6dOheXiF8vh+qKtyb5bqotNbuK6GbxnUR1/ggNtrGPF+JMJ0F4QoINHHnfx+MNL+/Qp&#10;B/0uGo2BpxyLxTSWcqxpXSMvx8Fabnouhe7Q0kEjSkMh5IkugHwiEerde8COHdEtWyo0urHGJ24k&#10;QGuk50SyJhHamYhUJAt3JgsqA4Wx+mi/FbPmzfCLAH3GxWffeOP5ZWUlxcUaaXvXrmhNTf0f/vBM&#10;wJRDPRwO7b33Hj/+8aEFBUUiCbTOgd58772P/+jkUX/fdPvqLevCeuLngWWDThx+4lF7HTV89+GQ&#10;2by5cuPGnd27l/Xs2fnlilu+r3sfYXlup391qx15yy1/Xrb4+x0/bAAHGgxy9cOYRNIbIiBngBbw&#10;MgHaJSDJxxdagCOjPKkClV5BPdoxAdotHqiIekOI5AzQTf1CxZM0vFjYFQF/CZ2uzWddgAnQqSBX&#10;I1OaNfgcP8qUsnQDiXYETiZT5TBI14bmekyAtmCYGQEayhJ0zqu0G51GBy1+iBGiDy63IaA2Zv0l&#10;QMv8aq2Ms95lpKb2rzfzIcX+1D3rfH4r058gvpDDBOgWke82VA3h1iJAyyYT7+yhxT8ToIlHBBZn&#10;BBgBRoARYATaOwJMgG7vEcD+MwKMACPACDACjIATAjlFgIaBoMghK7BjKuhcI0DHkwGQaMHWbduR&#10;BTYzKMJ2HwvDwR7FBJqyXcO2+lidU7roLkUR8HHVUU0jCTSUlxeGOxY0skzbEgdallQ7NZ5ZSP+c&#10;d+xn7dla1/Ke6oEokZSFstjufEO8tQjQ0nZ1W7fuWOGOBhOgBUY6lTAhfeTjHBVhckY98QBSmSbb&#10;kuAYjhSe+uNf7rX3uHD4g4svPq9jxzL3/tU410lQpMGTjuq/4EmDrzbjiy/mzdu6W589f6ioWrqp&#10;riIeqUgUVCQLKgKFOwOFVaHC+hCca7IzkexUu3PC4inzZnyi0qIhEzTRl1NXPOX8M6+66qzS0sKu&#10;XTt27FgMC2FsdXXdjTc+hjzQK1as6Nu3b2EhclqH9tlnz9NPPzQcjhh5oJcsWXP//Y9e+qvj/7Pu&#10;vv16jD1+0IlDu+8F3nNlZd369TvKyzssW7Zx+/bqwsLIIYeMSEais2qfrE/WTCj6ZThZtH37zv/3&#10;/+5as2pxxcYfCiIdguQOtbil3LMp4WACtIAn3wnQ6vHfFA6EE6mmWYtUhfZAt70RoFMfT0lTH/Hs&#10;wgvd2lGMenlDCp4U5z/ezHseodCKaqh4Ek31+YUHojV0cWVKDV21qEGb39JtJXfqMQHay77wmxDs&#10;yv7M2BkawdFvf70iQMtgoRJSaeho12nUGi7zj40ATTpeQDkToFPP89T+og04arzRj0e04xfdHio+&#10;NHuk41T2Lr3D+UA6BGhZu3hFmtTBTIBuAVfGZ2v04wsxPiUWMgGaFPYszAgwAowAI8AIMAKthQAT&#10;oFsLeW6XEWAEGAFGgBFgBHIZgVwjQAusoolkRUOsARRj05JTBGjQgkvCyICZy33rmW0bahoc7zdn&#10;kjbYzjkW5gLS3UoKqcCmkfMYbXUvjiBBtWi3bXCga+OJ7XUObPXUoZBJPyoGWT6yn+Ea6WmiIhRK&#10;YiAsOizK7E+lNnwSSiZFymfzor3YkjL9cwpbjHzPftgLQiQxp48fVmg68ais8WkZrQUtGTOtRpN0&#10;UVHpjy/6/Yh9x/bqtS0YTMbqqwOJ2kBsl2sJxmvDwWhBOF5aFOxYEi4vK+pU3qGwIARK8aqVm9aF&#10;e08NDX65avePanvOiXZdnijbGiyuR0ZzsJ9DSBkdKEvW945V9q3fjrzS6VmuUgt051276lG2bava&#10;sqWqoSEWiYQ6dy79xz9+WltbU1dXt2DBAi3RdTzx/ferPvro61hMy1qNIMXvnnv2P/vs0/9z71v/&#10;nPDvX429tkN977lz11ZWNsybt3rx4g1z5izfa6/+I0YMGDVq8OrVW+N1heMKfjExcm23Wa8NeuCU&#10;wXOfuvbaq7r16Nuha6d4ohb6nKwVXeb6m2bPquDDMoyAFQHf2ZA4Y6Yt3EeMACPACDAC7RQB8gsY&#10;7RQnn9ymHa212zatdsksQYBoj++nQNRTeqL96cWB8FrlNz39ftXKAjji+tp+pUZzSTaOaFr0+wTE&#10;KkR5cvx7E8/0eYYIg4N4+ndOMm87cw25c+cqc19yRwNeMHa+8+qZiWI8EkelZ62zIkaAEWAEGAFG&#10;gBFgBBgBRoARYAQYAUaAEWAEGIGcQABplZFdGJmAwTHOCYNsRoAzSiXp5qYjKlZ1asqUbBGWJYd2&#10;1SljP6Mi2koDWISKa6N2AaSgBtVebLennTYbKQLSbBgqgnVtkDqp1S3QWarL6MKpfYRJjrm6U9eC&#10;U3i1IA301KvkKfsZDga7du7R7KfDw/hMb2SHQs6Bm0zIJz4kKZE+plKfLl0sd0wZq5QB2sDLGC5q&#10;1OfJTfKTdHlH3rNl14Ple1miMCF9tCD116AdS7PktmhDokfSI/ZutLCcjUbRc/pUpN6DhlmUIDTZ&#10;+ZMr7+23R8/OndcHQyXbt0w//+yTO5d3SpOnHol89PG0isoehcV9vvzqi+29hn64qWD7zl2dQtGy&#10;YANKx2RDh3g9SlGsPhlDzuhYQ0PDph82Lpw903EekfeFqrPHnnnSJZeciAzQJSVF+EXp0KG4Q4ci&#10;aN66teZXv/rb8uXrI5HIyJEjw+Ewdh199EGjRu1lJIGORhMvvPDmmjWrb7rpF59/vjAajXftWjZy&#10;5IANG7Z361ZeUVHdsWPpN98sBYO6U6eOI0cOTSaDA57/VdmyzwDgitP/Oa2254MPPvjD2kXRXdFI&#10;qNjUraJ/4QWI0a6/6nNso6TvGYKV41NtNNkc1OJTtYu10UJN8AQiPmXB+xEUcdhDMD6FZhl6ySBN&#10;fzBBkyc52xTJDpVCIed21Q4FdCuMGh7hL7OAmtFZljks8/mtyULSOySC50QKaX/jhz5LkPwVM62v&#10;i9/6fTW+ifSm3gg1h5/P49H/DLjq0KQnSY1naitU/d7Es2zeI86HROMbzwZItaj+0jJkU+c3eoZL&#10;YjxQxy9NfVLmLz4UI9FE6izisYvsbIJ6PimDxznOg013mxRRpVsTTDbjKc9a2ty8fi6gciXSJEOG&#10;VD/jIJz2EU/oiRl56RmODawsKCl2YfOJqaWCwER2nuw8Xsjg0wZXivTSsngmokDtXOTDcK4inU9o&#10;EFHx0WLZ7DIlsFtCRbDTaqRxjNBvLsmOX86uObxjL7VE8zRhuxmf0mUBDgVVNRwUcFZvVBKEqW6r&#10;BoKS5ASJBDndiA6RuPNjX6wbnx7XnTjEWJwRYAQYAUaAEWAE2jUCnAG6XXc/O88IMAKMACPACDAC&#10;EgRAxIw13Z2W8VxbFzxYWBlFnsZkq2eABum5c2EkDXpu6wLoSeuba8EIc75zWBgOgr+riAuCDSRd&#10;S25vw0LwjHuWFKRnMIKkqiFOrWtJOJ2/eaAthGx1HFyHlboqR8n8ZT+L+9T+Lriz77g4tarzltQe&#10;GPhrdBvSnlbSZY/9tySYImpPP0R77TY0FOpXU9MPD6iDUT3xc7wm3YLqNclEfXFRYfeue/TetnnS&#10;sJ2XRBafGlh+eHzN6IaNg+q39myoLG6oE+xnsUhJEUQIHMWNDNA1NXUiFXRVVV11dR3mo65dS//2&#10;t2v79OkJG5AHGgNw1666zz6bu2rVRpiEAho0xv6xxx4djSZnzfpmn3323GefgZBfu3Zbjx5dZ89e&#10;vHjxmiVL1g4ePKB//z7du3dfu3ZzLBbYcODPY/FQoHJ7NBkeMWLEWWed1a334GBBIp5sMD03NQi+&#10;5lRAsnUvgMgzHenHc5452qbNpRzX2jQQueYcjf2ca9azPYwAI5DHCBAzoRJPBnhya+XQCObWcZ/8&#10;9gUx3qhoU+3JIJ4VKIOG9SpXIk3IUF2gQpRr8vC30WU7Sh7YShsvZPCp8UyUJ9tDevVOg5eGD7lD&#10;iP6S9ftbIRduXvnrYZa1N95cdYhS7+LQcv8nyx5yc4wAI8AIMAKMACPACDACjAAjwAgwAowAI8AI&#10;tDsEQOoF71mU3HQeFvYuKeheHGmRgDfrtu5eWgiab/tkPwPsFL6DzQx6NPjHqdO8YC9kICljP4tW&#10;0u7Yskg4jXzhgp6bdiLnHMkDnTb7GYj5OvDzmv2MUMypByTk9DlpjyVvKqLzReElJxHAW0WnnBLq&#10;27f3tm1D4snycLIqkEiLAI1ayZpQomrrlprp0xeXlxdGow3od1CQUdCKKPp6PBqNGgTo1BmnlF8M&#10;cAYXuZkN6rMgQONPcKDBdUZ22t69y+6886pu3TojEfXSpUuhYvv2yg8+mInUzoIDjVJa2uHYY495&#10;9tk3CwuLEonQ/PnLV67csGbN5sGD9+jTp3evXj2DwUgiEVyxYtXatet++GFzRa+Rc66dOfvq6Vv7&#10;H1xVVdW7d+9DDjm4Q+fuMCRpSsyWk7HARuUWAt49cM0tv/LdGlm/tF5/iQfqiiXf4Wf7GQFGgBFI&#10;jYDiZGhQkXzEM/eOFz462wZUc3+1gU700gVwItvTO+etdx7rZaexLkYgAwSycMcSmZ7VU1Zn4ApX&#10;ZQQYAUaAEWAEGAFGgBFgBBgBRoARYAQYAUaAEcgTBIrCoZJIVumI4DqDe23A026pzwIB5GZG9mtZ&#10;sIDkiOzLG2oattXHkLG7Pt58cw/r2ILt2AuZFHRIsJ/RStrxiA7qUpgOiV+wh4381jDD3O+wx5wW&#10;Ghb2KG5BxW91DnTa7Ge4lh5iin2U7+xnuBns2rlHs7cOCZkyn5KcNQQDklAWT+OkqXfUx4+L5Y7f&#10;Mt66Y4Ws7yfffrtiWEBs8qRJduHJ9Cn2wfK9LHoSUs66s7/mJDpqn6uW4CbpEf0rpS0WS9oeLSWe&#10;aX8yoN6DohoxAk12Xn/bm5dcgvzFobVrY1PerR7Yd9vRB1cG8M1Z0qMZ2BsJ7Nge+N+L20OFZeef&#10;vzdGzT/+8c7w4T1nzVqK56k6mRi/GvsZC9jP4hdM6IodO5Z9M1s9bLQBGVSd4icc96MTTphYWlqI&#10;UlJSVFLSuII/u3TpUFpaVFMT+Pbb9Tfd9Nfa2rqhQ4d27NgRXTFixOAf/egwoIok0LC8oSH25JPP&#10;9OjR5fTTT16/fnNRUSHI0HG88bN5y9atWyE/aNCg6urqUn2Bs3AN2zdu3Lhu3TqI7ty58/VXn9i5&#10;ZUNxQfdwsFD3VNV+EiyGsHTekKojxo9yfKqNJptZSdorUNSPhKvHj7CMOh6D5KRoxH4O0eInmKD2&#10;L9Ee4vwTDPpsj9/4E/2VoSkfHX7j4+/xJc1RTwg60sGJfnwkWJLW8Zes3+cK1PFCZYNR9VPdpdpD&#10;1e+7PDWeqQZR9fs7/1AS0wpPifZTTwiocErsofsla5joL9V+n8cL/U0/mr/knMhUfxO0j4jJjney&#10;eEhS7SHGc7DpTUvFgCTiqXcW1QU9j69ynKpLpjM/JAO0/pWbTYtb0yeAGlVSMDFZQQafZicuYZV7&#10;Shck20PrX//toeFj6cc0O5GGm9VCMyYJ6fWUs18OSaOlPaj1VMJ2Uy6ly6JzKZCqxY8CzuqNSiIw&#10;5Z1V+byh3q75ekFWy7r96XHdaeMxl6QPeeGLXDJHyZYZZx+sJMdCjAAjwAgwAoxAriKwtLIuV03z&#10;zK4hnYo908WKGAFGgBFgBBgBRoARyDcEQGNNkV3Y8AbJpEGntjgn6haGNXordsUSyUgGZNx8Q07V&#10;XqRwBolZVZoi17EgXJ4WfdnSyM6GeHU0HQtxoxddbzCwzaRn0YSZGG3nHFuI0dTqoFybs19bqlts&#10;M7ucCfs5Pczz+qqKernkLxuAMkBYlhHwGIFEAlxk7WlQv36Rn1/eOVDY/cFnu65eB87nLqVU0Ej8&#10;HNAyRr/zQc0/Hq0af9jwq68+qHv3jiANI9EzSM961mfkgW6kO4PxLNI/G0mgE4moxy6Z1FkyQNfU&#10;IAN0Y9m+fVddXbS0NDB0aJ9Jk34TiYQjEY13i8dsy5ev+f77pSIDNMDZunXHgAEDPv7408rK2u7d&#10;e27ZsmP+/AWLFy/p0qVLeXl5nz59wHLu2rVrUVERuM7Lli379NNP33rrrVdeeWXOnDlQCNo3GBIa&#10;o5zAAPAPEtbMCDACWUVAe7/FacmqEW2qMVJ6Vz5/a1N9z87QEeDxQseMXoPneTpmXIMRYAQYAUaA&#10;EWAEGAFGgBFgBBgBRoARYAQYAUaAEWAEGAFGgBFgBBgBRsAFgTA9haihUTBQuxY15h9k9rMj1p0K&#10;wmVe0JQtytNj4sosDKfFXBfpimubclfnRR5opNaGzelx68DY9oRx3rZnJd8zQEszksoy5+VeBuip&#10;06YhCKZOnTrJKa+zJT5u1xNFcwZoA5ZWzAB97a0vX3RR7969m3Pubvyh/q23Nu/edftxB20OFzal&#10;gkbO0DAy4AS15L/IIISk1shTo29csLjw5Q9Dew3vecbpQ0EjFk5t2LD9nnveGjas3xdfLEZGZJCA&#10;jfTPIgm0kQG6qrJyzcJvSTOIegbffnsNO+yIg/v3381IAi1SQRt/9u7dGTavXx/48MNZ06Z9BSqz&#10;sKRr187jxx9SUVG5bNnyysrKmpqatWvXXnLJJQMHDqyrq8N6WVkZ2M8aszmZBJl7+/btW7ZsAft5&#10;5cqV69evh7NQAob0vvvuu3jx4vnfTK3atqU40j0cKtLV0zL4ksCBMGeATo2YevwIPZwB2i0CJV8w&#10;kJ6LUzMQu7Vv2e93xlliBmh6RmSfObvElI/ULwzQ/SX2b86J+9xffvtLHS9qGfuarabqp/pLtYeq&#10;33d5agZB3w1qlQbkKR6J+BAz5tKdpdmjkLrSYgJNP9l+38eLc35Nr/qXfPii+ssZoFOFFGeANtCh&#10;jlPruBAjgppBnJ5xmWan/xmXaRmgZemEpfMJdbyT0hWLK0LTQp/emyoT7OQM0Cop5NXjPJ0M0LJx&#10;Rx4vjdePnAGafOaSnQqcATo7OHMrjAAjwAgwAv4hkNe5yhRhoaY0U1TLYowAI8AIMAKMACPACOQR&#10;AsiJmwAxCb9NRtc3sVojoL+EguA6YyWPPMo1U8G7rWiIpce7tftipxpn6C+6fnNt+qlFwfAGz1vY&#10;QE3knM080GnnuoZfKVJKu4Kf11dV1MulcElxBxMi9lkj03kkKP2EpUSzeMCPX20lE3tcLHd8Mlfz&#10;22vs8fGT1auxcdWqVYcffjhWpk2btlpfkDrXWDdvgcxUXdKyHK5zo0nL7GLrByLlhEVnf81b1chb&#10;gJ2AvP2BvcUOCwHaqU9TQ0KNwGb5gw89a9Soso4dmym5ZR0jY8eUb9wSfufTUOfS2m6dqwLB6IpV&#10;Ra9+XP7Khx0+nlW4eEWgKNzQq2dd5c7kE693+H512cUXjxw3rk8o1MwDA2d45swFXbuWrVy5SdCd&#10;wRJu0Jd6Y6mrr9m1s6YKpdLRPXlGPVV/d2xdv3TZkmg82KNH91Ao3HS4anxkiT+Rjbpjx+KysmBZ&#10;Wd8VK9bs2lUjAqC2tm7Dho0rVqyoqqqC5fqW2r322gukZ6x36tQJ+Z7BcsZe0J0XLFgwc+bMzz77&#10;bPlyjS0ttJeWlsLZ7+bPXLn868rt6yOhjpFwSRP11l/CXJBI0PQv3tRGk73zifigx2glRJSn6Idq&#10;hBDNHmf9QbzFpamyFYc5321+oNijOrqa2kxK/fUIhzT8JR1CqMKY6Bz7RbKRiid9PFIdoFokjneq&#10;RZ9BVYUlR1KqR6nlMZ9QBgBZ2Ftrs6+NGA9kgilRPxUAsj3UBvyW9zU4oZxKOKP6i9sspPFOFSba&#10;43O4kfGUHcdlBxGvbqvIYCOOl6R2penBDKqTPR1KkBqf1P4l+qsbKTn1ct7u7JfMX3L8pOGvjrPU&#10;AEsv0IZX080HWi1fpanzG1VeZnzGekCBDeL2APV6B+2Splwa+HqMOyxSLdTxRTNHnExSFrI9RP0U&#10;W1LJOtgputU+4O0WNm/Rrr+cF2e/HKQdLFHRn8I5CqTk/vJhPOojsUmvBE+pnRRntTaEflkt6/Yz&#10;+5Z6FXHZ19Pvxz/LfqMZtrj2xUcy1MDVGQFGgBFgBBiB1kVge32sdQ3IQuvdmnIWZqEtboIRYAQY&#10;AUaAEWAEGIHcRAB5oJG/uRAJF5tKh0hYlJKItjHE7OfMeg403+JwqEEjmmekCHq6FxdAVUZabJUR&#10;AHjqWB9P07iGeLI+kSgNa/nEETBxnUxvNFIXTyC6YDm2QALG1zTR67EFghAojTTmIqdWR0NoDrVE&#10;c/bqaAstwpqtdTE0lDZuIJ2nDXteX1VRL5c8Dk17h/Gnk9MOYq6YMQINxpMYwbsA3beuLjDuoB4n&#10;nTR4xsI+b37a47m3e77yed+DJgz94x/3v+OPBx1zwqjpC3v/+eHie5/vut+Bw66/buzuu5ehLrIe&#10;64mPtQWZkePxGBjAu3btqq6uBi0Yy9bNm39Yt3b9qqWrl3y//Luvl3375ZrF323dsDpjF6QKQoGC&#10;6u3bp33wxtNPvTh//pKamnqUXbsaxApKVVXdpk0VsLZfv8A555y1++67GbpgtkjkLBb4IpI9x2Ix&#10;kKE3btz4/ffff/DBBy+99NJrr72GdWyEWCQS6dixYyzWsHbNtwvnv7tm+Vc1O3cUhrsUhDtSEw/7&#10;Bwtr9hEBz57m+mhjdlTzcS07OHMrjAAjwAgwAoxALiDAx/1c6AW2IV8QoI0XQtrgfAHAxU4aPm3E&#10;aXYj5xDgOMy5LmGDGAFGgBFgBBgBRoARUEYgXNJhz4uuGvfQG4e/8iV+sY4tyrVZkBFgBBgBRoAR&#10;YAQYAUagPSIABnDPkgLwaJFROw3/UQt1oUEwiT1fOhaEkec7bbXgQG+sbajVGcb2BNXmtNCWlM+Q&#10;B4l5S13UyONErY7s2tBvWG6pDrWb66LIb23mZFPdzBAc1+YGTjjq9AeevuKj+ShYGTD+SNcqOSsQ&#10;7Nq5R7NxDt/fTT/IhNpQKOLovPgSr8iiKn4bU9ean4E5fF5cdTilx8jcumOF3dqp06Zh49SpUydN&#10;muTakbfraZ4nO0lOpr+Y8mD5XpYWE9KMSs09Zc5Nq71NkM5i63fJp94Ttg4J23L8mEXkGaxlVtIi&#10;MBRsjrff/P6xCy/cs3fvQjFbNTRoBOhYTCvoisrK2JNPfnfQuO7HHtPX0vbChZuffXb2xIkDf/Sj&#10;4fX1mrwepQjmQGFhYMOGrf/4x1OdO5W/9tIHtTU1dTXV0fo62bdig4Hm/NNq/UDwVyNmJ6KxRE2H&#10;zt32HnXIUUcduNtuXUtKikpLC8UvSrduZT17lu/YEVi+PPnoo48iX7XZDNQHGXro0KHjx48Hy7mi&#10;omLlypXLli3DL5JZG5LgPePPHdt/qNixvHrnFrwhEwnh9ZUSvIKFd7HwRpaeDlcsVH+dUZHmV5bE&#10;oRxbAp66EmtAp5vpWWJR0nk+VIkNNUuo/qq03CwTDKRvv1pLRPuJ8SCjcJtTvJvtTEq+YJD+t6Fb&#10;oqDlyCMtVH+DtPGYkOTuksVekGgPydd0hKl4StpQG2sqBhLjWUVlCxm/9RMNyrV4IJqfc+JUTpjf&#10;+FPt8R3Q9F+TVTPNG/1eHS9MqRzVzPdZKimJB5m/+vcpCEsy2eJ81b0mMT61DNBeLPLjo3P8mN8/&#10;zKT9ZIgan1R5Z+vk8UzUT8bfWb8MfyLOunJiCKXoPieUqPFGxdNZnj7/ENu1nzcKGG3Ho1SWNCJP&#10;bZo0gGjKkwHi/EPN6Kylu3ZYZPFstketT2n+ps5Irdai7o7DIBKW2M9X7RY2b0mYrr9atu7sl8P9&#10;LgdLmsdgIuVNOZu/oiIFUo8mE8px0DbDuNxT1btLcqMwkaAmWRT9K4PIuv3pcdZv3JEGc+sKH/LC&#10;F61rQBqtzzj74DRqcRVGgBFgBBgBRiB3EMjrjzUrwkj9pnNRt56j73h4x3dz1k95qWb9qtI+A/oc&#10;d1aXkWPn3np5/bbNio2yGCPACDACjAAjwAgwAoxAe0YAnN3qaFyRkgvGsN8EXKMvMiQKQ09hWCNq&#10;R4JBM+lZ6DdTky2kZ+y1EKOp1cHehn7DEXv1tOOtOBKiZkG2tJX6qmrc5dcd8JNfbVuxZNX0j1ER&#10;7Oduew796vF/zXz4H2nb7GFF6uWS7wRoGRE5qTNnDQJ085OGnCdAT9P50FgOO+wwsW5eUSFAT3L7&#10;DPTtTU9lmADt9MAs1XgxE46vueXRiy8e1Lt3EfAGmxfsZ1Hw59atda+9tujUU/vvs09XR3XRaPz/&#10;/u+TgoLweecdIdI/CwJ0QUHghx8233PP45F4/UvPTXEdur4SoEXreDYWS9QFwrGefYdMPPTQceP2&#10;LSsrNjjQYELvvnvnLl06rlkTX7Gi5oknniiAD4EA0ldj9O2///5gP1dVVW3atGnx4sVLly7dtm2b&#10;4RQki4qKKnZsq9ixase2NYlYLBzCBAvec3E4COozDhx43GVhtNAIlzIAmQDtiIwCL9NPQiQ+SEwk&#10;1LoOEJsA0X4i4U/Gt5ESDiQEaLpfzjWYAO0Vko16mADtMaBEdcTxSNTe/sSpBBq/8afa43uPUdhI&#10;6RjjjX4CdSy1kWTCaDo+q9dhArRbd3lFSHVuhwnQqfEnjjsmQBtwUuc9Ce2SRIBG49rxhdq0+nQF&#10;SZry1iJAS11qOv4qBzbNXyZAm5FvPwRo2VsfFOK1QI4J0KTpKNvCTIDONuLcHiPACDACjIDXCDAB&#10;2o7oqMn/2rlg7qoX/mveNeDsn5UP3++b23/tdQ+wPkaAEWAEGAFGgBFgBBiBNotALJlE4mRQgRsS&#10;iThuiycab/gj2XM4GCgMhcAJBp8YnLCsQQAiH5IxKzKzU1gFxnangnBFQwxUb7NY1jjQwHZrXcyA&#10;NG0A7fmq01CV4qoKdOeT//qfec89+vkDf0qCE6klzghN+PXv9jv3srduunzl5x+l0Zy3VdoKAVpK&#10;41AfXc5EutQMwmc/eKEsHkfXJpL6D/7Bv+Z1/BFIFhcXo9vaKAFaQkDMkwzQgnD85Mt/6tCxNHU/&#10;Yuj+6EdHpx5+zzwzfcWKzRdccGo4rMEiMkBv3Ljx4YcfjcQTKgRoewas1C2qE0yfeHlyh44lbrEa&#10;6Np1T3CgBwzo0aFD8fff182Zs+yNN97o1avXuHHjysrKKisrly9fDurzqlWrzMmhsaumpqZix7qK&#10;7atrqrfhAGdK+YxpFi+vyEYiE6BT9jAxA7SF7+Q5AZqakT0kyfCt/Dy+ERyvCMfBBJEwLekcObBU&#10;/epHqLQO/WSCI9V+Z6u8w4fotUeEZnmr6ZwnEH0giXvTX6QmvRQmx6c3jStMjN40lG0txAy71PMN&#10;sjs5R4CmekAlhFH1O8t7ljGXao7vhGl/Cb5UwqKH6XslSHuTwZd6viTrdioBOpikxT/VThkhXhq2&#10;xPik2i/7ooXEHiZAG8DQ4iQ1cdaMtktEkY8vVDuJ8xXZHm/mB/l4abRfeWBS8Ullv3KjpDTq2c8A&#10;LdDVPM21DNBenCdIelCSkb3pglw2LqgZ0JkA7TB2V599QO8//Ldo2Chjn30L9cwuPXkqAfrIN+Z+&#10;fMro9NrKfi1YazS6ZeYn8++6TsWGziNGj/nzo1//9rKKBc3VVSp6LjPuwVeRs9OsVt0LmTGO3uWO&#10;yzKzAQV2zbzy9BQge+WFV3o8jwcoHHr5TX1POk9oFiMRQY5YxYpj0Iq9qSNZprPV498RQPOgXvfW&#10;s0se/osKzjnVpwjm7XO/MCwH/l1HH7zo/j/kyLRjxlNl3LnirxKErkpcBdImQP9i6kJD+arPP3rv&#10;1txlBpOe6Bd173XAP575/Cc/0jI2mRfQFB7/4Kvrzq/fusmCavdfv71Xy8N7zTtXzX15hQ38o4Y9&#10;ck7N5MvXrDVWXPsnQ4GsNZShndmpzmhkB2duhRFgBBgBRoARYARyBQHzNeCSh+9e99ZzwjJQh5EH&#10;2pxR9qKPvn/vNxdvnj/HML3nPmOPvecJy0aLY6BtgwYdSyRrJRxoswFrp3809barocExD7RhAFZm&#10;3Hhp3eJ5oi17GmnkgS4rDO+KJnbF4vakuHuddsGBV90i6hotYt3uILZs/n7ux7+5qEdxgcE/3+eW&#10;f/QYd4S4FWC/3k/Rrymuqk5/4OmS8i7PXnKSYD+LBUTKcx9/s66y4tVfX+Co9rDrJu171sVi1/2H&#10;DMLvVTOWv3zluRu++crz8CJdLqF139k2uKHvuHjuuScKwX4eO3bs/gcccOCBB4IhevAhBx8yfvyE&#10;CRMOPfTQww4/7PAjjjjyqCMT8Tioz1jQon1FxQwkeDYXVLFvUdHDMnYERLCB/ezaj7Fog1N1LT80&#10;FjHAzz9//KhRff/736d37ozV1QVqa7VSX4/hH2118MF+dvUxEY/t2tVQU1O/Zs2WhoZo//7BgQP7&#10;XHrppYjbnTt3vvfee48++ug777wDDrRgPyPfc2lpaTxWv3zprEXfvbNh9bz6XbVF4e6lBT2LC7oV&#10;hjtFQqWhIBJI+8zybHVw2YB2hoDsOJVfx6921mkEd0GQJS0E1SzKCDACjEBKBEiTT5tl87fdIOHz&#10;h9btWz5Pa138uXVvEeB49hZP1pYagTyNt+OmfG+UMZMfwKfe8Sd+4ayxwl2fIwjgGRJYiX4bg0c+&#10;4ImilI/Yb+zdj6s0h0dEkM8F9if4vsJ4mC0cUeRwp3DT7J3RBbnjsqPliJNIWTlK6oDJ0IvcRwPu&#10;g/0sIgG/fU8614Arbd9T6FQZLK0iIxDAk2+DC+5qRtr4uGpOQwDsZzCejYpYx5acslDYpjju0kDA&#10;sUp2jgiOTb9x9YUPHT4cxT/2M2jWu+2rnYpkbSnq1qt20zor+xnNJxLYjr12S7Y+cOL0n6L8Y1tg&#10;/drJ2roT+zlrHqTREJjBD/fvl0bFLFRxtC2XDc4CJtwEI8AIMAKMACPACDACqggY14BDL7/ZqIOE&#10;02bWr6MukKGfPGpvMyXaLgbWX1VDHOxnJLQ2791R35wWGga8d9J+Tx29d4+RY4697ymIWTjN5ozR&#10;QklVNG5klbanZ8auTTXR6qgD+/mAX98C9jNI27AcBS0e/of7UiDVc+/RQ8YeaM6+jdtfQt7D6/2e&#10;w/ZZOf1jM/sZ+vHnqukfY5ejebuPOgDsZ9CdQX3G76gfX6La31mR850AnRUvPGtEdG0sFlu8etsJ&#10;N7166FUvmEs0qtFekRl6WtMiGrb86Zk1rChdBBT70eA6YwUE4FhM+21oCIDrXF8fqKnRynHHHTBu&#10;3LBnnvlfZWVCEKAbGpAGvPUJ0Io+1tTU7dpVX1VVh1TWu3ZFw+Holi1bqqqqvvrqq9mzZ+/atQsY&#10;h0IhpHwOBkNbNq9Y9P1HSxd+sHPr+nCyQ0lBr5KCnkWRLgXhjuFgkXp26nT7jesxAoxAayIgI+q1&#10;pk3cdv4jQCWAUuXzHyGaB1R8vJKnWcnS7RUBPo60155nvxkBRoARYAQYgWwgMOuGi6cctzfK15N/&#10;veO7OVjBbzYa5jZyG4Hv7rq+fPioLFCucxuGvLSu32kX7VwwDwUreemAR0Z33HOvhsodgpqPXyPx&#10;VSbq/dCZiT3qdYX7+TiiN3/+gTmzO9YV81irg+OJJI87T2BsLSV1m9aX7NYvGMYHWlss2ILtdZs3&#10;tJZh3C4jwAgwAowAI8AIMAKMACOQHgL2a0A7sTg9zaJWPGH9gJ6ZAy3a+nTyNSAcI7E05O0caEvr&#10;lupdiyIq6UMHHHnColefNkjb0yZd02/8USn82rFwXn/TrRKkfK5dv0bIZ+d6X5a0q8fQEXU7K0Sy&#10;Z/x+8+L/Mukdz+v6ToDOrwfhYLYKiAf1Kf/HryZ2KA4nk6DnNxZsR6IUQ8bzzmCFmSMg4k2xHw2u&#10;s2A2o4DxDPazUfDnzp2BQw89YMyY4S+99J9du5IgRjc0IEhimZuaoQZFHx999M21a0F9Bge6pqKi&#10;Fivg9yPfs/jWaklJSXFxcX3dzmVLZiz67u2Na+dHa+pLIj1AfS4u6F4YQcrnklAQ91M45XOG3cXV&#10;cxoBKkEwp51h4xgBRoARYAQYAUYgKwjw+UNWYJY2kl/3GVoXK2499xHgeM79PmpLFnK8tVZv1i/6&#10;ZvXZB4iy8+VHhBlYr576lrER28X6tof/JASMWuuvOCE7liNbJx6r4BcFn9cUjY578FWxBbvwJ7iJ&#10;4s8JT30sBLCONMxiI/4c8+dHFbMyZ+4UCKMgj+Lxj6NhFsuNXKRIsmv4aGx09D1zCxU1GBiaATdg&#10;VOkX4YilCwzvjF4z+lF0nGt3K9qfhhjSF6197ckd335p5DGSmWTuI6PvYHkK4wV0eYEGHvcWduoi&#10;GzL2HjQGpmPMi46Q6ew54UeW0W0PDIwaMdIFgCIjNX6xPY1eplZB0wYd3DLVYMIxDIM9Yv6x4yO2&#10;Z98LzEU161cZcGHdwFDwuS3uZN9CYY/juMN24CZiQ7hgnpEcZw/I2MPJmHIdByA1GLyVR6pmJGwW&#10;ZfzVvxfKsX7qA8/gV6yPPOMCQwAyYv3YOx4Qwuc8+Y7YgipCHr+n3PeU+DM7S0PFtp0Lv+1/2oWW&#10;5rAF2xt2bCWY0e/S0Y+8PV4rt3V3qaanND64UX7YwYHSMx/WK749+sw9G6tKtHX/9duQ1xdTXmQI&#10;/7qJ7dG3Ua2hClWE8vGaDGpd1y3Qp99k8adY9ux/l6E2EDj4tvF3XVqKzc02ODVqNkDXktq2lmY0&#10;2X/mbSbHHW2zbXSwygR3097RZ/Zv3pq6CqGPWZQRYAQYAUaAEWAEGIE8QABXeTsXfiNeCTYuPY59&#10;a96h19xqJG/e47BjL/roexQjazLWBV/51MffFrtECmcsWEe6ZYu8BQiQmI0t4EAnl35bt3NHl0HD&#10;sBFqz/3gu6PenDvhycZbXthYHG7Blzv0odfF1dO+f3p0W10sYKVYW2GHzuLyLl89cJexA0xotLjX&#10;aRfYewj2YOOWz97rMe4IYy8+MbTpsyniz9T3EEhdvnnR/IHjjwyGWtCG8eeA8UduWvitoyownovL&#10;O//4Py9Z9g456oSrZixHOenuhxo74vmPxBZDWKzjFwLIJC32/vxdL9Nb+E6AJuHroXB6N/SR3dls&#10;QzIRR57d5qJzRhPxxGFNixC2/OmhF6wqPQQU+1EQnQX12cx7Nm/ErsrKwIQJhwwatMfbb/8XnOlo&#10;NJhINCga5h8xQtHH6VPfueefj7/77heVlXU7dtTV1DQgkfmaNWt27NgBPv8PGxYu/v6D5Ys/rdy2&#10;qSDYqbSgZ3FBj0It5XOHcLAwGGiz84Ni97GYIgL+xbmiASzmiEA2+iUZDKgX7idvEUiGAr4Wb631&#10;TRs1zvNd3jcgvVbsa3BCOS/eIqA+k0OSvlDHHb0FruElAuldR3tpAetiBPxHgOPcf4y5BXcEOA7d&#10;MUopcdyU77uMbPHdefyJjShHvTA9Q+WZVP/htp8ZRGesGKq23vO7zudcsccLX/X+w38rnv83mM1i&#10;V9V7L2Bjt19OwsaG5QvEevWHr4i9qAV5bOz4ozO3/OX6TAxTr4vHKh+fMnrJw3eLZy14FhWt3Ikt&#10;+sa/YMvIW/4uPlS6+dMpBmuzYed2IQMB7J1z80/UW/RK0mKY3XKjoQHnXr7urWeFtebF4rtXhinq&#10;ERhCeOaVpwswzcmtXftFtCLrAoAjXEbv9D3pPCPDrqJaRRfUxQTJ0kh4LP4US+pe6HviOSI+4UXZ&#10;oBHmWLVDly9owM6SPv0N7qkjjEYPmvc6DkYjEuw67djaA2P73C8ArBj74CJ32fdArOMX29X7Nw1J&#10;vDgBBGDh5xceKapbvMOEg71iV6+Jx+HPFFC0ihe71q6EYcI8O1wWd1rFQtm4A3EZ6cTEtGPkIDdm&#10;pNSzB6YUHCzElGKZu1r3iABqsuArg9YM2370h/u/e+Wphw4f/sbVF44840LwoUX81FVsx0axvvfp&#10;F2B9+n13QKD70L3F+oAJjbzb5y86AVtQeo8cjeqiFrS9/uvz0wj4tKss+fddfY4/u7PpFAjr2ILt&#10;FJ1HDZt88LbJJ07/6YnT/xvoZ/CYpSr69Ds5sFgTntXtZ2/vFfizXnFW6QkX6uRpqbatc2Z1G6sD&#10;ePD4kk2BbgdqhOnSAw8ObFypN9WstklVYOsDulU//ce20ef07/fRIqwE1q+FqQ981GTdijVvNqkF&#10;j3nsQdvefKxGs+Gs2v/qdSe/VPKzh/v3c8EjtW0tzRCq+vTbbbrJcUfbLBtTW9W8d3Hg4G6N9pId&#10;ofQ7yzICjAAjwAgwAowAI5BDCIhrQFzaG3eQzJce/U8+b6+xBwo28O77j3/yqL3f+83FyJoseM/G&#10;8vpPTsQuFCOFsyH/5f13pc6yvL0+BiZ0ZRRJorVnn0H9+edht9+LhqBw1SfvjNHfrMZSHA6h2Bvt&#10;3pQ32hVW0J1dZSAgMlJjpXrFYvDCxTvA4jrO/LUolXsIKs3Ne+7RboP2Gv+r3xocaKzgz+6Dh2GX&#10;TMP9hwzq3HcguMujfnyJIdP/oEOx/dN//mHgxKPFxifPOQpbUHrvPRp0Z7Gxdvs2bMHKiX/+98tX&#10;nov1JR+8YadTqxjvKAP2jN6N4rG3Z4voe/yGyDf0BWGilRakdxYtL1u345p7P6yqqWvOAA0ydOPS&#10;SJKeNm2aEMaKWFrJaudmQ8kASntbRLwp9qOd+mykgrbkgQYH+sgjjysv7/D++08HAsiI3IIoLwWZ&#10;FsnaeFHvL0UfAw3htUu/een5F+6++4k1azbPmPHl888///rrL8z7esqSBVN+WLcoWhcvjmAW7VEc&#10;6VoQzjDls4dziDoSOSwpAsBMAsthY9uTacYRShyncDYT1mcOy6/402FpT1il8JUwXzFijAAjwAgw&#10;AllFwMvLOkfDc+wQQDvl9qwr5MRux/MKnCdbz0BIJ/8Z2J1r/UW9ZHC236PztCblxnm7OHtP8ZtB&#10;T6hVJfZXK8W/mi9+SBHxoZpAxtPneCbbQ8WHaj8VUBX55vuH4hZWztzIooND7i8VfNKSSXlnVT5/&#10;UuMnLdsyqHTQ354Q/OY9TrUmPhRax9x236wbLp5y3N4bp74z7p7spWO0+CT4ykYRe5HmObZ9S/mZ&#10;P8V60bBRhYOG130/W+wqO/Zs/HY8/CT8djrlYmMdDGlRSzCqQY+O7diSAX6Eqovu/wOkjY+Qbv78&#10;A9BwjaSzeO6CbLXGY6qCTuVCNVL5EtrwQdRumMVyo03x6EiQueffdZ3ZFovvPpiZSqWBoZHYWIsH&#10;Pbk1ltT9ktpUAY5wWeSpRerWzNVmgg8YojsXzBMasCJoo44mWVpZ9/bzRnwu/9+9xrrgXzpCZ9GQ&#10;g2jAQrB+weoeevnNZi546qCVDUajll2nJYococDAAXMaSkCDXvXcwx36DcQ6frE9kx53rQseLUpp&#10;nwFC0u4dAhh7RUfDQhHPMuFW8QJDWECHXwtcjhNU9nF2HHeAFMDa31oRM5LreDFPKSoD0DUSvBIA&#10;NVnwlb975WlwoEs6d5l+351QvvHbORVrV+55eOOc8+0Ljxktfv8qnv0FII/fLx/+u7Eu2NJGTmis&#10;dxusJYdrlaV+2+Zlj/1z4PlXGq3vecEvsQXbCfb0618i0ioj0fLPDirdTRvmKZf1ax8EyTgQ+GI6&#10;6MjbvlyhCWvrfUvBM06hbd3amt37Iz1z97F9t735RWDsYaWBPbuPDTRqALO5Wa2uCgsyOmsZoJH4&#10;Wb6g6dHjBfe6++4vrcHbGZoNs7aK1zTWPrZ2bp/Svm4+pbbNwYz1a1/XSdiG424tuFgFmzfpxgcC&#10;NS8/v01oS8MRVzNYgBFgBBgBRoARYAQYgZxEQLxaj1/xYR/7pUevCT8SbOAv/n4bfpE1uXLtKmSD&#10;NntjJHvGRpHC2ZBf/Jp2Ym8hTJvrxpOBmliiqiG+tS6G29JIh4uUzEjVfOw9TyCB9NDTLgh1LF+/&#10;S0uNWtEQr4s3UwQdGxVticzTRoJqozmode2E0kgI/goeNhakfBbvADu+YZv6HoJrW0Jg5ecfffX4&#10;v0af99Pznnj74CtuQMHK3ief/fAxo2P1dSmU/Of4seA6H3rtbQYH+qO7fgt55IfGr6A7H3bdJJHj&#10;Ges9hmpvWWP5+pn/4he1kEb6zAefw959z7q4uJM7OIoe6ZxL7Rm5IF/aS2o9zfKhUKS5BPV1/AYj&#10;yQTYqA5F3HAX2sErbtmMRq+XFLs9zpY3kZUVKMAmemIy2Ri19708W2c/g+tvLnoG6JZZohWBTk8s&#10;EQhZir2PQsmQXrSnRCjhQFCsBBtdl/Ws83Z7i41bgoGEUwkHQpZi7zjdlsYijzRaBIrospemiFLq&#10;R3vWZ1keaGyvrg4cd9z5DQ07Z816w6E3HTMdOvd6ih5JESbWWoqxGg6WFIQ612yvnD976uRJd7z8&#10;4v++mzdl9dLp1Tu2FQY7dyjsXVrYq6SgS2G4YzhU5JTyOcVgtO+ih7kJt2AAXw5oLNK0ptKZSoaq&#10;qv3BIN7WcHhhw8Wl1Bkutdm1hWHNI8E8KlquhzCEm4pleCUxuFMX01iTt9BsRTCJLzoQCrWD3Q1u&#10;6U4wESIVqj1NB6mwvtL8i0MQXuuy/QbwRoxjkWFLtYecvlcS/zp126EYx0HLitxO0vFCV6MS04YM&#10;KcNoqjMTZztlOKR7hkPuT1sFEp65xzaQzG/mubrFeiu9MCCL87zfLjl/lh8fM4/YVBo8Ihr6a2RK&#10;7dTxSJWnuubVPCa/fCNNuaTJvNFXEkTO+MjGKXE+F9eTlKT4xO6SHfel5wnO5xV4cdp6BiK26MfT&#10;hHohnSyhb/VYcDuHNAnI4JESviknk03X/8pfkGh8U9vBfhlk4WDIscjCXL8fIu6KKP5SZ0vtKkN+&#10;f8NytSKUq48vafxLr62k5tOux9Xv2IjICUmWtAYv6c6V/Toap/2yO2DE+aQRTNVLzibsCf2r3zXT&#10;rpEttz6ccSPPz6KC1P6ma2RxpSwi2bo03iay3bkS95Gcws3lfoi4lyVubRlF3PWyD41EMGQq+j0r&#10;syUtbmEFE3Cg6b6Z40rLFg0eNqG/MjwemW5jqo9H0u3Txg5xvk+bBMpYTLd2m9blkxLuvKXIDmD3&#10;gngAtokLcjPK6tcbP2ppFgEruqBTZ0GS7n/K+YVlnTNtL1v1C3qnSlEY6drD4FLv9qcnsmVUi3ZA&#10;bhNZPI30tEgKKxKFoiDfZ6tYZTQqnpAJurbFMLvlrWuqYuv6Y7/zBLzwSFbLJ+98Umv3Aqx6ZI0V&#10;H43FCv5UxAdpkGSSitApNgSxrKEhTEIYb5n5iZkL7mqq62BMQye8jlXtBJig54qRZaQNdrUnQwE0&#10;DQSM1y3s3mFvv9Mu0j6R3MSeN1q0D//seyG+2gzz0LRYNy+5YGHa406lZz0fgCqNeiuzbdkimUJw&#10;oJEWWjCqayuUkrd5a5tZ2+aZH3caNDxc2hEb8Vu25zBsoTc3S8voLEpzcmW6msYaEm1rp20LHNy9&#10;H2jKX2z9Auv9Svsd1i3wxda1kob6XTr6Z3qq6Z9etXZTCmM+WvNOXySuLj3znJI50zRmdhpLCttU&#10;zUijVa7CCDACjAAjwAgwAowAI9ACAfFGpfHutwUdQSktiTjzKEA4Hnb6BSIDtGKKZUf0Be9ZEKah&#10;RyhEQXppu3yKRkHRNupi3aiLdahFK8YWKDFaFBvLCsNdiiIG+xlbxPU4LjAtLwAbStK43re7880L&#10;j21a8E23PYfuf/GVKFjZsmxht0FDT7vX5SYkuM4rP/tw6DEnO0IKDjSYzSIDdN3OCrsMNoq9KMgV&#10;7dWoEIHiAe2mKTmyznXGIn6tzGYVs+lJVlS0qsmA7AzB6tqGrxdvBNE5kYij3Hz+QSiJZFMG6CYC&#10;9GGHHSa0YkUsao34ImWGWjzcxdLEgfalxdZVmprYpNiPgu5szvpcXx9AaWjQSjQaiMcDsRgo74Ga&#10;msSmTduWLl3Wp8+ITZuWm+cdOQ7iYY/KYkgqyms6FX1EFOBZaSTcIRgr3rZu9Y5Na5LRoJbvuaBn&#10;UaRLBLznYBHuk+hPPXnxEAF7n6rGQ1rTpoeWt2VVOsVZe+XG8qv7LIaA+bctQ8G+MQKMACPACLRd&#10;BAjnk20ChNz0135eIa6O7echCu/rZtJPuZOOVHhBtYeezpz+AhjMMt8VSb1Od4HWfdSLstyMfwef&#10;0+oXmx5q/NDANyJBuRrZHmn/SvBpvKtm3+tsItkeH+OH+JG5xnGX5/eyfMRTOSjNgsT5JBnyZpym&#10;ZatXlaKVFYIhjfLpT0/wSq0nekSC550vP4JfpHZuWL6weO/9XTWjFjJAi1qtviBTMqiHXfY9EM9X&#10;QDgWX+GULbIHV557Ab4dMuaue+tZaJYZZlhutC4kBacztSOeG6yiEOjh4R8kBbc7dRW7d0Le0gXG&#10;YzPsEtleU2fzlalVsV9FBrDDR4NGjxX8mXlfyKDLfTSMrM9ItNywc7sdQ8egTTEYAaarTjFqjFFg&#10;Doxda1cOu+o2QTLGet8Tz8GvSs9mLoPYAyEexjh6h5zE5SP263nocZaU847CreIFQIN5drhywULZ&#10;uAPhAORsg3du6cQUswfI6GKmElOK4gDMPEjS0CCSOiOFM35BZe7cb+CKqVNIepDyGXmjUUUkkzbq&#10;tk4q6Hh817qVhz33GV4gwe+udau0B5mkZe2a2sBBIBCTKkmFU2lbsXVOoNuVgqaM9b7dT+0XSEFZ&#10;7tuvdNNajdAMnnSvVNbVfIl80hf2N5JJ6zZ01xLkoe6l/UaLbNArazY1pYI+eLwtpbTcNmUzXAB0&#10;tqqpEvb2Oqu/bjOY3I3mOVc5atgjD/fX3pizr3jTh6yFEWAEGAFGgBFgBBiB1kJAXIriVecUlx7D&#10;z7oE5GBwnTv1G7B62nuGqUj5jJzQ+FMwmNNzAVzkA6+6ZZH+NRhwoKEHCZ5TqEqv0VUfv4NWjHTU&#10;SDK9drr+dRF96VQY7lQAzp512T73C7whb3kBWPF6XwWNQYcfd/ELn3QfPGz5tPe/fOQ+QUd+5Zfn&#10;paiLvM5G1ucuAwbXbm/8kImlClI+V+hdI5I9W/aCPI2NUKViJEnG6xv0InlV3i4iu3NVTUMykdBL&#10;8ncXHnzcQXsee+DAm88fJ4iJ2Hy7fMlb19M0PDcfkCj2I1jOoDuD6IwCojNKdXUcROcVK1Z+++3X&#10;X3zx8XvvvfTqqw8/+eSfnnzyttdf++ebrz/40XsvrFm+dfH89d/Ok74O3gSllgvHP3wUfRTGILVz&#10;OFRYGC4vjnQvLuhWFO5cECoNBQudUj6nGQlczQ2B1LmR3Grnxn7/4jk3/MtXK7hf8rXnctvu/M/4&#10;m9v4thXrOE7aSk/mlh/t8bjmZwZrr3q3PfaLV9ixntxDgOM5dZ8wPrkXs2yROwJIC40M0CN+qXGb&#10;cnPp/Yf/Vjz/79VnH/DDbT/r9stJRcOU8t1CUtRC2fKX61vFNTxZMdL0gpsIG5Y8fDcewIiNY+9+&#10;3GLVzoXfgJRs3+6t8WP+/Chaxy+MWfLwX4Ryi2F2yw0bwJmGkdBQNqjxK5zempeJNjzzi5SVa/m2&#10;TzwnRQboFN45dgG+Kit6TYBmT08rbE6hNhOnLHXxFVc8xjNvxJ/i066ZLI7Q5T4aCOAB514uBhTc&#10;F6PMvjgGrWwwKupEK46BAXoxnkDv+PZLCIh1C+E4k25yrYt3LUbe8nfHqUZkp65dv8YewHYoWsUL&#10;gIb3FhzhanULU4w7fD3ZyMhuUOeNnpLNHoXlXRG04i0U9Ij6AHSNAT8E3rj6QqRw/sXUhafc99T0&#10;++7Y+G1zPjaV5kChLirrjOp7n36BkQH6h+/mjr/61lMfeEZFg7cyiaj2JW6xJKL1dOUfLZr8UuCE&#10;+8c/8rZWfp1hxrVU2jSmcq/Ati9XwEisl4zuK9adly+eWhs4azRMurJfbWMG6I+2zu3Tb7LNyLWP&#10;rd1wULcNz69pTCat2VDyM92dyQdvm/yHrVoDK9a8Oaub2AiqtK1JqW0OZjja62ibeaOjVYaqjxb9&#10;t9G8vQJfNJmXugq9q7kGI8AIMAKMACPACDACuYqA+caOuMRLcelx0jvfgJe85LWnzZmVwVcu7FR+&#10;0UffDzvt/BQZoFHxx698bocBLGTUxe+X99/11QN3CQGsg2mN7dqu+xy+QafYqKU56AfHWrSIgvWp&#10;t10NmUJ8/TEQOPgvjzneZMOlPe4LWe4SqF/vp+55sJ9PuPOBjd/NfeKco9753ZWzHrm3qGOnfgeM&#10;R+k5bB/UFesoZj3T/nH7gZddfdWM5SjY/tbNv3BsRaM4d+oMGeSBdswA/ek//4BdQs+P//OSV0Ea&#10;7FreOwNdEv60KfGM9sVO2kKVd+Fwuxtgsva5lx467PDDYrHYmbe8sHFb1eC+XR+75RTzs5/i4uLX&#10;Xnl10RLpp9aEr5MnOXDVJ0ugmJRM3i7Z9a/y4TbwrP7i251YYKTwVGOimPKI4XvHJPglXymV6sDX&#10;iB33yWGn2SNtOGVyoydfvkulHwuLJ+zaVVVTU1lVVblrV8WuXdvr62OJWF3Nrl27qqurKqvxW4Of&#10;ql01u+oa6qOpkCQkW9IQaImPGRPZ+wNW3P730u9VfLz+iv+qBIC8vzwej1ZjyHMFNX5U7XefKBxx&#10;lPa7s52KSdkNY6jjV/vGOWUJEuI2lV4ZelT78Ul3ivlpyDq8OGUbj81qqSkZaehrEzfVX6q8M0S+&#10;z8+yniHGpyyJfpqjNY14ybSKN/2V3nEwU9utx6nM9bGGPEeA+H4jPgXjr8NEe/w1RtPeOu9/yr8a&#10;QbRH8QQlfRyd7fHuqxdUf2nyXp0PSPwV6mkmkboiGaIpxxednE970/m4k4OmJHX8UuMzQct9RTw9&#10;0cGhuqBfrSv3mrqkUOnevy1aJxvvrr+la872UxBICZXUflU73SxR1dNoJRlPKj5+20Md71b7ZQd8&#10;MbLCkvlE1sfm+cc8NhuTEbicXNh8sfWOuHumsjS1qFyhUWlG/eUWnErjXWU8yhBIBmjzp8r8Y27r&#10;6XFdVcCXyRw35ftZN1y847tmupKxxVjZ49QLh1/5O6GhYtE3M39zfiYtmuse8kILpqZXan3VM+Ps&#10;TLmkvpqXO8qRagiP3JCBOHdMYksYAUaAEWAEBAJLK+vaPBRDOhW3eR99crD7r9/uPufERfl3juYT&#10;HqyWEWAEGAFGgBFgBBiBdoFAZTRe1UC7hwke8/YlCwyKc+7AVCZJ/OythY5XVSWdu1784icb53/9&#10;5g0/SzY9U9t91P5nPvi8vXWkhfbWJHVt1MslJkC3oKA9++KDhx9xRDwen7N4w6/++tboobs9cP0J&#10;BgEa3VBQUPDqK6/s3qdP6i45/LDD7AJMgNYx8YgQlpI4+MRLd6j048cfbqqu2lldWVlVuXNXNX53&#10;1VRXxePER1aipwlERm8I0I+/+DsVH2+88lGV6YMJ0GlSKpkArYcXE6DFKCPT/QjzhmiBNn/So5qm&#10;X2VuaSFDZBgxAdoFYUn80Pud3JNcgRHIGgJSJhCZcOa3yWmdPWZsVL4ToGUAKDDALFWJ+BPjh0p/&#10;k50PMAG68bKJiH+ACdAuc4V7/DMB2gyh2wzjjmeLDqHGc4AJ0KkCmgnQbqcGxPiUxJv0+JvbBGg3&#10;cPzdzwRof/FtVe3IVF3QqXzmlae3qhXcOCPACDACjIADAkyAloXFHmddOuhiLWMcllUvPrriyfvb&#10;XQD1u3T0lYHFtzxW0+48Z4cZAUaAEWAEGAFGgBFgBGgIILlye37v3fGqatzPrx19/s+ePOeo6s0/&#10;2NEUTOhW5D0bJlEJ0J6xndrGJ7ATCe1xVDgcPmB43wdvOnn37h0j+gLec2FhIX6xN5FIgN+cupAG&#10;nCz9M0lJexOWxZvYrtiP77zy0qcffPD1rFlLFy7asHZD1c6dabKfWwN9RR8tprWNcdoaeHObbQEB&#10;ZMl3HAJtwTf2gRFgBBgBRoARYARyGwH5eTiV0Jbbfra2dXy909o94Nw+90vqfkl9f8O+Nzd7ma3K&#10;dwR4nOZ7D7L9JAQmPPWx+Lpo+fBRzH4mQcfCjAAjwAgwAq2OwOqXHgOHQ5T2x37es/9db4+ffPC2&#10;B5n93OqRyAYwAowAI8AIMAKMACOQBwi0Z/azrHsGTjxq9RfTHNnPedCjchMzzAAtFNsy2pKzWpoN&#10;pObQdOFwu6dCNFn75HMPJEFwxpJEnm/tR1tt+VOTTF5+0UVp9LosA3QKVf8qH27ba/VXfMQTeYyE&#10;p9oTC1NSoWSQxnFPEDOMhony1AymMnCCgXAK3B55brJrP9bW1E666fE0+tG5CiETp71HzFtkBAhr&#10;rf8+d5OCj3WTb3yuxejSg4SyUOVp8WbOnO0+VJtmGz/sV2vd1jIxA7Si5SZjiHgqNiDEtHS8NP0h&#10;Yo5j6vxDyaSueUBNCBgMppo37OAlif4GMzr2uXeeDE9Z9FLxocaDHkKtsMhHKy2eyf62gq8pmyQc&#10;d9IxXZrZPUnNhZpO61wnXxDwO07yJwM0tceohFdnebc8plSrlOXJBxiav7LDi8xfc8ZQZR8Igklq&#10;hlcqPk2flyLYRBFNhmj444VfinrtOpQkT9VPPuGT2E+309EtHRxqSOhX68ooqUsKle79lQsZoGXu&#10;U5DRdUjBd8dB2CBalB+/aJ/PoweDN/3r3fFRFbcm9KzyCdsFgXkODydp+jkDtNtEQcMT8e6msOV+&#10;yfjy6osTT4/rSrMnl6Q5A3Qu9QbbwggwAowAI9BeEOAM0O2lp9lPRoARYAQYAUaAEWAEGAFGgBHw&#10;BwHHq6pfTls454l/z3rkXsc28zcDtGcE6FDIRDwykXLID7SIhDNXApM7r9GFwmh/wGCnWDU/8xF0&#10;ZPdGm+KISji2+9s+CdChYER5+Gv95RSHnlL3CEQ0bwjQje4TCZctxqkJQfk4paJEJCCa7FcbNUT9&#10;yvOJWuu2oMtrArQ2MGiE4HwnQIdCzvOGLP6ZAO0yzTIBWvk45Isg4biTTvt+E1vTsYnr5B4CfseJ&#10;dwSvXMOOSmBiArTWg/lOgJaOl3jM1wBtbwToFm8Dm5DFS81e4MwEaFcUnQmXsvgn90sbJUDLr0ad&#10;41aKG5mdTxsXyBFgiQAmQLcEhIanhUCvcPuUqJ9IgA6K24u2RT5OafYwAdp1AvVWYMbZB3urkLUx&#10;AowAI8AIMAJZRoAJ0FkGnJtjBBgBRoARYAQYAUaAEWAEGIE2hkBeX1UN6VRM6o68J0BTM3o6oOMF&#10;Adp4XiV5XiDtlEwI0KJRe4u+ZoC2PJkLkQlwVAKrM3QyArTTEyNZi1Rqb6qRlTojdcua2SBA04nO&#10;Mu+oKLn3b4sQIhK4XV94sLlhtT9NorMMngwI0GqWuONJmvGtwhICtJptKi0T7SfGgyzBoiz+E8qE&#10;eOFbkDq/Ee2XjjpJpnZqRm2/M1L7nQGaHofEeCNmQFeJ+IxkfI6fjGxTqkzFX0kpC+UMAjSCi1dm&#10;MwG6CcmM8DdglBKIqV8IoWY4JgYENeOyLAO0ApNMzTIioTBJxCckIaiRiaESb/wmQEtPk6U5j4nx&#10;TMRTlhHZIwJumgRoCkrEjK0KGaBbtG6KZ7UxQuwvKuFSMv/QCb5UO2V9QnzhhDg/UDPykgn9ZHuo&#10;uLWIT4RQdgjQordEW4RsxDY0yPfrmuYftcGi2ah2XGmSIvZXMknMUE4dj0yAlvcfZ4CmxTZLMwKM&#10;ACPACDACXiCQ14/qFQGgPtFXVMtijAAjwAgwAowAI8AIMAKMACPACACBvL6qol4uecZWwfMAx4VD&#10;ihHwAwGOt9SoMj5+RJ23OpWfoXrbrEkbld3rmyGeK+b49xxSVsgIMAKMACPQBhAAAdRxaQOu5bUL&#10;STCmnZa8dioHjefzwxzsFJjE/cLX9bkZme3TKh6P7bPf2WtGgBFgBBgBRoARYAQYAUaAEWAEGAFG&#10;gBFgBBgBRoARYATyHYEMM0A386czy+pqhtGbjLOEzJGEDNDSXMKcAVp5JHjDuc8s47IwlhppKV2U&#10;RJFTHGYjAzQh/l16joqSe/9mNle462/pUG5lgLYksHPtJmrGX2pGXnKG4JD38dBi9k9Q+9c5fKWf&#10;mA8ixyLBBYKoMMSjDL7yQemMjzyQvMFTag8FTOVjRLOgB194cGnVZ3yoPhPjx3UCobafsXyO4Zmx&#10;P6wgMwSIGRCJjSUD1AyIxAZ8F/cXH0sGSu/fuSJn5KUCSszASs24STWHmKGTqF6a7peQ5dTlMoUW&#10;b7KM2rJGqAFGzfCNT3KQIKXan6BlSOUM0K69QesvclxJxyMtzuXtEo8v5PmBig9xPiTbQ8XNPQN0&#10;44WRfikVTtL0m8ev/VKj/WSA9mr+p2YcD0jixyt7nj64m+sMkrMChzw/I2dtkxk245xD8s5mNpgR&#10;YAQYAUaAEWhGIBjM61xlil2ppTSTfj1JUQeLMQKMACPACDACjAAjwAgwAowAI8AIBDwjQLfA0kTi&#10;oRN0qJQzKiHM1utMgDZBkgi4EJgsHRoiE+A8IkhlRDgWDlMjLeV8kZE9ZkxkDwgluPlOmKOi5N6/&#10;TIA2Isl1emQCtMdH6WCEpJAa/UyAJsGrMBDc55P0Wmyq5bd+onW+z+dEe8jiOYYn2X6u4C0CNMIT&#10;tW0mQLsh1gJ/Kj/VTTlOoqkEPneVLSWIhL/8JkDjWSd1vNDkkyGaPJVATA2w1iJAy+wkXs4yAdp1&#10;ONPmB2r8yAialhc/XK2UCSSTuUWA9t8e2vxgIdSi+wQp2b6IkcUEaJdQ9JlwTCVA08+vaPGzcs3i&#10;tMcmV2QEGAFGgBFgBBgBRoARYAQYAUaAEWAEGAFGgBFgBBgBRoARYARkCDAB2pqzE09wUBLar3h0&#10;l0ASyhDyhmpLKKE/DwsFw8FgCAXrQj6pfbtV22XhAwhJ8SuEoUE85BbbkyZCXtNeXY/WaGOtlp1n&#10;zbodsj1hNNtAJVDmIwEayCeSMdE14VAkGIwAOhNo0rzdGc4Lelei3ZgWEoFCvcus9EqvMkDrAdnU&#10;VlD4qLflM2GuyceoHvYFze1KsXMnwDEB2gCPCdCWOAp6lAFaGp5MgM5w1rNU13gN7kPeVMn5AXmr&#10;ZbCmGe8tdg7aKF828N2YtBogBUNaLXClfEKARoghe0bMcEkm2JENolbwGZ+WhGAF90njN8EEaGp/&#10;p5ZnArQLnkTCvYzAzQToRpxN86fC5IBK1PmKCdAuI540gTAB2gwXZ4D2fTySv7BBmx+YAE0a/izM&#10;CDACjAAjwAgwAowAI8AIMAKMACPACDACjAAjwAgwAowAI6CIAOlpdyqdIDA5Lop25I6YxkJOnPFc&#10;1ZqK6rV6WT/7zmGxeL1eTnuuavWOF0/HejwRFdRnrIy648PtlR/9YUzdBS+t2V7dosy6a4RwTUhG&#10;43UNF/57a9VD5ybq8Kfg7JoEGkbd8d72uTfum6hLtNybO/jkiCXmYEOWmkTyhKer7z03CVTrQRQ2&#10;GwmQsTEa34WCFTPmafjSUltdYsyvZ1a9PnksOVEstWk4FUsc/WTV3eckqmKJOpuPsXiiLhqvRsEK&#10;ONmZjEdU17VVocQTtYkxP59R9fyksVSTWZ4RaDUEMon/VjM6Lxv27BQiL71noxkBRoARyDcEPDs+&#10;ElPm5htO2bbXs37JtuF51h7jnJsdxv2Sul8Yn9yM27ZqFcdbW+1Z9osRYAQYAUaAEWAEGAFGgBFg&#10;BBgBRoARYAQYAUaAEWAEGIG2jUDes5c8v0GPVLtxLUPz8vsmlpcWd+lQdNWyq9/f+fKPo/HaWCya&#10;DCxfNviqP46tTyRijbmiE2fefPWeOsM5+vhpPcpKenQqueY9rXoXrO//229MATTyD/PW7Dwl+R7S&#10;tsQaKdTGXp1Ze7quKpaMNegEa+LXV9t2qMq9A3QxJGMGDTpWHUs0WCjO4ArHE8c9VfXabWNq7PRo&#10;KmZN2l69bYxGp07O/vu4slMnz0l6HocWwzRScjKm+4h2NYqzWUCjRyePerL6udvGVsWStRZ6dBo+&#10;xhJHPVH13P8bAzzrErPvO6TsnNvnUNWwfB4j4Hc85zE07qbjqKpenNXJ8E+nX8BRUy/u3rU5CSTR&#10;96/4jFY68eCzSfh8BZe2i4Dv0ePYQE7GuZOlpJmkdbBs1VbVj0QpqdXeHR/Vj9R5f7GchY7Pm3Ga&#10;BSy4ifxHgOM5//uwLXjAcdgWepF9YAQYAUaAEWAEGAFGgBFgBBgBRoARYAQYAUaAEWAEGAFGgBHI&#10;FgKePdNtMzfoQTuOJxLJQDKgJWkGr/Tx0ybev+y4Ey+O1TaAZxtILl2aPOGsvWMJkRO6PnbJccdO&#10;ee9dTR782qheRHXtz5Zk3O9+v+9uHU59E/uSWiriWLzp+5J62uno6D/9KnnffcsCyBVdm0hqGaYz&#10;DAP/s7P5nvlYhoA1AzT46AH0XFVDvLIh1qLUxyrr4/XYm0jsFHmgRbGI2f8UGaNFMeTrYzvr43VC&#10;W31cK6ioK0T2ZU2tJhBr0ZC+pVLfiJAAP7sFd1mxi/WszPAxEYtX1Md31McqGgvW9dIQrcXeeHyH&#10;ZomWJRrc5eqGeIWl1MdQt7noOZ4R51rBevOueA20JRLb6+Momjz2Nug5oQ0xsW7eIsT06E3HR0Uo&#10;siEGGhMW118hwEvrIyA6ovk3GAzrU4TlN+yvpTkXDzog4qvx6r/qGPl/gFG3JS1JHr9pwcaV2ikC&#10;+kzCi5cI+D0F+aqfrhyHIdqRiNoEVZ7Ylz4f4n2/jibbbz2zMp9lOa0T8aSKk085nOPBI5yblLte&#10;KRhXE1R/yfLE+E8zHtTNot0i8Khf1M1zlfQbT1cDWgi0vKJpRoumpTWkxcSfaLxGU7fAPP+o11KV&#10;TNDCU7uOUlXdJuSCAXEFbV3ahHPshF8IrF692i/VrNcNAQbfDSHenysIcKzmSk+wHYyAAgI8YBVA&#10;YhFGoH0hwNOCvb8Zk/Y1BthbRoARYAQYgfxBgPh0Bw88QxFTCRlLMhFsLkmxICuyoF6lIPLakwXK&#10;wHPO1AW+sijIquxQUyUfW2O1Rv0wGcRP2J0MNICUjBKb+dLby4499acNoKBCdskdf1169W8vjjWA&#10;A51M7P2n6wbd+8dXsF3Ig/QcQwpp/U8tizOUBQPNJZBs0PYmkQE6Bj6r1o6WOxq82PiYm/879G/H&#10;P69vacwPjXWr1+FA0iihZACl5aLJJ4ONRTyfhtFOJYRnUfYidNpLOBASpVm71oxoPAUtxtZrKj1i&#10;kmmOMKwFI0ZpDLFkMJkMor90zME231UfP/O52o8m3XX/luoFKDPvGtQQP/GF2r8dG9jz6s82V7x6&#10;ajRREx1z1RdV32ypnr+l+p5ztSrHPlX9xtMvvbGl+t7zkrHzX8Z2rWx+6bj6GDjBVfXx/rfNnSc2&#10;Pv+T019s0lb92pnx2GnP1354+1jI7GwY86sZVXO2VEPzN09eVAPSc0Ps6CerXpp01z+3VKP6NzPu&#10;HNDEgUaHmJEx96EszmNawGg+oq3Tn6+dMumuv22p/npL9ZyZdw1oiB/7fP1fNB8/31Dx6omxxK76&#10;0T//vPKLTVVfbar6y9mxyrrYEU9WvfDkiy9urv7bucn4+S/P3lytlR9eOkqQnhviu/2/uTPFxmd/&#10;cvILtZq2qz7bUPXaqbHYSc/VvjN5rE68HvOL6VVfbK7+CuWJi8D2Bg/7iCeqnr3trr+IjdPv7NcQ&#10;r47HkSIdUR92LC3yrRJy5QpkqOlFG7E1nuC5TM4i9tCQym8gFEzKiva4V5RQIGiUpmHUOJ6MoSpb&#10;IeTu1XMryu2R2ClhHMhRImVMDAUTtELJnaxZ0nQwCusrzb/60QeTg+WXHj2k+aoRNcmM6zQN64QG&#10;h6Ib31iomJjkhUEJnXOm8iumc+WM0fQTHZm/ch+pbZDiU1eO8xP1QjVHEj/SuZGov+k4aP3Xq/FL&#10;NMc4H9DPgJRKWi1wJc8QUOwmIdY0n8hOKh22e2OoNM5J8zMO1irnJESdLc5n1GeS5ssi0pRFEhbg&#10;N1cxpl/ZfGs5HTA6L9U8Qz5eqByJhIzVfrdDYQt58zFUdtzBCZNjkVw2ieMj5YsBxPCX4dziOqjF&#10;H+br8eZ1CVD6GSnllEy7FtSu81R/Ze5KM3ZLz5+dzlcbDy+E8xM9Nltes+p/yg754WDIsRgn85YV&#10;1SuF5quJVAHhhFIoiKsH1fPWtMZLUzy7z41pjkfCJRs1/r07z3GcVx3x1DY69BTCKqizYx3nB6mh&#10;MnCcK+j4GNc1zdcITddB1nnC3Kctr7tlBtlxkEmKU4IW9iNWjTtFtptFjdRhx/tOskumxvGrzz/2&#10;OU3cpwoHgkYx94vDPRanrrHaY7pf19Jz43ikuQxPzYU4zcvF7RY6yCZMtz1l5wPSmdg2mUgk9fMT&#10;LdzMt3ab1mXHI89wYEWMACPACDACjAAjwAgwAowAI8AIMAKMACPACDACjAAjwAgwAoxABggEu5b3&#10;JlXHg2RneYdMQnhOoD1u1eSleYbU86nIuNqNvGf94ZNNhpDfqLFuQxS5gU9/pf43S8YPu+mrEt34&#10;sX9ZOHXoX4MnPHz5O8kbl4wfsuDW5GmvF5z6SGHwoD99/3jgkiHf36ptH/a72R11+thFL+nV8WdR&#10;pGNBITZqLGdwV6G8LnrGG9GTXwue/ERhWWEBBMo0znR86B+/uS95ybDfBP629H9QeP3XhWVFkU6F&#10;BWUWtMF+Nm2xY2LdIueeO+NpY1Q3tqY/hbUs2AL1wh5ZP2bSI7pes0EOvanpr4vuqIsd+1L9ca8F&#10;j384gD566Pgpv+lw6jOBy57a9WDgisjJD8V/IjruxlkdwsHLXov+ZvHEcTfPigcue3b+iL/uff2w&#10;16P3D77vmDE3LwoFIojweLI+HjvjlejViycc8rtZo/608L0T3jl+zE0Lw6GiRLKuLnbKa9FroO36&#10;mcXh0M/eiF67eMKBN886/9XofcEr+531WCB4wK1zPzvm7YmH3Dzz7Fej9x435doOpz4XuOyJXQ8G&#10;f11y+XOhjgXhjuFQMWnc1UW31saOfqn+GJOPmtrgZU9Uaz6e9lD8wiYfywqCl70SvWbxhPG//TIW&#10;vOypb0b8TffxvsH3HT/25qXwETzyWBJZn095uf7XSyZO+N2Xo/70/bsnvHMSEIgEi7GrLnbCa9Gr&#10;4eMNM0tCmo+/WTxh3O9mnf9K9J7AlQN0H2+Z+9mP3pk48bczz8LGY6dc1/HUFwKXPV4NH4uufC5S&#10;VhjqFAmXKvgoG9eyquozRgsNjQ+nXQ1KRlxFzALNLJ2U1YzW9ee4lIWY8Q4EaIp27UEuSZ5qP9g2&#10;JP0Oc7gLsFT9RHOIeBK1A3/n42nju0Nibm3RR1R/SZ8RALWLFg/0/qLqpyJKxYeo36N4oI47opUp&#10;xKn4kOIH7VL1+x0P3iHXNjVRkzpT4yE/UDPPtxlZnOptz4wUp1s5o/5SgIWoX7yKQ1io80mzcvkx&#10;1Ny8szEKjqv5QI4H6nh0NkNuPwl84ulAEPw42ENogoozXndVw71JSvEEvVmcFg/E0yVdOdUFnYao&#10;7LW6pFDpjmeL1snGu+tv6RrN/mTTR7SU8aEK2u2XeCQIo1pKYXFjpOVCxk2Gg/l8yS4jRdsaQgR7&#10;ZDpT3/nR3LfHrZggnBbnVkLm820Hm621zBmdW7YuGdc6nC2MMrXS8m6YPrXhWgwm2SyRf66NGv82&#10;bJy8Nrnmcl9UIdwlPdJ851a/kasWz3oqCsKycs1ignR2RdevX79q1arx48dbmp0+ffqAAQP69OmT&#10;XXPyqTUkP9tjjz2kFsdqElWLQ+UjAqEiyMRXv4Df8B5na/JiV9legYjKzcN8wiRrtrqAnzU7uCFG&#10;wA0BjlU3hNr1/i2bt3w3/7sePXuM3GdkuwYiZ5y3D9j3P56WM9a1fUN279lN3cmRI3nUqKMVePLJ&#10;J1esWIEKe+6550UXXUSo2e5F+ThuDwHGpN0PCwaAEWAEGAFGIEcR8JUArfuczwTo387uoGe5GfuX&#10;7x8GK/k3MxoJ0L8J3CNoyvu8Ezv1NYMYnYoALfq/oQFJc097pf4EgwBdGO4Qi9eNuuvj/wYuHXLN&#10;p4FDGjXnAwFa+JSDBOgbl47f74ZZsOySN2PXLh7f3HGgLAfH/WXh9KsGG+NxylWRk2Jvxq5HlZu/&#10;KgIzGIzh6gd/pO9fdu/4fa4P3L1o+tC/F5z3RLCoINwhEYjWo891AvR1X0SCoZ+/Fbtu8fjh1wf+&#10;LsQeD2oM2kvf2HLKa51Oeuj8N5M3LB0/5oZZeIKtGbNkwrjb5nQpinQGB5o0JdgI0PCxWe3i8YON&#10;4ARlOTDu7pY+Xl1wUuyN2HWo8tuvSrQs2pc9UfngUcLH+8aPuj7wp4XT94LxT4ZKCkJliUDMIEBf&#10;90UBCNDAZ/H4YU0+Xvg/nbV56RubTm7hIwC/WPdx/KQ5XYvC3QojnRR8pBJc0iTMqTIO2xkBWtZB&#10;MriYAK0Q0iQR9/jPjABNMkZ/f4e2uNtv1qc6DGk2mKVp9pDbIRKg/feX6oHP+FDNaWefFCfD43sF&#10;GuHMd3MUCHn+29DcAoV6qNciEMuy40dGBCwF94n6iYRUOkbOBGi5HqL9VIPI8eDNeMw1ArRCICkh&#10;ywRoN5io8eMe/0yAbom5TnS2U9JT3+nybB4Q5+c0GrGDwQR7coAALbW2NQjQTiOwTROgnRyW9Ehb&#10;IkDPmzfvzTffBBMCdGcDAlCiwZM4+eST99tvP7epuP3uT/3sP7H968SmTwJFPSL9zwLRObbw70Aq&#10;gnuosZr4mheS9dtCvY4IdR3jOXyPPvpoNBpVVFtQUHDZZZcpCueUGBMvcqo72JgUCHCscni8P+X9&#10;Y447RuBgXsefYD/v2L4jFotNPGxiJELLTcPA+oGAIwH6rNNO9qMt1mlHYMaMGQMHDlRBZuXKlUyA&#10;VgHKkPnjH/945ZVXbt269emnn77uuuu6dOlCqt6ehfk4bu99xqQ9jwj2nRFgBBgBRiCXESCzYeif&#10;XM9l911sSyTxrclE4IDTTxy8dMEMk/CMF94OnHj25X+/Yci9dzycpoNICK3nfq6Lx0/77dV7Dr56&#10;mobt9GsGD75m+lLtjjAvQCC9eEsGdkXju2LxmOU5YTKJLdg25RfIvBoqKIx0LDzpMXSD1pBWpaZh&#10;/1vnPZjE3mBw/L3LsLkursmjXnU8WZdIxsydgj/j8bjeRMwQi8arURJoJlmlb8T/VdgSi0e1bUkH&#10;Pel1tFltS6u0hpp8LAQLufCkx2FokyVV9fv/9usH44aPyUBNTJOHN1WxRB3YzxZtqKsrNHzcGY3D&#10;oyptawsfq4SPgST01IIpnp5fXIsRUEcgvflBXT9LpoeA7JP36WnjWowAI8AIMAKMQPtEQHaew+c/&#10;3sYD4+ktnl5p435JjSTj41WksR4VBHIn3mbOnPlP04I/VexXkenatWsikXjppZcqKyuFPFbwJzZi&#10;l4oGlnFEINRpWLC4R6B+S3ztSyA9N8o0sZ+xCwJ+QIf0fjcqLyIXIC+MACPACDAC2UcAvGdkgN5j&#10;gPYlgQ3rN2TfAG6REWjzCJhPnmXrbR4E4SDeecNbFu+//z6eXj3++OPbtm1rJ45n0018Cf2dOet+&#10;/9TXF/xjGn7fnr0WW7JpALfFCDACjAAjwAgwAu0cATIBuj3hFU8koonEha9/ftXSK05pyXOe8Zu/&#10;Lr3moWsCb79g5kWTwEGulGT87OeqP75j//+dVtipuLBTQaREo90i7/CQ60mqWNiGQAR5jsPW7JL6&#10;G+QzFiwNHHfjPYc4VQmH9tlr8LKl32HfIWefKNJEg+y+7Pgb7jlIyGvpkxvVtnwfXVN7/KmX60Lj&#10;7r7h+Pdea44YszExEI3Bp/aiy9LxMQj7NR+XpfYxon3GF0sKH/98w/Hvt/SxQACeDDTAQQtZ3At/&#10;WQcjwAgwArmIABO+c7FX2CZGIDMEeFxnhh/XZgQYAUaAEWAEGAFGwHsEvvjiC7NSy5+ZtNdfX3bt&#10;2gXSMzIdYMEK/hTbM9Hc3utGSsP9zgLROVmnc6D1BSvI/YyN2IW00P5B9K3C4l/rrJkRYAQYAUbA&#10;FQFBet69z+49evbYvGmzqzwLMAKMQBoITEq5pKEwkyo4zcanV1588cX77rtPhZwtZCCMKqiI6mm3&#10;jjcbn3rqqfPPPz8cDuPDL0888QRzoNMG07EiuM53vvjtk58s69u97PzDh+L3qanL73zxG+ZAe4sz&#10;a2MEGAFGgBFgBBiBFAiQCdBtnhAQDIawBAPIw5yMxuqisRuWTCw/7dHiSLgoEm5khSJ5cPiRO+9d&#10;NuVv13+prYc13mcwWKStawXVG/+ENjP6yDscDkEaNFpNOBASe1GjIBIuLoiUFmryIKlib6GlbvuM&#10;Y5V4C2moRoCqAVEwWFoQLg1HsBFdAaLwo6+/iw6Nxt+5IhJ57rQJDwSumY702w2x6oa3flYYKdS7&#10;r2M4VBR65K/3BX41Hflt/jd0qZYBGnW/vH7IFcuu+bwuWlFZt/qFn+Di6KU3pmjaku/8MhJGE0Ls&#10;0ZPH3zfkIaT0ro1NP/GdiT95LNxREIKhuQDrkQIYg/VIqBgdTO1NVIlYfRRqC20+XhmJvHDahH/p&#10;PjY0xCp1H4v0mCyLhEoij/ztvsAvJT5u21m77PmfRELhV5t8/FUkrFlu9hGpsqPTT3p34mWPhcua&#10;fCwvwLpuTDBYHg6VIMSpPrI8I0BFQGV+oOpkeUaAEWAEGAFGgBEQCPBxtnUjQYY/94u3/cJ4eoun&#10;V9q4X1Ijyfh4FWmsRwWBXIu3a/VFxXKSzEknnVRYWLh27dop+oIV/ImNqZVcfvnlZ+oLVkjNtSPh&#10;Jg50sKBTZOivUAKRMoP9/MMPP4DOok5/geSzzz67bt06/wBEb3JOaP/gZc2MACPACJgR2L59O6jP&#10;yMnaqVOnqqqq2tpa814cjjHnm5e0P/7gqGTz5s3Yjt9MOsUTJZkYkM2611MWu2G//e1v07Y2k7pp&#10;N8oVPUeguroag2758uUTJky45pprUjOzzXshjCqoiOpQkoZhFRUVNTU1l1xyye67747qe+65JzjQ&#10;j//viWv+76O/vfbd/NU7LDrfeOMNcZKPRezy6RTRaAUr//vf/3AWajRkX0nD8WxWeePLNYvWV0y+&#10;8KCbzx573uF74Rfri9bvxHa7GSkcd7XZp75wbZcFGAFGgBFgBBgBRiD3EQh2Le9NshIUXmf5pIRL&#10;HUw0yzvI6PRRpUXG1W7UjzvyyM9r1WRvUdjjYElj3Vi8Ph6vjyXqk8kEKMjJQDCkk5gT+BP1ki3e&#10;L9SJoY0LhCOhIvEHquMXfxaEi0ORxo3a9lgD9McSdVgHkqgSTCJjLjSHBLCJZBSkVaxrRNUwWNfF&#10;Fo/CEG9e7JhYtyTc/LXoh8OOi5yNba5g700yw97Sut6tTYuk16LxXRolN7ErFt8lRCPhDkaluN4X&#10;WMBvNivXUkQHtS3xZD1kzIEdizd+ljHYlAJZ40ZDPlQM/jq6T+hMNAWDke0YvSaagDDExHYwns3t&#10;FoRAXO4A7rIz0PYY1uWi8WqtJPBbJSqCcKz/q+ETTzTeGwLzuFFtUusXjVgf1LbEkrXxRJ2ZeG3o&#10;CQULmvApxnokCH52ARSiCrYbAY/IbBIzfNTExHZTu5o9heFOBaFOhZFOEh/T3qy9HpBe5RaBlEJF&#10;0hfetql14ohIUv2l6VeFpRkxov4ETd5hDk/d39rLJpSFiGdQdlyjtJlKNuR8PMUrGEYtcx/5bg8R&#10;H5lr8rjyOR686heZHkk8yPyVbTf3r98mt9RPxZ9qHXE8UtWzfCsj4Pfn6kzXC1n0lDpOpePXfL2T&#10;RfvlTVHxbCFvuEnFR2oPLnj8XZrtlx1DW7bvjI9n8zMxHpJEfGTicvtp8UA7HWh0ltAEHWeCcq2j&#10;iXjiqs4xPOl2OqrRlRNDAjUorWN8ESFyG48tWicbTzWGNj8kA9SET1R77OjYNJgw0e8SOS1k3Ow4&#10;oF3j+leGktQ7awgR7LHrTH3Pp9l9e9wmpOPRCdVkKCTOt6XWWmuZ4W/ZumRcm7qr0TRTW013w5r9&#10;xT1ByfwgQz7jeHPwPWFyzeW+qNvg1mYXq4zLPVtdXNIjlhukrq2vXLPYVQYCiS0zEhXfBGLafbnI&#10;8OtBdbJkehbsZxBhzdoOPvjgcePGxRb+XdsYKgj1mBDqOkalObPM/PnzX3nlFWPLGWecsc8++8iU&#10;gJ1w4403gkVxyimnQAZ/fvfdd2LdvuAh/V//+lcwLagm5b786tWr99hjD5md8dUvJGvWir2RwT8L&#10;FJRra9GdsWX/FRuDpf0iA84pKxN3OJWWlStXvvzyy6kZ57feeisyBSqpCwSuvvrqO+64wxD2u7M8&#10;1G8BHxGo6DKL5QICI0eOzAUzDBtSj+UMTfVVeYa2eVg9x91sXfPen/L+MccdI9A21kF3njljprkL&#10;Bg0e1H8Phw8vgPJ41FFH9ezZU6W/HIXNG1977bXOnTsffvjhKtpkMiSTMmko+3XtofL+x9POOu1k&#10;WAL+89//rp9ruS0ySXUN9hbSq4tabsa22O/oIBi3OCNdunTp+vXrEbclJSV9+vQZMmQITj47dpQ9&#10;5w08+eSTyFjs2vree+992WWXGWIzZswYOHCgay0I4IxI5VCCc2YwiVMovP322/14t9DeIpI3P/PM&#10;M8OGDcNwVnHQUeajjz5atGiRyOKsrgTsZ+R+xnk7Og61fv/73995551YwQn8Aw89sjyyTyxces6E&#10;gaeNazynFef54uwd65s2bcK1hoencGbLU6g1dvnUtDqAikeQa/47a1jfruA9mzX/9aWvF6zedu/P&#10;Gz+ybezKxKlM6qp7nVpSEROvmmM9jAAjwAgwAowAI6CIAJkAHQo5EwSVHvzkAwE6kYghN3ACJWlQ&#10;qzWmMgDVCdAtnmdYHoZoSZ31BRrwKxJCB8ONG7Xt8Tg0x5u4pJqo/vQBYuCqYkXb21i3MBQqNBQa&#10;3dneCNDIxt0cyqb4aXoCpO0FHRkFpHNQmQWg4WAz5zips5D1HHbWKyKRpRg0ZTy2Me/V9OhP/o00&#10;xoI6jFTToVAYwoLZnEhYH76GgoViFyoarGhLLmRwqUGJBpdaMkSdH2iBvqwTr+viSY09b/goItPe&#10;lsBHz8esWQ4QwFQ2uM7YEmvSE2oieQs7wX4Wxif1KDVI3oa1UCJIz8aKWG8S0HADHxrE60jYjw9Z&#10;Ei5rzQirMn2ZAC2Jy6bNNAJl0GcCNEako71SygiN0QP+DM1fF/Dsu5kA7Wm8kfGnVmACtAtiTICm&#10;hlR+ydMIanTfMiYM0ZvUT3tkxCZnf5kALWCmUDP1CmRCKrU72yYBWvqCjWQ44mueEuBo44t2upT/&#10;BOigJD7leJLi028CtIgGWhe7OpALBGhZ/BtXvq5eNAlkDk4rEqC1a2sx71r8bcLHapvRd3lJgMaN&#10;hYR+v5EJ0C36u/UJ0FpqCKcFt0+VR6ImqEiAji26J9CUbgAEaAvROUWLoG40EqAhhHQAe11NMk8I&#10;v/nmm19//TVW9ttvv1NPPTWFBjAnDjroIBnj2VIxFx7Sp4GGShUXAvTal5PVq4Se8KCfBgs7azNa&#10;Q0V8+SNiY7DjgEj/s0gEaNRyZeoIAvS3335rdmHfffd96623LE4hyXdbIkCDiaXSa21PBswkFafA&#10;FYOYryipW6LCWlNxyisZX3k8vir3CoHM9eS4m61rniMBes3qNcuXLZ942ERkgAb+8+bOq6utG3eI&#10;wzxGYhu7EqCRsxkcSnVGtWNskEzKPLqyqUGRAH3/G99cdcoomWEpyMrp8ZhFQ2nUJVVxFP7ss8/e&#10;fvvtAQMGjB8/HvTZrl27InM5mNDTp09ftWrViSeeOHHiRDsOSOULJG+77TZQAmRUXfCqwZ+++eab&#10;Dz30UOgRSlqLAN18Fu3UqTgnzzwIQQdHCuef/OQnqs9qnZrEde5jjz02ePBgnKsrmmRhP1tqTfts&#10;+jPPv7yhy/iOHUof+uV4sRevX6KVhx9+2Czs0/l8WyJAX3TPpxcfOezMCYPNuL38+bInP170xG8O&#10;tSCfCZ6Z1FUMG1ex1j2quprHAowAI8AIMAKMQLtFwGd2l3e4un4C2KumwCjViMvhoohewuFiY13b&#10;Eik2FyR4Nhed8Yw8wZGCMHI/F2m05pakW51Bqyk3imgFG7Vd+t6mLYUi8zQWs+9euSnTk2uftlTx&#10;FxxfsIoLwqVF4U5F4TIUrBsFeYhF0fMuNxewkMH0RcGKZVdRuLwoopXCcGMpCHVAPm8hr7cl9CCX&#10;s1aKIp1FMesRGlDs7ZozMas4qMeAsLNjYbizKI2tI590qGNRuLMoWnppvRSGy1BAs26yGXUBC6zF&#10;r1aKwl0aS6RLkV6wEcRlEyaNko3yka5FehF/6niWiS0ojSAXAK5OKJFQKej7iq55K5YjAWwxw1sf&#10;09CWI7C4Wo4XHkgL7nc4Lq4N+SSg5/UnFJV52CdT01PreiAWAukp96AWCMp+Fuo4oscnDvq+Fg8w&#10;zoIKGW7U7Vkw1dcmqP7S481X89NQ7mvwS5UnkXrXqajMzy3Oz6mTTxoIZbGK4ZoiDlk0zb0plesm&#10;2XihzvPu1ihKgHHsVPDirXOROCA7iVK0ImtirYazxEOVeMgaOEZDrsPQV5NyoY/s/QJKukesdC/B&#10;ywWszP4Y9lgmBC99luuyo5GddkUr2bwMyfIIdb0KyybO2Wir5Zf30mxRTy1BXZDSDzneRC0wWvCn&#10;TAPEkHzOkf1s/iKzWBcfzkYaOcWkiVSzc1k+3O9MMGYiQ64MFvdIbHg7WbsBBSuBoh7YqO3qfxbS&#10;KGbNBdCdLYtK0yC7i490ix5E8ml8FV1UBD9G5KIWHS0WY69iMNzVclExiWUYAUaAEWgDCGxYvwEv&#10;wAj2MxbwSnHkrapq/PypzEHQl0E+xoJEzpDBL1LzYgXcSrEd6+A3T506VaYBmaRx6KmsrIQA5KFQ&#10;rKCKqG5pQuhBQ0L/smXLLK0YSoyK2GKk/hXroq4w1Vi+b7nkUZ9Omb1aFGEz3i8yL6kdwcGUmpXZ&#10;UJhJ3fTgxTF92rRpP/vZz6644gp8GARRKmIV69iC7dhrHPfNTeAtLLCfsSVFomKRPfruu+/+8ssv&#10;0zMvv2otWbIELx5keNWG6lACVeq+P/LII8cff7zI/WxZNmzY8OEH720t2ycRLGiINr9djHzP27Zt&#10;s5+642sb4mQPBHehynKWiC3iVNAiZpwopv6GidBpPoF0dDNnTx27dSxatUmbWs3Lyk2VnTsosQUM&#10;x1NjaICvHgMsyQgwAowAI8AIMALtBwEyATr/CRYunQsCNLJcg4VcECkRpZGgrCdpFuxkWREpn1Ea&#10;ydNI/9xEYhatCnZ1JFxsKVqi6GDIvFffkmay27YUvirxBuK4ICXLuM4WCrL40xC206O1LTr12VzR&#10;vsWJ4txIhja40fYVQUqm9pFOvNYI0CaytaBft6ApW/4UzGajmPem2NhSrAXv2SBDF4Y1wrSlgHJd&#10;EAYxGgRojUhN9VFBnjxfKehkkRxCgEr4yyHT2RRGgBFgBBgBRoARYARaFQGV66ZWNTBfGyenPM+q&#10;o6334llW3Wy3jUmvf9vmdZNHn9/J7TGbl8Hcfo4vr776KlLEgRTVoUMHrLzyyiuyDkOS127duil2&#10;58svvwxJfEQ7bbqPYkM5Kharia95IVm3BYm946ueRdEyfNdv0TbGarZu3bpgwQKQhFSW1nIQH0lH&#10;J2JBUkbwV0ChnjVrljAGW/AnVv785z/ju+qQQUeDlmEw6S02OwbDLbfcYoiZ11vLX243NxHIhdfA&#10;otHo9m3b8eshRKtXrZ768VSkAfZQp10VMg1/8tEnvjaR78p37doFiOrr8HnV7C1I9rz/gfsb7fXf&#10;o/8RRx3h+k0ATLygP5533nnIyAvK8mmnnSaSu+PNJbEd61g5/PDDqZ4UFxeL6pYmsGXKlCmdO3fG&#10;XixIPStrBRWHDx+OvTBg4cKFglqN5YcffsDGAw44QJhqLHvvvbfjOtXy7Msj/fPbfzgFv6Jp6stF&#10;mfCYM6lLBQpvu82ePfuqq65CpzvWxXbshQy62y5QU1Oj0iJI/0gFrSKZ7zIbN27s1atX5l707t0b&#10;qtT1XHbZZe+99x6GoaUK2M8PPfTQ6Wf+uK5AO6sfNVBjtxsLztkWL14MJi7edjM24gwQ22+44QaD&#10;9W45SxSSQgznhBAT54Q4UcSf2IjBYudV4z1JQZg2t5XCwdw8daysiSLJ39T56+cu32IY/9WSTdPm&#10;rx8/3LnfUzhuh9o42VbvepZkBBgBRoARYAQYgXaIQLYIhSIvWgaLZzfc07IEzxWJjxZT1cBXdn3/&#10;ELQBNdHfdHFWRsj3DHkiyZ9fSyM+iWASxbTI26NmNPTL8lzVS8In55wQY1m9+O2AzJJAIulY1C3P&#10;6qylDFMwiY+WU4o+k6sXZUMaBalEBN/xl2SUdEwzqW0kL6Tx6+PMTDacKyghoD5WlM8BFNp1TXGn&#10;KKDQVE6LKLrpKuadk9R4oMp7ZylrSgcBn+dz349H6fhsr5PudVCmref7aCGfzxDPSzPF160+2X43&#10;ha2xnzSEW8PA1myTBI4a4dh2N8A+e3jhce6cPLuf6Xkwf2Z2w5AEuNu1rbu/pOY8FPYAZ4eDX6Z3&#10;az100K4KH+O+VnlJ/eVumZ2xeOL5z1f+6qEvrvi/z79cH0DaijPOOANsKqx8tSGIjdgFAYiZNYC9&#10;gbRwvvreRpQL9nP9NmSADvc7SziFlWBRN2xMrHmha3kJCGdZc1Y9P6XZJCONHzaC+47M31u2NBI7&#10;wIzBn2CrIB5ERvA999xz2LBhSBBIckoQWZj9TAKtXQmDG/flzC/TI6eCOT3v63ngtooy9+u5aUO3&#10;dMnSL2Z8sfB7B55f2jrXrV2Ho5v4hZL3p7zvWNLWLypaCNayVrA9w4Ycq3/y4SekYldCqg5hqhdg&#10;PyNIUGvOnDnphRm1RUPejLkK/si+jCzRSPCMbMqgnNbV1UEVOMf4E3xopHZO2xIxgePX3gR4zDt2&#10;7HBlVIuK++23H5TAki5duoBeKewZM2YMfgWJ1mBFi12CA21mQmfiQnbqisTPJ96mfQzB4EBTm86E&#10;x5xJXZKdyO58zDHHlJeXp6iFvZD59NNP7TKlpaUqzbmS/qHEQp1XUZuDMjgeFRUVZW4YlBgvBa1b&#10;t85VIQbj+eef//jjj+MszhAW7Odzzz139921zNAdiwsuOsJKc3/44YfBdf7b3/5m8JJ/+tOfQhj5&#10;ofErmM2Ws0ShX4gZ54TiRFGQffGa3Pbt2y02C240FqFZZcm1U8dtVfWTnvl6w/aaRCJ56/++uPuF&#10;OS9+tvTPL8ye/NSsgb06nn5Qf0enUjhugVp0gTjZxjuHKhCxDCPACDACjAAjwAi0TwTIz1R8ueHe&#10;PrFnrxUQUIm3BJKIJOpFwbrlT6MRsT0a34UiJBXaJ4gkknggUheNV6NgBX8SKvsp2mRYVX1shyjR&#10;eJUfFnKmJT+7sV3ophKI2wUo7CQjwAgwAowAI8AIMAIKCKhcNymoYRFGgBHIAwT4uikPOqkNmdi6&#10;xxfQmhVLepC/OH3VkvU7rztl7xtP37dL32HdRx0PfhKW7vsehz+xEbsgADGzfhAakAHa8Yvn6ZnR&#10;VmslKhcJ9nMI7OdIEw0oUhru/2PBgU5WLkK+7ay5b05Rqdgo2C2gqghWipH2e/z48eh9LFhR1OMq&#10;xuxnV4jarUBDQ8P8b+aDWPntN9/GYuTHDfjU6YiRI4qKNc5Zx44d99l3n7SRBE25a7eu9iSaaStE&#10;xb79+uK9bvGLP4857hjHkkkTqIu8wmYNslawPcOGHKsfcfQRpGJXQqoOYaoX8+bOw7dpUQtHfHCg&#10;qdWzLI8PNYhMzFiOO+64NFoXTGVZTl8ozLwJklX5xX6GayA9//KkfZEB+scThwgytPn9Iqwrug8e&#10;MyihisIWsUzqqre4evXqffZxnzMhA0l1tVRJwX5uGxxoqu+p5fEhkddff11FJzK4gwP92GOPCQ40&#10;2M8gN4P93KePxn4uLAhfe+re3cocyNlgJIN0i+Tujq04niU6SuIcUpxMYkHSaBWbXWVy59Rx9Zbq&#10;W5+a80NFLWzu36Pjj8cPWLphx+MfLFyzeef5h+75h/PGAGFXd1iAEWAEGAFGgBFgBBgBTxAgE6A9&#10;aZWVMAIeIpBMxs55cc70OweB1ox1lPhFf//hxePEny0aGnPVzKrXJ49NI9Gpmr1jfvVF1SuTxqoJ&#10;Z0sKIMQSRz1RNXNz9ezN1V+hzLhraLYa53YYAUaAEchRBFxT51oEctSN3DHL9y880Fyl9m+uydO8&#10;TUM6x/orDQ9yqgo1fnLK+HZojKy/2iEU7DIjwAgwAowAI9DOEZj63carThoxaLdOKNecMvKbdVou&#10;SSzfrK/Hn2I7BCBmAQpUWvBijYRwWBF8aPAbRPZfCz3anHOu/WAe6jQs1PvIYL+zSsu6aSdgHQeg&#10;IGnfjqqGcP+zsQsCih+Iby3Q0HHI6IzWRfY+YcbEiRPxYW4sWMGfIl2f6HFQYRYtWjRy5EgOhtbq&#10;sjbWLsbLgu8WiDS3yAM9/9v5aThYWFi476h9wenEbyQSSUMDqqxduzYaje43ej/8Yl0oAV926+at&#10;P2z8wUjGSVW+x4A9Dj/y8EGDB1ErkuSR+hry4pcXOwKYnseO1R5ojR4z2tdU3JmDD9YyuMvz5s0z&#10;q0IqaJCh8WtsrKyslLWFBMxfffUVkkbLBOxNIJ0zhs/MmTMtVSytCEa1sE0kjd59990zdzkHNYD6&#10;fOKBA2DYT340HOtYMb9fhHV1m5H/NW0OdCZ11S2Mx92zaEFGvMLhx2LmPTMH2kB4woQJmArAfsY7&#10;QoqwCw70o48+OnfuXLCfzznnHMF+DoWClx8zdES/zmY9OKkzTvKXLFnSvXt3x1YczxIh+dlnn+EX&#10;GsQ5IU4UcQ7ZVt+cXLC2YvIzcyt2aR0xamDX288ffcbBA/5x2YHP3nD4ny8+4OQD+wNhxT5KISYw&#10;FJ3SVpHMHCXWwAgwAowAI8AIMALa2R0VBX5gTEWM5TNBQCXekOH4idc/HjRkD5HdGeXckw9///Vn&#10;Ylqa55YE6K/vH1d26uQ52ifVfFm+/tfBZWfcnmPvySeSUZRkYOX9E3cvLxncrXTkIbcs8cN9/67z&#10;/bCWdeYgAkwgy8FOYZMYAUaAEWAEGAFGIC8QULluygtH2EhGgBFwRYCvm1whYgEPEcjN40tk+PWp&#10;izoC+FKzEDZWLH9atou9yAYH5g0+io2PWWNBvkPxUWZBjMaWpUuXGjYccsghkES2QnWr2ohkpDTU&#10;ZfTzL75eUFAA9lik/1mhvmfgw987d+7ctK2qpmDI5u3V4K9kzVlzisoUjYpvlGNBl4FvsWXLFtHF&#10;RgZopABH9a5du4oVLAgG0e+oi6+li+0cDFnr2fQbWvnxf/7zsZZaUyzan9ry0tyK9HVmXBMpLd9+&#10;820UvB6A/M37jdkPCYxFAT81PfXI/XzguANFHuj0ls2bNvfr1w8DufduvbEOJWDKrl+7fsvmLTu2&#10;7Vi3el3aHOj07CHVMgAk1fJQGPzIuXPmgoG9ckVzuH3y4SeORdYu6kID9BiMTKoGmWawn0VslJaW&#10;ihjzKRW3J5AecMAB4Do/qy9Tp07F78CBA6EZv6+99hpWdtttN1CcscvS3EcffQRh/ELDfvvtl8IY&#10;SxOQPO2008A9FY0igbSslaOOOkrYJloBc9oTl9u2EhxAb7rppvR8zKSuSov9+/dfsGCBqyRkMD26&#10;iqUngMA2L+kpaWO1QHoePXo0xnuKVx2Ey51aLujQ3/3ud6g7efJkvAUhdvbs1uX4g4aIdQMonNUj&#10;XbQ4G8TGSy65xBFDx7NESOI4joo4+UdFcU6Ik0NxoihOL9tSj9z75vf4LjY8Omxk75tO36fYt2TP&#10;AFNceZkvstoSkuwLI8AIMAKMACPACHiCQLBreW+SomBQ8q0KZJJzXIIJbbNsb0D13S9puwFdf+Ni&#10;s0Hart1WZ/uTuoWGlRaKZ8iBSSs2NfuVMLtosiepbw9KubjN9pgbDSVT+mtjtJulW/rs7G9Y2iOy&#10;nrL669IKoUd0fMwQO9TVvGiIVdaPuerrTwf+o+jCp0LFgcDZL9Ye+3rRBU8EIwWhDpGQdvsmGIwk&#10;k3HwoQUlOhSMoCCosFHf2xzVYou5B1t4pHdYKFCI6mK70Ik/8as3oVUPh4oioeKwZgz5HQN7aKbY&#10;Egy4fzumPrajPn7k87W/WDJ+9C2zywpCZUWRLoZOM0fccErsDQULgsFmT1OZob/ijEBNtgh3FVeo&#10;+LjMGJmSsJO0NBiy8SszIxkk+iumCeUlKBlfmcLSZADV/mCC5q98npdBQMNHGUjDYb/tp1pEsydA&#10;jB9Xa2yBRLTHtQGrQEh+8kDWZa/g1bjwwJRGFcDT15CmvvxDNIZ4fA+I80Pbknv94l0Pt4YmkbzH&#10;YfGov1rDpyy0CdDkZ9BetJ8MuKeQyawdf+234CMNs7R9kF8gSVRS/aXJkx2UzG9p42GrSJvPm65u&#10;VNunnT4EE3p30SB1npYk81WSiicxfnABkxoaSwDQ8BHIUF0wGaQQfrR4IHeWyXgFY9IIBlX7G1vP&#10;AEy1MWCPB0mEpLzTRZ/nZTiI8zHZXtWhR7FHpjP1nR9ndOPSycG5lZA4P5H2srWW5faDCBL84s6E&#10;8zxjvwtnaqvl/T19apPmcmvUbxsUqj0ijUYH31PfA9Tjo/EulkqMS2Ip9Z1bSY9Q2tVsW7lmsYqJ&#10;sYVKnACwn//5z3/KFJ599tkiqZvr8uynK/DV5iuO01L8/nvKIny1GV9qxrpsu6vC9iaAb77vscce&#10;qb1GT02aNEnIfPvtt2lDtO+++4q6t99++7XXXptCz6233nrfffcpNnT11VffcccdisKG2O9//3vw&#10;m0Xu59ZaLOAj9fi4ceNay5jWbVcxw7rIndmEUsXcl16c3XXQoOWBgT8/UqNPavTnOV1+fNbozsYK&#10;2S11S0SacMdl/jfzwZ0C+3nYiGGDBvmbGtkwIPVYxosKH3/48dj9x4L9jPTP69etP2jcQWA/V1VW&#10;GRo6dOzQt39fMLbtTqlMFGSsc6+CzE3wlb+d921FRcWAgQMG7qnHWroLONCrVq5CHtN999s3HHZ/&#10;KmRux7UXwK4GUzxd01zqvT/lfZCqhZDKuk9msFoVBOyh8v7H08467WTUvf7668HdxBtBqfXg+Cgk&#10;VZoTMuBA/+Uvf1GXN0umrkuyxCIs6OzYWF5eLrMN73TBU+Qgt6QVT7vdGTNmCE6/64KDWopDiVE9&#10;xQmzIYPTqtRn4DjxdrXHVcB8QugqLBOIxWL4HgKCcPny5UImxTmhmdOs0qIro1pFCRi6oOYb78ip&#10;VMl9mRRHkOkLNz3w9sLzDt3zlAP7574jHlroelT1sC1WxQgwAowAI8AIMALqCCgSoHHnAvfctfsX&#10;jncxsJ1OfBRGqtJrUhLjGm1zcJtA75ARuVpYqECAtlrhNQEa+uX+tgIBOnWwZUJJ1zRr8YZnLbZ+&#10;bHrO1ESAjva74/t3h/6ty+mPhgKXPVt72puRE/8THPfXRdOvErcJ3//lkLMeq08kznq5/teLJ467&#10;5SsQoEffNf/tX2tfpgq8/6t9zns8ltj/+tnTfqbLf3RVyeX/S5z+Yv2vllz5wQkPXo6N71054C/D&#10;P/noau3ic/l9Zxz0u8UgVV/w8jf3HKs38N5vy097Lpk4U6sy8bBJczoWhDsUhDvmAgG6NrqlLnbk&#10;i/W/XDJ+yA0zSwrCZSWRHsFgwYWvzG00fsrvyk9fdOf8V49/58z9b/4+cOmDO65b+aNR98/XONwd&#10;LKxox/4W48JnArTSXJERc04LMxqhs60QoI0ZXswtsl8yn5ZKgA6FaAR0Ga9P/RDoIkk4gujHM9kL&#10;Qp4ZRItPcoe52ZldArTuLLEL3DxosT+j6YLUkqowE6DFOFKa7VVBbfdyTIA2hQAYP4guxV/Uy5jD&#10;JA8/ChEtvSD20XjdoBb61TiRREeIHFZ6fxEgSsdBfzmazvQ12fypJ2Oj+EuchoOa8tTnkJa9zsEg&#10;w5lMgNaOJaqc2ibZVPhkRoDWx0sG8aAQfgRnm6AnxIN+bNavx4MJBWPSmzyVXGhuPQM8FWYiZQJ0&#10;Sl30eZ5GgG4a76pdaf00VirjVXUqgAlibgI3xEAstr0o3ToEaO3yIthyhpASoPWjnXQ+zCYBWgyr&#10;VFeCFCKy0nCzdG6LxASmfdTjix8EaINWa7YZ7NgOHTqceOKJKhzoWDzx3Gcr8eQeGsYP73XuxIGR&#10;sIa2bLtK5LcrGZVn/57wXSxdnJoAjRx76snhhgwZIkvsJ+tKfIAbeQHx/fTW7WsmQBv4q9OOUaUl&#10;TRxc55WNBGgwoj8MHA3+s06FbtpK62R1S1Kw1sBDRQpbkOqi0eiEQyfQLNClUREcU2ReNyinrkpS&#10;j2Xwbhd835gGFXyycYeM27Rxk5n9LPR3696tZ2+HlLcplK9etRrK+/XvN2iwj1RvQArz+u/R39dW&#10;ZG4iZzPYz5YuIFGNhf3mJQ0OtOt0bSZAI37sMaMeTpa6hjZoUFl3DVcW8BUBVwK0Susk+q9Q6AkH&#10;+ic/+cnjjz9utpBkiV34jTfewLtb55577uDB+oPklgvSgT/33HN4QUt8BsSTdj0nQKv0F2TyggCN&#10;90l27dqFDOvmF+qYAK3YxZmIuR5BMlGep3UZkzztODabEWAEGAFGoM0jYCFAN99Sb0F01h93CR6S&#10;2kMvC26kh6ipbutLaTEEjhSNQBYMhpzSPEsDQ3tAQjAGj4Ka7aGQflS9SKAFywMek+1m15paJ3WW&#10;0KVqjCZrA8fgzjpiaiY6y0CPxnfVxXaMuvuTx5I/HXbdrJ+9VXvq6yUnPHTxO8mHgld0P+vxwsAB&#10;t33z2bFvTzzo5pnnvhq9ZsmEg26eNfruhR+c8M7xY25agDzNoWA4kTjpudorFk845OZZscBPn5k/&#10;4q97Xz/s9ej9xy3716HDJ33102dq/33MsvuOHXXjN4HLntz1YPDXJT9/KqClkcajxGjipFfqr1qs&#10;qT3/1ejVSycenj4BWhI80hcPFJ5e6QToI16s/8fxTQh+8OvxFzweheXxRG00cbxGCp8w7nezzn8l&#10;etIbRe+cUn/CmyVXPhvUqNJIZa0ToK1d3BgthFBXDxJJBIpZqGlRHSwECzXVsgzK5thr2bS6X3r4&#10;K7/yIVpUsUdum/vxqzGjszHDN5EbBMXB+ksjk6RqXR7P6P00piB3TxsliPEgm9ykGb5NKQFVQ1TZ&#10;dj2AqOC4xKcvRqbseZK7ZGFi/9Ldp413EtuMfDDVZwgyRE4VqOd1MtxUvkjgicF+KfGXTUU7OfTL&#10;xwz0Uolcsriij7sMjG5RVSR1Vn3hh94qjS5GHXeZsCfVfKHZr6ZTKuXmPtEYCtVVt0lJv9lI+XHf&#10;8URcSX8LdPydf5AJ1fl4If9KNc0F7fQk9Tlky72uGZctoeMWMC3FQdIlBSg5fhBBtAzuZAK3WjzQ&#10;YGnGhAZPUz1j/jQpEm8iqlkr7xNasGlnw9R4JltIMkkqLO0gsj20LpNlPpaOd5o9JHBEt+v2S+Cw&#10;04tDalO0KaLcTTIa15tzlzeHq8PNQClimqdxaa5u2SBQs8eYRW1q3KYCNf2NamnBhuFPHY8r1yxU&#10;maFJGaBlBOhLL730hRdeUORAq1jFMjIEVJ79Z58A7Wt/IffzokWLciG3HxOgjY42045XrVplDoAB&#10;AwYYf7bMAC02m6nOBgM6bf5zQN0SGQF648aNX8/++qCDDwIBetGCRSBAp8g8Kgt15MVcvnQ5aNBj&#10;9h8DLrXKiEg9lpH+ubxzOZKSBkNB2LNh3QY7+xmtgP0MDrS9uVSZIz+b3tDQgBvFhx5+KA4rjrxb&#10;KJRRb7///ntzc3vvvXcKZw2Cr6wVWUOKrVAJ0J98aKU1C+OPONqahllGgP70k08d/bVrgJjKdK0S&#10;KmYZRWRQRSXrs1mGagnLe4hAaxGg4cItt9xy1113peeLqOs5ARrGfPbZZ2+//Xb//v0POeSQHj16&#10;4P269evXb9myBUzlNWvW4Gxz4sSJdptBjJ47d+7dd9/t6s7NN988YsQI410sXwnQiqfZdptzIQM0&#10;LmnBfv7yyy8///xzs4VMgHaNscwF/DiCZG5V62pgTFoXf26dEWAEGAFGgBGQISAlQNMJjtImiOgT&#10;CdBEwhONrRsIhEnsXu1xCo0gRSdAE/Trzzr8JkAT7NHMkRCg5UHirj+eqK+Lba8dc/33jycuGfL8&#10;2Uv/F7hkyG8C9yydPvRvkR//L1QE5Ze+se2U1zqe9NCFbyZvWDIeH+z5+6LpQ/9ecN4TwSKkakYu&#10;5+jYa+d9dkXza7xTroqcFH8zdt2S8ftcPxNPdi/F+tLx+90wCw/JL3kzdu2SCfvf/GUk9NNndj34&#10;I934ZfdC7YyfQv/SCQf8vzmdC8PlRZHO1HiTseflhCF3AlwTAVrLAH3zl12LIl2Lwl3iibrYT+7Z&#10;+X9HCuPvGz/q+pnJwM9fjf772ClXdDrrsU4FoTJI5gQB2hwzTY8bVRlUxPlBkXBsat09Ps2xnXME&#10;6AAt43IaFBHHoS3vPtrH+4gHlzQIiM79ywRoMvKNFWjjhdwKdbyTMw1T7ScRDrTjNdFl9/lfRaEb&#10;bcKqgwnQKqg6yBDjM81WfKvWVgjQ6gBRxyNtvFPHXcYUQ1fHafa7qkstoOA+0R7yCYq7/gwI0PDe&#10;XX8LiGgExDTgd+a0yTuCZj/t/SwQ5jRzCE0oBEwLTOiEYyLnL78J0MCK6G8LdJs7rrFfPIheQjDo&#10;thDjmWwh1R5n+dYiQMsGl3f20PAJ6v0lWrf3XJYJ0NrUQ4yHXCFAG8PQZr/bDEnrL/L8IMFTZlU2&#10;CdAgRoOSwhzoNE4aqFVUnv23MQI0FSL/5JkAbWBrybtscKDN7GcIuxGgAwFQoF+cvSMQGHT0z4/U&#10;vgFJXtQtkRGgwX4G9RnpgWtqakB7HTRo0LARw6h2fP7p56ApQ09paSk40CrVU4zlysrKz6Z9Nnb/&#10;sb136w1V69eur9xZadfZuWvn3XZ3Jlv7mgHa4OAqsp9V0LDLqLQicxMpS7+d9y2SQA/cc+CAgQPS&#10;M0DUWrVyFRJmp5H+GXVVpus0bFNBJg21XKUVEUhNgFY37O9//7u6sCGZIQd6w4YN9gzQJDMcza6u&#10;rp45c+aSJUvWrl2LdzYKCwv79es3dOhQfFKgY0d8BNh5eeaZZ+bMmePa+j777APetiHWigRoT1jO&#10;KfzN5IQQ1xdgPy9YsODdd9+1NJH6qyCu+LOACgI+HUFUms5ZGcYkZ7uGDWMEGAFGgBFo5wi4EaAF&#10;PBmRNqgEHSZAp45JAiGjnRCgE8l4Q2xnXaz/n77/v+Rf3z7xRo3/POMQnQAdPOW/IY3iqaWFfi14&#10;wsOXv5O8ETzgRnp08JTHIx3AVEaS4/qx183/fNBfg8f/N4jPXRajSjR+fqPwDPzVVNG0fn3gXrCo&#10;/xY8+aHAgfcI1vWMRrGbv+wM9jM0WwhtaAgFfGs9rbLTIhlr3hKgQW6Ojv3lnE/3+FvwBJPxupcP&#10;Hf/uL4KnPtKpKNKlJNKzINwxhzJAAzAmQKd1yJISdpkA7YInYb7VNaWX0V+5U2kMoxb2OLah+iKB&#10;soFuglQ83fRZ9pPnT6J+MkGZqp8qTz2/ouqnyXMGaBe8MjqXpvWFH9JUArQfNmSmMxPCn0rLVIKR&#10;5DRQZFS1L0TClorFLWW8sV+xXTe2FtQQ7fGZAK3ol0mMaj9RnmwQkTBKxJ92eiInQCsEhpLnTIB2&#10;gymT+ZAJ0FZ0k0laRnD6Cy3U/vKbkE2br5gA7TYeaXja48dt5iTqp74gkdsEaIDPHGi3CPRgv8qz&#10;/0z4Lo4m3n777Ux2ATJMgDbCw0I7xnZwoC3sZ2x0IUAbCaBb5oUmjRN1SxwJ0MjZDNIzcjbvM2of&#10;tDvri1mgQYMMTbIBvGcQoMF7Rl3kkEbu5IKCAlcNKcZyLZaa2q7duuKggwScyxYvs39ZIgX72R6r&#10;rsZQBcDBdWU/C51UMM2WuLaSAkNPONCZsJ9VesHIkA1hUipuV2SoHcryrYtACgJ0dgxLgwNtEIiR&#10;Tv7RRx/Njp0+tdK6BGics7n6lfY5WCYnhDiirVu3Di83Yjo1WwgaOpJwu9rMAhkioHLCn2ETeVed&#10;Mcm7LmODGQFGgBFgBNoJAlI2Eu5oOC7tBBd2M8sIZBJvoWAYiYrDoUUvvhO85qFrAm+/oLGUZyxY&#10;Gjj+1Mt1P8bdfcPx7732sMmnGS+8vez4G+45qHnTrMVLA8fdeM8hKR3XiMvhQCPnLD5yyOBli+cH&#10;YoFDzj6xOXe0piCWPO+F2g8njdnZED/66eqXJ42pECu3jamKJeqSyRgV3kzwsbcFA5J7Dxy8bElL&#10;4y9/56HAL4K/CDz0zmVU+1ieEaAg4G08U1pmWUaAEWAEGAFGgBFgBNoXAnze1b76u617y/GcuocZ&#10;n7Y+AnLLv1yONxBksTz22GPIFQeqRG4B176teUtfgIFYIS3tGzn2noaAnf3sWr9i5fLAoIGddbmB&#10;AwctX7nStYqKAMkSvLYBDjR+337zbZStW7eC8rVx40aVhgwZ1ALjGSzq7t27YyO1ur2tkpISwX5G&#10;7udoQ3T3vrtb8imkZj+TjE9PODX7GTrBexYlPf2ilmsrKZSHw+HRY0fDAHMG6E8+/MSxyPSgLjRA&#10;D7QJGaoGdffBm3csjhoyQUbdJJZsPwjcddddVGeR9Vks+c5+pjruhzy+o5Ji8aNFV514DWfLli1l&#10;ZWVIvG0WPuCAA5j97IoeCzACjAAjwAgwAowAI9CuEPA5HWO7wpKdbT0ENF5ysOjrF99bFlj29guz&#10;C8IdCsJPnzL+/iEPRWPx2tj0E9+ZeNFj4Q5N3GXwmL+8fsgVy675vC5aUVm3+oVLkfX55dMmPBC4&#10;Zno8EW2IVTW89dPCSCEcCgaRy7kc60GsBjsiI3I4UoD1QCASfvjOe1EB9//+N3TpMrPzxeEg7kPl&#10;Sm5ODZyQZnMw2KUo0rUo3KUgXBZ+/MH7Ar8yjA8GDr136UND7r37sfCzd9479N+L7j4wWBIKuueH&#10;aL0+55YZAUaAEWiBAOY4x4Vh8haBNoszMjT7Wrzthqxrk/V7m42HrCMsGmQ8Wwl4bpYRYAQYAUaA&#10;EWAE8g+BSMT502oW0kb+OdamLT5JX+CiWCEtbRoYdq71EejcueuO5SsrdENWrlzepUuX7Nu0cf1G&#10;cJdPPPlEUQRhFxtJlqxZpbGowZ9GHug0qsva2r5te1Vl1Yb1G0pKS/r062NwoDt36bzb7ruRLGRh&#10;gcARRx/hWNTxyVyDaKu+rt5oFC8OqRvAkowAI8AI+I1AfX39jh07Xnrppddee+2YY44RrxXhGHTU&#10;UUdNmDDB79ZZPyPACDACjAAjwAgwAoxAfiEgJUDzA/j86sh8tzbDeAsGI5FQUcHsv44qGn/L7M6F&#10;kU4oRXP+tF/x7h21MvHW2cUaK7rgxTMKD/rtV9perJ9VvHun4j26lO513v/CkVBxwVd/2q+oj9jS&#10;5Yx3i8JvnFU44ZavSiOhDgWhV84qOhTrIEAXhl/7cfHhN3/ZMRL5/ubhXYoLuhQPP//04Qfc/CWo&#10;0i+cXnDAb7/qGAm9dFbxYb//Ct3y0o9LjjJW/t9XabKiM8EHBOhI8O0fFx/5+9llkSZacyi45Pcj&#10;BxQXdCsefuHpw4HJot+O6LXfTcsKw53m3XRY+T5/n8fs53wfVDlsvySe8doA9RPPOewkm8YIMAKM&#10;ACPACDACjEAOIJDJdUQOmM8mMAItEOB4Th0QjA8PmGwi0Orxhq+cZ9NfbosRYATaOAIDj/zxoOUv&#10;/kdbPgwcfdbozln2d6e+IHOz0W5paWl5eTkyOoPQrGiMSBo9Zv8xgkI9bMQwsUWxegqxwkItUwyY&#10;siBYgwONPNCYhLt07bJbn4zYz6tXrZ768dTly5ZnbmEKDZ989IkovraSv8rnzJkjONBgP8+bOw8r&#10;7095317y10G2nBFgBPIUgYaGhqqqqldffbW6unrz5s2CAz1kyJDTTjtt3333zVOn2GxGgBFgBBgB&#10;RoARYAQYAf8QCHYt723Trt1BbvEpK6TES3+hMj5TtWX5wJZmFNk2mi/hAE0+QZQPmex38M4BdoI9&#10;Ca16KNnUA0EbtzBk2tLUupf95WC+rb/cvFb1N56oR4kltJs1oPyKphPJWDIZ1+M5LFbMCzZCNhQM&#10;Qx6SiSYBbEG+ZH1LzFDVVLHRnniyLo0xEQ4Wh0NFIFuHQ8VO1fX0k06LHCX3/oon6mKJ2niiForD&#10;IfC5S7Cib6mLJbWNxhIKNOKG3M86p7wE1poQaLat0R7C6FPtR2nmbNFWUA9qywSVoicIFgotSnaa&#10;ukNJPo1Q0apoQ5em32002QxJOidMkhlsn0NSu5YMUuOZBlXQmN0U6xHjgWx/onk8kvtCxQWqv246&#10;bUbS4o0an27mZLo/GGj8BKRFkawvkL6f2CQVH6L6VvpugC+xquI6cTyqqGQZAgJNx1NCFS9E6ePO&#10;i1b1Y6pXiiR6Gs9PFFuhzkvJgPUkVrEh38Ro/uKU3GyJ92FAPUFpaY8jSi2MDDmfb8scCSaJ+BDH&#10;Y5Lsr3MgeGU/7fSk0VkCRPSAISjXoCHiab+odBtoVHuU5OmwGGZiPlRqoqmC+fynuWKjAcTodcKK&#10;ZIx0PpcCQraQao+zvHf2UI9ffttDwyeoH38FGnZPTBdPjaERogUnarnbY+6LBDEezHfMGk100NDs&#10;WZx8vuFuf4tRY2vdbSog6qfaL8FTZtXKNQvdJkxtf2zh31XEIsOv/9e//vW73/3OVfj222+/9tpr&#10;XcVYID0EVq9evccee6Su+89//hNpuYXMW2+9hV8kfhYrpEWkjsbCfSpwsID/3XffjRs3jgRpmxHe&#10;tGmTii8rV66EmK8oqVsycuRIi82LFixavnz5PqP26d+/v7ELW7AdPOZBgwap+Dj/m/lr1qw55rhj&#10;kEka8mBUIw+0SnWVsbxt67bNP2yG2qLioj59++BXxSR7rJprTf9sOvht4FIfevihuEwG6dZRJzxS&#10;bEsmBvazyKiNRdYKdmXSkAzDTz6kEa+R19niReYaXHrh8+kAHxzowqJCrBwy/pAM0ebqeY2APZLf&#10;/3jaWaednNdO5ZHxM2bMULfWfihJXTf1aTbOrs3nbI6qMjkHc1VuaTEWi+EFnnfffXfRokXGroED&#10;B4L9jO/AYK86UCyZIQIqJwkZNpF31RmTvOsyNpgRYAQYAUagnSAgJUC3SKRhIqm43V634+ZO0GxZ&#10;hwnQqWOPQMDKIwK0nAiiGj+gLyebSMyOBGhHWJM6QSHYRPzFejIgLpwa27URoBu3gxudxhwBbSjg&#10;FtvUNimTEFJliW1U+Hs6Cxxkbi1XRCiI21jaDdBkMqozvFskkADv2eyUbqrGDm/ayAToRiSyRIDW&#10;+smZ0CmLPTKRsZUI0PJ4pj3gZwJ0GrOQuQoToIkAEo6/RM1CXPV4l5ZyaSXyvOFV80yA9grJ9PQQ&#10;CUDpNWKvRb+O8KxlrxRJ9NAIRkyA9rg7iARWKmEOJ9COBntFIDZe8FOEhUqAlsVbIuEct1QCNxOg&#10;3TqONj8oxkO606k42SaZlFsE6KDkdEkWz4p4mjqRBI4UzNYiQAcl82Fr4cMEaL/nB7epgBrPxOtx&#10;B4a4PsVIji9MgHaLh7zcr/Lsn8p3cQUiE/KNq/I8EmACtNFZ6rRjVMlZAnTrxp7KWIaFBge6U3kn&#10;JIFWvKGUQjkyQK9csbJf/36DBisxvDNBycyBzkSPrK4ihn40raIzhXmgGM79em5DfQNI7WPHjlWn&#10;tqu0yzJ5hwAToFu3y0CAPuQQpZcQINkmCdBgNtfX18fjjZkgtmzZ8tJLL9XVafnIunTpcuaZZ/bq&#10;1evOO+/k9xuzGag5foDLJhRGW4xJq8DOjTICjAAjwAgwAq4I+M3mcTXAKiD7hKLYTlaXbgXDjHQV&#10;kOtl0zsYZ8eZbHFaFUB8tCzCEjy2cVzUG0HaZqQrLgh3QMGKKFgvjHRCEdvtpSjSGaUw0tEoYktR&#10;pFwUW5WOBWGtNIkJYdWCisj9LGU/a/monZdM8EFzaLQgXIYSDpUIEjZW8GdRpKu5CBmjCGGjC8wx&#10;o94vGUrKJoQM1apUNzftGLRZHrNmm1sRFhXoDBk/4plkQIbCVJxbZYyo+Eh1REVnNmRAkCUViU3y&#10;+ROnQKSSDaftbVDnf+l5VAAfN3AoNJBT9EjrwMOtZgsB0mCUCzsGobZRssjco44L/2EiTSYhsv1U&#10;/P13OJMWXLubjA/ZGvf+wkuARpGpT33d2lpXW+rHEdl5GhlOnyu4BozP7VvVq/R7FkxqdVha67xX&#10;Nj/kWjy3VgflJj6tOx9m87K9VW4kppiUsjAXcROMACPACDAC7QqBbt279e3ft/fuvdXZz6nx2WPA&#10;Hocfebjf7GdQn1H679GcWrtd9Zqrs6WlpaPHjIZYNtnPu3btQqcg7bSreSyQ+wgovoWSI46ASnv9&#10;9dd/8gktNftNN92EWpYlRzzKFzNwzQ5mc2prIbBjZ/Vzn6284Yl5P/u/L//06oLKRMlZZ51VXFzc&#10;t2/f8847r3fv3njZUnzlwHXBK3OpF1cNLEBF4N9XvL/w83XUWizPCDACjAAjwAgwAoyAVwhICdD+&#10;P3j2yoX81uOWryW/vbNbz3GVskfphJi2FiA55I95bLZO3NLy6eUQdIYprYNbLiLBNjECjAAjwAgw&#10;AoyAKgKtRRxUta+tyPF5mk89mdsX+Nl7pdwneGVqOZ5TA874AJ/cHptZHjHeNNcG4spOiVi/fr03&#10;6LCW1kaguq75k3ffrNz+zKcr/vP+4q+WbkkkaJnOW9sPbp8RyDkEyjqVdenaJZvvF2UOwRFHHYHi&#10;N806cztbUQM40IDIp9zPn3z4ibnATbCf5309Dytz5swRHGiLQCtCwU1TEaiurn7wwQeRR5xaUV3e&#10;zjwWW9Q1WCTBxJ0yZQqJA42ExH9vuaTderutCO5yaq482M9Vu2pAel66adcNZ4x64rojTth/wL1v&#10;LQYHGtTn/8/edQDKTRzta6+694Yb7mCIscGVZqpNNTUQQqihhd5+AiRAAglJIIUkBEIPLQEDpoMD&#10;mGZsQ0xzAffe++vv6v/p9p6e7qQ97dxJV94bIc560u7szDezq5X0aQQadJcuXfx+/6ZNm7p166YI&#10;4x1pl8ZQ9JfPfXnBA5+8981GRYFcjBFgBBgBRoARYAQYAUagkBFIIUCLbFj5XFrADfR8widpG99B&#10;TfkUKuMsoHIfB/sMc4YUpAUYO0Kl/I8MuYFG9BT3Vg84zeorMrVLlPHggY3VStXcbVSp+nhjyAZP&#10;WN3Wn4qz6/qQGyCNP3k++6sbVzzEOHCMSKs1BlR73T+vSXxV9Blqqf2FWl49xnNSssj9Re0XxM5Y&#10;cARBur05iSJCI8XdX6jzMbfHYdJkKV6YNrklODajomR9iPPejJQiVCLrT5Cds6KkLpkzrVpUQ26P&#10;A8UCVuvAQUz487m0DpzdQthIZUEbzz//PHOgHce6bdu2y5cvd0osREFgemkffLvpzf9pyefCkegD&#10;ry++96VvX/98LXb+8dVF97z4TUMo8VF1p1RiOYwAI8AIMALpETj26GP1FSW//uprr0+bPmEOAw40&#10;NoxHGcziQuCTTz6prq7+9NNP06udDYk5hXks/swGpdLS0gsuuODdd98lcaAza3HXrl333XefpfmZ&#10;CcymVmDEDWnWbCSr1B06dOgHH3wgeys1FArV1tX/8bUle3Vp+5ufjB3au0N5qf+QfXteNnWf5z5e&#10;07lz5/bt24O5juoQAlEqLaYvEwxF6hpDwVC0IRh5/uOV2QtshRJWr159xRVXnBdfFi1aJBBY/r/N&#10;yAON9aNnFrdCTNhkRoARYAQYAUaAEcgvApwBOr/4t7rW+cFMepczPoXZJdgvmfmFccsMN67FCDAC&#10;jAAjwAgwAoyA2wjwPM1thFl+LhHgeOb7DLmMN25LINDy+h3INDfeeGOfPn3Yxc4icPTRR8+YMcPu&#10;I+SqxyEKAtNriGTPyPQM9vOfX188Z8nWbh3Kzz9yyCXHDuvXre3idbv/Hee46O099dRTztrL0hgB&#10;RoARYATSI4B3vMeMGYMyB4w+gL/RUdTR0tDQ8Nlnn1144YWzZ89G+t40tjhOYs4St+HDh1988cVu&#10;c6DxWt0DDzwwbtw4c/boqVOnZmlC0VXff//9kf0d9GWz5uFwuLau7u/vLF+/o75NRclzHy7ftDOR&#10;U3zf/p237GlAFfHlAVRHunGIytJ8zBL/9NqiJ99f9n+n7de/W9sfDOycpcBWWx0zasylDz/88Bde&#10;eEGAEKwLX/DHyeNPHfrdp+tXfrml1SLDhjMCjAAjwAgwAoxAXhDwdu7Q09CwhA+NLHFNC/37VtRU&#10;KNY6SNs16KaGoFKSS705H9K1UpYoMYW2N6rldNOn7wpNKekv5ES1H82ClPTPeis+03f/vF6C/Lgc&#10;YnmJv+RxRZRPTb3juj5E/cn60OKT7C8RRHEvW/iI0PvUcUiyqLlR0ZZX6KO8EDSMi08ur7cuuxPn&#10;9fqVVdEKIgEfqXyKPrZ1qeNzzBOwlWksIBtJ5ELgNQuTqXqSlExXmBgPsv7i3HhFtIx4PtL1dw1w&#10;9X5NtDRe3Ouh9S96G+7qT04FR4xPr/kUHodAOl65jifdA4VVw+14IJ6/Cgsc97Uhnt/df0Lm9qex&#10;3Y2HmMfttHau6G9wK1E+fYJCjGlrfeRxSNWfWJ6ovTYDtVqc0p82PcHVr6YOwWRqf48RxxPppbIE&#10;Z2/MRvkUhen6EMAx66gAVzbjm0m3ONoKjaaJWqq9xHimxgMlOONWEccHsj5Uf7mtD9Ffhv5itiRq&#10;ulL0OYR/SsCJENXYupL5syxALYpLPRgf2posUu4URDwlrTs1nsvOFzJ8qPONVWu/UzmDhb9TSumH&#10;9HV///vff/7zn9vKxFP56667zrIYDoGPcvwvX8PRN391En7Nn1MHOSYNJfqSSy7ZsWMHKuKT3P/8&#10;5z9tlWl5BdasWdO/f/9Cs+vs+z48aWy/shLfi7NXTxjW/ZIpw9q3qcCNkS07q3/28JyObUr/cfkk&#10;PY00nI6vo+smnHbaafo2stmddJIWGIW5pIC/cOHCwtSTtbJEYOTIka0HmcIcKFoP/nm3dNZ7s5Dg&#10;WVcjGAsGG4Kl5aWz3p81+cjJ9bX1FW0qSr2losC7/3138lGTU3R+5513sGfKlCn6fnyx4cgjj8Sf&#10;77//Pja6d+9ONRMykZrXWGvgwIHjx4+nyml55c0dduYHH50+7URLS2fOnLlly5Zzzz338ccfHzRo&#10;0GGHHUYCBKfgjHM5K9Y1T+2gYXl5+T333IONVatWYf52zDHHTJ6cGnUphpibs1Xg+++/BzHULBwV&#10;J06caJxvGNsCoRxHVWBEScdPJX/605+MkyKzGmnm1So619TUvPLKK5WVlbARE2wxGYtGoyBGP/7+&#10;ivcXNJNlkf75Lz+d2Ktz5Qffbnjz8zV3nDly06ZNMBns51NOOcX2YyBCGWhraU4kGvvL64u/WLYN&#10;ZcYO6XrhUUPbVZT44mnp9eW1117T35F76aWXsB8u+8Mf/rD33nurWEoqM2fOHKQJF1Uw88T8U7G6&#10;UAmFb7rpJpd0E5rIzuPIAI006h9++CHKdOvWDVYg8TOoz6OOGYA9xm2zRdlMud3zhSLyaTBRl8Al&#10;GQFGgBFgBBgBRsANBKQE6CS+FJGUk6wojfBHJpyRdVMiuDABWjnalPDUpdEJbTT5ThHOnCM40vSn&#10;4+NM/5K7mwnQ6bsCzb+tjQDt9dII1srDTqYFHTpfODc+EA2hMYwgPBGfTICWAE3rv0RvoThxfCbG&#10;JxOg6R5xcjynt04kuNAbKO4aREKYMq8oY1SohDNqQ+7GA5WQRNWexF5VF6671SshNEv9zgRoG5Rp&#10;8RyL0Qj0tOkJE6BtuwRxPEyRpzA80uIhWX7hEqBluNLHQ+r47DbhmOovmv6u48MEaJsuT/OX7IXw&#10;fBGgqfqoEqCXPOCJhmwHSwcJ0Ma2Urgs+LNNmzZnn322mQO9cuVKUA10giz+BP20kMmytpBmVqAw&#10;eY0gQE8ds9dHCzeD6/y78w4sKy1ZsWKFMHDAgAH4BV1D/IkMgmYCtGCQCDKKoLxksOSAmVGY4GeA&#10;FVdp8QhwrLZ4F6c3MIUAHfFE/B4/aNCiFqjPYo/400yA3rp1K1iPOATGpE50FgToDHjPZlVJokiF&#10;i9Tv6gRopHy+++67L7vsMkyTwCR++umnb7vtNr+fkNDElkOcBkPFulBJcJ1ly/r16x9++OEjjjgi&#10;PQc6AwI0Jor4ZgUI0ClNY/8vf/nLdu3aWaqUdwK0bdzKXiy0rSgKRCKRb7/9dvny5UAef95yyy3B&#10;YPDluetemrsuRcLk/Xufdcignz8176yD+x+6b8/nnntuyJAhmLmpx5glARofCfn7W9999v1W0Rwk&#10;X3rssBT2s5jniwkhtsHynzBhgktTO8G01unLeLty0qRJaTjQRjVcUsnsStl5XPDLb775ZnCgwYQW&#10;BOjDfrzPiIP3aqwLPXH9LJ0MbZapK5/BlDtnhqeJap7bKHZ5LsYIMAKMACPACOQYAbfZP2RztHzI&#10;VgtZEFdIiwDjLOBhHLijFCMCHLe58RrjbI8zOLvqq704pRKO+gUcZfVVST3HC1HtpZZ3XGEWyAjk&#10;AIHCi3P1kYT4akRu5qvqIznxVY0cBEMmTYCxq77KG5DFYeHFZyYgFU4dxrNwfMGaqCPAccv3W9Sj&#10;JfuSLSzefN0O9vpKVGDx+Zy5p40M0GK1bBTsZ7Cd8AXzlKOPPfaYMT0w6BGtkP2s4qZ8lXl7/vq6&#10;xnD7ypIn3l/23EfLo02vk4D6rLOf0+sGpgsKgPWSLxO4XUaAEWAEWhgCS5YtgUXLly3Hxqrlq8SK&#10;bbFHZizG4Z7xhQfkQouH2bNn77XXXuIlMeTP7tSp0xdffFFoStrqAxPA4Rb0TdvCpAJIbGxmP0MC&#10;9r/++uskUTkrDHKz7ZKlMqAvH3DAAWeccYZoCDT6d77aaGY/o5WvVu74xTNfDO3dbuKwruFw+Mwz&#10;z0RFdfazpZ74MtCj/12qs5+P2K/XZVNS2c+oCMYzvu4ikj3jV8wJXVreeOMNXFPoiaXBCAcl2qW2&#10;HBe7bdu2sWPHQqyx+yz+WKO2f/epdvXUrV9720Z5ym0LERdgBBgBRoARYAQYAXUEpDeLW9gNdHVE&#10;silp/oJnNtJMdeGsTG7uU3KikTgZmehDiatM5NMAp3E4XNYnTj2h4EOzNV46g/gxWC3g0n9p6GWg&#10;bQFVcdkvlpZmE2/C0ba/GcQDySluxzNJmQIuLBIn2v7S8ivmwF6348dtE4pdf7fxYfmMACPgHgIY&#10;9ot9CCow/W3PoSnnWfwpLpBUfjOZQhPxcX1SbX2JJ5/fEvUn9ZVmY21nqpldvJC0iRcmT7Go+BDL&#10;ux4PdIjcrUHER6KMc9drzugjxcx1/xp7VrMWecOH3L+o0WZtL1WKrLzLt/hyNco5BYdJDr5g5kYC&#10;C1/n0f5hVyPBc/oV6pSUKPGkbQF481cniVUvaeRDP/roo/gqN36NcsDBwmfNLRnPOIScZGLR6Qti&#10;W+wUX9NGdjf9KNKe4c/0ev4mebE1igsIBL5fv+fT77YeOKjL8GFDkTLQvKQBCg7SuS+6W3VPIaOk&#10;0cspBcRHvZE78P7772dfMAKMACPACAgEhg0ZJn4tVxlKmzdvBjWwa9eu2DCXwUtKSBGN/Ugoi20s&#10;c+fO1Xdi4+uvv9b32zoCokThGTNmoDB+IQ0buhBsv//++yDL6qIWJS+2TbSYAuCtfvTRR8jDrVuE&#10;JMogQYLdW3Q2gsN9zjnnvPfeeymaI+uzvlgaZVvAstbUqVPnz5+v1/3ggw/SIIYMu8al6LC1Vfj9&#10;BVue/mi1ZbGq2uCEoV0uO2awrRD1AvXB8I7qBlH+6FG9Lz5mmOWnU0HJ3bFjh3kWh++9GOfzEKJP&#10;CPXC5mk/iplnkkIH7EdDxmsKDHeYf+LqAEchSn/xQ2zLZph6SVLr2V9fHH/88S+88MIVV1yRko8f&#10;eaDnvrwU6Z/7DO9s6530U25Li3SZZvxxCNN14SYBowx8S8Wyx8TWXi7ACDACjAAjwAgwAq4igHwZ&#10;AcOKPxNLLOptXvE9RW3xJL6rmO6rrOb8ZzL9Bb0vdcUnd+Nf3cVlktWVkjk/GREeLduXVbpHrxdc&#10;PZ/fk1h9MXxbXlvxRDS+Ni94BNK8enxRw5rghlqr1Gyp14uHBIkVcIsHBoZK1sgI4QIXqzVJE6GV&#10;YFf4Ykmr3+PF2mRdir8sVU+njxR+WSY5iwoS+Zqb0iyyTHuSKpb6yD0Vi3mxmuIzjT4yK0xVpMho&#10;9uIGAZZEhzP8I89RSupfSr0l6QkWHmg1rRoaWhA2/Vr13+QGjJiII/b5EVOenzULxLCDlZShEIRy&#10;4po8Hgb0firiwWLViDOE1cL+dBqSM5Qnxi30eHRx218P8KForw2E1nGeglvTnz5zJCfOJbJIJPqX&#10;HA+Gsdc4Dsu2ZfbK98tHaIthO064EeOMyq8BfBXl42ViYk136mhWTHhFNpSZ94s+He+YiqvBv/rA&#10;gg2pH2XDuSSwKMrr1BZxildc7Ucw4yhHjX8yMYXaX5TOANkUUg+ewiyZje0qdQvTave0UsEkizKS&#10;+DeOLUnjDHk8ofX3jCwhgE8eTwzzNykmRgwVh3FRLLGo6y8q2J8iDacta+Epp7+kYV/lTKqXEWdG&#10;1d+Mzo9W51PJ6Vu8B0X5ogKpcMJfVpNQ7erevMbitwOMtwiwrS1JcW6IGep80n6OmjyPlfUvaQZu&#10;0vxfSCdnBLcIUcMFfvINFlx6e/xitb82SehDiYdkgBSmEyp3bIwd1tiA6fpOvMQrGXMSgS0dItOP&#10;J1LPW15UmsdJcWXt8wYsV+tOl258k+mjPhhqJbU4sYJLfh6hno/ETQzzrYzE3aHUhjIZTwgmxy9L&#10;E4OE0XEiUMW9qfjtqcQ9K+PtNZVtuxsUTSNgvDmMY/i6ur76MNqJ+xuWdyYT98x8Ua++xu8EGm8A&#10;Jg+LyQZqNxhTVlPopjm/yCYupsHBoqDWf5vurCrfp5KeLCSaxOcDWr8z3jpu2m6+s5y8JY/zDI9U&#10;V1fjw9a2i610cwZonQ8NKoNYUoSItHCWku+9915kcXvppZfwJWtwnXXWwrx588ROPOPHzhNOOAF7&#10;hAR86xx/ptfz1ltv1QsYt22ta50Fnr/xcH196ppDhvfrsnTpUnxvHWggzZ5xscQHxGVwJuCgf/7z&#10;n6IA3ArfwYPwFOIBTuzcuTP+xCI4KykFsB87UQX0ptbpAraaEWAEGAFHEACtGXJArRs8WCNBij8t&#10;FxATR4wYge82pBwFbRo7DzrooFWrVtmqhDMyGL0oP2DAALCcp02bJmrh0wFiP7axcfjhh+ui9t13&#10;X8tt27aKvcDnn3/esWNH4RexAH9M/UAWLzrTMEN48cUXDzvssBTNx48fHwgEMK+znA2KnZdffjle&#10;ybPM9CzD4aijjtJnmL///e/ffPPNNIhhoqsfNW4XHciWCn++fOcTH1h8aqNjm9Kxgzv/+uz9z5jY&#10;L4BbKQ4tm3fX//7lBZdPHbH/gE5Tx+x1wZFDk3gZya1gLrdkyRKdRCsOivn8jTfeqL/HeM8994gJ&#10;IUYP2bQfFVMmisamZNcUlkarzDDNSspaz/76AgRoXO9gufnmm++77z7ofNlDx5x263j8Yh11zID0&#10;rrOdchth1y+jjDLN+IMSPWzYMOEUkVs6Dfhm9bLHxKFoZTGMACPACDACjAAjkCECdIJaOvZzhkrk&#10;tJprGWgSTDY3jBEPpbDQ0wXhSZLyInkkZq6fhT5qBA7xkA8LKSO1sqGJgsr2NlHJXUvXlxN7da/R&#10;cEp5yC2uNh275qTp4n5ptfh0Ww89Muk4p/TNlKTd+hhCH0nS21wYuLntF5fkG/tU+m2XFNDF4hk2&#10;PeQyVSrxPlWm1bkeI8AIMAKMQDYItMRBOIPzqSBf2v5S0xdRT6bU8kTPk2d9eOXPeiE2nLZ4+jlq&#10;6pWvmxBR8ZHfTJDA1nw9q9TvqPo46ZW8yIr3LzetpsWzm5oY8HUzpLVmLO6l0HCQxUKG+Lhsb6b3&#10;yhQj3rU7iLqnFBUpvGKJm8MWd+2ciTcFi22/0K0XSC9MlgHaTIzW5fTo0QPZ2sxikWZMz+KG/G3D&#10;hw8HH0sUu+iii/Cr7wRrFt+MFofArrBMJp0iXzyPZ/azQmhoRUASat++PShrWJYtW6bXAoPZuFhK&#10;A8ECC5J8i6PCrYKiAYbHzp07R44cCZqLSOZtWUBRSS7GCDACjECrQmDJsiXaWW/ZEsvVEor169f3&#10;7NlTHMIG/rQsJojRo0aNwi9Iq8Yyo0ePxp+CpytyRcsWCKmvr0eCZ2SA/u677xoatDSxIPXiT/Ch&#10;U/KbGoUIDrSRCd3i3RqJRJDs2Zj+GSaD/QwOcfp8xq4ig/fTMpAP9vPTTz994IEHmknMZ5xxBsLp&#10;2WefFe9QmRfMMfCRkMmTJx977LEZNI0qfryeabcI3nPLYz/DKLCcn7lmgnn928Vjrj5+WP9ulXbY&#10;0I5/9t2WJRv2PPDG4utP3u8nkwenYT8LuXgRDlxn8HpFImEsYj4vaLWC7qx/4wXbegSmTPvNM0mj&#10;3pbXFDTDkkunKJm+dWevL/DZHGSDxjsDWASzf0tV8Oz7PhTri3M3pthlO+U2wp5ybSUOpeAvvtJj&#10;fP8wvfmWODuLSTau5LqMACPACDACjAAjkAECpEcRBC5tBqpwFSkCSenW3MNJknXbvQalklOzbruj&#10;gsiL4/4Dfnvtc2JvjqLI3louYYdAc08sjPi007d4jsvwdA5nQjq04oHNdU0VUhW6roMbDbRUu9zA&#10;imUyAvlCgPtpvpAvgHbzcMp2br5RAPgVgAqMZwE4wSEViv0deysY5Ncd2hfPrL745BCYCTE5ucOg&#10;pHJO7jLxvQ4lX7hUqGXeKNYp0Xoq6BT4xMep9dxvmYE7adIkSMCCDUUJzH5WBCr7YnAxWOk6xRnu&#10;FpnksCDVHI6KDHx6XsCUAtkrwBIYAUaAEWh5CAwbMgxG4RfrwMEDxSr+FIfMy6ZNm5CDGRRkLNjA&#10;n67CUlFRgTTPYpkyZYp6W62K/QxYkGIWqZHxOlAKRGPGjKmpqVm0aJE6dA6WvOyyy/CRhxSBILKD&#10;DZmyIEesKIZ81WA/IyWzjMF8yimnyDjQa9eufeSRR7JhP6vb3iLZz+rmZ1NS/1YMhKzaUvOjQwdd&#10;dfyIshJVYgy4zpgQ4rU3Sx1At8VcUcwP0ydylk0UxTWFTrBGK5AJSrTgWDu1pJ+mZnN9AVqzUck2&#10;bdo8+OCDwOSCCy544YUXwIe+9p+fde3e68+XTLz9zFGl3rDZovRT7vQIKOKfwSw9G0yc8hrLYQQY&#10;AUaAEWAEGIHMEKBngM6sHa7FCMQR4AfVHAiFjADHZ2beYdwywy2XGZcVNFS976MgioswAowAI8AI&#10;MAI6AoV3fnEzn2cLcDzP6zJzIuOWGW5u12K/CIQZB7cjjeUbESiueDMSYqqqqoQheu5nsWHpX2QR&#10;xtN9na+ADVCZBVlBEKNFBjKdG/TJJ59gJ4rpOw855BDwh7Bgg0MoZwiAGqUv6RtF7jq4En6EW8FE&#10;MfPdUQCcmKVLl8oKZJaKMmdQcEOMACPACOQFgWAsWFNfg6ZnvT8Lv1U1VdhjqQnIqZ06ddIZydjA&#10;n9hpLowEz0jeLPJAWxZQsVQISamOVNBoF7+6BH22oCKzRZZB+mfkyT7iiCOQ8jnFwJKSkoMPPjhf&#10;SaBfeeWVxx57bObMmUat7jcteJFJFICvkd358MMPT5+/GRxovKuWkgd6w4YNYD8feuihGed+bpGx&#10;UWhG3WFYYjHPDdNGnji2b6e2ZbZ6YtanT/Ix0+vatatlFcz08L0XMcM3JnJOmfbLJopCJq4pkGRa&#10;5JPGgk+O6F+GAXNXfEwmZRZKmmGmb90WCpUCOg0ajOcnnngCSaDxi4prt2rXVkeN7Nyjfem+/Tqe&#10;PK6fpTTbKbf5MkrIMeMvCOX6G4wokwPzVSDiMowAI8AIMAKMACOQMwQK74F0zkznhhgBRoARYAQY&#10;gZaMQB7SW7ZkOB2yjTPOOgQki2lZCOD79aSVaD33OyJgbhTnU5IbqOZMpnCfYTF22JxpwQ0xAowA&#10;I8AIMAKOImBkRWBbl22bARolQU3AV5vBV0AOYCzg1AqyAnbioTv2gL6Ar2bjMbwQu337duxEeTzj&#10;FzvFb+fOnfUyjhrHwqwRAMtEX2wxgk/vvfdeFIMrhVuxgEmlf24bG3CouQD2TJw4Ee5GYdtWuAAj&#10;wAgwAq0Ngf/N/19jQyOsBltu/lfzZeZv3ry5Z8+exqP4Ezsty48YMeKLL75Aoujdu3dnjOdBBx0E&#10;rrNIOP3hhx/id+DAgZCG3xkzZmCjV69eaAWHMm6iBVR88803wYEGVpa24PSHRN254UCbUzsjh/c/&#10;/vEPFZC//PJLcJrxEtrxxx9vWx7zAZREruhvv/0WhUG7fPjhh0H1zp79DBMQurYKcIHMEAAnXl9m&#10;zDD+Zb2ttwKPg8IrJn7YKSZ75gXk2m3btokLAWMGaPO0P2UmaRSFtiAfFw6iOWzrzYn3LbFz2bJl&#10;epUMZphpWs8MWL3W2KHdBPtZ/GJwQAL4m+MLSbJsyi2EmPEU+y3x/+c//6lP1AWL3T3zSTZyYUaA&#10;EWAEGAFGgBHIDQLeLh37WLeEh5qWi/g+qeyox6ust4x7rckHTSEux1RG2q5qszGPX5NvKi5a9Fl8&#10;vFHsaq4RNVY26CNSiXmln39stqXJuriFFuUlyMTbikq/D2tdyyy/qfUsPGX0gkwfiaeMtjc5QRYJ&#10;QkMZoOr6CzHqXH+zp4x14/FvsSjLt+k7mr1WKBHtNfcd1S6S3LqmrbJpWhNGfMwV7a2wst2gOsGP&#10;oj+SlIft2vigvsQII17yOKK3IdVQaG4dbzKUYp6AuvJxfEjFUdgaT7nX7D2epAHRX1TticFMjgey&#10;PtppgxaiogmbbkLWQ6+QiTKE1pL964IVLutP7O8yZKSGux7/BF9lVNRt/DNSiivlDQHZfClPCknm&#10;q8hQmCeFqO06jGeq4dLrC6fgcVh/oVam7otmMAEiAmFtr1xhV/Bp1pnsX+v4jMUiRBysi9MScHuj&#10;8fmqBUSZBkCqVjEiPl7p9akMnoTyigpT9fGo6Z+2dbPH01/TCUvt4zbRqFRDISHdfSFKyKVaIVqX&#10;XjfJxn8bbVU1Ivd3NT+qNi+N0lSvKYZlFuOJLE6S/KWrkXS3TcHaxP2ujLwmGpW1aBypmq6aU23x&#10;mXpBev2t0JbNB+z7VwIeC9u1uk1tZd+/JBqmvzMs8cjKNYsVvJrnIvhMtiVjFfQUI0OaqiWICyBG&#10;m4nO+AI7mA3OfuSaqluW5desWdO/f/8shbhRXeZKc1tZOtcN5RVlFiz4ivpzsZwhkPdQybsCOYM6&#10;44ZaNkSz3pt17NHH6uAg3/PsT2djlg4OdGlZKTYmTppY6i0VBd7977uTj5qcMZKouHXrVuQnRtrm&#10;bIS05rrmaJz5wUenTztRxwTnzUsvvXTo0KEylNauXfvggw+KN4jSLxAlK5DZG0SYcUG3Y445Jk27&#10;DQ0Nv/jFL1AAeZ2nTZtmp2Pz8bfffnv+/PkILTCnx40bZ8t+fvLJJxcsWJBe/v777w8dOnTooBf7&#10;7LPPwHBV0Qol9S+NqJRvhWVAc5Zxl81ogGqMbN/ZoySb9mcvOY8S0p+kwH5+/sbDod7f/va3uro6&#10;sJ+xgXdF8Crg1U8t6t93r19MG7i9qn7jjroJw7tTrShYPFv2iZvqJi7PCDACjAAjwAgUDgKZEqCF&#10;BRZkHXW6Wz4J0EJ9o652BOjmGmYCtNWjEbOLnSNA41mCBfItmACN5zeZUGmTfEAkZCc/Ls0tARqP&#10;+eM0/eRFvWeJepkT0ZIeEmdFyMvEa84SoKk4UAnQ5KHcgvEh85S230tlKMfcJUDHvFQCNAWhGMzN&#10;PG6VWvLRCO6u60NjADWbqEwdpuJJLa+EenMhCQGaTEyRNkvVnzqu0uxVdlOTWLfjP4vzAs1yLs0I&#10;ZIKAMtEnE+E4odLkkwlhZK2YAJ0eMiV/Ze4m6vyK6F8ygTXqDLFYpqamD8lkyXu9TYCneockG0rS&#10;pj+JzqsUEgIBemAQ8SHGg04UVlaMYKymi9r4VmAEaGcI1smuMBGgPVrPsrqyThsnGVFpKUEheUEi&#10;rq1zi/xi2ZsAAP/0SURBVCqtNuZwu2YLCo0A3ayPjACdPEYZ7uPF8kqAlhGOc0+ANraYPnGGKRyK&#10;hQAt64mOE6CRkwy55ZClzLm+nwdJBfvsH+Sk5cuXqyAyePDgc845R6VkoZUpWPALDSjWJ++hkncF&#10;Cj8GWjZEIEAbXQB+MxhyX335VbAxWFZeNmbMGPway2RJgEZ6ZjBcp0yZUvh+L0wNVQjQKppnxmBW&#10;kSwrA6LkVVdddfjhh6cXgvDAG2ggGYvkvqQFHOj33nsPBGtb9jNJrLEwE6Azhs5ckQnQToGpeJJC&#10;+uff//73aHTffffFNgjQ1Z62tz01T6hx9JgBF04eQFWJCdBUxLg8I8AIMAKMACPQyhHwdu20lyUE&#10;MVnqEpub3ep0IiZAa8DTMkB7o/H82EVMgPb5zH7X9lg9kUUsied2rYcAHbeXCdBpRmUyQZBGiPT5&#10;rAnEynwFuxNKCyVAW/VrDQoqbt4ojaBsB7fpOBOgbSCj9Rcy/kyATg8ZeXyjesBl/1LV4fKMQBIC&#10;RMIfFT01gqAulXr+oqoj/8KJTJLD+BR8BmglezN3E5WxS3RwYRGgvdF4FlwC594rXpgxVYnGr0TN&#10;eX8psuPzQ/UbBvErI8tG010u0DK7x+VTbbBqXv5CV4LYqhyxSvHfrILa+NZqCdA+r/X1XVM8m3zZ&#10;QgnQTfGZGl3RWJg4wlGLMwG6GbGsMkAXFQHaa3WjE0CsWL3INoCMTBTLlMm2EgqzgPnJPZg333//&#10;fQuwUZEPIfwCHMA3MqZ7LFhOQ2EGUopWJPCLwiJW0iUE8h4qeVfAJWAdFNsKIQIHet6cecj9DPaz&#10;I0jOmDGjvr5eiOL0z9lAakuAzka4q3WXLFkybNgwV5vIgXBHCNCYZ0LVe+65JwcKqzfx2muvIcuy&#10;KJ8yIUwRsnLlyptuukk2T1afPYIAra4eSnIGaBlceTxJqbub5OvsC+cRk+yVZwmMACPACDACjEAL&#10;RkBKgBaJqMRjEvFr8QHTLDJAyzOtps0GlDU9KGbIrQurUp5TWt2lNz4t1nDIMgO0QosSihJspxOg&#10;/Ul5ro2RrP7k2aSP0QuSB4SyB41Wj3xklCwnCdCyzE9Wfduaot1UUvYAT5lYFkfPijCq2avhY01w&#10;V/eX0FSaqdfoAr2DS5+IZ9Xj7DNAu58hVZIZ3YKIr6EWozEy6KcGCQHaCgehOZEA4XIGaK/fXYK4&#10;UwRoWVwhv5+lz2Tl854BmtxBUs1THpcSFanlm9szqiobTyjjcLpxjN7xZDWo46q1HKmbsho/nbOy&#10;WVLm/nVDG5bJCCQjQDzfuQ2fZH6rzF+01Y/ARrWVZVWAhqd03I5fA4olqYwa4dKgGE0f8vwnGQJd&#10;ValdLg+HKgRoo26+xDufqZ50Jt7oBGgLhnKcH5x8vjNkUY3Q/EubbtMJ0LIuI8HTMQK0dLYhYVdL&#10;CbjU+T+5P5p6tEUEOpqh2aRhLGbMdpzuxXjKAGgaV5MJo6odqoUSoJuQNGVwlxBVBVyqoKXzkxIB&#10;WhcQkYyHshYS6hO8lqQPDDRnfnAvA7QVpKq5uhNvg5ivLyQZoJsQs+5fyX0wfT+T9KzE5EBy3yk7&#10;ArTgOoAh8cYbbyhmRy7Y5+KUQaxYy5Ke/QuC+4033jhhwgRhMPsuG8eTwM+mIa5b7AjkPVTyrkDh&#10;e5AhKnwftR4Ni5cA3TJ8lD0BGuzhe++9F2jccsstmFQXCCygPs+ePVuf22dD0ebZY+59yicpM+aM&#10;Se7jkFtkBBgBRoARYARUEPBpjEurJaWyE08+VPRpsWWcAbDg2FRSfynGlZ2/nWGn2bWSh+Nq3c55&#10;xZyJQ+f1yrVEh+Iz12rnvT13caPRYfIOBiuQhACPLRwQjAAjwAi0YARyPsg7w1AGYddyIaYgLnLH&#10;Onf96O48MG8wOxNsadRvobjlzWHcsLMIcHwCz5yf45z1YSFKcySuTjrppB07doDAUYgWsk5ZIHDe&#10;eec98cQTWQjgqoxAHhD44P0PXp7+8u5du9H2l/O/fP2110PBkNBj6ZKl+qE8aMZNMgKMACPACLQ4&#10;BMCBVllkdn/yySeT4gs2CgQbTOnxcqPxzUZkp962bducOXMKRENWgxFgBBgBRoARYAQYAUagZSCQ&#10;6QM/PEnN7mGqIzfEM/aBlvuZVjldDSR1cuKrucoKUZDPL87KJqUvmGmUGqQWEw4U/zqEsC3+cIHi&#10;mhONlBsRfdO9VSPQUFYxjiStYvTAx8mtVqrmysBkWJCqjzfmJawZKmVRTdbfqfqTNaIEQ5x9pdit&#10;claMbLFlBSnhzBnxLIURYARaJALUga5FgpA3o9wft0n+FTiQqpAKx8WTTtlEz1DnG25fp2gzT+KU&#10;zDRfFTM646Tahw9liJUID7k4FU/qvJoaD1R9qOXJABVlBdFnXV6yvmflhn5u93eyzgIl9ZXcQKFV&#10;sD9fNI1szVGa6zt+lphlFM+uxFtGmmQZB0gRh0xvWO6//34hSt8DLoVIKozPZIujIFiIwpdcckmW&#10;7XJ1NxAYOXIkPk+vfwBdbyLFcXAxnCuOwpuCH4NfkS+QF0YglwiA94y1pLRk/fr1aLdHjx5gP2/d&#10;ulXosGvXro6dOmLNpUqutjXr/Vlvvv7mihUrXG2FhTMCjAAjwAjIEBittsiqI9HyIYccMnToUGzo&#10;ZcREWkybjdvmaTaOigk2Fn3ChjmYvgcb4h1F9Vn3woULhw8fnqIwJoRLly4V+ugvPerbxp2Y1YvW&#10;UwjT2K9fHXA4MQKMACPACDACjAAjwAgwAkDA27lDb2sg4s8yxYdu8ducEyX5Q6Kmuuq8YsmnEpOo&#10;xKYyWT9hjXn8mkVNeqd8ud7qO43ig4/NdiV9ItOgj8heKmNCx/DMuAlMI2hWLUqeBcbbiko/7mld&#10;S/LlSfhU/YljWi/I9JF4KgXwOBQyTQTmsk+CqkeaECOLN7Mcc0njHtknXJXxlMaw6GuycYlor9oT&#10;ZSt3JCsQCxAHyvSfS061wl6BlOaJIwCVk+H1auOD+gIeiHrhpHFErya1SIzAsvi3bjbmofmLKF7a&#10;W+V+pOGT5Xs1Cr5QHweEMOV+LYqTk1jbyCd3kFQIiPorIJimiL22xP5Lxp+sPzE+JfKlhpPtJRtA&#10;rJDTeCDqxsUZASoCsvkYVY6sY1vLdy5JJO38TrfKYXxSDZdej9A1ta6Rlf4KbiLKJ0+Y7OUnK2lf&#10;PitkHfJXLCbTk6Y/bbrkjcbhJzShEABJcMaI+OD1R5I7YrEIrTxRHw+1vJi0xoxWmC1Kf00nDFJ2&#10;iknDptaFBNn8RFl+Al8bv6gGhhRPqj7WbpfGQ0Z+lIeWDI1UK2SwiPmtxVGynjLcrDWMEPtX4n5X&#10;pl6Dgbi/h1/zfN44UjWdBFJt8Zl6QdLdQiv3mCBV9ZTU1xa2N+sJyyQV1eNZomHaO8Mxj/W4t2rt&#10;d7bjof5Ja/AtQIlAcjhjFXEUFIply5bdcMMN+iHjh7DBhBDf+wZ1I6WYbetcIAMESF9/1j1l3khx&#10;3JAhQ4T74Mc33ngDWQyROhpR0alTJ2QHz0DPFllFBXwkJ9Ztr2xT2bdv3xH7jPD5yDcHjHIg8NTT&#10;T1WHVNQ95bRTxGD7+quvh0IhkgTUqq2tXfL9kg0bNojUy0OHDR2530h1HbIpuXDBwg3rN/TZq8+q&#10;VatOPOlEzYTXXu/Tp8/oMaOhDLahCfTJpgnUnTdn3vbt24fvM3zQoEFZijJXVwkVUWvTpk1f/u9L&#10;bFRWVk4+crJTmqRRYNZ7sxRbmXyUtT4tQ0I6iN5PhQiuAU89BTcH/aXoES7WUhEwR+PMDz46fZo2&#10;+vGSAwSQ+3nixIkqDaEk3itLKQmKMD61IXItY3J1wQUXTJgwAduYemEGhdlUyrZe3Tg3A1kZk3CI&#10;uu+++1566SUh6oQTToAETMYwN8OEHJNt9Vm35bRcsKuhknEmb54igqLduXNn88z/scceGzduHE8L&#10;VUIl+zLqE4ns2yoWCYxJsXiK9WQEGAFGgBFobQiQb3i1NoDYXkaAEWAEGIGWgYD7GS5bBk6tyQr1&#10;dHdIcilZWhNebCsj0NoR4HGgtUcA288IMAKMACPACDACLiOAXM6gPiBlnc5+1rPQoeUtW7aA6gHC&#10;hzmFMI6CqLFjxw4hAQV27tzpsrIsPkMEQHYBbUWvbHYcvLxkyRIUAA0a3B2RIBC/ZqJPhhq0smpH&#10;HHmEYOuCQ7x0iQYmdQFfuVu3bqg1ZeoUKndZtGX/znxanT79+NPVq1ajSNduXSsqK9DT6+rqQKSO&#10;RtXf6PC8+/a7QghpAe8Z7Oe99toLAIIJjbpgP4OKjQ3xi6MkgebCsAXs5w4dOqxdvTZLUVlW37Rh&#10;EyRAE6FSltJUqoPWrLjKpClWl/GnIbYQJKTBCszmlFXT2WqnCuBchhFwEIELL7wwHA47KJBFZY8A&#10;Jsl4bUzIwQb+1GUiLbR5O2WaLQpcdNFF+BXMaeRmFnmXBdVYUKixZD/rVjnLoPXvv//eyH4WrWMa&#10;iRTXzH7OPmBYAiPACDACjAAjwAgwAi0MASb0tDCHFoo5TBBJ74mCwifLe9CFEnMUPQoKf4rieS7L&#10;uOXZAdy8swgUXIZmZ81jadYIyMaxfO1nPzECjIB7CPC8xVlsGc/M8GTcMsONa+UGAY7P3ODc2lrJ&#10;Mq6QUg6p5kTiOizgPYDKjD1YunTpgj1IOCdy0Zk/hI2dKCMKY0lJIN3aHFHI9grCCjg3upIpjoOX&#10;QbeF90GDFvwbQb7B/kK2q2B169ip44CBA7p37w4NMyOrRSIRvFEA5jHSSOfezK1btyIDNNo9+JCD&#10;h48Yvt/++/Xo2WPXrl01NTUkAnQGmqNp8J7BfgaGJaUleAcDQnr06IGdOIQ/sb9NmzYZSDZWAe8Z&#10;GZcHDRlkpB2D3o200G++/iZWbOBQlq2oVAcdDZr0G9APhbdvzQUBWkUrLsMIMAIFiABeRKmoqAgE&#10;aN8jdcSQYDDo9uDviJ4pQlavXg0ir3iny70FjGed04wNIwHa3Kh5mk1STH3WLV5fTBGOOZ6Rk01q&#10;etu2bSr8aZJMLswIMAKMACPACDACjAAj0AIQyFsG6CxviLcA6HNjAuMscGYcchNv3EpmCHB8Zoab&#10;rBbj6SyeVGmO4o8PpKqvVE1bYXnM+txbWyGebHIaBKiRxmCmR0B9JJR97D6dfEfHbXYlGYGCw198&#10;HsFiEXFY6EvB4VnogLF+OUWA4zOncLf6xlpGvIFfiM9ww5kiz5zuVeSfA4lWJ5EIViKYsihjpNW2&#10;+igoXACQXFBP423pOCT2Q3o/kcUQ22+88QZ+C9eewtZs967da9es3bx5MzL7Dh4yOANlwTYGB7pr&#10;164Z1M2+SmlJqRCyYvkKkJ6hSdu2bfEnCHCxWEwmHxzl1197/eXpL2PVEz+Dxi12IqU0KoLEjLTQ&#10;ooylnPXr1mP/B+9/gAJaBugNG/CLlM8gQ+MQEkKDG529gZs2bQK2vXr1AvlY5GDGAsYz/HX8iccf&#10;fOjBoHmtWLYi+4bSS1i7di1Y12A/Q5OSkhJo5XaLkD/rvVlpVnUF8isnfevGo+oW6SVnvT8rZdVw&#10;s9qZgXCuwghkjMCTTz551FFHiep79uzBAGIr6rbbbgMDGMutt976pz/96ZFHHnnzzTdFKn3FBfO9&#10;3/3ud5dccgmST//lL3/ZuHGjYsWUYv/3f/931VVXLVq0iFodVVAR1akVUb6qqgq/1dXVGdRVrII5&#10;MKbN+quA2MCfaSbGsml2SnNiniZeRdOlkWbdeIFt4sSJcJwuGcEwbNgw8WIbiNQLFy40CteLoQCO&#10;mj/8csstt6DM/fffr4gMF2MEGAFGgBFgBBgBRoARaCUIeLt2sr5NE41oCIjUsPhNczspGSnVZ6Je&#10;r18OMT5eJmFmZ5uvEWKTNEzJfesz3TTrN6hzbdXuQKDjlk2JLydGvZ5Bg7ruqtrp97Xbtrn5cqXf&#10;oI511bvLSrpu2ND8fvygwZ137dlZVtJ544ZdOphGw80tprc96pV92S0VMSFZntxX1VMW+hi9INHH&#10;57V+99cqkGQsfKGh7D6muv5xHDxp4g3HoYM86pKiURV/aXjH0fP5zFZrFsViMvk0e6VRlNJd03dw&#10;TdUM3pFIg2SqFeTk08QRwCspb4V/PNpiNJxjRBaIhfS4hlY4COQJX3KEs2JEf3mljwms49fnU+/X&#10;QgINTwnbhnw6lscVNZ6J5YnxY9u/yB0kFSqi/mSkkyro2srUjuH0SVhSz9dqVRHTaEXlV5xhCBB5&#10;rU7Y6bSiCFezLptSwlKCvfTGSOMVXbxDNbLuVg7p0SRGeYLtcLvui6MGGzV+qOWJFkvn29Zy6H4k&#10;noCp51NtGCRAJB23m/gEqQYS8SGiT53/pIrXtZXbFb/QJS3UOZMd/kZI43pa+IseVxKTqP4S5y9T&#10;rSY8U6M3nnuJEG/U6ZJXEy6uLxR/af00RsQnPpshdOEm/wr9mxdZziqqPpbOso3u5OiyNCfNNZ0Q&#10;r+x0E8Jqsa0sP2GtjVPUGrWI/CYwqfqkcYJVf/fQx6V0bpahkdp0+vHfAjRif5HHibWGEUrnAgCJ&#10;6blUKxuvwUBcoODXEgd9sGo6A6RK01pH0xgzm35tL3dMkKp6Supta9tt+m8sph5vhOFOV1J23bRi&#10;tT3LBEmdkQE6Jcsv2BJgXYDAgWRvF1xwAX51GoRIBQ32A7LKgVcBSg3IGffdd59QRuyxHRK5QDYI&#10;rFmzpn///ooSUvwLP4JGIzxudhyyEt5000033ngjGDZi2xwbNu1Ggo3fPVY28nJF9YqumAr4Rl4v&#10;xrq+/fruO3Jf5OykGrvk+yWLFi4aPWY0MklT60IHNH3KaaeIiq+/+jpYtqeefipJzgfvfbB7925U&#10;KS0rRcjtPWhvyMTdXfB0/f709/w9YD8vWLDgxJNOBNcZxGXkmwyGguA0jxgx4rvvvgMBa+gwa249&#10;uM7vvPPOwIEDR+43Ek2DLQ3atABh4YKFS5doWTyPnXqsZQboFF7dvvvuK7MXPOMv//fluAnjwIFe&#10;8M0C/HnMlGNSCgu6NpjQxv3qTaiECiQjzzSY1mgFxGuoBE1GHzgaZOg0nvrNb35jPApSo2VhRQVI&#10;IdHCCrsBkXqEuA3m/M/np2kCnXrYiGGlpYn3HNxWhuXbImCOxpkffHT6tBONFUFc/uabb0BCxTj8&#10;8ccfYz5WXl6OK9w777xTJSk+XmXBkI4BB2+yQQ4YrmeffXb60Qatg+6MmcCJJ544btw4vCKCRpct&#10;W/arX/1KpUWj8h999NGjjz769NNP20IhK3DuuedefPHFhx12mLoEgAPl8SrX4sWLgVuaM5eY06pI&#10;RklkVjaWBKsY4IjvbIgFE6158+bhoyjGOZhxO2WajUmXZUnIEdNv6IZ2ZZO39GqLiZ9eRszxhJJm&#10;4SlqiFqiin5IMKr178aogMZlMkNA5SSFMDv11FMxucqsiaKrpYJJ0RnFCjMCjAAjwAgwAi0AAW+X&#10;Dn3pZlA5TNIWpDQUAm2IRrDQbo4p38AfO3HfAw4a2b5th9def3Xpoh2RiPbAY+zEYaMP3B93gt54&#10;7bVl3+0KBkPYOW78iB+M3qdTl47vvPH2koU7xM4DJw4bNXqfLt26vPnqG8sW7RQ7TQtN/6iJvZRi&#10;TjMFLenBrMxltNYt1HeZYEolUNoRnWX4pydA07tIUw0KEVzUIXUulCd60OAvNRIYUX7CcKkVqY0S&#10;eroQTdQnFtFatCEZN/tXSsiQHJARrGURI33ALAWMZq83Sisvw1NOECf2BbJ/afJlL9KYSEW6WCI+&#10;VIaOXXyqdbo0IBD1p8GpxAbOzgSq/tTxMG6wgYJgsy3Bx4mZCRX6jMa3zBoh1KL6i0YMko0zcgWp&#10;+hBMLciiNDypJhTjxyKpNiaXdxdPM1VUtC7j28n2ZzfGGi1WvtpJVKLho/JybJKNjhHmsosCSW07&#10;WiQNHE92VGn5HMYwXyUQ1zJCjOYva+IgGpaPMzRItelYMsUww/O75EVTuwBIxtAbpfauJsK0eEGr&#10;eWnq76loRKQvxFp6kwamJiLZv3Lz9dfJqFFEUQl4yhM3ShqmyI+PxJZyZONtNBamGkwpb6m8xKK4&#10;p+j40CIUuQ4o+qfp11ZiNBOy8pe9+bTxShuZbO3VG7VlM8dFJb2Y4VOQb1QgQiyvon+im4trItNi&#10;B6k9PgaRtOBBxZVrtdRuRbcg1+y///3v5cuX33HHHUWnfA4ULthn/43f/KV0yFmhFdMDg38YWvps&#10;2Q+uyQEaOW5CBXxBgAbbuK627ttvv924YWPnLp0Pn3w4VdVPP/l065atIOaK1MukZcbLMzD4TDt1&#10;mjj5vjbjNcwS8SdJSENDAxjYa1avEbX69u17wJgDBAdadk4HfRm8Z5GzWYAAAvTAvQcKuvO8ufMa&#10;Gxr3VO0BMVqmCZjTX87/ctz4cUj5LMoge3T37t2xR5ChsZ1CSjaK0umnadjPKC+oxsaK+/1gv379&#10;+oEmjqzPIAgitSqO4lGUuS3FJlRCBWxCJBVGCurJR05Gc0jmCjY21IAy6T2lc6Bl7GdUV1GAFA8t&#10;r7BLEClGiNt4Lvh6QTAYTNMK2M/D9mEOtNt+UJVvS4Cur6+//vrr7733XoxLeEPpr3/9K7p/t27d&#10;kJv58MMPBwFXtaV4OYx17733HkjJJ5xwwsEHJ73mYZQTDod/+ctfnnPOOcYRFXsOOuggUKJJLb7y&#10;yisvv/xylgRoED1POSXxYo9K61988QXe9br66qsfeuihUaNGjR8/XlbLSIDGWzrmYjrB1EyAVtEk&#10;yzLinTTxCmI2i/7mG/n1tmxa5bqZIqBykrrrrrvwMsORRx7ZSjjQKphkijfXYwQYAUaAEWAEGIHM&#10;EciAAE0lJKUjrFjcoiIT5miEGL8dQa3PXt1w56ykNBAORzt2Kr/xthv27Kp+7rmnd2yuDwbDjcFg&#10;t25l199yc0119YvP/3vL5qpQKBYKBjt08l970/XVVbVvvDJj48bd4cZIY2OwbcfADTdfW13T8Oor&#10;07ds2BUOxQIBP4SHI9HvF69rchpNfxUCtNFDTU8kck2AlhM4aPZSCcG2BOho+4514w5tHDkq1G/v&#10;SKcu8II3GAxs3VS6fEn5/Hnli7/xRNRz4dh3PFt9TCKc7F8W+rlOgLbRP8cE6HjGuASt0yomU6OR&#10;CdAiZuT9lxif5PHcvk8ZSzABmoaXbWk1f2XBz3N3/Celc44HuvUDfiZAZzY/USVkNEmnBxI1fmwj&#10;vsALkAgoZFvs6C9kgQVfwV08mQCtzbYMGTSzzhjtsr+S41WhOxD1IRIKjeNnERKgNedbjgByYGl4&#10;kt9Hk53fHSFAw1oi4TJ59mzGKhUNpJMljqg0PJUJ0LoW7uoTI2c+JtpLxJOuD9FdFoTXfBKgqfM3&#10;hQHTAEiis5BclhRv9s0R+6OKvcZG1TjQusnRRE5o5aBwiwCtK0DOv05ylnT8lwFQjARonf0sjGIO&#10;tNm5BfvsPxasCn7/Lw9eG/P6S4ee7S3X7gC3sEUFfJ0ADduRPf2Tjz5ByuQTT6ZxxTAwgrUMhuLU&#10;46dmgOGbr7/Z2Nh4yGGHgB6HrJ8z35kJUSecdAJJFHSAELCB8TbCzu07UXfMQWN69OgBUbKXq43Z&#10;r1XaoialVpEJ+ml69jOYf6AdI++pzjMWLGQkhEY+ZpCSh+8zHEctM0ALBWybQBmVUFmxYsX3i79P&#10;MQrRYk5HbTYcHOg07Of0Csx6b5YKkigz+SiNmW1eWoaEND5CSKRYDZK65U5LfFQiRNEFGRerr6tH&#10;dKV/D5850BnD63hFWwL0li1b0Ov/9Kc/YVgG5RHpeMFChhqgRIP7KLapy+rVq5988kmQp6dOtT7R&#10;vPrqq7t27Tr//PONksEABhP3t7/9LSmDeO4J0JhPArGzzjpryJAhsPRf//rXz3/+cwywligZCdDI&#10;VG0ug+TTYmdeCND47srOnTuR65fq4jyW//7775FkGsR9sw4DBgwAlx1fxggErL98m0e1C6pplYkE&#10;RgPkIH/wwQePPvro1sCBVsGkoJzIyjACjAAjwAgwAq0EASZAJzm6Q4eyYUMCg/q2Aa8uHK73lFSc&#10;ePatu/fUzH3/ufrq9ZWlJfWhoN9fcdLZt+2urZv7/vOhqjXlFaXBhgZvSeUxp924p6rx67kv1+9Z&#10;WR4oaQxhZ9nUU39eVROcP/eV4K7vy8v8Pr83GvEuXR/esqXj0iWCA00j9DAB2qZnygl80Tbtqk8/&#10;t+7Qo2MB62tLSA5s3Vw5e1a0bbtIx84xfHgLTI7GBn/VnsDmjSVrV5euXEqlRzMBOsVfeSRAQxMT&#10;3y7XBGhp9PqceUXBqQzQxUKAVhk/k22hjbdguBCnAjby6YzPlPaJ+hO1VyQQZ2EFVX8i/moE7mZU&#10;mABtEyFUf9EIE/RAoupD7QCFVp6GJ1V7e0YRVWKhl3cXTyoB2n203CUsWmaAZgK04fySOf5qfTM/&#10;8SyP2+IgQHuizrzmygRouxGMFp90wjFNvoygL7OCro8dHqnHzfpLMj2Tqb2ipczHHxVL1MaoJklM&#10;gLbDlAnQdgjl4bjOeAax8rLLLkNKwtmzZws9evbseemll+ZBp8JusjCf/Tcu/IcnomUbReJnpIIW&#10;EGK76u59LeFsf/uiwobZWjsV8AUJePSY0fhdtWrVrp279tprr7Hjx5Ls3blj54ezPuzbr+9BYzOh&#10;tYF1De613+9v174deJAgzIEJDT60ug61tbWlJaU+vw95oLEt2MCDhw5Gr+zYsSM4ZJa3F5C8GXmv&#10;kTUZG8jlLDJAl5SWHHLIIRDywfsfHHjQgf/74n8AZ8DAATJlqqqq5n8xH0dFXmTzInioB407KIPc&#10;2KgoaMegO3ft2lUIR95lZF9Gc8gMDXo0NpABGmRosKLTZJtOD6ZKqABVNIQmkNLVqIlIR63uLMuS&#10;Kgpk2USxV2/xEO3etXvl8pXpZ5LMgS6QMLYlQIPL/vvf/x4vtFRXVyPls0iEDDIuiMW//vWvy8vL&#10;MzME/OZHHnnkwAMPPOKII1IkYPC/9tprkXZ66FAthb++ILP4lVdeefPNNw8ePFixUbC377777tGj&#10;R19wwQWKVczFnnjiiS+//PL222/HdFEmBExQqG08Cuqw+BMVU8i4+iGB5MSJE1V0yyUB+pJLLtmx&#10;Y4fQKvv0zyrWOVUGUfrAAw+Al3/88ceD6GwUi5DDIZzjJk+ejOkE/WOVTulYBHJUTlIgQCOS8a4a&#10;0py3Bg60CiZF4FpWkRFgBBgBRoARaHEIMAE6yaVl5dFTp5RPO/XAtl07RSOhqKe0tvHYrTtqfOE5&#10;/fsGkb45GglGvZX1oWO3bKuOBmcP2TtcUhIIh8IRT1l13eGbttUEYl8N6l9fWuKPRMJeb9nuuslb&#10;t9d5w18NHdTgK/F5o95tmzbPfHv1p/8LrFi2Od42jdBTLARoWU+RZWyV9yxnCHCN+47adflN0XaJ&#10;W3iZdWRvY2P5wq/BkC77dr43rPZtXAkhzzGCKTF+jARHNfIZLT5tM3bnlwANv6enw7qdAVoaeAVG&#10;gJb3X2I8UAmp5J5prw8ToAmgqvlLbeiwbNbeX8nVnBn/pQgwAdomOKj+ohKSCLGZwXyJKr3wyruN&#10;Z+FZ7K5GLuMpGU9oRDEnEXCXAMcEaBtfOZQBWt5KfuJZpk9MklnZKf3J76PJaKMFRoBuGh9SvUm2&#10;1yKjcNoITcZHYZhydzyhE46p8U8k6GdIO1YfwQuLAB1DblT3FiZA22HLBGg7hPJw/IUXXtC/No7U&#10;Zccddxz2rFu3DjzLn/zkJ0baBPId6vqddNJJ5513Xs7UNTYt+264+EB5Dr4qXrDP/mOhmtDS52Lh&#10;em+gomTIWd7S9nBQ+/bab8qy/ua+RgI0cgQ+9dRTokwGFJ+cIQ/1VMA3ZkGuqKzo3bv3PvvuI8s6&#10;aRnDKXmUM0iTDJLcwgULwaIGFQzEuE6dO+23/34kuvDWrVvnzZ3Xu0/vtm3agru2fdt2f8A/bPgw&#10;dMnOnTu3adPGkrQEwiUIavjt3r07JAgCNApjG5aC9AzqM4jRoEfjTxCjTzwpNTE2NP9i3hc4KmM/&#10;C8QEB3ripIll5WXUcQC0Y8Fy1iuCOQS6MxI/g/EMMjSOghuNXxRwjwAN6jM0QYtGTTZt2gQSNloH&#10;P5tqV0p5lVjNsolir94aINq6Zeu6NfpHca09JuNAz5gxQxBG0eunTZtWyO7++uuv9YnE2Wef7Yaq&#10;77zzDsROmTLFDeGWJ5eZH3x0+rSkETIcDq9fvx4jKl5oQZWvvvoKuYqR5Fh/gyIz3TAW/e1vf8O0&#10;ar/99jNK+Pjjj2E1iMvm0R6JqPFizxlnnKHY4rnnngsW9S9+8QvF8rJioHovXbr06aeflhVAmuTH&#10;H3+8Xbt255xzjuUpD6eYZ599FvTciy66qFOnTrqcFAI0SN7GJoy5rnNJgM4SrjxW//TTT5EBGux5&#10;sw4LFizAu44Iqi5duoDKDzcZA8w8IcQM3I2ptXFijwsKxL9oGlr985//NG7nEUaVk5QgQENJTLSg&#10;uS0HWmXK7RLmjiCpgokjDbEQRoARYAQYAUaAESAhwAToJLjKyiJnntDmgiuP7zOov88T2rotuHzl&#10;yO1bqkrKFx51RNfKNmW4Vbd9W3DVypFbt1b5A4uOndK1srK0oSG4Y3to6bJhmzfXlJV/N/XYrhWV&#10;JY2NwV27w0sWj9i8rbqkZPGUKV0rKkrra4Mrv1s+/emvPvnCv2I5E6BVYtUBAlz9hMm7f3pNzJ/4&#10;ik2l33t8z8DxPQIj2vlKfZ5tjbFvqqIzNoVm71B9+Offub3dm69UfjTTngbNBOhkJ+eYAO2LE1Bi&#10;pi/XNqnBGaBpBEevl1ZeMaOwykAgKWOvDxOgCfC2MgK0V/tGNWVRw4ciMaWsfTxnITyDqoWmTwYm&#10;cBUHEaASzhxs2hFRLutPJMwpMA6ztJo4vhEJlEyAtnEPE6BtAKL1RzIhmAnQ6fFnAnQcH+k4TBzP&#10;6YM1E6DTY5Z0/rI/XZL9ZT/+GBs13UhIr3xUu7ygqMQEaHoPcrFGtHajr7zzh5/M/eijj/RmkBMO&#10;lJpZs2YdddRRKUnjcvM83rIVfSd4A2+88QYYBhng4pT+BfvsH4mfS/e9JPjdE9rvgr8j/bMl+xnQ&#10;GQnQRvoytsG1nTBhggq8TuGp0pZepmDBJ1mhUhgk5k8++SQU1EjAWMDkBn0ZJDBclYAeBMYS0kur&#10;yKGWEcxm9SU9T1pdjuMlbUMFWaiRixqs60GDBhlbn/nOTPwJu0ikebP+aRSY9V46kCcfZZ1429xE&#10;fuWkb92orcyidBCZ4hAeMQdnwYafbv62rdvWrl47ZuwYUoSDSPf+++/jlaRRo0ahIv7cuHGj2HZp&#10;ef7554888ki8OGGUb7nTrIDQVlTHNlLIq2cmlpmT0jTEgvaKwkgSnKKkkKCoahr0bDNAp9TF6RKs&#10;x7///e/YD2J0IJB4CJuZgzZs2ID8yj//+c+NA/uvfvWrY445Zvz48WaZH3zwATis4F6rNwfuMgpn&#10;w4FWlIAvHjzzzDOwCKzrgQMHGjXENxlAngZ1G/TosrKkl2dSCND33HOPsSISS+t/MgHa1unIVv7X&#10;v/4VwTNunMWbPDiEAhCC38MOO6xPnz76bN9yQujSZM8sFvm2kaFcTEGN27b2ooBLStpOJNC0ToAW&#10;Y/XDDz8M5DF6W6qtOOUmmUMqrAJm+jIqmGTfCktgBBgBRoARYAQYASoCzG5JQcwbjXlCkVigxFte&#10;Xrr4u41Vu6ura2q//WZ1aUmgrLSkoqIMO3fvqa6ubViwcLU35sMn2FBy6bLN+KpaOBxctnRzRTmy&#10;BrRp17Zy5fJtdfV1wfqG7xevL/F7y0oCgVLkkNZSB1NZCVS/5r08bkFaLrlXDLmfjeznyweWrjqm&#10;7QsHVZzXr2RsJ/+oDv6juwduHFz66SFt5hza5rCu/v3a+07vXXLD4NI7hpdhvXZQ6Sm9AsPbJfWU&#10;SOeuu8/96dZf/bFx+Mj0FhUODrlHvnBazCJhbeEYkVNNOG5zCjc3xggUFQJOjQ8yObw/NwhQg84p&#10;v1Pb5fKMACNQ+Ajw+JCZjxi3zHBzqhbjL5Ckzjro+NsTjukyC7gGhf1cwGa0OtVAfQ6teCm0/MXg&#10;8umHTxoDAoQOwdq1a996660TTzwxhf1cIBghRRw+Rw4CQYHoU1BqgPGsfYQQw5wvgO2qu/cF0dly&#10;NaoNxjMItXvvvTd24leR/VxQhheaMmDQylZ1VTt26njc8ccdeNCB++637/6j9h9z4BiQnvG+CjjQ&#10;YNq59836g8YdJJQEtTTNKsogA7S6RYVWEtTn4088PoX9DCWPmXIM1izZz+mNBSE4zaoOVH7lpG/d&#10;eFTdIr2kOfYsYzIDybmsgtcY9PTP4IunX42KIY+7zn7GflB+XWU/Z4kJGM+YMAheMn6zZz+b9cFJ&#10;H1+lwFIgZ38wnpHnGOznhx566LrrrgMTWjBKM15AQsXHChYvXmyUgNnOvvvuaynzBz/4ARLnI22Z&#10;eosjR45E8mb18uaSqA4hthLAbEZ2Z2SzRlprKKmXR3Jo7MH+Cy+8MIX9bJZ5+eWXIwm0WLBt2ygX&#10;MCIAojliY/To0WZYkBY6EmlOiAangLCuF8vvhBAB36NHD6GMcbuInIsBENRtJG7XM+KnKJ9fhIsI&#10;SVaVEWAEGAFGgBFgBKgIcAboJMTKSqOnH1/5k58dO3j43iUlvtWrdjzy+IJIuGL//QI//OEB5RWB&#10;UDCyfOWOp55YHAqV7buv76yzRyMDdDQSRcknnvimMVg2fHjk/HMP8pWWeiLhNev2/PPhBcFI26FD&#10;Yz/58biy8kBNVeN3Xy9+6bmFn873r8xpBmhhpjmbctYMeHKGY2qLtAzQXk9Syodom3Zb7v1HtF0H&#10;GF/hi/3rwEqQm6mdRJTf3BB7a0v4qbXBj42JomOxdm9Mb//Kv/GWqKXYFH0UmqbZ6/EQ8TT4S40W&#10;TJRvEWNJRuc4A7TXkIEvZkgfJ8sALXWQNPUcDR+fBB95ZjuafG+UVj4myeisFht24RwD/DR97CSa&#10;jvusU7wYs3YZbSHrQ045aGOBCVgqPtTyRETV/JVFeFD1p46HNHvJhqjhY1CCai9Nf/dLW+svw80+&#10;RV+yxmT83Te4VbVA95f1u3tUOcUDMvGBjUOEJ+fwpL5rSbPX/QzQ1Eih6Y/0LsYGnIO9SSoxA3TM&#10;ED+yOUwSIlHVr9ZQcRTljfooSZDYKwPWG6P5izwdk/RHi3bjJaPkBqIekouN8i0qpqJBD0ganinp&#10;aRWac3c8iXmo8Uy0l/juufv6mHuVySLJmKDUH4n2poyHtk24j0+hZYCmxZuP+EUFzgBtG3JuFwiv&#10;/yCyY4GxFW9Jm5IBJ370+XcpeaCRhi1FGXOOMZHJTBQTH7DGBoohRyNS9L300kvYvvHGG++77z5R&#10;AL/4vDV+UVL8iax+YGNgA1VuuOEG/YvY4k9dAWPT+nZKXdG0+E43NiDf2FaKZF1z8a3tFLXTe6Hl&#10;JT8TLjMCbsYHmIDVAUoKNnSfGh0nkJeFRIo7dIRTEljeeuutrQ38NPaCUVdfX19dXa3zk8DKrays&#10;BBM6y2yj6UEGnXH+F/NRRpZeVyTiBVUamrg9ZGUsP+/9NO8KZAxdziq2bIjq6+qXfLdEcA2RARrs&#10;52OPPlaG7bv/fVfPky0SKp999tnmwuKQ2K8zpJH8GNuCb4eEu0gYPGPGjAEDBgjO9PLlyxcuXDht&#10;2jS9LsjK+BOHULFXr16bNm3SG8Kfhx9+uPgTR8WG2GnZtF5RiNLriuoHHXTQF198IVTFr1FD/AmO&#10;4K5du3T56fWBRThJYWgStugaptF/0aJFRgBlTGK9DCkDNKjAzz33HE5YV1555V/+8hdsYOnWrZvM&#10;vyr7gRV4q2eeeaaxMOi/eOnFsvrdd989duxY5JpVEY4yr7zyyssvv4wEzIrlzcWQ0fnUU0895ZRT&#10;VCTgex3gev70pz9FYZzCBOP5kUceAcNVzBVTlpQM0Di6bt26Rx999OKLL+7bt6+xMGeAtsX/P//5&#10;D6JR7ynG8v/4xz8QVGIPzuD9+/cfOnRox44d9TLmCaF5Ro3CljNw80zPcjIp2kq5pjDO0kW6dyxi&#10;akqdkeq66RcmEEWdbQoFVE5SxgzQohYGVVxZHHfcccOGDTM7S2XKrYNDtV00l5mxtnGljomiKC7G&#10;CDACjAAjwAgwAg4iUOzsHAehSIiKP2/Bc8AYmHX9+ne84vJR5/y47xln/MDvi0XDMZ83NlDbuT92&#10;nvXDH5SAfReOomSPnhUVbaJLFi9Yunj3XXd9cNcv3rnzjvce/vvcHVu2DB8S+fE5o0pKPdFwxOON&#10;ePFEivoM0XkrXZdYIBmVqk49R7CfQaN7YWybjNnPkNCz3Hth/5KPDmnz5eQ2U3s0fcjJ660+8Ywd&#10;19yKpBOWmOYGh/VHnqa6HnXK+qZ13ZHTFNaT1h0pXV0PI3caUHjM707DxSPVmbglUUOKBxzWlBFg&#10;BBxBgJpxkMs7i4AjTmQhjAAjwAho11mSpYWCQ2NDpgGhleFWcOHA+AuXUGcXBedIVogRyA6BQJ/J&#10;vg5arl99iYVqQyumH3rAXsY80Do9IqU10J3xVB7LnDlzcOjee+8FvQBEZ5BfwTbWUzN27doVO0Xd&#10;N954A9ugzKLAsmXLxDaYMeIovnKOPVhAd0B1UQvSjGRcow4QMnz4cJGuOKVuiqrz5s0ztpUiGZqj&#10;Few84YQTkLtR1DWqnTHMME1ApJM5sAHTsIiNFMmWOzNu3VjxX//6F2gZloughusLcFiyZInuVuHZ&#10;FHxAKAGTQzgLWaJlnpKFRIo79KaNjGdb9rMjsBSREJywQBpr3749yEkdOnTo3Llzp06dwFjy+60z&#10;IzhlGloU+XdlAsXRQmY/OwUFy2EEMkZg+dLlxkyr6nJEQmXL8jhRgkwMbvSRRx4JPjFIyaLY5s2b&#10;sROEYzBo8SfYz9gjDq1fvx5/YgN1UQvF8OeHH34ojpaXl2OPIFvjqJHBnLJT1rSQg8K7d+8G6Rl8&#10;a11zbAutoCqOGjVEmSlTpoimQRbUDbHUR8jUc0sbm0ijv5HxbMt+VveOKImheNu2baAmYzSGs/Cy&#10;SvbjITJAb9iwIUUTGfsZxY499ti3334buagVlccZJBQKKRaWFYMQFQlgPH/yySdiFoTIueWWWwSl&#10;FXuw35hyOI008J7POuusFPazSut5L2OeB6ZXyfF54OrVq0EdNjeK8UEHH0ErZhcp2bjNE0LIMU/h&#10;LGfgohhmj0BATHctJ9u6Yvo1Rcr833bGnmZGiqYRpWKyaqTa52C2KdLA/+pXv8JrnxjGp0+fbul3&#10;lSm3XjGz2XgOjM17L2MFGAFGgBFgBBgBRiAFAdcJ0OkfqOTMH7oaNi168QQIOZqiXi9WT1m5b8CA&#10;DqP371VZ4fMHfNEYGMye8jJfv74dRo/qXdk2gJ3xlC3ebVuq3nlrwxufTf39I2Pu/uv+d/1x5K8f&#10;+MG9fx/z7FvDq/Y0VlTga2z47h7400ip5fH4nWdAqxroHOKiRRhmuWgUcqvFufbtJYH6XHdo4sXf&#10;awaVntCzibVsXzVdiQM6+N+aUDljXGW3skR20oYfjNl+052WHGjM9bGYkchOhebagvfslDSqHMGN&#10;tqyVxyfKxqaNuun73fs2ot5cHs0nObGQ+6+l71KANfYsWXkSIE4VLpQAQMZiuxVZ6ptXNQaEASVM&#10;IUirUwBbyEmTTljqDjtwUtFzUf18ipaNA7L9Mjyp5WXzBOn+qAc5Q1vRSgaIVoHuRz8+IW1efT58&#10;cZiwygeNfPYCB9qmjieS8kljcvL47ICS6USQBnOf5btkxnE4zfnEZUMyEV8oZ+247rJ5rMq8KBPj&#10;nagjG31k5wUn2nRSRr4CQIabSgw4aH++zLe8bnLQLltRZvzFlXvu41ZoYquwSwWo921EwLikjFls&#10;7m9ziXG4BRuYyzu0xmjJb5ync6jXG+g31VuZ+Ma0KInsF6HVbx6yT1vBgcZX5n/yk59YChGkWEGB&#10;BQca+YAFvQCMZPCSkZpR1DrkkEP06mAYYxvl8SsSB4ptwY3QaSLYRrLANJoLnsTs2bPBuhDF0tfF&#10;F9hT2tKFC82FQFCB8QVws9qZdQoYBYECJfwKmrhYABF2Cup2bhYwXcDttlxAjknRAcnqRF5n6GzG&#10;B3YhUbeMlZ4CrGVIpHGHIGow+9kcFRhSkOkZKZ/BfgZLqV27dmDaYU8uB+3cxCq3wgi0PARk7xEt&#10;WbYExuJXrGbDwUpE6nfzfhB/sV/kdQYbGBzcjRs3imKjR4/G7+DBg/ELMjHKILmyYBWDeYw/RV1k&#10;jwZHGXTkhoYG/cSkgnyapvXqSDcrUj7rBGWhj/jdZ599jBpi++uvv4YyIs80yIJp9AGHG9MSUQAb&#10;+FNvNP0pVfCeHWc/QybS6/7whz/82c9+Bjrp5ZdfjrmEjLOuAq8oA4fqsxGVWkAbnOknn3xSkQON&#10;CR7S/V511VUpubFV2kIVVERzxjfl0lT8+OOPR44cCb410mN/8MEH4DHjF9vYg/04qtIoyojc4cW1&#10;WM4DHac4p8cEr15YfiZi1qxZ+vwBlH1LAjQkGyeEoiHzFM5yBi6K6VcEssm2rrx+TZGmI1NnpAgw&#10;sO1TXvMTLbo628SQ++6776IV9DJ8L+WOO+4AS1vmpvRTbr0W1XZjc64aW1xdkrVlBBgBRoARYARa&#10;CQKuE6CLDkd8AzcWjdbu3lO1bcfOLfF1+46d23bu2r5jz46du7fv3LFtp7Zn+/adW7SdVTt31O3B&#10;nl119aVtKgdOveiCU6+68PSrLzj9mosOPvuHtbUdqvfU1+zcVbN7O0o11Nd5wKJuQQv1gVkuTa8b&#10;f1ispAQttvF7fzFM+7SQg8vJvQJfT247tlMiz0RwyIidP7vZ48tph1p/5BkOWpSxKBkHOmOBWVbM&#10;4/PjLDXPfXV3+y/5e+K5B4Bb1L53UHQoFKPOhQwyjTZLL13ItrNuZgToHqbVYMwdRKAYB8Ni1NlB&#10;l7U2Ue7OM/OGZu4u97i/5MXJLTRuyVgyDoCM+yA5bpIrFAuAXl+gZODJ3rKOKfaGN80+eFDojl/e&#10;fumll2ZP5dGF43PnMmAFTUQwqrt06ZIef8GTAGlAFCPVNUtGc6JdLDqjOssAQHVwuCFZMDnwK6je&#10;+V2+NS0yfaAtuMsiTaNL+MiaZvZzfoOEW2cEGAHHERgzdoy+GoUPGzIMf+JXrOZ2QW7GKRj84GxU&#10;GjhwIM6SEKJThyFTZFzGguzL2QiX1QXXGe3qBGXQK2UlQc4GD1soYzvfQIpovM8j2NLYwJ/qyrvB&#10;fhatH3rooXfffTdyZh9wwAHYVldJVhKJeOvq6khyLrvsMiB53XXX3XnnnXiny7bu7373u7/+9a8Z&#10;YIIqqIjqtk2IAqDag5aN5LX4cATSP48bNw6/Q4YMwR5woMVRRVFFV6wQ5oF4bwozW7y0ZlxAQD/z&#10;zDNFkiy8Ao23qpApGS9WWabNMk4IzS5Qn4E7MpkkCRFvG0Jn41dNdBNcmm1u3779wQcfRHZzdOGx&#10;Y8eCaG4bt4pTbpLtKY26ZKytaVyAEWAEGAFGgBFgBPKCgOsP8IruwQlyQEdC4W0bt27esGXruq1b&#10;1+E3vq7Vfres3bJlzebNWFdt3rx68xasa7RDOzdvjUUjFW1Kf3Ja36fu6ffMPQMfv2uvkQf0qyz1&#10;N+zZtWntJhRD+d1btiOfjMfjTCpiSsSg0dylsaEo5nBZY7w1jhwlpJ/WO9C5VMn81XXRJ9eG7vy+&#10;8fBPa8WKbezBfrOivcu9sw6uPLJbwpvIA111ylkO28PiskNAxL2We11bsWGzUluTCfREY9YrtQGX&#10;y9sCYiqgpchXXZ1TXpohz86hKfo7p5FMEi2Dpvv6tLIWqBlYWxk8rpuLdx5cXV03oMAacBXMDIQX&#10;GDwtVZ2iu24qWkcU1vmaOh9zO04S82cxi1ZZC24+phyYYuYgmbdL5/kQTxlFkzBUwEpZey5YIAg4&#10;M54k9eso3sn3FmjGXNJ8u0BclJUaJP9m1VIuK7t9HnHPlt8kL0415A1UaBzoQEWqwJJ2Hm8i64Ft&#10;W4LdiyRw+BUZgpF3zbaWsQBoIsgbjT0iyZl+KH0qaFFMVje9AkIyNEdzQnNnFyEZSZctxeopAAEX&#10;tkX+ab2kvhOp44zVXYoBvQngoGeqXrp0adeuXc34gFACEoY5o16Kp7IPCWfdwdIYAUaAEShGBAYM&#10;GAB+sJ5KGRugMotUyoIYDdorEo4iI6/MOgzam/Egd/Vq8UIO6iIDdHpStZ6G2ShT7EzfNMTqqiLh&#10;dHl5uS3mEIuExygmcktblhdNQzhK6tRtbOBPS0Ms9bfVJJsC0ATncYC8Z8+ebOSIun6/XzZ5kAkH&#10;exUcx5///Ocnn3wy0lFnr4NTEuALxCdIz6Dai1TE+D3uuOOwBxECDrRlfmKnWleX48b8yjwPRJBA&#10;JTDU4V9M8PTJJ6ZeKfM98zwQWYTFdNE4ZbVV+4gjjiiJp0gzLmvXrn3hhRfOP/985Idu06YNggcB&#10;DNq9sYx5QmgJpmwGDgYwysMucUXgyGQ7sxnpeeedhzf6MKdVD4ZsSv7973/HuxBDhw5FdnOkLcdV&#10;p2ywVZly65pkZns2hnBdRoARYAQYAUaAESheBFwnQBcdNOAnl1cG9t6n3/D99h4+auDwH+wt1hGj&#10;9h62/8Ch+w0YtO+AAcP79d+nb/8R8XWfvgOG9+2z916+gD/miYRjnmCjJxzyNIY8Xrw/GAu36dph&#10;wPC9BozoO3BEv259usciUY8FmbbocEooXMgPTkL9Et9SPLK7PeP8w+1h0J0Hzqy54Mv6u75v/Gh7&#10;RKzYxh7sHzWrFkzoFD9V+r2vja/Q80BXn3B643DaE46MHV8g6Z+F/oWWBDpjVFtbxULuv63NF2wv&#10;I5AvBGj5e+ml82UXt5sZAnQP02pkphXXYgQYgWJEgOeZxeg11pnjVsSAczi0sluOIIjz4iYCxvRd&#10;zqbyQgZojQPta7556O8xLtBzPMkaZGUGKRbMDBA7brzxxvQfozdLxqP9bdu2ofobb7yhZ4CeOHHi&#10;fffdZ0sDsqybXnmjZGgrNMdi2xYJE2SeW7JkiWXmOV0OkiCCnCFy1Bl3iizXJ5xwglGlLGNgf9OS&#10;Yg44Ik888YSAAoegGH7N+CD3tv7Fc0GYtvRUliFBgpoLMwJpEMBn6BmfAkegdfpoybIl8At+xWrp&#10;o1GjRh155JFffPGFSHsMljD2oCR2ghiNPcihe9BBByFXtMzFOAQiMpK86mVQXtTF8uGHH6ZU7NWr&#10;F5pL2W/cmaZp6LZw4UIhGWLHj7efSIBR3dDQIEyzzACtNw0at57EWuiMP7FTRf8cxD+IpMi+3KFD&#10;hxy0JWsCPHhkoQZpPo86pDSNbLiYRZg/AII92O/spCsbq7OcX8maTpkHiskeZkfIx4wJ3rx580RF&#10;fHADfxqFYHJonAdi0oUkzeJbJZiq6SVt1QYTd9q0aUjHnqLhokWL3nvvPfRlTLmxmNM/W04IzWbK&#10;ZuBIhIyZJObwmEmKK4L0k21cO5jfBjQ3R5qR6jNVbIgJrdsLuObw43777XfUUUfBuRjZTjzxxHff&#10;fdeyXcUpt16XZLvblrJ8RoARYAQYAUaAEShkBLxdOvQl6qeUSdcg0/oBgFdLhGy1kB8YKD1g0Jvz&#10;IV2TfCkri541rd25Fx/WtVf3XTsb/V6PD4lc4+Xxi4+i9O7brk2bUo/fGw0nWMw+Hwr5li/dcO5P&#10;Pl+x/Zxb/3Te5AM8JVFPxO+5//maF37z2zuvX3Lz7ZM8nopoONLYEFr85dIXn1vy6Xz/yuXi6lRJ&#10;f13lqKk8NMRixNNoYfygdlxiNK11oxDRIlITWUqW+pdoLzlxtSF+Nj71htBt3mFtdI6yWdvdodi1&#10;CxqeMpGbLe36QQf/k6PLR3VIygGzsSE2albNtkYN7MDGdd1/eb1X/3RRXB85GuZGVPtXQRGgYUbf&#10;90W2mIT+qia73N+9ovtKW0mNf+nwIDmAxNKSnmW9WwaLfFgiyo/SysvGH7n7VOMzYT8RHxKY8cLN&#10;9qqFHBGftOcLK20T8tWUoZtLHT/V8M9CWyKeZIut4w2EDLPO2h41e8laZF7BbXwy10ytJlF/2Tgp&#10;m++pKcGlcoyA9GPlSIXq7lJobwfmRx8Z/l6fRkVL8YDlYNhUpsD85U3gKQ2wbKPLFX8ZtCXKJ/cX&#10;mvxYLJItYOnrN/lLuRXreJO7m2gvcfqJt5AtNUdOXcv91LCMEfFJVt+MVapW+ulUWTEanjJ8zCNM&#10;puNJ5vqomUyU71EdDxOtE/2r3E30giaPy3p0hpqo2tukEK1fJO4CmU5Jkqtf/V6aOk7E8YSMklL8&#10;iGDQTr243UdYotrdOYpKyPQtxKsFPwoq6d+sskQZp8ZnKG5zPsHno5rARMlV6xYR4JQXRbI3Z9nP&#10;zf1zz8rQmjfgjwzYz46YVoxC1qxZY8vbA0UYFBAQF0ATAb0DjBZwQcQGMueBcAw+sbBd34nyOhpI&#10;jI3PlxvBySAG7rrrLhnNCCycO+64o6WCX4x2sc4tDwGVgaLlWc0WyRCY9d6sY48+Vnb03f++O/mo&#10;yYxeHhEwd9iZH3x0+rQT86hSq2oabGC8VaViMkpSvzeSXmwG8ysVPS3ngaiIrM9iBqhvyOaBF110&#10;ESjCoMxaEnnTqI0MdY2NjTt37gQjubq6GimfjQoj1zhejcA7BvjFtootKmX0ua5K4WIpQz2Pz549&#10;G7cOkA3617/+9f/93/8Vi5kkPamYkIRzYUaAEWAEGAFGgBHIGAEiuyXjdoqnYsDrDYfCl13x0lk3&#10;PHHWzx87/f8ePePmh8685dGz/++RH1759P1/+iTUEPREgqFgY2INNXo8oWgk7IlGQXStqvNs2uVZ&#10;td2zcotnVy124G5/GOU9nsZYBMVCMTx59bYc2DGLtVwKyuGlafFWZz/DqG/2RA7/tO7rPUlXSr3L&#10;vY+MSnwrM9y7b91hxxSU+awMIyBDoCj6L7uPEWAESAhQ+7WsvFP7Scpz4bwj4JTfnYrDvAPCCjAC&#10;jEDGCFDHgYwb4oqMgIMIcNwKMBkHB4OKRTmOgEvsZ+jp67B3oNfBzH523GXgPYOzApqOumRk4xN5&#10;/rCksJ8hxL0YUNeQSzICjAAjwAgwAowAI+AGAkidq7I43rRL8yvZPHDSpElITowFGym2pMwD8eKc&#10;yB5t+VGRNGr7fD4kgO/WrRsk4IW6fZIX7MFbfO3bt3eQ/ey4U4pU4NixY5EE+le/+tWPf/zjIjWB&#10;1WYEGAFGgBFgBBiBIkXA9QzQXi/xzTlyBkclMrF6Bujzz+h4/Cmjf3jbKxsO2Nqvb29fWMtyHPNr&#10;iVZ2r9sxYd3wv/1+aofOJfX1OKAtyABdXur/bumma25Ytqbm4nNuOXfEAM+2XdFnP/XV7K7Z+epv&#10;brjo88uvGBXwl4cjsUCJb93q7S/+e+WHc6IrV2wRAkihU2gZoOkZN2n2UjNAez3N8bbxn9NjpWWA&#10;d+bEyqO7N3/I0gj4jE3hU+bVpbhgWq+AnuMZBVLozih8WFf/hwe3Sal1/Jy6t7ZoUeHfub3HzZcn&#10;kkAXfwbo2Es/FZZ6T3ukNOAPhq1zznEGaGM8UFPq5isDNHl8luaSlwxj5PHcWo40c7YBODXMieMP&#10;Z4C2OT8BT1JSNGpGuhaQAZoUcsSMbhLvyPuLNf6OfbGB3F9I0x/yfIkqvfDKOxMPjtlFzmhr3bI0&#10;w7FEvnJCRFtDqZ2x0PCPupwBmjqYE/GhZoAmzR804UR9bOMlXqBgM0DL7HWsv1DSlwqo1BBNlKJm&#10;sCafXogZoGXKy/DkDNB27ib2R4O/1GKYKF85PkXryLhvaaCabnbYaMetM0BbzMfiyNDbpfXHzMZP&#10;Va0SziW5jIg/ebxSUqbFZ4CWj3vULwzkJwO0Sk/jMjlDIE3yMzBawDgB6wXK3HbbbfgKOfL2pWSA&#10;FqmgRXJolH/qqaf0/NAobPzKeZYWPfvss8uXL7cUMnjw4HPOOSdL+Xmpzpnn8gI7N5oBAhyrGYDW&#10;gqsgA3R66zgDdH69b5kBOr8qtarWe3fvom6vsxmg1dtVKSmbB4pZHySsXLnysccewwYSPGNCiA3j&#10;LNFyHoiJIopZ5oFWUSk3ZTgDdG5wznsrPLfJuwtYAUaAEWAEGAFGwBIBJkAnwVJWFr3wzI7HTTvg&#10;h3e9Ejwy+ouLbxjVfrwv6o34wu9ueuM/z7w0bGHXP95xRPvOZbWNQZ/GXdayPleU+pYu3XLdz1eu&#10;q/7p5Et+3Lat56mZ0WCpb6/Smt1v3XvjhXN/dvlIj7estiYIdsfmzdtffGbtf+dGNm2sySAo6QTo&#10;9IQGEh0kSV/xiM5IODYetnoklllbJEJGkj5b7/5baK/+0OoPI8tvHFxqifa0eXWvbkpw2VGgY4l3&#10;1sGVOvtZVAEB+oIvG1Jo0LuOb4fCRplf7YmMnlUr9nR54N7yL+dpW0VOgNbZz8IucKBlQVugBOh0&#10;z+MsAlJKsJAc8EoIOmpk3GYs80WA9vmsXwyQP9Km9Uf6CxLW8cUE6CZciKOoGoGMGq7JypBCgkrI&#10;KGoCtHAWyWVKhAzbmQOVAI1cCBKZJOVxvpP6y1ZnSoH41EtMwNL9UkQWaFln4oFqnHRAcIgAjY8P&#10;WqoUb9fikCrFyt5OUjwLTfLjAsmJkEqA1uag8XdUVH7t4TOVgFgiPuCoxcArjGhzg/i29DcDddzh&#10;QGdOgNYmzdRTHhFPV/sLmVAo4i11kY0n8XGAYC8ToO36BAHMhCgFFxvinxrM9PGT+o4EJX7iJiuZ&#10;IEzW5kVW+MjOX3beMR9XJkBrI4nF4K/QopK9BjkWIZR+Pkk4O2cyPlvoL21RIZhNiOlzSCmWGROg&#10;tRCixGdUmz5r9ipDSuzvRHyoL6jYdi4Ekg4mzFy1bpFCAHORIkMg/bN/fNN8x44dMAk59kQiZzMB&#10;WvCecQgffEeWaEGAFl9LF1hg/w033FBkuOREXSZe5ARmbsQBBDhWHQCRRTACuUKAO2yukG757Zjn&#10;gffffz8me/rUDi/Ide7cWZ/m6bPElHngkCFDxFwRi0gFzUuOEeBhwQw4Y5LjIOTmGAFGgBFgBBgB&#10;RQQcJECnIxYQ+FVqhC3dvJjXB86NmXQjWrRK3yOepjTXiD9ySCxlpbGLz+xwwukHnHn7K5GjvP+4&#10;8s9HdT7F6wnEPKFHV9//j389PmRRlyvOHRvxxxpDISHIF/OWlvoaGxt++7u1G2ouHHbmOQs3eDbt&#10;jJZX+vpX1G199e5bL//6mmsP/H5Z1Zy5W9eu37V1S/WqpXu27K5saPD7vaU7t1UpukoU0y0yQSpj&#10;oZEIH3JdJH6xIk5pLVo9vyHx5Jo0IRNMm+3dfcHPag87BoImdfF/ekhqwmbRQMc3q/ckPKn9ecfw&#10;sjuHa0mjU5bdodjkT+uMHOjYtPbmYod9UvvxDi1lTsX8z7v+7Q8SHES9bP21/sjTjAqUlfgbQ5HI&#10;9It9iIw4TTmFu6wXbnfOk3XBcDSq9FhUnQDd74M30kWytF/T4tNIJlEZVeKECUkTVmQKcowS41Mb&#10;ryiLN0orLzNWRnCMP+WnLMTxmSI63iskXwwwjifJfifiQ2bQ2MhXCcK0IBD1JwJq+YKK/hDaSpi7&#10;+hDTRSdeIDHrKSdoUggBiWB222SizyjFZS8wyGQo8yooShjLUvsXmR0YbwytoKLtr1a0iJ0bN5US&#10;z9oAShzQ3fYXSb4XU3nqGdgaH+cIapl2BKV6ceVJnCTJ+VeeURsBoUA11onISmondXhyDauXFnDe&#10;j3OtzK80NItXGrtIYGbQv5KttVPJ5c5LHRy06zJqRk+Ke8ngS/u7vP/SII35aOW9MevyThEupaOz&#10;ZNy22m2mzMaligzBtPOdHJy0rrQLez1miCcjtXhubp0cb7Rg0OYZkvMR4fxioSRVDR1PaUVrj5Dx&#10;ofoL12vWVaT4kFWSTYGS2tXNN97NUxm5tPtp6c596TwlGm1q0dQrmyYyqQgZEEi+PxlXRTL9iUnG&#10;JbmNyjEmic8mSGXzZ2X5svcN4u2uXLNYxU1cprgQ4Gf/efQXg59H8LlpEgIcqyS4uDAjkF8EuMPm&#10;F/9W1ToI0CeccIJICM1LISPAw4LZO4xJIUcs68YIMAKMACPQmhEodnaINONgxk6Nxb96irv/0XBs&#10;V+POjQ1rNtau3Vi/tjZchwcU69bsfuCmt6dfPeOV6159+aoZL18745XrX3vxmlcf+PWsWDTqC3iX&#10;b/HsqPOUlvgqyj0VZTE8T/38fxt+dMG7F9+8/uG3+7y/eso3wUv27H1bxQFXdR5zduXgMb336TNw&#10;aKfySgvSbcYmNFWEc133L4CyXJKVx1MdKq8la+s9nvL/zRFSZu+IzN1p/eDfyH5GyQGV1oiJzNCH&#10;d9XS5WL7idEVlvqd1y+RZ7ph5A9iPp/yc2IHjAX7GWRlsJ9tZVU/ez6Z9morNB8F1OAlsJ/zYUSO&#10;2lTrpzlShpvJGQJqfSRn6hRYQ9ozeNdPka7aLOvXLby/C1KJyq+r6LNwZxHAfNmhxVm9ilua4Ewb&#10;fmOCZmXa79TnGuzgMubFT7cdM7Dni/NERjy5kN4W0FAmyrdzTLbHyW/HSft7tpq0mvrZ9Qu348f+&#10;ajTZUUR9yPFGlI8ZhtL9jZxFG1F/Mj5Uf2k3yhTu/2SJD9FqamvG8yC1rkJ5yqAen9aSvaagBBdh&#10;BBgBRoARYAQYAUaAEWAEGAFGoIARQJrnbdu2Mfu5gF3EqjECjAAjwAgwAowAI1B8CLj8aKH4AIkT&#10;db1aKrKoL1bVuHN97er1dSs21K9tCNfhwJ7d9Xtv3XFSz70uHT7i0h/sf9l++182fNgRlZ06b6tq&#10;CIWQZrW63lPm91SUesBojtWvriz56JuNg5b7zm8/8KcjR5x94LCp44YcPH7vAw8eOnH8iGP32/+H&#10;Xfa/Irz3tG5Deg4Y0sVptGgfF3a6daM8PNch5xZKr4/Kg7fyxd8Etm4Wcm5Z3KBi4J9XBJHs2bKk&#10;4EAj8fOu49ud36/EssxxPTSGNJZYWVlw7yEqLeanjDIDWiSTFgu225ZbG54fKwq4VZX4LGD186Ya&#10;45Y36LlhRsCMAOgbpJWKIUk4tTBVmRZQ3m2I3JbfAlzAJjAC+UaA51GZeYBxyww3rpUbBFpffObk&#10;LhbehMwkNbU7Pi8cTdyxj6UyAowAI8AIMAKMACPACDACjAAjYEQAuZ/vu+++W265hWFhBBgBRoAR&#10;YAQYAUaAEWAEHESACdAmML2xcDCMb3H7PL49keotjeuR/nlLw7rGaB2+94nk0CU+777D+4/969/H&#10;P/TouH88euAvfrl3tzYBbyQWjiJ7dEnAEyjzlOF3z/+qP7u+3b7H7X3gT48ZfdTefXrvbNzx9bqF&#10;32/7evXuRV9v/OrL9YuqQw379ho0bviRZUPPj/QcM2xkZwddmxtRBf1ALhKpnP2BwGFn0JrWPKqD&#10;3wjUN3sio2bV3vl949d7MvlUdM9y7/B2iT4V7Ns/u+xcZAeCoCzWlJrdLngaO32na2v5WY/7z3gU&#10;kawoHQV1sWUl/pqGkGJFLlZQCBR0Py0opFiZ1oNA8edaoybMbT2+ZUuLEQFqPBf5eY2vv4oxSFln&#10;xxAo8v7rGA4sqDAR4PhM7xfGpzDjlrViBBgBRoARYAQYAUaAEWAEGAFGoFgQuOeee1566aW99967&#10;WBRmPRkBRoARYAQYAUaAEWAEigIBfgBv4SafD7RPcKO81cFd6+rWrq1d9e2uL9bULQdpNObz47PD&#10;kUCJp7SNp7LCU1bhqaiMlJRqpXHE7y0v91SUeMpqvixZdGvboScfMnbKiL79Pl22MOzfeOG0/i/c&#10;e+SLvzv26buPevm+qY/eeeiUQzsu271wxfYNEwfu33vw1PreRw8a0bEo4qZYlIy2bSdUHdo2ieis&#10;63+eKZfzmrroXd83HjCrtuOb1dPm1YEM/eH2sLq9I9om+lS4V2/1Wq6WrK7XWMtI+oy1MRSJRrWn&#10;lootRqf/NPZSYm3494WKtbgYI8AIMALZI+CVLFLJOBOrr9nr57wEnD5Iq/MasERGoHgQIHWWgrze&#10;UR+v5C9skMfJ4nEwa8oIMAKMACPACDACjAAjwAgwAowAI8AIMAKMACPACDACjAAjwAgwAowAI8AI&#10;MAKMACPACNgiUJCEAFut3SwAZqjPF/X7Al6frza0Z2v92tnb//vmpud2h3b6fH4fmNH4WGaw3rPy&#10;O8+y7z3LF3nWrYzGoh6/D6vXHygNeMrCu/wLf95u0AmH7D8+6vX/b9WiX/50/3/ccvhJB/fp2amk&#10;fblXW8s8Q7qX/uTYAc/fffSUQzp9tOx/A7v27tVvQrD3oQOHFVMe6AInXkQ6JsAcUGmd8/j8fiUp&#10;SaD14NoTir26KQwy9ORP67wzqg7/tPbPK4K7QzbU4X6ViT4Vbd8B4LgZqqmydaZyyoF2oOR7PKUB&#10;v16gAmGadtFeAQBn+qWfppQy78mlgdxWxggUeD/N2C6uyAi0ZgRk/Zr7e2uOiuK1nRrPHOfF62vW&#10;nBHg/ssxUMgIcHym9w7jU8jRy7oxAowAI8AIMAKMACPACDACjAAjwAgwAowAI8AIMAKMACPACDAC&#10;rROBFkKABilVNaVtws9pasRJq96Y1+Orju5ZXP/FytC3/nIt13OgNBYIRMpLPBXhes+qBZ4l8z0L&#10;5njefbE8FinRGNNev89X5vP4lv+xzV7j9h9xoMdXtnbHqmfuPu6Y8QNKSmJIvVvfGKqpbaypa6iu&#10;bahtCEXDodJI/WUnDrnj4tFzVn05sEvvNj3Ghtr27twtkbe4dQalitWKD95iJaVCWtuANRe5Y4l3&#10;1sGVMg60UZOPtkeuW9AwYGYNaNBpNIRAcTRaVh4PpKi2FsASjTargRzQ6TXSkkSb2M+iih0Hmt4X&#10;KeCgW5JWiuy4ddRVoo8Hr0pYrlSFXC4f88YIq8vKaOIluMmc7r5G6DWk1X2NCqsFDHeklai9GD/V&#10;V6J4Ls4IFDYCxZ/huLDxLTLt1EfCzEoWGRy5V5c0GXB95i+dF+Vp/qnNn0lTSpfn8+T4IM4/qdcL&#10;VH3ULnaiMW/U3euu5msjqgUoT+oyGchvRVUU73vkFBHSiSanmuWnMdFnjYt5T7Jm7vddtFcwd6IK&#10;SJP8BAi3yggwAowAI8AIMAKMACPACDACjAAjwAgwAowAI8AIMAKMACPgOgIthADtIE5ePK6LRrxR&#10;LQXu7vCODVXrIzXexp2++m3eut0NtdWhnTWNW3fX1Xz1dc2HH1Y/8vfq2bO310V21YRrqutrq6tC&#10;W+bVb/hfZcf+3SvafrN24f3XTGrj21NfVxVpxBNKn+Cggn0KMnQoFAQfuiEYaqyrPnz/Tleeus/8&#10;dd8N7zPI0+/Ijt1ymjk4G/QK8YEc0R5Qlr+a3ObJ0RUqNGikhQYN+vwv620bEcjYFstBgVBYCzuf&#10;r7mzl5f4c9AuN1E4CDjTT73E10wKx37WhBFoiQhQM+a2RAzYppaDADWenTmvtRz82BJGIH8I0F/1&#10;5P6bP2/loOWiv17g+EwbJbhNZr3kILa4CUaAEWAEGAFGgBFgBBgBRoARYAQYAUaAEWAEGAFGgBFg&#10;BBgBRoARYAQsEXCMAJ2euJAz9HU1smjRGw6HPaCuemMNjfXRhe2qfz8++KfjNvxh/+isw3zlk+f1&#10;OOmWdYPOml1x1udtz646+EehI3+/e8SaTlMj/hFtPN94vn2ufWn/4LJvX3n+70eNCPXrWXnxRRf/&#10;7rf3766p9Xp9JaWl0BC5eH2xqN8fQJrdSDRW39gYrN8zbVLvwb38NaGabp36NLQd1LZ9PH+waXHC&#10;QBo2okXQZy0XmGC50NpwrbS3IcFUBnE5fSPn9SsBDXrVMW3/vF/5tF4BPZGzZa2n1oY+3B62PFQT&#10;bmooGAQyrllmFRunPeKNrynHqhtC2BMMR8p++Hjl2U9grW20Vj6X2mbWVkoQ5r47pKhdaA+Ai6Wf&#10;UnEzls8scrKsRVU4y+ZUqqtgYvkORo7HpfQnsgKZOagAnlEZ6wy+Pl9Aslr3YBlKsaiHtNLy56ck&#10;ssvIfq7ECKgjQApmrbBkkZ0HZfvVNSy6kuahw/guXIGYY3lKMp680pwm8miCLV8/j7qRTrv50pPa&#10;f/OlZ6FN/3R9Uga03OCjMvN0T5Nctl4s8eke2plJFj7KrG4GtfJyH6BlG9jSr8syiDKuwggwAowA&#10;I8AIMAKMACPACDACjAAjwAgwAowAI8AIMAKMACNQNAh4u3ToS1TW+qmG1+tQTtkYjZMd8zS3C81S&#10;nkn4LAioxl2aLVGDQWWlsYt+2OHkk4ecfddH4aPDQ4b0Xn7/wZecefPwEe0jeBTm1wpHvDEkc454&#10;YhpJOhZDi36vD0f82IPs0bGoDyQjb3TR4j2vvzz9r/cf1dhY/cOzzp84fvyf/nx/525dvbFIMBTy&#10;eD3hYGhP1Z5Zsz4eM2q/nj26YM+36z13PbN0QNf+S5a/G1301roVO82u8aOc9SLbT8PTLDsBKcEv&#10;shYzeh4maVf+8Cmp9T3nXFxz9Ikw6tTeJS+NrSCF+td7Ih9tj4Do/OH2yG4Tf/qwrv4PD25jFnj6&#10;5/UvbdQIx21nvtnxuSe0z31isbAiW3+tP/K09ObEXvqpKFB+1uONoQg2OlSWij3BcLQ+aMOB1qtb&#10;hISJY40y/T54I15S9C+TddL4ocUn/aGjRL5D3D76uEe0F8MJZaHqQ4MBAxthHEint8yPMS/RXqo+&#10;NIObTVAOPJr+yMxOcW9qWV0rGafZazg/qjVE1SejUd10plbTTaEUNR6yw19BIWs8lcPJroVM49lO&#10;bos5To3nYjc8Pt9oPQv5owTW+OTvnRC6v+h5ds3h4Jy9br/jZ4NPqiFkcKj408qTcSbGc4xoLy5e&#10;LccGsp6SEUbTh2gCbayKahcy6kvMR/OXdglPWfAKM6W4vCwBNLOGzXtwQ4Koj8Rei7iyvrKzi5z4&#10;XRHXFu1ODG2hKkMb3yzQsECSqoPRQmL/JY4PTdfv6piiv0vNsYsNlVZkwq39ot2XoyyJO4RSE+zP&#10;PrglCDNxYaw3K+uCiSKGtpruTzbXjX95znqEFnuVITVpLrsTZROf1vNnyrhn8oihxZVrFlPcxWWL&#10;A4E1a9b079+/OHRtcVoy+C3OpS3WII7VFutaNqwlIsAdtiV6lW1iBLJCgIcFM3yMSVYhxZUZAUaA&#10;EWAEGAHXEHCMHZLfTMAa9ZmGUboaXjw0Ba06Fo2uL9mrxxG9+3XzVLaLlreNlbX1lrb3l3QoKe1Q&#10;VtKxLNChrLRjWUmHQKCdL9AhFugYC3SO+TtF8FvatXuvru26jVu5cv3YsWPuvOuODz744PTTzvx+&#10;8XdRb6y8rDQaia1ft+6aq67/w733hUCFDke84dC+/dtWlDQESksC7fq072CdAZpmZcstrRhvgc0b&#10;BQaLq6kPSj2jOvivGVT6yrhKkRY6BUtwo82saJRZUpNoyFdTrVUBIY/MycvQbaAsizWlPrKMiz27&#10;nz5PrLbs5ww10KrR+yKlMTxEJK0U2c3aCxtUVg+wtVplSlL1cbu8V3t0q7w6p42s/5KcSyCNZK65&#10;dQbfOHHZcs28pWxqFlqGwmxsSaorxk/1VeqXwvKXFB+wJ0irY0DLBLkd/1T51PKuA1RgDbiNj9vy&#10;iXAWVmchKq8VJ+EZl68+GGZQMgMLWlcVkr8cu76WYUydLyleN2XsUm3OrD6fjPMGSWvGiilWlM7b&#10;ZfN8tcsE/VJCUQ29mBo4PryX6O51V/O1EdWCjIa4DBppHVXc7r+ZoEg6y2TSQJHVEX3WuJj3JJvk&#10;ft/Vpw1ELF2JtxzeEyOay8UZAUaAEWAEGAFGgBFgBBgBRoARYAQYAUaAEWAEGAFGgBFgBFoIAq4/&#10;oC1CnMBoRFYbD7KzlPhLGiOxjTsb126uW7OpbvXGhjUb67Gu21S/aVv95u31m7bWb9ym/W7Yom1s&#10;2NqwYUdw47aGzVvrt++OIc8uEhT5AyXnnvujn5z/k2XLlp152pnvzXy/uqr2k08+OvPMH8/+bO4V&#10;P7u0U6eOESxIXROqG9K7Q324scTfpjpIy2TjNs6uPAhxW2mPp2TtKtHI99XRLY0WkK6ui57/Zf3h&#10;n9bO2CTNiNyxxAsmNNYUfZEi2mxBl9IEFb/u4MM9fofSomcHlF97ON5CliKNw5yhz/jkDGpuiBHI&#10;GAFZP+X+mzGkXJER0BGQ9y+v5aEigY6v14rEUaxmdgjweTA9foxPdvGVbW3GXyDIOGQbSVy/YBD4&#10;4osvbmpapk+fDr3w16pV2i1EbKRRUy/moCluyHRQvWIU9d///lf3r+7WNP5lFxSjl9PrrAcANkQf&#10;V184HtSx4pIFi4CxC4jRL18Ld6h8Ic/ttioEjF3+iSeeyN729PPh7OWzBEZAXHbpC67OUjAxX50Z&#10;TygcohxCjAAjwAgwAowAI2CJAD9QN8ESBf9Z40AjTYnP52sIRnfsDG/dGdu+y79rt29XlW/3Hs/W&#10;nZ6N2zwbt3jWbfGuWOtdvMr73YrY4hXY9qxb78X+9Zujm7ZF6htiyCLt8YVLSktvv/3n4ydO2L17&#10;95WXXXXtdTf87NJrdmzfdtq0E0886djysrJIJIo0vZFYpGvH8mC4wefzhvypdFuO4AwQKF251NvY&#10;KCq+udmC4jxqVu1Ta0NI53zKvLon14bSNDGgUqmz3LtPIld0uHvPhn32z0DnjKt4T3vEsm6JP0nz&#10;nTUJQDJuiCsyAowAI5BAgDPAcSgwAm4hUFgZZ92ykuXmFoEW+8WA3MLIrTECjAAjwAgwAoxAUSMA&#10;duwLL7zwh6bl9NNPN5qD3UVtnbPK329anJXvhjRQ/WbOnHnFFVcIDw8cOJD96wbOhS9Tj4GUPl74&#10;mhedhgtNS9GZ0CIVFl3gmGOOeeaZZ1qkgWxUZghwh80Mt8KvpZ/11q9f/5e//CVLhXk+nCWAxVU9&#10;jxN+PW4POuggGWiW0cghWlwxxtoyAowAI8AIMALZIIC5inp1f2V5B/XS8ZKybLLW+/Gg3SH5MjEa&#10;uVNvI6U5edvNR/ANbX0J+D2j9y0bPqzTS5+s9Q7y9CjvsX3hgR069w9GPbUN3qp676666PJNnoWr&#10;PfOWRD/+NjZ7QfizxZH/LY3+7/vY/76Pfr4oOm9h+OvFwWWrgqvX1tdUbTlyQsOwwQOjMSTh9U46&#10;ZOK7787csmXbt998C1708BFD//CHu8tKwX4OhcORUp8v5g/MX1G7tcrf0FAb3PRl9ZY9Zpt9RPzl&#10;/lJ1i4AUGbEtORNWUmgRYqcHLX683mSaciwWGjgo3LsvWtkTjp3fL4lW/uH28MOrm0nPr24KT+sV&#10;6FluTXR+aHXwmz1Ro7ZPjq4wK79Xhe+9beF19Vq2aW+wseLr+RIDs0Wpau99UiQH/L47/j3/rhe+&#10;FPuxIVZkIjfu+etbi8KRJEMsNdSrmzcsy3dYtTStK7O1Vwi3jsI0g4z0kGS8sgtH03HiuEccD/E9&#10;cZJGiH/lfioE0+TTy5PU96T2X/vabuufkE8/kdmrnhH+SWIVtHIZnxgxyX3Tx6EVNC/E+JQ5VU4o&#10;lI4P1lXQA6wWxWByoRg1fqhfrqDKd8HEghZJxYeKP7W82/o44wxJfxS9y6KP0fu1M3rSpVD9RW3B&#10;bfku69N0flFuxm17ifKp3QsfDqIt1PI06R4y/tby5edTov5EfbxUPInypWhK/G61O35pabFoO2Pk&#10;+bwET6fsIoYPcgoTa7hdnhqfpvIWSFJ1Nsok1nXZj5Yn03Rze7I+NHtppfWrWalW9vLEBbrFZb2h&#10;6yb1YkNb5t4dI94fkHcWe80TdW3iU3ZCUpYvnVppEq657mfE/u5W8eeee+6iiy7q1KmTsQGwovHc&#10;HTuRTmzIkCFiA+H90EMP4RA2Bg0ahPLYxiGxExt9+vQRQlAYe4w7QT156aWXsGfDhg0HHHCAKIPt&#10;N95447DDDtOrYM+2bdtE024ZnIXcOXPm3HDDDRMNS4qwPXv2dOzYMYsWnK+K5CPIIXfmmWem96/M&#10;BcKVuteQPBiZFLEHJELndc1OYgGCn51BTtbWe7RRqLmfGrt5VVXVPvvsIxIKIoTEn07q1HJlbd26&#10;deTIkd0NS+EPFC3XGwnL9C6ABE+ffvopRrD0ZyXzUeMgifOmfmbUT2SWAtOfN7lbFULgcYctBC84&#10;roPxrId5Jqagtn0WXbi6ulrMb3HuE9NayMFMdfz48ZbzYWMX1udL+vjguFEsMGcI5GvCn2a2ZrxE&#10;EtH4m9/8xjhDy3uI8jw8Z/HJDTECjAAjwAi0cgQE+xnTFdybVIFCKamtiqCWlFHMG/BEfdqTxNJA&#10;IBT2btkR2bgz9t2G6AffRJ77MPbW/MgXKyNrtseqwrGgz+sJYPV4QKz1e2P+WNjrq2rwrN4YWfJt&#10;4+ZtETw9iHgiocYGpHju1Knzn/98X6/ePXEt0bdfn3t/f3dFRTmyPodCETz28/qRcNq7dU9dSaA8&#10;HIMkTtObLu7U461y9iwhCGmev9oDqJuXw7vCc0nL4Z/WgRVtbhjJoZEoOn1d/ehJPUvEdnDwMJW+&#10;41QZFVoz2qoPWhjolA6tTY56HLY2ZNLby7g5Gw+Mp7N4Fo80aoZgavniQYI1bQkIcHy2BC+yDYWJ&#10;AM8TMvML45YZblzLWQQ4Dp3Fk6XxdToQQHpg/KZkBZYhs3jxYpE+c+7cuXoZfec777wjdoJBMm7c&#10;OFFS33nNNddgD7Kaobxet127dr/4xS+MVfbaay+OTGcRgHPhDrAizJ/SNjake83oAuyEE+E4UHxE&#10;qMybN09kknZWSZaWAwQefPBB8V11EQmW/RT7RY8GYx6+xp/C1+i5nDc6Bz7iJnKAwPz589u3b4+G&#10;0p+VzEctB0nI0U9klgLTnDf1XpYDq7kJRqCVI4Bev337dgGCrM/iJR/kikYBkFBRfs2aNdjGHvPL&#10;PyknSp7HtvLoctZ8fbYmJt6yU0/6GRqHqLNOYWmMACPACDACjEDhIGDM/ayYB9oxArQDKMR8HqxK&#10;iyimUSWQsYmYMwvF09XQVMBTpqhvd82O7eura2oi67ZHPlsU/mRRZNXOWAjpUso9nrYeT0efp5PP&#10;09nn6erzdIlvdI5pe9rFj1aAFQ0KdSwai3qi4WAk0tBQF4uGhwwb8vzz//rdH3791FMP9+3TOxqN&#10;hYNgOydMiHrKl22sKgmURkI17QKpUICSjTVfS34evKnGQzpUyr790r8zcbF3++JUWvk1g5JyQu8J&#10;xSZ/WjdtXt2fVwTBhMaKjcM/rb3gy/qUNu4YnlTRePQHHRK+C3fvSfSXYvwTpbag4vmJw+IBkPEp&#10;Hl+1AE2J594WYLFDJsj6KfdfhwBmMa0aAUkeddkHJHgcyzhaih26AptyUy9ntatg0kItTxKeQWHa&#10;FxLIDZAvIYn4kOWTLbCsYJUA2u/1ED/H4Ywu6aUI/7o2SpDxJ/pXYlzRzNPI+NBiotBwELfI8nij&#10;TIePnOpa6yOudROaV7l0OgROOukkHD766KN1Oiz+NO8EWWTMmDEpJcEmAfMSD/WxXzzRxyKKYTFW&#10;KQof6I8ZFJ835NcoUFdBY33hhRd+/etfyzSxdAF2zpw5E47DhmAOgR6NDND5NYdbzwyBlI+qW/ZT&#10;vUeLD6/rXTWzFrnWwoULBQj6BmOSRwQEqwzMfvHiTfqzkvmo7Dyln8gsBaY5b3Ivy2MwWDbNHbbQ&#10;POKSPrI+O3jwYPGSHjr7lClTkHBXbGN/iiaiXxu7cNHNY13CtuWJzf2EX5+tiddTMwstDtGWF4ps&#10;ESPACDACjAAjAAT0mQm+TScAUbknqbF9iat1hjaweMVi7wxBdDavFo9yZdngoLPQXFt8yJeM/Mvx&#10;FdtNq+kpSLzFqCd1TdIE4qLR8vLY8Padey4p3zR3VVVNcOHyhm21UU+ZV6M1d4h5QG/t4PW0i3na&#10;xzztsOH1tIl52mLbp2208XoqseEBTxoPh9BkNBKNhkMgOjcGG6Bh9+5djz7isC7duuJoKJRgP5f4&#10;/R6v78tVNaFIm1CwPly1prYqKBjPOCBWwd1ogtfstQQYghduWO0dYizh8wZSVjxVTftg1ewjIU+m&#10;oUQf65CIf+rXh++Cpi5NUmStN7fiDYfavfmS+PutLeFXNyXlP75zeNmoDqmPjVHmugUNYEJjxQZS&#10;R6cofX6/EnP2aL1MD4RKfImVgiQt61+Wsa3kLIGFUtHcF5L2bmtVtG82260+BH/TGvV4LdeYFiUW&#10;q/Z+hOUqQ0aiv+gF5lXWrlwf69EPb1xYrqbunAgbny9guWIAtlzlcehuiHi9fstVZhd5v8y/Ur9b&#10;n1NkeuKj4mLFiUFhlQ3C8rSmsv5i2C+LPW1YbioWi+JtG4uVjCdtPiDp1GnovU2dyHoOYD0rICWF&#10;pcYzSTg+Gmnd7+TxY42FPl9K3fBEY1ardJRUCktj6FLxoZan4UmV3vrKqww72fjXbX9R5Ttjr7R/&#10;aQe85lXef63PX7JxwP34pOJJ00jlXNM8dCdkky4hafrYljZdGDRP0uxPMQnpJEhtNUoqkD6urC/W&#10;1Kc0ZP2l8xP6PE2Cg8J8RiV+ZP1X3u+sr6e0iwvJ1NpiPybP2uWC9aWE1f749anVdYE09qTXHdbX&#10;KVaxoKknuQ6K+b0+y1V2kSWNZuXrOMv5TbJYmCa70WRun9YZjfgnMJeahDNLmvk5rV+b4zMaX2hS&#10;tNIye2WSrO94WHghfttEkyK5tSJpQDaYWxeX9VOhD6bLKYv9mGzUNh2a1nqiUXGvLHHTLH4PTV8J&#10;0S4NlZThXWso4PUFvAG/B3fx/L6Yr3nVvgqnzdyTFoOBqXcjvUnaGjXXhyR8KM64yu+zye4BmvZb&#10;AJ7u/mHTbV6VfirsNnrKgAQh4QW9VxFr4OG6kc1MrK1aHBlnkTS6JWUOxsMGPGZQedKgipH75YA/&#10;MhqCokdqKoU1ixSnSJ0IEiFJCBdmBFonAiNHjgSlktnPBeJ9fTSDPunPShmcszKoUiCwsBo6Atxh&#10;W2ow4GUezHUFX1lfzH0WU2JMk7AflFMURhXxwQTFz6S0VPRauV3FOOFv5S5j8xkBRoARYAQYgZaK&#10;QAr7WZ0D7Uw6nKxhFTfTsdjqo2dJSSQWcjbXiz/gbwz6F3+5+aSJ7U/s0mtMu/ahYFQjVoP6jE9F&#10;gfHc1udpC8YzMj1jjfOhQX3W+NBN+0GAxloe8OA/v7fEF/DEIrFINBwLh4OhxoaGxmB9Q2NDOBgM&#10;hULaAzOwt/1ef4knUNnpX+8v7d2p++ZdmyNbFmzdUKWjmmJz1minE5CWOGJx0E1l4sEAvmvWS+WH&#10;MwMb1wkxP/26fmND8yOpjiXeWQdXpmEzmxu/dlDpE6Mr0iiFkMlkKaQHQpno71odpdcqXGu9MAXL&#10;+mlhattqtELPtz2FkcEo5PgvZN3IQCtUKKTzo4K6XIQRYASyQID7exrw8MpNFtC6W1XpxORyelS6&#10;hcTJg+vpoukWkGrQ8SfOe6l4Esu7MNkj4WcqjLe/rZfsxGZRW7+qpftaoVWqv+JX5q5ooqBs7osk&#10;bp5QUXJAUefikKZ8Lu+V2cLkxcuMpKX1RCYJlpwUHjdu3DPPPKM3NX36dFmz8+fPxyHxZXCdDmLe&#10;iSTBKTt3796NKqKupXBjlZwY3UobAZtHZrmlC/SdxlrIJ439ghXES/EiYO6nxWsLa84IUBFIf1ay&#10;PJr+PCUTaHnepGrL5RkBRiAbBJD9HXPdFAmWfXbEiBGfffYZflHYuG3bOs9jbSHiApkh4FRoOSUn&#10;Myu4FiPACDACjAAjwAhkj4BgPOu8Z33buMeyFdrThewVlUgQWd9UFjxRID5U0KWK1LFpl8f/9fdT&#10;Lvpr79G/G3HoH6ac9/glNzz27rMDZv193fu3L3rvyi//e/G8d3/82fTT5miMZ6ztfc0rWNHICa1x&#10;o5t+y71VdY0NUSSFKfH5ol4tEXQ0HNGI0NGIJxKJaJnoPCBJe5D+uayyw7Pvr92yuzTgK6nas6ay&#10;fktDfVAFjhZdRnNWZg/S/vXSnS+9+7vpb//2hbd+8+837v73K3e8v++OWR2/er/9/OdLvlj8yfsz&#10;3/3v++9/INATHOhXxtnToKf1CqDkn/YrTw/7d9WJMPPv2kFwkEJ8GqW9f8XQuTfvP+fGkbNv2PeT&#10;60Z8fM3wj64eOuuqIe//bNB7l+/938sGvHtJ/+nn7UVQIIui/T54I4vaRVA1szgsAsNcVpFxcxlg&#10;Ft+yEFBP/ylK8sIIMAKMACPACGSBAM/TMgOPcVPCjXhtqyQz40J2d4EyFpzHimnjUPHeWh7V56Yd&#10;QUD97qj6HVdHFCsCIeCzguSBnL5iwZ8ypaurq1Fg5syZP/7xj/Uy5p1IEjxv3jxjyaOPPhrUW+xB&#10;Uj1L4fhSs6giK1AgOKpnWCkQhaEGmMq6c8F+gC/UXaD7RU/5LERBQkomxcKxlzVRRMDcT2UV99ln&#10;H7DH0rwaodhi6ymGPLLCWM79XLBOT39Wsjya/jwlE2h53ixYWFqnYtxhW6rfceYSk5YzzzzTPLm1&#10;7LP9+/fHRBS/wMS4bQtRscxjbQ3hAgKBPE749bgV8670oaU+Q+MQ5dhmBBgBRoARYARaAAJmrrMt&#10;+xlWe7t06Ec03oYznfjsZhqh0jQnQrLxaY2srWbeD1IeaWaIb30mLdbcIHx0Mo1qr7/7xJgxY9ID&#10;8t+ZM4/74jBNTMCXIGPHop6wxxPxeho8nmDMUx/x7Gn0LN/p37pg9KgvHrnv8r17tGmo3oUU0I3B&#10;cAgl/cic5i3Bx2rx7Uyfv6xt+1fnbn/wreU/GLT/gtWLIwue2bN8Y201ZGlL/BuvzUsT+1vGfMqa&#10;0U5MQqN9a9R6IXKzZO2Kp5Wmo02oWNsL9rOKH6ceNzVF99V10W/2RL/eE9kdin29R2t6QKV3QKVv&#10;VAf/Dzr4sKHSWX4yv/7pdSGULP9mftc/3SupoiTKsq6w/cV37lSx8bjHNqjonGWZZgI0NX7Uyuud&#10;AF9/pqlK5Ah61fRp1gEfpCUtEvmp38k1NEASj88Ok8qTC1PxkYy38tMEUX+if2UZmuX6kNgD+qcM&#10;lHFVw9P+rCptkIin9sFiwoIkoGbdstDW3DRVf4Ly8aLuyidDQY7nwrKXqg2XZwSSESCNt3Tw5Cda&#10;S1lKiYSTarqsP9lix/QxQ6G9w0n+BA/1/dUM9Vd1HJkNmaE+ytFFlE+MZ9mbxqpwNZtB1FMWt1L8&#10;rePEbT1jPqJdeJuZssSo8Ub1r+v6KOHT7CYxvyV6mYJosz6JRqVtiZKy+Z7MLtXxShqZFvqo3ONS&#10;wjluUeJF8VTQJHdOEsWocSjNO2CtJ72fWvk8oaQ6FLh6afaXRgeO3x7UF/MXC6SnL5sokkaoqUWC&#10;8vHopJWPJPlFFqvmeJO0ohAVFM+aW0nVcOXahZTOnv+yYJBcccUV/B3w/HuCNWAEGAFGgBHIHwL4&#10;lMHcuXN/8Ytf2KrA501biLgAI9DCEFAfH1qY4WxOsSDAIVosnmI9GQFGgBFgBBgBpxBgAnQSkq+9&#10;/diBBx0UDodXbNhz3d8/rqnXaKz68v4fTykpKXn3nXdO+O5ITwl4zFhj2gMIUJ+RrxlrKOZp9Hjq&#10;Qp49Qc/SXaUbFk4ev6qmU7efnnjgCRO6hhuqPeGgRprWOGaxcMTnKSkJeyofemPZf7/Zse+AfVZt&#10;Wlu76t3A+oWrl27VG2UCtAYFkQCN3M8qfjzgqON6l9MIf7Ydb3swNuDdmtqI9qSn47NPtP3vW5Iq&#10;mRPvBKnuhbd+qWLjCU9sstU5ywJJ6Z/VCJ3N4a1WngnQij5iArQdUNb9jkxUlTZD7NfE+Lezznyc&#10;qA8ToOkQp6lBjismQDuKPwsrNgRoBCCydURCIYXuQ9YlXsFle52TzwRox/1lFV3EeCDGMxOg0/dS&#10;JkDbjGIKFEntel0nnjIBmgnQmZ0YUYsJ0HbQMQHaDiGHjzORy2FAWRwjwAgwAoxA8SDwxBNPLF68&#10;WOir+DoQnzeLx72sKSOQFQIZjA9ZtceVGQEiAhyiRMC4OCPACDACjAAj0HIQYAJ0ki9nvPXo2LFj&#10;QYDG3uUbdl/3t49q6sFrTiwf/On0QCDwzjvvnLTxKE/Ao3GgkbEFD2lCPk846mlABuiYpwEbEc/O&#10;oOe7HaVrFxw+fuOIUUcs2LShTWX9CRMGHDikU/f2pX6fpzEcW72tfu7iba9/vqZdRc/enbsv3bQq&#10;uPGzkvVzVy7cYdQpxwRor0brJi32WbqVxDmaAfqFt36j4seLAoc9Mqri5F7wpWPL1d82/HWlFjPe&#10;UKjX9Zf6qqsloqnExGYxglT37zd/oWLjSU9udsw2k6Ak6rM4qkbo1CUpZlxmAnQK9nJipcOE/lSf&#10;E/1Lz7hM7BdkwigToNOPB7T4aW0ZoMmEZurgS45nagPE/kUVz+UZgawQIBJAqW2RCaO0BuiEaZft&#10;ZQK0zemOij+1fLrmmQDtVG5geb+j+avYCdBefI3KapHhQ89IrYQnE6ANl+tmxFp+BmjZqEc7P2oE&#10;aKV4a76fkKcM0LguEKZxBmiD61tgBmjadJBLMwKMACPACDACjAAjwAgwAowAI8AIMAKMACPACDAC&#10;jAAjwAjkCYECJ0ALVMyUnWaSli/+1MGKlmRN5Iqm/eT9y2/8c/z48ToB+toHPjAmgf7gz2cgA/Rb&#10;b741rf5YT7lP40CjESggMkDXxzx1WKOemqhnV4Pnmx2ly+cPGzSr8z7HDuw13Ovxbavdvqu2KhJt&#10;9PvxlNJXUlLZrqJdp3Zdqqt3rduxyrv2g/Ld65Yt2pryUU4JAVogY7YxW3oTnQBt7yOl2JYQK5M+&#10;sW1Rxtref79xt5IfPYdDt+N6BO7ep+yADlTmt4VZr28OnzS3Thxo+/47HZ9+1MpHMsSUcNKj/bnX&#10;b1Ox8arzoYNxSf/wVUp/VGX+OUSQTcHC0DoxwsmEQipBlqqPRL70S8s0fajmeqkVqP710bqVIiG+&#10;OTyo+ks6mTy8if5Ne36xaFwNT9XeZ9EAVX8iAToWM+uWTls1ew12UPVXHUWbytHkZ+EINcXI8UzT&#10;X00JLsUIFAsCNIKUhwnQ6R0rz/BqnQE6/jIeZZFOdCRCiP5tkqLKtFPLaGvQjapPuvKqSqbBlxjP&#10;ZMJrVOYvk10CSeL5XaqPxC6ZuTkm+NrGg1OEbPp4RSNAUwmmcsJ6UoxmQYCm9i/DpYBIO+1wxmXV&#10;8UrqcYf1MY8Fkp4YL4gXFK0HD/K4Z8YhE0/hZhnlZIGytFa8LhKg02lSqARos87iekFii0JUUM5Z&#10;TIAmBjsXZwQYAUaAEWAEGAFGgBFgBBgBRoARYAQYAUaAEWAEGAFGgBFwCAEmQCcB+dJrD0+YOAEE&#10;6OXrd13zwPvG9M94sPLBX34YJ0C/ecrOYzylEU8JaMwxDxhLyAAd9HkaPB5wX+ujnuqIZ1uDZ9Hq&#10;ttvWDOv4F3+n7uHeh1d2GNSxTYe2le28gQo8ootFo42R+pqaqt31O6PbFwc2zG6oimxauwva5JcA&#10;7fPS0iE3PQ5JR1JXilVHCdDPv/ZrJT96j9B1O7SL/7x+pSBD9yynUjoSMl7cEDpvfl19/Imjr7qq&#10;5y1X+2pr3CNAP/vqrSo2Xn3B48n4MwE6fTzSCMeyDMfSNmRxTiRA+3zWekYND4BV+h0ToAVKTIBu&#10;ihba6Ifxv1URoGX9TtbXKHSBuAwmQKsMW1yGEUggQCNIUQmF1BceolGiPkSCF93tRH2YAG0DMRHP&#10;tP4lnx3MurUyAjS+uGTpH1m/IxO+FSiA8uup5iP5IkAjES0JHyrBlAnQ5JleqyRAy86b0Zj2dTXK&#10;QhtvmQBtNzoVFgH648/eoQQDl2UEGAFGgBFgBBgBRoARYAQYAUaAEWAEGAFGgBFgBBgBRoARYASU&#10;EHCMAE0gCkhzRMluzVuTa0WLIgO01ZJJBujpr/5j4qRJIEBf/Zf/fr1sS5JYjQB9Vmlp6Ruvv/7j&#10;x7tFfPFcpX6fJ4Kv5ka0XzyaDWsJbmKhUKQ67NsTG9blw63L3i0tK+k3sENdoCTQeYi/Q+9oSYdw&#10;zFfqj0Rrt4V2ryutXetp8K5cuk1vSxCgjXgaLUm21skM0KJFWQZou0f1hUWAfu7Vu1T8+MMtw8K9&#10;+6YEz/B2vhFtff0qfR1LNEBqwrHVdbGlNZHOpd579ykf39kio+2Wxtid3zc+tAppwOO+i4S7/vE3&#10;ZYu+FX9J4pOWudPcv56ZcYuKjdde9GSyAqoEaEKPNjZAzABnJBCrtUjDjUoo9HppGYuZAJ2IeUkm&#10;yKgh/lX863YGaBUdkvsLMd6IGaAtx1s9nZjV0EHVR2keYChEI0CT8cxifKBaolLe58vshR8V2fEy&#10;ZEKzsuREQbfjwRl9yHFCbZbLO4qAYwQ+R7WyEkYjSJHVIRJMqXEejVIJYVQLiPgQCaB21wVmbVUz&#10;qlLtbCpvba/slOp2RlIywVScNKRXtSZUiPFJJQTLMy6bMrnmJAN0sRCg5dFLzNBM9K9KvCVHl7vj&#10;g8gILu9lzuQVTkI7HodyG2XzJRkOtPHKYvyP65NM0E9/DS6sUfdLugzQsozs9HGP5inZeVC0Sxjf&#10;CDhoqKUQoPXAEC2a02GnpBtoDiQb2rrN2Uk3MEo8n/qI9uoWxVtU8VG2BOj0ltuNLakaLvhuXqYn&#10;eot6q1evnjBhgoMCWRQj0DIQmDNnzoABA1qGLWwFI8AIMAKMACPACDACjAAjwAgwAowAI8AIMAKM&#10;ACOgiEChsWcU1XarWDT+mASJn79csgmPrKLRCNb/+9E4rNFYBDf3tSUaHbfniYqqtSHf4FBsWCg2&#10;tKSmamL1M4c2PndoePrBnhcPK31tcte3Dh3wYvX6TyAt2Bha/v32jQs37Vkwv3r+m9s/fHznh49u&#10;m/Vk/bezdn+7YOW3243sZ7cMU5absNH0j7KAgiio6Mfuv7i249P/9O/cblT6++roK5vCf1kRvOv7&#10;Rqz3Lw++tDG0oCr60fbIhI9rD/6k9g/LgjO3hr/eE/l8V+TJtaEzv6jfe2aNkf3c6dEHm9jPLqKh&#10;aKOLGjgtmvJY1Om2i01ey+inxYa68/pyzDuPKUWirB9x/6KgyGUZAUZAQ4DHkyKKAz75FpGzhKp8&#10;Xs7SZRzzWQKYvjrHJ/dTPUK4r7na11g4I8AIMAKMACPACDACjAAjwAgwAowAI8AIMAKMACPACDAC&#10;jAAjIEOgwDNAy/jZ8VzFLmSA/vfLfzv00EPXbdl9+m3TBWS3/mTilHGD8CTj7bkrjh07sKys7LUZ&#10;r1596a99h127sf1ZHm+lJ1zfuf7d0lm/bIKYximPmjKGqmWAdiavsDEsEjl7HMvQScskKstUlPjk&#10;rkmrpgxD1mj/6+Vfqvjxuksf1HKIBwKN+4+pm3R4w8gDYmVl2QwWvuqqLg/9OZn97IynzBmVnnzp&#10;JhUbb7j06WSLCisDdErGX9sEijEvrX9RM7DKMhBLM1qR9bHWX57oTVJeknFZnnE8m7g21M1ifLB1&#10;brwZl/3rdoZvKswxnxmWYsoA7aFmTKcCRIwHonh6xndiA+QM0O7aS9Q+g+LFrn8GJreqKuqZKXMD&#10;i8v6UDOwkvq7FxcWpky6DsPmLj5OZBJ11mBCBmiNoEbM0EnJzJqZXeb8tWnlUOOTmGHU9UzwUvxp&#10;mXed0hOfcyK5zRsjZnSWpJyV6k/0r0wf3aiUhqgZwcn9hZwBmgQ/ClvnP7bCU5R0NwO0hfYOZ6Q2&#10;tyAZMdJnZCePe7L+SOsvQntVZrCmJE2+mxmghe5K+ggDNTa8NMW0dZw7nQHarLMzGaDVPGjGijNA&#10;U8c3Ls8IOIBANhmgZ8+era7BpEmT9MJLliwZNmyYel0uyQgwAowAI8AIMAKMACPACDACjAAjwAgw&#10;AowAI8AIpEeAequKCdBJeD4//a+HHX5YOBw+7dYXNu2oHrxX5yduPcmY1Ke8vHzGy6/cdPPf6/a/&#10;aEeHMzyxMk8k1KH2vW5L/hQMhmK+gD/gC+7aFY2o0hoKjQAdM38lNI6QnLyYjqRO6K4yYqXkMV56&#10;AvRT03+h4scbLn8o6YGo3x/ce0io74Bwrz6Rdh1i5RWa4aGgf/dOMJvrDj4i3L2nzCJvKNTm4/fb&#10;v/xvX21Nchm3CNBPvHijio03Xf5ssj5MgE4XlcVCgJbGIZWQTeii8aJMgKYilr48E6Bt8HSbUEuT&#10;r0biN5hEIkRq9Wj6OBuMTkgrdv2dwKAly1AiAOUQAJf1IRIQJXxICR4J4a6a4KpwDxOgnQ51JkAL&#10;RK0Jl2rEO6NPaPHPBGibeKYSZ1sZAdoiPi0QS38NLjygHreFSICW9VMxf1btxQno1KHwMAHaqv+a&#10;400CqXLvVvMgE6Cdnh2wPEYgIwSyJECffvrpKs1Onz6dCdAqQHEZRoARYAQYAUaAEWAEGAFGgBFg&#10;BBgBRoARYAQYgcwQAAGadKuK2SpJOMfi/AU8pLnt/ENi0Wjb8hJs64vP58N9/2gsuv7oZ3Z0PcXj&#10;rfBEAx5f2Z5Oh604+IkNU59Zd+pza099qNvIEZk5j2s5hYCiH1Obi0RKl33f5oN3Ojz7WOeH/tjl&#10;z/dg7fz3P+DPdq+92OPnV3a5/9dtPvxvyfq13mBQ1PXv2lH+zfyOzz7R6/pLOz79qIn97JRBFnIy&#10;tNFFjVg0I8AItEwEjOdB43bLtLaYrMIUjrQWk22sa+tDgIO5mHzO54Vi8hbryggwAowAI8AIMAKM&#10;ACPACDACjAAjwAgwAowAI8AIMAKMACPACDACjAAjwAgwAoxAy0WACdBJvo1GtbxTfr//oBF7/ePm&#10;E3t3bRuILyUlJaWlpfjF0SgKVfbwBMo8/nqPv9YTwG9JrKJHpLKnp7J7tE03T5iQsabQQqtlEBoU&#10;/ZgGfAscotGKhV91evLhHrdf3+eSH+11/ulYe113adc//bbtf99EiugcuzJ7G3OsMDfnIAIto586&#10;CAiLYgQyQEDWj7h/ZQAmV2EEco5AYV3C8HiS8wDgBlsRAnxebkXOLkJTOT6F0xiHIgxeVpkRYAQY&#10;AUaAEWAEGAFGgBFgBBgBRoARYAQYAUaAEWAEGAFGgBFoIQh4u3ToRzTFmnBA+DR8/KOoVovYr/J5&#10;UO0zmqJF5GSWSNOOmpdo2k/M/+vff0TiZ21Bft2I9qNtJv/U1zfe9sCHHlCldU3RlJa3zhsN+AIB&#10;X+XOtXXbtyuiatbHFzfIiKfRkiZrra2L65HhkmhR6h2ZWFmLMg0lciTtegUcNjGTKvPRf99i78e6&#10;+jtvflaGmDSeyfg44ymzPv98/hoFGxt+dfOryeik71/N2hJ6tLEBIj7e5PK2jca8xAiP0eLQ5/GT&#10;+g9dH8n4KRvGJD1aDhTNXpKxaXqiTJ+YAX9b58aVcde/Xi/Nv2R9qIDGfGZYsEf+iWHgQ3KxNLBI&#10;503nxkMqQMR4IIqnxwOxAS3+XTWBKtztt7Oynh8SAebibiAgH3/yEz8SG4UyJJVI/SXq8RLHT9J8&#10;QxvmIZ+kP9XbrgrHuchavjx+iHiST3bW+lieUjUlJfrLUXYZz3gwyNEz6UWNT4eCLRaLUAPRurwU&#10;f1qcODVexXw0/3rj34xSX2LU/kL0r60+KUDJ9JFaRO0v8eu7mEcWLTQvW2llwj+uoVU8iJKy8V/m&#10;x6w1tNBH5R6XelxJSgpPSa7H5R6ReV6Gg7qezZJVx7dEsBGa8CLWmhajxqLFqOnKSdxeslikca6k&#10;jGhOO7tLG7Bu1kccn3WL4i2q+Mh8l9WgCbV3m4xI9qwZq1QNF3w3T33wtC25evXqCRMm2BbjAoxA&#10;a0Ngzpw5AwYMyMxq6ndF9VaWLFkybNiwzBrlWowAI8AIMAKMACPACDACjAAjwAgwAowAI8AIMAKM&#10;gBkB6q2qAiRAwyjcN09PU8iQAK09LSASNH2G8nYEPhK1IuG7QiNAeyUEUKtHVvY+InRRGQE6TnOX&#10;L5lgnizNWoLPZ70/Zn6GZmOkWwToRLNEani8Vpr+VcgE6PijdBL5k16hWAjQ0vjM+nm9TTgT+ykT&#10;oG3xpBCgxaBE7gPxKogM21+psi2VAO3zBQgnKRI1LTH4ZH+GSq8gVb4SgYOEicr51G7ulEWDXNUF&#10;BJwiFNJVI8WzToBGLTGrSf9LVScun8JB9JLedgBdMYomVDTXy1BNEPM91xYqoVNTROVMJMpQFzH7&#10;sbBXSoDW/EvFh1qeZAWRAE2MTxk+JBU1F+aJAC07j8T7keVCcxadAE3rX/HrFwuV0lFCSeNPnOeZ&#10;xpsmAjRN//h4SIG0gAjQ6WM8jVGEayqL+IzDZYpP23tc6iCrl2xGwDkCtIgfceZtXuQvxCaYwUoD&#10;TjMBOlW+rLrWV5r6izsEaGt7U/TJmACNzkWiTDMB2og8E6CVuhUXan0IOE6AvuWWW+69994UIKdP&#10;nz5p0iR9JxOgW1+gscWMACPACDACjAAjwAgwAowAI8AIMAKMACPACLiLgCUBOs2tqjQEaIcy+dEI&#10;xz5BcPRKeI5+i4fi4jFH88PyJIYqoXVre61alFA00JZX+hhWRunWn3aYnhipP/436WO0Wva0UoKM&#10;FbEyTjy1yLStrqEh6IkEynhNEidG1sHkXpN3SavHeFSricoTCPdmvc1tWWqbjlySajKhBwl9aPb6&#10;LTI6p4s3wrNoMS4Q9admhI3JMjSnzyylTFv3+awzFqvm0LI93TiEj1Gf5BCixQOd4e7QeUoKFFV/&#10;gj5xVhZ1PLH1qLFAk/D4uUl7+Sftb05YqkQ8SeZi9HGV0KydCKn+otpLLU+lvxDik4h9QRYnjm9k&#10;9xKNppDZxAmM6l+iQnkq7jTB2pb6nBmBmEyApsLZ9N0Vr0bbQvDZ/cqJnpYtZxA8GVShGa1x7+zO&#10;RM3nKU02ddKnrk807ccWEnKaYzWTzugknqZeQxROHn2AQHMT8jleM+AOEKMtQDYGgPX5VzJ1wQsG&#10;YfVoSFPS+rzgjRIRlfrLejz04jtTlAX3TSQVJPhoH7ciNEDVx+r8ZXflQrNY5e2OLPovBZym0SIF&#10;T5lnE2MgAX1RlKQSMd4ynG/oL7SYjUlVQPoCQyxtPxXnC4tFHY2kuNKdIn+f3VpyYvasrA8+8KOT&#10;oXX14ycd5Qz6BsOTudEa7ImcDoYyTaapZINWCD61U55dp5bG7YLv5ioooVqECdCqSHG5VoaAswRo&#10;PFIS+KVwoJkA3crCis1lBBgBRoARYAQYAUaAEWAEGAFGgBFgBBgBRiDXCJgJ0OlvVVHZNm7bA5IW&#10;PmJJ5RgpaeWa4HhWacGzIbJtlPRuLoQmXPeX9tVOqyVZVTjIFR9ZAeK6yUQvtIDiOfOdPVaFF2/2&#10;OueyhBo+udSI28oEAYUnxJmItasDUl3yuanpPKXpYzxnuXvmslPTueOy/sL9yDmMWRIjUDgI6LNi&#10;MVFU+VVX3vXJZwxXPFixqP2qq25Ag1jJ7eKm807isyp5OB9Z+9d4sk46cRfcWZIYn+5cWbsdLyry&#10;5ed3IkQqjellyPFAVIYqX+5fCT7EK0GqPiQwc1CYrD/RX+om5OJ+kX42VFcrs5IiipRiiTwPJ99b&#10;c/kuGVkfC0jTXAwS71JS3xbIzL9cixFgBBiBBAL6IyX8bdxmgBgBRoARYAQYAUaAEWAEGAFGgBFg&#10;BBgBRoARYAQYgRwjYHurivyAh/wAI8cW56U5ZElRS5SSnXbISaOe8Ca7pmxq47mLw49eOK5cdRgL&#10;V0SA4zA9UIyPYiBxMUagiBCgEsep5YsIClYVCFD9Sy1fTCALUpLiWkyGsa6MQIYI8DwwM+AYt8xw&#10;41qZIZCreHP+jlBm9sZvkbl/lyxHd/zUMMjFvUc1TbgUI8AItGgEzIxn5kC3aIezcYwAI8AIMAKM&#10;ACPACDACjAAjwAgwAowAI8AIFC4CKreqvF069JNYQONGyz5tSU2KHPP4oY8smYzf4ohg4jbXSPqo&#10;pSHlj8iOJP9krbW9Vi1KkIm3FZU+jbCupX/U0gSgUkKduO0mycZERzJ9CMmQNPlW/lXX0BBihHbj&#10;/vJq8eDEks5rMvlOWE3rR8b+Iu1TUjjMbZF9lNoo0V/UJOVW/dEcb81WUHn3Xof0l/kiJknKLh1n&#10;RH+UaqXqQXpsSILGIXyM0pN1o8Y/NWKt5TuGDzXpvhxPs0rxTyFT7SWOhTHr8RPECEt9iNIzKE6M&#10;B3ILNPnkOCH7i6YPdfyksz2o+pAdYFmBjLMzzZI/ykF2L1FP+fxTIihP7JY8ZazXZtBERKnxTJVP&#10;LE90MBI/0xaifDqeVIVo6mtzH3x8IHmxPBnFZ/9CGeqkj6CSdgZOq0/qUXJ/dBJPq15JlJ9F/KiN&#10;CUR9zL6yQNgYANbzJYluomLWKiEEJdM0L1F4LBYhRKfWLk15vKhhKV/uO5p8qj7mN8Ptooja2e31&#10;T2qRiCc9eCwGt3Qed1kfarxl+ia/zGup3pF6X+U+lUUZe+83gZ+koa5G0t3CJD9ZS/aJ6zup11Jr&#10;6fJNhlvLt7hLaWhLv1uonxaj3tSBqakhVY/YDEdq8WnXqaWD8ILv5pLGw/SFV69ePWHCBAcFsihG&#10;oGUgMGfOnAEDBmRmi/m7ojI506dPnzRpkn50yZIlw4YNy6xRrsUIMAKMACPACDACjAAjwAgwAowA&#10;I8AIMAKMACPACJgRoN6qorIHWg7m+OZ0JBoKRxqwYkOs2A6Fa8Uq9uMBElZxKBiuFWv8UND22VK8&#10;YrCpCfvyLQfcvFoSjYUj0YZQpKYxvNu4Yg/246gj2jW1Ut0Y3hWKVDsoWVE9KBCO1ociVY3hnWLF&#10;tr42hndgxZ8oE42FsGJDrNgWTYidcQlaYWN5Wx3ideuCkT1YsaHLtK3IBRgBRoARYAQYgQJEAPxA&#10;V9cCNJlVYgQYAUaAEWAEGAFGgBFgBBgBRoARYAQYAUaAEWAEGAFGgBFgBBgBRoARYAQYAUaAEWAE&#10;GAFGoKgRaL0E6GgsEo2e/Hz1wz+Kahzo+Drkrq+W76pZpa1f/9+oaDgaDUZjUW2NnvRs9bIdNSvj&#10;6/Jnz63X6dE27h990+fV7/5qTNEECTI1Wi7FYkCCl/zje7dU/29bzdfbav54VqQ2GDn62ZqXfjm6&#10;OhxtiDlBgI63Uh/88a83V8/Z+vXl+zshk4pwnIJ82FPVn2ypmRNfn799dFVDeEdD+OCnqu86M7Lj&#10;zOmffXpPr4jGTg5rbOlzf7nxxUPFn2gL1WFCKNLz9q8+3FIzW1u//ul+0Tq9QHp94tUPear6idtH&#10;74lXSZCqqVYUe7xR7aWWZ3yoiHH5JATUMngVHWiyfkHdX3SGs8KMACPQYhDg8arFuJINySMC8nmy&#10;eo7YPKrvetN8HeE6xNyAAgKtLQ7z9uUTBV9wEUaAEWAEGAFGgBFgBBgBRoARYAQYAUaAEWAEGAFG&#10;gBFgBBgBRqClIkAmQOfmAQY+30j8Emq6GvispPkLtlp6Zu3707FoGDTQuvDom+fXvjH0j93bVfRq&#10;X7lX+4s8p56XcHq8ZCTmWfHAIZ0ryzq3OeTvez/46I+i9cjuDBa1RWQYOWdf/mFsu2N/Ob+lxo9j&#10;djkVV+A3R0ZfMe/ByJVlfduV9+1w6PJhFyBTcjjqAYu91qk8zWglHD36uQcPe/fyAR32+82X+SBA&#10;x7S8zuGYZ9VfD+nbtqzv4Q9Ef/bYFfuHdwTDdTFPKBze8c8ZMwcN7YMMzaH4+sMTD5n56n+QrTle&#10;Mc5+Hn3+3Nqnh/xxeKeKkV0qD+h6kWdaU8zb+lWjX8dCMQ1VJJnOnAAt+qbNGh8N6GOCZoS98OTW&#10;PT6v5SqTYwuUdQEMEWrM1Bg+0U5ZM9RHvVpu8FHXR/sEOWkliG4hRUWwKa5kmzGFIK3kBlpZBVIw&#10;O8buohIxpeU9fq/V6sGnw/OyFnv05AW0GEZ5az86FSfOuSU//cU5/QtNEmkwJ18/qp6GkiZIXo9H&#10;fS00PKn6FFY8S+e9knkg1VpqedJk2HzVT23Otnwuri8onySg6kMtbwsIFygoBJy6r1JQRuVHGbUL&#10;dkd0s7xjaZCc2b0QR1RjIYwAI8AIMAKMACPACDACjAAjwAgwAowAI8AIMAKMACPACDACjEARIEB/&#10;gF0ERimpGNPyOkdjIEBHakLhfX/7xM+WX9Z+2mMap1Or/8Xdtz2V4GCD5RyJggCNI0j8XB+cs2i5&#10;Z9DQMfUh7U89ezQ26oOR6lC4Vl+D8e1guAZrqOkXG1hRGPxpscYramXSr6F4FbCxlczLtFCxPzDT&#10;cjPvO2DQ8iXfRGuQ7zn6+a9//rhGgIb7YtHdjZFdjeHdYg1FasCHFiu2tUOGNflodWMYFXeFItWi&#10;fBjs4Whj1LNiybc7sTMUrdZcH2kupu1M7NEKgG0s8i47uMSzUGvhGotWBSNVs6//4zuDjzh17PbG&#10;cH3UE4mCCb3gu+VTjv5RtCqkcZSPPGHKB689BjW0VM1aQuho3zseO3/5Zb1OfQyEaU232Bd/ueMp&#10;kRm6DgIbISECyXvE2hiG5KS1IVyrtR7bHY5ppOrMTCv2eMvMavVajI86VlySEaASNBkxRoARYATy&#10;hQCPV/lCntttSQi00Hmy6y84taQYYFsKH4Hi7qc55EAXvitZQ0aAEWAEGAFGgBFgBBgBRoARYAQY&#10;AUaAEWAEGAFGgBFgBBgBRqBgESAToGPxJff2iAcnDrar5XXWaM2gN4fD4047bvDbMx5tBKMUfzc9&#10;pPGIFsGcjWhUaTCgwZRtCF904pS377t+TkM4fMbzte/fMRoJpOvD0ROfrXn7ztE1wcigu75aubNm&#10;OdYXzkPq6FNfrP/4njHYf/J/at+76zf/2FmzDOvn9wwWTOjQ6Gvm1ny/o2bZ9poHz9KY0IPu/Hrp&#10;9hqsS577CfQbcufXS7CN9dnznIFdWOeTLMK/5sVB5N0WFX3i7XcGX/HEffsG4yxnjcoc1ui5MU91&#10;Y+SU/9Qv3Tb9iju+/vLpc8Fjboh6GiPn/WbL15fsHznq2Zrpd/zk8rk187fVzP/sN72DEfCkdwUP&#10;uGB29dytNf/bWvOHM6ONoD6DIhyNTX2h/ndTPIOunl317R+Ga1znMT+bU/PF1vj6r3MFE/rwf1U/&#10;/8z0FzZX/1ad/Wx8QJgeKKgR0gjQ6I1VoUhVOKJtezzhiJ4r+bMX3lx+7IkXIKj2BM874th3Xn8c&#10;TGXBdUb+5jGTpw6e+cqjVYKcrbeLo2dN/3RT1azN1Z9uevGQOOl54lPVT/xr+jOba+4+E6JGXzi7&#10;5pOd9d9+/fsBWusgQGsZoAn0bqON+Yq3QnsQW2j9UYaP0V/G+FSPW2e7fyH40ZbEBudanrxyeSZN&#10;UVKolLI46xqHpFlnJPV6/ZarbDyRjjNFngJRhoN8v3W0OuQsFsMIKCEgHzOt+7UsnpUay2Uh4nhC&#10;Ha9k8wTZ/lyartiW2fXmk5GiqOyLWZ6CjSfrNCf37FunSsjvbEc2xzPGcL40lPWjIuoX1GAglS8c&#10;fCwjhGQLtXC+YlLomf5+C9UWp8rnFxOzFUIfp6yzlWO83WFbOJsC+vklZ9bl5Uo8Z9Zl4wuuywgw&#10;ApkhMF1tyUw412IEGAFGgBFgBBgBRoARYAQYAUaAEWAEGAFGgBFgBNQRULtTNV0IJBOg1fUospLL&#10;ly6IRHxef8BXXhJogzXgr/D5Sn1eHaLB18yOP0Z82HPZiY8jGXMoJvIKg/1cHwrHqajRutB511+1&#10;/Mo25d3aVfQ57Qk9W7OWbjrm2fuqoa9VlHWpuHzmoKuvPidSC1b0vz868s1DulaUdqy4LHrt74Y2&#10;nnftlcuvalveo0NF3zOeaIicd82Vy68Vf/7oScfSQcE1+SKe5iAqvJ4Zp5Qc89bxn4LO/upFAUOL&#10;E+///kHPZd3bTfvVrfe/d8xJU0BxbgjvPPOEQ9+9//ZPtcTJA6+8PnhRWe+2hzzkufr+O8cgLfQx&#10;z350+FuH9K4s7d7mstA1v+0n6MKx2Cunllz7tmf5XyZ597nhK2/s7Bc+vnj55QPalfdvf8g/Bz34&#10;+q8OrAqG62OeAXsvvaJTxaUi77Kry8Q/3zR1+VsvfGZsRGNADx6xP+jR55589DsznsExr7cEq5bm&#10;GanEl3+/IBL0eUtK/e3LAl2xlvg74M/nThvXuXK/tmU3vnvsBXeOAQEatOn+ey/9WduynzwePeb5&#10;jy+ApRUl3c73TJmakUm55H1mpGAeKrXg/pgHNHPbpDGeObZzgz33l9zgzK0wAoxA4SBAJUwXjuYt&#10;TBM+0ReFQ4t8nuD6/Zkix6coYlBTknEWripuHGKu98eiCWhWlBFgBFoHAqMoS+uAhK1kBBgBRoAR&#10;YAQYAUaAEWAEGAFGgBFgBBgBRoARyA8ClDtVo6Bigd7QRyoYYjaYdDW8MQ9Wm2Xw0JEaPRSJMf1+&#10;X4m+IvNcU0WN7aotk5beGF7054keZJCOZ8BtRFrokJZMGtt1kQVLlk/52ze/309jRSP9cDhOko5V&#10;BzWG9PIHfv1YGOmiH5nxjmfQsAOrQwcOHoQswp9srw/urn/omMFD9/EsXLp8yl+//v3IEKpH6yML&#10;8OefE39G6sC6RoJqO0uK8rhTD8Z83kDAV1YaWPbzfXu1OfjBQQ9tm3FRApDjn5p9/JuTTn4srNF/&#10;H3/z3SlHnxOubggff+LgB3/9CLJEBzUHnXfTZ5Ga4Jyb73tn4JB9dzYeOGAQaOufbKwLbq196JhB&#10;Q4eZwY3FwsGxgwZ5Zs7Qsik3hOf94o9a3ZrGMNJLL3/rP5+GYxpn2jWvJHj5s69ZcfmIXyXxnz0e&#10;MKA9x588NjpqxBAQ/DUdfJ4SQKQlsfZEPYOH7henRIP0HPBVYMUhlAn/5Hc76xbUNN53rCcSi20D&#10;ATpuyOxQZE8IgCz/292P7EHW57nX3vd21laJvmmzxkcD+pigKSeTjMzvlqu9MsnaZggAnqSqPUz1&#10;xrykNUN9TNVk/TFH+BDMsM4QHD+1Wa4E0S2kqAg2xbWF2Fy8ZtDimUqIdOo8W7z4ptechr58lOHR&#10;Jz3OzsUt1WPUyHVbPlWfIi+veBrSixW5uXT1CyveqPM9t88vpMmw/VU/3T0pNaj4UK87tOYoSeWp&#10;+lDLZw0YC8gpAtTzbE6VK67G1C7YHbHJ7o5lZvdCHFGNhTACjAAjwAgwAowAI8AIMAKMACPACDAC&#10;jAAjwAgwAowAI8AIMAJFgECBEqBzjZyWKnfqtEu0HM5gGCNzsL7GzITjeF5djS4dX0B6Bqc5Eic6&#10;e0CK/uya4f6yCzyP1DfufOXCBvCejbbEPFrhcERjS3s8wYj2+/alIFn7AqWByooTn/bMu3XfknYX&#10;eP5Z17j95QuC4bk/37ekvfjzhfMbI9FGpwjQbj+ozrUHk9vzejQib2TebRc8sGLKyT+M4zzY49Hc&#10;BmI6YIxEn7r7gb2vv2/EgfddPejN/8yOVMfL4P+6UKQ6FNlv+GB4tjrc7KDS0kD7Dqe8ZLZLSwit&#10;FcO/qKitcS68LrAarGiQpF0DROPll/jblJec86y/fam/g7/p3QHQmv2fvfiW5/gzLznzeM+bL34O&#10;anhlnOWsMZ59n7/11vIpJ2sxHwIfGrDEKftVjQdc8PmDocu0RNGT/rIcWoebkNkdjOwJesC/j0Qj&#10;u0GAFvt5cQSBlt0fHYGIhWSCQA4f22eiXqZ1uL9kihzXYwQYgWJFgAltxeo51jsfCMRiXssukw9d&#10;CrFNnkflxiuMs8CZcchNvHErjAAjwAgwAowAI8AIMAKMACPACDACjAAjwAgwAowAI8AIMAKMQGtG&#10;gAnQwvufXfuHt6c+HJ5xYSQcbQiFa0Ojrrvzxw1RLeNyNDU+Jp55/ODlSxdiN9I1a0xojTN9yclT&#10;DeU+v2HUIQ+sGDJirCm2/PGU0k3prT9bvMwz9SZkk05eRPXB+4wWuz+/4QD8OWjEqNYcqQTbz7v+&#10;7oM0PnI4tt/pxw1C6uN43eVvnjfkUs/D3//xIPyBVMefv/CO5/hbbwc1+IX/iczHIEkff2bcF5qL&#10;35nxT8SFhYNQ2IvVJ/pOQPtz3vfLPRqZWFvG33vj1He1uoklXsCr/RJMIBaN572uKPF1KPG39/tL&#10;UBsUcNCd/f6FYEBf8/A1MPILzWqN+hw3HznOV9x038ypD4deujAUBO85vL1x1I9uP3d7cJ9+g5cv&#10;WeAJx0Ew6hHnT89bsnzwNbdfotky8c83GWOeqDIXZwQYAUaAEWAEGAFGgBFgBKwQIGWMZggZAUaA&#10;EWAEGAFGgBFgBBgBRoARYAQYAUaAEWAEGAFGgBFgBBgBRoARYAQYAUaAEWAEWisC3i4d+klsT8eN&#10;9nqbKLy2wBEzUMY84AfrBOFm6aJFn0XOWbGrWZ+oUTVD6/iQrFauSUIojFy/06bXT50ROOGxeMJg&#10;3/jfL/r0qgTnc/nDR4767VdeX8BbGokGQ5GTXqj/85SEOssfOHj09XMatb9++mr4ofjut999Z+qg&#10;JZP2vXm/1xofOjZecOZlgVMe9fzk9fANSycNufazS96K3bTs4NE3zYMG570aum7JpGHXzfH4Jtz/&#10;/exrEo2+c137V4+r+sfRovoVJT986uL/1P7jGPHnz8p+/Jy/MuCvLPFXJKNu8pQRc28qgTvhO4Jf&#10;ZJGgHANGdQntxv2l8cUJC9Ith6PHPFvzK4Ga551rAsf/0xM97/XYjfDCDfMO+eP3H1/tefiI/X43&#10;N1Lzk1e3PuS5tOSEp+Mtnf9a+HrP256pUzVvvHtZ9xMfjWduHn/vd7OvTjjo3du6nzYTVGMkS26M&#10;HPGf+kuWHnzQLZ/HCcdj7/jm0yvixVb+9ZCDb5hTE438CI0uO3j8L+Z3KvN3Kgt0VjHDG49/laUx&#10;vDMYOez5+p8unTT61v+1L/G1Lw90BZU5FDn6hcajXi350dO+Sk3O2Nu+/uTItyb94Nb/dSnzdykL&#10;dBX6hyJ7GiM7Igfe+M2nlzfF/JNH7nfv3PCA3373jmbw8rff9gxZep4euhMSll74VO1DWogu/8vf&#10;ll8zdenB4385v2u5vyskx9VWeqdCH0CsvlJtltAcadSk016X4y0msVf69W3RH01aNQGSznaVqCCX&#10;IeJj9K/aWUApHprVFsO08kIdH5QF6wWV9NehiEWxmWoC9iDzmaRpJfl0tZtqxBLjiZqzMmjHZf1l&#10;/Ut9BpLeJmK80QGi4kMtT9fIqoZj4UEeT5zR3ykpbqNvep3OKcVzJcc0n8ysYfl4mJk89Vpue8Bl&#10;+dKJhQwBa32cw98VezNULxGcpEkiUf+m+FfWkChfPZATJTX5ysoYLoBVG7LXP7l1+/I2LVuMMEaH&#10;kuaHoqKFSgTE4iJk0wSvlfA0Blp8USotHDHieOslf5aHNj5Q9fGo6W9wB6nzWjs3HaIGfdRigBrP&#10;NP1j2ieVSAtNH2q8KfrLpLHMamVt436x8Ejae1mWXVuCprWG8s9YWWvuE/pIozq1lvFupMo4mXKX&#10;MqWt5PufmkW43Exjr1WEK3tEyFXrvwrnIOt2F3w3lxT96QuvXr16woQJWQr8+ptvOnbuXNGmDVkO&#10;PjfQ5A4NeacuUcl6UCo06Zy5wrFYIBBYv359hw4dqqqqOnXuXF5WFo1Gi8N8ClQOl40jj69B7ty+&#10;feSIEQ4LN4mbM2fOgAEDMmultrZWvWIbQ8dZsmTJsGHD1OtySUaAEWAEGAFGgBFgBBgBRoARYAQY&#10;AUaAEWAEGAFGID0C1FtVrZcAHY40hCONyPeMR0QiK7MvzrX1enw+n8aH9iLHr9cPAjQKhFA4Wq9n&#10;g8Z+ZH0Wnmjejj+78PlLBIc1GguCOR1LTiAdMHCXcTTenMfvK4MQv7fU7yuNV4zgUCSmHcV+IQ1/&#10;ijItlQAtJ2DRKElxArRGXA5HG2NIY+zx4E9kg8YGdiITM+i/fm85/gxFa86dsfHkGSWnPN5OO+r5&#10;8YzQ1SBJ3zi3wu8rL/G309jP8UXkbw54K0r8bX3eUvwZ0QjE1cFoddxHGgE67rhQU0iUoIBo1O+r&#10;KPW1hzSsKoOXOgE6FKnS6M5xHUp87Ur9aKVj0849WtPeOAFas7QqXqZ9qV9LEQ2FoSo0DEb2RGL1&#10;wgRhRThahxVHddt1nUv8HYyWGo0t1TJPd4DweGElf+WdAO1UvLVUArQMHzy10UNCjTSpFA/NXYNI&#10;SGUCtM2okgsCNMnFxAfwuSBA50F/uddIyuDcRCKEqZyCsiujEUQKSiUaIYmGPh0qavQXHJjKhBg6&#10;NpnUUCOxGSXTPZCJXup1iPq4ToAm9QAoT9RfDRi6W+NymQBtC69D8WNsx+gsvOplqQLBoS2aAC3r&#10;LzJ8qIRjJkDb9IBWRoCmjs90QrbAmwnQAgcmQMv6X9EQoN975ZXynTu1W7EZXVulfdvZ9vRclAVw&#10;x3zXrl2NDQ0lpaWgQfv9fsLpvigtdkZphEokFNrT2HjsVVc5I1EuhQnQbiPM8hkBRoARYAQYAUaA&#10;EWAEGAFGgBFgBBgBRoARYARygEAhEaAJuQDx0B33x/VH7xYEGnkG6FRUFTNAR6KhaBQ0UI20Cq6z&#10;aF3kyxFt+cELBec4TkrWGMlRsEIF6RnHk9L06vvjB7VaQhSozIbnSXGZXk2aWASF2qcTr71+wcAW&#10;h/TMPaDbxqVp5F2NA+1L8KQNZmeSAVpGtLW6c+1cBmh5SDhFSDUSoDV4vQFBRI6nPksQmuMIh4MH&#10;/t+iJyMXDL/9qzg1ORY9Y3roShCgb56nkZWRs9mAsPA6yNPlggAdJ1jXg0Mc358gQMdiIdGWsVGQ&#10;hkGn1ljXvpS83SniE3+qE6CFAuAro2bAVwn5AV+b+E6QmDXF0KigTxnKVMZ3ihjTONA4lAwLTEjQ&#10;uJv0S3TGgLdSRoCOtw7J4FursmdyQoDWlJHxPZyJt5hPmhlOiXenj3tR8dKFeZEmDrYOH/peSZdk&#10;AnQTlEohXagZoMGHSejvDlNWCFeCqAlPKmHOWjieuUr6i1LHS9TVei9JeW3gJPYxqnxaeXfcSjRR&#10;L54INiZASwGkRk/BEaC1cyrdiEwDyrYenWlRQMqLiZitjcYC2pUKZYnjQ8qAS2pASKaZoKI+3a1N&#10;UrXgpJwCMtBflqzUwU6vglGiDDEDtNZ/HcYnmQCNwZ8UbyZTrYcX6JzJaSV+KS/uLST9IkOl5X4Z&#10;8Onm+bTx0LqzyAnQRj3tw4JKgJYR1rUUnlZLHAdKf1cDJ4sM0JnrozzIUOyVDD6yeVrT3Ql7zxpK&#10;kPQhFY7nYFZzWbLGqgRo6XVlPBM2PQO0uRdLe7DlAbczQGv6IadCTPt1OgN0/NQlHRQ1j0giPGU8&#10;tIs9xAMm9nZRYdebioYA/fp99+145pnI9u3IgGEHDR/X513ecDAYKCnRWOOu37RqKbDj7BsK+Xv2&#10;PP/LL902iQnQbiPM8hkBRoARYAQYAUaAEWAEGAFGgBFgBBgBRoARYARygIBjBGhCZk0pq1U8dDQu&#10;aai04gGndtfe+J1Hw/MS053+eLvyBwAytBM6xAnKUfyiORgrGhKsZVHTB7qyD6RkjZgYZyRHjVmf&#10;45xpbTHu1/7E42Wv9BGzP57OObEk8osk2rUNDigJAjRIqATXaApRCWTUx8yS8mmIleKBivVi3k97&#10;CIHE22An47Fi/Mkicng380rje7zaUc/QX33z4pWDVz5w8PjbvigHdTj+0P7k/9RfunTSAbf+r12J&#10;r21ZoHMy3zfBbI7jn6CkC65wUzFvvFHjnoSFWhpvb6lRk2bTY6DLKwKeioNoDqxrSAMJO57FWWN7&#10;Y9V3JkI0qimfKOOLpzkXvIA4YzshxC7zrqguBMarJLpJU9OJoxq5osm/VqalWiFtVnLAAqy044/0&#10;gSuZSWQdh1QySTLRWYx42m9U8gRZMTiMEWU7khgL0AYTMS6SFru4MgmT4KzaTWyVo+rfXF6tqxLl&#10;Z0TrSWNkqpKE15CEVKr+toCnFKCej4hsLYfijWqVvLzb8UzTVJaxXiaFPL7R1MFplzzCEVvg4ukQ&#10;8BHZojQ6FU5sRPd6Sey6+GSE6GDqixNU+UR1yPpT5ONaRHLelBEc6XhS9MnEX9bypXQrO55Wsjji&#10;yUXNWc260ZSRIWmOQOOedOdrE0rEYKaO/sn4mIjRFgbq1xE2YaRGwjML0RwMK8Q1ueHXp81z9HsO&#10;hnl4/FrJgUXiejmROp1r4t9dwc0KU3c2tSINaIkrrXanapLwY9wF8vGcGlrp7VXsmGmKKesjfZ9B&#10;8ETVe2X6qElV1Y4waiUt3XiibK9sEBP+lZEXpU0reko3x1pP+nmqSaA+MiRIuuo4CAlJ+sN82R1F&#10;MXj41E4BBudp+oixx7gInK3aoujvjRpvltrEX3OLKeOeuZ5ZB/O93Hgt5ROcbJxf8N1cBwbbJhGr&#10;V6+eMGFClgLfvOeeTfffH9m1izh1zbLZoq+euH1f9Hbk1AD0tNIePS7cvNntVpkA7TbCLJ8RYAQY&#10;AUaAEWAEGAFGgBFgBBgBRoARYAQYAUYgBwgUCAHa+Nwo/cPa1JvMeAJjhMk9ArTeiniEYHwAY3wo&#10;GKMQJeOmas8IZQ+Orbjd1NvsRIIaMcMrnQCnToDWHqJ4BQSuEaCTCRwmrGK+OD84HI7VhyI1Iq82&#10;8joLYnQwWg3VSn3IAN22xN+e2F0t2oo/HxLxbyL+iofZWRCg5epZvyqQKB9/ZGXxuNEBomTcv8Je&#10;ad7Z3BCgjaRVySe5Kf1aErFaK94Y5YFlPI+4peNkj5Gpo4O8Z1nHCxOgbbp5cr9Q4EATx2enCaBF&#10;SoBWAFZtPKYyLvNE+HbMXjVU9FJMgCYC1sKLMwFaOFhOR6Od3+nh4rJ8yaVIsdtLJ+rJPOMMga95&#10;gE1hECpTxOSR4yABGo0Q4y0LDrSTBGgdHSKexHk1VLbOmC73jpjvmVB1jACtyRdIgkSYOm1wnwCd&#10;wuaPzx8s2ZDUuHKEAK2hInGNsj7pCNCQjTOkZfpbZfkJ/ZwgQGsXnLJ21fWRlBQ4aJxcK/+6TICW&#10;js6kbLIJJdWhSI2f9ARolPZTr/cN5Y2XJs4QoDVXqRorb9Hcg2T3bFVHObM3i4kA/dvfbvnznyNb&#10;t6ZYIWBKc0NG8MpFSKVsCFH6fj3sdNKwLtbYik5UT9+u/NzERwodAY0A3afPBevXu60oE6DdRpjl&#10;MwKMACPACDACjAAjwAgwAowAI8AIMAKMACPACOQAASoBWsrW0p4EWi1qNui8T9viuMdLfQLdJBNP&#10;O4hPQ2214QJuIhB/wJZVXDmpHfIl+33lYD/7vRXar68c1Ges2NBTHWfVXuEEZ456iuqjuKxQVarc&#10;PP64GW/qo5yS0nkpJMPHTdzyYig3yggUEALUfsf9sYCcx6oUDALcjwrGFa4owuOeK7DmXGjL9aMz&#10;VwF2+DjTikNuL5wLPYcMSi+mcC7knTM3bby1Mv86h2qxSVK/+6o6/tiNY8WGUFxfDaaAL9CtY0m3&#10;TvgQmvGGtdjWcUzJ3iEOxZf4p9EM1if24wtwiXwEWgGtTNOHARMF4n82/V+U6OVLaYGncRXuQCib&#10;Dxk9qPs0xbOWAoU0vaQoozdh3J8vHLhdRoARYAQYAUaAEWAEGAFGgBFgBBgBRoARYAQYAUag1SLg&#10;ryzvIDHeOtWFVeZCWVIMPQuG3kL6klqxlBLpMkAnbjtSc6Smlhd/oyEkKYlijYai2mdwtXQtXqSJ&#10;TewPa/uRPDj+1Uptv9USvxOK/M/SNCHGtvU73cTgy9be9M3JTJPXsvdpUt1ERjGTF5ru+5saotqr&#10;OQGeisaCkWhjOFoXiTZgRYLn+H1pIU3bgKUBjfpc4fOV+nwlPq8flGhhvsgSLe5sKwMi09OY0iUZ&#10;icSzj9SKaD0Sa4xE66OxRsSbUFVL/WS93+yZtB6J40/pxTLPS8aHxOOAxFFTQ6ZaUvfK5BPtlb1f&#10;Qc0ALenT1OiUphCSfKreMfnSDkxrQbk72I75xLiS4EMcPM1nGFsBSfgoJO6l4Zk2pZStbhYF7Huc&#10;jVSq/lQlafIVAE9RgCbfcfyzPn/R8HQbH7fRjDmdAZ0GX6svTfUv+W1FYgP4KAbRJ9TyRIXI+hDV&#10;d1l+jCyfimdh2Sv9+A5VTWl5Ij7kDMrmhs0tGve4HM9U8W7HmwN4xhG2zixr5D5lFzEyPaWXidZx&#10;1TTfbj6adMZXR0PSrtVuSYRLrtybYMp9v0jvIGV9pBhKr9xFAGUXH5nWttFWRWxG/lWPNBsVrFuX&#10;f5FAxaKmMgkls3KN9BMy8a5C/WJG0nzG1Nms2qIpT50vqX0gx3x+SR8zKj6ylnDFlRerVFYss3v3&#10;7r59+yoWlhVb9umntXPnxmprRScPez3tDp5Yfsp5naac3P7wqRWjD4xEw8ENG3AGwb25joMHlXXq&#10;1GHoUH9ZaddRB7QfMiRcX9/7sEP9ZWXdJ03sPm5seZdOnfbfr+3AAbjS7H/SSW3792vYtg1l9j71&#10;1HYDB3p9vgEnnthpxD51mzb1mDihrEO7im49+p98clmnjm322qvHpIOhQcehQ3scenBw1+5QVVWW&#10;prWq6iVt2gDDyp49K7p2jdTVxSK4vR8LlJSUVFbis3/oiziTev1+TxSfJcSHJ2Pt9torUFkZDYXw&#10;J5a2ffqUde0aqq5GOa1iaal2H9bvjz8paL6JWtGzZ3mnThASCQZF//aXlEAOvjIIIdqI4cOtZb92&#10;yGrKAUH+9u0PuP56t12zfv36jh07ZtZKKBRSr1haWqoX3rFjR9euXdXrcklGgBFgBBgBRoARYAQY&#10;AUaAEWAEGAFGgBFgBBgBRiA9AtRbVdIM0K0Q6GgsGo2e9Gz1sm3TTwxF68PRECjRWCPR0P53v7Wt&#10;+u07RtdjGyTpVghOcZkM+nI4eszT1Z9vq/lSrE+fWx2K1IAJrd2h9pWX+NuW+TvhN57vOSCyQZf4&#10;22ENHHjd3JqX7xiTN4ujsVA4ethT1Z9sevGQUKQqEq2L87nD2Bh59+Obqp+6fbTYSbgrnRdj4obU&#10;BSN7sGKj8BXOC0rcKCPACDACuUEAFBHSmhutuJWWigAp2DIiWeEShrS2VKTZLkaAEWAEGAFGgBFg&#10;BBiBrBAAMxWkVdzq7XDC8aFTLvyq/d6PL+n4xHfln5UOKjv/Z5XHTPWUloIA3bZv37KuXdoNGlTa&#10;qVPH/Ub2PvLIsm7d2g0ZgjwZkboGf0Vlebfubfv1jzYGA+UVXn+gvHeftgMGgEdb0b17eefOoZqa&#10;ko6dwJ7FrefuEyd0Gz8hVFtb0rYSe9oNGFDetQsKBNq3L+3SxV9RDiZuVia1pspwTYchQ3ofdljb&#10;/v17Tp7ca/Lk3kcc0X3sWDDUex911IBp0/ocdVTPQw7pddhhfY4+uvu4cX2OPLLHpEmd9tuv1yGH&#10;VPboUdKhw15TpqBu9/Hjux5wQJ8jjkDhfscfv9fRR/c69NA+kyejepdRowJt2vQ9+uhuBx3U64gj&#10;9sKeMWP6TpkC/vqgs8/ujRYPP7zLAQf0Pe44EN+7T5pUDiowe7A1BSHbyggwAowAI8AIMAKMACPA&#10;CDACjAAjwAgwAowAI5B3BJgA3ewCjesMxrNnxfLBP7sLXOdYUKNEawTok266eqCWwCEKAnQwnvij&#10;6Bct+4XVUvSGxQ2IJ0tGuu5VDxzSq01ZrzaH/GPQg389K1oTidXHUzunXb58aGK7M++anzckYjGR&#10;a3zV8sEX3zGmKqylgsYekIkn33h1PxgXjYJPDEOKggA96Ynqx24bvTscrWUCNEIKT0BacL/LW5/h&#10;hoscgZZ9Pipy57D6jAAjUJQI8LhalG5jpV1GQN4vCvrqnv7BB5dxZPGMgBMIOHeeKuj+6wRULCMX&#10;CAj2c9vRY8KHnfjG0spP35+36atXt8x/ceabn7/yTdh74o/Lhg6DHsE9e9r07t2mb19k+W3ctStQ&#10;UQ5as7+sPFJXv2fZsuqVqxp3VyGjsL8k4Av4kWnBX1qC9MO4B1S7cQMYsWBC165fv3Phoo6DByO9&#10;cHnX7vgGYc3aNTUrV0fDEcj0V5Q1bN0aKC+v6NHTV1JCSw+eC5wKtA0AVdq+fYdhwzTv9OnT6/DD&#10;ex588F7HHNNu8ODKXr067b9/t7FjkYG7x8SJg846q/MBB+AQGNLdxowBVbqsc2cv8kT36QPAQYwG&#10;v3nw2WfjT3CgO48eDSrzwDPO6H/KKdhGnm9/RQVYzuBJg/Tc7cADex56KCS0HzQIVPgehxyCuv2O&#10;O26vY4/tMWECgsQTCLAHCzRiWC1GgBFgBBgBRoARYAQYAUaAEWAEGAFGgBFgBBiBloiAv7K8g6Vd&#10;+NqbMlFPlpdC7Dfe8cO2yKyRsjTvSTlmeOBn3Qr9E+qpcsTfaCgcbQxHh55x+9gd8zzjes75x8zN&#10;0BQE6PB51z7mX/724E47Hn/wvxviH7/zaIXBhBapebHiTySHxoqd+Op01BPR1mgwohUDqRofzdOS&#10;SceiwXCsEdRqrMbqKAZqdcoaTzWtfbKy6TO4AjRqFhDr8vInqc7Il+np9QkCaJwJ6mmOsaaAMLcu&#10;YkZ91SQh33A4OuD028fseOyv76wLRtb3PvaXUz3vPPjeBq1VOCOqsdu1NRzTWNFx/BuwxitircV2&#10;NO4plBGH4sxpVA1jjWgJwuvEfsMKOUlrvIr2QC6Odmrkx3fGsUhe0Ho42ve020fvmBcb1/PTh/67&#10;FcehTPi8nz7iX/b24I47Hv/7exviUjVLa9AKjooVfwodND1BlU6kjoa2WjFtj0fjUkdisDRRMk4W&#10;h/kwVlSHXelWVG+SrCV4TqkSV74uHKvFGozuCUX7nX77Adsff/D9jUAeX4Msw1cntRDWV+moqhyH&#10;8UiyWkWEoVl0otTRjJ6LRdKPiGeF5L5sqGxtArm/x7GgLPhMZ6I3ij5ps5LlU/WR9PR4L7EcBIj2&#10;kvVJkq9AQHFbHxvnmjTMsz5pzvXGQwrAKkZ10dgr43yQ9ntieIdNNnZY7leEMcNi6udpUZI+n8lQ&#10;Ma5miQDdX24DSQpmMZN0YJFb5TZjwWX51OEw6XrNDV/T7NUmb1ZTEm3wsMwu7obKSTJp+mtKZruY&#10;JZivqdX7MVEbYvzENKckzkjiUlmsuJ1gPbe0+i58GhU1+aTFoI/xPCk3iyY/fn1uuTbjoHK9k7gU&#10;NI5k8cuWePQj1jVpcTyTL3bUe6vMYAvlkzSPNxo1hLFMEA03q34hJBADThoMyvpYRBSu2fXqDtlr&#10;1jOBKtFeafwr25uII0OoJcbY+L0ILaCtFmq/y94vQoJASXHVKqjjYK2iGYBEH48X9xHli16bWEzQ&#10;WoFN0z9JvsLAKHNvU1Vj5CccEP9HopUpKuREdmsJV1x5sYLWqkV2797dFzTT7JZln35aO3durLYW&#10;CQb6nnXGvOjeb3+yc3eVb2jHReUlkVVVQxctb9z/oP6dfXvCS5eEd+0qRQrnULh62fL6LVuCVXvq&#10;N27AHbW69eujoWAUX2Tctdvj94LWXL91a0W3bvWbN+9asCBcU1OGfMAeT83qNbFwCBTn0o4d6tZv&#10;qNu4Mbh7dzQYrN+0GXeXfWVl+DPS0BCoqKhduw7ycQMyzXhkPOTsYJodonmoHb9dFAN0dZs3165d&#10;W79pU/WaNdho2LYNLqjbtKlm3brd330Xrq6u37Zt18KFDdu3wwtVy5ahQM3ataE9e8J1ddWrVkXq&#10;61EeO3d89VVw166qFStQVyu5fHnNypV1GzaE6+sbd+wI7tgBJvTOr78G6x1O3LlgAdxds3o1wgCS&#10;UUuruH59qKpaezhgWOAmf/v2B1x/vdsYrV+/vmPHjpm1Qv2uqN7Kjh07usbjnBdGgBFgBBgBRoAR&#10;YAQYAUaAEWAEGAFGgBFgBBgBRsARBKi3qrxdOiCnrMWi8RQVF42CY7mI/eaMLObyzXdufckPRG0J&#10;0FHt+9ekJbW8T9BwvN7GUHVj+KTpjVcvnfSHobOnvV5y1jN+fHZw1N0LHoyd9/uhs29aOmn4LV+0&#10;vej13X87Nt7iuzd2mPa8x/PDF+uvXPrAiiuvPhr7VjxwwuhbF/u8/nOnL3tAL3bKi1r5g2778qNL&#10;BmllHlpx9TFLDz3sti+w8/YvP74UOz2e966suOBfnjMgzfuO55gpq65ue8V/fKUQlewLor0S74CL&#10;aoma/Aa7DGTJDXlJuyA0NAuyKEO0TqJUQ2hHffio6Y0/WzppyLWfeTyXvBWb9nrghCfKfJe+Erpm&#10;2WEn/ALIe0/+d+0lSw894rYvRt6z4LUrB2uyZl4x8ownjnuh/rIlB4+/9Ysfv9R41bIHVl959eS4&#10;Z88ce8tiLVQOun7eRxfGXTbrqorL/+UZcc+CV5qqj/7RU0Pu+uY/P4tL+++Vk877F9wX8HkDcU2b&#10;rQOTOv64USPmphhRH9pSHz7sxcbLm+LwwucC7byekXctuC923u/icTji5190vej1TX9NBNgvO017&#10;2eM5+T/1P12qaXt4XNuzx/98hc9b8qOXZv8pUeyOLqe8Ftf/mnkfnR+Pw8dXXH1kAo0Dr//i4wvi&#10;Rn10dcVVT3tO+E/9JUuv+GDqg5qlM68Y8fvh77x3df+45HPG3fK99qD6oKvmfXReU5Wrn/YcjyrL&#10;Hljzs6sPixf74Q9u6ju98b4pwrx3/q/76Z+UB3pAJVkkJe23e1JnKJxm/ImC3qs9QzVFWgxMfNIi&#10;i2fa80qPzyciIXWBitbqEHDQBHilo7HEWp/yOB8XQJZP1F/mEzlBluhH6vkiGU8Fni5VHyIBwi5o&#10;UzWkxgMVHzt9TMet8ZGfj4gdjBxvVH9RDbaWrxBIag2R/asmNnelHI7/3CneQloi9q9CsxondycW&#10;zMckYpyRL9fRXfmyaQ4+I1Ic9kr8K/cXNRqo8W/jr1TFHIhPc4uqMeMASkTiY8xgr7F16fkuird8&#10;CYtRvlI1if7adYHVEo3afSAouZZ0ukH0u9f8Xam4hJhHu14AlSv+G79mTFpUI4FCxE9maGkDo3GP&#10;bL6krInQ3wKfZs4eJW6zHrcFzknjvwv2mq7vYlqGWTRMnH9K40odf1NJY5+NygjQMvnOjJ+y8QGv&#10;Zyt18+ZC6jiIOkn6a+/Gp6Up+4nffzP2a+NYIeLNCmya/j6L+6vWgFm1aPad7G6tRCvlUU6MYOZl&#10;wXdzif5NV3z16tUTJkzIUuAbv/3tlj//ObJ1a7AkMOLO/3tyw4iZn1V3Kdu0f8fPkMd5we4JK7Z3&#10;veDMHuP83zc+/GBo0+aKbl3DDQ1I+eyvKEdK4GhDg79NG1BdI8GgD8mecQO3tDSAPXuqAm0qcQMI&#10;JSPBRn9FJbiwkbo6JIH2lpT6y8tC1dUICu1dofISeBW1cFc6WFNdUlkJRnW4vg58aEQrKLnacKVF&#10;D25ixdM5xDw+aFZaEq7FIQ8ajYbD/rJSpJQGPVcba6k0+SwRLITqQBLAAn8NH/yhLUhUgtTO2obY&#10;GQx6ATLQjEQ8KBwvgKzPWpVgMObzIfkJMIQQkNHhLGyLUzDAxwYGbq1ASSlo7sg2Xd6lM0jPoZpa&#10;n5Cp3SvTFqR90P6EBEx14rNu47s1SI5S2qfPhevXu43ZnDlzBgwYkFkrtbW16hXbtGmjF16yZMmw&#10;YVqidF4YAUaAEWAEGAFGgBFgBBgBRoARYAQYAUaAEWAEGAFHEKDeqpI+fRG3CCkPohzRPyFEzyPi&#10;pNC4rJQHLaIhE/vqnzPennriRQ2NkdrGMScc53nzBZBo4wuyMj95crcOFX3alF397rGX/3pMTfD/&#10;2XsPQDmu+t7/TNt2u666JUuWZMly7wUwNmBKCJiakE57CZCQ8PLg/fPySEgI5T1CCvDeS2ghIZBG&#10;CMQUg6k2xpZ7x7Zk2Zas3m7du3XK/3vOmZ27Zc7unL13r+6VfuP1au/smVO+53fOzM585jtuxWeb&#10;3r31m7n0suy7vrf5937v17yi6xX/4fUbBrLrsunf+y5PNuN6r/nKbb+1+10rc+nRt7GXvoyfEcW2&#10;r/23n9zw7WuXZ1Mj2Xf6//VjW8tuJWCbNu16x2D217+suGagpQmaFrtE/dv0QSvzRZ94y3vuEO37&#10;DHvnq78Iq+YKHJ1xEpq7FOddLjV6YaL05ne/e/d/HchsGMlue9Pfw/ZFLm7Vh2XyWejZ/vQZ/e/6&#10;/ubfe8cveWNl72X/dNv1N1+7Npda1ffO6ns+dmbpze8Sm28cyW5/098Xq29+x+/sfp/881f/Icot&#10;jL0osNEp8nNbDXkc3vj2qZI7VrjsJa9k36qLw+oXX7N5JHt+f/p9t7z8rR+87ETFLQRs47u3fqs/&#10;fWb/u36w+fd+85f8qYo3+aXXX7osd4FI9pY/vexE2XvJP932lt3v2oxkb2cvehnOynvHy9Ub/uUn&#10;19187cZcam3fOyu/97EzSu6Mj9z+W+VtDtZ8/2V/88Sn2e/0pzf0v+uHm3/v7W/yTpS86//ptheK&#10;Tc4Qm6wtuQVs8jtbvzmQ3jjIk/3Wr3mf/jnjHd9huz/5fKPvxi8HQYMaiz54qIInU4EmK6mFrIrK&#10;xarTaF2IOhqwk2r74kRF/WshKhVThmq/o70/AjWg9ep5e3HIFPPCTUqKV3w09bya81aAniOvph01&#10;0c/z1k/dZkT923xs1jhi48d17CRQf4dbt90xz9upjvPV87ONe7RaX9Hk1tLwea5wwuxU++iEm/cu&#10;2aI6eGitTO8a3ppzfemqck9WP+qOi4XUTaVk9JtxAQ5E63+o1s8VC6ND787/JInDhWyjah5emDos&#10;/lISnCSZz0YsWOAlmRvns2HyWWMdTjfNb4E8t5N7Grnr9khEFb7OzA0cCzRysNncd6Ux81Lr8Cb7&#10;BL5xwNEWitVSaXjb1pXXXLPmhdf1nXXWxte9fuTccwe3bhu9+JKNb3x9ZuWKVc9/3ujFFzuDQysu&#10;u3z9K38uu3r12pfecMYrXj56ySWjF180tHXbquc9f/mVV6x96Uv6Nm4cOf+CVddeO3jOOQNbtm7+&#10;1V9Zde0LKvm8MzS0/LLLVlx11bLLLtvw2teOXnpZYFrDF144sGmzbxqZNWvPvPHGzMqVq659/hmv&#10;eMWKa64eveTSLb/2qwNnn73+Va9cf+OrVj7veWZfHyhbjUfonRqJ8fBGz3PLZWDoXrXK38tlvqZU&#10;AhQOZ2j+Jx6KVy7jBV4cf+IrfKgWi/yD73sunvVXy6SKk8GeW+GW3jwr+aFaxZMEsTlOIpfgPf70&#10;M5VpPGePr0Fu/CWSySKQ2PdQoEDXay/+59wt67uOctqQFCAFSAFSgBQgBUgBUoAUIAVIAVKAFCAF&#10;SAFSgBQ41RXQtJ9Z+nIkRLo/++FPnv2+P7/cLb31/b/71MffU+OfPc+vVN/y5cnigZky/J2R2UwV&#10;50nZ7k996O9cr+R+7j+/yzZvuwwr89Xf+Nx0cX+x/KlXIJk/Xb58y+bdn/rw50tgo+/8b3/5Xb7t&#10;dPXKLVvY5t+7/XixMl789Mu2bN3uBThZvfvmf7vT9Ss4lTp3vU8P0FmlE0dv+fL8Xe9zH/7E85jr&#10;QV5IAjJ4ugyFAbQH0/6jT+5+xSce/PNtVT9f9sZLbkmsH6+4ZdGzn+eJP3fTd9nGbZdPli/fuJlt&#10;+t3bDxYqR2Z4l53LHntKbL616k/j5T26a/cr/iL805t2/eJc+hFxuOV9H73MnXzr+3+nLg5dPFGz&#10;/Ja/HS8+li//xcuZFwTHy27R57X9HKDnMo/DDWdfdrwMUvk3/nys8GiYzD9RvvxMxOFHPj9V9aZ2&#10;/Le/+i5v6fHylWeJRu0pVA7OfPqlW7ZudYMqb/ub33unP1n5/Ne/y2Pyjqo3WRU5b7v8GM+HnSU2&#10;OSA22eYG0JMPhIo3ISqwcftVGsYhcw/1uBwW3fx2eo/H3nTyfOeacB8x38WeUvmp4pzi/5TqZmoM&#10;KUAKLEEFaH5e4E6jg4oFFry74hbX8YmuPXB3bY7banHpMH/tWmw5kc6yR0iHxRaZp219pOM9DKvx&#10;YWrnnu1n2stHzGB6Zrl7YqR0ojw+uWrE37J+2Hv8seL4RP/mLXjqYv/WrQCgh88/38ONYiMjufXr&#10;B7Fm0yaAy8Pnnos0eF9+1VW+ZRrpjFt17YEBkMqgk50VK/BtbsOGSqFo5HLLLrxw9fXXGSnHWbas&#10;NFMolctD28/1nNTAeecOX3BB34YN8B8uu9Xcho3W4BAAXmtkeO0rXt63ZfPg2VszK1ePXHBh7qwN&#10;Rq7PXr585PIrRi66OHvGGb7toC0eM06vF39UBKyaw3f5IVrT+hUSRInxLbSq36T+K7mtXFOXjMdM&#10;fRFNm0fpW3qBd81pO9ao4aQAKUAKkAKkAClACpACpAApQAqQAqQAKUAKkAKkQE8VWGBAUFonLoXl&#10;zq98m/38L/7WX77v7E9++LOzFfau/vOffdp/p2EDqv3kbqzHw/O4XUjAClVu/Cz52unyFR989G/9&#10;d8wmq4hkge9GyeS2WL7zDpw0N208JTH1qr8HYS1zA2nty2eknlpLeKHLx6NBwwcRdjIaj3fc1HPg&#10;u/MrN+/esvX8UEqOnnt5GHoIAw7XvfM9263cW9nf5ssHvva2GcE9zy4BQ+Jp1wMQDMOOgss3kV2G&#10;B1sO5m78F+PuPz7fWSY23//Vt5bcu95/vjMq//zXtxRBKvvc+bjbyA/j8C+a4tC9+qMiDvE8RxmH&#10;bi0OOdkc1jY4UbniDx/6Wy9KVqs/ntw4AU4aTiZSAbFt2Ki0PZx+1RcRyTIOXb8gohqfZzdp0iFt&#10;j9RtUp9zY+zK6waNL93ojvGrjMs2KoVHV2OkdYo33Rp1kT7OdFNhc6vrz6ldG5/T/q2v1p6Sa3q/&#10;zMd4730tT1YJBAqcLOXbl7tUgEIaXYszfk7VWvU83poM7zv+qRB6qYzfUzVOlO3q2KGL44kHJ69f&#10;ej7CtJqmPG5UHGfqHs9oHw+rHh/BqaPWl1ZbeWJVe+fh+FnSz+2Pz1vaoNuAZPU3jcCUYvVy6X0J&#10;SWvf7a/1pPmLdHLiOklLw7irOxtzkqqjLlZr/tevfZL5Z6F++erXfv63WJDIn/9qz2eOOAML5wmc&#10;s8N8tP/7398wtesNL1+36rILDq7f/sSaC0Yv2PpLbzh74Jl78g/cjzQ+7BWcFE6j4RwaXIN902Kp&#10;FE4S7v3BD2FLALfm7Jo1uY1nzoyPlafz+aPHp/fvn9r3XClfKExODGzeXMpPu9xI2DdzOayZOX6s&#10;b8OZlWJp5uiRiWefKcE7IfCZaYJ7Rq0mnn32xNNPlXHiOGB9GzesvPyyoe3neK6XXrMaJtM+eOj+&#10;PmbbqBJebqkMW+LS1JQLL2PeIthp0KtXCgjEvDuRT8Wz/PM5HCkvUoAUIAVIAVKAFCAFSAFSgBQg&#10;BUgBUoAUIAVIAVKgewVO2gWY7qvcgy3j3Lnu/K8ff+o9n3kP+/ZXavbPouDzt27ZvetRnLR83i/+&#10;/Jb6qsDcw5q9RMiT7XysPtmdjz+15T1/9Ft8k+d94r//nNwUK9nP/XdYEzcvlm2mLCMNyhao7Vxa&#10;nOQCz1zyXxrbPu8XX4luewyVfWyXIKEBJXu/9ZqwF0Qb7n3vFdd+6ukt2y9vaZFtGngMZu3ir6LL&#10;7n3vlXzzcy+Rm4d/bq8x193L1CYOdz6KU+7NcdhQW+/8s7fsfrIhmV4c1tc7kQ6MNSYLM7C7F+DU&#10;2lI8BDNmObVaSa053RUgoPB0jwBqPylACixWBWh+Xqw9Q/U6mQoEQcN9udEwOZl1Ohll03mDhVGd&#10;dJY6z58OdEpzYSL3VC5FEMOcTC0dOzb2lS9fOLbjqovXWRe9kV3yy9ddveH8sXvHv/KFwqFDkOD4&#10;7t1An0889dTYM88efvgRoMmFiYnDDz544L77Jvfv33v7Tw49+ODE3r0H77t/7623VqrVqYMH8ydO&#10;TB05fPCeew7efdfkc/uOP/nk+J69LJstTk0duv/+fbffDhL6+M5dpXwe95sf37WzWigcf/zxIw8/&#10;cuj+B/InxkBCo7hKuZxZtao4ObXzq18df/bZYzufnDi4//CDD514anfh+PH80aP7brtt749vnTp8&#10;2PV9yXPTaxEqINn0U3ksUdtIAVKAFCAFSAFSgBQgBUgBUoAUIAVIAVKAFCAFSIGTpwBdLZjV3jBM&#10;y+RGR4ylQB5bf/fRT+7+7l+89z7+2ZJCWdZnP/xJ9p47cLnmi1uf4s674WIYOdvKpmzb4KSsxZqT&#10;WYbxd698x3d+7jMu35R9+zvhdp995fN5fp7vVtyZyrfenrIdfIPcUKggqmnpRgFQ47aJvtgiuioI&#10;7njVzS+44r13ZSzzgff+xXd/7jNVvvK15nehNMul3nFL1SuUqmO3/97Tf/HeB22rQXbDGHCsfstO&#10;iZ4F3fuFVz//U6LLKhV3qvCNt6R/86vYtlQ9gc3/6r0P2//l3/BZ/vnX/50z17oLeGvHdFAc6mab&#10;Wfvv/vendt/yF+99yDYRY5aIT9v67EcUcTjkWINRbVuSof5//+p3hAp8kd3cEoeVsjtR/tZ/ydgZ&#10;7sdlLM/YeOEzjG6GU9aQY6drOvx9pEPZHS9/6+0ZOys2kcmwCYYML+6m76AXqjPf+DW0S1cKSk8K&#10;kAKkACmwVBRQGW4qjTiXSsNO0XpSf52iHUvNIgVIAVKAFCAFSAFSgBRIqoB0gK6IFz6P79x18Euf&#10;D276Uva27/f/9MfBTV889MXP5HfuxDlEENLHnnn6mZ/e8cxtPxnbu3fXLbcceOThg489dvChh4uF&#10;4vjhI3vvunv3j3783N33HH7ssb133TUNNnrXU2P7D5zYt+/Ikzsfv+kbR3fvPvDoY0//5PYDjz46&#10;fvDQkZ27dt3yvRP7D+y77/7JY8dR+iQyuf/+Z396x8GHHz729NOlUgkrj+1+6tk779x7z71779yx&#10;5/afHnrs8d233oY0e3bsOPizn+363vdOPPfc3h137X/wwSO7d2OTRQj+UpWkAogxBBstpAApQAqQ&#10;AqQAKUAKkAKkAClACpACpAApQAqQAqQAKdALBYzRoTMV+YZsNMjHDgUrn+Mpc8AJ22hR8dazRZiw&#10;SOUYZWuh8dXAAwI1dWlIj4LMgBcHINb1SlWv5PpF36+rc12xno8zlvGLY2XwhXByMKpesamukYuz&#10;baSqftG78iNP3nH2x41Xft4AWZ1O2f1gnS0jhY29oOL6FfzpgHy1co6VbSlPr70GaGy9RS9/5XNx&#10;VVHBn+UoHv/auNR6vLV03frw/KtevurNVP0ZOD3LckDfoodlbQ3DFp/DxTIzJuMWxW5Q8tD7dV9h&#10;pWMNRCk9vyQ/800MxzZAVPMOwib4yg2KsqBabkWRJo0cHGtIlNsSw3EqVb2pijdV9aejyosyZ7d1&#10;/YKqS1PWYJSy4k2KzWY3xNM6ZZCCpUYp7pV//EQYhw7WpO3losI5IUUBpaiQZVEBni22atrEqqOc&#10;o3pydNvoAxidspY15QkAK35RfBGTXGP+qSsKzyrVWhSl4PG4WgtiLza9KptOk29LZtpPVY4fX+pp&#10;X3M8KjtYJVvi/Y6W7rOJE9V/tvnzpKe6spo9rIrDjrvppHIl0qdjZicvfjpWrSmBbnt108fXp/Nh&#10;VcJ2aManbu19zefe6w533fkzoSqULKECve4vU9PerP7XQsIm6CWTx5+tu03xu2M+Ft0W6KbXrON8&#10;D7CWp+Xo1l83vV57A+0niuv2u2b9a/EW95ShhE1rLTHJb+r4zAW1pbNox4/u+OpSz4Rt0Dyulslj&#10;qqTdfap5RnG4ZwQq3eQGCpVaSlFGs6If41a3K8tX7jB60o8JZFe1OHF9WjUM9wUyB9URU+L8w0jV&#10;m2eUDVfElTJCYsYJr3lM/oozM2EGynL12qVTz9mqJwgDkTispEbXBC3jzleMUBn4lmKcqqaj+nHd&#10;OnRkWY2t06i8iE699LArrqtqkrHTeha3LgNlVNSCfvawKr6ejz5xV8KZPEmyPXv2XHPNNUlStknz&#10;Hx/96K5PfKJy7FgUCNhl4myR7dg4hVetVKEav9VfZIHPaJj8U7ZQfsYLX0X6yj+jd1k60kPcKJkU&#10;uj6ZTB/lLzOPCo3KklnVfyuzjYrTPMUwR/1ocw0FcBq674y1f7D/gMY2XSXdsWPHxo0bu9qUzczM&#10;JN+wr68vSrxz585t27Yl35ZSkgKkAClACpACpAApQAqQAqQAKUAKkAKkAClACpAC7RXQPVVFAPQs&#10;AA2+Gba+eK8/Xww6OlIcdLJKfYkvSwA6NhkutEjo1vWKb/tm4dNnf/L5Z7/3PjvrgHIWEK0kI5HG&#10;DzzOQ5tp7jxt8mwbFz2EabEB0Fxu3k5VK+YHgOY4sg+auRLRzJYpwNNaufVsMZDcOvGrfmjJEfY7&#10;KOdI/yg3U3QWeGL5AQt6LYKqo9zwAV0JF2fL5FRxQgAaCD447BbKeVYZL1AC0JbAl+XiCSC7buEt&#10;8gNowqFwANBv/eaEiMP3PWAPA9FOmZzSloAy0uClAqBFDjw3mcAUwS9ztkxh8yyu9dXT55yTNvts&#10;E6x/gw90rwFo3NrQKEL4V2DojSNVxOryIYsNgI7uzYhVKW6lrm66V98IgG7XFfrzeeKODRNq9q8i&#10;+3kFoLWqpAcEqAEXlW66Nwzo6q+Znu/RNIaYPpCqkXlt4tdogu78qZE1JU2gwOIDoPXirQ4ySdBa&#10;JOmE7CTLJQ4gC7fUnX900yesYC3ZfA8wAqD1OoAA6A56aQLTmuN3qQPQteOTZpXCYUgAtPIGm8Tz&#10;6mkJQMcMSqFDoOJ/T1EAuvX4IQ5Kjk5pEADdGDidZuO6o4UlA0B/5SMfefwv/7I8Ps6PFhshZski&#10;y/WqpQl6jpJFmzTtkhrPNsfnLGlmPjzrKhDlgw+SeKZlIRWI+qK10DZfNSUGW9+3csUHjhztdc0J&#10;gO61wpQ/KUAKkAKkAClACpACpAApQAqQAqQAKUAKkAKkwAIoQAB0R5GVDtAwx/I5ptxoklIHSgJy&#10;VeUOzhVfiXP8MJOOSRawcz/00E3v3iIzuOWd9uu/aDqgn2GOC8q5aRNQicgQrzg8UYsGA5yqcJyN&#10;cbzTy7kmheJaQJdOpXMHoHk/iH4ESs5fsp62leLsqahVwOnecL3aWyhsl0rAJqPo2Gsi3A2adyIw&#10;aI4IJwSgRbXxgM0mu/FZZRqdoRtCUuDFYc1lsjovWwEls7P+5KF//J0wDr/3LvtNXzQz3JvZHAal&#10;3VSocIxWhrz8omkT20zHbgCdhRrp0xuANk2F8zTiNVY3XRxMfWtBfD9qAtA6U4QuWxdWkADodruw&#10;xQpAo9ekoVX4bvIbThrWtEeN4+dhHkI6IRcq11quak07qRXfLSYAWpN+RotOMgDddFRg+DhaUujc&#10;OvPJ6OL7nLpjj/bXmuUtaX6yWVF7ru0iemr1b7KEq/drS/K5Y8mRVlFK1Y1ARoM4Uis116LL0/Y6&#10;3rTBj07ITkdla4c9qrhNDN7NltTFJgmryX+OxB9XaD4xIJqf4yZq3frrpk/cWB4Nmg7HDfNJwoI0&#10;6y/Jwu4txmOLk3s07UXbAZrPn7pslZY+mgC0nM8TL8n3LjJLMSxi8m94KlSS0ufJAfpkAdCqG9g8&#10;pQOuRqeEO+UEMiYYNXOeh5UAdPv6abZXASiqdFbG2zw5QKvapu88zee2BD1ZnyQ6Gp9dqdJB1idB&#10;GMjRKztlTl2jAqBrdfW1pl1ygI50iw2SRegA/c3Pfe7AzTcHk5OZlCn23DiJyutedJmFn984Oub3&#10;9vOgx3qEZxj9hoXPruelLJxs5Os9YZ7hiCeNuT42sZCb63pprEG4i70qMuOOF8w04QwReBkL56Dx&#10;+LVwTxTOtQZDnhVxXGObDAlkfEc/V1Im7AyEUTQe92bg7CcvWntQao7h0zm57Hr0LPoCgksAHV0s&#10;4wQLvsLKisvDoN2CzqpUUitX/NZX/6PXehIA3WuFKX9SgBQgBUgBUoAUIAVIAVKAFCAFSAFSgBQg&#10;BUiBBVCgCwB6Y5tqJXpQewzqqnWNICxflmVqYnM466iof/x6s3YBTxTXDW5bu7qibKP0OI4Wfqpb&#10;oNXCJNjz/DIsoqXNM+hnx4I98Cy02tKWxEoqgGMQl7F5xl1S6goA6gZ0TtyodiOmbSYatdJtdZeV&#10;rwORu4k6tRLx9Y8dudzX2UcocroaDtNuUJA2z/B+hgM0orG1FEPp1d2cVpYohq+ORJrjXVUf5QVU&#10;TadnQ+/6prKxceOOK4YrZ7GLMgoT61/Ldr4AzcSdqOzBRDkk2sV0PQ+0blinZ7KiE7Wifr7X281r&#10;zFR6GbePh+7yat1KgM5i2OOCbt073802rpFTg/6iq78soRnIVqxRVkcdG1p0hai89hDWEqk7VbWK&#10;0EpcP8HJutX1YAsAzYxyHbAiU0aiNW4egrneLAAn17SRlwMxbhiHsxgNz7/Wv/xzeCwk8jH4/qK7&#10;kEuiEu5zwTXzEDLmNzPUPnPnxbj1IY4ctbQDzF07pp2FmGvIeAMbFMUw+OR0WwC6iTjnCiVp5wKm&#10;0aWvNKumQ1u2yVqBcGlNJpo158kRbJr6KGbp+PkQeBdwG41FK7HMt4tN4isU0wXanaspZrLKN1Qs&#10;aZViIEKNfqgl7UQWdiV+fMjpZTVv40UFIivEihimuu95zRvivD5PzZ17IJi65Es9QFm/VVegakyx&#10;gd78gBuWZjPpFDw8Zdx00qJA0piPBWF7MiTDRhrYX/cyf6FQU69olxijnl6MNYV6bHDG1ypxxzXm&#10;Gd3iNbu6tn9prrk+CN5afZUane+da2q1yh072k8lO3Bsrc9smPnK8xXxrTCT7WIiUaIm1DWtNcK7&#10;jh+9u1NQq0cevyP5ZNgx5Z49e6655pqOydon+Omtt6Z81/PN/ZNBxuHHuyXxwLMzBo2yCxAZyhmm&#10;GWRsQ0LJGZvDr5XCVC6b6ctlj05748Uga7NsigOyY0XQycFon5nyC2mTDQ/1H5rm3e164seJH4zm&#10;TNsvVSvlbP/QvslgIBWkLFgmcAzaEbcPuh47nPeX50ycYCtUgsGMAb5234S/LGf2pTgYfWImmKmw&#10;dcOG5KTxjtL52TjdqWuOwp02m+MgoeyxyTI6ywB6ju4ouUF/iocHTrdD+LEC322s6OM90nEHgoC6&#10;6iUv6bV4BED3WmHKnxQgBUgBUoAUIAVIAVKAFCAFSAFSgBQgBUgBUmABFCAAOhJZAQL6nrzWMu8A&#10;tLzUx10+GpcmAFpg0Nx+GPa6QJ9t0xEmrCqsJNklFWSnAdK15jkHqEWjXKlL4hZ1GC6KfNpekI7D&#10;OHTbrld/frVkNt5Ek+bphoGaPF0C0ByGFhbRAKDh/Qz6ucmbWeavD0Dr6aOLRS4VAFoJZCtG+hIA&#10;oOUE1wpMxDAOGjGQjEJuMxdolNU6+hKUrpm/LiCoPX/qHkXo1l8vf4PFP2FAL5d2qXXrr5s+vux5&#10;AqAx2/daH9391/z1THxOTVfdo+rF9gsATeyDJMxXd3gw62wNBKBuQzADzenrd6lNUnAI3uDAmfBx&#10;Cy9Eh7mF/RtmjlvUmqrdDNBjNx7naB5hiM3pxUFd7Le8LjUAe7bCTRWIwk+sjwGGFL0oAOgmxSLb&#10;7GZ/RFG9AHffKbomLEPVob0OpIT595jy6JLxaq68GmubA2yUSCFNBlrzNpVAE8DSB5rnTZ/WLhAo&#10;k2786KbvUP/mWmnH25z0SUBbdpV/DFarl8+8jRdNAFr4OTYt9bsP+aOori2nFwCNw/+w7QkiRxxu&#10;xxyeLB0AuhtHeb04X2QANHosvv7zBdw3Dq3O6O18lNsGgOaDuXZvZNOo53WLBaDlbZ6xs0Sy3x5K&#10;ABrFBYonRKn6hQDo+o6YFwD67nvuXbFi5Hg59e0nq/B7BkwMEhqna99+uXNg0n/4sFeosKEMHycT&#10;JX6jIU7vLc9Zo6WdhRMHLr/04ocnlz18yOt32Hmrzecm/Lv3eZtHzb60tc46Ujrw2BUXbr1rch3g&#10;6SPTwbI+zi6vG7bPX1Z88qEdbmb0RxNbVw6mNo7wI3L4ZICvTpkcq33ymPfGC5y+lHHHHi9fCdYO&#10;Gs8e97NpY1nWWD1g7J3w904EawbMjB2A1d6y3Lx4jQU2WnWzfaLDRkqkVgDE85F88NhhH3zzdDnA&#10;y7KMC1aZR/PB4Wn+8MGnx4LzVpk3bLGyjgEIvs0Co4RSqbR9S/hIvt6pTgB077SlnEkBUoAUIAVI&#10;AVKAFCAFSAFSgBQgBUgBUoAUIAUWTIFFAkDL9ia7HFDTZmEcoI2TDUDL5oKPgQM0XsJxkK9QhEhi&#10;DTVAOlWeXaFUmheABRg0LwsB0GEoxarZ0QG6FocOuGf5is8ncf/WHKATR6wsTxO4SQ5kh81RXlCM&#10;D8L5coBebAC0asipQc/E/UgAdIO4mrOoxrzd3bSZuB+7yv5UBaDVYsRfz1SOo9MQgNZi+GZZ58aD&#10;xtlxUQ9Aw865DpieTVMP/taz1H64V2qx4WrqrxrpAloUN6dFwLF0UZvH9wiIh50bcp5tWiNqw9fX&#10;ag4KIgKp5aFiFIHRB8HjSHPoZqC5liZmK773bYD5Os4AzZ3VcYMFSKALpGpWSQVQdjR2S1qOLjCX&#10;NN9aut7mTwB0p/44zQBopaOwJliplFUznpc4AM184TKafNHa+fKfX3rz59wAaEXfJa5zHA6rV3/d&#10;GzACpqm/9g0hi8oBGsivZnsT911jCKt6rTlCFgSAjh1dpwMAnbQXkk8/quNJVT8++sSdGpl3Sjov&#10;ADRQ0ZGhgamqffuzbsbBKVpu6Fv12fM2WDBj3jPuF108+IKP8xk8Ss3jE2guZZxl7WOFE2dv2fxM&#10;YWj3CQ+20AMpE8bAR/L+in5jqmxszIyzyb1bzlzzZGFlvmq4XrB+yNwz4S/vt7YOlg7v3Vk0sj8r&#10;nZlJp7JOcHw6cAP4RsMK2gSEXaj4l62z4AwN6PZ4AWbDrAovah/ew8G6IXOqxI7P+Kgq0Fsc0W8a&#10;tc5dyc2h5+0QtZPsp9X36G74c0+WgocO+a7Lih6HnoHCv/Rse7oUHJ9h+XIwVQ4uWGNedoaFMGjf&#10;C/ASr5TL519wQa81JAC61wpT/qQAKUAKkAKkAClACpACpAApQAqQAqQAKUAKkAILoAAB0JHI8eDX&#10;SQGgRZ1UYJy8CNErADou5mbxmsZvNdE9uXFiQFYmJwD6JDpAd9NfifuXAOhE87viEbe9doBW1Y0A&#10;6E69pgsQa86iSxyAZkH8DS0JrLU7CR9+r6u/bvqE1YiSaQHQjXa8ukUlSq8Zb4nynMdENTZ3Nst6&#10;AQWwm2QXk5Czac4KwYAiuEScwKiDvfCo4jgmA47RqHBMFyc0vIxaqbwBBpVpqSQSNz7qHXi07FbU&#10;BEy2ghtr1U3XmnTWUbu+x2sjqGaPPY/R0IOsdAE4zSoQAC0P81UchyZAqQsg6qdX9i85QLdKk2Ba&#10;0wWO9aC6BBVoqrVufRTgtSpMag7Hdd+3dSxOsvOqyyvgTyTQWQiArlcvZhbSnf/19CcAukOwJjww&#10;a85FhX0n7h2Ncjs6QMc2kQBonWlq9sBX70aXRQhA33XXXQP9/ZbjgFqGc7OHe7zEC4vkWfERZLNt&#10;AjhmIKEBKFe9IGNU+zIOaOViNYBnM1YWKyzrMMeElzO3c+6z3LRjAWguuAwuzmnLwLfTFYYPDoPV&#10;tMFMq4gbPHnmbKbM90PDGf4rwLbwlDZ+ryLWwE4YpXt+gPQoHXtPWGighvgeJeJbpExbLG3zD/x3&#10;j+7s2FWfn24b8Yc6smCiyG+ORTxUvAA89BlDptw7ofehO0y+Mw4DPY9fcrHHzsjE8/jdJmUA0Oef&#10;32sNCYDutcKUPylACpACpAApQAqQAqQAKUAKkAKkAClACpACpMACKEAAdCQyAdCqeCMAul4ZXYBM&#10;D7DjT9kWMNMsERVzyVwvz8Z+ja+/2pFUr6zkjssEQCea3wmAbgrfEPVLJF5cIr14bqIPE3C6mvkr&#10;b2VRNJAA6A49r6u/bvquA69hw/mab/Vro7v/0i9BYwsJfNd3geAhQlqlo2NxlLgxZZQDaHs/CyRA&#10;1EjCwZJXrjk384LktuIrpA/SbNaEGxZpoecxAGix8KeOzxLGAchjmXnzogvqKeIB0AIuj88yIiIZ&#10;r0qNc8OKcI2ogceMSshtc5xB8tx4x0V11BOfcftBtBKrXWbOMEOYODbYY8vmRDh+1EFQqRpaR4t+&#10;CpOF2shkjb05q3CsTgu/sseIBwHQtXES37UEQHcIeXKAlgLpgXFqURMjkjILTQdoFgNAt6u/7nxH&#10;AHSMYolhVnKATqae5hipy/RkOUDPPoIj4YhKHDPqW2jaWw8QAJ2wJxqTaR4vLVIAemAgnUqVy6Vi&#10;sSjO4PE2hhgrkNbwUJlHSO3Xl2w2cFh+g2PrKQ0kw6F2mMAIn5nFf3kIOpYDzPy4X67n2eJ3iChR&#10;BGF4ACYKqJWOjWQ1BI/Nt5dr8IdEtMn+uavwTboROoJT6WLhP8BMw5WMfC0kBJ7ejj/HLa99fX3Z&#10;bLZSqZx33nlJC+42HQHQ3SpH25ECpAApQAqQAqQAKUAKkAKkAClACpACpAApQAosIgUIgI46gwBo&#10;cTY2hi9UIWJdoVSaDljkAE0O0A3zZXgxKOkcmhzIDnM04x1qVeUZvi5AqZhnFFyvMOuJWcgBOmkE&#10;NKfT7K/G+YoA6G5lD7czQhp1jtm02Vyzfxt4zd7VqjlnAqCFIkBsJZgrrsiHS41I5ocjEZojP8QB&#10;07OIbb17tEiPzP1cDAAN8JcDdhJl5gZcNTBaWClHqADHAuQT3qXTc2j2nMTlcZ4AaF60eEU3oYnw&#10;DmAehsrIlQ2u4dH6mpW1VFjA0PUMtJzWQgC6Gmorchafa2Rz+Gc9AB0h47WVDWnqRh/vUwDZDQD3&#10;wg0wZUkEQLfvhO5huCSdK3wJtZZep1cHSgsTxHElPg9oLbrpCYCW8i4NABp7i9ho0AZDFTFFAHSM&#10;MIlhVgKgk6mnO8fO5qod54n7rrHmSX3i1U8eSN5GVUoCoJP2gsYO8pQAoAcHB1Op1DPPPLNz507w&#10;qaYZmvtKXjny9A3BaH6YLVeGZgdNcsWul/nwTeO24t7CjV/JZPwQJmSgQ8S5Ac4WhHT9oqqSRoeK&#10;akABrU0ocXsF0JWlUunSSy/dsGGD67rnnnturxUjALrXClP+pAApQAqQAqQAKUAKkAKkAClACpAC&#10;pAApQAqQAgugAAHQkcjzBUDXSJ1axrXLKbP51zOcVsvVlhoapUIc6y9CtKZJfN5Zw0l0IQBoNVmY&#10;uEUdhosin7ZAdlytdLFvvfovdQfoRgPIdl1S01ZPn5BO05ga9YDj5PWXVdAFoEHQxNZdDUT2FoDW&#10;rY/awDFxP8Yg7I2moW07t0WoxOWG2WqmX2wAtEKc+QNqNfXRGIlivCw6AFqzAQpgOgEZn6wgzRuE&#10;kmVan0p3/6VfgsYWksrFgqhrOhJq/FNyEqFdtAzRVk5arqnDoHn61hta6nNuRDrMMjMnGd5FPgKm&#10;gRGbQH75ez0ALR3cPO6gDN/llmWeAGjhYB04swB0A20MhkIy0LU2IrE3zE2s5dJAM8tVIT8dJuCN&#10;AqMcacsza0mGTeoA6FCKesfoupwbdBB9eroB0K2h0H6NJgCk9qfULViVPjko1k2Jiw6AVgN5rUO4&#10;KzxoqQPQDfGgO611DhHlAaUCgFbsvlQVM5QOzYqq6TpAy2xaWqFyqNU1QNcGoLXBcc3xrtuAWn26&#10;ipzWkyN6tSUAOibKYyJcT9XGPDVvVFiSAHT7c27hwRY/4Gq8Z8aXxGrk+tuwK+C6Nf7Waj5zWNO5&#10;VWHxZBJ5hKq8YTu+X0zNG5BkE2pNa92XzSVy5Mypl8Mjj9/ReZ+SOMWePXuuueaaxMnjE951110S&#10;gP7Zz3724IMPep6HzwI+DuDaK2DoEAjGn7LjsBIJoj/rFOYfHcfBV1jqy5P5YI1lWa3fRillGmRu&#10;2zZqIqshj1sklCwLlRWI/ow2j2pVTzCHz2pruR8MNWnNQWaFoptaN0eRT/PN0QUwF7/uuuvOOecc&#10;AqBP82Cg5pMCpAApQAqQAqQAKUAKkAKkAClACpACpAApQAokV4AA6EgrAqC5FHHWHVyZuEuJXaFU&#10;GuC17Jr5AvIIgJZ6KoBahQNxnP90++klaX8RAF2vo8oyR8VvzJcDNAHQHXaWBEAnP5pIkNI0QHPG&#10;LF3xMbE5JZ1/ElRWI38CoOdXz3a5RUOyI8rDHYiLHFOeXSTKjKX+Xe4Y4bFW9tgE3sNvOewlkAVO&#10;8WIR+RhuCEbzz1XDKuC927Z32i5wAq9fANBYpDu1DG/h6Mz/AYIg14h3P22x0ToAuo5mbkCfa2ME&#10;OYOWDpoY8ZYR1E7wTk3QBG46ZjfnBLpA6pwLbJ/BKQpAq+ZDP7RUT66qHiClDYgTAN2hKwiA5gKp&#10;Zo0wzluw4Bq+1hy9uvwwAdAN4amJSxIAHTO4Ox41JZ+bxTFHbHLl8bxmD9Yybx5/tf1Lc+lN2Ohs&#10;3TTKbW0RAdDyBCAB0DHBLgHodDr9yCOP7Nu374wzzoAJdLlcHhDL1NQUgGZ5nn14eFhCwxMTE1iz&#10;YsUKoNKIWBnMIFyx9Pf3Hz9+vK+vD3nyI3yxIM3k5CRyw4dDhw4NDQ3hW3nKKOKbJdaMnJE+k8mM&#10;jY2NjIzIlSgFRLL8CpmgqqgVHIWr1ery5ctRvejOLiQYHx9HJbPZbIRuIyXWI5P6k1TYBEWgAigF&#10;6ZF/NOTx59NPP41W6E0klFqtgASgn//852/dupUAaIoUUoAUIAVIAVKAFCAFSAFSgBQgBUgBUoAU&#10;IAVIAVIgoQLaAPTy4bMSZq1MpvQ47IwutV5WN2P8RNtV0Fc6OFr112xkQeLccz0901rD1jXNPi61&#10;yymzKWMdoFua1lsHaNOQzovNS9yFK1W/nAoAtI4OUivdVncT1Q29EjNeOuepHgNh/ZMSe9qOpPF1&#10;UwK+muNX1wF61h0z6bSlp62uA7RhJR93osYKfeYLgGYKB6nWyTCMfiU/lli3ZA7QSeNT+waJxPUM&#10;R3urg2z7SNLLX2s+SaxJXQ3nafwmHT21dGqgX1cf7ZJ1N4hNr5a6x/XX7i/d/dG8yDNfmYAt5sdH&#10;rWo3HIcEofkZ99u3eXvDb+vskEN7sgaDZFDBM4F1mIFR5piORJ+BRLtAoj2vzMFoTjZLC2T5wiIN&#10;j2t4dMjNhOiz2P/LA0KRoN5Beb4kqc8H9tg1++fajgCe2RHxLA0G6wDohjrIlBb32A7AJAjQmftt&#10;Y6UEqU3m9Rveaub31baLGhU9Grt+jXCMc4Oa7TQerT2LCil7kBe0xEO0Fz0b5akBZrWrh/oGkh4D&#10;xJriKB6AwY0JFTn1uP76+mveq6ML3Gu2t67+ySqmmX+yGxiSFR3Xw/PkAK0Mw4bf7wmCtTsH6PqM&#10;RYsa58NZzQNPT//5AqBVLQ90b0jQJbh1AdmGirZopT9aZX518bnUx2N8/ZU3nLTOq6cEAN1wxFIX&#10;M+obb+Q9bEmW7gHoptxhnyzcd8PVjUOHl9L4W6L5zKGqjfXQORygZWw3/WBXjeuuHaDlMGoqSPt2&#10;o1b5NUf0InSAvvvuuyUADftn0MOXXHLJ4cOHn332Wd6/pgnU+NJLLwUYDXAZWDOSAYOWztA4+Y53&#10;/BTBh6uvvhpfgXIG3AyQGgg1/gTqCuwVCc466yzQxuhiUMjgmHE0D2oZX01PT6No4M74DMvnq666&#10;Ch+QDJQzaiWLQCb4E+9HjhxB5shBmkODtEY1wEAjK+Da2BD5oKrAnZEAlZQANKrx5JNPov74gHKR&#10;vlAo4KtNmzYdOHAAn2VW5513HkhoGR4o4o477njmmWda9oNJRh+liVcA/QIAetu2bejK7du391qm&#10;HTt2bNy4sbtSdK8qRaXs3LkTDeyuUNqKFCAFSAFSgBQgBUgBUoAUIAVIAVKAFCAFSAFSgBRoVUD3&#10;VFWP6Z+T10XdX8E9eXWeS8nSOKR1mUueS3Fb0mFheo10ljqTDgsTb0u9lKW+P6I4X+oRuJD1r48W&#10;Wa4wPuMGzBJcNnCjG16hJbOglvEyy8wscsrZmArMicAcC6yj/GUfFK/9gX3AMw96Bl6HxSv6cIjZ&#10;x5h9lL878v0Ic7DmBLOmxCsfvpu1D9FKc4aZ0yJBXthLozIRPz3fH4yKbCB/oTizwHh98BJr8Blr&#10;+J/yXVQVTeBNEy/ZNNFMzzjEFeBqiA9SDRMqHRBCCcWkepARYhpTogiUDj9srnYQ8JaiC2RfRNQ4&#10;X1N7fERrPy5kFFFZi1+BU3K/sBh21ouhDos//BashqdknC+YelSQrgIUb/T7OooZ2hfoDp85po/8&#10;MoAUAyZGbsCFAQcDVgYNDGIVf+ZyOfSLZI5BEoMwltgxAGKwrVjwJ77C+7Jly4AgS3ZZAscAncEc&#10;4zPSr1q1CiA1PgNofu6557AGyZA4n8/jM8hpmYmkn7GhXIk0MHVGtsgNTLaskqwDFn4/qKgMNkFi&#10;6WAtF1QMzUG1wXajOTJDyV6DnEYpSIOvUHq0CT6o72ebo9Kn7+ZyUEtH8NNXBWo5KUAKkAKkAClA&#10;CpACpAApQAqQAqQAKUAKkAKkACnQSwWM0aGNsflrnJVblA7QTW4sc3CAbpan1QE6vFQjTmNata81&#10;HaBV50CTEuri4ekJl4VwgFZVRd/BV5VTfCt0dJA565597twjHcbOknKANhSjW9VGsFQJozBMpukY&#10;3ev6aDtAG8nHHW8xQLP4+ValmraDbGf9k83tnfNR92DMtskK1YsdkTpxPcPRrtdfuvmr5hNuHNZy&#10;oYuv0e5fXYn09FHP24p5Eja0vV1066+bPr72ynDteX/p7o96q75+7k36h8dDPPZnzeH8GtJhhtbE&#10;BoyIK8yoMiDCBjDoss9m+Af+wkq8YPMMYDfwvGpDlcI8xVOnQ0e+mtlzuHvHn9Jkcdb8uM4Quu4r&#10;nkA4NHNb5R4tgL8lYF2vkvjcYPxci4EYN2iZ2JgVsL6m8A+0HGEIjYbItuAFr+i0yfqYzz+wIIWV&#10;BsO7aCa/DM+VEQFfqxW36I7yje/QHgnU+2x1HUM1a6RynK0TVDPHpuR6jrP6ZWnmr3CQVTNbmvkn&#10;cyzWb2ZtCyOai2bziN1Z177WjR/N9tbiJzH0ppl/MqXqStfMX9MBWlWdeYsfTQdo9d43vt91HZd1&#10;HaCNIF5/pT6aDqzYkySLiDCVbn0af94pYkmzzmKvFVVbr/7aHrc9d2TXq39Mv8+rA7RuPNc/NUIn&#10;kFStTjrbBPwmroSLKk9Zh/gRD7S1NXc4QIuDr9qRZkOKVgdoVfVac65zlI9zgBYZxbdivh2gZZ2T&#10;9kJMCzWPfx594s6EvZgk2Z49e6655pokKdukkQ7QAJ0fe+yxp59+GnbLODYGUgwQGR+wXlopy4ME&#10;+WQk8MFgkSWmjEXiyHITfEAyrMGfSIOU+IA08gcmMkGG+IAEYI6RHkUjGZBlrARjjTyREmsALmNb&#10;aTUtN5FQMnKTWQFflnUAjS1LxEqklLVCNWSTo7bI5sj6SwxXfiXzRHpkKDdBhoCzUb05CkubRwpA&#10;akDn0gEaap9zzjm9FoccoHutMOVPCpACpAApQAqQAqQAKUAKkAKkAClACpACpAApsAAK6DpAn14A&#10;NDrAbLiw0QpLdcanFicArQLp4kCuUxmA1tFBjkdd4KxzhJwOALRyLjM1gcglDkCrAFklIE4A9Dzv&#10;BjuPx/oC9W+Q0Mv/VAWgVZ1mgBnt7aKrv276+NoTAN1Vr5pi/4tXRBsL/hiWz4YnsBHuqVyDV/if&#10;vuSbGfhmLzBKIfRslvwA7sjiTzgW1xLwnP0sa8/cNxMYotA69rrWLlnDCMSRh3XIH6CA5i5MQylI&#10;AbKhVtbshrPkcViN2a907pGAUNzg2RcSCQBaQs9+xjRyeJcwtBHgg0xgmVjD+4sfBYm5UXQfB6wt&#10;0ZWCip7lsKWSc+BjNLTqUVI94Ey7EpoAkHb+PRdfr3MD7fro5d/zYCMAOi4ECYBuUiUWiBRp9OKZ&#10;AOiYcCMAukWUxPc/1N9XFuWiF5P1hS82AHo+QP+lBEDj2SiyO1oaTgB052Ol+QKgh4aGgA4/8sgj&#10;DzzwAFhkgMWSD5b9Enn31vcUVkqYWC6gk6PbqOq3jTLBB5kAKWUCSUXXbyhx5Ii0jn6T1sdGU60k&#10;nF1fjdZYisqq/6r+pi9JQjdFYIezmp07h1I0KAAA+kUvetH27duBqhMATcFBCpACpAApQAqQAqQA&#10;KUAKkAKkAClACpACpAApQAokUYAA6EilBhAqOntLALTa01QXBRZSazpi9toBmgDoDtOEbn9ppmcE&#10;QIsOIAC6KQ57dv1MD3glADrJYUTyNARAJ9cqWcqu9sLJsu59KjMcXxwrBPGM6/cgmyX1iz/h7oxr&#10;84J15t/6zJzxzBN4rzHKuOaO9XyTIAAYjc0j4hYfAg7sGgCgJXMfMdYcceZX60M2V6SUC7+7Bphv&#10;3RTRwS4RsC/HgnslFErnMHcLAD1bwxa7ZSlaeJuQhMv5QVftOEp6Eta2Aj4RFLluPL1EmeU7POFg&#10;Bc2docWGEqoG7d1n+SsEUy4y5A1HYumBjT8FQh1uLnlowOyiU5bwQgB0+87T61wCoDsNBT09o1s1&#10;EhOQmvl3qm44cc5CVJr5n6IO0ARAy8AgB+hOA0hzvISPp2jONfHwJwC6U4coD1cWowM0AdAdu7NN&#10;gnkBoO+55x4A0PA/3rt3LzKEU3I92VwPCjfVpM1Xc2nUYti2Z2dvFkPjTkIdoGehUDj33HM3bNiA&#10;ACMA+iT0ARVJCpACpAApQAqQAqQAKUAKkAKkAClACpACpAApsAQVIAA66rQYAJr7bPj1j848dRyg&#10;dcC+U9kBWkcHGSq6wFln4PJ0cIBWAr41B6Okk+cSd4DWBfqB6cUqo4xCXQBdEnJtl2RXszrnExYS&#10;04Mx2yYrtFPVY75PXM9wtOvSjXr5n6oO0GpHZF09dbtYV3/d9PH1IQdo3X4S6QPD5ICswCLdgLPO&#10;4HeFxzM+CC9nQTbjJYyEzYJnjjGzKLbFmnr3sliQCIB1ipO4IccsLaUlAyReocm0zA1LhPMmb42M&#10;H8zHyLwX73V21Mq5vc5CuwmYDslm2TRZ1SjgeW0DFgHWTU0Ok8F4bnYTP2v5y5ifC3MLHMFJixe3&#10;i5afU+ImB9sQRHXgC356CS8EQLfvPE2ATwG8qgE+zfx7TduTA3RcOJADdIsq8fOGrmMuOUDHhBs5&#10;QCfen8bMqx3u6UqctTyAwx1oWot+38lyFIUk3TvUniKSpK5LyQE6MC3ZxeQAnaRrm9LMLwCdz+fh&#10;ztv0S1D+KX2apWczzJKlhTOWqNckDB2ticyeNW5s6KL9tMkSUQCBgUs1uVxuZGSEAOgl0mlUTVKA&#10;FCAFSAFSgBQgBUgBUoAUIAVIAVKAFCAFSIGTr4A2AL18+Ky51rodxtEh71bMyNQEIgHRKMogAFol&#10;/kIA0GrecX4ANZWPNQHQHYacJlBrKNKfLADahDOlzgIiTyc5UDrN9NxQU2PpNQCtArJbn5raqdKJ&#10;dSAAukHKeDow1h2KDyLN8dip11q/T9yPbbNe6gD0vPH3Pe+vpUyXGmVm5QNWgotzELjMrAQMADS4&#10;57Kgn2FOXMWHgOGzNBLG4ZsV+KLJIGk6H0lGhtAyqlvRltY10i5aLA35t44LgTvDf1qg2L15TzZ8&#10;Zwnv2DY2ZVLfZOFgPXtIHIf+1OlsmCDV0RE1l2iWZn5aQM/4AFtofE5z4txPGQbcoMFAZ5jXz9cv&#10;4UUXgNYaj9KGfB6W+QOIdSujWX8CoDsIrKtnmD4xKaWZf7JwOOkAtKqa8wVoqmaB8PeOchQ3b6db&#10;n/kCoJX6cId+jSVQOnbHZ0IO0J3E1R2PevujXgPQqsc7KKejLvd3ix2AjkW0caAKHfB7N27Q8H5P&#10;9lur3VHrqQpAq0bNI4/f0WlAaXw/vwB0uVwGAA3WGaAz73cBpuNPvKdSOCQ28K3EoLFGotISicZK&#10;27YBRstt8W5Zlnyft9+hGqpQ0kWnAKJienoaQTI4OEgA9KLrHqoQKUAKkAKkAClACpACpAApQAqQ&#10;AqQAKUAKkAKkwGJV4PQCoDk50xma4X0lzztzR45eOkDjugiQErm0nOnWAimi+Ep2SQWXXkCoxC1x&#10;F65OZQBaR4ewo3TGcqLu6HCRIyZiE2XbUs+GiEp6ZUUP4DNV18frnwpaXzEQajp6cs/QxOm5SjD/&#10;TJyeJ9QDoANle1WFmmbycSfqk9wBWq+nomknHsieZwBaXgRW9h05QDfHy1IHoBXjHY6wWsOxi8S6&#10;c2N8+qTTY8cKdjUqO+Zal0BvfmvMWbQ9qmHIpqCHalwm/8qqc1CWndcGwZGVqZe0tokEhcEx8w/y&#10;HTRz2TcmOO7MTaC5/bMAoKsgng1TWEGb3Aqar+SbgHgGENAnmN1wqZumIgS5afciAeWmWrX+yVM0&#10;osGNUoFEw70x4L9m9Ya9tGei2swN1wXh7XgcfMHWNdYHgAPXMQAKgcM9C99iGMgkXGiOFYcbir1n&#10;VIuaB3OL3uKLpoEkqXDZm/x71HM2Reh4zV2gZ1slzaEbAGiZbT3M3Xhcir4IQKV7ohRLuGsDd+bG&#10;zwGgZ/DQ8IQWK4UJNDJPm8Ewh6TDghBLAKOxx5HlqqOlUfu6v+o2CbFvGRhSK9GiUITaRrNRrcy0&#10;7Rd6wJmm3bXIvEsmrKHWSwWAVt1fJjkhxaK7z9BNrxMY2g7QYpTrLZr1F/GTGIBunTr0KhebunsA&#10;msd/rD6aIigaoQsch+Ox4ZYSMaMo8lcB0LXjh+btRJxrNI1P0jrzQ+MepHPP8o6T82eyUvQBaBlv&#10;cp8yu6jCtfEngloonTq3jI7oWQ2d9dHqrKbJPPGQ1IgHVSSqjldj5tV5dYBebAC0UgfcX5d00eqO&#10;KNP4GQKHSm12asl+q8TWR44pDNzQRTihAzQ2MTESE4/32mGlbESs1bT8KmaMJ9I72bQTZbWYAWj8&#10;5r3rrruOHTuGICyVSpOTk+l0Gu/9/f1r1qzZsGHDfffdNz4+fvnll2MlFiCtmUwGbLTjOGCd8RUQ&#10;6tHRUb5LNAx8e+65527duhVfJZ5JEklOiZacAhKARqgAgAY6v23btl43YceOHRs3buyuFN2rSlEp&#10;O3fuXICmddco2ooUIAVIAVKAFCAFSAFSgBQgBUgBUoAUIAVIAVJgKSqge6rKGB0KT4olJYT0AKCI&#10;Y2gWU1UcrDZE0lkspeGUfWPp0dW1uEuuApeUQIKgn9VLy2WLulIaLxh0DglLCWi21iHZ5ZKmMlv0&#10;j9ju2Mpxvxq9RS99qG0yDF1UpKtWJ2+CqEmnHq/PTtXeNvUML1bFVArXrzoEW7RRch3ia8i9rjWv&#10;NvGyNXpKjB1+cTkEkuKa1twKZbgpvohpW7sa+rrO4qr6tHN6TuRFGvajCgQPp7Ekcdu2vaoMOjo9&#10;twilirdYmrBWbDvEOX4UJI5/VcuSjwuRg45DuTBn0pvfNAG4+PrMWZN6rTT1Ucy3qrhV9Yrykq22&#10;nvNTf/W40OxfveOZJOO5KY1mfbRLiI6XavCrBGE5nYyvQCHjBewYxpAu51mDQRCrMP4NvwrZaG5U&#10;xgeT6M3I7YzjGNz6d7bLONzL2eVKYMDmuRgYM8yaCVghMAqilKqP9bxoOavIOnBEDDw0Bp/YXPzJ&#10;Oa0A9Hyl4oMnwJ8gDEAGgDCAcRq4AezdTCu8rUvWh9+9ZgYVr4JkDr7DwZ3HS8FMiAUfisViKp3G&#10;deWhZSM4Ds5ms8VyyTcN7tbmuW61DAfjXDYzOrp8+YpVlpN20plLr7gaFtTyGdZXXHFF1rECt+xX&#10;i4O5wXXr1g0tX4ka8JncYlVOi/CaC+ZXqOeJL8ysaCm0hSyoDVroILHE4uTNKGMnTuzfd3Bypggw&#10;ImWyaqV0/z33cpc4i8Mu9957d7VSqVbLJ44eOzF2vFQo+r6LlLZpVioVwzMy6ezxYoGRAAD/9ElE&#10;QVRMqZwZGDg+Md4/OFAsl7M5gMi+73kQktPWpg1uz/UCz4PzXGhWx+XCoYiBZEjlgtBOZziWAW3R&#10;XoAa+Dafn0qlbM6wCnWlFTRScrEl8czJ5noKGVZ4GWERjUDKQU7m9RkBEPaswdenBBZeF/CcLkX4&#10;yW6SReBDZKSHzFEE0HGUhc4BtOcFxpQAsqGcQKvFV+JPuURRLQWW6FtPF13aVbMyXRzCxZUwf8C0&#10;VDjxojquiz0MVuesAKa7YNe62CS+sTGSaneWjpIyvBMssxXTrk/SIlS16ERuxdVf2eltjzzrpEhy&#10;814nMLoZ2A0b2I2A9drweTNWK914jh9GuJtGM4KEVmp4saW9yuzbF9ziglu7MbU5ALykd8jV6txV&#10;j/CdTvyGyeVLNPR4XyvvT1CfFkg8tOtiqbnmyqHXAYBu/7svwXSjmpSkDq0nyGLqk7wXmusjjxZa&#10;F+UNNl3FT9zEG19uay+0P0PI6eRES8yYlWWp8q87+akc70lKl/m3tIsfoONIoM0eO1GzauOlMbGI&#10;HNG6R5+4K2k+CdLNiwP03XffPTw8jCNwzO33338/OGYcMBcKBSDO+CmBDyMjI/hxcdZZZz3yyCP4&#10;9tJLL52amoKP74kTJ/AzCmmw4McIFkQpssLBNrZCgk2bNp1zzjn4tu3tYQnaSUmWuAIRAD00NIRf&#10;eYiKXjeIAOheK0z5kwKkAClACpACpAApQAqQAqQAKUAKkAKkAClACiyAAosNgEaT4x1J5w5A118y&#10;JABaHVu6wJkeUHIaAdChy078ZfvQ4XVhAOh6yFv3gp8GAM2hgdB3srZVR6y2NwB0HYGnvCIXH+c6&#10;ALSkBkX/JlZJzbYmHkcdHMHjL6CqAGhcWlPcEdF6m4d8lK8uAN1hPpkz7Ks5X6kB1taaLAAADSAg&#10;ttz52/dr6qMAoOfcTbUGEQDdoWsTzwNzChERFTW34FpOcjYTPs0hkQuTY4CqnJGdZZTFllE8qLE/&#10;V5g6cwtnZgJ9BvFcEh/y/J2Bh5ZgtHDwbVnwtF/JMWORl/9lQSAJABbgejA+4EowvgIDLbfGZzmb&#10;STgbFAK8suQFYyz4E+tr3Dbc6E18Cz8t7IHP3nT24MgwvNb6+vtHV69csWJ0zaoVq5aPLl82lEql&#10;wQtzatYw8zPlbF8WleCcuMscm3kVP+3AAxoALjBmcLc8ocuNqvlHQcQAgOYMNN8tcrTLDgwHaw1g&#10;vgCgudTwfk4DgJaK4ztRGLJES0zLZF7VzTh21a1CEFQCqQozxVxfVkYJ2gtAeXxs7OjxI1jGjhwb&#10;O3w0n8/v3LX72NTUU888i5oBtgDlDLQFbDafv8E3+6DFHTvNzeemJ8Zt4OGCCEduEDlSCWuQuUQ0&#10;JJwBMfGB119gfPL53XKBmDHxyP0J0Xp4QsMuOsN8cM/9eGdBBjw0d4YWeLSAp4Wrt+JuvVrv1+yf&#10;o+MZANMIJK6cxO4lGy047NlFhrSMsYR0UUxTEq/qHt5KVITu8Zsi08UGQCvbrjh+m8/6J9K9c6LW&#10;KvGD/OgRP50zkCl046dDSDfXSjt+5jRkOgHQcUOyIwDdQtM2De25AdBNU0djt2mr19rrSUHJ2pbx&#10;+it/p2hOcY0d1FLW3AFoxWmXWic3l4jdZNKBEs3nWp0i9h1hq+eE3iYeF+0AaL4XVdjxJs4/1IsA&#10;aCmEYryo7jDWCp6Gg4qmOE06rtsDyrghTCf+G9qbEIDGNqrRNwcAOhy38sEmcUvidikA/UULQMPX&#10;Gb8jcHyOXxk4YJbTC35uRFMrvsKfeMdBMo6iJdCMQ278KX+VYBN8jg6n5Vfyhwy/GzOpRYJm4FDy&#10;paOABKARQvgJBjJ+AWySCYBeOtFBNSUFSAFSgBQgBUgBUoAUIAVIAVKAFCAFSAFSgBRQKkAAdCQN&#10;Pw3dpQO0zENcWuulA7QsRhNoUzMliqDQzL87Rz1lrVpL162P5mjvuQP0IgCghSTcAZr/k/hCVF1U&#10;x2ka3y+LA4CuHyl6QLAOAC1lXQwAdOf2quaNEMSPMUFv7wSm+DZGPgKg281IBEB3mq9153/d9PHl&#10;K686L20HaOmhK+/cAJ1cA50lEMEHb2SjK5O5hj2D98DHemCsIFa5lbKQLHJ+5RNg6AfMgeYZZpTB&#10;OsPymX82ZwT6XJR+zwF3RpY0c0jwMhuJY9jZiB6QHEDkB1wolYA+S1vivr4+XAwGkgvLNNmLEY8r&#10;u8/Co6gLZVCyVsoaGhk848z1m7achQf7joyOnLNt+0B//5nrN6bsNHyWeaU4Xcw8GAuDoQUuE8Dm&#10;mX/wqlXuLm2neJ1rLIIwvmae61u2AKoMTjCjGcgGAuHbSCZZMaxHgmiatnnaKkeiuZ0yyoPHtsjH&#10;q6KHxEpxPImMvDJHq0XjxLspdDeqHnolcABFi5xDZ+OApfzABnUsklcqAfTZt/e5fH5655OPTYwd&#10;h+Pd008/vXf/vvGJqUrVg6y5TFpKHeHmkfLw2IbUcLbDjwRptg2pc0LqCEyv76Za++r+BY7sAk/n&#10;zalZMwKp54bQ4hXy0PCEFobQeKWFPzScoYXnt1xCO+co6nggAZ03TGhoBy7SO2Ek14e00EpsDvUi&#10;MBofZS/1btEC+PSroTh+S0CaJixLVxzd9AmrUUtGAHQHwU4/ADpekFkdko0FlW61eSa2FN1fT3Fz&#10;YmzGukC/LgDdSROFGqcqAD27N27qjeSzd+J5ryMA3Smek82YiwuAjom31l/KytGUvBdatek1AK3q&#10;dwKgeV+chgD0gw8+iIfS4Dh5bGwMzs38uFMwzU33iAJ6lvcW4peLjNroqUrytkN+rFo7FJfbYpMo&#10;cbJJgFKdCgpEJ+WixiAeAECPjo6uXLkSv+lws26v20kAdK8VpvxJAVKAFCAFSAFSgBQgBUgBUoAU&#10;IAVIAVKAFCAFFkABAqAjkU8vAFp1QVTlFKuOxa4cKwmA5o+Nx9UijnYlG+fJwb74DAmArtdZFee9&#10;BqBVfQ3ML1kYdHSbbg92NBdCAHT9RaYmdcgBOmlMtqRTA8QJp7uG/bJONRKPo7aZnroAtKRpIwAa&#10;GHSdrTvHUmHZKxx58cGoGvY092n2BbEKy165PlyEVzQnSqWLsy8MnicDM88ZaBMANMyeZwJWYCYo&#10;Z0kIc6468EH5yvwDZlViAWjpSYxFjEFuAg0UAO9OOg2jtVwuh69gBQ0qF59xFCsdo6WnGrDd9evX&#10;b9++fcOGs8477wJcM16//ozlK0ctG+3yXV4N1IPXBP8DQgZ8UJypZNMpzhiLF4yFOWWMr2uMTqHA&#10;aWB8gZV+ucLNmfmWAHyNwLHAO1eZjxf26BYzUXWboyAcZsaCfUoFztCiOeIrCUkLE2jkL0FnueOB&#10;OTMvG1/D/BmfqywF2ZHM8mERl84EqIBhzZTKmWxOEjcSrcZnGffIGZ/LxUoum8IXqGZoyYd0qDD+&#10;NnzXc48ePwYM+ujRo08++sRze/Y+8cQT+/btA98M2bnVtHB0Bl8OngOsOVzHkDM+w46uKjyhkUxS&#10;6dFhZDyogV72wM0DHOdxYgDersUA18lPGww+0KCfYQst6Ge/3wiGuEW09MVEa2SchKbO0pvcFeFU&#10;NUwQ5KkaAM1duQUYLfjmiJptZvoJgO44lSYG+6JJoGOWCRIoAU2lH7Aq05NTfz7MW0xG+cEVOUB3&#10;6P2W/uroAB2f4dIAoLErSzAa6pMogE7FYVR4A2pLGYsNgOa7uXD31VBXzQeECHG0qHTpAE0AdIPq&#10;9THW/sbXJMEr73BrAYIXBIDGDWtJqjibRit44iK2lhUB0GIsnn4O0ACgcagMAFraPOuFH6UmBRoV&#10;kJR8dIup/BJrwD3jly/u9SUAmkKGFCAFSAFSgBQgBUgBUoAUIAVIAVKAFCAFSAFSgBRIqAAB0JFQ&#10;BECLCxhGhDclDCFdoE1kSwA0AdAyEFTho/giJrnSk7WdlxsB0HJ4EwAdTXOtzCsB0An3Aa3JCIDu&#10;Vrqu9qfJC+NwcxMzFOEv0ke4nuTglspilqhHZEIrYkGawtS5JLhn2DwDei545jjsnwXtCiC1IllV&#10;7iHNSV28pCmvQFqjeTuOQQHrLGcn2TJ5VRhLqVIBagAqF6gBiGSJPm/atGmLWC699FI8HXj58uVA&#10;dbnnsMHyVT/lCD828XJdBstmgM+lEn/2NJ4vLa2fQc3gnSO3qLVMKrbBt2X+NOogYzu8/tAB5JaH&#10;FqHdJZbOMDMFo2nx6BB84YrtgqCK5kewuInmAoCuiCxhbszpZ2H4LJFnUbjvu1XT5nUWqYRWIcpj&#10;BeWqkYb3NsBomT2HmIMqf8S26cD8eDZgeP2MlCSAUIqF/kFGJfzvmWnAxPgAohrtB0cMqhrVrPTZ&#10;WQFqB7i4fvz48Z07dz7wwAO7xfLMM89IDBpgND6ANcel94x4frdcZNfICInc7OTK2YXHG+ohWhQ6&#10;jsvuENbXkqoHx8wtxvHKWP4I83PCChpsdNZgAKOhfLQrnw1OectQW6AwUqYe6tIFEJsb1OnvubhX&#10;dsqbC6fpcJkgy8Ykuvropo+vEAHQNV1046eD/s3CzhvwlyiwOnG3cq5rXAiAbtCDAOg2kUYAdCQO&#10;OUBzKQiAVj2Drv6ESm2KbZ5bcHNfx2ld5h9zt4/Y8rQFoPEzBDcK4iAZTr04WsYtgpGLc6tWEeE6&#10;O3rFTZ7yrsKOXSATyMfdSFI22qT2ey1cU3+PItK0lpuwrCiZPOxXHe3LKkU/Deozx/poKyRoc2Ag&#10;b7+sT5+8krKI+go0KZA8q+ajElErVQdFBt6qdqFKUpyohvUVi1TFSmD0+HmLQMJvWHnTLzZZtmwZ&#10;fu3u378fP8EIgO66E2lDUoAUIAVIAVKAFCAFSAFSgBQgBUgBUoAUIAVIgdNNAQKgox4/vQBodaDr&#10;OmgmPV/fUCIB0ARAi4A43QBo9fWtxOOoK+C7xpA1j3sCoCNFCIAWUsTP/8mvy3Y4hNK0+FPVZ/72&#10;X/E5qQFu3f2j7iFl4nlAN2PZuQ2zR+MtIiEbhyvcYG0FCYEHFHBkF3/DW1eY785aPoNphnlzOQDu&#10;DACaFfgHo+hbk4YpWV++1AxQowvede684ezPnZhbmyIBAnk9GBeeMU1Jc+JCqTQwMHDRRRddfPHF&#10;69atA+58/vnnpzMZGETL9PVAMLdeFkC3JLuB4uIdWHCtcnzvg2ZgLYBgThQwlpbUM968wADZXOsN&#10;VMK2TbdUtIFWA4CGMFWXOfhseJwfRurAtmDPLPLmEsp2weWam0F7dQ7QIT8ueWZOlgOnlmJZAbNd&#10;mDx7nhm4toRR7LTnMu5djUItywX5nXaYi8/IFsAzcvC4V7QtcjVsWHZL3+cQ5sY/oj/Ft2Itb6zr&#10;CfBbMMgAo+v0lzwF0GrLKpdKjz32GJBoXHd/6KGHHn74YbAduUxG2mxDanQHOkWmVzyqW3LPdWwW&#10;H/4CgOaNFwRzHbAT+CnTG2JBFsC5MIfmHzgMjSDkIHVkCM1toQ0G+BtxhZiUzuLRbXURoF/raIGM&#10;1/7ojPi0RqPOGl2AVSdvLtypCUArVVDgsGqARrd/ddMra0oO0K3SEADdoklSp9j285XySTUKhLFT&#10;RyhGQctso5zdVNh6HHfJp7Ewo+ZyxS4t+UIAdKQVAdBSCs3947zdEJJ0XLcHlK05OMTLMU4AdPLp&#10;Y8+ePddcc03y9LEp4QDd39+Pg+HBwUHgqkeOHJH8LkBVvOMBNVgpf87w42qBOONpKkgvn7WCI2ek&#10;RBrcggjmVTLKHaskf59iK2win34TnclBbvIhLfhWotiy9FKphPfo4S1RDrL0jiXKg3YkRkG4B7UV&#10;LMYaSesC3o0ylz/KUA0s4HrlXaywMZYcMJrcWjS/zbVUktVOUqsojSwIakQyIisUgQpLiZBAyisN&#10;leXvyoRFSAHR8Fb4W+aGrFAuEkjZm6h0VEP+YpLVQEopF9ZgW+SMamBbvN9///1jY2NIBuj5nHPO&#10;wQ2oyH/16tX48+DBg4gWZLV169aE1e462Y4dOzZu3Njd5rpXlaJS8GMTv+i7K5S2IgVIAVKAFCAF&#10;SAFSgBQgBUgBUoAUIAVIAVKAFCAFWhXQPVVljA6FJ8XkKc7OixLXU20af9JTVRxOZ9ZlJE4K19dL&#10;PvBUUdPGa3YEQEshdQGvZGFQ66SGfoyJDd3SW6NIMwdRh6TBzEtTtVdVbv2lhdk04eUKEGYJx5FG&#10;v8TX0OCmkEqARjmQO+C2rds1tLeldYl7RwOUVOUpe5b7XsZFdeKaiCYaviJ9/QXUJPEMci52mUfH&#10;aw7GNddW5XgtnWnihoBePIdt0ui1cIvuIyTMQK8fW5WJeqN1JIqLfHrzm3p+UHS7vBGicWk3J2jv&#10;TzX1WfIAdOdDkvoU2k880NZfrz668aOZO1hdDjSLRU7UNXfe1tEksFExf+IYS9LPAH+LsHlm1rTP&#10;ppg5HRgz3ObZ4G7EYpasBtY0h6RhegzjXl5WBK1K6ElkIjbh3Gpg+sBYpSl1yxDAVWR5LR+Ozrgs&#10;CuL5rLPOuvzyy8E9Z7JZPA/YAYuMRXqniYvl+MTHjnStxnXoAEbRqDrqg+vtsH4GRysMl6VJsmSi&#10;UQXJdjMPNtVlt+zYMG9GFjCO5l+7FYlWW6bN0+FVFm7MApMWRHVIOqMlkusS1K/MXy7cYhkviSCD&#10;uAbkwuFj4ZYHEeTuCWU50b6K5y7Su1bIR6NICTlzpBniYavAcxzIiw8iSxhQe1UrnZPZCQmEox9v&#10;liC5eWv4wbAfuNCE0wBoRdW3TQdcgFSSH5ZIEzVA2PgglJRSl4pFkND33Xffs88+Cx4a16rhGA3l&#10;cdleXtdv7UR0scnRedSNI8s8HridMz5LXFvEABTl8SAIe2DN3oBIIw7JxCZG0Mf8AZMNMnwFc2gf&#10;ltU8E3k8A5hBlCuDufm3gFgpof9aMulF3cMlKVHRZRXmCdhKTn50qmdPxZwlJZuqcdIAaLX+8QB0&#10;0sP7qH268dNB/+ZazVP8qKOioT7dhFkMShv/G6qxDrNpmtij2KrGOMWGh83180nLpq1AsNKvOl4h&#10;JSesJLEUQKfqsFSzf2taqaIo8egmAFo1JESPNA4EvXjuNAPL71sAaHmU03q8GhMh81uflpipK7H+&#10;fqe4m3l0Z79WbZYeAF3/E7MXALT6/GezVt05QDcedal6UBEVieNTjqBHn7gr2XBIlGpeAGgcDEsA&#10;GndmopI4KsYvl0ceeQQ1AOiMd2CsIFyxEp/xAcfMSAO7aGyFBABbV6xYIalfoMMJAWgky+fz0UNa&#10;gBQDF8bPJTytBZ8lnYwMsQbH58gWRY+OjqJWALJXrlyJ9dJdGCTu2rVrkSDJnhrZSlpa8rut+1n8&#10;KDh27BhaJH8RAN5FKWgj+N2jR49iW9QZ72g7YHFUeNWqVciqqWg0Da2Qd1cm6kV5lC8ExF2aKHFk&#10;ZARr0PCpqSnU84wzzsBXyBBdgAseWA+GGD8qIUhCtZGbCoBGtidOnBgfH0e78I480Xw0UN4aKuuP&#10;UiL4GzVE6Wg+3iE7xFy/fj26TPLTSAwAGk3ATy2od/XVVyMrrIRQaJQEoFHQ2WefnVyZ7lISAN2d&#10;brQVKUAKkAKkAClACpACpAApQAqQAqQAKUAKkAKkwKJSgADoqDtOLwBaxdj1GvgjAFoGHAHQHeZB&#10;DfC0DQAt6d5FBECDo4ttuMr4KYZzaIekS/COAGh1cKkBVgKghWrx8al66K1KaOX1VI1xLfPWBbj1&#10;jq9OPwBawqA1HKHZGbdObQ5AVw0Lvs5lDkBzRBX0c5FZeWZOusEEM2f4n/wrPuEIJX1mwfsKJKsT&#10;+OBcU+IduKqAUJHM8AwT+cDzWJDQnD4GAB3TxXCf2r59+7XXXgviGVeI4fEc9msdpFsP7AomuW6y&#10;lH9yvpZ7a9U4bGeWfZU4Mv/GZV6FWaIVgiIKmMkv8ntm2slJZFgaQfsAiU1OFcFVGvlynAFX2QUA&#10;jQvX3KBYsrXIQyC+viChBXLMvdrCopGa/12H2fGa4E/L9Ux+857JzIDnKX2Ny2CAaxGNL2X9AP/K&#10;zxIQqJSBiTPH5tyw6AvBQ6NEExvLVAa3rEadZy2tORkNxJhD3hzOjlOvBSiP4HJkBX/offv2gYe+&#10;/fbbn3jiCaAkMQOP3zaEXkaVJPeMqEB3C89pCSIjwExEQkW8cyabeRzT5iEU7sUsTjz7fbYxzPwh&#10;5vULAJoz0ByARoYe+kgEXi0+6tSKalQfYImRPr2JJEo9d4SrbcGagKO2I6Z2q+dHT+U9PwqwUu1Z&#10;qFsfzfQEQHeIkKUMQPPZVd6No4iKOQPQmPhi9dONZ+VhlOb8cLIA6JoOzTp7eg64td87yWcteUt8&#10;eAtU62bJZ+/E8wYB0AsIQIsb9mIW5fjSHC/qu6fiy239HdTq0EwAdEOHKQD9pQVA/+QnP8lms8BY&#10;Qce+5CUvAf4LGBfMq/T6BRMM2hVIK0hfuPliAS+rBUAjPXyC77nnHjyVBRniM7hbALXIBDQtPkxO&#10;TvK7NgUVDUgX1O+ll16KY3X8CUhXuhSjGuCAQdlK7+qOk2gbABrnB8Dmwgz78OHD+IzM0XykxwUG&#10;lHLhhRdCB7QXxDYoYdQQ9QEF/prXvAb4tUTDZw/WuwKg0VKw13feeSdKHB4ehg6oANy4UeimTZug&#10;v0SH8S2UB4eN+2lxV209pty++SoAGlLjt89zzz2HzsUPIpR73XXXbd68uR4Qx2d8Kz25f/jDH6J0&#10;eXMv6gZxXvCCFwBJR3hLN2j+mJ1c7tFHH8WfqCEwaFQsAqCRA9Js2bKlY2fNMQEB0HMUkDYnBUgB&#10;UoAUIAVIAVKAFCAFSAFSgBQgBUgBUoAUWAwKdAlAt7OobGqWtmNig+tDx4Lm3QG6Y4lKJEu0VPUA&#10;ytbOlgUBdlEsuk7D8dmYeAJ73KI2/NAFzvQcUk8WAK0C+BociRKNSN1+mb2uEAPbaYyO5P3SUMNZ&#10;wWVZuhf8NB2gpZVkbZn9oxZviVuhAUryPOOGbcT5nQQAuhZvze1VPuJ5fhygtQFodcireqqtW1iC&#10;Xus0wSaOkLDqeulDH/TGZje5GTV+qZe/loNvJyliJ27d+uilN03N/UWCHk80rSoT6dVfX1K9/Ns4&#10;iGvux+emSpdbS+diMR/yiZ1fIpf+uOL6t7RPDl2fDRyaGEXXOBGYMHUuBkYBxDN/N8rgVl0P5spI&#10;wb2TnZTpB5VqFQ/5NW2zD481ti35LGBQuIBxeeaY/+XTgWE/jFLAF6M4rKn6AGT5ggvJcOq66qqr&#10;Xvayl+FS/cDgYHwT9Q43UAPQ2GiI8LYz4QEGh2PUUuwJATQDdgapXC36nmtnat7YAkfGNxJmFkwy&#10;d0TGc6Qr5WIqna5UXCuVmilVcvBa84EoYxEywtwZzLHJoIWVkXbOIIDBgKMOgkgGXWekw0xRtgCZ&#10;uSYmL0tSAGWfpUVIoja8aOEQL3kFLmDAfddQEzkL8xpK0lu6WrssjdqA50arOEMsjZYF8mU4XHGx&#10;lbSshru0+Iv3vkY0KY5Xp6emHnjgge9973t33333gQMHYHgm83RMBxfshQkad0TD4ah8YLRslJOy&#10;8EhwkAnysMR1S04aSiNCTNvK+B4M5+DvjSdHwzpaeoqnjQAm0H38PcgaAKODFVjJb9sL5E8B8QBx&#10;GH6HPyMQeNLjvMZYcFdyvRjSEKebpMmRO5G77vGbpt11EiPAxlZ25ma6USXaRgG0qW/glO7uTZar&#10;baqgWX9t/ZPXJKy4plzx9Vcd0qjRT1Wxmvoki7d2YTZnB+gkAsY7QPO4Ob0A6JpW8b0sVQpv1m0v&#10;65JygI5m0ZY4TD4bJx4XrdC8ULW2JPmdlSiimxOJcmN+74j1jbxj2990Yb6J29s6AywgAK0ClFX7&#10;CxyOJhG3Lo1Kh0SRg3jrHQAtKynzrw/sXjhAR4LwGxLr1BFPNYldWnSTUZHYAVpm+sjjOzT7q13y&#10;+XKAhvczcFU4OmNYAcPF8S2IZOlADMQZjC84V+nHzIekOPTFB/zkwWfAx9gcf2oB0NJUGGWB6wVc&#10;C5gYmQCcFfeH8p9ayA3v8mAbmaN68JmemJjAeglGYyVywCaAa5EyyYGfBKBl/k0HGLJRgHfxOwXZ&#10;4h2twweZHnA21oDlBf2MCqB01BlI9Pnnnw+H4yb2ujsHaFQAIiN/+UMJ5aIUVAAYNHhr9AJKlG1E&#10;SqQB+Y2i5+4AjRxQLnBztAJNQwVAJ0vb5lYHaKyU4SE5eFQMn9esWYMKyz8l0Y5vQWxLc+grr7wS&#10;uREAPY+jnrIiBUgBUoAUIAVIAVKAFCAFSAFSgBQgBUgBUoAUOH0UIAA67GvBmQjmp/MzixWXrBYl&#10;AB0L/LWNbx0ahmekR5OcLABa2a0aCLKUjQBoqUN8nDQ6MLWmSRxdGmBlGwAa9awBf81Bn7gmstdB&#10;ssUu9Ze362KpFm/NWymbNT8AtGivjgO0eipIcmG+JU2CXus0wer1ix69h9Zyq9rmIbwAAHQsRNJJ&#10;irjO0Z6v9PTUd0TWm//1D610669bH738lz4AXeHkLx+ncOS1DG5hLABZDtIKV2b+guUzKGePmdOe&#10;eYJZAKA59MxMvMP+mLvzRqHL73gxvGJxGgdP/X3Dvpt1qxxpdT1cb8azkmE+xr3B+MEVTMKACDPT&#10;cVLcjqvC87nwkgsuuOC866+/HtDzyLJlvCbC4wqcsWK+1YkglCYwZM4Zw2AZFUCbHX7TGZpbLnNT&#10;rpTDPZY917ekN7/kNMRHV1LTYpcPXiColgwgyzJDqAfG1vO47bNbZmaaASX3AQEwMwUrY44jSxIE&#10;2zrceVngx5yFxoYiRD0Xps2goPEdmJUSvLPNEE1GiZAHf5q+Z3O6uWaXiV5DRh6fSyzblnx2VGVZ&#10;a75WiMi7D9QvPlhor+0xDkBLnpubVfPNRNIo84S6KviWSrnMqQhx/9P42Bhg6FtvvfXRR3/2yIOP&#10;YsgAdBZedAge37JD/kPU0wRNXq26mTRg8pznl7xgyjA9UOsIGctEFGTRWvn8aDH00Fkp5gMi5zA0&#10;8wYsfxQ8tIhkrJTreUiHx70GAGhENbeXrnH/woJ6ES2JwKnZ+moDuMnBNdEhDThTEpn08k+SY0Ma&#10;FVipzCisT+KGaNZfW/8YSdsSpZrxoACOYw9pxCSv2d5kQHNdbyTKf5EC0OJeoMY5tTHO5uwAreSE&#10;leNOgSarDnO0+1c2kABoqUPy0ZcozsUetjllI3yf5HdWklmzpeZtAdPGAXjqA9AqBefvhpBEkUMA&#10;dPORzNIHoB9++GGgzxKARuvgOgwclt/sZ5pAfkEYS/QWCeRd8ZIVlna/+FOaNGPBUS6g4YSPWpKH&#10;EDJxxPXKzFX7VhQquecogUycxPtZ9hrSo5JIL9Ht1jEVW/kI+JY5RAqo6ilRZvyagERJJr76NE0V&#10;kA2sP9ySa2SVEh8ihiWgVmi41FBuHnUov3gglkhPJIgaiw9gmpEYLZKbNy34FhuC1X766afBaks8&#10;Wrpow0waUQR4HRD5wYMHyQFaNyQoPSlACpACpAApQAqQAqQAKUAKkAKkAClACpACpMDprMApA0DP&#10;no1tcFipO71ez+a1XoYkALo2DDSBME0AOiyl5bKHChjVBhwVo/lkA9AKSFcDZ0zeLyfVAVoOrcS+&#10;0b0GglWPxFXFldItqT0ArRHPqt1NYnCzg7aqC/MqYL07oF8RjTHyNafshvptt4tOPi5ELosNgNaY&#10;Abo7UNHTZ6kD0Lr7C+1o1O6vxOO6u+7V2wr+x9JxmdPPnCUNeS8OiQZGEcRzYEwHZj4wZrjrszkV&#10;WFOcew5A/uJqdHRB2vX8SioNEzJcrC0AXcU1Wtf1i4WqaQOA5pBrNgsL5EqpnIfZMxho14U/tIWv&#10;0uncprO2XHPNtTe85KWXX355Xz/Q4bANIGF5zXDZu81NaJpycuSPj3pB/vJ3MMHyb341HvhvsVhO&#10;ZbOYNF2wy3BfxnpJPcPQGbSxMFfGJWu3XAwqpUwfjIfxR+C7pplO8e8MVq4wKyOssMWmJY/bMEOp&#10;CKbDBzEpA6jmpUJ6xqpBqWhksn5gVYyUdEvGt1nUrFxxgirYaLECltKm67vyanpIUYA0F3frSeLG&#10;A0MtDJb5pXGPIxG+Cxtk3zI928YnngayBiyN9vHiJQAdYtxYV6OrEwZSG84HrLF4mDWetx1mFrCZ&#10;fPm+++77wQ+/v2PH7c88u7tcLiAYQIDB1BkEfAqEc6oPXDR84oAso2VeFQkQA7w5eGA4aO9UCo/0&#10;7q9WIOFs+IEb513ppw1v0Aj6mZ81gj7Dx+eBmj90SPaLO4LA9AsGGv7ZPtZrxlBCZbpMlgicms1b&#10;E3DUhTxUKGSXjYvZLDE4KLddbAC0rhAcwW/u4lMagE4kUJ0mrc6g7T1E9YBRdfy3P05WfKs5+uK0&#10;iG+dbj2Vv1M0gfVauc3tlcdFEg+tD1flbEUO0KrAjwGg629c0otn9ehKvB8R9ek1AB0Tz61AtnI0&#10;JW7LnPcviwGAlo2QI9rCHWt6S3P6Vgfo+vwbd6rN24o7/josTQ7WUUfX7vdrP3t3yp3v8VvrMLtm&#10;MTtAA1eFnTO8n6XJMVhhePdCH6zBehC9sAfGYS04Wpj+wrOZ336ZSiEZ2FZsC7toINRYo3/MFoLF&#10;XWyYoD9mk+DHBfyJcfMq6onKz6W46Hd3ayYoBebQsEOGJlrV62liWSv8zpUdJAFoiNB0AiEC0KOb&#10;flErbAvvbSQGDd/qOY016Hrkhswl8x2x1JLelqbdw8PDYOslAA0quqeNReY7duzYuHFjd6XoXlWK&#10;Stm5c+e2bdu6K5S2IgVIAVKAFCAFSAFSgBQgBUgBUoAUIAVIAVKAFCAFWhXQPVVljA7xk2Ia2JA2&#10;MNRgkNCxIPnc63qmgQDohm5W6K8WVg+Y65Im0QBGdeujN8z1HbK7B0ZjNNcYHcl1OJkANOwseQck&#10;7t9TFYCuRWFy/DcxlUUAdMMQTz4uxGYEQHeYIDVB+QSe33ozcnNqzf5VONOr6tDxAKN5Q40ZW26a&#10;eFzPTaaEW0docXjhmdMGwGRh+VxgZgFmzwKAxnue+0AbWMNde4WxbspgAKaB7wIKxgXgio3HIMNS&#10;meFKMDcGw560r29gfLIgnv/rTuenPK+czTlIBuAVl2+vvvrql73sFVdecfXKVatBVLvAdfmzmBv1&#10;6fj8DU05cXQI/zXEEOyJGUhbFAfnYzg32xa81wBAe76Je1ugAihhsLFpbCBoaaDP0ZGlsE1DEuhg&#10;BKaVx78mg0mXcMNmx8bYxAw7MTX17N5nkKs7M3PVxRdcumkQuUmKGUvNEBoW0KaNooIy86rMzhRZ&#10;ds8Uu+eJ50ZXn+mWZpY5/kWbBrAhCsvju2zD8wskxY3K4Ft8qHcrlQfNEsLGIvpJOj1XPb8amDCG&#10;tgFTyxx6BUDLEGzEPYVfdWDDZttwjx45fM+9d33ve9+96667AIWAgQ58szBT8X1zoH/QNFOTk+PZ&#10;NFrvAUsCFoDYgGma5xouWmCiTXKBizhczPFCj5nMSxkBqPQ0MGjDH+AAtAcGOmcwrEwJyj9ECuSD&#10;EbQNjhOOq+6TacJemgimPqTSGYHqvq18S838FWClql3RDW+JG65ZH93GEwAdp9hpC0ADndKMIIU3&#10;s2I/GP7+SlxGQgCaH8eESLQiawKgVZqfVABaCSI31Hb+HaAXGwCt3B1o7k/V+69E+3GOTipGLgHQ&#10;YUguNQAaDtADAwNAV4HGrl69GjArWGfAu/CBxk+he++9FwAriFW8/+AHP4Ab9NGjRy+77LJHH330&#10;/PPPB/r80EMPXXfddRdddBEYWeQT6xCceDrveUJcMADaC567pyXh1wEEXFQANNqLWqFD0UGgkBMa&#10;dUcqoXMRHgCgY3XL5/OYGdD7sd8iciA7vkXkIBlCiADonoYfZU4KkAKkAClACpACpAApQAqQAqQA&#10;KUAKkAKkAClwyihAAHTYlaeqA7TKi5cAaNnxBEB3mMsSeznX9CQAul5RAqCTK9DdXlUTkCUAuoPM&#10;BEC3FWhpA9CmAcQ38AQ/WgbxzEFnawYffDbNAWhuAg0YuizoUjGTYwsB8XKChLcd5sL8HQ/qhWEV&#10;0rheBSAxXHvhCc2tIs0MDi1wjRYXiXG5d+NZZ95www0vf/lLcbEfNCtygSE0yFaeMzdnFhBvi6S+&#10;V0vT2hV6ALSglrHAJtkAC4umwzzZ5hCx+GK6UOrry5T8wDaNguvm8A/LG5wiBm4LaBcVFXA0kNt8&#10;PjU0OM3YDGN/8vmvHqiaTxw6MVFMp5x1E5MFv1pYs2q4MHF4OOWlihO/9vMvfcvPn49r3RnkIqBj&#10;5MG9NAEfB8wvloD+8pVmdsxg/3pv/m+//qOpgFvBGTPHRvtSlcK0kc4GueWrV68cZMV+O1i5YnRw&#10;sD9lW8NDA6tHR+E9Dd1XL7dW9HOaWUoCKVHElM8GTF4u6jwCUt2rGl4lk0p53PQZDtc8maSoOQjO&#10;D4DmxwE6vss4ywLsGB7MvI48jQkSmuPzwD5+9KNbf/SjH+3dsw+X/+UzwfFltVTs68+ZhgM3cdhe&#10;p5wMqolfKRyGMFyZDVDm2uGrz3tW6ArWGbENT2gWABvPmYxj0MzrE/7QnJDmBL8BEWC3rcsgdrdj&#10;SrhVInBqNi9NYCsxBxyV0GtxNPMnALpDHMXrGTkR1m/Ng0Ezfno0WAiATjg7qPRfYAdovqMgALqh&#10;zxLPYwRAS91OqgM0AdBxT8AjB+g911xzTeKpOD6hBKABPUt/3wMHDgB9libB4KFhagvn4PXr12MN&#10;bvzDLyMQ0ps2bQLMCh9okMRPPfXUOeecg99H2Hb58uXdOUDX1yycqMUZbf47QNzzV/+59c+ECsyj&#10;A3SbEkEYwx47jUcFKXDhJLVFe+GUHDk0yz9Rf11wOSoLG6JWknTHg274rxUTt1PGPNwDgDi+lYIj&#10;BuCZja3w3t4BGiljfbWRD35rI0Ow8nCARoloCOIniQhzSUMO0HNRj7YlBUgBUoAUIAVIAVKAFCAF&#10;SAFSgBQgBUgBUoAUWCQKEAAddsSpCkDrA76aQGF3DpeJHYJrFopzHS9K4HvegLb2j7IVT59vtbfU&#10;KD15v5xMB2hTAiuJselT1QG61tdd9lq7cCcH6AZ1kissNiMAuu1UCkZQb6olB+gOeukRu3rid5Ma&#10;DFyFU87GDLMm4ffMTDDQ034ADFpwzwbw3+hx1iaAZnGVF5ypNHvGZzDQRjbbZ1k2mF0snLzlRqdV&#10;fm048JctW37xxRe/7nWve/GLbgAkjSu7lniwLx98gYvLw8L1mRsDCxLaAo8tHyiMOTO6Ps1p6dhF&#10;T06/Ui6m0ll4XBdQfYvTr9ImWXoh7z/iem6pMjN57tYz8LhlsNg2mzG4szPsrmsAtCSXsVgm6Ofj&#10;jL3sv/xBvm95uX903O333VGjf2VQnLAqY5nK+NnLc9uX9/3SK657wdZ+ANBwM7akXbPwk+b8ccDc&#10;ouekXJDH5cAZs9kHv77vc9++0+9bYdpGf3U8axQDv2qkchNsAKhv1s2nDC/tpAzfK1eKgeelLVDa&#10;bi6TYRCzXHIr5Vwus2rF8pGhYctxVqw+M5eyBoL8oDHzlldcijpYvse5buw1ojqEzLSkwyMj6WTB&#10;pOB1gXvI7eu7UswlHrhnsTc04AYtiIQwGAQPbeKB4Lfeeuu/feVf7rvvvunpyVw6g98kcFjLZvA8&#10;6DQu9iOocjnY6Y0b3MBaos9oD7I2OeXplxqYTnQg3Mr9tGn0CSto2EIPMe4M3SfYaHDtegGUTJS5&#10;pCIAuv0OSVOfGt2emPxODDJ218nkAB2n22kLQNf2rc2iqMN1UThARz9dlaORHKBV88NJBaBjKiXq&#10;0xhvp74DtKpzxGGt1qLaXyTaT5EDdGetl6ADNDhmHKbiJj1guwcPHgSoigNXtBSIszTuzWQywHnF&#10;kS0Oez38LMI7nH2xlfzhgwRgo1euXKkFQMtRHI1lmVX0SwpFRD+pmm6IauKhO3eK/AFkWaC3gf+i&#10;vbH4b8J82idDKceOHYOS4g7b7pcIgJaNrVeji0zRXtQKjDIqJhWOzYTfY8t/4eJnTkif4/ZOxACY&#10;eKxEi1o3xHr4QyMwYlWVADRKHxkZIQC6i46jTUgBUoAUIAVIAVKAFCAFSAFSgBQgBUgBUoAUIAVO&#10;ZwUIgA57nwDo2jDQBAo1gZLw/G9iQJYAaP1+OR0B6LgLEjKSVRcs4+Nc6azGfU/jllZfK5FqsQHQ&#10;2mCrsH2NW6Seim9j5CMHaK5X7DUzHiQat0B0d6CiN59rxwnvca0idIEzrcwx7jQBbl1RtftrMQGX&#10;ZikwTwB3hv1zwM2eZ7gDdOj6DE/oevQZlKrwZsYdLQKAFt8Cg+bv0AxX7qem8lB7dNlKsML5fOGM&#10;tWdeedXlr33Da6644rJMNlsulSzLsUERM1at8Kv+mSx44NrhluBlQTn7MJRuYZ27eMSwqhs9j7kW&#10;2zPO/v0Hd50wc7uO5Y971thMee++A8P9WX/6eM6bWZM1fu55l/3WG5/fzxguuaPGElaWkDRvADyM&#10;mVeaKTi5oZLJ/vm79xRSI0fLxt3PHN6xf6JQ9djU8Y1DqT9+x69fv4UNgp722ACcjlm1tvPhtK6s&#10;YdnkGdqVErONUpAet9jbP3nH3fvybnrAK01t6itvGHZMt7B774ETXi41vKbgG9XABBuBbdNpBzMG&#10;/+xBIZ8/LFvglbgkj6VSKk/lJwFhpLxCX3l8fdb/0l++Z5XJchJfR3UEh81bI96F0TXWz9ZNdyjU&#10;p4/tMr4S2HKtr6P0pSL3ZnNSXJNKuYzPQOSnJicfffRn//bPX3n8Z0/ufe4ZgBygvoulfLVadpyQ&#10;JxDos4xM/s7nT0FzCQYaTHltbglsAx7ePqygs9IB2oApNkygvQHDH2U+N8heNEsicGq2ttoOvnoN&#10;5fbwvV00538VWKmsZJg/AdCx9oSnmwO0KkzUcd72V8M8jL748X6yAOiaPgrMWuCh9ceuBEC3Vywm&#10;3k5LAFqlA+6dS7Av09wnNhSmt38hALpePPG4kw5LfQfKyUFuEN00qdi+c87hhksWgAa7vGLFivHx&#10;cWiCzzD9HR0d3bt3L9Zs2LABrYNXNO4XHRsbu+iiix577DHYQgOoPXToENyjr7zyShwtDw0NYcNO&#10;PTD7fQRA1/PN/M5S8ZNKHpMrrR+SF1OXUgLQqCf/9dGzBcg4fshAnLlUHs2PNp9LPlErwR+j4UDV&#10;tdot955wAUcvo0WxFtTAo/EDWaUqLtKAlQcejQqgaPwAJAdorS6gxKQAKUAKkAKkAClACpACpAAp&#10;QAqQAqQAKUAKkAKnrQK9BKA1UCGcrpVedFgU+Kaii7grXOPScIK+rg4Rmxd7SX3hAWhOyLRbVN/q&#10;AWFmzW+vqSj1BVe9/HUd9U4WAK169GHDBblE00D3/bJkHKC5WySeXN8+EuK/tQwFWBxeJ2v+dr4c&#10;oE8aAN0QM9E8hitPoc9l4nGXGJTsygFaHwzVnQdEQ081ALoLEZTOQK0huggBaL24ne3u2cgX+3G5&#10;N5/7e6IZuT6RfpxrFqFxVCNzTjyumysSS4HI3KKwBJfMjZlDWJmXJajlkCGQ3wIMhUMzaFcP6HNg&#10;HWbWFOeYjUrA4J4LEhroc0U+sJc7FKNY3kY46fJSJCAi1uEQSWRouAZWem42k8Hec9myFS9/6Y1v&#10;/IVf3bb9HFx2L1fcdJZPfaBeJdhcqbgpJzL95SSuKRBjTxAR/DK6aBN3DkZRpiH8oWsLT95ATng8&#10;VxzieWKqEdlyO2n8gxbh37CgMAuUYnDX5zt+dvyD//cLk9bggWrKW3nmFJhoJ8dKBWaUhi3XmZ4Y&#10;rOb/9/vedc1mtgqZil0fNuQHigbXWhiIwTYbwpqebxZ95tk8W7hBv/1vbtt16LhVrp4zmv3cH7xm&#10;mcdGLOQgjbSREW8ud4LmzsQ8o/Eqy6VZ2isjt7LhHGDs2t/9+2lnhBUKv/Lql7z151ehAmkg4wx9&#10;w8YZO8rYg0+xm2/f88ATu6uusBZjQb/NNq8ZGck6gefiovjho8dcL8ikHTOVzlc907ENt7zMy9/8&#10;f35rJWODsL/mGorOEAw0mibAZ/RjlwB0a2hKwXEVX+IX4eFWwHyPpzVFn/qQhH+eHRMItnonNV/0&#10;rltljz3y8Nf/899vu/X7x44f8v2qi1xmw5L3Oz985fGJ5HIsICMuuHCJ5kLz47oANt4pcM8Chk4b&#10;hsO8fsNbzfw+0R0cROfvnKXGe21Mca0E/R4eAomvogEly2q36I53fdhrHihMZQPCux3atnDOXyZm&#10;oWRJcT/Y2jjwyTs0EgPQPDDn3CJ1BtoO0B0DrLWsmPo3OT7KbUJNtONn/vVp5wAtexzTe9N7h07S&#10;q+TJAqAVxpF896donwJNVkwz8o4Q/eVkAdBy9M0eK4pdptaCYxKxw47e228t5/naEGiZJZKXnlhn&#10;JQDdvqKJ8w+zia95zDwp6tMSb9H5N1WtktenXcoGwZUTUfJeiK1tFFGz36r2F34gDko0FlXrEtW5&#10;jQO0rEISBLmxss31kec/Y3d/LadAm7dNUroKgK7VSqVD4vhZ4gA0Tqkj2HBHIqx/4dq7Y8cOOPhu&#10;2bIFjzq55ZZb8BksLADop556Cu84nn/22WdhDv3a174W95TCKhiYrEYwLnhSUN3SAbqnADS8lqHJ&#10;HB2g510bYNlglNGzXeSMTgfajv6N3RZYuQSgY09TI2YQVNAcFcDmBEB3oT9tQgqQAqQAKUAKkAKk&#10;AClACpACpAApQAqQAqQAKXB6KqANQC8fPqtZqXZAXtNZbxVPJhkWfuZeAs3JDRv46XgdJgmAFC5J&#10;R02QBcVeLa6lUdRZUWjT5YE2LQq5nbCY7rHaMANFfThuEi31OLgCSFUPAz2wQzyjPOHSqnD9GtWF&#10;E71+UQLQia5b1TdEn4kUsicOad38m/slcUFtBk50QVrZg/VQSn2J4hqbRhMMJQGtKFoR5yrwUQ1Y&#10;x1dS13CwERiN5rGgbo5paIjeKMKmOpObCLPk405WTKOzalONRiN6Xp8E+iQbEbE6aLS0/WSnMx+2&#10;z0m3v+LTq28ISThp1yWLxZVaAaZwKMr6JMSj1fOPiiTSrX6C+GnMct5CQjXBhetnOQC5BxS68dqC&#10;7BQmuHy0VyxrhpPNgRP4AHfTIdmJWZWTylXfzAub5xnxXmJm3nSmq96077u2bVq2AbrU86ugwQBM&#10;yOf2cm9hiSabjgUgolLGFd8qs0p4drPgjk1WSdvBhrUrX/biF73utTeec8GlzABmavs4suJV4tvW&#10;77NFjQVUyudE/MUnKBgzc7ZYfMe3kHthJBGArIwdt+rZDj6hTN+vVAzLDmy7zBHnStYtMtzZZfTD&#10;fJnD1agx97FG9bJgaKWnsZzJK27AHGM6YB/5q3+cKTmlgdW37T18NMi5meXVcpllXVZ1YQk86FbW&#10;WZN//6E3nZ9l2YBNuZWMk7I8ZpsMRYDSFrvw2kGqqDy8nMcY+/w9hz/9tR+MzTgvveScT7/totWB&#10;OIIFyQsP4tBFWorCAWi0C07O4Hn7bQhu5g3r1v3sbZ/692LVv2Kw+rkP/tqgoJ9tbG1xwJonZmyK&#10;sRv+x01j1vJCocxghuwVR6pjn/sfv3TeajYiokAi8Ccm2M4DY3970/efKaSfnU7nguq//I8br1vL&#10;hlAfyGVlBSkOocyKaAigYNEvHCPWGTToRVP2r+w0OR5CwcMdoPhejqy64yuQzVAA/VW/U54dTrXs&#10;BL8M/thDtz7x6EP/+Z//+f0f/nj/gYMVIPOwdhYDP2VzZzuYXttOWj5VHEyb5K7lQ6j5cT5/ZLdj&#10;mpbnBq7Lb0lyrH7fzQGANgK857g5tNdvcovoNIZPOCkZHiLcMMVtA/jfy2FwiWCSDtO8oDBYZ1Wr&#10;E1CO0F4t2kerehVRo7E6PHGbMhNTUGEemun5vBcvfv1j4uvqp5m/nKTmaYmRVBtN1o0H7okYz8bV&#10;jDwbGqddH219FHHVAMXWjhbkdKPdZK3u0nVi1nXUVtUe01lcPbHn0wM0g3BuTtpo3CmSNKlIp+uY&#10;27m3Go8eMX/H1sdrV8+maGnJIHEYx/V+5xY0lqejZ9zdEZ26Qyf/ph2w7EHVSJ+9zye2Crrltm9H&#10;c266cZXgNqSGjqvtF1rKFWrMbSruBonW3p8qYzi+9Giery8oCB/nEnVNy7YtpZjyyVcxpTePi45s&#10;d2xAhE8jCTPrDGQ/9MQdnQaIxvd79uy55pprNDaIS/rII48ATgW+DG9gLIBZpaEvDkaHh4eBQcPy&#10;GeQrEhw4cADrYQINMLparWIN8pO3C65cuRJdhvSLGYBGDXHBAE0Andw7ABpqQDH86oSYyU7dzLED&#10;E22OmsDJGw3XsuiWWWNbhISMkNYTL/gWQYJfMQC+Y0/LIGCQBjF2+PBh5IbIOeuslqswiRqhkQjg&#10;/saNGzU2qEuqe1Up2nTnzp3btm3rrlDaihQgBUgBUoAUIAVIAVKAFCAFSAFSgBQgBUgBUoAUaFVA&#10;91SVkQyAVgGsraRF82U/bQBaj94AntJQh5MCQNe3uXYZoVcAtLDEqy0xsFdy9kWP6ogD/mRZrRds&#10;Wuugip/6AFbUXAnIquqv1y5NWgjEEUIshOyTTUDJe0TmN78AdNLSmziE6EJFoHCAVrV9MQHQAnLT&#10;BAIMlcO6osG60bboAGhNYH0xANC8Wzvzsp33TcnGb3yqxQZAKwXR7F89IIlnrgtcKvTs3KHJumvR&#10;AdAyDiVnKV9YwAXhYrlQr8Gq1jMNgLJIw41s/eimI04/w9q5EFgAoKcDc1IA0DA8LoN+TmcsXGeF&#10;jxcWefUd7AKuzuLCKkrChWdc28ZnfItJPmXxlFXTDkwLrPTQyPCrfv4Vv/qmN1544XbhcAygFhvZ&#10;gGKBIgeB79SchjkGHFad7/R9twy8mtef36GB2obtKFVF2zBNyBs3wOT6zEVLYNcLBholGCBPhTEw&#10;R1DZsSrLMv8sx2PFYjkYSGU4xMuzDAB5w80vI+BhLkS4hzJYvlIyUxm0zXVZ2WaPFNmb/+c/n/BH&#10;jNyA606wTJYFw6xYWGtPX7U29f/ec0MuYDANhl+x7Qa26UiiVd7YxuuIJoNv5k0xxpn9zd35D372&#10;a0fcZddsWfsvv33pctlmEMYhXMxdlgO+nSnZ4Bk3yNjYZ1TBZR932b/effAD/3k7yO33PG/j77/u&#10;eSgK/m8pAVgDzQbLjfyOMvPK9/zz0dQZAHlZOpV2Cyurh3/yyV9bi5SQ0a14LAV3Y5RxzGV7ffbq&#10;93z22OAFXn78pg+88vmr2KiLCAHEnRNYOSheE+7TqAlIaymt1iFNdDRZ17mixfU0dP3IQw0rVd67&#10;0g9cqOCik+IfkMA7nRtty9AKUS2u9aOPPv4v//qVb3/75omJcRuRFHjYU/OgFUbi+ABwRMIl+BOf&#10;efSGND9PhgWEQbnkOTbHnQUA3W8EA8wbMmALzf/Mhj7QAKl5VAvTdI4TipsKZhd8BdFCw+naaqFh&#10;b9HnqAa6QF6yaTBKpQCttIEtZbG6IJ1m+k6AbEtDNPPvJQDNn5be+kijDh2oFw+Cf45h15SFJIZH&#10;azno6akZVyLzTl3c2Jb5qo8iH019VL2l+F0gO0ujCUsPgK7vLfwa5ALFtFfHGboz1qmK9oUGoPWB&#10;cq1gEM3UGex8cKmCTSMIE+xyegdAx51dq999x1XuNAGg+dBqmGg6jxQtALol/86BcCoB0NlsFseZ&#10;AKBh2YuIwg8r/JLC7ymcZOe34glrZ3lQij+RAFa+SAOgFp9xvIoEyEH+HOss3MlIISsvm9bWNGRO&#10;lUPO4g7G8MTpnPKav41lrbprePsWSVVRU0k/t/Y+EiAwEB4A6JEGv827RpOT60EAdHKtKCUpQAqQ&#10;AqQAKUAKkAKkAClACpACpAApQAqQAqTAolWgRwC0bG8r8KrCK2fPyp+qAHR9BDRcgwhBrlMNgFaB&#10;m3HgHQHQ9dGRFEGubTO/AHT9yG03a52KADRvrx5cwS9oxZNcmqCDWmptQDM+ftQEsGa8aQKySxmA&#10;lp2ijazH9uUpC0BrH9roAZe62Scg3Ruz1B5f8xMP8e0Cagm7WX7oVIZ/szCdBUDK4WYWAMSU1sZA&#10;MKv8hTQcsx0S68VKs2yYsHmGF3LBhXFwzftZwNAlsZWLq6zcqk0s8gq9tPIqlUq4wgr1cHlVfoUF&#10;l2VNy6l67ujIshe/6Lo3vu71l116aboPqChzy1VuIIwkZmBx5BiLzysKm2iYxgFJxp0w0gI4FEz6&#10;DQuci/v7cga66gOrTiGN2F4wTuIr5FECJiv8kguM7SuwB3dX73r4yUeffHz86HMXrB/+zPt/c6XF&#10;sWuuEDeNxlYVwfOCGIYDtHjuBUoTVsdVAwWF1Znw2aTJ3vXXP7x7b7GaylUrk3Dlcs1lbKbQ71Ry&#10;hQPveO2V73rZ+cvAB4OslW6aFRtuyXBNxgLgGPkJuBnNs6cZu3OMvf0Dnxk3Vp29vO/7f/LSZRWP&#10;Wz3bFsz2sDGw7SYAWrDNzCtOpbKD2Pz9n/velx/dl05Z//y+X7lqNc+eO0CLYsteyXQcwNP7Gbv2&#10;v/4LAGi4GFuObRQnVntH7/o/v7EC9eGm2vjfguRoMszAjzP2u3976w+e8QD5/t27b3jJmay/XLAc&#10;SJJGUlxpR51qADR6BNWRQZVoiVg8S6L56KyQe0abYMgte3cWucJaC8g1CGxc2ufmzLWCQJBbcr8p&#10;ZoPakMLmUh8BmntepSpcwxFCpp1OQ/aZmcqD99//9a995bYf/3B87BiwZ5cT0xxulkGLGEZ4I4bh&#10;tYYNgSxgieKZ74xc5G0zH9bisC0HS5/l9HOQtdkAZ6CDdOBhPWJSDDqMFziLYwz6GH14YWxGAxAj&#10;VLpEo36OePFI5nGoAywm0r0hUW/hGH0nTt0W6IJ0muk7HcARAE0ANB+y2pDZ6QVAK/WZJ+A7ftaY&#10;KwA91z4iALrXADQez6Does15XuEUXvu9ptpLxpfSOwBaf55R7E81wfRYB2h+UKwLQCsPN+LB+tYn&#10;4LU/PqgB0PH9gifQNG2+OB2gh4aG5D14+CArLPWXi8SdsURWCDgilYCvXC83kU/g0T2cWuD0sobz&#10;FtWqYFc8p2KBG9tU3FyY7/a6dfwWsYGYIQD65AYAlU4KkAKkAClACpACpAApQAqQAqQAKUAKkAKk&#10;ACmw5BTQBaCtXGakpZGqk7Zyff2J8vYpeWqZIvmJYJAvWqLLJ65HS4KCOte5PsNWPrB1ex0AOnnr&#10;VCnr9K+rXK3hc89fJX98znGCt1dIFyVN3iK9SKu1Uy9/wDvRZY9kgaqZ/1wcoJVjp3MdmlLMdqvm&#10;JZym8ZhAIlVcKSguZVMU+SSoQWMSRQEKHTor21wB3S2SjztZ0vzkr5wFNB3Be1SfeZ/ndcPESEwZ&#10;dsq5x/2lHQ+d6tv8vYRle7Uk6Oimonurp2Y7MYlFQCoObVA3gJjS0ViC41gp3GelQy2zjSDL78Hg&#10;9HMBxDOzxgPreGCd8K1j+MzsycAECQ3vZ4DRIKpBixrVCjZk0lMKJmSwK4P9GP7kcwF3YuaX4eUV&#10;ejtlv/jnbnjn7/32n/zJH7/+dTeuP3MDLvLzAzoP0KkF7tmwbbCpqJ6AYX2wv8Crw1kFA79mhMzB&#10;Zt/wPdf3PO4fZqFdAns17ULVL3PW2cCrahhFw5wB58rYcwX2o0eO/cPND/y//9jxhW/d/6OHnt49&#10;Vp0EqDq86tCxyTPXb924Oo1SS9OVbBawNXYjsKDmXYlPkCzcrXDmV3wJorrsw3oZH4qMjRdTjz57&#10;NF+ubFgxVJiYhIxWNluqVNP9fY89+fA52y84a9hOY0sPivFaegFsgSWYC+VB74LiAeOMCjM3y/71&#10;O/dV7GHHrfyXl53Tb8AaDbAvLx/pBfMt/hV9iQXaWyYsis3JySk7k/3a9++AbbPtld73hqv7kQg2&#10;2igIxXL0Aypzsvtggf3Lj58s2IPcFQ06VwqjVvnXX3EhzK7RGSgQxQED9qouDMoKBjtRSv3k3sdt&#10;r/yCzSsuWtcHEhqW1YHlCCAbipjgy1EZm8PGWITBdeJF9i4sq7kGHGaCTXJtHcImJNx5MbLZnAPn&#10;kSuCocrhYF5hBAAPY3HwPrsRh118SM3DRTwZ3LJN2+EvC2bcPI9Uyjpzw/pXvOIVv/SLbzh3+zbo&#10;sWfPcx73pAsQzJLgRyaAUQqFgnxytLTlAxINEhohKwh7VAk3A1SYWYpuGDDkTQLceR2Ngk4YBYCk&#10;8R/AelSMW4rXtAL9Luof6oY8EXHoCqmkyH8JL70FrFsdSTtJpVefGpLfnKt6v6CXv379O7Wv8XvN&#10;w2e9zMUMr7lJJ6C8JTtdPbXqIzLXa8J81UeRj7Y+ivbGA9myUJ0maNZH3LSis2jmr5O1nD7F7N+6&#10;JOr0HvdRosZo6qmrv3b6RJWeTaTsX912qcrtdR/FB0oN2WwuXblf0Ijz+VKmbU/NU780np9sqXlL&#10;KYmGXV3FNe+PDidz1SzUuv6d7367ZkC3Sz4xMbF+/fo5ZnjkyBHcbidvGe3r64OjMw448TNKPngE&#10;B6XRZ7km+rN1vcyEFlKgSQGEKH6S5/N5cVuyPzw8PMeg7bj5/v37uy5FPksq4YLxEqU8ceLE8uXL&#10;E25IyUgBUoAUIAVIAVKAFCAFSAFSgBQgBUgBUoAUIAVIgY4K6J6qSuoV17FgSkAKkAKkAClACpAC&#10;pAApwBUAOindnTmCmeGWtNyVVnhCc14TiLOgnDl+CkIWX9l8jXWc2XgdC+yDvnXQNw/41gH8yewT&#10;zJw0LOn9HCBrCZ/ikjwuwwN6lo9g7u/vx5VOACJgRnGFFUeEuCS5ffv2973vfT/40S1//tcfetWN&#10;LxkaybrMC+CIDO9fAc9ythfevkUWwG+6ytKBnWEZi2W5s68Nc2TmARYWDsMhHguLYisF0NiyswHL&#10;uIFT8Bw0iZsT2xzbhXXxgwX25YcK/+1LD73uf93y8vd98f1f/sl3dk3tmsmccLNFP4WKTeYLR0qp&#10;E/bqT3/zznG4VptsaJhfPfUqFcDCgJI5cCtN7iRGBYDCY24JdWG5FGyhXaTO+WzILFt+JaiUL9++&#10;bduq5cOWG1RmrL6hsbx/IrXyL//l5udKvPLuDByIwb7ClzIk0ANYtglTOkDHEvbtg2ezQPpnAJLj&#10;KjW6pS0zkrJZIQ/QlsErrpAPDjy9qzp2+CVXXphDOV6ArDiCAtoXrs7cmdusBuzEWLnq+ugvGBoH&#10;vpuyzdFlvNlQzhAPTcaCZnPuwmCgqEdT/pYVA8NWpTx9PERxLRFCImGNzJZ/aqO6NTwN+dR+C/D2&#10;1v0pYGGUx7l4buBsVg0bqLbLnIqdqlgpz8BnrLHwqgE4CBPEPHhyjwcoMoP4iM9yGS/A26gzxHD9&#10;qLr+0OjIq2981V/9xZ//8Ic/RKAiXBG0iBAEMMIYwYyQRmAjvBHkyEqSKPCV8w34aMO8GVE7Y1hT&#10;zB4TI+UIhoxvHvKtI4E1xqwJhq8w0DBw4OvMB5rA0vkNBrXbCXiMOczv4y8MVa4A6gl+WltSmvpI&#10;AVKAFCAFSAFSgBQgBUgBUoAUIAVIAVKAFCAFSAFSgBQgBUgBUoAUIAVIAVKAFCAFSAFSYIEVODUB&#10;aH3byAWWvfvi5JMWW5fuc1yaW5IOS7PfFnuthb0oja/F3k1UvyYFTt58SIBgm2AEpQyPYTg04yUc&#10;e/kCGDqCTbGylgbJzGJgHw7sA4G9DwRnYB0OzGOBOR4Y0wLfBOgJrhTeypil4EwM313+LGZQoXgH&#10;GCo8cS18OHr0KCDRdDp95plnvv71r//sZz/7ne9853fe/e6NZ24YSPU5HK8FfVr2WbVUKbow3AVY&#10;jBrZzEmxdJqTuKawpfaqAF4t0QCs4ItwTQ6bAcoVDsCAf6cYmzDYhMWOMbazxL7x6JEPfOm2X/7T&#10;f/uN9//jh75w07fv3bXz0HSQGQRJ7JbyI05w3cWb3/H663/jhguv3rTcK87klq09OG389GmOGvNS&#10;yiXLsSPfyIYjVGEbnE5b3FnZYFWv4HoTIyZbO9RXLhWWDQ2Vjx//49+7PlMZGzRL3swkyw6WU8sf&#10;P1T6xD/fjhraA/2cyxX0rXQA9uClzFtkAvCtIdZsMJP2Pdhqe8cmWMVnrhe4HvBpaf8sfbsbKtXX&#10;l6kWQI6zkT7jS5/98N987A9/+dXPR/6AxjmmXnMWNg2uIXquALrbstHrDNkGHijykZFhaUfMcVsY&#10;gtWGlGCO2TlnjJaOPG3mj1anx7idMWdzQ5vlyDxVVKh750LoyosyHGakxDs+h9nJHhdth3aomukG&#10;NuIBHywzZSExPvMKA5PntHMtRrAeL8t3fQ5NQ3zLTqXTwJpN/CEWz2Pligc4HHEbIAvbcvr61m3Y&#10;gEBFuCJoEboIYIQxghkhjcBGeCMxPoRhD4VNPJIDNwLghUqVMYL4SDFnMGT4wDFPBNYx3wQGjddh&#10;OKnzBHxIInJro1IiznwA1PcsVsqRS/PbydzZnrz92sls9WlUtoYz61JSRR23p9d8gntU6PfUUgrc&#10;JVLX022/cAqf0lyEESf9eknzRdg1p1iV5Dx2ijWKmkMKkAKkAClACpACpAApQAqQAqQAKUAKkAKk&#10;AClACiwSBaxcZqSlKqrzcXJ9PWYRQSNNeczmID8lP8cnnqKtsYTPRq9tIQtqW1znOtcX3/oIyKhF&#10;CS7stbYleeviUzaeLE2Sv3Q2TJKynex4EHyC9soc2pelwnTaR11z3dRdnFxhVW3bhp+4ntspxupz&#10;mGt9ko+d8DH0XfV1Uy1nC9U+O6/ZXu6ziJcYxw0v7m0Z81J2jmK8aMwlcqZS3BMSWxkRCFolNM1X&#10;nbcF8Seg7JZXnDg8d736aNdfpY9mv6gbnqj+CQaF3nzSuSMaU4BA1d1EkT5Re+u2Ve0Xetvetv0l&#10;d6kJX8r6x+9fOJioGnt6E8Q86a/b7UIW0JkcppSGsqi24E2ByAbCbRiWy5zdnIHHs2fuDez9AUyg&#10;zQlmCntaqxrwbaXAgKdtP4DVLra1oVilUvU8F2CofGqzNMeFG/GFF17427/92x/60IdufM1rzly/&#10;no8Xw3CrHvdVBrfKrZ/5SLYtEzSwFwSeaXqgXIXhMVecWz378FiGJzFqj3859yw4WTlhF4pVI2XB&#10;6XmMsZ9Nsh/uKv3DrU/9n5vu+39f/+m3H9z72BH3SDUD6hmcdcZwR6zyJesHXn3V2e9+44t+5zXb&#10;f/nKtdeflXnZ2UNXX3jmI88c2/3sAcDc08dO3Hj1uixKx4znlgPbQXPRWtQbrK3cP2DxK65hmZOT&#10;09msg+ZaPLV9YMq9+dH9J6bKF6waed3zV69ds23H3T+1Bpe7qT5/upoeHHniiUdXrlx/3pn9Ke7L&#10;zClqETqucN4GQ2sagemanOcG5PuTR547WHBs03jV5dvXDQEHN2xuzFwProXzPv5xq4FlGZZtoabV&#10;igFr5v4sW5ZiQwKADntNzhVWIIPgiSPFmx96rmDCJBpfeClW3TSae9UV6zPolABEL0hpA9Aw9Of9&#10;bRhDg85N3719MG0/f/uGi7euA/buVarMBh0dzkHy8A5dx+BnzTtKd0rhkQUgO+A0sSXeOZYow5Rn&#10;y1lhtIWz4lw8zt1zQ2iv5JteYJnYhkcJ76IQpUcscUIaZD3EAQUOo2uRJS9E1M7w0FgbJDrPTfhe&#10;+whRHwGKzUw4XzOgzy9/xSt+4Rd+Yd26dZOTk/DjBhgO+hkINRZ85lbQXhWRDxiaq4V8+OgQI4sf&#10;Y3IZ0cX8tgHcV2AKHtqYFvJgJWqCxCn+YmkBf4tA46g/7NWRQAxV7hW+tBf9G7rk74XkL119NDF9&#10;7Q7QzF/3tgERFfEvZNX0FaJS+/hZT0/t7LWBY109teJHe66CZ7/icCD2ILl2G0eMqC3tkj2ruyjq&#10;ow5bzSJ0q6SpD382gdaizD/+x5qqA5KVOk99pNXA5sTJajq7Va/TazZGGT+69YwvV71/mXv+8lC5&#10;/Q4gcSka46g1z9k18wZex9RHzpwqneN1aDxAaR0vzWt0d6faB0CyADFLtJbVOhu8891v1wzodskn&#10;JibWr18/xwyPHDmSzWYlAy0/zDFD2pwUaFUAv1rwfBt5Syd+sPdaov379+MpOt2Vovtc0aiUEydO&#10;LF++vLtCaStSgBQgBUgBUoAUIAVIAVKAFCAFSAFSgBQgBUgBUqBVAd1TVXMEoGUF4k5016oWng9P&#10;fJ229wB05zrXy9oGgI6SqS8qtFOmU/jG5yp8SWoLB4PCpVHvhhZ07KNONZF9nPwyQPtWq67x6AF8&#10;0qCldUnSlsY0mpeEFjMAHTasm6hr2mbhAGhFnZUgsrKDFWClZkCYJoitmEV9oVUvfrQBZU3gWDt/&#10;TVpuvvpF3S2J9EzAFenNJ5phojUfts87UXvrslDtFxTzYWJCQFcB9R6nm/bO3w0tuu3Q1V8rfxzO&#10;AKvi1rkh/SnsewXZK5lLAWhaM8yaYvYYs497xoHAnAi4i20JG3JfW8PHzo776AoeFQNQdKnsVz+b&#10;zUSGuOVyeXBw8A1veMOf/umf/u7v/u7555+P6/fS0B5XW/HOJ7cA5DSnqAX/jFfg+h6QYtRJMI8c&#10;EAViK0BtT+zzBXwsS+MpBKVhGE7KmiizW3b87K//4abPf/XW23729M7jheemq0VnyMuMlp2BUhVU&#10;LLv47A3v/IUbPvDrF73+mq3PP3vF5gE2arJc4KerhazpDqac9dvPvPWnD6fSmbFD+6/ctm39MttB&#10;/nwO5mg4NyIWVeH14BXwQdTi30w2jToVvSnf9C2WOlq0/nXHU76V6y9M/OINW7estk5MVh5/5rli&#10;xbAHV5SOjY2uW/OT23989SVXLR/mTsWwJQbvLaFZXgTyEPQsVgH1ve2BZ58a8wLPu+GiDZuWp3h5&#10;YMFnwyQ8EJIruKLoYa/C/MC2LbhqIx/01QjYWd9lVQC1vJAA2DUHoo1plz20Z/y7D+4pWX3oARv9&#10;4RbPHEq97qqNfTjGQgNFjcAB82qBLRaVfNHLnn/xuRdfvGXtsqyFNKZtoztRen3sClJZD4Cux4tE&#10;gIYvGWriWx52+AuO2y5zSsycZGwGtt8A3322Z8w4XAwqKcNPsRLwcXhygzgWLy6uqJ+IdQFNy/iS&#10;7tY8FA3AziI2xd/yBiiYSgMhR18gXAV3kkmnEcZvetObrr32Wvz57LPPzszMYDjgdw7S9PX1g/6v&#10;3eAHit2GH7q4qQAZgdCGSF7AfdNLgTHDGWijaMJbnI8pyaZzj2oBTGNUyvCXnLf4LO4b1N+fas0P&#10;vU+sAX7JyvR6h6GXv+K+yzaTtl7+2u3V1DPBgcqcYiDxD+taKZr119ZHN350d7+69VeGQ2dYMFHH&#10;KOoffzTGd8SaDtC67dXVXze9Zn/xvV/876kk43Se+ihRR6oSJaln/ba9Tq/ZmB4D0Or5QVeH1nbJ&#10;XXD8eafovFdTcCnV0RhHc695gj6KqU+7clX7kUUKQIdHf806EACdIDIoyWmhgASg5W9zAqBPiy6n&#10;RpICpAApQAqQAqQAKUAKkAKkAClACpACpAApQArMWQFdADo51dpl1eT1iS431twsKkhYwtFyKigg&#10;jVhaF277F7f0us0ReN3rgqILe70uSOaf9DrinGsTjc3Y6+IL3Oo5t2beMlCpEcX4vJWkmdGCBUZr&#10;vdpEiGYjuk+uqkP3Oc5ty8U2H6pa0350t347N1UW8dZgR+G3LNBloJdAMuHf7ANb4ObGlcAs+Na4&#10;Zx1yreeq5p6qsY9Zecup+qxaBVPL8UsnAJ4b4N32Pe6qyx2SLZ+D0WYRhLTrwx8aFs7+xk1n/ckH&#10;//Snd97xkf/10bO3beUGuLAl5vyR4FAtYXqMJTToxCq76jmuma6Cs+VAdDnlTWa8MZtNMZZn1Wle&#10;bWHpq1pwkLVmzZpDhw6l02lUqlAocO9eEKbwky6XcrbR5+VvfP55Lz+XrWZsDfNHKtO5oJwKXCQy&#10;U32ewS2Qzx1m73rlZanpA2lW+ulP7+TMC5BWDyStD4IVhUsqV/CqkoUOATKktK2cyTKMOZvgnhyY&#10;4GnzU9P4epCx9/3yNectt1fa5SAPsjwzVrKn06v+9MvffMpjRRCvNpQMfL8Ku2M/X5HuwYFXghsw&#10;XmesWOFVynB13v3c/hmPlwctebk1dq1WifBfTupaKW7JbLCMzbKMDfPuRZV92EcL3h3dGOoI2+Pj&#10;E1OIBAwB6GDAepv5mzaukywy1smGAvMGC8yBb+aB0l3lsMs2ZdYuS0kivZUKqkHZusfzyN8HqC0r&#10;B0i7AjY4NH7m9HPFrcI/Oc/MccaeC9h9efZn39r965/ZcdHvf+mS3//Sqz550w1/+fWL/ue/b/n9&#10;f3nhR779m1+6/2M/fPonx9gJHkCswPPj/LQLg/HogDysIBcnLeyf5QLmnb8klB+FK69KGMYIaQQ2&#10;whtBjlBHwKPTwO5bpmMaMHKGaXQ6MNJ+kPZdBy9uVo1C0c8WTLonfWvSSk0z56hr7nGNZzxjv28e&#10;gSc0d1g3KrinAEoDuhYG0igSFYGHNX/pA6CLeC6qq9pSmZ9Vx/lR/Zt2iCfxALJV0gUwj4z9qbt4&#10;jtlOymCoj5nFdvx2UgQ5iYW2H7+9rlh97/e6rPAIpa7IhSxR9btgYeqweEqR8bbw9en1ec6m0yYL&#10;0MCFHzsL0KjkRSzYWevkVaKUp5gCvZ40TjG5qDmkAClACpACpAApQAqQAqQAKUAKkAKkAClACpAC&#10;pICuAj13gK5xN0krNhcHaJ1z1q1cTzzps9gcoBue0htDJ7W2Ql4NStpeVT8tNgdodTzp0vZ66XV0&#10;kHXUyz9KrxPMTWJ009dKp0Ptuxc6t1c2rbGB3dS5sdnx5XauTXMkKbZQZqRXgkpnVXeDIIuTSxn+&#10;+o6VHerfUjG99nYd/+Hg0Q6/SBlVPfXqrx6GevmcrPlKX/+ke+paOsW4U3acrm666een/rq5KNNz&#10;4hNNAI4pPwCBdg2LY6Vweoblc2Adxzuzxri7rgU6F3bRgGmdXK7PcTIwda5W3ZRY8LRcg1sjgxYF&#10;WgrjW2DQRqlUfcMb3vjhD3/4Pe95zxVXXMEtn/nmIUcbUyshZ7kqyGZB59rcU9n3PdfEB9OaGhtP&#10;Z/uZnS4BwQY+asEyV5DYsh/4P+ITNgTx62QHBodveOlLb7j+8s0bNu959tmiB6ybfxG41Zzlrx+0&#10;X7h9dBhV8guMATXmgKnnWT6Ya4Hy9jG2Yd3od35wu+lXJw88ff3VVy3rh7tz6BPMzYAF8swri5WR&#10;faaoEAyVQc3iG3gSf+qbjwVWdsSfeevPX4A8A49dedX53//h3WU/nRpcVhibdAYHjkyOB0bmgs3L&#10;cnwvbhmeZ8IaOJ3lltdmYJmux4W1H3jm+P37pp1s7qpNyy/bMgIkmlsKh0XzcuURlWiB9DjGIqwK&#10;a282c4GB17w1BdTLHZU9WGpXGLvn6Yk7njpWYVkQvA6rZCzveedtvuasflRb5gUqWeTPP/IPMJAW&#10;dZA1gbU0B9Prhh/vIP5CibKfkg8ZbILSOI+PwIIMDvcEh3pV+FqXYUPtpKHtNGM/ecb726/+9CN/&#10;980HnjtxtGIVjMyMkZmqmqUqKzs538lM5MvPHTqy8+lnbr3zrptvu2uiytZuWl+E5XLJz6Y5UAys&#10;uFqpVItFO53yymUebLwd0nhZKohqcyI6tvYypDOZzMUXX/wLv/AL119/veu6jzzySM1jGgMDRTi4&#10;OcC2HMcBD22WykXD9HO5TCqNbV3w7tzgG0wzBiBeuIWA/ylW8j9hR40qiLrwqvA+F6Jq6Rkz4E7y&#10;Kg3nS1nTXtNjmvknj+VQaM38ddurrWev+79De5txQO3691pPTX00668+Hm5pl2bOYb1V8amUTVNP&#10;7Vpp5q8d/3r91er52kG3huznqY/0qtyUWlPPnveXbmNU9ddsl7LY3uUvDqc6HMwkboVGvyTOU7cr&#10;6tNrOkDHFsXn9obfWZ3Hi+7utM0NkPGtDwsIf+00pVkqDtC5XE46HeD31ALcxTSXOKJtl6gC0gFa&#10;PNzJJwfoJdqJVG1SgBQgBUgBUoAUIAUWRgHYHI6NjR08ePCZZ57ZtWvX8ePH4T6Dw0h5kWhh6kCl&#10;kAKkAClACpACpAApsEgU0HWAniMArbo+MXuaffEB0J3rXN+X3QLQKmwi+QUIFVjWcBWlJexat5p7&#10;TUQhiishcYBgbB2imqouLynaq3gEqnq8JVdY5qGXflED0Bwvi21O5zbOFwAdEVgy7FpfXHERNPKd&#10;017cebHusfPiM0eyYjdXNkUVP3ozMzgqRcXjG6Rqprr5nfuiocYAJkOoLUTb2peoG88d0xMArQgg&#10;zX5UhqFePiI+tRa9/GvMQfK41hsvqqr3HjRXlqylpmZiyJhmQSoA8MutbUHAlpg1DeLZtw4y5yCz&#10;DwXWEWZNws4ZgChmQ9vO2YCPi+7UZN7zPBCftm25bnWmNGM79uTkOFb29fWNj08tH13xtrf91t/8&#10;7WduvPHGDRs2gPrke2kYGXtepVKJZ6Bh6gsAVMC4jmMCePWqVQFAW67nBFbKZSk/NeSZTjGwmO3A&#10;BVnEgYspGXbQcqqW0xBgXhhHDzhs6/rV21Y7Zw2yi9c5R/aNPXloomgMMDvnV5iZyniF4itfcCZc&#10;mlPwmTYFGI3tbN7bAKttwwcBjAZv237BJeed86qXXrd5bTaN/KslhsR8V2GKogUAzcncGusLI220&#10;RdDPSAW2+su3Pzdd8vqq+Ze+4KI1WfDWpaG0XTX6du7eOzaZdwaGPdMquZVHnvzZuVvP3bDMMSos&#10;w+tjc5zc4Vmbfgmt9Vjq8f2TP9l1zLBT56xOX7VtpTAT9gV+jXrwWsn9leCdsVKORzHKxMGBYVQt&#10;5nLkOWRnBWbOvwCBywHoHz504MH9+YqVs0zP8ipmZeaq7RuvOWsA6DqaJQlnLBEALfeWKFgyubIo&#10;KURd2WI1T6k1P6DxqBR2tYgL1BmNQcd7nIQ3LbhflywTfuB/9Hd3/J//+PF9hyrO8rMMGHOXq+7U&#10;9LAVrMvZqzPGeSv7L1o7OmK4Y/v2ZlK5QiU9Vsk+tK/85e8/tX/CuvjC0UKRmQ6vHrB+y06hMO6Z&#10;jXmMN6yZA1IdwZRKJTn0sBHO865bt+7FL37xm9/8ZjhA79q1e2JiYmRkJJ+fKpYKmVxqpjiDFqXT&#10;DkqcmZnBUALancn0Y1P4fsN2W4w1VCtvcHvrSWbMmCaoaPiOo0qWETgYiAZLGRAjFFtz3C+e5Arw&#10;S22TmXzmlyl1cTHN9Lq7r17XJ/6oto1omu3VjhzN/DVAQFkVzfz19NG933n2joQ2ist7KeRLvbS2&#10;S2yhrY/qd0Hsen09NesjfOzjfnbJG3Jaf2eJvU3yl05acYOLKn4Sjev56iPtQVW3gWb8a/aX/vjS&#10;bUvvAGUxO0T3pDXVS1uH1nbJEGkfKIl7R6M+iqjTFb59+pj6dLU/XZQAtJyF4nq0Wdt3vvvt86gr&#10;jgPXr18/xwyPHj0quWcCoOeoJG3e7vhDANAAVkCuDA7iqUW9Xfbv3z88PNxdGbpXlaJSTpw4sXz5&#10;8u4Kpa1IAVKAFCAFSAFSgBQgBaQCe/fu3bFjx549e44dOzY9PQ2LHLzj8759+5599llcBsKZcNKK&#10;FCAFSAFSgBQgBUiB00cB3VNVcwSgVRcnZtcvPgC6c53rw2UOAHRs1CW67ie2VKWsu4RQV7kaQDb3&#10;/FWDJT7nXgPQOuC1rHlyBbpJv6gBaGXbO2syjwB0m9lWYjcNlsZKsF4BcimboohP7blfVe585d+5&#10;LxqrHILiiR3BtfNvrxAB0Ap9dHXWm1fVnZJ8Hu5mfuv1/KlUYd4co3UH/Hz1Y2y5mEzg2wv3W7jM&#10;An2eCsxxZh9l9jHfOArv54CjzzMGqGhOZOJeBxgNGzB9xjXRvr5sLpctVwrVahkop+cDWbaBPuOr&#10;NWvW/Y8/+J8f//gnrrvueiTifrc19eST0FUO0Jh8K17VxpV9r2TAarpcgKc0UOO8Cx9fA6jrBGM/&#10;evDwP3/je+deuh1mwJAmDTNjAfkGNbJWHn+Ae7E50R3kUqBJA8sNBm2jb2DkG3c8XLBygZlCCtC0&#10;leljr3vJ9mUWg6MaqAi34pp2Sjocw22Z88bC0HhgML1lbd/qYQfAaaVYQXvFnhzpUNdwpy4dlyXn&#10;K++eETbRfAUA6O8/NgUAOhsUr73sgs3DrN8MpsvWhduWPf7M8cnpmZmKZzgZL+WYjvXwQ/c+75pL&#10;1mVYSlDMMyU/SIPGDUwPvWD5LPXMWOnbDz5XDcz1/d51l2zg9LboGFEa9y2uOTRLLFxiK7Vxw6tW&#10;MdEuBtmQGBqJHQpP5bkcdWffunPXzmNA1LOO6Vt+2aoWX3T5uZet497dAherAdAchhacM7/pAf00&#10;izbXMPDZkKvVQDeYa5LCMZuT0OC5XQF3O6CDy5b52Bh7yx9++t694/aqs2ec4SCw0oXx0aC4eVnf&#10;G66/4j2/csVvvXLbLzxv44suXfPGF2x+6+uuuuSii3wvc+DQ+LHJMsuOPvnUMz+45bah4eEtG0cL&#10;IN85+mxWymUnJftXHAw0HrSoAGiEtERSRFzwd6ADuD3g+c97ITBo3ADw5JOPT01NDg7CRxu6+SnH&#10;KpdLGFJ9ff22la5WfRdD0MBIQchxmB8jLmBlWFQHrIB3wyoxQPGsKhh0FIQaih4U5L/unLKI0muA&#10;X93VOjGCFmavmV4R0SqAW/+JEZr10RZpkeWvHQ89rb+c37Q0na/6KPLR1kdRefFLp2WRM7dOEzTr&#10;owSOVRpr5q/VVaJvFe1N1Ok97qNEjdHprNpOLVHG3c2HynDT1UqzXcom6Zaro83scVXzVrX5P3Er&#10;NOI8cZ66TalPr6yPZumLE4BWTHFLwgEaADQcoPnzdsgBei4RTtu2VUA6QCPMcMcyAdAULKQAKUAK&#10;kAKkAClACpACrQoUi8X7779/9+7d4hrQmi1btlx44YWXXnop3EAGBgZwenxycvLIkSMwhMZdZ9IQ&#10;hxZSgBQgBUgBUoAUIAVOeQV0AWgtu7hTXj1qIClACpACpAApQAqQAnNWIABJCXgVtGUe3HPg7A1S&#10;T/nObs96ljkwfp5iRhmEJbdL4xgwB2o9v9rXnx4YzAasWihOuW4JZK7Hqrm+1MTk2NatWz/zmc/d&#10;/J3vvfktvzEwkDNMw7ZMXEmF5TMuo0ow1MU2Nbvc1gaYDA7Ltlkqoyj4JHNb4oCVHHbPGPvUT8qv&#10;/MD3Pvgfd3/9oWd/+NAeTmQHBQtorOszoLtIDoa1Bvra3ArZB0IKZjTlVNJOxfJLF2/uX5aq9AXT&#10;VmXKsT2jOs0qU0f2VXEqjvPWrMLhYQEyz5RBHBuwmp720xVmZQIGcDWNvKosnU1N5guc+BXmylAF&#10;RQk7aPwheGIByaKpglHlVcKHPrOasYB1+2WTlQRYuyzN83z/O154Zl9lNF32SxOGZ7h+7rif+9Cn&#10;vzEeMKCveY85AxBQaG+nQf8itxXDI6LPjInJ6QZ6Kx5pE4Cs6MCwjpx+FmA0jI55hQXXLHBtXghj&#10;0/kS2O+gWoWxN5LkMqkz1oyIVHGgLeenuUNz9G1UC0le1/jr7mIVYjo+igUdDJ5dPFG96gVTnjnN&#10;2APH2G//6efGrOX26IZjY3n0TTBzdLV39Hdfddnfvf81v//z6y8eYmt8to6xzYytCdiyKrtiOfvA&#10;r2z99ide/we/8tLByd0DwfSMmf2LL9/8tg/+E4j7o7CURn9lsty6W8aBaJf08W7fEIQ0Apv3KxBm&#10;4XGOsOegv8H6+jO/+uu/9I1v3fR//98nztq04fiJw2mEAvh6M3C9SqFQQrMG+kf6ciMg0EPHbnzH&#10;MXZ0U5kPQ+cIhqTv7ArSuwLnWX6LAne+hid0IkyvO+lpK1KAFCAFSAFSgBQgBUiBxaMAHfgtnr6g&#10;mpACpAApQAqQAqQAKUAKkAKnoQKgn3/84x8fPny4v7//la985Wtf+9prrrnmrLPOSqfTeMfn14gF&#10;JDQA6B/96EeFAmxhaCEFSAFSgBQgBUgBUoAUaFaAAOglFhPc+jBuWWLNSFzd0629iYVZkgkX/4Ul&#10;irclGVinTaUpPpdSVxvwER4PrMO+ecS3DvF38xhfY0wzo8gMMMER8woeVLrbBqVSYXp6slwuplI2&#10;zmel0ynf9y677LLvfve7/3nTTS9+8Yv7+4EKs3wexDNzPR+3/qdSKVhJAQnFDXDSGbeNSpw7zQ4z&#10;IxvYywpO7pYnJz/4jw/89ke+9vlv/PhQ3js4Nr1+/YZVo8vBpA7AB5f7OHMGN8qw9gf32bVsizsH&#10;A2A1La/q4astZ64DM20ELtBeL0CC1CM/e5ynkF7DwKLBQQfCWtfkTHTJZGBtMzbLsWq5mO9zeMK+&#10;gcFZ72T8zW2JOfzqMRNG1LMEMEBaztL6oIpX9Kfz48eKfnnvsUkICVYWVHRQYqst9ofv+qWsNxkU&#10;xoOqm84MTJczDz997PNfe2zGZgWTdwDqgjb6nm3YWRDoy4ZgV82XyRnYFnOcWZoKt0gqVkZOfmgU&#10;N/GOEtsSa5cvsTF/E/B3OZXOwsFYuFj71XI5A5fw1kW0MzTehv80t6CerYPIsqFKvHTNsYH0kNWH&#10;VA6PKAbS3jeCVK5isZ0z7P/7y69M5tYecdPT5SCdS1ve1Bl9/vt/+1fe+OJt63JsgLGhIOjzC4af&#10;N4rHUu7UMru6wmZ44DEe5/y2l4z+21//l80rMoXALg6se2Yq+J2Pfu3pY6yI3ueF1sBiXmneEO71&#10;LV4q4hghjcBGeCPI8QEBjw4CEm3ZbKaAXBlGCobGt771rVtuuQWDxfddnBrGSgwiWEFP58cxrODj&#10;XStEliZB9yowaAxJDEzfOC4G6SGM1sA+HFhjMMLWFJWSL4QCtB9cCJWpjG4VoPjsVjnarhsFTrd4&#10;O93a201M0DZzUGDxn6qaQ+No00WhQDSJLYraUCVIAVKAFCAFSAFSgBQgBRaTAg8//DBcP8A6/+Iv&#10;/iIeePj000/fdNNNX/jCF7785S/j/T//8z+ffPLJtWvXvulNb4JLDk6MP/DAAzCKXkwtoLqQAqQA&#10;KUAKkAKkACmwKBQgAHpRdMPirwRdcFr8fbQUa0hxJXuNdFiK0Ut1Vimgiueu4rze67bj58XUJ9a0&#10;Zz/ppx+G63NgwVZ2huOmgW2wlHjZhsEpWLwLHJM7HQPuxNLX15fL9efzBdf1X/vaN3zjG9/+4he/&#10;dPHFF4PXdNKmH7gB8/oHYYPs27aJ81zwxMU5L7ChePBZ+yv3lsVOFKvjtvVg2fnre47d8OGbfvlT&#10;X/vqruPHjEyxNNlXPv7+N7/mC+9/4/Ub+5f7zJ8ug1lmNl4mkGVvlrrFd9whGmxvFUBrNRW4jh/0&#10;gRU+75Krqobj2tmyka7YA0V74K5Hn0KzZ5gTmGnPSmMz12COzWndJ/ce+fefHvz4F29Fp3rFiWVZ&#10;x62WKz63lRbYsVxQlscCTwK+wl0ZHCtkrGHJgQfWeev6lZY7k8plD05MII1h25UyG8xwV+mL17Jf&#10;f91LVgw5mbRdOjE1OrDWsIb/8Uc/uf05D+g0zhFyG2mDlX3LhWmzaQ6B7UUlfW9iegp8MHITbLOo&#10;SesiqsXrIlyao6VW1XpOOdx8enqG97lpoSyYaHtg1uEWHRu2hil9o8Uyize3UsKzYuiEP7d+Ru/x&#10;7CBhqlJ2PTOHzjoYsPd/6gdPTlqT9qifXVaZnu7z8+ucyXe+7oUvuHCoP8XK6BAoYyD+0vCQZtl+&#10;5jjVciFl+hB8mLERxs5MsU988Jf7lq/NZ0bH/NyTh6Y+9ff/PuazvM9KfHPZYkl5CwYa9tNtKw/N&#10;EN4IcoQ6Ah5hzx2ggcv3ZXkeActm+w3DvvSSK7/4D//0jZtuhkmG61byMxO5Pruv37ackgXLc5Qb&#10;gDeHNbtYeM/LwYiV8JNGCMwE9kHfecpPP+TZT3Dv9lNxmdf5+VQUiNp0SijQ1fHGKdHyxkaQDqdg&#10;py6CJlFcLYJOoCrMpwLhgaE4JzOf+VJepECcAhRmFBekAClACpACpAApQAqQAk0K7N27V3o/v+hF&#10;L8JX3xPLwYMHcRo8l8vh/dChQ/CHvvnmm2ERcv311w8PD8MHGpA0KUkKkAKkAClACpACpAAp0KQA&#10;AdDtQqKeaFkkoXO6XXDqcXsXVfzP7Wn28x+gDcaf8589jEW5t+jiWXh7cc0rNuQWTy2XTk16HD9L&#10;R4h5rGmP58N5rOl8ZNXz+SHJFW4Jnkb4aRTVkshtWg+Ks8qhSWuc2UeYc9Az93nmAdDPgTkZsBKI&#10;1hrxDHazcfYLTMCdXtW1TFbIz4CO/fVff/M3vnXzn3/8L8897wJYKRumjQRYwM3CKBoAquvBTBle&#10;ySaYaduysV4A1h6sAiSAK19hFQOAx67F3GzWGWPsDz7xrx/5h1vuO5Eqrzr7yEx1hplwzL3igu2v&#10;v2ZglLE0np8Gc2WArcLAWGDHYT6Adjnra5p+lTs7O9zM2PADlk7x9mzfNIIvGIx5gdY6mSJznjgw&#10;jsxQtsdsWAxH3Guh4v3wzvs/9eVv/PChp+94dJeVzcGB2AEbjdY10L4omVPT4J7rqOhadNU6MGX4&#10;adCxlhM46SLw8KqXAtGKWjG/j7HfuHb9NZtW9rnTqWz6xMFjZmokn1n5gb/50omAZw0CGHi145gu&#10;qmiwoQyDibXnBpMlD3Q34HRBa6NaeM2aF9cshFtdi8UW9YuopCmajgxhLF0qlYKZmYpbNW1rsC93&#10;xgrJ/go8V8DQPGlDbLYxR+5+oEnoPvB4X4FjTuX6XJMd8tnX75zaNVGt5pbNFNGxZq4/natOvPnF&#10;l/zqVcsBh2OTDGh4cOlcYAvKBYLddzI5NKFazmcCL8v8QaOy2mQfee+LU6VpN7DKqcEnDs186P/d&#10;UjZ5FIquFBh1NIDC9gpna+75zT9Ij2q8wMUDcebctMkA/SPiEYFYgRO+cnRGavHh4NjbLzjvYx//&#10;+E03f+NXf+NXsUlhZhqhFWBcYBHqhu/oU6E34GoJRAdGiQ9V85hn7PfMvcw5wJzDzD7BBzW3bJce&#10;0rGTQOv+Lpoi6tsp+yvKJMkU1H0XL74tNQ/5hKd666LeD2rmr7j14OTpJtubPCp023vyWhZTcheV&#10;72ITnSbP0yGHIj71K69dH80itPPXEjMKY81atS9E1rnLmuuOL532dpN2fpQ5vX4XnJwbhhdb5HQT&#10;bbQNKUAKkAKkAClACpACpAApQAqQAqTAolUAp7gfe+wxVO+FL3whrtHcdtttIJuz2exVV131qle9&#10;6mUvexne8RlrwEnfeuutuBh03XXXIf0TTzxRLPKnI9JCCpACpAApQAqQAqQAKRApkPDqS/2l/ejK&#10;fZttA8ER8lcjJNSivIQg61/Kzqkvt/6zfBQ4uKJZh7y6PFq3ai6gtn3o4Sed/Or9/ORj16NXzSBk&#10;1ooS9EX0Epeum65etyiWoL3yIeytSwCnvOgleajAwKuOyUADO9pkqq+vt/ZIB1C1s8I1q8bW58i3&#10;VWaeAdnY+JHBoH5STGAKj8DZl3ruUMVn6xaK3hEXdKMLmc2bqfpFGUut41SAPnXBKpEuk4G4kxak&#10;Ta+2EAZCLvbV2tzGmkNMOd4b4zZJFImsFTrUt6v+c1x/8bJMExRV04tbcoK9AtnV+lKNKFV9lOtj&#10;dFZFTlhPYRMb20FxG6r6RdlfYSaylNZXS1S0Kqqof2JAoY0bZduZXLVXql/f2m/xI7hpmEd/qvtR&#10;NRO06824URafPi4+ebgiOmNf8YNxdr8wP7Vqrb82eJFkHovShBo3cYTt/0yy74vSoIDWebIxf0Nw&#10;nvKd47DwUMaEiZ1uNYBVseGK4xzsIABYWoHh++a07xz2Urvd9MOu87jLjjopH+ik6xVNi4PEnl/F&#10;KSru/itmIWwrHW0NE3n6QbWcMY3f+JVf+tY3b/rox/7X2du2wooYJUkM1DcsvFzfQHLUxTIzEnEW&#10;VZNOyZzRTKVSWIlPsFLGu9i9IW6qzMcKvDivOjK6MgiGUtayaiHP+hzbSbuBc2Isj3zhBpzJ+oEV&#10;BEiH1gkIWFK9VmhzjMobIGbFDoSnAPCMf5HgsvVsedpgMxMsm2IwpbYzeTZ4x5M+wF9gyZmAoWYw&#10;CYaFsOVYZ2y+eIz1HzMG7z04foJlAz+VMtMwvea5y66XB5DclxdILG+pPNDhJtDoERj6WtDWQQPT&#10;2bSdsvIl9vQz+/tg52uWkRJoLyhogNWrGfvQW1+0fcSy8seWDfVNlYOZ1Opdk5k//OsfTDCGc4Qe&#10;wHRWzVhgoatoheNVM5ncuJ+eEmpwvjtwGCZhg3d67XABFZHC4CBBUrSy2mhfRopWH1uIEOm4XASd&#10;XS4Zjh1YZhkQe6GwHFCv2LfJ3uTRyTtUREgohdhRN3DR9bNcKMusburDlPpvcJxre9WczaYrDJA6&#10;AgrBsbfE/uamH4z5sPQOUlnHcWfs4tS12ze++xXnQsZB0TxYLmdMrowokR8jRVJk0jkxHMyMk+pn&#10;7Lp+9t5XXsRKY2UrN+Ws+vHO8b/7yXFozpHraoHPZS6YcrPk80AVVLQIVE+8AgQ0j1d0UCDwdBHL&#10;PCFiHSEEs3DA0JVyPnBLPEsk95Eb/nHLrFJk1Y1nb/3Ixz520ze/8+u//OaMkeP4OT+CCFy/WgHc&#10;joqDokavYTjaBlYiqAwrQPcEZhXe1lXjqJt6xE3f76V2+s5BDG2egI90hDiAacQDIqNqBB5+HciZ&#10;oXZXg5hDEKL1r/qbJfgUB65edqLulJWsd2UqrflWvctuCxwn37nIOmmmjzt0id8P4piSL/wwpmkH&#10;Gh3YxE34yeuDlHqL9nEF7wIcWquiIrb02PqHKZMdXLVplJY4zfokOjxIfsgaVrNDleoPYtUNU4um&#10;M2RUQxeTZ+xL/KJv/ekh74ZqfYkzC76Z9MUfyYAX5rSEL/F7s/EXrvxT/7g3Xmn+cxOVke91L/mr&#10;E3exNL0ac1F3tJw5E//EQLZ1oSg3jO261lao6qCIrLrgCWVUhmB02qHd+NWbbjRSa7ZLI+e2+x1l&#10;PqqR1HrvkNit1Z37kmcS5Et13kwnnttML/JATxk5rWdv6k8nNnxuPCkWnoSM3zm2SsbPduIl7nis&#10;X+pr3rYXYs4atfulnNykVp6dVHUyjtubXrphtTDp+V1ytJACC6IABduCyEyFkAKkAClACpACpAAp&#10;sGQUmJiAGUl1zZo1GzZsAPos6WdYQWONuIrELyPh84tf/GK4QYOBfvLJJ9euXYvEeEbi2Bi8bmgh&#10;BUgBUoAUIAVIAVKAFJhVQPuC7mITr3dnD+VlWe4yl3RpQFKSbqRIV7vA0/zvHLNdcpv3UIfw6mn8&#10;1ZrexVVMF0Sot84F3bl3pbqNEcTfloHuvgbzOVK6q0VjXOF6qryk2l1mtFWjAprx3K3uPQrORdGb&#10;PZz3FkX7Fk8lIvYg2hHUowCinpx+xjugTUwQ4jMH7UBAcgQUXC/nYo18YI4H1jFmHw2sw3hxB2h7&#10;bHhZejo/7geVgcEsDJvxwk38OJ8Fk2actwL6jM+ZTAYr0eMAl9/61rf++1e/9qGP//lZmzaVSkWY&#10;BAcc5uPgLXBPOT9Z3PGZI0qcsq3zvuX1bLSlltWtOUBzbIRXXZCmVRDOdpbTp2m4JAsGOzAPHp94&#10;9oTsmkoZbtRhL7VKhC9qczhHPEMmBBgXmNfz1g5btsvcIgOc6gclK/3Ys/tQIqyjOfCaz/tuKQ1S&#10;1GBrNqz1M0MFq++OJ5/j3tCmjWIzdnjMVSNfQqw4ihh5p5voBgGUi88rl4/mslnYGE8XBKAMXcAu&#10;g9cul2zmZxhbYbM/evsrNw6gVXk/nSoUvWVrz77zqYP/+OP94Gvh2l2uAo/lLUXVztlyVrVcSvUt&#10;23WIM63hHVIcQZYMs1h4/WZ3ZNEuU4DinGduIkpEqLBpzvI6fbmMY3OmGZ0Bz2leX9GmsMkSZxcl&#10;1IHgHY7V6yoQSdXpQ42bRwigVdOuP8PYF7/+4LESQ7yZff1uedp0Cyv6zDf93AuBPttuHs7egoPn&#10;r7oSm5ghXi6+BSrd77Jfu+HM0b4Uc+zxCnNzK776g7sO8jEjIzE0M0cs17pbNLPuQEgOS9yThN5k&#10;bqUK82z4THtlhFDKZLhvwAFyDRafbyUAaA+3DMBjmtexzLx8pbpx85YP//mff+WrX3vzW9+OIQab&#10;dSedxqArV6uIe5w/LlUqGIYYg3KEDgz2+YE7nZ8cHskym1u58xFtH2QOPhzjwxy4uMHNpFkg73yo&#10;d3OvDTg5aURL06Ed/1Z9312nfluy3+v+3tRMzxm4+EWhmGb+C6O7DJWkvwW6Gfc8+6V4sKuwA5+/&#10;bul5PPQ2PpPGTCRYz9srIlnsxBr7TlOH1h6u1Vy3yZq/TeYltNRjTR5MzkMvzFnPeWnoyc+kxzrI&#10;npqH/jr5SlEN1Argp5lkvpfkXpJ6dukogDCTFAstpAApQAqQAqQAKUAKkAKkgFQAADTeV61ahXdp&#10;BX3hhRfiPDY+4PT1zp07QTxjARi9bNkyrHz00Uej9Fgpv40WUpUUIAVIAVKAFCAFSIHTXIGEp95O&#10;z6v1urGxeFSKd83RbU99+h5fWJpL1brdtolQ6TabedhO2gT2fFk88bl4atJz0RMWcEqNrwWK5/nE&#10;1U8p/RPG3HwkU+m2RPQEPszxZf4ecsLSmTUlXgL1nL1PBrM0N1/2YftqpAOWM4J+5gPyxJ9wfT7g&#10;p58OUruC1DOcfrby3JHOtw8dOdY3MJDr7wdkKWe9QqnkQR3YVDoO4Et8zhcKYDF//tWv/sGtt/3x&#10;Rz+2+byLAfIyJ+Nk+yzbQZTPFIvcdZbzt17gVjiZDP9auCq7cJ/lJsg12BaWtMKDNmB2wA168RJk&#10;rViAa+Plc4yXM7z8ymtQrRb59VfYsuEPZk5U3NvuPwQQ2IW3MtwZNSNEAtDXnL8+a+SZNwNyG9JU&#10;HOO+nz3MMT03z4wC6wuytgcyGXUYXcVFnyqUHn2KU8jSXM9iYLErHN2GQTGvJ9aiR3jDIs606bAV&#10;f+YyZrVUBBcOslzW2oMjMEx+AVV7JlyEUxa7bCV72yuuAILtWhXbKE+NHTeGR//vv33zoYPcY9hy&#10;+oTDNa9SxoEjMKy6K6WSDIvoXgvuYJfwoDlWvENjrApxYT7MXaXBz5rDA0CLT9LCe8WCz7Jw+oYd&#10;dPrxw9Vb77jHhq+y4/jFgl8qZlj1JZdvv/RMVsUQsUCSa7QeSVM2t4u+6NytluciLgvl0pHxqdvv&#10;OY5O8iyMHV4D9DOGGSQQdDmQ6LR4IXh5f2T5i+WwcQXj1LIzOXRBxsI9AXm4sFd8hBSMtOEDDZt0&#10;hDCsyE3HTJUKZdhqOyydTmUD20TAbbpg2x/9rz/9wa0/fNWNrwbuXCgUMAoR9o6DOxk4OFtCZ4sF&#10;IdTf3z8wMHDkyDEMYQ7BmDOBdTRw+AD3U0/7zn4Mec7fBxkj6MNUgAkB04IvZxLcKSEP5zhsh5bh&#10;JQdi5A+Nb+W0U/NnP0n931rsEp/PF42OC1eR+f+tt3B1731JS+Q4pPdCKEo4TfVZoF8oybp1IX77&#10;J6uJfqrTL37o3IV+lCy1LWpP+Vtq9ab6LikFlI/7W1KtoMqSAqQAKUAKkAKkAClACsyvAhKAXrly&#10;JRydjx07hlPWEobGghP1OFO9a9cuyTfv378fK+H6jPPbK1askJ/r6Wec657fulFupAApQAqQAqQA&#10;KUAKLDkFNGiGJde2JV3h0+/CUnx3kQ5LOowXbeUprhZt11DFoADF50KFQSvQENm81R6VXmfRJyzB&#10;+CYGJx0B2BYDc5L7wnLX50OBjXd4xE4Kj1gXiZcvX46GHD9+HMAlnlwGQhensQYHB/FeFgtOYL35&#10;zW++7bbbPvHJTw6NLINPYhEOthKVLlaqrgeP2X5syCFRH0SxDWYW1s/yBaIycLmtMmBaZnrAng0B&#10;CYs6gmwF7wz/Y1SA+ytzfjgtqG7+x/DIoAEuFHgwuE/DtE0LXtNBbvDH9z48CQ7VygCQll7LyRec&#10;XQNEfNXZa/r9Gcsr2VUwr1bVTD118CjY0sAeAkFb8cwiyxSZedxnU6hTKs1Ma5plnppiVe5obfle&#10;OWvxLqgVDiIWYDdnYbnrcEuVBDXN1q6BeXQReh44dFgYV3O7ZWDkzIBTglUFM4t1VfaGF591w1Vn&#10;B/mDjuNBiYlSxRld+6ef/KejHgMk7XJunFPfacd0jMBzAUC73KsYEDaeBzJbpVkgOqplEpWQQ74A&#10;hp07NyAAOINusRXLR4V9cdOyIEfmgQnTZMNOWR4WhCz7z1vvL4ODhiM0lkoxlzZW9VuvffGFQJDB&#10;fYfRlaSptTRQs+yxi8/barqlbMpCu3NDo9+5dQfK8uwsh4M5T46oR6hwLaE2p/N5p+J/hDjg7LIN&#10;QD2o8jraToU5+cCuIJJtp5qfgY82J4stBJLDEEs8+BHy5mC2D50PCL5Yhpk1z7bgA5Nmg8uGP/nJ&#10;T2K4YdBh6MkxGA1JDE8MUgxVDFjUAoOXj3d+w0NBDPPj8IEOX+ChzUmA0YCYDVDx0rG73lWXTxrC&#10;4ppXSc4k0SKhennbm+YY0xH/NExL+83TsNOXUJMpPmVnkQ7zG7SkJ8XV/EbU6ZwbGT+fzr1PbScF&#10;SAFSgBQgBUgBUoAUIAVOogLT0/DaYENDQzMzM/J5ofXPDDnjjDMuu+wyrMFy8cUXb9iwYfXq1fl8&#10;Hueu165de+aZZ+JbbIIcLrjggs2bN5/EhlDRpAApQAqQAqQAKUAKLAYFFgSzWAwNpTqQAqQAKUAK&#10;kAKkACnQoEDTUZDEGcWLE4oCZOTcMHyIuVWucIQtc/zRPsYcAJH7ORNpHQmscWYWAgaeuIKXZ5Tg&#10;COtyiLaEs1fyBBaKBWF59OhReU4KFOb3v//9P/uzP1u3bh3+xMpyFRgnrw/o5/5sKgPe2Xdhisxc&#10;ALoghGWVYD0buACXudsx2E5ArMBpJfYs3Yrxb5X58IeuWszDVhzelUAmrGp90KPgbkeqQQUeuaxa&#10;BJSNM2tVmOA6fY8fPHb3k+OcQ60KiJgvAuJsejUwnaFcsLxOe/65K/rXpNhQ4JrFQspIeWb/pDvw&#10;vXvHx5g5btj5dN80sw777HsPFf/Hx26tuF7/4KCXXfHTxzgkjTZYBux6OXUsF1EFycL6VhwsytsE&#10;VjWFjuGtnymW8CcssG1Oegt54ENcDdDknMP57Pf+0mUXrwFFXilWy9ncwImpygFv8MN//wCQ3Dxs&#10;tWH9zNimDesCt5xK2fsPHggVEEWDo0bfS6xVLPrPbQBrnoJ9uAnWFlUECT0ALrjWWNmWCK+WFtg9&#10;XFAAiHkDrH7JsdgzBXbLvTtZZgDcvV8o9g8PZFnlynPOvHglS/F+4SizFq7Lm+OzQYutXzlkegWA&#10;ybm+vqPTpd2HJg7kQxty0TrXEuiwiGy+HiHLF/6Ov6qgn/3ijJ3NTHkcmi8axsEqc4200z/sV8rS&#10;XZlz1MClfbOMWooIgBFzxmYDaadYLgW4E8AxS0Ehk+G0+Rnr133wQ3+GoYcBiD8x7g4fPZrOAvNm&#10;GKRytGLYYvD6Bgh4DGe4NcNiGtw+SOhx7gaNIe88x5wDmAQECV0MwJJzw3i8MFHIwRb168I84qOH&#10;kUJZkwKkAClACpACpAApQAqQAqQAKUAKkAKkAClACpACpAApQArMuwJ9fbhqwSYnJ/EBFs44L83N&#10;U+oWyUBjxXPPPXfttde+5jWvGRkZyeVy+HDDDTfANBqbEP087/1CGZICpAApQAqQAqTAElWAAOhF&#10;2nHR0/GaPizS6vasWqRDz6Q9rTOmuDqtu3/RN57ic0G6SJDN/MXNhUWJAlXkL1egxpE/NFIKThXG&#10;zwApBQTpW/t8e29gH+BApDkN9FlAkJIVhr0vZzBdr4Jb8yuVCmxlZYvAT+Pk1NVXX33LLbd85KMf&#10;xbkqwLBwdZ4YHwfEiWeUAQXFpuBigadWi3m/DPtbjzs7Y1ufVapeYDiemQqyA16mDyStIHKbFnhC&#10;i5qLd3mQx0FpmVDYQedSVtkte4E70pcxSjOe6zInU/AYGOjv3vkg6sqNeFsz7tgrht+XZVvWr0qx&#10;suF7Hnx8zXQpO/pMMfN4nn33afbxrz/663/05Tf+9v/96y/+x/2PPzVx/KjhVac86/6nDoLmrnKv&#10;ZssLuBk0lhpGKm10G8o2OdUd1o/zryDLUxa3QbBTnKBlyAQ4rLC9ZgxO2NwImjfI32yx9/zCy/pB&#10;0lpexfPLLDdj9X///p1fv3PKRaVFw1OO4Zie71XLJVRodgG4XPdXhMh3FCVMgA2OT0xXXMb9lnmE&#10;AG53sxm7Eo8V95h+FnA553WhHuhmxn5wz5HDJafEMh7WGkYaUTh97NXXXYrzr32CxcZq7Tr5FfTA&#10;+tXwJy8HHmIXOHOqYuV2HShB6pqcPmf0o+6UanGIedY42cz2uwa7+7FDv/k//8/nv/OI67Bni2za&#10;4A7i6BJYpU8Vijy8HWZKnhzIcynwCx48vYfS6HzEgmcbDoylx/lA4wA6hh4GIIYhBiOGZGT7h6GK&#10;AYs0wNO5O3V4HwAPQm60aWD4TwsG+oBvPefb+/jNDwYYaAD8EtwPOXbxue5uivrJhN9TIWjpbsZY&#10;0ng7DdPRfvM07PQl1GSKz3B2VwixhLpyUVWV4orialEF5JKujBxNS7oJVPnFrwD/MUGRtvj7iWpI&#10;CpACpAApQAqQAqTAwiowPDyMAmGagzPS8HUG/QymuakKkoGemJj46le/evDgQfkt/vyP//gPUNFE&#10;Py9sj1FppAApQAqQAqQAKbCoFVgwALr++eEnV5EIaVJWAw/kxouWegVO9QtsnaNiAeNBy2ZRr14y&#10;tju8JBrV1dPZow1nP3QsTieBXmsXX2qV8pxijH31vAmthFb7NT2vUFcFzHX8nurzW3JR9eJBpdsS&#10;0ROEJYhjvEBphuByzVMZnq/VxlnQFGB0kVljASyM7b2+/UzgPBukDgX2GE/MicYs8/v8oM9n3OAZ&#10;19BBUqbT6RTMhG1bPrnshS984Ze+9KV//NKXNm7ciD/hiRuIG/qHR0bgwgyTY7dU4YbOgRtUCk7G&#10;skF4VgrgplHDSmABHi0wMw+U1mcnGCsZtmvYQJqRNdogPJJd0KYROwz+WfKY0iIa/9gmAxDqlvPM&#10;Ac3tX7xtU5ZVed2sNEox+gZ2/OyZx48wE866bXZE9ZBnLbjAirqmXWTs3IsvBMTspVkZNUnZQXrg&#10;f3/lll/6s2++66/+8Z92/Ozx6eqEk52yzJHVI2evHw0Kk0j0s73HOUDqoGqm5IPRFo6gB67YXQEV&#10;lZbOcolAXA5Go+2o7LrVK7xqtViuPHkQVs4Ar5mFDjFBG3NrYMha9Wf6QEL71ZdvW/6L1567YTCA&#10;y7WdHZ0slqp29u9vvmPHfjbJ4PcL+2jI4VY9t1Cu1Ey1GwoWh4faMDC2OXx8vOxzJ2m0EQuGybLB&#10;fqDuYuGdyEOEI/DJB+ycUkrTZRDQiPXbHnjcTY9WrYxhZ8x0tjg1tnVl/9XrWRbqB+VquYuDYt+y&#10;AJKzVTlm+uhHr1KupgdHK0Z6174jAKAFkc+PFAwDYvD8JfIeisCHkOhbI80Me8ZjP7jzvv0T3pe+&#10;e8fP/dfPfu7Hz/2swI5XQVQDena8dFbC6/xWAbSq5Nopw3EMVirCGhy4fNmrIqCqXhXcM+8838/1&#10;96EwDEMMRiwYmLxHgdDbNgYshi0Gr6Sf/QC+6TkMbT7AEVJwg3bGgtSBwOGTADDowD7MrAlmwuKd&#10;j9NoQAgnasRf7SW/CG+6SNWmnTn14PxurD+f6+0v5re2SyC38Haa6L6aTh+WQJM6VlErJDrmNrcE&#10;iuNq5XH43Eqb9607/1hr/PWkXYEu9OF3diV+aVfodNhgrr9WFo9GS+Q4f/EIpq6J3FMsiqW7cz+L&#10;oupzrwRCGr+GCICeu5KUQ0cFKMw6SkQJSAFSgBQgBUgBUoAUON0UwNMI0eTjx4/j/ZxzzsH7ww8/&#10;LLw5GhbJQOOU9Te/+c0nnnhi7969gKHhG0308+kWMNReUoAUIAVIAVKAFGivwIIB0NQRegrQhSWp&#10;1+mlw2K5AKYXq0sx9ekVV0uxh07vOlN8LmD/S4NheSxUMx0Odz/wgcZLwNBGGYCj4Ywz+5iwfD4e&#10;gIQ2pgMjz79CMiwS1Q1fHEjOZvqAWsJTdmZm5txzz/3EJz7xmc985vkveAGgZxtuz2ArBewrF9t2&#10;XKDTmZRhCQ9pxwnKZbdYYOmM65sV5lQse8Zk44zdf4x96ba9f/2Vu/AZ0CUYUL5wfAK1FVa6vB0S&#10;74ZtrwmYGFAD524C5ggAmlVKmYE+O2Vdvn3zqAPbXIt5IKetsm/sGS/ct+sA8ixV2iHQsR0EFbDh&#10;tg0brWo5DfzUq/BSXdPoXzblW4aT8aoVmAFvP2v1a6679H++441vvOGKYcfN9ffvPXRsLxrjsJmK&#10;l7JTYTdw+hn6oEWgTpURgcQoZPnwIJ4Ql+0fmpguobHQFS8XXtBoLWpiG32m7TB30Az6GXvvz192&#10;3mjWKOZhfpzJZMqGfdC1P/bF702j1Yxt2bq8Wi7DFfjpPXvCUkPkWSoLPL2b8MRGJddHFVOZNDc9&#10;9v20Y40O9qWl37EwqG7Mt+eklPS5K3vGoTx7et/RImyWnT6cXAX3a1TyL73q/AGEpZsHhp5Ld3l0&#10;gr5EM2yg0KaZyubKM0Vw/IdPTAmjbmiJISMMm32UzXVodEVGNDsecwAv2xb75V9+9SVXXDFZMfL2&#10;yJd++ODrf//vP/EfD913mE0g6iwG8p5D1QgYG6PIZMU8K1eZg3sSAPNbAwC7mZuyZjF6ydljGGIw&#10;YkhiYGJ4YpBiqGLAoneyWc5+80HE4XvpEy8WPieAB88H5mRg4nYITAhHmH2UTw5goPlsIGcMMXvI&#10;ZdbNOppnojsuuokl2iZWAdpvntTAWCQA30nVoG3hSzw+561/l7gOiy7ASM9wz0zO4osuNqlCpAAp&#10;QAqQAqQAKUAKkAKkAClACpACiRRYtmwZLDn2798Pa2cA0Bs2bMDZ6R/96EdHjhyJtgcefeDAAclA&#10;Y+Wtt9568803w0+H6OdEElMiUoAUIAVIAVKAFDidFJhnADq6+jDvGjY5JciC+BPPhVdH73wUWq+n&#10;zHvTmjLsaXM6Vn6xXUgDhoKFP3m8cenYkDkm6HVcRdVrEnyO1e64uRwy0dK7ARs9UL69p2DHCp9i&#10;CVRq1Ef3Qja5dwHQvhWxYd+7aby1Mgs87lRqNI3H6M/WGU+uWcjYqC9rse0X5kkHabrmG4Z4Fi3n&#10;ZPFKGywF01ihtg9TY8MqwXNZwI7HfWu/b+2rsqO+WQA9bJiO79mG4eCOfBuGykal7BX6+jOVCshd&#10;0K39MEXOF2bWnLH2zz78oW9++1s3vvY1rs8diTniLHhP07aiz/izarByIMBQ7mRrGJlsxQe9nK6Y&#10;GYDOBz32H3cded/n7vqNP/vyX33zwX/46e6/u/25McF9FsHtor4V4Md+yS9zhNWAdS6oTcGfCiha&#10;eO1y5dwKu/LCC6aLJZC8Z6+2rjpvcxrEK7jXlAVFrKG1X/n+HTCZNjIMQDa2KpYqrifkAEjdEITN&#10;EGfgQzt2zZlsoFxxqmVWLliVCisWzPz0pmX9b7/hef/7LW/44f9955f/289/5DXnvHET+80Xrbrh&#10;8nOLU8fhc3DPw0cK4ExT/SXYR5fKAtmGjC4HmZkJbBaGwdIRs8ZCh4ev0gHaMfmhAhygjVQOLKxp&#10;cQdo24aYfsBdsPG/BRAWisDLdyVjH3zLz21a5jjepF+eKbveTHro4cMTn/vWE9AZsCv6ZWp6pn9w&#10;mPPXjex1woPmeqHkYYwwGE6ha8rlCs5pcgLareKfuuz5Z97GeYrvjtl4VR5sFSe145FngWazVM6r&#10;+GY6F/huNqi+6gUX5FAdG3EpGPsuqiWi5dkDINhNhJDPpbQtO3N8bIy7kkMR7rUNUNjIpjD0QgCa&#10;f4FI4uFmwqQbfuYYnKCP1w6z//7W5//W297MnFw+NXrYXv+Fu46//gNf/sA/P3LnQY5Boy2+gQHm&#10;AbYHVs9ysI4WdwL4tlkopGFwji/FgpnWsiycI65UK/J+A/TGja95zTe+8Y0/+eAHV61ZMz0zg84K&#10;fBiwZzGqAUNjdPsG7kHwUWXDsPjANy1MAr5ZrLJjYmbYL26NmMR0gUnDMHmHBz4cqKEgbL7xwtzi&#10;iLkUskg8et6Ywo593YsEi22/oNpvRvVs2uH2QpMkeZ7cww/52/kk/tI8WYedUdecrLhdbMd1SWK1&#10;F2lOrg4LFn6yIPnoj54uJ1fP1qadrPGlEnmB57oFC7DYabwXv6MXrEU9HSaUOSmwqBQ4iad0FpUO&#10;VBlSgBQgBUgBUoAUIAVIgUgBPI3wvPPOw5+AnnG++vrrr5cM9I4dO771rW9J1vmnP/3pgw8+ODU1&#10;JRloecKB6GeKIlKAFCAFSAFSgBQgBVoV6PmFmfkS/XQ7UbjYLmjNVz9SPu0UCF1IeygSxZUUl3To&#10;YZAlyPp0m89VklAcJgiWniYBjiy8WsMFrskgLcE0c8NaIIyBUeA2z+Y4fF5986jLDprOlJOpeMBm&#10;82XAk+Ajfc9Kp9OVaiGTtQYGM0ePHhwe7gfhWiqV8EiyD3zgAzhL9Zu/+ZtgCHACi5OvigWsZtb0&#10;LbcM5NfzWcG1J6opd2DZQWbuKrA/+9JP3/FnX/mrf/vBrU8cLvWvOTLpuoNrv/DNW792zyFww2YG&#10;sDG8b9Oe75lm2mVWlXsVS+qZ/ys4aHC9/HN/Cg65JmpSrZZL4+WXXXOZmx9PDaRZcSbwAsDWh/P+&#10;vbsDZCv3SNyUWngFA2dtM3KRAna/6YDlGLtwyybT8K20lfKrmcBdvqzvsvO2vO1V615yXt9qxoYC&#10;tpz5AwHD091uvP6iM/odVp6+//77UQRIW9tKpdJpjsByB2hAsKZAZzk0WsNFOSgsuG70l48Og8vz&#10;trM24Q/DSj+68ynpCe1ziNYFT448IQgLBGyM9EE157Oz+9kfve3V/aWjQ2kzNzA4MTVdSQ/8+y0/&#10;eXgfywxAyPTgshX3PPAwt20WcDkvftYgnKO7dcbhzT0KlSLmWX4nBdx74FCp7AGbRYChl7FyIJuq&#10;BYQEoeuI2C6AY82xAkycA+6MPb7ncJlL5TM747ueYwTnbFi7LAOyvMRTgO7no0KGlM5iwCqZlap+&#10;NcBNBhZn/23b9Sow2AaJzCXBAIIxt2y5L/UV9DN3/uYiy/gFS4xEgxggjL36imxhZjIPIr5v+YQz&#10;Wlm29cu3Pvruj/zNH/7N1396YOK5AD7MDlzZCzabqrIiRja2xxAXVujgqDl27rr/P3vvASDHUaZ/&#10;V+eesLO7Wq1ycpTkgAMOOILJGGzMHebI+cj4uPDBAfc/Do58HMHEOzIGjmAMNsZgG2eMc45ykiwr&#10;S5sndf6et2pmdnZnerZ7tWvvStUej2Znuqveeuqt6p7pXz+NkYg+gmU4fl8WteM1kg2G0O9697uv&#10;ueaaj3zkI4ODg4GPq++U3t7ugcEduhGpWlB1ytgcQ15VLAz/UqkShBUDVygY8LTeEWo7OQM9RJMG&#10;K+PyCZpGCN4GeM/t2IWEmHBUbhQ9Hag8jf5yXa6A3M82J8KsHX2lnh5kes4rBWT/zqvu2v+ClfO8&#10;2Nntfz0/ky1+mnH5mQxdljV/FJAXFcyfvpKRSgWkAlIBqYBUQCogFXhaFTjggAMWLlw4NjZ2/fXX&#10;40zTmWeeCQwa7+Cn7OHhYZxjgks07DxwAgXvCAZa0s9Paw/JyqQCUgGpgFRAKiAVmD8KPG0ntIS5&#10;21xYpr7xNN1Dvn4GYX87obK/tbeekVNnxdOYu7M4UkRuT/HgY3V6I7ax4fgLMZpg5tjuMXUwE6N9&#10;GnthdqpKqcPsBNFcqsj85I/Zj2g6Ncyp8TudBsyZbdpnAijAmEf7PcacaU7HQBR4yzqcRASZyRlo&#10;0UzYIBOziH/waSnSBsA1huq2UNvO9FLVHw0C3zTsjF3I2D2m0RUFph+qpm2Pjg0WS3t6FmTKwIrd&#10;0bPOPvOOO2575zvfCbayUqkAhcSLDgA0i4A+Dxn+gBbCfZZ5hjpqKBfcOvrBb95y1sd+ecEdA7cN&#10;Zh8vZUfU/GjV7122dHh0ZKerfueiK+/YxkYRfF6D8TSIzwiUJydHm4+5gH8qzAdV6sGkGR85TuS5&#10;wF/Hdu86cZ168LIeG5UGLj4JFHvY0y6+4RaYQAuLWo5Ocz4Vz9AnVlSwyL4WgvRkxz/7sDKrBiZz&#10;QlgKBzsHtm/Z9mgO6LPOLBZYCuDqiq64NmPHLGUL1bJVHhzeuY3iIgNsFfgwN35WIhddQyi6CRSX&#10;2xDXF8JixWuxEzHViJwPFBWrETyLNylS8RIALSyxsS45QosHqn7pgeydLzxadUb90GO2BuWGQ+tz&#10;3/l1lZjdaM/IWK7QA/jZxKq1NhN0TYRureLYo9oGQiFglBo+ztjQWDnSDPxYSQUAVDe0hb0F/sf4&#10;UhNcNGyWF3gfo4vR0Xc+spk7VEfMMJnn617luMMP7iYyGQ7avPsbcqcIiboDWPX2PSPVQAlUE3w1&#10;eoD5jqXTv5wJ5ww0OogGnVjwCqC9sC0n0p2o4cDTQj8bRWCosaEdjBlgixXfc8rDlWpm6SHD2QOu&#10;2qy8/b8vev2nf/6z+wY2A1vHGLaYYfE+wjZWnikwhIZrO3ybdTh8C0tuLACacdkAt2bH2A8r5bJt&#10;2+edd96jj2444/mnB2F1aHiXSeW4nl8xM2a+sACmzqbeheGPSQBTQRB6VW+U6WOhCgZ6KyYKTBpM&#10;G6MJRPHJ8Jkc5ZvoZ7roAh/hMb8doOP2C/FHFCmyZ19YFVeQpHrsC21OfjA5678/xH2/iPs+Mtfk&#10;n/XvR9P4PiLuwpDwMdcEnRPx7PvfVva335FmoL1iNzEnlun99jMnQpdBSAXmkQKzYdY+j5ovQ5UK&#10;SAWkAlIBqYBUQCogFYhT4Nhjj8WZo0ceeeRXv/rVtm3b1q9ff+6557797W/HM04w/d3f/R1WGBkZ&#10;ue+++1ACGOiDDjpIiikVkApIBaQCUgGpgFRAKtCqwBz5wX2aXbMPO53MwAmVaYoqN9uXFXh68mru&#10;D8ynR4d9OZNk22ZCAZmHM6HiXpYhiFPglmA1XVCJcH0m7pmMn0fIzFUdYtoepu9h2jA8noWDrKJG&#10;sGmG/yseMIR1HVjKBuCb8/l8pVJcvnzJby76xRe++J/wjsWbWDIZeNfSQrQlob0xC9yGwVrqmh+y&#10;MY8NVdkvf/O7O+9/aLQKbDlvFnpZrqDb3V6kDZddNddT1QpDgf2xL/34wT2spACDVnUzGzGdO+ny&#10;pf4KyBJwZ4ClMP0FdUkVVCpdluFXq+CS/+bFp/hD22wNmDDBxpGZv+auBzdXyY/ZcYOaC69wlO5k&#10;L0d8ta04hDUftiry4CwMA11qrGnajz2+cSeMebltMlkzMx1FuVUPupyydtmKjLe8J+M6zFZY1Xc9&#10;gFlw5DVySrYbdCoUxgZ2zSm4jXRkAg3aVlGCSHFDgKUEaHGOgwhaYSTMF1gLA4aFBMwEFl3033/2&#10;EYevWmCFpUxYBZyuFRZvHYu++f277EJPpJm7R4oo2QUWLkoZr1ngup2On8XdyZsVQxsU1VBNC/7h&#10;lANYQ1V78hnBOXP7Y3pV9+x+mtBYdM+Qw7buHoNimoYEoUAMv/zsdQdmamg2nJ81CjI9jx2EBKXf&#10;/9iTSGt4SwdhpEURCPilvXAh5+lE1x2gR9B5IWjsWspS5/H+4/Qz2H1+PYLvueW8xn71uxsztm4b&#10;SujCehlyaoO7d5er7mjJVewe5NjXfvCb933qZ7+9c2BTwIYYG1UYvNFRQhVUOzWCW3ljACM1+UhE&#10;NwFJJwdo6iAVHhsgpOmFbfzwR9+96Le/WLvuQNs20BJipiN1+/adGMUlvgSBh5LgKI2PMDlgihBz&#10;RaQO8KljNFJwMUOFphTywkZrhSX1OOXeJpvlWzOtgNzPzrSisjypgFRAKjC3FNjf5vm5/0vL3MqP&#10;BNFI++cEIslVZkYB8dVjZsqSpUgFpAJSAamAVEAqIBWQCuxDCmSz2ec///lwfYbl88UXX3zZZZfB&#10;73n79u34sXrnzp1333331q1b0dyNGzfizX2o3bIpUgGpgFRAKiAVkApIBWZYgfkNQM+wGLI4qYBU&#10;QCogFZAKSAX2BwXIdA1UMMBH4i+Jfgb3rI4wbShQdoXajlDdFaq7wTJyrnFY0aqO4+laBqxkGHpB&#10;WFZU18wq+e6sYVhhoGSsHqcafeZzn7vhL9cf/ezDcnmD7Iw5NIz7lAnaEtfxx57yhENtbmmk9flK&#10;DhH1GmyVzY5dapywRPn0O8789HtecHB32Atv3vIoC7Uo1+8qhVDJlVj+qaryyf+55JEy8y20gXye&#10;gZRynJMzuuQ8y+Fboko5ex2xxX0FsNyZKACziTdeenx2ie1ovge+U8FDt3a57PJbtwKA1g0NBZJT&#10;pLCC7rAA7PR9nUWZkB2yiC3OWIbn26puKGbW7qtUtae2l1Ag+GzXtaoB7HitvG3oIXv7Waf/+qvn&#10;feljb7ADgkMt3VYNreyx3eUQTtFMN4kxdby6gy5vwDiOCyaVWQpbvWoFTKoBa2/c/FTNwo74Y/De&#10;Wv12BD6chJlqMEUHAO5Xi305XfPYF//5xcvNUt4d1T2vFFolvWvDxq3FCoyr9UxX932PV8lFuI7/&#10;1k2nycQxIQ/cfKfjkVLZCxQC6Dn17FTLtmnAerhpadKYc+KzvaCOnUPMgSaRqqsKc6umGnQb/qEr&#10;Rc0GoHoChjmTnGpBC92QgN+HHn/KVzORniF43ncyqr+0r4uPOuYjsbiFN5lF89LBpVMHUQrjQc7j&#10;wnLbLbmqlYMh99U33Rlqlu86quozxfOd0fUru6/4+iv/861nrTMq3ZXRarH02C7no/970dkf/vlX&#10;rt79GCyu4USuMDtrhIzQc8FAKxpGBRFTGI+O46BTiJePwoYrm22bqhYe8+wjr7r66n/+l48YemZB&#10;7xLHCZYsWZLvzplZDRMC/KExFXBndwuTA95hOs0VkTqIqYM/dmEy4e+M8MsqqtxsHjOPwScf+RUs&#10;VU7JlaUCUgGpgFRAKiAVkArMvALlchkXs0lr3plXVpY4UQG6M0wU4c7mUhipgFRAKiAVkApIBaQC&#10;UgGpQKsCYKBPPvnkww8/HE4cTz755K233vqHP/zhpz/96e9///ubbrpp8+bNeH/dunWApKV6UgGp&#10;gFRAKiAVkApIBaQCcQrM77Pv+/CP1A1oZtILmcpSgb1R4OnJq7k/MJ8eHfamp+S2+4MCMg+f0V6G&#10;t2yGwZGWfGkDsmhVx5g2GOk7Ix308/ZQ3cmdXEdg4KporqKEjlMB7IgTl35QzWS1roIRRtXRsSFN&#10;Uywr86IXveSO2+9+0xvfBtNisJ4VrKwbACvhDm2aJjjLKl/imgwqs+grZUCawiS26sGb+fMfet13&#10;P/GWs0/ofuGB7CsfPm2J7SnlwQVL+1i1zKowTO6uBkbYu/juHYOf+t4VO6gEZmoMVDFsnolYhq01&#10;AZcoEXAr/YM34WOLAvK64pVHyuUKONNFjD33mEMjr6pEOlar+oG5YMkl1944BhyVjIHJOxpLAHdg&#10;OPrGLsJwmbhVOPWuXbXc8FwVGymsVITXs37LfY/AFBo+2xlT0+E2zcvJqmxtgQLIB6zHglEwgg4p&#10;YpNpORUB4LWmKrB/VnxHmCW3LqjVJMNlNDpygjo4THQpMFMdrG3dPFqr3Wk8CowMPgoLBlvK2Efe&#10;8rdWedAAVIsU6OofgwG1akS6BcNir4bLQjlhJl1bhItvHAMNiRtmhM3RbtuxCwCuKvyGFQWJUehS&#10;LBJMLARzj1cQL/RMfQL8GPT11t1V1chANuoR1zVZuLQn02cJ3l34kyWEvSfERdC9xkoR2zEwBrl9&#10;/IGCAkePnBULuwn7Rjrp6FIdADT1He83+r9OrPPs44uiKdkCSIGLb93y1GhQjOwI5s9qqLjDPerY&#10;m888uZ+x1z0783+ffMPXP/qe5x52cLel9y5YuMdj37zw0nd96jefv+jev25ng8g9RdU1sh6HBzdM&#10;oMVrFA8jDTyjO8i3W1WrlQoe+ByoNNzH0Zfvfvd7r732L6ee8tyMnR0c3DM6NhhGla6CncmpmAow&#10;IRgEQDtoBC6KwHQhzOMxgWAaibSdkcYZaGWEJhnyYQdujmkH7ucpofKZ6vj9rBy5n93POlw2Vyog&#10;FdjvFNjf5vm5/0vLvEtBXKGKIzQp7LzruHkXMN2wKAjwrWHeRS4DlgpIBaQCUgGpgFRAKiAVeHoU&#10;wK/ThxxyyIte9KLjjz8eL/r78bM3W7BgwerVqwFGv/jFLwYALe5kKBepgFRAKiAVkApIBaQCUoG2&#10;CsxvAPpp6NT98IRK2yY/DVLLKvZhBfa3cRTXlVKHfTjJ9+GmxeXt/M5nYIhhjgVdLAJ2C1fWClNH&#10;I30X03dE+hZm7AC2CIoROCOMZrlXq2qYiqaHnl8KQhdo7lhxuFgcgdPzwYcc8IMffvdrX/tST28e&#10;ZCe5RGt5MoR2YHnMQD/jGafVbb50uG91RldMBbRuaDOvy/JMd9SOHNMp44euLsaWMfayEw4+oOC7&#10;2x6yokHN9FjVY742WvIr+b7bN23/9Lcuh3kuWRMTXQpy2ImYB1dlbkMN01kAnbChBp1NzTUCX3HK&#10;O/YM4bXN2FnPO7Erg38VFcgvU6q6uWn30M23PY5PG5BmEITgn8FPxyx6ZORD1YALNZZjjlhnMMdn&#10;kMDXzJyZX3DbhsfAsJKRMKBXFONW8dJ3QtMvZt1hxa0CMjYIkI4QAjjx3R67+5FBBF91uG8uHHtr&#10;odTcqCkQ7s2Mt8GgE73KNMcLgFnXYuQOu0ro44HmowgPJthkKQwYFwh2iH90h71kXeZNL3thHqB3&#10;pssPAbUDITehmBtGpglNeC1ElI9zwB3o57bioNNxortYriggLDhjgYQwNL2v5xllYBVq0sDQcBBF&#10;PvdDZoam+JXVi3rRbCjvQAqyK6ZP4vs9duaLFHbn/QNVbKsYSETwzuh3NXAOWrXMULk7Oa5BoIqo&#10;X0El13FnXuc4Yq76kVo12GafffcPN+/WFo/ofVW9AOfoPr24rtv5m6PUBYxhjHRX2bMXsG/941lf&#10;eP+5z123aIFZDbXwsTHvBzc+/Pb/ueyDF9z2yC66/ACMM10EwBeBquOZdwu8yV14RNuZDB78mgFY&#10;lOeVyHSq4cKFvd/81te+/4PvHXf80bmcXSwNj40NRRGc4F1MCJgWMDnUhFA8zkAPRepuZmyP9K30&#10;rO1k2ihNMoS5Y4h30eSDKWg+L/N7/p/PysvY90YBmbdCPanD3mSR3DZOgf0tr/a39u7DmU93ApGL&#10;VOBpUUBy9k+LzLISqYBUQCogFZAKSAWkAvNbgUwms3z5chDPp5xyClpy+umnH3PMMeChcWppfjdM&#10;Ri8VkApIBaQCUgGpgFRg9hWYWwD0BIe9pI0XTSA4KekWydaj23JPx/YuWelTrfXMnFCR9+Oeql/m&#10;++fPTF7NPdWkDnOvT6YX0czP/NOLY3pbyTycnm6xWylgKQn35QQlbFbBFzYODFp352SQzFQnUorE&#10;JmqDTN/DtD2RNqDoI0wtMRXcLUqD8TERoOQu7HuO5wWKqllWoGhOEB586KHvfOc7/3j5pSc/5zhF&#10;ZV7Vr5vW6p4XWWZG1xAAAbsTuWe8gxPteHDTX9CwdWYXtlD0fuCQ67Ku+aOjGcPIglf2GJ5f/9L1&#10;yuj2vFrxy4MHrViSDcsAlrWu7tAq7Ha0mx7d+eVf3bsbrScUk+oNqGrEVRMBtsM6PlN5xWEI49ux&#10;kWF8Bv/bZ6+0l3VZdujqLNBMwyk6anf/1Xc+DBtdBASLbKymkG0v8wMinAVlTZoSWl2LHmyxw22g&#10;Uf9RBy7p0hzg2KFmOr4bqdqGLbvLVC9vtFslU+yQ2ZoK5pY6wsBz6LpVncFtm/339658w/v++zPn&#10;f68aMktHFSHB2xxsBqUbcE/nRtfi3TVrdBpNun7fhieF4giiFiF3FAaM21hg8YatHQ/1hAsslgnZ&#10;+885eO0CNeuOogsVyy5hSz3jR/rdDz6Blag9EdhvQNBaQIQ5+WDjPYFB1xNLNIyegdgiFmwBy2Eg&#10;tyXGhkNlCOy5AcPnQjUMy+Ui80o5LUSCVpGD1Ba+bUTEcZ0DnuFj2tZRI2bPcsWpBnBHNvxIy5jI&#10;OTg093LwGaKhUzRkEP4V3t+i38WDN1zA6DzDm7OCr4CG3/7g46Fm0x+ex9BeI1BDZ/Ui3UaBvJ3k&#10;Qu0TiA15kZikg1joHepkCB5oDJnz10fYxpFAy/cyTWfFkgUbb3foja96PsZFL6zEwyBv+N0msyJ2&#10;6oGZT7z5lG/959tffPKz0A9FLbuppF5+78Zb739orEi3nG4GoMl8mvPQeAH/DPhz0woBHLH522RP&#10;jWsYVA+XPCjsOc854eJLLsGQxy/ObuAj1U1Tx7PnY2JwqAsjurE1CYKrJoA7a0VMJpG6h+m7GS6u&#10;wCSjjdKEozi0Avdpb1qa56iJM9j4zNbajTP3zpz7CpByCDQP8iZV4vezKcuf6a+ZKXtOTAzNzykL&#10;mHP9mzZ+6ZjeUbF51r+NX29onk+ZCk2biFbPv7ZPo8kp83+uKTPLfbR/fJ+a/m+e0/qJNdW4nEZK&#10;pyp/1lfGjXo63uVm1gOQFewnCuBrApItn8/vJ+2VzZQKSAWkAlIBqYBUQCogFZAKSAWkAlIBqYBU&#10;QCogFZAKPM0K4BR7y6MWgkAjmh/8HNNEjqQRrkKEhKpGyqRHa3vwE3zcQxQecwqbSiLwJIJxH2qh&#10;F7hnNi+/NdTGO5Prxz23Jz2a4WlRbPMjTX/EhdFSBqCHxqNFf9xofeK91idt3r5fxu8a3rh9eOfQ&#10;W/u9cWpqMpPRXFBc7a2VdeiUib3DI1EVnR61BWcgag9xQqtdU+p3SR9vr3gncS9MyHP6o3byjIHG&#10;0mrjInYsJNehNc7x1kxomkiJtv0Sf9YQjFXMg/D95geni5ozbzwFibqqDz3+An/WHgoAqLaPdgnH&#10;XRxr80lDQyIHiQeKm0/ACzUeteE/Hszk4YjGTm5X5wsVVBVJNelBSYaZo+kBaKn2iGtvmnlArJsu&#10;D5tP3E6sq+Z12j6Aid3Gp84pxp2iaM2PmWhXTBkt+YyUaH60pjqf99LpxuuOmwomzxt8KqnFMLn2&#10;WCGSzGNTr9MuDyktiXhs92gZCY1d49R1TZkDHVZIDRDEzVex81iHztrrjyjlwBTCdBlAMehngz+I&#10;gSaMk4yRCWMWIDIHO13F2KOY25ixJdQ2B9qTobY11AFAFyMl0E3D9SLdyAawCVYNFI2jG83IlL1I&#10;tbqcwHai7Mtf+bqf/t9v/+mfP0IoKI4smGdkCBOGly2gaUOHnTGxlpFbDoIKnVYXYCRlrOdUBlkE&#10;uBhULL0Jf1wBldbyWbOYAiw5o3fB2RZ+scwOuQm0wU44cl3G0PVMYeny5acetWaJXgqHB7yhCsuu&#10;GrCX/+TOx796+aZRNFpTHaaXAl+PdGKqxWgIiDkGPgqE2ezuqYbqgh5ypwbyicBf94Ljs+XtphY6&#10;rg+uc9Q3rnhk6FGXlcnTOogCz7aMMIhMw4T7dchCCC3Mnjn+SuSqoGZ1hYjqU1cxy9kDQDSMDMuM&#10;oqCq5hbc8kCJq+8pxIVrDIwo/a0zo8vVLVfTLe64DHD2nl3BUGbJ1nJoAt/WoCNcmVEqdPJAVbuc&#10;l6JDFZ/sg8nXF43zI8cN1e5lO+qELmhsPCqBHikwXabwTBZqEVQgOQwjQ3mBtiss77HvfPgV69Sd&#10;PZVtfP7OMau7ElhuZmFR9AnthSmXEDIajsNYmBcjdrzmECsfxgDE0aeEidNHCBoe18OMwWR7u8Yu&#10;u6tctZeEjhbppmWrCw0/GxZ3VliAVKUBj21D5pRhVq35SGO4FIv5cLYWOhKPwLvDczsMDNvRcr5u&#10;R24pp7j93d2NiRXousd0tA3QusDX0WS4WeOZ7M3pffije6EL/JfyAQ9KDC9C89GP1977RBBoGQv5&#10;5YP51gx3/eEHAllGiSLZwb3b3AgaR33wAwdLHKKHoQg8uyEJ8Giu5ChjF17zl7JuKNWxnqBssarl&#10;l3sLuecctRxpYaJaZYwFo6gRFL5Aop+VYf/+uuNPOnBZLvCYbTuqsnb94XTAAOLfMAMf2DW5s8Pz&#10;D97PQmXaRfB5SNU1pGiNc+dZYgDZVuAMTjn+T//84Z//34Vnv/LVYaR7AYzh7arr4rKBSAEfjzIs&#10;TBqYOvgEYkS4xEIfxcSC6YUmGX0zM7Zh2lH0IUV1xeEtP0qiI0Cqn94R9HNjBkPQfGajjN/reTK2&#10;BC5Bqik9Jjc7AsfJd2Gi9JTrtx4U4XC27X4WF3XQ0nqIKC6biTvITx5P0sHbXq7G15DmHqErOVBs&#10;/Tl2boiPn5dGx1r8hTgiwpevSYdn4s+030fSTlUth6OdtRX5OeG7SnyNHY+cJ24mvqTEfE8RIcUs&#10;Mb+fTByiTV9oYoZe4wvvxBdJ82dCcB2+2rc0ouUHm9rvN3HjN+3UMzGw8Y4b/xpHh2V0ZCWexbdU&#10;8Wj+rhffy/z7Js2W9efYX7TE/M6/ZdeXRjMbb7TMrnE1J/6e0jTKJn/76DRaOsw/bTuhfVk0vdHv&#10;KjTAmx8Tf99o3jZxu2obTV6/Po5a4mnIniY/43d27dvbGMiTXoiOrv++NP5v2vkqfqfQ/nce/FbZ&#10;+LlS/K5YX1p0o+PQtuO9w5RIXzUm/SjaoXwx2MPxB/8ltukX0YlqUItaf9EVv/S29gsfv6KADqmb&#10;Xu+nfQv4qAFLlda8T7vw+2OFSDP4+e2PLZdtlgpIBaQCUgGpgFRAKiAVkApIBaQCUgGpgFRAKiAV&#10;kArMvgLTOsGWMKyUXi8duOeOFXY8PTlxS3Hia7oVJWz2zKwWdyJnZkpvXwpPhk708yxW/ky0dxab&#10;I4ueIwrIvJojHUETLwdPZ3pp74g2O3VNP3aZh9PXLvmWhFbUr6CCo3Dj2ogGMabAkBf2zfjII65S&#10;cSJ1KFR3RhrMWeH9DHNWbvysVB23VK1Wc9nukeFSrqtX04xytRoEPgjg7q6sU6n29/d/7Wtf/9a3&#10;v754yTLidgBsEvwKUJN7Ijfz6kGo6HAV08HmVhQ2BsZVYeWqb2W6/DJsbQkYGB5xgIA2HY01X8zD&#10;2x+yLKxtuVXzy194hl8pgau46/ab//4NB61ZYPWb2vKlS5kPBFXd5Sg/uvzGX960CxBwlVmW1kX0&#10;KIJCSISUqkEJtDDhuf1LlrphVKyW4aVM+GfAXnlyT7+FUkq6nQGOGijGoNL1m+tBbVKU3A43BBsQ&#10;+PBErnk+14Y0kAhu/xvUhzgKxHndo9csJ0BZ5fiz71Uj/cFN20FKg24CFU3MNJVMJDXcdYWbMvHi&#10;PoGz9uIVY2Y+KCwgmtYNPR9gNLk+A5UVYx7YrVuuMphDw3ibs7bZjGloajVQ7txAhsEAl8HOorUA&#10;XQmKB1Mb+oiHggdtiorIxJhwU1NhBc3v19n/e+ere70BO6rCKJvt3tGXz27btq0xxYhbgtTiJKYS&#10;RdVwDx6QeKBJmuPB4Jc9Mci+e/Ft3//TQ/9z5ab/+vndX/vZ7/2yw3I2gd++E/pBxVf/eNuTg4yN&#10;MKXELF/JsUw3cc/wSYY4FMSsLvzqKcZyGQjgMWDteuT5VQL16RIoZkTkpkzG3PQXdIdWwL5rLH2d&#10;I+Npy4HKkAyR0Vn0hmEoYx67Zwfb4yiqmXXcCpIMBHtUHT1m/cF1SaHhxBuOq6LJNaSciuYO6ejN&#10;R3exOx/b6KgWrkJA9viep0fBK1/4PIDOSAuN8HFw2hQtLT4x0D2MLWLshEPW2G5FKZcMz1211Ozq&#10;wnUEe7uAml2yeMV3vv29r331mwv7F1erbr7QZcIVPgiqFVfRDUwaNHXkuqpOGZMJphSmjtVs5rVB&#10;TDihuhuTT30i8jApYWqqNbyGt0JoYEX1N2tzymx+Zas7j++tOjO2fdrGplyfe3W3XWJakLL8GdOh&#10;qaDJlq7tj39mJP65dhA1q1eD0Bw2KweoiZIgPg/TplyK30MSRTbbK4mfY8Z/lKm1N01fiE2an2c7&#10;6Jkpv+OF7m2rSJsM/JiHHiRnc47NTAPSllL7cSl1K9LW07p+ynl+7yucTglpfpmcfranqSVlK2ax&#10;6JSR7MXqjXuD7EUZclOpQCIF6DZBz9xRR6IQ5UpSAamAVEAqIBWQCkgFpAJSAamAVEAqIBWQCkgF&#10;pAJSgXmrwGyeiniGUNpnri9SOE49c0F2qJnfXD4dEDBL7RAkkVz2ewUm+nXtA3LMjfG1DwgpmzAr&#10;Cszz/AQcm6MHFgCohDJXOFMIohM+x3S2kSxXNcCIFY4eVkM2FimjoTIaKcVQqYbYCsShEuXzWZjC&#10;uoFvZmzHccZGSz09vd1duaA4UB3c+g/vfsu1l1961svOwPETrGNpx0lGb+S6zHdc5GDIHX2ZC/Nc&#10;wKVFh3karIyB5A7q7N6hiNm5KMzo2T4/iqowl11gUVHcoliwz+NLjfalcuEWjRWOX5tZvXiBETnO&#10;0O4H7iz918detjSj73jknkwXvIeHTFVXjN7PXXj1tVvJppdcbgkyDgO/KjzmfMK1VTCjOcvUdOWp&#10;wVFhn5xVCRh9wUlHhyCpy6MqSOcQ1rXqlTfePsJYBUA08FUCp0MyLGY+kFNhlEoUcB0EBhktgE2g&#10;m1D81KOPZVXw3mCUdUdVq4p59yNPAGb1Qx3lQ6KqR3SyalqmAqfc0Axd2AwbHIIdKA6WlQCOv6Oo&#10;XS+4KnebjixEZ4VOxncMzTEzIETdEbeCbn74KVYc3WEqnu97F116HfhvqE3sd8AMxAr7PURBbec6&#10;tiyg2G2VPesQ6/Vnnpar7ux2dnUZRW3kSWf342SRTV1M/YztawQw0dAwk4bBtg/PZnJGBpuoGGgp&#10;FHZMZZixx0bZz6+944I/3/m/v//Lnx7cPuibthHkK7vZ2G4gvK7VM5pZ8Z8XXPPaL1z9bxc++rmL&#10;N1xw0/ZdjA2rGjrOAaidCm6cxnxAt0EgrZf15k1/yFLHFLUYAIHWbU+BZswmM+dQ8R0d/DkDnwtD&#10;YqgXWiGB+JCFMktYb5KfegD4HJ7npoqMhhweVv/j9XcPOFEFWY41/aqtRXa1evJRB9e2owM9cd1d&#10;7eGrlsssBRbjgc+ha9RKsiNFf3bJn4sOOtMqW30DrplZsLQn33POaWuQtHzgITGQmCYobsNnDsY3&#10;UsNhoOYzAevy3b5y8XkHHdy42zQwl4bJHwz/piGeMI0+88wzr7zyyve85z3Dw8Plcrmrq4CJAtMF&#10;Jg1MHZhAsBomE4Eyh4qLSYZPNZhwRmnyQcvg66xWMClxN2hxpQKkhSwwK8WwKzE4udMIFjPbdEKd&#10;Ruv2cpN5vh/Zy9bLzaUCz5QCM/MrxPwcvzPT9meq52az3qf7F5WO+TPuwD2bTZZlSwWmo4A4LJQO&#10;0NPRTm6TXgGZaek1k1tIBaQCUgGpgFRAKiAVkApIBaQCUgGpgFRAKiAVkApIBRIpMJsAdKIA5Ert&#10;FZifJyCn35v7W3unr5TcMo0CMq/SqCXXnS0FZB7OlrLN5ZIDNBhNwL0cHSWyEBg0mGYXDsScKdQV&#10;IpXxfjlSB7gP60CoDHMYsczXDCL4yLJwdHQUWKTv+/lcV6XimKbpuu7o8Mj6dYde9Ktf/OvHPtzT&#10;mweJqwFZjvAvd7HV9Eg1IkUnDEfYGlIMmuvDvbknUPUxxrYxdv6fHvrg57994Q2bx2D8XAVNbI56&#10;Y8LV2IMhMG3XZOIoEFg86/TKBF8NU17GXva8U1hxcOmC/CWXXAo/28+e99Kj+nU7GGGB05XpHqnA&#10;1Dr/4a/+3327Ub5SAmWshZrOOegosLJZjoTDPrlomvqWwWEEhncshblj7BVnPMsEtG2okUvB+Iq+&#10;Y7R84wNFgomJUtWq8DDWIDJFqhMGzWloDrACaCb3Y05ywznYDtiJ6w+FKS4LfQ94rJGtMOPxHUO7&#10;XOZzkha0pw6baI47wz1Yw8218QcQUWCijD3+5EZFUx0veHRbBdwy+g3b+DDv1mzw5XQ38SiMNOPe&#10;zXvu2Drym1s2fun7PzOzWT9wwVY/snHr377tG3/79196x/s/eeGFl5Km8C4W4A1qBfBK90PXqcKm&#10;BU3qVdnfv2LtUYszhbEtq/WxPn/3ym4VzREhIoAG7M351JoZdIPfFXlH/DfXoWCzw9asOmBRt+WO&#10;qaO7l+jlRdVt3SOPrDQry2zfH9rRnbEz2a5HNu/83eXX//aK6+986AmQ3BpPghDAOvHbs04LIdSV&#10;i7tVt2SBMCefZtikR4GKG53zLImApAOsRw9zfz+CkgkfR9rXyHyeFZyBhpyRElQzugaxK24Aavn6&#10;Ox90tGzZCXL5DN5TqiPrFi1YB9NmUQpdmdAYKVQBGoz3MUjRPQpynuqAszp7cAe78pb7s919hO6D&#10;D9YsNfTOOPHoFRpDNoNypoQkT3FyggbInseoUFhGI0q77Dq6pWYV77j1B1NKA5D3PGAHDe55GggC&#10;ZgMuRoTSent7P/7xj//6179et27dyMgIPsJ0gUkDUwc+RS2YTGjkQUY+I2Gq4RddDGPywRSEiQjT&#10;ET6iqYkGg0qTleLW567aBQW1mS3lfXWa01u+blVA7pdlVswFBWQezoVe2PdikHkl+lTqsO/ltmyR&#10;VGBeKzCN7x3zur0yeKmAVEAqIBWQCkgFpAJSAamAVEAqIBWQCkgFpAJSAanA06yABKCfZsFldVIB&#10;qYBUQCogFZAKzIYCnB4GIsmtbTlHCAtV4gvphuNhJgpsYiXVUmQ8GZlPRNrOSB0K1bFIK3E3VlcY&#10;/ebzedchb2IQjbZtFwo9hmG94+/f9f0fXXDMqacTBhqAfobfsaMpvmWCxiV201cAjwICJfgVMKbO&#10;PNcpRbo1qrMdOrtiM/vAV675/h/vvH/Q+tyv/vynR5iXgbMyyxu6wRxQjzqAzfqt3DkgTC1AaUSe&#10;wjEYTsMstBViOp9/4rIe1Q2Lxd2j7r0b2QmL2Lf+v9fl/RHdMIfLbtVTWaZ30Mv945cv2QhMN2tw&#10;i2TmB34YUXhgKhFtIWNqEdx5qRa8A6R1SRc7eBE7oL97QVeGAfHE2vAz1qzfX3crYFZyUwaSqgLA&#10;5j7IxGJGiLjmu4iPCM72LFha+yWYIpshO6ifLcxmIj8IA9hc58LQGnLUe590YWlLWGvIKpVyQPa+&#10;4NQRHhoNjjanmeq2EeZVQzNSs1HglobQZPhoa2gLHbECcDcC1S5rmS1M/9cfXf7Or/zqM7++8YFh&#10;pahkELKJrrIyarbf1XLbdu4eGR50iWnnXtCUEuPQs3gp4Bj8gyZ5xVIPY9/82Osu+877L/7imy7/&#10;zj+f95Yzs7QatwbnKtUcoHny+ormKDowcShFqig+OGkzCru8qD9ipyxh3/7gmb/68Cvu+c577zn/&#10;zbd95Q0Xf/qtP/23t//gI3/3X39/1ofOOvH1pxz8wXNOfe2pR5yxfunxByxcuyhruoTzAh/PQ+aI&#10;dJqNQVIrE/lN7txs2SJWyOV1L4wczzaMMHCqXplYZChNjSLpjADUesBUn2kYU16kUAdiHUiLdykZ&#10;AB+HKuVTCIRbV037htt2bR1lQbaX6SbS27YitTTw8ucc2y2Mw0UQBC7zF0huDtPXGsxpa3rf0JEf&#10;v7zytqBrWdWPgEaDZLdNzSzvfP0LF+bhSu0xHWUhDpUPbbfEQkdl3mBxCDgx7MYfHdy+M8RFDOHi&#10;VX0oEUSyYRjCCxw+0EGAax5S328EiDNKAMGABYWghFNOOeWHP/zhO9/5TmQfpgtMGpg6oC6mEUwm&#10;vIFIXxeTDKYamnDUIZp8MAUZT9IcFak0NWGCwjTFr9DgBvaEWdNUVvOElt/XZnE0yKKlAlIBqYBU&#10;QCogFdifFZBk6v7c+09b2/GtQWba06a2rEgqIBWQCkgFpAJSAamAVEAqIBWQCkgFpAJSAamAVGA/&#10;VECeUJ+jnS7QitZljoa712Htb+3da8FkAYkUkHmVSCa50iwrIPNwlgVuFN8WGOVmvYofMYCb1VAZ&#10;CZU9kbYDACJTRzlrCLwV/qx+BJdfTsR6XgDGEb1WKBTgF9vX13fhhRf+279/YtHKA8ilVTMFigva&#10;NagUyYqY2wsTF12HODkSbahW1whj95XZR398+0e/9LMHNg04Xqaw6MCtYfZzF1x09yBMd1FcBgC1&#10;H9QQ2wb5SeWDrhSEcRjyCoMoCEDGLrfY8445zB0d9CLzulseAB+8Oud98j1v6fbLsMDNLVwIb2RP&#10;z253rff8xx+GsHm2a7jsaZqp67qDVvIgD1q5LKqUMna3+BNNh9Vxj8pe9fxTitueyphUHyhPJwhv&#10;f/iJzWU2EhBlqtkq8cRkVQs0G6bIHKAWC8d/iYOmZ+DMYUFn6w9coUYgywHOAqcFfGrf9dBDBPZy&#10;sjafsaEmPnOYCR/sYZWN6GwPYz/6wyNRdmHFCQHSduV6gOZCTXC1HFtlvuNwYbhfrp21c4XQdVYv&#10;LLzwqANfetTKs447+I0vPeXcl7/gHz/wnvO/8t+vfOUrLYOwZ+H4G8JEGs0NFYE9NwUPgYP+vBk5&#10;5RU6W8HYAsZ68FCxKjBaWE/zdcFoE6bdtF3tpcgH6iOCuwEKh54eennFz1QrvSzsi6Iu11vfw45a&#10;pB3ezV5woHbey9d+4CUH/P0Zi//ldUd+5Z/O/O9/edXbzjqmzySHb+J5EQ3H1mdzCYHvQpQuhR15&#10;6KFwPwferat6ELJte/agbupnINLQLlLVIFRrHtqkouhA8Qo5HwDSJV9wRcnkMDSwLWzFf3bZX317&#10;oafYLGOVRge69GBpTn3x8QfB9XvCFw/eC1CN6GQyQOalYsCSETKDD/aDO9nVdz/hWAtc6BpCWEcZ&#10;2/GK4w86JMNQlLDfrnohU3Xyh1Y1rARgvTtPxtAo8J777wkjtzdnn3Awx7nrBLwAlwXHPA2RK029&#10;g0JQ1IoVK/793/8dEwWmC0wamDpQMqYRTCYi1Wh6wUAgvrnCH6PEQGs7MB1hUsLUhAmKrxBHvc8m&#10;DT8NCeb/JvN/v5ya3Z//nbYPtiA+D/e3Ib+/tXd2k3n+z28zo4/UYWZ0lKVIBaQCM6rA9L59zGgI&#10;sjCpgFRAKiAVkApIBaQCUgGpgFRAKiAVkApIBaQCUgGpwL6pAPz2xI280y01V8IUGwnGpv3SWlr6&#10;8lOEglVnu/x00aRbu+a3mG6jxGvXThSpMDQkd4rGkriAWVgxfX7OQhBztEiRyckfaZtRY+MEIZfk&#10;AadSeiQNaWI8s5vbadueaP2U8+d0T8QmV6YGTNaNWaf8M1Er5UrzVoEpE2DCCtPNz7khDw3GiNBb&#10;MnLmYC6cU8MMi/DAoY4TabtC7alQ2xLpO5gG9LnCYC+rAToE6ilAXmI9AWH6UYgH4MXh4eGPfexj&#10;1153zRFHHEbTGlOHSqCoDaZlQnghR4CKwVnC39jRI1dnrsERaiCh8DQejhjg4x/esPvdX/r9FQ9v&#10;qWgZzQuXZyxnYJfV07exHP6/b1+8nTHy2g0tXQcHTMRp01I7MKOJl3aCkV8pa6EDQBbE8zlnnLKw&#10;YHu6cflfbx3yWE/GfMkB9sdef1Y3PGcrxWq5YtrZPeXqpmr4T9++aRN8i7NZcuolwJSKxau+Qsbw&#10;AzMkXJWqUOH8W8wydvZJ+X410DCLa4BRPYCuQw679LonYKtLLtfgYkkHLDCmJaiToFX6k3sBR2bE&#10;MoEBMJXMolHVMUcCeC0pqsf8kqoEGYXd88D9AIohGckdgGg1ypE+ythuxv5aZJ+9cvO5/3XVb+/d&#10;vFPprqoFn3V5YZb6lUOqISqJQt0IVX8s4xbBKH/m3ede9rm33nr+O674t1d85m+O/M5bj//S6474&#10;wIsW/cOZC19yhHLAMmtJfzc2hXEwIFTf84C9goFtsM9gX0XOc9mjIKzmNNjwsgJjMCrWq2U1GOMH&#10;yYi1hjhTiglIFybfSBKA48g4ooDhggw/Yw0lulUuqkphezog8dBTfBD16LgenS0wqPxekMd+2BOy&#10;5Xjhhr0Ry6Eex0X/MQWFWGpWeCXP2kL8egWUNsj00086wVQ1Q7cdH7bWxqNbtu+BPzd1KolHbDHa&#10;FegM+H1EaQ9vY/Q7EeXiyB5vQB8kjGaMKmwnYxfd49y2vVi1uhmuOwC6HjpmdeRFzz7ygF5mhGTi&#10;XVu48OQxDcif+TrzbcLouT00PJEVNsDYr6+9ZyDIlkqhneli1WJXVFxtl9/38qOgTgDXbhhTo/iM&#10;6misoquubcOT22Mewi2WkFas37aWGvoBXUYXjxUJ0DB+njb9jJIwOVAu8YsE8Dw2BuSbFkwUmC4w&#10;aWDqwDpiJuG29MJMGwsQ54CMtDH5YPBpo5iOMClhasIEhQzgmlp84kK+8OsKaEJDkiHzUn9Zm7Xs&#10;6VRwR6Az1S7pGQn/matUHE8mfDxzYbarOfkxavPWqZIhYfJPL5KUaqY88hel4wYMaR4pQ5q51duM&#10;X/6bQKLvgE3fE/mUlfgxc/HXSppWH814FM9Mgc/onmJC/jT9mjSbUjwtoz5RAzr92tlawGz/Gjnb&#10;v6+ma22j/fvz2EyURXIlqYBUQCogFZAKSAWkAlIBqYBUQCogFZAKSAWkAlIBqYBUQCogFZi+ArNJ&#10;V0w/KrllDcrZ7x2gZSZIBfZKgfkNdO5V0+XGc0gBmYdPV2cIRhcn5UEcwpIWD9gEh4peZPruSAf6&#10;DMpwR6QORQohqkBh6VPiXzmhGIHxAVOp2FbWdf1Vq1f+6te/fPd73ong6X61gBCDqNCVRQVwbg41&#10;o+jBMheMNdhE4BceeNdQIUYXgC9sjHcE7ENfuerbv7xy06AzWvVzUeWck498x0tPePFRq92hHcBC&#10;Nw64n/z6dcRNayroZG6q3HSlGKeMxXVjHLUMdUs1DQ2rgTJ+1kHG0p6cZpq7St4fbn4E8YDvfN2z&#10;e155/KE5Z3fBCItjw7n+vgGf/fnBLV+/aCNQUETlBMwwtCByga4GlRKwa7/ibHuKY7aKB4dovL+I&#10;sVecfIxXHALZiWp1Oxflei+99q8IDg0vuyiBxyRco4kD5mFz51o/4CSwopfJBRn/s0MOyGfVih05&#10;SrVsBGEQsA1PDWwNCGzdpbEdGrt/hP36pi0f+fblf/exC977bz+84A9XPbJtF3B1Nja01FLyXskd&#10;2m2rMNOmauAyDN9eYmU1TdEVM3TX9lp9POZljB2Z8RazSm9UXRiFPYzsgXMaMzXmc7AcPagbhm6B&#10;3wW+K8DnWlZGIG5RLPcDNnRU5UflouI5FpmAU4YQ3QsoudZUsZU4eOZ211wE/ilWw0M3c4VIMyse&#10;c4HI61lY/lbhqwyLbRIotNQQSQP77W497FJ9K/JyQLqhbuAgQFCzKLxK2Kwx0Wx6FsYQKgg8IPXH&#10;rc/YipPRmef5rmZv2j0GC2iguC7B9hxxp7zjlDMGFD2Q7OKDGtULmBqfliNKs90R+/Gl13qFxQEu&#10;FaDF6c3rRnnopScfi7pshay7SU1u3sxTXJhLA6CH4zOnn1GRiksT2FNj7Pd/vdezu5ld8CIt8P0M&#10;c044bPXBvcyG8TRjJdfXMDRUVsWI8ymvhhTDZ1nkST5XQHXn/793v/UFz333S0/Ph1Q1uhgL7MCx&#10;iAyAW3NaZYMgwOaO4whbcaQW/J7xZoOtx6SBqQMTCKYRTCacfMTEIjBo4TmNaYdfQKBUaDrCpISp&#10;Sd+CaUrRICHkhMh8BiONsaaY2eQykwrI/fJMqinLmq4CMg+nq5zcLl4BhY5s2y77m2pSh/2tx6fd&#10;3jlh+jDt6OWGUgGpgFRAKiAVkApIBaQCUgGpgFRAKiAVkApIBaQCUgGpgFRAKsAV0LI2fOiwtN4D&#10;Ouau0E1vi5d1/zzOwEwhK8d7JqxU939rt+HE0mrlj0MrtU2mqrOpZM4SgeGI3bK5rCZfwLatiqs3&#10;RTwoFyRG23MzE+/O3hpA4v6K7ZH2cU68Gfje1JJcB96zbe5C3ugn9FvySJLXO0GapgCS15VkFplc&#10;WnN3T531U9fQvr3C2rAdQJ9WnynWJy6Q993EuibXHj83tBrDd9I/bfTx9cbk/9SCJ5oNFCVO/2lW&#10;kG6WbqpkUg60VJ9W0anXn1Ajh73SnFOcuvyJTUiR/zEadu6RmYmn3fzG6019B/u08bRvXTwQkLb8&#10;2V4/1XgBwUosskKerGAsiR2MVDdSRyJ9Z6hvC/WnfHVHpI0qKlBC3Q8icJeYKrPZbLlUURXdtvIe&#10;B1V9n73//e//1Kc+ddjhazmmSa6coe/Dr1jTgKUSpAnmWNEBKQJtDIAKM98NgjDUskCNhxn70Z+f&#10;/PCXfr1pTC0plqUZR63q/9Q7XvGW0/pPOSj3guNXrFh1xI1/vS0yup/atmesGD37iMU2EaaceqSs&#10;4FavXFoEiIA0FXa4LiZ1vOO7PiBdz2dq19JL73zIXrBwyxMbz3n+kcBsCxo7/oi+kWH//ic3+Zbl&#10;lEpGtuDp1oZHnlCj3qMP7YIVL6hLQ/EBNt/48I57H9pkG8aLTzl6dTdwYbj9qp6PqpT+FYt+c9Wd&#10;rpEJYD2tGmCDM5q6KNt14LJCwaCANMpb8jXmYLgJNchimbBknTyPIY8WgiOuqprdw375p1t8qAQs&#10;mmUrLvhf66FtlYd2Br+9devHf3LDj2/YcNV9Tz6+u1TyAJMqmcDJu+Xlpnraoctfd+qR//DqE09Y&#10;lbPVImMVPwDrakFr2G4rMFNW8IzDJ+pmeDbDjJngczIPJo6ZR1QjbA2No7q0n4KwAn0ev/aPVuN7&#10;MPwHWTgcjVwgI2fqBdIcTtiohLqmlu60DehbMpMmPFVYP6vIPGCtcFCm9ECvwUK7UbSuElwOL2Vu&#10;H03v6wbMo1EyDBLRCkQH5FfnleJNOjIU1aUdYKkGDOJGBwPShkRjSuauRx51Mt2+YqqKVR3xn3vk&#10;woKKwUBW1q4fMEtzeeykHd6E4BhpiC+IdGDUnqNomq9ocEL+yWWPXHnnY7B/DkKDrIu9wUI0etYx&#10;h77peYeASqf84So30Gny3sYwAu0bURIyxQA+D0UwlH503dbrHx2o2gvQsVEYWKae8UsfePPLVncB&#10;gOad6Ff1qAoQeYSpG0bZN39zu5ZdvHqBkVUsYvFDtkBnJx/Sf8SiLIzEwUm3Ciog5lSLcH02apcC&#10;1A5fETFSVNU436woq1atfMmLX2pZ1s0330pgNMhvM+d7AR5dXQXPI146JAnR6W6olAJljGkVcp+H&#10;oOQjbioM/DYHoJFd5ACN5JpjC/dCT740DNenOixJXuSkNdPFE7cDjjt+jrh9fpolZTwT9Ux57JQk&#10;rhTxdOqjNv2eouSmQCdsNR1Osc2QSB1JXL1NB64tZdYUaKm+84hIO4DJcznNEld+2nHaemDKS0gZ&#10;Teq9V+26pJb+wK4hgQpxfTT1pjM3HSWJc/zLcnpFE5VPDRY9Xvu5bXwrHK+N/7iUIiuS1itm+AmK&#10;N9VCu/32v0skLT++LzuVEPf9iw7h9naZOvLm778Tf//kdTephf18ynDG1xe1iNyaqH/7Imv3cWn6&#10;sPWd1i1F/HHf6OOnt/Zj873vf0fK9nZaHffcWLly5V4WuGfPnq6uLhwA4PjMtu1pHBzuZQBy8/1B&#10;AUzClUoF3w6QZpkMvhXN7rJly5aenp7p1ZHqAlF++W5tGRgYWLhw4fQqlVtJBaQCUgGpgFRAKiAV&#10;kAq0VeDhhx9et26dFEcqIBWQCkgFpAJSAanAfqtA2p+q5o0D9FRA8HztcXE6qnWZr+2ZbtzPlAwy&#10;r6bbY3I7qUB7BfbVMbU3/S3n+b1RL/G2OMvebMfrRUopUvcwY6evbAlUuKsOWhnPtHAzdzqFbxp2&#10;NpP3/bBUcnK5btPIu06IR29v/69//ev3vve9i5fQ2TuQneAaQRZouqqaoGDJh5WDoML5GFirHTKr&#10;FNmO2Q0D2ls2h+/5/CVf/r/Llf7VQeSv6rXOPf247/zjqaeuYma53MUqKPSFh2ufev9bMqGv6/of&#10;r7vhT3/dRIdioGjF0nL7cqJNuTEu/tWiAOcYewz27CP7MoZa8aMtRXbLk0w3wKqyhRH7wKuedcyK&#10;3EKj2rew4LhVJ1TD/KL//c1Vl9zmgyN2ACjDyJqxAw44AHbHLoBMn0BLgNUEWsNYmbGl3ey0Y9bb&#10;nmvZ+bASuMwa8dW/3H0/MbwAgdHk0GflIqSBjmBBwcWC3PSIAmblkbIOkNMPqszgTrbM8R1dgXd1&#10;Fny5lekZ8c3bH9l68Y13X3zz3VW729Uz8NFWfG+xpZ5x+IH/3xvP+d9Pvu8XXzz3v99/4utO6z5y&#10;EcuoVRa64Gh1HUAx6c1NpontQSs00LT0Nx4CQ+bvRnAF9jmZ3MwQT4ZdJt40nT4FRx0Q6Mw3JZqE&#10;rIrxpqiEVqhT1dybuVHDhAxtfMCJZypOmHYjVB4bd84WeFL9IT5pLOCoeWNmG3hVw4oPC3MTZsmM&#10;veVFBx+9pjcc3QERR6ve9bc/dO929hR8oE19tOypNqBkjnqLnIdOKoyTHSXyda6NZmRgDo4ev/0J&#10;/9KrbymHtk+d4GpRVXdG+nTv/a9/PlbkBClvvtBAXF1A/tt8UXWv7IDth51zMWB7PHbZX+4Ksr2B&#10;AytqE27kwLD7+heuWYZ8YwMRG/IZBnHoOEGgYJNfXn7/xX+59xNf/d+779+5e6BIVzmozPaYjbA8&#10;0OqOqH72Fl3D4CAMGpMGasEEgmkEkwmmFDG3YJLBVIMJB9MOJh9MQYLGx6SEqQkTFKYpX9mMKQsT&#10;F6Yv+LLXoxXZmhaQmr227sslz4v99dN5oPV01rUvJ5ZsW0cF5sW4mzd9SHcbkAs/0HqmfmCS8s9D&#10;BWoo+TyMXIY8vxSQmTa/+ktGKxWQCkgFpAJSAamAVEAqIBWQCkgFpAJSAamAVEAqML8UqN32PW3Q&#10;sHRJ4R1DpXdysmstLX356Vow2+Wniybd2oKuma2ldp4oVODu13zOaLbqS1KuPI0Xr5LI5OSPJHo3&#10;r9Mw0Uz4gpAtesBZacIjLsKJ8cxubqdte6L1aze1n7zuTJ9wTa5Mg75L+CJRK+VK81aB9mkA2962&#10;j3nbTBE4wchErJItcTlShyJjS2Q+HpmPqvZWpg0qcFGNtDAwfC/yfTeMXCwgijXVgvWy44VBpJ77&#10;6tdeccUVxx9/bFchKw5b4PMKrjGE+SdhyACRAz3yMsy3QieoFqkIxgaZMWZm7ymxz//m3nd95n/v&#10;3hU4Xcv2DAyeenDhxx996b+ds3QZY92gljMac8a0oLJUZWcewd79yhcUoqIWVokWBoFcBtXZMISr&#10;MbL1hmmw1xWvQQGHMGpmbEmGvfiM5/quV1G0S6+9A2EAjwxKzqoM+8oHzz7YqlQGNpNRtaGNuoGy&#10;YNnnf/CLS+4aKZEzcdb12IKFttWVGy4XdYubG7sQB2a0RFnCSfolJz4r65W9qsfyC5nRNexEdz+y&#10;8ZFdgKGxis+8MstazIIJrzlaqoKBBiJMCLZT7cqZ+EvTc7sY28HYHx9yS2pu2AESrbuAULGBZlbL&#10;lVJppDcTdJc2vnCF9pnXnvH7z7z58i++5vx3nfy65yw6ajHrgakzoGEhBjHUBitbUQU2z47JHJ1R&#10;88eXBkcMkDsS28FK0tOYNxlSnoJ/5RQ6p6vJh5iseUE/WyGD53frQRf4aF0JNSXEs65FKoHS449Q&#10;BxkcIdSKFpU0VlTYKFOIP68z+rSbFIS0eNARNYXnM7ggMw/x142kZ21Qwo8xnxkrVXRNgc8w8vOz&#10;7zvzYNuxR7cWTGPEjT7+9Usec9h2xqqZDMni+VHgRSFytcKUMlHKYTH0xgLgyaEyWGXAjB8fYZ//&#10;5s93FPVMYUUEZSojKzKsXy2/+9Vn9emsC1bcnOyuod9NLePegYSLw7O8HJBMrsZ+e9X9G/eMVnzF&#10;yNjMocw17cyjT2z5h0//4duXP7VZoVSApkq+39G0hwfY5TfcHlgZM19YuWpxb18euYoHupHbKLtE&#10;oJOd+iwufJaIMF2QOTSfPTCNYDLBlIKJBdMLJhmMMkw4mHYwc2AKwkSE6QiTEqYmmqC0QdXeHhmY&#10;tR6n6QuTGKYyMoKtpcksRj/7Rcfvd+IOV2Y/pjlVgzieTPiYU5HXrgZJG1PCw9TGaknKT360PLm0&#10;FMftMUf+neNTcL+cFI8kjZ2VddrowH8TSPg1sLEavx4p8WPGmzKtPprxKJ6ZAufOzyZNvZBifKVW&#10;bfqjPnVVU2yQ7r4ds/1r5Gz/vpqutQ3p9uexOdMJJ8uTCkgFpAJSAamAVEAqIBWQCkgFpAJSAamA&#10;VEAqIBWQCkgFpAJSgUkKaFl7QYwoMTczFDdAbNqmfr/FmhnilKVNvAVkU0ntXzbKq93ZseVelvE3&#10;XWwJhZun0Y3O47Zp1664nElSRoJ8a3NHTB7lpLtYjpc0Q/XGaRBzY9/mXk7Qqkk50nmLTj0YK0Oi&#10;PkwUqWhak+Ct8aTIsZYqJ28b37Ni03R1xedy3EBMR893Ll/Ywk0QMDafY+qdcCHF1LmdTh2KLa69&#10;7UtKW358f8WUH5/QHZN1amXqm6fNt0RjpHm+T7JBx9E0/dmg3ZZpdU7bw7O7furxm3J+SD2fpM7P&#10;2dUnSbJNXAfGvcAcS5E2FGk7mL4j0ncydUTRHFUFv6zA+ziEVTB4SPzJosBnmUzWcRxMFPmurk9/&#10;+tNwbC305EJgilHk+V4Y+rgJMs1zsI0mlBLP1Gm+4wBX1M0MUF9wnyOMXXLn2Ge+e8mdT43tCXNe&#10;psfxtRefetxX3nHMcp0VgPOShzDAVlhCA+fMqopWLrMjDzUPWrP+zeeefswhC2HBC4NpVqOcYamL&#10;Kul+1kBvBWFAnwYBZ7w1NVLdQAPhq/Xlf3vpjdme7sHt28464VkFnVlZ2BWH3YZyyKGH3Xbfg76i&#10;V8qBopmGaZarxY2bHzn40HV9eU3T2X272W+vuL6ru/uYtQcdvdhUQxjQWg2/WTuj/+XWh3e5emgX&#10;eNsDVhk2osppR6wmV2S4BruEgoeKoZk6sqYCTBhEMIL0/dGQbXfCy2976NsXXg0yO9ILObvLUjVW&#10;GbP9sQMW6s9Zv+JVLzjuHX970nlnH3v2iQceszK7BHSsy7KMWVoIvjkim2284NSnajANjLYJufm1&#10;PtyLGf9yZSY5J5NtMzQkdhgdjM9r6hHXTTsrvEdvCh9d8cz3EJyhJrVph4Q1CE8mVJneod0Ij2T8&#10;0JFnPQJodzUaNhJGx2gCXuAZiSdMqrEZmgA0lttL18cyL4yb+wrnb348MvGRfhwk2AItBeptWkax&#10;OJYxLbp1ccCed/Kxd912T8V1xsoVTzWQA8c8e31vlqByS1N1FRbHgHw99DL+Zaqh6BlfzVQV1dWV&#10;e/ewL3z/j/fvKnu5xaXIRD8szkTujg0vOX7dO888oh89Aw0AQAP+xT+iK9BkaEXO3dRfKspUdJDO&#10;CAzP/+9bF1W6Vo85LCwXVUtTvKrpl3t0f2xkaOOWnZdccUeJdfcu7UWC7IzYh774mwFfCQPnTa94&#10;wQvXFWBqDvdqL/RzsPFGR+kkMYZs2ikxgZCNVehLSv2YSPE8NwiQR2iTksvbzz39jDVr1txyyy1O&#10;1cFH2SwuQqjwW9ZjpqF2Y87Ba3D0igqDdof8qhUMBJis80yLOCE91xygU14Im0ZMsW5ax+uU68fs&#10;vuINj1OWnzr+VAqBpU27/00bf0w8sf0+Q+XHytBSfqwAMxtJ4tKmGBFp+wvrJ666tu9op13accpn&#10;sTZL2nJSpXOtre2qTiTbMxHz5Aam6aynYX7r/H0hRW8mb1fHXoj5fSCtoUJ8WrWvPXY+T6FAXJ3J&#10;leH93fGrPB0VpVsmr9+5fFF2PYTJ2yY5uogtf0LJrW1o3673fuDt6Zrbce3h4eGVK1fuZYEDAwNd&#10;XV2qqvq+b9s2vv3tZYFyc6lAm/EQReVy2bKsIAiQZrMt0ZYtW3p6eqZXS9r7ijZqwVBauJBuoiUX&#10;qYBUQCogFZAKSAWkAlKBmVLg4YcfXrdu3UyVJsuRCkgFpAJSAamAVEAqMO8USPtTlQSgJ3Rx87mJ&#10;qU4tdzyPkSJxZgrgS3SGsCmumPXnEADNOaDYZs2U/hP5XRKoteS02jZ3/+Rtp5tX7VMqNUAZCwRP&#10;v3wJQLfTLu247jxlJM/2tPmWYqriqyYaCxKATihr6vGbTP+p5/mY+KaanVo3S5QP044noYzjqxEw&#10;XIn07ZG+JTKeYvquiGx3/SAAt2yDIAzCAPsUyzJ03eAApw4i2rTN5StW/P7S3x9//DGGqZWKZStj&#10;AMYEaYwFhQNhJAJWUUIOJ0ahrxsmU60qU3b5bFOZfe7HN/7oj3/dERWKesFRLDDOuWx2y303v/qk&#10;oxfpXkbTgsB1/VAzM8zIjpUD1AKY0VLZ8oK+PEfgL9hTTYdFreBtyW+XN0oFmS2QXDCzHKUFIQp8&#10;VKVIFJbLsrvv27rb8RynssruOXJdD3cYVsKyu2qBccghh91+6x1FZrsu4Osgk7dLbuW66/9y9pkn&#10;wBl3S5ldfeMDXhgdurz/OWt6DRDQigFgk8fCum22fbfz0PaxcpkQTDufdZ1SaWzwxc8/CjG5qELX&#10;Q0OrhszSmeeGhq64YFnhoq0bgaHds2nkP7/5o90VRdWy5aGxBbZ1wtqVr37eMe/5m8M/9PKDX3X0&#10;shOXZ9dY5MyLRw4P0LF8doHUDrpIMwCDg/sMIsUPAYFyS2DC1vEmQGusiRgdbpYshCKSlAtGL11F&#10;9Yi2JfqZv0EF89Vq1C1eNayAxwFoDiZjGyKDm0yKsQLcnXkhtap4WfwN8W79wYleUQVecMtecKvU&#10;ROKH4V+MhAN+X6erqSIeXiMWbKJGCiLXfB6/AKVnb/FCFyy+YVqoxYxYRmWLbLb2wIPuvecOxdJH&#10;/Mg37OtvvFfRFhxxQFeImCLw6CD/TaZlQjXjKxgC+iBj20J2+w720W/85qGRcFDr0hb0uw4ZRWfG&#10;Np+4pvfz5708G7ACelQNh8dGMzbqqRH+pDRvIVoNNeFzPlZxNVPDRQUX3T78pzseG9W7Qt3K5Uw7&#10;qtrO8LkvOnlpng1se3Ks7CjZ/E0bHrnohjuuuX/rr6598CkXLuNen17+yNvPWKIxm1VQoInW1Thr&#10;CKvXs2T2FAXOLK65ijB16PDW5imFKSWbtw87bN2rX33u5VdeUXUqfuBjvCPXDJoL1CDwoxBbILcN&#10;34fVqk8AtFbEtRxM4Qw0WZsj/jm2zABA1rlFewuETaFXakFnOZ503SsB6A4HpGl7aobycIYBaDFR&#10;Jl5ivyikKYTqfCZgYn6A0769icbpMxHz5J5JqXOqzhUHMOmWjsKlmL2T1zsXAehYzVIoEFdGcmXE&#10;cU5MObWj13SlteaDBKDTjY+Wtffs2VMoFHAohh/TJQC9l2LKzWNnjSiqVComLiQOQwlAyzyRCkgF&#10;pAJSAamAVEAqIBVIqIAEoBMKJVeTCkgFpAJSAamAVGBfVUAC0J16toatzCUHaOBN3Np68hLfjOQo&#10;ZOckjynnGQKg24rQkcabKR32TQA6Vs+UPFVnQLMZfa51lnSArg279vmZHjAVxSXP9slrTrfGuNkj&#10;EYkgAehJ8sXPb4n0bCptdtdPny2zG0+6AzXFi9SRSN1N3LO6J9KGAUMLS9/Ah4exAXwWVnB8Coxg&#10;vASLLz/0wR++9rWv/dGPf2iZJuHO8MQ1jUq1pBvcYJj2DyA+cf937uoLBFoBfAw2VHU0BvTzN9dv&#10;/PS3Lnx4V7mo5Fw145YdZmUALXtutSejbX7grpc972jCWlloGgYcnEtVZuf0ctHpsnWbhXk9gicw&#10;VoBtsxd4oEs5H1t3gCbsmQBoH+7MhMriJedrOVaJP+AcZWaX/OHGW1XTHt617WXPPwKGw+CJbQOs&#10;KVvcrS5cuOb2e+52TQ1uvhU/rPohXKtvvvXRY05dbxbYlVc/grYcfsDyU9b2goF1A9WLGLU7jLKK&#10;kuvp//1f7i4bcLk2wGsyXatUKzozjji4HywyHsMeKiK212AhWHHgmUA5qTGI0sxcd8tdh60/7PnH&#10;HfPhd7/g789ce+ax/cet1lfnWR9jhYhlgxEblDJWZCyLPgHNLeyPudGtB1NgJSJkGBA091kGVhqq&#10;wq1ZPKN+EMLAZ/EuobP0LGBnbqMnqHHOINcI2xrzXLdebpAmTQA0bHip07ETEwS6AJvJNFisDSyV&#10;4+WNOZm7RPP21ufoGmktPKMRlcCgxQveZQIxb16wSY1+4TO9KFA814NPNw4Sro2qgsBBx/l+hLHh&#10;VUOYLOsRW7rAPP15z35y884de4b2jAxrurXhsY2XX3VHoX9VYVHGh5E3I3tmPMaAPrvsiSH2f1ds&#10;gNv34yNRBVllZfzBPUbeMIvbTzt40ef/8ZVLNdatskpp1A/cXK7bD3gyk2pcP+o16EX9DB1A9keq&#10;MsDYf3zvimFr4UjRM2y7OrJHKQ+sXWB86l3HnXnM8pe+8ASnqj3wyAZfM2E1XWLZjQPOaFXDJQ5/&#10;e+JhZz9reYGSxUOuwjyc92QIx3RUJKqYvQWjhBKQJgxUhbQmZ+dqpZrNYlDSYlnm29/x1t27dz3w&#10;4L2OU40C6mfuT0mXOmgarsrAZOVjoqI0A/os+H66MIBSEB7rwot8riwzAJB1bsreAmFTCBX3NShm&#10;h50eQEwbf6qOlQC0BKAnJsw8B6DpAhX+/6Ql2SiSAHTr7CEBaL7/nLH5vFXhZLlZ304C0M0KzkEH&#10;aAlApzoEkStPTwEczwOAlg7Q01NPbiUVkApIBaQCUgGpgFRgv1VAAtD7bdfLhksFpAJSAamAVEAq&#10;IBSQAHSnTJiLAHQN6UmewMlRyM5lxgCaZDlIMMqkE0b1spLTI+nWbAfedS5hpnTYZwHo9t0/owC0&#10;qGICBt2SOSKRYjmFCQDN1H2aPKvqsQnSqnWJyf/kA7G2Zkw5qS9smM5obaeqBKDHczJ5v8ernzrj&#10;2mdb7LibmfLTxp/+gpO4GmY7/jQDUhsNzccj/SmmjkUAZElzImfBPgPLjSIiWjVNB/qM4ySgul1d&#10;uVw++4MffO81f3eupoOOxs4vKhaHdV01TTJbhXF0ANtmTRdELQhNVQEJ7HuaXtbYnx9ln/7Bn391&#10;3T1Fc0HJU7p7e/t7u2xb970iuMegUqky64lBp2v5+kOWqraCiiuKV9V0A1VnTNUrDWvk8wq7Y6Va&#10;BZkcmnC55awjWF9u9kygM/bF+JeqhhKCtUAIwKVV8o8FPVwo2JfdcF8x0ndXKmuPPPbwbgDQvs+3&#10;gu3u8j67r69w+/23DStdLL8I9rQh03aPjT20qfKC41f89Nc35bO9x6476IQDswYYb05ugjk2QmDQ&#10;UXe3dsM9T415SqCpXsUNcz1OEG164vHeZYeNBNrFV2/4xW+uX79+PRystbDijg1ZNpxsXRC08Ae2&#10;w+g1Lz/pJcceeNqBPat01qewbu4xbAU+rIPJYFIzQZZbAKCBfIa8scCuFebo5O0MI1ybAcf2FM+D&#10;0zWaryGKuqOzygAik3SAkx3FdhTTI3NusoymdIw8rIBiCFzmsvEcFVA07a7EG20AaERFD6hNRYsN&#10;CDglbBl/QFTw1nXDaV4yiGbBXQsj56Z7iJP+4i3x8PmffE2fb0JW3mLwcFvi8XFE6yghvKN5JqQd&#10;X2nGC4uQ5So8u3W9UnHhel6peqapVRw/Z6rPf/bBRx15zMjuwV0DQyMu2xPZV93zxIXXP3zFfXtu&#10;2arcvl297tHib258/Ee/u/H7v73uvm2jg56ldi+F1Tpzyj026/cH/vaUZ33qHafAwnipwVQ/sjAG&#10;DLPqwiJco5RGpNTvyARygaZjTsKhYSyujjnsmvu2/+wvjw8bfZAhjAKb+cuy7IOvPuP4pdlsxBbr&#10;7Pgjl575khPCSu7xR7cNV+FF3bO4f41dLn38Nc87oItERml+Fa7mgWaQXzlTzboXeCqJ0q3M8fla&#10;inmeC/oZfLlhaGHowz7dtC1yMFeCU055zkknnXj11X+2DMPzfJjDq4puGBbc4LAm7rpOGR9i2sH4&#10;wAMpAjdoXM7hqGGekRX0nFlSAtDp9zvp8LLUgHLq4TXL8aTrWAlAzzAAPQOg5D7hAE07q3ZL6vGV&#10;Kp9re8E2QyzZqJMAdKvccwuAbv1lqf77QLIenjqd0paTdv3WCNKVIAHoZgXnJgDd3d0tHaCnHmpy&#10;jb1QQALQeyGe3FQqIBWQCkgFpAJSAanA/quABKD3376XLZcKSAWkAlIBqYBUgCsw6wB0K8lYR1fp&#10;REu7ky2Tt5h4AqBpi/YvGx1b5ygnk2QpzmALOIH/135pfn8qL8wkZUydlQCzYk40tm7b2b0uhQ68&#10;6Pbr100U4yJPXku6NQlRS3fCdWb0JyGQUYDkKDniFE7ellbdJm873bxq2yPCo7TNEqcn5X+apbMD&#10;tCipBkBP4VYZUy/XvcaPxQY2vm2a6IWxZLo8SVN+rfVto+YGkDO1dCiqNd60+ZY2yEQKNcmeaP2m&#10;IGZm/bT9Hq/CzMTTfjymvvoldt5OG/9Us1DyrEirT/OoaRCJ4iChmSRofCTeFH+2ogZ4Hz6pIFMd&#10;ppaZvjvUNzF9MFIIPeRiEUGKLVWNua6DAgwDRCuYz7Cnp7Bq1co/XPaHFStWmJagDFm5VMzl85gz&#10;yO45gtmzYugEJQPU9HwGEBoW046uPzTGvn7RXf/722s2DpT1bEHxnecfd/i/vPvE5x234vLfX+XD&#10;RVnVrEK34zPfXnDvfQ+e+fxDulSWAfwILBfAJ8yAI083NeaMwlaZIEkzq+uGGwYGEc+0H6q1mvyD&#10;FRwy4R8Ui81ICQDUmg72DS+BFJsWe2QwenKoOMqMSrn4iqNXGL4DI2Pgwv4IK2TYmlW9A8XyHRt3&#10;hB6UMJmqA0HdunNXNVz+xKbNFU894tA1Jx+UNfk8jOrJr5ocrx1f1few3mtvvTdQdN+C2bQKb+ZK&#10;uXzv/Q9cfcPdaBeqKxjKc9Yu15wRPauz0oiSsSMfZs6KBcwbIHXEcr6LkvUo0CPfVH2yl+ZoMJHD&#10;ZDUdcNCYdxLco3UVoDB6TmfAnTkdi86gQyT0MvoUCuhgjokzJs4MPLLhMVPAyliE0zY3zfWFXzfd&#10;YYMKR3+KsSPStXYQOPlvfEKrcZFFBbUy8ScC4JVyQ3H+CUqeNEx4iooDCV4Px9hrz6I0lYzEBVnN&#10;L5Fpiok2EGVzk2meBqKCJqyaGsKbU8OzRVH8QVoJaL7j4J0Qc8Qcl+lGBF9ww0BGAU3GMMlYpsGj&#10;XVZgpzznoDUr1utatGPHNi8MS0G0faT86JYd9z626e6HH39sy/aSG9qFBTBYZ3Avdqq6W1ya8Vda&#10;zgdf+7K3nbEKgP4ii5nUJ24EDJhFhm4FHlK4DkBTIpBqNXdvBagvc3V2/i+vfsrNl+CyDoKY+T1q&#10;kCvv/Mw7Tssz1ouLEMpjOcO2NHbsYQD8n3XLw5udQNVKo2cdv+7Np/d0U0KRIzkfKDDe9gKGix7w&#10;FjIs+cw2aU2eV8Kyup5C5Cxd799Gwa5XO5DU6cIJ9AgR8xhXmGTKpYphAvhnuq71L+p/y5vfcuWf&#10;/+xUnWrFM0BJa7rrVmGSbZjYkKcexg2lBJzOHUUrI6tVlqXBUfMg5/nefmJsBD9pIq1PLLWx0Dzx&#10;pgO56hUg36a3YcKOSFt4yvVj8iEOhI0oAVItKeNJV/Y0duNtd6OpahXpH9euGSo/NqKWemNHtIiE&#10;jNgnPqdvbG1qTrZhG2XqO52UX77qQ7sRf4IA4tRIOUibdjkTK6X9C+Y0ulQsQTQpV6nhsW0doJNU&#10;F7POXoXa6LuEbUkSZ3NRs71+xx1eCmWSx9lhZugQTPLyO3dE86gfXzN2Pq/tzRN2btvV0kUeB0DX&#10;DwXTldb6nagzYC0aUO+GyXXFjvqmdneOP17H9u2amwB0V1eXBKD3ZkjIbadUQALQU0okV5AKSAWk&#10;AlIBqYBUQCogFWhVQALQMiukAlIBqYBUQCogFdjPFUgLQCsLuw+KkSyWuqPbeNeXTqAbx3ha7/fd&#10;uYdgCiju9SwWAliIgYGjYtObTQFEcaBhAyKaWF9rPKI5zWeSm8/S1KuKO3OTGHNsiaeGjbYBNKnM&#10;5vY2xOhovxQTYYwOHc+cJ27U5L5s2TCm9rgcaBdVWmKlffCTU4jLTm/WEoKDdIl4xGYAorWu9tG2&#10;aVdKZeJi4zgWsKLxSCbWNTnC2NNjMR+0aU9s5KRh59qb4xQ5wFm4CfHXBn6K84DURpyvakkqjpI1&#10;zRvNK8Rm1Qz1S7sZUryXfnDF9lmnqZR3RGtd6WufVEma+YQPurTjN936HNdMtey1Ah1rA3XX9vNO&#10;3JTAFtsve9uDqQmp1Pmfqr+wL+fzZw3vE60TzwR91uFCsm3m74caRzTqWcRX4O8EdMkKZ0QJfR6N&#10;1JFIG4jUgUqw1c5Emmb4vo99KLBCbOL5wAdBX9Ls5LquZcFCNXznO9/5rx/7SK3qdgOT1ld1YjY5&#10;zkoQpcbGGLv4rp1f/uXVW0dBHmeNyFuRCf/57X97+iGgHYm0uuCajef/7q97opyRLVR8NMDMVAZe&#10;/azFn3rnc3oIaQwBICNlKWujCouK9FJd4NZVEIOWM8B84XXTHF/7k8+WPFq8KV5t99hfB9k/fumX&#10;u3y7V6tc+pnXrrXCblaEmS4LewKEbbHtjH3yN3f84rr7jPya0dFqtifrVoYVt9TV3V12jZMOWPDL&#10;9z67Nwx8Vav68H6mB5Yhxq7fwz742Ysq4IwNC8bAaiZjMld1innm9lvsjCMOeO3zjj1xuamHo6wy&#10;xEybaQWmcpqcW1Bj4d3FI21kisgx/qcfepi6Ac+2wO2EoBM/6rsEnhMHjn6MdD1LZcH9WQ2xHcp2&#10;+VqESavk1kysegg5gZnzmQHIND03juNqB1fksMsDwOpY4Na9Y+e2Hdu227oW+sHu4cGntm0dLZbh&#10;xQv62nPcrGnB1BsAbMUp794zuHPnzkrZA2N78IEH9Ra6s+RKDGdwn9rC90Su7+PNZSuWL1u2LAhZ&#10;uVzu7+9fe/AhOjq/caCBqhuzF4rGsQh5kDcJBe9jdCIdqDTmAQ5Ag6klh2CMhfr7Ne9qoLUWNQqU&#10;PUH/9axprChkqL098UiGvykyjVKLpz18tsvE6zOPsS0DwV2Pbbnqvo0Pbx3YvmMXfMRNOwPLbpik&#10;I2rf9bQo6MmZRx665kUnP/vkIws9vHGg5sFA4zGe0vD/FjXxaiKMzawRhChEwyUGiHQwYtdvjv7j&#10;Wz/fMqZ72b6qmdG88nJ35B0vOfZ9Zx7Yg2OMalHDxQNqVGa5AaZcv4O9979/54XRksrwj//zbcf1&#10;EiMMH2pwx2TdTcPHQe0ajJNF81LOWBQs8eicqhe6RECQwYszh0sEMN9WuFM4nyXQw5CLOjagN3Xa&#10;CldogMMGO4gNaRPqHYbrBMi1/POf/cL3vvc9vOM4sN8G8RxRYgcBSHGshW90mLVg0Q2Cu1pWM/oK&#10;JViohL1K2MOCAnhyrmWg1ebV8Z0+9r10hQANQn5w22Z2pUzh+cDZ7vGZOblAKY7SeKMb01ftryn/&#10;afc9qMNGjT3IlAVPsUL7/Sa+LqArZ3dJB1ij69OEk76/xHVE/OuS6ItOPVLbN6WJKCWAyG/jkHip&#10;XRAiLgupP8du3Ub5RmPjjqOSxiO+48TrE9cx4sLc1osccHDC25EuW9o0fZpdJr4vjy81oVpKi024&#10;GPS23dvjFU3IPS4pP8aYHMx0lGmNvPmbY2zfJR9QMT3VVG+yuS5tj7ePMC6fsT9OPLrEimnjab9V&#10;7DzW+n2kTca2tlGMmvGl3t7J0cbOaSnGRZwCnXIjWV83N6B9LdgjNVZq/hIpfu+iq+gm/pqadL6q&#10;F8qvJ0y0iOraLa06jJd570M3JCo92UqbNm066aSTkq0buxaQguXLl+PAHwftsILmXyHlIhWYYQXw&#10;vWlgYACoPX6RQJrNcOktxd10001r1qyZXi2lUin5hrlcrrHyhg0b1q5dm3xbuaZUQCogFZAKSAWk&#10;AlIBqcCUCvzud78755xzplxNriAVkApIBaQCUgGpgFRgX1Ug7U9VqQHoZvoZIs44AD0J2tvnAeh2&#10;idgZq407rRJDLaQBFnkwewMIzl0AepLODfo8wq3m0y1zB4DmwLE4QfUMA9DN+HVzfk6dD7F+QsnP&#10;LAu7zgkXEoyPhZSjZYKSyfKi/XjB6cCYKxxSjq/UAHEt6qcZgG7pAgpjPwSgcQFP+7Rp04+CS+MZ&#10;ut8B0Ny7tEY5o/2CwxPsRR0L5XMa8FN6q3YWfxz6AZvMoT0Xxs+ROiToZ6aNdvUau/dsw/rATwEJ&#10;YQFNCDIVW1qWhcMjvI+Tjueff/6pp53me9yGud3ieQHOfCMUgJVhQL2KCh/cXvrihVde+cCWamZp&#10;V3efO7D1dS857a1nruoN2DKDaEsgjQ8NsY989/K7dlaril2O9DBS87q3LBj41ze//OVHFcCDgqzI&#10;CFQ3giM17G7BReWxoaCcOP2cYvH80NXVLYy989MX3bEHyKv/oVce9b7nHdLPxmCiDAAa5Q6PeMYC&#10;Yydj533999c/VHYy/aptVisjPV3G8OCgke077YC+n7zz2OUag/sy+DIEgJ4oRqyssMs2s4996cJi&#10;qbJ42WI/8Nxq0YiCpQvybzv37CNWs4MzDI68eNiRx0IHJtvMLhDlmWwhArYBqnBUEzLX2k8cs08y&#10;ETYaRb4PhB194Hm45A3+uXgLpr7UucQbt5/lwX8T+etVKjjTvAMOxjvALe/Ea5ANjz76KJJh5+7d&#10;g4ODOAMN3AE4FZqH41vApkgbx3HA2Nu2jY+QP75HuacZumma+BSbYHIzdaNcLGIdU7dAckcBEcwY&#10;0AHcw4MQ76Ao+BTDErtUregK6PGc70SmaS1cuHDRokW9fb147uvrQ5nr169fsGBB94Ju+JHDWhp2&#10;wK7rGyitfmEP0EucMgdGqxI/z5fQj3yoAULZrFlcK8x1ApTfyCEIQJ7H6FaftKJBI/KM0o+Ya9iB&#10;j/dVS+ZR/vscwNV0MMpDruLY6i6GjGK7B9nWnQN7Bob9KMxnsgu7u1YvKxy8jOFMPrhdPAQQXDdi&#10;F4nNLa15ZzmlimXbTBeMPGmLNT14ljN1iLF3feOqGx/d4wbZwMpFXd1sbPfRZvV/PnbOoV3MCko6&#10;LksgFtiosMww0/7n2m1f+f3VKOElq/u+cd7L+oBmMz9QdeRwHQeG87mvhRyATjvAanJxslbAlxSs&#10;Ck4s1IxAZxjAjQU5y83jiao3YH/OdWBeFfJx2REOAdAC4eSxRIHnG7rxlxtuOO+888bGxpCZAAiQ&#10;ewhT5KFA6vE+eqF/4bIx4OFhXgn7lKAPGDQLs5yBBjHdOC6tHWCIww8+qoTCYoXG7Nro9zobDZ9p&#10;+nwaAjVJMOXLFGAZDyfmAraYemaICo1rBUFlYtKavSVd4SkBaJEAqZZaPI0rSKfokZT9m1bMtABf&#10;m6bGut62Ub7BR7a7wFLkZxoguzYS2wSV7HvK+FoTj4hSdejElVP3V/PmLWjy0wxAUzZjvppNALr5&#10;95NE6G1cX8wtADouyvTzSbr5ql5vC4gcdyFHagC6+SCmE3rbrECbOS3FuJg3ADRvcrr+SgVAU+lt&#10;vr3MPwAaB+E47McXBAlA78WuRW7aSQEBQBcKBXyXxPNsiyUB6NlWWJYvFdg/FRgeHr7vvvuGhobE&#10;7xU9PT2HHXYYfuPaP9WQrZYKSAWkArOqgJxyZ1VeWbhUQCogFZikgJx1ZUpIBeayAnMJgK793J4S&#10;+JsI4D5tAHRzp074Db8GVsZRSYlbF+MA3S6Z4sqscSsx+ZcOgI5L4liAL1HWTw28di5m9hygJ9W7&#10;TwDQ1Ka5AUALdQWI3BGAFis2jQUJQE8xsCQA3Vmgp/UCj6knwTQANC9tlgHo+Hl+ZvYXKXldGvz1&#10;TQQA3QTnCQKPQEMB5xG+qAmvZPC1tUUNOTwMrjVSSoQ+w/tZH46UUaZWmFotlQd7evP4Fb5SqdDB&#10;g6riRCN+lzdtW9wd4/DDD//5z3/eVSiA7Gwy92rFAig2H066HMGGsWup4r7/01//S2XhsNlfLY0u&#10;sYNvf/QNR/SzLo45wuNWcKlkEf2g//Fv/V81v3zQiRTdjtzRfstbaYxc8pk32S7LwQKaAY4EbIyG&#10;oS0AEAmDjpiFIFLihz4LKuBfXWZ954/3/teVD+0J1YN7vV984vWrUPZoMdeVh96oqOIHzNQ2lNi/&#10;/fDGG54YKxa9rgNWVgeeYl45Y2ZPWdn96/NOz/l+pRzYeTg9e1HG2OSzX17/5P/8/s6ykikYoTe6&#10;03QHzzz9uFc894Rj12QAXcJGG9EjYLDBcIwWweP9VFcUkX0zZxyBgdfYZ3C58N7WidUFeAwMFAwv&#10;dSLSBU7RNF5EZ6keUciqDoc2YBfwaa6627Zte2rz1qee2rp582ZYOA8NDdx+522CgyfLzCiguigd&#10;/Ixtk88uwGaeFWT0TER1AMBZIKcNJgaAL8LQ1JqnOOIB5Ywi6k69dMoH9I4XeuTxCzQ7jNzA78rm&#10;vAhlg5+PTODMgFmDwHF9xTCBR3NfaQVQNZ6Jveal4fXIyBgwaLw+4ogjYB194IEHgsBYvnIVbLRW&#10;rQKTwYeHzxzfy9gTfOl84Mmul8lY6GvRVhGLGGyNIce3rwkuxlMDsK4NuPowEw6jjU+FQzPeglhi&#10;lJLzcY3ipT/RPTaMw6Gkj+HA7YQBxPses7swBppdTFsBpSCA3zEuMgAyrMFq7JEx9op/+la599Cy&#10;0k09ayr6yObznn/4R//m0D5EXxlS7e6iEyi2Bfv0CmPv+PcfPVhWYFP93+99y4sOZD3EfIOX18kB&#10;ujbXgCcOFThAU5PqLUz2L3BjPk7Hj2zFDtl1Kriggpqt6jBNR8v3VNlnv/b9INP/L+ed3R2xAnlC&#10;4+o6Z3BooK+3H4NcpDenkgnlRzmIENIgScBAj42Ovv71r3/ggQfwOeYlt1pFXjVyI5PJoEeGh0q5&#10;zEIWwmE9o4QFJeiGDzS5QUeZKKR8IEPq2iyKimiexGCqXWVQI7oas6twRp84A0/MlKQKJVuvtlYM&#10;WJYSdI6rUgLQU3aGBKDjFOgEQMffSSMdUBhnAj1fAOgpwOtnBoBum/N72y+1lo7PkG1rST6aJADN&#10;dzhxFwzEAcdTAOiiU5p7ofOvZO17YfYA6Bnar9UuEmtNwVQO0HzzdONi7wDoqWfauekAvXLlShx6&#10;FYtFCUBPeTwhV5ieAvjKg4tvBQCNS7KnV0jyrSQAnVwruaZUQCqQUIGNGzeCfsavE9hjwl0Cl2rT&#10;hfqqit+spPt7Qg3lalIBqYBUIKECcspNKJRcTSogFZAKzIgCctadERllIVKB2VNg3wSgJ+nVzFjC&#10;Aa+9mjFgXKtDySRPa5T2dALQ7U6QtDraiiZKADrJwEmEpI+fz67BdklKFus0n0Bqras9X9Pm9HlM&#10;fsbH0b5dEoBu51ne1AsTnKHH1Y3loGaoX6QDNE1YdB/elMRZakItZlzE9PveOdwnmSXixmnMvLTf&#10;AdCtOmBGBaUrPEprbGutmyIA0NwrmXhLoHvkG00AtAI/4Ao3ft4ZKgOhNgz0mS69wPvgTwlkJdSV&#10;LG85Aw1odc/gIIxJ3vCGN3ziP/6DjJ9BzWLq5IYlLbM6vVGCQ61lwV8QJK7ANxHZ+b+7+bPXbx+K&#10;8su69Jcfs/yTrzoUxk1An1EE4iN22Xd93YTX8ke/f+sf791asRY4oapbquIM9jo733/GUf/wN8cD&#10;VISntE1uvGgL+UYzpYi3GCtgrKQcLajWY1WXGbnHR/Rz1FCX3gAA//RJREFU//uiJ309cnd/7oNv&#10;PudAYyHgR4WVyiyfJ9vZcmUszPTcNsQ++KXfb2OFkcGRrr6MGnruWPWMgxf+4h9Ot4aHzK5eikAJ&#10;RyL17Z/45kOD4UDQFanmqr7s685+4YuOyy9SWJajzwC4fadadT3D6mImue0CjUX3CCo6+dKYJydB&#10;LOVyNZuFXzZXHpRpHbAGL+qWiug1x3M3bdr82GOPPfzQhgcffPCxx54Atw3qnZt9q6B8kQM+sF0T&#10;etfwYsJOFbqZPTLErZQNYpnJ0xV/a9yKOAS4q6iAWutzF0hs2hYfIxmIZuYJg6Qij2eirkMNdC8g&#10;lLrXOE4CYVsA03jWdfQvQdBYH0grnr0QHtHwbQ74agr/CC81cLSIwjJMBA8D4JGREXhCV8sV0wbQ&#10;TNbUiAKu1319Cw866MD1Rxy+CjT0ypXHHXdcLp9Bq20LdsP80CRgFnloj2sJcBkl1F2kIQT3RIcO&#10;ILBFJ7WyQ/XOQyuAenPXaNqQTmsB2NfQE/gDfaJrpgaE14+Y47CcTZnM6V6knUcYLqFOMKzOUOeR&#10;oKI2EpeP8xDG2AB/S+VKPpsLvFDT1TFcZqCz//z5zb+6eVMxt7yqwU1cYUOb12Sdn/2/vz2ii5FP&#10;WugiIXHFANDnKmNP7PDf9eFPjOUWHXvM0V9913N7kIHVsmUZIM0JL0bXUdVYHdMCAdApxxf5kNcu&#10;VIhoNEFNYZHOoXuEW2YGfKwtENa/vOIvP/zdn4f15blc16c/9NojFjOkbxSUMjy3hDa68H2mInWU&#10;Rv/Cr5pQf7DiNCl98j/+42c/+xkuNF+4YAH51vP0w7MA5dGVUYjhpUfow9BSw241Wqj4i8BAR6GN&#10;zlEBpU8AoNWAkOgGFtw0u9acntvOxsmH76QESrDhPAGg24NrtW+e6RiyBKI0r5Ku8PSOrcmRTRFV&#10;LZ793AH6mQKgyaR/fEnqaJsi5VI43fIJfMK9OFrqkQB0rPRzC4COBXNT5kNaoPaZAqDj8laM630P&#10;gK7N3bixzORbKKTbv0gAuukq2RTTqlxVKtBZAQlAywyRCkgF5rUC+KXi+uuvRxNOPPHEo48+WrTl&#10;/vvvv/nmm/Hr1qmnnip9oOd1/8rgpQJSgTmlgJxy51R3yGCkAlKBfV4BOevu810sG7gPKJAWgNay&#10;9oKYZsegnBPXbjov2H59ceI/zTIJP24DsrUDlFtriImn5e3W9dIA0MlbN3nN+FOqtGZ6L+S4SJJH&#10;SBoCAErTWZPWnULLKUtO3+qk/T450PG0StveeGKI69e2jbPXLpzh4jWO1zuxrgTpXos40XifVNek&#10;yYDnT/N7CXIyZpU0Wdsx69IC0Hs3X01oPK+6pevTtCw+o5INpb0dj+1qiY2/Ncn5O7Pd3uQjTrQm&#10;bTxTKj3lHChq7ZzoCUZKx3GaOspYQDytPqnWF67PPCtqVr6wRsUDVCEeOFhoWNaiQXTsAFiTQ5r0&#10;CMk2FW8CU60ydTTSBkN9Z6QPMHWEqWVgjjDVJYffIIATCSGk1Sqxg5pWrlRWr179yU9+8t3vfncA&#10;U2FAsQpRqgJXrWeFqKi2mKbFjYCpddUq+Q8bmtK9esUPrn7M0XJRefD5R645/UDcubbkDu4mUBWO&#10;s2SyHMIfGKUcdNjyq27cUAw0D57FGcsvj/T1dN996x0nHX/ykgLoSQKziaTkh0eAerkCBDimSk/w&#10;2WCfQ9XWItXKsTu3+U/sGgJvWR3c+arjDspxW2m0STPoTvGGYVaq3pIu7dnHrL32L3cXieBVy15k&#10;ZHtsxfu70w7MaZYKDhsBOVVINOZbd91x5znPP+H/e9uZ7zh73XHLzS6F211HZPSLtQDRmkZG1wjg&#10;BONJbtD4KCXDzfdfYEuJNCWslgKgPjcMHaRGxfFDQPA6rLjZgw9uuOHaG678wx8v+NEF53/1G1/+&#10;8te++z8/uOqqazds2PD4pk3lilOuViqu4wWeB7SWOPkQbUa/RBF6hJBoQLtw9AYbD79kO5tFwUgX&#10;8LtEGBONSuxPxEyAvuCUmQLOXod2ummbVhZFIweoNAWBwR8aYLAB+2kH7sUEyQJTRoeiVjWIgEcr&#10;kQLvckPRTBSC0lwflfKWgdFnrqYCVkV9vqEqyCtYBQOijnxXATQceBb4ZDj6gr0n63MHvWeTyEG1&#10;WNzy1JN333nH9dddc+nvL/7Od771ox//5OZbb37s8cc3PPao6/srly/jttl46aG5mkrwPpGLxO7W&#10;d0Y8ramlUQgTdHTf5KmjPqDJBltYU3PmGw7Q2E4JqkCyERlCFJM7PjJ15vmQE60m2pkGKRyd6UMA&#10;0LhAoDHIahc5cIrYg2s4el+LfKQNzI7JHFJX7i6xz//kBj+7cLRYwuDvMZzc0GOvPXnt2c9eURnz&#10;bWSoopWxNZluE9x8w4237Ny9e8/A8Fv/9lXrl9jdyMPQVXXF5xw+uSLTmIb0UNYQk0uaCUvMPKQi&#10;SuFJUpsjqk7ZFGCzpjllx1PNgw9dtXHIu29bcWcluvKmWxy9a9WqvrxuUkSRD0wefUqXcERaAC9t&#10;HgcGDorGRETSahoY6DPOOAN0O3ygd+/ZI97BDJbP58HqOw7mN+58zxxc7wEDdD4T4j/IQFeGUFsR&#10;HnWC2OMQWI1krDlAC5K1gfCKqacx+41PyzXJ0u5Qkq4/4Q4hSTdKvJ6YwNMyvomLryk2a+VPJ/hZ&#10;DWZczPivqxPVS92/aeNPu35L58aO/04lxzc/ZTyp9emcnClrby1smvHE1Ju8tM6HwxPi7FxXXHem&#10;VCY2cl5+8nbFdtdeK1YrOWW7Es9t9V1B2vJnaP3O+ovgEvVC59375Ghjx3WiukRYaRVI2yWd2l4/&#10;HhHrTC653dXH6aKdUH6CwJNd7zwew3s/8PYEpSZdBaepYN6cdO2Y9fbs2QPjZxz9wprXtnHoneqW&#10;NntZudx8f1EAX6xwvS4urMXvFXQzmVletmzZgivAp1eJuEtSwgU/vDTWHBgYkARkQt3kalKBeafA&#10;bbfdBsvn5zznOQ36GU1YtGgRfoDdtGkTruQ/4IAD5l2jZMBSAamAVGBuKiCn3LnZLzIqqYBUYF9V&#10;QM66+2rPynbtSwqk/alqfgDQk85STPidPyXI1foDfesJk3blx51WSU5TTF5TNArPLQvhJu2SsnNd&#10;ex8h1blfAdCkM52LSd6JWLn5BNIUudPoRAlAT8znJt1SnAiPm6jjxhENrE7btP8sVTJ0Sp7GAI9t&#10;e6I9T9p4aoXGwMfTLK0p0nhJW9TeDwFozJ/tpnTOu7Vdam8nn733vgfFPJ+8xs5pmioeoQO3PBUA&#10;NEGnsMvlf+KT2u5ZXJRCz1Czrhy36lU8gv/00VAdYNpgpA0xDaBkhUhgQI8wQdUN07Rxb1mcvcYP&#10;8Ti56Pn+YYcd9s1vfvPYY4+1bBtYYRWAL+x5VRUnICf6e43P7SA/QRwCliXQ1STD3ErV1zLqxrHc&#10;o09uXpizVvfap63rz/pVIwOnVxgJGzro5dDB/0GoZ00WZpbcfO+DQa7gj47lurPVcskPzW07dr7s&#10;pIPMuvrEpdYg7/qeJc01A9AOeCP0gdOtrzJtyeI/XntPser6pbFznne06jBbZQZYVfKBY17oZkHy&#10;Rqwny1asXnfnvfcNFSuhkfEUzSsP/f2LD8trlLu0KtqsarnCkne88XknH7bywALnnhkDUY1zm6iL&#10;wVrZdVWie4kQVbipMFoPIjRVNtR2vqiRgHCqFP+JIsqOu3HTpptvvuXC31z4jfO/+bnPfu4H3//+&#10;lVdcedcddzy84dHh0SJSA+srmu4HgVMF8wqGVIWps0bdQLt1EMV4AJjlaH1ANs+0AS2aCvdlbAf4&#10;GXi8qhkm3oJnOBBn2BoDMiUduGpAsn0/AFBMnDeSBjAEd7Ung3GCtXkQGn0gnKHFUCHCmDaEgy/d&#10;DFQkG1+T6wv/XoWY9IgnPiKEVbVtZYjORo3wQuabk+Mv1cWZ7cADaI3xQg7WZGJN2WLpenFk+IkN&#10;G+65666bbrjhwl/84hvnn3/tNVfdeuutw4NDdsbuBcZBtsEREp4SjdP8aDY4XPJ1JlPhGto7YYTz&#10;RhCVK64A4HbXwgeaHy1xRJ5nKSlMI5dzubxwh1yyI1U3mQZJ8SACefyeGcTm1lze0W6fhcDVdTPH&#10;FMMPlXIlrFrql3/72O0b9yhWBug7YHK9MnBY1vnnN561OK8UQD8j4VE/sGoO4iPf1hy48vgTT169&#10;cvUrnrO0AHtylEvZCRFhns3t1WlMk7M3kGjULWafxIvoUMpJQp95+6lY1E6+3b6iE/av27C/plns&#10;Wc86aKPbc/9TO/eU3U3bBzc8tnvN2gMghgkb+YhShwBooshJBREJoH1BP+BqDVx0AS1XrFhx+umn&#10;33XXXbt27bJMs7e3FxgBLmzFzbLRFWHE0WcqgN/8JqKeIMCdOkEwzbUZk79DH/Gqmp7H0Wci+uuB&#10;NE/L6RipxGLyFVOAZekK5mvz/JyJpe1OvD6+Z1Of1DjdrAYjJOX9Fn8sPXH2SBvPbK/fkg2xu6hO&#10;kTxTAPTEPBz/uaDeqrTqtaoxvRL2GuftfDg8IczOdcV1Z8p27WcAdMz8JvYUqZYZWn+WAeh6eyf/&#10;4Bbb1BT7qbQKpJK3vnJMPHEAtJivJAA9Da0lAD0N0eQmaRWQAHRaxeT6UgGpwJxS4J577sFvRC9/&#10;+csnRYXLHuADjV8t1q1bN6cClsFIBaQCUoH5q4Cccudv38nIpQJSgfmogJx152OvyZj3NwXSAtDK&#10;wp4DSCPBVExY2nMCxCA0LU3nBdufiALFkLIPJqxPYAxHLJrv5Nh8LqD+E39LLW1aRIHwG1pPbCdv&#10;UfMJzuZVJjU3oUptmtwST/wp1TjFRFziHH/rOjEnAmN0SF97km5M2gtxZbWLKh1SlZBvacCp5P04&#10;/SVJL1AGtcHKY/olPpa4rGgGPjilNIFUSDz6kln38PDiyhS1t54OnE5WpDj/yOOZ2OrxPo07ORlP&#10;QSRWTIzGGMd0Ms5s5wBdo9eSp1yKfplQKK896ayePJx2e4ra1q2Dl8/bacdXuvW5/2WqJV3/piqa&#10;52FMPHE6tNuZNVW6t9HGxhPXsNTzUqr+gj0sObNyWFkYP+MFp+LG0WfhEk3vYnjBVRavYKnLjaJB&#10;PwN3HmX6sBcN4jXcYImHJkNoJ2IuNoxCkJ8FsMt8qwhY4ZlnnvnZz3520eLFNFo53gG4E9wzGFPy&#10;uK3XxP+dMJeSe7Sqel6gGRoMil0QxKb6oMve9uEf7yz6K3syf/jS61GozXy3VNKz3YSA+mMckMzt&#10;CdRhjf3r92/946bRcjnIAxx2XV+z887wx1910pueuyLPLZPFQpgmVQ14Gi/AjDY+mSL7xKEAGRsD&#10;19aVbYyd99Wbbnrw8YVd2tte8KwPnHl4H9YoQwqNZfRSdTCXzbAyXJqzO3X2mzuGv/CLK3YoWdfs&#10;Mkeeuv8bb1wFfapl27QDJ1AUI7KY6zPbYD5MiA2L5MJcJ8hNgVNC39CHgzF1TRgAMmY6gq+Z0SYa&#10;OCinqQN2795x73333XTLzQ8+/AiuuMWxLKYPwKfAWfHa0i0ra5UcdDo6hEYZAGYs4oIDz3GJNOaX&#10;H3AeHbbMhBpbIKqBMYv7gKtKyO/wjmyCT5UHips77NLKhF8Dj1YjoLPAWvEC7yBdgBtzDBqNAySN&#10;YESeNj5FLjXmPYKVeUV4B9AzSga4jNe1aIExBwEAa/QX4GZUhz85Fa0JWhqZjhfAYQV87DtuZIRG&#10;Vg8iDyA+7VD4ZQIci6bYqIEB5TCUwXvYCi2qRL5mmVDBcV3L1A9dt/b5zzvj2ccfd/SzjrEzGQuY&#10;df2SAqLnvcBE97XbR7qe22zlRVLyhTB/kpOGBtBfIoPR+cDrgwh22wJep1HtkxW0CSifCH2+0Jim&#10;Cx4gKrQkg264QDNW9JhlUFphInhgN3vrp35SyfT5gRLqhgORhrd84NRDPvb6kyFlXtOoVwPkMuaP&#10;Mm2t6lU1N4Yc91lOZz0YOfBH1uHV7QYaoH1mEifM61GZo1iIBaxxuh0Gn5kajcC2nPkXbRGu4UrR&#10;dQzTwqDdztiVO9m/fuVCQy8MDY5B7x7V/eJ5f/OclaybJgo+2OvDO+BTH0REgOhEZDhyhpKHi7hr&#10;586Pfexjl112GXkQ8gMJJEalOqrQdAe/cJtFYOgzLLSiIMvCnKEsYEGBBT14zT8iP27qi5pPt/iS&#10;U3Pg5q8bUy58xvmYbZ6ZE41esVJK/IsPwOQLUjz5ynzNdOWnK5wmAzHpzt6SrnBcHZEylJT9VW9s&#10;4zt48zfxNlWn7N+0YqbPh5YY23y1GNd80mGaaCztZTCdtV0wH6VaYvRJ9j1lfK16L0zOlvSH2+ny&#10;rd7WlnrFHjb50EjxBa+pd9rUkuR7cYIeaukX7OP4JT+8/NisTj6aYnRuKnmKkVVrRNr+Sh6hmM1T&#10;5nPyHu8Yf2y9zd9H2vRCa+sav5K1H65t322jfIp5rLVHptY8WV83BdsmHqo37uujmK7pqq3akGkU&#10;lS5/+BF/okVUNPHntFYdJpd270M3JCo92UpwnTzppJOSrRu71sMPP4y7cOCwfGxsDFbQEy+R3cuy&#10;5eZSgZoC+PaH67SRYLhUG/d4mW1dbrrppjVr1kyvlrT3FW3UgrszrV27dnqVyq2kAlKBOa7A7373&#10;u66urje+8Y2tcV500UU7d+6c4/HL8KQCUgGpwPxSQE6586u/ZLRSAanAfFeg86x7zjnnzPcGyvil&#10;AvNdgbQ/VUkAmt8m/pkDoNshv3TKrd0JkoY9jwSgO4zTRMigBKAnK5jizPlcBKAnAgrjUGYNfWvJ&#10;FwlAT3NXFw/ISgAakoLCbCss0RRtl/0RgBbGz8AgBQYtUDzMKoDw6vhsnTvRuEU06Noa/awNMx3e&#10;z6OOP6RoYE+BgqIcjykAoKu0H2fZaiXAacVisYgtzzvvvA996EO6wZ1oCRkl2lXc1Bg0J63Pwaam&#10;2aDRTyooatOyHMczLMPz4S2tACUGbfmxr//+hseLOH/52fe/9vnr9C4fRCYwKLU0OlrIAycFsBoG&#10;ds8QY7cNsDd+9uejWiHH9LIb+hm8cFdVtv7is286OMsydVyILvGi6ABAQxAgmkkBaGqQBwRZd8kE&#10;mw0ydvEtxW/85s/DxbFDFus/+8TrekrBAptDPEB4Tc9xRm0ty1zVz2a2MvaNy5747h+u97J9C9XR&#10;m7/whoJbzJkAKwFEkg20UwrtPIhfz3eKupUlf2INH/HY4M6ro7M4XYru4868HIxGS8B6J9oFUzkR&#10;2/bklrvvvvvPV111x9137Ny9y/dd+A3jGd1kgqglm+QARLJtwFJbcTzXUWH6TGwx6qJ+RI+CyoVx&#10;NFh2TuiCsK25/ZGqsKYG4kykKYhdmqAoYwgNcXxPgWs0DJJ1DZwIFchdkUPXMTUda6J/aX1NJQAa&#10;4LJuCggY4YnyxUEa8Ah8Ki534WXT+7S554NnBdYjCGmsBk7c9yCYCVdo7u4cgXkFSI2XQQgbbuDb&#10;GizJc4Uc7hyay+XwGgRt2S0CeYbJNPe15igeZ1ojL0KbbY04fs91QWyjCh9v6xgMpAP6hPs3E7LJ&#10;AevwkEMOefbxJx53wvFHHnnU6jVrbJtuVdzBeJED2wFCnXATcN7VDSNlFE1cOe9wMkgGoCwu0ePH&#10;qnCfJsx5fKHLIREXuOcKP4bdPMz+9ZOfP+zYU5913MndC9Uvf/+Ke7aPhZnu0siYbptGVy5X3v79&#10;d531wkMxrnwMXThncwQcvV9mUEY3fa1n0FdBP0NrC/2sAlUvK6bh0jhiJkWLdz30Y7UOQCcfXSJF&#10;BQCNeJFteHBDcZo40LWhZWJOELNH4LGqwf79sscv/OuDA4OeVViIWnWv3B8VX3P6sR88ZzWIbCgO&#10;DJqiAv3MzRv5foGctqkEnnI1NbGG5331q189//zz8RkICWSFncG1EmUOQGfhAA7QOQoBhStRoFt6&#10;LwHQfl+DgSbDaQZ6vn49SY2gEpedcBK6MfHSoEY0/NbVYk5OsUwNe00oLAVYxuV/hgDodt/LaLTw&#10;vUYqfVJIyVdNV3h6YDFlf0kA+hkFoOlylfFlvO/E0UtrtqT4GieKTTke67HsJwA0XYLXUaXko2lu&#10;AdDt5zc6oORXJKZY0s1XcfPbbAPQ9fa2z1sJQMd1uASgJQCdYjKQqyZWQADQuK8LvgZKADqxbHJF&#10;qYBUYK4ocMkll+DI6l3veldrQD/84Q9hP6G/731zJVYZh1RAKiAVmOcK+F/7mmbbcsqd590ow5cK&#10;SAXmugL4eVddtKj3Ax/Y3d+Pk3QdZl0JQM/1vpTx7QcKpAWgtazdy2VpBQLbI4Li3RpiMuHkXPv1&#10;a2xPCunHy6nRJC3bTqip9kfS+FtPEDZa1KgnFo5MrFK75sbo2ebOwnH1N94n/qKzKk2fJq9XbBTf&#10;+qk7ceqoxE3VWxeRVMl1i49livgb9FK9hNlqb72Nol1TKzOVuu3jnCjnuLbpW5dchxrj1dKJwn0z&#10;zpOpuX1T1zX1GuPl1eJpm/PJnNXSxTZh7Zh8bjdDitGVpmUJxmPb0VQfSnufda1ZOWF+bq49JoFn&#10;t73p56u08Uxulmhy3Dw22W9rYpa2kajdzmzK2btNr8Tkwezrk0pPvrIwIq0x0HX6mSA8Hc68CoOR&#10;LAhUEKLgJ7EegNZAUV2mjUXaYKjs8tUdPhsA8QvnXIXYQcNzQ8M0QB3jYAOstGllSuVyd0/PF7/4&#10;xbe+9a2is2jYEf7KX4v9HF/AEYndDkG/cKelv7jbLvBYIM+gHgHI4pmDSGBhsowVunuuvPVBjxnu&#10;2PDzTlhjq7CADmHpa1sWUETCEzUdFKPG1C7Axmb3/Q9tKLmKVVgE5NZz4VpsbNsycObxK0BoCppW&#10;AMegSPlfHEZMuvhKUGGExAI0VUBUL1li/u7Pt1U0faRaXbT80CNWWFnAuArzYU+tRAbigs6qXq46&#10;GdM4+JBedyyo7n7qxc864OVHrsoBnRXQJKgHlRkmhUYXkKBtCI6ocTQVeC29Qx6/MFcm+pnoYciK&#10;Vw5cbDW4z5KEYYDeqe34gA2iLACjBOSG0fZt26679rpvf+vbn/7Pz3z9/G/+8U+Xb9jwyMjoqE+W&#10;zpQbmFMtHcQwtPRBlAMQjgIfryn0yFLhm+yDfifbYVhzW6puIAbfAVGM+KCxorgw3IYveKS4IRBQ&#10;EM7gYgGuQmGKiXLAUE1dRRU6JRd6L9I1RBcCh0b10JPfuYTMeVE3ef3CUJd7kAPCJeCb/KXxJnVT&#10;AE3xIPqZc6XcBzqg1EG1Ch70AlB3GPiwldYDw4oMFdw+MeTU5+QjjGcEiV4CHc1czQSj6qBL/cg3&#10;4B+N9UNd8cHhivKQIYRDozKXLLhhGm4wXQdnjRag7nosoIQpcIgDC2oEPjw4uOHhDddcfc1PfviT&#10;Cy644L57HygXSwsX9mGw6SbBr+gmsNTEWKN/uekpkh/n6dG/4ww0WT6jPegD2kIBus2F5cwzYc/I&#10;CUiFvsMz3iZN0BqSDvGKzwkhRk4Ohez/Lr3jL/c/df/O0jX3PXnBlXfv8O2iscBV7BDW1LYdhNX1&#10;i/P/ctb6Lq+qaWUNILpj0j0XaGLwWcVhZgaDzVRVRG+IPT1kAppPV0UgO1GZwFWJbscHWAXaJcbz&#10;+bEM/wLD04boZz5WxTEOWY+DwUfpGDZ4IHPu3RKe/9Mrd5ZUJZPF+CGDbTtXNazbHn7o5vu3HHbE&#10;wYttMqXWVEBmEVKVJjrkOqUILWKfUh80NA3BzvDAAw/86003YXRYtu35yGq8jbGR9xxMUJhCMPRc&#10;XPsRRNUQV4DQxEX3GyHyHHkPA32aSw0+lyIl8RD+1zQb8H9rV3/WkXbuMZ7W1DnpZCVqTo4Mill6&#10;/MtmgoMNPpHP4kKDom1IqR09Y4NMF/+kYGah6ZPjafvdbbzelP2btr9moL1t9q5NbZz4adxh/Hh7&#10;4w/42vdFan2ai2nNjZZ3kh87iIKnGU/7rKjNjPW733TKxhRxUl0Ts278z3j5042jVh1qmUZ3TGj7&#10;rTbtUIuJp0n/mB9AJlWUsl0xYcbVxa9gSrWkjSdu/QTf1BPlavvEqrd3ci2x83aiuoRQaRVIJW99&#10;5Tbx8HHRXFhL0+m4ZfKvaumi5VdpJVrECJ1q7cmfv/cDb09UerKVhoeHV65cmWzd2LX27NmDC2ix&#10;o4c1L91/g18uKxepwMwqgJkH17jivi74etV8s52ZraVR2pYtW3p6eqZXeNr7ijZqGRgYWLhw4fQq&#10;lVtJBaQCc1wBeDyXy+VMJrNo0aLmUB9//HG4v7MdO9TrrpvjTZDhSQWkAlKB+aJAdOSRYXe3nHLn&#10;S3/JOKUCUoH5q4CSy2VOOMFfuBDnRuNmXVzAjPN087eNMnKpwL6hQNqfqqYPQLfo1f7EgwSg60Il&#10;P+MXt2YNJxIGdAn1j6Op4k+2JY+zdcgkjyr5cEsbT0we1k/KtjQ8bfnNkXdq78SK9l6ZuDibTynt&#10;TS3JdaA12+WPKKH1FNh0okoeTRpecLzv4stPUzMJkYKnotVT0I0i2ini6XjWfDrKTzUyJ55ybX/R&#10;Qucx0rmGtO1N2V9T6TlV8+Ou02hs12H2bld25zPYiaOdufl8VvUUhwPcJZaMSMWf+B/nmOEuTPRz&#10;zQqa3q6blcLdWCtG6kCk7WLaANNHQT9nMmalWi0UeopjZcuy0XwPuKGZ0VQT562XLl36y1/+8tTT&#10;TiNvVZW8WuER3Ko+7Ue5bS0e4FzE5SOCk26MO/FKTGqI0i2PLl3ad9mND44WK+XBra8580S/ynIW&#10;eSBjNQIuiWVGEUSB4s2VB3Tfcucjw55VhsFqpaoYpqpnBnZuW9W34KDlebfqmYYGaBu+4ZyBFtRo&#10;8gV8eBngZNWPDA0OwBVww3dvq9y3ZbCkZh5+5Ilzn78egGpFYaMBMZqgfLjtsWqYQCEVmNEed/iy&#10;l5921JnHrOpGrIBviawlrpybY3NjbgQEspbD5eRuDhpA0OSaWqlUXfglA/tW4c0MB254NgP69EHy&#10;gqAla20OPeMBhgB22rfeeuuPfvSjz3/+81/+8pcvvfTSJ554olQqk3kyhcV3HCQ7p4HBt7ou4uEU&#10;vKqDxOWyEI9MZKuOikzTgGUy3oPFsuNUoVxtKiL+F40AqAhkFXyqAYvskFkh4GI142t2oFqemqkw&#10;o6rYDrOqeK3aeK5q2Ypuj6jWmJot6/mK0VU2uxyr2zG7XQs2w/qYkhnTcmUtj0+rZqGK982uopIp&#10;aTk8iihHyZXV2sMxCmUtU1KyeLOqdzl6oYINlWxgZh3NrKhKWVWqquJqWqBroaE7vguRSQ00kkyO&#10;kbCKoYLPNnRmakTgo0VEg+NTEMimZXNdVIH0BgqcGwMfmDWpSbmM/0k08qwGeo00g1swlU0OwyDg&#10;S+UnHnviuuuv+97/fPeS31/84AMPgH5etHhxNpdD38F7GM+ugz4FXA18WoOXD3pQM3QvBMTN6wXs&#10;DyqdqiHjbALI6MFfcKqbJzEsjZu/ASBHiPbFowh62WDLD1qmZJY/8tT2YcfLdPeMumHgqixTAHau&#10;q/A5dv7hrS87sodlAgfMO9qpaTbSiqYPws9hBI48NFE9+UxThWSrjHzlcVBF5DdNw5uucgj4WukA&#10;aGoCtYgAdz4B1Hbf1AaqAdJWghBhYXANRuwL37v0gd1M61kGCNspjdlog1etjgxYedMZG77xmuuX&#10;dPeuXdU3OjySsa2o6iq4WoBD4q0LjRodQqvr169/4QtecOWVV8IBGrSEppm4BsFQs5jo0CmF7lyp&#10;DL9wE7A4mHqi4mle5dcqRLgUgbzM+UhGNcJcny4rqHUWNa1+gEEv+PUMqQG45JMVX3NKRGpyeVMh&#10;VXu7fpr4az2VNqQ0VSQGzmqFptYzVTB8Wu64TCYIU8eTVsy067dE32a4NZWZ9vBnlgHoqcJpUWOq&#10;DSbLkbq/RAFTYKxTs7wp4mytq/N33s4RxmRzex0ax4F7nXVxirWrV9xQIibQvY9kigGdcoJIG88U&#10;mdNpuCbK1c6JlTjaRHVNK9NS6hs/zycCoFtqS6yA2F1PNf9PKn+q0iUAPb3ul1vtawpIAHpf61HZ&#10;HqnAfqYA7lSGKyu2bduWzWYblzqAfr7m6qvpsvkLLlB27drPJJHNlQpIBaQCs6WAsmcPO/FEmnJz&#10;OTnlzpbKslypgFRAKoBfwDgAnT300NLISJsD3WuuwYHuscce+zTcxEn2hlRAKtBZgbQAtLKw+6CY&#10;EtuDOET6dMIfJxfGnfRSLePri5NAosbmpfncBIie9qXTKf82C5nUTVxaW9S8Sr3yuNMqiVsXE0+7&#10;E11xZYoY4k4xxEQYU29clxA2M/2lJfKW2qc+M9rS2ynDaa9e45zi5AAowsSdSKE0OyS1bjjeC1O0&#10;NGW/xAVJtA8lRVwTJr8fe4vkmA/a0QKd6proATT12IyLJ8X5R959cbh5ytHSQcm4NGzfxvjeT5Vs&#10;nCXruHRMs9a6UtbeWvXETEswnNPWmLK9MzSOkk8yUzU5Ludj2lUbv8n3L+n0nCralnan1jMFyVKv&#10;jAOKRCs27J/B6sHblZxK+Tr4CMStx+BJjIcK7+dd/LE7UkciFbRhqGuZsdFKPl8A/bxncBjbZLP5&#10;EH64qr927SE///nPye4I5C48iU0DLrbNPl6T5gQPsQQBaFogk1iTkbstUaI8Es7d8leNeb/E2EW3&#10;D1125bWf+udXLTUZXFjdimdlyLFYjzwWwaWVmMyAGQ6DKSu7erP7rq/9bsjrznT1uFUnCNzuaOzE&#10;5eZn3vPyIwoMFHKZTGGpAnjXxvCQcekJKtTZPTi4YMFKt+xljGrJ6PrxRvav/3NJkfXklOi4Xv/U&#10;Zx1y+z33bX78vkv/91/zDNV5oVcBWasxkJQK8GsEW+dHa/A53Hk5CElUaeA7tk6utUDEqc9A38Kp&#10;OGAZUwDftCiBx13S/MD1NSOHt8HO4m9ovmPHjmuvvfb666+/7rrrAKaLiRoiC7NbMOu6ZtXpZwCv&#10;+Bg2yYSc6ir8a2EwzCEP/sTt5eB2C4Nl8pzGv2SorOsgdPGMjuYoHt6vLTiu8+FmDeaYWXB5Bq4K&#10;F3Egog43Aw40PdR1ZsCS11DMjGoaqmZEmqHZPSHAY74gfh4n94Cs31yBPoBPdO0jpVqpIOAaxd2U&#10;WKEfeJ6DJgMTRvRoMi4gZl6RhUPErAc+8/Cnhxda4CFBuyxT91018BTP0YJIDQOgulzc2r+EhhPI&#10;inDIbdpxKpCBREHLKFcpBp8SKcsiciDnjsV4D51JH2IT6Oz7oeej9eDkDfztukhPOKYTaAu+GXZ3&#10;Rx555Ete9rKTTz4Z3K0YAtRAXRMWZWgJxh6exTETqgCNDGttPAwia2mINA74uRhYi+yaKTs42M1X&#10;4VurzFHZSMRchZUZ+8EfH/nlJX9Qulds9Xo8rZC3jLGdmxf0ZT7+jpe86mC2HEFGZXDuTOuFHg6a&#10;CSS8PirJbTpA4agZVtPkQI08QZC8Xh/DGTg1ZHQ1A6MFozXNAS42pwsHWGSh5AZwpEAGDHP8HamB&#10;ltkdUlu+9fuHvn/pX4oLjnA8+JRXzKCoKdW8xV562imG71z7x0sKmqe5Q1/75L8evSxvIlLhik3F&#10;1qb05plUTFm+66Gn0I2wNnz961+/YcOjcBUnfr0MzcKFCxYA/S8WR7sKGT9wcKig4BqSsEsJFinB&#10;YjyzACMel1bAUx+F8ItMiB1H3ZhXMU3RRDphEo6bZjq9PxXyNGlbmvlTLCmdlWsgfIoKUq1aOypt&#10;04SUcXaoNZ0+fE86viQII2V/TQXEtwDQKeOfqvwWpdK2t6WA2K8WnSKPFzZle2PyP9n3lPG16vGk&#10;rL0176Y5HifXK44z6TYLNMOM87ux2RbTC+3ejmkjj5xuxNB+SalMnA78eFi0q92SfDR1akWjZNGt&#10;HQHolO1KDbDGtTRuykoXD+192i4d9a9tEZurzb3Q+VeyydHGO0Anb1fcmp1yI8FEPVGmmLbjjirj&#10;ydMyFMSvnRPrSt4u2pZfbpZiwden5t3RlGPz3oduSFH6VKtu2rQJN82Yaq0pPn/44YdXrVqF7xRj&#10;Y2OFQgHfL/ayQLm5VKBVARzhwyAZP1PgS+LTcPb0pptuWrNmzfQ6Iu19RRu1wAV27dq106tUbiUV&#10;kArMfQUwxh966CHEiZ+PcOcEXKeNC7Pxp3L55drFF8/9+GWEUgGpgFRgHikQvuxl4VlnySl3HnWZ&#10;DFUqIBWYdwrgxyx10aLeD3wg+7znDT31FA5uW2fdQw455PDDD593TZMBSwX2PQXS/lQlAegaYN0M&#10;ij2dAHS7FGwFOsVa+wIAHTfkZs7BNC0A3QCMEs4GcwuArlktxoLm+wsAPbHzmkZwjJNWLLaZGgCV&#10;AHTngZMO2E3teD1D/ZVw8NMsLFCPGOe/2AtIOpP+sRjH3iLscxqArolOiB4HoMnwl9PPHsBIpsKA&#10;FramDkHP+o5Q2c30QXg/c59gPfBVQ7dAbXIeFQysHQZ0z+JXv+asz3zmk2AH8R6QU5y99gJ/0jns&#10;5lP0Yjavgby1eCbP8A0AGi8QWQluynynYcGp1/Xzlo73yZ8WmCbIyBDxg8I0YOssgM/djJ3303uu&#10;vG97FFhlN8gUsl5lMOsMvfVFx/37K9drFc/MGFiTTrNHDM7MyRcgvqA7CTgusWwGbrLhHqb+7Cn2&#10;z9+4LAi7oUBu8IkFVgDkOROOvv+Vp77xxcdmwDQHxYxm68Q2wDqYEw4oA9Wjag41E2BMVCvpwB2p&#10;a/Qz/iZEmTeKQPGQZQ2BmcJm2KNLccifWPWCCCdFLr744j/96U+bN28mJxjOR+MFqAIBQOMddAqq&#10;8QDtcottviMjoJZj0FQ18aU0LlQQz4J+xvvwQ6aU5vSoFyh+ANNjFa7EqoneAO6M1fQI8DQHdANm&#10;KmZB0TOaZRtZ28zQC0DPgambmS5fBQatBqqG+CL4XqsgvM1qBFoaID7oX849iwMvRXMBK9deUzB8&#10;IcqYzJI5g0LQUj2x0BYQwwTTB5xRpnWJ/AmjkqGPwrAbcDfMsZnrgkFmTlXznOLAHtShutUIUHLV&#10;izw3gtNv5OdsHcQ85AVBDSoaRteAmwmUh1135HO+mUBnUhAezuBx4XVNvUDdg8AwtMiIWwUw7WQy&#10;lq6baIgX0ohBD2BzdEoIcJovNBDIZpoW3NL0hBNOOPvsswGUmLYFm21sB/V8XBrAdXB9Is5tlMO5&#10;5hanQNGDkJTymhhlIuq5P7oYXpFSrbpaPltW2JjPYIUMOv6Pd+/+/m9vfHLYqwRaNl+oOsXV3eov&#10;/+PsPsYKnF2msaXBVpqyk3BwPugoc32MP3iD4xUGHQy/a4vKfKxLADRygwPQGLgpAWiAxYg2QyWj&#10;LJ6m4Ko15lCxge6bma0Bu2aD//FvXzCSW1YyF6H7lOrQijzzR578wFvOfeUJvQgbjy984QdrDzvk&#10;neeeZnqs12ChUwJ6jvDbAtBoAAQ3NJ2eTVyrgAQIPv7xT1z464uRWkhVz69GyP4whC205zvg+fk1&#10;CxiDGeb3qiEY6CVK2A2vcAXKhZaCyQnTLEYHAdB4CAAakoiFO0ZPZ0mOAIrxkw6oSgmKicLTVZGi&#10;0biKgF9lkWKT1KumLFwC0GkVlgB0s2LTHI+Ts3QSAE0DvYZEx3RPSgC6zTxQO0iI+36xV+NoPOh9&#10;FICeCfBXiJRO52cKgE59wUCKcSEB6PHhsm8A0KtXr8YxsASg0+5a5frJFRAAdG9vL361gJFq8g2n&#10;t6YEoKenm9xKKiAV6KzAnj177r777mKxWFttxw7tt79V7rtP6iYVkApIBaQCM65AdOihwWtfy5Ys&#10;kVPujGsrC5QKSAWkAlCgGYAOR0bgaIXv7DgZKsTBdctHHHHEksYkLCWTCkgFnlEFJABdl3+eOEC3&#10;yxYJQDerkoYIo+0kAE0q1OEtCUC3zx8JQE9zPyUdoCUAPSF1pjE/c5JWwbcIvAB4x6HEGgCN971I&#10;KQN0Bv3M1GKkjjJtNFKHImUk0kr4lCBpuJlGBJjaOdv1qtz/npDof/mXf3n/B98Bz1o7kwHnSzbH&#10;fME3FqC34vvMpKXiBqZJfC7McQE3itX4Mo5GN7YCJ4wHSE3yl41YNyAJv8p0E07D4wA0MYWAGglI&#10;FC65ewL1Ppd96IsXPzmoBnahhE2Aw3r+Afng239/5smriTvEmrCCBpeopsEzAUCDwaRaQvJR3uOz&#10;J1X2Dz944PZtJbfk62GwIBjQSwPHHXPYi09af+7RPTjLqrCqxaHYyAPxi8YCi6wB0MQg884kCrnW&#10;UAC1GTL9DSJuFc11ITthRYDaeKpUHO7BrJbGyvfcc8/Pf/7TBx544NFHHwWaidtiYk28AFaLdcT3&#10;RpAoOOOL90EYoAcVjQTnNBToZ7yoye4D8FV11bAi1QSgDNAbXLUSOqYzYsAXWjMD1fA001NtV7c9&#10;PVMJDWbmWLZbyfVaXb1GrsvM5BXDUAyTGhURvYqWoVRKvlAxTZvoanDIVCeBjfgUdC8SheLgS8OO&#10;EStoJnBhgT82FvJdJkPoBgPE/aq5LMg+wNjIVIKf6R0CyUl13wfTHwEDp44mG2tiY6PQs3U4JaMz&#10;YTnsA2sH7gy8VYvKw5sf0IOS77mBAzDaUcFbBx6Y6AzGQOjDNFoPucGvQug8yO8KQbqwMg+VkDhh&#10;NJh8mrlvcK05+BCDJQyB1LqBa2rw0CYjbQSJWkVnoWuq/OIBBA9Tn+OPP55I6FNOhl0Z4Z+cZG4M&#10;FKC9UEUX9GxDnjqdhuTBe3XzYTSWuG16jzB3gOzEXHOXawXe3vDehnP4xX997LJ7N99w/1MVLdfV&#10;1aVXR1/zguPPPnrNUUtZFlXQ8DGRhC7Ib7125QA8yGnAgo2uV0UXH5CgIJX5NQJ4X6NBSox0UxdO&#10;9ZIc1mm4gCqGPhyApjQikNrxPFc3uoYj9oTD3vJvP3+S9RT1LuarzNJ6TM/b/MA/nPO8D5y1Dug2&#10;tBHm2RWB9TOGkdjFvPLYnlxXP8RrDkOE15iyaGD4AN81Ma198+vf/dKXvkS4M82fDDB0tVTlFxjg&#10;nQDTCvk9B11An5Wwl4UFJSywMKtgdgkzSgR3cHL+rgHQCKoxCY8D0OmAtnZzakdRU4Bl42Nwqm5q&#10;fC4B6Cl59ClXmCT2FPkgHaATJ6fYN7TXM65XJk5W42ulBjrjopzmeJQAtBA0+WiKGUftLmB4Ghyg&#10;JQA9xbBNMS4kAD2u5b4BQEsH6HQ7Nbl2egUkAJ1eM7mFVEAqMHcV+N3vfqe/731zNz4ZmVRAKiAV&#10;kApIBaQCUgGpgFSgowKTAGhuvkYLjL3OOeccKZ5UQCowpxSQAHS9O+YJAN3OoTPO02hfcIBO7Uia&#10;ilehzt+/AGjy3cQS64O7vwDQE/NqHBtIBhY0zeEz5Cgcn+cpHZFjvYFrMXccUHvrH9xm3yYB6BhP&#10;8bpWMf0rHaDF5EzwLYgBsHfcspTmLu4ADQoQYC3MfME9a2ORUmJqibyf1d14ZorDVIDRcC0lm2GQ&#10;peCVYX0KrnV4eHDBgoXlUvWrX/3GK17xClgA6zClBWtYLmdyWXAelUoFJK7ondbZwIf/Knc5BsQZ&#10;wWEXOCYnQUH08i3oubEVB7dZ2Yksi5hNzQOcjVUyJQ8AKBhU7gBNLqxWg35mvhvo9gBj37t64zcv&#10;uXXU7C2Wq0pPH8hXo7TrrINy5//DmaAhYV9MiKWwtE28wE0XtCxYTy0yKz773mV3XnTbow9Urd0V&#10;b0l3zqiOvOr0E970qoPyHLjsRrG+Z+oG/GAJf66WVRDDqknIMdnzThCHONEIMCpcbnWiL+tgdAiU&#10;ViGCkhfmoTD4yd544y2//vWv/3LDTTt2bMvl7UqlhB7CDTHxDPHB1OI1HIjxgqPSujAbxgISGgSn&#10;eF3zfuYv0SeqbvkR3L/R5SrUBe4cUZcoNYU1M9ItNdutd/WYhT6W7bV6+x3Vqiqmw0xXgdevClth&#10;yhYOoaM8btgMi3Fg3GCBVadSxZ/kjkyYMr2PJVIVLwyQVLVsqd+PfrxXJgHQVD5Kb6E+okDnptf4&#10;HI0lK2h0FP2tqSqMjIlFJgQYSvJqCc+OUC/N5eRhTX1BLLIRVPOsaEQVDbL7vuI5YbUaVSuqUx3b&#10;tRPPzKkwz9F8FykLS2l0K10hoKJ2FSNKVYBQo54AhRuaii6AnTCuCoD3c0hez+gK1UMJ/HIp4XiN&#10;uBAt6NtsPj84OIhV+/r68A7u/bRwUf/h6w973WvecOLxJyxatgjYdqVSzRUobV0vMmE03Fg4fCwW&#10;EMPiLw72wwEaJDCIaTHwSR0uC/UQeHfuLh64WnYrY7fuYN//yeUbntxW9t2VBes1Jxz+jrOO77fD&#10;qDyk2AWSCe0kh2luLw0AGm7gKjodg5+OieABjpkm4AA0zTS4ZELVa4k7HuiUr/hMRVM3ubwL+pni&#10;xWuvrBnZsZBVVPa+r/zp1q3VbU6WFfpZddTQAm1s6+mH9P/vP720Hxc2uA5qBrPvMiOAdzSf9SpV&#10;d7GNmPCSLpZojqOhYxkzWCZDg6hUzvAZDCMO+PKll176oX/8QDZrDw7iDtq9SqigZ9GXdXNiVQm5&#10;2XNkcQy6D88szClRjgGMZjZSiV9wQEb7gqKuTct0FYqYnFMx0MkRQKFdqsJj77QQ03OzDkDzets0&#10;IaVTdYfES6fPJD0ThJGyv6ZKBglATzmJTFhh/wCgG99KYrMtpQN0G5G5knS7g/bLXo2j8SL3UQfo&#10;uKTFgUe6fJ5qfphU2jPlAF0PY3JWzAQILgHo8U6WAHTK4SNX308VkAD0ftrxstlSgX1UAQlA76Md&#10;K5slFZAKSAWkAlIBqYBUYH9RQALQ+0tPy3buEwpIALrejRKAFkrE6DBjgOaEYdNCb7XULgHommAz&#10;BNo+UwB0PLjffDowDgYdf78zF5psTm51TH/6AGjC59ItaQhHGr9TGFZKADqd/KkI03ZFTzWDPTMA&#10;9FRRJRYp9byUxlC15vfM7UvhvVtzgAZ4BwQQjxBMI0efxwh9VopMHwjUJ0FCE/hK63BtuWupoFQB&#10;iYIILBQKl1zyuyVLFsMh1ffg4my5jmNaFkBFnGXk9qj1SbdFBsxWcBcGgWmA/ZvwqZjHJgDQtAL3&#10;r0W9nlO1bIW5vqvZzCA8UfjC4oXPALniNVnjwulZMTK+wgYZe8v5V/758VF10SHuaIVpbtYbzpS2&#10;/dvb/ubvju1fBGQTLSIqaHIcHXoOawO4hjtw1tAchf3NB7/52HCYXdR/wOqFLzl+5d+ctBZhgS8O&#10;PWYYrMzpZzQWxKUJuBmwqGr5CrhMQKIUOXcyNmD5DItrvGPxhlIfEXgM+NKBSvALRjwgZPHi2j9f&#10;fdFFv7vlplt3bN8DfDZr5eC16/pVwyTBAdEK42dh+QzQGfStwE2gHkG48ISGyzHgYLIoRtNJaqDJ&#10;SAKIwTTLjbRKpHqqGRi2ksmZmZxrdWn9B/h23rKzhmXClpkozgggrBKqcG4G9arSC6Jp8ZqAZlQE&#10;Y2HUCPaWKGQCgrkXdAYO0JxDpk/wEC/wAZHv4/yWIJ45myzsscXCV8CbwJY5QlpbrfExvJxDzjYT&#10;aAzqmdPF2AQ4MEBVigeAszB6pPdh0QyT7aaerrk1swC+ztQ7GoB7SOMrgRsF6DGny9JCr+pVSm5l&#10;zCuNOZWiVy1rldF8aXvGL0ehqxB17cEBWkfg4G8DWKfDEdtQdC3wIw//RyQOwGhO/xP3LOIBSov3&#10;Pfxdf0cw3HgzYxlOsZyxzdOfe8bb//6dx598CkJ2Pd8w2yG8k9g3TkILzh7PHpIS+ccNz4knRlqq&#10;yDEkql/2gpJpYSAhdTfuYZdc95c/XXrpR9/65jNPPSyreZFXUfS8H6CfFSdAItHlDtAC+QxWHkOP&#10;rkzgADTKdRUYMns6UisEDc8B61TTFfUs5Ut9quIkN28XAi7rDPd8/dZl9//gj7cNG4vKej9DvjvD&#10;/Vqlx9v13c++dR0cycnZvcoNoPWq6+tmDlujs01w8yLreNI2j/HmAGvTV8TEhOb7Dpy2q9XKju27&#10;zj77laOjo5Q7/JoNDICalT5PR5okySM7q4WrmN+nRHmOQXcBg44gBdWIodM6CWOkC0I7+ZISqE0J&#10;QMfFEQOuSQB6yu6YcoVJkk+RDPsJAB2fhymB0XkOQNd1aJ8VAp9tNjCWAHRnxdpewPA0OEDH5vMs&#10;A9BxO5dY8Lr5+0jsvqM5yzrbBEgAOtXOna5LTH4oQMdFE66jjBv942Xe+9ANqcrvvPKmTZtOOumk&#10;vSxww4YNcIDG4e7Y2Bi+WuKYeS8LlJtLBVoVkAC0zAqpgFRgX1JAAtD7Um/KtkgFpAJSAamAVEAq&#10;IBXYDxWQAPR+2OmyyfNXAQlA1/uuHcjVjLA0+lj4/TUDZM0IQv0n/DhuIjHOGAOWCXxh4sKhqwle&#10;g+Lzzqd2YiKcYwB0u/ZS2+Kty1IRK7Hd0TinOIEUrImTuBNr/YTzN51duidnVJsJJTVo2L5GmFhy&#10;+SZ/Wtez5f04OWNA2zar87rmGgA9Ma/GowZl1nY2j82qlP2SEoBOm2nzHYBO396pCLXJiZeiv6YR&#10;TJvcEQHEAcdgCNsfPUwFsvOtEKGYWzrMMO1b8cwB0I3mioYnFJk7QNf6jjuPkqZAcquEO2vDHIAe&#10;jdRBX9sG+2eVZRWiijnKHLnAS8HagtSsOt769Yd/+ctfPvzw9SrgabCuwByBkqomEEn44IrdZgQa&#10;FZXQ6XkgkgQN45lb0bJtI2x4xAVgumyR0WNwQ+eQZVSGk968PdQRAtnEQo6toUsutnCrRQmlUS2X&#10;jxTLIUiYrIA1KhvF0ilzDkDX6aggLOmZKwfY+7580fZynlndauRYmhu4Y8vV0h8+/cY1GstgezCL&#10;sGRuBm1rMfB2N2nbIAhKTpS1FK/qqrZ52R1DD27eddJJa9cuYT1gmf0hEM+sCgPlPJyD1XymFGho&#10;KWQ2iX10YJkbGSaQhZBVLcKgybvaYzm0ATrYBEDz/iSbXUiA3iE977jtluuvve6nP/1ZeawIjFbX&#10;TSKHiffVwtCH2S3O7FI2aioHZ4HZEgaNN/Enugwf+b4rwF9A0rDOJmqZQ89QEf3kKfAnNj3N1gA6&#10;F/oyPX1moVvP5hXDquj5XUrBMXIok+hiQTBDL2hPJDxXqT7hC29IFcAq7ftFbsI1mG+Iy4Y8YN4A&#10;8cHFonX8WYxr9C1Hp0Ep4xktIxdn7jouEp3XyL2aCdgnJ2KsKcYsbUUECNnomprOEeIAfwj8OQh9&#10;/KcqJu0yRPsbZZIHOY2HWov49ILVUCvx4RQ9kehIZHJQh68zrevpAMf5a7oIKgRK7mXcYnbwKa04&#10;UCmOFEdHvGoRBuQGCGDwv6GnRACf6RnDAuGRZACI0Roho0pxUjV8Ia9qdDdB2hEx3JqGrgy8iq2r&#10;hqY7nluqVhctXvrCF7/0Va8+9/jjT8BVBpPmLBKIaF+umugaThJTg/iDuGcC5ZnN8ekwYCZUdF3N&#10;0jH+8THoYfiaj6rMcdhik+WJkC4RbB1Znh/ohgL7djL2JiiZWF4MnpA4aoYE4n0pAOiAAGju4jw9&#10;ABrGzyJmfp0AHwhMd1U2wtjVT7KPnv+TXV4mzC+tKHlWHu2PBrpK27744fecdogG23WT+Qa2Ru8g&#10;v5ESYaCB+UbcGl3O4XuBbiL/Jywiz9AFjUOawKPrDXDVBUYYrqhA1sDF+YEHHvynf/qXhx56wLJM&#10;jCONoUNhQs/91BXUVomiMoTSwmVKuECJCgRABz2wgmahzVFpYcY8cR6eGEnMX2LuScvRNhU2Ewx0&#10;/PcFfs3G5D1ph3cStbmxEgzk25bPrczb1pKufNH59fgTbDtRzHhZmosSgy95D3Zi4PYagE7Z3olA&#10;XrL2ThpgU2N5CXSvrRLraBtXhASghTIpHaDjjm8DcTOBNks6cDPWmX7OOUCL8ZJ8ifn+G3Mfm1Bc&#10;0JViSRVMbPCzDUDX82dytI27kUxucYqdVJwCnSbY1BNXTDy4tq0ReetXTPGD58S60vXX/glAr169&#10;GkdfEoBOMQ3IVVMqIAHolILJ1aUCUoE5rYAEoOd098jgpAJSAamAVEAqIBWQCkgFplJAAtBTKSQ/&#10;lwrMIQX2EoBupZcm41xgN1I1l9z4kkJRVHD99uOxhFlL7ZNjrv/AH0tiNaoQRdVPjSRvV0vJCVxq&#10;VIBZ7ZZYYC5W5eRx8iKmA0AnhNhSJUJ95YnxJOD24trbIcg2+GCtohnDJWN7YS8ATSFROvHb+YV2&#10;GsXJqYfa6IjNn/bOx4k4z6bEIefCNIvK0cPWBexe2yXlaIkdL1P2S0smp8vPWvBt5Nt74HU689W0&#10;5o24jkx0wUDnLOBGqAmXOOUFWJxuicu32BPYaQfAhPE+NQCdYMKc2MAUM15txKcRiFuNkqpkUEuI&#10;ID0L/VulJntRGLLimfcmqESAwoR0gj6JVD9Syhx6HgnVAWKg8Vqr6JYyNDLY29XjgIKEna2uG5ri&#10;hYEbRrphHXLoup/94pc93XmqL/DJDNavEJ2sZIAtkhEqgZ08GCUAI4lCQRHCt/WS20f+eu/Gv973&#10;SFXNVP3A1CIrcI5Y1X/myUe9+qSFNmOZiOW47bFhaACCQdOC5OU+1Q3AjhskU+F6Y+4BVIq/BanM&#10;X2NTJ6oWFbswFuV2K8qXr3jyh5ffVdG61UALMGfpQd4IXrl64X+/+5jFhCOWmJED9AnIE4gnqrXg&#10;1xt6BE1SG3DkUuPvGlipcHMVLCkqE8C1IDWJwObR1J2zKTA3AJsLSbzIryq6zaFwYNq+zjTw45pi&#10;gtHl9CnB2AgDCAUYXLx46sltV/35zxf88AebNz4BBDaCGzFfBD4rEGH8hS1AagYEt4NNxdGiBriZ&#10;PtWAR6PBYK4JGuZ2wIhPdaMsWGe4ZFdVw9e7tMICq2+pXujP9y33VMOF/bOiBYRHA5JGMByP5hBi&#10;8xIDDMbOwPUx2gQsCr5EeHDXjKhJCFSKutteONcUQCfwcXIQMRfmtaulvikfIKI6WEXTP9zUmedY&#10;Dc7nq4Z6GNihowcegGCA0ZrvOsXh0tBOd3hPdXCbEThwI7aZY0euBo7fd9TANyNC0jFIQOv76Eyq&#10;o0aLU/lAuskbW3SupoHiDsgIXNVMkO0eZbCazWa7urrOPffcs846a/3ag7GV4wSWBXqbudXAIqiZ&#10;3LXp4gRuJV514BFuA7cGe8stp2tCInVrhDG/MkGkMRopXpOvM2+jkEFs0zLuaIzQcKgPD2LXG6bP&#10;Iq2bl9ZjhkmYEczFUb2GrA1hWZ1VLCrArURmZkRh2xg78yO/2epYttVdxGUG3T1KcctB1Y1/e8r6&#10;d732xX1AkkOWRTS4NoBGnrjOUlQv4qe3Uh6fUHMCmM7rBDqPDI2+7vV/98gjj8Bb3QCXDkgdnuo+&#10;DUzL1kZHh3t6FnhVDJsMAGjQz2rYBwyaYOgoq4R8xqb2Yl5EIICyMRMgZIPj0e1mb6F/A5umnhG2&#10;08kbkfbwU1DaKRa+X247HiftWxvrpCufdyK/6GLiM7+Eoc37uCYkRfTjq8YdqySOFrvUmGv/+MgZ&#10;n1KmGhJx4XeKpE3VnfsxNp6k7e0IxE9sQgx6O2luaWn2hEga1cUdj6UAo9soMz5MsEdq2wG1Sbo1&#10;ypT51uZwtU08420XN2poXeLay68OSrPE9k7bQrAf5OncIdUn5XcbOVsi7BjzVHXtNV7Pa29Xi5iy&#10;pjMe2/aYeFNUNH4tVquSHfMhPqS4fk+XD7FgdKKcau2LybXHjd9YMLq53imU6Rwixdbay/GHmhR5&#10;st9KWhUe3xe0HjzXo2zfL2kB6HbIdademJsO0BKATjS85Ep7oYAEoPdCPLmpVEAqMOcUkAD0nOsS&#10;GZBUQCogFZAKSAWkAlIBqUAaBSQAnUYtua5U4BlWIC0ArWXtBU0ht54dmvxOihu083LpbuapljoT&#10;kZj0mhxh/ef2lvfxBsCrll/j4wFoQRa1oSRaGtRUV+wJvDhKIDk9IKqdmfXj5U3ZX6k6tyX+BL2c&#10;WDc6iV7jgVpVSo+5d6i3Uxe0tGhm+itOZoAYnbKx9lnaGMaLbFc+78UWCm16VRELl25JnA/TGi3x&#10;46t9veQu2t4SuGV9gmYQkzjRmLwV7ddMMHAasnbMkJTzVXy9cbWkbW/7bCDAKOnSGomYyYXsaRms&#10;mcrPuOgx3/I903iEnSb5NP0+k/uLWO0JgMbCuedI4LhiEcAfgLkG5of8h08wnHfJs5eTcw3vZy9S&#10;y0wdI+NndYhpQ6CfGb3jg8c1jYxuGGCeu7pyMKEFSYkS7UzXwYeuvfjSS4FEC7NnWNaGvq/CRxjm&#10;vprlu6iZEFwfXLCquIo2FLCyql354OAHvvDzvzy8/eHtlT1+pmx1e45azS10tNzW3SN33ffQvRu2&#10;HXbYwT02tUTX9OHhgYydwXRXcaumBo9V4j9r/UVzoGCdG/1HL+t9yZPNqyiWBeAsgCOzohx6UM8t&#10;tz1SHCtW/VAv9ISK6Ybqnm1bV/QfsG457JoJA4dLMso0gN4jbK9qwOjarepUNUdVOHwnKhYPkaAU&#10;LTnO0oPcZRudgnUREQ8K/+sqbH9dUJK6AcwbHsweRDM103F8UwesCsiVNocRsiEISYVd+ofLPvuZ&#10;z33us5+97qo/79q504CJNKGrom6OxcJSWNcInIUNcEBgumlZ+BzMuuM5MBa2bLPseD5QZt30jayr&#10;5SpKtsisUZYtWwvZghVdq9ctOOSowkFHWSvWhf1r3O6lI0bPmJ4v6fmKloW7tatagYIHeGjk0+QH&#10;ZxIbndA8muImE7G26Cn+jFkcj3ohfKdU2zUl2EE15pbGyB0PZnK0vP8mPWi0tJlmICF/EGdTe13b&#10;kKc2HuQJrMA2Ww/oYXiq6ajZkpotKtmylnOMriDbq3UtshcsWX3YMV2LlkV2VzXUSz78gTVPz4G2&#10;98GdK7oXKh7oTaJXxBUM5DKM/iSx4RMNuo0IZhKE3/EARDvWxBAmp2KMR1x7cPONN/7ohz+48qqr&#10;Mnb+kEMO0XXVcyPLwjr4HDUgZxhMqYHOG6aJksnVGBA06NzAC3yM4FDVRKaKomuJLbK6ns+NoVbr&#10;1pZxR+OCd11tVPDOra+VZCKfvDdE8hJS7XhlG1blgQ+sFE7kgIp3MvafP75tw6BSVHJMxcDFBQNj&#10;2WDgOSu1D7/t3D6TOdUoZ5BYEcSFPzZFVc+18VGb9mhegVqcflZcxzVN841veNOVV/65VCxDQ5oE&#10;VCWXz2JQm6alaQZdcUAez3QpBXUll4IfucE0HCHxXQ9JLnKM5uqIu9fX9Z04e/M28CdxoYBIS7H/&#10;SrgkX7MRQ9r9dfMYnPK10CRtFW3He70YUVityGmU3/lYJXGo7Y7r6GB1vL84wz31Uh9Lk9dMsm3T&#10;NnF10XxT17PNOilradOc1i/8cW0Wa4odbOs6bSJpHPy3KzFx5FP0QtyQiSs/cb0i6NbiO/ZC3PfB&#10;2EGUKMea82TqjGxeWxwUpViS9GzamBNVnzjO2NrFMQC/D8RMj5ROXyumqGuW8zNt/07RF4l7IUmf&#10;JuqFuF8R21RQo4fbjzFx8J9kaW1jfW+E3Xvc7zYxOqcdXwmOlsf3jnj13g+8PUmTEq4zPDy8cuXK&#10;hCvHrTYwMNDT04MR4bquhSv5xMGbXKQCM6oADh4qlUomkwEJjSP5GS27TWFbtmxBVk+vFlxgmXzD&#10;5rZgKC1cuDD5tnJNqYBUYP4q8PDDD6t/+MP8jV9GLhWQCkgFpAJSAamAVEAqIBVQcrnMCScYa9ZE&#10;sGCr2zWNjIysW7dOiiMVkArMKQXS/lQ1JQAtWjf+w3t6ADo5uMZrIoNAzjDE3KOzRe7JJwXqP/+3&#10;nCzgb0yyf26qqPXkgjjh1Lq0OWc4vlLM6at4gC/ZSY2mClImXLryOeAyq8uEeBL0clz8rf3bjB5M&#10;/nRGAehO+uwnAHTsybikw7amYVoAOha8jjk5mC77J851E7s5tqSkAHStgDpm0T6JOs4tTZskGDiN&#10;tduNlAaWOosAtAggbXvjdEm+H4mbycX76U6Bx+db3CSQNuOSt2s603IacFyUnzJ+Gu/cxbkGLvKd&#10;JpA7enCoTtB14kFeulgB3CPHdLl7aKBUI7XK1FGmjTJ9iKnDgKEjFV82CJ037czo6KhpGvA9dV0n&#10;m8sNDg3BQfass1/5wx/9KAwCy9AMTcVH4CdxqrpaGtEzmajq6+AsVXIvRlWuwiqMbSwrn7vghu//&#10;6dYxq3/7iIuZpytjBdWx5auXjWzfzjQwxqYTsN17Bv90xXWHrj1ySR8qZflMBrgmmGRDVTQadan0&#10;gfycSY5soJTQKMtYf8+S226+WS10F0sVgNrY3Y6W9gyO7nz20YfkLRVwqBYG8F0jRtR1TNDQigJs&#10;VGBoXGiYKGMF8RBXX6QIqVT2DBO+0uS9HYCZ1U1A3qAqwSwLWJ0YyJKj6vrYrt1f/cJ/fegD77ns&#10;9xdt3vio5xSzWdO2dYQMN9wIJsMq+o4beoPbZhrQbQemw2qm6IcV1wc/m83Z+WwWrGUVDcl3u5o9&#10;HFiDYa5oLnb611oHnZhde1J+7THGqnXBwlWlXP+Y2V2yuiqgcvWsywyg4GgarlgDyKlHAZ4hC7In&#10;nYXgdAbN/N1GZYYFt20+5DTw0KGeCe2cmu3dWXQ9s9vqX11YvS6/6jClb00lu3TU6B4OopJmOBp4&#10;f0tXgdYqBtB83wPtG7qO72FgRqZt6LaNDvVAt+tWCNtNfl2jwQJcXwAmNyRAX+vtLezYseM3v/n1&#10;r371iy1PPrmwr7B02VIAN8B//SBSdc20s3BRr1QcsP1wcucsDoYFBh4+JJNz2C4SBf0MLpP2hvzb&#10;CMIxMIpDkMeQVgXRP8bYj6/ffuHVt5cc5gaR1dPr7t62IK+u0Cv/8uZXre23Mbpw9QL8ooGK4zoG&#10;bEtz3vgwrb1KMW7rmuA6D1ise66LawzI8jkI3vCGN2zatOnhhx4qFovd3d24bzvQCkw2+BPO3D5Z&#10;WPMvbeThLfwfiVxHB3IYCrOT+EqH/4muowsJ6Iks8+v8vfiz6eiaZmZBTtcvBZm9Los5PpnKhzVh&#10;QM1fGRJukma1CYd8CTcU2wi4vHVJfPSS5HvoXoGeiSOpHVbErc/bO55gk5qcspYkisWOuvqRavsV&#10;0kaSeP1pAdDxU0fielsP9xL0whwDoAkHTjiuaqtNEC5mlO3VuIgLJ3GcnQBoPlG3XyFx+e0CfMYB&#10;6Nj5fJp9EafGXqk0WblEAHTcr4jtpiqRnLMGQPPC446v2iuTdnxNBKCn7gUJQKebvuTa+4oCEoDe&#10;V3pStkMqIBUgBSQALfNAKiAVkApIBaQCUgGpgFRgvisgAej53oMy/v1HAQlAN06ItWJ/lAZpAOi4&#10;tOkIKcY6XbU/ZTn7gF06ymIeA9C17moPXEoAenqTYPwJ75i8mmUAOi14nS77xenH9ktsSUkB6I75&#10;Wa+z49zSFNheAdC1cgR60hFMaZEijQO02HguANAiEqFt2lPgcfN26jyJyavZBf5mGYAW9K14iH85&#10;/dxwrhV/ElgjPuLmihGgXoPoZ/KUhfdzJQL9DPRZA/o8hNeRUiaqlpOuVafSXehyKiVsD+/YsbFi&#10;38L+17z29Z/7wufJzgy7T1UZGR7O57JkYAv3YjNTKlXMLEhjEhaV7Cwxz2SX3TX80S//+OEdpVFf&#10;d/2wYJu9ph6M7uk2g+Hd2zLZXDbfVfYULZMH22tlc088/tiaAw7u79UsOIFVKxocU4FXg/1MBRwT&#10;DqC5TsgMuqzIjpjvsLXL7Z0DY/du2VpWTC2y8L5Z0AbHBoD4Hre234T1shJUimOGZQMKJQdapoXQ&#10;r3FhErfpRWPhrcszSmtclhqTYBPeNgzNcaOq4wMX57a8HLcAR01MI6cdnMotN/7lw/9w3if+38cf&#10;3fDgWHEIVtAZCzS56rie40E8+IgCWTWhBXhkIpIBVZCrLKJUA1Dopq3ZdqgYRTcc8VhRsapm9x7f&#10;DgrLc6uPXLDu+K5DjrWWrve7V5SsBW7XwpJRKKm5kpZ3VNtTjCAygiAiV12KBynCufkoVOE0zE2K&#10;yalZLm0VoCHGeVZ4chNRTKa+8FCvwoM41+NqmQozRiOzrGSC/EJ94er80tXdKw60ehe7Wr4SGk6A&#10;UQdLaQwqzYUtmWVmM1n0e9VxMAxD5ls6cpMOoQHh6koIC2c8OE0b+aFfrlTRP7lsxnXK99x9xxWX&#10;XfaHP1xq2Lmly1Zms1al4mM7ZKtmwC+ZDsPRsZ4HQNcjT3UMYxbCEjoVzT/zWdAOafI8VwOL78PH&#10;OnSZBfr5xifZ1y+8atCz/BCO1la5Ota9wFZ3Pf7B15z5sqMWlotOF9zUFea7gQn6GQuaW09aPmiF&#10;6XjTTilNS0BOAB/HpGfbMHGnOfAlL33p0ODg5s2bh4aG4FkIKhoW74VCAfcDUukqAmHYDAN6TMXc&#10;Kp16DILrmNW4JTDPGeKfaUquG6yLeZtP3bXpvT6N1/akTTN/mvjTrTtNAC5hJTMGQMcAfNMov/NR&#10;SuKjl3kGQE+NyiXs0ZbVWkqO3Xt0HpAxgGDszmhve6rekJhwa3v/VlUS1ys2bS5+CvRWrB4nX0y9&#10;acdvyn17WkBzYvgzFHOi1EzcL1MC0O2rS1x+u82fcQA6VsK0+TNFX0xWaa8upEkEQCdKDrFSjR7e&#10;dwDouLaP94IEoFPkh1x1H1JAAtD7UGfKpkgFpAISgJY5IBWQCkgFpAJSAamAVEAqMO8VkAD0vO9C&#10;2YD9RgEJQM9VADrmxKEEoKcam2lBQwlAJ4Vop1KePpcAdF0lCUDzfIgFPjqDEWlH8eTcTAPydq4r&#10;LSggAejO84TA4MD5CaszwcwJDBoP4bHX4MAUIHdwR4WfMgoNFBjDViNljOnDkbYnUvdEeKEWmQJb&#10;YWyrkmkpC33PBcwHqs+2MxXH/cpXv/aa1/4dbh3LuUmlXBrrKuSoogBQr+EzvRrqwHwHRwetTHbM&#10;Z4HNvvCzu3545U3Dke0HQYa5hy8svOnMM9auXHD84Wu8oaeC0ohpmKNlx4ksnxkejIor7p49u3ft&#10;2Pb8k9eBMcwYJthn2LjSzjoVowk8B068puZwj0ugiDYoYSdYf+RBv732VpZZ4HvMC1Gua9jWffc9&#10;fNyxxx5cYKZT1Q0z8EOFDHm1shPohs4JSjCLGuMCEvdM2CI41zp9nmQ25+sAWkWDQFb7aBOgVCpA&#10;jRR1965dP7/gJ+95z7t+/KMfV6tlqO8GFTtv+VFQrbrwY1Y1WzPyUaDDkVmJ4FUNl1vwzoqhBroK&#10;SNRVVQ8lgod2I7XEzJLZ6xRWBIvWh8uOyK89WV15VNh/sJNbDB7a07OKmVEz+WIl8iMzZDbTMszI&#10;MD0DQhb9KvY9IEeJgIbjsALDaSJkCXKPZbASS7DPrghKGdbpsOTmNusEuPOsgW4BDcVANQLdxsNR&#10;DAyTUmAGWkHJLLYXrckvP8hetiYsLChr5ihGUSYHv2en6gaui7FqmQr6W43A/AYmMoAPauoVvAfS&#10;WtPDSMnnu+DU7gKV9jwN3uu+OzIy/KcrrvnZz3+xZduOtesO612QRwyOK9hsSmjyftZ1gp9hVIwH&#10;qD7q+pQQXKrejJv+a2kl/mleibBsDpZrrgena/Mxxj79w6se2o5GFrRMxvWrGYspQ1vPOWHt+845&#10;AhdedMO2HVJ7GCRMgzk9+GmdGhxRD4im/f/sXQeAFNX9nr5993qD447eQZAqoNiwoaLYu7EkthRj&#10;LDHW2BNNTDTG/BN7xwIWLKiAiChSRXqvd1y/2z71/72Z3b292927HTgUZSaTc9l9897vfe+938z8&#10;3ve+p99EE4WYrC48IXSg7Q57KBiEDrRxRz7ssMP69usHyrnL5YKQttvtJuxnchhYE6F2jRFJ39Cw&#10;toRgT1aH0JymsQxxKbF1OIQAHXPaSa47sYIlBnViDJo03VRLGYm7mADXzoJ9ICibqUMMHlOPHBYB&#10;OhlhU9ClbZqfKQE640I+k4hZBOjUXnNAfE7W7WIRoJNbpIvbIutWyMbNWwToFJTaKkBnAtEiQGfT&#10;vaw0P2cELAL0z7l1rbpZCBx6CFgK0Idem1s1thCwELAQsBCwELAQsBD4uSFgEaB/bi1q1efni8BB&#10;SIAmk9jZA06oBvqMftYSp+0zjwfXUwrVv/ixFKDBnSJ0rpTDFDg6jCbA3If05hQus2/X1pRt7M+i&#10;lc1SJy0CdCpiZvtMcmuZxN+kPCfRhDVzmB1H5nLvaHxlzMlSgO7Qz3Ssq5dt+/xYBOjM/S1Tr822&#10;RknX78Ml2Y4ZM7gZeZo1JkFY1InOREk4sbF4Yp7bYNcxuuwoofDqWsMg5OnsZ7ZZY+vJyYD97Kdo&#10;MDghPgozCHOT41hRjAQCQQjHQnr44b88csaZZ4D9HIlEQKYGdZIXdIlT8sAAXVoqCs1kQjekBbuz&#10;RaGaaerRV1a9/82q6paox+M6rHfJHdecee3U/kMrbCP6eMf09p5+5JAB/YZv37GjttHPeHPFsETl&#10;FhK2I8s01FXnOH0DeuZBpRk8QQKMAv1bsAZNQKRQCkiiYZGCjjJqgqpBd1mA9LO724JvV1CcU2VZ&#10;VRLBH5Vkpqm2+bgx5TYOtFQ+rPEgsDYFNfCnCXI6gvhLoNSfj3Qqtg6+CXOoSDiM9OAya5qqgMjM&#10;MsFodN269X997LHrr79h7vx5To8bJEj8BLllWdFECN9qPMsINrtLEiHXq6jQBhbs+ES4tZDyBXlV&#10;0yRZFSUlpHCyADlnh2zP4wp7+HoO8/YaJnQbpOZVqrk9RFehaMuNso6oxkU1ML8pUaUET57C2iHx&#10;TCFDGWgBYVQLFdaVaIl0LuFoa3rfgfJ0gqmZ7QA4tNKhg+gqv8ZSBKPTAjRCnte7D1pVRXPpPGMM&#10;LV4AJx+q2xG0CBYP2Fy8L89V3D2vRx9RcEmCK6RyEsNrNhfNOWUNWuYyyNCgvUMOXYF+MymMUdGX&#10;KHRvNhwMhPwtPMu6PU6W4yQZCsiUoiItv3z58hdfeP67VeuKi7tXVBQbHRacbNKdVJXwtDHWDTa/&#10;qQUGXdi4bQZRK0FHw8jET0AMI1SwNVHUg2+t/HT1HpUvCMtgflOq1OKj/OU2+dHfTytkKCVCOeGQ&#10;VOCi2AS4DQWeRNHF6XW3SNqG6C0bTURax5zHJXBBil4/eNJ8gBEcddHt8fTr16+8e/c5c+agfZub&#10;m/FYAjVoDSOHuFPZ4EBDBzrOvAbq4EDjrYSAbsjAwzrdkxqehlQ77nWMz4Z6tIFUwvQupZSlNmgX&#10;E+DaFWCwvbvgSPty10b1O9tCDHgzoZo12pYCdAzwnycBmozY9PGErHuIgU+y37MUoGOYmMQwq6Gd&#10;dZ4WAToZzy72/+1bIYPfzu6R2iJAp/T87MI5FgE6K5dhJfoZI2ARoH/GjWtVzULgEETgABGgEVBB&#10;DDahsZEcVkY8imhp6GIb2T20HYLNYlXZQsBCwELAQsBCwELAQsBCwAQCFgHaBFhWUguBHxWB/SRA&#10;J6bl21Wi9dVS3yzZxKHPmRvZZnWC5GKSAN3e5vjrcaudJCgf/9ePRoCOS6ylYGcOT/Ov+enzzzzx&#10;Y6699tOeA0aAbt8r4gVlj3amlJ3kkFKj7Es0uobJ9Dp3pe2Z8o3ZPJP7aGxL9PZ5gmeo02ZSThO+&#10;Qa9tdjNmiVwzK6Zn6Ocm7Ynt/54GsYztsk8E6M49bdzw9G4zriGZ+muqnR325JjiY7ZX7asCdPb1&#10;Td9gZoi8HY/crIkIxmgkhDxTh8nxa/b+mGEhTYf+/EDbj/wNdp/Bfk4cBl0V3FXjA/FThAANmh0j&#10;a3SYgtgzYT/XUmyDyjZSbIB8SSh6hKNL04h7Q7lWhJ6zx+MFJfm+Bx48+5yzwcpVFRncPvyFaiz0&#10;ocG2jASDnCBIIFwybFACR5MSaapaoW7861ufrNqmOLyFHuf0I0fffdHwcgeVw1BeisqhKAhHg7zZ&#10;PZ8de0S/qprImk1bKU+uClouyhB4O8fs3rz+1ONHOED6VAknF1RfiN1mT4Ammq80YRJDRRb1AVs4&#10;HAjwTmdLiO7Xy/Pd2oY9/iDFCzbAEVJ8+cVbtm6nNWe//nk1QJGj9kao196ek1/cnRE4QvOO3x8M&#10;HPeBPYnW4XmgF4ZsM2iPwWDL7E8+eugvj9x5zz0bN29CKZzDHgyHI7IiaarM0ILTx1MelnJGoyqY&#10;znI07LCxPCPbbZQkh9CkaEVR46OKXeZyaUc3zVuhFfW19xiS23eks/tAyVsa4H1hPkd15IRUNqqx&#10;YDiDxQ76LUSACcccktGhEIsmpsATVcEUpWnIgkc1BZLZuoI4kZ7Vhz5h8eKOQ6ifGahfmUbAIfU9&#10;5L3R17A0ADBjRJKuR2kSBc1mFhxcCHVD71flGJmFoLYM8e0oC8DRKyAUzEF42y4xzhDramG9oq8b&#10;162vo3Kgktc9oHkaI1CMdgm8D+MRpFmZ5iUarcWRkUZGqUQrolNgBR7P15qq0mGFkWnohTugGy2L&#10;kWgkwnP8ju3bn3v22TmfzrUJzv79B0AnmeewWoERw1FiM0YYxgpRLDbrQk35t6TEGQdRErtXVshQ&#10;oRQIsbfw3OfbqAdema3mdJdVhxqVNE7OEeQ8/65Hfnd533wOavEuQAJyfyTisAvEYSgy+MpRMYKV&#10;HPqNR1/YsR8EaFkmGULdWRAEwAq0Qc6GDrQsSRhYQ4YNKy0tXfDFF04npKhROgYUVpugZHgu8NVB&#10;g8aAAtWZ0KLRP3SRcJ3GRe7rpNa6ArRuIzEz/qGVj9uOA40rzd1PTTdVJiJvRsZxQrg6m/fNA2x/&#10;rCObgsi45lAgQBuC6Hp9s6DexnuOqfZNB2Ma75JYsqXfXtIf6VsEt7BsicjGzhip+XdC8TT7XmOq&#10;s3VKgE5GRsclzfsmyYQ4ovbvoUZ9TR5mfT95PzUWwGV3tjEnxbxYG5m0OavkWUORBrR9759ZmRZz&#10;/3p7pb6Pd0LzNTdeMnm2zO8vWeOWVVUztHgsyqEvUDJOY7FSmu+T6nvACNBGZ26LbKyPJ9XS6BWp&#10;+KcilvRNxvfZ9DgbYyv7o7NwTnt/cs31v8g+805TNjU1lZeXd5qs4wT19fU5OTnokFhXhtfMxHqz&#10;/czWutxCIBkBiwBt9QcLAQuBnxMCXUuAxpMNIiqIE+72eb9jGX+eV6vsZuvXi+rRTSsvoyvKAkV5&#10;O2gKp8pxRb4cLhQywDT3yJLSAHhGicTFJpKfrhCYJlv56bvvJQoSKRJY0eO1rQfZ6Mz4Mn49TEJK&#10;IzHZgUuPsCDEmfjGWJuOU5cViCXDVUa2+AYZJhIYmSSWsyc0SBLJjAT4ixyM4Hs2mOCSZAsT1Wxn&#10;QMK8ZDOQJnnvNhJd0mEk0fy24CRDYVTWMBV/jZyBWyIImKhRIlmiUOSTXCL+mbDfeCw2+yr5cxqJ&#10;Vl0sBCwELAQsBCwELAT2BwGLAL0/6FnXWgj8kAiYJUDTBb7eKfalUr5aXyXAQzFVHzAaTKUne5yb&#10;U4A2sm8tJc7Aav0mOSjPpgh+mafGptQIdILEQUhgaQ4woNJ+j23ETeFj+rUu2bakkjITGc21l2lF&#10;xrb27AcBOpOdyfi3pokVlAGNtC2WoV06aa/2NTJRYvuenE3HSAdgav8028dSS26fJ4g12ZjXaRpa&#10;NdffoO+aNk+Iv6Y99rHmaVotvZ2Yxsjgr8z1z5jxWXsDM+M3gyWEBGUMFvzt0Kftl99IPx7jWWbb&#10;PoQ4m+2RCXnje3OKj5n6G6Fxpnfo2dYofrW5/m963Jn2P/tmv85VJdjG+5JG6Mt6HdtUkCxAohWV&#10;Afs5SLEtGtOoMdB+blboFgpfQqYUBySiKYGmeQiUaqoo2HmNYV95dcbgIcN4nuSJ/8tSlOPRJcDh&#10;jHI2xMlB5w3bXR6EiZEF/m5soG584LlaiY1wTp5Wrz/3tOmjbfk66ZmjQLNWKYXXZJqy8S0aYUtv&#10;k6k7n/5q7tpdUm4PkH+paNBOBcqZ5qf+dNHQHCpHowSwM4myK0ZNtk0GlWuZEmVKBYdYUjU7WL+w&#10;DZRKjm1WqXXN1Ll3P+fnvLTocLlz9/qbXS7OG2246rxpfSr4jat3f/beO6GGPQO6F/31z7/1chTk&#10;XlFhEhpO7nrmmssINauBlub3PvjwmWefX71+Iy/YwerGgyNvE8LBEJnyp+hIJORwuGRRo6OAz67K&#10;UUGgwqEWh4MXpTCaQ+HtIm2L0M4I5ZCFXHtOsa+wu5BXHEETsDyIlhTLQ9pZpllRZWQ4efBrDdwI&#10;g4qwNkGFplQZGrks6Jh6LSCXi1Yh9F2GhvAu0ZZGdQE44WLqf1FxsGtB6rWO9AiA92xI/BI+sUEq&#10;gmYwnBVZdkAkvwl6IC1DhpwjSykoUZSgq62B4U+xQJtobBtKzBioUoRRox5G8mkKHWoO7q2W6ncG&#10;d69xMmFIB9OqbKNlG6OyWDEg4htkyyJ/DCmaEUSFxjoCG8+CKq+KERpkd06QZDDmYRoDUjYoJpde&#10;eunFF15YVJQXv/cRbq5BDz6Ah9mxg86mqpFwUHX7VgSpy+55dQeTG6XclMKBvU2Ha/LlmmuOHfKr&#10;M8bAB2GE4oyGwnaHA/4Qauv4oMLLkCobU1AEWXInMzylMQ9msr5gP7tccGNUNBrFaEW+YD9jlYgB&#10;Gj6v+f77888/H42OBOS9A4NJk+DkiBQ0GWY8pTpYzUurPlrNp9VcSvFSqotRHXC8kGJvexhjDVQw&#10;9KvEcwLRY4/PA5odjNnMxCWZkOF9KlMPgQ8x2XnM2p8++/TPYxhsxl3DxNHxU0rWWZFGbw81eVhN&#10;fo5Kg232rdORJWmejtKUpedAnhMwBDLllvp9+pQZn8dSkU9PME2ky+a5HbcqAhT+ggCdtm3T9EOj&#10;jqnPYx22grHgIPUw7pipBxywib6mr4FoPTK1UZscs66vuW4fL8M0Z5qgaqL129QlNRjU+fjqrKxM&#10;I6jznGOm6a3QtpSO36GM67LOP1ZMzE6jIH39i15uyg0g3djcH3vM2Yk1RKb6czxxtq1ApyoiGGgS&#10;v53u6CTWl33tYg4kuQwD+8SQbDsUSM5tx55RVup4TOMzE/4Kj+4Z8ExvORalmcI/VoXYrSe1Fdrn&#10;9t3aBaby7zjxtm3bxo8fv58Zrl+/vqKiAo7d7/d7vV4+/mS1n9lal1sIJCOA1Ymg2ufm5oJnbzzP&#10;H9Bj0aJFlZWV+1YE3jiyvzC5LhhK/fv3z/5aK6WFgIXATxeBmTNnctdeu//24zkI4YwAQ28tzddy&#10;couPGuPqN6S0qHtuvi+3uISEsiTEOVg55K9v2NXU4A9u3h7dvGHzvPkFtFLQrLikiB5H3pcDjyyu&#10;goLK009prq+tmfeV2NRkcHkZlyt/3OFFA/pWz/+q5vu1xraDnNdTcfRRrh5lzY11W976hAkH8DSG&#10;7x0FBRVnnR6o3rVj5sckSE3TjrLSkkkTfD6fIkMOQ6tfu3bv4qXkyyOOsHkL1GiEZREb0xRN5jmn&#10;BDkIrFuXoi0b129f8CW0Mzy9e3Y/7UQlEKBl1cYIZHc+IkAAzQg6uG1n9ZeLooEAnljcvSq7Txyn&#10;8ixPOxAIQQCobsum3StXhYItuR1yoPFYhufs/L798kePcLhztUh4x+qVtavXCxFE9kiNPGVl5VOm&#10;YL9FRGgR0OZkBPsYRmAUVWLwzKcqNWvX1K1Ygc3IjBdK5Mbllww8dyoVCtevWlO1dLnxnErAyc8v&#10;HTvO171cllUEhkWd/MwzNigNQHoEgcTorpodn34mIXgF6ZNBA7qPHoNd5CCKIasKz7pZGrvPiYCq&#10;Zdu2qi8XqtGo0UAwp+Tww4uHDqFtXNPu3VXffBveWxsLiu1LR7CusRCwELAQsBCwELAQOEQRIA9+&#10;RUW511/vnDxZbW5OaJ/t2LFj2rRphygoVrUtBA5WBMyGqrIlQCfmdzPMF2TEwywBmuwqvS9H6zRA&#10;PMTe+k1aAvR+KPV2SBY8yAjQZoiDBu7ZsrvirZQ+fcaJ4dQJtk6aOxM9pPOJ6jRkQRN0wEz5d0RX&#10;SUODMFFitvh3xhpP7Z8mKTZJLRIvKxUNs/0kfTP/VAjQpomnGcdRh5PHmQnQnTV6At6sWyprAnR2&#10;RXc+HtP5lvY9M2NZJsaRRYBOGmsmcDOuMusrgDaYiwh4JpheoMchasqC60NIzLFD/xXSsQx4ryGN&#10;8WtMk0rXU2yTyjaDDA1FYY/HBdpBOBy1CXZJUjjBKUZCEKx1ulyvzXhz0OChTc1Bj89lMAahUAzO&#10;hgapYjA9wbWlGFHWGISKKaqJot5cXv/P1z6qi4BFzRbb6XtvPGNoEVF9xmkDCYzEhsGsiFK8naI5&#10;Q1IiQFE7KerS21//vkGjcruBt2zn1Nxw9dWnTvzVcRW40IkagA1JCNDZPqCAmqhSUV2OAsRIGEkO&#10;gxSAPPZq1FPzdz09a76i5EYop2gTwJriNIWVQnYq4mOiTKCmxKmdf+KR55080q3vAskCQ0L/TeQB&#10;kVeVZQUiuqszsfABVGYowhomYpYA86w2OyGIkyozWktjzQsvPPfSSy/t3Lmbtzlwm0Z2HG/DLCzu&#10;zHi6wzf6vRtfM4BKVRjwMFhNxUk+qWDIcCLFBTVBdRWw+T24okq6oFx2FUQYR5jmVZbTJXNJc4M8&#10;oUtettIgiEg40ZTTCc0x/yMhZ8xoEC6ozmyOoUv6LUL84ObCKNBz8RfcXCQzepp1pEFAv3skEfQN&#10;prgOf7xFyOQRWsDgteAzPkACWmbQamCoo9voNHvjd1XlNImloqwmYjYGixMENcpHAlLd7mDVFq1h&#10;h0Osd2thuxYh3YPlJYWGwjfpQQbzGgWpkkBHMdwUWAYpYoasZADJHXNARpfL8fnOPPPMq6++urSs&#10;CBMcrA1sXYpw8XkersB4hkQHNkT4QOJJMA7xQZc3BrPa5PtCBgK0sZAJUyzGDYjRyfoiGMZQfOfY&#10;gKw1cPTvn/nm/eU7IlwBZfdQNCZuAnmB6qMqvf++ZZoHdqqUwBD49BEaPwxWmb5yIk6A1t9wEoPY&#10;PAE6fdeP16uludnr861Zvfqcc87B2yB4XHa7XRZDPE+EqB0Om87sCWKajZCeFR+l5DAaaNA5tOqh&#10;KSfpEcR7k9FnFATytM6BwxIXgwOt97FWXX+zgzF7iq1elEkCdCbnkJm2aNZ+M55H388orUkZCXYx&#10;2DNZlbW1GXBrQ3A8AARoMu7TrQ1LR2Q0vFPXEKDbtUpHLNWuIEB32gkONQJ0uk6uu75MCwUzIWiS&#10;AK3L26c5Mo+v5MQpoylrb5O5XtlSbzN2oRQb2valbN6zOu2exk2p7aGXmyZepH/fFs8O32Fjue63&#10;BzPuPj8SATrBGG6PUpcSoNtlTp7M9EUqxtGFBOhEQXgAS62a7rTTE833jQAdH/gWATqbkWilORQR&#10;sAjQh2KrW3W2EPj5IrD/BGg8+yCEgmDs1sI8dmBl5RmnDTxsXFlZic1ZSvOuUCjy7arqfv3yuxfm&#10;LVnRMLifp6KMC0e1HXsamxs27lmzafvqFevem9WzvqmsTtQoQoPOOljb+thaeNiQEz95p3Ht5oVX&#10;/75h/WrCYIZVhaXDb7+t/1mnL/rD79e8+iZ2BUQ0xNW92/GP/7XotFPq126fe90fGhd8ZJBxC4YN&#10;nfLxrB1zP597wZWIqSEKkDNs8Ig/3lQ58Uja4Yvs2fHdo4+vf/W1ymmnj3v4EVtpmQZSMaQLoiFV&#10;iQqOXBJCY2glEt78wvNzbvgNQjaVU0889s2X1Sg2akOMm6iQoRQSDaO0xq+/+vSKX9Vu3iTYhIoz&#10;Tp3010dpr8fGO8n2JdFoy5bNW7/+euPbb9V9+hmxJO27Er602fqdevLAq36VP24C5xDkcKh23fc7&#10;Pvp8x3/+r2H3Trxy9Dj6yBNnvaMKbsTcEQPWogoVURkvjwAcwsZywL/5pZe+ufuecFNjLB7HCd3O&#10;OOO45/5Oh8Vtb701+5c3ki3JdCgKDx85/q9/KZl0lCpCb5qSxagsRQSbi8aWcMiL1hoWzp89/YJA&#10;Y6Pgdve5/BdH3HuvzLN27GEHIQaaBNhIPnJk98ez5197U3DvbhJhyc3rf97Zh/3q2rz+AyA34m+o&#10;2v3Rx1uefm7nV4t+wB3lfr4D26qZhYCFgIVAdggg9GNsgIAbhyHb9JM48LRAbkj6fgUw2+yTw0+i&#10;jpaRphCwCNCm4LISWwj8uAiYJUCzTnteisWpnp/wGYxkZu8KmRSMMsEE9bl9QrDVrvg7XpKlSR8T&#10;BO79IECnwafV5owTeJmQM4uoufT6/vGmDnP5m+8RXZV/pnxa3/EhvJdF384Ezr60Vzr6ZlfVt42d&#10;HXJSO+yfpvqCIQ2VftybrVf6gonOp7nDXLuYzT1uS/vr0vWlju3uvH+mGzsZ7c2OhZzWQ3eAmK7G&#10;mn4j3TZXZVF619Q3c0HZt2THPcQkAcv0HS97O/fljtp1/dCs3+sgvbFndGIGXd9zDzqjGjYANPbf&#10;0yfzQZIGhY4OU2wA7GeNaaC4OihAU6yfoqPQDaqtrdcv4QjpFnq04OKxjM/rfuONNwYMHILIqWAX&#10;wLDEbxp+gtIhRDIIq5ILiLKosjQPTiLl16jnP/r+r69/1igU+Bm3LMlnHjf+lMPcDo3KIdaoMjQt&#10;OJ0QzEF9GPKuyAIqqdAhJns0cM7cNVt3h0SZtrkUSRTkyMj+lYf39uICCOQyeHowtoDP+kBanS1I&#10;eNMGTIaKM9HHpilPqfeblTsboozmzJEUEEDtAscILH6VaTFw1Khhv//V2UcPL0XsGAbgS8R9YzgT&#10;t0y0do2dJQCEIss4ER/HaVingjnKkcP45+bNm1995dWbb7r5i/kLm5shIut22VyE2CLJUAl22e0g&#10;wOIDCKf4i4oCHPyPhNghysFwyDrM2iKCJ+LIi7iLcweOZrsPoEv7Kfk9gu6igM0b5pwqa9cYG6iu&#10;xgluOvbzILUmmOkGx/4PDrpBySVcaD0ZoV4birgkHQSL9c+MLg+tQ4XPhPFOrsxqO8esW+hnldBg&#10;lgMn/TQ6SRxY4zPReKbAeucAuMIwEsNCzAVLB7ASgJykPXCC6Y6LFdJpwV+mGZHFyUoMp/Eu3pfn&#10;Kyx1FxRzLm9UY/2SGpQoSWPBkyXdBX0Suqjo5BjJRBomghbliPQ5+hohr2NqB/xmNGM0HLLZbUuW&#10;LP3HP/6BsX/YiJG8wCuKLAhCKBQCsxlUXWgYIzG4Argc/zTolQnqc6ZVdtk2adJANlhBRhGECQ2h&#10;HvgElsc3LTIV4emnZ38/Y+EayV4sqw6aFSgt4OZClYz/sT9c4FMpL7wdGXEUry9DiK9Q0Elgeinx&#10;9yDSJEaS2BEbFtmanCkdWQKhk8UdTjLTVFhYeMwxx7z//vuyjCUQWGDAYIoNpkii3NzSnJvrkxVD&#10;bp+sSDF6CJlXIw9jhsdOaDzr3YkMX0OfG39JUCipX5m9n5qsqUlCpHnncCDtj3UwU0UY12S6JOus&#10;MuGW/LxtGtvktktvSdrnNzK40pSV6EjtuX5JxaSWkjUCmTpamtt3cp7ZPMdm04dTCabGNyn5d9IK&#10;Zu0xiU9y9unbqF1ls7fHpCVGOWYerjocKfvTRtlcazZN1mh00grZ42/SQqPcNO/jHY9Bs/ZkjUPM&#10;fLPpO671/vuTpPpmNV5MtEIM+3gJbZEllqd+k27AdFjHjNvXZPDnJh+2OwvntC/lmut/YQKgzpI2&#10;NTWVl5d3lqqT36HLi/1JcCPDCj2yH47ZJXb7Wbx1+aGBAB6KwuGww+HAQzteeQ50pXft2oVevW+l&#10;mN1XNFEKhlJBQcG+FWpdZSFgIfDTQmDdunXMBx/ss814vEGUYn2OKzh++LBfXTnuwl/2GXak09en&#10;vtm5Z68UioiV5XlQHO5RCiVoIRKhS0pciIcv/a5hb51WUNJt1KjDi3oNKhjUZ69D3VhVT/n9RfqG&#10;d6YOPKC4ykoG3fBLBKp3vP1BoKbKmETkHN7y408qGjNy++wPa75bBWEPxE0EX27/U85wDRjMehyc&#10;v3H3nDnG8423rGzYlVcHN+zc8PZbxk6IECoWFcU1bJinrMf6V97Y8MJLMgQFsbg8EmnatKn+28XB&#10;DWvyB4/W7Ny2+bN3zF9Uu/i7lq8XVy2Y3wBIaTpv0IA+51/k37RzzYx3d3w1b8+nn+z8YkHtyvU1&#10;Cxft/Gh2/cqVciSKYG/ZiBE9zz9XCoeXv/p27bLlgZrq3O4VFScen1/eLbh1S/32nanbp5KXcEHo&#10;ccJx4+6+K2fg0K2zP13/4Xuh3XsLDxtacfTRgte1/Ysv8STEstg3jt29YfPOVctDm7fYi3IdxQV7&#10;F36zaeas2rUrdy5fuueTT1rWbyTRYx0ZR1HhsOt/lTdqIuP0IZq2a+aHYihgxLoQcsYugqHq2vqv&#10;lu5a9z3v9eVUVtR+v3LX7Nm7li5tXL589/wvar5dqsoyZ7MVTRxfedJJ/k3blj/7n/qlS/csXlz9&#10;zdfV3y7Zs2jpzgVzm5evUmSRsdv7TJs69r47OW/O2tdmbH7zDcrpHDBtmrdn/5b164O7d5l+pzTV&#10;Y6zEFgIWAhYChxICmI8BxRnzrbi9Jk7805BIcRUWDrv66kEXX1w2ZoxUXx+qqTnIPTC5CTocPY49&#10;dvg11/Q86SRsd9CyebMc382g04bF5QAB2wono2F8xk/ptyzvNNMDnwCNGNKNTLQjmo/M3B34on9C&#10;JdAul2PMGL6yEsvJEgrQzc3NAwYM+AnVwjLVQuBQQMBsqKqdAnQmsmwrAXqfFKBNcHDJ4lZzR/vM&#10;48oz7b83QvNs/Of9IECnVKcTVRhSbmYlZhPg6MCYxCeDAmhmomGr9pu5dmibOmP+XaZI2rESEvk1&#10;jQ0mSs84FjqAZf9KNDLOqj+0LkhIM2/VEe3b7HSizj9Lc2RSRO5sAqx9VmYVoDOWm2FcmBwteGLN&#10;hH8mHDKV0Hn/TANrGvhi+WRBQc7UMTNYYtQ0k+ZZWxyyKH2f6pu1NzOjZN9xC2atoWh4W8IXNHOY&#10;HQBJWptmikkZR/EVSu1/MOHxjEtNjxid3QdUE3uvg07M0xAsJjRWtIWuD03IyWAQB6H9DNVn8J71&#10;s16XgsZPYNuCJGlnGQcirc1+v91hCwSaKnv2+L9/PzXksBHBYNTpcqAMSdZsROaZKJKK4bDgcCoU&#10;h1dxlN2iUg0y9eSMZbO/WdfEFUg2XzQU4ASxjz1wx+VTT+nlsEMsGcVwHLRBkAUYoK1VBR2Q4wIU&#10;X09Rlz3y3pI9EdleAP3pIiZ88bGjfn1KpQ8UZBnsRtMEaB1SQ7Y5/iIMF0xTgUgT5chphFj19+qN&#10;T75G5ZQDHk6N2kJ1QrSpvNBz9fnTThrugvAztEY4RXLgwYWwn3GAqAoyNmfwzTFxCkkOHGSePt4H&#10;EoLQBiV665YtTzzxBNRZ0ByBoMixAuQ0QEkldGdoToPnylJSVOR5jhN4qPOKUQk/sJzA2PiWSETh&#10;bRLniLD2sJDD5JW6ynrZCrqHGacMlRHOqWmCRMonTzjES6gQvdY7EWFaGMH/xHgkxRFlaE1mNJBr&#10;IbfLKYyDsKUJRLpGNdkfklA5k7glhIupjypCxoWqsKUA3YGjSH4+B9eYpCSk5OShHW8OYzoC8xp6&#10;D8W8hM5IJwrAgBna3/qgJqKEulA0UQEn36tRIo/McGAGs+Alh1uo5mrWX924YVkuE/JRIqeElQjm&#10;ejSN5TkGTRuFxgv6B/pGjMGsk5gh++L2eYPhCCfYXS7P9h07MT1/9tln/e7G3+Tn5xoK0GA/gx9g&#10;mI4XG4xcZJJQhsaXMuZI4vz+rJ1nevVK0vt0zjhqiK6Lf+ra6kxUpqIc9dkO6veP/reJzvVLDt5V&#10;pChRjmnMlfc+eNGJ0w/vBsaxJlLQphEl1UkY0HpnJsgbA8H4SIjGxhdI0UrjjyfI0v6OqZqyKHH6&#10;ju2hYBDC+d+tXPnLX/4S+8K73TmRcNTn8YBfrqhhRY3QDJwJ0BSI8LMKBehcnJTiJX9VYA4yNEje&#10;rQ4cfHWDME1MN77XVyZkaXZSMpNPoJmUjM0qy6Y39AA7k5gXS/PIkVlB1hie+62fejApQOsE6Aw1&#10;6vgpdF/F/pPgTVX5zdQDjZQdP8e270ZdoCzeoQ53pgXkugRYmiOTkmumcdrmcTWj/nErhpneBzOV&#10;S+4jpg6TpHzckjLgkAGfNh4rg21Z2PzDKkAbddmX/pkZ+6z9sLGJQRt/m/4e2rYscx4sI55ZtEXa&#10;cZCh4uZ6Yyf65WlsyzZ/svYy5TB2RyNPIWkah6TPKjaUxme2lpVWAbqDO05XK0AbdW6157u1C0y5&#10;h44T41Fn/Pjx+5khWFyVlZX6Rhl+r9eLZ9H9zNC63EIgFQFLAdrqFRYCFgI/JwT2RwGaaB6w7Kru&#10;JcxRR510+e8qKsoKi4s++mTX2o3VE8ZVHjmuhOwqyAf27tlRW1dPNvGj7HmFOaVlvSIRoalZDQSC&#10;q9Y1hCORc0/vsXnLhlVLvvjy6VelRUvHyFpEk7KPU+DRpPiw4dMWzm/YsuPz886vWx1XgC4oHvXn&#10;P/e/4NwF11z7/SsvI+aDAIqzvHzy3/6eN2Y8NiAUd+5999xzozu2oUGLDjvs1E/nbp390UeXnK+L&#10;bZC3Nc/AgaP/8pceEyZ88ZvfrHnhBbJOHdErp5Ox2TVR9PSuPP6VN5g874Ibb9j90TyICNhUVY4G&#10;I6EQAmcV06Ye/9brW96bPf/Xf1DraxE6RZSK5Wx4/VGjYVyOJ1XWboN5R/zr6b1Llrw//Rwsebf7&#10;PAX9Bva/8tLKM89Y//pLC2+6Q97Vng0MHB2FxUfd82C3i8/6/t/PrHniH4H6Gocrp3zq8Uc99WSw&#10;rvbdM84LfLMIlto8ORLiwwxV0Kf34XfeXjp67OJb/vT988/ZvS4EjdVmP6UrOuNAnr6BA0///HPe&#10;4WpYttw9pM/CB+7a/Pf/xiLgUBlw2AWni0LguCB39E03D7zi0pX//Ovqvz0RDYkCy4DMLfv9qBHn&#10;cQ+47pojHnywasasN887y+VGONxoSaKXoUghOhKFRgfo5hP+8kDx1NO/ufOeDa+8rPj9uUOHjL//&#10;XhDWVz308KLbbsUF2XeAn9N4tOpiIWAhYCHQxQjQtLd3755nn+3r1w8523JyWIeD7FzFMGJj48YX&#10;Xmhcu/aYF14onjixZdOmxTffvOmdd0xOorfai9sxiMU4kIMjw+6C+187lCLk5Y26/fahN96I3Kq/&#10;/PLTc8/179mTDXcZ17IuF1bpVJx2GuZbeY8HGxeQOz5mV0Sxau7c1U88gW15D6obEGzGpHl+WdmY&#10;v/yF4Xmb1wu1LDkcbt6wYdOrr+5dtQoPLVnHB9vAbzDjcS3aC3PT2QWs9r8BD1QOhBlfVJR7/fXO&#10;yZNVrFiLz7Dv2LFj2rRpB6pUK18LAQuBfULArAL0D+CgfoAi9gmqH/YiY//u1OOHtSKb0rqmvX46&#10;9c0GEyvNwYKA1a8OlpY4NOw48P2ta/ztj9oasaCkboOhIGvohjI6egrIc9iOUKNDGg3tZ4P63KzR&#10;LfgmRowm2qvQY6ahYhwKRvBGhoyKioqefvppsJ/xGexnslw1IvMcEWfFDLomSoIDyQitMELYeVSY&#10;pv78+KzZizc2sUUS74uKKsVwgstb3RJ+5+MvdoVA2wPpjyXURjBvkZsoGzq5OmFRplSRlsKg/vWv&#10;LPOAvy2G7Qzl5Ci3Hf/AJQhW79N+3CiPcErJxbpIrPFmKQsOV0S3vCSPcee6aT7Kqn6f0tTTHrjy&#10;xMOfu//CU4e7oFqNN2lOEmPsZ0KfJAq7Mr7TV+4CiJAIfV6yMaLxboZAtCSKIIa24G2Novbs2fOn&#10;228//vjjX331VUzky4pWkF/q9eQznEORMYkAmW6Ohe6vpNl5O+is/iBUz/BjDufKj9D2vSEq5C5t&#10;sBe3eLtzvQ4vGz+lbNyJdMXQGj7Xz+WEGU9E5aOgJOvEWZBaGXJKYFODxKxzvmO11cnQet+If0Cw&#10;hHxBGgBUS8jngm2J92VQDXiV5kHvlmlOJSfEoYEfNMFxQsn2ABMWf9RRtP+Fg63CUDKnSZyGvzKn&#10;yiy45hTo5kltgWJi9HS9OUjn1PskoZ7jwiinhVk6zNAYT1E61ssMwi6WDHCswy0yfFBm/YqtSciP&#10;5PRSyobRlaN6HX2Ovc/4eqGwWrIHbW7a49M43o++SAsi71BsLsi5yJi0APFH7y4OOx8KtGD+RoqG&#10;6+rqoFhsd7hefvXVsWPH3nrrrZArAwHFoJ4YJCQiGm308FgOBK0sluWYANWQdo+IoqqzDlEQGWIc&#10;tV2i7v/fG0FbPi14bTY7pURtatjm3zv9iBEnHd5NkxTo2vN6hM9GVkjoRyzcZWBrcIWTvk78o0uj&#10;YoQOzvORcBimg/2MQoYNH/70f56CI9UBtMG1wsHqgUojskfWpehuuYU45CS3TNw1nDYcBAHf0BQ3&#10;amE49jS1MQH0wZX0wN5/D/zzw8GFpmXND4OA1a8MnC0cura/HWp4HoL17doO8/PLDczUTojvP786&#10;WzWyELAQsBCwELAQ+DEQQKAHPKdZhc7eV116yyMPd+s3ZOG3/ura8JETyi+6YGBR/o5/PXHfZZee&#10;O/3UaZdeeuOvfvnU1b/837XX3n/5xTdedcn59/z5xq2bP+zT2zNmfPchg4tBC64sHzJk4nnT/3Kf&#10;cO4pMzWphyc/sTthdpXTw5IkfJmkH42l8Qg/kpW8SUvXkNBGRUMt1Z8u4ksLe514PAkc6QFlEXsU&#10;tt0sENFwQ97LWLRJIkOyLLa0RGprQs1NoeYWUQxDKkRpCEp1tVL93kBjLdjPRkqWbKgmkI0EI2GQ&#10;g9VgiAoGleYGuaUJOgFEOYIcCJAhjspoEUXbWyXX1QY3b9kx5+NVTz3VVLW9+9En9T3xNMTJUw/G&#10;Lrh7dZMiYtWCef7tW6hAILJ3145ZH8y/9Jovr/qltHUzjIYec6ixTtxbpVZViXV1qqSCgi42NUYi&#10;oWhNrVJbDxJ2ImeaZVwD+zMF+bs+/2j1P/7uKiyrOOLI1p8RAQyGIrW1oaZ6pa5eCwQI1P5guLoG&#10;cqHhmlq5pSVRI7IjtCwGpXrAL7f48ZN+NiktDVQ4YiRjOBuTV6iEow2rV4Vqa+lIpHn5isV/vPOr&#10;3/9h84w3CC7ZtbqVykLAQsBCwEKgAwTIbYumnSUllaee2v+yy8qnTAFrdt2zz255+eXNL7207a23&#10;mtevJztp6vsmsXZj+c8+HrhNenv1Oum5506dMWPsbbdhlc8+ZtTZZWSGNxDY+Pzz8y66aO4FFyy9&#10;4w6xoSH7iQHGZiscPbrvxRf3PP103Ac3vfwyTgCy9bXXar/+GtJCB9UNCKjac3LG3HjjcW++2fvs&#10;s0HX/v4//9k2axZvsx32hz/0v/RSp9dr8nmJ4EtmpzmudNy4Y//5z6mvvTbuT3/y9OixD/l01lbW&#10;7xYCFgIWAl2DQPZOvmvKs3KxELAQsBCwELAQsBD4WSBgsOLiDFdd3lRf+akroRLFUInCboJMiHDs&#10;WKL6rNINOvsZlGjElMlrMuSYaVCZEfwlQoIay9JOpxOcXRD4giQ8SljOskI57ByIyDwLzWKZ5lk1&#10;KkIXNozsaWrJ+pZb7nl+xbqdYdlGRFsjQcHBQeQ5FAoHFPf876sfePHzXXjL5WhJlB20xqmS3UZo&#10;xCQUDRtgAtE2JC/tgwYM5jSa11QneKPBpkF9uoGZCzJ0jDVqVpEuzTs7MGGCFI9gdISmZrw1h480&#10;OUO1bv+e4bna3397/m9PH12uUsWggENGW444wDuVYSksAG0R5GCcRGPDOG0Ci2XH4VAIf0lVQBsV&#10;BJyYwr/t1lsnTZr0/PPPY4NdKOmGQiHIeDQ01PsDzVjuKwgcBww1mUjqcoLM8JTg1hw5QdZdLfJV&#10;kr3ZVhQqGNBYNpoecWrBpHNdw45ptpfv9tMBaEHbcmgWrGVdNhhWxBqQljVFZkAxN9Z7Q1FYJtK4&#10;WpRSQcqU9JPgDTK5QvMi41BoO+k5YMgTYWidKU76EpG4xgnRYJVhVJbCSbqAcR5UsYSDbwCzmsJS&#10;IjjosZMobUsMviGq2+ghOnOeyOfgr0wpEieGhWiQk4KsFqKYsMqGZS4qs5JGVNvRJGgOXqNsEu2A&#10;5neYdQdkhyL4OJePBTtZDEbCmJSgm4SCXfbKaL/jvZMvdx5xXrjksL20JwRFd6+3UWaCjEu0eWXe&#10;Hab4sAIxbxYdEnuLowNCidxpt9k4NhgMoFsSFQGafu+99yZMmHDLLbfU1NSA1AtKPigp2C06AjFy&#10;RYHSOcJrBm9pv3cnb+XTY1EEkR/HgLLZGUNelaExQpso6tGXF21qUv0URA54OCm3TWajteO7F/x6&#10;+kiE9xw8sQKhOQxO0Ll1yr/h/eIuUeeXGz6x9egKFrFBXDcOIIPRjVrYnWRPbeNLOE+4UDhSuFM4&#10;VbhWQkBHw6JuxF6io6M7YbjiFuKWIclPXHQz3DVx2obkMxmZRnUSjl1ndXfR3gUH3xiyLLIQsBCw&#10;ELAQsBCwEDjkEDC2Kznkqm1V2ELAQsBCwELAQuCHRQCRiBaK+rwy75R7bj9y+lULvlWx/9fkI0q7&#10;59vp0PLn/nHLVZdd+9Dfl7w6r+S9xcMWrBqxaHP50m29VmwfsWDtiOfnlD3x5O6rr3rivLOP/mL2&#10;U8MGuBDxWr4uuGZ188QxR15/x109zzr/f/76En3TQPNHp4wrjRMENRjY/OZrmp3pPe3kWCkIJ9Mq&#10;ArfJ18e2USZx5DZxIOMLbJBGHjr0T7H/xhMSepYekOKxLZ++pU5y9CjxGazrCMQxGIpHVvG9x8Cx&#10;rv9+zab3P3UVFRcMGUC2/UpBQVXkaHOd02OrOPVEJq/AUHAECXvLW2/s/HiOBEqxfokR/dHD4IhF&#10;69+lmIrvYJ4jL7fv8ZOxQ+PuefMbNq5TqVB+74G+bqWJJmitIPKJZYWoXszshIFgP/OqE2oJZKfB&#10;eLArYYzxAd9HpYjS3GQrKOh25JGIyBH7Zblh+fJ1Tz9Vu3Kl9SRnvttbV1gIWAhYCHSEALZrwM9K&#10;JLJ77tz1r7++ccaMjW+8seXddxs3bwYBOraEWJ+mMXIhjhqCTUknZheSX7SxQib5VyyIgkSUZrP1&#10;PussnCVHHomHBHyJq4gYln7iEvwTH/C9cVvET/icyAc5JN0fY9/DDCQLxi/EPRG3Xqg1V3/33cqX&#10;X/7u1Ve3zZsnRyLGfA0RmWp7otDU+AC5J+r6U3XffrvxlVcMNDa99dbeb7/V9OkYmGeUaJywIZEJ&#10;isBPRtUMEGC2IdKM7/EZCRKVMi5sZ39yVu2sNe7myQdUcspPPHHUvfcWjxu3d+HCedgjdNasdS+8&#10;sPjOO8HbBmtZ8Hgw6W6YQWjNSW0HM/SdQ8lDSLuC8BOUtwSfr+KUU8CrLp00CfNQ/qSNodu1bwKB&#10;RGuiuEQa5IbvUbQBgoFYp09j1oi1ELAQsBDIHgGLAJ09VvuVkrz9pjv2K9OD+OJDrb4HcVP8rEyz&#10;+tXPqjkP+spY/a3DJkpQn5O4cTGmn04uxJsaE8UJ7WeK8VMMpEYN+WcQ7HSWHpFGRgDckH+WBRvY&#10;lrLX53r55ecHDR4c8Ptdbm8oDKazyums2mhUfzfEu7csMuDw8jyIuys3NvztX/+3fkc1RGR75TuG&#10;Fjtz6IDUvMfh5BFBlW05EXfJ3DVVj72yGK9SlMAZ78p4myL83BhZEFq3KssLsMnltkuSwjEs9thz&#10;MPLQCrKVDxRKohG8FZp/BUvEesmjFgBBhBqkYIBCrapV//jwW9+v2+CTI97G3XddNu0/d549uoer&#10;mJcLeJVXolo4AHKlGhYpOqaODKCQC7IEGIQNrYekwQ11gODIcYALv9bX1T380EN9+/bFfpSIKQNV&#10;0MSNN2S7jff6nGB4sgwYrqKqAteoBJ4yxzZGpRaKDfCeJpuv2VEYzusp9BlVMOLosjEnMGXD9mo5&#10;e0JCiMlhnEUa68HGg7TKU9DR1onLRJjEiI0TPruh3IxmJSEBcMhZ6BCrYN9CHBp4E5a2HpMwzMcl&#10;eOsHGDjx8ovTIFy2U3rWI+eW/HMW3hJ64AoNfjkDFW3QW+ObqhOuOg0paGNNQuwEGVnmVZFTwZlW&#10;dFkaUD9wCajnLHj2miaAyw5mL7LCN6SR0ayYipE0WSQieWDcYvqHsdtl3hXhPXWUa69QqHQflj/6&#10;+OLxpzB9xja4u6s53UOspyFCN0noMk7O4VIZNhSNtvibNFUmdFwJu1jKLINxyWPDcRCjo9Eouv3L&#10;L78MGvSf/vQn6EPjn2Dw2+12fDACaoZb1sWku+ZgQdyH5LNMtOHRqRHK4UC+p6i3v63/6Nv1vK9Y&#10;CqqaYI9EwqzU3M0u//r800v0BRMkPERTEQkdWGV1XXNcnsZNtOVA63XoGsuNXAwuOKAjnzmoxouQ&#10;gsaeofAJg4YMfPnlF+FU4VrhYOEQ4GzJAITyuuGraYXoQOsi0HDRFAv/DHdN/LbupRODMXmVS0LZ&#10;2nqF7KgdreeHruzlVl5xBKx+ZSBh4dC1Y+JQw/MQrG/XdhgrNwsBCwELAQsBCwELAQsBswggbAF2&#10;y5LystG/uOqqS6+3232z5y1raZS6l1JP/uPuKSdd99Qz6vc7z9W8R3mKBjuK+jkKS0sKu+fklTvy&#10;S50FJa6cwULpETvkqbO/Hn/brW9cdN6Z3yz5bNAI79DhxXV1Sovc/ZcP393vygte0qiCfYneZlEb&#10;xHw0zb9lY/OiZbmDR5YeMZ5whqCgAVkJEkAyf6QsvtKjSWQPNk6wOQsLbTleuTifLizhvAWIwSUK&#10;wLJ2Fru0QekAW1gkFSvV1Td/8SX5ojgHOxy2swnhG7G2Yd3bH0TEyICLLzv5zRmjb/i1o7yiheKI&#10;IjV0R9LobsZCV2kjWMif83orjzpKaWnZ9u3iaCCwZ+kyT3lFr9NO04O/GQ6d+d3+NxSN9foc5fTk&#10;ugQ7X1jIVpSJRXnQR0nmUot+/96vvlbDjYOvu+6oZ1/sd8qpKAiBfTkYhDCA+QawrrAQsBCwELAQ&#10;yIyAvhEnfsZfrDYht5toVNNP8iW5X7U6c2NKhbXZRt9004XLll3y/fcXLFly2ttv95o2DZo3xq+K&#10;zTb0qqvOnj//whUrkODilStPeuGFw6+99pRZszh9N8uySZOuXLny7C++GPKLXxQedtjZc+eePnPm&#10;8Guu6XfWWfjyxBdeyB8+HNOfvh49Tnz++Qu+/faiFSvO/eqrSQ8/bHB2YVLB0KFnzZ175kcfjfj1&#10;r3P7979806bzFi065bXXuh93XAsms9zugRdddMbs2dPef3/Eb37Du92GXFDJ4YdPnzPn/G++uXjV&#10;qotWrpz+ySfDr70Wm2OmuVWRmusbnAKTBBo6OLDBWVFx3hdfIB8Yds68eYfffHMDUfuioB7dZ9q0&#10;c7/44pTXX4cBQ6688pwvvjjmiScKhg0bd+ed53355TFPPtn9qKOmzZ6Na8/88EPY1qRphUOH/mLz&#10;5rM+//yEZ58tmzAhrM+KweAexxwz7YMPLli61MAQCbChKu9yJW6XSCbk5JRMmgRUsatD3Zo1u3bu&#10;pHGXjEQavvvum9tuW/bww1hHNH3WrLM+/fSov/7VWVaGFrWXlgJJYH7arFkDL7kExTlLS09/993z&#10;vv76YhS0atW5CxYc+eCDQ6+5ZtR993kqK0EHL5kw4XTU99NPe592Gmlfnh92xRVoKaS/cPnysz77&#10;bPQf/wjYyVPJyJFoSlRtwv33o0HRKDjR+jmDBwc5btL991+0bBlgH3fHHQbx2josBCwELAS6BAFr&#10;9rpLYDx4MznUJngO3pb4aVpm9R+j3Swcfpj+a+HcMc4HHz4GBzrOhI5JQRtjBqQ/kHclDSFuJqgx&#10;fp1jBxp0UAX7lsg9QzqV17ftY0HBExxCOOzPzXM99/x/hwwbjEiu2+MBpc/hsAk8A+1nHE6HHcQ+&#10;ItWKyC95fWKg98zanZTd5S4o/d0Nl7947wlv/emI88f2zFcaGSVKBUJMfpk/yiuukjc+/GrOipZm&#10;rChliAIxAqQ2iFkYZEWakSjWWIC7Yu1uCYapqkCpxx4x2q1zdaGnC7nklOhxp2OCbJuo0GQzRBL8&#10;JRrGmkxDW5VasLr+D3c/8c2WKtrpndSn8pN/3HT+6IIijXKS5chcMCTStI2zuyWJZxweigEBGrrI&#10;xFhYJmiynZKcVBR/wVsFSgr2HwR5VdOeePzxE6dMef7ZZwvy8rB/osNmw4coEFNVr9vd2FivqgGE&#10;6xXNr2pB1qZwdlZkpMZoiPZ6mzl7PeuUiytzDptYOP4Erv+YYG7PhgAoypzAeGxCLst7ZUqXbaad&#10;oDRDT5tSeVphGVHjJcol0zbCaRYoxg7eOdErwVaIMFrXm8U8ByxHm+nMc50uTzi1+BNh2RaWBdU7&#10;yDIRmhZpBnUn6s86dVwjbFyDUq3QLASCM3riTCPjEPoe3GKZdYqcWz/tOGXGLrMCwY9hcWJ7TJqc&#10;CtaQo8tj2Ik8HeU5keUUxo7eR2tuSsXppWi3yjhVxqGCWQsqNTo/1GVo0e6yE2K7oqgSoiaCxhKt&#10;cUhB84zI0KKkiPWSup3O2ZM/pHnINGHChc6+Y9wlvVhvsWb3qbwLHQ6C4VBud7lcoE/LUhSZeVxO&#10;gWNCoWAoQA4MFJ4nusoQioZ+OWjQd955J9SgwePHT+DvQsvcoD6D39/pCMw+AUOT1QJIj8wNPvF3&#10;2+qffvtDObesqc7vySsKBMKuXJ9DbLnwhIljeschgT8RI4KDlcIhdDXCNE92E8a/Dfka3dMkWYzl&#10;EF0Zz8FCCCg9E/sVBRrwdodDjEbhHBCTGzJsIJwqXCscLNwsnC0Glu54QXNH0ypwyK0umiYumjht&#10;It4PB54U7DPcO/mbvOIle4y7LKXZUd1lBVsZWQgkIXDwPY/9OM1j4fDj4P5zKfVQ6z+HWn1/Lv3U&#10;qoeFgIWAhYCFgIWAhcD+IoAgAkJP2wf26XPR6Wed94v35tZKUfau3x8jaFvPOmX6Q48uXVtzulp+&#10;PJ0/gKPLnLTTjt3DbG7FKWCfP6g2CrTmcEqMqzIs9xXzJ+7mLpk5p+SaK297/h8P9SnzrN9R8823&#10;1f169bvkd7d2O/WMbykKsVzzChad1lFjOOzh17h6xiv2wpL+F11KYjoqNrXD2n4SsOqSg0N0F+yu&#10;I8Yd89Kzp8/+ePpHn0+b/fbEh2/L6VmRKAPhXwHBZrIiv7WW5F/YRa2xURdmLrCXFrcLOZEEUnTH&#10;7Nlf33hHpKmh+9GTh993z/Gvv37sH28u6tlL31XQ3Ep9qAB4+/Z3VPaWt+0NfrtMag7Uzl9qKyws&#10;GzuOaGeagYMEz9kArvGMH3va/A9P++i9aTNnT5/94dhHH3AU5RvUZrLRZDC4fsabK/78sKDIvS67&#10;aNx//n3SuzPKzzgNyByA5jZTASuthYCFgIXAzxcBTC5g/QlUqYwTHt6Y3ms9dJqvr2fPE959d9gf&#10;/tCydevnV11V9dlnPadNG/fgg6OuuIIIMPt8Y++8c/zf/ubr0+f7xx///PLLv3/66W7HHMPb7Svu&#10;v59MblJU49q1Cy6//Ntbbtn9+ee+vn3LJk+umDp17MMPT37+eXCjux97rKu0dPCZZ57w3nuVp57a&#10;sGLFigce4B2Oob/97SlvvFE6dizZLDcvr9vkyeUnnDD6nntG3XXXd488IjY09D733DH33ttz4kQs&#10;mPH17t39+OO7HX103uDBkG8ScnPH3XPPsa+/Di5vE0q/4orvH3vMVV4OLepMq2qABlbdJKOB2gn5&#10;+WNvvnnqhx8WHH543dKlKx96yNWt2+G3337af/9bOHIkpHbcPXpAL7nnGWdM+Oc/J/3rX/gMM+wF&#10;BflDh6LogVddhWpWzZ0b3r0bys0jbrnl/DlzRvzpT8vvvbdg+PA+5503+JprvCUliiAMuuIKWIs8&#10;t7755qeXX770oYdsHk/p5MmczZZ8H4TWdbShgdw6Oa73GWec8thjjsJCzLphf1V/VVXdsmU1q1Zh&#10;f9duxx4LarhBBGc8nh4nnQTMPRUVsKTPCSeA3Fx+3HGBbdvmXnrpohtvbFi5sufpp7esW7fxxRcj&#10;dXXIvGnDhuX337/41lurvvxSKCiY9I9/jHnkEUxLLbz22tX/+hfEp0feeuvkBx6AJBlqCsxRtaE3&#10;3FB52mm73n9fjUZ7n3felNdfn/7pp+DNN61bh6IHXn01TiKB9PMdTVbNLAQsBH5IBLqSQJBqNxEH&#10;3Leth7LCILHNdFapyavcj+c7fyITHl3WXmnqS4Fyoct4WsdPAwHT48t0tZLpktldfADHEYwxb092&#10;VienOvComrfpQF7x067vAexvBPQDe/89kM1q5K1LGsdofITNrJ+6KAWkQwl5DjKiQSgLU2wTxdbh&#10;L5EaJQtr42FYQwFaQ4CXfJNfkPvii88PHTYMqsVYRSpGJCjCQs+CKECDcAs5abwvORwxjiG4nJRm&#10;56iB5fbfXHHxn2++5Jj+VHe8bCvUzecPPWZYJeWvod02NeSneGddmOZLBtz79Ovf7KDCDNlVh2WR&#10;JSWwDJYwE3ox48CLK1a7Lvh2BdRoVdmf41Snn3K4jVB6oRQdRZgbkWJ9ubKuUpxEakx8bH2+IJ+Q&#10;jKx9JYxKHSwjmf5QRB02IN/LMT1yHddffOb9v57Sx0UVshQW6ioidHEppxMcYiK2y4GFrUvMkoXS&#10;Ru5EqVeBajOlQrtZpEh4gWJ57v1ZM48/9pj7/3xvNBwKBfyyGOVZJhQIgi3qdLhllWr2B6Gwq4oR&#10;G61BbRdK1AGF8bOOkKso6O1Ww+UyPYaWjj66dOQxXPeBjXxeHe0Ocl6sjMYiZYrmoY0rirJGFEHA&#10;iBXICZYqD+Yqz4BXi9bWICwNArRxxGIghG/bNh4S6/EJpijpP3HWKK1Aopicmn6SD+RH469x4rN1&#10;ZEQgxkzVhYnBLwdj3pDh1lnPehdqdTgGkkQrGhuW4SRrGDASdaY6WZmAU6eg66rG+oAl0tGRUAsG&#10;jIAVCbwNMytKBHLQCgetG0VmaOzQKWi8Q+E9US43yhc22Mq08hHugRNyh0xiuw9p4HL3RLgWxs7l&#10;FDWLWlhRORv6OR3yB9CyOW4XB9IzZxM4RyQURRcVo0Ge01xO/rnn/++EE4994l//rK2vg+g79M4J&#10;9Zmow5idYUq4HWM0EnCM8dwiYbUEvImNbKzGMOAybwtQT8/4sFZkmluirpxC0IvB96bUwKheRVee&#10;0BOiBKByO4ExJpYEO5SsEa3TJBKqazMCDJ6wDmTbnU9bZc6THIlxaSuDOuWnWN5EZICcGNbwFqRd&#10;IKftsNvgHGADw4GKHpE1ibfzWEACRwp3OnTYkBdffBEOlhSAS+OON24upuygCh/SHXWD/hci0EHi&#10;wIkbT6j16x6ePMZj7QJGrqHXfiCPA/tIdoDvv1iwkeE4kJBZee8bAgfPk6px92zrMtrWKXO/Ssi0&#10;7xsIXX7VgbXnUBpfP0T/POjwPLD+/+Ba2Gw8kv2IUcrUwW9sIWIdFgIWAhYCFgIWAhYCFgJdhQDD&#10;saGinMCQITf85rb8ospmv2L3OiORNb+88rfvLyyMFJ6dl7/XVXWn0PC/qqpttcGowghSSFNCIs9E&#10;GBrLvMsaAsV1W/aUac93a7rNLb6tlU9eG5jywL2z/nzXLRNGlo8eX7ZgUe0ef95J111ZP7TverCg&#10;9sP0TI9CCLAoslL37fLmLRuKJ0/O6VEBAjRD2xhHlwUrEegmhns97l6VBf37FQ3oXzh8WMHQgTYP&#10;9vWKHaqmhbGbGiIzSbLQxm/4iYhN8jxtT0RoW4FAvWR/05aXX5w9deri++7WaqpKx48d9KffT3zl&#10;32WnnSSCTp01BxrBIFtBbr+pU2Saa1r7HSUr0abG6k8+Irb3H1jap29HItBpmkbTQ8sU68srGDSm&#10;YMCInL5Di3sO9FT0phF/jh9gfkeqq7//93/fnnb+6ieeEniq56lnTX788XF33xGXHdiPVrcutRCw&#10;ELAQsBBIh4AHzOZ33rl606bLNm++YseO02fPxh4Fho6McYAT7HC5Bl55ZfcpUyK1td89+ujWRYs2&#10;vfxyzbff5gwYAP5x0ahR/c86a8gNN4CPu/O993bMnImfNj3//OwTTlj3v//Vff+9oeIfbWzctWxZ&#10;9aJF/l27cCMjOSvK7k8/nT1lytujRn0wZYrY1DT42mvzhg0L7tmz6sknN7zxxuK77sI8Uc/p07Ez&#10;AMkivi4I+S+48cZNr72Gy/E1WNe5AwYkbMbdHDbjnpI/aNCAK6/09u5d8803X//hD1WLF29+4405&#10;p5++5LbbMj1FgMs75qGHAMXlmzf/Yvv26fPmQUAaxOthv/td7sCB4BYjn81vvrnioYcErxd173nW&#10;WdH4HgWqJG2dOfO9I498Z/Toj047rXn3bkP6GqCtfeop8MJX/9//4Z+QXsbteOFvfrN34cLab79l&#10;7faiMWO6T5iQ07173wsugAHh6uodH364/dtvt82Y8dl55y28/nqxpSXBu8K9PtrcXPXFF0AP+SC3&#10;QVdffeq8eRcvXXrGxx/3nDrVr2mhqqqm1atJWWVloKG7HY5uRxyBhlai0d1z5kA3evBvfuPt0yfS&#10;0LD93Xe3LV26c86cZffcM2f69JqlS0O7dsmYKcMkWlMTzNuzZIkiywMvvrjfhReCGr7krrs2f/HF&#10;1lmzqr/4gvd4+px9dp9jjpGgeaQ/YIBlvuKxx1b973/1y5ahiR0FBegM3zzwwNbXXwep2tW9e4+p&#10;Uzm7/QBPOFnj3ELAQuBQQcCYU0mcmaqdzPBp/06BEHnrqYscJs54donJ/tYPmGhJLsyYd8mg6NbO&#10;yPg/dcJicnHG53h12tfFmFdAIcaZxEroaKKxLT4ZpqDAAEucBo0y9eyyHpWGbdWad2q5hmEZj7Qd&#10;IE17mTA/IwIdz6UkSCLtPmRo/U5qRGa24o9gSc0R+ypTntmMhZR+lTRnmMao5L6R5uf2liSYXu0+&#10;YF118kmUNfUzzm1KkJwIz0mX2UzOIJmtl2oEsQH0NePEYDY+YIN35J/RIxilpJyZ0tMqk+Y0gjfp&#10;+idcgX5gI/o2Jx5i056Zek8aezL2z457Raaame2fcT5jdvAlOlfWAzDVngyXGj0zCQ2sT2g9286E&#10;J2Vhvr6t/K/UVmpjGxmzpv1n1vWNEcvS25/a04xvQDdNe6bv/YQymI1v6fSGm3liPhM+pnHLukN1&#10;lBCeIkxOhF1VgVFcOFlNAC2QqMwyEYoJabRfpRsUukZlqxS6FmRmXrDLsgqxUjR3JBqy2XnIZeAz&#10;uM4vvfjKsOEjWpr8HAcyHyPYyJsmxyJsS4icJF9iDDwTjx2VKBoMZsgRUx6KOrqfa3wBVUJRiAe7&#10;VM1LUb+5bPK4XoX5cpPQVGXXRE7wVQfYWm/l7/75ylo/4QyGZUqSCRVb59+yyAzcxznfaVtqG2VO&#10;dQrB6aeMLvfqEXMZErp26BfTLLjdURVrZWWd6ajfJ8k2fTrNOSyBlUz+CVqmIoJNLVFySO8QhBes&#10;k1KJFDK0kbERYRlD/d9tl7162+WXDHMVIiuJ/AbOKsSWYU5EAq9RI9xsJaopEehH4yErEo2oZIcl&#10;/M5q+B0S1RqiwOybr74ydcpxN/76+oa9VXkehxRqcfI0xJlBSuWhaotBrlIs8OQd4bBkh2avglW0&#10;dlnzNVP5dVxZs3dQuGxs96MvcQyZEsgfVMMWNtM5EueB+i+Ef5EWWs8QmiY0Wo6GhXq9IpANgbQI&#10;6JbgbCusBn56hKVhK0ECP2HjQp0ZSSSvaUYXcSYn+UwqagwqPY3GqxreaW0qhQ987HEu9kiJOASR&#10;0I4/Xuq9zCJkZB6POrBx/NEEBktW7+H6qbuduKMgj8rGHV9/oiTXkjuCQpPBiHGBE1npmZDGInRh&#10;8mDAYrRSkgr5dihy0xg1ZPoHfo+GTDSv6M8P+nhQyDDQ+Bq+bItnSH230cLwEwqPOC13xNFSQe9q&#10;yeFnHCLnlBkBfRO3eVUSlWgEWsScisHK84ygKRJLyzYB3N0GLILwh+offuzhY08+8bnXXkW/IXZF&#10;Iwy6kv4IEYlCZp58bPFDuhjTLiTWlcQebmUbk9TESP3Up5WIK8DJs0+//elnq6qwer2Goqoo6qF3&#10;vlqwIxCmbM68/KDfr3CawEt5bMs9v56Sg9iQGuFoP6pKCOMwW/cTNA+PRCjkMV6tjgTGKwoErAZZ&#10;GKcBkN5SZK/S2CKJWLPG7zdY4gB+N6oZl5Am1sLBYJM1kiU+iRIVVdAUIC5rURr8bbS4jJEK6fwo&#10;L7BYTABZeOJCIVHE2Vqa/cOGjYCDhZvVlaoVOF64X3yGK4ZDhluGc5bhorkqmalRmAYVmv0sKNER&#10;iONj5BPFaNVFTuJ2UI0wOU2L7GR6Ukv7vQ6KqVvevtzWuuaWnblkU/m30t/TZZj1004G0GJLIYzX&#10;hTTzmp08oXX6HKjvxdf+IM+SSc+WbRrUSJvxfTnr+rYts6PH5rQP3h18Gcs5K0tQfePI/ByYgk76&#10;cIH+JJwSpEg0D3EB6U4Gq5DIg6vxt/XMHBUx3vv0G0TSO1pbK/flvdjIwbjvZDxTozCZGmJfxnXa&#10;a5KDGxkyTW6RDEmMDpbux0wjKGsMU/oDWTfe+epcs+9l2fjhlLGZZiyYbZisxpHedRKrlfYhnpZN&#10;K2SI5hmVjo3iVF+WFOtLU/Wsa5fhpZg847Y944WQnNNEO9P01dSe1vpN2vzT9uR4HCml0KR4b1sA&#10;4p7fcFx6QDcp0JqcNuuxYLZzWektBCwELAQsBCwELAQObgQQJ2lRlI19+1565W/mfBX6bnXNmad2&#10;EwPfX3zqZd+srfD0PNvl5KBNMWVI40fXbX/i/A97sp/V76xX7QKf76X5PJouqtreWBD64MFpbzx6&#10;+ooLDttb4uOxfVleTt9mx6R/P/nZv//2x8H9cleurd65MzRh8qQR51+40xCz2FdYcCHZgQ5Bp5QD&#10;UbDQnur1b73jLi/td/bZCrY2U0WEjbsqWqkR3UOpcd782adOf33MmDdHHDZj+Kg5F/+qYe36BKMZ&#10;dkENhITiUsxjdWkKNRRWgiQinfZQwsGmpctXP/LoB6ecPv+XV/vXbysad9QRf7qr4sjJejgtqwOP&#10;7JzHW3rEJDkcqV68yLgmXL0nXFvt7V3R85jJphQL8AwOYQWE6Go+fPe1gf1mjBz+9uFD3hw/etEv&#10;r43W1LYR09I0qaWp6esvVtzxxw9OPHnVPx/3FpcMuua6wb+9ISu7rUQWAhYCFgIWAiYRAN122b33&#10;zj71VPBfPz799EW/+120ttbYP9M4MGMJ6ipYyPgM5eYpM2ZcvXXrSXPmgLaLbzyVld4ePaC4DDps&#10;aM+eLW+9FWhsxCSrEgw2rl4dbm5OE5ow+B96zii9dvHi6qVLm7dsyR08OH/YMHzfsnlzeM8ezKo0&#10;b94c2LkT81N5Q4f6ioqwMaZhUqS+vqG6GnRe7CWKf4JD7OnWzc6yoPYaOUMj2Z6b2/e888AARjIQ&#10;c8O1tYhZKOFw84YN/q1bY/M7KViBarzh2WfnnHkmzk9OP33BL38Z2L0brGJHSQkyb1q/PhIM4kPL&#10;xo1g/UJcGWrNJb17G2bge7CH937zzd4lSxrWr4fuNSzH9/gVJUYh29zUZBQILjjsJz/p26VCIxlZ&#10;CQ6HPT8f/wSt/MSZM6fPnAnYqzZvbty0idQr6cADAPjHH554YtW8efgaNOvcQYNgCWSnxz/22Nhr&#10;rpHq67EjBGpqy88vHDPGXVpaPHo053Y3b9y44uGHOY/H0x06Y5SjqAjS1OfPndvv/PNrakHTXgus&#10;DJsTB54H+NxcIubt8QCEo5599ootW85Zvrz7iScijbN7d5QLtA3YxebmwPbtUcy1RSFGROFvy5Yt&#10;gYYGYEXS6Kbqik7WYSFgIWAh0AUIHEBvEpMtzGBk2onSbCvU+WxQtjn9YOkSM6PtPvxgBvzABbWt&#10;pkFa3a82z9L+H6KMLE3p0mQ/bP9JTA0eQP8QowllYOf/SPXt0jZLmxnhyB6kx4EZO+nre2DK2ndg&#10;f9j+tu92HlxXksFr8AzB2zMoOyDgEQ4epEM1GtrPLRpbT/REGT/FgDAHRWceZDscdXV1oOI5HGDl&#10;hvGW6/P53nzzzUGDBiETr8+HZaPkhhGTTk5VUG1lkONVG9xDp06DBkkZr00Cr4EVXWGn/vSLY3Oj&#10;tSUOitMkEsPNKWiU+AbVeeMDz20Ogs+MU2fcMoLMMI0KVadS/3ppJucpCIhqc1TcVd+yNUg1U5Qf&#10;7F6GkxRelOgQWJ0UD6XamBK03h5RMSrKIlRxpXBUFmXwi6FkK4oS/oP3U533HKdu65/xrYumevrY&#10;ni7VB/uxdyHowXgDFBE3Bu+TsutMSrwDMiy4y/hFDgRbbHaBLBFj+VAwSvOQzuXWfbf6/LPPfvTR&#10;R9esXoeWIGRH8Ix11iugAz2U53mOyIEAbwU5Yi8kUXA1ara9Et/IeuWCSlffUfnDJxYfdlS9rbhJ&#10;KPTzuWHOF6HtEiWoGqsATsKHja1wMwicbda7IWedoJxIRn7V9DTxmHk70obRgWOZkL4TkwDXhcPT&#10;UFLalHfw+s6DZVy24p9oqfaTF+04OrGVUnoFkhYoJjd0fDWVUcl0HPQYS8ZoQZ30hn5BlgNQrKCx&#10;kFV2NHGeoKeMKh3kGjChcORx4bw+zY6SOsrTQjsVm4t3uNG1FSkqQWRdU9HRbWDtggMlawpOlWpq&#10;CbhcrnA4ePutt5w57fSvv/6K4QVQf+EooBBvt/HGHI3H4woEQiyGUJpDJ1QZhO84P8rgWOGLdZvr&#10;Z7z/2X3/eOa+Z7+cuYq69bnvPlixIyiUMIIvtLfGmePGLqeeQM3Dvz6/iBCBdayItyPLEeK56bwf&#10;wiNUwdqWxAiYyKB2YwgTxna8IP2/BumcFB6jULfuBYAFC6g3GQsshjpLCgEqCrSeic2gnEOGPgTR&#10;eiwG0bX3eYlyNItsVHNgnYUsYgmFjeZseiSPlrA+gZDXCUpeby6Kg4OFm4WzhcuF44X7hROGK4aD&#10;gFuGc8ZFhNYMdw21fgauu4W4ceQErrahCE4AxAfYE2NNHsiu/5Mf8NZzRbvucbA9+B2I3tsFddRJ&#10;hPuwI43xlp30N0HIPhAVzSbPA/sueUiNL/JgdYCPgwvPWHDgAEYhDq76mmncjuOrZnIi7qKD9GYi&#10;FtkSZUyZZyW2ELAQsBCwELAQsBD4eSCAB9kox1UN7j9o2sm9J40r6la8qzbc1Fz92G9/s3hzN2/l&#10;dLfQpDLNflePtfWHrdiyZVRZ9atXb75s3Lzmhr21VUpTHdMY9J/Y/4VnfrGsfzf/murGbc3OnfIY&#10;hg9RWsSZP6rOfczf/vbWa0//44oLhw7sbVu9Thp78omV00/cxkMgOIvDoC4nPxcl5i9TWM0knsQw&#10;UjC4e/YH+LFg8kTEaHhW0RR9L0TTR/uHKBJt0bBTGY8imjaub9i8uWHdusa165q37pDD0cQrAV4O&#10;QjxR0kDALPEl8hLs7rweA2GF6pekmoa0rxB6BJ88B8r+QNOGjRuffW7e5VfsfO/jwmH9+pxyXPay&#10;zYhXecp62sq7h3bv2fjSy4YMRmDX3m0fLhQKS/KPHIlv2hnQ+s+Uh0eGwjZzBazCKYFw3Z7djevX&#10;Na5f27hhPWht2H0uGdfYpZAMaGpqWLZy6X33z/3jrVS+p98FlzlyS62nUtN90LrAQsBCwEKgMwTA&#10;Um3etKlu7dr6FSvqli8Hx1ef1Yg5dcPxYiYH/Fd8QEowpKHZ/P7kyW8MGIDz/WOO2btypaOQaECB&#10;5BpuaOjUV7ehRJMFSaQsxmZzd+8u5ORA2Ngg1JJvMYGsE2dtOTngRifzgMmvCQkDrNLGHqaYWYnf&#10;7mED0YzJyUEqkJ5Du3fHJ3A7gQN3pcCuXfUrV9bhXLECPGZkBXoxsQVTLFJ8+U/cMIgc+6CsrBtJ&#10;jrisQvt7dLtHDqN2CZwxccYwtVu37vnsM3wHPre7oqJy6tTTv/zy/K++GnT55TQHcaI2hxyN7vn8&#10;88/PP5+0wuDBX91wA6jbKB0M9YG/+EXB2LFVq1c3rFyJp5qc/v3thYW5Q4fiejDLo/X1TRs2gPJO&#10;MOd5cKzLJk+e8OSTlyxbdtjvfx80CNCGtXGbadDh7ZiQp0Bw/+YPf/jwpJM+OO44o/XfGjIEIt+8&#10;F3pl8erEG7T1m2TDs16I1Uk7WT9bCFgIWAi0Trv/tLDoRNW4o8r8dCc8smqiFGQOjvoaJDnrSEWg&#10;Y723HwuxVqsOZP+JKzz9WLVsLbfzVjiQOPz49bcsONgQ+Gn0N0KGgzodyHhQLQNzTgRVTqVlFTFY&#10;KqIxYD/XUmydxjVpYOgR3VBIjRKk3W431pGKooiXI7z0gdr4wgsvDBg4MKSvhcVB3kXxSgoNenMH&#10;o3F8VJJBicZi2P4u6p9//CUlBSU1pMjNAhOlwwGec9Uq+bc/MRvMZqg0BxUaq02baKqKpn79wCe7&#10;QpRf5hTKwxQMePaztSfe9L9TH/7w8S8bvmmhmgVKtjkY3g25YgqqyDjwR98e0AbqMQfSYtjpiPJc&#10;gFLwMonqesO0Q4mrwabWA9RDnZ1MYfclY+8LsCFddl6MiAbzG7RFnSTJgBXtcuWAcRmVIYlCOdyu&#10;UFi87bY/nX7m9CXfLKmqqpVZXuEdLTLVImrYJlKwe6DFCxXpsCxCiQTNwXEKD5VdWd6msHt8pVKv&#10;ge6RYwtGjHX1GSD6CpoYLsIJEouKcwm6Q6YeaH1vIZAlAowatauNNqmWk5sgTiyyzqinm1Q8RCof&#10;UzzpfH7wlJacflVabo3Ih0B/51nBRjnd0CsOKpJfiYRZCV/kMFqeqnhyc8vDIVEMNNloac3Kby++&#10;4JwLz79o0+YdLMexDB0JhaEVg/GC0IvH7YzTm2PM5PjQ08es8dCh83gxTYSnUoxAOKYcu6estFzk&#10;HfO/3/Dn/7z49aaa6pAzyuRDqp53uHLVcHfVf+1RY44poWxQXYaqDeMMMZ4IxcF7QKEd01BEt1Ej&#10;3gxDmYc3QGiOUMAh86zSEEmP06RjxkBKnbCcYY9Eq7g6jDx0XWcKGSIeJhLSNMYifgramDDGr860&#10;pjHFA7a3QKTYsQ+cE7g1afBL9r0UUy1SoosjcvHwxRJZ72CnHQxKASM9HjmCg4WbhbOFy4WpcL9w&#10;wnDFcMi6IwIwTiLwzETJqhWuDg5co1vgzAndGhkTejRx8sTxGZ7fYGoeNMdP47550MBlGXLII9D5&#10;u082EHU27rqmlGwssdJ0BQI/dMSmw/5z8AQKugLaA5HHfkREu96cjnac6/rSrBwtBCwELAQsBCwE&#10;LAR+KgggaiBi68C+fUZOOGXzxmDfCu+UsbmvP//cc5/XO/pcJTj2ylJAUBFVLdwSGbRwK7NkfcPu&#10;+pYLj9g7wvnMEObB4SWv5Cqf3HQ2PbCSWbZuD3bLWtcwJEpVOFVETMICtdfnG7ZVPunFl1/YsWVp&#10;n149eIYv7zm4zwmntPgcnQYssOmcRjY2lAVvQeujp83OuJxElCIh7aBHaFTskcdjt0MSnglt37Hz&#10;/Y/yBw/sdtpFEcRL6JjkpN4o2KyVV2mBRMrJtmHtDwSSFY3Drzw2zEn9VacToTRaIzGuxJmcEGEe&#10;F6tyZDswhJJaD1u3ooJpR0PguXbFYkSW0mTO8+7hw/ueOd0O5RE9AahaDatXb531MWXLtZf2aGcO&#10;TeqFWBBq1OYXIv/s9XabNJFze329e079+J3pX35+5leLTv7wg/JTJyKyxXQvzyvvmQyKjqceREdA&#10;K6VhNBqRcSinUBAqyRDT05G1Cb6Rw0pPPs6Wm2PYH6mprZ49R962116QbysuseaefypuwbLTQsBC&#10;4KeEgM5YNe4DHbGE9SSYGhGDwdqNGxvXrgVVunH9+uZdu6RQiGjdGEpa+rynkVu2TlsvHbxnUHjl&#10;MDS2YiuXkgNYciQS2LGDSdKl7gThJKItkeGSyP6ixtFpXMwAI3G3Ark5UlvbHpx4/nIwGGlowDRM&#10;R/akbiOR8g2qJoZCi++++43DD1/71FOkOJZ1detWPH587wsvBC88NYIGPnagupq0wpo16559duG1&#10;10JnGhdCTBpsdYgx1y9frkajoDhXTp/u69MHstN75swxloRtnTXr1Z49515yiWG2LTe3YMSIfhde&#10;2Pf44yONjbHukIRhDBO9lUEKb4i3fuPmzUifpl26bOeMn9JIsmy1ELAQ+IER6PRl8Ae1pwuUk35Q&#10;e00U1tkEoYmsfhJJD7X6HuhG+WHwPHgG4A9T3wPdalb+PxUErP62Ty2FFz281RhCF4R3R5hzOOmw&#10;xvg1phEaouSvriGKtamUxnOsABIeBFKNlyJwfwsKCp555plhw4fjn07scaNpkXCY4yEUnb3wRMx2&#10;Ek5FuBQqyZrKhsRCmhpZSl113okeNuzgRE0OgvAXVfmA6lq8seYvb3wDDrTC0uBcr6yjbnr0gw31&#10;QdqdJ0uMO6ckEOaxdZOS22dFHf3QjM+vfuCdO579dtZyP95layiqjqYkvLTiBPsQnEAI3VJ0IODX&#10;tbBBVKah2WqoX2R6jUft8AoKu/E34XXBh0ZWDpuAWLYYDaMeNPRjIaJrcxECkUbhd6D2z3/+e8TI&#10;US++9AqUcRmeg4yr3eFieCe2CKIFp0zzIRE2qTTUZ6FGq0KTmgrIXIBzNzsK+T4jhAGjbf1H0eUD&#10;g96SBtbdTPEBmhOhVYu8yfrd2DNh5k3e96mnWBcdeggwmiIoIZw8nAOh9nJ+zd6gefZSOXvpfL7H&#10;YZUTp5aPPp4q6lut2EGDjvAuEH4VRpU5VuYEmYYMOQTCeV4VGFHjZNqBuQ6apzWG5YRvlnw7bfq0&#10;x//+94DfT/ZcQ1Iw+BVM9IQyug6wdY34GJYakP+SmShsLgr/VdFNuPOOa4877jhMU9Gsrbbe7y0o&#10;C5O1EA5MKjVu2zi+Z/HVJ/fPwfBkqaBI6pMY2phVMpjOGLyJomnOUG8WKUVkGfJTQnlbvxCWoHBj&#10;rEGkmfyoa6XHDmg/04qImSgyyYZ/kPypKLwbjXUYSGyLakwQ39AUVOr//PLK437xyHV/eXN9C2FS&#10;IyWHWbSIhoX/qC5MgjuFU0VWxMFSFJwtXC4cr2EtRjocMtwynDPQ1v2aAqcdd+DNGu3XZaHh2HHC&#10;t+ie2dBuTzOhduh19Mw1tp4rrN7wQyJwqPW3Q62+B7ovHWp4HoL1PdBdyMrfQsBCwELAQsBCwELA&#10;QiAtAirLMj3K+40ZVlrWY+3auk2b66r37rz1nv/RxRd5uAirYB8wDuvZseLbLw7fUDepJezfUy99&#10;tKw5FHQMKs8fW1jrjG5cvCayYB3lEtQ5myo2NB9TmKPwWjNWnsuMjadFh23AN8vyn//vf3N9FMdI&#10;u/dIh00a5zp60m5si9dhqyiBoH/dBluPHgUTxhgLNxGx8fSs8A0ZHK6ti+yuSpo1ZzjNxogMok+E&#10;d1tft+W9d+wFzspTJssQsyRqFYkDxOSIFgmQaIuWzAFuTYHtCBGDlRhbu6Ax/skDL2QmIhhEqNbt&#10;TiML/IZNByk1zGHDrrjZnMtXfso5PY87qW7Tqrpvvm0330/yYZjCUYcf+3//GPHAA57xE/RoFDlt&#10;LldR/55Y688GxWR78Fmk2CjNMYixY3e25BrCzvycbicdqdntEX+zp6yXu6CbKy/P6yuwtSBoZSuq&#10;GFIx+ai4DGbMaoSaQHxT5DTcbNRIwRp7meJChHOdqHWiUUjpPF9y1KRJ/3lywoOP5fUbCJBi9uf5&#10;HCW5CoKDW1ZbY9BCwELAQsBCoOsRQAAFosu6c064ZeNuZJRFJhdaWkC0xWdXWVnRGHJLNTw5yzAc&#10;dsuVZf+OHfhV8PnyBw/G3ANuEEgDXmyMV23wg/VZUlJEfFvgRF3IHEcgULtkSXDnTnCsQfyl7XYy&#10;CeJwOMvKkAzf123Y0BHPuK20MLSNQczdOnOmEonAKqggIxPjBqTvwdshXzlpRgR322hDw9aPP0Yd&#10;IUvl7NbNqALndtvy8lCTho0bdy9bxjuxgbGZI2Gt8UHf8g8gKIFA47JlX91yy4sVFXPOOAOCzeT2&#10;6HYnG4zSPT17Tvr3v4f/4Q/GUwi+wdwPqNiGSrfk96vBoBSNbnzvvbply0CA7nX22Y6iosbVqze9&#10;+ippF0wTK4p/27aNr7zyYo8eH55wQv1335GCXC5UBJ2hVf9b7xiQ0Ab+SOAoKel+wglodKMDABxs&#10;UIyZuzSkowxKz5km081gZ6W1ELAQsBCIIXBwEaCtZrEQsBCwELAQsBCwEPhJIEBTCDjjJA8SuvYz&#10;CNAhMOdUGuqhdSrXoLLNkDAmFEEiF81Fo1JOTg7eiqNRbIHI+Xy+J596auTo0cFAwKgvKIx2p0NR&#10;FfyKz2ZBIK+X0I2WwrwA/p9Mh6WLx+VecvwIp9xIyVHa4QmqfL0/4Mgvfvfbrf+dv8tPUTsC1A33&#10;/nP5roYQb1c4FpoegZo6XSEWL7o8ZfOKrsINYeGFb3f+4YXPj7hlxv2f7lqpUtgVqYGhojxIyZB+&#10;ReU5t6uIorwaS06Gt0fDuDgjPRC1M+Sf9Rdq1qgpSJFiOIhwsMGuxM5MWHvc2ISgOYEXXy388puj&#10;jjrunnvugc6sy+UGyVKUo2EpEo1C6hlLlQWac6kcVGkJVdHOSR5Os9OsqDmCjpJAyXCl30T7wCO5&#10;ihGRvN5NfGED7QPjWxK8tN1LakoY6uRdOrYTU2KLKLNtYKW3EIgjICnozbSKeSIWpwAyP8XyGutA&#10;YKlese2VnUpR7+JRx5WNO0UuH7ld9lWHqSAliI4c0eULCkIYAjFyxK5EmcbmfNrFi05O8yqaMyRC&#10;4jza0LT7Lw/fP37s6E8+ms1iWkmMIGjmcNqxoVk8HGcE5Qi9mCg0E3Y1OXGA94xlEhDUIUsF9DUc&#10;BXbqojOG/fYXF+dxXHGO19/UyAi8TNkkmetXVHT9BcchPiQQ7q/qEihoAbkUyi6TYUO8FuFSI3CH&#10;KTsWs1B6AEffnU011kEQyZwY6VpPH+dA82TJAYM8MOnFw0TyiZIFQmNuobSgHnWzaYojIjNkXzeW&#10;isLJMjxUopFic4D6+/vbrvjLBy9/t7W5R/8FNU2Pvv7pxgZihwAVatQWFGlJI45U1Z1q3J3C2cLl&#10;wvHC/eJXuGKMdbhlOGed1gw/hNUsWMTSrLENxI0zdXDpcOw6B9rgTCMOhtUY+7bHqzU8LAQsBCwE&#10;LAQsBCwELAQsBCwELAQsBCwELAQsBH7+CCAAE2ao+j4lY4470uZkhwwqqewpP/PM06I0wJU7hOaw&#10;X5+scSGWCTrpoM1Fr4oe/dn2kduqGoNB5ughth55/tK88DFDGhZ+vXfF+qYmrXyV/yjR2Z2DEDTV&#10;wiGcwkoa3ezOd7E5oz+Z890Xn79X2SuvuTESksuKxk1qsusLyjMciAUFqmvWvTnb4ckfdvm1Q395&#10;JTd6aMkFZ4+8467SQYN3f/rJ3iVLEfUwuDjgMmssNvAie16QkJMk1Xy7pG7t1tKjJrpzCykGW4vF&#10;DhCnWKeLdbgI94vnU2WYoYOM0I4eI0ozKY/V9QhRcSW+3EkjCidOyJ0w3jthtG/imLKjjiwcPYbz&#10;eHAZBJkFFTuiMbZuZd4JY8rGjSifPu3Ix/827v6b5WhL7eyPts77vNUgw35ddLNl+47Glety+vU+&#10;5snHRv7hFt+AMfnDjhh0/bU9rzynqW77xjkfJ0d5iLYldhlUsUKehmJ1ckWw21hO5cCcQf3DO3fN&#10;vfhXMyZMfPvYY9859pjXJx/xzqknrX7heVdlBTjWyTQmxMgIz43sRaZvx9buQLwOi/h5Suhe6D58&#10;WN5Rx5SMm1gy/nDfpCNzJh1ZOHaEpzgfS/cbVq8NLv0+b9jQsU/+fdBFl3l6Dc6beuroh+5nBa5q&#10;3jxocKai/fMfY1YNLQQsBCwEDgwChAesT1+ydru9oMDp8TjxF2deHk9UmmjwffErUoFM3Lxz59K7&#10;74YGM+/1Drj88hFXX804nUWjRh3z2mtnfP21p0ePZU8/vWPWLGdJybAbbywZN45zuUomT546b17f&#10;c88VGxqaN2xAVr5+/fpNnSq4XDhjisK4Z2AXTJ37i79169bteP99iD3nDBrU74ILug0aNPr220Hq&#10;bd64cf3//kdudnHiMkyKoaJ/Q+49xlQs7p24NWNpls2GuZKqb7/d+cEH+L7HaacddvPNNre7aPTo&#10;4996a9xjj2Hr4PZ3qqSs2t3H/Js2bX7tNVWWocd82DXXFA0bNvzWW3F53fLlqDWMN+whZiRTq4Gh&#10;8T3DkE1F9Q9Goa3f6wmIzTRdMXHi1Pnzh/z615JIZopyBw8GnpBt3vvll1J8bt24HLNTrvLysY88&#10;ctqHH/r69nXk5BQMHVp55ploR3Cmv/vnP3cvWoTGg3A1xKFRqKeyEjlUz58vNjXhMQPwnvrllxOf&#10;eIJMW/v94D37evfGk0/1l1/u/vTT4I4d9StWoBRPRYWnd29sNCo1NCz9+99xI8Y8d4+pU0fcfrvT&#10;58vt3x8k7DOWLOl+0kloMqNGrF4RUiMdB8KAj1fc6E4s/lri0AdmRFu5WggcgggcXATo+F4KP8OG&#10;MPQUU4+fYVX1Kh1q9T3Q7fjD4HnwDMAfpr4HutWs/H8qCFj9bZ9ainCadR1QPUYKmQai/dxIcfUa&#10;W6trP4O8ayzoxa+6ijFouqqK9yJRFEG8e+WVVw4fNQoyDS63GxqleHlDBBdp8RN54elsrW2qzURV&#10;lVB4ccqU6C9w0NgV8Zcn9D1h1ADKX0eomALnzc+pDYQDtqIn3lpw/yvLz//NQ7S3JCRGHVpoREVe&#10;uRDKVRq8SoRTod6qK706nGxuYdhVvJfx1WnuZ2bNPefGf1/68JsvLtq5Q6MaaKpepQI0FaKp6ijl&#10;Z7idARVvyDZHJ4ga4nNGNfGBqLEymuCwUVIUi4MFcj0D6dacHK8oqRs3bf319b+95KKLaqqry7t1&#10;q927FwFjYGjDgXW0ZBG0KIlBVQpB9VkQ7BItNEnM3gjbyOepZQNd/ca6+o2zVY6SnT0ibFFQ8UVp&#10;H2XLo205lCZoYSJfG1+0DcKqvkQbMtRpNmPcp25iXXRIIgA9G5V3KpxTYWwKodcDBbgIXQwZoi+8&#10;Q3b4WoScWi6vyVsp9JtQdsTpbOXIoK98r2qri2rQhOEEyPVgzbhi4+25npxgIIrT5fLAXWNvMZ/P&#10;k5uHL1t++9vfnn/++du3b0cRgebmTBuVwQFhPLfK8kBTHWI8mgQBHwRgEGIppqmTB1Ev//XMbryY&#10;Rzc71Rasjrc7bUUlhd2LyYiGxLO/pRpDFPxpoxRWBWUZ10LjmcyGaSBi81hygHkbXeBZsMXXQJBF&#10;EsZMTBsBG12BGtuAguqMv7qjREpYBTkg5AF6NCtSjEyU4IknDXJUI0NtDVMvzd11w32v/N8HczdH&#10;mPooW6MwDRq9aOVKZy4VgKY9mRAzFjWQMmPulOPgYOFm4WzhcuF44X7xE9wIHLIuRa8vONEdNTmh&#10;JEQHiIo/W0tcOhw7dKCNfV0Nt088/8H1CnmwjTPrueJga5Gftz2HWn871Op7oHvvoYbnIVjfA92F&#10;rPwtBCwELAQsBCwELAQsBFIRQEhCZZgWdyHtGLpqeViWxcb6LS+/uIj2naw6ajgJ5CoSIKJJZEZm&#10;+ajoKlpaPWVnQ3HfotryEv/gSkd5oXNwT09eXnBbjfS/uePDzKAcVxOvSRzjZKLgQatkMbkapXJ6&#10;rN3Sc9Z7n0gRbdmqbduqGyuHDvQM7BVhM0Y2YZvo92+b8cbuD2d7Bvae8LfHzpv90QlP/ad83Pia&#10;rxZteP31iL8lwZ8GdZcTOMHpANGLBE5A7N5bu33OZ4jbUkX5EVINPVhC065ePXtfen7R4P5QlOx9&#10;+XkVp50MBYs2VGCWFjwMjXAS4mOpB4k3Ud3GTjz+6eenznr31HffP/3dD0+bNXvKrHePeuaZ0iOP&#10;IYEj7OEnqCJt9/UbOe3dD47/4BP81Ovi6UoosvGZF754+PF27GejEEJG37Pn20f+uunll1zdiwff&#10;e/O0Lz6c+ul7w2//oyoru595YcPbM9otc+ewRRrLgy6GVfAJS3VhS2f3UUPt3tzm6g17v5wT2rs3&#10;tHtXaPfuUNWe+u/XbPtkHlLnDu9f2KcyEYLToCMtYJtDjlVJ1dvXHJFClQBbOOno8z6eM/XtN094&#10;f9YJ7398+sx3Tp/19oR//t192EiUG62q/v6//9s66638IYOPfPrv0xZ9etpLLxSPGLF19qfL//N/&#10;RrtYh4WAhYCFgIVAlyCgRKPhmhrIG4OiOub++6cvWgT27WkLFkx5991e06dr2E2yuhp82fDevTJ2&#10;nqSo6gUL3j/++GX33ivk5Iy49dazFi8+9tVXC0aMqJo7t3nNmvCWLV/cdNPaJ5+ERPQxL7xw1jff&#10;HP2//9lyc8Eiat6yZf7117ds2AA55wmPP37yRx/1Pvfc4J49KDqEv/X1ibuYVFe35P77PzvzTBCO&#10;B19//fFvv108YcKujz6aNW7clpkzyaaWmOpoaAhXV0fqsIMvIQJDN1qCkXv2iGTOSMNfcrfCPxsa&#10;oO8S2rFj3jXXfHHFFZiaHXLdddO+/vqYl1+Gzcin/Q1FVXGtrNcaCsrJCKPcSHX1vGuv/fDMM/GQ&#10;MPyWW46bMQO04w2vvPLm5Mm7Pv4Y87egF+PycFUVMSN+oNBwba3s9wNDo0QVMzWNjZGamkh9Pfmn&#10;JEXr6qCuHdy9GxVBesHtPuwPfzhn6dJTP/540K9+1bBq1cfTpi26+24Ylnhiwd0U4s0rHnywad26&#10;glGjTnj33dMXLoRJpRMnbn3jjU+mT9/4+uu43SO9qotqGwiDvL726afJY5W+Ygp85Z7Tp5+5bNm0&#10;hQvH/vWvAHDJffd9fv31YjDYsmPHmief3LtwIajnR/z976e8916PKVOaVq6cc9llS26/XQmFBl51&#10;1elffXXCzJkV06a1bN269f33CdS7d6Nd0KNQKaMhoBsNMNF5iLJ1NEraGm1XU4PSu6QDW5lYCFgI&#10;WAjQBb6+2aCQYEYSscPWg9wIYrP6xpdkK2fCpUkcad/m9F/bTJzH1vSQLY9SX/8yTLHrZbUpPYua&#10;6PtSmzpMptetSj0yU0tN5p8u7/bfJdmg75gUP9LYln3pWafUS0lXX6NbgJpmbPnd7sj0lpp1uUbu&#10;WBCmLxJqNWC/ap2mJdvbbXZN0j7ZY7r/JA/CTvq73l7xbpIEoPHURAQcU9sLW3GZGkVgHqZPT9g2&#10;afpnvL7trzJRLT1X0JI6GB1tf2rvu5J/zYQ/SIKmcGjjHLO4Emvjs0iVnMSsPWn8cIclmsw/Q/Qp&#10;0c3ag2wWzy7y5xnHl9kOd8DtMYu/ye5jLlrIsBpIdtjUBv4DPL0gIcnxtRRbLzN7iWIoHcGefBRY&#10;gejG8fuCJEeNePET//rXyaecYtgHNrRgI2RBLL01eM/hcNjh6IxEnFI5UPhomKNEwGuksNUhmo/m&#10;/RS/XqH++NTCRTv8IUZQA412d07EL/PeHI/UKLbUOO304YN73nr1xDKaqqqj3vrgm/cXrws5clsY&#10;JiQrhKZM3JfbZre7pQBLy4pNkBC2DzYVubhjhg84+vBBEwaQYDDe9cHanDtnWakvb8qYSjVE5TnJ&#10;y2TqAbozuhxyRmWNDyAgEhkM0KBRHFRyNSoUlpxuWzAovvTSi08//XQo6EdIOtDSZBdgiD0SieDl&#10;ORwIQweaE3Q9Vk3VFLAYQfG0S4IrwHpC7gKmoIejtJc9pxvEoUUKEtdu1MhYJQzmNa6FbYT4iLuY&#10;4SmJQ8bnmFtOds9me5KV/hBHgPhOqOCQGIbeqwndP76TGIlIEY6vLiXAIQgiSyoj+Xm5XqrdIu1c&#10;xzfsyhX9XlrhVA0zWpIMzyA5HDZeYEIRPyMwNruzobkJ4vPIXhAE+A0Mh0suueTGG2/k7Ha9J+P/&#10;hrfU7+x62RieOOBWSMeGi8BYId4L/wfPWMAVWHgB/jCCWLO+3Pv4q+/tdVbigTU3svv35x1/yYTS&#10;PCxskLE+QdapycgWK0CITI2+oxsVYaigTAk8IR6TKBIRJ9D35MSg5jD9hOw5fJV44sH1xmiDRk1C&#10;qpqQlpGbHCGi1SwD+6KYy9MpybUy1chR85bLH37y8epN2yM2n+YtCjBOkMkdrOgIVU0sdzz527N8&#10;cFX6Ex3kpzEHl3CkMdcKT204W/2Y/cEH1197LT7A/2BLMuxrajzy6T4BlGxU0E6pTk4tppR8Siqk&#10;1VxIYNM0pBcAPbYvja9vOVB93eS+ZxkcVpp91mIGmw2omUyf4QX4x7Onjf2ZzUg0p0n8W3t3+g6R&#10;RYmJ21C7HEwir18d4/TvT+dM04KtlrR7PDRql/bh1jAB92hztuh+KvWSTI+lbd93Wi+Mw55t6RrZ&#10;qNDUkZoe32AxWmLRR9rcsi4lYyApfQ5dNr46fADKrjOnNl/WtY5j1tqv2gbgsmgh02UZ46ZdzrGa&#10;mngczL7clJRJpYAGk76OJiwxMjDXChlb1nS52eNg+Kv26VMBSB77YI3obiVTKe2/N941DB9l4BLP&#10;P6NPS+AfG4JJZcU7Yyu2WPOWvuekc2JI+d3a+Vn04WyTbNu2bfz48dmmzpBu1apVffv2xXOp3+/3&#10;er14KNrPDK3LLQRSEcDTeH19fW5urrH+8EBDtGjRosrKyn0rJRjEVjLZHsl1Wb9+fX99/2jrsBCw&#10;EPjZIzBz5kxODyZ0cuDeWl5CnX/2GdfdUdvIuu3aos+e/9Xv3nVWXG5zttgVWmKjtGLHAmwQoBGt&#10;CbG5ciA4IveNEXkLq1uclWUFHCvtqg5M7sd+tcX16rqrHAVFAh1SVCyWV0TKr2oeARLSQqgG22XV&#10;txw/aMNj//ojxZRw4NZI4Wf+dDv12qsDwUzqwEqadlZW9Dn/vMpTTuYcdiUQ3PbRpzvf+qB28ypW&#10;jm1LiP84ykqPfPAepjBn/mXXhmrqSEyLYXKPHHfcn++SKLZx8ZLPfn8r4iyYLMsbNGjYDdcWDB+k&#10;qKzaULf9/dnrXpsRam4ygsPIyt2z4vi/PyJFxK8ef7Lpq68TT1Hk0Yphyo6ZNO5vD6tNIUhr0hqr&#10;sBKj8AzIQg5abq5d+dCj2+ZCYZHrNmH8oNtvdOV0FxSekqSQGqhevWzb7M/rv5ivBAIdzBzg4c9W&#10;Wtrz+OO6n3aqp6K3naPqly3b9P7s7R99pOokpMQBe9w9egy87lfdRo1Y+ZfH1n00R4+1kdd+oahw&#10;xI2/LhszcsMnc9b+9Z+ajPBR7MBVOUOGjHngHl6WvnvqmS1zPkE4DJfwPu+Ia67secapK/76t00z&#10;3tWDYUmHw1467dQxN1wnyhJtt7MSouIar0INQFA1KbRj69L//q/q83l4PkMYXSgp7XPSyX3PnmrD&#10;XmfN8tb5Cze9PqNl5wY873bWHa3fLQQsBCwELASyRYC22Ths5KtPIhC9XkyF6DvHaooiNzSowSCb&#10;n8/Y7WDlKo2NuIMgGZkhcbv5ggJ8JlLHiHRIkgKqa0sLcdCYIfZ6sSMwEZZGDAG/YltbSA7j1YNl&#10;+ZISIsysC0UpTU1gx/LFxZixUIJB/DOu3ESKgJYzX1iIokmgQ08g1tbinkJOSEXhKuQcCkngEKNE&#10;l4vNyyP5+P0wg/V4WJ/PSICi8T0yhBq0gKsgw2zYjBr5/XJjY5v7FLZ38HpxLalvS4valgNt3Bxh&#10;mK1bNyLnDMMw+wvSM2jWOk8JsLBgextmJDjQqEhuLu10QuZKAaTgQCfsh1JYXR2AYnNyoKVNCm1u&#10;xl8OmNtsRDVZl9YC7KLOGE5z30fmRUWG3LWBNhoOpUOtmTSF/kDC5+ePue22Ib/7HX7d+tZb8y+/&#10;PKoTqaG6jUaEMQYgBBNRlMH/jj9g0ILA5eaSJkB76f0BOQMBCHtzeXkxoWt9whvPJKgIRMQ59ArA&#10;EolIjY2Y5wOSBExJAs6oBbIiF3KcGonIdXUAKttuut/pSAcoKsq9/nrn5MkqmiYe3dqxY8e0adP2&#10;O3srAwsBC4GuRMBsqMoiQHeKvknCWQYCn0H5Sj3iE4SdmtFBgo4onj8WATpdfWGnrnlpEaDbN2bn&#10;fcx0/zFB3OyAAK0/avwYBOh4fdsjk7pKvOORYxGgO/Esbf1VFhLgnffVtiWmn8A+2AjQGceX6Ydt&#10;s/ikT5+ZkG02f7N3lkwLUdLmA36dnWiVEtXlEMU2Ea1QvgpyoaDqUbSoz7ITlWhSHV1YFK972LTO&#10;6XQ+8sgjJ51yChJA5Bg7HkL4WcXLkqqAy4jXQ3AiyXsjXt4y3DfT1wqlaRTovawNYU9RVqI8eIcK&#10;o7HOWopaE6F+cffrO0Ma58pBPFWJ2ijBSckBnyBPHNb71+d070+jMpSHJpy+aor6dHnw3Tlz123d&#10;oUJQ2e6r13yKzPjkEGwOCh4Z2/EoChUN+JRQLiexon9A/wrezW/ZvMFfvat3Xu7f/nhjrzyiDpuW&#10;AJ2oWmIg4BvQIGm83UHxVtbwdgoX/vnnC5544onFX3/NYTsgSqYV2efxYmIeKEEdA1OnTrtLUkRF&#10;FaGlQeiWGvRTnKKQG7IX8N0G2Cv6077SoMqFJeipMBzrEEUQTu2AV6dLyyCVEh4jIaoSLVwNbaTf&#10;pWPwkps1hKDNdiErvYUAQUBfJaWLBBPZYMLqBSeX1SmSGPI6557TacSIeeGDQJSOlRaP0uLyVym7&#10;N0o71qn1VXZKcwksoiU0A6KxGgo2u50COnBTY4snx4fhgwUVho6jMaYqKir+/Oc/j5s4UW8DFK3/&#10;jROgDe0ZQjKGGSAIwySjz5M0HEjYULeJkGgN1aJSy/ZQ1z/5ep3MuqmIEGk8bfywX59zVE+W4iSN&#10;EkCl1jODCjI8CTjTNqIBv2Z9U8/KnFwbKUITVZcA7wfyN4rQo3AEEMIaItxA3RJjcGHrU6IArX+J&#10;Ex5DdxqwD1rytEixoGXvjVJLN0efeOvjnU0BrMlg7Z4WhRchXc05Qci2R5uKqca/wr5eDg/JRFQp&#10;bLRKc2A062vVDKcKj8ExJJJouFxZkoDbhx98cPPNN0O/gBCgiQg0bIY30R/UYRoJkAkclUvJIECX&#10;0kohpeTQlJPoGkE6W8M0oul7pJnhYdL7HGQE6EzrBNFXM4BgFkyT6dvikwWD0yT+nXWGLEo0BkZq&#10;vUzWVM/mp02AjoFgggCNZRlJ/SqJmBjrb9li2EUEaOAfX0abvrtna096XTQyf5C+f3bZ+DrECNDx&#10;9472qMbwNEH/zbplUz3GD0iAzvSelbH/mEDA6PHZ42D4K4sAbebpoG1aiwC979hZV/6wCFgE6B8W&#10;b6s0CwELgQOLQDYEaLyfRBhm19BBE++4+ZiTz6btXP3u6ttv+uPL71OFg4/jIn6sS49CCUJx0bxI&#10;K0HygM/6RNqthncOFt6eWLGF5QsiiuTlmhCs/WjHuDXNJ3G0ZrdFRBtLR4NRIeSSEMTVonSTwjmo&#10;BiqfWnbv3eMvuOgGPFvVN9U/+5eHdj7691GIDndIjSXFulyM201B2oKQdUJqkGyt1SY+zrJcbg5C&#10;WDKEErGe3zgIASiHfECkuyHGlAIriPV6ojyPleVu6FREwqB0t6HyIDoDFhQYVqBPRY11+q0Hof/m&#10;5ehFJJVPCF+6JCNIVxGyZSJoSYzPQzPAQ2c1oYBoVAmGNBlU8k4OkpnNBjIWGE4I+YBshCprEtbm&#10;tz9olqM9bsYmoFwlHGlNADEPn5fmOTUUVv2B9lWAzAEIWwwNNjmUIGNXgTrmcdMOB6lCiPDk2lab&#10;xk+s143YIdG1InOaxouJ/gHEr2AQrCnjEkADKhXJDe2lUCDJEfJchnV3nYFh/W4hYCFgIWAhkB4B&#10;faI1/WGwjRNRDOOfxpF6VZa/JsdEjNwSt4F2t6fUIhI3vsRPiULbfZOaoFObExCkvbYdQO1qkQpL&#10;MhrGHc04ElUwvklrfwKT5EI7XvLUzrzk0lFQ3qhRk598snDMmOCuXQuuvnr7hx8mEqSGtDpox1Rr&#10;21mY3GSGwZnaJRmKDL2vi7+2CNBdDKiVnYXAgUTALAGaddrzO7AnsUFkIk3b+w35V1umpf57UqLU&#10;16d4Vq2/JE9CpEufKY/U0juH1iBEmDkOtvSptqd5RW1trzY/dpSyM0yyx4GkzKwAbZA+srck+3JJ&#10;DcCAMTptUnWyL6szDJI6d+rQyOZiPY05e1Kq066cjkZHdibp7ZUYlq3Q4TtdTjtte5nUvU5DRDZK&#10;bDOBneoT2tfOLB0jrmuajERHiCF6kvbIhGS6/DtGvZP+3K70dL1lv/Jv33vaVjjWJh01rrnxmMn+&#10;xDhNrm+G0dGV9UXALW37ZubldE19M/afDB0uc53N2pOdD2hNZSZ/jYWEK3k/o0WaDUDzAgRoha5T&#10;6CZRCrjdLpFEZcG1BdeOk9QoArOgO/sDwcf/8Y/Tpk1DHyCwgyNDVv2CHAhiHqHLJEjPWdDx09SO&#10;LBTW9YxZwq2EhqmDSLxqVA5PjRgxZO4XC0RbblTmKIUWXA4lGoYVTCR08oTuRTQlSJSPpeyU7KWY&#10;4aXCWRP6HTusvy3aVLe3Kso5Q4SdrFF2u2qzqRC1lWSeh0azW5SYiOba7ZfWVTVKLK+qkaPHj5g6&#10;uhctKbYMmy0aVUOEHFXGQxsIzYTBKaswPuwPCE4n9j76858fvv++B3Zs3+awg+9MmKOQXVXkCId6&#10;kcs1yGqrWhjVFbB/oMaFFXvIVhAq6BUsHlAw6gSxsG+YLwqoDhk0bFiFbQaBCA2ZW7DDwf4EL1Nh&#10;iDI/mpDQLwn9mkSawaw23rmNUkw/MJntcFb6ny8COrme3OLRr2KbexJWNLoVkQ3gKEx0kX9iGTow&#10;QBoFC/9BvJV5H5fTzV7Qg/HmhxWpyV/vdLIQ7wnLEmtDZxewON+G/goJAcwJEQ11hizX18lDgebm&#10;d2bN3LRhw9gxYxwuN3IOhyOg9mLsojTQsXESYi9mk6ClQzZYQK8Hk5cMKIZoGWgCTk0Fjbi7jz7p&#10;uCFbtu1qaKzTeOd3W/YuXVNT1rOvLxeEbi4YDUP/mGfB0GabFGqPQF1336yZ774biaj9BvS0EU9G&#10;c6SuxljX/apOgyb/jw8rUiyWIkgqi/UJevgHtmH6C5AFRUwUCirNYBpn7kbl/hc/e3Xu4hZIYbNs&#10;QyDiKCwLyAxld1GizDNanhIe2S3nylMG+miMdhCq5SBmAMlUmAF3zKkSvXniPcg/seAE38P39hsw&#10;oHt5+TszZzrdDjQBDo6zAy6NbFBKOZ22YCiAZRBwGjRI1TR41UT1n9IgF623rGlO2IHs7xkIkemf&#10;6nQvatKarkmf9vmHzPGZVQg2a39bfPbjLSYTbB3hk3iX6fzOnqYdzSIfG3ApT5gmGzzNA1GSJW1/&#10;zdTNWnE2pUfVwdqjDI9pmd5H4s+3WWNoetlTas7kGzz7Ga/jKe81Ritkb4+5/pb5rTnrEo0CO8Rh&#10;X7uWSRv0cEq8RmavNZu+fbvoajLxTEz0iuzLTUmZXEpmqXOTwzg1eUcWZvTPJgnNJnq40d3ijwsJ&#10;c9MAkDT2YxrMGdslYx0THjief0aflrAkVmxSWalOiLx5tT067rfXXH/5frdjawZNTU3l5eX7mWFN&#10;TU1+fj7MxmoxbCpivJNah4VA1yIAp4pNnLCVE5638frftZmn5rZr166cnJx9KwVhiuwvTK4LJK4L&#10;dMk367AQsBD42SOwbt065oMPOq4mghxhTdtTVnrcZVd3Ky/naGb37j13P/y8P9rfnV8gUQHse0Ui&#10;CqyENfG0xiHoCQkLmrExomt3Ax1s2pjjakCcaNF6Ze7GPjv5SbQj327HFvAtTFQAIZmVEZBhVBvW&#10;nSsuMSccVcPBnf17qJOPOQHPJti3b+26VdtWri4Ih0kUKbOteI4h8SVoTAYC+EsRKnDKs5imyaEw&#10;GMZtZIYh5IGrcIaxJVj8gJcHwTcQoANB/KpGxfbKxKqKreqRhtbDMu0OovLoJ2akO8Fvjmktk+BN&#10;MKQbbJwIAkUhDJBNTJ+EQnB5OEwuDwRAgMYC/PQXgnINejQyxzaGyYYS1Ul8H4JoZZoLQSJHBfEr&#10;Vt0nrtKVPkGJhoxB2rKQmBCmgRj5m0BA/wBpasgoxA9iP1DSi8DftNTtn/0AtCpoIWAhYCFwoBFI&#10;TGGk/YDSk79PdtGp6bP5tYPi2tU0y/yNq9oZuQ82pzU+E/jtbOv02uR5onYGp9qfqSGyNCYxIYX0&#10;eCjinM6y8ePzhgyJNjRUf/nlhuefx+Rb4mGm47IyNUH2XSWbdjnQPby1dVwux5gxfGUlHqUSCtDN&#10;zc0DBgz4wWywCrIQsBDIBgGzoarOCdCpN5ikb8g7i0WAbgtR+nfGzDO+2bycdtz0qTm0ftN2PqKj&#10;lJ11r+zt7CzlgSRAp8N5f2qdikost86n8DMCas6ezgrKhHZnrdBqHkmZLjV5DtHZOukI6weYAB23&#10;LsWu7KsVe8bNHm09pdl6meYHdlKBlOY2WWGz9hCKe/siOuxyXWNP1/nDrrEns/c7sPkTfpq5w6w9&#10;5nI3x3cls/XgE0KvuIWwn7kaim2gOD/FYGLPFgqFOdbO8wLYh+FwgOVB7mWCwdC111x3/vnnY2oZ&#10;+qPgQxtb9pgdd+lrZWCj+y1Q9PR/cRo5EVMHdVgpcTNF3XrN+WoF4/BxPBetq6EEG+LORFm2Vjty&#10;aC7Yz4wYZNQoK4V5hrGpWjefc8KIPpMnj/IVlIaCjdFgYzjULCsRwcZpDKNEohEJKtZ2WnA2+Fvy&#10;8qAV23TFmSdcd+poH/YKZI3Qc5omC+vbQgEZzNljn2V8huYcmWvXVN7mmDdv/tW/umbOJ596PB6Q&#10;n6VIEALNEJPFFo/gMCPoK0P4Fn6ZxraHDKRxg5qthfFGPOVa6UC+coSjcpifz42wTgU1oHnCPAUY&#10;RMqZIRxnInmr4m/8g6IxCslMX3kL0mPc4PidzmwPstJbCMQQMNTFSe/Wx4ExzPUOpi9RiA9X/Fef&#10;iiK8fPyflVi7wjsVu5NyOHmP25mbu6eulnB1bXb0eCkqipEIUf1xOGQNfRtdlsi+YDSQMQ/dG0XZ&#10;vnPniy+8UFZa1n9Af563iVCFh/cBZzoaIR6X9HUk5TAGCAda1TWXYRK5HqZCDB3TZyAWY6wxx4zq&#10;TbGe71etUwTPjvrQ/MXrokJJn55OKKmzjAO69/Ua9V0jdcWf395W78+xs7W7t+XlFPWuyOd11w4C&#10;oCRGWY43nFJynWGOGA1CGQc2YGkCliS0BEOCjccMWFNU42x8kKa/2hB44vUFz783t16Eoj6F5RFj&#10;Dht29fUnrd7Y3NAYoFpClN3BRwK2lr03XnjGkCLWDfjgEqBir6tN6wrb6W4ZUHsHyQsVlCT45W5l&#10;ZfA/ixZ9ZRMgAk2JUcnhcBkLUSLREAT7oaSrcxl18yF6DVF/QoZG3vBG2XPdDvzAMEHRM4wxa7zJ&#10;9KZv1ybzN2u/aXzMNlkn9nf2OhMvrosI0ObbN6W+aVqwc7JgRtRMEaCJn8yAZ6Z+1SZ5elJyVi1q&#10;up+kLUt3tR2Nsqx7e8ZxlHUOsWqbTG8ah2zQNWlDmyzNXms2fYf2m0Aj+3IPRgJ0ZhSyr9e+3V/a&#10;l3yACNCJYg40ATpeUHrcDmYCNPipeEs1lulah4VAFyKAQUEYcaGQw+GwCNDZ3DKtNBYCFgIHOQLZ&#10;EqCxw16fnpPOvYhhXSpHN+yt/+e/PtC8A5z2PImG0APLYSU8R3bD4zSnZs9TVV6p3xpsWCrLGs+I&#10;LFXd2BLe3tx9d3CQHAlokVqHqwwb23EI4TDYnkuS2bBE8Q7NbdPYSFSTow0jhzHHHX/S7tpQKCo1&#10;1OxaPm++p7E5T990q4ODBJKTzrQpjQTtjsRVyd8bXxpvRGnfZjJ9j0zaWZL6T6OgtMmy7zOZsk3N&#10;IW0Fkw3oAKt2dc+UVQc16rT0DpDMHg0rpYWAhYCFgIWAhcAhhQCZQ1OU5q1bN7///vpXX93x8cdS&#10;Y6NZmsLPBjHaIkD/bNrSqsjPHQGzBGi6wNe3ozfAFG5cTHEk6Q2uzfJSSKnFDyOwnnnGpDVl8pxo&#10;PP9kozL4Xr2srBa3JmUGgpPJPmAyfRICbd5+MxIrTebfxvoMs4LJNhjybClWxTHPvvSsU+plZSYi&#10;Z5pAyjTDmXW5OjJpyk3TIubybNthYnZmO5GffHGGvpG0x0Wa8dJxQfou8+mOTMpJadLq7ZWmWYx2&#10;TN9eGcvNMLqI0mjaw3T/NM0oaV9sFq2QamnmVjDZlzprl5SCTOZv1r+BGpmOAJ1ZEdmsPenbKyOe&#10;GVsnk9s2Zw9YXOb8f2ftlZKbOXuSx35W9wvT+JirrjkCNCEMQm45oLE1hP3M1Wp0k8ZC9llBPBpd&#10;CBpaIM81tjR6vW4Q7Px+/5VXXnnjjTfm5ecT0nPMv5CJxYTqM7lZJZlsdrQnrjVWbeCPEeOmKVjF&#10;hlQuyFCPf7jtuQ8XRhx5AUpQnbnYrc+ryfam7b+dNuFXp/bLIc4QoqugZXO4SJQp3s1jx74WaLJS&#10;1Opa6qMFyxcsXbU3SklCXphxSURsRKUizd28rFuqvvnSM04e5MtFYc1hzmmjdA3YTAfwgWASkIlV&#10;X9UCLU2//e2N733wsdvnUxUqGo067TwtQvVZYUHKJJsm0jLNywyvcJib51hNaRa1es5LF/V19Rzh&#10;LOkrsa6wpIHtCX6zTCsyWNpEy1mgNF1lSqdPkw8gmpJT/05vC/Leq9sKmWtDNFZPZrb/WOktBJIR&#10;iPvDVp1gYwetpA2+WvsYx9A2cuuhozQjs7REayKrRG1SkK7fHd61Wdy9wR5uzOMVJ4/ZMXB3Jfhz&#10;CBMTBwKxICJZTmSkMaDwE8TVWE4YMnzYY4/+vXuPchQiRqM2LCOAso+iQnYeYsayBhovFQrKLhcW&#10;csQOEKJ1KjZWBbAtGCsCB9+xaIv0+BsfrqxqaeEg+u4Ylue7/ZojKlxUQ5R6b+nuVz+at7VK6lVc&#10;VBTY/tgfr+lZREUjVI6NcoDjLGt2sIXbHPG6awoRYlcVlYPSM6sQfji5PQXAvuaozUHqqbeWzF2y&#10;KogkspLvtOfy2tXnnDZspG/RdurOJ97y23ycy6cFQl45MNxNP3/3yQUK5UTeDJyEqDLID5Doas0x&#10;H9hqBCDSVz6RnVJ1/0g31Nc/9thjz/z3v1h0AXfU0hzw+XJB0TDE6bE1K4SuKdVGazmUXEjLRbRS&#10;RGtujfjX1C3RunAImHRAGeSoMz/PmDXeZHoTlEHd3aJLmDvM2pM+fWZ8TOLfWWcgfUnvcplLNDpr&#10;pnqZrG9bezopNC3yGVuwI0u6rL9l6s8ZOklbR9PadnF7skUPGmrmwMjQ7lhn0dbbt801pXYZe1sm&#10;ZfcOFdNTW4Es+jJ1ZJ3ezAgyaUOSwbq/NXXsW1mpPafjUZlqUvblkpRp0MsQGYiVlHW7xC3L1LOy&#10;t1P3zwcc//a+MVOE0xhYbGxX1H3xlgbm8fzb55D84tt2m67WlG2jtUZu6d92Mu1s8N3a+aZ6c8eJ&#10;t23bNn78+P3McNWqVX379sWeRbW1tVihmvxmup85W5dbCBgI4CkIbyigPhcWFuId3+VyHWhkFi1a&#10;VFlZuW+lmN1XNFHK+vXr+/fvv2+FWldZCFgI/LQQmDlzJnvdtR3bDDmKBopaMW7M759/2caUFBay&#10;OzYunnTsbWLReQU+yB+zPIWtq4i4A3kqlLlgRPb7ZappN2WPUr6+HqXBE/qEppsi7in11AgqsJ1q&#10;2EJ5B3uLczmP5KLYqCQifCRTDofKswznD0QiwY3XnU//5dGHl60O2+3hzes//9fv/jhsw/Yh2Bzs&#10;p4WvZa2FgIWAhYCFgIWAhYCFwIFEgOzNHM/f0BI7BA+AwBYV5V1/vWPyZLW5OSHTtmPHjmnTph2C&#10;gFhVthA4mBEwG6raZwXoVo+YRgHaQMggQGdEq/WXZDJcuvSZ8iDfm+WndURHSm+qWd9vkvBnVrG1&#10;jZEdIRNLGJu7aJ8yjnn2teualJkFdrOoSxYj7+BWgO68jqkpOmFaZwTUXHtlGneZs88+f90PdLKV&#10;befIxJyKSYXmdF0m27KSr/3BFIt/aAVofXfldigdggrQP1j7pnTIH/J+kYUDNXU/AheXjVAMSM81&#10;Glun0Q3gGBtrKURRttnI7q4klA2hVbKdoHrCCSfef/99vpwcSRQh54quB61WyLZiJj4T/qa8DAom&#10;ErLQAdFf3cg/dZ1Z7HxIpJWx1SzLg2DYr0+OIgsLvlpY0L27PxihZEgvEyHrzRvX5xZ0q+wOEVWQ&#10;/kC8jDK8HVdgfGgSFnCIEH0tdFHjB5YeP3l4RUFZc/Weuj27NFly2xlBDXqoln/eecn4bnanQrkh&#10;JgvWoyxSEHVO57LwoIYZUOg/JZoEIMyfN/+ySy/57ruVLGdzOJzY0A+/2lgIxBLhZk0FAxoLSXiJ&#10;c0qcK0Tb/ZqtmXJShb3d/UY7ew2Xcyr8jCei8SrDMSAGQZyVVqCQq5K5BKBNtpQkBGii9wxStMF9&#10;NoBCI5FTRzvBajCFfTZdy0pzCCKAAYeORLqYHlAxpKCTOTREetxQioZCucba9I+KpojYMxM9VWYE&#10;kXM4ckp5d67gdGkMH5UlkAZA78WGpwxrQ0ePqUqTrqyTiBnaUFYLR6K1e2tef2MGdkY9fNQoDHOa&#10;VsJ+v83hxPoALAuExnEgqtochEcE63DqCj1EC1ofLxQ2VZXCIi2zlUXsuLH9FcqzZkd1kz8qUs5Z&#10;s1ctXdP85udLP161qiYUKi8rD9fs/OutvxpcSgxyc5QNq0NgkgL30nZVDKmugQb+qsGWZpvThWEZ&#10;JTLLTE2Yamaov7++7L6n3122o4H35DOa3M0nXDhl/H3XTO7bze5gqPv+8e6exhBl88Db0f56X7Tl&#10;xgtOH1rKuPXRq8JggcNGrETRmjCqYwM5eTwba04AMBHgJxrVotvjGTNmzOaNWzZt3Az/QPjh+soI&#10;QbBBChFOSJeNF+MMXbgSXQE64UQOkq5tknBsfoWHSUJwBidqhi7ZMbJm7TGZ3nSzdpJ/tgtHM7aj&#10;WfvNps/yAc14vtiHw+RVZvtzG4Xp1LKyLj0T4ThjjTPlbAyADL9mX7sM40hf42bmyL5EI1ez6bOy&#10;xaTNbfI0e63Z9B1WwAQa2Zfbcd/I1PDZ578v/jOjfzaBgFHu/tqZMcKZ/LC+H94yjQJ0rOe34tam&#10;DZLKSm0bvERkgDs9DgenAnReXh60n7FnCGjQ1mEh0OUIGF0LLynoZogDYJFhVveN/Ui0a9eunJyc&#10;fcvArKxOopT6+vqCgoJ9K9S6ykLAQuCnhQBRgJ79Qcc2I2QQoqg9paXHnH32gN4lDkHcsmH5C68u&#10;UDyjvTYXq0YQtuAYHqEQiuVD0Uat5ovDclYcNSjscQUKXY1ljiZGCTE07/PypZ7aHr6acT0be/nW&#10;NzesafTTQm4PxG1J3Je1c2TRtiQiahqpGdpbOXnqUQV5PreD3rR+3eLPPy+tby5CgPanha9lrYWA&#10;hYCFgIWAhYCFgIXAgUSAqOPEzwNZzsGeNwMF6LFjhMpKLRpNTOU3NzcPGDDgYDfdss9C4BBDwGyo&#10;ylKA7rSDmFT0tBSgM2qUkqkR8wRoc/hbCtCxDm1iZcDBqAAdH5btWz/Ouel02GZOYClAJ2NziClA&#10;m1dcNksDNeevzNtjNn+zI8VMfZkIBd4zW68xDRrTqLJYIikSyp0G5hwjSSJn4+wOzpARrazo88Yb&#10;b/pyQNKDPGrEZrcrqoKJQPwTVEXjQ+okuRlrkAFhWgNSGgYgW/1ijkS5IfmK72wG9RKyr9Uy9cf/&#10;m/PukvWUt0zwFDQjGl6YLzbXudXmf9558eEFVD4ujEQFnodNsihzDkGj5RZZpjg7WMlQVcUhUtT6&#10;vdSsL1Z9MO/LfgP6/f6GY4spyodfZdFH6INGdB1pW8Vl0zYGyNAgI950002zP3gvEvBj9h2vWhFZ&#10;8fh8siiF/c1ep00Wwwz4m7xNYgQ/ZQto9gjrUAUv12OoLb/Mm1dMCc6gRAdVDeLPnE1QZKjnEtV9&#10;wuxkOIUBmxMcaAAgEQVoA2hC+YTQdRz32IcD3cHMdkgr/U8XAfQlXXGf8H3RE9EhQeVP0rAEPZ8M&#10;UsiNIiWYuMZfsNoUSpNZuAWQbkG15SjIpdlstF0TtcYqeedaZc96e+MeQSZbSBMBdU0Fx5hWJEUW&#10;GQqi54wE0XSOk2TZ682JYvRTWr/+A//7v/+UlRYSenVEZHkHiguLMmPniLK6bihoCKyugo6hIOnc&#10;OhjOEjY0FY6qPMcEWOq99dRfX5m9viGq8S6Pwx4I1ChqU7HXlqtE/3LzlcPzKLs+4JFVyB928KzD&#10;zkF5WrCRpQ7GsNPdUowCrvsrosMcwWQdx+8SqZfmbnvugy+bVDdnd7Jhv5cKXjXtqAuPr7DBEUkU&#10;J1BvfVP98EuzI86yZpWXAsGeDq2PQ375/umuCOXUPY2qwNVhnIuIX2E/2Xa3GMOjJlwu+cCwhkPG&#10;9/7GwDnnnLVt+yZDvD8SlrGUheggEtoTnAvaRaBVH63m0moereRTSgGlkgsP2GGSQPYTUYDuMoXg&#10;zhSX27eLaXxM4t+ZPZYCtLmRYlIBOiboHisjte2y1bu1FKBjEGatNGxmSUO2rZDaVQ68ArFRZmvP&#10;aVOvrNEwsy3AwagAnZkAbbbtzKYnyCeXbilAZ+8wu0oBunfv3nj4yb5cK6WFwD4jEAgE3G4SFTmg&#10;h6UAfUDhtTK3ELAQyFIBup6ilowZfferrw/s1ROgLft6/hHH36wV/qI4x8HK/haOtkOUQsFmvbZQ&#10;wJ8T+fDG6dsvPa3Xl3N3rlxdU1bizXFzKquIUXldVXhImevoieW7axpu/Ff4i11n5PY+zCk2YNcw&#10;leIZNYLMo5I7XL/8yunKP574J9QkEOiYPevtZ2+/ZejmXf1piqRod+hP2AiSJh6CETBBWIWsI28b&#10;jMZSU0K11lMSter4JbriBon/xHQTNZKbkaGRAf7qihS6+kS6ADfW9iO2bJTbfvMwfY0/coORJDwV&#10;LxTmESPjuRm2Jb/+JcoxorxITLYG0zcAIzs2xk0iAaSkTBAZMwpC/jaEiuOVJCF1/RJDOCBRfQMK&#10;1N3ACuF4ZG58SYLvSctVJb0WSIkd2BCQx2ejOoZ5yXjicljVWnpKi6GUZDuNeiUfyB94GnkmSjHK&#10;MnBIOyudaAUS3up4HkK33ygC1UzVy4SF+NU4kJPRZwBp2qIBsrFLo4ED0iSa1cgBuRn9NmGU0aOM&#10;lGbfN1LgtL6wELAQsBCwELAQONQRiClA33C986jJiqUAfah3B6v+BzsCZhWgLQJ0py1qkg9kEaB1&#10;BDIrMWeaUM/0imkOf4sAHevQP3ECdLwdU1vfJCUydXxbBOhkTA4xArSuiGnmMDGOjGzN+aufNgGa&#10;bVa5LRQH7ecAxYRUOgICtFEjaDrb7famlhaoMWN6z+lwz5+/wON161xAmwbSoqqyPAm3gmmXEEDa&#10;fwK0Hl0kNEpCgNZDhCx0kylFhswz74iIGg/+nkqFGaqKon5x+4ubAkKzZrd7c1qaGmm7M9fOFlDB&#10;/7v3tP4M5ZPAZdSVktEHoJPKgAgta5wDORMStB76lXkqSFPNFNUSpvIdevRTI/LP4UCDx+2KilGb&#10;QFRZ0zghXfTaoCEuWbLkyiuvDIfDqiKBMRnyB1ibQ6N5fyAEEqfbbpPCIUSJaV5QGJuf0MydiqvA&#10;XlzJFFTy5QNAhobWM/JhOV5l6aiGykrEYINMSsKoNIReSXCUBF/jAVKCtcF+1s1rA70VRDXjIqy0&#10;GRHQCc2xeQ1CgNb7nPEhPihAtYvd0o1vIOhM4vlEsVzvqyrGK83IIDirEqWIAi3lKn6hcXdk2+rg&#10;ro2CHOBk6BPTdp7jMJ5k0v05ss+LCq8iSkQrmhOcRGhNUZ1ux30PPHDM5CPdDg/p8KoaioRtbldA&#10;jNoF6DXrExL6JAlGPOjDxgQJyuUYWpYUDisoaKqOoda0UH+ZseLzFRsom1sRQwV22Ss3PXTjFWO6&#10;82DNwAkokmZjIUQN3jUk6fFXozgyL5MYZDEWMkVV+SMejz2qUi1R6uNFG55/b26V5qkXaVZw5zm4&#10;yUN6XjltQH8XJQWkQjePySTsHnvF/TOW70W18xXW4aGlwvDu2y+deuaoXI9uuSoptI2VyASgDmaK&#10;80k8PyUcryIRyjikoIlzFmzBlsBRkyeFQiBmBMDEAoMcCtDEU4D9RnwFR2t2SnXSmpuSCxi5F6X4&#10;DuQIyPS+kKFM0wRfs77OZHqTiqFxge3sETVrT/r0ZuibHdvWiT0WATr7piUpTRKg283RJ8qKt2+2&#10;vcUiQMegy5rya2YEZdsKaZ4bk5cPZdWT9q2sQ50AnQnaA09AtwjQWXXrtIksAvS+Y2dd+SMhYBGg&#10;fyTgrWItBCwEuhIBEKCZa6/tOEdEVBopatXhI29/Z2bP7uX19ZG9e78/cvI1Eebiwu7YnY4TWY1W&#10;wxrtZFVbOOh0RBf/8aKvrru2Z+3qlg1Ltzb7tf79insP99ZtCc/9qGHMlNyKkUXbNjVfeDu9bO/p&#10;OUVuXgvIdFRB0JfB5oJKKGoTa5b88iLmb397GoYFg/43X35m9oOPDNu2p0wnrbY7aIF3D+lfNGI4&#10;9DPsiJpK0XB9Q/3GbY2btqiUAsJu7HmaoYXS4h5jxjnz8hREUsDWxt5kNI/QkYQwVEPtri++iTbW&#10;k0iW01EwbGjJ0EEKdjXDvxVWC/ibdu6s27Ap0lgHNAwmbuLAP53F3SvPPkmqratZt6lx5ao273TY&#10;eCs/r2DU4QXdy1XCEudA9qa1aGDPrprvvm/aW29sJWDL8VWeMIV1e7A/IdkUjeMV7ESGGDJ2TFMY&#10;xN6bd26vXbI83NIiuFw9Jhzh7ds77A/WLl/TtHoFtko0jOFsttzDhuYMG4B6+Tdv3/rZ57CWhJN5&#10;rmDIwMIjxkaCop3oE6iIlTEM2dJR1cTQrh275n8F5Q7k4CzM73XGVE2Ugk3NW96bK2mSE/EpPYfC&#10;YUOKx46pmrugau3anMqK4lGjhFyPoqg2bD0mKyK2LdQYiBEwmqBqUtP2jTsXLEw7F0jkSAR7yejD&#10;8wf1pwWXf/u27Qu/jDQ2GjgQazkut3//stGjRNSLBAkZhMd5VVMQW5fpxnXrq779VkajtesHLOOq&#10;7NHjyCOVlsDGt9/J/HJnIMUVDx5YOuGISF39jrnz/LWkWRNtSuYLCvLKp51MMxyrQiFGFSAPE4w0&#10;bNpWtWKVIoURGTQSx7jRNFc4eEjxyCGUgw9t37Pnm6WhxrrkWSt3aXHvU09B1A5diaE5wBuNhMPb&#10;q6pWrwv5G4x1eyajZl3pBKy8LAQsBCwELAQsBH7qCOA2yhYV5V9/vXOyRYD+qTemZf/PHwGLAN1J&#10;G+NF1WQvMJn+ICNAg3+mvw9lqkX2tcs6pUWAztTDsmiFVL5Ex3tGa7FdyFOKNEHc1Anrad6YDSJ7&#10;+lfpjOVmqDtN1EjTHcYEcwoyPxYBOtsdulurkvW4MC7prF1SDDCZv1n/ZhGgO74fdNZeKVebay/z&#10;hGxz+Zu82ZERb+ISbq8irKS4Wh0kMBchmiBBY1jTJFbgIdpKabzd5nQ4XC+99NKgwQMjkaDd7iJJ&#10;EelUVU7gdSK0ilBkbHCklG3GGiPsp+vJ0eAekoOwL3VeIE4pEuRdjqaIzNoF/Iqcv9gYufbJ99WC&#10;it2bVtnKSjSbUwwEmZamyX3Lnrjx6B7gDEcVAVFS1gYqs12AGrQiw1OpNKKoCTUJDfK0RFVaJV8q&#10;REGWBCsRFQat0KbXK10dEDOHriq0sR988ME33ngDZM3GxkaiYiuFwcWUwbbWWAE7QjKMHI1A19bG&#10;EfpjhBZEwSNDtbq4l7OkN5tbVh3FNIGb5W2APirJhG3JchSEqxVdc4R4V8LUNqQ38CxAa7oibMzf&#10;ki8MiiRopoZ7ijVl7NoDswO8iR5mJf0JI6B3L308QuOZPIkSYjIZD+QvOiEItcYdkUg44ztolhv/&#10;Ni5BGiX2D2SEQYepG4nTJDsGnBpWwgG+eTez5Ru+qSoaDnEsY8PDPXY9xdQG/iNFPR5PU1MTtpp2&#10;unPq6uo8vpxQOOzy5Bx77LF33nVHYb4PxYE5HWlutnt1ATZigUHX5hITEvrIVqKyqtEsj8UT+iCK&#10;ggZNUc9/vOW/Mz/jePvQHsXXXDBlRBnFa5oN01Fy1GbD/IuC/VcxNRKjgCNnzFUkKQYhK4xozAX6&#10;Keq5j7e9/8XS3Y0RleF9Lrvcsnds39KrzzlpeHcWdGqyrELvBSj07a+rH375k1q+RBR8mNKy0y2D&#10;XA2v3nV+HiXmEM42G5GhVO0CV9xuuB3I8bf1P4l/yTLhPePAZBX5j67BL4aDgsO17vu1F110UTgS&#10;jEQC8Oo8z8oSpojgAKHXg79xVWm5kBWHUzKE7w/cYXIqJ2vComHxgSccm7P/wNtjEaBN9tWMFPZ9&#10;oZaabt+fOAE67rraYxWbUU6pXcbRkqEVjFtGpiN13hrcCnPNn3V6iwDdFtjscc6QUkdefy5Id2Td&#10;LvGLM/Ws7O00HkuS9q/IqieZy994h7EUoLOCNiWRRYDeN9ysq35EBCwC9I8IvlW0hYCFQFchkA0B&#10;GqGMIEXtHDPynCefEVw9JVHNce86e/rvvt96TGl/n6ZE8cyn4rGPz2FExR/i+cieO8+d8+s7iqlI&#10;zqaFW2fO3lZQWjBgQM7OLf7ajfw5l5UVjHBu/b7m3OuVVXWnesoEmyQSjWRaRpiW07SWlgBbv+ym&#10;31TcetdDG7Y05edQ77/+368eePSwqr2ulJcxPHsJXt+AX113+B2/VVTWITg0RREbm2vXrN7+7qxN&#10;r7/ur6tHNIY80nFc6eSjJt3/oHfwQAaTZAi66pIWeHLTsFHYlvWfX31D9fz5qKy7tNuIm24aeN1V&#10;akhmWVWzO1XEwbdv2rV02YY33qj+aC4CVomYPiHc8LY+55w/+bnHo3V1G9/6YM71vyYRc/0gj4Y0&#10;nTd06OF339lzyglqRFJ4RItRSylaW7Xnq0WbX39r8zszkSy/f/+ps95x9uqjQbNDwx8lKoqcwEII&#10;AHuuIXn1Zx9/edPt1Zs3eUtLj37goYqzzgpX713/yoxlD98rhoKwB3V0l5aOfeC+3ueeKQcim994&#10;+5Prr8MuZvieczqHXn7JqMceCUcVF0/0kWPhMrLrobTn4w8+ufQq7GSIB/f8oUNO+eQ9m83ZtHb9&#10;vBtu3rHsawTa8ADNIodfXjXy5lsW3fj7Fa++Ovyss8Y98KCtsgfQxnse+LwRTXbwThbhOah3yNFd&#10;b7zyzpXXAPl2B4yxFRX3v/SywZde7OtbSTP2cH3NpndmrP3Xf+pXrSbxPLx/ut19rrpy8t13hlXK&#10;bod8Cf6nA8mwaii07aVX5v72FlklVU4cpBUEoc+00yb8428NK1e/e+JJ2Pss00wEqmMrKRp9203D&#10;rv1t4/q1C/9w07YP5xhbRBoHEuQNGXjy+zOE3BLE2qISjfAgxwtNq9eumzFzw3P/C9ftNUpHubTd&#10;3ffMM4ded0X+YSMpno3W7dn09kfLH/9HYOMGgwONNKUTxp/y6UdkX0peYxVOox2qFg1tBUP9s3XP&#10;PdOw8rsDPUXUVe7CysdCwELAQsBCwELg4ETAIkAfnO1iWWUhkBYBiwDdScc45AjQaXf3aQUp+3el&#10;rFPq5CoQKlJagrxCahknLDO9YGZdrl5ejD8KG3S9OrxCX3DZCdPOmdyrdykWS/8AXkOR1a2b98yc&#10;seCV5z4Bza9NiQcBAXp78xvtQKjwnUdwO8gI0PH+0771Y5tw7U9DdtgKP2UCtLmREoPQHAHaVBEd&#10;kVcz4pyxdVKb3JQxscshVJC27+DNZSIAAP/0SURBVGSkLxw8BGgTyOzP8EhutXYIw5vpoVFaoego&#10;OfkqmVtNsQ0UTTa40yfuQVnE/mwIu8ocJzC0A+Hot9565/BRh+kOmbxQ6EFUZMKA5huIRnw2O9h1&#10;4NgZRht+SC8pZWFGkmnJ7qrNtm8agxYzSAqEWIn4qUGAhiYqB+J1VBUcYBzCEIRiwzT1zBLpoZfe&#10;kV1CY1SE6AjF2nN5G1W77bSRFfdefWSBzj7E1eFo2A1VZlVlCLMaRGedAI2PhAooKVKIFTgxLAk2&#10;L+EW43tjT0HwkHWbSd3IjY9wkXUCKCGDLlv5/b33/HnJ4sU28JUR+BeDXpdTkSVdo0LBFADNsSCR&#10;g3opuD1Rmg0oTMTmtRf19JYPEAoqQpqrWUR41xdSNSQn3E1E4ckug6g3KqtvWGgQoImkB9QiyOZ5&#10;nLFHH9G4RU30OzIonTp/XaeaWATo/Rk71rVtECBrBWKcZnQ20H+JIrlOMtaXPBGHoLPztVYCNIt/&#10;qITFjP4JEXSK0Qm8+Jeq8lCDwQyJHFWgZMOymGfyyIG8us3irvWNVTvoiN+pRQUtCtEeForntIZ3&#10;IZfXA5cUiUpYYCApMjTppYgKqfWe/frcc89dxx9zlCoT7Z7YFpixtQC65yADglioREMsmTWBgg4l&#10;aqINC1bEMKaAZIaDG1m4WZr98ee3XnsCL1G5MBYGQARIEkHWJi4AMkQYZRGZcbgMWWtkDBCMHVEh&#10;UYQcZixuefWTBRurWlTW5nG7FX9juY+7/Zrp47tRmG3yUFhMIiq0AO2akEphluai+2Ytr1HCjmIJ&#10;Q1kJe7T6ey8/dvrQnDwqrMkNds6nYptXiXHyLGvsKkpErVv1YIyKkSlGSWEg9hyK2J12g/StJyLA&#10;U9gkQWOWL1k2/awzeB6iPpBTEglDWiPaz6RR8LSImT5UQs7jlMG0WExpNv00iNGJtSeJzhD3e/sy&#10;PswRiHW/rytVZ8eQM01I3YctRtM9W2d6/iF939xhlmCXXlS4Q4kj/Z5lQlSoI5P2WwE6/nSQbUO0&#10;MaYTJae0yP+kCNCYjE+qROvYgVPVv8+2t3SVAvTBR4A2AULMmWQ3Hi0CdFucsu1pHffJjKhm597T&#10;joVs7Mzon8l+MqaO7HEwsrUI0KbgbZPYIkDvO3bWlT8SAhYB+kcC3irWQsBCoCsRyIYAjfcTkaZr&#10;Bg8acsvNgyZMtVH2HE/9zTfe8dI70cKBx2pSADEIVgOj2E5LTEAS5ZZ1l/Z899Iji+sVX0tNZP32&#10;JvB9vU6bPxBlWFf3cluvArGqvuXWzwp2c1d7i0Q+GqY1h8YjwqHZGcHfWFfKLrv3/imDRl6yfNnu&#10;Y8YVf/DMX7778/0jEElKqTqeveze3BG/u2X43bf4t2/6fvanbrs7v2fPohFD5HBkzRNPLX/iH9Hm&#10;RhLA4rnyE0848sl/sDm+Da+9KW7Z4szJC7cEnAX5WIXu375r/TuvhnbsREJ3efeR99w16PIrd818&#10;d9PMd2z5Od7KPt2POdI7oNfub75dfMsfq79clJiYJLTjkpIjH3644pJLcO2exYs/OfmUcD12HYs/&#10;GtJ0yWGHH/G3R3PHjFz9v/82rFjr8HpsJcU9xo4uOGpS7cqVc6+7qn7hMkdR4cBf/cpZUQ75DLvb&#10;5R0zrLT/qNrvVu76aJ7L51SUUPXib3a+MzvQ0uwsLT3qkQfLp04N7NjhX7dx/jXXBRqI3jAsKRg0&#10;+JQ338Z+YqzXu2HWB59deTnIziTm7XQe9ssrxzz2WNWKxTWffq1IkuRAvI3hof4hResWLtr+4Wx8&#10;CTALhw2f9ulc1u1UpMjqp//72c03IepOAuhO17Drrht9x50LrrtmxYsvlg8aVHHO2UJFD9EftLt9&#10;fadNVZ22vQu+DG/dHkVIKhKpWvTV1lffajd9S6ISXl//K64cd8ftUDfZOPO94NZtlVOmFE0cs/Xt&#10;9xdc97tw/R50Nhg/4Hc3TLr7Pv+2XRveedsuCDTnJBEwJoSV/zVffrnl9XfiMwaxDkFmKez2fhdd&#10;cNS//lX31VdvHX0sCNBpZ5vIwzrkn4+aNPaxh8uGjY74W7599JHVDz+qkT3TYgchQA8bdPq8D5ko&#10;v/rRB1tq/eCh5w0fWnnhuZQ/suTPdy79z7MGLxxC3b2nnDD2rw+4elZun/lpYOvWsikT84YPXvPa&#10;64tuvEWprUN1gF63CeNP+2JOQ1XNlldfD6/bzDu9tspu3Y8/pmBAn53vv7/45juqNm0yBLCtw0LA&#10;QsBCwELAQsBCYB8QsAjQ+wCadYmFwI+FgFkCNOtw5McU2dqaTNOYSiMcBBAWks94qtZptrYMsaTp&#10;N+MjUT4jORgCa0kn+ZHwgPSphsSZDrgUIh15GYl9SdgRhqJcusNQODROFKQL0GVKm6nJUADze2fz&#10;s57aPzqbfu9o7uREmrSnA9c2HcFHV8u2Wk1nJXRiTCpi6TE07MZbN1ksa5yxgyU1ToN8Z3inRyID&#10;brG2aJ8nWQndnqxqMNEy1Ssz/mn7RFtit1FjwpqN2YOm1sZNGvzs63dNOXlMfoE3HSH7gAxS7CWe&#10;V+A94sihZ5w7eeO6bbt21MVNagdgctMYluAbfTCRuT39v/rR1sqUBs3Yndv8AN5zc3Q1TrTJ3Xe3&#10;OX932/fN0e+bot/n2ocm9xzjc4oDiDuDDOBB6Zlck3Jmxjp1SKYiY3bMJpWWoX/GdBlTPJKuyJvN&#10;0Euk6ZDcQ9qz3dnRkEw3YFORy5ADIf1kZgul4EA8fMz7pved6XBImzIDXJntIb06Tbtkcs6ZECPj&#10;JXO/Sn8Vqpy+fXVRgHRnpy603VUZvCdNvHHqmSZ1RmQ6HgWmOm0HiQ1UdWDBsSPcXWObPvKH3GXQ&#10;x+igxtZp/DaN283aIqFIgAhL0NCZkGx2SISCrAgurj0akVSFfvLJJyYffVQ4BCkPBOVIVFCOBKHk&#10;ipyCNCdykDiledy7SAAQq2NA94WLUqAdLUss8sKhipHYfQwkXcILJpReoilLrNQJlOBZ6qRjwnMG&#10;QdHIS7eY1FP3WOT2iG7H8uj0sAPyqLgH43P/MtZuc3+9epXGg7vstLPOkD/gcNm37tosqdzh/UqQ&#10;jMR8aR58SBH1YliIN3M8h6pEolFOIJxjFAzGt83uJraQUQW6NdjdCOSDJE4sIdKvYghRWsIdl6Ma&#10;w/z7uVd+8/vbtm7baxNc0VDU47RrSgSjArTEKLiJiuziGSc4h+B70kzE7tqj2uSy/rYBY9mehwW9&#10;FQ2UJ0i5FJsbaifkGQdSGSg3RlPTH3rIzdfgaONf+I3cHkEnBXwgpYIlDsgI1KQ1EQsmsBPvAccd&#10;wzPmuQ7IPdLK9NBAgOg26yNQTTzbEP0VnZSP/qkZw5SMX+MZHk8NpFviEQo9nzhMAybyMKF7Dmwh&#10;CtFmDpNj+BV5irQ9wBfQeT3t3hJZYeRwmFcVgQH7WSW+gOeg146UFDbV1PARixEUWoq6BQF7kL7x&#10;2usRUZ40+WgVWTGswrBRmQGvWvcWqiqGaBYMZokRwEM2vqR4mIQPZJkBGVDwjD3y2Cmj+3goyoVC&#10;MMxpDosKJAhXY5dRIjHDyYrC8XAL0AeC4HOI4iTCzKa4BoqatZr6zRNzXl+8cQ9o1SzvZqQScc/t&#10;F5/8p4tH9fIS9jNmmxgtgvSSJmDvUr9CzfmuYcaidfWUE7LTVNRfJEg9+PDdF4zKxbQZlmowPIM/&#10;0I2BkjyuJWxkY80JAdd4ptRXg4gESFIVhuEJsdtYLqKv28CcIEkMRe3uleV9+/R+9933sNWmQ7CD&#10;Uo7tQ3FKUhQbmFIsG4iINge0ZyARHTJWe9BkGYwhng2rCR7xGwcWzJBpL+MR12Tfz3Sr6iCbzHe3&#10;lAektDdl/TEsk537cJ9N+2iRKf+uwietnUbmaX5qfXk0bmDJD65kZMa129tfm7YVOii6NX3sXUMP&#10;MRC04zeg2IeOeon+9EiuSi0oFb02aRLNbaIfZnzsMttSRpUy9Z8MuWVSPs6QkXHXTz3hU41X5HZn&#10;pgXJaV/iyLqH5JBKW2jbBopi74lx8BIPJ23btYMXlnYdIFMrtA9QoVzy/JMIgsRfaY1gFqzPFIIw&#10;Od7TeBL9bT356T2WJhmmjvtAcsr09ujVjR3ZOdJsxkhHPTkRWsnQf1K6dJpadzxSOvKo8e7aWut4&#10;VGTfRl8qZunxaRN4wc0r7p2MnSrSnBl7cjb4x55zEsYlN3HGFbj6iCB37Y4GUfvSySN/IvKoe974&#10;P0nP0n1x7DQGcOIVKv5y0aa5k5ZWxb6Hg9BzaS3FsN/ot8noGymuve7y7LpxVqmw40d5eXlWSTMn&#10;qqmpycvLw/48+5mPdbmFQDYIIJ6A9ZnZpNyfNLt27crJydm3HMBwy/7C5LrU19cXFGAVuXVYCFgI&#10;/PwRWLduHf3BBx3XE7d98nYty81leeNOOI5jPSwikOGmt2Z9TeVOtDOKSKskvqOJ4Df77Wy+WDdh&#10;93d5y5rmLt5bvCNwvOweFLL13RPsXhMc1CwV7WFca4OBtXWfM85mz3FeTuWkCEJBJJLK2hD1iQaq&#10;xw1u+MNNv/Ll5vtcfLhl++J33mBWrYFXSruXB2MTCiaM7nbUUbs//HD+Db+pX/hl9cIvwjXVeROP&#10;KBwyNFC9p3rlSqKhwrB5vXpXnnKK1NTy9c23bnnvfTBldy9aVPvFF3vmz6v+drHYUG88a3E53qJj&#10;jyoaMGTjS298/eTjTctXVC9cWL9mnbu0pNuRkzhZqvnqGzEMLQ5yIEriLC8b/cBdWO9fvXJ5bo8K&#10;ceum3d+tMri/+uMabS8tLjt5it3t/v7Rv66ZMaN+xfK9XyLDNY6KsqKRIzg5svOjT6VQqGHlyqp5&#10;8/Z89lnj8pV53csLRo7c+MbLX99ye93XC3fPn1+74js5iLgNxXk83Y4/1lZaUrtinbMk5//ZOw/4&#10;OIrz78/2vapeLBe5FzC40AwBbEpoofdOCm9CC5BeCCEQICSE/IEQ0hNqAoTeO6YbDMbg3rusruu3&#10;fd/f7J7OJ+lOurPlhnc/Z/nK7JRnZp7dnfnOb9a/8ZLSEUUFwTiBSRP2OveitW+/6xtbk1qyYcXz&#10;T+MqhdtujBrVH3hAwzFfXfHyi/NuuX3zay83v/Nu69vvQPG6+d13O5cutel2YTRksK5+wplnxzZv&#10;RMn4qvD6l1424wlaCIGvmTal9rAZG159reXzz42urtZ583D6pldfj6xYOurQ/Xm/vOiOexb/5S9N&#10;b73V/Na7HYsWs9jeMOegT3EsWzdt6rQffFeqLfvs1t8t+MM9m959O7pyZd0BB1RN2ze1bl3n5/Pp&#10;0L0o1h1w4PAjZm1+6/W3L7+ibc6HTW/N3vzWG7AMst21eImtYZC+zyFwoX0njzjmBMSz9MEHM8bP&#10;17IZSRh+1GFjzrtA2dTBKrosC4g8FY1ncW1kVa6rGvut87Xm2Ds//dHmDz8Gp9766Se8KDYed0K6&#10;q2XzC2/aFrVYaPjwfa/+btXBX/n0nr9/+utfbXz9lejKtfXTp1XvOzGxfE3nwoVuIwkNHTbh/POS&#10;K1fPv+mW1a+/0Tr/09Y5H6bXryvfZ3LFXtPbl65s/XxefpmfL78H8kroWcCzgGcBzwKeBQbHAmwg&#10;4D/wQGHkSFuF6FtmCCsajU6cOHFwEvBi8SzgWWCQLFDqUFXeZY0F8jKoCpRbI8XUJ1+FtsccJGM6&#10;0djs6+VNYJfDJUvO5MnFwXz6iXDT3ly+J67BzPSXP67C7cfFLMhBX9nrt3deXVtXvrNsgaRvu/Oq&#10;g75S4mUyp5kNSh/ZWcX30t1xFoBndp3zoLroPvl3Z0aLOHLys33acKaPd8vLFZGl7iDuwoy+RwlR&#10;7ISgWcsXZ/9tymGOYlnGF2UUPYHZUo6NVQgXI1wXhJ9tNhqJdtTX18cTUd1QQT93dXVBYxvqDxwr&#10;gTG+7rrrZs6ciexAexV/DRObzmk8QGGgeoxBR4cJE7FIhLAtuhCHyikrxgwGusYswSZxrvarxcrO&#10;tg2AGiFSDDIS4KPhcr0UdOnm6vAJQ4501BFfuUqk7l/HZKAEHOyS9hHoVNAXDkxx+w1yyRGNJx48&#10;jSS6ZEFMRRO+cE1Hmljlw/7+7OwnPmnrgPwzXhxZmSBPvfsZdFgFUXKpQckvAXRWNGhdYDAz4DDZ&#10;EGM2QGkLEg/W2s1MIgVJbBRVpI9PsEAidcklX//Db2/ftH4DtsLjOQZ/wTCA6IT2s21amHr3B0Kq&#10;wbRG06oYsiuHtNiByr1nyGOnmnVjk6EhSSGksrJGBADZJiRmuxuFC4L3eDlcmXMgb87L+RkoqIVZ&#10;h+5XRpPbVeYuWiRym1qZd/KeYQG31XWXtbtxUowI3T/z0f21+0Omobpfdq9toM3SabegmPHi8UJ3&#10;0RkxLVV0ytVq7ZjQXgf7xu0X99e3GnLCliGozHMidVgWuGZbwrQ8w2PXSJ+MjU/teDTWOHz4v/7+&#10;j+OP/dqqNes101nkALVjQjrj2KCVYUWZOg5KErsTdllOCO8xuUBXG2A2CJuT4gXXhvfuhAfljDks&#10;L0BvxnoJixd8mCrTVCoFbfuDbZrcRqR3Nmrf+f0zv/7HEys60v7KOizm8AWCPlH49Q3fOfqAGkDE&#10;EHwmCva2dPBli4FQDSZ/dJ786dHnO01JClWYejoIZjve/J2zT/IjaereOGKKdMlF90WaLg5xnZ7j&#10;ATKLIeg7ulaE/sVyE8eP4eV4Rieko4sk+mjxD5t5xM+uu54hPMeKumayDN/V1QknD1cfj0fh9uH8&#10;cQmgODePy0GMUO1/rLBw18y4xqB+20nebQM5F5ft1f535LWyyDKU8pRdZJRbGWyrclLavWXRd4lb&#10;V4QddK+7dZnbdc/aPe97t96eBe7yu9d6bH3Ee+iZXvvJt6T/S9IYts9D+pfEOF4xPAt4FvAs4FnA&#10;s4BngQEtkBlmzI439nljOoOyQiKmbF6PTaTWbojM/SI6Zb8Zo4aaWssSDLyIpu1jBN3CQu2UbQh+&#10;tnKILTcnUw/FU0t0tpGInbr1ajwmEqmJMFE7sY9YPi5QiyXhLCsRLahaQYhPWLaP5QVNsazoplHj&#10;qgIVo5vWNZeFtFUrFyXnfdqAwZn8OXTXk9EFpGYipSUT6c2b2j77bNG//r3mgQcCI0c0zDw0UF6G&#10;IRKEgbyHibX2hDMiUV3TUvG4nkpCUzkZjeADxlbc8RfW4gSLNyCTwdJV+ZaipDo7Nrz37vJnn1cT&#10;at0hs+T6YVGMjbN06TjGjsJ7T5QqKpremf3FHf/nr6+rOPoYZ7bYHRZzFrC7umRYam7CVDZ2NFPj&#10;sc2fzVv31NOsyVXufSBGsrBvoNoVUVra1I6I2hZhsEugxegxJWUoidbWVGu7mVLotmqOuoAo+Oy0&#10;2vHeXJYvLz/wK+4wDWSeyw88KNnVsfrR/2DEOwblDvq9KzuCYTmIk/BimrcTiXQyaUTjejSmRaNq&#10;NGZpGJZ2c0s3FEtxZtem9Wsf/F/19GmTv35lLLM6FyP3kDEQMB5Nh6gMU4tEleYWNRpRu7qwTaNt&#10;82oklmhrU1rblY4OO5nu066IJUkVU6bVTJ3W9vrstY8/FW9vNtPpls8+XfnwQ7wsjTnvbFaW6dAW&#10;HSHHoBrHptKKpqTaWlNtm5JtTan29nRbm55IOuP2vV50zzkOhqar+ajZnXG0vsGc+g2Xl02ezmtk&#10;5QP3b577ScW+U8J77+2OtmXtgGWBsiFDFDptQYrBgImSTZshlQ2T8uX1THmASkEIQnjKPhWHzEhs&#10;3LDuyccjm9Yridjmjz5Y/eSTUkX96NNPdeOkfzlG9/G2ZqjRtGUaUJtWOrs2zAY+/opYGQjtNU72&#10;BZ0xvb4Z9r7xLOBZwLOAZwHPAp4FirFA5po74H2vF8CzgGeB3c4CpUyIDgYBPDgGooosO2AqnWYW&#10;cs57UU1JYlz4jfQr76YWrtnqV+wXN7eMHB9irO3BQOeboMLTcd5FzoNTCbtyLMDKbv79lRVV0Obb&#10;mQcycPPvL3MF+Yo4tkuThvYzXtnUs4JZ2W+oFKPzWhP9b/frYbScL/GEXz91sVtO9O4gf+jqyu0K&#10;x+6HaRZqV8W1tx1m+ax0oIsx4Tqr0VcGa8NoX8pmu2yujf4lOuDkQCAQj8crKiqoWrxtl5WV4SOk&#10;htLp9FlnnfWdyy4LhcMYHcZQIshgjmf5gBhNWZqh60oiSAwgyAmWfOOOZ8+99b93v71hkUYUngc5&#10;DTwvpZOorlqcahMVwq0YS7U5AeqqoBUlXqAQM/SYnRdU56GxijFTYHaiTWSLSBbBG+cnyiQ7tB9U&#10;SPHSu19AEjGObUk85Rd/etb+B48bmUzFSbg8AbUjX01rSjIqxt/031cfW0w2E/J5lFx55wt3P/vR&#10;4y+9k0wl4dB1RzeC53hJlATA2oSk0insM8DzPP4aUMPWdUvVZNOo9iEvNkxgymUffL7igEOPeW/2&#10;HD0WHVNbHubTWqLJMqOmnoSNJYbndIW19aiiJYWwXjt6A1u9WRrecPBJ4vB9ucpGRgzCMYOIZEyV&#10;I4pIx48zjrrUBuaF9yywu1sAPYU1ukQ+lQ4Kkcpqddx0ftrRzKgZCbEhrYumZvKW4mNUydQZrLtQ&#10;MEcWgvOJaNbQxtHr16/nLXXD8gWnHTvztacfY3UAxiTSFSsLhUzCJ1Wo2AjEkTQu6YKH9RnxiCoz&#10;2MAVUxRwp3w8bdoBPsKRTYS81sGf85ePzrv7xdnNXIdu1IWZivj68bISb97YkdRuf+jDZkLiWJjB&#10;kYDEEcskCnwUH5BEyOa8sNhYq/lMOQzFOGJokqVOGD7k6Gl+qtKfEW3cklNnTYSzOKQXj0o/0j15&#10;skuZsitI3IktwksGHhpYXtWsYFn425dfdvrZ5yUUPVRRFUskwuXlaDPwtlUVZclYJBjw4dYDO9Jm&#10;Lwq4QCBhulQm59rRTY8j/h32PFLsFbO4629JTaBX4N3vXmVbStutPrxtcQx49g664x0wHwUDbP92&#10;tfV525FndtuBjkXk2mRH5qFPWtvlQbtHKrto+9z9fJHTbPLc4u7U9uMlXtgCu2jL96rMs4BnAc8C&#10;ngU8C3gW2MkWoCrC2OZu1aa1S+exPBcOhsdNGvPtrx+otT4eMyoEX0A1TY4NsMQnEF1kExIr1XHc&#10;LDGwP8Mt69r8aPO6FSklIAV02/dRW+KF1s2ipkyE7LMZseVIkF2H0V/RsM20nY43T520+VvfuGjp&#10;6vSSVQkMsSZbNjBtLVg0XugZgA6Q0FkOup1s9ygKUTo6Wz/6WE9GILFcOXkfCkCDAcZ4s0BUW9MB&#10;oXZPjTgTJFl9FhoBds0B/woim2iuhjGN1lLVVNNmML5sGLt90c0mGCDKGPmprBx+9FGQSW594YXE&#10;0iUIXTZxTHldnbNCnx40ISoVgO3RGIw004y62yoahgKwlmU5qF5nBncy2cCAsaJhXToGfTC0ns0e&#10;RqrcGOlGgKaa6loyn0RiddP350TKDfsqKkYdeHBs46bEmjUy8QuguLeUEYPpLg8NBJxOjrsZc/b5&#10;yJbd+Yy19KKgRjrWvvCCIARGHDOzeniju++bRfcSojuMuCe6RqPZoxsVwh6cs5bfPXrE2f0lEWRf&#10;2fixDCe3L1weXbfOkTsB5B1fM+dDLakGGkfKQ+qdnMFeacKoKSuZW/zuaLvtkI23+42zjRCK1C2i&#10;0icAzTnLVo8aVz91emTN8nWzX4utWipVVVZPmy6KmIXYcmBjO84A3M6FsB2cc3CC6KsbgjfG5tZk&#10;WxsttyjWjBoVqK5oWfRFcuN6qrKATHd1rXnjLTSy4ISJdkUZUsQERoIPE8OvSIzlp3tkIp/43lDR&#10;RmS0NM4wsAFln8x6X3gW8CzgWcCzgGcBzwKlWmAHCM+VmiUvvGcBzwLbaoEi0cxtTWb3Pf8ciW7Z&#10;Yx75Ve2nv7SHDtuWgvDnXhB6/hX9imu2EwO9LXn7cpybVbI575Jj6uordoVC1dZXnHfJ0TsrJ0Cf&#10;Zxc48Gx/442/wiu7MSndLN058GZt7JG1sf/gtbNy7qXrWWB7WMADUwawao8JbBdZw1+HnGB0m4nZ&#10;bIfNtdtsxMZIK/QnLMgZaICeMV6MjxiHlSSpvb39sMMOu/HGG00MxmFUVxTTqRTIYIwAIyI5wApi&#10;QJCDVkrBg8Vt//ns3bXxxanQbx97+/yf/PPG+z/4cC2lok0Bu9dJURXAswAkEcIhLj2HAckew3uu&#10;13JGoOlgqitnSl9U4jQrgJpTavdnqHFQ8VPTUgA54lLxm8uPmNrgJ1onDcn7ocyQZEKthv/mfzx+&#10;2vcf/8aPH1jRkuhKYZgREqw4g27oDKzZBKSIWJy/KGC3/7TxHkLOgsgTcNIQVWUAaXO///NfTjrz&#10;HJsRMX7s56EIbSjxDp7RAn4M+GoolqaoHMsm0rohlyX9Vc1ctTjhkKGHnKRWjo8LNWkmqOhQsTWR&#10;Ks9YoCRZB/HeHt3Ei9OzwO5gAUyj6ICg06YZt9iEv4ZrnOyfeKA8drpVMyrOhqIaY0OFGYLzEAXS&#10;LIkIoWAZJ0gtre3hcBArFUwtzejqz3547c9/dE060lFbEYZH0gxbkGT8oyrMpViBakZjyqpMUhnS&#10;nGTTsh8zG6qfaydkjUl++u+Pf3jnC2993qww5X4pUMHqs/Ya+o8bzr7zRydPH15ua4kFazZ955bn&#10;sa6iTYNLgX8yiRjEXBfEiiCt/K/nXo+wQUb0YyuukEBYNXLq0QdDedqZKcHhYM3O2z7zRT1dBJ3R&#10;QWD6ygpcZwd4INKPibVEWuNFaGzTObsbbvr1IYfPbOvoFCQfpPcxnQZXD6EjQ1MYU6fXU2LQywHb&#10;bnMQhIYONOZoXL/kXD7oFcTJYMZTlWTRUqzvhfUs4FmggAX2tPvePa2827vh72n23NPKu73bjxe/&#10;ZwHPAp4FPAt4FvAs8CW2gDPqOuALEhdEWLHm4zdeGtbAJJLKWx90nHrGKXtNEJLrPzY52eB5yGVg&#10;7ICzuFZV+yy2UbLk48rlFEkviCT3tqQZodpVCT0S6/JFU6s61LebuxbHMBQNpWM5zVfKRJc4yUgZ&#10;fu3z47667177HhaLJGqGlre3ru188ZXaiAJVjwKZpGQzQFVntMJVO6bTYtB67tzY1L5ijb9+qFxZ&#10;TQe1bUYyMLLEyIJcVlEn+wJiRTlbGeLKynQ69Ey303IHoDHmDSIVbC8khZ3BaQhygFA1fdUVvsqg&#10;1d5qphLO7mEIRnD68KOOVWPahvc+UBLx1kWfVI8ZM/prJ2JQKBsh4gTnalhGJNGJzQmBdWN0qGHi&#10;flPO/To2VGz9ZD5G3R21YHcHMTomxYhYtO7sp+aUKFt2Ol5Ox/ENlhPTyWiyZWPD5H1YUaDL7kPh&#10;qjFj2hfNNzgGSUBfZIs1UChnezLexwerq6Wwn6+pEGnBUUCMW2Xjp2mK2IvNFFoWL9j0/AuVB07e&#10;57wzIAJNR4OQI44xnHzl1EVGYge1YHLu8H3ur7ntinA+WaysMDUt0dKKZfcwMB3Wx26NbZ1WNMbK&#10;klBdRQvIEBUDUIbIGVRHAEIj7kul1eROEvR9ZXZNcyeUsxMJfUPaHB8e01i+z9j2FYu6Vq6MLFsC&#10;4fDhRxwh1VRCR6XbFO6kBMuqRrKlA3lAfVVO22fct7+ebulY/fRLjgVgDU6oqOTlQGpjk5ZIuEg9&#10;KiLV2UWUlCD7fdVVzkCeLeuqYCDnhpKMYbu6uNMA6o+eNer0U/V4EnlIGilnzmbAbugF8CzgWcCz&#10;gGcBzwKeBfq5E/gS37B7RfMssOdawAOgB6j7YUAn8Lx6xbWD1UYQlXHKGR4DPVj2zBvPaefM3K7x&#10;lxT5qWcfVlJ4L7BnAc8CngV2tgW6uWdncJbqQLNJwkUcyq3LZuKOODSkLegthCzLQJ+pOCjEjy1r&#10;9Nixt99+u9/v53gMlGKDO8MX8EMRGYRwMqVTAQwTuK+fFYPPvv75uwsXd7BSq+6LSw3NpP7p+a1X&#10;3vXUJbe+8MQHKzGuJ0llEHROK5yuZxQhFIMKqxoYIcXgaQ7rRxm+DOmXI3SXCQHaD4PMdFw7K/zg&#10;Mn/Is0yMGi09RST/950jGpnNLMZI1TShWtICKwQNMbxR97M1w8KCdc3FZ55y7BEiB3lUVRREDLmi&#10;1DRZHACjBeCIBNLXVGuDstUYDYYWiY8wfFek6/wLzr/lxhsry0LpZCzgk0CNI6RlM75ACLbQddUn&#10;AH5mNSLK1cOjXFnEV1s1/cjAXoc2C3WdoJ/FGoMNM4zEYsdC7CkAdpOYuolRVu/wLLCHWgDSLrYs&#10;QeAd8zWs4Dctri2hd8nl4sTp3F4HmaOmpfyNUaPMNLDEICCIrKEnTSURkrFDJpdMJlVd8wdDHMcl&#10;44lXn3/+3DNOW77oc0jLU5dlu3MSBYWCClgcrq7TYoyNFrns9/df95+5s9vIf5cYNzy1bNbl/3jx&#10;i5a0HQwJvppY2zENwb9//8JbLpq+T4hMrSA3X/a1iVWsqiZXtsWvuuu1do5QbwdJe5OzWB4zRq98&#10;3rVgUxsWgUBWXvbJgpEeXiEedUAZ6Gc4nW5hZWcBhqP/03fFOr7plinChFiGmnZDdjtR6j3hsQE9&#10;+3yiDv9iY1EHkf3+391+x6ixE6HzzGDbUmeVi18WITXEQYEekzuMhssBvSiwHbhA0MuEs2mAY6Lu&#10;Oaw9tIV6xfYs4FnAs4BnAc8CngV2Dwvg2cp9qvUOzwI7wAJeY9sBRvaS8CzgWWCHWMAdZujvhSEW&#10;OuzQ2bXp9XejLU37HVg9YaKks2Nu+slVZvtj8Y2dvN8H2Qxet0VDT/GGPLOs/Fs1G6YK7TNDE380&#10;tf7CUR1fCSRP9k25quqk3x10/G3Thn6r3iov49NBH0agdQ60sW4EOte8v/feiUuv+e7H89pjCW3y&#10;2LKVyxcu+/QLbAsLNrRADikynNHPdTZuRVbpX8s2YkmtLcYKArb8o8QqQ1KsndJ0//DhM+/7y4mz&#10;3zz5ldfPePPVYx78a830A9zRI0dKCIPOlsBiWbmd5iiomiS2r6pm3+9eNfmKq6C1vPHTucnmVqSE&#10;hCA4XDF+TLixvmP1wuYv5ivtXRuee1eqrq+feQAAaIwHudWHkNhe0FdZedDV15zxh9u+9vd7Tv/f&#10;w0c98te6WYe0fPbRZ3/5s2UD+nUCuvQ2YxksxsvdbzLfZ39FvBACwEaGRirdvugL35B6djjV+QoM&#10;HSI31EWWLMKehtSgFh1qdq2B/w1dUwgz9GsnHvvUIye/8dopL7960vPPHfKbm+TqSmc4LjPUBDvr&#10;jC2yYjTaufiB+0UxPOSYExqHDcMOkIxpAOHV6Sr7LVnqHqGiX8Fi3c01b2URoSwk11SbqpaKRJ2g&#10;3YmqWrqzi5MleUgtvsXQP+RMIH49ZNaRp/3jL6ff/+BpDz166gMP7X/5FaJDCedrCW7KzvAYNWFv&#10;u2WtB2S57KCDBTEYnbekY8PGjQsWtjU1lU+cFJi0d7e5nHOx/aPJlI8affKTT5z978dPffLVI/70&#10;185FK5499/T1r79I9VQQBNy9X4boi5HQsEWmezqdKzGMVCzG+6RAwxDE5YzXaTZvVY/a+9Dbf3/8&#10;n+468YG/nz37xcP+eEdg5PDVz7+07oU3nJvXgbuhF8azgGcBzwKeBTwLeBYoeEO45ban+37E+9+z&#10;gGeBL4UFvHHeoqrRmrhXUeGKC6Td8nuPgS7OVKWFcsgz+kQ9emxDaWduz9A7PjPrIv+D9jNeeHif&#10;OXNW3hd++lX34ez05Dw0Owve8d59Q6WgIw/jtT3N48XtWWDHWYDuBJfv2HE52KVTQs93sWKXfsbh&#10;iIQy0P1M2myUvsC6QcKA1aFByrC6LIsgm0OhEIwKqFdV1YaGhjvuuKNh6FCXfoZeKOSQE4kEBJFN&#10;Qy/HZnp0UI8xoP7MkiOOnsIyZiDgI6JEpPIUX9VGqlYzFe81a3c9/tYl1//trsc+XtBKdJmFIHRE&#10;oaN6fsoZA03E2RiFzoxSbtn0z2X66Atb6TkvR+vUpvvEoSwg/7IkNBhDBkohkIAlTFo0ExMD5HfX&#10;XCinNxNeg+gC6G6MroKaLA/YZnTD73523mmHDClzRiuzWw2gUPgo8EKWhPb5fPgGpqAXIxaSHOx7&#10;b78z6/AjFsydN7SyKtnRpikJbFcYKgsKkggxadO0YwnVgMS16IsTUQ3UNWl+YcRejQd91ahpbCc+&#10;HQg4OEhCgWyGEXgG2cawMWvYqBUqkuEdngX2UAuga9OZHZkwgqOuY7OiqIv+dsanVI/2TZoRmnxY&#10;qmL0ZkuOWILB8UCTdaXLUmISuF4ZHLRfMZmkYoTLqhRFadq44YKzznjmsf/4scSBoeLHpW98ZXMC&#10;r1ramx8sXdEcf/Hj5f/vhgdve/D5R96Zb5XVysGAFW0eHzR+8+2zfnflAQcNJ1VQgoH8vE32Lie/&#10;//4loysFn8h9sbbz+799YVmEqBKfMJk0SyAj/fcnXrFFnxAOQU4eQkJapOWEw/bH9A4m86BTJMCr&#10;9aCeKXacN/PUXVB/6PpA6hDdRSGOI6V+UtdNyNYnEyrcNBwNVnCAgR46tO73f7hjSMOwtKqrugHP&#10;BodvaJpfEhmqrQ3/ic0BUjYLDNq9RoCBdvX6XbVpZxuBzJWldKPuoY3bK7ZngUGzwJ5237unlXfQ&#10;GkqBiPY0e+5p5d3e7Wc3ih+PcqlUCstT8fdLdqBQbrlyS7ctJc1GuAMMtS353AHZ27ok8NyBcu1G&#10;vcPLqmcBzwKeBQpZILviuf83GBGQbBL4YtEzD/+TZ/jFi9SmFuvks06+7ofHJdb/I71JDfjCJqPo&#10;uhjg9Mb9J02/pPGU04YOnVT7QWvbaqKkK/kFidCq5MRX1nStZlNjT5hQXymb8TYOq8ZZUZfLm1o/&#10;Hde48NZbvxcob1y0NNLWkexoWrbuv48ObW51F2f388pshYpd+xwoJiOnAWljILsYrRYxkuzgpRja&#10;tjheEEOTJ9Xvu1/txMk1e0+uHTNGDpVv2YbQkf61DA6s8z5XXPH1D1675IP3T3/9pRk//3nNvlPb&#10;5y9YdN8Dia4ujImAeBUqysfMOppT5cTSdchkOtq1+e03MS5TPnZi9YiRAJAzOaFL3DHSJY2YefiY&#10;886ccPHXR5x6TtpXPufGm976+rc6Vq3K5tnNP7Ipchg9piRu31Ljd4EOKTNqOrVh3nzGJzdOnSYK&#10;QsXUqaqqNH/yCSMIHF0w7ypAuzFAzJrHMHdZTX313lMr9t2/dvKUuilTKifuxYhSryQgC62yVPS6&#10;9fMvWma/Xbf//iNPOl7RsHWYxZp0Y8Tc8LkANBLrr5owCC5wkiRAegQwdm6RLdDqmgamm/cHaAy2&#10;ZVg0gDx6xMRvXTT64gvHXHD22IsuGH74TJixZ03lpkjnPNyW0CPyHBvaDBNuqK/fa28gy7H1m1BB&#10;yeam5KqlvuraEdMPxNg+Sp3VYsFeclzAXz/1gCGzDhk98/Ca/fernzGxvHEEwzPZYFQVGwOPUBig&#10;QtqZc6lEt6ljFkWWaXHwvclaqmBJNXWjTjxu8hnnTDr/m8MOOUprjb9y+ZXv/PBniY5mDLoV2Q29&#10;YJ4FPAt4FvAs4FnAs0BeC2SXYXn3/J4FPAt8ySzAVJWPyxZpy5JLusO7s5lynt6f+5Wjupg7o03Z&#10;KWfdYr4jN34gRJhjQPyuXGLO0ZfJLkBp21R/LDe53PjdCHPz351QaRPwTZUbEU9q4ZpBr3jxuh/y&#10;zzwBZOCM2JBFptwn/tLyiY2bCuRwsBj3grXQj2X6VC7CllauzPbZA1nfTQh/badNLNrwCBXgLOLA&#10;am9hsCxUOLkpI7/R58dCqeYibVgTPmDv6BEx0Gd8nj17NqDnIkpPgyAFgNB4g7+ZoR/nS9qzuvs6&#10;Po4sv6CoCB0PsG0HjaFHwQs5lCKSyZgvT64K5JOyQSUczq5i2aNPnCXmPF9/KcEfOtXp3sX1zUnv&#10;b/KllVvw4uuxT4/OsbaNLch6t2GncktoJ4Vy4n5foLx9LeCEptRtaUep4fPHzhTfrgpaxrWzu7lZ&#10;31yV6lfz55NSwoifcaSFIUHqjLUSNk24Lptrs7lWR/45RaE3x/I2dm7juHg8XlFREU8mofr8y1/+&#10;8oILL0zhfSCAs4FEYygQ83wgDp39AFVLt1guBN+iCKSTkHfWkytv/XPMN9yUqrG1Hk3OJzKM6k9u&#10;lvV4hd8vWeoBk0addcwB+w8jsg1GmMgUgXZHYh2qOdMMXKEGB412ti90jLXloNoJjjzqlm8p+mdZ&#10;6SjrCFFoTLiTF25+Yen9r31uBUakYmpDkGEiK6cNs39+xUVjKyQMYvKGFey+YOjQsWAYnuUwZe6S&#10;0JgEhQUQv65pgigmU8m///2f9957L6ObhqpAUoTnWcknJdIpKphtmDw2UWRFk+FtHsVi48SXhvLG&#10;3geKtcM7iJiSygw5RDIj3zZj2cA8kSIucXTrQMhy0LJgmLa0Bu2F9izw5bAA7fxQKpYkaNzYakrk&#10;2UDQp+pmKhplZCkosYIaU5pW6usXSp3rQ2pn0IqHBE1JJUzeH9eJFKgkLNfZ3jGsrkqJtfsFFpNA&#10;vkDwxNPOuvn2P2jwXQYJYglDCcaCdItq8L5mjfzxkbkvfLa2nfhTEmfZuk+NBJWu75132lkzh/uc&#10;aN37DC2mhEKQz0/HGHGFxp37/btj/pE8wx46PPDjS44YU0EARzw237zlvketUGU0rvJSSExHJ4fU&#10;e35x7kQfCRBbS6dkuuiCPut0Ozc4RsTteEb4Saod5G7nmtF73uIDs7JC9CeqOoMlIgimOu5aVXXM&#10;MOEjxLIDAemhhx759Y03pVOJsF+KdnWEg0HcY1ucu7AEq1Ekxg4yVhlj1jJmDWNUENuVtoHPdWK2&#10;4SHdqZlBOfp4vcxlsfsqmTeRzKqegTNg06mxQTkKlLeA1x68dAtlHu1h4CrIrvDpcaeR58Tirz2F&#10;7EC/35LcgCZ373wKFmHgorkplGDnPDVVbCp9S1O4pH3iLKKa8sRfwIA5Hb1HiBLs4Notc2M1YD31&#10;CtC7dN12KNqSJdzl0Dh7BM+xJPbcKJD1onPinp+/L2TGHwq3z8HpL91tuPjY3DP6lrHUGHobL097&#10;zmOZEm3bI5H85+K5ssQm2Lekbsx9n6T664nu+FKeo4TeWkItwLx9E8xtws4+4SUcaKDZ0IjHrT53&#10;MJa2j76P8jnf5J7rRoKr/oBpd8eZSYgmlxPngsVvDxhD8QHWrl178MEHFx8+b8h33nkHorx4qt3G&#10;eLbf6agvZM9VDsZ7d+elbE90f83WLK0m7BfkDIdmw7h8v/sNfkJ4rFLGPka53dl9736Pw43HDS+K&#10;ovtmy7irkw0Eo8MBjumyv2bjdHPlNjb3DcLn5sT96D5K41esrHaL6WYsNy03J24MCIxg9LnYOZBh&#10;vHdTpxtSGdiSauBWuv0qa8CYkdVDDz10wGDbGODDDz8cOXLk1kWC3XKKPzGAYZ/uY9myZRMmTCj+&#10;XC+kZwHPAruvBZ5++mnjiiuLzD+GMFMss2bq5ON+ef2sw0/fnEquXtY6ZVL6huvu+Me/v6hsvDLU&#10;UNbatrFcWfuzcz777jWVRiS4cXn8iReWrWqJ7jeu+rADqnzVNXPnrD9kuqRU1Bx3edvKxFlDG0J6&#10;yt68YvHQ6sf/ducv9znoq3PnqwfsO0RVou8++Jclv7l5tIZd8wqO6IASFsNlU7/3gxm/un75P//9&#10;9KXfxP59zhgrUzV1+lfu+EPDtH3e/u53P33o4SAvjPnqcTPvvQcyxm98+zuRdRtFjoNosa2pic2t&#10;ejLujLXQK2ho+IiDfvnLvS79lm4lzWSbbPiIYcY2N69+9a0l/3m4/YsvcKVEYAgnl40de+bzzwkV&#10;Ne/+4NrFDz2E84fsv/9pr75ipdMfXXfdnPvuxygPclIzfdphd91ZM2mv93/6o/XvfDjp2FOn/OLn&#10;ihp947LLNr7wgvt4nK0ClMhXV7f/L6+bdtlVc2+77c3rfo5B+eytsIlfhww59v/+r3z6tKdOOBHC&#10;0af95/51b87+7P/uOuSO3wdqG5786lENBx108qsvrnjo8Zeu/A6sgbkHzu+fevm3D/3971Y/9sS8&#10;u/6U7GwXWJDntobrRFOTZWDA2rmZJHbNlH1Pef21DW+8+fy55/kEYa9zzzvigfuXPvfoe1dfN/GE&#10;Y2f85tY3r712/r/v83dnCUYIjxp12sMPyePGvXnl5YjfKUnf+qKGrRg/9iu3/27YzCPfvvrqeQ88&#10;4JYLMYTGjD3zySeF2urXL/3G2hdeEUOhfa+69iu33tT5+YLZv7pBDvg4Eev808lV61s/nJt3Ppou&#10;1pd948+/8Ih77+58/8P/HX00KGow4rkNm8ozC/yIM0+c9fe/GJ+vf/Pq76759KNgWdmMa6+e9pOf&#10;b3z/3VcvvCjW0oLhQxgZZPw5b7yZTMZf+8aF6aYOqCT4hg6ZeOGFo4847vPn/jfn+hvMri65ovyw&#10;638+6eoffHzb7z695ddmOoWZGBSncq+9znn1Fc00XznvnKYPPqKt4pCDT337pdiKle/8+Prk2vV7&#10;XXTO9B9fv+bVV+Z8/ydNiz6HrHWRHdAL5lnAs4BnAc8CngU8C+S1AK7yfG1t7VVXBWfNMqPRDBdF&#10;yPr160899VTPaJ4FPAvsUhYodahqcOiuXcoEu0tmoANt7X9QiLGeCG8+TihhhHF3KeCunE/DJH/+&#10;gLvwj9JZt/rO+o18w1N8W94asEzSuZj57M/M899lnr8WK3x35UJ5edvTLVDCLOyXw1Qlz2zt5spe&#10;28orDFTrDsq2ha52hx8h9pyyAUA76DPgXvolwjA65D8licM8ZVlZmTv3efHFF4N+Bv5L6WeIWKTT&#10;oJ/xBjidq5FM9Sio1CidOUfsfkIOGkFOmDo+RNKOFAKeOEyipyGCkOQqUqHG9UZgtRZ4+tM1377l&#10;35f+9oVnPot2ySQJ4VfQxBxGF91Z6i3NAGPJOoHXxosiEg4lnW+WHoZ0NRYME9oKhJNtnYeQM6I7&#10;aMrEIBSgU7FaP2duWnbGjAl/uu7SyRUMxFZDDPSnWSopYRrIKMJjhhVsNxW3diaY3cJig0LQz50d&#10;HT/98U/uvPMPGBEGpBjyB0RGMHUjnkoalir7eEFGKEioigYf6rADzWwFO3LqiENOVivGdvFlpr8C&#10;mrVEh9g2NEQAanI8DMfyGIynaVP702+LXCA0UL17v3sW2P0sAAfC8wEO/cSGGAx8CdMVjacVnQ9X&#10;2nJZXCGdjF8es1f19ENI46ROf10nG4hoBiOINoR7ZJ9imIphB8srEmmV5aVkWsXqBTDQzzz55Ckn&#10;HB9pi/ixAKSUg3LGjA8+tEYk1158wNH77e2300RTONuQWOVvf7j6/JnDg2lSw1O/xxGTJ1YoLBND&#10;4VmzktX38pN/3nJ1OUJb3JzlTTf947XVBokS8uALbxp8WFVMxCwYapA1jzv8oOE+oqcU1tagZA2P&#10;4zqzPEcuwNTtK+lVpPt793/qCCFCTwXyIc+vyZDIRp5FRksl4aqDAUnTrAsvPPeiSy5mOcG0Sais&#10;Am5fkgWG1egFwl34SlRHBxpLZbpwyegWgc7mwL2ybM9Hzj3u/qeU1tnzQlnqmV743doCu/l9b8m2&#10;30nl3d735yXbYbBO2En2HKzslxzPnlbekg305T0Bu/d0dHS07MJHe3v7qlWrFi9evGDBArxZs2bN&#10;woULAZuucI7Vq1d/9tlnn3/+OQLgV3yDj/hy+fLlH3/8Md40NTV98cUX+HXp0qUIgMk8vJk7d+6i&#10;RYsQGMHwd+XKlQgJoHzevHlLlixBbPgVB1LB6YgH37gxf/rpp/iL75GN1tZWfIlf3dhw4Fwcbpz4&#10;HiGzsSHRdevWIQP4Br8iLZh948aNc+bMAa07f/78zZs340Q3cjcnKKYbG75E2REDMo9TkBCyge/x&#10;EW/cPCMwsoGCoCaRsV2zPpubm1HqL29n8krmWcCzwB5kAWCvRb4w2itZdvWCJW898ADDJDZv0Fra&#10;kg1DGn/+s++dffrwznW/iW2KV5TvFbMq3/+gZf3b6/lUcuR4+1vnDz/7wLKKgFDbWD68NnbyoUKN&#10;X33lkc/WbayTwmOMmLl54ZujA488c+vPD/nqectXsqmE0R5RVy7++K17/zhCMx35535y6Ipj0NFh&#10;d0TFGY8G88v566rLRg5V43E1hi0QMbZsqYxq8Rb2xGpfvrxt+dLWJYvaFi/uWLlKTcadMWdXooPG&#10;BqEv7Cox//d33jdhxgMHHPLAjEOfOPGUOTf/um3+fAtryJ3AGCUJjKiRR9alIxtWvvM2jINx9q61&#10;a1Y886zUMLT+8AMh+uFKBUPxgsFphhndtLlp2dIFzzzaPOft8mFDx512IueTnTC5BaRj7QIEArYM&#10;hvf4lYqI2AKGlm3WVmKx5NrNNRMnc+Hy8tET0pvWO2P9RLBYIrp62K5ZaAwYyUl2dbQunN+xdGnb&#10;4kVtSxZH168zDChKZTNA1747K2/plxgv2vz5Z60fvT/8oJmNM7+S7IpawHstd5Q+k6Weo1gZA+ar&#10;L3qWhp0T27tYjH/V1Ts14kZCuLIwV1FhKWp6c4u79RjkrZF+y6KPVj/91KrH/rf84cfWPPZMy8fz&#10;crLaq0m4YgGgzd1ZAjcnvcNwslQ7cUIoULdhyYKNixfDUFBeWPrOR00bNlRMmlQxbWr2XJDlOgst&#10;mGj7ymXtK5fDVhtef2POb25b+s4rUy66eO/zzk0hftPSOiOcmpJrKli/z7U2TRfaOf4QipNqbnFb&#10;FIc1YqTMiBjxZSuaFy5a/cob7cuX1O83veaIGX1qv9jOWGSf9YJ5FvAs4FnAs4BngT3DAu5NoHd4&#10;FvAs8CW0QJ7Z6Kwkw3YtLsihHZNQdiZjuxZn6yJX//g3a8IkMND/DDXvzeEhbfc7UI95jx1Tua69&#10;shKzufolhUyJi1lbkjnvH9L1//C/OFd8eyH/+ifC3f/2Hfwz/8YIfQwlSoxZ+wb78lXcPdOFn9UL&#10;132F/9vP+Rce4l+4n/vLUUTfvqh6L2OW1Hoh/wzt55Lkn+nwjE21n90DD/xZ7Wd8n5Xuxfu1kYfx&#10;GvQGWqj9DHpCvSIsNMHp6soU05AGK4e5ORmsOPuPZ0f2zayf38HFLNSusvXb682Osfyun0qmbUD7&#10;mco/4zAxzkm4GGFjuhmVZBZMMxSmeB7sLm+YKsSMOUFQdR3yz0cdddT3vvc9OmCKAToM6DLER6VJ&#10;MweUmWiclkQ4H0A4C9rHxMLPNSq54ZtHCUpEYFICpxCji1db/FRkmk2zfs3kDDkclWtagiPeigiX&#10;/fP542965tbXVs9LkxZCFAZ0MKKVaLQGhGAlEMEY8MVuhWCkET8VOLRsigk7OqW50qfU9YEbZLm0&#10;QVQ2kPKXRUDwEfLJ4nUmIwcF22he+v+OmnT9RYdWEQMDmDAH54qdgvs28A31jgCa3TK6qle2iQ35&#10;DF4QFi5YcOmll770wnOsqbKG4pNkVbdVhjc4n8lwrCBahsphXBjBCRux5HR4RHjfr5ZPO6HTNyzu&#10;q4tzoaTlsN3Qj7BUYiuMqVHNLQx9szxhBQL+m47QFiXnueu3Oi+HngW2wgKQPxQNTcIGkRZ6Hmuy&#10;PkYI27wfixqIrkJInog8iOe0vyK01wxx78O7Kid0CjVxPqiyPgs7f0K+nZjgjaFlR70ThNg56KfQ&#10;xQzzP5l71snHL5r3WVYtB0r2bg6hdt9PVrEkAT1TVKwhhFx/4V7nfWVMMLGpkk+HRaYB1DMWUUBF&#10;h86vwZ/Q+RETu4MKeAunZYV0c/8qcsc1pwz12QYnLGiJXf275x+ZZ65rj8EL27YUEIOypTWEhJOO&#10;HIVIKgFom3AOFrxPJkvZoRp3gUf3AU/V90kPAvbupBhmiTBxknCWttCZJCy6IKalJImliTKrJmKA&#10;oUWB+k649yOPPiqWSmtQr4fCfTqBGS9cCHA5wEWBLneRWVwmcLFwLhnJDAPtXE125F3HVrSlXeSU&#10;XeF5il52uo/tbZasrGOvG/IdkO4OviN1S+SBldu7Zt34d9Z9/o70ctlxjx1jUi+VbP/dYabY3n7Y&#10;jd/VEt4Bx27RYultIbbm2YUPLCcGNQsQGewvKOGurq5NmzYB+QXWjAPgLzhgfA8i2aWH8RHhESYS&#10;icRiMeDCCONSzviIh9nOzk7c3yI2fI8vQRvjDQ7c64JRBiqNb3CAMMbR1ta2YcMGwMdIEYHxDX5y&#10;3yB+oMZgmnGA0kZIJI1fkRNkA3kDVI108d6lnxEGXDICILxLKuPeG0ww3uMb5NnRlGxChsE0uxlD&#10;DMgPYkAApIjASBRFQxIID1PgDQLgeySNYIhhF69N+ujhHZ4FPAt4FtjDLIDRhhrdEF9849vX/GDq&#10;AdVHHzruyedbN3VV/u6eX//qupO7mn/ftuIJU578atuFR/1MmHbpyllXrr3uT6tCPnv/kfbf7vv8&#10;lB+sP+K62N7fMn7x2PF23blG68qmxY9MGrPkhVf/2Xjs2S+9vmH5yo6jZg6Lt897/o7bxmFBfAks&#10;izNIk/MqaxhaMWpM57LFkRXL3dEWPGJgoIluAYi5bPfhLl/1YWhFhXgF4dVUumNzS+eq1Z2r10Q3&#10;bFSi0ew0E0ZhxLLy0Ycdb4pl/uHjz3ngPxe8/crXZ7959tMvN5xyHGIIDBseqm7ILnG36V4dDEBY&#10;pJhq2rD0vn+rLZ0jjz52yIwD85URShnApzHulG8bHfolY2L2mbWMRKJj5dLQmGGNBxzgqx+yYd6n&#10;7iYRlLZ2hpNcgyBpnmCXBk7jfG7MhQ5nhwaV77ZLx/IVi+57OFBbP3TWYWUjRhoKhtR6ySp3x4QB&#10;MegD9HukU6n4po28JFXU14Z8gsM6QxSFqxtRLwUDalyJrl1Ph9iwRh8SJwS2EilsresWVvNrdNBv&#10;oN6WyVve2UD8VlZb1TBuAm6dRxx/5ImvPH7hmy9/8803jrr3luqxDZIvMGKffUSM87tp4B4bo/62&#10;6ONr8clkhRTvi69a2f7Wm1I4NGzatHKG0cBHr29SY6nqSePlijJXvQU7W1SNGcn6fOl4JLp2gxsZ&#10;JhlsDY2CM3mqt9Ly6fxlDz7oq6qZePzXhk6cCMTfk4AeqGa93z0LeBbwLOBZwLOAZwHPAp4F9lAL&#10;7KCB7z3UugMV2w6F1fsesYMQlyQ3BnZLHYidNdE4kGkL/o5H+XveEt5fLIAiGzLEOmiaPnIsgDe7&#10;Yy136i2+Dc3twp+PFW8/U3juYX7JGjZhYG4IUpvuLt/s6ibukW+S5OatTn3AE7fRnjNnzsJrwFS2&#10;IoBLSA86A72N5d2KgvR/yo5Enwc98z32Ky8c++5dxh7lKnj92tXa1SDV9fYe2sqKVghQvaAjimya&#10;KnqyXarRznCqSaWLJZ9PSiRimHeEKjE4aBQN+C+2Or3ttttc4WdXDjn/AfbZZjEUDfUHaKDKRA+x&#10;Ri1Lrjr/dCbRYeuxmmrfV/cfy3etIYkWko6IQb8lCLZlg9ZLUEy5+vMW7a8vzz3vZ/+44aEPXluj&#10;bbKZKEOiBokZBEILGlUxpYwwkmEgYsowIouEcD5+hnYzMofds6kqBB3HlZiUqgs+H1Q4kirFnJ99&#10;f8NLr75NdE1Kttz6vYt/eMlh5YjISsuEhzlMA/gjXQAjS7KmY6SRuHsBY5TX1bfGtDnY8HfefvuC&#10;Cy6AkBV+knkO+wMalpk2NJxg8yLDSbgGmdBy5XwJRo4JYXH4hCFTDpeG79Nk+OOQeuV9JoaVKZTg&#10;ak8Y0OhA5BASsRjOhFYHWgFVdoAJ8RqkluVF41lgd7QAozEZZRysFRCwLSWdnaGXBawcQJfXsfxB&#10;ZQKqv5Yduk9o8kyucf+o3NBqiJgUAeLCmDpjKCGZo/uA86Jp80kNyye4ysrKVUsXX3TeWU/+71Fw&#10;vYgO4u6JRAJvQqEQNAILmQopw1FIkgW3iNv6S06c9p2zjrTb16uR9vsfn5OZDsGW3HABFnR1bLgs&#10;wM2grunLNoMWOWQYufWaE6qDpCsRaVKtW//5sCoGLCGgpnRT00U1fvwh0+sFEqTLLwzn3hSxuUo9&#10;jo5Q9hKRkUPOXCJdBjp7vYSeNIqPSRdNM5CrJLLDELi2uGaIPj88JCuBBbeJkpT8WF5CF3Ygfl9A&#10;uvW2346fMAnuELr0PPhonsOFAJcDXBTA5eACgcsELhbuVYMwMB2dloJcPs0fzVJ+oerBaXpb9i4Y&#10;nPh2fCzb+b5l93je/xLdoO74FlTgtqtAw9pV8vclycf2vj8vWLnb237b2S9t7+yXHP+eVt6SDeSd&#10;sPMsgJvVioqKurq6oUOH4k41HA7jTX19fVVVFf7i+xEjRgwbNqyhocH92NjYWF5eXlNTM3LkSGzW&#10;hHPHjBmDADgL7wHg4lcEHjJkiPsXp2DfVxxY3Itzhw8fjhMRFX7CEQwGR48ejW9wOv7iwEfEg8CI&#10;qrq6ety4cYgfId1TECcixJuJEyciMD7iL3KIb9zMuMnhRNyR4oEa506aNAnp4n4Sv+INEkIYpOLm&#10;GeVFeLeAuBvHti2IatSoUSg+PiIYDtc4yAmSANHu3VHsvNbqpexZwLPAnmIB9wm/+BdGiuuU9Jhn&#10;Hn3w19fI1eKQoQ2bm5V4ouFn113/0qPX7zdmobLmt11NsZWRiz5vvvb9Zd+7f86PT/6/g2f+ou63&#10;L1/w8pprPlhz9bLId9pjddra+yvsv956/fS33vn3yElHrWq1Fi5sGTU6qCprXv/3X8Q5n5Sr6cyC&#10;74Gy5wyh6JxhYPDC1f+r2nfy6AvPtw2tZd5HLUuWYoQHox+MLWJcgwVIi+FfZ7/B7MuVanbPxbgK&#10;RHwx+ExSijtYm+Wqs1bCiXxF1aijvybbLBdLi/UN4aHjAvV1/iHlhpbgSTI8YtKwo2aCF8YIDyQz&#10;sGgemTSh6kGVlY01H81Z88YL4caR+/zkh6xfzt350MmDhaXsGA3XhVwd6O46ovyzxTkkt5pMrpvz&#10;Dl/bMOUXN9jp+PrX3kT8GKWC4gcEBTLFcYvmjEjzAKOpxEiPsvdMneEtWdQpeUyFoBWl6ZOPN374&#10;buPhM4ceMiMda7JE1VV9zjEXZ/CQCsBgPU2x0AtnGYrStXCh3rR+1KzD6vc/HJWLF1dePuz444SA&#10;0P7eW1oCi/rBb0Onm47XQSQhN63+m6iJWwYYBQU0DcDKeeqX40IT964/6gSk4BeF+rqGssZx8rBx&#10;YaYK+9AJZYHarx7Pl5VlWgJmHlQw5NiwjZLLtoXWlbZYgQ3WUW0WUUIUhqq2L1sSX7+uatLk2v0p&#10;yE4VF6rqJ5xxlkXiLa+/iUmETP6ppjejiXSvS3yjxqJNL7/Q8f4btYcfMeyM0yxezDa/4ruhF9Kz&#10;gGcBzwKeBTwLeBbItcCAy6T2lDt7r5yeBb50FuieHcdDUGkkTe5Me2+r0EeqLbE5mok2fXVPwff/&#10;Zmts3DPFrYlhUM4Rr/uhf/IovLg3Xi0yQjDQxsXfROCDeYpZbPXhTdjkmK6/af6kRh6fJ6CFjh5j&#10;PHBl+p+XKw9+L33eMToR7XVruKcWDrXGT3XlS7MvDF9giTd94QF73lvse3+mwnvb58gk6/QXt1X3&#10;/9o+udj6WAfM8NYE6FEbvSpngI+UCc6HxRTqLz1rfuC0ui1V/N7uRbrBbLCtqIvdA3PZioIVOGU3&#10;KO9g+uftinlRphYJCCx2WsPOcUyUcK2EbRMEPeCX1LSSTqYgX+qT+VAg7JNDhgFJBR3zjnfffXdN&#10;bS1UGShYTPWJtxzZAV/6FQZwnZfp9i2AvKwa5MlpM6omV4YBIqbibQeMH/L3G795xQn719otWnKz&#10;aSakIBsIMn4jLhmGLJapfP16e9SDnya/dc+bF9390X1fGJtFEpdJF+ID/GzztsUygIXhsKkCtGEk&#10;oxwP5WWVYVUiaJCusIhiszqIZ9snKRbxW1atQL5YFbv3wf+iCLW8fce1F58yleorRNKqzIY4IuB7&#10;XiDhUEBJp5F1SRDBQbroMyRAeA7i1nSHwFtuvvnrX/869LQwSx0KBCHcjOsGJ4u2wOgAq7EHI4bD&#10;Gb/GlnXY4UhwqD1qijx+mlnTqIkVFhsAfEk1+fFCbBjwpH8p/4zcA33GX2dbPoxo65ypcKbGYlTU&#10;OzwL7JEWAOCMPqBwOuYWKOJAOyC8D53RoRgyNGSg82yglwhJ3ZeSa60hk7kJM5lxhxk1YyOWpBiG&#10;JNh+/J7EdpyabrOm4OcClXEFpLFZWRZOxrp+9KMf3XLLLe7yBpAW8HU43FUffQ+g2DxJq2onuipu&#10;EDGMUu8j53910gXHHo4pncVfLOmKEZXOTjhd2LQcSR7eICwElSFRQ2xRSZByQmbUkd9cdfa+o6s3&#10;dkbtYA2E8BWN8IHysOQbWe4/YcZwCNpAHgeq144MPWaosnt1uAsi8E1mns3xvQ4kTVOlX7uuWZLh&#10;Z7B+A25MpPOCHHl74WYqHgNdf8TNg36GgD7MiHTgqi2OoSpHqZReW1tx591/DIbKkGfdtHxyOBgM&#10;yz7eJloqnVQUxe+XeEG3uTaba7VZqEGrDL2UCE4LpWbcXsdWXRYH87q8vQo22PG6t8RFvgY78S9F&#10;fMXf7fcubgntrcCTy25mQPjkfK/MY2CfJ7vtUrodZMmdQz9vm8X6G8fbtpgH5+wS+kvJCW59Ly45&#10;qQFO2FILxZR3x492Dm6KgxvbYNfFbhAfnjrBPWfZYlDCQI3Hjh0LbhjrkEH9Ag7GNwCX8Q1oYJeT&#10;Rnhww4FAAKAwiGfwyljUhzvHaDQK4WSIOuMjfkULxHpmBAB/DElmPOTShYIMA34aJ+IeGHLRONzH&#10;XvyKWz7kBwfoZ7zHl4gZd8hQZYZmM1bH4T2CQWoalkXM+NVdQIh0odaMx2TkDUkgXXwP2Wacgo94&#10;gkYSkKCGhDMKCHgaBUGJcOD9+PHjAUYDekaJkFUUDUQ14sF7BIApXAAap2BoYjeoUS+LngU8C3gW&#10;2PMsgAEK3IdVJpW1j778p1t+MWVv7rijxo4eFk52MUMnHv/sC/95+tErDt9/mag/IivPktgnyc6V&#10;TW3y2o5RnR2C3rKKT7wWtB4YP/TpG3804YO5D37/Jz9P63V/+OvsEdX+H111QFhu/fPPfpJ+4oVG&#10;Vcc4aZHWdaaqBWF41di9po6ecdTka37wtb/+Y8ShM1tmv7/miZcxWuLc6Ns2BnQNDQPTFQdMHbbv&#10;PtVfmVF30GGjDjx8zIxDqqdOlYbVuePeVP6XTh4ykMLo/qZ3RpBeuHFoaJ/6xKaVz1x0/kMzv/LQ&#10;rJkPHHXMvw87/IXjzlzy+EvBMSOqpk2gCDIGiEH04gSM0jsYMjKT3tyy7N+PKpvaG6btN/KYI3uV&#10;E4NE9FJt27xJCdo+VmDoGLzGCBaD0ZmOVRvsZLJy4thkS1t8QysyCv0QgQn4OcEFoLsPDFgpwUr/&#10;sOlTh0yZWjXjwOoDDxw6Y8aYw75SN21vVqTizW7eRMtigF93n9a+aNHy+x4IjB5Xd/iRvC0IjoJH&#10;bpYwhAdxZrq/Yr9EAl3+r2lrP5qz/J23yqYfsN+1l48/5Oj60VMP/NYVE888N97cvPCxx3A7Qe2E&#10;YXNs7IaClKIWAlETPZ2yLM1XX9Fw8L5VM6YNOXDqiAMOHHroIfWHfaVszDCMwweGDpVq65Y8/d9H&#10;Zn31wSOOeXjmrAeP+Mr9R8988bIro21toRFD+ZCz6RvNAwO9AZ23DJmIuLmR5UBN7eizTp/0/85T&#10;lFTn8hWxJEbJSMuKFRtfeREi4FOvvnzs105uGD/tkG9+a9wZp8Y3N3/x9P9cezr9xeIsgzNYtFP6&#10;jU02L1u1+InnRL9/wkknDdtvn4LyDEV2AC+YZwHPAp4FPAt4FvAskOeWyTOKZwHPAl8GC+wG6Nju&#10;YmZm00Zwz8rjLyDDwr13Fp9t45Qziw+8q4UsZsJmx+Z5gCb97gYunmY5gfzhPGW/EdbQMJlcb19w&#10;tFZXZxkms3k9p4+ZZfv9dnmFNXakccTR5pTpdDykGx5hDF145R522fOONufgH1thz3WR/7mv2bNn&#10;b12GXOLO1XjGkaVp8CXeux9vuOFXeOENRKAHUQd6K8q7dWX0ztqjLOC1q62r7m6pJIyaQmkiTvhO&#10;CHlaTMSy0xgNBCmHaVObQEnCxFZyXZ0xiFBg0vTHP/4xplqRos+ZHy20pTLoRDpmR8Fk9+ApZsea&#10;LNGHCeTqc7/mMxIioz3ynwdG15JLvzbsP7855xtHTp1cTuSO1WzHeklNBSCxLAYSOm+IlSk73GYG&#10;5myIX//3/53wg/tue3bBWoskGAI8WcXULMvrGPJ19Ct4v58ykYCh6RgvgEOAfRgMptwknDhYbxLr&#10;BCc9ZUx44rCKA0fV3v3zC2eOY3yEAJTmJeh84GwWCqc2VfrA0DhVM4WhMLOLkmJON5VKYcAUk7Ww&#10;w2OPPYa5WwSA9FRnJGrZgmaymmVCiVqQeJtnNZtTSCDBVxmV48QxB/jGH6hVjGgz+JhGNVlpDmlW&#10;gThj6JnlLIxcI30MKDvsInLuqKhiDJS3LAyF09Fr7/AssGdaAFIoLDE5YuCvyz1TZXm88Mb1NQI6&#10;sGHzqgL5GTtuyumyRnHU9PD4A/na0UlWTuoEKxSwS6YgBTTTisZSvOyTg0ENFIgoSBJ8ALn//vsv&#10;vvhiACLo7O6+6P0p3MM/cKJuUWkWOo0GfSNCrj3jkG+ffPTVF55eEaLq9AR7gnLQvsccEryBMy8H&#10;n4j/eOIPYMaIQMNnv6Hk/11wCl3O4avAig4iyCLHqZGWkw+bPr6CugPAyQwWZEDuGmXl6OkZzJnG&#10;BvfkuFhHBLrbQTheJTvXBHFnJQkvDj+I7+76x5N/f/jJOx58K+UIz2A/1LRiUPpZ4InmyEuzpLMz&#10;4vfTObxJkyb++Mc/9UHs32ZwCdChmQ1xHdvEpYHmy4bXTOOSYbMdhIvQiwguJU4uPB2+Abupd98y&#10;oIm8AFthAa9dbYXRvFOyFtjT2s+eVl6vqWctkLOabNe1Ctqnix3jcN+74HLu99kA7q/u3ReooHXr&#10;1gFNXrVq1WrnaGpqws3t2rVr8XfZsmXLly/Hr/gSLLJ74JsVK1bgIRcPtjAOYmhvb9+8eTPOBTmN&#10;fVFaW1uBKQNcxkcw0AiJXVPwFx87OjrwXIwDADRCIhi+B/qMA+8RFdYTAnTGR+QKedi4cSP+Lliw&#10;AH9xOmJ2M4MwbtFw743n7uzOS+5dZdYOvYqPwN49567biL2ceRbwLLDHW4CSnabZsHyV9se/3HD1&#10;5XpiIwZdN6T49Ru7xMCwUfse//hT937+6Z33//3473+HXHzaxhNP7jzqpI5jj110/inNt9+0z1sv&#10;/fSdD5/7xuU/jURH8b4wzwYmjx+PPQa/WPLmAz+9xnxu9rBEqhB53Nf2DIMhXcrLDjv2a2fNfum4&#10;5x+fdcuvQ3tN2jz3/Tl33bH24zlUFcNBWg2IanB8sGHYCX//8+mvv3XaM8+f8vzTx7/w1PEvvnD6&#10;k0/vd+E3XFSaDkIxHCMIPEsHT/quksTICF8WHHbEAWJZTdvadRveejPZ0pzYuCGxaVOyaXPH/M9X&#10;PfoYw4sNBx7UMHKUDu4ao76MzfEYmuHcUSbbMjd+8enyFx4P1lYf9N3L/aFQb8rZyQdy0DcDiIrH&#10;kFMQUC2d6DNj8dSypVCMTi9fbCTaaUl51gpKaT+XXaWHSKCmjH0QR5169gmPP37G66+d9fyLZ774&#10;4snPP3/C8y989a/3106Y5g464W6BlTmXh6YfEX9abfps/sa5c8Ryv1RZ5QoVZG3iDIURQUIVWAJG&#10;uPplj3BWctPmhf98YNPH7zaefNIJzz9+xoev7f+rnypK/JO7/7TxwzlutFiaH8QoIQbJhPyyBfn7&#10;H3IgB1nOV7nP/mc9/dSZzz936ouvnfTSi6c889ypTz71lZturRk3ZdgpJ0GjJDpv3aZFS9JNm+O0&#10;yjbENm5o+vSz6PLloVHDJlx8miDyKAbLMgJvV48Zd+5rb1w4b96Fc+ddsuCLY+/9c8WIEeufeW7J&#10;f/4HA8EQWmfngvsfW/XEc7UHHnD8ww+f8e6r+/3y58lo9LN7/t4xd37WSoiNSERkzKBOB/hQNj2e&#10;WvHG26venD1kvwMmnXRW0O/zdCv3eLfqGcCzgGcBzwKeBbbVArujssW2ltk737PAHmABzi9X5T6B&#10;uA8t3U8reZ7Wum2yxSfQbZe3HDkfMm/pf309iJtKcZ6lUCgIqGVyWjDEluJks1hcmt3Bf+CjwhX6&#10;FdcO2Bi4ZYvZNav0Sy8HBs0uW1LMKZk4w2Hh3rvw/g/pyvyWHDBtGiB/ufAEWtTZAwfqx8Z5Ti48&#10;i1Ca/YtpIz3TouW98vtnFBr4/mgT9/YSiO2RG05U5cyDOVFM5tmPhK4oO6HRPPKwWm7fGeYJN1iH&#10;XmuPPIL94nm2dQOsaw0dTSyFgRYg0LTFL1kjJpDqiQObzQnxlzuf6ROyQH1lEJXev+b2yh5RMSSq&#10;LHbwZTJq1H1HHDF73bqv4zVy5H1F5i0b7MYbyaxZs/ARIDVicw98iaPXR3xTLu+bN/7uPllq4rnh&#10;Hc+wRdOwYNsuLo3S2q2Tct8M9JOUO9ZUfCqFara40gyYVsF18z3ddA/z5q/JojOUx7tnzy2cTvF+&#10;oH/bFtJ1KNS/ik/XLUSp4QuZrZB/7s96PePqPyeDlU+XnNMZPkF4SHji1WkzCUFgVRXqzpY/IGla&#10;AhvDiYJfkn2Yvjz7nHOuufZazEwCr2M5qv+ESU3MxSKaPHUDLtEZs0N2nRdrUygZm+zxQ2rJvBXt&#10;Gzc38xz0mwOHj6up4cjXJpQfO3n0qMqqdDTe3B41BR8bCKuKSiRG8OHapuhGCsoHlq/845Wb73/s&#10;7Q3NSd5XW1kLaQmCQXAMPSJu6LkiTmeW1MQF0eng+I8O6Vo6kfCFJGMwWWLIzP0mnTZrSq1MlWSR&#10;T3wjI7RisQa0ZKn4sqapgkjHwHF9wS8oKbSfwURGI5Hzzjvv5ZdfxtQvLID5WgmSD5op+4JpTU/r&#10;KitwGAOHMqrC+BSxkq0b7xsznWuckvBVR03R4gWZZU1Tt4A4OxsnQqLTUSKBGTHMDfR5C/2MYWRc&#10;jujgN1XJ4Gm2vMOzwB5oAbo8y+kaeMNheQPdjZOz0IegjoN5Is6Cbg32l8RUEXRgqLg6ujJROcEf&#10;CAWhDGdbsXjcNGx/MKxbtiTJ6M6YTIL7Qf8Fm5FIp4A8l5WVgwKZM2fO5MmTsaoBnq3QAg/q2HSB&#10;40SEUPUM1cyaJMySfYaU7T0k5EO/xbQNJPBZRmGhqswZWGLBMhIlV2ivRgHglViOJAh5d8G6j9dG&#10;NROLN4B4G2GSqmcT1196WJ2QcQocYqByMCi4o5jTrZlDHSx1CdT70rkymi13D1LHtXffWvGwG7wi&#10;y4F4nrNk0zufr1rXFq2sGt44LET9I6ShGc7SNAZy19jk1YSV6Lwa1aq2ybSpe29u2vjF/C/8/hDk&#10;72EtCL3KMhSyNcNQsTAEC2ZwsWDgY6mblSDJD39J87XdfVW/CZSwz1Gh+4pSu1mBeApmM3/4waOy&#10;tqFcJVivr5UKlatUezqGK5iT4ktXdMgSa6rU8nSHL9ROis7nAAkXiqfE+EttA5not7l0JfgNdxq9&#10;z+HkHKtkCthpsOzgxl9ibHnyVJrFivMP256rIlp3nhayLemWZoci8jdgkD4p5pTI2QYs31FCvyjN&#10;Gj3HV3OSdhoaHhMGLE9uAOexpvvo0xXypOW628wZvdPqEVuhftXv4/sVV36jpPz3HxgMLgSAtzHC&#10;JUuW4EGxuA61jUnt6NNRKDDBrqgznlJxuG/C4bAr+QwRaEgmY0kz3uB73O7iJ3yE8DPe4xv8ipDV&#10;1dVZ6WVITUN6GSLNCJkNj2BQjIYGM5SYER6/4g2+QQD8BCVpHPgI5eZgMIg8uGsL3ZwgDJJDnMgP&#10;QGd8iRgQrPBd94424+Cmh2cNaFoPbpx9YwNZDjNuXSp4LCr+xNztcYC/o6kUf64X0rOAZ4Hd1wJL&#10;ly7VXngBdwlb8cI+dz5FVZcue/nzz9jysobGSaOGhdR0qrkdgxi+RFyeNWv/Aw4+eOZRXzv+uBPO&#10;PP3404//2imnHjd12gGSXKdaVR/Pa129PjJhXE1FhSDJyRf/+9Aj3/vB9EXLAirVw3UHVQd80Vsd&#10;gQsOq6moq4hsbLHa21LRls6VCxY9/N8Pbr61+dPPMIiM2xkaD8PgWlVbN5TRzHRHazLSrsY7mFiH&#10;3dERiTSnOje0fzBv/Wfz6CYjohhqHBquKt/40bvrP/4US+J7ZQN5E8OhCYcdRgxr5UsvNr37Qc4d&#10;Fw0sooRjR6cjHZtXrOhau87n91WOHomRlFWvvNKxbq07h6mn0kpHZ9X4EbqhQQq6beUKfOnernEC&#10;HxoxLDCstu29Oas+/Dg3A3TtvE8aOmUvnmOWPfNioquLY7hARSWENpY/82zzgoU4PVhRNWq//Td8&#10;8cnaN96h247BRDxXM3pk9YSxHWs2qu0d6fZWs7OdaYsqndFkvDPWsW7la6+nW1oRUqooHzLrkOZl&#10;C1e99DoFtZ0XFt0LoWDlyCEdyxct/+CdyOIVGON2f6IseDg0dMb0dFfH2udfw7YUbinyvuhPkB3Z&#10;sHHzBx+D2w5LIhONb3j3/Xduv2PFo49ZCh3+pycCwB5WFxw7rH3BZ6tfeTObjX4aA20wDCtWVQ8Z&#10;MlJtalGi7UxnUo9F29uaSFen3dG+eemC6Nq1Q/eboq5dt/DJxzpXraKaKN0HVfsOCGJIMmLKhtnv&#10;43bLXxYafcAUo6lV1RKaBoUWm8STzR99sODev3145/8lmzbhNt6trGRX+6ZPPrWbO8t9Emummz54&#10;b/YtKM4jtk61V9w8B6qrGmdMWzvnoxUvv2qkkm7z1hJxjNaFGxstRW1dsDDa3p616oDN3gvgWcCz&#10;gGcBzwKeBTwL9LIAGwiEDjxQGjnShq5Z9/QVFmzvgGf23fdBwMu5Z4GdYoFSh6qYqvJx9HErd1Q8&#10;B4CmK0Z7H+5XW0a16RNh9sjZhrh7MJ1OGPSdHXDHl/PF3zfFAlMOFHKggd1dr/MeiL/PQHYJM2mI&#10;s6lyI/6mFq4ZsDrZpYulq7+dfvU9+evnsp98VMwp2Tj9k0fh/dDOMTmplJbPjORbn1yCPxgw58UF&#10;yF8LAE+KOz0bqsRyFZpwyrVULlUBtTxCFm34TyGVvsVt7Ml/Dhgaueb49Pe+ktmS+6nPuWv/Jscj&#10;7DUnq9efrTn4iHO0LhLvOpJJapAJ1U/6GfFJwn9+SWESPHM2DDUu/LM97LBiij9lZN9pnvz2ZN2m&#10;XHA7795nofFD+9l9eoYZsiLQM2fOKiZjuWFwOuSf8Q3+ZrcLc03b6yO+GVl+Qd74IZVaUrr55pn6&#10;xlBqm8nJQtGWdM9xsEaaXNETYO5a90I+qm/Oe4csOqFsoQr6Q6cRFFCE7WmHIhItvh77zqNuOZdy&#10;Z3mPEjasL5QT9/v85S3o9wrOJxdqtsXbof+GX8B/9iXCClqmf7RiG/rIloyztoWhPIPhozbXToQW&#10;i222majNKJjWMgDrYaRVx9a0GmY0FcUAF7f/AdMfffxxDERCOAM68ngwwDSbCwfT3tTHJAhDB49d&#10;J4fBUDqBT6PlbRZc4BKFnP3d/zN9YaLE7r3uqq80CuU2ScYVOyxHCXlpEXn41fcWrGtVGMF0HCXS&#10;dTYYFJEVwsuVAdEfb2Hj7eMbh5x83KxZ+4XKHBHWIAaRqb4qFU62LANNAOO8zplonoySTIOIZOnd&#10;BFVuhrayYvEm73DZGG3EGDEdX0T8gI3xxZZ6hIQVZmdZhv30k0++/e1vt7W14SM2AkbxYQcQlPV1&#10;Dek0Nl+EzgXkmnnFsFKMxJcPE+rG+Rv3jYoVcTFsshIwRMQqmoZlYl9hJwkgzzYM6nYeSGQjsy4w&#10;7mi4OiUHAA0TwO49bsBKcr5eYM8Cu7UFaF9xF2y4/YIuH+DhU+i+nbzu9CIKFCOYZYqGBQoasvYI&#10;LNvpkB6V4s1Wy+r0phVaxybZVCtDkq0pWISA+DBpAY8HFCMS68J74CBQv8Mu27fffvuMGTPQxwtc&#10;1ODRnF84gmk37GqJm2OslrBTGi+aRE8boqRwUorQ82VH1z1794xbLKhGY8mEwGi25Gsh5MjL79wU&#10;mmCVj9CiEd5M+RMtPz3vq1fOrMOW3i7OjFME+uwDtXgUi+rEA6HG966TYqhvhCun9uGpMDZ1vc4I&#10;Ds28rigQp4EovsFLG1JE8ZPv/PqJ5rbo8DLpe5desF8jweadyLlEdyO1MGdFWAGvjkgyXB6gMcKl&#10;sdY5Z5z5ydz5AFNkHw+5Pp4XBZ4uDuFxt6xqjC0zdhlr1RO9jjGrbQPOmKc1UOCSXWJLLHBfkXky&#10;LfBrn7ujwgKBg6WsXyCegsBcf+kOhpxhaeXqkWKee8tCtdC3MgvcpwGM77M3cX/FzJE2z9dgii9d&#10;j5D9pbhVNVWoMZfc3grdzxdIoHCvyP8LhNtL6ncYdCkpPHVqzk1V/rP69sdCsZcAmNK08gR35fAL&#10;3v+XWK5+n7OwmKXE+im2v/R6vnObU/Z+e6CqKVTG4ntx7xTytOc8linRtjmJFGyfJfaLfM8ihazV&#10;J7e5aTn+p7hSFx1/JmCmKnudVuj23m3I2ARmoErv8XvujjG5XcEtUd+03DDdval3WnieGjD17jgz&#10;bSxrOjfmBYvfHjCG4gNANvjggw8uPnzekFjqhl2MMH5YxCDJNia1E07PykW7abvV4ayeww3jFuwb&#10;73FfR9fUOc/y7l93VbO765F7btbz4JuGhoaWlhYIPLukMsLjjRvG/Zh9737vZsAdp82VanYzgwDu&#10;Twjs5uRLWR2wM4jwI444Yns3hQ8//HDkyJFblwoGOoo/Ebh8NjAExSdMmFD8uV5IzwKeBXZfCzz9&#10;9NOpK67Y6vzjjgBXhQ6O3dg4fNoF5x9++rn1jUPCctmS5dHVq9P7Tq5Op/RoTKXDFMOrk8n0fvtW&#10;+STuvbktI0fVSbzKSQlWsdYvmPvCI/e1vPze+NY2d5imtLtbXLYCfi4YpNuf0uuWcx1KK1aC+sDc&#10;QXasDOdCIVYQnZEbNzBNjA5wY1OCZNpMYBk7vYAhNi4QMJMJIxbPP0zPcXw4zIiCmUpZceesnAMJ&#10;8eUYPCFGPGGl0yzPc+EQsGgzEgHmuyVCCGxUVmCAx0qkjAS2Quw+cPkMBpAHFMGIxXpngGP5sjII&#10;VOsdnVhmTy+3gQDrkxEYmaFDzki9stJS00ZXNHOuYyJkmO5z5l7caVLOgD+1gGF2RW1n3zCqe11d&#10;Zamq2dm1pUA0P0E+FLSx9Ccet1PpHqXlOaGyimNENdKGEwec1XDvLaiFfT4M52PFvpGI27qeMwXF&#10;MH4/XxaCrczOSLGNE3cbksSHy5xZgkz1olad+xgIZCtWWuWhoYCRtFiMOFs+9iig3w8TwZ5GVwRz&#10;DtB/hg2pidwBOsQJy2kaLGwqSq+ZIQTg/AE0GAba26qmw0S5xXFqRKiqNFXViETpKJ97oFJ8MltW&#10;TsUbolGqXFBsUb1wngU8C3gW8CzgWcCzQA8L0Gtxbe3Qq64Kz5plRqNZABqKSKeeeqpnLM8CngV2&#10;KQuUOlTlAdADVF/xADQi8s3YV3ntPfmME+yGYcp9jxTfMrYdgC4MIm9ngG93A6ABM5/1oH/ZBgAj&#10;zDXHpk+ZZC5pYX/0iLhpHe+TrDsvS58+ZcukDvfqtfxL96MerYoa/dJ/kYZD2dd/yL98H3RUbL9s&#10;HPMD5ZBr0yYdZpF4ktWT7lvvOwaAdp6CM4lvHQntng4A2iWhc7ln9/2NN2Z+AgC9NvKwm1guDL27&#10;ANCFAFmHqHTGsorVKvQA6D4jLTkIrwdAu32khIUoOxGAtkVi+QibtoV1Nt9kc802i5t+1SaqaYEC&#10;hEiTgHFnYkOrKYDJzrHjxj373NO1Q4a4AHR2eBjLsBCSOpDerhBDphaHr02MLoP6pcSeC8ThKgVt&#10;BE4UH3lrw+8em61y3JSx1b+/9phhhISJoRMeo6QIib9z15IX35330ntz2WCNxvji0G7lZTB3cMm6&#10;aQAQkQSGVWNMqmNSffkJh+539IGjx5YT7D4YYCj6RxUgDIvnHYpPx75/dJxb4biUqYVtln4NF8Az&#10;nem03xdGGRgD9UEHLg2WQNXVLyI33aVzZoXfeO31n/70p83NzZj5w8Q5xKtMXYfuETb81TQMT1uy&#10;5Od4OWGycVs0yxp8jZOEIeOs8mEtKYofEn8QmxkauooBURbKqUidAuLYrRBINuUYqRtmAW1Dg9qk&#10;48uwmw0Tis5ftKvBAgqLv1vxQnoW2CUs4GgKOzmhSwzc5ZT4g0UN6Bz4AjMV+AMpZvwALBrrNbAS&#10;QmZY3lYVoqkVPFNup1IbFnUu/zScbhPS7X4z6ZcFeKGkaiRUk4eUMVyVZYB4Bg+NXbwhRHfzzTef&#10;ffbZ+ctvG8RU6TSSHFAJDwYaDseHRPGCi1STbJDuTYkXcs1TuWgVWjuWQVICFmBQ5hjUNIZcugj/&#10;p9mb7n76wy6hykgqcG91PkuIbHrmT98eZxCfmbZEnwHPSdWjwSjjLFehjTMZ6E3TyMGnuFMjBrwI&#10;Xf4BANph8qgzc9Rq6P0cNYvGCjFCOgn54yut/3v2JUFJHjx57DXfOmZMmIgGCYOR1lKCKBhwlYJE&#10;y5FZiGFBpb9t8+aTTj59xfJVkPdLK0nsGxAIUPl/VdV5RqT7dEJV3ypjzHrGaGD0RvfiQhiqybTN&#10;R2HU0yle/viLxuZKBUMLF8cDoF3beAB0f01+sEDPXQ2ALoROZgA4D4Au2CiKQsa/9AB0Ib9RGDEv&#10;ZNDiMZidCUD3zX1G5aHvKhEPgO5jrEEBoD/55JMs47vNdym7XAQuSewSxshc9o373rkx7P29+xN9&#10;Ms2L/ju/YuIBi6Kx7he3ynj2L3WlVq9cuVbLDsEh6VIj3OXsXiBDdFMq09x///23d4Y9AHp7W9iL&#10;37PAHm4BANCJbQCgqc93Ht0xnKFVlsf33bv+gH2mzzqmbMjEYFWljOEDIcz6AuualBH1clo1w+UY&#10;MY13RNS4ktA7OxfPfXPBy293zv1sTGurpRkY5hh4eVa+CnNHRnIPOuyaL2Q/8eee4kZYKBI3Yjeq&#10;/hPKTuUWirBQJP1nwP21n8gRba+M9TVRrnlyp5z7nkvvIrotnHdyut8Ztfw9LDc/feMsxv554y1U&#10;v641+qmyvinmjapQdfdfHLe19D23f6vu4a7JK75nAc8CngU8C3gWKN4CuKTyDgBd5gHQxVvNC+lZ&#10;YCdZoGQAurqMKkD3eNgbQAG6d8l2ogI0fRIA67AdFaDZpsr1SKVIOWfxtpvscFi49y7jwm9oP/1l&#10;8W1g9wWgWSa/GF7hAeuSFqYWRW9vYVUz7CDbjwI0Fi0/u5S/9WWpPcJCOA9P4mqasYFk2PYlR6g3&#10;nqZv4Zj1lHD7RLY9jkDmPjOMS56lMnjpNv7pq5lNn6eOvf598Zw3F8qfbaa7e4+vNWftbc4aZ4ap&#10;BF7vo3gAGtui52023fbs/WuuAnTPXpz5lCWh3c/9K0MPCEAjhiwYnK1i1/4Ug7YzAtbFt/x8+1r2&#10;1Vgqqc10J96vxvDgAdD9ljWP3ljvGiyatM4mVKBT9K+Nt4cpQLNsAb9U8phoUS5owAa/swHobk6Q&#10;MrOAAl2yNvulm32QtVBaEmy2yxbWWiwA6DbCpoAA4wXJJyBuPCcKggyyLZVWqyrL/3jPPV+Zdag7&#10;tqspqihTtE7HBrsiBJcpjpg1tpseFeAjYJ7hTyGvTFE8cNNQKgCaB8AY0J6m8RGGXHjjs4tb474Q&#10;f+HXZlxzZGMVZEwJS+Wm4aM5ATvbQSKjKUmefW3ls+983Ja27XBdXLVVw/SFwimINOgKEg/wNpPo&#10;4lKdjVWByaOGXHzGV4dXkho+s14HadFELVKGSE1Fl2R8BIDI6CZFKRkLKKFiaLItQZsD+lSE4xyx&#10;aocsBKWoqhCFxef/PPjgTTf9Ch8FyQfiGfv60jswZNXUBZHBVHBaN2xOVgw+zQSFulGhMXvbNSOj&#10;fDCqsay/HLv+QvMVU6A0Xkg6OxckZxaaAtCM02epAisBhQ36GRLcgDsdvhEANLSt6Tg9RDLAZgPy&#10;pOgnrEptjmUolEmndeoO5SMSFhAkygr8sdsVODFv2YUjeyPnxJMz5J8zG5A5Bbdd3V/CwyFXNMuZ&#10;s5z0e3obZ0Y92xZwLlULdw9PvnpA17FdA+QK9G9pAD3vqNEUu/PAOr3XnaVyhVHQ0mg19sxkVpWc&#10;aq5nf+rZTrrjtN1kaUjIE+J2Hi3KpAsW4B/ocgT3ldGMp/R/5kSnKVpYBYC8oHM64DNNFy6FZpJK&#10;wju/UVdjsDzaH+hkk2BHFNyysiKkbhhdF7VU2IhVmJENn7wpRjdWAM9NdOpayh8MWCwHzXvc3wo8&#10;m04nsZLH75dBeISCFeeef96NN97otPmcjkLnHwxiQN8ZtLVENw1x5Kk5BalDwVnhgjKWkVBxarcE&#10;yDr2tQSxzIoKK+AOVDZTIscpRFpvkpN/+r8NVoXlK1fT8UpeFRIbTv/KPtefP6MO5rG0NGL3SSiY&#10;ZRI/LSXt2rRCGD47e+RqPcKP0UEcp++7lUY/OVWmpJKS36eyfDN23sTatkfXvPPpQkHXIL1z/inH&#10;XXnqSOxdLWpWAItioIYIx6sR+HXkXVfTIryfc7w/+4OrrrqqszPi84HEVnVDwf4AWB4DqhtOjL4s&#10;P2PWsFYDo41ibGwOAB7drVP3uoHDreW+F6a+7Sq3leV4pR6Nz42zwK87AYAuUIoCirbO3SCs4drE&#10;/euUp1vqtWdH24pPpd0A9XiO2x4K0FRQqbdcbn+00y6kAO3W7JY62orKyJ7SH3Dv3rAV13QL9Yot&#10;mxr1zCVdflHK4SzBKqEJ7UIAtFNMZ6eAvEcJhaLn72EK0IWeUl0ssqcD7mvJEm3bI7r8525vALpH&#10;eXPq2r1b2X4K0H2bZj8AtNO5Sttyq1QFaFrYLXeDvetiWxSg3Zh3QQVoyNZiLWvBXT5K8ZZ7SFgM&#10;4uGxFyAv3QxElqEG/WXllbdHhcJ0Y8bk7v24PRIhHgC9XczqRepZwLNAtwW2HYB2Y3KfqTDonPbJ&#10;sfraslGNZftOCg5tqBkxurp+BG456VYFHKtGuqLNq+JNzU0LF6U2rCPNkbJ1GyBA7KzwLnij71WX&#10;ZwHPAp4FPAt4FvAs4FnAs4BngUIW8ABor214FtiNLFAyAF0b7gFA54z794EOnanHUoEVPKfmDoYi&#10;fkzI58pOIM7cuWCH7ynhcKGK3MNFOnInMHJL0j39VQip7B1bSQA0s2mj79jDkLr67/+aB8wovhgl&#10;ANAFsM7CGGVp9sxZCVxU9gcPgO4nn+40c76DEnt5qnLRhkfc/RPznqPo5jvrxVtekdY389jcG1PA&#10;ZQHryiPViw4yQjn4MrPgz+L9P3fHUbRv3W7vdWkmttgGbEZ1/4p9b3tc6oghA5SowassbF1wqPaz&#10;o3VHXbTHMWXktwa0Zk5BSqkym1kXfayPPFAeKWg3A9sPgB4VvihTxgxhmbfEfXqru4V9n6NviQoa&#10;sCDo3B+aUAKQmkm4Tz4Lbqbcf1U7UGOx8tIIW0pjQPDt7h8GgNF7F61fDD2fpUosb48otpybycZW&#10;1lFupBQqHbDzZgOUUrPOSSXbp9TFAA61S3lZcL0aCF/CmFRjmMiUTnMIQYrJUbJQJoxiMR2Eb7e5&#10;dovpJFyEqkEzBhVrZrhEIlVZUZtOa3Ctks/33Ssvu/Laq1wxT6qUTNkSiig70gS4pLN6N1sLQs9N&#10;ycmD0yszGzdTxtF1046JraRqmxL31PzUzX9/NOGvCjPp//3ynAlB+quhWj4JHJ8R1wxJ9FPkmpB2&#10;izzxbtO/3pjXqkKjlDEo4GgQgeN9YSWtW5rqF0E+6raRFm11dF3ZKUfsd8SMuiqWdNnkpzc/f8HJ&#10;x5wzRQwDPnL6ows3O9mj2s6GaUAM1vX/UH0GzaxjbF2gUljA6w3NvPsPd/z1T/cIPKNqGiv7NApw&#10;8ljBIsIIdElNyhR4RaxqURhdrAgPnxgYPkkL1abFgCH4NUri0OUiDrXpsstUZxp4ocMoUHt0g6cO&#10;doBku/0qvUeizcaxJKfiF9GEkjVv25LJQFQbRgZNrmKGQEcucLYMVVubMzrBJhpipUMlIoe0FpCW&#10;s7swLSSkbil8CkIUzLcLTGGqQQDOaVFylHpkSr5yjAm6mnMFZR3C0mKo9Cy9BGas57ZqJwaX3KIy&#10;2xmSld5Cgi0FtGq5uGrJt5Ruut6x7RZwoWE3Horv0jZG/zr17FynHFQdf4HW4g1al0F3znC7MM5A&#10;M8DiBOcNWBgqZuZseI2WB/iYxXcmOFvb1EDuM9g3WwA/y1NFdYeapy3NJV9ttChA/AZn65yRYrG5&#10;p1SRhlI8JI4pRWwRNeE8FoD+h6dBM6OYNEe7GBooXRLg9KOMPdCb3OK4h4vsZ0BSB9emZaR3HY5i&#10;vWUJph40k2VGsnXxp6m1i8rteAWAZK2T0eIcKxpWkMGyNzZt2SqkoB2lOh+yccaZZ9/ym1udVTaU&#10;QILoO89JRDMJNkRlsWUl8GuBpar4FMV2/3dzk0VaHaNTggheixE51dbSekoUyyEBff8rq295Zm4y&#10;1GDyQVOLh4zWeqv9yd9cNsZPfPQsrEjh0f3cMma8FmWg3STc4mdufrC6gm4gTrjMZYNWs8se02Ue&#10;qmGpgthJyKOfJu56/LW2JJGx8SfHI78/uPCYC/chQ1GFpoKVKnQFDLKuWxKrUXMzcO8SqhHF/ePd&#10;9/7pnnvTaVXgGJ9P7OxqDYZ8ACupD7UEqvpslrN2NWNWE6OStavoxYjuKgCXwtHbMOoiDJsgFbQE&#10;fMQKDdkpCV14kylUCf8VAhwLRFEKzUkNW8KNac+63pJ+ARyw52OwY40t6FnP+4qcRQV9AcQBbFUi&#10;jNjTPkUUvyT7D5CZbQMNXUMUW97utIoN7/S1HnXU0/CF4ul7M0lD9ixp33MLPMsU3XoLPXDkAVgL&#10;Way/x7qCQHChG/BcEDPXbqWCrdhtugTfkF1IU3QvplfDko6+mtYDpLXNQLaTYr6O2T1skp+eL61c&#10;BdtP9rpTrJVKS7dQ/y3oiEqtrx7Z3lIX3f62d27z9Rf3slt8uQqFdNYn5XSY3L5Dd98ubfSVhs/3&#10;4Jo/9eyQbK5h6X1fj9bb59w+pc5dUNd/i0DMuBP7YsnsYhtOEeEGRQG6iHS8IJ4FdjMLeAD0blZh&#10;XnY9C+xuFgAAHds2BehsibPrmOk9B88ZwUCioTbK2OmYmtB1DFkEOKZG5Cp5KRhLSl2dWOiOgSKq&#10;RVT8I9/uZl4vv54FPAt4FvAs4FnAs4BnAc8C29UC7p0kFKCHewrQ29XQXuSeBQbJArscAN1rEP7L&#10;DUCzSxfLZ34NVZn+8HM7FC6+TndfABpoRfHFdEIWi553q165ky69p3IcRI2SLCUD0FqCf/pUa59v&#10;641HzOuqXNQu1QfNQ4fbQSCCuYdliP8+hln2Gb6zKwLazzbk5nxpK3PEjQFTZ2S/PazGEiTSFmOS&#10;OstL5I5zk6dO7D1RVAoAXQJtSfPrzJKBgaZv882l9pq57CUInbfuEOZXv/pVboTU0pl1BblvMum5&#10;VTAqfIkDODpl7w9K7pFmYWC0aNAzT1q5Niw04Vdqu+1TL1sJ1zpgmQdAF/QaJbb/HvFsDwA6v5J0&#10;oeyXUrNOHNsdgHacZwaAVh0GmlI7DPSOKQBNJZkdNWT4ZeCJSYtfb3OtEE+2mTjh4g4ATX8FSltd&#10;Vd+0qc3v97MCv9/+Ux966D5e5FwMlvalDNPsfKYarq4CNEX/0JPpX8dbuJ2mmzOmDCKF8dyfwHJx&#10;bMQkCY788J7Zby5vBfV87MSK3199YggxpG0flWlG/rloLO4TQ7YsRQlZkCRX/e7pDR2poCDZBvSW&#10;Dc4XAHqcVAnvK+NlvwYymrEYI22lI2WiUhuURctcu35T/bAJpHP92/deVmlCjZkembqDSZBczsIM&#10;Na1IssvkOSAy1Xe2fve73//5j3f7JVESeV0HVs6Bc2QEGewnPmpQy+ZNNlC2OsFyNaPKhk+U68eo&#10;wdoEG0g73DnhIY9K6V9qJhu6rRCsdj2S3o1sFmpiW76ndA5qwLYkneVAchLJABlJba0RPQpMmWZI&#10;9EGRy0hHJbNTkvmIJpgcqHBgow7RCNtblIg3LVuUfZwg6YZlKCqBEjbQZ0kgWorWIQcGlEr0IiCa&#10;DLZOANyKyQbEAHacqszSNUBu76PMIkBTp2E77SIDQANnhCum3DeqG/QzXjAzZi1KXVM3sF28EEVb&#10;wKkFt1d208855zoANFUid7gcCqybqHiKR7v93eScNkzPgGY6VlGACMaKR9CxaE8mXIsmyghP2wwi&#10;oMg9XfDg+ANoMFPRcrR/nTMN3tY4S+NtPSCQlGZ2maLF+ogUpI2QKjcrjjI0sgoA2tH3cQBotF18&#10;2XcNZOHS0/sTh5kDWuooTDs0MG/pfk0JmnGzeVXnyk9J+8oqPl3GpaFIbxo+uqKBo+tGHBjOyTI6&#10;jyCNmzD+iacep23cJD5RNhM65xN00+AE6kyyecjcqRbIkwGXBnF9R+MV6DN2G9F0csZl92wOj+oS&#10;KtB97URbgxg544Ax15+9fxWKSpeXONnonudzU8qsP8nggBQId80CrNwwdI7zweNrGoTlAadT8+Ff&#10;Cj1d5JpMcudjHz/xzjy1bJjGBtW0Hg6WxdrbR4at//70xHF+UinRCkvqEMEHHo3zVLpkkOFUlrpE&#10;3DWbmnnhBZd8+ulnlm6k0omGoTXtHZuxUITmCjQzBaDDjI1XEAw0aw6HJrRNV68gF8CyndpEpRBs&#10;NZADQFP2N6sVXXRrdiItKXQp4Jrb7kqMPw9OWgCAy71A5pYhD+K5JYbByE+/Btu+ADR1HP0kv6sD&#10;0Nms91tHPQtYKgDd77NMCdhl/nZbAJzNVydbnuzy0dgFcrKLAdD0dqekXrybA9DOFWAwAOhCfrVU&#10;YL10OiW/f9jeAHR3B+id+mCkOyAAnelfxQDQmeepPJ17EABo6p17DMMMMgCN+OcvnV3a9brf0ACg&#10;BzE2LyrPAl8mC4wcOXLrilPqrFI2FYipT5gwYesS9c7yLOBZYPeyAADorkECoN2CZ+8+6DgNx2IY&#10;iao0uCu43YFlZ+VW9hmp1Ifz3cu8Xm49C3gW8CzgWcCzgGcBzwKeBba3BXA/KdTWjrjqqopZs4xo&#10;NKsruX79+lNPPXV7p+7F71nAs0BJFih1qIopQQHayUgptIGb8x4TfjsMgM61Wo8x/Ax6WCyGW5IC&#10;tHjbTfxD/7b2P8g8cIZ+xbXF19y2A9CF0hoEpdt+i7EdAehMuoMMQDPNH0l/OgGDJsaoyfoJt5Ah&#10;VLE7z7H5ffnfX2ci7fhJO/5S84jbc8Oc/hfp3c/EUNj+2Znpi/YzIVP47nr2xufkTXGuvtJ8/dsp&#10;sec09/YGoN28uRg0jn4gjRLI257xuCdmY3aQaEeyqDvGjAL0LgFA53qeQtON+UHbkpXUS8agPQC6&#10;f784qAB0pj8UDdPnyVppAHRhP1wgD9sbgHZxW9orQR46BCpFIrqlNx2hUJs4stBUTjhmcRsI1+UA&#10;0AmbA/wKKg9IKwuKWJaCadXgebG2tvrZ556qrikH+0psBMABQJa3iYDY3bFph5Z16Wj6CUBeVpAf&#10;nx3U18lJN1hB4TdsXohDkFoJWZ8mX//J/QkWLKF6wxUXnTiKb6A5NYiaIjKIPCoq3cWQeQly878+&#10;XLRpE9HVyTXBC88+5d15S9/75PPOmOqrHNKpcmnFIiJUU01/gE/Funj4ZUNj1HSlxAXU+KWnHP7t&#10;Y8aGLcOln10FZreeQDmDY5YkCfwgD0VkLGpKpbC9L/jBeDx59WWXvfjyC9X1dXgPjBPf8oYp8qzG&#10;mSkI3kL8lfcxGtelsWZNY2jkpNDQcYoUipKgwvsMKMVSM+lUO9bKAOQAoDNWoUbrjwnr0cAoY4za&#10;NDjDBH9tMDK4Yoc51yUm7TMUv24KhqYl02qik7djsgidaFQ+b/OywcuW4Nd5n87KOoSuWRm0J9GB&#10;J/O8JIksz9imaSgcqwFTNQmEe0GAOpQzVHiRhIE2kwNhZiznSl9bLtyckRh3tavdl3tAQZsytY4s&#10;uPurd+wUC9BJpG6gOaPLnqkLV8mv+27fqU1KLYN8Rb0bGcrUCeOEdHl3ChdTEV98RJfhBZD3ZryD&#10;nkqxabQjqvyMiofMr65pEBEH8SzYpshoIsFfA21TU3SG86ti0JDDJu+LqwYNKQq0qdEOCkV2nI0U&#10;wV5DfBqNpxQAGi3N9UM0n26eaf4Rj481AqwupNuVpuWJtQu4zk0hWynndE5JUOFjRgLX7GpLQ1Ee&#10;zi2dTsJhTJl2wJNPPyNKgpo2ZMn1tBkPQqfqLAsWoHk1TfdNnsMmSUI+a9bqh4iKA3f/6aE5z77z&#10;RbvcmPZVWFpKIrEJUteffnrJ5HKCdSAcdQ4UmnYQ58xBTe9WV/fhrj/BwRED6zU4VqJC266Ds3VV&#10;1XnRn2TJx5vJHQ+/NLcpqvmr4lFFLK/UwF+nkhXVFUy0ad9q5h8/P2MIzognAiEsmOlWgqfDQnQx&#10;CoS9JdSGabW3R04+6ZTW1lbD1H0Sp6hxrO+g/R0LbyyJMYOUfrYDxKxkzSHgoV3nwGDVhHv5Q8Oh&#10;ivKOTrwrHk+dg8OBZa5ZxXePEudAC4GbJYPOhXLY17kVDUAXVLf1AOji20OxF5etUYCmTbdQeysE&#10;bubeBxbKW+737v1woTZTbOkKAqx52nm/aRW6Xy0RgMaCmfxVWOLNQIkK0HskAJ3f0MW3HPf8AgB9&#10;5iZ/8PtjJtXunUaKTaDE9tMdbbG9eIcA0JlMeQB0sZXuhfMs4Flgu1mg1FmlbEY8AHq71YkXsWeB&#10;Xc4Cgw5A55Yw++CUS0UXvDHd5WzjZcizgGcBzwKeBTwLeBbwLOBZYDewAAZJAUA3egD0blBXXhY9&#10;C5BSh6q2hTbbenOXLlu19WntyDO5px+3JkxS//g3/unH8dqRSe+stOiW5/mOnZWfAdPlP/w1gw3K&#10;DZtrWk+Cw/KHh77gmrlMsoOiMSHR3PuS3GBxjaxcx4HwOWxv/cLppsxTvGfWSOv/HQa9Q5IwuNb0&#10;zulWA5Z9Fwyw27WfXdCGXpY8CxSwgEsuAtMBtkjJVAqWQZUTXFoPkAXkmW6zUZsF+py0GYd7dknH&#10;bvJGEARN00AA45ubb/l1TW01aEBTS3dzhADaKHrgIrEuGOkQvQ4N2c3q9WUu3PDu9xSftEyAb7xO&#10;RvjIuV87jLOUVsb352ffTCEtGi9PBJ9DWPIphmzWyI1/fvuLdc3tbc2jawK//cEpR40h3z9r4m9/&#10;dM5Zs6ZVWV1+pcNH0hKr+X1CKhYVfH5DCBpsIFhWG+DZo6aP/caxYwMM9leELiqUVXsQ6mAWQT/j&#10;Lw8lZ4OqGvv8fijcbtrYcs5ZZ8/5+MOysrJYLBYuq9B0i+FEINSmqRt62gYWyLBpIsSlar18VN3e&#10;M3xDJyhiWcSQEgYYZZHwIhVTzeglO9KtoEJBmWeUTUpqyzA7mEln8wLGtFDF4Ds5gwor24qoRkjL&#10;8sgX73d88pq69KP0is/b5s1u/vCl1g+fa//ohdj8N5SlHzIbF/q61ocSLXKypYxJVQZIecCW7ZSp&#10;dOhKFzFTAC5ZquarZ/b+RraRebzAQFMgtftKR2vHBo8KgVzO4VypsjQBokopVQCjrvZz5gVoFUrA&#10;VDoa0twlldcLPNgWcMF0SjbjjdNtHdXnDPHspuYG4CC+rgNRhv43ZJvpi5iobioB7VDsIFqJCNVw&#10;jgBXBgevJs1klPcHJckvsUzA1EJaokztrEy2VCU2NKQ31EZXBlsWklUfxebPbvrwpTVvPbPitafX&#10;ffjm5kVzE6sXWJuWCdGmkBHzs6ZEVYuROYeXpc4FLHU3eVjyAhKnRMCHbYu38KJgNgqrMUJbWo8w&#10;cqBxIvosWz8hwlZ3WgELUsa0saNsPD3DZCA6xPNsbU2lJAorly8/cubRK5atE0XEhJ4PM9KFYW5n&#10;oVrxzpuC9LOTlzWbojfdc9+ND89tIuSVZeTZD7B7TA0E2KF3BINLdvKwfUaPL6crJJz1IuhHtDc5&#10;i0wyR7dfzSDduYtO04rKYVEEVrlQ3XoVxjMYwZD9bSx5Zn70Z/c8/sGqSIKrjGuSUDFEiyZYCQVV&#10;rVSbbSlLOuK3PPJxhBApFKTCz2bCwRap+0VfRxVA5VlVVWjf19RW4qIAU+ICoWkKLhZbsoaLCIOr&#10;iWoz2Ewg7lxlsJLeVXfuPmi14pKECxO8CqoEv2J9iNMavcNtsLvbc5ZXb7uUBbz2s0tVx26XmT2t&#10;/eyB5d3t2qSXYc8CngU8C3gW8CzgWWAXsYA7nLs9Xu5OhXTddffL/bg90vLi9CzgWcCzgGcBzwKe&#10;BTwLeBbYMy3gTll7h2cBzwJfSgt4E8yDVq0gnplEHMLP7NLF5gEzBKhBP/24cO+d8tfP9R1zKDSe&#10;fTP2la7+NhOPDVqSXkSlWkBp47943wXzjIkTSGhU3wioFl1yHbv6dSqNCnRr5HQSrs8NltKoGCHU&#10;62rCBHt4Z4+GMiJJBAy0tpOorsays93MUDLNeeUrHQXVinzlnu6eko3ceeOopnqHZwHPAruyBbYg&#10;ZXiKAaDnqKh2A3UZaV4wamzMZjsooMYkLEax2W5ZaKdo4IDxN5lKXHb5d2bNOtzB10DA+UwuiJcN&#10;hVEGnB00XHWBMq90YBo0LiLFX4oPO9wcsLhubm8L/eY+Y+gGVIY529IRSaVA9CS5+NjRI2vKDC4w&#10;f3XHY68sU4HiIiJGUHU2yZBNFrn9oY9Xt3fplr7fxMbvXXTqKJFUElJHyNRqcv05+/z3N2dfedKB&#10;kyusOi6dalkrc5StA3cs8ZwRbTty6thffPPwCidL7gH35rpFF1sEwwcFaI5hNRCEPA8ZWrzWrV37&#10;ve9etXbV6ng6xQhQuJUTnbGg7KNsoczEqQ0ZvxgAsRlXJLVqRPVBRxhVoxJiZYQJqGKI+MoJtJZ1&#10;g2iA0XFkRJFRJTlap30p8cJti4KDArEExsZGkK7KMnBDyk2yRkJpXa2sXcBs/FxuWRKKrA4nNsiR&#10;9Q1WtE7tqoxsDGxcwi2do33yeuK9p7vefpxf8o64dq7cvsSfXu9jWkUpwkhxS1SThp40oQIt2JxM&#10;r20CYGsLetuZyQiq96xxFtR83b+oemgy0raBKyeobrzAQENCGlQ0BIBzHidRFY6e9NYBrLtyd9ud&#10;8oaaQlWqUPF1yFpnjQERLVtyXqhrV/8evRlAapq1NMmAVLgk6T7B8PGGzFgSa0HRXML9kMPlGsSC&#10;kLFGOJVIuiCZTDwuxuKhWLQ83lHesc63ap417+XU7EdSbz6ovvdf5uPnxEVvBdfPq2pfVZ1oqdBi&#10;fHSz3rQsvmROx+fvqGu+CKtd5cgC5MYzKzccRtumnD3FlrdmcCJzx4Jeko3BRDc3UY4gOmmMDVsV&#10;jWXjD2SH79vGlncSIQlXSHlf+De6QoMqHjN2VzQmyQFNtVYtX3X2aWetWbUOKwLgI+E0oBnvKsrD&#10;h2AFRWblQIFWoev2W+/N2RhJv/rJ8m/88Mlf//Wpdr6ySSW8HDCVVEA0KyTz7GMPw7oTVIaTdXfK&#10;Lyu+vsV/dTsyR9a6W8neJwewfENLRxgmyQuWYVjtOmkm5HevbLrm788uiBCmcphlwIdwetoQqquY&#10;dGeYTY2r5H2s3qHxL36y6tWFapOCcmnEUODfqBMVeNWkK1LwSeCRFK0GXBQuu+yyZDKOxN2LRbeL&#10;M2E/i005uwrQSwz2GaBIdGbZi/sE6vgxupYDRXQBaGe5jgdA707OxMurZwHPAp4FPAt4FvAs4FnA&#10;s4BnAc8CngU8C+xBFqB7a3kvzwKeBTwLeBbwLOBZwLOAZwHPArupBbo1u/agO3ivqJ4F9hgLMLXh&#10;cbmFzSEa86ON3ZtiF2+hHow14qfibcB1crZezd1F1s5qChaXQt/89KUiepQkg2wWAjd7E+FNleuR&#10;kdTCNQNmRz7jBHbZkl7BrP0PUu57hM7wL10sXvdDBDAu/Ib201/2CgY8Gt8M7RyT832BHJYIDDHg&#10;FUo7SmPiGQq2lXQUa/nuSF0grHeu0H5oW7UpaNI3+YXr/wv0pO/33Ke3SU//zo1Puexxa8iRmTBG&#10;goksZSIrmWgrE40zrfO4le+xig5tZ/3Yn+sHX7tF6pKK6ZEj7/SvbOLHDjfuv0RpLKM5hAzoL96S&#10;3l8vhkL2/05NBqkg4JZj6qhLB7RRd0FKsz8dbcp3rIs+lvf72bNnz5w5Cz+9/XbmzYAZcwNkzZzt&#10;uIgB38+aNWtU+KItkbjCfgVbae/SFUaoi0arB0irEFCY386F81OgXgrYv7BVaTylgOOltodBKlfB&#10;AgxQL72LVqK/2jbmaUvZe2Sj5DrKLbwrhrqtR8EaL9k+RfcL180BHAQUyyboX6CKNmhFn8M1Gs6V&#10;FrSZRrU5of3MN4FOs5gIw7r0MwIYdDUI2D+bMQ2WY4UJkya/+PKzSjot+wGrwcMKOtUcptHhBUTZ&#10;4fNoAwfOnPW/SAcXCXqVh0wspebgHxwomuYgg0fDbXCQlk1EhEDABuVMWJB0zy9Rrn7wjVRaH5NY&#10;d98vr5k63IFvWdJByD1PLHrp4wUrNreOGV7z+x+dN7mc1JnEzwDSpJkwLKKYRBPIphR54/P0Q8+/&#10;uSFmQNdaEGUQfl/de8TtVx48ErlKJzhJdm856GKOzAIPmkFspREIBBwk1E6lUv5AYP26daeefHJH&#10;WytUTgFEqjoIUFkSRNPSVV2xeZOBTq3JKqagSXVMw3h+9D5c/ahYGmrQks3LRPJZQH51k0KiHEW+&#10;8QYnOInSeyIrg6SXAkBTftsHpVmfBaZQTwNG5B1tZitZrbTE5r8nr1tWbadFQ2PAFAo2NKpNVQMI&#10;DkVbgi0MWN7keGjf6hwPyeokw+lygC+v8dcN9VVVQbtXZwI2W6NYomIjuw6yjMhRgWBdLRCxVIwW&#10;ZDOXyTK1G9hQ9DYA2ZmrQEbnlfKadF4EWuD0qg2YEy3CYakpWesS8t6x4y2A22dHi5eS9OB7IbGM&#10;foxb9G6PR2XFgdSjgkz85SxWNHkGdU4FvOmLtlunP3NUzlvnbY0nhmirjKURM81pphnT1K7ORFsT&#10;ibYSPRokSpjRZEZl9CTF5emyA9aigui8xQgWy9uiX7dt9K8ktJbDdZXjp7FDJrRZ/rRYhsULmSZH&#10;dZjRdxztH6omXrzdMksOugWkXQSa6pHTgQ4IwZsaZyhBRsciBrWrQ2lepq35IKB0+QzLx7KCZVqm&#10;qjMa+g/hhXRal1l/OFimKClOZJ5/+cmRo0dCPxlxujefrvAz3vejAI2O0UXIjx6e8+K8NV0xxldZ&#10;p3DQ0warLBpKF2+3nT1z71vOnIalHQDMObtbOBk9kToRNntzvOUZyq3NzKIKeumCgD1U7JGTrqTG&#10;BkLL0uRnf3z5zeWtoRGT4l0p5DLsDyiJKJBmVusaXW789LvnTq8jz83tuu3hV4OBsvJUy99vuOSA&#10;ciKRJFa4mIyIynZcvM1RP+a6eU5J6bJPOuH4k5YtWWCaWDQCj+q2DgHK2WhXYOVtS2TtcsaqYox6&#10;xqpgbDhYai6HZscbtMYkZaOxcAbfm2H6ZYaELr6KS4Tic4WocxIZvE2K+vrzAh7ercLce5XcB+Me&#10;BshZPpTzHF2cjUq6vjjq76WZpUT7d28xkTfzeWqhQH0VLnux5e1Oq9jwmRSLqKOeBsz1VoXSyv3e&#10;dcWF2kzxuc1fL/naeb9pFbpfLdSPCjlnqiWf7yixfrHcqrhmn60uWrrie7ezr0kpR5/wA6VVKP9F&#10;p+ukWLgeCz28FB1/pvQF2k/G/xdvotLSdR5ASjlKra9+S9e33xWszRLSLWQBauHMnbOTq9xLARZm&#10;Ui/Qpze5YfJ1Aho+X93nTz07JNurgD1T7HNun1IXvybNTWj+0tml1K4X1rOAZ4EdbYFS9xXN5m/Z&#10;smUTJkzY0dn10vMs4FlgZ1jg6aefbrnyip2RspemZwHPAp4FPAt4FvAs4FnAs4BngW21ABXjgchb&#10;be3o715VNXOWEcXOpZkBuPXr15966qnbmoB3vmcBzwKDaoFSh6oGAe0a1PwPWmSuPG3fozuBwdS2&#10;5954FdLOgJutCZOMU87Qbr5defwFMNPqXX9lli6GAjToZ2viXhCHRup4P2iFzIlooPJujzR3ZJyU&#10;ddnW9IwUt2SOo/tHzKH1VuVUdtWD/NtXCP89Rv7LkdL9F0r/+6H4wk3CW3cIi95iVWcPbg67ejtC&#10;lTkHALDzDtM4gWyMcFf8z/ePz/knVvDfe1X+aLPgC5DjJ+iBnvTztmZ7lz8/d8V/JrNUi7So+iqo&#10;FtC99MrtqNnX1hgjX052Xn9xW3KRr60p7h58zmB4iTzmK7KyaLCd164KVXu3TXqTK0Aeu+U2gZ1x&#10;EH6OUvlnNm2xiiMk7JIHjru0OX8w7AuE//3vf6tpU/b5KAFr0gns7L6EzhtXyBPwncmRpEhfabyA&#10;/TKUeKZknvMAgSw5wSnc0D3DzhJV1UE/q/Eo6EmgjoJJjp4kH9pYU2FCBnr4H/7zWhshbSxpIuQ3&#10;//v0/jc/aE0kJ9VwN1x87EHlZAghfngJhfjwxKInA2a6VqBq0BP85NyDfVde9LWQyNSXh3xa18Gj&#10;Kn5+ycFVyAKSkyVotULmGS8wg7mS9gG/Qz/jYBi/379h/fr99tsvnU5KMvBi3ceKIc7PMkLa0NJG&#10;Sg6JdMtsVkqx5XF/g924b3jSDKFmZHvKVni/yfssCk/aBFqsKDJPdVOp1ml3kk7KHEXkC7Wewq2K&#10;o1K9YAzBIgK3dDhO2+AtzYq0GR1NTKJdMpOcFTf1DsNoN6wYLwisIDPgpIGrM6phRU2j3VJbOK05&#10;bLaVp5uETQtT896Kv/cq8+n7gdVLpM6NQrLDr8V8WCOkJ4ieIqbqSE1Tl0y5dufAOiS3NI6uMw+E&#10;nb5YkLICfWiky5QywcC6ZrYnoOhp6UUu1URe+H4twNk8Zwm8xfM2R+sMHdhG06A0NF6OaDpwV4Gh&#10;tLoM/hmsvMYLCi9qvEwbNu8nrJ8wMnqzT9XKlWRdrKWmdVn5sne5D59S3/yX8eE/xWVP1UU/Gcpv&#10;bPTFKsQUYyWTStzmBV0Q6QuK7BBgBqZr6ZaR1qNNJNJUbkaqmCTp2qS2b2QMBVLKDnyPtoMXmhNd&#10;/Eb/lXigLCgmXuhuFsuZoLYpzo1FfI6wMchrA/H7VDYQZXxKRX1gwn7smEPU2kkJIaRbpmCnfUxa&#10;poQ/0XQ2XFGPvT6S6QR8gJ6OnXn6aa+89HIikXB8BqMoUMLOHIWoKXQhSCkjth9fMGPWlLEj6io0&#10;TVOaI6bgN0zVzxlD/OxpR09zF5BYejqzbiSj75y5KcV/3fwTnBo8DF2WgBe+xFk2wRoHPpEkMVtS&#10;AqH/fNZ60Y0Pzm1OBoZMiGOJiVxFGDGWjvB2dKjRcvwI+W/XnntMHakl5JQDKs4+9JBkW2ezyv3u&#10;wTc2GiRFAnFeaje0zHoFBvlBGSF/b8GrgX5WFQMXCF+gzB8sd3xDt747LiWM4ewqkLaZOC40hIsT&#10;LAzBqgwcbsjMdcH5n16q0PS209W8qPujwh63hJuBYp9ZKCleJMe5M21SlOG8QP1bILs7j3NZzL66&#10;n4OwTMhZKdT9KtWcvR6XtnwsoMBRVPw5T3OlqrsVij9P/4JX794komAp+jwVFpX/nECDlf9S092x&#10;4XeIlyj6GX9byr7rPU9tS2kKnbuto5Fuqx7o2CGtYqBMeL97FvAs4FnAs4BnAc8CXz4LFH/r7oX0&#10;LOBZwLOAZwHPAp4FPAt4FvAssEtZIDvT8+W7S/dK5FnAswAs8KVVgKYsTveROzXQc56576RBbyK8&#10;fwVo/unHhXvvtENhZtNGpKa89h7e5zYsfC9B+PmTj7JfAo82Tj2zV+PbdgXo3PL2jLxUxr208CzV&#10;ostzFNY92joFaDeJLXnbCgVopukt6X/fYbvaaUyQzgTHkZc66DkbZVVXqOf81647sFchL/2fNGcN&#10;FcMTBYh70lfAb0+oN249IO1D5D2PHa8AnU3flYLOlW2GCDS++dWvftW/B0SL8vl8H38smdBbJGTm&#10;TEtV1URCYXuK/EAHGiLQCDCyjOpAM7mceh61sN6ti8qm5m0/hWTI+gbuTwHaicXVROx5DJoyehET&#10;j32zXLi39g2bv38VrLsC1hg8/7ArK0Bv8RI9yrtVddRt4dL8YcntavsqQLs+E/yZRhErOk8uUhFo&#10;ypzxDLg0UGhczGbbba7N4jYDTTOZNL53V3xQytDREYP2KASa77rrjyefchw+G4bJCyAFDQrwEbra&#10;g0bnSJLSA+eAbHNVY+lBCT1HXNYB3Sgoi/6oU5jP0TE1wctCB9ggdKUJvnf0gE3dssVAhJClKfKt&#10;H96fsgK2pV5+8QnHH1rx4sLkXf98kJOq7EjrH7579lf3rqmCz1E1zpJpJqAoLBgEWeN4QzWhStoJ&#10;Jen56Rv++ihkmCtl66Hbzx9BSAgZhjAqdT5ULdU9euxK4XyrKookSQsXLrzkkktisRiyZ2upirLK&#10;jrYUw4uc35/SkqJkpSGJHSxrTzN6cHjFhP34YXul+HDS4gAyWpzkcOGO3LVDWVPtZIhAQxvVNh25&#10;aooAQvsUCrTU5qWs82FtSLsKUHflSdpkLShAm4iJUcN6xL9pYXrxnFDnpgos5dGTDK+zfqjX4vcQ&#10;ZVypsJ7zfMcyFEoHDwpSkgp0A1nmGVaG+QyLTRFZrxgm1TaW1Q/ly6tTnA+FAsZosDyDBUC0ZTgy&#10;r5k2TIlmNDHncpHtNXQlDPR6IRRNS0cVf9G8UOOobGfvCFsvqcgF/Z73w1ZawL2e03UIqB0qjez2&#10;Beevq69MG6ej+duNaaLl0PqFd+AtA8LikqX69YTWsUlpXmt2bhDSHX4zhW7BWQqP1RTEgFiwTsk+&#10;ih1znIBVB7aho+m5WYafodCfIxBfJnHxri5ZFlXBt1kVxNHTg5OP6BDrU2Il4eC44FJ0ztIcx+Tk&#10;yi5BAdoRfqY5R2eh0p5ZhBhfGgzHYVkAY5nIrQbW2gIdbabLiJpctUBfNTcYXV9rx/2sht5mMIIp&#10;BKOxRCgQtMFnM6ZpqY4iM3fn3X86fOYRwWDQsixaTNsG0wwfkrdyUH6UJ2Kie5AoITc/9MWr89ck&#10;fDWppCZzREy1nnBg468vOagGlkklw36eug66ooAS0UgsG6ezGMEdrnFMSp99qGejnZGQqEZ4kcAN&#10;/unphY/NnttGAqpUaTNBYkJlWeehYq23h5WW8w+f/oOzpuLpBZL+cNVJQlZo5Ce/f/uLljbeSP7s&#10;7K+e9JWGMCh0QoLU25u2HqNgOr2TBjbPGjqcEa3EZ5958Zprr2YJVOepuZ3Nfiifhb+4jnDEx9gh&#10;1hzCmDWMVU1lni2fg5Qj2ygdFldkL1UwGlIrah1djnmLJIm7zyhunV42/pIVSfNUfJ8S9dwCacsZ&#10;Od9338/0PhfNrMR+X2J4TwG6f/uWqgCdq8qaY9tC+tPd19ZCj0O9vy/U+gttrGWbfWPu2z63fJPr&#10;dnoYpsR+5N5Z9o3BKlXRvNiVA9mkaLoDqTLn5mub+ksRaRWqsaLTzaMAnXtuoeeXouPPXKP7dAMn&#10;3e3ufwr4/8FQYs4tUe9aKNnfltD++1p+S+pbpwDtlqRnV3Ce3HpUWn81Tp/1nK7nKUCXeD31gnsW&#10;+JJboFRZnaw5PAXoL3nL8IrnWSDHAlCA3uwpQHtNwrOAZwHPAp4FPAt4FvAs4Flgt7UApsXF2tqx&#10;ngL0bluDXsb3KAuUOlSVAaDz4XH5QbcsNVC0WXPm6R0oue8miT3nf0sDzvrmx41/ewPQTDwmff1c&#10;/NVu+T1knsXf/jov2exaCarP7Nw5CGweeQykoPuabvcFoF20tBSgc3AA6EyKBfDBhev/6+5CvuUA&#10;rDPvr9KL1+WdUHNmfgCGMVYoRMqHWxV7EVPjF7/EaBp+MRtGa2f9y67YNze+tiR55AvxrbV8h8aJ&#10;kBetNA8aZpzUqI8I5tmSvS8AnQG4e5rO+dLBwoo/ioM7XQyalrI4PqSsLDxixAhfdWO0Zvr3jxsb&#10;sFo71z6/OqLvPaXj7LPXlJVRs2QPd63B1gHQVAIt71GgXHlC71YAdCk9xbXL1gPQxaVVmr+lGFy+&#10;o2BaJQO+peUHkFmf7NBveszjFtdHCvS50vJTev8tLf5C9i/sMEChOQsAMoKaVM4ZODJDZKrxzMZt&#10;rt3mm2y2zWa7bDYJrhVKxalUCtCebbGS5EuruqaaZ511zk033RwuE7F1OctDANUQRVxpDcvWIJ9K&#10;hZ8VaC/L1PJAskRgj0CZXWEyU6RC+mAlWKJDKVQ2KHlswsHSPDO8xckGQlFBZLR1RyOZfo/IBZVA&#10;dpT866V19zz7SYfNVtTwZ55z0l///TfBYip4+VvHz7ryyOEVOCUVIVKAmD7DIjwgScZKpRWf7FdV&#10;g5H5lV3ksutub2dCvOz77S8u2buC8ClSC9VahxgEAo0WBEhRFEWaMR6gNtE1jSpD4z0hC7744qIL&#10;LoCeK5Z/+AWBUZIImYJ4MpZuyLKqK8TQ5UBZa1STho7nR083akcl5GqN8/MmYGIWTB/tMVn+iNYF&#10;TRgAkCN3SA/kAiEzPR3SrUUzf6zN8kBKwRgDqYaENtWA1gUrWaV3kGVz0kvn1hONpCMMb4pBEktv&#10;9gUkJWmJHGqWAWKOlsDzaAY86lTyh5IphaKPvAA4lFLRLKPbRLMg3y1pUoiFIO6wsXLtSFUMRQzW&#10;FgI2J1ugpRknPCrXrUQWvDMKSNtEpnD0jQEJcDDQzp0efuZB1joCtTjAS5fG4hRu6t4vpVmAYugW&#10;2gxqAFUA1XaNA5QPQB163iyLvo3+CmqZoJGw6NrAg01CW5tGjKRkJiqI4lcjasu6xOY1RsfmIGfr&#10;8YifYrC2rqg+yWdqcZ4kTOy8IfpAvbOcCG4eqwXgDrCoQhJ4G7rPFlXNZ3khpegBSRR0FXnAygBD&#10;DG5QRf+4GeyYg5SKMTEmRFgQsVg4YUIhHisHnDv/Up0nkGQHgKb0c84mFWjuJk9pfuqz0DkcPNrp&#10;qoJFyu0k37IosfwDtnlZBaMEOdECI81IaUNHN4YbZC1T09N0BYMkqaZ1xx/uPOmkk+Alsvd4uq47&#10;rDDBGwDg7jWLFpwFbExbv6ITUyBQuL/zqWX3v/ypVDU0raUDZuzmb51y0mSpHErN1M0idwhLl5H0&#10;pp/xvQ5uGFLWSMMkomihBKyAtQVwshB6Xhwnv7/v1Y+WbdbEKkMIaJwPlkc0INflVPsoXv3xN844&#10;at8gRPSDqkbhanDbvJxkyNtryXd+/zDjC4WV6G9+dNGBI0jA0dqX6TIVWheESGCyNdWCHbCsA+B4&#10;LKr88pe/+N/jj+EbnySoKlbUMNR5+v3wFfD6jO1jrArGrGPMesasJnRJBhwD1oTgN9ce3dLRzpWg&#10;tDadf1Fj4ThKANe6vXW+yLYJqdwGADovtdavxUp0tgXsU7i8xT1gbMniwPnpkdYg1VdhE5UIyG4b&#10;AN3HjL2tMVgAdCGJ8S3Lv3rWSA+wNRfULuRyS6yXnQVA01UZ+Y7CIO/A7bNHfH3sMJBn2D0A6Oxi&#10;cbc49HEvD3hdjKsu0Z47CYDuLkmf/pgjrJBbWotucVPksTUAtGt/3J/3SiP30XZbAOjcaHNbbM/B&#10;rP6WRrgx9B3dLWQUN5X5S2cXaTUvmGcBzwI7xQKlziplM+kB0DulvrxEPQvsFAtQAPqKq3ZK0l6i&#10;ngU8C3gW8CzgWcCzgGcBzwKeBbbdAtjomgLQV11VNWuWEY060kL0WL9+/amnnrrt8XsxeBbwLDCI&#10;Fih1qIoLSFVIvngAulshrvg8b5nAdlPpO6Hd45sCEwyF0uubHze2QgB0z3gGyAsC/8AHaTaiX3Ft&#10;rwzwjz3MzZ2jPPEiUVXxuh9ah87Uv/eTgpmsrrGmTLMOmGFXQ80tzyHcexe+/UO6Mue3QhP/JQKI&#10;JQMEpQIHTp2WUGullaunSnPvtlQIj7jie2f2mXe0ufWz+dXv0Zk7RyPPfZEAZw4dYux9mH7od42Z&#10;NxrTv2nuc7414WRr3HFsYh63eS1Kx8a72NbPzfFHESGcraBg5P3p4ZVHTR166kT9tPH6CaP0g+uM&#10;ajk/a/mXu57tW+uZ7tDTdGCBiu9abksvJnxUXeQG+9WvBgieSnHPPDNyw4aJ6cZZSxsvaAvu9dcr&#10;jz5ogn+a/NL+w9nZc8ofe75els1hw1I8VW6lx4030r/l8hQnN7lTdAP3r+wtRZ9sFWjnebLfT4ty&#10;ODw6Mdg7zODZuSj7Z3NdSk+hTa/I+i3kN4pIrrT8lwxAF9c+i/B7xTRzN0wRra74yErM/+C1q0JZ&#10;LKm+0PgxMY9TqNYyfQPCjEYA1g/oi2oDgGY7If9scxGqBk3BZiB8JuhhTdN9vmCkK+bzhYYPb4T8&#10;c3UNpD8dlNdxoBSR1BSeR/wGUTQi+mgSLFF4JkFIjCBGvAAbCzo0U02IkHKMwHelLUHiqB4wjQQg&#10;Hwtk3NERpo6DIrGZewRKRdJ826Surnz2/HVGoGyTqn/w4ceBijKfqRw5ccwPz9gX10s7FgFnZ6aS&#10;rBwAma1CShqMIQ+dVGhAs+D/Yglj7ZpVAtF/dvWle9URkZAK/OgghFB8RRqA80B74y+YRdfoWUjx&#10;lZdf/v73v9/S3IzcVFRURDo7g6IvkUoxssRIQjQRZwRJ8le2JqxA42S2frxW06gEatJ80CYyVG8p&#10;o0llUF3UEi/g3ZQ0BXDaDQoAF4bom6ON3a2929OF9tdSEdJmDMDMBuoC7CHKDzbRUoJGnDSvkZNd&#10;TDIpgu1k2bQObptc9e1LTj3y0CmjG4aU+YPAWbWkmoxBuxWcYioWBZYakBEcMDXV58ZHxlRq/Jxg&#10;Jlk9bSmJaHtztHWjrabL/bA1xIE1KMhSZVfknxWoRaHfiAKCp3ZQaCKIDlxrEo1WCoBv59qb6aIO&#10;8+1eL0pl5krovV7QASxA644KHwMIBvULMthgwcYaOgB5xuIEnseLRd2BhlaJnpaZmKR3yIkWpm1V&#10;es1n0eVz9Y1fiJENcrI1YMYFLc6ZCtYQUEfjNAafDLF4VhR9tmFYmopfwfLW+LiAnRL1BK8nA7w9&#10;YkhdVUXF0CFDOttb/AKXSER9ZWUxnWj+yjgfDjfuneSCBuhn5BOdyGVknWZX0n2n2+4oeU/vuNxO&#10;BsTZ6Z3UHbl6xU5zdN46zZJugwExejRj0e9HG06lFEvRfTwYaJ0Fj8RBQBVGg1NlBUbA+RbDvf3O&#10;20OHDp04cSI8JIhnJINlFVhigbjwpseDCU0QOsyWxFqy0x1GjakO+qs//WQuNKFlxrjkmGmNQbgS&#10;uEEdHQoVg3RyL3BOd3J8i7NiIRWJCsEwtNVNlksa0Mqmws/zWsj1f3zi/SUb2bKhChvU4QI1LC1R&#10;ygU1lNo8Y1jgjz85d7/hImeQIFaD4HpBZfhtimnbbHUFmb8uvbYlqluCqtmHTq2VbOJHUqC3TViJ&#10;R/mocDby5ajb45BkfsqU/V5//fW0osaiEYhhq6rm9wc0LKMB2Q5/T2/K3CqQsSMBQ69N9GKUuVQ5&#10;uxM438CqqOutuAUqpdOXrCC77c6qTww9Luk5H/Jc6rdD6v1bq2T7lGJ8GnaAEvV+jis5P6VarMTw&#10;BW/HCsWTW7+ZMNmVEn2t0X3FLBBb8dYolM88Efdtn/0/07metTS75bnJcWIoLRbnBqLEo9QUSgxf&#10;oh0KZ77odPOkWER9lW7p3Kw6AHTROexRyFLPKjH8VuaqUD0Un/rghMzeIWfuknvmK08aBS8XNGzP&#10;zlF8Drek2nM8q3/PkDfLA/TOy676eon91wvuWcCzwA61gPsUU+SRHUVB+I6Ojurq6iJP9IJ5FvAs&#10;sFtbYOnSpfEXXtyti+Bl3rOAZwHPAp4FPAt4FvAs4FlgT7YApIC4QKDqwIP8I0daKqaoMiNq0WgU&#10;E3x7smW8snsW2AUtUOpQ1R6rAF1o3qw3ftpUuR7VnFq4pldlC/feyT/wL+Pib+KvPXSYet8jdmgL&#10;HVtqy9h2BehCKZasSFqqqN4OUoDuXS8lK0ADa1v7kvTsFWw8Sm1lE3Wfacaht9mVU+mu4nkPW5cf&#10;OZpbuYDOqUFf88AL9CNuIwIk8OghPnYkt3y+NbzB2OsMc79fgADrp9J3ugI08pYVgXbzmSsF/fHH&#10;NZs2+dOK8PnSho+/GBrl6tZUHh6VhlJK0bZbb5teYyywP/8uzjIM8v5y/uX5fMK0xkzoHDE6Ckzm&#10;wgvbIBk7KnwRjddVwOpPlbmHnQoTukXPbA+QViHFqfygeeH8FADTS1QX3jH9MWviIgDowQHud5YC&#10;dM90B6eOenbkrdAZzeMJBs8+RfcL181RABpkKuhkIGUKYTCVRXsExDjBnFkM5J9bbX4jZZXxE2Ok&#10;FaWysrKjoysUKovEUlWV1ZpmgH4+/oQjKMiqE9lHXG19jtK2oOUScBLpSMpX1mAwpE0lMZG8NDf2&#10;7uKVccsybHNIuf+gsY0Hjw+P8RG4SOQG3lTWLclO0xigUQpIWfBDgxUFA/vGUSrREQGlIsH41VJF&#10;9pWV5Fu/+Ue8spEN+YXImosOm3rjaZMrTQJ9VqgeE5bKkYKwZEBZEw5EMERcITibhlg1jY60R5TF&#10;Cz+fdehByLjjywnY3TKkjv84UdMpmwiJVkPTIQQoSpJpGNBG/u9//vOLn/9cluV4HCKqxOfzQfmV&#10;M2gPVjkdisvYHkexZUOoUsNDKvbeLx2sNf0VKgshasG0wXuLjkKqApi4G3fuBRBQ7NQpKaLvbmaO&#10;PnQ/l5Ke3hMROLQxoEaIcKNObdVnRGrVlvjcV0LRJqujIwCFWpGoWiQYUl/671/MNQtqRUazmEhS&#10;iarGps7ou3Pnv/3hp0QOxdKGakGbGbQ6x3AiL0pUulVJGKhvUWb9IcXmY6qlcTLjLwtUNviqh/pq&#10;RxhyZdT0xy3BFsOi5LPUOOrNBB3tFgK1CugTAK0CiVzIRFNTQFUOSCnCuFVRbGG9cNvBAo42O0Xy&#10;6coGlzWFNDJVFIacL3BYm9NNVtM4Uw9wfBkWFLQs0To3xDvatWQXURKMngwJbNgnaam4JEJEmUAw&#10;nuF4dMA0Ff31sbaRinf5eEEWbB67auiJSske01B1wL571VSV1zcMbxy/d8wU35+36M6/359U9JBf&#10;SqIb+stSYsUmzR+ceFBg/EEdTJnBBWhnph0KyDH6u+MiqFRwKUahqz6c+zQLKxBM5A2e0Sk+CzK3&#10;W6bdaZCWBXlqsNIgn01L53g40JTdvja98nNp8/IKtctnxAQBMsmcYqF78AIriOCmDVMlBhTzy8rK&#10;br755hNPPBHeo1f+KBVuWVhiQRMxVei3Y/EGJ4aQOnStFUbYbJK/PP3FYx8vTkU6L5g27jeXfTVo&#10;wUHpNhOA787iwO6lzlnMQusLcDnu6DgpoFJhdyr83IVVDAL53TOr/vPCOxDwDtUObUooFpTyCSML&#10;VjDZLnSuuuL0Wd88aT+sa0knk1WBgLNExsKqBvchQDe0lBB66JP4rf9+LsmHykj6z1eeOms8YPYt&#10;Ss2ujHvmisARRbFFnkFFvfTia9dcezVgiI6OtvJQOJ6IVlVVdHZ2+iQYBMi3QMxyxmxgjHrWrkZG&#10;bVDXaIrIMd2gAG4cng0LclAYvC/xkldKi8jcr/Y5ZSDd1uLT6OvfCng8F90rLOmZk2TvGErJbYn+&#10;dmcrQPcBoEvMf8nXFxp/CfYsUQG6p2g9XSPiJtfz/jC3jG5HL9RmirdG8Y6ygAX6f7Ir1E4K9V26&#10;SirfUaKStLupRPFHHuVp5+RCNU63Aijp2CUUoN0cuzkv9HxXYrm6L7RbFKBdu2EVUGlHaena7oYw&#10;xR+l1lcm5kKtqNjclmKHQnE6yHKO/+8LHxdSgM7XCWgq+ep+4BJ5CtDFNzcvpGeBL70FSpXVyRrE&#10;U4D+0rcNr4CeBbIWgAJ0k6cA7TUIzwKeBTwLeBbwLOBZwLOAZ4Hd1gKuAvS4q75bNWumpwC921aj&#10;l/E9xQKlDlV5AHSvllEsAM0uXSx9/VwmEbf2P0j949+2hX5GDjwAeqCJukEAoEGKcMv/Iz13LQtI&#10;BNODQb960j3mqJO7wZd8PiK6Qn72//Hrv8BEny1w6syrjBk30Gmq+HL/nw8BQIj36uEX6jPv7t/B&#10;7HQAOpd+nj17NnI7a9YsN8+Ygr/llil/WXm5zvlVNqDyIYUPUzlPzMfhN5u0/rYbgHahacz1WXZz&#10;hO2IM7E0s66d/dG9y5qbmz0AupiLjAdAD2SlUoHs3Pi2nNsDKCkRUu+ZQ8r5bvuxswHogKPKCrIN&#10;qxjB0RmgVG2SslhoP7faXAvhEoAAkUnKB7PQ9TRNw/YFQ+mUctFFl/z65ushPmpZtiBRnkXXbQHC&#10;ndQVQKRTi8Xi/nBtCvvCJMhz76194OX3knJlSgh0RGLwIuVBkYu3ykrs6P33OfO4w/caQcBiA7mz&#10;kqkyP+g54LWgDyEVTEk6B4CmvtkxOMWGLdtSGbaDkO/95f0nFrcIVbVi+8pX//j1fQgJOdrWGoBa&#10;HkidzhMAcxSuNkyb50TLZlOWo/EMvpoGTFqapjAiJwSorCgkmi1ozKaIHAA3SElf6ECLEi2dpgmi&#10;+OQTT1x99dWhQCCRSAwZMqStrQ0wn6YaHAdSWlD0lMlxjFTWYfi0isbqvQ5SKhpUEcLPgotfG5xE&#10;eInax0qzlt5NAW0pl7NSxCWAezX4gQGFLa0RrCrnACIUHETm8VeXjEiN1hL95BWpbW0gnZJsiG+z&#10;HKfbVvsfrr/ywCrGr8dgF172Q082oRsKlKp5efn6zbPfn/vh3IWdcdXkfAzngxUVw7R46PfCfqyi&#10;qgY0gjmB40WTE1UiGlLIDteJ1Y1izWgrNERh/QryDhvznC3KgEapKDVFzulFhCLPAKAd5LQbgHag&#10;29L4pW3viF4MOc2HgqgGGCMdHZ8qiAuEpwQ07YACS5IRoibDnFkFhehULLJ5vdq0JpTaxMTaTV0V&#10;eU4SoPVsOlrIAHcsU9M5EO6GEQgE0KGwSLqyIky0BDDfmuqq0SOGTp04bu9xjUPKfbUhMd3VXhYO&#10;agYTN5lVLYkb//DnpohaXd8Q6WrnA+FWTUj56+JSXf0BR+llw7osyeIAzrq4vLtAgvoH926khINC&#10;3o7aumVCu5mnKxNoawQAbSDrWbgYeLRlCRaVcIf6M/qPThXlDb8el7o2sGvmmesWVFidsq0YHFVL&#10;NhmRJZxADWmJAUkzVOg9Q1T+pptuOvvss8E6uxrz4Ipc0hEm6taYhwtT6LISSwZETVjNYnmFiO2E&#10;XP/oJx988PFoI/ngbT+qFVPo5hobxIIVH5/Bgbszm7UGSWvwOjK0neEHsWKjSyO//tMLc5vSEUOW&#10;xJACnWpJhsA/sRQ21rz/EP+1Z3/1qL3CYeobVZ4uPOFpT2VpE2BMrAzBJ73V9H/czF7zu/82k2CA&#10;aBdOrr75/81ETVCvQ72z469dWhoXBcG5OmBfARYMPLn++l89+OCDWDeSTiThLAWRw4oYCjnTA54h&#10;yJi1jFnHWlUM8cNnUjCa+jG8XAA66QHQ2bbdE9Dcco1w7ytKAHZLBYI9ALp//7KbA9D5Wk6/sHWh&#10;5aa7CQDtbE9RwuEB0N3Gylxo93AAuqCnLQG89gBo58bNGU2av3R2Cb3RC+pZwLPADrdAqbNK2Qx6&#10;APQOrysvQc8CO80CAKA3XnHlTkveS9izgGcBzwKeBTwLeBbwLOBZwLPANlgAMytQHAAAPf6q71Z7&#10;APQ2WNI71bPAjrFAqUNVHgDdq16KBaAHtzo9AHpwAegF6/6D7bbz1BFosOX3+Z77MVUiBfhSMzR9&#10;2n/tir0L1iaYrea3/P/7DpPochhoXjnxJ8Ze3xfevVR+5yn3rMSVs+1y8Hj9HdNG/79eP2dFv3LJ&#10;SOdLhwAs/igO7hwQgL6p5W6N9WegZ6TeTT9TAPp3DgA9/yqaKUewLPfvFxv44362ygOgi6yxkut3&#10;qxTZs5n50itA9zS7B0D3djOUswWzQulYBx9kNLCshElDX9Nmo1QBmu0ifCc+0k2tcbACNFwR2OcL&#10;6JrR0NDw4osvhsoALWeEOOFXaSiWNc2MbKHKki5C1qrkJ394cXGrEmeCOig8kSJ9oCiJqfAWlFJt&#10;qAD7zfTXDtznh2ePgwxpOXBdAxgl4gWNDKCOCs9uAaCRZ2eXdAOENOGBwq1Sydk3PrkhptSI5Afn&#10;nPDN/csr4cARgCXILgRFZYJQCM5BB9XJK2czNHYllfAhegEeH0nJmsEC8JVRWC0OhVvCSibYTyou&#10;C11TRlNVKEA/9uijN1x/PbwxyEVwz5C3B/SMN2ndEPyBeDQe5GRbCrZB/rl+jLzXgWbl8BQQRtDV&#10;JoBKw2I5wIA2cFLIINsqeE1Km3cLmVJZfVrY3ugzWEyEoRxg8QcFoFGnMDKqGNQgCm5wVqJSb+XW&#10;fdr+2bvDBUYA5G2YomBpSvv+ew257vLTg0JaZBmeUp6mQJWyOag0g/ZkBJ9iS0tXb3zlnblzPlvU&#10;lVB0KRCFWjcLMVwDcKNPECSeswwtkVJ4yRc32AT0cYM1fHWjVDuCC9fZQiAQqkgadsIiaU40xQCt&#10;C1Ql6pCqQMMOEIGm2tC4ajmqw/3sFVC8FbyQW2kBzjZEiDqjRqkgNyBY3lFZhgqwTox0uUDCdtzs&#10;2JRYtzzVuoZLR/1EFZWkxFocw/KgXLGijPZSk8VqA9SkrgUk0VQheY5athFg/Oi6GdOGTZjQ2Dh2&#10;ogI1eJstK6vQNSWVjIX9PjyrSP7Q0jWb7v7bg+s7E5u71FBZmWiZFtZOsFVRu6zyoGPMykbLX5G0&#10;0Mrd1pIt6VatkwEADdAZkZgWZ0PtnMq4o/8Y8Gb4nupD0y5I9aEzADTEmi1GktOMjzZbDl4rKTYv&#10;NdbNZ9uW8ak21oQHAzktWjr4YhtYswm1Zg6i5zz8JJzGr3/961NPPRWuw92aB9+4BcBHh4G2iAG4&#10;Gcivz9Qs9Bj6C/oO799IyPNvLj507NhJtWIFhO4hsgzEeouHdDHobvqZiuXDrVMPiGQihHy0ktzx&#10;l/taE6YdrIlaosb5iWIjW4JoSYmmwybWXX7GrP0aCFBmrEVx1ofQktrAr7GGA06RSuATlbBYwvL8&#10;QuWWfz27yfZVyNyo1Ian7/oOlsdRXWvqfFHNDgWNvzgdXDN8STeYHo+lTjjhhKamJpQ6nUbWiE8S&#10;bEuj/DPcHDS1IQJtVbF2FWOF6UcbRpZpjO6lCmt1aAGdbQJKOEoi4rt3LOkTfylIcf+Z64u7FQJM&#10;+1OA9gDojJVLAA3dM0pZUNQdvoTa9wBo18weAF3ADgO1pW3VHnYtXxhk9xSgi7l4FFsLHgDdw5p9&#10;en33XjcD29wDoAe2kRfCs8AuYIFSZ5WyWfYA6F2g9rwseBbYQRYAAL3uiit2UGJeMp4FPAt4FvAs&#10;4FnAs4BnAc8CngUG1QIOAE2k2toJV11VM2uWpwA9qNb1IvMsMPgWKHWoygOge9WBB0CXSJY4ilBF&#10;cJZZOxeiGfqfqCtNAbogAI1cWJr4wXXiRw8wEDW1iTFmn/SJjxG5tp++yK34m/z8jawCwgS60ZXp&#10;E27yvXIjG23D6fqokcp5nw7Yj3cwAJ2LO7t5y523e/vtt3MzDCnoKVOmLDn0Lg27zHdrPGdkO50z&#10;qQK0uZAC0Ln0s/MT/ngA9IC1nxvAA6AHMldp/qen5ylwbnGLBApkbLdWgKa9lAJkGaoM9jHAOhMu&#10;ZnNtNtsJBtpmIpSdo/gcIGTG0BlfINTa2gn0OR5L/OOffz/q6FmqovEiFEFN09LhSWTJj3hVVecl&#10;KaERXSTvrydX33qXWt3YonBcsMZmREaDrqguAJwVedCUioEkwECbIxh9TMC++/oTyy1SBXRQT4GM&#10;heY0KGfECQAaZFw35shSTJaYacMQeQki0H97e/Pfn3gFtF1AjT/+28sbBBKUKd9EVauBeOtxlgLX&#10;VK6YOmpVZwUJVybImdJSq0kiAREWAFtTqVGqReqskGEF02J0VZN9PlVRINT67LPP/vCHP4xHoxCy&#10;pfgjeizHQbQVMHRZRUVSVy0b5KSUYsv1+tG+8dP1hrEx4gNOSTlAUIAg/DgkAhKAhypuZrkIA/Y3&#10;275c+jkL9lElVZDBtOCOUHIJDHQGorYAdLLgORmUF1GkQ1ZHRWzl+jefrOOMMkvTEykJOKqtcCRW&#10;E9bPP+uEY4+YJdp6uqszLPIyx6jJhA/asaquAaQWwHb7QT9/9On8Nz/6bHFTPG4wVPyb5Uzd0hUV&#10;teX3B5OqBozc4GX82mWwlhQM1tb7qobJVY2WXKb7gmlWjNkSxHGJGOAEyUzrFNKkkLfDeYMwpfcN&#10;HgA9kDvcnr8DRmcsDQQVXdLA8ALwVapervF6SjSS6bYNyaYVVucmWesKMqoELXNDkwSZ0qkGJOLB&#10;PZvQBwdJDMHggCSkoh0yR4bUVE6eMGbaPnuPHz2qoaGSJTFVVzuSxufLVn+yaOWqdRs3N7eaOu19&#10;gsABl48m051pK21yjROnrF69tkzAagepmaslQ/etn3ZklAmmNFMuK9fB8busoY3/0NQdffhSFwxQ&#10;5t65RlgUgMYL0aHwFoNOB2ll5ye6YoQy0Oi9cHlYz0CgAA0AGn4DqwVsJai3B9XW2NIP7ba1fLwV&#10;OsYi+GnDwEmcwKsaFkvQNWzwk+gpQJ9/+ctfnn/++W41uqvy4E/c9xwcBR1j4ZAGvJGAt3CWrJow&#10;TJ0va02S2gDVyxcUG46ZLiJhiATuPNMktmg/I+dA2MELgzKGn7zvxdWPvvx2kg1aghxPqnJZpSqV&#10;GSrU6K26AJ9e89k/bvt/B9RR9Bl+XKdK/P50OuHz+3UsbcPaFsRvIEd02UmEkNufWPTE+4uiTABi&#10;4XXp5r/d8B2cixUshmbzjuSzqumSBK9rKWoK7pbjeKpyrdqSLL/x+uxLL700FAoBg66trU4m4xJU&#10;nmEpKEBjwYblZ+wwY1UwZiVIaGhCUwaaXqoApVPm26mLEhcEliYJvtsA0D3dQG+odyDIMvfsEoFg&#10;TwG6fw+8mwPQ+QpXAKh1W8JurgCNC1ze+izUgzwF6G5zeQrQ/TkCbBRR9J2apwDtOBJPAbroFuMF&#10;9CywEy1Q6qxSNqseAL0Ta81L2rPADrYAAOi1HgC9g43uJedZwLOAZwHPAp4FPAt4FvAsMHgWwFCd&#10;WFMz6bvfrZ01S49GKU7gHOvXr4ew0eCl48XkWcCzwCBYoNShKg+A7mX03RWALowglwYUFlZiLtA6&#10;dzsAGuVIbZDe/K64+F28NcvCyhn3qxWHr4uxCZ0MDdnVvjy8JD//D9Lbv2MVHXyFFS5nE3HspYtw&#10;6bP/bI46e8COu2MA6FzuuRgkwm0zs2fPfuqpp/5snEYVoHHkaD+79B5VgAYA/RkUoHtoPzuBbQDQ&#10;F/96WLwD4qPO0f80eR8948LttmjZv0JT8pm08k83DhqIXCJcO2jpFmpzPa1RxMqEUv1D/nopmFDB&#10;2ilUgNLys6sB0EUYvGfBS7ZP0f0ik45rT0dK0xYoRAj5Z77dZDcQvhUkNJWCpnr4AKNV2vUtnuWh&#10;70lx5G9/+9s/+vH3wfZxFCx2SWO3N7EGSD6bNXkxSsiiNvLzP/y31bKwIkQTfGoc8YfZlF3pKxMs&#10;Lq6kVN5iw34V7HE8Imt2A6tOrmHvvv7sKht4nwY1WegmQz4ZsfcCoB0RaOQNtCwb0UmXRM7/0V9a&#10;mTKOE6bVV/zfNUeVIy+GLvJCMp2olEH0UQFU9yEF8KKjEA3Q0EqDOBZFDeKmkBgFomcbpmZwkl/V&#10;LMjYCjxl7AxdR91t2LDhuOOO0zQNMCiOeDzuc46urq7a2trNmzZC/tZXOaSFr0mGhwcnHGJXDI+Y&#10;vCUEKR5CRWThIXXwwjxjgRc2kXtOcoSoLQeUgvUoswwS2Cmre4CzhBqyARyTQtBgMYsWfafxAIi0&#10;LL+hQSNXZX0awGtOF+xIVWp1+/w35JaVtWDa48mQRP2zbamsoVSU+aory4KywDN2uV8YMaRq2JDq&#10;6ftM8otcwAe2W9GUtMCxEmhOm126tv3tj+e/++H8zZ0pRq5mpLBqChpVFecMSwceSnlUDgrUuBwa&#10;SdufCjRK9RPKR4ziKuvinD9uQgpXAGVOGIEDxulw3q78M3WcjqZvQYSskIfwvh8kC9D242g3A0z3&#10;27rPSPHpLibWziU7OtctE7S4oEU5MykzusDqPN0PioWAutuIeQH6xbplKgJrotXInHbAvhNmHbrf&#10;XqOHi6waENmgj2vvSq3arL301scffLa4I6Excjk4Y0VRAn7RUtPApkFC01UDvOwvq9nUHuUgMc4S&#10;Ta7oCI6unnp0xDfcCFQqibgU8hE9jT4CPBeYMV1aQMXb3QUDpYmmU2ya3qLQvkZvX2gLxD/4xlyl&#10;YcfRMQbtjghoMxw4foajfLClM7xZBqHklhXs/2fvPADjKO62P9v3urrce8fGBmw6GDAYCJ0QSgiQ&#10;RiBASA+BJLQkJPnSQ0IIJC8lhd57N9UUGxsM7r2qS1e3737P7N6dTtKddGcbF9hFyKe92Sn/qTvz&#10;m2e2rWA2LQ8kWgJ0a4ED5We6E4Mjosij3cDeCYC/iqIEg8Ff/vKXxx9/fDgcxk3cwc4Kt12ywBqj&#10;zVFRedzGQDTcJoRLoTVCi8ew4TaVDckEwtCOSbCbg7bSNKo5Shs3aIODCPIe/byqi/zuziffWQNT&#10;RuxIQ7orCQX6WHUs3p4UETqsrSSGx4Sx1cJvf3hSPUfCJonRlt5Mp1LBMG1Ns7wrRMF5vg1K0lvI&#10;L//9zLKWjMOFHUOr4pK//d75nxtKYsgLx+Rpy8ZjcwhsxVOqO7u9wS0gnGXaHCf+9v/94bbbbvMa&#10;OhO+Mq4SP3oih4fwPD2awKoiZh1nDydWDdWBxrM4poA23ZX2dF6t2DkK0JXWsNLj7Z2jAN0zPj4A&#10;XX7+VAh8e62KtxG0nMsHoD0rVagAXRJErgAkdWt7haMHH4DOFepK68XuAaBLKbjvDCXmwupdrgJ0&#10;qSbBB6A9y/gK0OV0Gr4b3wJ7kQUqXVXKJ80HoPeiXPaj6ltgBy0AAHq1D0DvoBH9x30L+BbwLeBb&#10;wLeAbwHfAr4Fdp8FqAJ0dfW073yn8Zhj9K4uH4DefVnhh+xbYGALVDpVtXcD0O4aTm9gzpuCLwTR&#10;ChfScwsd5eoQb63ZCN8yH60b2PY74CI4dTSeHtoxtsCPEjEsAcx9egFomMRDbnpc2fSWsEZ/CtCe&#10;N1p74L5ZjB1UTrz1HeOwm54NbknwwLSiQefgCeYPD1KjUAstzAxLEd64Rnr37sITla3aauVLbzty&#10;3YA5vxcA0MbprgK0q+tMfyNN2Q8tv/UA6MtLKUD3AKBp3aN8XAmblMjHIq7Lxl98ALrQepUB0JXR&#10;xm44nxwAvR2RAf9Z+FT35x4L5BVC6jlzer5VFqsKAOiK0WcvXv3UC1fs2ZN87n25pCNoMwaQXRfh&#10;m01uNeHaGA6oGXUPUtdhAN4BWQupig1Eb/io0c89/7QLCKJFMFiqo0xAvLKsBKVogLfg3TosstYk&#10;V//uzbUtGzOOarB6KCztO37ChJGjW9a3bFqzZWtTJ5BoNRhqB++HB0RZVomQ7hwkpGfvM+gX35hb&#10;RUiis6O+usrTT8tCwXnLuGqsuq6JYgiK0ojfs8vSV/3jkQ6DqZOYr5502OVzRkYI0W09wIoggCmJ&#10;B11RJMMiEgRbgQ0C1OYlJNIVuKZyqhD+5y0NmsQa5Gt5SlNCARYgJFK5euWqc88+q62lNRoOAk9M&#10;p5TqhoZEPAVWUuRZw9BEOaxaXAeR2TH7VU8+KB0cnDBliwDd5hyOIcDEYS5IxtomSGvR1k0bfLdM&#10;AWhvTJLTeHYLFZxmsXKqoUsobQk3FQPQBKq9TshUkRCNFQ3oNPNQoI5Hja1ix5rm99+IoedKpWqD&#10;ghlvk3ke/CiShlLKC1D0Vg0jJXB2SBaIqo0bOeSEow478uDpNdD7jbdwti5JAd1khEBVR9J46/1l&#10;z73+/pLVW9IWQOkq6MkC1fQ4UaqxDYszpsoGuvj6FLRl5aDQMCw2dIxYO1TlohmTs7iA44guwJol&#10;UPEs/nSBTiDrkJ6GKjB884BOSoG7mHi+9uV1sSsFdwbsnPdoB7CCl3K3JroFLFuW3LYp+y1lyns2&#10;VsB2bU/rmO4fcM3oQsPe1W1DhxUE2wyYqZAaFxOtZut6rWm92dUUZHSRbk4wOdR9G/u+IAOOLGc5&#10;Vgb1zkPgHS2JqVVHAjP2nbz/9AmHHbQvRxRHh9Y4pXkFnt22bcuDT7wyb+HWdkXUWEnDpgA+xIuS&#10;qmaQ3UEILKNC8WhIeMVmVIMJBiOKzWcYQQ021E470qgZmxBq8GcwEs50tkoCCont6qOjUQB3uz0A&#10;NMyVrYNIjMffu1akP4geVSiHGjQ1FRX+pEUVUtAwLSNSSWig0AK2h4AWh2xyY4S1tqywVr6P30E9&#10;HhGgaG5h44RlGWg8TdR8lGyWQ2IhAq0b6q233nrk7NkeAw3Be3gLx6KEthQxgX4zvQI0AmjN4hIA&#10;b8DKPBq9QEYnYWwfcBOsGxlOoLvU8DyVqablgUVC0LiBfn7p485b7n1yWXNSCzVawRpFdRjoupMM&#10;k+yKWNbU8aNP//xBjzzy1sfLlkZF7sRDZ1129lScewLvGC2FmACxxoaQEG3aaW1EY7vOJj/682vv&#10;bulIERHByGha9Pa/XXvRnDoSdVQJ1RRtr+GIAjbMQCPeQgxNW+dZOnSmwtq0faAt+vFzT9iwYQNe&#10;TWW6v0Jh6EaIIKWf0W6grbJFANC8PQYC08SKuntvKFGdQ5nzfVk/vVuvKlw2veo9V4LdrKhd2AkA&#10;dN/wCuDOnuOKgvrroroVALu5NqEUWdg7FhUrQLstTb6dKsuI/TXpvZNWcWZV2l98tgDoYuNVdxzi&#10;ntDQ49qpCtD9gcje+2N5GV0pAI1BcNEiWSS9rjtfATpnLh+AdvuKnAZMr1Jk412j3MtXgHZrlq8A&#10;XW6B8d35FtidFqh0VSkfVx+A3p3Z5oftW2DXWgAA9MwJE3ZtmH5ovgV8C/gW8C3gW8C3gG8B3wK+&#10;BXamBTBbl9B1Fct2Bb76CtA708S+X74FdpIFKp2qYhpjEysKusj57EVAru62olARpDw4rDdwllsu&#10;KAmi9RIdyYVSNkDZF3ErSNHW2vWwTz8A9LHHHgu9t6FDh0IS/8ILL8z/OWfOnMsvv/yll1665ppr&#10;PAvfdNNNuFnU2jkAetyAeQH9ygHd9HRQSBGV82jh8kwfm1eAX5dvfy9WxcLquQhaGnru/eyH6//t&#10;nTbe35XZYLV/cPfWz193fxASf5xEpKAjSIwgknFDzV8cnRkHvUIcEK+1MloXo2eYrhWBF65llYTn&#10;J9YD9QPO0478HcGTA137j/1GLyfQPS36EBCw4p6Vhjjzws/XX399/tn8575sRL4aQvvZcw8F6HsS&#10;+7eEJmfpZ5o8T+yZUmotvzuAAtDvX55FUvLqaO6HRxdK1/9jsKsA7fF8fS+a0p6gancawR4WTW/J&#10;0lMhNlq54rIXnRKtTZFcGACQLa/R66cAlYpJf+F6gXq/cwWgH/dFNhjkIlRWLaYBVZAvpWJSqvz0&#10;V7tK5m/JnOpbRPuJT8mgK8jWkpYpy7Z9YuDFtjAV+U09OXCkIETKlTIC48hAzSxwukzc4Tc7wiYi&#10;rreZOPA1gQ9yTNB2DFbosi2dd6CjzGum8dKr84aPHYVgkLU8AX4MbWWi2qLJggakqHGUJ52EXHb7&#10;0nnLNkqsYSW2XXjGnDOPHTtSoAib4EZx4TrrHw8+/9aGtkyorssARxwSHN7WUhyn1TOJ6754/Jn7&#10;18omCVFCmBJvrkUECCfjcvs5EzwgERjAiBnCg92GKOnFf13w/romhtGGCuoDN50/FF96gtUGkYSs&#10;fqAHF3uwo6dKllKNgCyYpuVYRkCiiJ6qmrKMD6ZhGjwfWLFi1VlnnG6kE4yhhwOCZTo6uEwi2CC9&#10;aWbbrKOl+aomfig/6aD6URNNKZKyOJOVHJY3ASFSNddsXrnsKdzTIwJcmwP465WN3WMW9yE4znJ4&#10;5cs/06pNFaBhJ0cwdYRoQZyWdisgUDXJjofsTNfGdfr6FaRzcw1JDiftRqJdjAxNKCgSjM2a0I01&#10;HFWQRNtgeTvIWSglxoh6+fS5B8w5dFqINyXG5h1DzWSQI1KwymClVRubHnvmlfmLl0NtOqmzBtRp&#10;WREqviwvQpZbRacrsKpp8XLAdMSEwQYbRzWM39+uGtHJRFJcGD5QQwEWAUTrQGBatOwQksAwKHgK&#10;56hg1imi7XpLBbvBs7vpdLVvAfWCYHWx1M/G5QK7NPU0W91e1P2blmuX1qV1k/4Fgj9b4uEASs3g&#10;/jUYGbWKFl4i0CIK0hR/WAB1XEvS8YfNWlrAzgSNRDDToW5elVy7RNbiUdF0TAXZhEyCoYEo8wzL&#10;WyYLJXhTR1MSkcxMPHHgjMFHHXbIftOmRMJBtBu2lQyHZV23NUOwhaonXnjz/iefTqjEcGQbuxcE&#10;SdUh7MtCDhkVO5Xu5FlTElBFiGY5TjDCgKzOmElS1V63jzR2etXgEdg5kIaKOi8Cl7WxeyLXSLt5&#10;Dww5WwKQ9orKgveg91QhNQ4qt6c/Oabcve9uUciqTbvUvkm0zKAAIyWbOlcuUjZ+FNTbI0RhTEUU&#10;YQQThpdEQMOOqQNONnkZjYD985t+ec45X6Sby+gOEmyRyG6CwDjVS42rf+8VdYDtyF3ULx5Nj7sJ&#10;hX6HLxTXJXZ9YMcCD1FohnQypIshNz+64oFX3m7F5oSqxgwOKqF7OxieMSRbC6fbvzxrv2+eO0MQ&#10;yIoOctnP/552AjwXOnT6pBsunFYD32wNuZwiEgIKETujGFpAWmeRH/7l1XfWdViRejUDGt6SzcQg&#10;PvnwH7+MDX9VVOE5zWPXB0ENpQr3Oet1jyVQNL1ecu3atUcddZQgoB2HZRSIy9tGlGUky84YZkYU&#10;YNAY0UcwxnDGHMY4IVpmWchtq9iigQ0h2aFFHovskVOFfeh2jB8qRKWRmIqB4MrKZ4EZe5bHEkq3&#10;JYG8vgBrt39eHhWNWNmx7WmH3m8ZJQHW8g1ePCY7Q/m1r88l33kLgivfMqXSWLYPBTmPKlBR+1ay&#10;fJbwhe0BdHbHPAcElxvnCvYYuiWnZ3HuDqXgbaVH0Dn/y41PqXMlKgeg+xquTxzK7oPK26jQt/yU&#10;Kp/FY9Jz86fbrxWJYdmWzBqgxHt6XyDYDasnUF6yfhUYt/z4lHDp9enla7cXqRH9W941ZCkAur/2&#10;NhdSWbnQ9/3Oe7zIRhcMSrx6UaxzoNYYYG4iG68i7WHejLT/LX4VzwWMKitqrxYte6Ui975j3wK+&#10;BXaxBSpdVcpHzwegd3FO+cH5FtiNFgAAfcyxx+7GCPhB+xbwLeBbwLeAbwHfAr4FfAv4FtgRCwBb&#10;wtHQTdu2gfHDidB5r3wAekes6j/rW+ATskClU1V7MQDtTf1D97HXVRqALrW0UAy9zXk6IAB90EEH&#10;gWxG+/irX/3qrrvuuuiii8A9T5o0CdzzGWecATAa92+++Wb4N3nyZByKXTTjP0kAmrJhlVz9Llbt&#10;YgAa8S5YNNrJADQhb65lL7st1Bznaurtz8/SxjY472zh39kicDxz4hT9R4dmahdexW39kE1uZDId&#10;jGZ0L+4AUJFE5YTfWeO+WI5t+wLQ3bhcz+ddvKbYVWyF2UOfwTqDLyn6UP4+FrT6cs+zZ8/GU6++&#10;+ioA6Pu7pm0LT+ul/exyN8QFoJdQANpdg6MBFTDQ978buOlfg3IANL7ruwBGU9Rz4bAbWykFC/gA&#10;dC5DdwiALlgP7utPlulyAyq1zNk7HwoLUr7I7TAAXRh6ZQuonwwAPfDC8Y4B0NuHPnv2LgFA911c&#10;dyEkCkADJLVDUNy0GNNh221+LRE3EmGbTZK2LYOEswwgvBovpYhjSGwUFOMll192xXe/zYiiC15C&#10;uxn6ryq0WnVHhAwqmD6v2j74yrpfPrFoa9qqYzPXXvalk6ZxUYrQZQVKLYdvBcMWZF5cRX55+z0t&#10;dtiWa9IKNqY4jmAFreR+QfW+G86JmZA+tTkBoA+yHkLGPNg/XBSucwwEbusZJ8gpECo1ZF0gi9Pk&#10;az+9J0OYEGsdP3n4T79+JPpUyyYBloA8rAL4R6mAbgvnP3lbYuhrDGhrw+DBAxIrkYpHI9HFiz86&#10;//zzCUBmS2d0zTZ0nuchcgz5YyIFIOGs2SZQpERwUGrsMWTwhHC0BnGlKsi8wHIggME8F4aILykD&#10;7baGlfa/5fQnWTe0swDVSvVqdTCannAyTSMxLDURAWFq6vHNq531H4kdq0aq62oEK0NCnRlbkuRg&#10;OKiTVCoTB73MskHOiQV5SYm3yiQZYDpmThl50TlnjWyMhJ1UCHtbbCejKnhIsRjFZDe3p15+azEw&#10;6HXb4nJ0kCOEuhKKqtssQuTAmFMAVJRCjhCBXHRaiOqRhoYpB6flmCZHNALAlmYtQmU42eIjiCzR&#10;UfZUQLE84EdWAMmt26Cf8UP1od3dOFSK2NUAzioiV2Cmvdmpp/FMSXfYzBsbuCWNAtC5LUoUgPZa&#10;BTjIuoGctoEiAYPRUoGvocBtQqWbgZQyaytWJi4Tq1q0rPZN7Ws+1Js3ha1kUE+EHE0CB8syGdQF&#10;CQw63v81ztBlxg45pmAbjVXy7IP3PfaoA8cMq1Pi7ayFXAPfbwkyF88YbKAmZQb+fNsDry9eyQRq&#10;EopOZxDgG6h2TggzkppKq1Y6Wh1mGMswDIELAK5XBNHEPgPVZmonGtNO1GvHSQHZsEzVBLaNQsJb&#10;EJ/mUFuzlwcrF6LMn1gOezLkaJVQxbMdEyTlqaWJDQOG7RQX36Jt+ljZ/JGcaYmyFgv6nBZSgIUM&#10;jSFygQG+bguykExlnnvhpYmT9nHF+NF8mETk4DUV1vZyz/s3PyRiSDqtBEMB1TDRasHMq9o6r//X&#10;v7/61a9PDAUHgyR3SLtK1AD57p9efWd9U5vFB+uHxjXTicf52ojgKErbpiFBcvWXzr5gRlRUMWQl&#10;KYY8tyrz49/9K+NUBWXpjKOnXnLGlOFu6NjgQg/8cn8/8l7zLY+8vDojpfkYzg0IhENOV9NQyRgh&#10;KXf8/JyQQ4L4YTW3xUa+FG/ivKECWl1k9J///OdbbrlFlFg05tiQY2phnpM4HkrZaZZVWXQaxlCi&#10;D2PNUYxdyzlQwDYJm3Zou04xftc6PQcGuRJfkPWl3u/6Lx3lI7leJhUfn1SiAF1Oae37WltZPMsD&#10;AYugb+VErq8duoMrfEMsYqu+qfD6zYHRQy9iPgA9QAaVKp8lHus5Eu3OhZydyx2N7zwAujBGBWB0&#10;9na58SkFQPenPF3MRMXS5QPQ/ZbBIiDypweALpXystrbTwCApk0i3naKdA47AYBGouiuueKXD0CX&#10;21X67nwL7NUWqHRVKZ9YH4Deq/Pdj7xvgYosAAD66KOPrugR37FvgT3ZAlBe4N0ZaCixbPeFXZPe&#10;8ZCmO6XlX74FfAv4FvAt4FvAt8CebAEsYJmm2dzcnEpBtc0HoPfkvPLj5lsAK+Y4C7ncC2c1f6YA&#10;6FJ22VEAGnzzgQce6JHQ4J6vvvpqqEHf7V5XXHEFAOh33nmn/zwpH4AupbRaGsirFMDaYwDoPiYr&#10;H4B+6IVrIUHk0P/dX/gH/xZ+BhPEsfM2H3TTAwEpSK65IPP1gw28o2YM8oOnA2+tl+pi9h1npiYu&#10;OEVa8mY+It3qQniPHTI5ffp9jjyknNr2SQDQ//fQZaGw3H8ak6nkWWedhRj2D0CDgZajtV/5+iXZ&#10;tPRUUaoNwzAmgT5jMQbjl7/+4z23r8wkXKnO4tfuBKBLob0DAazlY+gDwLIDBTRg8fnkAGgvaK++&#10;714A2ovJ9gBMlQDQZbf/ZSpnFfOvSHbvZAXovqH2s4kAMqIuAO0EKMTKZByuxeE3OvxWInQBPuO5&#10;AMuIOkhexuIFQH5WJqXuf8BBt99xZ0Njva6BhsSzrt4sCDlVFahkMpcwWYtnP2wmV//ujq0m1X+9&#10;7iunnLxflWSQoAusJjNOJMgoqhGTBfitcGStQn5yyzOvfrxFrhuVgn+yKGidNYkt/73psgNriQz5&#10;NCr5CfaOqunz3UUSzQ4tF+Ao8S/Ug9M6UUXy1yeX/uu5+Sojhm3n21/90lH7s/F28uOf/u5HV3zt&#10;+H2qg8UAaDSAiqJAgBZvMuFQGA0i/pSDASChW7Zumn34ERIPzlNXU2o4HKXcnqmDeMY7j82LaUtI&#10;MiIXqTPrxwQmH5mWaqDgalDOF/wiBy4cjCnFGL0NBdk6tSsAaGoaCCoDtrZ1Fr0bg+1gLhtKbJEx&#10;HCrkKpNUK9u6jt+yRFj3ToOoJXRDDEY5JgQ76EYqUhViBTaZwKgR+WhVR6BVmxGdVLorHhGlr517&#10;+unH7GtnWkOSGAhIqUSc4bhAJKZaoFX51oT+9qIVTzz36sdrtoSiVaFoTTylpjUjXFWr6U4yo/Ny&#10;GFK0mkPEWHWHboeGDq8eOZGtHZrgqzpt0XKCrlyxDsTV4WBD2k1RdVzMFiNRVAYcaXHfOXH8kGMI&#10;joZ06RCOLSlKN2Bburc5oNCzG2dwuLQWsu5fVJwYmuM5yJ/S9jTT3bKHsQ6sB8lmV7WcEiz0G8fd&#10;FABVYCiFG8laLlXtJPWmlZ0blludLbyRQa6LjMkaEHq3LcdOK5oYDGuaJrIkKjHY/RVm1Fn7jD9i&#10;1r6zD5sJTXCcl2Gq6YBgRkQrwBlQVU9kGFuu/XBjx29v+29TwshYgqI4gVDIAMZsY9OEJLKsCA95&#10;hgNGjdzlhLb2eDhUjT0GGV5CthIiD93vmM5BMzuFGsRBt4BgMwwP7WT8eJhPrn7tOgDa65VoXfbI&#10;OXePAU8pcxRRIxNmjBpGYzs3dK1bojStCqhdMSOFnRgAlnULySYCijZaNVNPdiUHDx7isPJ/7rl3&#10;6rTJKbQzERGlHanLF8pCABptEWzm5ny2h04pyuU3/XFekg9VDfrXVRcOR4tukcVryM9uf6jZFhQW&#10;LS1k+h1JEIOy2JXYRtjU4fsMufqcE/atItXA6HUKQHe6oPNv/v3WM2+vtuRIW6Jp9KDqs2YfuO+4&#10;MWNHkW2d5OPlba++u2jJ1s4mlbOjg3Q0uLxEtHSVk6nS26/52udPmxVDRxEhNg+hdlMnAuLR3xAI&#10;pUiSJEwhffWrX1248L1oCGcRMKaBbgV7JHjbNkwrw3NBYlQx1mDGGMlYDQxaBmp4hcrf4viB/q4d&#10;2Urk+VshWJw9Y6D8lqTS9a4S7ksoQJeKx0BAXqlYlR3bUgrQFQPQpVJQIWhetgpvsS2aJd95d5kC&#10;9E4D6PdkALowbt4ut+zV1/69c39nKUDvGABdqm6WW2sGqpWlWqRS5bM4il1eKOXGOZdHZbeTuwSA&#10;LpLGClqAvm1OqdSVa6WybF4WAF2yRad9Vc+ZGW/TpQ9Al98Z+y59C/gWqNQCla4q5f33AehKTe27&#10;9y2w91qgHwAaZ0wJ9LC67LQVhv+65R5zlUtt1oH3Tu5QVQTQovgWBCr2iWM6EPv3e7w05B7ERJfk&#10;TqLgETjDn5i2wvQMzpJDEDs+QbCD2QEhDzE3h0HTZdOI0XTR2SFqD0Q7ny7cR2IxzYdxp3cfd+gh&#10;bFTmImsTzLbgT9zMvi24p4XB2zLPPsnbJ58XXqwwB+8FTS9vYJnLo8Kswf1+8qKvrbwcLMx6eAsL&#10;IMRPLmu8EBEQRAaKRClXQvIGRHzw0/eCD4rppDDLxZKaQAVTMNTI9CAzmkwQz7BYl0InEIMCE8a0&#10;X9nvUjtY9vzHfQv4FvAt4Fvgs2aB/LABvQ8GErulw6HjFlfqB8OwvbTL8wHoz1rF8dO7V1ug0qkq&#10;H4BGdu8oAA3JZ/jyt7/97eGHHz7zzDM9ABpzAUCf8Rm/vSKFbyEIXbR4+QB0Ocd1lg9AP/DcTw84&#10;4ID+a/ILzz//l/dmP/u63NBgvfrrRJ0LXeB6ZSN7xX0xMUBuOzN5aPt14Xl/oYJ9vORIUUeqswN1&#10;Zk2VXT/eGH0hiJ0yG4sDxuXY4twDJV+mSynu9JGiuu+575WTxmAIkqwEUtDz5s3zAveEn/MXrNrQ&#10;0DB37tx//vH7EqT3el8Oie3bpZDFmzL0m54DGc4xbv7Z9z58w9SVfjiVotrDeUMUnwYpOTlSEict&#10;lRXF6ZyBuGQfgPbs2TsfPhkFaC8sH4Ausznp5aywznqQYEGuMXj5QPslEUZ32A6Hb3b4TYTrcDjV&#10;tFSBl+hZ1YwtCIJtm1DrDAblX/z6NyedejoNA8qjqNau9xY+i7yR7mIE2ZTCAOku/eMTi9a0gLc7&#10;eMrI/3fxkTHM7gGuc+z2pBmK0jYHj+rx9mBYcrhgkrDrTXLdLc+/uqJdD9akHZu39GGc9u1TD/vG&#10;kUODQCJZTHfzmGmkU8Duqe8gB13l4QwrB0FX8gwvwn/TTmhcIsSfe/09q+KOxYRBzk4b2djRvCkZ&#10;b4uR+Iu3/ChSQgGaKs5S1WfS0dZeU1uLrSMMx27ZtvXLF160deO6TDotS0HMVBoWblMwl4e2LWen&#10;dKfDks3okNDIqfKwiUZsaJoI4BYhvWwzPNznDonOqbeCcqAW2yUANM1nCmiiHUaHkgOg6Z2QxKe7&#10;2iVgy2am3klJzcs63n4sbHaIATGT0aBLK/KcIECdNcOwSLDACVGOFZNKgioHsxYOQZC5YKZ969lz&#10;pl109okBjgQlSNlqPMSGHSuV0YLRas3iGTkWV+03F3z04qtvrlizIalaDPyRo6rBasgxEfZkTNuA&#10;X4alpx3HkKN8wyhp+FSmcXxKaNBsltFTEAkmkIIGGEtJfWQ8BKQpxeuSajAm/eFtS0CGQULjswZA&#10;wwwuA4tdAVD8ZV0M12JtkzK5bkVHxrt4tLdtwLANFF+Q5S4KjypIXYAdFnnoPieDjhYlSbNldefa&#10;RUzX5ireMuJdUAoHZqxpimXroixJogzpXsuwbV3jTGVYXfioWZPnHDZj7JBqMOimngmFIo4la0om&#10;HHQ6WjYEeDMQjFl83eLVbTfcfMfmpO4EwxAFV1MWtjmwjEbVuwExq4qoJ4YPqR07bkSwqnrF+qaP&#10;V2yU5BikvhVGSBI5KUQmH33GNml0FwmaDhShwQ5T9Jny7hh1eNS719TtUgCabieg2By1M5MFoFE4&#10;aUF1WEsJOyrgYDbV3LlxRXrD0kajI+RAJB0bN6gwO8SxWRvK+7bMSVDW5wQ5GIrc8Z+7950xiXL9&#10;DtSxuwdOvRSgNUjRE0eW5LSqoeGCBvQrq5rO/dM9JDo0mkpddMYZa1ZvmP/h0jVxhW8cZrGizAtM&#10;MiUaCoS9JVadedCkb503E8FImsI7AifxGkMwhkPEN2TIl3/y33Ym2KRlAhJXz9qSZWk6/Ag4cqAp&#10;pepCyBKh4B4gaH55Jkq0UKpl9uRh/++Ko2VPZd+rp6ZBRJDr/QHQ2EAPNX1k2uOPP463ISWdoSlh&#10;eLTGeJBi5KbGczJjQVC7hjGHM2YjY1cTB+rvBpVbpnmd2wSQReDzIHyR8UnlPWhlc4PY+VhhEOUi&#10;dDlvKwOgywLvisTYB6ALjfLZBaB7vtD1rQvllt6yFKD3AAAaG3wqqr890+UD0L2NVx6IXLJ+FXhX&#10;bknzNjCUF275WV0uAL297a0bEx+A7pMhi5a9Un4m+S59C/gW2PUWqHRVKR9DH4De9Znlh+hbYHdZ&#10;oCgAjdd1jNgSqtOp0mEbpWFsuq9+RA0DCBiIKuanILIb15ymFA7xo7v8IxJpDLMBgagmyeikI+OA&#10;Ia6WGRlnGfYcqXmMaVOKjtOBqAZFykm3Zxw8GJZIfZChQgo9TtXqtk1+orxwxrzn7HmRZ+mufHdC&#10;AzMYRVdD8gF4EBKUg9d3ONDLwOxFSCSDImxIYBQDU2mkU8FsKqkLszKfZZ3hCpGHDBPw2boQA5Ib&#10;ABNm1LpUCnnHAkxUoqRyW8ZpT+F4RMor4z6MWRWEcejOfF2Hckf3ca99SwLsH1dpEDiqD3GjkWRI&#10;Q5gJiUxLmuYOlfZw57ARhyERNiaThOZsSQBjokZGisIiUx1gkDv5vIBQCC4YBKsJvVbW4AaPx3H+&#10;mIPcdJDjAZ7UhtiaANji7pkdL575dQsvk/MTPb1WofLfFqauMDfTutOpIF0OrI3SVXhhchQxaUra&#10;CTVL2MP4NUEmItEZRjqtlXONqCoGufdD8y+vawcN5v7vfBzFRr/MOygaKziAP1jMaEnZyLuqAE3p&#10;8jb7wntUyXZOPUC4ZraE6OX96etJ4WzX7qrIfri+BXwL+BbwLbA3WgA9CAYS6OWxdScoEHTW6MsK&#10;x00DdmGFfXEvCxR9tu8ICgObJPp9HPjLkdog9iMxeyMD7QPQe2P59+P8mbVApVNVPgDtvbD0vAog&#10;y6216/Fd5qN1pYoUhJ/xFcjmCy+8ENwz/vQAaPDQL730Em4CgIZENNxAJbqUJz4AvXMB6PufuWbm&#10;rFlgL9ZsiX/3b6+l8CJbcL30hzMAlDz37LO3LjzmyVckCkD/rhuAfm4td+X/omA/7jg3eTD/pLBu&#10;vh0dZYfCdqjRCY1yAsPKiWqvjP4kAOh7n/lOOWk86eSTERloPPfinukQJzc3gMkLFM5fnC8dPRUI&#10;Y37GiJJVVGDoiKfnreWO/s1H3p+5SQL6YWTm3WEbX9u60mUOS14+AL0j/ZGvAN2f9XwF6J7W8bDR&#10;fJmh05Hemr3DpB2uyeGbCBhoNoH6atsWZnJ1IyOIkJQQEikgv/yl3/zqj6+5RnfAqDEUFsbuUYrW&#10;gr7kHV1hZB6Ia4Kwf31m0T/nLe9MGxPD5J+/unAoQ8JwnO6QAyCtMQ8rAA6EJDFLl/wxyQr9Zr5V&#10;JWmZfOn6R1dnuE6b4zkupMa/fcqhPzh2WEhPEFGwiKASOrUsWdBtgEasBFYFpB1aKd22RDCeSpLy&#10;dipRQ6HHVxk/+Ot9m8wYJ1cPCspa55Yw037d5V84fVIkmgOgC5uk7KQwJmEh/ByAaingPaOtre3K&#10;73z73XfmByVRzWiUaSZ8IBiJJxKSwAKABojZZbJqaJA4Yl9x+Ay2Zgjkq3XwkFBC5gXQkHRem9K6&#10;iLUHaFKafNcB0LQRp4HyjoHgYUCLGt+NCZhyU5dxxoearLUzcuvy9nceq7bimpqJBGSZ5U0t0Vgr&#10;qOkOTU9Da1fRcC+qI+cCsmqpqmGEggAp1Sqzefzg8E3X/sRIt9eEuCBnpjpaquprDSWjmwRS0BYn&#10;scHqtMm+v3jpy2+9s+CDZQYfsrhYyhIzJh8IRQWOTcRboyFet3TFZNJ80AgP5xvGBQZN5uqG2NDk&#10;Ni1NxSqGADVZm8c+JKiIQzkahRbsrAK2mwNM7kBvVgIi74nefVYuJDYLQAMBJyDEXWkYxwJfi6UR&#10;71vKiFP5Z9Zm8Rv28RQBccQFKq0roU2Vn2UjXsdm+M61Havf11rXywTnXTimqlQFopl0kthKKMTz&#10;4J0zXRaE0nlOcpgJI4YfffABh82cOrQuZGkdxIzLEo85fZ6XtJQuskw0LGTUdKiufltL+r2lzX+7&#10;8+FWg0nbnBiJdKZUlg8HRc5KN8mMwZvMgdMmnH3qUaOH19qOFqkdfP1v//XOB2stSzJsyeQCnXyw&#10;LVg7ds7nO4QhaSeAVHBoCYDHW6iC7jpPtn65Ob8LAWgsl8DC1Kg4RgRC76jetLLjx1V/hwSynqrm&#10;nCinqx1blI3LxC1LpHSz40DrGvlBLCDCyAZWEjk5k9aCckDR1KraqpdffTFWEzVBnLNU5jlXqAsg&#10;b5DflgUKHN+iGTQME7BwmmP//HLzrY+8QjeFxKpbmjeL0YgciWWAWGdoKxS1tUCyaVzQ+PLpc086&#10;cgi2oQTSiiCicAiIrwL9bz6ExZc0Q3790KYH336/g2MnTZ6w+q23quWQ4fBpm0mxgo0jUZBGrBSp&#10;iiQLst4lJFqPmjL8Z5ecMCJAAqiH3sKUjkU5kbY2xaokVsIQYSQBY0v3+BUbH2666df/uOV20zKi&#10;YdE0dSwgikIQo3RsNEGJZewoMesZaxBjDmKcCO2yaOcFA+R3RuV7t/JpuQGbCh+ALjRR2Yb1FaBL&#10;laySe1v7s+3uUoD2Aej+GwgfgM7Zp3g7WR6I7APQrhV9ALpPZSsTgH733XdvvfXW/NOzZs365je/&#10;2bfmrl+/fsD+3nfgW+CzaYFRo0ZtX8IrXVXKh+ID0NtncP8p3wJ7owWKAtBAZlWD3P6uccd8PRhm&#10;GiLYEu5oqvP9o8VDR3OYR0JKN8WduxfqTy81RzWwKY1KBl58oHDGFE7kmEeWmte/qE2uZ6+aLR0y&#10;nE1gjrLANBJP1nY4X/yfUsuSK4+Tjh/Hre10fvGi9tFma+5U/k8ny2CFgeCA1sVMAoawwKPBRuMC&#10;9godZfyJeQ5EAfNaWCSEb1AOBiALOtmTBEbkAVV7z2IuXDcZy7YSiQQmNxobGzFBgYME+1K/XgQR&#10;T2Dfjy01//KmPjiGY9mw2ds5e6rw9QMxJ0peWGP94RVNUMh1n5cPHkbThXhuSzrXPa8t3GANi7Hf&#10;Plo8biy3rtP5+1v6sx+ZIwaz3z1MPGYs/9pa8473jJWt9tBaFobtSNszh3M/PEIIOQnDZgcPHoyg&#10;0WL3xaCpEAIhS1vsv76hL1pnRWvYuiAD4rxKJBcdKE6qYy99WN3WZoer2SqJGqQxzHxtllgfYv73&#10;vv7oEnN0IwubJBQSksj3DxfmTuCBNdOpIAcqJRlVVQcNGiTLMoLGtI+3tgjDdirOnQvM/72nR0Ns&#10;YxUDg4CHPmkS/+PZmJbKyk5TsWSX0MKUMhXtZii25Z5gR3WyccHyyB3cwZ+A4D2ZasQQx0siSpBn&#10;RsbhHj7DK/jw4MfmTS9q+0TZO78SAG8dV+izXo6Aun51nXXbO3pccZApKAzxlD17Avfj2RIKCVhw&#10;ZA31HOrXJgFAdtf7xp9e0fcZwj711SAAaBQPhIXLKw+IFSIDz2lx8mbvHAp7bUnaX7lXVRL25cdJ&#10;5+4rrGizr3pGwwziCZP4r+xPT8VEWIWpwPQ3YPd8KqiEBeOWVcz9VTZBtTc2G36cfQv4FvAt4Ftg&#10;51gAnRS29/zlLf3Rj40jx/A/O0YEA43eyrvwLXor70IXgw7Ru9B14rxnr7vBL9q9mj32m6H3xD40&#10;OPOubPfnHtCBH/wJ9xhTYUcWOi9s8rl7kXnL2zpGbn86RR4ZYzqUnZO6XemLD0DvSmv7YfkW2EEL&#10;VDpV5QPQMPiOAtDgm/NwMwBoCEKDhwb3DPo5Go3iwzvvvNN/vn6SADRS159CW5+I9btYVUJ/t5ie&#10;bqWk0sCRLF8B+t6nr0aOAK1A6lZv6fruX19NKXo+pS//8Sygfs8+++x7LUf9/M4gJ9lXfzX9reMM&#10;xFg1ma/+N/DOGrm6xr7/wsSYahcIpqrMlSanh11njr+0l52LYyMU+ihXe/h/T3+7nDSecsopCLp/&#10;ABoOUGLPO3Hyz89WJCHLPedxZwpAr+OO/vVHvehn2Uoc3Pl/7cu4VAdUAPu5aIp6lpBuY5Z6uy9p&#10;bl8B2rN0v3bwrJ2HX90HStUvr76X+rZ3PvgK0P235EVawpI5tUNNSp9oFM9BtwxAaQHyz52OsIUy&#10;0Gy7w2DmkoJ34OvAvwKANqDQq4uTJ0/+9z23YwoV575BD5jqTygGj5cbQIgQ7BSh5cy2OeSjdnLx&#10;jX9b79REwrFLj5/5taMawFo2siREFZozgOdsRWODETWtAsBFw4nZ0UAwiPevVkLuez999S3/C4yY&#10;nExlwnrm8pMOvPq4IdBMhTMTWqVuUytbGtVQ4AKYXczqf1oGRQGREMp/Cjrh13PkG799YVFcTiSd&#10;IMPWcPErzp996gFhaPKHiwHQmqZJkpRJpT1FfEPXBVE8++zPz3/jTar0zPKW5cSq69vaOwDqiaJo&#10;WWAbES1BDzWIw6bII6cr0ZFJzLXSnaxZLViqiEGJZxeF9KpRFoCmf7joJJXu7b/A7Oi3RQFoOhls&#10;YEaW50Q73VXtpLmmpZnFz1cZXY6hxgKCkYgTo/Oa7180a8aErs7mBe8tefKp+SYbRXq3tHcE6qqI&#10;IG/c0jZ6cAMX3xJ0UsPrq37/y58GHOjLxmVH5R2NBXLN84wEsV4uZRAL4LIQzNjM8jUb/vPQk+8t&#10;2cyHa2w+mlIogk9ZynRHLBKWQ9GMzbWmnQyJyDUjuYah/NBRVriaC0R0RkwaAihMgsMXRIEYEKvV&#10;OBuqtejEUb4Em0EvAzba48s/Gxfy0W0kWAirYDHAob9BN0NaGLgrsNysCHTWIJTP9WYsIKkNo8Pw&#10;eEQwFNlISamtyXWLtK0rwk4yzNkAc3XbhvKuqVmSIPCsSqwEYyV5KzM4Ghg9qOaUOcdNGztqeH2d&#10;nu7UtHgoyAqilVYzLB7RjRBVJOYzqRQbiGhC9SMvvnvrPU/Zcm1TZ7qqoaGtqzMYDvNCoLNl8+CI&#10;NXZQ3XmnnHH4AVP19AZZ1GOxyMb2zC/++tCHK1t0DasgEiuEO4PVW+tGDDn8pE47hl3rtBVlqXY9&#10;rWtoEihKnN+XtRsBaFdrG/UdjSd+gxKmE0Uab6uSo0u2FtY7kh+/4bStZtKtYcYIsGB9ddtBPQxC&#10;XxkC8yDOWc4RRGbE6BH33H9fVXWN12r3BaCxzEblkRmms6tTCoRkiS4XoVlsJ+SK37++sM3cGs9g&#10;az/dJ5DuopkuxjhO4Nu2Hjdh6I/Pmb3fcLRxhNMpokyV/E0Vm1FECRs8RE3jkiJ5u5Nc8NN/k7ra&#10;E088YaTAPvXAo2nNiJvQaI8F6+pbNm6Ez9VQHMp0CemWkw6e/vVTZk+pQwvvCo3TVFvusazuwKF0&#10;P+a1ulgPw4VGdeuWlgvO/8qyZUtEwRBE1qDRC8Ent+XUGUeG9rMLQA+jItC2BK2lfhU3y6Z1+2st&#10;KmtN9jQF6FIpG0ip1FeALrTcZ1cBumfd7a4LufJTbhXbWxSgqZZ/satUffEB6Jy1ym4nXcy3pz0/&#10;PQD09ra3Xjfft+yVW7+8halepdTbDehteOtzee8g5VxFYpXdNIt/Sp1Iln3h6e2/99ZT/lUmAI3J&#10;uoULF/7kJz/p32cA0Iccckj5ofsufQt8Riwwf/58H4D+jOS1n0zfArvFAqUAaHCif35T/9eb+rHT&#10;hKuPFEF/fvcJbdlW64wZwjVHi8BMv/ek+u4Ga+4k/lcnSCta7d/M05Y32V8/RLzsIOG+j8yrn9Ym&#10;N7LXzREPH8UltB7zDUB5Vrc7J92ZgdTvdSeKJ03k13Q4Vz+rLtxonzmdv+0MGQAupBCXbLOh3gvH&#10;I6rYYTGcyEU2dNpdqhOT2S7V1gyqATylgV3VZgNBxrTHyBgLAWmgQqCxF2zGcWhUvHlojBldI3Yl&#10;03fdddeyZcvOOOOMcePGjRkzBlMcqVQKq42Fk/+YwYJw9Z3v6f9515w1nvvxkRJmsP78uv7WGvPi&#10;I8QrDxEAQF//rGZnnJu/KB86gqYLE+1bE84PntbeXW+KInPuDOEPJ0nz1piXPKy2J8noBvaqI4X6&#10;MPvjZ7SuuP2judKXDxBWtDqPLoXwMnfGBO2Fx+5ZuHgJjiDGWt5+++0HLBtccmGsPAD6o2b7Vy9r&#10;SzbY3zlOvPRAsSUNeQkSk5nmlHPO/5Rk0vnOsdKpk+isNYjedsX5/av6yyvME/bh/u/z8vpOZ8EW&#10;a94669TJ/GEjOWQc5+5yf/nllx966KFjjjkGZ9LCIFj1BheOyR/MQcL+t7xt3P2Wfvgk/j/nBF5a&#10;Y970CqbJ7O8fLV0yS4BCJJSSYXYwwWGRDKtih4QZCEUva3Usm6qwdCkOeGuA2hPrWLgBZbWi1YK6&#10;Mwa8tUFmbA0L5eZtSXtrEsepkSoZQLMDyvzx5eZdC8zBQXLNXAki1vs0Qo0lexbeWxusbz6mQl37&#10;6qOk0yfzq9vtJ5abGcMBXA4/l7fYzUkHE28Icd/BSKB9x0LzD/P0aUPYJ78ShGY2ePqPm21aHgQy&#10;vIodV8PiiEg8uLHT3hx3UMbAWwMcX9tp//RZPaPYZ+4nnjCeH13L0G8tZ2iUGVlFE7IcqcjQVEC2&#10;fEwtiHNmW4qWPZTMsEAg+I1x/aAog8gjy3qpnu+Wqu0H6lvAt4BvAd8Ce74FMJDA3qRfv6bd/4F5&#10;7Hj+prki+kq6swgr/iw6F9qFYesUaGbssxpbQ0/JwNigLeWsaLGx2go36MXQseJbfPBW3tAP4Wdr&#10;0lnfaWPXEO7j24l1THuGYD0XJypgo9TQGIvzK9AXxyScFEz+vci4d7E5vJq5/GBx30Hs8Cpmr9OB&#10;9gHoPb+0+zH0LZC3wKcAgPbS0j11n5tQ775TuCiFJf1eV+4ttHy8bGcC0Mcee2wymcQrKESgAUBD&#10;BPqaa67ZiQA0dqhWWNzLWwQp7ml/lsk+4S7qFItV+fbvneOlElg+AP2/J686+OCD8wD0d/7ycqEI&#10;9Mt/+gIAnqefetpoOPzyP4Rbmnixyj7+cH3acOvFlcKStSInkc/N1H55UjoK0cmdcc2a0FuuZscB&#10;6P88+a1y0nja6aeVqCDdt0fHzgN4PW5a/CfnJY+YaODc9iz9TF/DoQD9zLy1bE4B2t3jTCUnrYmp&#10;F2KbPm5eBa2+/q/dCkCXXMArHueeS4l9y3+lpboX+d2jZRvIboXfl1ETC5xXDkCXqoM+AF18QbfY&#10;lo8SNtzJAHRhi+Tljqc8UFBCChba0TIDd6b0M9fi8Jsdrs1mE66maQCr2zxAU0NhRQZ6viOGTf7W&#10;t771xQvOhCAvziSkKs4Q3qXCvLhAHpuEk1scssUhV/z26Q+blRSmiAVmkJO86uufP248gXJvHfxN&#10;tcqQbhVFKlvKSzZUakH8sfQcQ3RcKkc2EHL8N29TY6Ohh9oQYL954szvHt0QI9gcCpVoANCUF5Zs&#10;THBCAToIABrWdwVXgb1SaYhMRg9yQV0krQz5/VMb735zuQJt6JaWK8877uK51VFCET2x6AmAThZ6&#10;RmKSiUQkGr3i8sufe+YpzqEy2GkDC/0SwgIMaukZzB1DojrpiGqoURg6RRw+zawelmTChmmzArhS&#10;anbMz9KWkNKQBT2yC0B7kM2uAaBd+qGHAjTdQkMnTSHNDJxVI6ZKp443LNY/eimstkscBy5TttQw&#10;m/jtjZfX4GADERPNgc4u7oln5z/6wuuWHE6yTltajTUMyyRSgpZpjEpqZ/OkEfW/vPryGKfUy3ay&#10;dWO0NkRSXdglzAiywUg6K+C3gnSLgu6Iq9Zte/aVd+YvWJ7QGE6OYsKXFySoShs6sE5RFAKwNmS+&#10;E45g1g7lho2Th03UY4PaiWBC3Jjl0DvjKEe3F+IsyIdjQppu43LRZ09V/LNxUcFhN6Uu8ZwFaNyb&#10;ECT24BfoPqNusLT2I9/djQoUm2VlaKWIjiakW6XOtYHE5rbl79SIJm+buprGKoIASWKOM03btLhI&#10;UHLUNjvTPKJGnLnPiKP33+egfcaLls7bloT1DSyDOKYCgpZxWAFK8XI6GY8BAEazYgopUvXASx88&#10;9NKCNkto7krX1jdi2YOxcQ6nEgxwIdGce9Ck0+fMHt84gihdkVBGM7q6Ukm+asSlP7t9SztjagJk&#10;6FEFWwJVTSMnS/sdoTN1DhN0BVvchg6ULUtrHNoDN730FyJC65f72f7ESwM1cO4AMdR51qJV3lV8&#10;d9yt7oiThR0AqsQyMU61WlfbzSvsLUsDiaaYmcExoZA5NlnBYtGcMtgG0Fhb1dbaBPR5/OSp/7jt&#10;nw0Nda6qd+FFU+cpKOfbel03YdNAmG4j2aST83/+3HKFS0CDuVomTJrYOqqwlFLO2n/6j86aMB46&#10;RmmHCdD1LjVtikHedndh8FRSHdEW2tGMc+SoK+5M8fygmqqHrj25rY288/7GR55+tgV1WAjKMkqK&#10;4qiJ/SePOeeE2UdNrILAvx5P1UaCaFjoMhR6Dp6jBanf/R1eKvCbkuzobjj+f/95+Oab/7xx87JA&#10;ULR1R+BDpgmlZxiRdgGsHWasOgpAWw0UhiZyD+Qr38d1Z3p230mB+SodoVU4wi9R3naagm8pgKyk&#10;rnDxptAHoN2jMNx+uPfVP4bYw32BGcvudYrkVPezZYHChRFGdavoKlU+S3iyuwDonJF6WxVjNzem&#10;fe5nI7ojueCZoDIAuqfZ+k42lR0f16OBaqUXWt8WqRRAXDw+5YVSWcyLxMoraX3fbnYJAN0jXwrK&#10;fHlp71sZSvUC5VqprHA/MQDaS0/PhqcvAF1Be7inAdD33HNPV1dXUdXnwrz0AOj77rtv/PjxECP0&#10;alx+z3ZWlZBl29vbOzs76+rqqqqq8C0mbD/++GNIGE6bNq22ttbTL8S4Bb/pm6B7qrs3jMEHb1e5&#10;d+HO1q1bMeIdMWIEgmtpaVm3bl19fT24KABAzc3NgUAAf+bd42ZTU5MXDVBTAFLxSoRxeEdHB+JT&#10;XV29adMmnEo0ZcoUxI3uf3PHgfmpBu8D7ni/V61ahReliRMnYmTYt0DjccQNjyBudExecNpbvqzS&#10;IRnPI0REAMkPhUJjx45F8rtzv9ixtXhk+fLlixYt8kxUUe/kO94tFrjuuut8AHq3WN4P1LfAZ8cC&#10;JRWgTQIV5Nvf0k+dIV4zWwA6A0T16qc07P/++/mBtOZ8/t/KyCh7x7kycBzQpS+tNi+5V502irvh&#10;WGlT3P7uk9o+DexPjxEB3fYCoCGau6bdOe1uJcKT35wsnTZFAE37nSfVt9ZbZ7sA9MfN1t/fNJ5a&#10;bk4czHWmncFR5vuzxZFVzK9fMZ752BjXALULsqrFbhTJhYeJr661gEpjyuZLBwqgdkDH3rtIv2+x&#10;OWUot7HdnlDHXnt8cHTUuO+xZx95+GF0guiyL7jggqnuFYvFoAzt9c64MP/2YZN92WOY1mB+crR4&#10;3nQe2O7TK6zrX1RrguzPjxN5jvnBE6qlOH85Vz5keBaABgL7w2c0INeQbGwIMf89R35upXXVk2pN&#10;jK2WmR8cIWAa7Mon1IYgB4Vs6CgPi0LkgCR0VlPVF1988cEHH0SsMIaBCNeQIUMQK4xwAGejT6fj&#10;QxeA/rjF/s3L2seb7BtPk757hNSehB43VU1e12Gff4+SyTg3niyfN12gU8i2M3+jdcmjakvKOWMq&#10;//VZArhwkMFgmiEb6Qkee+OiDz744N///jd+4/PnP//5Qw89FAOJYcOGaarSFNf+8Y5x59v6idOE&#10;p78afH65+YOn1RXbrCtnS9ceI8L/v71tIL0gfVuSzrTB0PnG3CL54n8VzD+NGsYhDkua7f2GcDef&#10;IvEs8+QKA74FeSYoMiDXvzhDOG9fYd5a6w+v66mUHY2yQKuH1kCpmgHKHOCdGUO5aYPY7x0u0mxx&#10;k48IfOu/yrjx/CUzhaPHcRPrODDWAKChS41Sd+d7JmYcdcuxdHLVXPnIkew/Fxi/e4UC0I9dFFza&#10;Yt21wHh5tTWhgV3bbu83lP1/J8rAyF5eY/7zbaMp6YyuZyEs3RDBSZkMdKY1wxlVzcwaws2ZwP3p&#10;DQO2veAgWhIeW2beMl/HFC3Y7g7FOXe6cMEM4Y0N1u/n6YmUM34YC7WZVS0WhL1/fIw0PEprhH/5&#10;FvAt4FvAt4BvgQEt4AHQv31du3+JedxYHoMN7O9CF48eG3TyP981XlhuTh3OocPFlNFPjxUPHo6D&#10;Juw/vW7MW2GOGsxmVNLSZU8byV17tIh9R9C38ubEl7fZf51vfNhkYd/Rhi5nTA3zm+NxbAJz65v6&#10;/97Wj5/jjRXEAAD/9ElEQVQp/GS29MjHxh9e0w8Ywc0ezb2yxn5jrYklo30buSNGczgJAbvIvIM1&#10;9pbLB6D3lpzy4+lbABaoFIDmwjKwpQquYgt4fedAu+8UflfJbGn3c7mliQKfCj52MwK5RFQOQPcX&#10;/+8Hu+Cxcdl3Stno4osvBu6c/xbQM+6cc84506dPx01sh8WfA9pXuOXPcPMHpWZAlwDKBnTT08GO&#10;zFD3Z5lsKO6qS7FYVRruwO5L52zvZ88897Dhw4fjbXz15s5v/+WllAKyDvF0fxznohP2wXv7qpUr&#10;D5o2LBB15n0kmCl25Tr+9Y/Fba2Q1CNjRxg/PSEzPIa1hwqNXcL57Tc/1esbHIjlrab0unLIU1+P&#10;ekfljHMPLCeNkyZPLvSrbx0E/UwdMEw6zW1VzKkjzLqwZyjcdTN35JfWdzJ3vdGS14TGhwZtxeCm&#10;d9vXBijjOMBFHXiLJcXSW/zh0p4OGFyv4l9Zfenpexnlf8DE9y5DFcY/V836hNOfP14u98zrUu77&#10;ArU9ykuRgtinVrgBlZ+uUi69+5UBSViaLJEDOxKfwmeLx6d0X1Z+mSk/hqUKmedD4e/eMmNuzqiE&#10;ayN8C+hnwuGlB4LQrjq4DfIMryMOx0Nok5k18+CfXftjy6RromidUF/xyoTZVcydcvSYQBK32BRH&#10;/vLYimc/2GxGhoBQhge6Td58e0FSFWdOrgMIDEVPFsSzYTIcFUllWEByFguM0tXQB1hNVRZamY/X&#10;NInhaMjOXHDSAROiRALeCLFPt2vD/ziZ0C290KKnSTMtC8LLCE6zHVGS4MAEUc2Q/z3+5sampihr&#10;nnPY9CvOGFZFAGFnXDKx+LosVpoh/IzfWHv+4Q9+8Pjjj0NhgnMcFXrVYgAFyTCNVCoelkWbYXEr&#10;LcSs+nGBEVOdmlFxIps2TveRqNFcZVa3ZXS1nxFJ2IguV1P62c0Pr0/E7zzCOlAzsV3fu4Mxijsj&#10;FQBSETOXfnbLg62LIiBjS+CZMDHS29aQjk0R3uSw3ddQiZqSrMxXzvlctWTLtsKbaogXD561/5RJ&#10;49dsWNnUvCkYDiqqwTi8KIe7kooUDHUlEh8v+WDatKlVoQA28jIQA3ZAdcKCVPcamCw0gQGEQqqX&#10;tc0htdEjDtx/5tQJmY7mLRs2SiIOYDI4HjGSBF5kANObqmQpImsp6QR+UsmEZemSLMmyCG91JSPS&#10;3IfXvE1BfCQK5oU9qVErRAG3y7J7xkPISAjuogzZLMSf3V3YKHiUAAcbi09u2UM1dPWSqYnov7Ti&#10;iY4RNBJycgvZtlRduyCz9v06LiNoccZUUR4ESHeDbLBMgbFlBtP/LTWi8bnDZ3zzi6eefOTMMQ3h&#10;mGDLnCXgeExdNXUgsXSTACoxBlSWYSD3eZFNKgYTHLy2WfnT/z2xNUOSthBtGNzWFYf0dE0kaKU7&#10;BkXti86c88VTjq4W7KBh8lY6ndwC6DoYi8Z17tb/Ppe2gsRBdiMyDEpYctgYfvAomwkBqYd0Oa1C&#10;dNe527xjQaBgI5O7kJFHwyvrLyrPWFd0O9vOuv/SFhVRAJntbgYDFA3biDIyJK0b0cZGFFdLyRjg&#10;vE2IQPOQMTYNkxUFTctEwlImHZdEHkBzU1NbPB6fO/e4Pl1etl9AE40WyQN4ULmwb8A2LEDrYYkb&#10;MW7cG/Pf13lRRzWUWEdJBJX4DZdecPFRtcM4EkQDD7F8TqM64BJPN5/gBFhCUvEu1DDKbXOkk5A7&#10;nngnUFOX6ewcXztp9nh+37GxL55wwDFHzDx65vQ5M6eedOi+l51/2OkHT5pcR0kiXk3HQoKTSTLY&#10;3wLqmeOxqwES2P10/Nh/6EL29De6E1ymZU+fPuXNN97esHEtCiHaUlgSS1Nua4r9LSjI9MhPhkgM&#10;ERgnhA898yvfY+ZFL3GnVwHY8V613zJScetTafks4b5EsooOqj1Iq99klPq27NiWtENBRCu2VWGU&#10;y46J91CRsDwf+hqur8/9j4G9AMqOT5GcKni20uI5QD72yeQKbd7zrYwOC70rV352JNX9xS1nhr7+&#10;l3gLyD6wo/GhLXfR99Cy7Nwn9AqtXXnv07fs9ftuUkF8yrZkqUh7Q+Ai8xi9jh7qVXdKVYDy47Mr&#10;c6F3WNvb3vbfRm1nuchOxuYs2tOy3jtI3xa1wvaw5Pt18fzKbRUrN0WXXvHlcpx+9NFHIHRnzZrV&#10;v2NA0pgTe+KJJ4D8gg/evHkziOSVK1eCCtqwYQPw6G3btiEHMSZZunQpHKxevToYDGJY+9prr61d&#10;uxaKiWvWrIEbXPiwePFiPIsHQRIDTcYduMEH/IlXyDw8jccBQoF1hktgwaCcEUm4hGT1li1bgB8h&#10;IEQAD65YsQIJwYeNGzciCEQDQpJAonETtHRDQ8Nbb70FN/ANUcWzXiTxlRd/XHAMNhphoX0GM42R&#10;FZ7CZ298lb8wXAfz9MYbb8A3nLwBI8A3YN+IOTzEn7gQB1zwCrYCOwWfwXAjXLDgIMIxNIUPNTV0&#10;Rrqv5/DKs2TpaZByctV3s4sscNRRR6EuoMRuX3jA9Mt/EOUt7xjlBMW1/Gd9l74FfAvsvRZAPzV6&#10;9Ohe8ccsDqiXdzZZ72+yxjeyBw3nANHKAvPyahPagTVhZk2H/c5GGyq53zxYhBgzRi2gQp9eTSUm&#10;oMoMuegnV1iggY8czY2o4jDtUDiCAYbbqZL7PjSxGZvjycYuBwG9t9mCtPDUQewRo/g73jXuetM4&#10;cYbw6+PluOY88IGJKetJ9eyibdZ7G6zqILlwpgCc982N1rpW+8TJwohq5oVlgG9pcP98R793gXn+&#10;gcItp8ubupyHFuPcKnLwSH7ypElHHzMHDR3GG+++++6TTz6JkQOW3tHA5ls/pHpth/3f94yhtewp&#10;kwVI/+omaVfJws1WZ9zZbwQ1wrMrTMzTnLiPMDzG4vh4zLJDU/n5VRZkFAEegTNuU8jSFlvFfB9m&#10;mxgyezQ/JMYu3Gxv2Gi9u96a32wjLV1ppz5MwjI/Zux4tPPYxYQhB7p+jIIQK4xGwuGwN2DwAOjW&#10;lAMV5I04D1JkmhL2G+tt2B+ixbD2g0vMLoVgdnBj3H57owW959E1UMV2lq+3lm+15622kg4B4IsJ&#10;m9HVbMag02DeeyJg69mzZ2PoBSNgSHPvvfdieIDxA86WEwMRZMfizTY0raER8PoGa94aqybKnj2N&#10;j8oMJLFf/Ni45HDx+jnS8lb72eVmGPLb1ey9S4y0Qb4wXfjKTApJQxS8Smbw870nNVEACC7NGce/&#10;uMpctMEeXsPCnyeWmZCixOd9Gjlk0PhaduEWa1iQ+cdZAeSj927nzdu1pMmza+2WFvvttdbSuA1+&#10;C9rM8Pm9zc5vXtVDAvPX0+UjRvNAx5ZttqYN46B5+eY6a0iUOW48D4j/2eXWl2YKfzxF3pYgKA8m&#10;y0AL8/ev6etana8dKv3oSJGKWEfYY8fy72wwMdF+yaHSZYdgRpa570MDctoHjeAiEgugH/Oa3ztC&#10;OmEi/8oaa8EGc0gVB0bt8WVmZ9o+ajx/+hR+wWZ77TZ7/GBuXC3e0cuffdh7Gw8/5r4FfAv4FvAt&#10;sKMWwEACw4m3NlpQegasfMxYDt0cXQAynPs/NG+fbxwwir/rCwH0XHe/YzSpztha7sUV1l1vG8dN&#10;5X96tAQ5MOwfa4wyx4zhcVQCxhgCPQuC/G2+8fwqc+544aa5EtiAB983WzXn0JHce5tsjEbGD6HQ&#10;84fN9iurTXSCZ+wjgMN+Z7M1ro79+VwJHWLxg8p2NK2f7POY38D0DkY12GTu7Uj3LkyPTJo06ZMN&#10;2/fdt4BvgQotUOlUVWV0YIWR6eH8k54qza9M7EgkSz3LJKGa+Uld7PKln5TXO8/fXpPg+T932SR4&#10;ReUH4ixe0v/y0IJkRsWfPX/oCzE6Nhxx9ZUj9Zd+Gx83wyWkDSII9hlHpZ66PDF1EGRgdo75rGKb&#10;nvKqML0+lB9kmWks30M9I6xYGf7Fw2Jz3HvhdqcN8gvD3h38dkjIbJvQ8Xx8I2fqu64BKT8he47L&#10;igrtDka7cGnW82ogCGZ7AsynqG9w2+Nd2c+Uan/K9mA7HZZa8N5O73bKYz2ExKDo6f64FyVgs6uS&#10;aADR6EHMyXRIxmI78GOzON3NoFAhwxmGFggKOnReJVFR9Jrqupt+9UuquIuXJ2ie0mpuS660scMT&#10;HMjW7vCAi1/dQB55daEhV+smC5DY0ZkMW9vK1N3z6oeX/e7p19dpXdSlaEgRixMB46qaKgqcbRg4&#10;dBBQG3A2eKklukKhsMwQvFtNH+Yq8jHgPN1D91wHVGAVbB0BcWxjy2iAA7INrhbMoXveg9ssL/gw&#10;uWrph1V667mHjrn+/An1KokSxbbSeDw/BvJ0L2i7rulQ6wL9LLiLc/+5666HH3wwIElY+rUdFuLE&#10;NM2MJYMdFDkFM+SC3KZz8pAJ9RMPILUj47YIwQsqRktDp8SeK/NBRYlp7NFCUgy6787WT75tRL5T&#10;QIFi1u5mHTdEt3MD1K6luniBlXnOVNNglkXO1tWEaaXBaiKTcSPABhnV4jVdNtI1Qjrd/MGB+0R/&#10;/sPzTz5yn6AZr4LxTTud0blAzBarcPbfknVtf/jHf9e1KRofNYWwzkIzm9NUkw/Ijm1qKo70M0DN&#10;RxgS1JRAsvmQkVW/uuK8my4/6/AJdTEmwRgdCF1nNJWzDInTZE4hhiRZktYWbF1mLXkp/ebjgfUf&#10;NTpWkJUyJmOIIUeWLKITTCTTdIlQsCWWK8AGYRAox+Yk2XZKrdpDPUFlx08uo93sBnbKO6xsM7wF&#10;MpoSSCh+ngw5a2O7gWVGMlvETW8bix8zPnpG6lhdLVLpYs0RsM1AAB4NuWIzFbAzIaOtVtt0wREj&#10;/vqjC6+64HPTh8SiVkayLLAmJmEhIqwKohGQgK5D9hibGFjLoVCvjHNFiSLWL1wf//FvblPZMMOH&#10;UI106KOLIVTVTDI+qjbws2+cdd7R0wJqU4zJhFiFN0DQUk2+RMZavbHFFiIWH9AdjhHEdEblBAms&#10;PTY5ULzbsenaF+W5OUrD4odzZeh3x0XPuiBIPov6lUN+MAoyUdSpKL6rvo2m0jYB96KEBprSjl03&#10;JjrpEHH49JTUmMSmDCiacxZnpGRWtzQVuwAYVkCWoe149MEHvvPtb9GindMNsi0LjZLbzNBmTuRB&#10;PoM9z24wEgTg7Tbn2IePIN84ft86q6taCpAUE7EDf7ri4nMnkBE2iXisQpBLOUmTgW43EQMEc1ho&#10;CqtidRCuJ5biqTZzItvemRHlmpVLV+BOAyHVtjmzihw7ghw/mjlmJD+GIfWE4ICPKDGCMt14wgQD&#10;VNrIzRM00v2L04LCQSjeb+/Czhq0Tjfd9Iua6gYlY6Lr0S0V3ZBhYkEIpDjgfsNm0xbbht7KYTJQ&#10;JkIX5jat1Pzu/o58JvRpXT9xLfD+yt+eNk7YZe9lnlE+0bfvQrvv4mHnLkvX7mjbPothlnrv3jX1&#10;ZdcUp1351vlZLEPF0vxpKj/59rxwyWf3ZjRIo/fee++r7vX3v/+9/8gAxAF//Oabb0L11qONoU2I&#10;C3/iLD5gzRjfYk0L9DMYZSDOEG5E9g0ePBj3cRMQMFyCCcYFoBkoD5hgQE7AkQEo40w/D1Omw5UC&#10;KWjQzGCpYTF8BZz6hRdeAGqMaACQQqCggj788EMEh7BwIXTE6tlnn33llVfefvvtJUuWgFXCwA+g&#10;EuSf4SueAsME94CeESVEEsnHzXnz5oFUBvecP1XD06judSEawLVxIQ7Y6AsfEDpSgeuxxx6DBRYs&#10;WPDqq68injALYg5kCkt6iAaoKcQfePT777+PKHnrf0WvT2JyafeWMT903wK+BXwL+BbYEQsUfRH2&#10;6NP8myJYXig3Yz4V0zxQdMYxcZi5hJaCSOcWqEvM/tBvbarFi/ktbyUqu3Wx6AZGnE9lO2s7nYVb&#10;bCgcJ/XsxnmAvC+us3EW1pQGDizvkCjOyWLgoCWFCNBN1pMGcTMGc/U4N5Ah4SBzxhQe9Co+Z3Tn&#10;gybnva02Di3cFHdue9dY2WY7qgOoaGWbI/MkFqv6/ve/j7MmvvSlL2En0h//+MebbroJu4ww3ZG3&#10;AJ0RxllZNF1UG4NuFsRsOj3NDAnv3jvUw2KujTCjDJXoifXcE0vNbUn76LE8tIRxE5bYfwh/5WHi&#10;SVAv3off2G7d+LDy08e0x5ZZ9FAuloH285VXXgkx5q985SsYYPzlL3/5+c9/jt4cWHaPUFjGdByk&#10;691N9vtbgRc7msngcVxYq1zfZS/aSu8va7WHRLlvHSqdNks4aT+hNsz85Sn1Bw+pf3lLb0oS2T0L&#10;MT/uxeDntNNOu+uuu3DaAEYy999//7XXXjvv1Vcxg0VzkHGQF7+Zp90+T8f2+bOn8rNHC4u32oub&#10;bJUwa9udez80QTnrafu9LRbQZxFgsUBGVnMNYWZqI6voZEmLvaHTibfbyKB9B3PIyrHVHIQqEUmP&#10;Ha8PMd8/QvrHmYGL9heqAgymEBFsWCJBTLZ5ayLu/xMb2KuPlZCcKaO511dbl96pXPe89sQKylg3&#10;px1MlD25wnx1vdWRcda12O9scSzMoLmPAqlfsNUyGdjNvuN9Y1OXbSepQvar6+wNcWdYPXvQMFrA&#10;AKmfM10Ep0439hMSEJmwBJ0QxBDLF9S8wOI720Gcs9PdVIyrYVs6nY9bLCBlcBYLMnPH84eN4lDG&#10;NJvC/VQfwL98C/gW8C3gW8C3QBkW8HoMTxQEq1Ne34cOCLLQ8zdhkY6ZWM+GRKY+wkZjDA7QeGaF&#10;iY4YI66Zw7gZQ7DahBU3rPN0d5roubDfCXvGcGrB5Hp2aIw9cDjW5hzsWVq8zcFpDBi/oQvGAxjB&#10;4TPWeTCWw7DHk2ZCD4h+0NUN21uvHRkS+8/6FvAtsGda4BNndD4d86Tcow9+cvm3VwDQOw7sbp8B&#10;t6/8AP1DcClFf38FTrSiwoX4ueqLB+HHplBg9gBLuiuaOJMarTd+mlz37/Yl/+xYfXPHzWepMtRI&#10;s4dnlkp3BffXrdm2fWnv/6ky0+h5UjhV4d2B8LP3kw8FNuvYFli5KnrDQ6H1rWwfSSxKP0M2tk5f&#10;M6Pj7vRmoiS6pT4GTODuKj8DRsx3sFdYwC8/3tRoz8zq2X1nCTCKi7nNF6bOoJyqQPWZcAnCpagU&#10;tCuujHeUQEBSlDRQaCx/BuTI179+6eDBDaDjvB0OLlRtQ0aUcVlfSFrpDNlCyA2/v1UHOotmU1et&#10;eFIMRQkTIJGGBBNdtCl+0+0P3PnSSgVH8gFzJKRDBUgsq0oSM54Ca4KD9iKYTHTZmWTA1k84eDrA&#10;RvBxKk7ddaPlgpzuYXUeCE0/UwAuO3fuEb6ujsUh+0bOPnH2IeMbvjJ3/zqbhAVNSXdIXABf4lxg&#10;uEKjj6R55sIdvH6BftY17d577vnFL34BsStoYwSDYZsVbCwnQ0BEh6i0KciSwQdaDD42ZhrfMEYP&#10;1KmsDACUqovgZY4ij0Wv3XeuD1WBc1HsHhfyDkopNMKOpbF4EUavB8VfHvPCmq6rWGjHA2omE4Ii&#10;rKbIgmOlWgfViErrmhiX/NGl55//uSO5ZFOU0aIBQIp2StX5QCxQM2RdS/pnv/1bmg0rbJgN1WkO&#10;lNDqEvGUpptQ++AgGc3YAtB5xuCNlJ1oCpHEnAMn/OSKC6751kWHTR8r2ElipQDSKloqo2tiUAzI&#10;JMSpUrql0UwMMdpb331h/SuP12ZaGoHdah2GGqfeQncFU+Aqgzh4emSAQqkSrZvLHg+9VzRi2xFJ&#10;rzLTi25LADTrSpwTFnA/xjR0dsG2eMcUHEOA5reZiZpxtn1V58dvtCx+xd66tI4k6yRLdLSAJAui&#10;rJoWtjLztsqrHY2SesyMEbff9K1Lzz5m6lBZUlqZeCujpMHXcpyQNgxblNlQ0JECNuvyFrrN2kQK&#10;BJJpXa4atrZNu+73t3VY8voW4KoCxwqmrjuaUhviamTjB5ecd8S0UXbHpqCdCRAl07FVjMhKCvB9&#10;lJGr3vlgjcZKoJ8N6FADBw6FEJwcrgJq7MnA7yGXG5n8HgPKQHstEQWAKQONH6grm7SNzO64Q0MR&#10;iFuBtNzIjZjODN+nXYh1GRYErQViStQZ5fYN5CMk0+lCm/n8M8/ed++9GJ5ZbmNFt5VIcFiqPANB&#10;x7KdJRrmV4+fcMKsqWrTlhopwqTsw8YSGblD2WnapCJOghDQiAqGGK0h6GU6VnMVlzFTBVdPvLWR&#10;lUJipF412M1bmr12OMpqEYfEHBDPJEwIlgVlYooEe2bc+FAk3fuhjbLXYlda8dDFDB5S//WvXRII&#10;hEwQ8yyrKEl0RtTOtClDkYZwdYqwCcKiw9LQhbk7/YqFltv20610uVsZ6N1SaD+z46LtezHcLXm0&#10;Jwf6mS0/e3Km7Ky47YI68lkrP5+19O6soriD/nzzm9/8v9wFFLh/Bnq8e+EIvpkzZx522GFHHnnk&#10;Mcccc8QRR+Bk9gMOOADn9UETEUe046tjjz0WB7Xjz3333RffHnzwwXAJnWk8O2LEiEgkAmeHHHII&#10;XOIrOMBn+DljxgyQRnSchb1p7ukW+I0hHNzDt3HjxoHAhhDm/vvvD39w4XFIM+JZ+IALPuy33374&#10;dp999jn88MPxJ9zgqWg0ijv4atSoUTi8HjcRPQgrHnjggUiC9yy+xfgQweVP1fDi0OvyooR4wgck&#10;AR5OnjwZQeDyEoIoIZmwRmNjIzQjEQ0vUbiJbwEzwSaelmdfz+kJUQViSDuYs/7jvgV8C/gW8C3w&#10;GbEAXvIBlQJB7sw4UFCYNZw7YAgHlYOE4mzD8YToVVkicUwS3wqgWjmqYlFwXow3P11w0e8wCRgT&#10;yfnThZuOl797mDi6mvG0LwCVpnQcaQi6lz4FqDQkEQOyywCQXS9A7eQPD4KKBSBgzJHQW5iasRzI&#10;AMBdS9rZ3OUMjrFfO1r+0nQecC2OxUNfjx1Wf/3rX5966ilsZ8Lo4vjjj8eBCd7Ujec5jkojMoMI&#10;tKedAE8xYMx+JA2Ho1SuOxnjBuWuNbqT7tmEYa6WQB969kiuZRNmxhkIKyrutnZ4HZGYs6YKfz5d&#10;/tXnZEgITxnJbzacB5foECqujobQcWO31a233vroo4/CPbryz33uc/X19VkpEM9qmL2ySZBlTpnM&#10;/+Fk+Ybj5EsOEiH0qFIs2wkL5Myp/I3HSbDkNw4UgREfMJT948nyr06Uf3KcdOQUAXO78zdYL60x&#10;I1J3RgCwhkGwWQtjtLvvvhtbvKCPeNJJJ02aOJEaxM2zCXXsRTMFFZvcMbMkUcurpgNVbKQK4hqI&#10;/9TB3NeOlM/bVwhhssw1Dp4D2E1XJTBZbVAaHreQlW4JIbUBOvEG+tlbPECWgbgCWA+rgzPGvawP&#10;BVNUyM1hMebSg4RfnyT/4njpO4dL44dza9vtV9aYq9st5FfaJOs77Y60c+4M4bKjpWkN7oZ7138Y&#10;B2HBB0hob+ygyuUXz5XOnyGIEIgxiSTgYD2crkjLGPSk3ULuRgDyKxBMyZVXyvQjyT1SQRVVUFBN&#10;t8RSYixXJl1uzcsx//It4FvAt4BvAd8CA1sgv1zudV35LgzdU8ZwIPuIng4naWALWFWQQb8TVx3V&#10;wunKJAKUGQtaBT0m/dvdAYThima6ylk45NeBUhjkeeizSY2OZOCCLpW5B/R68YMf6MTpN+5QisoD&#10;DRxx34VvAd8CvgV2nQX2INogl+i+NE9vc9ANwruqNb1fBwZAxN/8XLjlT9x7b+/cnAH6zD/6oPDr&#10;G+HtcwYNaMBruxZgPJOW+TNgFHo6KNAfrfDJT9C5Nw2RxD5ugDv0x7n6S4eccNCY4w8cfdUXD/bW&#10;BT10Kn8Beq4LWDy43519PfbAm59EUstMY36Ldj4OvbjnXnFr2xyc/2705w8H31iJc9MLqpk7izFM&#10;WTS+5an4SqGzKfBJJGrn+4nRWbEfrw3p+1N+K9TTZZmVazva24Hbw51htF0Tys6I6a71A6xvRT+7&#10;NnYFofVgv6giMIFuMgNBzYTNxgmbhKIrZEzdB3joUEA+F7PCkGqA9OakSVMuueQSV+fAre9epaf1&#10;XeOo6C6U8clWQv7237cxGxvhzBqjcwivNIZ5RteoEqqiSbG6TlNcGyd3Pv/eFX94ZnEXBaA1GaKz&#10;RAbi6mgE2tBOOsSSj9ZmtmzZFuXZoJk4c85EYHYgnXkOM+GuSIjbMFuEhQCti8S5KDZxOKDJIAiJ&#10;mdUupVK35JIvHPL/vnfR2Agx4p1wKYdqTQoBeptfKScrAZz10sIwkH9Ga7b0o49+86tfYToYc9Zo&#10;5lXdNDjRoBOqNs4IAtSoO6wm1RjVI4NjZ5GGcZoYdcVEgOXBY09PurA9wZyx+wPa2PtxmxqvwGCf&#10;TW6rzc7uUXL+ue0zfenEfD7l1d3LjQm9sDIPLV3LMPCii0/QTAYILslBvN8apm1mVawdCdPGlkFV&#10;ttV0bTQQIZqgtV946uyrLv5CyO7gtE6iJhnLCIajTZ3p1rS1uiX9t7sfbdUlgJ66EEmrlhyphlgv&#10;AuAhEkyghQvlMFsOiqwA7e2MpSbCvHbYtFFXXXLutd+68MCJQ0S9KxbgamNRTcG3KSMTDwdEwVSV&#10;jWtGM6l9uJbWl++wljzbkF5bJ2qWnrYw+S2FRTloZVRvOjwv6eFmiPuC/2m8kJEGC1VtmqM0r7Ef&#10;AWWQyqGjlpjQFRFkyIoYrNYVyHRGUp31ya3qgkfMD5/hWlfUCGZVSMYgQc+kHGRDshPFPhipsqDb&#10;4hgnHLH/b79/wY3fPHNsgxiTTNDqQF1DMvh/iDSzwNnBJUMtmgodWxTMxV5u7PgWJKrMrUvVKzYl&#10;b7vr8Y4MaUurg8aMRq6gGSGqNijEBrTmG797/v7jazgtERP4IAqfoWD/N7F0QQpndN7gqt5YtEIn&#10;kk44PGZAdSYgqywfitTiKG+62YH+FO+1c/WL1i2sjODnE812d2HK+3GZZ/pDSxpmg7BqwSIL8GPR&#10;LPJ+0BRgfcc2uZTQoDZMskbtpw2ekAxEUqaJxRGRsXnsDrBE2xYdZB6HVtrAYePX/uSnTz/xJMdy&#10;Gih/F+qluHmfzS7ZpowFxY5jYVG3yNfO2nf/scPUjs7qcM3/HttAH0XucSqUuxUjhdhwRLT0BONo&#10;om4zCeQSGjPG5sR2Qh584S2FjxmMZNjchs3NyGOg3BY0+hGwqzmO2LmDFTR8HLRpwF1jRQ+7SxAA&#10;2md3Uwr9qXRAA9IbLRa6m0kT90ETjQ4IWk/ojNyE09adOmDT2LRjc13ovOgeHtqRFTDQnib6HnZt&#10;13vZHpaGT1t09pwxbXdMSr53lGrxPm2Z0is9uzqPStl/oPfBEtmwR85+7KIis1vT3qO9xdA3P/rd&#10;RYnfs4Ipb0Z0V9e1T8hGZ599NhjofjzHoALQD5DfCRMmAAkCmgOaGVAy/gQBDOQXhQe/R44cCTIY&#10;3+JtAp/BH4Pjqa6ujsViwHcABOPCg9gsOmjQIJDB+D1x4kRwyfiNw+6hDN3c3Azh5GQy2drais/Q&#10;Ufa4ZwQEzhiP48OYMWOAICM4RAB8MwLCBU4aX4G6xh0Pd4YD7NeFt96JGfgWcUDouIMo1dXVwR9c&#10;cI9RE5QmESKCQ9AQhG5pacGfhdfWrVuRcMQTnoBybmhoQOiQuMZR9YgYPnuB4oLPCBdQOJBxoNgH&#10;HXQQTAdTIIbwHGns5XM+pX3nFT+h7Pa99S3gW8C3gG+Bvd4CDIGsL1RvIRl4/4fGljZn35H8QcO4&#10;/YeyI+uZNR32Ax8Z0GnG5MqzK0xMPE9r5A4YyoEuxXwuqJ3aIIH676AIUx2g52fllqbov3TqmKpK&#10;M+ByZByTBRLHnSQcHOX2b+RSHVa76gCqBk3bnnQawmxtkPUon27s2OV2XMLWvcAGBZjxVYyVcMbW&#10;sdceK/39dPnLs4QhMQ4TxW/Nf/v666+74oorbrnlFvSqP/zhD2+44Qb8ia7TW5XzZm9GVrFnTuE3&#10;brbmb7bhM+jqBZusLa32fiO4g4ZzaZ0GBVoXrDNsMjjCgEJ2p67pLDgI6aPH8RfNkb68vwDomZ7g&#10;5oqRLN5mPbbMwB706YPYSw4WDxvPG6qNmV5MPb397juIxuWXX47tYRiH/OAHP4AYM2KFTj8vBZIv&#10;Qp5k8uA6dkwNO6KKCUMh2mWXqBk5BqrJiAB+mlLOfxbr7RlnfC17/AT+siPEtOFQrWI+u7nSizFO&#10;urj55pshPn3jjTfisI5vf/vbCBoRwH4tb2M/rpogc9Y04awZQluH/fCHJrSTDx3JDwkzhuZMbmBv&#10;nEMtfPZ0vjFMJ9lgPqS3JkD1m5fhuDgW/DQzCOLcImlXHABbKA+bEg4vMgCaEXkPW4eRkcX4CAoZ&#10;tsKfmC2uDeYVxClF/fp6+7Hl5tTB7CEj+K8eKEwbwplpJxZg9h1MdUJEm3xxhoCY/OZz0uQhbHWA&#10;RsOdYieQzBxVxeppZ0wd++sTpFtOk792oIgyiVyOisymFgv4flRi1nc5L642EUMRWiCuaEBdiJLZ&#10;XqmQBQL5TKSi000F7m9K2FimGBZl8CxS4RXIbJn20ee9vsnzE+BbwLeAb4HdYwF0zhgO4bQBdJ31&#10;YXpAwaRaVkvY2NM1pIqhfWi7HZEJTi0YGWXTKadVQedDx1fumnJ3N4Q1bfBRw2Ms+iwMBtDhbupC&#10;X0v7u4NHsNiwRFePGDpsoM/m9ut42DQ6YhxnURPw9vL4l28B3wK+BfYUCzCNsYkVxSUrxlj4TLcQ&#10;V/5u97I4ZQW8t7pyG8DeS+q5te7e9709vFzu6z7+l9/e9lnEL0hRlDUX1TcHTO9g6U/qUnjh6Lah&#10;m6i830BXEWvTR0qbtww/e4RZyBb0ZxnvodLhlm9/z6fiKAXFTXqVn37Lm+fXHQ9+Z/ZRs/Ha//lr&#10;7t/Wnhw3rOaOa07tgTvL8qMPP3LkUbMHMveOft/aHD99zs+g1tjLIyqjV+zCiV/Fg8xuWe/+8l8P&#10;fqOcNJ77xW6NZ+/hQtXnvHeF4cLe4Rpt1MTk6QeoFx6m8Ec/O28tO+eX7++TeLoqubx1ZUhN4+W+&#10;fPSlr8uCtJdoFkqWnhLlv3Q+FY/nQM1RublQqtwOVDvKL1elYtL7/namKLs7vVRulsyH3sFVkC+l&#10;wvLuV8Y24dCVMutLJSWk/LLd29ciuVDSMpW2kAjLnefDxFrWT29eDW2JZzRIlHqiAxSQBCNI2IzN&#10;tzpcExG3OkwXhcnQzNrYusA6rKXpaax0QmLi1r//39HHHEnfVqhqsDu17G4EhewC5v9UEuoCMLdg&#10;y9/uegin+TU2DvrS2ae/8dZHz7yxMCNVp4J1ENfnHDXC24yR0ZV0NBiqj4gXnjrn9P3lGszkWqZk&#10;QtETE8Bimgl94y+PLVjXqWaY4w6d/vOLZgCAJrYeYKk+KQUC3dSBfkZ6RJSELBaNfxBzpBp9GeWl&#10;EUEoUuM3qGiiaxwHlVLDlIOqbQUgfYWogzjEQnJuept2IiyLs5A/f8YZmJ91ZUcViEA7HK9RjtEI&#10;MPCEVUzSheMSB00RR07nB09J8mGV8IZNrQpKD1OyVIs0j314udALxcvNyheU5O0vS2W0EZCSxTYV&#10;pAH8JUZaLLhVr4SwjokUod8RTKUW+snr3s98+HwDj/MGLaKrYkatE42br79seMyqkxVGh0C46OgG&#10;A11ww0ppRqxheEeCPPPah/94ZF6GDUP6AmK9DsNB7kKE7TNt55963FfP+VyiZV1tmJeR/WoKJEEy&#10;FY+EZE1RLcMU6WGQggkC27JxvqLNyzovs8EavD+/+taHz7z89pqNTYAvxVAA+4MNuhiAF3IRn3XH&#10;ggi3Fqg2qoZyQ/bhh0wyA41JR4KQLpUNwZGJ7uFMnuozPVcJJZ4eN7gdtakMA+9eJ3Ty3a3akMrF&#10;iY601tPVEdA+PLLdUh0jFXSMKsyo65muzVuSm5bW2dtIqglZgNKPfBEYKLZAvpzRYT7ovRNzxqSR&#10;Xzj+sAPGNEStdplVNRPy7rZABAknYzko4YyFmoWtEaD3OSwnmBCElnmBxU4Kw2DEUEIId1rSj6/7&#10;09YOvSljyNUNaahKawhFQAtQxSV+/qOvTWhkZTsZQaiAg7HVAuVKCEFHGPrqnUzovU1dV//hzk5S&#10;o5lSkA7uOJWRMg3jAoec0ixUYyMDXTQodfWoX7sgb1xmqHtPO/KC/lAzFXZVsBQKIW05aR7ZLO9Q&#10;UFgPWF1y1xpm9VvWukUNjiIDBWegygyAGA2PwzlJB6LdQgS7ESCzhzPWx4ybgNYL2/WQU9mNG4VJ&#10;dDFsNMq0idd0hYgZiby7jXzzxnu4QIhLbP3Fty84cVoohnUgIyMIHIWdiY2W0UpnOBEtMW9aii0H&#10;Wgl54O1N193zSiY03FRJmDGHdqx55Y5LEeMoWl0vibSg0eDy3DGta92R8Rb56LsgGiB383+5l4PG&#10;gKGvJK+8/Nqll34dZQRyQZIYAJftgs6K27thRStGjCGMOYg1G4kddHt5BITfdJuHuzcm29DlBgzu&#10;nh8arRLjgZ1VpEqw19n1wCKhVDaeKTn+KbHlt1S43jik8liVHdtSdiicICjipvwKPEBMeietAia+&#10;r8/9vvO6eUpHU2VeJTdn95eiynOqRGxK5UvJFrUwR/rmTrnloc/rabHwCuLW00jdoWRb1j5vATn/&#10;y41PqS3yGDf0k419c6Fnuko8W0HZywZeOrvdlrX3Vap89olPLib5XWGl3wrLtmQuykXtViQhRawx&#10;cP2q5L3P7X36HFC1Y7tiSrVLva20ve2ta7wBLNN/+9Ijhl40vLYWRbRYk0NjXl7H3F97SLcrFb+K&#10;lx+6WbSSa9GyVypxTt2+++670DiE1mDfB9evXw+hZZz87gkku4e/ua9vPd8OCm96s4JwUHiTDsDo&#10;uTLuZtbclf9MLe9euGPgpBTbhiqz5wrhFjrzXObjSV9bcvOZ3k0vHwuj6t2BP32fpSXIjacXNN08&#10;xjD0NbbvYW3Y/uqKUsOl51U+rF4pzafRi0Y+aV6UesXW8wc+4PU5k8E210/jO1elxXFvcA8cbf78&#10;+aDety+y2C5e/oMQFM87XrFiBSj88p/1XfoW8C2w91oAwsM4QqFX/EGv4vz037yi/ecVLTKUO2o0&#10;j17wtVXWKVP4L+wvTKqjLPLLq81b39HXtdmn7StuS9jvbjLnjOO/cZA4tYG7633juscUPsAcMoYD&#10;goNd7xMb2M9N4htCVMUQysor2uzjb0mFeXLDacHP78Mvb7W+87iyfJ11wkzh3vOCL6+yfvmCurzd&#10;njORX7rNVkznmmPlg4ex1z6vPbVQP25/4cez5b/O1x55Sx8/inv4gtADS4wbH1SGjeD+eXYAotS3&#10;vKG/sc48bppQLTGr2qz6mPSdWeaz9/7j2ZdfPeTgg7G/CIczYBOR18t7PWY++Ziw2NBh3/SS9uoG&#10;8+hxAnrLxVutfevYq46VpjRyj3xsXPu02tXhHDGdR7qw+X1UjDlxCv+9x5WPNthfOEj4/UkBBYIc&#10;DHl5rXnJPZmaGHvtcTJUkH/2gnbIMH5YNZPSnAUbrCEx5puHBafVqv+5618vvPgyNjihnT/zzDO9&#10;gxC97t6LFVUUJkCo7Ruf0z5aaUyaTOnzpEqiAjllmlAfIif/M6MlnatODZw/nU7RAM7+YJv95Qcz&#10;oNKREWCL13bYqzus7x4uHT+eksogob1xwnPPPXfbbbfBGtOmTYMYNjZuZUdBxG5N2X96Xb/vVW2/&#10;ffnXLg69scH61Yvaawv18ZOEG+eCtSbIiA0J+5gxfERmlm6zJjWyX5whXvaI2pq0DxzFyRzz0grz&#10;yPHctXOksMT8db5+/4f6lHouKjMLt1gnT+KvPFx6b7P1wyfUkO38+dzQ8eO4pO583Gxf8YiyudU+&#10;dBIP/eyvzoToAJ3A6lKcf76t37vAOHOWkNGp8vTHTdb+Dex3j5IQ+j/f1e9baIyqY/cbzkGefEWL&#10;/a3DxZVtzt+eUSYN5x+/JPQSSulb2oom+/hpQpAj69rtcIBcNVt+aZX5z/maJDKzRvLr262h1eyl&#10;B4q3vac/sVAfMYg/dQq/3zD2e4+rEDX/zlHiRftLf3xTu2exPrGOqw4yiPwJE3iY9MMmmgrecP72&#10;xSBUt+femtnWZH/3FPlrB0BaOqtyvfe2DH7MfQv4FvAt4FtgF1gA+2q6FHL9S9rjC/RINXv0WE52&#10;D8GgO82q2F+/omEg9Pn9hGVN1tIm+9rj5dMm88+tMH7ylIaF9MPG8Ju7bHSgh4/irp8j4dwGSOmg&#10;m8bA4+U11h9e1zs1B0O4d+nZFM7vPycfNYZ/Yqnx7UdUnLJ82FhuS6e9dJ05dRz/mxNlDBguf1jZ&#10;2m7PnSYcM5Y7caIQxNmk5a8A7AJLDRQEhk9gCbC5HbvB8xMpeGjjxo2nn376QE/73/sW8C2wSy1Q&#10;6VSVD0Aje/rFfBk7yth3TQketG3lJ5STb9aN/f5qqyz6GTHwAegyAOj/e+DKo44+GuzVwhVbL//t&#10;k/tNGPzX73/OW+rw5gIwO/DIww/PPuqoTyhPPW+7OlI/++HtC+av7RvKjgPQ/3zg6+Wk8Yvnn++F&#10;Pir6RfzOirz2iVBf8FoMmINHpWdPz5z3rd8v36L8+re3cV1tLevDEE2l/vgAdNaG/S0y7owlIh+A&#10;7q+O+gB0gXWw1ktrJpZlXU7MIlzC4tcTvsXhOl22DBAPBDYkCpPRkb2ORdJzzzv7pl/9xjA0sGgs&#10;GD5vE44HQMMfiHQSCctf37jh1o1NXfXVVTffdCkaUDQBmxTy0z89t6RF1RhOMhIizzGCrBApYUlY&#10;mx1WJR40OnzDhQeOEoA0UgELePLiss7v/P6uhmHjmI6WW3/x1QlRsMy2J9/A40CeHPRnuovoNB5o&#10;ZFwOjyEpGh+AmtAoZXgwmvSgHisDslcQQ4QPwE0Gs7EcjhykcTd1g3fnf03oH7sfOlpbITv6/vvv&#10;Y+0Wx/t6S9cQFc6YAIU5HuKoNpNmA1bVMHnMLHH4tHYSVfmguwkWvKKJxWR4glc+N+l5Uh8feq33&#10;e1heQZ58su97sA+UecGOQyY4D0C7sXIMXuSw74bTlXrWMDcuTn/wfMyK60qmShZ4LVXDK+fMnXHu&#10;yYeESUJmQKniLZejyCPViLU1CEQ7MhNq/N9Tb93z1Ly2lMGFanVGNBzWUFIQzAjZ6a+e/bkvnX5s&#10;+5YVId4SORvHKqlqWhRpgkG7W0DsLZ6i4zxYaMySEyzY6ybD8gE+UNeZMl957Z0nnn1tU1vakUMW&#10;D6qaOkcaXMVhKHgEVJN3go2B4ZPIiClK9bBWMWa5oDzKCSWekRfuQc+UVMCqyKdyMb4PAE3TzoB7&#10;MS0zhdMqg6wqpHFkY7PRulXZtsVo31jFdNSGGEjZqYoOe9MOCCgIRIltderYYWfOPfSQ6ePCjBZk&#10;dKgyp9NxRkYhp80BdhLaugYUHRSEJPI6xNCJhccFXoKZdRQI07Gk6iYS/e0/7lmyZF1XWpNr6tpS&#10;GSEcAXwfdkjA6Pr91V+bMjzI6a3hkASNdXAhppbA6ZBQqREDVQmFMaNDfnzz3a8v25xmIqbFAZJO&#10;aXY7E6yfNTcxZP+EXD8QtONWt11XvxCYy0DTyz3S0gWg8wy0h9Oh/tHfaD4dlqVSPxJE5WFNRrCr&#10;nTi3+QNt9QKueU2UQIsdRRyFFW5N1lHRRIPPAf6Leof9AgsXfUAtZlss2lJvM4jXkOTaEDijO+3x&#10;k4YaN6MwJM6Rf73V9of/PBCoqRe19F3XXTQ1TMKoy7Zuy6Jma4JjiBxVzzewVUQmXYQ8sqD9pjsf&#10;aw+ONISIk+mqFYxRypbHbv5GkBDsjJHpppFu+rmQ+nShaHq55vDsgDt5+xQ0ev19pPgOJs8wAr/m&#10;x1ffe+/9GKWjiXCH5SZLt+jAW7pLh7GriDGIM0cQq4r28pREAvUPMsnzPT8u8lpgH4DuYXQfgC5d&#10;BvsD/kpvxPUB6P5qtQ9Al9n8ZVv0vvxu9/M+AN2/LX0AOgvOfjYB6GefffaFF174/e9/37eUeAD0&#10;tddeW1FlLOrYA5rzE4alPByon93xiJT04ZMLekCf4cCjpf1rr7CAD0DvFdnkR9K3wF5tgaIANN12&#10;b5NFW+zFWzH9586h2CQmkbkThYYQAcRMHVjkgyZrwRYLE60Y/kYlAnngMTUMlBfWtNuvb8Dck7v9&#10;3z2WangVdAe5KhnnG1JJBFCtj35syiwBLzummu3SnDfXmU1JZ3w9N3c8hJYJJIRfXY3j7xiBIWPq&#10;WTwLovSN9ebqNnt8HTdjCPdRswniByqJQFER3Ly1ZkOYOW48D2Xf1e32cytMntLLNOjRdfwBg+yN&#10;qz9OKxoOcMBmD289EZMYfTMOz+CR9Z32sysxs0FndEIiOXAYN20Qh5PoN8bt9zZYcWguYrLHtUlD&#10;kMwex7+zkUZ+UgN36Eg6tQvvIXX84mojLDCzhnEUFl9Dd8FT0WebBDhn/2H8PoM43TCWLVuOyW2I&#10;LmP2z+vBewHZ3oxSe9pZsNna3AnbeXukCbCkA0dyQ6PM08tMHJQ4cxQ3ro7KoCBfgAgj8mCFaW/v&#10;Gb+aAf9ETw10X1O8MRJ4IAy9QD/jrIlCFhwBqBb5cJv1wVZrVA172hQeKPzKFvuVVaYsMQcM52YO&#10;5d7YYC7eAuvRyCBG+zSyjRHmS/cpwIWPnyxMrGdljkwfwk0fTEH5lpTzyhozodG4xWRy8HBubC23&#10;rNV6d6OFObgjx/GQUoYz1XTeXG/B8phPBiB+0kQIVtPYorCBeIZjWMg72i0skYNGcCCq8Uhr2nlj&#10;vQXwmuXomkRUJAeP5BAWcPzGEHvaVF4zyNIWa/56CwWIzsKhPNSwR46muTl/gwUeGvcRjdG1zAFD&#10;uA1xZ+FmSzepBPWMIeyibRYenz6EnTGY25p05q0xu6i8DC3qBw7nJtRzK5CKTTjTjsyewNUHmSeW&#10;mukMmTGSm1Tv2d6/fAv4FvAt4FvAt8AAFkA3ip4Oo6nlLe5ZolhDxwmeLJlUzxw4nEd3+cY6yzsl&#10;A93l0WN5nJuR1MgKHGKQsHF+6IOLjQVrzNNmClfPlrDNCV7hgnN0kQu32B+3QImKPjsOh0KM59C/&#10;YwkXXeoWHDVNRznoxJ1BMfbQERyUocFMr+/ACRUM+kTcwRkd3lkNe8vlA9B7S0758fQtAAv4AHS+&#10;GJSvTjEAAF20YLlqZEWvSueFy4+nG9xuAqCzKGcFOq8VpmunKkD/875vHTOH7kTHy/nC5VuefGP5&#10;tV87Jr852/vw0IMPAiD+5FqN1pb4L35y53vzVxXNsh0HoG+772vlpPGnlz+VSyMtmeUD0HTQw9mR&#10;Wn3kBB4KnZtWknQc8wjZbK0UgO6JAneXjVLDoZKlp4IS6KW7eH0cCE0uhR33jZcPQPfXLhWrX6Us&#10;ludKizxUOr/Kz6lSdb2vD5W24d0+F4nnzlSApk1aTgHam5LNX8ACwNWhPgHUA6lLfwjfbgrLCN9K&#10;tZ+hr+kiazZFi3nbYgDbCSI7b96L4VhAlqR0Jh0KhihuTJsJ12f67sQCuQOV1qqQ+x9+/pST5zbG&#10;aKi4idciUMl3zmu+++EnWRun4gXadEEP4ETdAFtXazdvqhNS+0bS3//yGVNHh+ApAOjLfvnokq0p&#10;zja/c/KR3zhpDOSfGVMB+Ud1qhjJI98QvkVM+h5F9Z5pFNxlfg1ytFTdE3w2JyDopNKJWNPJcp3R&#10;bB5UbbYlsRzQg7ZpUS1Vi/7Gw8lE4uqrrnrmmWcwT40zhaE5ipsg8DBaYgVWlALQge40eVIzrHr8&#10;THbIlIRQ2+UEwFXT+XWA15bGWDpL1VcRPWik9lM83K8KG4lP9n3PBaCh2EujhywFGu7yiJCaA/Mq&#10;ilS/TQMArfGtq1MfPsfHN4m2EeKIZBiS0Tmugfnnn681OjcEQRVqFhB2QRZMU1W1hCAHRD6W1Bg7&#10;UH/bfx954Nk37GBdc8YRQjVUXM1SSaYNhzZe992vTxtdL9lpLEYomURAFlQtJYgyx4PjhOIsVj4Q&#10;E2jaGkERj+ElHDP4mEdGMZUh/5xQ2adeXfjI8y9vao+HB9elbJLWMTMexmoHq5myGDJtodOWMjXD&#10;pdFT7OGTVbnKYMM2sqBAm40yClh++HSux3u8r6d9TmXb3cJl844m2UqE1QSlQ9m6OrFuqd2xLcaa&#10;NQHWVjq1TAK7vaPgklnW0FRUh+qweP6ZJx46ffzwGtFOtjBWCuVZR05IMpYSsGECLgWep5CprROo&#10;Pts4YpJWIo4T0NxoFsuAtxXELjvwt/tevffp16PROsWmvCrqF1UCVpJDwuxPL/vSjJERQWsNxwQz&#10;o6lOgEP7ggMzbcOFSYKGFV62NXXl727vIEGNDWBxIixw7SrpCg0aNfusDdwotB7YbNCvlOOuBqBd&#10;KWbWbYK8IVsegMa9bjDZk3/G12h0CMsb0GXHHchvW6lAuiWU3tr6wRshpS2oxWVHx3YLij67rYSu&#10;61hFS2XSKMUz9p/5wEMP0rwQKejf3ZD0BKAzilYtuq0lWmCWtHHkZ/e88eDrHwSCVTOHDbvu4tnT&#10;QiSCqpTWghFsR0Dd4A2DmAJZbZB/PfHB4298GGdqUqSaQLbQ6qo2WucMC/3+u6fUAMK2iOS1bW7a&#10;aI+SlYPORib3Zd4OrlnKFJr0kkTsdCaJjkbV1FRcOeqoYw3dxtYIFuUIBQptLGX8URJdsX+jgTem&#10;ELMWALTLQNPNJw41XJG+L+t9ScXK3Pe9/62wgd7DFKBLpcq731cbMue+lE5n2fqdvgJ0KdPvVQrQ&#10;Pd9nuutCruSUWx58ALr/mtjr29IVk9baPl4V5kKvMX9Pt7tcAbpIqt049ExgqfgXPl1uSfPeYooY&#10;sHId7oLgS/UC5ceq//bW61X733oxQFte+LWX/M8OAP3LX/7yJz/5CZIMzubGG2887rjjzjuv98lm&#10;3rcAoK+//vqKKqPv2LfAp9sCqBG+AvSnO4v91PkW2O0WKApA52PlwbIeAQNGhx5Q5QK4uFwaBzoZ&#10;VL2Dvtu7cy10L7ZH2bqz3hRYzQ7ToIvc48XF+yM/hqN/utAP/dfdSk6PYneJXvx0e+s+Rg9999zl&#10;/Hfn8GlY9FlEEgeuuSF7XnkXPU7NS07BCQ997U8ZaExouz54ycSdwggguQXpcu3ghtJrg6SXIspD&#10;eynNfeiRIuxKyu3a6j9WNAiYumAQ7SUtn7oeo2HXknljutR0dwS8JHurHt6esV7UtRfxfORz2ZG1&#10;MJ1fz+W7lwlBgaxqs4+9LR0wybWnBT4/BTNp+WzPWg/lhC6Ee4bycjAXq1x8sv/SeeJc6cp/BZu7&#10;t90kuzniJsn13J3wKiyT2Tx1QyospV5sPaN5eYpYIZfzhcTzFYsxuOnlu2e3QvdeKrIXLWFZN1mj&#10;FXsVzLn2//Ut4FvAt4BvAd8CRSxQMCLKdnZeh4X+lg5pCgZa6NCxZeitjdZ/F+EwK0c1CWShR1Wx&#10;PzhGxGYtb+zkXbnur3soRTu4XI+W9dMd8GSHKdnuzItA7zHbXpFtPgC9V2STH0nfAp4FfAA6XxLy&#10;LxYDlo29CYAuDV6XSqar6FnBVXyxau8CoG+793I6M+G+i9sW/UU/9vl17Ny5FRimPKeGYa5f2/zk&#10;Q/Mf/N9rJhCwEteOA9C33vuVAdOYSadv+tG8XBQqBqDpgyhwVGQTopv5eQj3doUK0LsLgC6pEDxA&#10;bpaP1foAtGvKCsD0vQmAHgiUL6NR2OkAtFct6dUXgEaDkwOgAZMJTQb/IeHbGAgnu5XWVZrAU7xt&#10;CoFA8DvfvfySb37FIilX4Vh0iWGqEu3qLwtZYpqyyMTWqOZoImNKIZ4KUABJVpOiHGnFkcTr9b//&#10;9/H313U4tSOTTISwAbC4rK3XyKbZviVAtFM/d+KXTmr8f3cuf+eDZSRUPb5Gvuu7B9fpVAUE3jiO&#10;yTAisahOM0wFdWe8kVEQ2oHeJ401/si4IUaQNIq6MuBjoZ6ACdwIbuMcPp6D0gK2l6KZMi1L4Dk0&#10;jFQiw50ZbWtt/d///venP/wBc9aArQHbQfs5FothqBQJy0YaItlSgoulQ4PkYdMiY6Zrofo2nTf4&#10;MOEkqikNkVdHJVZGslXsbTWIZFPmuO9F8yIrRprFx7O4ahlFZDudUEkOSl7aEuRmCVX8tsFAe6sH&#10;EFIG0cpKRElFWS2W2ap+/Iq29eMqUWOUlIwNwEqyms9c9/2vTZvQIFppmQODDv2PBApAANqxqm1m&#10;JClQZfGcLoZ/9497nnxjsR4cbElVac1gLCPgpAZHOLuz6c4/X1sl6jKjwQcIb4tSyDRt3T3oiGMF&#10;SGLwlCE1NS1pmzgmSeBFGXQ6KHyWk00iZQi3fFProy+8/fK7y5NOiAnWZHTLtI1IQAJLTe0iB1Om&#10;kHKEyKAx0fEztwZG6sEGThAKtdnceefyx3vbae1d/xigdlgK1dZkeLcVwf+Q5zZlS6vnzc51y1Jr&#10;l/CJzdVOMuxkwNrS6sRKqP8S5HKMtJlsGxQVTzrmkFPnHj6sNpJq3yIyRiQsIp8sEPBBkcWRVzbo&#10;cSuDnAe5y6F+sLjL20SwGVODOLqgW2zaYSHz3BxPv7F49V/ufMYONiSQxZjQ4CD8rfNK+8gY89Uz&#10;jzj9mAN4PQ61aUz467bDiZKiGZTuTaXC0ZCSMbu62Nvueeb55VvibBAbMijpCw1jErDGHBCaeuxW&#10;Z4Qh1jBOBm1AKVPbHlxVkNUlacOdkVsoue4inatoToHmnKcUwkWzlB8qI5fgFm0m2goLrQ/WdaCn&#10;b0C1CGWdsaKsqq7/gGxbIjR/VGV2BilXzOhOEEOrcCTQ1tYUiUWpLrLDHHbE4XfccYeq4zxN2jhm&#10;A8yuetH8h44zBrIiVdUnTjLJRCMKS1br5PLfPbimy2luVw/cZ/I/vzczmCajoOcMQW9OwM4TtJ/z&#10;N5Lr7nxmaVN7df2IOPLPllieIIvkzOYbz597zqwhDUgNDi0TOHeJBm28h0B7pQ63soR3D7vS7Khs&#10;s5BlGe6eFBOjco4J/uPvd/zpj3/DgeqAxgmju7g5QubpOQbYZWNCn3oGdKDBZhcA0HjejU/35aLa&#10;2avSdmDnANClihvdhlTZVQK5266C7gPQxWzfP4ZYvDxXkI/bBUDvtPJTCkwvEUDP2uID0L1bg55g&#10;d6m6WRkmS1u4XoBDj9zp2yL5AHShgfrLhX4N209DXKoXqCxnBwjdB6D75MCiZa+U0z0CgF6zZo3n&#10;8uyzzz7hhBOKPuUB0DfccEM5fvpufAt8RizgK0B/RjLaT6Zvgd1ogX4A6EJ62CNkemkB5nHSXoyv&#10;B4x6Vx6t6fWsh+YUYsH0zxzJSicLcrvVC+Fjz7cs6Oz679E8nmMviPyfWcdZ9zS8MoeahfEvjGSv&#10;dHkR9ijtwsh7cSgEfL3Pnkm8+HsWG/DchnzByEO3vTzpZUbPvXcz79KzUq+r/6DzWd/LpL2M71kY&#10;wSU157W1kJkkU4dww3H+ckEa8/HxIuClPW+fwoh1g8U9I+xBYJ7pCj0pTKyX3mxRyVHv/ZQHL1bd&#10;xiwAnfNBZHMwVyYLo9crFd6fRfOit939v30L+BbwLeBbwLdAHwv0HXFlO9x855LrB9HjbOyyP2jC&#10;khLterAqN7KamYhVVixx9ezrC/3MD6V6dcpeRLwHS/XCe0t2+QD03pJTfjx9C8ACny0AGkuN2SXz&#10;3OtfQSEofyF8ewBolikOFuclcssujuXHk3pZIQDtJa0iRqH4Ylv2xMM+MF/pWYDK0lUqknm2qZtw&#10;KgIUVpTAXjnTO54VoFQl0caB47PjAHTpAuaCd0VW9LYLgC4RTKUAdM8TM7tt7m3F7nuVLD0VgLZu&#10;fSlOKw5YO/cEALrfUtTHDgOV24HLZEX50Du4CvJlewDonuWHgoBei1Gy/RlAkq7bh2Kp7o7hQFYd&#10;sCD1g4ZX2kLmw8pOeLoymW5CXLKZkoEsNH9BXJkOg6NskkRottnlUNoljEzhYtcZRfocaIIKw0aM&#10;emP+8xYgS+hD0/tej+a1/2CeoQea/eTOQQK904gcSKu6EMR5g5BiBllHNBJpJ6TZJnc+tf6uZ97O&#10;SNWOHDEVcJicrSTloOxYBvwePmTolk1boQcrC+QfNx5/qERqEJKeEURGV9MAqYkloW/DrCfSBp1n&#10;L5KFADTCitLYUYlQ4K4ZQiWfRcMRsUkVERMFpMMrERgTWJbjaT8D6X7u2acvvvjioCTjJidIAKAl&#10;XgCh6Biq5Vh8QGrXGSU4RB41IzB8Xy08SGFlhZFBRbtMP34QjsHYmkRUvM7pDtXEzZrdM35B97qL&#10;AWgvta4ksImBEBhNiEBTMVr6hXu0JJRoM+kAp9fYyfSqd1Nr36nStgbMTFissTOKZMYnDov84Ybv&#10;BJiUwGpqpj0cJBLnpFMJmQ+JQqOShM6vZcohVaz96W9vnb+iSeEiGiPJsixYipVsrRONaSNqfva9&#10;b0RFg9XTyDCelQDUQhmYCntbpmFoKCqiCFgWtyFTTelV4NEsIzKsoNlAe1kSqFKc6JuL1t771Bsf&#10;rW2xxLDNCZqlssBKKYiJdIEmlQyoQbM14elz9JoRfKTG4EQVMDASCcQazLdFMyIrieeWWw9dLbi6&#10;c8oTEOleTsnO79t0MJmDVHIPl2qs6Pduccs7oB+8CPS6IFqbvwMw3/vs3cxFuEcouZgjPtn7rjOU&#10;b4snGujnsJluX/GB1bKBizdXk0yYVVgt4ZgAlRmLC9BJByVRI5LZMyefOXf2pFENttoh2KokOpxj&#10;mcgFqNewvAUEFTllaoIkWoJANyJQYzLUprYF8XDLsKVAzGSEFBE1IfD82+/98db7UkwNF6rPIFs5&#10;HHEl6V3NjaJ+yXlzT509SXYStq7xnGizsmE6cjiYTCZ5XtBtBhLQcrjhmeff+e3f7neqG1VO0k2D&#10;EWRsY4gHamIHHp+qnpgRxuoksKcC0ChaKB35MuM2UDRH6OVuKfG+xU3kkc1bJguVZ2DkgmRQbDlZ&#10;x2eSK942V79ZlWmqJTprwroCckG3Uc7h1oYev2HRszUvv+KKK7/z7fw4v2Agh6aPnjtKG2PD5jmE&#10;g0bSVlTDiETnt5Ar/9/dHU4M4t1VVvrLnzv8c/sOHjWYbEqT91d3PfTconfXtiq1g9J4bUkpQiiK&#10;80QZLRGSlKi+9bE/XjqGkBCOOkN1g3h4rtDlCi3+xpJg7n0n1/lkv0UcvObQW8DLtYaFC2aey4Ka&#10;AVfocVgKYTPksEPnbtq4nhfQ9uNcAbTurjEpAK0SOyqYU4jRyGBrBHhx9FAownYOgM62z3gGD3oL&#10;YdtxFR9/lvSoQp3RCsDZnEGLB10Cqy01PvHGRT4AXcyYPgDdbZWeUmrddSEnIVYuAOorQFfU9Hxq&#10;AOgi7Y/bQvaRoOsxTi6vVpay6O4EoLe3vfW6wP5bnv5LUI9+Kl9+6DkUVM+v77O5AerA5bK/WNEz&#10;ZIpfxXOhYFfYwAHDRZkAdFl+5RSg77///jLd+858C3wWLIA9A74C9Gcho/00+hbYjRYAAD1nzpzd&#10;GAE/6E+HBfpOH3060uWnwreAbwHfAr4FfAvsURZwT7gA/kw73jzlXOHSyB6VoJ0TGQ+AbmpqwlIm&#10;jj7Oe7px48bTTz9954Th++JbwLfATrLAJw9Al6Rpi5MiUFAsSFpfN73vlF5wK+V/qQn6vvdzuEJv&#10;W/fxuV+YL3/cT9Es+8QB6OxO0lJcTqn7fSNbtktPe7DHEfPdtoW4comiWypfyg7X8zeXF2WTiBX6&#10;n1vgKdf/CqBnisfRpSl62FR3rHoG1Du2JReSS3xRxMpuWKVCKWuhuiBHKwGdS7VhfeOzfahKj/LQ&#10;J7Di+V46W/sj20ruGShivkrDLbsmZonVAvdFoGc6Jit/63+FVbWI8wo3YNCWYwe6tu5ne7Q/3pKv&#10;mxdlyjD06YNo3SwnbuU2C/kAdrLec/FOhpJqINJslwljNPzp4neQUsZBNCq0Mx223eE3E66Fc1Km&#10;pXABSTHVUCjgQPmV4VRF0w3msWeemXLANFDOQGfRTQtUftnReQCQFIWmvBtF7Ty0jNJ+bk6Cr/UM&#10;ZzIUYqMfDUtQOT5JyFPvG3c88eKHm9qEukZgfapuQOKUCCLRgOcCghUltePKs4+56HC5ipAwgSo1&#10;8FZ44h48Z3EcD+qSflZVMxTgkcO6jsdwWB91R5lVTYcGMysIFlWrpYrRwLTdPiKn2EBLBNUutRgh&#10;rZuyyK9bt27u0YcHRRGqz+BuBSmCcwJ1RZGJGebspGl3BGriYk14+OTY6GlKoDHNhEwhDPN1251x&#10;23B6FfZ0+fJTVinagSow4KPdUvyuDG025sA1HU0lPFSgLd5UYyKjdjYlFr9Y2744aiYcttqx2QCj&#10;ikrTl086+MvnzNW01gA4WKIriY7aWNTIQH41wLJgZoktyHFb7jClG/78fx+ub03assVK9LBDLd0Y&#10;EQJmYvrohht+eDmnx3lLERlL19Kgn0VRxKsjPf4PTAQEud0mn3704GO32wUoDR1dnarkisFIXXPc&#10;fvzlBY++8v7GDtUWAWTaApd9nAuETEZuT2m2EBLqR8jj93UGjWvnomB0oXItMoKhGnRPGicA53dz&#10;z6asPOWr3dGLi6t6JdgFxF3lbHpyoWsueoolJStpQaP7B2hGw5I00g5YzIK+29vW7PqGDygYHDYC&#10;eOA1dUlLSh5xpoCsO63AuGMkevAUAaHOoTzjTAW3ULvMKLKKRsZl/1GwqVdwb6KoQ0UZyuskEGBt&#10;lVHjVYxRRVLa1jVtaz4Uky1cpqNG5G0tHQgEFEVxILjNmozWVsXrE4bUnHPisUfO2hffmnoGMsOo&#10;TIaeIpYq8CwYZcfmTcDqxJFJRtcyOhBzMWgzArIM+79DggCRb8ifqxACF8IZMfrIy/PvePipdkNU&#10;hUZeCDF6SlTTYUeJEuXw6aOv/vbXiNnOEgW4p3u+JGwieq0rJKVTyIfw4Pkfbfx/f787nrYN3Q7K&#10;Eew+0APRZjmmDZ0gTjvUqhqppGUH+zTczRgDFvpd5sDbYJnj2t387N0U5ONCsV0qTA+wF3staMvJ&#10;GCxrwMzEFB09rHfpqxZraxbXGO0hq4vRuySR12zeRjEXJXergInNH7Gq8PU33HDqqWebyAEYkh6+&#10;QUxTlWU08rpNIih0tHGmhcTdooL2nPBdhPx33pp7nn17c8IyhDDDS5apY/OXCVllbDZwQrojYVeK&#10;RZtNE8VARs1ONA0V1O+ed9LZB9YHwJ5D5x6bSlAOUQhpzsEl0kq3wQC7xjYTOkdGGXnsLcmN31Bx&#10;NA15TMlkdxuNay0UeEugID1KOG2Rklpa4sUgJ1omeihsjuBohWNhIerPB4uWnHzSiTLPBGQBu2XQ&#10;dKRTCi+JkMHmuQBjxxirnjGHM1YtQ2SG0KKbPTiU7pCBTjZsnqbVFk1VdkdKRaVjh2f5+sXaSr8P&#10;ll/ISwF/WWP3Tq3bXfUcF5UfVl/TVfisp9Gew6/LGD5Van+3LXW7k4Eg7z5p2SEAsYdvJYadfWxV&#10;gW53j2fLGNaWKhWV5VcP6xfENrdBt7dvA5yt3MfkDj3CoIKrp8G6n80apE8Oliw9pTYMlEBFPf8L&#10;iytGxW6fjtveYK/XVVm6+sKvpbO4bxQrDKsgpjQVO3r1Db07hqUqeO9y4s2B9Ld7pPw09lfy6SCu&#10;6FXhxpVsV9a3CSlRrkrWi4rDLd8ONHIoo33rXD9lNb+njropoz0s5r/nffF45gUpuuNQ0gI05ouW&#10;zdvR4lnwvKcAvWTJkp3op++Vb4G93QLTpk3zAei9PRP9+PsW2MMt4APQe3gG7S3R8/WP95ac8uPp&#10;W8C3gG8B3wJ7tQUwa1Z4hm7+WIm9OlE7HnkfgN5xG/o++BbYZRaoFIDmwnJdRZHzFq2LXcXv98Tf&#10;+rrpfaf0cmgp/8uPT6ltpQPHqjC9A63pVgp3VuY+F3r5qS6VveWHW77LHnaqqJyUiqV7QBWNwEBm&#10;z3tQaWyz7nfY/6KlCEyUt1DU/W3PgPo8VTL6xb8odrevuQpcVWgeih/u6NVvfCr2vLKSXzpb+/hD&#10;sVrExmuByg+lRL4UDicHSGPfmGQBQRqNHguuvV2CJvKqRhnAxI63A55dKgWad6T8FMujPPNaccnx&#10;HvD0I/vJ4h7+lt0sDNj+7Igd+iSVegZ8kULA2UKLO2hqAEZDDpPqI7cTYRvLJATCCKJMRCDSViIJ&#10;5E7MJJLhQPAL5559wiknCcEAqDXkKWQ/KfjMUuADBvZQMsrYASyj3gJjww3KbnrNmSs8DA7O3d+k&#10;G7bBBgV27GBuxpTxjumsXrmMFXhb4CHETB3wMmX4NAN8bUDtPPiAESHOZetArqWSAOqAy7Isr2ga&#10;qFxooAoCnf80NEuUWNvBf5QphMwv3YIJkWPTgvqpS4zmru78tIHfwjtEj+NYRTNOPukEnnXUTAp4&#10;NUhB22EhfIvaIlAVXDtDxFapnh06MTJsAokOTrMhhZEgeev6DZ7O5Bz8WJT9o/qvuE8LTy4jKyhF&#10;21lUB37Mo5+pCqt7GEa3STjaJoCspGgiOGCWl4BD2roidKwPMSaUnQURfDNjm3p769bBg2omTx67&#10;ZdO6WCQUCwc7WjsC4BWB6hJH1zMWa4XCka6urkmTJ8979XVJBnbPQb85HK1OZdSOrjgCgtTzpEmT&#10;DV2RJMTBkgIBsENKJo2MEmXJgNwvyg+ilIWPvZaWRewZjpcFNiQQI9UGSPTgmdP33XcaQMmNG9eL&#10;DCxuugA8k05lNMOqjsXCjGakOxNdnaapB+SAIMvgbVEABSEAXti1ANBiIJ467CHKok2VobM6ywAz&#10;3ebUdUO3OdM645Zm9xu6o4Iakv5RSD9TcMf9kjqmn9y9F/iM326Foc9TzBm/Xd4512R7JCJ9xh01&#10;uw68Iy4RUO5MTnzKt0gIlqFnKdIb8NhNTjBAlBRrJOsFK5hpjq9alF73YTDTElS7YqypxFtrYqFk&#10;vDMSCqCEp+NNdQHjnJOOuPCUY/efMCzC6oKtcZyjagpqMcsRCVwqaqRlGRaIHYpuY3zCSYLAy1T7&#10;GZnKsZzlqCp00s20Qfho/aa49r+n5j3ywltbOnUu0mCwUmdXZ5XExUSHpNpn7z/+6m9/XUlsCwd5&#10;LZPSTVOUgrwU1hzsixBR8RXdMPlQs8L/5u93d5lCQrF4FkdrCYwQojh1/Wh53H5GzbCMyaOeoY6j&#10;sA5c6nehC9oedrfcXutY6h3FezeiRcMrAXTwB/idFjeqxW5R8jsApD/e0craWiTI6WoKdLJBd3Og&#10;QaJtInjxLRvXffTxx0ccOnvQoAYUNQtK7jxBDjFE1XWV5UK09lG/3Zh4HYFb8SeNqhHk2kUfLTU5&#10;Kc3KKSasSlU64TUiqJZgoELSY8lswtsB0NGdG8dEmDMO2ue8o8fVcETEmQGobGqGlWQqG0/Ja9ZU&#10;dRR1tAMUAETNoLWVFhmEZZqWDZrZBjkPxzStiCaAbRQi7EKgSvlaBpLicISGWOIljhXBhKOI0o1M&#10;tEpw2F3gqg4QtA+pRNfKVStTibjIi/E4OilZEEXO3eKC7gy2Y5wAHDKO6O5YcCOR/YDPMIIH+dGa&#10;uAuLRr736R9BK9Xvlx/VEi6zHvfxv0iA5YfV134VPtsTEKx8+DRgBmbjsz0+F4EXK0zdALHr41vf&#10;vPD6kfLyKH/8UbFgS5WKHUhRYayy3uyAb16kK0DAs3W4ILF97Vl2fEpUu2K3u/3sWai80YLX7/df&#10;xwcstBXboaePZae6SER25FnPux33wWuc3d8ly0P5ofRb8mn9oqP33paosByWztHy47k95b9Sa5cX&#10;m4ISXtj0lNEelva/+DdF6le/lr/0ii+XUXnKdYKXlOHDh7e1tdH9mf7lW8C3gGuBhoaGzZs3V1VV&#10;lVuRerrD7vHyH8TO57zj9vb2urrKFpjKD8h36VvAt8AeZYHly5ePGTNmj4qSH5m90QIYXJY3st0b&#10;E+fH2beAbwHfAr4FfAvsQRbw+ly/5y3MErw7Y6E0lUrpOj04N/9VPB6fNGnSHpR5flR8C/gWADVU&#10;4VTVXg9Al5pdL7Y+Wqpt7ztpX2rRmhaxgVZe+3u2WBGt1L3rRx8sdSAwum/I5YfrYh1FgM7+fSj1&#10;bfnhZlO61wLQ9BU+xzl1p3rXANA989sr+W4cKgBzXed7OQBdqlPw0OEeVzaLvImX8ktvcZcDtRI9&#10;Rll9YpJfeu+1cN47LE8Ir0haKugLK6uPuwuAztrToxFK5k45ya4U4C7uZwVgfdaDyuxcIiUoGECc&#10;XTqXqth6arVuioCfeeKpLIQ82wnXDmoUCqSAGhVNzRh6IBwKBkMYH4TksGE4v/v9n4aMHAaJTvx4&#10;es+sCd9YCPbRz24PQ+k9+kNZTJpelwPBL8CbrvooosJC/xOENfg92yAyR+pDZPzIQeNGjF2+dJmu&#10;GA5wOF6yIQXN2HwQwLPT0pV8/qXFQ0dMHlzHgk2VpYAA4WfD5DhGgFwxxTPd7LWJocQFkQc4CzQQ&#10;/1MVYWBvVAZaBx5Xwj4MywuAO/EADHT2Wac3bd4M3FNRdap7S/WxoUZrQ2TUYnnV4VNCldUwJjpy&#10;ilw/UmUCCiNbfJBSfpQUzBogH5CLyOL+HgVoeq0z3SWUI3W6URMouQI2hQFtywTrDDuHOctoXis4&#10;qgARVl3hDEsOBDa2tnalEvuNHzVqUH1nvIUTRYkLgsuEJXVdE4PQ/LbVTLquJhYJBAfX13+weImq&#10;QMaXzWimIAYh8g0WecXKFcjJ/WfuZ+hQA+faOxNpVauprQOI3pVICgJoWY8+pj+UfaRsKISTOQ0e&#10;wZFpQHNY4h1NS0O3+4D9pkwaO7yjZWPLlk08MdC+QUCWDVTFM1raQmEUSSYNcFvUMhGBY2TZECST&#10;lxwI2DoohKBrIVkL5WTdorqDOUyUCtO6Mo95YXPkMoWZ4cZiXcwdtgPHCdIdircuZ+lWhZxeddbC&#10;7p8ubu7uDMALMgRv6W+IrwNx9jYMwBvvg0dU069QbihaTRlwhOXqpGbloj21TUjoQoHbAHaPKOEx&#10;V0SZEDURYdRqJ0na1yfXfZTZspJLd0hEg4Z0MCCLktDe0jyoNmpn2u1k80mzD/juNy84ctb0uiBn&#10;JtutdIJnbEmmKrm2ZSBczsZeBcOhMs+cKEisKHboGsh4mnbdgDQ6b6CmgFAO2VKMrR720gdrf337&#10;/S8vWGkIVY4QQ9URWSYisTJjGmp83KjBl13ylXAIKuOmibwIh+VgWNesJNTDhZAhRVOQ4xbDlhj+&#10;3rU3rdyw1XTYoBwSOSmuOhkp1i7E+JHToqOmaGxEh/YxSG2K6O6UdrKcjuCTc0M3vVmU76WFwC1C&#10;KOtUSz0cCEjYBZKJG0CNqeg4kXnRgdQz9nUwNnT5Q2ik5WAmmfpw0Qenn3YmcgLFECUmlUlDHVmW&#10;og44YLfpz8WeVnxUkLSKZo0ZOyI6duLM+W/OR42tigTVRKdMp20YiYdMOsugwptxwegKmp0TI9z3&#10;zjvtwmNG1nG0x2AclRVRPnj8gw00dNchhZQN4PDEURnHQPuLvSnoYBQHFRKZhR0uHMszKmtBYhpS&#10;8fBGRDINAulw9BAQt0bjgx/Ubvxp2ByqMco9tqHQ5ojDHhWC9h+RQzEeMXzkv//970AwCGI6Eo1y&#10;PJ9MZcBYo9oTG4UT8Dd+0PqHCBhol0pk6OYfxBGRRbflbWZwq1u2JfzkMrePz94+B69pyV6Fn0uV&#10;5/IX+EoBf15gBf57Gy2KXOWH1ffhCp/dMwFobxPXTrZMGbbqmx3ZEWwZz3q5W/J9rVSpqDC/CiNS&#10;WJSKlOTtqlOVgqfZekR7yyLhle9biWpX7HZ3QL0B6Gz92hklp/yY7+RSugPlITtS2q58L/XQTgKg&#10;i+34zb+571jJGSC5Fdqz4nwv7n+pHc49p2dKxa2ghGdngcptD0untvg3RerX7gCgd2BD+E4t7b5n&#10;vgX2AAv4APQekAl+FHwLfMot4APQn/IM9pPnW8C3gG8B3wK+BXwL+Bb4tFvAB6A/7Tnsp+9TZYHP&#10;HgBdIvt2CEDsF8LwfC41w145jLh9wEdfFNK7U75vO8dlaZ62lP/lh+smCKjU3qoA7eVHb6B2dwDQ&#10;XiVxLe8D0J4t+gLQ2Zakd371bGCKEg1F2qAda38K86s/mCZXNXYE6q2sPu4uALqHiQtMUomdPT92&#10;xFbdsdhNADQKLohltIqAGpEVLv7lANPEX/gMNhqQYdLhtzkAoPEt9EMti5dFR+A127QcOxFPRsJV&#10;X//GNz53+il4yEOZPb1nxrQYYMMuMEr9A57qgsDuUrnb5blNCBUzdfk4T3dUB9gHAA7fALd1GIlh&#10;qgJk3DB54vhp6a6upi1bwF6CPUYrbhHL1A3dEbrS6psLFralyIQpg6AXTGFrkHBAkx1btxkdzKCL&#10;W4siJbxtikTSvzGyMQFuCmB33a+LXhD/pRA3a2jK73/zq1dfftnQVMu0I6GIrhs0nhYwPqDWctpm&#10;U0yQ1I0Kj91PaBgN+rlTZy0hzIgQEvYE5Gjy0XoD33OT7x2Gjv8rBCCKR3Rn3S0EoBExt2x7zTzl&#10;DmFKaikHMsi2A7w8wDu8Ho+3NkWDEhBJKqbKCXwwuG3r5kxXy8wZ+wKohfovy8iqaoDqZTlHCIqq&#10;lkFWcCDhdXXKpMnpZGbl6rUcSHFW0lDceDEUDsWTiZWrVgOIHDV8KMIOR2OCJMeTKcC/4XDYojHx&#10;gOGs+KWrg0kJUZ4NyIJgKSkKZIP4NVTTUiJBcXBj9YxpE2rDYmvLtgzoTkTcYhghYFDwVwrbFqcm&#10;7UyXoaTBGkuhCNhNqlFrG1ClBQANcNRATkEKGgg+LbCedm83J06VhilrRTOaRSwp7U+LtcMA0fSK&#10;NuVWCwZUOdHnrIk9K1O5aAebBuBPloimNQH60Tn6uQCXz3pGC1W+GFHRaI/ddCzIjaMWILMAhlJM&#10;GjFx9LDWVucknNYNbSsXqltWxogSE6CunLF0BRmMXQIQzw6yasBOXn7+aeeeNqehKsTbKqcmqoMS&#10;4HWiqZDfRhshUACWYti0nqJCYteB7ShQaQ5GYVJiWqhYkiRCA1phRFSNjSny69sfuOeZt9t1SXVC&#10;ig6DUGV2R02Ltqol2/YZN+Taq6+oj4mmlgD0CkHxtOJotmjw0TXb4k/Oe+uBp597/rW3//Gvh558&#10;6fXNXelQVS1g1ngio5sMX9242ZLY4ZOCI/fVgw0ZAzVT5gUGJL1r/Mq6pJ1Vl3aOPx4uTxsMLxPd&#10;JgQFxXTQdkF6G5hyVSSsKOlEVyIih1CnkCNE4AQ5gLYaeSXz0L0nqa748uVLTznjNCDCGV0FFS24&#10;iL9nHFdz2S1EbqHGJ0lgMyot7INryJw5+2/d2NqycV1jNIh2kzFU1lBEoolOOspmhoXZCVXitZec&#10;c8RYMYIHseOFak+j72AcTgZNDIDZw//pjnc0y9jqgnpEDwngUY0hyKxZBMVBIyRO2CTDxxlOBajP&#10;EAU/HNF4KOczigEhfrT7wL2BPQOWppLN4Popvm0CuQfWjG0K2KlCk1NbV6vr9gcffNjR0cELkm7a&#10;HC/wgmiaIOihKg03iBcAcuhAux0fhaEBQKPCosCgiuEzoufu//H03XflNYCOZqnIlN+PlEJdvUQW&#10;+F8y3eWH1ddwFT7bxxqVj9D6z7xsfCrzdidgl+UUqT62qqAklgAKdxMA7XaO2UFfOSkv6aZSADRr&#10;hlJlvuzSWHKE2F8JLwFAF01c2THJVtMK3fcIc899tmLSdCfUxP7LRqmM3xEbdmcG9mhVVh0qLf8V&#10;vl+Utz+9O+3Z8XfZuVDaaiXaq77W2eUA9MaNGzHWqiybfNe+BT69FvAB6E9v3vop8y2wp1jAB6D3&#10;lJzw4+FbwLeAbwHfAr4FfAv4FvAtsF0W8AHo7TKb/5Bvgd1jAR+Aztq9n/VRxwH7YeJ37gd8kGY7&#10;WD7Hag69adk6jgG3HMBdVGKTIioFuGShz65XUJyES1f3jLoEOVDRVWTBBuG63vaKlWbZIIFAJGDt&#10;oUeUEF4uVuWvuO64S5cIK+lNqS/KD9c1YxkANGxiOTCOYjvQfSxinH7zIxufshfUu+NP88jRTDuD&#10;3zkUpXfubzcAnfM8bdhJBOH94KZ3Rny+mBWzZknLUz+JatqQ0VRdf4oUVzdc6sYNN23Z6Vyg21G2&#10;PcN75aQwVhWWgR75t3PKlQ9A54xaWV7sEQB0AfRTdrXNl6G9GYD2xGVpqyi7mB1FnCkZ5mnNsqYD&#10;1WeugwhNhE1AqRNOANUFw0GLY1KKAiHdQCAcCUf+cfvt0Oc0XAFOgC5Q10SzRWVzqVpoDqmiVCig&#10;NQfoGlWQpZQyUGCKBVM41LLAm4EclTgoRxvENkVo8dKnAaHiLzKyjhw0Y4TkyJvXrdZVhREE9JFM&#10;IAy+zWQlrnr4mx+ufvuDTeMmjq8OkTD0RClozGgM/YSuNJHJBCH/TKFUXtV1nqfcM7A3VFsKQ5sG&#10;/dOLasGPB7RmMto7r7/ym5t+bhs6ntENKA4LoIFp00xlpKnKaacpGrFhwTHT+cETVLkmafGWzRMp&#10;7MAl+FOkBKgoVeqlRsjy31k0c+eAFBUNEUo7LgSg4coDoF2AG9KrlkmRXiqbDQliSgtyjB2NhDrb&#10;W61kVxgiwAKXUVIROQo2fmPT1s0tTbOmzwxIQd0m1XUN0KzFA8lMMhIJMYYGUlMCqpnJ7Dd9Rlt7&#10;50dLV0WqG9K6laHFiANejYK4ePEH0YAwfNhwMRBOJFNQs4WGdzqVpmWGAuTZ2LrkIs0rEJcSJ2up&#10;jMTZPIgFQ8GJJIGQnOxqETk7KLP7T9tnwtgx7a1trS3tPCMC4w4FQpaa5s10lQwVWT3Z2abCf8sM&#10;QLhaBGhJFEvRbQ3J5wTJpgwxfij1QYcF2d7I49opkEl/e/RzNkpU7DzHUPYkwOhfFEwubHuof1ne&#10;Ml8qvDJY+EOrqydb69Zc+o8HQbvmQDRM4KfuzgNaBYCUIwdR3HnWDpvJRrNFW/9Bx6oPmK4tVYwS&#10;IoBZU6ypBcGk6+kgYwWJMmlo9S9+dOkh00aHWRVgtEh00VIEU2HUFKq/EAixgpCBHDtQbfCk0NfF&#10;PgcWKte87bCaYkVQKzkuremgmPVw7KOm+BPzP/rb/S+/s6JN4esNNqqqJByMhEV4mYgGUOGTB+4z&#10;6qpvXRjj06zeBVw3GIlpJLp8a/q+F977052P3PfMq8s2NjXHExu3xRkx2pwwgrWNrZ3xgBh0kONV&#10;9Vs1RqkdHpw0y6kb16WLjgO5YMFxdGxQgINdDbDupKroeuPphbu7Omi75P5Dyz44X2Qrp6BK8tgS&#10;EEErpKQ1U9EkiGWzVsbU0LhBDl/HxgPNtjVT4rl161dHquR9pu/DoCEkvK5juwItMZ4CeTco5aKK&#10;CFIWaCcgoTG3ycmHjZ0xaZqWaLe0DGOq2PYQZdWJ9aG5+0/4xslzvnnSlFFhAlV224DsOsSdobWM&#10;XSWCgaYSzb0rgY5OAdUdNQ73kWloLEy4o10GCy3xLkJeW08eeq/5369tvPP51Tc/tOjPjyz6+9NL&#10;//fG2pdXdry/KcWF6uuqXTDZ4KnCuG6mUwlsbADojwbVA6BpXWBBvVM7HXDAgXfe/W+0Vqbt4Lgx&#10;qEELoqSpOrT8XZ10cNeor0EoQAOnRqWmj9NeT6O2gCw0bfdcVtvtynZmlg7olw9AF5rIB6B7WGPA&#10;0pN3sKcB0F7Edni0UykA6gPQRYrMjuTC7nq2RMkvG70tXXN2JwBdcY2otPxXWON8ALqwnHR1dQ0f&#10;Pnzt2rXYdYkjg8pvfH2XvgU+xRbwAehPceb6SfMtsIdYwAeg95CM8KPhW8C3gG8B3wK+BXwL+Bbw&#10;LbB9FvAB6O2zm/+Ub4HdYoFKAWimMTaxoohiBbyE++L3PbAjd/V10/tO6Unr4v5Dd6/o1Y8SM3jl&#10;cx5YcvLjE794l/fomf9LfWPl7DnXL3TX0S/6e9upz1XfNHbBq8c9d9QpNyyESBkAhG6wtRC5A6Ns&#10;2Sf+N3Xxytlzb1gocEC72EBF9uy1Wg/02QHOCwLiwj933uJ8K3Tp/6jqG2EuuqXtlqPxYc1fTj3w&#10;6lUcAw5FQsTyYeViVT7eV7ZLinQUPYrX4wxKLbCVohDKDtfzHfTaQArQpq2Y9uz/pI56MnTlfUyI&#10;Y4PQlcxbBng0RXgpoY5UQMQQP912y9u/TJKSQiCO4fLu7nXAxW/OO/y5oy76xfvIDup5r9z3Drt3&#10;sZjs1TOg3tbIL2ghiLPuf+QPc3v4t/bmi4/8SVNhQEWsXBBWz8gAaTPsmee8+vJBzx311RsX0i9d&#10;r6ANiR8aczgw7ZSx/5fmzztvrPfw6v8cP/3/ljACuB2eDfVKXak/XROBeASgiSBgGRHFtcDxDhAq&#10;pVNXZtw8Z6U3KngtUIlSWmS9sbjLMotTv2F5OGNBi9gn7bmqwVUsxNVtrMrywmVlK7oqq++9Smzx&#10;WlPeqm+JWLqA2g5fJfO3ZPmszM4lIuhqXlIUzG3fWMWFMtFtQdwVSriUfnb4rQ6/ETrQHooHsA1o&#10;oyNw0M8NhUIYH3z/yu9cedk3LMtVy+Qp1Aw6zzFN3iUve8JjnpYtsDK6E8hDONFM0CIJNpgWTJb2&#10;Ti7m5xAL4BoE0iSB6shCalmxic6TN9Y4v7/74aWtKa5hRHNHkpNDFgM1Ukaqjtpt64cJ6fMPGX/Z&#10;F2ZC3VTOAqKuKq/Lspk2ibE0RBDPUARFeK6UL6PpmiwWtidZa+FBPNXU1Hr2Kce3NW0FeyAIkmEB&#10;DCcSkDlsbbJMjZMSfDQtN0jD94mOOyApxFQhbBKBDmwQMaq+i8c4YkIgGYq8lqtbStV9LdprUBpv&#10;h8vOTvSAwugunp5Dn71MRIbwUBM2kbssR5lGSM+iK5UZLWzHhfYNHQvmRbR2QU/IjsnpTkDmU3p7&#10;iNevvuSCIw6YAplfIx0PoaoztsloddXBdFtzGHyxio0xAl81fOW2zO/+9cibyzbZ4UaF4QwA1IbS&#10;WBO2ks1RM3nE/uNOPvH4SeNH21qSWGoIwyJ4Y0Mi1jMdJY7df/EPb6rUwGHJYWSbKIm0lmaloBiO&#10;6Ban6I7tiIFQfXvSfuaV9555ZcH61pTCSrrDyiIDfVlNt1RG1KXqOBcRh4wVh48VBo1Ic3La5G02&#10;wLABiI/nlCwRNH6QoR7unMvEbG31mFJaXywUaKraS+NHJZb7ZDcezupD5xvnbBPtOi7gt9yhKUPd&#10;00zxnsrVomy4NlSfOVpm8SREtgXIBKOUQgo5wCJfUnJ6m7nqXbNlrQFgnXeCoKP1NGtpEkcE1HhT&#10;DYv2BV846aQjZwWdFKslEG8uFGZtS9RTHIcdEGgroJkb64KAsxxx4W2dsQ06wLQJJ4Z4EZK6Qlci&#10;iVGAHI2ub2l5Zt6bryxYuqVT68yIgaohjhNIpdJRURYYW+nsiAUdojZPGTfoh1d+vbE+KDIKmhfd&#10;IBu2xv9979NrtiS2dUIDOoDBQkbPQMlbFOVUwqqvG9Qabw0FgraqM2I4zgRaxGpx3yPFkfvr/CBN&#10;w5YH3rYUy0nIYUnVUcULh2c7sbLsAq9Y1uZoneTQGucweBP7AxhIbusQexawzUKRjVS1Y2hb1ze/&#10;/1q93VzDaxk1qapqVbQakvcBVkYXG0+0SiHeFMx7H3xg3+kHdiUzVZFqyxU0zwLQtCwVFDnbwk4P&#10;IRhIY1+KQIXwUarQPUCbGUNVlD74iQYUv8OEYPeMmlajIRGdgA55Z9UOyUFaXgzCi/iNAwNo/2ZY&#10;FE7GVhMEk8FXAlV9fnt560MvvfPmx+vbrQBfPSyhcJpDiXooiKNE2rYK/fUQa4npjmEB7vxjDjt9&#10;9tg6ESLlNLaZeGuwqgaNkoONKAL2M9CzA6jkP+oGR/52yz///Mc/QLtRSadQG9FYB3B2gYmvaTIZ&#10;O8aYIxhzEGPVETuEvRPuZgKq+E9sty9gETtUwKxIdtmZvSOAoBuIW/17DsAK+4hSg43y+5ESLj20&#10;rnAsVADblY5P2YbJOiw/nr2tgTiUMQyu1P7Z+MBnL41lDX0LR9E9DFBh6nLPlgi0j28V4I89ns0n&#10;rbQBS5WKylLUw/oFsc197O1bWdYusLB7PEIlFz10xO0Pi1598rFk6Slh+WK3u+tvj83tbr/sjgqK&#10;XhWmq2/MsxrbfT3vm6YKwyq0v5uK7b1KhTtwnS1ZTnZCTezb3na3PIUzLT1SXTLcUrYplcbiNqk8&#10;vaXCrcx/dziavwaOM/ZiUddl5wJe/Soq/0XmY0uGRX1etGze9hbOIs+tX7/+kEMOefTRR6dMmYK3&#10;0Z3os++Vb4G91wJTp06dP3/+qFGjti8J6XS6/Acxy5R3vGLFiokTK1tgKj8g36VvAd8Ce5QF0PPO&#10;mTOnVJToSl7urW2PirYfGd8CvgV8C/gW8C3gW8C3gG+Bz5QF+pnTxngV5043NTUlk0mquZa7cMjY&#10;6aef/pmykp9Y3wJ7vgUqnara8wBob7q8CEZWCrCuWBHWsBTzgps7T306dsb9NKxZP1342iXkL8cf&#10;cNUy/HXAb169nVy+348+BLLJs0EWmpSlAWiDCiCeeG/6kpVHHHbtQqA+QYEDYFDR1SP+LgA99mfv&#10;//fy1S8+d4L9uPTlfwNSI2c/qJz4mHTBneTsh7UrV80+9vqFssCFgEH3Cal8tq9slwMC0MiyIvm1&#10;6wBow0oY9lH/TR/1hHTxPVxM5KICF81bxsWjj/xP6qJVs0+/cSHA8R54dKUAtGmpln3E3akLVs0+&#10;84YFlHim8qJZzLcIAN1zKbcvSl4yFzzMWre6DGv2vcrXVx5xzLULQgJbJXLVRUnrgpJQClh3AWiX&#10;S4a0s+0c89/0l1fPPvfn71OyGT8e/azvd97brx7xzJGnXkdTJ37x4d8wZ153H5gmtgIAGv6b9kF3&#10;pc5dPfu8ny+MwnOBw3HruWsHANZsqSq7fSgNEJSzsN3HTdkxryTcUrB1iaXKPjA9YO5KuYSC0lIZ&#10;mLtrAWgvmn3Kc9m5UKwhLrvdcx+uXNHffayC9rCizoJ63TPvqLwvbWSg08nGHWGdzW1x2HaXjaYp&#10;BU+WymQEOWCzXDKTmTRp0rwXnuddjtc71QDje7CkhqYLAuQ5c34DHKXcM+VQvHscxUZzcrdZ7Nb9&#10;ApAy3gvwNWBhSlPjI5hO8HdAR4Jg71IM2WKSvz/48cPz3rPC1SmH04SgLVSRZIYwRq1ohjMtk4fG&#10;vnfxyWNrSR0huqqGZTlFyL/nb1z8/qJvHj9z1rihgCKpfi3DAn0OiJLtuOhc7sqXYISuacYXzjpr&#10;2QeLZB4ayEwymY7GqpFGB6rUUBtl2TgRUsFGcegUcdR+ZnRIlyXYjESkAMUGdUoMu4Q/Rb4hMJwl&#10;YSlf7qKxrqBrpRn2SbrvAUAjki5r67UbVGiYotFABYEwmlDptjkkQosPDjDKmkWp5e8G29cND7JK&#10;Mo4CIEVjnV1tYdH88lmfO2vOwUHGkAVeUZMWGGg9UR/gzWR7OCgRzVRNlok0ru+wfvX3/yxe324I&#10;UTCvGc00DS0mE1lr4Q19UF3wmCMOOe6oQ4c3VBmZuK2lAxCchtQxkM08D+EC+pbJhqpqrUxXMtkZ&#10;iYaIwEL8m4X+MS9aFnJctBEDJsgK4cUfr3rkmVeXb2ppzpimEAaQmcqYwUA4JAdakklNkp3GEeyo&#10;Kc6gsWpgWNoOOyb0YgHo50XTXYwSJceF96kwL+VHaRxcwB38p9vOUNvBWZYRATCdR0xoqwPRaipx&#10;Tp9y8Wa3ntD77h4EeE6dZwHrAhbEo8BYKipO8VWqq07d2zrvGCKIZIZRAc7yQcIhzoZspQNqM9e2&#10;kmlelV61OMpZKMxQ63VMjbd1mbECLMawXTOnjr70onMHxaQAq3M2eFY5nUwyPLYbWZKZQSB2RjUY&#10;ka8anDQ5iw9mdEj3mrKEzUhE10yccoINELwopFT9g4/XvjDvrQ9WbFIc1mKllG5Eq2o6ujpFUeRR&#10;LwwYTeAdIcYrJx807PzPHyuGAqwoJFR1w9bml19/9+kX3rNZEWLPui0lDRuEOheQETLqbJATU13x&#10;6qpIJpWQBNmWI6tTVtX0w8i4A1PyYJMAhxU56CJbGYfLCBISBuPsxQA0lRSnuLFbzlEqUIQtV/2c&#10;4y3wxTRzVFZL1WKnZDoeX73IXPN2HYEcOzFSXUHIqKuoI1DmdlgJjZWuWMkJk8Y/8v/ZOw9AOaqy&#10;DU/ffmt6IUAKvYOAoQj+9K4IikgTpXcQRYqiYAFUQCmKICgovVcV6RB6CS0JnZB6+7bp/3Pm3LvZ&#10;WzbZTYEAOyw3uzNnTvnOd8rMPOed2+9tSA8v2pollrqUAdBiNIg6f/FFLGRhrR89F4LJumHmXR8o&#10;GQBadlhy7QqkMEs9ohUTgNJKl1sITctUkvR5rFZoTNKfF6NVAAlfFUr8cgjodBXbUO578r1b/vv8&#10;W590ufEmPdUAb50tuma8EUY6FGi0I1w0ZKENYtJiS5Jez8L1xjUftffXt5+SGkYGRScsMsNaGd2K&#10;sxxF1y3RpUbrWsjU17++81tvvZFJJdnl2IV0Mu66xCyapICeg1bNH6u6qwFDR0ty5Dhb2wRmUG+8&#10;ZJhvCR34EIDXojGib7XH4DiqH0cWi9UuAYCuPpVKpawxhjIc/PMJQFdV3rL5dvl8crE1FRm4MrDb&#10;79wSAD1gRVpZJQ1Oq6qcD6jmlQ6A7s3fwLL0GbzqMtaInsv4+67ayhHbaq4Tl9BDRP3v4BKVOubF&#10;1Ulv71dFCkMGYSHJ0p4a9boDt2p7y9qB4KprdnCuymy7aLo2IOfLAYBeXA5rL+/y6W/7A8pLRudX&#10;DgB6UT5XBAD94IMPTpgwgYu+ZfD8+ql1C3xxLFAHoL84dVkvSd0CK6sFBgPQ0WvHtJaWFm4lPf74&#10;488991wyyV2G+la3QN0CdQvULVC3QN0CdQvULVC3wGdjAV4UNmnSpD322OOdd94pR5xlbuoA9GdT&#10;K/VU6xZYKgvUAeiS2So+F3e8rLPxSS9e7R+21pnPqcpmFz5/RnjvpClvrbfXP5Vw49+8+WflkI1P&#10;m4b8oQXQLOnnkmYwIIMuiGTRMwIr21636+91q33sjK02+Sl8qg5cmwICiAL0rhfhXESIB9emDCaf&#10;38sk1EiZGAVo2+ty/N1utXe50/z23yBZDvtnYe8HEnteyylfueiFa5RjN/nx2zGj0dTKoNLeBKrH&#10;+6oOGcF83MUYVAQB/ogHP581AG177Y6/7T8L299hfOsfOmZpgIEu5RYAOgh3+lcBSH3bs58Hxk3A&#10;tXO0T8W5108GE6tSLlrGU9KQRtfQF7H9YMbW2/30OUOwyEBbIqRQgBavC++Tmu7LADRLr1y0GoXR&#10;tV655SjAEgDoojff8ba9yT5yxtRNf/JcytKbYKDFaYiVlm3lytPS2ShOeZhIjBkAWtDPEoAOwz1u&#10;to+asTUwfbOlt8BVC+bEH3b2y3+ZfOEq+17TRzz3ARZSKHqADwxKovc4ILUXfv1fhUNnbL3jz54n&#10;8paY0bIo8DIArHUAerCa+JcBgO7X/5T5T+3kd9X9nuydy7T/B/fhFfesKABaEq7QdVGXgl6syCLf&#10;Bd0bau2BOSM05oZqLhKKjvotCCzD9PzQiCccx/vjn/602y47MvIIOpjjvssFACyja3umZQk8Vcow&#10;Q4mKSKPoI91QPoL9FQyA5GsFRgr4JgJF1HOoB67QT2a3AwZqQhUDMoZmLlCKhgLQ/PB07+K/37gg&#10;MOawKz1Ki6cRtPU6OxrTcTXf1ajnD9x5y2N2mUDslGp6m3L0727oXjh/9wnaBaf8MB6Lgz7HrJjj&#10;OnHT8gNfRzK0bysf6c8777y/XX2N5ziJWLyQzTU1NHZ1dsbjFtLXaizhxFJtSqzYuMqwdbfUR685&#10;Nx+GVkOAQDTqpkSIGKllodcaFPJUO+q8EoAOVHhGIMaIy4wI1xo8YQUHlSrFUgFaANBiE3iu2MeK&#10;VYhDHIAiUZ8A0FQI4qvZtgkpbe4L/41/8Mowr90KctRb3lUzzS2FYkdKLzZ5PcPiWlNr0wYbrrfJ&#10;ZpsOa0pndK8pFrrdC9IsCtP17qLnm01vz+4464IrOjyrqKQ8PaUaCcfuSapF3c9Db0L3jhveuOM2&#10;W243dbOWDNSurSsupkW0NWKTBDIsxjHNKtiObgrdZerIiJsxQy8UcohPo9nNiOWB7WpmLJ4MVTPr&#10;KNfedv+9j7/wUXeYGb5qvqg6RZe4Q8UrqMFCnK11XHzSpvroTWxrtA0DrcUC0EzE0Xs1pwWWqgpd&#10;aMFAi8xE5sJSMKNBBLhHlc5+kUUIZkJHhpW/hN9HniCboTR11Aalm0i6mgkRdHXkJOUUFvwncC8I&#10;fkSoc7IPlq6Frgm1qmhg5YqVVHiFiF9M2/PiHTO995+3P3xjTCoe5HuAOZDRNhHzRmHXy1tB9qB9&#10;d9l1281bEooR2nrgwNVCGKcbmnKFYgpqOSiKqqdZJpvn5/Vnpr972/0Pu6ExbFjTOmuvucq4MUQ4&#10;b2Fndzb37IsvzF3Q2dHtKmYq0FJ5B+uYiUTCLebAbQMnb6h+MmZ1t3WMGTnm0G/vtuNG4/xCW3r4&#10;uPfmdT74xLMPP/3ih/O66FzIuUuCCI+bKV83Cj48rBAPZu6rubbmuzHaoxd2oUS97ibh2DWzLat3&#10;2QDfzULA3i6aMcWM+/lclwoFvjwU+ldws6sYfa9iqCDee5cF0i8LKtpD4zwWOgDJYTKue4UetZAf&#10;m/Dnv3B/8cPpoyzXKvRk6DdtwP4YfbdnKkUn19SS6Oxsn7rlNtdffyu25CCrVGQjF97XyxFFaSHp&#10;T9+tL+oLA/bgarx5gx65r5OGSRchRYdBz+CDSBNlIVRQVMePDaBoxg76Cj1Z4JcqBKTnOMpLM7OX&#10;XvOv+a7ZpTb48QZPoR+msgM6ZLtQpF80NFsLBc1vMOsU0Vg5mpGF/n7gdn4y3sj/YJdtD/362iNQ&#10;OaexaYHriPU2gUvTFsLnlIORg+7qvvv+fcwxx8RME/oZbxfLNnqXEWBDSw1TKEBr7hQ1gJuP1uMs&#10;GgFFdsQeoQldU/9cLdJXscrrAHS5aeoAdD9rDPSuzwsA3QdeD2xKTBdr6lprVoDujb0OQJebuTab&#10;l5+5ogHoSgt9K/pJ1drDld1scej/igagl195K5WvtrquA9DldpQK0NOnT68rTdbUS9cDf7EtUAeg&#10;v9j1Wy9d3QIrgwUqAdDDhw+Px+MPPPDAE088kU6na79pvzIUrp6HugXqFqhboG6BugXqFqhboG6B&#10;L4IFuFG51lprHXDAAW+88QZCYAOKVAegvwh1XC/Dl8YCnxkAPQDCk88JhA4YkmSLtsHw2cA9kjhZ&#10;oQrQANBFd8L5r18eHrz2KU9tetHMa5WDL5jy5N53qntcpRx+dyi/fP+e8NQZW33lJ9O+d5t7wsxL&#10;3jv2ePFqp3cu2WvTH08XRdvsJ889evhERZl18aUzT9hlxtTJp01LmVv+9tXHj2Yn20NHT97vGu97&#10;t7+3x11r7v836IRv3Jg7csa2O571HJrTpz9/xsyN9p5+/mv3HjspCnzsRgddh3BaLwBd9NoL7m53&#10;uLveqe55lWZs/rvXrlWPWvvkp0Gu1R/c4e59b2bvW+NmSwx8ZOBWPd5XdcjPFICuRnG24M4reNve&#10;bO9wh7rL1fpR93inzrzkw2OP/1pUX/ttcNoqt9gX7iwN9cCpTfvcbVCrjx4SVdMjxyWO/Yeyx42F&#10;I5QH1R13+uDE9GnKrdP+sFMU+MGzh33jnujbmj9/5YZjZE0dfWZ42S/lceWBE1J76Le5x0UwtKl/&#10;5SfPP3ZYX+1v+u1rABP3RLx55iXvH3P8tlFmDtzyjHcjuWXAeolWLwGALriz8+62t7nH4mCnPpOy&#10;tB/e7h6vPKDsuPOHJ6bOUG57oi+rP2/FbZXdbyh8f+YlHxxz/DZRcgd/5cc8Clrz3FeuP7o381/d&#10;/xq45MPenvr7KU9e0meTM0bu+1TcGAm1bG+03zOPjrnQ+OY1iiElnyUmrirfvMU+SnlA23HnD05M&#10;naPe9vDve030i9a971aV3W4oHBoVU6Z70Eanjb7Z/k2flX466lvT4vrIFQpAVwJVS/faBj25rEbZ&#10;a1CYyuh2FS/7lk6z5D6wt01XelntEIrsVbfl3qjL/1mCgOLAcg2B9g4Radmu2vI21EKLCO4sf2H0&#10;MgD0tdJ1KxcAHQKFIpkJ09otLBwkhNym0PIsumCsxvzQfDfU24DAQsG8eYRkvYUHRYrKcTy5wQYb&#10;3XjTvwQZKywaBHZRg6djgNYFJMc4LSi00IUEFv8KIdBe3VDBcfr0A5GrgG+qGnibDemGpKiERYUS&#10;LhGj1imGe0KoQmw0wu2QBlUFJg1LBwb9oz/eP23W7A6HrmVkQUl6CtLLhuK56aAnY89bd4R6xMH7&#10;dvf0XHrdTZ9ow9Vs279/9cMJViGZkEtWxNwAxo6/koF2Pdc0TLJVLBa5w/6/h/9z5OHfh4FwEV5V&#10;DDGgQqOGLpMQF5g1kfnENZzm8aM33EYZudpCN+YaiUABvyu5KF8iblXQscJ64j/SEtFQpgi5Zgiu&#10;DbBbfOtY1qMStJXQRBkAXd7PlBEVTK4C1zD0hOKaCz/UZz0XfvxaojA3paHfTPkMuHVLdeJe1vBs&#10;UauCoA5HDWv+6qbr7bXzNqObraRuF7oXIqetagaKv2991Hb2ry7LhQ1dLrLBpplKu74NjGug12qp&#10;ZgDD2TGqObX+WhMRhB4/etjIYc34m13M0asIwBEf040PPp77/kcfzZkzb9SoUZtvukljwgydvBnY&#10;/ANPDDpaUk90NCOvJ17/YOGlf7l7xgc9enoErlssdMDfwt8vLDpG6+rzg8bYKl8Zvd52s3O6Y6QC&#10;xdViloAuHRw4RMhYiOZ6RewmpJol56whEx0B7uJ6t6Cp6ItLEXPh3JECNDLPuiocCszfVVymcwDy&#10;unDdQJwlmoAAjgWILpyfk6LzIpHpRRuquh6IqlAZ10gldIu4KWm5fmDFGhwbcNxvVgvF91/Mznqm&#10;Of9x2s9RDw3JVCHfHbqFTFxX3a6WmHrGCYevN3F0LMxZga1RwN5VCMKeruuzGCEZ13zb1tNNC7vd&#10;p96Y87u/3pRTknZA56ohjO7awM1WznYSyUwB3V6qknk6VoaMFQhtzFDRDjYK3Z0NCS1tOrnOuf/3&#10;tXUO/u6ewzJINDuxWOMzr73zx2tufb8dO6YcxI3jCcrrFLNETjPs6c7HExnbV1lTkbfzSYBsh7WC&#10;qpNoKDaPGD31/+aqmaw1vKimlTDBMomoQfmaWLMhUf7ahoxlbULL73wxLolVgfQedB74gJB+ptJF&#10;w5Ri4WJ/GC0DwD28RJBtKc6Z+9Jj1px3RmqFZDGreHYQTxRUJRv4iUzCy3WZeIof/Oj0Mw89/Cjh&#10;hhqC7rhtSI+XjCds247F6GnlFpHQvVi0vIxSFNltm/DOrAMQ61hA0oWZhckdyGUUoLtcL24mCEUz&#10;0OnDfTwl5ugxxph/v1m89t/Pvfh+W3cY0xJpUH3fo+2zbsEIKIFwcU/18kaQjytukrbvUmoz0BI9&#10;WiKva2Eqprg9ar59XEbbacMpP9lv81ZF4Q3Znu3GEZ7Gb5Fp5K6TkFHXyRfNYb/9Dnj1lZecYt5U&#10;AwB6R/Tc2M0SF0e4it+quqsr3ghTOE+MhTZiHal43QGGZQ+GB7yvSfpxxQLQlZy5b/lrNc43GPgr&#10;y3MFBehyLdvyNGoFWGukyQcq3VbxqLtW+y8OEKxdh3VwbNUCiH1plXdWi60pOUZXqvAKYGglIeMh&#10;/KdmjdtB+SlLbGUDoKXZZKmrUhavUQG6/2XOonqszHtX6ye9FT5E7UTrwIZwiCXr+FbTa/Ra7NNS&#10;gO4vod3/eq08u3UAegmVV5tfrWgAmgupkhp9KeMRXjy0snjZa0/6glfwfHl4RShAv/7661WMO9W3&#10;oXrIugU+3xaoA9Cf7/qr575ugc+DBRYDQHOb4qGHHgKAzmQy9dH581CZ9TzWLVC3QN0CdQvULVC3&#10;QN0CX0wL+L4PAP3tb3/7zTffrAPQX8w6rpfqS2OBWgHo5YYafI6uaYXcsjb9zVkTp6yLGNq6U5R7&#10;b3rqz3fcP3mtr/r+D/fa5f47/iJELyXL4HtgMMrqx065K2kNTx350MTjj/2O2+24u//z0cNnHTU6&#10;bjYerOyyS+RegX/grY8fPeuoMen4mPTWV0y87KFzN81ddcdDO+65q+N3OQd9ffVZ4c7fXI3v639z&#10;+/Dtl+yDTzh21vEEbkqs/t2/VXxmjyC09F4kog0tJh9MgrTV8gR9Obi/kHoeYlsOMS/fKDxf1tc9&#10;6dgq6aP+M/H4Hx7oX76LesT9kOpT1djuV7nertc/uu19W6+StEanjnRP+M24vIck6aqrv310U+KH&#10;1wX5f3xj46bEmunYqQ/udOg5Gy8seqPPeeWGne/bi53DUhvvd82te5snyNjM3a4CCCH/Yej4/h7/&#10;euywWUdNbohPbtj6qomX3fLzTbtsLxcqE46Zcnc6NiF91H8nHn/Y/n4X6st94tOLKzqENJw0nKDJ&#10;O+jFVhJgXnXijOOaE0f/nazus3lzYt2G2GkP7nTQOZvML3jZKLl7MrHVG456eOLxh+zvzi9879Cj&#10;Z/2oMb5ma3LT7/xN6sKy/a1kk9Se/4j0oYXKtQsDNeut1wTEZm1+4WNdxTd77P+ctxlvO7cx0cQZ&#10;JzQnjvt7kP3HPlObExs2xE5/cKcDz9lkbsHrCZVVjplybyY2SaZ7gH/5zn02F/EHpXSXb20vObbP&#10;Ub+05MJ8CUJU6GdqpWS+wJaKQLoyRhAaOiIvuxS9ExK6F//qpeRDP6RHdJOWme/uOuWkEz3XlfSz&#10;EnqaIM8QzxVUTsET8DJYaFY3OxSzW9EQAgVZLnqC9oywHVMEdhyBzQl6L5CPuhGuRdc2goIFuYie&#10;Jx9BaUNHC9pPIHexUIFfbgiVJkW54Nhdjtj7a2s1BsPCjkSQV5w80q+Aa76RKFiNswrJY35z7S+u&#10;e3C2nXDyuaMPPaAxrZYIv0jVPqLhMUG0wgr6WeTB88AuZ8+efeKJJ4bweaEP5xlquq8YKGMHoSAr&#10;fTPe7upq89jmiRv4mVHtjl4E8oZhhXVWvL6PwxcjdCIZYAEUU0TgxYh+Xm4zpRXumot0YWVSZTnH&#10;KzQDTeUepIcbx2jj17VHTOqJteYUK5aIm0YAP2sXGQ6Teas1bzZ1+SnfGj6nS7njv8+fcM7vrr37&#10;kddnd6uNw9REXDdCU81PHJG55Jenr94azwT5MY1x3ffi6aYw3tzjxxbklK4waceGzc5pT70x+8e/&#10;vvz4s39/yrmX/u7qW296cNqdD79w0/1PXXfXf8/6/V9OPv/i3197+9/vfeK3V9xy4WXXzl2QFegj&#10;RgcVFZQlH/wLQJtRqWCqPWutNuz3vzht6oarmXa34mYZs4rA/H7Q0tBYWDAn42SDT96Z98qTq6bC&#10;lNuewAuASm18mUkdPhw1Hw1GE3AZgpmP6otOR0LMoapzSAO6dGGCDSvAOcUnJnRqbS/IF8B9Y01N&#10;8aYGA66auIR4tG8YgRE3DEsqbPtkV7DOfLC2pvFdtJHoI1KEfwVD55emBSo6uwlFjTu53LCk1eq2&#10;97zxWPatJ+Lt71mFDr+YjUEqFwtxi1VTgel0rr/ayMt+ezb0sxUWENyNli2UmFfKFgAbm6bJPtZA&#10;FB2vqJhPv/rmwmJYNJqKRktPmOkMEgW9Ma+l/VhjNoz7RsbXkq4SD7WEGstoVgJLOE4hsHtakrrm&#10;dKw6Mvnbnx1z8g+/Pa6JkuQ6iv7F19z0k/P//HFnEFjDu4pmsmlcvqjZXohudMJU/Hx7S8zPhNlm&#10;P5t0ukHtUblG95dZt63F4NezFNZM0jZ1mmgIru2GYsGCkMEWmvGfW/q5r10LChnwHZjYRHNdEPAC&#10;d44+8LkC0Y3UxDVXs7BGu55unLie3jK2o4BDsGjAyjt2oKvxTDqbtx1PSyYzqq+d97Nz5875hN6O&#10;FSVM/nHWRDzm+h6TROLjpR5i+UoUrcCF+7V6unrxO/ISA7MLD8Tz6dDo2WHfA6/RZFkAqsxFuu98&#10;LqeY6aIemx0oF972ytlX3fafNxe0qa1uZqztxYTMNDEVczE/n9JcPb8g2fnxRCu/w5TRR+869aIT&#10;DrrhN4fc+Lvv/v38b/zlzF2O3GWr9ZuTLbo6ctjI2W35B15976x/PMkamE4GkJhZ8IKADNADM6yI&#10;7LPqgIUw/iknn5jr6QKP9n1C+FE/39eDQTYzwIlhrgucOxr4Spvk5j8/vfQKHgbq86gVbOAvePRf&#10;Nv/5spX3C+6+K6x4dT8RF0ZDYfsrzOQ1R7ySZ6/m8tRPqFugboG6BeoWqFugboG6BeoWqFugboG6&#10;BeoWqFugboG6BeoWqFugboG6BeoWqN0C6sjGNWo6S75sfait3/6lV4CumJuh0x1CcSSKAVaqUkw+&#10;WnVeZ/Ggq+y9blPv2Dvc+w511z9/9Q9CCPpg5Vr+Tj7xKV054m4UoKfy9Yf3hafNnLrBqdMACA6+&#10;2zvl7alrn6Jc8Na1yqFrnfV0YCvBIb0hlT/MfHLKRea3/xYJOR96V9ued6R3f+38t65VD17z1PXu&#10;fn2tO+/b7VTl4DVv3u+ta9SDNzxZOf+tJ49XLtlhg9NeNeFc9ZTOC9B5YzXYmdte9Ha6xd4ZLWpo&#10;7C1+/+a16tEbnPaKKNFhf8/tdV9qz3/Fzda40VIqY5+CUfUEQNUhh1Cclcn2vle+gp0rKctWnW5v&#10;GpHu5mK3cgXoPyuyvjaJ6ut7d3snvT11kqzESEQ5qW3xm9eflLrb0fbA8ebu3l3eyTOnbvbj5+Jg&#10;x9phf+u+fPvo2KxLpm5wivKrN59c43fmgddpCUtvhD6xvR2F6vPUySc/jTzf4ZFLrHmKctFbT075&#10;nXnQ3yJp50Pvmr3HHc27X7k/vkHMp00DQvnend5JM7ba6ucvjIgbw4kqSmKgNQaI2xbcTwruljfa&#10;R8yYus6pz5iaetid3okzpm7yk+dSUVav7rp8O5nVi6eudcpT34+S+8pp09hzYBRy/dMUynuMcslu&#10;G536FqBzoHzzdvfYt/scm1Kc8dz4pDkuaY4vevMKGx344uPjLlT3+rs5UrDX+v7X5w5+e+pmp0z7&#10;9l3eiTOnbvGTZ9GutrTv/6Uv3Xcupjk8ddjd4SkcjYr53Tu9E8pt/tPnVkkaE1Lm+EUK0L2es6R6&#10;HfJ4RQXiof2qpBZWowJ0BS8dQnu4N2TVCtCDS1UprWh/uX5SWdn7J1dbm+qfg5VLAbqqci2rAvSy&#10;mKvXeBWru6J/LsHOVTUGoZYajzjNvBD0DOkbNZETvdMzZoX6XEVnKQIMNJxapEcrRD+FolghV/zG&#10;Pt+69PIrhd4zMpqeg4yoSDEAOoQD1jgNud17n5116//+t+VW207dbMoYC3Fm8YkGJCUlaE9YOlvE&#10;CaqGiihcp5kUqq3RSCA5NbF0iPACHC5TOxQHEMgFnQY7FnKdr88uXnDVzS/NDcOmCe3drplMKoX2&#10;ZDKZ9XT4PqWYb0qH201MX3DUtqMUAU9HUQqZUGkl5J8NTZeqz6zgRCiUnTvvvPNb01+zVJShTUdL&#10;oGIK7YrMsKl4ThDk1VjWaklM2qRhjc26jYZ22FHT0jjRFzLAEf06YOuln3slacV0Qoi7CiOsTArQ&#10;fZkpMYJlpRjsipqgMBUHGthIxmOmX3TnzNBnvWDOf7MpXJAI85oTItxbsFLowloBEyU7LiSWc+mU&#10;Wci3pWPeRuuMP2CP7dedODwZFgpdXS2Nw4u+kbWTd/972l+uv11pGP2xbVjNwzG97xaR5kYEFkFZ&#10;Dd4XzTgEjxXfQrgbRB3Fad+jFj3dyLluLJGJ6YZSzMbtnjOPPmibDScngx5DOJsHhS544l6JccUL&#10;/Hiqad5C28qMv+vhF6656f5irKlLoKCaFU84cLhGstON5dTMuHW2aJy03kI90xHoDs4gUWYh6C20&#10;vdGe1qCrxeoyUEo8izlb9P4jDImr4oTCp+HFI6cD+KCV8RGa2K5SKCpFSGjNSiZYXYAmrghJ/mUL&#10;0E09nkCAua+n6CVQo5rSFMPiXE11LUN3A0TWTUVLiVZZ7BildqkfPJuf+Uzanpcx/MD1vEDrLrhN&#10;maSeX9gac3eZuuG3dttuTHMcMFpXpRI5GRNq5YIkjtSmPY2GipSv8PnATOf0piPP+sPM+U5Wawn0&#10;BKOhqYcWJ/hFUG27UEgbMRhwX4l7qu4J3XdXCR0rzDXFnOFJZb/dt9t9h63t7i46Acjqaa++fclN&#10;972/sEgd52zDCWPpxmEL2xfEiNHvimlOJuYrhe51Jq6+xw47TBq/+l/+fsOTMz92tYTmIt2dXBhv&#10;zQ4b3/qVr+XjrY4fU0IxUxIVIswGvC3fP1WbAmJV3eanFkiCzkgTY8pISp5KslkSAlksVqmINRkR&#10;AC3WjUTF9UwvN1IpBDNeyr7xTFNxYcb08iHYMws2DMd2m6yEk83pvt/Y3KAlYg8/8r+GRgSUla5c&#10;LpPK0FVqNKa+Hlik11tSkXakcS6Ni2q0eCMAgwE/MLrIGy4X6cFH1HTk24qWzxXiqUxO0Z9foJx1&#10;xZ3TO7RuowkyXkkmlPYFetyMhU5c8+IoqPd0ZCxjgwkjv7v9xmuOyowdLqItZcCJmksWY2jKs+8q&#10;F1x96zzXn2O7w+PK8Ttuccj2E3EnPprvAcwrroNvicwZphhTdP3Yo464/bZb0kkx8kTvImBdQQQ3&#10;hxQ2rvgQ4aMMb5LiN0WoUzTMiUOoiYvebaVSgO5PaZc7YvV+XiGk1LitoADd3+UXxVA7HFZ9PqUH&#10;9AtfRXK1rm1b0QrQ1XYWQxVtyQrQlWMfulyVDVjJK2qrr37WL1NN7vs6MLYqKrRfEUOmHDVtjLxD&#10;jQJyvh29UKSfAnRlRe2hjwwlDL04SzLVrpD9GstVQfl4KHuuzArQ0hhDyVZHUGzpsmh5aLFX8hth&#10;+SHir/juuCH6pSpcspJn1dhOa9Zlr82vlqQALQu6KE5edzK4ly6zxqD2PpQC9JAtVEZSnQL0Ii9a&#10;EQrQjz32WBX1Ww9St8CXxQLbbLPN008/veqqqy5dgWuV1Sml8vbbb6+xRm0PmJYuh/Wz6haoW+Az&#10;t0BdAfozr4J6BuoWqFugboG6BeoWqFugboG6BRZvgboCdN1D6hb4wlig1ltVywEFW4ztan1a9ulU&#10;A+8ch0PRps+cNXntH649+f47/ky6T910rzJlv/12E3LQ/Oz/XIEHPnnXz0fqwkJwLTrKe+DzPsqD&#10;/Z8GhR4hc3x4kBeGOf+pG+9Vdtlv80P2mnzvTVfyffK6m+9LIjc+ZYdPn7K2kT5UuSJnz7vxkKIX&#10;FIFrh7TAtDdmTZqypkgrsDdea+KsGa9/OoYqT+XzpXwTKt2u3+2J12f3e46FyLF4zbvywBFCBtyK&#10;GU2x3a+jWilpqHRyirvpj1683OOoqk69eJaody9Shgy8Tj8oDFBu5mefS3h9LtHh+uBYXVHtd0rf&#10;IGYhAe6DhcBCdXthXiou17qJzIsSETcRdjqbnvrC5W4pq8A0fcl1OD4fOwqZ854+eR2j5TDl0h7n&#10;nVu/31X0CpWe7AEoq8++O0tBCp0zHZSqHWgcEUkblowK0uYEHc5mJ72wyESyOUSPJDnqt0fp9ksh&#10;ejBaK+VQq23q4b8gFljx/cyKHfJWbDUIwA4pXFoYTBjUL6AZHQIdS17RUYDuiY4SJqKfI2IMuFO3&#10;zEym4ZQTT1Lo6CA4AeAiFehog+nUHDRf0f5UlGvv/t9zH+cvu+eZg8647ttn3/q72z94bq6yQFHs&#10;uNJFPyj0nWMRKiqQPjaBS0abpJ17H56XfohGzz4yQzApgIs8c5hRlM3Hxv98zveO/uZ2jc681pQb&#10;C3KZdLyrqyeIN+pNo7SWUS2Z9JH7bcv6Hrg6AR3zn5hM9HYj5fQ59DPXML/5zW/ef/99JGh5T4JI&#10;lTeX+2jgoiyLnrNVAIpVk/Exk+JjJ+f0NILHGmK36Pu6i+hneEH5WVQiFXgnAu96t0VFXLG1vCyx&#10;l3e0vbqzZUxDNG3RYnEg3XzR71KT+ug1zFU3CIZP6vStApWj6UY8QS3D5jpw8Vay4IappmE5uNrG&#10;kfkw+fTL71305+vv/s9z7Xm1deQqBdct9HTpQf6g/Xb+/bmnrjOheVgitPyc6vQobsHz0UzG50xb&#10;ieXDeFHL2EZDXkt1B4msknasljAxPK9ntIYxeSWdDeKBmekuhB999DEsL/LGKAdHCseoKUM4wo6a&#10;6IknrZjT0wEDnDK6d99+wzNO/r4VZGOwvjQHYE7GyGzniGQwKpZvf+vJ3DsvxIpt8dBBBxpiWKDP&#10;wvsjBw6wDuaIoPZS/UaUlQiAODpyu6YlRKN5A0PUaqBFVTdnecUG02/N6MPjQbPXNdosjIoXhseK&#10;zTowsW3quLrtF1CopRnKlQER/Nr7EeQpLUINcTy0ohFqBkLlpzMqqWbffSk7Y1oq+2FT0G0We4oF&#10;VgooY0e0+Nm2xljw/e/s9e3dt1l1WEwrthlBjygtUwzeRR4RrIHMObbyfeH7tBXYc900Eyn+GskG&#10;A6hdi7muir5wsegUc3kw9EzM1B3XCtQ4E+KgqDqdsbB7TKO71njz8P23vvKi03baep1s+2wkpVWr&#10;+aa7nv7F769/46Os0TJ+djczAyuWbhLXG26hORGOAdB12jZcpemXp/3w/B8dNXW91ddYpVktdluh&#10;G+IDtF9NR1Qb/ttB9FmFRKc2aVn0YJC40TqNmlGhZWknK+5c0UtFXWBUNWLhRNSBRJ1hxKyXtUek&#10;wc10lx83R62WXG2dTiPTzuqydNqGXy/km1PpYr5gaEZzy7BcrrBgwYIzzvgxscxfMB/6WcjtS7cs&#10;22TXK7WQ6buEJrSuYW/sK5em9K3WEqga3HMgQH89gOAXg4Vippo6Ff3xj4NTL/zH9Pl2t5oOzbRQ&#10;/e9sj2fierFNy87z5r1jdnyw/9brX/OL/f54wra7rJdZb5jS6isNntLgK5nQyyh2i1JoUdxVNGW4&#10;o+ywunLjL7+57ZRVRxiam3f+def9r34ixhrWB4TIyAuXiEoRLcgRgtS+f8LJJ6UzGbyOVhJJttOC&#10;IrvJ4Y9hTu8KVV6uwlIf0QrkQqBeEvoL4kXL6p8rfh61rDmsn78yW2Al95/lfmdpJS/vyuwqX6q8&#10;fdn8ZLk3tE/BW9L1rW6BugXKLPApNLp6EnUL1C1Qt0DdAnUL1C1Qt0DdAnUL1C1Qt0DdAnUL1C1Q&#10;t0DdAnULrIQWWLEK0OKRdqRL17cNhs8G7qmsfzI0uLYUCtBkxvGyRXfCea8/dMIkpHOR8oUGOfzu&#10;8IpdlPuPNPa+SigCHoqyb0kBesbUtU5+GqJBKOz27bxSOcLc9c8e0tFPnqAQSSQzLHbucZWubPHb&#10;t55c40J19ysVEeDa3RTlXiEszfczp8ycPOOXa5z0LAiuIfSe1c0ueuEa5djNfjwLEWg+ZK9cAfoq&#10;3tW+xW/eenLNC41vXKUcdI938oyttvjpc/G42dKnIiysu6IVoIfyXYEs9IE3g49/lgrQUX0BB6FM&#10;vEjGu2znFZMvnrrGSc8ZmlAXdfz9I33otX40LaUdflPh1HemTj5aVNWTu90rqlV+22q9U9+OGa1Q&#10;wrb7f7e4RxP+xKcAR3q1pUu1v+dVMWULIRp9gbqTlKPun5l1znx+TNIYkzRHRyYb6NWLUYCOPFBo&#10;LaMGHWX1X4VT3506+aiyrMrk1ikLSf6B/VN8Nrvo6avDwyafuIYUw+5TxV7njOdGSgVoL8giAr3O&#10;r2967PiZRxnfuSoEpjwY4efywD+alu5L98glpdubmTOeHZUyV+FTV4CuMADUFaArjYyLLNNPcXmZ&#10;FKClzuiybp+NAnRvP8+gChgMDWYrGusNioo51zdnKkY7UGVEP8uFNAIvC1TXcZwfHPSDn/3il7LM&#10;jldg5Ufg2hqIZxhjwG33FdtU7n25+9fX/LPbHG6baddDnzQ0UAnNd6zeGN96zVW+t9Pmq7coLSTr&#10;BYI307VI+5mvAlEVafWJQKPYGYknsxM6DXFcyYBqngDywFiVXN4bljQ4vUtR/jPT+eOt/3vto06z&#10;obUj58RSrXbngkbD+9kRe397XaU5UhQDhxULUqQEYJ/OXOD5aIUCicYTiWnPPPOd73xHhAiFEKjK&#10;QiKxbkMNDWR+jYIS61bjastqw9fZ3G9ZbaFnBLG0asQ9FyFkoYcmaFRRhF4QVmR/IPosLVebNtuy&#10;eliV55cPs70lGJzPUjsKIAwN02StlVJEpTaRiBlaYZ457w3tjcfjnR9qfg7uUFNjRaFC6yESjdJ2&#10;d3c3WG1La2OupyNheLGwmFTze2y3xb67fb0pCdUI9WuA4hZt34s13vn4Kw89/dLbM2ZayYweS3T2&#10;5N1AzzQ24zWC02XBEIrdET+PRrSN9nMyVXB9J4Bs1pV820iz+P3dv3rwblta9gIttKkITzVczXSZ&#10;BeF0YZC2tFx3R6q5sdtxO4uGb7bM7TJ+/ftr3nh3XqJ5WA41ZgF/Go7P8qZ0l96c2nB7r3U1Ndnc&#10;HRgFWo0F3m0oLvglRL9HJoiWt4X4UgGajsUpiDEZ7hl1cOFskV9D6Nr5uKkkVU8vZi0nr3u2Ymft&#10;Yg+Qt5WI61YqsFJKoiGMN+YCvdsOFCvZqyotKiiqESG4G7mZi/66WD/gCnlrRMq1lNcTa3+v7eV/&#10;N3fNaAm6dC/PWFlQE8Ts5xaOTKunH3vIlNENwxN+UnXcYnc8HrN9hLFpdKJmMYumOMjniiYnXkCB&#10;LLDnBoGrZ3JG848vuPaFWQu7/EyoJ00lSAB1+1nP7tYN31JRAU+GXmB7edUoDB8W32i9Cdt9de0N&#10;1xyXQqQYsW2rqTOrLMzHz/v9316ZOV9NNaLaHMTMti5Hj6ULeWdYQzKl5r2ODzed1PrDA3ZfZ7VR&#10;pq4DO7f3oMCe+eEpZ7b5ybyScEKzEG+ab7So49dJTdncS48qBBZqv4oaCRNH7KsQhBbNcaVsZVU2&#10;xgjS1UKWXQhyF++N2PTo5Ii3j/pGeib8TcqFC2fFo4ZpRbPrk/a3pgVt76aVbsPOpmmXPd0jWsd2&#10;d8Ak67ZrjxwzfM68T379298c+N0DXc81DSGQ7LI0xA1MVLzLtlJrxyHkSjucW/TZJdMCYpMPAWSz&#10;qM6NseDB8wu276fi172Yu+gfd3uaWVBM38pke+g+45ZpKIXOZt0ZHXO/tsEa++208WpNwpEpDui8&#10;kGj2FKu3mCRDtw+/3ZFIppXQyhU0JRmHeP7tNU8/+MQznmGuMWnCRaftQe7ToZJGMJ1hws4rVtxz&#10;XN1KcFlEhs8684xrr7kqZgqpaNHni0FNOokh3u3jtejuZMUdofJ6gEBKiWuqFi0JqHmpXc0nDPSF&#10;IZDrRT78WSlA9zfEsrSpGs+tK0CX+8dQgsMV+pIalWUr9ZM1LgDo5/3lua2gxFxtR9gXbgUpQEej&#10;ttSErrBVsHwlBehKisJyhB1qW6Z2UYqwrgDdZ4rq7flZKkCH0Yyxhq3G9ljr/GdFK0D3zl6GGFmH&#10;rq+VQQGaC94aKuiLHrT8wvlTKOunnNynUKLlnsRgE0W3LioPZdHRZTGsZVl1BejlXo/1COsWqFug&#10;3AJ1Bei6P9QtULdA3QJ1C9QtULdA3QJ1C6zkFqgrQK/kFVTPXt0C1VugVgXoFQtACyYpwjL6tpUF&#10;gHb9guP1bPCbRx7b9Z6t1zrr+eih+6F3dVwWHpXY61/Ra4UPvN094e2pkyQnOnOrTU6bRpDv3eme&#10;9PbUNQRg+oO7vSt3Ydesiy+ZdcKub09dU+zc8qK3njxhkijtO5dsveXp05Djs8PNwWF3uXfqOqc8&#10;o0Zg9K58P/3ZuH74zbnLd4ws89AxsUNuiOhnCUA7Xrft73RTYcc7zf3/JiAJRf/+v7KX78CXB44c&#10;tu/fLAM4Rm+UgeW2ogHooYA/iTxUum/76QHQtofw8Lb/LGx/ex9zPHOrLX40jZwdcKeoRKpG/cG9&#10;Dni78sDx8T1uCDf/+etPHBNVE3tOje3h3OkeP2OrLX/8rKGGG/zqzQeO59is++9XJs84uBekvie8&#10;YmdZVUdvsu/VXQfeMesyft9/XGwP5U7vRJmEuuWFbz0pTlWUdy/devtTn+70/W9DYM/cCk/AGgfc&#10;LlLZ4pwXhsf1YXFjeBTfEgDoorfA9r76z8L3OTGK5Dsykp88aynh+r96876yrPYyzTO3+uqikFPX&#10;P3292wpXSDf7z1HGflcp37nLO0lC0j+4145scsbIfZ+KGyNRfUY6GgbaO+TS3BX/J80z65Kd1jjx&#10;EQlez9xqq59MsxRlvV+9ee9Q6W51+jTK853b3OPeihYMlOIf9c1pCWNUHYAutdb+X+oA9CJ79O9n&#10;KlmmUt9SwcD9dn+uAWhQMB7u0k2lxcIi6Ge1S3DPxpzA+FgxOkOxaEEKFfPq4jhPr9WYXsj1PP6f&#10;x1efOFH2NyECtPxFXlc1PEcLLD2rKJ8oyg/O/uecvJfzLKR/u4u2YZlNjRk/22Hl2lbPGBedftSU&#10;YUoT6GoknBvp7QrOOk5sglsEQesdCvrqBhYwEnbt7eXYLSBpFPhNFGADB4avC8YymZgVKKdd9J/n&#10;329rGjmhs6094Xbv/7UNzthvrUZPaQJJ7XvyJ+tQiOZG2qdkItvTg1DovLlzDz/88BdeeMEwDPYb&#10;UKHoAaueZuhQht2BntUbs/HWkettExu7Zqea7naE0KnrukqxaDSkoO6IEIRURi8KUaKfo5E3KhdQ&#10;I7YUEF7f0Wo87VMJUxUA3ZsTQfZiQiX0NfRfGUGgWQGG881+d/zD170Pp+fnz0qEhYyu6T7zNofG&#10;WMjbDc3CXF1dXaNHj853dwR2riVl5tvm/t/UDQ8/cJ9VhjeExU7Vy6MELCSB9Ya5XcVpL7xy378f&#10;eeu9tnhjo55snNfeTbVrwMeK5qFJHiog+BE2HeZ78ummlpwD4x6Yfs+ImL3PFqsfstfWrXpeD+1A&#10;1QGgHS0GbImXCdrezsUtvRAWkT0nOU9N5e3knDb3sqtvfubVmUq6wUg1fNLerpvAw6luo8ket2Fs&#10;wvrx1nFdgdUjAOi0YppC1JaWAgAdifLCXBJ/oJqCSvWLIJaInYPlildDCGt5pJsywhQun2vLz3k/&#10;O+dDJdeOsLSh+D35bjSz1XgmTDZbzaPiw8ebDaPdWKbH0+G2A9DTRX2YULGFTBYOrFvC1YJA8Jte&#10;t9X1Sdurj+oLZo6LFS27C/I4lcx0Fpk8YpDsBeecNHFMa1Bsb4qpdq6tMZ3s7uqAL48WGojeTCwx&#10;CAPpwxHJzV7PDnxbTfSoDb/5y53/ef4dNTkaoWfdd80g7xcXtmbMXKHTVPVMYtgqY0avt86q662z&#10;ysTxjY0ptLSzoV20C0Uj1tSVNxbkjLMvuGpOziiqDcVQ9d0s2tnJTEOUbhDCrMe8o76zx7YbrjZu&#10;RLpn9vtFx401DTcaR735wYJTz/51j58GgM7rRi7W1KE1ZyZ9JbbKxvn4yJwaDwDhWcKBiK9sfRHG&#10;+jl/V4SohWh5DtyzoHWjyhH0UCQt36tyLUorl4Ww21dilql52ZjbYXV/2P72c8HH08fGgoSdTah6&#10;T7YQTzf22E6qIe04RT/0GhsbH3jowZaWFgt5cjwAjXQWMkj+edCoSP8L6c8GRyzo51JnLJIFnPYM&#10;zRLvKlGVHnpFS7nrlQU/uubfndbwYldH08iRnW1tSbSmE4mOeR8NM/wNVx1x0B7bbDs5yVUHo0As&#10;cuxcwFoYhUkhTYidRKqbZAgnF+0LBf/QtwIjQTZgoM/6/T3/ef0jupXjD/7mvlsNT8NAE0UxG4uJ&#10;4UNwzprUBVdmzZy5/XZbp1IZnFgcUgrRuCb6XxXE32vSvHGqN0LxW9WgQQnBphknsmLEgYcebIjF&#10;9cRfTAC6f4nLgexay1s9mCidsF/4KoD05ZmfislVxBBrLF2ZWYdKa1Bsn1sAui/jA0tURYX2c70V&#10;BECXLhOWFwA9RA8R+YzszYfaavScCh5YB6D7bFu9PT9LALoSoFx7z1NpTKreDiKGFQ1Ah1xHynd4&#10;DQQ0V14A+q233lrcgP9lOkY/6XkeV82sa/0Uyk1yYoWr78uL8VoHi08hh595EphIAvrJZBIrUTX8&#10;xGLinsZQW2ntN8GwJyjz4q1KRctoqXeilVGuueaadQD6M6/6egbqFvhiW6AOQH+x67deuroF6hao&#10;W6BugboF6haoW+ALYIE6AP0FqMR6EeoWkBb40gHQwFQV6n5xkJwPgOUXvCDPX12LaREAzeYFDkxA&#10;BEDz6Mt3A57ai82MpILlBpYi/kG6DC6nTw8G0Ul5VNfi8osWkShyf9h3tBQJwXRVpEtOvLBIYH6W&#10;AGjXz4lPkCvFwyvKCUZyIqQWA4A29TRfBpW9kl7RYCNVHVLI8pUA6/J4VhYA2vW7Hb/bDXr4K/Nn&#10;6QLQkZsXiFfJsxkaANaiTVNNXRXV6ofCE/hZOkaE8juMYN+5SQKgGA3sQWAvFI4RAFFFW/RFWENK&#10;SrMRmGDshw4UO0uPUVXF0posnU+jDFieJb4PeN7q+J18XL+zEtXB0QExWBrCqb3ByYCppSSe6IZ5&#10;L8hBOUfZA1kRmxSHtnTUxMVZiEDDQBMsKlSkoxOq7OwLLHgVuTlB+6B0W0SykVOUn2KomZiIv2WF&#10;AtBSOHDwxpMA+bB8EMG/eGWv6tHb3pAVJYGHzFa/nXUAepE5VjYAuuZqjXrLobZlgbb74gPwAhlE&#10;5jhs4m+owCrPD833QmNuqPeEao+i94hn4oIWtQCghcZqTNt9990v+e2FQGRO3rVSJl2O7eYtE9xT&#10;tx2VgJ2K8vdH5p5/3Y1Ao+NTyv5777bGOuM+nu1Mf+P1d958w+maPzJj/PbM41p1AdLBVka9lsbD&#10;NcpK24KpFWidoBgjHAW4FiFdUNeoc+N/Ia4rqOwoGCCIB/QXizo6r6AYsNf0trufdlMhTBluft0R&#10;sSt+tOcwT2llIGXcFM8FSyAyiUTNWYC5+UQS8VrvsMMOe+qpp2zbbmho6MnByVmK58Q1J2aGxSDo&#10;CC2naaIyes30lM2z5rAsvTfduGF5PINEijiREqBvxI+WyAZB4An0uVRfALueHlGwIscqVGvVQ+eS&#10;2/6yhuhVKIzwmqgUpcxVACmQjA3Q8DZ0E/7YD1wHDDPD5MPJep/M9N57QV84q8lrz2gez1m9ABvp&#10;CqyyZmSz+UQ849qeqemBV4zpYdpwRjcbvzj9qFHpQHcWNMV9t1hQ9LSrGFa6pdvVnnzx9f889eLr&#10;78xZ0ONocWBlM+QDWBxtzIpMXMPxho0cO7uDsdtpSKoZtfsHe331u7turmXnGCETLcNXQTfjYJb8&#10;EwnXOgiXu4FvxWI9PT0NTc1t7blU08h3P+659KqbX/ugvSswg3hGb0jP6VxQiDfnk6snVt2oacxE&#10;O97UpSR9I4U+tHDFCNDUGaAFRcofcHmDWkb5WPEdKO1A0PS6LrzNM3y7QfPaP5zR9cFbWs/8xiCf&#10;8PKGm0VAGjPCpRbDmG012LGWoGFUasykzOjVC1rK1mKeJgBuKgXOWjL0auCGUN1kA53k0G4OcrGF&#10;b9sfvOJ+OD0d5FLElu2hbTJgF3s61hybOe+Eb0wek/acfCqRyGc7kwnTsYvpTMopFKLqFhrDUaOS&#10;zUSjcjUtYHmCQ0Ub6ZzedM4lNzzz+ieu1uIHuuoUkrq92pj0wd/dJ51QW1ozTY3p0M2bbjYWFNOK&#10;y9yXfDlKzDUbtYYxd/7v2fMv/WuyZWxX0YulGvNFJ5lMF/PdYVBIofpbbN9q40mnHv6dBtVp1EI3&#10;1x2zEkZTa0feKxjxq2+58+5/P+0HzUUt1Wmo+XhTj9o0Zp1tlWHrdxqt3bG0Yugs4RCMri9qQTDu&#10;YmnHsraIz/B8URkRAM3yC9FxCal80R+zJkNgRMD/qNODCUcbUtGa4KK54DDdADX6XJPS5X3wcvDG&#10;tJbs7FGq27NwfizdjCqyrRtGLOYUi6wAwB8nrLrqf//zEFiLazuJZBzDBa6PkHj/K6EoFfBoBXXw&#10;vkUx0R6yGNlYrEhx7VCLqcxlGTbmeMqRP//bzHxj1mhmkUCQzTYOb8m3zVF75qw3puGofXfefr3m&#10;Vk5zfdP34zGBXzueZ1rMfb0izVnVYnpCSE3jlq6nsMIkHmcsoFmx+oGcd+eVBYpy+Hl3LMw5I+Pu&#10;JT/77qS4wjoAy80nECJ3HN1inYORLRSTCXENdeopJ9979z2+E63WEQA0a3sYchhtUmqYUf2U6o9S&#10;nYlq0MJIx6FQ6xBC0UGq1+zV+sEyO9xiFaAHz/BlvmpREq3Qk/cR4YsKWrHx1AHoSlhhbbhhuU99&#10;OgB0JS+u6D81Ks5WUoD+rADoSun2tppoDla+KK4OQC++nwt739BSbW/YP1yl1jGE1UvvZunr3yrU&#10;zHJYilCpP4zA6JJk8YAS19guKi/sHzr1OgAt7b0yKEA/9thjS+fuX7yzuIjhKomr46amJl3XVzSR&#10;THL5fL5QKKTT6VgsJpcr17dyCzCBZy0xFRGPx/mCxTAXhpowYQJGo6aoJjYukCXu3N7e/s4777Di&#10;kRrEtnypVIlSRponQJ2dnZxIyEQiISv9K1/5Sh2Arvth3QJ1C6xQC9QB6BVq3nrkdQvULVC3QN0C&#10;dQvULVC3QN0Cy26BOgC97Dasx1C3wEpigRULQIuHCxUBr35UUAk6XNEK0EsHQPP4ENYZ+BiaGVa1&#10;RE+yP/oeqY6FQr9Z1ms5aiyZZl7EDL4MJD2g4lVoh94ARomrHhyMQ6DMpEUeiJDvkmyWCZEuH09Q&#10;Eb0gtdwJO0YwQ8DTiYjbHqxmWj2bVXXIqMaHEqiQVqp0j/vTU4AGcfYDATGDMsu6k2Sz3EqYcjni&#10;LA9FBoRJ4UXirg743rcRVV+AXipanstfAGgZvjzmKHCk+wceFx0qfRFKf1EqMkLYPXjoCDuWOVwC&#10;AC1g6yAniOQKSlR+KGDl8s1QBaYsIMQIYgY7lpnHzfjpC+VWkb2+AnLUivKTlnmGXZactASggR6H&#10;NKCEpPulqwk9cvGC8hI8HZHWGmS/ltbV1OcEgBbZr4StDFULdQB6gCMM+Fl1PyPbQz8hnEXn9nvq&#10;U1GVrcqc1JClzxSAhiEQI+4iGFdAYIIKVQOWT/CsOS/QZ+ttMOgAZWitoGi0ynIAWs/6zosvvjiu&#10;tRlolOUOxJe13UTc9L2CaTDWaO2+8jFS+SdcrrSM6lr48aU/OXyTVQSAVgiURGQnJJMBlUcngduA&#10;hX0LgBQgDfFcXyys8HXBLSI4KyR1BV0npIUjnWo0dGGgxVFi69UfZWR0ChEYZ7p+YIC/KlqXosxH&#10;2f5n93wwp210PDj/uO/uOMnKEDLUfB4HxhOQnIIWNfoPKKGWz+Wemzbt2GOPzWazQhfUND0XyWDg&#10;5kJCsXXL7PHDTr1RW22zzFpbdidGd3mWYsQ03QxdqDpDNS0fOV7pbwNGsUUAtAC3I3ldAUCDmZLA&#10;5wSALvVjsjfr7dN8LxQCUaDEvgM1yJzDwLqQmaYRzy/MvP+C9840vfvdBsNNaAiEQyX6E1ZfraO9&#10;e978DtfXGxuHd/cU6OTRmUKNGOh57VVbfnzMASNSTpORD91uPdRZ0RXqcQeyUU8ayZaF3d7bH3zy&#10;8uszZ7778bsffJArouna+yReN+Kenyx6ukO1NaQKubZk0PX7nxy23rhU2rBN5mYi3wKApuM1BFmK&#10;7X3H98xYnAtXQFM7n2/MJAu2byRHvjfXvuDPt057e3aQGdbuFLW0VdAT7V5DbOy6TautFzaP7zSa&#10;nBD/Zc4IqeqCQQsJ5dAzUX0OXexg+nZu7keBnfV9F13nVENzjIwYJo7YPfudrg9neW2fNBteSmVt&#10;WjtnZZIWj67ztu/jsMnmbi/e6aupEROGrb5O0LpK1mjM6g2uJh5BC3I+ItRV8FNNdxl/XQdEv9Vt&#10;0997pv21R1shhMXKAMt1nJa46eXaxrQmf3zUAZuvlgyzc5ONjczs44lEGHgu1GrgJ0GzpWC5EN4V&#10;mLgoCuLlvm0y3QgYx1kLkC6aw48++08z5jndBZh3ywwdDLvhai3nnH6073ZZZuApWUt10wjn+q7g&#10;VtE6V1IFvaFbb7nsn3ff/r/nraaRnXnbDQOWfwm6OmT26et22/CUd+wh+2618RqW3RkPXdqVjxcZ&#10;6R5PLZopJ5E59MTTewpaWIwXjWS7Fe+2GnuMEeM3+LrStEa72piLJZmlRb2Zi6w0qbKygbIgvr34&#10;TnxlPtoHQGsevYroWIQ4PtQuTLAEoJG8F7C6YHqFW1NYKqVYKCpxk75UdToaC/OsD17uefWxsV5X&#10;a0z1A62TRR3pJvpg186n08liocAQecoppxx33DFiZOCSwHGNSEF5IAAtxw2SE4r9AjAXniKC8ddw&#10;PKT/Y5zuhkqnoXQoyiHn3vRWu91lDA+sRqWQN6lRuyvpde2xxTonfHfT0YrC9A7BcrEOhI4QrFon&#10;xywk7TYtg65f9I0su1HwPrDrSNyaZTC+p1mQ8ko+CGKa6Oove7j9T9ffnoyrxx641/e2bE2w0IUl&#10;NYUeI5HKFu14XKxRZKKKs82fP3/jjTeNGYxCAwFoJYxpoaH6I1VnisCgQ2a8Xkj0AoBORFLiUcsY&#10;MHpWdJ1lY6CHRusqzyFl5gZdOVZ27KopojIAuv+8ZVEMtTNJVacuC1BXgC6vyBrWc9Rm58X5j2jy&#10;tL6qIqwEQIvWK7aBkdTqP7UqQH9WAPQQ8/zIgHR1FbaqzLvo3LoC9FD9Q5ltq7fnZwlAi0nKUFvF&#10;dlFdM1wqO4iTVjYFaLI0kIGuaAFhyZfefKTywFfzkffff3/LLbd84403aj6zb4V8lYiw7C4Wg6Iu&#10;9dGlyPliToF/BYcFsR02bFgJgF4knz9Q1XuImGoKTBJcjLOxGhmF45IC8fIt1IDYFl8XYkqy2Mpa&#10;oXkbHDmZgWnm74wZM6ZPn77xxhtjLi7uAKBTqRR2o7KY+jY3N2NAeOju7m7Y5bXXXnuzzTZbuHDh&#10;yJEjK7kW1wUY/OGHH541a1Zra+uYMWPWX3/9jo4Orve//vWv1wHoT7mi68nVLfBls0CtADQDKML2&#10;JZGaL5u5yssr7g9pGquG+EK3P+DNh19mywxZdmkfhjZu++NCrBeq+UnNl8Omdb+qqZ6lR1V5FVBT&#10;zPXAdQvULVC3QN0CK5UF6gD0SlUd9czULbAsFlgKAHpKlN4iuqifhErVOIJ4jXjZ7dQyAHrwA4NB&#10;iENZKrxfu6z8g2GIgVjt0Lqv/UvUF2G/2IT8ofgImnkoklgAo9FTRnGWkLnsv/XdVO0Vfi5JBQvK&#10;JXq2jUFK0UapDA0ElwcmEslMk7FIp7Ff3kR+BABtSnK6LM+DrVS+p9KDpapBk/4K0FEti/fyLa2b&#10;LjndfpFXAdxHaK8b9nLJwt/6jLM4/5Fcbykt8Wbtvo2oJOo6cOdQe/qC9aYlzu0NJvAtPQKCyzeA&#10;YMEfl8PrlYFOCVv3ijEPZfHB4uLRC8l7yzX4RBipyD79XogZYcolTlokF31EQfRwsMq4yEcAuzig&#10;XFG6GnjZoC1Cn0USgw+BCJXtHORUtfQ/NTrk4F4IHmuop5tD1M7Ac2tpDkv2/34FGWSB6tKqlEq1&#10;zXZwj9ebq/L+eYjaqbF0g10F7cwh/XyIbkymNfhApTxIDHTorZKCeOUFPxVjWio/LM9YnxOWQJaS&#10;nVW4Y1olmGCGfsbX20PjE6EArbcZJi+fdYtOLpVOgkj6fug5erKhZbd99z/37J+mLXhiBxVdSEbd&#10;jKPXGTPQ6MxZZqJd0X73n/euvfsRANBdt9n4lG9t0KAoTUJ6N7KWrggKVbHpBUDcCgoKvkoaKgRW&#10;kwCm6ZpCblqzgc9cfqJ2avtxC8TWK7CuosiiHVdJWg1CJNr1NNaPKHaIeG2yidu9sHfdqgKyfduz&#10;2d///U5d8Q742gbHfnPD0aCphR410UgAoRgcLeVAJlYA3BTS8UwQakXr6ezeauo2zHh6X7mrK06x&#10;kIybjOrQoPnQ6jQbuzPjR03dvT05Ms87AZD893zeDguPCKEHIh0BcgIQlCxpaeuVVZa/VYHJotQq&#10;f61U9POSPK0cfe4F8sBke8sRNWTqKSY0iZW8prdqdmb64z1vPm5pbfGwaBX9uJ8L3c7zf3Gyoaf+&#10;fNUN789uC/RYjxuasaTtK6alB8V8UrMnjoydcfwhY1p13c9qgZ2Ixxl/PRZwBSzq4ruJWq2H3q3B&#10;ci9BhIZqYMQs7vK/+s68M/9w87ycms5knMBhSVkm7D7vmG9sseZYeHpkjGO+Td4cVWCRSBSDQpJp&#10;YF+hsCvGJs8IfFMIRasBzG6QfnVO4cwL/9IZJLJCnlxFLDqvWXZqtN+y5uiN/+8TrdFFFF0H0YQs&#10;zUdIaAPwbir3vtH+oTv7/Z45H8AB6162JWW2Z3M28GV6+KjV1mbK9d4LT49MGmG+S/NcVJ9tJ5dO&#10;WYGbJw+UzjcbAyNecAJ4VijMfKxl+Ga72qPW/SiXVBpaFa9HCdBa58SEB0hP32q4gdPVjALy3Jk9&#10;z9/dUpxnOB0USTMbDCfX5M4HLz7ttKPXnTzezHcAZwuqpHd0Euy6hih1AP/dC0BTpj4AGoqYtu9q&#10;qmqZSc8zurWWo8+//u15BccWa0sC3037nVtNafjlaT9MoP9b6FQNVgHkGhD0ZbwvOEaswdWbFtjG&#10;JX+/5+nXP/yo2481jbQ9j8pCgpoWpiPu7HRsv+GqB3/j/9ZbfWxYaAuKWaDXwKM/AkzNeGZqTpfz&#10;7Nsf/urKfypmKokEsZmep2a60mOzDauN2nB7Jz2+veAriVSE6EkdbtHEBL29MmmrL6lxDX1c0j90&#10;L71rqETfUkKCaBAUs7clyl5FpXsxDNBxsTbNNJJqXlswU/noZX3Ws+NN1+vKWVa8qCMlHnQV2hoa&#10;k27WRcCe9nXbbbdtsME6okeK9JWH2qKESstnpLV7F0LoAcrTIqNi11xTueTBudf996l2Je1ZLbDE&#10;Ga3oznt3Qto7bO/tv73daqy2ibT/xVVQb1cpx6hoeWvfcCXmSb0ZEV+JXlCUEaQtsklhs4oxy1W+&#10;ffLf5quxscOSt529FzRHo83AJAaPgCHJCxIGCvNi5una7jk//8Udt97V09NlmAGt1jRjuWw+bqV0&#10;nbUuGLJZKEB7Y3S/RVx+qowkSA6avHNF5q0XA+03Symf/yxuPlC59qujpZcEoVZ+xFI9CFiex4Fn&#10;Dbrs6A1cGWCtPt1BIZcwJxRJ16JEW8nC1eawn21XMIDYvx4HW2ZQWeTVxBAXGtVfp0fdfj92bcg5&#10;8FARDrJGJVuzkG3oPmUIUc/FAqmDu/TFKqZXWgBTCfiOutMatgGr6Epn9l1VDYzN7zXQ4FRqS7ci&#10;jx71Tr21OURZquttog52aCuUxbm0j3UHx7y4XC0hlZoVoBd/L2tIzx/CGrX0P9KQtVm+31V5WRmj&#10;F8z0bYv1/BqcuCzoYAGCShLYcgLZj06uMT+yZvviH2j5RS85G2C5slT6s9ErCoCGK63VmJC7JUxW&#10;8liSsJFfRIfNRC3q+phFl/bIMCVWiQAyHnHvtu8svkgGhb8yBhgLMRXvCyNMGu0vd6HoRS7C82td&#10;cDKg4BKALhaLELESgCYV+UWsIBUyHiIn5eWS3VF5eQlPmFJOpFkIVh6DLC+xcT0uAWjkh5cx89VU&#10;ojS4JK1LBixlRn6R+ZffBzykkMWUJ34KuZWZBErm76PRtuuuu1I7H330EaAz+VxrrbXmzZsH/bzK&#10;Kqu8+eabM2fOHD9+PMLPoMzbbrstYPSIESMqmYXTQcFuuOEGEOrhw4d/8MEHa6yxxrRp0/h++eWX&#10;1wHoatypHqZugboFltoCNQHQdMWwhvRvDIhLOzVd6pyudCcyIriuS6eNNVZdddUBQ9VKl93POkNy&#10;3sWKoLa2ttGjR/O6A/FSwfo2yALlfsUiq9KEtm6qIS3ASznmzJlDG6zbp26BugXqFqhb4IttgToA&#10;/cWu33rpvlQWWIEAdMUnd70G7oedyVuK4kZpsJIC0NW6RQUEs98Dj35xLSt62BtZBbhwKAWaLzsA&#10;3b8qyx/MLBmgr1iPVaO3fakPXQsRgTJgix55lj+JXUpFWxFtpQfGlcolAejqN17UXn3gqMkPDeNE&#10;INAQ28oFQEcGHZjLOgBdbpEVDEBXBpEH+0/1APTiH6JH7aiC335mAPTgh9ORqh/so8huEFO0om/M&#10;C405ofFxqHV4nsM7VR3Pj0iRgLepgjxCO9/30KOTJg3XCzlFs5VYAs4MBBbADM1QmORu5J9dbd8z&#10;rnRiTVY296fzDlurQWlQlAzPRN2o64JKhl9VfGIN9RgSnlSD0CBCBjiegFEL0yZrKdT8AiEC3dBo&#10;Kykv4vHiAshAFtpjpUdQ1DX09eXyB68YHdcKjq9CwarKrG7lR+df986czs02WvsPJ/5fK+c63Yqh&#10;z+v0m1oaOClAu1r1dAHshQigxuNJp1CwYqlDDz7sySef5rEfwDd30gvFXDwGolkAEHQ8vcdoWGgN&#10;H7XZDnPio40xk22KQ2k81wwcHv96yJsKVlUoIQ+gn2vq7j5vgSEQov4ZWdqon0MCOAakril53WwI&#10;8g0vPWS/86xqdVqhkyj46SA3LN550tGHbLjhpj1Z56q/3fDYMy+qydZOV3ONlBfy7gDDK3Y0GUWk&#10;XE/4wbe323y9Ytc8qhgm3gI0DoF+PV62wTNqU/xSbJe6xJVUAOii67z8bsdpf7p3QTGRSphBwENs&#10;P6N0/+6Eb284cbjCY3rFift5fN7WUHXVYkEBZ5Swr6eiMo4SuQeDrEev6cgWguSoSTM79b/e9vBd&#10;jzxnZlp4rgxA7xtGPtZczKzeuN52ba2rO6EQy1WDghYPbBvh53gs3xl89Lz38avpnraUX+RtIMWe&#10;9gzEta4VjHSXo5rp4ehANoResX1ha2OGC+aOYr5lWEtH28eG6iYN4cyhmc7bSIonXKeQMvxuPa2u&#10;sY0yZdvZ2jgl0aQ4HTiwcLMQI6RpKWbc0YttLZrX8doT5rvTWv0Ov9DFTfz29nxSKaxq5X5+2vfH&#10;T2hwi10tVgI+uPyNBAIXVoCGRTMXAL8gwiMAGnFpOHCxrMAH8BfcuWt0qc3fO+uqd1kogWy8xiuV&#10;jSY99/U1Go/97i5JM0yiMSyE28VKQKhsmNJ4Zvj7C4vX3/Hw/U9Pn5/Xwnizr1k0Ll0LCz2dadNr&#10;irn7/N+W++44dXyzaS/8WHGyMV7woGm2E8QzzR0FT00N48SDjv9pwWxxUJH3XVeLt1kj5xnDG9bb&#10;Lhi1hpsZTSghFU/God6FwjoVKNSTRcdW7Qqdz1vLGzq/XB05guEIBAOt6FYM187PtRbOLE5/pKF7&#10;9nCgjEJRT6byoaPGg7yDe8RF+1H19TfY4OabbzZYC8kUitlV+RDXRycvGrzENAvTykUtot07Ps1H&#10;ENieob3kKoeee8/7RS3HSzxouIHf5HVMagyO2Hvbr2/Q1KIh/NxLNpfmRpH+IX07oxELZzgq+Oao&#10;6krANdH3blEHy4clOOZCRTn5T48+8O6CREz94zHf3G6s0uIgRa/SevBRToHE14sF8S0ee/+dD3bc&#10;YWeGC8vSsrkeRiBKaxkmTZtOXgDQ3jjVG617I0HvxVsHxAIJAOjIFgMG0N75/AAAWnhcjZ5UPRgX&#10;RVyD8qvMSK35qXBWBaXS5QFer9QA9MAC1gjI1mr/lQ+AXuxct2oAuv912aImMpT/fBEA6L4SDiwL&#10;U88KrbLGdlrJD+sAdK/pq1kAUA2GPvRV4YoGoPsNIuXQefmEpkbguJqBqSYAmgjFq3hKW435qRKA&#10;FoNe+SC50gPQTMBgTN99913+Tpw4EWAUFEmSIsz2mdzC1hCGaTBFk9+BU4FvwFJR7ZXBLMviy+zZ&#10;s/mOxC/fN9xwQ0kbEwNkKn/5zulATqwnZLbPzqamJkBheAtCSoJHcs/s4ahExJZFR3kAAE0qPCEg&#10;Az09PdAwlJQJJkmQqCyydA1ZdvIAykxguFvuJ6y++urISJNJWV6CccOBn2yUXRLGnzIATT4/+eQT&#10;6GF4a0A6MlmC0WWJKAKAFJVFYVdbbTXmjTKrspiyFBK/k/mvfFe/mrZYVZgSAP3UU0+9/PLLe+65&#10;J/l/++23IZuBb3AqsjF16lSkQMGjP/7443HjxuEkeBo7FyxYsEQA+tZbb8Vz4N0pNRrSzz33HBX3&#10;z3/+sw5AV1U99UB1C9QtsLQWqAmApvvNZDLbb799pXcFyPnGp9AnV1/cAetnqj9xiSEZqRmUH3zw&#10;Qayx8847E37wpdaAPcvdMlWOgKVsLPcMLNFKpQDydQevvfYaq92++tWvrrnmmgzug09fYlarLLKM&#10;uabAAzIz+NwV50vlSeNXrK3697//zWwNvyoteKve1J9VyHKLLYvlq8y/nPS+8847zJSYk1d5Vj1Y&#10;3QJ1C9QtULfA59QCdQD6c1px9WzXLTDYArUC0Ho6DnEkLjNLcfXn/coeGEvpoopW73dkEQA9xPPi&#10;QXFwv1zcMo+eqve/d14htUUxVMYzB+eUJEqP56t3ngrgZkUJ5EoWqpXsqJT/wTnvZc3LDvSja5do&#10;wyXZYnD8UpWz1hLJdJZ8Vv/r6lrt2e/Zy6CiDYyt8jX8kvPZP/Kh6wvZnaHz0L+5LKkKFtPqasxn&#10;rQB0jXA2mjI1+Vv/3FewVVXWWeZ2SgQV4lgGLxq6tVZVoN5A1Xtseay1tpqBOYJQGzqTS+ifa/TG&#10;wZatwX9kf16NhZe+P6xoh+rGwSoqejGlkB7Z78MzOlC2EHAROWa9U9H4dAv2i+oSN3BCbnj5vnic&#10;59jet76133f23zOS3XLQfAYO80MDiIxnrMRiq2qXpl56+zPPz5ztFNzdtt1y101GQD8nlSzStIJq&#10;Q3DZUHpULacYec248vbHZ+fNcWMyQpA2ZvpQb5aOQp6JiCnBYwlHTRcUtSBRu6Jn6SSj+Z7QnBYY&#10;AOLVQajpiN/rQNLwmmYkj18oKm3zZnv57qMP2nd8o5ahx1RtpWgnGpqFzDBYIHwgJ4onmj7PBXlr&#10;gxlL/OUvf/379Te4cJdBkEzE87mcaZkoo0LcoqNrxxrnol07ZdP4uCl5o0kxeBsv+KmnwRGi/gv/&#10;K8wYrfIXdGmNTFsVlbqyBpENQUCz4i/OJJAIIQXm67rh9Kjvvmr0zDZ0Rw8cw1ctVXN6ek478Zhs&#10;5yeZmL/Z+pO8Ys/br8+EaXXVBDLORbSPE0Yh32mZxnNPTBs1bPiUcaMN3w0dBIGBdD3LVHm8juKY&#10;61GZAnHmuTo6aYaV8FVjXtZ/4Km3XDUunnLo4o52TCnuNnXDEY3oRuMieJ94z4Av3leggjtDUgr/&#10;RypY1SG0ANkFeRkBob4Wy+OOTaMefvKlWbMXkFg8nkCW2FBjcJcki3a10jrB0VOoFWvkLfAzvtfY&#10;Odef9ZL97svJ7LwWtWj60PmWasW0WCLvoUdsJmJWEl3aroWml29MxsXLEUAidLWYXTAs5o1Iq2Zg&#10;G1pQyObAHOLJJM4buEVX0Tt8I9Y6xs6MCGhHToGXdiAjjaU1zQw9G/jUDHKpwoK216clix1JzWtI&#10;J+EMYrqeiesbr7vmTjtsGzf9lKnqyDn3rpaSHQXAVKQjLGZSomeIOgTxN3pSRJ2K1zsIRhr3DsyC&#10;mvrn/U/kfCOVSReKRduxLc376kZTNtt4fQS5c2hX64lCGDNSrT2+UdQbZnzS/bebH/jPs2/OzYUt&#10;o1axRTyYK+dlF4xuNJv13OlHfGvqJpOaG9O5XJfp51LJmGbEQOFjjc0dXXkr3pgPExdcdfs784sL&#10;uopNTcMwl60nu7W0lxk5YsqGxVhDjreYxFgfAe0BhS/KErU/UYqoH/nyNMaoJQqVZHpoVMlh1mGA&#10;PSooaUHKONkuLOzD+Rp0WT6rAOKFomOJd78Iqubtt97MZNKbb/6VYoHlH5w+1DgY7eybwUnDioYl&#10;3QawGJfJqspdL/bc+cRLRrqxmMuynKBFd1rU3HmnfnOL1ePNKktZoPepM5FRNtldCs+LXJDKwz9F&#10;jL0VF3X0iLP3hYwCE1YEoaFS6x1+5ok33mHVygjd2WatMQmO4+SmKV1BxKbzDkqauNnU0jr7o9kv&#10;v/ISnbyPnrkRvZtSuLowmhqaahgXGQxjkbRlxNDTJSyaOJUPnXLvgJnACnc2BsMax4Jas1Rh/Kp5&#10;IlZ9uoNCVnXNXn38lQy2VDFUAMErV8pSpdIb3WDLDEqn4lXG0On2E3rubXyD8z74mreSV1Rbulrc&#10;p0KcvZYviwkUcujqKIuhYgYXn0q1jWxJ5RqYSjQ4DZl0tZbs640qhY9yVNEy1Zar4rhZs/+Xp7gC&#10;5sYV87NY+1RqX4OqJgKCh4pqmeyw+FpYbH9Yfv9kiDzU6EVDZGSQxy720r9Xg7mallih0P2nE2WB&#10;yht6+bllpR6ctSOPPaR6F19iSNSOAWGZSC8xZCmA5JufeeaZ9957DwKVv2DQAKmAs8C1EDZwtET7&#10;0ksvcW8dPpU9/Hz//ff5ztXoG2+8gaAv6NIrr7zC/hdeeOGtt95CgpfvJMF3GGJCcpS/jY2NYCgP&#10;PPDAfffdRwAiZGJDWoCtJE1UpAiHDbBCDDNmzECLjiQk11t9icpDUjrAIAoIVsV3YF8QbSgr8jx2&#10;7FjQWzBZaOy5c+cC4/KXDMyaNYu/2BAKBPQWAPqJJ54gA+SEfFJSkCPC8B1DSbwYE0HcSkiF7wC4&#10;BF7RbxKXpPjjjz8OSUylU0wyBjFMocgV5sX4fGfPq6++SlbJFbaljIREZZkaxM4Ymb9UOrVAYSXO&#10;vnSmrvIsTETlyhs1I0eO3GCDDagUzIXqJzjgqFGjJk2aRH2xE0Qe3JmfY8aMobLIm3gPTyq1mIQ4&#10;C/tTuUQFM02lEH7ttdfeYostsAMFrDKTA4IRZ/UngpiXAlMRQPPVn1sPWbdA3QKfXwvQ5bLcYkD+&#10;6fHoheiagAs//PBD+joZQI4phJdrh4RaVt9G384prM+hH5N9GuMXe2RHVB5ywHc6VU4hWrrK0iFG&#10;IsZQDrGT2BiFGdqWGNXgVBi76VE5nfU2pEK0cjnQYvJT/SG5SoqBlWinTJmy6AF6XxQUihGhlDo/&#10;xbvnotcXLJcN+xA/dbEYy5A3MkAwLCCxdQKT8+WSgZoika/UYJbCxtsSGCixRnkM+AklYvSRwzqH&#10;MO8AH6NCKYi4uRS9DWPxG+XFIeX0gLMITIrUAp4gpz2LsQN2IxvyFQ0EJqSMjXOJCucUEhJlHruk&#10;vNRwXK4Ek341efJkOWuq4fyhghIJLYhtBeWZNPFDLCbbPtXHOzHIdulFH8uY/0qnkwRrF5kpybWO&#10;9a1ugboF6haoW+ALbAEGdAbiddddl/szcnAs3xgpmB5wD0euYC8d4nYNa66+wGapF61ugc+jBWq9&#10;VbViAWgx1R7Ciou7Q78iAWiZld7UkbEIQs8PbD8o+oGDCJ5EBQYRnGBlhHSjMOIV0hFpIi75iEtI&#10;55Udiq4sFing9h0tJcHTf8EDVIZE+/W9VfufhGHKrTrgMf+QMS3pUeCikwbHL5OrPobaylW5LNXE&#10;03v/WlQutFJQ8IIsf/mg+9nL2pTVUf+0RPyiQgG4OCW0Jb5QUR22/1g5dH0NcTtdPvKsVF9VV3uv&#10;N1dbC1G5il6Yd4MeOK6oaIvctfdokCNM+SFImdoyVMkrKiwY6B/74LSqT33okIPrt684yxLzwHMr&#10;pzLYeNWn26+/KkVUXVqLfQpaRY1+VgB0ZQi9erst3ouqedBe3vfVpoC+tL1ipSqRZSl1tnyJ4GWt&#10;EGpdCD+H0M9aEQBagzZGW9cPuHNEf2XbTkNj5pI//CGTavRcR49zFMloZJQj+eWIgyuoyqsF5fyr&#10;7hw+YmzGUM487uvNQuzTtRB/FsgpfJwQ9mTQYtj7xFV+8YfrXpox58npczOjV7WaexE3AGWGRL9Y&#10;1EHXDIvI2cMd7iQcNvAjlKsVb+8uJuKGyDoRckURFcjQ6IWDwHEbU/omG05ee8rkDVZLinX3ThZe&#10;FpVoVYsJwVKf+5hiUBYnCvTN4O97775/8kmnihtwqD6AyaJD7DkwuI7naKHmmamFlGPk6s1rfaUt&#10;TCUaR2VzXL1wMndIYTW5Z0xs2AAAmr8rAPKoon19RkEiRxItQE5FqJBIQBaA2ARn7vZmvZAoLrC0&#10;ogpw6ZsxTV1/jXHbfXUjv9CeNrzGuLr6hLHjxqzy5sxZdgg+6ytUuOA2ETV2E1bypedeTMfj6WR6&#10;xKix1Hu+mLddGGnP9go6KmOGjkCxBi8sdOhU2/Y+Xpj79zNvu1oSOF2A+54Lrbzz1A1GNiaB3nXF&#10;NUN0cfEZZMvxFl+4uIB/pSvxDxC+GJ+QtTaTLXO7nI/bi9fcdKetmDbYPS8+RmRciFzDF8Egm/ro&#10;NRyzAXQaEjkJc9o+V/lgevDRG1Zu3oiYljZD1ynqpsW8AYdXeQsec4hi1vCLaZOlAB6Tvu58kdKO&#10;bIo1GoU9t1lvnx2mbr7JBquNG9uFdHM2ny16pmFSXCud6WABQMtIpWG0A/HvuzgabCazRU2FVeWi&#10;204FeXXezNz7rzcqthX6sMnxWIxGnDA1O5/bdJP1mlKw1D0W5DYEuOA+BYwcVVZUhWJXZA3xl1Fa&#10;TJwJ4PuhDl4t3ttgAnB3FNWbHnzKMZKe5+usEIjHQy+/7uRVVl1lHK0V6e+Cls6HVtY1s2Hytgef&#10;uPL6O95dWPiovZgaPq4z74hG4+SaYmGjbq86LHH6Md/bfO2xGdMr5LNq4DWk4mHgO8UixKrtqqGV&#10;KWiZ2//z3E0PPRNYDY1NLR25vKvGbKuh28i0TFpPbRnvxhsKOUdJAEBT5+S9F+amCBCvUaNYsfzB&#10;Z9TuKiULzI/+nEp94cmg/KFfwBIs+UimMm7BQXS8JWkFxW5VD3oc14zFNVwIeEIw5LFXXnx5s69s&#10;OmHVCYvY4wHp0EIiD5Ei97Q7OlY5nokmH/nPwlD53c1PzHdjth9aetiqO7Hc3LOPO3izcUqGcHaI&#10;ArlBny0Uu8VgJKtH9B3iZ3TFFFViX8pibBH12hcsap5yABMpshghryTvfPIVWoKZbd97m/VSwokR&#10;MadjF3F6vm9qqJWbdpEXCIRrrbXGLbfcksvlGdeixyF2pKiItYgQtehonELdnM48RPtZrJToP1zK&#10;0XPR7OlTd4Ba/Xn5hJdXOrVs1YdfLPBX8aqw+vgrNpZaitMXtmbwcVnyOdgy1We5mnlppTDl+6W3&#10;VwhZvTVq4MAWn1ZZ66sGfq14vbnMJYrsUukqoo97q74Ga/STimVfbH1V7z7LXuNDpFVjGavJbTU+&#10;0C+e8hobnJ+qc1i951dTin5hRB76c5OD26N0vmXIf8VcDYyzYgOKDNkHQFfTkwyd5BcMgJY6xw8/&#10;/DBkDyLByL8Bi4DPwm5KlBZiGOoX7hl2FoJWyieDCMPcANBA0MLBEMOzzz4Li8OJEm0BC+ZcnpMR&#10;G9+JitNJAkFfRHkBxTgavcjCeP311zlEPCQEVQwqDa0Lb81+rp+BP3jD+1JTuQMAaK6JSOv5558n&#10;TtgdvlAW8F/oZ7JKujNnziTD5BYQhNKB57IfOBhMjUcL999/PznBFDws5CcSxVgDmBhHwXREzpdP&#10;DYCW98EwJkb72te+BtD8yCOP8B3Mjr+SI6do4CyUlJ2Ep+xUE5WF/dlDJWJ2fmJqoOFNNtmEkEtt&#10;6iq7DbKBnUkFTwBrBn4CquOLpOswODgXXBRINyaFigZa4jvMGdi09AeZENaWlDkRliA8YuauCDFw&#10;IuQ0LsoX4iH+OgBdZQXVg9UtULfA0lmAfpVXKJTzhWLWUxmA5qKe3olOrKTKL8PT0TEQn3766ffc&#10;cw+dNmFefPHFxx57jH6M/o2jQuoj2mQ+S9/pzBkF6M/XWmst+UYFNsZl1smw3AiwmHHttttuYxSg&#10;Y6TLLUVVHkn5dE4mIftYxvG//OUv11xzzfXXX3/nnXcyghAJHbjEoAdkRv4s5bP855C2JQlwUuLE&#10;GtiwPEKZOgPcX//616uvvvof//jH7bffThmxBkMGA+6QqZcnPTj1AQZkHsJwed111zFiUiipE1we&#10;rTQCkxYK/sc//pE8UEGszGFigM3LrTcg5kpGGNJc5YEHfB9gNEkmMfegchkfpR1KYYicwZH51W9+&#10;85vLLrvsP//5DwXEi0ouIX2MuRYOJlH70qEBdiuZbtq0aT//+c/xGUbne++9F3dinMVciCvzHaPJ&#10;V3YM9kyMid14CQO+RzACkFVi+9WvfvWvf/2L/eSBeSMMFiWSZi/36lItDM7YYP8f7FqUFDtIv2JK&#10;UO7bS9fGiZD8s1qPOSqtjFIPaIMDMl/rT9l7MAW96aabqFxqjVWFf/rTn0iIKZOs9/KCl1f60pWo&#10;dBYxMw+sA9DLaMb66XUL1C1Qt8DnwgIMJRKAZowW72IdtBGgDkB/Lqqynsm6BWoFoGulu74gFgZF&#10;8QJ7vV/esaDn9YXZt/gsuGV3YGh2cmhwIcNNTnwme8/PNx14BKbWD3b5R8+dZ28MYsu5vZfchIN+&#10;Bq32Drxwfs8rC7LTF2T/sH+Qs70ux+ty/RyBI+S6vq0oC0D0esE21/Y8Oi/7lPw8cd4Y1++ChI5A&#10;9opbRE5vfW3PNWduTOA8gaOo8o7fxYcviz99RZVn2eKNipDb95a7ZnffO6fnocd+OdzxO0DD+0qX&#10;42fxuyfP7j59X7E/ByG9bAnWz65boG6BpbNACeGKcGfBbAiqrPeDSKjgzrLQz4qO9jPrOhhHUI8o&#10;CroZXplX9GqozRp77r33+NVWARVDGjmin4HYIsQwQBvDhZfgjXHX3P16zmhcOG/eXl+fOk5X0hH1&#10;7CuQx+g0k7JtKNlGJYss9P8efMpMNn/cqbw82zn2D/865c+PPT1P4cZnDpZWU6xkg2ImdDeI2V4y&#10;D0wXKF6gu4CrAJxKujEOD+d2dgFNAvD1Fg8u1S1YmhML7RZN2XS1piQq0kBtCAjBUmt6sZCzNIWl&#10;+JzbS9hpenexADt7/m9+y3PZtvkLEnErFU84hXw6neQGmcuCFyOeVWLdVsOwdbfoMJuKieasEwjt&#10;q9AzAh/6WQhXCxXUaOYj5OK+ZJugEQNdELIRE4lEt4rWs5AF1xGaLXabqmOGNuSxkOdV/Emrj9P8&#10;/LBMCo7YcPMjUvrXNl/jB9/dJa4sbE0FMMs+khbYWcl80uO1e/FLrrn7n/c998KMhQvtmJcaoWdG&#10;aA0tRqapGATFgGVFrs8pnsP8izzEdIPb0MCfbgAVjSi4qItCviguQoW0M9UuKl98uO2pRGEiZfqI&#10;uUTPWxxgDxLROS9MNLTced9DuQL6ymYy3ZAlnlCI6vJMOxkW1Ny8INumADnrcd9MJkIt98H73e++&#10;nrHbR/IQuZDtyeaENQrZlB4iJa6hsR646ZiQFSfFeENTPkD3ItaU0hP2/F8c852j9pm6w/rj9tx6&#10;o72233yfr2/RFAs0pK/DEAf27GJKsYOu+ZbTZYW2AtccQPwKv1N8JwZP6jpm4Nrz32/S8glUcQMe&#10;odCAaAFhe2f3hws6//vE86Fu2UWXkiJ0Ha1EEAaR1hAK62SQwgn0OSKjhVEIAApq0OIVeolQ90Jt&#10;7vyFBccOAmHxnnyuO5f1NN1qHu7Gm/Jm00Iv9frH2bsef+P8K2/6ztFnXnPn4/ODxvc7g8zYNYpq&#10;vOCAZWdbMpaaX7DpGiPPO+X7m0wc7rR/EvPzraab1lC6VnOuTsWwmKEAwW1knn2v86q7HtESdCRh&#10;V7YH1e0ePdWhpo2WcakR42zVcMk+3ZF4NCUKItSshRB5JGy9qJf78jRJ0TNRw0KQXcgmixUfrLPM&#10;hZaTGZtcdQOldVwn3sGb0AUk7As5dZqM6wSei8/Yxfz5vzwXd6BNRb1Z36dvAGEHMUZxi8bed7z3&#10;os9XggI4sqq8/tGCTlc8JmmJqRl73g/33ObrkxlRFJajNMdU1NuFQGmv7/WmI2PrXdKyqLpkJS7a&#10;SvCaXGUipKF9JRETF0eaac1esLBHrMIT8Qg+OmrbAtnheSIDQTyum8b4VVdlIGM44xX0DG3yPfIM&#10;dgLlImNankFQLARSxUM44faLvKh89Cynor883lUvad0CdQvULVC3QN0CdQsMbQGm5UAtoBXAFkBF&#10;SAYCxEgmlUdiEDbwENC0wCtQv1x1Epib7MDKHEJaGGCCeOFLCAyiKt+dzSEp8MxO/hIe/obrU07n&#10;qASLQZBJUUoUwx7xnYmNVKlknkNynAudLK6PmGEv141Moj2MwB4P9mCFySGJYgF4JqmxRwbILbni&#10;OozvUpAYepvcgtiSc4pPwQnMX/JJDolhsH7Scs31EJGRPRIl/0ByWIyf5JNckUmqQO7kNFkKKQuN&#10;xDKmBn2G3CLzFJ95L1dtFJ9yLXdTL8YCkHNkAIgcvgdHIofwSeSf60cwKR7KAj1TI/D0OAw7y/NG&#10;qSkLEBVq4hKUlyfyHSKcsygLEXIiblzXYF7RfliPv26BugWWiwUkfwJeeeWVV6JhDwpM907PBm77&#10;5JNPSjVfNrpxhjApxMtwRm+JRix9HR3jXXfdxRoe+kBxEzHq/Bl2WboDs0ufSQDeGABLzYBF18oS&#10;EbpKekiSIAbGOMYC+lK+09/CjNIJ04tK4JLVPnTXkLV77rnnNttsg7I+34mEnJAf8iZRb+LkdP5K&#10;5Vpi4Chf5FomphbEX+tAQ8wMZ//73/8Yrfbaa69tt90W45A0GSilLnV5SVe+OgDjkBa5IlH2cEh+&#10;IXU2DslcMeWgdPwlZuIHDaeknM5RwmPY0qIg8sCUgNdBMB36+te/znh6ySWXsIJIcthywJIvLuBE&#10;uTyMqGS6xMbGIWkuvhAe8xKmdIg8UAsyaamXTL3IPMi1VYvfZHXLjWwwd7r11lvxBGpKzu4oCPmM&#10;BGJUjEPZ0SPHqRg9J0yYwB4MKKWayQOZxBnYpNHIANW97777sh6JyQNsLnMn8gkAzds8+M4ppMuY&#10;XiqOnA4RraT2SQivlgVhaGapAL603nrr7bTTTltvvTV+zn6ZnDQdp5MTMklOsAN7+MtWnjECUHfS&#10;wuxflleFLMm6i45LN8C2N9xwA6nLYpK9Uh5kwyGrpUbBKVRiedEol6xZqoNNeogsjmyzzNxYlMiS&#10;A2bdf/vb33B+AhAtNSjjoTVRcDm3ke2O79KZqy/LgJDlLrTUkdRPrFugboG6BeoW+GJYQM5Ivxhl&#10;qZeiboG6BcotsGIVoEXPMcR0tFJvIvZ/CgrQkn5e/7x7/nv8rGMTW3/nvIt/fd7vZ+9/3yP7vf+r&#10;f70m1CaFwHPpQX4kYfbJU385//pHPokO9n5EbpGF9sKJ+/50k7arr/jvJ+iyGbrW+wI4Iam78bHT&#10;bmk4K7bV/udd9OuH1t9/x8f/89I+N+YvXu/Bq//3SXTzFjnAilv1fW7vdX5ZTItXzZEBlyX+z4EC&#10;tFB9Did846er3r/1BjscfemvfjF7h3uuvHKTd3/1r9fRHo0qUVyLDh7b0H72/HHf+OmGC6++6n+f&#10;UEfibTh+sPV12bPXffC6yAeo6MGvyBnankO9HSqSD+8XvPq6GOguAyKq5E2gYv4mB36j4/idv3Xp&#10;+ee+/3/3nLLuA9c8IjxW6MWGyvifvnj9zcPff3CS/9a5t74mCmjpmniWU6sCtBRHH7xV8rf+JR9s&#10;h+otM3TIynOXZYl54Lm1zJCqT3fodlpdWovrY6sZAj8rBeha/Weosizei6pR2lsUa0U7LId+e/H1&#10;INHn/h21xARVWzEWKEZbqHWGah7RTKBlFXy0V6RThZvkftCvf/Pr1tZmQRaiHwEYDTpGvyf45x7d&#10;sDxVf+DF9iv+Pc2LZ0bGtFO/v9UI1GcFQSaEOAGQI86UhSKg0p6pGpOmrDpl7a+8+978j9uzxXRr&#10;j2rdctud02fOXWv9NQ0LaWXFdtQE954EpCrIZqF6ayVR5CxoyltzlXgGDjtuCAIbbjPgzXkGtCas&#10;NeEdGwVU1BM03eBmNzq4JF7IFRKpNMAyOXYJhQJvZAvLMG+68ZY//fGPDclErqenMZ1xbQSwhbau&#10;IOL0WBhrmOuZDWtupo1Zo8to9MyMb/uxmAV4SlpIQAspYU0Q4QL+7ZXUXfpbZtU0pZUpjNBNhaON&#10;zAkeLNXAIyfTlLSbtd9+uinoNGB2xR16SF1/6/XHTx7b3BgzfDuvuEhsF1OZWFNLw/CRI6ZNeyYW&#10;TxUKTjKWhGI2rZgTqrH0sDdmfvzIcy+/9/E8PZ6KNTbDZvYUHSuR0g1qFmFv5F7kGKr3uPqdj77s&#10;6mnBR0YZi6n2hpPGTJkwylA8FKD7KG0TzFfw0NFMR7xyMtI+psL5HaqGp1qFwGp31MuvvamgWJqZ&#10;zhZsS/gbgsyBHjimUSiompMZpTeO9MyYEbjBe9PDj6fHuj9sVHMJxVFD30ExWlWQgTZ1XgDBXyWO&#10;Lja+WixgtK4cb8/U0kaQcNp+dephm05sbjaLbra9q6sbYeVxo0c9+vhTOSXuIctlWZ3dXVYi7Zlx&#10;a8SqwgN1JJkFwy8mlvgf7u4VMn5nHmv7PXHIVtezMg1dPT1oAFPEhsaWmW+/udG6q00Y3aI5Nngs&#10;1RYVPVKAlmNynymE9nNUg5G2H18By9WAhmhYLEB48a0Pnnh1VmilzHhKs2LxRCzb0/XOjLduv+Ou&#10;f912173/feJ+quqtD9+bvTC0GrscJecajSPGzlnY5rj+qGGN8dAptH28385Tjz5wrwYtZ3k9KeEU&#10;nss6BCGkjiivaQgI29LSw2fNL5x18TXz6ZBMK2+L9RiBmeg0GorJ4S2rr+unh7uJZpIwUml470gN&#10;UQDusmBRW4w0hXsx3ZWp0azYvEQ+Hikzo5COLT3N8BSjGOqpRCqpeAtnv5+yYJVdLZbkjadCKDqS&#10;f4N6tizzg/ffj8Wtzbfcot/8qm8AlLy8YOijXp1mJ/wk8iPfL9IYqatX5/o3Pv1O3jNh/ZWOT7Zc&#10;teWMQ7alf2ymb7CLliGYbKHDT7cZ9Zeyr5QOGKUj2Wa+9tLPAwKUhYyqVlPenufePu11n4UJPR27&#10;Td1ypCU0nDnbcQu8o502Iryd7AqNd+Ek48ePu/XmO4BadFxNRCfUjYXks0g0krEWTSqmBo1KKB65&#10;leWxNHrKXHwm/XytiS6f8GKgG3oeXsmbq093UMh+F/mVZp7Vx7/sOSyLoWbl12XJ52DLVN93VDMv&#10;rRSmfL+0f4WQVVujFv9ZfFpl/lCN+u9npADd11YGtprK3lCjn9QVoHsnmtX4cHmrKe9PBp9bdS1U&#10;7fnVt9i+kL3P7Mu620VeFK3u6tvqCtCDjHvksYfUbvCKZ0A4IQcI7FJ9nBJ4gnGRMNOGG27Iu03R&#10;9gOzmDNnDpQPezbeeGOiRSUIxTsoVanLy1+usmFrQGlBN1Cqk8CWBIBAnAnJdxiXddZZhwg5xF9O&#10;kVJ88DRS4hdUi+/EjD6lFO4lA+yRSYDmAJdUd89niEIPUICWwAqkCJmhRGSGHJJVUqcU5ATKhHTJ&#10;iQwAUsM8n9KRE6keTWB2AkBvtdVWU6dOJTAW4C/szqesAC1LWyLAKBT2JOcy/9QpNxOoOPJJQSgg&#10;0Az2pzZBasjtbrvtxh7Mi7WxORs7SzKQ1ftPrSGpSkB5zsKMQFowZ0hIUikQ58888wzEDzuho0Ci&#10;cT8YKdh6KgXPZAJMXVBlxIALgXahA0oYjgKmI8sNlgS+hlQq8VNBxIDCN0g0MXz1q1+tK0DXWlP1&#10;8HUL1C1QkwXouBhHBpwi8UQ6ZDoikFN6bBlAigUQnt6shC3KSRS9Ge99+slPfgLsywg1ffp0pJfp&#10;G/nCYMTCD8Sh6f3o6DidbhMSl5cY/OEPf3jooYdApXmPATEwVCHWS8ysM4F4htwFEqX/Z9EI/Tzg&#10;KUDzaaeddumll6Jly9CAtDOdKkMGXSW09HbbbQfdi+IyZDDDh5Rnpjv9xje+cdxxxxEesJX8g1af&#10;ddZZf//73+l+mSHQmZMZUketmez997//pQ//9a9/zdDJmhxOJBLyDPpJh18+rMshoFypd9G0MbpH&#10;Rq5YKkOufvrTnzJsMewCgKJsffbZZ1911VXEz0wDy2AEikNZmLrccccdDAfnnnsu6tHk/8gjj+QL&#10;4yMG+f3vf/+73/2O4pAZoFIpc0jmyRgD4m9/+1s0dyk78VNS7CZe5qiqnEgSDJQnn3wy4UHJqU0s&#10;f/PNN2MxBJUxFCeSIhXBwEQmqZ2jjz4aWBbVZMzCKEbS7ISgZY5BTRGVtDxzHoYtjHnFFVdQWDKG&#10;RjISzhiQGZRk08ttwk9melIBmtG/fOzG2aDewZSZk/ziF7+gyBQBcJm6Br3FK7AM+cEtcQb0oYHm&#10;IW4JhkvgeNiT4hADPsPp5I0MYBOsxynUKWfhjdiWDBMPr8igXNQ+zvDjH/8YZ2BE5oUSzNwQeD7z&#10;zDMpPiFxyM0224xBnBVxmIK2gKT0LrvsQknJFRUE6UtgTCfXp2EWMnDRRRfhvUwAqA7S4i8zBJyc&#10;eqc6QOGZQpxwwgmISZMH3LukGC1thV+VlMWZ5Cz1TLJkeXye0p133nnMcomQSSNGxgeOOeaYG2+8&#10;kdSZFmKQCy644OKLL6Z2aFDkAc/HM3EwwlM0LHzOOedgeX7iSIcffjhGo4I233xzmZB8UQmeSQzY&#10;/6CDDuIQBTzjjDOoCOyPbaHPaWW8/YOGAy1NnEz86C7kKr5aN2mZugJ0rXarh69boG6BugU+pxYo&#10;KUBzW2DwEm4BMEZTowELvJkbME36nBa5nu26Bb6oFqhVAboEQEuDRABCvyeYfXv6dlZ6vDkAcJSz&#10;SXEtu0wAtHhiPhQ6uSgXlSWsK+UUOsTzNj7h7iuCM2MHXMtT/QiEfeXGh9Jn/my7Z6/498c++mQA&#10;o1IcF/E8N8gLLeegEMLBChhFBGAPKs6un3X9yfudtVnbXy9+aDYP5iEY5FN5DQ1d7//2/80ab//6&#10;jw/MphSzH/3vy4Hnr7H/2ZsvvPpP/52NYcBURCpERZZ6k4t+9ulDyycr/TXVhniqHQG1/bbFPzRa&#10;VNfVNYPeqiwPLEmE6k4fEGrJZ/UvTsV6rJB6r8MhY+wF47955sZtf73kodlI2L1600OZ/c7fOHfu&#10;ra+IM5HV85BA9kMqlw8C3r0ftJBtf8J+Z23a9tc/PDhb6GAGoe0GE/Y9c+OFV1/+39nRuSAhIXrh&#10;WSkRzXc/dEp75E4hTykk8gavXY5KNKiVLZUxIyZqqG2Am4g8f/Lcoy9DfvW4fmHDA3YJb7/if5+Y&#10;UM6wzqHS9p/LLvnlDfa3zlr1rXP/+WpEPxuaeNniUgDQFQpSIZ8V/baCl1KTok8ZGFtlcLaSXZfs&#10;h31nDg5ZvieC96JusorPUrSawSWtJudL7jkX72+fIQBdk/8M6fuDdi65P1we4HWt/aoMPxhekVyu&#10;BKCjz6JBlGYNnJxVjHmhNj/UulB2jmhIHuKireyHAVoORtEN9vnGNw84cH8RuesBuiGyG0LNMTK5&#10;jiEAugSCmb+74eFZOc0Jla02mLL7+iObFCUZOqYa6ii6SlFZ4dZ0Y5aq6ClVG92o7Lb15Dnz3Lfa&#10;8gsX9vjJ5m5XveX+J+faVmLciExSALOGDwtdVLjFbRmuYnQo6gcF5cAf/yI2Ye3M6BQ0c5xlP2FR&#10;wKy9/SJ4HuK3McOMkSYqRsiNkj/LStBBs06F2+Sii4uyQ0ubP3/haaecmuvuCj2nKZ0knnwui0BS&#10;HrnoRNLRYt1mgzJ89eHrTp3rxoL08JDsgNoimMuozXv9QH6hn6PlK4CiQnm1EukzJD72+d+J1SEM&#10;NUFcAkVagjGUHyVsCHryM55pVnuMIA+n7GkJM3Q2mJDZfN1V0Yb2HJcX7iKBHCi86aK49poTJ4wZ&#10;9eoLLwNtIjEcS6bRGwZ4zfkJ28wUVOvduW3/e+a5/z353IdzFnqKhTyz4xuhampGAp1i3t+L/EfO&#10;M25/+AVHT8G/QlkilIwc+KTRjRuuuXqkQk3lUecIPAvJbukDcoGcEILuvRsO+286KqLOmdsffPSF&#10;N97Le0ZoxntydjKVAfu3gqIaQPwXPV0t6JnM8DF5nMzpKrx0X2v+g5Se18Oc7ubNmOXHU0z4IOWP&#10;O+qIA769n6X677/9GjrNNBsmCo3NLYWuBWNS3mW/PGlyo5cOuzUWv/leIpbQNa2lqfm/j097b0E+&#10;NKH2FSuGHHSIznRy7JSimXa1OMy5HCQQ6nLtfNL0Yrn59jvPN3o9ZtRsu2y3gdcc5/PNTS0LFrRb&#10;lu4WOtZfa1JC6Dr3KsBF8zA5P5fDsmRZI6v0HcFQoh/gmBkDon302VfQ93WMOKq6uWKR+aapqzHd&#10;ZE2Bo8RtJRboaVeNqVay6CrJTJMRiy9sa2ttaaT4QaEj5vUcsPu2B+2z48iUGvO78QfuByBAbFnp&#10;WCKN0LRv225oQH6/11a86K83zPykvaDotgIHnwzdnB9LdMRHxsevmx67epY6stKsQmCVguhVhG51&#10;1MdFDTDiayOkVTjj0Ozm57/xDS6BoNWjOT4tUujT00ehjYwpAl/I0aQNzcl3a06Bfts0rVAIP/tW&#10;9Nprnhr2ZLsymfQLLzy/2aabjB03btG1kmwp0YdmRSNiWYvo8CKiuO9ywsPQBUV76JX3/vd2p59o&#10;aVD9jNt11g+/OSJuNhkKhHWCM1jHwkWPEa0YEa8HWHQ9Frnc0PRz5KBRrQpSmS+irvkwdbMV5fE3&#10;5//3rU+KqhUPnO0322RCI4rlDGpiPYyHQL8GAx3x1GKG7rBQonXY8Hff+/DV6dNjlo7WNT2VASoe&#10;DZviVQbRWg5VSapBE38j1+obUktj6CJsWx4aPOYufja09EcjZ5Yu3e9Tea5Ya1qV8NNlj6dUuQOi&#10;Goz5VmPPqlHFITIuc7JUW83g49ImNNCvotxWM1XvLdbQ6fafl5aBlb1nDbaMTHLxUPKSLVlDxgen&#10;1XuNJlMpi2mIuhiUf+a3g1tLND9ZtOqid14srwSXYeubX5fFPCiVitHXmPTQ8GvperDG2IbI1bLW&#10;+FAFHRznMuezGgi+X1YWf+02MD+VJglL34EsysxS9YcrAQDdt15OlCRaJhcNz0NvS67fvgItClke&#10;f2+s8rK1twNYFLKvLhft+cwBaNFXhiE0KlARJAokDdQFfyF7gDMAemBKwF+AY+BsYJ6kWB1AMF8g&#10;eOQp/FxjjTWk8i7AkFRThmIhgBS640Q2yRNzOnugbwF22Sl5a4lcc4idUi2PmDlakp9cum5uMAAN&#10;SUP2+Ctlj0FYyCfJQaUABrGHYko5ZJAj2C8oK/YgZEjOyRu5Yj+sElwLRaCY7ORcEiJCWh9PIOBR&#10;sF451rZ0ma/mLDJP1UjVRvJJtqXx+UnRyCQ2xJ7sYT9VLFU5qSwCyOLLUlBAnnEuOx60xDyXAGgM&#10;S7ZB9qH6tthiCx6pgjdRLxKzA+5BaBOBavKPtSG6SgC0TIKqwc6czgZKxSlYHm6MQ+yHRZPi4hDS&#10;bPvtt18dgF5i1dQD1C1Qt8CyWAAAmiGvfA4m5hqqSrdWEwANOgxoe88999BJ0ndBRoJUQl5+73vf&#10;ozOku6ZjJ84HH3yQ8QgsFQCX/XIND4EZUiEm6djlmhxQYGBKund6fuBRelr+0q9yFvLA++yzDzGQ&#10;HPHDtiLHC1EKOwshzVlwuiTKwA1VSTfLITYYWVKhpARAqZreG7AV+JXBGoIWmpafDC5EeNttt1H8&#10;HXfckZjpsXfeeWegYZhO6Fg5YpasvUQAWipAw8KSbchsRi7oYWhjxt//+7//e+SRR+j/GS/gwpm0&#10;kDeGYKBYikwZORE+GFSUFTIUFoNAFWMiWFWAUUZqDIVNyCRjJeMpJC4D6ze/+U3GIDK8ww47SDaI&#10;sYY3DGCN73znO3xh5IK6JgA52WOPPahiYmD/AQccwDh75513UgWQxIy2G220ESkywWAWwTAHtsuU&#10;iSEJh8F6LEYC2gYppnQMXgcffDBFkA5w1FFHfeUrX6GyiLzcMyWZVAmAJiSFglsCiiVvpE6hEGCG&#10;suU7RUO2mRTJGPVIRfNFGhArUfU4Eigt+WQ/OSEbmJFpHjSztBjnkufdd9+dJLAnMVAFMM34A0Az&#10;dqawuBmlo/gEI1Ecg0qh3nEkNg7dfffd0tMoMtHC8pIQgZkVsL+Uyb333htj0iKo9+22244pInGy&#10;oglXByCGqsfgmAIyGGtz7gBx8eULQBMboD8cM3+33HJLTLrrrrtSU9iZjJF5oHBWXmEKXJGfOC2t&#10;hvDk7bvf/S5tFp8kh6DSeBd2ox6xKvDZL3/5S6nFLqeRnE60UOPYDeFtrEqY66+/Hq8+9NBDiQ0X&#10;5S9hqCl6CUxHVZIElbh0ItB1AHpZev76uXUL1C1Qt8DnzgISgGYaw6SIWdDg+4cEYLBjjC7Ho+sA&#10;9OeuousZ/jJYoFYAujI//MW1FrSxv86qEx+4568BKE/vYsEgfOnNWavv8q01HW+vf+YePGdjZIAL&#10;XrDb9dm7fr5xj+PufmPh4Z9v3O14fF/1nJdfW5B9g8+Nh/LMnkfyPJ3L2/43byy8P/+WXcGjpfH8&#10;a+5/YNIx11y4nuN1u37O9b95m3vJzsrE4x+f33n73mTjgFtent/z8oLsa/Nv2UmE8Xb8R8/t199y&#10;14Lsxd9Rorda17eltQAIsiuqhnsM3RJudp+55b5ZO+x+aLvttzkbH/ZEzyPzsk/O7Tlvv6DL9kae&#10;9dITc3vE51+HwKCDL3Nip+3v9s/Cqwtvu+BfhfN3UlY77vH322/f0Qm63I0PfqLn4bnZx/lc+z1O&#10;X2h7W17b89czDzr4yeyjc7OPPnHeMNfv8oJ8iDrqUNvSFmtZzxNcfjhxyqSZbz6TxUSl6CJzAUNC&#10;unXAjhNs6VKq/ABy6eL7gp21nF9m+gWzDsWp+8/AOoUmKW2CLIEhtIXws5ZTNLRpoQ3FSGE7RSEL&#10;GiAMGmbSDSeeeCI7kRpQTAObsmSHZ8+CMYV/NNOdvvL4TO/F9xd2FtFH1ua0d88LFFSJPDXmwaAK&#10;NrYEDFgKSvChoRb9hkBpcZSf/2Dj1ceOUFJJ1Ui0F4Kimbjhwf8d/+trL/33WzOKSs6KuVaS8c+n&#10;JzFUeON/3PZINpY8+8rrLr7nzXcVpUvQmnEFMWDF8J1IWJRAKioFoi/ixJyt0PXwQzyPFAKxYeDb&#10;vLNB8uDn//Lcd9+ZmUzEkqZZzGVD37Usw3a8ZEMjiGd3oHX48dEbTM3qKSPRGOQcqG/VUF3P9jQV&#10;0WuFpMHtBIwn4DkNfq7cvF+85jRUibBoBJNHm+DpI8t6MOK6jzQ0GLKQCTNUHS5RnzNnHiym54eJ&#10;ZBpZ30KxJ3TyCcXVcwunrrPKr398xCrNakLp8bMdcOZFJ3A0qEo1F+h5FU9omZ83HnzqrV9ffuPB&#10;x/7qmDN+f87vrv/j3x+44d5n7nli+iMvvffM9A9CocaN0DfYrrjvCdfY0V1AHzjKXB/4K6gk8R2R&#10;8wialZrmIuP4qqea+K2tJe75z6NmqimWzBTyNte0CIBxO5tSuYrnCs40UHMdCS8b87Km3Za255v5&#10;OWGYM+KGahkF5GcdIWMN6/n7Sy6+6IIL15o86cJfnnPQvnuss8rIqetNXK01dsx3drv8l6eMMLPN&#10;CVcPij1F10o1G7rqZjuynQvGjRouJG0Sibb2TiuWQOMcpJWjWFvckhZ2NlieoOgx33YS6Eu7BXRv&#10;fOTPfTTRBc+KG5OBnoKTyDS5gf7wUy/P/LgNFWeWLkhIvawyxVuxoyJhl17lXUmjmpZIEq8OlJBJ&#10;z4fz5hVtm2fnoKUxBKAtFilouYLrawhCN3lKwgWO1SywUqrctQtBoac1pWuF9gY1bzkde339K/vt&#10;vl2D6Tk9C0CieQgC1mKi3avqhZyNBLtixMNES5tj/u4v/5w+6yN8prW5JdStrrxrpBo7ivhNS+OE&#10;NZxYI7+zjm8lU2EB3eEIpF1qqPGL1E4RdWbNiuhxWQQZeCzKAARnhYYRL4R6Pt7UuubGHWZzt54u&#10;2h51h4i+fEE5ddqQaeK5CM9gLrzggsWaJHrMxnoPoZLfa3Vaa97J4zr5gsviThLtae/ccO01N1wV&#10;sB2foMencxZa00j3K+ISZ9EmHS7yt9LYVIo46lRkWNHPMDZ50RcRku49GyofLezxdMsJWWSXznOQ&#10;Z5SsRHE9k0UwkM1A+oSMFOp5oU7giokowxmDGkMbTUm+Jj5Khn7CFoOgVogGRIZCZ+j+POo0ou3T&#10;veD97AaX+jzqi9RJfPpl+bL5z2dU3iXzpp9+1ddTXAoLfEb+sxQ5/eKfshQr5aQsnyRg2PgCaQGw&#10;AmgFkwG6xJRDBpCb/Mk0jE2GHxBARsVR+UWeJd6aoqqlJOQp/JXxlGIuj1DiIMtxI0KZE/xAFkGm&#10;C5QjjVDKDHskpCUDwP0AA8lXuvOFozIkm5TcK88kJy7HPC8mKmnk6L4Hl1xik1mCH5I60NSdtCd/&#10;pYwTLBQkNKcQjD3yqCzsp5PnUioYDfB90003BR6StD0b/D3Ak4SZAKfAjKT45QCsELoOxk4iZVIi&#10;mktI9uCulB2ECwqQx7pS2/uL3+brJaxboG6Bz78F6Ojo0Bh5kf5FvB9BXFRy6QklHAkLS+cGd4sK&#10;7GWXXQZbCRZJ702Hueeee0LlApIyQtGpEpIeUqKQ8r0HdPtECzEJUslOsFEoVeR1keyFKAVpRWKW&#10;pCE4CcMAAcfMKhRkfek/GSnE7QvfJyFYTHSjYZrpkFEypteFhYV/JWPo9RKS7hpkE6FoemOO8l4I&#10;CgI0zL0aAGhQWpamMOjUutiGvDEnAR1GGBvamNIhCC3jJDMs/gFuhsuh+JiCDABGE0amztjN7VCC&#10;MbhQfArCghlUhOWaK1m60kZCkNyguuC2DCLA1rBBcibAXzZgU45CfpM0wxN5wErQrhgfMzLi8B0I&#10;mMwA8pJJmHKSxgLyCQVmAX7FYqzMgfpFJ5gSQSSzaAfAGuNzCqvOMBT4NbUgZX0HcL2L93R5m4ia&#10;QuWaSjz22GOJH2uUnyV9gwGU8RcIHlNA7kJUcy4Fp2gQ4TietB48Lv6Dp8l1cbgBxeREArCxQA4n&#10;wZ1QesYzcVpwajb0s+HyIZixkhQjl9Mk6eTco/7+97/PrS0QcHhoio/XgftjLnSIYakJxgQAwhhz&#10;iVtXmkbGsDzfMQ4ZIxsgwvykKmkUYPcy8hXXDTChosXBqR944IG0F4qM0cg5TkXrw2j8JXVqEESb&#10;bO+///44JILN1113HWZBgZuSQiqzygu+HJfAqrQF3IY4sVJpVQDVx8yNmPE9QHnqgrNYeICF8ZYL&#10;L7wQrh2/xT44DB6Ie3/961+nipdO/nnFWawec90CdQvULVC3wEpugVrnYyt5cerZq1ugboElWmCF&#10;PA8udSUrdC4ubwgusYSDA4CdbLQm9wTFdYKuAVBl+OhabPqMd2BWXGgZRCmDPMLPrgcSSiF4TC+Z&#10;5tAP1v3l6/ftct8uDYnxzclJ37qmFP1XL3rr8vDIluZ9bint0pRb9zF3uG+3JwBq7zoc3OWaXdUj&#10;7ldmXTxVTex5LYLBf//GWk2J1VOxEx/c6YhzN+kuesVAWW31GUc0JA65npehfxbgrLzEHbyVCrXU&#10;Zl+KmlpOpxigFkLSWGjgUZ1gzbv/87Gv3bf1KklrdOpI9/hfjSsefMQxs05qiE9sSa6379Ul9Pyr&#10;F751mXLkmNSeB+5pHCcrLrb7Va63y/WPHjzrqMkN8UkNW1818bJbf75pt+3lQmXCsSc734+tmt76&#10;z8rxvzpnk1ykLe3IdxIN2JZT0ZYmmu/fc8mkiy/4G6+tj5RQ69uyWODTaQ4yFdkqs835oQAA//RJ&#10;REFUlyW3izm31Fd/OiWqlJMhG8sKHUdWkD1riLYfJhUhnn3AFmK9fdUhGDIkMYOwEIS5QM37agHt&#10;3UBIYIpDLMTh5hTEGI/yuPHE7TzXKWqWVE0ITQ3M0gYzKzp2t6/kdeXyux7viLeGRlI3ktNmzP7h&#10;2Tde+9BbH9lKtyJI6IiIFeOgh56rqjgwapZOOgng4aLSbLgJzYUlTQZ5w803pDNtjnbt/U8fcvpf&#10;Hnyz0KVYttYUqgnXt0k+ZqDkbDnx1n/8b/pxv/8fkHSHonUrRkExw3jGcZF9BrDWUIySXF0iJhKn&#10;o07EE6LInm0aAILgdv5/H3zg/nvvSVp64BTU0EO+njcxsFmpVM7hd7xoNQzfaKv5YbqImLViakK8&#10;F81Uh6+C69W4ARpTQj4AfqQCLSet92XaSs42QLdNM9A/TrQMt7U4bKIHwM4TcdV8a+bcBd2eoxme&#10;gTStj5K4hYYzEt2e26B6605o/OkJ39lgtYa02hWzc2nFM4POlJVLmEWF1yZAdOpJ32wtqCMLxugP&#10;exqfmlm88bH3/nLfa7+94fEfX373hX+/NzQSxWyPoVu6bjq25/rq/E44dmpKdHSIz8L4Sh0X8RJG&#10;TdNNi9uduDrPu8VOyGIzYSvmY8++ZIex7oLQf1B1Qz7wVq1EAa9INHaHcVdN5XO+5fmtWtD92rSE&#10;35W0XJB4lgGhV40P4YMqCwDQqE6kP1nQeeFFv//PA/fvvdPXzjnu0F+deNAfTz/koB3WGWu2t6C/&#10;rrmQvUrD6PlFNZcvNjWmmRgOHzkikUoXbDfd0NCTy6u6DpkaZZv8MM5CtYoPr43QU2nfLvZ0tAuZ&#10;ZjNBmbgbLnKrG4FqhIZVKDq0Oz3det1NdytWQ9YJjFhGN2OgFvSEuq7Jtz1GGH+/4QCMtljMIdfL&#10;koeCU4ilM6++OcOMx7gvjBXBZ51cd0McUWk1biYKMMqqZXLAK5qKGw+LSZ8azGa8rka/bXza/c2P&#10;jzjkGzu0JIKk7hpSKz3wXSTeYXR1xWGqbCS09PB32pxfX/6Ptz9a4IZWXIUMz6mA3HoyqzQ4KD9v&#10;uq1tNeQUy2fNg5lwEKTnFaiDBAiljP2yKnp+Dtux8G1eMRJ4QgRaTyha1DuJavVAObJa3G0an1lj&#10;80JyZM5nMYsBA6wZyKibhmXiNsDoTAnEO0//cqVbhCyXXEvvCkxbdK/QxYvkhiO5cPEJbCdtJUUy&#10;xUJDMhEUC7TALTfblD0x6pdnXeLNM5xKV6mhWy4IfinMHA0OZfQzOwyiLNHQom75eDbeopAleekk&#10;lNsRHVe6VeX+x18qBIaVzODt7MGVyS+a/3LYIUmRsMi0iFIzdQYyhjMGNYY2BjjR9iG2o6MMfwyC&#10;vsJQyEtXWLZXYIiUh8SSAUbPXsVLMjBo4vTZ0cmfgp9Wmkct8fpuBeWtfFa54qZzcpL8ac5gP820&#10;VlDVDBntyjYPr4SmLS+brGzlXV7lKo9n6W6X1ZqT8mvVxdxHqjXaevghLfBF7X+WpbolCLuMG2gs&#10;E3i0f7jcWMaoPtvTS7z1MmYDHgVr8Jeld/AoJXJ6cLQl4HsZU1yW03Mik+LFtQMiIdtUK7jMskS+&#10;jOeWagTXAq6CG4NCg5SCEgMuB2wCDkO2E33EDTbYgGs3rC2vZ0snSmQNTI3Akq8CjAN35i/kHzwW&#10;5xItiBKHQJGWpTXVz61boG6BugU+TQsg6UrXBx562GGHgdsiKEtfJ6/sAJSRj6WHPOuss4BKGY/I&#10;GJwxaC/ksSQgB090uVUCqAqVS+cPMQk5CmMKsnzyySdDrKIse8kll6CpjOLvX/7yF0aNb33rW7DR&#10;ALh0pCX0lmsEEiIYvS4sNbduiA2Ik9jYT+p01IQhD7Da5I0vbHwh5wQgn2Ktu8EN8aVEVDkdRpbU&#10;yScxkzpmATCVqTOaUPZyU5CWTF2yv5zOxk/gbFBU2Fn0lbEnMQzIEmEgfQksX+PA6CNNKq+SGGjO&#10;P/982GKsJG7aqCoxsAKHDdNhZ5LDJpzOHsagU089lZCYERyWkZfKhd8lDBkGJoZnBXZHmxnSnTpF&#10;CRgR62OOOYa1Z+gKEzmZhCQegC9X443kBCRXSiMTPyUqPUGTviQj4QuVKH2JjWyTeelvHJWmkMHk&#10;Jo1QmnjL7wzNeBS8+E9/+tMLLrgAVJdscwi3xAjy9AF5JlHKyAANEQ75zZgu38Ih5dKZaxGe6QGp&#10;s5/T2SmtKm7nqtxgFr6EAX/0ox8dfvjh+O0vfvELXGIpDFWNMWURqF8IZnhrKuu4444DYYdxl+v6&#10;KKlsHXxhikjO5ctDKCb5RNWb7LFoAeVmIO9rrrkGWx155JGw0eSfOrrjjjtOP/309vZ2aW2JsG+/&#10;/faHHHIIyaEyTtFwb+TYzz33XKB5lKT32msvpjrIYJMNjA8djkd9Ohe5VVqsHqxugboF6haoW6Bu&#10;gboF6haoW2Bls8CKwulWtnKW5weF5ufenCXJJy4rtOgjru5EIB7ai8tToGfXh4GOJIRDhJ8jSeCw&#10;0/3K7rtOuv/CU57yhXr0IpHm3a59crd7p+79V7+0kziBqk3j7Z+sMyKx1Z8mXdFx1+GLcgGETQzu&#10;wZd2Ft7N2X/YScBtXRFvPeu+G0XkkF+fiQ2/kA8CIX35CD1SZdaM6Yq3+RqTlInHPf5h3pmTu2KH&#10;SVPWUqbPmrXz71/87WTH7xLKzZE0cl+dAob1U0r2vrL6ROWhO6/qRODZm3b27x5YdfI6iEDnA2XW&#10;JQef8rTf6T79o4seWG3SOihAw2QsOvczqdD+nj/hvOlvnjxjtw1Om2HpzYaW1iIM2tBSfEzgm1re&#10;2Txkcb6Q/rP8Km5Z+9ulvne2/IpQj2k5WmDAndD+7tFLaEnYi5qP5J/1rKJ3C7VLAZZFQs0lmjDk&#10;/bPi5i+33gxTNbkXzHMyRjO0jgpFQLZA8TQrmdWU+150X1tQmOcZKMG6gVY0m2flrKsefOnwn19/&#10;60vZDz2lCDlsmI4CoIbAppBkLvK/oTiq8mGH8sr0l/wCiKT3sx/u/4ujD95hwzVHmFaQK1pmOpaA&#10;RhWbCwkKJZvzj/vOdicddnDc8+JmesaHHUee8/fXs0pbhFkDIOtWHGXT6O4gsqOkID5lVhDawCB6&#10;AKaIQP/6/PMDx25MJRWUfR07EbcYl61EEsVgz0z2BEZqzOpe8zg73eobKaFhGvg6wygvZBBsJQxf&#10;pDUq6GdN4HhiwF+kdL0cK3WljQpANpJ/ZhNsYF9nLxwM6BFJ78TwsW2QrWYaFtMRvKE+tye473/P&#10;G6mmrOPFUkkEtZ1iPvTcmAov7PcsnD1hZOo3Pztp3x03N7Jzm/ViyrAVPwdfaUWoouOotmeGemMY&#10;G+abw2ytOa80dAfpnjBTMNjZxG3fTMLq6e5EoxmGmGp55c2ZvhZDEFc4BeC1H6JMTO2DtgETg0Qz&#10;swK+ZdCKGEcj74aeHnvmxekdOVBIU8jGRptlmszGcl6YD+JavCXnGLF4U1KPN9rdhttjuFnVZ1JH&#10;fIqjmZ4iFG+BTsXTDs3oKhRpKk8+8+Llf/zTqMaknpvf5Lc3em0NWl6jdMWiq5kOBjCSAnouFOCy&#10;Z8x61/VDHoGY3Gc3WGoFzyrE1HsZZQGNguBjc2jR6G3RtOdQ89G/xRvhPw0zn89ygztCnFXDtNqy&#10;3hsfzn/ihTfijSNyTlBEFNqMiROD0ID9X+RkfUlE01eVKGFKtZCZ63sfz7UD+GpgcdEtmLyKVFfs&#10;zoUGIt6dHc3phOoVGuKaaneZbk9z3EfyWensWHN08qj9d7303JO3WncVMHGl0Bm4RaHMoWrMiQMd&#10;YelCwSuqibjSOHr63J7f/vmGZ15/L+cZ8USj5wV23ovHMnaY6NRHDV9727ze7OhJV4v7miVErAW1&#10;LXqkKPu9OC6M+5d1E+1xkSK7RMujnkm8i0vTWMLSbWTcpnHGqIlqahgoPA4D/QtUL9oCniSe5Ign&#10;an/+85/bFi7kRMcp8EZTjnZ352MWSuNEF9lXEsB9CtAasHrU2WbiJkCx5nsN6eSI4bFoFYqsDwE9&#10;C3cLyI/EkvvqrJd27h28ZDe6aBNn04g0xXME7B5qAN70JD2uwrPKf97zfneYQN/a6epg1U5rszhX&#10;Ix9RmowC0dsHSlvAEMZAxnB21NFH8tBHsN0ClpdZkYVhWHTFMCVGxixDpBgoe8XF+y9uWcRAl2JY&#10;watfBlPXn7Wjf7Hn5/Xp8WftX/X0a7LAZzPyfQrN5Ivdzwyu4y9beWvy8k85MKjEctyAOaTCHHAM&#10;E2kJRktdYfYz4S//uRzTXS5Rkb1S/hcTYSkMJZLf5atFZNHgn+R++WXxGZOnE0Za5lPY8rms/NiF&#10;XCGXzZHnfNYv5gInxx6ZgUI+69mLfn4KuVpMEtK82AfICVxp1VVX5UqZiTxYGyv9wPJggwCJEJWE&#10;h+Y6AClNYisZVtqWExE6BTACfeMs1Chh4wgPU4X2J4QZ1Bd7CECEn3IDrCdXt0DdAnULLJ0F6PHe&#10;f/99pH+hG+nN6OgYg0Bs2c/3uXPn0nmynx6S4Zi+Ud7dEvfHI2gS8hIQE4qU76WJrjxKl4haM/0t&#10;EdJnMpQTjFQQOaZT5UR6UZKGMKYLZVEK6rOQ1nS8pYKUIhSLz02TrhUVarkTNWhIVpmoTI6dpWmh&#10;jEGGXBZGU8bAX1IHs0aZmJkJ3xG0ps8H2x2cYrkRJK1L0bADYr0UDZ5VIqdDzmkH7JSRS0OhLU2K&#10;TAlk/JSX2sGq0KjUCLrL5A0zQvSirwyuimI0g5EMH93k1DmdSRR0L0t0EM9GfZk4kW0+4ogj3njj&#10;DZhglKQRbyYw8sYMkdW7E4MpTgI4S2YQk2Y8lUrJ2Ir95JMvkm8mGxQfVWM0iRlJKdoACeFy60nL&#10;czo5x+YAvtywpYDkDf9E0RkvYlBGlhiuF4PA/j755JOE5EtJ27jkCaWq5BA1QgxIgzOyo6aM6Rj9&#10;cU4yU+5LxFk6S34hcrSoAaDRP0YvmYJIZr16W1UfElvR3PA0GgWi6XDeeBEi0FiDdJFkxhrA6//+&#10;97+xJD/xLhYbUJUUCoNjFkpKM6GwkmxG/pk6onbAmtEsJ//IPMulAhKqxn9Y0wXkDQrPTlyFJgky&#10;jp/ff//9OBsehZX++c9/EpJgeFf1xamHrFugboG6BeoWqFugboG6BeoW+BJaoMRRRKpeFbbPTppN&#10;ikIu501TdXX6O7N23vMwcT3jQRtHNPPa39pVufemp/quT/Ken/eR3Ov3nu7oVX+c5aHsa8Mh9OVs&#10;EmTtpCnrgn/4oXwA37tBwYjw0356yMWzdt7ru6X98M3eZme9eFlwpOBSpl4Mj81L6HvfC55zffFx&#10;/B7b6xzwYf9niEcv55r4tKKDQuYTbrb7bpNmvdFbw/cfAU+h8Ur4puSe/1KmnbOeOfww5U9Z+8Pb&#10;v0/VU7OlOuX18cDNvXVNPL4Un/M6QaX5BAKN7+yruzwIteOvA2EN0S7gq7Df66U+rRIPTIdseMHo&#10;s145Ozx08kanvR3RzynhcwFu1hGB2itFPpdsnzJ93PLApfs+A74sOcJlDSH7qCo/y5pY1eevkJ6z&#10;6tQ/fwE/O/+pNOiWs1nwu2BecI3FQO8IjW5FtfvuojJqi+6oqbWls6cbQdAttvjquFVGyUghJhVW&#10;fWjc4wOF02nhOUVB0fnaex6f75qhhaxsItTiSmK4Y45+xxvxpjv8jGvuOep39/792blzdNSgBf3M&#10;7SghYBtXcqrCzgtuut9LZ2KaffguX/nW2vo31jAu+O7mf//J/kd8bcttJo3fdBVlGOnmwwQneEqL&#10;qbeEyjfXbzj3e/s1LPioRTfneQ17Hn/lw2+4qON2OkL+04xZgs0OUAwtGKHHvVjudDJqRiKjYjPA&#10;31TtvPN/8cF770K19nR3xWMmmqnilqKuu5qFmHRWjbupEanxU9yG4W68yQOpg+MNPEOsPxFqzxF5&#10;SZR84C992GjuLIrFTl/KLUJvI4MwrmEiuEpIRz0eGzmhoDc4RiMyxZH+qo6e903/fvLt2R0Fz8oX&#10;fMOMW7iSCYXrdGY7x666aiaRcDsXHrLPjldf+KO1xlpesaPg5DwFQljzQqh4NLjCWCKTzwk1Luyv&#10;qxprbrTADZy8V+gJCt2NSaulqYEZ0bx58/BUdIIXdGbRhAWiRPMWRh4fwIu5y0yEkZ5ypPISvZOR&#10;I6igz23rmfbKG0UQet0CCqVpMDxHGKjvoVhtptQw6buW6ydUNyy896a+4CNAabSjhSS4kNKIQZEm&#10;Qi+B4rlbsO1CPN0I893l6Y8++8odd92dNBTT69GcHsBibFIIdJVTAhSU0eUifc0NRTa4m8/dcM+x&#10;xbukWXMVT/EXulPkU8wJe+HSvtvTQk5XMtCRnAesvusUusmAeNEI1WEmux3j7oefygVmPtB5CwkF&#10;F3fDQy9ivwFny7oO3k4Z0ZY0ClGXANKG+fz0twrgpxo3xMUKgsB1wnzX2ObE8KSpOZ0x5NudzsL8&#10;9zJhd6tRGJtRvrPb1Ct+e8Lvzjp2n69tNCrhBJ0fp4JCI7YJXPSjFSttZZoUYNSU6SouasMvz+35&#10;0e+vfeG9BbHmcdiv6FApPHbK5POBmhiVXm0bbdRmOaPR1eNUO+K9EYML4ComTH0tL/pKq4yyKD7A&#10;vV+qjfIKCl+UP+qgkOlX2Qfjr/OvouX0mNc0JjF2Da11fE8Yg8sP6dxUnTpGYB1nF91goPLs5Fe/&#10;+hUOIMcFPBBRnmiZB3h9mf6x1HAWe3TOoqddd7UJRrE7FjpOsSDag1xSA0cv5Pe1gM5YjCB914bR&#10;o64hR6xFzijDuEVer0PH292T9XQE4RUW3szsUO549IVOHy1yLozClOaOaenLTl+kslfqu+rTWCEj&#10;j4wbP5pXhTLAMcwx2PVJTouMiSLTsI1OBkeGSDFQirVDMkeMm9HnM9oiX+bp7MBP5RnjZ5TRIZJd&#10;eeaQK09OPu3aWdK8dKW0TIVrtKFsNzD/8l7T4E80bRvwiaZzNW7yPlfvp0Ja5anXGH1NwWvOfE2x&#10;r5jAi7tPuGJSrC3WJbWX2mLrH3qlbGtVFGhF378dHP+SUlyxXgQMsRw3MAs2eBQ4D65hgDx4JzuE&#10;B7AFe1CCBOPgC2ANfAaH+Cl38p0NTouf5V/4yU65h2jlRoYBs5ZjtktRwYWQf1jYIeMH9mKDQAIr&#10;QTNYCgbzl00eYtLFq9XlftSFS/slJTZ4AwIjOTCgFVGWwXFOWHW10eNXGzthtXETVkuPWGXEuFUn&#10;Tly9cdSqdnJcLj42OWw8pZ48cbVR49gzNt46fsqk1fk5cfXVJk1cje/yw88VZPwhjSBrRFY6KA+O&#10;BMeDCzGPxXrUFH85hDtxzQsthMPwE7iZs2Q+S3/5gkNCGknfwy1hrdhJDMQJoQUexM8qOol6kLoF&#10;6haoW+AztkC07luDAT3xxBPBYYEs0cXfc8896TNff/31b3/726gy062h8YFUMDfc4Fbl6wjEpX4Q&#10;0ItyFqwtaCakJiHlfgJIcV/IaVSBIaEZ7AhDJAjHIjBM70pXSRe6ySabbL311nSkiBYTmFNKCtB8&#10;YQIgX7/GX8BZXkvF4IiwMdgunTPZIwwzAWnEUngmpWRAZpLenkiWAlGVi6/Em+IivWGGBgoC9nrS&#10;SScxFrPzu9/9LqMJDG4pdblkS6Yu2VCyxE4UryGYKTtWxVzskXeN5AsTCC8T4gt/S7mNbqsKS7JH&#10;RiUn2zJy/gJkn3DCCdQIUwXkfkFakfEGjSU5BIARDL755pupEUJK6/HuAkIi8o0yN2QtBvzZz35G&#10;vSBmjOUBZ5l7HHrooRzCB6T1qtxwIbJ07733kgdqE0j3wgsvBG6mctH83mGHHe6++25sRTYQwIbE&#10;RZMY3WK+QN+C6sqiyUVu0hrSLNQshzAawyuy1ggYM/gS7SmnnIJ6MWLhwPTQ3vgVwSTXi3MyZYLk&#10;fvnll8l8iX2XhpUJSQr8wAMPJAC8L+rau+66K8rZ8s0P8ixZ+yWnkidyFNAcCW3OgjwG9V533XVX&#10;kAqyrH1I9AcffBB/o6TkkBRpZRyimoCwKSnc8znnnIMp0MDG8rfeeit1R7WynoGjeAWORxhOPOCA&#10;A6DS2Xn22Wfz94orrqD1McOU6w2kp7FRL5iRDgGNdlo9qVOJZ555Ju0OmzA7IifkilZcp5+rbB31&#10;YHUL1C1Qt0DdAnUL1C1Qt8CX2QLqyMYpUfkXPYzp91CpTMJKCm8Nenl1yXqLSOXyFa6lVxCXWbkC&#10;0xylFfR7Vl2Jfu577C2UDCstdqz0eElD2tnxer57+4eXTbp023XOfUm8b339X752//Ezj9Z3+3MQ&#10;bv6HmU9OucDY9c++8sP7wisnXzx18olP8e20GeLLVzm6271brXvqa5bRIC4avb3ucE/k0BtnEmLr&#10;DX40I240m/BDoRd87/ifTf/lac90u8HaF731OBLRk09cN4pnrVOeMdQf3OGeOnPq5ON6o1yUylqn&#10;P5uytMNusY9/e+uv/fTZfW+2j5mx9Xbyy6xtd/7ZC3FDiyMv3WfSwVYq31Pp2X/VZHlUL0OtWl66&#10;B3hLTrdfWhVF1CrF01vegjuv4H3tZvtIquZH0xoV5Xt3epcqR6Z2uZLrq956XeOk5wyQHS1R0u3e&#10;7KJnrg4Pm3zimrK6ozrddq2Tn1fUg+/yTmbPyU+banjY3eEVyhHmnldZyha/evPJNS9Qd/pzma8o&#10;wkfWuMj4zvXGsJQxJm4M79/FiJyXZOzEoX4/auuO1Ar2GVBfjt9Z/N6PF+55T2z3q1B9BoDmr67t&#10;c0PusFnbfvsXL6bBoF1/+xvt7e5U97reGp80x/ER9Y4kX21bhfDijepDbPAuZXsHeVQNEnoV4h/0&#10;5qnKraZCOYeonaH7uursVKM9y1qf1DlYtlSGbrMyWukzvZ5TyfLl/fMQYWos3aDCwAIOXcAa2sjy&#10;7A8RZ63O4KVQNfWKUW1i0l5LRmnxvU/7OaoL6iai0aAD9c7A+ijUFoYacHI+4pO5GysezAN5casz&#10;nWq65pprN9hgvVjcQqkqxj2+QmjEAJjRyFQ6lLBbsf49XTnj4n8tMJJxpDJcu8cNlFSrYiSUfFEP&#10;CjEjFw+64/n2zaaMOXDfnTYewwGFV7i5BfBR8+GPlaN+cUlq/IRWw7n1x99aRVEYO4mgoIksQtJm&#10;DMXvdhMpUoSBc6GbXS8sxlTg6Wvue/93/7w/37qarnqrhPOO2GvqgdutaQWKhZYGsGtoi4IKlA2l&#10;WJNOXBeknc8SDaDON6ZP32PvfZACdexCUjfcYgGaEvXfMJaeX/CdZEtWS7dOXju++oZzEhM8NcX9&#10;actzdSymhY6h+0J5l5yaio/grsgoSriKKu5Thwpp1aAtUaMzrFzBSwrQoWIEEUaJ1yhhAe+BPE/r&#10;XrI4a/5LDzcu+ChtdwHZW2YIRB4Lipmw57pLz2vVeky3Q3O74qkEN2AR3rYDy/ONdEYIOeOpjh57&#10;dW7ng089//hjz7R3FlKpZiPWYDt4lp9INnC/EidGVVY6MxMkLXQbLbW7p5CzmtR4SvMLVlgIcwtO&#10;OWyfb311Stzt4u2D4uavJx5d4BUF2+eljBaVWewCw0aj2tEy+fioGx+a9sd/3KVlhqMALfwlsjpM&#10;MyvbnBCvQavaLxoNxZZ11txwk49fe9Rpm5VwOo2wwKBEowrDBMOo6buq4popHVRbTzTnerINWtCs&#10;5Zq9tit+dcqITBDaXYlEjPVtnKKaSQftdKbDHtKz8aI5/Ee/+fPT7+aMptE9ne1w4gUr445Yo2HT&#10;PdvMYY6WFP2rjvsJQll1s01hm/fOc+objzcXFyZEaw+oA91C4baHpqAqcScIzVTC8rOJwic/O+kH&#10;G6+1uu50JQxHD2yEq1GYDgDEwcgj1xUS0CE626KX8KFpDQs75I3mn178ryemfxgYaTuE944jnN7o&#10;zj/ph9/r7OjuyecAW9EdmzJxleHN6ZbGjKUHml+0FMdUPD1wLDhqqj4lmlJ33hZYuYaqPK3OydPg&#10;Gkc999bcU359TU5rjqWGdXVkk7oq7BJL5sNYt9qUnLyFOXnbNpI2WKkAzo2KMNVC66bJyRkaPifm&#10;FmLCL3o8UY6o91u5msyKzo1oDTxZEKWn+EzphQIy7cIIWetC504LVZBlbii06e++mJ/1Qtyen1Bs&#10;A3OK5uSCwoPPu3YRWRoa1J8uu2KHXXbGntFwHo0t0tQiBYy8yMICuEajWVE+UZSvHX1VLjHaznZd&#10;8YsDdhipNPWVWY5k0VqUaIuy2lt3i+wivK90jSHqWKSN7r74RzRyw+K5TRujgaac9tt7nv/EbwsT&#10;bkJtMopfaVWuOGkPFszgr4YY+jwaIPn0hR1olmJM44tdtGOxtF10XnnltUMPPTib60QivU+/n5QN&#10;JUgoQVINGtRgmOaMV3xeGCokq6OxW06ZpPvJ/MvMRmuKxL+1ju+1OWg0dte01cpqVwhf4UK98gSy&#10;+nQHhVzCnDAqfhRGpl4+2xzKNJUsXFUOS5Pk3pLWzL5XlcqAbPdZdbBlqveWCusK+s17K+WtfL8c&#10;/Sp5xcD9le+eDH1kKP9ZXFq9L0CQ9qpYF4tiqHQ9K0bdIX2lxvrtPzsfXMaBZWFwqtB6a/STSvmM&#10;+qXKvcSy+s8Am5caYHUqdJXKuORcVexnqvCB/gZf/L2sQf5c6QK5Rj+pZSKyqGfrzXml/nCIPNTo&#10;RUP44qIeVR6stChAdiRMHKtsiYOTknXaF/8gy5c1rX6DT1mp+98NFrG99OYjFdrX0uxGvhGWYmnO&#10;/OKeg2YeTAnITnVNflkNAbWDdiNqiABGyxrXF/R8REyZvIPc8RfxUVQqAfK4gmY/1BTcFQaEZEJb&#10;FLwJSh6JRyyBQCYIFFiztAqB33zzTUSjYbaguCCBOMROyQ+BDcHzvfrqq5B86623HtgZUotLTULD&#10;hFVfFTBhpcBvv/02Oaz+3HrIugXqFvj8WuCOO+6ALi3Pv1j+q6qgsQCvDz30EEK/aATIiQS9H6s1&#10;QHil0m35WUCcdGWcSOcG08wpcL0dHR3Ruu4GSEd+cscDzpW/3Buk00OMmZ8EoLOSOriQqcQsOVEg&#10;Wo6SDRkA5JSk6U4ZHNlDl0WHKalZVPmhUUla0q4kVwKgSYXRjRPJj1SoJXLC013zhZ1kVb5yAZZX&#10;ksEcInK6XzJPeLLU3t7OIZIbUMuUgnPhO8kzZDNHB0yhyS2lYFQllZK5SmaRJC5Js0eagvCkRf+P&#10;icgGeygXXziXuqDg7KEs7CRpksMmhMduREVuyQZf5HsMGJ7grSWqSx74wvguaxaLESdnkZBkZBmn&#10;yIYUqOZcoGcGJsY1iFjg9b/97W8ff/yxfCmBtB6JyryRGaJiD/nB7KRIPRKGIhN+wOxFCD34/muv&#10;vQb8CkUtx82SSSUxTCnIADFQXmqEvMnKkpA9lcLGT4rAT1IkD1Q6YbAwqVMQdnIu8fCXDWFmKg57&#10;YgSCkTFOobB8x1Z8l9XBuXyXnoOoh8wYOzERO8kPmzQsZpSCzTLDmEK8QjByXSKX1cFZnI7Tkgp2&#10;kNUka016tTQjIdlJ4AFNiWAcpelRWPyqlmeIQ/RD2AfPIXtylKfs/JTOTIMlLamiTW7JJIalTvmJ&#10;HThKc8CGTFQoAugzOSkZkILISsdn5AIDArMTU1MoeTrhSYhKkfHgkxzFhn//+99ZwHDPPfdQlcvS&#10;c0rvxUWZKcmFE/WtboG6BeoWqFvgC2wBhkuur3kbBteqciJUvslxmdGKcbn8KNfmLN/6ApulXrS6&#10;BT6PFqj1VtWy8mqfRxtBxkAP/2Ofsdvet+uj9oLuwuzuwv3HT3rn4l/+lXc1K8pTp1xw/y5XiqWf&#10;4d7aA/1KqGvqtFMmHznrhCeKbld34aNbDtUNzZB3/v+6x9b37fZ47vVzNxHCamJTr3t3ymPvFZw2&#10;z3v8hFnHr33KK7p27Z33TzrhSde793Dtr7+9RDn2SVK5dspMoQDdu6lqOoKbv4xVsxzdSePmiaga&#10;rB1GKtonzdx6lW9c3RAzWmPGrXtO/aNywpPwURzK33VI/Ac3FdwFfB47/t2LTnnV6BsIr95j2/t2&#10;e9R9+6KvqnfcJSou9O87yjRu/cZWl02+ktdx59wnd79/6x9erYEIss2aOeVa4TZPnvDOkYf9XW80&#10;1CSc8XIs1LJEtdGaE5Sdf2t77QV3blfxzed/s5Fa5mOYCz1skBHNEOLQK0+2l6XI9XPrFvj8WaDf&#10;Y3LJaSFp6YuPZodql4Isr+BWYXmFNLMQNVaFNEVTY8tqq038yuabxBIWZxmWCfaGXq6wgAcLytAG&#10;aaZcc+PtqXR8dNJv9RbGC5/Ei/MVu0MpdCmuDVKZd+z2gj8/MeY/H4dH/e62k/76xLT3sxBsZsJE&#10;geHPN95uNGQ6Pnnvu7vuxA0wLheKubylBTHQ50BpNQNLsRNpAvYglqEkYq7qaXGIZoXA39511dHD&#10;THJrptK5bNcqo4ZxuimYXA1F5kj3OYK9QzA4QUZKNpxXCUJFn/erC4Ao8/kitwpt2+Fmom5YRS/w&#10;gFy1WI+S1Iavkhy3Zt5o9EJ4OJ7Se0joCr3eSFs2En4WL24QmLVia4rLPjA7Pl8e+rlveiEhBkmj&#10;CowQdhYSUtN0WOFONdUyaYOC3ph1NMOKcS+Se8MIbC/Mq+f85sr2YqKoNfiJ5q5CscjrJgWKrMcN&#10;0+3pTqpeXOlqUuZv0Jg/85tb3P7b4y87db89Nxo+KvwoY38w0urUCh96+U+KhQWulwsg0y3TM+JQ&#10;x04hG9N8y9CK+ZzwWNTK001deTfUTaROim4ICiwy7LpedJ8avhlNZao2us8LK8mQZT3x7ItGokGN&#10;pWzxdgYhpyxEvpXAUoNWw48X21NhQfdzTQ16V8fHuc75gJm2mSiajUUl5YQxtGqLuuqahsOtbSfM&#10;hVrRQ5eZ7yph2oPYlTffn9MavEQLErwuDm3G4fzjdlcqyCUtHe3n0Iy988HHXC13d7TR+GI67VPX&#10;ExlXpXkaauAIMhlPFh7Ix/VR8NVNdJwhQoDRQ9VAFyZthttuvFbc607ELD/QEJIuuErW0R945Nms&#10;S2xNINd4vrhRS7UIUdkSzYmFxBIIzBKIbkF3Az1XDN/7aEGoporUq5EAGUUNfeKoxp232nCP7Tc6&#10;YK+t99lx42/vtsXGE1tGJt2419lo2C3JMKbahlJIgS74ReBuu6eTKwqehWQamhWhPZyINYwqqsPv&#10;evKdc/7wj1DnxY5GthAUlFiHZwWZYT2B3qmlE2t+VV994zYtbusmFUROpeSzWN4gvC76iMYdYXpl&#10;6z0+f331sudY0s+98BBOAn0OMY6/COJciChTC6HvxlJ+62rm2LUcPSm0xtFv1k26ROSjxaapHtro&#10;iobCCs3EQXQ9RM6n7JkiLZ2YSurK9Lq4CYm6TrOqIApuhTkjYYgnD2XSxP0KF7XCqFMWLbCXuo8m&#10;kLK7XrTJ8UtV84Ui9DMPf2bbiqMpP//zk8++3+4lWpEkN3xbyc7bZcv1GBcYn8q4qDKXjvoolkrQ&#10;LfAvgxpDGwMcw5zQzsFuwmgshIHKjxZy6F1icNRY2RKNlWLQFJ1+lLHPWAd62d2kHkPdAnUL1C1Q&#10;t0DdAnUL1C1QvQW4UJJb9acsS0iZlqRY6tuQFiivDpgeaJ5nn32WR6p84RXwKGiidwhXxBNZ3iAP&#10;0y8jGVCJoEjAOrz4BYgKYAvuCmFFzoLD4xSgao4SD/DTSy+9VK+IugXqFqhbYGWzAPeyhtzkaxZY&#10;+4EcvqSN2cNbBVjCQV8H+4goPlgta0ggJtnD8h6Jp0gEk9cvcKJkNIlfYpeS2ZWoK1AmwCgxo6ZP&#10;VHCl8nSQSoKJ28u8yCyTISoJp8oNmpMUJcMqeVxiI3W0/ImEEzlLZkamC9+JWrBkeckzAdjJX75z&#10;4pAFlxXE0cEBgDKJjfgley0pXnIoi0ABJWJbMgWp8x0jUFJSxFBkj7+EBCqVb5+QhZWJEgxKWI5H&#10;JERUhCckduaQLBH2ISqJL0sLsIcIsaf8ySmYiLqjpogBVpWh7aKLLkL+meHs6KOPlixyqZgUh8qS&#10;r9cgJ+SHjFEiIsRu8k0askSDzSVNJHMywFzslDaXb9ugCARgD6WTL+ggCbJNEviJNIUk4DEX+cd0&#10;BCZdfICyS4uxk8DcC+UQZuQsQlIpfJcuhCmIhLLLtzdIaxAJIdkwiNxJbkuG5ZSSJeXbHqTpSFf+&#10;xA6yaGSVUrBTVivZKHk1xSwZvOQbJXNJX5IGH2yoSg1wMQ1TZk9GiLnkOyhoGuQBM0rcmezRWjEL&#10;eaOw2BDTEYCdsgiydcuCUOnyXKzHJEcmTRj8hNikGSk7gSlyKR4szzznmGOOYXqDOLTUvV7GreRR&#10;snT1rW6BugXqFqhboG6BugXqFqhb4ItngS+jAjRiQl5ge37BFziU2OCe/U3PfO2JYycpsy7ZauPT&#10;n+Vyqw9i5lk6LFfv9UPvAhEAZUFRq0KojEgIwEdc12gxQ40j/8wXtM+kzCGHgkgGTO6JrkMQHey9&#10;H12KvORbhg41i8SbSR78YNGqVhkg0n5egQrQ8pKy31ZRhbcmrdNSlEsGu/vlYWkVoF2/2/GzbtAl&#10;lCaj2oTxLZEmAWql0R4UoPlEteN6QV5+SoLQLEGXR2WAvkj6mYdIbG+h633z7vBUJKJPfSbFKabe&#10;yH5La4rpTaUY+k77bBSg0Xj2wpyPuKBGDtNRiaDLHFhnfsrvhGE/+tDyI3y1RgXoSgq+0E8D/Uq2&#10;qboC9JB2Ke38VBSgSa10U6+39dUVoHv9s1aFyFp7xQhxlvKo/Ra9CHhLyuUyBDFeiCHDnOdZryo6&#10;Us7RCnXVQaY30OiXAtNIF/LupZdcxvvXjJjiegXTEHi0wH8FeVjwVXO+Yvz5/tf+cuvjupXaZZtN&#10;1l17YsEt3v/4M8/NWhAmhhtmY082r1qOkUjaYZzeQTCYC9+Z0ujsvPl6e++01esf5H969bWBoaw3&#10;PHXdTw9C1j7lcK/WFzyq0NH0Qy/rFrutVEZRYTrhoAXIJ2hbL0QTd6GinHT5o/+elfXt7H7rNl1w&#10;5E4NilLIoqiRoeRC71N0sJGgtQaaLG7aCUIyVO64+baTTvsRuB531mBDcx0LW9HA4BVygZIL43Z6&#10;eLve0rr+ltbo1TvUdNFoilhnG6F+QU8HSEjriN0KtWMB6nkRNiqoUyGBLBhAoZu7+Cb4hTkqaHPK&#10;CzepxhVGQzEQ2YbfrWEHdTiSv743Z0zM7nns3+onbzRa3V6hHYqwMZFq0NWuT97ZdqMpJx6+37hh&#10;ZkK3PTsLlom+a0NjE9oUMVN1nG41dBPxVBjqDsrdmNdKFwL1o/ndH8xpm/HhnI/mtr370Zx5C7uy&#10;RddToCBjKcswi93Cg5sn5Hwz8Auwwkndb1V7br7olEa94Pgai5TieLi4MyrOyDlBAuWXQqeFx4R6&#10;Xmt4p1v/4U9+m7VG2GqCdxWiDJ0AsHRRaqbKw6RpLGxvTzePmu0ZY7ba85POrN8+X3ULPr6Jk+Fu&#10;kKMad11RCdd0LdS8QtfCucMb0prjCvXpYlcyzMXdhZf/+rQp4xrsXJemBjDfulck51rM8hQrpzfO&#10;zluHnHxuh5fxzXgMPjmW+URtia8xVZm0dY8ZaXJoeghAjG4zzcQvJnVXef+VxKv3NWbnaWocIhyZ&#10;7IxZPPOH3/rTpZd1a2O7Q2L2LdVJh8WMXjz9mEO33GBi2P1xSwLX7mFKoxiw+8j5MbHRxAvHIVoj&#10;HtqnxcB2+8YzM+adedntPUqD4wTxRMp2vaTX/t1tJh6x/86qaLOiw0fjmbMSsThEeDbXQw+TTlGT&#10;SjGfTwBxW5bveh55N5K2y6IBVFMaP+kqPPjkS1ff8qCZHlHECwJNTbR6RiLHOzN1I4w3WmOmGKv9&#10;P3vnASdJUf796hwmbrwc4I7jCEfOSUAkSM5BBMSECSMqgq+gKAb0j4qKoGQDGJAcBMk5H3DcAZfz&#10;bZqd1Ln7/VXX7tzszszuzN5e7v4My1xPdYWnnqrqrv7Wr/a2UhOyvuYAXmeau0zXnyqO90kEg/Sl&#10;ZxhQu3bJR79S7xbT5IYrCJok7X1gHgwBoZay5NFmiXbHqYILwh8S44GPRwLFcPWepcbbD4jd8yFu&#10;rIiCYxcFqIVLENnGmhCeSRZd8t3vXHzx19l9FfYEgER0/21WmFDYveILej3PJZrg5zj+5/e+c9N/&#10;XzGl2PnHf+TSw8agY++jhsMLaAR45UYz1d9P0mGpT/WZqlTTQyyJgoZYu28alqDGIAufAwAdkF/e&#10;/NprC1atzAWWkEZh5WBNs7PskV9fjFeF8XCECm83sPQFj1oos4ZzbDhksWH1AyB+1yLY1fQrF39R&#10;0yXHpTu98tB+pgB0uMgQiv5eWrR3JQ7kgvAER1cCULiagtJVxtb+mml8vB6uTst/39QUoGvlvZbC&#10;brXwFcNl4wrQVR4z16a0Tpq7iJlJZ/UJaDWs/DqSm4F+sa5Kywyvldtf7urp0tUja49aeSs/HylA&#10;D9U+IwVo1jSGbIAlA9byt/q9enBd1O4Pa6W1eShADyhnWZ8Tjj6loaayjCPpbQbaNFKAXmuPSAG6&#10;su9jiozAR0qoUyP3Lw2HhQ4fDlBBYGIavnjruACCUngkBAyE4gLfAabMAK+SICIC7L777gCaX3zx&#10;xf322+/4449HSDDNWPhXUnFGGKgeAhvCFvCPPfYYkDUYHEAVzjz00EPgyUAIvfXWW8CMsIT19NNP&#10;jxSgtw7nikoZWWCjWWAECtCHHXYYeqoNtj5no5lmuISZAjR6cljjyCOPxHBQUp4e7tJN9HcUgSlG&#10;A4NGFjE2YVRiisXrnmOmAP1ueGCIxD4D5QrQ6x7/FhNDuV9BnR1229z9ilUNvAsK00xvG+T0uheK&#10;TRxh2RiQ/Wj3ki3G/6OCRBaILBBZoJYFIgXoyDciC2wxFmhUAXprBKBR2YyBphukh4wy3sqE2s/0&#10;oHtKUx6h74BKLsOX6U/95xkejZD4iwvBy7IwCBAis8ogADq8X+8jqllUpffNALQGOR/jqpk6bwnR&#10;LoXBrxEA3Vcb1Vtt3ysl1zeAj+MvA5fD+oLmIv2EtQYRUGr50hl2svQpodIg0cvTYZezo4REm16n&#10;453wH/erAKC//VIa9LMqtAIsFnhdpmrKA2JgmOOA99oD/lG9VLXO1toyeNALTtcv4APEmZJpnIwP&#10;I55LADSL3/UpVgIeOoSkwwX0mwkAXQu8rm3N4UH8vmur1M7aa+t7kTzAgxqr4AiAZvZqoI1U1uzQ&#10;L9Fp9DX9p+YCjJotsrH67YPN2GvyQfkEAB3iuQyARn8lrXSV14iQAenFgVEGGMoZvmDQ0SRQxrRP&#10;euGFZ8NoKDQGqMxxRIxmrkM0qeDyyoeO+JlL/9jlyzMmT/j9146k+s2EdBPy2Eur/v3gMx8uy5BY&#10;c16QLV4mdNWHJHBiSsYqnK5CT09Ka3MwQZQmfG7Bby485vgdJuoucbHbqk6xYnQkMnpWwYCmaNiP&#10;cI4YzzoUiZQhAO0RUyBvm+TTl/21KMRIfsVjv/nCFNFX3aIoQn8XMrEEYx7yA9HZsKpFnGHMWtea&#10;rqOO+FjetGzXwUSqpspxWezt6sR0KifHOmziNU8Kxu+UnLFHt9hkiDGO033KUhvhRCuH4R14nMAD&#10;hwaJgK4PgB3EgRG/QmWpkUZg4XyDVba5BmcANKBUIIbAWsM1KZbiZTCIeNwYB14jZlNBrmnBO96C&#10;17yeubyXFXgNgK2Z7xnTpBMjM7FJ/dqnz5k5qTUpWLyb1yEay7mYuNfjaVGPW0XIzwaiKKGx2gCL&#10;sZ2AKjteULQdXpRwjwUZDk5QXAd7EeaMvOF4/IQpM6+96c67npqttIyzigUIMTendK5n8Y2XfXqH&#10;SSkIjxfymaTsC36AsRwyz0Wwu5wvmRlNFsEVF4XEHY++8cd/P2ao4/IeaE8B68YkHhq6oeK5IIL6&#10;zJou1zS2kBo77iMfX2Mhcxpt7NQjBOIoCCnw2QC7X0qqBOa4d0XXnFelzPKge0V7POYVMpxrjktz&#10;Zxy111knHgoemvMsRRA514p5UI4WCvD35LiXF2R+8Ks/rcpysaYWI9vtqKmV0rjYzh91puxtSGnf&#10;RkjcG4Lwxg0iAGhbkURuyZvJN/6dyq12eB0UMS8asrPmmq+e/fxzL9394qqi0oQ3ICLnCK6huPmD&#10;d5/+9c+dlSZZLciLvknXAvASIFRA4fiL6qMANNVKB1YsuJzkBOqvbr77vtdW5nnouMBQVFcj4Xf/&#10;38Un7rYNZJt97LsoSegZHJmTUB3goURF5qG67aKdOVBwA3MKYQ/oboOxhhw1L+mKGlvcbf/wt/94&#10;e2EXJ+tdvfl4shkp9+ZzYizpxJp6hIS67a76lB27ed2WNE6Lu4YFPhVUOfwMnkcX/pU3nT5OqE/0&#10;tw8UooHrHpo314ZYnm8Yn2r+4JTguVB1Fj1YSTQhno0HEb5IfAPNViRS4Mabra7kgkfzH77omgVV&#10;kX3bELhAEXnUGr4whKIr0/PsM89vM23bomFpmkI3o6eLHjDMwD/ovXEIQPO4/RU8ovLQEhef7SRf&#10;+Nmtyy1+h/GJe7970ljfoStGEAzcM108A5gaFDztmMN8U+V4/Jv9Q6SdJ74iz/0yM0zXm/B467XG&#10;Jr0C+fY197++LNvLN5kYs4iiym6cW/6JQ2b8v+P3bCIm5wFfpo9WGODA3iN+j8Souns4BHgUfaZJ&#10;0hPhvej++x+0es1SrPyhejZeAgMflv8EHJoYhsWkaO1NnHEcgVB6CYCmA0vl2NpfB+sXgC6D+wc4&#10;a+23gI0icTXC04pv4IgA6H5jNWp/et36A6Ar/LYvmwP9Z8sHoGutUitNztTp6xEAzdy1vufWzQ+A&#10;ruUGjS9Eqb//HGpBSARAl4+AZVs99N1OvPHek3W23HqCRQB0pZWwjzwAaEjo1dfk6zHzUGHwMAgq&#10;Bap+0TbitcwElBlPZEDSofd82223wVx77703/uL8zjvvjMoC1LXLLrtgugNfQEKfeuqpmO5YvXo1&#10;AGiGTeMAAP3kk09CZBEA0OzZswFA4wtgaGDQ2O8eYpNApefMmYMLwQkdd9xxEQC9rp4dXR9ZILLA&#10;kBZoCIBGTBiSoA67YQamTb/qcFuOPn8Lswlb28MeOjDq1f3oUVd1AbBGnEyxu64LtspAJb9igtNb&#10;0sHqfRSXTyAq3C9FPdKW5CRRWSILRBaILFDVAhEAHTlGZIEtxgIRAF2qylovtvve04foc0g/h19K&#10;L4Dx4pyRzewoB+OYkDA7fFAC1Q9sWIMY+kKWqT6Dzhl8smoELEUGYVOpv4EHFYfGpuplSVTjRYYH&#10;/mpRJqXtctYmG/Ir1V7YN4oOsCiHp1tGRQEapgurlTLNfQlzmGoB+0trIaTeUfW1KrEmcIkZm5Jl&#10;2OU443i9tnfEXdbn3z9wz++9mpL5lCK2MbRa5CqfOTcCAB2C3cCdHQDQFR6FfPZlEmFoDYWENOW2&#10;wTfV/x6Q1S64umoHeMzq3j5KCtCjDEBTSVQQpMP0IWHtN9oKhvf/AYbaKgBo2ARvkallatpziwWg&#10;WW2z5sHGHZiCKWAyBWgwpoBWzYDPEmmFK80hfIEC0ESmqBjn+LyBt/s80b73vf93wfnn0/YH8Qj0&#10;b1DtFCBOTyhA5hd9Xu0m/A33vP7I0y9cc9WXdtCA1IE+o5KboM26XPLo04v//uATq7hUjtPzLtpT&#10;TOIVs1AA3SwlU64tBZ7FKdntUuZ93zuhBQitT2TUGCRtXaIIFLh2eAsFEKEVS0SHqGFHA/oa1JvU&#10;S8il/5h/75MvCU7m3CP3/d5pe8aJKxPPttxAiVkBUcCshRgd8lqSF0X0V135kzvvvLOjoyOVToPK&#10;9JAPDxr2vIsi6k0dnpbTx0495IS8PqbTEYkSBzUa6vdbQE1D8VDkQZXBe4L0IxDMpmrZAKBdusoI&#10;6qFIYasFoPnQxRzJzwFRdfwUcEeCre16V8wMLGP+6ys/eD4lFESrEANrL3HFfA8feCrvtSfUT578&#10;8eMP3FW2u3Q+Zxs9kq6CZRbEpOuAt6eT0aFct+sD0IXmLxXidqnyB9O65UHZ+q6FM6KgpgyiP/D8&#10;u9fccp+ttQK0hQo1F1hJP3PJ2R85cp8dEkktn+lMqrzEC9miCeQ9EHU4nGT3xHTVNL2CkPzmL26d&#10;vayYF1vyAP01BbRxYOUVKC4D8eSBuYuunlzmyvL2u3nTdnGbJtpFhZO1wAFqCaRS49F2uFzA+R4P&#10;f/DSTrfSMb/rlQfbSUE08wrxIIns59fsuW3yqu98PibYnGeKyI5rxgi+uxYnmHLTi/Nz3/jRdUJi&#10;HCSrRYH0BuoqZUJqt8P9CbOKUgqgKieIrqDBANB65jxPUVRuyRuJt/6R7F0ccJovQJPZiwW9Xz31&#10;oF122vlLP/xjDywtSrZt8r7bkpCC7Kobf/WDqU1BUFgdp3LvEAWGjDdAb/wV+UDEYAUdYJgd/zR8&#10;0RYSn/rGj5bazb2+hv0K85nuhCY2c71//flXJsbdQqFTQrP1LBGVQUuOyMRAADZNXGgGi7KiSJZp&#10;ipJiGo6gJT1edYj4zryFP//drR1GoujrTsABj87n8wG6mERqtU2ySmvTjvtIk7YvqgmDl2wP7Z5A&#10;MTqwKVzP+jj0Vn1DG+qGbctYxkBv7QA0rUEHYvoCA6AlGXrshCvCf3EfBkrf8xMJrzCp+N6aNx6z&#10;OpekccsGBWjigFt3LBMPBGh3tmmpemz3vfe5+ZZbVEVybUfE7qUhAN2/Azpb0EZ3DUAEQuC6nLic&#10;kPN+fOd7XWaKdx+4+tPjKVQdsuoByPfSeBRiXmynglABmkUYAtAhrhxy3FRxmaOLYLCQDreSrywm&#10;V9/wl6WG2GnLrtbMiSp6b9nubhU7/n3NpyeQoBnEs0c7/hCARgeESxEzmm2fr9CdBTy0UDg7nB6r&#10;FchtN9/8k6uv8AMrhKY14iOw4DEA2k9Izo6cPZ7zk5DGDhWgxX4F6JKodOiJofP1eWNj/2vwhriG&#10;AvHGAqBr3V+hi67bDNWwyL5dLGrHEdqhpM28tShAUy8LnyNKf2taqDEF3AiAZoaMAOh+h6q1EGLA&#10;+foaYMlHRw5A1+xnKma0hsn/4EWhg9pPvcsV1jcAPaC8ZX0+XYZXOqqMBfXmv3bHGilAr7UNA6CX&#10;Ll1a91g2ICAo4ZFdOCpXjTjbQ6SOx65sNgtwlokvVg0J18VrA4DLCABqGTf2WPkGCgTfcaarqwtI&#10;Ltu9HV+wZTkC1Lp7QVQIgwMYLhbjjYrWY63Srb/KWh8VsbYP4DiwzrDMmDFjFi5c+Oqrr8LUqB2w&#10;XKgF7HQP46MuYECEwRlw0sCaU6lUd3c3wkDskN5TYEsvw0AwbAqP8LhDxrMYDsg/A3JC/HgWQAyo&#10;d6hxozo++tGPRgD0qDTSKJLIApEFalmgUQCa3sD3bUwVGZX26uw2MrJJnd7ALEb3shsNVek6E93s&#10;gkV+VX+VlWxV/yVRyMgCkQUiC0QW2BwtEAHQm2OtRXmOLFDVAusdgGapVsMi6ewqU/gYDgqsmIct&#10;U9nEO3D2urDqUa4gMjCV4VHFITymHIZmbDHVgQ5B5AGzxmX57H/iqh9nbOx1e7kKdX/O60+rVlmH&#10;sjy7ptYsee0nzMbKNUxZQNzWS5TWb40BOQwF7eq/ttKSVa61vV7Hy9g+MD9AgSlJSMtCqnZBKmth&#10;bQ4btWY1P6F5BjtZ1QlqAs1D2GQouGFwKrVLXXfJquSkgfqqkYEaMQyFOPchuYPMWBF/pfpa+RUN&#10;5Lx6fZWp0Q8MUCtmlp9av9ashcHlaqCNVKZVfqa6fQb2q2sBkb5+pg70fGR3AA2D8g3YoW9sbCRj&#10;4MaAJwN0g3YyJj6p5jrhqUoxlFPDrFL5Z0o5c52+9GEgrPL5HMc7ohwvFk285ZIkoVDsBeMoK9rz&#10;z7+Il46iyIyPV5ge1DX6RTspVQwijdFqiJcpLlMcOAyNk/gpR8h1981/7PX3F6zsFOItNqfloRoq&#10;AKEL1TTNvJwWNaNjPMme9bFDTjh82liRpChHjO4Gi4gCiImCMwDEhiIh5nDzBGDHskfEuUVyxDf+&#10;IsVSk835t/zkq5NTIX6HDDiuBJyTod9Ul44ymNDKxb+yuTzuZg468BAeeXcBNBNeVQFAC5aFMnqS&#10;uMYRCvFpbXseUWzbvseVZE23TZOTaHbK9AIpk0eNClloyh/0tQ5ooIIyxPkSJd1IrW2+YYE/Ugt4&#10;lJ7v8xOobuMbhS1F1JstukYKQsh2vmPlQmfBq2OthXputRDqOsOfANoDldM98+T9dz3/4weOTwGe&#10;zahxJRCEVatzrekWHpQ8yM0A7kCFuNGr4F4KerKUtAwPn9YxFRUG1O8HAgb8Fb3OBZf80k9NXpUH&#10;wp4A06m7XbtP4H99xcWq1yO4eQDEqh53iGzYGNZUKHZrvO24QB7VBR3el664sctPm1Iyb/maLsiC&#10;36zxPZ0dupx0bV905SyvL4u1tBx0VKZ9mikkCT4OSgtC1wObTf2OdopwwBiITyTX5qzJvnqv2rlA&#10;8UzeLOiyKFldY7ieP197WWtMtCG7K0JY19bsHhkeJXB5LvXQWx3X3HRfr6O5AoTRuYKc7NTGt+16&#10;gN+6jcGrPi9Y4PLFJG1HviUDSLVJm7nUe+HGePc7moCVWIIppgPTOP/je5910pE33nbH86+9mzFg&#10;VcCdjgKo382fesz+nz79oCbIvXdnY6gpnpi24WtYN6C4ripC7No16HolUekoek++9sHN9zy1MCva&#10;YhL6KJxtpATrY3vN/Ponjm6R7cDJIws4oAHNe1ARRhtX3JByDnFq6hhgZ3lZ9gLFkvQnX3//oWdf&#10;efnthbysQ20YdecKyILoF7OOpPWo4zPymPQ+x1h6swARbYG30ENRIhbuBKtChr2e9lIaJtZ1xKwn&#10;sU0tDBvuBEr/076KttBw7Qu6LKpbH56EFDcYd83rjWeXrn7+P03OqiRXEH0baz1EwOtU8J6y5lQa&#10;XNVu/PONhx24b7iOhsYGtB1L32QonLNVK/0KoFTuW5S6CXng7dwPf/endDx+yIzx3//csRgqmmS6&#10;9QlPnKKXA1uNERpVK6DPxEAA6XS0YtaVBBCfpg2djh+obl5Eb4L74JWEXP/vBf94+tUeeFks5eAF&#10;lecrvtXEGQkve8lnzzhqpwTGjgSgZ6C36OFF2ueXL33pE+YPRNcJRAkGCjcH8BzLKB50wAG2Cf6j&#10;ENPTtkMX9ilx2XILALYFr0lwxvLudN5vxRhK23UA+9FRKVzwoNBRINwHgMLTbPDtGxTqdIq6vHlt&#10;XDUA6FqJNaLEXCuOoTSh2c5CA47Q5wa+cx0BlsfulmtfONAOax8ny++vqtiqfmtXT7rmc2vNehlB&#10;2deas1pyJcuE9qmvNyyroCoAK+0Yajwm1wajwyjr9sZavXa4amrQQXNY5Z09S6tP0X+wVbGWoc72&#10;xoKxkbryaBRsHbgFQaV3NehFVXLUWLkGtkR61zQwynX1/0EZpPEP4/mV429liYbPVe2FFhWxrRcs&#10;uMLfSiuA6nW74cvYHxNNqy4AujzpUet/BuST3nXXeMQv3WPUa4C+cIP7n/74Kyzcly71n/5ObnAY&#10;dstQfrzx3hMN5meo4AyAXrZs2WjFiWkKttk6nrVxx8tQG/R17DyAVBz4ggdt1gf2PeNgdW7YkOnz&#10;TnjgWtoXBniMwqY09GA5xOX0tm2U9oWvLHUJDxp6WhW5KpWOCeCxUiNvAGpRdpxE5PiCnLM8V7Uw&#10;S260jF9/PNC6CJeQh8uMaB5wS0wHKpzHdAKGSjqhj6WudFEfXXpJg9P9UBCY/sSWn/f/v/5kRxKy&#10;ZCLmG8xJmM1RBaUvMDIzOOzJqmOQYcPJH4lpH7IL2SXMGxGYSWPiL86Doo4A6JHUVnRNZIHIAnVb&#10;YAQAdN1xRwEjC0QWiCwQWSCyQGSByAKRBSILjIIFIgB6FIwYRRFZYNOwwOYNQLO59Q0PQA9RdwMm&#10;jtcJzawbAA1zs7EA6Lr545LNGitX/2WDX7OxeV4qObwZAtCuX/T8ousX6GQ0HxN4XeT1zR+AZi/s&#10;S6+xq7aSTQWA7vOfmmRA/QD0MADWJgxAU0HXEuJZo0/bVADoPjNWgs7s3elWB0CXkCx+LQANAo3S&#10;WqDXioG4wpffC4ROKN7h1RfeTMJI7L0sRIAg+fOlr3z58ssvZ60Ab7zYC9eGDryNMzi+lyNLHfL3&#10;e+b867FnCmLC0ZpyYPHiLXi1S2yb5Ho43h6jQYF31eS29GdOO+ak3WNJQlE55lgeenDPVASaet4s&#10;6qpuEwlau1fe+tRtr3WDzf7OEdMvOm4Wco9mhkD4C0YyvJb1MyEpK8qZrq50S8u5nzj/pedfwCs9&#10;37NQcOx8AIqOd2xo0xZ5oYtLcNvuo0zbrzc50eFjeJ1I36+DrBnZiNSQsTbXwEz/Fe9dKReOd8Gl&#10;cgCdxYthzncCx5b5AMu/ioVevutD5/V7xvuZNO58XN+AjDbcSxJ1zhM7VuwzY9xnzj5q150mdvSu&#10;xGvysS3jujvWxAR4io27l7AF83hdDjYeNL6uKXgX7YCNBjJNBV9lTpLDmnUyJve9a257Y2nRVCdZ&#10;fIy4pk6ybUL3zy/97LTmoAUnHAtINbSfPSKhkoE0irxpe3YgxB976YOf3/xYTmgxAg2NAc7JeYUZ&#10;k8YsX7QEo3DgCqInZqX4ssS41gOO6mmZZvIJwusUsucsSE2HoD46G2jsKlCDhvtxnNXkdfrvPOov&#10;na1aeRnOzBPd6UnaHT+79LM7bjPW8yBwDMraUr2ixNlocdkg8c8Xlv7+rseLXiKQEhYn5oR4j94+&#10;Yd/D7Xh7gVeJqBaBhcop2q1BchsVYAdt1krn5Zv0rrfifBHghMmP8W1n/xltP/zuF95/7/XLfvQb&#10;ITWhuxBIwKV9J6mIk9uVn3z3vGahmLQdDZSL7/mQNVc4A3s62KrIgXu1YE8HetKx1q//8NcvzVtV&#10;lFqEeDN21ZQ9QzY6fnzJRQftNMXLrUrIvCxxlu3GdMW2ciiCHUgOkSCLHtA2RmEO0zTnfjD/2Zff&#10;nP3h8kXdZpbTLDGBWo5BHdwwfCkhq6pbyOaJ7k3aW5i+XyY9zZGhGW8JkMWmVCmcSQ2FgcGergMT&#10;trk2tPWVb0ngpN7l+pIXsnOeahPzmlsUIR7ugXnWDdOm+28IYt5xp82Y/sQjD/HglmlF0NsC28Uv&#10;VJAfsDyBPjcqRRDQ1WLlTWcIF3/72vvenPO+pqrfu/iLh07nsI4EOt5iUKDa5QJWtoSsSACtcnTY&#10;lC6hcXpQVhcBmYT/hoo8h7UvKwzy/Nzi7+9+bJkpdHqyK6lU+Tuw0dQTQUHtmX/xOSee+tHpzYTo&#10;4YfDSga0aaoVT1WlKbNNE4DPYDDBVyDX9JTnmQJ8k3Js3M9/dNXvfnN9c7rZshzsbALReQ+rZCAT&#10;jQExkAS3lXd24FwoWeshA42OzhkIQJeWG8E4WxcAXeXOKrzjGgacbcCda+HX1UHeAYtR6wKg2ei+&#10;zujqqAGIA0wzHP4VGqExBrqK3RgzV7VO1jcAXS3vNIdVCh4B0A20mjAoNj/ZIAB06WF5YAaZp40O&#10;AF2r6DX9ZMAF637DsKEB6AHZL+tbavLIo9b/bAQAOvSfwT1w/yP7xgegG212UfjIAlu8BSIAeouv&#10;4qiAkQU2rgUiAHrj2j9KPbJAZIHIApEFIgtEFogsEFlgWAuUAOi5c+dWUhN43Y0Ay5cvx25LYC1K&#10;sS1ZsuSkk04aNvIoQGSByAIb0gKNAtCbhtwaxbzW/Z3HhrTzek+LaY0MPIC9lW+oud7zsMUmMNr+&#10;xnMScCsIP+ODL/jnBjNdNT+h50YjA5tOk0RONp3MjIZp10sco1Lpo5KzuusLr1Ebw0HWNXvrs72M&#10;IG/9hoIUZQBNZIyDLpXYxD9xlJTXeYPgEzYBCr4Ac4RwZ6hHhS84Awb6E5/4RCn5kr5UQ1vp4V5f&#10;DUgrIeMs8q3Tdvz7tZ8/8cCZTaQnJdl+dg3p6SaWG28eI2vpLjPwEmMXG/xVt95z5hX3/P0NAwhd&#10;ETqjHtEDTuUUzoYSKZeQYr4rgS97Y6n35Ktz05qalvxjjphFVWE9KjnMjlBnaq3rUh1iQkA/P/bf&#10;J558/H+cA9FhzpUlS6AaSCDpAkmyRdV0Y7w+Tp80zdJVFFMShYCKTlPYrlYVR+cHWQC2pB8Kk1G1&#10;ZpgxFG0WHC9AnWh6smn8tvGZB+WaZqzydRDn4H4l6M26+cB3lVTzB2tyX/r+9ed/86pOS+PiY5as&#10;zGixNFTG7YDgL1BpqiwtCpwiCZqSM4oGIEiRU+OyFldkKJAHlusYcOF0U+ojH9mf8yzRNz2j17UK&#10;wK97MoUXXnkD0LPlYkeOUK/c9dBCJN8Vw3tFiHzZhH/1rXctANYcFcpSFQnwPSDPREzHwyrUvxyB&#10;z8mBoRJOE2XkImQ26QcKYB4Vow49D/8EQ+rIri27ENIFUMnHm9s8HvrHVFuLimzxoEyFeYtWYC0C&#10;BYR9S/BtDkkQxeEUCCf3FkxYTwg8kXNVzhF8E4ypKiteIDhU5VqGnQUKdGKdA1BupM15nOBpKVOI&#10;QdkaFKAYeCmFXzh3dkrmZk2ftPP0Ns91JEUEPE7F2Ijw/gdL5r2/giKjIFF51/KK6Ano/SBdBAH3&#10;F3iBmsV2pIULuhYvWiMSTeQVDlVpGhIfjG1t2n7GtggD7JxIAQrscu7yTCYrNvfI43vE9tW2/vbS&#10;3nufevOXN//r2z+7/pyvXnH5r29/8KV5C3qsQE2mmlrScc028zko7iq6J8k9ppcVk8K4aYmp2+tj&#10;JnCqSiTA7xAb7qe40LGHYsPRMVoW4FDf8FVZjk+Z4aYn5F3N52MOVI8FzjYdLGHIQ/Zf4FoS8cUf&#10;fHDTLbd6WLcAgWXfgWeAfob7983hwHMg6Qef9MEuk3So4n/ucUfJRDTlMZdcc+vcXiqYrMqCLmsK&#10;Fp4QXvIQgcJxMvoHtB46OvE+GlwhZ/qBWOSEbp5bJZJHV5HL/vbiN2648/2s25FHi/ZjnisYvYJr&#10;85JoOtapxxx12kenN4VrZgDIe2ahX4p+wOgZug5ForFWA4UARI8uJdSHxuggnnXu+aKqYxGFRbUI&#10;MWLIHlhtCM1DKY/S0ljfwUZMOmD2L60JtasZ7oyhFh/6FNA/CI1g6F63SzaJ+5ANfve1bjZjV7MB&#10;a2s/hvOfuu/AN4QhR+HZbbjybohirMc0RntGYpSyukl5UV1lws1V+Bl81HVxFCiyQGSByAKRBSIL&#10;RBaILBBZoHELsD0QKo/GY4quiCwQWSCyQGSByAKRBSILRBaILLAeLVDrxpWdX48JR1FHFogssJEs&#10;IMTVljDptS18oPhmWcuv/rWUcfozCzJcf1GrN+H6ksZ2yzXMUX5+YCr1XLHONi4zTX/q9feM9Ydk&#10;+aweHrvhrUMxKuOsN1e167TeGAZmu8pVYRL1Dzb1pzsgZFlB6o+hPO9Vcw5ICwy0ig++cHTn9yFa&#10;wVC10HiealxRw09qx18rHkYb1Nu+RsNP6k1rUENgSdfIQP1xDlMDFfGX0xgjb1+1GnWVLcv7gtbK&#10;Z2P1tbb7HnyTV78nDm3boe0Tpl8WpD8X9ddXo91hrX51tFKs326sYQEyAIcKsWdcyEgR9B4M22L/&#10;tAKhGx8iZAMOACXV4gSUCegZf+GNYKCPPPLI884/j22fWjpwJdurt34DQWczBDE50GFxkRwwa9z0&#10;bXboWbXcymY0WQhcq1gsuA6UXlMOJxcs8M6p7qzxzMuvvzqvN9E+dVwrJUvtfKAoEimAbJMCmc8R&#10;cvXtz3zQUSgUs+efeMThM+Lg3rAdLUpLVYhBNIOQg1Ip3Zu77y/kfnme+8xnPueBtjQd7D1sCpDq&#10;9WXOF0IY1OHjptAmTZjJTd6uqCQBXkOXOIDqcAj8RYBU7RpndzDU1qGVQt9gDktFxfs220U9eB6V&#10;/OZFJdY63iWyXSjaVkEMbFD3gAyBHNuWD8o90daUd72H//fUo489UchDUJlPt43xBNUXdZeXXF+0&#10;faiVCyCIZQXrggTA7rbleJaNBFDZGDWJKDu8YnP6My++7vKapscEYHmeLQZWobfrsAP3g9Qx/FgT&#10;Fd+F9mwACj7cOtjxBTlrCTf/4/4eS/akhBsQgNaemZk0piWmSV1dGY9TIS1rCoGtabaebpo43RWT&#10;lgNfUzg0CyqFCkCUCsrycLeAIp7UGXk0RTvNWd1L5wtWISYSxyrKAlEEv70lvt9u22ucIxOoR7uB&#10;ALhf4EXZFmNvfbjm3Q+XgpSGfyJ7ZsAVeK1t2x2zfMwgKhSjsRGxBHDbtZEYtbvPK4EZ9C5zsx2y&#10;D0404HxR5T2x2Pnxw/ZNyCic/PTL74qxFC6UQf8bDpTRYwL5yH57805OFiwQrLwgmFSBWlZk8Kuw&#10;kuVCHlsfd8Ntdy/tKDoixNdVnHLRV0iQ2rbRfOfMmbNg+fI33p33ytsfzF6w/MGnX7/nybf+9d/n&#10;77z3sbseePyRJ1965Z0PFqzIrOi1LClpyylPSfJqsqdgmJbl2hbdkRkEKjR9OQmi9LGJM7SpO5H2&#10;ad1Ec2TAuNR+YQdFjUrAzdKebWD/Xn9nFIWssADtHz0Xfg7QHBuTFzs6VIGz3KIsiY7hxmIQIBdQ&#10;zZDvxqVzP1x4+tlnqzLvuKg4JuFM+1vqgHjSQk1RV6WAPcdzRZtMbBPW9IqvLuhIjpn84P1P7r3P&#10;bkmNQO9ZEjXigx6mev3hDRbdQzysYs5CNCroZ4JO/pUV5Ce3PPCbux58r8uw9Oa8r8TbxkFl3DSK&#10;Lejyi9k4bx+9946XnLkT1tigN08I4PARP9oQRxXZBaxu6JMnpnHTD/1DFdrDDiq8n6VLgqAh39zS&#10;/u4crNh/HyMJsGdJkumKIMDdFM2GNiX4ZpV+fChAA3qmq0bDHXXKRlgUh55f/zRtw+u71p3urRFD&#10;f9df5la10lqXPNRKvVacZfdLDduqvIU0mOeaaTUYT2PdFFs60NA11fMz3BxLo7VQpa+pnssqa2uH&#10;Tmvo58q6TVFrTe+6+EyVrK177Y8ohnUpRZ8J6043TKua/1Q+OdYdZ0U1NrAGu0rZR55uzZv/UbBw&#10;LV8Nb3EG+Gcdz7zrrf+puXlS6O247627ybGAg8Oz+Ku8EuprTeweofq14b4RA46LvnxBg/kZKngm&#10;k5k0adIoRhhFFVlgy7DAsmXL0un0yMqCu+v6L8Q2QaXAXV1dra2434+OyAKRBbZ8C+CZfNq0aYPK&#10;iVtNXaeSBPPnz4dyHiaut3xDRCWMLBBZILJAZIHIApEFIgtEFthULYCJu7a2tlmzZnV3d1fCErh3&#10;RQDIP1sW3V+3VIje3t6ZM2duqmWK8hVZYCu1QKNTVQ3QUVupRaNiRxaILBBZILJAZIHRtwBYNLxb&#10;wlthpgDNEC+8pGZkKmWgA84kQo4AJA5hMNyOg3vGvTggUMjTShIVm7/wwgvZTzjvui67U8etQPmm&#10;LXXlneMKRtZ18ypx067f5pKTthNv+uoRN3zjrL3HBBOUbLtux2KiaZk2ZGuV9rwtG1DbbBn75DLn&#10;/F898Nk/zH1sMXGSVIWTQBHWMsFrPzWXPP7uSjcxZkxKOuWjY5BdvE0DjAYhWuQYb8TZvjOhWDUk&#10;OUNUTeR/d93v8cauWCwCGEUwJmUNQhWiwp4nmq7st24jTNjBENIOT6VnPc8SAOpB0JOZLjoasEBo&#10;Mcqkg4sE0StxoI15yQn4nC+t9FJkyp5Nsw4kbVN7AsngJF/Wgb8LyVZDTi3Let1OrMNUVvTy//rv&#10;iz/41S2fvPgn37n6tj//68Vn3lzz4Rq+205b/JhAHm97Sc9PCnwqJjXF5aROFVxFFdqxlu8Qaeo2&#10;06ZP37aY6zYLPY5N1ZQlPbl4Re9zr78nxdsdH14DNWOOdyw5cEQPKsM+J8rLu7KreqA/q3oA/QF1&#10;2kXZM3ffcbrvmC50iAURLcGBOC58hiKbkGIOIEkLoWQBoDAA70AUfFnwQVyHwrEEWGm45AB6zIru&#10;89C9pSAHKM2AFyxO7IbYLVhR4orIA+BpwjuchA8n6rFkEm0NRDVxTYhDK8TmAR6D86acpeyCqSYS&#10;8Gd8gIzC6eHVaDe83moKCTQliNgKvuPlcy2J2PKFH2jE2m37qS3pmOsApYZWNG/5XjzV+vrbizJ5&#10;lEuwA1dEbwEe3BdETkKTN4wi5VkluStnvfDmnLxDsoZjoXeRNFFLm0TP+NodD79468Ov/vG+l294&#10;+O3rH3n3lmeW3vXKqpeW2e+uCZYWlQzXZKpttt5uKK0FqTUvNBWkpk5bMng9ELV4PK5KvC6Lmp4w&#10;HGJ5gd46Nj1jT6d1WreUKoiaC6A2gPZ3ANNSjp4uZqC9VwNuGAWtwwIAl31OQG3K43dUxu/Y6akW&#10;J8MttVi8YEAUnJdFuAWElfOd3Zlrfn0tolQkyQscHxeGI43DtPdF3i/k6cIRwRcd0iZDvJ+cf+pe&#10;24xtWr1mhaOnLrvuvj89trJDJD0cycKd0a+G1/ueXXScfBAUCMnx5D2b3PKKecHPHr7oJ39+eUne&#10;T04o8qqjxEi6uTeTt3lFahtrGoW01/upfaf96uwdx0PDPCBNIpERm21AIZ7mCVkLPYW6TP9fZgx0&#10;S3C2sFmKdoAWKoKYBrt9wac/Bw11XlYFdFbhOh80uD5/4x06XPK5gJhsDGWNmn7YRkN0qA3p/L7B&#10;tw67R0EiC0QWiCwQWSCyQGSByAKRBSILRBaILBBZILJAZIHIApEFIgtEFogsEFkgskBkgcgCkQUi&#10;C0QWiCwQWWDTtkBECw1TP7WE8Tftah157ra28o7cUtGVkQUiC4zUAlE/0285UL/Av8CBUdn40hEq&#10;tOEnh3AG9GQDrkiA9yIklZjlAA3btg3EGezj9OnT99lnH0BgTHqnJEWGnxqqHFYjsVhSBFzpORLv&#10;xXg34XrtATloIrnhm8d/8biDttVdOb8qJgArdYlvc5oqJRMrskUjUK3myY/OXfXFq//+gxtfmNNF&#10;Cr5kpuJLA3LHo88X5Xgmn7no3BPGgHsG0xaERfXB4FFBMrrGEgQb8FEQcbaNv5me3ptvvrmvLGBT&#10;A09w3VAm1Cu6vh3IltQkjt+OtE6BvC4AWCICMKXwdzVdsoZssJUFZjggPVATVI/b9wIINLs+RelR&#10;JS6vECnZKzdB5bdlh33i2+ySFZpWF/k8p/a4oq8lfCXpSnEIcgcAZ8XmnNC0oqi88mHnX+5/+opr&#10;b/3K5b/88mXXfPfnN1z1u7/95ZFX731+3gvvd33Qxa1xE1mutcA1Z0jKEJqMQCdKYvrMHZuSCcCa&#10;kiRIimIHksXL/3n4mbwtCHLCtD1e5CFPDgA01FCG30jvLVhhUx1pGQrg8CXPKsZEd69Z28U1GcEC&#10;nrYW2o5813cczwGeCzIyVH6mMCeWHEj9H4pDg63Hp1wZURBBjgKEFvGf4QDU9j3P8T0r8B2eSkDD&#10;YILjwVhBc3MTFdPlAPwih2g7ROFcM9crQqVZlLGIgYgKwGeeqtACf8aVLtWd1uKuoDpUsBYZCnRZ&#10;Ng2DQthuYWyTNmv7KQTavdDZtT1Eghg6M9abb38YSIqDNRBUGNuVOAUCva5r+8SDeDaRtLsefrwo&#10;xXs9Dog0EHBUMNoFWG1BiUOy2RUTHXnBkdstsT1jJ+SmabbcbCtpR25yxJhFVNMTDZczXN+C+SQV&#10;ktK9uTxSo+3VhQlctFAoeUPFx+FlK96W01rzctrnZdgGIZAO4G7sgNGvhxg9X4xul0IXvdg+PCxR&#10;VFri02YZUhORkyak/yWxYBbQBGSOqIrc1NSEmvrTDTcuWDQfHiVwwPPBEtOj//88T6WYfGJaskjw&#10;LcaRSRq58uKjJavDcgtz13T/8ZHnT/jefX95NVitkYxEcoChedIryj2y9LbB/fn5Bd+65fnTLr3z&#10;ilvvfavTM2MTVub5AomrzRN8EyNaQFJo1761+oMJmnX5hSd/97Rd2pGKT9BcoUdN0J6oDL1HLIuE&#10;olC1YHnoptO+CesTKE8PwhsNiuy1z97Tps9w4KiuYzlQpqcktUhVo+HyWGZQxPINwkOTHqmgcQ/U&#10;emWjbYmNHt0q2rRji+67NnL9rEcl2g1Rssh/NoSVN/80tjY/2drKu/l7aFSCyAKRBSILRBaILBBZ&#10;ILJAZIHIApEFIgtEFogsEFkgskBkgcgCkQUiC0QW2JItIMTVlrLyhYp3A14W958ZtFto/xbFg65l&#10;oYbbnrXWFrAQIGTXr90CeZDty6+slkplzI1tN1tZ1QNTqSd+JmFWT8ihHAtyh1XfqTS6ge7ANIbP&#10;1XB1V8VCI2ofMNFgK4VJh9qBdR11BmP+tPYoi7/+GAZEUFfuhmoFw9dCnUkgGKP+sC35IG+pyQL2&#10;N65SK+v70rfl+NrW178Necil4LU9fXNfR84hkVk1iRobP1erg5r9Q1/vVC1+tq0v25m9PAP9cVXx&#10;t/6+ZpCxWcian9A9y38d2jdG5mNl7gryp/pRK2bGEdVf3r7YK9pd/Tkfqr4Gck1rc1WzXy0fAurx&#10;t/qbCqvvmv1qrYjqtwOLoZHwQLo4wIXgIkGAoSUDcQ5jQFsD5skB5LICIUPEjkDsheAsFakNAWgc&#10;jG8G3XjRRRfttffe9KLQNXGGfWES0Y2ax7KhRitBJBdUpYCrkT3XVnlJ48jOU1InHrrTxPbp899/&#10;z7GLYlyysmt85F2NB5JO0xNAhTrzly2975mXl5lSsXXsc0vIPc/Otn1/chN3xVm7N4flxBXIou+7&#10;Ai94rkPFOz3210PtAIa+9ZbbH3/8ccMwk8kkkFMKlRIHhCvUc02kIbfzbdOFabsWYq1OIFBtaIFi&#10;l74DThVxU6K6Fo6w1Z9n4wSqNXQSLgQL8Zfp9VKhVUi8guxlFuSB7JJEmpi241qJREpLpiDpCrTd&#10;42XX4xQqNusHtgWw1yeS6asOr4FlFFSNqDFfVk1O6nW5lXl7UWfhpXlLnnl30UMvv3vXE6/c8chz&#10;t97/5C33P337A0/+59Fn/vqvB+/8z0OvvvVewfDUWAK1aHlUzhXy5l3dXW0tzTO2ncQ5BQWJuCZt&#10;wQLvcaIlxu98+IVFnabHxT0IIYPwdArtmnvOacetXL3mvQ8XOkIMYrHAnKGZDOHqxNjJtpI0IE8r&#10;KZCzDYl70MWIDyLNAvBqUMaQGIeGseIbutnZs2RejFiBbUIPWgBD6eZ2227iQbtOE728hGYoCnBF&#10;YKVQYgeTWfCkR59+3gOLz0swpSfIJqc5Slpun2pLCfg1EWRKTsNRBeDOgRwEimuKbj63aolm96qB&#10;KxE+LguFbOaIg3dvT2EdgmZysVdnz7N90YMMLiBsxOpziuDut9s0hbd4H1So6HqqKEN92eIlKFAr&#10;s+ev/M1dj+altIlsqOChecsyJM4Tobqe61EFnnM9KeAUUQNG7hgu0PKCYbvIH4h32jPCIpQbp198&#10;R+YDHSi3a40f02wVc46NDkE2TV+UVVFRc0TzJ+6SVdo8KUnlsNF30ZEKDVDgaITov2AN1h7Du7ro&#10;WGcLALunDTVk5x2XKJrk2kWhkBEcE94V00SV5+2ikS9AklvLF4ymRAJq6LvvsbsKvfWweuheA7Tt&#10;h8MC7h3RODwX62nymYyuarZDxsbI9OnbPPvaa0VJ7xHSHX7iqdkLbrv/3UdeWfLIm0semL3gz0/N&#10;vvqel697cPZD8wqzc3omiAOgL9q+YXtKokXS04YZUKYZwwcpNNvLT95z8tWf+/ih22ik14tLYatD&#10;PwNcHqQy/MwPXAfrLFR221a6P6ArBSjKTKXbieeip8EXga5xYXsj0Lwblv/Mc08HtL/yJPg2pNI5&#10;lId2buHNrES8BMSe6b0x1XsOb2LpAfoZoxBGWODRyEbYB66/owbwWhuYW3fR9IoY6N17qYRl9ydV&#10;blXY0+u6HDUurwn+ludnXZJu8Noq+RlZ2dlVdX4auz2kDZbVXf8nfMwJn5z7Hvxo3zrg02eGRmuh&#10;osZr3MZWO13pb1gLVDpZK6LG6it8sBt44PYkNMXIjypZW6f4wpyMKIZRwOLrTjdMa+DzV7nnlxul&#10;Ms66U6m/VqqUfeSp1LrZGGG9DChFrZm9av1t6cKB06lr46tZ4yMvO4u8MkF6pr9WMeTXXzNV/ZnF&#10;Xz5LVx5/X0phipWts/LMRV++oMH8DBU8k8lMmjRpFCOMooossGVYABtqpdPpkZWl0X1FS6l0dXW1&#10;traOLNHoqsgCkQU2LwvMnTt32rRpg/KMW01d1zE/NX/+/CVLlmDx/OZVqCi3kQUiC0QWiCwQWSCy&#10;QGSByALrwwLr/HJsJBGwguARddasWXhWZVtnlx+IFPpWuVzOsqzyX3t7e2fOnLk+7BDFGVkgssCI&#10;LdDoVNX6fPU74kJsShfWflG9KeVy9PKytZV39CwXxRRZILJAvRaI+pm1llorRUmJY0plUTArfM8M&#10;SU0hF3B5woHWcnE3Dl1PkMYMbobkcyKROPPMMxGQ3alDq7VENtRDP+OSkmI0IqF4nMzb0HKFvq6s&#10;hmQY6FYQYw60ZFWPxAk5aa/4XT857XPH7tVS+HBCzFTsLMBT4vSSwISwp6PqWS3VERt38ysLP/nj&#10;f/7k9sdW9ORignHxJ44TPF8nhkhcqtMJOhJEM4WmQRUAXxVBPyMn+LJyxerf/va3mC5H0XqyvRZl&#10;5UBwuirxxUCg5F+ijR83xY81FUGAiwq0dAmlWSVi5EUadUnVuF5X3JrCVdzvlXwPiq2CREDM4y8Y&#10;VgHGhjfyJJslsuwqsZU2l9PGtOx80JidD/abtzGUdJfh84pGoV4iGjb0hZsNohhEznt83gmKPmfz&#10;ki2oxUDOeEKOj2X5eIZP9gqpjJDOiM0Qls6Jzd0uNKRbLS6hx9uSzW35YjFfNAVZcwi9Vkq2/fuh&#10;x0yfJ7IWVhP4ZKpGDLLWDfgFKzo4OQ7Kmf0kcl5CCVqT8sQxTUCWoVgM+ln2AsnxeMvmHZsPbCjC&#10;gpkHg4mLgDu7nIx/eBwAeoFykmBDgQaDuTfzomuAo4TAM9JCc1AEriWpqWB6KYQpQXaaCpMHgSpA&#10;R9ptSmKBAEBSgYgC1WlH8wTYmeuGAK4SOARrFQCtIngI/yOvaCi4SqYkKhWQBmjO8XJvzlB1feHS&#10;lWi5jpnbe9YMXXSRWVnSIfAMsXcg4fOXrirYgKgTghhHbGjvVAwauZbklT3F/z3/Rq8rrAHULPCG&#10;a8IIArFkHmnZcU1Bcq5l6/G0ZWOVAZY56ABpYxKXEANd8GTiSL4puQXFKyT8XJrk+MySuNvVoji7&#10;bDdFk9EiBUmSU7GYZ5muaUiqKiWaXVcgkJ+mACtFngVOBD6N8lDAtbQmY2tqYOu5rLzrg9WX6LoZ&#10;Tsj4SnrbnQ0x6Usxy3dFCcMDyHivqb2tYFhNybhnFm6/+ZZFHyykeui0t6VrHChWjAbl91FRUPGH&#10;cyXSSbhtSg5ShByzU/tXPnlCXKTyya5nu7FUlxifk/WfXtLz4NzVL6wwV/Ot6AFIbHzgYsFDksao&#10;xoR4yjKtYm+PxDmxmJQM8rvE/cvP+vhV5x0yM0GShDTFOWIVQTMT1wnbAfJAXVpMxKHODruxjpsO&#10;Of30c9jefSVcxYAPHCvAUpmwFeE446zT48kEOgkMJV6AYdGzHRPtLFxHZAWkSASsGiqEYRElPDIc&#10;VcHl02MrHSai+6713EK38Ogj/9nCK3iUire1+cnWVt5RcpMomsgCkQUiC0QWiCwQWWDLt8DAdXdb&#10;fnmjEkYWiCwQWSCyQGSByAKRBSILVLUAsEUgxdmNcRQKheimNHLLyAJbpwW4MakZZSUPlSMHSMCE&#10;smF1ifjQkPTt8/AKvjWoa8jyhQmVkqsUSRku/sqMrivhPWBRCKUI+o5+bqwy/tJ7/EEe1YgyKH1R&#10;z97yVx7rUqKKa8tKxFKqXATDzpdzcgPz1Fi5Bl5bJT91+E9fTutusWXqZwOEa0ZmyaGuKs88s1i1&#10;4lSWeuQ27FPzq6hHKt7Z0FERA7s61OErOf3aOPv9ZHAqAFWqJ1ujE6kmwlUr5+F5YGqNHAP7kHW1&#10;/HDOWZnzBmuhrGh9adWol9qyheVkT2Xqg61Xs0Q1062/R2KpV5JG4UhRvtiuzDegQFvmb6Pfn0M/&#10;thH3QcfXaA025J9QXrUpkuXHQvFUoM82Vaakbq74JO8LywNhBZFWEyEbBA66FEhAAy5ErVEgURBO&#10;PPHEX1xzDcRZJUVurFzVQqPpQmUaBxhYSsaypoy/PJXizIMrA4lMCGR4YZSMSR55/u3bHn11SYHY&#10;UrIIZDrRVDRN4oNvE4GXEkkjhaLIFQ6dKN7wzWMnECKTAlXfRMx9soXl7kEVoHle+vYll/z73/+B&#10;vjVKZ7sOx4sxTXB6VimS4krJ5X7M2+Hg9E4H5UjK5GOAAREFVKDRTXlUTptymOtuhy04BlCHJaP3&#10;jxHMYiW7lTVAiiKG7cW3wOwC6pV9R/Ec3TMyi98pLp6j5ZbFgdiimjjB8IDUqq6TlwHtUnlvH6rE&#10;eKRNJJIYFOwQJaZ+ywUiZYFdEMGQawWCC6Rf4gNIvFIaXlRMaD+rOkBPznNUUtT8zDfOO/6IPaaP&#10;1Wyu2EOALOO3eKqTTx96/qWGMlaR0o7lqKIoFFeccci2F33m7Dfmr/rmldc6ynheTUPJ3OKVDl73&#10;xk2P7bCv27ptt4uWohKIVQcQsA7FaAFiwt1DOFl2Cm12l7bi1dwHrznZLoXymLzi5caLXZ88eq8z&#10;Prq77BcUaOW6Hq6TJUHxXUD6TvOMr1/1+2ffWZRsnoAlCgWHy/Mxv3W6vuPhTvv2nSiHpHKaFDgG&#10;kcAk55s8oyUoWqvmdc99Wer+sE0IBJeXAyshFj5x3L7nHrWDLDjLi9pN/37u3ucW5JBb0QbNTIpu&#10;k2j+4tuf3GObJsXPgMu2AFFrMUtw8pa7dHn+W1de35sct7oQpJJxq1iQRIqOKgLvmAZ0f12XrmtA&#10;JXlEM0Flw9aip3trZN4E/Q1+FCrCMufHEaXM7zxj2oQJ46Ztt8PMXffqzLsXXvwt05cJryi86HCC&#10;KarelN2tXU7s4ltJvIlgCYSXk6DbzSnozajELwEPLoUqgFS3fgtuUBu2aCCXKfEuSDEPruuazVxe&#10;XfzmypcfaBO6W2Xb7cmpStzR9N5CURdFFTi+6+x3wAE33XIHUGN4eDZvxeNQQIcONLu1G6z9CScp&#10;inIPIY8vKv7fbffMXd6bbp5UtMC0c5wkFkHze2H3Dhlxn0eM6HktE/iyQDQJyuiCk017hRbBOe/Y&#10;I47Zf8I4jUDAPI51AXAJs4cocAmsZGBDcL9XhDr0YJMt15UEkaqP46fApUsd8BPWKxg2r8q0qdJ7&#10;Big304ZquL4k8d+65Lv33Hs351iAnzF+YE0NAmGUQl6JlyTOGM4bz3sTeBIPfDqq0tEngAQ7Fjw4&#10;iANOSv/Z0KYNjSpoNrggB4j3OntURXMruwmGHvba+MvOhyuRyofjEeeiRmOvYQfc0JTlp/La+vVK&#10;h+pkqjy9VsnPyLqpwVfVflIOC9qg1i/WkjRWE1QCvXY91h0bVZ6udlBx9cFHeEfR5z+sjNWfGcuv&#10;w2RPQ+WCtvvg8GEqWD/UUDwDAldXAR8QhK5OKps0YJU76OTADDRWrr5ryyw20H/qL13d6YZpDUyl&#10;1jPjyNtjrefKAX7CCj9qLZFFV90O2CWgQT+ptDyLufqM34Dyltdm2L/V1/8Mlf/amR+Qz/AJcXDY&#10;8qkXdm/WyDE4fN8kbdk4NXBqZ619Ktsse/ooP95474lGMjNM2EWLFu2///6jGGEUVWSBLcMCL7zw&#10;wtSpU0dWFrwkrv/CWAxzWX3HvHnztt9++/qvjUJGFogssPla4D//+c+RRx5Znn92qwyNPah1PPLI&#10;I0888YSmMS2D6NjSLICKRi0DZqpyk7+llTUqT2SB6haAfAlebkIxdLiXxZEBNzkLoOIkSTJNM6q7&#10;Ta5uogxtiRbA/SE6zClTpkCDmW1qvSEPNPOOjg4IPJ933nnvv/8+kINBqSMA3rctX74cL7LLf8VO&#10;JieddNKGzGqUVmSByALDWqDRqapRA6DD59xQfmvLAqAHFKcKXLWlAdB1VN/gMWJYp6wdYABQTpOm&#10;O7HXSRDWD7pFAHQdVdQgAN1fTYNrodZiiVqrKCIAulbdbNkA9MB+tRyCKXuhW8WZ6m/11e26yQHQ&#10;9GU5MC8pVKYElQYwqwAFaJ5oPpf1xQWBuIIIGZwMiEtnkwUIuYqGYWAeGQ/q99xzz+577EGLWmev&#10;OWRPANMzTADPARQOKQOgobNsMgINpJpjxCSgof7KrNOjajf9Z/bDz7++xuV6ALA1t3qOxWmxwBJJ&#10;LE5sM967+E9fOfnoGWrcARQLfA0ZRXkDn76Jh3QzfeSg6DMVHiYfvj//hBNOsG0XFKmqqqh/w/Vk&#10;zk1C2tRyHGVMT3qKv/vhdvs024cgtUZBvoCDOjUs5vOWD2PCklUYhTo6wK0jSBUAGj1/n/NUZaBx&#10;EvYFKUjJB5ha8j3VN3S3l3R+qHUtzC+ZKxtZcBUmyFeRgxgr8U0BeIQPxWWqU14omtCslWIJD7gk&#10;Toe0OgB5aAVzAHsDFarlEu9wnh0ELt3VXo7lDQv606oseVYmTvI7jFF/8p3PjlFt1S5IHiUgDTn2&#10;Xrd33pU3OuoY34T4MoWtE37nl07Y5eNHHtjta1/7/i9XF9WcQbWdbU7OCUlu3LTYzD2ctm26pJSj&#10;JIiJW1XgmHBF3HV4VGKW8yXfSnNWIr88+9rD7qr3E6oMSBsulQiyyfySay87f98dJ1qFjMfTTTyB&#10;g3OuqQLHVhIdpPXP9z597/PvLu0w2trHdfcanqRnuaQ8bd/0Dgf0xsZ1OyAPOaqPbOQgdz7eL6i9&#10;K3sXv51f+o5e7GiSec8IVM6TnK4fXfLJA7aTVc4qeNqTb6784fUP5vkkp7nQoebsIOYVvnr2Ucce&#10;NCsR5CTOs3w+7/okpkBm+5pf3vL6vDXLXF1MNIuB7RazKV0c05wc05xyzSJeS2R7c73ZogX0mZNF&#10;SY+lmlriSkrMpjUOX3G0tzaPb28e35psjcPSvSijEk93FYPZS3q+/4vfu2prIKiibRluYOkpaeaB&#10;uRlH9AgtRE8S2xC8AiBXL0CTFGBQGBXVDZPS/0cA9Kj1LT4YX8d1eEFFMwg8Nyna+pr5ve8+Ia+Z&#10;PUYoCFA650Tg6QD0dSYxLsiFov3v/9yzy957WLYnq1hVQgFmNmKEvUGJSaLrR9Ale4Tv8AJX4lYT&#10;cst/XrnnkedtKW1wOqJ1sMyGF4EaS46rWg7nODz0mVUZGuRmPhtYuR0mtp55+P7HHzBWyJIJKbQR&#10;YheJjjeeUGV2clgxQNceEKbBTI9yWhN9A0D8UJs69BksS6ADEXjlsAti5BbmyLBUQhSxeAOBXn3r&#10;zZNPOD6miFaxGNck9C2eS/sHdCx0TZGX5tzxvLstHySDwAgXPMToAEHHNqx5cCh7RyNvaOysH0kM&#10;S1g3ctpnkPUMQA+4Dy8DQPsRvUbxuErPjgDoIT1kMwegq2W/AqiNAOhGO/wtDoCuZYD6UOB16YU2&#10;DgA9oLwV/l9fqVkcjZY9AqDX2j4CoBvteKLwW4kFIgB6K6noqJiRBTaWBYYAoAGWPf7444sXL8Yy&#10;jA1PugxtkHKtotq6RRvOqJtCHhotLdhBvI9YunTphAkTdF2PGOhGDVgefsgVtvVGvDl6Ub1l2yTD&#10;4Z0m3L67uzufz2+33XZ4h7VJZnPDZWpU3HiDZRc9GFBIwI5YszeMisEGy1OUUGSBLdoCaGiZTAaL&#10;Zs844wy8o9zAZQXTPH/+/GeeeebCCy+MAOgNbPwoucgCo26BEQPQa98BVypAs1yW02iVr8FGF4Cu&#10;9ZawNmBd6x32ugNzZTHXBUDXqtOG3rLXVB5tGOAbkJ1KBdzBZ+rmj0vxNliuvusqwFmmtLTVA9AN&#10;W7OW4inVyaty1Hz/Xise9jKv4tdaAHTtHq3ukjWseUzTHM5va/QDDSK21VKppZ7FLDHy/mfdAOha&#10;6W5cBegydagBWuwVAHRNjn7k9uz3zOoxjIYSNkuhbj8f3FSAfikAeSH2TOVTOcnnun3xw0BcBfqZ&#10;420KQFPRTkESlWKxCLQUD+oPP/IIaMPQ0Uacblk+aEyhP9OlTGs106gQMGVEfQh0Im++7wa8C7gO&#10;CDIEq3s8siRP/nzf7AffXFAQRMs2IAZt8zpYV9Uxj5w59obP75u0iALsDYUAQhuqjyI2avPQDTBt&#10;BOVRqEd8+1uX3HTTTa3NzZg8wj8tzy1SYM1rF8S84XdzzYndD8ttv1cXH4cYLX7hIfrpA6vmfd7x&#10;BaMPgKYoeXTUssBAHbtyrxliCAC/CFgR1CEG6ICHGnRcsJv9jNY1f9ELj6bMjOJb1GWgw+o56YRi&#10;FbMchMAdJ9XUXATOHgg5l3N4MP2qz1MqE0Kn+I8LvLisGrmMwNlgoGWohZtGy9iJHZm8HYjxVLKQ&#10;6YgLTpJkTjlq/wtPO4LL9yQCglcpBcLf98q8H9z6uKuNg/oxcHxEpVqrfv3Nk3aaNsaNjf3NLf96&#10;8OnZJqXkFUlvKvhyjouJ47dTt92x0DK+V9ZdNUlBTNDDXiC5ULZ2oYEse0Wh2G0vfdue93wzbyiS&#10;jBkxRRKahMIUftVNv/xuSnJNs+hKcfhsknM4uwBg03H5oto+e3n+4p9cb/DpIlqGoKlKrMMI3KZt&#10;0zvs54+d0e1KhufyiigrQlpwUtlOc9m83NJ3/Mxy3curaAmOIPmmGmRuv+4HY+Q1KslznL48K13w&#10;3Rs6Xc1VfU7wBS+Qrdwxe+94yWfOSJK8Z+c4Wem1HSHd/PDTr/72d//21DYDetg+Jzr5hGSrXu7y&#10;b3x+391mBk4e4tMe6gHRCAKFRz16u4U+xHcd/JPS35Q9B5juq5wjo65cW9LjEAwm8bE//dM/733u&#10;nSA1OZM1UiKfNS0rPSm91xGd7btmpBbodVPBb9cQqXqtAgCa3i/QxQ3MAyMAejT7IsiLuI6JWoQ0&#10;e+AIMclXrQ5h+dv27EcSxRWajHbg254o8YLom1iB4AWi7QSHHvbRm+64hS61EYgHvpitQxlw0GUJ&#10;4I+JDYd2iC7ZHOkwLFFTFvSS2+9/4bk5y1cYXJHXAkF2DUv1vRYRmbDyVlbirSkt6gG7bH/UvrvN&#10;mqRicQD8QIPqM7zKDROiks2+ixUOdPwYTD/3eYnnigKln9EgaTYo8Uw7HEhNI4CdLUIaGrB13xIc&#10;umyB86h0NHfUMR97f957geMkNSo+hDtV+DMA6ACC5V6M88byznQ+aCbQrkbSkIUGBk33WGiUMysZ&#10;a3QA6Noz7CPOWCmHtRDkMOc1HuNrK8I26r2bLwDNSrqu9h/y3QmaRIP+U0vRdhjl48ZqobKOaylA&#10;1wVAs+hqPDmyHxtVgKYbNVQ9Gl1gUB5JpAA9cAgI/1X+fFSrLTTqw2uTqQ8FHnkbrKmg36Cf9K/N&#10;qaf3q8jtJgZA97W4cMRfHwrQ5fEz/+lvWIMtEylA1+NPUZjIAqNugQiAHnWTRhFGFogsUG4BANBH&#10;HXVU+RnGwGF1PeaaIP8MYdRdd90VpOxGtNugW1BkrLm5GZkEtojspdNpRsJBZGS4l0rrpRCYoEul&#10;UsgVRAc3Vh5GUDBkG0Z79dVXd9ttt6amJugmjiCSTfOSksOsb39AQvA9eCDefeAVD2CORjnyEnKK&#10;GOBFsCcqZeM2t02zTtdHrhgAjUWYnZ2dhx56aEMszijmZ1MA32EKrIJIJBJwY/Rjo1i69RcVerA1&#10;a9a8+eab2MRgS+q+1p/FopgjC6yLBdBLoLPCoqne3t6zzjprXaIa8bUAoJ966ikA0B988EFVBWis&#10;1osUoEds3ujCyAIb0gIN3XRh3YUQV1vC/K19Hz6QPStH09YWpBpsRRWgKSk1vIJvLVQLYo59eakZ&#10;omb8Q1wxevYvM01/MevHzuoPyTJcPTxUttehPJVx1pur2tVabwwDs13lqn73qTPCOoMNsOTAUtQf&#10;Q3neh7qq0krV7DZULTSepxpX1PCT2vHXioe97Ky3fY2Gn9Sb1oBaGabbqT/Oxup34IvSkbevykY9&#10;XA9TK5+bWn2VvyyvkeeyIP3VWH99Ndod1upXRyvFBlswaF06arLNX0Lwi4pAA4D2Aj4TCKsJnyPQ&#10;x6WvlPETZcuwyTklF33/29/+9k477YQRF4/rPHQxR+eguWHNveRJUM5EBoDTMSgaXQsoM8dzeGjo&#10;urwukGaV7L/LmN13n7l88equ1atUGUwkWFc7YfVcet5xs9JEwWp4XrAt6IdSGC68V0AqIOOQCIhY&#10;zPvxL7/88k+vvhrK1syCYKA5gac0nACxXcESUxm1vW23/buAeHIyTIALeZQbKA0yB61ZDirVwIIo&#10;bTc6ltgyY6noH0oOCx9jn/LenupDw/Eoxgr6GfggAHbokBctUwbO61mrFryf5D3ZN0Fm8n5R4exT&#10;jzvyE6cee+i+u0xo1onZoxK7kO1IqhJkjgXiiIElgPQlpkIshXPcXHdKJW1JUfINiZg8scaNaV21&#10;Yrmma7Zlg+bkiaeq8tz35m43Y/q4cePh96B4A0V99s15L72/2gRp6TiqRF3IL3RcdMbhrXExb7uK&#10;nnzxxZeJINtwWwpse55lg7IXBF7RFE2XC7lM4BQE19I9KxVYcbegWBnV6OlZODu/8J1mrpCSiGUY&#10;ishpKFdx9VlH7r3frGmFfC9tfVoSb0oU3xbha6JUyGZjiVQs1fzYMy+B8czbWCegerYFz0VeXdeT&#10;ZDkRV+Man5Bcxc4KvautpR8Wl73P5VfppCiipbvQThd9K7/Dtm3HHb6vxuclzqWa8HLi6dfez5iu&#10;TcFQKskOjpS3CycceYTgYaNJx/JJom3suwtXX3/b3SaXyFkCkjJyOYg6C8Wenac0n/7xg9Oi6fau&#10;jPGgqwsqZ6qCiUSVIK+RnBYYMu8rnIs8yMSG1LrEWVJgQnkbJLRrWy4ndBacP9x6l4GlDkIs4CVZ&#10;4PO+4DRPSk3ftVdM2AJaOtZGwC2ooanyLhwIddHnSOUCw1tmc9rgpQLiFWKU6IXBMlMdc16VAr63&#10;y8xmOBHLCgJ0hIoAtXUr5KSxXkBdtnx5W3vrzrvsjJZtWa4k0R4SdcNU/sMGT3sB9Ov0Hw4iBQzt&#10;JSVO5fhmldtvl0nHfnTHXXbYceakqdPamiZr0o7jmg7ecdt9dpj8iVMO+uSJe51/5G6H7zhx25QY&#10;D4geijwLcAonEEItZqorjR6Ew0g3mLtmecDvPiSnsbYCfG7fSkg6OgScnHeoXrWkSJwI5WZkCogz&#10;xbexZIZD3098WZEff/RRScIYEQ6N4aIayK33l0riSIKjOULcYij/jPRC7WeWM/oZOc83fO03DLyu&#10;e2ZqxMDG9IGCoTXyvy55qJV6jfNDr6se3r6lEA3mufZK0AbSbDhoqanVf2WD5eqLuMFaqPL4Ucs1&#10;KmMeOq2hnyvrtkMt4Lvh9lWWYpWsVSlL1Ufa2s+5I6qvdSnF0DVepWZr5bDyyXFEZQlTbEBCqUrZ&#10;R55uzc58FCxcy1dpbgeWd23+6UhU9Vhv/U/NtcOht4fjYkPH4PD98VfE09ea6P/6G9bgMPR+ZeBx&#10;0ZcvaCg3QweGmNCkSZNGMcIoqsgCW4YFli1bBrJqZGVpSJoL6FUpla6urtbW1pElGl0VWSCywOZl&#10;gblz506fPn1QnhkMhwleoIGYqR43bhyYEjYDvIEPRVHQBwIMBZnHDrwCX7Vq1RVXXHH//ffjV+Tz&#10;17/+NTBuBJs4cSLdrW7DHpjY7+np+c1vfnP33Xcnk0nkgSGtm/6B+sWk6IoVK1C/mMPfXLI9rGGx&#10;EWVbWxvqIh6Pw0PguuvPKzBVB2D0xhtvvOWWW4DjT548GSnWaUlcC6dFPtHEcCxYsODaa6+FV+Pk&#10;2LFj2ePqsIWNAqyjBVBZaL9YtwCde9w1rWNsI7gcd19YbYKeDT0Ju20bQSTreAm6Ary8g97/T3/6&#10;U9wB7rLLLpuF+yHbaH2rV6+eNm3aRrHbOpo9ujyywOZlAdbKQD9jic6sWbM2yr0uBPuxLcnuu++O&#10;L+gBBuUBZzDcYxER7m3Kf0WeZ86cuVEyHCUaWSCyQC0LNDpVFQHQDfnS2jdm/S/A6sfd6g/JslQL&#10;1FsXumvkgGbtF36Nlqtm6cIk6AheX5XUGWyAJQdGXn8M5Tka6qrKzFcrzlC10Hiear1grqF0W9O4&#10;Q7+orpWvwedHw0/qTWtArUQAdJ85Kl9jD+W967++yl95Dl+zWxkAjUYaKrUDMKWMKWBTIFz4twfu&#10;OeC7A6GL8EUKj0GkNQwnCKIH1pDn8WLp6quvxngPvBL4J5NSXscD77bB1EELNOTCALx64Qc7eSFv&#10;kKb2Xd8BSiqKKtA0UGXIB0C5Yp6kJQJR3BaFHLP/lJVZcc6CZa4nJEX+sB3HXXDElGa4AOhphxd1&#10;iP/SvIYlpRm2HHCcQJzpP791yXeWLl3iOi7EofETJEO1mAqEFKLXThDLiS3ajD2lCTN6XdmVNELZ&#10;PgDQAP04ZJQKFvKAyIHPMawtOmpYgLlKWMH9RzkJiapiDZZ9CWuK+SfVVoWDQOcZADRFJXmRE61C&#10;z5L5KeIKUCMOLImzfT+/3bZjjjvygDEpfta09iP23/HM4w4+49gDD957u8P2mbHfjuN2n5befZv4&#10;HlNje0+L7zWtdY8dps3abtK0cfEZU1tOP+mIT5x+4t577LJo4YJ8LyRYrJimIxdG0YCLrOrs2Wfv&#10;/VTQi45FRPm5N997e1nWJSoVf3agP83HBeszJx+o8IbhkmRzy/KlKxYsWsZDhMByIEabVFXOdXOZ&#10;LtvMQQm2LaGmRK+V89NuUcutsVctyCx+t2fBbDG7Uja723TBKmSJ56Z1WTB7JqfFr59/ahyYKRye&#10;EyRVBxutodTgKKGmK0h0DYLva6mWZ196RdHTQDEDx1YlkQNFbBRczxICk7O6SXa1vQLo8zxj+UKS&#10;W6N7WcgtA+ZEWwPurPP2J088dPrEhC7axLNgbZ+T5ixavWhVlwPyGcq1HDTP/aDQe+zHDhU8U1El&#10;QKCGr9zwl/tffncp0VoMj/NsWxP9OGemROfKb39pQovm5Dol0YVyMBBqlwRQgUZW6YsdSHGLfOCi&#10;yhzIdfOcK+CDNH3P9QNJT2SKDp8Y85e7H3nt/aVivK0rZ8lK3A2CnKj7Y7eXJm2fI7IvioHnUrA1&#10;oMLScCxK0IerJeiiDuo2UWMc3b4obJihAjR6aNo98j4GANXzspkezwd2H0iBD+wXHTWU+LFWAbVj&#10;ueYHH8y74ILz0GzBJLPxgvUBpQ/C4btte4JKSWVSLADuR7cNxem4ICYImaCRA6YIR8zQj9+z/Zjd&#10;2w/eIbHn9PjkFJkQdv4QahYDIiN3qHO3yAku9kQNVaC5ggPH45FlHFS0ucwn+lOny4DgPXhzI9Al&#10;MpJNL0AzIDZUpgkxLOK6gYIQ+BXxhM6LPwWjuP32O/zzrn9YhsVD7Boq6mH07HVPOIiJXIAVNTLn&#10;g4FGHtlyDrwYAIsl0cGXktCNMmGNVGjD4N26Z6YWkNrfr5eyX7NprkseGkRvtzoAutEecWR10WAt&#10;VHp0Ld+oEnEEQJebb0T11XAvUVlhdac7DHpbXvF1x9lIjzg47BYBQA8oVFmJIgC63DIRAL0uDSW6&#10;NrLAiC0QAdAjNl10YWSByAL1WGBYABr8KHBM/K0ntlEMgxkBsInvvPMO2OLrr7/+z+Fx++23Y99z&#10;4K0A9d577z2g20BO//jHP7777rsAYrC/IssnLhxiOV/pp0Fhhr2kPEApCWgQAhm84YYb3n77bUgp&#10;l/Iw4AGjIj+18jCKBhw2KlgY1CMAaNQvoOFGpYuHjX/DB8BkLwoye/bsr371q3/4wx9uu+221157&#10;DfrlAEyBQzHHYLmqrMpBPsP+WelI5THgOyBmsFa/+93voEkJTH+//fZDBuCEldeWR8hmu7C64Pe/&#10;//3f/va3MWPGbLvttsg2UP558+YBP4UXITxqZNgMDG3kqpdXbR2sXFU9fGhP3vC1PLopwshYhAmO&#10;lgHQoxv50LEx9hE6pngtCF/F/d7OO+9M93ss89I6a7BWndZ5ObIBovGZZ56544470Fg+9rGPYV53&#10;UIdQNYkNaa7KtJBt6EdiPQyazxC998bNZJR6ZIEtxgLsrgwK8ZssAI0cRgD0FuNvUUG2eAs0dNOF&#10;1WLrQtNu8cakBay1pGZLLfzWVt4ttR7Xd7kiP1nfFt6y44/8p79+MQSzUZiBWcAUAWZBYblI+AJo&#10;Msxc4WT/Azkm5cCHUVDsgAMO0CBYEYvZmIwbDfq5ur9RXCzMW7gFuSAqkF4G80m/c9hPGYwoSQF/&#10;M3O80dMuUhLuq2fPiolKjPd0N3v+8YckkVvMI0N5DIwnw9+AfEKOk4k/i7IgQVSYPPfcC88++yyK&#10;JykypvxwH4NV7GahCOjaNB1La85p7elpO3faQiBITEcaxJ1HsU2qGhraDd+i+5lR6TaYcC/F0AGy&#10;UqsOlpXjiaxYQJPhCopqeh5EY6lEsSiouvLee3M81zSy3XJQaE9JXnaZYnfMaBN3nxT/yKwJJx20&#10;w7lH7XXhiQd87uRDPn/qwReedNBnTj74orOP/NQpH9ln5rixujMpLZ5y1IEgqpMSAfIIjyCCLmjN&#10;b3246l8PPevwmqSnLCfo7OqxwMoHAThjOCcm3yE9gudpxygkNDGlSR8/4qAmnbNNAzK0uibIvCPa&#10;vbrV7a9ZuOaNZxc99dCSJx5e+sSDK555qPPVJ/Lvv+ytfE/KLk45nS2SHdgm2lxMkXOdK3WvcM4J&#10;R7SlY0YxryeSvCjapqWCtZSgJgttdkXWksS1Oav3sH1n7T5zak/nKsDGAKcl3475hmb1WMvnrn7n&#10;mZVvPrnmrSesxW+QlfOUYkeSs2LE5p2C64LehqBtYWyzftj+sxS/AFCZThd6nsQF205tJ74Bpxd4&#10;jYPAryTmTXfpiuUE4ug+UWLJ/zzw31feXCDFxq3OWrwW0+NaIi4W8j0f+cjekye02sUeD4S3IjqW&#10;gQpCc1PUuKzGRVFGG7QsG0IRsshLQiBxPrhwUMseD1V3sdv0uabx9z350qPPv+GLcRDYCGnaVs4L&#10;PD0dtE7McDoELkLKmcKkHvR6aceFgzLUYeNmAPTIt7MfFVfeAiNh9DM+IlYhcJ7POZzGtU0Vxmzr&#10;iAmsUxEA3sOFeMnjZBuINN323lu6dPG99/wbnTHVTQ6gxR6CxOGn7zvr1VXBcAAe+0SPE9PC+COh&#10;4gM3Rvxmz2y2/WafNDtBi0fQsaeI307sZGDLFHqmIwLtJwA9QwOOdygQTaWdPVEQFDHsSeg40CfR&#10;X5Y6FtH4bO09FbcORHimF0BCmnTlCbKCDRQ56IyroZg0DcZDXh1DnmVjgUQipuoH7n9I4CBtCLLL&#10;bAgIh0sMmmw7hQIdTNkIVBpkaWqlkXcL9JFaRYruu7aiyl4PRY38Zz0YdQuMcmvzk62tvFugy0ZF&#10;iiwQWSCyQGSByAKRBUZqgXI0c9Oh3NjtGdji559//sMPPzzuuOO+853vfPnLXz7yyCOnTJny97//&#10;/Z///OdJJ53EIFHMrrM5BExHQ1IXhDQOKOlixq8cjEOEmIBneqvAVRGmqamJTpZAhEMU29vbcQli&#10;AIOIL/gJl+M8vjc3N0NOGH9xQOIX5xEJBE0gR12yOvKA84iEyQ+z84gNF7L8sAiRYTCyuJzJWrMI&#10;R1p10XVrLcBUbKEF/q1vfWvp0qX4e+aZZ7711lvYdfO5555DLbBaY2ZH3cETcHGpdlBBOImf4CRM&#10;Q5oduAQhmWshMAuDg9UyKh2//uQnP4H+90UXXYQAJfdDSBYYFzJnK7kBnAon8dIE4P5LL72EbCMk&#10;QG3w/eChDz74YPzEFHNKnszELFkR4JBwPJZhlrdyP4D3wtNw4CeWBwRm+WfZLsXJdiVlQtTMwxH5&#10;IA9n8eNgjYJdi+KUc7qRF47YAqiUlStXoit7+umnIcA8f/58+B6rUHQLqItyn8HJcs9knRXclTkD&#10;62FwFQOXEbLkP6VertzbcXm5lhZDG0sFQb0zD2eOV3JgRIWqx0nmY8wNSi43qL8dsVmiCyMLRBaI&#10;LDC0BSpvXDed29eo7iILRBZYHxaIgKH1YdVRiDN6oTIKRtwKotja/GRrK+9W4MIbtIiblv/0oaVM&#10;ZLcfGaQaxhCqtAIuT/lC+lMIFFK0i8ccGYqAPeZOPfVUYML4sXLflhEblNJroFipBjQgNNBsPERE&#10;PU7xOM0IRIdQyUyZlwUOwrFegH0MPU8DnQmNTpVehrxmPdIBhs1zUpxxxB7Tdh9PWbg8lJ55EfiZ&#10;7bmMewZ2F04yg9+jf/NF6/d/vB4FwQpszL+wOgK3CoxWQnmJkFeS2tSZttxc8HgXADTINqqZCzVQ&#10;wRMhHQqeD7Kz0KCVQ4np6KhpgT7ckUnAhlq9sFf4wZeKD3yuT7MbSnZgLqHTGpKXqDZ4gO/AaTVd&#10;s8Hr8qIjiC4nGY64pquQzbrppnaohxuZHGd5MUUnpiPCWwQhIcsJUVLARULhuacj4XVzmQ/F3KJm&#10;IRfzunhjdZwrHHHA7nvtvK3O+3ax6DmIO9aZ8xyS/Mf9/3v5jXc9IoG7xhaBeED1PZCPvizSSqfT&#10;zTykh+G9QOKtnaZNPe6ow1UZ/kE8x3StrMQVW2L8GMVNml1tRk9rtqO5Y1lq9WKtY2Eyv7KZ62nX&#10;jbjXHQ8Myyggj5LAN8fUIw/c82MH7e2YOUwF2g5tj55lqjLgZDRLwRU1y6cK5tBdVknx9OM+NmVc&#10;G5oHDwFzy5B8q1l2UkE27fa0eF1Ja1XSWNns9aYFFysE0CD4ADbESxc4sNOelttjgkbswDExCUhn&#10;Hjl36pSxJCiGqraih41Dgf7zZNGyRVg4YFjmW7Pfvf+hJ21XC4QEZLGh4Zwxezt718zYadpxJx6d&#10;yXeJMtFjeE1iYzKR1rcbWIZtG0iCkwLArkrRhmlgY3ygNAJxec7jFVuOG1LyzYWdf33g6RWFoMf0&#10;cwU7pqL2BFuQheZx8pgpvVh+QEV9GWkK/XUB/6Qi0HAtqtSLM5B2h3T95rGD5+bSZdCVIwKaoUQ7&#10;aboGBZrkoutLRqxFnjCdV5sZ5uujMxZlyyciIP5CXotrgsT//ve/JY5RzPagUgAjo+GsRZ/7VeAN&#10;eIYqBkCr4dNgoEXZpT2/iC0JFE3lcDJ0SwxPDik6ngl3EQJZFQhkox3iFTnb4Fybl2xOdHz4MByC&#10;V5BF5BrXAdYOBwC2z0EJwqZjQHheCPdDwFobFBFDxbz5y79w+bW/vfV+gw4VxOJIoQjpHU6QtXDc&#10;o+Mm1l6cdsrpuhpDNnyUiWHNbElMOHRS+pnDVQCgYbeQ1O5T6AzXdWykNTOb1n3IiO8Yogs3kgW2&#10;Nv/Z2sq7kdxqs0828pPNvgqjAkQWiCwQWSCyQGSByAKbvwU2KTVNZAbcHsSVP/KRj0BDBPq40Nq4&#10;9dZb/+///m/hwoWMxmP3kJgxgzbhj3/843333feQQw6BDDDIaaB7rDgIiQv/8pe/nHPOOT/72c/A&#10;xR566KGf/exnAcuCGoTyLsDTr33ta5CDhTTvV77ylc985jNvvvnmggULLr744k9/+tO/+tWvzj33&#10;3DPOOAM6qVChPu2000444QTotobz3nQyk0UCDVfop/7whz/EhD/yg+lxyAMjP/vvv//555+PAKAG&#10;H3zwQUT13e9+99prr73ggguefPJJVoTN33E2ZgkgDodt7mFtwzAuv/xyuMrxxx//yU9+EiotAIt7&#10;enpQmzA7MPrrrrsO6Pw//vEPQKI33njjQQcddOCBB8IZUKE///nPoej873//G/XFag0hwacCRV2z&#10;Zg1c7sQTT4Re7/e///3DDz/8F7/4BQKj9lGhuBASzlAlR/i9994bER599NHHHnvslVde2d3dDRfa&#10;c889oQ8NtwSZDdVt5Aeu+OKLL3Z2dn7zm9/8xCc+AVb7r3/9K0SgQcQCPMVsOfKDS3DAG1EoOBiA&#10;aXgRYoPqOTKMtO688060DuY8+AumGY0CYeCxWCRwxBFHIJKbbroJM+0dHR0/+MEP9thjD0QIV//S&#10;l74ENwYFC5FsfP/c5z73y1/+Eu6N1gEmGwnBeieffDLihxvDULDtF7/4xX322Qfmgg2Rf3j4JtVR&#10;bEznG2naMCPqnU6Keh7o5xdeeAH9FXoDOPPrr7/+qU99ivkh3BiuBYP/73//g1+hBnESfRfWh+BC&#10;SOPjn3B4dCbwKAi6wycfeeQRuB8uhzeefvrpiBx+gpBwCVy+1157nXfeeegtK99FsvcOcB44GDwT&#10;bgMY+nvf+x6SwIXwE/gz0j377LORAfgqsgqXw/cLL7zwjTfeYOsKoiOyQGSByAIb3gLRkLThbR6l&#10;GFlgg1kgAqCHMfXW9kJlayvvhmpprKFthppzlNGs0ktEfrKhPKfRdDYPH9sM/KeG5zdaH0OFp/rK&#10;/agWnXMKv1O8zKbyz7wRQAGTMdChDjMOF9ClJDc1tRx8yCEUgjSy+AuVT/zUvx8bvoJBxlXAo/HB&#10;F9DMIdCMmZGBnz4cmUXd9w+q5EsZtf5zQN8g3CmI2ItN8CC5DLOAbMT8GOXXoBWLKEG+QfVTh8as&#10;LpB/3f5S3M+pxVWfP3N/iFG4PqQsaCCPQAoUWFuoK4zYwTCHaWbzxsJF85975glwzJgay2SynKBA&#10;VjfX25NMJjxR5+NtlqiP3W6nHsvllRgA8FCTmErNUjSc87jAp3naSCjbaPrDxoyrNEKxcSr82yfl&#10;i4qCgfEPHkBjn2ysz0EOXNRiaqoZSHogKkGAPRDdgNc6M9b/nnoRgKSuJcAyxpJJM5eTBQpQE4hR&#10;2Jbr2Kh/RRRiukoCK6ZyuhTwTk5282MTouLmg0LXhZ84I6YQCTriiozZ22SqiZPUos3ddvcji7sN&#10;C5KwghpXNIjbQpbYI4EMEWOfCl1AgtrJ9ai+KwfGOaccc9ge01plyzYysiZLGiZeu4xMVzPg33y3&#10;ZmXBOid5J87bamAKjkEsM3AdiUZlB1avaPccud9OF33yRJ0UNZEkgHqbhsgDO/Xxn2W7jsc5rg96&#10;GL2ZzPuSW9h1xrgLTz9KsjIKBzLfA0caAFu2jTjnpARTKPbovimDe3bznpXDOgEoMkuiBll3YNq6&#10;Kvf2dAKJ5jwXrzsAQMNa48a0ggXFegHeh5A6bf3YKHF11sgGUpbXbvnnQ8szFnhTw/ExVwi19ASa&#10;ixp84pSjmuNIHBLZvulxti9QRh3kKE8UAXrPMp2p5AS0WnDenCQL6ETAnFJcVAiBV33uku5Lf/zr&#10;xT020VvFRKugxw1IzXN8QW+zmydLTRODQCYQ5waxihdCoUoE7UKg+8B8hv5lp6JHjFFt1YzZxQoA&#10;BiILHk6ANs7xCb512yA+1iboIekuAXiXh0UK2KwTr1uyvXnwxO+9N++/j/1Pj8dpd01X1KDP7Ovt&#10;aRbDGpM4Cf9HXWPLTHoOJDWqFA03DEivguY/xiksgkBgqkUNwXCf2DacLVySArZaRLZ8onK8RpdM&#10;UFFo9P0m6GhJZj12CB6vHbDQt6BEGA+w3CJMAx1NGOv85aveXdb72ocdHRYW2VAB6JgG+X/OxfIb&#10;38Gyh6JRFCTu4EMOYKokoVpJv79RyBqFpqw2RlL6F6MqK2Qf9xwOviVHHdVaWhsZ8/9NphVsBvdd&#10;66ki6o22fBys95qtJ1zkP1tPXa9LSbc2P9ksytu38Gdd6jW6NrJAZIHIApEFIgtEFogsUGGBqjdC&#10;m46dGNYJeg+wJjhOTDhjVg04IHhT4IOlfCIYUGZo8UJIFWwfjldfffX3v/894DwmqkrVBIJg9erV&#10;oAzvu+++bbfdFpQqgEIgs+AFi8XiBx98gGgBSQM2nTNnzttvvw3oE1u94+RTTz21bNkyoIRAVy+9&#10;9FJwhABhceaOO+5ASOQBs3OrVq16+eWXgT6DCIQOMZIAXwjWFlTrKaecAu3qxYsXX3PNNQgPxV+Q&#10;gkAMAUBDnBiIYUQ/r6O/wYCwKmoQlQJ6GHwn6hrE8MyZM6GDCw4esC8m1mB2EL0gfeEbCIxqAhw8&#10;adIkQMmzZs0CIQ1CHVGB8UUYQMZXXXUVgFRUN3wGVYwafOWVV0AMI9qpU6eiZuFsyDnOI+bly5dP&#10;mDAB7gGIGYgw/ol0Z8yYAb8FHnp9eABNhi/dcMMN8MnDDjsMv8Kxwa1+4xvfgG8jknfeeQceCC8F&#10;wYyyIB7Qyf/9738RLcBTeCN42QceeADBAMUCngaCj/wwjWfkBJmHJ8PHkDFkFRA/CH4UGTFjUhFw&#10;8x/C4/Of/zy8GuUCwAqzAHdGruCH4JtByl5yySUQogY1O3fuXHg4WhBa1he+8AW0CPwE8hVEOFhw&#10;TPKjYa5jxW3NlzP5Z3RB2AkTPD0qDhWxZMkSWBXVB3Qe/gPYHV0KnAT8Pcx+xRVXIBhoezgM+hlU&#10;LmoTq0HAOmPxBmJDjwcG+oknngCdj6sALqOTwVoLTLfC/eDt06dP/+lPf4rlHIi5Uj6cTnwGAdZ4&#10;IB70ioDg4VGodGQSPgMQH3r8yBh6YESIvgvtAq0MPPRDDz2ExQBod3DRrblOo7JHFogssGEssFnM&#10;4G0YU0SpRBbYSizA9qQfuFqUgV8D8C8G1dEP+CeKQPX/kz6sYTsUbJDNUcClb+0gk/gKP3Ud64Sa&#10;VeR/QJKlzdzX7upePUvlpQ6/M4G1taZY+w67vPgsMpaHypxUnK9IZUD8VSxfl/2GDFSZ27LgFEcY&#10;+Fn3BPtiGOAkZQ5TPYHSwut1Tr/c5oNrZMCCnrrKXlmK6hmEKio+oIpKH3amr+CUAmGCc9U+ZVGG&#10;CFH/px9KLDUj5pMDPLNBe9WRhVKMtWpwKI8qa/qlPoDp/dU4KltEzaCsCW9qR6U1Ks7U067Lwoy0&#10;fis9f6i20GfHWj1STTPX2yLCymJAUumzNtIBG470EbqU0x292q27/6lpAeq0tUu71rZUR7f/03j+&#10;QWhRRhlDJ8/R1dKEL/ok4/PFgIeoqwnIGGKq9APuElibqGWz5he++OWQ3HIUIIhgx3zXCXliipUh&#10;OLBTO0e8LAkKEF8Gw4YfPeKb/Vg0wGokCRys6PZdFYBQDok3aMBSnBpVAbVOzxN9WyaOgMsDIokU&#10;W3NBoiEg7dlsYG2ejX+oREoWbaqDC+J58csPj3VXnnHoHq3hXnwAXykp7eMnEHkoIzFAmhIfk12m&#10;SWloJa5deeUPFN4VPYP3A1HQAk61vEAWAsO1OwK9U0qP325Hw4HSLkfAUKO+AGtSdM/hfEP0DZ4D&#10;503NQ4VNo2NIC8BK9NN3b0a9m2LNNT8Ab12fo2KxJSC+jzCUVMvwbSGOyjEl3XBJStER1udVgyj3&#10;P/L4ilWdlg3xZug++6Is4XqAzz5QSJ534GKSAJGTXsfN+UKRV31O4QAVOx58Ii54imeNb4mddPyR&#10;JDA43k2mVOjW6nAIQf6wy/3Zn+/uFZpcISE4Lihf+CPIegCREgeFZqCWJA0aOteZED3F6rzk7ENP&#10;2ndKIk5ynptxiK/GMdOHwGpMWpPtDOKiIbkWQEkBGrW65esFsckAc0+sFsU679h9vvbJo9KkVw/y&#10;voUGZWoCQGeS0DQP3KkkY6tLoKEiD5FrmJDj/UKTUPzoLhM+ddx+otUNAWlQ2kUHu2DKIIvNbF6X&#10;JTQXRdW4wOE5kNNi0eLAgQOE9gI+V3AkPe1zsg7Z3WKR7mWJfRI1XeGhpJxVRFtV5VzRxWKART12&#10;Ljb2l3fc/9LiTkNPZIFr85YuBHrgiEbP2UcfNGtisoU3NREELHHERJGoQKEVkZN9yzXzqAVfEC2q&#10;O80VbQ93G3ADx0YfpsbTbT1Z5/5Hnv1/V/1fwVMtPpb3ZIvIRfQxkH9WE8HUPc0xszKgSQUZOtcc&#10;kUUJG3fCkSDF7YB+xod2VJQsRYWge4oA6FHskqjB6SoWGBVdKu3RTV+C68sml7Dktpbp++TFFicA&#10;Py97dl4RXFDqdsHS1KSHZQpq6kc/+SWknOmjCr0RDAKzSMcE1m2Gf/EKAm6nywq9mUWPyvuqQLck&#10;gNvTIFCJV2Q0Q4wGyAmloKGpLHhEpKIxCAYAGp9QIp72KpDkp85Ff0N7wYOGg5aCBosPBjmTdgfs&#10;HpcuYCFovPgHSsPDJwFwk5332tOKb/thRnvnfQOZFsBeBya2DuBksNaYGTd5lY6dSOILX/5Mb6Eb&#10;KtdhSdhfLNZwOZ6uIMI6Ip/rJkIWozT0UDg6TEECP1xo1OAtx8CxfvDzXfW7BfrkyBbtVHwqXKNP&#10;jp+J8pd9RsuHBtx3MQA+PKiedrVjtNKt9ZxLFeIxbIfPYtXkFmrd0zaWLza5OeCaIZ7E6ZNa3XeP&#10;VWqQpVU581BaEzLwGbBmUUb2vDPkVXV4YF92aj4oVs511Hge7JvVYb+ut6NGidj6ir5P2TP1QB8o&#10;q4i+HwbXe9WHeiyCql2eOp6P6pp5YCnU8QQ3jGnrfxoNQ9aY9xuYyPBPmqV+BotSyo/B003V158M&#10;OWc1MldqeOat7jm9yifcsrQa30azDv/pb6Lh0Ddg5hE9T7hFC+1TBz0N1TsZO6imK+ZyWcxs1rf8&#10;+ZjNDA896xs+ewz4jKwyo6siC0QWiCwQWSCyQGSByAJ1WoDRz6BXgXvusMMOkC8FxgdkE3AeY5r7&#10;7rkxFc/zAEaBHYMmBP0M6dMpU6YA0QMGCjy0lByuQoTQaT7yyCN33XVXRs2WoiqPsPQEipth0H4I&#10;Dy4WU5Eg/EBO43tLSwvIP3Cu7CkY3O3HP/5xiKQikziPpEFLQ4cV2TjzzDNBu06ePBkIKYRdESEi&#10;32mnnW655Za7774bP+FMpFxYp0tUDQZ7AsoEAAozgiSGim1pkgS6uUB18RN8BtcCAAW8C6QYlQWs&#10;E9Qm7I8KBScNF8JVuBbfwQFfdNFFUMCFgDRwZHgRZnfZrAukcEG0w83Ax6OK4Q/MG3EgLYDU22yz&#10;DQBrYPTHHXfcUUcdhQvhG6hrpiMOahncKvIDWhqIKrwR4bfffnsEg5ov4keEwEwBKCMJqJ5DOhqc&#10;NChnBpuiCOPHjwd/j/NtbW2IB26PPJebBe4E3Bn6zdB7RiRIEaLmaAXIBhoIsgEEFmdANqOYiBPh&#10;UWRkFSrCyA/aF1Nbh4eDikZu4bSgw5FJUNHwcMDfyAyyFIlAj9hp4bEg3dH5gDKfNm0aFOXHjBkD&#10;rh3rOlAFcABUDXoSgNGg0oG/w+YAoKEoD7FwdFxwWnDJ8BasowBhD2lz+PCOO+4IPh70M2oNUD5Y&#10;avRXEKSHGyBO/AR3RaXD8RAYUvrMb0tFYL0frrr//vvhvaDn0cvhKqzrQKuB8vRHP/pRuBM8AXmG&#10;PjQWeDz88MMAsiEZjoSQJeZLI7ZJdGFkgcgCkQXWxQLRWrJ1sV50bWSBTdwC6/PV1CZe9PqyN+CF&#10;cdk/6rt68wu1Hsu7yaigrY9aqWk39iIZB/u7pRzr0U+2FBONuBzR7NWITTdKF5YWTqzvNhsuPumT&#10;pQTaC4QMZwwiFPwglH8O9ZvDQvVtzOcEJNnUjOkkqsQJ5WMKIoMHlvF/zD0YEMMFk+lZBHNYvJLL&#10;OxAEzRM5S8Qs4XOEW0XInBx5aoFx/5zs/+Ybb2fIYp90cCQjkKzA5zhSBOYYMmwBsDFKiQkFs2gH&#10;LlZdUIwtJJCRKQ86vujYRFVQ9GLOcF0iy5JhUAbu2iu++7kzjj7r44cmAbq5EKHFKiIC6IwykRzn&#10;BZ4iKcT1fMfRFa4nA0mMeW+99QaV7yUBMg32mio7Q6wWE4iinBfiYusULpaiWtOYl0Qu+BABpJlz&#10;hcDD+3RqwfVdUaPkWJt2NOX4YN93hrT24xT9t4u0NuEegksUTk8JyVaLVwwHfqjD/1xOWtVr/t8N&#10;d+Q51RYTeZs4kIuWRF0VFVkUAUZyruNYju9gxlPRdMi5As/l9Rgva6bpmIYrqwiqirIcSya6Ml0m&#10;FKMFvqunl4M/+PLbS7pu+9fDS1d1e1BgBogsSphmphu9iRKEypFdMJ1KSFKKgTWxVTvlmIP23n0W&#10;YEtJVwVJsc0i59nggLefPqm7e5lpdksSxJULyJqmpnhRX93RmYrHP3rIfueefjykmkXOdmxDScSA&#10;PVlmsZDPFot52zZtulQgAP2sJ3WIQduuhwbsm7ltxreceNThX7jos2iyDpGcQJAkxfc8ReAk4ukS&#10;V8x1A/fXZIIXIZ7PZ3sL8GdMKeqxWCirTpsArI7XGmADVUVvbW6FejWkpMFTY/0D4eMrOszb7nxo&#10;9ocrTRLnlRSmC7EgwEPzy+d23Xb8x/bdedq4hJ9dyVtFmQcl7ouCGtN1p1hwoUWtSooi0QxD7VlB&#10;mvGAVwqe4iotXV7ivmfe/cWf/v272x8qklgg6pyo+YgBWtGSbinxvBiPTdyJT0/wBYWuXfB4yFuD&#10;BUcTpNAzB1aefqPNkU6EokFHkh6j3uKpW4SwMiogHB0ohiRgXwDDly05mZo8PedLhsdDyBw9JFoc&#10;7Sop5M6Dhl+1uuuWW++gXWio2w2In36hy1+oljd6UgHkcfm+AGx4gjOG5aB13od2go8OuV5Mc8Nn&#10;6WQ3xeiBPuPlSUhC09Ns5Aq/SoTD6xYojWPgwsoZiLvTDwYODFFhKBk/0g0CHCy7EdCtA5JuayeG&#10;2tzlyI+98CbNIu12fIyA+I6dYimfDWNQK7j7HXhAOp3EQqCBqCvNfBC4GEzDHRWKdEkufQwJW1lf&#10;aUa9ggZFuMHuJdapIFv8/XwDN9XsQXWLflwdsa9s8X4yyDJbW3lH7Bhb+YWRn2zlDhAVP7JAZIHI&#10;ApEFIgtEFthkLQAqFBq9l19++e233w50FegnZs8YQ1yeZ1CbgEFxBuwpULyzzjoL6CquBck3KCT+&#10;CfAU6qeMiC0n9gYB0KX4MdcHeBTpMiAb04BAThk+iCToo2fIVeM8ixxnoE4NxhTsLOBRoKjHHHMM&#10;wEQEQ37ovEgYDFghDgC7DTzqbrL1tLEzBpMy0p1ZmB1scgkVByMzn0G9Q/wbSDHqC2QwfgLTiboA&#10;P43wqFZgzcCUof0MJhjquXhxAyIZoDzzDVQ6AiM29k+2UrSUHOa04Q8gg4GlgmqFyC4CQ48ZRD6I&#10;4TPOOOOyyy5DJssjZM7DHIDlFlwsIFQkNHHiRPxFDoHOg+GGOzHFZahHw9OQFvPAyraAMLgKDDTC&#10;lESawTEjPxC9BsqP0qHUMBTSYgVBwZmHs2vZ/mw48CuCsZb19NNPQwQdItbAdvFPwLh0W8LoGJEF&#10;YFgsk4BaMyyP1Rqg6kG0w85gi+Fs6DdwHqQy0/YGG426BtMMd4Jfocbxz/b2dlRfJpNBdYCfBtB/&#10;zz334AwO9Dbg1BH+q1/9Koh8rB5BZUGEHlUMwPrUU09Fcl/84hfhSJW8IPpPANAQPof/wwEgbI9F&#10;AkCcITINBhpcPloKksByFID7+BWOjZ5tu+22g1w0UokAxBG5Q3RRZIHIApEFIgtEFogsMJQFNo07&#10;TqaIsxkf5cjAkMWou6Rb4AuVzbKKR6bCteFceX36yaZY9vVZ3vVWa3W3+nXLQd290Lols1lfXZ//&#10;bEhLhgNfIAV+uH6aEp3gtExKP9MOE4gXlCDpQUMBC/PNfQ/cb9tpkwkYMQgfAywDGAn1zFBWU1RA&#10;pEE0GvykaHNxP9HWRchqQp5fTn5x78LTrnzw4K/8/bjL/3PB7/73tb++fsEfHj/qir/t99XbjvzB&#10;3V+87ZXrX+15eAXpIGSlSzosAk4ZsriY0CJqEpKbpuu7phfKS4NodgVVLHB6NxX25BVIQ4eEXFwD&#10;dEomtSmHH7zvuDQwakrIqiLl1lzbDtUmqU4uhc94ETQnzrem1Zv//GfMxzkBD2FRFJP3oUvrg530&#10;BNnhdV9NpsZO5rQml5M9XgG0Gco/UzgbUF9IitLWhWljsNHQBq1Vv9H5kVkg5CP7rApb9+GS7Asv&#10;gI6V9ESsbaynJTKeCAVjqD4LkpYNtA+6nC/+v2tnL83JTROJFLNNy87nzExHYBcTqqQCFrZN3rMD&#10;M4+/mAIDRm+hylPtJNaaMfk5C1fcftfdq7qyzWMnSGoSviHq8UDSiRLLFc3Hnniqs7dge4LPUc1Z&#10;x/EgUc7BMQTRhtw58EtRos4gCJmebHNLW1tLk1PIBZbBuabMBwrvC3Yhs/z98XEuxRU1N5tWuFz3&#10;Gs/IEiM3pa3VyedffuHlBUtWmoFEnVDQgD1bgJhVNZmkoswAlSE3q8dUPnCzHWsUEbi2JqtJXopR&#10;MlvS57y/OG94RcfGJXi74VlFuqTAyAfZ1eNiZKdp45Fcb6YTbScejyWSMTSGpnScUs7UtGFz4kCi&#10;YsWBmkq0E19xLNDGyLsu+vqKJR1P//e57hW9Mori8NC3Fd0gRsS2WOy8k4+d3BpzOpdLbjGpCxqx&#10;BLuoEM+zDEmRZT3m2DZ2P4RGjAb03KULGfJFz1HHzM2pP7vructuevx/CwynZWqe06GaC812ReIg&#10;b52xOS81YeyO+8hJOldO5/dDkV4mGsv1S6SMzMeiqxqxQLhPAhX0BwgMZhmfcA0IJdB9vHlonzLd&#10;URP5QOIkFfAvVhqEmxPQ/hJ/Dcu89bbbGKuMRgdRfirWzLboYEtJyg865oTdddnLQXppCEsjOLoA&#10;l4g2kWxOxBeou4eLZlyBbhrAPgiGMHQvgwKCQTfayutcUeUKsm2AzVcEAgbbNF3L9RyE1DRTVTsD&#10;kiF0JLrzuVV4U+Qq0rPvvL/MIVgDQwRFpKtkcFDsWsIARKFoYZttph+4/0HhaydaBiTK5JNpQKoA&#10;bSEL9C8GMNa6NjTeWu8dRX33J6N0C9bAJk2jlOIoRFOvJdcpqQ10xz7yPG5QPxl5NnHl6DxFbj7l&#10;LTfW6JR9nczf6MWbvOcPXaB18pMGyr5BeqE66m6dyltH/FGQyAKRBSILRBaILBBZILLAZm0BBoZC&#10;WBQMNKBVoKtQpcWccyUxDGoTSqgIDJ3aX//613fddRfUl0EEQtcWjOAgLK+EnA4yDoKBLMRRifEN&#10;yyjTmfCQfwX6zPIMbBH8IhDnH/3oR1BvZfkBpwj+lcXG6NXNuoI2kczDjKA5UfVwAxDMH374IdhN&#10;IKQQqQVMDBQYtUBnz8KDUcsIjwP/ZKQvY3nxF682oAyNM5/61KcAm4IZraz60plBfoLUga7++Mc/&#10;Rr2DNoZCMxJFZiC7C9lmYNA4w7B75sMsnr4p2X6gHwGAn+JCALKMcmYcM6Bk5i2lC4f2yfJfkRxU&#10;gaFjDaYWBDPYWbqtYpn6b2W0pVQY/Y8AaH133nnn3/72N+hn33HHHUDDgcZGwOvImgDsBnr48ccf&#10;R0XfcMMNoIdhVdgcNDPOw2OBQYMnRn8C++M88wp0HXBv1kfhJFP+Rp3+8Ic/RI8HcBmSzJCIBqAP&#10;iP+pp566+eab4TZYgwEoH00AAXDyF7/4BWKGtDP8ocTHl0oBeWkoPQOeRt5YTpAWWOef//znSOLR&#10;Rx/917/+dfDBB6Mfhjo1XBR9GtwbzgCknq0iiI7IApEFIgtsFAsMe5+2UXIVJRpZILLAqFhg0wCg&#10;R6Uo6yeSre0Fw9ZW3tHymq3NbltbeUfLT6J4IgtUsQCVSqUzWZR75gsBlydQjwV5CoSLKsdTucqw&#10;xWFTM+70M06hM1eY+XKAFINOE8B8YuoL56CwTHkwTrQFNUPIUkL++ZrzxZ8+fsFlf7zjsdcX2foa&#10;Lr3Si3VLbcuyQSdJ5eITutRx7+aE+95a+vN/PPGta/9x2qX/uvPpzg6RdBOyHJKyFGujkaoir4BW&#10;4z0qF2qZSDSE4niQp2DSAIM6pokycNCwcEgTdEUhaktITKWlwoeqdoYLYKAXatLLISXN49yKpcvv&#10;/8/diVgSNCXHY6c5aPo6IuBujjN9Ic9pSvMkpXmCI8Zs0M9g32ghWZQ0dZogVSxF1OCs8VnP+61v&#10;jb4bSov3cZAM1sd/cDjQuQJUwD1JjbdOkFsmGFIqF8hgYTERDNXjNb3FLlP85o+ufWr2kpWGbIpN&#10;atvEWKrJs2yvWJA5XxdQYT6m3FKpdLypGXrDeU/uddWlPfbrHyz78S//0JW3m9rHd3b1GCYWA8Bt&#10;HBveBkkJPWF40AKHTKwAMBoTarbrsmloEJkWgsAhBMEDIA9BaDQkx2tOxZsTmujbnp1XJSFwTFCX&#10;u0yfuMf09gN3mrzvDpN5o7MtqaRUISZyZjYry1re8C+5/Kqir2Vd2dea1KaxgagVAWpDodqFerJr&#10;2UZvLoPJZE1LAPEkgr6yq5B1BDHR9vd7Hn7oiWd5FWrNPELaRjYm8yrnn3DkQdf8v2/95qpLL/ny&#10;Z6eMb4XUM0SrESCb6fFcsyWdCECEU1lf2kxQFmgrY+IS0tSY1kSTp3uOoxkRMddbKOQtWFoSNRfw&#10;NwjPgE5qx5JNPba0pNstcClXacpkXYcoiVSLYToQi+/u6LVwVao12TTW9qWsKUBA2lNb317Yddkv&#10;brjoOz994Pk5na7e46lFQfeVpA9Bbl/stbmcoAmtk/Upu8Qn72jC8jYU4V36bieU9ECvFEl3bLiO&#10;gbHI6PD6NLYxQIQPcb7J8Z4jyVyqWWmfmieqjUU1AQRXCoqMVSdoDbQHhvg33qA8+9wLaNFY3xJ2&#10;mOhCQ8QZ1DDrVku4MxMvLqOfWfdKWWv6oSNT3zf275IV6FqXMIf9p9jwRA/04di7wDQg004J/1Bp&#10;l4+JgSoYIoWeMe50cuQ/b/defuOTf7rn8azrCrFYRyA9NccsUP1pKVR1ZtFheQAfOL7AYwEOOf30&#10;M/FuB8WkJaXq47AMxhT0BSCrsZ0ClhWBgWZT6qwc0cPvWrfdRO7nownHDdeTjCilTcRPRpT3kVy0&#10;tZV3JDaKrunHCCq9JbJNZIHIApEFIgtEFogsEFlgi7cAU+uoPDaRgjPBUYCAmC3EX3bDxv7Jnj0R&#10;AAe+AwTcaaedIJT79ttvT5kyBXNc0KwF8AfZ1NJTKq5CYAaSshjYT+CVcQCVXrZsGSRvoSddnhaL&#10;n6WLv+zC0klcjvNUEqJYROpIFNAhVKjBvEJpFcq77777LuhDIKfQ3wV0iPxgkpBdvokYeQvIBuwJ&#10;BPPzn/88SF8Q8EA8582b9+c//xnY6CmnnAJ/QJ2ijljtw9tBdkJZGYQ01G1BcLK6wF/MygLuRGCA&#10;7IgKorysxpnDlCSf2Rem/82+w9/WrFlzzTXX4BLolO+8886IARWNhBAG6CpkLBAh/rK0AEkDVIWz&#10;gZnGryxjyCF2WYQkMJwEroiMLV26FCgqFgDgJIKxIpS3gkEMfXnrYN9ZY4H7YQIYybFsINHSsw9r&#10;YuUeznKIC/ET3g4AioUZQbuiZaGVITCaFbSEGUEeHY1aAK4C/wSUDIJ8r732uvvuuyFv/4Mf/ACi&#10;y/BGiECj34BUOZZMwIdRWVC+RzcC6W7Q+X/9619xFeaEf/vb38K7oMoMD8FVU6dOhTvhC9ZawLXA&#10;RqPKUN3olNCzwalQa3AqdhIdHeLHUd4FMUeCpwH9R43fe++9kHbeZ599EDO8hS0kQOsARY0cIh4A&#10;0PDwhx56aOzYsWCmSwsMGrVGFD6yQGSByAJ1WqB0z1brxrUkP1dnhFGwyAKRBTYXC0TvgDeXmory&#10;GVkgskBkgcgCW5gFMDcEWksigUyxNmg/8zl8IGsLtjCE2+g+ZaXZpTFtLQcfuL8NgAwHtjADRAbE&#10;q18S03KKiM7hlFUOWeCTH9+x4Oq/3v92xgzaJ3Z43MreHi2pptKan1/Nyb4iE02CsIHqiwmTS2a8&#10;5GovPi/v/ebex4+5+Pav/f7lD4ugxkge5CXmhb2ix1lE4jG56ypxIGg6IWlAx7xgFYvA3SSR53w/&#10;IUPG2QPVGhNovgXfw0nXsWSJlgIzYPgrSQrNPKhNQn79i585Rp7Ol/Gyz0uYAuR9BwK9INqKgVwU&#10;E/q4bT29Fd9RKAJBW4a+CXSpOo4wazyln5ksaR8YvYV5yEYvDnUvphbKU64RbhmijYJkB6IBVddk&#10;uz5+uts0McvFeFkr5Ho1ntMkpTOTlZonX3z1Dbc8MecDI7W0qGddXVR0SeB9o+AU80JAfcMyrELB&#10;NogqpCZk+dQjL835f7+8cU0xCNRU0YbqqxyLa5ZZBOVI591sz4KseCxpQSVckIEIQ58YHoVJQKr9&#10;LIgcL2MWGdLUwDPDPMqSILenkyrnaWIg06JAa91LqfynTvv497/yqf/35fMu+9K5J390P87ozHWu&#10;4KC0TBl9Ygu6p7Z//cpfLexxV+RJl0FMlFSEnLMEgQ+IOsuyKEuqaeMlhuhy2pqsO3barIytXvWr&#10;Pz745EueHAtEhWqB+K7g2Qox23TuzKMP3We7cRMSfGHNEjPXg1aD6WeKOCtgs822pqTvWpTlDJXS&#10;Ax5q8JB5N7EWAH9lCZPpAEBBfUMcBrrXVH6bNidBFDTNE7mcZayxyNeuvfOEb//xpEuu++4f7vv7&#10;E+++tqC70xB8KSXqrc3jt1US7bmsm7UELj7u/VWFP/z90fO+9bNv//Lml+cuD+QkZizjutbW0lzI&#10;5YmkuHKqO9DWeDG/bUbrzofwE2YtK4gOJOdpolRHhE6IY54dOtLhxH10bAgLUCKZ4sXUkcH4ouuj&#10;Y4RPPIMTfEvgu31Bn7y9G28vBqJHd1iFC0KA34IjhtVF33bc8Oc/WZ4vyCptPlQoHZ00na2msjV9&#10;gDX7UgKFwx6g71NaBUGbEruCrdEJL6W7FvR3xcgeXT4BlWYlHC/k8OUg4XUiJYiM5QES/Btscs4n&#10;OWzzip0KFpo/+tvLp33vb1//3b/uebdrkZfGih8TyH2i9d4XZmcJKYbLMWgTgfqzB2AbWwnQvJmW&#10;f+CBB0LpHQWiYyWEsbGmiC4rwuCIPsTGmqJwa4W+fRVC07EyRUdkgcgCkQUiC0QWiCwQWSCyQGSB&#10;yAKRBSILRBaILLDlWIDRqKD6IEDLFE/pDArWiHMcO4lfS9+ZTOmVV1659957g38FkHfBBRdAnRQs&#10;YEmkFl+AbEIoGuQfvmNiEPEACsRsGLC/r3zlK1A8/eY3v/mtb30LkCjEehE/oi1lgH3HUUoX3xEJ&#10;ogIOiImaa6+99qKLLgIFC5Hdk08+GRzt17/+dUhQ33TTTZjrOOecc6DPWsoD0q0qZb0h629LIrBR&#10;iQA9IX972WWXvfnmm0CQP/vZz6IeUSmnnnoqoE/UGqqe+RLeX8AxUCPg1IGfXnjhhX//+98xQYoq&#10;g243/olq/c1vfgOX6OzsBPfJSF/MZuNypAK74Qy+4y8qEe6EmHHJ+++/P2fOHCQExzvrrLOQh0sv&#10;vXTWrFnQfp4/fz64UkCrEydORNUjD+DjDzroIGTjuuuuY74Hl4NHYWYPuDxUgYGuIidf/epX4ZxX&#10;X301GG6kWyoCcot4kAekW2KgEQAx4yTiYULmjHnFd2CsX/rSl6Ds+7WvfQ1qvogHB1O/RnhmlpKH&#10;s2tZPPgyc+bM66+/Htm7/PLLIWH+uc99DmwurLHRHXh0G8sGaw6wG9BheCn87dBDD4VyObxizz33&#10;RC8BIh+UOSSW4cbg3QH0n3nmmU8++SS87tOf/jSc4b333gPQD99+4YUXcBX6K/wTstzw5NNPPx0g&#10;NXwS+tyoJrgffkW7+O53v7vHHnsgwuOOOw4nQVojRXSVEDhnms2s4EiCeTWWkSBXwKzBQENwGg1h&#10;hx12+OUvf4nL0b4gAo3mgyJgvQGgfMSwyy67gJNGbke3OqLYIgtEFtikLLDBesgRlzqin0dsuujC&#10;yAKbvgW4MantB+UyhIoGHeHb9vBlMSCYwb+FZ8r3LikPw64aeNSgrgNwTzQgLqlMhcVA9bz693bp&#10;j7PRd9g1Ux+Uy4qESr/XosZZTsoNVCNv67D/ct+2zg14VmOMO6QHG4g7rPka4Wuly5TgBv/aZ+0G&#10;LDN0LdQsRO1qDcXoqh/D23DANuFlkQSAE6u1gdr5K/Ofsgv7uZS1tTPM3UOfml+9lcmFRE21o/r5&#10;WmYMN1OvctRspQ3UeF8fUD3+wd3CoFC1Wn1lvoaq66GcZ22CQ/YwoQ5ulWOgHepIaIT+Pyjpxtv7&#10;8G1hYBKN+U/ftTWbTP2p1x0ytHw1gzMEbPCA119/az2nPLO1Rq4ajSsULwb97McoOiZkAnFFIC30&#10;+dVEhEwydFv7U6FuA6kB8vHjTvrtb39NKUnAxOhbOLFgOpJOdTEpG2xkJS25yiSLDPKVX9y33FGy&#10;FDG1iSzGdN02io5hyJh3S6R7cxRsxkyFzyg6YGScCJpak71ib1dCAuZs8LmOI/bd4cJTDtmxjSB/&#10;MuK3QZFiMouWBsv8RRmcGeWaATmDCe0DsZk8MMSo6WwID5nYUA2UqvJC4wDawLgCSBxCdSxcePjH&#10;DncEYgWcw4kSuM5iHrKlsqJlfK5HStvt26X3OLqoths+H4iqK8gUm0ZWIT/t2sgC5XEZBg01YaCZ&#10;sJIP5exoH8B6u/06wtHWATtD9pUC+dCSpV6HD5SIBWIXVa/YxFlysSezbIG9Yp648u122UGriWkK&#10;FvqnW5okXsh0r5rYljz3xI8de9CuKd4gxY6YSOW8UZuBoHXmHEFPuWLy2bfm/vOhJ9+Zv8wVVEVP&#10;5U1UJXU1zIVhKq2pKb1o8TKoFxeLhZa4WCgUJTltQuWCc3VF0Bx35wmx677/SdXpEB0bU65FKhHN&#10;mUUr3jzxhfeWf+vK34jJdrQE23VUOEux64LTjj7r6P3VgKplZCz+5zfe9db8jqKnCkoS0ggQZo6r&#10;8F0rKQfnnHL0xw/dRwkKgpvj0C74QJIFeJ3jBoqEVQCK7ftGwD361PP/uO/xlXkvY/KBmlb1NOJp&#10;iomC1SPYvReefcIJH90/5hfBaT/47Bt/vPPBDN9kcqrjcc2ayGWXXv3NT++7XVM8yPM8lXT3pVjW&#10;E1wxdcU117/2/hpHanW4RNF0dFniPAt0NMhpTxKxbEDEGgZkoFCQtJijJn3HiBmr0qKlIYxRnDCu&#10;/eD99jpk713a03FNluYvWvL486+99s77a7JFLGgowlQaGjfwWA7vgnJULJqPN7VlHZL1RVtt0sZN&#10;j0/cnmueaPKxAtBxCdA5nRZAvUDJhLbrcEfFaLu6OprSOgehrHHYHn2XNkYCgXPoJ4ddoGdQjN51&#10;OCMzXnI73npWXj47bnbEwcn7bsEwYskEoGfIqGt63HRszHHvt9++tPagohxWZTjXE67GKTvw74F3&#10;SGUa8HTUZHnANbR/6B+7w0zSrQnKHob6R1EozmBdABp20cNCHXplt0uWdZMH/vfsk6/OXtJV0MZu&#10;0+tLBbwSSo0pFrKcYARGkdOa01bmgatPnClQkJouoPF928jLehJfoZou4ZnRJ9/6yhfuefA+egsa&#10;4A1TmDzn0l0RsLjISfH+OM6ZwnntxE+ED5kOfm20SmqP9bSElfccWNIUJlFDnKnibrD2XX39g1qN&#10;kOzWpK6blbUxND5HWX8+Q8OEFih/Gz1cjdSSuRom3cYKUusuve5bi1CGvL6j5i3jUCUaDT9Za//K&#10;jNay8sDeYG2o/vzUW/uY7KnPOv2h6N4P9R3Mo8rDDjchFfph9RKH65GqHEyBf7ijVkscWc2y1Br1&#10;//I+qaJd1/TzypI1WF/9+RzsqA2kyPLQWLoNtLvKItbMW+WcXr21ULOdNmCHWhZg/XlZG6woUenx&#10;sfQLRurhnHbA7+X+Xz50sHJVxj8w8oq0Kkr91pwnGsrP0IGhmIiX6KMYYRRVZIEtwwIAXAAtjaws&#10;0Bes/0IwWKXAUBwEHFP/tVHIyAKRBTZfC0CTGIRuef4ZYQwyD3NEUADFnNXuu+++UeA2ZAOkHUsa&#10;jCnyw7R7kUP0bwD7cJJOGxaLOA8cExq3+An/BO3K7nbAhjIx1NKFUPZFiXAG85OYAUM8DPpEYKQF&#10;5o9dGG6WJjK8FRHiDOJnuq2IimWGTjmG6eI7woR7vlFlaESOk7iWJYrMsKsYco1rERtOIjZ8Z6oE&#10;G8V/kG3QjVCkBnkJyeotYD6QwU8oCOqRFQcuAaATJ5laM6oJBmdVxrwIas2oOMZJg3X+xje+cfzx&#10;x+NCSOQykQiExF+woYgKrgjnYZWLqOBL+MLOIxLmLcz3SkLRjLpGSOYDSJ3qG/TnAecRHlnFSUSL&#10;yEuejETByLJSIHWUAtHin6UisLRwBl6EPDAGGieRbTb6A33GX3zHhazIyCScljVwlg0GdiMe1sRY&#10;ePxFq8GvLDCuhd/iJKyKHLLLWcsqLUvYKA687okyx4C4MlSWoWfMWvoGOFg1sY4LVcD6CqQLR4JL&#10;oDZhW9Y7weClfgzn8SsqhXkm/okqRjWxk6wbYY6E2HCGNQfUFAuGxo7Y2Elcyzq98s4H8SADTC4a&#10;35E91C+8AmeAZeOn8k4VeQaKffHFFyOhq666CkLUG8x6pQpC9rDa5PXXX0fqrO/dAHUXJRFZYKu1&#10;ALv7ghg8Rsyzzz57o9gB4vfYZANLgz744AP0AIPygI4OPSc2T0CXVf4r8nzSSSdtlAxHiUYWiCxQ&#10;ywKNTlXVBUBTiLP/2DAANEutalqMvSg7NmUAuq8cg2urDuizopilOOoG+/quaCx840DkyABolrky&#10;v2LVWodl+g0xQgC0tmH7I66Sh+FtOBQAPeLuqg4Amu7xXc1u5W22nvQ3GwC6UbB7wFNMRT02xKZX&#10;x2QrfWNYADpEhgYdEQBd6aZVamf4ljh0/1Cl+dfsc0oA9ID6Gl0AGkBp4MvESxJwWmJHIC7xpQ8A&#10;QHNiuDGZDx4Y81A+mjm4X8x3/f76Px3+0Y+QADNZgN94XGOFepvoBsSwB11VIDmdnHPJLUuD5jWg&#10;G+Oax1PV1sBzfMeW6RQpnaJKpdKm7VOIWlIFUfUDHl+JwHtWXknqVraTeFZTUi50LhurcScdvNcX&#10;Ttx1DCSfwX3kXV6D8jRmAG1BkRErJneBodLeHDAd9HDDPdyQdyQF+d5wIAcPB/VRwM8izbcfyOjt&#10;PfLTyy/9699uN4CiqbG8w8m8IBtZXCBKSocn5NJT1e33Dybv3uWrohzHIvFQXRQ4NURLEYsLCJp5&#10;AyW5AUBz4dMLgNgG3/HX0z1utWFCQpIB0LgfoxUAX4Qsazh6w9Ie7xl6YMUCx8/1iJ3z/feflvOr&#10;UE3gngU+KOa6VCFIaDLEji0jt9PMmWccf8S+O03R3G7N6NAlCWxjzpfnLFj1wJMvPv363LyvCFB3&#10;tumUHKJ3zUJSVwWeqLII3ehezODxMQsMJRTJPV9U0gYklDlXEXxokk9N+Tde/cUUn/OKeczHwmHA&#10;aksA87Wm5b3cp7/+/7oczRYThgdc0mvW3ANmjv3aJz4+eUw839Vl8crbi3quuu4vHbZuEl1UY9jD&#10;z3Y8TROs3s6YYM2c2HTkQbt97IA9W9OKkctYtikCgpbjHtE/XLRyzvsf/Pep595f3CGnmi1ehVp5&#10;3vQg9dGzcmmTShJ88aDdpn37S5+S3IJvZpVY8//devcDL77X6SdNgQrGJAU75XRe98OvTU8HWpDn&#10;AhsWDuR4zuUcOX75T3/z1oKMwaUtLm27WKZAILYuCoFpW56kWKgUThIkyYN2Nc8blp+O64qd9cys&#10;LCpoKpYXzlrKwvi2tOTbq1atKBiWrMUhJZ0znUSqtaurA5rrMUX0HBtBAzXRaQlFbUxRbZUnbJ+Y&#10;soOnN/eYENWV1XjSxKwuq/1wfpBWMpp9+J5gq20jG6zgdDyktDKU9V0eYDNk/AmUztEqPS4owNc9&#10;jGWW0SqTYPl75ttPJvPLdL9AzALqSFZV23OBuYuqlunNnXDyKddd91sI+UtQUWa1CblxKvPO5oDY&#10;bWWfnjPtwvsKWaKc2Q0v+ycIY3zpZwLp06KAFSkUnmYANV0AgzB0sLF4MY+3g5idJ+SDXvL4y8v/&#10;99Ibc5et9mQ93tKewwodL5DQ+iDzjpFE9HTRKNoA9dt5O/ezsw8+d690mhAV0SJOF6MfEuLpOgk0&#10;Ct9/9vGHP/uFizwfg5MCfw2AWPMuBwlpTgpsHQA070znvLHES1MFaCy6gcEanOZuBIAOe8sGAeha&#10;vtQI2FeJnZXdBA8DQA++tlH7NAosRgB0NfS2MUix3Gca8ZPwuhog5qYGQFcBkRnoXMlgbsoAdB3Y&#10;63Atrl70tt8rNhkAuo6yV+v9Gm0L1cMPZ9VabaHS2kMuaKl49Fg/APTaXJXPvpXntRagHAHQG+xu&#10;LUoossCmY4EIgN506iLKSWSBLdICwwLQwOZmzJiB+efhX8OtBwMhUcyE0AkLTFOH5CX7yxRq2cnS&#10;dwYZ00lsNt8V4n0MRS1dyH4tnWQEJ6bCGBdYTsywa1n8dN6k/3tluqU8lAzAcFtmscr84CRLt1So&#10;9WC5YaJkeQazCMVirHgBX8uMsOFzMuopltdjuZHZeXaGYVLg+++8806QUqgvIKFQ0gX9zASeB5FV&#10;zGFYVeJyfEeAkiOVnIq9Qyk3Yym5kk8yt2RVj5MsIeZsLEzJORl7XRmeXc68iHkj83AWslT8QWHK&#10;fypvHaXClsKXe3t5flhyg7K0+fpMqT9ZsWIFejloJG+wXq68E6vsK0oOUPKlUj9WcpiSVwzqYVhX&#10;Weo2S641qI+q2vmU3BgxMPce5Gmlqsd5wPRoPhAmh1z0z372MxDbjOHeYAcrERYJQHYd+tM1H9s3&#10;WIbWW0Ilb2HLNtZbOlHE62QBNDo0Abo3ctgJr1Ncm/bF0MlCFwFl+o2SzaEBaPZmc/ny5REAvVFq&#10;J0o0skBDFogA6GHNNSSeWHY1G3WqjT0MGKj/1UjF6FUH5ruxAGigNVUtWPtWKQKgqcGEskUC5Qbs&#10;ByCGdctqATZhALr8CXxAeWvcUde8g6ujLQwwzWYNQPe9A44A6Kr9akUT2PgANPPO9Q1Ai4GbAqpF&#10;pJVU/lma5/MdwNoCyB77KtaE8ELAC5gjw2ys+PY78wSRmJlOtTlm0z0TwMBhGpfqYhYLthiXV9jk&#10;4mvue2N5JifEOC1mO6bA+ypHEjFp2oSx2287VSTequUrunuzXd29Xb1YiC04gVr0oYcpQm7CxzSZ&#10;B+CMwtDEMbjAU7lAM3r322bcF0854oApJOYSmTJtLtVgVmSAbo7rSyJvGoVQAICyaeXgHDQywF/y&#10;ofAzndMIDQo2zejJHf2RA3p6OgBx9kLuQkmLvKCaOQDQyMZqRymM37l9r4/16BNyliClmyAdSiBl&#10;rWnEsSn9DAAw1CTG4VHYDkBeiO4B44sA6BGNNtXHfXD11LhU4RWix6EQNAxOYfywoiG26nC2GYN2&#10;OOfrRoew8PXO91+HD9n57rakrHN2sWcN1KAd3xNEKizB+dbO24477aiD9pkxoZjLvPT6O8+88vY7&#10;81cZou4pKSMQXR87RSIBV3CKcfD/Zq45pX/3W19XFemKq36xpMfRk22m2csLSsAlXGRN9DynAAXo&#10;cZp986++1qZaTq5XgTSySGfcJE5c011IjZ/55ct+/ur8LltpI/Fm2yxobmebmL3/Tz/lsssVNCBB&#10;teX0f554/f9uf9DX2zuyht7UVrB8HnrnjhGXPNHOxrlijLNaU9r206ZOmDChN5edv3j50pUZ0+Gy&#10;RUomC7F01nLzth9LNGF8LPZ2tsYk2e6Z2iz9/PKvt+rEM3uBKkPd9os/uPa9DsfUxzmi5pqmHuSn&#10;6PYNV18yVsopbj6A0DrHY1VAr8c5Svqyq38ze1E278VtronjFUi/o2QQd4YIsKQn8o4NUFsBYo4n&#10;ddeNxeLZ7u6UwiU0LQuZEA7i2E0Fg8otxFSJmDkI52JSHr2JiWYD5WbL0hRB4nxcizoicqwoxLt8&#10;RR43Mzl1Z6FtmwxRCqgRPQ7x9qCYx+oEHvrr/TfAbNYe85cgp0fP6aKYqlugD4AmPhoJF4BRVqgA&#10;M24qOEvgsWgA/LNEV8lYZovd3fvKg1rXfL24BhrniVgcT4aO52pxjAgBJ0iG7bzx1mxMNCsKxMTD&#10;1uyHi2rQ7dMDka/VaMWp8P6NTUmHjz+UeqYLbzgMBAPEbhkYjUUtTOV/gGAplGF6CXm7kzz14ryn&#10;Xn17YUfOpK0+aRDJl2Rg/1SyWVUh+YyVFdiW1it28eZyJZ7qclOyyB89Wb3ui4e0QF0GC3cgkk7f&#10;6ARguF1R6M0V2xLYH8DYcaed0NN4DkRQ4Jk24S1OKNC3kV6c98dQANqdSLwmrCwK10esbwCaGjQ0&#10;Wq3b4npn+RsBW0cCQPc/bw6+tvH3EPWWqM/FIwXoKtrDDdqwrLdoxE/CyxoEoPE+tjy10vd+P6k3&#10;540qQG8sALpyBxhWZCxbrGOUGl4BtzKS4V5KRQD00IbfOAB0w/1nAzh4ZYkiALq6D0QK0HV0SlGQ&#10;rdECEQC9NdZ6VObIAhvQAkMA0EBCH3nkkZdeemnixImMCt2A+YqSWu8WwA0waC2gn6lUChP+W2H9&#10;Mn1xRg8z6VwglY3Pn6z3mooSWH8WgNtjGQCkkaF5H1V9Q3ZG88GBJoPXiBul90CzhVI1erD29vaN&#10;koGGzLUugVE6KG2D6VyXSKJr17cFcMsEEaVKWeL1ne6GjB+uiEETr1NPPfXUDZluKa1hFaDRKUUA&#10;9EapmijRyAKNWmCLBaD71r9WeWpudHFMvQA0M3010HNLBqCZBnMjS442DwC6gRKNSAF6wwDQlQrZ&#10;G0sBemsDoBtZkFC7hxkOgC5fdDHcM9gIFdBLCwr7StQogF5lm/ehBingWFV/Hq504UXrAEBjfX69&#10;Y+dQCtDrHYAGgALxSi5IBsT0hcW+tDCQPiBiF+QFgED6rupB6ZhzsRZUkrkLP/O57156aWgZCycD&#10;TrYJBYup5Cb4YElcE5Dr7/ngtsdfzQJh9gsxkdtu3JgjD97v0P1TraEONPBiQMrosgG7gWDLEPLa&#10;B8Wn35j7xofLlnXlu8FJJpKG6UCDWZQ000AoScZstWc0ST6fXfqnH1+4S4okfZIC2eUZlEJTEzSD&#10;YR4oedzHhTDlz/CgPRRl6djQjbOO5aiS9Ofrrv/Vj68g0LBWdRP7o3l0oy4u2wNlTpuX8rGx0o4H&#10;O+N2yittlqCtjQ3RQNuTAP6E3fqihCYxFYGmDDSTU6yHTanXO7bycFRYfCAAjUYJ/Jwik301DCza&#10;F30Xy8kVz0r5lrnyg8Lit0j3wqTbneBM3nd916FiA4jJdQPflcC/UzGUQIKAq2WIipopunKqPWtD&#10;kBavRjjfLmqcpXOm4hVmThl7+vFHH7TvHkYx9+GSNVddd8ei1Znm1qbevB0ITdmi2Tquubd7dRPk&#10;w62OP13ztQlJPwlJcs9yfCgiA9aXwOfnPfXme566/eHXnOSklQVs56fL1pomv/PSC449Yu8Zgl2Q&#10;BUjFarbW8q8n37rp7kfW9Nha2/iOXsvlRez4ZuV6Ewr2CMyJXkEVMLsd6nYEQqiNIENlGYrNgEgD&#10;AanJsJbr2jKykO9O8sZBu07/+qdOaxadGFfEtHjGFOd3Wl+/+g+dXtyKjSm6geQ7cb/30J3Gfv8L&#10;Z7YKBb/QKUPsWpbQ+AxOL8jN3/jhrxeutjOOWrCVmJ5EK/bNPB+YsiI6NGlA4Fgs7grEw4yJDSLW&#10;sTXoR6ORYH9ONAUx5vMKvoBbVsTAKhY4QMxKrNfmZInXXAhF8w4PHW6h11PdWIvUPkVuGZ8YN90U&#10;NAhjozG6sCElZNGTU5XfaIHBxuoTBgLQtMFhow8GQIsCFpFgNNBp5+e4rbypLn97zcv/bXU60qJb&#10;yPYosggVdcOC22iOHxRt7zOf/dwPrrjccQMFy12gAYMeFCgzBaBDzff+Tpv17b5H56bxeKnHEhg4&#10;8IHuMpxex//pdgTotsFec2zEZrQ0emI74IoBB6F+qvfcQyB6ftd/X/5wTY+sx4qWyyEnhJf1hJHL&#10;E1UjEBHH6geeUzDwg8V3bdXL6/6atkmT31jNabK6rZC9/ntn7hgjafT3JQARmzaG9yQy9J6J/fOf&#10;Xv2nG253LJlGw3mCZENy2g/cwFGI28Y503h3Ih+0c4EOfejwJqSxwaJBBegIgB6urQwEAeu4LWwU&#10;AA0dsl/QiN461fPqvSaeWK+3NAAiRwD0cD5Ca7ASON4gCtAbHoBmxqjtpY36f3UF6P6b81BFu54W&#10;0WA/WVrywSKnDbBsqUMdFV4KUm+L678gAqDX+k+lPPpoKUCjQlGz9BmszHnYybLKHX4BwFtznmjE&#10;GYYJGwHQo2jMKKotyQIRAL0l1WZUlsgCm6AFhgagH3zwwddee+2cc87ZZpttmEBsdGwxFsAEL6Qc&#10;n3vuucMOOyydTtf3TLHFlL5vkqEcVmOqzFtUCaPCDGcBVPoHH3wwf/78k08+GRj0cMGj39daoFxS&#10;faPYBY138eLFzzzzzAUXXAASeqPkYQMkCjsDOX3llVfwRDBmzJhoIN4ANm80Ccbi43Xe6aefnkgk&#10;tuBxBCVdsGDB22+/fe655zZqpVEJHwHQo2LGKJLIApuCBSIAethaaAyArqUAXS2ZWptjbk4K0BEA&#10;XQkZ98mWDulZJRxsUCgQKsN6ZM0AFQrQmw4AXQsIpnxU7bZR5ZdGAdyNpAA9OgA0yk9fA9dUgC4B&#10;0HXc8m4eAHQDIHKlc2x8ABpoVbmeMc1i/0vdtX4+zK7yQ7V/NBcKQJNAJXzBF5b44sJAXkCEjOt5&#10;UJQFAyaJGoQqAUCLEvnLnXftuscelFDz8XwOeEwBsEbx1FCMc41BXlpBvv2rWzq4JBDHtNf5pbOP&#10;P3a/MWmOos8IJ/lEhoov4GmAbrzgeFyBk4E2Iq4MIe8u8d5duOKuB54oBnLB5V1e96Wk5cu2i0xC&#10;sTmTbhKSQfcvvnn2AS0kTUjcLRBM8WhNNsfoZ6Z1SRHJ8G/YI4a79mGqu2RE1/UUwHoF5/ijjlq5&#10;8APPt23sjaVpJnLnkYQgWo5r8jG7dYq++xG9sfGGlPZ4YNt90tKAL6ENzOhnMHo0Jbx0p6g8ZaBH&#10;3tNGV9awALwLWrNMbJuRr/B2SKdSn8fQVrrlAZVOIXQIq/Kq1StlFrgr5rgr53K5FTHeS0iBWQBo&#10;K0BPme6MJkiWR4rgFaFla5uJZAywb2/BlNQY+j1Z5DTB0/yC2d1x6D7TP3XWSTMmjXUL3YHveELs&#10;rSX5n/z2RnDPlifKyUmGy/UWupK6KluO5meu+NoZe+0wVvMcEcsDiM0FDvITENXmk0+8tegHv/9X&#10;rzKmqLYXTbNZtuXC0oNmNF351U+lBUfwbSgbr8nZfnr8E6++d8td9y3uLMTaJmWMwASjLMm8Qwlj&#10;PnCIF+4PyEPgVgRYKaJdUd+EJi9+YX7q8IGtcnaTFhy29w5f+9TZTueisQlJ8A3H8g11wh//9egt&#10;9z/jxsfl+Ri8vUn2FWPN9z598pF7bxfzMgoxoWgNyXcgy5aY6hFaz/rid3NOgtNbiZgyCgYoc423&#10;YVEw1vF0YsyYNghmr165vLdzFfBrw5cN2xY5TpEEVJzPiTBa0Reg7468iYEjIM+iaAVcxhFFSZaI&#10;jbooCEmSHi+PmSG1Tw2Sba6kO5wA+JtSsNiKCx0QretwKQsEThpmoaLWNToWCBsdjUqEE1INVfTr&#10;DID2BN50gcIrcRrCcpKCE+teUHjvBWHZu01cETAxFsRwvoOekxclB5eLOkS7X3jp5XQaC10cFerg&#10;VC857MpDABojBOt0GQAdYFsAfBGUvOXxipAHdS/S5TRYuEOlo+EbtFsAU0wvQIeP0GgN+Lu0SJ56&#10;fdljL7313qKVXWDuWyfnLKxxIJoeMyBBAe6ZbtaJFoX1BF5cIIpne7lunXN333H7/ffY8dB90gZP&#10;/vRIz30P/081er79yeM+c/DYBO3x2X0U7Z8o9I+VOsQC8//GG6+fc8b5rg1da8hju46XFeWi65ki&#10;pxO3lXOm8N4kSEETH1smUIX49QxAo45qPRWGLlG3DmgDQG1l8yxHbIe5WRmMrNVxIzrItxsEFjcI&#10;AE0t3Q/n1VWiCICu0WMNfLpb+36336r11v7mogBdBbwOLcNuc4c7hgdAa8UQAdD9lqnXo4YOP9JW&#10;X1nLQ/bnFX1vzXTr7vmrjVAbXwG6KgBd4czD+38EQA/Xh0S/RxYYBQtEAPQoGDGKIrJAZIHaFhgW&#10;gH7jjTc+9alPTZs2LbLilmeBNWvWQOT7mGOOaW1t3fJKF5UossCwFgBO+tZbbwHpO+2004YNHAXY&#10;1CywZMmShx9++HOf+9ymlrHRzY9hGM8///zKlSv33XdffK8aeWniogHpwNHNZX9sJck2nCj/PrLU&#10;1j2GodNdu+B/HXILFj+TycybN+/EE0+ElvzISrq5XDVnzhysi/vkJz+5UTIcAdAbxexRopEF1ocF&#10;GgWghbg6+FmlEmGEeAvb1rj/z4CcsxcC5cPkgJdkVXjIWprBffphTMexaqBKsaTGh+eaqVetj2rx&#10;1x9DP7AwOOpaMQzvEpAcHD5Qlfqp/6KwqgdsdDv0tfVbg8XDXt7076rdH3d/ivVbprF06yoRhXGr&#10;+92w5gtVUKsdFO1gblDfp0bj6T9dkQoir8KJhnRaI0d/26u8pnq5atuzRviamam/xpn7hMKvFR/W&#10;R1V++pOtv2ZZyMGfsN0NmcLaAg7pmbQLq+lj5QrQw9VeY/5fHtvAVBq0fy0/r5Hdxvur/loeaUss&#10;9Sg1mmNleYeyZPjbgAD9L5/LTlb/OlwF9sUc1gZ4TT4X8F1E6CZCL+EtKORKkgLlXGynxlOIMxg7&#10;ru3Syy+H7ibeKgsgt0CABZDrpEq8YBKLPrFl8qPb/ztnTVGKNycE55Yrz9lnTHyqQnTPVwIfsJoQ&#10;IsOQ3vCgsykoQNhkjsN5CCynCZmR4veemvrEEbtu27xNT0fHqtVroN/JyTLt2YKAV1RF0zsyudfe&#10;mnPgYTuBdU7wriABeoMEdXnTC9sINUjYXhidzKqUQdKhdPwD9zxwx223yrIU8JyoAtm0RFG2LVuW&#10;VIfXM0SLbbsLP367gpgACkqjp6SaR7WfAy9EUtbSzyzmMECY0Qb9s55K2rrDoNKC/lqklUsVmvsc&#10;PqxbNvrQCsF5aJUDRVSJniaJVl9PO6LmOLZtmTENSCKxXVL0ONMTqFy5KEFoXI2ns6brQqNYUcEx&#10;c07ezXckRLs9xn36nOPOP+3j41JKUOjURSchguD0kk0te+6917PPPG25vufLvYVi29i2Qi4rEUEX&#10;SXuTuNvOM4njSDw8zRWAewaBbTuyqieax97932d4vaXb8HlZwUoAzypmezpmbj8jnUonY7qR6Ukn&#10;kEln4rjmHadPXbNi4cIPlyY1DuSo5zrYz06UNTirRRSLqK4Ud4Ave8SxzVBUDwslfODdmhjogq8G&#10;xclt+ufOPfHUIw/izK4mTYLwMvDhoissywvX3/nQaoMTYq0GcFEfrKqd5s0vnHtCgrcE35R4DrOo&#10;YMTRL7iCurDbuufx58V4c6YIPQleCOyYaMUhJm12ff7c4y754rlH7LfDQbtMPvPo/c8+cp/D9trh&#10;wH13nTKulbMLPV2rjaIlyoorKFkgp3Ii4AQUWQZcztm+WVBEaEMnckqb3ba9us0e+vS9yaRZdnpy&#10;Xm4q8JrNYbkE6pTq+IYLICihGg67JTH3rbtZbLTSUxo57O5opYQcHv3QJkoHBoX2gi5EyQkWEkCt&#10;3OhY4ZuGpipopa5jKZKIL9TBeLG7p6eppXmfffYSpXDpSt/DFeu9+57A8JVJ+3MYiHgeutEOLz74&#10;xCt/u++J1IRZyRQNjPNA/x2kSVelkDyW4gRkgUNue7b3qrte/OODs5+eu2Jp3vNkLZZuydvoIYD2&#10;W7ws4goMAZ5tI/kYYPtcl2J07zoh8ZnjDvzOeQefddCkXcaqbRLROJJs1p59brbjQho+d9yB22Gt&#10;BQZFWnraIVGFehSeZpL448ZN+Med/8xlLY7H9qOQabdkBQ3KxjhDApkLNBLAFCpHV+uElmz0GHKs&#10;H3gnQf81zHhU8UDbOPhYWYCq0F7pAWXomxV2i9u4WdbmosFrq+gfN1olLPww6db1AFhKuWau6i9d&#10;3SGr3H4OXwuj4SdhaRu0/3BPC/WXuu6QLJtV6pdZqeKoMklUHqZGCWqerp7P+nJfqyXWd3Vj7aBW&#10;nOUFqwjTQO2vU57ZQ86I+pbG0oUqcWNmG+AaNeprQIxDt4C6c7tOli/z/DKRucq0K2eGqrWjoQw2&#10;IHz50ME09YfpDob3ty986YKR11fFlXhrOGnSpFGMMIoqssCWYYFly5ZBmHNkZcEuwPVfCN2yUuCu&#10;rq4IhqvfdFHIyAKbtQXmzp07ffr0QUXAvZ+u62B6oI0K6GrXXXfd4pmezboSR5z5XC4H7VvQ7djL&#10;ccSRRBdGFth8LYCZ1VWrVvX09Oy0006bbylGJefrmzQdlUwOigTPj+jB9txzz/UR+aYTJ7TJgXpD&#10;B3ry5MnwWAzNVJao/8B4LUkS7tuhPawoCpOIHhSmPPzIvkOFB8ME4nddt1bkyAkCpFIpPIDgO54s&#10;kskk8jbEJUNnBjGgULh8ZHke+irkEIVCDlVVhdGQVlNTE86Eb1saO6hEkWV1dHRst912W/Zgil4C&#10;66bQZ+K2cKM0kO7ubui+77777vhSua096hRvfnFjg+oo/7W3t3fmzJkbJcNRopEFIgvUskCjU1V1&#10;AdDl7HPljDc7M8oAdI3yVUm9AVSXRVprzn64V3trsxQCAlXSrWWbysLUn9bgaxsHChtNq1bparlc&#10;o/ZkL0UGX7VJANDr4hs133yFcEn9xwDDrP1H/7e6a3M9A9A1C1SjPdbOd90l6kuyevjh+Ib6vXRk&#10;8ZfbY8i0ar74XNvuhivLyPux8uWJjbe4odNtrH8Yroz119e6pztUWpW/9Tf08rfBA8eG+hs7Gzmp&#10;eLFJ+Gwg9ECYlQgFwjnAymRJ8T0esp6QzPUD74QTjz/0o4e7YeSAucKVACFxBlCSIwZHnvmweMfj&#10;Lwup1lx3x8++c+Z+rWScTDg7T3xE2AfLWdBs5gCeihDIpSskwDc6juy5MvGkwNVcLs7zE9rlow+Z&#10;tt9+uy1btKJr5fKkpuOBGXLTZr4QyLKoCi89/+opB88CQwYOm+dASPf1m31f8D/2YrzfQuU9vkD8&#10;3kzPD6+40sgXDMuGHCmROBtPpFR7lHN80ZETeaVl7M77ZuS0Jeog7/qWOwBmpfEy+BbrNeiHcrd9&#10;aEW4MALn6JnGKiAKPaQFqDVh0pJR1664oSJ2tLL70JawA6N6sH5g8qAv42qqRYmnXF6mWuO2a7rQ&#10;7pYFUQF4T+cDfN8yra5sUdMTAPnB/gpOXgsKbWpwxH67nH/GcXvOnJqUfcErxOTAM7NmvkdVFaCP&#10;sXhix513euvdeT15T0s05Y28KMCtAhkxOpnDD96fxg6xW98SKCAKB+FdAMCx9JKO/LvzlyI/ED4G&#10;AayCBfb9TG/m4IMPyfZmmuMy5xieb9nF7JTxY4496gjJL86dM08VfTOflUTwlD5IbWxsCO4SB1ql&#10;IvitCTGw8lLgxVXeK2SM3tXbjk0cfcienznr2F23G6eSIucUFYH5rGjxibv+++rjr80V4i12IGGR&#10;A2hpxe7ZZ8dJRx2wqxaYCo/maMPnZUWhyQn6mwvWPPvGPJdXcgVL0/WYwhc7l6qkcMmXzzlg9+1a&#10;4r6bX6G42RbVifOGxllj2lqnbTv5mI8ddtKxR20zoT3T3dGTyYiyisUMgijD5MgLRgHwoWrrJGXi&#10;THGbvcWpu4njtzf1ti5Xs6BwDcF1VQUkS7nasJ1RzpQTQpVfXBwB0Buvw2Bda7gegbY02uGGdDr1&#10;Lra5PcOVbapRLsiKyHs9a8zeTkmW8XPg2BJWBtA1CoHjuc2trXPmzjvnnHNlNAQHXXEf+hyunUN/&#10;XFqqSLWWA9cBUswJkieQb13xq0WdhbHb7Tp5koag+NnjCShmjEEdWNzyWvaP/3n5un+++sz7K5fm&#10;SYHETE62fd6E6LsLUprHdCf1JseIQ6i80JPivCQptgrOOcccctlFB33iEMQbb5dJM9bYCKSYdxWZ&#10;T+rk5TcXdxnemo6OYw/bswmLd1BA2qro8NfHg/eVn1+0YMlbb87BT65rYWpXVuDLMBVyKhIf6LPK&#10;BfgLSgOjaONDRfVhv+a9aaMAdG3fqhutq4UC9+W8egEGArX1p1WZ3wavbQAEHLrdbUkANCtpg5bs&#10;M0+DVzVq/wG7+lZBLuvtHBtMtwFwc1QB6HC8q3bU1XPUqIsGy16fSTd9AHpkXt2gP4+w1YR5q6te&#10;qld8f/9Zd27rSmtkFlvrL+sPgO7L2TCtIAKg62u7UajIAuvZAhEAvZ4NHEUfWWBrt0A9APRuu+22&#10;iQPQEMW86667/vvf/z733HOvvvoqcMaJEyeCu6qsXUyMP/bYY9C9fuaZZ6DXOHXqVE3TwFe9+OKL&#10;995779NPP4293RlnVsIBMa0HEPzuu+9etGgR7ABYCmEQwxNPPIGr3nnnHWiYTZkypTwtnH/qqaeA&#10;gm3ii0ny+TzwQRDwWzaztbU38qj8tS2A1g2ebxMHoNHDoMO577770F2PGTMGyGZ5gcD2/eMf/wC7&#10;CfAU55cvX/63v/3t8ccfR9MeO3ZsPB7HneSdd96Jfg+birz00ktQvGakJpjaG2+88dlnn33llVfQ&#10;hW6zzTagkd58882bb74ZwVhgRIIeb5Pt/1H2rQGARr0sXboUbjBhwgQMYXSqsexABSHAbbfd9r//&#10;/W/hwoWo2fBlHT1KoXDJoH+yn0onWZy1LsHrMwyLs2fPRjbGjRvHgg26FmeQLloTRmEsqsGvaFYY&#10;Cjs7O7HIGTkclJlSiqXi4JLyoiFRLMiEQ2I0B5Q8dIaHzj+b7RmUYbzXgNsjh2gg7e3t8KUHHngA&#10;+UerYRwtS5FdWCuTLAyzD0o6Y8aMLX4wRe+xyQLQrLIiADoa8yMLbBYWiADoYatpdNC6CIDuN3Sj&#10;9twyAeiab4IaBJEHMthrY+3/Vtd7V1o1DabbqAJ0zWYWAdBDY/QbFYBmtbYhFaBrLTiJAOj/z955&#10;AEhS1H27c/fEjZfv4OCAI2cEJCeRpIgIihIEs75+ioqg4qsiYs6Y9UVRgqIgKkkJkkSSZJB4cHBx&#10;807q/D3Vvbs3uzuzO3Nx767b8Zjtqa7wr39VdVc/9avhFoS0JvLP0M99odIrKQXknxGEVhCwdX1V&#10;sQSLJkN4Kl+66H+nz2Q3HKGgjCZ0JDorKpPqrMhSvyR97/f/fGzRcs9z3nvyG9+yWybjSmnFk8Da&#10;AB8Rf+X1vqKiuUvMXAYHSVcCLCxwNNBGEZuKyDLSmipgmC3Ny0vHvX6raam2Rc+/6PhSRVGlXEbS&#10;vFL3ElP1dTW9x/xpugxPJ8iyEXX0oUINodCRs0Wf4WBBqVx48fnnfvqDHyHOGSDpKyulSjGdAlJz&#10;yIotm/1BOrvV7vqc7boCzUNLeOgdOhAmENvIC33iU4XwJyRdBHILMwypbSYA9KS3QM0EGCIs4z1A&#10;IjXuqBaQgR7am1t0aDEkFLsULiQ4dShNX9I9I6O0zLJmLuj3dFtOCbVYLnUruuTCIaLbOn3WvK6V&#10;y1tMWav0GHb38Qfv+ekPvWufHbbYZm6HIVU0CYixWC72t7RkzXy2v7vHMC3P93PtbVsv3PXuB5/s&#10;K9hWJlsslzWkzAPHLna/ft+92rO5wLN9tyhkYuF20ynX9iq+PH/7Xf/057+lci2ebeuqZ5dLViqz&#10;vKvXSmf32m23Ss9yNbDTKUsJA0tXC71duy7c9qTjjsA13dJA6NoKQLLkZkw1Q3tyC1KlV3f7pMLS&#10;Vt0D3Q4KfXvtMO9/zjrl7JOP2Wu7WVt06FZYlJwistBIrZdcedCWXuqqXPq76/t9SzZz0P8pXTH9&#10;Ytrted+px8/vsDIaGtKKQ6vXTTdAuNqTrNzf7v7P4y8ssX3NSKdpwXaprzXt/7/3n7bvbluntHLg&#10;9KeMIKUFbqlXtgdSGYt5JFPXnXK/PbByp61mv+kNB82Z1vrC8//tHyyhuYuwtCvrg3KqmJ4Rztld&#10;3nq/gc4de63p/YFVknRJ0yRDFQ0rcEFkJVks/RcLDAT6PNLhJAB0M81n7YeNF71E9RKxx7FgM2LK&#10;ANFMsyHKz2oAzjli6wDk/wuD3Suk0Is6fE8jhO8ymrBypeK6FcfdaZedt5w/H1VmNQagV0l1DnXd&#10;shgVwtD36Z8LHqyzvKxkPL9y8O5HnzvsuL3YPQDP6JKk6/9T/MpV911y5X1/e/S1V21rRRlFdIOV&#10;NiQq9OENK1RxYEOyPT2dNnzbcgYzxZXbZKVTD971Qyce8smTdnj9guwMVWLSPS1JBj7olXzPyaWt&#10;eOwYdK17//uap2iz8pkdtmrnbSROGQ8v4oiWYdDSMM30zul/+MOfaAicplAxBh3JZDPMGfwrS6bQ&#10;gQ51MeQ1e2yiAPRoMzSM8dWwXpPXNgECTlxVCQAd22dD2b/J1Jus9w0HQNeDmBvpOBIAeviBYNW0&#10;QJP+2aw/Nx2+qh4b8smJZ2AaLl1DaTXZpsa5ZAJAN9JKkzCJBTZ5CyQA9CZfxUkBEwtsWAtA1MFL&#10;RQ/kQ4eYmxitAD3FAWhwnC9+8Ytf//rXQZmBw6CTQZN33XVXWLExti2VSgB/F154IYhMzGMhHYru&#10;I3DhBRdcAAgFuvTHP/4RCmqHHXYAB4wvf/HFFy+++OKvfe1rTz755H777dfe3v7Tn/6UMMzDL1my&#10;5KqrroI1RA0RxgvshvM/+MEPfvSjH91www1kYJ999tmw9Ttx6gkAPZVrJ8nberAAXcHy5cunMgBN&#10;r/WnP/0JKBkG9Nlnn2WRxute9zpkcWPj0Pu95z3vueKKK3bZZRd6LTqrX/3qV4CwLOq4//774Uc5&#10;TzOHcuZ+kg4KPPqWW26hvEcffTRLPq655hrw2aeffvree+/de++9WbDBshAWb3AJ4sqcJypWd+y8&#10;887roS5WI4nNCoDGE0CBqdlqQzEMUVO//OUvcRK8giEJrp36Yv0Pf7KHDJs5wCUz3sHH8ydAPAMl&#10;Yx9jJdfCzcPTx2doC7EcMsEYFvkT8J0xke/8SsyXX345jeXEE08E9iXO+NoYv8Y5Y8ln7ijOP//8&#10;rbfeGsfj+6WXXgoWfNxxxxED3kVmEEsmJNngX8oSZ4/LyQOxEXNcuhhBxhUZTA877DDCiz1dNY1S&#10;EIwv5J8LySpnWGuE4i9X8RNnyHMsyUzkjNf8GSfBT9gEy/A9lnymIXz3u9+F6qZNscaJ0ZzlQEgF&#10;k1xsqzgw3+NLSIgkKEsscT1SEVgyAaBXo/2uxiX0aShA77nnntQd1Vp97xp/p3YSAHo1DJtcklhg&#10;/VsgAaAntXlzwO74DhHtvzr03viYm0tr0qxHA3nEezVxNIzMDsUZ8RRN6Go3W8ZNE4CuMXLGYEbM&#10;5zV+jDLn1AWga7WLuLy1/aG+F66Of44352Qe27iX1sn/2moRGxSAjq1U/W+9+qrvsM3VV9xbjj8m&#10;axCN11e9mBqvx4nSGv/b8Cvu2iRUc9YR2DHIli2pA9DPoTwQykVZ9mUlBB0rFsuGkUJimedB5kM/&#10;dcG5QmpTRggZMnGocxEknCIXJel5W/rhb/6RyXfmtfDLH9hvmiRlQx8B0DJApQIqpssofMqwjaJ9&#10;EqFgwoaPkIc9RHqR0dVVdDo1Vcpokuo6GVXdZev8ttts/+TTzxU9EFI/1ELN1P1iYcnzi045ei8o&#10;NABtKNWo2ccQWo3qEAytwJd9Qhi69q1vffOpx56A70zn24q2DcNMikpgw8wGVkdfmJmzxyE9Sq6s&#10;plALjaIbYm2VIdPzXwVyOgTV5F8hBR1pt0WuDfU2mWslvzdsgdiW/CukgGPAeejvMKJjY0Z2CLoS&#10;tUPNcEYQk6x3RrvcU43QbJWtfOvM+UY6pxmImnv2YL/qO2lDTF30Dg7m0qm0VFo4p+VbF37siH22&#10;n5NT0nIltAeVwIGfRHOcCEvlElro2Xwu9D2UaIE7l/aUbrjt/kDPVHzPTKVlH8LT952BBfNnL9hi&#10;HgrQUlAxdBXXEQsJAH+DMNc2q7uv8Mgjj5qmBujruI6r6Pj7f599YYdtF8zJs9lWpmtlV8uMGZX+&#10;fi3082lD8io7bbfNYQftt82W82ZNazEVX3GLQblbs3s7TGeLNmPHraftueNWJx516Nmnvum4g/ed&#10;35nJysWcVnH6l7iFnvaONtRnV3QPZtpmF3zjGz++/OlXe9NtsxDD9n0vrQVyqXv7men3nHJcKihq&#10;yPJiNZR7rWy5LER8JT3/y9/f1DUYhmpKN/N0CJ5d2nJW+7tPP8WUnYyl0bk6doXlEEy+aJjeC23P&#10;l0KfFQWtaVP3SpJdmDtz5iGHHHr9TbeyjEHRxeqKiqQ6Rms5O0efu+PyIIXsutCpRePajKS0fVuy&#10;i2KFRCSpPtyk4+UWAiNtmrFr2N2SgJNZQIFcjpa9RF2e2Cgg6hMh1NHtpk8MPCPwdNmntbqS6QVe&#10;u+raA112uYgaOt6swLXTPMUqBCSZwYn1pStXvu2UtyLLjES0y250Cp36qqFBNHihgSpgYiB4nLMk&#10;SWVj+s33Pmrr+XsfXlp0lMuvv/07v7vj1kdfWhpkC1Y72wSUK2wlkBd6/GxhQDfAVJ9jq6DHOh5P&#10;zkqWU/jgKW/+0Nv2/8ibdjto4bRtWiQm4Pmwcyq+qLFURw5ZOaBpauhGCu6ulJ/d8ssb/mO1TXN6&#10;Xj32gB3I5fDal2jZhVhNIf7LeDB9xsw/XXNtT2+PbtDBhOVyMZVKMx2LmYCypVCXwxQ60FLIh76l&#10;yaP2sD8USa27hQnHo3WCwU2MbNa5bxl1ixbfXsT3880eDSOAccRNWGDinCQAdGyfdWv/0Xfy4/2k&#10;4dSbrPcNBUCLO9taR2PlTADo4Y5xUwegR/rLMc5St89qwv8b87VaKa07ADoeGibbQWFczseV+oMf&#10;PqvZAWaC8Ly75Ul5LUaYRJVYYNOwQAJAbxr1mJQiscCUtcDGrgCNKCbA31e+8pU3vOENP/7xj484&#10;4ogDDjhg9uzZAFiQT9Vmhx777W9/e8kllxxzzDHQhIcffvj+++8P2EQ3+5nPfAbs79xzz/3Yxz4G&#10;OgMUCGRz2mmncXl81be//W1QLQgt2C/AaOAqknvnO98JD00AmGlYnFNPPRUki3ggsNFYhb465JBD&#10;wKqmbNWTsQSAnsq1k+RtPVhg6gPQKODCaNK9fPrTn6ZnA9MEwWRRCsbp6en56le/CtOMLPSOO+4I&#10;cooKPusxzjvvPHon6E/WY/B4BdnMCg0oUnotCFrA6A9/+MNExSPh8ccff9JJJ8HLPvTQQ88///xR&#10;Rx2F/O3BBx9MR0r3GGOjdHpTVsl+Mweg4W4ZaHAJ6GfGrzPPPJPhiRENZp2fqH0W/FDd1CNnUBBH&#10;CJyVOYxQDHzscsCAxegJ9fvwww/DOgP7snaIIewXv/gFkTDMsZgHd0LuFwcjHgBoXI6rEIGG9+Va&#10;Nl4AyidRIGNchUsIjBY1lx966KGEIUJiPuGEE1AZ/+Y3v8nGC4yVNLo77rgD9G3atGkkRzAuf+qp&#10;p/7617+yHCvmrckzkwMU4T//+Q/JMdSSLmcoLKXgC6QyTQDtc3KFCjg+zAAN3A8LDrXP0EZzYCCG&#10;wKYIDNMUgcBkmEUCODnYNP7PcE8OYbgBo1kHRXN461vfSikQsQa8JjbuBFjIxAIDLoeHZhcImhg2&#10;x57VJDq5TQDo9dBdx51eDEDzBbOPSTTWPk8A6PVTF0kqiQXW0ALNAtBN0plrmLs1uLw+cLkGkU7h&#10;Sze38k7hqpjSWdvc/GRzK++Udr4pnLmNx0+iIVhwidFHwL7AHirb4HCaUoi1sJLCVIIIFvgoJcOT&#10;8WKZoD4TCor4wucvf3/ZlzPeQOH9p5yYdQVMZmqB59spEwlNQwclhmH1AoFOh5Kuq64X2K5ne4hP&#10;I7lpSlkrNBRSMqDk/LKA3HRXCQYVz953K+mXXzp2pxY5XeyyfNmraKn0nLKT+fudg7HwcwS88mEl&#10;cbCKkFyFSgoGdTiM3929gidDyqWZRqCoMHuZXN51bTX0oPICSemYMz9It5YR6dQMCThagHfVB2co&#10;ih4xf3xAp8W/RFWvxpPzq22BYc5SVAGfiDWPPoqMuVVZCKgKtF3Q0fEv0Lfwjg5izPiZqiuKpjq+&#10;N4DYrNEqT1vQst3+7dsfoM9c6JitFdcrFwcMleosa27xgN223W5W1iwvk/pfzelOVrbzKc2ulPoL&#10;RSPbYmZbBxxB8yPtHHrlJYsX/fCH3xcLtWGYWVwuI55sSKrlK8YD/3l8oOTIoL6q8Hpf1oq2gxCs&#10;pSnF3uWnvOnIeW1mjoZW7m/LZWw/HHClipr9wtd/UHDVQtHNdW7RvWJAVdNZK4Xz51VXK62crttH&#10;7LX1mccf9MX/985fXHLuny698Pqffv6a75132Vc+8tVPnfORd775qH2226pdbVcKbfIAn0w40J4J&#10;O2e3vvLcE2jndsyaN+gpv7jqL489v8TMttMEkeEFNkYJuyOtnnDEgTnNR8Q5dB0aO5CyGyqBoptW&#10;5pVXlnQt64cDD1zDKcuWwYrzmStWVr76jZ9cfe0/br3niZdXOIE529Hn9JTzfcE0Lb+FlcnRGly7&#10;WCn0u6U+1S+m5HJGdebPzGvegOIMql7Bkl01rJT6VgZuIWf4qkGijmQP+APdXrGfVqxlUlGFC8YU&#10;IhpleKSvVdY5yHzE/lzJsUEsQN/H6he6PPFf5J2FIDvS+GJ9iVgHE7cE39PDQBUBVE+zwnQ+P2N2&#10;aKbtkAUo1F/IVGbASBB6uVym7JTvvu/ux55+Ku7BI/nnVUf0RyT4TSoRdz1oi7UuO2+fkVNZV8s8&#10;tnTgB7c8ft1zlRfD9j6zrd91S4V+WfHz09tC3/aZYkRWgYUHatipup1hX5vXPTdvWk65RfZ23zq9&#10;c6fUyuDDTgWuY5SLNAFGAdkr0zFEIuTw3SEy1qD4GdWbnsYvtX4nfGlZtxj7Rkj8oYGGuSvxQfeZ&#10;fB511BEUhTUGEaeliMFUjHMcXkSN84lGq6l3bDz3LVPPdptTjhI/2ZxqOylroxbY3NrF5lbeRv0g&#10;CZdYILFAYoHEAokFEgskFmjMAuBWwEnATO94xzsArdCkhKCC2AOAHhMBuAx8FeFhsz7+8Y9/+ctf&#10;Rks1mkERB/QS18Jjof4IQwP8x09gWABbP/vZz5BWXbBggZjrQ+JA1w888EAwaxgyKCigKE7GgCDf&#10;SfoTn/jE/PnzCcy8TWOFSEIlFkgskFighgXoguiywHzpkeA7t9tuO8i/J554gqBoP3/pS1+CHGX9&#10;Bv0P2B8np0+fTm+GnDPn6Q/p0OKuic6NL7x/ee6550A5X//61wN9IpMPJApODWDKSaBSQpIKV7F6&#10;JF7OAVe6cOHCpG6mpgUYqgYGBkDkqUqAY5B39hz44Ac/SEWjnYwbsMUBhBkDH5gvHDD/Mn6BMrNo&#10;B6Hom266CaKXEZMwcMMIfl922WV8AUF+6aWXYIIZRnEPeGJAZNyJ87gNqeCTkMTlchn3gJsHoQY4&#10;JuZ40CQY3xk38Um+MA6yzurPf/4zzgl5DFsMxExm/vGPfwBDs77oxhtvpBT8+eCDD3L5iKmJGSqa&#10;BUv/+te/8EYCcyGByQBUNCQ3QDNF4xKYZuKndIQkz3g7GUbgnMhJmrGbAoJcQ05THH7lkpGEyC2y&#10;1hhkjz32eMtb3sKfZIPLcXuKTK6Ih2jhnrkWU8NbUy4KVZ3VqekeSa4SCyQWSCywKVlgagHQwxKP&#10;U8jCyQuGtV0ZU8vl1lbp6vpJE0o/aysv6yOepF2sDytv/Gk07ScRS7kxl7taIZW+buQzUqZaslgg&#10;WUo5+gB3wWsplbKrwXQKVc6SlVKPP/5YgXAJeU5EK2HgRLy+oMQUJD255h8PPlmWjBn59NF7p6eB&#10;B3uoQnuaZkpeINmB5IE/I7QsljgKHhmkTVMUQ+MTo2+Aq2LCQ5H80NVVDYi1IrEtkYtIbZr5Dkn6&#10;xYXH7NQWpnxbkfSufseWM088sxgh26gwE3bpI8WNELSrrvw9y2cV5GZVlYWVSPN6PuXVvEAJdaPf&#10;kzq3WthrK6HBRLAixXO+wqLi2kjvWeicjnaQIY4NRm9jdpupmPehsUuoANeFBYUcNx+BGYoiyHiY&#10;DouMHq3k23boVFTZV6xUT9nuDgzbbPOt9lCxZEnTQHxTKWY0QtfW3MLrd1/o9q1oSymWpXmFPil0&#10;i4P9TB/ksvliyXY8KZdv90JDstq7y/LPLr9uRb9Tctx8a4tbcVET9zyHhuDIqUeeeXXFYMVmCYGk&#10;eV7AWoFcrsV3HcDKVjOckVXedNSBwL5pU+xXlc+1Wul8qewVbeWS7//q5S634Ol6trMcasVKgEJ0&#10;6AfoQMvuoDewwnR7cuFAOuiz/N68XMopJUsqqg5UcZ/mDvA9I1fMsCy7RcktB8Wi39M/e85Wvpzu&#10;KUvf++WVt973hK3mZDPXP1CSkX9WfAJvNav9hDceHtgFQ/Z1FUobwNhjJgh43NNSDz31/GBFCkI9&#10;a+UDDzsFnot5Wx/979I/3HTf13/yx//3+e9+8Xu/vvPRl8rmTD89Z9mgXPJM2xOi+5alZMzAUBwt&#10;LJuKs/UWs01gc6F5G5gqgvChVB5Eu923S0hki/4EuexUSqbuQsnD3FXHkMqwhPb8VGRGp2LLWad5&#10;EsRzOFrplcbmC1JYqPGLnlz0kLRENTWotigd81QkkIUmO//QzVqOh4K+ViyXeMcGiP/by34pS57t&#10;ugpLCIbacaTMG3/EaKwxMARhkDe1eGw+6rBDC+WSlMr3yDmnbV6Ym8noY0Puo+oe+oM9KxS70KL5&#10;M1Wnrbxyi6D/zbtu8c2PnPznr5948mH7TE9r5cFCz0rUmMXAk9bQdHdkk2GJhROoPugpDSSfAQhv&#10;YwQUS2s0VYTdeos5MM19FffJV4dKL7YViDZREOr0EactdsgJleNPONZKaYDUnGIYZTBl7Ij06e2h&#10;cXZorVF1PY0Zl8cM3Ju49nnT92nr1MOTyKeqBTY3P9ncyjtV/W6q52tj8ZPkBm6qe1KSv8QCiQUS&#10;CyQWSCyQWGD9WgBwCu1ScD1IvpGUwb9AmtCbhGc6+eSTzznnHEgvJrHBtuC3wKEg/ECp0EnlPPqO&#10;F198MUwzHOFHPvIRiGdwZ3BqYkNXElVp6MDPfvazXAj2FDNPTHICCyLLetxxx4Fff/SjHyUGMZUq&#10;yyQNQThemHD9WiVJLbFAYoFNwQJ0KazuoO9C9JTy0NGh3MxrOPofeh76ri9+8YtQ0fRO8UoMukGU&#10;cT//+c+/6U1v+sY3voHOPVjniCHgRGFV3/Oe96Bxy8mYWOUAEqXfo6scCckbDfBZEjr66KM3BTtu&#10;omXAPUB7gYORc6ZOGbDQ9r7ooosQhIbohYG+++6777vvPoY5QF48BHr+f/7nf3AJRKD5lWCgvQQg&#10;GH8++eSTDHDIObMTAgrijGUsFiIAgfEQ2GVQaRyMUQ88mn0S8BloZq4FPsYhY6ciBkBhFgjhQr/7&#10;3e9giMH3QZMJD7XMoiO+QzaTCgQ/MfNSj7yB2sM6466MnoyzlIuRHf1mqP2zzz6bMnIVSudAzBDe&#10;LDF685vfTAAYaITP+fOss84C177yyitvvvlm/JY8kxCl4xIIb0TQEVBfunQpKwfI3pFHHsnKJVSc&#10;yS0vtYmc8ywMYBEU7YjcciHazxQNUhyz8IXNHMgkzYFbCOwAVk6TjLRakmNqWSCh0qdWfSS5SSyw&#10;Vi3Ai3CIolGfevHHr93HdNPxvP+ET2jVEFj8vc4hXl+L+fkxyOgQYRNxNvEhtiUd/ky2JffY1MV2&#10;zqM/43MzOv5G7B1fUSt3Na+OSzpc3kYSWG9h4gqN7zxG9zr4pWwAAP/0SURBVP7VVmneQiLGkaof&#10;+jL00kjsts7+2DHIEB81wcF1Y4M43VGpj0+o2mWaz8ZQy4nbz/CnXjQxADoKA42s0aR9aqYZQS1V&#10;5W267LEd1kaLmdyK4/uNiLKrOkbHUTv8sC9Vha1n4SGvG6rrasFTvk+e3wlCVNddHfuPtLu46VVF&#10;Vq9cq5kj+urqtFYzljW/rLoWRtVIw/W4enkYb/+68YjWUtVTD3XZq0ae4Qur2hqtG41J8MGoBke1&#10;r7hziyitVTrJASxzKHu+VAnkkqSVZb0SKo6HQmyo60DAaqhakJDOrnvtyMVBoPmq6fJA53kGaLTk&#10;OJG68kMvSs/0DbhpY7+dt52lCEQa6svl99iPBB82NDwh4OkCjfEZZtsY/EV4ITpNapIu6/F/Fcny&#10;JNOVBCENAz1Tki756FstryuQbb2ltaRZdzz8H66MSMlIKDZuPsMjg+fCo0o+CtNC0lpxbC9w0YfW&#10;r7j8ytZcW9muOK6bUnVdkW3QPTOLfHXBz0gztnQ7Z1X0jOvLhp6SSrYwmBgXRK8F4hxRzuKGJQLj&#10;UAjlI+Dt6Az/Txjo1WsVda8Sas/xkIV1V920oA8QV4cafaLvwsXonyFscaiUBIIrq+kAPVrEZx0p&#10;l5FMo+Sh8Op5PV1pOajA3sqB4wcA9+1ZY4f5sw3VF+5iWA4gpo5wuUml+4TwtTDQVAhhvX3RYPrj&#10;X7/q0deUsjpTsjJM12i+kpLwJFfSw4qUW1ky7nzw8X7HtdI56EhNFg1FC33Dr1heb4tWOfbIAxdu&#10;uxUK1UYq79tOWC5nmLnTrHv+23XBd3/7zGu9Kwsu6rYuPmnkaHsV12dSI6UBE9t6UNKksioHYKYV&#10;SeVjI7irA3gjlFxx7IKkhYgegAorVmslSJXC/Mqy+fPf3XDjnY+XlPbAml7yTaR5DZn2W8ir5fP+&#10;3zmDfcsNmoFOyyyhnC3bRR1Rbd3o9bTr7/y3Y6alTKpQLgBGA5VXSuVASZXUfI/SPpiZsSzI3vXf&#10;JRd+5+cf/PQX/nrXw645zTenSUab56uuXVEMBNv7NaWsaO6suXMqLq9cFM1IwYqHLnypjXGFgDom&#10;oskHCvrytC1R4+J+THzi+gUejRSA49aXHBvMAoEchKiH0wxFr8p/qSNQdtElshAm8Euo6Hu6VVIM&#10;h+rz6RvD3tTM3tScXFt7lnbpuIaV7+pzQ6uVZkavCdHuFAduue5PQamoSdDPdKniIwYOmrjviX9D&#10;RgQ9VEwkps3QtxwJDZC9tpmbQ5dc0POepKWCkiuV/XSqRdetwLbTitQhldsLrx473/rFh0785zff&#10;8b0z9zxhK2mOJB2/r+EXu0M1e+3N9wkRZoEl0xbxQ9ljzApp8oxF6P8zoGjRYiDRsfOF3mXZS8+m&#10;JVvWMs++tJLrtGi/AXI7wN6yIs8s22Gpj6idXffcDfFr1RT+q5spBlM2P+AuQyZKrRgo/b5cpGuR&#10;1YiKjj+rxuVoyFz1UBD5vOj6xMgus1qn9i28GPlq3S1UL4ga5zlN3I3U87rxz0p1np6GnimqnsFr&#10;3AnHqayKQQj9D623GnNj1kh+6jzvV9tptAXoeeJP/TY2/jl0bJ5r3PNX3VQ3dPc7yfPg5D3AGCCy&#10;6oJxtdNALYx+Iq5h1ZGnoloh69TC5IWoEaL6+av+s1gDUTf5HBotfqvxqTFXEMUc3bcwkEU3pKu2&#10;rmj6HYNo7mM/otw1nq+H7kury776lm/IS0eZeS09J66x54+p+7ETSg31eNXzLRM/DzbYKU3QnTQy&#10;Fzd+vqt6xk9EXq9d8Lhd82ighTQWZFTv0ci83NBj1PAN/Mifa2FxW/IOr7E6S0IlFkgskFggsUBi&#10;gU3NAjVXgm0shRy5gRkDviASCap1RHQcdNBBkILFYhHmCZrwpJNOeu9738sOjc8++yz6kZwHloJn&#10;OuWUUyC30L9csWIF8pawUwBVUFY//elPga6YBAXwAkCMLQMDjfglKNXuu+/+8MMP/+pXvxqxGCET&#10;Cmdj8Z8kn4kFprgFQDzpsi644AKkcGFP6ZqgQkGZoVTpdt761rfScdGPsVQDVd2uri46H9ZycB4p&#10;XLR7oVrjAkJ2omuL0vPee+9dXWSwVBZ4vO1tbwM/jc8TAyjtv//9b+TwwamnuH028+zF2PGSJUvg&#10;lUGcWdsDqgu2C5EMp8vCHhbzoBS+7777MsYxLBKGf2GmFy9ezNgHDE2Yt7/97WyJAN8MfwyazChJ&#10;GDhgNKEh4NnQgGt5p8ZoS3K4BxwwX173utchOw1Rfe655zJ0EiCuCwjmuXPnMvI+8MADsMWkRfZw&#10;WhyMYffTn/40GtUMqdDVv/nNb/Ax8gzNz7gJnx0rKxN5vGMDQzPhQbTxZFBpshFnb7fddoP5hrEm&#10;IQZlIqGwOD/uut9++x1//PGXXHLJaaedRkKwyzSH//u//yNp6HAknD/3uc9RLgoY55Z0iQRCGp+H&#10;dQaDBpXGFKikH3vssZjljDPOIFHYaH4lPObCSvF2EMmxAS1QT8IgmdTagJWSJJ1YYJ1aoGmgYXN7&#10;GFtrL/zWaTVuLJGvQpw3lhw3ms/NzU82gvJu9FrCjfreVA7XjJ+sPi4wxSwwtJInylWtQq3S042B&#10;aXf4UwEFC2TxLKQqBhLN5YoQcj7s8AMIgMIt3adAwXQV5VZknM2Ia+Yx8dZ/P6hmU30Dy487cPcM&#10;oCIynlCNeqpcIDiAY8Qlx7KgNY7oHkBwCdHqI/ER2qEqgtGSEYswo86ZleyF7frbjz9cdUvMyJYC&#10;ybWMxf0CQ17FoFTFr0GkOk68OgrxWsNIgV7+/aZb+vsH0euVVZ2HUhUyxfN8hDphTBXT0XOpGfN7&#10;PQX4VUKFGrQOWH/VWoDqe5Wx67ammANsqtkZAVPiAtYi7UR9xefViIlWonVrsIo+fGAYOJX+Xi1w&#10;VLciKE72t9KA+sunnvhGvzIIlg8Z3zdYSuVamfXwXDv0KniJaWUCJbOi333mld6zP/alLjfbVTFc&#10;JeN6IsKMoarA9b5dLBfMbKtk5G+8/W5HMbv7SqqZdQPWEOiKbqmGbiieWu6d06K+++0n5FFJ9x23&#10;XGL2ARhfNfNFObOo1zn3wm/edt8jjtHqpzp6Hb0cmlq61YClBmPxAyHCDPTp25oCkc1KEqkln2fe&#10;ZLDQj/6BZmnlcsUpe77R1mun9M7tH3mh77yLfnjjXY+mp23ZbYcFN2DOpTVtpZFXL3V/9OxTUmEZ&#10;hWkWBzgV1hrokmObui5r6kDZe2zR8pd67JIC4K0Caxp6oCtuPms4CGv7gSunynK234N2zasts18d&#10;8H9yxfVnf+wzN971n4Jnqek22cg6ZVfO5d0wLJYqAKbsNgbL6PswtILf4gykIf+JsOaJPjH3HAHu&#10;ybGBLSDo53i96qqGFi1RgPxlIQ3/URRPhg3mpACEA9kqqumW6XNtnwUIqUrZtjItaIQbZgpA0K6U&#10;0AWvlApX/ua3RiTuHC+MiZBgLo90pqPVMqzUoT/nZE5sLyDtvq02LW9kEGRvaZGKhWza6KSD712S&#10;6V/a5vcctfOsz7z7hL/86D3f+p+j37hjvsWRMraUl6SMJM3Qpa223FLLtj358rL/dkllMebEmxAw&#10;7LAOIVoFKfBrHzkR9J9lRXV9dkaQHnlVyuZyUa9j9opxTRzkOF4KI4ahuHNSolVBknTYYYfwd7lc&#10;UhRaKvFiEy5gaLQl5J9lFgDASo+edhyrcx81ilXPLJuyemYz92kbuAlsXsk38xSzuU3ObF6ekJS2&#10;IQs0PaXZUKyrG2i99KtNFLmZ7qTpMif9T9MmSy5ILJBYILFAYoHEApuoBTYiggSca9ddd0WaEZq5&#10;ujZgpGCzEI8888wzYZt22mknkGXKxaTf9OnTQaZAmvgTygo2C1gKuApY6uMf/zi4FSeRzERy8uqr&#10;r+ZfBKRBDF955RWQaESjkaUkoUwmc/DBB3PJu971LrgoqETyMMYdkpurTbR9JMVKLLD+LAA5+v73&#10;vx9G+fTTTz/hhBNQuoVs5mCpBijniSeeGCvast6DZR4Ao2hFn3/++fR7kK8o9SLTG+cVEvq6666j&#10;S+QFykjuoZ/f9773IRdNVzaiiggXi9Qu3R06u+uvnElKzVuAV66tra3AxNQX+DtrchjsGPs4D5HM&#10;kMdSH8hgoF7IYEBkUoDc5VUdPzEOgiyj0IyrAA0TBjg+hkoJwCogtlYgZvBfzvMrF8b7GyCBDLLM&#10;6IbLIRTNr0QV75AQl4Cf4Jjh7PEfBJgZbckk79EAoIGScWDigWDmJP7JF1Bp5J8B/XH1WP6Z/DOg&#10;M6TiydD/+CcKzShG8xMRkgfCgzKzogmKmjEdIBtammvJ5Ac+8AHAZVYIcAMAvQ39jBz1ZZddRutA&#10;GR3Qn59QrWYEJ59cQlZpTTSihQsXAmQTIdnAMhSN9QYsG+DmgTLSxH70ox+xIOqwww6jgWxE90jN&#10;u9VGfEVSLxtx5SVZTywwmQWamDqfLKp1+/t6eZGw2kWYUOVrtWKd2uVdrSJNScXr1SrJBr+onhLz&#10;Bs/YVMpALNI1FY7E8xuqhbXp1Ru0/xxDTcU89DA+tUpiLRLalyrRxwklSMXYXbnrFoLKYgYhVHh4&#10;Y8I0Oit+EyyauMyUXKGJy3LdLkm6+7HHAq97l23a91wghQOeidRlqDmurOfyHkqgQt5ZcFy0BsJD&#10;lUWSz0NqriQpoLcIVRUJIJrpo2OraYHOxwgUZDQFO+Yrrbpy4qFbzM6n3UrJl/1SYC/rnUg2jKdH&#10;ReDTw4rmsnzFVVcVCgXxwKxpgh4NEdT0xRLdMKzIhpLraJ0xj2wD75HXgCXC0LPJsfFYQNRm4MTS&#10;s/irLeuOrDnIxwqIEkDTN317oOc1I/RCH7HaECllqdCtu7377raj5xSZ9cikc7g9NLPiVnKWirCy&#10;XcbZtIqauvnfT334wu+WtczyvkIunwde1kipNGCpfugVLTTPNdP1vYrrLO8auOnvd5rZ9sEKUshm&#10;JdRLvlZiuoZcOQNWadl+W7f/74dPm2Y5yOcGslb09aX9xZlz5sIgB5m2H195wwcvuPiaW+4raW2e&#10;1bGyFPZWwgGUl1Ujk2vJpdKWHKAnnfLLlu+EJTtjZNKpvM2qAGDifGsl3bk0SPcbc774g99f+N2r&#10;/rvMHwgyywuOpyr59kxnu+X2v5aX+k46dJcj9t62zeS0VGE5AzK6ikVmEG8vo4ebafvdX+4YlLNl&#10;T2G2iM7Boh3KxcDvK/YtzWdoV37aTCtadrAg9Zf1spLv9Y3lZeWK6249/0vfeX5pyTE6/fTsQsUo&#10;Srl02+zengGN5kSteMhTa0LYNeoDInnL5Ng0LSBWHfiODuPcPktumekhrAtYbCLq7we4AQiwyzZt&#10;8PfKlVf/Saw3qdrIJh6IAJBHbqHEGBH9AUXcpkn77bajFVQqry3OK4E5uHym3/WmLawfnXXkfy49&#10;/Qdn7nrabiZ6z2Y5DO2ABTS+GbikhoqzLS1a0VVQZD+T+v0tj4qBjmQReyjTnMWUZ5m24CD876aC&#10;gmX3sc7H15SCJP13aeGV3vKAp4ZWygmQehbX0T0YkgsqHW2+GC31GRooAwZNsYSGU9G4Fs1kxTvb&#10;+KHExw1l0aziAVf8M0r6dGTIrhq114v8+bq/b1mbd1kN3dZNGGjdl3e18jh17tinzlPMahlyfV00&#10;tbx6uNRTM1cT1snU8fz15Tqrlc7an/FbrWzEF23KK3PWwCzJpYkFEgskFkgskFggsUBigcktMHv2&#10;bBBkJBtBl+LQoEtIVz744INQVqg8csBLMaXQ1tYGBAbuDNcF84S+KdPagF/8C9UE0oQsAlzX/vvv&#10;zzQ4tBbKkT/4wQ/++Mc/fvSjH33jG98IVQa5BVAFbvXDH/4QDBqGjJgBxXgihsQCxY4zACzFT6QI&#10;gjZ5AZIQiQUSCyQWmNACs2bNAtxEphdqk66GXgh4lH7v5JNP5iRUNAQnUvQx5ApUykEXxJs71nXQ&#10;axE3HCcaugjlovgbJ0Uvd8stt1x00UUXX3wx6zqIeSQLMKDQ0sCvQJ9JzUxlCzB4MR7B++IJyDCz&#10;18FZZ53FkMS/b3nLWx577DFW6VDF1DWv6tCExiUoDoMdYVBQfve73w03jDTyhRdeyGjFmIXDEIYR&#10;DTAa4edLL730Qx/6EMwxBwMr/sAZGGu8C5Xl7373u4yMV111Fc7DaMtVTNoTjEh4BcaA+IY3vAGw&#10;GN9DvHyHHXaIffj++++fN28e+WHwJcOsRIIwBqEmq5wkq4zOeCDIMoM7+DX0Mz+xAImBG376mmuu&#10;4U9+BezmV1YoATrDSW+33XZoorN4ieKwYCBmuD/1qU/xWoEUSQI5ai783ve+RyqQ4rQj8eJyePSn&#10;QZHQ8uXLv/a1r5Ex8gD9/J73vAe0moKARBM/5DStiQzHKHlyJBZILJBYILHA+rSAPK114dj0asj0&#10;1uWkhcLjOMiwGjtk39KmyjN+l+0a8VfHGHNh8TvsGsfY1Me/KxgKUVXq6rhqEZQjL9THpLdaEnlN&#10;iiJHbFxTR3P2H9l9OKbxqlbANFu6ydMdinwSf6v3dqde/LXzWXcpT5P2H+YGx1ZBXdRWqVNfdeRY&#10;6/lwrfhjP6zH+Na2D/qwNb2nGVR4fAxVNh9qj+PsU89n69q/Yf8Zinny8EMBa1h+lLhsHGycwzQc&#10;fz1QZkJPq7/UrPF0hzI+ce8wNqG15P/1E63jb3VxombLWy/leuk223821e/FgBjamXEqI3kY6cRG&#10;WqsgjoXws1oK1OWB+kqoLZPUPllx/cCQQgteNJUyvWDQtBT2/QkES5xC9xlxTwU5ThvYC41daVCV&#10;fvNo6cuXXe2m1OP32enrJ+41HZxZAXBD8lJIXMbpkZv4E0l7xv4t/qEpkLORPBGgGtVe9WKdwF7Z&#10;S6VekaQLfvfkH+57PgWpOvDSpRe89w3z5EiWc9whEhIULKtoybpj2zwN8nxbKhTQfmaUYbVsxGIq&#10;viqXVbM/tPLb75PZ8cDFbsY12n1ZB5lVENoNKERybBwWUOB4Q9+XFV9hQyj4ZHzVp5pjlWFTdqf3&#10;L1ly199mlRZb5a4A3DcoZ2V/57ltXz/3jHw4YODWuoIEerlczKctXiNY2U4p1XbbA/+98vpbnnnu&#10;tdDKBunO/hJko5fLpgN70MJD0EPmRYWqS3qq5MqIRs/KyXpxyU8uPm9um6Eq6Ew7Bki9W06rATyo&#10;Z1fwtbLW+cd/PvajP96xvKS6Srq1tb1/+ZJ8Sg2dYmvO8u0yitTbzp/9hkP233+vnebNaPOKA6qE&#10;+HLZdUomWs8W6wikSsVR1JSsam5ILnzFSPma+cRzi+954Ml//uvxQUcZqEjplmk2qrOep6esnuWv&#10;zcpqltP9pgN3POstR3ZkUFkPKz5OHpoKawLCoFyU1NSg1nrfi10f/drPlNwsGbNJgRbalcGVeUtL&#10;W1pv30A601pxFdvXXJR8LZae+45jq1qYVsJy95IZLZapeh846+T9d5nflk919RYkq+OCS37y1KKV&#10;gWx4ilXRrEG1pT8zZ95+x6xMzSqqQ+9aNg4nS3LZhAXEAJQxvdaBRfqrT/Q98PcOzXXQhmahghto&#10;shcqZebvbDYekPTfXXX1PvvtxVQcnb0hyL2o46Utq+woILhhk3tEFwVlw1blbkl6uEv60EW/ctJb&#10;0qUft+fWHzxhlz06JWD/bF7x4KwD11J0Ghx7wvmGgWJzr2t7uvm+7/7l4Vft7jATOuXpUt8VXzl7&#10;/5xklftZXUD7tVkUE9HMamiLdRSSToNihc8zJem9X7pqmdJRsL1MuedTpx71kUOmt0mslRE7IthS&#10;hpFLi0e76Hrfryiqv/POu9qVQFMy5TKtg4AVVXHCgLUD7bI3U/G3UPwZrCOQQhKsHgZHRvzq4XvM&#10;yN54HTS3Bg84u07UjTwHjQ/TKBuHVnjNdOPbxVrqU43GXIPPq1LaZgFK7fKOVeOewOD1LDxRDifR&#10;06qb+mqWuiq5Gs8aq8rWxGPYqJzE8cfvDJrznzolrWfT0bGvCjVcwEbtU/fxt4l6jwoaxHmok+64&#10;2Oq2xjqWr3U6WoE4tFixythRWqOfrxvNVT3nruWlzfUno2Mel584z+PLUiNDjdbs8KVj81k3lRo1&#10;Xp1WU8+D8YU1stpM6o307Y32OWsj3XqWjyboqhpSdZtCjUgYYlxnEIep59U1ZnaieOJjfJsl/gmd&#10;p7a/Vdv30adub8TcDYbhxSrIUYOBk2CJBTYfC/zrX/8CQVi98oI4NH5hNfvy3//+FyG0xq9NQiYW&#10;SCyw8VoATVDgpOr8c3sQ48KQVTfccMPDDz8MTcWO8FO2jOBWbHD/iU98Av4P3BmOGXAKzglpyeo8&#10;Q1aBQKGZet9998EoQ0chFYneM+DXlVdeCQIIC8WFsNQoVv7tb39bsGBBvM09tBOC0OhAEwC0mu4R&#10;bUiUUwGhgKgApEC7wMIgC5GoJF3YLMRTuRAbQoBBZQFUTU3rkXkgSCb54c+mZg7XT67wmWpZ3PWT&#10;aJLKVLAAvCacKGgjdOZUyM/4PLAY49prr6WHgUxFJXd8f0K39sUvfhEpaHhNCvLtb3/7iiuuQKaX&#10;13YQrgg805MjFw2u+tOf/hRaNE6CPuojH/kI/T9kJ3eA9HVI9gJD0/l/4QtfIB4uQTR3atpkJFfI&#10;Xd98882UcYrncw2zx/38vffey/iy77770lmNiY0qA/x9/PHH40d7RjR4X964cTMPfAyzy1jGyPjC&#10;Cy+AKfMdvLirqwtoHsfA+XEwGF8uYSqSMCz1gY3mct7/EgO+Eas7cyErheIz3A+QFiLNDI6g0vxJ&#10;zIQhJ6SIPDNjMWMKvzLEAEPH9DAHwXAqksbfCEnSsZg0yD50NZ1wrABNeeOEIJXJCek+//zz/Mm1&#10;oPlEyFVxJHEZKTIhoZaffvppikaG+ZWC8CuWoexcSNIUln/JML/yBVsxgqMtjR3IMNl45plnyBK5&#10;JdvcCRAGU/AUxhdIa1rZl770JaBtpKnHTNvS1rgPIXW48E17MMVKVAH3PwjSr6FXr97l1Bc699yP&#10;4avU+Pi2QJeOh+MV1b8C0NNDrl6KyVWJBRILrCMLNDtVlQDQw5BaAkBHLpkA0JO1zCYB4gSAHvKr&#10;OnZNAOjYPnXBhaZeAEcteMIjAaAna+Bjfm8KgK4XdzX3HIeJqlW2Q60nUJcGyhJJ65LUAXgzP7Ck&#10;0Ah8FSLS9QpHv/Hwn/38p77HNkAWcpiSKrbG8/081JYTSP2KdOalDz/wYpds91z62bcfPUvS0aEF&#10;6AKQRoFXpCEezIYAaHKByGZMiQ0JYiqClkafdxiDhusUb8cFADdMhcUhAze09KWSdPVDhQuvuFNK&#10;Wen+Z39ywXuPnK3maxXadz0KwC+u4+gGSHf4/e9//xvf+IbF1oFCiBSxYPA1TzxUyOqAmumyps3d&#10;7w3l3PxBo62AZjU8XIRnNwZnNFmlSfB1YwE19IzQBoB21JwEwi5EZvE3AGhYRjerVqb1v/bSrddu&#10;6XZrlS45BRzt6EHwhn13vPCsY9uCbrtvqWFqRkvngB1W3MBs6XxucfdV1//j1vueCFQrncr0Fuyy&#10;alVsd1Zna6FreVYNTC14z7vPuubPf31xyaBv5LRcq2tXjKCgl7uO32+HT7zv7WZYQFtaRywZIVin&#10;ZKnw2BW+95VD22y/6f4Xf3TF31B6Lnqaqhl2pZTXA8WrhGRMk1XPce1ya9bYcu6s3Xbafuftt91+&#10;4TYpy6gUC67nGJpuoNesuKVSpb8YLF7e9+DjLzz45POLlvb2V1zJslTT8oJAU9FOKLGAYca0GV6x&#10;OxxYfOZJh77z2NfPSKPiXimXCnCfnkAwZUu37GJZz+QX9Xqf/tYvni+a3WVIUCmtS2nNLvQsPeqg&#10;XWd2tr380qLnn381VHL9RUlJtTqh0Vcqmpm0ntYLfb0dmZTqQ2uvbM/rB+65/dmnv13s8PXMS5d8&#10;5+d9LLXQLVdLFZV0L+LWndt17n5wjzWtpK5Sa1g3fpHEuoEsIDSbg7SphP3L5vq9y2+7st3rHawM&#10;MAepegELFDTV9hFbdnVFNt785hO+9f1vC81kxgvR+Uf0EgtUGCBGAGgHtln2LXOpIzmG9K4v/f4/&#10;3Xpet276xjFby1Ke9TkQySBT3PRGust2pWwKwWatoEiMHR+45LfPL3O6g7Sb7Uy35EsvP7vf1tN/&#10;9ak3MC+OC/puaCPqrIolswF8toOrmoOK9Gi39OkfXf/fQak3zEi2s9106827zz7v+IUdUlmWmL0l&#10;eFYs94nIYXhIha9+WdWU9733/TffdJuuZT1W2rCvwSoAOi95nUowW/FnyV672E4hunS4ksYP1mtS&#10;fc0BiwkAPWTrJkDYRmHE6lpMAOiJ7ZwA0LF9EgB6uNUkAPSo/qPOkDDWSgkAPcpQ43r1BIBek3uL&#10;5NrEAg1aIAGgGzRUEiyxQGKB1bPAJgBAU3CAJCSZAV/E/b8so+YIpjweaSXA4ugAnOJXmCc4Ki6B&#10;eYJ8gpiJpk8U5B6hwartCdsEgMWdIRKqXEhgWLT4vQzz4eizxoA4vBdQDiLTAFX8SiqAZXBjkNCr&#10;Vzvr+qoEgI4tHMuOrmtrJ/FPQQtMfQAa54TFhBCFDWXlBj3bmDfCgNH0aSzb4FfCEBjuE1PDfdJf&#10;0RkSA50SjX2XXXaBDY1rAYoUlLC7u5vY4mdeQrKWgz8BVTnD9ylYX2OylADQsUGqZS+q3WNEFXFE&#10;aqHmlziG6p+q4xyJvDoVBkrCj7mkXmbiYNWZieOPT04ayUhm4vhHwo/8WR1gTCpjjDPBnzWLybhA&#10;G0Hl+h//+Aea6+hqxxkY44cJAL3e+ooEgF5vpk4SSiywri3QLACtZqzOcXkaj3zVhcDEmDOO3hsV&#10;ui7YV9sUYrf00cckuZlEAXrs1eNf7A2HWBWy+pp4WB19KHVoxdVD5Zq7CsXtJn2oyfhHK7NWlbS5&#10;eCYFMatuMiau4cZexa4ySu181gdM1065hE/UOsQ24rWPxtMVIWuFjs7Xb5pNpdt4buK81Clu07mp&#10;7yeT52h0nU4eftggDfnbOIdZk/iH7uQnaLnr2j9Hkl6Dck1eivEFpL+q3S7qgtqN23nijrBOP9D0&#10;RvbN5of+WQyJw0TxmO4rji3qw0H/FTtUeyS1N1T6QrkAOBrJJuvgXKpi+oHvuJXzLziPSU9FUT1P&#10;VVSQYMIoMrAm2pqytEKSvv77RwpSJqMrLz790ozpW8+cJdto1cqSgbwsHDTysVF6gMbRUM0AG0Qf&#10;eLFY9lLkA4Xc+BAv8GUSqBKK5mJxvTjLr4XA+Mu/ny0HYV7qe8O+O2/Tosf42JiDWhfq9EEQY9A8&#10;4yGPwdSwiBgmNiA+fmF5LqCdUpBT/uztUlvu0hukUed10f4Eg1MVYYzk2HgsgDY58qpMTvgw+LLQ&#10;XB1uCNSja0luutLf//IzGW9QCUqqGvqhb6Wys6e1H7TXjkrgaIbpqVZBzvQ66tJ+9yeXX/uT3/35&#10;xZXlMDOjryL3llwllUPwWNekoNidksuzW9KnvvmYNx6+v2nqjz+1KKDJaOpgsaQqRi6VWvTCcx1t&#10;mR0XzFMCr2wj1ay76NeKNhAyTWIaeso0Z03v3HWnHZ5+6snuni4agWmyNh2dFtWVUL3VBJqsmmVP&#10;JekHH3vu9nsf+tMNt/3l73fe/eDjDz3+3D0PPP73u+6/9a57f33133577V233//E4y91Le7zHa3F&#10;aJmhZfJ9hWIum8Empuy3pTV/oEe1+9569L7vestR0/KG7wzoSlAuFTPZrOu4umpWnFCz8p6W//W1&#10;N99+3xNayzQHjtrUy4VexS/MnZ56/xlvPWy/3Y89dP+3nXDsXjvuUB7sL/b2qei8I6MaurLsWZbp&#10;OEGx4uY7ZwK6vrJkxX+eeHaX3V93+RV/XLKiO6RGVMORjYHAqFhtqVnbGdPmlZQ0Qusbj4slOW3K&#10;AqKrd4X0kG6qsuUMlHqWKCHazLKKDjQS+/S+Qej5Kp6/dMlrZ5z+LpXtVmm00M9iRGCPAqEiSeul&#10;PyZw3JxlWaMNMn4sGfAfev7VlC5/8A07tAm5ZlvsaSBGC63i4m46jS6Q1RKjhiy995t/eWyFbWt5&#10;Nd3iVFjgEGY7Ohe9suSFFwYWbL8FE+myKoeKXOHNnxB0l31D65elP93d9dVfXbdCyy8boDG0MOip&#10;/cvfcfT+O0zTUmKUw/nJEatlGN9E7tggx/NZzcA4Fxi6de2f/kKzZhECCtaUijJHYxFbEPAxQZ/l&#10;MEsDjTjHkTFvjIVHhuzqYb2pWmgqcL0hr5HnoPFhGh1Ao+G6xlE/643GXLXDxHBko7eIqp1EE1rI&#10;9fLYeA7HxVA39cbjXK36auJms3b89Z8j6uSnSTtPlsGG7VMvoibzM7x9yRqXrk5+ap2eOK3qK9Y4&#10;V031HJMHHpefJqzdcM1Ono3RIWrkoTqtyTxuVGRc2CSo3YQFGinYWCvVnydp3J4ThaTbXpWtUaYS&#10;V9XQWY/C1PPqWjMjValXJxXvDDBJ5Uzubx/88FmNmLXBMGzLy364DQZOgiUW2HwsgIoVSMrqlTdm&#10;ARs82M96JCQv++H/GrwwCZZYILHARm0BWN7x6s7cAoH5gv7AmoDT7b777ogmTuVijig1oiKJXiPq&#10;pyDI4zNMiWCRCYN4M3cdI8r3BAZi5kIOfh2v4Ig1kJCMVSSJBNAwDkk8/DtiHH6i84xPxsqRSEpP&#10;ZWlh0EmIbUDw6k0ApnJFr6O8Ca2N5NgsLcB0Kkq3rHAYs+Zh6hgD50TEl/6EXoUFG+Pni7h/4zxr&#10;LcRzoiyjhht3ZXPnzo07H2JADZe+qLpXBNmko4v7sZFuk5N0YnRo8cqQqX+waoUebK+99pr6WV2T&#10;HMZLd3gbS52iiFwzqpGJC34dgYDjk/WY4Nhh6oUZ+bU6uThwnET19zFhqhHhEY+tTigOPxJsJJMj&#10;8Yzx83qJjs//mOKMXFhdnJrZGwkwUrQ4VzQKhv4DDzwQN4uFrsfbnybGigLEp2M99TWp66l/Lau/&#10;WE0xZoeN9ZZtJL1Z9rDnnnvSaY8fuKkyKgjJcLS9q3+lo2A1yHrLZJJQYoHEAo1YoNmpqo3mTr3+&#10;i4Shsa/Ge9ZGDDZVw0xW3nWW7xiPS46NxAK8ggrlIPq3oU+zxWoo2pijXL0W2KS/1c1PVR5GMtP4&#10;O8ZmzZKEn+IW2ED9J8xu9Bk6RmjjWns6C893JKUYygOSUpFkb3zHy9TBvvvuH0HJkOTR4iAlJylZ&#10;MK5I71K6855XbLvsyv6AIj24bOVnrr72uC9f84Pblz1fQopTwNKWp+iwnFH6POk6sgL1FqLwqXoR&#10;50koWwpsGUFQTzJCWrFr80ETGioy/ujiu69K5RBtamnL6VJo2zoRBF57Pl33DfjolRn33HMPjxnM&#10;hsRPFIDN4nFCkf0wAJgN9Uxu7oJBNRuYeRthaMhthVBD5a5Xlcn5KWkBUcURZw9xyL98InAQ1+KA&#10;iExlHVlFkRX3VAJ3+dJlixYve/KlFV1+vkudde8i+9I/3Xfu1y/78Oe/d+M9j/c5+qCt95QUPz1d&#10;bZtvq3mePGVnoMV0Fs7JfeHcD7z1yNe7A68ddeA+LZahqxr7eaFoq1r5YmCW1Ozv/3bH48+9oppp&#10;UxCboWnpimF5arosmYQrlwY6Le+AHaZ/4UOnHL7L7Gl6WfYKg7ZnaxnfbKtoLShD20ZnwWjvDnJ+&#10;fm7ZnNEb5pcW1GeXFB54ZvE9j75w96OLHnrJXup1uPmZlfSMotUa5No9K9NnO30DJVMxK32DTteK&#10;VqmUKS/bqrXyibOOec+pR09vNeCtZSPVW3IUKx14jh56mMMPwn5PvfGeR264434I5sHulVkjxESW&#10;obXlsvvttcdu2y9M+bbXvSTr9GzTIV9y7pm//NonTjxo+/k5e4ZZNssrK92LNRWKOtU9UDZappeU&#10;/HNLB8+98KsPPP5sqBqKpiHOHWh6RUlJ6XarY66jZaiRKelFSabWjgVEA+R/RmZQzqTmbFu2WnTN&#10;ZGDw6HdVxUecnRk5HfUFv6eni61ahTh/zJAxisXE76rBLLqfYl2K68I4aKF01L47T087srvyX0+s&#10;HIQ4ViGJTU9L9cuaZ+oMLX6oFD2JVS/v/uKfXhzI9Dntg162UA50Q1XswcKyZS0zt7zx8aXn/vjf&#10;Vz4kPTIodSO/JEkvM64tlb7y58Vvu/BvF//6ry87xlIGJDNlGHobaPNA9yE7WMMCO6rQfo7yRX4R&#10;q+b+kGlGSs0YwwZ/tV+1iqHWZsWRpCAgXT3sVj0ODy0TitcIRcfQyL5uH5k30H3LWrmbi/eMaO5Y&#10;N+VdnZw0l+9NIHSTT15DjaD6OauBR851badJnk/HPRU2m5+Gnn/FAzjS8yM9Rf1EVsvmzeZ5ioZf&#10;zbKPbEbTyJcpWvS1na2GfG2CRGOvnuxIetHJLJT8nlggsUBigcQCiQUSC2xaFhAz7giDDBNa9QpX&#10;L8DIg20jVqmX1vin40Zi21BhxkBmGyobSbqJBRILTGCBprom4hnpnarjHN/YR6Id020m3cIU9EYq&#10;hbexwO5Q7DUPON2RIw4w/s+RC/lp0jDVMYwJX/Pa8ZGPBKsOXy/zY87Hma+OM/5z0jJWXzhx4PG5&#10;Grm22pisImCdwK677soqAlrKBPZPGs4UbDhJlhILJBbYZCwgT2tdOLYwq/itkV/qvvQd4rKGVwXF&#10;F4wWeGruhTHbJ4/JD9xXfBM2cr6+xs74Sf2xsY1/QzsUoqrU1bEI4bOxhzgzftuCRjSPa/hNDWuP&#10;Le/oq5qz55DaaMMOO2TnUGxIMdrsk78waTafI2nVtPDwyXrv1OvZoXY+695M1LF/fYPVTjfauLvG&#10;ESvp1ar3xu0pYq4lVCS2Co/EWjFRbS9twt/qwMK13pOJtEYtlqoKVKtdRP48sQc23OdU52dUndZr&#10;R+PTrVGkausN+ds4h2m83dUJOaGn1b/ZbTzduKiTWHpsQmvJ/+tVr1JHXhQN4DpHs+WtHQ3Pd3Xa&#10;XbPxN95ORbMQPJY4aPfwxhEAHTdPYWfBL4/q1tTewHw2UF8L5H5JLsuqQ7AgTEmhHgbIZ0oLFy64&#10;4cY/I0cLwyZLesX2NVO1PQmcsxQKAcz3XnLNncu1QatNQcfTK6F1mzV1tKOzTun1W81+62H7HrJH&#10;FvEKEo7Nwb9CzTlS6hUZW7VwIWLH1NCWHV8i5RQh40tcVELFRyl7dlZLrZSknT9wldExIz/w6C0/&#10;+NgMSaq5QNVzXJ4vPVf8SySf/MQn/vKXv7Cpn2UYDgUIFENVA7XiekTcOtAyL3vEqYvDlnRubmGg&#10;IAmsOpCcQE60aSfuNqfYr2jEaoEPQemCsMPO4/NofONjgO6SnZXLbeWu5f+5M7X8+Zy30lKLoVsx&#10;jbzi2UZpeT6lD1accqgbrdP7i5WUJodonqtaoKYGXd1RTFUz1KCSlfs0e/me20w7/4Nnz0hlCKNn&#10;1X4/der7Ll7mGG4mbeVb+lYUiM3wB01v5Z5btV7wkXfPyJuhU5L8CpM+OFx8IAdbHOhNpfOS2TIY&#10;6P+47/Ef/fbP/VKbrWQ8wHxyreqI5zKiMU/koSEtg4zKOi06cELPQXJW0Q3Ho9HSyam+LNmBB+DN&#10;nYDv2paiql4xI3l5w/UHe/fcYfbZp5+81ZwOxS9X7KKVyXieS5tNGYoz0J/NtAwUAzU7++mlxfO/&#10;8r0VfE+3FMtlhcbiKxlTD0orDt5r4f8759RpVoiMdFph0YBcKtuhlpasbHfJu+7mW6+/8Z9BKrOi&#10;qFlts7p6i1Y2y6pl0FbFryAPL/kOgLWtpOx053KpTZqxw/RdDioZbUWk5YVWd3JskhYAy3MliGdP&#10;s8LKNOflrvv/1tb1fMruhShG5MMfKOHGoS67voc48i677frnv10XDV/Dy3gUsc9AvHxGCLsRn7hR&#10;ZIGKUpalfkk67QuXvrx0+Rc+dPZxu81nXY6hSr1lB1aZ0cUJJNSkkX+++PInb3r8xef6AnXGln7g&#10;at5g3l2xzbwZgWY9/txrSnpGebDUaXrpYCCv2ai5V0KjtxSUA0uG2tfVgudULKRHVKkwOEdx37Hf&#10;wo+9fadW9mSUKIQYSqRAlxRNyFmLNT+2ZaihyDVstHLsMSf+95kXA9ZiKC7q1IoslgWFgSEFKSVs&#10;VYI5ir1A8tuiuq8emscN3GJYjwKIYb0pzLfJVXh1Vp8KBevaR41716qAjWa13sZC8f18rbv68THH&#10;Z8bfX40LWV3GOvef4dAKr0Za5XgLT17qes8pQ+nVXQM8eczDOR4Vsiq5CeurCT3aGvGP2cxxtO0m&#10;rIVxZm7Ia6tyO1zAsanUK1Bd/rLJ1df10q1ZCxM5U5OWH+0/1aWeuH4b9x+R2Vpe2lDN1ClpbR+Y&#10;pC0MxdVczsfT4EMtenx7r1HjzaZVXdza19YtY5P+NpxSvVoY5/91tuhi34VGurYozPgSrUqd+8CR&#10;eKrbVBg9YHMrPuYYNX8yqhAi/Oi+W5ypJ9bPNAImFbtDTLRLz+R9zqNP3d6wHSYPuGjRov3333/y&#10;cEmIxAKbmQX+9a9/8d599Qrd7L6iI6mweTp7rK9eoslViQUSC2xcFrjuuuuOOeaY6jwL0QNFQSkZ&#10;0OeGG254+OGHzznnnK233nrjKleS20YsgGLljTfeeOyxx05xhe9GypKESSywGhagu3vkkUdQET75&#10;5JNX4/Lkkg1rAbZJoQd773vfu2Gzsa5TRybzjuhAmbumAvG6zkAS/6QW4OUd2s9nnnkmnPSkgTfq&#10;AE8//fQDDzxwxhlnbJBSsC3JnXfeyU0pnTZvh8fkgXtXGgvdAsJb1b++8sorJ5544gbJcJJoYoHE&#10;AvUs0OxUVdMAdDzxPZL8Jg9AR/qFY3vFOtZvCpUbjmOKAdBxtgQ9MPZotnSTg4brB4CeZB3VWgJA&#10;I7m8GkdYlyxo3J4RcFwjfgFARy+0NgAAPRo+nrwsax2AbhDkrZHuFAOgJ1vnN3k7Gu12G2YBQL0B&#10;abMEoKkydCX5RJCxOITqMpv8iK5VHII7BggI1RWe/rSkL4N+jsSYeSkOAG0CQMuyzjj7qU99/P0f&#10;eI+ihXBjioyAq1qMaGZDCgdC+Tlbescnf9mldXhQpEg0B7KK8mXgeaFnmNCbXljpaZFLh+29y9H7&#10;7bH3fGt6BCvLJcmASSYp/gWMhIIObQ1JZ6EZ7YOKIQ0tuXCcButWkfW0JR8GOkTxGcpMUu5/pfLW&#10;i/6oZtv26Rz81WdPhR1DFrpWxycFvs/zA6Xg4eGoo45iazB2/KEgpmZ6NvkMAs1VzGxfUW3f7fDe&#10;hft369OkMBPJjpYxneyr0JvjX+EnN39T2QJRlQUh+uICe1bUEUF0PdT8YrrSFyx5xn3hP3rfoha5&#10;XwvdULJCu9SqubiuLRkV2er1NNNMpdAkL/dxF8KCaVcyCmUHR8qbQZtRfPtx+5967AHSQHdWMWkY&#10;ninf9ciLF/3ohrLRucwuyibAcN63bYs4vT5LsvfcZsZ57zllq05DLqyQfVfWDRsqWNFlFTlZ6M5A&#10;E8sUwrLjdzv6NXf+99Z/P/nCi69kWtp0K9vVN0BzaO+YBo4s7nWFdwota0DLSFqXwlpCzVpgNKK9&#10;A1Wrvkv7ycih4pXUcnGH+dPedsLh++6xA/kRZ4IKGrpOKHoHsUOcCMZXFKlTPY71wfO/1u2ZfbbU&#10;0tZZLPSHmiIb6YG+/pktabdv6Zy8/uGzTj7qdTtJlR7JHUQ/XVaVQDWKrozE7/LuwtcvveyBZ3sz&#10;M+f0lUNfMcCjaWRq4GihI3ulXGvHq/3lQbOznJs/a5+jS6lZjpl3okVUU9mjkryttgXQJRVbBfiB&#10;YrUFhZ4WvZBa9njp9j/OsdxBWpukpB362DBQy7RZmZYoS/+8+/bZc+YIwX/YJwYDXUKRn+FKrG3A&#10;U4gvfvhjPwJFYtB6qqc3195mSlJektg0UfNCUGTW4rBuAXXlgiR96ReP3fbMa4tLnt7SVijbkmaY&#10;/sAuqd5vfu5dFVv6xFd+82rQWdbzTDPpamiGcNgB4sxEI2mKYJj7+qYv3HbFy4v0XDrds2LnvHbp&#10;eacsaJMM1gOJoTDKEgy0ynIgBikyKbIq3F7RAk/+6U9/+Y2vfzd6aB0BoCkC8VpSkJbcGZq7vRxM&#10;i553CDOyu18kYF81dkfrmvjE65qa4vOaBBY3EABdc4Ul9Vyfb9u4Aei4TTWPRTZe9WNDDqe1DgHo&#10;+Pay9u3YeIB+QvSzIa+toiOH0x1Xau4vaz8X1+nVVhNIrWfthuurSQB6tP9s3AD0hM18pJoatuTQ&#10;FeM8KKrZGjNL0fnR7+GaTaval5q7tpmFFtWpbO4AdGyL+OmsiTFiXOtOAOjVvrtLLkws0LgFEgC6&#10;cVslIRMLJBZYDQtMDEDffPPN99577/Tp05n4Wo3Ik0umuAVQi6hUKkzYjt9KfornPMleYoG1YgEe&#10;hZjJ9DwPeLGxdcVrJdkkkrVjASqOHgxlkLUT3VSNBc+kmGyXKiZk6kwYTtW8by75oo64TcIVN+3B&#10;lGLS6BYsWHDSSSdtkKpNAOgNYvYk0cQC68IC6xyAHpPpBICuMsjkGGiNKk8A6EnUf+u90GpUAXqT&#10;BqCRbRUAyPpXgN5QADSkWpx0AkDXGT+mFgBdX4m5Xm+5dmi8DacALYQyawHQOoKUQqIP9VaxGbSH&#10;SmWoLvf0pyR9uYQypSCuhgFoCSFdwUdec83vd99jZzDLuI17kjIYcVhaUCor6S/8+bnf3PpIYGYh&#10;RGU1XR5AzlXP5jKO71ScoqSBtElSsTeruUalOC9jvnGvPd643y47z5WQ09QCSYCXoWQArwmqzQ6l&#10;ClmUBeKJdq8ZiYAi8SWkbtGEdsTfJq/973mp/IHv3OAq6ql7dH7mzANbJSmKYOzh2o5uxKaQrv3T&#10;nz75yU8Ko6Dpq8m6ogdeyNINV5Md1QrMGdkdDuzeYrcBo1MKzIgl5cncRyBa6GGv1qC6Lm6tkjgb&#10;sADbdYAS8k8F6XANAFp4kY6Ut6cEmuylgoras7j03IP+kidbw+482H1gKoi2AmQGLjLPrpYpyhas&#10;f1p2tKCCbrPCjKINpynP6GidOzN39qnHbTcvb7q9bZYqlYKKFziW9c1f/P5v9y720tPlltxA2Rvo&#10;tzva2sulHlOnkTlSccXeW7V/87MfagsHUgrgcgCy7MhaBdgSXFORdFYXBK6FbmyqfYWXXzYQ/Ouh&#10;R2694+6XXluupVpR0F3e05fJd/pstgAHKbZciJYxCI09xUfvmVUDPsBlYGosXPBRXFbcYlB2jjl8&#10;zyMO2nf7+XM6c6Zb6qsU+rMmYstluGtS9yIGGviUPHhyqhRkLvzaj59YPCBnpjuyPlgqapJvWGbP&#10;YIVl+sXe3rwuZWU3GFh63CF7vfedJ+QtR5OKrlukS8nkO/oH7WIl1PIzL//rHb+79pbestQyc6sV&#10;A56RzpYG+nIZXQ9dW5b7lWwxNVPbaj9t7k5edlYlMOiTGqjWJMhGaQGx4oZhBRV2Nc0yA920s93P&#10;q/dcmy8vrYjdBsK0jc8yDBW4jQzkNA79/g+cc955n8bPAztQTFbjCFo4kPyhLQxEc45MQS+tCKZS&#10;YMUS62Qk15FaDbYQCCR3QNL1spQZlKWvX/PClbc9siJMG61tpWJ3Kmv6FWf7FvXr7z56ny3Egpt/&#10;PNL/v5ffuNi1QivnR2t4xPYDqhHFX5HVMJUyS8uWsAyiRfZm230fOf7Qs4/c0hCrB4ZqZAipUsRC&#10;HQBotKCH125CR6uPPPLEyW89lXGHpRiMPwqZHdqQQRdjjRcB0P4MWQx5GmJVDHjixnJo94ZYpFMs&#10;XhoGoCl4tGSgiaPJ9pUA0JFtmwETV0cBOq7ATQyAjuXWavpmDQXxtQpADyc6rmnQg9Q61pYCdL10&#10;J1OGHpenBICOmkP92ZKmOr2oBY85Yn+rowBdX1G7ia42CtpcPpvpZ6pz0igAXS/3zaQ7vkQbXgE6&#10;LlcCQDfrnUn4xAIbxAIJAL1BzJ4kmlhg87FAIwrQaKNutdVWYtIsOTYhC/DguWLFCgD3gw46CAXo&#10;zURYNNG6nsCFu7u7NyEHn7woPDsz08iuF+iDvulNb2K/08mvSUJMGQug8ErF3XPPPe9617s24brD&#10;S6GfH3zwwbvvvjuXyyWY/pRxwFEZoSdpbW0FC0YBelMdTGM1VaSXn332WRrdBqmIBIDeIGZPEk0s&#10;sC4ssNkC0I3idONfJgy9MKx6MTMqrg2kAF3POeqCfXW9qUmgMLJDrddgzZJok6ebKEA31gVENVLj&#10;jVtcU/VexdV5EV5H7rGJ979RDKM9pGob1jpFqus9dRW4673IrwNANy5jmShAV9fRWlJAb7q/qktA&#10;TN5vNN5qxoespW0/cXxN9XvAUhGZJQgq9DOHFycIHVwEKyPCQDCTAFxo3zoRAP2MpK0closWlwZC&#10;9xLpV53nnwcfvi8AkFTJgx8tdRCZWdG1fEZne4+UOuJLN75QTst+ZWCwIGXzkqabuiYLHYai0MeU&#10;MyxG72y3CoU+15NM0wJAliuDO8/rPGKv7U84oHPLlJSOcGrX9lImRLRoQoZbhSmgmgk3pkE/A7qx&#10;ZzNYm/TLG574yc1PV0rlH3z0LcfskkNSuqaaxxAAjVauLJ915pn/+Mc/hJSvCzgNOEdvpgSKXlH1&#10;ft9s3XpPff4eS9vm21prZD0yYJOakBhNAOjGfH3KhKL6InVxtSRJjuYjGw5ZCIaseboS+G5Kl9Nu&#10;v7PoqdLL/zEHXkh5ZTD3tOSZlW4DglFP+XraMVsc11edQVN2Lb8g2YWcqe6ycMvjD339AfvuSqsx&#10;ZNsZWGaC9+v5/oq/0lPP/eJ3FvXrg2Em3Zov2p5dCVg5DVvtOBVExyWn0K67s9Pe9z7/0en4YN+S&#10;fMYAliQ5V0m5vo+0LSykYg+yJt7MTffVlCdr/SXv2VeWPvjYM/955qVXV5KObAe6G6K6rMnQlLLA&#10;LOXQs0t9LflMxshUCoXS4EBnPrXHztvtsv38PXbbZlqbBQ8dOGVLN3BmfD6f0sLyCqcyaObyxNA9&#10;UDLz0z299ckXV/7vN3486KcqUra76BiprKLR8DzHdTXTYi1Eykj1Ll/ZkU21pmS7d/Hr99jyg2e9&#10;ec400y93I9GO/m1Lvr2ru2C1TOsuS3c8+MRvfv+35QOhlJ09YGOKjGMXdcXvs71Ceoa2xS7G1vvZ&#10;uXllNesJwdy4j0qOTdECDBf06YrKmIMev2QFmcJrHY//037xAUm31dBP2QY6yZLKdgJeBEArs+dM&#10;v+vuuwUA7YSIpAtRZRB9AUAL+XOZ/lnsXhANcAowMUODilZzWJF0TXIqJSPNngL8YQ5IqR/d/PQP&#10;b35ipdzhSakgwKsrptfX4ZW++T/vfsNWUo4VOIr0Wln6+wvl7/3+hi5b6rdVP0gpVkuIRrtblJwu&#10;KazIuprSDDVwp4XOJ0888rQDZmRKjEiMZ+yHIHJC+cS9qxI4EkMqDg0BSj6BmFWW2Siquvee+/X1&#10;9QVCAZoxhaVHMN2RXUJD8qZp7nYRAM2eCnoYaCxIiADoqFEMiUDH7HfMQMcje1PtpTkAuj4Y18hC&#10;0PFhGs5qnQeAJtQ96zagcXmoRm/r3H82AwiuPoy46QHQTQOs9YD7hp7jJkfP61l4rQHQQ4B1HT8f&#10;V7q6rbGO/9c6vSqtUaWL0oo6pJGj0VzVazq1rNdcfzI65rotMU5o3QLQdR8RI7tVbSs3uoNt6nmw&#10;7s1M8y194vuB1e9z4nib6d/q9eEiD2KkGz6q2xRrV8Wz5LiH1zhMPa8eb+tomd/QMb7NJgD0pnjX&#10;mJRpE7RAAkBvgpWaFCmxwFSyQCMA9Lvf/e5tttlmKuU6ycvasQAANCLfxxxzTGdn59qJMYklscBG&#10;ZQFevj366KMvvvgiyzw2qownmRUWAIC+6aab3ve+923a5uA9F5z3a6+9ttdeewFDb9qF3RhLB4vP&#10;tsmQwW9+85s3+cH0qaeeeuihh04//fQNUlMJAL1BzJ4kmlhgXVigWQBazVjjn1XGI191IbBIL2vs&#10;MRlAPFHBgaPG/Bz/XZ1OrdzUy+HY8+NfXAyHWBVysvw3mlZjFdwUYIcdmnohJCzXWDZGQg0JHE5c&#10;qw3EOXm6w3U6sQfVe9XUaC1MtsfH5PkcXdja4SPl1FpH3R1GGk83qpEaccc1Va8qGrVPfH3juYnD&#10;1gOgm81N/ZQn6nPGZaCpEjTkb+PcpnELNWn5SfagaTzdiWqyfitYO/HX7xCabC9NeeJE3VC9dNdp&#10;/0miUfwChhCcr3DvCJ+ShWRlVAkyerjAWI4kVyDPAnVlRIsO6WpGb7RFzk3LfN2++77pTccLhFiB&#10;avY839OAzTwvm80hsXvP892/vuMRoNGdOvJnveXojpxR6nm157XnVb+QQXqXwGEqbea7V3R5ejow&#10;8q4Lc62BoXXZ7hMvvXT1n2979PmlvpFtnZ43dIAyiefgAEaO1HmtjTyHQEQFPEfyiIiqsgq1jf70&#10;z665femAn9HlT52xd5tQzqy98oBHOK7m6XrZsmXf/OY3WcPKgaY1L+Z9KDNFDhTNkc0BJd26zR5u&#10;67yClgOJjuoTkfcghqSFtTBNsx7awOCUBFk3FojUUkUjwJsAFHEmwF+qVZU0SEs0x0NNNyxDV1XF&#10;q5QL/f2mZiBPrEuOjoSyrNoePii75YG85lpO7/SUd8ie2519yrGnnXDEjlu2e4MrfXcQsdesodIe&#10;AsXwjNy1t9531yPPK7np0MmCGFakXMbsWbm8vaPFtm3LzJTKZUWzHF+65R+37rb7HrNmTAPSdMoV&#10;OGYy5nq+7YD3+4am6pYpOyXJKSmhk0vr82Z27rLDdoccsM/xbzx8t+0XAGHPnd7anlU6MvqsNmuL&#10;6bktZ+UXzutYMLNt563nHH3g3me+7fjTTz7msH13Xrhl5/QWPWOgfe1pcpCyLFXVKrZdKg6mTU3R&#10;QKi1AkVV02puxr8ee+kbP/ltv5fxjFY4a81Cnx1cx8mmNN8uZUy9NNDvuUFrW2fFlwoVV0+nFy9b&#10;9tSz/91z773oE1rbOlBTp6FlrExpYCCXTW09b14+l3/woUeR8NUNil8RnZAceGqqkuqYvuM+xdQM&#10;KTerTHQa3GfUUyXHJmkB0XvCMeuBA+Ws0BYNOWwJ7b5lryoItIc+ELHQcYZ+Fv8RLbdSLh526GHT&#10;OmdFq26giCXXrajiu+CCxdNHNKZFBxfKlbJnabr4vRKolsFg0F8su2b+ynuf++WN967UOktySmwk&#10;oPmGXMj6vZ95x3En7JRN2yEjopCLV6XZM/Udtt9x8bNPqV6FAUPybdq/5hWzarE9E6rlPtMtvvmg&#10;/S/6yGEHbZlNQT4zEDEiKRrjQuy48QJB6GdKq9GiWe4Dh8gqBRhmRXnggQeXLFnsoQQvYLGR3Edj&#10;S8jKhBY5NKOnKrF4KVofpUSrTKO4h0oaD+tVI/s69JZ6jbGR56DxYRpu2k0Psg3HXEMLtvraegk3&#10;Hn+9yliDGOquB208ztWqryZqoXb89e/z6+SnmZWvEzxlDQOmDdun7kNSwzHE1T4UfI1LVyc/tU5P&#10;nFb1FWucq7Xcz4zLz7jab9p/msxhY0h3I/1DzYTj7r0ZF2rS/ycr7tik64PXjWdyopCj5p1GOau4&#10;qsajUxSmnlePPz88xkblHvfzZI9mk/vbBz981mQmbeJ3VjrNmzeviQuSoIkFNg8LvPrqq6yoX72y&#10;snC98QuN4Y2/uAQNyE3+/X3jlklCJhbYtC3wzDPPbLvttmPKyC0l4hdMCMOaLF26dPfdd090czdJ&#10;NxgcHITZYjv7TAZdlORILLDZWQAAmhdevb29O+2002ZX+I2/wDw/0oOBBW/8RZmoBOhbL168mLdj&#10;W2+9NeG4Y+cV3MjBW1pkg5AQSqfTfEHanzNjwlSHX43vcYTcFcTx14s8zgmjSZwHvo9kaTXyE8dA&#10;ohOkuBplqbYbuYpzyN0O38k5/zabXJxPXpZ2dXVxN7VpD6bMj7Fuij5zt9122yCNrqen5+WXX95z&#10;zz3ptGtunwi3MDAwQGOp/hU8ffvtt98gGU4STSyQWKCeBZqdqkoA6JFZ/VWz+6Pm+ScDvKtqoom3&#10;l6t9VQJAD5uu7hvU8fMvE/YXzdZa7fAJAD1xp1zfyo3W40j88TvatQoo13hpvVbjj/Nex3MSAHqU&#10;6zTbHuv5Xb12uq4BaPIDvRtt8Df0cl1QoTEAHZ30ZMWWFDuUS6EyECq9ES0a51ZQWeKlshwyk/Lh&#10;D39wh+23h36OvD1UUYXmvwF0szYoKT+9/h+PL++altJ//aljjp4vHbNTyzsP3e7IPffOh/Zg76sw&#10;Z0Fo9PSXUzPmoO0pBV7KUgzdk/yyAD4hmjMdiwbcv9//zHW3P/7sMifVNruzVYhnlqDIyCkcmYDB&#10;hLymaGkh30Jflp8vSFff/GDRl/fdbeFJe80xfMlAb7N+y+dZ7sorr0T+mYeHIZE5jBP6mAORXVtJ&#10;2+np6QV7lNLTbNkModeGtsmGx1sV62Rv2ZO7wSllARwCPNGOkMRIPzwwIZvhKX0hwiqEVVVkjVNp&#10;FSF015ErBQ3JWOSfFY0FAYCRqq62WOEeW7acfPgu//P2N77pkN2mt5lOuS/wKhbotBKkTL0wULCy&#10;rYVQW+lo3/7ltX1oJ6uGqpssFNBCTyM23w5ZA8A6g9JgJp12Qq2vZCPt/K+HHpU1bdq0mW3trW6l&#10;YjsiTjHFIKsVx3c8zzCzimF5oVwolx3P1TSFFCW3OK8zt2BO+147bHHE63Y67uDd3/j6nQ/ba7uD&#10;dt3m4H32OmDP3fbeYcttt8h35vyMWjSVsqX69mC/Lim6CmEJYw1l7Wi6lM5ZnqdUAq2vHNLibK3l&#10;F1dc/4P/u27A1wueuaKv1Dl9Vrlcyluy4gy0mN7sVtPp627PpKDDbbtCxxFqqqeogW70Foq33nbn&#10;AQcc4nthSy7vux5dRltLrlIcYB3DnFmz8y0d/3nseduXUukchDeNyLeycvu8lvm79Eotvp4HqqZa&#10;EgB6SjWetZ8ZAUCDOrtgvcDQANBpNezvXqHbJVM0EFYpiKGKRTn0uaJr9j1V0w4//Eiaqo8iNPLO&#10;gosWastCZlnEEi+6i2WSFUOz4mA+OxUocslVypn0Zf965atX39pjzhgs0xz9TN6Qvf5wcNnH3/Gm&#10;M183sw3tdVbcuI6k64DHXD4vL51w4I47z9+6zQi0Sq9U7Er7A3NblO2mZ991/OHnn3P4ETt0sNgm&#10;Q/9RKZqaLaEtL+v0JPGQGQPQQ8staMksr2HFER+yhdKm79x44w2xqDPrMeJBVlwkpKDRuM6BQQvi&#10;mZUbYqkGHwBoLozWLw2N4COjc3ymcXZtNeozAaBjo625kdcghgSAruO5k92dN2zzuo99Dccwyk3W&#10;GDWuk59apxMAejW6tfqX1GhrawJAN9l1rGMAum6xm0g3AaAb9bcEgG7UUkm4zcwCCQC9mVV4UtzE&#10;AuvbAgDQ2223nVDFGj7ErIGiWEICYKMBoEFekAJdsmQJaA58DO/UoZpqwjExvkNg/oWSYSKRGW+K&#10;zFX0t8uXLweUIQyXV9dEoVDgV7TKYlKKMOBoMEAsFyESUh8TnjNkhjj5Ar+1viu14fQoF/gg8t6b&#10;NrPVsD2SgJudBWihdAVTGYCmO6LDgfmjw6nusmIolgUq5B/ykt6JXiiWMeLgdSS9E2Hof0ql0qJF&#10;i7icYBzEhvxKLpcTD95hyHki5yRgqNh+U5II//zzzxMtX+gZRuKcgs4Ry+5u8gA0Ixp1TRXPmTOH&#10;79Ra9RFXEHZg0GFNS0tLS1yzHLj3yF5h4/+sGSYOFscwcnnsUTytx4PgSOojIeMz3ETgWvgY3sVP&#10;uB/fOYMTxopa1ZkZU4rxfxIbGCuJcnn1r2MSHf/nBEWuDkz8cTPBzykUhmWUR2ybmx/K23hu41sm&#10;LqSw3E1t8oPpypUrpwIAjWNg9up71/g7tZ8A0FOwr06ylFhgvAWaBaCbpcFq23wykd2kphILJBZI&#10;LJBYYLOzwPgbyvjMJmoIoKzowzFq922AKqGGO1RqESYWgebfKDAq0eC/QzKTAtUKJff1B+wXhEgz&#10;g4o5kcnkQGhaqkCNjiQ9/MgTM9PhO4/ce7u01OlKMwNpuicdOlf633fs+/MvvOfTZxx72I4zt26T&#10;jNJy0+/LBINBYbndtwIykzWprmIUpNRAxegzZvak5l7/4Atnf/4HZ1z4++9e+/QzZekVlHtkqVeR&#10;BgOpRFoR9SbkQyXp7ode7fNk27MP3m9PCpOK1H5rH/GW1rL8l7/8hakQ7kt4JuT5UJwU8s++z+Or&#10;amU65tip1qJiieKLSyi7hzKouLRJEmYT9aiNqVhC0lWod8etgCrUAtnwQf9DJfBcobisabDFg4Hm&#10;pjpTcxZO33bP1PQtKjIOaVaQdUUYWUe1ONxyZtsln/v4W97w+mnZMCx3ZTRnelsqndYct+A5Jadc&#10;RPzZCXTfyP35tnsW8YbC6hh0wrLnhH4gu/bsjsxbjj9M8cuq7Fo6JL/iIXGrZ3yr7Zllxe9fceOP&#10;/nTrsyvdit5iZtsrtst8JeuttVRWtXKA2EXXJSf51pZsOhW4JdUvT88ZacVOh4Mpr8d0VvDJh33T&#10;rdKcnNShO61qOa9X8qqd1SqmXNSCQugOtOVTmhJ6djkAfZYCQ2X5gMOkhqtlPGu63LHg1kcXn3vR&#10;j/5464N6vr3iq2Yqm2tp7x0YZPqpPNCT15xTj9zzt9/67FfPfXdb2G/ZK1pMRw4HzTSotNfL6onM&#10;9BdXVC68+Ievraj09numlWeKpTjQm1LcvB6kJPctRx9phJ5bLGbNlKbpoay6vpLKd5ZZfWCkyyWb&#10;BRUKctuixSXHJmsBAQYLQjlaoOchvq8UU3l12jwfJeUACBgKngUyWiBWvdBg2WjA+8ffb7Nt4RVM&#10;hEbPkwFrZsQMXgSlgkKLjlm0bkYA1Polv+I6dqCklEFXKlnSbYul7137zy5jWq9vBb6cS1spv5Qu&#10;rTz9qAPesd9MOgZVLIKQvNBD5hzcuFWWTEfqkKRDtsl86tS9f3nhW2/4/jk3Xvr+Ky4684cffcvb&#10;954zX5KmSdJMQmpSLofINIsrPJbwRBmO6WcxgMosDhDdD38J+plBk1+CwGcYZTAd7efxQCzG2bED&#10;cRylWHNT9Wg8tJ9DPLIn7WWTbSxJwVbbApvZff5q22lzv3Bz85PNrbybu38n5U8skFggsUBigcQC&#10;iQWGdWo2ogl/JkD+9Kc/7b///m9/+9vPPvvsk08+mX/Rrq5ZmXfeeefxxx//tre97cwzz7zgggvg&#10;eAj2n//8513vetfBBx/MycMOO+y0004DKxy5HNznkksuQXGQmNn5HVjq+9///pve9CYCv/Od7zzo&#10;oIP4lzAj4QGnEBDh/KGHHnrxxRcnPpVYILFAYoHVtgB9yze+8Q06mbOi43vf+x5cKbE9+eSThxxy&#10;CF3ZOeecQ49HGPjLOBUmga+99lo6uh//+Mf8Cc18/vnnn3HGGQQ7/fTTjz766PPOOy+aaw3uuuuu&#10;9773vURLZ/jggw9ykkguvfRSriUkveJ111232jlPLlwPFmCkph5vv/32d7/73Z/5zGe++tWv3nff&#10;fZyMVzEBIqMMHe/xEv/JASgfbe0reGW+x2E4w5+8842DxVtAcD7+Tgw4xo9+9KPLLrusvb2dn4g/&#10;vrZ6rRHB/vvf/77//e9/8cUXOQ92/7//+7+//OUv2cqG+PP5POGJn/fLxCn2kUW/RGd3WQFw86V6&#10;HVF8B3L//fd/7nOfA4OOw5AoF8aRxBM18Z9cGIcn/3EZY0qbOEcsMFLYWFKaX8ktpCxj9A9/+EMo&#10;7dtuu+0jH/nI9ddfTzxxtHFCcaJxBviX77H11kPlJkk0a4GN6Ma12aIl4RMLJBZYOwB0Yse1boHk&#10;xclaN+lGHWHiDxt19SWZX88W2KDtJUbFogOyOcKahcZkzFRFNJVAsgT9DN8MQzYUJvoydNn22y+c&#10;Nq1DUVUELHlMileaigMSGRnKQDrzTSfNl52T9t5a7hen4YktTcqGUmsgLdTCd+3S+f337P7b89/w&#10;6RN322+Gky29NE2vTG/LqqpmQzSDi6GOmc4pullww5LVWW5f8EC/dentTx73iZ988Ls3/PLeRQ/3&#10;hwVd8kwJmVBBYYdSsSz9465/D1SC9vbWHbePMbb6NFj0APnC88+zkljkOnpEpCD8G6+z9MIAbdKW&#10;GXNtNe3KaHAKTjYSD+ZBGmVaHhAh7OpVY3J+aloAjD1Q0ZQVtD+eCq1o+Pwr6hYIGocPOR8EWiG0&#10;3NR0fcaCmTvtF7TNlrKtSEVLoa0Eg97gyozmlcu90P+aqcmW4QT+YHnQcYsQjpbJZIHcOn0OzPRj&#10;L7x84z/v91PTBjxTTmWglg1dzaeME4876rSTjtt6zrQUjhaEhcHBrC5LbgX+ePbWC1+rWNfd99I5&#10;X7j0Z3+59+Ve18p3Mi8DPolKLq2sbFdUHTFpVmAXS+UC56XQLQz2+l4JaFPXJDSoAfj5s1wcKA12&#10;+XZX6PApeHbJq3g+UsuBIpBrt+i5/YpS1JSSHBYV3xaMv6L3FIOXevwf/eG2i35+3YOvVbqD/NLe&#10;smllBgf6TF20EVNTc5ZyztuOfd8J+6e6n95/fv5XXzvvyL22dnqXtJgVz+lFq9fMZrr67NbOLYsV&#10;/dvf+3lXV6GnW/QC2XzaVGS3NNhi6k6xXw+DjpaWxa+8ImaFFMOmpbuBh3SuogvME113yaeVJcem&#10;agEqF1ljFMGFlr8s6UEg+0FBNcxZ89gfAH10XJphiJ+DEAZa0L1MxvG67u5774lHG1SUI+HkIRX+&#10;mP8dYqCJkfU57grDKhumUgqlZab0hCN94pu/GtDbpVS7ZAeZttagNKivePX01+/xubfsnGdKUZH6&#10;bJY6qFqKVuLKUlkuFVs0SXPFJ8X4JUntkjQj+sA9z5KkDtft9KW0LVUGijRG8uSjHyGw7iExZzHY&#10;xmtnApxajKE0ZJTkfZY9qCrDKINplaIw/czISiRGHLEMKSKko2E1GmKHB+uqkOvr9mWD3resr0Im&#10;6awzC2xu/rO5lXedOc4mHnHiJ5t4BSfFSyyQWCCxQGKBxAKJBaaMBTYusgcW8A9/+AOg3vz586+5&#10;5hpIaHCr/fbbD23jMRaFk77hhhve9773IZB50003IfMB9jRv3rzXXnvtC1/4wt133w1AdvXVV7/l&#10;LW+55ZZbzj333Phy0Ksbb7wRjhCpUfShiYSTW2yxxec//3li+L//+z9IQXBn8MGR5Jg//8pXvvLS&#10;Sy+hx8kE5pSp2CQjiQUmsQBOnthoqlkAmnn27Nl0a3Q4n/zkJ6+44oqYVKbrmz59+k9/+lPO//GP&#10;f6RH4k/O00exzINgSDjTfXFm++23Z80GYTi+853v7L333scddxznH3nkEXjZuMeDbWUNCeH5fscd&#10;d5AcneGJJ57IJY899thUs0mSn9gC8VtaqowlOizI+e1vfwvOfuutt6IDza+wyIx0MO6MRMC+zz77&#10;LI7BaAVVTEuPOWCW9Nx888333HMPZ5C7AlwGlyfCRx99FGlkmGBie+qpp+CDOY/jEYBL8BPcj3i4&#10;lpO4aLVMOOl+85vf5CRzOChGcy04MrERmAjJBnsjECdkPwE4Hw/W/MlKJPIQM6z8SykefvjhJ554&#10;4t///neMOJMo3kgRSCKGvFkG8Pe//50s8SdlJHv8SZ4ZhSkg0DZoOInyJ68YHn/8cX4iTlYxxRnm&#10;JN+JlvH6z3/+M8uWWEZFbtFExwhExRYZNChaCsFIAiuRIncCMVOeHIkFEgskFkgssN4sMLUA6ERc&#10;a71VfJJQYoHEAokFmrFAzOk2d2yWL56xUpUy8hBuFcNj8RAX/aoUEcMVyO/YQ1y+7777xU9uPMJB&#10;cfHF9VywZRfhWk1SXOlth+/w64vP3Sonie31QqR1g8ArS27Ag1ROcvKSAz22a7t0zsGdv/r0sZd/&#10;5f2nHLRru9+TdXraNdtwB5RSj+6XlNDhwdIOVc/qcLIz+83pXvuWD7za97Ur//LeL//w//34xivu&#10;X/lUWVquSMtk6blB6clXlwdysPtWs7cERZ3MF1ATvffee3ne4/mWh0Ae+SBDPcrLo2YAcmeUjZzW&#10;PsdW2NRPVxEPFjQev4LpUSAlkEGhm3O2JPQGtwDuITjCABA6VjQXxH+IDq0cCv1vqEVVl3TNCeQB&#10;Xy1Ihm+YfcVSoYx3B4aiZnTdUsK2rJXWZTV0cSGuVhSwTI0pBk0T6Dw8dF+xUvC1P/zltn5blfSU&#10;F4S+h4J0mJKDVtM/4vU7dWSk9mzeLsPTi43YIJZzKYv5ideWrszNnF/SWgak3G/+fMdnvnnZH297&#10;pKeiu2puIDRsI2dm2j1fRhZa0VicbbKhpabKphElHBk32ndLrHbXDMNKQWj7GT1MG4oFNk3RJBPF&#10;a4FAq8DfWoj8tGF5Wrai5Pq9TJeduu72hz/55e9eft1t/X6qzzddPd82fW7ZdtnoqtDX3QmJXVn5&#10;/977zpOOPtDufS1r+Wmvt1Mrf/y9J5/z9oMtZNndlSnJ1r3A1FNlV8aAL/eULvjKt/sdNd0yq3tl&#10;f+A5OjtxeWVA7a222tJxKh1traHt6uTfdwb6e01L8zxHtqx4RmmDO0ySgXVnAdGRKqpYqMJqBPh7&#10;9hUIwrJkSq0zy2raVvDVGG2O9h/gWxjS0BBAv+GvfxWuTutRVadsayqbuInRf/QdgICqJZYWSIHt&#10;hWVFeq5fes/nrihorX2l0ClLcq4lGOyephT226Ll/NP2AGsGgCYGy2SFRLTYxXUkx9ZTJrlibUNK&#10;k6wQSttPSyH7KbKYhz9Vt6hTAjRKFCmVzdCJcA5ie5TRqryYWUzyL4oEJx1tOADNzGA6akQeupi8&#10;oEdfZCCO8Oih9r1K43lk4F61MGnd1VUSc2KBjdgCm+V9/kZcXxsq65ubn2xu5d1QfpWkm1ggsUBi&#10;gcQCiQUSCyQWWD0LIOH8q1/9iglDZFDZfX7OnDn77rsv+PKuu+46JkL4qt/85jfscb/LLrvAVD39&#10;9NOwWRBUwE+xDvTuu+++9dZbQwfyva2tLb4cTusXv/gF94QzZ86M0XDm/VBdRQ161qxZRAVcCEQ1&#10;Qo7CbMEOwpMRWywgsnrlSq5KLLD+LcBigPWfaJLixBaYMWMGbOtuu+1Gh0MHhTYK/CiX0L0I5Yu7&#10;737ggQdgnQnGVDAzqBCfrANhYQZkcwzCAmvSMbJEhH+5lpNvfetbebsHGsufXMiXV155BWCUwPR1&#10;QtXFNLfddtutttqKazeuJTGblTsxvjD0/POf/6Sy2LiAYQtR8M9+9rMYAYI5hub593e/+x348k9+&#10;8hMA+p/97GfQ0giE85KXMIxueAsjI8Q8lPDXvvY1FJEJ+etf/xqnQv8bqBrRcchp3AZKmK0V4JgX&#10;L14MhUy0QMME5jtvjRlMSTf+l56ECHEefBKPJSqWJxEnPD3jNf9C5KO1zAKhyy+/HCiZL0T13e9+&#10;l+F4ZNAkFWhjPB+CmXjIMF/IIeuOyDBQMmA0BD8LmSgFHDb5J1GKRsYA+mGXifyLX/wiCTEiQ1ez&#10;SIAL4fv7+vpi/WkOXB0daFJn/QANrbOzE4qaYHHZiZxrv/Wtb9FG0F3617/+haY1+DWNJWkXm1Vb&#10;SwqbWCCxwAa3QKRxNeZTI1Mj8Faw5szEcFwKGzOP+UTvxwX3VP0Z1vkSmy7HH96dj3yataACTjP6&#10;Exe/+uAl+sinsfjjjMVHLEcWf8Yd46y9Wi9IhhVDIyhhss+quqvOzVB5ZcieUZ84P42VuslQcdmH&#10;j9VKpbqwcUSrvGJED665bMXAVvypcYw379hdsGOLCXpEfMY472SQ4LgUx5cn9vXRxyoQZXyKw2fi&#10;/Iz9jGo8VQ2pntFGNYyqP0bFXOXxNfJfiz2ZtI7qtYtYPrYh54mz2PQhbLtKAnBV+6proXENsE7I&#10;uj7WdBZX54Lx/fzo9lgV5wRdygQp174qogVrHPXbWnOFo6ZqfurFUu2348OML0NzuYlDx4rO4l96&#10;FaHxEGGTdihX4j8DDy1OMN++UOkGSKPPAOgKgZF9B6qyUnYgPg87/EjbIbASC10qKqCZ0JDWDQEe&#10;t5gSswsZSQJ+lgBNxcOXYmimrEdQmqDSIMoksDWws5mBtF+7dP6bt7/uknd872OnnLBj+5Z61wyp&#10;Jxd0WcGgqQRh4Lnlsmejmpkpl83AnF3MbP2SN+/WJa3n/vY/h5x77ft+9/KXbu/95O9us3OtRlg+&#10;Zb+d866IHEw5rtpRg97w0Aev+tvf/CbwvEwqxb+mriM9TdEdJdSDlBK2GnN37M9OcyiHryNAqoYA&#10;dx54G3UEmTeMQa9ODSTXbBALUGXRB4lknTrF64Viq1wJFJvzKCsLfVYPsdUAZVpmOAJVc4vdGdXW&#10;Qy9tZBTf8m0mPORt58/TfTcjQ0AGupGi0ZQLqC8bFcclRjbWKsjqfc+8cM8jzxcc2fNKKS3QPdnw&#10;wpTbe9ZJB3eq3WH/ElPOKHJbxZZbWtt9xw9dJ2uaSET3FwbZy6pgu3J25pPd6S//4rYPX/ijX/zx&#10;n493BX1GR7+vy4jTGhkvkFzfEe1Yhh+2aYCaziSF5ftaKBu+pFVgtqExA8/3mGZxHLwX6NkwUby2&#10;A832DU/JVOTWQXlatzT9vlfcb/7+3jM+9+Of/eVfy21Ds7LiniGA2VbsiicrGuLRuurl3WW//uq5&#10;B+w4wyssZ8OsSqEIxyk5fabUd8bbDj/nlCM7FTvnDmSccgpxXyPVL8tdmtFjZi/++RVPLS5mWuZj&#10;PvByyQgcyWufNY2mlDZ0rzCIInQa1fVSl1PqDkWf43Pjx/L4DeInSaLrxwL0z76Ku9LYArB3VgAw&#10;VoZyalDJtuy0x3LFdGXL84RYMrOEqmwosmGX3bSVuu3Wv7uOp0Sv21SdQYYBhqFFnIg/0SMCA5Ep&#10;OYak5iuG/OBr0ue+98cuV0EDXbUykpELC+U2r+vALVPfOvckhiHaDGOWWOwiPoosobOek4yswKpx&#10;8ujGEaFqXSz3iUUbIiPpeLpOOtHoh5R8SpZyuviIGUdxex0H49942RExscCG0Y9BBIFqWWIYZTBl&#10;SK1UGF4tx/MYakmUYGJQZgiWexieA59xlMu9UHI4P1RB8RYNIt7VfvW4du6I69/n1H6+G3awhu9o&#10;aj4t8CxR56jvwOOf0cadqb4XXT8toU4qdR8l6t4bN57denfRE9ZXnVqYNNW4IPHbguaOOvM/o712&#10;VbaqZzdqzcM06m/NPodOVqhVT8SThWzu93oVUuP8qhmfkVoY3xai1Bv2/5Gn4KpMNzLjUe1jE/vb&#10;qNk/8YixFjx/YgtX57+eNerYbVTENcsYhxjjhPUaf705n0Y8pHrGr5HwDYep4Rv1rBHNhVbN8Ayn&#10;IdroUIcgntAwRxB/Vq3taTw7NeJfdbGIfPRneJVvnbQamm1uOHNJwMQCiQUSCyQWSCyQWCCxwBpb&#10;AJIJBHDatGn77LPPSGRiIi7a0R4uCtwKKAoWCtwZWUcAQVAwIDBQpw984AOQTPB/73//++fOnctJ&#10;2CngpwULFvATsSH0iMAq/yLwDAAN4zXCQPMd7Axg669//esb3vCG8847TzwlRGKcP//5zz/2sY8d&#10;fvjhsVx0ciQW2FgssOOOO24sWd188gn6CXkZlxfEk16FDorvkJqvf/3rUSyCT6X/gfLkJLAmndgb&#10;3/jGN7/5zTxRxkzzyEHnBnuK1D1kKuAsi0CASqE86eVQwUdKHxgU+Xw08k8//XQwWfBZkoBA3Xys&#10;vXGVlCpmpGNo22GHHahTgHh0u/EBZJL5wkiHpDFcL0PhVVddhYgyfzJmUacMmmDHEMmo6jB0tra2&#10;Uvsgxegx42+XXnrpO9/5TvD3I488cptttgFfBv/daaed9txzz4MPPvgjH/kIktKXXXYZEeItkPQM&#10;eWgtx6LIjLB4Jhw2wDHp4ksEQEoZnnivvfYC1GbMRbAZFh/mnu8sMWJnhkWLFrEq6bDDDsNjYxFo&#10;kGj4bCL88Ic/zCiPbDPhiYSSkj1CEgmDO7sxwFIzmkNmkw0iYekRS6EoC+wyYbg3IMNnnHEGMRCG&#10;hQFEuOWWW2I3ImcClhf7YNaQzWwHwSjf29tLG8E+5Jb+kDsH2OgDDjiATDK+A3ZbloUBY0Hojctb&#10;ktwmFkgskFhgo7ZA0y/M1t06lXgqn/n0DXI0A+ptkAyOJNp0ldXM7oYq77rznw1bK5tq6hvKTzZV&#10;e26c5RrBC9ZO57NxGqGRXA+v8RD0s5DGXHWNWF/BZ2R4471xWVJsJGIFChn6fIDQACmZNdA1c+HC&#10;HSwrwpsRoY0OaNIR4gsai6dDPgLLitmv+K3/0Hv5COLnV5ShQykNSOpJGV+aJUlHbqV//swDf//V&#10;933ujBPfsMP8Dm8gXenq0J2c6aphUXYHLV2r9JckFYKtracnKFtz7Latb35y8U9vvu/h5QPlwJ/V&#10;nj10p1ynJvlOSJZGIUSRpsXI8fKiRShkUCgePpkZ4eEQ6VnxLyqeoelrObl1Rj86wRooNW/yh1+Z&#10;R8XhTiCmaZNj47KAqLXIFWGdxYqPkBNgiN7w+WjtWoRi+JHCt+dW8CQagVtxAxRb0VeGVLYMBU4e&#10;PXPfL6zsCnylpaUtXszthVp/OXTN3Dd+/Cs1M81KtxFeC92Mplihs3CrGYfuv3t5YGlnW+a5Z19S&#10;1HQ617psRQ+pw3j2rXglZ0hpS7WdsmmmKr5aCrOuNfuV3vD3t9z3pe//6lMXf/+fD7/w9OL+viDt&#10;mh2Dgdld8gc9WbZay55ie6rtyW6g+8jlKoaimahLwxpLqVY53VYJzd6KX3BVR8l6Wr6s5QtS/rkl&#10;pSv+dtf5l/z4M1/72bV3PLbSSZXUbEXSbR/Jai9tmWnLGiyVWfag6Uo+Y+24YF57VsnroaXSuAKT&#10;HsB3dEtncUSpb9mJRx74ife9Y3Zas9ySXBn07JJmpUIrs6Lsv7Bi8Hu//MPSgaAUGqFqFPr7Uoay&#10;5bzZRLxkxcp0Poe9TVYfeE4w0IdYvOR7EDGeqJ6kS9+4WlgzuR3Bgllis6oz1VzFdDLtYUsn/K+q&#10;oMlBhxx13YGQ92BF0cBA33333Sv6d7TOBRUn1NzHkWtisapk5mgaCDT3l93XurpL7FJgoOCsSMVC&#10;R1afaTif/9DxszKS7HgmvbrvDvHTIjEcj2gjnfgqnGwUWRZj1qQS34CIP8VyH1ozT4qrQo7OGQ0n&#10;tlE8dDLDyGDKkGoaqbgPie9pGbkYfKNRmI1lWcMzPNgMQc/N2HnTDbvJ3/8nD6RrxXk3eT9ZK1aa&#10;4pGsh7awufnJVCvvuLX0U9wlk+wlFkgskFggsUBigcQCiQXWrQXAASGZmDcAxqpOCSaM/e7hrsC8&#10;Yn1TiCWmtdvb2z/0oQ99/etfh6BCCRJkimthpJBWZaoB3ccf//jHTEc8++yzqELCFBIJxNhJJ53E&#10;tYTM59kTSxwkyk/QhwBkwNME5iTIFxQ1rBUikfGcRsyEJUdigcQCiQXW0AJIO0Odnn322ajOExWK&#10;zsjc0uEAgMKw0nHRa4GE/u1vfwPTBBKldwL6RCU33liPN3qx5PPRRx8d92D0WqDSxEBg0Fji4Vc6&#10;NHo5aFfgVOIpFArgp2uY8+TydWcB3s8yZUFVMm1OnSLPfNFFFyGBDCvPGMSQRO1DLSMfzp+Aziz4&#10;QSia0TCuXzh4EGQq/YQTTqDe4ZWhnGfPng2pjK4zAyJQNZ4THwxn4mW3rsMrAwrzE+gwMeM8nI/d&#10;jIOEwKYZYSGJ2XiBsRjymPCMwqxBYtsElgztsccecNUEgOYnZoZaArB7A5FTHOb8cUUywPto/oXk&#10;hj8GzuYkOD7wNOuLFi5cyCXw0NDMAMpHHXUUwSgODDQxkzpJHHfcccTGcAzHTBuBaYZmhvgnnlgB&#10;mncK8SsGmGZsxZjOQM+/lIWisfZp//33B/JmQwksTAACcwbCG4utuzpNYk4skFggsUBigfEWSOiH&#10;teIVdfSex8c9TgV2qr0gWSvmqB3JhlXAXc2CrY5qzmomNeFlo/1E4JJD2qvrIrEpEOdaaBe1pLOn&#10;QMk2xiysn1awOqmsBT9ZFxUicGcGhRFwfIR+jigrGVncITkHoUMZiT3Ez2k8KfEoxTMYD5bxs1+8&#10;MJTzqyHvF8qBC3omu5rmpdUgE0odgTQ/kHZUpbft1Pqd97z+Dxefef47jtm5I1T7ntPLz+fV7ja9&#10;bIbFtDvQkpJTrYbkF/zBfslFrFZldjgtBXtvv5D8VBzwMlYsVRHP8feqMzfddBMPxhRByItGm/dR&#10;EhMJUl8qw6PmOtItHZ7nawhDy64v87wbIc8+oBw4WsSoBUO9XL1aTs5v7BaoOLYH4IwUNK4qhyZi&#10;r5q71RbTIKL7B/uMdCbbPg1nqVRKdmnQMkw3TGc7F1z87Z8POAbkZU9fAcFaI/Q1v5DR3He+/c0o&#10;3mZbpz3z0muVAE1zZ6BQ1E3TSmVcZ3DLzrTl9FpeJYvSLJqvLgAworAIUGdWFKUXlww8tajrG7+4&#10;9hNf+7//d9HPvve7W/71394uv6WsTSuEOVvOeXJW1jKqZmqqhcJ6EChlTy/pnSvc/LKSVpJbrPYt&#10;5cz0JxetuOqvd37iC985+xNf/tDnvvPzq256ZnFvoLcoepqyGqpGurz8EAIw9kDoFAQrLqteGRDc&#10;W7Ssq7fg0CGYqkKRCWMLBlU12SkznSsPDh68796fPfeD7elAqnS3mhJcdMZKaXqmrxQ8/Myi3990&#10;V8HoLKst+UxeLhYO3Gu3/r7ultkzbV1z5ZBCp10v7B1Mw56j/Uz71RgjN3YPSvJf1wKMG0DHuDr9&#10;Kr2pTaNiNAlChMf1bN5sm+7Q8hRTbEcQOtGyBAENe0HAfBzKHyjK8otQZJ7wUAIPgea50/U0qwoy&#10;aaTYgfstrdzqd19y3tl5U8SrGprnCxX4dTHYjomTgTKePBVja/TikMGUIZWBlfMjALQQdh4SXWBN&#10;hiMG5ZFjaLUSw1nEZ4uhvOb+MOuhNENJTNH7nLoGWJ17ufVnzUlTmjrPqk0+xWxsfjJpTUwSYLi8&#10;q56Ip8Bz8QbuK9bIpuvJ8xueMVujwqy6eG23i/Wd/8bMMDVz1Vjek1CJBRILJBZILJBYILHApmWB&#10;9bCybq0YDO4ZEBDECriqOkKkHFGFRBv129/+9pe+9CUILX4VCgWmibAll6ATybQDSpZciGAzYBaB&#10;QcegnRYvXgwYHQtIw0JBDX71q18F5ALAgp0CySIqGDJEUgEHUZe8/PLLv/KVrwBLIbqJAjRxfuMb&#10;37jzzjsJdv/99xPPWilpEkligcQCm60FWMjBsg0ITsTp41lQJn4BMZkphQQF9+TNHTwrHR3fYUDB&#10;W8FDOYBB4zlVziADTK8Yr+KI9aE7Ojr4ky4R7JX+EGoW3hSO9pprrvna174GbA2ZmvRgU9brmB6n&#10;+qCNGaTgmKlEtMBZ5AO2jmo4rDAj1Mc//nGEnMF2GSUZ1nlFhT8wtU4A/oSN/ta3vvWpT33qiCOO&#10;QDhZiIxEL7UZxRjLXve61zGWgSzjXfFUPJg18fN2C+c57bTTuBaPYoEQuy6MMMFEyzgLUgxzjBIz&#10;P0FOw15/+tOfxodPPvlkzu+9994EQ3eZTEIzA/fjhIDX8Y0H/zIiA/TzK9rSnAdHxpk5D7tM6ng1&#10;AcCRofPJEtlDLppysZCJcRzimZZCxtjbgRsArvriF7/IGRSvkab+/e9/j5NjN86L1yWKAt/8jne8&#10;A6lswHHi5ycYa7KKLDpmQUydhkbMrC4gRdoXlkzkn6dso0gyllggscCmaoG1A0BvLM+3E9Ti2n5B&#10;MtUdZnMr71Svj6mav8RPpmrNJPmayhaA5mWaIBKEHosUCN5Xkm1mUFGBjmcTBOwbHbEINCtQOckT&#10;IE+JsYwlj1UjUtCNF5uJDU0wXB4gtOTbkudISPGWA60YIuHcJklbpqRTDuj4xXnHXfeDD/2/Ew+e&#10;q/QovYtmWUGuMmAveUErLe8wvayhKgjFajoYXV4Jjj9sfzKgm5IKzoYKZ4xAj9Z+jnP4pz/9iYdV&#10;HiaZVub5luJoiq75QHD6oGzonTOlSOI6FArBLnBc9Kiqir2axbeNnKBqvJI275CBj8yzh3tH3i+c&#10;AeHoLbecJQWVfEsGpeJCsQCfmMrlVdPqK9qOkrvq+tvveuh5PTfTVSxf1iTXz6qSXO56w8G777rD&#10;VkHg9Q66T7+42FElsOh0LusFUqE0aBryyccd2q47hl+SbEf2A3BqQ5Ntp1QKFa1tZqZ9Tmh29Ljp&#10;Lj//Qm/413uevvDbl53+0a+cfe4ln/7KT7932V9+evWNV/zt7r/c9cQd/3np388sf/CF3v8sGrzs&#10;unuuuvmB3/313q9c+pszPnze28782AVfvvS319/++MuDS0qGm5mhtG7hqC0DldANFDOVVdG9DryU&#10;lcmmUmlN9kuDzL/YrmMa7H3iv7yk6/7Hn83mWpg0TBmmZuiKbtAF9A+UULA2ldAt9Oy8YOYHzjhp&#10;XofpF1e4g31cJquWE5pypvPqm+/80+2PFpSWUhlNd21aW07XJEcOe8tl9LgNRbWAX4tlQ+jTK5KK&#10;+Hokvpscm7AFYmX9UAkkzVNUdoPjxR3EvZTOGm3TfMWSBADtSaGHX9LzMh4x6DAJyJas8cDEv149&#10;fQIcibeAhgYAvXVe2n37rS2N8YslLP4srfw/pxy5y0xJcaUSbD8MtCa0JdaDpRko48VCfKEs8UQq&#10;Q2qszRCPs0PlEoNv9Ais2BEAPfznqlwyLGnRCB7JUcQNZ3M6kvv/zam2V7+siZ+svu02pys3Nz/Z&#10;3Mq7OflyUtbEAokFEgskFkgskFhgyALx8/X4Y6MwEKDzW9/6VqBkln/HGeb+Dd3Tl156CeKKXwEE&#10;EXhmNps/0aoEouInZhVQi2R6AZ1LJu5efPFFdB/BnnbeeeePfvSjIGLgziBQp5xyyrvf/W4C8GcM&#10;SzE3DnoFEYj4JWKZRB7Pk8cbJ4JYwUPPmzePX4mczPAvl2wUlkwymVggscAUtABdE6LO11133dvf&#10;/vbPf/7zsXItorn0Y1CqfGfKlB6Pbor+553vfGe85OP8888HhgZ7PfbYY7mESO6++26wVGDTuIws&#10;4dhiiy3QyI//pD8kDD0kfR1oKZfEnVusbZ8cU9MCDEm8q0W8GQj+E5/4BITxD37wA8Y4hL0hmx94&#10;4AHcIJYGp+pRRwaMpiDwuyzmYRUQznDjjTd+7nOf++EPf8gCHibh4YkHBwcJwwsFBkSw+5/85Ces&#10;EeJgLMMleEcMGc9P6CuDC3Mt/zLG4TDxLQSjIRnAl+CJGUCREsdXyQy8NYFZSgR8zDw/5D24NvrN&#10;UNfA0HjagQceSFlizHrZsmVXXnklMZAWV0Eng+YjwHzooYciGs2CJVBm8sCfjMUM2VDa+P+JJ55I&#10;o8D5wbJpERQTZJlVTIzdpA5CzQKnhx56iAthuEko1luhvHHRkIvmKspL0SgCbQ0G+p577sF0/BpT&#10;5liGEpHW1PSHzSpX9e5aYzZ9/by62qwMnhQ2scAGt4CasaY1mYlRxIToNcZdPybEmN+H34GPuy46&#10;IbZFr3VMtkSmHscxSe4mLfuk5auKofG0JqdO6pe32Rfw1czB5Dmsn+7keR5tzLrh4ySqEpo4V83l&#10;f3yFTuY51Vc04kVxflaFHB1/41aq4+c1PHLCXNVofxM5tWBf1vSIVWyr46myRtORN2LzVZGuDf9c&#10;k1ZQw7+aLPHY1Cfzz2brq55fNd5vTFwj9RimZvvt5uq9vpFXP93J/UDguU3Zn8CIXAI2M1+JuCrf&#10;Y83LWBA66jfQflYHJLVfUvpDxRZPaJoIE0+J8rTG4xDrbrfYckscYwR6jp2EudTmdKDhqgG3PLBS&#10;BKdDwTviBWYoG6EtxKUVS5FSkgSG3KlIByyY9s6j9tp5572dUqG48tXWFBLPAJbdkq8aVtp2i6bi&#10;7tRivP/4nbJsxsdsbKGsMXtCvviMOMVwt7DopZeYOtE1jeLE+xnxKAt9psDXKakBdVp++70K2WkV&#10;w2QVMYSZKtg4WfCswyqh4HKcb9L+TbbFJPgGtUAqKJq9L9nLFqU1RfZdJIpde1ANy2e843it0pXP&#10;6sW+PtcN1HR+oGyD8KZaZ95415M/ueImPzOr31E9Rc+m05pTkgpdu2077b3vOsFUioomhJn//I/7&#10;nnq1NzTTfQNFw9QzGVUu93zinJNOOuHo2VsufOzJZ5FX1nQTh3R9z1U0yUi7vlIoOJlcB8LSgw6K&#10;uGZo5n0tPejoKwb8J19c/vTivkeeX/bvp1+984lFNz/w7A3/evLGfz39+PPLH3nmlWdeeHV5b6ns&#10;665iVhTLRis6O6MQWgOOWgm1QDFCGcVomRZerhR4d9LT08tEY1tGTxl6xZMqtpsxxOsNK9u2cuWy&#10;Iw7Yyyv05EwWPXA7rJVp9Zru2E7WgplWy/19Cxdsha1eXPRiyfEMKyOIUy3l+ronK0/+9/ltt1mw&#10;cPY0epWKmvrjP/65vBJKumGFLryzG6bU1jnStG0GjWwkbgt0LTSgN6gXJImvOwtA7lK/0cISFtso&#10;Qcj9n5AC9xUtUP2Kv/RVK7DZ91WjB8YZGChcJPkNhiHm7I455pjp0UYEjE0oRdfJZbRaxSuHqt6n&#10;tN3278crkpU3lZP23uL9R8wxfCmvSTQvx0XUPFL4lxu/D1kds8RD5Mg91QjxrCoKgiVIR8Ti0ITh&#10;IDALEmTJkoOsHKb4sLQnGszEYBQlzwoBhiAu4QwNhuF7HatsivibOjZU+InvA+v92nhuGw9Zz1xr&#10;EEPdWliDOIey2WQMdW8/m4xn1S3aZN41iQfWy9Ca13h8g9xkuYaC17mq8diauM2fuKRN2qfxHE5W&#10;b1W/N2nDqivrTyesfpxNZLwJazSenzX2jSYK0HCu6pa0yn9qhGk4/uo8D8cTXcwQVvOZVvxYy3eb&#10;S5HbiyasJUkf/MiZTYWfODAvXAGG1mKESVSJBTYNCwDV8eC5emVpaoNm7rFHUgGMQO1s9RJNrkos&#10;kFhg47IAW8NDII269Yi4EvgnHrfZuR6WF7FkcKWpWS7yiXIkIpEQUU8//TRwFV/4FxZw7ty51Xkm&#10;JMoFEE433HADLCDKplBiqGMCOkNowTmhRolgM9wVlNh3vvMd4DDkJxGMZCU2siCEh/ECxiJaZvsv&#10;u+wytC3RkkT+mWgRmEQ6GpFIwkNlAVIjHY0kJ1DXZz7zmalpOnJFSQHLQLsowpTNZJKxxALrzgK8&#10;VQP9ZO4UrnHdpbImMYMmf+hDH7rjjjt4KweQCgmNRD0aujfffPOHP/xh+hn6IrBOMFBAUt4/wpJy&#10;0KeBTdOTo1/LrClXAbkSD2HizNAf0q0hVA9R+pe//IWO8X3vex/9FTE8+OCDYKP8BPEJusoKE/jR&#10;NSnCursWqJcejN5+3SUxFWLmfp5KhzNm9KE2x2QJnJdBPKZyYYiRXgaJXrBgAW5AD88AxxDGCM6f&#10;22+/PdQ7Izsn8QQGuPg9LxLLjFyMAhw0BBYO4WwsHCIt1vkQDFIZHWiC4VEkAbvMSVLkRQM/QQwT&#10;PpYG4yA/RM6/uA1jInlGSZo4gemJn9sJkiBmHjS4lp0e8UMIY1yaHMaSzMSMA+ONjKTx3QiPQpQR&#10;PWZSJMOsXCLDXM77gjj/Rx11FDkkflwCuJ+QpM7SJvhmAgM38xMjMglxIQsDiDZe605xiIdBEN4a&#10;NpryMvSTZ6Ym+E4eyCHniZY2+La3vW3HHXcE7x4DgcR55j6ETG7ygylrJCDUcYAN0jSQ6GaFBh5I&#10;BY2HKziDC1FZVEf1r5zB+TdIhpNEEwskFqhngWanquRpLTs0ac1RL7DpuIUE3bCkVhxV9Rx4OO6F&#10;9/D+oGNfhMdkpooUZK2jPiYYT7jXe+007nW7EPGqcUyGIVZfUu8VfpyH6hcAdXJVJw/VaUwIQDfF&#10;EFTvx7rqwqH4G8jJcK6aeEMYXVI7k7HWqaiwkVdtNfJQfW3t/DeeqyZqtq41xudnnCWHMtRw1dQD&#10;/cf75sS5gt9o5pCR+WvmqGU9EcOo7Ff90VxuRET18tNsO224XDUsP/baJnymWUXAceWdLK2GyzVU&#10;rfUA6MZ3n5+4Rurt79xkfdUF8Zstb3PpwiaPuP/4d7Xj44Iga6a5oKEJJhVISjEaCswh/UgUMFGR&#10;FFUvS0op1JaE6rJQXRGo/V7o6Tr076q9hHiBxPxpe+eqOeL4KU7EN9x5NpolniErrkQXgVxzlHgg&#10;Ca1lPoogveiCiRcVz6iQ/KZIKxUJdntlWXrw8eX/fOjRh//7Wr/b6adbyhlZ6nv53CP2+ugJO+iB&#10;ZIWS5UNyw4eJJRXjX6n/9vLLv/zlLxcHhcBtLGVNuUK0fmHlrM4VLTvP2O+YZVrezeRDAFZNUUHR&#10;AtWTjShTAGfQehCjgiWvc0fQqA2ScFPWAm3eSuu5WwafvKdNlvXQBZH0Kt1ZvfD7n3+l3V2ql7t1&#10;SbHy03oKYVnSrUz6kadf/uEv/vJCt7/SN43WDteuGH6l3Svmgv5Pf+jkQw/auW9gmSeZUmart539&#10;8ZVS2tdbLbOtPDig+r3bTtd+/dVP4mhf+tG1tz7wrBsaElCn6oWq5qqm4OyBMwOaIf9RZU1osaOM&#10;G3hOiAq7FBoKZxXPdwRAqam0GFRzmd0zVc0rlwPf0YlaKJn7sqKrZrroILnLj4ZouJ4beLYuS7oS&#10;Iuu8aPErc+dtObuz46LPfvyCCy549tWeXFt7UOzzPEfPtXmDKy5497FvP/J15ZUvtWYMR1LAo1PZ&#10;FMNEf09vPpez8h1dy3rDVNv1d9z/i2tuGZTSReSfjRyQq6krlb7lB+40+weffndf95J/Pbf0kl9c&#10;02fOkrWMXu6VJZOFB6mFB5W2OqA7Oz0QhUBiOxCrM5Jjk7TAkHQxWugpMfqgcyx5qhiGPFX30gOv&#10;aY/caSx7WrZ7LLUCbI8Nyk6Yzbcy0Ym/MYX9mc9+FmpfxolrDoNcwRCDunRQ6Veyz0nSKZ/67Wte&#10;a171bvjKiVvrUgtLGhhwdBqOhEw7AtMRUrwObT0yRI4MmnFiPV3dsQg0g1G8nQIF5LtOUw9ysj9T&#10;9mbL3kwpYGqeUpHFaPcGkVvW55Sj0TyyodjYYa00mHpYXu3I6ysQNJuZJsPXAdrCMJLErnHE91D1&#10;Umk0dVZmNOwl9ZC7htKqbVhRyzWPhuKseeVwQk3GUBcoXGd+UqPsqyxcb0Ha8FYgY4te309q21dI&#10;1Td1sERuAn8bV5a6eGYT4OaqHI52nvh8veeXOuWq62mjrDChAMn4MjVpw2GBE9F5RqNAraPZOOvF&#10;M36WLOpc41VYjVljwh5mfN6H9tgZ+0MTaY2Pc02tVLd/q54fqJHDiWthbK7GWDW6WEhM1HJ28WMt&#10;35283qudM2jSqo8+fWtTzX3iwIsWLeJl5FqMMIkqscCmYQGAPETaVq8siJ81fmH1C3v2SUdMrvFr&#10;k5CJBRILbLwWAIyDDarOv1g7rSjwRjxxwwoDxp111lkgRFO5jNxFgPExV0DOyT9LqtA9hYIak2dY&#10;qH//+9/gfUw1gDTBOQEzEQaa56abbkJONZ60p7AnnXRS9Vse4kcqlave9KY3AUX99a9/RVMTHpq0&#10;mHUE5zr66KP5MpIcpBrs4GOPPQYZduSRR05Z01HwW265BRAc9mvKZjLJWGKBdWcBZhRpp4CSoI3r&#10;LpU1iRnJeeTtWZlGhxMzpsCaQMms97j66qthRumFwExPPvnkauAP2DQWr6WXo4wQ0qDSlLF6TR3n&#10;UdVFAzheRhLHAHhKn0+3wEmgVbovYNk1yf86vRYUEhCcee91msoGj5z7+XvvvRfwdN9992VwGUMg&#10;REuWZN5zxe4Ra4jwBceIdY7riXBxPr6KMFwVTwtUAz/8Go9xsQUIRuBY9mvk2liapN58V3zJSA7j&#10;u4s4/Egmx5s3RpNr4q1xhuNIuDDOT5z/OK1YUSV6GygOwsSBR0LyfYR/q872SIRx9mLTcRfEbQOj&#10;PwcD/dlnn83jEklUVwGBCQaPS5M8/vjjN+3BlMKipU2/cfrpp2+QdsGqPNZmnHPOOfFWHmPyQN3R&#10;rSFYTnVUb8HNGQTCN0iGk0QTCyQWqGeBZqeq1gMAHWd11dT6eAC6moVbXQB6aEgdZ5dGcbq6GOIk&#10;eG51grVf7dSAs6vinAx/HF/RjZaolouMw3bHly5+gVGj1M1iC7XzOaUB6NhkTQLZo2uw4dppQolZ&#10;xFkPRG62K5xyAHQdm3ML2mTR1sTy1dcK/2+4VUaITFPHpgBARxjT2KM5EHk0QV8dV3P2bNZP1jUA&#10;HQJWgkwJADqUArSV4aEhqATROzQOqgOh9gr0c6h2h3IJ4IOHLO6tuc+On+tYjMhMhBwpbsa9ZXw0&#10;5WVDgXkCjd+J8749CPwQKVmeX0VU6N7qGkymZFccHRJUg9WWXF/qDyTVEvAR64LBvm5/yr7qtv/e&#10;8cizcouVsVdc+8Wz9+wQRbJiVsF1JPR+RrIWpQUwR7bPOOMMnmoG+vqYGmb1JM94Yj2u5yteUEzP&#10;GNzmMG37/bqR3sxkQrtXPGQHuhSYcmCiZhsCQMseT5wJAL06lb7xXAMArT9zs/vc/VmnYkgecsie&#10;VzC04tc//8HdZyhGaUWrptqe2uNmrBlbPfTMC5d85+fd/WEhyAT5GX2lYluL5XUt2Soln3zYHu98&#10;8z6ZlNNXHpBSM2+8e8nXf/F71vNq6Va3orZl06q97OjXb/+hU99w7133/fjquwphi6tmK74bhkVZ&#10;hcpUmZnR0LDVTYf0dL6qgMFeGGjgzBqy5LSNii4D8DtifkTXJBlYX0JD2guY9BHa7SPzLyBiYn4k&#10;arii2TG74XuqEojGJoUsBeiYPu21JctyKfOgvXdhafjVf76BRHzPVlR90A3Sqrv7LPObF3wo7axs&#10;SSFQ7TDtyFrw6dM6ZM/nHQMTIm6oelq+zzO/e9m1dzz0XHdFcbWMYeXgVlvSlun2nHb0rvmM8rvr&#10;/1GSc31uRjXymueUJbPHmjFt7zeu7NixnOmk2xGeUpuG2Xh8KMnpRBaAcXdDNPWDnBiyhwBogfD6&#10;Spize1oXPTb4xJ1pe3lOKUso8SsyauK6meIxEiUDJqyZp2NsUjUcvnYyPgLtYslPyVPTyyTls/93&#10;102PL1MrfQ//6L3TEIa2bVWz7JD5RDFkSL5Nm2n6lmm1qjie9Fw1MeoHp556KnPx8Ulm/6OZTU1h&#10;WhLt56BD9qfL7nzJzw+nFjPQjG6sQYi2nWU0Z3UTg/s6AqCbRMeGbpzrgsj1rDY50DbqyiYA6Pi2&#10;cCoA0E2UsfZU+0YLQNer9Rogcr0n/bUKQLPCprnmu1qtYHyTHK7Whj1hjQDo6lQSAHqoZxpb7yNL&#10;QOMHktHHUH01UfsN1+z47roqlXpv2iZz2o0EgB7d+kYA6Lh0o11+PADdqIWrbZgA0JN5TvJ7YoEN&#10;YIEEgN4ARk+STCywOVlg0wCgqTFEGWNpzBhaYgqu5gw8YSD8mP0jDITfSBhOMp8fTz4g/FEtii9m&#10;QSKZTH6No41XZcc3UcwcEpjZiWqv4ScCkBapjIlqSjlXAkBPqepIMrP+LUA7ffTRR2HppiwATWcV&#10;d1kxzckRyzzTKcHCxmfoZOiaxndBdFbxOo1Y0oirxlh4JJLqGEZOjukk13/tTJri5gNA8ziATjmC&#10;xCOVXm0cKjrmejlJdY+AvzHpG/8Z/xrTw3yfOEw8tFWTzfErs/hM9bV8j6fo4/zEYeKTI+/BR5Dl&#10;OOTI27c4e/FV4yOpznmcLsdI5kfG35Eyxr+Oz2F8IUcMeY8ccbojZuHPGKitLimBMTiLB1gfhSDL&#10;rFmzRtZZVdufloIyMZtCsPIKkelJ/XbjDYBBEgB6462+JOeJBaaUBRIAekx1NIrTjV8eFEcU1tCf&#10;rBfnxgRAD5V3HI45pEyTANCj/GgsIDv843g0uVF/qw+Aju9PNiQAXatdREvlql9hrokC9FAzG2u3&#10;ZsHWJqiaSRSgmwKgyT34TzPHxg1Ax8/MCQBdr8Z5rIoB6EJkJ+Qk0YxEUllIZYozvHpXe0L9ZQFA&#10;y4VQrgBXViolJk+ZU2DWgMmC00477aKLLhKyzcOPl2IYiiSix0yMTup2pOoSSaRoiZtGSBd/Br7r&#10;iIlUJJwFFUc0iECDR4OyGeAqEHMCWpEFAE0x7lohfe5bN/aVCvts1f7rc49I21LOFLHZff1mPiNR&#10;gGoAOlrqyiMfmw2xarytpYXnPSZT4hleTdFlX+nPzPH2eXNh5naOlJJTeuj0oUomhRb0s4pSKey1&#10;5mK0IQBaRhKw4U51UoskAaaSBVq9buP5O6WXH0oNdGl20TRQii17UunD737r8fttPV23zUqZdQFh&#10;yxY33vfEpb+9tq8cVmwplZve7UAne8jW5vzigVvNvuhjZ3ZYvX29i1tnzX1lQD/v4mueXloc1Fxf&#10;1fAo2Sl2WIUvfur9281q+8hHL+iqZCpaR0VKB2qoKiWVNhi4GoxmoDF5wsKDUEF3Wa64rBXSQJxF&#10;M4ROdm1DxxcRiJZoJk4Y2H6gyBrurmsmMtJo3LLQQSwcp6V7ruRXUjrLDQCgHdQxWWOA/0NPOyFR&#10;pmlroetkTfkdbz/1uj9fv6KnV1FNWTfLoWoElYzTdeYJB511wqGG2yNJxKOCqjiVioVENl1EGZVe&#10;pUJ7yUxfWTG+9O1fPLW4pxQYpUDVjVSlZLdnVKW8GNjUVxU93V6ELVezULDdANDZuXMPOmGFOTPI&#10;dHi2B+AZNrmDxFRynyQvk1oAF3UZcsIQAJrJOBSgfZmmIwgwOeMXO7oXLb33b532q61KwfNtMdUo&#10;G2VbjER4Ml03xPD0eAKu3mY2MUdV6ZNSmaWu/teHF3376lvlyuBfL/nAVhlfZl2NpDGa0IOHTlkx&#10;GDfIxrrtzxlrYoHn6gGUYe/CCy+84oorKBdzjoykLMuxrDSjncw6nDAj+zNkZ2vJb432cIgLHAHQ&#10;NGuVYRCV6+xmCECP28BpyOWGlk+McsD45jC2Xj14rmGorglwdo0UcEem2kcVJQGgR5ljcgXoesMI&#10;i+4m7aQas/zE0Yz1q+FqbdTfaori1klyVZy1UkkA6Nhs41pl1KaiB5Eavw69jt3kAOh6K1fZa6S2&#10;d61dBegEgG6u90lCJxbYNC2QANCbZr0mpUosMGUsMDEA/be//Q2m5wMf+ADL/qdMlpOMrDULwGyh&#10;n3rCCSdks7z4SI6NyQK8XQJEY94MXdLVzjfgL1Id++yzz2rHsAlc+NRTT7HxxVve8pZNoCybWxHA&#10;UlGwRg520y44ky1sKYCk95ZbbhkLb23a5Z1qpRuBrWN4erz9OcPLF35iu4zxywymWnHWMD/o5d99&#10;990opq1hPKt3eaIAvXp2S65KLDAFLbBeAei44x6/Z2a1ssgwbTjVFaATADr25nUNQI+0mVWjfpOK&#10;y6NbXd1bt9W/q2syP6MTapjt2EgUoBMAerJefvUB6MZctGGPGsroUIsYubEeSqWGV9crWb0UBT0b&#10;XVMDgEZMsWZ0tfkS0dHUa7nNlbdZUH6dK0DHks8Iago7gfPCBwsAWqwMVXw4xkBeEegvhkqXrDoy&#10;wKeQZvaAhmM1CBZn//SnP33jMcfUA84m88ZRv8cqznFtoSlBzkQl8fcQnIA+KAB04EtILotzVAlC&#10;vG65oqeynOHzqi09bkvvO+//0prxuQ+98/gdJTYCBPDWBU1nSxCZEujnkII1ktKu40CY3Xbbbe9/&#10;//vFvUE8pgwv5/VDUDxroG2r1BHvXAKTp2dVC6BzRSSxm0IBWndTbMLtaXYCQDdV0Rtp4Jw3kOt+&#10;uvfh2zoGX817/QoIpiaV1CCfVS/8nzMWTMvOyZquE1x/6wP/98e/v1qWMu3Tcc9Sxcm0dhaKvWF5&#10;5cG7bPvpM07dpkNTSy8bWX3A0x94ofSZr/25X8mXtCICrxoyK0F5fpv37a9e+NvLr7r73491DRqe&#10;1loMDM1SA7crq5XzYSksexobeHkC0ndC2TdyrpKuBIZiZhw/EMSkHKQs3XaKsKGc8UI1UAw19FJe&#10;0dTUoie7SLekc4T0KsWc7lte0QorpuptNW92sVJ++dXlViY74EilICUb6Vjx3XPtebOmvfHQgy6/&#10;4neenvMUE7Y6cMrtVpiqdH3l42ftuaAzTU/iFDSFDbnQn/ZUQwvIT6iUQ83MTh/w0y+vLF5w0Xd7&#10;HanoaZKZtl1WzEuZtOJVBgPXhcEOXDXUc31yqstsVxbsmdluz3Jqmu1rFprXLKtg7UMy/bWRtp/J&#10;sh3VrVCA9uUM8K4soCv6YPB+xgBdKfbNCgf6H7k99dp/sk6XpotVOj770QHil8tszcaodN555703&#10;3hCwlpNwgeNJUM1ySI8dlH1lmW9+/ofXbLXF7E+d/PpcYEuKKYYVMdyQYqQFK3b2aG6In6yUjf0e&#10;SjfdeCOjEuMsbs84G+27pyH2HgZKGBgoQCvuNko4XZYMcUaMWdUANCWwIgCagjRMVU6UtdqAYGOF&#10;WRWqhrLvJFE0l/kNBUBHdh66c6g5R1xVyjUCoKvvT1bFuQ4A6DjypuurrjJxc/W4rhWgNzcAOr6n&#10;HX6CW+Wr9Tu3OvXVMPJb90lqPGrcfAe1KvK15vkJAB0Nd3VeLiYAdNwfPvr0rc0OeROEZ3P5/fff&#10;fy1GmESVWGDTsEACQG8a9ZiUIrHAlLXAxAA0bNkdd9yxzTbbAMjWv5udsoVLMjaRBbjRZdZoxYoV&#10;KFai55LU78blLmO0S1cv8/HL4pjqW70YNvarKHh/fz8Uzrx580Ykljf2Qm0m+acJUHHLly9fsGDB&#10;pl13lI6FCgj28x5qM6ncKVXMuLOd2Mf4lVcV8+fP54XjJtydUrTBwcHOzs7TTz99g9RRAkBvELMn&#10;iSYWWBcWSADoMVZt9F17XRhxEhy2OrmNSQG6LhZZb2Pcpom82pYfy2WKB6bxISdSXB5dwQkA3Vw3&#10;gqxlUxfUahfRU2614TdfBWhM0Zw9x3h7Awx0k/EPt9N1A0BT8zEAtMaK3ZssAB1h4gpam2hGAkCj&#10;AA12BgDNF1dSSoGyLNBeDNUeWfYl9JB1ZXCwv729nXmTmIG+//7729raYgXoNTxIWGh+Rqqbsfam&#10;eN5lbqoagJZFAD5UqiYF8JVCv5Y9+NCo9YOyYX331ucuv/bWFkn/4ZfO2bFdShOPz+5FUdbQtgWi&#10;RjQ3OgC5NS4Mw/PPP/8Pf/gDv48BoD3JLCv5YN5u/uuO6ZVykmyphu5XVkTy1NZoANpTAw/4Bx46&#10;UYBeQzeYspengnK+sqL3kdvTLz0wTy9nFadYLpTNlJZSg2L363df2Kkrr73y2guv9VXUbJDrWNHb&#10;l7O0SmmAmdbOlpQR9l/0yY/st81cv2dxPuWUBge97JyLf3zdLQ8ODMoZs1WuOP1GKHsDyz7yruNO&#10;OP6NH/7Ul158tS+Tm1X2jcDIVJxCzijstnXHaUfvu/s2W0/rnP3YE888/OQTl//xr46S6i3Lan5m&#10;GUBYRkcabNM2Fa840C2Fbr6lDcHoYsWBSzYDd7BQSnfMHvTkgiO2wkyrLlT0ttNTn/7wGVtOb1Uk&#10;r23azCf++9wfrr/llnseUvNbrBysKKoOZlpx3Bnt2SNftxNbYj2/olh05ZZ8nt5Ak/ysVNpvfsdF&#10;nzpHLy1vb9GdwX5VkVTTtMslGazbsGiivpoatOWKlLrlrod/dfWfw1Rnd8lVM/kyGLeqS64PsJnS&#10;Nd/1bDP7imuFc7Y3t91LnbF1JTQ9HzRVtE4P7Hst9DRT1sU264xFADSrbhhpxFIclRFJ9kKxvCSQ&#10;fE1zKll/QHrl0eDRW6dJvYE/qLIQRTaQOIcP5iUWqjDgRJdffrnCVm51AGgxcPiS6hZV1vmYhi1l&#10;XihJ7WkpL0mpgIVAUNfRPUPIYBfdNmwoADoI2fLvda97XUw/t7S0oFeUy+VCBLIFA63KfqfibaME&#10;M6QAWJx9HiPdakE8I+xeFhD3ZglA11PGrQXyxreF8Zi/pgrQ6w2Arj25vNYw0LH9z6YKQHMnWLOr&#10;paNprgtuGAgeHe36VoDeJAFo8cw4Xs9gyNDNAfe1FaDFLUftWbKhZthE7Teen3Ehq1JZ3XdL9V7w&#10;N5qrIaGB8W0jUYBurr8YFToBoNfAeMmlm7IFEgB6U67dpGyJBaaABSYAoJnZhn5mSmGXXXZhZfUU&#10;yGyShcQCiQVWWSB+F7m6D0QinjWPIamPxAKJBRILJBbYTCwQYyr5fH7mzJkbpMgJAL1BzJ4kmlhg&#10;XVhgCgLQY1G54VcEY8/HRJxaR4+uPikYv4poWE+0jhJqAyTiSH3VQxLHv9qpt2/05FBj/fw0y1xW&#10;v5JZlW7zurDNYjIbIQBdVyV3PJA9zpJD3jF5zQ4FrAOA1rDyxLlqEpSccgB0QzYf+5Req+tcE8uP&#10;x3kb9/aG040zPbq8DXQ7Tca/PgDoGuZvVol5bSlA1wPQ6xl2HStAY5kIgAY5E3Udq11GWz8Dfsm2&#10;pPYF6tJAXRQqvQLxUcBDfJgYgE4yzK43O+644z9uvTUMAqjitXF/MKLYPcSnjHk/j/5znMqwbLjk&#10;DQ5omRR5C2xHsTIlWXvvt3/9xPNLD91+9//96BstyuO5lgruAlYXU3FRDAF/ynalYlqWY9uHHHII&#10;UhDxb9UTamUlM6DNzO9+cN+Wu5T0VsmFF1U9t18WmJwKdqa6Jhf5KuScqyQA9NrwgKkcBwrKWcUL&#10;Xn7MffD6Oc6yTrVSLBW8TL4UQNO7aS00XNdAVtyTS24Qmha7jWiap/jlrBoYYfkrn//EFp1pvdjX&#10;nlJUvyjpmcdfKX/iy78ckOcPInBrll23N68DYha++8VPOr7y3k9/wzPaM1a+UAHVN8rFnj22a//a&#10;+e+fpfRlQteuBFoqjy9ee8vt19zwz0HXKIeZshtCgipuKSOVPvKeU44+eK9Xn3+6v2c5ucLlUVbO&#10;zljwhW/8aElfpeBrFUkzdVn3itmg/2eXnD8nE2QUO3Arg7af75y9rOD86uobr//nE5LVXvECO5TN&#10;bN4v9O41v+X4Nx71tR9f7mppTVWLtqPqKcOvZEpLTz/+oPe87Wi50pVLYZo+K591Cqyg0AIFsXX4&#10;ad/2JSPbPujpX/zWT595uW9F2Q8yaXKiah2hp+q+xyqLoudUUrnBjq3S2+ylz9yuouaYcxDNN4jE&#10;bFlg0PhYN5WdKclbDQuI5W5Rny/Wv6i+5iuo9wNA+5KrooQM0t9SXNp721Vz1QG7vExHBDrUFVmL&#10;31DSOzMwPfDAA/mWlnoAtMviGU9iwUK02QCXKRVZ7B5g8BFjQnQdJDQDHd+EnvCGUYAOWbSjKEce&#10;cQQ7VKbTabFch0FWZu8B2gLDmSoHbUIBOpgl+a0sxakC1BjNKSUjGZsoDJtzLThbHYSuDgJY/71U&#10;o8jdcJabDF9Hgbg+yDsVAOi4rA2VdBMDoNeCn9TwwFW+Spuu6fv1AOhmge+Q9W5NHQzDE9T1uLLU&#10;Vaaqq7Q9Pjer9J6rnzKGS1rvvn0jUIBetwD0kCE3DABdo100AVuP94GNBICOldiGSxq5oMJwV8vZ&#10;xY+1fHfy9lht2+imsokjUYBuwlhJ0MQCq2uBBIBeXcsl1yUWSCzQkAXqAdAoenCTcNddd3V0dOy7&#10;776btr5mQ5baRAPxQLQmBO0mapWkWIkFEgtsHBbYfHqwBtiDjaPKNuFcbiaD6cj+A+u/KhMAev3b&#10;PEkxscA6skCzAPRaoazWUVnWa7SxhuX4Y71moqHE1k6VbTzlbcgoSaB1ZIHET9aRYddptOv/vjnx&#10;k+EKjV4Agz4L0p3Xz7HWBVqSot8OJUdg0ABVgpDm1yDwnFQqxeZx0Ga6ru+6666B74NqrTX3QJ+T&#10;T4jMKx8ywSvx+BMlH+l5Rwv/h6S9tUxWcjxJKMRakufZjvfhs059xzEHvvXIfTPAL2RcSGMS3g+I&#10;NnpjjqCmIN0g3gywN+mll15if6U4/2P80JPVciovt89ElzqCo6XQC5XQUAIhPSowasVHsVdcKci9&#10;tWeEtWbNJKK1aQEcvT/QtZnzrdnbdEupFRXNt/KBnsP5zGx7RcoWpGxFbZNS01TO43CeXSoM5lJm&#10;Kihd/MkPLZzZmg5L2YyGTmu/EwZm+3U331dwDQdW0dLLxRJAcVjqOeR1u3Tk848++rhq5FLZzoFy&#10;WVFD05DbsuqbjzxgbovRYoROocsKy6o/mNGdk998zOEH7c8SAHwcl/YcO/Tt0Cu89PR/lGLXNjPM&#10;A3aY8/qF0/ae37Lj7Ayi0IsXvVxg2QDKsYjnukRS3H3h/Fl5U/cGdXcgZ0ltcNyDy6fnjNNOPr4j&#10;Y5iaQEvR2WVRRKlUWPbqy7vvtHDPHbe2gpLklA1FVnUr0NK+0fL7v95550PPVeQWV7XUdKZ7ZY/R&#10;0VlxUIc3aIVq6Gd1X/P6c6ngzccdXir2pywr8Gy6HlXRvVAveEY/BszOCGcsaF24e2rWVo6asm0P&#10;BMZQtahHCBP6eW069JSLC7od0WVFCQMl7rdHVrxwSpYCNSWn2sJ0WykUVD3jAz020DP+GTPQhULh&#10;kUceARauVzL6aB2kWfTYgrVySkUwYQ8wH8XkeF0NewSI0SVGnzcM/UwusAEDK8MrgyylY8Bl2EWP&#10;Ks56NBwDb5dDqTJkpaGFatEwTf/CZ9VoPuWqed1laIrc163/G9p1Z9JNMuYp4iebpG03pUJtbn6y&#10;uZV3U/LVpCyJBRILJBZILJBYILFAgxaIWZYxx5jHN2YYkmOTtAD1vkmWKylUYoHEApuDBTafHqzm&#10;SJ2cnFIW2BxaXKz+1uDt5boLVrPexZujKZC3dVfqJObEApuzBRLGaHOu/aTsiQUSCyQWSCywFi0Q&#10;aW4JXgqBZE98xJ+AZREmJuhnPpwHuhL/QlgCEGez2Qryyaa5++678zywFnMTqX/FTHaUfqQFOvJR&#10;YSljJE7Ic0KpKQH5NDPwx2HZASOFbtu23TrrhAP327FNcyQITw1OTug1qxDQ8by2+DdWGouOf/7z&#10;nyNv/asLwoOEr+pBvsPJtgaCKovwSzhOyZJChJ850OT0giF1sogXB9Fbm7ZI4ppiFoDODPyKmU5v&#10;vavduW1PenYxPWfA1xQjXSpVwC59xeoput1Fx1M0y1BThtyaz0lu5aJPfWynedPlwZUtuqxoTlny&#10;9ZaZdz78/G3/ftbR8gXPC1RfN2RLCVKy9IZD96OVLV68XDfSlYrturZpyaXCiqzh7r3drOLyF0t9&#10;Pa25bLrFMNWKN7hcKXefeuKxUJyAkho5ceXQzCKH/sRzi0qBrFs59JvLjm9a2Uy+c3nPQKalo7Wl&#10;zbHLzuCA7JSyinTI6/Zyiv0taQsq2i/0GfiyWy73rpietY47/CC70OcHrpmyKqWiZQI8S6++9Nw5&#10;bzt2bl61ZJeeIvBYZ6CWfT1Id3z//657+rXCQJga9JRMW/vKJcta2zoDX/Zdz1QlXarI/oBT7N59&#10;1x0oNG3ZBJ8OiL7i+p6byupzFmR33K991wO1adu4Rht2FLSnrHqB5NN8VXqC5NiELQD9DLyraKHH&#10;JxSDTjQQwEMDRCMQrpmil2+fM8gSFE0sX1FVNe7V+eI4Drjw9ddfP8GCHMKyH4CgnFk2I+upTDvj&#10;XNYE7o/GFbSfg0g+WVZDhKWRn9xwxmZgZXhlkGWoZcBl2I1W7MTjYzwcR2uTQLnF8puoaQyN4DG6&#10;HUtpbsASbDjbJSknFkgskFggsUBigcQCiQUSCyQWSCyQWCCxQGKBCS2Q4COJgyQWSCyQWCCxQGKB&#10;xAKJBRILbEQWSG5fN6LKSrKaWKBZC6xV1qrZxKdS+HrrfqZSHtdmXja38q5N221OcSV+sjHW9vq/&#10;b0v8JPITRJKHBS+FhGQsLcmB8jJ7w/kAVYhA8yXaLxsC0cducGb8C2zZ39+/3377wSd6bgSNrZ0D&#10;cguWKxLgBCgW0tQjSpyCjYt+ij6y2BzZI3WyplmylSmFQjXakqS05xowy5UyrJuqgD776HuquhGE&#10;MkKhlmW5UYZjQc077rhjWFlzVQFih4R21jtnlVVTLKv0PaGS7YeabMpDgtkRYabEqpzi25Dp1o4d&#10;klimngWoZFMrk69pW1gL9nZn7tytz1helEp2kE+bWuCldC2fb9VSmbIfluxSKgW86LznrHdvO3dm&#10;xq+06bJT6AWTtoOw31d/c+3fi2HGU3Jq2rTdoqaphcHefXeft+1WswIv7Okt0ubscjmT0l27YJnS&#10;3GmZ+Z3WFjNadVXxwmDl8lelsJw3Aq+wojNj7LXrjmjGlksVsOlQ0uA8u7r7oK19oWgrIR8LT9nT&#10;0/ffF1/tGrT7B0qGpsNBt1owycW5Mzo6W1oKA4M0K1WoMvtt+fz0ttzAytf23WMnU2jR+rQRTQkz&#10;pkbbWbp40V7bzT3u4L11yYFdliGYBfxt+Hprt2N9/SdXvtZjB2ZWMsxULt/bN6DrxEHDYf1AQZMr&#10;uuahJJ9tbbNtX3FDlcboV2RDsmZOz2+zozpnh1Jm3kCQLdpi4YJmmm4Y2I7Qcpc1FmlMPa9IcrS2&#10;LCAqlypWNLwFpxJLXIaGKfpXsfpEwnX03Iw5tmLICjSwuACHxDkBhXFCAOh77713guzQGqIVKz6q&#10;5pJkepI+UCx6biCknoWmvy2FeBqupjBCxGPhBjnEkCrLDK8MskJ/PR52WW1ApmQxEIcSgHhFkhmd&#10;I71qsSMBR8RGi40T4qUCm916nClyX7f+b2g3iJduvIlOET/ZeA24meR8c/OTza28m4kbJ8VMLJBY&#10;ILFAYoHEAokFEgskFkgskFggsUBigcQCiQUSCyQWSCyQWCCxQGKBKW6BBIDewBWUvCDZwBWwkSS/&#10;ufnJ5lbejcQNp1w2p56fxIxUjBSDUlX9yWmYM9mJkTGBXqGQ6QmVzXK5jBplLpfbbuFCfoLQWkuG&#10;jpQsZV1CK3ZI9znKmCC6hsQ4hR5o9CE34gO5RljI5LJtCxVP2akM5DWEPEuaAfYcBVJUR4IYE8Kg&#10;CIWK0kaq1Xzv7el5/PHHx+BKI3/6ipKePrsAhalpSuDpxB8iRaqFAarSqFETEbHykQUhnRybugWE&#10;xrfuSWowqGalOTvL81/nzdgxPXMBbH2pd7npDZiSXSn22k7ZtCxZVfpAimXFsx1Op9RQqZRzpqUZ&#10;akWW/3b7PU+8sEyyOlw9pViaHfx/9v4DTrIkLe+Fwx2TtlxX++7xfmd2dtbMzhqWZfFGWgTiIgeS&#10;4AP0u6ArdK+kK2l/F5AEH0gIJOEkQOJD5sIFgTAS5i4Idof1Zna82fHTM22ry6Q7LiK+J87Jyq7q&#10;qqzKrM6qrqx8z5zJzso8J8wTb0SczPzHcyKt05np6td/9ZeGQmfGnn3jAqDhEH7jHo+jRuiZQ9NB&#10;STcWXny6VKlm3J+ZP5wkUcjio7Wgcen1N99xi00TlmmQzTqz5XK50cjSJMIaAmDDzcuXopWlw3OH&#10;rKqUp49aGUjpNRYvryxchLXunbff0Ww2pR8a7mfo7sLrtFqt5aVTR+bnp8tlOFxLcM9ZSXGWxoBN&#10;bRbrxsWv/ZK3PfS2+8uh7wtrdBpU6meXOmkwfykOfujHf3o5sReXG9qwqamZdrOFFHTSkSwTIhPS&#10;gA6fnT+uteSpDZCrzKxv0mopqR9a8eYudcLEVHQqJJBnKdGZnaGt9BzLfdBjbJLrlw+qDoD2YJGO&#10;gRujK6hk63hkDS5ZMgQ2uOfS9CEWVhBa7p4FGSJKANAvpiGod/HixRdfeGHT+QiMsIdAcvMHYsok&#10;TCQMKVWU5+Bn96IFAI3XmPNVXt1HNLUNl0wxpWJ6xSSLqRYTLqbdfKEOgOdijsYjTKDd9La6F/N1&#10;zkO7mfB60s/77zpnOP3p6L1RYNLiZNLquzdRdPByoTg5eG1KNSIFSAFSgBQgBUgBUoAUIAVIAVKA&#10;FCAFSAFSgBQgBUgBUoAUIAX6KXAAAOjRWNiNyQ8kI2uvMakv9dzrrADFyXVugDHJnuJktaEwRDvr&#10;y9w5sme5ucpO8ZiJOGegAYflwC8Q0Hxrt9tvectbkEgcwYdyNJOaKxJS2iyxwuCya3O5xtkSLxf2&#10;07JcKpyip8OyxUuA53wJ02rApEgxSQqfZrdlaQyq0oIkU/ILTz11/vz5AJ66xuIlbMZZjWZwko55&#10;JeLVYOoQLKg5TKDh8CwE3nU8tvPDXlOa3C47T3tk892YdKPJKiaCzSaJYKqRsqwyo47fWrv9rYff&#10;9uXmxH3myF2NcL7BvIwrDsheKmC9yi8pKc6fex34POBNjTDh/nKbv3au8V9/94/9+tzFRivRJo5j&#10;sJ0Bi9715rvuv/NWAf9y3z+3cNGwlEuTmAye5UInN504oeNs7sixuBPB9bbZavmloN2OYHxbq5ZX&#10;li/7nqhU/SxuKmmXG52gWirXj1xu246ckXM3d4K5ixF/9qXXohTcpCekz7SZrtWrJT9urYSBB8g/&#10;MzoxRvqBoy3TOInbR+ZnOi3nQQuiGhRmnCTVaq3VWBHp8tG6+K7/5etOT3tesiR1BGg7qE4ttdsr&#10;UXR2Jf7Qj/7rxbQkpo6eW4pK1TpY5rTThic0T3TSTkp+pVqtunEE5fAkRuN2nCy2UxhjJ36Vlafg&#10;og0NndOtyVBO5nluT5J8FKLtoCqAOSi/I4Fb7iLcaNqbDrRRQiI+jR/o6owuT6cWjuLusFKlDDkQ&#10;nAgjCxQ6TT/2sY85yvnqzU1qwIOzJHYDtR+4swBBI79V9/7ixgL5UW4b3aw2fHtxLHuIcBomWUy1&#10;xZyLCsMT3ZUL0xDHHIepGXXJJ2tHQuNJYQW96gN9EOaj4fo7XdcNH2qTeAbFySS2+vB1nrQ4mbT6&#10;Dh8RdAYpQAqQAqQAKUAKkAKkAClACpACpAApQAqQAqQAKUAKkAKkACkwegVyX6ur9k1y6Xliwa8x&#10;9xFbs288HD8Z9/bhi9yzpOw+ye0gN02m91PuVW9fKW33tNzwsrtvrG/xSt9tbWrF835bUeACMejD&#10;nRWnDqR5cehVuQ8v57oU8tPXqtFNb4Ay7yDnq07J8x3+XsYbWnNdsldHS1fgwQnCTdTYqHzvlVW9&#10;1vyuBQe5/K7Ze7ltHYejLUmf+O/byde2yIaSrFW7eL57W1HCITfnjtg17t10TBh4NNhY0zX1LcIH&#10;AOgA3aFwTuy3re25W445Q+qw/vB+8bZxpF0z9K/Vf220rGuXgfW8pvJfOdn5C6/u65N06m2YC4eN&#10;H1Qf/snON9kBVTBdxp+56zO8OOGqrHnLiAZTHS41l3jXTxOtcsdNMMT3338/igQwa0R1XZPMhjC5&#10;6oWiGQr357Bwi+aswljJvS64V2Y8YDAS9YEuw+1ZVP1qQdOBQ+XG2WSmmQFf9ocPf6xUCW0clyzz&#10;EvBlxg+9zEappxZMvXri/iQNGA/TBNakpRjem56NWIsr7fpcMUFgR8DnM/IVjm70ilCK+0ABC/Ni&#10;sMgqECpKkxbnS5VDb0zfkT7wTfJLvqvy/u8sven97dK05jzpRIZXUx34Qt93z80I0w4iplq7HMtY&#10;z/38L/xOJ/KWm/HM4ekobQHArFh91E++489/RRBnAfPjuCMCEXs69lmHoe95LGYhL0t/vtNByDG4&#10;QiPpRFsbTndMaLkKSn6iO5mGy3JHSeCi5cU0/Ic/8jM/+G9+9f/8N//te//lr3/fT/zGh37m1598&#10;5jlpnYl7FKcyKMdpdvutN5UDwU3H6jaqJwLYUSeZNeXAh+F7J4lBKGcJtth6XlCpNRvtUMmSMl56&#10;6XS586Hv+sbDYds3DSDO2maB1/bDtJXxJ15t/tDP/D8ffeJcXJ7FIKJ1EmKgiGGfHfq6XBLlQKqo&#10;01QhjzK4SgMUr7MkrJWmU50xBeo5RucF4Cq0DblQYKAzzfxdGGr2QVhREbqXwSCRbSxxmwHuxSIf&#10;yzFku5kIYcMD7lkpO0pdst7MzXd0MqFkaITspFha4IbfSinUaVItl/7kw39k4PjvBnv3CQfYdH4v&#10;gHznTAX51ICFPFgt47upw8/zceizBHZfgRG1v3oPgt284Num2YuJFZMsplpMuJh2MfliCoYHNqZj&#10;piJMzZigrXDLJBjHMiS8m8+FmModGA3h8OewlwRDBuNAV8g9N+0c0R5iLwoz2IfK4jqp79Yv37VZ&#10;DFn3DYf3rpOvIaGtrjC7F+ECPuio7JqrvyFqPWzRtvw8u/bytHi+o08xm5VpkDjJz7te3w8MK+S6&#10;4zf/hLIWP72m5DecnC/scJ8U8w+LGA7dR83VoWGYQW7Lz4mjLfMWqQ3Q0bbu78OWdPc+qw5ZkoHG&#10;243faVxz+UfW7msjv8/3eL28drKAZ5BP6IPMR0O2Cx1OCpACpAApQAqQAqQAKUAKkAKkAClACpAC&#10;pAApQAqQAqQAKUAKXIMCw/xUcw3Z7NqpIyt/gbFu3Hat5Nc54etV3z1nha+zzuOe/fWKk3HXbcDy&#10;H5juQHGSt/gq0++gZ8BiQKYAFQOsATEGy+TMAkN0NBXwaGMNaGkJM9oMuKJSQLLuvPNOlwT8bvd8&#10;6/1ynvthdtfvOJTNPcUkCwgMe861YT0SkGi3Y3OIMngyYHHOzpmxT3/+EaCdYeADIQNhhqjQIKS5&#10;zZhI/RlZO2qYBOLMrML7sIXWwvlDY3d55vRzXvWtof89V4cy3C0FcureYYVuywTLpBd708v+/Png&#10;xOXSyXZ4qAVzZXgpc3QkZzOetlfSaKU8Pb0Y6XNtJqZP/dwv/85zrzSasR9Upi9cvjQ1XQkFC3T0&#10;LV/+zlNV4eksTZJWqwEOWAPV51xzuJNjPQKvV6pAgEE+KrcM0IABgh27FB7Hm+AjcSCHS66RwgWn&#10;KtcjXnrixfOfevK1hx8/8/FnFz7zwvLnnj/XBDRtnCu6dr7mCr0X3TlLOxz93SWKJF3n6K3EEdYI&#10;hsB3gCmyBnQKZ2vNVWK10bFIlu85Pf/X/sJX33i0tnTulalamEl+odmOWCkVs48/v/TP/+2vPXWm&#10;cS6WWW2+CQxchnFs0JVSbReXl2YPzcRpJD0FW3nBQwwvyF5ncOXFcOTwPsczoo91ycZdXoC0WzFD&#10;6Q6ugJGINwSoW2KCkM9H13wMd/b8CAcOU3QeeX4aVFlYTcFLgwUVwrkjC5vpBBbQrZXGs88+iz9c&#10;HGNKQI8Vzu8fE5hFCOcMtJsd8hmhuGnAFRAwB6OLPNe/NXgVRnZkMbFiknX0s1Lopph8XR/BROx6&#10;h1uz5CZoN02j8+ZVK2ZwTE/FEtn8pg0jK9B1SGjowh/s67oDc/l9HUJpfZYHO062kJdCaKjYm7Q4&#10;mbT6DhUMdDApQAqQAqQAKUAKkAKkAClACpACpAApQAqQAqQAKUAKkAKkACmwSwoM/YPoLpVjR8ke&#10;BExqf/xAUjjc7PK2jdP2Luc+guS3MOIdQepbJ7E+TuBUiX3vnad3vZq9DEbQL7ZxsNu7uox/TgOP&#10;tHuu+QjiZI+aJ8eqAJjBLb5nfM4NV7ITxzl8ad/85jcbDe5q3DaAZaA8rW210qcefRw8tLEWMKuD&#10;xzBOpRqMtNZWhEFlZgbsab8mo9cnUAFwwxnDDijZ2Sjme8ZgMWsdpKh8D7Sir8BRZj6LAtOZhgG5&#10;tUuNqHzkFjZ9+h//+C989NEXl0yQ+bXlKPXD0ILaTFbefOvRb/3a95b0Mk5M07jZbAITRhxiBwDs&#10;7Bu5nZudNjZBr5R4zYJfBvNsPZN6WYcnDQ8hDLAZZrhWwsC52UlVUIuM8srTqjQlw1omg04CWNKl&#10;h46dovwSWL8ADA1j6/wWKd07EBQMtEGezCibKgssNcNICeY6cda8YSTKiaqaoIrlAcCxv/x9D/65&#10;L3/onhPVlfOvam9aTt1qvUNxrDxvemGJ/50f+Omf+40/e2rJXygdXdQiOHECnu3nFi+8dPbs5WYT&#10;WKejV4F6CisDBQv2nPoGzAmA1V0zQGCsSHDUajGoT2DMTVKV0eSIR8fn4yGPAYQddsSFY/OxYUQW&#10;yg8rXq3ewZtYqgO7cyEV1gkYE8DdWYqz58+9cua1JHUrAbobuqt24PB4zVWYXjHJov0x4bppV2Hm&#10;Wr2qx7oAdyMX/O+WKu23eo3PdU6h3MBXjHsq9P4s1ZYSDHlFvdM4GUNlctlW63vlE/E++Fx8Pb8o&#10;2NP+tPPM9uQbpzXFG6hfDPEN1V6Xv7/S49pzdx47dCYpQAqQAqQAKUAKkAKkAClACpACpAApQAqQ&#10;AqQAKUAKkAKkACmwnQJjDUBvV7lh3h/oB5JhEtznx05affd5c+zb4lGc7Num2aJgOcqzpxvFyZZy&#10;OxNo5zGZO7/2EA3HIwLMzF+p1+s33HBDt+H2vPl2Giv5ncCxweuWsUc/93nd6dQq9XYUpXgJzrrY&#10;tBHwuNVSliqyWgYNTRspsKpA7gDt7Gh71qq58Wq+HAtcJpd+fm954MOpb2Jl4yTJXnjl3HLmf+H5&#10;cz/3n3/nk0++fLFtvPIUKM9K2Q+EydqXD1Xld/yVbwxZJHQn9yVncRxLuN7CptzCxJZ7QPZ1VquV&#10;tEmshQeu65FCKLwrdOKZBM7J1bCE4M4NnIEyqxiMth/CBheIM1KDqzQYSlCirpwSwLHzeEYPd4UV&#10;XAW+6w/OD97xawUPVeCmOAovFZ0gh6RVCvtn4VtViuEIHfit5nJZZV/znrd++wfff7yu0k4Eh+zG&#10;cmtmeh6+6YCaE1n+7T/59Pf+wE/+l//3cxf4/IuXzRcXOv/iZ35RS+6FAUqj4frMZVvrynQN5Gsg&#10;Bc/gRg+FXBmc7ToX2CkIJ0AB18po9DwauzHXW+rYnWswAwnJw3IwPR+B3PcULMNh/AxU2qSplCII&#10;YeFsHn74I56v0DmxO8dnx9SP1ZZPqagyJllMtUXdUfXiyRpoEjP1qv3zWNVvlwpL13W7JOwBS5bi&#10;5IA16C5VZ9LiZNLqu0thQ8mSAqQAKUAKkAKkAClACpACpAApQAqQAqQAKUAKkAKkAClACpACQylA&#10;GMRQctHBpAApQAqQAqTAtgqsnVuBVcWMp2v9JvPnFga3cNkET3bbbbd5vg8DWJfuWOFlDiGTAs61&#10;H/nwh6teIDlPLYuFTQCFYgdUx3zLA1GpJkoWGChtpEBXAQ4g2bkjIzAE6GLH6QK+hE+xAJdpZCCC&#10;CjyVjcm46QimW5n47Q9/7ONPvPKjP/uf/t8/e2Q55pXqdJpEMouqUvvJUtmsfMe3fvCum0+1WivC&#10;A/6spQeeGYiyYnBedpAy/JnhgJsEntCmA8NXeN46oBMe0CiG5TCeDv1genpWeeCJFfcCLgMvKDtT&#10;Zbgp64xlkTKdEot9m2EJAzxzUVQL+2eQx+jTSAT2ujgYSa6LdryPfe1LqHh+JIYGoztxFHiqrKyI&#10;V6aD5Cveefd3f8vXzqtMNhcPVYMsXvF802gtzs1NhdX6mcX0V37/83/hf/2x7/y/fun7/tkvfvb5&#10;84nVcdJAaVsJS4RCEWpzs5k1vvJYkjkOHDKCfoaIGJkcAA0+m67/D3pHzJ2+863oXPniAtffEKV4&#10;7lawwLrceKE/M595ZaFCBDHgZ3gjw00crD9mKITNH/3PP3bz0qpajv5HCO31MqtraKy832F6xSSL&#10;qRblx7SLqjk5MBFfuScD6GfM1HGxVGl1o25yDcrTqaQAKUAKkAKkAClACpACpAApQAqQAhOgwN5b&#10;sUyAqFRFUoAUIAVIAVKAFCAFSAFSgBQgBUiBoRWgX3a7kuEX8U23oRUdkxMmrb5j0iz7rpgUJ/uu&#10;SQYo0N4bNFKc5M0C0Hmz+1/DSZbFsI61NssPy405c+9JMFiQDo9vectbBmjY/XhI5jAyB5J99uMf&#10;B1XXacd+KYQfLThW5xTKpbEB8yre1GyE+pL17H5sw+tUJgSDs5PtXoWCSu4y0ByO4jyxMvMq4aHj&#10;HealAu6zeFtYv9IwwT//6X+/0NKLbcNVCLvxwC0dYNHiOS9Z/KaveOgr3/PmxqXXZ+dnO1rDiVxI&#10;BS4ZBs8ms87dFXA1cGr0P9g/s0wgS6MFnKLRd5nnCGYGg2TulytGKKD8oPhxhq9Up9kIha6oDL7M&#10;Vd6qZIuic0lxE2fo11ZKxHkGrBRPgI32fJ9zyBR1dEw0niL+M1fJ/DXriGyJR/jq6qwS+Ax21DYJ&#10;ZWbbi3U//bovue/7v/1rTlZbgVmUtr20eLFaKXVajXa7XZ+aXWgkaTD/wkJ2oROo2hElS8z6qSi3&#10;bBj7FTZ1SFan49yS2mCQKVhVSI0KO80Ll+3NBqvrFAuU7egVKBragfi5kXpBP+fxmAc8wtAZnOf3&#10;JpCydigLq5nrHRb0M7yfEcmIS40QlfzJJ59M8r5xhd/H0gVMYWPI0GOq7U27vYl4dVJ2Du9usu52&#10;mPVt4ib3yeoydF03+l55EFOkODmIrTr6Ok1anExafUcfMZQiKUAKkAKkAClACux7BeiCZ983ERWQ&#10;FCAFSAFSgBQgBUgBUsAp0A//K14njUgBUuDgKbAHAPT2vxlvsMo7eDr3rVF32C3MMtds/SUo9Bx8&#10;H17MTRm+4ZM50GdsH9U7q36XUenBKvkdzHOKCQ6Zm+07y2b/nIVg2yzexud7tN2KhPVNtDe5DBsW&#10;A5cKONGmRNGwGW44fug46RNv11yQtQnkjpJXyDBMsgVWFTn6MueeC9wKGyCzNE3xIqgscIoOiwaX&#10;1j1mpIXancTgXytgMcvYxQsX3nj1VaDcwEydqa0UKcvQOrDU1dbnXj2cPQQGfN0k16/x6PXJUMA5&#10;nXd3uC/Df9mZEjtPZFjSchFzpYNa5eiNHVVNg1okg0QExquloiTD+qWlZqlS8cMyA9nsbKOzqbL3&#10;4D03f89f/vPJpVdmykJnmRYqAZKslAtJ7sHjWUolOUhoDcPyNIuw9ED4sIAGWS1BesIbWnMZMdWB&#10;37T0UisAQAOZ1nB9tolNm7efmr/v5sNvuWn2Lafq77h1+sG7jx2eKbsYt0Cm3WPoq0q5lBufg3iG&#10;c26xuecOe2ZILciAWQMeRSVZqmwS2E5gYs/GtVDYuG2ips9THwx0Z6XMl772nYf+yd/+mmOVRmjb&#10;s/W6x5SO03oYtFYWqlUfqHZtZrbVTiv+bLLMp8rHOmyqFcwl1cNTN92RBpWEe4nhHqywMdJAalxC&#10;dB+dznDCpu0AK5B3LllcN+ZW4wg6dzUpmXSh7iyg8wtLI2IjbG3WlusxGH6RH50z/XBDd39KsdxY&#10;eeyxx3pziJuksI3PPNWbWDHJYqpF7TDtooKrNVpdkuSWR0SYrPNPWKufjruz+S6jz1temfS/zhn8&#10;k+D1v1rbnWuQjakOXtM+K9b2qqAjz2fo6+GRl2CPE+zzubj41Lzx0/SulG4vPlO40bZYtDSu23X9&#10;Wmldv1jzbdt2Yo655n2qN9g3rgOPotuJSO+TAqQAKUAKkAKkwEQpQOzIRDU3VZYUIAVIAVKAFCAF&#10;SIFxV4AuX8e9Ban8pMAWCuwBAD0e+k/aD4d96jsejUWl3DMFJq1f7JmwBywjipPVBt0UkwJnA1NJ&#10;YFXOARpMcHEwiMkg8OBGCcjspptuguUmXuTOonVsVhxquOdygSq89PILSbsVSOUFfpxkYOacA7RD&#10;NmRsPe3XRKWeSCCXdMlxwLr+tVRnLb2Xp7O6TMIwlTI/9utq9kQUzrSCmZastkUYM9lJ0IHAZvpR&#10;ksGwVoW1juEpU3OHDv9vf+s7RLx8pKaqvrm8vKRKdS2VkX6WE9UwI/eE7wkJ71tP8iyD/bOzucWf&#10;VnDtMGr3N5DQzGgHL+eDGroj41kaNY7Mlr/1L3zth/7u9/zIP/ref/L3v+uH/o+/+UN/77uPzFZD&#10;3+NwdjcASrPAU7VapRz4ILlRl5yBxn6FW0L8o7e7ijLYP2eeTXMT6IzrLGp3rNZh6CMpjxvFU5Es&#10;VfTSW2+f/8kf/gdf8d77Q5VG7RU/wHoDrqRfDsppnDUWl44ePra81JKqdGE5Xhb1TvWYA6BP3dGW&#10;ldQrJZpJr+RozmJJRuEK7HIHG479WpqPzh0LBYQpED1HPCMmBXbnAO0iwZn0Izzhtg5cXod1K/0g&#10;KOGQJEnRQQAK4zFJEhDRTz75uDYWgDA2nRVx0wOI970O3Z7M0MHdVCvcnIXJF1Pw6lxczLlY71DM&#10;1H3m8X1f0dEWkK7rRqvnQU2N4uSgtuwo64X7YEzYF0+TVt9RRgulRQqQAqQAKUAKkAKkAClACpAC&#10;pAApQAqQAqQAKUAKkAKkAClACuxUAaKRdqocnbcjBQp7ufFdWFMYuK7auDoJdqMua38225HMdNJ4&#10;KLAbwVPUfNw72ni03+alxBBRYIb59ArukAOubFnehpls/op7q4AvO52O7/sYT+66665iYIFz7bjU&#10;3dUTOCl4OGs+9fFPwIYXxCfIuaBcAVSKSiO8VVhqw4N36pD2ShlXAO7GpXZUzl1XwM2l6BG6dxOA&#10;PDxy9FD6ifFWjJ9Wjh666+2d8rHLYrop68wvBb6KOy0AxEEQpEYsdgyrHOr4U4Dsjx495rOUdZac&#10;fXIQtuI0MkpVZgDkxwnoTWCdCSLTd7a2Ahawyg+4UMCdC79bbVIk224tz8zWOq0VTwEZTYRNPKFD&#10;ZaPGQtlPRboozUrJNsq2IdPFl55/WseRsCb0hOK81WzMzkzpLNVZgoLqNJaC+cpLkxgGzGBJPc/L&#10;4lgy68GW1+jAAyoNNFsZ4fEgTLnM8DL84pktSeFbZqLUy+xcyP/GX/r67/2ev1yb5sudRqZ8FdRb&#10;bVYPpmw7MVHklbyWNVG52i7NV2968+E737HEKyuZykTI/UoCj2sO4HWVgQYI64TOclPqXfa13fUY&#10;ogy2VqD3Ea9goLsHJ/A/VohvrFJB78OylfLltpk+djo2LHZLAdAtfCZByHNELEJUCfmRj3xECgzq&#10;uIkBgzM0c2E6ToM5Jtbiuh1TLZ5g2sXki16PoSBfHpDXBbcr4G1M1rlWhXRuAQQF2VUKjPWHuLV1&#10;6X2UOzA1oljtKYDG7W2jlaX3Cd1dSazZRpvL2orsUsqU7AFWoBelu1rH3fsSY1eLTYmTAqQAKUAK&#10;kAKkwC4psPaXsl3KgpIlBUgBUoAUIAVIAVKAFCAFSAFSgBQgBbZVgADorkRrfyrbvZ/Ntm2PPTug&#10;T333LH/KaDwUmLR+scetcmC+H6Q4WY2cTS1VAZmt95WEEWcOYxUY9I033phjWM7+2XFp47OBKkVh&#10;gXh+6pMf96WDSoVS7VZHgraEXagxKexFvRIA6FR4cIN2tqO0kQK5AqCNHUYJ++Scw70CxyNIAOl6&#10;fqaqWTitDt9cu/lefuS2RVm/FGEZQSCrMyysILRALuPkVpRwVXr9wsLnHnm0Xp9GVwLyqypzNpxR&#10;1cNPvnDmmRfPlKozflACqe8oZ861tsrz00SnqeaAjwF7ug5oPI9VAhk3lurlwGadQIITjrlOJEuB&#10;QbtHaYBEWxsLFnscBDNOA6ecJVEbLCn6chp1MnDPMJbOMjwCekangGE1wNFSGHaay4HinjBgoPFW&#10;ux0xr/Tcq+dtaWYl8VXtcCYrS60YxUMiPI1rSok07iwveVxcOHeusdKemp5rtJPLjU7GvZXM+nPH&#10;GrK6COPn2VPJoRvm732ofPLOrHI4kjXLfcY8SJSjr6ve2vn4hIUKufcz0c8Huis6hLeg3kHAY8px&#10;Pc794Vbl4O88ABwDjQgRzKvw8pT10EdEZhHlstcfESpghV975RXHAmPAd+t3XBcdL+0wseZ27m7O&#10;xYS7ij7nqxlX78ngBOnO1EXt1jLQTrbxqvK1l5au665dw0lIYdLiZNLqO5oYdvec2HwbTfr7L5WJ&#10;qu+B+TZj/8URlYgUIAVIAVKAFNjXCtAtL/Z181DhSAFSgBQgBUgBUoAUIAVWFaALV4oFUmDSFNgD&#10;ADr/DX7Lzf0wP3G/LHcV6f5AAjwB+0B+RYWeg+/Dh3TX+Wz4EyfojO2jemdiFM6x6/aid4A72XTf&#10;WTb75ywE22bxNj4/HO5WJKxvor3JZdiwGLhUAIyuMEbD5rLV8UPHSZ94G2WZumkVgZ37R4I/FLHb&#10;eeHuvDoh4nX432p9zz335BhWvmMrHsdnA+L52GOPeSCgpbMTFbAPtbCcdY0TWRaHVf/QsYQpy+VV&#10;01y/5qPXJ0QBYVNmNKY2zHLaSux5R4AttAWoiH8WE9ZWtfDkXTO3v7V6y9uS2ZuX/PkLprqQeu3U&#10;hmE4XSuF4Gp02my2/vCPP/r6pRXtTWX+7Ost9cy5zs/80q//+L/+hd/87x9ebsetqFMgGuDy21Fa&#10;qk4BETbWgwFznCaZTqyOTach4brcXglRkKTF0k6gROjBx9mC6Xe+5rDFzUFIGCrD2RyW0lmW+Lmn&#10;ND5Ce9KZTAd+KUtNlGToB0Cr4ZIulZ/AFTrLQmHK0vLMmUb7fgiIWfv1Tzz58od+7Oeev5gs2Xoa&#10;HCrPHBNBRdXrgmnOozCL5qfn2032m7/xEd8/uriQTM8erh2atfXSazpbqM+9WjmyePze2tu+/sR7&#10;v4UfvyMuz65YLzGKiQAaMimZQpnzUqP6uIrQcGrXGv84gJy2A6uAa27Xk4oNba2BL3c3ANBudsqj&#10;wiDMJPfLqjIrw3ICG3L4+nOFzogVOQUkj7UsL7/40uXLS71JSfcuUsdinupNrHn9MeFi2nUFz6fg&#10;K5MyJuhipt77tQFbXpn0v84Z/JPg9b9a26tIGbymm3/62Ktyjj6foa+HR1+EvU2xz+fi4juljZ+m&#10;d6Vwe/SZoqjN2G7X9Wuldf1izbdt26k55pr3qd5g37gOPIpuJyK9TwqQAqQAKUAKkAIHW4GrPoC4&#10;rw7y7WDXmmpHCpACpAApQAqQAqQAKTB2CkzcN+dj10JUYFJg1ArsAQA96iLvTnqTNvxNWn13J2oO&#10;fqoUJwe/jUdRQ4qTXEUwF5uaqq76SsJ2020yZ6C7R8ZxfNddd/UELL4yHkWb7EUa0lmBsheefz7p&#10;RFpnypdRnJbLVaCsCpXmsNNkulTltRngoJyPk7n1Xsg32XkAruRMA4rPwR7FEB4ALl0HMEyDRHQB&#10;xLRZSXlLVsX8TVO33H/8rV9Wuf1B7/Sb2eFbo6DeSjOeRixpSpNUq9WPf/axn/4Pv/bzv/p7/+qX&#10;f+vv/tBP/u8/+JN/+NFHnnvlYithYbXOPFmpV7zQAxYMN+ipqXnG/QyuzV4JdrCAmD1fiCBQQSkI&#10;Ah9/Kx+UpC8VYhuxC/oZPrjOOxeFzMFi0PyVSgW91fGjCG6FkBetKAZq6oeh55fSzKaGpVZlcJj2&#10;K0J6OCZLuh0ceLTmKuHhhZXss8+e+fGf/9U/e/SlhTS4FKmWCZYWI5hgs1bS6aQrLfPf/+Bhy8tI&#10;eG5m9sLZcxcvL59vZ8HpNx196GtPf9m31N76lY3521/RpUVRXspYnGBsUUxCT6w8yQel3PC5GKKK&#10;hRn5mhS6/p+AHrhKnuWNjcAAxY+Oh6jNbcFzK2f8YaXP/JKq1hMuEK5GIEIQ6i7IwUqHXthutp55&#10;+mn0FKSSZGmxEmBctmJK7U2ymHAx7a4WHpq4mqIL54Lk92pwS5Vy3HAtt+cm9zGq9Agah67rRiDi&#10;BCQxaXEyafUdVQhPmm6TVt9RxQmlQwqQAqQAKUAKkALjq8AYfZU9viJTyUkBUoAUIAVIAVKAFCAF&#10;SAFSgBQgBbZVgACIbSWiA0gBUoAUIAVIgcEUcJjUVc6C8KlL4CvJee46ubrBkhM8Gb4jvu2225yD&#10;bG4iizfxZLCc9sVROrVPPf6E56kojbTzyGU20yIzPihRIVLUpVbveEGqgdSRqdi+aLL9Uwjc+SK/&#10;wYFwqC4WBuSh76BLE4NphnUxK1WYX25qsay9JVFvz9yanXpL5d6vnHvzlwfH7ois0tFKRcS6vYxE&#10;mrb04c++8N/+7Ok/fezcU2/ES2l1OQ7K08dlebqdmUa71YrbSyvLnTgB3CxFKctkAgdqh4VabRw1&#10;HEXG2CDjYaU+r5nvB9XMcOcVi7u3Z7a13AIS7VhnIWHtDKjy9Okbw7AMs+c4RT+AwS6oUJUa0Y7x&#10;p2gjcR5wVUqN1MxrJSYTXgL1hcosS7UBIR1rXpk+3Mz8Fy80fuAnfuGX/usfLbF6FB5RMzfE/mF2&#10;6DZeOX458f/4U49cbC5nIm4sv3708FSlNp2oeXn0ra+Jm8+Vbl0ITy7KWhSUIgl0FZbPoLcBdDrY&#10;lZncY9vRrqglqPK8G1qhOXZHoNN2kBVwbZ23sZuV3JIb1+JuNxaTEdYYOJt1d/8ZbTimqNLUdAbv&#10;Z5ivc4Vg5szDgeiWPpeBVJ/6xCfhhZ7Byhy9xDHCeByPrZhS3eIjNykJTLiYdvPJd92M7CZoEbvJ&#10;eq0DdDFtbb60aTyqT6UkBUgBUoAUIAVIAVKAFCAFSAFSgBQgBUgBUoAUIAVIAVKAFCAFSAFSgBQg&#10;BUgBUuDAKzBOoNWuNkZuzLnJtquZXsfEJ62+11Hqsc6a4mSsm2/PCk9xso3UzlEy2whRAcOC3ezp&#10;06d7FpUunfFxgEZhpeTPPvssAFLYaCYmCUuVKEp4ZjwQrQDK8PbsTBNes8BbDR8n19A96zyTm5GB&#10;CbRjDV14wB0cu4M1JdOwaeawSk4i967yjAxi7rdEeUGHi2Lmkn+kM32rOn67N3uce37gyVp9eqWt&#10;xfSpVunomVZ4IfZtWLeqrEU5k+WESfC+lXrNL/nSl5VaDR7JSWZLlemgVNNWJpmJkg5MbSMbtFjV&#10;+LPV+dMJC4wsxQmv1GZASwJ97rTbAlgo3M0RzUC3sSPohe+slLkXJxl6eHVqVoVl4YeGK69U0cLP&#10;rBCqlHFPluodo/xqNeEqwqvS88OyzpCKlGF1qWNV9chvfvhj3/P3/ul/+I0/evxMM6nf8NoKfy0p&#10;/+Of+LevLjZYGArFq9VKs9Vpw1a6Olc/dmvqz8a8xrTPtNPQAntW4LOBtmqRpgwaYtjxwKnmfvO5&#10;4W/Ow+Lg3MeaAOgD3Pty0n1t/bq8+yoDDewfy1XA8sMPOoPruhHlqdlMikwooPI6J6dhDi2FyJI0&#10;UN7nPv0ZFzrYlFu1YNdSwvtcxlUH6LxGFhMupt1N7Kkc5YxOjMmaNqcAXddRHAyiwKTFyaTVd5AY&#10;GOSYSdNt0uo7SAzQMaQAKUAKkAKkAClwwBSgC54D1qBUHVKAFCAFSAFSgBQgBQ6qAhOF/x3URqR6&#10;kQJDKUAA9FByjf5g+r5g9JoexBQnLU4mrb4HMWb3ok7jEycwYXVmk67AIDxXN1CV09PTx48fL14o&#10;kKwMIOX4bKAoP//Zz6EiQJ0NcDlnPQv7UFCXsM6FXy4rH5qPgIiqAAA0baTARgVyGFfmPC6CB8az&#10;Whnt2YRlHRZ30B8cPe8FIqio6jQrT3dM5aytxlOn+dwNsSovdrKO9Rcz/2xSiiondPWYDacU0kwS&#10;2NcuN7MoBenpDI9jmJTrNIoiZPfF51/+3Ocf/8IXnrpw/pLneb6vOKjlyqGPP/HKJ5967TNPvJIp&#10;+EbDDTrIMmejiyLaJPOAQsPHWce+SZXJWq2Wc9AVygNPyT3Q0c1W/JnPfuGLz7/6/EtnhF9JrWy0&#10;0+VW8sjjzzzxxZf/6BNfiLxaxEOA0SgDSGXJdRK14KU7NTWzsNI2/lRT1H75t//k7/3oz//1f/zj&#10;3//vfuO7/uUvPrnQWjbcq1ThM91KTSI87ZUOHz8eerbKEhU1YPPMBTjwkCWxNVrqjKWxyCIFmlOC&#10;eoavLXZn5ZuDzxJQK1yoneZOcNoOrAJoXQm8PjdXdx7r4Jbzf9wUhLnGZID4nQu722AO7oXVOhB9&#10;DOIahL+bjAS6IwLGDd1WvPD881E7duEuMMADnh8bfL6YUnvEMyZcTLuYnXrTLBRxArkZGi+us4Xe&#10;D1Px+Fzn7Ae1JrcMkxYnk1bfyY3sa6s5xcm16UdnkwKkAClACpACpAApMKgC3c/Ugx5Ox5ECpAAp&#10;QAqQAqQAKUAKkALXU4Hia8PrWQLKmxQgBXZNAQKgu9JO2g8kk1bfXetBBzxhipMD3sAjqt4YxMkG&#10;O8wRVX3TZLpIWW7ACeYstQzcWIE1Axsr3u3yWDMzM7V6nQMzA24GVm18Nnwy0KkFU/eFR5/Ugmfc&#10;ambiTqMUAO5EJWViVcZLYWXWWiU9ZfE+baTAFQUEbMOdG7Gzk0WncPQ//oT7bJwmSqlyqQzfZAac&#10;N8uMNlmmk0bDUZdBaIIqmzpuDt0YTd8Y1U5dNn7t2Om2ESuJjphspbwR46UZXqobocIwVBxIcEen&#10;WblcBq4cG/m7f/TwP/mJf/fPf+Y/f+JTX4BdMijPVqvzxLMv/fBP/vIP/cTP/9jP/lIHsc1FuVq/&#10;jEzRNR3vaaTr0Bp+5w6m5LJUKUulElieW1EJQs68J55/6af/w6986Ef/4y/9ym812nEdttOBevn1&#10;s//y3/3a//6D//bnf/V3LjZj6QWl0E87nebKivKEVypnwm9Exi9Pwa650bawoL7U4U+9sfTY2ZVP&#10;v/BGIsP67PzCwkK5MpWIcuLX0spc+eiNK5rDrBdItwdPXmtSlNM4f95iNHbP8ByipvnIU6h75d+N&#10;f1BoHiwF3ERT7OgzCNw1X+U4w3WH9VvjwiKHoyWg/LQ015E1vKJs6obz7owlhY+R3C4uLq4sXRbO&#10;NxqTFx698dKrmF7RMTDhYtrtTcGrtXDVwjSdT9bp+o7SnbLHq77XXtoxuK679krunxRyz3X0yiuP&#10;+6dsW5Zk0uJk0uo7qjCcNN0mrb6jihNKhxQgBUgBUoAUIAVIAVKAFCAFSAFSgBQgBUgBUoAUIAVI&#10;AVKAFLgWBcYagM7RmYnbekzDVU+uRYjV+6LvJI2iFTbuO0lrs3PWVnPj+92beedsx5VabHJv6xEU&#10;xwWbkhI3BJcOVyzMFN2OP0eQ/JokUP7etlnKkxn5hRJDxhtggqv2TQRdG2Nr09946Mbe16flwR5t&#10;tq9dUrY+SvvVa2Nbr435PPcC7d1FwHereFu3SK6Qele2gdt9rRrrlHEFG2ScWhsvO6uKw8kE6Mmc&#10;ZuaJ5XCcjS1LXKeG4aZz1nRAFaQzxtz75vsM6M+8Va0DsODNOiYYtGW+5M899WxkbGRkWKp4knsw&#10;oY2XU8GazMtKh/zaKc6mmfGF4hpU2Sr8vTNh6ayDpADoZ/gaW/jLOnI+BTyPR7yYwUrZq3aMikHu&#10;AtB0k63rUfmDZkmDJYssazW4r4/coe5+v7jzvSulwwtR7AfWF7GQMGdWWXnukvbaLDDSFzrhabvk&#10;rI+ZTlK420aivGCri978Aqu0TChkKLQIRIjMMsmasr6Y+qAlFYvaAPodM80SnTiXaJjhomf7pSaA&#10;0DDMpI2yji+kSE3caPi+n/lTZ9rysldqh0elX4pai76MU6Yv6FKzcuJyFnC/bLKIx82QZdWS1zJJ&#10;Q5iWKMWqmmagmHUtrOrYGOVZr5Sl5vDMPM9SG8fTpepyo91hQdOfPfrAl54LDi0E8yt+1ZanUlyD&#10;WBt4SgrPGgE7aA0wGjsGPIORRTHtJgg8xW6LiclAc/fCQYooqst6BQxiwQjtOpr1isUGrsUdE491&#10;BT5WEsCsH/FguIuEhAcX1VE7fXNJqiBaDjyTpG0fQahZW6fMF5itHv/8FzBr4WRpsKZgbCyg3ZS6&#10;Or26dQw2n3ZR72KOdrCzLqZmy7CAog0nd0zZ+RyNq3t0+NWrrCFrvPW1xGZXI4Nc3W19jVpUaESf&#10;E/tcPxcfT1aDbeNntBF/QulxhJtd625QrFusogxrg7SPbv2uGAe6rh7kivKKPuuBSMTehtPd9bNb&#10;mbD62G9I2/rzwuCfYor0R9xeawo9iD754cWsNPRWaNtn29iyw6a/SQfeMop2R8lrsCHZMhI2fkQd&#10;Vp++n6j69coig305dQz0Cdqt1esv0qDR7uYULPTr8y1B/74w8KfgodtxBCdcQ5SOIHdKghQgBUgB&#10;UoAUIAVIAVKAFCAFSAFSgBQgBUgBUoAUIAVIAVKAFOgpMGJwc3yVXYucboefjm8tr5R80uo7qjab&#10;NN0mrb6jipNRpLMvfyTuU7H9HSc9JXcJzt6qtS3LnJ2kc5TsgRpAPdyP6IDOPM87duwYSKxeEngO&#10;39ZRxM+epJEmLzz/PEoPj+tWJ4YtqKeYH4hMsFTIxIApnQImzZiXmoyDoNuTQlEm46KAQzNzKJNb&#10;AMVZweMapjR3e45sOl4xP8D9AY4RkL3rPtZ2mAcUuD1zc3Ls3rm3vL986wN25tSyrJ231cveodb0&#10;LfzIHbwyhS4muQYX7AseSKDKzmE6FX4sgrasRDxMwFs7CNt54iJH5BvLIBEeMhXovCgO8FDOg8Cb&#10;nZt23dNTqc6E9IBSH5qfDjy4VEvFbCUsJUl2udnJQG+LaixKKDdnMMpNUIuYVyJRzVgJtXOtkyOn&#10;MOBFFuAuuVA+XKFLJfR9ONAypMdllmWdRiuNU2tUarym9juibmdOh6fubgVzbX/KqJDBytcNJplz&#10;yc5HldVaoCJdg224U+e7e69goLv/Otdt2g62AgUg2AOn8tADeeXiQeHRRUseD3lMeB1VY/V5BLnH&#10;sBAA4K9jgkFM59Gl8fqzzz7t0Hl0DViMj49y6FZXTbKYdpVfOFijHms6Am7UwJPuTRu6FZzcbrK/&#10;r+vGJ/6GKGnRq1b71m6tJxyiQIMcOmlxMmn1HSQGBjlm0nSbqPruju/AIGFFx5ACpAApQAqQAqTA&#10;PlKALgn2UWNQUUgBUoAUIAVIAVKAFCAFBlCArmAHEIkOIQXGUoEx+gl7o75bev+MSXPsjx9Itna1&#10;GRMpd72Y1xODWB8nGqDheg+2Xa/8HmewP/rFHlf6quz2T68ceKTN0aq9VG2wOLl+SjqLLwBVwCg3&#10;3wBm3X777Xivh2et5bT2Uskd5qW8R77whRDOt54HXhN+masfGIQVEjWvVOsa8nOev5tbbNJGCuxU&#10;gbx3CCbgnQkrZhWzoB0cjqZuio/ey2/70vo7/sLxD/yNG7/mu09+4G8ees+3HH7gKzKvDA9kq+F2&#10;nDmSE8/xDyxtV7euw6PjnoELc+fLBwt2B1uvne6NNqkn5NS0A6DhfIskFDyX0/jwVF3oGAbLcRwD&#10;jEYKSWbcXSLANANudqayBXKcU9SW4QhpXV4pQGfnbG08k5Z1RzYXWWfF2LSVRo24kzHrKVEScrZa&#10;rwXTWtQarL7oH23N3MyO3VM+dU/s16zw8sEWKyvAayYw+tXYqYftNLToPCiAIRpBDht2LRUY6d7E&#10;VAzdGMY/+9nPOjt2LAPAm9fzinjo+eqqGRbTrlto5BDwYlutTPcVDBHdGzUMndMITrj6imWw65wR&#10;ZLxVEkNc3Q18xbjLRc4bcU+vSHe9QltmsNPPifunvYbTb1/0i3VFHlclh9N986MHr/te98qB4mSH&#10;HuSjUG7naQyu+c7zoDNJAVKAFCAFSAFSgBTYQoH1t7hxf5FcpAApQAqQAqQAKUAKkAKkwD5UYOOF&#10;a3HtSlew+7CxqEikwEgUGGsAeiQKdBMZ6AeSUWZ4ndOatPqOSu5J023S6juqOJm0dChOVieSK0AV&#10;VinkWFXxiC1/a/1tvpMkufXWW0FMFgKO39U255/73OdQ8tBT8MEFUqaxgTV1zrfCCFWqTcNA1DFz&#10;OQA9af2C6jtCBVxfymwKEFMo55EMDNp6xqq28Zb41CUxfV7NX/SPXfAO48l5MbtgKx0Yj2cJ7KKd&#10;v61xvtFMA8h3XRIYc1E2PEOsFjs4Zfje9sqcOzQ7cDlL0h7fb3QKv2dmNSylTx6eFknLE9poHAFz&#10;6NAPQnckMzIHoPEoUV63MARPtA9y2qAcIuMKADRKgD+xV/xQ+hX/8Elx4tbO3A1LpaNns+r5NLys&#10;S+dSdVaXFytHzIk7/Vsf8E7dxWZOaFVh3AOHynTqdrDdDk/s1WmEqlNSE6QAKGEsWUmYRHwiSjFi&#10;Y/UAEFLMUPB9xvD+9HPP9uaysRvOeytwUB1Mu5h8+zZtsXIJ44UbOiZ3o+u6yW37YWo+aXEyafUd&#10;Jha2OnbSdJu0+o4qTigdUoAUIAVIAVKAFBhfBQqsZHzLTyUnBUgBUoAUIAVIAVKAFJgoBXpU9ETV&#10;mipLCkyIAgRAT0hDUzVJAVKAFCAF9lIBQFQa5qyMw6V1s83CKNYeP368+I64sKgEZDZe0NVzLzwf&#10;dzrWmPzTgkQlHDYH5hP+ml7olat4nlcelYRxL22kwI4VEEwFTISMwwQa0YQ/EVZgkZkqV21YT71q&#10;W5TbLGwLryODVHlxkiIy0aecKzMCEv1LMh/PWVbsxeKEnNeHRTOgTwUTaOfZnNtFu6jNGei8d5rU&#10;aCV9qzMluEnTwGN333jK1xHTnVI5MJbHGgy0DxNoh00zjUe357b4eCJtFugMDDSSBf2cm0A7zBQY&#10;d8SChpwyJ+8vv+Vr1QPfGN31NY1TX9I49a6VY/dFN95r7nqbf9+7wjc/KG65uz01fzlTifWFkSrj&#10;fsr81GAPtIPB1xtX71hnOnFCFcDqFRmELCgjrIztDtcYz5WQWEmAHnT58lJ7pTl26mBKLbp/Mcmi&#10;Rph2r55nu2uTClto3L0gzVcrjZXN9dg1DBWYFCAFSAFSgBQgBUgBUoAUIAVIAVKAFCAFSAFSgBQg&#10;BUgBUoAUIAVIAVKAFCAFSIERKUAAdFfITQ3wD/Da5Umr74j6iyMn+t0rYVRZ7Kt0Jq2++0r8MSoM&#10;xUneWOu8LvLpo+CocgD6irPsFaZqenq6VqvhzQLPKp6MDQDNWaPRhI+ms+LVmdG5ibXzt3Wmt0BB&#10;RVDhQYnxHKQbo3qNUcebrKLmADTo5yxlaQLsWLJEigywfdZYMnHkHNTDUFQqLAyBRxtrM8PAJYNA&#10;1lbCyVbDjRyWrkCdc8QZtuSFz6uzg3YO0DmoXHTDnIIsNm6tr5TneX5QEQq+y9bDSyaDu/Px2amS&#10;sFGrEQQeEunABlpzpcBlO+IZyeW+725HDs4TmmmYveNPy6RxO153W5TaxciuqHpn+ob0yJ3q5rfV&#10;7nz3/P1fPv3mL5+9/ytm3vRe74Z7kqmjTRk2gVkbFBijhBRW8XydgWCSvHYmqyvsTm0xR4Gi96qz&#10;CQ8QY3lQuf6CiHUrADhLdfbF519Ab3ELBMZn6wHQvakW0y4m381qUNyoIV+5xCb9rgV0XXedYzyf&#10;Qvb/NmlxMmn1HVUETppuk1bfUcUJpUMKkAKkAClACpACpAApQAqQAqQAKUAKkAKkAClACpACpAAp&#10;QApciwJ7AEBv76GFH93X3HX8Wqozfud2fyARwG8cvbMvLPe7RmjjJ+beldjdIHtPAZAD+0NaHyUP&#10;bH33Lkb3IKftx/ZuIRxEtSskx47iZJd7bo+cdLGtmYhzlApbMdv2dHBY5E033QSwEq+iIkCfeybQ&#10;e9B4I8niiaeeRMlLHkBMDbaUA+iEk64xhZ8uL1UzLt3kbvEvyM91c1y/tqPXSYHNVxlhRYG2bkew&#10;ZZGXNINkJUwboW2US8IHgWwSGzdNe5lFDZ61hUk92NkqP2Myszw1QJwF2GELn2Y4wjqHZo0nxVSO&#10;bpmbNjvzcrwIELToIIWnMkJX+sHM7Jy2CGSkkHqC2ywFDX362GElYI+baDChgLMt3KYBSK/Sz1Yx&#10;6+dLI/LRIP8H6DPD6y4joNCOiq5VAs+TRqhGbJYjG4swC6txOLfkn7qsblji84uJ34yyNAXwzfzA&#10;AdbIRws/kWEsVCSx28SlRbFDCuxcARilJ8b604diAUfzYsLKZ3ksI3D+/c7m/9FHH8WaFre6Z1em&#10;9JHMS1cn0rN/xpN8YRLDtIvJ98r1iatmXh/ney26921wGHTvagFn7erNfLe6LNnRdc5OlRziam3g&#10;K8CdlmUfn7ezuhdnDbgPX3vEdm/H4prVvfiOxa1Oc3vxfN9863INn6b3tF8M3xojPQOj0/gMuN2a&#10;75cyr4uTNd+2bddA+6X825VzuPcH6/s7G9+GKwkdTQqQAqQAKUAKkAKkAClACpACpAApQAqQAqQA&#10;KUAKkAKkAClACuyGAnsAQO9GsUef5iT9kObU61Pf0Qt7wFKkOCkUOGDNStW5RgXGpF/sAUDQ6xqO&#10;qHT+sj0HaAdAX12AEydOQPksgw2tG5O1dojkGG2f+vRnW502A/CsMweJOvdbH09AmmrpGb8cc884&#10;g2gLtG5snK3HqAEmraiAjAX3pAgUB2XMTWZNCuA+jmN0IpDRgIq5EohCQMlghcuVmgpqFjSn8Jj0&#10;BdBkpfIJDAy0wYID8M2gkLE5E2jY3DKFtWiuM1r0XkfKuOcMfDO8YGV1eg54KCIZOSLOdWokF3fe&#10;duvMzHSSJak2QVh2CwBS152RGsygNfM0C2AhnWfR5c+EBT3NhXEMNCjsTLAm0GYApl5Vywp2E05F&#10;Xu2y8TpyKpLTsagxvy7CmgjLILDhue4ceVFGrC6A27pUjk113NsejG+TFnCTVV/ENu5WIKsziQox&#10;hrvgd93DsbkKA7iDJvnLL7+aB9v4KYPptbh2LSbcYvLdsPUcoKFEAYHtWbfa5aVZw7fYmFzXDV8x&#10;OmOkCkxanExafUcVLJOm26TVd1RxQumQAqQAKUAKkAKkAClACpACpAApQAqQAqQAKUAKkAKkAClA&#10;CpAC16LAzgHo3YYge78cXEv16FxSgBQgBbZQ4KpfKMddq70fNkG1EtjaC5t8WuSrmgCcgl1tpE2E&#10;1wFm4jDOrecr+FA6XFjK22+/HU+AaxYawpYyiqL9GYS9hi5sqrGhxBcuLVTKtSyJYGDrCz9NNVBU&#10;qXyhvGacTR07kUoFRpX5PpgzARKaNlJgpwoARIbTuEg7Jo1hsQzM2cggFeVMlLVfM6LEBPyeS4x7&#10;sEqGPbOU4ujJUzwIW6nOuMf8MGMCnLKLZG0UrJSRQqZ938Ut2EipwsyIzAD8dOMobKDh44y+iYCv&#10;VCrLrdaZcxelX9bauqN9H31bSlUuV9vtNnIoVyuJxrEWcQ5aOkrBQQdalJvo/UEt066/69xZGqCy&#10;wrIAx1xLWKN3pLds+OwNtzKvZmWNsSqzldSrGVmyyMPh1EL4JcOl6aQsQ6VLgLNdB8SgYbTb85HF&#10;7bSRAtegQILo8stqai7zyhp2z+gA6AcmUzkM7dYYcPb4U0+62HNxfA057fmpmFiLmy30JlxMvsWy&#10;HEzHmJRRU7yLaRqdF1M2Ju7csr2Y99xbu/2ZdweS7DZg1638hn92UNSxOOWALe/stdtYiE+F3EKB&#10;AxaZe9bW9Pl0z6Teh/PjntWdMiIFSAFSgBQgBUgBUoAUIAVIAVKAFCAFSAFSgBQgBUgBUoAU2FcK&#10;DA1AH1TWbdJ+6O1T330VnPuxMBQn9IPifozL612mMekXe0BsYUrFvpoR7u4tYsaT/LdhcFZAK00K&#10;MjLLQEoCu5ybm89RSxhrukc0oztmX269n7dRTlTBQaTafvGF56MkBu+ZpXFuiwufUIeUpSAzPV8r&#10;T4vAQo28arSRAteiANyamUkUg+8y8GcvYV4qgpQHhoeAnl2nS2IRNaq2M+/rOd5R7UvT1VK1Pu2X&#10;K5lhMboduqPyfS8E9Iw+iDBGDKeacelzr9rRQKDLcHF23TNLhFTwV85SkJ6i0eoIGfzaf/vd5U4M&#10;kNktAdBM+aXlRvzZR57gnqcCv9luoXblsOR6B2hkv5TYwPjTmVeLtBSeB0gaiwCwYyyQ8JoGKg2M&#10;FNglz44emZ6vylnemc+Wp/VSLbtct5eqYnkqiKp+JHVDN5eZsaw2w8p1HcEG2o0wkmXKGmnBQEOZ&#10;wqh3n44e19LudO5eKuAWCchyBjPyHHrO17lY9AhP+qCDDbPnz1109zYYN7vxYmLtTbWYzubm5jAA&#10;YNrKhwJM0yY/BrMZem+ST9zOKHoPN+q8eyj2xGS1B1/ajMn1/8iafNLqOyrhJk23iarvHowzo4pD&#10;SocUIAVIAVKAFCAFSAFSgBQgBUgBUoAUIAVIAVKAFCAFSAFS4GArsAc/uBZA2FabI0AmlY/q/kBi&#10;nNXa2h9LrmfY2T2IiutZvxHkDYn2VqUD+0NaHyUPbH1HEHz7J4ntx/ZuWcEDYt+FbUdxslfjG2gx&#10;ljEOI8kUlJXWjk8sQGdQwmFQBi58ww034MXil+P9DED3XJ9RThQeoBgqIiV/6pnnUqMDX1ntkGgh&#10;PThoAirTgDvD0PjlVPoOpHN+oatemv3ajF4nBbZXIOMwTxdeylTCAlgsM4HdY+3I53bW1zPpon/x&#10;Of3iZ6In/+TSo3964dXnGo1lF5kObXRBi+dJ5lDoTjsGCV2pz2Q2aKYSTtKxDV47d8niMOfP7k4B&#10;cgya2QW89FVQ/sgnP//Esy+BklZ+0IoTLfznXj77xBffsB5KAghZK87SOJJcRM5KN1iMbOpPG3+2&#10;o72wXI8yHYPYFoEBZIkFAjYLTByYTtk003PPLD7+J2f/5388//s/0/yjnzYf+/nq4786+8oflN74&#10;s1rn+RnV8L3MrSLQkokKC6ccpmms1JmfRUEWl5JUZVpmVuT21rSRAjtTAKM0hutEhqxUB6LvBm2Q&#10;/tJi9nLLd/IbF7zxxhvtVmvs7MZ7AHRvqsXkiyk4DENMZAUY7aqPGxZgOQFPHQPtpu/u7Q7yi5dd&#10;vXLYSeI7uv7Z7jpsiKu1ga8At8tzDN/fWd2Lswbch1bF3X+kt+ffq6zfBe6gsPaVoTPYjROu4dP0&#10;rsT/btRxBGkWDTte234p87o4WfNt23Zq7pfyb1fO4d4f7BvXnY1vw5WEjiYFSAFSgBQgBUgBUoAU&#10;IAVIAVKAFCAFSAFSgBQgBUgBUoAUIAV2Q4Gd/Oa6G+W47mlO0g9pTuxJq++oAmzSdJu0+o4qTiYt&#10;HYqTbot310UUEys4KrjLAqUCHMyNLhBn59RaAMQArU6fPl2Mxu5o5yvr8OJ9GDxF2a6yqW52ooXF&#10;yygwADIwckIoV01jUB2AY4BLmVeCqa5D38kBeh826hgWCdS9EW63sD92oB74TC11NB3oeue8ef3x&#10;5Sf/9PLnPrz86IezFz+tLr74xhefXL58kWUwKUd8djsXHNg5E+0IRs1ypRV/+COf+Imf+aUf+hc/&#10;80/++U89/InPIqo9z0NMY8FCpkFDMuX5nh92cJJX+vCffiwxzC/XEtgu8+Azjz7Lggpo7E6SgqT0&#10;lLh44RzspeEk/eJr53/q3/+Xf/TPfuIHf/Sn/vOv/+5io1muVkCXuvUAwNBc6bUAbmphBa0ripV1&#10;q55cms/OH4leq196ir34yeiZhztP/2n03Ce8C1+c1Y0SnJ47EYsSpgI3XKD2IkeenR92sYKQrufH&#10;MKb3WZENF5ksy9IU40oiUhF18FyXEjbJuD0BpoF2Ozr7xvl8foMf9D4rff/iFBNrMZEVEy4mX/yJ&#10;SW31rgtu5nJ1cu9iBsPE7eq+ykBT5xqbtj44Bd2ddYMj12fSrv8nrb6jCphJ023S6juqOKF0SAFS&#10;gBQgBUgBUoAUIAVIAVKAFCAFSAFSgBQgBUgBUoAUIAVIgWtRgH7TvRb16FxSgBQgBUgBUqCPAhwc&#10;FRjoDE6T4IOBWxV8cJIknU4nidMjR470zuzhxftQzR6WXQBkDoZj7KWXXnJuuQDLTAaOE8a3Wabx&#10;viOhuQjKFauCzAKiA+0J40Hg0eODy+3DNpj4IiGyMi5hSIs9N7pEUGUV26wn571zjydP/2nr87/n&#10;vfiJQyvPnkzOHU8vzpvFaZlUlQ1xhoEbc8St9pUCoAyT8uVmJ9HK+vVzy+nnnznzmadff+KlS48/&#10;/WKaaSV9iJ3CxdzzufKM5Z3UtOLUK09/7rGnLiwsg43mXmBV+LknX/Lrh9voDUIxq4XJ0nYbfQHk&#10;9KWVzuefevWzT5959Pk3XnpjMbU8yTKAylgqwFkCf1m3JoJjdIC3c8jAP1vXQdBVlE150tSNBrt0&#10;vnLxJfbcZ1qPPKyfeWR68cKMhdNzwlYuMywxEDqRrKPcHiuWKaGlMHRFP/Hd5FoEAG8JIhh+5bIy&#10;BSt0JAUAGsB+6Pk6yYp1O54XPP/8izn6vNYd+Vqy3aNzezbPRX6YfLsTcZLk6LPbMHlh665cGrcK&#10;7pGOlA0pQAqQAqQAKUAKkAKkAClACpACpAApQAqQAqQAKUAKkAKkAClACpACpAApQAqQAvtPAcIl&#10;um2C3/U33fZfk42mRJNW39GolnugUpwU9wqnjRToKTBp/aJP0+fzadcEGs/Ah+Ee5EnuOKlBj+X0&#10;swYL7fxbuZydnS2VwT66UQWPBV62P4PqqoIVPPQLL7wkpYdKpbGrI2qktaume1cor1TVykuL+sAa&#10;uls1uuTYny08DqVyVuLSOO9nPDGe0DUWlaNL4eIri098NH3pM/XGq8dl45ivazz1QBtnWUnaUGQh&#10;07410gHKrgPCi71SrTPhp8wzXk3LesuGy7rUZmEEc2kvKFBIcM8wfpZKxZnO4NMcltqZiTR//uXX&#10;VtqRUGEz1q8vrLS0io2Eu3O73dZZUiuFWZL4YQl4dMuojg0jVk554Pll18edWbOG97PhqRYZ2FLL&#10;PMsCLsrwl0Y2adK2WTsUfK5UPlYr1208pRvy0qsrz30hfumJ6dalw7zj6ZawsKcFEA7HeO52jv5I&#10;tywfhxje92VE2BvlKSxfEW6QL+5aUCzOcc8F94Pg2WefdfXYr7NVP417Zs/FZFQulzEFF88xKbuR&#10;wQHQ6KOoGtY09Lyf932bUQFJgeuqwKRd/09afUcVXJOm26TVd1RxQumQAqQAKUAKkAKkAClACpAC&#10;pAApQAqQAqQAKUAKkAKkAClACpAC16IA0UjXot4IzqUfSEYg4gQkMWlxMmn1nYAQ3pUq7vs4AUsF&#10;jgqOyRlY4cIy0/M8UFalUun06dP409m+ArpaRYQLi+V9uBUF67HaeP7KK6+Aay7AOCWl+8dwT+ZG&#10;tjDS9EPHZRog4M6st0Do+rUXvU4KbKsAaF/myHsO+lnYpGSiIL5sLz0fvfJItfnKvF2alx0/bjRX&#10;misd2xbTtnQojWLbWbZJy2NpIOAYbQ1o5iyLoiTWNs54JxOJLBt/ipVmrT/thRWg+zgAAVz0zSLm&#10;gUGDYNaIaxU+89xzCGz4up+9eDm23kpkAIwCnMYZ8HT2HElp4lQnRhi/LEp1q8pGBHBsTtMU9s8S&#10;5s2wfxap4egbAKBhHe2nCVMyCCtgMkMfw4NNdavRvLyYwY23JCslo6IL0ZknO68+Wmq8ftTPSrYN&#10;itr1Lx4w5nYcKE1OQ9NGClyDAsDqEcwIxu5KHviZww09TXPfdMxiHKtcXn75ZfSN8QKge/NXb8JF&#10;vTAFYyJGZ8ekXMy5Uqj8/gaonbvLwT53ud731z/78EKGinRwFKD4PzhtuZs1oTjZTXUpbVKAFCAF&#10;SAFSgBQgBa4oQDf9o2ggBUgBUoAUIAVIAVKAFCAFSAFSgBTYDwoQAN1thUn7gWTS6juqztYPMBpV&#10;+vstHYqT/dYi+7M8FCd5u+SekdiLjYNQLJ7D2tkqxWCpaawGBpymeLT1eh2cVfEdce+b4q2/Ms6J&#10;yfVb96WctGZgttbuxYu5Ye6a/cr5vVcHjqpe8YDEnTnzKoedLedgRrlSnBnBja9EYmwiK9qvwi8U&#10;rGq3xAIcNF1vDCz0uB7oQk6i4RHYeBDK7Vy5SABcaLEbH8AwnFYRqIXNqvNFzjvJto+uc8HtGAC0&#10;ho+y0MCcF5OFMytvPK/i5cB0JHPRCNvmsFJnym91Ei/0uMRpNsvzAaLsCel7DnEOgiAsB+iYmY60&#10;QTjH2NEXs9Sgc8IHGo6wUZo4ylihyKbdaYIBbUfxC2cuedVDqZGXF5c5Ip/zQKi0E9UqdZjmtuJI&#10;+J6VQru+DRNqoNANma1UWXMamDTTMNjFI3f9NKerXR+UmZapVlHKkH7caUudlDxZKTvkNEkiaaKq&#10;jFTnbOfc0/GlF3295JsUnDWMa7GewnHhubDCZl0NXRNk7pWi+3dt5YsX3ev5i3m7cLQRngu3uxbo&#10;9lCcmJ/bPR0pFDttB1iBYq5CJDDmCxGiL8HPH+A+HuO45fuSOctyL4njpcuLFj7qO4iHKzNOEV3F&#10;GoBN9kLnjfPdxoPzA7upbdE6V82whZ81pmAs2kHnd4t3nP0zcx3adQKEO/5BHXWeJqra7Q4HOACo&#10;aqTAzhSYtOv/SavvzqJi41mTptuk1XdUcULpkAKkAClACpACpMAYKbDxgsd9eB63W0WNkeBUVFKA&#10;FCAFSAFSgBQgBUiBnSlA39TtTDc6ixQYXwXAPmzYN6lN79dl3ArZ3RC5/4/BxW241+67J87GvPrc&#10;BLyA0op9Q33zO4i7ez332a7UvX+tncXl6t4nmY06F6/si60o/J5sQ8bbsGXqTWNXnzgC/Vcb6+pW&#10;2xDtPVxoB8TQQPoUlbueQMbaiF8f/Rv6wtoadVul3/iw8fWNfXzLWq9Vvkts9Rsl+r2+tr9vjL6B&#10;x7ehx5mNee2oVw4d5wPXaMt4K2yAHeyKfc02bP/td/y1XZ7uSMmdFB1IVeKoqXyIMDbGbo3HDKhL&#10;24mXfN85PQO0CoMSoKt7770X427hNVs8YlMApfvNIat9Piem1xLNEB2Zpvkerz7J/8wJsyKmQXJh&#10;x5NVhHpNqF9NVW9SAhh/4lXpLHhZkiSwzHzp+RdEhlx0xlVHw103hc9ulnas8Fu2ruZuhhO0hwsG&#10;nXDfz+KE+f5ORKVzxkYBY23mSQ6+mSW43AJvnBO6wnMxp43U2kuzME6DNOYs5SJzAL0L3YEeBRyY&#10;8+DD5UqlBEPnZGnhjZXFc1JkwpctbZcz0RGlTAY6TXzdqQdMeiKVKgIo7Jc087IUZLKzgfY9LjhQ&#10;44VAdkLWKNuVQ2HiJcvKAdYqY9JwEcXt2dl6oh31CeNoH0xwlkrhfeG5c8um5JVqTz/9NCyf6yVf&#10;Nxpl1LiVgK/OkKLSTd0JK2GgmIxW7jzpf/+3fcX3/8X33TrDUttJPQXSuub7ymipYZ3OYUrN/bCZ&#10;yrYNmapBQF9mViaNqAEOG/bTLIvLIq15UbL0yvL550XSYCbFSgpm3KKDvHtn1raY7UBKrK+QcOo1&#10;CXYk7UB0C/N1g2Pwim9jZQFPQ0K0S8A0MHTOwhJTAUsN9ArD0GYJJILDNJIGrn3l2pYY6LHpiTss&#10;aObM1QXCp1w95JeqHfwdTMGd3KhM67bSwstExS995jOfwUoCl8dQnxvcLJNfIqx+hEQEIy4xr2Ci&#10;wl7MUMVezG9rJqzuQhpEPeK0d3w+nRWTW5HA6uqjDQL0JtbehIvAv/fe+7AYKQzLKAfS8QPRiZaE&#10;RLVxHwNpWIQZPP/MqEBC55P7ADPlmqwx+/X29SVy1yRrPpd2n68es2dXLMPEyUBrILb+VDLw1ebQ&#10;17F9rxyHjNFhBNnJsRu/T9jilTyDzT9FDpJOt3wb+IN+n7O2r0+/z31rr/mv6fp/oM+/a+s+8LdA&#10;W1du4yfHgaJ9Y6J9voPaXtrBjtjk0/TGb58G/ny9QW2MjcVHrbWlGZhf2b7uq7GBcd99DuqFymCV&#10;38lRG6vTN5U9/EYOl1fuCmugaN+61ttr7mbp1W0nCg5wTpF87zPsAGfQIaQAKUAKkAKkAClwYBUY&#10;4urrwGpAFSMFSAFSgBQgBUgBUoAUGDMF6DYmY9ZgVFxSYDAFhgZwD+pYMLIf8AbTPT9qaPGHSHu7&#10;Q69Hfbcr0xi87/jFTbcxKPuOijhp9d2RSHQSKdBTAEDhKoNVGNxaEMPgKm2+dsjxifjhHzAxPGhh&#10;KHtNwl1hsTCVANzEA5DTYgewhb1Y2JPbuPbNabW0W5JdKHMPIEMViucXLp4rAEzN4e2L7PF7PkhW&#10;/Amf0GrCS3hB5fQlzHRzn1oYzV5Tjenk/ayAa1wYO4PsMFYWQYj2d7bLNgiUL1KeNQPTnhLJIZnW&#10;dStsXTqkF+ezhcPZwkCP+uLh5Px8cm6+faZ66QV17jlv4dWgsximrTIIZwn/ZeNoYcHajC1qcz41&#10;r+vSWVtLy0ciVct4wFUQxUCHM0/Z5uL549PqjmPhj/y97/hP/+of/+KP/YN3vemGJGoilaBUQcSW&#10;Qnn54ht4guAHrlwor/xSwtW5y81OYgALZzpptZpgoAMJHttIdATOWknEpTRZGjebM9Xgu7/9m9/3&#10;1lu+7t1v+okP/e1v+er3edFKTeG0RRzDPCDQRoZ+lFl/ei6tzF2w5UVeWeKVDi9Vpg/DMBrUuLJa&#10;sTi07ZJt8eUzjZcfn7dLR83itF6s6YVps3DIXjzCFg7bhUPaiXlYXzySYT9/OLt4KFuY1Qsz2aW5&#10;5OJs/PpM+8x0+/Xp6FwlXvCypUMzIUsbbOkCyyIWekynnXYk8kUOGLGcdb1jdPZz0FHZRqoAoCz3&#10;GQ9jtUSsG+5prjCeoxPnYztMxuGm7iavdrttHHA87HblU0+xMqcXXMUbBc2H+MsnChByDpg2Gq7s&#10;KYITL2C56upaoV7WWy9a26qEmIJRF52hizsaDzlyAedrJFgUBw7QmMR7k1ZfunpYFeh4UmDPFDio&#10;X9rsmYAbM5qoz8UUPzuOtImKkx2rRCeSAqQAKUAKkAKkAClACpACpAApQAqQAqQAKUAKkAKkAClA&#10;CpACo1VAVsL5oVJ0dla5PUz+uJFm2p5vWv3Be8OR+QvFLbxX019btI0pFx5h2+e4voJXHz+wvU0v&#10;mX45bl2STcuPNPMKb+DCVks1eO2GO3KzWg9b/m5DDRc/14R9bx9v/VtzcH361cvFW44ZXrXlr6y3&#10;TLpyRN9sN39js/S3FDi/XffgW041DbEVtwPfbBs8na177lq6avs+vmpNNXgf3KacGwJm6/LsvNbb&#10;jTM7T3lt8G2Xy8aWHDzfrc7t5tudE9ak2X06eHv1C84+/WWTm+ttlVe/UXhdB95Y/MF7jKOcAZEB&#10;PjZMdJhccTtvW3ChcFQVHDCX5ykB+FEGX/f133Dfm980+AyWq+t8w9woURRydQK0XBj4dLrdy5jS&#10;DCaWoMgcKpYzyt0TipO6rdRlz4rhazWhPuKB2C68nx3LnD+P4/hHf+zH4C/tfMxg9ezosdzsksOF&#10;t9KuniyfvDlTXialxpgvlYPlUBwHtA2uJh05Vgqg/RX+txzxxwH9Iyhgcpx5JhbRUsCjkhcFtiUb&#10;lzoXX22cfSk7+1z20ufNq4/o1x5Pzzy+7SMOMK88Kl9/zD/7hDzzuHr96WDxlXq8NMPTMG56ugMT&#10;Y8CLsfLjylQ8eyqdv12eeHPp6O2HDx9HWKapdf6GOg18ruPW4Sn/rXec+LH/87uOycXTVXuoJNIk&#10;+8hnn+XlWTDNnoJztZ6qhgK4tIbxs9IaXQ/xnwmTvOehd1RL3me/8ORjZxbbhgeBtBmsrwP0EBjU&#10;VirluB0DhmaxFWnrb3/nt3h6qSKj2Wpw4/xJ01p548wLmgPR1l51utOKuPJVZXr2trvsiduSqSPe&#10;7HGjpptNrttZyLEnEg7ZWIHABbhUm7R1cyG58FJ05qn0tcfMa583r0DDx/Srj8Vnnkpee1q/9qh5&#10;7QvZmcfSM08krz0Zn3kyPfOkfv0J+/oT7PUn+Lln+KUX/KVXvZWz2IO4WRE29DF+Z+BZHW+K3urD&#10;GRpZYfGCBPPqWtR12pxWdb6YYxWTVNghFLDu8tw9qLJus7NP2fZFN+qb1HM3yuFA8d16FqPRw7/x&#10;m7+xPlUXzuJ94K07/WDyyhcDIZjzyRIvu7kqX6+DD4CYJJ0rPGY6jhUFeB0hmJ+B99z1q8Sf2PJJ&#10;rXhEZBZJF3aYQ1zSvPzCKw8//DAWTmBqAgItpevmLkMX+WVuptyjLbsCYlC7ku3AVd7hgX36WCHb&#10;mq0/mzh4L+2XV5HN2ouhfJXTJtvgeW08+RrO3aDGMGIPme8QeW1Meci81lbDXVKNQPPtPhesXYmw&#10;Jrshaj249lvH9tp4g0P6pgdfebH/5+VBe9Dg5V7XFbqnbeiPXef6a47zfsoXn9+dX/w1BJVLYvPT&#10;r+1e5X2iaJ0Yvc8trgBXh+UQlRq8+u7IzcbJIoVB4m2IGNlw6ODlLIoz5PHr1hBdyXzTeaGb9OZ9&#10;Jm+OgSq61fjWb7TqF29/63u/faA8BztoaWnp1KlTgx1LR5ECE6TAmTNnpqend1Zh3Kxs8BPXrupf&#10;WFg4dOjQ4OfSkaQAKTC+CjzzzDN33nnnVeXHNV4QBLggefXVV8vl8smTJ8e3glRyUoAUIAVIAVKA&#10;FCAFSIFxV+Dy5cuvvPLKAw88sLKysvEOZrh2Be2Ar5WiKFr77vLy8sYL3XGXgspPCoy7AsN+VTUc&#10;PTnu6mxR/klzapm0+o4qdCdNt0mr76jihNKZdAWci2RhGJkbMDvWC4gVGEowmGDJnKnm0aNHh1TJ&#10;IZg577WKEec/WQOKwEvgs7DnptPusfgz3xy8WGDQvfk+/xE7f2GVhr5iXN2/TK78INHyuiwuLrZa&#10;rWLB0ppf7d0LrpJhCU66FrbXuZsnLIHxkANvtB1gBeAT6xBJDaJQcm0SnkWh7lTTBiyfS51Lndef&#10;Of/kx8888scXHn84efEL6vxz1cWXaosvVZYGeqwuvaAuPhlcfja49Ky88IxceDlswv458dLMdpKA&#10;e77wkkxEoiTnb6re8a6pe79M3viO6VvfzutHo5S1Op240wTbaHVcEtmdpw79wPd/Zzm6cMTrmMVX&#10;k8XX5ut+GJaSNCv7UrdWKiKLl87buBFwZ3lrpQJBjXSYLCVY3SC91869gVD3y0GURGmalH2Vtlbi&#10;pSWZxvUwLCt/ql73lecocJmFXqpXzt5Qyf7+X/+mGw+FpdB4QXB+cXFmbr7djuKoHWurDp2q3PmO&#10;8pveX33zV5ZufWdUPZnKMhM+dsCZzoiamwpPwvaF4PJLlYVnpy49g72+8Fx14Yulyy+VFiDjC4Wk&#10;eMQOYbHjSenS88GlL6rzz7I3nravPJq+8Ln4uY/Hz3xi8bN/pF57sr7yer1zsWLbkqF6KZYzYB2F&#10;BQFuvZwEFfg7J7ucHe8BDl+qWj5dYNR2s5cXVgzHihr3pxv23dgPeKpLuZ09exYT2c4Uc3MEQ0y5&#10;6Qj/S8xNNuMmhbm0m7u6MZZT95gycmPmbvi5JwmAbJxS7PnUV2zDoc/FOZiCMRHn9XOsNbpYLkAx&#10;T4EyzBPv3dJhZ7Wls0gBUuBgKXBQPxeT2fNo4/SgxsloVaLUSAFSgBQgBUgBUoAUIAVIAVKAFCAF&#10;SAFSgBQgBUgBUoAUIAVIgdEqQAD0aPWk1EgBUoAUIAUmVoE1U6rzjHROlthhmQzQCmgZfhHHKiXY&#10;J2NN4czs9LAybXScAxnmzDFX+a+CZwaYVuxdZtFhZLDV7FpmFpmuWn6tLXBfurFn/4wT84rY8+fP&#10;K3WV/adwKDa8qDn3yxUYehrk64DTgpImAHrY1h6349HOOscWnfM3sMHU8rQsokqyrC69mr38VOuZ&#10;z5gXP19efPFwemE2PV9uXfA6KyLqDLibpOP5zPrWKPghC+OH3K8aUYl1yL1pIacjXW/bKV26UR2+&#10;n80/0Kre3BRTHa3OvXGmcfmCl7UC0ykpY6PGifnq3/nub2OtC7azIHSnNF0tVWuXVpoOc4YfMzNz&#10;VZWtnD9UhnF0s6xAR4Ln9wz3rUJewXIz4l4YZTrSiYE/M9NwdU/by/VA3XB4Jl1ZNJ1W3Gy1G02Q&#10;0y+/8qLVSRqveLwVygbvnPs73/NXfJvqNJmdnlu+vDxXrbNOtHjuwkqHNb1Dr4vDC7O3+be/S930&#10;lkUxvcIqkaqlqhJbQMnKEzJk3EujIO34xZ7EXprINAMILqJIRW0WRzzuYMefbo/bZc5wVkWokhAl&#10;IQPYYCftcmexdvnV9mN/dv4zH9ZvPDPNGhWZsDRmGhyqBAMNB2jh3HALX0hCn8etPw5f3t4dQuCY&#10;LssVLT3MG/kqF8DBXRK6IIbfeOOs2jUbAAD/9ElEQVQNMeTtR9ykwxm8z9czy27UYOhD2LFOxu2r&#10;k5N7B77k2AufaDzisIyZhNmYWcD6xfSaQ9Q2d5Ee8g4zMzPTmIgxHWNSzmE1tzApn+yK9Ut61fi5&#10;kJI+Lw8fUnQGKUAKkAKkAClACpACpAApQAqQAqQAKUAKkAKkAClACpACpAApQAqQAqQAKUAKkAJ7&#10;ogD9oNuVuTA527jtSStch0wmrb6jknjSdJu0+o4qTiidyVXAwla5wKdyC8l8t7kdswOscqfJ3AGa&#10;HTt2bCiVcs4ZfGkxa+durAUQnZPNPegZVDJ2H4+Fg2Z+wOop625z7N5fm2CX+tqkUGvvVV2YQL/2&#10;2msBcNRV+2fwaW5ngOWctWdQKrtqc1dTx63hPehQ5EfbQVUAjZuCVoSDMDcKYZ4pXwemxZfPn3vi&#10;M/ErT1ea5+ZF64QfzcvGlG2WskYoTCDYgHvIjYmbOmomSabhTCwCpgJYMQO1tyJopHLFlJLyMXnk&#10;DjF/W9OfBU+MG/J2li+1F97w0+ZcRVV9I5NGVWbf9k1fe7SuQhuVfQHIsdlMGsZ/+pULkaM8rU1a&#10;PFp+6L5bv+svffAvffCr8KcCz20sUEwvCPH42utvpFoHYciVjJOOL4UvrO40vuJL3vGdf+WbP/DO&#10;B0Kb1Esq8BUC/7nnX6xOz+R93ybxspTRHTce/YYPvBudp7nScp7TcVb2pIk6VqMsvm2zlUgtVQ7p&#10;+Rs61SMrotpgYaZKbkVBlkqdeSzzuQ0YdoNEfM7wvGRtyHSZAwY3JYbnNsAxwpbyP9NWw3ZaFm7Z&#10;sJG2GrJXua6zeE63Kq3z7Nzzyy881nzl6SBZCUPhMFOHPGM9g+vL+NstsaCee1C77Zp6ueEa61es&#10;QRcWYU0L38VtvsYG6DGXsHiHJ7izZH7jjXPD6tGLoKvnAfcG/s8xezxyhd0wpYHgS9fHrfKthA86&#10;GH484qYCOTNdeEW7tBChOfrsngxXKEzBiO/c2trdmaFYq+PqujpxX5nHXRa0kQKkwNgqMDor94P6&#10;uXjtdf7YNvM+KvhBjZN9JDEVhRQgBUgBUoAUIAVIAVKAFCAFSAFSgBQgBUgBUoAUIAVIAVKAFNig&#10;wB78plugYFttBTs1mVv3BxKHmnT91YpXrqcao/uZ8HrU4mBCdtfrh7Qu11jQjWv3LjrZZRpXScqh&#10;G3x9sqDPsOejATCX3u4YytW9m8P2o0pxYJ7gEPvQFejPjA6f1NidMWgrOH4K+zVsI43/vbEyLcSB&#10;l6oztNQaWGjXYBIek/BOBpp59OjhYSXRDLxmb9bO0zfgwNzObSZtptxjKk3MdcwMbDJzPqzLlq1r&#10;r1VGe9AioPQoOY4u2gIOoO7M3mRhc/TZGXwKDRPNIIRlLhygAc2BqFvl23S/dqTXD4ACsElWCLju&#10;fxkTqRIxb19unPmit3KhHi3P6mY1WeIrZ9nK+VB35sq+ZxJlB919kx32/VnhVXkQ8JLgnskMy5wX&#10;LLrBimXN8hw/dac6dWuzXGu45Qdxza50Xnsi6FwMs2WZLANrNq2Ft919w0P3nK6JTtReVACaSzPL&#10;oh5XT/7J556xXthurcyU5bEp7/u+/Zu+6t1v/o6/9MHZesCAJhdGtZZnljUaDfyZplpJD9OLcznP&#10;Okdmy3/+K9/7le+9/69981fddeNhHS9bq+Er+/AnP7fcyqwqR0aknjKgOrP4a77kPfPlUj0otTox&#10;um6adnS0YhqLQZawUglGzx1PsfnDtZvuTiuH28YHlSq4Vjb1TOTZVJiuYa3DqlEAg9c7vu4ok2IQ&#10;kCwDCgqcUxk3IOCsWuhXAi9UMKJHl01Z0oYUsn3ZT1fmQ3asxMXS65e/+Hh28dUqR6sBAM2Y1EgX&#10;483qhSlWbki3foO2A6sAfJTzER4W//inVHIANJbquM8jgKKLDyYY0zGb6fNnzwE/vrYNV3i9rTBv&#10;xmIGt2YgZqzFWUOwhZQtGLbEGPpbm7HEsdGeuxp013bFuauz4Y6uL44cxYjiYzrG1Na7RQNql6fe&#10;m76vtZ7XptJWZ4/0umg1oyGu1ga+AtyiEj3WfJAnuyfl0CmPou5DZ7rNCX0/r238BLejb116H/Su&#10;fnIt6RftPtB2tebD1BerEPOtCO8B94FKtTcH7WiA25ui9c1lv3wbs26cXPNt23byjKL8gwxrV9bb&#10;bFeiwd7fel4Y7BvX/Ti+DVZ7OooUIAVIAVKAFCAFSAFSgBQgBUgBUoAUIAVIAVKAFCAFSAFSYNIV&#10;2AMAejwk3pUfkvdx1fvUdx+XeH8UjeLk+gP6+yMSqBRjqMBuMwTAQFanVAdYAOzIf0HnBnBVb1lL&#10;QZBlWcaHn37XcCIwvywSX/2R3lFqwBtz3LnnhQn+2BFjAFNXfaNzHrnYijMdoD1YW6IKxrgi4Mni&#10;4qKrwnqy3RnFwj+UKaGAbLrnuUHvYKnTUeOvgHB8bB5WgAh1GqQds3Kp+fqLpazjZS1lokDA7diG&#10;8IfOdLvZAlGcW0aDpdz+0Rm+xtpGOksMFhS4TsS0AUVZ8tt+0CpN6cOn/NN36pljSwCAsyQoKS9e&#10;jM69UFVZwE0WJwCVp8ve13/gXXURsdb5esCbrZb1KiaY/c0//OgKuGLDDtVLSfPS933HX75hvlJh&#10;Udq4fP/ddzCdBJ4npdQ69QQP/QDc5MpKk2sTykAaZpLohuOHbz4511p4+ZYT1W/71q9Vtm1ZVp2e&#10;e+SpV5556VzM6zyYiTUPwEC3Fo9V/ftuu9HnmQqV9bgsSQEseuWCbi74HrqqjaOoI/ypm+5JZ0+2&#10;VK0hy7EKUxykPC09LbCrTHpGwP26Oyfn/vCpkx4jjLNxhl6GG41X0jSOszTWRuf91xeiJG0Z+SqW&#10;Jm1PR9M89ZsLydmX9dKF0AJATcGvW5FoANDCreLgWP5AJrjj30MHq4Fbh2YQbzIoTJHBvheoMYIq&#10;n7/S5eVljP+DpdY9qpgHiuU4bo3blZMLC2fMFJgyWIc7+nmFsWXGPvti5/Ez7IUldt64V1oMbDRu&#10;bODlRtFFYmuSGXAaW1tojBNZVixPKpJCX3LrfNzcjWUAvUm8mC97S4mGqjcd3E+BAbFXEpAUGJEC&#10;17YOs1eI6/Q9wA4GuBHpRsnsRIF8zdBm204So3NIAVKAFCAFSAFSgBQgBUgBUoAUIAVIAVKAFCAF&#10;SAFSgBQgBUgBUmAwBYYmsHoU12Dp01GkAClACgytQG6X67ahz6QTSIHrp0AXF8t/8wYtZm0KL1Ug&#10;obCYBDqcY9Ayywz22++4NYnTYUvapZhzihEOtLkxrbPttFxFTK1ocJ2ipVUrFUwGTAQwY85gqAkq&#10;EmC0g9qATRsL0+jht2LqRy3wJE3TRx55pKgsqNA8McGVB9dnZGWlrE1PA4ZmQsVJwhRsO925QMuG&#10;z5bOGBsFHEmPYFQuSsBJlqWaStNLzzw5zTOfJ/BrhsuxBq/r+4mBvXCJq1rG/RQhKsQgjxmXiVaG&#10;h0J6CDcwuXA7b3tiUarz0uenbqnecX82d2KZB47450rqKGCRsBFgTeaXYhkYr2Rs9uBb7qmxdkk3&#10;QgZHZrHYikV56jd+63fQPT1pTdy64/SRt915s4wWbWdxKhSHp2tKsBRW04CqpQB/je6cxNmFcxcU&#10;MGTDPC7wuuKZxzol3vDM5TtvmX3LvTdKnq20O+WZuV/6f35PVE4uNlXFmzKNuB74Xtx49wN3C9s2&#10;MuvItCOSTCT1Civzdtm2WacBI1zBSsuiOnPng9P3PNSqnjhrawtyelnV2l61JcOI+wkXjlNmPEWX&#10;5Aw7lHRiSugpU8EzPEqYsgNmVcwLtFQxFiRIFBkodAQz61jKWMKwnXlZXLdJfP5VuXzRz1qSd+Cf&#10;zWRsZeI8r53zL9oVO3XhsemPOymoZp7nYXiPdRZMzSXw/EZf0waveIEP+jlJIjgmg/4/e/a87/nD&#10;ZuGI4ivYMgaMLg5tUtDGIsrYYuIo5y8usr//4//jvf/LP/vu/+tf/oW/9Q//3Pf82Pf/iz/4/cdT&#10;MNBLFmy+zziyRjS61TUI7x3fQSiLU0zE+YyMadqhz5jg0LvzVRy4gQGm1+5dC1BTuhztNXdhmL1x&#10;GzYe6Pg9UGALw/o9yP1AZtH7fHrVkwNZWfrS70A2K1WKFCAFSAFSgBQgBUgBUoAUIAVIAVKAFCAF&#10;SAFSgBQgBUgBUoAUOKgKDE0zHNTfgCfqB63it/zNtoMa5yOrF8XJ3nDJB3WcGVkgUkI7UWBvvIiR&#10;S3774O6tvd1z8FUgq2zuCKaUCoKgXq/7AZwsh90AZmlRmOyCP5M+c7yjXEhYm7G2ZBcZe+xC+uyK&#10;OM/YmRwmawDi8nnHMdDAxZwC4Lo2CLHNlcCqRyZyc0cCkkN1yuUyCtJlskGhMYG7jBuYQOMJUwDH&#10;dGFHjUPWG0UPW2c6fjwUgMsyiH8XArBltiKObXNJxSvwfuYmltxIhf95bHlkVEdWV9Tskj+77M0v&#10;+nODPF4ODl+u3bBQPrngzSyI0mUZLPnV5er80tSJ2be8P7j1gXjmVFvVUhs6WlcDDTbL585yndZq&#10;NbiSp0wZGd5x1z0mTXTUBOPoUGwtrFf71d/8Pc2C5eWGtDppLf7FP/fV0cqFiudgaGENvJgxH3Fr&#10;QEsLhw5jeQGqB1baxXcgVBonCHJfycXL52plkTbPV/3kSx56i9FxmulWJl842/yvv/+J6aN3xAlQ&#10;ad+2mgCqbzo9nybLTEdM54MDZ83WsvKMzgAfG094qZUtUU5rx7zTd9fuerBy57uyk/deDI6/FJcX&#10;/UNLwUzDm1rxp6DhQnDoUnD0UnhkMXBiLvrzCwH2IwsBns8tBnOXRP2Smr7ozV2SMxdF/bKsN2Wl&#10;wfyW8hNkaTLPZBUThXHLNBc88Nhu5UYOV0NErnPAFE1aLHWg7UAr4HyOscyFxVhFgFU0mDYQ+aDn&#10;M5s59B/u/ljDk5098/rKMqaXYbZiOVvOQK/ZnIuzCMLFpTbAZhOwz77A/tr3/Yvf/8yzC6wW149X&#10;b3lzOnPj//jIox/6yX//Gx+7jILly3ecXTRO7N3EoGsrPUxxcKwKPEzEmI6V8p13PQzT0Rmcs3Ux&#10;g2duEi+e040M1mg7os9BQ3//MGTz0uF5h6N1pL1A2PFSiX0RSnvz+eXqqlL87LTxxYjGyZ3mT+eR&#10;AqQAKUAKkAKkAClACpACpAApQAqQAqQAKUAKkAKkAClACpACE6nAHvwAuf4mxZup7FzBJtXptfsD&#10;CcwMsa/Zrmc0jveNzovbax+07Xr9kFb0zU321fuYF3L39mF1X58ywE7Hdl69b5L+9qNKUZI8wSH2&#10;Yct/9U3Yhz9/nM8YtBWcQ+O1kQcjjf9dnfV6g88qOOWiGeCzze2fu4gVeGKYaNrCyHngDUauMNgF&#10;Zer6G1hjhxaLjmUtwGo++2LC/s9fePht3/pPvvUf/psv/64fvO8v/tC/+LXPPLPIMskidASft5KM&#10;CWkSmMA6xG2DCkVrbi6OA0BzeLq3XbhwIQfFCrzG/dIPf1BQnDCutRL0M0yp3Q5erbcJ56lJ24FW&#10;IEMUINqEIxN13GkusrQlWSpMApIY5sNGy1j7cTCdzt+SnrzX3vae9Pb3DbjHt39g8bYvW77jy5I7&#10;v4Tf/Z7Sm7+k9sCXV9/5DVPv+qb45neuzN21ImfbOrCwPWdKcs+HFblwhs0wSo/TBLyz5vKGm+9I&#10;DJdTM0lsEuOlqvb6UvK7f/SxBqBsP4Rdctnjb7rjptBDr80qYZBk6Zmzb6BW2DyJmIaFtDOLBeWv&#10;8/9tht7MlV9a6XTAhmJpgC8zmTUfuOfWQNkwLGsRLnbEr/73j37u6TOtiLOwYn0/qJVuvvlEYOMa&#10;M9NchMYHiN3OjA6DNktYoIzwYiM7CVs2XjOcT+fv4re8W93z1eH9X19+6zfwW9/l3fKQuuVBeetD&#10;0DC77cvad3xV+46vTG5/v77tfXjMbnt/dvv78By7ufW9LH9i78C7Xxrf9K7OybeszN5xKTy8Iiup&#10;CrA4gtm0zKwXt9PFBc/EysR4xe0stRw+8xpdGxz0VZepBzqUJ7FyxUjuhnoOB3GPBRW3aAem/pl2&#10;dzBQUnpY19DJdNJut+tTlYHnrtUDrbsFAWYfzGVr5hoRdeLabBnRtmzYP/upX3yjw7LpE/LoLa3S&#10;3LKsXUr98m1vORt7//r/9+vPXWAdDC1unnL2z8Usu/rxcbj51JXJGkzE6MC95Un5NO2m7PxDaY9+&#10;7l5ODl3fXT5hpNdFvTYa/Gpt4CvALXTA583B913Wc5jkR1H3YfIb5Nh+n9fc5eKm+yCJrjnmqo97&#10;V/7s8zlxoOSL1h9ou1rzvp9PNykPFmXlW/FhZMB9oFLtzUHj+LXGfvk2Zt04uebbtu1abhTlH3xw&#10;G7QXbFfqvgYH3XlysG9c9+P4tn3N6QhSgBQgBUgBUoAUIAVIAVKAFCAFSAFSgBQgBUgBUoAUIAVI&#10;AVKA7mfdi4Fd+SF5H0fYpNV3VE0xabpNWn1HFSeUzqQrUNg/c9gvOyoLSFnhnexA4Ry3gn1yARAP&#10;uYEhzhmyNEXCoDgAMoNv/uxr7K9+38/98m//abN2w2t2un3o9sbUrT/33z7yl7/3n720zFas84eW&#10;vkJecL1N2x2ksPa3/Rwc2+oHbxh/FoUv3ODSNAUAnUSxc3gGHlcw0IZleA50Tvlg6HIr6Nz+eRzJ&#10;jSFbhQ4vFHBcsOkuOAHWlCVtzoA1Ropr2IMrRGwGS2GP14/4N90d3PE2/7YH/dseCm99aMBHCer3&#10;1neFt72jfMtbvdP32WN3RjO3NGunlvhszMq5U7GRwijwwxw9RVempuFbHMVtYTMlLTDohAlVO9SO&#10;uK3Or9ja06+vfN8//OHzDZPYMM3APCfH5qeFSevl0GGfjEeavXbuEgyk0ZkdGGoy/M8ZMG4Lb2Rs&#10;6AvoWlaFL79+ngfVVrNT8pyPc9ljc/U6DHPjTHjVuVcuNH7x//5vHRFmIlzm4bl2+vqFRWmZj7db&#10;ccD8LPPD+uFYBFpI5snYgK1mfqkkPRVZr8XLjWAunrlBnLi3dPNbK7e+FQqU88fgtge929+pbnuX&#10;vO093m0P+bc7Sb3bH/JvfbdT9bYH3X77O93jHe+u3vXe2p3vqtzydnb0jo4/G0sPntxgutG9Pa6l&#10;ztqNFYXe63r76p637LrxgsL9YCrgpgC3YMy5+fOU+wCg84kBvsju33wKM2mWSCnjGIj8FfR4eD3y&#10;2XB1vU1YCpDDYod98nOLz7zyBq8f4vXDHb8manMrkQmP3cRrh2xpdiUVf/SRR7qwpJtreugzhp7V&#10;uy4MUxSdZZiIMR2vvcXB6lIfzM4FCT08Vz1MGcbxWPpcMI6tNullHh1gelCVJLPn0bYsjZOj1ZNS&#10;IwVIAVKAFCAFSIH9rwBdT+7/NqISkgKkAClACpACpAApQAqQAqQAKTAJCgzouzMJUlAdSQFSgBQg&#10;BUiBa1egsNrqWUjCNDbLfwsHBg2W2A+C4MiRI57vD5sTwESrHY/leEQhgVcnjF3W7Md/7ldeXY6r&#10;N785OHa7nT4V144n06f8E7cvmeo3/41/tJw5Cjunk4VNU68UFGVz+PIwJQAoVsBhwMVQI8/znBM1&#10;rJ+xwTYz5+bAl0rUi8OeU+ZOonjVIdKOR6VbsQ+j9tgdK6yQXLk4gEUynoN61glXKReZA5+19jLu&#10;aWmYZypz2eEbosM3LgVzK97ssj87yGPTm+nIqUTUEjkTqbm2ONQwMytJKY4k8F0GX3PEo8yEbFve&#10;NKIZ8zgWPq9OAcUueyZAX8mSp1985aWF9mVWX1bzn35x8UP/8t/b2gkdzLS1mpqaNzo7dfzIVL2a&#10;IsCNbaXZpeXOYjMx0tMGeDSgZIsOnGi93Ezg+4xuqALf+EEj4xdWshdfvZhmEhbtVS/wjLnxxPGk&#10;3QEqCpDaq0x98qkvfugnfvY3PvZou34qqp789BMvuhUEUTodVrhRqfFrh25oZB5TIQysAZoyZUXW&#10;VLDQNgmoa0DYIKEbRi0av6mmG/5Uw5ta9qdW/Kllb6bpu73hTS97c0v+bLGv+HMNDy+6fUnUl+VU&#10;OzyU1o7KmeO8PpcIBV9nbrRgWorMoa94Fmew+WXGZ1YVzqzCWezmyxiGHS/GLoKpwF1Hf9fsKdo7&#10;KGHkRsN7ClMGh9c5+gXiPwyDlZXmo194cmjBimU3G0lEDo9xViuxhz/58erMoZirJpbTpLZjTTg/&#10;H7XarSjjpWojSh9/8lm32iafXZ2T5ZUSFMuNhtswVWEixnSMSRlTMyqLDp4vTOqhz72pfLiU6WhS&#10;gBQgBUgBUoAUIAVIAVKAFCAFSAFS4AAr4CwBNmwHuL5UNVKAFCAFSAFSgBQgBUiBMVVg0wvX3otj&#10;WikqNilACmyhAAHQXXH6DX8HNXomrb6jasdJ023S6juqOKF0Jl6Bgn7uOlPiBuRrBUG3mpqa2oFE&#10;QIlzG07AWh7YYgBfyOZTjyw8++Irxi+3mVhspSycgoOm9kot69nqTGnu+O//6UvLmnHhCsFBLWsA&#10;Xs5Geh393L098laFAhxW+FivrKwAhsaTnid0fppAivB/Vl6AJ2ClYQLtWLU1uBtMoWk7qAo4C1ah&#10;gAVbIwBDB4Dg0wjRJlhiYZfMNJeCK08LP1Wlhiovai9ifmq9xHoDPYLYh/8sM20rW6zUktXUm+Lh&#10;NAvr3TvaM5DQICmNs1jnmfW8KJgqH7kRaGQatXyuy6Xgsadf/OXf/IPf+sgX/unP/t//+J//3KXI&#10;u7QSM1nRVi4tLZUD/8jhWaWktmylHdfnjn7ikcdaidHc11w4gt+gC6hmq3N24bKWXieLZOjHhre0&#10;VLW5j37y0bAyK1loElNVwY3Hj0trgVc2Om3jS1aqPvLC+Z/5lf/xd3743/6DH/3F//Brv+dX52Qp&#10;xLuokawdEtX5LIUXs2LInjnLathLA7ZGbSzEhDM0GE/hGxW2mNdg4QrHkzCCs7azgsfYoFMrYXFt&#10;gE5bH4+pBTMtsGfwqAZ6nvJ2YlCdTHpuAAHM7V7NJPISWFgBItplYWD9a8FAe0JDCMdF5517yNUS&#10;BzXKD3S9gBS7KStfuIKOLIKym2u6Hv/u9XwRi1sGUyqVMAsML0Y+I7ilMmtnRNNudrB+Adu5c+eW&#10;m435o8dkWGGViuYmunQeT5hSpVo9CMuf+cxnXIxuYj5d3GxhaLdmTMSrls/d2uSTdZFO8YQmravb&#10;mT4XDB/5dAYpsN8VuGok3O/F3fflo3Fy3zcRFZAUIAVIAVKAFCAFRqxAcT1JV5UjlpWSIwVIAVKA&#10;FCAFSAFSgBQgBUgBUoAUGFIBAqCHFGzUh9MPJKNW9GCmR3FyMNuVajWYAuMT/1dNqV18CtxwgQ4D&#10;ZYTBJLhGBeTQAkQeakMKkgugz/lZ1nGSsWaf/vSnJfjJWsXzpBf6ACBtc4npxA+8RHivX278z499&#10;EvhlbmvpmOW1WQ51BYBcinOBqaEWuVNmd3NsXP4U1YSb5hXoeb3F9NbrLOndsVaASWkEd07MwHUz&#10;Xk6ZbEZ+lsE5GW7CiTKxsrEUWnhWlbQoO/dyuIRLgNED7UIlQdjxg5YOLPpPxvzMCBslrB2JOBWJ&#10;YSkI6dDYquEVxsJMVDrh0eD43dqrpbBg1zCm5s2U/f7Dn/up//LbDz/+cktUWVAFKJyl8WylUg08&#10;BQtrpdpRByA/yrnYiv/nRz+Vch9uuKhTbnDu2NCLi0uvn7sEaBmAZgqnWsEzWE0HU5959NmlpUTw&#10;UtpOfaYqnh96ylcCnSPOYg4U+tCp81HlkRdaX3iheWZZZpXZtu8tKtso+/Wbb2mLkMkqA5CcZL5E&#10;CTK/eoiV5plfxcIF+K6zFLmh0ynrVYxXxm7hXCuZEonHGx5reTByBq+aU6YONBXWE8wXpuRxZ4/t&#10;ofhG6I5v4pCjQTolm/lZHOBFrpM0NUhL+BnD0b60blcwvEY9Cyt31B1Voe1AK9BDnLFkRqrQ3bYg&#10;v99AsfqlmAKiKKpWq0NNXWsPXkc/WwcZlytBmjAgzEeOzCOXhYWLqeuDRsftcH4acxnTaRLHUadz&#10;/7335bMYdqzh6aaa08o7oZ+ZgaG1wHSMuQxTczF/FTP16g0cdjxb7lieIU4cn+uiISpFh45cAYqT&#10;kUtKCY6RApMW/5NW3zEKRSoqKUAKkAKkAClACpACpAApQAqQAqQAKUAKkAKkAClACpACpMAeKDAU&#10;/rQH5bluWUzaDwaTVt9RBdak6TZp9R1VnFA6E6xAMas621m3O1pZOsrLMYnAyExOmDHPC5wF83o+&#10;eGvRctwLIGbhxQoWE/go8yS7ePFikqWlEqBPkSbgI2GwyZnyrPQr9VmmAuxgyyLQ0oBEHch49bw/&#10;4HVA4eQBP9pmswkSDqhoAVoiNys42Er3rgTeGugcw4QNcM6oOTQtZ+icRTRtB1oBNDACDFbMici0&#10;TjKYJyP+wRQi7LWxCeOR8oxfCn2EJYcZuQUejTcGeIT9cxw3krSDJ3no+8wL4GjuKwliVzKr4Fkr&#10;sADAR/eCC3WqWRtI9MwxM39DWj/WMGq5Hc3MH+ZeIMszLe1zvwqjanghI5iXFy+jXTqtaGUlNmp6&#10;SYeVo7f86aefeObl836p5DBQOJoLCXfklAWLzezScseKMCiVwQ1zoYTnrzTbZ85fevK5l5sJuONK&#10;27DlTis16UprpVIqKc6jKFnppAkvGVHn/pwKZy/H8pIJO7X5Vn2+fvNtTbiqB77zctYAkFVqdKeT&#10;ZE5DdDKMFY5oBmUON1x3jHNZh6puTYVju2HvDDFh7q7htW1AduLRoq86P2wWxzHTsRBwetYwitYW&#10;SXoacDMgV3RU7hsexlparsCViiyBMzT2vOsK7cyAi5jdEWN6oMP9YFUOTuL5jgmLewZdCvS7m3M4&#10;QH4s29EZ4kcC40c4tVqNF196Yaj5q6fVuknATWduU8Ih+u998G0sXql7QuqIRS1PeXGrzeKWMO0w&#10;bQRp6/abTjoEOx9m8pGmu+f/FvPREBtqi4k4n5exFa7PIv/X2Uy76VvEq27Qw6U8RCHG8FD6XDCG&#10;jXZgilz0xKLr00YK7F8FaJzcv21DJSMFSAFSgBQgBUgBUoAUIAVIAVKAFCAFSAFSgBQgBUgBUoAU&#10;OLgKbPEDUu+X5XVP9tPNjPbPD2DFr/HDbnvy651D0NbveTFzMObKVvz8v0oADFuRCTl+R/Hm2MDN&#10;9pFpVjBJfcikPq0/eOZ5YGyyDZ7CZkeuVXLt8HLl2PXjzMY6rn1lTd3hQtvbd1jEzcuzmliffHeY&#10;19an7WxU2ZWi9BIt/BE3bt0DilDfd9sVJde3H4jdVZCqW2bX+hww7+o+ZFVWR1oAZMAPRdOItgPK&#10;jAcuEzaTXElAjdLzwDQ+8LZ3wPx2yPRhAutIY0doCYemYQfSHAYVa2SKZ9ZjEiayFebXWAoLW7/d&#10;jiphBXApMvJd4+TwtHvM7WFX2S5XjNV2K5JdZxOdzxfuGHeCKwAwOECrRSd1bQ5bX5sInZQCeakd&#10;Z2E1y7E2ANDKEdcZTKlz71nUd09mvWFlpeNHogCmG6MAJQvb5ryjbRbWpiNe1rxqYltCp9CCe9WW&#10;KC90Yi9rBbqlnL+sc4Ee5NE6KrjORQUBxzLtfGFNwmyGjDLkDJoaluhgo2GsXqwtAOivjKlPVe99&#10;3+W5e86xKqvOwq9ZZTFQTmRqtIOyEcZpqmUYcun7fv2JZ95Y4XNm+vbHz5uf/i//3a9VUvSfrCM5&#10;+lOI6jRs9fyKfeTR55WqWhfosLwGlcxr9fJKs/Eff/23Lka2GUw1gvInn33cmymVq6WkA3xTV7nE&#10;oQapAT+2NlDl1JYb/rGF8NQN7/iqSwCyA9g8t+HvzHyvid6sQoeFui4LoBkQcj5cAXmGCbSzv8WO&#10;DolOiMx9Da6ahxZG1M6/uRiH8a8bBNyOruvWKYAHT7h0fHbTm7G21km4NZ7m0yudEvPm0kxitJqS&#10;cdkseWzFwlhbwSMXZQBa6sjpq8eFkYQNJbJvFIDHeN6PRKQRVF6tPp1ylgmbph0pTCBhFG4QBWFY&#10;QpdYXHZrBobYEMa537MLxt5pGDTyv7CSBwD0Vz54/PR01W9cLK1cqMTtdKk9X56uZe25dDG8/NIx&#10;v/1X/uIHkETmVgCB3neLADCpYLcswD7s/IJBABMxpmNMypia3QSdppisMWW7iRvTN2+65QhueUU+&#10;ue/R/LUfr/26H2SGaO/9cOh+U/Kqr1OKK6J++xYCDnHKAF/aXGtg78rH3I2fXnuvQDHXGTf/bH1d&#10;P4Jcq5ID9ZnuWDTQsdd+0ADxU2QyeN33Va9cnYvWxts61XofErd4cu0y7yyFwTXfWfqDfOOx9Xcm&#10;O8uXziIFSAFSgBQgBUiBcVWgMPugjRQgBUgBUoAUIAVIAVKAFCAFSAFSgBS4vgoMTSMd1A+0uwN6&#10;Xt/GpdxHrwDFyeg13SzFgzrO7I16u5cLxf8g2jr88ooDNCZZOEDnrLDzkXVWsvBOds+HnH6dla4D&#10;FLtF0I6iZKFgD739bWVPxSuNmqdYqwHE0zGgTMMFtyzM0oUzD9x7J04CawPA0m29JFYrs5okvD+3&#10;3PLmxxFnzpwpqAign6hPAWNym2L1AZyneRDixSIhvALmMwetu8j1IALSMeOqgMN0sQol08JG0msD&#10;tA3nloNDTX+2oaYacnpF1hNvyqgyYlDAmthtRTcY6NEAkoTRs1ufYDjoYxfnzly82IuFQMVfXQGt&#10;WIlto3Q4vPUB74Y3XRaVcx0TiUqiaiaYznjYSQxQai8Mma9aadpKsxffOP9jP/sffuHX/sc/+pF/&#10;07Yh3syiuOJJDxmlGVaJYaHBxcWVN85fWGk2lZevLshSk3Rgb12aqr9wqfPDP/srH3/m9f/+0c+9&#10;fO78xcXLqKUX1JYy1VZTy3KqXZ7vlOeXWe1c7C2LmfIN99/0jq9a8mbaEqQ4+khe8rxvOWvm1erk&#10;NepVdM2T3KHXAPRmCvwmRC3O7BJGjhIDJwpzXR+ktFuVYXWqbSdjiSyzqaOt2pFL5cOXKscXa6eW&#10;K0ejyhEblC81m1oYI3Lz7mKxhFv5YDD0XBF2XAOUyr2FAkXs4dFZKWOawiNiQKP9pS1uG5DBCDrF&#10;4gGOtQLwTR9aTZd4zvH3tlUWLupEyC+L2b/6p//gMLrd5TNzLD4EDP+1F9NzL6mF17zG69//Hd96&#10;w+wqg1wk4mbW7n0FVvv8EIVCdGNGw3ScW3U6k3qAlflknVeN6/weDu6YvUKfhyj8dTyUrgP3SPxR&#10;wLwH8MNUTj8XDDRtu63AAYyf3ZZsNX0aJ/dKacqHFCAFSAFSgBQgBa6bAhtvebH68fm6FYkyJgVI&#10;AVKAFCAFSAFSgBQgBTYq0O9ebQO7P5CopAApMGYKyEo436fImxt54jfiYkTIHzces7395ypiteHI&#10;/AVnSplvG8adjSkXPpXb57i+glcfP/wA1y/HrUuyafndlwOueBt+5lwt1eC121mp+qm9yQQxVJz0&#10;6wf5Pat3vG0fb/1bc3AluwG4oZQu3py34tVb/sq6l4fN60qKm6W/aXdYPWXrfAs75DWFG7ZkvC+k&#10;OXhKO+y5a8aZQQJm0/Fk0zFqXWrDd/+rCjNov9suo2vR88q52+UyeL/eXPP16W+meT45rA3oYji/&#10;5tFj8xQ2q+/geQ0SmUM5WDjj1W6RZNOqC1Y08trDZTafrbiEyz5mThBXf+7P/fnTp08NO32hxEbD&#10;ptX1a5jXgqHGkDR1ePq3f+9hbfnFSwsnT56Imoss65SUVe2F9mtP3XG49H1//RtP1FgZ02uawsgz&#10;L4nDkUGiFdVDsvm43Hc00VrD9juDATWoEyH+8A//8FOf+hR+3ZeuALkVrTUwrjUqbIpy9eRtWfVI&#10;zEMHk7krhtyAujDtcyTZUJIO0vfpmP2hAGIxDy4LullK6/kRHIiD0Js74s0dE/MnzPQJfuiGuH6c&#10;TZ8K5051tLJCrschR1oRcNJ+1UZpZnW5Wi1VawmYbCtjHqSsnDJQlgEXJfgya7C9KDRPVSArU5XX&#10;z5598umnG612GJajVlwKygqRnhmepZ6A3bnJslacIiXgoWGc6JKvYK5sdBxWaqkqvXhh5ROPPP3I&#10;Y8/D870U1nEMTK+X5dzU3Q/J029aCQ8vibqZOlW/4e7Zm9/sHb4pCmdashoLLBvwc/ISw4hVsIp3&#10;N+UYurfkHeyqa2OME8K5x+dItcOllQTRHfsqOHkiPXJKnLzdHLmBH79Nnbg1PXRKHD7VkGEkAiby&#10;8hgOVN3TgGBhhVsA2rQdSAXykdlNAg7/VcyG0WX96hcqull4jUulMiwXYAZTAG4DcM+b3vTe975n&#10;GCHyy1s3F3ajqIsVI3GdeL5KE+sHYqbO7nzTgxcvnHvy0c/5LJPR4pEKF52FX/6pH37//XMhvKJx&#10;NwNXzMJPOvdAzwu9M0j5lZdf+d3f/R3c4gClcHO3dRNcPh+6WZHbqtBHmankrxTrevZg/uqTRXe6&#10;viJ5fzZx8EL2y6vIZe21XL6uYpNt8Lw2nnwN525QY5hQHDLfIfLamPLaVwa/zl+NtKHO2GFw5tP2&#10;xm3wWvcr5Capbh3bw9V29QJ2Q9H7Oc8NXqNN1Ljy0mopr67L6sx7zXHer5zFN0Xu1jVDBvDVJdr8&#10;9NV1i8P0pCvH9omidYkVynU/BVz98W2ISg1efXfkZuNk76PPtUX+NlINXs5iuB3y+OKCe5Pw79/x&#10;Nv+OyR2/Wd8brjz9j978nb/1vd++s1Db9KylpaVTp06NMEFKihQ4GApgyfr09PTO6oKbogx+IhZG&#10;9g5eWFg4dOjQ4OfSkaQAKTC+CjzzzDN33XXX2vIXF3hBEOAC7NVXXy2XyydPnhzfClLJSQFSgBQg&#10;BUgBUoAUIAXGXYHLly+/8sorDzzwQLPZ3AiT4BWQD4uLi51OJ/9VqLstLy/feeed4153Kj8pcMAU&#10;GParqmuhUQ+UdOTUcqCac9cqQ3Gya9LuQsJD/5q4C2U4WElS/A/fng7ScsRY7jBZXFID+Nq5rRow&#10;xPzu3wAxYZmJ/XiV/R/f/W2ifeGQippnnlTLZ2rRpTm7lJ597sY6+9vf/s13HWMAuMCNCR0zDdPc&#10;Tbatf+jurUYoPgYkSdJLomdrXcQGXt/cGdS9Q/Dk8OEzTmcYTwkEJJDZ1KqOV9Vzp9XN9/u3P8hv&#10;fRu/5R3B7Q+Wb31g+ub7K0dvyrx6ygLr4nf3NpiPWyYDK0odXtbTJ2u3vq1617vZTW/tHH/Tytyt&#10;2dE7whvv9uZPt0zQ6GAFgZcZc/bSOet5EeNeeXqxnVWnDscJMxmTBlXjUjDfVwLMtOReqYQFQvgj&#10;YJkvTRTHC53Osqi2w/mGmVmJ/HJQ4xnrxGYlUZ2pE425m6OjbxK3PVS//wPT978vvPXt6eEbW+X5&#10;hqxHoqwBHAPstAp8qfNzNib3jR+yyxQs6FqSBf3OwNQ29492Luyecdy2kKVK5ehpe+re+OSbk9P3&#10;mRvuT4/dwU7c7p28HUB2IivMlQcQrLN/xrpEzxgUibrw7gXrfkm5C8G5CauYtlAwGD8DBna3Ecg3&#10;vIgp4PXXX99RmfPZax23BZQZ1stZ6FvEXNJib7+J/9wP/MWHf/v/+68/9L/+ux/5+z//I3/nz379&#10;n94w57hnLJhYpZ+BYucL/Fanrp19mi2mLUzKvQl6zVddQ/a+HckxjifRdeA4thqVmRTYWoGdfyoh&#10;ZTf9VNVnoCS1SAFSgBQgBUgBUoAUIAVIAVKAFCAFSAFSgBQgBUgBUmAvFaBvPvdSbcqLFNgPCuzs&#10;J+P9UHIqAylACpACpAApsP8VyO21eu5qHGaTtlar7cCtz5jMEcjOc1nDB06CSQNGytg3vOfYz/3I&#10;h05VdS06P5Nd8C6/sPzcp26btn/vO7/lm953M7yfQaRKm0o/t+AHzrnZtgUDXTDNeCzgsFKphCfY&#10;UJ4iJYfKAU4zLINtbReTpKuL/R+ZoywhcGNfISZjB8xyRJxnVDUrHV4sHb2gjpz3jiwER5aD+ah8&#10;KA6nWgYRJRyUu4ubsZ22L1UFILItt9NKFBxlx+/jd72n9NDX+O/8Cvn2Ly098CXT9zw4c/LuavmE&#10;ZytgjmvVUpplQXVqKTZtHizEPJHlhHnWC4zwEsPdLmBuHUZa8CypwB45aXCdhLWK9kotGyZyOmVV&#10;6U9x46N/AJCWtZmZW+/lx24778206qfSQzc1qsfOsdK5zFsG+lye1TJkcEznwMGhIhyXrdQWvWs4&#10;bRz6DG/IK2f1bqgC8Bm9F0QrYObMynamW0mGenVM1dq5pplu2qlWWm5kpZiVowg9N2CAUa2E6a2A&#10;Ja5joE33fhLDlYmOHisFCufUwugYj2D+gcs7/2c3mIMSLoZ6bHgOg7fh6+ZCshegVzBoJVgaMZuy&#10;uHm0wnzD6ljYE7CvvFu9/zZ27zFWtuxEyFSsK4JJm7npb93mBpKdjCWW1WoVrEfq9ZrVaXo458vh&#10;daAzSAFSgBQgBUgBUoAUIAVIAVKAFCAFSAFSgBQgBUgBUoAUIAVIAVKAFCAFSAFSgBQgBUapACFK&#10;XTXxs/em2yjFprTGXwGKk3FrwyEZsnGr3h6Xl+J/IMG7DOKV2DNdltEUtppI5NixIzsitsBTgkq0&#10;DmJ28LH2uYG1Mxjod9yhfvfn/+5P/cDf/d/+0jd8/1/9uv/8Ez/4B//+H3zz+24rMQYAOhQ4PnUn&#10;YoMDtduGm/17SyR1lkVRhBoVlSpsrQtuDGQ3HqV0ZtM53DZcFgNpSwftXwWMTtsm6zCuEQSwS2Yc&#10;gVmyqcdUPRPVmIWtTHasyrjMEL3+rto/O5mkJ3TWgVut5lKrSptVGrzWCY8uq9lm6dhFOfdaVrnk&#10;zWeHb2tNnzyThJdN2Zu98aIuvbTClypH2/XTC/5Mp3646VfaKDNMcK2FG66rmADcrLM4Ur5MrGgY&#10;0fFqHW+6o2qxqKykyvjTTcDE/mxWnk+rh9LSzKXYstKUMaLdStpRmqlQlOta+XEc507u6Cxuv6Y+&#10;s8YBuqCfc3YZQwX+cE/dAKRgAu1jIYWVMJz2mSwxZyXvM+FbowT3mPBy4+fVPY83EKY232k7yApw&#10;FyCugvlI3nOAVgqm5CLL3NKdYsD3PK/goXe8XZkdEVfoAm400IplPG3XBcO0NcNYFTNXyqYsq3Om&#10;tK0GOBQT2Zp8EZHXEpMcE/GxtTUFCb06WfdqVpSUriSvNDVdB+447Ic7kW5iM5xedPQ1KbDxLpDX&#10;lNzEn0zj5MSHAAlACpACpAApQAqQAqQAKUAKkAKkAClACpACpAApsK8VoG9E93XzUOFIgWtQ4JpY&#10;i8Hy3f6u2ZPMVXR/IBHOZ2/tjyWDabsLR613ENyFDHY7yfX31t7t3EadftEXBt/X5799Xxu2vH1L&#10;snoT80Lu3j6y9PuIMGz6+fGFLAPuw+Ywes2HLcH1O37gul+zd+ju/JC8d2OF85hcNYFGXcBQHj5y&#10;ZCcO0AxSwozVAu0sYlsJ7SBT5iwz4b373jtL3/71b/ruDz7wnlt9GbGQsajZkTjH+UY7X14HWSqc&#10;e4Uay19yf18Fkq1VB0wYuLceGfbqq68WfxYfDwoqDkaheA76WfpgKFdbjMF3Foxad+/XjvT6wVAg&#10;NUnGYiFAOCPgszxalbM0lr4UgVSBMzlGOEoYFSfMd7G8mxXXnq8Nj2LdSoWxnmdVqHVg2+g0M5Id&#10;EuJwJOdb9dPJjffqt7yHv/3LFqbufPpSsFi7Oz7y1sbM3cvH7j300Nctz5xuVg8tCRUJi67j2bhk&#10;o2melU3i+TxRQQuI89wt0dQtzdLxLJyLRUlOzS2x8IWWPKdm5Q33nrjvPdXjN5Rg+p60wJHKUKgQ&#10;hswp15HAsgS3XgKLGfLhFL0qp42x6yGl6fUy5zafbzB+hmGus38Gq4o+aEF3grX2uRdYFQguZRZ7&#10;OvHjdimNyjCs1pHKUmU1dw672N2Igc0KqaXbAbUPWSg6fJwUWHstUZQbLZ730nwYxyaUG+q19iRe&#10;2sGlhwvttR87c6xY8LCUtbFwAhy+EoqnnRWfmcDqkJmy7fgsg+uzjhrdWx/kEd2dshDg3W3gq5G1&#10;pbYMEzGm46J23eksn6zHYtuV66IhrtZ2pPlYKLt9IXdW9wE/huws8b6fHNHDNt+3r+buH7E33zns&#10;TS67qNY4etLv3SesrYVfN06u+bZtF5ur+4XDbubQP+2t54XBvnHd4RB0fSpMuZICpAApQAqQAqTA&#10;9VPgqguP4jN196uD61cqypkUIAVIAVKAFCAFSAFSgBS4SoEtfqUjrUgBUuBAKrAHAPR46LYrPySP&#10;R9WplEMoQHEyhFh06IFTgOJ/yybNaa6u/fO6A3vfAhescJqmeDtNQT0OsYEmyAx+Vxfw13VkIxx2&#10;HdOMn7Odg6tJ2FzgzJ5BQquUhYYdCmGXaaeroKNzogvYNPBTPIXDK1cFT9Gjnwv+sh/SBivQnhuo&#10;VOrs2bPSkc6OisP/SKeolxVAXcE/I2N4zcJx1hXO5VJk5h7JR3OIFh+7Q5XvweHcBZLOEN8MZsk6&#10;E9rYTgSTVw4aGXAtQhB9xMTMUba7u0VxC8hyUAnxO0ycpfBBBp7PZWAiqztMpyrhlcu2dNaWlqdP&#10;+ne+7fS7v+GWD/zV6t3vn3rr10y9/eum3vT+6PDtM/c+FM0cX/bqLVVJ/Voigk4mYs3bRkal6ddS&#10;b6F8fOreDxx/8BtOvvWrTtz7nqmb7vGP3zJ991tPf8k3HH/XN3i3vqMzffpsA67PBusChE5YGrO0&#10;o2yqJPBk8KCZkwJssu0OIOiHqRAaFszX7KGedz30XSnR65GasWgNWMDDzTdOIrQFPLKtjhhPpYI5&#10;Nd7Ec5DraJouq1eMCxoF3wnwurvtS6nvggJrhuh8HQscn/MFMIhdOEE713YQw8WSmCFz79Gf3Xmn&#10;mBMQ5DqzquKW8BRzhF/ycL8CjtkragpPmE5Hx1FQxuSGQ0RuAF3MgIVv+s63YgrGdFxMXy75zX+v&#10;7Tuz7zzvcT6TrgPHufWo7GOqwLDj7ZhW8+AUm8bJg9OWVBNSgBQgBUgBUoAUGEwBQp8H04mOIgVI&#10;AVKAFCAFSAFSgBTYawXoSnWvFaf8SIHrrcDQPx4XFBQNFte74a41/94PM9eaUJ/zr4qQIjsEzy5l&#10;R8mOqQK07mpMG46KvakCvXGvB1ThsOLF4hWHk1lbKpXg9Or5DiYbalMKfpxMKt8RYDCBFrIgwPBP&#10;1Wd4FW7Q2OseK3EGxjlQOQAJVJp7zC+7R8+58OJFIF04s/B+zq1n4eC8lelX4ffsKDFrgcH1PKF7&#10;VRbKQ/20xsOmJDWhz0M19fgdDDQ/00DgEXoeNxZ4vjJaZbHPkhKHmWvmm9RnViKQgEfDThiPu7w5&#10;j2MLV+oMCC98Y513uoGbrIYFtETnA82JHiFD5teZX23wejM80qicEMfviOqnVoLDS8H8RT7VKh8/&#10;fM+75+56Z6d24kwcLsnZVunooje3WDr6ejCvb35r/YGvvTx372vi9ELp5lbtpsrNbyvf8XZ9432d&#10;U/ddmLv9bOn4WTvFqkc196SVvoUHtfatldZwkwibgXNGj1l1XHamy0ZyLeG7zPuuSBhAN2fk6vp+&#10;DjDDkbswgXZDR97vPYwXQaZsWyZZmUe+bvM4dS1kM2gm8nUW+RKGojtj79OvBygKHTImCjhr5eJG&#10;AViloxE5XCnfwP/Z81PtoOdiIgMAXa1WW63W8NVywPNVJtBuSY7CvQqwLMcvFuegZ7p7FmBxTVgC&#10;6CxKJRli8kJvVZZ7VnoIzTw6i5soFPPYTjZMwZiI3XS8OjX3MOgiuY3z+E6yoXPGSoED8xUHfe4e&#10;q7jbvrC7HZm9NS30Fd/2jUFHkAKkAClACpACpAApQAqQAqQAKUAKkAKkAClACpACpAApQAqQAqTA&#10;vlRghz8b78u6XFOhugaWG/65pkQn+OThzeHGQyyKk71pp4MaP3uj3u7lQvE/sLYF72vWGEKvJYCv&#10;iQbGybk1LHaQzXkuXUYRDrsZB8ds4SkLutTlUpCV2HFKsRfmrsW2Sj8XL4zAYS63fHa+0j3zWqCU&#10;A4tGB461AsLYwO1gGW0O97v7ziMOc0fhAsXP7cAliFy4IePNEUTclopZlATOx4Cxu0sFHKIv0kwm&#10;WqbM7Xk3QdRqnxkv5qW2KnVEKRYlK0pMlFJRiUQ9KR+r3HDfyQe+Yv7+L7OnH2jM3RGfuM+/890z&#10;D3wguO3t8dzNzeBwQ043FfaZRTW14M8ueLMXw9mVoJ56Vabgwo6FCR6qzqxvmMp39BH3uL4CeMEN&#10;GnDdzR2Xr2mgWJ/y2oyK0QNIOAYQZYXbtRTWUacOgu3u3THCFQaw9giLMtZRPkGFBwntLP7RZzQs&#10;/7HuJV8A4xbBrqysvPTSSzuVoiDqr2z5DIXugA6C3oodb+Yez25pTx6i+bS1dsfIUUxkIx1C1sR4&#10;vnJg0/s57LTWB+e8A38dSB9ADk6wHpya0C0YxqwtD/w4OWbtQcUlBUgBUoAUIAVIAVKAFCAFSAFS&#10;gBQgBUgBUoAUIAVIAVKAFJgMBfaATNrencs51Y30R+wxarvuDyTg1rCv2a5bFSzsCPcgKnavfgW8&#10;M65b0RcG39fXc/u+NqwufUuyikj1WKkd6m4s22zvl++w5c+PX4W9BnoybA6j13zYEly/4weuO/jC&#10;HIzd8bY7PyTvMGaHr8VV6ODOScK1JV5loItWAMSZ744Hw5MrZSxsMgtcrNj7b+vaaDB1NphGO/NY&#10;9GlnFL1uRtvwSr82pdfHVQEDU+PQmjIetfW1g4t5zG0kbSRsjJ0zeAtbI5iRErwtXI4RKLu4SWth&#10;uFy2OuTG01ZqbrXQVsVMRcxrM9lmrM105CdRpZ3WIi1salhiWcJszEzGtGVaahMuRd6ynW1Ub9Yn&#10;3ibv+oB6y1fzN3+1vftL9cn70pnTkVeNjcOWrfASDwh1tSErTa+sBTxr0Y3QF2CvjkeZmXJiK9gj&#10;HmKPmZ8ylXGUE6Bnbr7b23P+ciht3Lldr2Z3nmGw8NVIInd3RwGKMqzubtqVLAuZLjFdZibMd+XI&#10;dRQGbyEpt2wiP97977SwFjttB1aBK1ODswAF+uzoZ3inp7BQRzALkRmNG7nAMhlHLi4uDj8Vrs5G&#10;V24+0E1jdYZy1s7a3b2gWKtT7Fejz8UdDEazFaDz1emNLPnRFLJPKrtyXTTE1drAV4C7qsL1SXxn&#10;dd/VDyN9Pzlu+iHLvbgftr35zmFvctlFPa/pA9QulmubDxT7otjrxsk137btpiw7Gx9GU6Kt54XB&#10;vnG9nuUfjQqUCilACpACpAApQAqQAqQAKUAKkAKkAClACpACpAApQAqQAqTApCow1qjrKBttV35I&#10;HmUBD0JaB8BVi+Jk3AKRhrhRthjF/zZqOpoKWz98qvu6k3FrFHmzbJyv8upevJ8DLGsjvCBasISi&#10;eP3KWxsLhPe69s/dvGD2eVVqQ0cO0Knc2LNImwOaW1+8oROkE8ZMAbCzznS5sFvOIyp/Crtn7XaV&#10;CWd7DMpWGAleeHfDwzFPMKJ2u+G5oazbC2PXlLGUWbcrm0qrwQJD6kSoWHoubh23DHIY+C9wESWC&#10;qRarLOrykjeTTJ9M504vl2aXbbiUlTqZpzPAxPBrThwgyk2GXiB9xr3cwhaJFBkBqoYkML8OjMC7&#10;gTvAQaVFCfMlIr3FCteId24Ktq1fPJEvlEBBfZYFTHtuB/3sdrQWHlctertJQbH1ttBjFpdU3IEU&#10;WL1Ed80N9BmsM+jnYsP58IF2oY54Vcr3QzwOlOjagxDkq0QcImx1DupOmQWGXERcD0ku+sRVdygY&#10;IVVXXNKsKWOfuXubmX1oJcb6BLoO3KPmu7Z1g3tUSMqGFCAFNlOAxkmKC1KAFCAFSAFSgBQgBUgB&#10;UoAUIAVIAVKAFCAFSAFSgBQgBUgBUmDvFSA6cO81pxxJAVKAFCAFJkqB0ThKrnVGv1q+K4QiILOC&#10;9ewCqAU53Xsfz3O/2TW2l+5gB2JeqyWg43X4EA6SExUCE1FZEMOrNuQuWIs6C4f5IsDyXXNhOOD4&#10;vZKjgLDdzmFh6woDg9mYBZEpx6acwraapYI1fdYIRKwqWlaNKDEORhklBKPp+gSqxD2fB2WQze00&#10;jdttlgFoBveMXuMD5fZFEvCWtA1mOznunNuxm5TpWOiOxG7y17G5vnalh+avrErhek5+Cw7sEGgH&#10;9Nt6n0sHj3IDJps5f+qe0617Ag4dFfczHmTCzxyZDn9sCXtfg90dXuxdJnv9aoq9ajnKZ+8VWJ0B&#10;nHN5sbnZw/cD4NAFKAwKOo7jNE0LKnqYLZ+VitUReT4YIYquuXZtT5Fxb21EMW0Vf26Ywtat/hmm&#10;JFsfO5rJenTloZRIAVKAFCAFSAFSgBQgBUgBUoAUIAVIAVKAFCAFSAFSgBQgBUgBUoAUIAVIAVKA&#10;FCAFtlFg2B+wD6ygcDvbdDuwFb4eFXN30x7zjeJkzBuQin9NClD8DyFf1zNykzMKGYdIqji0Z4a5&#10;So+tSaI3ledsJROFnyw2Z0fb9eF1uFhBm+XGtKu7+xM85PCW1Gsq4HhW6zLNt1V6zVn80jYxCiDg&#10;ecZELOCFjGiyGTNZNwpdLBbBAAoZcK8FgWtEzubu3ubKA+Y4caXqeSpbeFALaYUyQjq8GZEvMsGN&#10;VKywbXam0YhjFAxnZYwnlmepAe9sYg6EOe9fyhOeUqUKOGnOgpzrRE0TbmNwxN11BA5ilgVPLK3D&#10;mSVK4joZioTH4nkOJedW08BLQSRjd13xijf2MD2oZyC9SrF2fZyLXtlzgM4Py5dSoL9qJxH0cULh&#10;Odyrs7xxXHlySDpnsp1X71Xu87vXbJTyflGgWKWAeMmMAfeMOcvzPCmlMcbqDE+6vXuI8q6Jou7K&#10;ApfJVXBz78/CSb6Ytordy/fi9WIuG34eXVfcAebi3RyjhpBuHx1K14H7qDGoKKQAKbAvFaBxcl82&#10;CxWKFCAFSAFSgBQgBUgBUoAUIAVIAVKAFCAFSAFSgBQgBUgBUuCAKzAMXXHApbg+1aMfSK6P7pTr&#10;/lCA4n9/tMN+LwXFSd5CPWo5p9I22RwMBoQSZGUBVzqC0zoUFRh0seeJ5C+umrv26GckOSzqBUQS&#10;JOXGzeHd2AXcoLtb7npL28FWwEoRYRd45FFgs8AazxilYUOcR19OP7uIUdpIeC87pHI3N5hNx1xE&#10;QJNdzGvDkKGBEbQH1+NY+W3f73hhokIGy2cWOvTZuSBbZTJlE48lHo+4SAzskase8/OrZYQxUGkY&#10;Wqc2a0YMB6YyzUSsWQqaWHIjcAAcrwFn+kjTsrLlZeP8pAXnVvFIsjZ3e8SQOJhplkiWKq4Bk4K8&#10;xpmCASxFISVo7J2K41KwyND1wRypLjoqdveEI2nXNYXOvCiBpbXfzvxIY/cSrVDflKFpsJzBNRdc&#10;u1EZmFyjgB714Z22yHicd2Ukz82eYfmcbyzLMo1/uUQ1wD2rfEOEDHvdkFuSrz2pO6N1raARngXT&#10;7I7DJIW9O20Vk5fM6fx1c1n3PgbDTlzDFnyfHk/XRfu0YfZZsShO9lmDUHH2VIFJi/9Jq++eBhNl&#10;RgqQAqQAKUAKkAKkAClACpACpAApQAqQAqQAKUAKkAKkACmw7xXg81N39Snk5mz0esuvjcdsT1Sv&#10;/lJ99ZHF7+Jy9e0NBpn9fL62z3FdBTd4UhYZ9fPjLG76vH7rl+OWTmR9vDC7DEFfp8zBa9fnyH75&#10;rvqPFhUcwI70mvTviezohZ1vG+t4dWp9KzK0F2mf+HfuqpvEAziOK6/u4M71qyfz7drrqrzXZ7V9&#10;DGxKK27RII6V2nwbuB23jO1+7QWLwa075kC90qmzTQ8aIPK3jtftNS/O3y6jwXv6BuXXKLxdLhvr&#10;Mni+7tz1d72/cu66cXJtUBYB17dHDJp7/zjcUKO+8VbotnY8H2RMG5asQo3cKVae0+FjeGRgP7mx&#10;zvYVb7j64jkYsi8+9xIH6zhwN8oLD4KzKE/OSXYDq/gnJ5u76cNz1tUTaYMYA8XmnqEJemMXHGd7&#10;9tCuAKqgoV2UrukwVxUNXRKt7yg4y771W7/105/+tPPm1DCJhd+vG9f9TLVU9Vxw7Ob3f9O50om2&#10;mIZ3rLOYBYGK5AFQbtcZN0YnvbKFAg4XzNtUmgwOxNJqWPUWYVBEGqyO8afrgs4CGRHg3ircw8G3&#10;5s8LqDd3ZHbcYS9wesE1FOOIRIqkXJDkMD4wW0fkG8QY+N/CUNa95w5zOV+xOt6NpkZJXMVdP0Ao&#10;urwcAux6C7okCpaXB1qBBca7kEM5t2asFuiaIjuHZLerGJ7IDmL2ciBYQ2pp0pxYLmVu3UCHi8xV&#10;UVh00AwhLyu5+EgWOqB1UFmkhFTyHJ01dffKMhfFmVKjg6AMrpFcwUx33Bl2ws6rVAwNecO7pIqG&#10;LzZXJmd9XRxjUmEsdnckZtwiOBwaLbUC8ZxXIS9PN8E8GVfK4uXuthoiot/FXfeq3g2DDDGal6eI&#10;T8TEapN0E8NQ1Et6LWDrdMJZaAvDXfEt2sFVr1jUQdtIFDAWwc+V01Y7Bn8+ORt//JfLi89jwQIu&#10;LVzIGviUaxib44o3NfqVV84MNYX1Zpk8pK7MWd2Y7U3R6CD5+JDHW2GIvqGVi9evnkAHvaLoxS6q&#10;fNtttzh/a2ct7ezp8zw9GKC7QUMfldF9XB/J/aaLMu/B1mfUHdgv37oFTgNufWq08cptzVi0/jrz&#10;Sgq4SBgw19XDhjt+3XXmJmoMPlttk+/VH/wHVn6zCFmb19Xxudk3DD0Ju+PtMJLuTM9+MTBoavkM&#10;stnmhvyrtq3y6l6QDF7hfu1iNo9/zIaDp331kWvjv1utq1Nb9z3AuvOHzLdfOfMZ2fa9Wcs1x/+a&#10;fLeMzM0bu4+2Gz9z5atq1nwo7uY1ROsMrueW8dbvkmWIkhSV3lx5d32zabfoN04OnW8/HTbJ113I&#10;uc9vm65ZdelsNncOrrOrJ9ba9omBzdN59Ok/3nl/3HDmyy+//NBDD40wQUqKFDgYCnziE5+48cYb&#10;d1aXVqs1+ImVSqV38LPPPnvHHXcMfi4dSQqQAuOrwG/91m990zd908by12o1rKB++OGH5+bmHnzw&#10;wfGtIJWcFCAFSAFSgBQgBUgBUmDcFfjiF7/40Y9+9Du+4zvOnTu3Hm5xNcMraZo+//zzly9fhuNP&#10;r7KvvvrqBz/4wXGvO5WfFDhgCgz7VdW+A6Dx23ufJtn4+pA/dRfp9sHjNo593cMHAqAHoNg2yTeH&#10;kwrG48AB0DktceW3kAMBQOfIziY/8OQ/Sa4Ngf0DQG/E/QuAY+B46w/UDhDzfXvclZ677cKDgYne&#10;DaNBtxW2GSUGTr/fTNEn/T4LLfrPNxvT2QjsFmfvYwB6Y+TvCwB6Xedc0wSDzCnD/QDs8MG8ykac&#10;7QHQ+F0YyIKUHE64DrQSNgi8Z55+Pk21F1y5qh7oWqSLhRXc6lVnoKjdKOqNvOvpwF6MXVWpzZ08&#10;1yaPYgPaNpkW8JZl7PSpU57nYYj3jJeZ2JYd+5itZKx+Ynn65kPv+PI3wiORrMOyM6dvAX+vJTAH&#10;qigdtK0CjlP0qixNeLxSY1HZtoSOjcmA38JyWGDHJziQFjpmNpJe5gNrBLToQF0v5Z7mPqDkPI4A&#10;NSYe+GkLVBfkkHsRjKkDgldJ5W0Lszo25SDFBgqii/6vDakc9YBh8oAp7/CwHlByZUDu4sFrxiqH&#10;HRcDVWGRjGKt0pkFjlyQ4t2iFv3b9SyXZoFFOjK0OAsH5y9c6dfF8XnqPQD66toUqHExL+dMzrDD&#10;Tl95+g3Jq5C0w6PzbV0PLdqlB0CvT91h7rJLHru65Ty7kyjnklfxmlx5F0GW+cYdjywyYToeSwU4&#10;ZqSvEKZKCw+sbU6fA9O3MslMguFSKE9ID1JobZ35MMcIoxLhJbwUq3IiykyVnBt3BhdtMO60jUYB&#10;rFNxC2aK1TWGz6cXkk/9p/KFZwOTogWxjKFY0oA+gaUF4PhffPGVoQDodaUsOloR+ZtcTq7pAg50&#10;3qxHbAJAD6lD3utvuOEkZjeBYNTaV/jOS+N5d9VEDkALcxR/5p9oRtYxByjohmF0YDxupAD0JvT5&#10;JutAi0EEs89w23B6Dg9A97uK3j7f7fLqV8+NKa99ZX8C0FdNAatVGzze+oCem63wc2psAsp354sh&#10;rwf6lLBYXrVxw8XQcOG59uhrAqAHj5b8yK0B6OKrld1YAHBNAHSfKNps0WneudztYYpzrisAvcn4&#10;1lf/vtFzvQDoQTTvFpoA6J33fTqTFBhnBQiAHufWo7KTAmOgAAHQY9BIVERSgBQgBUgBUoAUIAUm&#10;WwECoCe7/an2B0oBAqC3a84hHXY3S64fqrhl1hMGQF+lBQHQ28Vl9/0RO0CPLQA9AgdoAqAHirnh&#10;gIP1vHg/6HxNxhMLQMs3dPC4VW/kWnQBaABkIJOk4mEYPvbYk+6dgdcRDNSY13zQRq+2IklnHAZY&#10;AX5+ObJw4w03YMmQ4kpqnpnUlJ2hmWlaWzu+NHXz/Du+4o3S4UhWmQEk7eyGHRCeo2Nd59lrLicl&#10;4BoFGBp4s0DxxiX72hfZwhkm4hJMurM0iTPp+XmTgTUFh54aE2VxFHghmFQNh1+uMg7H01Wo17kU&#10;5wB09x4NrtmQUnt5cTjmz2Et1DgHVIFVd2nECQgzwMkFOpSbfOem0gU4WwDfXbxVOTIaOJojq2zm&#10;jsqhOFjDO6NwjAou7mTuA21FpuOmP1WTntdptp2TdqnKpJ8z+T6bPsKP3VSaO24rM4ksa3c6knUG&#10;2wdU7utQLecP6Whz14LWyll9IfvEfylffLqUxQ5ht27JRP42Wh8u6dcGQF+H+l2dJRaESCW+7dv+&#10;CmwAlASob8Bm+r6fpflqIpiy68Myup8A6KuF6wO8DgNeF0luDyKvzXo7KHnj3LNDAHrCHKD7tMU1&#10;A9CbhUm+MGbjwnICoNcGOgHQ28wOg48bfY4s4s2tNttFALrf+NbXXXvgHrdeno11JAfofXB5QUUg&#10;BfaHAgRA7492oFKQAgdWAQKgD2zTUsVIAVKAFCAFSAFSgBQ4KAoQAH1QWpLqQQqwsQeguzfL3tCU&#10;vJ/l1Ka3bdwiEnYFgC7y25Jl6+e5W/zg0dcvdnA8cVAn2m5Z11vvDOCD2692A5XwQADQTrnNHK2c&#10;AvvUAbpo7DXR1XWEvc4O0EWxtoqcLnC55ia5243um6XmWmWb+Bwg8rfOedB+t11GA/WjzceZte27&#10;2q+3k6v3/uD55mPcuvT71X3NWDEiALpfO26iat/Y3ojCDDKmDf5Dezequw7Q6wFoA7QUPJVDTp1Z&#10;KgDoJ554ettJY+BGHNmB/QDorgO0Mc7aXxvc2DRJkkAFAGmdQ2tJO7yxxXTl6OXaDUff9dWvB4fj&#10;HIDOOUgHQK+iAMPF28gqdiAT4pknMyW0TDr28qXk9ZfN+deCpYth2iirRCodi6xjk4xJ4XkSbt14&#10;xpwnd27fC3q1i6SDUAUS7Rx8ufM/xhwhgek7rtRY0e/e9psI6kbbnGSl7UAqAPI1d25GE7v1DA57&#10;zkMojxznnY3nOeDsOjuCAVGkAM1ykwiR8/VOFWf5bI3SxeWy8592QwfMo3O7aCVLnTjFiCL8QPhh&#10;h3lNXjKyKo/fLmaO+XMnZHkaK0hgE51qxz3DkL7fTewPZBPsfqUwS10BoOeyC+kn1wDQaD206gEC&#10;oBFzRuvv/P/8zT/4gz+oVuqY3ZIowtoe7pzdryMA3WcM3YDH9QXphgCL+wGCeRn63c1mbADofj1m&#10;m+u6AwZA94+TQp+tINFBxhz4wm962PUCoNGrNy0PJqNBqrP5MfvHAbqvj/Xg117bt/h2MbNRpH7a&#10;bvxUgbTdi3vmAN0PuO97L6yh46Sf8ptrMjoAul/6m7xeXClduUfHugZ0x2/22Wy4/qL7Ln/cPJ1H&#10;n/7jnffHDWe+/PLLDz300AgTpKRIgYOhAAHQB6MdqRakwL5VgADofds0VDBSgBQgBUgBUoAUIAVI&#10;gUKBHgB99uxZ3AX0KlnwS1Caps8///zly5eVunJT31dfffWDH/wgaUgKkAL7SgECoLdrjr543OYn&#10;boYt9kO4CIDuK/4VGYfUf32K23tv98VMh85381YmAHq1RQa2rh0Ytl7b1qMBoJGivfqa5qoY3Y5L&#10;3m486QdY913S0C/BwcHQDcrvIQDdrz+uk3EtNEMAtJPMOUADESwcoGGc6Xnec88+D7tJuChvG2F7&#10;ecDWADQwaHwkAAD99re//dKlS57wlBFgStLAGWbyjkhLhy9VTp1479cRAL0HrSZY6rPImkgJWZNC&#10;tVbiV76YvfqsXDwzzZY927BenHAdM5lZX8qKkuUsyYClejb2bKJsmt8pXmRcJcIz3NPMfcYDkoq3&#10;cEAeuDB8HaIqRXcHBl2w1PR4sBQoAGjnmFhQzquRkfPLV6ZCvIvNYfTwfsYfbSXBQMN0XBpRTlmg&#10;TaAzIPhGGC2ywnvcxZ1VgpdSxJ3yRFBeSdmSVt7hm6ZuuCs4dlvbq0eqGjGJUQjuxCD6QT+n2g2i&#10;QwQoHbqNAhATU5VrYjhArwWgPXdXDpjHo6lwTWUkHKCZef6lV/bbTQyGa2H4jhtzz5vuwidn3wtR&#10;RVd/THMcIyEB0H0BaAztfXQeDpjbfQfofuFAAPRaZbbHYbfuVv0AaHfPkKu3rfIqVtEMsfUDVQmA&#10;3kbE7VucAOgh4rAP+Du0I/7Q4DUB0FdaiQDoYSKWjp0gBQiAnqDGpqqSAtdDAQDQ3/zN37w25+J3&#10;nFqtBo7k4Ycfnpube/DBB69H0ShPUoAUIAVIAVKAFCAFSAFSwCmw1gF6CwB6YWGBAGiKGFJgnysw&#10;LAA95K9N+7z2VDxSgBQgBUgBUmCfKYBra2ygh527JFDofLtm+H7vKll8NkCBsYE7PHz4MBhuVxHn&#10;3orqOMJbSJiH6kwnhUGsKxx4lsE96fauNgckJ24lTJ4Vn47Z1LmkdC44kt7xNv6Wd2d33He5Nr/I&#10;/KhtQ63qPPQ16yRpI4kSnqY80SwytsNNi9tmvje4beEVwzoZizWLM5akLDU2VTDxBmw68O7wSAFy&#10;kh4PoAIwgFas2LHmBjs4WewSj8rtFrtvtc9A2GM3bmCQPHUmzQHjIbdlaUucYQ8Z96wQOEJLbmBK&#10;zp3nrkvNJGFJck8tax5VDk3dfv+RN72jfONdKzJsMN40qQtL2OgHHKEZA6Eehs4/IN1+r6uRk+4A&#10;s4Zms/a6oDvIz2CFhxAXL14sl8vgnuM4xkyH+zPsICk6hRQgBUgBUoAUIAVIAVKAFCAFSAFSgBSY&#10;WAWKb4wntvpUcVKAFCAFSAFSgBQgBUiBfasAXabu26ahgpECu6QAAdBdYYsP6hu3XdJ9MpOlOWYy&#10;2/261npYR7rrWth9nzmNkztrIuDOcJdc66mWo8Q7S+y6ndUr/9TUFArRw7gdzG1ynttYk/VuPo6u&#10;R/jzrjaWkF7ZAi3lFSZqmawu+zPR0Vu8e94h7nxrcvyOlfBwU1eNCT1AfUJ4wgAydQS+UEwqK30r&#10;waF68CGH4ynekpwpdwD+x7vuLZ3HLVx2B33U+ZH0eCAVKCqVb27FgxHYU/fE7atBstr6Bk7xLLXG&#10;2TXD9T4TEqbPGU5hsHiOuImZSbjJLMtcOio1QWyDJg/PxeysCfX8jTP3vHPm7nclczed02GnVE/8&#10;klWSedzt8OfFaKOR7riNobs6Hows8fyqaQ3x3FvHgidY3wKz7ty7d+wvrgSGPGtnZmaSBB7lIggC&#10;YNBwqxqZkAc0IboO3KOGLW6pMLYbxcnYNh0VfAQKUPyPQERKghQgBUgBUoAUIAXGTYHhbyQybjWk&#10;8pICpAApQAqQAqQAKUAKkAKkAClACux7BfaAHtj+Z3LcY713m/VJ+8GgW18BHzIHkPW26xY5Y+/0&#10;5jxJr5t615xx0RcG3///7J0HgCRHYbWrquOkzXtJd6e7UzglQBIS4pCMiTb4N0Y2AiyMwSCwyZjs&#10;iDHRARlMMhkbGWQbYUTOyOiQRRDREtJxCqfLdxtnJ3Ws+l91z+7O7kzv9uzO5mq15mZnqiu8St3T&#10;X72emeD8fa0ePnUtJ+YkUrl5b1sAOD+22pPSbTt+eUAsS8q93RRSa95uxGsgfOqyA+NYHMmxNPPC&#10;8o0VU+BgDA3PgqFXZ1U3qhNnO/4tm4chHgcDUCz+c2pZC7hZwJAgoIkI5dvYMBq2rmpbGgVgoOsS&#10;VnUD3/NMzaBCF7WwGlojhTOquy9zz/8196x9o917Rng29PUcFz0hN/2Q4T/8y/NV0l0T/TXa7Ylu&#10;QNIktFio4VvsgpsBz/rEDrUs1+z0O6O2Rm2dqNd1qABjJmWA5k0udyvQ5R6/4brBQcxrZqjLPW4w&#10;oWYJDWA9ywiSC1k2ZBbGC40EBvcs4llwMAeND/jeojQfsK6K0X/a3lY946G5hz2++7IneTsuPsL6&#10;j4tcLbfJ4SYAa0k8e57c8QbAvpVRg0tnh5bVORMtaa6CIMB0Bu9nANB4g0kNMPSSptjByJfkvGjR&#10;Z2sdLOAqjir12e+MMqS8DFlY5IlXji0vsuSHq2FLfTWaPrMt+kX0G0v6GFZfyLWY+eW7wpq7vma0&#10;h4Zf25aylhfYhTuSpbnnhcZfXJOTW8n8d0QEFYlSQCmgFFAKKAWUAkoBpYBSQCmgFFAKKAWUAkoB&#10;pYBSQCmgFFAKbFgFlgGAXhvaLsmN5LVRdJVLpYBSQCmQSgE1TqaSqSmQpoH1q29r0Qg/rnfpDSwp&#10;xBDFwZv4Nd7qMDSAB1i81jfO1r5F6MKqe9mOEkToOcs0Nc+tisA1MjlidXHXqNI+fcclXQ/9dW3P&#10;pdXC1oqeD4geBoEhqC6oBgqVmrCODpnNCTykTUpMHYbPeAf2WXBbBNhNEeihy4Sj8VqaV43LkHil&#10;Qr2uTwU0UTV42eBVjeMNqlvu+FOXf1bir4zQQWthAi3H1zBWALcPQjPwjNCjwhPE4dQJ4Q0NX2gO&#10;43g95LZD8kW9a8QYZLsuy1/wGOush48bA8OB7RoFYhaEKwgziZYhRpboGclQS3NpnwT+Wl7stmyD&#10;RNsJ1S8LJ4m7KUxybQOErWQQnAB6rtVqmUwGJDTeYI7L5XJtS7bBDlDngRuswhdYXNVOFihc68PW&#10;IgPdUQHWWmSq/a+1GlP5VQooBZQCSgGlgFJAKaAUUAooBZQCSgGlgFJAKaAUUAooBZQCSoH1oIAC&#10;oNdDLa7CMqxFyG8Vyrhhs6Taz4at+nVZcN/30aRN04wRK5QRNPEaKiksq5HbOOdgnQGNARfDe103&#10;4jeGYcQW0bqpwUCYNqHP0TMO1lKR10TtUA0caS0kNd30DQ3muCWj5uihAX/dctWoZLbk9j6855Kr&#10;wu1nl80ej2U1Q6Nhlfg1k4YGEyLweegbDHg+4YGbt3RaK2WCco+omOXjA1qpEAznwqFCOJLnw118&#10;FK/x+5avOTFs0RGTDpvqdT0qYJHTBT7UFZ7qCk93hXgj957wVHcw1OOd7A1PZ6onuvyhPq2Y9UdN&#10;fzQvqhnfy3GeZcLUfKZVNVbWWc2gjhG4uheawjC0LofkxlmebD178PLHZc97dKX3vFHR57KCrlnw&#10;46UwewaByw0iTBLahMM42jRCww6oHXA9GpfU1jEFIlN/rGzBQwowYek6g99/vNAFk1cQePgQC2Aw&#10;/uMNJrWOpbtCEckZKVrYg5kLJtAx+ow5eoWyo5JdLQqoC5DVUhMqH0oBpYBSQCmgFFAKKAWUAkoB&#10;pYBSQCmgFFAKKAWUAkoBpYBSQCmgFFAKKAWUAkqB1ArQwe7zEwK3ZpW0GZZrzWGaP4kBhenPJ4GF&#10;6U/wQMapDfaECflJ+rxNpkq0Dt/O/c6kFOd8nmxSuo2mai3CpC9dQsj5ylt37qSTmcfjaLG1OGpR&#10;+sfy4lWicQvfmss4O7bJcjSlkqBDcl5a68kkjDNri6DAxo8T23Caki9B+2wo+wwwMU17S3pKckIZ&#10;W9RuovJRSRPiB3A51WYaVcPTudsar2ZWTItDmzp++h7XGFvTUU2lnm+ESZ/uXG17vlSaFUifrjy2&#10;VfzNZW/IYWOFtWgzaVOncK1NuSW2tzhXzQ2odY+eTK1dwI5hkMOxXDseWv8n9ONRPGHIfcDDTLfB&#10;kJmWDtbq0KEjkaApS7VMwZLUwTQxVfWhHzzvec/77ne/axu2xjWPu77uApWjHquSwnDmjF2PvfpE&#10;dktFKzBuRVM/OjOPKz+5/y5TAddZMvL0gfKQhbLFCcjLqERFDWbYIeopqGpiopeU886Yf/y+2pF7&#10;+OgDBS3EWRzQZ1SMztCtmB/IRo6pwSRBd8Z46m/8et7kTnnE0sQ55+6Op9TGjo/GEKPwszZUMaZ3&#10;5VK4ztrYVHFkC+E+ujCnGsd6huisHn+ClqUkgKk4GoZh5U6NjduFPjvXc2q0/M73fowTKxQ0oDB8&#10;RrvBQXKAtHR8aFZcNkEyvH9n7sxz6dYzq5nBorFJUIvAOpoEMdzMCY7RA2pgyUh0Xsp14evwJueB&#10;oMLVtFAtq+hcg4MjMhQ2sZbCc6hmDfLhync/3j1+r+VWs7ruuKFuZxwv1HRGghrm5HsPPdh4cde5&#10;jCxXTNFotWvXDsuyPDcA2M2DACefGjNkuQSWi2zSnIsZ3wIsPLpWavd8YGEFSRhE46uzFJu0V0+7&#10;NcU5zzlbFG/CRN5OunH+0pYoDh1frta3Fmqkn3zmSXdGQrK8zeFn/7Ixma2kkK3rY3ZCs0K1ecIk&#10;UreQejo8VixBjdSxYShuWbxWH8u0kuoxnlPa2BJyiB8aZkcSheSN7aeNZGa3+clyzU6Ft336k155&#10;eaoX/zIjSFLvXnT7b9BznpbZQr3mssxxPSG/mjqrrKeVur21M260bgn18STp96g2clKPqUmPuUaY&#10;RG3bTjcplRYtQZ6cywu5yeFzRpBogeuMMrQ3MseH4hwvoVe1ju3nd3+73V44R/hDhw7t27evgxGq&#10;qJQC60OB22+/fdeuXQsry2233Zb+wCuvvHIq8IEDB/bu3Zv+WBVSKaAUWLsK3Hzzzddcc01z/guF&#10;AhZL79+/v7+//4orrli7BVQ5VwooBZQCSgGlgFJAKaAUWOsKHDx48NZbb73uuutOnTrVfFMbn+DE&#10;9d577x0ZGcG9oanCHj58+Oqrr17rZVf5VwqsMwUqlUr6EsHuahkA6Nn5aQag4xDx7/Ja0v2gRMqh&#10;zRtm8wHBKeTrJABdv7GaiEumL12HAOjE8q8VADohn2sEgAbB1rIGksDWmUzp/G2gDkDPDSU35CAZ&#10;qE1NbqZOq7HgU8BlaqI3qezI51ydKHX8SR1jfs3jI+dLKH1PXz0A9ByaT8oVkwKJSwLSlzp1v2gD&#10;gE4zprV7G7g1AM1FAO4vFJpp6hjzq9Xq0aMnAGmk57pTTEwdCNJ4+7pRHTBh05cHXPz+7//+D37w&#10;A2C2VGh+6IaGp2mUuaymdUsA+jFPOWFvKeldjQB0HfVOT2h0oDTrPAoG3BlIKcZ0Bkw02tH4uY7u&#10;RgnamQADTYWX1YmthV5lnI0+EB76Phu9n1Qn8hrPEF/4HoAI0NLUyML3NJ+zmDvx4mc99XFXXFgg&#10;FYs4iEP6eU+tj5rq1k2f1Ee5dS75hi4eAGescoAEIdFDEPDRqA4sFA1Q+A484F3Xp2bWo3bJE3qu&#10;770f+49v/fiBqjB9EWBCh8s4xj6Nw23X9Kk1wY1Krs/YusfacR7p3epZ3Y5muVwS+UTAVD4EAI3W&#10;HP2Jlq1JC3nQ09HwLpu85LCxY3HFhq6Uzheec/hy+75LmLkpHJr4n4/1TtxvexWLYqUENTLZmhvg&#10;akwn/sBg3+13/HhNA9DghFGW7du3ZrNZNDPP8zTM07Kd49euNQBAJ0OK6c9bki655zxzUwB0Yseb&#10;G4CefR47J2aKE8R2T5ha1+Z8MGt6DLd1sRcFQNdPHSIwukMANOGtEeG2AfHG4jbUxUoA0FFW1hgA&#10;HcvXfFUhQdzGi+KlBqBbtP/Epf7x5Xr68bO5jI2Nps3+2Ha6SfG3+Dw+U8LpWtKyhFbX2O3poADo&#10;zp+PqRiVAotWYJEAdEuusTlTN910kwKgF11XKgKlwJpUQAHQa7LaVKaVAkoBpYBSQCmgFFAKbCQF&#10;FAC9kWpblXWdK9AuAJ2eP1vnwskbMq22dV7s5S3efHdhlzc3KrUNoYAa4jpZzWqcXLCamhZbSBKs&#10;KYwjCcP0No0LTrYzB8Y5R4blGwrqUN4Xn8p/1CrkV1Fnw5exnVgEKEorvvZuoncmxxsgFunoFtOf&#10;khSN0GeoLkloVJLjcxdGrZaddYQ1VKFFfUDb/tDuvfuMbRd6ucGalgkoYD8Kcl3XWLFYzGTzp4dG&#10;glB86lOfOvDLuzTiZ3VA0k6O1bK0itepHX9mSKX1Lio5rvb1qUBWlDO8ZouaTapZXs2KWlZUMqKc&#10;46Vu5uao02UEBq/15syubGb///zPN77zPeDSDiEBhgwNCygYA7fMjUBYxcCuFbbpux+WveByun3v&#10;hNldhI08TMmBPlOgt+BSSQCXYcZCSkI0aepTgq89Qj1AbCBwPWYETBpRb4COvnxFjJY6TI7YIpRD&#10;ebTp0eSFjWPOkob+ISyTt23btnw5W5qUpqaweFKWmL6W+lkTS5OlNRGrOg9cpmpa1NOElimPcySj&#10;2snK14HKwcopoNr/ymmvUlYKKAWUAkoBpYBSYGUUULf8VkZ3lapSQCmgFFAKKAWUAkoBpYBSQCmg&#10;FFAKzFRA0QOqRSgFlAJKAaWAUmAJFYjJKuBlIK6wmaaJxNYca4VSxGbAmUwmNoSe+kTSzxKNlvaZ&#10;KGDdaX4JFVVRQwF45MIrN7B4kPG55XHNhwl0QJhDLJ/oZZ+PB7yiw0yXGcCjKwiV29N9zqP7z3qU&#10;a24u1iyqdVt6wat4OT1jM2NL/1bfERrNfugjnxwaqrouTMvDMHA4TL6j18Y38Z+z9oC7nlD7+lTA&#10;F14AADYMeejHuwh8Eu2B7/q1CgY0WDUfHy4eHSp+7D9vZrmcK9dNcINxkwoTSyRC4nOtquXY1t1d&#10;Fz48d97FpdzgaY97zDJ10+CBLhwmahEyjfHR4JoVakYI0Fn6TUdsNPVlmwekqjOiwVFaXcJ0ciSM&#10;h/ep25YR/Az3bukBHw/18WscLJ/PdzLtlYgrnoIxHcfzcrQgpL5OaSWyo9JUCigFlAJKAaWAUkAp&#10;oBRQCigFlAJKAaXA2lAg/nFg1rY2sq5yqRRQCigFlAJKAaWAUkApsJEUaHniOt9j2zeSQKqsSoF1&#10;p4CiB+pVqoa/ZWjbajpZBpFVEkqBpVNAjZOL0RbqASgDOiyJqwA2pouJbFmPjXHn+BXbwMAA3k+N&#10;59NvBBEg5gJQuXKL7J/VtqQKSDtWSZnCfVsw+Wzr2L/V9wiMnXXmg0wVrp7RNEuv+eGY3lMpnGls&#10;f2h+5yWkb+eEsIue4MzQDL1YHB8dHsl3dZ8qVoZK/nv+7TOulie6bjBmMA2vOsVO4/emppuaNutV&#10;1zUdm6Fe16cCaCTYmIEKtmX966Yu92ijzDBtFwi+bpu53pu+/K2T44FZGMQYgCFDBzQriC9ojWq1&#10;XJc7uDW792Hh5rNKmU0VrYvQnAilebmJpiMoXKKlnbnQiMCH0U51To1Qvuoh4gN8K58UL9F/5S7f&#10;+cEFiHO0lAXjuxxXoj8xbeGNzqSPt6bJkd/1amvoCQZJKqE1YSLGdCzdyTGURkVW27wKqPPAeSVS&#10;AeQZYMKmxFEKbAQFVPvfCLWsyqgUUAooBZQCSgGlQKMC6oJatQelgFJAKaAUUAooBZQCSoG1pYA6&#10;g11b9aVyqxRIr8CqI7A22g2DjVbe9E1ThdwICqj2vxFqefFlXOvtBL6SMRYce0wCHTt16tTiZVm2&#10;GOLLgKmLAQDQcdJThqBxBcWf8MBv4QKCb5NqUX2+YAXghcs0z9BqtuaaeqDBadfSgwyp6bZvWzTD&#10;NDMg3BFOqLkEYezcCZ4Ztvutsx6WPffhlcLmcWoHmZzdlXX8aldvxuUuLeTpwLbb7jt564Ej1VDz&#10;whDGvz7nfijwivfxJ82vQRAKjwtPva5PBUIPFtDYiRsQL6DyPRyd0TYCQTWLGLYbkpCZJ4ZK37nt&#10;J5m+rSMTrsax1MPQQ11wvUr1cr7L2bFTnHdhacuu00Zvxc8Q1sf0PtiTe4HvA7QleSoKurD10NBC&#10;jUgreZ0IG3bDhHZz2k1oVlrnc1/nNewyhNo6qkA8hk/NLLGvfzz4Y5NO/5KB1iJz6PWwvgUTMabj&#10;+PkMKCam6TX0ZIa1fl60bCcwGzyhjdZONlp5N3jznrf4G609bLTyztsAVAClgFJAKaAUUAooBZQC&#10;SgGlgFJAKaAUUAooBZQCSgGlQEsFGu+FKYmUAkqB9aTAqgOgV0pcdcNgpZRX6SoFlkoBofz8Oiyt&#10;GifTCQonZCodTIUJnAx+pXBNDcOYFpYmmq7rnj59modhuthWS6j4YgAez/l8PvYElaWDdyvoOMFC&#10;xmAWyrhHQg/YHAyJOcUnJH6FG7QyhO54RUqdowqQtrjxq6wLmjPzocOdqk+YTkyDcJCqNSJDA5g2&#10;qnqmlu0Rm3cbZz4kGNg1JjLHR0vdvV1BiDBhQMSpUoXmBj78qc8FRhfRC5pmSONnjRoUXtGw/rXR&#10;hhnVZ73qpP6JbOIUBtTzv8JXmlHYr5qMIk4dLsBEYzLP8tUkzAbwKr+iNmLTojjbepWe5fXYZN7w&#10;vmXOo7IgJ3N826K8CwhfL5cWl3rqta5VnLdJBeS3BtVNIV8NYsqC41UqACdeMvM1Lp0pNFuwLNFk&#10;JEwTgDqjkHHpbPk5pI7SnYotZU0hPtg8U+Q81lAWnkpHeA2J6oEQTtUzzIxHzP/80jdCszBW8TUt&#10;q3Gmc9kq8fm41TfRvSPcsjez+6IxmiPZXqJnSdXjNRcHWnbWA0APt2hiUK5Ll2dBNIydU2OMbN8w&#10;hNYwxuBDnQeaCOS3auukAjxa1CIV1sCecz9yg0Z7M/DKpV2yx0Cfo/Gh/k1LGs+v5Q1TMCZiTMfR&#10;Aw00lBwwNCbryGIcWzyDx9t6oL07VVfqPLBTSq7veFQ7Wd/1q0o3twKq/asWohRQCigFlAJKAaWA&#10;UkApoBRQCigFlAJKAaWAUkApoBRQCigFlAJKgeVXYE3fvUbmV0n+Ja3RfuWtksy3n/EUR0x5haYI&#10;u1aCrJ72llox4CmzCJXmT2ZEBshj1p46rTYCzq9kB9rPmqefFzaqtFENnQ8qqd8FjISdz8jMGNMr&#10;OX/LnDevEgumXJKHIktDi5KAwjI1CMCg0hAQocEEA2BFhc8A+62dzYdDawg8jgB7jO0/NR10nC+4&#10;xwBycyZ0yxNhweSaV6FC48QKqR6CKqNypmMIEe1rp8RrIKdckuUQn0d7SIRsZJyFrvCFSZmhS5NW&#10;1A41CLNgzwuDU0CrGuMTQVDJDmbOebhx5iPKbFBk+mHfS4RPeQ2tU6c6d8jw6drP7x2psm7KTAN0&#10;u+sgfjQBLwRiHZ29ABOkHO+xy5qNqEFkSeYo1SvTLNsV1Akp1ywfyVrWuFNyaeAwSqysww3O8o4P&#10;Dtb03AB9BhELmWK0R/R94x5XGBNoi3LHV4FGUOC5d4D7cqfyFdleul3Kz5iP/FA9YOgacsfyALlC&#10;QHYgHjJQvTxgxNeiYECNuc6kFzKYYIwbwH+jlQVUeD6qCfH5OFrTGFyYo9HFrAjLNQvctiq+44Zl&#10;I4t2IauMEyOg8Y6k4xTj2GSRU9dXXL3oxdDV04XDRIC/kc+AUNO2YARdcoL9PzlQpXlqZEDRCu5o&#10;euiFXsXIVs0d1vm/YWy7ZKSaZSxPgpCGNWSHGHAWd7wQudOjmkUD5jyqYryiWIT4RLiTux+1AWgo&#10;i4P8r4FeumayyEMRAHxG39Mxdvhl6hbRfPAnGhOkpqZOaGBTEZYrnBlnn//QhVz3rCI1gOfLiRgl&#10;xqSMqZnKTihNoDFly4k7tOQkTiUPvbxOAOnPWJZBzTXdxRaoZAcuQJahZjqWRAfOezuWFxXRvArM&#10;cxU/7/FLFCB9K1pgr1yafK/p8S295ksjnopVKaAUUAooBZQCSgGlgFJAKaAUUAooBZQCSgGlgFJA&#10;KaAUUAooBZQCq0+BNf3TfyflxO3tllsn09hIcS0vLrCRlN0YZVXtZ3XWsxon09VLhPkKQ+7YJA8t&#10;dF2Hk67vhdjxZ4RES3A4XYQrHAq4swFjTB3QJAl8H+/xiT+Zf+AM8M6MSUpNhFroAlmNll7QCFCs&#10;M/HR92rrvALSpTUy2AacKmloKlFacIv4W6ovHXOjHX/g4xB2vSLQjAqzy3o36duZPfOCqjAdn4SA&#10;hiOTbyJgHAzm2b719h9XAur5Qei5pmUBaIWJMtVk9aJVszjw9Fb/M043xSsfL47KVqXrNd8zCt3F&#10;mp8bOCPM9lVodsjVijxbDDOePehaAzy/uar3jrMe7EUqX1vs+Fx+1Rd91YdgE6SnRLvivcjqr3gz&#10;ga9o/NpTQpg4GJF/TsTfLsGrzM9kZiZId6m+T6Uus1cPQLqizHeNIxusgAzjzSjrHWNQYGCc9pPe&#10;3eMCOvSdcqzRMFexBit6f1XrZ13bayI3Wg66+gasTMb3PIwzctCO+mG0PkW2EEFBLAfx+3Q1Va/N&#10;qKqnEHEQ2ICrYQwsiWrQ937IT4+OuZw5AEmjFMHFCyyb0Ghg2mTrOX7+DEfvCWgG4wRWSMDCWQPc&#10;LBHnupM5mu7kjmTqa7GihgwmNd6jDMOoHOw4bKBX4XKbzvfvZYwxstSWsLNcpePT0JE4tKAmqk9j&#10;Hg/9EMtgAoMS3bC6unvW/IAeYGjzQbvG8zKMrnXdlAstYgfoqRl8jUzTy9ZQ1v15oLoA6UhbWvft&#10;pCMqqUjWqwKq/a/XmlXlUgooBZQCSgGlgFJAKaAUUAooBZQCSgGlgFJAKaAUUAooBZQCSoHVrAAd&#10;7D4/IX+t2WhtBsPUHGZ+onoS+JodMnYOBRXRcsPzl9vKZ6LoCY9sbsfwKSknc7IYSY+Krt9onx3n&#10;ZH7m13OypAkh5ytvfKM3RfGTSpcqh3H8eJWM1sK35rRmx5ZYkLYf1d26XKyF5V0dLZou1iJMcIGp&#10;JbT/1rrNTGr+NtDuI+Ol+11Cj0xbjYnKz9Vy5GPYJ9tMuoRaxSbVmad9pmj5c6c/v+bx8fMllKof&#10;xTHNzlCDwvOl0lyW9Ok2lyKp7A05jBtcYo9In3rqfpHY3uJcNSJbaca0dgFl5FOaugo2xrXDXDtC&#10;jFOE1TicXKlNhBUEHtxLLZvecMMNlz3yiqh9phchXVdYRKgkdab6o3xD6Je/9KVXv/rVtVrNlC6v&#10;AlbQviBCzziCBUY2d+6+6u7HDRub0Ohla0Wk1IdZLEg6IWf4VVTeRUi1Fg8FjgooP9C1Gqy7wa5m&#10;Na3gu5ni8aE7vmJN3JfjY7bBfa4RrhvCzorq5lzlw3//hk1kTA+Khp1xak5g5DE06/CKhvMvgGhJ&#10;C0osHjCrrGk4f6ee4eE/bOoa0fSqG4whZs365w99tBro1YBk8/0+cEQKzp7AepzDGVmHMzBhJmzF&#10;QdXGQGKc0nRzkvbI9Q3fo2lKJr/hw8Yqq7fLqY8mB6qIfcQYsgSvkZ9xDFbqMM1umOvhqYy81oea&#10;yJUZGYcdMkyvYZANWQH7aiExJVGMDBJ4ZXO3Wunv7S5Vy5qmwz4ZCxJAGtuc6n6lr+C99LpndGdC&#10;kwpLszUr51SBJSMJyT3DN1o6P9ddJJFqG/1xaiAHiIylDojGkzQzerUPir1Yo/vvPv6mj3ylSLuQ&#10;VUMDpCyRepfSie4zySW/523eKzSzhszW24ysphDvIzZ/rawGWYs9P12e0RaEdHInGZP7VnDaHP1V&#10;+Udf6/PGcrK/e2g6JPS6hO76QcUwX/7q17zmlS9L3d3TZWFZQ6Gn8zt++P0/fPYfuQ5Wf8iVGNJB&#10;X1Rhv054hvibWbiDhTsp74WnfDTUtHs+sLDyJIDlk0PEVKTJnG76fCZdcs955pZwIYHVDm0WOH0+&#10;o4GzcclNkxozz+7mzsg86c4WtkVaSfE3x9z4SdPvHrMXETVGG89yba0yaF2u+XjupDaQtnbwUIKW&#10;crT6WMbZIj+Rwm07+ifVC4zcW23Rmp+Fbg2FmXw7Ozb5hJT2tjaVj65uhHyoR+vypU58/nTnazPN&#10;SSVp23xVEa3JargorqfVRu2kr8e52tvsB2RNlamNnMTHJNV7m/2x7XST4m/xeXxmLq/fWmRWhm91&#10;IpheZxk5VsEltMDW8fz87m+nbrHzBzx06NC+ffvmD6dCKAU2mAK33377rl27Flbo22677Zprrklz&#10;7E033XTllVdOhTxw4MDevXvTHKjCKAWUAmtdgZtvvvnpT396cyny+Tx+xNu/f39/f/8VV+BHb7Up&#10;BZQCSgGlgFJAKaAUUAooBVZGgYMHD956663XXXfd6dOnmbyxPGPDJ57n3XvvvSMjI/Le0OR2+PDh&#10;q6++emVyrFJVCigFEhSoVCrptcnlcgqAnkeuVkBhEi+iAOhEMadlbBtEboxTAdCzFVYA9KQiSTBu&#10;EsBdP659Ynj2OVLrRt/UzudLKD2FtpIA9Kzzw6k/Z5SusVFuaAD6CNeOSgCa1gBEEwFa2ArDUNOB&#10;l5IPfOB9j33iE9YKAI2KBqMAyBIVzSj70Q9/+OxnPxvXBrr8WJqFAk4FAF0TzNcz1p6H++c+acQc&#10;5Fg+IVsruFjgY15ECSgAOv0ZWsdDMkotEXqMOZTByBWm0LSHiF5/zLnnu+6DP7G8U7YWBiFICAOg&#10;rB3W8uT0v737r/YUfFIZAazswC5Vz1GNadwFAtsEQEvb7/QAtAY/ac9Hwwkt4NZdvpl73Zv+8Zf3&#10;FYmZK9ZAMOHykxmW5TiOaWdgzorG53pew+gSj5kwG65vERw0PZAihwBw2RSzOGNMbj3ewjm7PeKj&#10;rSqigIZ9mWOBa2mJODcwJxH+O70cDsOFFjJ47VZCcNzEECSykxc6sGn4b+ugip1qIWfLPmgBSPWy&#10;+VxYdfOc20GpL+d+5H1vydASrxU1zsJQaIYF9kswD3wnhbOvBKDl6iDEnMgAtSpaEgCtiwCVBQD6&#10;c/t/8f6bfzTBurF0Cp0fVezzEGRpsWtn12OfP2Ru9nhk+MxkurIBSGhGAdBtNaOlCzwNQFvctcMh&#10;dvyX7i++0+uO2sLDgodQE6iyLKeu7xcF/Yu/edNL/+QFax2AvuVb33rJS14WwP8+YBp8yYVLqMfk&#10;+ocYgN4OBloB0LPanMTkW2/tDp/thVcA9Hydv03gsh7d/Djs3OkmAdB42EDTgXOlpQDoyevSBJUU&#10;AD13i23RTFcSgG57QYgCoOcb4Ob4XgHQixBPHbqeFVAA9HquXVU2pcAqUEAB0KugElQWlAJKAaWA&#10;UkApoBRQCigF5lJAAdCqfSgF1o0C7QLQ6am7dSORKohSQCmgFFAKKAWWQoFJcEGSCtEeIQuGAS9b&#10;wCCgn2HAxavV6tGjx30vaIs+XIrspo8T6DP4MGCOvufh/cTERLwmMmbfI4touQNnDQMP1Cnw0wh9&#10;bkxhLcNy6ZVazSE1NEgBElYSqLoFI96q0GvE6Nq8PTTzPjF9WDjDX5jpcPeFJyqq9cSJkyBosQFE&#10;RjMGOd1YPvwlYdrJdt5u0TUqDJ3pGnP82li1uuOs88uhVvTzNLdDZM8YF1nHKNSMLM/0jPtGydUE&#10;lQTw1B4DxLKbCVgjA+eV3slTO+zGQ6rDOLm+UyOc3H1qNO8eM2qaVdOXaneZGTD4OjOfUR9OzVST&#10;eSCW3Gm0EyuMdi5QNSZy61ELufKZEaAgUvr6znQjk8lVah6qiWiGx4njk9FSrexrE75+fNyvca3m&#10;CR/VbFg6Q62DvebonZKmnn6GQCfP/6UTvKbBFV5y6wxovfSGD6XbIJqTgYrTDQuu4wG4e6yLqINc&#10;Mx8o0657ZrutTYVPo8DkeI7FLYHnsMicGzUrazOQmxf4TNez2ezuhVrKpcnFsoRhoRdgIsZ0jEkZ&#10;UzPGPEzTGOVk6jNn8Cg/7dG6y1IElYhSQCmgFFAKKAWUAkoBpYBSQCmgFFAKKAVWQAH87NO4IQfx&#10;nyuQFZWkUkApoBRQCigFlAJKAaWAUiBZgVknrrNOYpVySgGlwPpToJMAxJpWJ2n4W9OFWm2ZV7+D&#10;rLYa2QD5UcxKJytZjZOp1IzZKen6jF9+6z/+chHg2JgOxJtSqbS2xkPJwEbPrUb+N2/eHL+ZYfaN&#10;TyRCBpdgF5yl9P5WRGOq5rJ8gaYcNBnTiWYS3Q6oWRO6nutxOHPgzgvDYGCyQFQlAUh1wyxVyqAC&#10;ddNE7cYcJCDIOMfNj9JOb/8cx8CsDIhD33cNMLohP+ecveBlOTUnKkFAM0LLOr6AuXi1Vg69qg3n&#10;ZB7owp/cXYP7erwLVxee3OufhDoPmfAZCSiR5rWE4o1PAB7Lx8eHLHqPJOGIPL1jfYII9SXbNRJo&#10;AtkIkC4yFskHF+5ol85/cIDGJyFFxmTePGQG7LbOmRFygwcm9w1Rs0TFEiXujOZMP2sEtoFxxTGj&#10;eukb3EQyNs3luIFiUx99UGLh0Zgd9cRoJALXqsNPGoA1TKY7uAAD9Ti1IiIGoNEYQNJz5EHTiW6g&#10;XQVyNsZnsTH8jG0mV798PUKl1KBANG3Jvi9pZ8xegVvFKwLgwQXREhdg7CaaqRwchOjq6lrr6qFE&#10;mIgb5+V4mq5v9Q5SX8W01gvbwfyr88AOijlXVM1T7DIl3JlkVDvpjI4qlrWpgGr/a7PeVK6VAkoB&#10;pYBSQCmgFFi4AmvrJ+6Fl1MdqRRQCigFlAJKAaWAUkApsF4UUGew66UmVTmUArMVWAYAOgI75twA&#10;UU0/WTvhjsF6rbp6cQGSYW/YVqy8AHHafgrnimW2VcJrG7uL+0L6faYC8/e1dqsqMScR3Ni8txs/&#10;oLqWe1K6bccvD4hlSbm3m0LnNW83BysXPnXZI+vRxeRzaW4kL/VYMeUAzQCQoQjAAjmXbyzLAk6m&#10;69ZiNFnqY5vV8X0fmKOm6zt27sxkJLoKUrbhCoFLilFwHgRw9o13CcvB/2OO9ZXqq+VSQFYEPHmx&#10;Re68Edmow5M8oBp2BwblVJfoKr4RoFUj21dKLDsbwEtZ02GMCvRZUu8RBz9raxd9xuHSN5oB/iWI&#10;Npuxsrq+c3N/wQT9W8tZpqmxrGn6ldK27lyXKPfRsW4+lAmLJi/b4dQ+kQnlbvEJKyxlglImLNm8&#10;ZIclk2Ov6KKokZJGihreiFK04xP5oS7fT+gNu8knCt5Ej7NUe8ErIZMGL+m8rAnkbYKRCiMl7MgV&#10;o8Uot1FWyZhORi1ezHlOT83tcWvdXqnLGysEQ4XgZC48VeDDunc0I4aoc0rUhrszdPTEYcJdx3dc&#10;GggDfraAyzUG5jrwKGBWOQAzxnUKOFpYhGcIz3KRiS20F79J3JkDdYY1sI7ajBdLYHCQZ5OCgntm&#10;sKkO4GGNbOmSoEVTjMlsOSzKzEn/+JnnwMvVLVQ60woAf5bdH+NEbBnuA8SXXv4+96XDN/zE4Y7M&#10;KLzhA8+3DXOtOzsxQ07EmI6jBhxG3D7FZB31CxQufozD6t2W5Lxo0Wdrq1evTuYs9dnvjERTXoYs&#10;LPLEK8ek66xO6rHguJbgN4cW/SL6jWXBeVwFB67FzC/1FVbaapnRHhp+bUt7/ELCLbALLySppmPm&#10;nhcaf3FNTm4l898REVQkSgGlgFJAKaAUUAooBZQCSgGlgFJAKaAUUAooBZQCSoE0CigGOo1KKoxS&#10;YM0pQAe7z0/IdOv7vrCMawjfHKb5k5h+nv58koae/qTRRRIPCE/IT9Lnbd6fjh693bzFrpzNWyvW&#10;JynFOWGAhHRn3JNrESZ96RJCJqU7+VCquIDTQ3xMP7c4alH6x/HjFUzFIjpJcxlnxzZZrKZUEnRI&#10;zkxCO2m2Loza9oxmm9iG0xS9dbrtzMFNMTSUvW0MFcRS647Ruh5bfJqofJTP6AnrzVvEVtbbTOO3&#10;yflPav/ztLcmYdP3uMZ8zaV5HG6+Gkyf7lxte75UWox8aRrlVJhW42TU/huZyBm2wA3zRYt+kbbU&#10;sSVtqi2xvcW6NWMEzS2kMVcLcRCXAx0rcu0YZ8eJcYJopQg51Qw9U6vVNB2Ou+wlL3nZK/70T8FE&#10;txhRUpVzSQIlqQOoMbZ3xcaDkGnarjPPRGMA/oxPNJj4gh4zLY9qtZCEW87PXv6MYWNzwHQ42EbV&#10;DiDTk/+seqRsSWRdHZFGwDGQWF8HI0tZKCFZ6euc9UbPcA4fvOWmvuB0D3PB0Jqgol0vb3K9evyf&#10;3/SKvX2sz/Z0wh0v0Lv6PD/UuAt/4oiVhLWyifIxAWNjHtVvGxv3g0zWqnmOZtrlwPTNvr96x4fv&#10;vH+0JAoln5i2lc+QFz3nmh477DF97pSJDt9iiWhPLtOS7xrTk2VEM6NxNoDagmUE2T07V8h2NBjE&#10;gesRaILAcTnG/9Bol+CVh5ofyuTgwYzUgAJLD3VOsXJAosJwp8YbuWQAOUYIrjFuwsMZASKvaJRF&#10;OjvLLFPqeK6Z6fKEwVnOE9Y7rn9vxae+ZhvUz9Hhf/+Xt/ZrVcMBcs2zuh1i5YLki/EacecYjzhq&#10;Dem7iDN9hU2vVJSALCh55lFQ1MQgoeu6zO674av/+97//oGb2RT5BaOM1AHhbpre5nO0hz99NLsN&#10;f8nLAbRDwTFuxJWFz4DbQoF220/6nKuQaRSIrMIZF5rlTWziw6P/9z/2qbuytVELJsghGh4WQmB5&#10;QtWEH7yZ++o3vr5718400a7eMCH/53e/+wMfeF8Q8BCe85mMH9SAQOOEhoQF4m9lfBsLz6C8u+Wq&#10;jyUrVwLsmHptKlawpM5b0xlO40l2wrVMfXxtSgOLn1KnGwds7/xqRi20UCM9JDrfquxZi3xapDX7&#10;l43JgjfHPFda87SrNi/YoicJtLNhbpyjFlLHJhLy2ersNhrzo5G/vjWk0jxTz1OYhBzih4bZB0Yh&#10;eau1W2n1aijj5NvZqfC2H3qSUF9JbRue9PIaJql3L7r9N9ZF21o1lyXpeqL+MJmpy9V6L0jd3toZ&#10;N1q3hLjSE3+PaiMn9Ziax0J8knQ9PqP9Nx7ZdrpJ/b31GsVoXdpkt5sRRMYz8yy5zZEkihUTZ0Jv&#10;ah3bz+/+dtrelyLcoUOH9u3blyKgCqIU2FgK3H777bt27VpYmW+77bZrrrkmzbE33XTTlVdeORXy&#10;wIEDe/fuTXOgCqMUUAqsdQVuvvnmpz/96c2lyOfz8M7Yv39/f3//FVdcsdaLqfKvFFAKKAWUAkoB&#10;pYBSQCmwdhU4ePDgrbfeet11150+fboZbsEnOHFFmJGRkSn+AYU9fPjw1VdfvXZLrXKuFFiXClQq&#10;lfTlyuVyCoCu36JIulGhAOjJ9tQeAC0RwIb7Z+sGgNZa3PmPIKrGGz8KgG4chBYEQE81nlkdUwHQ&#10;s4A/qXQj4D65AiD1NNAesKgA6LTCsrLQj0f7CcHGQ84Nw/I9SQVatlatVvc98tdu/Mx/yNgWsyQk&#10;bW7ShpsDD48dXnE9EI+BV1111dGjR03NBLYIkFHCm5SBeIaX8JC5eftvvvi0NlDlQrdzATjJwDNM&#10;HOtSzVjlnppplVqD4aJ5CfRwYAofpKlPs7B8xtyVDce31h6875bP9vun8kFZBxUCcJVSPazkRPEt&#10;r33BI8/qyfEy5T7R9SpagWa0AqAlxdvW+ibJ/kqCmjKOiM1K1dNyAz+77+Sr3vSBID9QDizd6iKB&#10;s3uT9fd//fJBu8adUZ1QeNACmwZpZ1smuPww8LLZLOjbeoVEluSIUnYsyj23Ylr4RENIbPC0hn95&#10;5PbaGtSI5xccDF6j468ySzGAIrSI+gUfTCLXdLC/cE1GmZxcxnZqtaxlo6PRgNGakc8VwGPXApeB&#10;W+euF/rgwgMuzEx2eMKxIJTHqN1z7R/+cZVlHK2LaUGBjnz6Q3+XD0b6DMLLFYMTjZpgywBShyBZ&#10;pwFoFLLWEQBaFxJ8DFj+E1+89eNfv7NIu1BO+EGHaEq64Qrhbt5rPOKZQ8YA0dDkwMXJfGgRLqkA&#10;6NUzlkRdAxWiW25xpzZx362f6xq7t4/WCOhgLHhAjaGihY9O5AXkgQcPrZ6cLzAnnFz7jN+//fv7&#10;5RjihOidcLXGPCWdoHkPC7fRINpFIY5/uTBoBUC3rs9lA6Bn17UCoOfsYEkAtFx8NHubE0htcwFV&#10;4uOqeBMiHNVgekC4RXEVAD3PIKsA6EaBpBoKgJ5URAHQCzxDUYcpBRavgAKgF6+hikEpoBSYQwEF&#10;QKvmoRRQCigFlAJKAaWAUkApsMoVmBeA9jzv3nvvVQD0Kq9HlT2lABRoF4Buj35bxxLHz+xu3tZx&#10;kZe0aMsFCixpIVpErtrJ8ii+XtvP8qi3dKmo9p9OW0ysIPwi1E8+b5iB2pQmygbIPw5YE382LihM&#10;F+dKhorrHTlAtmH/jH1wcBDGHvikjoXAxVbCnCBg5Q67UJjwAbYFcikx1/oWyaK2FVQgetw8qgaG&#10;u4Bx4YAXsb5cUrmRDzF24OzxG2QzAprld/L9ZLZlFcckkYSKFsUUCU0PAU/BUzwUOhYJBLUzBjJP&#10;+PULiF/S8JEQgU9PDxU/8W+fOnL8mJ0xsiYzQqc7Q3MGr42fzNDaQEF3R44VWK1Lc7p1t1ur5kXF&#10;DMY1d4TUhrr1IBvWbL9UIM6AJfqMMCeqplfM8nLLPSPK2K2leZXR8lo2cJClbFDLBeVcWM4FpVw4&#10;YbvFfsPN0wpzh+2wZPKSGZQLRpDvkoxy4E+EfgV8tG7CzTkPa2yf2MUa1ay+8Sq/98jQj37xK2Fl&#10;NSNj6HbgQTT5TApG9XK5jEULk0ONxKwl7ixfpZl0W+hzW202HisSW0a85CMaKaa2ttD5tjKjAqdX&#10;oGHhmaChr4Mj5OiGIdYzxiyX7JJh6MJFXtd9P73NcPosLHdIFATTsVxBQTkmaEzT+FMuKpNj4uQk&#10;Hj/mpW1L1OUuy7Klt+7PA1VdL1tbUgmlVmA1rZVMnemNHHDdj5MbuXJV2ZUCSgGlgFJAKaAUiBWI&#10;3Aemt6lPlD5KAaWAUkApoBRQCigFlAJKgVWlwKwT11knsasqqyozSgGlQEcUWAYaaX7mKX7meLxt&#10;tBsG9fJKJEmaA05tHandhUQib/wvQ6tYSNbSHVOntdIFXnWh4r6Qfp9ZgPn7WrsFTszJJBYXyz21&#10;txu/dAhrtSel23b88oBYlpR7uyl0XvN2c7By4VOXXULAi7p5vzTzwlKMFVPUXwMDTSSFGJNVOLGW&#10;JLSu12ru4tjRJa/2RnWQbZjn1idoeISGYSaTAV4ZZULOF/CxjdFnJoQGM1vPxXsNv4fH2Yz+jR8L&#10;oLaVUgBnV/EJFqoBdDED3SiwczyQPsKbZcVJMDpiUzmDEyyGZib7bmTTG9ekNCxutUk75/a7ONjK&#10;6Ln00g/ZAE4dOpt6c7/1xF8b6LXxXtqNW9mhov8/P7zzXR/79I/uPjQRakVfnCxWawHL9gx4QiuV&#10;a7meHo8LxwsqTq1cqzqBg1zaWavQ1eOFetUzar7uhiZ2+cY3Am5zkYl2K9qNhj3+ZIn2TCgyIZG7&#10;IBZ2JESESYSB0odcD7gRCpsaXW6YmfCMkrCG/OCo5w9ZOad/+0lt4AdHnU/fct87/vWWN7zr89e+&#10;5n1Pf8X1V//J2//4jR98y4c/eyzocezNguVMatqandGzhmaJgMKj3XV9LETgLADTSqhPqCuNn+UO&#10;22zpwbyU2yQ2L1n5hgYim6IE3NH+JGu4Ul1CpTtTARaDv1gLgV7ve4z7GloIlrMELkZ9hNU1E9bj&#10;2Xxuz549hi5nhLW+YSLGdIxJGdNTvE4Jk3X9dDFewjS9aGdRiz2WQqglOS9a9NnaUpR09cWZ+ux3&#10;RtZTXoYsLPLEK8ek66xVoery/OawPKksoaDtn10tYWZSRr0UV1gpk54RbMY42fBr20LiSnvMArtw&#10;2ujnDDf3vND4i2tyNCuZ/46IoCJRCigFlAJKAaWAUmBFFEh6AsaKZEYlqhRQCigFlAJKAaWAUkAp&#10;oBSYVwF1BjuvRCqAUmCNKkAHu89PyHprClabAW01h5mfnZ0EImaHjAE5rfWTEsFOJcU8f4ozCthE&#10;904Zm7XUodXwl5TinDeokqji+NG6Cblqxy8zIVcJ6U6VK3a6SjHKJ5Uulf7T8S+Krm5Oa3auEgvS&#10;drqty9XwFNyp9hKFBDAytS2C9aTz1desVjozqfnbQKv8zzV2gXtM+Dr17dhE5edqOZLSm4Qm042t&#10;SWWfh9FJ0fLnTn9+zePj50soVT+KY5qdoQaF50uluSzp053r2BnpNjbKuMEl9oj0qSf0x0nCtqH3&#10;zT0+NzJMaca0hAkpsVEg/sg5ktaEflLoJ4R+VLAxdCPXrXV19dRqNVB/um4PDmzbf9utsnul7knp&#10;OsKiQiWpM2OaiAL9+Z/92Wc/+1kOnFJCz7CVBS9LQsqAXI6Yg/lH/L4zcLZLjZDpnGk8DHS8EQFX&#10;DtCLqp/FHSxxFACOQTZwMdG4LBPgT8az4fgW98gDt9y0xTlV8CvwfpY0M8O5Xi0rSm97zQsftacn&#10;wycY92Am7IRwFtY07oJ0l1bfBDVuRaOS5Erayh+O93gIQpd5oWXAbdYDx8wKPSO+/vUfHHznhz5D&#10;s2c4nmaZWrV8sjcfbO5mz/zNx/zaFZds27SpNDFKQ8/A8BK6DNatFDOw0NDtKBoiD7EHQchZLtuD&#10;16j1cqCNgeejWNLhFRmPT2XjE7AGk/Klgxzl5I48Ng7X0o8ZOgYYEwISCEaZbnq+QF+iLKPlMjVN&#10;r3F68P5jX/nm/tt/9EtOs5pZGBkp5Qq948Wymc2hMNQwnTB0glD4QV5oOVGzxcnP/Os/Wd7prHC6&#10;EMnomGmawNmlzzbsn6MiQ7Po9FL606evtamBXC5vAMFMmEczOFzHCACYmuU/8cVbP/71O8dJAZED&#10;JA2hs244gGk37TUe8fTTxiaBCpBNKxr1JHmPLc6AtJBX40P6uliKkGicHP1CI/lgYsvE4ZM//Eqm&#10;eH8erDyWTFAdLZQy5gkX09bll17+mf+8CZW8quavtjUJyFVXPnpo+HgQODjXxaqeiYlxy8pwlJT3&#10;snAHDbbSYAsl2WidBprr8szWCYNQfbBqONlJNKVOPxQnXXLPdeaGZYsJUqdPN46gvfAzjJmb1Gjn&#10;cQTzpDvbAbpFWkltrTnmxk+afveYy1Y8OrC9a7bW5ZpdnNl5T2oDaWsHa6payyHn2VnbXGlhQmmv&#10;CyfVCxZ3tdrQq9uLvzF0Qxkn386OTQ6e7W1tKh9N1jjpSUgkferzpztfm2nOQpK2zVcV0aqnhovi&#10;elpt1E76epQhW5Ql4Ze3eqnayEl8RGvlowV+7Wxtp5vU31t8Hq8/k+ubWmRWhm/V99LrLCPHeraE&#10;0raO5+d3f7sddeYJe+jQoQ7GpqJSCqwnBXbt2rWw4tx2223XXHNNmmNvuummK6+8cirkgQMH9u7d&#10;m+ZAFUYpoBRY6wrcfPPNz3jGM5pLgUcF4kni+/fv7+/vv+KKK9Z6MVX+lQJKAaWAUkApoBRQCigF&#10;1q4CBw8evPXWW6+77rqhoSHcsJxVEHwCE65f/epXIyMjjY/sPnz48NVXX712S61yrhRYlwpUKpX0&#10;5crlcgqAroOJSTd7FAA92Z7SwIKJbU8B0Cm7pQKgY6EUAJ3cYBQAPa1Ni/E5keeLdVsWABrOkawi&#10;tNNCPy6MI4IVOYHZKjFN23Ec2zZBeupa5sC9d9e901OODksfLEkdQKXTlwdRoH9+97vf8573wDIY&#10;vKwGp1nwYREADUh2xNxsPOx3ybYLfWZ6AGx1HTwqsEdAlwAwl74QKoUEBYA7y4VkQcZ3GWc+szxc&#10;8jGe4eNb3cMPfOczW5yhLr8CPAK15Gsa5bUcAOjXXrdvT0+WT2jhDAAa/GvUnRoBaHzQHjARwAPZ&#10;soQn2w/8wT0BH+SMQ+2K6PqfO+5+78f+2wktj2p9gwPj5VF/4vQZVnDmoPXExz721/Y9AmgvEy6o&#10;TN8pm5LDlAQ2IFo5ezAgmmBJtCAwo6U04DZRcASQ8K2uoygg9yNiG2a39UYPPlg24KVroZjcNVjr&#10;ChalGDltRxkANwIwq+YHVj4XCq1cDc1Ml2kVjo4Vv/PTn37lu9/71X1FO5+Bu3Ox7DOWhQGvU/PA&#10;NAeoEenTR6tuDTVbyGRNn9q8KqrHb7rhelo50WNxG97zjgsNkESoRQB0PWnQ2GCglxaAlh1eN2ok&#10;BACtX/HMIX0Th5F8DEBLBH0GAB01njYBONXXO6qABKDRLjVRCEp9p+4Z/em3MuUHcrSKfmNoZuhw&#10;pms1XgFM/7Sn/O67r/8nzbSXCQnuaDGnIwvJ3nPOD8KaaTLH8Wzb9jwH31JhUt7Ngp002EbDTVTk&#10;iVyloADounIKgE5ujwqAbtBGAdDzDFzzg8gzIlAAdF2O9OeZCoCelGy9A9BLdI6golUKbGQFFAC9&#10;kWtflV0pkFIBBUCnFEoFUwooBZQCSgGlgFJAKaAUWCkF5gWgsXIPYRQAvVIVpNJVCqRXoF0AWtEG&#10;dW0lI9NqSy+9CjmvAu3b084b5XIHUO1kuRVX6a0mBVT7T10bkkyUgSNkAbppOgNcBZIYcD9esbKw&#10;TcPc1CkvQcCYfo5zHvi+U6v19PS0PNsA3Ams03OBkUnqEpvEPdtxmV2C7KsoJxWQjuk6yOD478nz&#10;v1k0CWoMHCQDDSyDRM+Op/KQKXh9ChpuEHYhVcwMogMIBnNZC12PhkRjIfdZ6ORZ9UmPvOjlf/Dk&#10;Aauqh8VTJ4973NK7to345n2nvX/7/Hfe8I73/cunPn/nodEy6QqtQd/oC42e0Oz25d7ja3mXZX2a&#10;oVaGmZbQ9BC+d+iBph4KXqqUp8zwUAC8B9AZlUQaRS/lHnBglNTjzANPSShefaDmeM9MWSOwrQyF&#10;nsn3hixz171HP/WZr97wX9+472hNmLmawJ7Rsz3CMMbLJZ87muYHzmhYG7L5RA+rZbxh0xkWteHQ&#10;HbVN1FbNtlBhQaU8jj/g3IsKhf90BD3rsGUWwmiXfm6/FwHvxnAgBY5wczk0YExoEY+EwduPXh3R&#10;aQXqp+iRYzpGeQJf8mhFAXqlHMqx3kXTmKEDvt+9e7dmmp1Of9nj4wQT8dSkjAkag8SkCJMzuILy&#10;m6pFnQcue0tVCSoFlAJrTAE1Tq6xClPZVQooBZQCSgGlgFKgfQVmnfAggnVw1699GdQRSgGlgFJA&#10;KaAUUAooBZQCq12BpF/q1Onraq85lT+lwEIVWHUA9Ea7YbDRyrvQhqqOW58KqPa/Puu106Vaa+1k&#10;amLFG0n2If8xPWwYGogr8MTgyI4dO91pnZYqviAACSc35Fw3DDuTAQDX3d09M72IH41YUqybjPAx&#10;WWoZJio+INo5LjPUV0utAKyCpfmudH2Wr2Dy8bdsmhGUGjkfS/RZ0s8RJC3kPtc26Z28wFYXsfJM&#10;AK0EIatRl4oADURwm4isX+Ej91/z2Atf+4KnnNmnddvIqFb27LK1ZTSz84Fa/sfHg8/dfvA1//iJ&#10;6/7s+nfe8JXP7r/rGz89/LOjtWO1XFEfLFvbxtimEVEoCS20LGLZjiAlP6gJKqyMlsv7GvE0ErDp&#10;HZ/AgzrGw5doR+SBxj2d+xr2MJA7bKd55LlLQ405QvMo/JKt2396z42f+9qXv/1jxx8I+RY/7PPD&#10;vBfqVc8PudfVYxh6ReNDvVmn366dNUAv3d115QWbLz2778Kz+y46b9ulD93qOsMarRHigHyGlzdq&#10;SELPsmQGTLcJt4iwCZReYrgT9vDo+VFFN6aEUQJAen2TrRGG3cC0mRoflnoMmD9+VIa0UCfEd73o&#10;jTwEw360BobKpTtB4Hgunh8UuPKxBmt6O37sNCbi+ElnmJpjEnrmb14xBr3qrpRj2dfaedGabixr&#10;OPOqnazhylNZX7QCG639b7TyLrqBqAiUAkoBpYBSQCmgFOiYAgof6ZiUKiKlgFJAKaAUUAooBZQC&#10;SgGlgFJAKaAUWIQCq/S27iJKtMBD1Q2DBQq3wQ5T7WQtVXjE9Kmtgwqo9j+fmCD5wIzFxpmwXIXf&#10;aryxwA8BD9t21vdDyKjp9PDhQ/PFtsjvYztbZGZqnzK4rccsydeGve6HG7nixla4eNg9dhh/4oCI&#10;Y5RENw9DU9d91wXgiA8m3YIlPwqAVSO+FlR04cF3FjtIWwRDGA7SUW0rqEBc04TADhl73fZZfgIy&#10;etqlO2QEe1zPUwPozJF0+rxxytJ3ssG0V7yIp3SBv4Kqx6IAEnLCuU45TKC3dNuaN/bwc7b9w1+9&#10;8qIdha5gNC8qpmmP10RodGuFzeOBXRT5IxX2xe/93/tv/PrbPnzTn77lX579yjdd/fzXX/281z79&#10;RX/xBy9747Ne+qaX/tX1f/VPH37L+//tHz564yc+/82v33HPTw4NT2j9Za2vrPU4rOBRK6Q60GgI&#10;U3crh+N11Nan3YphUz1phl33dG/8FvQ4uMkZ+7QOU5+zCAWOmXLJfIM1R0Uwht2BK7RmUcPyqXXo&#10;5MRNX9//lf89wPObx12A31nDMEhYtYKJTRnnsnN7n/H4h73p5df+3Rte+J//8o5P/vOb3/OW17/t&#10;dX/yD3/xsje96vn/+NeveNufv/Qlz3/mQN6QHTAMDEY9D6Bq3J1jS29pAo2Ka6+qUoeeHXHdXTtq&#10;UXUzeOQhjm6G9XhLb+jUyaqAHVBAUE32eaxa4SENHA1G49FgEPg8xGeEw/7ZNjP5bGHb5i26aXUg&#10;yYVGUe9HCz08Pu7wkUOYiLFhUsbUDBIa0/Qk7gwQHD1Flj6a0PFGzV91udV54OLaXcqj1e8zKYVS&#10;wZQCq1EBNU6uxlpReVIKKAWUAkoBpYBSQCmgFFAKKAWUAkoBpYBSQCmgFFAKKAWUAkqB9a7AlLtV&#10;85vWRY+fg1y3dVwCddqJfPX4ci3sAd7LcncT9MmsPaq1mfUY539hpUjVCOLkQDulCr1KA62e9pZa&#10;IPj3SS+/1bZNKznVDme96YBzwJIBXsul5hL2x6UqAjRfjbInKTkT/Z0WZYoSbne8Qncz0eMEcQhz&#10;KShDUvdYDUOhaeAYLcfxMpkc3gnisXkMdhdfS5wInwjgj37DDsArLqCkEBuLivcRxhoSYM08JCFC&#10;+j4JfQnCym9AgSEiebwILn/4pUGtJj+lPAA3xqRtrswxDXXhBiPHegzhoti6Kbhn4htN5yFY6lU4&#10;HC1e5zUSg6zvELugIcyPJ3tqBPvC/TgqBGo6YFxQrovQRKOVODvCciDssWFzRNBO7jNqUwZoa+MA&#10;nfWQGQScrhYKA+7EQjPQTjj3fB9NBcnZJNjdrf3z65/3xmdf+YjNTs49laWeQT0SuCGhDmdVYnl2&#10;f1HrLWp9I1rviDYwpg2OawNAnMeNbcfFlp8NZb59oPydgxO33DvyyVt+8cYP3/zSv/vk77zkHX/x&#10;ni987nsPlvVtDukKQprRuRbWiMYCorlByNBbbSuAXEyX/GPUwuMdvHLMLgN5BjGNHQUROA65kjve&#10;QEBpfRzvkp2WH3qQVueymFJJ6Co02GzX95AaRsb3IHTuvZ/4j18cLVa7t40ZPSyfc8NxjZ8+bxt5&#10;3fN+7b/f/bJ3v/z/vew3z3vqhf2P3Gxuqo1uZ36PV874Ra023KtXM87JnDe0q2DRYinDDA09VoR6&#10;PQNyFYSsx6iSCfXhfz0LQZ63+qa48NgqPBFZRtVFU4FUJmpUka249BQHex2dk8hxIPoHY5Qci5YK&#10;x563SCrApAISxw99oeuEGtx1NXdUr43kMDQEPJftrTg+BTYvQtf10Y52bt9BhGzqS6xffaqaSmVq&#10;zsYX8fyVNIunyRjDogQRGLqFSRlTMyZoTNNhKFcoyY3YlJjoKVy4ciDE5L5M89cqPvebsS4k1njB&#10;50tpqmiRYRai5NL9vrGQwsQj6dSeGMXsniJP8NL+XLPYa9upeWHWm4WUt2UXa/4dI/qko+kuKLOz&#10;D0pSctaJ9uyFiCnTrv8+tuqv6+crzkJ65Xxxduj7uKXN2BYzw3QoV4nRLLbnLnX+VPxKAaWAUkAp&#10;oBRQCigFlAJKAaWAUkApoBRQCigFlAJKAaWAUkApoBRYfgXappFW163BzgmWBGJ2LgUV03pQQLWT&#10;5anF9TrOLI96S5eKav9zaSu5BNzahwM0IGF4vQL1AzUlaVEgVrB/llBxIDzPq9VqxeLYA4cOLl1N&#10;RTEjJ5jiI+JQQoeRn2UDoY68RobV9T3yt8RfEYsogViwiXgXMWbwBJUfRh+AoYRbr2H29A/EDtCT&#10;zsLSRRjQo0Y8M3SYV5N/wQAaDKRkqQFRa4pzXOIanyv6iEeVFt0AUoHtxg0hQoii88DI9niSs+KA&#10;VfWI4I2qvRlznGwnUYJ1ELZ9GpJLNld6zspuw+u+y4jQzGSB4eONZTDdr3aR2pMesfedf/4nL732&#10;Nx99wZZ+WsrxYo/mZKlL3JJXKwsOFhNNMmvYBd3Kc912uV7yiKt1F3m+RLtKJDfkmWM8WzX6asZg&#10;kfTcfveJj/7nN37/j1//1Vt/ws3ekq+7wvADAqdbXTeRuu95aOcxDQP/8uh12hM78nWGaJJjlt0o&#10;slWO+po+BfuC98Ue0dJ1TgWHoJiTBHBkxhz1TWCXrs99rn/jlv0PHB+uhIavZ3xBg+p4XhSf93tP&#10;fP9bXv+bl52TdU9uyzi9tJTxJjJBWfNKYa2IQJYGmNpxq2MGAUoeVEtlFCMEHs50wwIIjYxFNHJU&#10;j/KNxKBjX9sl2WZP31PcfEzPTyNuk9Be1MzaBeiXJOsbPFKM2AJtX5gg+2slNCddLn4gVccx7QyW&#10;JDhezTbsWrV61llnRZPLymzxeDT1umAK+4FD9xUnxjAde1j0EIZYoYkuDww6ih5tNZq+5WweOUDH&#10;f6qtgayddUKotFmFCqiLqVVYKSpLG0EBdb28EWpZlVEpoBRQCigFlAJKAaWAUkApoBRQCigFlAJK&#10;AaWAUkApoBRQCigFVpsCa/pubgvHoxXSdxoAaycDETqWsLUTz+LDLiz/i093bcWwetpbat1auBml&#10;PnYJAy6LkonulEtYsI5GvQZ7ZQt3wM5IsrhxcqWUnEb9AFdFfBXXNM2y4DeZyWazExMTnVEnMRYw&#10;WwYg0vqO9/JPyWiCapvybQTfFe8R6gzaTQ+oLih8QCXvhQOwEw5rWxwjgWkaCkBiRNc2bd8eg6HY&#10;Zhm4itAPXSciqqX4de9/QNVJFak+X1EFFtkOO277DjGwTgCvtm3ruo736D49Fnn2Ey59x0t+732v&#10;f84Ln3zxQ/qDTeHwVja+w6p2h6NZb4iVT4mJU6I8pPvlrB70ZDRbJxrltq5lTEsjDDQ1Oh/o/Yrr&#10;EdOe8MnpSvj+f//C6/7+w/eXsvrg+T7LQgp0UiTt+76mMbD7kukXkXcybGBFoKEXyzf4k2qhpQU5&#10;uYdZFuZYmCEiQ3iWCIvwjBDYLezwfZZdTxghjoCBNNXRcbBDN+mujfg1LeTEFeTr37l1bLysUWHS&#10;0PKKezL+R9/46lc847eN8SHb8/qsgl8TNZeXnIBmcnZ/P8tnqzR0hCcMqmWyFa65Wk7L92MP9EzI&#10;TC60mhNIxrzeT+tQ+yJrfLGHY0HFlDtpw/sV7QQbPXG5yiUaotHITUartYpcACBXvcjWg/fYonnM&#10;LxQK+a6uaGxf6q21w+XUop2pNwvzFMUUjIkY0zEmZfRBzFPxTL3UpZov/rRnLIs7L5ovF7O+X7Kz&#10;uzbz0VbwtEq2FemaCzxfO1mWK7K0qi14OUPaBJYy3LIoueav65e7V87X/uNzo2bv56VsKZ2Ju3V7&#10;S1XezmRAxaIUUAooBZQCSgGlgFJAKaAUUAooBZQCSgGlgFJAKaAUUAooBZQCSoFVp8CaBqA7qaa6&#10;YdBJNddvXKqdrKW6XfMM9KoTW7X/uaok8teNjJNjHAvoWOy7TLHhQLxCQEmQ+T5Yq0OHDi1pBSMr&#10;Aa3voDixS+4gRiFnAMsNz+OGWXNkd+nJMNLBmoIglQeAjUMEgSABLDHxF4Jt2X5G3UW4DlPXSyM1&#10;CAO/VtFBVUferhIok/jULEx6SUuvIp9fgSkudt6gSS6SHUef45xIi3FNC4KgUqmgs5imiT+dapGP&#10;HxnQSpefPXDdUx/z7r962Sf+6c/f/KrnXfukRz7psrN/7aLtD9vRvbOb9GmVnD+ScYZNZ8h0T+mV&#10;47Y30sWreb9quxW9WqyNnhwoWIFfDQXP9W3xzd5fPDjxjg/e/ItDJWZ2M6rx2O+cC51pIoSjuXRN&#10;hmUyAGjZtuVKABlA9nBpm81Y5OJMpRaahJqlWSyWEMDdWlLOkeGxtIXGHtscy8/rLsgAqUPs2ISm&#10;nxopP3B0hFgZRMMCJ0tqf/zM39qZF9Vj9/aarK+3VwthO001LWPkuiccfny0NORwz+pxzYETFf2e&#10;I6Ubv/Ttr3/vjmJglALqCBYyK0CKMcbasAG5xkgUL3dY5k3ZkS6z4O0lhyGaB4xLH3GvKgFoOWdR&#10;YpuWW3Pw3jLMwPfPO+8833WFj5luJS8hp6ayBc8rmIIxEWOEkR0Qnu6T0/TkMxPizrvg6NvTfg2F&#10;VueBa6iyVFaVAkqBFVFAjZMrIrtKVCmgFFAKKAWUAkoBpYBSQCmgFFAKKAWUAkoBpYBSQCmgFFAK&#10;KAU2uAIrefd6g0uviq8UUAooBZQC61OBiImMUEiJQYOtkogk6EhAlByApQDTeerUqSUtO9DjmGae&#10;2n1K/IiKDikXDDvwyIBoYX0Hlhlt8VFyA74Ju2gQYJKh5ALcJAfTLAFoPwQAvWOS45xRDlCVNPTd&#10;WpEJBA7B0NWpx+XHLZdUXxX5kikA9BnGz5YF83EehB56jZ0xC9lM1mJhZbQyepzURjOiNmCFDz9n&#10;y+8/+VGvf+Ez3/TyP3z3X7/4E//whv96/5s+/+G/+/xH3vGFD73lP9/12n9920ve9Zo//Ivn/tYL&#10;nvzI37ns7Ct29V0wYGmlEzleNqlXqkxUAr2m991xX/GjN91S9mBubvoheigF/CnpRx7IdQBoxgL9&#10;Wbo1NyyrQUP3CXMJdeuveINPqC+Y7GfSU3DKaF32prpdH0BL7KDPQZtGKxSk7yxn+s8PPlDBGgoz&#10;G/hc4+7urd2P/7WHbOrXsmagi2rx6IOl8aJh5uD+7BGdZnuNvu1VbfD2u0ffdcN3Xva3//7CP/vI&#10;TV+/42v7f+hQqyJ0X5gwnA5g4q7DAz7qzTK52PtdbUqBVgqAAA5Dg3vUrXDPjVfs1CeFCBE2DANL&#10;Ec7Yuk03DWrKZwMs8za5tEg2ZrkqJ3qd0cvaydCpk0OmYWM5DxeBXKUkAWi5zCGCnqNHJdRXMcWR&#10;qo7TjrgqrFJAKaAUUAooBZQCSgGlgFJAKaAUUAooBZQCSgGlgFJAKaAUUAooBZQCSgGlgFJAKaAU&#10;WEYFFABdFzu++d28LWNdqKTWgAKqnayBSpqRRcWsdLLGVPtPrWZMP8M9FhAVi5hnCWrF1raAO23b&#10;Hh4eTh3bQgIiB0h+ysRy6n0McvHoNXoWdYx01n0u4VUbv4PhM95FvtF6BEDLvwCFxkbOKM6ePXsm&#10;DYAlWFlPCpw3ih36QaWsc5dyH0Wu536SpVtIYdQxK6pA7I26bBtaF2xZ8ZrJZLBUwHXdiYmJarWM&#10;bGjgeQ1d16iti0KG5XSu+2XmjFjeWJ4Xu1m5j1V6SLE7HCsEp3fmnfM2kYfvyv/GpXue/zuPecN1&#10;z/zH173oX972hje98jn7LtrRZdQyRgCqemzCZdlNt/34nrsOPhASPZQ2zxqclgmfPX2A+IeRs1wx&#10;QI2Q0pAFIfNCzePUDzWfMx9vIvQZe8jQXyI8E70tsosmmuDgK6PeF0UULYygIC7hHK2Z//erw6FZ&#10;8IQWcJE19Yc/ZK9bHSHMq/oVh9PunefqvdtPlEhYOONoxfjc/l/82d9/6IWvffNfX/+xL37nFyeK&#10;ptG9reSR02OlasANO0dNkNxSxhgRnbWBwJZE9rLWajTKLG9DWrYWu04SkrXDLeIFlTFGuYamGQ3x&#10;WJCQsYy4VwKB1nVGdTMa8Fdkqy8kiFYUxOsKFrhhCsZEjOkYk3I8T6GMstPL9UuR87tkoOMpdOGp&#10;LDBzq/gwdR64iitHZU0poBRYFQqocXJVVIPKhFJAKaAUUAooBZQCSgGlgFJAKaAUUAooBZQCSgGl&#10;gFJAKaAUUApsMAXi27pt7e0qNHmvOvm4iAFpN9p1Er5+gyRyBm28WbKSxVsET7CS2a6nHRF9a3aL&#10;+0L6fWZB5+9r7QqTmJM6OhkDlNN7x+JPEKHd+KPwKzy+LSjPa+Kg1O0N6F+Db+oCytbJG8lLO741&#10;YFKSoIp8oIUG40zwVYCrYPXqeU6lUpqYKN/9ywMLkCL9IYCSdRGYwo92mMhGO8EuwWhN6BQ+svXd&#10;kJSztLhFd+FA2xAG/dqjxCGkJt/jW8BxFC7Wko/GYRo99+w9ce+K6OfpTYKeJBRuhYQ+5XDWlFOb&#10;DAj0M6ki1ecrqkD6RrWEIdExJ/umbZucB7VaDegzWg6YS3xi5/LlQAgrL6xs2QuGJ8qVqoNghPt5&#10;W8+awmaBxStmWMZuiVKWVDX3dJYUrbBouCNZv1QIi91i/Iys95iHnvlXL33WW17/wiyfKA0f3rNj&#10;S61ahu/yrbfd7gD5NGzOQCFL/hlkpFy6IN3caUixOkAPmBlQC7vPTF8jvh564P11kNDRjuMi++fI&#10;2jmQcDNMlyXrjB6HEcGHmbT0k5aTvPyKwnoW75kOK+lTEzVu5atcE5pu6Oycs8+0cmbJqeLDMisc&#10;LWq/HDFvvO3BP3n7J5/1F+/9xxu/c9u9o6f8jM96BC1IbFV6VbPhUeeOO+4AsRqhnBxUJ6OwoJew&#10;dVx3YLin9iWszbmjlmNJfZMLKla08avE6+bHEZuOqcESgV8ZM6M/5fMKsPyFyo6APzF/YXg/66yz&#10;8F6Swkt84dbq3DKaa+QX0YQSLSdY8Hb33XdjZUWlUvE8LwzligtM05is42VLkn6OJ/F4k6cxi0pu&#10;wflMOrCT50VTabRxtpb6DHCOksfDfsq94wouPMKFlb2ti5GUjW06J0nXa5gDWu9tFn/W5d70n4u5&#10;XmuY99vMThtXygLPPFllnbfNwq7FnzVWy68xM8bJhl/b5quCxeR/YePDfDlK9/3c80K6X1xXMv/p&#10;SqlCKQWUAkoBpYBSQCmgFFAKKAWUAkoBpYBSQCmgFFAKKAWUAkoBpYBSoLUCK+XgterqY0luJK+6&#10;Us6bobV4j23eQnUygGonnVRTxbXWFFjj7X9ZxjeJWcSekbGLpCSoeAh0LOYRmWVZ2WwWxpMR3LnU&#10;G9jNCFKeupUvgezI4RLbJMDSoItPhK8D05Q2thJ9LhFSIQREJwoCCk7aQwN6E8SgfPumgRhrj/DK&#10;GNaRnCgwal14xK8awmPCn/Z8XQxOsNQ6qfhXkwJAnwFcwv4Zr+g12EBeOp5rmZma43l+mMt3dXcX&#10;0LKDwMvYuudWQt8j3INnLXhfWJUTHgYhjJnhhWwYpiYpfPjYIli1aAQlwx8vsOruwcxzn/7kzd3m&#10;yaP36tzLZ+2f/eKXbsA0I0uoHnIWcHgzGyE8mqXlsx4Sw2OWT2yPZlyaqbF8jeVqLOuyjBfx0FwS&#10;0pKvmdIypp+jTEl+Et1Ek2B07Jhe7zL4xvVDpBtQk+tZl1OmmSCYzWxXVes9HXYfHBU3fOX2l/31&#10;u175pvd87KZv/Oz+oXHPqBHLY7qH4UVnpm1gQQJEKOTswCX33PlznXId3ZAgOcF9dN/JLh51/CiH&#10;8a42pcCkAmgbVI7ehnBFbcLEYC8dkaXrOv73o9kK/RFrNR+57xEcvUJb/vYzhYROvlkcgY0pGBMx&#10;pmNMypia5TgTYJrGpCkfY1Cnn+XyXOUAPaObdOg8MCXgq3qoUkApEJ+vq20tKdChcXItFVnlVSmg&#10;FFAKKAWUAkoBpYBSQCmgFFAKKAWUAkoBpYBSQCmgFFAKKAWUAiuuQNs3sJfnAdbSck9tS6kAbvY3&#10;blP3aZYyTRX32lNgpW7gLc84s/bqY6VzHMOIzdtK52u1pA/OElmRrVf6JRuUGniFkSS8XyU6hq+l&#10;B3QIAQE46rp54J57ED72al2CMmB+j8wsmQGgU+54Ly2cYwgSLs1yn/IkjDIAys0FVgqKuxySN7//&#10;87/7sr//yk+OubJYGvxwa0HggweTfLR/3jlnW4aGgmiMAhyTBWdMEqtBSEPfKY5qYWBruggjfDrS&#10;ZQnKqKJchwroOtoq3GfRqHjUp+SrzmgYOJYhNOoHXlmErs44I4EIOVodQEYv4L5grqC1gBGr4DLL&#10;1fIT3CwR09GzvmFRM0t1wwcjHDoGdQomf8KvXZ7TQ90v54ww8CoTZX9kfKLmy3iIjpTMmuPrhk10&#10;cM+6C6LY7PL0gmcUXLP3ZJl98/v3vesjX3zey/7pG/vvCWi/E+T8MMMDQ9MshtUCISxzwU5S/C17&#10;XIg/4MiMLidHAPR4Lq2ZNWDTnjDsrl4vZD7QaKoHBN2KHzwy9vZ//fZz/urfnvuGD//nt++5f4SO&#10;lIXGMpbGslqQZVVLlC1asrQK4UUvGDUM97yztrzouU+49vf+n019kwbYdRpgrYIGI+rIhVpmg0SU&#10;drQvEQOtpu+12idDNHFhC8efGMLaFYzkRNOxwxJa06muMzgl+74/MDDAdMxly1HK2fNi3fsZU1cY&#10;IHuEhX59xZHnyTlo3k16WkdZv+eeezDOYP6K11fgQ8l6a4ZcpCAfjDA5fcM7N5q54sldbUqBTimw&#10;PD90qNG4U/W17uOZaiqNLVO1n3Vf76qASgGlgFJAKaAUUAooBZQCSgGlgFJAKaAUUAooBZQCSgGl&#10;gFJAKaAUWE8KtA1AL88du+WXGOVquS1/TpYnxQ1W3I6JqtpJrEDHBE2IaBmSWOoiqPhXnwLLCeBK&#10;L2Sgz5GLZPSAcOmc3LBFVqzDw8N4BWEgwciIhO6saOCbYT4LQMwPOfbYCTo2uMSGNGWyINmkXS5A&#10;MEc+J11miEl0UyPDgTFEMr94cBhYZuz1THVY4YLqlEchMpBwyDxA1TpbCa9cQQ1Y6IoQlrrEr4Gi&#10;k+WK/1/Es847K4uKba0qUH+KPcDhhp2ElVIx9F1g0MCL0ZUMy0RTRYOGSa1s/4IGPPBlC8dHkqXO&#10;5WzfdRDY0ujmwX7bNk0TqxRCppOxYkm6PoNNZhqM2wFMeyGvuH4gjEDLDleCXz5w8tNf+Nafv+3d&#10;L3ndW977sS/c8oNDp4rk+z89VPGtgGR0I6ubFiBR33cFzNQN4M2IxgfnzCyApAG6JNUt3crrdjex&#10;ukIt57JcpmugWPazXb3lqmNn88CVyzXv3//j81+/9WfHxmmY2eyQPEym9UweyCb3HF04GeJa4YTh&#10;lnq0yhUXbHntC5/2ife86c9f8YKrn/SYMwd7qFcOaiUg2KbGpo16oRn8e2UXn2FT3fHG0PFxrOM5&#10;VBG2VoAD/uXMq+h+VQs9yf0K6YuMQd7EygHfz+UzhWxm06ZN0TSxtCrOngvrf0dENPowiydNTDY6&#10;LOGxG6Y5d4biZomjYqQvmnynLoEbQWs5isjFQpi+ZSHbvkxeWl1WQewdug5Swi5HXarReDlUXo40&#10;lnjATSiCaj8LrtsOjZMLTl8dqBRQCigFlAJKAaWAUkApoBRQCigFlAJKAaWAUkApoBRQCigFlAJK&#10;gY2owNSDsNO/aVem+U3m4oeDb8ytfoME9nzYG7aVVCMi89bs1gQarqmSxH2heZfQYst9Runm72vt&#10;ipGUn1jl5r1j8Sfp0G4CMnz6wW0BLb/zmi+kiCtzTOqyywfKL+rmfSdvJC/h+MYl4ystlSNl6vRz&#10;9GZ6m+Foefjw4Ubv586iBphUQ8YBIAcRiQ3jVwFWGY651PeCCic1SlxKaoxUdeZYmqtrwg3CWgg4&#10;0nIZKREyInLVTN/B0+OIBPkGu6kRA/Rz3UmW8D1nnw3+DNbWjAL0RuzSXBPAJQBoFjihIxHMaHKH&#10;DW5U8KSKVJ+vqAIrM360THVOSn7SuhgUszyYwhk62vu6c5rwqV/TCdeB+jsl4le7szqrFS1vwibV&#10;jOZnzNA0QwnwU1KpVn3YLOsZO9ejmTlqZWqceBEcXKvVgEiiJcev0iM2FN09AyeGxz/8iU+97q/e&#10;8qZ/eM8nP/v1nxw4VqLdI16hRgdJZuDnB46XPZ2ZWV8QN3BNmE3bwrCCgNWqQXHCG63RqrBJaFg+&#10;y9YCo1gTp6t8pEaLIlvTCr988NSXv/ndI0eOohMBxgZpmu/pp4ZhajRvURpUnNoYeiuB9XVYpQTr&#10;DYLN3fkn7Lv0b17+7Buu/+v3/vkfX/PIXVv5qUHLAxhN/bIu/JzBTAvWz0G1WpU9DwsVYP0uRz85&#10;za3wKTdQ1MkGjzdqWFjR3l9PXFaEBKDRgkvUr8BiGaSwfFAApjWM/4EHq3Vs27Zuyedz+DBeTrNC&#10;G6YcOMLrcKRGHhgeREDYvPlpnF5REEy+yZmHDNHp7dTcXZ/ZV6i4Ccl28rxoKok2ztZSnwHOIRtG&#10;pPT7KpJ/YWVv62Ik5fXIdE4Wd/04v7hJ132J6c4fpVxiEc1KC9kSr09bXD/iFHWBqSwkZ50/ZlEX&#10;UJ3PTqoYV8uvMTPGyYZf2+YrxGLyv7DxYb4cpft+7nkh3S+uK5n/dKVUoZQCSgGlgFJAKaAUWBUK&#10;zHpkqPyhST33b1XUjMqEUkApoBRQCigFlAJKAaXADAWSnnUff67EUgooBdafAmv6hlAnq2NJbiR3&#10;MoMdjmujlbdT8m003dZ+edUQ16m2r+JpR4E6aBi7SCbeSz5y5Ejj6XVnT7Vx2m4QIMvS1DPeiQik&#10;13Pom7oJ92dkDKsqAvjTBmDbqEc0z+xyrPw4IUVCToOczm+e4Jnv/fhO4NIRCSetn7HFJpw4/IIL&#10;LtI0JMIBo8F/FwRdGMgxQ4N/dOj7lRIR8pDOgt3tVIMK2xkFVkMNSjCP6CHV8QoUXzo5RywvE5yH&#10;sHcOdKYBxjd0SeS7rutVK3ldy1Jqo/GLQHA/CHwnCJyAE5bNdW0memG46B06OVLyQA3rVi7v+6S7&#10;kBOhr1OqAawO/ej6VxsZK5ar3h0/v+eBY17Ro9zuDuweh+WN7i2B0VUj1umic//hY4JpMH4GOO37&#10;NS9wnKDmCV/LWFZ3V2CawzXPYblymK2yHM1vYoWth0b9T37xlte++V2v+5vrP/elrxXHS7ahO+WS&#10;bVmabpUrruc5GnFN3c3qjk0mjGDo7DNyz/qdR7/zr1/993/56te94LmPv+yh3cIpH/8VHT/eZ3Ne&#10;GSdeWeMu4x4PHOG70McwbRQYe7wIpQ6NReB4ZxpHO7GshobUTn43WFgYq1MRVkswgQY7H5klR7g8&#10;pb7rwSYdMP15550nOx2oxZXCn7ECIAjk5EUEXJ/jRqwbFB/Nvc2aao8cOTYzfBxTtFhr2gG6gc5c&#10;lQz0fIVeku/X/nXBksiiIlUKrGkF1Ozc2epT42Rn9VSxKQWUAkoBpYBSQCmw+hXo7A/aq7+8KodK&#10;AaWAUkApoBRQCigFlAJKAaWAUkApsDoVUHTg6qwXlSulgFJAKaAUWHMKTDGFkg+uu0jKN40ud9Pc&#10;4dGjR/Eb8RR2EP9e3OgJvbjyc3gya64rd4lAUo1rBrNNQKHwaBaWzw1OM1zLCT0fsGyFmOOEDBHy&#10;oxHy2Z86f/uRA9/68d2VQO/dvP3EiIQlKQ0Z4fWTBlBilJ117l55jx92oBEkF+cfYKVOOQu9WrnI&#10;eIivZSmkz+sKAJeLE1AdvcQKNHp/NiYV+0DP2gkLKQsJPJwlBs2JHjPQMDZ2Ij9nphvVmldzAytX&#10;sPPdhpmhREebDX0QyQD/JS9pZHvtri1VbhVd/fQ4/8FP7y3VWMhsoVsT1Zptkx3btnCvZmoCXDVa&#10;L3aQ/blcbseZZ1q5rJlnxCpQu8c3CuVQHy7XSr7vUWHmrDt+8qMggIs08shD7pugmHOFkJmlgFVp&#10;xjV6HL1HdO8Y5tnb7nzwnR/5r+te8+aXvfGdN3zp9rtPVIccUvGBnsKcHdR0KXCdACW0s5qOzxxD&#10;TJy/q+vlf/SkD73tJX/3p8+47smXXrmrsDvjm8VTYnzYJqIrX8jkC0wzDEMzDc02dbDgGEZ8rHeg&#10;umZl4eUr4G9dX4kh0WdZumhf4gpW0a8pBST3L7zKOAtdeCDDjxzDNxhog1HA0OgIKMwFeyUAHY34&#10;K1E0CWQzXbdCrHkIZfOdqAYuHmfgEz9MJPrjKXXqdiymLLzH5BsVoPkqOH6Aw5RZb8xDq56yEtWt&#10;0lQKKAWUAkoBpYBSQCmgFFAKKAWUAkoBpYBSQCmgFFAKKAWUAkoBpYBSQCmgFFAKKAWUAukUUAB0&#10;XackA/x0Mq69UButvJ2qoY2m20Yrb6faiYpnAysA0jeaWKXhaoxSJZJihw4dlgGjbUqxDtuw6QbR&#10;TMBsnOuOr5UDUiZkhJMxSsYZGSbkBCE/HSZf+OnYx7/94HVv/8If/u3NL3jTB//hhs/tv+tBs+cM&#10;ZnePTpTve+AY8gfXT6CTse+uD3dpZpy5ew9yy3nAAw/20PFwAdBSB2EW+rDgpUKGr28rZhm6gRtj&#10;h4q+OqxcInJXdqc6fhnRzzSkmmEXPGEERl5k+qose6pMTpRETe8rht1l2l81Nrv25orVP04Kp1zz&#10;eJnSwo5DJ2s/+r8HP/fF71Qc4XqhbllcBBeed9ZgbxeBAzTaeejpME0GA01FrVaz7OzOPecIZpZd&#10;XvKEE2qBbhu5nJG1maFrhn7n3b8EZ2nb2cANDSPv+dpEmbhBgZpbHT5w7zH3f358+JVvvP4Nb3vf&#10;Oz9041e+99OjReFntzr24Kif6d58Zsnh4KdztnnGYL/JqBdyLujOrWe8+HnP+Zfr//4vX/XCJz7q&#10;ogt3dZ/ZR7poMRw7qtfGc8zP63CYh6W7U3MnHLdccyrIKtyvCaOGnWGWBWf3iusDFgeXLc2ysWwh&#10;8syGJTYsfjvUOtqIZnU0pDYyvLGCRstx/HIJ/v1o9ig7yGGgz6CNTY05jmPb9u49Z2LKiojipd0a&#10;Z81oYU1DkpQAx4bhOrKom7rGiGEQXeLZrbdZ02v856FDh5ILgM4SW0GvCOW9tMIuPnZ1XbB4DVUM&#10;SoHVpoCanTtbI2qc7KyeKjalgFJAKaAUUAooBZQCSgGlgFJAKaAUUAooBZQCSgGlgFJAKaAUUAqk&#10;UYAOdl+YJtxUGOAgdZdH6fXY0jprnvgmb2LPPja+0QyjynhruhOTdB+6TYY7RtMatvZv+SSlOOed&#10;8qZ068UELIYt4dtWCifJm1qHKK1WpY7zn/RY687oT0kypDB/Q2wu4+xcJdZmosLt6SkJwNmbzNUM&#10;TGIRzARNaieRtWrzNjOphDbQEOc0jDi/2nE3TKqv1FzIgtp2bNGX0FBbZj2p7PO0t/a7/6zU59c8&#10;YUBLF0+LsjYp31i/Ce0kubZTjxstopg+doaMjY0ybnCJPSJt6sntsClbie1tYeNbun4yGSrix+I5&#10;DE6aWcGK3Liba0eEViasRphLSBB9C4wT/rUkn8///P9+Bm4SkNmUhvGf7SWcELpSdXTbBvroEwIf&#10;Zo8Q5KBCyAMj5NAJ/vNfPXDXfYePnR6tRIazAhSnZVdcxxU1j1qEDNBMQbjFPv/Yyx61+c9//3EG&#10;ccFPhtxEhPDTZRoZG68+5lGPINUh7vlUH+AMnKVHuGcTbVgUTm++aPCRT64Z/fCWFqYhTaAxoiTN&#10;MB0psIpkbgWAy9KAUDQHsMMZeCyjc+b4+Gbn0P23/PdW51SGV4Ko6ZkwCw8qNim+9XXX7dvTk+MV&#10;AMFUN2qcUU0zQp8SBBQ4HQxRueARBf6UtOTCa6ARcEyIJTpdmmpAFD0IDDSarhcyHwCk3X18aOze&#10;B48dGxqbKFeyuW5kmWAK00hAQ8dzytgmym7Vf+DeByvVwLQLp8fLhcGtNSY8qmXCibe/4Mm/cfk5&#10;bnksy7BiwCMCQrGA2Q7NBtnBb//owN994N9KIuebXTVumpmcpP/dkuUVbX9k0Azf/bevOG/7QFgr&#10;SmA02+3RzIMnxn/4i/t/9IsD9x85PVFzPaCkhKJzwRla6Bm8R0gSuBZAbt/tzmXx57Hjp7v6Ntm5&#10;Xqdc6iLV637/d37riVcULNcvHaV+MYNqMwBm65puh6FwA+Qw4MJlWmjats5ynge7axc1I4cUxoTQ&#10;UN9SBPQ9uXRBuj4bGGFEiFqT1SfB6LY3xKNJ43fmsgwO1oUc1gKW/8QXb/3YN+4EaC6XSyD1MECb&#10;cTjzNp9vXH7taXMTCPLJERoxYEDCuGTKvEVYNipUbSulgGwdgg2Ep4P9H80P/cqUky51vNCyDBY4&#10;MPLH/3bG/OaXP3/m7rNCI+MLYkU8/dJtcVefTGIagIahu6bj8QXEi6ahkiNnty6bYNJqecLXOKVG&#10;K3bkDPvQh15cm6hGCaD1InLsUMAiPEPDAgu3M+98yrsFRZho5qJa/WkGS1fgeswJc2SKETKOoJ18&#10;JpDszWduiTP3dAztr91qj6OfEX8LNdKfW8yVbotSpFa+lVN4Y1ozBtsUcjXlM0UtTDXPOH68Jp1P&#10;TmYgqQ2kr53Wyrcq4FxpRWvrWm0J+ieJkdT+sZ5p4X23IbHJt7Nj44m/n7SZbkI+sZwwGq+SYlts&#10;+8fixak2075QaXJVvwqLU2m05J+zXM15Sa/nnO2t8YQjlapJ012S8q1TT+z4bbfPNJrX1ZNny/KH&#10;FXke2LTJeFr1vfQ6yyjxkJWEZtM6np/f/e30zextb3vbfffdh/C9vb3XX39984FzrmhKn44KqRRY&#10;hwrs2rVrYaW67bbbrrnmmjTH3nTTTVdeeeVUyAMHDuzduzfNgSqMUkApsNYVuPnmm6+99trGUsT3&#10;cbLZLNbk79+/v7+//4orrljrxVT5VwooBZQCSgGlgFJAKaAUWLsKHDx48NZbb73uuutGR0ebfyTH&#10;J57n4TJ2eHhY1/WpYh4+fPjqq69eu6VWOVcKrEsFKhXATWk3PNZbAdD1ezBJHGSrGxXrAYBudUNU&#10;3tqZpPea25ACoKUmWgtaSLaHGTc+1xEAzdj0rD/zh620o8zC4P7OAdAt12lMZ14B0KkrsjmgAqBn&#10;awL+PJoy8I9OAYayEtfvlwC0PkLAQGOckHe445vBUr1ytXr46BGMxpqmRfC0/L14qvE3Kx5FHY03&#10;kxxo/U9AhREMCqIQMBdoMHyOQLXovUPIgcP+vQ8ePzo0euDQyQMPHq9wzacW4EVfM0NqBtSA3Sx2&#10;ySC6JX3QDhyP0B4ZV+BtMku/uZ286+VPAdUIZ1BKDIyCLkxlI9bsisse4ZeGapUqYV1AqDmOCd0M&#10;ZePcPtG7Z/tVVxftbRMkQ+oAtFAA9CJ63KIPnQlAY2UCDLoXA0CjQQd0mQBo0M+AbtF+kGsufcal&#10;SyuaIRhbR7BM76b7T0x85N8/e8v/3qXlMkB+4eus6XnYkYfoBPA+joYrFgrGha1b+Ax3ZXBvpuJV&#10;qaGX/dq+h+x65yufnXFP2xolftWgQkMiISBo3ddzJZI97Zl/9PK/DHNbHL13qByY2RxKHzoTAzmd&#10;lE4XRPXFz3naoy65oCeXOXbsxI/u+On3fnjX0eGSy7OgpX1QxzojmocaQJZkx0JBhEAqBg1M4Wzp&#10;73roBedfcMFFH/3Ep6ueNl6jXdkMKQ73ZelZuwYffdVD911+YV+37aN7girmIVyiNR6AOzcsROX5&#10;6JhM4yHi0zGEYDyJ24rs17Jb18EprDCE8TPgdbCc+DZgEFAB0IvuVqs3gvpcI89JGxdK1ecg2UAY&#10;OoRcwADPc6BR4aB7qnbLx3uK91sRDFcJRC6T13mI5QNmxg64e/C+ux14nGe6Ak6s+snvzCaEmQTL&#10;KyYnufqVQyMZNX0xMYuLmomHTqo6E4CWiyBA/cs1HNFrjZO/e+cnPKFd85QnXXXBJjDQLebNhokV&#10;hcIyAzDQO7fvyGfyMnAjdob+ybPUH5AAdLCHii4hFw3JfMZT87JU9WoHoGeeNk9XIlRtU5/2wm8w&#10;ALqVOAqAbmhhCoCe2d3Sj06t+50CoFvOHo0tLmF8a6180nLPxHFSAdAJ+r7mNa85++yzX/ziF88x&#10;vwCA3rdvX5sTkAquFFj/Ctx+++0KgF7/1axKqBRYOQWaAeg4LwqAXrk6USkrBZQCSgGlgFJAKaAU&#10;UArMUEAB0KpBKAXWjQILAKDPb6vwsWExtugO6Mo6QC+E22jGMec2mk0HQC/cBK19R+SkUqdWI8Ig&#10;ZgLQ0/mfCUC3djtuq8HMCtx+eRsjWFkHaJk6yKimbU4AOvEObes20+LTFo7d0zq0y1pTnrqdROVc&#10;GgC6MQ+J7mhx+osFlOcTaM74FzK+1ZtH207zSW27+cZqZx2gW7fnmZ/OX191GedTO8XQ0bp9Ls4B&#10;eloxGDzOysNk+2sYAxsEbpPWFZGXJNxRQWGhIGALa0QbJeZxX/sV0calu6QklWH8KgFI5ARs4g2f&#10;/NSVV10VBoGmg2wMmC5J6MZMNuaYg1eTTq6IAbEIL/AyWJiIP4El67rHjBFC4FcJ7vnwMfLzuyfu&#10;PHnswaHTJ06cKlVqXGPSNRY0JyBkzQyECIQhH+hADdCiyKusPUBt8NLN+SSskpqw7LwbgCSt7NFq&#10;X7n+2r6Q9EXQqe85hmYTiZSKl73i5V/6whdR3oxpuUHow9DV0HS3ROzMkNHbe8lvjGy6rJjZLEsE&#10;b2xpQNYe85SizaggqRVYGgBanhBKQ+jFOUDPVwjEr0fkf6DFnJ2G3iQRZazTZaymZe86Uvnrv/vg&#10;qGMRE9yzL6QDMmySqQ+rZLmyQMNpjyEdY2EHXdnU1z0ydJwSZ8tAz6nTJ3buGPizV7wQ/GQ2rDAS&#10;IgWAwngjEWJM+3Z+3CVVs/fP3v7+O49VxnmuzHPMtkNRtgzOgiBvGd7E+NlnnnHJRef94LbvFcdG&#10;AVxL1hpW2tTmBAsD0MtCXQu8WtHQtbxtYaUBDaoXnr3tEZeef9UVD8tnrXxXr+Np//afX7n5K/tp&#10;ZpMfCDhD16qlTNbwSRDw4MILz+/rLZy/e/s5Wwu7++3dvSapjcIPGqNBTTA3JLYOAHpG/4qG5IaV&#10;KnI0AfNahz4XRj9HMc7lAF2kXRBcOUDP16KX+vu4AcPnG00ebaBhMZv02sa3cjUOnjpSd4WkIQsr&#10;A+7Jsa998oxg2KKO43ueVQi4lvWJSbnrjF7x6Efc8Nkb0aoZsdGKZOPyMMdJD280wqg8XGhywYFM&#10;OGp4RkxDx9OYnD7kOst6eDkPgrxG8PhyEutw6l/Gj0DAX/GUN/noFRktjsGSHqDPWFGE7Ts/Ov3+&#10;j326FGh/8+qXPuUChlU68TbrPEkaPwdYESEnWbze9r3v/eFz/gArA6J05QMZCPIN/oy6JOwywvOI&#10;t42EPYTnJqfyCINGsHY8r5sfhtFY5VNX01MfznRAbzr3S43HLYkDdF3WGdatcY1P53/VAdB1x9lG&#10;2WfluemreA3bzC1R+XZPZmYOzml4+jbPQRvzHRWkOYdJ11xNIVO3t6QnR3XAAbpFHqbzmfTEpKV2&#10;gJ4cjmYrFtYbztyaN7e4pk+SHKBbNJjmK8S5r6njtNoAoNtc+NEcc4u1L1HDqD/lSY7z9RkhfW9a&#10;dMhI4frCsEb5F+Ur3zRsJHTezgHQSbXZyuR5IQ7QzW11rraN69KExt26vlI6QN94443333//X/7l&#10;X87dczoCQL+P4lRJrrJkPT2Dr3rdyd1Xvv0fv9/vjry8578263gajHnD+GXfIfuue0rhdy/r/+Wr&#10;XuQdPprp7z/3Gc849ZOf9pxzFjpLz3kXnPrf207ceqs9MPiQV778yDe/OXjxxQduvPGC5z039Pn9&#10;N3+u/4ILu88+y69Uhn74o5G7fnnhi/7kzvd/wO7tufg1rzm+/3vd554zft991WPH9jzt9+7+2MfG&#10;7zmw+6lP3f7Yxw7/3y9qwyNHvvbVvc961qmf/uzEHXfkenr2XP3U0tFjeCZPz7nnWH29o7+48+g3&#10;v+WWS7nBwfP+6I8O3vz50YO/2vKQh17wJy8sP/jggRtuOPvpz+R+oGWt0z/4wZZfe/Q9N9xw8Utf&#10;8uC3b9n9W08a+9WBoFS++9M3Gi3OnlIMWSrIalXgJYIrAHq1Vo7Kl1JgnSigAOh1UpGqGEoBpYBS&#10;QCmgFFAKKAXWrwIKgF6/datKtuEUaBeAbo+GnL5Rse6ElV5nrbZ1V9B6gTZaeTtVjxtNt5Uq73I5&#10;7XWqXah4lAKxAvGN3hjZkngZEXbEQ0dfSSy+gaCShpJifHxcIlmRY6ukkWfSz42yAgULCQ8icjrw&#10;AYBpRM+4xHJpNjAzR0r0a/cce9+Xf/DH7/n8b7/2ky99800f/uL3v/zzoz845hwKCqP25qK5ZZh1&#10;j5JciWYrwvC0LDEt3cjAfVpaWwKTCwPboDmL0coILQ1tNrysM2wJp7u7MMH1Byoww5U5AFBnmNJu&#10;WtLShJ+956wQOdGMIAiQeSyZkBCUJEQC2y+FpdMSwqvzDW2fb6hWpRSYVgDdR/Yg2a+kWXnUywBc&#10;APkVoYsWCRtkxwcvmaF6LhC6D7tap8LDqqWTrKllDGYgUOgHXhV25KdPH+7K094CLY+duPLSM1/z&#10;omsfcu5mgzoUfrjgHxAxA14l2WJ8MlEc0rWwkGGPvPwiFtYKlp41dcb9vE5Fpcq9sFIOuNF934nq&#10;f331++iJRdJd1btDq4tm8gwLAgwsTwgsFui8lNOcfjt82O5NL772tz/89j/7+9f/yXOe9MgdWWdb&#10;xnFPH+i1qs952hMfc8UFzthhvzJacqpm90CRm57ePxx2/+Bg8Zb/O/neT3/1z9/xgRs+++WhYsm0&#10;MvDtDVHq0LStKfhzWjMUBfpM7fEAJelXSaUuVX9U0/cq6rbTzxyI2d0IUZJIckw/1+csyUCTwGSu&#10;Xx7GMgOslIPLuKZjEQDHwgGsAcDIn89mz9i6BQ0qnuQQUYgpwMzINQVYPxNgdpJrXAAxo33FO76I&#10;noogsWVYqctj8KfsWRQpgpLHIweiF+nJ7GPVQrSQwmcEjzLAMp4KoVWiFYk2RliRsFFChgg5Qcgh&#10;QvYfJzd9f/gvPrL/XZ/+0infCrMDW89qJoobOsLk3IqpFhMupl3ZSmX3wPQUc9lgoOMeES1hwsRd&#10;n8Sj2Xx6cl9FdbtSWVmp64KVKu+KpbsI+nkqz2o07nj1baj2r9rPgtvPhmonC1Zp3gPvuOOOJz7x&#10;ifMG60iAeGkyLnPdYnH4C/99Tk/wnGec3bsjV7ri/COXbnvwkt181+CT9/U88VE7Dt/82crho/LU&#10;BtWs62Z/v2B64HmaZVqbN+l9fVzX7MEBo6f7/q98NbN1i9U34E1MbHnUo7Ac0xroz2zeMnzvvcLQ&#10;caERMhrIZy+V8mfuJIbhVip4+ozRVbA2b9F6epxK+eSPf9x7wflGX598bgzTcWGCHPpY0oWFmj09&#10;LJPxPRcH0lyWm9HjZXCJpBvGpgFz06a+ix8S+B7LZvsuuRTnZkZ3TxiERm8PKHxrYMB3XJyJGT09&#10;hd27T/3fndECs/r67Dgeta91BTrSL1QkSgGlgFJAKaAUUAooBZQCSgGlgFJAKaAUUAooBZQCSoE1&#10;p8BSARDLIkR8C381bNLMZmH5WB03SNLnf/VovjC9F3PUSpZ9ZjvBDRTscltMeVbu2PRKpg+5cqVZ&#10;qpTT98qlysFkvKlrIaLtliI3ixsnl1PJWVNqTFbF4GYLiArlgm1VGEaOzhxOnTLMHP0aBHJk0k91&#10;LVMBkUzYMMyeCXnHl+56yUe/+scf/OL137r7tpPiiOgdIvlhT68KO6AZYRSI2RXqFqcmvJ8BPQui&#10;I1Hfdb1q2a+WAzg6izBvEmf40CY2cUZQ3hM6j9+1/bLBvi1G6I4e00jtgSOhiXu1oNNq8MgUuEFL&#10;DFmoiy+9BBnWNNjgSgAaeBnnAZNIHAyBeak4rgOtFsDfQNVFZVPb6lNgkX22A87v6XIgbZWBPkv6&#10;eXoDrihRSwaK0g38msmoBJ15aGuiz3Z7jImsGDK845pz1PJO5Nlwr13MseHN3d7ubeZjrjj31S99&#10;2l+85gUPf+jO00cOCOII4mIpAGyjA4oGHXC8J2G2AOt0d6I88tCH7A38aq0yxL2xHAvyXtArtF7p&#10;OG3mSVbURKXoZ+0+Cn90wULQEJUxb+IkKZ/MhqO9+sRvXbX3DS955gf+/s/+9nUv/J3HXrFrsJAJ&#10;naA0bviebbBukwbjp3ot79lXP+6Prnncph5qGIYT0qpPuZ7VrK6yR8ouK/tajZsjJZ9ZBZ/o1VoA&#10;rAEWvzrM4NfKhlOXyV4g8djV1yPWT47QOSKF5YMC5A5EWa5IiTfJKwMBlieUcjmOQXl5dFijXJNQ&#10;Mpce3kL6R2P6QkjDMi966ENASktYWq5CgGUzCyJkOdApt4zQ0KiG/3WNMJhCmwJO6oGcr3SshiF+&#10;hmCZAoyUscPCGXwzVhuEzAqpxZkdMAv0c/wVHmIwTgimNuwHfPLdI+TffzT6li/e/8KP/Pgpb/3W&#10;Y9/whSe8+rPP+Jt/e8t/3vrVXw4dkx1uU0/B3Gwl+k/GUyqmV0yycqoNQ0y7TfPs5OKl6cl6Vnda&#10;tuvltGcsizsvanOwWLKzuzbz0VbwtEq2FekaCZz6vD1aC7HqCiXt2FdfruaRaVUquUxVm77sy90r&#10;U42T66i9pSrvMrWKxSaDmXpsbGx0dPT5k9sPf/jDxUaafHxEP+MMSV5pl3/2syMffNf/e3j3H1x7&#10;2f36794jnvKg+dtXPf4xL3jK4Ng3vnz0P2/ACYEkhgNcE1QGLrmY2dbxH/+4fPqUV6vldu7E+dPh&#10;W7/380/deOIXvwBqXDp1ujw8TDW9NjFx8PNfPHb77fldZ+IZG5Xh06HgnucWDz3gOrXxe+/FJblb&#10;LpePHaOmUdi9yxkbH777l0N33a1lM34QVMdGvWpVIto1Z/S++/r3nmv398MTeviuu+79whdKo2Po&#10;XQjmOdXNl1y87dJLtEJ+/IEHKqdPG/09ldHhyshpz6nVxifcsdFtV1116hc/r5w69cA3vglKu+us&#10;PYg2Pk1U+7pRYOk6i4pZKaAUUAooBZQCSgGlgFJAKaAUUAooBZQCSgGlgFJAKbCaFaCD3ee3lT8K&#10;u67IojJ6bb4fPP8d4sk7WrNDxgyNNvl1kxFm0qMV509xRgHrFl/Tn8UJJTFnrfw4k1JMyuGcAjfl&#10;Jw6d7AOalHpqHRJSrLvDzShEhzRvEIDCK3ThW3MZZ+cwUbfEUiflprWerfDOKKR0opzc5n7udRwq&#10;ARlroXhizpvSTSEsjP1ShGoMkqCDfKJ6um3u/M+47z4dJ/rjnONMuqSTdZ46fg7D3YWNb/WYE8aZ&#10;5Hyn1rMZ8mlIa87ipBRt7hGmkUiYDjkj3UXhkO2Nby3KO+f4BhJ5lgpTE05b3TdBSvDfuH8a+UfK&#10;yREWqy5hFWKc8PW7pIulwNNl4Skb3WOlnrRmJdqTfvO3PvAv/yKbavRI6Bg7a4y/IcfILCAx5lcC&#10;N7RFF50g5L+/P/7Bz3x5xNUqeqZigXU2YYEL5NjiRkY3J6RFFJyjAwxQYJJ1GsL9UoOpU+hbUThN&#10;BBoNM4aRsWzb0h7zqEd0GXzfhf27ekguYtTu8cgr/uqG0K9c85gr/vKpl3RL1FJaUHOhV2p+PqOf&#10;PHnyikdeZRlm4NTAa4LI5KGfYR7R2FholHvP6r7qD0azZ7ghkgcLLe8sp2yIKljnFRC6rD4KL1aY&#10;wGZiJj3Hx7e4D95/y39vdU5leAU4IzaTw9O7YpPiW1933b49PdmwDMNjqhs1WMNqmhHGVq2gI2Gg&#10;aqLHwwAW7X7pTIVlhiPnWEF5oIFLln/Cx9ZAmlS4TPh29//+cugv/+6jgbU1IAAFqls32b/xiPMM&#10;UMmyxTE0zlwOT43uKeQyts7OPutMGrpebaKvJ0sCx62V+/u6vGpJntfGzrDyDUqGU14iNL3qi7Kw&#10;w0zfa//m3b86PuExdAWDVJ1CJl+uecyAmBo4hlwhO14cyWbQt6qMV3I63zbQc/GFe694+KXnnbNT&#10;E3CkrpEQfZHCpxp90CCBIVyqBW61yAxdy+ZHywGxC25o3vKjuz/zjR8+eKriyLUFpq/ZVrZQc7FW&#10;oTZoeg/Znnv7q5/by2pBbSKTyRRd+LMzC/JEpV3qDXWtiVAOcCyDtHSscAAIwvKf+OKtH/vGneME&#10;XtQYxpgIA7QZhzNv8/nG5deeNjdxahAt9gTmTMDnF8MBWFm5MTC3CzqJXurCrtn4o5YArgtzonyu&#10;O/p61LflJ9gbioVvBTNFpZcMn/r+1wdP/GogKJJgjNjGOBhnPWM4moalBYb3Hzf9+4WXX4Zup4VY&#10;aEA8ae8P2ia0dFSqXPGCT9EGQ/gg0mi5jIa5SJoIoqYx6CB5vI9BuRiCiyscf5bh7jxCTpweP3F6&#10;5MSpkZPDo6MV55cPHneJLlchgJA2umBj6BAtEMyy0ddE4PNszuaV8Yw7um93/3tf/ZubCclOFmtW&#10;U5rkuSOra0Je8uIXf+3rX4meToDWiBYIyhvrBzCY+CTsNYILib+V8JycsuW3mEDBZkO0hgc4pGgW&#10;c18KNBtWT7b/hFVkTTxo8lqp9INAQsj4UiehADPTTZ9Ws2TtHTsj3RZ0bPrVd3Ol20LVRBK3vfzP&#10;OvmZfwnrotYTAuGTgkxdTE2q33wOn9QG0peutfKtCjhXWtFTHaY6cFLq05/jfKBlL8SyjdafL4ao&#10;bqwLueQoHrdmbMmXPumVjCJMyGcrPZuVb32NNjOn89T4/C2zhb5JZZwx00THSUBXlnLycTf15Nqo&#10;nfR6ypCJPbqx/SSmnn5UmS1KUjtMnDraUCCOo7UO0SrZ2Vs8ucj5r0WBolPkxGw1ftEc8/QnuKxN&#10;iKN1Pn9+97fnTRMA9Jvf/Obe3t7rr78egW+88cZvfvObb3zjG3ft2jXrWITct2/fvBHOHeDvsYh3&#10;MgR0wjiSv/yys5/+TLplVym0ejIhHT724Ne/fuJLX7SmZNS0/LZt+R07xu+/r3ryVP/evdmtm92x&#10;4vj99+OSo3ryJNYmZvr7qmPjWBHZs2NH6DiBg5WWxCrkq6dO2ZsGnaFhPGjG7u+Ta9I8eXXGw6Dv&#10;/As0wyifOF47dVrmSNMQoPTAoczgoF+pYJdVZpl9e8/zy+WJQw9kNm12Rka4fDYUQYqFM88sbD/D&#10;r1TLJ09MHD2G5ZG5bVvw3I3Cju2VoeHxgwezg5u6du0c+sUvdMPUbFv6T2/bVnrggUUKqA5fbQq8&#10;Vojbb7+9ub+kzOdtt912zTXXpAl80003XXnllVMhDxw4sHfv3jQHqjBKAaXAWlfg5ptvvvbaa5tL&#10;kc1mXdfdv39/f3//FVdcsdaLqfKvFFAKKAWUAkoBpYBSQCmwdhU4ePDgrbfeet1112GB/SzuQv6K&#10;wpjnebiMHR4ebrSXOnz48NVXX712S61yrhRYlwpUoh9FU26gQRQAXb8HowBoBUDP7DYKgI71UAB0&#10;Y7tId4sQRygAOuUsNDvYWgegoxu9UwA0aCoJQJ+SALQ+Os2fTQLQVDPP2Lbjf777XUkERosofN8H&#10;qdmoytRtVum66SI2G8abVUZGCHn9B/d/8+4jYyKv5Tb7XCeexAoJ4EtLI06JTFRJ/zY8oBe4MxGe&#10;wV0tKNvcyQhHlEe39dnn79xywVln7D1z2+7t287olTgaTh9w97cbRKNH8rB9ZuQ0JX/9oW//9M6f&#10;/PqlF7z1ef8PYCOYUZCYnOqgF4Bw+b53xRX7SqWS8D2sbwlAWVNhchcAdImYo9ltfVc+s9KzuxSa&#10;QgecrQDoBXaMzhy2lgFoeUHK9ZDxkAXAoDU8CjoEeitblK/Tmpb//j0jf3P9v7naIDySTYtecu7m&#10;f3rVcwvglgmD52vAQ0CQcCiHdznsoiVu6zu6JizbFG6lVi7BGx0PrYa9dNxPY5QDPLGkmhg8mOFQ&#10;mxmq8n/9r698/bs/Do0eGDNrzDKsbKnsaIapa6YfuBlbos/CL5139tarHn7BpReetXOwO2sgB74I&#10;XMOQZrs6yxjUDLwwqDoAuDMWLrRhkR4EwtUz2ZDpEzWfwKbd7j5VDH92z313/vLgT3957+GRiiu5&#10;dPRt33DHHrKj+31v+dMCrbjlUTubqcANHn5xIeTpTEuZOxYFQC+Hyp1NY5pNaqCfYzA6Os0zw9KA&#10;d+z4/i9sK57sAQDNJ7hJAUBTPWO5usZ9Jio/++VPza4CHiBghCYOdOVxWILgY8YSBKaDTs7ulpRw&#10;1AjRcST9TCX6HD9GPMagsa5m1CdHhsm9h8fvOXTs+NDYseMnvZD7sDKXK9/QhFkQyhVCnmZzphmy&#10;D2oezYCex/IgoNZBeTjT21NDdJpOyuP9rPoHV571+qc9tJcQyePHPXemetMTK+BFSh/z679+7PgR&#10;EXoNAPQkHR70RQD05joAPbWWqX5e1wakrwDo+Zpwe6OVAqDn07PxewVAz1YLpw3tCDgzrAKg59FO&#10;AdBN7S0BxE8Usu32uf4BaPg9f/CDH3zRi170iEc8ItbtNa95zROf+MQnPelJs2TsCAD91gYAOo4/&#10;Wq9M7B3b9N4+USk7h49wH2c/M7Z4WReunbFLALn+4Cd5TS1XhuESPPpELhJrODmR30aRx7964Kt4&#10;SVh8hhGv4cBX2OPVYtixACuOKj4EnyBp/Il4cDg+nDo7wefxTwdTHyLAVAaixV4yqvipMQiJYPLP&#10;KLdqW08K/LkCoNdTdaqyKAVWpQIKgF6V1aIypRRQCigFlAJKAaWAUkApMK2AAqBVa1AKrBsF2gWg&#10;U/N860ahhILAiqbltl7LvdHK26l63Gi6bbTydqqdqHg2rgLSbhP3FqdudEY8pTSSjG41Nt3hPnHi&#10;BB6DK32aIwfN5mWIM5QEdAy3WErGQvK+m+75/q+OO9kB0n+GpJ/1DMl3k1weOCgtDWWDsb7uwC4+&#10;kC0f6nWPbifDF/UGT7l456uf8fjrX/2H3/zEKz97/Z+865VPfdlvX/bkh2y7sJf0hV5XEGwhpOCS&#10;HryiEFViOqSLkEedu92qjvHyqANzTMDXmSwAOlg5g36Wd2R1/fzz94ITlYav0aZF9vAIo+Fesgj9&#10;0qjFQcoB8ZySZeO2jjVa8k5Yy3eg6JGJHRxmo6gane9hB+vBlBouaRp6EihKeKeZhl0Fm1yphq6D&#10;BistXvEEBHgVC99gNOQB3NEd1y+OFvFAacPqJlreF1kXO8m5ouBEe40WHFKo8ux4lQY0Y5iFhz30&#10;ckbBZPKuri5P18uEm915j4Z6Fuimx/3SM37vtz70nr974+te9ru/9bhzd23NmYKFrs4DE0sDYPFO&#10;aA2PvXY9odu5vs1m9yZXyxVrGunaTK3eoaJT8amRLfjgSX13a5/9xEc97LlP/3//8KY3vOS51/ZY&#10;eobBc1t057uz2QJjpuNxoKI1N3J9m+kc3wG5lyCKVdKQlqBkqzPKmJ+RA7LEijFKN3o/N9DP+F4D&#10;m18e070qHgtARYjmhPkI9SWpU4z1jGzbvj3b1YUHCjD5HIPILtnzADvjwCh6CxaFVaKfdMm4RoY1&#10;coKRez3yoyHyhTtPfuAb33/rf33jhe/492v/8uNPfel7fu/F737xmz54/Y1f+9KPH7jjeO1I2HWM&#10;95wShVOi+4ToOUn7hvTNRX1TzRxwzV7PQP+y/JCGPheuD846mzX9WoXAgrzqwNvdtK2ztg/isQtz&#10;PF8mLk48yWLCxbQ7u8LiqRnTtJysY9Em/aljF221TSqgrgtUW1h7CrRNlyYWcb22fzU7d7ZVr9d2&#10;0lmV5o5t06ZNCBC/xltfX9/Y2NgS5QEPesCFROMun29DiHPkeOkXd1buOyRwIjIzAAJLX20sUI4+&#10;jxHmePWX/CSKEG/ixWB4E7+vfxv9ic/jr+QTZya/jeOJv40D49upqOIc4qs4rfhwudhscpdXSZMx&#10;xMnFkccfxuGR56mc4BMZf1PxZ6mh/lxzCixRT1HRKgWUAkoBpYBSQCmgFFAKKAWUAkoBpYBSQCmg&#10;FFAKKAVWuQLLcE93fuZJPoK4DVOtVS5pe9lb3TdIYs+RtbWtxTzPr/BKtZO4b7bYGzxppsxpFtBW&#10;ZsYMnz9ptzl7b0hrfqWWO8T849uy5kjyde3si8rc8pW9o+1/ESZw88iFtjvp5SRhiyn4DOylKbGq&#10;WZugMKZ1HOf++++PvwmCAATnlM3hrLFMPpDXtEaBbHLywEny1VvumHDMSo3ziRKhLvHHSe24XTnc&#10;VT60uXJop3t0b3D/iy+x3vakbTe8+Ne/+re/8/m/fOJ7/uhhL7qq7zd3k+24ixyZZQLKjjkveFFb&#10;eEguJ/0GAWhGggrJBLBsznDyrMfu/drH3v43L//DnCGxZnB0YM7gQxvA3lreQ6WPuOxyGYk01pT2&#10;uSgIlww0drBxgTN+Ug8rjAdAN9W2OhVY1DCwnAdHSwtkS5tOVLqhoU1i5qDMFETzMX/oRkC046Ml&#10;rf+MoGtbNdNX1ArjWnZMl/soyz7o0FG9UM4NlrObaz07y107RszBUTZY0zc72uaatgVvKvpWuWtn&#10;4DXM7nK0TQ4doPa23s3ndPWd6Xr26IQ/HorRMKiw0BFezS8LUdOplzN5b960dZg+B04tdHzTJ12+&#10;3h9am0uiu2YMevaWsjkwSrpOBrmTPH+SdwcDZ52oZYZIf9C1Z5z2j4reqr2lxrpLZeJUuMFy/d1b&#10;u/ODgcuEZ5msy6lqoZetVUGf5nPZAZPlKLdrFdjZLsMpfSfqWy7kqG+SwlidvWLN50rDsI4d5cA/&#10;jMqFONg1PAc92qTyYIalkz/eC42E4cSoHboa9wQPsLIFwLAhDQzBQXOAMpc9Eo+vhRc6Bnc4gMvT&#10;MpMTDVOCB+N/42RN//Y9o5/9WfHf/vfka//1zuve9+Or//abT/6Lz1z91k++5GNf+7tv3/2Jn576&#10;UTF30O0bNrd6hR2isC00uh2hV90wjHKEFJlpCSMnjC5i9RKrLwKI/ND3YPuuMYaiYBVBTuPUKWVp&#10;QHhAcgWz0O07tbO29iEnjQB04+wpl+VoGqbXuO1iwsW0i8m3xZWnpJ9h74iYJqfvqeVMsnOtrivV&#10;jp4XTfZrObymPJfvxBng8p2vdmLgmo6jE2XvbI5mXZS1uHCbfYXVbvqN13oz3idcJ6aKP24AqbbZ&#10;miden7Yse5xE3LxT7qlytTyB1uIvG6slzzPGSSygwx7PgPNsncj/Soxvc88L6X5xXS3j265du3p7&#10;e++5556pusLjSvHJfHW3wO8BQLuCOLP26OEV8SMsHOzNAdQnSoHVqsACe4I6TCmgFFAKKAWUAkoB&#10;pYBSQCmgFFAKKAWUAkoBpYBSQCmwxhWgg93nt1UECShGtw2i12bYovmT+M7W9OeTd7qmP2mkn3EP&#10;O96abk4k3atoE/hoAkQaitNCiRmP3K1/n5TivHdTWsRP5/Isa1kzSamn1iFSoJVZoMy/kCads7bm&#10;cqVOq0Vcc3i0zdsSm9OdnbfJW1pNeW4bDGpdxtjcdOZWtzud/nDu517H4RKQ/xZtKMp5q3t18vN2&#10;Vw7AAXNelRsDUDxhvNXWopnE3bY5cKLycf6b21v0uXwS+uQ40+j02VbuUwg0503QhYxv9QwmjDPJ&#10;2U9fL3O1bdzZbU+hFrUz9wjTur5myNhuo5yR49apNz2WNrmUie0NusXfxWhyfZuacKY+SdN950h+&#10;8itpOCvTYjWiD/na/UQ/TViVUFgsyZzAPBPfwtGSUf0jH/nIE57wBKBl1Wo1m82C0wIKJhvvzGRC&#10;CXxxRFcl5K/fd9t37zpVynSPQfqMSXmNueWsW9nRZT3y/F2PvfzCh+zNDlKJOAPmil2f4i1+xm4c&#10;86yWBGdZ6eXpVYgZeV5J56uMLxjGDA9mz9FnIC5hGkW4sCiQ7khQIb7+5S+96pV/ClCNMh0QmuTj&#10;OMw5Q5foFbvHGdw7ePHjhtigl+mJPTjVtmIKoE0CHJSNEHUEuF22hRwf3+wcuv+W/97qnMrwShB1&#10;DpNrRlCxSfGtr7tu356eHK/Q0KO6UePAEDUjlO5jgClhhhYSU7YNgT9Ru+nHsQVoIJFETBkhkyAj&#10;E0wPiS64XBhgsKLI/PSB6hvf+Ylhr0CsPKdhhnmmM2JyF6OiQGhkN2rxCG8Y6GvC0OEYzWoVjt6W&#10;tWy35qDXgQ4FRQ3DW8l5Trq5c+FLb2nB4NtsZXvHyp6VHyz5bpAzfJifO47FRJYJLXD1wKFhNasj&#10;TT8+M4g6m8w0eoSGJQQARoGbMhZwFoRc1zTTNJxylWkkZ+vo+zWsK0AwTICoGo06VaGZMGyzSWZg&#10;tOyb2X7PdTKkdtnerW955bMzfDyrO55bMuHLjtIFyM4ChG37ENQ1zN1R3S7DGINakDUSsPwnvnjr&#10;x75x5zgpROeYTIQB2ozDmbf5fOPya0+bmwQg9XobQQwYAzGayMeJy8sJuGov5CS67cxvkAOkaXN0&#10;fYERu+79LE+3MMRTjNSgwOQ8WBdcDsu93gj95TfYAz8uVMfssJbJ6kW3GubyboBhHf7Q/E1/8+fP&#10;/aPneqFvajbxoloMK8QwOTMmGPnCD07+y2e+cqzEw8yAq1kYKFxYSiOUoRENCUW0cUBZiBlFIo+4&#10;9uFRxDKHoWcwYcB5mlKXmh6xiZaNslfTg3LenzA4DtfQjzWsMQirXTY/56KH7f/VSImb6Cpd5WM/&#10;/dDz+wBkR5NU4xaXL55S4+kV4b/1rW+98IUv5CKAE7xMRRLP0awI+plnSbDJCPeQoJ/wXJQHtO34&#10;cfRxO21jm/tcovlkbbL9J/ThtJwo6ngqw/PmtmlGbhxBEgoweb43+9g25/fo8NSFQljROEC0ODD9&#10;2DfXeUiLq/4WaS3sTGbGUa1+XpjVfNOXSB44IzR+rJHW7NMXU5OPJZlOQq6JkFtCWZpKnZibpFlH&#10;Ts6ztub2Nv1JNGRNdbXmXLW++mhu4q3af9zY2tNzxgV2w7GT4+bs/IRJF8ZJCif1zoS2HdXnrG1u&#10;hZPOx1rXuDxTmmwz8w4c89dsi/Xz8fhZT2XqsrHeEdoYCtL3vjnbW8fGk5ZqyecntBzf2hwn56iK&#10;JB1aNBRpISx/WKnHNrMryHhmtpXZv9xOZmKuXhkmzo+t8/nzu7+dppndeOON3/zmNz/+8Y8jMN7f&#10;cccd119/ffOBhw4d2rdvX5oI5wjzN1u3GqYp6w2zfjweSd2iV4xmWGWJN7IJSzGnhqr60Bv//hh/&#10;Hv9EDqPlyUtueUI/eQKBr/D5ZLOXp2JT305FiuG7njZOlfAgDnlI9NClWZvMqvwvqluZvThmpI/3&#10;gbQUiH9wkH/KdwLlmmwF7Z3OLFJadXjnFahX/ax5duonnqj1/vWDh2+//XYsJFhY8rfddts111yT&#10;5tibbrrpyiuvnAp54MCBvXv3pjlQhVEKKAXWugI333zztdde21wKXHS7rrt///7+/v4rrsAiarUp&#10;BZQCSgGlgFJAKaAUUAooBVZGgYMHD956663XXXcdFtU3Q3H4xPM8XMYODw/HSEa8HT58+Oqrr16Z&#10;HKtUlQJKgQQFKpVKem1yuVzbAPTULdt1A0DHeiU9PVwB0K1u+S8ccmof+G5sz83pNv9+X0f7ZoOt&#10;CoCOhFwrAPRMoHa63tu+XzMfjLtsAHTcjpOTS9+nViMAPWP8bNB8fsJj9nw1N349O3QLPVcYgEYO&#10;ca8RkCMAaLsOQGvDwjrK2SlOR6VVM+6KyvurnqQ0ND3w+Ste8YpXv+Y19VuYDbZkTQA0cQkvEnaK&#10;kD94+SdPhj2ukaE2495YFyuf1Wf/7lX7nvroM/thgBuN2nCcrhNwDbLF+s5sQ5M3p/GvBJRDAsCU&#10;yX9CGYc875ecc7RrhLtOJWvngJTiphugUkRVHDl9+WWXoSCGkQlw01hGE+iWCYR0TBjl3LbzHv/0&#10;e2oF2nOGD45NbSuowNoGoCX0DDNazkLAHOCNweYbYEkoPNuEY3bf/qvRv/yHj/HMGY6wHL+cMYgJ&#10;S3Vp3AZwTjZuud4GvPL0aoAYf4y6i5CIpwnQmcPsVnL8khDF8gSgS+BFsTgA9s6u19XdV3VJzWPZ&#10;Qt9EtUZt6SUprWcFh1+uToE5B4J7YeDjrk+5UtV0O5PrKdfCICSWqWnhKCxtMUBKAlUy1rKvYLjA&#10;4bKXya4jE41TR57hER+tEcIn8LTOoD8C8tSIlwnLl+7u+YfXX5fnI4Y/nDUJkpTcNrXkyLP029wA&#10;dJF2AbFQAPTS18NcKcwAoEGnyzYWoztyDQQBeRxwNEqsYiCuw0y93z099K1/3eacyHk1M6yh7flM&#10;uMxAW9WoHvru5z570yWXPkzTdIkZA4CWc8kE+k5VL4wS8uZP/fzLP/xVxe4tYorTTT2fC2oV4jgw&#10;aZat2hdYdkAqE7plwF7atu2KE2hWJgTvz0M7C9K/mBUVQzgZO3dspFjYcubIWDFDg0vPPePR523X&#10;nfG9Z+7c0m332mL3ZhM9Fms4DhHynNd/aqgUXHHejn995eNyITdBWs/cms8YeRC++93v/sAHPgAQ&#10;SBpbwx1bmNGJCmZtLGToY3wzdbeTcCACoFE+J6K3JaTUboWuVwB68rwuPYbYUjkFQM/H47YJ7LYE&#10;oBukn11fnQKgW6wLjlKVa2RmbwqATjGKrBAAjSExReaSgjTXdStaM2oXrS8MlwCAjlH4GdeJDal0&#10;bkFF6/EtCYBeBGU+K6FUAHScXHzeuxQA9FRtRk/+SR7qm75JCUDjuJiBxht4P7ekn/FVRwDob33o&#10;Qzjrl+t3BcUVhB+QQAhbJ/ikDu/LK3S5MlKXqwXqPHSMKssViPJBNDijwGI+2fDckFrRyT0Gcrzi&#10;9ERerlAR4BpDw9Iw+bgnPIkCl9I4fZersaJEJB6NyxKG8HjsBa52uB9i4Sk1cYI/dRIiF7LVT0hw&#10;eMw0IxtYhmxowtSoGwi8z+OCQFLTgLdlofxQGIyYRgxxS6K6xQi9iCFAHbqsCsRoPtoVzshl66k3&#10;D1Dv8bO58DVeHnPdHysAelnrRSWmFNh4CigAeuPVuSqxUkApoBRQCigFlAJKgTWmgAKg11iFqewq&#10;BZIVWHIAev05QMdipnga5pTqST/xt313PPqlu11apT1AsEVTSXQUrv+833RIc7nSw5qzI2u/vI0x&#10;rDwAPeWY15AtmasZnG0aC9k14gAtKZmWW5v5bxVHrFtrTy8FQCcP8qsRgF5qB+hWTxtIGLfnAqAl&#10;XbjEDtCyUUvADFQlvCSxwfVZHxXmMc5OcDYkDaGFPgVAc6L7vv+0pz0NSBa6FGBOGM1O2Z+3AqBF&#10;idAv/NL5i/f+h58/E962elDM89EnPXzXC37nMQ/phiMrYR7P5VkgyU2JqEWM5/QWfTy51Q1uoz/j&#10;xCQADZASd2PxtF8A0Lhji/uwcpaCKa4Lp1vLiF30BJC46Ah8RX3nNx7/+AePHIdBJ4pgmDYMP5ih&#10;4y7cBGe1zOCORz75mLXbyW+WCOpC5snk3qC+aUuBtQxAgw+O7vHCTDm2ZosBaNmgQT7W9MIP7yu+&#10;6o3vpoUdVZ/qMBqGA7G0GI6aNRDiqJVHMw4ghMjdOe4c8o3cNRHoAD5lH9Al10z0CLOWlucADHSd&#10;wUcWHzIzC5jZ9yUUSfyaZTBDg30t7Nnh/wjPP5xMgjbwAEDXHA/gAqdwyDY03fI9x2bSOTsqAlx5&#10;0Rvwn8wYeqUsncyJdI6XSUdW1LCcBgaNridpaThtR9/qwsuT8sW7+97yimf10nGLF20LTClQDfRF&#10;G/B0Wy1iYYGVA/TCdFvOo6I+ghUsaF0+2nbUxmRrRhuNW7jsObBnDlzYt9s6zY4/UNp/42b3VMb3&#10;NO5yCnZMeAw+zRpG7e6ewq3/c0tPT1fE+mB2izwMtRLgndNBvmJp7/jkj7/0o4PlTJ9j5rgLrBk9&#10;M7R7e5yxiaxuBpVAcjkWmrLHQsd3HcwgDF6Ldg5Z2L2lP0erl559Rs7Stu/aIbLkX/799uOnTvYZ&#10;wYff/vSt0XMMwP5jz4MK4i6mnLLPRszs6/7pi/cdG/2dx+17waPPPgOgdbyIoGGrX9VEhojxxIp+&#10;+prXvOZzn/sczm1lp5OYSARAY9bmGcYHGd9KvTNI0Dc9g8cTugKgp04c6uaXiwSg5cisHKDnGhM6&#10;AUBPnU8qB2gpdVuSJjmg10eZ2e0f2GJCbbbZUxQAPc9MmVbPFQWg5xnf2l8e3CzKKgKgJdWe9HtR&#10;ggN6egA6zYlTRwDoo0NDVde78yR3AzKIkxJfeCHJGhJ0vnAzG6+JA6fDjMVyBum25blDTZ52Yy0m&#10;zmaIEwibVz3P6enpZppxaIwPVUTOJLjg39pFD5zG1T2peKRgSV75jIxjEyef78JZ0K+GeMnhfTl2&#10;fIJvytORqtjWxXZ0kVKpKHFps/CzEwQ09gWbmIOH3uB8joPJxuJIeTmEqE6Xpfbnb9IOjoSjVXJW&#10;H8OvCKdKYqRMLtmueXjODKNljxwa5TjX6svS/qzMOQjpjE5RivlW4aTRXoVZAQVQcceLouKJswfY&#10;aA3Uu+T1cZbal6ElT3gBsXB2L8ilZ52hAOgVqB6VpFJgIymgAOiNVNuqrEoBpYBSQCmgFFAKKAXW&#10;pAIKgF6T1aYyrRRopcAqBKBnZ3PyB/vZMGt8pwleevHWRCQnYVNtwrgJeNxKAdARfNNia98pNrUO&#10;bQDQHdK8oXxLD0AntJ8OOUCvFADdqo1ENR6ZxqTf2naAhj1e6y11uonKxy228Qbe/HB/O/00in7J&#10;HaAT5OlYv26Of04AusE/OH2rmBly7lpoXV8rBUC3KOOc41sEQM/YpiacqU/TrF9I1hbqgemRHpgk&#10;zEuwklWIVhTGSa4d59qxWQA0YfCoDS644IIvfvGLGojhBk5rOj+T75BVN/AquvnuWw6/5/O3lc1B&#10;pJVzh3/3kee+8drLthBSQIiYSmakipthhGRiAq7VNrsZxR5WUZeMH9tbi4ygEQxDAG4C52A/5foR&#10;ui3jLwW+bmWCwM/rBhX+a1/+ii986asoNeysdM0EChp7EFW5cKyurnMfVdvza2N6P8BTBUAvtGN2&#10;4rgEAHqL++D9t/z3VudUhleCaAAwuWYEFZsU3/q66/bt6cnxCg09qhs1OJFpmhFKkBe9SXojA8yV&#10;oDD+BPOY+jyk/dKAVpRmalQAz5Rwp0DDYyCFwRNXfLem5+86VnvDW9/HMluLNSeT1V0fT+Tu4QLI&#10;foT1x+ttIrRoMp+IBJxxnYGmcLWlKB+4AiDHiDj2Psct5cBznUzGMgyjDNdnPQOvc8flPV3dXegZ&#10;1UqtKlOyTFs35fKAMMTCBOTQ5aGfsWAMzT3HheUtY7bj1q2dkQoAaE6laDJfKA/gTDl26ShXDEBH&#10;2aoBXUWpEQAfSltomMYL33CLj3rIzje+9Np+oyZqw7jNTTUGz3UP9tOpZ+b2a2D6iMUC0JHhbsyn&#10;A+yO4wVrvjyZX0zB19Sx8dIVbGEMQEfPP4efOWOaxaWlIdUwTTnljC6yTPgP/kz87EvwgbZgsM6l&#10;9Tj6NZYSSFs5Si+66KLPf+FmGZek9wH8yOoKaE0w0yVGmZD33vi9L9/+fyd8s2jkwkyXli+Ejqe5&#10;jl1zt9qmWa2FzsQ5Dz0nmxFnbe7uL1jn7D6zpyvbNyA7W09kJ43ZyhHEo2SckN/+0393nerevP+p&#10;d74UnSEbjStwrDbR8jDiaJieyCghT3vR9eWa/1cve/7vX75JD1yio+/Uh6DmflCfXkP+27/923fd&#10;dZcOL0SUdBYAHZ7Bwm3U30LC7sgBGh0OhQMAbUXLJNKCd3E7WWoH6GSELn0+E0LGWFRCAWammz6t&#10;5t7T3rEz0k2ARNP10LnSbaFqojdte/mf1X7mJyAXBafB3zOa9aKzygZZms/hk9pA+tK1huhaFXCu&#10;tKY6r8xtCs0nHaxn13mMvc7eMKClaxytQzXUxeTb5QSgo+5YX3jQmMHmMqW5pm5dC512gK6Pgg3Z&#10;nVqQ0qoqlswBumVjiARtOF9NTH0xraZT40xSw10IAN1qUJHxpDt3b05xepxZBwD0/fcdHK0EN/zU&#10;tzR6vMgHs7Q3Sw8M8+099MVXmAeHxIdu9/q6qElJV0YOq0eK3NZIjyWf1YKT9EvsQwd/cfv5F154&#10;/kMf8emfuThRAXa8Kccee5b2yZ96oJ/hwfzQrTo8ei+0j5665/adu/Zc8ohHfeZnPnDkPf3sfx8M&#10;rtyl4/XS7drjd4mf/PiO+x94YPO5j/ziyTNtPbh0GztZFj02OVkU/XlpOQ0SGidFiBOM9QuuML/w&#10;Sx/U9dYuicPicmmsKjZ3SXQ7Y0rQ+Tv3BucNRr4D0bObsEhtZw996kW4jGrztGYxo6g6tkMKoFrR&#10;im59IHxglD9qp/7dBwLYfgOGzlv0aQ8xvv6rYLgsgNoDfP+n5z5EAdAdUl1FoxRQCrRWQAHQqmUo&#10;BZQCSgGlgFJAKaAUUAqscgUUAL3KK0hlTymQXoF2Aeh0v3inT3/NhpQGGq22NVugeTK+0crbqXrc&#10;aLpttPJ2qp1stHhUO4lqPCYp4y2+Txyby0qPSbhENRFU8hm6oCoffPDBchmU1TwbIrJ005EPx9U1&#10;2yShq9Pg7IHu5z/1sl6Qbp4PUFOiWh7INBkVGJAo7cj0c/YepSUdpCb3+Pm58iiUAiZToD+nTw90&#10;3MhFVIYhb5yijJyCtkR4XY/46jB85BWXe56n6wiou15NkpqRxahGQou7lbETGYm4tWf3OJ8e6vvl&#10;U2B+VGsZ8jLpHj4JcMSdS269vd0wuwJhOZDTjbBo++OWO9RFxvNiJE9GuzjejOF9gY/Fe9fULka7&#10;w9EuMdLNR7rEaF6M4ts8Hy9wHDXSxYfkJ2J0W66WD0/rlcOWdyrPR/q08R09gtROF8dHsIDBzmUL&#10;hQLTNaxPcPwqGM7QK+as0CYTmneim430asNW7ahVvb+bD0epI9Gx7nCkN5Sp94RjveFYTzgu9wCf&#10;j3bzoW6Ewav8Cp+P9vLhHuzhMGJA5rv1SkHzeK1o6cS2M+iGWHBQqy3m+fXLUH/RkNMC4VqmpFUy&#10;0v5UPqQeTHPkZwx+B+0m8GwSmqHjjg+BrQfxD/wZEwaAe0wEoJOxw8D8kksukSM96GcG92g8lh1f&#10;wI/QxpfcE12EvOraq97/xhc/9zeu2K7Vsv64d/qw8MpYhvOkJ171shf99qf/5emf/8R173jVo//+&#10;Rb/+qt+9+AVPOP/xZ2Uv6Q32ULKLkQEeDHAn50/00wCg8X1HSKVSy5jWYy+7EDGbro8PgcnbyJxP&#10;8Oz4eHJFFj7zwde8581/9uhLNoWwRpzvchZLEXAUnk5w+PBhPGmhafVpFCvWS8iCx5P15CK9Og08&#10;PeCotqQUUApMKbA2zv/bXgWdWMNro7yqga60AqqdrHQNtJ0+xVOVGN2cZ31ZdtaAtrlL68myXX3M&#10;Nti4I0niM/vZ1jwzcYmMhc54FoyOx7vI6+wxB0i0ZmSyuVyec1yj0zO6td6MPBYIdSWg5wxql2zT&#10;Ltmuw6rZ1JlmZgv5PJ4QozE2mGddNgW6eu6gtmdA27tJKzpYnKZ1dXebpmXp4uxB7YwCc3wKLNsJ&#10;6FiNBtFDbbCACxm4arexqw8LqOk5A1pvlo3VcMJGe3NsMKf5uFTXmBfQM3u08zdrBRu/OUh/kVrA&#10;CpZ8Bg24bSDSaltzCqAS8Yyj7gyaIjtdJZrGJlxyukLGXZwYy5aJRYpwMceHalMKKAWUAkoBpYBS&#10;QCmgFFAKKAWUAkoBpYBSQCmgFFAKbEwF6GD3+W2VXJqCRWZC0WvzDef5bkFPOyDNDrmyDtBJIrRy&#10;nE0q44KcGYqTSAAA//RJREFU9zrmFDu/8vUyJt4FjKu1UQnlAD27XbTyzomUb3RiTmMhm+BM3ELx&#10;uR2Ul9gBOskVCL+9px03lAN0g1LtO7s3y7waHaBn5LKhbbft2J0IMbXX3lqlK3VbYgfoCA6m8E12&#10;pHVi2AeALHKAnhD6MNePcv0QYUXA0HDeRDDY1MG6CdawoJ+/8Y1vXPiQiwBTgiEGp4U7W1OSTvmP&#10;xTa2D7rkw7cf+fAXvueQ/IBlPO/XH/rHT9pm+KLfCIF0eW5gGRkkXgmJoUtoDD5BLbpqPdKZqsIC&#10;N9LfjEgwLzK/jZgvcMwshOUzw51ePPTXR9SBySKb6yiJsHb0/geu+vUn2HbeYLTiuOCjYQKtMREK&#10;FMks5nf2PPr5w9YWANpLahKcdlDasOEW6gCdDcuMww12RR2g0Q452HtYIhM4T6MfaRwO0GisvOQW&#10;zUKPo/cMFXmmsFl2omCMwesWNrfSWnjOB9/D6lY6WKNph9KTWPpESvQzHsaotFTGY4Tl57CezWQL&#10;Qs+cHikffODYm975Ud61u8JhpivPihFScE8jcH3zumz+6pc9/5KL9vjlYZP5OrBR7pvUIgFcbhEz&#10;GFM8LhzdS1o7S3oCPV6mhZwCawClKtcr4BV/4q3OgaWinHrAWIBIUCLuC7e4pWC4E0NYCGHZWWJm&#10;4QcmwladfQla+4IdoDk1iIaCKQfoJaiV2VGiSUcjfGwiHvn6h0CfsWtYPyObioGGXRvrtYjhFY/9&#10;5Dv9Qz/r9sejhQYMrZFxxCC9/APuf+wTn3jM4x4bjepyMYy0ksZ8ERA8+V0+IiCEoTdxNTJCyL1l&#10;8k+f/t6td91n9Gwq1aowgd6zte/l1z35EYOkh5BuLOMRJIvpj3uMGR7Xg1BkMG3Irheihw0R8vHv&#10;HHnX53+Yof6bfvchz9x3Hh4+APC5VnMzAIY8J+4qXM/ABLqO/IekG27ObkWzMy0doGMTXCzRMU3z&#10;voP3Pvaxj8W6I8yzGroa5mJ0dhSAeoQXmH+2dIAOBkjYJR2gMZtro8gY4Vk5m0uX0PS2uMoBet5G&#10;3oaYUatrcGNVDtDzqLt8DtACT2ZIu62cA3T8CIgFb40X/3Uv6dmxJT9wqM10E/KpHKAnay+tnq29&#10;wOWJXbzcpeEKaAkcoJNSj69P23GaT2q1ygF6WplDhw7t27dvwf07PvC+++7zg2C0KmoB3dnNxhxR&#10;80Rfjp4qcxDD3RaByS7wYvguV1zptotLeLkSGKf/lJTdMM/crG0UCl1OreZxcbJEBnO05AonIDi2&#10;J0NHqsLDUyXwvAtaMw29q6u7Wq0hQBnevSbDgkZcYSN18NA5nZcq1e6uLsL08bILStkL8SgmMl4T&#10;wxXxiJ3ahCubLwBoUyfjVdGdQULycgj5xJ+GhsdlUOQB2cNpnBPIT/A+YyCfpMuSRcBZV8GSbXEx&#10;JueLFFwdvmAFUHEVXzaGnHTxlsTz/50MccX46F1aySMlT8CYfKjKH3/5ecoBesEiqwOVAkqBNAoo&#10;B+g0KqkwSgGlgFJAKaAUUAooBZQCK6iAcoBeQfFV0kqBziqgHKAXqGeS/cMCo1v1h2208naqQjaa&#10;bhutvJ1qJxstHtVOZtb4rIdQS9PNyFSyxQbWGerdfffd+A5vZtHPjQdEoCQetiuZNAGeUvi6U/7N&#10;R23LwQHXwF1M1wk83bJCoGC4GRbRye0uykESEd0md7yRppuER4izjzu8PmNe9DxdZDK6gS9fo/ur&#10;bPuu3QMDAzWY0IahFdtCy43jDqshAgp6rVrCPbpFPdF9o3Wq1VTe9lcyLEHuJ2kVebce7yUuHK9q&#10;4H09hYzOSW18U57YwXgmGMm4p6VZssDr6YI4XZCeyvW9Jxxq2E/18JN94Um89oSnYMncG4z3+fBj&#10;HukNxnqDkT65j27iY1u0Ct7rxcPGxNGdufDyswYHTeLVRh2vwsMKFRUtLBneqOWPZP0R//QYGb0/&#10;45zqI+V+UusWEz2iNmB53TI/SOt0Lz8FO2fsSLEnGO2TaUWJhkO9MsCJXn4CISMj6nEYVMs3Ygh7&#10;XgzlYGttlPKm47ujpsHtrMWwIIHwiutF/r6relsVDWlVK9S5zNVpXTkZgfyTT2ivbxFcDwwaRoVC&#10;WIxqocOrJVItagKzR8RKy1UDGpcL3TSsOsChF198cVx3YSjjwVssCwD3KBsc+qEmsXbQ/TBGvyhP&#10;/vmPr/rIG557cZ/ZUxvry+inR8fe8PaPvup9Xz8wTkZD4lE8akAPZXeWLtSmIePA3IHXqus6ghwf&#10;KYZmvhJqZ555ZoRbgxjCMw8wrQQa4CNQ3JLC9t2JUaQYlqp5CUj7moW/5mr/8bKiu+66K55qE5oi&#10;yhg//SDKntqUAkqB+RTYaOf/G62889W/+r61AqqdrMGWIQ2Rt3WxcwZwviCAL8PCGYDp3gEN77EC&#10;GM7Q4J57M3RnLwPQvCnPYBfdn6MDWbqnX8eViGXZjoOzGGJrMpKCSbd3s3P62UAOERME3tnFzuhm&#10;3YUCHt6C0x6clfTn2J5+DZHkLJo1yG7EbGPxmtbb0yMFDD0E6MvSLV3szF72sK3aE87VcybdVmD4&#10;BHmwdYIk8LqloG3v0vKmzPPWLgZuG68oy5YC3d3HEGZHN+vLMMTfa1MUB3bR0emb2takAjiLB+y+&#10;d1BDLaNFDebJY/dojztLrt0FDX9mj2yo5w60/t1pTRZYZVopoBRYxQrMOuGJL7RXcX5V1pQCSgGl&#10;gFJAKaAUUAooBTaoAnM/AGqDiqKKrRRY1wooB+h69bZzld5JB2ga8WbtbEmppwZfIoooySF15o/h&#10;ygF6ds1IA9TmzyRf0vDpEjhAJzmRJztOtW5TcJpsp7GhnSS1z9S/ai3IAXpmedvL84wCzifQnB2/&#10;Od3UOemYs3tzda1GB+gZMs6n+ZwtsL3xrUX1zelwv/QO0DCJhI1yVeLO0gHakG7QrCj0Ma4f4cZB&#10;oo0TDs+lugM0rGMty4Iz5bOf/ew3v/UtsSXYrEJNY2uC+EXu9bB//N6pf/7s10Jm593K/77v+f2E&#10;5HlAgzIxQYAZ5ZJnZ22q8YAHOgO9PGOL9Z3Rhhq5uNgqF96gYORQFAQNAnmDFIa1OrLOKqE7qFky&#10;UmB1jPig5CQq7QKFe/5zX/id79wKSM2wbFc+WpcbDO5YeEgvH7G3uhc9jZ758ACs3apnNNsaIddY&#10;4AQH6M3Ooftv+e+tzqkMrwRREzG5ZgQVmxTf+rrr9u3pyfEKDb0VdoCOeGegnLBZlj6v0gGaGhzG&#10;527IqwEVrjDtXH8YMMpdFkS+rVoWzTNu7dIHGhv8bOU/U0sUJls/aFE5dKA5R+xjRGeiE0Q26IHv&#10;1cAZE90oVR1f2IiWmoW3ve9fv/nLk46eg3+sFjhW6G7uzV1y3pkPPXfHVZc/JG8JpzQGf9xCNoMn&#10;VQc+8QPXsmBaLV1rp8ZICZkKpnEwl/EWCBaGDBbR6DgaFzlYUxvciRY1APzECgT0ID0IvKylGaGH&#10;B3EHXujBSNrsQmczCGRIa464mKa7YAdowczJEZprMP2VJr5yOJGewyJeV6G2zigQtTFp4YxVNaiv&#10;yHYbXcIkzJB2zZpGvKpGnC5ezfjj7sjhkTu/t9k9lPdLeHiAfEyBkOizjsMF37ln59e+8y1YzMFR&#10;HZMU1uzIJxwI16QsCD3MAvCFNqglWx4nBmO+LyniMiU/O0Te9vHP3Hlyws33GrbFiqeedPlFT3/M&#10;xZftMvNxd+TEZkgv5G5Ft5hP7GGiv/T9t3zpXi9Lvf/7p6dsQpfAcxI0OW0EfmgYmu/7umE4btW2&#10;jMn2EiPd9cU7sXyNTWlqWRHevPXNb/nkJz8Ze0ITzJtTDtB4pEHYxfy9LNhBg164QUvXZ+o3OECb&#10;0hB6NTlAJzWURN/TFgckOfJGA2PCtcxM79LFDDjtHascoNsZGpbPAToJomvlWLweHKAn15LMLgtG&#10;x4QKaq+d1/2Jm+JSDtCTkqTVMx4JW1wnRn7P0RLOyW0JHKDnniyUA/TP7/52OwPaPGE74gB9//33&#10;YxGv63pHjhzWcI60+raYKGt8FsLqy6PK0coogItbNIxZk9Bv/MZvKAfolakPlapSYMMoAAfoZz3r&#10;Wc3FzWQyruvu37+/v7//iiuu2DB6qIIqBZQCSgGlgFJAKaAUUAqsOgWmHKDHxsYaH7sdZxSfgM04&#10;cODA0NAQnio8lfvDhw9fffXVq64wKkNKgY2tQLsO0OsAgJbDVBuVnoDHNY99cZytbjitBwC6VXnj&#10;h3I23lhSAPTslhVhGLM2+cmMG5/rCIBmbHrWbyx2G3dfFADdIFwyb51+EFuNAPSM8aSh/bcaP+ce&#10;rdcBAB1EADQAsR5JgdEasGGhVbl2ght3E31UIpi4h0kDiAM3TRadWD/qUY/65L/fgE+wzbrtOs0n&#10;Y2wOiKeTd+4/9c7PfoVk8r2i9q1/eM4ZwFV9D6iW4AKIpG7YGJAc7ugA3Yg1S+46DBp9Wm9JzcwG&#10;mAHcSAOkjekA5KZ8uqpxwvG+fvcD4xPlZz3m8j4AogHBE3VDGvlkBi5SfNf17/noRz/uVMqGYYXU&#10;AI6pwXaUhAEJJ+zN1TOvzJ53VdXs8iiyNFXLKNL0jAPWE19FTAL8SuXnYEPbmNxV0HkVmAlAS5qY&#10;ihwfTwSg6dhbX/uCfbv7cyIGoLUaTL3RQLkPMhhUPCjCAFayEV4MgFXWHJoEgMgUr/NmtmUAxBwA&#10;DMbTm7mJxqHzAF6wmh74HMSwLYF8jtxVchkR+i4WCQDIjLMXb3GLirMa/z2ZCh4eHQPQ0ZQXrxOT&#10;7wCEc02XDrV2NusE3LALE5UAkOiXb/3hhz77TSCZ2zdv3nfJxY+89MJdW/qzQCT9ik19KjxTY7oJ&#10;l3ZY2zK70OPXqiGrxUa8carASJEfNPvoVX7CGQjLMNQCuYIAFrwRAK0LB9a8+Bb2vFhCIN15Ydxr&#10;aEGtAlvc4P+z9x4AchznnW91nrgBi10EAgRJMIE5UxQlSlQilSzKomVTwZJN39nyyWefffKdn99z&#10;tuWzz+l8Plm+s+WTLcuWSIoSJYqiRFJijmAmCIDIebF5Uud+/69qZnZmZ3q2e7GLWM3mYqanusJX&#10;X1V1+NW/wsgLmGr2eYEPkHTpAGjq0rhFqJViekMIIyoeTbFQdYClTPXV/JfueeR//2DjTFREzeBi&#10;iaTidc0OVXfFBuPq20bNEQlAL8ztF3AWjcNQFyQ38lFfJOuvgL7HkKTBo5mhM3tGZW5B83O18Wjv&#10;y1ObHh/yR7NhDfMG0ArUUGs0hvDHPvKhz//pnzC1fv0bhBhnIIaIocHGWOYzDdHCAaj9BB4+8YUE&#10;QFEz22TjjH3rOefL9/1w8/5RI5tzSpMrc+yK9Wtvfe87Ll9v0JQdaCUGUV7zmV919L7DTHnPL31h&#10;u376hjNW3f3LVwCApiGGZgYwEx7oeJZpeEGo6hCBxrjj0QCCsUqzcIxLPDdadovJwEwbBvUDkGb8&#10;9z/374CD4MEWHmkpGDCJJ6IGRU0+GFS9c9VglRL0sTBP85dAjKslfoGfpQB1Ue2ktdH7VqDZKTWj&#10;a/B4MRhlLKI3Nz8SgJ6vhnoBlGnAxKQgZnOUac3Y/JfHR7RkxtEDoONU3mhYmLudDAB0YyL03LJg&#10;1l+M46X0k5iWLgHoru2oR2M/tgA0Lu+65k3UY5p+Jq6IcX7Vlq5ISAwuNFGoS6YonmT3Wl1adLM4&#10;mMqXyv+PTwAaRRgbG/vGN76RyWTm76LnG2lmL0jgDSkenCWKVzxQWtxoEefiRogcplEYSVRwGSi5&#10;BX77t39bAtDJzSVDSgtICyzAAhKAXoDR5CnSAtIC0gLSAtIC0gLSAtICR9MCEoA+mtaWaUkLLKkF&#10;0gLQ/IXunL1LBrkkHt+5IiznH7rLfAqeqXVfYHkFCtbzOewciKoz6W7vBjrLK47EbrNlbxghLigB&#10;BqlLu2ipp0655QQ8Q+/KOosSdZbrCOo3pb8dSanazk1d750pN/xtrreQNUAd8Z3eLXExuvq+aPlv&#10;i0j45LHcWj2j3Us6fKbV8m1ZbmMfYwrTWdKuzbxb+xU1UK8SUTF8b994H4P3PfV90Wy6CP7WbJJz&#10;StfLwuBNxZ6gVxdlTd6/JagvYfPWrZvNW37vTD3uSFzNdPRFsf5GdksyPrW6THp/4JUFcIo4M9SC&#10;w6ArSVRvvxYMaeEyNcxBdpKRZDLQq8iyDBQYmMjjjz8OZ0XSGl4htzup6J3rZgXOGbH1K1fklYzv&#10;hzUbgBkdYW5AXDVoSBKshfymh5kaNpRxuXBsc2vtyklMF3qeAU70IYTJQpBkOJFXILIAuJlerPpM&#10;sZnm2VG0dSL8/Fee+u//+jTEQwmQ1omGBGJKGdN0z4ve8/73Vmpl1dDxol0DcOd7imZ6TI/0AthZ&#10;df/Lq709maiCawdSC8VxD4w0eG3AnzAUgFr0n4IE5T6gAqirY9Dpa0GesSgWAFFIiG4QKK4TAayP&#10;/EDTaLEg8McQhwWPG6CiIdtKYyLqjuoSVB8nCuf/23Ts1g8kKN7YQVK27jgu/BMewoWafbDQkLf1&#10;VMUO9YBZYDzpilGBeLXl+kag5nhzITabnInv8FfyW4jU1nd4nti1QFXwU6ggTh/ILvaA9tDTQjRX&#10;Zpk1cml0InbOgmJz+d1vOvf3fuH9X/rtn/vfv3X77R+4fMOI0scms+qMpTkqsHANyKZvOzaDsxuK&#10;bU8HmKJA2tLUSXL0mduJUgxFKtgpezAkOpDIUiChThKFPrKN7GEPoWYNC6PBKUrggQG1kEscVDUj&#10;Chy0SD5zoOX6Y1E/I2+YVFE1VEdTffQvEVhsVHfIdz0MDM+HIrAFeWDw4pqiu+h+5HYMLYA6grOQ&#10;XDNJjGOnDhYDBFSNdVwj2Jrm6kZYVvQAau/7dow4Mxkwk6jMgEFcGeOXokVV38Z8gxvecSPYPkQW&#10;oi9AiULqo+GbigKAOcNhas3ku44/hgn6PQhdoM0YCIs++/iV1tf+601/8qkbl+s1q39gdy37va2V&#10;X/pf3/2Fv37uB7sY+GJfU2a8CDA9RoKt+2t+UC2Y3hkri+JqAPecGKnQ2jGUWsh/4DCXdOoxz8K1&#10;azRWoTzUL5Ct24bLhvENnWhsjHcZK/PYY4/5vm/qusH7sojIaptfwxfVcLkaDSgsx5WzsZJDjYY/&#10;TBqJ+DyilPRzz5rnQ3Hs1WncHdncKJu3yXM+LInTdV7dLUkyPNJFuH4WmUtqSRF6vmcOnQVOcv3c&#10;etXZGr4jtk5/iLV5kvsgelwDD4+b3d2SfNI7yvj7vjhXSHLFLUwvVl1o2TqPzONvPe8Fej9p6bR8&#10;bNuMefox+1hgSe7N03umMFYSP1msZjy/FzUWmoRLavi/uS1WDjrLK1LsEv8C/a31WrUz1sTeHldg&#10;katYz++Mf36bL55t54npJINcoQPdbHRNzrj5RLr1Q+vDakEPd264x8cmzooL0zoGCb+NG9+bx5vR&#10;tpLQc/LTObS1FqdrVrum2xwfO3/tUSgRWORTbsfEAketB5AJSQtIC0gLSAtIC0gLSAtIC0gLSAtI&#10;C0gLSAtIC0gLSAtICxxXFlCGB86bm6Eumouzb3RaNauSPe+e+zaoQfPNPS7AOSAec7ZGKp3vMIgc&#10;a0rpxZg16bsoIFtHGEPj9K4kcWyl10s3j0puEp9JWtK6tGHbO6HWPMcx3HHlSpwuL0QXn+npb+1L&#10;iHamFWvtZM5ZF3rsZt/OtMjfwJJQ4MT11X2aAMXQPeddjgopyrb6ms1bbPwxLqOAXkyz8QkPXTaO&#10;t3XZAFy1HO0IM4+e62zeGuXtzG3cXIWOkMI0nWJHXUzWmm5r/rv6QBrzdYRN088Qodrw/7haS+z/&#10;iT02TfE66qvTtvX2krz3SOufPesrhX5wun47drAQKYIwozYOhgyza6D/itaSi9TJ0Hwt0vdG6jSB&#10;0dSo1ZrtFov9pUoF+pT33Xff2WefrUJdNwhUvVu7Q1l9Bn3ObRb7wH/8ymFTy0WV+//k9rU+Ww5G&#10;qzQZFjPQkw4dD0rQUSaL4IDCCHprcTvyKoLFeHlJ9pJrNCMEoXLASjkUTbq0hJMZhIUh/0pVyT01&#10;xm77w3vCwLvrN3/8qhWsWqoNFrOIJfQhUUuxTU6M3XjjjdXpEl7yGarh+IFu5WzPD0zLV5RQN0+7&#10;+h37hi8f04ZVIsy0ELw10ZvEXiM/GvIZWqDZSGhWDSINmtbIGxGfaXxShu1pgTQK0HpQUtzRP/6N&#10;z7z9/LMsr2QoXtWthoYZaTpEX0FSQgKWw7ucSA4sVBex7C2S3gkqg49uOLFDl65rzw3F6tZFyxPE&#10;v2hBBL6AgUkItIOhxAYd2WKxaJomPkBlVgA9CJaAOVu0jB21iKD660E7GN0CuHLw5lDcjZhL8zUg&#10;MawoetFVi//4re//r/t+UFXyeXO5xnTbq0kF6KNWQXMSIlQevgqa3oVcN9h6PaDWiv4aPb+pQp7b&#10;nshkLNtXl1cOKD/858HSLg4Sh14QQB1ZAED4AM+/977vnnfeeQJkgf9jQVvLmru2wJzU0TrEqmHV&#10;ajWXQ4fPDtjskMX+8Xs773/sxUkbQL9VmZ5e26+97dIzf+Z9l509QNLrVcYeenn083//tX1O7ldu&#10;/9h/uCrTD7npmqKaSgCsGgC0V6ZhTc+7GCaYnUHPEegAsgP0QIpq0FjXZQt9/E4D6xtvvHHzzTej&#10;qRbz+VJpmiQeiQh3WZhV/JWKv0YNTlfCQYw7fBxvTGeqaz/jUI+5sl3SjVeApuuWble3Pe/FOmbq&#10;NjGsjrST5zMmZNyVmxCwb1OyTJ5Wp4niUu9+nOaDNLcu85Y7715F+M7jMfHHKXQm1t7u5iGtabXW&#10;eZ2HaylRRz7j7mJi/bD7HVN8fbXlZ271dPpbTF/Wft83GyiNEjmvp87W28Xys/ZsvzicPV4vb+L8&#10;dxXFjSkrpdJFQ5enRdOPqFl3elfKNpKipSf17STDEE2dPdKts6RxzwRmj8fVV3xe4uyZzs5d+s95&#10;epXez8qOOPXWAvf0/EZA0X5727zeXUsF6CSuvX37dgQTCtCrVq0aGhrC1QKuhXAxgysfXNjjEgjX&#10;Ns0r/NalUcVdAC6NxEHhXYIAxiUTtv7+fpyLMLjwQAytWsvi4krMV8EHsUIFHguIm47ZQa9BRQuU&#10;FhdXCJbNZhEe2ROXbTS9AFc7fBNZxSYu5PAVUSED+IrbliaQLfKJADi9XC7jpqbrLYyIvzmpphVu&#10;RgxikY0m593MM45MTExMTU2dlLdFSZzq2IaRCtDH1v4ydWmBU8ECUID++Mc/3lpSMXhheMLKS488&#10;8ggG02uvvfZUMIUso7SAtIC0gLSAtIC0gLSAtMDxaYGmAnTXpxN4XoHnKq+//vrhw4dbn/Ps3r37&#10;lltuOT5LJHMlLXDKWiCtArSWzyzvMFaXd1Czj19bQidjTOfG1njp0ZEKP9C5KHA8AN0TtaznMynW&#10;VlcP6+I4SWNonJo2PD+v471ffKnjfDt5uhSyW931jiHu1+TpUs6TpRv3kqmXZ86xSzLnpBzFGLTz&#10;uNBuEcETnxVrnu4/dDvaNSccbmzJUMIuj6tOptjwOiaxfTrtkqK+YqwqFMdaX/8k9n+clNTGcfGn&#10;zf/8hk3fz4heLrG/NbuhuSBQ6hjmL0xbvQhvFDltSStte4ktaVx2uo8CS9l/9jAML3/9vTU+Q0US&#10;MwXojSM0YKElGakTTC0T/SwOAgsOIw1EKX9Revnll5977rl4dUmZ78px8SgnPdBr7DtPbjvg2opl&#10;nL72nDNXGTmVGZkshGBZqKmKoalWQMs1qAZUWhE1dDUha0vcMxHP+AB+k9g4Ap2hl6v5KnBjwMgQ&#10;9YQmM/JMwrScvkcBdEcxK3gl7LO7frTZUNUzi8HFZw4PZAyQcuCYa45jQACUsWw28+STT+7dvYee&#10;euM/iERDGRp0NRLCO10w2YWhYNkZNZYljIleokIkm2SoyWKk2wvlM+B6xJYAqyX9bOKzOzTFE/il&#10;DBJrAYIfUc+EuUCwmdwBnH5kF4LpyZ2bin7FiMA009ng0dXQLxbUN1916aqBwciD+nFUDQC8Wr4K&#10;2XHgj3AuPSTu0AgVcIQZXzPwEt7VDC/Njgih/OpCLJz/be4+jszdoTmNRJHcku3MRFlCxZqzR2om&#10;wkH61cIH7EzLqkY21zfIkH8Si1aQK0XP4GukItiS5fDYxQzsVMc8BghPh5oegbAwUR2ObkBGOECH&#10;o2Wqof7S9p0v7tqDns4gTWhq19Cn9gGpFoa10y6uaHnMdOCtnkZ2aIvD08BPC3dd/IW3T/GOoD6I&#10;oDelxUkwIoCvoalrsD/v5yPfMwyIP3va1P5gx4u5qIZeGtrdoGQEi4O/oHmGh4d/9dd+DQ+DBAZE&#10;40njQw8D41zBu4i/iK2gsyHG3nrOwIffcb5T8156eaOZ1V1NfX7ztu8+/OyektG3biWw6m89uuv1&#10;HftUxbr1PVeu72MDqovxTNcUiFfTqgNuBcODrVvgoKn/AY3vIFemgnGPj/pdL3SozBBNDwK8hf3e&#10;975HQJCmeYEHpqk+jTbKKFGfEmIfUKJc/Y6MT+ngRKOYn5GOb5tz4ZbkarIxsXAu1NgA9eKmp3bW&#10;wxGH7Lxy477TbUueVuJ8diFM+bnxRHnKtp4yz3H56ZJqZ8zzA6D1aLq6SBqbt/Pbzfnhc3LZmZ+Y&#10;kIlLHX9XmdbOLVmli8Cup7ccrH880vynue3gzwE6611MDOBj2yK0kcSWX4S02qJIWV9t58b5W2sg&#10;YbmYVFKUOi6f3Y/HTxRJ4m+J87+AJeB6dFtdrNG1b0laZfW+sz75tUufkOzZUM/+LfZ5UfdMfuaz&#10;n0rZb/cKjpdYa9euPcIIEQmuI/AkHe+9MCH56quvxpXM9PR0Pp8fGRkRZDCOnH/++XgrBuR3YGCg&#10;r68PZPPg4CAmeoGcPuOMMxAMiHOhUMDflStXnnXWWeLzRRddBAx6ZmZm3bp1IgyiBR+GSJYtW4ZI&#10;kO5pp52GK65Dhw4hIXxGAITEdRc+ICFQy/iAkEhlzZo1OA5KG/Ej20gCn0ul0vLly/EZ0SJ7SAu5&#10;QgxIAgdxCYTIJycnV6xYgRTxE2LDNR5+QpznnHMOyogwmO0GSyK25oas1mq1008/HSERGyLHWSLa&#10;1atXg29GxpAuYsNXnNU8HV+RFnKFErW+RDzCapKnJ7fA29/+9r1796Kmkp/SGnLPnj0XXHBBknNf&#10;e+01eEgz5Pj4OFwiyYkyjLSAtMCJbgGMmJdccknb1RJ/BIFhCI8UQI1guMGYdaIXU+ZfWkBaQFpA&#10;WkBaQFpAWkBa4MS1AB5c7Nq164orrsAMvU5mDEfwMASPdDDPvHXyNh4H4fnPiVtqmXNpgZPSAlB2&#10;SF4uPLE8oRWgRUl7A4KJxSNjZCbjFHDjrZzsJcKc8ztSj1fAjUv5SEtaRxdjsx/3Q+J0ecZPZAVo&#10;nn/BQCSur8VSgO5W69zyoELSbGkVoLup1ImK7F7vi6UA3V6mOIXm1lCJ/fCEUYAWpRPMTToMvUtD&#10;W2IF6Lb6arFw3U1im8GRa2x3V9ebT1m/s82ka0fxba5FkYvUdlsUoJXp0NjKFaAnmQaimDhjw7BK&#10;lRreKeIK++d//uc/97nPGSbo0u4YF4Y6N2S2ykqMff5rL//fR5/VC/k3rV/zp7e/edBnq3RAq8yv&#10;+rpJYHENrL0GYLPBkNTLh+/1yCMGMDH0CUzGKCdEnOv4hktK0wyXEsK4+DwWsN/+H99/8I1qIWfc&#10;fKb657948yB+dErMhKIV0w1C4jRV+8pXvvz//T+/aQCP9GlcVg2z5vkRmEldR5zhynOyV374sDHi&#10;hQBMTYXIb8g/V2jaU4g/AO5QdhQCSvug9bgCdAgkOnHTTtMTnqJh2xWguTdE+XBqpbNr+0N3rbIP&#10;ZcMKhJ2xmSDpfVvTKu+87rJ1BcsMqhZoxShwiH6GFDC0YkMt8iD5TOFRd5EJhw5UwO2pMMHOKW9x&#10;7k9ughVC6kPwUtXfPM7WlEwT+m0gITzPEbK42ISiW6uu21Jl81jEi+bI+5N6/aI6fI3VdFICR2MO&#10;PFR99qUdu5/csdtTs6ZnBuBpTS3SDRuA+IoNxtW3jZojQMOB2HIAGgLS6BXQ9HmPR7Mfj5m897Ew&#10;59KnSeAuTXjQfDRVMM/g8vkFIJ+Wg4/o/q3I74+cyqYntVcfGGElP4I0IM16F/6M15Zw5p/4iZ/4&#10;b3/6J8gubi+FyB/19vzXHkQLGgXVKaefhfQgZszQ7BonsLOFksK2Vtm/ff/lb/7wKUfNKoZVrbg5&#10;07j84kvGDx2cGB2tliv3fPHTZzHWzyrMUaFMGOUKGsaiACLRhqNlbT5a0VQMtLiAZKB9eBLmHHW1&#10;K79N9Fz3T//0T7/4xS/iRSxkDvOFbOB6pABNWcxxBejVarBWCfvBWPNuCAQ/8s/HID5nKe22UAXo&#10;GAA6RdeavBOOCdmpAN0C5J04CtBxNXaCKEDHOlxc/lvdP4lKbpyCLE84uYJyY1DoyG9yP6RT224U&#10;Yr29Jc66InicD889HsuKpkBveZxhR0w8t7iojqmxdHboYvk4bfLE6uZJ+q4jU4COK+OsrRqFiAOg&#10;k1spiW/PljgpAN3dRp0TBuL8qMPfYmpN3J/Ok6tECtBxtdqWQ5GQVIBO0gR27tyJYKB1oWd5Jd+e&#10;f/75J554Ahc8oHvxngzgL+z5zne+86tf/So+4IoIjC+OA1YG7rlx40Z8GB0dxTUSeGW8YMOs5muu&#10;uQbMMV6bgVrGJOEDBw4gKqDJ4nQcR0jwqUClsQwUGDJE+MwzzyAbkMwEOozrLpwOcBnYMSIU8PF1&#10;112HhPD2DhczOPf+++9HSPy0adMmcMz4jOOArfft24fY4G9CfxrPGS699FKEAYgGKJampRUKBw8e&#10;RAZwqfb+978fxcQqGWeeeSaI5+YlHC7ekJ8XXngBUSE8ogL8jewhGygIMozUERVOQXGAwOKIgK0R&#10;BtHidNgQdOy8y4YkqSAZJq0FpAJ0WovJ8NIC0gJpLdCpAC1ikArQaS0pw0sLSAtIC0gLSAtIC0gL&#10;SAsskQWkAvQSGVZGKy1w9C2QVgFaAtCNOpIAtNBulQB03SPiAF8JQHMDSQB6Qb270lC77Di794tz&#10;CUDHmft4A6BFPnl9CWpKoTlJCoOCbCk03oi0/ZEGHegSZ6MVTTOmZsp4f4mRG4sD3nHnnRwN7D6x&#10;Aa8TAQwiurLPXtjHPvtnX5qOtAHL+qvf+slr+5hV8ftUn0GM2Vc9oKnAzZiXCwOVNKCRExKAdgIS&#10;bcbK6yCeCYxTQ9CIKvM5VAoaEZhyBgGAmE34bOch9tLWQxtf37F9/+E9ew+YQ6eN+gVgYu8+y/zL&#10;z7512LHzBnKUgaSrH0Dsk6i4fXt3v/XN1+VzuRCkNgBs6AEDsNY0yMU6UVQunDb4ltumc2uc0HJB&#10;4loZBgA6sCHsiZMbADSJTxNEKwHoBfUw85yUBoDG++9a4A0WM0ZlUgtqRk6vBcAPQf6apgfiFXC6&#10;FynQjwW3qkNInKEioeEdywDNzVpEhAeBsK0/1ImmmGJolMrSAfE8PzHcFenLNrAVQTkT6AxUnyYQ&#10;KE1l3DkrVi9FHR6rOFFacLQ0W4Fk2amb8tWwZqCLi7IQcq/aOSPra/oEpN+NTMbBLAjF1VhoSAD6&#10;GNVYfa5LCMVC1FoUmRBr51dumLPisQCS6xmlPLGOlfY9fm/h8Ov9rExLAqgMALTAX9Cl4/OXv/zl&#10;G9/5DrHcees8ePyESbQ9ygbwRSA+CMMFoZGyXZ+zF2EgM2qa/sIY+x9f+96Drx+cUvu03GAhm7MP&#10;j+bcyrq+3Nf+5IOrGMsDgI6gN4+FCFjguzmvzMysq2UrAcsoVcWtZswicyLXzIDttrrLWzaARUW5&#10;9SMfeeqpp0DtQDGxr78Q+UHEZchZWCQAOgAAfRoHoPkoLADoiPLPAWgcTDdRSgLQ87l+UnRVxENr&#10;RzS3Lh11UjHUODHvWCTxiNDz7teo/EKsPcNpMdwO49IiH7NbEkhUAtDcXmktLwHoLg1bAtASgK6v&#10;5tHhHd1948VND8w3QKT4HewysOAUJ3QLKgBoEMzf+MY3wApfdtllAIXxngwX+UCW8RfoMG5sASsD&#10;FAYKjJlUkHNGeBwBAA1SGQfBT4M/BnCMrxBaBpEMylkA0IgN10IAiHEisGNcHYFpBhmMOCGcDDQZ&#10;kDHOBVENfWVcpUBGF4Ay4sEKUbjcEo/4cWUFrhrhERvwMiSxZcsWsM64JEPqUHHGX0QO3BmXcIgH&#10;4s34jCM4cf369YgEF3Lbtm0Dpoxz9+/fL+ZgQwkJF37bt28HxNwEoFFkENjAl5FhnAgOG5EjMEqH&#10;I8g/9KeRQ5QOkePKCn8hOdzUYsHpOPLKK68gh70vF4+w4uTpcRaQALT0DWkBaYGltoAEoJfawjJ+&#10;aQFpAWkBaQFpAWkBaQFpgSO0gASgj9CA8nRpgePHAhKAnlMXSVmZ9GBiXKWne0FejyWxonC8qyUt&#10;qRDU7KLEXH+1H/cKWSpAk+3Vui5anLXnHj/RFaDjFNDjFsOWCtC9B4P0/Yx4cXi8A9Bt/Ukn9XMK&#10;KUCL+u8KQFdCfUekHYi0w0wrMwUKx4rjQzjZwLtPvBPFS1C8/iRSGUApAcpzN4BaoJPxF300RKD/&#10;/Z9++4nNe7RM4e1XXvRHP3P5MGN9+IECeYER+XoQMj9LTCppWALYCBQd+BAwLgQRO4KL7t5hbKZc&#10;m6qEj2/ctuNA6bUdew+MTdlwPavoZfoj1QCTPDZdyY+sq4yP5is7n/nSL2KlYdOeUqwBnF6zHYhS&#10;cWDOu+7qq8qlEqSBieRWtEglBjwAPqap0+ZQ9soPRSs3uGpfCSUxszTmhACgkS2PpIAj4HQqFw5F&#10;NgmsJAXoJQRej58rt6OVkzQANBwozBVC3zWq06SvaoSVEArQVsbMWw4A6EBjLsRXXT0MQFVGmhoB&#10;g9YJYE+6EW0M2F2N1OZfEgKGUmxEf/kUgpa/9ZaVPP6k+WiEm0tjN88XuHMrAC3YNUxgEAybUH1u&#10;SqaJDyfZhhKSPDvBoWrAhX2h/QwAWmVhHserNdJvtzIlDVB4mPcwFUNz1GAOAB2pJnVIUgH66DgH&#10;KbwDDEZnj0sz6HeD5TWo9rRq6NUAHGtTh06v7tzzyD1D4YTplTHsAAjGBlQF2Ao+gIz50Y9+tHwE&#10;wwttcGxsTdwfI1fXcjTFoRG42XDobFDXqP1amVnUsdt26OUHJhj70T72xbuffub1fYqRzSpRjoWr&#10;8+YHrr/wp965GisbYIKMiwFBZ1macOP5nu8YWQwgCGZENQV9mhcyK4tCkrx1twxFAcSnqWwbNmwA&#10;vgP6hwoZepaO9gvfhYUKkH9WgpUEQEcFCUDXkdAYglsqQMc3386e/+QHoNvv+2ZtU59dkLivO1EU&#10;oLvw0hyRD2MvflJeD3Rqb58UCtCN7nnpFO672/lYKUD3dnypAH2cA9BgkcH74mIGFwzimkEs80LX&#10;DmGIayRxUMzyoisKzONtLHkhburFfQGO46oDG6Y6092tqorpZM0wQiwZgcWR1plm+AwMGgA0MGtc&#10;dyEzwqlENvDEHwfBQOMz8sCnmWG+G+VNLN+BkGCRRf7xWeRQHEcwkW1xisgtzgLnDWYa0bb6p1gS&#10;RBRcFEF8EFkV14FICKQ1juCisXkHhDgF8I0ixF0uJh4fZMCFWEAC0AuxmjxHWkBaII0FJACdxloy&#10;rLSAtIC0gLSAtIC0gLSAtMAxsIAEoI+B0WWS0gJLY4HjEIAWBZ3FuRovKGaPtL4zwhLnc7YGWhdH&#10;vXQuT9kaQVIsOD2YGFeB6eicdnCwM7dJ85+CEpsXgK6v+zy3HmIKnDyHFEEX8LqL9nZrnHEvj0V2&#10;4gWr47Ws2woSo/wdZ0+8zmg5/QjqKwUlFgesp7N83V60AnqK7egC0LN9RbufxPnDQlp6+yrLc3un&#10;RavfGBun72cWyf9T+nkKF+F9+zwAtIiui8+n88bOXMX7iUixI34BFnSxRrp+O84+Qhi1rhkJaVuO&#10;/pJ9IihAV0LQzzoUoA8ybQYANJwNAHQ2k8eLQ7xuhObTvffee9HFF8d1bMCBfVJr1gEglhn71+cO&#10;feGuH+ytRJrCfubmt33ourUX9LGcx6x6oauAjxXFYhAA5cqVaPrISg07wdBsT5lt2um9uuvAG/vG&#10;9o5Ojc3USo4Ltg2kGDKms9BidhT6dqCCWstrIV6yluwQb0aD6vQf/aeP3XQmG6KSUhfser5hglKj&#10;RP7zr/zyt775TQ3gqk9AmqabbhRAB1rT9XGtPzj7rblz3hRkhyZdlRkZpgGsdUC2KSEAaABqOpSf&#10;ef0QAE1UTRpF4TROe6qGjQGgV9g7tz901yr7UDasAGjFZoYaAGhPt/zA7WOeirfbWuhphqtnDMVU&#10;K6EV+FCADqEArUdwp4hpoJZ1rjWbeENKvPfguHMTeobDiv/mANAIQ9LgKcQ4E2ek3kGJ/HTplFr7&#10;GcE0kJcCqwQDDF/n7/hFN9gEIFKmfQIEV6OQqjqC8DMqGRWm+orqULsPC4GaQRsPlEBTJgFER2pf&#10;mNGi0I3syNDsUHVXbDCuvm3UHKkD0FRc6ElD0R5wLqkIoxtB/L31v08AGx1nWURVEOiCYQheHWHp&#10;dkgpA4D2VK0MAJrp+X5nevCNRydf/mFBd3S/BiHvCO2a4ywCdrn++uu/8pWvaKDZ+dbEX3oXFBiN&#10;QIWaZ4kmA1LG9VzToB9CKIRjGgXTR0u+UcTiA+zJLeyL//rt7YenZiINWUGaI5b/0ZvefsvbTh/R&#10;yEuw57h47+sldvBw6bQB/ZxlWd1zdDFfCG1QB+Hd7aKCd0qvvPzy+973PkgbIntAf2p2pQ5AY+JN&#10;0FcHoMMVHMDmSvB0nUDgOKW55ArQtGYCkuEWi+lDU2CRyYHLzlvultTnAaCTpxLnLyeuAnTc1MRj&#10;CkC3On+LtzRQtrl5w5grmnX36un0t5hqPFoAdNL818ubOP9pFaDbHgO0pLKUALQoe+d9SmdfsfBW&#10;iTuDIxjBOtPtzFv3/i2uvuIzE1fGdGVvQ5ATKcr37J/j2lFMMY4VAC2y0w7xc6q1LZ8p+rfG9TBg&#10;2JNHAfrOO+8ERtxkmlHG5pV/007iYGf1zgkpgglauhm+NUyTSG7OsWx+EOwyrqbwlKA1OYFQN1nq&#10;1qU56AKiZb5EM8U5RZiTyeZXkc85hRK/zklFhGmm1fy183Q83xBZPYLuRZ66QAv87u/+7hNPPAH1&#10;8YWd/9hjj916661Jzr3jjjtwv9AMuXnz5vPOOy/JiTKMtIC0wIluAQlAn+g1KPMvLSAtIC0gLSAt&#10;IC0gLXDSW0AC0Cd9FcsCnjoWSAtAa/nM8g7rdD7PnT3S+lvXJ78xtp49r/EEtHUp29mTOumZ+QDo&#10;1gR75by3E6gKva3v3NIueZw2fLsNF57/NOlSKkIFpGPjRqIXI8lzkg4c7OYzvdPqDbgfMQAdi1B3&#10;j7ndbLM2bHhXcmukC5nMbvN3dEoK8Jpiw5uXru0imU54ci+a24rj20WylHtZomf/1vbjwvLfO+04&#10;5HdhEzyS+39cyOR+GFeujv6EOMD61o7yLIE9294+Joi//tY3Qcj5G1NnCE5NUZcidIuBM9U5Ku7P&#10;QaTYDLta5fLPwL8AABuBD+Fket2It60QecJCtxS4W7UQZQLcVFU8p6bq5mmrC6/sOLj74ISvWs88&#10;/+p01Vi9bkUhzyDOSurOmmErBoSmywqrqmwaxHOFPf1G6d7HNn/jwVf+6isPfOPB1x58bvPz2w5t&#10;P1w7VFNmAssFO61qFvGtzAprywz3ojNXvO+db/n4h970Yzde9jMfuXDl4JoXn3mq4gSXXHTxRasA&#10;LxO9CPZM07m4VAjam9m28737vou3nSSHGwJiA0cLaVxojgK7sypKsW/5aVq2UAkigtUQR0BKz2Qn&#10;2EsBCMvLDrqyDhNwBE1ui2YBrqnMUQ8lMoSQvxnZBX9qcuemol8xIjDNlBi0u/G2OsCSB1GQBcoa&#10;QIM11DKmH6p2zbGgfUx6wNAMg7aq4PWopuijAgoIL/yT7ICekZhoNbN/cS5qn/tE/bg4gukEfIIB&#10;P7gU+6yjzY0f4z6cWOzkoXznWsiQTxOfyXNFMB9y5iov18m1EwIB1Tm0bAV4OrVSlBkVQwaoOVnF&#10;ACNq+74DCMbQdc10XI9+gwY8TisMa6ddXNHyUIVvNGjAd9TvAZ0nb+SoacrLk0VrFSdlRKCfUVeo&#10;Jd4Y+awWaqQ03YRFGBPCyAuGdT/Y+rQ2tc9Q0SPz6XGgpC2S8xeaf+9///tveNvbSM+fxyE2hBKy&#10;iHF2EwyNwKCpcjn9g/8h24yFBRRNx7hB+ulYIsCx+yEp75O685rl7P1vP3f5irN27HrDY5GnAMru&#10;e3Tjph89vslR+1et68dSATZjmPzzlYe2/eX/+efXXnn5vTdeoyg6AdVQRsRoQnnrPl5gPLrnnnue&#10;euopoWyN4ugG5mygM9FowlKYV8IBJexXorxCOtkCABKxIato8BinxOCeZjxqCTvfNQd1F5ja1PPy&#10;MTk/dAQh2zLaswBxoHaK5hSHesccjwGyUyRYD5rcPsIROsOLI521GhdSJNwaviNkCs9KcB8Um+dZ&#10;azUuNFPWQoe5uz5N4MxcOiC1zTxHMf9p2jSfyNF2Vzx7wxMP+C2dv3X6fsq02iJY2nMxDogBZM5T&#10;hQYAnTz1uJDJY+iwWxd/67Rt7yY6N/WuD0+6Pczp1oEl8P9U/V6972yUoL0klPPOI6n7NywF033r&#10;Xi+f+eynUhWhd2AoJa9di6WJjmibnp5GBVWrVeCbmPQLcrfHhmlUvQOIX9MGa4YXH8Rcss6E5gRL&#10;kpPkYRB565akFOKKEducc/G1+ZP8cPQtcMMNN+zdu1eojy9g27NnzwUXXJDkxNdee+30009vhhwf&#10;H1++vPMFU5KYZBhpAWmBE8wCr7/++iWXXNKZafT/uOnevXt3Lpdbs2bNCVYqmV1pAWkBaQFpAWkB&#10;aQFpAWmBk8gCExMTu3btuuKKKyA/1/lcDkfwqmhsbAyPg1rfduEZ0fnnn38SmUEWRVrgZLAARCKS&#10;FwPAlTI80DFBv6cibyugnPQ5PuVo9rF444XY7JHjQQFaVeoKZ3PMl57ISPEOE2m12XAeLeTeNZtY&#10;S5Wn0o1dIGSHXkSd+ArQKTwzpTIuaDAROf9bt3mLLkvyWujlJ635Fx7YrUSJ02pxHCWlArSqdm8X&#10;pCnbbWtXAusoY6y1W+PimqBtYGtrSeNeqCe2Rk8d4qVWgBbawy0u1JTPict/a3k7w8R60VyHSenn&#10;yUcRoRHe3o+1goQt+T/5FaAhkeRDxhham1y8FpQzOCoOm2J8UbxImY700VDbFWljTK3h6hoK0Bkr&#10;B9oMy+NCXPnd7373X/2P/wEgWtW7KWmBJiGhWXQJoaOaNaa8NsH+5Mv3Pv3GmGcNOY43qPvnrR26&#10;+vzT169ZVcjmILL86v7J0ZnK1je279i713ahtmmQynJEL1NdxwEeZ0G5OfA9185a5vJi9rKzVq1f&#10;Nbzh3LPOXqusMMDKkWg0duQGJSkx9p9/9ysvj/rXX3vVH/z0hYOMWT7LQywaTBvXGsWf8szMlZdd&#10;DhPUKlU878aDb0BdYGR10zjsm1OF9add9a5a38qyOWBbfcwBCIc+I9Q4cIb8UURkL1+D2jV+qKPk&#10;yf1RhuxpgbQK0JYVeLZZmylkVQg+1wAOmnnHjvqUjAm18MiNFM9F5UFeFhAhKZh278fEys6CO2wy&#10;lPAWBVrkhNHWewyx+jPwTF3VWnsLhONXnqoCT+nNCB5R/aeXl6Z+NfHQc0R5O/YnQwse6uCk9g2M&#10;CVp/vGvHQSy83Rcq3lSpkMk6pnYYHUw2o3pKWHMtUK+aVIA+NnVXB6BBEqOq0K8GGJXQSC2MRIY2&#10;E/k2ppsMlA74D3+lWN6DiS8A9yH2j/64uVo6GuNDDz20/uyz0wCCsYVFh+7w4RBtGCOLKeYyEFSM&#10;/zEQaC7mBjUQ5289su+fvvOjA2FfJVAMp7Q8b4ZO+cc/8P73vWsIixj86u/9oDo1dtMFI7/3c++A&#10;JjTgaXQ9yHlcPrEcAfzwl//jf/z+979fKpVAeKOMtlO1dJrHQfRzsEwN1irBiBIOkpUivtA8tW7g&#10;0UIB2iEGmiDyFLd48bwu787aTEXNiY93lHDM5fXcq994ScXk4GlHyBbwjmY3NLeW400J/CP27Jh8&#10;tquxzhaz9To2kWJrXAa7pxtrzy5ppVBIbcmEmGIg6reX5eczbEz+j5ECNE2H6bZhhYT5CtL2e9st&#10;QqzNW11S+GdMu1gyBWhc3LdkYjZ1LJoRsyVvjzyCLv6fHLhPmVZLjpdaARoAdNf+TSwskGZxj7gy&#10;piv7UitAxz2Jqpe3d9tI4P/xEbSNIKKYYmZjs4ktugI0TyLJc4zZXL+46YFU/UPvwDt37rzuuuuO&#10;MEK8D4O5ICXy9NNPFwoFKVp8hPaUpx9zC3z0ox+VCtDHvBZkBqQFTm4LSAXok7t+ZemkBaQFpAWk&#10;BaQFpAWkBU4CC0gF6JOgEmURpAWEBdIqQEsAuu450OKM8aG0dEuKt+NI8VgB0N1ezIicSwBaOEL3&#10;ej/VAGiBt3ZuQjq0c5MA9DxDUTsA3fJ2LcmLw+MXgG4rdRz1c0oA0C4xUmGeDEIANCYkiVpDjwvw&#10;uAz0OdR3RtohppVpeiHJntISt0JQ86yzzrrvvvsgGNW9eeEtNjhhnGQpVa8GleTQyu2y2R/8/Y8e&#10;3HTYtQpK5EfejKXVChkr9K2ZmldlUaa/H7rOnu0Qe4ruPSDaWHFq/TnztKGBdauH15++5twzVp21&#10;jo1ogOMIJhOAmoXEQojZWpQm2DUkq7G//doDX/3hyxdffOnvfObGgZANQP4ZuSLB3vqbdbtS+tht&#10;t215dVPgORp/HQ4Amlb+1VHg7IS5etkF1yqnnTdlDFSzy5gbMh0EdqARKc4BaKEqCiQ6ckkRloHd&#10;SzsEz9MET+mf0wDQ5JRuZaSYsaozzCn5YRQaipHvjwJiWnVoxEYeiH9fpVlBcBnUJfew7luzr2sC&#10;0PCaMABWCKQWnCzXUOZ/SbOWsEjuUvyv+I/mbYVCxXaJNgFAJ2dowH2fQgA0+hsPsChNlIPAu4L6&#10;pjarYkYFy8I5HC+X7xuPwh3MDvr6M3oWkHTguCqk6EPVXbHBuPq2UXMkUs0GxEhtnLd6AKbU4ZFo&#10;fLrL5yVyg5Mk2hYAmhuYZuYA7YW1fU2d0QM7G4X63k3Kxm8O2KO+oWLygWlonuNiugKaPibJjIyM&#10;3H///YViMQ30G2s9GkQ424s2jJ0AegH9ovNHu0NjwqAYYO0C6EPTrJt9Dvs/3932wLOvliqVQ6Pj&#10;y0fWmlZ2dHy0f3i4EhqWM/UrN1/88zedgwELRUK0pCkdq/+MtRO8m2++efv27YDPUDRC0Gg6Bboa&#10;yD8XlGBYDdYowQqIQEeQN6eBux2AVsFd09SMpQSgQXE37sK6WrET6IyVnE3eifXEcHsqLuNu6Iib&#10;igSgW0yYSINWhD++AOi4YT+th5woAHRbRbW0Slzix7SI5O2RR3CSAtCNznPuRWJDATq5lU4MADqu&#10;e0yE1Z5oADTJJ2D1j+5b9/o6DgFoCFWKeZiHDx8eHBwUn6lFNmZptugd0EHxtbVCWwO0GqP1eCIC&#10;/ogHVxmBtAAssGHDBglAS0+QFpAWWFILSAB6Sc0rI5cWkBaQFpAWkBaQFpAWkBY4cgtIAPrIbShj&#10;kBY4TixwHALQc2mVxoPwucfFmyOhKte6NZ47x71YitPFEXEkZWWOFQBdL2mHPmuj1Enzn7ykrRq0&#10;cyzNvyZYWrfttOQ5pNO6gNfz6F63OkRSAHTpFKCZUICOaCHXphl6KEDHvg+N+UFE2hZ5LBPErREn&#10;vRXTIaVVgD66AHScL80eb1dobi1kYj88nhSgEwPQcaU7tgrQlKtuLbpVHY33J7HNoLNcieuxXvnd&#10;+4d6rhIpjouIFoO8I5DLA8DFwiIVGcgUjlAehIg7WqsTKmOh8UakHQTrFSnQZKbOBMCZEMeFMuXj&#10;jz8+hGVDu2YHtgSXRfwy0yA17dmsBgXmgf0++9bL/r/+4PFnN71cHO6zCtrBw2OOmx0ZXq3alaym&#10;ONWSXy0PZLWz16y68Ky1Z5228sL1a0f62UCOGdBmbnBjwJkyGg2ZsGkQBnrkgckGuexz+V3kyGLe&#10;1Ex557S6YqR/leWxEPRqhmA2CPkCWeW4M+Skv/iF//VXf/bnGc2AyDRQM5QcOB0M4RuFSaVfXXXe&#10;wCVvHjeXVTJDAPAgSo2f1ZCAswD0M0VCWdACnwBZJVZUOKaHk4d7WiAGgF7p7Nr+0F2r7EPZsAKV&#10;X2xmqBXsyhlK7ZZrLr1geV+OeZauQOnZjTTXCbOaBYRQYQKA5uMQOEKqQTrSmQO8729yz7O/wvPh&#10;YSCcgTcTS6eKv6QJTa0Gblj/C8lzHMFffm5ySiatMyyAZk4FTKfNz/EVHj0AdLx5nkgBWo1I2R3z&#10;NsCt5hTL9qKZUH10567v7th+IGROZDgg4k0r0rsB0MSUhCoHoEMOQFOkEoBe1AoXADTNmqF+leO8&#10;QtIY/0TVbFhdFtUmX3q4sOPJ/mDSQZ1qqqlruIfMZDJYkQAL1773ve/9n3/zN1QtWtpxuVtJ0NKb&#10;Yy2tM+ORpjJHlwOfKXpGTKuDh8E7cGGL3wAd77XZ3Q+//uVvP+Jl1037+lStmukrYMGy1erU33/2&#10;g28/K29ELhbwgXo0imrG3chFbHxs7M1vfjPKhY5IDLgCgCYiPBiA9jMUoNVwBQtzmH2jQO+ZcGda&#10;MIH+YhxXK/wIfDXFpUIaBWjRtXUHoBcPEOzSN3d3OsF4zgNAxygZp3DjExeAjitkZ4nmXqMuoQJ0&#10;25V2EkhUtOtEtUDuEFPoowVAi+Rbclu/Oz7S/NM8q6QbpdUlOL84WUoAOi5/nTlf+AXSYitAizy3&#10;5nCp+7eYiQGxE0VarNoFOE6a/0YsSS1/bAHobs5OOU82xnfp3xoLApw8ADRuWEZHR/v6+nDriqsF&#10;cmLuQmJxDHwWN+ziMw6KBw7iSaBY7qb1FHwVYRCg+61Q0s5HhpMWSG2BCy+8UALQqa0mT5AWkBZI&#10;YwEJQKexlgwrLSAtIC0gLSAtIC0gLSAtcAwsIAHoY2B0maS0wNJYQALQc+ya7JE+PavuHjIOAI2v&#10;vhRvx2cjOeoAdLf8Nyi97mWLK1diC/NoJQBdt+4JAkDHvhSLWer0yBSgJQDd2fbqwFlMh3O8ANBt&#10;L3RbfLux4nHy3iNdf9KObrSC8jzFYwVAB33UcIBMtQDQBBOB8FTHQ2NrqB5g2kyk2ngxqkHvGdKY&#10;HDhD9/gP//APN9xwQ/eJDRHzPKbqrAYx5sg2mMuqVcYyQf/A3og5KttVYY8+u+elba/WSHB5eeQF&#10;2dBev3r4nDPXnbU2t26QgVZGYmCKIdpa0Em8mV76AzQDBI2XuX4QKg691NV0QNmQrObIV+SFzFPN&#10;LNR47TESbNaX0fHqYYK1zGU4RzN0AUALTnrTa69+6L3vB0vn2Z5h4OUxga1eGER6rqzkS9nhldfd&#10;NJlfUc4MB0pGUU2Ic2qBB68hUI9eMAPU4wB0REsqS1HYxbxWTANA99emV0+N/fv3XHnZikHLLud0&#10;IIY+EH5FNeA/RO5DwVuBC1ND0wPCWCH1G3Ex7zmbIAMEASA28RXa5ERjCjyl+VsUGd2V5ELoDcdO&#10;plgcM/FiJdyogSQHpxJGevwGQ79hgoUlSW4A0DQrArPBXA3/qoGroHVPq5n7t2z7xo6dh3QzsgY9&#10;ptvARNoB6FAxmMa13SUAvfRVrQGAxjyShqw+91b09aEWev2sMlg7vOfxewan3+hnNS8IVR1NOARb&#10;nMvlPM8D4vNXf/VXH/7xH/dc17DqkPoRZZnqnLcYmhME5FnoQdNtAdBlfEfzNuqEEahtDyOPYmi+&#10;Yo0y9toE+/I3X33g+a1V3fIM3fH8M63qvb/3kTN1X4uqTDUClhUi0N0vNcLo4Ycf/tmf/Vn0MSga&#10;JhohVc93dOLCMyzoV4PVanC6EiyPghy/T+kGQNNoDiQ6TuSyi21OdACalPibWws31+S9+I9Jsb9u&#10;zpMIXZ29vGztnLsAi8l745SgZCwc2VmmUxGAxgVbTM+QzjfmU4AWiRx7AJpWPJmzcQ/BULgoduim&#10;AB3X9Z5IAHSDQ45pp0fUyjp8o8VgCwWORRTzA9yNpOZ6e6J04yp2yRSgJQAdZ3IchwK0wJT37t0L&#10;BnpsbGxoaAhf8QGjHi6N6MqBX0Jgci8euBcKhXK5DOjZNE3XdbPZ7BlnnLF582YcQQDw09VqFSeK&#10;u3sEwOyyZcuWrV+/Hj/1yIb8SVpgsSxw0UUXSQB6sYwp45EWkBboagEJQEvHkBaQFpAWkBaQFpAW&#10;kBaQFjjOLSAB6OO8gmT2pAWSWyAtAJ0Y9UieBRlSWkBaQFpAWkBa4FS0wJxX4Phal4aiD2CnSFFy&#10;FtPCW1LSwOUiUrAW3rPef//9XCy6ywY6BPQgRFNVA0Qy15QuFNiA5YbOoMqGGLsqz375bWu/+LM3&#10;f+nf3fT3P3vlP/78NX/7mRs+96ENH7wkd8EgG2QML28BslkqM3QGTBVK0qBXIwMSzz7TfFDVqpXD&#10;DuFWUM2EkwFYCGxDcS2AyGBcTB2Ah+vUatBrzg2zzBBTNDCtxH1w1J3EfBk757wNy5aPuH4AhV8A&#10;kL4PAE/XNKBjYRaq0tVpvzIJeWlSAAVLGQZKyFWyBT09u8mLk2PcfqD3zAY1ry9n66pDCLvtOFU/&#10;qBpWCPTeYZWaUrWxs6rLbC90QjCLYOj9sHMHs4SDAaBKvkdQT+O77dq2V8W52AMA+wTb+xHF4mIP&#10;g7YdUSNukJpLuIe+F7lJdwRe0swcZ5FjbkQ10isMO6soYVUJqqpbVavYQ9OJMkFg+a7mVRWnrAQz&#10;ij/DPPQwcjuGFghoAgm6eAw6XEyd1ihwVeZrfA6DWjqsVsZxHPAxMqlgeRPMPeCkDsajfD7/lre8&#10;BccNczHoZ2EFpFPXAEWuspi9g+Eo4kw2RiRT81TShOZhNEPRchgRdXdyBfOuXcb+7Gcu/MKv3HJh&#10;sZQt74F8dbGQyxsYwjAkoWiO5ts65uLEStQqGFiFLmNzwBXKjrTBPjTYcb1nmq6TnKM9hnUrk5YW&#10;kBaQFpAWkBaQFlhMC4j5mQCUX3vtteeee+75559/8sknMYFKbM8888yjjz6Knw4dOrRv3z7Qz9u2&#10;bUOwTZs2vfDCCzgOVPqVV17Zvn07PuMDLjyeeuopceKDDz746quvgrHGVdZi5ljGJS0gLSAtIC0g&#10;LSAtIC0gLSAtIC0gLSAtIC0gLSAtIC0gLSAtIC0gLdBuAckY1e0h9Ag7t5PVYU618p6s9bjU5ZJ+&#10;stQWPjnil37SUo+grLiM8axyWGOcJRANLz4FZVVfMBeiUACzIB+FGPDmFa9ae7mEwkolB9yWBY1V&#10;H9GaHjOhwAwV5X7mD4besiAACT3M2IqADXmsGLABRmw0/hL9HDENGHND8RkJAaIGIOd5jmtXA9cF&#10;YeoFzIfkc8CcQIXeK1frVF0/cgMkazKkZ1mGoboMu46fVGhCNzYBQOuaet31bw6gE6tpAO5ITwuS&#10;saoO1tlinhHZ5clRLfKxijCE7gSU1rY1IbmTo22csKUAPTlRDSbsqhtGumnkzUwOHHvoB05FVwPA&#10;7YoOdhGUewRJX4PvGlVz7K4B4Fc1Szewm1AZ1zUjY+lZQzOxa4qpKyah8qrJhcARWlPB4eMvVwan&#10;jeJHkKXbKfMs8b6UOVm6Mi44ZrRiDdVrQiE+gvAzOjMdEyXgBoGnOF4EPXv0HJgMoTHNDFWoRZPc&#10;/NzGHTO744RtJcd3xok2BmpMOuuUUdJd9iC1D3l/dPHVw/sykY3GBfAZmv8qumyOPgP9wQbduOGR&#10;Ecg/L1oJIWmpeLQTiq3yFQPQgxghszBZBvkUqzZAYJH+DZhrO+gwsBKAxlzTLfcH7K1nsf/2qx8d&#10;0W0zqq0YGWoIsNMiA/xUvmRBzIaBVZDNGGox6GDYbQrScxORN3MJaW4xiqe5+Ibw4XRatotmtGMa&#10;kbyuO6bmP2ESP9X85FQr72I54qlmt1OtvIvlJ8c8HlwqQL/54osvvuqqqy644ILzzz//pptueutb&#10;33r99dfffPPN+LBhwwYcvPrqq88777xrr732mmuuwddLLrnkwgsvXL58OY4gJH7C1/e+973X8Q0x&#10;3HjjjZdddtmKFSuk/PMxr2KZAWkBaQFpAWkBaQFpAWkBaQFpAWkBaQFpAWkBaQFpAWkBaQFpgZPb&#10;AhKAPsb1K1+QHOMKOEGSP9X85FQr7wnihsddNo8/P+mNSekKaK6WZdxBYgVBIEoh3rnu379/cmKi&#10;q6EJDPbdkX4NGDFzXEXLM9W0mVaBgHMU6IHNPIcFPhguIsO4zLQFmpNTZhm+58KwyCJIbmI3Qz/y&#10;PN9zAD3rRsbMFjQro0WAFkMAqLoQgEZShIXpvq5gZ6olEEfPjWaqkMkS2SSqDOgz/QCwm3+/5cMf&#10;AeYK0hL4KlN1lBFhVNB1oY8YZ8YOK6HHoCNM5wWqAouQBTiOXd/xFZSe3I6OBeIadq4vZ2X6oN6t&#10;uCyq2JYbFSLN8HzUqBYCkOd7EOGz6UeaH0FENmBh5w5pVnEQH1DZ+OD4bqVWqXluxfXKjlNynIrj&#10;2D5EpKFDq0I5GHQ8xGABbIKNBC+JNedJKD0MtWBJ9whAb+IdgZc0M8db5AEU3bGr2COfRa4SoQnD&#10;MxyStafJFdCmx0yOnBnmzbBoKYXWvq7Nx3gzF5to8nJbdAsQUcwnEPAdvS/v0ZWQhppQCRy3NHog&#10;R0LQCmY4QA4ZLQ91hL5adNcf+tCHFn+8BwOt0o6xg5Yg4DsNGxqkoA3X1VwHAvARQdKGY+QNW9Wd&#10;3ECF5gdlTIxlNba+n2XDcp+lnLf+LJyILsJmGR+zezSMbzQhp2ueMaRiYMXwKsQdsaGMNPdGSEbz&#10;FQjqQ3PL6NwR1TFjoI+/65zFdw0Z45Fb4FTzk1OtvEfuIadmDNJPTs16X0CpmzfjEGk+99xz3/a2&#10;t4GBvuGGG7Aaxjvf+U58OOeccwBAA31et27dWWedBdwZMDQA6MsvvxzQ86WXXjowMAByes2aNVdc&#10;cQWCIQaEx4ngofEZP2Fqmed5i369JyOUFuhqgQW0AnmKtIC0gLSAtIC0gLSAtIC0gLSAtIC0gLSA&#10;tMBJaQF6ESk3aQFpgVPJAhKArtf2qfaC5FQr76nUqBezrNJPFtOaJ29cbX5C2o4caTsVh5fWMgtl&#10;SiBWgvLiG6nlZliYBVgM7hdGwntWbBBfxg7StFQqbdy4kQcVIpSt0BVX0GQOc2uaAdgLFDTFC0LZ&#10;VIy6gCYoU4+YVPCiwI9BupEoM1GpFA/kPekDJ1ShyWxAgtcwgIUhG34IAWhX0XG4XoT6DYGaATKN&#10;c52QuT5TcwP445tKOadsmWQ1JK8gStDMAVd/pg2Jv+WtbzJJEFhQ1JpXl7sGfhYYmh9OH866FdMH&#10;RsnJVgYeDrwrrISkcYISy02evC3omJSMcPVemwok2fegDwu/JV5QNVQLjgfIniBGkIygXnU1UvGZ&#10;RwNwWQVgiB3foewKnp5EvtXQ0ZWabs0YhXGz/5A1sMcsblUzr0fG8xX2Ypm9XPVft5WtgblL6z+Y&#10;GZnIrUSwkp6rGLqjKR6kacmTVA1yw1EI7XDsCvMVEnxFxkhXlnyGWgqOu/iJgiEw7UAcAV0n3wmJ&#10;TLPzmCldoNou9kbqTCdl5JY88DA8JwCFyUaijeMIzy0lGkIjnVTXCfxuhqR4whB7IxidK4o2aw0e&#10;bWNPXtiUIYlypsLSX662y8ui6QF6EMxioJ6AShGoPjB2N2QBAsvt2FmA5pXQPBiFmkzA647aC/5q&#10;oae5pWBqX5E8NoxCUugXDhliZQFdA3F807vfjS7dANBOHTs1Lr6jo69PeaFBgbEqIcj0ASz87Dgn&#10;5sGIfXYswycaEohUrvf19AU+42LUCplh6qaVhSshDw74eiwywJs4RirqAcKgmMHYyd563tqzTPvS&#10;VTkalpCBwPMwRUcMGm0d2uwAiiEVAyuGVzHOijGXnnnRWIMRJ6NEgPW5YDmJZAvRa7GMA9mkRQ36&#10;2NXmsUhZXv8fC6ufeGmean5yqpV3sTzyVLPbqVbexfKTYxiPqDLc7NRqNcdxyuUyrhwqlcrMzAz+&#10;Tk9P4ys2/FqtVnEEmwiAwOIIThFnia9TU1P4jCOIAX8RDF9t20YMcpMWOAoWOIatSSYtLSAtcOpY&#10;YM4FD9288+3UsYAsqbSAtIC0gLSAtIC0gLSAtMAJYYEec6dBLYi1Q+UmLSAtcDJZ4Dgk1Ejmstse&#10;Z3YRuHUT762bb6+5vldzP95qT2Qsdmu+wu+E4RaxJJ02TB55Zw5j1qHmJRVjSZrhpKM227LWylnM&#10;0hbJc58mJFWTeJTT+kAnTVmSpta0UkzkLb6dNMoTIlyrL7VmOO54z0IR2rKA5269/W2R22OLIyVu&#10;R8lqEi/wkjW0JCWKswmdC6SVK0d2xCO0FcXWSRTWf+is2Tg7xB3vWV/ERrbvsdbr7EkW1p/w/BDL&#10;C/KYdFGJplIdwJtImWokNNRoma4s19Qc4GfAx6HvB+C/ApbP5GvlWrHY/8Mf/lDYE/LM9Q8IAIYY&#10;MWtQc1aZydEvjVkWM0GaClBLMRkEWEFCRxopYRJTjDDAU5VA1wJNBSIGYd0I2s4q1wQVQw+JReN/&#10;/A7tVnBpFBOdyFE1isLXCU/2ogKVTLVDvaqwf7h/y4d+41/+6BuP1Ug6E0S1A0VnQJD4BvYRPDVi&#10;ettbrvb8imIogaFXPc8AKAuW1mCa4g8GM5UtL6/QdKXqmgZMA6baiYg8Q5oWFKgBUhKKJ+pObsfO&#10;AnBR+BwBx6ofmCoExp3QIfgeDq2avppztayv6aGmBKqBD26EzzmmWPDNnGJa8OvACzPWjGpN5Ide&#10;dQvf2FH+y437fvW+5z/73ad/8/HNn9+4+//74cu/9/Cmzz/x6m/+4IX/8u2Nv/vg5r98dMdjk+HW&#10;UJ/KZSs5o6arvqoaUJ4OIDAeQkVchTsDX8wYvqJVI9PT865uuXByww8MNDcfyKcaWWqUjRTKapod&#10;MuepdkSugE0OdF/sYJmRNiTUVUYZwK7wPIA/xR4ZKARaaCYIzEoUoVVo6A8CXyWeXLUNrWoqrhEG&#10;OgKjkZoUA+JBM+Yq6UDNGcsyloOYu8Ig1E7cMQwCu6ABB6qOSNIUNpVlqKQoGtKiK1ZVi1TM5TAz&#10;XiHj51lgBKBodUjTuw5+Nc1QcRj2tvkbx86PT82UMQ0h0JiGUcI2/WmDJPuNIMzCC4uGO7ZjY782&#10;pdljmutCX9nzMEsm8vxqoS+HcGefe97wyEqaXeCCUMbIgYk3nlOdRoXiU43Gt9C1nRnGxhkbZQw/&#10;1DgGTWOHmPKDcKDhASfzsQyEMzTDfZDKDKLT/Iog9DGuADWigUZjaAP8DGwYcAyHZRBbH3w9xJBA&#10;wxtGMWRsIGJ//tnbvvMHt//Uhhx+1VmY09DW6CYQDZe2iPkYLtsHUAypGFgxvGKQRd4w4GLYNTW0&#10;IAxCOYMt18JlzMfEJODhjqYBgEYexa0ZH81pGMLXttUbkvhU64VPZ/hu114dVx2tFzBdrpoW+bpx&#10;biZjCtB+bdl6DbbE189drDGXtW8UIeY+tGVSWf3dPI8Ts8Swz71cbCaXpLIThEl2Td4SUeq7mLT3&#10;UB1WSmHhBAVOG6RL6p1RtPpYXC3zLgMXm429frmbMj9xU6Fa79Bxq9XcePSL/1Tt6BEksc+jktyX&#10;tRo3rlWKMEfyxKl3FXb2RTHhU9wbtj6Q7H1XeASpL/Bmp9ezoPRP21I2DzHeNl4O9fTS5GPEQvKw&#10;dOeI0glLiocq4uucByziSGuA5llNE8E+rZEsXZ6XLuZF7IhODjCutRRxxlncki5iFSydn8iYpQWk&#10;BaQFZGclfUBaQFpAWkBaQFpAWkBaQFpAWkBaQFpAWuB4sIAyPHDe3Hx04XFn3+i0SgYmu7md+zao&#10;ATTNPS5gRSjbzclPslRaT+p4/9RaohigiotVdt3Svs1Kx1zGpxvnHnH5SZxPbo12q7bmOW6mS7py&#10;dXkLyNPFO+a5DHFPf0vfSOYCyvPEEEufd9oTR+Cd5L+ttSbeiDTs2d2ru+Qhhs3tYuUu9TWbSlrE&#10;V6lLdSa1Ky0L3m0jtcduGwDLlsMdYXqx/m3RxaUbn+/OVs9Tb8VwxcldTDZ77iL0Nr1N21Kb4n1Y&#10;spqIa92xrRIxtzW0xJbv9v6+NfXuQGq83WJy3rMWktmEV2+Mf8bGkMIOIo40/R7nhcmAYZ5gKWxA&#10;RlVIZII9NoE+syhLGrH6VKTvDfXtoXqYwK/ANYBvuj5EN4Mg8KPwiisuu+vurwe+q+lClVMFfgbK&#10;yweloyEqEGNIAhkDWEm6m/AhyGMCBeMCnfxNM2AtCPXWc8/hrZZNfKkXjCScGxAJvdwnYWk7rMF/&#10;MpqlEPJFQUGnRczDF5+Zhxz2vVcqn/vSXVk9vOf3PnWWWRvMUD6DQAdtIuLTotq3vnnXf/xPn/Mj&#10;TbX6QMtZvq2CjtYVHAEoqoxcqFz0gZniGidjupFvKB40bQNlgAPQYMc9ndVIWprTncn9QYacxwJU&#10;vwDNgRoCuYUMuQLN3nw4tcLeuf2hu1bZh7JhBXWNzQy1rFNb7k3/zDuuefOgVqyMZ6ASG3kqsEUF&#10;ksymp2pVQwekboU1MwDYmFfBQWe1Uq0SREpG1bM+al2dzqsHfG/ntP/4q7veGPUn1exhyI3nMkZe&#10;q1TtKAR1r0X2hGGCADbdSpQ1in3MLzpjKzLO+WsGLj1j1en9y4qO21/1Chi9rMj2KhCIBakIxVgr&#10;OxCp2ZlqTTcA5tY0VtFYoAcaMqX5fTgUaLWQTwRYok2lZg6Jay+C6DopN0PtWldDQP2GAo4fsDCp&#10;IkPq3As1F00W5kYGc1Ex0tWqYvusllMiMNEhwG1VrxqApz0LcwnQggJLwWQJxIN2rNYQeYBGH5kR&#10;+hDezDTmqQraCAS60TbRLwATBQIK6eiEY8pCTAK9XioRLyccCUC05cGLVEdzbF2tmMV7Xtvx1e0z&#10;Y2Y/SHVsYE0V3bBD1V2xwbj6tlFzJFLNRh8MbpykduFLojsC3S4loxdSKzHnEP1Pto0sf1ILbUU3&#10;PcVyI0OPnMHa/unnvr368JPFoFKKiooGN/RZ6Bpm6IWBbat/+Pt/9OlPfZIPPhB8B7rsEC2MkSxQ&#10;bCUD4hggs6OzP7jzkbseePTSiy684oINK/v7rrhwxZDJcnxRgsBleYPp8HmKBV166LieZmXhPEIF&#10;GtNmOGeMtQt0m7ycZvJg7gvnqPUSw9QLluea0ui0qMMSJ9IKBnxZAxKgp6kzEIfGlAWcix4hwDF0&#10;AZiGgO/8Wh2Z13Tzx2/5iY0bX8AUHQ10MwHfuuc7mH0EXXs1XKG6GxR/TeQXeXkrmOwR0cBn0EIN&#10;NPqgw8TOuxHy3TSXBLHVmbiRdrljnb0GS3wB2cOtYqYYdV45t8SRLN3OmBNPZ2ovdc/k4iwp0uq8&#10;eGjLA12EC2h/0brNXqWmOQizW0fIuLuVLnWR2JI8OT5HMdnWxd9mLZzsvm82oRTpinyiUafZ6qtA&#10;dJzSflcuLMDJxbgJdTHe3u1wWw5n3YbHTLMTaT8Czxdl6chnvH92+n86G7Yar55Kzz4nWf0keY7U&#10;4lei9aWY7pi8jHH9G6+v1K0+cb9dN1P31EWf02Wb51llZ2yif+s8Xud0W5MQF1fogeK8OtmN1ty0&#10;Wts47teSuUc91Iubvp8qfO/AO3fuvO66644wwr1794JjxnUCfCObzUKqOf1DoW4V23ggc4TZO7an&#10;Nx8rHXk2OrvoI4/z6McgSoFHN/AZ0Z90HXrwa1cvUlW6IsUpePLT1KASn0WEnRsCi9VLfB934tSk&#10;RaU0qwYfEG2zZ8OHVatWPfHEE2ecccbC7PPYY4/deuutSc694447rr/++mbIzZs3n3dexwumJBHJ&#10;MNIC0gInmgXuvvvuT3ziE525xjAKnftHHnlkaGjo2muvPdGKJfMrLSAtIC0gLSAtIC0gLSAtcPJY&#10;YOvWrQ8//PDtt9+O5bk679BxH423Ra+99trhw4dx090s9u7du2+55ZaTxwqyJNICJ4UFsOBe8nLk&#10;83kJQNfNdawA6Dj559RAYXJKrAtQK4zQ0E/r7kFp3/p3fxEyl8tEWicMAC1sdGwA6G51wi1cV71L&#10;2upPFAA6TkYrfbvosIwEoOdxlt5TLJYOgBbZSvcCNbWfHH0AWqmBneIANBBlANCeYkxG+v5Q3xEq&#10;owAXw4gEOKsV2zAsXGSXqpV8Pvv000/m8hnDNIn0Ai2G92ea6gVQvKVuGuKrBDpzYTKXzznAR+Ba&#10;xGjR+zgCoIGx4htANAKxofEsXtzzUwSmzVkNOkBh8Ks41y2zLIg0HokQvATD6NdYxrOdUj6TiVih&#10;xKwdPrv1v95hu7Vf/uAVn373hX0cXIOGqAYQldRCIwBmpcmJt974jrHJadUoGNCkdiqQovYhAw1k&#10;LbCcwunR+huts6+YUAyXlG2BrqFEBRahyMiJr5GiKDBXCUAn7dsThYsBoFc6u7oA0G5luSsAaKMO&#10;QIeBEnkEtkakvmxDv1zxragKYNfwc3qA96426r5qZSsucHw97CtsLB3+3suvvLjH0QvFSjXjarlw&#10;sG/Grvil8eXLVpRKRrFYrFR2KbqnZa2aAzTesiKmV0tZSLF61UGLXXP2GTdecPbZph+MH85bmchz&#10;siY4SObaAXhKxShOVysqVJIRnoGB9jXEEQKjz+O1MA4uJQAN78yAJolUl8vEiskI4EtIaJ2AXgKe&#10;wUDDjcED4y+ancs86D/36VrGUVwnqEL3VtcBTGdCMOcqGBXfgsY29bI6yE5IXwfUAmyci9/w7psm&#10;UUQmAqAlaehbOEkTKJD3tdBYqD9IzfQkchwRKA6AdnU3HQBNmQxVDkCj4PWuXwLQKaoiQVAA0FgQ&#10;IPTUoGLB91TdI27ZtMJqdv8L9uaHhqc2F6OqDchey3LcArMhvDD0dTX7xJNPL18xREMHhhIMXfBL&#10;3zEgwh6EkW7O+MD42b8+uvfPvv54CZ02hKYhv465Le50wYrOXjN87YazB8zofddftAJrEtRYUWCB&#10;fLBpLi+AWS586IKuM9oPbXwkItiaj1PUDdCIBqVoVUXLERcHphiq4DU0z4YAaDQFHMfKCDS9Em0G&#10;TSRAs8MxNEnFc12Mrddc86ZKpVbM5T3aHIytrmurUCyHcLoAoIPVEYTMKQ0A0CHUzPlIRJMKeLsW&#10;ItDHDIBuB/WSw38JnCROo/2IAOi4HCbO+ZIA0F1SP94B6NgKjKWjYs5YoOV5bMcvAE3K8vFb693i&#10;UQSgu2Yosf3F2ccKgI4Dc1Ov5NAbgJ77azx4HVe7ye0ZAzqngK1b83C8AdBx9pEAdJKxr0sYAUAD&#10;acXbL7z3wguwOQq+raRp5/lNJrX5k4BTAVIjQgurcSTb5kXzuyZEnXXL9X9nmLgMJ8kUzFKtVum1&#10;QTt3m8QIrWGEQXAdBoQXsc1b0iR5a0LAcxKaY5DOX5NE3iMMiiBeuogSDQ4OwnPwGcdpda8wHBsb&#10;Q6Xjc6FQEGRza2yO4+DNKwL09/fjOJwEkeBzU198TnjEDJQQZ+FJEYI1selW8BqfR0dHM5kMMiMo&#10;6ksuuUQC0EdY0fJ0aQFpgd4WAAD9yU/yWdPtG/oiCUBL55EWkBaQFpAWkBaQFpAWkBY4HizQBKBL&#10;pVIPABo31BKAPh7qS+ZBWqCHBdIC0Glps5PW+OIBYud2shb4VCvvyVqPS10u6SdLbeGliH9RXiml&#10;ypj0EzLXHLo6DiGiZaYBQ1vQmOTvAgPS0FIAEDt4RYrrbKBazz670TAyXLaP08/8tRl+hdQl0c0C&#10;E+fv4sUQTjghcc9i57KdzfoTSHR9w/swKMkGUIwmsViuI10/n7PRzMo1BC7BTCNXBJhpGV1TtHym&#10;CK7M4XpfxDO7oFXD7zz6PBjMw1VwKKqhGygDSXNCtVbRiwODV199tYaUo9APQHnq9JKS5Kup/KFd&#10;rU3sg3gwpaLpIVg0wN34DAAuNWyRylVl4FkL9BbcJYCXQHviecnH4KvcY4TMG/0EMjKCji/tpMUI&#10;lWKvalhq2Q8rmb7S0Oo7X93+l/c+t3EmdFYuH9Wz1UwuyGUnS+WslR1ZvsKtOBnoAZft5Zo2FNl9&#10;7vSQZmt+LQB+ODDsFFZW+tfuVQbufW3339738Pe27KoBmDYLvlX0IKbO9CxUox3PAyptQEQLmQET&#10;rCqYZsB1l8ENU57SzttK5x0qb+JQ6zKh1iz+YtoAKU9DKBtC5xoEZr2IKE7KHhqAoQQZXTR6hNZy&#10;umlgcoBeX/gEBLnp4wtwU1DUJBYNehua0IEK+We8PA/xN4R6N4hMwKbQqeV6fsR5U8+DikJ+jvdL&#10;+qM/NqWr0pMpNG+SAKAZJNs1EyrlxEMoLMM8d2KPVpsGeewrhsCOqV4UHVNsMlr2yksuWzYwiPUG&#10;MFS41GurHmba6VnPZZpqknPq7LkJ9jff+uFU1GcrA1NOpsb6pgKrpBb8wvAL2/f9n7u+9fdfu+uN&#10;AxWIOZuQUUYaGHk8wM3oTzA3B1+QE6xkgAk9JPpK0s5iro4YRiltWwkwdwgp18cDBOOtTbDU4JIR&#10;KTX2uiYzB6DpCzVItB6KFeMJhlEMphhSMbBiAMUgi6FWjLk0qtKMAjBJGHpEvI2xtW3EPJl8Il1Z&#10;5HVdOnudqqGln5yqNZ+u3Kean5xq5U3nDcdlaIE7C54V2BbuW4G0QqYXB4Ver9DfxQdwq/gJXxEG&#10;Gz5gw3Fs+CpCiuMIj9iEsLSIf94NZ4nIm5tIpZlWMzPNpMUVjvgq/uIrNvBniKr13GaecXDenDQD&#10;oLqA3orrK0QrzNKanMiqiFPYR9ihGUbkQUQIawAup2caR7whCZGZZgZai99a2Kb1UhW8dwYnJibu&#10;ueee559/HkrJzzzzDGSPX3/99V27dkE46vHHH4fuKZB6uJOoi2ZU4jN++va3v/3kk0+++uqrTz31&#10;FDDl73//+6+88gpig507vQVn4U3tN7/5TZy1Y8cORP7cc8/h3Gefffall17aiFVOXngBp+NX6Foh&#10;QvHrcdnOZKakBaQFpAWkBaQFpAWkBaQFpAWkBaQFpAWkBaQFpAWkBaQFltwCxzstseQGkAlIC0gL&#10;SAtIC0gLLKYFQHe1SoXNIat0zl1BydUipR/QXlGg6zQW+74rXnw++OAP8TUI6jpewMEQRgP+TJLv&#10;nAjrUCKrw2ENjedmaQgGBewMEU3s0KPF60uwYxCMDbAHZuCT6CapaULaE+/cVD+0qj7EOZEOiXFG&#10;QTUK/GrND1ghUJdVoswkY4+/5rmmbpvWKwdLL4wzJacSb62EGhREfa64BgaUsQ9+8IOe44J4g4g0&#10;SkqvbIl6YySuFdjRzKhaGdcCIG5ImJBW0M8qyYLWY1jMCpFxLdwCBO82NsKMxWd84ugzgF8ioTmx&#10;G1kD2f1TY162sDe0/vyBJ77y6u7xwRUHWfGgzWaghJw18sUshI+9Sgmv0uEK2Yyi2IfOzbsXGOWz&#10;KuVzgqnlbiWvqNMl+1A1nFQtd3BFqW/Fa1Xtns3jX3l6694w6+aHasyaLjs6UzOGqoVeVo80sAUE&#10;QMO/AQET9Qw15RCI8AJ1/hIai8vQiqYY8SbF+K4A6CcCG+AyKb5DCjvyjYCZmCVQdS1ouesmfkBz&#10;0dAmwgjWA7zMEVFIQKuuqnmqDkoUmYfErRoFCEBLT1DBcBjzFqhBg9GgMiIaKje6G3kxn7DWTp1g&#10;IdT40akqmGGiGFgxGz5EkL5XZlP7TXcGnb7PdAjza5Alp3W0wazk4G4f/uCPqWhJOEprBYCMBkNN&#10;nTJIFgxXnsdAwfz5179/UM0aGVV3p1YN6LmgnPWrA8yr7N1dZNEyXe/TjXNPz6MpOiGzI2ZjXLAw&#10;ywWuixbhIU60BkyvEdLO0G8mCWdqTHBjDI7wd5dFAKARjIbIpuBn6zAnuiW+JEJ91gy4aIKbabik&#10;H8UAisFUsEQYXiktHeuD44eQ1GNBP2NZBog9E0s928s1BKtPHVeRJZUWkBaQFpAWkBY4pS0gJhvT&#10;dYWiiFm7hw4dghT0/v37QbVCApnufVQVbPSePXumpqaERLQQ/RVQ786dO/EX50KgF4FFAHwVCOy8&#10;G7BXhCmXy0gRfxEnYhaRi4whLcQJ7hap46DYkDGEP3jwIBIVwsA4RYDXWLAVIemGi284jgACycVf&#10;kdy8WyvYjc+IZN++fYBxkR8hV4wsIVocFzFPTk7CXLASAovjwqTNFAUYPW+6SQKIskM+WZRdXPsJ&#10;E0GAWXwV1SomJAiTJol53jAoBSKcnp5evnw5KuvFF198iG8wzgMPPHDffffhoCCzm1EJS4qvqB1k&#10;GGF++MMfAmt+4403Dhw4AAYa7DKON+0jThEWg83BWMPHEOzBBx8E6Iy/9957L/Br8ND4jNThrtu3&#10;b8dBRIvtlG7PsvDSAtICR8sCXWd8Ha3EZTrSAtIC0gLSAtIC0gLSAtIC0gJJLRAnVSAFm5JaUIaT&#10;FjjRLKAMD5w3N89dNORm0YoWFKb+SHG+Is/FMhpvsuce59QKKKy5kn3N59HzJdT8vQMEaS1RDBCj&#10;NNTHOlJJi5WklByMUeyLL3VcfhLnk6fYLX6R895LlyauhBgch2MWlNBsBnr6W/L0GiHbI5/3/FjF&#10;xO72JA6JkIu6Vh3Zq+XxeovSaj1h4dVdtpgfugTvnUPwkGk2BahVmg1MTPfsN3Ri5/wqtEJb66It&#10;QAp9yhj7t68g2RJ54nJ1sfzsuYvQ2/Q2b0vrE2+DktVGXOlia39uQztiyzd8u/vSw6n7q9iGkbge&#10;64ZL6Scp7CASSNW+QBfjPR8AZYhKCi1KgI6gxYApGlDLpeMgwLRqpI2F6sFQPeBr+wFFGjqQYB3v&#10;wgA6KjrpRa1fv/57999LjBi0KUm2MwwiaMOawByJrBY7NnCWvMkRO8kVNJFd/lUsDa4CK8YRAr0a&#10;hYH2M8FsrSuH89O48LIOSg0tDJ0KDgBDC5C0CqaTiDfswMee2ebf9eAz92/cdEjNZgaGjFr1fZet&#10;/9OfvngZY3lKM/BVwGQguQNLV6Ynx956/fWlKpStda9mF3JZP8L7Y1xE5MpBrpoZKV7w5tKaS0rF&#10;Ea5kG2q+i9z6DJKhkPIkqU6StZbbIloAkDv5JMhGwLZZ0oNlUT6cWuns2v7QXavsQ9mwAsYWmxlq&#10;eacy5I3f/o6rrx+w8pUpSBXDIyLmk4Z3SNwtXrPDn42oRrGEeXy1WUVfcdoj++yvPv76KzNROLjC&#10;NzXHr2qKbQR+MFEaGhiukR6tOlOqjAwOOOMTFwznfvqG884cNL1KZaoWPbV9endVe373gZqZLWus&#10;4nrw/7wWDUTBgFu+/szV77pw/fqcrk8eXoacRD5eemtZIPsBPIiEqMm9CYR2aWRUuTR1wj52IVYm&#10;rWmSXgZgSlMLuEI27wS4TjP4Aq5LTZe1Ck0vAOzsKdlCyc9jXkA/JjT4pcAby1hGQNMhjAhWxzEN&#10;As9iZgJiJDHpQPUAc/NLYwDThgpsmvoxEN5iqgDYUTTrDO8P0EZb2/ZCCtXjHGSJysj5chQT2bM8&#10;5Fx1ddfW1YpZvOe1HV/dPjNm9lNXpkD7GjS4YYequ2KDcfVto+ZIBM1v5J0qBdw8Aakhox6DMk9a&#10;94uc4VM7Ogw5kR8GmmGFmKfgeqqmZCPbPLzJ2/iNQmUfgAojcLMhLc5e8i3NyBm4Pg+8B+777mnn&#10;rvch88/HFJ/ZGrPQu2fgsRFzFPYvj7/xG3c/NsNyA7XKleecfdM733L5hayIToNPZNk7yuyp8t4d&#10;W2696QrQ0kWDIgELZKjMoNGQhsiIGR5nnglf5ssc0BDFpeVpw9ewzEckjD4GTuB8P+k704jWaNAY&#10;+7jP8yPweooLI4+vQRwaEyHQVvgAetN73rdt2zZ6wuV7aKZQaQQA4wGGDrN6OKKGp6neWUq4LKJR&#10;G71aDW4LLohPUuLK1TSmN/uQxXLQxJ0Sv2Ntv1Dsfg22UFePiS1u/QpRP/N0qnE5TJzz9vv0nsnF&#10;WVKk1Xr90CV1ugjnHeZ8JUpu3c5UZo/QGhizW0fInjZvz0F3S8aXYoGWF7XdTJrWhOi2td/3zYbg&#10;64Wk2HBhkSI0gorr3Jit9a5EWCZ2QlSM5bsdbsvhrMFFO429Xk1Zro7nVPE12+n/KdNqsZ5oC922&#10;tHH2fo4099d66VJMV0uen87+k5cvRVqt9kjcb9dPimmncXae51ll8lJzb2/vpcXFFXqgOK9Odq81&#10;Nw+tbVwsDpN8e3HT95MHnjckqNDrrrtu3mC9A4BABXsqwFbgs+BN77zzzhUrVgByBUZ8+umnA3U9&#10;55xzwJj+27/929q1a88777x8Pg+GVTC1OBcSvBdddFF/fz/C4y/w3De96U3gj/FroVBocsxx2UAw&#10;sLwAW5EiJm4hBkg4gyTOZrPIFWIDBYsAWO0R6eb4hswgXTCvg4ODyJJgjhHywgsvRCp/+7d/e9ZZ&#10;Z51xxhlCoHpmZkbMBxMPoK644grEIFjtHpsgp1GiZcuWIRIAxyj+tddei3hQNPH6EDgv/qKMl19+&#10;OYSHUYTrr78emYcNEQapAEpGKa666ioYASXCQcQ2r0F65wopAjsG/vuOd7wDSDryhgzgFCQKABrl&#10;OvPMM2FSFBnJIYf4jIKsXr0alXgkSYtcIULBx8MNtmzZgqpBreE4ygXuHJlB9a1ZswY1hapBZpA6&#10;LCm0wJFzmBGGQmD8hEhGRkYQIU5HeLiQ4O9FQ8Yp4kQs2gvtZ0QLl0MwPq/PR9FwRPDf+Iy/KC9O&#10;FMndfvvt0JaGAyysacC2t956a5Jz77jjDtR4MyRAbZglyYkyjLSAtMCJboG77777E5/4RGcp0Oej&#10;t8f0jKGhIQwZJ3oxZf6lBaQFpAWkBaQFpAWkBaQFTlwL4G4ajylwg4ynIp0QC26f8cgCSznh3hw3&#10;2s1i4tb+lltuOXFLLXMuLXBSWgAPRZOXC0/PsK798o4TOl9xzR5p/S0ZLChYrdnzGi8QWo7gY+Mb&#10;B0ratmSptJ7SK/9dn/3jZJLV7L6lfeGdLjzWEhSyHHO2+FqMiz95uhQyHoAWb4Z62jCRi8XmZy4A&#10;vQhpza39ND6T1p7cf8ljhZRqY1Vu/lkcadtjbZW4vniccBMeeeuORcATR9LIhlDHTL7BP1O1i/bY&#10;E3gRiRK29Q8iucVrF53Z79m/pTZpOnuKltXRBOatkLm9aLM+e5zZnkryfPZuEd1fAMe3uLTtK3k+&#10;l9pP6p44b920D1e88yRwiheE3JvILIXkjQn04svHgo90oaQZKdVIrYBBQyci/I4LQtNp1UrtPe++&#10;efnyQdH28eYLipX0D+Bk8QK70c9wWHl2550TYaAgIiEfC61NAGcgsjmLCbwEnBn/Ee0aOBl2DRgr&#10;qBPaKWklUBU6HeBKFBqRptcYm2Jse8D+5t7tf3LHE3//wHPP7a86/Wv04TOdKTfM9E0c3PeBG85f&#10;pkP5FlrOKIgu2Gus9ZvNmtvf2LLp1dewjHCIl38aEEcXb/QAqJHuLWM2xJ+HT/cyBfBwONOMXHBn&#10;Ef4lqI3o3Lh+oOugKQ/ObwHYHmMAqph6drI53MlkTsGfmty5qehXjMgTnIQGUjVw8mHt8jNPOz2j&#10;m54N0Sp6FcvrRePewyOJNOJ9FYDvNcOq9ff9aPehO17b90pFCwprfDWPd7OZ0C7YU+cWjB+/7OKr&#10;N6x/effWCb+mZ3JedfKM3MxNl606Z0Ar2OUhRcN+Vl//JSuXXX3WKsOZGh895Aehle9XjCxmAMB3&#10;Dx4eBRo5VCgO5HOK54SgGDUW4DcUi1hHEM8aMgb6MeRS6Zztn98qCwyBdFQ30nwonyM5XzUCVY8w&#10;ZYibBV0AXl8DaoYlFZCfTA9Uy88NbJv2nj1YmojU4sBgxlA0v5oz0QjpJJzr6apjsECDoLSqh1Du&#10;tUiJF0AnGir2SDNwEOHETAhelxBV582EmwDA8RIWGOVqXIFQS0dXgkyiaKC0MfNB8TRry+GpVyad&#10;qgYam7LGoVYNQtxBYVg77eKKlicJ+MaVEvolWD5C6XgF1GfmLbAy5GlzLQBcWQPLG2LKjUGNFi3a&#10;1DPVUXvXC9nJbdmgjL4ajcdUXF3V7FDD+u6u71x51eU/86lPKgZO4bAUIcAuJu54no1uHDNUphn7&#10;rf/5tUlrWehXb3vTut+//YbLRtgKxnAnaZTZKpOdmWPnDpkXnraqqEPsn0ESENXMOWWaA8SHS3zB&#10;MFEfx2iwBAoPtl7VQFdXSeFcMTB5h/ykDkkT/oxRTDRnHgVNmRHXirO3KzSOUTTAPtAZ8HF365Yd&#10;X/zi33k+0BwMaQCbyOOw0WAUWGq4DOgz7Zh1g9zx2QvUJ9JgzdOksbmJfKW7OEl95dDtSljcsbZX&#10;7ezXdEl0D91xRUdGOMKI4zDBxPhgChS4M6vkuY2jrSXpLCk55mJvnWVsPdI7P8nzEnsd3rUf7DKx&#10;OebOK+4JSTd7zuY23oqJa1xElrbe60PJ3Ltj3mba7sfrR+ImePe4TWm9vKbPvHU0dh5t63ovcREd&#10;uR2avd28TpIyrbb4jrjlxuWu/lipZ3tLUfvJy9jRf9KCGfUudF5THnGAtPZssU8XayQvdZeM15/9&#10;NFy3vSYa7WP2PNGLdtZXr/4tmp2eKx5ZzLN/5rOfOmILz0YAPBf47xFGiGfoTT4VDDHILQDNgGhB&#10;0+IrVI0BvJ522mnoZsHdjo6OAjbF9Cpo9+Lz3r178RdAKshpvFpDYAghI8Bll10mBJiBpc470wbB&#10;wDe//PLLxWIRb9oQCY4AQgUsi6SRGeQEHxAG+cSvAGHxqwB8kbTIA1LHX8QA5uzJJ59EGGQerC2U&#10;iXHK+Pg4WGF8xcFzzz03CZZNDx/CEImCZsP1FUyN94Lgqp955hlEiHxalgWDIH6U/YILLsDbBeQE&#10;1O+3v/1tQL0bN26EKTZt2oQcAu1tih8jtnkN0qNCxcUcyoI8gDOGKLLQpUZOYC5kGJ9BtMMUoJNF&#10;2ZE9gPLIISxzJEmLXAmZbdgBqQBBRpzgqjF9HbQ3koCfgJgX/LowMt6zIrcoPgBoHETGzj77bJwO&#10;wh5/YS6EQSQCFkedCrgZdoM9YWH8ir+IGWfBJxEeeYDP49yVK1ciOfwF6CxA6osvvhg5wRFEjroY&#10;GBhYWNNAhpFiknPhEihvMyTcDLMFkpwow0gLSAuc6BZ4/fXXL7nkks5SiEkaGCPQraGXPtGLKfMv&#10;LSAtIC0gLSAtIC0gLSAtcOJaAM9S8EwAk8DF85k5BcERMTMZz0lww978FZOczz///BO31DLn0gIn&#10;pQWEfEDCDY/XjgIALTIz27M0Hp+3PuifzfCxAqBVwke6bN1eAPQ2b7oXqvHgdVwqPd7UJax3ikEo&#10;Q3Rsoq66vvZIV64edhPDTMtg0xlz2rRaCz4n8nltktae9ddpc7y6UZzkOU8XsnNsTu+Zom6Tp0vh&#10;8aC+a7uIexHXHnuCmq2/5Ou88kinJJTGGr1y1c3Oi9neRT47msC8Xjq3F22c0Ks221NJXu+9W0T3&#10;mo/pT8S71q5b2uMxsaRUnErjJ3E271lZKBbo3QajRfSzqHCgmET1EvxHuqiKTwA0s1WjDABaLITK&#10;2xp4QWCTzHXcN73pzeeeux7CTBzlAmBJxuR6svV5FgQtc+lLbuXZi3fQW4KBFlKt9BIaSSNSQsZ4&#10;QM6G4hjOFOKWTbaCf9DAJVexyK/KDobsnmdK//OuJ//ynx56+o29ZaNQ0wueXgjVXGAzlimGVcdi&#10;7kUrhy5anbN4TB6ga6B0CqvZNVNXs6Z5513fADtrmXilZ1PZKWUTOUD6Zag9rznbs4oB143WQ08H&#10;r8cM4iJFzo8YxUrYtE6ZYHBOEhTnYwHoXPJOM7JjAGg3F9auPGPV2qxhuTawdapgSJgTgk+ML8dI&#10;CBkEQ29ruRkzt9WL7tuy66kD1Yq1LNKKiuP3u6XlfunG80+75aqLLxjoL40f3rhnp5vJ2ZFusmCd&#10;Vbv1LZcMuBVtamIQytBTM8VIKUZuf2Sfs3p43YrhyLHHJqfcIFQME5LgzNAPHtoP2hbq0Sbhs4GR&#10;0d3AgdorfiTwmUoEPJhkoPmRpXQgMoUDg2DSACxAqLMgwiH2HgU6VL6oOUHz2fRAh2vZkpHfVmHf&#10;fW3bN1/YcdBzVq9c3pfRFWfKQkPkTA708xCjSx0A2gJiAi2R8xTL1XSP09VQXAZOjWihHsZhdJiA&#10;Q6GEQ4tWf0SIzLytgDPKvJ1TvSM5TGUgTd5uALRwjhgAmlKiHoj+4etp8E6sXSB13tzIAPOMRQH6&#10;4TCCMKEGBWj4VN4IszO7ym880+ccNkOIpOth4JkEHmsOBgMdzhX+7O2fvvIaUmlyPQbNd8w3wBQD&#10;JahmDIgx66M2e3Ynu+uhpyac4C0Xn/XfPvk2CLHnmZpnUTaIigD6ASHbNibsQGHQr5RNy6AZCQzK&#10;8QRSm1TX5LE0H4Bnns8KQiJQPVc8RccCAZjDi7GF6H4FroXHTmLgrPPIYjgVl7HNYYsfxDQM6tlw&#10;KydaRODTGPPkE8/effc3aNADFM0nfngeJuFEpoFyZ5k3RPRz1K9EuYY2Jqm1EwBNFhP0s+gw016R&#10;pvTOmCvhbkjo4rbxjthaLs26XvwL6qhn8eJ+TZzzFChkZ0ZaU2m9zuwsaX09opRV1Tt4ZxmT5yd5&#10;RhJbsh5ll7LzXzquw+exfPfr9u7TuMlPkmvWiuwccblaTNjtbi4m/uS3R11G2Lj6ba3NlOWKhV+T&#10;ZDRlWm1Od8QtN86F6YIBzU08T5g7Ka2hAJ0850cQMrWPJW+Vc0PGzUbDdNaYSFs73949SepczQLQ&#10;XVo+pdXuW83RdU5CvXKV8vESOw4BaLDCwEzxQAM+ic9Q4QXYCt4UqK6QDcZnIKcAUtetWyc+Ay0F&#10;RgyxW3CoOIhg+LthwwZ8BYGKnwCqgnYVOsTzDZ1kbSQKdhnPBPCaDacjCbyEA1oKRWfEjCOIeXh4&#10;GBnDT/iAn5C6QGARAB9EGJCvSBr5wVfIDOMnHMRnZBufkTfEjzCisL39qRWAFlcFYFsRFXhcJIp4&#10;UF5wtyJmfEARYCLkBMAxBLDxBvGtb30r2FxhDaQFJA4FPHIAGlEJ1WcURJQUGUDMKCmEqJG3VatW&#10;odbwjAWvOfFBiGEv1vtLuAoKgr/f+c53XnrpJZgFWDnequKzoK5ROzARwHEBQIMRvPfee5E9UMWA&#10;kh966CHYB2j4Cy+8AF1nvIsFuv3cc88hBpyLvwgDvP4HP/gBqHEhFI03taLIiA1n/dM//RNORPxg&#10;4kG9A0EW8dx///1wOWDZIObf8pa3SAA6dXcpT5AWkBZIYwF0bpdeemnnPSPGAglApzGkDCstIC0g&#10;LSAtIC0gLSAtIC2wVBZoAtCYb9x54YoHI7jLxh06ZsVLAHqp6kDGKy2wSBZIC0ArwwMdK5S1LsJY&#10;z9bsq1+uElnf0sCCszE0HvzPHml9aI61wruaYmFp1aOaZ1lJCgUUoGu66YmMJC+oWmzI4Y80W9xr&#10;+MSv57k10LN3JErsHj0Hx8v+Lj6Qrlzz4gKzFdrT39JYRoSt5zOpw3RJXcQTZ8/WF1d1ycKWTCav&#10;heT27Eyldw572Qx8SCqTqmr3diGEaju3dgCro4yd1hbqeh3H8aI0VT7n9bfZ2Lq8o5trk6TO08tP&#10;YrLfUtI0qcTVeKwXoSG3AdCxft6Zz949TPcXt936E16xcW9EY9+UpvPP1H6Swg5t/UlibxQNQ1Bb&#10;gsrioBcBVaQJyw8CMMZeYsYhT9vM9AmOKWMjyooUZIlQ1j/0oQ//2Z9/HkeDKMJyqZ6PpW+BoNE6&#10;LIR3EeyImDmYRSQqyVUGIenERqEfAlclkU0EBk3JiQMh5Untk/Q4a4FvaCZODsLIBBmGSH1izbBN&#10;Bayisxcm2L/9aMe3HnlasbJ4eG2Gfl8+d/jgYTPbpxVHJm1EkiGMLQoH3UPvGCl96Tc/Xox8SGxG&#10;qlUNmMVlXiOnrJvGlZddOTo6Nrx81cFDe/MFQNGaY2OIMc1M5rDaP73u2sEr3zWm5GG0HJi8MKj4&#10;eqRbqgEUGlBe8n4ycRWdygHhhOSTNE9ODbPkECzKh1Mr7J3bH7prlX0oG1YgGI7NDLW8U1rujf3c&#10;jddcP5DNVaa4w0Do19WUSPPA+GKd5SiTs8q1aZbLzbD8ZN/wFx599vmx8pSXj4x+yDIPevbp5dGf&#10;vP6Si8/o17yKEumPb9v95Ze2HO5fPmUMmHbpo+cM3XrB6uLU7tUGywCzdJG5XKQYuup7KnPMzA5X&#10;+d6O0fu3HdjlmdbQUGDPLFe8/vHxW644/x3nrF2m1sLKRNbgUsIRGGFkjTcErHKMd/rgHYFEJ0dl&#10;0jqG6gZ+ycyakZZzPdUFv6mY4J6ReIagUuYEIPoNP9c/o5gHK86WycpdT788qurjoAfy5rtXL3vX&#10;mUMXZt1sdTK0vUJumV2B0fOTmBoB+VsnsrIDVS9Tg7q2FoSqV8zq3sx4XxhmGQ4Q7omaAtyKSRHI&#10;uM67kJS4WdoCE1pOnDVNyIDv+DCv5WVRVgdtWlcrZvGe13Z8dfvMmNkvBiD0XYpu2KHqrthgXH3b&#10;qDkCGeJGHwxA3KX+DRLkok/DOs+yuaeuk9gT4B0s8AxTwwQFtAfFKhbcicy2B6qbHh4Kpop6NDld&#10;KuQykQvNZS0wclXoqRvRc888NVyEoD9YZb4WAPXxJUPFSgCZ6bCvpLLb/t9v7pooZczgH/7sUxdr&#10;rF+MQfhLDU1cztX/n9VOrgPEnGRuVD/EpLERPh95LKwx1Sgp2WnGfunz/3b+RZd+4oPnDzAGUsYI&#10;XGKoo8gtz5i0uDk1bJom1PB2PgMAE3nEaMg8PzB0LOnOFdEZ+7Vf/Y1vfvMbEQVAb9AYMSllmGeZ&#10;EZ7F3NUsWM5CDEA8/wrmWaAsRmMEp0GSHxEM9mK1sE4gtfuVcIv+dLOiZ/MwL7eUwJs6StTSY8Zd&#10;o863dnyclRJbj98XNNd/73mp3Nm/z71Haxhhbuo0aaUllQS2ShKks4yt9dXawfWy/HwpJbYkj4jk&#10;z+dsMXde3fxt1sJx84lwwdp1Ax42X0HafscEjFTh49pjfLuIiT/FVcKsZzbccvZIsucGCYo4qzpf&#10;D9xAyTsN3dv/E6TVaAIUtCPduLYzX7zd+zdaCYf745zT6/1JbOqdqSX3k85WdiT9Z7qrST4FrMuG&#10;WUndDTjPs8rkpZ7t2ZoJiYur5p13e9Yo5vZ7b5FW5/343Dy09i1pr99e3PTAfI6U4nco+1533XUp&#10;TugW9ODBg8BMBWAKqBT0Kj6LI+INGR6yC0IaXJfAgtHb4NdmnyM+CJFjcQrerolXaEm0lqkVYm0O&#10;HXfutJYF/oJ5BSML3BlIcWvPhqRFTkQwccktsiTyg2zjMwQ4RU8lStGMQWQs4SUEAuM5AISfgeGK&#10;VJBDPm2bLwSk4qbHF+8IESE+4wMCgMGFEYB9IyGciOPiFQXCgNlFuXBwvmuJ+etT5AGRQ2sZofGh&#10;XK5kMhboalE7QgoaxkeWkAEYBH8TFrx38igC2G6UAiLc0GkGWg29bXDYUAQH/A0t549+9KOIAZJR&#10;4LORMTDKP/zhD2EoVCj0UHE6bAgfQ2YQD6h3HMQHxADfg1w0jsBQKOBtt92GgwgPKB/2hCcgtuef&#10;fx6i1wgGlh0FbFY9UkQkCCOw+y996UtPPPEE8ja/KbuFQNFuvfXWJOfecccd119/fTPk5s2bweUn&#10;OVGGkRaQFjjRLXD33Xd/8pOf7CyFkMB/5JFH0B9eey1NrpabtIC0gLSAtIC0gLSAtIC0gLTAMbEA&#10;7scffvjh22+/Xdw+z8kD7p3x4AKTijGZGQ8Nmr9iMZNbbrnlmGRYJiotIC0QZwE8ZU1uHDwfOwEU&#10;oEV5er4BnVPkzldEvVVV6inEGC4tkZEu/LFSgO7lJUupAD2Xy+R125GZdDZsPz0lAJ1aoXau2lO7&#10;ZybPebqQ3fw/eQyzFkqrAB2vwNo99fajCWr2OFOAXozepncP3GaTNN1a6pYiIm8kkdxb4kKK4+le&#10;AKf1n7SKv6S4mm5Lbofe40Jcqoif71zwrKFhLA6KrIrjXLxZsSNtmnhoCo+f8GoZNKN4Ta2OjY1/&#10;/GM/bRCeDCG9QBcvFxkUNhGWqCxQnw3sTLFrIC2NmutrOqa24N0sp8JsaHhmAIKRZCbeC4YRlGaF&#10;7KoGWJQjY3hziFjwThIwZUVh+xx2/4tTv/WFe/7xnmdePjCp5vrLwM5YkHXKq4q5X/6Fn3rPOy94&#10;+vkdwC5daFPrSh4JlfZfPKx/8PqLwkpJN8HXknZt4EcGpDiR5TDYtXP35q3bK5VSX1/R87lYbwiJ&#10;aEytCO1QcXP9maERT8erSuCVeIGuBsgdYZ2wA8izJVijPp3DnGSh0ypAV68487TTM3hjDKSe8NcQ&#10;ar/gJUmKHCgFKGjVjnzXyE1r+Sd2j31vy779jqFn+0xUcHX8TNP792++5JrhbNGbzkc+uOut+w9v&#10;mqlNqxlbzeSZsiGbvXLF8Lp8RilNRzUvk8lVbDebyzqVGYiJWxnT6hvwcv2ToTLhsmmPvArvgAvZ&#10;7OTY2FlnrFGjwDLBzfrg7TG0aTTHgFoZNTz4EQegl7L+olzWwmv8ahVNmJk6JhxEkHPO6EBHMZ9A&#10;V7LFw144rhcOmfn7N23/+jMvTRZGJs1C0Nfv2BVvbP/ZywvrR/orE6OFXJHmIrjQEkML1ULVUPOD&#10;2yaqT+4+8OCmN57avn0/3iBFSr6vqKErIJFpTptSuybpa/yDtgO2VLT0pdv4ZCypAL10Bl7MmOEJ&#10;6EeDENMC+AoAgd8XzPhbH8uW9yu+QwMFEHoSaY2yxeLE5NSy4aE3veWaj9z6EQPuh74bHTB3KB1z&#10;eEISZXbU3LMH2J2PbS3Z0Yevv/jmi1cMoiuoy46LUY+LO9PQ1vhcv2BAzyEWIsAAMTsq0mQF8lef&#10;uTWmZ2xF//0v3Pn6odJjL28acwqXXzACniWD5uAGWBNBz4L892jEoiFSpCTGWhoHUTxqEEzRVMxB&#10;wCCDYY9VK/7v//7vV2tlXhKMfgLeEurO0FMvqsEKFgwyzCmok3lYcEGgaUJGGn84/Uwbmh21tfSX&#10;QMnq9LhUgE6W9c5QcZ1Q4s6pvRtLeRUw9x6tkb/O1KUCdMf18IIUoOMbReIaF5WUevhKGX/c/UuK&#10;24LZFBtuGedvre0iZT6PhQI0fzgT1+JT5r8zGpLVb16MxcSWovaT56cTxU5+7kL7v9nz0vaELRUQ&#10;6wMLzJVUgE5iODxDbypA462YwHkFuStEi8URfBDHseEI3pO1HhRKvYgHHwQwDYxVgMICSu69Nc8S&#10;iSLbgHfxV6SCg2IT2sMiD/hJZEksJ4XURX6aB8VxBGueLiDgJPkRBUGEuAsBfdv82kyimbrIgCgd&#10;TkGRER45x18gucJ6IlciJzieMAM9LNaMQRQNX7HwCBIS+LXIpEhIFFnk8MjTRSSICjUL0hoVBLVp&#10;CHIL/W+hyQ2daaiDo+CoDlCAyAkMAuVsBEMASFMDXMZnCHtDl1pIU4sN8LSQG4eg9Zo1a/AZG10o&#10;+75Yq1cQ5ygUYkBCiA1wIT405b0RHj9BNxqxXXzxxVIBOknbl2GkBaQFFmwBoQDdebpUgF6wSeWJ&#10;0gLSAtIC0gLSAtIC0gLSAotrgTkK0HMix402nhJg9S2pAL24ZpexSQsshQXSKkAfBQCak1gtW+OF&#10;wOxB8RpbhIIAZle7pHkD2hlD75cKlGA8iJzizRjPecrwqcsbF3/ydLmxu7zpasbQNark8YsKjA3f&#10;zmV2DZk2rVaXqZ+b2GHS2RPwD7krdCVn8Ysmh0EASIPJEGRGLzN09/M60lE/nafFq0qwlG07B5FS&#10;8oFpAeh4wDSmnbaVqmdLrIes26nDGmn7geQ+M3+uEjtP+vbe3i4SJzS3F22Yq1epjyYAHV+QdO0r&#10;df8Z08+kz0/ccJzcr0QMrTXFgWbCp7iT12PiALSYZKI6oTKtqCSD2gCjOferMMPI7N+378Mf/vHh&#10;Eegt4VewjiTeTKAjBSWMuQ5A07mabljUMemq7TNdA07m6PhHtdBd1Vzimzm+RULRXN5fq9SqUYQg&#10;CtKeiBgkQJ/YFf3BVx/4f+947DtbDu6dCbKZYtbx+suTGyz/k2+9/Hd/7qZP3Xxe/xD773/z7d0T&#10;4+XA5eCla9Ym1/erf/QrHx3QWMGiN50exLBINDQEGg14LvCDgaHhO++6y67WstmMA2FfMNoRMkfg&#10;Gl4Re3pGyReN4hDQNg6wqRy0FUqbKBLKGlc18nh6CxCDQvQ8GTciFVVY2IjsQjA9uXNT0a8YkSdU&#10;3DRI9QZuNqpeeQYB0JDw4lR6FHCwGGfSUKKAftRqKqtZ+V015TvPbRpX+10j70e+4U2vYqUfv+zM&#10;950zrE/sUZWapVuRl31jvPaiHYyBy48y/V54Yda6cHDAcpyo6llmHsrHZd91lMBY1jcWKbt9fS/L&#10;7Q3yB2rRZLlUrlUDw1DNjO+4drWiBP4Zp5+mBE4WHhP4GtDh+pwDZA2ZC8h1lhaARkMLDA1aYzkD&#10;kw4gPRv6OvOVMKi6kO3Sx5jmj6x5fP/E//ruAxsnK/7I2oqac0LVqVVzbmWt6g2z2oAerBoehIyb&#10;XXNzKlokAzJQipQ9nnL3i6/cv233LtjBc98YH999eHTVmlUjA31OacbELAfgq1Dx5hMYQLEaYSAU&#10;U7mq91JtRDGJyxAxiwPQOfHYgOIhDa54mrXl8NQrk05VIwlsdHAkGK1qPgIUhrXTLq5ogN4FWSvi&#10;ID9Enyayi1LItr6oNQf5bRWkiabpGpqkb2dL+2qbHukPoONMNQlhQLA8mHiCqSoONMw19h9/9Zcu&#10;PO8CVBCXT6b/fReqgcgUumqtpOb+6aFXH9syDj76tz75tvOKzGrIQaKdod+ALDlf8gB9BCmEE4BN&#10;cQjhZ8RC8xSa7il+wFBR91nNtJm26cD0D5560TP6Nu0+yDIrrziziIiyOiSgNdAfGOAoPEVSP5v7&#10;OrHVIfOF85DIaEhijfi8dev2v/iLPysUc6RESwA0jiEGZMZQmMVCANAjLOyjaQvkhIjZayCYfICi&#10;toWD8FIMaRAA4LNHlmpAirkS5plubxmL20o6Y2u9XFmYP6bF/jpSOSIAWliy4Q6zcXcpKb/xX2p7&#10;tsbf2jl3opnJrd09z/E9aEwtdya4IAA6fshJadsUCCzPOqbNdbk1brl9br+hjgWsYwpAl+pzb8n5&#10;I5v6cXG/Lzo18SgnzhKLYoeEI3vKtFp8YAkB6LplehYhRe0nL2NH/4mKorpKHkPyVtkZMm1P2GKf&#10;JQOghVe3b5TP9oMx41EXu82WEVd7nU+wehz5zGd/+kiMO+dc6BMDJz3CCIGrCpkGQdAKBWggXFAA&#10;wgfBMQN4xVdBMwshZOCtQn8Xn/ETzgWcip9wijgRuCo+QN9XxJZkQ8jmJphX8VVEK2KYc7AZXoRp&#10;Bm6Nas7nJDkRxRd6SCB9UbRm5Dje3ERUc7525kEEE5LVUDhObpAeWZ1TKNLExky4+kY/Ng3VaqKE&#10;Ze8RDM6GGu/r60O0IJtRnJGREZDQAmKGxoxYGw1hQELjMxxgeHgYatD4FcQzqOUzzzwTX6EhjbNA&#10;LcO8iAFHBCeNswQqLdxJyIrjMzwQKUIUHPEgGAIgNsSAr4ODg/gA+hnkNL4KIWoJQB9htyBPlxaQ&#10;FuhtAQlASw+RFpAWkBaQFpAWkBaQFpAWOM4tIAHo47yCZPakBZJbIC0ArQwPdKxQ1gUZmVXR43pd&#10;9S0ZvTdXga/xxnzucfH6iOTEum3J0hJndmj+zbOsJD8pBpRRgGuk2xK+o2pEGptuXDxxioaJlQ5j&#10;kSBKMf4FWMpydVk6k5uZv1rgCTUi7Olv6WxPoevRJnWYWGt0tydXm2vzlvaEunt1l1LEge+dQXvn&#10;MG7t4RjDKVBnTbfFhI9R3uVQdnPrfMuWPPUY+8c6aOKYu1h+7rlJnadrb9PbvO21mTihuNJ1b5UC&#10;g2hraClAwN49TPJFeHlrjOs/Y/w/fgnpOLOm9JMUdhAppur3AFfx/AhwSrQFfK4niqhEbgUYDY3Y&#10;Cd/YwvTDEXMAQzMFe0A4I0lcGpBP+i+//v/8wi/8rDjJ9auGYYbQ3KXz0Yw9oJa8LwKAaIAbhkSn&#10;Q4rORHKBRNYcT9EMnAtQGqd4ERSgQ/wMNAxfgXThZNDPO6fZNx98+ZGNL42Wq1NKZtrsd71ojWXm&#10;qlNvPmftB952+fUX5SGPiVxBRfPXv/DDR7btHVWyLNuXy+TL+/cMeDN//rl/d/PZbIASDUOcbFqu&#10;zzIk9OkDS4Mnhor+9re949DePRBgClRasVfzKWcQFp3ylanCSLB6Q9+l75xWB11mIft4XexB1Jes&#10;BZQNWGe6DkuG7mUBUmAFC0hIvBpmOaQY5cOplc6u7Q/dtco+lA0r0ALHZoZa3ikN+WO333jNDX35&#10;XGUK719DrP+suqoSWnDeEJy65ShaWVdK+b57N+29+9nNo+oyY3hFwGpGbWyVN/07P/n+c0qjfV61&#10;6rtabsB1h544XPuLV1/dBeqd5fqrtWut4Nc++I7CzIFcULU0dcp1jJXD+yrlUuS/snv/xu2Hds/4&#10;k2q+pmYjE6lmJ6MIqIE9PjaihgOViZ//sXesN52VWpCtVUj3lZBuSKQTp4gGwlta4nFhQX6jAwCG&#10;qhkLQZiaGrSoAxci50GoFAerRm5/YHz90Wee2j/pD6/c78HoZpYZEE2PqpNrTf+WC0+7ft3QoF9i&#10;ThkKYvbkzMpsIXQC18rsZ+a9uw7e+eK26Ww/4glZUITW9tTha1YN/PSbr1yr+NnqjI5l1KHfSww0&#10;aPXACl188RU9SC2Kn6LkpAEuFHcJcPUxE8zysujfXN21dbViFu95bcdXt8+Mmf2QCqf50yxQdMMO&#10;VXfFBuPq20bNkVAxQNdyADpUI5r7EVJ3RRvMl3YJ9RRZPwWDohVgJXe3aui66dX6gqqz9anw1e8t&#10;V6uRmgXKU8yooe8ikOMFoIQjJXzgRw+NoP2GvqkCEcbIwgKHOmvGZtzQOGAUb/uDrz93SD93+cCD&#10;v33jsBji+AhJADT/Rkh7YxMqymLlAh6I/20dUekIBiKusqxYE0ydYOxv73nljgefVvJD5cP7/+yX&#10;fuo9Fw1icMlEzJuaNoqQhEb3hVaOA3ojJpJ/DigeiKBjifPA1HOUUMj+9m//4b/9yR/Rqu8YACN+&#10;7Uv0M9BnDDQW84d0/xzmD9cVoGk2EHKCeDBkQsxd4M6NI6QSjSMIk+4SKMbvEo9qXH+6HWxdlAw0&#10;8xUTWxfwOnkTisth4py3lLr1arZbDuIsKdJq7f+7pE6gG/fZxZt80ZnK7BFaNWF26wiZAgDtbsn4&#10;UqSzfLudWwDHuOvhurZ6Z/0kTlf0EBhWUm24PkyzoYvrHjzG8t0Oz7bH1tu3uhfFXm+kLFdHPtOg&#10;7SnTajg/PZxpfcDXZqm0ccYB+iLSmDYbVztd6ix5fjr7Tx5dirRak0/cb4ty8ileXba41Od5Vpm8&#10;1B3YN18fgbLEV2jo2CjmZNfKc/PQWkYsvZCmObIXN30/VfjegXfu3HndddcdYYSHDh0CrAy6FDQz&#10;1HaBn+IKn1dlhJ+QBNhWoKW4fNq/fz++AjDdt28fMFa8SwOWWi6XQbhCMQjBgMMiEpyLGMbHx0EG&#10;A0UVR45ka/LZ5MVCHqHxWPVIou19LhIC/XzgwAHAtTBOM3DiR1hzR1ioa8NWiO3IDdLMTONqlG4v&#10;Zh8wt3xeXPvA7KjoyclJ+MMbb2CO6jhqHD6DWkbRUN3Ajm+44Qa8lRkbG4OHwIAHDx4Epg+sGZ4D&#10;fegdO3YAiQb0jDV28QEbQsKkQJwRA3hoBAZdvX37dkg7w6MQOQLAzRDDHLsJ/h7hgSHCAxG50A7H&#10;ceTkiSeewOkLK/5jjz126623Jjn3jjvuuP7665shN2/eDFHqJCfKMNIC0gInugXuvvvuT37yk52l&#10;wCM7TCV65JFH0DFee+21J3oxZf6lBaQFpAWkBaQFpAWkBaQFTlwLbN269eGHH7799tvxOKLzUYaY&#10;8v3aa6/h9hw30c1i7t69+5ZbbjlxSy1zLi1wUloAj+OSl4vkCZKHliGlBaQFpAWkBaQFpAXiLYAh&#10;tYFBI9As/YwvHF2u41NcURJQJ4NUKmAsjluJF9AKoOGwZlfw1Piee+4hnWTOOasKeC9SExIYNVdX&#10;FafQ7gTMU2g/7LMqYzUkg0VgIUXLqkE4FfnlrBIWNNXi9DN+3V5jX31q6uf/8v5P/u4/fumhja9O&#10;hgf9ghLlVtbsa83wszdc/E+/cduf/Ye3vOuiXJ55yDTivOOJ0e8+v2NSO80LB7yaXhmdGVKiX/jI&#10;e248m/k1kvdEETywoGBniX4GtMlfvyHLinrLR27Fy0LcTiiqDsQbO5FA0PsFhuZO+xO71cphA8Sq&#10;ArFYSEMFdDqpXcvrk2PZ1ABMcB/j7ofaq+eFfBi4j6IRrAQRYlc1xpzomW17alZBNU0sGqQ4WBVa&#10;qcAbPXfGwZLPqHYdvuEp0fKRoci1Nd8zID6rBHsq1d0O5MpZzXdtpthWfouf++aO6T/8/vNf3nTw&#10;6QrbbxSrVp+rmzVPLZUdk+mVqXK2b6isWiUj9+hLW9T8MiCcnPznbC7eAquCoz0KzqOA7qVVnQOk&#10;bGDGwUTNn9Fzwap1+7ODD+wd/2933//MWMlbNjLpRvl8X8Z1h6szg/t2vmO48Nl3XffOs9cs82uF&#10;gOW1PBScA9V0NbUceRXPCTLma5Pj5b6s09dfsbJTql4xMn4mt3XPFPGYWEkZFUN616CfqR+gVSJS&#10;T+04lq4l0z4qFlDRUBngZ4BtodfnTzj7N/ebikrrkPOlzyOo5JmYpIQNlMb7bn7/quWn6ZiCQv2v&#10;Z4cuOmJSsKM5NnlPLe5z2c5DExkzOufMEV0UgBoaTaMgJhlIMqZEYGe00yQcHoQm22A2DCTZGwNj&#10;XYJTjI98kGDMwBQd0M0gl3/+gxfd9KZLymOH8oW+//21b4wxNurQmGX09fOxFfEadYIL/9BeHxUx&#10;O4hrTlPWaNBUGAZQevlqVzCkzhJvEUZSDLgYdjH44gOdVR+a6zOXmoiSOKuB0vIx66hUnExEWkBa&#10;QFpAWkBaQFrgqFqA5u01NBqEjjJoVGy4EMJrMFx7Q6AXn0G7btu2DbDpli1bNm3a9Pzzz7/00kti&#10;sVRArnhDBkIap4tzcRECJWn8bR4Rxxe2ISqciL/ig/i8sKiSn4X3fyJF0LetZ7UqQPf+PCctkedF&#10;MUgz5qYVWu2xdLYR1hBmwRU1OHjUOyh5fMCL1V27dr366qvwXWDNwn/wF+9ZQTOj1AgGP4FLgIHG&#10;WQKmxxEIP+MnOBX+AjfHB8Tzyiuv4CfEIIzW1ZFgfIFNg7rGJpLD1vri9qg2JJmYtIC0gLSAtIC0&#10;gLSAtIC0gLSAtIC0gLSAtIC0gLSAtIC0wLG2gHybW68B8dS7czvWFbRU6Z9q5V0qO57s8Uo/ORFr&#10;OLkqz2KVTvpJMkvWiS0eGIOvBk6ZdmBYBG9h47iVEmYypm1X8d6rXHJJLBVsmW6SzFNInBlft13E&#10;wNkvUGjQSmZs23hw5/ce++YjL5QY44LQagWKvVDP1QuTjoqDU4w9tov9f3//7L/7na//5b/d9+Qb&#10;B2ciA3Sq4tunL8t98PpL/+I/f/SOz3/4MzevuWwFK7CqwSZdVsakqmf3uH//jQei5eurQNTMIt4L&#10;D0al91x6xr97zzqAbsuBV3uQr4bCLRg2nrnQIySVeGvgduwnP/pT4O3gJLRqcESLC2ODEhaKnQ1r&#10;Wm3cHj+IPKikNaoSKs0lzOV2PFigyUA3M0McIPdVeCr0hj3V2HZwbPt4Se3r71/W79hl28N6z7kZ&#10;I/fEll2sOGKDNTSzIZjE0M5nFOjO6qFN6r+GOmOwh7dsrhQKwciKw2b2mbHK/3nwqbtf3rWD9Y9l&#10;hu38CscqOKA3VcUw1aypWX7oVyHCaoZ6zjMKm/ceGpu2wXESREl5Av0cgbMEAN2p/7kUxsT7ZryN&#10;xhtuQN6+YmgDK6YzAy9N+v/85Cv/svH1PUZxzOwrR4AojMrBQ6dpbF1Y+eR1F3/8ugvXKWU2tsus&#10;zZiur9agNacpaj5SAXhj3gJIbnXa8W3FmLK9UDOZkStVXCQBjNPSTLdcNQB7Qt2a059goPERFUHA&#10;eirB+qWwyHxxHv2xab4cndy/Qx4cQ4yKSQHh1D42uSeHmQd89gngDRJejjTMcdcNdXp68tOf/LQC&#10;HwrAEMMmvg95aLSr+iwUy1XZ5r0YVjRL99evHXRJbY/zwYKBpikrYq/P9EHX31zyQISo9+mNtlln&#10;i/l6MBGUy0MI/rMiY8Ccf+Enrjr/9FVh4G3bf/gbD76hWmzaFVOEDNdv19TkyZFYNeHW1CAwUOII&#10;BhAMna+88hKGUQymDY4ZuRAzlAw+7GLHic02w2copVDhPbk9h0p3nFzXyU7jOHe148RPjnMryeyd&#10;an5yqpX3JPDwJgCNyyRcGkG6EkxztVrFX3wG2wrcGVgq6OeZmRnw0ICecVeLD1DqBSENHWio8GID&#10;wAq9XnEubhNEPOLvwjaRB/xt3ZpHWj/gM/KGRJshxRHQtyKSBWyiFPjbNZLWhDrz2ZkcohIZPhKD&#10;tEY7OV3eP1Y6OF46wPeDEy2fxZHGT/g8PoWCLMAG3U8B6Y56BwEPH2jaGW4AZWjAx/ggSopg+EDz&#10;CRmDF+EDnAS4MxBqXJvTLSRWyMLyJUEAm0BSGucKuhp3j6tWrQIzDW8UVdDVkcRxRC6UpBG4md2T&#10;oFXKIkgLSAtIC0gLSAtIC0gLSAtIC0gLSAtIC0gLSAtIC0gLSAsswAJaPrO847ROhmL2SOtvyd5K&#10;zo2tQTZ1pMIPQMuuazGSpSVO7ZX/uNfbDaSsM/G0REm68EDCUoLXcfEnT5cTB80FAmdL3DuG5PHH&#10;1UI9paa8SiPlnvWV2qnrsSV2mHT2rKNfLT7WnlB3r+5WiBg/7xK0Xl8dfkKeE7cicZzZQJqksij8&#10;MyZ8kvwvvGYXr10kadFz85nYebr2Nr0N3JZW4oTSeWm9BTZ0jGJ6xVgf6Vnj3cnU+IKkzXlq/1yk&#10;/jOtNboPU5xjRqsEOcYNRTRVS4kIFxNH0JFoTPEibUbRauBIGXNxVsSgg0mgsGVmbdsBN3nuuedd&#10;cOE5FBmoLQBrPDbSe+VLGfOvJIfpKiTS/JV7Hrz/4Uc3vvTie9/3Tmhwou0aesaBaC5ENHX2z49P&#10;/urffOfv7n92n1LYUwsd6EGHQSFyrjpr6Bd//J2/dOsVN1+87Ix+QtDc8ekiUOYojJSCw7LQ4Pyd&#10;v/7+1ilr2ssy3TLyvjGz/Vz98F//+kf6VDbAmFedgsTV9HRVtyzkCJK+BrRAiUbD/5rtKwP9uWcf&#10;f3LP7l2BpnPuWdeAbEIIWg10LfAUdYpl9WVr/NyKMAIGBylovrQ5PhKrF0cRyOPpLcA0QOng6AlG&#10;Rz1QBNBqdQr+1OTOTUW/YkSeWClbgz534Gai2pVnnHaGZZiuo6nw3SDQfJyuEcEOlt3w1ExZN+57&#10;/pXN1SjM95dnJm3HUZcNhbnilO3bk9VzisvWDC0PgLlHQcZXXC3aHtk7S5OQjlY0tBO75lbPOGf9&#10;jG4+svPQPa+88dThqjuwouTjStBSIRnt+VoYGFoAcWQW1LJaTmNWxYuy2YJfqxZVNhi5548sywW2&#10;wfxAVUJVA8CJcpEDcvMspfswYNnQWce77VoQqYWhcmbgqT0TX3/m1VeqyiGrfzSy1OKA4gf+5MT6&#10;Yv7crPapG666ak1f1h217LG1yzMZvPOeqOazQ46rK6pmmWrAfF3RK4q5tRRtHZ3WM32ViqurWp+m&#10;D6vKCsV709pVp2dMiEmjgD701AGTq5Dnpu6By0ADXu1+SZneV7qcAcvyXoeul8mR0ERD6AWrgRr4&#10;quJp1pbDU69MOlUNvQedTt2UCll3JSgMa6ddXNHyIGp5/0ddF5HqFAsU42mjS41FyaWMRHg+gczY&#10;4RpRNiiHWx/VJ3dC9zgMIMesA7BAB+wDvgjgYOycc8/99V/9rzSqULeNNh55DJi9hkUKCF5WWVll&#10;97ww/sK23cyfeetlZ129tj/TaF+i1vjAx0eklkGPkuc3V2K6D5SgacF2MTZAG1qMhoqOYQ+gNZac&#10;z+o6JsEgmguuOO+rX/9BcXho644dH3jXlXkMBT6zMM8HDQ4Oj36MT69pLqiAaQCkQ43xAw6GgUVj&#10;9977vfvv/54feNmcGQQOLSyAH2mqUBbazyT/HBbUcJBF2boCtIq80RDLN8oFx7tFGsgcRlQ4PUHj&#10;qS6hjzQwB7LbPXr265FGTufHzDVKdyE2JyNx85cSz2tqx9ATXye3ZkOk1VqMLqnzmBPnKpG5O2Nr&#10;PdIzPylsHnsdHnM9nLiM80wASHLf11kLiQzXuGBOHFhcSXfbYqOIK12M5bsdnrVku1t2+tvRs0N7&#10;eRPXdYeZujwWqodZeJztifR08RSTT5Lnp7P/FB7T9SFYCt9LFjRtT9h6t9i7J0mWfkuo+rOf7g+N&#10;uJUSRdkrV3QNmmb7zGd/Ok3wecKCKF27du0RRgiQFNdEdDnKZ43h2p4u72s1/AVDDFFepAK0FKwq&#10;boGApQ4MDODv0NAQ/uIgoGeciL/FYhEcqmB8RSQAZLE1v4qDyTeciA0xi/yIrXm6+Nz8i0wCgcXW&#10;zP807s+r1QVnQMSMCJs26cz5nCw189k1JA7CXIhtwQaZLbtdG52q7BotT85Ux6Yr49OVyVJ1fLqK&#10;gxMz2MXB6thURfwKO+kR0Pbktu8eUuQcJoVhodMMx4PiMrwCR/AZ7DIcYHBwUJD0+CsMiBmz2ISi&#10;NhBn8M39fMNnBBYwNNypUCjAhRAhIGl8xdbMhECl59hNfIXvIZ5ly5a1BgCaD01oOOrCmsaePXsu&#10;uOCCJOdiseDTTz+9GRIq6ch8khNlGGkBaYET3QJYD+HSSy/tLAVGRnSJ0LlHz4apHSd6MWX+pQWk&#10;BaQFpAWkBaQFpAWkBU5cC2B+Mu7cr7jiCtyYd75lwBHca4t1vXCf3iwmnqWcf/75J26pZc6lBU5K&#10;C+CpV/Jy4dmaMjxw3twTuizyOwtBcpm9+pbsreRcgLLx9njucfF0Xizt3fkoPllaImMdyGZriWLe&#10;Xot1kzs34q/SbenCQ58tXfSxC7snFvPm1hBCFN3KG/fCJl254hagJ/G5Ni5TLGA9Z0tcli4lqOcz&#10;qcPELmndPQ919bqWs9oT6u7V3Qyd+EUyT6tbceh4WvcEIJbK31RS5euy0dLq3bYGIC5+6yhj4gXE&#10;sSx7qnzG+Vsyy8+1SVLnodjT2XOOtydOKB2GTo4xp6Eltnx8iUQeutM/8f1JTL8R67jp7JnaT1LY&#10;IcaHe/klUDPeXgiAnpW8nD1DjD6UBzQUHQLNgXaY6Yci/WCkTjLFiZgDmVeyMm3KYP/KK6645h//&#10;798iuA9MTSf+i06FTGe9gYUgiQHw2DhTZa9NsX//a7+ZWzZ003ve+1Pv3gA1ZrSipzeF33rokae3&#10;vDEFiDQ/4IRqrVLN6uqQpb3/hqt+/F3rTs+ABSPuGVkPmA21TOQMfLavqEROM/a5v/r+E1uqk/pg&#10;1D8MptWMxoacXd/6419an43yisJJsdBzXdXM+ADGFAYiEhQ0812mZQKQtEDTQnbvHXd+7nO/5qha&#10;GEEQWFPDyPECTQkswy8b2d36isFrPuSuurbiWwZzcdyGhrRhpu2vUnYap15weB2cU6HLRDXMwpPg&#10;b/lwaoW9c/tDd62yD2XDis+boBlqeacy5E3efuPV1w9ahfKEoet4txuoDihCLQRGqQRqpmTkD2SK&#10;v/fP3zmQX141clmdlW2nli94qhZ53mlRdE556ievufj8VZn+0O4L2GFF/WHgfumx5w45Gc3MWczT&#10;7OlzRgY9xz1ciiZDXVm2drJcLepKxnMsu5IJvMFifvWKvr5+BjL4jU2HJnxre6j6GSsThitC+xK9&#10;9gs3XbeyNo6cexoaDeSQAUsqJJBMgrT1LeZyhzOTLcxmS7cEoXKucSs2cdVEH+odGsfEI0jnVvBS&#10;28xGhaEdk/bDm3Y+s29sLzMm8/mygltmxbBrA9Xy+mzmurPWvu3cM4e86X6GpbFrSlhR/KruK9kQ&#10;La9Q03M1FpiG47jVjG5N6vlnKtE/PPTkIZZxjHw2m68cOnCmqdy84az3X7C2rzQ6EGLKQ1jVLEfT&#10;of0MPFNjrgpmVWQ4hCw75Y+aMdkAZsGITVrRXM+bfoIOMD619ub0FafjMA/cbBuCShLfOdHM9X5h&#10;ZmheR6qFSRGR6miOrasVs3jPazu+un1mzOyPiCEBLhooumGHqrtig3H1baPmCFSuG30wMHqIeaPP&#10;QW45qAtR+LSXmadeC6a64DXStBXNEWlcj7XeoEEKneaQhK7quac5+6ce+Lvl7qHIc0mGH3LlmWyA&#10;niDCFJQwjNz/8Cv/6Zd/6VcVVAiqwLAjLShDnR96zKgtOIXCDqnsv3x923c3vjwztf9zH//AL7/l&#10;9MEIyuxz/aReIeSHXA26HoAGKb4hSfyP1kk8NKHK3LlcCJmHLKMxYBxmNovJPIcw6+ZvH3hw8y54&#10;xa9/7EM/cc1wPwLWHBAjAWbHYPYOTdLgHkwUpHBLitD3Qx2i6RH79Kd+YePGpyensXQ45gXw9ks3&#10;H9B+zithv+KvZP6wFo6wMCd8ntPPYuBGboE7k4353CQUBF0KOGmRf6JbjnhLDPB1uWOdbbW4zDvi&#10;nMTw3A3wumv8uDrpmW7cr4nZcV5qUbrmpWxMinEW6FwDoEvqcAjM6mmmdcTG5D4zd2utr9YOriNk&#10;CgA0sSV5ZkD/Jy1aF3+btTBXde+ycc34Lhst+5BmQzeQJjgfvbttce0C1zvd44+xfLfDs57ZevtW&#10;96LY+8F05eqcZRHf0jv9P2VarQ2tdfxos1TaOOMAfTFezP213p+kmFuSPD9xNT5bj2lcLl1/y+fo&#10;dGsXmM3T3XFbLlR79vzz5bnec7YGExcMrVcLLb+SNZLde8+1Z2vfgivM+TLGh1cxyLLwxU0PzBc+&#10;xe87d+687rrrUpzQLShedzUBVoCkeDEmQokGiHtwvBJDAEFI4xIfrosPePKOI/hKF1eYJcqPL8bo&#10;3JbF+YbC2cCC4W7roHj+Ez9xiukmMfmVxxxn5OQ5FJlZLBMF8EKxGInYhKuL4Qr/81bYbIqYPMcn&#10;iR6hpzSS4qUQ70fFOlfiKz4LZxAVIUqK49iElfATjAkSunk1JXxJnCX+Cn/DKXC5ZrAedqMLXMNo&#10;DYxE8abniSeeOOOMMxZW4Mcee+zWW29Ncu4dd9xx/fXXN0Nu3rz5vPM6XjAliUiGkRaQFjjRLHD3&#10;3Xd/8pOf7Mw15nvgvv6RRx7BLI5rr732RCuWzK+0gLSAtIC0gLSAtIC0gLTAyWOBrVu3Pvzww7ff&#10;fjsWtup8IoB7cDz/wbReLPGE2+pmsTGX75Zbbjl5rCBLIi1wUlhArIGWcMvn81reGqm/QBavkbu/&#10;38KTu/qO53Z8hW7OgfDPnU8RxdrH9bg6njI2nkLOxlmPnF4VUMQAT1pTEfE3ohHoRmv8Ir7WXLTG&#10;zI/TCY09xjbxSrcd+exW4hYbJjR+PVi88nRcPASKdFRZmke53BT0nqLVLOJzLwmYNEnMrRFeFo79&#10;Nd2hZbDp4kEthcebkmYVdA3Z9LXu3jvfc+64cnXWO/dPAS+2bO3xd3p1XPyJ7clF9drbWUseEkfT&#10;yDKPqWOPzWXsCy3eAXTsLU2z3Uoi+cQuF9ceu6c61z7C33juuhSst7+J3ia5WRP0D3WfWZh/1g0X&#10;12/FdhPtRYjtZ4TGYVvz7+g/62mI49033mvTC6c5e7wlOy08t2Ul6Unj++2YfAqJyhjX6OxY44CP&#10;ODNwS6LLEi+JuzaRhhuQATQ1yuJFmKIfYgRAw3zQ4syoOK6CDDZLJdd1gp/7uU/5fqAbeGXuEJtI&#10;WCGUYrmWJg2MJL0KoEyP1GyOPbdlfNO4/9T2qW3lVd/eWP3d//v0dzbu2jLjTvqRpjOtNrHCn7rl&#10;yvW/edv7PvtjF9x0wcBKnWUj1qewLOgx3zahIBsCWjRqgNIUNs3YF7+39Z5nNk/q/T7uADTHdCcL&#10;9uHf+cwn37zaLEBnl7dpH+CkivS5Miyx2r4O4EyFwDARqXjXr6vKuevO/Jd//pfQjRy7lsmqbuA5&#10;kZ7JFxTfVkIvVAM3UjIr1tci4mLpXWZoZwy8bSW50CSeIMMkswBH/ThaoUTErqObNCO7qwK05Qf9&#10;rnfFmWtWFnBGBYLNqGsTzhGC7LVciK0WjAmVPXNoeuP+iZKPistXK9XB5YOOW/bdciFn2b4H7H7T&#10;wcnxarD2jHN9z1dMPTM0sHn33rHAdDVL9yHlqk7YtbFImdbzFS1bc6N85BVqh1f4E1cvsz561YaP&#10;XnnRtcvzl2SjN68YfPvaNWeODDy9Y5NjaaqVw0LKgGcvOXv9QOSb8C0o17LAgjB1BP4WvK94/02T&#10;BpBzIvEjeCT9JRSS2ExyLfgs173ll0TE8+NNthjHyFDU2vARbk3v2CHbjtfXOhoh0SSIwGeemd+r&#10;5173tH987MVH9o6X+1bMmNmqFkFg17Inh+3JtwwPfPSy829Ys3KZU8pFPjS28eob56OZo40AX3bV&#10;0NcCZgRQq0UuAJWaalgMnQ2rhg8f3OtPz+Sq0+cWcu9cd+abzlw9hFkG9kRG9dBMHQNyt5rqgnEl&#10;yV4L+HlYhtwY2jq9go80I4ys0DWZa+pU5rLjIoFsvj8ArlWzs5mMj1kKwI4DH/LeaLP46oeBboJv&#10;n71mFleLwm5iUBVXQmQcTJYIyYtSK0DzEZo0gMnWhA6IiNNO6Erm8ydPKNLMrt9+cZBJ+K1QX0Zv&#10;C6idPBccMFWR8HEI6q/2J2ubnzbHd5uB7QWukTF8NN4w0gO/YIBCd4Mw+u9/878yuTxkmCkmVIgC&#10;j4QYs6JTX0G4xnjI/vXxN3ZVwhrLFTTtxy9fnXVrEIXnnDtyRTNzsHm+B8/jo5MQS8ZRyhT9SJki&#10;KBuhOVaMnzFOeBgxotA1NN1BYzAhO01NMYdpAcXhbz+7ZcpVBo3wbZevy+MgHN73gR2JebLkf/Vk&#10;kQCaOU6FBh7zPQxj6h9//s9HDx/KYThFqhH+sXg5kCFPjQqqd6YarGYRwfc85/Ws8sK3UnqUf34l&#10;yWFofpea3J9Il739OqDz5NYQKMXci+QuibVGmSIzLTG13lWJS5X2K/fG1Vnc9RuH3rreIokzRQ67&#10;lDWh6aIWjDjN1Xhr9CL11kx2T5zApGYdpECQRWytlozzDbKGwM/ac9Bhn86L4ti7mLT1njg8t0Bb&#10;6FZ3ay1Ci880brTmWiM135bS/u13s532TNKaGg7b1Tu6XMKLliIE6LnvtPF1nVUobNKydbbxLvfF&#10;bWe0mDFJPcbdd8Tbhw/3XAxd9HULb7m9G3iXG2tuDWrvs4n2fuYjUkhcxliF+ySW7CxNW2Po+Hmu&#10;/8f2nzETibs9q+zoq+upIv/C2WiAS9KvLkgBOmn/Jmqk/fqt81xxd8wvrfnfz/yHTyfJecIwi6IA&#10;DVSryToLgV6xAUXFJqBn3Apja37FQfFVANDNv81zF+uDSCLJJnLbGrLzSJJ4OsP0zkPyHC4s9biz&#10;YH3TaNnxtXlkzk+GTlWV1JBJsynA5WbophvMSUnMxBPdgggjvooNR5o/ia8iWDNwktx0BsYRqQCd&#10;sA+RwaQFpAUWZgEoQF922WXN3qz5QayNIBWgF2ZVeZa0gLSAtIC0gLSAtIC0gLTAIlqgqQAtZrDP&#10;2cQkZKkAvYgGl1FJCyydBdIqQB+3aFGTIVs6W7XFTCu6d9uOUvIpklmcKospbWKZqBQZnmvnhZ4q&#10;zzsGFjhx2sUxMI5MUlqgwwK9Ry7x+lxsHPQK87TPMr5CQ5peozquDeWeQ4cO/ehHT/F3YICBOVXW&#10;EKElAozi4bSZVwGpBiHnm99zkxPoM2H+W4+/8p1nXi/puQkPVKOfjfzzhwu//okf+6c//g9/8DNv&#10;u3KVss5iA4z1gTOLAhM8E5BRLiZNerJMqYSsxNiP3nDufOjZmtHHshYLbM2eKnqTP/m2y999QV5g&#10;YqQDCxgN1CawM4oDmGlkaUDQXMhkAcEjEVwoQiNGS/+Jn/iIY1cH8kXfcRVds3LZmmP7AUHf+chR&#10;pw8ppUOm4oB+BgiaMc3AsVPyMNIfF9kCSqRhzg9w30DFTpHjqwbAkjOSfuh5ajhas2uaAZZXC9Wh&#10;XHFIN9ZZ2hrNt2oTKnD3XG4PM7//xoE/vvN7f/fgY89PTE/WFKjQ1lxIfJtelHGUfNUoVPVsTTFD&#10;Vcvoar+prOvXb33rlR9/15s2FPXixP4zAudcQxmcPLw2LK/PRWv6dF3B1ACsNq2UovBgqQooknNJ&#10;gCB9lWOg1DD4DL2YDegmL09djpg+k7A6SgqSMmI68M8AJaWPiNT1PZTYQrKQzAUwrKienqkZmX2e&#10;Wlu2+oc7DvzJ1+97AyDz8GnTPqGghdCzJg6dFXkfvuCcT1x18RXLsoPueDYomZED0UpOUUJT1gD7&#10;66GxaGEQ2izyIYwuaGw9DIZV7yzD+7UPvfOX3nfdZ973tp99/43XXXLO4cMHd1VmwpWrS1YuyOQi&#10;TfXdWkbxlxcypqFNzUxD8ZkqQjcZdMVUTcjVoo1WKlXcG+RymVwu63rQrLZRkbZdpY5FU7m0PAS7&#10;gaIyIKbEf2DqAe114zUBrViByEX2Oxnd/BZoc+2WL9A7FidTZQVOFrzvzKgyPaoCTQbQzJejNSxT&#10;M8ER+261glM/+MEPmVa2jv7Wo+JzJKlV1OdL5KAx7lSnp0qhkntt1+Ea4jdztFoAUoHbKqyGBdax&#10;TIEhGGGhNU4TZHin0VacJkTGk6ARUyfPh7BznSb0fIZB8eJzimBXrMKy17ZswylYXoBBsxqMNi+g&#10;GGj57AQOVHFuMyQwl1T0MGhi6MQAimGUj55gwpGZ5t1Tc+QVK400VS2bWWtmuDlkiwSbIeevoJMg&#10;xEl//Z+a0D0JKnUJinDS+8kS2Oy4i/IotIVTzU+WuLyJuOfjyM/a6efjKGMyK9IC0gLSAtIC0gLS&#10;AtIC0gLSAtIC0gLSAtIC0gLSAtIC0gLSAtIC0gInlwUWh6Y9ijaJ01g6ilnoktTCc7XEL0iOrVna&#10;U28ITx5PeTph8tLuJ1yLkm8nTAFSZnQR2kVd1ThlwksRXHp+IqsuhC5aBD9JlLelDAScK8wqUQaE&#10;FonKEbIYEbMVKaapg1a8446vqVi0FVK5xJPhL5Q+6ZPYwbQR12WY+IMzLzy/vz+rFTLAydx8xiuG&#10;u9bpu267YsWXP/exr/7Ghz71ptXrclDCJJ4ZgT0OnGmAR4G0BhCItiIIy0ZKrVY1NLbDYX/5le8d&#10;rukVOwLIaoZ2gbkbVg386k9cnnEpEmxK5LDI1lgIyBmEnAWIM3JB3ekq4ExSyfN9QKXMwT+m8pM/&#10;fRuDqDMkRx0/ckMT5Q5cZhouFKJhhFqlum/bgAYwtoID4Dh9D/rPhGPKbaktEOfffDkOIdiGeiP4&#10;j6BK6M4SGwuHQ7Wpo5NTcCTN0JUgcg9PvOuCi2+5YMN6vzZUnh4KapnIVU29nM0dyBQ3MuOvf/jM&#10;n379/s3jgZEbdgO9ooN+zntqFjSwFkRW4Pcpfr8efuzDHzj3jNWZMOjXzT7Nqs2UZ2ZmdMusuQ4a&#10;xWAxb4QAnb2MBSEvVqlOC/sIjVYgkEJ7lkhjOop84Se4Zsh38lFfCWhnBNsHQtsZHxTX08uBWjZ9&#10;N+cCzTY1L+NHpsNMLQtdad8NbQCfQUatqMqMqk8XBnfk+n7za3fe9eImb9nyKJOfmZoy3XJ+5vDw&#10;xKH3rhj5xauu+ujZ55yrKrnyVBROK5bjK06ooI0hZ5guAN1DRQVMjUWSseIx6WoTo+kFkQejG1Z/&#10;zjottC+0vLNy7rK8N62U/+mJF/7uiY3/+srOfeaKfa5Vs4O8oWV1z7XHvaCcK/T5fi4KBnw142ua&#10;rTPMiihrmZKaM/pXMj0fYvHu2oxfm7b0IF8wFLDXXFKeQSYYyu9Yf5n4WDOgDPKap0W8hWHrO2W6&#10;25a6f+QrBdSvYVo+L7Wfn+jxB6gW8mqxB9yLxE725M6P8YN2Wg8cAUIvEzjl8QO16XFyeb6Gu1hK&#10;Gxh0BOpYU8PQ/8QnPmZlGit8cQC6vsYPfSTgGHAzSOEVg33FnJnNZw9Pl3740mSVy9iBr/YcF2lm&#10;85BJjJzA5QsUQMjZiqAxT6A/gmGYKDOlDO9mqo/xwqLdR3BCmDG1AqOPr1pChp2Aavibb6ls+cgw&#10;tBUPjY7RbCHqiGjeBaYC0dybxlI4jYtgOlUMkRguMWhi6ERfgeGMA9A0sHLNVp2G2hAdzol087t4&#10;1zkLucpK3bpPPVI8vYmSnZHyLmbx/CRZ9o51qEZ5Z++I62PKsc4YT//otLVFLepJeq+62O1i4U/8&#10;FrW2RGSn1pycJTCgjFJaQFpAWkBaQFpAWkBaQFpAWkBaQFpAWkBaQFpAWkBaQFpAWkBaQFrgZLPA&#10;ifQOeEltv9gvSJY0s4sQ+alW3kUw2SkZhfSTU7LaZaGPkgVIoxZQV5jjOtAAhoWoZQj+C6RaELqF&#10;QuaRRx7huQG5BZwLWq00agsGmjNrQjSaRDfxT7/F3nbNpcyesaxID6Z/7Nozv/KHt//BJ668ZgUb&#10;rLJlEesH8waYFckAdoaUrZDnhPYtEddMMbIuhGizuSnG/uIfn95dUmfcjJkdMKKwT/VWqLU/+pUP&#10;Wi4bNum1O1+Z1WdRDeLQpEINgWrERVhpgBKIZZl9iHISPEvo2WlnrLnyTVdValXdyoWAm90atKIV&#10;w7QBXHpKPmK1PVty3gTzyyxj2J6v6Zl4Bd+jVEEndzJNid+4YiIAMFiuk0y6xdj5EYJXNbD4JP6t&#10;TlVKwG2ZbrDQX1ksZqszV5+2/OPXX3P1smz/TCXv1NTADvTgoFvdH7BDRmEi0x/2jQSBYWoZiLU6&#10;iuZHWhipBoj/UNG8AFri37rv/sdfeXXL5NS+KJrO5YLBAT9XKIHfNQ01kxkoFPUwApCtRF7FKY1N&#10;jjXE0JEj3VNVD/K1oDvJA+si0E35Vnh8c0dZuBoztR7wpFRGBpVcTxQWUD4EsIVwbNV2NcsE1D9V&#10;hWSuri4f2cfUb7+y6W/uf2izq3jLVk94rFJzh7LZZaGzJnI+dP6ZHz7/zOuHBlfYFas8ldN9cMUl&#10;ZzJSPW5HId2uIgns0JmGMUkyl5ojBKwVcNk+taAwmh4bVt3BqGx6M1beOOyzzVX//h2H/u7BZ18q&#10;M3v4tAnD2l8r15TQsizVB+CNIkWRj4Wb0AijUFd9Q3V0ZcJ2q2rG1vpq2oCXHXKt/mlmVDTd1aC4&#10;HnjoblRdhXgvCFKgz9RkhfVa9OrJVovQGuA5ixDLKRwFNcC24jf4J147+JUT9eRNqLE88w17pnr4&#10;QOiUTQ20P+Bj1LEWYAaKH0Ap3LSsM84688o3XQuxZIqoroDM++y6YDKRxtlcDj+eu2al7tq18rSv&#10;GHc++PQEYyX0+gYzshmc4EK3H0OSZoJGnPUUgYpRjsWq9zRO1bWbidsW45fBAjQ0uCDTIYrOWEaD&#10;zHoNJwwPD9ccz8rmXE43U5kwl4YvID53EzQ2tVYaDTFoYujEAIphlE/c4AMrtTtulTCHYZd4aLn1&#10;tIC8/pcOksQC0k+SWEmGOdX85FQrr/RwaQFpAWkBaQFpAWkBaQFpAWkBaQFpAWkBaQFpAWkBaQFp&#10;AWkBaQFpAWmB48ECEoA+HmpB5kFaQFpAWkBa4FSzAGQ6Ia4KkLSPhX0c3sIRHwAbqa+CCvZrUGce&#10;Gxt9YeMrHH3GTqCYIODAQNfZVABtCqQ1iV4rMvaBG68wnRlT8VYUtc/detUlWbaMsUHmFTLAv7zQ&#10;h5anB73NnKLlFQ1QHG0qcyHBTPwcVDu10Yj9/T1bntq8b6ysWiNnOL46mM0qE3t/5+c+vCHLVkJs&#10;2vNyOKVWIyQWYLZGYraEuZEQKQA2A3KeSAoZ0g0VP0DbFky0HTof+/QngMxlrJxlmErgQnbWAe8K&#10;Vc6AFVhglUft/VsyFs5wQ4idGtaJpdN5krkvgYtwwzpHTP6GHWwjaFn4Jw6D3DVUwwZHj1oGxAt2&#10;1imPZJWBqHJOUfvktde8/9x1w75dDO2i7pu6B2cwi321fN+4y8YPT/YBfic+GZLHwH0xD8DQQmjC&#10;aqVqtHm8ct8be//7o0/+1vcf+D+vvrTRcyf7+qr5Qs3QXUUxdEsNaTaAQoKFcBQhjEt5g5iyDzFl&#10;UosFwksYtGCgxY65A6Eate4RuSdvSAodzkCpHA6phg4p0tJPZhBCMlfVtYrnOShkYdDWci/sG7v7&#10;1c3ffH3bdket5pdPBaaq94GPztj2WjX4+Xdd/6GLz9mQiTLThyynnAGBqXgeUOSCBTVqmioADVvB&#10;cIKxJtBU0wF1clVomJQL1mJ+ggKGOYwcqDVnPVudmckpkMBmNb1v83Tw5JT7989t/sIzrzzlKTOr&#10;1lTyRbcaGrab0WqmWoIR1cDVQ8DPUJa2A9V2TNUtDu1Xhl+ayj8/lnvyYPRaWXcGVkWZvlDX3RBa&#10;wTAYmjF1O4amo1uA9ZqcKRmC3EACo8e8iROOLKYl8JkJ5NEkzy3wYngO7ZjIQmG0KCgyO5za608d&#10;NJlt6pDydiH/rGkGlMd19K6qUrFrH/2pn6J5DIQmczdo1Hr9Y32CAIs8dsG61cyeUoNAtfKPbtpz&#10;5xOHPZOVQRkTXKw7Lmbs6JgJASl30VdQTCI2NG4lh91hhkOTZvjSBbR6gcZUZAPuX78VRc+iezWN&#10;OQbWEGCsWq1CqRqwMtdw5hMxeIuuc9r12iB5aDGM0SyGSMdwiUET7owBFP5MnRU0qWlpBXzBGNpH&#10;Ay6i5wY85jUqMyAtIC0gLSAtIC0gLXDMLYBJgGI75jmRGZAWkBaQFpAWkBaQFpAWkBaQFpAWkBaQ&#10;FpAWkBaQFpAWkBaQFpAWkBZYsAUkAF03XfOp95wPC7bskp24OC/sT5zyLpkhZcQJLCD9JIGRZBBp&#10;gQVbgMNbAejfgsKgqwy2i9Q3dd0EuQVuuFKdzmStb37zm5SACsVntSHSybm3OpQI6M3ARw8kKmMb&#10;Rtj64WI2rJ6zenA5Y7nIBlKGUz23UrWrum7ohDoqANS4LGYEyWYujEmRuUypMPbQS+W/v+fhqjGg&#10;9g05VRtSme7kwV/8yQ/eeG42Y7vgOQ3kLGSWqftQfGbA6XTiyyIwayYzMlAEZZkcs7IkJMvVpSNE&#10;THieceM7bzxz/RmO40CYE8gdEE/XC7LZvKlqqucOGf7k9lf61BoUrJmhA69dFNHZBdfNqX6iEgYA&#10;jTkmyHFnoi2JOOaXjdCY1blosqoRf4/fEDLQPMceLyjVgaCyLLDfd+lFt7/7XdeuHOqbGl2r1Qph&#10;ySkd9mrVZYODKwYGI9c2Q08PPeLmyU/gkipw6pIfTUXGXk85pBUOZvoe2HHgT7/90BceeeKZUu2g&#10;YlWATVs5DdrJKlKGiK2WyUI5mnLEJWBJ/hY7STgLQdsGtStkabnqs9gb+COhz1QcUmIOwP6S5DMK&#10;7Gt+qLkhcE2gmqqpWv1BYWh/YHx/y86vPP7cw9v3TxhFbXClHZo+sxTN9Cq1Gy675FMfeM+6vDro&#10;TuWDcs4MzKzqquF0teY7Yc7IUgkbzGVElCrg7PpFOG+HmDcQmYpiqgrwbhCamUxOU3Qj1EyF2n4A&#10;LFvTg8LAlNm/K8rev3Pii48+/68vbd8aZNz+la7RFyk6sqophLiiB7GiwIAgdKi4RubF/aP/9uQL&#10;f/fwM194+Jn//cgL//LMq995YXMJ5KlpodwOhLeJH6UOwURqJE09azqyGzHQi9AgJFlyBEbk+C8R&#10;wE1uV0go8w2OBGoHu/B7KCGDgLen3EO7NGcqr4Um4c2YqAIcGNNcIog/V10vk8999GM/hVoPQ2if&#10;c8i9Ucs0WYA3SxoYPD+rsTNG2DJL64dbR8o4y37hG99/6kBYNdBfM4exQjajM80vlXU6Ba0GUs18&#10;4gGYbLizAnFnQuqxg2zmU30oz8gTnN7H8FS3SwREG/1IwHJwuV0795gA9F0Xp2CsESsjiO6Ct/Zm&#10;WesjoarRoggYLjFoYuikYYrOoAULhN4zDbJ8tOWnLs7N1BFU6PF+qrz+P95r6PjIn/ST46Mejvdc&#10;nGp+cqqV93j3P5k/aQFpAWkBaQFpAWkBaQFpAWkBaQFpAWkBaQFpAWkBaQFpAWkBaQFpgVPDAscF&#10;AC3E+bptyQW6TlR1ugW9IBFmSbindGQuhZjynFMoeFNLMuGHxTLNgvxkERJPWMxmsNRJxvjbsSpv&#10;4mbVbH2pS7ygE5L3hAuKPsVJx09OKNPHzk9SmKxnUC6ZHBaVqJ+FFqQuCUIDnwamWNc1TQWXBlT4&#10;oYceKs/Ys/HU2U1eF5zvBLiMfw0WZEnsmb3n6ovd8X37trxG4pyeFhoZRzHcTDHK9nvMqFYDyOQS&#10;d0YSs8QtN0hlNhmwrRX2x1/+pr9s3ZQLMhRjs1uIKtdfuO72956VYyyrAVQjUU2/UgZ/akdZh+UB&#10;gEIBNFA1kHAlhe132X6bVRROPUcQ9XUV1wbBpjI9Z+Vv/cmPeqHt+y4gPFUxAGvqwNYAyTnVXGgr&#10;0/uDg9usoATQz0e+FNDXcltyC3S//OJCsxwUJrK4eY1GF1tCHRh+6vlwVLHSd6BHdsZ3Mp5dGted&#10;8lDe7IvcC0zlF990xf/42Ps/fsFpF+bcc/JhP8DE6XGdgQme0QMn4/tWCMlYDbA1OEfHxCHNMTKK&#10;MaCwwXKtMBUt26333TcT/N3LW54am95bCyOrL1QtYPWO79m2V65UBPqpMvIWkn5GQ1JAXNKOFkWi&#10;uECi6xuJV9d3VXygjdOjmsJA7WdUZiCOAOCl6fqGH2hRpRL4at8bJfVfN27+pxffeMmHoPIqjxV9&#10;Dx6cCaGr7rorhgZXLCusW5bPBRUjrKqaV9acMeaUTc0oLjPDvD1aMyIIZfO0OPoM8hhNDDvaoKJC&#10;nNY3IjRXHztkp6G0HriKXcXUglyk5yc9vwrSFNLOpm5kC7ZanDJWbveX37l5/L//4Jk7Xtt7OLfi&#10;gF2o+H2KghkFBgxkOWHGg8p7xlPzz+w+8MTE4W0FfWuf9VrWeKYWfvuV7VsPjgFTBUXuQYOblNpB&#10;uVN1c5OQMWm+hZDz5VYlQ3bbuvhP7ytJXl9iE3Unt2QWoAogkJiLHcNnSO6Z+n64laCfBQCNZQUC&#10;i7nR1KhzeHc2svE5cGsmKSnTJAac6QWBH4UfvOVD+WWDoQ/ZdBDvmM1CO2/ajckDOIq2DohYZcsz&#10;7MK1K73pSc8LlOKK7VX9c1/418dG2QxjZQ8TI0IW1HQsRRDa0JJGEqCiMSIIPJqiiZiJaTN0h4Fl&#10;AJAOUdIiDP7SqgQ0DqmOkrO1TJnpz+1m0yUbvPPqkWFkgeZe0GwBftMqskc7uauYyyM+YaDEcIlB&#10;k5BuTaXeCdMd+KhKwysGWRpqi3ylghNG0fxEuM45fm4bj/I1asI78aORqxR+clTu9Jf8/pG6uy57&#10;PV3ewlv3xbpqb48ncc0eFZsvTRmPONYFlj1V44rtgtraBb/Wql97HHGxjkUER/q0M/6Ja2tpEnv1&#10;sTDB0qV5IjvG0llFxiwtIC0gLSAtIC0gLSAtIC0gLSAtIC0gLSAtIC0gLSAtIC0gLSAtcIJZ4LgA&#10;oI8Hm6V4cXg8ZPeI83CqlfeIDXaKRiD95BSteFnso2EBUFlcATrMsCDPoiyLDAGa2rata6YfuKal&#10;O05t586dBw4cohxx5otzW0Kgtf7Kn+tCs6yqgkXNM/aht196Rn/WGT/03DMvexGYZQX0NGgzobKZ&#10;z2YEJwdKTjENwj45nUainRr7lT/8x4o5OOlDJFpnrm05EyvN8m995s2IVoVILQQ4A8BtoZ7L+J4H&#10;dpkyA5oNOr48ie3T7LHNk99/fs80Z+kQNxg1qHhGETFoIOk+9rGP5fNZH+QsQd6mhWJWbRAJoOBC&#10;t9SneZVdm0Y0Vw0cSkhux9oC8EeSS+YayfgrOGiiMPEXUq2ea6iALf0whF5yZEPEWFesQkYDyjwz&#10;adnlkcAuTh4YmTn4ttXLfumDN33m1g9tOG1V5NZ00nAOcSLihNQ3XBFi4lpULTB7iDkDXiXvuhk3&#10;yik5yxpSMisnosE3SvrXH3nusdd37Ju0S9XAhfa4YWQyhmmSAjRJKZNuMXkScqZE0HUmyWpkVORc&#10;SEELsWehbisOil+JrOSno1VAlRYoNu3AMVXD1rL6inU/2Lzriw899tjoTGloZTm3fCbIBFoeHDYk&#10;zHXLVHR1ojS+8YXnxqbHzYyu6Aqs4cMwOrRsdShp58PMcr3f9KEwLVKhXCBzNA1BDemj6kMPl0Ue&#10;8x0GyVtw1zTRABLcumnkDT0fRqppopxh6AK39oJI9dSsbfZPZZe/4ee++er2z3/j/k1BdoeWnzSL&#10;VS3rYU5CCIVdI9Jzh8r2q3v2H6zU/GKxZGUquaI7tGpCN7bu2W+7mGIB0WugpxCHt/DB83xuRLKM&#10;3I4/C1CDFBrPot8WHSsdEsdpZQDo9HtW6EQzo2x6NKd4RugFnq3pCkBngM+6agBiNizzpz/9qcB1&#10;VZOWBYBnIZbuEBnXYB7U2Huuuzwb1opZEy1eW7Z6e8n4rb/5+t3PT0PCuUxLGURYF4D323VSuelB&#10;9WjbJ44FGFIaKWKkiEKA0GiZCsaS0ZDd/8Sr2WyWebULzj0bxbLAeNcL3bxv7ZJZDJQYLjFoYujE&#10;AIphFIMpnUfYF4bXLA21GHBpLQWcLl28l4OnvP4/fhjoo9NqT7Xyxlo1pZ8cndqRqRx3FjjV/ORU&#10;K+9x53DpMyRubeQmLSAtIC0gLSAtIC0gLSAtIC0gLSAtIC0gLSAtIC0gLSAtIC0gLSAtcEJbIDUA&#10;3fp0GJp/ovDykfGCnUBIJ3ZuC44w4Ym0zHS3LeHpCw7WdJWm8yw4quPkRFF3x0lmFj0bx8pP4grS&#10;bCmLXtLWCE/iCl1Su3VGvtQvgI9V/7lYZuR6q4CRITpbVBnALAugcBhEhgE1aMVxHCCeKKOVMb/0&#10;pf+LRAFxgc4U+pmEg0FKswHhgCPVAG/6biZkqzLs0z/2nt/61c9ed/3FoaWCS8ZID8gR2Jch5MNw&#10;rsYqxFoStWwHwFapTH92x8bNU34JYs5WhiEqMxyJRv/6P3/kDJVBWzrS9ECxmM61M6GQqwGDY0Am&#10;LeZjR/zI1b9859E/+OL//euvfavEYw58l0FbFnhnZPpEdbLB/sF33/wuq2h5keq44NEUPfAhde0F&#10;rqYphl8L9m3VxndmkesowGnA8qIgEHCeuNgAw7dY9pfx9LZAk/BqsrACI0YdQD4WtZM19KKm5nWg&#10;lTRW1Gz/wOTMRBjYSljQlAEVIsTTg8weZM4y3+kr2epExcxmfFPTLBMxMMVSs/011XR1w61N5e2p&#10;6weNT1+07qNnrrjaCld65Uy5pJbsvJcZ9JZlvaEgu+rhzbtf2rE/NPKKkQGqC43nlcPLkSUu8wox&#10;3Lo2NXHFaCvENxOkX1cxBmlMtCg8KsQfBNbwC8lcA76E4rHm2TVTV/2MMa1EFWa6atFm/Yej4l98&#10;78F/2bT1FUU/kOmbCTOaPhBEUIdWXEUlThqJW4ajs50zY4+//tqMoY97PhotlJUrpXJWM0xPMe1I&#10;rTETLYsEn9GCoHjNs6iCjgYG7oXMx2wAz7fRxKPQz5qGD11e0/Dg+k4AXV2T6WaoqTU/xzQzDDJq&#10;qHu2obAZz3UK/fvV4jZz4A9/9NgXXn7l0enKPrM4qedLZr5s5aZU9XDN9iI2mC0Gk3aRZNzN0cmK&#10;mi2OT+JHNQgC9DP4UKvVQJPL4e+47RZakXS4bb1LBExPMwBofCD6WQ9MJTDcsgkl9p2vDxih6lYi&#10;r5bLWqhoz3bQheIDKvryyy8//6ILNdMUZ+r/P3vvASDJUd/7V+cwcePlKJ10iiggFMGIIIEAIUBk&#10;EElkk9Pzn/cwz/jxjM0zNk7Y2GQQAgkEEhJCYCEUQUhC8STdnS7HTZM7VvX/W92ze7M3M7cze7t3&#10;u3vVNKO52e4K3/pVVc/0p749aVzljH7c1eNdV2FzDlD/8vMXL8sZUm3MTNluyZVTSzYNS3/7zZ//&#10;0y83bY7IqGl7aipQM5jBkKIeWz4jdSTE+FMK4DY+4cgK9JkvnkkmJj590LKmeiSsgMUGAD3kkpv/&#10;+54o8C3inX3qehSkYdCP+zCWXISYYZLHIIxfgUfkm9/8pmFgGsUcqmECRWUxmWJKRTfH9IpJFlMt&#10;Jlykl5idz4vtaF3nzLXr/5ltrAUz0B2Zr0UzK75IbUoFjnCzit/xpmyR+XLAwv5Var60giinUEAo&#10;IBQQCggFjhEFZvsH/2NERlFNoYBQQCggFBAKCAWEAkKB2Vbg0M9fne3cRfpCAaHAkVega5Bowdwy&#10;PEjro3WD+cg3uchRKDB/FVio48/8bZFDl1yMq1O3LLeD1UlkEGZJkc3fwxeTwpfTV+A+67qANMEh&#10;3XXXXUgqjIgPnJijYzGJKqvgmEF/xTa3QKNBdVFAcnmVvOistc8/tSfhzYBbIlEtpp8TgNX14Z9L&#10;JHDHMaYsKWqVkBvu2nztf/+e5ZeWymUJBqJpRS3v/Yt3veaMfpKDvTScYSPiUFDOcAuViQoHzSil&#10;wN6WkFoJnqMkdJD2n73sorJklRT7/i0ExpuwleUlAN4ZEVODTy43sH7v+99TrFZU01J1E07QpiL7&#10;IZx2FSBtsu/0RBV/x0bDLxF44sLEV1FkFU7TqARqChqUb1OrKo6YIQVii9mEKkYb1q8YfRpqtu74&#10;jqmqg7ZteF7EWXpi2T179lUVM6+Y6RC0Za0MV1cEi0+lQpXVqHH/I5se3rA5JFqpVrIMLagUIrem&#10;KLAbl9JpO6Ozdf32hWsGX37qmnc996yPveTiV5+2brUc9gXegKKCAx4NJMfI+LpNZR1RAPqZOX5f&#10;JpPUNfFyhnEy50THH7k+Yfwc2zxzW2h+jAQKGXg+i9F6RlkURlHIQIVqVd+p+jTQ0l5qoGQP3rOz&#10;+HfX3/rgqDts5fZQOUznCJDiUi1lZ2WiAMG0dCOs1UBqapZdDKO7ntz26P6C0r90qBJgecBAJudX&#10;SzpnVRnReKYQM7Z/5mLiU3RaMNCRKvnUd/yqosmGbcua7sG8WdVqEEeN4H2LpQr4X0RlVbEVWDqj&#10;R5QLq9QgV963WGO2JoV2artPaz39jxVr3/ztvdf84U9bZHM0ld8bstA0VdMM3CjyWUq1Iz/K2qme&#10;TNqtVnpyWXQxjDZ8bAkxtFBg0LIMA22uZ/IqtjmiQMzuc+N+Xp6YS+arZ2LEv94t8RfQxH5NpdWc&#10;HFb3bVO9qh6FtkZg1V51Kgh1y0qZ3KJcBhz81quuigdVBi9/BHNDazdYTCeVjwJFJXYMMn/07W/M&#10;Rp47uifdk62OVVP9yx1r4Os/v/P9f/PjHz08uoeQAmJTJR4H+fnUg13C8hbGo4tI2IFBU+7QzivC&#10;IWs8U4CENZ49L79WI1iZQ/7ma7+WUhkEdp8pn3Nq2o5Hn4gTz1j1wy8D+ToY1DtGn7Huga9oiKeF&#10;u+66B+sbMGli6sQEimk0Dm8+yfLpleExC0Y84Xb95XeOhMEcLsaxJuncqu9R/HIkrvPncK/stGhH&#10;IH6OtTg51urbaaiJ44QCQgGhgFBAKCAUmOcKFAqFO++88+c//znq8b3vfe/mm2/ety9+XGG8iWV1&#10;87x5RfGFAkIBoYBQQCggFBAKHLsK4F4Srmx37NgBCXC5+7vf/W54ePjYlUPUXCgwzxWYEzfwJp5O&#10;3iRm/THKHYjcdMO+g3Pm7SGJLB3uXdYypnO6POcYOrz+wPHkseMd7DMlzdG6kdZJHRuP6bq+beLt&#10;aNW342410fu6rvG0Tuh8JJxW8l2cNHdKcqhCH7346ULK8V+HE6oNmDPwrBTHs+AJDTNbzrUB/uXO&#10;rFFEN216esOGrRIsY4GVcQ5NDkKA0HICxHHOLGEq4XMJ7IySAR2G0px7NkhgwvoSTpyw3EzIYZmZ&#10;pux7FZPjcvx0h5D7d3j/cdNvikqmRNXU4CKvuL83Klxx7nGXn5m3QSH7RRCSsJsFWAbQ1YPLKEho&#10;z+FENsW/UCAgsK5PyJIcUbP5UkBu+s2doNVCCX/TiMQNQbHjHxgu1q8/6fznXoS/VquOyn8gDwNG&#10;YdQJOA6W0TnQcDufVsv7slJAKJLkv6HXf0YH7tauacXnh6FAu6hFDHKInbedBDtuELEJhRlEgQTo&#10;Fjgj808YXGR5vkZ9gLNESm1+eqiw36fM9FOGk9FAX45JSi27dCy/6voNu3+9eTgw+iUYP6u6HLkr&#10;Uvpi2Ic7HvBMGEKXArfMSrrp9Si11bJzJnGuWr/8Ey84+1kZ1xl61ExhNUDkqLaD8JNljciWRHIy&#10;6TPtGICkiA2wxPEOx1ceoZyYH48YiTuR8/jBAbBhhvczp/NRaEUFcBypRggL6LSsp80Ifs0ku9nR&#10;v33/xq8/tHFzenDU7Ct66pKB5SEw0ko525MqFsaA9md0LapW+lTFgLEu+qOZ2RdJNz64YRvAb703&#10;8qIUDGixMECqOboX6AFczcdDWOLO07w3MG5OK0mqqaJQVUaLASuAF4/U0Eil8lkVTuzemEwCzdRC&#10;+GQTw6WyV62ssJX3Xnj6Jb3SquL+YNsWErmpnpxfro6NVoYV+66h0t/98vYfP/JkUTV9pizO961a&#10;NKhrJhqx7FarlbGosLeX+GuWDOoYbMCFxxw0SpLYq8ehVFcvZrS5azZKHBe2xdYifg59JdnQkTnD&#10;ehihe0ydCsg3CaDY+bju88hbDdMAX9GCoRJO4jWTOYZbKO14xoBvs1tjoa/Cc11Hj1HBQHuOg7Ze&#10;f8LxL33JJZQFWAuganx8RoOPM9AxlhyD1vwj/rgAhWBRACF5mTxvvfSy809fZrNgZKdhKcVqbaRM&#10;3czqDZXc//jPX33oPx68dRsZJaSEaQIrH+LJCute0OFdr4o1Lei7WLiAYEKqyJXPTVEUr+NR4QeP&#10;8K4Q8vc/+uP923YP+4FfGX7u6esWa3wiIz6D+z+fvrBUJi4bYjU2gY69r0OGhxhgisREidDFn+Kp&#10;EysduC18PMNiiRGesYAlRpgtkc74nNLdjD27R8+X65ZWKsydr41H+Bq1w2/iR6JUXcTPEfmmP+vf&#10;H5M5vWmv5zvuX5+MYbO2nKfjlj0ims/uCDXt1KdZ9646V9shaFK/4ItvcC3Dt2nX5qieeLix3P4X&#10;18ZqdRzVR1WL2chcMFuzoapIUyggFBAKCAUWkgJbtmwBCDIyMoJJMxM7EQwNDf3qV7965JFHFlI1&#10;RV2EAkIBoYBQQCggFBAKCAWONQUqlQroZ9gG4dYSLnRxuTs6OnrPPfc89dRTx5oUor5CgYWhwMzc&#10;s5y3NxIONGIXNw6PcsvPTJMd5UqI7IUCQoFjQIH5M64elcYArJyM56DZ1BjPSkmRKRENnriqCliN&#10;WJYNI13suOb++n/+O4fGOLAIgEsGrsaB5/h0BnfmMCbgNINTxAHt0YlBOf0MvBjQNAAxngtHLvEG&#10;R0aWYcKUE9mDft4Tkn/6ya1PFEM1NwDANfRqGdlf3yN97qpzzIikJG48C8wMAByOx8nch1PRFNMC&#10;qg0bXSBpxJeI2YM/wQFUz/T5svH7hx4fY6TKTUoNopq8VNxnlsBv1A3D97z3AzXX0U14UsMcFKUC&#10;qQYWOtKUSGeu7BS9/VtStKzQgBv0xhvnRIGrjrudHpUGO7YyrdPPgGN5lFIwhBLn7GGiDAtjJ/AM&#10;Swvd6on9iwYRrdTTFNV1iReZuytRWc8NEWOvpO3XrSEr83CZXvvgU794bHvZ7ieaFbpOTpek4r6X&#10;nXnc+WsWZYhv4gulrEuKMTpWrDkVtzpmEleq7FZLO04dUF5z4foXnL7YoMO6pbgS8WgAxtGQqRH6&#10;6xYNmDRQeHjzzjBujQ73YgZcG2Xm3svAdxPD9LpjLrdU52/5OgO4HcuhLAeS5Ejyftff54dVO7dh&#10;tPbt39x3yxPP7Ddyo1q6JpumlSmPjFmMZHTVLY9ZNixxQ90prU3rz1u7qsdzlGrV0G25Z9kT+9zf&#10;PLyFpBZRyXRqnmnrPnyqTVqR/IB3Iy5jgppO+FXjezXgVKooVE8FqTztW1K0e/ZKxo6QVSwj0qEM&#10;r50mYUmE4YeRmbHKxT0n9GpvuehZ73nhaX+2VMs7Y0q5mLVSViZfU42qmdmj2j99cPPXbv7t3Zt3&#10;Sfn+k045pS9tpvzySjVcKXvLifO89avWLhowYLAOR1wwqjFTC6FC/C9Wb4KHTaRLvLQPc1sAXxYO&#10;U4HDPJ1bJ/NhPE6mHkUYhQEo8w+jwLFlajOvtmeLVBoyIhr6iBemGbqqGfA4xwY7fc9x3/KmNxuG&#10;lph/8ymERoqEKONraeLWPrDFHsvcPh0v1CG4yfnR159yxvJ8lhVtFeM+tXt6YUpeKEcVpe+P2yqf&#10;+PKP3vL5n33/vqGdhJQVwNByiSk+HgBg5OFhjj3A5EU0LN+hWMaDxTWh4lMrVKyqZDw8RP7xp4/d&#10;cO/jw5GuZLI5W33dZedhSRAAaJVzWxiG4tc4WLEl4YQ5RYGDtES+/vWvY6JMZkxMndwkXlUxmWJe&#10;xMSazLCxS3Z8Nh/WZo2KPMxmFqcLBeaPAuI6f/601dEs6bEWJ8dafY9mbM1Q3oJ+niEhRTJCAaGA&#10;UEAosGAVgPfzo48+iuqdf/7573nPe97ylrfg9bnPfS6+cT/00EONPtALVgJRMaGAUEAoIBQQCggF&#10;hAJCgYWoQBAEY2Nj+Gmo+UJ3w4YNwgd6Iba5qNPCV0DQtAu/jUUNhQJCAaGAUGBOKsABrNiiEigW&#10;CC34UxqwqGQwtGQhsDbfA6vJQupbtn7LL26ibmBg0vYYN7FU4OnMSS5ZZpoqaXCD5pAaZ+HApyJJ&#10;HZwcCwF7xsBc7AsN8AyuvYQFIFUjUM2S43NH5+/8cvOvNuyifSvLbqBG1AzdVRnpc+94eT8h2biA&#10;RDI5TBq4YNGQNYrr0sgJJV8hNc2iWr6WGoTr5yaX/OSWfdv3F2Q1VQ7IbXftCBXiohQxtQYXUc5q&#10;M6arqbPPufDk9SflcumKV6Uq6DpYSsOZUzJB0tIwbUj+zk1KYQ8sfvkNaVBunOHm9rT8n5xeFdus&#10;K8DNniPQz9xElb/AOZyHV8QhY4UEcP9WObafDenJg4skrwaWXbNSrpa59u4Hf7Vp95bALOeWPMW0&#10;23aPfO3eh361dbhi9ToU2Lyakjyya8urzjjxohXp56xImWHFVvXQV3S1p1QIWWSp6XyRBKxH9VK1&#10;vWNPrlokveLstXnH1yU/ZB6RfF0BNVnVnPKZq1eaXlWOYptixDiTsKPYnGmGK27MQCfMMYjeeIsp&#10;aO6+zPuOzyKHoQvIvqy4iuGYg7tI7kcPbfjGPfc9A1w02+NFkq1ZQa2GZQEmCzMS7ZGYGeI8zzSC&#10;bHn/lc9a99Ljl52S0TK+E7n+cIXKvav/sHn4wR2jYSpflmFwrXgGqcnMV6VAYSGY7IRbJUxjTAWj&#10;yTjZHAQwUdeonR+K9EdHajdv2PrdPz72g0c3/LHqF8y0Lxm06urVIMMNq8moX5WymqpRzS88K29+&#10;5uUvftc5p61ijlMtM8NWVb3mhlTLyIuXPRbZX//9E3/1g595ZuqKiy+48vQ1l/brr12Vu+qME15x&#10;yro+nZvowjCbc+0YEVA2BiNrOOhCscRmty5Z7NgraNFZ73SHzIDFsZNEbh2DxuoTPgPEoyJfGeO7&#10;KYWpbqGw9ckM8aTA13VdUXWEQy3wAnQQRbFta82qFS+77KXIS9P4QwDCgC+e4UbP8AJHyknDxwR8&#10;nBNCAnMH8Z1q3iQ2cOSAfPVjl561MivVRmwlCKsjtDLW35NHT9k7WnasvsdK0Rev+80rPvOdd//L&#10;zT/90959slwmpIbpR7JDbvOMBGTMOy52mVQ1qWjIuwj5xu+dj3/9N9+9d+vOqD80FwVEvfwlL1jX&#10;w1lp7CqmCRjOY6lA3ImTBx6gOnxSCULMZb5Lb7n555goMV1ilsHUiTmHxzNWR2Bu4Q7QNp9kxydc&#10;Ec9HN5pF7kIBoYBQQCggFJg7CggAeu60hSiJUEAoIBQQCsxNBUA/44v2ueeee8YZZ0yU8NRTT73o&#10;oovwzz/84Q9zs9iiVEIBoYBQQCggFBAKCAWEAkKBQytQKpXgZdDuQjdZBCg2oYBQYH4pMDMA9AL4&#10;yZg/DrnVNr+aU5RWKCAUEArMHQXEuDplW3DbTbjQcoINhBYsKsEYwwtZCkPfNO1azdUAqalysTjm&#10;u9X7770LPJoC82e8xu62eP43f+FGmBI4Yx9wKFwyOeUcEqdMJCDROudVZW7uGZtncmBOM6xKxQe+&#10;HOjk53+ofOvn/630HV/CPyINALTtjf3Fu19/0oCcjUIQm4EfUkCSKJUKF07GiTnkqUihKgF6HlPI&#10;VvzYPUz+9zX3f+ivfvyTX93H1IwTKma67/pb74C9tK+SKorHzTt9eFOrKlyfiaGbH/7zD5ZKQwGK&#10;qoJZ5QA0958FzAZkVJVIYZ+3e5sa+YCegbmB8Tug5Hx9dPWUsTDnDuDGr0AiYziWwixZBlHIwUhw&#10;0ZIuO6FjGkpULJ62YqWtyQH1RpwK6e/b7JNbN+7+xxt/+1ff//n/++lt37nzjw8XHDK4PLLTnl9V&#10;vbFFpPbc1QNXnLm+lxaWmMzwPYS0X0WkyZViqMgWQE0HzrVS2JvPmHJY2bszz9hFp66IfAfksaFL&#10;pkIltzxoqSf099o01BAnEVPANcfQNvoC5b7OJKGNEx/ocdPY+D08c7kXOmqkyIap2BYxjapqPV5V&#10;vn//0zdv3LlHNsroO4qUVyQ2NrTI1o9b3H/GaetD6pVLo/19GeZVSWHowuMWnbPIWq3WXnjK6kED&#10;4oRVJ6rJqZKcu+meR/b4xLdSJRbIuhGFkiprcWF4lGODkoDKOQBNZR0Wt5EaKUaVaHc9vfVHdz9w&#10;w0NP3bFj9Dc7Sjc8suW2DVsLkmble3zq+l7JNImaViqBXy6We1QzU3FSw3vP6TU++ZpLXnnmib1e&#10;URsb7pEV3w0LLgmzi/2+pbsi+Xu/+vV/33fv4ED+0gue/fxTTrhw9dJFcqSCEvV9ElLY8sYANHzl&#10;Ye+N8rHE/vkAAz3uNn+YMboAviwcpgLTPj0m0BP6ue6CnAzm4JR5SGGJAl/uEiih547t90d2paVQ&#10;4d7PFvjlmusjCE3b8kJaGBl90xveONDbE3ujSxjcVU2bGF/rkHvMF8cbOPjIDcEqE90yqOvZERnU&#10;SJ6Qz73/NZefd3KfVLWDsq2wcrlYBUyf6fX0dFkyR0lqV2jes3nkr7550+Uf/re3fOH6z3/v3h//&#10;cddvN5efdMhePCoXC2Z88rvt4U//VPzkf9zz0k/86C+/9YtHRqThEDbr6mBvLke8173kRJQnjY6I&#10;BRcRf3AB4udA0fgqIA5Ax5Mgu+/397ieg4kS0yUmTUydmEAxjcYhh5Ua9emV/5NPuLHVtdiEAkKB&#10;w1ZAXOcftoTHRALHWpwca/VdGEEsrlEXRjuKWggFhAJCAaHALCkAVzysQG6kn5OM1q9fb5omHhE+&#10;S/mKZIUCQgGhgFBAKCAUEAoIBYQCs6qAD1ai/YVusVic1dxF4kIBocBsKDAzAPRslEykKRQQCkwo&#10;cKzdSDvW6itCfWYVmC/xM45hxXxmZHB/ykgD5RVbscKJU1EVA3UBzuX7rmnpN1z3YxKCEIWfJSeK&#10;x/FERnwPHskSB4UBPhNZ1wiIMVOPJMOTNFdSXXjccloOHJhGKNgvVU6bO33ySIn87XevqWi5gGSJ&#10;qyt6JqoV3/KS8y9eo2Q45AxSFPaiOl44agZG0w803wGRhtyrhOwg5LsPlq7+8s3v/vJ137tn65Ml&#10;a4ymHWqqeoap6S17xh7fz20+JRMmwmEYloBDo6JhCOaZvPLyy9asWq5aeiBJgJ9lAKLgMGmASrvI&#10;InKcPVu9apkCqkMRYkAPmmAhJjeFFtuMKtCu96HZOHYZx1niPRsTxnjDgBtTUL0RTMulFfme41Ys&#10;DyTfS0n7FH80nd0SWVu07L704mrPMtq3VB9YMeo6jlsaSEepwo5zB42rX/gca2wnWjltKDYIfyZb&#10;WkolBlBORdYDx1vWN2iGcnX3qB3oOSlvSfnFAytBY2oyVSVfZa5FgrPXrelRCBYNcOdaDj5Larxj&#10;w7+pojDgy9hB9MY7asMJyngD4BsHnQbm3wnpjn3Df9i8429+fse9NX00s6SkGIoGu1onXRleQbyL&#10;jlv5nJOOr7gF32C+pQyXRlfkcoMSu+S01T3+XrO2/fRVmbPWr8iYqp3OFRwptPqfGi7/9omn94dR&#10;De6zodJDU2lfQ3+H3zmk4ybVKGokaZGswVPbgwezzhRrb9n/46YdTxXcYm4gWHz8sL78vp3+L5/c&#10;86QbOfmsY5JAKkdSuVYdszU9rfaZXjob2vkwWqZ7q6OhtxyX+6sXnX35cUvz1VK/ambNbK3iuCGr&#10;yEolnXqkVv3PO+76wV33bBktZuAqPTKmBrCZh0JRRGMsXMEoAnNeLkxcxLpWKGqyY63GzCwU5BBq&#10;fePWwzMazAs4MeivxHLxHa3Fq4oP0GxE13QS+AaMkCvF0T3b0oj9sAbSF3Ee0BANaloAi7F2Ierv&#10;H3jda14TxT76eI1NlLmjMpae1GcUIM+JaXqdLQ4VVQ2YDyd/BTOLF+g+TRNySoZ8/k1nv/8l5560&#10;2IqCgpq1WMpitZqPdQimLSOuIy1Q8iVj+Say7NbR/Hc2qR/81h/f8pVfv+R//OT8T/zkok9e+4q/&#10;+P67/9/3PvVfN9y8eXSXMThm9JeIRj23V3LlLX/45v989RIMO9WaijktCghqEcGyGlNbPBzxusTv&#10;sIpAUQllP7nux6apY6LEMdAFUyd/lgJjfOrgvV2Lp1esL0rOhnhzjoGeL9ctM3u1JlKbKQWOtfg5&#10;1uo7U3FyrKUj4uRYa/Fp11fQz9OWTpwoFBAKCAWEAseIAvhybdt4IlSLLYf1y2ITCggFhAJCAaGA&#10;UEAoIBQQCsxbBcSF7rxtOlFwoUBrBeYQAJ2ANUdrmz83SGJUTmxCAaGAUGDOKzB/xtWjJCV3q+V+&#10;tfwVbBYcoCMLnBYQMhbRmlPFZTeccPFHy7Kcau23v/0tgWMrwK3YkJVPmvxECfgbUUF+cnDNozw1&#10;5rnx3/gnANuwJ96hMdomwxPUk0hZJ//jH67dTzJK3zKn6Jo2GM3CC09b/d6XrU/B75MbS5PQ8xRV&#10;5gynRLyI1DTD060RQn75eOkvv/OHKz/0X1/57o2P7i5sHy1ZprHIVgeC0YuPG1zXayiwqs3nb7zj&#10;obHYnxPWt5qugsMDwyxzRhV0tfza175W0YDWwaKXAIJFtMAHWtV1t1bNGhIr7JFGtmvVIYUFqC5o&#10;tggWxNw1l8uDqsiwrI1gSM2BTb7XzUuPUlPOw2yh2tQbD1G+x0wktwRncAMHV+kxU04HtaAva2YU&#10;/4wVi7Kha+tKoeyQVK4sGwXFHpONElFgNV6tjKaJv5jUesZ2XXn6uqsuOtuqDPWoTHHDyKUwGXec&#10;smroYKzR0p7nIfrdSiXyPFs3dTPHrNzWqv/L+x4ihsVxxqCqBaVBJTjnxJUgoZWIdxCOOMooFphH&#10;7qks84UEsDwHt80/RITBExqv/DAJFeD2z4GkVCVlmMkbCrXbnt5yzX1P0aWr9jClIktW2kIAa+Xh&#10;M5dk3/yC81589rP2btm6ecvuaqhamZwSBtrI3pedceIiQ87JYY45Kbf4ktNOGKROVqIpWwd5KvUv&#10;vXXDpqdrQWDm3IAYmh7hPyBSOVwcX+vygsGwN4K7OiBUTdFhx7xr/9jWMcezstTIbx+t1fQ0zQ5C&#10;zK0jYzuLY9RQtXSq5nNLaV23TapItdAGlBpGmQCmu2MD5b3r5epbzz3lfS+64PSskS0M91E/BW6V&#10;RLD5LUrqnkjaUHT/61d3XXvPHwt2b1nPhUYP01NYhMCJdpn5Ed5y9lnhnYtHB/oc5aJNHSniiNlW&#10;AMEcj+loDzQpN/VncVTDNV83VBIEGUVWi/vDfdt6TCl0a3zJCGMwRLaMFJaWjI4WU7n88y998eDK&#10;xTKO58tbsMhFxQL3gBIZbDBfikJ8mfgS3zGRoNn5chmAxzLoYSVyXcKnmkCmjhaF/YS84/kr//oD&#10;Vzx//ZJw31MpWjR7DeJVomoVawuIki75apFZYWoJMftGHL2UXjlqrhzWFg9J/Xuk/r1K/7A5ULL7&#10;RyWj5AV4tIGphYtSLBcMf/69bzghhZGe9KXsiFE+YaBovDTo5HwS41Qzj09u904UNfB9TI61Wg0T&#10;JT7FpImpExMoplHMFjH6bMXTawxAJxMu3+bQV+DZDh6RvlBglhQQ1/mzJOwCS3aW42TO/Tg2y/Wd&#10;TnQcxV9Zp1NccY5QQCggFBAKCAWEAnNMAThT4Bt3y0IJV7w51laiOEIBoYBQQCggFBAKCAWEAt0p&#10;IC50u9NLHC0UmPMKwNMNKMjkvUWh6wQMv1/ODQEPazuQVv35zclTnCduRDf+vU1GCT8yo8R0zAm0&#10;2Dq7gRE/m/rIbQnJ1uE+zWLBKI57bc7gBo4qof262w4dD8nTsBv37lKfFPyHjPw6BBaTQM17Z3HS&#10;ZdkaDk+aY3yDYSN2vvFnn7fap5/TwWc2hxk/YnJ9MSzU95nKd3J9D/wLA1a933OqrXEYOHR3aChX&#10;i9Gjk650GDVrjPym8TbiXM8EjtMul9at0HnkJ7nwjA4qQFK2tn2zXb7N5Tz4yNhrtf0A0tgKk1qk&#10;kxwbx4R2bddaSZhaTux1KRoOHE/rgEaH0eodnRpHNggtik4sUUtmGTXqU0kWU5FuEF1loe/AlhlO&#10;uxJIN1UZLVVvuPnmGH/mhpgyhfetzFAnSSOwSebUMskCpsQ/rAwcZiVWNjhTyrfYzjO2X+amr2Q0&#10;Iv/846eeHDFcbXE1SgOhNv2x49meL77tAnh3ICkfQwvyBJJGfZwII+chiWz0yZdv237p/7rhz799&#10;97fvHxrTl4dqjoT+8pR/yRrrq2+98NGvvPb6D550/f84789OHQBofdu99yItTn5yOAEANKBNbuFZ&#10;qQbwl33bO9+tyYatWZrMAq/q0lCzUiyMdFkJfCcrV90nfnO8NCx7ZU77KTbR7QgeuDpqzlNUKeyA&#10;wblq3JoWYKwkGOiOoq7bgyJwltwNHPx5WNMDTw0VYL2eatNc2ugpV4Z70t6z+60zTD1ddNNUA39s&#10;GKakqRWvBpI5pfqLdbe3sOMCK/ifL3ru645f01sYTYN1D5jkqDmjP5IpNYKq6pRITbJ0eLdaFvyX&#10;Q02XaoSOKOqGMPzGg398TGJVw2ZUMmgt5fgXn7hotU2pX5QtFZ0jkAkKRuUQdrg6JVpgqNQEAR1F&#10;IQh7n8HZGB0FEcLtl6GAYpiuqu4OyC+feuZrdz9wy4izdyC336v05BSTuP7IzqWae+kZyy4/97hT&#10;lqdKwzsfffzpkPSo6mLi6Dk/OqNHunBlPkVktxzk4LVcqR5fq739rNN63X2St99X3HLa2Jvu+fad&#10;D+wPDWamxoIiSSHk4XVtKj46OzBtUlPDEaVaNgKP+TKjzAlqNSfUZWqATtVMSa+5NfwnDKpurWzr&#10;KUVKlxyNKT2hkvZ8ZtAwFaFyLnqHVkv30J50JKW8Yr6845xU8N5z1/35c0+7aDDVWxk2q2XND/lI&#10;ksrtlsxn7N5rdpc/+6s//GTj2NYg65p5V4ZJPDDtCI7sYcjkQJJ9LHrAcAlhUbgI+LikQOcjeaHb&#10;bZwu8OPHXZkxX5uEAec1CTFgcx6AhZYDylxTko1Kwdv4UJ8zpIZOhNUhGgkdz8TqklCJHJLP9Vd8&#10;9/2f/KgXI85gnmHqjytbTdcjHeb8oKA9PCgA1v4FQsqUj9mgn+PpIh5mZVWybEw4mHgwHmhShHUy&#10;6YA8p4/8+wcvvubTb3v5Cm1x4Zn+oJiWozCMnAjBniUoROSTqEoUANmVSPGRGBYE4HMWKSHVQkkn&#10;zNdIOS+NZiqbVumFj771skvPygNkTkv8WEnGCK8RE1nzRxwoWAWDdTLcvjrEGMKvzGl00003l4tF&#10;DTw3pi2kqOh86lT5NMoRcJLFxIrpFZMsv15O5tyZ/YLTKvoO+mp9MKAXX2hMuiZpG8LtrnMO/f2o&#10;+ayGr9qNF8VtvsB036Pqy6xaXFXFVwDxl4em3xw6+hWisSzN3/g6uW48kELbr7ezcz2MYGv1hT1R&#10;o92vGeNydbz0hK9babO1bcdOlG/4upv80lHfGwre7veTdvm2/BKND/nDGg7aG3IZl+rAd97mb8T1&#10;T5Iv6Yf76wAap/n7dbx4CYswJn8D5Y9L4L9vNMZhm9pPEWPd97nDO2NiGOQ/7k3zV5pOS9BtnHT8&#10;M1fjsHPQUMDL1qJbxA3babkPPu4I/+LXvvs2/BbV/GvApKllvK7jq0Unlo3Gb9qsBGo3OCW/AyN9&#10;ikl4fAJDD5iunnPrvGQynFtlEqURCggFhAJCAaHAnFEgn89TSh977LGDSrR582bXdbPZ7JwpqSiI&#10;UEAoIBQQCggFhAJCAaGAUKALBfBM0UNc6KbTeB6q2IQCQoF5pkDXQOqs3jPuujSzr3bXNxRnv0gi&#10;hzmowLEWJ8dafedgyM2LIok46aaZZMKAa4FsszhtluAUIFQaoAT845e/upWokus6cHxWccsZd6/h&#10;tSnVb2Enhp3xzdvYZplT6PC9JFrE2egQFLOuVsNwf0BuvGfP92+5s8oMq3cR8aq6VO2XC1/+5DvX&#10;Wtx3E4ngrniFyGNELan6dkpueXz0M//0i9d85J//5YY7tlTlsUDK5nKqW1mdVd95+fO++aX3fekD&#10;L77stMwiQnIB6SHkz9/0AuoMB37tjw/tSoFiAwLkoz5AaTmJn+UfEdO0P/rhjxVGxwB667qazfUU&#10;imV809BUGa7AtsL6okrxmYdzClg8gHmg9jyiwDIXjr/wpeU34BNn4vo2owt2umm4hXssX2uDVuOX&#10;ZoCJoXUI2lCOslZKj5TAhdE47FmrkltYnzXeeMG5S0J3JWh2t1wpjKZSqbSdtiX1xIGll5500qeu&#10;fOUHL33habCLdotp8I40CELKUn2P7dhTpSFTQt2K4JKsqYQFoV92yyWP6dmqmd8jWz+864EnSx5N&#10;9Y+OOr1GJu34z16evvC4NSnf1UFFlyvgmmUGPJeECgUDzWKvZ5QWYY9vrtiNKDJhNq5qACZH3dC1&#10;MvuJuSuyf3r/hp89sHWP3LOL9FS0XMoyvN3bljD/oiWLXnnqya85+8yV2bRbKv733feMeT5VzcCl&#10;VsAGleiS005colAp9E3NlH2aYVLW907ImC8+cVVvWCSkVol8z8qMRPZvHtk0Kpk1RQP2HIYAUZkh&#10;q+iMEoMps6xbhqTKqiqbuoHe3N/f50TModVKeShnqf05M6gVLCkayKZlGnqODwRVU+14TAD46hHZ&#10;8TXH0wIfNumwbJY0gOq2FPbIzirdP3vQvPzk1e+46NlnZezl1NdKBVJzmKpWzdQeNb0xSt389N5/&#10;u+33tz2zr9yzaEyzdxYdlyqqZoIfxSIE7BqgNOB7YegF1AO0LbajqgAw9NgLP1nOEvNqfAhkRFOi&#10;wMnIbm3n01p5yKQOKGBV40ikouKwKArQIySnUn39G96weNnSBA2MTd2TZTHYMKjycbXkOwjf177/&#10;a/9yzR9G/XgewQoa3p/iozj6xcMggaaY75kqwfyCNTMvOF770gcu/tIH3vCGC0/qD/b1B8NZWkyx&#10;ks6qKnUV5qrEUwyFsJC4VeIHRLfUdE42LSXm+NfmzFx1z7OX2P/3z9/6hnOX6D7Br0qcfo5riMU8&#10;fI7jO/83ghwlUGVFUVXXwaSg3XrrrfzLad0hO17Txd8ns6dWn1UxvQrL51YBLK7Tjmq3bpd5d+Pt&#10;rP44Myf1EYUSChykQHddZrblm2vjakePfJmuKAtj/EnQ54VRl+m2pDhPKCAUEAoIBYQCh1Lg5JNP&#10;hgn0fffd9+STT04cB/r59ttvxz/POeccIZ9QQCggFBAKCAWEAkIBoYBQYD4qgLV8+F2o3YXuqaee&#10;Oh8rJcosFDjGFVBSJh5ifNDWbH3R1gwjMco4yC1j0tFdGmnEDzmetE1hxFFPv91Rndt4tD6ylRHI&#10;4efVWMHOS8jPgtVulyHbZfqT+YCG6neXTgtL7CbH7vHEu4i3DureFD9dRGBzSRI8ZOq6AxNqXba2&#10;uU+d5niC/MjJRx8oVfvku4vSzkuTlGVyv5j67PZHdFfOST3nsFo2SelQI1tX41DDwU1p1iM//ryN&#10;KbLUNZczTd2aBrSp2256OrTv3YfuxJ2MBo3HtINej9Z43sEQNemQ8Ycw8ABQiARvY4coDpNK/D2P&#10;z7iCsTkefyPLu/fsedUVV9i2rYKATroAXltWF+wX06MawEgNTDMwOdjPlv1qYJoPFaJPfeU/tWUn&#10;1aikwz20tGu5XnrPK85/yWk9NpA3zrwSPNoQvPQfdpBv/vfT//ubv73hjzu21syqkpGBa/rl3qj4&#10;ghMHv/DuS977suMvXNuThwupG6UkcGoAnR1Jh6koGat4r7rkhReuX5qDEWkgaZYJoBsl5bizAuwt&#10;VBTpxBPX/fT662A66/uBF4SmZYOGhdmsoSkBjWRV21d0sotXEzsD1Dbm/ijcc+ExDLItBPXKOxco&#10;Nzj9hgQ+ix3bJXbbTgvk+LpJIbecl2CiCtmAB0awbS6Obd2QCasaHIXjWFIiWae+GTlnrl2y0pJM&#10;zwFtn4xeGKwCj0utKLppqHLk0sBlsJNV1DCiQ0N7irVRK5NC+LolZyAyjtMzL1izbp1paWNDileE&#10;uzOD1yxOsLOj6cGbnn7m6arrqoqqEKNSPDVlPmfF8kHVTNm9uzz18TL90f0bHtxTIuZA6Ok9dk4u&#10;FtYSdvnpp58AJrhY6c/0wGta8iQF7sSwhJUZfKA9jkHDEjpQgygtaylJ0ULGXD+E07qRDnK92wLj&#10;zh0j3/zNA5tdI8wuH3NNO7uUVn2jNnacIZ+Tyb792c85t2dAHinTyPz9M7t/s3knHVgSqKqtUH1s&#10;x6XrVz935WLLq9EoMDRJK8NrVqsh/AxjsHdw3/6RrbWikk1FVc+U1NHRETmST1m5NixXJeKrUaDD&#10;Wp0BKPYUFnP8XqD4FHJ68Mod6NlYHS6SsOZUYV7rlsf0culZPdkLTj1FM8x7H3g4sjNYRyARLxcU&#10;X7l+mRWNolNWDdfVI09lPos4Ex1hDykNDYkNatpy2z55sD9NA69UiGCELSkhN7BUVd1ymV5RtT9s&#10;3/LYrl29S5YvX75WC1TFg122p6noqn7oOHokZ6yMpMKO2kMbcTiED0gxhItCU0SRREFny1KgGE8P&#10;FR4b82ow0cbSCx4vINOVEAekB5Rlp1WVFDdr56NakgaPw2S1RRyQs2/JO5+7Me98nOoHuEwhXfxd&#10;KRkSMbirslca9PcUnrhLLu83JfRfjKJAl4MoYroqeZ6rGZpqqF/+h6/09eZxJnd+HpUrQLAAAP/0&#10;SURBVAeg8XwBOK/GTs9ojdTXfvnMXU/veGb33he/6CwbRuN8TI9HbqTIBwduuoxY50bQfBDgbvwu&#10;4/S0IZHV/cp5pwy84dIzT18+mHKHw9GdpFqUqY8FMAGikz+sQEF3RNaRW2WVkhk4PSQwKiOLJO+j&#10;b3zVZ9503gqL5BnJSUR1qpi46nPcwQ03PvFhPqB0/759f/1//g8iPv6UB12dfubFxYqKjMIWE9pD&#10;uGM1Jlw8A2Hc2zo5fta3Nlk0XQ227wGdXOc0H9Pyk1ZJdXsZ2IVoTdkd4sEgUzdEOx1mtBG5L3LL&#10;BDvPpeMj2yo/vuCg9QGt029vXNppBB66BaYKk8Ot9aT0O2qF5Iz6000OFL6e0OGXp+MUxuewqUO4&#10;8YjD6gvdZdVioGvOve1z1brUofOitVDgcPLq8txp6n/4o1Dn5TzUkYfuj81fhtr/3tFmPGkc5xtO&#10;rlPCUwwHU4/87//g2zuPlCmPLBQKK1asmPKwQx/g+z58ynFRoSh4EA2eQiE2ocC8V2Dnzp2wa51e&#10;NXbs2AHSsZNzn3jiiZUrV04cOTIy0t/ffIOpk5TEMUIBocBcVwC/QqOI+/bt27p1K3ygt2zZAkbk&#10;qaeewgQKKGT9+vX4Ky4VMJMGQbB9+3Ycj9+Y5nqtRPmEAkIBoYBQQCggFBAKCAUWrgKjo6Pbtm07&#10;66yzcIHa/OM5PsEPQUNDQ3ieCVb61Wq15gvddevWrV27duEqJGomFJg3CqAXd15WXddnBoA+KMvJ&#10;N7GmumU2+eROAOhW6U8TB2zIvPNy8iO7AaMP3SKd58vTmccAdJMM8wGATgrdQRu15RPaAesdpFlX&#10;LI63FkGUxGGb6OoSvO68NFOo0Sbf9ulPv+d285TSrnM5DFD4kHkdYwB0O6Ktfds1q3foTzoBgw70&#10;kW7G7W76ROezbovJMpn08H9gW2CzYHXsRZIjgSuTAAiigtyFNYE8wJg6joNbWRdedBEAYnCEEnyR&#10;DzlEwbMWNpmcr2YeUTVf1Z92yHs+/08jen8hNPRMjzu0c1DxXvXsde97xakohEO5y+/ekFz322f+&#10;6bq7v/mLex58ZrQi2yUX0DHTguoJi1Pvf91LPvuucy8/e8VyjSxSiUlCkzBbBdcWQ3WYpYDFEnL2&#10;qWvWL04PwH8TTqIK/pZUkmkKSDoQtBTNYRim57q//e0dpp0ulcp9ff2u62EUwSF+EEpEqwWM6nbv&#10;kiUFGhJLJ16gwu+UIX2JKTFMyalAoHtB7HcNvY5Iw027xY/yiRPAPWJKAzOM4uhtAGiVBTarnrlm&#10;6WpD1oOaBnQV3CxnIEFgEk23uONy4AJu11VEIQBp+bi1a8bKQ6N+lRqqB+41lC0mu4XC3h1b8j3p&#10;3iU9kSFVA9ejga7bVTXz+zHv15u3FxQtAEkZ+inPu/iUk09YsrxQqEo9i255bNONDz61oegrfctr&#10;rqwTyaDOEtm79MS1560czAWuHjih4/s13wLGjyiQARRLAaIBYDwvJRBvmVEGWJTjuLrpqan9TN3q&#10;ytfd/8i9O0dHjGxZsV2EkapF1fKgFq2QnHe88MJLVi5fQahaKsEBeQ/RvnfnPbv1VFlXKXVMb+wE&#10;m73xgjMHmWMTD96yEAX4smYjHS+IwoFsTrP1x4d3VUHkh7IiqcDDC6OFk1euthXZ0uAA7UEsGWIx&#10;BkkBfmNlQkq3HT/AsgFfBh8t18pFFRUuVRZp7KzFfS86bvUJSwadMPzDY48FVqYcuIoS5oLq5etX&#10;mrQcaI6vUCbDJh1G0paiWhL6e0RlFqjU06lnUDclsdOOW3PcimXUcUsjoypfYGB4rkd0oxxRP2UW&#10;KH38qa3bt++ztXRvT59qmg60pcyyTfSxSqWCHwKyuTQN+RcMdG0OQHNkVlIZd+ntHIDmzsH1R6WD&#10;z5kMQPPh7Ch3j7mdPTc6h/LxWAc77nhqiIc7rE0wneHUvkf9nY/pDBGEJqEMi0qob6fM0PcNXQHZ&#10;c8Wrr3jtG14HQBhtyqnzOjfInzMQj5xYmWDtY+Qz/3r9KFMuuvA5l545OKBJsusSrKDhiHQdv47z&#10;5Fg0+j1fkhKvmUGrwtwZWWcw2AfRCcvSL3r28VdccvaFZ521ZvFgr6n0GRId2tlD3N6olvHGMkF5&#10;TVa94IQVl5514mfe/WfvevmzTl+eAqGM02UA+nCJNrQYl28bE8CUcKsVS22++c1v3nHHHXhOGV8D&#10;c2AGgD6yFFkS7ZHZAKFZEsEBOmajx8sfS3D0ti7wu06uc1rizh3Vji+E6W7r/PipMbjucm59dOfl&#10;6SC3tu3SeS4dH9k2uscB6G7qu7AA6E4w00S+5hhLVDvcVuCDYldbFz06Trfb47sqzMEHH05P7FKH&#10;zss5LwHodtU7WKW2C1q6aPe5CEDXe9cUV2tTx5sAoDvvKOJIocC0FRAA9LSlEycKBYQC7RTACgds&#10;4EhAh1SreLhgCLe8iy66KKGf+RWuAKBF9AgFhAJCAaGAUEAoIBQQCswZBToEoHFli8V7pml6nof7&#10;aMmFbjqdBjkt6Oc505iiIMe6AgKAPigCOucpujuyG5Du0EHZeb7Jrwnz1gG6SYaFBEC3bcW27dV5&#10;u9fpyGb94nhoE11HFIBuKIQAoNvyl7FKxxgA3Q6XFwD0eL9FVCQcWxwb3JmS75HsEQkAtM9f6+7g&#10;MdoFoIsRLEm86m1v8z0PJtB8kWII0LLVvJAw1aZKVEblyFHkApGrhHz+67c+PqoE2VVBjVBN69PC&#10;0wczX3z3882IwDX3tif9r930yBe/97vbN5b2SX0FasDx2fBL6/LRa56z5vNXv+h9l6w7Y4meR2nK&#10;Qb+hyH6FshKY5ojocCVVQwr+slAs2hYyJrIfZiVqKIDrOCoH3+YI/rwgQOEFmoyNjJ14wkk//tH1&#10;oNI0TXcAZYJmVuQw8E3dgDO0qmqO64DKjLKZAAkEAGF1DkCj4siAm8xGsDtV4AyNxDii1/nQegxe&#10;L04CoBOt2gHQGvW4A/SaxatNBZQ6SEgcnPDtcPoGVQ9MMQgcVeJrZ+HximZVqN87mBuJ3E179lNZ&#10;Tud6AhYVSLhD82575ok/7N4Y9ed7+hZpWoYxfacn//DhjY8U3EA1FEnOUglBdd5pZ1T84OlS9d9u&#10;/tUDwxUwylrv0l2jJfDyaZPZlV1XXnjyBSv77OrQgM5MTWKul7bAOMJtGP/j4DNeOW4fKWAyHVpT&#10;U2YgKcUwcq3eit1/946RH9z9wBZm7AhY1VADbhRdzkilfqW8PhO9++LzVjN3hezS0l4tY4zp6vce&#10;euhRNyjls6NuORNV8k71jReceFyKpKkTBVUg3owFjIDN9wPELFzQmWv3wCidbdy6V7b0GsITnVSR&#10;i2Nj69ausIkrUSeIoJzMFyXE3uXwSEar4Hs1BIWv+/Le/tMGFj9vxZrnrVp+Wm/mxSeuPjOf0kOn&#10;Enq/f3JzCfbb4JwllvVrrzhxXSZwgIsCTVWZBXNqCV2DqAZ8ruH7C4ZbRqfwGfHTluYURrKScsba&#10;dccNLvNL5VJhFB7PPgoj0ciwAtUcddhIJRwte1v3Dqf7+omuR4buA3wGQ2oqOgx8y0VOisc+4NMH&#10;oIG0CgB6mgMPRnM+X8h8iQoWh/C+iDUx+K8l+anyzmDDf2e9odjEE7buoP4DSZXtlFUrl03TsFP2&#10;l/7uS339fRRkPLowIg/jdX2JEn8EhU/UvYT88I499+3cXw5q77rypet7iFYNdVMPVdWV4PrMxwsl&#10;Cjhezxc8gLJ2Ma4Dt4fNMgZjXZaAw/teaBsK3oCxhkPU4gw5dXn6srMXv/GCle978el/fukpH3zp&#10;yR+47LT3v/xZb33R+svOXnLB8Zk0JT0aAZ6MVQPY+AIZVQfP3+7hBnzKi1f+8F6jaZ/97GfHxsag&#10;RB2AnpgxIx0dRWJ9cjhAGOBqDm3HG+qRzJizBvZ10sQzgME1TnbTB6C716Fz3abG4DqRaqpjOi/P&#10;VCm1v0rvRqWOyyMA6IYGmSRGRxi6AKA7iOf6IYfTEzuO586LUx+JD2fUas6sy3J2MQJ3UrGOc+8i&#10;XwFAd6I8P0Y4QHeqlDjuGFNAANDHWIOL6goFjpACQENAgYB4fvLJJ9/2treddNJJYKAn8hYA9BFq&#10;BpGNUEAoIBQQCggFhAJCAaFABwp0DkDjMSbALTKZTC6XKxaLV1xxBS56wUB3kIk4RCggFDgSCnQL&#10;QHdL07auQzdWrEdChRnMgz/Gu9U2g1mIpBaAAsdanBxr9V0AIXpUqiDipDPZEwAarDNMnQ2OalFg&#10;W1ngjOC04CLGjcTGH06NpYe4m3XvPfcYhsHtn6MoQcGaN9w5B38Js1CHRLCVDuHLScg///RPdz+5&#10;p0zyNRd4Wpa4Hgvpez946bBHfvybZ97wFz/831+/7s4NO4uh5oZs/86tVlh53skr/sc7XvntL772&#10;k6894/QekmNEdypZwvrToCsduEobYCUjjxIf3JqkK3Dh7MnnuDGsG/RooONCCnqTELDXMLg+sO4F&#10;fqE4VJLzvX3vef/7du/ZC7ySI30xwWpoekTB+VFTDg1npLztUeCnxCkiL7jdgh+F/SyHxTkyzrcY&#10;fGZdcAWdNcwxf9QBh1Roy0VOdtiJex7+phpmpBug9Wv4o2FXfXcwn3/Rs8580cnHL4qoO7TLZRU/&#10;pxdydnmwfxPVr7nrkX/8yX9f+/snfvrEtn//9T2PD5Ud1faBa0p6CF5Z0v60a+81d933k4cff7ji&#10;l/r6R3V10/4duby5NK+rxb2XnHPamcev0rVIMbWy7w6PjiqaSqOQSWEkI9Lhr8w0mMIymNnyTtEz&#10;MDhUqQ1RSV68ZrOn/Nutd33nrod267md4Kl7e9zIS9usV60OkMKrnnPc2198zgo1WmKCIcbagnA/&#10;8R8a3vvo8Oj+kHihPJDOpQLvgpMWnbZqKQkc7n4sm2qIkDUiM12kkWwYqWymBuRaCp97wgnnH7cs&#10;gIutpQeaUVCNu7bvvGvbrrJsMDPr6emarOMEEmkBVITnOiDjtCXBcjtwraGhdYweF3qnaNJFywZP&#10;TJm2W5GqZZj4gip1Qh9Otxz/j1QsOcBwoYaGERimr5uBrDg+cZzIqVHPYRQrKEKYYePVr5UyGskw&#10;zy4On9ZjvvN5z3nreaef1aNnq8ODtkyZP+oGUt+ySmbRn4ad+/YWv3rL7b/ZObTL7BlL9xaI5hJ4&#10;YcsG+FYsvzi8bQF/WTg8Ybo4O/HJRqhzC22+5iO0g4JS2O7s325GcAMPI8qwokCVFXDPhcJYJpPG&#10;Dz2XX/6K49efAIhThy95vMymPngCqOY9W/UIwQRxw+/+tL3oS9n+LfuGC4RoaRU8Mj4H/YxX3vwY&#10;nnEKzoYfPOP9AMWgoRu4JSl0VBKmDDWxl6YwV6ckT8gSlQxEpMcPeqQgHXm268LrPRtGvZT0M5KL&#10;yGKLmEjQR9lg7x8nryDxto8b4VNe/PQDTIKYCjEhYlqM59CY/k5mTA7acwCaez9jSoVbOy908owk&#10;sUhmUryJ67Quup84VCggFBAKdKDAQh1XF/BV3AKuWgcBKw4RCggFhAJCAaGAUEAoIBQQCggFhAJC&#10;AaGAUEAoIBQQCggFhAILRIGZAaCPgBhT3UjgnnRHoBhHLIup6jtrBeGPhz5cxmVGC1e3RE2MUafa&#10;Dy/nOVf3zqozt9qrszJPHHWENE8iZ45sc6ckc0SQmS/GURs/u65KEgzxRCyBBoYlp0aYLbEcYWm8&#10;B+XFcbDxoQ9cF1YiAju79tprJ+7Ucgy61QZkzZMJsDYKM168j8iDm8JvXn97lF5KzTQn2ipFTYnO&#10;vej5X7nmiT/7xNc/d8t9j3mZEZZxHMeo7H7+0ujv3nTuLX/96n+7+rQ3nW0tRSljAg6MWsowaK1E&#10;KCOaRSQYdxoqwGfAZYyC54QLKMedHWaADuU9Tya6DdwaO/6lKOa47SiAaE6tRYF31VVvP/7446s1&#10;1zBtDtRFsqZIYNoUBS6jLtBnOrQl3LM1TT3kEkpKqKjc+pT7ocYAHshM+JGKbboKtA/bA7EVY5fc&#10;fRacsQ4El/k0YtWQVSWNZgdKqb6dkbklUJ/cPrSYWm84+TkvX3XcWgUsctWh5aoTBJ7Oahk/WLTN&#10;yfxiU+EH24buZ0rFyOlGFhETEG1EUveoxq+37Lhzz9AOptmrj9tSHvMs1rcsZSljPeUdV7/wwhef&#10;fY5TC0ep6uUHi0aO5gfVfG+Fer7hUr0qK1WDVFPwYGZg8YEkS/uGCum+5b41eMMfn/7ar/947xgd&#10;zi/bJVthNldyCjkjlEf3ntpr/PnlL7hgSc9g6ITFciUIn6nV2Nq1G3X1mgce2ePLmdzScNTt8fVF&#10;xHr2ulO9Wki0VEVKUa1X83vVWs6naV/Ne1HWi1IVxa6Eato3L1x3Zk7PKLIGB+ZiSEbSuVueeubJ&#10;Yb8i9zpGT4mZgZpRjZymmopmlD3Hl6msEVha57CzsE8OBuARXXOrY2XXoZ6ke6rp6rorqS7RGF8m&#10;YdDIZlFKoZYeWkao2YHcC65bCk0lUlQJ3ulU1iXFlNBDI01VdQNGzug61f097tDFi6z3X3Tm1Ree&#10;vTioKm4pk0UZvFE/CDI9e1Rzazb/Hw88+lc3/uqX24bKmUHf7CmGzGEhuNpOFwQeemZHnx1PKHb5&#10;FdvUCtTXH8D9G37fsoYTVPRJSQL0rI9s9nc+gXE3xOoQoPHAouNncWC+8F1PV7QlS5ZeddXbogCD&#10;frKNf10CzRy7IftwUybkprtHdo6U1N5V5Yr+Hzfe+63btg3Hq2g4TRyfw8+PB/w4EaZqNuXRCNN/&#10;zTQMBeAzDSLqwX4aruaWiWGcf5+IPI/gcQMK1jh4kUaJKfEE1DBSAoZ1C1K8WCEKLV3S4rnOc0Ks&#10;jmn7FBPOYNenPFQTUyEmREyLMfQ8/h0hwsIhzCOYgNLxZGoD/I4B6ESB5PQ5dyU2f65bmmeMOXWN&#10;3fV12Fw64YgoOa1vXsnvLPUd3WuqvVtVp0oQIw32A/l2m363x09VnoMV6Db9aR0/5c8gjQdMK4fZ&#10;OGla8TYbBZn/aR6ZXzuPyCg09xojmYLnXrlEiYQCQgGhgFBAKDB3FWj+Ajt3yypKJhQQCggFhAJC&#10;AaGAUEAocEwqEN82OtQdyGNSFVFpocDCV0BJmf1NtWz+8bftz8HJT8UH/V48+TGm3f2U3Pz8+uT8&#10;xizap9hFyTuoNT8ETmNNX+n5J61Co7uajqfQ+qz2P8F3m0t3x4/nWz+roRjdpdOJxdpBeTVIeujH&#10;Oh+iWyacxqSt+5sZ04kiGY8Ub7U1x/Oh271dXLVSH5/FmAt3PW36e9tbOG3irYuxjqfQql/w+rdb&#10;hTBV9ExH81lt2abEp6rBAQHbHYmWSoCbFu3Fn0Df3dY+l0Omcxj1StLtVIckI6lNv2hfxk4iYerx&#10;Afl2LOc0lew4/Q4OjICJYaiIPSw5p6VE/J9wbS5HEgBm3scBAqO/h5TYdgoPeti3bx+eNsjBL1Vt&#10;1yzxaMjgEWrIHF3eMkL+8ivfr9hL9/lAJ3Wi6rYtM6f0zMbH940NpRctqfihRmHS6b30/FM++faX&#10;v++yE89Y1bPCIhlCUsjbdbKGpknEdRwNACzgZgCb9YiggNhAtEmSApdYCApwBIcqqAS/PlD3lPwv&#10;X/vL7QX3tNWLwcjJkhL4LvezTdhHRZVlFZ68d997XwhYG7ajilyrFK2UxSKZ0kCXAllWKgEZXLau&#10;RO1A0pkMD1ykHHeoCHJBMugDki52ghZbWwXAO9bXOEnA62Ot9MhNh4WxrRsyYVWLgthaG3rKRhim&#10;qHPWmuWr0O6Bo4CshNGyRMEWh54P/NJM5V0WeYpWUM3fPbXz2t/9/q6ndz6wadeubTt70tmzTzqp&#10;L2OXxvYjcpBn1spQhwWBpNo9jmmN6bpv2oCU0X6UAdtELEdmKlX1fbu/z5OiilvOpwzTLVtjQ6f0&#10;2O++/NK+tPmrO++59Z7f/+Gpp2+556n95dFVx68LQg9FQkBJsqdFvsoihSHu1EDWHcUOexY9Ply5&#10;7bHNd23Zt81XK6m+mp5y+EwFMjs0Q/esdatPW7s28n236u0ZKZWYui9ku2T50WL5d1v2bCwEZanH&#10;C4y0llWCcP2KFYsHBgrlSjmQ9lbYviIte/qOir81ZMOKurvibhqr7qXqaGgWipIrZ8qqtWXPcOiT&#10;VCYPn+xK2XFKZS2dHSbSvrGSThVDkXmXVhjVCY2orqlOuQLHZ6dWRReIIkgNJDpKmZqnaTui6I4N&#10;m0fllCdbkqRpNLrotGdxl3fNqCp2ScuXVbuiyCXdKJj2mIY9VVTTRTlTVLIlLTOm2KOKUTJMz7Bc&#10;DXpJLpFSi5YuP2E9Ted2DxcBneqmhc4ZKKQYMTmbrRJ147Yde3fsRsEGcumUbqBEyQQWD1Dc/Vdl&#10;3LWdynBrx4nG00OFx8a8GhY5xBftfKqTFR406QFl2WlVJUUkjHVJdKLtOY0aEe4XzHszN/UVXffQ&#10;cyMkTwbdxOGY/ysdlszdD1efeSBrauhLqgL2GDMGhtIwZCyfzZUL5Ve8/BWve+tbJRVRjJ7CD4hP&#10;5QdCfl/mq1PKhHzp27dsKVFHzpBMrztW3L5378233uEr+sq1izAPJY7MaC1g8MnKE/RZzPD8n7Br&#10;pvFwL2MWwOUhTKb5nMb/w2MgZrYwcCi6TzDUY5PxihUUaHGYOVMWIuApC2hIMRso+Aeyqde1jSCS&#10;5HsepsLPfe5ztVrNsizPryUVIyDAk2JiNQFdLNF+CauJ8AmfBvFXDVPGOAl9VOOtiwcWdHJl3XxM&#10;p6uC21ymcTPtNgK1y6u5Azcd2UWtO2+dTmvaUYptS9h5Lh0f2WLEazy33YDYOv3234lmoRWmKHl9&#10;iGkteCfjfItWaKpFfcJorl19iumouZOxsPXWcTvWT+/y+O76QpJ4V1kc8rtSF7l3lWkrKZO8mif4&#10;Tlq501bsVpx4iprJ7eDU2i1owbMTOs72UCU8dDdqIXa7XNu0wqT0G/6RjDNTXa1NPea8/4Nv71iH&#10;qQ8sFAorVqyY+rhDHoErCnwVoZRiSRUuKg4zNXG6UGAuKIBnpOTz+emVZMeOHSeffHIn5z7xxBMr&#10;V66cOHJkZKS/v/kGUycpiWOEAkKBeabAk08+ecYZZzQXGjMpZtXt27fbtr18+fJ5VitRXKGAUEAo&#10;IBQQCggFhAJCgQWkAJ6Mum3btrPOOgsXqM0/nuMT/BA0NDRUrVZxETtR72KxuH79+gUkg6iKUGAh&#10;KIBe3Hk1dF2XBvInHnwCR1IO2g4Fk/Fb2wcByg2/e8dPs+9iY00gYIv0G9Kb/BN78+2AjnNvUWue&#10;DX/Ucis1Wt0Y7uSeXlNibfJtfyOz4xrVs+ru+Hq+3D6NS3sYAHTH+cYKTK5v47md3yhKKnxglmrU&#10;ugtYtsv4r+faJs7BmrWO/qnuHTWcFevT4i4Y98qLAWg47B2sdtt+1y7eurgPyPOa3C8O1JG1ASam&#10;6Bsda95FO7bQvSkmO24FQJodj2JtIh91rAPQCOnmkhzoBfWbi23Rk6Qg7frXVEqDMaujyfGRbeKh&#10;fWU77tdJKeUYz20e9trVrkWLHHo+aj0+dNFebRWY1njecZSMH4iOB5hN5fSzDAgNUBhQLQBa1UjZ&#10;G+mbmLw/gjWn7EkyDDqBi5mmYbuu6/v+V7/61csvvxytKePSvHVhQxI5oM/KkelIyru/8MNH90dj&#10;2vKqkg1lJfJLsjyW1T3iV0LPzWb61vTn3vvS809dnlqWJQlBpkfE4lh2AEQt5i6QEYqq4aPESBNu&#10;nvFwUI15MoMDb/wwTNrcWNR1iG4SKpG/+cbNP3x4q6RJ133p/SCgbaQcI3rcCtrziWEg2aGR4sUv&#10;fHG5XFZJ5Hu1rAl3UArWOaR+SkU1jKKxInf6i4J1F+6pSsTUiR9KwDQ5RCnjf7DODX0PWHbzJUTX&#10;bbKAT0giTeKXiTKz4ukpSrHCInfrM7f/ZIm7z4Knc9zhdKakvOqgP/bOi8+9sEeza8Oairb1pcgD&#10;dwk4X9UzVZIqEqVkKH/csf/GBzcPMaPAolxPxi/uXyJF73vxi1ZYth7J9z254cZNT+7VtRHFpEpK&#10;i5CvWqZBEPo5OEnDMxbEMiEWnL3xD0J9JahF3oCl9RZLK0L6hvPOX7dq2W5/7LZHHrl3R2E4VCQD&#10;zLYzwNhqW3n/ZRf3k6pa2dOjMmD6JFBZoLtyqmJkh630bTt3/n773k27hgMtQ80eJ5R9FvELX+aq&#10;EYBpT42QOQQB0MulUDnRyaBAIKshMSlJRdyIXecoJ/FUUtUjRyVOjFmDWwZhqYUKEvJDEMUklCOc&#10;ZihMx2soaTVN9WBkLsvoAmCy4cZu0oIhAz8Os1XnirWrXnrSCbpbTqWkCqmhXXSEMpSIVHQfLCkA&#10;GKoxX40o9Wkt07e1Z9Fnvv2zbVJvmF0K3DgVBoudQiqsUMVFFqCiUXKZOOgQ4MGRXR0D5eObDFSZ&#10;glaVedOjnEhTZ4zbzUdaKJmObNdUo6qpQJ/lCBVitOLk871VzzWIn64VVvrep198/nEWNxtG+rGr&#10;O2IHHVA2AguTiKd4ripX9cyNT2y55pnSsJ7DBST/+QCvquYy2V90knbOG/frg5GMiEg6GEB1jGlo&#10;cQwGMY0boUwLuO8dbtV4hHIuGNHKInjnByyXy1T371hGRp0//Jju22QYlg7r79BDvDLfgcJMVtLp&#10;9Oi+kfvvv3/R6pVQGaHoU3hCY8FIqMqcU6+EhGoETs+/31r7i3/8UUHucaI0HNkR8ZqOWHRlv9Sr&#10;k9e+4II3v2gZngNg8+UFcB2Ph/ooXk3Bjf0RtJyCBjykIdLRpxDy+HcMY4cMDweQuSt5rEHSyOP8&#10;deI0yc9OomLinUxUhRPUrS45kDZFcEU///nPP/zhD6NHm6bpehU+p/BC6Vj1I+FZBWxQ8o+PGWg+&#10;NhClEueARxDEw2CrpWiH20itz29zed3xw1uwFqJNwQ79XanTb0/tvqajNdvk2/x5w7MsJp3TdGT7&#10;WrfnrSdSbPdF5VA1bbyi7iCL8YVVLWreqZ5JMHeWV3ONGnNpd73duiTtc+yiFXjJ27T6pO9fDV9K&#10;x+Pk4Fza8aUdffFqESdNtahPGAd/Pp5+x+3VpqDtlvR20y8OOaK06Qtt2jFplo4rxQ8+5PgQ595R&#10;lHaX6YEIOvA7UpJX8wTfSSt3MSh32S86HoEnF6EF6NyyadrGSRf5NtfoQO7t8PZE9maxk19TW2xt&#10;WqGxWzT2Wb62LeKN2Rg8yYcNiU895jz8xO1dtO1Uh27duvX888+f6qgp/o57XfgZ3fOw5FDr7e09&#10;zNTE6UKBuaDAvffeu3r16umV5O67777yyis7Ofe666678MILJ4586qmnTjyx6QZTJwmJY4QCQoH5&#10;psANN9zw9re/vbnU+HqOWfWuu+7q6+s799xz51u1RHmFAkIBoYBQQCggFBAKCAUWjgIbN2684447&#10;rr76anjoNMNFwJzwQ9Djjz8Ovzn8HDRRbazlu+KKKxaOCqImQoEFoQC+ZnZej1Qq1R3N1nnSC+ZI&#10;/KDfclswFVxYFTlq8XyU4uRYq+88j9aOaePO7knPAzWOUr+YB8rEReQuquO0CaCx+NnefMN7nUQW&#10;AXzJ4EEFlpFTjBwRjCIgwniFl8a3vvUtrEoE/QwjzDYVBiYG1JXCixlHDC5fXoMpqCQH1I9KI1mb&#10;LNJ9o7hzje5cfcl5//SJ1/znJ170wuNTp2RJHq6iAN0IMRNIHsuqeNnwFmstOK924L77gXe8eDGs&#10;huMAWcLDl1kmgb+tS8mlr7qsIGVGWOa62zagQAC9Sz7qDso6IrrOwHN7Xn9/7n3ve18JJryouWXh&#10;JjSN+TnOUUbUZNSqlfzdO5yR3YoRU3fg4yQZRtbcdjQCDRhFMqjUozYkzpeY67ycscmvzOFZvgCH&#10;/xeILbBZgKom0ES4toahYli+Yv724Q1bnHDUyrv5pXsjq5LqKajaQxs2hKXCgF998apFn77sz954&#10;2tpnWWG2uEsb2ZaqjS6RIxhL571qT1DO02ourGT9Uo9b6vdri31nrU7PyhvvPO+sz1x+2VnpVL7m&#10;uIXi09v2F0AVp/OO1eemB6rpwR0OeWLvyJhHzXQWsVKo+Ptr/qiRGUn3P1amNz6y+ed/2vTwaGVM&#10;t6umXpOoR+BY7VK/IiMuKV4MsJ4lKT8q9+zTevfquV1mereZ3q/lR5VcWco6kRUgtMDaE9+TWFnW&#10;xpTUsJLfp2X26ZldZvaZdHZLKrvbSO3T03uM7B49v1/t3a/27AZ+rRs+h0QQmB5eI6gVScOquVsz&#10;96jqqA5c2PAMI1AllwYxfQ2HbaiNvs9jHkuYIDjKyo1rdQ0sshP4qi7plg76lUoyHNSHTWtXOr0z&#10;ld+R7t2Rzm9L92/N9G9ND+yyBveaA0P6oiF9YK+5aJc1sMMe2JHu25nq32X37bV691i9u+z8Xis/&#10;bOZKmh3KnEMHCK5y9pvifTbd49WYrKV9yVJyfYGhUs0msskXNojtKCoA7pljZBgAJTnTUymVFhu0&#10;tOkhVtzXY+uaZtT8MAgx6iKSZMMwQOTv2Lrrve99/yIYs0UEZ2N0VhSsVIHdMmeQwUPDwjuZP374&#10;i9uGmBKYWVXWLEXLpXMBU5wareq9I3Lff/7s7jd9+Jtf+v4fni6Riq6MErLPJaWyy+cmWXU95iJx&#10;/jaOEEoJnM8jTBwxBYX1NqpUiyFePppMOEknRs3ckDl5g+ivg9Hxm7aoH+YLTHzYMAliKhyfFidm&#10;T5yt8qkTayIwjfKHKsSlqs+wSQw3Tr5HsUXnRNYL+zptwVxOH/VYWdhx0izvHKuvWB501HtA6wLM&#10;sTg5OiqJYfbo6C5yFQoIBYQCQgGhgFBAKCAUEAoIBYQCQgGhgFBAKCAUEAoIBYQCQoEmBeYNzTDV&#10;DYbklvrC2aaq76zVFAhDx5jmrBWiMeE6+Zfwf1Pth1eiOVf3qavD4wRIWtM29Zlz5IguNZ9uv0gi&#10;Z45sc6ckc0SQmS/GdONk5ksyVYoxy4uNj7oAgoHzxo6YQMKYQVhGirISDGjHDcgBA4P6gv0z3vzp&#10;T3968MEHcSoMNtrkIkWKBrIRSQOjPvfUdToDPD2iqEW7j2r+7rMXW//w3jff8sX3/vXlp1/ST1YT&#10;skSHHWsI/0yZAY3jNs+UqFTOEDlFFJtIsGoGrgbr1tDgO+OOYjycUXKDEuQVxzaDsWuV0JJXGjNk&#10;8Hakv4f0L1tTosov73pga42UMFvr3IGTz9qApnVN15Asueqqt6xbtw7oHig+Hya3MkhQDq2FPEdm&#10;gnrbu83bsyUHc94IEDWcS+E4ijwxZ8VG2orert3F54dWoF2UTgxVgHE5AA0EP2HiaagrsgSa2AX6&#10;KO0dY0q2x5E1qtqlks88OaLqUKliL+n1NEeVRk9SK69flvrihaf/y2UXfva5Z7x6ec8pfrl/z/YV&#10;ldHlleLiSmFprbhGqp3do71yzZKrTz3xC8997kfPOP28tLZC9VU19CW2e19hrAC7cCDChuxpkqMF&#10;nlIqB0NjNVVPVQth1SF+ZoCtOuGZnsEbR8a+t/GZm7fs2u0AFTZM21DgfBwVTd01U6FshpEhM92g&#10;eoppKVlNqYppyip2vikIRsOE1bqs6hpTDFcya8yuMcuLTIkZKjPMSLepoQem6lsqNVRd5edqsomH&#10;ZhPNCk2znFHLGeKlfWo7zKpFdhU+y5JBNcsEwkxl7rUMkbADgAbZjEkcvLMSSmqoaKGs+4oeSHKo&#10;UsWuyinfyPuK7csG7zIsjAJHk1zeSzTf1yiFHzU3jMaOZHS4o6Ni6UBLh5IFd+WIyviTjFcGdNpk&#10;kkk1g6kq02En76hWRTcruuZrkgYvcBrlfBnnIgXmMdljquvrFXdN30DKgGuw0sW4euiZHR12PC3e&#10;eUX/7EABLhQWe1AmsYAvl8FUQH2zuMPf8aga1DRFDeGmTwAv20xWsXoEi9cxNaxZs+bNb7oqHpY5&#10;UJwsuAlZqGrA2YkDRJngEQPkd08O//GpbX5qwHHVILIVYpSGh4lT0DKSrXteaZjKekFf/J07t7zi&#10;L779qe8/cX+JuBaRcjZFIMIT2pA1lY/HnhNwEAqDvobFKRreBpSHLX+egMLnCUwu8RQTKlgnE3kc&#10;ko6No3nJKDyiVQUW0pGGbqZEGpYEtByakikP0x8mQUyFmBARnBMr+KEMnzSjbLyCyIj56mSejWfY&#10;JM1knp1jWxf9a46VfPyr2Zwr1jws0NTfVmYgTrr85pXIOLF6IVkUNeXerfhTJcjXCDUe02363R4/&#10;VXkOVqDb9Kd1/JQ/gzQeMK0cZuOkacVbtwWZgX7RbZZH4fgDv3bOZn2nHoWOQtVnP8vDe8jY7JdP&#10;5CAUEAoIBYQCQgGhgFBAKCAUEAoIBYQCQgGhgFBAKCAUEAoIBYQCHSggULwpRJrNGwwdtI84ZJ4o&#10;cKzFybFW33kShlOPZke4IiJOOhYcSBsgYMzIQLU4MSYRg1CbI1wRnr2SmEPz+RrsFyjNBG77wQ9+&#10;wNMHFddqA67qM82DwyfwZEKee/qi4/JkibT3OHPkw68+91t/feU/feQllz6rL12jKUrScNCthRIc&#10;Z+HcSUOVmzlzko37Piu8QCFMQ+HZzPfE5jmmo+G5DJJMUiKixf9G8WWOySARlRjZDBxlYfnsELJy&#10;9RrNzm4dqV33qycAL8NzlKfJoVq4NsM4FM+a8VMp/X0feG8QgHIFQQf3UolS8HVwHAbBBjvqUHLG&#10;opFtSnmfRmsEPrg0CAFqIwX8HfrgtDm0zqHjlp/TB6Jx6yauoBq50JECWDcMKKIOzKUMdDFw0hYB&#10;IKvCYrlWtmwtk0kDR/SjwCe+z6q67JHi3kx1eKk7egKpntujvuq0VR992fO/+K43fPZ1l3/2Da/8&#10;n2+8/C/e+LKPvvJF73jeOa9ev/bSZYtPov4JElscOWp1lFDHR1iqupXS0pk8PMyDWiAHRGUkl8qa&#10;qhb6NJvKZlO9kpratn/svx/44y133/PY5q2eX+nV1RwL7VrRLA2nK0M9zmhvrZCtjNm1UbNWhKc4&#10;drs6hrLly0M95f19pZG+0lhvsZgtF9LVkXR1v+XusdzdfHf2pWpD6epouoI/FVK1McsZsZwh/mFl&#10;NFcu5ssFvOJzozZquEOav1/39pkuUthn1/YjqXR1KFMsZErlTBl210wPHCDQKUvHo1hingyBzpF/&#10;Dl2hz0Frbo9uOh7MqomtG5YUmTQy/WJPVM16hZRf0MOiFlYs30m7TtZxcnz3Mo6X9pyUV7X8corv&#10;pbRfyHiFrFtMe2UcyXcnSLuB7QagyFXqGSEOrqbdWsatpV2egu15g6qc9SqLwKqOjZ6xcklGQcN7&#10;hzDl7TCKhU1gh0K1PExSNRDwGGExJtLSaK8ajmx8IBMWAfj7fkhD39I4B4yRUdZ0RVNrnnv1e9+z&#10;+ri1SC1EROHsGIROKJ8EVMYnGIpvvvV2EzEWlAyp1IOlAghsVsvjI0mqjZVU3TbSvTXJCtKDYX7V&#10;z+7f8N7P//ADf3/bbzbSbSEpyWSMkVLAZwbLAkiPwQEPH0DCiiRrAZX8MER+oI+RWz2E+LyCLZn1&#10;sOMszFPJKxhlHHvIwTwuP6Y/TIKYCjEhjq8Cih+kwKdLVDVNaJpPo3yKTJYVxdmJOaIptsR12uH0&#10;ymPn3GMtTo61+h47kTyzNT3W4mRhX8UJBnpme4dITSggFBAKCAWEAkIBoYBQQCggFBAKCAWEAkIB&#10;oYBQQCggFBAKHHkFlJTZ35RrM011KHPl5G+NPxlPOroNm9WuqjH7MWmbojT19NuVsHNb6O6ObPUT&#10;eecpNFawu7Pw4Osuo6TL9CfDAQ3V7C6dbgy5ecqT9ew2r6n17OyWxvSjqG2J27ZX53WM9WnR6sln&#10;dZDk4L93mW/npWlVloaz2/T39ulPX/NJrT7FOHO4uXTT7w6ZF8Cg1tuBXjDrsRprNZ5LNy0fj/Qz&#10;Mv60r2Mns0/jMYfSs7mo3Yzb3da0S2GSwxMfZE59xWAW8sQnPEg48sv/KftErhDJiT+M4HfMWGQY&#10;Bshg2F6Ojo6+/vWvB/4lc5fnVtUlqiwplQpOkTIqGbD1t1xy/sevOOc5S/RlKsnGfpwaTGNhqwcD&#10;ZeCs4C95pjw1mDNLlEX4BOaxsVvmuIEo96HmPQK+skSOCWi8qY9ECq8FjRTVI6ovmWOUE9F3biD/&#10;+dNbYCkb+v7w0PB555+W0jmYBgNp5EmAt8qKqmoBI6eeetrNN91UKhVU4LQM2UuqgncRwFANVsDc&#10;XJoDolauL1L0MAIaSlUNSC4jdMIKul1ITKuBFtpJaJ266bgUwbGbB7keuWlaHNu6IRNWtSgAoohN&#10;iWQ99OyoduaaJctttI2ryAATebCC09XgRhww2CPr6XQ1dHfs3bV3tIQY0ExiGMzzh7WwfPbygRN6&#10;0/nAQ+AppgRmOYDbq0RtVbEUBJCn+eWM62aoZ0m1PPH7qd8fBDnX092KHDrVsX15U9EUGZA7My03&#10;m/v9M9v3M91hWl+2x1YkWhwe0Nlz1i5eldaMStmSpGKx+uTGTbv2DucMclyfsTwlDxjKYi1arpHj&#10;U/oJtrXG0FapynJVW5tKrba0lba8xiLHWex4K1hn+icY0cmqtk7X1prqKltenpKWZaLl6Wh5Klpj&#10;KfjweN083tCOM5S1lrTWilbZZKUtrTWl40wZn6/T9bWGvjylrEyzNRY7zqSrbbLGko/jp2hrTAN/&#10;PV4xTkD6trzOkE5OG8ssTQPHH7joTTzCYXTOQWhQohE3dcYCCF1VAt+EiW7gldzqpk27FcoyxE37&#10;1Qyt2czLhkGvF/T4YY9Her2wx/fygWtTx4hqRuSYpJahlSytoGXTtJZibop6KernAq/X8zOhZ6Lp&#10;Q6c3qPYEVfwzRQObMosyrVpJh9VcVFqiuQMRfe4Jg8tkaniuwoOHR0HEeyEiRVL5+gqJyjBslwLF&#10;eHqo8NiYV1PMeCTBQZEkK2Ek0fSAsuy0qpKKYCEv1y9dUMH4CiYe62JqNfEXF1t7BZiiwGmZOyin&#10;mKOPPlPZcGe/4kLoMAh0DWMhqdaqQJBtS8dckcv3fuEL/yfdk+ajeUwf+ww2yxhSIxYEqqxiFHci&#10;smWI/OTW24Na9eL1S//1L17+jpesVULN86pFxymUmdqzTFbTleHRkIRpU6tUi0EYECO9u+TdfPcj&#10;j25zAmPRsiWyAdNnsNReTcN/MD9RYNA6FkvwAiO60czJdQefbBK4Ge2ucGia75iAJMwUcfDzHcQ0&#10;ggFHt4wIGoaVcvkLX/hCoVDAChnTNAOMLngiARcOwxSso7MSG5RYnxThwQWcCY8nUP6nOGuEMRbm&#10;cES7+0uamQvPtleDzVl0cp3TfEznU2HnRyZl6/z4piO7qHXnUk9Rns4uqseza1vCw6h1u6q0HfGS&#10;vNr9ufOSHLK9ZrgtOi5Vm2pN+rijVmjzLbie0OGWJ360SDdbt3p2e3w3ZWk69nB6Ypc6TM77UL2v&#10;hQKHk1eX586w/h3n3kW+HafZ3N5NvaztYNOmPPG13sSoeHAGU12tTR1v7//g2w8roiefjIuBFStW&#10;HGaCYYjlY7i+CPFMCcvCk5PEJhSY9wrs3Lkzn89Prxo7duw4+eSTOzn3iSeeWLly5cSRIyMj/f3N&#10;N5g6SUkcIxQQCswzBZ588skzzjijudCYSfH1fPv27bZtL1++fJ7VShRXKCAUEAoIBYQCQgGhgFBg&#10;ASkAgmLbtm1nnXUWLlCbf6XEJ/gtaGhoqFqt4iJ2ot7FYnH9+vULSAZRFaHAQlAAvbjzasAzSxrI&#10;n3jwCS0eOnwo6BYME7ZJAHTD797AHzovEI4ESnXQ8Un6jdvkm2TJv9r9sN9x7m0etdzqzk27NKfF&#10;brTJt51oIM+60rNbtzNQcEn6icXLYQDQ3Sk/WeeOz22hRetW6Oj+d9u2mLo8MbrYYmsb/1PdO2pI&#10;K4YRW9wFS0rV5inecps4aRfnXdxli8szCTg+UPdOMI1JMh2G5pPGhCkA6DYt2HErdNPv2uUVf85R&#10;0paBckBVzo1Nfd99mqMQUk7art6CXY4/XY8n3Y5XLVqkuaaNn7R7in1rfVqMA20VmNZ43t3oDIjQ&#10;55Iy3GcFmwXaKyByFb09iszYoNON1L1EfwaveA82muODgMzCEMhXuVzO5XIf/vCH3/+BD7QefiLi&#10;uEQ3SUiJGsOr5XIN/tG2oRPuywxLUBow4KUogBEBSGZRyoxveTPYPScC8ukX1DXn0sarhj9wRjoe&#10;fAAwxhAZ/xePWUZgHU2l0JXkIW64Ke+tkm98687b/vjYfrOXZLKq71th5YoLT//0G0+zKOlXQGAH&#10;MQCtU1DOqo7Urrv+J5/4yIcNlQcq5DA0k/mBFIaGrteoMiZlavkVPc++xO9dWZL4WTD/lBjchqW4&#10;knEhxNZOAVirchaQXybKzOI0K4lSrLDY2/bM7T9Z4u6zWBUGs9h0pqS88mCw/50vOPf8vA2nZBUU&#10;cwTM3IVfa0qSXQeMgB7adoGETxZqNz2weWOh5pqGR0KFBqcvy7zlvHPXAD8sjYKIDpQAUYZZUo0U&#10;jQFklxyV84p9Wl9A/TGpEkS+wSSbqilqyDg0rbl+CeUs1aqanfdS+RE5/dMHN9yxu7Sj6GYMy5aY&#10;7RXOW7Po8rNOWKETrTiWMkxPtkbDsKYqUkqXIq8K82QQt0w1ZFmXQetHoY+AUhTDQK8DX8yHQQLo&#10;mKpRiEiCpbTC4LyseorsqSxQWMgNzrnFuEoVhakKMyQGb1ru0R7JAZWhAEd8NUD4VJU5vkxwIv+Q&#10;92tuno0E8DmQce5zDmafcj9aX3EVWs0zP6tJjFFY2PJVBgx9gEvvK8D+UTq+3MB13ZSqpyIlVPVi&#10;LrO5XKZ2b4Q+IWuA/j2Vt5XtyyqF3y3GEAiMUjGkgJKDUeYlR8Yx546yBbHBNDjTmG7He1LDeXJc&#10;dzQGL6QSRRqM3rHEouYUVSxhCMuaW16kGXko57tRBG9h7gjO+MKHECSrEVjo577qu6pc1TM3PrHl&#10;mmdKw3ou4i7DEtYnwLTYZbK/6CTtnDfu1weRMx9x434qR1AJ9cRwlIw1LIHvxdZWgcCzM/Dpdmxa&#10;WyyVtt97U274iSyrYVbHepi0ZWJqcENqWrrvOo5b/V+f+9yHPvQRtD1oZD7DID4jpvGr/EDBS4ig&#10;k8sy+edr7/zOzb/p6Un95B8+lSakiuMlUibkF3+i3/zZ7Zv3l5iqZXI9nlOuVSrpbFZStLLHxxAL&#10;LtN+zfTGTlycevXzz375hasGYPw/TjdTBAoeDRBfiobxlFKfVSZfJk40+sTHyQieINJtLqzJv/3r&#10;v371q1/FT1EZCOK6WAXEuzPMpyNMQaZEB4m7TqKL8D7u5jzSCEtxAJpfTKM0eCwBpijE3hGIuTbX&#10;xU1Xg+0v/Dq5zmk+puOpsA0A1315miO3qQztroHHv3Uesvu3+4YxRU0nLqo7uLRuf5XexaUFL09n&#10;eR26Rq2vYzEOdzlIttGnTVt09j3uwFHjNe003tp98ZoUhm3j5EAu4ytmDs53PP1Oy9PyC3Y8nrRO&#10;oV3LRu1ju3V7tdO/7RfALr6oN+XYuid2FKVdRH6Sbb2cB/2O1CKvFgp03GpNNey6X3TbXvUcOx2F&#10;2mrbRb7t1IjL0BAnzWVqvppq/jW1XqE25WmM/8Y+mwyn/Pk9h/qlYuqR/+Enbu9yHDvU4Vu3bj3/&#10;/PMPM0FcjeNyApumab29vYeZmjhdKDAXFLj33ntXr149vZLcfffdV155ZSfnXnfddRdeeOHEkU89&#10;9dSJJzbdYOokIXGMUEAoMN8UuOGGG97+9rc3lxp3mkGQ3HXXXX19feeee+58q5Yor1BAKCAUEAoI&#10;BYQCQgGhwMJRYOPGjXfcccfVV19dq9Wa4RB46+DnoMcff3zfvn34OWii2ljLd8UVVywcFURNhAIL&#10;QgF8zey8Hnjy9rxxgOYwRattvLbt7mF3fm+7c3D28PNqbKO2+bapb+c1SnLp7njYs00q3AGutLt0&#10;usm3Aces591tXh3p2UHHmH7LtjGqiw3vWm+d1zHWp0UiiW6xvV3T1m2+nZcmKUs7ALqdyO3T706f&#10;qcaBbvPvtN7CAXqqkbZNlHe5AKZVpDe3UeMnrW9Fc9fiQ80XU48Y3YxgHQwtbQMTIAtuI2skAusF&#10;OBW4osfxrNgQmo/GEpyURzkVDbdUEI24JI8vygFAJ0sSN2/e/LarrgLV2WqECKOopKlgM8FZ4u+y&#10;acBGmWOaLOT5cSCVwM1X1xRFV2Qd5FjCPwNvjPnFeHjhHR7mnbFdJwP8Gtt04m44dqDRoQqMjvOQ&#10;Km6ug4rE0Z4s7yNSUZK++KPHvvzt323aV6tpeal3cSBpyA2F2bnl6YvOPWtRioDZZE4VEB0K5ziO&#10;ppuuT0855eQHHvjjtq3PKMDl+AqS2DEUZZH9KApgJwueO9CySrbfs03cgEfuWiThQwWrPuplbjdO&#10;HPOfoyVjr1UuJwxbY7l04qXDQgsHaOrCQvjMNYMrLF3zQxXBwiEItEqcANBgEnmBA1R9+dIlhmJm&#10;FSXreaf0ZC5eu+Ti1StOShsqnLz9UNOsIDIlNWsoeSWyZJ9KLNCV0NZUd6xIWRAZVLZlyQQdDYth&#10;hJgyNjSS7cl5WgiWl5gKGOFeLzpl0bI+2zSCsuGOrE7R55+w+NLTV681WDi2xzT0WhB6DHi/ZUmy&#10;WitbfqFPZRlJzjKapsDuPdNzgGLbspNSXJWNmlHJICWDVSwamJQaFBwzPLF9GT1OqSlSTYtqqbCW&#10;970eN8x7NOcxCxR+5OoR91c2WS1Fq5kA5squHcA1OeR/Za4VlW1WzPLPvYxP7YDYITEogdOzjlqz&#10;shwVVVJJqb7hV2itTAI/CgJD0jUmqyC/4VWrwqQ3ZAoNQaiqhm6mJBeAMnG9Wl438lHUF3r5WjHn&#10;Fw1WTAelvF/KetVUiL1g0dEUHUsHxSw+9PFazvjlnF/tcSu9bqXfqfa55bxXxlkmLWMpQp9T63VR&#10;iwJSy3uFXg+vZQSDSUZMMpSOhntJdSkI1nIN3CzYZe76zL2f45GJu8ajzOBp5c4doLkRMYIoHla4&#10;2y9PBeMe3+prgI75PtpeAE60Y4CWZF0PytruP1U3359BBwl8tAELPF2HXbhrmwpmDsf3Tz711C/8&#10;378Gyw65/SCUgejzSQU6hxKLlzkAeQcvr5BHnt5HzdTzz3vOeSsX5dXQkCi4YMTg2UvVtzx/7QvO&#10;PGl4+5bCyO5K4BnAoInuIDRVE48MoPFSmUDVR1x6/4atv31g61CQ6lmeLTvE1PliGOYGmFww/SiB&#10;y4dnXgS+MCAOpKTZ+VeOhp3bQCuEYo9nmdYXv7C7/vjHP16pVMA9Y8PcgZus/Fh+OYDJCgsLshJd&#10;Ah/oxO9ZQqdGvfmyIhzGc4+fvYCj55YDdPvr206Q1OZjOsYlO70QnrjK6DjlZq/oLtxPO7+ymqI8&#10;k7+wTJVsR97Dh06kY33aKp+k0O73gTbf+9oWqh2C33E5D1GaA5l2nFqbWk/6uKNWSM5oyree0OGX&#10;p+MUEhG6je1uj58qcg/592aVOq9d50e2+iJyiPXJM+oA3fb3kLbfvw6rXk2pdpxaF+1+qDQb54vG&#10;ESEpWPMyg7aDTZcO0MlwOtX68anjTThAH1aHFicLBTpTQDhAd6aTOEooIBSYpgLCAXqawonThAJC&#10;AaGAUEAoIBQQCggFjpQCwgH6SCkt8hEKzLoC3TpAT21tO+tFntsZTBe4nNu1EqWbaQWOtTg51uo7&#10;0/FyrKQ3O3ESQ1R8m75V2JxoAI5hcd445rHG7xbHjOl48QCDwpjZItSOIWlwycR1/VyuhzGWWFUN&#10;Dw8/+OCD7aqj6zKhsLr05SjkuDIw6tgNVFXUCIxZAIxZ51RzEDI8PAI+mQF3i5VVbqbMuMdXTIvh&#10;NJwas3fjb+rKc1ffxKkTxs8ycVVSVMgoId/+7w2v++x3fnbfph2BVbEHfau/7MueH3mU1hjxtMy/&#10;//B2JFFxmW6lIQCQ61Q6H4bM0hWJso995OO6lvEDBVx1BNtrKWaho0AmXkpxcopT2fM0q+xTmA8T&#10;amgC+1oOc8e298CwsU8WhBcy/jDZ+cah7fkeP4cdxG0N4RpSjsDlx86tKouw814nyQgTKslYFJsy&#10;dDnww9Ghkwazr73g7Pe/5OI3PfuMy044/gRTj4b2p2UJT5HmPtOSEQZSrRr6MDuGv7BuIWICp2bY&#10;hgkqHw0XRtx1zffQopGu9A8OOI5XKtfMdIbTjYTlIpqvFS5c2vOe55/z6ddc+u5LLrj4xOUDzAnH&#10;htIaLIypouooJfN92allIpqTZNP3dKdiuFXNq+J9SqZ5NTKpR0tDFnUsWrX57uITgwYGDcEoq1Gg&#10;AnFmHkelqZcKg7RPMwHN+KFFPZM5Jk5kAKlxumdRPxXiGH4k/olTsIO0Tj7MBF4qCJCCFYCNBmPt&#10;4/QU6FLm6LRmE5g2c5YYGtp2elLvH38QCh8JFMWjpOp7XOswSlNmVsrZwMlTD3tf4OM1S/1MVM2w&#10;eI+qWQZv6WoPrfaEHnZ+ZDhxvNMXOD2hm6duJqplmdNDXXzSG3q5OME8dfKslqcVtbJvsR4albG0&#10;X4uKBW79TSkDyBoTNEl3SvqUL8OyGr1OlZgOi+vYXpoqEVyw+bHiC8ah+2i9c0Vw3oZ/OF9Jwkew&#10;eN1H/MpnOj5SxWrjo5RtBbViSg4Quns2/imnhcyrqRq8s0NNlrAkhj+93fNLhSIeDvDud7+7N5vF&#10;6RgjTZMvMvExlnKmUlFkza3UEIAKPqbkba9+zuc/fsVbX3paHrA0VqQE5RRxBtWgl4QDhJyzhPz7&#10;J1/y9x9/y6uffULeG5NLwwaGYgDEeHqARFxZcmSjomUL+sAjI+Rfbrrvqs9dd/0D+zf5pIjELI3b&#10;mgM+jodpEoUS8GtkicghskvwXANuzszrhxmKYPFPUJ9o6sK1jiBMeZj4MGBgEsRUiAkRYwdf5MNV&#10;wzodkzDMmGCdJ9YFJTT1eGqxsAmHfdiD6EJIYHau0xaCMqIOjQoca3FyrNVXRPv0FBBxMj3d5uBZ&#10;SVPOwYKJIgkFhAJCAaGAUEAoIBQQCggFhAJCAaGAUEAoIBQQCggFhAJCAaFA5wrgnnpMMTTs7U5O&#10;LB+TvXHDLfCJPfm83ZEdFmvq9BMKq4XtT4c5dHRY/XdwjqaN7/XzEvxuAsKbSG2iUC3fdJTpLBzU&#10;rrRJUyVungf2iRs5sdPoARfVBskPql3HReYPPk+2yczBFAo3lv+QdTlkQcDyJVvHxU0OPADMJf/m&#10;yESrvctk2yfUmHpjvCUqNTxVOTby7LY68cOdW+4tKnBw3buuYycnNBdmil7WSaKNxxyyFge1Zf28&#10;yY6ETTEwuQTNMdkmSsdb8BAVmG6U1mMztotrHnwmZcjv7cX9HXxajKjN7sbASB3YgSrVt3qujVNF&#10;89TSIhIOGg0aO+mkVptQ8qA3DUP3+CjUYvxJkj2S43nCYwX8FdhWZEhACSPufCxHpkz7+A6ii2Ny&#10;MnDJcrkKPNS27Zj7lL727/8KkQ8aV0GDUaQXWUTOIE1ZVmD9zFFl8M3ATTFra2qkm7Bk5ryzZsIG&#10;GhWWNdj6JiMdU2QKO9qJiRZZY4+HRDUCl8yPUylVKTF8ooJ1G5XIRkq++ptdl376mq/+7OFdXn85&#10;yhAz56p2BfQsCqPqNKylejL7mHXv08MPbUH+cuCh4laoaCDhuDs0OFRJOvecc6644s2ykpellG1k&#10;nWqNhb6lI9MaUUpEHtborsIzf8iGNVUCBa0EBCStHfg+p5w5C92IO8fRHhtYc84w7s7cejbuAIKB&#10;PmT/BwUPL1VLopZMFS1ytcgBJA/T2EBVqKIgxqSQabKGuLSJbzgj+aDQT2qmUzZYYOpGCIdw0JcS&#10;U6XQkENdDyUNIDSQfNg+m5GaDmDrDbNxX9F9PUPtFDEQ9ODkq8yjioSmj6oko2QRqTWA8Bq1w3K/&#10;X1rslRcH4HqpESKsU4jASEKviYAv67KnolwSCRiAYVMiKi5juFc6HGVJFDCMMqqpZdTQ0kJLDyxQ&#10;vhqT1PiMeGcKk+EGbQaKEWgaKOVICSUUED7nOJn3U4QNjkEPJUyPIgs7n1Nhcss9ZWML9PhzXqr4&#10;c/RrSQq0KNCglxfqRDEjUNAc9Jb0dBCpHkzNZRn0q6fCmBfpyxpTQErroW6if1Oqp9JVHKIbKD8s&#10;1ClDYdBPNYUaqAVhyEgHlY6dL5NgwMX5LvG24zsjWigpvgzja8VTFJyLMikMO0ds0ZrxNQGO0T1Z&#10;x2HoJiklzYokLfeRMCXLafjmwqVdouBT+fU9zgXWilYFBF/VmQORiKpRA6oqDH7Rvhp5GoOTNeoy&#10;u/PLvE6dj0WSFkUYiBl3B+fwfcBjjLcjGkTD0oMIeDm4cnwQRjRkfq2a1kK9vL2y42HqlrCeIGVr&#10;zK9GiHeONmvA/iU1LSvWuWed98bXvQEPqseuwhI6Xsdiqtxmm3suR5qZ7omtuJmpEEwtSwnJx7GL&#10;oVRRMGXALBkzAkZOZksERsqXLCf/fNWzr//MGz7w3PUrg71KYZuuuPD+hvE+MQx07FoouXquZA5u&#10;cs2v/Oyuyz/1jc9e84eHRvl6mBpMp/UUikcchsU4gKbDgD/U4LH9/K8VzmAjb3RQ9CDElxpiJxrW&#10;6QSgrONFOA1f+Rhob0x5mPhA5adt26t51VI1baVjd/KJGbMHU2cyh/KuinVEnIdGWiHPKKGfZ3IB&#10;TMdXC118o+wkuju//oy/tzRvyTXwpK3dd65Ovn81n9uUZeNXzuRKK95wadhBhWOAv/vt4Evrdt+D&#10;Wlyld6xwQ6nibpcA9wft3Rb9cL7/NpW87betplLN2BfdNt+/2uiPJX4H9km/OLWLvabfYeot2PB5&#10;i+/UzTHZkFnL37kmn9H8xWX860sHLd72G0e3sdF4fMd9Ns4d69f4PuknkfHed+CHmk7K027cq587&#10;gZPW8+ooAhs17KQMs3HMoes1zVGog4J2MH6OS5v4jR/0W2jz77HJ4S3cmjv65a11kTFWt/w9re2X&#10;+DiZzn9t7kCo2TpE0M+zpaxIVyggFBAKCAWEAkIBoYBQQCggFBAKCAWEAkIBoYBQQCggFBAKHEEF&#10;5pZBWyf3P4+gOPFtgzbbES7GEctu9us7Bxt5BtSdfd1moJAzmMTCrC+/n3j0h8TuMf0ZbNh5lFRy&#10;q/jot9cMSTZBbMSE+sTGSWh4JKcShAuMF8IjYTrVeBsbG7v//vthhwmjXG7/GXKGDJsMn0/YOHMg&#10;kkOc8Wcx/jVOfSX8V/2+eELOH7Ssh99ajziUhpeYyuO2yXgPYoozxiT0A/DUgO9AsBUk8rNHah/4&#10;2xu/9MNfbme5otLrKllJt0jgu6URUw3yNjFr+5eYfnnPJgPopm585/oby0jKUFEMIGnIzfdBp8Uk&#10;XEg/+vGPAojTTXPv/n0DiwYlValWHdQX5qVSUNWDouqNjW56rEemsD7F5tOQ17cORyWzTIxsHwx9&#10;1cG3Q9+qn6E2XQDJcGAyto2NFG776gHnZRIFpokPYzNX/Jfj8AZzjahqsqrFagaFiXLAaX3esPxV&#10;iYAQe3hFCpEEH1oeRPz6Cv9HykzSKQEdDYdpNBmywDEIAxC6CA5gtgqCPiaJkXKK1jKBkwodK4Rh&#10;M5XjCI6B93ousCTm+cb8WfJ5TO5PvMYgPIeeZRV4MU+f09HctJgEOBLv8YkOPBkAJi8PLyGvL1hP&#10;Dh7zevHjWTz0xD2rnkv817r9+DhvwvMlSJmzzcBbY6PfiOfIO1ccrFxH3heRflxHXk7kG5eQ6JRr&#10;G6vNj0lqgWMmdMMx4wokf03smePOyt/z8uM1ziei3KadLwLjNrksZsJjHjQ5hoOQaM64RaB5oo/C&#10;MIbArRutD1NnPnpwWTEEAXmOwWmqBFTxOemNkaFOkQGqptzNGOsQpgMrLoBe02EV4nGeQ8ccRAZY&#10;f+A0PnRjGAywigWLW3j4K6qmauhWWcknhR21PZtUdAFNJkFNYoEmy7BaLxaLMo4xrUwu/453vCNm&#10;o8D+YucJJ+s/EK/12YV3aozjfFDXwEYTAvdnDiJzH33MGlj8oPI/8hYPLOLqfjUbkDMHyf/3xtO+&#10;+ddved8rLupnYzmwzW5RcYomrL8xHPghDMupmRujxojee8vjuz76le//r+/e/fu9ZEwjFaDSJjBo&#10;g2qaq5GH95E//8JXPvbX3906ksxJ9Tmm8RsCZECyyYa5jVHq1jxMdpjyMPElMyCmQkyIdZaPz3dY&#10;EpDik2Yy6/HJNF4YkLhBJ/RzfVswFw8dxlvbwxbm9XxDdcVF9eGGSHz+go+Tg1SKQfYW24yIOfcS&#10;WZg/zhwBnedFvxAXYx1GgmCgOxRKHCYUEAoIBYQCQgGhgFBAKCAUEAoIBYQCQgGhgFBAKCAUEAoI&#10;BeasAvPmBvC8uMEwg828AOs7Lx823eQvNYNtPBNJzWaczJ26HyjJbNZ3JtrjaKaRWEHNq62F++Ds&#10;ln9uxQ+3QmwkBBOX94ZGrMNbcG2GpaslwQ0abs2xgzGl8Dv2dYMTYKOjo9/61ncURYtRMDUIYhNn&#10;cHUxJ8mPjm0/kw24G6xruR9yvNfNHzl7x12hEzwuLkTMOPNnASORkFBuz+hLBB6wdcI68lSdvx+l&#10;5CcPjL77b2/51L9c98d9jPSvcQA1G7qhAZyrmIq/KB2Zo5t7ChsuOyH9xXe98tovXf2Ss1crYWHT&#10;8P57nymXCLDTuCRhxG1meUk8opSXL7c+8KE3FSp7Uzm7UC5IoDHhPA1vbGJqkmnRSCuPsS2P66Xd&#10;PaqHjHzYgcLoF9QgvKYZONQAPsXw/MWO9zHGDcPbZOesJ6jSZG8XEsfU5216Xcwiyx6T/UjyIxno&#10;M38FYUwivsOsWY48meHVx6sK6hXvmRf/U7wuOAV4s3Kra5lRlXmwXlepq0Y1OapKkkMVh8qBr1BH&#10;jao6KetqRYOHfJuvGHxlRX2LV1kcixsfrNCVpJCiI8HtGJ7HGPA5XQ9BMCyCfqbcqjtCJ4wJeCnM&#10;KKFeG6vs2spG96elSI8Y9TzY+0ewWQffrmJAg090+MIXv/B5L3guR92TZSv1DVbm8Dj3+CiOJDE/&#10;AFnmHs4c8k+GfY/IcHWuTxbxZZcCG2qsFyCqohvgon2PhhVyYoZ8+rK1N37pTW+78KQz+pRsZV+q&#10;NjKoRVn4lgfVyKmY6bRHtV2O8VjJ/Madm9/2pWs+9I2Hb9xCtshki0Z2K2QrIf92yx073VrJKaas&#10;+tTkEw17zNZjrOe4Np/C4pkrDCimNr7uR1G+9c3vYMrDxKfrKiZBitE+rqKM+mOi5HMEXuOp7GA3&#10;0wbCr07rz62vwEf0+uSIX33NxLXdPLzKnYlqH5TGVHEyF7+7HY4MU9X3cNKevXPnTit0U8d5+UNN&#10;vYJHKk7myig0zfp28DSqbiJGHCsUEAoIBYQCQgGhwDGtwMQjZA96c0yLIiovFBAKCAWEAkIBoYBQ&#10;QCgw9xRod+EqFsPPvbYSJRIKzIwCc+vu78zUaUZTmeYNhhktw5FM7Fir70xpe2R0mzs2ZkemvjPV&#10;OiIdocBcVaDNI8LHiytJgHqBBRtSlJLgbUmAIIaKIsFc1fVq6IapePvud79bKBRwEohleGImSKEM&#10;HqzOPdcfPpykCtA52Qmo5hh9rjPP3NoWzp8TFqEg4eDAqREkBItRWEoDSgOhJxMXDJ1slYh20+ND&#10;X/j27V/85vX3bd7vZ/p9PVMN5FAx/DBySgUr8lLhWKqy/WVnLvuHT7z5n//8BZev056TJR99zcnH&#10;59TiyPA3vvM9lCdkgQ4L0tjq0wehBxNrhRTLwx/56PuOP2GVpMECl3mUKXqKMlieWhqFubRqVoua&#10;M1be8miKluSwjFOgTEyQx+azBHRfwrhxa1Xum8sBvwkkBVB4THgf2xu3851i4zA8p8QBvXI1E6YQ&#10;xKU88WD52FAZzCK3W8bW+Axu8X4hKQCamUpSvMvc/xqmv+hr3IQbPQ5dLwQcHXc5dEKF23nDubvJ&#10;oX/uXMNMFfmz/3fOIcW6yTLkohjpIp07c8MgHPSzTxUJrs8Gw5jOUelQpk6GVpydm72928wozGIs&#10;9F2gwaau+4ELj3z8WGPaBmaMT3zq49xSOrZ+ju3bucN0bH7sA6xGUkCLMfonS23wR7RT4kqOT7gZ&#10;fzIsxM8IiN+iuSWHhbCktgxlUZr0EDJAyGpCPv2K9f/5/73yf7/zVc9epEv7Nqbc0QFbt3XNC+Be&#10;niFWD8ksJoNrd8t919731Kf+9fq3/92Pf/p48Zc7yH/dvv8Pm3coduqc55w1YPMoqY8iyVIdnjVG&#10;nkDh3u+8WJjU+GIcPGqgUMJkl8x6+JPr1lBrRQWWj1kMrtVYJoQHJsDMWuVT54FtYuRvtH8+1sf/&#10;CXnmyPW8GBxmf9A5rBzmSJwcVh26OflYq2832ohjDygg4mTBRIO447VgmlJURCggFBAKCAWOogJi&#10;Pj2K4oushQJCAaGAUEAoIBQQCggFpqEArmDFjYlp6CZOEQrMcQXEDeA53kCieEIBoYBQQCiwUBUY&#10;B6Drplx1PCu54Oa/HcPJMtKkyJaiLBhoUKgUjDBAN9OEF2YY+kHAraDLxdJNP/8FKN8wAH8IeIzi&#10;T5Mla5zrY84NUF19n/Azg32yR5gjRXAJZRyXi/1C+WvAHZRVEGmU+0vDtvmGJ8rv+fc7P/aNO37y&#10;eGFIzUvpLBg1Q1eIYRJZIYpm23oqLFywtvfvP/7m//f+Fz5/rTFISG/V66vRZ+nkc2959amLBl75&#10;/BfahKRAqrk+YLsqDEgNLYwsElm5TL+lWh/7+EdL1UKuJxuAkkb+SjoItNCTrIBl/NqiqBTuesLd&#10;82RO9SQZZqaoMVjnpDqceOO0dmz3DKqaM5r8wwQHxH9i5acmgBdq4HVUL4mDzohAMJk6AE1KNAYb&#10;2IjvMg9LvII91LArVJOZhmMCWQ9k8boAFfBlzZNNrHzw8EZJIkGVI2DOnIZXmIw3KlW0UNdDA7tK&#10;ESGigx2io9UB6NhrHwSyBhSZa8iXE8BmG7Ji8YnGBy2+roWZkhcO7/R3bTScsX6Nan5NDT1LU8MQ&#10;iuvVatUwDMdxrr766lWrVsAXOTb1j0c4viwkmVmwSAF9GXnx1QoY5BN7Z45GA7zmfs/jI+LEcwjq&#10;DLsCD34ZPtBIk7lSZchwx3ojJ+d6J0jkbef1feezl//Vu644sVerjOzxQhopFmEacQPsgaRQM03s&#10;/hG9/9Ex+Yvf/eVH/uH6b9x8z95hJwrCt77ygmRm4pWO38QzH/4PI3+M2Hwiw3SGT0Jg2xG58cYb&#10;S6USpjxMfPgT1gKZpo4JEf+EXTToZynKYLqMxyg5YaAP/Hp1wNw0mXbF99+OZgFxkFBAKCAUEAoI&#10;BYQCQgGhgFBAKCAUEAoIBYQCQgGhgFBAKCAUEAoIBYQCQgGhgFBAKCAUmPsKiBvAU7TRsfZEp2Ot&#10;vjPVRY+MbnNnMf2Rqe9MtU436TQ8JL2b08SxR0mBed1e4JvrlrqxetxtN4bVJjYOaUlEh7ElYTZh&#10;KU214McL/AvQG7cwhtlqvGmacc0117guLDNjtleWNQ3sV93AM4HZYNrKfVuTjX80QQPDKFohgO24&#10;vy+o6IDbQsfnTKDEkq5Wg6gSaRVFe2iI/NUP7v///uvG6x/csUvqKco9VTVXk82S5zvlMVIbM2jV&#10;dPad1KN+6qrLv/KxS593nJ0nJEuYAiZbJ5oeZSPy7DXmv/31u1598QmA/gjsTlEu4HgK560V0+A2&#10;wkSmYXDZZS+59NJL9u/fC7aPsUjV7VLFM3Wb+F5aorZfStWGxjY/bLOSGlRwRmxonWwgM3l9J0yO&#10;uQ80FyTe4wM4Zsf9jMXWWgFOtQJ/5JHAleTcJPepVfDK1Yu4rXjsCsypylhtFVatMUiJ9+J1oSmA&#10;xuWcMxpawptkMFEkMLRxJHB3cN6JI42FOqN4VWM/6INia+5cw8yJbh8vdInHIgzXXECFMSUKVQnw&#10;LvqfSvmghR5GUnJo+sXitifk0t6c7OuhG8ICXyKGpruuC6NoP6Be4B9//PEf/PCH8HAARVbCwCdS&#10;wPfY1jlGnzm2jjfxiM9xZxLxlS0ThDRvUTQih6Mn4Gw+gvKRksqYdeLxVZItg6fEnLTGUmFguEGG&#10;kddctORbf/Waf/jMWy45eWnO2ZVWyqYJz+gqqVZ4o6u667CxsjISpBy911czi9I9r7n4RYpP8FyD&#10;BJNPHj4Qj/0xsR1z25jIMJ1xZRQJE9w111yLyS6e9EIkiz9hKsSEiGlRU1N8lqQp/sAEAhPog+D7&#10;xNF6fPzn6zriWUds8VKrltsR1kYMDkdY8G6zmyNx0m2xp308xuC50C+mXX5x4pFR4FjrF0dG1aOS&#10;Cy4scFEhZqKjIr7IVCggFBAKCAWEAkIBoYBQQCggFBAKCAWEAkIBoYBQQCggFBAKzJQCHdE/yYPk&#10;xzd+Tzrij7pufKZ8u/fTLOfkHHkiU91gmPCwnGaOM3fahNfaYSU5VX0PK/E5cPLMqDTDFTnAxrVN&#10;OInMzvcZLmFTcmDP+N60zXa+bdMHO9Nyr7OUST9t3LssKXDQVnu7Fuky9eTwTka2iWO6zWGORX4S&#10;8x3u3db14ONnqe5dtFfX42oHY8LhqVLn0FrRzxMJAzE0JMYdoPEGPsuw3aU+xSQMNkxVZcDBnuc9&#10;/fSm39z2G6BiDO3JEbbID1ze1VoiXokFMroS/FslFebJLvxCYUEKUo3TeCqHoWMYDoAy3pVDUtOV&#10;P1XJX964+e1f+dnX79q6SxpUB9dGYJFVLVJToZqR9YxlGkt0b5068uV3XvLtz1z8tnNyvcjfY9QN&#10;aQAmVncY9WWpWKtZCskhccoRWxp4oPKowj1DK7CdJsQN/bBaUhVFU4xPfOKT+VxG1xTUiVKKz2QF&#10;rqjcf9gIqmlWjUZ3Ojs3W15Bpw4KjOpgB6OJncpqJMvYebtzXhxDJVhA1PrA3i4kjqnPW8ewBBYT&#10;FtpQLIQhLZMlQPfgX+GnjfdUlaiCVpNAawb8PR+ZobEGElHsC1OByIgig/H2lcGjco5Wgd07rJ8R&#10;GL7CKFzYJU+WXC2q6FFFJdXYdr3VFnfAZEs64zG4xRWPkeMDIuADvqCAKXCtV0M+iHFI15aoURvx&#10;9mx09221I8eWfBI4SrwABtb4RNY9n2YyOdO0P/3pT2OGMA0Y62NqAFGM0RQ74zb48foEYMZKvMPc&#10;PV4ukqDssZ23wkd7gMPxYhksSol3EvB1I4xYimwpKkDmCB9EKremRtYovKrpBjzgieyRPkJetZZ8&#10;7erTrv3E5a89XllS2ZKNimmVqkGN0GrKtvJ9a0mYJVIqrPmpYukDl52xVCcKT4cvtNBD+MxzWJu/&#10;oN6RTH0UntP1vAIy+fWvf/30009jssOUh9rhGQhwdw7wTIKIP36Az5L8OQkZvl4IlWlh8Jw8GSDZ&#10;Zpl+ntaVQ9fXJ51cfCQX5B1ts3SF1lHeR/ug6dW9i4vPhtg7dF0PlKTt95o234OOtoazlX+LfhF/&#10;8+06v3bfT1t/ae06+SlOmNaYMNOFaE5vepE/++XqPodZGT/rxZiLS207qW/zr6nd69rdGUc+x+7K&#10;d8ijR0ZGkuuKGUxTJCUUEAoIBYQCQgGhgFBAKCAUEAoIBYQCQgGhgFBAKCAUEAoIBYQCR1gBaVHu&#10;xIOyPGASOf6HxNptfDtwG6DxpmpimNHqhhTuuHe6xUnjvlb9+M7Sb0y8GfXqiPDmSTQ5QSY1mnSP&#10;reGY8d/Hm9Mfd5c8uNJtnMbaOFC2NyDpuEYtVG86tyn3xGuteWt/P6Cdg1q7ch7kbzre1rHa3fhx&#10;tkt/Cke3qZ1dWrTI1Jq31+0wHOYalh3UU4HVIpzukshMFEvcTJvKPLnPTt0BJRgNdrrxIyfXt3F5&#10;ROvbhO0BjCZ92nqyxiXEjf9uNk75dLU1aD5pZEnUnmJrzqvj8WFyOaeO0i6e3n4ohbtmCEA+He4W&#10;G4U26tlG887y6a59Jws79XjYrn/NkHNkYv+c9GJgy0C/4o13c0gU84X8r8AKKUCvSNlfZY+mclVZ&#10;oX5QjUgAM1YaHwnmzfOCk9affPMtN8kqgSdmREJNBc8W+1zGRqzjMxMcNusGz4DhoH2CyIF0Q9Nm&#10;uP0n3gJx5CAaTgHA6BFSIOQ7tzz1nV/9fmuRSL3LmZWLfFBxYJpDAsxaVU2MIM7o0rT0uuef+YYX&#10;r1lEuK8nEoQLrob84yUPAQ2AbAeRZ0pa4FNwc6hcpVTLZm2P+cD4KiTSiaRzA1AK12s4Q0eGiTL8&#10;5Wf/4kfX/ChAnYiSz/UXhofSqBmtKWrkyNqI3ldML1t67ksL+oBn5H3JiEe/icbl2gLkTVyvscHD&#10;OOYO4wMi1ikb1lk4zvWj0H95OKGJIbIVO4RHKVZY5G595vafLHH3WawaxsLoTLH8am8w9pYXXXBG&#10;f6/ulAw4+kbM5wtuNBXQKyjNyAejCB6STwgMRDpg8zi6xLYwFeBOz3wOjlsZcDM6j6eGGCuUEL7g&#10;mqelbn30iZs2bSmoFmV2JOkw6Y1UzWWyv+gk7Zw37tcHI1kfn+t4/PD+CFv4eDxF8Ez4tS9M/SbX&#10;is97fOSHpFjiAjP/SI1CLQqYxEJFD9FHjQx6qewW+qSaOrZl9LG7jb0bBiB46MqUmobqY9D3w1Q2&#10;5/iBz6KXvfzyf/3aP2HuwFUSDX1FRcp8TokZ50lAMP6QDIh8ccP4K4pTH7R5c+BjlGC8eESDTT82&#10;YO+81LzLx//GGhZ8Y0zGWgpTZlfR+ehapaqnSBur5Ns3PnDjnQ85cko2UkVX9qUexc7QqNpDC+8/&#10;dflHLj9tMI8zGYXLMyYyJImMNQDRGP8xOXJ9ghALLkA76ywgl1328g1PPmEYWkjdiC++wPiNumq6&#10;lkIS1aKVUk6T6AB/ZgK/UOFzHy6YsXAmWRE0Ln+8yIdPizNI/jXxUm2uzCc/4SEpUevvRI3Bgsp2&#10;3COaht/GGa7xWqvh8/HrooPPhR1mx/k216WDU2OVkm+XE19tDnlaOy5tinIe/AV20nM2Gkve7oq9&#10;sVBTa9IFP9fi+uNA+l1fGmOhwMER1VDyFrVuLXbU5qoIa+YaTjjQFuNxMrUyyekRt3jvYsOMc/DR&#10;SeQ0TxjJ541HH8YVXjwGtdhoc3laHNW6zJ1Uu338TDP+D2Ta0OPGP5x6/GnP7nfKidZr1HEEtipb&#10;J8q1jqu2erYtT3O9kpTjb2Rtn2vR8fjZNt/u+kVzSZIO0VjfxjEEX8f41nHu7aaOJP3mzjd5ejm4&#10;Lnwl1eTtoQ23d9KoHR6zdevW888/v8OD2x2GFVZr1qwZHR3VNK23t/cwUxOnCwXmggL33nvv6tWr&#10;p1eSu++++8orr+zk3Ouuu+7CCy+cOPKpp5468cSDbzB1ko44RiggFJh3Ctxwww3veMc7Dio2vlpi&#10;Jq1UKnfddVdfX9+555477+olCiwUEAoIBYQCQgGhgFBAKLBgFNi4ceMdd9xx9dVXO47TTN0Ac4Lb&#10;zuOPP75nzx5d57cpk2379u1XXHHFghFBVEQosDAUqFarnVcklUrNGACd5MrvYR9MCnYBzMW/jrcG&#10;oNun31hfAUAfuvWnBv4WNgDdAVfaEsLuFLJsTD+5RQQ2sfMOefCRrQDog46pA6wCgG6j8kwB0Eny&#10;U8XPjAHQ08qrXaDNRQB60jjTEOddgCP16nbaN1u14NTj4ewD0JgfYwduoGgTt6V5d44hrQNbPDcq&#10;Y5G5kSm7KXO506oawM84grsn4w69gJDx5vvf//45z3m2glSlgFEqg4aOmUVonNx8jpNOqCP+HAfQ&#10;q5WIDFeJnOben1nOFUcpHYgrcUB5KNIIId/75aYf/vreIkmVIsOTzUCyACsDkSUsJFElLblRZWR5&#10;Vr3yBc++8oVrlis8HYMzx9xHlDsVThhQgpdVuB0pPvP9UNfTY2XfyNiJSawTBHnYPPOycXBPjZ2a&#10;oUQYMq9SfMOVr3nyySeB3hp2rlgsWjpMunwVLK9mFok1Kmf05af2nXzhXn0QDDSnc8HlAQaCSyrG&#10;YdBjUoxsjt+2R4m4yzVXoWNzzOmP43PpzG4AaDkMNYUtydqLSKB6VRUhqipM1SWYv/ohJ+SlIJJC&#10;ANOM/0GD1TbYzY59LueSLKIsnSnAh5F4PkFbo4diCAngAR0xI1J9J1Q0cySMtgReBURvgF8MDI95&#10;WPMgAOh26nKgHDQxH48wYIYYtiQJXUsOqUqsLEEnC9yM7CxmY7vv/YUxttUOhjVYKZvW8NC+5UuW&#10;AtPxQ2ancgRrQYh0+x2/Xbp0gM8nnAwGuxpFilL1grQBy/x4LORWzsTjC0lILUafd1bI1v2Owwjs&#10;+9ctIr0RycXLbihlKXRpEoSuizGXj+gYR9Hn4wE6ocMSfhoHm/wfHmFYKYO8MXjjM1jvG/j3fpeU&#10;JPKjWzdc9+t7xkjPCFlE7LQiFXpK2372yavOWRZPdCrxkSlGa0wO+KfuoGCYRjBNYKZTZP4cAswC&#10;f/z9g29+85uRfAj+W2GoIw+9SGEhzKsxc6TlaFByjyO0N15WNE4582upZFA6CICemHm7Zc5aNubM&#10;ANCYlNuESueFbMYuD5QNkh5Iv4Fu6xZgbT9adF7OJIQ6B7uTPKcDgLa4qpw1ALrrK1gBQHcw9Rwt&#10;ALox33ZQaRd9oQP8d6r4mU78TyrhEQGg231TZlGbJ0K0FbG78aTdxefRAqAnlnYcXL+OEeSpOsek&#10;eEB2h4aSBQA9lZ4EDtD4ZbxUKmHRlQCgp5RLHDAvFBAA9LxoJlFIocD8VUAA0PO37UTJhQJCAaGA&#10;UEAoIBQQChwjCggA+hhpaFHNY0GBowZAJ+5NTQB0oxHj1PrPQQB6kldKR97AE5jZQfWdHw7QUyGe&#10;zY04nxygO6pdR63cOpiPHQB6spIHYqCdc9h8d4BO2nuq+FnoADTvGt0Bx636CU9BOEDHygBJizFc&#10;yY/tnzF3JJ7QE/Tz+GySKK8UIuMZpuxhEYBlR1Kc+ETc9CaSYngeNXTzrLPOuvbH3wf5FoQ1DWsW&#10;41UY8YMMuOcet9RMGOj4HWCEEYd872e/uemOey665BVvfdUZ+KhH5c7Nbkyy3fbw0N9+/Ucltbcg&#10;pQItE8DpNQQHFxF4S8N1mrppb6SHVF5x8blvevmJqzQYR4Ofi4DH8pw4eRybm47HDM9TcZygpmi5&#10;AG7BkgzgbVdAbr39aTmsvfmyM3rAvUVgu82aRwyUHabRAbF0Ql3nnt/99j3veQ+AQEVP+zSmmVkg&#10;sxDJ+MQoM13OL9NWPYusu2BISodYdqLCzBRkLvIEnSsTGpCEL+QfgdNFAbkl6mGYA059PTMXj+gG&#10;gGaUuDJ3eu5hfoqj9qEDHhL6SZopqQifSPFCOEBDSICW1FBAmMuIqSTKxOtCVECCOy8oWBUrKuAC&#10;jg4O/B19yiIK9Xxbt92IjHIk1pYD0LKM4T+qAKDbjQT10R7/QW8C7BybatMQfU6OvZjRW4Pqcqnm&#10;PHWfsuNP8ugWjdR0FQtbqGma5UI5nc0Dc5ZktVKp/q//9Zfvuvod6HYa3PETLAru/niDwc+PTF3y&#10;fSZpMrJxCdkbkJ/++snb7vvTtuGCksoqljVaKGmh9/z1xz/7xFWvueQ4pJHm1DP2gISUr3iRZIye&#10;SfeO0+ZbEuJY7sKfEwCL5mRSw9CKQ+G+rOhUIQ4eIBCR3WXy/35w36+3sUIYmd7Ol5408PX3vKAX&#10;yamMr8NR+UpBlSeANS0gtGXK3aiRUBgEnqbamMNe/9o3P/jgg57vGoZCmQcAmi/rifSIWghAWUrJ&#10;bJHkriU0z03u69vkZyxw0hxYeFzC+syLI7tl7Fq25vwAoHmgTWwNk984IHj4UnSXggCgWy3AOqDh&#10;XHOAliYV6EDMdxs/88UBegKAPoig7axdmpciTN07FgYA3W7C676/T63Y5LxaHz9DAHTy1SyZ91pu&#10;HecuAOhYvznoAI21QHADwi/pAoCei19gRZmmpYAAoKclmzhJKCAU6FQBAUB3qpQ4TiggFBAKCAWE&#10;AkIBoYBQ4CgpIADooyS8yFYoMPMKdAtAd0Sz4T5pw61STmLBVzW2Vp1yn2YNJ+fYSSL8scydHDf7&#10;x8wII8gfYdlym/3yH5kcZkalGS4rQroF/TwpkyQyO99nuIRNycHwh+9N22zn2zZ9jqS02uMHp7fa&#10;uywp8LtWe7sW6TL15PAph7XGA7rNYY5FfhLzHe7d1vXg42ep7l20V9fjagdjwuGp0jwFN1hXxhxx&#10;ndCKwGwZEk1JYVaK0ngP28uELeYWojQwACRTes8992x8+hncwdV00Gvx2bHtcfK2catUPdyutyxS&#10;dMMxl137i9ueGCa6SkqEbArJdY+6r/nCjR/955/vM5fvZ6lqZDheCBBO17WMKfVEhQHnmVXuxndd&#10;uOr7n7/q/3vViStiYC4DTg30GSA76AZ+NqyRoEiox1E8hXjg4ohVDVIloo5K8uMe+cdfbX7j53/6&#10;Lzc/8s8/+f1D22JDUeC0IbFRDIeArQTCHXiAnq3nvuAFl73sJVEUlitjLPKB2oaq6klywGQQmCb+&#10;VdzvbH9SLg0ZQdUiVIUdKQqAP8IDm6PfKFJ9g1jwvk6codvFw7H2ecsYxpo2RU+Fku4QtaroZdnw&#10;rQzJDpJMn6PZNc2uYNetqmaVdf5P7IFsh5IVSuJ1ASrA0M/g9otXyURD+3LaU9Kumq6p2YKCGEhX&#10;NKMkKw4wWZC8WKDAcdk2G+99E/3xwPtjrd9BBj4WYaSKAokPRxRDIPeD5hsltJpRfLm4u7xtg1EZ&#10;tkLHMpSqU7NStueH3C5Z1ZgkjxWLzzn3/Le/4x2w7R+3nKyP+DDql11iqRLSDWXZlcgoIT99rPT6&#10;v/zBl2998J5yaru1disb3FxJFUmvn155y4a937rjsQ/+421PlPmRhQCFwFoX0M/cRzkuW/0KSY+I&#10;wYgZeQYnnGlIDF/OhnI2wqMEZIvKRqRx+jn28ScpSk7Nkg+9/rwg2Cvp5bRUeOur/0xRYCzvRgpw&#10;ev79klsB8zUpYOT4MjqM2TGbLOua4dYcTGqY2jDBaRroZzz6YPxSDZMgpkVMiDRLaIZPi/XrN6iI&#10;JBOD4eTCfnyqPTIu9Ye8cuj6OuRwLjKSC/KOtlm6Quso76N90PTq3sXFZ8erBw+UpO33mjbfg462&#10;hrOVf4v+En/z7Tq/dt9PW39p7Tr5KU6Y9W8T0yvw9CJ/ennN7lmzOa529GPp7FZvWql3/2vqtLJp&#10;OOnI53i4JW44f6oVCDOYlUhKKCAUEAoIBYQCQgGhgFBAKCAUEAoIBYQCQgGhgFBAKCAUEAoIBWZL&#10;gfn6m/5s6dGU7mzeUDlilegio2Otvl1IIw6dfJdogQL6Ykg8EoE+c+PMwmivccqZa9+wDAOoFsws&#10;AXJxZgufa4SlpYgD0FJkRUCi61AXg02mbqhhGMIZ9D/+4z/wioSiMAYQmygR/oHETAN+zRwQe8tV&#10;l/YMLGKK/qV//tH1vx+9/r6xT/7dLV/4tx9uLJMgv6Ki5V3ZjoyUopuGEul+gQxt6nV2vur0xX/7&#10;vld/9vVnn9JD4Ny8SCM6B55dBfbQamxrHTtPEwX8XL2N4O85RIlnm08z8oUfP/buL3zvG7/+wyND&#10;wa4o4+RWffbL33V5hQC0RaFPLZu4cfE1nfhOjSjKn3/oI/39g7oOztsDCYc/MVmDNNgslVi0IpX3&#10;jm17QndH80qgBjXiVrBWC6UhPljBmBNv3DjKtzCCZzY7LGOKosi64VJS9PwqjeDOWnF9OG+HkgQO&#10;MdlBmofwAMaHkRZICiWKeF14CoSwTgevGik+Fh5ICv6JFqeRGsLFVzFCGa+6hP4eKTD1hRm4juUL&#10;ra6oZzNe51nasfczt6UH94sNLDCTIBrA4QCGy2pQTPujha2PGt4ocYqGHFHfy+fzhbESJobensHR&#10;YknRdMuyPvqxD5tYERNhxUi8BgUAOlarYPPRNvy/TCG+SnYz8vfXP/A33/npJkcumQNBZjHTc1QC&#10;r2wresYlBs0te3S/e/fTw3/x5Rtuum8EE44HEBlW33yoRIIYkbG6hYPK9ScWwIA64p7wIJUTZBmD&#10;PI6TFY5c+x6pVQFQk5TKB4g1PUSXKjapPOfEpWcsUnB8oADj5lx1sjYuppSRoEIYTPv5FjI+B0xM&#10;apjgdF3FZMczjOdETIKYCuMJMUuYPb4oKPlr8ppsYMMbR/vGCXeexczhFHfmrrsOpxTi3PmqwLEX&#10;P+IScTqxeqzFybFW3+nExPw5Z6onfc2fmoiSCgWEAkIBoYBQQCggFBAKCAWEAkIBoYBQQCggFBAK&#10;CAWEAkKBY1UBcXfnWG15UW+hgFBAKCAUOMoKTOa06hZxE5ZsQLgS7Cw+LIKZsSWxjAzkixmEaeMe&#10;eEzVFM9zFFX2PO/WW2/ds2efU3Nh4As8OEbLOJ2W7PGUz0gYqIoMjs0PSEomF1xwHqjlzbtHvnLt&#10;b774/VufKYShYfshUzTZKVf1dIZFEvdcrg73BUNXnLXyyx+88q/eefHLTunNcXdPHyQ1kjIUkrJ1&#10;KQpYtcRZPNlgWjbU0lTRUC2dcSfqnQr5yPeeesmHr732gWc2B/Yupsm9PSxjlQx7B5O/e+eO/air&#10;FqqW63slYM3c7l0iesqG2ema9Sd96GMfQ/ltw4hCF29woxoANOADSYp0ObQix9m1QRrZarpD2ciB&#10;5TS3oKY+cLykkRmO4xajMt4czEMf5TCYi9lDWYX5ahRK1FcVyTZAwMNLNlIpMWTJIpIlSdwQmO8y&#10;WsiSZPxdViVYuorXhacAURXskaYk7aspRFcQCdyA18BKh5BKYWARJS0ZVqgpgaz6MjDouRjZc6VM&#10;MTPMl7iEMDPFsgFut4wd4zyl6bA6SMrhrsfcXU9miCNHHh+9osh3PYzVgMvxuJ9sKlMqjL373Vf/&#10;2fPODwPquU6y3CWMqKwDrgajHhANgzepEG7t/y/X/+na3/5pX2BJVq+kqMQtk9BRI8cMa1rgUNct&#10;V/yeNSdXzZ4n9tf+/fpf3fUMqSE1PHsgTlYmVOYW/djHwWLZiqQU6Gf49mN1DvZkqAW3HLiBrZEe&#10;C97W3De6TMg9G4ZTkp/yxt5w8fm8aJiE+OSkUcow0uNEypFlBAxn6OPnIBAEWq3mYjrDpIapjU9w&#10;vqMiDuMC8OkPeSIACZ8WCUtx6WLD/1hYTJ1JOWPOnKeXLAaaoKLnShyIcggFhAJCAaGAUEAocHQV&#10;SOhnvAor6KPbECJ3oYBQQCggFBAKCAWEAkIBoYBQQCggFBAKCAWEAkIBoYBQQChwOAoIOmEK9bi9&#10;ZKvtcESfy+cea/Wdy20xl8sm4mQut87cL5uIn6Y2mqCyGh9IneDRgIA56BuDXADKYHhpSwQez9ww&#10;OYoo2GRFkbgJtM6tl4eHh7/61a9atl23XsafYyLswBYhTQB3HqFRWiPFGnnLFWfYpprt6a3puYqS&#10;Hw6Ummw5TPKApllGUB1L0bJR2/ucVZnPv/+NX/rAi194cl8fL0HIAVkAr4S6nov0GcyZa1XZShGO&#10;PsIGOLYM5UAeoWENsPUb3vl3v73nj6lUCjaehl85Pq89e0VmkeGVR/eF6Z5/+ultj4yGLqcAI8C2&#10;MvEVhTIWJC6pHlPe+Karzj3nXLdUVFmkMoB5HM3jHqTciDTUiau7I+7up71922zi5EFlejXiOZLZ&#10;6EQbE+Gx1yjfu3+I+tzvXDNVQiUKDVY1aJG4I5I3asuOSst6UOyzmOEXsZte0cKboGj6BdstmF7J&#10;8AtaUFTDonhdeAqgWdWwpAYlNSyjdjCDN/1R0x+xghHFG1bCEcUvEr+kRDWDUAQPhb1vE2wq3PUm&#10;uqfMV2RgjAQGzBeHUO79DBtnjPCqpSharZhxR8qbH7bcYTUsKECMI6bLuldx8+kc81noB57jnH7q&#10;ae9/33siDNS6pMH+mY+1oRd6fFTEshfVJwpzJFIk5OcP1m665zFHzkiyJlWLemlPurxrmTS6RKla&#10;wagp+2mYSKt6seIFqhWmcmU99T///t/3MW4CHbtJS1h/EyPOyawUj6P1RTWyjBEfPtZ859MSxm7L&#10;UInnw4k6npT4ab+6+UYyun991vqzk/r7VT7KG+DnCVh6Gc8NQLLAmTHP4QMkxhPBLsm2bWM6w6SG&#10;RBL7Z6yyGOeTeG6YiDAhYmkQSOj6Ap/ksQn1ckKJhH5u+LZ7wBl6pgbL+ZGOuO6aH+00V0sp4meu&#10;tszcKtexFifHWn3nVrTNQmkE/TwLoookhQJCAaGAUEAoIBQQCggFhAJCAaGAUEAoIBQQCggFhAJC&#10;AaHAkVNAWpQ78aDc4ObVlD//JPEASzbOYk3eYhdGTlo18Q1dMNYxAiYjo+b0k9xapV8vURvNOs69&#10;yamuXpHGO+Ut3Ow6Tr8dadXGIa89JtJ5js2SNJ3brtZdRGA7gqxdOcct2SZnUa9vF36B7dI/FNE2&#10;BXzTNvcDebWLzHoUxuYxyVa/gzJuPtqFogeSOJBa/V3H7QXD1q5ylDi40uHGj5ysZEOt26TRBWd4&#10;yFboHp/qvF5Js9XNYlvWo1XujW6CrUfOjmTtuGXHU+u8Xk3aN+Q163pOqnxDP2roKZOmlo7Eajwo&#10;pqs63riJ5oFt6vGwfcJdRHT7RAA0x46VMhgzcMLxP0FxIQg59OwS2SWSz2ldfMjtLRVJgZ9xJVKG&#10;mLyPKbsieZSoNVlhEVNoSHQtDdfnmuuh9//2t79evWZl7AAtgwXDjpojuAGxkQhWm0DE5ACAs2WD&#10;jRsh5Cd37fm7b/zYTS/XehZXihVipWRZZpViPquT8v4T+u03v/S5l5/dk0JxfZKWiYmShgzUG4g0&#10;A5bMKFa1YtppOabikm1CIzhOg1EuEv3/fu93t975QE/Ket5znvWmV5y/KEPASBYIec8/3rNhb8kt&#10;j52/JvuDT7zM8Gsp3QYSB7dRlH//mJPrySJB6rHNjz307re/pTA6rOq2Q7QAJJ4C3I4q1GGqUpYy&#10;ZSWvLVrTt+4s2rd62NdcyZBSuShhMWEZGhcuHh7jyIlNRDsOn/l/IAKM04FQFT7YVowxRilWWORu&#10;feb2nyxx91msGsbdQmeKGlZlOnbqumU5W3drlUjXKZNCT8oaNlxbZSmgihvKeEckplk+uHw5hA8w&#10;DzckkbiNi9cFpYDCZDS3h5UHEbEDbiyPNRAIGB/0qqKpkrF9z9C2kWKkpRQZ0aUEFCsVNJfJ/qKT&#10;tHPeuF8fjGR9fP5hSoReiaGJr0/g4xQWMszIsDpPuikskCXJg9MgBmZGDEpgqg4qGCO0k48KRuEZ&#10;ZfefCk/9vld2Zb8my7oawV7fzWWzwyNjVjqjqLpPw2996xsXXnSBUylYGT42o+qcp+YKgAxmkV8h&#10;en5bKG+ukI/83+uKgVYsFpf2Zp69bvD8U49bt2IA4/YDT22544ENm0ecPcXIyi0t1VyShgV1jbij&#10;ywz6hvOe9eErn7UIsDJP1OOjB1GBK0t8qhof5Q+Q0HEDoh0dVzZsznXj34pSZZTJyu/+9NQv7nzy&#10;2c86+03PW24yrL6h8bqdSIOjM4uDSYIHNh+WY69mZATHa7Jl686L/+xFWLNjWgZW+/hBRVG5lT9j&#10;shTaEu2V2TKZLpLYAKHp2IEa82k1nlKRgE4Y2OgEjMbncMhOwGig2vgQ2STPRTj8rekrcbskW7DX&#10;BwqAr9Ftzuu8kG2OHJ/5DqTfcC00mffqPK/mwnZ3LhZGdSl9O50PlW8Lmq0LAr455UNd809FzjWl&#10;1vYrZXdKJjKO594uBjpNEyNNy3aRJsXngWOmyLcprYg/kqSLDd295dHtWnZS6Rvr0rZ/tUoeteUJ&#10;8awPyqizZKbTClPFz3Tif1Ld4shvlUvrX2bGz23XXh2Pe0l8dt3fu4uTdoN5W1XbjgPt6pWMz921&#10;QjfjT7f1nbyyNRp/JlBzj4sLjusMvrWt9cG5t+s6SY2ar9aSfjF+1sGpYdI9qFwPbbi9i1FgqkO3&#10;bt16/vnnT3XUFH/HF1XXdSuViqIofX19h5maOF0oMBcUuPfee1evXj29ktx9991XXnllJ+ded911&#10;F1544cSRTz311IknHnyDqZN0xDFCAaHAvFPghhtueMc73tFcbDyuCvPpXXfdhfn03HPPnXf1EgUW&#10;CggFhAJCAaGAUEAoIBRYMAps3LjxjjvuuPrqqx3HaYZhgED4vv/oo4/u3bsXF7ETtd6+ffsVV1yx&#10;YEQQFREKLAwF8FTkzisCH0YBQI/L1QZAjN0zWxwzfkvjMDDEJNU5BkBjxG8ZQO1vywkA+oBgjTPo&#10;wgagW8UJjwQW3xhr3rrgmo4iAF2/rd22UwsAepKNYudTTf3IA8JOip8GmmCq2/8HZZkk2PkgDB54&#10;rgHQnB7lECAHywA6x6xzQmsBfZYAnMWEUATnTQufS6BLJYcoFQDQVNkSyUMxAB3fjaYSmLAwYKls&#10;Jgz9V77ylV/++7/jCcI+Ob5jn5CYMQANbhEgNbw2wQerIMUqhDiEXP2/r3l0hFStRZ5kwLkzDQJ5&#10;bPcizX3rK17w5ouXA69DCVC4xJuTM2rAGeKOzWioKaDieBZeEClajF3zHbQkRgTuOA3SziHyDoc8&#10;/Ni2F5+zilfGJxZ4P4ntZ/ITEnndx39QM/KaX/zIZWe+70Xrs4SYOEcKwVVbqTwSB9iHfPEt5B/+&#10;5v/81z/9M4BLj2hgvSXDYJGnBjXgdB4xi4FCs0vyx50hrXpWxRwoMCuC2ShowNgqOhYzRp+TJSLH&#10;NgDN/bOltgC0FpbzRukj737jc88+1a0UZV0zzLQHmpVFFif1Qqp4+AccyCWmGqGGYAMOi5BIQIcD&#10;ZHnEV7WNd1XOoE/8CS08zknHrYHixLE68dpwjcTbi/t9N6bcMB6Md+z6aHAQwRUX4AB+kRRn4piJ&#10;qzxk38R+HWruijNtOf7Ey4SaFwpy+rz+afzfeuINR8I7vV6ruDBsQo2Guh70VsaRE2dxbXmvn4XX&#10;8XbxYwDaCnlTgn7G7rHQTGcKBfenv7zjp3fcv78WoltKsk4jWVKMYweAriM+4Ps4Ezw5MHhXqzcc&#10;j0YoA8ZX9oB9AybGGDUOQONdrdfdkypu3P37n/WwMQvYcRgEzLCtNH6PcWsOXPklWfZc9+qr3/k/&#10;P/853tbwkQ4DRUU6WJcQqPCPDl1Thb9yOEysIULe/oWbNu7BGE/W9Zp/8e5XnL2K5PnVGh/AMa7i&#10;D3duJtfceMejm0b8dH4UOLLK0gCTS/sGaennX/3ACkJS6D0YP2UaScCosOhmHAOLx/pkiuG0MyqF&#10;IR9/9X2iW+CUiZrUnK9QcYmiyxydj7xAs7XQ91QDa3tQfr4kA6lGREVSPJ0IEyImO+2TH//Uz352&#10;o6qq5XJZVWENTeNFhRy9j5gphYsUtgYANGFZzjRDd67GOOiMeZM7aut8kVWypmgCgOZ/Sibfbpmz&#10;lh2xYxDwqALQfGye2BoGHf4IhQPb4QjS3bldApGHEPlQ+XYDIDY3bnPKjZ8cPPhPdQXblNq8AqDh&#10;195iykUXqsdPp60/dwFoNEcyVsSvAoAeb+7uAOh2C2sZH9W72jqNqEOXc7YB6PH6HlzaJN9uxp9u&#10;6zu7AHSiatIbGrcFDECjagCgcbEhAOiuOqo4eC4rIADoudw6omxCgQWgAADod77znc0VATuC+VQA&#10;0AugiUUVhAJCAaGAUEAoIBQQCsx3BSYAaPzm0w6AfuSRRwQAPd8bWpT/WFCgWwBaSZuJxcWBn7f5&#10;PZ+Jvf45fmSPP+T3uPkeG35N2uH+PJHK5HHk4CMb86o3CUceUQDcbsIrZ6XG0z8YPcEtqYlWjHOZ&#10;+Gc7SKXp8/G8khwb9tbhEddr4rDmYzqoXf2kNiVsVLvh/aQb1fUUkpIk3EHj3pxyY5kbb5A0ndWU&#10;e9KO090aS5Lk1Vy2xlZroWfcqs0R2HzkobCkyUdPOpKHTWMMNN5+bptvg25t2os7rU7uFXisNxg7&#10;OFdximnSXg/chuDjJyf7FDHZ3F5t6M+mTOtliB1hW25NmSMSYrGajuZqwGmoaeefNtdhvL2n2V5x&#10;7kk8d7Q1XcQ099A2kXngFl+7U+Khjxek8YDGUrWM9o6KPSnmk1auj7Tt+uOhCtlerriEk+J8PKNO&#10;+10nI97U48+kcWbSMBx7RjbvLQJgQplDS3HQPAV4qv143tS/GgP60ONskmhc+s635HAM6fjPuGi8&#10;DAC/knE+gY3htYnBBD0U9GQMEHD3SliuFiXF4S6ZsFpVFUo5Kq0bMnBUSr1n/n/2zgNAkqrO/69y&#10;VceJm5clh5XkIklQEDABBjhzONPpoXLqnen0vDOenn8TeoqAoqKHIphAFBSQLDkuLLtszrsTezpV&#10;fFX/73vVM9Mz0z3TPWF3ZvYVRW9Pd9UL3/d771V3fd63N2666OKL0+msC8hMVX3X11U4JSMnMJWh&#10;pGpEhhkwmGnwaRKoYq8ULFuw4J6HnnbUhAduMWu09a7/11ef9K1LzjvrsEwaABzfQSzDPhpFVGOW&#10;mA8QwNJ49WEjH2myrEqs0PyVylUBp1xDsNdpLTpiaUuCO50CdqOBp6i+ISmWJCVbOu59/Nko2frY&#10;2g2nv+SEZRpR/ciNFNM0FT+QQ19WZFTeJ9KpLz7jwbvv3rtjl6TokaKUSeR4riFH8KIFa2dIIaBp&#10;2/Wl1gVRssMlFtKA4zXGYkbjAUtUOGLO5GJOoo231rw4kjN/MUYMBJBfbOmRkwpy/VueSwclLfJj&#10;XzclAuMIf2f7VWedujyjZ2XHorZJHbxiyZ4elgxSMkJHizwtDHU8Elsljix5sANmf0ZlPbJ1HEBw&#10;jKsDkSY40lND1yR2grgWLaoBDgBBjXcRAzjFlqOSHtq64ihBUZM8U/IMydejQA09JXAU6lgwoXZy&#10;puTCl1z1i8QZMCLHlH01cthOsLtahBwdVIqVLcKfPv5UiY30UUhWHsLLFtlmiB0lcUzqJkKHVYeU&#10;9KhkROWq3TEiO95xOq+Ui8RZ+sgO5P1gjpXsQmSHfNmuhwHPnWoRnmB3VKmokjwrCfRhxUA6rAzI&#10;On60qAuRTfanh+IppKxIrLSs/HxHdnE18ahIvMoRHJlZlfE8TpDVmtV3uh8rqrJcTCZRSWGWwFSN&#10;AkC6qmdbirxm3aZH1+3y5DSIXknSmAWwrASRRFOdytLjSkoSLr+DYySuw9iQBTthFo1sr2+AOxf6&#10;HoY4OQJRzK57+cShsEUm7Ioa3GA8LwxOPexd/iJzyDYk9DNopCIBl9B8q1Iyezfl1z1oFbalohIj&#10;h6NIlpOei0c1ktVQU0DGH3LQ0su/d5lqoBdjHFY8vE5UJ4hUSccgjDlAVkApayUiffWm7Y9ut/v7&#10;i0cuzPzvxy44cwlZgOUlvDgoEJaDpAg5vo289rSDNTXz8Oqn0LEJJpQybTGTvbnuE084bUULMUBr&#10;s6sfxcegSfFPvKQGr8ZIdKV6HAHnC2wMw8c8oiEMsKqSyl5Jl6ihsOKioorOwkBWMQehGFwzPh+h&#10;RJiqgF4Hriur+p6duz/3H/9BAxtVwVlRCM9soika9RE8wLsx6rdI/nKJtvK1Q0MXTvG8CcQ5XuvC&#10;J1M2dcYfSQavJyuTbxOxhTxGXZvUuD4ecWXP1/6MuOIam111kmM/38UXMPW2scfXO5ILXf/jbNWV&#10;c80rMH51M3prOHc26QzrwAH5evVqdkYeIvEHC1edV73rsfGw41HXk+O314h3J6Kf+WjHdJjwi4eh&#10;sWKEGkPpT/TLLYNXo6PK3vDVTr0IqPXxkemPS6vR4cE6XTzoIeZGtyn/fNrYZX5lYKkdFWxBVHP9&#10;q0qRUQ0RF4h9AYV/4kd2cc1aKx6j+M7KURk3an7uqL7+b6AVRn4XMSZ+Gu8LDR3J0693ZPx6vQ9T&#10;TQySTKE63zNwHnhky9eIyepRpd5nybg8Y8ef+PgxdRwbJ5VP2c3Vq9bRrAyDXwvEwTock3WMy/ln&#10;8Nrb2G4xfnuNTqWuNzkPzMFlcjyXGmWokRdbUsTNnpEyPj5V4gMfIqu+EB4OG/7i4Ddho9Wo7htx&#10;G11y6bun3gBDKeRyueXLsVZrqluABcSeh0XaiURiqmmJ84UCs0CBHTt2tLS0TK4g27dvX7lyZSPn&#10;rlmz5qCDDho6sre3t6Ojo5ETxTFCAaHAXFdg7dq1L3zhC0fVApeCWEqE+RS2eZhPly1bNterKcov&#10;FBAKCAWEAkIBoYBQQCgwdxXo6+vbunXrqlWrYnxi1IavgPD63r174x8EG3oXP6N69NFHz91ai5IL&#10;BealAr7PjbQa27Audyq0a2OZzPGjcMeo5jbHq1W3+Purvg3cOZ6vks+benHwZT9tIn72k/CTzHZ/&#10;jTOTLO4MnjbUZSr8Be9EQ10Jt5IVtvN70Pyeccwdc0PoMEXCBHsODC0gum7ieh1WfH7gQV7bLn3n&#10;O9/BsYZhOLZtGhoNAuxIwqdhEEYUcAcsoOHQSiLAcEuT6qnHLD60PdlhqkhP8opf//R7PnD+MQep&#10;pCUMQMgZIEFYEbgxZ7yNul3O7n3jCDiAMs548G437rlXLjMUBm67FgFRCmgS0DZRDZ2to6BFLMN6&#10;22mLzzjqIGqXc77x/V891osrGV3CMbaNHMHKyWHgAKTzwAzKyqc+81+qZgG8xm8VZ5KGgkwklUKo&#10;wIe3dKspKeW+gS1rycCeNHJybSiD7+F5mVE2GuHTTsQAwRls2HmRNKxeIb4aeQYDhRkxDOAYqDFD&#10;chlD7BoUmK+PHX+qpITmAh3LaWNXC12wueyR2JKX1wIw0zi9BGrZL/dJQTmhUktxLcnBW3JQlGhZ&#10;DTyJerLvW5qqIUjdcmAXiFc0Qjul+imD+sWuhOYptBSUehNK1JrQTYmyHBmdDFC4jDJwTBncM3hi&#10;FM83KH+CQkYoJ7hkBmQzgJhxwwwRRvGwK6z8SIG/Fe8RKoWdHQkFsOP06kfw3EwBENsgvCtPOCEN&#10;WjrGqaMy34GV8x3ps9dRElYejenmYtdCJilntZERoOfhHVVD4cFSG8iL73HKvEaVHTg1yhDXl9HP&#10;7PiZeeSNHmfHc2R/KlwiXhhU3IflMIajMGJWvtGUVtPN4f4TrzbjIyAfBYfAH2ZwzpcfVEZOWbLS&#10;xAkwomGUliMfIHtScpTS7sLOtVG+C9Gry5GmKCobpzmABPAIduq4oRhGn//yV4w0gPKQ+GW8hUz8&#10;kGCVCx6xJTTDc3yXyE/torfe/XCpaHe2WF/+t1etbCXp0JVoia194UXD6hesbEmEbkdI3vfypV/5&#10;0D8mI4cEjqXpuXw5u3DJuk3bwBGrGCxRbG7eHsbPKVajsCkpzn1wwxILhWgm9XxNg/E+wZdH1PWJ&#10;liAyqGcshBiJwPE//YDB1NQPqR8YusZcrg32IwGYwjCRYTrDJ1vMExjGYUMf+FQCOBhiEkwQikkQ&#10;Hs/GoJ1zrGz1vIk/oRvCcgjSrp5q53CYTaLoc/m6a39+vpiE1LVOmZ7PR/vxw05z8VPD7HyahJyp&#10;ZOIGGnqcnvaaqcJONt19ED/NxclkKzJ7zpuv9Y3n9erZHX/ug/iZPS0rSiIUEAoIBYQCQgGhgFBA&#10;KCAUEAoIBYQCQgGhgFBAKDCPFYi/1pvHFRRVEwocyArMDgB60JKwgZYYx8CmgbPnziG1bqjQCMZr&#10;c2yblTetm4i3qci9L+o+kzfe9kX5G9N3n5Rk2hyhGqvTfD5qn7TXMCXchJQz2V+aKMbkD2WWliDM&#10;KLwcJdrJdubgDLA5CKkMA1UF9sbAjCMNRN0NN/x648bnkZdlWQCj4QMNgAx/6pquyMwxmiHQuJ+N&#10;ZwFbOAVX3de+8pyo1EMUevSKJScsY+agju1S2x5Z4GHabYw3O7c7hdEYvE2HUW7gyQx4pkRzOWvH&#10;8MDA9whBup6UlBWLFLoXEvKZt521XKGLW9sefOzpPz+0Lc9YbZKyYv9URVNUgHCA3ZDBCaed8r5L&#10;P1p07NYsrIR7QZSi7pFshZLpg7vUZfCs4Y610rZnk84eTSqh+pS5PjMIWpXB7cE5G7ZtCjtLbFP+&#10;jFexnZNCJfIAcTIKFnylJDNLcGYgF6YyJqyj3WIfeNlUOplMZYhm+cy8vAzLW1h4wzVcUy1VTclK&#10;NpIyNlBekjKMrGWmDaCXkUO9/tDtgSObrkaapkWhUi5T10U2mhf/rDqb1uE/7cehJ0dARhEGsLIO&#10;FSDz2Cn8wWFFrQOXjCKY3GqBrLiKxLyUNWrrFE98eNnirXgn1bsOuDSMzCgy8STCc4Cjka5SWWd7&#10;qKIc6GLYOSoNEcAxyxLf5WJlB1RNVd1PYldghkvRT1lXpWD3JRXn8JKAmw4BSpd130VyiNbQkEMd&#10;uzK4q5Tlix0VwG5UdqLBl3euIFsIucF+x1wF50UfxAU68GSMM7BE5paJ3JwfexiQ0McOG3sJjDgb&#10;qdmf2BH2BI2sSCF8+30vQ2hrUHK2byzs3UbdUqSolLDxXCGKwqLZD4J8wpIGevve+573n/GyswPV&#10;YMOtBhrYN2kgM4yYueuzzwmUJnULQ+g1v70tsovtYd/7zjvh5FbSjhAp57gpNYpasUSuoNohWRCQ&#10;1x1FPvzSM5ZQF0sUItiwu0FpYICtFAkovKgp7Kj5CpjAwlge8IBDCSiWnnCzZbyFZOHlrCqagcmD&#10;oL+nEsRI9DqGIxlsEK61aTowbJRIVlQVPv2mBfqZbNywAVMYJjL+GwiaImO1DMO2MddJmGEkTaIL&#10;2c6mKf7JqGKnOvnZdZ+dOdeuQ/bNFV2z8s/OUjVbi8kcP1H8zCplpmFOmqi+k9GwsXOmomTD5+6j&#10;byQaq/FcPgpfkfF99DaX6zQDZRfxNgOiiiSFAkIBoYBQQChwwCqw/y7UD1jJRcWFAkIBoYBQQCgg&#10;FBAKCAUmowAIgXrXrhP93OJkshPnCAWEAvtdgdkBQO93GeoX4ED7PH+g1XcWh54omlBg3iogxplJ&#10;NS23rmSYF7g6ldAWErRLxATIqyq667p4CxypLGu+F5mmCdfMq6++Glf2yKtQKOCR/aQLSGC+4bI+&#10;fiumovE6Ur/opUtOOnJZ0it2b3oO3BkQacs0FI6jMRuwQevMyqJI/uPIgwx0TMLxnbuEYhtarsT/&#10;ZG9VLjjCiOAnlGMXUX6CnkiAKj28lbzvLW8oDOR8xbzmj3duKzEv0QA2ppIcuB5KrIIV5Fy1Q8ml&#10;n/iXl579kiAoq3AmlqiiaEGIn6kxvIA6nmdqUdbPRTufjXY90y4XZHia0pAxhCDzVElmQF8YAuk7&#10;sLdR1m7jiFFvIWz1L24DwFcI4E74s7IG5263DIXHNtC9x9TlbFtGlUmhVC56QSFS+jySj7SSnHCM&#10;bNloz5HM1rz65NbS/Wu6nthSvO/ZvX97YutjG7t3lolntQZWa1kyPUpKZYeCTbbSqm4RWQUaykOp&#10;ssUGtYMByJBosPbwf5UjVleGTUZASZmrOgBo4MUgjwNJCWQZv3jtA0IFWcl+J3z0jp7FjcxH/EA5&#10;PwiYNQ/uyuNg4EuUmc6yHZw/Hv1QAnbP+wjLmjnUgs2GPnGOeKRsB6KPYuARO1Y58N6E/s5hbr7z&#10;c+DAy8DueMdzUNcBdvSV2R/O83pFNWtENGU8BlboZ9YXgOOzZuLG0GxtCDqIErGY9MtlZq2sq34A&#10;3N1JBrbSu6O8bZ0RFHU22CkulQE2R1hJQAJFDkxL6uvdc8qqEz966b9g8LLh9A/zf/QC5EKDpIaD&#10;Kz8WQNyAyuT6O3ff++QmLHY5tFX74PkHZREfdo5YwKaBVlfGa4yFbFhGsVFmh7SH5L2vOHSZppTs&#10;kpxKBpHS1rqQ9SqsYQGlLEdeFHgEu+cQLGFQ2BjNqgXaGxFYGfPRQzFco14De/fEdteqRdATxllN&#10;H1KIxwoST1XAoK/+yY9832UTmYfQNySw4ETGNIeVPBKY8cgCLs4mQcZb818JGLbanv39YP+UUFx3&#10;7R/d50uuIn7mS0vObD0OtDg50Oo7s9EjUhcKCAWEAkIBoYBQYE4pgG+VR23sqwV8FSA2oYBQQCgg&#10;FBAKCAWEAkIBocBsUmDshevQK/P6luVsagNRFqHAvlVAAND7Vm+Rm1BAKCAUEAoIBSalwPBlOoGX&#10;bYsUthOalaKEbgBPo6pqeC7gSQ2ezuVyOZlMXH/99Rs3bgTonM1mmUs0HGoB/3LHXyQVo8+yJGuq&#10;poENjohGyBvOPb2d2KY9cPd9GxLsi+uQeEDXhraYBB2CzUD1AT7j5OUQ38ePrcm6wasT0DXYP6Lo&#10;IJ5NGDv7XoD0I9WViEvIMScqjFQ1W/YGLV++8q9lQnqLZaSswgfUp4CX+TpNEIUgbcnnvvDZZELT&#10;tchQFBl0NLNblRTw3zRUaNBuUCO/1d/yuNG/sUVydIWB4kHEbFLZN/IMZ23Yom9SjXWgncTwXECQ&#10;URB7MMcYMeN1mQe54XuOWyh4QRipVqClqNUutR9Szh7+bCH9y/s2/ceVN77vC1e96z9/+MH/+fnH&#10;v/e7S7/xq89ccdN//uhPH/zqz9748W+//8tX/+T2Nc/1yWWSjRS4RyfdiBRs2wvhgRz7msd8sBqD&#10;whxHRlN7oexSxQ5l7G7EKEmAzMCccZgqYwkB90qHkTP8nhH74KF5FDN+mu+oSGWHpzWex2Ty0CN3&#10;uWbrBjjHXHlvEHGNgWa2g64OsNhAAoVNfCV0NeqrEXYoFcpIgeGjrBtWyq9qVI93BWAzg2dD7Ch8&#10;vIcy724MrYbXtS/hMX5CYOIO6noa7DYPtLidtvoyBJeZHw8t9OArVcAvByCeWTtHhD0ZIqFBLfue&#10;pCIOMcD6aVgn9+92Nq8xBnalw5IFvB1+0ogwosHtOAqxGgUDZJRK6F/8wufSKbYoBeMYVTCOAoAG&#10;iAwwPpR9ly3uwGZaa7bT//vrwyW9LZtOfuy9b1Bh2YzfkGE3I1FIpM5Ge6Ri8NhG/CMN/I3O1KaR&#10;U05cGSWNchS6xCy7zMqdYdYohmyaEnynsZCBmbZ7RAV/zRKMh3zOQDO7fgzmZQflzy5YgEEZmWGo&#10;B79c90ZohLUp6A8hfssgk83iCaYtTF7JZBITGYUKyMuNVAUW7JGu65jySJhmP4CASZD9BkK8Vao+&#10;bQ0qEhIKCAWEAkIBoYBQ4MBQYOhz8YFRXVFLoYBQQCggFBAKzIgCgn6eEVlFokIBoYBQQCggFBAK&#10;CAWEAlNToN5lqrh8nZqu4myhwOxVQADQE7RNvXUhs7dJp1ayA62+U1NLnC0UEApMRgExzkxGNXbO&#10;oOEyWE9iSYDAwjYpSgc+A9fgA+37wD/lRCIBp8wwCBzHufLKK2PQGfbIsVEZw+ZCihe5gzPxcTLf&#10;dImkCXnpUfpxS1s6FP/BO26xSyDzYLerA6vk0DQeOWzKnw8CxBXUmcGafI+3IbPc2BeaUXEkVAmD&#10;PyWUHUf64OWIrunwfy6rxgAh192z65JP/sLItNqS1hMmn9hWvP6+TWZru1NxtoUVLvNORfZwTbUd&#10;/7CjD7/0Ix8G7hzQ0HUcU1Op7xq6qsoa9Xw19M2wJPdsdDc+kXb2JklZUYCsEh/5AreDXKBzxdaY&#10;Ao1/DuSWxXEEVORlGHSkatlOPd1ejnRXTfpG63Pb+3/2+7+995P/86mv//iqG+644/Gt67rdHmqU&#10;jayXanOttqKWLmpZJ7GooHY8vb101W/v+tcvXnHtjfd3lVU7svod32rNehLd07PbSpoMLYX/N9Xk&#10;UItNp0PGjtIAIDzbEe6AQzk3zOD5kHsvMwdllcog7pUQjzL+5HbRsGoefgT6DG6ZeUiztzwZPraD&#10;j3iCZCt7FTcN1pmRrsysHCQ24FTsOsOsicLpaTDTbAfaOuTAHZ8Az19Q/EM7jH9jxjrC8QyVjklo&#10;PGcm27xGlXdZlfhbjTXm/jyq8UDan6WcXN4I/MrIGJ/PFmSgZWKP8MEN4ckilMUawGFNk6hPqJOQ&#10;PcsvlHesc3aubyeO6pZU6kkYq4mGUR2Gx7Fb/8BA/l8/8cmTX3xKGNoILxDMYKN9sMvIgtnae5bB&#10;/yEkL5Of3HLv1rxHzazV2nHYQUQziAdE2ExxM382hsPQWUVUg4oeXq7iwxYfsPLLTjseXuSEeljI&#10;cMjBHZghSiEpUKTMpxJ2AhaTVCz8eYfD/2yWiCsL33XPSHiKlveNQFaB5zvlAJR03Q+cwLL53IRJ&#10;iqUly5i2MHlh0Q4mMkxnmK18tgDGwFSG+QpTnkTbpSjFbKHRv8TWmALiuqsxnWbsqJFjwYxlM1MJ&#10;i/iZKWXnV7oHWpwcaPWdX9E6ujbC8md+t6+onVBAKCAUEAoIBYQCQgGhgFBAKCAUEAoIBYQCB6YC&#10;Nb/zmc83Kw/MZha1FgpUKTB0P3rox+pryBN72lVvY1+ZXlUH02/coHG88o8oGxiRpvamK9Z4mcdL&#10;em7eUGm4FZpWdUZPGOd3uaeabxzJE+yDvxs+mXKAY6m118txqvWZ6Py6Na2qYxwlk4uVicUcqfZE&#10;5Z2v70/PKDRN6swiLG9ujqvV7cDFZMhXDJyp4MBI0BH4YMYIjJ8BikXE1zRF0wx4hmYymT/eeNNz&#10;z64Bx8YcMjkDjQTgAx3DetiA1gWUIcYMU/YoGOh/uvhVr3vJi77x+X9pTQLcBMY3jDhXFSWOsRH0&#10;89C7SAogG9sHTU/5wUCPy3Jox4fZNiPx8Mduj9y/nX74f/965Z/u7VcyPXknUBJlOb3bNy+/8Z4d&#10;hDgMuAOyKhMn0BVG+CH9pAlyz3n3JZe84vyLJDUZur7FvECDKPD1SJFlrQzMWSVpWoh2PRdselzP&#10;bZXBtqoaCcELmswINfLgej3Ob98cOG9NS0/H4MwIXjQ7MzMGs8kjLFIpSEsju6OrtKsoBcnFT2/u&#10;/+J3fvLpL3/n+j/ft6M36imoBd/0iYEGphGlQdn3B3wv53tF13fhGO2GmkPSntTmKAuvu+XJj3/p&#10;ir8+vE5rW9TtFKSEsvzIg7v27oR9MiyTVWoo1ITBM7fbDQK4i8uglbVAUmHDzAB9du3HzJIV4mqR&#10;r4ds19hjYFD4LXPvasY3+wCd40fOQ8ePlT22W2aOyxJWG/ggrWHUW9mH5zWO/UccyB7c4egMZYag&#10;Z4ZiMzNgPDLbbDXytNCLy8OLxEoIs2duMs18phmCXdmBY2OXPYXveMJ21ZdZxefGhu432LuYJ/G8&#10;6Gm8IhhWWXW4yXxUPbxgMMJOWRvxnSP3uHgLqWtEruXk7J3r3N3rLT+fjDzDh1E4VSizF4enPcUQ&#10;DNRXT77k7Fd/4IMfw8IRw1SIXwbBDI4fgW3DGpmhw8wCHCFQisjvniz/+dkdrgJ82nh+T/4r123e&#10;TkgXwGj8PoCWRFzhfLYABSejzBgF2WDsEjUXKV1IVqN2WOyRlKDTVI88jFlP22zdALMkZytbwFwH&#10;WkKy4pUtbE4anEywVAA8NZz7Syp5uJu890s//vX9m3aWiJVA9xovPDExwQSaSRdFz61Zc9NNN2Hy&#10;wtyksY1Napja4gkOkx0JFki0g/les8xxyhxjoOf+dci+HGYavpqNP9pPcms4lxHpx2c1uDddsrqf&#10;4+p87ms2g+rPYiOe1/nQ2lD6Va0wXZ/XavQXvpCkofLMnoOmFJ8zV43JRf7MlWfyKc/kuDp7VGru&#10;u5OZ/rZ2bGtNlGNz5Z98NIgzhQJCAaGAUEAoIBTYTwqI1UT7SXiRrVBAKCAUEAoIBYQCQgGhQNMK&#10;DF27ChK6ae3ECUKBWa+AcICeoIlm8obKbIyOA6u+k79ZPhvbTpRJKDDLFKgLoxxY48wMtArjdyWP&#10;XZeHGZhAK1Jalkw/cHXYfHpu2S6q8EGW5fxAEcdcffXVAMt8uEMDMuMYGUqER/hA44mhG6rCADI5&#10;DBJapHjhiw81P/D6U0C5cTdORqQN1YDjZoNbxc4Q/wDDYzRKfByj4tgfQPPAVQPiRC5A+HAq6EAV&#10;KDZLEAs3UqSkkC0hue6hPf/6nevuXtfb6yfLVFMyLcx5FG7NiVS31PLZ//2rA+4Tns/A3XSgquxs&#10;OYLHaCAxIE/50te+kcq0mbrquSVNVx27BINrU7c8QKmSnFJlyxkobnhS7tlshkVGZINERDGYAijb&#10;pHmpGWjUOZ+kRCWFShoskJnHLMy64YAb4UWtHJpay7Jntuc//52fffpr3//705s8NZN3ZC+yYDgr&#10;S7omy7oMLN1LKU5W9dKak5Rtg7i6TE1N17VEKFl2YJWVjg1d4Xeuvv6KX/3B0xNU03bu2N7e2SEh&#10;rpnxsioxJpJhmsyYmTkxG1FkhRFsYjk2z/BQUMTMxVmSHL57CmBQhiCjqIw2DSSdAdNVj56MVzQO&#10;UrPdlys7f0XxwSKzsxQKg2fGZCH32PUZhUGp4DOuAn3mOyIv0CIPrDPfGc+MrJlJMMrL10lVhwDv&#10;XiMv0cFP876GjFh2bK+UCgVD4blBu9j2nwJxA7Kxjns/c0dktCuVsAxAxWMk6Rh8BncMQYFBglbZ&#10;1wf2FDc/o5S6WgwMmQ7wZiOCsTOGKwyXlCJIJMWwMp/+zBdkVSewLPfKqirBExxNjg2ZMW9mBe7h&#10;DFbOE/LDm+/bKWdDK+1EkWskbnvsuXd8/s93bCc9hPRiSQmLUvhHs7JWgo6XGWA0qO1iSDZu3dOW&#10;blNCxXODP99Z/OFfN/3svo1/XtP1wDb3/vXuPc8Xn9pDdkakm0PVeOwmar9kYO8jah9/8Z7t5LM/&#10;uOnRncUf/uqmUCO+B/9mTAS1x9sQqDfWt0RYvYJ1BWzCwhCSz+dlGfOYiunM82xMbZjgME4oUobR&#10;z7QFK3rAW7OxRmyNKSCuuxrTSRxVWwERPyIyGlHgQIuTA62+jcTA3D1G3O6au20nSi4UEAoIBYQC&#10;+0WBmhdC+6UkIlOhgFBAKCAUEAoIBYQCQgGhwDgKjG/BJFbxieARCsw/BQQtMf/adE7WaOiWw0zP&#10;NPx3ttk20zLty1yGKrXPaldPvf11IxBYZ5z1vmnWfaZzdRTNaAVhtbhvInamG2j89Mf2lLlVaxiB&#10;xgUOIy8iYNt8EiZJ0AYaLArhaoxWtMFGwukZuDOk0EEMh+ENN9ywa+dOTdVgTIoX8W78CB/o6g4D&#10;Ag3wXVJHiiRBSAaAHKPiAGHyd6o2/mcMzA3Tz/H7g/Qz7EUpCT3AfMSD1TNIaAy5mhMlqZEloY/j&#10;bIXcvj384JUPfP53j+7QDimqS0NqZfWkZJeIm5fCHKDBvtB6Ylf5T0/kcqzEgFcjWFijXHAYRnJI&#10;JSRaItVyxVU/CgPfMLQAtr+oF7oK1HEDRU+X3ECXpZSby294XOrZ2Kq5xLUBicNWNAyY77XYpksB&#10;zuaakWQpsgFPZAkiExk6+1Td0ed86ivf/+oPf/Xw+u6BMFOgCapmwggMJxBhCpzTjBwzyKejgSVJ&#10;evyy1KqDW045avGqwxcc1GYmJF+mLg6DzbKrZKTWFXk5+9u/3P+Dn/y6t+gpVsYLCChJVgsaoN0R&#10;8ASBrWE9AAzPs1qYUahFAjh/IzBkmXmS+zQqh5JNFHD2XkgCj4LPRDKgmVM2yXp6R79vFaK0b3QO&#10;0KSjtpWkbJFksNtKq6u147EstzhS1g7NUEn6kenArlc2I9lCWRCTYQT8FVWDz7qsgdNnqD5cfwMj&#10;QDVLBrXN0DFg9AsMOgSqHaDQKH6kYP2BFioGlXVfSeAJZ1oZ2z2IUKtypEuhRgMlpMgFLKyJzgrI&#10;m1IjoKxnTFdrTiWdfTART6V4M3guX/mBgRHg8hDODlt0vuICsWASBYCzSihzUsbgHAVOu6XJ3dv7&#10;1jxslrvatIBSO8LI6UdKELLVHoETES9C6BDlox/91PEnvABANJaRyFqC+++HOnfyxw64OCDaAFWK&#10;hPzsli2P7S466UWOZsHJ3PODXKRusaWPfeOGz1y7ZhNhGDQOY8tR4NeMwiBRNkKDuE67pKMsk3uf&#10;6bK9tKK05wPzZ3++7/K/Pff53z9y6Q9vec+3rvvA5b/5wFU3vv7r1536sd+e8JHrV338dyd+5Fen&#10;fOL6C/7nL2/57l1v/+7dH7jq0Vf/+40f+dbvn+lxfbPloje/NaXDBN4hEez+2ZKbsRvzfmblkVRN&#10;w1SFCQu9GPrgNd93FUXCpMamNimMaILQVkLbMPFh+sMwz6bCfXVVP4ORs1+T3jdXQZVLFz7WzcRW&#10;fYVcfaU3E3lVp7lvwq/ajmJ/XceiV9bcZlrh/Zv+TMfSvomfIQ0P3Nl5/4bRjOW+b+KnevyZsarM&#10;loRFH5ktLSHKIRQQCggFhAJCAaGAUEAoIBQQCggFhAJCAaGAUGCaFKj5hY/4Fmia1BXJCAVmowJK&#10;ymyvKhf/xfIRDCH/ow5VOPJl9lf8ykSjRj1IEb9Gz/Ifym7wuCrHyUpZeV41YMexKU8diJxcClMt&#10;CfwxG46X8fOqR/rWbYWG86134JTrPqJlp17O2ilwhQEExvpMtcz1OsnMR2md2tVFgZvTs+nobzLf&#10;WumPW8J6Y1GdfOuXvzkd6sb6BLHatH5jMhoe6xjV2Ry431xUx7E6GLGNl3wcJfFWDIQ1V5Jaak9P&#10;ezXTT+NSjJ19hks3tkzDs9eUh9E6CXBJmXU9BcdJJLhmgoAECwfuGR6gRSLBAJSPbJjJ8QBvWs4E&#10;P//88xddfLFj2yDMPM+LGehRG9ykuWGzJAOwAzzNhkbwakgFkB2PjcG25C/hLRyBA2MTUk5DV/Jm&#10;aB6xiwTJAAFllqWq58NlVykBtEM2qrJpILzuoecv+81tj27KBalFrqMC9zR1w7XzlkZbkyRNckvb&#10;U3v35hQjtWPDcy89faUlExOpwbYZ1ZeBfkcuBRyqAzBty7aaunbLrX9uaW91PTdpJQrFvG4lmAEr&#10;WFS2PAIUoA9PaDORUZNZnBv4DqTgbsGNh/pMNeo+TJe5IPP4wdQH3pHVXY+cVJDr3/JcOihpkQ9y&#10;E5sSyUroq8Q954xVy6Fu5EsRXFqVAGHFKGIcxQ7EX7CpZRMpIEoJpK5JQ9ggUwMxBG4R1rC54sZd&#10;PV/85g/3lqIdOb8Y6NnORbBuLQ4MZCxDCUpJxV7Wqp963KFvveDsf3776/7xdS9/9Ute9IoXn3Ta&#10;cUe94qzT3/y615xw7FFOobd373bAj0Dae/PFVDphWub657duWPfcSSecmEmki/25REs2ANquhJIG&#10;djQseV4ikfXzvgxvZEWBxbQmA5/0I9RdYbaxqAxgZbicUzUhaUmip6maKkuZnKcWbGlPztm4vefx&#10;ZzY/9MS6NRv3Pr1u++p1O1Y/v/Pp53c8+dy2x9dufRp/rt+5aXvXnh67v4xQ1IkMm+qET/RQNhUt&#10;GSo6cgLICkjTZ2bkSqQgDpkJLkbxMIRNeYRH5mYOPFozwMhCW0Q0jseTIIywo8ww0uaLCigO5dg/&#10;fHJDXdWRFs5kwytbpYAgx3oG1gtH2UjPUGghF2bYS5i9N7IA7s3z1p98fusTG7sc8K5sJsFRiAYW&#10;MzTVqSw9rqQkMSINdjikwHBYFj986GBW83O6L1YuJtEqFK3Ga8Q6CABoRhirBqs73PexnESHQThQ&#10;50IaftC5XcHWZ0n3ZtPp1WkJmmD8zSYy+VzeNDSEq2SqRds+//zXfOYzn+VdjQ3HTH7+L0ZrDG7Y&#10;ynD+x9Ga+nQP+eIV10cLDnUKLvGKWsrSTAMxB/9ph8rrd3Tddf96zehYujQBvh7e/xij0d1RKt8P&#10;fVl1JWUXId+/7nFbSpXLXuj5kmEViOaraSol7cjIS1peTfXrrQU5betZR0kVqZLz1V5f3T7gb+yx&#10;N/fZ5QgLA1RDlY49ZOHH33ys5JFWHVS3QxTMVjWmHp9PSfH09OEPf3jHjh2YtrCKAcP38Cws+RLR&#10;JLqABItkuojA1l3GXABwO56eKrPeDAV8nGytGb/GPDr0UvOdsdmVmTN9fFyVerk0nHula1SEmegr&#10;glGSVudS3QJjc0dvG9VEdQaUkeUZt47jB1TDCtQLoPGTr1HO8U4YrG2dUjWeWr1xuEbCY14akUvj&#10;+o9fr9q5NKn+yCxqFK3x9Br5XmV8ZaoDovF866nUcAp8BeXIbtLwuTMxtk7QEyfo7w2XaOp1rPdN&#10;UY1RaLhU9S5oGu+Jdcfe2lWvkWGVhOxnetg01uh4Xv96rN4IM1yqSrZVeY3tcJdc+u6GW3DiA3O5&#10;3PLlyyc+bqIj8NtIruuijyQSWAgsNqHAnFcAV9QtLS2Tq8b27dtXrlzZyLlr1qw56KCDho7s7e3t&#10;6Oho5ERxjFBAKDDXFVi7du2qVavG1gIf7fGd87Zt2zCfLlu2bK5XU5RfKCAUEAoIBYQCQgGhgFBg&#10;7irQ19e3detWXLXGP4s9aot/Lnvv3r3FYrEamRgYGDj66KPnbq1FyYUC81KB2PaxwQ0GW0MAdHyz&#10;nm1jAejKe1XfXjMUY3Qm7IX4xYnubta7tzYMQA+mH9/SHt4G/+B5jUYPayY75kXGDcQVamifqC41&#10;xsw6jF29WtdprDp3HpoHahu5UVetcOPg9diSD0fRyPeaq/uYlq0pUeNp1j6ygpiz2zONRc4Evap2&#10;LjGaMXIf75UGu+7QYegzdeK49usxyFhrq6dScyWCqs2Vp0by45WwXqetcLYMBxux1++/zelQT4WJ&#10;YrXxKK2bw9BY18xYNHrkHEx9vPLMAADN5pOa/QsQZXOBVZdSbVbhJo+vKufYM8e+MsM0LZjDGGAF&#10;+DXIH0eMJ2OjPPgwrZ9IjgT6MILXLcMiFVXHFbxhGPhu+qRVqw4/4oh4mgY1NzyGDA5QnGEGT4Y6&#10;a0iU147zZ3wsiSs7VGWOPKIMOHDwrvogAI18abkgJ3SAnETVwlAuuBEx9RwsoRVSIOT258kXf3rz&#10;DQ+v66aJZOcit+yAUFVl2fEDUyNBcecRrdF/vO3cD7z22Cc2Fjdv253LD5hmy0lHtTF6DiM29ami&#10;ebD9lQ1G3jquYZgvfOGqJ9c8t3rN2mxLy0B+LyyiM8mM4wQ+0YhuwoI6DDyvBL6QWG2tABB9PwA8&#10;DSlnuMmaDPOZPpxd/8QNh5oD/maxowGApgNTB6BZMOgJYLty4ANQR4QgzDwqFz3pL/c/DhRZz3S4&#10;MJz1fLRgxpAyqnP+S47+x9ee+eF3XHDBGccd2WG20IJp92rlPt3OdWbNdFAudG1b2ma8/MwTD16Y&#10;7NqzZS+o0HRKV9Xerh7g8r09+d6uvuNWHtvels317k4vaAFAz0IEpKls6JKRVhWg21EAD3IvjFw4&#10;LaN4WCIQ6snQSJciK++ZgdpSpKkn1+36498e+/N9T//u1r//9o93/uHWe++8/5lHntm8ev3edZt7&#10;nli74+nndz21fs9Tz+96cu3ux9ftWv181zMbux5/bsfDq7feds+TN/71gZtue/DPdz1810NP3f/E&#10;c0+v37Z22+7ecugAgzZS1Ej5quFJmg8QVTEjLRWqMHi2ApmZPRP4PYcgnoG+qsDOVUUDEI0d8R36&#10;JQnoOaGAt4HGKnhEswGKDT2JAEnHW74iUVWmmgy+Gix0bYfdaQ+riQBo+ByPC0AzkpuBwnzsqhCx&#10;za7vmfZKTTVBXicEFxYAsGoxeDcG3NHpYIau8kEUB7E1IBp19bCcIeXSltXBtnVpuz9BbFXyQwX8&#10;s2LDvjmVDEPfC30nCo459gVXXvVT02KOyEiDDbjICMmyHalR+OKbqoYRLU/IJ757/V5fKdhUtUxJ&#10;oZFXBmkthVg7YBnJdKQmim7w5JNPb9jUs2jZIekM6Hz8GgAbElRNdkPZlcm3frlh9dYewNGYBha0&#10;GEWnFOiGZqaTkoE2CtC3TZPoKUZyE2pIFBblMn5NQDMDWfNkM8Sk43uk3Nsa9H3p0n9YkSIdChjw&#10;gBVdQhVqTP3xlAT6+a477/zmN7+JG6UAoDVNRTxzjF6DKBIDoBPEP0gKlspRmo02mAcxmlXmJHhs&#10;x/LO4FZrxh+TXfVBFYC78SI1W/4mj2/y8mew3I0Cc3XrOSUAOr7qHwsgji0V6xwjY6BOhWsggNW5&#10;NN5e9T6R1Hy96WsNhP5QQvHa8PH3CdprTK0nTHDUAbV0qdEKrJg8r/qfT4frVZ1F3cv8sf0ICbAx&#10;sMn4r65AjdBoPLVGvlcZT5nBgsSFaDzfepHZcApxu9T49qzhFBrvHI0cOa0AdN0VwlOJk0ot4jgd&#10;u43RrTqvGQGg65WER9KYMlaO5q/vGwB6xGeqGgD0cPlnJwANk3sBQDfSd8Uxc0UBAUDPlZYS5RQK&#10;zFEFBAA9RxtOFFsoIBQQCggFhAJCAaHAgaOAAKAPnLYWNZ33CkwFgK6IU8MBOn6n6ov1WvcB2Gvx&#10;6xOBevXuwVYB0JWyjD5y8G+e1yR9gid5B3hU6Mw0WFnnXsskfK8buVFXVbkmwOuxvaluyzbV8Sbb&#10;svUyqV2qKgC65onNxkm9XMa+3sgrjQrG+L9aW934nGEAupm4ba696qU8vlIz3U8nitVmo6h2nxqJ&#10;JjcSG831xPi28YwB0E30r5lur6ajaHYB0PzOMQOgYf/MyXLGs8aOqqDrfCIzAJpEOpOR33gGM4N1&#10;ToDJ8Lhz5843vvGNIaUyeLfaAYKUgakBs9Yq0znLi4dG1QmV29scvEO+MY83dI3A6bZI1hRaLsuW&#10;BUfbQNGopoDMAxK7PSQ//MO6H9/09+f7aJjqsD3qBb6h64yVpb4pOS3SwPsuPPU/3/PSEzuSGcDK&#10;HUufem4LUOdt27evWHLYwQs0kxFOYKp1L2SsIIqgBfBMJYqhH3nMC+67/4Gu7j26FpmaCg9jeJpK&#10;RgJHyqFnwgfY9x27GKiamUkbquX6cJJW+RKSA2er4wA9EQCtgbgddPOt5wANviIAwhuFgHGB7hLA&#10;55KkJdJGpj27YOkddz8ahNTQ1JQuLWqxLnrFSz78njecfuLywxYn1aBk9+9W3JKlS1hoqwaeCpCX&#10;ugBkE4YShrbvFpYvbT3v5S/rzhV2797bs2ePaSRMI6Op1sZNW227fOxxR2GxrspgThhRs4iVgVoG&#10;NHIKsHuW5SiQKEXY6wlipQItk3OwUCDdlScPPLXx2t/f/rNf/+mv9z65ZnP3hh09u3tLZR+gsalY&#10;LWqi3SdmXzEAu+1KVgB/ayUVKKlQSQZKkqpJJ9DwGEiWR0w45RZ9ubfod+VLG3d2PbVu090PPfGn&#10;v91/0+133vH3Rx54et0Tz27oLdC9Od8Ok1RribSMryQcqtmgmo1kqMLuF/bPkUcDjzI3XjhBa7qi&#10;qrA4V9DLI2Yfzcyj2Q5baGDQrJczqBs7DZzAc2Ho2zRkN6nYnzQADSCYL5JiowQfQKoA6LnuAM0q&#10;haqhXrH9Mxui2dgkqYx+rgyR4NwdySsaxGlTvWDX2vKWZ/T+3S1KoMsg2plfPQ0iXdFdz4Fpuayp&#10;WsL87g++f+jBhwIChHLcDjweZPlswDz7saKAFPI2NY1f3/ncXx56QtbM5Z3tLzvlhGLXVtkbMCMM&#10;wJoThIgqiqgKgoj6ffnizXc80B9kDl3ZzgBtmXUeVyHP9JDvXndnaGUGeroiJ5/Q/YAWKULTC1Am&#10;2Qd57wHAx4DNCuGUQ+qxCOQ250GIaQi7nFKCRUb4hpetOv9FnS3wmCfEg8m/ZvEFMzXGWyyIwsSE&#10;geXTn/50T08PCCRMWJQlC4gcla6cJdE2KVgh0U4pQpJ8rVuFr0JhZiUA3TTa2CyG2NzxoPIn1d2n&#10;GYAeutpspjCNANDxRWx1aetM7g17oDZTwgmP5ddszV1uTGt7TQMGOraOdUpYyatJ/euJU++nb6ZS&#10;oxp5Na52I9+rjK/M0CUznwOnujWcQg0AOs674RQaKGoTP1U0rQB03aJNJU4mqC//nDUiPqcy/jTc&#10;v+qUqq5nM4/2fQRAV5dNOEA30F/EIUKBGVVAANAzKq9IXCggFBAAtIgBoYBQQCggFBAKCAWEAkKB&#10;Wa6AAKBneQOJ4gkFGldAANCjtJpO2HTEt/pNgqRNg3dNgK3j17GRG3UjalYz2iaC2uOTmsMu64X1&#10;RFDp+HmNTVUA0FWaNBm3zd2srx8DjcXPdEZRJa0m69tsP50oVpvXb3T8xvzp8GNjk8FkeqIAoGto&#10;O0sBaE7SMOQLKHM8wgM7o0QpcWfoGJJm/qM0CEzDyBcKuEOPn3HB75MehZ9uYXfreYSMDhNmGs0c&#10;OsGxxe9WOGj8ERvuwbRVqpjmA+2D+2aEI2HOWTl80Hg88uyylkzRUAkUtURIPyF9hDy4lfznlbc+&#10;tj2/t6xIWjLynUzSUEnkea6BP8t9x3XS/3zXeW8/ddFC4iSICv/oRe0oUOaR1c/Av3fTxo0vPetY&#10;IyKGyqyLKSA59hM1BIgokDuXBgsWL+jsXPTXv/ylJZt0HRtvwVRUMUwX7J0cGYpsgoO27bxvm4lk&#10;OtUagNiTlRBuwQfQNlkAOmoAgAaMCe9nKTR1APByyNyWQR+rXih3Ll7s+/a2TZvak9JbXnPupe96&#10;w5knHpHWXOIVFCVUQT0r8CwH68xgR2YnC/pdM3FimdIAb+gaA6Id+4RjV0ZOaff2rclEtuyGthfp&#10;ZnLTtq0edU897eSu7l1JENMYL2HzbHsGGPiwrBoSMgDCyQyY1XS/p+7MBQ88ufmnv/7LFT/93QNP&#10;buwtSnlXh8ktLJmZAbOmaUYCfrZF2ym7vqpbsmqEkuqjLpFC4eis6AFRsHshOoCM+HEoY0Ij1URp&#10;EPCRapWpFCgWVROeatmR2u+Guwfs7d3lex7edNdDG2+5+6mb//bI7X9/+sl127Z3D+zN2aUgsBGO&#10;MLVOgMyH9a4Ey2BYOpdcClNejyg+25EX6GFNVlWArKBFAXajD8rguoHJ6jKMsSmKUcthd9oDfPIA&#10;NDPnntcANF/IGY+WfLBkoxPTHxR7BFLZMUInrXiWl9cGdhbWPax0bzOCssUWDgDYx6CqBKwTSals&#10;pmQjduSPffzjr33NRUgLhsvcd58znoDHY6QJ7DMoYQnjXGL9Hufqa3/tev6hSxZ+/VMXnHuk9c6z&#10;j0xryV3bt+dLwOwtFZGthGboJg2l6IVBdunda3bcs7q/ZfHyJa0srV2EfOWaB9f3u/2F4hnHH9Nu&#10;hqXCDikotuia5jiG52QUmpQ8zS9j9FbgPA3XaIyxrGQaYo9B+hhmI1+x+1dktU+970x4P8MMnNII&#10;WZdsikCtfWnCq/enm2++7rrrSqUS/Bcty3JcW6n8kAlfkxOlpLBTCpZLUctgIhUGfHA2HAW/TnvU&#10;1/iEU+Pz1YgaNosVzrbjYw0FAD0tscRlbO4zQbPxMG57zQgGKgDo6tiobt0DF4BuorfMCwB6RH1H&#10;1KjJBQA1hGtuBBAAdBOxV+dQrBATDtBTl1GkMHsUEAD07GkLURKhwLxUQADQ87JZRaWEAkIBoYBQ&#10;QCggFBAKzCcFBAA9n1pT1OUAV0AA0KMCYKoANPsZ71pb/TibDHpYK7U62G4NoHM6AWg4sTVZ33o3&#10;/xp5vbaKE0Gl8VmN30YWAHSVzk0CwY2rXGmVuvHTeErT1YN4lDRZ32biamz6Ux1t6o0DMw1AV6c/&#10;qNh0tVft27fNjzPTFRWN1yseZji7VmfEGZvWDNuvxslzRhmBHXFfzEELTMbawQQa3LPswHAz5pdx&#10;FNw0cYJhGOVyedOmTW95y1uYA3StKuEwEM0g8CRmLhpDfDEEjX/AVcf+hczYlHPRHIBmzrTMiHbI&#10;IzpmoRVN9/ww0rR8SByJ7ArIj3/z7A+vu2XzgFckiSBMKMkMmE8Qs5Gdz6qRbhcuuei8r7z3+BM7&#10;9HZi68R3i0C3dZOQzoWpR9du3z1QzIHhi7KnHMP8SqUosmQpcANdRQFip2sZdOHKo44sl4v33nNP&#10;4FNT16Mw9DwnAewOh/iuyuhQyfY9+KDKZkpJpDyiU1iWHkDbJAFotAj8mIEiB2huWQZZHNvccsST&#10;GYrzPyOwkDCXlQB6gspEuwCDJqpPKQDdo444JKH4H3rPW1983OFWmPdyu9QA/rIKjKLDwIeZt6Kw&#10;qA7ggqvItue6ARhj2bBMVYUftA9ANKGraV15wWEHt2Tbnnjy2ZInyXoKRDKVpI1bNiST5onHH+OW&#10;i8DiAbtLQQgIWzZVT9FsAg/ytCunn985cN1Nd//vj69/8Okt27ttYrRIVrbsywXHJ/AFT5oa7Hd9&#10;2w8cOPYC4EaH0AzN8z1VU8D+M/9U1hvYAoIwooqEkvqGGmpqBLDTMFg3cX3X9T3EWQQzbMDQshZK&#10;OshpP1ScQNGTCyQjQ0FFh0pvsbx5d/ezz2969Ok1f7v3wTvu/fvtd//9zvsfefSp52AgnSsFJV9p&#10;WbAi1LORxkymfWL4IThsBT67smJIigkbXg/Wz1gcAFthyvx9QaPO8BA0NHJgjIAOGAU0vMTBXESA&#10;/uTzW5/Y2OUw6pVdSCIK4pihqU5l6XElJcm8kCvj5rxzgI5HSjYeMg6d9Qk2WKJ3gFIOiAZgOADx&#10;D/q5TaM0t7N//RPa3g3ZIA9mH67eAbz5IRabGmFoL+VKeTOdPvOlZ33+C1/kLxN4LaN7sX8lLNuo&#10;XASjFfiwrOWKvtVirFm7udC993/+44NLdNKGoZySkw5tO/Xk48HRb9m41fU89KaBYhFodaJ9YZ+r&#10;ROm2nqJ76213l/PlpUcvf3A7+c0dD4CWPriz5ev/dsY/nnP4W159yrsuOO2Nrzju/LOOfflpLzj3&#10;tGNecvzKF65YdPzB7ScdvmRZVj+ozVqWNjqMyKKlRFBI+n1mcc8y3f3oO19/1ELVklgo6LJULnup&#10;hB5PJzWvcwLf/9jHPgZQA1MVlutwT012NRnXUyKWFHZIdBHsn0locndt/kbFHHpw6c0Mj+S1Zvwx&#10;WY44qDl8rXkf1ubSj6fqsdtEsk0zAN3Mesihog21+KhXRpR91jtAN/sJo7n2HdSiEfR2ojZv9H0B&#10;QFcrVd35G2mF+PjJtXJ1vg2nsE8coJv43mxeANAj6zs8xrKPU7Wnu4bbq8nYEAB0o+NW/ePwkVkA&#10;0FOXUaQwexQQAPTsaQtREqHAvFRAANDzsllFpYQCQgGhgFBAKCAUEArMJwUEAD2fWlPU5QBXQADQ&#10;owJgqkhi83dqpwfUawYQHL+O9W60jIsFT7IbTVfdq9OZeprj1rSuJ1aToGQ9x+4ar081Jkfebq1T&#10;u3rgb5NAcNMqVAGjI4Oo8ZQm0+JN3HCtFGsyuYztFhPB+o3Xul6X46zpvHOAxvjW5BgzPe1VDz+p&#10;Hz/D+TbSb2eePozHcxBzGncCxcbYLwm/bQz0mfkxh0TplxQbZpx4S5EV3/cs00ynUr19fd3d3cuW&#10;LXvBypXMTZQF1qhGiIB8Mmp10B+aMa0xAc0AR5414x5jEBpINPaYPOOerhVWjacJLlZRAGKDcb71&#10;idz/u+qm+1ZvseVEJtMWEd0PjQAMH9DSsLzA8F64OHH5xy56zbFGJyEJQhzbVWRNN83ICyxJSQGg&#10;a1380LNrtZZFq5/bcOwxJyxuAQ0HbNkBYcoKEBAHrKwe0tCFc+4Jxx/73HPrd+7aC6tZkLWqZ6cB&#10;ScODlMBJNwwVRZdUx3HLwEhT2dDMBrJer/Xn4esgK5mJd4iqyTAZ5pCqTtxUkOvf8lw6KGmRH7OV&#10;CsyQQ18l7jlnrFreaurRxAA0cw5XpZA6zPuZBUcEEB4esYoCVL24qC21KGscdVB7VOiySLElwZxi&#10;Q6cMC3BQ0MzKO/LRgnDllmRGeOqGLEvUc0uBV9ZJCJhddZ1goDehykcd9YLd3b1b9/RFZqJMIzcK&#10;aUCff/65Vccfb8iSqUjseAMne7lQ89S27qJ090Nrr7r25mtuuG31xl45sahMTU4VqzYNZC1Kpk3Y&#10;Q5eKe1VS0qWyInttWeuQgxa98MSVRx95sEL83r7dJHJRD1mC+bIThY6uhimDqu5ukwxIXn/o9SlB&#10;Qcbrkp+EAbaMrhhJIJSB2gOFllS4OquqkXdyLi37kheqIdFkCei0aiACS/DClpJ2mBhw9R099OkN&#10;PXc9vPHWO5++4aa/3XLnww89uX79lp6uAYDVlm62G8m2soMLF51IViSZqpbStbQiJyNJi7tok0Pr&#10;ZA6ftAM0FkdUllRIDJtG/EGemBhiQ9Jc7nLcj5/jzmxU4otHGAePsRIGyXghVKhryV4qLJP87oGd&#10;653taxc5Pa2yHyDgMGzL4ISBzAcqeGk2wCsLlx70s59fmzSNcsmFw3dAHb7cg4H5YPGhHlvIwsZ5&#10;zYNuBltB8LJTjzvvpFOPaNOygPFtJ6Or4NOXGuQlxy5esvjg7r6B3cVAaVtCrGwJMaRrUXkgCr1U&#10;e/v6XV2/vePxu596tjiQW5jUP/mOi85aTDoIyRCSJLSDyJ06WZgmh7aQYzulkw9OnXF421mHZS84&#10;bsH5Jy68+EVL3nT6QW8/54j3v+KYS1917AcuXPWipdnzjutMSQQrWDAvKWFkwSoaptVD88TIoAsp&#10;vf7663/xi194ntfR0QH6GU9gxQ5/88pcE1qSf5AULJIiPvazWvN5aZiBjlOc+hXXeN1hbOo1OlvV&#10;QfWA4/rXG8123iaPn6Q8AoCezCA55hwuY3NN0GT7VrJsBL2dlhrVn24qn6zr1Lbe5+56h9eZGdiS&#10;pElvNfJqPLVGvldppBXiQjSeb73aNpzCPgGgm2iTaQWgp29cbbwGY5SvrpEAoKvUGNvhLrn03Y0L&#10;PeGRuVxu+fLlEx424QEAoB3HQSwlEvg8KjahwJxXQADQc74JRQWEArNbAQFAz+72EaUTCggFhAJC&#10;AaGAUEAoIBQgAoAWQSAUmDcKzG0AGt+Pw2aP233F2+gvzKtfnwg9rJ0C88tk38gjD/Zb0hM2PH5l&#10;vEnHrOkB9Rgc0ug2PpjXyI264ZxAYDRZ3+pSTlPdR0C6U0+zdgoVhQUAXaev1ek/EwQlvEGnED/j&#10;5zleb91/CxWqSzV+T2y0P488jhND8w6Abj5O6rV+DOg2vtUZDRpYGNBI6+4TADr2fmZOtIMEWIyH&#10;4E/41HpEHiBwQ+ayRPCGBWFIlFyuP53JwP7ziSeeeNOb3mRZVq0Jlt2uZw7QLD1mXgbYjntNx5gd&#10;z5TZ4HIlQKyyLIBcM46RFYfbwKIQgURKESlJ5Nkc+cHvHv7pn+7amg+jZJtipcqFMgqqGAaIWFUq&#10;tZHC28454UvvPGOFRVopid1rNV1nfHbgyyr+omAK2xaYz67Prd9dLIfy3l1dr3jxISlk7JaJArpP&#10;AQrODIcVX5MoimCZibPPPu/X199QKBaAmLYmrWJhAKO9ljAd3wtCmjYt13GLpbKWSOmtC0PAqfA2&#10;Zua+DNXjVx/sSiQOKWDTFZFHXJk0Hm+z7EjelnHkSBEcsWH2DbbYTgUFBkD7JY14Ibs0ihQA7JSq&#10;kjM+AM34Ro60cgdocIxe3IKqqlEYE4fcxzWiOkydC31LFrbm9u40ZAqj5dApYa7QQEjLANUZwsyC&#10;jP0lA3/kzuUU0avB5VkBVs0If7wBU3CAlJTSw484qlC2N23ZkrftZKZFVlTbcTeu33DO2S8zVN1x&#10;PV1P9LpRUe38871P/fhXN9567xM7+/3QbIn0Fj/SZEUP/ECVaFKXIi/vl7oWtmgvOvaQM1941Nsu&#10;Pv89b/+Hi88/96wXn/qClUeVyuW/3P63AAQrcGUlVImn0ZIll1uNaEEyfPtrz774vNPf9cYL3vu2&#10;173t4gtecfYppxx39KpjjzxkUfuKRS1ZQ1JDP/Bcz4cDrwqnZtOCR3OgSKDJPSkE9QqJ4FUtG4ks&#10;DVXbI7ZLHNg8k4SnZHwlGUSa48vdOWfdll0PP7bm9rsf+sMtf7vhpluf27jj6XVbN+/q7coD5Vep&#10;nsbBvqSHsgZLZpiaU4lZm0cE/tMawGjWOfmlL4vxyrgh4634yMoxbPTgtsVY28BM4BEcsQM8KN4Y&#10;3atcM7PVFnx4AL/MHaBZ10f7gCV/ch1zgHYjg2G/CDFmua6iaeEALS87rswcoLmLPNso9xFnmDxL&#10;u2IoPsv6S3PFqVSNi8bFg505ewx1XacY8UjQZsiq3TOw9Tln5/qsl0u7sH9WXFj3R5KuAvKnoWez&#10;QVaVZU275tpfLV2y2C466ZRZLg0kTO6rzUcnPgfgOVvlgsELhv+sYwckIZM2nMssqF1DRRMwABp+&#10;04i7Qxabq1Yd4kWZZ595Bg77mgajdttImmoiVSo4JapSKxNFNHDtFx6z8p/OX5aGczMlhuwnSNkg&#10;noVFBUQxAN3D2T+gOqGGFJjESQbllKJaBAA+yUgkBX9mr3To0jadUt/xTQ3jtG1giUOIWqKMvNRj&#10;tlx/7oMf/CD6NSam/v5+zFMYA3hlWQUlLNWgWclfJkft3FE6Zr/jgToWmw9rtaa05hpwoqPHFn0C&#10;ALpptLFhkJEVldmuN7GxkKy9cb/tcTYBQDch88hD4zEzfhQA9KA2TQPQtSNQANCDgjY8buwTALqJ&#10;cWZaAej6vbRhfZru6CzlkfUd/rPusFr3e6ex2TdXcuEA3XQDjjkBALRt27jiFwD01MUUKcwGBQQA&#10;PRtaQZRBKDCPFRAA9DxuXFE1oYBQQCggFBAKCAWEAvNDAQFAz492FLUQCkCBGQegOQVUY4vt29ht&#10;+fjHiZmvG7tzXet7/jEJVNy8WLKMuRhOfvSR7PfWecpxLtjrY8LxufFR8T6UGhAQvMUfYx561F5V&#10;xf0FVtb66Uzu9FlD/bEvVb/SHAAN4m30jnuMDEiqpBn/MjX/c+xerw/WbIW6HbYxtL06zXrPJ1Rm&#10;uF5jSlMzzMcZZMYez9qrFj7PXotJw8pe3aXiDlZD2trlGV4sMLJodeO2rjN0rY7A+LjmdKjn7Fs/&#10;Cqvf4XlVd8YRg814LT4NjsKVJml2Hol7Zb1fYB9b5ub0rBq1WDfkI+v4KTT7W/CV1EYlW3cBRszP&#10;DS0jqTvGDo29tfUE2lhzrwtG1wgg1DR+dZzAqAks1Ti+XvzEU01lwhlR6+qMh0OWUYMju+9gwYdL&#10;Un1Es9FQiQfWCjFsjKIBQQa2C1gYiYVwqJXgoYvZjUG9oawoQRCoqq4q8BWVXds1LIvS8MVnvNix&#10;bVCq7KIh8BWFMYie7cKlFqQkzgxY+p7CYGakqoRAIvGMIl/QjA4JHW50qgZgKJldL47xA2Ije48o&#10;A4TRzz+5t+uz19z6cE+4N0p5eoYqcqlQSCRSFqyf3Z62YM8FKzu/+k8XXnx8J0i7BAKOMa88VZYl&#10;t02VorKsgD0Fh0f8jjsefU5vWbStq8cwO088JJlUVSKHuHZwJNlH3VjBqAogO5ItK7HqxBN/9cvr&#10;EskkMFk9kQCGGEYUfCEAW0CGECupKbm+PiXThouIVkODs2rZDYieMGAMbHsKBmnGd3LrVu5Qy8dk&#10;xnw332TNDikzejxiJoaxEDPMXTWSfD1yUkGpf/PadFDWWCMy/lWJVCUEIjwBAM2Mx7FoiqXIYVZA&#10;zbKC6wWgzzI8bXkj8u5DEFnU81WN0e0hspZ15gzL8U0gsPgvYi65DLDnGGlsnBsjuKzEOBIHeAFV&#10;ND2wyxlLPen4lRvWrcn1D8BuulB2Epm2vr6BnoHSsSed6ijJkpK99eG1/3XZz/7y0OpeTwnMjKsm&#10;fFl3PN8Enh15RlhO0MLStHzuySvf/4ZXv+v1r3z1i09YddTypa1GVnZVpwxmdNu2nd/836vtyCpQ&#10;NdPSVhroSUhOh+q98uQjP/rO1/zzG1+5cmnHQW3JVs23gpIR5LMaXdKaOHRR6rhDO8847uCXn7ry&#10;/HNO37hpw+ade6TMQlfSNNk7ZEm75udVv5jQQr+UR0MA2Yc3boSwpD68yplTLnSXVRdLBQAoEwV0&#10;rBeBitYC1Qw101OtrT2F9Tt7n9i47Z4n195490M33P73Wx588t4n1m3antvRVShShRqpQE35kkml&#10;lKQmoDDQWvRoNjjI7Ko8inRfShSoHlptkpamke76aD3VMpRSMWcAmeadEIHAuyajonE1ELE2kUFV&#10;g4FmwDt7h2H0eIoHT9GefH7r0+t7AmIhFFjrs2t01oVpaoG89NiSkmStzPNHYqBiEStsjQFrZY68&#10;zoGNjVD1rtJY+HL35wiG5qiShqoFhLq6Koe+axBqwpZ5z+bC+qdT3dsWK2HZdpNtHQOFctpKABJ2&#10;7IKqKKpp9uUGrv7RT0879TQsDEiYGNMCrClg2sA53Ee/4usyieJSQOeMfsbArEugn0OZtbKLRSjc&#10;dlpF32STBLfttyTSrpGTDk1dfNbKraufDApdYeBiYPQRA1qayBksDEhikHTd3hLt91uXrEgmWBgo&#10;yDgiiuOzucBkcDXKoUQUS91UZMwQa4baYxxg77iIVMNgI4scaSob1HU2yaD7sg7tul5l0vF9tvKB&#10;+f2zaegH37/8ySefKg4UNFVjiyIQrn6I5yysIkOOsnLYKYdtUpiUIixZ0CurcRipj31wKqz92XRy&#10;IVX7inXkVfIYuplfHY24ZqiTOUDzOtctY0+Ia1dzjw8euhAaPpd106FhdPgJhmVcd7GFJaP2cS+i&#10;RklRXR6eY41rwtG1wGgx9NLIS816nwzG6hBfWI3JfcyBrAsOXWNVl23EJ4t6UdF4efgV4AjCsVZL&#10;VZaOjPyYU2Ogq9fKVW1aRVmO1GFsbFTVbkTrxK8PF6begr3ay77ZgpaxcVtPSdZeWF5V+zuWUVfJ&#10;g3+OHFjZD5DEe0XnSk+vrm+d3Bv5HF3VCoPdZfjaI+40g+P82KioFyd1ylajFeKS80LE4doEFDu2&#10;1nXKU5Uv64N16ee4JGwWrtecTb3OGqzWNmKsqHyeihOu16+ru0ojrRB/fmjkyKYqNHTw2H7KW3HE&#10;x4Lh4I7YAs6a3zHWy712+rWO5v1rDGHdEABdubibWKX6l2T14m0opgeLXBXVY4e92ewALQDoyfUQ&#10;cdYsVEAA0LOwUUSRhALzSQEBQM+n1hR1EQoIBYQCQgGhgFBAKDAvFRAA9LxsVlGpA1OBmQeg6+o6&#10;4svtIcvShgDoqvvWFau5Si5jvzAf/cpEAHR1ceNz4xux1eTcxLk0E0z1II5m4Y7apZppALpWTVlJ&#10;Rt3gmYjCHEewiXVoDIBupE0mbtn6FZm4nCNLUKe9atyK40eO7C7DSdXNtvYb0wZA15GzWQB6VMWq&#10;Uq1X/rE9dPxXahd0GgDoSdIzY3vH+JE51biaqOtNNf249PUB6JEkx+i6Npv7WK0aHz/5fe7KipzG&#10;z5p6/Iw3qox9bywAPWK9QyPDWI1j4lTjG+2A2zjMyjYfXqJsZ/fdAQTjOV+LJBH8pK+mAW9Wd+3Z&#10;vWnTpvPOO3fhokVxwqCfwUXh0sEwDIZicPoZd+5hrMyQNkDFSJ+T3SG8RWU58krwwmWvyzqYOAWg&#10;XcEmuhZqWg+R+4nUT8hnv3fHDfc8nU91FuGZa1NiWihxSyrlFvp1L39wWvrgG1/+sdcfd0iCZADV&#10;MZiOIXPMY3poRIM3LoysJaUIbDMiN93z3JN7cgM+bU1ZG5/4+xvOOjkluygL53HgEMztqQNfZX60&#10;LJUFixYuXXbQXXfdNQDbaNYqEQhw5KIyKFcOYS9NPRB8udxAS3u7rmll11f0BA3lwLHxy8cAxDjr&#10;We0tGjteT3KYmGQ7T/9p8fVP7KuK6gAwhAO0mwqK/ZvXpYOiBgNi5u0NABp+xwBx7fEdoGMAmsvC&#10;cKVhw+xBneIYjRnoeOOdFqbC8c7xEO6/HR9Yje3Fr1T4EZYEmGpYQss6LLu9MvW9k05adc/9D9oe&#10;NZMtuXzZ88Pde3vTLe17cqWvXXb5fU+sK4YpqrXKemKgVKZBkEnpSmh7Aztbde/sFx31/je9+h8v&#10;evlLX3jkslYrJdkKIGYElV+WAi+VTHX3l7/w1cvKcqYU6kYi3d/XtbjFyKr2v77vTRe//PQVHSm7&#10;b7elAgIFQe6BqNYiX4l8rEDQoKcSSH7RwFICRbrl9rvzgTrgw3Zalordn/+397/1wnNfe+7ppx9/&#10;xIqF7SesPFr2XCefS0R+QvIs2dWlAP7QPnHDwJGjkO04U8EOzFT2w8hBx9AtX9J8yaBqMtLTjmTm&#10;Pbk3H2zcvPup5zb+6a77fvfnu2+794H7H1391HNb12/bvas7Fyia1doCAr3ow/Q760nZnmJ0050P&#10;XnblNX+544Gu3sLyg1aks+lCob+1JcGdvJlHOO9N6AhsxQWH0VjYqGzxIJYHsIVx6H281UKKmiva&#10;E89vfeb5bp8hqpiTORctw45eggM0WcYAaI61c6IWADTrvhx/ZzEwPejV9PeYZuY40P8Qhq0iRA3B&#10;CvNlodgDu5iB1XJk2zvX21ufSxa7OoijhR7iClGLlR9oZadcamvNluFO7wcf//inX/Pa1yYsE6Aq&#10;ooZ1AvQtGKVHOoYwAuSf/ympgONZL4HhNmsnyljoGH3myzYYeszm8nilg8T+xm+6Wwp57dnHJpOt&#10;27Zu890owBqIkoe1H2hDu39PZ+fCfGQ9+uzzW3YUUm1LFrahe6PBVUPRWTLAoFEprHrBFMBGbND6&#10;FIx72QHZrHoeUbHAgY/i8UrYygcuzs3Dy58f46MkeBLrCuD5+XXrPvOZz27fvj2bzuAtmC/yd1Fg&#10;wNbwqbakMCuFLVKYgb+/FJlszQ/Hujn6PETWTv3ao5HYGTeXJmK48Wivh5rF8Go8bE6Msg3WrUnT&#10;6BqSjMlrRK3r6dN4fcdvhQnSGU0ENtEig7NTI1FQ+5g6ysSSxA0VT4s1RGpWn4aPn0CBZtur4Xxj&#10;iZrUf2Rpxo+0cdupbjeteqP6mEpWo3McBMQb7191SlVXh+ryNKntiKzqjxLNxfNUytBATnV1qJdv&#10;jUaqymbsWfHxU26vulVpVp99fXxjAHS9vjkm/uv2o3rxNmZ4m7MAND4XV34oqYG4FocIBWazAgKA&#10;ns2tI8omFJgHCggAeh40oqiCUEAoIBQQCggFhAJCgfmtgACg53f7itodUArMTQC6yllzIgA6bs3h&#10;b+WbAaA5lFBjG/sd//ArE+GGY5Ord8eg2dvzY48fr/z1oeFGbiyN30f4bduR5DX/q9kajW67ernO&#10;FwCatVctQHnsLfA6N2VHCFRb7XoAdN0W5U7tjW/NAtD1QeR65a8uy3g9caIy10m/rmHrmOOrAYWJ&#10;Mqt6v0bvGPfsZnvN6OMnGpGmmv5gL60TJxPALs3mPlqqZuKHj2yVDKc+6jYeP+PlVXPUHjVnVQ+c&#10;k9eLsV/x2cxZM/bJhRUygQWz5HIMmsL1OAgdGHgahh4EPvjnZAqML3VdZ+fO3a9//etwjg9P3TDA&#10;vV4Y9BbtsqLrfMwCKsd4VtjRwuWVQZAyGQCSqZIcwGrViiQD5Cf1XFmV3XJJMy0c2aVJeSJd/0jv&#10;Z7934/o9HjWyBc+JSoVsZ4tXLkdB6NuFTjU4+4Qj/v1DrzzjsDTsf1MS0ZhTNbAlWJHCLZCDbZye&#10;4xgfQ7lLhNy5nXzzdzeGnZ0azEZ3bfr8e9/04sOSUlBCubzQl6hhgq2DZa5s4F+wgXD51Q39uOOO&#10;febZdcViGbajoAUBkSIbClyPT2fgq1Flp5gPqB+kWtR0mwKkGwaZhgIakSPCnGVkjCYcVX3OMQ5C&#10;fU2MD7Pt0Ph6gOnLx3bGUWqhm6KxA3QMQMcWrwCg4QDdEADNYyYGoCcf0Q0oBWNd2TStgb6+VDoh&#10;gedPJpYfesTDjzxeYKbdeltLO6zK773v/kcee7SrN6foJg1bB3K+KavtaUv1BoLc3uMOsv7pjed8&#10;8v0Xv2zVISvawaTmVcq4Z00KFEDMkh+GlMpGiVjfuupXG7udLT3FZEs7CV1Tco9Z3v7fn/3Y8s5k&#10;RzZRyg9kMml0HgZ5xdMkA4I5JCyFmqKUy65upT3JuveR1du6BqiSUKi9QCudeezyEw/ubNe8RVZ4&#10;8tGHnHbCUccfuvhdF5//mrNPftlJR646csnhS7IL0nJGDdIalXwXhCkJHBK4UgSGmgCj1hQ1DCI4&#10;AQONZvg6dqpTT0aYl3zg2KYvW55s+EqyK++v39X7/Pae+1evu/HOv//qz/feePejj6zrWrezfNsD&#10;a6/65Y33PLXGjbSCHW3csv2uu+49/IjDOjtbXN9WeQ8cBKDxlAHQbCTg3HxNABodOJC1p9ZtXb2+&#10;2yMGIoEB0AyJZ6NSkOqUlx1bHgagmQM0X7/AzIExVE2X92QDUTTFQ8aLcLgTw7MZSzbQTvHSFDaE&#10;sk7hW4qj9G0tbXhC3rm+JXR0TXJpgN7oOCXTNGCWjOHI9lwA4y865bT//MIXs21ZvBtgeQHWeXCO&#10;HKS4B/0ZVs0s1BnZLEmu51lw+EfvwxoWmHRrJpU1N0ATgZlnTtBAlNmGSJGALcOYG9Q0K9CRK1pP&#10;O+XEXE9559YtZlKHd78iu+mU2l0ueyQVpRdt3tl7291/z3XnjzpsRcogxaKXhFO+IoduSeIWz0gz&#10;igKJhbqdsBLIDSbWIJcD38OEwg3mFTDa8IiG1ztzASeSXS5bpoGi45NqSCOkhqJ94hOfWrt2DSap&#10;lpYM5il0QCth4jEIsPImQSK4PmNPsUcC+lnnPxMAbbj98/A2oyPPUDZxLo3ihmMdOgcTahyMGw81&#10;q0M/j/PhrPF863WT8bHUeq0w9Xzj8jSZTpMAbtPpjxBprDJjNKx8yhirbe16TUP8TAqArt+XZlj/&#10;iqNtfCU4Vr2Gc69bgao3ajwdA4BWnNcbba+6U8v4AHTs0zylrdERaaJMpliMiZKfYQAanyOmGjkT&#10;1KBZffb18Q0B0HXjbUz81+1H481KI06agwA0Rl2swsKHxEQC68XEJhSY8woIAHrON6GogFBgdisg&#10;AOjZ3T6idEIBoYBQQCggFBAKCAWEAkQA0CIIhALzRoHZBUBD1lrfn48HkM0kAF2vlceWZ+Jb6c07&#10;B0+c5sjyNX48Z29G/wTnUGIzBEDXvZE7UV+auF7zBYDmStSQnytQr70auXFbJfFsA6Drkhd1QOSR&#10;1Z1MTxwUo7Zw+6afTgQlV/eJieN//HFgorymmn6c+2xzgK4b55XqjjenTDQiDda41nG11B4vr7Hv&#10;DQ4A44MXjZVxRBwxVJjvjCHj3QvMIYAw4HfgCfkvL8OlWadh5KoqPJ6p49iUgleTLCuxffuOQw89&#10;7IgjjwBPp2oK94eGY6gcyQpOY56ujIwFwMedn1k+gDpJgZBHtvbf+eTzncsWwQ5U19Si6xpWAgyz&#10;bZIH95L/+PEt19/5ZLeXoFomUg1Jk61UIsj3SaWBQ5d0psPyv7/vje945dIOnaQJyUhwFqUA6iLf&#10;hTcoyx0l5tWKKwYD6hwhz/SRz/7gml2u63teh0L/671ved3JrRaD7VA4WQOKDcoQoHQMhCsoNRJT&#10;fG6Ees65r/j973+3e/ce0HW8KcELMv9RlJzjzDSlSf193W6kJDOtOiuwHmlq4MHTFJgdDkGizNmW&#10;I9rABpvtXM0364yfUQVAM/Nm/MkdoCcCoOFWC7YTBrfwiwWLqeA5I57xP5JgQOW+AaB1LdnT092+&#10;oN12ypRQNwiWLz8I3Oezz6xLJrNdXf2amUB4A65MZqwAb/hSRyqphkVS7j515UEfetdr3nHhy45Z&#10;3pqgJSsqm8SFW7OuUE2msAUnkRv5tpFIBVrmj3c++rs7HrXVrNmywLZLOnGPWNIC8+bOBGkxpPJA&#10;LwBX13WxcCC+xmWxyBFwdBj85QeUKIanGFTP3vH3Jzdt79HMlEzdjOScccKRRyxplUp9elgyaMnJ&#10;93amTSWwE7K/IKUeurT9uKNWnH7SynNecsorX3bGy844+cUnH3vcEcuWL8y0JRUNttBOnpYHkoZk&#10;qsSU4YVLZRrA0hxe1KZlqKaB4IYNr09kBysWIjXUjAAEqm66xCBWphyaG3fkntu0Z1tPCUsa9Exn&#10;T8kxzFbbp/l8cevWjee87MxkQqOwSOfdiXHMaGU2DKBHoaJNA9CRAh93iSYHAWgWK2whAS71EUVI&#10;EYgv86hvFm2c8Z5SL4O6gwA4ZbQ87J4jONIDZ2aLO+Cgj3EoaLEib88Ge/PjWs/m1qBghW4A/hc8&#10;f+B1trU65bLjOz4NVV1vaev4v2t/1b6gFdljEGPm9pAI0cSEZ0b5cJfGf6GsFkOlQCRHVYseCWig&#10;azo8wkHSufifjaaV9osHU9DPAfNqZoIjVAErYwRMG+SsVcsOOfS4nVvWOYWeYqEPKx5IIhsabYQq&#10;RDOsZLJvd9dtt99ntSw77LAsTvaBWLOZIkCTFtyypKXyTmRaJhhoFEpT5MCzVRRThls5y4wNoPwx&#10;HncA1oPndhzXNE1MPWj2P//plquvvlrXNay28WGF7tj8hwqUIKCaYpEA3HMa9DMJE+wJYjjittYx&#10;mMhWAXE6vzJj7IOYGHcKaIJibByMGw81q3e9zWKk9tZ4vvXEHIv5Vr9ST5+p5xuXp8l0mmiRSaU/&#10;QqSxyjQekE3Wq3EdJgVAs4Ur0xI/zepfyXbKOG/dblr7Onywvo23YJPtNYEDdJOp1WiaKStWSXPq&#10;JRk35mcYgK6bd7NxWDeh2vrUXajQdL7N6j/6+MYA6EZ7d93U6i4B4hNytXpzE4DGJ2JUQgDQjU9g&#10;4sjZrIAAoGdz64iyCQXmgQICgJ4HjSiqIBQQCggFhAJCAaGAUGB+KyAA6PndvqJ2B5QCzQLQzdnB&#10;HlBSisoKBYQCQgGhgFBgNilQNWUz8CuGwAZ/1x48ZKRJkUXCFKEZ5popaZ7nwc5KBo6nAXuDUWgE&#10;3i4Mw29+85u+FwZBgDTgP4q3NJWxZbFhKSM5AbZytpWlLwFIi9Z12Z/7f/975e//dstTPQWJ9OEo&#10;wwQV3aOTH/x12z9/9Zq/by641iI1szDQkiWqOIFRKDiK7x3aoq5qca/94sWvWUlSPukkJAWX1Hxe&#10;BbkcBhIrGNtAP8fgDcPmIpKj5MHd5NPf/9WeXHFpquUQEvzwE2+94IVJ1ycDnk2JRgKTeBrsVhlk&#10;Z5IAls1wqs7DM5rA/RQpwYj0ml/837KDlgdhVHY8sN7YUHeFwZeBFNgKLSxSHHPzavvp+0jQLamu&#10;V3LgJRxXmcjAQEGXAo6Ffk3DV7MpbOZJWRCvQCeJgrYJ/KDcmtHyXZvfcuHZp7zgYKd3b0sqLUum&#10;F2mhls7bPo5qU3qy3vpTVmhfvvQtX/34e19y1IpWEizKtqSImlRMTTVBaoI9HXALpSBPFVdTI3D2&#10;eV++9b7Hc1EiRzUwqADls6r3qUve2aq5Gi0G9kBCV5IJnMu8shEoYFwZ7skpcMQVuN7A8610NpAT&#10;G3Z2b9nVayUzgWNjzUBPr7tg8cG2G6HfWdmUEjlZMwJQrQV5NczLYVkKirJf0IKiRfPZqO+IDufU&#10;w+TXvXjxh954ypf+5bXf/693/fjrH/rptz76iXef+/6LTnn1i5efcLCyLJ1rV3enw+2Wtz0s73YG&#10;9oZu0VQ1Swe/mjaNRNl3XRoWvaDowJI4rVntLkmUAtnTUrnI8M0FA8Qsk0SUaNmbc7Z39XX3Fbhr&#10;LyoF12FQ8oxhiffBgabRcKoGaOrDNI2mNjuOi8fbWjszVvRVOdRACVP4zbNxSFKllBLq/XuDbWvo&#10;9jVprzdjuAqxw8DVZKwQifKFPoy7GJeA7mOMuv6G3y5c3BECnMbCgsq4yOqNtsDgiKUegVuistJP&#10;yKaIXPiJK970X79+ZICUDA3jMNBnOQpMxuKzdTBYFcKGcG6WDOQcQzn+YgMa8UwM8k4IyDpLyKtW&#10;qpd98qJ3vOSYo9vh2ywHgUScAvFyxC/B4LyHJNd7mc9ec9u7v3nXfd1kgA37Ksj5AAsnjFQRw7ip&#10;bOlz1YSl6aCTqabDo5zNJpWMB9uML07BRMPmIDbdRARdABMQpiEMyJiSMDGxt8BQywRLDjzPweTF&#10;0GeawXQGLpuhz5jgKhuzJB9moCsvis+zs6OLiFIIBYQCQgGhgFBgziow0VLzOVsxUXChgFBAKCAU&#10;EAoIBYQCQgGhgFBAKCAUEAoIBYQCB6QCNS0M6v8A4wGpkai0UGB+KaCkzHZeo2HPjpGYwmi/nPr+&#10;VyNdP7hXIr5BrmWAUi8Njl2NOGG8I+OGqH/Hu3GzxrFHDr/CqlBrqx8GE5e5sRBqrvzCAbqWquO1&#10;bHx88w7B9VqvdnvB427Mxl4bZZIznGgjzlVVRZhtDtDsZ+9r95faFRv56sTt1Wy/a759G+93lQga&#10;N4rGlncy6VenMtFtuammP1irOiPrBONzs7mP1qfZ+BnsR1MfdevEZw3T3/HyGvveoNfW6Jl0OHoa&#10;mw8Gj0I6PMm4IdgjHwOYUyuecCtVNqxx82aJ+rRfUjwF9qESUVRZN3RVUSiljusPDAxkMtmTTznJ&#10;9wJNV6OQgkjTcBCS4kkM7mxaJl5Z0k0jqT28sff5Xf3b9vQffvQLsinGQD+0wf3aVX/504Nr+4xW&#10;W0mFRoaCPVVAsknELyeCwmFp6ePvuPDDFxyzVCVBmXSYMCmlQN7SKXDGIJcjeFPLqh4xI1hmyxxH&#10;nue4ex36yct+tLknl7GsZZZxw9fedahFlJCkVaIpcOCVFWa5y7xMYVcaqsynFiU3DR32uz48eGlo&#10;GEo6mTzttNNv+8ttPX298OuFFXTg+8xONQxVcKuhbyiSSYHblUpRpCVbtERrAGdqli7QcMCAFQds&#10;4IjzguCM4xE6xeHCoMNGHKB1+HHD6HuMAzQCbl86QPuul25t6eruSrUkUQ3fsxOmDnTyqCNXPvrY&#10;U7mibwdSrmzLhmZamkrtFyxJ/cu7Xv+ON77y4AUpJchbsq9HdKB7r2VoAKg9mO4SSbMs00rANRyX&#10;k5pqeMT64/3P3P7Y+j0lqWPx8r07t3YmpH9+8/nHH9LaYZHIyaUMBb+0Xszns+1tngdH7Ir/rAwz&#10;ZtbrAJuC9LRcCVRx6urr/rhmS1ekWEEQggtta8suXLhw0YLWTNIMS6BJQ1lXS/m8rscO5Rwzllg6&#10;6D2qBA/nAQU8dOiYkpeQaUKhKTVKG9Ehi9uPOXzp6ate8MqXnf76V77kFWeffMoJhx931MErVixZ&#10;3NkBZ+yB3hz6NSBcdF1NCROmYiF+YTvsuDJlQwN6AFG1gi8lUq3Fgg0fYrfYL0eOofinn3y8HHrc&#10;0JrZDsfrISIZXZVhuDiX+QzD7xcu8az1mV88606SFMjaU+u2rl7f7RGDDUgyjmBn+KhSslNadmxZ&#10;SXL34XgMm6MO0HXHa4DybEhi0iiw2geujJhKEDfp9RXWPqR1rU+WuxKkpJAA8aMQBYOt65WZPb8k&#10;lW3HTKS/c9n3XnjSqgjdDCJx820WXIyEZm0QYq0IwGLNwgqPnZT80+eu3ekntw4Ef/v7M5t3laxM&#10;5+J2FedifQhOZ63C+Gs2vkJs3pBAkIFBs4Es8F3YhXt2gGEaq16yCjl15bIjjzh687bdNvoFpQpm&#10;hAj9y/Vg/W0kfS3VVfJuu/fxYpQ87PBWlSiU6PlQKUrkt3dsuPpn17R3Lli2uJ1QDznahbxmGMhz&#10;aKzhK2nYTn1gzXDo13wPqLT6k6t/etNNf3RdR4N/uanjtwhYtVnFWWcMfVMJF0phq0SSJLSY/TOr&#10;FoI6pp/jx6GJNO6HzTpoNjf71nNcHixF47lP+cjKBUW96xb+6XvMNh36jCl5Q5/ZG6/v+C3SZDoz&#10;7sBaXdqxyjQeXU3Wq/E4n5QDNL/6m474aVb/igx11Gg8tbofROpdh8eVHV3r+q3SZHsJB+jKOF1P&#10;t3qvVzfk2GMaboXGI2eCLls7x/rfEzZcwkq+Uz1eOEA3PubWOxJXrVgzjDYVDtBTF1OkMBsUEA7Q&#10;s6EVRBmEAvNYAThAn3TSSTXueMkybDi2bduG+XTZsmXzWAFRNaGAUEAoIBQQCggFhAJCgVmuwJAD&#10;NFx4al64ApbYu3dvsViEmdpQXcBOHH300bO8aqJ4QoEDTYFJO0Bz8KLOFmNJ+2Or8rbcH9lPKs+Z&#10;LXP9Gy2TKqw4qeJsON+EmLdxwkwWa9hQ7r/61veDrGESOd/CbLbUB7e3p3aHe1rjp1mb1EmrGGfE&#10;GNbBJEBO6rBlJmGChMwBWpOTCSMNm1tKI/yqbz6fL3P754RhwiD28h/8sLurDyAaTocdJ+w5Wffi&#10;FwKY8T3szAZa5tadGmhlLSKfeN/FKxYu2bU395nvXPuVGzd95uer//WKP/x9V6mYbC+FQOl04lEp&#10;kQw8mxR7FtK+j1300p/815vPf0FqASHpMFycIMT2U7qUSqCQvNjgBK0ko95GwmWKKoEJlf2gVVJW&#10;LWq/9gtvTZWZUW2LjDzYjhNsiTy5w32gy+nVCH6xGNcpsW21oZCkoSZ1NbAdXLmccPzK973vfStW&#10;rAD/yVxDASoiV9CdsqwR0L9eyvTalBzZ9DTd9LRMByixYQSshRRyMG9fRmZrIY6VFJB59UJlTr8+&#10;6RDctyeGpqX29+1NZTOuxwB3eC2nVSkY2Ls0o733ba9b0GohYto7OyNFLzlRKpX50n98/IyTjiRO&#10;N6F9Cd11vL5AKbctaXXliBqmbGWolnJcvZCXnbJBg1TJ0xFlv7n5b3mHtLYv7Nq759DFbccd0vnq&#10;M49fYFJa6NKoA9IeUGlrW0vXzh3w02VMatUWXyzLilbypLseevrOh5/1lWQRTKoOtFrb0uP8+De3&#10;Pbq+yzMXeEYb1TKOG8lmAqa4ML8Ndc1TtUDWfUlBpMpUSumplJxIUF2xaVSwSaGkumXLd1LEs/y8&#10;Uuwm+Z1W0Lc8S04+svPckw9934Wn/MtbXn7OiYcvsuT2hKGFvuIVjl7euixFD8mEi0ih3e9fogcL&#10;jcAMcrKbNyQ4XjsJ0+jauxtLBcC4r1i2lNnzIvIZ4cwg56GPBgCim9iqnenHnjZHegszTa70+rod&#10;nzsr4yDQ4EDxQYprUaRHEVyOJTN05dw2d+sT0vbVmXJPVsFKDTgvhwG+TYFZf+hlsxmo6vk+Qvr1&#10;/3DxK1/9Kg2DF18EAs5XxpcyAZXwyOc3jFc2DTDQ7SXkit88sceVC1RddMiRXZ5y8+ObL/3mtZde&#10;fveDe4kPo2S0meMYkRfCYB8YerwqBv9gjQh2QP+6Fka+YUkhdalThh8/FsKetyJxwyfOv/TMww4m&#10;A8pAH4KBWCli6YEiwbM6F9BupfXyPz9yyTdvv+l52o2KyGR1nlx27Z+35MOb73oYntOyaqHwVhqL&#10;E9jaihh6xlit4jno7dBXNThMM2dqTDqYei6//HJLNzAZYUrCxITpCZMUpipMWJi2MHkxB+gQDtCw&#10;f4a9NFIaWpfF7Z/Ztq9m21qXnRN2h2m9rhjMbcpXOxMWWxwwSxRoIn7qfDKaJRVptBhYqFFrj7+D&#10;iqei6r3RZGfjcc2irrOxDrOtTE30l6aLPrPf7DVdnIZP2Pff306U43jfNjdcLXGgUEAoIBQQCggF&#10;hAJCAaGAUEAoIBQQCggFhAJCAaGAUKAJBWoaC1ZcMZpIRhwqFBAKzBkFxE8GT9BUM3lDZc5EiSjo&#10;pBU40OLnQKtvk4Gxr2CdJos1ew6f4/Gzj5mGqumbo3e8HWFjp5MQeDFcMxMSSXiuVC5SRTZSybSq&#10;qlDYMAwAZ/B7zuVyX/va1+LWx1vwaSUR6LQAEBv/hz16LEnm+hqUHVhxHp4k559+sqmqu4v+TQ+u&#10;ufWJrT1KR05v7QdJrJrM21OTpWJPCxl44VLz/33kLe87Z9FRJlkAO9vIh6UnrEdhRktoAC9QQMiM&#10;XpOATSN9ODvzDcget6DWNbUtrb/l3PPe+pIXf+fjF2cistAkaQVUKDcxRcE8snqr+6lvfefTl1+5&#10;jrJyxl61pRIMUoGoBiT0DFOVkaXnfOjDH3jRySfrmgmHVGB6gAmBz8IlGii0oeqea4d2viMq0l1r&#10;B55/qJUMmGFZiShzuo1kBkzjrNhBVWz7UQEpDHw7nbFgiAuKEp7mcqT6xXxH2swa/guPWXbkYQvA&#10;Xvb17tYQhbKVG3DvfeChfKGgW2YQ+m5g6yasyclAoY+5K1Nqe25IZU2BW7SlR/CEljw5/ejanVu7&#10;iqqVDKiHoCfl7rdeeI4eDMhePpsEOAok1UPqvV17FyxZxJBS+NGOpDARXWUv0K3Mtb+5CabiJZCf&#10;qmUHIfBQPd1RpNr3rr7ul3+4DXkFcoLClt1Kur7rBq7HAH2WHOtzzICZeCWf+og9dLiUpiZUVVcl&#10;hLRE3bImwdeZWEpA/AJ8qSUvb4UFtbz3oBYlrdJSvh8G1/DdMTTp5BOO+d5X/+PH3/j81d/8j8s+&#10;99GPvvOiM15wSJseJqKyTstm5AKSXtSSjOyCLkXHH3NE4BblKOAO0Gy5Ufw4Hd6xg6ETe/VCtbiS&#10;82ijoRyAW5YVWY5Skp/2B9TujeX1j6f9/kRYBMPLRjrZkGQV683RtP35PIY72JW/5KVnf+WrXwH9&#10;7AcRzO0BHyvElyWkBK4a3tsYsP0QoLWWLBPyy9s3/vHex22MXRrZu+HpBRbGXT1KtN+zevtHv/zj&#10;b/z0jk27S4YJp32kjVUmGBcZUM3Q54APr1x9+NtTArJezpiaQl38WoDp2Fim8tFXHfOjz7z5LS85&#10;FmWW7T4L/vqBjWZSEilXNR2z87Ftpc9d/tuPfPvO79207eNf/I2cbpcSre//8NtRypLjsK4QIG1k&#10;wtqWjZhsXsIrfDKBYTgmGr597av/k+sfwDSEumFKQhnxFiYp6IMJC9MWJi++ksfi9s+gn2Mrckbn&#10;75+Q2V/5Nl/bOX4d1XyFxRnTqsCBFj/7qb77+PPCtIaISKxKgf0UP6INhAJCAaGAUEAoIBQQCggF&#10;hAJCAaGAUEAoIBQQCggFhAJCAaGAUEAoIBSoocC0AdA110/MA8lxb77mdqDd8AB2EG/7oE2H8toH&#10;2e3Leu0D6UQW+0WBfRCoQ/XaN91Q9Iv9EkhTyhS4GzNshW0rzEVh7WrCPjOiCSlMm1oLzDddG1ae&#10;sB5VKOBj2IpyCPqvt/zlvnsfCGDbLONiAPilQyTGBQMxY9gd321KYWkL0NMISQsh7z3/8OOWdSpa&#10;shha1GjxtVRAdGrAqpMYUqAW9i4Ke//pvOO+95FXXHg4WUajZBQA2AzcgCgGAX8KCFBW4YhLZJ29&#10;wu1T2c435jfNDFAZGwlf0ve//JhPv+FFiyKSZb9OztxEmdUqiZQwMnRSiPw9YbTBCb/8oz/s9SoF&#10;TgILDVF2SnybU3dUU+WQ+ldecfmrzn81nIPhqYqsYYLKaFNZoiAM5VQEEFpF4beGz96d2rk6JRfC&#10;yCV+pEYqnFeZDBRzH7xxp+2SaUptvc9Pjoe4eFhA4Ozz/OMMI0UNA2rjh044CmwqIYh+lYBwL3Qv&#10;yCrve+drMqabTSnl/IBlJILIvOqXN5eMzh5PC4yWAQ/0pcGaG5EUBpocGooEl1zFLwOjNiLHUBVH&#10;yfzu9ofkZIttu7BPXpBSX3BQx+nHHWZGji75bon9EFJcfVVWaKnE2HhuAs0xaF5EhmcCmte6+wec&#10;UCo6gZbIgnJ2AslnkS/bjoc/b7jp1tXrtlLZRGeD9y2gZk2moLLjXZF8nQRIM9STrpoty4kysWzZ&#10;dGXLlY1AMSI9AVNpn4LPV2RVQ/eEcSY6TsqQywO9QFvxIhYkyEbapeBRA8mDdXT/irR0eLt2wRnH&#10;f+KSdxyxrMMkdprkLb+vTbPD3M606r7mnNNM2WuFdTSWKyARXoahtoYZer0NssSBAZIVrYMngFnx&#10;SnydjHdd1wWVPmT6PiodZgm4335nZuJYHutYGPkuxiEdQcAssinaHNAyGx8UK5KNKIRjst0S5smO&#10;tcGGJ1rK3VZUikIbo5uum36ZmkrCDqiL4URRVcM89PCj/+eb30E5yrZnYIlKPO4ijtjw5Xs2mGdg&#10;yzJWpODZXc8P/Pi3d9BEhxYFr1p12M/+832ff/vZrz5xmer2GclUj03veuTpPaUgHwI6NjFwA3mm&#10;DHpGAYEYYwRmjswURZHwBKMuJ9DjIQ6m1dTPhOTkVvLFNx/xP+89/4xllpTblcBRgW8aBimVEQ5K&#10;qrM7SD20k/7stifLkY7offvb396is+HXNM0QkwWa3mc2z9gqQ0X8wYH/gYkG0819997/11tvxQTE&#10;ehN8qKnPZiZJwSSFqQoTFqYtNnkBI49g/6xhUuNTG6aBUYPPgTsmTxy4+/uIfXwZOf+uw/d3A4r8&#10;Z1aBmf40t8++S5npijTYDNX13Wd15zNb7a3BYs/aw4a+160eWufrl72zthVEwYQCQgGhgFBAKCAU&#10;EAoIBYQCQgGhgFBAKCAUEAoIBYQCQgGhgFCgWQWmjebZl7cem63kTBy/v260zERdRJozp8CBFicH&#10;Wn2bjJxpG2+bzHfOHD7H42ef2ZmCFuTg1zCPO4iFVV4HAw3c0ABGJkVp5gYdwX4UGBl4PcaiATaT&#10;ZdB4uuM43/jGN+DbXCHhJNg/g2RjFWEvcY9muObiJTkBxs3TaZQNycffd6HsejrYU0DEnk80Dbae&#10;Wdjr9u18yaGtl33i7ZdceNgxKZKJAtXLM6dRAJqKxRBibMz/lVlKs53Ee6VfxM6wFetZwIERMQOS&#10;ComJMlCPel7gc5YPm+xRSg87LPXWd/5j3jUfXtv1oz880c8BQQqWGnCq6xNdJ55DPJvZOON31Qn5&#10;8pe/vPLY4xKpZMkuS4oGY2BJVYCQUskIJbjf+h2WtETK9z99h73xsYTbl7J0wKzUCxjDqaugZveb&#10;+ej+7sEx9IBHhA22/VWcSI6xfDQpuoBCgKdHYFDDVEqzC3sPWpy8+PyXeMXupe0Zu1AM4Q+tZb74&#10;7R8a2UVUTqSzHXAeNxRwwdgZyExA5VMvRMxjUQBxy0Gwtxyt3txNgVYrWljOh6XcOWec4pfzgEh9&#10;jxqZbMl2ZJVBn9mlSyUZnQ1IJnusBAb8wuF1DsxfN4vFYl93j2XorlO27VI6kwFtj83xvVzJjbT0&#10;F//fFU+s3UqMdKqtg3cLllS86EAG7MmM2JkPs6+ElR0O6iBUWWaDxskcBkUnZWQo802PJEojsN2a&#10;FkSkr1j2JfhLp7EywgQcbecVt39Bkga5HYbX/5XPfOTCs0/pUOws7becniUZ6ZUvPuFNrz3viEOW&#10;9uzaCgdoBesWWDFQGJ7FuE0eQ88IjBh9xhN0T4DXOAlJsA0LKEYun6u8PlSX/RVSk8pX1XU0JSrI&#10;DIxR1XiL/extJ2HJnaZX3Px4cf2j6XKP6eV0KYAzPYjmQqFoGaZddqmkGqmsrOlwg77x5j9ls2nH&#10;CxOWDrVCGJM7ZTZw8VDXk4my61NZcQjZkCdfuOzHeutCpPby00/85DtOfOkK8g8vWvCl95z682+9&#10;58wXLFu5NPPac1987OFZ9FGHtZrM6Hj4SLMxkyVXYc3ZkItD4rGXY9BsFQomFBjzu4kwghX064+3&#10;vvnR8/751Wd0+rlFsh32d6ezaUSl7SuRkna0tGSlgnLu5JWHn/OiJFKOeWoYqrOY1LUwiAD3swmK&#10;Desa2zEl8WDAdPONb3wLUw8mIIQKJiMWJ8z8HCGMw9jPF2DawuTFfsqAvYJuzie7Cv08crKrTCqT&#10;asimTpo7q1/m+HVUU60iDp5+BQ60+NlP9d1nnxemP0JEigesAgfal70HbEOLigsFhAJCAaGAUEAo&#10;IBQQCggFhAJCAaGAUEAoIBQQCggFhAJCgbmrwBDIMvij1LWqwgGL/VJH/sPN42776cbVOGWauMxT&#10;kXL21XcqtZkN544X+bOhfJMrw7yNkxHQ57A2+6++cX9vcJ9cY4qzJlJgyvah0xo/M4qHDvlfxgNX&#10;9fDFKcxqg8xIk8KsFLbKUQZWmgwmIypjLqJI0xTHKcOWFQja0088ecUPfkBdj9FxzF85pBGNAmBo&#10;JImj4VcLG1KGLMMHtAjGGGbMK9vJB9/wGinXuwBUtFMgQUGye+WejZ9683k//tezXr6CLMO5xI3c&#10;MnhQIhug/SiD40a0Y9xobOcvx11o0JKUvwRnUGQKSE8ClhfAslRVYVyKYyKn1G0qXpaQ805e2mEu&#10;DKIFP7v3ue/+bc8AIXlKyqGsmCnG84GBZvVlohXzhWxr+he/+AWAQPCpvk+DMAKNyqBmRZd1y7GD&#10;wC216K7au1F6/uHk7nUkHICbNgk1NZCV0ANDGkGZ+bjV62BDrMOsgR4YwwmSk1O5aBvGQEcgkX03&#10;m1b8wu6LXn3myccsC4pdlhxGNOzJuVv2FP527yOMCo7MyA683qIOu3M3ULild6TIgSrZmmIbqmOZ&#10;T23ZvSfvwTU5YVqWpixoy774tFNU3SB6Qku1lhxfM5OKakhwC8/lSvkCegsvDPhjFmNwPIZDLqId&#10;CHImkThoUYtKSyCpM5ZGQx89rmwXDj50hRcp/U5kK4mv/+Ca3jLpxR9YblDBKwcvtSMZZHaklCOl&#10;EO9ELrFdsolsy8STJB/+0/BpVtgeqSHga7Z2QdFMJ6Aqyp9O4wnA04SVDlzPhLUwViO4/UnDJeXu&#10;Fj14++vO/fn//vcXPvqPX/jX9171zc//y/veklZpfs+WjrY0EmzKWXeIjMeQEi+ukCVg0CojWvkG&#10;Kpr36EHkCzB0VT/C83ifbdtQwUaVDfVlwHMAr26CMQkG3qCJQfLCbZtIQcrpJTue9TY/KveuM6Mi&#10;AgmDVjKVhY8zPJIhgx/SbEv73u5cpqXtpj/+CWKh1Q1dBkINLFiGZT387dmiFOK7iEZJNi1HIltK&#10;5EtX/tE2F/f3D5x10nGfedtxGUJgky+7Dp4cY5JvvedFf/jSWz/5D6emQzZoOwEbUTH+Ih0Ehotd&#10;Jq5EYM6MZsBIy1B9Pu5GGJ9lNcKPA2B9CUz48UJIkOZRGvnIyw/+2cffucp0VpCiUnbVVCvDkdPp&#10;MMiF+W1LTfefL35ZJ2G/DACvaeD6bDQPGAnu0ZAtkCGkFGAmQKSqRDMR5FiacsX3f4hJB1MPogWd&#10;ApMR5I3RaLZoJ0qxCStsxeTF6OehbbT3c60ZcKIrhcm/Pyn6eVqvKwbLPuWrncmLIM7ctwo0ET/N&#10;Ddj7thqN54bxp9YefwdV3eHn/ud2QT83Hhajj2yiX0w+k1Fnzuw3e9NWzDEJ7fvvbyfKce733Zlr&#10;LZGyUEAoIBQQCggFhAJCAaGAUEAoIBQQCggFhAJCAaGAUEAoIBQQCkyHAjOKajFmYDoKORvT2B83&#10;YGajDqJM4ytwoMXJgVZfEf/Tq4CIn4b1HGLuq89g5rDDDHQEV2NOkkVZKbIkOCnDVZmbQOfzeaB4&#10;qVQKXraAFa+68sc7duxAQvBqBh6nwvCYRswMGu7LCncPBYqHlIFPg7GknuSSd52bedEhnT3bNre0&#10;pAzJaSUDV33+3R84d2E7IQD9lKgYUUcyLMlMgoEDijdkPoqkYoKLl5V7nPJt8K549QuMiPMiGkQO&#10;AWPIWTiUJvRD00hRoqCowLbDwIr09n6t7Ue33Hfr08WyQmCUW0JdAC8DwdMMAntfQhKJBB5bWlM3&#10;33yzZVm6aTieJ6sKTKA9GjBiU1K9kquGQbspp4p7/G2rnW3PGm4urcngGqlT1KXYfvfA2uIuyVqt&#10;mljdTxowxjL2PGaP8IwFJQwWWoYNLyyTFVqSnf6Pvv/tpNwDllcHlqpl8mXlht/+RdPTA/0FWDZb&#10;7a2E+gGFU7EumZnQbCmomT6S6iXpvJK9+5FnUtkFrhugrrCwDah0y9/+fuNt923rKTtKMlCSeTso&#10;266mGl4QpLlzMzZu2Mw25hfOfM3lUqHYkbU+99FL2lT46RYiuyepwwkdlHW4devmZGtHzlfKcsbT&#10;O/772z8K9baAeZBrqFYowdsaiYCiBoUK2j9QiMv2yEdcM9aZAHdmFtEKUGu2S3yHoTVjwSUt40a6&#10;L0m2Z1sJPZm0+vr68gNlWTVUzUKok7RJvAFLdb3+PcuyeooOnHzM8lOPPTQp2UGxJ2sp6YTplAvs&#10;R925o3SMZQ+ZQNf7wADoGUwwRMvlciCD44CpOPviDwk0rxawrldMAAD/9ElEQVTwJCewkt5PcdVs&#10;tsz4mTteA+weqiY8s9FSC4yI7ljb/dR9VmFnu+FLoQ022nXRJgpYZkDSXuQDce7t7lu+aNkPvveD&#10;Qw89lCHHEinDWlkmpsnXbIQYiWHfrPqyGShqjhA0yWU/v+3RDd1UTb3wyIM/897jEhGBT7McuGld&#10;xdCWjAjC0SzljKhoeHnwzQmYP2PkA4jMjfxjd/Ghj2SMuR58Ca/DrNtD59IthhpGkS4TJSCqSxZq&#10;5JTl5JqvvP2S176sleak3G5CyyQoqZLXnpRff/YLT13BjgTWrYYgwgHcMxIckYMW5z2CZwpgn2eB&#10;roqJ5qqrroJ0mHowAWEawmTEhhYGy4MUBwAN+2e2bgeTF4m4GqzPxwNv9YzBAnNwb7YB5/nx4jpq&#10;njfwDFfvQIufA62+Mxw+Ivl5osA8/gp3nrSQqIZQQCggFBAKCAWEAkIBoYBQQCggFBAKCAWEAkIB&#10;oYBQQCggFBAK1FJgZgFooblQQCggFBAKCAWEAtOqALdnrXj+DU3iMdHGobYYXgZsGKa4lSZzgJYI&#10;GGjYOrPjQaeFERg+CmwRJB+wxSuuuAov+3DuhO0sIboK6pcxa6D3eKIATGVu4QmTTilrkDQhH3zT&#10;Sxa2ZQa69y5O+B94zalnLSGwAiXFElDZQEp5ShbusziTUdQq8xVlGDK2kc53cen5a9VwG7MuBQMI&#10;cNoH4iehPiocmH2QfC6gT7iatgRE7/HJV79/eylUAtkkVqafmJf9/A8bcyTH7U5tongwyQWQCk9B&#10;VBv0JyA/Pzr0sIN++9sb9uzZZVo6XoX/KPWLYVBKWglDT/ueDP7Ukp2oe4Oy7rHUzrVKmCO6Z0nU&#10;AL7HjX4PnI1Z+TI0nLVP/DjEQ+8PEbhxLXzNEYKwlEV0SgH7R1IkzfTcwJIjLSgftaT1PW84v9C9&#10;I6nLSaujp9vdtSt/8y23K7oRSNQp5Rw58kytrJl9krkhr9y5uvt/r7v//f959QXv+PQDjzyLaiqw&#10;HIeBraz3l8Of/OYvP/n9nZ+/7KfX/P52OdmWyLQlM1l0MFVP5HMFZqHLEGFGYfMnjMZGyJtAre3c&#10;MUsz3/jshw5Khx2qnd+7ZXFHJmXKyVRib1++ZfGh3a6+p6Rt2OM89NQmj2CdgEGJDsd0X1IDthth&#10;pMGY1wj4TmWd71qg6IGiUUWleFdTQl0OTTnEUgedhFbZT5RJ4sFHHmcmvpHb171r6ZIld9x17+13&#10;PWSHeimU/FKRRr5hSi0p1enb3WqFUbnPL+y1VGoo0UCuN5/PJRMpZqotcbgcPCvfOANdN/gxhmCL&#10;Aej4yRAGHTM0GHDYE4TQkAn0/gigqedZaWAJls9sY+AuDWgAT+dApXaHXNR719Mtz2jdW5K0YMle&#10;ENp24Gia4ZR93UjaPsh7wMUkmzC/+Jl/f8kZp2EJBka+IIiSlua7WNMR+zPLFEkSLdINoM9lQn54&#10;87rbntigtS2lQfCFS156MCEdrp0g8C6HAzpz144oXPI9E9RzFKoG+gjzeMbozfn8Sr2HXPjZUDiM&#10;QlfexQs+Q6ZhFc7Wp+gqMQxmge3Cc9wh7zxn8S+/evHLj0invJ2JIGdqMqL5Lee/yKKkDStN/MAA&#10;Cq7qroMBGnbkzBKbNXiIqYSlj5UqHuhoScFEEwcJn3pgOQ1v9tjmGcS3gVU6bKrChBW2YvJiWrCf&#10;NcBUxFDuwQmuEpK1JsGpt7BIQSggFBAKCAWEAkIBoYBQQCggFBAKCAWEAkIBoYBQQCggFBAKCAWE&#10;AkIBoYBQYN4qINb/z9umFRUTCoz+TfrpViQmZublhqrV3OZlZUWlJq3AgRYnB1p9Jx0Y4sSaCoj4&#10;aSgwuC1rxfySY5eVsxgrhj0GxUArwrA4SWiGYdBRQiK6xOA2Br/puoqL+0KhAANO2CHDxPTnP//5&#10;TX/8o0osS00TD966zH05hJcrn8OBeXJmToP7M1E1PJdK9hmHkIvOOzOjEbd/j9O/B2w1rEATCQuN&#10;CP64HEV+ACYvhIMzjmenMJtetsWPQ+Wu0M/M0Jfv/M0Y5cYG2NmUAMbJeAN4IPOBVkneJ32EfPi/&#10;b3i23+lzKfKB7Sjg0T5fvfS/fgL7524YVTOOWy8Wy7A1BaHqeTAhBWgIJpocfPDBP736J6h7oTjg&#10;+WUdwB51GTioah7VKDPTDQ1aNvs2h1seJ3vWpGjeYMg4sjgQ14xV98qY+2woSqf9oAgoJ2ySFQQH&#10;3HYBXYayz5yfZdkHqyurMg3aLKXYs+MNF5571MFtvpcfsMuZhcs8xbzm+hs3dw2orYs9s72st/TS&#10;1D3PbPvGj3//0c9/5wvfueb3dz61c0BLth9SskEIFy3DgOU30SxPTQ1Ima4g8dxe+4a/3P+n2+/D&#10;q117e0qlkqKaeiINU3S4MLOKDtPP7E8pDFJ6qJT3HNoi//C/P33WSUcuSMpeoccr94V+sbW1tb/o&#10;mNmFfXYUyOkb//S3iIBbHUaNWfxz+Bi+zlKo8l2W8Jz1RrY2YJC0ZjguYHDApNg9WStJ6W9e8X97&#10;C7ZD/b7+7qWLF+3t6s0Vg5/86qbf3vZ3z2rLY7WArsOq17eLlhyWcj0JPUwndSn0ohBgtGZYiQgA&#10;K3OXxkKAoVUWE7RlzLNiGHEcwL5abIocb/GXCLquVwDoof4/7eGxDxNEZWP6ObaCRpUNA1R5IPds&#10;7Hn67rBn06K0poeu75RNVQWbDONnSdMjvCZr+YJtKOpn/+0jb/iH1xEauLaDxSG6IlE/MgzNLhc5&#10;OKy4IcORbQxlEblzXXjNn+6WE63Ezn3lIxcfZjLvZwQYfLoLhRLlrZVSCeyoHV+Fs/iT20oYA/N8&#10;2QrihTlMY+wGhk6wdiSUQ4yj8UwxvByFjc+w6vfRr/hGPd/zUBCY/qctkjVJ4JLFCXLh2auWppVE&#10;kCe5rkve/g+LdGJFDtB7Ayh+hIUmsBqHMzWYbJZa5Htwkmb8MyUJHXUkN910EyYahAcmHTb8FgrM&#10;bZoj0ggfNj0xANpk6DObtpJsvU3sW12Z2oYQfB6Zw3NIPJ+IraKAuI4SoTAVBQ60+DnQ6juV2BDn&#10;HjgKzOOvcA+cRhQ1FQoIBYQCQgGhwEwrIO6KzrTCIn2hgFBAKCAUEAoIBYQCQoFpUUB8AzwtMopE&#10;hAJzSIE5f8/4QBu2DrT6zqG+NKuKeqDFyYFW31kVbPOgMHM5fmIUjEGXgybKgxh0BDNjU6ZJWMMy&#10;sIxzkxJRUNlioZBOJtLpdLFYpBTwIl5Uvv7Vb+7a1asgNUBwPsPjAF5yVi4Enkl9HziapFqA2xw/&#10;6Ez6MIF+83nZlUs7QQHe+eATDiEDjFCWHc8HZgcOGqC0pMqKJgd+WfbzemSDieOUcwW9YwAeI51j&#10;7nmQeebV4f7VIOdCAzBgoCgBQ+HAmtoK2R2RdWVyzgd++HTJ2Cmn1M6O0CuSfLdJXV9O9AbGh794&#10;I3jtXo8B02YaRtRyCCNSXS/bXtICkkeSCfPif7jo05/4+JJF7WHg4iVDkX235IdBAJBaSwaBYalm&#10;kuTl7tXyhvuVXc/avl9UEuAX64XKnH69XheGjy+22NN3FiyHRajrwH8RMzIByA6/cuYADU7XCyVQ&#10;8CkzVe7tX5xNhU7un979JsMMbckpa2RAlQp64uobb99SMvcEC/786N5//tyVX7vyllsf3LJzwAi1&#10;Tllv9XyS7y+0ZdI6uhPzpiWlQO5z1SC1qKh3RNll3bZ0061/Q0bJZCqVzPg+Y6SZ3zOiaxi+ZK7J&#10;EFNXqOQMpGSn1fKzpHTpu970n5/4SFtKbUugH3pueaBcLsIlN5FsK5bt7dt3KBEClmphoIW+QgLg&#10;3eC6UU3GksIGmO9UUvkuewphuxq6bA/47mN3VPnG+x67/ZHn9xY8NZmVdYMdHKlqakGXrf/ot7c9&#10;12UnVhyTi/RCpCh6UjVMQ2erGQLY9rouLNJNKwlL3ly+gFqEEltRgKGBd0SZa153i23CsZXLcCuu&#10;mIXHoHwcNmBehwFofgQ7aHCrOEPPvi40VLDh0nI0PcKYyddnoFKoGjPUD0M/31te95C6+1k5yBE1&#10;iGRmuIxlIZYiF518pKt5L3BDdWHbwjdc8Np3v+ttJCyTMDAMRBwJfBghswHPSqTYEOp6upnGig0A&#10;0HuK5OtXXhtml3o0+OdXrHrNwWQ5hnJaIpLueWo6k8HqEC0qSV4Rfv1F3bhlM7no8z+/5Lu3dUsE&#10;HvmMYkafiSSFUiUMsXNHZrgx00gKsGNVCEIAIzaKmtB4+GKIlyWGrAeFwANHbUfEN+EGjeE0lSgN&#10;5LBE5sIXrXzVkYpCWcvm8zhGciO5HMSdMY6TQJd82JArfkmjJZ0Ee3du//r/fDWeazCoYOrBBIRp&#10;CJMRa3nuWB0z0Jg9MG3JFCVCqKCoI6c2VsKqZT+z+PpjLl9XzGJZD5iiHWjxc6DV94AJ5GmuqIiT&#10;aRZUJCcUEAoIBYQCQgGhgFBAKCAUEAoIBYQCQgGhgFBAKCAUEAoIBYQCQoF5pEATADTu98e3/MUG&#10;BcQNGBEGjSjQUJwMda2538Eaqm8jwu2vY+Z+E+wv5aYl37kcP0OexdOixLiJMCBsaOO4M7ZhJqx6&#10;Wo8xPVh/AoNOS2GaRADZ1Ewm09vXDUBR1zWYIlPqZzKpjRs3XvuzX1BQw7DkVGVwj5T7MQNjBpqH&#10;RzwH1FdyiK4BovNh/bxCIx9601mdhkzK5f/7zX2qRRxKVN1QGC0Z+l4Ay2VGccqKxG1Ihz2e42sJ&#10;9jhUl8Hfi5DgJFqhoXUQcfgLOKrD/JthLL2Nkr9vJ5f89/V5a3EuMuGtGhT7tYRsqn4KrtZBSbf0&#10;jb35L/74oVAnBWb5DIw0RGVAuBqWDnPswEcyYGfDd7z7XS8+86WwboWLKxBG8JrwacUG1BM0nqao&#10;lkIVty/avT7aulrr3ZgK82DDudd0qMK6l5Wc2WxzNLSJS6mZj4+6OcSl5K7eFdkB3kIdGbRmyCvC&#10;OPNKdXCYSyWXtWEQwp829MMwgCd4xPyGWTpSFAJrRQvxVKs54JmrIkhczsdLiHcgxLHTOQsQ00y4&#10;tmcZJqFOSqUvPuHw4w9fYoHB9H03lHw1ecdDa27822Mf/dw3vvuj3+3oJQNugqodRG8PZJMCbFfU&#10;TFIL7f6EbCt2d6flt2q2JZUUisCT+4uBnln87MbiX+5+xI20kuur3DYcMGzc71h52I7CwHUX/clR&#10;TTClLrELCi0tTKtHLs1c879f+9h733zyEYsW6uVFWjHl79HsnW2mn1R9GcQzi1LeBnzpweBEFCfO&#10;02ewNX8c7B0hOG3YqsuVHU7Y1/7mZqttSWS2OkhM0wp2SbMsm0ZKqpVqmWt/e8uGnb16uj2IFJeC&#10;rUVjokPAOVjWdJCxIfBlKNmSbeOG76wLc6ljkZni8aUKahgHAEhgNURHoCgTfIjLPh0o2raPxQJu&#10;7AmNE0HE+rAJVlMyQgspVWBWlk7F5nowfrjv9cxFTiXyeTPFXYA/4f23sg++zhqCtwUXAc7ErEV4&#10;ySAP7/aAoOGTLcNVGfBxYDoDStcGd9Njwa7nFyUiS/EL/b0YTzRV92wH4xkUVjUZVsdo5Qtfdf5/&#10;//dXMfJijIH0wJ0jz9VVGQh/GDhRyCyYDYPRzzlCegj592/fOCCn9vaXli5a/K7zj0ixfldiK0nA&#10;kJs6DgvA/ofsX7QZUOWv/+AXyoIj7nx+76Xf/Mtmj/RSiQ2dqAszS4+nCaDtMOtni1sYw8/WiVTW&#10;pQwOZOxorHnBOG/oCkaEgGJBDAHbfuddd8mR0yL5n3rbqamAJJFlSDOZFhvW0+gK8c8FsJGeDzGx&#10;Whj7NYyX/rU//+nmDesx0aB7YNLB1IMJCNMQJiM27EQGm57YDuNnJuzILR66Blf78LYYecCoP2co&#10;kPbhLD+FGszl66gpVFucOk0KHGjxc6DVd5rCRCQzZxTYN9/f7ptc5ozooqBCAaGAUEAoIBQQCggF&#10;hAJCAaGAUEAoIBQQCggFhAJCAaGAUEAosJ8UUFJmx/CvIPNCxIZvg/sQLcCecNykHqFQ43WgMrhf&#10;PUhrDJ079pU4Y8ZWjM2dueBxbmKURPGPLMc32mttY1/HHXT2s8xjDh575HgUxrBrXaP5jt+2dfKK&#10;7ySM2bkf3yg1xle4Xu716jjkxDmYCy8DADagPvh/lG1fLT3jHBtvl/H0gRNdk10jbuV4b2SrHMZh&#10;naqtjv7N1IuXBD8LPnKLu8MghFP9hJegbqkbjxPWMXjnGNqGNRnZv0Z19hp/gnWreVC9YsJtcFR9&#10;4z/rJDPCCnaE/JUgGtMF6gpU3QtqjDCj23fEuDTy3Hplrd08o5UYk9HocatqPKw9snFEabCh2C+/&#10;1xoKOGoU5xV3ycFsJtChOsTH6yODmUZAYLlJb2XkqS5bje41NvcGu2ElrXHip3awVs6b+mhTWzc2&#10;6o3a6o0MfFgem8pYkar7YMPD1JgoYqnETs8VBnQwZqqDBx0vIIovs3E79n7GIA7yDcizDSAPpqU8&#10;dPByRKmna8pDDz300pe+dOnyJRh3bdsxLY0jcfwYhYHQiDtdi5sCrrQ6nixvJZobrH/s4b7d2193&#10;/jnxlIwdZJ8aQ8+skIy6Yymx6QVHVM/bbFIGyooXGXsMQtD3YBIKN1MnoKrsywBCXRfUsadpOUL+&#10;74H85668aS/N+noa1qQycVCRwCvqmtRikfNOPWzntuf7pdSGPQVXWnDs4cnFKHtQhhOrHxFX4Sam&#10;oU0kh0qGR9QLz79w04at6zdsVoAq+szq2ACYSKjPMHAG/EoKOD3VL/arA7tTchBkFvta0vDLkm/L&#10;iqybZiQZoct8UHkIRoAmWX3iPxgn3Fz8NzJjTfoYXjbWkVkp4asNwhOCg+ON/E7fc7ZvTUaOBC5W&#10;kwLPA66KxqNRsGJx+ylHLdZh4J3SYRXsqwlJMaQILsVUjUC+oukQFagmo1d5fcdeYk26yKPDngGr&#10;sboMwkZI84xjVhfm3fwFNt2gVF7xtFPOuOWvj7iOzPhezQCGuebZ9WC5XQ9scDoIFSeQEdW6qoZ+&#10;KfQHEpq3YkHm9OMOO/O4gy4487hzTz56aYuBOvZ3d2taUoKZuRw988yzF5z/CsMgTqm/JWPKRPG8&#10;gF3oKloYIXyoIjHOlPWVMECfiWRVUlS4p1uKpPrlRVnz9a946ctOOuawVikbdSe9PceuyLz7TRcs&#10;XpBG34gHWe6Di0fWVfj1QTyoMOS4Ah6zuGLvxBUfAng9KfX7O5/Z3usmMlmQ66GqOQxd9xMWViSE&#10;5VxPUiWvffk5euiZ8FSXnBDNLem0ErMscQjI3K8pqoAy8Njlg8xgJEMADmGzQ3EMQNoQ1cYjAGJf&#10;tXo8cv2t99ihrlvpwI5gjExlzyGqby4zFh3npRaGpkl9mxhYjwFymmiAY5k/MefpZR0hGdd4usJl&#10;bPRUBkw2zsQdEzFeGd74IMeGcEaisxUOqLUSgsSVsRwEnDmjhbEqQsJKARwH+hm29XB5jsJMWE4O&#10;bNU33U83PZSGBbNCATSD7U2omue5iDpw44gNRYoUKTzykBX/938/x3ABcBqYL+hw3tgYyYpYowEM&#10;Hw0QQtxItiXST8gHv3XPoztL1GozojDhl0898RiMchbYahn+4yHo9SINuYs3Si7D0FlV1YNWnnDX&#10;48/0yMb2gvPgw2ta2xYftdiCl3LkRsyTP5QQlwh8DLDYsaIDgD7OZty1qqGSrCs5BVY3hLSk2h6C&#10;OanJaCtyz5M9v/3TLRguLn37xWcvy2RZnjiBjSu6ygZAzBbx+onKlYmqYxLRNBNJP/rY45/45CdM&#10;U4ejPJ+M8BDS0IGkWKMiRykpbJPDxTJdIEctEoh5CUQ9s3ivup4fmtri15DtqBlwEoHTfLDVuySr&#10;tXaOLzCoeWnReFHrlLAysYyZX5gsoy7Csc4BgzzbG8918Mjqz4NxRca9ouHiYMUSG7ui2D5+/JXT&#10;lWFmTKJj8x3OvfqKt/K7BGxZRc3r5BGXQw3kUk+hEeXhSta51uP6V/YRidWrUQ1Vh35sof6niXpR&#10;MebzAi/DyKOHr0CHn/EPq1VvxHE1usz1fgVi1Bc3VdfqzfWvwWiOCzLm3FpdrHaD1bvsqq5w5UxW&#10;R4zPLGjjy4t4usXqpsoBCKGxtWhY/zrxPxi3Y3vH2JTHj5x6vTIufXP61z++djpV3whVfzXErsFY&#10;5mOHyroDUL1yVvcyXh8+ovLZe1RQ88gfu4Kq8hGpOuNmNRk+d+QPVwx/GVb/11GqAq5G9I5t2Xrf&#10;UtYu8+C6u+FvlKrHbb4iacReazSuLkN8dtUrYz//Vib3uvE/JtM6wyF/+ZJL3103Ipp/I5fLLV++&#10;vPnzRp+B1rRtG62bSCSmnppIQSiw3xXYsWNHS0vL5Iqxffv2lStXNnLumjVrDjrooKEje3t7Ozpw&#10;g0lsQgGhwPxXYO3atatWrRpbT3xb4Xnetm3bMJ8uW7Zs/gshaigUEAoIBYQCQgGhgFBAKDBbFejr&#10;69u6dSuuWnFbquaFK17fu3cvfq0Uv3Q6dMDAwMDRRx89W+skyiUUOEAVgNtd4zXHb8LHAHSjG78l&#10;Nc6dpRrpjMTHxp5bL7XhpAa/aB97o5fdI2sGgI5TGPvFfXOlmghwnLhGI2Vq7vjB3JtrhVoNXC+F&#10;an3GHNOEQd/US8hK3TwA3ZyeQwDiRM06JGHj9WJHjqV5xr2lPcTljG2xxusV51t9fOPnNppv/RRr&#10;v1O/1nWOrzsmNVcX3IcdooQbHeZqLbcYPHfisaLhQBonoqpyqXvLn7fyIABd//5rY7mMK81IAZvT&#10;f6h/NSx+s/ETJ9x4r2y4IHG6tW4A149NDJ4zrc9Q5qPJgEEd2H3lwR1cImg3kHqgE0Cm4XV0CE+S&#10;wZa5YMsqGEGFBWR0lG4aDz744MUXXQRfZM3QEFcwhcWFwiBxVl119nkg9ok9fNlB9kDvRz70IcNS&#10;VD704HXsPOu4dfBqjMZxO+k4x2GpKhyF4wDKBLep05DaZSdpmm5Egcdphkk1A2ao37tx9VU3PVwy&#10;F1Mj7SsK2GiFuiZ15HLfqiMW/r9Pnf+KlYsXLVx2/5PrZbNl7br1hyw5ekkyTBvMZjVUmP8pDKkt&#10;OKLKkUvxtTxsV6VXv+pVGzZtfubZNcgJNbVLeWDbjEtE6hH7R2Vkoa2WcwHI7JYFgAJhXaoCFgxl&#10;xwEzDe4PfqWMM4jtkOOlYhw0BhQ4ediiuUht4GjeDDEEzSMbjYMnDNwN2ly3vH2j7helqBzJQRRS&#10;lZOhiq6ccPQhqw5pTchgoz04udrwapVVMK8KY6Bh780csRnIGsO7jJCf0SqzsOd5VII8rlQlU4D8&#10;cVQxMhvhrcpG6/MbtzBDZg/e1Yz9N61kybbLZRtOtAZsw+3+jOadfuLB73z92e970ysveuVZZ550&#10;9Gkrlx+1rHVhRnvRCSsXLlh81933U6KVvVDRTSDvmzetP/2UVUlDtksDMecTfzYGFQcMXlNhiwzy&#10;j+nCnJt5V2ChQAIt8nUt0iSakLyjD+l89dmnvOKsk1503FGHHbokAnAfg7DD80cs41A3j5+zx+oe&#10;Xv08kJK/vvUhlySKMHIG8m8lLItZ9DKev5RvSxo6dV7/qnM04lOnEFFHBcXLMNz4gz3LaJCBq4DY&#10;1bnz98CtAoAGr8yaAO8i4LF0Ai9CmpwfdTnkxjvuc0NNAiUPPB5AuOw7slmSF6SWvcC1sj66Nnoh&#10;OljIgkblPtKgq5EySHE+PrAe1EAsT+oQJhZj2wZDJv70EF8rVehnVgC+bpN/cpFkLcmGMG5/zjE5&#10;9HeAx1j6YRIH+Hi0EN7WvZt7n74n3PHMAt3NJLTurj0L2tpDH47IqudSWChjNAOA7/reUUcc/tvf&#10;/YZZzsNWPZQlTcKgVHZCLCkhKmt6ZimumFRS0H4lmXzm6scf297vJBZ4HgOy4V3/8MPPLj7oyCUd&#10;KqB7wPtwaZZl2O8TUPYEdvuqrEtqS5YsP3Llg6vXFwJpZ87ZuGOva4cHr+g0LFZPWPhjTsOXPfij&#10;sioFNQqQbwI9noYB4lMBzQx3akkpOOWEwSynIRtOWbA4seb57QvbEx9405ltPmfkgawPLr6qDkVk&#10;VCqVNVQbQkVSPl9433v/CcM71tnwloPyeEIrPyoUmUrUSmirRBdIYYsUJVl48YU6VXPZUPJx01dP&#10;fzM64IyMtBG/vdBIEE69bPVQszj3MdcbNS5AplKGJs8deb3a/MXwkKQT5FtjwWrt1qiSo8a1dOO1&#10;a/jIuheADacwWBG+cLRecvWiorlcJrpabTi1egk1jizXiOYxuTee2kQVqwqW4VxGqh2PMPGwM1aH&#10;6dG/kRGkeYi5OtWGW7ByUrPHj5tX4+3VxEUj/0Qxtl/EedUAoKdSo7HtM4XUGhp/4sBtKJf4Vzj4&#10;ssPa5WysE4wb23U//9YuITe8aGITAHQTYolDhQKTVUAA0JNVTpwnFBAKNKSAAKAbkkkcJBQQCggF&#10;hAJCAaGAUEAosP8UGAKg+a+Vjt6ACAgAev81jshZKNCcAs0C0M3a6zZXmn1wdE272To4YPzj1XN7&#10;a6a+c7umc7/0+zPeRsYJ+6X7+JW5r+oBUIPY13DGt/gGv9jGU2Duj7eVQIKrKQkNEiakMEtoGpCZ&#10;FMGYEygBQDRwZjgMACIoO2n16tVXXHFFzCjjU4FlWfUEihE6pNKeJB96/9uXtmsm6EVQbUNYVsXs&#10;mVs+I9rwcUKRI+CPsPYEgc0t94BPMi9ZFozUMCxNS/gEztFGNqGoxJdkI9CsfkldWyQf+OYfrvzj&#10;g5HRBjcRL7SpHrmS5hK9JfDfe8YJl19y7omELCHkJYcv/peLzlP6t2LQ+8ZPrl1P1R5ZLaJgYQA7&#10;rxbUUtFJlFQojF253WlEvvfdy448/IgE6FZdBQNtmnD2DeGJilOgAGALTQGfSP3+nf4zdyT2PCGF&#10;dllWaaDLskl0mMiCAw7gZ8p3PPciSAquFHQowyln1QZ/W2gBu0MAlXxGAHPJXPXgDgtSE7XmLzJP&#10;ZxCWILhl13XBDsuyBltoSYVmrKUGL6WGF6CxVBsDLmZixBnyBB2a5vCKInn/8KpVy9psjfSriqtZ&#10;pprKbuvpN1sy2c5k2dm1uMX++D+9/Bff/vDn33v2q47Sj8uWOuQ+UtwV2T3Ez1G3D57XRy7Pnnzc&#10;waE30NraUqJqv2/c/dj6R57bVaIJxWxFtBswAkdQIwBAjgIAiaIAxCtRAknDTtnOgh9Wwaxz+H4Y&#10;eOBLAcM4ZTuiYcI0GWHPwG1wxTEROskrB9hyy36pM2Nkdc0MJT1Q83tyxI1UH2sADLh2L1vYiRUA&#10;4JdVxTK0FhICTh1e1txIu4CrZmA30GVu+B0bEOIRdQyItnN3n+8roIMpkGZd8SP4iAPKVbyIIkOM&#10;QJT9ngBMiNG9MO5gBQYLQkYYI6KgGX+cud4Sh31cXDzB+gb+J8+aRT4nmznczXc0SqTAopi6bAxV&#10;DZgrY8kFGxjRC8oeBoU2KS/tWu2tv1/u24RW8ySjVHQ6Wtod26eB5Pt85QYYYdVwgvDIY475ze9/&#10;n0ilQUKrcNY3JXg4y5TohhzIaqAYvmq6agKu5EVKygq55WnngWeezTk2LcJ8PW0ryT1R+hmv/V8v&#10;/+MP/7q1LJkuNXRiRoycJ3n4RZtJQj0SlLCk9ZXLyRUfeW2mPEDalz1bVH5w7+qP/+Sv6yPSLZM+&#10;24WbteaXTRD5DGDG4pA0UVrQLr1dJSx54Uy65pV8gFVZM4GmooFfhIe+RDB+fuNf33zZv70jidqa&#10;0KAGbzYURZg4Kl8qSRImFEwrrAfwWaYS4TzWMQ1hMmJTEiamMIFJik1VlW0fXAU1EvUTHzMrrhMm&#10;8FqeuBb744h9chW6j66op1+/WRFX01+tuikO1nf4E+ss+Nw6Z0ahfdhQo7LaJ724Ks+G+sWc7PW1&#10;r/0aqu/+a36Rs1BAKCAUEAoIBYQCQgGhgFBAKCAUEAoIBYQCQgGhgFBAKCAUEAoIBWaVAnMegN5f&#10;ah5oNyQOtPrur7gS+QoFZo8CgpifPW0x6ZLw34zGRA82EwA0ULOMFLZKYYbxbDH+WPFOwwEqpdHi&#10;xYvBqz304IN4BwGARZD1ssYbQOjg3wozV7iLBh6zTdUVlhlLNf6f76DqwByCegZqzX6jovK79OAN&#10;B11tYaxKaezr5sOcGm+EMrVBExMYPz/eTT723ese2FK2E0sKEVEsuJO6UblfkWinTP/xFaf+5ztO&#10;PlIhyVJOtd3DUuQ9Zy25+MwT1aDoKuqH//snT5dJGVnLoRyBE7QZ4xgocHEGyGmXPNTPsd1f//pX&#10;J598cn9/v6Zp4KvjKsMslQHSwJplWVc1i7jSrmeDLY/6O9fqTgE8LQ4G9ExCX65A5IyV4QghZ4Gb&#10;sg+fdAM3fCLDVeODOWXLcETmAg0dpABYq6njkZG6zAGXeSmDfQStizWysIfFW4xsD0MNptlgVoc3&#10;/pPXs2MbM16h1MW3vfW1mh4pmmR7ruf7rdmkW+rtTHqf+OeLfvDVD7/mjEMy4c6FRn5BGtRnj1Ts&#10;zmihIgWaQtqyidDJtZj+Je+8aEFGoc5AoVhUrawdJb531S93gyT14SGugXIPggBoM7PMhasthTkv&#10;XJHVQFJBtwYyJ4YBHSMAoyBpMb9ehBOsxWEUbWgwj5aKxXzVipfJ41YIwlXHHlbq3qr5RdktGoHf&#10;ZhqthqUGPnEKkl96xblnosuEga/Jmq6mowBu1ZP4CBA3N2t3mDeH6AAS8SIpkWp9ds3mKDJlxfQp&#10;8PmAwdLMxFQGMRwldBzGGogR0zHlDXd6OabDWX/HW7UWYU93ZDFzZ5QLmDaDs2HQjXIgX4T00A+/&#10;VyBv9A2ZBk4UOigmmgltxgI/gocyaGC/jZTVns35tQ+5u55r14KWVML3qef4lmFhhCkUSsl0NkIM&#10;hFLJCVYee+JNf/ozKsv80jXd9r0AWWsEIw0bfwgZCIFDI5bkUCWBQp7eTb76gytKntOaSRhaCAPv&#10;qGST7AJHSTiZpVfc9PAnL7+3XyYljLcaQo6YWHoSD7qUwp0dpPJBaXLM0sXM8T7V2h1qd2/Y9Zkf&#10;3rEWgZYwqAwHeziSe8RnzD3c0vMFz5VJakES/aTsYNCVFcWIPGZ6HXiupiqJJBvRlCBMkyhDAjNE&#10;ukRJjbeilMnFV9xhKsGEgmkFkwummEFzbTbEc498rMlhUxImJjY9YZLiE4i49pjuyN8P6YlG3A+i&#10;T0eW4vP+dKg4/9M40OLkAKzv/A9iUUOhgFBAKCAUEAoIBYQCQgGhgFBAKCAUEAoIBYQCQgGhgFBA&#10;KCAUmHcKTIJ+mHcaiAoJBYQCQgGhgFBgnirAbtsDdQs17gAN1KyFPyYkAtoMW+w6xqhk8JiAgGH6&#10;++1vf9tzXFVRHQd4XmUbtnbmL4Bk9JyiLlOkG7l+UpfADIKo47T18MZJN+CzwxvMYqlkUMYfAjJm&#10;B4OKVFQdHGkUAJUkAVBCO4osA2aoq3eQD37runv2SlHrEVp6CehkH57UcC6N3KPl8pff9soPXXCo&#10;QX0jJGmjpdUw4E7aSsin/vH0Ew5ZIFFvfa/7tZ/dvcknHtFDlCIEgC37HMEEsZ1AZoQYhtba1nb5&#10;5ZefeOLxEQBWGjA7WBKqAAVVNQg8eKCC3tRI0GF6yt7n5bUPp3s2alLBDUuh7cJtF+BhJPsMcWVg&#10;q0EiluzISs+K2ArRRFIMGA6Wh5v6guCWExZUwcsg2pn9M0NCAUDT7r1dCgyFI7C+uu95zKwYyOtc&#10;8I5HUBUofWj1szkbbryKbbtBsZAICh+4+JxrvvHxfzjz4FZ/W9rfudCCFa4flkp20QXcaqVMgPjF&#10;cpm5NBNHcvuWt6vnv/RExe1ftrC9u7s73dLZV/Av+96PyoFK9AQMxQMw8rD8BfYMC14aAovnNslK&#10;ICswAKa8M8D+WIFDr2u7dsl3HRysysTUEXo6TubmrQD0sXP8lpskMxvyZjZk8bFL3tZqlFt176B2&#10;y+vbnZS8cteODKyo3eJJxx/y4lNeYKi+QnzqB74dwMq4meTZsZCUtzy3Ca54PzNgFxyvmsisXrOJ&#10;SCkiWSBd/RCrD0K2hABUbzoZ6Bq6ENzGVTjAI2fG2EtYWBBUxImHoJmPKo74c3NzhjODFcYeP+E8&#10;7pAeKmyy0Q4gluFZr8JmOXBdDw3FFmboNFiiOtruZ50ND6h9G5NBSfZKkVvQIj9tJbyyVxwoHnLw&#10;Yb19A0XHlzXriGNe8MMf/VhWDMO0kI2PSNBUjGDoiabJpGQ++vCS5/WHMf7OIvn6D38B9/sFrWm/&#10;Z0faH1CdHGlNR1JgmHKuv6/XWHD7FvedX/jT6h4oDw9yoknEdcssGs1MOZSLhGzZTbZv22ZhfPaL&#10;gLyLgf631ds+8MVr7t5G+wlhjY+xHhEJj3uVqK36Ton8fTvJEVKWLGDZiqaxX6HAggcVTtmB41Hf&#10;DTIqNfwBMywkZepRUgQgXRVAo2YHTByYPjCJYCrBhIJpheVXqW7F55JNQJiGhqakMIFJik1V4rdK&#10;mu2Z4nihgFBAKCAUEAoIBYQCQgGhgFBAKCAUEAoIBYQCQgGhgFBAKCAUEAoIBYQCQgGhgFBAKHBg&#10;KyAA6Em2f/yT62O3SSY360870Oo76xtEFFAoMOMKxI68YpvLCsQ0ckxSwv1Uh8umFGalCHuG2W0C&#10;68XGgVY0t+/7wNQymcz9999/5ZVX4kXQnONU39B1eHUGTsk0FJY6OFqgshUD5OFfcx7i5FQCJpL5&#10;OoPzwyN/HRxgyG2m4byLxJjRsKQrQcrsIuQvjxU/++3rtrlJT+nsd+Sy45NsgpR6Tb//hR36l//x&#10;gjecqKcJSQDxcwA3gy6M4O0KsNoMyGWfeO1BWautY9FDz2277Bf37KBwoU7B25QoKCOIcKLpyAng&#10;IFBDlr2uqzfffPNRRx0F71KG/no+HkGpAuLEXzgAlKRKgxYpSOW32+secLc8mg37Wi0Y73ocoERN&#10;pFAGOgnFFFa3mKqcdRunP1l7xyGBxofDrSxbSdgVM30YIgpjXrRjqKtyT28fKN5QNRXVBBwOchee&#10;sdyxWI7Ah84ml+sa4xUNu/bs1XVW+ISVaW3peOMb3vy6Cy9wi4XILhtRgPClnm+X3VAyrbZFsqQN&#10;9OX8gGqGCawZkQL/ZNXPvfdNrzpqaVpx+9rSRl9fLtO25PkdA9dcf8veAvXVpJbIyroJqhYu5vDM&#10;hZajx00OkyLkDU1NJpOpVEKVFads5wu5gHrJJIj+qjhhB09mUyKflrquufxrHZbj57a1m65JB9oT&#10;vuR0v/KcE9779tcbih24ORMW1wr1fXtyTceA3QoEzTBV4N0Bxg1Z6uovbt/Rp8hgWNGP0SED9oDQ&#10;CuVkR6en4Bg2wqjcXJwFH7JHf4kdoHFcpbNMsu4N61X5yIMy8IrwwYeNfzFuXhkn2at4rUJ783UA&#10;cNGOIkVRU3KYDQr+lse9zY/KezdYXr+J4YS6xC8bMtZtuGEQtba2dnV1o2pWKq1ZiW9/57uLFi/g&#10;1VT8EAB6LDxCxWdDi+9iGQr2wIELM+l3yLcu/8X2XdsypnbB6Sd94xP/dOGLjuwgAybNEaeP2j2y&#10;IbtaYk9kPVeSLv3Gtbc9tRf29uWQIMDLgQT0OSeTAiGfu+zngWQsUtyDSellKw9NRF4qky0S/avf&#10;/+n//eUJR9IJG6ZAfsOomxnk//L2zR//zlV3bvBCg6XGhi8Fbs18gA5DQ1cShuwVcpKqYohw7bKF&#10;pQLjzQyViQOTCKYSTCiYVjC5VHpo5TcHNExAmIbYZBRmuf0z1o1UfyYVn08bjutZeaC4gJyVzTJx&#10;ocTn/Yk1Ekfwjwzie7B5PMrN46qJ7isUEAoIBYQCQgGhgFBAKCAUEAoIBYQCQgGhgFBAKCAUEAoI&#10;BYQC81iBWXiDeWJmiHEJg4DJjN+AAYzS+D7zkVKpb4weVW0zn3OdHGJxxFZHgThWG9+nS8h6/aLx&#10;klT3sukq1dxJZ+JRaLAu8ZGN75PQQPSviUTjBqoTHTSZ92d8fplMoRo/B0MPSFyGtPJRmgcSY87S&#10;Em3lvpsp/MnYP3YAGF8AnH57e7tt26ZpwhH5b3fcoYCIHSlt7PRZmYHBPtq2blmgA2EDTYNABf0I&#10;XBhcHYhGDjXGByMPlEMhLnbkBitVll8lHfwLrNaTAOJqsh2SPCFP58j3b972+Z9dv4saLk0kO5fj&#10;ACKBMvRaJftlS6zvvf/884+SUq4HG9sQAKGhMEpZg3evDRa7RSWdoADf/4Y2DXhz6g/3rv/pLZu3&#10;O8gGDtGhboYeQEUwjzjTYBxf4PtmMolDf/TjK48/4dhsSxr1pr4HIBtTraZwRjqSHfijqmZKKUZ7&#10;ntTW3NO26xmD9lDJAcupREADNSLrcE/FEwCeEK5e/OyX18E1s30wb4KWAumMcqIRUeak5csyBZPK&#10;XsXGzXJleWCgkCvagax7eEPT0cYMG+Ve0RW3YhY9+3mMin+anEUx31iYA1el4dJMurhrJ/yrQzeg&#10;kdlfJg8+veXex7YQc6krdxb9bJlmIq1TtRZ7JFMsSqrRQkF9m3DyTcMIG2y0FPmm5CbC/CcveYsV&#10;9MIBN5M2t+zpibJLf3n7Yzfc/sizO/ptNU31dARBJdboMhhoWIGDt+dYfPUG/3IX4HO5CO46nUpY&#10;hh54brlYil2f40vNeDCDC27j/Tw+EijykjYtLG397v986ntf/7ezTj347FNWXPSqVVd+77/e8cbz&#10;Vh6xMHL6JFoAiarKvmYERIJ9cHMNx0yfI3ZpEFsmRxIzA4cDdKjoTz6z1nMROnrgR2yVgRpR2LnL&#10;CjptoqOjjLGANw2gaCxRQDuxUGSk9OAlLXhjts/oBvaY79wDumqrXE5XOkjcTWQsZlACjGqc8kdr&#10;wAw+pUpWuVfes7a85u969/NJPw/7bvDBsqIk1FAnnorRzXfcwE9k0kkESiJx85//dPQLjsDgUSgU&#10;oJOJQyMY55fY4AAzaFLStABosOqTBAUdTmC17Pg9ac399w+87cMXHHH+oeRL73jhv7/71YeYhVTQ&#10;JTs9LWkMLxCa9qjSeo9+4Rc3XPvghqJCBjCIaZINd2eJ/NPXbt5MsgU9cURGveWrr//ue0744/fe&#10;fVS7KbvFvkL5jgeexFjlUNkvlQhCgZKnN/ddf8c9m1z5q7/447MlmMEPXtGUyxS9Hm3JnKapnmoh&#10;FGtA9ISVViPPiDxuY101HQyFLDqDrGD6wCSCqQQTCqYVTC5snGcTDaIBKyxg/5zCNMQmoyjN/oxH&#10;kvgDRWXmmhtLsPbpdUITVzuNX8c2O9jM/uObG9lmsj6Tb4Um4mpSn8T5JD64N/BBdSZViuewytg7&#10;6knlc2t1aWfw9wIm314zrs/syWC/fu0zol9UfRs2kTxxsM+9bfxxoLHvakRUz712FyUWCggFhAJC&#10;AaGAUEAoIBQQCggFhAJCAaGAUEAoIBQQCggFhAJCgckpoKTMjqbO5L5pNbfar48krMceM/aV+P7E&#10;8OuD9yuqjvz/7L0HoBxXffZ9ppctt6tLtizbkuVesTEGQq+GgIEQ0oFAeuMl+fJB3hcIvCFAvuRN&#10;IIHwJqGEXgzYGIwN7r3IRbJkyepdum3b9Jnv+Z/ZvXfv3Z29M/dKtiTPeH21d+/MOf/znP85M7vz&#10;O8+2PQV4lCmebjv3jKqDq4vxmoQbEsRIZdKzvaVpDoxrb21p9EwqNUm3WV9q3TwcIBQHi2ZgIzyY&#10;2f2VHFv8l2xAA2pMI0tPTXoXMAXypQxsofk2swc7Y1to+bHCZG06e+OvpGxlrxzrXUz3CpJbnbB/&#10;YqdlbUCTh5tL9pRz2ty1z1VR+jGLPowZDuLFuvbm1FyUYozMP69m1jK3AjODOTb7z6Vq0tyStfaO&#10;MZPZJTVrjVn3T9HV07sAMgPwh99BlQEy5uAhUXYxvwq6DywyiDRYINNfMZ1rujE6OgrXZ1VVJyYm&#10;tm3bdu0b36gqBBF3qzjybFsxdIDNNp6oGk4T4DtlYIDtnAFNRhQEgdghQDr8psQ5jQfiI7vVCGao&#10;zPN8T9LqAttSZZ//0cYv//RuvzRoqeVA6fNqFoM9qHV0sVB/2ZpFn3z/q9eVmBZa8LKFdzOOBf0s&#10;g0CMmKIpfgjiFayhWC6Lk9LSB7bsk0pLt257Zu2SvjOXlUXfAaUtSKofRpIouA5+hSEveGd41krF&#10;culNb3zjj3/8Y7TIc8nNl6AJ8I+CCIRWU4yAmM9GAZ7IbsOqTriiUOgfDJjiC/B+RohoZXPkEjJ9&#10;fLj8TEnQtjMulzjHzW2fYxtoOQC6DezZZU6lvn+HEbli5KhCCFCVbHFFwa5NvPLFVw716YEDn2/V&#10;830F1rDUa3jE14PUk5whJUPppm3ufEOc33HooPZLMpo0qc/Eynh9ctLetO2ADWNbtYiMB218z113&#10;3PijG7Y8tW2s5nrMCNT+QC65UjGUTdeH2a0OerdarUdhoOpYLUAOuLjuKRj6urPX3nHnnW4gaP1D&#10;h2uhMTD8wMMPLVqyePmyZQSWhwGwd7C1SC4Kh8ThRtrcZjj2CIeHsCgpRDDSFmHBAV40TbgmExU6&#10;exajXciHOO0mADm2NZkVTYTtXP3Cy668/Pzzz1mtSfZIv3Foz/bhPlMVQbDbrlU3DI2AVOLcM1SA&#10;jubW4OT7jCkF0fmi4Au6L/b97BePbNkxGkkFy3VkTRZlzwvg+FseZ4XSBS+YkItYa4BBp3Ljdx/D&#10;jS4naWwhIvKob8untO3NuB+1lNKWT3UCRjGfCNG9NB5gBM2VaD74PySML2COAKYdRaYQFZzJYP/G&#10;+taHio39qjUmM0/D2ghJ9D1X8F3MeyhHVhSMLGQa2vqlr311zVkrFL7QoqhrVqOiwVA/DDG7UtmR&#10;H4Q25kxGCyhkQZb8kMGs/OoXX7V0eOilF582yBjs7VHommWFiy8/d8MjjyOJasCrqRpM1qrHQi9k&#10;Dz6yYbQarD57FeaeOmN/95WHHt2x/7AdrBgp//NfvHGZykSXDUrs1Vef5Tpi9cjBD/7RewdNVpCY&#10;KmHqphOAPGD87NHdRx02Zvubtxy4+qI1/QYTYett6CII6RBkNS2OEQUN+wIFF5EFPuZeKBR/w8Ds&#10;LQyCSqXyp3/6p7t27YLlOUYQzibFYpFMr6lCWoRCX0QA9DlYRAx0VBAYFqLQyYgT0vzM0Dx5nUjI&#10;Wub5fOHBd5QwY7y2/dJlHB+H2nsPupn6pLts61riHJHPLrlLv8SwY7y4K6m09Pqk3vOY9kKygJ1Z&#10;kTrCpB5sT6Xm2XT2Bx20zq3rlvj2Yn5RLbi/0p/T2q5UW2p3/wxkZruTdJhfe3sPqoWUmfXY1Pvz&#10;ZRi4jOaZMjtP4tVoWValpq6X99eMcdE+utuvljLP1XNfT3S2NB4ozfZmmRv5vulb3aXoZltbqT4z&#10;5blKMw6K6+ocGJ0xtL2S+P63e+RZL/7f/4e/NbfoqffANcbKlStT7564I3oTS7bQrbgyX3hpeQm5&#10;As+5Anv37u3v759fGHv27Fm/fn2aYzdt2rRq1aqpPfFR0vBwthtMaWrJ98kVyBU4ARXYvHnzJZdc&#10;0hkYPuLAyv/du3fjfLpixYoTMPI8pFyBXIFcgVyBXIFcgVyBXIHniQJjY2O4RYWrVtyi6nrhitte&#10;hw4dqtVq+ArTqR0mJyfXrVv3PJEob2auwMmiAL5kOH2ouAt/3AHoKR87fsei88P3pI/jp19vfdDe&#10;/Ubv1D2OjjuF6e+A9Ywq4SZK4o3JUxSAbrV37v5q5V/iHdH0CUp7tm5opb6Vnr7f40Bm7z9XRcem&#10;Xcm1LLx8XkKX+1P89RkAfZqu6B5Pssrd/9IE6NshtfjGYUIIWctPaokoNh0m0zS1Y58081Wvgrv1&#10;cvoycVc5lgc/ex01ZX3as43zzKtZTXjWFiTMaktS/szcLb22adOBCMZs20Lnn2y1zbE3ggFVBhAU&#10;tCIHy4h8JqM/3i4wqz5AQP6nAFAiUE84HZMlsCg26nVV0/Cx9f79+1/9mtfAIBlDibBi4IKiiNvD&#10;gKSRlpIiExIpgOoE+0ubLOP1kHhk34MLaDwTEW/owRMXVsMEGRMm64OBBEvHbD9UaHUNwGhgkWaV&#10;CQ+NsQ997qZH906M+mJoFh1RY5ECWI85o4vF+ntfctHH3nXZojDQ4HYqhqGPgxVYzyIcBAKelHsI&#10;Cp5t6QqwbnGPp//8kZ0VV9JM87FfXP/yKy4YNERZEoE3owlAnGVFJRKYbt1HkU+8IxDG697ylp/8&#10;5CfjYxOIyvMDXCoFvodGBji/AyGPyMTVBH9dG504cGBwYNgv9TdCRZE0GrRuHfCeKMNlGnAxumBB&#10;lMMxzgeog16jN3tEN6NwkRx5I0mD/6pb2fWMITiib0dOw+Rmz0HoF0vwQ5YuPPfs0K2r6O0w5FA4&#10;4c5UFk1O5AkMf1+k1XMFQMcnlnatKMUFZKdmmEM33XZvpOqCZjqOLUY+GgHa9PBY/dFNu35612M/&#10;/MXDt23Y9vSh6uGKtXhkCWG5IFhFGYlKvsygPbmvMwzGT1+xDJU8vvlpVy3XtIF6pBZLhbvvuQ/g&#10;/sUXXuQ7liojBQP8wEDBiYeOpLEQIl9EqKYo8NPlXDTN6kJIyQQtQVrP6GV+pdxaNZABgEYPyFEI&#10;MjYMHBUULgPLDrTWVTH8PbegKlhhwHFfJksYyz6nVXgb025EpAKFRTOhJMarauh2AGN23ZcHvvCf&#10;37ZcDcsAgMiLClLKxujzhDIbWuUsPsMxB7E2AcJGlqvIKpZccDNyBABhYwCaKKosNHbaoNv2ix3Q&#10;6QXqF74+ARFREJTA/DQb8rUh3CUaOhLRT7+qhsRM63C4/0lh1yPy6LYy6ODQg+F9GHplXbOthmKY&#10;2BtmyQ5s40Wxf3DwP770X+vPW+9j9sCUwmtUsTLE9wT6JCViQYjJIcR6A8xvzKRwRGbZjqKJOovO&#10;WbGkCPoZrHHIdKDOAutX2WtfesEj20bHGl4DvDV6EwegP1XT8oUt2/Zu3lNbfv7qWzcE377pVstu&#10;LCkJn/jz69b0szJjhcgTnFpJ0V9wztKXXXHBumGpKDAVNeKEINKCGMzIy89ce+cDj1cEbbRSrxxt&#10;XHTBchXLXmhU4RKKZke0LSL/btpovqSZBMfj6ObpIKb5sS9OFpIsf/hDH9qwYQPOF3ajgSU0SH/U&#10;EtACGIgN+rkoRkNiOCwEI0JUZiH38SdnaziGcy0w5zOM1HjdzgmzZYbqFh58Rwntb4XjLmpu0xhi&#10;fM49FtJlix+XEFNdNdc7qd59One9M6DD7gB0nKrHAIDGHJ02BbtcAM7dllmFT/VoMljZmRWZa4mT&#10;pGv+YNjy71SIf05viVe3iW8v5hNVct6mLi3DZXjzApXejTbx7vZakgpKiCTd/JCKl53OidStbh0y&#10;XX66eNrSL3VdvOSk94PHD4COEeSZ10ttMR9/ADppHph7ukuco9JOLVP7xfI2m90SY6Yoce+0b/Hu&#10;nfnc2ePTr+BqKGHr/occgM7cl/kBuQLHX4EcgD7+Guc15Ao8rxXIAejndffnjc8VyBXIFcgVyBXI&#10;FcgVOBkUyAHok6GX8hhzBVIpkBWATo8+pKq+c6eMd3rmWcuzf9is+4LNX4mhODW37u3N/i3tWdU5&#10;VfMnqw4n+/7PVf6c3LplXk1xcje3R/R5/syzawkIILyQYDXi1WJ/Tdw811hYYAHIs7IQFRn8cWnP&#10;ELbHWOkI/LPEtx07dtx000133H472Zpy9Bl/9X3fMAyUAQwahRMLyyuYgQgBrlVAjXL6E9ilT7Qx&#10;2GKmFUIrYLYNFBD4c+AGKNNj4mTDd1hhjAm377Q/+JlvPzXq7KvY5qKljmUz8MRABINGQZN/551v&#10;/403nF2OmApuNwoQswd+O2Im6GsRBTfA6oHoRBNN3UBgRy32xFM7a1atMFAeHT308le8YuWyAU01&#10;AEpjB9+FFauMSMEDg94L/EgEVohmcMDie9/73llnnYXEQ+SO40AN17UlmYO2Ef7BYd6QKS0SraOP&#10;32HvfHyA1bSgFjUmTENW8cd6FZxpapxknt27oMPQOxSfGAoweRU9SRX6yhYYVxFWthp0pcsZWak3&#10;/Kd37q+4kWyULdtFAkApyiDe9TiWxxA39MT6lm2YLpdU6dw1y9/8qqsHjagxvss0At2Au3VUD1gl&#10;0GqsbMlDk0LfloPVH9z14D995bvv/6v//cG//eyXr//FtkM1Rx6sIictxQq1hu0EruVPHnjXG17y&#10;2hdfpHgTYN8lVZmwg8Lwsht/cd8Xv359ZAxO2IJi9jcccGOkC6y1EQNyATnjBVHDdrN+Q0imK0oR&#10;AzQE2iwSBh0FcuTwhy2HPhIRrwsRxo0iEGxKdsdN6jdLDsE6vTY5EbiOaaoYd/W6YxQHnEC+78HH&#10;J2qNgEP1MgY+0OEIKKtcFzV1YJlk9ocgZflKCVEWyHmaey7HWYMf/F8M6WdrA8UvIHVju3JC+REu&#10;XzkhwuuZQ9LgbpHk6Dv8zVeCumaPskNP2zsfZUe39QtOY3LUULWiYWqyPHr08PBg/2TNsQOhajUw&#10;6kt9xS/993+uv2A9lDCBP3P6OcSfkABgoclxWoLLuA/jdanfY4UKlJSBqzOjpMmRp8JgnvnkPUi6&#10;YAr1tMjvZ2yAsb//g5e98uI1w1FNtypsrMLUPtczosJyaeSMO7ccfM+Hb/jnb/1kzJNGhoZ//7rX&#10;XjHE+sgen+mSX9YjzR3rC621fariBnpMmvOxCx9q1HXRYvbua1+Os0LFj259fOsXfrilKjBHYK6P&#10;0GNAv/mFFHQQBQaMW7UtfIcAw+kAJ4X4xIHTBE4WOGXgxIHTR3weiU8cOLnwTocYcCjHSafMT0AF&#10;OhlR8fHpCYR0PI3EwR33t6jPVs4dl3qet9dF6d4Y5skzR9Y9b/PnuIzGE6zQdGNkAUHT4qHu2wIK&#10;PaEPfb6194TujDy4XIFcgVyBXIFcgVyBXIFcgVyBXIFcgVyBXIFcgVyBXIFcgYUpcNw/QV1YePnR&#10;uQK5AgtR4NlwgI6dUfjPTj646yszXmwhRNMvNgviLxB7xbcO/5X0LHLvqOLaZj+4803n6xRIxv7I&#10;uj8vnr7EfsaBreanLy2Ns1Gb5k3Tnbn7q9X8pPLTRxi3tOnsOLe/TisRFqj/XBVla1dsadjt0RwP&#10;s/6U7NCcXjc+3LqoEL/evd6EIBPzOTma7n9JVjVh/8ReTK9Dc2LoWtJcvRyP7s6t88Wu80BTTu6z&#10;O7uHOwrtmVHcYTVNJHO1KFveJsn/XDlAz9E6mgxTqZRxckjO/0Qn9WOTn9nj7J7mQHUJEOYez5zq&#10;wwZwDVwfIEh+0gTV1jKBFoC8wu+TQ77j4+NA2RYvWtSwrDvvvPOX3/xmfH0hXq/Xarqh41iYQ+s6&#10;ODpC1VoII5XeZI58n2hCwgpFAahfCL9TESA0QpE1hR8A6BhesITGjdueYBQmGPv+o6Mf/ux/H/Z1&#10;dXBJw4avrivJQamgOGOHyqYSWU7t0L53vHg1/FBZPaCvpBFh8csdbEPPgomoZCicfkbNcFc9UA/2&#10;+uLf/tePbFn3nMoL1y/78LuvGoAnNlxfmQSbY1UVXS/0OQcswRSajKiZ4zowsZZV8nJ+29vfdudd&#10;dx44cBAMdN2yVFUB+ilhL1QtqZbrQlBNV2uTY6xWF+y62lcw+oqiHQLsjlQtAkzJvZaPUW8uvBg+&#10;TOiUxAlmfioQiIsNfcFTBE+0Juuj+/pYaAoRUc5ErJIs42Ojr/ilawoqkomMb0HBwtoah3MvY8I5&#10;kUUgfvnJZeZ1ycJDXkAJII/dyaOFsnnGmWf4cjhRr9QalWp1HH0tKQaT1UDWXVFxIQc1KJRU9fCo&#10;44jFp7bv/faNP7/jwQ2w1x1YvArJsWRoBA7QWuToMlt/zrpdu3e6QVCtVmD27HmBrmqPP7HJqtde&#10;dPU11WoNnuKqprqO7TgoG0AwrHRpxOF1WGoSejxjtko699LrmdTE5CwBzYcNND+w5ahMLRPxeigT&#10;/Ux/xQwgkWM3PUmaORN0B94qwcqXrM1dzzf6BvaP2lJh0X997cbt+8YiQRVkuKSHAbJKla1Ir0kj&#10;/Wdf4g4utyODCeQZryLjMBsg0njGjkIhhP08/KgRL6XScdymvlGBT1iUtTR9cZGxlg99RDMWvYb0&#10;hy+1AHt52DBLkVk/7O16zNv5qDq51wjqzLfL5T67UcfIUdCrijxerSuFPs0o+J61aPGiL3/lq6vX&#10;nKnKmI2ILw59B2tBoAwSCRVFDmYoWO3LINUboVRjbFRiY4hDJrt+zUMncQabeob85jmmjaHn8xUk&#10;7MXnLh4ZXLl1045QHbYrgWoMOJZXtx2pNDAZKY1ILhaKl5112p+/4YxF5P3MRBvjugJnfkk2ZSoB&#10;jvv8ewBQNH6h91COKDGdSStWFh/eMXa47jZ8cdPTz6w+/YKlw6LsRAb1G2UL9VCsGk300E1SFBUn&#10;ghh9rldrcMpHqEePHPnN3/zNarW6aHi4hkFSqYCQjg2JyRUdftZRvxAOCeEIfgKAFqjdOD1hwont&#10;n2nQsAjkNp5Al2cPjJ879xIcVZM/KVt4QneWwMds80Kj7Xqjy6VHPLoXEkPWY7PunyR5xnK69Ess&#10;B/+Z6IObvpbUe86rF7J/0pqUFanjbKnT9fTDLxLoWmHWXxMHSOLbi2zxNA34MRvH15StRzMMPlW3&#10;PzLH0+WABCWboyapYQntyuy4PPeUs5Dxm/kLnzLMFW3jK6kRGdRInyf8pNq+9p5/p01Lpfb5MKln&#10;02h+jOal9mKOnQN0XGrz4pB/kUZHmlLbZ76YdKXXqdL0K8nfyNG9v3IH6IXkVn5srsBxUiB3gD5O&#10;wubF5grkCsQKwAH60ksvnfmtMvQbPhzApwS7d+/GZ8grVqzI5coVyBXIFcgVyBXIFcgVyBXIFXiu&#10;FJhygMYnil0vXGGMdujQoVqtRrxBa5ucnFy3bt1zFXNeb65ArkBXBU44B+hTtZ+eb04wz7f2nqp5&#10;+1y1K8+f50r5U6PePH/m2Y900z1205xi+ls2vRHcjnUWFMmGM4APtAHmTBI17uvMCoUCTD2x4cvQ&#10;YeT5oQ99CB9jVyYnC8Ui/oqPs/Gh9qyQpm+34xl/txC5HgPcCGAYvCmwSRX+r6xSs5msMVHlcQl1&#10;PxR1ZR9jn7z+qc9849ZxacgRjdGJSa1oMpihhg29cfhFpxVOY+N6YO05OPq/v7JxFEWXVN/DnX85&#10;UnQ3jFxZC0QN/qIAPgLYrHo23Z8vyP/0nz+oOp7C3DWDwkf+4KphTn+DPQxgWguXZliYqmCoJREc&#10;K2OeTwGJZFXLfMcBDqsXCl/5ylcuuugi18cLDpoMT2c8fN+L4LQr6HWLLH5HNLGvusfZep+z/UG9&#10;ekDxawrzddEV/LrIUeMTcuP+uxw0CgQ5jCRfVPVBKITnwDPVAH8XRR8DT1IrTvjwE1sj2YTgU98U&#10;H5J1buwAHROKJxiqyEMyBsrWxOHBsvyW17z4E3/9+//jd697xaVrhqSKah9UvDE5rMmCLQquIPpk&#10;VB745vDyg9XwqKcWlq3ZWxM+9e/f/bP/+el//coPfnL3hqO1EArUqvVFJf0vf+833viCtWZ934gB&#10;GBzHiopR/PHtD/7eX360ofTbcv+kI/mCbphlvVCEYlbDQemywp1uj+sG6B64M7HOEmgxPMQIpCoe&#10;U+OfnKlD2K9HWgTwNKPDLsaIVi5jIAQ0HGTHl5nc98SWfZu27WFKAT7KLhYWQEwCYXRXMIPycFQe&#10;tn2FBXzRRRCEYIFlDrYS5Rbx3OFMOMG+2dcPZhZzlkk5nxg56E8lIemDAHyzFDpy6GiBUwpduXIw&#10;2A36+WFxfEdJsHSF5grbbgAaBsk9UZlkko7ZTJaUsdHRF1xx1Y9//OO168/RVd2PfHjch6GvKkrg&#10;YFLlIw6gr2GGilwL2UTAHJFtOcze/Vef/R9/9x8NeOpjB0lllUa8cALrK4IYg0aQYYgJcDHzSwH7&#10;tSsGP/Mn1y0PGv2RF05MmHpBNkqNyRozinKhVLVcszTABySrTbiAlJmBGR59jfTDzBQyHwUjGDje&#10;89MC8OPIZv5kmbHXvORFnmWHihqa5Y99+h9t2FMbcIFGSa1Pf1qzPAJDKYg3vrtJ022xiBMEThM4&#10;WeCUgRNHfAbBqQR/xWkFyw5YpAsRvnmgxE86MIHWGU5D8ezRnEZQQRwWn1VOKPo5c7Id9wPy66Lj&#10;LvEpXUGeP6d09x73xj3f8uf51t7jnkB5BbkCuQK5ArkCuQK5ArkCuQK5ArkCuQK5ArkCuQK5ArkC&#10;uQK5ArkCuQK5AsdBgfwrYo+DqHmRuQK5ArkCuQK5As+9ArDVJJSV6LdQa9FmsYMavShERSEC/dzH&#10;gj6gaZ4XwsUT7BrWOwJcq9frjmWtXL78pptu+uY3vlHu6/Nh4wy33wiOotxDGmRci62MsbXWRn8R&#10;NJNJShDK4JEduDZ7zPVZoaTTr7AQ1gsuk31Z3Gmzv/3Shu/ev2NnVfX1Ydgti64lufU+GVC2c+Vp&#10;Q1/6o9f+y2+/QfNG64ryncf2/Me9UR2lGyp+HvSjSVnZ5rC7t42hCjB5kq4iuImG/4Pbn35w43ZE&#10;u7wofeTd157FGNhtnRGWJ8GFGjv7rGED0GaWA/KRPFLhVK1oaD4IbQOtcR2vWO7/ry9/df3685Yu&#10;XQ41QEprsEr2637gaIWyppY9V4RZbJ9qrVAmhKfun3jg56I/qhkeqx8xvbpIEOMJtzWt4zgADYI5&#10;IBtoGRCvUCox0wQMTfbc8JWTZChhe4GoF2+89ba6G4aComma77jc/43Mw1EUaNfYSPdEa2cgiFXH&#10;9zQD8K3k1xYrzqvWL/uXD/zaj/7PX372A7/yZ29/4cvOHzytzx2Q6mbkqKEXeS4cfGVD8yT54GRj&#10;wpOk0vDBhnzzA1s+9fnvfPxz33pw2xgzl45N1Puk6G0vvuB3XvcCa9/OZf1a6Nl6sa/OjI37Kr/z&#10;px99fNdEoC8SCiO+oFWqdq1hq7oGV+hGA4wryZX8IKC8/ZFVUoxM3iMY2vDipQeMn3lfEUxLTvBE&#10;5JPJLgx9MYgBSGepAqsDFPQ+PJ7J8Fs2JipO38jp3/jerWMWE/SiK0Sg/gmrFRTLhwN0wVh2hguL&#10;YnDSoUIO0FEElUMJ9KwvRr5IED0ZGaKnmphvlmgy70sJj8mwjYGOEWD6CZyZcGV4ycOmG1iuyfwy&#10;c7XJvdaW++2n7x2w9y9SPOY1XD9Qi2XPdwxDtxx7cNESO8JaCAUO2y+87JL/+MK/95UGQIUjNiC/&#10;MhM1UL80WRl8vYfEVA220qChXYnZErtnN/vjj//f3aOVMatyx0PPcNwZ81RfPJWiz9BbZENNq01I&#10;PSmyRySr7AQvXMa+/b9f85LVhb5gPKiPebbdt2ola4z7o/tMVbzlzvve96k7MStqA8gBlKkx2XRC&#10;hok3kuFMD2IbYHwY0FSOEwQSA/9jsDP4c5c0LfAaTmP8kgvP0WTKEspX7B3L3XTNpqfxKzgR8FU2&#10;EU4NOEHgNIGTBU4ZOHFgwsRJBKcSnFBwWvFcpCfoZ5xo8MBJp8iZbHHazpPW5OAkhQfyAcWfsKtH&#10;MqdefkCuQK5ArkCuQK5ArkCuQK5ArkCuQK5ArkCuQK5ArkCuQK5ArkCuQK5ArkCuQK5ArkCuQK5A&#10;rkCuwHFVQCrq8PzLsCV/JWL3rwolHoN/DSf/2blP0heMTofUwmo69uQvgJ+It7iWtm3ukls7zyeq&#10;Trf8+JXsFnbp4+zVulbz05eWtGc7xtTm6dlsnjir4cmpk1R++gh52fx7Cbr1b1LNGcvvyMmORJpV&#10;UbZ2Je6d9N20id9Zm75dXK4u8mSScer4hHGd2PEJ+ycMmKTxktza9Do0J4aukR67Xu4Vz1y19Ipw&#10;ri/vnl3vXHVly9vk0ZUJmEvIxF4nnKz5k0LDXtXN+bfEeBKOPDb5OWdY6XbA6ZqcRGPj49YjtoKm&#10;byYU4MBMT7mVJwfORMmTAaGFoW3b+PKXUqmk6zq+8KVYKt15552ve93rBoeGYhc0ER7PbedmlDV9&#10;8ouEIARVixpkoI1+THwClZMYAGLsFsLPVGCNiFkC2+ezv/r09+/fVTvUkMzFp9n1RhR6A4YiepYZ&#10;NH7llVf/v796xWqZDRflJedcdNtDTxy1xI1bnj5z2arhxQp4Qfj3bnbYJz//4//++rfPPvPcVSNF&#10;cnYWwwmXffDTX/S0fli6vuetr712vTmIRtYndFUWRQmOvIoqw6BV0UQ0Hh7Q8akb5tD4F2bPEpyg&#10;4w17S/J11133xMYnDx86VBkflRViAYNIkCUNYC0LXDEAzehCNskL6o1GxXUBWJdNQ5RUV4ACnEA9&#10;IbZmF5F5K/82+ShCbOR4jebDCFkWLLcyWpyYgL22j2RQwESKsqLULcuzqqctKq0/c7nk1qIgAEMJ&#10;yhYl4AIMLtdgGPErSqT/T6RN1SQd7CkaFwSwshXtah86pDq6ZMBYu2bFVVde8aqXvejqKy47a+US&#10;0PZ64FXHjmpSAMYdJtjUFHiDo5dls2KFhyadn9/50BNbd51z7gVCFK5cNHD2Gac3GrVnntlh2x4s&#10;oJlWhCG4G8l3330fBo6hqoMDZcCh2HRDh/2t47iAQXt+S3inehmwcl4yRR2CaKevhY+XJNDQlpgH&#10;+hnYcdOemTBrQlu593ITbU3Rb5BFdVxbQSMkyQmk8qLTb7jtsetvvseKTNksOIENj3QmyYGoWr7m&#10;GMN9573ALixyQoMJWJaAGQNjziG6Fe7iMKvmM1EkAMONGV+wyHTNlyKS+e0Sm5Rz23Oqh7sa87mQ&#10;49dQAz7JgSYwDSntukr9aGXz/eLBzYZ1uCjYCuIkt2+BJgdoLElmeXDvgUOaUdBUZdWSke9/+xvF&#10;vmF0dKNho0UwZiZrZasOB2iqFNbLsgoW/2AF7tsCGOgH97BPfOGH1VDWFOf9v/H2V128ykQMPmYh&#10;PhvTT8xO3AMZqRuvLrEbDIb1kqSLki6zl1+9slJnew/stqPQjcLQ84z+/ihwbTfYfWj83kd2Xnjx&#10;WkmGzz21D7JjaQeKwysELMdiQ36MXQEO+voRxj73jftGa26jOnrOioFPf/BNQ2gF8dMS9QwymZfB&#10;M4rOH3H3UQ9iZQRs/mV5544d73//+7GCBVbQfX19WCwB6B/+0ICkOScN1/+SEA0I4SAHoPFcwwwb&#10;LwrguYoe4TNS7ADdPHnNr6+Pz1GZl3ksPJkTSuBTRdwPrW36l5mNX0gMWY/Nun9SN2UsJ7FfYpmS&#10;SktfS+o9E0+AqUtIlblJWZGtlplvyzrzJ3VpiW8vUpcQt7q5+4Jbl+EypHduJBW04AhT9fIMUTIc&#10;0do18eOExLKy9VfnzNP6HIxXkGG2TF9vb+Xb+itD7WmlpSuFbluq47vEk77VXWpoXmvzd14dG5Wc&#10;bhB0xjD9SvLnvd0j73lx2yXK9//hb6WSLt1OExMTK1euTLdvr71wxY7Va+hn08QVWb7lCpz0Cuzd&#10;u7e/v39+zdizZ8/69evTHLtp06ZVq1ZN7Tk6Ojo8nO0GU5pa8n1yBXIFTkAFNm/efOmll3YGFn9J&#10;1O7du3E+XbFixQkYeR5SrkCuQK5ArkCuQK5ArkCuwPNEgbGxsV27dl1yySVgHjqbjI+AQEEcOnSo&#10;Vqvh1u3UDiAi1q1b9zyRKG9mrsDJooAHf8bUGzy5cgAaanXeJpj7xkEybjj3sTM7KNv+zZsvBK7N&#10;2Fplpi8tzY296X1a7V14+elL4G3KAehm16bXjfbstjd/PfMd0e71JkeTsH9GsDtr+UmTHlGe87lh&#10;mXg/v6OiXv2STu2edfUGO9qimauu9C3qdQIhECvblj5v43Kz5k+vo9LeAk5uUfb8OTbtzaZx4t4x&#10;1oy70kDKAOHhp8QF5nfHaUjS6OBAG+75+sDtZNWt1cdwZQCCE+waUGBy/PV91/PwEfbGjRvf/o53&#10;4BACoEXRadTIBxr8dBNbnG47sGHHBf0r1xw/kAkyPlxllbpjqKJCi5aEwzU70uQH9rN3f+jzh6Ly&#10;4bpQWrSiduiIUi7DmVT2Hc2p/umv/vLbr1iyQiUszhXC1cPS/n31MTesevYTTz8xdPq5g4Pit+6t&#10;/fn/uWHHuGcqws7NT7zlVS/wQ1iR+oKpHgmHnt625x2vf9VvvXzZCGOma2m66jfq4HoVVWrA2Fgl&#10;BnSiYhm6grc/Hl4BCc09Tau1qqZroJ9dz1UAMKry6173+h07th05fKBhWaJEFHXoemLoy1GoSGLo&#10;4TffLBiyHEweORA6jloedCUjkM1QkLtOQc/+i0RB0gPEREjwO/U+PIAVngWgKWxRtIuhrRw8rDgN&#10;XwIpCbAZ/LfSsOySIU/s33b+mcsKSmQois8I7OY0SKhEZCJLQG1czAmzSeBZo4YHIh0ezIJWUEzB&#10;C4G9S+DW8VBg+Q3L22BQidYuKr78vNN/+SWXv/SKcxb3KbXxA5UJ4KDwQZc9PwL9LIHiVYYO2+oR&#10;S/jeDTcXS32nrVhsqtJll17m2PbT23aCfh6tB6FaElSzWncefvCBwLOXLhpcPDyIWqyGhREEMJSw&#10;5GnAl5YiQDTeI/GjhZS2nmQCSuDSK4geeOKQrzvkzuw0+IE+i4ID+ptJDu8pQLwgpIk/Jq41NQCN&#10;o3AwiHhR9FGBG8pHa8Lff+6/Jz3DAUEryX5oCQqmA3iKqx4rFVesi1atnWBYCVCOwGDDehkzUIRI&#10;4CsMVZAxEk8ZeI0jLTGTNC9djtvQwEzCPZ8xsAFcg+uNhwOJRP0Cn2oVlC48qq1G7ehBZ99Wacc9&#10;i6IxQxJ9L4B1PMh4DX7vng035VA2R6tWqdzPPPf8tWf8+AffVQql0PJhBq2qmBIwHJjjWqauY8EA&#10;RlsQwmJaITtnTYAT+E8e2vNPX/3ek2OBoOlXrV36/tddBNYG8oRSiEmIOOMoJNCaSfFbOpnmWOSr&#10;6gdYtqCRM7Rjm7J81XnDWMWxaevTk67HigNeIHgwqu/rF0vF/dWJnz+2sbB46emLzXj2x4oNTFWB&#10;52CiQ8OBGIsoGOsXROWIw7576+Hv/mJD1XLPXqZ/+PfftlJhI6DZUT3OIRBOIDd7zPVYJULgbQSW&#10;O7StBprbXA/D2Hve854dO3bgXShmFMKgK2C9o4GBAXyKBDdoQ++PfKxI6RejfqKfmclPTGTIzfMc&#10;daj8PIX5Hkkbs9/xSDhhtoTrsaSMPRY0fy8AeoY4iTotBLPLemzW/ZN6NmM5JzkAnZw/GfXJCH3O&#10;NbRS90Li24vUJTSv/psAbffPN9K3bq6GtcmaA9DtOZatv+aYnNP3V4ZVT803Lx1Dhr+jab/+zFB7&#10;+vNLVn3a36L3Qo3TRzC1Zw5AzxItB6DnkUX5Ic8HBXIA+vnQy3kbcwWeQwUAQF922WWd72Xos2LH&#10;yQHo57Br8qpzBXIFcgVyBXIFcgVyBXIFYgWmAGjcqOp64Qr44fDhw9VqNQeg85zJFTjBFcgB6KkO&#10;Sn8HrHPPuY/FW/oEsHLuY2fmULb95wKR05eWtGf7TZp2oI23NxG87hwXxwa4zAHolrLZerbb3pwu&#10;Ou4ANNGNndmQNF6Sbicmtza9DhQF9xecx5Y+e3vFk07thBLIALLH3dbZR81VV484M0iaHYBGE7qn&#10;REKvdA8meb6Ni0nfX9mSIXv+ZBCzZ+TZ4kzcm1KIKLom60iQZez3jLvnfEKYlo5MNz1/0iwqjg3a&#10;2S0UTfjVAibGpT/cPeHwe+DA3tHRI9dcczVcgR3b03SjyXMSpcYHWtx6bl9qWbaswT1XBEG3v8L+&#10;7ctf/+JXvn7Ji17CDAV1B6r8jXv3ffw/rj8sDh51NbnYX683BEMHfajUx5aqwWf+6p2vOkcj+hnA&#10;pOyLQgRQ9+qLVzyy5eieQ4fHHefeJ57+8vcfvvuxrZ7RJ/j2CiP46J/+7kiJ0D4Qzmjk+nUjyxaf&#10;fd1LFw8xVnABfHpRw5IKsGWFhTMgQtVm7Ivfu+XBjdsuuuBsAIUSoEWBAXgFsKxrGtpRq9fgHxwG&#10;lMP466tf/Yonn3x8z+69ruPDGDsKfQVnxSgARwkKEDbStleXhLCkK43qRGW8ImqaWSyT+oRXxlaz&#10;xFlyI1UqtKUXfJO5HzN1RtOfexY5x2HWVhkcFuEm2igqS75xT1neO8RhxrwtDG35M5CNrszcPjHy&#10;9u1njsXNgQl6rNdrg4MDjdpk5ch4UZPOP/ts+ACDg+UlwMsbvsIgO/EsjpDPWm0PAnGnHrOjRcN5&#10;ANQ6/uAazXq0ccERBRW7G/MH4ou1w+udP8HrSr4tyQr6Af67YRAC3Q18T1ZF8vINXDxHcw0pKoqB&#10;EdqSX+8vi+etX/3yl1x12cXn65IwevCAXbf6Cv2uL+Bh9g3XLFdStc3PbHvwoQfXrju7oMmXXnT+&#10;0KKl9z/ymGKW4IxtO14Z3reKsnnL1k1PPg6Kc2TJcqNY9iIJ5CoSrA04przigDJ31+12asZfmx3d&#10;paUwUeb89DQ3jb19MlQmJ+5m96K7oQNexxOIhA6LCF4HKw1+HZnpIRWb3dakgXl3zO4InjkRKF4a&#10;CIGPcvRIH/rcl7+3aW9lzAE1rHtRABtiSZYsjwVy2VdHhs66ZMwYcHwMjlLoByB2RV2BEzKKEpEu&#10;EcY0VUS4NvdfpgHBQeT0cx/E4X7O9OnF9BCZHlcgiPnYaw6u1jBsDpsWck7tRyKFCvONyNbsChvf&#10;a+3e5O5+bKVUM/wqNBVBy0MYYstDeqoXLEwpIhZHyG/75Tf9yz9+WjV06klNd22fLKJ5t4mSQmqi&#10;/BB+6ooVCLYkVBj79n2HP/+dG3fXI6F/xWStfvWF5161DqbIaIGjACEnb+o4aPRd5NHszSBcPGFE&#10;TIJ4KFOXsRsGcnTu6sXnXHTxA/c/HGAQY8QKEvrXdYNAL4zb3r2PPIpX1q1ZArLY8z0NEzmVR3kj&#10;gcwWZdjdTwjsge3s7//t61gWsKhP+q03v+TqM4uLJGZA3AaZd/PVEshRbv5MZt2xRzVmWgMnC6jg&#10;+9b/+l8f/unNN9G5Avg3SHzPU1XZMMx6zQp8VjD7nQbM85cK4RD3fjZoRqeNnJ55a/FDjifBpv1z&#10;8+SVZYpLnzrz2zMzVJchmRMi6gVA8/V9NH/zsTu9zSxqHjHE6Hl6b/ipCjPV1WPnTOXQeay7enNc&#10;RaevJfWeidmauoRUmZnc3lSHN3ea+SnGdArh42C+R+qYEy/AU5fQnN7iwBbcugxzRlKErQm3u54L&#10;jjBDN2XTsL3gzG/30/d43F/NBcazfZGb+ZNhtkzfxp7KH2cAOneAbmVX917IdPGGonIH6AzTQL5r&#10;rsB8FcgB6Pkqlx+XK5ArkEqBHg7QOQCdSsF8p1yBXIFcgVyBXIFcgVyBXIHjrEA7AN1ZFW6oAICG&#10;A3QOQB/nfsiLzxU4BgrMA4AGHdR167iDRJBCD4M/fnO840HfET8F7nS5G9N5yOx6Wx+0d8TDXyA3&#10;yZnbXCBgvHd7ae0xxDfiZ0M8na8kg3Fzt6gNWMlwm64Vd6xn0pam9vjY7v3FMZQppGa6Fvoed7qp&#10;BdxkxiMZiEwKMqne7vkG6q4pPqHQ8X3uzpK7x5xuPHWPMzmLsrWr+9eTEkLSHaAnvqRF6aTKE8rV&#10;1o5NZUjhJnbWked8CHbpghYvNbPOWPBuj24TAXph6q757Cpa9Xaql9TaBJ07g+mZD+lmg/ZMiXMp&#10;eVKcUjt+0msoxR0xS/AuCiQPxh6RdPQL79bk8Zg07roOqKnmp4q2ZdyZJFqM0XQNIFX5hKdFYbdH&#10;h+nX7BDSz4fpZ9S4WxPA+lT52Z5DSTf+M58aujWgVRH9G3PPAH2pO3jpvGrYenILVhBpOFkLggOK&#10;USRIDl/+4kSg6YhPZa7vGKZcqR7ZsXPri1509eJFSxSJEOE46Tw3BOiM5IO5KJhpqgJuqYYOO1IA&#10;eg5IYpH9+zevnxCL3793uzB84YQv/Nv1D/7H7Rv2RgVH6WelAR9hSAFzqv1C44VLix/97Te8aCUr&#10;B8yEaaoELtvSJLiDomTxsotX3PyzR2y5NCkA7wv1/rJmHXrh6aV/+PN3rh8UDXIQbZ4k4Kh63jJt&#10;gDGdGgzUj/BElGBXrQCknSz9/MmdH//mLx47ZI1NOueds0oFsxgyVYIxLRcp8GRDBacceIFCttW+&#10;H7qvf/UbgIHef/+DEpyswQGD7CM7bLi7eoSIY/IOPdB/YGcld6J+ZK8iS5okF4BTh5EPeBSUNKDF&#10;wAZ1KoGzFmUQlXzUctFC4LKAAptTUAwTcKKDOzfTPhwOJp49AIhJR3J+Nt2ZLp7bQ3jREu4ZF8zB&#10;W+pFMJthUILrtR+5tarVqKD/xcCRBdc0ALvDJLsQ+P6evYfNQmntWWuZ76nwFQ5s0LCw07Z9z4FK&#10;wNfh8kshEeRNZCriRdj8FXrOa5zGU8kqWPbhQg2mU4gf0BnyI4diJDpO1eaDup9o3Y5TBsfKY7i8&#10;7ScdRSAqLhLJ6hZ/hvMxrKvRyQCCBTRZ4D64GAIBJ1sj2GHLLoaA4DuDRe2qC89/+ZVXLCsVJvfv&#10;YY2a6FlSaJeKWsWqVYJoUlBvuevudactWrVkYGTR0JVXXvHoQw9VxkfLxQKMb+GUbJYHDk1Y9zy6&#10;efeRsfKiFf2LlqEOIbA0leBxCEUuwYgqDAJYnjfn0JiHjs8ZlE28o9vay9ctUMOoATgYwzb+SQ9+&#10;son3JpPveB0Ct3zGPzD0lkOmh4IKHBYMNHaDQ7YG7JvBNJrbMNMOMsBodATIXtcLfPzOgVaKBxAw&#10;koSKBtZbqHrqD29/9Gs/vmtCLDiqzmR4JLtYDyArusMKVVbUV6zXV62tKf2eYoYc5CW6NfSJ6KZA&#10;EQ8QaPyB8rg1kyCoDMwlMca8ZPzD8yXOMD58gNVTk5pjBjtxoB/6U0rg4gs5wEekD4dzWQJdLGJ8&#10;q8w2/Up44MnaU3cUDz25UqnLkQv62Q3CUhELJ4RqtVbq77ddH5piKOuK/Pa3vvmTf/cJxTAatYaC&#10;L0zHdKnE+HjT1phGAH7x6sg3X1arjH3tYetT3/jZHq/IyittL9D1wqYte8+9cN2aMsOCkhAW7IQ3&#10;K9Qy3i3oBJQHq2QWwMAb6iMraJIlfB39Q27mbHmRveSKiw5v3Xpox/bBvn7LxSyuCKURZqHnjUe2&#10;7Xxq/9g5568uE8UtSoFDMLxloRg/8Mcl5cFJ9sF/+rorKnpjx3uvveotL1nTjxpRMY4G/dzc0Hse&#10;rO/RRtshd38BgVEEUhh5jz1+/8c+/uFKdbRYLGHpC1yiaWBhZAWBJGqSaEaeLoYjUrBSCIaFEPMh&#10;siE+9zX7n5+e0Pv8JNUk5+KBf0y2HufZqRmmo6LmCGpfwtE9GLQ04Qqn/b1JZwy8vTMecXvbX49n&#10;wbbr/DZV+PUthjn/2VYOzcPTv/YWsDOGuCN6bjOVwbvCVnWdRyUpP6uZs3RI0BkLdeJ2zbrQ6hVs&#10;twY2xZk7tVoo8PRpaOZ7pM4PIJLK7KHD3GEkZEU8w8+dn0kVJL0/SgagW8ucZpWINWVd3yomVNy8&#10;emktZJpe0dTM27bD+JyAdR3TjHvnWOjsnIR648uemQ9+smzORe2HJU0+cTrNjHB6iVevrmyp2r5P&#10;UlYkjd+e8wkflTQYeTz8ciBe6ZZm5okHYLaty0d67TE0C2tvS9J83nV8NU8QM2fIxFzmLW3Lw8Sm&#10;JI3lzgNmTx2J4yWel3p/cthFjVmZEIsz9UHK7Hhm5U8T9u7+GRNJ103rzsmws9V8qRMfJe08+cz9&#10;uqcKP6BrvnXfPwegs423fO9cgXkpkAPQ85ItPyhXIFcgrQI5AJ1WqXy/XIFcgVyBXIFcgVyBXIFc&#10;gedIgRyAfo6Ez6vNFTj2ChxPAJp/nJ78gXj3xrR/OJ8ORpz9oX3rg/OOD/P5C8cCgG6PPP3t9oXs&#10;mf7Y2apmd2DNWle2/bMD0ElJ31kvf6Xt1l2y+3W2mGdG0P3Y7AD03PmfbrhndCyeEf70L61ns1uX&#10;2K6MVlHd7ozR7dbmDchEbCV9Ty1kzzYdMrYrO3AzR5wdgqdvF023WePJPj/0rqVjNuZfFDIrk/kr&#10;Ce2KSZomvpAwxtMNjG57EcWX8ehM+ieWncUZen6tPjZxtvolZoY60I0m8YC6JBbJ1E2iHfNn4H45&#10;M41DyBlaVqUg9ItFo1qdvOGGG3/j139b1wEYM68WShoxfwCFwVqACbatKqhfPPNsW1VVVAwHaBR/&#10;1gVX/uL+J4745Ue2H/7hrQ9u2jc+xnRz0UrP9oFXM9fqN8R+Vj3LDP/lL9+wfogZDtMQF6hgL5J1&#10;BARaEU6hciCyR3a6Tx2tNbyof7BPrBy89qLVH3n/a5ZrQJ/pEScEfgJ2JrCRsASAtQSONhogCAXN&#10;KMCYFQ3Th/t32aUnnjn49Ladm585ct5law1w0TiW2FH4ruJg0NQg/SRYBXuAsBWwq/IVV149NDh8&#10;2223eb6vaLrl2KZpWg5IwxjT51vgaqFnKPLE2FjguZoiF0wDLGHDAToZaZrh0b+AohEFJzbIFBd1&#10;K1M0IKefCcRuEs5N4D7OCm6EzJ8QBJk+U+Jhiuq45W7sHMrBZI5Vel7kujrMbWWhUZ90ahVTBdYO&#10;9L1BqROERrG/Vnef2blHUoxVp60Elw700fdsx7E109CNgmM75FgsCIok0/oeMhzGcbQRc0oNipdv&#10;cX9izjfzr5XgvCr9DfbELXaUOwG3mz1TyZz5nhqTTfPjuPl08mlng5qvgmgmqJrQ6uYsFGPjhM22&#10;mGNCnzmQheoDOEYDPkVwAfBut1/X1p5x2i9dc1VfUd27e1tlctR2GsgftViCm7FlOzs3bnCsxgWX&#10;XCHK+pUvvObhRx6pNuqGUZB1rYZkk1Wzb+CZ3ftv+tmd+46On3POeg0OzYHjeVAFHQ+9wRiHRcME&#10;Jzpl5syvsgkf5cogrtZfmm2M28t14JRzCD9r2puyhSMr3ESXE7/0K8DlZh+DWI19l7mZM5HmPi8f&#10;btBEn5MzOsFgnOMB4K6IKmHNNr2pIKtm0fcDeKvDz9cSC7sngk998ZsVZoZygczMPZdWDghC3ZNq&#10;UkkYWa0uPSvoW2oJJqyP48mn1aImjBwHGmfvVA5kmszJ9XuKn54+B7VGRgzeNxOhCXRy9pwWI0AG&#10;goHR2chQzxZ9a0ALjcaRia0P29s3DHpji4SG6FZ9qCipiqLYtl2r1QaHhtF3eJAPeeC/652/8uEP&#10;fYjb4TtGsUh6N0+OxKTybuDpjh+BDVC5Eah3bhn93//xvZo2YquDvkvD3p2c1PuHH33kqfPWnLGi&#10;X9ZFFfbP8YI05COPFpw8tAUxzns8HrAtRpXP3ZSxgzp7+VVrweY/9sRTWqGvIWCBCoh1OErrdhjt&#10;OnRow6Oblp9+Zn+fooqq4oFcBu/teWbxMZ/9/X//eOPuWlFXr71i9btefdWQJnouK2BCglpILkLx&#10;A79hyZqOBoYISCFT6HodMxt5VVeqk6973SurtUp/fz/EkVEy8rs5VDGsNSEyhaBPiAaFYBELgZJP&#10;LeOcxUVNnaTi19NPbZkSp33nnlV0AQeTKkpiB9vL79yn85XmDD+7msQwp1aXzVuBToS39zVb2/wz&#10;7zrpwLkY6+6FZ2U051dL+oZ1qpc1QxZSV1Y1ete1kPzMFkn7eXyO9neOwYXMCl1AZ6o/S/SdPZ7l&#10;6LS9Pa/5pMt8FZ9f0/Rs2sjm2q93XZk6Ly4qk7yZdp6rKRmqTl9v7z3jS4ZUpc0LgE5VcqwL8daJ&#10;n590L6fZu6nPmzkAPWcK5jvkCixcgRyAXriGeQm5ArkCPRTIAeg8PXIFcgVyBXIFcgVyBXIFcgVO&#10;cAVyAPoE76A8vFyB9AocTwCagxEZ7AZ51KcqAJ0FNEy65ZPpVlArBxJwp2MF7GZlDo4jAN3u+RTn&#10;UvNmTKdu81KyqWj3Y4+VnkkO0MnlH18AOnEqSXK0TTigGwAdI1ndyZXkvkuKKH2fdu6JGAhG6jFv&#10;Hqv+nXO8LAyA5jNoli3LvNReboY5KiMA3X6j9NiO3Pj8knG8ZNQzWfv080YGbduqy9bvWXKkR5sA&#10;9gHKI/djgG9MBAlNHBtRhkHg2m4YiaXiADDizZuffu1rr5VlUVKpB8bGK3qBDKHrVhU0J5+nQ/CQ&#10;hOdyYB6Wy0v7ZMlc/PCGp0Yt3y70NyTDFOWgYQVgBTUQc746tvct60c+/4E39EkMZcFVmTxG8Z8i&#10;OJ7FZNMSFPinPjTO/v6rt7vlAV1lg9W9H/jll33g2ov7EKlMVtMcgA5RK3GO8RULoYQCMGsJmLYM&#10;+1uyUob/q1OvmZp22frF927Ye8hWt497T+4YvfwFpwPrlgVAfAyktWcHQggCEri7BBiYCNkILtfB&#10;RZdevP7882++9ecTk5WBocEjo0fNQlGSQUqD/VYjwMQhfHfhixoCJAzsmudWyO7WMATN9CLd90Q0&#10;h6FAGNKS6zFQWHCwCihHMiNGzTDeJqvj2O049n0jD+XmxllX/gKI1aw9D9tc8h/mpsxNDrYJoIoS&#10;aFcYefcXtcC1KpUJuFkzvwGX2JJZQO/bNiyxS2NW9OT23Ubf4NDiJSVT86yKDitjwOX4K3yDfUEJ&#10;JUDHDMa5QYCWyaIMcJz5BNdDWv4T0HZs2BspkaNGjhK5eMhRIEc+f3iwyaYHJ5OhO/UpNxnl7DId&#10;jkcMMbc9iKue8SBj6ZjulUPYdXPMl+9AkwY3JZ5hJokuQi+gQllQNQ0u3pEbNETR0XVh8fLBF7/4&#10;qpo1OTp6FMbRjartW4HKlMOHRg+NW7sOVR/fuusL//nVsUoV7sAYK7XKZMHUgbfW6nVBNYv9I3sP&#10;V2+44ceLB4yhcmlkyQomKb4fISexhMN1PQnp2zKn5N7XvG+QFpCTDJubYUMODg1jIOIBiteLJJeJ&#10;HhMdPJDm2E9G/sWGy7GZNn/guUwO1/RQmg+A34IvGL4IW2jUwpl0lMDQF7YcNkTfFgJH4Qg1SSap&#10;ul5ycFBh8MkD1d//yN9XpT4sUpADWXE9zXdNRXIE8WggN8pLi6edpy4+sy6VXUGhEXecNg4ZN/l5&#10;cjankUQ0OJYhNN+t0BMkOgYkbIrxFIOMpMPwBgEeYcQB7g10wRoUq+HBpxpP38/2bCk0xvXQD6AF&#10;RkTITAxbOEcHQalUcl3XsiyYYmNK+Zd/+Zf3vf/9oJ+tRkM3DI4lx7QZH5yt35prFdCXcI1W1Ce2&#10;77/procagi6ag4EXqjDPZpEf1F23sumpLS980Xp42GvkV+7hgcUXTMAqA1qSEfIlHM31AtyVP54P&#10;Yqd0TBswgnZCdvlFK82B0x55bENfqVSrVUKflh9IBQ3m8lXLf/jJbUtWn9vfzwwZWSeFRe0oYx/6&#10;0i13P7Wn3xxZash/9Z7XryqTbbbO15EgKYnehoSYNVXFqddlTcUql/GxCcPQVZXMpx07+IM/+P1t&#10;254plfosy8NMi9mAPKz58gwWqUJQEMKyEPUL4YAQljDoj1M6zKvYBOA4LqsD5Orm4RrvOi9gsctR&#10;8bVrx5Y4z2cA2hL06Q10JlScGnFL7pT5RZ71qKz7Z02iTvWSSugVSXJexaV1Ll3rnp9Zo5/r8qEr&#10;zNo1PzPqTEu/0m3HFIBOAq/TRX+8eqGbEPOaT7po1eacPaOadC1O10Uz9poDtp4r47oE2SXUxPEy&#10;z3kpSY30Kh2rPdPSz3TKibXM5gCdPs648KT+6l4OLs+70faJaZQD0PMYYfkhuQJZFcgB6KyK5fvn&#10;CuQKZFIgB6AzyZXvnCuQK5ArkCuQK5ArkCuQK/DsK5AD0M++5nmNuQLHSYHjCUDzkHMAutlzGUDk&#10;+QFwSRmSHryLS8h0wynz/scRgO4Q4FQCoBPHf1ZaaEb3Tv/Sepa69zPWm/jdqAkAdKu9s+M5FiDy&#10;fMbXsag31fjKAei2VM8B6PZx33tsph65x/JSghxgOYAF5I3Tz8BNCYMGlxuaZlmSjcpkXVWMXTt3&#10;aZpyxZWXN2o1BayoqYGY5oasTOHsG3xVge4B4JRg/guSNGDwNT3ztH6bFbcfOFJVi75SiOq2Ar4Q&#10;/GxjvORO/PVvvvl/vOkcpeYUVdl1G5qmeq4XgYUFBCgCrBXrjN2zm33oszc1JNP36v1h/SO/+eZ3&#10;XLVkOCJczyZwmYg9oMs8lphuhYs1TUmKBAaSIvJZZAUOqFxTJQNYi7FFZ6696ZHdR31ptGLffe+m&#10;89afM1CU4P8cMr8oa2B7HXDABO3KzAvxI5JFy3HXnHXmy17xyut/+APLsgvFsgt3XJg6Bwz/gl6W&#10;ZAVVgBovGypYa7s6ZtUmIUSxVBbVkgPjXRngI9k/y3B+hl4AHIE9U8wArrnsYF9bk2yTiZj+h07T&#10;5G3d7Kz0GRDTkjiMCOLYopZoYOgCP2qDsHPfhTgM4rueX5k80q/BptgB8l7uGwC/Wbc8szwwXqnf&#10;efe9o5XJZcuWDy9e6kAWQSoYJddyDbkgCCqgdXIDR4eA5AS/S91B/CaxtNzfjlvzouJAiTjoSVgv&#10;oGkCvltWwU0QkCO/McZKB0NaHvCUXTK1pfWADjNNoHlDieGYHkwxd0U/Yy1iHhyRxJbYptofeDAd&#10;9+GALopIJCcIGl7YGBnp83zryitfsHzpskceflQSFBNct6zq5eJY3dm0Y9/B0fqRiZpRGvIDpqhG&#10;qVzyHcezG4YEA2Tfqk5Ikbt8qCS64yP9xVJfnw/8OQwVFYkJS90ATsT82osQK+QBYd40nCJgryBx&#10;+R85cUIpHX/JOyVJ23O8AnQe7s4qUeWErVKGgPblxfJFANTpM76kHX9xRcXnf+SCQgRi0JUI8XBZ&#10;6OwlyKohaaYbCRU7mPTF+zfv/l//9H9tZWC0DoDbRJZrUahSH4mVUG3og+KSs7QV53ilJZWIYPis&#10;bxnSZzN3V+a9j/wjr29u2s514obfsVBNv/M4jgDJTXJiauI4fegYrFGKJsWjW2tPPxjufHIwrPVr&#10;UgiOFzi1RpPE5PgoljZQB0QR6GeYHIOE/tSnP/3KV74Sax7wqqLCDplZtgWjaAKfW1fdFN3U9TeU&#10;lCRPkJauGLx/4+56II81AqHY51erwO2xjMR2Hc0cvOvuJ195zVqTu1SLmEtokKKF3EIaCwowULlF&#10;N19FQC2YSneKg486l7FzTi+evubCe+78BWzX9YFhqw4Hd1/X4TovVOv+/Y8+YYd9557Z5ypsnLF/&#10;v2XvTY9trlpBv+t9+i/fdk4/yQb4mdzCoVwQYgKcWiZALZJpVYIBuJ+xWtXCWeDf/vVfv/GNb8Jq&#10;ulZ1TKOE1Q6e72Lw0/gOYWlvwPtZjIA+9wtRCb9yrPrE2XqeZzPgdPMCFtM5fbYSqotoQPoXLGUO&#10;QC9EwmMDQM8VQUJ2ZcjPhBpmOCJ3xZ3nCi3+e9ZIEpyYu1R2TAFoWmnWdUt1uX3ceqHbyE7QvT3Q&#10;3iO3d8dlBGET0ydNzrTvk0roVm3xgVlCzZqHc2T37KqPBXjduzkZ9DkRAehMncVYDkCnm17zvXIF&#10;FqRADkAvSL784FyBXIG5FMgB6LkUyv+eK5ArkCuQK5ArkCuQK5Ar8BwrkAPQz3EH5NXnChw7BXIA&#10;esonuLeo84EmZ5bYvYRuYOXC62qvOX298VEZbqjMY/8cgJ4rzzLqnxFEntm903W1nqWuPWO9OQDd&#10;6vc5FM4B6LYB0qlV6vxMGGa5A/Sxu3jgpqXctpmTdaDswAB6TCAAulAo1qq2EAKxU0RJAeL2wIN3&#10;X375RWecuWaiMq7CjZkJtu+oshaEsKHlkKEHY1qZCEWP6Sr3LGXswrOHH9u6b+vhSuBJojEMHrkU&#10;VE833I+97+2vOkdfJDJDAaNSB1joeL6q4bCYVZVHbfaLLc7ffuFbRyPmONU1pvj5v37Hi07XCz5T&#10;YREceiojN2o8JYiWDuJBcEcyXgJzXZB9yBe4k4KCJFNYK5LqArtti337E1tgblyveIJavuGOO8+6&#10;+KKVBVZkiAJesh44Qg5PAsOGtS6dUmH1XHftpYsXv/JVr773/vv37tuvKCoRjhLMTeXA90E/q7IK&#10;WsLxXUUMC4EL02BWnYw8RzR0pb/sxLCrT9yzxEFTWBwTv8nhV37ensIbmmfxNm6CQ59oXYwTZ2AO&#10;mkwmp59j5zgOvgJXxHPYucpKGHiO6+nFoqQb9cnxqHp4oGBU7dALJU0veK4rBq6hSX39/bsOHLn9&#10;oSfGHHHN+os1s1wZO9JnFuyaSwBxgNJFFAhNggj0PBpJDCdxvZyy5Q9g4ORyzZvXZJrJ15lTrLA9&#10;xjHwj45tm5suzpREhOQj8g7759inmLPVrQeXCVWgUnqIEWqEOzjQUtSOJ0DOm885+BsB1vdcAcQy&#10;UbJRgASR5UDXxYIpHT1yoFw00TuDA30vf+nLNm3YUDl6FECxHYEXVgJJn2hAtEX7jzaYgnUCJiyi&#10;NZHpzC3J7kVrhq97xSXvfusv/fqbX3z1FecvXzokiZEiR6oqeG7DdSxFRpM4qovWN23LiWdFlEB0&#10;Q0ph4K/c2biJg8f25vhJjtpN7B/u5xFSTiW769j0miPBWIDAPaC5A3fsfk26UP7wboCTNHHnJAuW&#10;K8AiGsw1pZrKsPoAHKxqOpE0bnuNgLlm+Qd3P/yh/+8b+sDShqOyUCvrxcbkuGmqkSRO+GJdGFBG&#10;zlJXnu8PrprUipGsUUlZ+KVss1lzZMcANLHefKCShpyY5xe/9A/huHy5ANHkTXJYQTeHml+Rx/cq&#10;h7dOPHHXQOPAiFgzIiv0bOStIJsYEqFv6yoWKdAW08+yqv7Hf/7nNS9+cUw/O44jIs9FAfRzrVZT&#10;OQzdeVaz3UCQFS+ATkItUB/euG1SLISiBvo/8N1SeahRdyfsEHz/hkc2X3752pIkqUwlr2rfp4po&#10;IQH/n/qGGhJzfHwA41/KEDDdiAMTkO2zMxcJL7zykp27D2zZf8QYHHEnxnSAyaJsIQ4mbd6++8md&#10;3tmXLfnqfexz3/lpYJQUp/FPf/wbL1rOJJ8Vyd6aOQ0HDUe0QeDTChbQ+pjYVdV1HPjcY4fJ8Vpf&#10;X+Geu2//4F/+D99jsqSL8GonQaxyX9HHSwgngvdznxAMieEwOUADgMYKksxf2pAtKTLu3fMKJANO&#10;99wA0MdidOUAdMaUmbH7SQ5Az9H01HN3hpHCq3zOAOgkiDlNDuQAdAqVnhUH6MQ4subhc5D/OQA9&#10;LXoOQKcYUfkuuQILVSAHoBeqYH58rkCuQE8FcgA6T5BcgVyBXIFcgVyBXIFcgVyBE1yBHIA+wTso&#10;Dy9XIL0COQD9LAHQTRqBfyd1+9atq3IAOk0Cz41CnkoO0B2J03yBk4NzSzEt6Ix9T1wAutVezvC0&#10;bcmZkV6E+Yyv3AF6pvIZNOyUjr+SUMKMG9I5AN2ueu8MT5//aWbXlPuAuASgBkwY5zewhECf6QHI&#10;s1KpmGbJNMoeMGJA0IogKcEtt/zkrW99y+DgoItXRdjBwgA1UoBdguoF8Up4LjeghRswodBAkJkm&#10;s/MvXfP0jvEJO2pMOP0DA2xs92f+6p0vXS0MS0z0UYzHqWlBlFQ/8oHejVWqil6Al+jf/uu3dh09&#10;IgjeBact+uQfvOn8flZiDJgpSFUYURuKLjRsQWnZ/RLpSKxnDGOHQago3Jqa6+qFIXyLXUXeYrOP&#10;/et3wDD6kVTsWzJu+Z5iPvjgk6ctXnX6ItDeQrUyaehwNRZtxAZwlYWO04AjrCLJtuMtWTRy7Zt+&#10;+d577j86OmZbjihI8E4mKBHAKlTzHNClUhAYQmjAU9duVCvjvu8gEtUwIpjjCsBuQW+jeODC3OyV&#10;u0DH/tU80qk0iHlnznMC9aTfOMnKnWxT9i4vDZBiTD9zIJSzk/SPojIXwDr+jnjh26somglz4vrY&#10;QSCYpfKA1Wh4jeqiPlPwQYg6k3UnUo16pD+6+ZkHHn5SFpXVK0/HPKCXSoKuRLLkw2ybEFtgtwDO&#10;gTKDfuZIKmhcCr1pwIxk4rQufoJQFZE3PDq8Qj8JzibWmVyfOd8ci0BNnok6d/wqBLyN+ImD+PMY&#10;J6YHdwfm3s+xCNwEOhZEdNwAfQtWFGkvAJgmANW2G/VioQw3XJjpLl+8JHTdKy+/ZPf2p0dHj076&#10;gmSWG44LvVCUpgia4Kuhde7qJddcvPZX3vjSd7/ttW9++RXnrRoc0cOi7MmCH3i2Va+EbgOZi5EG&#10;x3Rd02AWjoZCDW50TZgyN2NHROQJHadBE8Nv2TmDeyacHwMukuMHdS4/MG4nZQu1mVgzTk6jwbGe&#10;9KT1oN3I1LcpRZwVZEHMzKIXwqjYF0uL9YFlDz2141+/+r3v3/aQMjBUtcDFyvCFDl2nYGgN1/Uk&#10;s8JMr/90bdX50rKza1pfgGEsw/6c5/Lx23g6cNdnyg36jRzUaWux17EH9pSwGG8+JgBN8gusoU7u&#10;8/Y82di+wZjcM8AaBdEVAr5OQtKwzCHyfV2TYQYNrBmgM4yfFy9e/M1vfWvtunWoCkQwraWAgbMo&#10;YHrUYIbM6ec4FBpY8L0nUJnQ6xAjImSaJMBr+fQ1Izfcen9D6rOhr8w0VW1YboSnpf7JanV0fHT3&#10;rsOXX7LGkJiMxRFUHIYFlUdW4K1Tbaxp67wLq/IATvM0fWPpBeZnxoYMdu4FZxyZcHfv3F4ydbtm&#10;65opimqk6qGkbz8w9rWbtmw7iHFsM2fyj9/xxrdfYAxyK306AUTIZJlmI1o/QG+psKwFLY1CTPIS&#10;+dx7fqFoHD1y5J3vuo4QbREm4ORUXSwUEO3k5BgGkRBpLCzD+JnTzwMsKIKYP8Ho5/YJtluOZsDp&#10;nhsAOnZv79yyDLgcgM6i1ux9T24Aeta7salfW61MPXVnGCnx7LyAkhdwaRzPZp1bumhyAHp29ned&#10;ezreIbbrlqnzcGBGh/useTjH0J/d44mf22S4CM8B6GnRcwB6Ieee/NhcgZQK5AB0SqHy3XIFcgXm&#10;p0AOQM9Pt/yoXIFcgVyBXIFcgVyBXIFcgWdNgRyAftakzivKFTjeCpwCAHQM9EzfJmndLmh7pXXb&#10;H2rGX3jdviWjjZ3id96MSXt7JovzaFKZaeua2brZCGl8SyY5sbLWkm1/zmPM6K9WJNnKSUP9tprZ&#10;u9diYCjloy2T0mZRxnYRodACVWY8SXg9xtHSP2bm/tRvrShnR8tBMuKBZoPIvVKoS3LN4QAd+1m2&#10;jeKkvmtSeJ3tTQBqu6nfc3yRW2jXR3eRW/hk+ol6jnzoGJsZ8ycTDR+za/PZZs+6PUZxDkBDnGO5&#10;AIYgufmfiebT24nHxAA0Jgf8BLkKeBFQph0J3sBA39jYuO9FfX39oI1VRaxb47V65b67737Xr/2a&#10;LKnVuqWppg/0GUbIItBMmmOYD36aygssS1QUXRFct96vqKtXrrrzF3cH/YvHjhy57OwV73nNilLI&#10;DOQg+FAyXwUiC+ZVcuA3DKJTMkJJqkTsnAvOf/zB+17/gvP+4ldfub7MzIg8pmE0CvTO1AwRPCJ4&#10;UuobQJCE1fLzIoHcRLjC5haAaeTDRNfxwB5Lrixv99hf/POPd441IsspmoVRywm9SO5bOjFaffLx&#10;DcXyyJkrgQ4aKBQq+PAqhkUyizRZnpwcL+iGSkRgWNC1t7/j7Vu3PjMxNnnk6CgyA7apAAfBLOJf&#10;Q1ZDH3ArAHCoGkZuTayPh5NHy2Kow2RWM1wRJr7k10uRB6CRcRgaDRdWGENjsuYQMI1qbpJMmopQ&#10;mBpJcDmVmcTAdaHi4jL4ZEvIL3d/xm4EXhM+yvMQdq+i6AdQCs7H4H4Hj+7ZC+/hJSVFs48o7oQS&#10;ebKiasVBXzYaHrpMr9frd9z9wO13P3BwfLKwqFQLGx68azUJtK8HUBYQMVHWMb5LJKdIpsSiAL9Y&#10;GM6KElxvp2yeOcvKT1Hc6TmGnlvZCjg+xpfxc9rXuenuPPsVcjXmkPj0GaZZztTpIDZb5qrGPDak&#10;1AwNGLbrNQCvQ2cZJLioiwLIVcWqOyODI4cPHDB1uWzKr3jpCw4cOvTMwUYolnRJtCtHBnTPDI5e&#10;ff7S//cP3nbdK89/8UXLzhwWi0LFCG2T+UoUCIFfr0yWTa0IF3AWgtUHk0+gvONBc2ovoafIByVg&#10;ClICGDQZV4OTnhKFOg1pxWF5/AzBPYNIVUSArzRyIRcSnHO3TcdoH69Q4jWto7nPMye+8SA4HYdT&#10;UfHaAML2yZpbZDaLJuwgMvrV4dM3PHP0X778o69+/46t+61ALkWiWavb5VIp8BtwsFZQgFKosII3&#10;dDpbdX60fJ1VHLIBEKN46gH0VxI1tNDXm4OExoKAdgEnx4Pq46QwOZDzBtIyg1ZDkY9qFKrMkq3D&#10;7PDWYO8mYf9mbWL/Eh3OyTXLcwRYuQMRxmTi+TLDWgAXBbmuC7754ksv/da3vz00POzYNiB5vMiH&#10;CyaeEH9FYywbZt5gj+PZHNMZSGsEggwnjIuQdC8wNSwrYA1WuOuJnaFexBSCpQVY+iGpBqY+2dBF&#10;TX9mxy5TX9zfX+4ziYGmMR5hMQgGisKJat5XrbdJTdgane65DF7iGBuuq0gK5og+hb3woiUlzdj4&#10;8OOSYlaqricq6FU0ySgPVCoTzK8Ww/GXnbfsg286dxh8Nq1tYY1aQ0XWIw08uFNjsCugn0WJHPx9&#10;H0sj5HqtYZoGfn3bW9/6zI6n8W0Aulxwba+vrzxZGWs0JhctHnFgQx0VpHBIikaEYBA+0CwyMKvz&#10;2NPRhsf0xNbtEjZWsuf1WAdOlx2Aay+/s+GppUgMM3UJiXo++wB0/B5tflvWA7Pun+n9Y7fCu/TU&#10;dHsT3+90f5PCF/s0J5Nucs3httt2SMI7yrne76RWLyN4SuHM2uLTfvN7L9ojT4+Yz51RU4LO2jVd&#10;Ozsj4d/YcFy2pGJ7zicZgllw2HSN0e2TnzlyMuUnM/FuiSeL7PPw/DopvUoL2bP92AyfDzTHSmto&#10;zzySypz5yrxm3cTPhbq3N2l8JamfA9Dzy8v8qFyBTArkAHQmufKdcwVyBbIqkAPQWRXL988VyBXI&#10;FcgVyBXIFcgVyBV4lhXIAehnWfC8ulyB46fAKQBAx+JMf3Tf+qC97cP8tqfPFQANOKbrPZhuXdsT&#10;0MyYC9kBxww3VGYpnya0dFByqpLm3CldXelvRKFC7NwdGE1myo+NnrDFTMifrOW3yzZ9bOvZ7NJa&#10;97M6ajm2AHQzqOlaWu2d3erk3uquQ7dXe46vrO3KCBzPCe6fJAD07Fm3lVVdtM0BaDo/cW/jdFuP&#10;/OTpf2wWkKSLZY694nvpRNlyMiYEyBsJNgxTHdfSdRW+zqBdC0XdAfioiaamjh0dq0xMXn7FVcVC&#10;CXAx/Ee9ANAeIYjg8EQVxJ4IMk80NOYDII50OVKYuLgoXnnVBV/57k+Mksmsuu/oV6zrBzRtB3BZ&#10;Bq5IHsGe72uqBq9kEJYACfHXQYNdc8Wlr7j0jOUqUx0Go1OJHG8pZhgMyw0P6DUPn+EZmGN6CoHp&#10;vr/PRDfwLACtTFBrNgtV4TBjH/jMd7eMuhVHLCjFOryfdY2VjLBWV0MPdqpPPvWEqJXPWj2EcoAw&#10;G4BhQeyiuDAkKhpQo+OCDiS3XsZe//pXV+rWMzue8VyXmNaQUEygjiLZowrAfC2oE6H5ohE5rD7u&#10;Thw2pEgzdRztgDyOmWboDWiTpiwOPKO2GFnmv7Scj7lFcHMfooGzwGS8Y3nPxtwwOTHGzILvMTQf&#10;7fR8QVYAgsPUW9VNxSgpxeLkof2RVS0CV/YsVVEtx7ciEU65nJYmgFiS1LoTbNu156e/uHvLjh1w&#10;DRbNAdkoRbIRCHIQgXkGxNt0JuaVEqEL1jYQlYB7P/NHE8qOI+L4MnaZ4nXpeYw1w7EYfyYsOCaX&#10;iXqF8y/hzq1DuN8z99+dckTmdHUTeub20s3HNH4twBrcAesOfFRRQLLCrlmAXzC4d8Clumagcwum&#10;5joNQ41ce+zSyy6ZbATPPP2UGdWHdX+R7v3V77/rN6596aBqFVmtJFpqZIEX1ygE+AEDuxc1VWZ+&#10;6Dsg+4HEy4HrB36oKRpiB8pM7tjAwalNyAekPLWR218TCw+Wl/+khQnNn3FiNP28qe3Ic1ikcxHi&#10;RzNtoCcoWuzYVDBeCMXdiUE/c5dscLqKJ2qeoDui4Wt9rtr36NMHP//fP/jSd29+et9YoPQHklm3&#10;vGKxiAFer8MZXYNXssVUSy4flfrl5evV09Z75ZE6GRDzvvK9LPNk5hkMDYCDOjoaTSMTb95aWnZA&#10;UH+8NI9m6RjzJ0WjUPetPskt+ZXo8Pb6M486ezeV7PERoLmOTcS0qkaYwbCMIwC9H2FwAwE2TAOs&#10;8zve8Y7P/du/wf8YhseqpuEn/J4DDHMMcr4FQKtVNYaM+LkBMxAeCEL2oQRGWMgKMrhiLKYQyotG&#10;brzjMStUBkdGFi0ascYOm7pk2S7MlUPZELXCA/c/1D+0bOXpRV1kOk1ySEQabvH5IsYW4/MKf4ac&#10;9RkmW4xfEPQwb8ZULIjoBpOx81cPjIys3rx5F0oOVN3D0Zph16olUylFE+csUv75T940DAv4Bszf&#10;EWWg0hoArC2xFVWB6zOt/ghDSZQwIWPsg4E2dN21nE9+4u9v+8WtOmY0zM9uBCS6Up2At72mSbbl&#10;CkwXgrIYjAjhkBAOcvqZBhQHuDNdomfOirQHNBfp9TyPHwOgsP3s39nw1FIkXEQkrX6hLxJIu3Vi&#10;nSmAvAzKdMaRPraFH5u1rqz7d0TYpafayky6GEzqrOahCVGl74WEevmV2tQ2DSW38ie1Gukjac5a&#10;CVl3nAFovtSry4bFOimGS++RkqKADLskxdNzPsnQC2na2zPc+As9ZuRPLCxfUzdj/llIXVmPzbp/&#10;7y6ZXVoSeI3vlUjdt70jzDBBTAPQU1cC00HEl9Dt27yUyQHo1P2a75grcMIqkAPQJ2zX5IHlCpwa&#10;CuQA9KnRj3krcgVyBXIFcgVyBXIFcgVOYQVyAPoU7ty8ac83BTID0AVtkN/G6PzYvfsH8dzGL8PW&#10;7jCUDJV2FjhdS+tj+7Z62552AtBxWenqStvqLvEdGwAug5LNXTtvEM7R3mz9NSfQOSviKSg5vuPV&#10;Jvtxq5crMLN/e0MGvUXuBUCkHxfJdXTXAUwJDpmFKeDXhQFD03W1ns2u/bkCoJPg9eSbct116/Zq&#10;UqbR63Pe9JvVxXM5ovWaqdIM5uz9m3Ectc0P6ebA9qjnng+TykxcmDHjlvzc5afRcGqG53ej0y9E&#10;aR6Xvooee2bpx175yc9VSNJjqcwCGghgEH7KCAg2tNhA3wJP9eBOy0SY/XrA10ABA/UTwHSSOzRc&#10;Z8UHH3ho3brzzjz7HLxMzsXERHAKUCY7UmodYcex+S8v1fM1UenT2dCipVs2PznW8J/cvntg8Rkr&#10;lqkmjvQagJ4JG4SRdIvzk31fDp2iJAzrUmRbJjg7KpnIV6DPQPQIJwWxSidlwKGwkRY5e8jdfVEn&#10;AGjBYW4D9q4hU0E/TzD28a88fO/T+y2C+gYmLRl+xnpJ8cf3vfT8FResHtp7cJctyvdtfGbveHTl&#10;BctUVGdHgFfReM6REnUpBigWTYtCD4SzdOULr1ixYuX9D94/WRkHxapqkmvXgDz6rucruifpvqBg&#10;hhcdq19jYmPcrRwKrcmioRiFIjypg0Bm8M2NRSLuGWbTqI4uuARFC8PY85h4Vq4upzybyTPnJNfK&#10;CPRFE5jF2Ycz0JR7ZA8MkrXlAE0YLSh0WdJQucdEo1A2Db1WmXDqdcCgoqQ5vgcjWGKJuKsxC2EZ&#10;DDZejaQCSMgjY9GDG3bd8ouH775v454DE5Goy2ZRNQqBGHkCkFjXExxf8kI1jBSg7RLoSoDfyDoJ&#10;gDAKDcAEu0B9JZgRR+h3+B97cuTjpxSBKadqAV3S3B6CLCW6FVa1ADS56zjQc1jPgtfkPtzAUvCv&#10;pFBskeD6EVoUSaqk6n4ouBHzUYmohLIeiqrPZEJMySmcRAeuHoLkZ6ogIBuB/pO/MgQPQ0+W8Udk&#10;KcaFc9Wl6y48Y+jc5ebrrzn/t3/5VWuXD6luTfFcGAqjIXSCJzkjTwzQDJ+sfFU0C+3lLQZTr+Mn&#10;4PPAQ9MI6Uf4oLgxBMgHPYhUwMSIDFyyE2qqHriBIkvgcyETMFeMFrRekpHsbhQ5CEwMbFX0sYcY&#10;+nCY5u7bMCMHh++DdSOR4jFDXQ7FZcety6YayFrNkz25LzKWHqqrT+2ufetH93z5u7/43k/u3n6o&#10;6immFQkNdIQiwaCY+jB04TgNpN9TzZo2cFQeNM+8RF6xNupfUo/QVGDaEmIJXfDBnGs/PhtNKmQu&#10;TrbWoLibqzaoOvIKD4MwCkGLgxVHHqAvIL+zWPOiQzsqmx92djxRmNw3LFim6IWBy1Q5lBVw6Y7j&#10;66oGsD8UXS8iE2RF0z/6sY/96Z//OaBnOt9w33eRz2mgn6dahoqmrjf4NSUNMT5JUffggWzUEZRr&#10;wS9f09jOcWHH/tFJO3rdq18gTO61JvbXYU6t9YU1Tyr2YzZ68PEnKrZ+2blDpscUAUkAR3Aa+zT9&#10;CKLt2BgvtAwDeYrWglSmSQMDEatH6OzEIXpfZVWNyatWFM4775x7H9k+7nqe4+l9fTSgGofPKNh/&#10;/2e/cYYmFEJHRYYj8clEH5LyppGSdJnKm4Z0Je95TP4Sk37yk5/87d9+FHNEgDFIMxE6PZBw0oAR&#10;NU1QmCn7xHBQAAAdDLGgAOYapuVIWp4Mqeer45M2zVKbVyYnBwDdhTPkVz80S/H3EbO2LMr1xjq7&#10;j94swF9nLGkToAlU8gKa75UyIJ5xvWnrakVJ+2fBxzta10Wwthhm/nWqosRr9eahCa1Ir0bCJJz0&#10;fudUBaCTzkXHD4Ceby5lA6Cb+UPg8fSBPd8AZh0XzTyf/pyH5x4/+czccEaavfpinnXNe/xmmf16&#10;79sFgO56QJb58EQHoNsnpeSLt+6tSO8AHdfy/j/87WPXWWxiYmLlypULLxCxWZaF4WOaWEGWb7kC&#10;J70COQB90ndh3oBcgRNbgRyAPrH7J48uVyBXIFcgVyBXIFcgVyBXgOUAdJ4EuQKnjALzAKCH0Pj0&#10;oGcOQLdyJT3WMRcAly37EsDQRKeW9HHGcWTbfxbY+mwA0DEVN6O97TFnutkWewYmbunHRY8ykv7U&#10;BNhmdlwWsLKz4Om2tJ7Nbt1zBUAnjppE+RPyvIuaPcdXwh85a96ZSEQbZhuOGffP3r8LiicjA91Z&#10;V9ranxMAmnoqM16XtkW90yBLP/bIT/6nEwqA5lhrBOKOHFO5vkCfBf4gMI77d9JPokEReKPeGBoc&#10;+fGPb/6ll71y6ZJhAo4FVrdDBQaqzV3RQ3yaJZqJ84oikZkA5c5YWVKMwQc2PeNrxsOPP3HV1RcW&#10;VFYGn0rmymANOYgEJi+g5+A2veokIEBN0znNiT/D75bjX5x65iB8/BtBrPxFGpzUDNQWuoKqgX4d&#10;86SGJH7mm0/c9MgzNWmgajFJLwlasVA0gok973r1Cz70K+tedMHImrMuuvnntxvDyx9+bPORI+6L&#10;Ll2lI2o4SwM0BE7aaBAUCD7WqgNMBP1s2w48g89ae+all11+/wP3B4FjWTX4V8MYtm7bslYUJJin&#10;RgXD0GXJrldMlYk+dqlY1UmoYRZKklZwghD8t6orwA8jx0G0zCwQ0VitoBYCY2P6Ga2itvLFX82G&#10;ppu06EBuggzPXKLG47VE3CR4ahyRJTDHq3kPu6EfyXKhUDLLg4GoTdTcuufLmkGuweBOxVCWRCC5&#10;oHWBvXhgoZkuyiVJLuCwyZqzbfeee+9/+Maf/vzWO+7asPHpsaoVyQXR7Iv0sisYdgTGWg8EUOky&#10;SGtAyRF5iCuKZoiCAiBaEAHsEhoN/hhMLTLHcmAnrYDHB7WNzpBkDd0Qs++EbcbO2TwYQMYknSB5&#10;HjBWYMUMRsvovjDwbcuWZAVkNBISK5E81/ECDw0CUBoJMC2OzwJIQ/KYpuzlr3CDatSKosjcGKbO&#10;YLKVwF5SkteuHDlj2VBZEyTfAnOswpcY5DGB+USr4kCygEbjMJZgwIuwNV2WyS044Eue8IKqgbHm&#10;PsUEDONoN/LhEk0IL0H2kFpWAoDdoJ8BqQI8jYBMB+R8TIwzPYlJa+oIMkOGzTr2VyIBSL3mM0XV&#10;+wJB80LZiRR4BQeiHklQXhON0ngj2n2kvnnX0ZvveeI/v3PTl777kx/ecu/e0caBCcsKZHhCu4Lo&#10;EntLeY4s9GwLGLhiFB3ZOBLqleKyaPk6bdW6oDQSySoMrZE/KrSVNPKqppUKmS7J0mVyfKlKExHh&#10;+xjvzbUSlNAcaY2w6EDDMPIci/m2CqJcZqZfdXY9IR58Wj66T68fLvo1jUFkeNYHddcD2S/Asdws&#10;BoEPnqlB6yXERYuW/PP/+ewbr72WyuXzCzBomgSSrit4YNMANAVGADQCxfwhY6kAcoohYEnpX/yT&#10;2x+qBSpG2N/+0eWbHn1qshFK+oAnGH7dcQIn0qS9ew8axqJLzzAFV/SFAEw/zXpkkw+XZ1qjgvRy&#10;XBsDhofTdItv+sXTyAYo79iNWlEplkpszcVrHnjy8BjWF1g1NWj0BROf+sDvnNkvLBJ9MXBopox9&#10;/2MxeVunrrMtGxpiGQitJ3hq46Z3v/vdMAKfmBhXFFoYwDuD8p23HgPHEIJ+IRxmPuyf++AGzV/E&#10;kEG8xysZMuRNvCtNg3Nc//PZNeWWDVhsFbrw8tOXkNSQ+QDQCxvUGWKefQWboUfi9maoa177d6ja&#10;ZWZIBKCbIbbejHTpoeMMQM+Up1Or1Opl7JcuoGRcwnF2gKYZs9uWrp29R0rKiSLlbtnmkykAOmXp&#10;2cfFjIKpuvT9lXkMtteVrmemj8i6f2/B0pd2rPbM8P70WXCAPn4AdKx7DkCnHrD5jrkC81cgB6Dn&#10;r11+ZK5ArkAKBXIAOoVI+S65ArkCuQK5ArkCuQK5ArkCz6UCOQD9XKqf150rcEwVOAUA6Nn3pFs3&#10;FqZvDDTvzsf3/BPuO8xF/jXL6BA/7e2HROCvS3f2AODm0flpI4yLzgLqNY/IFBPn5Nq6ZhrnzRZn&#10;FvCaU1uJAHTcsykfVFKP9i4cgG5+FXtHQBxj4wapzZ88DkL2Yiwt9WNG+DPGSNz/s1tHeFW3Jmdw&#10;NOflJt0Za94WnT2KZ4HyU1EltzMWZ/ajW2f1Gl9J5XfVfwrkyTIEsuX58R6Ps3p8rmlwqqFJJFDa&#10;1j1nAHQMm2XY0rZoriJTl9PFsX7WTNu1qNTlzxVopr+D2OWzBvw6OUtKW4wTAwwlYhMwZ8y68YkL&#10;nKPs2i5MZm+5+Zb3vPc9rksHqUoMSmNXDoDSgxKMSNKQzheuRNa1cNY97bS+o5b8+NNPi4XyTTff&#10;8/bXXKLgnB4yBW68ZAsM6hIOo3BvlVmoSXohlLU6HHRBIKIGzrKACYRhMaoD60rO01RVbA9NG0eE&#10;UTdYN0ShWoHqqvJ/3Lbz/954V1VZVPU0tTjokru160/ue/npA5/8rUvwjRhlxs4aFM5Yfe6Pb72r&#10;OLhk36Gj923YdfkVaw2VPFJhvCvBLZUQEPDKLiP6lsmK6rg+fGGXLV3ytndcd+dddxzYvw9XY0qh&#10;ALoXZCxARZgli5JoRYGD4EDz4ijPC+s1v16DibGkqYahUA2u7fsgTkWoQG2A0vDC5k0A7xq3idhH&#10;moO5xpk2VM1NQ0mQJgzEfWpJ7lhSMsxt0usMfDNoUDgwl1h5qV9YXBcLls+8CHbGwDFh/AxrXdcH&#10;P+x76HNdAZcMX2BYXjtAwEHCAvYFgBsIuhsZ+45aDz+258ZbH/nhTY/cfMdT9204vGHzoX2HJw5P&#10;1B1g03pfpJq+oDcCoeGJdiTZgeziEcmQ2I0U+smUUDRFreiGkhOgGzQ3EBtuAHg6YLIDyl2QBVmD&#10;kTZSAq8QWcwYRASILuGP3AZYkZgOehRwp+8IvqMKYclQCrqsREHgWeS7jFRCvrVQUIgcO+9y7p/W&#10;AGA4UPKjcQCcGz7crXVDhSGy7UEbH685zIedNzTi3DO0RpmiFCK1pUhRwHiDe3YC1w4cL7QRhyB4&#10;QWDZTi0M6pLkw1uaRZYsuir8znGkJsOKWNaVut1AJtQcy4tCpViE5zOTVQw25ApSjCmaDWNtoVhz&#10;FPz0paIdmoFUDpS+RqA1fB2sbc3Txi1xz+H6hqf2/OLux39y28M3/vzRr37351/70R13PLLlqb1H&#10;94zXa5gATHO0XhVVTTF0AcIgxUVdFPUgAP1sG6apF0pVT97vqHZ5hbT2svI5lzmFAV9SBNeVfFcj&#10;aFt2RA322zzZMqZo6nzmID+x/E1XdCLNaaxTpZggQmDtFnqjpLI+KRArR4N9T/tbH1THdkn1oxo8&#10;j2FvD6dvbrNeLJbrtToIb1VVHM+tWdXhRYvPOnvdv3/h/1566WW2ZdFYVmEHTksxaOi2be1vQai/&#10;KHXihSI0P1Ga8GRCSsENnijlSHKZNNjHHt8+uXvSHh899PpL173lVec9umH73oOjysAS8NeiipnY&#10;B9p/zz33LF6xdvVKjC0kLXhyxQcATasCkI54ghGGDuKIPj24VXProgmvI+N1xZRDsswPTDYRDG/Z&#10;sw8z7IBfe99bX/m688oDIhh5jiOGZPzezPp47mxen1KBiqyBxfccF87Qb3zD66vVioN1HZiGyRy6&#10;OdfSRI9BF4F+LovREPMHhXBAYEUxAvvNv0OAq53lUj91KsxnxzjsnufZDqwz2c81G7DYijc1NpcY&#10;ZuoSEiXqjXUmVbyQeuNcTVXCsw5AJ78j6f6mrFO9TqGn2zur9OYkEU8V/KQ++9EsLOljjs7Xs8U/&#10;11Vmqj7iwyj1nnGL4ouQGdNo0jvTNAqnHf9JDrXpok9QO2vbUwWbbT55DgDo5nDoaEwXNdrbEp8v&#10;Uj7i8dBlS5yHj3FfpMuL+HSZdksas/Hxc43ItlqmAGh+5p09nDrKyjDrTpWVA9BpezXfL1fgBFYg&#10;B6BP4M7JQ8sVOBUUyAHoU6EX8zbkCuQK5ArkCuQK5ArkCpzSCuQA9CndvXnjnl8KnAIA9OxP8lu3&#10;Czo+4ecvLACA7poZqW8/JNwZyILMpq5rRqTZjjrewOUs8PEEcIDOOuB76ZmlN7vX28NRuKsDcexY&#10;mmGbEf70L61nqbPl2ALQibfxZseTTOimjjx1XbNUTdA/fb1xedn2P97jcb4AdFIr0rbuuQKgASd2&#10;n8ePmSN+0lhMq0zcI9lnkvTlZ5gt5txVbDoKE7JJXF3TJR3HgYuEWy0AUNiCEtFHGGAk6JrqeYGq&#10;6sDyfvqTW3/t199OBRDpPE0EcD6Pa8A5GR/IJ1A+xkBL6xJbeeai3ftGt+7co+ul++/dfM2LzgXu&#10;q8B01nZBHOJIOwhlWUOV4w4DRArkD2UQYh3XBLCQ+9GRXS5QRoITBYSOBoCMxB4c6IaZsGYHiquI&#10;Nz0x+tF//5a0eM2Eb0ZqMfADSQY3euRFZw798x+9bMBj/UB2A0sRlDWLtStfeMVddz9eC6O9o6MP&#10;PbrtiheeV5CZ5xEQSkit1WC6FqPJiAE+xCApkY9wkH3Xr77TbtSf3rptsmYDGzXg0QoEEV+sbDds&#10;LzTLpZCocsGQ4cErOlZ9cmIs9O2CKhbh5Rp48LQF4+2jdRALqmkaXuSGwpz25EbEYXPGTg9exNhJ&#10;TD/T//Hamyl2qZ1J4fMa/go5Ix8RBpIVKoI5YA4slnUD0K5lW/AbBjMtAxkGqCspcOJ1fR9dRk7N&#10;6ASJ3JdDgMjAPUOpbgOb1kK5zFQQ5+WKrR0cD3YfGNvw5Mb7Ht7wszvu+/5Nt/7wp7fdeucDD27Y&#10;8uimbQeO1rbuObz3SPVI1at6ksM0Xy4FSskJVZgWw8YYD0nv90XNYTBULodywSNUWg5l05dUO5Rh&#10;LC0pRq1ao/Qgi2oZzBXcc0PqJNj4eposqipMvEPfacCwGw7jMIUGpwmsODbAJq0IYKafkeBH9Dxm&#10;wyEVEg+LBODJC6xZwGW37Tj4TdVVUZFgP91CyJtuuuSETKbZArrQh1N2CC9x2CXD+BmO1yggUOBR&#10;DHhbwa9kxAuzZzxcPETZYYIDJ2hJCkAYGwWm6gxm4aE0YSFR1EAuNHwplEqhUqq5cqAMHa6yQ5Vg&#10;+4HJB5585v7Ht9398Jaf3fHITXc8eMPP7vnWD2/91g0//8ltD97/2Jandx3ZfaQGKr3iy4Fa9tWi&#10;zTQPztBEkEM6FdFgUNsuiHYAt/CrBt7sq6YJz/RRO5qU+tRV5/Wfd5W8Yn1FBLkOJ2OYFPsAd0UJ&#10;O0su/Mspv44jAD3F6fM1XdxuuukwjH885tQk5g7pQh+z/MN7qts3uXs2lyq7TW9MZT66GiOYm3zj&#10;p2jXrQLc1lk0UZkwyyaa/5rXvvZTn/z06aetxlgA6YvEhpF4o9HQdPgZJ25xcrRweXJMhm40ZrGo&#10;g0YU5j5oA/NmuNSz/iWn3XDHw4hEHN336kvPvPjys2+/85HRmiMaelif7C+VJisTWsG8b8PGwZVn&#10;r1wkC0hxrL2gkUVeyshh4Mio0fMD9NAUPBmfOeKfJITnyAD6RbEhsNuePPzopqfKIrv2irV/9IY1&#10;us/6RISCSUYm7/EAztTc3DomqmgNDErl/UilR5jirr322sOHDqFkGEnrhhES0tyc7EE/C5HOwqIQ&#10;DgKAxk8hKjOin/m0wxfFxPb1c56GnsUdegaTAafLBiy2Gph29k5yzk68zMmgYCdg2v5Kkj5pI+85&#10;VuaO8lkHoOcOaeYe6fHcXorNtVIx4dgM+ZnQrhmOyJ21pO7lrJEkODF3ibKz5IXMH53gdVxlqjKP&#10;Wy90afa85pMMvZC6Z7slTq90nQOATiV02/TY/k4ixdjMoECK0jqw5mMBXvdWPoM+0wB0Qv50Kytb&#10;v+cAdJosyffJFTjBFcgB6BO8g/LwcgVOdgUAQF922WX0VXwdm+M4u3fvNk1zxYoVJ3sz8/hzBXIF&#10;cgVyBXIFcgVyBXIFTl4FpgBo+gy4Y8NtNXzd9KFDh6rVKu61TTVzcnJy3bp1J2+r88hzBU5JBbIC&#10;0MKi8lnxyO+Qo/sH8QBEMgkHKGFq/7lu8sU7zi6/5RQ0+/X4o3lyV+u2zVVX0m2G1K1ra1d7/d3q&#10;TSozw62O6SoS6k3qFLA/mfqrU//eh3MHaNriO0MLAKCzKT9T59THdmlMr17o0ptZ9U/YH3J1Arik&#10;IUiUTFv7Db+2u1XNVqWPVsyWJyC5EgZeDNgl9cjs148BAJ26rvaAu+rfdf6ZozeS7xAmzEvZdM46&#10;HmcpP9c0OBXjQueoqXlgdqtj4LI5R3TWMv+RGzctSsjD5IbPv8aZTUtdDs/P5DNsGtAh04ywkJ0j&#10;iRyg4aJKADR/+IFgM6kWCkeZPBqJo3geiWAyfV5N6HuOaRRBRpJxcyC8733v++Bf/w9i/BSQjwTH&#10;xeQWeUUTtdeMrRKEEoyUwUCD3mNsW4198FNf3jvmR6H6S1ec///+5oUGY/18XypYZhXGntwe9pvi&#10;2iWshJoCW4HDL22F2GiakEMR1eJFvE0B1EqaQ3gUjkfM6FmM3bKx8cFPf05YuX73qKuPnGHbHgsd&#10;OTh6+aD7r//PdWeJzERRjs80Gcc6/NgnDrPf/MS/NfQiWrx++fA//dlrFhOwykqoxmkAWmVwdYUR&#10;r6h4QGThBh3zgKEHtPYH1//gIx/5e1iluvaEbdUKhqFrZrWBqR9ApWa7FiBGUZMAOls+6MEiKy0u&#10;rl6vjawSyovGfXUy0gO1EAKxdR2YGMO9mAPQdJLgl2EcVSTb5tQ9Hu8fIyXclLu1EZvIvYop/JjW&#10;5S7IwHAd2dARcWDBvFYpANh16+HEAXFsW3T0mejwZsUeL8iwJ1bJrdmxJauqigEclgFwUxfgQKoM&#10;RLTMT3gSLkiQHZh+QyJjHUWqi4JPbDh2DYk2hm4gqC2rjpbiOfmQ0ysE4cLtt79gDPeX8FzT1aWL&#10;lxgGAHKxr1RYunQxUOxyuTQ0NKTpCt61Rn4AQ+pFBTl0ap6DjA1VGEKTZzWMgV1dRjAhQGg8R7mK&#10;KoOjZiKaAJNzdCoXilsXI6y4T6c2AKv0ChJOlNGFAIVRrIgzIjx0Q1cIA/6lGM15DzLH3DSlrRjC&#10;PBut542iQsKQ4sSGJoJsJYwVJxQRTsRyGIYWIGi56IUCFhjgdVFWK9VGveZMVmsNOzg6Ol5rOJOV&#10;2t69Byfxh0bjyOikE6jVmoX9ZU11HV/R6Em1VgeBzyFu9L6EkuKK0DTXdVRA/LKKgYb8hV0xC0K8&#10;iyiYOly9uRM54b8RcbGiT77a2qQnen1DxdXnmqetd41F1UBzQ3htIzc9dCV2xhj0fcRPCDUI6uPn&#10;AN3Mf0hLPdICoIlThzu2Y4huSfQMt2Lv2z6xY2swcbQ/qJf9cYU5DhY9EDGMiYKpYYRY0YOYPeqh&#10;o5UKtuN95CMf+fV3/poCUhnEPP4KBZCclD3AjnEobZQb3UYePy35MToctFZoAkNW4rkCf5bAi7Nx&#10;i7kGe/vHb3hm/5FlovuZj71voMxGPfbuD//3/pow2L/80MFDS1Ysm2jUsB6in1U//q5XvPWiQdgo&#10;FyRyhI+HMgzXMdLQrcDO42Aoz1pPEKwbYjyqzNJtQ7pxD/u9j/+r2j98Wn/hs3/yujMNVkQ+WBWm&#10;ljBr2jxlsZ4D2du8mKclEs0WRshCSfzk333i85//fNx2VVWRcnCGbq2pgOc21mmAfh5gwaAYjrCw&#10;JIWYyGka4dMOBYjVB8/R1vs8m4Q2zn57mewAnWRz3n6d0LlPWnN0sufvmmxc1eSo0ojdUfIc12xU&#10;JtYapSma75OkfKq246QRt67ZxvbYUkWQqpZZJWXRs1O9DO2datpcF+pJH3OkbV3isJsDgE5dPpYO&#10;Zdpwrky58R6fEf9CINeEetO9jZtPL8yVSxmyhQvWcz7BSq20ZHnG/mr1wKzPebpU12WEtteV+n0T&#10;NTY+sEuoySBy1nbFWZi2F45FvUkRTp3Auw6MLvN8fMVOZ+ku4VMt3bSeW5/2NrbeFHSG1L0cuozq&#10;vs0OMa5lw+bbU04DaXbbuXPnVVddlWbP3vvgghw3xnCdg3cTCy8tLyFX4DlX4N577z399NPnF8bd&#10;d9993XXXpTn2O9/5ztVXXz2155YtW9auXZvmwHyfXIFcgZNdgeuvvx6fAHe2AmfSSqVy11134Xz6&#10;ghe84GRvZh5/rkCuQK5ArkCuQK5ArkCuwMmrwNatW2+//fb3vOc9uM3X9cLVsqzHH398//79uOE1&#10;tQPW8r35zW8+eVudR54rcEoqUK/X07erUChIBY0+4U0PQHf5rsWeFbY74M51ky8uaDaQ2vrgvANU&#10;5S88Vw7Q5H/ZbesmRhJiOy8AOp1V0VQYx9txNneA7j3eMjtAZ3RinpkO0xnVepY6xzLWC1Sqe8Ob&#10;9+Jm/7U1VmaPmmT1UkeeOCLmKKETQO86/8w1n6aPk89uGXVOaU3WFuSMeNJNuV1m3VaBaVv3XDlA&#10;o97U83D388tc/Zv097TKxD2Y/gybVfn5xt/1uKZhbdt6KDiMSpyqJ2xWAH/HwPbhEfMrkW7oY+Nj&#10;cEWFL6kiKvfdc8/qM04/57x15FBMWCKdvQGWkqttTOrykhSiJT1NkvCWAozekCGccfaFP/35fVJx&#10;8TP7Du05bF1+4TKQz1UAcyL7+dPO33395//xvRuOHK2sXbNmsclUDCLAnBSAGoOARJhyKJD7FgM4&#10;RXgUANIDrCFQ5gZjm8bZBz75Jbe49JDFQrUMEJU5VVlqrDatf/qT69ZorE/wmI8Gwh+WggavGFT9&#10;kUHxvCsvu/4nd9jmyI79R4N6dPm5S6EHsD5FVrglNq8YRseSCsbXsWHeDBNkKbDd9eee/+JrXnrP&#10;vfc+s/OZweEh27FrtboJv2RifcGaioCDgxBu1lFJEXTPcqpjltUAfiqLgF3JhRdINRjtZvOaltac&#10;fkalHCmPvZyz5ACIdOoDcZpx5+Vy7eIHp6NJScJKZfDK+HvsFi14AbypNcUsmgNDWrFP1k1PUGou&#10;q7isEemipA2UDFUG4YujRMCOeMAQWFQVP4Lvsee4Pv6L1/6AZxYkATipH4mgKwMGz2bFF2T4a9uw&#10;O1ZLoWwEkumJBozCHUGzItWO1IoVTFrBgfHG7iMTO/aNPrV93+Obd27YvOO+h5+8+Y77fnjzHd+7&#10;6Wc/+untt971wP2PbX5s07YNTz69Zeeho3XfEYxQLUaKGUoGU9S6CwxbhQkz8F7wwDA5duHvW28o&#10;is4zFHqgh/CsSYBMj3bQ4TyJ8RMm3JGkeAEAVOQp8f2hC4tfPEf6SM1U5NeoXEBYQBNdCrgeCRD4&#10;IbSAmpJS0M1+QPcg4B1m1lylFmhWaEy4ylhD3Lz76CObdt1272Pfuv6n37/ptm98/6c33HrvDbfc&#10;f+d9T9z24BP408bth7YfmDhS9SdtecKTmDnkSnqoFQLZdJA8oooOQkrCSRoG0qGsRpIW4TkFT4Go&#10;hYLl+tWG7fvwNdd1FfQ4bKyVEFw4od2qrGo+eHQvcAQ50MqTYklftb5v3WXSsrMm5f6qr4WCZmgF&#10;UIo4tYEU9gUJCxFACyO/FSynoJGYKT+z5DI/o8b2z8hq7oyO3wNgy2UpKkQNcfxgZfvG+o4nlcn9&#10;g2G1FDU0BtA3QGIHEYYehQZvZMxOQL1hZo/BWCyVvv/d77/i5a/CGAw8kN0omYhx2D/TyBFF13UV&#10;vs6h54mBjNtRNmrgC0qYQkh0ELnoE8MP6d1DQaE/Kf3L739ow3jNLRRGrlk3oMvsda+44L47Hxyb&#10;bIhmv4tpRDX9hiuY5sYNj1584YXLYKGOCQ2LETAB0IOb37eWlsRZGo9jPoZRE5ymMVeprsTe9/98&#10;SjXVomD9/Qffea7JTBvYtMdsLK4wkLxjUIVKoyN5qa1TFu891PGD71//0Y99RNd1iIB2TUxOlvv6&#10;QhIxnjUAQJtC1MeCYSGA93MfCzGUkO88AZAfXO10oGHWHFjI/j3P4xlQy96AdRxh5z5ph0azQzqu&#10;dY7F4OqIYUark/RJG3ly36QqYfaFU4YeSdJ8IdnSeWyneknl92rvXBfqCcdmVmN2bDMTatoDo7Vf&#10;qj7iE0TqPZvdknr/Y+oATVNVty1dNMerF7plTLb5pJk/GXohXYsTcrlXuh5jB+iu02aPs++C2tVR&#10;7uzSuiYPVyN9vb33TP++snUy7f4ZE9XSraz0cfIzVmI43cuJ35Ck397/h7+dfuc595yYmFi5cuWc&#10;u825A+Bs3PdCt8Kxcs6d8x1yBU58BXIH6BO/j/IIcwVOagViB+jOJuBMmjtAn9Q9mwefK5ArkCuQ&#10;K5ArkCuQK3DKKDDlAN3V2gAXrrkD9CnT13lDTnkFsjpA5wD0rJRIe/shEfjrkmJJZaata2aR3Y9K&#10;vjGTtZZs++cAdO855UQDoBPzJON3ac8DgOZCpc+uhe85Rwk5AN2Wugudo54rADqzQ3aGDOw1spMW&#10;wHQZXxzR7lZW7/xMn//H9KqGoGVuMRxzt4SugbiTW4b1wPgcQfDwvgAcIXYDwlkoF33HhZeuqoA8&#10;9O+5586rr7x80aJhAH9EiXJyNjYmxzOP7pA7cugqfk10J8EXSoECdq6/zJacftmNv7jDkrQdhyvP&#10;jEuToXrvlkOf/cGTn/v+L8YERTbMrZseL8viFetXyW4AxJi6AHBpcxjTvXoyGCbaEIHxB5kaYwcR&#10;9PODB9gHPvXNqrFoIjBtX9bMkh+4YlBZazQ+/u43X71EGiAWcNKzG5JZdBUGv2OY3moaqO1gsSEp&#10;5siDOyqubD7z+APDwyvOXtXHXX4JkuZkONJQBSRYrVpmQcWfQh9/IiVHlgy9+rWvBuh43/2PqGqx&#10;f2B4bPSwLIdRaKsiU2VIBoo2lFmgCJ4khjCLrtWq9YZNWKaqe8A6BUnSdBzQApSJeKQvCoBZLwcv&#10;kti4rlM9WE9OTwPdhnpkBsxZasTPz1Qx2cvxZDIDFiP4+cIlGC7F6CkgoWhYFHjgt6uWKxT79UWn&#10;aYtOZ4VFvlQE9y2JglUdt+0GmGB4yooK4FJ0Bkx0PVUVQL3LUoCHKDhSZLOwEQUNBbuR9zH+gYkt&#10;RgplGqx5XXjbRjDQlcDphqISiWoIWl7S3UjxBM0TdVfQ3EhzBQC+ms3khi/5kiHpJUEtuXAptoN9&#10;hytb9xzZtG/80WcO3fXY0zfe+cgPbrnnZ3c/8vBT2zfu2OugBElXiv2hUrBBP6O79KJmlgXflcDs&#10;EvcMYcmOmfK2uQAg7mxyLudnMvRNaIIQDmzBs+GcrMK3WZVF0LHEASP7sXKA0gQ8ONSUqSWAiGn0&#10;IFY50hWpJIvFwNcaNho4dGRSeGr75D0bdv/sjk3f/vEDX/ve7d/4/p0/v3vjQ4/v2rZr/EhFrLqq&#10;FRQagW5HQMNLHh6i6QqGJ5m2oBHuLGsOdMPIRCWAkEWiX32Q3BKMIdEoapFA1D3h6GHoBL7v2HAm&#10;1kqlcgE55lqN6mhgVcTIFSKM8QCBo7OdSPaUomiOhP3LzLMulk87xy8vn/DRBUW9OAABLKtGNt2g&#10;dbF4AP7XaDVBxaDlMVfQmp+kq44Fvo4BoAJCpzTmeR2PfhZpzJUbVf/Qnvr2p7y9T5v1I0NioxxV&#10;xaDmSoJDVuIUH/BkZB26GOC6ZuqVyuQrfunl3/naN5cvWQYL7gCywYE8nvj4JIM8Rp7C4hqcDTjg&#10;pGmXpweNVhQfLxMhO31MRyGsnDGVYlWDhNGMYLHaYuUy9eZ7tgR9S+99dMPb33DZUoHhcf7ZZ954&#10;76NscHm16geypplmYDVGG/bGp7Zddva6JSVBIZ9uhugQHshsz3ewGAMVxetU+HzbBKDR2ZYfKZJa&#10;tdmiVas23H/LJ/78dy4eKSh2BDN35gRMB+KDWD2L+dQ4KoQKoHJilolD3I9v2PAnf/zHvucqqoJ7&#10;mcincl/R81xeHdIK61s0WD7D/lkIhlk4IIVg4hFSvFSGTiURjYXmlHVMz1gLLKznebYD5ssOwLWX&#10;P38AOvmyJRtw1k2sHIBeSAodGwCavt+g29aK7Hiht3NdZabOrgzobfN9YM/2tr81Sa/w3P2YBGim&#10;a+fx6oVUo7K5U/f55PkGQGefh+fOjSy90Llvugyi43IAelq9HICeX17mR+UKZFIgB6AzyZXvnCuQ&#10;K5BVgRyAzqpYvn+uQK5ArkCuQK5ArkCuQK7As6xADkA/y4Ln1eUKHD8FnkcAdBM9SiBM53JUWijw&#10;J8K9sNcNy/YuXmhdM9Ole2nJ7Z3rFufsZMy2fw5A9x7MmQHoGETjhpGpcOEZ3TX9S+vZ7N5MzJPj&#10;DEC3bvCfcg7QTVgo7ZSeO0Cnmc3SqNkEX2MPzA5bt+QS0g2ruSLI0o/ZZtRWzfM7aq645/g7oYF8&#10;FyCU8X16hEFMKsc+QfV5BFDGWBt2EKIwguOtDzTQ0Aw42uK5YZjXf//69/7uezn6yCnqKTCPn7Nl&#10;vFKvMnDCYAA9T4InKW/r8GJB7T9t8zPb7FDZtG37oxsff/TpnVuPNPRyn29P9EnOe9/y6ne9/hKg&#10;x6BMQcpya13OVceNiuOl7kVs8SwK+2q5LrBJxv7in27aUmFHLTFSi7C5Zb7N/OpSzfmfv/nGV52p&#10;idW6psAVF4StAadhYH0qsbuMeTVFiuRIXbN64IYHd0803JKpbty48SUvvawow9UVbqxh6MP0Vokt&#10;lHWUgmK4OWtMGsNZtlQqvvglL9XN8v33PTAxMT4yMuA5tirLoAlDP4THrgJjbdcOfAcEOYBgOQKJ&#10;Wq9NTkR+WCoYsON1HQuW0PyUECPLsbkwQY7oAahAEDU1GIgh6UFsLvOB53ICFl1E6CvHprEP70vu&#10;lAt7WBIslo+Q93hoNH+P/w0D9LgoIS4qlfbhpJYoqhoMZGvAjuWC0beob8nyvuGlxf4h2AiHqtkQ&#10;9YaouaJqw9E5ggm3ZHuAbgGrxr7PwIthkwxIWATZDFAYieWHYHKpAgZSWoIkwK2BS5KGAPJhmE2Z&#10;BmNhuBcjYogkyD5aL8ogSmE5THbOcDsOBMuLXAgiabJaiFS4IGuuBE4aHtKKFQoERh+d3Lrn4O0P&#10;PHrz7ffcfOeDm3fvj7S+vsWrmNZfbTjobjSak8J4Rr1IHRlD5lzY2CAbBsfkeMz8yKnByRffjoSG&#10;wSKYWO+Igf+mHKBhEztrg6Ml62fwwYIGm2ckmBEoZVso7j7SuGfDMzff9di/ffl737vxjpvveHjD&#10;pt3b948fmfSAd8uFQThDC0rR9hUYV09U3VDUfaaqerkBmFZS/QgiIFNVJAYh98B20ekK9RwQVahN&#10;sYI8JS2pYfQqrQpAk5BP4M6xjkDB08D1bKeBHcxiAUPAJbPngiUbVcGoieWgb1lhxdr+1RcUTjvH&#10;G1pVVwddqSRofRDZ8wLPA+UshAEMhGPCFe7o6BToBgYbXYwXm1NunKgttjbOtOajxaXFacwTmNSn&#10;1Rh4EIlOYznO8HjINw0OycGZFjngGF+KfDVsFIJ6n1dp7Npo736KHd7VF9b7RUdyKoLXEGTBlcCa&#10;A9RH02nxBR8PYMOjeqP+0Y9+7G/+1/9SFJiCq8h7/BnFgjNGvoL0lRUMTcFq1BVFBP2MYOAVD2t5&#10;mzGXE76gfbnlPEeP+cUbWoB/uCj4E2hwB5B9iOlEZK4XKszVZPDwrB4aNz+2MzKK/Ypy2RlDul0/&#10;bbg4dNrZcDS3tT6kTRjCSD0SNaPRqG546J6zzj53qF+BwAooakRH2DKeNpnn6TFMz5DJoo86yMub&#10;rVja99Y3vGJNf0Fw6yVVxaoGQVVofFkNQUMskh04Gs0z071C2UNe2dFrX/s69EqjYSESZDvs0sOA&#10;xgDSnE4ZYM7DohANMHg/h/1CVGQhlligXn6aoLRDp2GSpFExFwEWz+YnxpYB60zC2trP4537pMXm&#10;khYRHAsxOwHT9leSrkPSRp7ckalKmP2GJUOPtF8WHMN0ii3Pp352lJx44darvXN9XpFwbGY1ZkfL&#10;34/FV88zrqFbfhip+ohfP6TeM77cSO8Ue0wdoOntdbeNlvrNvR2vXuhWc7b55NQFoLt8MWXPjkrT&#10;j3P3dGuP2aUlgde4RE1daO8IM7zvay7P615x8wKp44/Z9Hk+O0BDutwBOnVW5zue0ArkAPQJ3T15&#10;cLkCJ78COQB98vdh3oJcgVyBXIFcgVyBXIFcgVNcgRyAPsU7OG/e80mBzAC0oQ8TX9C6fU5mXs0H&#10;sRudH8aTPd+sR5e9ppzIOGzDIZuYHImt1Gbd7aPyptCbDhCz9admGXFJ8YPftSKYp/3R5HfaymlH&#10;LdoQn655MaXE1JPuNySo7m5bNyenTgfQKcwIMaS50dUeavd4km6gcvJgtuA9R0S7Ah11zbBCpFYk&#10;O1eludEyCw6g3uyIbQrMav2Fpx9Po6n9O3stbT92k2JGDCRse6sBinUOgR6wcozidXk0X28fetRP&#10;TWoKhwGm4a3s8ph+feYfO1rTGWrCHS1eS5chFmN2U46C0xXEJRN6OiME7gzdJUVbYwUozIwHMKSE&#10;G9Ldk3TmjXNeUXsbZ1TdKyum6u2oJumozrHQmh8TOonH0ikFfzUDbp7hhihvy+z909WVZrz0jqRZ&#10;QnNgTnXKjBmjs0/T1NtrumqmEzcrbn80R0i3VGzL54XU3j1PuoDRXaeLqeGT+eokaz5kqgCFcz/g&#10;qbmAplqAfJyVbc66eEZtB7BKpB+BfzJgyiAEGC0AXXX80PGi22+/81WvfbVhaq5rAdFDxtdrAHzh&#10;Agy4WmKyhqMIiZNgpErnEMzy+P3M080jo43Dh/bCkLXqwHBVC32rX6j8ytXnfOJ9177mrOF+QJHA&#10;FUVmcQobbYNDMe/51sQggCu2I9nwwJtGkiWybXX2R5+6acNRZpuLwxCIsWzIvjO264yy+Ge/+ro3&#10;nWeUcZ8bbsywOSVkWQsJ2SRmUY7xapQdCoEonnnO6p/dek+DabVA2/7M5CuvXNUPmNt3mWL4ZHgb&#10;z0UwPvZBR9FJiw88ILvQD3ToVVdees01V2/ftu2xxx8vlcsgE3GQqusN28LcqKiq4/mGqkm+rYSO&#10;Actkvx5URq3xIyrzh/sGggDUMFyQNUJ+QWX6Dos8GSC4D9YWhtKw3UXHKeCPKWLPlkVfZp6IhwBO&#10;GIwi/grT6JhuJwQWCG88c/KujnGuePaIH/GezfkdJyXwx/yKkJKDO4Qj08m3GUgyJLBFzVHLXnHI&#10;XL5aWbKaDa9ySotqUtFmuiXBothgcjFkahCIIUDZSCKsOBQRtisa4KR9ELckIeBUomRhlsudd1EJ&#10;hMeDTGilyBNhXUxoPpBMiOzLZDxLu0vktcy5U4oJtK+KDgyJoWU2YZ6gMPECNjUUZTcS6gFzRM0W&#10;jUogb907dstdj9x85yO7j9iK2bdkZAC8p00IvSKrBgIJHJQPdJaIe+LUw0A2YOIbOaEvA+L3GsBp&#10;fZhao08E6K8SYhX5BU2S4QwNl3GEHkl2KNmy6Zr9Y5Kxx44e2Xno27c/8C/fvPGL1996+2M7doza&#10;Y64EDQPFDCSYXvNZBM2DVzPKgvYYIFEooXOJPZdC5BfPehlKEqmNroVLNp4jVQnDpm5Dc2Nqkgaz&#10;hFGDBQcSwF9Bk+D/Ta/Arx2hktkzjUDg1LLaYGpVLFSVwaNCX6PvNHH5ueaZlxlrLmaLz66Xlk4q&#10;/XXynNZRGHh23kccaSaqnRaixNnFO7A1AniO8aThPsF80QJRyzTKuB9wk8unkGnAcWtzKQImHKg8&#10;xNhqPcJyA6Q3VhrgQBQOVB7JgMRVzRBW7aGjuJWBsDocjMsHNk0+dVe0b6NZ318OqwZrSODUUbmk&#10;BqDtAS67gWGaruu5mCo8t9RXQhr/8Ec/uvpFL1INJCrsmZGPCIPqCSWh7vgKeGMaKaECuDz0EPOk&#10;HbqydJSxr91xuC4XBsqsABlgfE7e5xAG9tfIWxlOzZQDWIvgBaJecvE6H14KZkzIEDiGoCxeOvid&#10;u7ZORsrO3Vve8oqLB2VVi9iaRdppy1c98MBjDtMCsxA16qU+w/MaB3x3w/bdl1xw7ojOwMLHTv00&#10;PERWB/kPb/FWJ9AAJihdUvAfn9QxKoz4p6SS8HiVByOocK+nXAH9jCRv1Boa/d1z3RrY6vHxyV/7&#10;td/Yu/cAoGekCS16CX1ix+HbD/ieruawDIR7P4dDIqefsX4EA4TmDHpQlrT6urlsI9M5KePOad53&#10;zCwy6ZK+G9NJTurT18Pt1wBJYXbu0w6rtx3V/ja445Iy+f1devCuR4SzBGnTcObVC+f84halLi1x&#10;z7iRvforftcwK7jpk1SXDmrXtnecs8Pq9hV4naXF73ri954Jfdd8OVUkU+99kvOqoxXt6dqsazoY&#10;/lFKl42Dv10eOJXwJQ6YsvBz+q1ZUi8339615yfOzrM7YrrtzWvGjvewSf2OGaPj86XO5kxXP7NN&#10;nW+W+Tc5tH9kxK8TaR3QzPcLyfmcNFrb4mw/eMZnBZ25nX52StqzYz7hiqHvOiTt+ORkRmbOCHrO&#10;OTYZ/G2uhJzutS5ltadLtzHVfUaNFeiuQ9cvrOT7d06dvXuh/bp3OvRWe2fj8ny8dNmyLADolQPt&#10;0c/oIT4NzspmvgMtEuv20U33iSD+UpP40b5HfH5B+fzKu1li68tOpgLpGAsdo7VrKPzFqQ+WW0/4&#10;W6Tf+8PfmjP30u+Ar+ZYuXJl+v2T9kQHWxa9bzVwQZhvuQInvwI5AH3y92HeglyBE1qBHIA+obsn&#10;Dy5XIFcgVyBXIFcgVyBXIFeAsRyAzrMgV+CUUSArAC0M9Z3d/kn4rPushJDM3IidmbU1PSPbX23S&#10;M52yEtpBnArdsZn6a/vtM85TZNjCFqkzdUwcc3tD2kNOukGYXGVCPF1aPbveVpmdJcyMqHvd3W9k&#10;chi3y5Z8g5zf6cgAXPbsx47a51tyXEtnGztbF9/gn/16s94ENboplD6vZkTVAqBbRRJy0m1LjCRt&#10;vXGLukEXvfIn/Q3VpuJZ82eGGB2RdOZDxoC4Q2SXLWmcdgGg249OnQ9J9WaYBwgHpJvpXfOzWU4X&#10;3JwbWGYYj2nzp1VjwkhJbljCX3rPWonFzW5a6h5plZixvTMCmT62NT90zDDxAEs0tlpI7XxGS8jn&#10;RL0y65NwXsjcv0kHNBlZMu+MNzKvxQZaDuSfFYmTkTQaiXhMAiWFey+cebk5NG6dc2AYJGsk+IH3&#10;lrdc+5l/+CRMoP0gkGWNUOmpG+hTrCTdQSdwGgxxDeAud2v+zQ/+26gnOmq/azVe++JL3vHKCy7s&#10;AwYYFEIHPqzAbeG9SrQ15/lksLBk4UrEMl4KAKRqKtxwYcsKf9ZRxv7m83fd9tSBCWWJBWhaA/1p&#10;F7yxxYr1rtde81uvWDHIWAlBA2okoBptRPnE26JwbgmNMgDvaVXGtlnsrz/743v2w2JYO83Q/v4P&#10;X/lLS1gR5rDAdmEFTS2ngkBBkmEx2UMTnRtrB39ckIh4smvnzi996Utf/OIXoZSiKLjLPjAw4Pt+&#10;vV7v7++fGBst6fDbDkJB8UWtztS6UPDLy4T+lSPrLnXMQfhmA8dkGuykS0HgOZMTIoQVpADYKK7M&#10;YutpcKaRiwcMcYlWhLmyANNZkKMUI5hIeu34bHBElkIXdK0shDDRFT0rsitRY1K0axP7dsnoGr+B&#10;n6Jvi4EHhptAXlnhS9mILgUmCrCVfH8jn6xtI7KvhojkKsyHLQY1ASgkdTyKQfzy3wiDInmbV5UR&#10;XMoJfwZurRY0H/ApzKUBQqM7gPqSRJR/fuCiQF2F2XfkwQQ3CE3BWTngv/PNr3np1VdCUL9WMRXB&#10;wL6B7dt1RZUkXYvCoGpb5CCsar5t9elA1h2PwRbY8EXFcRwg3rosNCbHS6YhwCM5kiKlL9TKR6vu&#10;7qPVr//opp2HxvYdHK17oPT7BNlwvci2wUlHcL1WAZZSdHR5TEwTWVwTYtx2VdCcoDSg8PE+ROQg&#10;4TiXA/1V7A/amZeATKaJjgg1ETqHYOHR/1CMKGRsSBlVV+Dl64eSB4haLcrlfq1vsVgYVAYWe1hF&#10;IBcC4tdVNNDlfsLgdrPkDiGwFAE1g7s5U9V4icyVaYsBGqwSoD8gLUXYgdOAiwKeA/hJL/Icht01&#10;72mgfDBuFsl+m/IHZQZuUQr6hIY0tr+6a6N7cJtmjxWBuHt10cdAQHEyQGAO5EaarmiacuDAgUKh&#10;ACdj27avueaaz372sxiMeCVuWkDsMrHjOLThMk1FDaFjTZbLJseNA18y6kw6yNg/fvuZb/zw5oKm&#10;vej809/7mksvX9uHMUYR8+UcHN3G3AhcH0PQ4M75zYkrdANd9ACkY9KYELW/+v6+L91yb8nwPvir&#10;r37fJYMlINhRUBWV/7638ndfu+VgYShQNDZxUNIkQRfCiYMvX738H//stSMNBgw6voi2QmSfaGOG&#10;xIzAyMc8tD0i5mN+PPWGpKEVf8zzfUcGiB4Kf/Hnf/W97/1QJvScZ1bca7wrsQAEHSVEBSHsA/0s&#10;BEN4wiIDudy8LopPIs1zXHMuTB3L/HbMegGabTLkoOoCt4Qau136z1nTcYkn6T3O1ATbK6yM+vd0&#10;Tk3GHFuzx+xIsvVm+9EJAPTMCjr7KJ7IuqPYc/be9A4Z+rFL78wNQCc5Lmeolwfb5cK5SzzTvdD6&#10;RpFOKbr3FBYcZVBt9tzWmXuza4njnyOvZkSQNFpTfA7AlZlZV/rRkTqTu9QSNyDpnWlnyemjmt05&#10;tNoq25a6Xc1iu++foQd7jpeZGZQif2avx2g1PnnO7JAnSQF+idu2d3s0cXs7P33F1XIm+dsv/tvH&#10;cnzNSYB1UgOnM6qtwgyt7sgcXtHjT92WKf7eO+/cufOqq65aeIG4Ajx69KjrukNDQ3SRmW+5Aiez&#10;AsVi8d577z399NPn14i77777uuuuS3Psd77znauvvnpqzy1btqxduzbNgfk+uQK5Aie7Atdff/37&#10;3ve+zlbg45RKpXLXXXfhfPqCF7zgZG9mHn+uQK5ArkCuQK5ArkCuQK7AyavA1q1bb7/99ve85z1d&#10;P+fBhSvu0T/++OP79+/H7cKpZu7evfvNb37zydvqPPJcgVNSAYA06duFO/6nLADdrsJMoDUTwIFi&#10;jgcAHUcXx5V08ykbAJ3c61mBy/aSUgCvGVDOzhiT0Iz2ek8AADoOPMY4cgC6sxvbIM6sFMdzBUAn&#10;jetkNDlp3nj+ANDts1bifHNiAdDNkds2zxxnADpzXp2IADTnlKcmOmKLObxItKJDoLI4TvSzOIGf&#10;TJlgggt32lbDufEuUY8SYNAPf/gjv/u+dzsOmGBPB9pLJzslBgT5+S8eO/QCiEw7Yg1weyKrMfYH&#10;H/pPrX/xr7/9dVevIkAZoDMcSQEQ4qa5y1QnEDQZnDX4O6B4MbuMSjkDTY7UCN9vCPJ+xv7u64/d&#10;eP/GUV+VC2UmmU7AjMDpsw9c9+KL/uTt5/XD+xlQNPFLoKg5+ke+z3Bt5QgzmV8DhwacrYCdrjD2&#10;rzds+defP1GJ1KLj/sbLLvzwW84aBu5KmGlca9wqNAftleKlWYhO5qbMgY/gIwDctmXdeOON//vj&#10;H5+cnITHWGw2Jsv4i4KxAxgaToyYFQUZxKcEr2Jb0F2loA4tLy5bU1p+plcYHHVZDai4oot6IfIA&#10;OpNlMBHEtHFMGC62s7iUuDfnD7okX1/M+AuaHNtJh7DMVaRQgcGw5zK/boKfdK3QqftONbAajl3z&#10;bVvyqs6RnWpoxfwrdwYGLxwieimIxNATyPga3s/8r7EZH2BWbiPMvx+BxjWoTFI8hPMxR4fpNbJM&#10;5gvhxCCIIWKi41XywY6ZJBD5suM7QQh3XiYTNM5Z8SjQVFRbO21k4LUvv/LlV168qCAH1rgqeKah&#10;WrUqkAjNMGRVtz3Qt0zXVdeuxQbnqAjqozTYnKNwUVZtl7mR4onmoXH73g1P3XLngxue3FEojwCJ&#10;Jh9igR4B4GZFUBR4EBPbjbUCZE0JASgPyUlYgb0xuXXHqHPs1knjC3ty92XyGefWntR0GEJLAFJh&#10;WB5RyfClDmXZg+2xJFmh4Eow09ZCOEwrmiArQKI9RWelRZJRMool3SiJih6KChYPwLJagK85bLkj&#10;GSsTIiD+MLeGZTG618dwS02E0NoGPtwxGHgv8I3oZyqC9xR2QOdy99s4RfFXxEm7xZMDBhJlOKfB&#10;AziOA2UG7o8iiCZ2Sqqnhw3Jqjqj+5yD273RPWp9VPWrReapAkzQeZWwSIdBNgegHdfyPAfvfPDR&#10;BpT8wAc+8Lu/+7vUg3Fl1INUb/MJIdecWeavMRvTnQjH96qg7mbsH77x2I33bGLFfk2SJscO6sx7&#10;zTWX/uabLjrLYGUYLQdMR7vdoOF6hZLuuA4AZfI3hcU0EdywE4ePMqbJsMKUhy32Kx/4Niv3LdPt&#10;H/3PaxeRD6MbCLrN2Odu2P5PP3mw1rfEglSSrLkNyakPmmzNgPS5D75xOWNFB4srSGTXqQP39zwb&#10;CUjTqMDNC7PQzzRw4GOOqdjGT5Di0hc+/38/9rGPABkn0I18yGmkxlKhl1ikMq+f08/xzwEWFlmk&#10;NU8W1LnQjicApc7JBEAnc2Cpkz9xykxCKuczO2cFWLsF1RHPiQ9AJ0Y4/96ZJwCdsZePQV6dOAB0&#10;il5IAqCT8pbPkBm2mdNbCoD12QGg21pxIgHQvdDbDKK37Xq8AegFzW+JudSeJ70/hZutWOL4zZC3&#10;OQDNL/ROYAAal3/j4+Ojo6OmaeYA9PxmhvyoE0eBVatW5QD0idMdeSS5AqekAjkAfUp2a96oXIFc&#10;gVyBXIFcgVyBXIFTSYEcgD6VejNvy/NcgZMDgJ7VScfDAbq9imcTgO6Wf0kI8qkAQCeNt3QetzkA&#10;Pa3fSekAHYe/AAA6cYFBghP8sXKAzgyqJi2EeB45QMedPQdRlQPQXafExPnwhAagY3YNICYoTAIx&#10;AbESqCxUOAaNx9FI3cfEehQC8gXfBrAACCGMdUFLwnFWmpywv/qVr7/6tS8iK9QQ3yksekyL6YOY&#10;pAP1KPER5DqeqhlgGmG5jMcz+9nSZVTlCODXugv8kqlC4NmiimeyH/iKpAIUJWBPAKJJBeIfoJIS&#10;yFEgpALxyp/4waYv3fpwQx8IFd2zLVCHMEQ1nMlfvnzdh3/jYkCKnKtG3IRv0yQ2xUUgLDCXIhhX&#10;AHxAQkX4SSO2Hzwy8cH/vuVIqBVCdqZu3/TJt42AFZWIwOVIY9MfMUY5EXjcTFCzwFhhnQv0GWmg&#10;6XBtZQf27n3ve9/78MMPDw4OYgdiX2ETK8EFGNQpEcSiLJO1MwyHwQTJSsMXfaPPWLK6tHJdOHja&#10;hGBUIwMewvApBrZLTQP0TFazPuBfslVGl9EUikahNDCmMTEKvcj397htsqQXA1j1ui68uEkzicOP&#10;gg/nbVDmiIHQbDxCAMS+EtQWybbi1gLXcx3LsWC0bIWuw3zfrdVgyQzcNnTdCBh0EBCIEAZgO4GV&#10;Nv2RiaEgwhKUjKGDYyeyGVbPHBb2ya84jEqyKqN3iI4nJBp/gLct0dKgxMlvmaoKfE8WYPSrypI6&#10;0bCANTNnwhCsK847/XUvveKyc04fKkmTRw6AjS6YRoQ8djwZB0tKw7IUTSXvPHLsDdHJQGkd15+s&#10;uaFkFAaXHZho/PgX991654P7R6uCXBAlHS0gnFsCqyw6cBYGFg8CGCmIfiYnZ/S8JIg6E5EJ1KLA&#10;sQgcjgFn7Ec/yf8Yx5BdNsH6qJ3oVPwqgfMNYRGMOIiFZooaqFoEkl5Wi0PDeA6olRm6pBihgoSU&#10;XVmvhIVANonYpgUFIiRHpnDCmqBlWp5ERPJUclOFGQFoPjg580OYLg2JeHRMrSWL6WdaN0E7ct/l&#10;AHbUZMcej0pqqCSA7CZ/c0SIXKB0FiSTOSPReDS+b+LQnsqBPWJ9FK+UmK14lhw4agxsh6HrhwSa&#10;oy2ioGnUz6Bb1q1b95nPfOaiiy7COg2sPQD3jG/PQRdMrfPGc9RBKyEwaDgh7VoVtVA84gqHIuED&#10;/+fGJ486k5FRq9nI7P5FIxNjFUUKhqLJN1yx9ldfecX5w0wHIh+3HgUgeGKLsQ7CkTFsCbmXAc2j&#10;G2tMOsrYh/9j481P7nEqh774gTe9Zl2/znzMdA1HdjT2kW8+9YWb72PLz7DrnhKIRV2ZqI/1KY3L&#10;Vmif/uO3rJWZbteZrCKVOVwdNaoTZmkAntlQElNoluGOKcLD8JDFAnropzfd9Wu//s6+fh2sM8YN&#10;dxTHIng+bSPvMJeHBcFdLoTDArjnsChEZRbqREXTPliUgkcLgKYujxfJZAMcs89UGTHiBHDtGICq&#10;iaHPB4B+VuPJAehm33Wi4emzq3svH4N+nBcAzc8VXbds43GGA3QOQHcq2rFM+tQAoI8F+BuLlTHf&#10;FuK4vwAAutXe1NGe5AB0s29yB+jWiI5XHGYwGs9+pZIfkSvw7CiA93c5AP3sSJ3XkivwvFUgB6Cf&#10;t12fNzxXIFcgVyBXIFcgVyBX4GRRIAegT5aeyuPMFZhTgRyAJnfAWVsOQKfDkTuza24H6KSMTFdj&#10;DkBP65cD0DNyKQegm3JkdKzvAGrTjcQUY7+5Sw5A9z4Ld++vkweARuti++f43n8LgI64xzGxijYY&#10;aCZYkdBg8pFQ3QFDaHJ1JUMvENKA3kC+wgNZ9l1J1/ocO7jhxusvuGiN7VQ0Q/GY0cQgWww04E9O&#10;DBO2bNVso1gkThYgHkeqhSoz4NIsMsf1FA0ApA8mlJORwCK5qygMbkUFVqnApvGyBuJOIg/pr9yx&#10;9x++/bMJdaChlbg5tK86kyV78pqzlv7jn7y2n7E+Hkck+rwg2D1zKrNFZ0coD0wk+ULDyxXW0wyM&#10;7E8er7zvizeM64sUoKxj22/7h3efrTODyHCwgXB9hicq9T5emConzhV8pTK5zAJwBcvLbZ7xqyhJ&#10;//CpT33uc5/DjfYYuwTrjIpQUEwKwvWW/I8FHEvwayOSa5HplhaZp11UOP1cz1w85kmuqPAD4PbL&#10;YChLJrcQCeR0CO6XQ+bc9hgKA5QlrpUec15GznsHeO2qogh0GyQFEb0EIhP6GTp2g7hf2sCiNoFe&#10;NM2zG1LkSxzwRRdQK8iIG0g6xIKPMXhuH27HwJahoRhYXv0IfhJw7HuB54OQFmAUHQbVI0fQeLRW&#10;EcjRmeBxJmihbVo1Gaa/wIvJOBp/AxYsQUxg4/DJJpaalCLLZcELwC4rhVLAAkX05MgK7aODRvja&#10;l1769mtfvrRfs8YOFRRRF8Vapaqqum721WtVCVg0BI4AtroUoaRFmhkppaOW8P2f3nHDLfcemrQl&#10;veRHcgAaXAZT73q+EwJ/VjVZUUHZR9Qy9DI6T1DQm2CXmQT7X5dIX0DL6DckjQzTaBfovyhhNQAe&#10;QJ1hRcw0kxkFppckw5Bg5yyD7+0TRBhKw0EcSUo/kQygpW1A9qIEQJsBrAeKTIg/Rp0sSSUkBHHz&#10;iI/SGEeA7YZzNnKZm0vzjRPnvEMzgD48jbmhMh9Z5OXMRzq5PtNrbQsfkerYD1BtQEO1eQ1PO1Ey&#10;oxAMarDqHgN6HgHxRgdRh5nupLj/ieruzbXxUUMMCxiD6G7fKWqYJ4Dncn4FTs9cgRiArlarfX2l&#10;3/7t3/71X//15cuXA3oG/dw13TEqhcAln2MQ+UY/pgNMSphY8BU7f/6PP75t65htLnJ8WSmVo8Dx&#10;JyriyPKwMqlhnYJfHVTqr7/ynN9540WrMKx9vyzLrhuYqkSrAvwGBip6wYYZPR/n0Oawx54eZ7/5&#10;N99CIr58ffFTf/D6gdbyjAmX1VX2t9944uv3Pl5XB8Woz214QklVxYZU2fmaS1b+47tfNYTlIdak&#10;rOhOzdfKBV9kdkCZHjDfpHkr/Ubzrm07utr/+IZn3vD6N2u6ZDuTMjzEMbFTnyl8MQxlBk1Q4YDo&#10;rmb+iBCZLMJiDNDPePAKcRaYBqB5JhAA/Sxs6RFVHkwOQHciiTkA3czTHICePWBzALqpSO9vgjrl&#10;HKBzAHqOU1eG66IT0QE6bh0uC3siv53zYWpAvEO+E9kB+lm4TMmryBV4NhXIAehnU+28rlyB56EC&#10;OQD9POz0vMm5ArkCuQK5ArkCuQK5AieXAjkAfXL1Vx5trkAPBbIC0JKp4+75tEnYLE6r8975jBtg&#10;rXtBHQEl3nOPkYpetbSQi5TdTOZxM7fOumcC0Fl4ACo5af/ur8ckz8wtxgU6t96RZKs3WS4qZ74Q&#10;5BxaxiV33dJ1X5o2ThmGziiy1aL0vTnPPduki8GOJMAiTVt6qdIEoFPlSfq2zC6OTA275mLSuJs5&#10;eBIaML1T1sgEDn51bknjbmb5c+dn73HRZUwmzj9JLeuen62Su0eYZTxmVnT2fJhxRk2OPP7LHPF0&#10;NG2h8aebSWbHNjOMthiaTxc6Wo9/XiXVkFXPLPpN7dvEgePu5kbCRCPTEzjnEr8KyjcCZQqX1Dq3&#10;+SR8kUNveM7dXQUgogVZ0mzH/tnPfvqSl7x4ybIRQmGJ/mumUWwlinvuZOtOiGSgqIpVq2gqWDqy&#10;NgbMCmNfeLDaXiDpqBf8aBR5vgiSlXhrBAI4UvYFYhPxIMdTkQjF7z1c/4dv/rQql2rwjoaTLkXn&#10;DinexYv1/+8vru2L2EBMvtl1QcW/iAJ8ZGtqJ4G5ES1oYkIxAcfGBq7s0W1Hf/zYM2Fp2AmZytwX&#10;rll6zhIztAEoU3HcHZcaRwfQhoIDD5FL5M1MkKtIT4ClYuOwrHTV1VdfdeWVTzzxxPbt24vFIrTi&#10;0gmEMlORAUBOhVyTXTlwVTFUJDH03GqlUpucFKMAhsSKKhPvCsoTXtEUL6xziaDlbtSga8F2x/bP&#10;MWopkNaJp7B5pUrbQago8JwIAYNlJeQVxsSoG5SvKCuGrBr4B+H5Iahz0QtEJ5SlApyJ+wKl7Mkl&#10;RyraYrEhGg1mWnLBUkqW1oeHbQxYRp9rDnuFQXVwsTy0VB5cLg2t1IZXaSMr9JFV5sjpK8+9ZGT1&#10;uf0rziouPl0bWC6UF0WFIcEcgN2uZ5Y8o88xSo5m2rJhCXKdSZ4oO6Hg+EC0kceyIsEEGDrKoiQD&#10;tW84XijKkaJVXX/3wUOPPblx1WmrFg3D6RaEba2/XERH2tWq2dffqFWQtNDAcZGiRakwuG/cuf+p&#10;vX/9iX9+bPvRaqA5guFGSiRrEnl7+/hX0hVNh+myAvLZ9wB/y6Za4MbPqifIVihXmdqQDFstOWZf&#10;RdDqehnUOxtcoS89w1xxdun0c0qrz1t0zmXFM843V52jLV+rjayWB1cJ/cvC8jKrMOIUh+3CkK33&#10;W1q5oRTrkmGJRmQOBGrRkzSPKV4EU3Ow14BzVQ+oNQzGFQVIt6SoIhIMZtQBcgmmv0RF00/YKGNE&#10;iPCMpr9myBIaVK0rDp6KAKD5T8oKPt6Iyo+vUOnSasrlmjIW/Du/uqdpgkYogf5RWJSjfsnX3DHv&#10;4FZnz5PuzsfkyQOGb5mRY4SuGrkK8yQEyd3QiSnH0gKy5fYcbvC8YsWyj370o+9+97vL5TK8n7Hw&#10;gEBnsPP8JwLhqDcC4RsmFd/CHOQzzQKmHLKKwN73P7+8YcdhX+8XtHIgqb4DlTDvaIpeCBwvADWt&#10;ag2fPbzxqbsfeCJQCytXjwAZ5m7jYNgdmv8wmwgS1pEA7kYfxBPrYIlt3Fnbd/DwaGX8wksvHTKY&#10;wb/tAofBBPOqCxbvPDB5dHSi4YjM7EdyhhL8vM19Bw5M1msXrl9lKCDz5UBXgWgftckPGsVi7uRz&#10;bKZThiDL2uZN23/913+rVq+bmGGwNiTCcCb/+Liv0FoYpoN1FoIBMViOnwIrCJEmwFKfKGca+jS9&#10;trq4bb7PkDvP0q6ZJ8OMgHWXZiSU0LOXkt9nHYd4MmuykL6aV/yJEc6rtMTwe6+l7t3qrJGk3n+O&#10;3kl6f9f9rXprqVbqHmwvPkUvJE8+SaMgtQ6taaVn6AvpwbjgrHFygY7BCEqtwxy90N5hqcvs0PTY&#10;zT9ZY8i6f1voqXohabw0rwBmNTwx2VLV1TOjUuRz56evM78Ra+5RPGP/9rfF8cXPHFcKnaNpAb3D&#10;g/29P/ytuYNOvcfExMTKlStT757vmCvwfFFg7969/f3982vtnj171q9fn+bYTZs2rVq1amrP0dHR&#10;4eHhNAfm++QK5Aqc7Aps3rz5sssu62wFLqLwYcvu3btN01yxYsXJ3sw8/lyBXIFcgVyBXIFcgVyB&#10;XIGTV4GxsbFdu3ZdcsklXVf+48IVtxEPHToE4ySyMGttk5OT+ArZk7fVeeS5AqekAnA0S98u3P1v&#10;AtDxMcQgzKTlOj8PP1kA6OQbNplogFiVrlvijZOOvecsgb74PPtRM47o3d4swGV7sXNHNd+S09cS&#10;32IhVqZdpecUgJ4RSaslc/byHAOz2SIahLMe/CZy+yMb0TKz3hhISlNLvM+MbXYvdLY98+hKcHo+&#10;ZgB0k8KZHVcyeJ3UTUkt656fyVlBGsZ3G1M8uvTBXPN7Z0uz9snU2SDDvDe163MKQE/n5xwAdFPX&#10;uee3udSe/fdjl1dZ8zBrpEn7t/jkZorGSsFON6afY8Xi58TxgXaln+QPCvrZjci4mfBoWJ3qmnF0&#10;7PDgYOno6MH77r/nure+HQwoMM8YpqaDm/MQrwm0InmVRgBRUTwZ44IWlSRfcD3mgs9E11pWIKug&#10;VWEErYGj5bAv+QXjAB4ibeD/btvifuS/fnyQFR25QEa5QQhK2PBrSyX7C3/zjqXwfoYFLhlIBxSE&#10;RN8YASYRx1IczZgoErCQ5EwMipngT8DN7CcPPH3vrjFL78OhihxeMKJfvmYYMKlI3raALkU8UAYA&#10;ZNrIABXsJRGBwJ3xLbQoDH8BXgrqFsxp3AFDQ0PXvvGNAwMDd9xxhyLLLPRETg+TCzIdTta1+A1s&#10;LpxZwVrqqgbPbLsyGlRGI3tSFkJNFjV4CTMRYGskqqGowasXdKXMApl5ShQQjkwsqUiW2fTkeG0o&#10;XNap80PB8yMXPyOJLH0FENyuFYZeSLxxAKCSYFo0SZadep0gcXIgRqsJeCVDZVmiVwCNQy0yBubY&#10;LKhxUXEj3RaKjlh05T5PLXvaoK8OeEb/qKdUxEJdKdrGoNe3iA0tE0dW+ctW2avPdE8/O1h1drRs&#10;TTS4IigOweQ5FPWQAexUQCMT8xv4kWP7boP5thg2DE3UTVNSdU824bpdscPxmnPfffevO/ucNaef&#10;FjiWhtwHce46YuDpGgj6yIF3t1YKtcEt+ytfu+HOf/7yD4TyskM1f9IG+VzQVN33XJDr6F8PNudu&#10;YFtociije5HGsLf2QsuPbFGz1WKjMFzvX+aMrA5XrYtWnV+48KXymsul0y6Klq/3Rs5y+lc6pWWu&#10;PlwVi7ZgeILpC3oIyp8WC0hMUkNJjZDzPA+52zL8rJHqPlKQ+S6WAaCxUujKMESPfEXwlSiUsW4h&#10;cCPfDgI7CF3KdClUDVUEcQ90Fzg/hogIHBkZjjxv+XenSCKaNOhB0D2SmNBnWJkjS+IlFSLQeJpY&#10;8DNCckIKAbAtVYn/MPa4AzxZmNPDo3UKiuQrYYVN7PL2bAx3PM72bdZqhwZUVpTDoFFlbsNQZV1W&#10;8C4o/rRClEHbs3qjDg/xVaedjptzX//61y688MIp1jlenBBvlHgQjBPeTfqJpirkpGwxBcsqdtbZ&#10;n330vyq+5DHJVETfqtN4BouMqUs3/InDJXhQ0xyItRuSNrC0Ig7d+uAzv7hv63gjPPO0EVjFSzIt&#10;EPFEI+TW3AQoh74YuhjSIKP7hpbddu8DFaS3p77igmGNu+BjDUFRFDw7fPnlpz+84elJn1UqWCAw&#10;QJi3JcBdfOszm60gPHvtcpexI4w9Ncq++K17lq1Y2ScDFifb8+S3MJ2nAKzYiBp1512/9qu7dm/v&#10;7y+Ojh4qFQqOZWHNSbxIhaZtsM4RmjokBMNiuFiIiixSuTk0DQw+9cU+31gSE5+R43NK3OsLRaaO&#10;1XmuWU4CuHbsgL/OeLthZPO7RqOyF67nscfasvTRvOJPgd62YuBfLpHh0d4TC8Fnu7crQ14lvHOZ&#10;C67tnknJ+ZVR//aCuvRCrHbblvh+k18nznh0LmbPkkfTF2/tb295me2PjEVmAaDjjwW4QBlw2KSA&#10;UvfLHL3QM5+Px+wxh8Kp28XL4QnSZUvVjV2U6ay998ybOtoMPd5Z5vQrc0TT8eccgG7PhByATjUu&#10;8p2efwrkAPTzr8/zFucKPKsK5AD0syp3XlmuQK5ArkCuQK5ArkCuQK5AdgVyADq7ZvkRuQInqAI5&#10;AN2ENtsBuJl3DbLeak7av/vroCg6btf0cICeoifTo3gJNzh7OtfOF1OeO6pu7SUBsoyP3rW03y6a&#10;3vO5AaCnv+d0bmVaCqSVIlm09HWlUT1r/nSW2SuetK1tlSoS4NdlS7rxONdY7rxD2KQRZzWjSeqk&#10;Eay5T1LLuudn795PPUCm4KH0gc6OM3VdsxVKqHKOHn5OAeg4ZIpwDgA6sU+z5u9skY5dXiX1+EIj&#10;nCuTYoaDzIJb5BznVLiRaFw36E/+hLNwQOwASNLEGDtA88U8sCCWZD9wC0WjUh0tlwujR0dvueUX&#10;1/3ydVhzBWvXdtiYl0Smx/gXhxCzGHg0LcD9OHQIqaNVmI4UiaAbsU/DJeyZQEzayGMYyC1hihGz&#10;BbbhMPvIv3/vmQoLi8OwuWWSomtKOHFoqVj/wkd+bY3MSiyEpzLzHc92JPhLE8ZNhtLclZZahAbx&#10;f0H8keMpwvLA4UrCRMiuv2vj0+N+A6ifojG/cfny4ovWLgEOCxWgAf4HCw05CICmJhIVDbYWbcFG&#10;sQJCBVEJCpK3GDAwfoKENgqFF1x55ZVXXPHgg/c36lUSOwT+jaaRuISvEgscSZquyFqA1z1bizzF&#10;q7mTo9bkUUUICyAoBRFcJlMM4l8JgCbelLPUZLVLhrq8kdjmsnmbK0GS/w7L3pABAPUpH6CEgqjQ&#10;27CF9kVFQxeLHFjn/rzNaVNSwSHLZHkNEp1ijQBJQxlRgWsyiNipyniviErE8ADyKwNBh7ReJDqR&#10;aEeirxY8Wfdlw5V1VzZsWbclo64ajt7vqn22OuBrA3J5xBhYXFq8cnDZSq00EGpaIwjw8JFpssRU&#10;XdEVMbCEyLU8rwHRZQ1WuoII82bNcdwnHntck+S1Z57pWPXQqesD5dCui5pRb3gMKLZc/sVDT/3L&#10;f33ntkeeNoaXj9Z8xSwbRgm23K7nyqKoKgpIXw+Ar6xLel8Ie2apUGN6Q+23zSFtxdnqyrOLZ15U&#10;WnOhdtq5ytIzouGV4cCyqlS25ZItFUDzO5LpiKYt6A55Ras+PZSQyQg05MgwkctwGUfOxgAqBio4&#10;eNhuS1iQAA4e/uh4roL6lmgIIWUxaAI4hNNvGAdITHqZAGXfteH9HI9N6krCnvELd2NODQXRmKRh&#10;TWsJOMQejzL6BeM1IDaa6Hj+gKM8BUhVxDNQq+uFKJAjXwzsouAU3PHg4NbKtkftXRvN2uERydcj&#10;YOgO8z20CvkFjB4rthEt/KsjLB6QVAwFKIHl2u//vd/7m7/5EBZ9xgbP2A2+1/gZj82YfqYW8o2C&#10;5rshtpoDwFkFAP2dGx99YtM2x7aue+NrPvT7L1o5svrh++/XDd2X4OMcgogWYBcNKpmSX7F9PFQf&#10;SegEW7fvvvX2e6TS4OKVQ5jgsAcqwDGi14AJPcOSj8iKRG14ULz94e27bW3XnsO//JJzijKreZ4p&#10;RRqzCkggJl12+bp7HnzSYkLDQ3errH8xk+XQs57euvXApKMvW3XbU9ZnvvCdPXv23/Wzm9/7lmsk&#10;sO+ElWcY0fWq89a3vnX79q2FolapjvX1F13bJRdqrPngZwE4PbOwLIQDgj/CgiGRlckKmhz00YO8&#10;r6fo5/aTCDHv8RKV9NmTIez575ohm+NKFh7/fLDaJHAWxv/zb3vzyFMbgM7aX+2jZT491eqOrPUm&#10;9ULSO5qkbu8+2rt/zw59hUfG/GkvfkGAaS8MdJ4p3aXpWXuhs+aEEhLnjXgFyHGrtzPAOXqhZz6n&#10;Fjpx/qFLjUxbVmWy7t8WTKpe6D5eWu2djV939YnJ2OO9WtT7XJ07QPdOtRyAzjQU852fPwrkAPTz&#10;p6/zluYKPCcK5AD0cyJ7XmmuQK5ArkCuQK5ArkCuQK5AegVyADq9VvmeuQInuAInOgAd3xtqsgUt&#10;LWd86J+NneWegTO3Wb930LhZcAB+ZyOhyzvqnbpnMvuAOUuYQs3aj5zzqBnVJGGOsSPpfLO288Au&#10;rZ5v4VPH9a6lJ2DKv6s8XQApd0vscfLSm76jNrcyXbN7zlDTAfTp29JZYeINvzljS25RO6eWuhi+&#10;YxIw+lwB0FM3OFODvPMBoHnDU3ZiE8xKLWuG/u0ZQ7b5Jyk87kCZaUspS2KZXTyY2+5izwSY0o/i&#10;9E3IoH88AtIXPa/9MxXPzVaJbEZU/NHEoOPTLFKdDHkBw4Gb5GguwFWy/CXmj0gan57A1xX0LTxN&#10;3XoYugVT93zPg6GvL9568y3v/NW3kfVybIEO42iwgs0vliHYEKww56vpJ2ecATaDi/RVEXSny313&#10;JceNJEVwAcDCmNapwDoWNcFxFRjrxqPsPZ/6xtaG2D88UpuoMNlU9KJcn1jx/7N3HgCSXPWZf5Wr&#10;0+TNQStpFVjlLCFEEEKRIIywDdhnRBbBxj7uwOCEz3fHAQ6cjX1HMsZnDFiAEGAjkhAoIFBCWm3Q&#10;rjbnndixct33f6+7p3u6q6dqZjZXqTXbU/3qhe/936vqqd/7Sqn9v4++YY3OhmRwh6BzXZQqm/Bh&#10;JR9qjnaC9QQt6IOdROXQEq4CrJMDv1LRs5kSYxMS+/g/3VfRB2tgWA1Ddiu3nrfyitOHyJsaGSrk&#10;AM09pZsO0EQey2THW+/iOltJ7aQ9raMPyO+y5ct/5z/9zp69e/ft2+s4DqjhDPjsMIBEwFslsLxw&#10;l/XgkK1lNUV2KrpTGjJCp3jQmRr1ylNyGJqZnKIaAJCpKYBBCVoESsztk4k6leA3K4jUJs7Ce4Fm&#10;sNjTUc9wIqtgjHhhzs1hVjpp0q9A4slGmMzC0Y3YA2ISxKgUKEEo+yFqT7Asrx1QTwKzODVLTDqQ&#10;XvQ7XLZpLwdyubNs/cUnmDq9SuQu8F/EXz0KA4O5WeblJB9Kml5oOLIONrqiG3a+YC5fnltzurJ4&#10;UcUwp0K5yDRbCrOaJwUOQhzwLNhtMrGF/kR0y54v//KJJ3O5/Nq1Z1B4l8d102SKWfG1mpT78WMb&#10;/u6f79myv1RYctp42dGMDPHzIHfpejeg8EewaRmErcMyU2F2XCmU+1Z7qy/QX/Ai/fzraivPryw6&#10;e6qwbEofrskFW6aU0AWN5iQ9H30E1otYImA5lMCC63BNDiQdJtCwxyaaH0IHAWyNFYhCIoFdBZYO&#10;tcH6G2DHvdD0Q8NjyD/jYpWCCr6YoZZ4cadtSM4d1ZFbsxMR8JQP92amusRmkuqTBjHPFIP04lQs&#10;ecRj3HAimlB9WqjAM+c5k906t3xGk5AQcHtQGpTL7MDm2sZfeNueyk/sHwirGSw3CGzfscE0ex7W&#10;BQSaYcC3G/FiuQFIb3RBsYyuztxw443/5/9+BisMmpFPhfCYaXLPM8JaDBC+lkPxfV0Btc7YRS9Y&#10;Vpm0b7v28je+/PRFjJ23Qj/ttDMeffThChy8dT1TyN/x6y/bv/lZza/BtR5xivZkdMl13Jpk7peG&#10;v/3k7u89O+kVVp6+hJmw7KZVFQSu07SpYoDQeHGNJY9sG685Yc6Srjp/OK8oBqvKWP0Av3BFzyjs&#10;uitfsGnDcwerno306AtN9ctFTc08f7D4nYeefmj9Zid082HlPW987WUrBxnsvIXTfsRGsLg4qfAR&#10;h5+ve+1v7Nu3r1KbwtDMmpptlbAoRcOqFeoqRJQh+Xl4PyvhItlfKodDYQCQm49Vmv/p7FD3fqZB&#10;ipOC8J/m9HP9zCLOI8fNFgHJRYJuC1D5XlhtFGgIY/KmVXnrm4UQsxcAHa3DQvVg/ezTPAHFKjGB&#10;A3SsYGsptHW0nDwAdNS3jWMFQHcrN1ZP9Qq7LhPdzDxjRVdbGXMBoGnRzXy3WGrw5vRGyXvGc+xK&#10;Rl0fJm9prHa11Ctp+pZD5wdA84y6lN5dilhlibqdMAB0R0t7nSlihtKMAXjXe98c88A4yVIAOo5K&#10;aZpTUIEUgD4FOz1tcqrA0VQgBaCPptppWakCqQKpAqkCqQKpAqkCqQJzUCAFoOcgWnpIqsDxqcCJ&#10;AEBz5Vr/tt523youF1jX/7gCoCNiogdKKD46ggB0csCutRFHAhDsFKl3Kd0B0wZDf3QB6DoRSPHb&#10;0YyFAUa7hVD8suJMSkkBzWT9lRTnjL/AQNSjPf8YytRvTM5MGQleC9/HLkRgVMuOKACd6Pn13RRq&#10;6b3OG7cnKwA9M2QjuyhG/MQZUm1pko6vpCMmafpEDeDMn2DW6+Xwf4TzvXgmO0ecG3fxwTQa3LdV&#10;fCqMZwFlAAD0AK5ys2PmekHgS/BCtqqVPds3X3/TKwLblnRD8LEVy1PVuqU0L4z2ci6Zu9ECgMR7&#10;u8ZgEQ0+WVIlsMfkZcsq1Vomo/s1S84WLFneOMr+69/dvdnN24URq1rO5nI+yOxKcTgo/rd3vu6S&#10;RWyJzAyylwXzB1JWATSNd1QYnX5Rcxcwhw8GkVBd2qEQ0e3KhhkooGPZfc+Wv/3zZ/zMkA34WlZz&#10;kvW6y8+8cFlOsj0ZzeRsMehTNIHkEFnQTBJrCJPu/GnfN95yywvWXfijH/4gRGND37KqiqqqumnD&#10;0FYDNil7rqOEXg4yBJZTnsjqihzYXrVaK01ZlSLg3ZwhF/IZu1ZWVdhLwxIYztPA50ByqoSZkv1u&#10;e7zWWc9EcRKVWLS3gdGTp69oflMH/l7soK7mMYOfdbPYJs3DKVkgkwTOcjoa1ResjwQqWaC09dc0&#10;DE24qsi6WQ1glyBrBX8Jglr2ZRXGw66seapZDpRKoLDcYH7RqszIKjc7BD/p0uQoAGBwtBTpvqsG&#10;viErhqr5vuyDMjazm7duO++C8waGCrqmgE2fcrUgM/Klb9z36X/6tqVktcKSA+NFM1tAHISegwUA&#10;gPZhyw3P5jLTxz11SsoGAytya87vO+fS3NpLpGVnlwtLi9pgTe231YIrZ1zJdIlsBhFLNRdicdib&#10;A7mcCBfDhABiajFXiqhkODmHhDFLgmptMlh0NBlvY60AvfAG8DSOIn9uinLKl5sxNztOdA9ZNgt1&#10;uXZUQAPFjhcsIhf0GqewxZxCLUAVQ2L0AWlzUF74k1PLuF2x58P+vWDCzNxhlVGtdmjQL45ueCQ8&#10;sMUY3ZGvjfcxJyN5CpZhBF5fvuA4nqLpyBPIdM3xi9VqoW/Q9jAxWCOLFn/iE5/4wAf+IJvNoPhy&#10;uQxaOl7deaqQOTYzdYpQx2FZlZ2/9rSLzhzMSQzZIapWLjEXLVr27KZNGPxTllMp2n/54ZfKbqFS&#10;nHSrRSDaVqVs5vOemq9pg742eGii+tCjTzyzYVdhYNGSxcS4a4oBJWww67Lhh9LqVdl/+t7ToN6L&#10;+3e8/MUXDKjMqY4ZRg425DKtG2B9Krv66nO++8Of20x20B2Vat/gEBYSFB1Jy+bk0JFro3/94fe9&#10;4rxBg1Z58OUBEWeMWq1mGIYgbi3LwsqKD3zgvz7+2JPlcsn3XVqbwOOFOHpCbtFnGcnPkfdzMCL5&#10;iyV/iAXZxprAxnmBJj0w0PyMW188wwcj0c94iQcLzINpS9B58ZImANdEhvOv/Hyw2s5GHYn6zD/P&#10;eOK36JlsBc5CA9At1W0dLfPpqaQaRsGFHaN3loiNGO2RcZuwnq3Zpw7QM8O8eWWTUNUuwyV2DrR0&#10;pf6ltZFN1Bee2HnGH76J58OkdUiavnUoxzk2arwknO0TnEdOGAC6IwoWAICekWcKQCcYamnSVIG5&#10;KpAC0HNVLj0uVSBVIJYCKQAdS6Y0UapAqkCqQKpAqkCqQKpAqsCxUyAFoI+d9mnJqQILrMAcAejm&#10;fZsZtyE7bw50e356Z6peNxXEZykA3QImdJUrSsPeN2xmxlMU6Bkv7mbv2WT3rTtqF0FndN6E7sJx&#10;CIu+2BWIr1v3lHUv2zrV0anfwvQX0X4NhqvxpteeeP04narOUc0sgnMdXV9tCxKiaJrptsdXWdQp&#10;Oj6jeqG1xbPHZ6Oh8furPjV1xFVvsGB2ZRo1qBOBvOEdXT1zDymUsIsj058CADRJ2m1CaNFEvK2D&#10;kgmiInYvJOuvo++Q3bMhzYBsJ9WmDXebzrsiAdhUQkuBKcMgllhPukVuM8nyQxsWurKseh4CXdVV&#10;GEWzqlV6+tknxycOX3/zzQ58dcngmbyYyTwZPrANRJLjnAR9Yg+Bybai0seANYGmKlUyWmY2zGx1&#10;zfdgxpw7FMgHJfafP/MfD++rVDNDzAlDOJu6zqAaDLlTH3jjra++WB1RYJbLrZphTSorLlMd5Mxo&#10;Jy8XaDUAaAI8QSXidx0FCldoRSsHrKywP/zcfxwKM06oeR7YVC1Tm3jHTVeu6YOPMexmiVNFV3ID&#10;ZG7qyp1yxVzeXKPVflbjrRVEAUefaZNhiswWLV39vve9u1yaeuKxR/M5M/BBOtuoCABgSVHg5SvB&#10;kdhzUUPTMALyRUbda6w2KVXGtMqobk+o9sSigUzg2VUb4DTS5ZnZR56+Lhyu4UsL/USxVCNRcnJn&#10;xC5xBE4UiLECxJi/4JoMLJzbPhNEK1yd208zaBU4b24fjhdh2nCp9oHH4gXgHb+CjeUQLXHPRKiT&#10;Q3f7i6xnA+52TKUQM80toEH2BoSxo6tdCMRNvuE3TabIUgAwHFbgcETOSspgqA4FxiKWXZ4ZWKJn&#10;srUgqFYtXQoKsme4VcW1ESS+pJiFQcDNAE9/8fgv1p57Vi5nKNmBMuv/u3/65r33/9IzCq6Sr/lB&#10;JpPVYImOqEU9FBSvFUOtog14haX+4jP7L7kuXHOev+R0q29pSe+rwukZVDpBwGgcD3cChtEfaBCN&#10;KZCjvDn4CXNm8mduQsmN1GgdmkYBDGUCmKrD8VlCXIgXAgfSwcKas/31ZCIxRgDEJ7YcwnCfcD5+&#10;yUObek2B2GGg4hXg5SoYr2T9LhZDxN6oRzjgXv/mQP1HQ0QDi4++5fFAJDQa7jMfL0lRYThsB7XD&#10;+WBiUTip7Ns89uRPs6M7zOIB1SuasqcqAeyTGca4zyo12ywMlCoWzTF6xgvCwsCg7bqart9y261f&#10;+erXzj/vBSjPtt1ysdjX15/sdMoXYeCQwHEzqqyFYUGHkzZfiKHQOgesSFizvLB60dInHns8UAoT&#10;48WdG0f/y3+64OYXr80E6p6dz+kZ3QqVatlSZFWXJQSSpur7xsrfe+TxX+2vFNaslrLoYU2VDfQZ&#10;lmdAqRIrbN2+ZapS7isMXX7GYE7TJZQDEplWVwSwl9aZ+oqXX/SjHz1QtSwHQWaY9lQpUyhI5fGV&#10;avVzf/7OS4dZP2T1mCpM2LudkeD9DOKZ5hK+gQv/yEc+8i//8mXHtjHZalg8gbGHyZ0Wc/jYQPFL&#10;fgHcsxwukbwlUjAU+gSBc8v/Vkf2xgli+kpGXMOI13EHQB95B9POkdIJwHFxkl04NLONA/n1Hq0L&#10;j7XFnh3oUqz1ZBT3wAQA9KzX2DMStFZh4QHoJM7iomId25wA6OjgShg/rRl1qUljmDdrLdbKdbxa&#10;1yo1OoA/iyMBSMqvYWZ5Ta+I6qhZzFiL0Kd720WNpqM6ZhndksXuF7G0qO17emtb2686Z5YUEWMJ&#10;6h27nvU8k6VP7FDeWvPI+GxL1LOtsWubIG4j5n9RD/48lvrbjpp1/vU1weM4eG5t6Vu/Fotn8sxy&#10;Dlr4M0UKQCcYamnSVIG5KpAC0HNVLj0uVSBVIJYCKQAdS6Y0UapAqkCqQKpAqkCqQKpAqsCxUyAF&#10;oI+d9mnJqQILrEBSAJp7PabbwinQ9TnFC0IXLVwdFzKnU629C6ldt7xONT1PtfYe6fhJ8xcKpHE1&#10;p0gQcGMTcWww+uTfKfa3vpolANzjzqD+IoBxLCgwGIUyeIvCPxc4KxgGcLsKzE7x0nOZf/jcZ77y&#10;9buZpIm77WT8ygFI3m0NIKpBzNhlZpITLrBDvThFnCMozo/+73/531/83m6blVRpjLF9EnvzR//f&#10;k4cr/sAishoF96eAcHXMyd3vuf3aX7/KzIVMR4YgLAMQn4Th1sFjUSJtZFDaalZM+wD/AfyTmaex&#10;/3iyuH73YUcrOEGoGlqOBX1ysGYpKs7gD+w5qFQdfebEpDDDFqan3S+x2oCVBvRARCjaaTKYTH/o&#10;w3/0la98bdnylbquqoqcz2U0BfwrSFj4shJaDl4b5tkgXoFE55VgUK4NWfuN0fX+1odKz/ywuvlh&#10;feL5JXJtANAl8OhKmRyujSwXvI45tI6ROUVLl4PUgGk+wcf0QscT/V2HmAlHJgCXv0CXE2BO4HI9&#10;MaWnV5PB4CwuHeyhC/gLvcGDBJx0C1NFe8hEGimFL7JwRAY2zDuW9wW9+KdkZEzluIEmKQVFG7Rc&#10;c7IUTJZlYNDm4nP7111nrr06GDmjrBZskMEK8fm+V4Mh92Sx3L945aTN9hX9z33l34us77Ct//2X&#10;v/v9X24chQN5dsiTtQCm44pSqcBaWnYV3ZLMkpKrZBcFi8/InXXF8AUvcoZOs/qWVTJDFaXgMCOE&#10;QbWvNhSipgEXxouzyx5GD/euBitMntCchxZMq2hso2l4I7hwQRc3407QTQr6Ay8YAsPc3OYv+Knz&#10;l2zxYS0cpOtsDOeVm5mDlUeebgD/a0ScDJPiRPwzkGraGnQQd61urR9CMfSZZzG3Kns1JajldaZZ&#10;4xlrdDiYkPY9u/vh70z96icj1sFBrOQwTwAA//RJREFUd6ovtHMyzKEJjsdGlLwUDi9aMlEqGbmc&#10;pKpwhIb4xWJx5epVf/O/P/Wxj30sl4XCVAF8LxoYHKxWKgnjHEFJsLgsQS6LeVPMq/iOZdASCWY5&#10;5AO9WGK3XrjsD9/06kzpUF7y1m/c+tFP/RT23W+/9Zwvf/zOmy5YaU7tWLvE7GdT9ugutzqJya6i&#10;Zu3+NQ/vsu/8sy//7j88dP8+VkRuiHAyy2dvvnHl1MFtQTb7zZ/+vESLNAwrZBZZUIvFG0EutFar&#10;7FN/+Na+cHIwE7i1ojrcVxvbe1a/+nf/5XcuyLMhxJHlYBohB/YIpAm28phJaEjIMibnf/u3f/vM&#10;Zz6TyRiGSrM0ZmssWMDUjQkc0zgmc0zpmNgxvfNJfpCFaDo3/p/eOk8NouzmBChmxXTrpUB63ZLG&#10;x5FQII2rI6HqqZPnqRY/p2B7T51gTluaKpAqkCqQKpAqkCqQKpAqkCqQKpAqkCqQKpAqkCqQKpAq&#10;kCqQKpAqcNIroGTNYTSyeZc8dYDu6PIoU5SZ+6OtiCnlLL6kXQItbrm9Y/RIO0BHlR7PmDlOG6dZ&#10;tRllHTsH6K6NjtOW2eeTrpZfHfEzi1FPj2ISG83NdJaape3JaxZxRFu504W2p+48Nn75kSmbxqjt&#10;TY1KHxmf/PDIGsYbIF1zmGXExx+SPeuwUPGcdI1N/B7sbOjsM20jrBamdd2kTlb/48wBugHvTjdC&#10;QJSCYcQbEe0cFa5T0fT0bYkoXL6HEDcC3RRQc9goOWxlZRiOwmcU9KmqqZpp/OCHP1myfNl5684r&#10;12AUTXaj3DWZb+0uYzooO8oSIGao5PpqjN37ix1f/9Ev1+8pPbm9Ii86/ZDM/vzvf7R+32TNGLBt&#10;8jYGLpozjD6/+sYXnvmeV50DM9SMQJ4lwHzk0QykD1An6geOEeVSgJL5IIqhxsJlGs0g/1QZPtMy&#10;7H932uxDn/pqrW9lxYI1rpxV5aA09eJ1a37jypUmvFFhzksO1tRe/OAmujx7YMrd/AzbrrWoQo05&#10;gnuXl8q+oZMlLE7cy1at/K0334lcYaxSKk4B+uQItO/YjgybXPjdqroj6ygcexXfNYKaEVi6V1Hd&#10;Snl8H6vBt9qHyytQX7Jjpi6DOzDniiNm19nPTz1T8OFHjCb4XfCTgUzGw4CT4epM4CwZRHM7aE4p&#10;C+dtGBsrgSoTqll/ERENa3C8ZPyUITi3B+cvCfbSikZeyHQIogZ2zkQGQ3X0G1kk024ySuY/8TlB&#10;oPUXWYhThmSvjAzQSfAfDtHZZM0LlTzXddxJT8oMLS30D7i2UysWYUqt6SoQUcvzsoXcxOTkopFh&#10;F5857r6Dh3fum/rKdx6QjCE1kytZLuhguOr6PtqLahoV0M9anz+0ylh1fmbNhcqSM73sUM11ERmI&#10;MZimSwyYKZhmOC5TtTjg7UkkoBMqDiHLqH5IUDX/HJWHATSvP9LSi5/M6SXO6vwXoqUbTRY762k4&#10;JA3oHEQvveFINA03oOIKD370CFHU1GXoPt5riCofRtD1n0TDNgjmmJHCDTgp5Ih7xrGoRL22joO3&#10;ioL+8+FfrrnVHByGtcCrHO6Xy+bE9sn1D1W3/mLQOTQAStuaQDdxG2n4EJMXMq0UQLxo8uGJyUKh&#10;H3yzmclUq1VZld/3u+/7Xx/7HxddcJ6haTQoEfOSpMNw2vc1w0jos8vhb8DJmCmERJoWqhmbRjig&#10;apZF0AVeRpLXru4rl6XN23b5/UNb9x2sTgYvvXApQORbL1h569WXT+zasn3H1oGRAVS/6lu6ptds&#10;t1aVtJEV+0vWt/7j/m3bx85ae0YWyxNkhinO10Ye2bjN9qXVy05bs9SEiHCBllyXHJ0ROYpqu1Jf&#10;XtoxwTbt3me5bkZxrllV+G9vve3qRWwIjt8Vx8zqvuTVAgtjP+qSD3MyFIP389e+9rUPf/jDmUwG&#10;4DNAf893PRdxSGw0ZiEULrMC8waAPsvBIskfkuCbTtb5FC3cf755CdQ8O4hzRIv7NCWjOXzm/B4z&#10;jo5gstgen13PT3OpWESJyS4cIs6XC1KfBG6mcymv/Zi6GslOSQkcoOdTw07H0/i5HbG4mpMDdPS4&#10;S1jP1iiN0wuRprJRoyBZfWYbNDNzS5Z75/Vos/8j2y5qlLycmZEVO4cuDtAir85vprHzjB/mieeK&#10;pHVImr6l6rHq1juCZpYeOU3FKqu1X+JLPJ3yyDlA12s2y3DqnA/n0Tu8yNQBei5xkB6TKpBQgdQB&#10;OqFgafJUgVSBZAqkDtDJ9EpTpwqkCqQKpAqkCqQKpAqkChx1BVIH6KMueVpgqsCRUiCpA3QKQM/a&#10;E3FRudYHyovHyjc2Qq66FdP7bkPccns34EgD0O0tnf5tVll5gjht7LyNV8/7pASgKVZmbp3xM9tt&#10;32j1jzcAmgibbltUbLS3vFOH+MpEpkwB6Nhjc/ZRfnQBX0788cm2LaZafmvSphFVjx8/UW1PlsPR&#10;1WfW/mq9ny0QZ45PijbVYd2W/aQzAXDUCkFb4i3xmYAdwYF6RDyrdAoC/QxsEW66rmPDW7RSqjz1&#10;1DOGkbnmisvAgfpOoILTI9KZ43QC6OSF+2A1gf2BR9bUmgsiU160YmDH4eCZ5/eOu8p3Hnji3x/e&#10;PhnopdCwXUXSzJws+1Pjul267apz/viNlwzAUNmzwPUBR+bIKFhPzt4SNhvwqomZhj99vY4tk8Ey&#10;auWAt9RZmbG/+eoTj2w9MKH0MT3HfA+UplItv/vXb7loMTN8Bwwg7FQ5bcLxPoGAUzOmoe5W3SPn&#10;LB63pi7XKjZMn9H8as3RdOOSy6648aabNj+3pVycqJRKhVwmk82ipJrjlau2bsDjFsAq/JHB8koa&#10;QYshTHwNWa6VJoujo26lmFekQVPPoGKuzd2Yp6dcqpjwyF0IJFrgrk1DYVgZC2fhllM917jB5CLA&#10;ADgTBc13Au3FG/zk3dFI2UzP3yCFiAweduKoRv6NfqwXh1/JK7rx0O96aIsA45FGADRgX2KgVaJ0&#10;Q3hkO4FuKUY2U8gX+pB9sVSsOTY8v42MMTk1buhqGHoeQGk32LnrwLNb9qiZwSoQWVkBP+oHvgtn&#10;Ys2E0/aYzfz+pZnl52RWrVOXne31rygqfSWPZbNZSVbhqOxiRYBPYD5fPYBa+krT0Zlz+oQ4U0sR&#10;/RhegE0FO86trKml3Ey3OSRFm+ty4yjhpF1P2lyH0ICkaU0C56QxMhGlAktFEUKjxrEkLx/Xdd6a&#10;E+o9XIW7zC60KkIM5mn6WcwnGgh0J3RtjTn9mpTXQs2tSOVDWnn32OaHJzc9lqsdWqw4hldmVgne&#10;5yHmD2J5ZUmhtQYg7AFCQ4J8rh89h+mlVCzefPMr/vZTf/PKV97Sl897joUpRQSRYzlYZEG22oRO&#10;i5kq1kYhAofqEDMLBrjPmwI/ZsXDpCSxnAaeXLgyM6smXXTpsvGy9KvtB2Qzv2frlkopePEFy9Fd&#10;i3PsJZef+eKXXjk1Orp71/OKhLkO+ZmBUXBsz6nWsoNDE4cn7/vhw1v2VVafe1peY0OnLfrhL3fV&#10;XK946PAN156NCIABvoE5IQgcxI1qVhWpytin777/4NjUaauWLFHtf/jQbatkthhdBLJdA1oeTtll&#10;U8tw2r5Lgx3HAawP+vkLX/jCJz/5ydHRUUxi+PaoMBUEP4INPtAwiQ5DJfBMKRiQg8WSP0z0cwj6&#10;mXs/S4CkoVBjOM88O/Doqp8+uJD1uTHpgqhYPTWPREkRrqTpO6sWhX6Kabj7Ft3AI1CfBDDfPISv&#10;H1qvfwpAx5VyTgA0nwm7bIlR3da5JAWgu53y6ufQuN0ZlS72uD4qAHT0vBS7nu3jPbY8SfNvyTjW&#10;PNb9aqDR3pmjJrLascoSR8+9RUcOgBbTb+Rqhai+S9Dq7sqlAHTsgZAmTBWYuwIpAD137dIjUwVS&#10;BWIokALQMURKk6QKpAqkCqQKpAqkCqQKpAocSwVSAPpYqp+WnSqwoAqkAPTMu/10J6NN4tj4Q/2o&#10;qPQz90ffwY2bQ3skJDsq+gZV0va21qLz2PitjhPXcdp4agHQ3QDl2XshjtYiTRQAHRk/bYXP3l9J&#10;oy0a0I+4MTnLWI5bfhR4TTRhg6CNNx4j47Ou98y+qdcwNvARt0WNciLTd5bYsw6z93WcqDu6gC+H&#10;/rqgnC1tacgfUfmkandm0/uG+sxxJmDGJFvS9EnyJvk8jocKTK3FxbPOoTaYtjqhTB68suQHcPfk&#10;HsvcAZkMnYPAlZCV7ID2lGRAwkAGTYCmOgOYW16z8rSxw2MP/eyhm2+8dXhwSNPQKFB3HMHkL58Y&#10;RxB2xGcGkgdiEAy0DsIZ+HLArrlkdSnIP71lW03LlyRj0oKPcB7560xXPG+xHl6+3PjIW64dUQgc&#10;1GRAiqgM/EcVh/4hAVXyt/UA6wKMFoQmN2zm4C0nePFvzZfKMvv3xw5/9p4fGcvOmjxclodGQqcq&#10;29XzV61456+tHgngzOrC5ZjI7jpoiww9QIicflaEp/SMbcYeHq4C9uXAbq2oZ3T8Wq26es6oUQXl&#10;waHh17/+1/sHCmOHDh7Yv2909BAYxWw+b2YM5tVg88xkLVQMF960UtYKNQ+cuCTrLDRCVyqPu2P7&#10;w8mDebeSUWVLNlx80uQ76meFqOk/8X6ONNdfxMsStIreRUjUX9zvGR7a/BUqMNAOhGczf9XxaBKF&#10;09R10pnj5ET8kv9xoCiBKIISiY0Sg3InE+UQ3HWA+CMLY4ojoOGeQj99BR+RZy2gZ2TFLYQpzAF8&#10;wo448DQlMM3Q7A8tv+yFuf5BszBQ81jFqiGBIvl2eXwor8u+Q17CWiaTH655suPjINNz7BqZ6WoA&#10;W8suKyEuhk4zV5ybPe3CcPj0sjE0GRo+THMlzbYcB9bTssJ0QzI0jje7YejC7RqNBHnPiedMGGZY&#10;UGASDsEgsvioFC8aIzQ4uFLC0Zq/SEyCpvl4JOdeEotMsxuC64qvKb6ueaZKr6zqZeRAByxPcDIJ&#10;3cL/E+gMJ2lQv3gZtA6g/kJXIu9ITLMzXGCRzBFcsvSmStVLYbomh54Nk2IjdMzACqsTlUP7rL0b&#10;S+u/P2zvHVSqslvy7Ioqg8s1fCx/0AwsqyBUHMw271qidIE+e365XF61ctl/+/M/+/CHP7hk6WIQ&#10;xogHzBj4CTtjVBckL/lAk4m4GGtxp0QUYTPV9lRTQSRjTQLMmGHIzQz0HqyxMe85Zckwy8jbULBe&#10;4pLzlxwqas9veV4zzN0HDq/fVbzy8tXi+mCFwW64aPX5Z5xRPLR/bGwccetiiUjoYaUF2O6ay4qB&#10;uqdsffW7j44W+888e3DrTuvAgX1Tk5OXXHrZqjxmrip84RHIiq5XJLaXsf/+laee2nFg6aLhxUHx&#10;83/y66czNgKTa8sJfAD8qhciRE3Mw2rEygaYPcNRfvPmze985zsrlcry5cvBQGcyOUzRWEOBSRuf&#10;QyiMCsnrY+6QEiwT9DOFBM3VgMLJiZ07gouBBFmbZwdBP4tfG97PNDFCjBZb6Lj9cATTRYOhUYXO&#10;HV9r5NgLgE7e1CNQn3ljbUlacWoB0AsAks4NgI7skoTx0zp5xgCg+fkiCXidMPZmm8tnti5ha+ma&#10;rLtyqQN0XZekiiZLn3x+bumuWLHUO4Ji1zZWWaJuvfJsHSqtl1n1Izsq21jeF3fGbUvf+rU4BaDj&#10;SpimSxU48RRIAegTr8/SGqcKnFAKpAD0CdVdaWVTBVIFUgVSBVIFUgVSBU5FBVIA+lTs9bTNJ6kC&#10;KQB9jAHobjf7ohyge8dgMgAxOX4dZwTMim+Jx2R3vcE5t/zFUa3lHjcAtKCxIrdk/RWVDcC1DjWP&#10;hgN0ZPy0NWv2Ns52Q3pmu2WZSKXOLUro9vxnj88onaPA6+MPgIYSwmcx5haZcoEA6BnDc5ZaJQeg&#10;k7a3tQLUdtHM9ogSnsKtfT57JMeUuyNZ95wXbn6OHwlzagHRz9iaQJvojqbXrAjFJsRGtCWgTErB&#10;VQcMB+oOQhN6SQahnutZ4Px48wMfhqlBmDEyxamypqpwwL33W/e84sYbhoeHuQFtvcLcoVcY3qJs&#10;OONSeSG8dZEvOdcSynjxCxb3LTnzVxs2wqxZz/Rblmdm+3yrlnNL547of/2HtywHg+eyrOIFVok8&#10;pInmY7akIk9ikwF9hjZvGsHXLeecugW1FcieKq0/zD766S+XM4v2VFlYGAwdJ8cqeXvyNdde8ZKz&#10;CwPUVDCJQAk9hfhpTgOSwzQqT2Ap/m82is4eohJ1w91W+qCRDCqR9bQNoFnTtVrVNwzKA87EYeBd&#10;ctGFt9x0k6np27btrNm2msmWqxUdPDBMiUOyCHZCFeXiWFjMAvYlgtV3Fc+SrIpfmfQmD5UmRweG&#10;FqMjzNDRAI3Dn7aOHYPvpNpxOJQQUxgS8xdR7WS03Kh9xxsOiwvGUXQabSJm+KHEGgOyrePzvM08&#10;eJrGz3X6tm2G48kIzRWhVn9RkIUESQtZ62UJSZGGasIPgSDkOS5cjmGOTZg0WVFjp/A25vwzwdYk&#10;K71RFR4QQUjetzLTwPtKVcdlajY7OALodmpizC0dWrtyUenwIY2xXG6gXHMtj0LWzGSmJicMVeor&#10;5KsOtNZZ39IJdXDR+S9ii8+2c0tLcq6CrgB0ruAnysISAIQKKhXA0Bdjgt5w/JvkD8FBI1gRpShH&#10;+OzagE0bCwOETzntpWHQOC8QFMxbwzuwNcAacH0Ivpo+AySNmFWIlibwnGh/CQA/1gbUOwtpiCMn&#10;cpoiSfg/N+y4yaQdtD3XlnImmdsCQpy0SfmGGTW4Y1pRRA7f4sWHMvrIL03kVX+R4efsSXfflvK2&#10;X1l7Nmjj25ewCd2ZZE5Nk0JNptGK1qmqxoclbOQ92GzjDV9qoSoy/In997//9/7qkx+/7MrLQRRz&#10;x2oJ3tq4jKJgIanRy7xokrpOe/NgbY5H0QUidOtXeDxMAE9TSfCfhlJw/bbdQFE1z6EGqj4GKdy+&#10;Ndt1Zc3EGgvC/Bm7+PzhsQl/89ZdnqzvGivumgivumBJBk7VsKL3/TWLsjdcc+4ZZ1+IiCqPHoSY&#10;qqpbbqhmcpasVpjmKZnnt+x98Jd7syPDE+VSKGsTBw+88oozcooGChwRhFrWJPajpw7f/a3vSp69&#10;ul//uw+/cbXMsmi646umpuhqzaqpGrnbuw6ofuq1lq0ZHuGWLc+97nV3WJalylqxVM6aWZ/UBc2N&#10;eAA6HnguZrA+JVyMl+SPSGGBOPh6AAKyJzNyWEQ3J6/GhYpYPEMBwmeGpvezCI8jCkDH5tWaiiQA&#10;1yi227Sc4y/R17bRSwtwXRpRWswmd12MI7LsyCGZJq31ilmZLodEXyB1tLsx83cTZA4V6NGLncrE&#10;7/KkNYmdfk4AdPdv6Zj/yUY/ydY6m8QCoKOuVyPamzD2ZrsanllKbJWbmiStp6hR8nJmdkLsHI6p&#10;AzSdi5NtsdtVzzZp+pbaxIqlyO9r/Cvk0XaA7h3PqQN071ibnJxctWpVsnjsSO3hES8uHuVycm5o&#10;3dFsWO/iZq0MEohN1HnW9LM2rTW3WRN3TTAjh2YNRd3mX8O51ar3UVhFmgLQ85wW0sNTBVIFeiuQ&#10;AtBphKQKpAqkCqQKpAqkCqQKpAoc5wqkAPRx3kFp9VIF4iuQFICWhvvPRu6df3YX9yMJNel+Y2b6&#10;CHomeXMjrqW+tf6xvtudCEpJwIrwPuy1dTw0uaUUPAub8IZ6PWemJJPAxhajoK6VSPbIZhlGcd22&#10;iBvYPTKfVZa2YsC1dBQrMu+8QdVZaOueqBtaEVVt6YvOdnfTPFm7Gl6kveKjrZSe9emWS6L+5ffE&#10;Em2R9enaC+CFMBrx3HX6tFtZM4+KfGhpxAddat+lrKh46DUShSpR9Ym+F9ld/yidBcLWJdKiOiVh&#10;PMAvMlH3NhJHjY7O2iZrb2MIR0Vp7Ojt0CFxJE/rMpdZa2ZxPfqlEf/zHq0zMuBnHEL7umzdOJCo&#10;+bP18N5z6XTKeajdXtuE8ZwEna+PYP6PiNtZzwsYjg4HSTmlTD9pDmCyLSnlUJ4K5MOBNBrKY5Ja&#10;kWT4L8P0dnBiopTNZnGnUDcMmI+uPn3N3/7tpy657GIwvo7jGGYWWVVrdiZjVKtWLgsaVThS88pw&#10;6tNhrBIwR2b3PLr/77787dGwUNYGLXVAqU2dl6l86g9/bdUA64NRK6hEt6KrPrNqzMjD1NaVYHkr&#10;XHY9FlY4z5kXbQ18G9cSiqbigypTQBtOMnbnR/5165Q0oQ1ZRh+mZdkvLXf3n92n/MNHf3uQsX5A&#10;jUGFMFEfHswmR58JHhRb6zzSwCrRkPrplYhcojWnYa7mpRZ8azWYpeJCgicJlcAlA2PZc1wTFZe1&#10;7Zue+8Tf/e03f/A9LD6CI6tTLqu6oZvZqWI5l8vZtq1rsGcFMefjqoPsjmEiDdycqVChxPr1JWv6&#10;Vq2Rh5eUjL6SknXVPFNzBFkL2+AA7rFVKbQlGVdWsA/OkVWymNaJaURf44X2AgrFeYroRnjYAooV&#10;TSMYty1y+K8EQoO2FsgstwSmpByRBATcfoky40zRegnKWWYRYshEFNeQu3mxKmaPXpAcyqMKdDlV&#10;EbgOLlxFqHpOCNo1KznB+OZg95P+ph+fnQ+V0hQEdaUcHMWNvFmp1VCs79oFAyCrdrhsW4WlU5lV&#10;Sy99ea1vdVnJc7NtVBJVRY+KrfWalMvAp576SOPqAUFtQOOoIw6c5RKO2G2OhTcuxZtrGJoX8PXs&#10;uVzTgxp0OOzVOSMualYnsZuacshaFh/jPVH1PsyXqYa+pOInX6UgehOu40Cd8ZmDdQ6IO0D4QJQh&#10;KI2I5vyACgSBEThDWiBN7vUOP+8d2KJM7DRqh3NBDVC+L2tVx1F0A4e7DvzBZU3WAOnquu64lmEY&#10;CO9MLhcEAd5cffXVH/vYx0YWL8rn8hSXqBvWD0Brz8MaAOF9jCGAaOXhhs1nns00c7SmZLL8TG+X&#10;TR2ovwcwHbUGYizBTB1SeL7sTjFNZSpmkfpQ5my6QOipEBoI+IUyxRRD+/ATiyqmGHvbR7+xo8hG&#10;bd9U7D+9644bzzVXMGYyVnUDV5MRNACmn94WfOpL9z46Kpf1fgUDXlXcQENXGC6coZ0gI5MBtmOd&#10;k/O/9OHfOCPP4J/v+mEGvtOMFX32mS/djUq85c139MFiHRNdx0QvRkat4mezSq3mZrJIEtgW9ymX&#10;2ZNPPPW+9/3ujh27ctmCa/myqlnV6uBgn+0WMRUCHQ99Uwr65HBYDhZLwXDoDjC4khMAjT7HnA8o&#10;H41As2EQ3vWSqRlmzUURIqwSXj/PASXsOfabsd37TT1ouidKxPzFvkKjssjTfN6Ydbfq9bqmEt3S&#10;dlQ0b12P/p7q8Yl95tZLtC7F9erERPp3r2l0Azsyj/zqErca7WXFPape7wgdoiH61vZOp2pcf84s&#10;HRNpV4Eiv1cmHFzt4s0sC5coFE+Np+70iq2IXui2m18YdH5P50PAr19MdrZ6gfqly0KF3mMh2fzQ&#10;OlR7DtJmryZsV8R8G/X9BUuSIqaCOH9HitML3b+FichJssUHqTvipyXmsYoq2dZlvEQp0+2PrVig&#10;EHHCFH/2bPsLbYKy6o1ACLVfNE43LvLvty2ltP99mP50Rce3X3438qfWtUasyP+ZDQ8k07Nn6h07&#10;dlxzzTXzzHD9+vXASeeZyXFyeHPY4o2Y6nFFTZfELdOUSDNjMqHVyzyNeNP82ZqyM/POVou/t4ii&#10;m3mKZPyCvF4rkVXz12Y+rX+uQSa9K9+Zf2e7RIaiac0GiuKap6EZ4sz4tdlqUZ9mVZu5RZ1Sj2FI&#10;XHTRRY888siaNWvmVoeHHnrojjvuiHPs3Xfffe211zZT4gkz55xzTpwD0zSpAqkCJ7oC99xzD54o&#10;1fUsUCwWH3zwQVhdXHXVVSd6M9P6pwqkCqQKpAqkCqQKpAqkCpy4CmzZsuWBBx5429ve1vVrO77g&#10;12q1p59+et++fbgF2Wzmrl27br/99hO31WnNUwVOSgUAFMVvF2iZYwZA87+pcrPE2YnSjltEDQiM&#10;/239+AKgu4HIvXsk6gZYMlAgBaDrKicGBBPdgGxzkY010pIC0IJ2ahzVMTpm1jYFoEUvRI6WhPFw&#10;/AHQrbdL4+K2XSJzIQFoZJ941ooLQLfexO3Sd8lGa6cOkf3bZSChLGFDHM31d9Ghew1jnOZiTSfN&#10;mSFe6l4jI3YOPRLi/C0ATTJF5aNQ0JAucOdQKgbyeCiPhsphpk5ISgmUlW2DizT7+vqmJksKcGNV&#10;nSxNnnbaaZ///GfPv/A8HFqcmurrB13MN2hfN2dtWVbEGWjcoCYMmrEHtzkf+ssvFM0l42FOdqp3&#10;3Xjxna9aM4LTYcAGYObr1Th5CyKWDJEdAhZ5BUP4BFu0Wing32pov4e9o8VSpm+oytiOGvtfn/3B&#10;T5/d4xeWFUMdn+kDfWxy36rytv/1/t+59gUDwLQlu1YA+gj8D6a0ignXXo4E0kYm06IFPHwasxMV&#10;IVTi7qltQYFainbhQNDKJKoThIrPDPwPqtTJKEASZWYFTJOBYv7woYc//omPbXziycFC38TEBL6e&#10;YcP1Xz6fL5WgraLxDaULVyp8wfNCRckOln3V0kxpaEVm5ZnqyGlOdrgsmZ6agfcr8zgDq8LOlihn&#10;OgwliTVdzVvmuOmLF/0qTlU0Rvgo4ffXOZTcwKCFGAIZJfCXjLEpQAQGzQ8h4++kjE5D5QX/l2hg&#10;B4a/sqeDoQ3VvKZ4cnWvMbZR2vwj49DWkcA1JKnkyKGmSUbgeh5aCsNzVQlLlhvkRkaVoRVX3TaR&#10;WVHNL/fkjGijFLgKTNCJbiQEXODXx9PGBwg5N3fZUPvmnEPdxmtP/dhgowmARjOxxgBX8gQ9y7pK&#10;fta+67m+g1UNTIc9uqriAD9QPccI7JzvVPZvC8d3h2M7terB/qCcD6uqU3JgvWcM+IqO6EXQYjkE&#10;/gCBqMY4wcpOTBoHDhxYunQpghzvP/7xj7/8xhsd12n+YQLRigPRhuabzvYAbK1Kyk6LFUyGkT+A&#10;NQxuUfIdsNNKtoBYrdmeZpgU8bUp1Bwt4uKQL7aY3PhYhib1gBdAvxi5/FPvQC20Mtrv/Nm3dlbh&#10;I27r1f3/8/ffeuMLciMcU7Y9N1C1Iny9JWbr7J5fsX/94aPPPL9Ryva7Sr8LS2gZNDRNT6qpqrVy&#10;ZmLnu1920e/95mWBFQ6YtHQApvq6prpAtDHjaIoDm2fye26MtNY2tyJVEqbWsb7+PlR+/fpn3vqW&#10;t+/cuWugMITq+H7Y39+PO5R+YBs6R0P8LPP7pGBQCobkcAhvQg8LSMCCi3Mi5rEmAI15dW5rxmKO&#10;gPjgmuiAhZlMogHopPknGuxHBoCe5Zqqi25zAqCFMnQGOJIAdFL9u4fZqQZAN1ToQJAjnMVPdAC6&#10;S6/zUUB/LRKT2MwtYVxFgeknKQAdNVlHg8gnNgDd1t6Wvo7kkaMESgAlJwagUSa+5kxvCcqqHyQA&#10;aI5+zix9TgA0vwI6wQHob37zmzEvTU6UZPjqhy7Gd23hE4xlhDM4YHwqrpybZLCge3Hhjft/+AjH&#10;0vJB/hQmvKewwWNW+K+CGxbfNJs5iP0iDXaiRLzBNTySCe4Zn+IKHwnEgfgIxSGNaWKdIFUDHzWL&#10;EDmL+uMNLvhFoSIBDhTNaV72i6oijWiCyFBsrRS4qEYzGZqJT1GT1judrZSzKA4/xdcTUZ/md/gm&#10;6o39TR2Okwh57WtfmwLQx0lfpNVIFThZFUgB6JO1Z9N2pQqkCqQKpAqkCqQKpAqcNAqkAPRJ05Vp&#10;Q1IFkgLQStbE0+cjHaCjIdzpT9pvlbUc0f1ts4/430G7WvXM7MaOWnDEhkgbgdbUHwvepR2NI+v2&#10;EnOKj6QgcqIb3l21F9VMVm43P0PO23Thyztzbt0Tz1tqWspe9YxXeu9umV2H9lJmT99eXrL0yUHG&#10;qPw793PDlboDU/3TjuI6x0KUet3L7ba3a03qdj7t4RM5EmcNhzgzSWtLonWO3645jaMoh+lZ1mnE&#10;7+WI+kfm3w4xzTo3Rg6mmeUmj+S2/okoJ7KfZ4/kenctVHu7V5C73Hbduo/HRjjMt38jR+ns639m&#10;HJpsvkp8Hkl6jqTqCO9nvCPnWlEiv6EOVM6XFNwjxG1Loj9xOlKBlPo2v0OJu56+oWdVzRwfn7j/&#10;J/e/6EXX9BVyuXyOEtMNTtm2HBWwL8eT+dEiaw5Y0b1Q3N5khUHl2hdf/rOfPVmrVgcK+t49z197&#10;zYUFnSGXHF0awL0Yps467q/aQFAb0ys+8SXci1WQQ+BW8BZJLdvK5gYmHDYWsg/+9Y9/sX3SzfaD&#10;PzZUzw+qbqWWlbzXXnPBG68/A57MOYVlAXqCe3TIPhYuy4KPRDOJl6RqgpIkc11Um38AUtznp2kN&#10;bSPul++nthEdC5yRbFdxW9iH57MiuTB81SQ42dIaMSbrMq8i0kE7mNsydvqqZf/pjb+xcsWKXz39&#10;TKlcrlmWpuu4U207jpnJqLivLEkgmPGr47oQFB9pplq0JzXVR0PU8oS3b7c0ui/rFAe0QJZqTIfr&#10;qxrCyNdXfVf3w7yqFiRAq8S2C8aTnrcBY2hqHfoWjyvA2xAEJLeglUwgkmGoBfDFJhqeH4ej0U1o&#10;D25GC7tg+smth+lFbtJJI+4Ipqe6oE8VDSRtqEB2WfLRAzkD/rve6L49hgwmVsXNbzC6NtARGWAs&#10;3bMv275j9BfVgYG1F/WtuaAimY6kczQF7Lonh8CuiDHw+Yq/I1j/xFnDDg5do1A/om4YtNhBgxhv&#10;cHVN19mUJe2FGTh+1XxZh11wIMPSDd7iwHjBPVuwBFZyJgmGEPbgnoxI0mWWUeSsnDEBFch2JR9Y&#10;i1g5X93L9qyvPf+ov+cZdWqnWhvXAht4hss0W815ep8LvF+HzXSAoEU8I5Lx3rJtxHMZcH+hIMny&#10;O975zi9+6UtnnHlmuVTKZLESgQvNWQRxlmkaxc3weKuGbFySv/TA9vf+5b/9fJt11VWrMQAzoYaF&#10;GLKWA9tgVyqZjClLgeP5npEtOkxXYRCNPLEkgWY08cKexncOvkPMSvx/x/WyBtrOrrn23Kc37C5h&#10;2vD1Rx9/+qzTz85k9T6dGVDID7OabCjkCX3BYvaaa1auXbZ0dO/OycOHDGLFZVpT4nqBVTNNQ3Gt&#10;yQO7br3+0hEDAwyfyODzA9eHyztoc0yhTfq5XonWGMCcZhFSTXWWAsPUbcva8tzWt9z59r17DuZy&#10;g2h2rWYp6DgJeEoF4DfxUEFGCgty2E/os9+P9xJ5P/NJh+YtsTgDfc0H+PFG80c/aqTr4IgGYaPm&#10;paTzVTNq4rwRJ5CkRcxoWcfhbZpEzD8Jdesmpig3an5L2KjI+iTMJ/GU2KleVBZzq0nCoxL2y2xn&#10;l9ilR17wxs5ByFYHgsXyrumt8XWgvnP2LyNRYdulcyJqyJXkk3XXBAnblbBf2qvZWtZsPdZ2JD8w&#10;WdEJ2zX/8VLPIarc1vZ2ppm5B8hi9/5KJkKiVvWcPyNXBkQU0aWeyXokeikClVj3YKbL8TlGdf3h&#10;Lp1h2LKn7cOWgrrF7vTz+OoTQM+vzu9+z52J+qZ34snJyVWrVs0zw+3bt+PS6iTY8D1ldHQUF8aA&#10;mA8ePLh48eJyubxz507og2eqYAPsW61WIRoWvyExkokNC2ixp1AoHDp0CNZHWG2I+wrIZ/fu3ThK&#10;uCIhE3yzxE6kwWNkQf0iDT7Fg1mwIQexfBFLFlE0PkXR+/fvx+UWkqEssb5x48aNmUwG6ffs2YM8&#10;9+7dCx4a+/EpvlUBNUaJqN7Y2BgOx2OjUBaKwKf4ifRTU1OoHpqAgvAe1RBPhsFHOBzFoSz0IyqD&#10;CqAg5Lxt2zbkhjRYMzw0NIT0EETkhrZgJ+qAQ8SvyBOJkbmoMwRBEUiAXyEd/GNQBKqE3FA9ZALR&#10;kACLCVE6jjp+Qujss8+GwgMDA3MbGuiFdevWxTl2w4YNq1evbqaEeiMjWPiZbqkCqQInvwKbNm26&#10;/PLLO9uJy3tMkrDNwxy+cuXKk1+ItIWpAqkCqQKpAqkCqQKpAqkCx6sC+MKOvwBceumlXe8E4cIV&#10;X/zxFwzhKdZsBP4ycO655x6vbUrrlSpwiiqAv8vFbzmcDk5MALrexOMRgO4GIlN1kwKdycG17vcZ&#10;4iHIvW9KCbl73seICLp4pfeO2NlvEJ4sALRQuQ0jmB0bjZQnIh66iN2rZ2cBoBsjcTrXBDeqe8VV&#10;0vESHSWzx0+7JPHHUetx8UdH0vx73yyP37qZKWdnDnqNy/jtbYTITNI3DojT865s/BNdW8qocdE7&#10;cOO3N36P9D4vRDUvWf7JzyOJZEVlmi9BPzfOFfwJzaDuyPGWu0QRHMkCRQPaVwPrm83mfE+2LEfT&#10;Ddz1HBsb/da93/i1X3ttf38fsFgYN3HUD0HKPYU5u0wtF7fX4YSMPDkrDCYVDN4Lr75g784Du3Zu&#10;K3n+z3+54fKLLhrJsYzEnIqlmjryADmI44SJq7Bn1jgLg7/MM9VFrl4AC9ysJbOSwt7zF9/75R6w&#10;kP2OolWqZSV09NDJasola5b8l9+6ckQlHDKrgPDlG9BuRdgk1+2dqerYT+gPAdD8V0E/Cy9qgLB1&#10;zI1IYoDR4D+ZC+YRaRQV+0KyleaOwWLQuOAWrYqhw2Sa2TB8VclzF16zKOK8deffdtsrcc8VNynx&#10;rUzcpsVVIMeeXeGJBXkb/l6+qsPf2VN9W/cs3a1KVskrjZfH90pBTfZtQ5VRAagakh2wSq63gQc8&#10;FqUR5A74lMh2MgUGJsy7nvhs+pD4byiAauOFPbSfm+ZiI7KWU89IT7MZjxjOolPHiqu442QDXK7K&#10;vkINpPoDs3cBayMOs4ZaLRZDuyoHnoYGyXDBBRSsaui2ILSVvJMbCYfPXHbeCw/Zimfk4ZHLOx9d&#10;TfHPLZNJvHnTjQsrFGlPZuT1QUxmxrwr+au5VoSigQYwYdwK/L/FQXQct/um/gPVK0uIMgOahID5&#10;YZZGALhnSNU+2e4PLa24r7prfXnbE/7+DUZxr1k9nA9rWcXXgBsz2ZEUV8kwlfDgwKPQxZcT+MYB&#10;RMCdM4Q0Aht73vKWt/z93//99S9/OQYEQjyXz9OSgIYrW+sDqZvubk29kMNUoLzr4/9yzxPbR1nh&#10;YNV/7OlDF120ut+U1EC1a65h6JpuknO1XZNU2cJAUWlgQwve1OkrM5pJ+NwhZhAe0qQPXjRG+B9N&#10;Cpp84aVnfP/HTzlhxvKVRx57dN1560YGNJARGmYGPjDdWrVfdfoC/4yVgy978TqTGaP7dzjVsuNY&#10;MM1TMrnQl4BWwJJcl7Qrzh5RfTAlfPUBiYvOoGeLE9/cmCg6RxJoaR53gMw9aLJ/375Xver2w4cm&#10;ctl+gP7Vck3V1GwWDEoZUQyFAxc28/B+7uP08xDoZxZkWQizbBG64kUDn9PPnIqeL7C7oCG9YGBc&#10;FKaWDF9L1rZ65edZRE+AL+p73ALo1vbNpaPhCRuVAtD1S6lkukWdSxt/3o2dW+QFb+wcRP3ryWce&#10;NQOApim091LAiPp0201ldftz9tGJzzgjvvd3uh458AOTDdWE/RVReORCkcTjtLXHZgegI7VIJkKc&#10;Tmmm6YyfOfdX185K1iPxAOi5n60WHoBuF7t3/Y9DAPq5555LFC7HZ2JMpyCDt27dKihnoLpAUfE1&#10;Enj34cOH0UagyWCLcfMPP7EHG/aAUcMbcKu44YdHCT3xxBO4lF2xYgV8kgD+4ieyAlQN6lfYSCNz&#10;3B3ETURsImdsyBD5AyYGB4zvpCgC2SJDZIsN+WAnGGJcbf7yl7/E5T12omjkgEriKMFMAy/G91bw&#10;ysgNJSIZ+F2UiwN37NiBPcgH6cH1Yg8yxE4ci9IFkI3Ezz//PPBolIuP0EeoMGqLJggwGokFm7t+&#10;/XoU0aw/cgbHLBryzDPP4D0yx5drXIcPDw/jKOSJn4DCoQ+ajNpibhRAOYoWycD5Ra+sOwbxkgLQ&#10;x0D0tMhUgVNMAQDQV1xxhViIPmNLAehTLBbS5qYKpAqkCqQKpAqkCqQKHKcKNAFo8Sfozg1/AMH3&#10;+hSAPk77L61WqkCLAikA3RYOjZstnFFI7LUpskqK53RPnxToPJLldtaw902p3jr00icFoJOC4ykA&#10;XY+2yNEaMb4iTwNHevwmHR1J54cUgG7t2qS92RkWUfHTm7CI5EE6CkhWw+RnpWT5Jz+PJL2e4jAc&#10;EYB12rVeIn2T4N8oBFxJdqGwSQZDWTVMBZbEASBf2eD8oOxYtUwu43nu3Xd/9SUvedHgwCAeulvF&#10;LVLDFGhh0wWO54UNMDEe2ivBMBX5g0UeNNlVV5y5dfvhXcXgUDl4bvPzq1efOTKo5gwAlq7k1PAE&#10;Xx3OvoLSBXEZ+KAIJcmpuiXghUAuFSVfk9mWInvXx3/8zIRbyeQ8M+cBYfUCTZb7NTboj338D169&#10;NsvMgOWQixNIjk08IpBQeugzUMn65QJHtnklQYDyDpapwi4h0VRfFYbPgiIEYkzoM3P4T0Fkk/Eu&#10;4Gw1kHTP1+BALDmaGsANt2JVNWbocGi2WbVS1k2F/N9kNZ8vXHXVVa985StBi+JeL+7X4l4smFHx&#10;5GL8RBXEE4FRdgZYpwt7WxfHahk03fesojV5WKlMsbHDWnEq57n9uoa72wEjUzCYW6OjcDT8tkHE&#10;Kvxxw9Sm+oM3IJBgnHiDxKM5hNUzbzYhs6IHiZumn5QUJtJ8J+egk8Zz0vhMlB6uXUboASwFgg/a&#10;G+Cy7wGJBb2sGrDjrYwfDuxywcATkC1YaoONBQBdtoG7LpnSR1ZcdkPRHB53ZEnPkvs3cHaKXLxD&#10;P6GzOADNBUhUpyOZGG7eiATQ2rzjyNobyDssvYG34oX3omMRxR6GKZPckFB+t8FJY/wasP3G0Jax&#10;JAELGjz4Ytuy5DDVkzVmKlVjcrs+sd09sKWyc721e5M8tTfnFQcVJ6/4iu8Ejk0DWTMkTfeC0LEt&#10;ZJQx6DHZ4gHZ4nnTYBde8YpXfPazn73ttttg5AYZEdYYEXgiNeeNibwWE6l4pLV4L/6WIcJV7JlS&#10;5U//ZPtzh2290Cdr5vYJ/94fb1i17LQzl6k5XalMFNWsgZEneWXVMMqBCmdkzBiAfGd0mIh5Hr+N&#10;8CegnzP9li3DGB5ySWpeZee84ILHntwy5bLJUH1843PXvfB8U2b9IJphn+c5WVOVbNjPY4hhiLNr&#10;z11047UXZRWvMjlmOax4eNI3BvS+RaGeObRv92tfcu4AQg70c+BroJ4pQNFw2Q/oIeCNiXFmsAB9&#10;rlaKmq56rrt506bXve4Oi1DvrF31FG6BjxnC9Wvw4M5kVR/97A9IAbjnQTkYloJBKWjYP9OAJ0d/&#10;7gAtwoNrI/YfP9uCgXFzR8rmLkZ9Lpzn/JAC0HPvgS6Tc+QJam7dlPCohPE829k0dumRF7yxcxCd&#10;cIwA6C4RUFcyqmEJ25WwX9rrM2eg9pgB0JEj6iQFoNva29bG2UbYDKWOkgP03M9WKQA9o8fAyM7n&#10;/HH8HCsehAJOFzwuvg/iyyDe4FJ50aJFuKLGtmTJEuxfs2YNmF3QwIODg8COl/IN7sh4jzT4FDng&#10;GyVoZnhIL1++HKttkRjHInNAzMuWLcN+vEFW+BTkMRKAD0aeIiX4aVy04yfeowI4EPuxB9VAMrEh&#10;E5SONChakMr4FSVCTKRHSlFD8ZUWhyM9aoU3OASFIiVKh/k3duJA1AeVxx68xx5sKA5fgVE3kQ8S&#10;IAd8uRAcM/ajvWgCyoKBMXaiRKiHVcRwPkY+OAo7sQf1RzKUiJ8oFF9S8B47URzKwhsciDetSzGP&#10;h3hIAejjoRfSOqQKnNwKpA7QJ3f/pq1LFUgVSBVIFUgVSBVIFTgJFGgFoDubI25EpgD0SdDRaRNO&#10;BQVSALr9zkX9tzoPMacISHbDA8RF13Uk0UXHR+t6V797PvEQ5NZjo26lzKWe8UqfS7taj2kvJVl/&#10;JQUEFw5YjOiv1AGad23SBQPRvb4w8TBbv8cfHfHHqYjxFIBuG+tzmsOnD4qenyN6sL57vv0bVe3Z&#10;4qrLNXlCBZLGf8Ls6y6/NGQb4drkAwUgSN7B3C4UAHTghxVNl1yHeW4Ai1dOKLJszixXigBMJybG&#10;7rnnW3fc8foM7i5mskCiQRjPwOs4Zw27Zo+5FuBjMJSaqoPFA6z7shef/fxhZe+B8cmpyQd//mh+&#10;YPGi5YOGrGgABwEf0wuVAZkMPBUkHyBFP9SyDjNDJTMlsR9vCP7o0/duqyolI2cHcggf1mzGMFXD&#10;qWSro1/6729bm2cgWzMyuUeDqJaBI4oBCqqYWyKTL6uwf8Zb0LPkAEwfkAM0SiQ9yFIWtsDYBG0K&#10;79z6cQqcqLVKQKixDnoU2eJt4Piy78BTlyBPTYWMZK/M9IzuS0oNTxkOZaCNkLHQ13f99de/5jWv&#10;gT0VHK2AQQsTaNylblrkwmq7VqnB1hau2PCqrbkVmN3Cz3jANJSaJVerAY6aHHXKU8wpGlJN00LD&#10;zBJoSS3Dy4eCQEkJ9sTv2E0cMxEU+MnxbqDlUJUnJlxSkNDiVaeieQ/UqWjOXhzp+EwUz4DP4V5M&#10;IC0Bpgr4YBC4qLBshWygr782ftArT2ZlL3RrAJrBNQMll/ODB/1c7oxLs6dddNBWfDUj61oILJUI&#10;eLIBR09xYpjHBe1IyFolakGixMSz8vCjWmHjRs9EaaNTRI/z2koIWHItFy/qPErJzZHrFCxTVR2x&#10;Kvs1Q3Jyip0JimFlvzy+Td3/rLPr2eKuTWxiX79kD+lhJrS9WgXrIfgAgb02ogqjk8qC87Yc+rVq&#10;GVUReAFM4F7+8pe///3v/733vx+4A9Jjp+Ca8dRqwBDicrt+pkQuQVAH9BsmoM1Psb/K2E/3uNvL&#10;gWU7lisFxoia7fvZ/d+3LHbOOcvAe9gBLWfQaFx7igzbYwFAk417Y1xPx6voSKFXo0+Rkpuk43CY&#10;SDNpWT+74NJzHnhkQ1kxK4H005/8/OrLLxkAGq4pkiLbTg3+94EDll7XZUDjLmari85eftVV5weW&#10;VKlZpbJlw/7drvnl8UvXrDpjSRbV8D0PCxHI3x0xpsgQhPjv7v0e+J5jmAbcsvFHHFjFT0xMZTL5&#10;asXq7xsASM2DnOzr0A+6rrm2rgSLpWBECgbg/Qz6maG7Au50T0MY8dyc4cRaErReINHHzTYvMLG1&#10;FXNHyuauRSOQ555D/YTUnkEcgG8BdBOKRc3nCSe9xGDl/DSbProTH4/KOWGL6tkkPCphv0Rep9b/&#10;KjHT5SJStciMEtY/HgA9+2Vw78vztmZQkd3+CEM7+cKsrlvCdiXsl/Yi5wFAJ55sE7YrQp2uf9Ti&#10;vZZ0nmzVv/PY2LWdl/6954rO+JkOp6gnvEWPo3m0kWeaOkDHn9nxxQcUbPz0XVOeNAA0Lo8FhSwQ&#10;XuGpLGBi4L/YAO8C+RUEsICABfosDgGILEhiDHPsRAL8KrBj0MBizSHMm3GhjmtR5CmcjwXQLLBj&#10;XI3j2hK/4nAgyICGUTreIGc4SeMNrskFJI2PcB2L0nEUSkRZeIOdeINMkDMMRHGrEvXHsQJrxtdb&#10;5IAN71ExvEFNkABHIbHIDfmjaHxjQT7IFpXBfhSHQwSjjCYgvaCxgT6jIGSOnwKVRiwJQfAp9iB/&#10;NFBIKsQU1DgSYEOe+BXJBHc+zyBc2MNTAHph9UxzSxVIFehUIAWg06hIFUgVSBVIFUgVSBVIFUgV&#10;OM4VSAHo47yD0uqlCsRXYI4AtCig9daEuCM1G5xCn7f/gb6xZ8aR+FU8wn56q9uyzX7rK7IW4uHp&#10;wjdR5N9gEhqlNErkbZmj1+BsGrR3DgEQybaZdZ5Z93i5JQGvO1vU+6ZUZ3S09WOPCqYAdPQY6nkj&#10;tg6NcbqmEd78zYxfe2kfL3DqeRKnxy1bW17csVLcMq6/BMrWWYeWPRGlRo+i7p8cMwBa+HR2eTVF&#10;aHvTqH38USxSznwJ/8pur95jrVO9umlnRz/MTDnX+VBkHL+99Yp0FBdFNPSGA5LNxp3BiHkyWYSK&#10;AkX8dzkTddYnsn+7htXs59iZ1U2qQNL0caeNjnNsA3VtZoCS606/mFw0iRkYV7ZThG8r7jnibmIQ&#10;uJZdsmzwjq4shaZh+iB+A+mb3/zmi1/8EtzUhB8vJ0anm4B3nDTmQB6GquMohh6QpXHQnyGD5/PP&#10;X+y7uY3btvuZ/vuf2rqnLI+sXGqacDaVdbAjdGOS862KEqqaLRtWoFYkaVOV/eOPd378K9/Z40hT&#10;XuiB7MzlKaVVDoLKCrXyT//zd9bKbBkcf0NqCTBiXefupyAlHZjd6uT326IIyuMQMP4hNlGwsPSv&#10;pMAPGA1CFCrUMJ5MVjzJKLNMmWnwffYlDRa7QJ59RQkUPZCAiQNhdDOqxmTftWuKDrtYqeIxMIvw&#10;JtYAbAq3bcb6+vtvueWWyy69FHfxcYsad4Jx/xi3eHEvHDdlXRClZh5evhYJBpNjVVPQDI25oQlM&#10;HPCv77jlMXtiXzi517QOGX4FPrV+4BqypwLbhm82wF4ppHcQEOwk7vUCgqXRAStnVAr0M+oOq2DB&#10;l3PLWAFDc1q6/oIBLvqOZlqabIVR+PGxyTIYb0LMVfIYR1uAQ5OhN/4H4muovhtUJ5XahBG6aBng&#10;WyCzUv+SamHlyLprDvl5W+/jNDxaS7bKIXW3GtIeYRBOY+T4aS+6TgffCtqbT4tEsQtOHRS7zMFW&#10;Qp9BgCNc0dPkdi4xHSNHQL70Xx1zZ4FbCyQ/owGbreaq+6UDG7ytj3hbHpEPPJepjfXLdkH2dd/G&#10;iPfBKCu6jaGu6oqOOUEJfKyHcEx4P2tYEYDJQQeyj+h96Utf+tGPfvTd7373WWef7dg2uH1MHfiG&#10;A8aBpMQgVlVAwGLYIc6xp0k/49e2Eyc/v8Jl/bCtPrFxC8svddU+LMKwJ0bzA4VN23Y9/Myu6150&#10;NrrNrrg5rD6oVrGqQm+YYJN9OSKcD2AKhxbsC6NacOGN0yLGugcPcXjVya5tV4NlA8qFl6372VPb&#10;J6ywZLPHntxw5cXnmWi3DAN7eDDrvmLA7xmbqYK+9oEVD2rSNS8Yvu7yM91ipTS2x9RgCV9bYqqX&#10;nLcCk4ZBztQkP4YMvKRhhg1Z2jznmqdQjGg63fkbN2z+9V//zUrZkmUto2dQQc+zK9VSEHqYGbDW&#10;RJZ1pxZ6VlaXV5P3c1hgQZYFJgfckUVjPUPd+Rp7xKsRAElPGkcufUIwbuHAvoVoUv1EN096phPh&#10;jQFcJtStvbXNJzR0vUYSaRM2qkt9WkuJr3ZjFUf3q+vOq7WOnLtcQM2tJgulQ+y2t31zFCff1m9z&#10;7RPZjFyjLhuTxkn9qld8zWx98XmTR4UATmdpVWR9Or+XdbRRnNTqW1RG84/P+Dm0puz+fSHyy2BS&#10;/ZOOu9jB1UgY1eqo/a36zw4HJ5+f4zcg6pty7/mzuaIv3psu1Zm91a0HdQLQ4tkpYsMaPNrmsVyk&#10;0wG6Nf/pQdP8+21LWY1a9Dq/9K7/u99zZ/wOmzVlCkB3SiQeioL9zUtiXF1T5OC7Dn8ukNgvHrfS&#10;3MQhzU8PHz68fv36AwcOHDx4UPwsl8u4d/j4448Xi0UsrkNWzzzzDB5AhJ2gorEhzbZt27Zv375v&#10;3z4k2Lt3L9hlXNUjAQb1xo0bsVJ38+bN+BQf4eeuXbvwEd6Pjo5i+S6OFcw0oDrUCimxoSykwZOO&#10;UPpTTz2FX5EJ3uMidvfu3XhMLY7Cr/jyC8Aa7DJyw1dg1EpUAGmQCdoiCkUpaOPWrVuff/55FASI&#10;ufnYGbGQEhUWWgmhhCBCK1pL09jTVFi8Od7oZ1Q4BaBnnTrSBKkCqQLzVCAFoOcpYHp4qkCqQKpA&#10;qkCqQKpAqkCqwJFWIAWgj7TCaf6pAkdNgeMCgI4ilttvPS0oAM0FbuTfxks1P5kr8Dfbnbn2voVT&#10;Y9d7NrNFQGcpycpNAl73LivOjavW1vSqZwpAzxGArgtModQeOfGjIlnK6J7qjIe5xGp0bbp/cswA&#10;6EhAtvsInjGndSSK2wvxZqc4ytfviM5ak3gl9p634tRnOpRjRfIsboVx9YyqNxyFu8/Psaa9BO2d&#10;UYGk8Ryte1IFkqaf7Uw18/MmwNH0i+V4Xn1NEkon1hf8KGg9iKAZ5MUMn6aaVQP6XOg3zIzq+46m&#10;arhzCTISDlMHD4z+6Ec/fuE1L1yydDE/rU8z0CI7okM8j8xawffZjkKEL+hMcoPNyezScwdrQWHD&#10;1p0Vlnluz9iDjz9XDnIr1wyA2QUwCFSwqshVWSoyCeT1QZf947c3/fWXf/LAxt1lLVeRVL2QJ4dm&#10;z2GBnc+Gy+Xqpz/0G2dn2XIgrDVX1hS7Vs1kTQZqk0srawYAUmGOKprNEUnB3OB/tB2so/gE7zVx&#10;FN7xf0EGyw4zikwZY6zI2M+fcx96ds9Pn9ryxPZDe6qSm80rBihp+D9rHhhugMca7r+i8bKsyihR&#10;lSW7WgUSCh9o8OJAG5HtipUrf/MNb4B/Fe5D49Yv7gELvy7gy57kB/DZlWRNljSmqEBagVrDUBv8&#10;qBQocmhoLKt4qlvyJ/cXD+yuFMeZWywoTk4LNBQYIpkMdpxj3JBcYBFonQ9CVIHxLfOJGQb6Sz+p&#10;6+pXJtMcxMwVCEc6QOMHNDl3+YSEeooKc+cgdKEVXxqEDsu6rtdvql55yhvfnwP4DeNtRavphQO+&#10;seaKG6zs0ikpx1RTBpFv12AkjW7HwQGhzxwVBTeOV9TFcfxaLlxKEb88RAWJTgFLUD6Fs4hogvg5&#10;q480ehgC/sev5PwMVBe+5kroKMzSgypcn/N+UZvYXd3xzMTGX9a2P52d2j8UWjm/apIztA10H7Gh&#10;wHEYZAFmYUUNMIhBQ4PABsWL6QFuxZ6NKkB3oM9//ud/ftddd605/XRByBPrDKtj9I2mEb/ruvCP&#10;p/qSGTS5QPNc6Q124lsQmUM3tqZg8I42hrLfvu/noyWf6Vm0zuzPYSKqhWx/yb33gWfWnXf+yiHF&#10;t0J6+jZMqX1Q7LRcoTG4628IXm6xfRb4Ht+BcY8RTbUEyq1KQQ7wciAN5NjQirX3/+zRocXLD4wX&#10;H3/iV7fceCGfCARNzTJYhSAzrOPAEgQcJQduXtKGDHbVRUtvfNl51Ympc1YM/d4br4H/MzoA5tsA&#10;MuDjjvZiIUPziTNd4oKmHQJT3vw7b9239xBc7VwHBttVw9AQ2/m8qRtKuVQJfMDefYGbNbXlsr9M&#10;CgY5+gzKnHs/k8piGYP4hddZtLhuCx2f/Fu42I3KKTEgGJVRUrBvIZpWj7R5ZtUb4IuYbuelWy8A&#10;rtGYhEHSpT4Jc6gXPLejWrqgi2DzyTPhsfPpl5aaN+fCGVe/De//jpCLOivPsT6zjKbZv4wkuEqg&#10;stqbOf1rtDXnUeyX+UDJifVP2K6IuScKRA7pIqHrFucLVWea+LWNn7L3DN8ZWL3jZ6HKjTvJd3GA&#10;bqnykQCgZ/n7bRcAurUtM/XsXf8UgI4bB8conZiZwRmDHsZ1NS694aOMDV8qwR8LFBgJ8CvAYrgy&#10;AxoGiIwrYGDK4ldaeeu6oI3hOQ3vZOQAQ2XBFuOnMJCGcTI+RVb4Kg/zaYERC7tolAU0GfuF+TQ+&#10;FZbSMGAWXtTIAa7MyA17sMGSWbhc4yMciz34CozKoBRcMKPCeI9N0NX4XgzeGjvh6AxgWuDOze04&#10;RJnnFgUpAD033dKjUgVSBeIrkALQ8bVKU6YKpAqkCqQKpAqkCqQKpAocEwVSAPqYyJ4WmipwJBRI&#10;CkBLw/1nN+vReSsAhEtHLWfe7CRjtOk/GRLdEvXQxvZ7N5RS/Pl+trtfEZ6dIfgSHA0ip158I//p&#10;9PXbAy2tmK2szk5J5ugMV8Wu/Trb31I7S0lwx49KBJHSbevW3s6UrXuibmhF9kKcOG6pRsJ2JXTU&#10;hqFgnPq0pEnWv02gOW4gRfRLHeTrUtdW/etPaZxLbSOfnBo/wkXpnTf8OhSLbON0WdH3bbvr3+Zo&#10;2FJlUFPd4zyq12PUre1QgJRJts45re3oBL3QmMR6eaH1HrkiBxE/cfuoaxhj52zzlShr7rNW5Dht&#10;fcRzl75LOlpn9iW40a7dC9otIrBaAq5Lb863PkD7koRb5DwfnUnS+TZZdXhq7gPajL0QCnO2T3Qf&#10;fdRwAparoTwWKhNMLobyBN5IShU+uxDB0PMT4+VsZtBzA800KpXSmtNX/e3f/fUll16MPGDLS6Qw&#10;0FuODnuuD9djylbwLPUhQ6hi1a2FWm6SsS/fv+fLP3j8+UlPzg5J8PWtjZ67avDFF6/NaMGyxcv2&#10;j04emPSeeW731h0HJTUL8tcGVaiwwFAt1NpzAWj6o3tvPHvF791x04tWg2wFdchUMn3mzWluVCWY&#10;5dbpZ6oLryHYUGEJ7ZNnNEBCHFIXRMSTb/mqiYSBFchFhYF+/ug/P/745r2VMmxqcU1joYHgIQPH&#10;Pe+sc2677upXXi5lA7ZEZqo3IYM/ZmaNwaWYgeLsGkC4IY27y7iz+5Of/ORLX/rSz372M9z0NbOG&#10;GziarkhOiINNyfS8wPVD1TBsMNpAWR3bdZ2Mppoa/Gt9eGHbplaCEbZWUIdWZVeuU0dOt4yREst4&#10;BPvCkVolXXzU2VGlUAcI7nr85jUxogGBs+S2Tb1GZt6CQ+L1BfcaEv4qkabHy0bQKtx0JcVTMnxu&#10;sxmcnkMPkRwqWdiNL1JtZf/myUe/s8QbNSvjzMxuY9mB819orL5oylhUkgaYmuHu12g29SP1vAjO&#10;0FcCh6P8CiL5OGkwQrd+sU51BLyOlrpgeMnwmBBwxLbqoQkY0ZLO6Mo2YG5JkTw6O8MnPXB0v5YN&#10;q4WgMrVjUzC53x/fr1SLRhiYSAAlPUejwYGcAT6T55ywlCPPOUUGHoGo0HQCIOCwBsYfwfGiF73o&#10;nXe969prrxUm0FQtj5D0BVHMYjTQ7vr4Nx7b5x5keW1wkT0+hiUJAIK9QM4wN18bu+tVL3n3y1f0&#10;B9jN3edR/wBG4IgFh+mQAtbegKcz6NkZpu8Y8oS805oMzHlQEsdi3oOZtlZlrMTY1x4c/auv3KcM&#10;LC6WJl6wvP/zH7xpgDG8VLemyoC55SqwZl3x/EqWnKBRvAbiG0g47KGRJ1I0Jta6GK0zOxlja1gb&#10;QQ/ogMQ01shhPXjyiV++733v27F9by47APdtKFmtTQ0O5WynDNhfCtUwgDN+vxTA8rlf8ockfynz&#10;C+1qUzRH63+kzy8JgbPW64cYQRN9nRN1QRC1P6KwiAvfqK8PWNwSo9a9k3TUcJZrKj4/TT/AYNby&#10;O3tk5neWblnwmBQPOmkxU4wsrEs/JlS+nnXbUfEua2eEf+/2zipXWwIMumQHRMRzJF7a+vWhJfYa&#10;9p8zNYz6Xhb5xSXh+Go0dma5jY6I3acJwF/KU+TfGGXTe+J9747RRR064MzGD+v9FzORc+xWd1Qk&#10;yTidW1n1yGoXsK5nF10i4yHO35E600TFSUfJieMwahR3XoxNz1T1UlvKmvFkiRiB0pmks9Uz69Y6&#10;TbX9fZVn1jo2cTXJg24uZ6u6nW09YKdzmOXvty1lNf6+OvNvwq1tFvVvjI6Z9X9mwwNz0rD7QfD6&#10;veaaa+aZ4Xe/+9155nCSHY44gaEysObWP8rRWlF8VRKrJvnfi/CrWIKI63ZBEov34iP8BKkMOhlX&#10;qvhmKr4LiMMrlQqSZbNZJMP4Epf94puCCFFRbutfpcT6RnyDECkF2dxMI9IjN5SFTwFAIz1fdUkV&#10;E+WKygsbbOwHAA1gei6XBydCZ992222PPPLImjVr5lbZhx566I477ohz7N13343vbs2U8Ns+55xz&#10;4hyYpkkVSBU40RW455573vWud3W2AjMtVss8+OCDWJdy1VVXnejNTOufKpAqkCqQKpAqkCqQKpAq&#10;cOIqgKdFPfDAA29729u6fvfHhSvum8NCCA+MwnrpZjPxuKrbb7/9xG11WvNUgZNSAfwtMX678Ec/&#10;JWsONw/ovHUj3M+iN347sy0J/yXioPbd/C+nPOvZWNKoOpBbHaev6hWc+e90RaZzmK2szrYmvcGf&#10;NL0osfOopPl0T9+tvb3LiuPc06pSrHrOA4COlX9LDCeli5LlnxiAjhxBUeXOvJnU3oPxazv/lOLe&#10;RpwRMXtZ0SlmP7a9BhFxHjlJJcz/GDlATwdwLwA6ziwh4idOysa02VFi7EkyQSkz+ifSsf4IO0BH&#10;npxinbTm3t6o8MQ9uJ5n2Dijr3cGCeM/YW0a9DPuPuKWJ/Gu3PkYjSIOsIGbiDbSHokoPvCQSOxK&#10;ss0k+CjTgdUqTKAz+dygZXngmnGLdP+BvQ8++NNLLr5o+YrlAUxKYd3NJNfG3UrcyBRWrw0TYu5K&#10;yzvQ1xTHK03ljdwLTu87Y+25Bw+Wtu07WAZnO7ho++jkE89vf3j91kc27b7/yS3P7i3uryhVY1FV&#10;zuJeKLL3YPtsV5hn5WTPmDpw5w1XffD11162WDLBsrq2AvwRbCjd/hfPWEeJbfQzms3rIZqN+/74&#10;F1coIil3fG5UkxIocuC5ABzBW9//XPk9/+NfNk0pe2t6Eb+bfbANtlwA16ajmHvGak88u/W+B55d&#10;umzN6sUAkzPAMJGbS/7NArbusuGOr3iM7+mnn37LLbdcdtllAEk3bdyg6dCwBnJZkzXPgfLwgtZs&#10;kKq49wzCUlOymYwGOLVW8x1bV5jilvNKaKI9tfLUof2lgwdDq2yG7kBGV2Dr69lgu3VF1iQl9APb&#10;dhVZR2MlRcdLxm4JXtG4BY4b5OIFD2oQpah/oEnklCtg6eNkA7OuhEBh4WWtAuCmkA4D7EE3A9Um&#10;h3Hci3ctzSk7U5MwgbaZVh5eIy87W+pbZsmmB09tOopaVyfhifYmzB136VUyS4b9NsDi46fBClMN&#10;pgBuppbhJ9YY4KoaPwOMQvI5xmDT6ibWYBFCJwNrYKcU1qZyoTXMKpnSPmvLE4efejA7udOY3Juv&#10;juc9ywRHzsc7QAOMVKwlgCIO2cf5CFYMZFrKgL5XVe7KhmjR3MB/yUuv/5tP/e83/dabzjrrLByM&#10;cG0C0OLN/Dc+dNnW3cUt+yZcSatOjplDA7BVdywbtLJTtV1Z37F739ZtoxdctBpkPs1TZFkN0/ea&#10;auq0+IFfEwnDbLE4TPS0ePFJkE9MVBKypCEP6h1O9ViocM7q7NLTLvzuD+9nhf59Y1NPPrPvpS9a&#10;C6w5o2gy/OZh56wotYCZilqamjB1DTmgA4AnZ1jNZK4KzIMWgUzL0BpGAjRxwZRzNATwOcb+Y4/9&#10;4t3vvgtPIc/nh7CwBFh7oZD3fMeyQJxwXgRDNchx9HlQCkYkf4T5/Zh9eTP5shai+ZutbjaUE1fi&#10;o4aJ9fx7Z2FySABK9i4w6ntQUiA7abMS5t8l+44cZrmmElnMp9xeAFyjgvU0ca8tUwdoIdy84rmz&#10;T2fuiTwVRX0wx/rMezQlOGdOl9UItgTxGXe4RsZnnIou1FiLU9n5lDXrn+Z6xGecvyPNHp+RLZxj&#10;HLbmF/VNeR61itMhCWfao+MA3Tb/R4RwffccHaBbVG3J/zh0gN66dWusbjxlEmEWxfdxmDTDfRk2&#10;zMKDGT+xBxveY4MZM1yZhSUzPsIb8R7pxadICcQZ16hYp9e818jXytKX/VZmGt9bcfEvvKXFc12a&#10;qHRTclDLgmAWm2Cgm4+CqZ85uZ80vmWMjIx0VgwotvCTFk0QTtUna5emDtAna8+m7UoVOH4USB2g&#10;j5++SGuSKpAqkCqQKpAqkCqQKpAq0FWB1AE6DYxUgZNGgaQO0HUAWtzZ7tyiAejpIzoB6Ppnrbfq&#10;u0AfdZSA7vH1Yv7o84jumQag6VHMlEhAV9Nb45fpnbOV1VlUnBtarSUmBdpm1rmRV7Jyo1Xq3qJo&#10;rDbOjatuGvccQykA3SFP9/4FLkPDB+hL/SnjhNA0wZP29w0ap7vyUflP8zr1bIEptUA8PcoiV8+2&#10;yjSyaskhFkfaVuGIekbOCZHtipolkk3ukJ9jnDNe3Rs+nXX8USxSRr44Edv6ae+b951qRM3lkfNJ&#10;55QYY5KM396o6IyYJ48wAB0NHPe868sHZbeWdO6cpX87uj5Cn4TxHx3kSc8jyYYLpaYuEy+xCRYZ&#10;/wsp+H5hG0aBZXIklFurEv0MsBQv8JCG50FlDfc1Pdc1DV3XtInxsUd//vAll16yfPmKcqkMVhI3&#10;NJEFfJ04Di20pK0xLZFTtKZrquerTFs1yG68ZuXikRU7t22sWjWmm4GWs9WCLeVCsw8myK4TyvlF&#10;vm15blEyAlULNM8aCd0zZOfP3/CqX7/8jLWw9AWLKTMF4DEDQmgBSWwsCqGLDsEANkkKoTVaRNXi&#10;QvCf5ATbTCbivlKa1HO5ImM/2TDxJ3//5YPy0CEXt4cNOZc35SDnlbJuMeNVTfCommGHSlXSf/TQ&#10;LzZs3nX5lecErmKqZBKLunESs/sGfyz4QJPJrqbB/Om666577e2vQSM2PrOxWrMWrVgxWSvXfK/Q&#10;31erVTJw4kVSx7PKldAPzXxBzebgzg2f6FBCjSTZtfXalFE5bE7t1UZ3unuezZQPDctuHzhRmDmT&#10;33FGMQpeKHtwUA4k8NR+qIAkRv0lHZ0OvBo6An0lyy5uCEdWyGTylTzijtAR6DgZHDchq0CZwfui&#10;aj5YYDQwCElIz4eZcVAw1PGD+4zQLzFdPv0ytvhMlulzJYWcn9G75PHJg5/oZ3QRp2RDT4VlMjUb&#10;5OmRH5LxBSLHWVQPL2p2EGpBCBRAl5WszHSC0/FR4IShxcKaHFaZNZkPawV7Itz7bPFXP7M2PtI3&#10;sXOVYskThzO+C3ReUjWwt44U4gUraRehAIKBPNgJt5U5WQ5n80qlpuuG47i251533Ys/9r8+8d73&#10;vG9k0Ug2C3NlDHBXrLcW7nEL5QBN3clYTRq5/1fbPMVcsXRg+dKBA4cO0/WLbmAlALzRK668edT/&#10;6ZP7L7t4dcFkvsQqHssYJtzk0PXMdZimMhe+2JiIyACxMeRpsPOIofM3GkyznKzwKyPg4HAWlwxJ&#10;WrqYLVp82iNPPhXo+f1jtfWbx6+56jQDhSuq40uUjmYZls/k6UkyMkymMc1BBdhAY9mAmFGmLwhb&#10;O9lzYFoP1FzF5Am7PjOTeerJJ3/3d39v767d+VyfKmtWFVMBXK3xOHLLMGDXTt3BAFcHeSkYloJF&#10;kj8shf0swFBF6PLVLPSzdd5qmdJp5sMLLRa21MfNFgHGJadb5o1sNk6GCaWZ/3TYkcMRB6DFmTgK&#10;KBQCzB+Abi0lvqi9Lra7XYd3qtdZ1uw1iY63hP2bEPSMam190Zb4dtnyitQxakwnrA8tdqJrQ/Fz&#10;+tW4dptvfcRfftpf0+viGxdgdNHWWKof1bAF6ZeYM2FrWYm+L7ReZsccAgnb1Z7r7N8EI+Mhzt+R&#10;ptM0xkvs2iaNwy5qiajp3HrOn/RYmyRTSqyFHFE14fNmRx3rqfn+ugdz4l6YbnUj/+lWt+ZfP4m1&#10;/v22CwDdWv+Z1e2d/3EIQG/YsGH2sI85+E6WZMKPuXMTns1iE1By12TiU2HSLEa6QJ/F1nR6Fu9B&#10;P+PiH7Q0vJe6pp/BT3dmKLJtltK1kjOqmvz68ETq2hSAPpF6K61rqsCJqUAKQJ+Y/ZbWOlUgVSBV&#10;IFUgVSBVIFXgFFIgBaBPoc5Om3qyKzB3ALqrMj0B6PoRXRyg6381n86y230G2if2z/bn5uh7cfQJ&#10;/W2+kWJmys79s5XVKUPMe1qNAyP8DKPLjWxdwliNX0+ufBs31XpsnBtXrVWLVW4KQHf0ZnfdOH7b&#10;HBmdo6Pb3bDugRKVf/wIF3ESp69bEkWEQ3SUxIqflqkkfrs6pqFYIyoi/7ku0ojZ781kHRNF63js&#10;rFt89SJTzgmAnu+sdbw5QE+fQ2Z0WL2h8dsbv0d6hWPy80VUbgtTn551bYItzRGHQpsm0NxJtDGt&#10;AXGmricDUe4hys2M4d+kyAYcYvFLNmvi3qRlV4mA1pWDBw/e/8BPrrn66lWrTyPjZxzmh4APRY7i&#10;1WwhvQF4S3iioSpEveA26BkrzVe9/DwzNJzy5P5de7KGidur8Hb1nGo+b1qT46oe9uVlNah4U4fX&#10;FNS3vuLFH33bS65ZnVukM3LrJfQVxcESF/Qz6E3u5UzoH7BmgplFBcSLt5lARU45iymDqtEEoCkB&#10;r7tmmBVJOuCz9/+Pz5fMpYe9jG8OwNPZtKdGpOobbrrqj9794rtedekbbrng3HPO2b1zf7nqOIGy&#10;d3zyez96+JJLLhkqKPCODewqZ0O7dDFu6OIjtLT5dGA8gHhkeNG117z4rW99R9Xx/uP790ma1j/c&#10;Pzk5ns0Y4CI9q6Ypal8hj0aXqhXL9QBFE8JLLHOQkaUBXSkogWZX/OJoLvSt8QPj+3YVDx+Q7BqA&#10;zYwCytMF6ASF0EGKKocKxMGxDvPd+toZ4YkLaoN6BlRxADQ21qx8VBLxjgO2K/P1R9CVyGCCv8l5&#10;Fy+FAGhNyWhqaXLMqVRcs888+wp/YEWo6qDjqVWEhCK8+Uv0i0C9yUkakSLDlPt4coAOiUoniEZY&#10;GmsEbcOxWwIgi4a4qm9rfiXjlUHk572pPm9SOrTL2rGh+NyTwf6tw35xkero9pQ7OZqDcbGCdVsy&#10;iGE3DFzQzxx317AXOQJ81jSscvDwkR+CuWaSamTMV99++yf/8q/uevddq1evgl6IGSD7YCCA7JON&#10;MX8ENt4vVOejnbbHFi9VP/Otx30ta0juRz7wotqEOrpvp1etALmoTJQDo1/qX7Zz36HHfv70yLK1&#10;SxeDY4Y3PNOwBgIAsaqEliUZpuji5rm5MfbrExL5NNdnAXwfwCznM9uB+bUuS8tXZicq4dYde+Ts&#10;op179o8fKl596eoqQkRhZcZ+/MiW01cPu06g45Hd3G2eG02jfFQDRt1q1HoHLA4BY0KOeYqiG8Yz&#10;Tz+Np3rhQV35XB6gc6VSVTUVcLntVMGi6JoBql8Ks5x+5t7PwVCDfuaG5XWf+6a9dSv1JZay8J/U&#10;SDEfHjfbAoBxoi1R34NiI3rNk2E3bRYMkO2SeU+AL7KzErYrstyoYKjnH/cL+DyQvvnFYqd6UfnN&#10;TbGERyWN57b1RJ1lxS498oI3dg5twyjiqPiti6hPt90tKGfbt7aZ36zb+zVhu+LXfJYRmmjypMur&#10;hKbgCdvVXtvZR2vicdra3vnE57za1XOKoJzb5+fe38F7ZhYLgO6VQ+QDUriQRwKArtempaPaYnT+&#10;DtAtZ8bjEIBev349fIv5lVS6HW0FIDsA6AsuuGDt2rX79+/HVwB8bz3alTjpyjvzzDP37NkDr+u5&#10;XRrt3r173bp1cY7F4oHVq1c3U46NjcF+O86BaZpUgVSBE12BFIA+0XswrX+qQKpAqkCqQKpAqkCq&#10;wEmvQApAn/RdnDbw1FEgKQAtDfefDXWibsKAhujQbuZtJOJ9mhv5o9S31j/cd7tLQinFn+9nu8sS&#10;gcjAr46KBkPTvCU0M2WDUJiu4mxldYZKQkCnRYHWvKLLjco/0Y0x3LGJX09K2V6f1mMF2RBbh3jl&#10;zgOAjt8uHksEZCTakuXfHCtxAylSn+7lcvfQtt6M7imeMJI36P5BN1YuSgERJ603/yJHYtdR3xb/&#10;kfcrE+ofAcxFjpZ48dlS1Yh+mQWAjlKms16ztLcjrlrHY+exsdWL1qErAD2bI858Z63IcVonq3iH&#10;dKlz7PZGzgFR4y4iZxH/kcNsHj3Sc5aKnF4Sx3PC80iiubOeWCDOzUAFREo0I/+Jl8DpOO4MsBQM&#10;H3BAuRLKpVCeCOWpUJoMpQpTHRgwW1ZFUSW4n+ImKPkROw5IZvgLDw8P/+PnPn/BxRcTTUqwJgeN&#10;2z0nidHDx7YL7pKpWgUgNNyTCVgmh2krZEWHPbT+wP1PbXngyU0VSal6Hia3gYIJo6lMZvDi89bd&#10;eNUFV69lqxQGBNivMhOIMTbAh6oXKL4tAeglD1V+uUH0cyv+yKs1fSnEPyIMEta/dHx9WqeTk8Lg&#10;lizZTC0y9pEv/OwHz+yumEsOlz2IM5g3zvDH/uL9rz1vBTWxnzewXGNhht37FPvUv96316kqir1S&#10;r37g12+++awlS7NciIgeBkfe9MESFClyg2ge2deyctn+3Of/7xe/8LlD+/cM9vVLMN52XNz0l2UV&#10;wLMMm1tVcy1bQ29AVeCVACdpGCjEg8t6xXZgmssU04LknqRl8oMji5WRFd6yc8p63keT4eMLU2RF&#10;ARwcKjq5f9X7jq99kMkImtBqBMmRQ1kSBrNgk2HFW7dpxrkGTUe0wlZcUVxIFHhwCs64RWfP87XN&#10;j2dHlmnrrrNzw+CbXdcmZleCwTPCRG3MXSDAKfh5ztz/DJkdhREZr+FKCL9fH9HsyYqHQYexQvwc&#10;r7NvZxWvT3YLflWpjFqH904d2OmNH1bKE+ROrAHnhhxWELq6HIAKDn0bIqA7ESOBjO8NWqhoyDkj&#10;sSpIcZi6ZbIIKhf+2oqsmcbrf+31b3rTG9adu9au2Sr5LyM+BVkrJg0+8jxPeD9jHhCG0PPc0DaM&#10;vXHGfv9LG7/76MZ8Rv34n716XZ596/vP/eO3fhQOnranoiFqmSb3ZbWgMl4IK79zy7V33nwaZoIs&#10;Y32ometiZPANbaQZQMx6fPLhkwWtYKsvjaCdxL6jTPwEXI55JKwp0i6Hfe7bv/rX+zeq2YLpTFzy&#10;gjN+950vrLjsnruf3viLn77swjX/+c5XwgebDKe5FATVSwwu0NggE9/fsTVM78BA/+qpp9761rdO&#10;jI5hLDs27PSwpMSFkphIfS80zayHdQq+KYWgn/s5AI0XvJ+zLNRDUghbs4jowUnLA3gTj+yWcHZo&#10;vX5oqdhs1zOdbYj6HhS1P0KFxI7UCfPvUmxHDrNcU1EWCIjY3RjVI82h0DWneq0wSTbPSr1KjOjH&#10;lsiMXd9kYdCpXu/2dq9GdLwl7N+oeI5q/SwAdNzSo7HLuDnUKwgH6Lb5pL3eHa2LHO0R46jbbn6e&#10;5Tq0XkWLCMfkHKFcwnZ11jzyURadber9na5HYNOKoMbik5jxn7BdjauxGQJGxnPicdr9b02N/GPX&#10;NrLcyIERUy8xw7S1N8b8GZl5l3pGtXE6TlpLj7pcFCMUl5u0Je4FPufziG3kP7NWkX+/bSlr+iuQ&#10;OIfwqsyQQuTPH/nSton8n9nwQOx+mT3hjh07rrnmmtnTpSlSBU4xBR555BE8BmpujX7ooYfuuOOO&#10;OMfefffd1157bTPl5s2bzznnnDgHpmlSBVIFTnQF7rnnnne9612drcB1eLFYfPDBB/GH3KuuuupE&#10;b2Za/1SBVIFUgVSBVIFUgVSBVIETV4EtW7Y88MADcAvq+hdOXLgCD3jmmWf27t3begsS1kK33377&#10;idvqtOapAielApVKJX67crmckjWHcUDUTezUATrpDX48FxuTZucW3StR2icFC+Knp5SpA3SjR+Lr&#10;Jo6op48LQEeOrShAeeZtpOieaq1Olz86dQ25bqX2isBj5QDddRBxKWKD3fX2z7F/Z6g3W3fHH8Wz&#10;1Cd1gG5RvlOrpL05cxBEz88ROTeGe8QEvvA1rM8ykcB9UgWSpo9//dBMyUclP6vQS1BxoIXrrAkZ&#10;49YBaACi9fELOBi0pca5QErvBzYYXderen5NN+DeDDNZxczlLMfBuQquz1/51y+fftppa05bDVtj&#10;utXOuVnRNvwUVAW3F1aBc/rcZlqlAy09qOmhBdCzXwpXDg/ccOVpv3nrZXfcesmNL7zsVS++/IZL&#10;z3zzq6+989bzb75oybkjbERi/RIZPwtj5cCF8bNDztPkx4rdQDsF89dwXmuUzulnEIGcH6UxLOhn&#10;YRBNzeZVFnapTsiUKSY/N8n+5qs/GZeHx2ss0z9kaIFZOvDpD9xx8TKWk0E6Wv2sbLBqARi3ra1Z&#10;xVa/YO0Pnto5YQdF2378sScuP/cF/XDHMiItlGGmJTbxZGFUx3Phzyvbjg9/WdNQr7js8re99c7z&#10;z1v3q6d/VSwVncCDR6+sKcBVUU2glr7rKnLdoxl5+OTYDCIYCKsEsFkKHMmtZSV3QGcZVnUn9hze&#10;8/zoob3W1OGcXxnQw36dmbIPdDx0LdPQQDxwQBYovOg3Qki5YsfLhqai53kvubAI53A22F6CTpVQ&#10;hnMx1tyBqQc4r2cyjuPll59pFZbZajYEWBrA3Fn0OayPEdg85gNXCT1BrPpMhzk2xz6OlyaT+rYt&#10;B4gK9ImvSp4S2mpYM4LS0pyvFfdVtj99eOPPxzc/5ux7zqgc6g9Kg37Z9MrMqQSehQiQMFKx3kBR&#10;fKKf+Qgk5zxw9FIIuh0Is2315XJ9/QXX92pVa82Zp7/3ve/71F//zc03v3zRyBDK1TVVBS8e+EiJ&#10;8AO1Dy9yBC3GkAhd8Wa282+sEOLTE7mRH/IGNm3bNz4+MaQN33xu3zVnDp93zsU/eeBnjtbnZ/K6&#10;FlaLY44ka4X8hvUbtuycuvry00DPIQ7AwTuWAy9oHsPNKY/PcBTYvGfJuZkoIRrsZKSNXdxgm4WV&#10;SskwzKzCzl+3dKqiPP6rp5VsYf3eia/8aOvd9z09MTo+sX+v5pRf/Yqr+YTWmELalk9wxLpjI6Fk&#10;2arV/v27333LW95CD/j28MzxsJAfwNiXEb4KbPVhOh/oWta1Ec+Ce17EvZ/7WMCJa6o4Ih91R9GY&#10;n9ECNLpe+bpnP30q5kCMFPHmeIlnrtlCVSYqn4T5R11WRFzgLoSYHTVs0yTqeiBhu7oMuO4AXCNh&#10;Pf+4Azmxs2ysGSBGok71og6am2IJj0oYz+1hRVciYpvRC7PrEPmFJmH968kjjorfut6X523tmS6r&#10;PdhixefsyogU8WseOVLqGcUtkdKJ80uiLkiUeGZdZh+ticdpa0d21i12bZOJkERjLnLkOIpcGRBR&#10;ROoAXe/w7vPqcegAnShW0sSpAieEAqkD9AnRTWklUwVOXAVSB+gTt+/SmqcKpAqkCqQKpAqkCqQK&#10;nCIKpA7Qp0hHp808FRRI6gA9f0PNU0HVE7iN0SDpCdyotOqpAkdIgXS8HCFh02y7KnDix5twbOXc&#10;MwdGOTkn2Ljm1jCBJkrYluGTigRBjhN4I5I/IoX9nq1aVdswlHwBLqQ2WL1SqVStWrKiqVoG7+Fh&#10;/KH/+sHv3PvtwLbAzZIJM8++hX72ACd4KrPhOguwEq69bpCXTVXpY3LeduVQ1foz5O484LC1jL1w&#10;gF2WZzeuLlySZWcxdjpjq0I2xD3VCOWUmRv4ckbWchpoaN+TQ5spLhDXaYfaBsbbwB8JduS8I44n&#10;IFI0f9rhmCOTYIu5JzBjDzy1bSLMVrUCk0B8M1YaveLMJReuZDnujp5hJtGHts28yYxWxjK1q1ey&#10;N9384oFczpP7y5mV7/3kPx02ZeEL27nhQhC+ueAg8RHMX7GBIiVbZxYUzFAOPSmAly3sYPWbb73l&#10;xw/87P988Z+uv/W2QNOqrgfMG+QquEk9Y8IY2GKyA5pVCQ1TyuihFpS96iHFnczKtbwBwLdarY5W&#10;y2MgLJcUlGXW3qF9T7m/+sGhB75+4Gffqj37SGFi9wpWMyYP5qxyIfAy4FlRKfjMwi03IA4+aggc&#10;/f0MFsiSCYZeA/UcBGR9DXRMMgPJdGDsDPkUKQg8T9NrRkE77dxgcKklG0BPYbUNLpyAXRoIOIS/&#10;WGgwz2AONKeVhLLKZB1FHP12RZUIMNbLFtxMHmCvwaxcbXRgavvwofWL9z52+L4vVB76qvTc/f0T&#10;G0eCgwNKMSMVw6BoqVbN8PxMoGaZYco6otv13LKlMVOXspqE0aIrAPw9V/ermm/l89nRifHR8bGr&#10;rrjsc5/9hx/f9513vfW3M2og+1hbYPP1AKxm1eCZrZp5KK+oumEYUBJxiyAU32dmx7Dinl08KawC&#10;6b3yfG1y3/Mrhka2b9yMqSrrsZecpv3TR9++bsRQ7Ek/cPThfmZKRbda1XP3P7n5bR/+lwM18mAu&#10;h0zLZLASoPXpBA3GCRMHqq3SEgEWKAy275joEAUE0DuODZQ7W+gvlmv4vZ+xd7/6BTdevMLyQq9v&#10;2ZS+yM0M1WqVN/3abX/7sfcjAY5zGJWI9mO4IFPdK6r+mIRpqNuG4MOA//a3v/3BD37QgP99kSZM&#10;mOhXqzVMnpaFijv5goYus6o1z8aU1ScFw5I/jEmYvJ9hmx8i4LHaBAA0N4GmyZwvUKGXcL3mLv51&#10;R398ioUoeJ0YXyFP/PNs3BBP0x0PCqTxJnoh1eF4iMbjvw5pnBz/fZTWMFUgVSBVIFUgVSBVIFUg&#10;VSBVIFUgVSBVIFUgVSBVIFUgVSBVIFUgVSBV4ERRQBiNxbZdSdKsI5NrWw3an8CYpHJHLO2JeSNH&#10;EFnYYj+BtClg3e3uiAmaZnzMFGhGxRGtQfeQOzHH0REVKs18ARRI42oBROyeRd0Stf1DgT6LjWPL&#10;zA8JAsYGY9wM8wtkzewP5swVcjigyPla1a+U7Xw+PzCQBwMJH1MFVqxaxnXgn2r/8R//6T333MsR&#10;YoE+Azmsv+eOpMQL1o3+gNYCYOW/uL4i6xmXnh/uaJJb0DzTDwuMLc+wbGBnw5LuTyleifk29yhm&#10;HvhGcjgFyQnUMbA9R9FQB9g/c3/nlhbS9RMVwdtIsGOHUSFXhfup0osnUm2mlhh7budBD9asaETW&#10;LFeKfab8yhteaDCAl8J2FZvB9AIDmxpYumcDmrzkrKxXrfraQMnPmH3DJYvgSNSQKsDRa/4r/Q+T&#10;Wh3WunSFFLiOBRl54cjVIw/cwCcNbQue2wDMUdh1L77+/37mC/f94P63v+PdA/1DQCd1XS2Xy+Rs&#10;TN629Lxs8KhBCHfewDRg8euTXF5NUVz8apoggx2vNpl1isP+5KKwOOJPZCZ32lsf2/+L72/98Te8&#10;7U+q+zf2l/ctcsZGvKkBd7LPLeZ9CwbJQrPZfvLnkk+nhDF1l6Owc8ZrOvba4xLCtL0QSNSzAl0X&#10;wYr4me5cGGCDKAW8zXxfUjTfDTPDyywlQ+XBQTmEsjS18EemcMECEOMcoeZRSqOgnjHfk+CKm6pJ&#10;R0Q2rXnl1uV8LQYIXqgMpFanXy7eZ4Javz8xYO/Pl7ZrhzYHOx+rbPjZxJM/OPTL+wamdhbKe/qr&#10;h/P2ZM6rmL6l+g4LvQAe2IoUSqHrO65T9T1Hl+VcJhPCcjgIyHcYQ9bFW/hhy7pB2P073nnX93/4&#10;4y9/5au3veqV4JwRSJmMgciEDXkYOIHvZswMAPJKzYUqAIJFACMfUPuajoUMoWVZ9RUF07pxkRsD&#10;vL1ve/3GDavZaoNd/oI1E6XK5p0HD46yjMqGVHbhEPv0h1768nVL1fIBza0xNInpU37G61v9fEV6&#10;y4c+882f77MlVkPtEACtPsz1OAHgzrupsfyB3MRFRGA9hqH7PtZ+sIF8BvlimC8z2Gtefq3sk7G4&#10;LnlhdeKll617++suycOBvuFtXw/FeqsxO4mZU6zBEN2NcU1QMobpPd+894//6KOYPDFVahogcrLT&#10;xqcDg/l8IVep1GrVQJEGMM3mzFWSP8S8IRZw72fON9O0TOhzz68A9VHHJ6ekXpjxO+kUSJleh5wC&#10;nXwMmpjG1TEQ/cgWOde/zBzZWp3kuZ8Q4+go/In1JO/mtHmpAqkCqQKpAqkCqQKpAqkCqQKpAqkC&#10;qQKpAqkCqQKpAqkCqQKpAqkCJ6kCSs7Ec6jFI4+7bXgUfTt40Ug3nV5wT/UXXM5afkWOXako2s+f&#10;3F7PnP9O99PxpOsuaEhH3YjjaTxYkR/X2FrYA/H86A5qJNqvrFMBUUrTzrGZeVR9qK3AO7pu4ine&#10;nVuk8pEBF9VT4He6vLhj5YytVaXW971jPKJcOgh8D8foW14yjA6JCZrZ6uhHPEflH1XbiF4g3o6T&#10;aM0qdYlt0bNRsZlMh1nsCVtlaauJaNfMVvBw7iJFI37q5pLCYhKvdh6vpeZtw3K6uRzGa9+6hU29&#10;KznU1ZJ6ui9I35Zh3+z6jgHXHOJdx5cY7V26mBfbRR/B3XS+omewjkExSzx0jve2noro7s4m8Pa2&#10;zYZCgah47r4fwFbPWI2Tm6hJiw4Rs30So82I9rZFVo8ZI7rT63N71NiMU26v8ctdertsfHqeObim&#10;Y79LwHX25lz6NyoexPmxy9Y5Wrv0Zmt1o1jL3r3Tew5s/bRO/7XNElQ+hz7pdC4ADuziZ3y4CcNG&#10;lA7ijtFkAAz7Yw3UH4DJwIPkMtyKg8AOQ1tR0FNgbXWweaqaMc386OjEL375y81bNt9008sk2ZVg&#10;0xzClllGMhQAVhd4I2VKFxTkaioGIPxkudUwPxkRh8138Y/4WQrkosYkcMAAFmmH+BCHCCNf2NLW&#10;W9fsk8bkRw2jM05LG8lFmGZxIJLwu5ZJBLqq4Y0HYghXV73CvV2/8I2HSh6rCTY5cAp+5XXXX3QW&#10;nGeZTzAuZlhJdhzYEeeJgVZYlSlbJ9iPHt9WU4b8qbH33nr+Tecthts1mFxglFa1GuoG6gGvWQ0N&#10;r1TQYNjzokSF3InBVPPKoh4QH4g36VL3s0Z/8K6ShwcGXnrdda9/7a+ffc7aQ+MHd+zcpslqRtdR&#10;GdDjupEBve64PsBUx3ENExgneOAAVGsAAjMMTd2ExAEMcgNXDRzFr6luKeOV++Wad3ine3i7vX+b&#10;O7ZTLR0shJUh2cpoUlXSXAk+shCLg9xUK95xYD0peEg4fioH7cpjCVbMlAptwpBVQvwQHRn69RAT&#10;jRLHIj1MpmlGRwIixJGY6FE+0/EXukicofCGSOVQQgi6/MRK5DG374abrwvs2/cRb4ghJfRDBXQp&#10;obrIDXbaYPTJ+VxcR1P5wH8pQ+p/uCFTViQ8sGGPfkq80OaVNb9UQe6ocuNatvX6hMJRBihPAS5e&#10;DSKK6GoaZehdYpLRwgBW1NiDHdRG9D8IbLwwjHSFqb4re44WeDrzdYwa18nVDpnbH1K2P1h77lF7&#10;x1Pq6I5M9bDpFE2/qsMFWWYaWosSvQDLFhS4NEuqKsEam8JFIW92Q1EARMMD2iFja5nZjqXqCnyG&#10;y1btzLXnvPPd7/0///B/X/rSl40sXgwRqbpYRIDRSp1KCLG4PqQODSQw94hKSeXdhbDFhwqrOS72&#10;ayrvZTGT0b+kLY0mimIxRmNush9oGG7I7rn91Uf22q6RW7sku25VwWBosp2X9Rddukzy1C3PbXXl&#10;Pl8bZkq/Heo1zFmZ7BNPPDUxbl194Sp0j1hpQDWC4TPvdzvEOKx/W0AswkedPq1ff6OqnsyHtAWG&#10;XJUtfuz2w9b9jz6ryazfHr/jhef919+6dAirNap2DssXGksm+BTJp3jqfJMFcCgX7QZxbuMnTXtB&#10;8Pu/918+//l/mjhcGhpYBEAb4xEhCrdyVQWNbvmYP6WCEg4yd0RlKyVvGYPvftDPQtjMI3fU1w1l&#10;eFRjJsBcx9dfUJHoD3wkjJ+xiZlVXJDwzkAr6wMtpv48z2Rb67ms40hximm7tumeO04kEcVGXe9F&#10;1TJZ/SnCZ1xW0O9YLkLLcRobDVvxSqYNHzkdlxCdebRo2K4Yn3M7z+CtOcRvb3N26npROp1nZF+0&#10;1q2ePE7remkW4ryQ7JJbTDL8e5V4JalJs2nR19I9r81ixzM/Z03Xcfp9l7mQNOSh1d6VNNGK1OKa&#10;oG2rn6Q6/oLSIkh7epxouvy5JapcPDWBD1uxtakdNZl3a2792+yMIKEshTqtgdhy9pwlPtsb1jHD&#10;tNQ8elbpPY5b1W5tb7e5iC8gxLmlpYvovN5RwMLMYy1/sWn70029pbHjM3qeb+8TCk0aoY3v+y3N&#10;EmV1WVIovlbMbY6aKRtdhnVM0B3zM7945K/6l5oefzPpfj5q7R1Rh+7zan224tUSr26RVL+i5WEu&#10;EvBw7xIVM0tpG6VimNS3jhlAzA48QVslWkrprFyXWYBU69JYMZ7veu+dvYdKok8nJydXrVqV6JA0&#10;carAqaDAnj17BgYG5tbS3bt3r1u3Ls6xGzZsWL16dTPl2NjYyMhInAPTNKkCqQInugKbNm26/PLL&#10;O1uBCyrbtnft2pXNZleuXHmiNzOtf6pAqkCqQKpAqkCqQKpAqsCJq8D4+PjOnTsvvfTSrk3AhSue&#10;Q3vo0CE8RhU3Iptppqamzj333BO31WnNUwVOSgXEI6NjbroOxmHa+ncON19nKaiH0d1cbx3FbNpx&#10;lywKjD6eKtoEuRJVqoHjtFvHHav2nqxxdWz0nHZvTRQSSRJHOIgfm/ZGV/xkjavWFh/NNh7NsuKE&#10;4/EWb3HqfBynEaeS1hOKuN8N/lPl3DM2EDD83BFq3Aq6jxxJ/SEpGJSCAgsB1yIx0FJQhYBsXbjA&#10;goQcHBwulis/+tGP/viP/9iyKjWrAvCSKAny4SVSUDB6PPfpV4tQTdvfJvaFIzjzBwy6YdfaZAr4&#10;gQ3quQ2H6qY9uQA3uNpG4/mdf0CoTQaAWEL8RqSyZYeuAyhWzxkqCPAG6wB2mghsAMFIKWseAFRJ&#10;8Xxfh4+szKzSFHYPDfdff8V5BeYqzFYI1pXMfK5iO3CIBadsS7KfLTDZAFXLnbZBPHuAY8m/GFVU&#10;VaYiM5nbZatwi4bTLTBpom5t+DqzoUVDr73jdZ/5x88/+sRjr3v9rxUKhTJwalktW3ap5siKAVdu&#10;VQMMLZPdL/3vw21aU1THcWq27QK3DHxdDvt0aVhjfWFVK+3vc8YK1QPm5A5p/6bq9ifH1z+074kf&#10;7Xr0e/qh5/JTO4ftA0uk4iKlNBBMZewJvTyWkwDp+gA5Yd8N62kwnaDAFT2X6e/XzAzpZ9lBrcxq&#10;lZCciX1V1znwTdbB9BJwsALoHSww+RAT3Q5al5JIcMblfHOdciadQeVygEu4NYNa9gkDRSjhSL6H&#10;aCqELl6aEqgS1w3JRBwgN/hC48X3NJf2yZ6kweQbPwOifhsbkGmKbXCz/CVAaQ10sUKoM9/ESjk6&#10;gCB+jBPu2F1/EcmtaSYWClDMYDf6wAeVLWGxgJLJShqclQPfqflWWXLKulM2nYmsNdpnjw47hwYq&#10;u82DzzqbHir/4t5D93/N3/Zz7cCG/vLuEW90wJ/I+cVsUDWYq6FEODk7MAsPDdUwNRMdEGC5AQGx&#10;IJPh4Ize93BbywP9LIXVajmfz+omVhFIt77ytu/++/e+e9/373z7OxgiW8UYbYNnOd+tgqS3LZDO&#10;nEiX0VcU3hC9MllWkI3GJot2Rtd8LALAGgFxmcmZNp+z6Xw64UvvkmyIEcQ6AuhFl61DX5WC8KFn&#10;t8LUmZB6KVDKkysY+8+vPu8Db3zVUrmWdYuKa5HsheEpV53SF9398MY3/+mXN02xMmMTIJA5nYzN&#10;rwRglvkEV39hThGkMEemaBoJbNe2LNhaW9ysfeck+9TffTavhUbl0Nteed0fvuHCQeRj+4NZI3Bq&#10;6Ncma8wbjkwMeiEc0QVcB4RJzapaVu2P/+hPMSWWS5XBwUFMkpgqufdzADyak3MINqxhKEjBMPNG&#10;mDfM/EEW5GjirU9uzYmaT4Yc5udsPfhm/ppe4NEyCdb3L/zXxiT9ebynTa8rZvTQ8XbhdyQC6Bi2&#10;MVm8HYXvd0dC31MnT9FBjZ80mR/hLVn8HOHKHIXsT7X2HgVJ0yJSBVIFUgVSBVIFUgVSBVIFUgVS&#10;BVIFUgVSBVIFUgVSBVIFUgVSBVIFUgWOuQLRhsj1qvV2hzpG9Y+AJuPUJskNj7kBwXFqcfTSJGnv&#10;0avVESlpHlFxROoTK9PjPcaOZPwcP+jMUemFVs+zWLFxxBIdpZFyXJ47jpio7bzvfIuZ37g7XpUn&#10;FE/jcLPwVOaMnaDrsDPIwpRUDofkcABvQj8bBhonLh1Fha1wtWZNgeyF2+34+OT/+3//+p53/0Hg&#10;geEjeLdWs+Etawt74KO1TRfGjYCnWUzu9yxe0xsBsKBmydsV9DGcV/vzuu0HDtk9w//XD2TNhq0t&#10;WGXiKgkKRdN1ULs8C0kxYRr9xGPPFrQwax06f2X/aYvhlqtpgJgDz3LLgI4zhu4wVmTss/etf9Zh&#10;B2RWNLIewG5NJy9fZgW+BSJ6yrGrlg0ylZkZT9WANpNNNNUKXsI280ssKDG/qppGfvGS//VXf/nj&#10;nz7wD5/7zGVXXmHk8tm+fknTQUKHiuaiZ2RdUzPcfhtuwGroB7pumkZW1Q3HC6rVmu06wHlN7NMU&#10;U1UM2dd8S7VLYXnUmzyojW6tPPhl/4HPh498WX3iG4UtP1l6eP3pzr4zlUoBzLRdKoRBFlCvlGGw&#10;LXZU3wpr4xNupaiEHpjcTC5nZjJwy1XBiNsWcx0Oh1IwEQDtwy7apXHEH3FCevI+If9AhBHg0MbL&#10;I9y58QoVRB18gsOQfra9QtXnL6/5YrqHFyD1jpcvafyltv2UCZJullu3rgW4DINtPwzQ8T44dfyD&#10;asMNmYO+oNRDEN7oXqK6VUkyZMOUDa/iBBbocO5PDVgYRDv1suFbtdBBFPiGzvpNaUj3h+XSiD8q&#10;7XrC3/zT6hPfqfz8q8Ev7+7fct/K8V+eFuySSofAT6uwc4aK3JgWG9RCQKLjVF2TFNlynYpVc3yE&#10;EmyFFVo3qUIH2oDz4ldN0/DzrLPO+uhHP/roo4/+1V/91QUXXAA8muIWuZIluicFruRVFbx8C+8D&#10;Fwx3VjGzLoM9eOB6aKbNwrJU2z/YH9TsEty2C30GlgvoIQITkwaNAkQvtZhEIbjcb8XK44x6Tk+r&#10;AWHWl5yhDeZcSXEe3bxtu8ssZjgllssM5JD7VPjGK4c+96HXXVyYWOLtlkp7DL8kGZkJPzOVO319&#10;pf+t//Nr39/hWYDAKdZqbGqfopepaVZZDT289KCmBxXVrynUKEQcSH5VzvSrZp4WHUhsX5V98GNf&#10;LLM+g3kffNdv/9ZNq8Fk49VvwMsblvZIRL3QXFxYn1Ek5thkoo3pjozdGSzzNUyDmAwxJfKHrviY&#10;JDFVYsLEtInJEyETBiaWlGA9As2rYYGjz/BcpzUWSMNnYKKpaQam16xfCeMIveBp4p7R5nfeXPBq&#10;t2d4/FwBHuGGJs7+KF2RxqjXAvXRbHF4VL5xxGguT7IAV02ztTduVdJ0syhwlEZK3Pl2oforVvwc&#10;pbYvVJtEPvMZ6bF74YRUZmF1TnNLFUgVSBVIFUgVSBVIFUgVSBVIFUgVSBVIFUgVSBVIFUgVSBVI&#10;FUgVSBWYVkDJmnjqcnObaafWeJDr9P7GuyjjtZn7O59g2Sis/bGK0/aHnd3Tqyx6lGr3rftRkXkl&#10;eI52Zx4JbehaFScDvERb0rIidIhsb9yebVS6Vf+OYzu6v+ejgRdGB1FES0EL2V8zHgfaXtCs9Z9d&#10;26S9yw0UE2yNR6bGPySiRhHlRtc/Kh8RP7MrI2q8EPHTu6zI+aQjrnprGLdFs+SSsH+75ZagJtHy&#10;zhowCUqJ6kpeetIRcGTTJ4+3pPWJEjb+vJ1Y+Z4jbtaOnk8CVBXwIehnXmfxkGt6drN4GDM5OAPi&#10;azyxHWAoUFX4C9uw4dU01XXB0zq6ocOTGO60zz33/C8e/eWNr7gZWWSzGRc+xMAHE9Yuafp66PIZ&#10;S+AJ3LqZE4QC0uQEVcPPWdj7gnDmrsAKOfiRozAjH+gNu4q/2jvlZfoJdLVt+AmvXbbs8jWmGoSq&#10;DG6U8qXqgYoOQ1eSgIT+7ZfuhUez7NV+/85bzxlgXrGUMYBSI50PsFKSNEDSdz888X/u+cEXvv3A&#10;fstQzCW5IQl2soBuJVkD0gqQVlcMDWArLKjB2Ar7YVDXxPwilWgC6EpNVg3ArijeMPSzzj33ta+/&#10;4/bbX1vo69t/8CBMn13f9xxPhnGxpntu6LkeiE10iuvDLJmbclOtYRRMTsawykXyMEBpkiyRfzL8&#10;oXXZyzFniFXz8NmtjLrj+yuH9pQP7Skd3DN1YHdBkTXX1gPXCD3Nt+EDrAaOGjpZQ9NA/CIoPMd3&#10;XeDCDDlzBJsbJ4OFliUg00TdwlcYdrZwwBWO27y7qHeE3S9vZueLxyIPS/zkHdB8UR+27xEnrvqs&#10;1Zy7WmJKvJ3xs61QITi5VAM1Jl9jNIKb+5JrMprBJyCZKG6fnKlBQrtO6DmGLumqZEJGFcbJoeLb&#10;klNTasVhzc+6k3plTJ7c7xx4vrxzw8TmJyaee0Ka3MsmdklTe/XqoYw7kQuKOb+khYB48R8FBjQU&#10;9DP1EdBnRQHBDEtv0hYPf4KLMw3XEG/L5XIQhrlcDglgNnzmmWfedNNNX/ziF9/0pjddcuklgN2x&#10;H2A0qGgMV+oLsiKGTzVHl+lB8uTSTli7gIPgZq0iFT3vnafB9KBbah4cf83jZuV8jDEFVsTcLZv/&#10;xp9cQ+OO/LETnDKAxZOFdRB6WDDx6I6pA+Mlz6qee9oLzluiZmRDhH+fKWF4FBR268vOf37zTgy+&#10;0YlxIPJMytjMdI3+PWOlp55dL6uZ89YM6a6vZDTm2gxcOBh0MS/QaOdVox6lMAPgDqUrNQekOT7X&#10;NbbvcLBnx7a3vvF1N141WEBzHJYli3cvdG1JwwxJodCYYUSUUegqqoyJzjA0rC4oF6tvfvNbf/rA&#10;wxin/f396ECrVg1CxzBgDU723DIWP/iGFPThhYUlUoBXP9aZEAAt4rzpg0+KCtPqxjyWcCI9Ysl7&#10;ztCR3/7iVyfqei8qh2Tp282Ao45Nlmd7zRIeuwCK9dY2YX3qJ9QjoYzIOmF9IsMtWT6zXUhH5Dbv&#10;3ulmPt27rIgGR9UkSh86ycbbOnNuyzPJFVl96u9SdHRtYtdzlsiM19juqVrr0Nrejrp1aBUdVwnb&#10;FVH9RjfOPz7j1yd2fM57dHQ2GifNZB2ZuA7xdYg/W03nWR8BkbWaWXr032OjemH6ArYuVEtZnWM1&#10;Ov/uMt/13juT6d8z9eTk5KpVqxYwwzSrVIGTQ4E9e/YMDAzMrS27d+9et25dnGM3bNiwevXqZsqx&#10;sbGRkZE4B6ZpUgVSBU50BTZt2nT55Zd3tgJXrXhW2K5du7LZ7MqVK0/0Zqb1TxVIFUgVSBVIFUgV&#10;SBVIFThxFRgfH9+5c+ell17atQm4cMWNtEOHDpVKJdz6bKaZmpo699xzT9xWpzVPFTgpFXBdjhDE&#10;2+DalgLQdalmu2HZqmjnn/2T3LRr7xvOeyXakpbVPf3CgX1RN/NEo2aWnrzcKHEidUgB6B7xlIQW&#10;6t6DjQHTPW6jo7P3jfao445E/PQuK+qGJZF8FNBxV0rEbVHvwZ98fujML0FNYrduXqXUA6tDyRSA&#10;bpE1/rydoH9nzT/RqShx4hBAKsxHuf0z0c/AgDmQSkwkmEO8ALBq/KSh8J2hqoeWXUakwPGXnyrB&#10;szKfY7b5XN/Wrdvv+ea9r3vdr+XzeRCiHEYm+9T4r2RNaD/X1UHHOgMtQNhGCvgLE/VMiCFNuYRZ&#10;wLya8E0NVsZwuw2UKde876nng8IIzHQlGabGQVCZeM0L1+Rg5RriWDqEdPIcYMYVLzxQkf75698J&#10;fHftkv533X5hP2N5wwCVCSYWCCvcl6uBdsBjf/S57+72MmVzZOPeyr8/vP6ZfWE5uzg/QrbTqIkG&#10;thYGw75CPKfMfGJ9XVUKkAHqIMtIpYeBHvgAlV18DhLXCQGwEn2Z68tffdWVv/HG33rJS18Kp+ep&#10;qdKh0TFNhbOz4lqOIikDgwMwBAY/S77dYaAAg1WBczPPA79NuKrCArRdYXDJtQE0A9tlwHaDADAs&#10;cfFSAHtg2anKteLYrufKB7bbB7d5YzvU4p6Cc3ipXBzRPcf1QN/imyinqCWgu5zOBT6MQiViofE5&#10;uROTLzJqAhtthfoCe/jj49FFEJUiSSDRAmhukNCUAPbJYG0RS0TK0k9ZvBdvIAN2tr/qJn/C6g8+&#10;zcgWrrooDi9cjuN980VmwC0XRU34Bt7bKNuT4WANTDx0Q/glE9vtS44neQH2QyJdYYC/dQWd5TC3&#10;pHpF3StnnKmcPZWtjWWrE4OVA+6GB+UdT3rbnwp2rVcObjWLezO1w1m/pLslPaxm1DAD+2ZdCRX4&#10;Awc2RR58u0Pfg1Uw6GIg16Qn9RUR8zIoZnQiBPd8X4H7s65btm2YJjhpgM6vetWrPvnJT/7XD37w&#10;5S9/OZYluJ6HYwFP46cwkEZOGKzgmrnGCDiAuXB/R1fzkQEmWALrT/i+5duItlA2QwXos36Yscf2&#10;sm/+8Mlt+yZfcNYi33U0DZ3iwbuZZoqArLERSzgi4SmDd6IcAtyvMqmsjDz6y6d0NWeG/g0XL8sK&#10;z3afiHoYphdYZVhRr7v6nO27Dx0eO2Tm+lh2yPE115KlkRUTxeKTGzeNHp648KKzdBlrCrLAli0P&#10;HucELvuy6skw/0Z7sQQAgQZTZ+TrGpoBqH1ywukzlBdfuOyF56279sJhyIFFDOCtDSxP8CzIzuOT&#10;BqQIKTG/c4d5qMbXVEjK2Oj4LTe/auPG5/r7B/GtL3ARM54kexowbE1yHBt/uDGNQuj2S2SoP8wB&#10;6EE4QEthpm7zTGEM83fkSUg6p6IRnDzCj6Ot5/edxDhaZ8OSAWqJgdrWAiObkrQOrZkmPHYBFOsd&#10;HAnrU78WjDpqTrm1VTBhDgvUR7NdSM8fMI0/RGMDpm2x2guI7FJ2CkDH75A2KL814I49AD1LIxLM&#10;HvHHXez4TFB6/M6IX0+eZ+I6JMs/XuoUgO7evykAHT/u05SnlAIpAH1KdXfa2FSBo69ACkAffc3T&#10;ElMFUgVSBVIFUgVSBVIFUgUSKZAC0InkShOnChzPCiQFoKWR/jNb2jMTamzcxpu+SQOnOHEfoLsK&#10;HQ9QJvah+9ZWVhMuJJe7mVsEIszLCiLv1nc/ij+1usuWBDTsyDnGY6Ojb4geYQA6om7J6xNVz1Za&#10;YjpNPf8YyjQ6oyfo0KXHuteHTENngKpd6pBU89bi4yO5HZWOVKNFt8j47K4PKJlE8xGZkybaouqM&#10;B7F3HUeRJENEPcX47SilEZ/xWxe7XbP0Qnf6h4dVIgA6ataKXU8xzxIwN8+t1/w5I+vZuI0eNYnq&#10;qYi4bYzTtqElPD2TbQuTPnHDI8dR0vrEOj82E3WpZ6RiQvmoAZksDpP1SVRqAqBBQILls4k0BX5H&#10;gB9nYgm/I3QQH4XyVChNhXIxlMcBQ/psCibCIA+CAISlBujRcQLNyNWqTj7fBzQXzN8///M/Xnzp&#10;BbyxwsT0yGzEM4thSVyzQGj5b1Rqw/lV0LHikzrEzAAcM9nhQ1lnFSR1WP7Jcfa6//aVvWwAfrhq&#10;NqeUayPe6Ff/+29eUGA50MO+w4AjI2uYO6uGxdiPntz2l//4bxXL/u07XvNrN16UCVhOZipgUGIk&#10;YSArTyrsY19/9nM/ftLNDcN12dSN8uQkrHuD0F63atEd11z46muXDKosw4FLQOggL6kRAKiB3Hq+&#10;ohpwmKUao+6EDMOd1wW2CbdeAQ7DMVptnm5CZlW9J3752L995V9//uCDvuPCkvnQ6GEtYwJrBfcM&#10;/pWUAX+sKLqq+MCpSRIuCxHKBCkjTxg906WXpKCDPcDdAGYDicx+9QxITKDd2AN3arQSNK6j5YPB&#10;NX5uIJfvy+b79EwOyhBsimrLWqBovmIwRYfXLgHIMB0GWk3WxsT5op3oM/RaKMFtWDiOc6a0/lPM&#10;POC2HbDkjeiROi5fxSEN/1x6x4OtPsjEuYy6Y7qx9WtloSsyRJ+KQ8SJBvUi2B2W1kDOCT2WCAum&#10;fIlNx6gghhtNIFaYEsNtuybBG5t5gV1xy0W3MuWUppxq1bNqWq241LBUp+r5wJvJdZx6gZ9h8S/3&#10;dxZu2SEcnoE2o2tqVVeYhiKl6DLSCzbJ0AL4NUzFgdNiGTQcjP0ACeA0fP3117/+9a+H048GHrpW&#10;QyZ40/xCIGykEQDIoWZXTSD6JAmvPncxrpsOOx6DUTFH8B2ZCHHMBWWu5k+ern7u3vt3HZ6sVkrL&#10;c8qn/+Tt5w3DHdlTKQn3j69nwgca1Tn+eKdyXBcrCgoTTN7mst943+csfXhpNvzOx35tMQLEtnUD&#10;ExSiANB8DesFxnXjIGOf/o+dqJJtLGO5pTSWw0DL+krlQLa099KV/X/y7tefOUiVgpEzXmijR6sx&#10;BF/PKDvU3LOxSEDLDTQDBmNL0hWMayRCq0K3RprxlRJki62aEA2ZiBmkPsPQb9gnPfXEM7/923e6&#10;DtB0qVwuZrK6a1fgQE3jzXcxVCjU4dYt9TF7MXHPATDoAtk/hwamFh7AQJ856E9DAotSMK/ymtLM&#10;DJWO3BYP8Zouv+dZrOPbXzcH3N5tSUp7J03fUnoLPNdez3nkSSGRZGtXLIZcSftrlvp0LzHyW3zC&#10;1nUoUV/3El+hSMAxVk1E65pfQqOLjcgtwdqD+P1CZXWRPeKbV73OETWJvOzF0p2YG8+5rfatmif6&#10;forzeYSDL53uu2+x+rFl+umVPsbwmdlWnnP3v5m07+cJG70QI64StmuW7wUz1au3NEF8xq1P5Ajt&#10;jM/I0uOPhc6YiPq+H/WHmLjtapQUlb57/u2jaPYYxmKu1jjpaN7M0lsvaOOcg8RwbJsUW3qh/a+p&#10;VNvOv/f2HiNPb3wg5rQRJ9mOHTviJEvTpAqcggqsWbNmbq1+6KGH7rjjjjjH3n333ddee20z5ebN&#10;m88555w4B6ZpUgVSBU50Be6555677rqrayuKxeKDDz44PDx81VVXnejNTOufKpAqkCqQKpAqkCqQ&#10;KpAqcOIqsGXLlgceeOBtb3tbVBNqtdozzzyzd+9e+MU20+BhJrfffvuJ2+q05qkCJ6UClQromrgb&#10;nmI9A4AWR3ZgrC24cwOAFik7IKpjAkAT3NLJQHSnIvizz7tu8YGwEwmABtIUNxzq6aJokgUCoCNv&#10;u8bXf2aUtjYwOQCd6IaWYFHatuToZNxYbS0mObAe0e2JbjCTJSRvb8f4SgpeR4GtHCNsbC2lRAHQ&#10;kdWP+KBLVM0KQHebT44dAD3/cZEC0K1jobsayUdxVL/Ep/F6TcwJwPdZAeju58ekcZXwNNI1eR2A&#10;FvhdJwAt7uUD5YU9a43JlVCZ8KU9qlH1Wc3xSkAluSMtXKJVTc2VSlXNyNAVj+T39WU/+ud/BC5T&#10;krm/7BHacIsfLK64RCJYe5oiIUZ4moIVADRSCnwRRCNqBYNfDjKGRdov9e1m8tv//pH7Nhxgalbq&#10;61ctp98efc8tF73n5jPx1FjJqzDZoAJk8oItemSeXGLsmU2Hz1k+NJiRChqByTJ4YUkGBTSusB8e&#10;ZO/6n/8S5Ed821qhOUNZY6xScWRj3AIlqhRCr093bn3FJa+4+uwL8iyHmkyN4xKQqoeWgCzHBtQW&#10;vLEieaoqHiViMA9oJLHE8OsFW8ykYqmWyWdh1g0lFJk43cBlP/nRD+795jeefvrp8dJU1XLAzgoE&#10;1nFgqMwMTYEfrbC1BhraeIOyqLMBsRLpw9ExiaBcENcavnZK8HVGX6MMrroXBtRWNesx2QOrio7W&#10;8lIGrz6m582BRb6eU7J9kl4IVdOVFDhBu2CpQYHCBxq+4EChJeDdxMzSIjsZ77GH92Wd6iboW/M9&#10;pcFU1U8poSyoDvEr72TaQw0nnLrhzEv7G0xzPRgIQSYmhEjYOn4dwGC7gUQT4swNfdEBKjKSYBEO&#10;O2TA2vBjhv0zcnNyqhdYFcDNQa0S1qphreJXS8yqOKUJ2bNYYCuhA6dgFTXCSgCQt9WiLvmkGrUa&#10;FCzxRQRDyyrB1Xw5DRyxISYU95FSg+E6VVtMgEgOI3L81AwdPYg35XIZnbh6zWk33vCK66677pab&#10;bsZOZEgO0eKZUOhR38cTTg34kfM9uBznmDW8jwXYjE0D0svf8JEhRorE7JCVENg6sxnbMMoe37jj&#10;q999YH+JSeaimsfoLw6lQ1ednv/bD756Oah9OorYXHHt0RhuDSRd5N5zQ48hkm3fwZNvaowWItz5&#10;p19/YkKX3dKXP/z6F67SdGbhgtlmmuuxnMKmPLZTZl/72aEv/vvPLH2wFmZqhw5rgwOB58q66tpV&#10;uIwPGGwoKL3t9pf8xtVDg4wNopKw7kYNCT2vY9ColO97OiIQdDKtLWBe1VazhUppKjfYX6mVTQ1x&#10;D7VcpIPXPa2nkFQxvbQD0ODX3X/72tf/9E/+olisYt0Ixq9r1wqFrOtVyGkdXuvgqqGcCkfpjGdn&#10;lXA5AGgW5FiQYUFWrDPh8w8HoEXE1gFoPgPU988m5dw/TwqrJQOgu0CEvKrxUMU4rUr0faE9wy4A&#10;9Dxyq+edMIcTHoBO1t7E/Z4QgJ7xtaMJqorFJF22+gLvuAB05GiJqGe33R0AdEsMYJVF93omQF35&#10;tNEJIgvQuZOI7A1AxxmCLWlSALohRrJxMQNB510o/ozWfb490gB02/ev1vhsjZ8uMZn0bNIZXicW&#10;AD2ztkcHgBaq1eeWLgD0dC8cWwA64eSRJk8VSBWYXYEUgJ5dozRFqsApr0AKQJ/yIZAKkCqQKpAq&#10;kCqQKpAqkCpwvCuQAtDHew+l9UsViK1AUgBayZpDHZlPo1GdDtDt2FQnRDVzTzRv2ZZy2gG6yx2N&#10;aGRZ+EVzwKRHK1o/isYl4gNhcctqK5fzKJ1bt5r37u349eQ3LRLTYEkB8dYOmz5W8DcofUaTW0wz&#10;ZzQzWbt66Nbh1Nu7vxLdQiNyama9BSKcYDuh4qfeuo46L0CrRXz2jB9AVO1bdG9174Vue3tEOL+/&#10;GDGfJHSATjqOugdQYjA39kzYdQQlL65Z7cTt7SyL75n/aJrL/Fmfrzom6Oi8Erc3wQxBPGJ8irdH&#10;TfhwSXJ+TFTJxImppmRTSj6mZJPMf61TF8JmGJs4m4OeNIjXBA3qB55HnrIZEwyk7zg2dliWrWs6&#10;Tv/AZTMZvWaVf/rTn7ie/cIXXpc8hGK3g/sI85oTqEr8KgfuqLrUZSIfDnjSe0F6ilMGdx2ur0aq&#10;AQsC4Boq2q6KuXHPwZoOx2c5sDxDDirjB254ybmDdAzIUWiigKSESy7IUq4aWz2SW2TIeQWm2VLg&#10;OYoCz1fJ0aQJiX3ocw9vn6rJgXvB8sIn3vOqd9x8zk03XNBn9o3uPWQVawBha77/2Obnfvjwo9v3&#10;jQ2OLF+2uA9cbOASc0xZY4MFsQrQmRoFihM7DLjReh6QZBC1kF6VlYxhoG9A5yJCUSXbDg1dOuPM&#10;M2+57dY3v+3NF19wAUyCx8dGJyankEZRyPcXuC3e8CFGNsMoBLkRHwskFA0l4pkXQEAyAcFAnWEa&#10;TXbBgR36jhS4sKgGl6wFbiawM0HNDC0jsDS3IlslSOYXD9XG9lYO7Jjau620Z0vlwLZgYpdSOqhU&#10;R7OhrXvlnF/LMSsXWLmwmvFrWb9GmQS1jG+ZQTXjIbeq6eNnTQ88NcQrUENAyT7Uxa8K7IfRBLGH&#10;YGXaA5F4Ak8NaI8auholcPXA1+inh58a/fToPe30jMDJ+NVsUMELVeI/xauc9UsZt6RZ40r5cDC5&#10;3xnfbR3e5RzaUdz2VHn3huqezbX924Kx3cHkHnnqgFTa3yfV6EA0SrIzeIU2BAGTm9Ng7axAXGKQ&#10;CfclxVVV58gyGFsB6hO9DMVVRfV8MLVEPANiRhqaLSg99vv4LoGufPWrX/0nf/anH/nIR2666eYz&#10;1p4p5kn62ST8cJEnyzCKxk/kgHx4D+PSHP8BvOYxTMO5PlhEH7sSK0mEG1sKe3Qn+7t/+8nn777v&#10;4aefrwL/VnXH4rS9YiBuJosl3Vh04el5MPcK5gpA9MQxI3w4rZXkdIGjQM+jsmCNkRUG7PP7Kxsn&#10;pbIX9kvFq89fCQQYk0tNVssyVe/JA+zDn/rm/Y9tgHhOpbR6OLf2tCWVQ7s0BX6nqGeeaVnLl2qB&#10;v2HjppLN1p2zOIfFGVQxaIwk4h8+RciyHQRkpk122KiC4bmemctiTIM0pxUMoJ8BYKuqU3MU3SCz&#10;cD4ixRmRN5XA8r/6q09+4uOftCwrm83xc0SoKqxaKwahA/oZHW3q/aGf9RyT+X1yOKIEcIAeYIHJ&#10;0WfBoEM0Ptrr0vHsxZmXQqN1WUfsifEIJuzZwV14z0TX83Ood7L82y8oaOCJrQHmJsutW3UT5hAJ&#10;+M5Biq6HJKyPyCOyVp25zSn/+I2LDLeIciPSR15I17OJyi126yLK7fZXBoq6NhC83dC1uzYJ46T9&#10;e1xLn3b+Aagz5yRz+Izadim3cREW0eexFZ4lMuOHVGfK7t95u0HJM2sb/QUtYbs6K0WTP55zxJ9C&#10;gVPBjO/d4slvCaIifn0oZVu7ohzBE5Qet3c6W9o+P3fkk7gO8XWgsmZL3REP4iwee/6M/nvs7PNb&#10;43phOmXnwE24vp7d9d4743ZVmi5VIFXgWCiwe/fudevWxSl5w4YNq1evbqYcGxsbGcFq7nRLFUgV&#10;OPkV2LRp0xVXXNG1nVghD9u8bDa7cuXKk1+ItIWpAqkCqQKpAqkCqQKpAqkCx6sC4+PjO3fuvPTS&#10;S6MqiNtqhw4dKpVKwt1JbFNTU+eee+7x2qa0XqkCp6gCeL5z/JbDYW0WB+hGXvyWCN+OkAN0s9Ld&#10;HJqjHUwlgWwkcIBuPrSx405S/LtwyRyge3OTcJaN32E8ZbL0x8oBuu6A1ekcLEirLq6lydoVx+az&#10;3sWzuIMndU7q7qidgByN7VYeFRjtZcUHJXl+CePtWDlAN9regZtzQ9DOLeJJyN1GSy8HaAFAd5lP&#10;Ejjy1isXNWsljfN6drEDLLa/eKQOXINugPtMkKKtG6LiMFl7F26+iho93esZ5dgX6SAYOY4SjseI&#10;aiaIt14O0IJa6Hp+TNYvCU9Sc0g+QzdhtGwxZTSUp+ovaZIpVabAVJhYTb62R8WpBP9xXJDOLLe/&#10;9o6/+Iv/kclkxKMAyBPV80zTBJcpvsA03+A9d8ZN1F8BFUIAtLB3nX4EdB3fJr0BknrEVVDOZALt&#10;AW4mmJuR57AM8LlMAKdvVozsExZ7w4f/Za88wuSsoeh6bXJQmvwf777j9rVKLqwwH03LALkVpyjk&#10;jZYjU5MFBCxTBGKf54SZcZn9zbe3/N8fPKbn84Xyga//77efwZjOYBudrTIVRz2zjf3zvd//xeat&#10;lcJg0YXlsDJgaC9YseS1L7ny5gt1rIErEP2CyvrgN+E/TK3zLZ1soeXAdmR48Xpw7EarAGTX7WkF&#10;Mk1wd53O5KgnotH3Hdffd+DQj3/ywLfu+fYzz67HVSn6AvC0roEidl3b0hT8KgNYJ4Nn3gXoCzJB&#10;BqpFtBZAUNX1wYjyphMbLUB5IKAt51/qYU6ak3dzF69JVzIsreBwU3B0h6YZZGxsZmVV140Md5jW&#10;FUPXNFODZy5K1DKTgekqOgUVHx9AdakMRfZhjMz3TI97ELQQOUADBDFEnsrccRlYPky0CU6l/+Gz&#10;DPdnHpx6YGv2hOzWAteFrbJj11zH8h07DFynWvFceBPjPY4NgSpDCyV0Tc+SQ257zH2r+XCmfkKU&#10;wQFchle062uSnNE1xKLjADWHzBoKhXrEmut4H9quLTSkmMQ1s6gmNZKZaBqpHIJgxkipVqv9g4Nn&#10;nHHGS69/2Ute8pIrrrySRACeD5dp6mW0qAU5a59CKE9g4rDW5kQ1vREBipJcz9DJyhy5wfXZk7QJ&#10;KCKxb/9i9Kvf/tGW/RO5wWUl2w/tqcWZ4qXrzr700peFGfNzX39g9+gUtAW5/sWPvv7CIWZ6rKBS&#10;6GM5AHHXCa+G0Qf4esR7DbbZocW0h/eHr/vEfaVAuWqo9o9/cvsKLvB+xsqMffberff88OGanNel&#10;cJlSvO26S3/nNRdZjP39Nzb92w9/aeUW10IDVtCaqerM8WpTOVU5f1nh/7z/xuUqxjzLcthYrI5w&#10;IS9HjAUMLvajMqg/+Z/jf3H5AvtnlWLV82FWLtVs2KgDZ6dZhjKplf7ojz7yjXu+zh3TIYCMiOPz&#10;HvzQMY/xsejrzM/C8lkK+6SgHy/mD5H3c30TM0brz8Yn0/8e6fPCbIjXzBqJ+kThWZ1X7wkdPTsF&#10;mGVPsu8LUWCfWGwQ5VedpFLJ6iMmoiRb0v7i38gbdvLUcwKd7L1F+g3H7d8Z2ccqtGuV5ucA3cwy&#10;qgKN7CN6rUOHSO2i6tk4S7Q0rqOsk8gBmi/C6rLRNUz3Ldl4aaxDmZlXkgDrrGFrHVqvP7v3VLyy&#10;ErarUzfxIIj6IpmZda7PVwl8wePXp2d8HmEHaFpl121rWrnP/DCBAuLQKB0i4ratvN6RQ0mTOkDj&#10;qqGzafx7fffzQuvX3EQO0PGClj298YHZzg3p56kCqQLHUoHUAfpYqp+WnSpwgiiQOkCfIB2VVjNV&#10;IFUgVSBVIFUgVSBV4NRVIHWAPnX7Pm35SadAUgfoExyAJkKFP9U8NlR6rADo6EhLBGAhm2SAwsIB&#10;hVH17H4zLxI+FjeQTlQAOhK5ic2ndm170hho5VMTHnuCA9BkJdl1i2hXl9S9AGh+wzIFoLnCnSF9&#10;EgPQCcavCL8TA4Cmih5PAHTD2LTu+tycuzgqOf0MbkG7qkxymFxmcokD0BOhMh5KkyEYaOwXd+M5&#10;DstJVAFbSvBAXbnqtK997WvDw8NNvhmsKRZ7NacN7AfrCeIzeaejEG4Czc8DTQCaiifDZMKpqS78&#10;HId0vg93ZbzRkRK7NXjCyjYLbaqsnCkF2mGVffALj3z3uclamDWYprpVLajefvmqT/3WJX1uBa1h&#10;qoHPMoB1ee3pONIFFDXnJ1ET17KNwuOT7A8++U/7q4pvVf/+D9/xolVsiBWZO8G0AmN9NlNLHqvJ&#10;7LHd7HM/2frj9TstPwAOzOzKgOJcuDT36hdecPOVy4Y0gl/wMgmehsAohcohRoSqD+6Un7vJxFYO&#10;FTSqDneQwS+gVkLrxJUYqWPbjqqY4G537dqzfsPGBx544OGHH9763HMAjTNZkKM+JAO16VhgoBnQ&#10;ZODpYNMt14GEhp6ZmJgYHB5Cr5XLZbC8QNhxJVOr1bLZPPywCZcGq03INMrDi8TmZ9aAxwX/Savj&#10;dEfPe2CHya8bAUa2v+gD2AvXLISQ4qNt3JCakkuSDXS4sMRXdAndRi7VcEkGqU1vVF1rpaJFLClw&#10;VXZDcL51jIaDxQIwhuENqkRUN1BkMlcGQB2ovpMJylrgIAGvM+oJGJ1Mr3kcuzhCCn3UEZbAqA9U&#10;NXwXCaA7pWOy3wC+fD/UFNVQdY7Guo5tq6Gk61k3gH1wBtW2PRthTyCyTpbOaIIH0VETYPVEQhMw&#10;HsKaWpKxE8Nh8eLFL3rRi66/4QYshl6xYgUqByKc48uwiA41VaO+B98sfL/F1nJyFUMM2JlAn8Xn&#10;FlB7GIcD6wVSzlg1YA61gj03yeD2/K3vP1Ry5UDODPYPT0xMDfcN3HHzC2+5ZGB1H2HK4zicsd//&#10;1M+37B0HF37OUOYvP3jzWoP1kZu6h2o4PnpHDMS4mwCgcYjuY2JxEQkb7cyt//2+vTV1jV759J+8&#10;+lyDsvrFPvbxz35lx1iJaTnfCS9ctej3X3/9taerjs0Mgx1m7BuPTv3tv35vwtVzg0MVl+TP5nO1&#10;qqPZ5fNyzvve9JoXX2BaLnvm0ade/qKLFc/LAUqnXsZGo4MD7HUSGbwzEFGsEIDawlRbfOS4oQGj&#10;av47aPjJscNveP0dO/fswlgQg5CYfgE7CjtnWgSgS6CfwwHJHyIGGvRzUGBBHj3Jr2owQzWHbNN3&#10;X0gnpmVxZU6W7XEFnUu6GDhsW7YnNgDd3pTptjf4sPiYYJTWyXI4OgA0RWXDdTgWCZcC0KJ7UwA6&#10;4ZSCc1jXI/hVWsQniYqIiMxYUV0v6MQBoOuX5fyM0L7V25sA/40/Lx1LALr3EpQuvZxAAaHgCQBA&#10;96hnCkAnmi3SxKkCJ58CKQB98vVp2qJUgQVXIAWgF1zSNMNUgVSBVIFUgVSBVIFUgVSBhVUgBaAX&#10;Vs80t1SBY6jAPAHoKJiy7rSHhjUcoKMwxJk5tBq4tOvSvaxkDtACgO6+dc//VAOgu6HGpFc0+xUV&#10;AwsEQEcOjqTUxezgbzwH6KSjtXs9Y7F0s6C3vF/i8SHN4oCAJWoADDYTpY+KH/IB7bZFP4s1op6R&#10;QLzIfeZR0TrHbtesAHSS+STxOEqqf0OBWAGWpOaRPdvI5JgA0As3X0WFefc4TCzvEQag4zjc11vI&#10;47lb/XuiY0eWcosSH6Qd/IixwbkZJqbcJVWwd21wHv8Irqk0AdhMqjGlWAeggUFLxVCCDzRscckZ&#10;V2yi+QHRmbhCCYeGhr74xS+ef8EF2GlblmGaAWyJHQfQs6LyQgnmxD6fwNb4GyZnzteKQcnBQ+G8&#10;yuvQyAcGrg4wVlCnABl9S1FMHIRSdQIWQXVyOEcyqq5cNeSvry//l8//e1UbVgGLghWF3aw8/v2P&#10;/cby0MugqhKbcpip0+GclK1XvcFP0gljMlD/5p77v/uzJyfHa3f99hvedMOZmmMN6R7AWKbmGcsA&#10;PMWRukxQ6R/868S3Hnu+6lWYBtdpJfCqrDi6aFF/xi3ecf2Vr33JmWsUhmNUi2VBbYODFtbWqBg1&#10;1yPQG7bQZCQMnFtumkBLzCNTahZUp8rZXIEpKvHGEqBcqrCDjpJZreYeOnDwkUceuvfee598/HFA&#10;n7lcztQzU5OlmlUBPosNlrroPlVTMroxPj4Kn+T+/kLWMC2r6nmBYWhV2xKWzKB6hRg+p46JtyNn&#10;27pzc7NDiPOl2KAE8NUlUJp+SrB8xgd0KF3SipMQOGmfEGS+1XuVTJNpc+jRKmS5O2NTgKdS2WI3&#10;4b9keQqsGZAxikLWYgd/z9MgKKgI2DwT4kw25qCRA99zVIK5sYf4WDLBpo1j5UBXuXsyYG1eEL2H&#10;hbXlwGib4GuoLasKoG3IApVALAO2hjF145lNFJ4w5aYq8apyFhymzqqiSmvXnnHjzTfdcMMNK1ev&#10;RncIBhdJBL9IPHvjAkP4OhPK222zHNvQDZ+GlK9riHR6h8EG3hxVHnVYzWAVxh7cwe792fqHn9lc&#10;dSXYtLvFiREjPC2rvfG2619x5ciIzPLwsbYsljFLjFDj/Q575x/+v4lybbigvPall/7nV17cH4Q6&#10;0HwvcOGqbtTDs2uVOncSzy08y0HPhw7o/HFmvPWzjz3w3KFqaeL37nrTFeeyb9z92CNPrkfsLR3u&#10;Z+XxO1998xtuuWgImjh+TlcQ4hNYF6Cy7z819emvfm/TuF82+oJsAeNcyeYVWHmXYAUdWhOH1oyY&#10;xtTOj33gbS85e9D0ypoqvqdoIQNKTqErjN0dz1fgUM5nEI6bM9f1YEeO7rMtP2sCfmYbnv7VnW/+&#10;T5NjY+gUClqeUTubBVtsVQpBP8P4eVAA0MzvY2EGVDSx0RJobwDQiGFRDcyTAnQWU5eIMQFA09qH&#10;mHrOKVm8C9zprLufxZIDeVGVjQ/qiRySpm8pt+XiuL375pFnwvqc+AB0rKBrkTehtkkdoOP4W3ep&#10;ckStEuCV3cdRNzC3Z1lR34aiwN+ouQEzasyN59xW+1bNE30/wjk0BaDrsieM80hAfKHm2/j14fHQ&#10;OY46/zIQOTqSnlNaI7VXPY8cAE3XVt02nN9bds8O8S+IA3SP85oYjm2TYksvTD8Bh1860NmxUf2Y&#10;KwRSB+iYs2aaLFXgWCmQAtDHSvm03FSBE0iBFIA+gTorrWqqQKpAqkCqQKpAqkCqwKmpQApAn5r9&#10;nrb6pFQgKQCtZE3c3G9uUXe3pgHoRorIlDNkjb6f1T0HesT2zK1XWQSYdN8iQNVG4g5iLP5d//g1&#10;pMJEQVH3A8jmL9kWv54i3wgd2m60tNYgbs82jmnVv+PYju5fAIC1XvDsOjTKStZfs/VGUj2TaTt7&#10;q0SnNrsvsh+jRkXMEmabEyLiNjr3iE8az1VNNIo7EycBWHtHeML5ZMHGUVTc1WubpIEzsko6ohsD&#10;rKNpPeswx1JizvZHc95oG7FHvH9n6ffZpqP6DB8NQM8//xhViJ+Exjte3CcYIdPA+fgbMfSwV3wq&#10;3F3JXxi8aP0T4puBZQLpE3fmRdTRgcSU0j8ymQP7/t1337182bK1a9fqhgEGGsCrqmlgQCl1UIdc&#10;YXzb5KHjtoDqTKUTJEr1I+dVvODBCx4V+KmsqGTZKoOmZTWQ0kCBUaJPzQAqS7Q3MGhYOwehpoMh&#10;Zmqf/sOfb6iBTgyVUNI8RXGt8vJc5uIzR0CPwjhYhVF1XRHkBHCTez9TyZAItQD1rZ71gtMvvOjq&#10;tYuGXvvycwsyy4CIpWYiA7g5Sw65HrNqhR2osk/880NFKVMYyDm+Hfg15lULi5dM7NptK8qTTz/7&#10;vR8+tHfM6h9atWhIljSqaQUVU5ntSLoGGpuclMkHmloO+KHOP3Ad4FBMDdXMLJHEIIChgxRCFTC6&#10;KoQHga0puVx+3fnn/eZv3vG+33vvddddny/0jR+egPI+wE+ymQZ/qxBCjI7xvIyR6QNLHYaVStVF&#10;DUi/0FAlTQaGCw6XZEehJA6BwfQvuF0O1MPRGXUDY4xffGCpEIL0l2VoifcarJUdC6XKcKH2XZDK&#10;IMEBpBqBU5DdPLOzoWf6lubXdK+qwZbbrZqBawZ2xrdbf+JXza0YSEavKr3xapqH95YZWnpgZ5md&#10;kZys7OYUv6AEGZUBbdUV2VAkTRKMP4qGrbMvBa4CydE0YM68aWgDIhryB2RQzcOHjwuCvphULdc0&#10;w8iYJnbA2hlG0/hpOzZ5MAO1h8+2psC82bZqBCIjGkOX+kgKTV1dc9qqW26+6QO///4/+9M/+e23&#10;vPnKa64ZHhmBAzE5KnP6mX7yjWTmm+sRPw1r58hZntPVGHrwihbpCYOWpJrPLIUVVfbNn4/92T/+&#10;+N9+tnHzpFf2dCU/UCmVzluz7C/+4JW/c8t5V6zMjkgsA1du30W0hEFNl3UgugMKu+iCC59+7BdO&#10;8UBx/5brL70g41cMWhhAztzAw8XQiL+JOQVKeo4HvQGqT3m5R598Rh1csnH3wft/sf1Xm7aGkpJX&#10;w4tWDv3Vh95x43lL+xlDTJtYnuBWdYVlZDL1PmdF9oorzn/8qeeYbhZr8JOWc9lMbXSSZYfC3KBp&#10;GECSNaeyvN+88tyVGrl6C4tlmsr45IUuxq+h6wViCoKvuRjn1A9SnX7GAoBv3fONu971DhiKw7+b&#10;jw6MeoHHi1lUrBUxmZ+TgoIcDJEDdDAghbB/btLPhNTzwSt0EppxGejFSSz6iKrX+Ci+okc6Zc/r&#10;1ZjrBXvVMSk8lyx9+/e+qGOT5dnemqTHJk2ftH/r+Se7Xo1eN5m0+I70CdsbGW4J85ml3hG5LUA8&#10;dxbcu6ze38s6covSJz4I3tnGtjx7jvcZ1UHa+kwYu56R4G9Ehx3xHmltb0dPJSh9YeKz0Y3zj8/4&#10;9YkdnwnUiDttRIHIkdNX4jokm/P5Feys23Se/ApoBqHcevjM0qN7JaoXGlcHzVxbFOisa6L1C8jy&#10;rvfeOWtr0wSpAqkCx1CB3bt3r1u3Lk4FNmzYsHr16mbKsbGxkZGROAemaVIFUgVOdAU2bdp0xRVX&#10;dG0F/oKxa9eubDa7cuXKE72Zaf1TBVIFUgVSBVIFUgVSBVIFTlwFxsfHd+7cicfeRjUBd6IPHTpU&#10;KpUaflKUcGpq6txzzz1xW53WPFXgpFQAtnrx2wXHvRSAbsoV58aDSNyZstexve8En+QAdIdWRxNk&#10;TAHozrmgfsMs/iQRZQeYAtBiLjjigGyDWop1Z7Rrv0ZCa72joLNpKQDdotgcVY098pKdj04QAFqw&#10;d8JVGBshs+3cM+HOfFxxYo9DfuIUSQw00c/1w7lLL+dfpldQENVXrdWAchI+m8l885vfrNVqL3np&#10;S2kPvzAig1sgDwFIUKIQCT2ML3PzzF8/hIgBUIxgGVENBT6ufPMCBuiTcFrs5ZAjkqNVcIAFBIzf&#10;kEAGJIr6KBoOBid8qCav3/S8JGUCBQgomflO7t3xqpedp3o4ylMVhZBpmrhBPgqjVi4CZCEBbJWE&#10;UEYK0sVrl2T5vortAfeWQoC+dFgN7svYqQNCLf3suX0lFljWBLyoDb/SF9be/sqbhpRgcueuxQND&#10;ZU/dsPvwt3788/W7rao0smSVDroS5amq8CrmKDdhk8hW8LjczHq6R6kLQDz7PjQmylzT4GVLmnOf&#10;ZKap5FMMO2kY3C5fvuQl113z22/6zbf+1htufsXLVi5bBFy3VJr0XRekLey6PZh2IyOUpOmyYTIV&#10;3rSAf+FC7QauR8Qv8GUwxMCaQd/6LkBnkMRARNXQ568AnaAphEfXwwz21QGcmD0p8EBj63QgahJq&#10;UkAvHIvcKesAPDKZMCO0iMMH96uQ2PyFAIQpMhkjo0EyVCDPZvKJBsDOGXdwzCiQupr7SwMXDwSe&#10;DE3gDY4KBDYLHMmnasgB4dd4gXsGtE4Hwiua/Ik5ay4pfqj7RLGrASy3wcfLKn/JRl/OCT3cVUJz&#10;SAHC1NEQWVMzruuDO0eUw+FZh3Zkeq68+MUveuWrbv39P3j/R/74D9/8jre89IaXrVqzSjVUGEYT&#10;O05jgR6+AnKd3KPRXoLRqePEOY7QZ34C6oK8NC6KQVrTgRi3IM4VcjzeO2WNG+qffO6BT/zLz374&#10;9I59tl5hpjtZNvKmVh0b8It//u5XXzTCcIccrsjMCXVDwpFWEMI9vWqXBlQzw9igyhZpypXnrHrP&#10;G25flVXyOQDWBMvbiooFBrqIwrgbRpLtk+GxGvjkuO2FbGDE/M59D+4qOzVNHz14wPas1Yv63/W6&#10;2z5yx+WLFGYgpNz/z955AEhS1G2/Ok/cfDkHuCNnjpyDgiIZQVEEQTGh7ysvvJ8RMOecM/iqiIKC&#10;GImSQTJHOI7jctq8kzp/z79qZnZ2d2Z3+m53b/eu2naZm6mu8NS/aqqnf/20D4tmtB7D1kWMKQpU&#10;RSXSMXbMMXv+54nlTAOaHGY62nF5D9bibsfapNu+uCH45JUXvuUIOKrDfN2g+wnI9p5YZK6kCgNq&#10;eKijc8gSHAA0OhwBgNcIGD9MmAT1f/4z13/2M9enkslcLoduyOcdDfchFDc+l6LPYfwcJBW/UQnJ&#10;+Fkl+rmBBTHccUDdRbMo2ivmITFSS3NsMR9BPomPBBg9obZh6xMZRxvatPpBPXFs1PQVJdZsynbk&#10;Gbk+21NWPYEhAegIKg1OOgrxXHeED3/raa2a1IphCUDX0+0DptzSF2f/gTsegB6hERHis/55ZkcC&#10;0LXm850WgI76HcTTDzhIAtARRrpMKhWY9ApIAHrSd6FsgFRg7BWQAPTYayxLkApIBaQCUgGpgFRA&#10;KiAV2C4FJAC9XfLJg6UCE0kBCUCXe6P6L/3ld4dc4aj/wv/QlMMdWwRHBLE1ZIsOHNRfz6EX2PpD&#10;dfTAzcrLV/11KzaUwJEBW+3BMjrtqsy/1MZo/TXScK4RV3XxqbXaWKHbSMUXO3VXdYCuMYwE3FPn&#10;Nnwv1LpwG7XfR+7r+qpbzGdY+Hj4nLaxJkNLHLYO21jKkKqPls61NKmZf435OVo+UeJw23pt6FHU&#10;ompdM/yIqH+81BendaaC6W3RvBnEHyfzePWLVqZlZ2iyLIXVMQzROJMHypjGJUf0gJuCQOWOqmRD&#10;TCkFRU0ZWTFYtaoAQ4FjNjY2PvLII48+8sjJJ5+cSCYF/Yw0wukWCQjxjC5DyeQMzaAainY7+TxY&#10;U9TBAb8IrFphAK6BHffaDL6/CYUAaNQd8DO5Qoua8IBDFq1zp/z1rkfzfsxREwHRvCzTueXYIw6Y&#10;HmcJLfRtFwSrz+sJGpMjyEQ/C7djwq8VNVdQY3AX9pgVkr1xDGwnaga6l5oJQ2SFasLYZ3561yZX&#10;8eMAOMOGuKLn2w+aM/Vj5y859eBZR+59sOK4r69d6+uWb8Re39r50NPLH35mfbxxVqYQtDYRdknY&#10;NUpH/Qgppr4QomMnHbkuHrBhzYD9M4hwtJFDsdyyNvAcG7Vg3N8WiCeBpPxYanHblJaDDz34nLee&#10;957L333yqScfcOB+U6dPx2dd3d2u7+mmGYShC1wY5YJMRv8ZBnYVBHnIHNdFd4Nx52qIeohdvEYS&#10;BAsg5AD4PF4LOhk1g7026GHg1Bx1duEcLvBuCi/CmDnlTbbHgLYBZLuEBhPLTA7jOJxQatSN+hA5&#10;g2rlLD6FIoUn5cBNkcvLP4pyeh/dEhA8TsB0yGlpwVKjbqgqhEEZFKbUBspOuFfT0bwM4mf5qFAA&#10;xeKAeCKhq3o+XwBdHYsngDODkW1qaly0aNHRRx/91osuuOrDH/7o1Vefdc5Zyw5fNnPWLOiG+lP2&#10;6CBydSY3bRRIbuicexYV5mg1HyzcNL0Y5K6Dfq060DmfT2g4HetQd9iuc8+jT131uZ+/0pnz482b&#10;s45qNSYaWwqO05CIs1xfo+btNXfu0tnxFCyWCdcF+e25EFtTXTvfYMVUBI+ixQ22x+IZS+fPnZoy&#10;4ZyNmju9fZoVC+hOATDFkQDo0A0d9BsMuMH0Iy84r8fj7K5HV3QoyYzrpwzvrOMP/fBbjz5sfnwK&#10;HKl5SAHhp+j3GGBx3qM84D2FyGWVHXv0klv+8R/ccqBrCUNTgp718xr8K88+/v9dctjSFgPj0YIs&#10;GPMUjBw+Lk5oNPfRcCD7cwfNRG5iKjFQoqr0dnVf+s6Lb//zbU1NTZlMxnF9y4qZVhzBwQcc3RkC&#10;72eyeA8STHg/+0CfsadYiDLBW6OymBvhqs09nqkCeFMA0ATaFw3decT2f0qVqp9dqxoLo/vmsBN0&#10;BCCvVq2iNjZa+kFnP+V/DqxNtDy379jtKauenpUAdASVBicdhXgeWnrdgGnloZMEgKZ7d/j/B221&#10;ozxi/I95j1TObzsegC7JOFjSYmhEUKN+neuOzwil1zMG+ZditeAZ7jw3ch1q6VD9/bF2gBZ3YVbb&#10;avWCWDpUbBKArje4ZDqpwM6ggASgd4ZelG2QCoyxAhKAHmOBZfZSAamAVEAqIBWQCkgFpALbq4AE&#10;oLdXQXm8VGDCKCAB6HJX1ADdSp8PuchRPwk1NOVwxw5LDQ6+uFBHINVfT37pgtM1Q7faBdXKv54L&#10;J/1pSq2uv7b1pxR1Hzl97TqMfGxUfUbq5eHrXKFbHRHAu7V0SF3gdX+mUR2ga8ZPjXJrK1vjk+F9&#10;yIb0cm2d6+/T4SO8+oXAsR9HtTq+WNv6AqxqJlFHdDGToSUOW4dtLGVQjUdP5xH0HFJu/fFT71iu&#10;byhXT1VLh2pTuUBJh27Dtyhqe7enNeVjAe2BEgYFyA2eFU8AoxzmM8HzAf/jQCMcXvGRCwaaw3qw&#10;w8VGvKiigFskTJN8fDk/zRFiQVHTBhwWKGdLS0tvby+SgaZctWrVfffdh2fc4GGsYKCJe+bUA7xu&#10;twGArnzEM/d3xgZwNoTZLmru+iEqiDQwav77v5/71vd/0ZXLNze1zkrH4IsLuAEexeS2KyhDULSw&#10;+AXDqLMnV2xa3W7bWjIEHwy74TBMKdpJe7aaMCN2bdWwPG40rRNyjVYjF/gBC/5az+S8REKzfKCW&#10;rhbktYKtBVoeUC5Z+gKmdIzANlXzzueyv3/wP4VkI5yVg0KPk9s6w/SvuuisfVu1Fp/NS7LjD5hx&#10;3NEHgT1FnTsKfs5oWtfZ8/jD/+7YvPHAQ/aKaXDbBfRJXyB+wVF1q/wVTH0kiF0ifLUC8ODAh2cw&#10;0gKyBdOLDiSQlMygqXPxB++jdzzPBhxKWDMUIe9gdLLaNrVt6Z5Ljzvh6Ive9tZL3vXO444/evfd&#10;F06d1hoEztb2rXBBdkPdCTUX9r1MDzVTM+NGPOXATBt4tiJ2dAEVQILzZ5yTyTHB7sQy4w+qFgQA&#10;1HmlKRYIC6FWEMALQDkEsQpyHDu4YPEipuqmolbuFoHeCAGYCJMzOf4S1E6djPw4Ki1cnFEE1QXY&#10;O3kqIzT4YMUBRGYTT41AhD6qTrgz5UIyoor0giBW1AdG1z6ZW5O/NQ0VAMtwNI/HUolEyvHC7kzO&#10;SKX32u/Aw4895pQ3nnTpZZdcc+3Vl19x2YknnbB0jz1nzJxpxVBZmHgX9xCG0VScBqAXxQtOmwKb&#10;qk8b6gmCmUhkTj9jyJAtNN6sQT8XJ0TRMAYXbXhI647rbOjsuefp5xItrUuW7j537pxNGzd1bmlP&#10;N7Y6gJB9JR5PrX5t1RuPX5rAYV6Q0PIYnaiQoeimB9GoEzKuE+hkD42Su3vtWMwMwS7HEwTBo6L5&#10;ggEz9QgzmeIpJppqYt4Abo7yNOYo7LUu9enV3WYQnHfQgo+eve+eCQb6GZvLb2Mgahid7MN9GZUi&#10;fQqOZxl0TwI+bWfsj3e/mNcbskHS9ArHzvK+cdV5Ry1pQA5ol5IvqAUXxvDiBg0KSLp1gUaRzjwM&#10;Z7KQxxinuwLApZPICIeXlj//3ndf+vQTT1im4bseXO3b2qb0AbKmBKK1yAuvDBbEuf1zgxa2KmGj&#10;EqRZSH7hfLr0FQWjxOEG05g84T+NOYpPsBT0mGD5ZEIbOUmX8GgORk+grXrv1gL1qp7sDLtuqR/U&#10;E6JETV8hZc1A3Y48I9dne8qqJyx2LQA6erwNG0WR8coIPTI46ag6QCO06/2dYWgbB4yLCLM5v+mm&#10;+pCUAHQ9kVEtzbD6R4jP+ucZSln1NyqatwcsuOvPs/7WR8wzggLDjfRa4HV9telPVRwBNWs1FKmv&#10;1b8SgK4/ZmRKqcAupIAEoHehzpZNlQpsqwISgN5W5eRxUgGpgFRAKiAVkApIBaQC46SABKDHSWhZ&#10;jFRg7BWICkBHeXz02Nc+WgkCopok27ZeKJ0kzRtSzV2tvZO1nyZbvccyrshTdrLpsR31nTyT53Y0&#10;st5DRy+uJk4IEXxZb/t3SLpKuKFcgSHX8oUTLRhRkJkssGBxqrIG5jcxv4X/bSAPVDI3JXwTPGwy&#10;mezo6GhqbvAD13byDQ0Nzz333AUXXPCnP/0JaUCtCgtq2CpHbfQgNQlG5SQi5ePaAAp1XSUXX2CR&#10;eVCV9stbs7fc/s8XX3nVAWeowG2YNnLQ9YgJRjWIxubvHLLP7iZBqjA0Rj66a6XveuIZm3LNK3Fg&#10;ixRUHC8lClwYLhc3UJBwnvY5auzm6HAifRX45iIJ7JOJlvZI05/+/jY30ejYDqDadEtzs2XMiLET&#10;djeMAksrLA0es9tbkmbXnH/4tz523n4LpxM+aTU68UbfijcZMOhlbshyDnKC+3IM9HapQRUqAhMF&#10;kQ3SV9fBhnLI2CX/Ww5tkxe1YILxAgAqzKqBL6sAqQ1kSobM4NeBSxOBDD9c0imdTixbduCl73rH&#10;5z93w51//dPrr7/65ztu/+4Pf/TeD3zw8KOPbps+A0BzwXVzto38iAiHpLSrpZ3b4KJEsmgGZwrO&#10;NnADH6tk3bCApQLzhf8xCgKD7JH/cICDtYDoY8CuBgP0bIgd/sqDdx+e1D61gyBWIYJYTlNnqZQL&#10;0fnCtZkXAdrZA5ENO2ripAX4X9oogcgHfsMV8DE4fWKmKfr5TjA0KPpg7qzZRx111CXvetfnv/iF&#10;v/3rX88vf/HWO2799Gdu+MAHrjzhhKObWls9VAae5BbkhbLoLIQcxS9Br7ybKKKAyOsqPkDbicEF&#10;Ck3Ec/GkAOgtdnQTWHaYTKN7kAdvC+9H2gVaTjth3CxwwHMzBKwFTVOx+PHL9r/mfZf/6LOX3fDO&#10;Q65/x17vPeeEWWkW5PqQVEk0drraynb7yddZAcbt6HCA5k5B3NsAbD/IZkMQ2FZ8q+2D4YVVc1OD&#10;lXMwctAEWI8jqn3RukgbjVhVA6BPo5Bz+XjngKWLVC+XNNXlTzw+XWeNjMUQDCgGFRNwP2Bj02Ce&#10;53seNIpZMRuqMbahnX3207+wvFy80B3PbH7vmcf9+H8vWNLgTVPhxe4rjpOAFgmLuRgIxciomEMI&#10;gCcBNcxdNC4QjFDyz7f96cLzL8CU1dCQ5k72HkygMaFhWtN1U0yGNN1h0sPUV5oGMSVy72ckoFin&#10;JCLlgG3QCmdSnP2N6bdY1C/rqOk52Mdv9ij+LYPbkaJ2hyWOun6IrA+fhrbpqLHQJDLduG2VmDDt&#10;3bbq79ijRB+Vemr01u07tlUTpfRdTc8xbu+kH+n0oIioXwITJZZlPaQCUgGpgFRAKiAVkApIBaQC&#10;UgGpgFRAKiAVkApIBaQCUgGpgFRg11VAaWtcVNH6oVfEB/uFVH8ANr8kNVhFDgaV0JB6JYaFoEg6&#10;rGtXObcql/BL1xwGf0QGhUTCDK5JqaChzijkXshT45havimDSxl6xUOkUOH4Vtoq84JP4BBpRu6F&#10;etWkulenHGrLuz1UxJBjI5c+fMuq9tGgQ0QPDK5Jsb016lOt1Pp1GGhgRa5FFcfWurofoSaidkNb&#10;RGMRUFSk+Il6MYsMKKttteKH7C6jbNwTNcImPCkHbvTOQNynv0dqtbf6eK7dKTXbW4I465uvqvTj&#10;cI2nzKPpH0HKakE1cl9vd9wOW8OBY6eUtG5t62n99sRb/7ElEC2KX13dgg/TDNgH19PIYprInTVc&#10;yRHKHSYpjEhpSuS2vDR/AQEkKJG7kHJ5ixMmuTtzN17hCS1udhJmvvjrqbobhNlQ7QuUzlDtws60&#10;DPGmIA8BmYK7Fc7Q3DAXf72AYNMLLzrvs5+9gcBPOKPaACg5jUw4LPHTqAXco4GfApAl09Ya/Ljo&#10;cs7scttg8mEGu2uD2sT6wmYWaMduxo5930/0RKzV2fLV/33f/jNiYJthI2uqTEd6D9UjssA3rAwd&#10;yR7cGFz+lV93q22+a6ZapmR6tzTZ6+75wiV7J5nqF1TNBLYMKlcjhhp4qA5DaO4/TbMhrw/ywD8t&#10;UgxpiKNlThjCorjgwo5XfXCtf/aXbuxumMsUiwWu5vS0OZu/eOnpZxw4q5kThjb+atQcZATe9Jle&#10;dubH/s+ONcW9nmsvPPXKQ1tS8OI1TMho8nUUc7vBRPtK0gFm68NbGEc6zDLB5+Z4v2G5Ew9tVbE5&#10;9GzZLI5a6izg4YtOKYUA0aVksesx14GCzIhxXlp0B9N5u/oDA0mN0IeHLm85Yz19va+//vrGjRtf&#10;fmkFfKpef33NK6+8kredbDZrmmboO4bm+24BjCnQZ+KyIZ3jkxMzIGDXxj/R0RxIBpKsAY7G+6CC&#10;ORTNe5kvz4bMP8XvXNDrLkycCaIFu67AvheUdUimzkCpPc4Sc3PlAP8BoA4XY7y2TUPL5W3w0KmG&#10;NDDaPGyMTdO23bLjMrG3vFC84wW+EbN2323p/Pnz58yZs2jRooULF+611144pLwmLX/HcefxHEp1&#10;WIrWrGgL+TyLpvARoSH6KAAJa0awqsz2XGgg4lnMbgLYFvI62RygW9UorV2JdLYpSojbJ6dq30Ow&#10;MM0yOZcMRpqUs+hGhWKOPQCbwRNT8ey1AvvA9Te+mmvs1Bo8XWN2zlSVU/aa/u3L9m0DME0WyK6r&#10;WWiFme9hViynJtEY4NGA7+GmjEyC0DYUzXND9Bp05v0SYT7HvQkuVQdrFGqRqCOy6GTs0A/8qFeP&#10;p3K9P//c+5e1IVjdgMySmeGRQzYOwsyikgE7ZhPfBQmuWFmfPbFiy6e/8I18qC5bdvglF52+oAmt&#10;oNqKKaI4Nnn3eK6vmxp4ctx2IT71KPzgu6x6tqvHIRtF4cc+9onf/N/vERsYCbw3aRoUrt8KH0Es&#10;tGE3z/yUEjRjV8MWuD6rSjLwUFt4PFfOpWLaFOx1xQRL/6qYgQd9WvxIxEw9W9QVZT15DkwTBZBF&#10;VEQvICKmVo0Iq70+FDMdnMPrrFjEytRubTUCXnR91C6LWKVSf1WvQJUKR8y/WpNrlyVs+CNtI9en&#10;XFztfq/d3VHiuVZn1So3oNuIImz8YQcRtmrnm3xaqvI7Bn8/WmMH/c5SteP4ok4s7Sh/UfpQtaO1&#10;qyaFP+RcfmBL6w+tuuvDFatx+wr/skOVqqhaK/8RajhohVOl3Ahl1RNIdevAM8MyrZ5Ma6SpegvQ&#10;gLQ1x1HxdsV6Ch+xRSJcB20D6laWXdxQV23GohzqW+sMLQu/MhaLwyK4niaV0ohCR2xgf5a0gK49&#10;Gwwt+tkX74tSH5lWKiAVGG8FHnzwwXPPPbeeUm+55ZYjjzyynPLll19esmRJPQfKNFIBqcBkV+C2&#10;22678sorq7YCT+R74IEHWltbly1bNtmbKesvFZAKSAWkAlIBqYBUQCoweRVYsWIFHhD97ne/u1YT&#10;8vk83IjWr1+PC8rlNGvWrDnzzDMnb6tlzaUCO6UCAD/qbxc8xSL9Gl5/ztuesu6LpqKICD/NI3VV&#10;x8mR6lr/Ja7hchLPFh+6jVS6/FwqIBXoV2Bsx1HEq/U0pdS48D86fRYZ3YhabF3z59i2cUCVqXuj&#10;tmFM00eOtwllmRU9nsdUTMpcAaAjoo5bxxKdLIBAgEqwKxafYhcfcbdjSsvfBMFZpKKt0CMEkHkt&#10;it+qBI1KCANU+ECDCgVHyJkJfNmTX3KRUI/H48AKb/7dLWe8+eze7r5sJmOammMTHQgGNoDPqusS&#10;d8htoQX9XHWrBN6Lr6kdKpGfsDhGRoxtzbC7ng6yVmuHn1BSLXNnxPAmKEowsIhuwltBM4KIs/Ma&#10;C4B1Oi7bd4aagpczGmDGaA2nG56iZAosD89gcLNcBbp3i3agtkJBX2MuzRB0DwxhT7CsBaZZ1Cz0&#10;TQXQL1BxtVdl37/5Ti09lfTxAhhNJ3R9WkPiiH1nNeAwu4fwVEhFBCWzPCfJ2LQkS2ia77iWpi5d&#10;1EI+uHC+FX0jeg+NyWXRGiIuFebkXaKfA5ZHc/AJEHD42wK29kPPIddowYuLdgjnYN5Hpd7mnwMR&#10;5xho+U1KzxOC+IFRseFxajfUQuQqJorGdMN+++x94vHHfeD9V37h85+95fe/efzxRx9/4rG/3HnH&#10;t7/zrU984hO4HnPOOectO+SQGdOmxwC8g23WFPQvzmY1A6y8BgI4VyjkyWrXVXSYDgNjRt/A0Li4&#10;wScYptEgXwHBlnbxGtXgftcaOViDx3dstBVxBF9v38IWj8HhGoeTWbCqg7DOFmxYRmfydjyRTjQ0&#10;dXb39fRmTSsOMj6WSJmxxCHLDj/44EOv+d//99H/uebGX//fr2769crX1zz/wovwvf7Wd7790f+5&#10;+i1nnbnXPnsbVj/9XBpIYhQJWfshl1LM4BPik8mmWXQZhQnFkUmuwwPuUiRUFsyLx+yCZyYTqqVT&#10;t/rM01g+YL5uMcUgZ2hOaWugemFAXhyzYqzyICyNaQDBjcCXAx9/58XYm4/e3891avzmBL11qhOq&#10;T7+y+vVOig0PXLpm8TiBHCiFZYLw1Q7/W7975Iu/vB9x1Yv4VrQwxM0J3LSbECUxV0TYSmh2MRYR&#10;8GZINs/LDt43Fk+ydNs/Hl3Ryd2dA9ch+hnO7rhdAemIfmboX7hHA8KG3TVG/AFLp7755KPff+Fb&#10;rn/f6fs0MasQICsxZ4kzK+oPrgZ0wkuQ5OgCzyHvcB1KAlV3XN0ysn253u4spiZMUAg7TFb8WPQe&#10;2otZgWcZujTuQxMTHU13mPT8VpoAg2ZMhizkNz/QU3H4jR/FmZ/uLRg8wQ6agatMvxH0HPOkY/4V&#10;Fi1+atG0tdcJIv+IpYyNrNtEE0as+Y6gn2urFbHyEXtqWxaroxTPkdelYxNR455r5WiKPPmPe21H&#10;vcBtiOdRr8NOleFYjqPyMrdexaK6RdSbbyndNsxXQw0johYq00sFpAJSAamAVEAqIBWQCkgFpAJS&#10;AamAVEAqIBWQCkgFpAJSAamAVGD8FRjRAVpUqR/7ieAAzY+El1ykVil4KjV/Qn3drp+D8y9dIxr8&#10;vkChSn54/ZWq7QAt0hSZkhqtqFV6f/Kirx5/pPtgNav7O9VSLKrbqKh+RP0jOYwOFmVIWRH9g0cK&#10;lVoKVJYr+n9wTcbVAboYOGV0r1qzIvZLrRZVQ2SH9ni/blHx0loO0DV7qmyeOVJfFsdCRAfoatPC&#10;trS35liK2C/A2rZzvhpBJ4Kfqmx1T48jdkNd80N/cRH1qde1qlRN7pY6uHNGr7FVZobhBRpYdA2t&#10;Km+sEQOy5q02dak9bJWq51BTosj9Vavwbfr2GTH6RkhQtoUG7Ci8n8U3GtnjEjKr5JjaF2rcBFrp&#10;DdUepnXD9DQEVwxOFsAkXcD3yanW80CkegHsXDXwr4BL9z9wT2TmOmCfYfKqmhYxl0BXkRJ0rNBz&#10;6GxZUqHiW6bI8sLqGLyimWXqZsau/cEj/3yl0/W9w+cZP/6vN6bybluMeYrhoM6BlwRh6nsELqNZ&#10;sTgO6Wbsiq889OBrvV5ja7aQY7Fgir/lV+897Zj56bjqKKGCY9EeYhdRSc5iGsiv6GALlYA8or4l&#10;p14Cch3glvDjb/fZy33sHR/7QUdyfq+SgF8zczPJ/Nb3nXHk1afMaw5cHSCp57tGCnnHuV8v8OUn&#10;Oti5N/xBSTQujnf99hPnTffhvxt4mgpfXDMg+BnOxcx3QMi6TIXjL97IOUFoqb9/4LWnX1mz2x57&#10;H7ZP2x4pFg9sCOmBGjXg4UvmuEXvxkoAGt2q5WHa7RKba+o+iuI2uTCxJvtb36RVmwonYNQNLSwO&#10;AGDk5NbMyyZcHkhqsWYEm/O+I2tmZACAlyBy6rJcT+drAG67eja3b+3LZDK5bFdXx+ZNG/t6u8k7&#10;0w8ee/hpInDFtK4TDE0WzpyHLlOMfHDjnyoBK/iUHPtUAMYgf5FeN1TNUPtyfbDF9oiF9pubp8yZ&#10;Pa+taQqygqPzYUcc5jgOUh5xxBGgsfEa7yBHGEdrquLarmUZuVwhkYiRnTTMLeEKzm8+FjEpTMpr&#10;jBvUCkw/gt6g1pJ1cInYVICMC1dq9B6GRaj4EBUhpYLoRSlweu6n0vmxaBfyKoC55fEG/VEqXoCP&#10;Rz3I4duG5uj/ABQ4qs5to8Gpk4O46GuKWP7a8zHydAzcV7LsLR/75VZzmq0kXXJlD2KZDR84Ye9r&#10;ztuvCekBafOO0kIbdxT0KvrbP/aT57o0jPOff+mS3dNsKpmc5z1m8OgQ3sbc+bi+Dbw+SuDHiiCi&#10;TkQEdSrsqw90ff13f48biXkp/9brz5oBNDwoEJOvmoGPunNX6xAnJ+LuA1DGesb1VUODD3SCZ0ft&#10;LTotD6iNUAAKo6PRcSDsoa1jkwW4pisGB6OffnL52y56B4zng9DX1cC280gZkhYalcnv/VAwAgBD&#10;+03F+z3gAO23sCBNN34QJ01G9JUzJHUbBc1YY4JRV5T1dVU5VQ1gtDbLFZURjJg+8j1pxfzrhs8i&#10;1qe2nENLxFzK55BIXRaxPjsIgK4hL698tC6rq72iOPE1UXsqrvZJZAA6UmdV9UIebsRNNgfowb1T&#10;coAeqlJd/dgvTa1+GfBYkuJMXiFo/b1Td32Gc4BGybXOIGrlP0INRSSXw7jKOBoXB+ia02Pk8SI6&#10;p1ar6+2FKPeKDK98rflhQA1F8wUAPXYO0LSajPb7TEDnT1G6QDpAR1zfyORSgYmugHSAnug9JOsn&#10;FZgACkgH6AnQCbIKUgGpgFRAKiAVkApIBaQCwykgHaBlfEgFdhoFojpASwC6fO1n+AsV9aC3FEVD&#10;L4YUL1hVgGgD8qpyAVUC0LXGYz29IAHobQGCayoeFaCMdoENF9dGBwkdCCKMDHxLALrU43Xpv8sC&#10;0APHRb9WA+JNAtBjuIASmnPv5xKwyO1rOdysuEzJM603UHpCpQ8YdKBuZKrNyImVnJIVMo12AXkW&#10;CoWmppZMlvBQAKa2k3v/By/9wAfeF4s1le8RAvMJXLWSLq0BQIMJFSg2cbrAkLHp3LrY9cIuTXvB&#10;Zu/62K82OG2NycR73nTA249uXAg+MigAPnDh40qspGIIoBZ4LtMc3epg7N1fePiRdflMIuEAc3Yz&#10;82K571x87Bv3aGV2TjV0XzUJ3OQANLx4cbBJf8TzwUkN/kI4v3Jq3INdsu6pDDl/+nf/+cvTq9dn&#10;zSDWiOnZ8jPp/ObbvnXJIoW1BrYGCrvgsngT0Z5KWICgCrvxoQ0f//W/wd2+7dCpn7zwyIQdJEzV&#10;IchX08mIl4V2VolZrqLAOTmpmahHhrFXOth/ffEnm/JB4IYteuEL7zn7qD1mx4DBcgidKkq6oZLI&#10;gzbCc0k3vOOCOOEuw2iBQd3HeVmH1AUAjc0Clk2MZ8ggBNBOqIH+R4eRoTQhbiWwT0DJYK59ANos&#10;kUgCeiWXY88DkUxu1ZSAXJLJ5ZeLFvhAzEEV8wqiSTpcuYWcwdb29k2bNnV1dfU//4iYbFSc60zH&#10;ukCZgT2rqC46GH7Ipqlb+tI9l4j8wf7Sp2T5TS1UdOYCntWoCrYD02Ng6hrIWt8P8cL1fPz1XV+Y&#10;HGOr+j1VE7yrjNfSkfw9YdsNRpmD5SQYYOBSGCMmMEJUIott1JNHV3eewYB8S3f21bWvZzzHhx24&#10;pixevPvcKVaLRtAxNGrB33KJRWt2KqCAPuNUMnYNHatTUKIv0NiMxq761eN/fXZ9QW3JdvUZ0xqN&#10;bMdi1vu7L188X2cIIzBAkFVVbGTRGVi/unvFF//0KEukLzzxwA+dNiedLbQmFaD96Nw4WgNmXcV9&#10;C/UD0DTkOBTOjcZFDCpql8Ke9Niln/hLR4HFClvv+Ooli42gTXeZ5zA9DqtrzAkoEX1tmFQWXuE9&#10;KMWhY9ryBRoghlpxm2Mxhgb0IOB1ANA8BEXveoVC5jvf+c53v/0zy0zYZEgfpJJGd3dnLBYjADo0&#10;wlDjACdaStOaGsyA5bMSptWwkfkNLIxTGqhGGg+ZJHnXlyoyRv+tHwHcpgpMEgC6FsCHqUg0WwLQ&#10;Nbp/dOJzVwOgR+sGAAlAl6biGnEoAeidGoAeDfBaAtD9U7sEoLdplSMPkgpMXAUkAD1x+0bWTCow&#10;YRSQAPSE6QpZEamAVEAqIBWQCkgFpAJSgeoKSABaRoZUYKdRICoAXRf9ttOoIxsiFZAKSAWkAlIB&#10;qcAkUaAS7EOVy7QBeFMwwJYSpgACKn6r4k9Vg2mKP51eE58JvtDhhDQdkk43dnf1AkR17Rzo5yB0&#10;fvyjn77vyg/19vTYhYIH92Hwg66nawQ4crtfnsEQArUf98MrjkEDggSWDHoYMCXspUFU3nHfC11w&#10;kgYf6YaJ0LLg9UxpfeRmMt1ipsuMvGplFD2E7a5u2Hkq6D+vvBKk4k5AXs8MAG+2ryGeBDVLFsTC&#10;GY5KoB2llqg6fCBQ7PKO6oCD5LSpwjoLbKPH/vnMq5s9M9DgCB0Ap06GzokH7zVNYXFyAwZl7DG4&#10;X4euhqdvQCzY0zK2fktXS0NDnLknH7hHGvQxeT6jJi7Z7sJtFqWZyVDRA9cF/YwaoKAsY1//zZ3P&#10;d/vZxjnZ1PQtjqE2TgP8ymusklsz1RvgKYHB3IuXCiqA61R0h8VdlgpgGA22ltqIJhAbDVrYZGBh&#10;s8zLJnxK0RDCHZvpZBJMKLiKVwBVAYarsCL2WABIFPi4B4pZ1y3Qzw64Xp058DCGtTTYXphY+6Ef&#10;kpV1HoArzJ6BWmsxXUuxEK7hhmIge2a7Qd72nEBpmjp1j/32PeK4Yw854nDsB2M//MhDDj/8kMOP&#10;POjwww89/Mgjjzzi8MOXLVt26CGHHXrIskMPPOSAvfffa8meS2yfkccvFIbNL4DgkNkw2gaxDXNm&#10;dC+Ho+OmZumIGM9Q/JgOq38XfxXfNg3Fc4EiQyPyZqYYgwu06wKfLYZlTdtRHgYiPmDsDekYKgIz&#10;cHQb1KGN7hqgT7kPMtkaB6wA62tK2quzF3LsB490v+uH973pc7884eNfv/RHv/vUHY9+8g+Pf/H2&#10;FV+8be17vvSPs6794/nX3/GZ3y9/YAPbxNhWhXWThqgizMO5CXfgxUIvwTwdvYORAUjYc1EanMfR&#10;V7gv4ewTDkmHWebmjabmEK7XqrnFNv/+aKYXNwdo5DPtEqFM3ZpW3DcdvVtzPPDc7IOPPAoCvtGC&#10;j7oB1hzcOPMsBrNw4XMcYeNDiIYMOqNoMA/YfKrOpsYwAziBlb73iY2BgXiyQD8XAh1oPN2moIUG&#10;0GUCx6k1qANuBwCaH9qen3eaYtR8MNKVFamcPcSUgukFkwxeYMLBtNPb0/e+Kz+AiQjTESYlTE2Y&#10;oDBNYbLisw/dGECTGM1CMT7FTedT3FS8pkkPUx9uFcA02G8LKiogboTACBsdujSCujKpVEAqIBWQ&#10;CkgFpAJSAamAVEAqIBWQCkgFpAJSAamAVEAqIBWQCkgFpAJSAamAVEAqIBWQCkgFdoQCEoAeJ9WJ&#10;Yqq2jVPxshipwE6hwK43jnYxhinK83bHIaJ3vXgbB1EjFVHpMFo5FlTCj8n9FBh0UgkblKBJ8aeo&#10;/hzFn6kEjQqcgolABD7ohaEPeDTdkMzlexNJM5my4NkbBOGdd/79uGNPeO6553QDnrbFrb29HZ8O&#10;W8XSp9zPuEicclBVWLv+/Z//IKg2ZrqFwmOPPRYDfUsOuCCLiTQFTQliEQlhigxvYgdIapw9topl&#10;Db3bt4kYDl1TDU0lnNYKF1j426JuJeIVxCZ5JvON8M0iCo03efGiYsRjo4Acso6xP9//+spO29GT&#10;QK+10EuGtpLZ8o4zDwH0SW0mChTMMWjpgHk2/gJ1RlYvLV+e69g41QoPWtKiwbaWMoYhLQBoh/hg&#10;UKD4B2pPFDI5Bysx9vuHNt374jplyvxNmbADFsYtM7KBATDaAVtecmcukr+8BUSS0gt6TZUhX2Ur&#10;JETWJBdialGZVQVdWuFvSxR1QHbKIZx8Fd/TXAfctsEUixkJpoFbhcW2CgwaFtAEgXJxyIGaNw2V&#10;RnN1lcXgZAyUFU0QpChwax9Gv4Qcm6YaiyEoFPKMFqxsJWTe/5o8qEvEMaVBeR6qBtdjDUWogYgK&#10;3lqEGHYwtGTwTAht4BTgrZynhvnQyA9cQMhAndF9gYhAuAWLo/HCMAww3YKBLpPQNaOUIhN50g4k&#10;WTD6qApMk4vzK+fSQ+RvWF7C3KiwPz7ee+nn/nreR370pRtvfeDl1ZuyuBsgZjsBIcFmSjPTgZrK&#10;hanNeXNdIXbbA89/6IafXfvzRx9rJ768s9jF3Bgbgvi2Qs7iYLgRUS6QaCDXJD9Mkxk7dDbbvTVh&#10;AlVXPK/g+pplx1pvvush36BOBkiMNtshYgNNpjBIplNOEK5p77v3iV5fB3BMfsckDBXKnbS3ZUPA&#10;cwk4pAyGegpjx+y1sCmhx9ONf/33M72MtYcsq+iIeNSqgFsZyEicbpJA1AGvh4+z6oeK5ydNNR0j&#10;12xN8XU+Tqpu6FBMLOWPEFuYdjD5YArCRIRPMSlhasIEhWkK/YspizpNcbhluUkTmj+TT25TaKIL&#10;GzDp0dRHE+CgAiv/Pcb2zNui/M55zORZJ+xiIVFy4N7Jwm7yxNtOJrxszk6lgBxHI3TnBDsf36mC&#10;TzZGKiAVkApIBaQCUgGpgFRAKiAVkApIBaQCUgGpgFRAKiAVkApIBcZMAaWtcdGQzIdexe+nDIpE&#10;RpUKVScRgn5zsroaARdCYXhYtD2s6yAk6q9z6fp//zvkdlfayIZw4FYqqBZJUXnBeGiawVoNxRVF&#10;CjAb5WIrc6l2OboWRbFNrId4hOuQrba828PEDzk2cun19PfwvTAAkuvXvOiiWX/r6k85oD79wvY/&#10;PJf4q8ENq6FM7fYPrk+EHqwcAPUIPCDN2MaPQk+kj7KpI49Bbm85wlYzRcSIBesWab5SovZ7jbZE&#10;6P0RlKhL/8FRPZK8FZ/XlX85PYjBoU0b7rsgqp5Rv4+qmK0OneUqoqkSuKnSd9HUiDJvV+2SosVp&#10;hO4SF7yrqDrymIpQSrSkiAlBymIXHCvMawH/lb5SFbDEsEolZDAI4QfcG+obQm1TqG1hajakY9Vc&#10;1jYMq6mpCXDhxo3r29qmAl/UddNxCqBLL7744muvvdaKcd9oUI5Afo0qzrKCdUYNAN5yM2MyfXYU&#10;YMDENAd+mLO9DY72ri99/8VejSUWal4wz8r+6LpzdjPJupjMiQlXhEs06g8TY9UJ/IKKWrKrvvOX&#10;xzuTW7tcFoupYSHhdJ24aMpP3n98KzBRGOcSawkrXRxWNJxGHch4GZlQww1YGqPaYHmZAohW4Kjx&#10;Tl/t1tlZH7/52V5DbZsf9GYSYb4p6D54XsO3PvwGmC03gf/0HR0Wzp4Dg1sGG2wjBj/m9S773I/+&#10;8sQrG/bbff533n9yGr62wIfJjBZcqOayJgiNkgEHG4EXavpWl62y2SU3/HqDkurN6ea02U5nVzy7&#10;/qaPve24OSwJA+nyKidAJnBr1n1yBsYWGMxVoKgLI1sish0eZeXvS7yAkbCGSRZ4LKmN9uepCvDR&#10;Jn4bBHnJ8pgfWLCZBR7eYyZwaJ4/R6dBzAJN9vBX0xA2PCMohk+oXVwwbOhwKo/j42T0y7sawx/f&#10;OBylHxKznPdFYfQpeoYCpoynux4sggPdKB4MqhrOv6BaLVOH+S9oZooGu6ADxAbMS7QrleV7gaYb&#10;gGwRfkCxFVUJfBgQ47UvYGhEL/6J3KpPiWVMGxVT4SsO4UDYWz6R3qQXNY7cjMmvGeR1N2OwVb75&#10;351/e/iJVVu7ez2VTLMB8/ZsPmThrGV7Lm6Ma/l8vjPvvbBqw3OrN2zMBmF6esEFaR7EDFZwu9us&#10;8OLjD7vyjYtbGEuIgAzzRFwDtSY9IBEcrvEKZuew6SYOG/v/Pbjmuj8+utFJKEZcA60ehInsut/+&#10;74WIljj4b88OY8keF/bQSs5iZ3zmH6vzqpPtPWrhlB9/8OhmtAxG3ggq9BqfDOpnoMX4pZEigozH&#10;GeYHVNcN2d+f73rv927NGI3pMPjix847eDplvOblTYctmQ5H7ljomOgs4O16khh32KZjzMNcm0ae&#10;n8vm4o2t8PzGrRVVJ0oYP2t6cUqB9/MXvvCFG2+8Ed1qmjEPo08J29u3zJgxC53b3d2NCEkkEeF4&#10;njwsupPc8hl1mAnXZ1WhbsTUF2LoVEyANKwwQgdMklGkiTYhV6YeY6A2IoDFwfFIW8QbzCIDtaXb&#10;Vcr3QoxQu6j1qZlemMcP6CqaNyKJQ1NotANK/TW09Br5RMy/Rn1qFret/TV8q0Vx+FvrXqkqcciV&#10;iTxaotaf7naJsIWYqKNt1dPX7u6o+VfUpkrb6y89YrlV5hnx9cBX7BWfDmxp/f1Zd31EnAwYvNV/&#10;0xjYb7XyH6GGoqDycqJKP1ZRpu62VAmtaMdi5RctPIupa7W63tKjlDs0z+F/MxRVHFBDITutU8XD&#10;Ofg2MPyplIFnj6LcoWeUQ+uDG/GK81VYfXlSU2P+vJkIG5YsQ6J3uMOfffG+CLnXTpr48vtHJR+Z&#10;iVRg51Ygd/V3ozbwwQcfPPfcc+s56pZbbsFDkcopX3755SVLltRzoEwjFZAKTHYFbrvttiuvvLJq&#10;K3p7ex944IHW1lY8Lm2yN1PWXyogFZAKSAWkAlIBqYBUYPIqsGLFivvuu+/d7353rSbgAii8itav&#10;X2+auOBX3NasWXPmmWdO3lbLmksFdkoFslk8ibzeLZlMbi+PVW9Ru3w66TSzK4ZARHpjV5QoYpvl&#10;OIoomEy+XQpM8niLdvV6u5Qaw4PL0FblcgVULvhOchEG1sVxQFCeCTVsUfw22oNW2KYyuCtzErOh&#10;Ma0oIX6FdxwHoCHoUqBL+XwWZzWFQuGmm2664IILVr/+uus4YE/KqGLVNnFNOTjLqyPQV8JogS0m&#10;jOlN6jVXXr6oJa3bPZ6X2Zzt+/ODa3sY6wFLo4FcBE2LDGAFDStZ0DVagbH7VmQeXbEBmCmLxZlf&#10;sALbcDLL9t2DjKKRNbAIoKD0H2JyxV7cCOKkSiBXXzC6YCI5P+MGAexyb3sys6Ijn2ybFXSDXQ70&#10;0NXyHZeceQpESaicHdVMWGSTZTKxsnS8U3CbDPbp95/+8SsvuuRNxxIfBcIbyGeJM/U5p4G0nLnW&#10;Mz5zDfbVn9+/yVb6fENtmup09CLfprapm7b2ZLl3ct7zitUjC+Ji3VE+pCM/azSL2ygDjYUaGcaw&#10;hhUcN94B7AwcuIh5ECRtMG6JjY6HGTW4VeRM0nBihZyjUTEOmuIdJQT07Cg+cvV0Da693Hqb7LIR&#10;NeCRyR2cCkZ6VAXtKRKqqCQMiHHPmmgk2gCulwOz4q/YuQN50UgYjQhhdFzsGhwU0xUT8eg7gZ3D&#10;X7wy8Q7Za8Mc2wAN7RVs3YyhaQGctEG1Uk/DVRjYqw4wnygSjagkELHUFup52oDMjjzOqHuEzuI/&#10;hE6j5QDpuUMz5QWFOxhbx9iVP3r4m3+7+4kNm7PkJ1zYa2rymred9q9vvuu7V51yxckLzzp43qUn&#10;L73qjL2/ddUpv/nSJR+/5LT5ltOsOCrAd9304s1r+8Lf/fuZT/7i0S7kSTgyxoUw8Ea1YeqtUeuo&#10;mwm8zPNgMFx2zpFzE2o+kYJLeszL2J4VC1NNN//9vjzVGWivjmDNGEq3xX55X8eajkxvwbP15H9e&#10;W/foq1lYMnNEnZD4iqgcWZXKFJz54qOGZ6UwFyPiiH2aGxKaoqm2nvjkN/763b9uetuHvvGNH/98&#10;dUdOh2OzAUYf9wuQtzrGCsIQ9wsg/mkgY95pSEHVYZzjaUoBBO84mGQw1WDCwbSDyQdTEI7CdIRJ&#10;CVMTJihMU5iseG1xSJy8nzGV8TmNJjeW4K7PBk16wkO9ZGBeamB5kozMukYTUaauUGCSrxNkX04y&#10;BWS8jUuH1c83j0t1ZCGjrYAcR6OtqMxPKiAVkApIBaQCUgGpgFRAKiAVkApIBaQCUgGpgFRAKiAV&#10;kApIBaQCO16ByAA0rETq9nbaluYNZ0WzLfmNfMxYt0jUAAhL1W1XuwAD2gPb0FaP3E/bl0L08piG&#10;rqjgOBe0q8VPrXG0fdEx8tHlbh30ohzMI2cxqinGLcwGRXVl80e1QcXMqjqbjnWhwzRkos3bteJw&#10;LPpiYuTJlyiE+VauVQCewvHUg2eu2Il3DUOycgVTHMYUf4rqzVb9+ao/S/VBEBqu62q6qgGlDU0H&#10;tspAM72CrsKwzFfCUFfVZ59++owzzrj55pu5ES/oWJCNIC0ZOEXx9V00UROiEG3MGWjKKMQOlNaM&#10;wUWZXh0xx/zUZW+bloBlrN3N/F/+496fPbSxnTHsvaoeEo8K6FYDiArM94XN7Fs/+3M2aACTTGin&#10;k28x/DbDPfmI6ZTOZQGqC66UJBiIswsQ1yMiti/n4SVBxoAmczZITUcjivSmv93nJaZk+wqobTyG&#10;IgtLZzYdPF9NgUMNiHwuBISlkgMyAE3guSxIxzRAuAAwT1maXDbPBCeNNiqGCr9sn8UcanYAuNUE&#10;Ly14ZY398l9bH1mxuddVDSsewITZNFWA3Zm+LVs3WJwxDWHjzFljoRjXjuhnlYhjPd8DG2L6x4sb&#10;2R3/6dzA2FaeM+rXB2qWuxRTI0X/o/AAtKqpcuNtMlgWPsNgheF6raNiYQwd6oeG76vEP/NDfBg/&#10;W54PJFcPVSPAO2gsLKx5FOFIx2AZlWUIiiVyt7SjjtgRMwKRhlWz6hFaTh7H1Aiy4OUUt6Yr1EdF&#10;Wz9qIjHTPt7TTGDRgN1JAB6o3FRS1TUjDj4YNVWMBHhaVMwNdQdV5sQ7+hC+25ywpo07RtNmWeic&#10;2k9HEYaVRZFBUSMgUTyXGrQ4sfPwT1ZdlbyfX+pl51394/vXrGr3Mibr3avB+f01b//jVce+cwFb&#10;4rMZPmuAR3iMVEWRjYwt0dl7Dp/+x+vOPG1xc6vak+/bbMCnunHqOs+8+YkXbvjdU53oKQVQsuGr&#10;SV9LeSyZdQy0jteHOhAQNP4T06n/zjnp8EbTL9g2i8MiXPGN2APPr1zRyzpVpTthPeuzbz/Mzrju&#10;7q/ceq8bawT/r5mxXKDe/eRz4OOpMzgub6NDhC4RN06qBxgvtJdExjjbY489VNPqccIsM/7wt7t6&#10;fKWjN/fyq68RiA/2HfNHIoFZAdgzjsdfahqs4itIYxiNoy7g1DFdCFo9n83RZIIpRVEwvWCSwVSD&#10;CQfTDiYfTEGYiBBAKB1TEyYoTFOYrDBlYeLi09d8TGWY0DCtYXJD4PGJCA/KKU19IoYHKFE2/o98&#10;fhdRyB2WfEd9D9Zab9daJ+zAddrQvon4VKV6O7dqX9R78PalG2d5y5UVYYDF/46Kw+2TbfSPFoKI&#10;fMfiLLvWuBvnk/qxaFplZ4xbPJf1HPSDzOhHRn057prjaHy6uxy0YzT/Dw3g+vq83lSFB/7W/q7j&#10;Bu25P/+q3uNlOqmAVEAqIBWQCkgFpAJSAamAVEAqIBWQCkgFpAJSAamAVEAqIBXY9RRQ2hoXDWn1&#10;0Kvm/Vf4ccUP6av9kl7dbwzARSRVcY2/nD7K7/X9R5Uoof53ys+URM4gJ6puuJpZo57DP85y8FFD&#10;sy+mqGxXZUlVnklcqybb5OhWUe7AYmvlFq2/Boo25NghpUfp01qBM7TmleVW9kBFDIinxuMJoPU+&#10;BLp+HaorCaiFGkB+nwihIWlq9EvtwVK9PtWaM7QXtilyilWpv1xxQP26CXmipa8cyyWtKIcBOlRL&#10;NEjYmopE7ReiyyJs9FD7SNtIbRkSABHzj9hfxUdCl5pQx2iKWp8RYnVwiVH1jNreKp01bLxVPre4&#10;St9FVaPeWKnREWUSrt58ig/7rqLq9swhdZdeQ23uegzouWJuL9ZQ1KrIxpIHK3nyArf0mJoP1R6m&#10;dYballDtCtQMpzDLrYCLKzjo0C546XSjbdsg2FTutvumN73puuuua25pweuCXYBJLV7gU/izWrGY&#10;MOBFOqIKFN7BPi9dA4Ic2sxRWdz11bzGHu9l//XFX+a0eFdPb0vCOu3Ig88/YY9FCQb6EzSrcLF9&#10;6FX7/33tp33peRvzWhBvVHx7qpF1Nr/0vc/892Ez2TTQoqLKgc3NiVWfGdwrmRpsErkJytYFHlsQ&#10;7s2wkMZ/fBt07xbNeLCDXfSZ3xZiM3VfB8Cc7908Xc99/Pyj3n7U/Hjowg06VBPAg0E/46A0eQOD&#10;wcQ/dA90NHkGk1sw2oqGUtvIWhporguDX2p3oPblfDdtPL6Rveczv+7RGoymWHsmp6iNqmKpqpfK&#10;bfjIGftffvKSBG8vAaOE0oJnxgakFpFJBXuBrStWkGFukn3ixsf/+vQLPXl7SlN8z+npWVOSsxbO&#10;Wrp06dxmDcQ28iHOE8wrh54FeozdDz03n0kl4siRZlf6li89uZ4YcWHYreM9mzyimQ4oGVkRkQy6&#10;HMg8VDVtRQdyjWxjXmgAiy0tEsT9LaiqY9swYyaL30HrB/HAevJa5hbUPBNIFdh5+P3CdZq8gomV&#10;pwN9L4A3ctGkmnIlWUDJom4En+M1uF4nNE0FbDY2F6+BkEfZSqtVImK5kTXFDRlKo3LZDEskvEDd&#10;qrEVBXb59T/tNBraHbclbe2RYD/+6DnpHELOMWBcDcjXiKMZiGZh/c0BcMSDWvBYl8Gu/en9d728&#10;YX3OYFaSxVBHt8Xeesnxyz582m7AutEKU6NDuBpoMlqIuhh9HORPhrajWI/m2QX/+/N2Y44ba2Uu&#10;xk13k73p0jcedeGpi2/87SN/ezGz2dEDreA5mQR6QNXzzNSDfGN+7S3fvGovg4EZb8856aQpyPQ6&#10;NyE4DVa69QBj0BL0MyqpMxX3J7z92/9+8LVuQ094hZ6Et+WQRVPfc84bDluQQOxhFjD40Y6rqhxH&#10;B13OSXfQ7eQXjrGJrFCZQj4PYF1Yd+OJPMkECG/W1dn5qU996o477sDrwPMQSGDZ+/p6rBi5wis0&#10;IsrtoMGmBiklaFb8qcxvISf7IA5F6R4PKlJMAOIFjz5sg+dGpKtMU6dC25Bs2xD0uguq8RCV2iRi&#10;jRO8mgVGTF/5/V6R546rz4D61wFoRu2vEfQZXGLkh95E1H/gXUAjt7dGf9WOv2j1idDvxW+KuiNf&#10;JIxaf7o1J8KGWyoipO6fc6ofVLxJTJxrF7eo+VfkXKXtg3OLoP/w7awSt/ybQTxhg9+BVW2rfzTV&#10;pQNfVdK9dgPX89V/0xhYn1r5119D/l3Cf98bsFVRpq621FCs+rE1+zHyfCKKrdXqemteu8eHNmto&#10;nsP/Zthfw0Gt5l/utBoU28Dwp1IGnj2KcoeeUQ4dI/3RK4qofxt81+VIR+LewJGSDPj82Rfvi5Qe&#10;icFD5/7w45av/6HywMSX3y/+2fi1P0bNUKaXCuz0CvT819mijbmrvxu1sQ8++OC5555bz1G33HLL&#10;kUceWU758ssvL1mypJ4DZRqpgFRgsitw2223XXnllVVbgWdbPfDAA62trcuWLZvszZT1lwpIBaQC&#10;UgGpgFRAKiAVmLwKrFix4r777nv3u99dqwn5fP65555bv349ntdaTrNmzZozzzxz8rZa1lwqsFMq&#10;gAvu9bcrmUwOAqBHRm8nHgA9uM6lH+AHvy+uK2wrAF0vLjz05/9iPSYYAF0rShSlfp5kaB5D0dvB&#10;79RBTA4TwPX0QvXLQsVrijsGgK7WolECN7kN6aBt6CjuTxPtcihdhIuIbEYFgiMC0NWkHAKkVmhS&#10;q72jBkDXAGprx3lEPWnaGu6Q7RtQkDNqfQakr6P0iPmXmIPaE1TES7gjj476vzH721ITuBdXrWti&#10;61HVqGOOHbb6xdsw6m9izZTbKfs216CsWIn2q4VEEPyK2QTmzUAm4doLi1R4o+ZDrYNp3YGCvz2h&#10;kmeKDRtfzg5ShjBmTaVSmUwGHYpf5zs7O7P5/IIFC772ta8dfPDBJiDF3t5YIg6iEQw0LB8FSkDm&#10;wwqgTuJZFY/XUHFCLXT8nKUlmA8TWdYdZ49tZV/59m/XdeV7Fd2yjBlJ/YAliw/Ye8+GRvOpV1Y/&#10;tfzV19a0d2QVIzXDg8cyuOLspllm9vh9Zn/8kmMawFwGtGNC9Z2cZpGNL6yCUQHs+IcON1/iSlUf&#10;VrMawZeFPGsESAn+VFfXK+zKH/3jzpWerzQbnhMHFR307tYQ/Pb68+cAt/QJmQY67Spci5DBJVsB&#10;yinYSsUimDog62u8DkLDJuCZygXUmQDEDNtpxXI04zXGPvy1e55Y1RtaiZNOOODue+/LeqlQjYPf&#10;jGXWX3PuoW87YTfgnxYHjVHnGIGnKAL5FwFoYcGLOqzz2Dmf/OOreTXQ4ppnJ51OXbPdhJV1Q0Nv&#10;aE027T69bZ9Fc/ZY2DJnKpuVYkCiyQgaQC3IVHLCLnAiFdkCEiW/aiDwnh8qXmjpKuhtOCBzj2aa&#10;78CvKi4iAeqRgIRHQwreqwLbHbSJ0BdoEMiuwAsRDJqmFW+aK7kIiwAFJksGwyFQkNJSBDw4aqLT&#10;+bNGQHZA1DbxLWCxEat0FBQ1NGoBbeCPyekXHLFBla55b16VMQUPcrzLC+ZBKijkYrDTv+Fy/WIv&#10;e98Xf/aaE8sUlFZF2Wtm22euOWmWxijkmKeFOU1BRSyEkagOKkoVo38QAw2b5y0au/xr/3x0g92H&#10;4G+ewgp9rGfDPMv5+NvPfMtBLYhBIoQdoNGiLuhktMdC36MyMZaH53Y7M676wd13rMrnzDbW1wc3&#10;5ViQSWsF1e7NF1y9ZXF7R1dzunD4nvNO2n+Ptrbpn//Jn0A8xzT3nace+dGT5jVglMNWHHw3p+Hr&#10;3AQATYKEuB0CUZ9y6KYCikA7YC93svM+9YtutSEds2Ju9+XnHXfekQg0CjNIqftBUqfbDDC8SvQ+&#10;Z5bR0VwbuFST6ByAjsdxEOvu7Gpqbkas4BeWa6+9dtWqVcl4vKWlpaOjA8tRPu30ck5aVEpVgGGH&#10;lhLGGbyfw1bmNyl+KwvjGpoKv2gMTwUhhTQ00VVvctEAXFREbNGApDqVrEgWdUUZrYQoINq2tTei&#10;PhMNgB4o5whAcPFuzEhdMII+4w5AD6j8SAA0vwck2la9vSMVNLSMGrpFBjqj1R++85GaGxmArgFY&#10;i/XwUAA6jNjegZP50LYPVhVfSDXaG3VcDzOj7nAAunJmq3UGUau9UeNnbAHoqPFZ85tuhCjf3qiI&#10;8r0zvPK1lidUw1oAdLVJi0qp7+xxcH0qNcfaOMr8gFV/tHE0DgB09/XvMfc/MnHGOyobUglA/6Re&#10;j4MoSsi0UoFJq8C7w1AC0JO292TFpQKTQwEJQE+OfpK1lApIBaQCUgGpgFRAKrALKyAB6F2482XT&#10;dzYFogLQkX4N39nEmgjt2dUe/bmrtXesY0zqOdYK7+j8d7EpOipwv4O6R467cReeGMGyJx8vXXCd&#10;pb2IeYLNLbokKyG5qKr+LMWbrQYzFX+aEiZZaHAbVWSlg5NOJBKFQgFurPBkxV2eAFubmpo2btyI&#10;W0Kvv/76fC6XbmggS2nfRwLXLdJFOJ74Z+5KXQQwVQ1vWpppZ3tY4Daa5KJ8yBT26+vf+tYTj5li&#10;xgOHvb6x+/YHnvrKr/967ffv+Ok/n3m6I9yUVfTWGTnH01Tf7nh9bsI/7ZA9/+eSYwD1wnEWXsWA&#10;Kske2AJJSqgPwAgqWkhP8C79JSiVoFviTTl4r+YVtirP7nn8ObMBGGUYeI6puCk/f+oRB7QoIKeR&#10;hKObIQ02gBjw/OUZ0rF8RwrY0CJjkMkeNy8Wb3HaCAQoWGDV2Oqy392z4clV69wwWDCj7dLT2pRM&#10;OxlLB8TvgroAIVwOklK1B1uSe24h5/q4a+/ZDWxVX8az4sCRLTOGm/OAt+aDEKS2ayS2FvwHX151&#10;4z/uv/rrN1328f8756O/vuQzt17/q0duvPu1u17qWd7Nuo1YVo1nFatTiXUys4epyNPWlNBSXdDP&#10;aAaXjsOvHFo1dAbqVjXheE0OxY6tuNjh0cwKXgifYwDTLqyvOR2LI9DofJ4T4SSeohv99HM11oa/&#10;Z6Nhduh4nq8FuomDc6CCAawruqMbvq67ugqyvCdgPbCi1ljWJY9q8LICbyeCmDy5owEoJcH5TUHl&#10;9oKptvPItttnGZV95vs3r+5yHD2dTjZNc93PXHbSAg0qE/ydc7KIuZwHHhgW6RRUwmabNtH9Tg6R&#10;ifj8+AdPbk1o4PoZBoUdJJqn9QTGz//8tzV2EdAH6s3DFe3BjQiaoOe5dTKZScNT+Z1vPiEeZJnd&#10;A79r0OS+md6UU7SmaaFmNvh9V7x52a8/d8lX3338BQdPP34++3/vfUuYy+Z86w9/vT8XMAdgP25e&#10;yPfwwIy2cVKPYhtO1+W7i7IO+9invpzS1XRgz4w5P/r82849clYjp5/RatQ8htHIneDpVjrh/czB&#10;ffQWB+6JrodQruMI+hkb6Ge7UIDx8+WXX44pBRMLDsckI+yfMe0kEil+wyFR9zQphQYmKExTNFlh&#10;ysLEBRPoEAw2H5I0rfGZrTjRVc5+ooP49FgcwtE0kanrVGDyf+/Xf79AnZJM7GQjPUFlYte+Zu0m&#10;eBxG58VH6IcJ3t5JF0VSz+KipoYQk65Dx6rCE+x8HPbPQVf7IPp5UNvFQlXuUgGpQPGcfaxmB5mv&#10;VEAqIBWQCkgFpAJSAamAVEAqIBWQCkgFpAJSAamAVGBCK7CL0XUTui9k5aQCUgGpgFRAKiAVKCsw&#10;CHDknCEcfWkbunoRFCI4QBjs+priq4FBRqredMWdrXhgoKewIKWALg5hHQte2CjkHVCJrusCwWxr&#10;a2sA7hyGhqbhiY1//OMfTz755HvvuUfXCEV2HMcA9soZQwV+yWBW6eqiQrVAmYpG3ohwEiYzWOJW&#10;LScAJ9rM2NVnLvrBR889a/99FjSmTE3fnLPb82HBNV3PsBqbfLcv1RQWel7bf6Z+6akHf+j8/acw&#10;8uLVwwIyBqRJ2KO4jMkZZDzCgnOO3NuS7zpchNHkIDS5XZsDlJax397xmNkwPd/dS3ymEli6n/T7&#10;zj5hN5KMrIyV0AsNVaO6B9wRWTzkXcDOoklw0QYcDDATzrTApvvJSjgVAzVmz2z0f3XnPb5hNZvu&#10;JW85YBpjbTEF3s/QBRwv9AQpCnAbBwISL3K0ws+eLGyLHLel6wlDg15PrVgZT6im3z3d2fLeE/f7&#10;2vvP+/xlZ330jMNP371xT719St8rU5x1ftc600j1Bqn1heSzncYfXui44S9Pv/27d5z0yV8ece1v&#10;z/7aP/7frS/c9GTXI5vYmoD1MVhVM2DHoJ/RHpPlLWarhQ5DAR/uea7nBppLPscWUy3ViBuqYYLE&#10;RdUAxnObXVQWogCDxo4srFgM1XY8F4eSfzBYWILPB3iM8h7gEevA8jihpZqUWLKgqhnGehnr4H+3&#10;hmyjx9oZ6+F7XmWOwbrQywhVwNhUA2TK/Zd91D2agyPHGwnGpS7k2XCb8EBLxOH9nDfZN2978vnN&#10;mTA1FT7Lque8/c1H7NZE8dYG5+qs02Q0+naY0ONglHXIxUBoo7EYTQKmVlncLPg+GOjZBrvivDci&#10;qFhfp2kYTt4zU20vt3ffctdzqDQ0ME04pCMSfRznczNpvMEfwIJoUnXHP3AW22Na0nS6GxCdblCw&#10;w8am6d3rN3/68nf+8TPnfvrNC46IsUUsmMHsFsYOmM2OOOSAUI/By/2hF9bnVXRsbzwhAPUIW1FN&#10;PqC4WzY9gQLBCZD7yEP2b2P2f53/xt/ecNZecZZ0w1hAQ5jmC36bgw/fbs+Baiq5vov7H8jdGrdc&#10;4HMEFaBq09SBVHmOG3j+3Xfddfzxx//+97/H7ROYUjCxYHrBJIOhgQkH0w4mH4KeaSKCJjGamvwp&#10;NE3RZDUdExemL0xihD6jC2gjG/ghreXv0JQ49NPIdHgEKWVSqYBUQCogFZAKSAWkAuOiQOHuW2H/&#10;PC5FyUKkAlIBqYBUQCogFZAKSAWkAlIBqYBUQCogFZAKSAWkAlIBqYBUYBIroCVioAvKWy13qAFO&#10;fkgtHng6cKt+bMkrrV6NKp9oXa2UofkMLrcEjAypj2BDavAkI5U1sjKiZkOzLx05WEORHuUO2fBU&#10;9KrFbZt3V7SjlGiPyBwxBgaXXq299F598VFPL4geqJKSl7L9ZY0cgcWeFahKzUcw19nkEcYmxcrg&#10;bWj8RC2rckaIeGzE+FFGwaGNajgwhEauc+0UIx9bz7xXO6Sj5j/CPSp1j51aIyxqfQakr6P0qPlP&#10;tPZW6lYxh1cOuopZvGzPW0PuqGrUO9vU7t3Rusdp+2te3xw/OJWYz4nZLVmcijUC/vI3yzs3QIVd&#10;Mr7ki6sIIn3xhV/0WOWHh2S5iklHtEaBUXGQbkgZhpHL5fL5vOd54BdBKGq6DuIZb95+++2YT5cd&#10;dhiwVx0Uo/iCBOJLZdBM63JMGWWELmDKUIG1sKoEnqfpZlxVDJ+BS56aYkcfMPWEI/ee2jw1l8/Z&#10;+VwCpsNb188w7YTTNbtBv/DUw2649PAjFjQ2o2J5P6X1gST2Q8MGfoxMgcWSAzReofLC5pn+AbDV&#10;DcCngpnVgbqiNkClwU2vc9kXfnpHPtaSzwcslgSyGfRsPvuofc84cDaATpMjzrZjGwaqhvxcHFxy&#10;0sUbOpBSHt0AoFEY5asGcEvmGDFXPdT0rYxd97N/vtiZAwV89pH7ve2oKYBi/+/P92WtlrwKB9wg&#10;obgHzG1etttUsrKGRy6XSNhmo8JoAookcNvzCqHWobLrf3br1rxjhd5/nXnaFSdNXdLElsxI7jev&#10;7eSDl154/H7nnXbo0csOdQLrxQ2Zgt6oxpOOonXnAc1qajzl6bFcqGzuzS1/bf2/n3juznsfv/2u&#10;Z+986NW7HnkpkwPr7M6a0mAS7e2Fvqfq8ayr2aaZUVUYCAMLBswNztdXlYKi9HBGGVbN6FaAvCCz&#10;0bmcAqa/9I6qwdraYUomhG+xAiKeRBoQo7x/IBgA4EDNo0e4BTUY6M6A/f2RDfc9s/qvD790x4Mv&#10;3fHIyr8+tvJvj638x2MrXt2QWd9pO4He1GQiV6dQMEDd6zox6NG+Uvkqp4xlk+AUq7ZCEPZLBfb9&#10;P9y7xYnn1aTjqg1B/jOXH9WmsRh4XofFLQ2QL+KWIowXykcJH2U01lSmkpszRkHBVlC1mdPYSy91&#10;ZfswatDBRpYPcDQAAP/0SURBVG8+m0gn165+7ZQjD4grLIH+RqY8kDhAzSFo6n96jdYhr4LR+thT&#10;y9Hq0Ez4PrleN1vG6UftedBU1qowuKar8MAObIyoQNFSbdNvv/Ne088tmaoesuccEz1D7tKIr6JF&#10;dT3zi5gRyNqcbmKAS7uG1mJQQbU991p07MEHHbNXDDg4Mm3SwoTiK54P/h0tR+ZAlg0MHoLKgT1T&#10;2TBCF13PY5vsmXFfAdygMX18+ctfvu666/r6+vBQHtiZ464DzC22bWNKQT7pdDoWizm2Czdobvwc&#10;U4IGNZjKvDbFm6qEjUpINtIKcc9E2/N+oHmsaAEvJsDybQQ0s+G2ED6ai51VdmzfUfN2Pb1RT5po&#10;NwBEvWEganqOulfZardkrOtfj4alNDVPRobJJGL9IxcRMf8ozS12brQRMFr1qfVDw+jkX/s8OmL+&#10;UfuL1lRVtkEnAv3/jJh/rb4qtXfw6Kvd2tHSQdQoYm5VFKo7B65YtROrmr9sbEMNI/wOU6UH627L&#10;9uggjo0YPyNND4NrPhrjaHg1Isw+xd9CKn8D7W8Pj4qRmlcjEvprWDrzqSsjfn9ntC6g28qibFd+&#10;4F31J/dWPJ+7/camT/1w6CHGQ3eKN2OnXvDkddfVn6dMKRXY6RU46NOftv/+O9FM98jTo7Z37dq1&#10;e+65Zz1HLV++fO7cueWUHR0duOGzngNlGqmAVGCyK/DSSy8dcsghVVuBnz7WrFmDB+7Nnj17sjdT&#10;1l8qIBWQCkgFpAJSAamAVGDyKtDZ2bl69eoDDzywVhNw2W7Lli24kAcooJymp6dn6dKlk7fVsuZS&#10;gZ1SATiL1d8u0zSVtsZFFQfUgqX6f3hX+QWwapdnqv84z/0KI2xqxSMX66DrkPPg/EumZ4PfF1cX&#10;uAVdla02+Dv8ZadapfcXUUxR2a7K8quwvyP3QgRBazzCsra20fprYE2GHDuk9Pr6tFb7al0AqixX&#10;dPCQ3geXQqRSLbh8aIn161C9Vpz4wlCpEXCRHy1avT7cS3PQNjRlf5pol6fo4lf1cmv1I+ifCMFJ&#10;8kRLXy1zjmoNGEcjt7fmpcSI/cIfYR9pi9jeotltzSK2b0BVGSkjNGagPnWUPsnbO0CO/rYMaHgl&#10;xC8u2NfE+iOqUaUzoo1HTsWNylbfxfdRKao/E+FhK+A/kIKgcMVGprZFS+TiO6J6qlg/gATm5AR3&#10;aUVfhNw3WfFCJc+07lDbFGqbQ62dqVnNMLu6urASgjkrTnWw4TwHhKIXBLoO1FPDOyChlyxZ8sMf&#10;/nDRbot931WJn8aFfo4jq2qO86+WAIdzfbCKZimCfllokdeyWnCcPDNbqCZuzlPjeU0Birqug/V2&#10;5ho0e8nCZhxOSDKcmIMgAXNcmChnV6vplM+aXcDD5F6M/+TJkzc00A7Q0GiaRlAuCFP63GBgKAkm&#10;9nS9S2E/+deKb95yd4fW4qdb8baheC12+82fuGivRpZWud8zXI09H4bWqBMp6TmMjIchneUzlTtZ&#10;Fz1/VeaSoARgc2AZFfXDLaHy3XvXfe+O+wvxZJOa/8vn3zqDsU0F9u5P/ej5YFrOaGaOO5X1XrTf&#10;lE9efFS6iFQLiIjzuJomSqGaeAwC/rvA3vbxH+U166A5s2+66sTpNjUZEtq8kWguQO6Myr548/Jf&#10;Promy+Kq6htePqn7ey2aNbUhuXXj2pWvvqKoumbFmZHIBVoWvt6K2WiEM5328489+PKz9wX5jT5C&#10;8bAOfuDlzo98+Se9RqsTb4slG1rSVnNCbVALYGpDzYSzs2VZTQ0N6WQSiDO8efHXzRfS6dTM6VNN&#10;HWbKDMvsbG92/0XJ3eMshljgXtEAngESU7RxWN8ueJplwkUZXtQPvmL/+Z4H7/3P82GyNeurjo/K&#10;6ooeowewQ1xg2XZvzM0unJq46l0XHLN7CsokuHl21G+X4pO/KdqE4C5THcRUD7PWMvbPV+wv/PSP&#10;7YVYIjUt09F93B7Tb7rqQDiO2/mCqauWbga2o5omySSmDU7b8xFIww18NDLEyX9D44wCU4GJP7mG&#10;ffDzN3YZTW5Da1dHR0Ojpfat/8gFp1x0zCxc5op5BW5DbSExsohRHrBJBs+MhrlZZqwO2eU33Paf&#10;TW7YPMeBdblrN6XVU/dp+/z5u09jbhy+yJ5H9VfUQhjPaOzW+7cu3m3K/jMY0cGBZ6mIyAjzG/RA&#10;OMGjHTcOMNWzFQvjMwYYmkaznnOChI7BTc7QIXOy+Vw6leYG0wh7XmfaiISnVqjIxnQYbnCgPkK4&#10;Kh5GKGLbfHXl6ve+9724FhiPx/E1gdkD84mp62CdYQWNWQUbDObxfnNzs+9iBCcVv03xpyk+uT4T&#10;+hwCfscU59M8w6c1dAPuy6BGF+c90cFio8mjYm7kg4ofTh8WqehS2tH/b9QVZcQa1Fg/07ipvkU1&#10;vY6YvgaQt8PqM1CE2tUQkSIaG6nLRtBncIm1zndqdntE/SO1V0xd0RjKaPWJ3O+R9YnUWVhxRHTE&#10;x7Ijyla8hanGIUIN/C0vj8OI7R24yhza9sG1pUcwjMo8MOx5Or6ja7W4bvHq0pkExMMlKgSsyL/6&#10;LxulBLXyjxo/Q9JXUaautkTql5rjKGL8lArd3qio3eNDmzW88rXOm4ojpTI7rB1p+IjbzQZvVEp9&#10;a53B9amcE3CnWt0Ri4QB3eAVpQt8MeXWvT374n11p2WZX34t6G5vuOpzQw9JfPn94s3Gr/3xx/X6&#10;KdRfskwpFZjEClwehj3/dbZoQO7q70ZtyYMPPnjuuefWc9Qtt9xy5JH9Bu0vv/wyfjmp50CZRiog&#10;FZjsCtx2221XXnll1VbgF48HHnigtbV12bJlk72Zsv5SAamAVEAqIBWQCkgFpAKTV4EVK1bcd999&#10;7373u2s1AbZozz333Pr16wEJlNPgXr4zzzxz8rZa1lwqsFMqALux+tsFY7JIv4bXn/NETClc8cQ1&#10;homzRXDimTiV3o6a7Grt3Q6p6jq0Pj2LMFRdOcpEE0cB4mgF6Ikt2pXFidOIKDXBtV/Btka77Bql&#10;iNFJO2DccXaU3hn563SX6s3RkZrnIoiAoUNAfJ0X6WeeECwgugGsMI0dgL7ggoEzEmABnjJMKkGz&#10;4k8l1tCbEnrNrq03NbYlE+lC3uH8MHUhXsAT2vfDXK5gGFY8nnz11Vff/OY3f/ITHwt8NwDmyDkV&#10;UR/R5ygpcD0Wi7N4AvC04wv60MO7JsyHwx5W2GxphSTra3J8sKH7NrMTdksctaC51bGbPdYYsCbF&#10;a9DBOAcMjHWyASazngv3YQGyojg4ARcbihKJjyyKosNz1inyOeT128XYH+56WEm1abGUhXO2fC60&#10;+/bbfcG8ZkbLvYDlbdKG6GeY6+Zz5PEsjJkH8hWCH+f+2YCWAYm61BzYGPvKapv9+E93F4y04bof&#10;f99bWxkBqbCAnj5tCgBx8sYNoZHS3psDbVzcBFJNfdW/AiNo2CG4+o+3P52Mp5sV742H7tMInJQX&#10;jOIBqMYcNx5QzXH2uXHTFgdCm6ZhWZ5TSIWF4/dd9KmLlv7gv0/+5/ff/4vPv+d/Lr3gzUcfuPes&#10;xqQeFkJQv8muIO6aaZGf4xHHBFPn5a+sisXTimYVXLY56y7vtB/ZkLl7Ve/fXum4+6XNdz+/9l9P&#10;vvKXh5/7w12P/N9f7v3prf/80S1/+/Vf7//eb+/49Pdu/PCXfvjBL/76qi//6rO/uP3W+18bGJHU&#10;M1wvClctbvap7JkO9tnf/Ofar//8b488bzVNg+WwpSiNup9WPSO0tcA1wpBQ+1QbHLtf7XRXbM4A&#10;LEa2ZBrNKxx5KwtM3YrpFKy5lue4+f1PPN9RACLehOGQjml7LZwFVb3Qi8dNzdDdwFPB0mNzEc3F&#10;YoV0/UCO7zQ2NmbzvWgm0Pb9ZrH5jUY8yGe6u5Nt03sLTGmc/os77kFxqD9sm/lIhMsxjy2a27mF&#10;MbLzAtwlMFVhy3af25wAbtwNqFxvbO7OFO555D/diNLQcMnPHYfroPVjatDE2FlHTDloBqHhqGXI&#10;9ALncyJtpRkaFUMeZEHOuwt8sZeE47lNrt3wy8ZdBkQ/e/RP3n7cEkH/9wFk+7iZAtkIE3Pu/SxG&#10;KNT2/c9/9rOnnXYapot0ulFMIJYVB0+PKQV6oKPxAlMNJhxMO5h8MAVhIsJ0xCelFkxQaC/oq5Ah&#10;PSYuusmBT2V8WitObiU4nQ+nUvPLkSheRBUmkorjlTgKerVNdYq4pqJbX6pv21T6uBw0GVZT4yLE&#10;TlXI5IvD7ZN/V2vv9qk18tFST6HRBNQh2v0aI3d11BQT99cG5+kHzYOOidoemV4qIBWQCkgFpAJS&#10;AamAVEAqIBWQCkgFpAJSAamAVEAqIBWQCkgFdkEFBhFbgukpQ1plQQQCwUEAenI0eYuJHa/5NfgB&#10;WLFAjYu/4wugrXKvIrMAJGiHRS89jp3v4IwErzz4+aql/KteKijlRW58g3ZBLJXzH/gCZfU3s9ze&#10;qDGBBgzaS9RCf05FoIQ/TbmaMiP3QkX1ynWuUdOh+pcRw8FHCOUqSx8aCeKY/v4amMeQmtfV+1E1&#10;rkxfRGsq3hr6TkUIwV2JnghfEZA1Cx+qQy1lKsOmspdBsfhk8VjVrC5Cv4g8q9cH5oKDNvj9cMuf&#10;oel5PcuDc9CLGjrAwWvITkCOaFdpgz1hcYdDWNW9lsyhGlTdq6UvTVaDsRhqKbwS+S42PrDEzis7&#10;dK/Z7XVFbGX8Vx+tZWUGDpaq46vGKCu7CAsv26Kj7eBu5d1dZat7UNUx3svoFV4M1IejWoPjvNgH&#10;xRrUGkdDK9gP7nG6lDOmQ/bymCqOrFEYR0NrMvL8xj2CB+6hj5FYDECBRFfsA8Zd7d6sNcxHfF+M&#10;+qF7VQ2He7Nm3FT9chxrzI6cdEsmpiIYPL5XDplKBDAIVA+7DxSRQQ4tCAHT6qGiKUAlxVGhoQSt&#10;qrdAd/c3/H2Z1+q7Bhx4Nc3g3s/Up3D8DeEFDFZVj3m2H7gB3HqdQu6mm351+umnP/TQw6Jrfd9m&#10;imsxL8Y8jXkq+T6jFNjSmqbG7xbFQ3NU4JpJVUmasRampkHF6qaGGidU8vfF9KSalq4zQwWMiTfw&#10;H+xAMxuY2mQaMcFpYhrzwGKCrQXLqvoKkZFkLu0S6m319tj0cB7CMN2CF/7jsfaNeb2gp+1cgTjX&#10;pGV1bbnk9MNRO/HVbcIJGRtfzVlxVA9V4ZbVHFIVdrZIYrEAVsBwo4ajcQgOVdWBfnoqW6exq7//&#10;h04zjjn/DXvtftocBgA6hILAoC3NBAYagCPXVFXrtQkDBwhbXC8QxgndiIhFKcLb2I8zwLIrV6xS&#10;e/pmuT3nHz7VA58NQU3u+u0WdINaC2oZLPXylSsNEi/0bC9u6Kyv47CFTdMYg//0LMYOaWDn7W19&#10;7E0Lf37VCV98x3ENQZ9l6j2u0zZnJtpqQi84GPu+FbCzjj7oex+95Pq3Hv2ew2YvDjep+S0BbLld&#10;M0jPKqgJXzVwa2Dg5pmbV9EWUszQdCXQQvC9Xrw5l5zeoTS1+/HNPQ5J5hTEfSrcOZvMekHQoyvQ&#10;rlWMffQXf//FU2s3Ni3MpaZnMrndY86XLjrmP99823++/tbHv3bOY984+8vvPGGfdN4q9KpwsI63&#10;Pf/iaw1Q0qWVL5oYeaMxwgWnvxQzoRKHjzg6FPV5bvmqgMXB4AZ2dzLsWjTVRMfHFbiMq/A09jXd&#10;EybfEIsaxMcap4B5zwkD8iTzdV9PcZNhhgA9783HKYWuhBrgIacsnuzKunZsyl+fykENYPYUvwrl&#10;R8gy1hJERPOB7DHYgOP9d5x9oGpvamvUmF0AYAwfdZDGf/nbCqhIkYOUFORxWGajxLRO1LXlu1rg&#10;0ZAR9wHUvRV55WIcIqDFGERG8Ozmc34MreQDUINgGkPwQTkKfrzJoXaMVc3iZswUv4hNhKiB5UcY&#10;PPjQo29885k//dnPAs/BdOEWXDXUYkbcd3yaTDSlNLdgmqEJB9MOJh9MQZiIMB1hUmIhRh6Jg5UM&#10;nqSBiQvTFyYxmsow9vjMVnPqGzw3Vs6cdQtUmheqnV+M0vxf6/u66vuEpmOr9r1WYz1cranDrORL&#10;c+KQwwZ9fRf/iZNf2oZ89cMRvGZ9aq0lRJF1rL6G7b0BK79BpzbFEz3xxVd6lgLlNuBsvZR9/es0&#10;HiWlbXDtKteKVWq+/e0dEAwjrYt4Dao/jqOu9tZsZvVOGf3z31qA5tDzPvFO6bt2aLdUP8+qdTpY&#10;+zyuejxXrsaLa62avzPwutU8Dx16Nk2qliYBKqfY9tAL+B1ZQ7Yh51P1zDlDcil2PT+7Gfhh9RrW&#10;FYpDK1tRt+JPE0N+7yodVOv3mVq/0gw7cdT6sOb5b/Xz3Nq/BdWa36r/PlPzlKRmI2p9Hw24Xas8&#10;xw74fUDFt2txrz2Otkm9IQdV/vJQ+a0qomvQT5GitkN/t+TvVLd/rhynlb/cip9MSz+iqjB+xs7X&#10;3ZVbtTlQnCWVzrCohlhHln6SrXgx+IceeD8Pa/9c13w7jOjeiueD7o7YUW8YsWNwslBeFuIGsvLo&#10;xWssKcWOiQOBIk5PsOMQMZXgTZGs6swyYtEygVRAKiAVkApIBaQCUgGpgFRAKiAVkApIBaQCUgGp&#10;gFRAKiAVkApMEAUGAdCjX6uoFm3VadFRrVf166GjWkT9mVWFF8dBhPprOLopd7X2jq5625fbqF4o&#10;3b6qbPvRg+nnYk4TLa5GbQiLmzzKf3e0PVSdHbcdzRdMbfnvWCO2dTaonmQC1Ki+DTh+svVmPY0f&#10;szSVt1fVgjAqCy+noWFTsZdmP8CLMJ/1G5k3jbkz1GCG4k9hflPgxQJfA3go7qYYCBoW88di5tln&#10;n3/729/x9a9/o6+3TzOtwAeODECYkwZkJEsHqwqZy+YLeYCm8Knl8Cf9Le2EMgiCcgiswW+QoFrT&#10;IaIBgm3WDYucp1UUiKvzBAF5QCMVC5+2NaVhStuXd5iZcHXlD/98KKOm86rFEinfcZRs97F7zTtg&#10;JksJz9sq+JuAK0SNyndoAACge9xA/uUKGVJDAwhs9jH2i7++8OLmLBDn2U3a1Rfvm3CY4YdxAMJE&#10;AsPNGZwFueGCsg0NU9wmJzhazrj002hi6QnF1m92WKGvRQuO2G1eGyBXiznw0oUHL1WK6oMccHy7&#10;D0wBOC8kJrlVJWxJGtOSLIlDAtYQBuCGLRfkOJutBMft2bbH3Ck9WzaYCZOMsAmaZqiiqWlgXNti&#10;bJ858fOPmveh8w86+aAlmpfxwW3r8RwQXKa1tTa//5JzvvWpSz73X5d86aOXfveGy77w35d87qOX&#10;fvVjV7zr3FOO2G+3no4txF5p8dc3oFJoHWElArmgRqFTFV0xEzBy/uqvH3t6U28mjGV9DU9QOvuk&#10;Y793wzvefMjMaSGbFnrgtqcy9pb9G7//6QubLAaf4Iyvr9zQjgxiBo+hyINK1IL/pShCTkDm+Z2K&#10;jG1Y52X67FCxdLg9q2rcCGYTd1z8bqkcNjyT4k2OHP+iDPntgUBxQOEDCNfp3RD/YHvtPn1KYxx+&#10;4hyVgWez1Zn3Hnv2ZVJG491NUzh6DCA1QF4+96FhOj5jCYVNN9mJB+3j9W7WUlbgOrhpSY01/uGu&#10;x7r5cXaBc9TEKvNRQH+5E3kk8LlCxiL7Sf8pU/j8PhXUqX+2EGg0ven5Qb6A+xyAQBf7Fq2iEU0M&#10;tBqCpzf0TG/vN77+9YvefslTzz1frceKTDOFBgauD3gb808Tph1MPpiCaCLCdESO2KJ25baVKyRy&#10;HdJFAwobOjdWzpyRI2nCHLCtPT1iA/pv0q2StPb3+JjVZ8QKb0uCybua2pbWjtEx27Ga3d4a1bWe&#10;3N5CJtPxO7AvJpNMI9V1V4urydLe6Eu+kXq64vORx474daX8t8aPLRGKHL2kzotP6guW1JPfIVdd&#10;1bJkCc4UtGRy8VlnTN13b7hS6OmGvd/xjgM/+MG9r7jigP/6yG7nnW2lUi177rnXpZfsd9UHDr36&#10;6t3OOVuPxxXLXHzGGft96H0zDjtEoftK5SYVGD8FBJQvlvLitSD1h9km0Q9k46ejLEkqIBWQCkgF&#10;pAJSAamAVEAqIBWQCkgFpAJSAamAVEAqwBUY09/bJ5PGk+UCyWhpWq29wjl4cm07BdQ7uSSvUtvx&#10;6YWJg570t3ekeWM7lBkW0BnXkBney23UqjLUu2vUso6Y0Xb0WsSSxjr5SPE51uVP7PyDmBbMVv35&#10;HENsCb0ETFi52SeYRZdju9zVt8IRraW5LRFv+Oxnvrzs0CPvvfvfqhor5ID2whxXA/HruYEwcgYK&#10;bRiGDr/YqJugkTkoXGZq6Tp8GLh2DnUh0JQcrUEgm0QHuy7KwCvdMnuY+u9VwbNru3Jq3IYjs5UI&#10;fdv0+s48Zt9ZGksC2fXzALGLDHQRbuCUJBBehT7h0Cswb+zIFdazSpZ5etwKCr2oQo/C/rHc/+0/&#10;nrL9WMrr+tC5R843WSNzNe42h83QUiANYD4HnNjxAtF8cqWsseEw3w0WTzO//dl3/PDL773yXedw&#10;6jc0OXhAmaIzyAA4gCvb6xtZwSfjPpEjAntKS2MrDIE5lwuyFC8SsBvmF4TxYsn8uTOmNGmenTA5&#10;383zJHYa+CosfXmV4gZbtGgR0GTyzgThqulq4C6e3nLqHmxZK3vDPHbSPHZ4MztlNjtuNjt5Orvy&#10;qBlfuuSAD7zliLlpDbj3i6+uBuXMTMMJfCX0ix7a6DnVyDL28Ct9d97/hIO3Vc10MgfPSl36poVN&#10;nOF1YJbsuVhtAeUFnN3I2Lvefh4QW0e1NnQXun1WCIiqDu3CtiEYpYvi3M6Zbyi2o6PDBTRPjdcK&#10;jtOXL6gUQbSVXT0rOkr4SA90HqShUOxOytj38HfeFLZ08UIT9oLoJXxqGq7nP/3c8l6vjE4XyV4E&#10;WbE5gutXQQOT1/jpRx4Vt+247qHBcEzvDRMrc/7fnrIx/KyYSWbumgfomHuq87jAEFPhIz0CGVAj&#10;6KK9reuqYeC+CI5tq7rnwt0bBdOYw8BXVeveux9cdujRmBASiYaWZgDtFGWl2yc4w0CO9S53YMSB&#10;Jk0yXgvdeuHPx+TDuWe5DXqiSP+31rhIMw4Ly4mzohiXVdY4rRjriI5RWkWPtI6aOP07tjUp6SB8&#10;uMd5nI7Y3WPb9hGLlwlGVKDSyXvixc+I1Y+cYKR5I3KG433AhJnJvVUvqY142MzIW3LuHM3CozPC&#10;9IL5y774hYUXvVVvbMCyMdbS0rzvfvv990faDjog1taKe0lnv+HUBWeflZw105oy1Wxu8T1v0QXn&#10;zzzxxMTMmXtccUXT0qX0EDG5SQXGSwEzlZpx2GGzjj12zkknpWfPnn/66Xtddlmsubl8d6M4sxv0&#10;T7GkE+R06QeL0slXxf2U49UIWY5UQCogFZAKSAWkAlIBqYBUQCogFZAKSAWkAlIBqYBUYKIoMDkA&#10;6JGdSyaKnpHrMekvkERs8a7W3ojyyOTbqICMq20UTh42qgrIOBxVOcc4M+DOfqviTec+0FPVEFbQ&#10;jcxPsRAgLkhLwIuwpMUO5hHXFgkGtW0fkGcy0QCm9PLLr7z47Zf09GQLOR9wpK6bhmEBfYb5MSBg&#10;/Js/kj7CFhaZZ/hGF4/ksDIyIRTb4nbIwq2Wo6dAQ0ODoGUb9rp4G5DyL26/12ycCsyVW0j5hl9Y&#10;ML3xmANng25mIaxzyVKKX9IXTm/c+5ZnyCnvoiO1uLzKSWiAnjCuhm1yAjVY57Hv/OEffSrarp60&#10;/25n7NkQ9rXrBh4fzQCrci60BFdzbkDj0DFnR/u3ElBAFUBqIMhAYKcwNstiM8Cfk0GuG3gOwaIl&#10;3BZkMFK/urY7xwxwytxHWANwPGNKK44lw2V6arwe+C7KM4Efc7w2pYd+pkMLnBDWwyWfY9+n7gNg&#10;bagskyWr6aampphpIVMG9+fARyeamgqsOu6yxtBrdrINBbeZsWnMa/Dz05kP2+YT9p0X9mxCF8Pm&#10;eWuBHp9NDnMKqFgXHYEmQGJYZf/ur//2rRYt0RLTjEbFPuuwvcGLk6Awoo4ZTFdh353UWYIFiLZT&#10;D7Biim9ZhhuqK9e7gLFhgR0ng+9oITRAaO5zXH5n69ataD7oeQC54OVDlM/DHKIL2Fn85ZsIDIIH&#10;xdv9GAhqhrDjRLWukQ0yXhy17EDNLTDPIQ1VQ4/Fu3OFl1Y7OXg+V/Y9ZYesiLCHtbiP8RWE6MFD&#10;Fuv7z58V5jsY+Uozx2Ha1Nl/uPfhvpAHFfy7+XNkUBuKCvyhupL5dJE4jzDCIifFEMZARleToznQ&#10;edzVAEpeUQt5FwP/4re96/J3vxeSJhOpwA9tG6C+qBTGKWQWswe/qxBTCiYWvxGTjOLzCcebjskH&#10;SHTkOskDxl4B+T0+9hrLEkZWQMbhyBrJFNEV2NXiahdsb/SgmNBHNFz1Oez1VPGhj39867PPYcna&#10;tHRJrr0rNmNWw+zZbm/vk9/4xtNf/Wr29dXPfvGLy7//42w+byYbOp546vmvfOPR/3ftiz/5ac51&#10;555yaq5983Nf/eaaO/7m2/RAknpKlGmkAtuvAM700gsXHvDxj7cdfHCgabZtLzjnnP2uvtpqbUUU&#10;GokEdkWlE349kTAbGkBLNy1Zsv///M/UQw/VLMtMJmOtrfEpU3C2gpTx1la8iRMnvN7+uskcpAJS&#10;AamAVEAqIBWQCkgFpAJSAamAVEAqIBWQCkgFpAKTUYHJAUBPRmVlnaUCUgGpgFRAKiAVmKgKaGEA&#10;i9kGxW/Tgrmqt0D15sGcNQTyGoDMBG0LS9o8uUELADo0nbyd6elLpRpy2TxMh5968umTTjz5Fz//&#10;JT538oFjBwJ95u0NHKcgANI6dxzDPZgF9EocMoBaegPoJcxyDZO7UYfgbf2ADJzBZDJY4zLXtzNI&#10;tzLLnli5CVUAIqzqqu47hpM7cdlBzTqYVRCZcaYJu1lY7ZaxWk6jluhnUaowlBLoqsE01wZrGssp&#10;7Ed3rny+M1dQ1ZmtjR88/5gmxlpSqBJllVeIA+7z+gARK4oKEcjP2ENdyViZb8LLefCWz/QE+SyA&#10;Y0DGcTj+hi6wWw3EqUCW4aaMy72caX51wxZfixNMSuixAjJ17ow2CC0sr0hiEsUH+k1Xixmb2RRv&#10;0oLmmJI2VEpG1QyAr1J9uDNyOsliKnNdt6+vD7VVYTbsuoFiZDIZyNQC1toGUu6bcJV2PZbPQk89&#10;yAPSPmAWWzJvhmnEe5zwtY1wLcaGtoF+xkskVUgKxh5fscmPT3MKsIrOpwL7DQdNT7sMLSUq3Acr&#10;DKPkQugX1DCf5G0/+agDNC/nufkHH30UAef7Iuq2Y+OCl7PABXUg+ogDH52kGYFutneJToZoHnQT&#10;0tFG6uNYuCxj5zB25cbBdiQhLphbQh+6byKmuHoI7p9wanDzWiz16LMvw4W8VDr/r6DseZehbWD2&#10;QaLHAtamsDOOPFR3ui0lx3ybmWZ3xn5xQ+fLG1hnnjkK3YhQtrKmWKDYdwHK6+jxMX4CtAMcm2+E&#10;QQPOtgOnQFj3L35+40knnvrUU8/ghodcroAJIdOTweTAzaEFAO3S1IEJBK8DxHUzuT5787DD+BkT&#10;DqYdmnx4OMhNKiAVkApIBaQCUgGpgFRgexRQPLpDL5ZOteyz94s//RlW9U2Ld1Mti9aeDh69gjvV&#10;nOKy0XUal+6++KKL5p3xZiudxFJs9e23p+bMXfquS7pffrHn1RXDPb9me6ooj5UKVFPASKfbDjjA&#10;t+32p5/u3brV6etzs1nVNBdfeOFe73//Iddfv/Dss5sXL97vwx+e94Y3zDn55DmnnrrvNdfMe/Ob&#10;cdT+V1+953ves/Qd75h1/PFLL7106SWX7HnFFVZj497ve58UWyogFZAKSAWkAlIBqYBUQCogFZAK&#10;SAWkAlIBqYBUQCqwayowOQBoDlrsnBuHeapsO2dri/DSLtTenbUfJ1q7drVxNNH0l/URCsg4nFyR&#10;AH4RWLMSNihBixpMU7xZij+TedOYDwY6RRi0wHZLoGUj37Zu3RyLxQqFQnd3N/DZz372s2ef9dan&#10;nnrKNFVh3QyrXbyPNBHVoLJAJIvL8xWLMzCUIJwBjYJ+JhhUM8mVWoVzMYPRsa9YiQJjv7nzlazW&#10;0OfCH1lVNXDNhWkp7dhD5gPJjOkqjguIzuQlFLei8XNlJYUTsNgpacAMcKkqu+eF/B/vekAD6Zpr&#10;f9dbjl8UZ6adIbjT9pAzkFik16BlSH7CQERVXevtBUDM3YMHuUCXysMn8WQqFtO1QjYGMMHJ6sTW&#10;+niJ/xCpTAeT/TOQ2VUb2n0jARic06WBqgSL584sewCDh1YNjaoLRtX3oZPuZv2ezT2b1vqFDHKD&#10;fTa04/KxQs71HBg1Uz06Oztd/oqwXkUB8NrW1sadq1EKSQaw2XVAnychOnNc5jpkWrz3EsXLmYa2&#10;ci18salC1OgAsKyvKBreee41ILqpHJk7Ux1Dz26x4F/tgHg1CaxHJyuGpsNOGJppwKwZu+iN8/32&#10;NQCve7ZuRg55x4WpcMT4GS45EF54XYdU08BXdCfUXlu3gbsTU2vBKnMHaGENXtx58RSGxVAEeczt&#10;tHmYQjYHQoUOA4c+Z2qzwTwDFuB+CA0DLfbki69BjooGELhf9honppkKCqFELGRHH9CyeEpcy7Uj&#10;aCmTgPW67M93P6sk6A4AHrLQuDwKwUAD4gdtnOfm6GO4YQhjIHPPa4JhMMAxzDHYMeTxPoY/JgGk&#10;wYTQ2JRuxJPWxSamC7QXBs+YRjCZeNMwsWB6Ie/noAUTDj6iyUduE1IB+T0+Ibtll6uUjMNdrsvH&#10;pcG7Wlztgu0dlziakIWodF6TmDlzyn779T77rO/4rQceYKZTtC7DR/QMEpyp0BYwX43HrJaWWEOz&#10;qmlYqa/83c0rf3eLnkzs/eEPTjnkUDqxkZtUYLwUCD0v8LzGhQtnHnpoOhaj23wdZ8oBB+zz4Q83&#10;77FH8557NixaBBJ6zmmneY7Ts2VLrqursHVrdv16o6Fh6RVXGKlUZvPmPT/wgZknnGD39e128cVT&#10;li1b9Pa3j1f1ZTlSAamAVEAqIBWQCkgFpAJSAamAVEAqIBWQCkgFpAJSgYmlAHdTI0O1XWsj6mkg&#10;ezDSBZKyJeJIQgk9699Hym/I5+IB9du7jdTe7c1/bI6vuxfGpvgJmKuI5Pr38WjCOMwndc9aNZWp&#10;MDotO55uC25Gl9PKO2cX+T8HlDvQVHWMu0DMD/Xv21CdUZh/tqFUecg2KDA55/ltaOi2HQK7YqCY&#10;gCnV0LdCr1HxpynuLM2fx5w5cGxlXhsLgCoCgyavW6Y4uXyPonpxS/fdQioRj1umFTNjcevJJ584&#10;59yzP/mJ67o6OkE/Y0unG/NwhI28Cex3yJ1pCiHBwHhDw/QUchte107ewzYzekMry8xnt7A/P/x8&#10;n9bkG+lAsWAYrfnOqYfvv7i5Py/QycXq8MVPyZC3+B5RwgLXLe2ELqvUhlUB++pv/hjqltu54R3H&#10;7XHBvrrle6alFGzm6I2AaMEEWz6sfC04BgOHJgo8VLu6uvBfzj8PWmzRBFJ8i/PlugawuWCBfKVN&#10;w7+LdVL1kKyIWT5gqzds8YAgU3qgxr6phovnteEfnJiGZCqwaVC5xEZrGqDpBtWbmlTmtqU1Dy7L&#10;/SguAOB43LBMFT7dLvBm121oaEB/ubk8PlIVf8G8OSjRBUNtpJnRmFf0MGnBlZqpcTe0VMNCiXss&#10;mK7mtphuT09Hh2gLwG/OVxNkgeZt2NrnwXhaM1gsqVvxvB+u7wb7DNTeU1DJ0AdL7bpUceDqBgth&#10;Ar1AZ6cfuOC8Y/c/5qB9wE3H4ulQAxu8jfcoclfs/mNRkmMXUCRVkuzBY3o83d6bKeHMaAI47JID&#10;NFe/xEaXIlh8rfNuQ8ow8PAtB+voBgtINzt4nyVW6OCCPU+tOAF7fWtXrphJ6fuCc9XCYhzN9kOO&#10;jvOSpiXYGw8/IOX2xZnt21k93eQG6j+e+E87EBUXxZFnNLh4UZUiPC3M0SsR61JNR/G/+Xw+nU7z&#10;AR12dXZjgGOYY7DHwJJbBuaBVMJC6OAFTMlz+V6aTIj/h5wWTR1eK00jzhxMKZhYML1gksFUQ2Gs&#10;wDC75PY+ijWenFmN6/cU8PSxdg7f5l6o/8yx7jXwNtdlXA6sf6U6Ome+wzeq1vlCxSK/csEf+QaG&#10;UMGXYYR9rLug/jPHUAnoa3zA+U6/FMV8hpxVRa1/ffVBTejhEiOfr+0kYySqihM3/VjO8+MxP9Sn&#10;bH9sjmV766vLhE01lmMTE1XTnnsnZs1u23dvnA5MOerI+NSppATdBIlv/6Ioim51PfPs8u9/f8WN&#10;N+W6e/Du9KOO6H7+2ae+/BU1nphxzDFaIjHyJDNhFZYVm2wK4KQU4ZrdtKl9xYpcoQDbcs00EzNm&#10;pBcs2PzIIw9dc82K3/wmvXChXyhsfOihdQ8+2LtyJQ7pXrEis25dGAQb779/xU03pebMgW/0hrvu&#10;Ag+dmj271u3Hk00bWV+pgFRAKiAVkApIBaQCUgGpgFRAKiAVkApIBaQCUgGpQGQFtpGuiFyOPKCG&#10;ArvaBZJdrb27WODvMDRWxtV4RNo4oO3j0YwxLEPG4RiKOwZZwylZAZAE31rhXQzClTVpbBpzZzJn&#10;NnNnMXca85pYGOeFEzCdz2dT6Vi+0Ad6FnuhkAtgz6z4zc2NP/vZT97whlN+/etfi5rG4+KoaJu4&#10;Oq8WMWixQgP6rPuOw1TTV1gOtsuMPfXyq5sLrJ2xXj22nrFf/u0/PSzpwhAaGK9n60EhreTPOXaP&#10;FqC0oEddcLfAp8k9WmQIDLY8WQuMGGyqQhQv/hIfWIIEjD7K/JW1jpVx2PRU8oozlwEKSGu+7+Ri&#10;sTh8l1ElUALwXyb4E4fin8BFw7A3kxWF1WII8L5PQDPcqgEmFNnZgNAm5M4PUpgPT+eQZQpsS1fG&#10;C5CYDlJDx4KVbjNVm94qF0CNRC+FcY2dc9KeN337o//zwSsOXNrGWVkQzVrRUpn62kNCAyi568Iu&#10;m4O7YcxUU0YYOhkk1wzd83XUTrWYHRBxDu5ciSfyIMvB+y5NHbPXzCOWzFCdHKfG+TNKUD2oz9WY&#10;Pi2d7QMOi9oXPE0raNaza7p7EWfAqUEhg9U2sGm4aE0YMPzqGEsz9pUPn/6hs/c7ddnuGm9RNg8P&#10;5cjbAK5d+CyjpQgDA1fXQ+6xDa9qN+f4Gzu63OLnwvOZPuE373GCtxh55UhAkoDpeuC6QeDGNOSk&#10;u45t8uP22X2BFjiea5NxtwUYXocT+dYsz6SMA6mE0AmumkRDZ1DPBehiVO/kQ5e2ARfXPOTv2WD4&#10;Ux2ecus9r+r4DG7mTPWwoxfI81n3gdwrUF34lY/hVh7CGNQY2hjgGOYY7EHoFuziDICpQEwIHGjm&#10;3Ynpwm+gqQP3UdA0MgNTisoaMb3Q8CIGB07hISYfuU1MBeT3+MTsl12tVhMsDnfY+d2u1u9j3d4J&#10;Fldj3Vz5ZJ4xV3jiFIDlla6qs048buszT9ud3Wv/cqfR0Ni0554qlqa4OzOm0wmfuGtRUZr32Xv+&#10;eecvufyyxRecH2tsaNt3n/3+6yO7XfRWnMJkVr+OtejEaZesyU6vgJfP9776amDbVnNzrKXF7uzM&#10;rF27+dFHV996a3zaNED8ejz+6o035jZvnnHkkYuOOw6ndF3PPde8dGm8ra13xQroY2jail/9yunu&#10;nvvGN3Y8+eSWxx7reeWVnV432UCpgFRAKiAVkApIBaQCUgGpgFRAKiAVkApIBaQCUgGpQFUFtheA&#10;7vcUHBuBiRUArAJMpLSNTTnkCzJoG6OCytmK4sa6lFr5D23v+NQHXVl1G0/xK8saH/3Hs6NF68bt&#10;Ame5aaLE8dFzaCm14mqs61NrHOFi244VZKwbXjX/sZ6lhxZaVf8d0vaJWejYz/OV/un1vJ5YOoUe&#10;oFVgmbaq5bDjBWHAbkIPZuvebrq7VHMXq95MxWtQQp3gYKDImuI4hUQC7rwO3KAJAA7tkNm9fZ1W&#10;TOvo6Pj0Jz915hlvueXmPwD9xLxUq8Fkx8s3pCm+DgkHFntpJuV8sKIggRaLAzUGX4lEt/3rqZ/c&#10;eNNFH7zh2l8+8uV7u/73t6/d/tzmfBBTTFMP/HhYSLtdR+42dd9mlvT6YEWrK2pprUEZDqKfObwL&#10;Khe4rcsCwNWoWODaAI9ZNtRf2Mh+8ufH24NWKzbtrWe9dWaCpegAB5bLcKCGYvQfmDTjsJjFdAMc&#10;bCzVADdmzIHCs5fIg2obmQHjYdREsnLjadUAOKtw22OILPyUmaaAS1+1rlc1YDQMXZSYZXi53vmz&#10;4BpM9Cyhu0VmnJdC3rokI0yp8dDrgxc1IhngbJC7/GjOnGJqDgmmtsEhW2YmC+9nAL+hb+c1uzut&#10;2eDW0cWKAUwVJTATVYMUhQACIQO8nqqyb1912lc/ePL7LjgC+VKmaAIMqhWgF/TPlI7dM4IMI6LX&#10;txOt37zlri6VERJuol4aCgCoHboOB79VKyQGuoHveBEHqMFYMs6bvE1bZdiJiNptwVxdUzw7T1Lg&#10;IeCa8eKrr2fQUuKJdbKjRkDn0I2DrcFL0UhgNHYV4DZ1KJVgmCbqCcJ+0RwYX7sAuun9Qg4jSrWS&#10;a7eKqhd7n2yceebIRnOZCX0Bu2s+ZMM2t5EduHCOJj4PjVBLdYX6nY88gRrCi9tjRoGpUK8bI43i&#10;Tbd9EzBLpct1PTqJ5QpGU3lgiqFXnifxPrk982SUJmS3/fHWs898y6c+8fGt7RsxwDPZTjhcY8gb&#10;OmYDUPVOImk5bh4W4cRjE+CsY7pQ3ZmYOjCB0DQSzMKUQmx55TyDMggG395TsHpaPfHTjP331MTX&#10;YIQa7vClzvifN5UVGf+FpSharOHx/SXjUwiyo3QY5wAYtxP28R9TosQddb486Wfh7WvAuIVx+SfT&#10;7avvyEePW4tGrko5he8rmtb51JMv/uCHq//615V/vm35d79rb92KpbnT3fXazb+3+WNbsHDd/MC/&#10;O597PjVjRvPiRanp07V44vXb/9L3+qrmefO23P/gurvuCgqFHfaTVoQGy6Q7gwKItL5Vq575ylf6&#10;Vq5Mt7amW1pW/+lPz3/rW+1P/OeJ667reOqpeGOjkUisuu1PL3z726Fta5bVs2LFU5/9bOb1153O&#10;zme+/GXA0Dh7eemnP135m9/kNm166ktf6nj+eQT/zqCObINUQCogFZAKSAWkAlIBqYBUQCogFZAK&#10;SAWkAlIBqYBUILoCk+bq+7hdkYqu4XYdsaMuKG5XpeXBE16BHRRXk2Y+mfAdOCErSGDhyNt4ztXj&#10;WdbILd9xgEg9dZNphihQimdyvXWZYgNtJIIzNJUwpQStzJsCG1fFb1P8KfCBVsKkEoL2BPKq02Ps&#10;i57FZJgci1mw1gXSCNLYtu3nnnvu61//+iXvfNeWLVtAWHqeJzhLcAmFQgEv8E84ACN68U/wVXiN&#10;jwi2Eu7LZZKcaoxK6oaZyBTczr4cmEkilMPATMT7nOAv/37yt/949O6nX+uyNcXQDd9RvLwVekq+&#10;96xTjgXIa+mK7dhk/qywnu5e4oNLzKW4+4ou8MOFGArAhrmQpX+DAA181TIBw8K0+FPf+K2Tbssb&#10;8Y6c/eBTL/3+4fbnuuE8nc6YM2zWkPH1vgCGxsQT9HR2eOCFYasMu2U8pR62vWXFa3AEkJDbRgMd&#10;Jiyb7J05WkvPqeaHkHczAwC9iWBRjWh11y40xY2pKQvdYFCzBIsrNtDPVCZ3ZSYGGjuBz3zrfzA5&#10;sajUenC8qKeqm/g/cgK/ayjgagHFM7wpaqIrDIAuFEESjt5So4zQaWBhK4eV4VDM+4u6iUpGM+AA&#10;3cja4mEi6GVBjiUsN9a4vMv//j+2AAmGozYzUsxMdG/eqBmmasQDOBtTSDH0F8JLIe6WDKq3yd94&#10;IHDPKyO0b2luCJw8CHmqbhh6fpAteBu6GMIRIqvcadk0Tdh3V3YaMc8DbtMjF71+tck/nZrdmmSt&#10;DQDjySKaWQDZw7wXdvXA3LkkfZGrJn9vYvDJf4+GAaQNiINmLRo795QTDXDnyNEHdR4PEs0rOvJ/&#10;fmRtF2PAoDsD1ouA5A7oFDOGmffAH9f1ldTfIgXqBhhuGHQYehiAeI3BiJHnOE4ZdhT3JGzduvX8&#10;8877/Oc//+yzz/qBa1kwXAMNqYB1hgm0CDvumU4gP6BtTAOYImii8Kco/lRuHj8F04gSIlgEvu/w&#10;SQZTDRemvu/TcuXli3FTYAetn6O1bzwXP+NZVjQVdurUEywOo022O3XPyMZNJgUm2DiaTNJNvrri&#10;/MV1X/zpL7Y+8aSH0yvGVvzs55v+/e/Q8/LtHct/8JPsFjw4hxaOG++558nrbvjPpz/12Mc/8cL3&#10;f1jYuqV37brnf/Cjx6//7Ms//ZnThYVn8axhwBK49HSUQcoMTdN/xiHWzPzAYjL+zoDzvMkntKzx&#10;aCqAU1m7q+v1O+5Y/Ze/rP373wHib3n88XV33+3lc30bNqy5447X//Tn9qefDjx30yOPIMH6f/0r&#10;u3Hj5ieeWHPnnZ0vvLD6zjsz69cjxpxcbtNDD636wx86nn0WUbb+/vtHs5YyL6mAVEAqIBWQCkgF&#10;pAJSAamAVEAqIBWQCkgFpAJSAanA5FEAAAjfd7GtyBhFaHX5EeEjHSP0rH8fKb8hn/cDTJEPreOA&#10;iX2hqO5eqKOlO0eSMjBX54uxbjV3l+IPeR+4jXK5dc9aNWXhWNjQPWo9B+avwnu0OLeA6Srv5GVa&#10;2qMWEDm9mB/q3yMXIE0rt0GyiXbIxJ7nx18t7lxLXCz4XaCNHrcEVhUGopFIaOCMqj9b8WaqfrPi&#10;J1kQB4EMXJZ8hIXbPrDRwIN7LKyLU+mEpmmrV6++6667jjz8iO9869u+6wFOzmdzmBNiViwETcsv&#10;hsP9GC/6enqRQMXLQQ7akIG/I94GY92QJtdjkKpnnHzQxz927Xve/a7dFszTfcfNZlJ62KraZr5T&#10;dfJgWNtamvdYbIITDeBfbMbhyOsFrLGpoYJerRQZyClPa4H+dZluhpoB0heGu9f94IHnNmfyiueb&#10;th/X7l214VN/fuZNn7vzhE/+/X9vXnnPSuZosAPWwbGC3J3RGFeJejbAPwMUBRqKCZZkrW2DjXYR&#10;CgozYAXULA7h9DMHoMUmgO+nX34diK4QDa7JaUtZPGcaEGHYMdPilbIQ/sSge8mOWQDQ5V1AB8Wc&#10;+18Shuu4HoBWNIF7LqNg3QnIqBgeyUhPrLPikd2v6gF7zXFN8Cl1eL7dYi6cm41ivqidKJY6aFaa&#10;7T49GctvTWgFZhf8Prsv1varu5/88zNsMzKhqlpN02a62azreLBjFo0l1Fggw/TCVQCmV8DddY6K&#10;Qai5+I5DteZOs0zFV0NYfbukL6Lb0J97dR1axBl01Xc82JsDSCaOmR8FIB1Y+oCNwGVh/yzkKeLm&#10;iMvWxpQPW2sWGDp0CNwgbO/poaNLOZCdsmgm/u/COhku0MCCKUYc38WrA3aLT0sabXF4i7te3lFS&#10;07f4jT/4x38eaAdwzzba7KaHO977yV9i8AAWBzdtkqt3TYf1WnKRMbnn9fb2lh/RgBeAoS3LAvSc&#10;zWZ1Xc/n81/72tcOPvjgxx57YsOGDRQOBEzn87hDIPAs3eAPu1Ax/PkkEMOEoPgI/kY+RczGdMG5&#10;ZxDhMZpGKDHuMRBzS2mqqbM7d65kE+J7B9MSzUwTcqv/zLHuNfCEbGe5UvWvVMf2zLdYocp1e8Xr&#10;WucRUbVVsFqIskfNP2r6mu2qogO+FnDXV/EGreovhpxSjVZ9qpxnlW7sGa6InWSMRFVx4qYfy/l/&#10;XOaHuqSVv1PVIdOYjU3YP2PH+pa6ocQZ00MEeaXwV6HbQfmiDLfD+b5n226h4Dk27nIUPYdbWGmx&#10;yo+lhBo9BYAWzBUdS7lV/H404NStREirBm6Yo3vdqGyF+RUnNfSDkMgfj2VRi+tCekfuu6wCPKLo&#10;dAi3p+KJPHRbMf0TUYETRMQOQhXzJ+IWbwLyxybSi0mVoolHFOIUGzKhlDyB3KQCUgGpgFRAKiAV&#10;kApIBaQCUgGpgFRAKiAVkApIBaQCu6YCuxz6PNG6eSwvCE20tsr6jJ8C4xNX0hZu/HpUljQZFBif&#10;cTcZlJgUdSzTk4CPheUuXxFxQ2hFxQ5XZp1ARli6Eto4i6ONzcxvYH469OMs5BbDcDuGgTJnccFQ&#10;4sKkYViJRCoeT/p++OUvf/nII4/8wfe/H4vFVE0DRYmr6Zqu4zHkjm2blpVuaMA/8bof+y1daC+j&#10;esi/4DhklguUEja7jM1vZW86eu7PPnb6B84+ftnc1LSwK9a3rjHMNCXjsIve1NFHprmMdYWEQYM1&#10;BT7sF1BEf78Qwkn/EiIA+yWy1wlVh6nwfgbse9/y/MMrtqSmzWkw3aP3mr57mzojFfZt3prXG1/u&#10;VP7y5JqrvnTTGVf99NO/vPehVd4am/X6yUCxGPjXIEATOWJAW5E2rHYlVrzH6YGyUzPvAUYsAjZc&#10;BIZF8UurN6maAbAb0iGdms/ut/sC0WHY0DTeLlzsBXuMz/EPclDGDqyW58vNeitpWV45vNOXy+KO&#10;HaAJNHKZCvo5CA1gvHQMv4eFqqAEwFdvvfvBk975sbPe/6UHX9wA7DkeT7BChsAsylpoWHRHxjvA&#10;wd907CGW02na3YgiWHhribaNveFXfvmXr/72JTDQPUDSVV1PNyqWDgPofiCTul7EIRgMOCkLCSNt&#10;VJnyyp7slkmEAPbSc2fCztylK+S4oo4r5Kr52AsvIzX5MIv6kyaC0KWNN42/KlH4A6vDI6gIirCG&#10;dBw2yQwWzj4stDGClAwslou5UM74f7lbyVibo+ocDglSmoFPExq77IJznJ52zVRYPBZu7WGxphfb&#10;81d99qYrP33nFR/52Ve++5OtXT13/PlJkOGWCk4lE/XqPjoZdAsQ54aGBhDPRLoEAf6JsQnoGW7Q&#10;yWTyBz/4wbHHHgsHd4xofISBnEgk4JyNDTc2IAek5A1HQFpEP/tp5jeVbpOYhYmCpgtMGpg6MIGo&#10;8HsuWT6LGaY41fB5Rm4TUgH5PT4hu2WXq5SMw12uy2WDx0ABOY7GQNQJmuXcM940/8wzZx51BJ7u&#10;kZw7e95pp1rTpmKl1bBgfuOC+ekF8+aeftr8s8+cf+ZbFp1zTutee2rAlDlgqsZi0488fDHe3HMP&#10;LJLxXJ5phx8278y3LDjjjEXnnp2cMQsrc1qthqxl7z2bl+yOVT1xzPxMAY/fQYkt++yFR6AQ7hyy&#10;mScdN+cNp8w97bSmJUtAOeMUw0g3zD315HmnvyExYwbW22ZT46zjj5n/xjfMPe2NrXvvjbWmyE3u&#10;u7ICdBbL934Uvnx2y98snumKNOL0qryXgkdkUjx7i3qONEGHtayWVEAqIBWQCkgFpAJSAamAVEAq&#10;IBWQCkgFpAJSAamAVCCyAhKAjiyZPEAqIBWQCkgFpAJSgUmvgMJNdoEkhiYxooHF8UTgm3mm5pia&#10;VVQPpKMSphV/uuKRCbTiTVdc8NDNStAE9lEJEzjWc+G3BIyZaFuHbyChsZmmmU6n29vbb7jhhtNO&#10;O+3Pf/oTIEshGshL0M/gPzN9ffgnXuMoXjTHIge6lAKuTpomoE8A1w1wwOVc71TG5jH2gWXp3159&#10;0jfe+6YTdmtOON2FfDYLt+Km2R/+3H0PrGFAREFrxsFq5ns0Ey0t+vAKxpYsh8UOrhhAaqipVqov&#10;ZD2MvZZjP/j9nettPZP3DmmN/fD8JXdde+Lvrjz5m1e8af9koU3LZuyejoT5qpH+zQvtb//q78+4&#10;4f4HO5JZLSVax62qFEES1/KMJ39l7By55QBukUAnrhY1C4umbd2MbepzFNjuhj4OMTU1yHYvnYfj&#10;iMtFYm6gTA7QPt958fgvnILB/oKERg/y9yqDFdZvnG7u6c24cIfDv+iasRYoMSveJPIAdC4c4eCD&#10;nFeMbrUhl5jVbU7xk9NhSs3QFQY4Z76RuS9VgGAIbiXt2+y0w3bba3ZrKsgofZ2t06e6HT0s3rLZ&#10;1v782Mvv/9yfn20nPB1N6w2pg4qWy7zTiYdGf4tGRXY4pkaVlvXU3aQPMgkcBMwBe++pMz9uAO5Q&#10;A89zPP+ZV1b1cgAajsyaYRLNTBEC6Ui94lYSrgKLpkLAi4uL8YI/b25ssAzcDBDAUo8ehaAxDV7g&#10;RX0oMxG0gjunV3jP89A5MQo+lrdZzmO7LzDiSqCCGLZzrBG3EKRCw8wr2sq1m+KJ5MIZM48+aL8l&#10;C2YlcIDTl7AiO0BjiIF7Rvl9fX0IUbwu25NjqP7pT396wxvecP3113d0dDQ2NlpWvFBw+I67D8gV&#10;HumRTCGe3FJCoM9JhVyfmxWvjaYFmhxg/zwd0wVNGpg61CxNI5hMxCSD6QWTDKYaMclsS/9WBrF8&#10;LRWQCkgFpAJSAamAVEAqQAo07b1P49KlidlzcGrXvPc+h97w2WmHHYE1Z+uBB045+JBYS1ti/vzF&#10;F79tt7e/vfXgg6ypU4pYM+4PfMOpC887t2Wffff78AfTc+ebjY0LLrpo9htOa95rv+b99tXTaXGq&#10;hDXt3NNOn3nssQyrRy453olNm77/x//fogsvBNbMV8XKnu97T+PS3dsOPHD3S96RXrgAKZdefPGs&#10;k06ZfcqpSy55u55KJWZMX/yOt7fus2/zXnstveKyKQceWISnZTdKBaQCUgGpgFRAKiAVkApIBaQC&#10;UgGpgFRAKiAVkApIBaQCUgGpwHYrIAHo7ZZw+zIQj+Eeum1frvLoXV2B8Ymrssfnri63bL9UgCsw&#10;PuNOij16CggSmLOysHQleBUbOFB4/gLfFXg0TFtBLia58XMrTKDVYKoatilhoxImOTMNvhiOzmRm&#10;C9dY04gBlNRhaququVzO8zwYx6ZSqRUrVnzoQx+67LLLHn3kEZSB92ECjYjBR/SCGGhQyByLVAjO&#10;raRfc9ksiF4QlH4+D1fjJGMAjQ0vTDE36WfbQu+kJemvf+TNP/vCFReefJSe73S6N2/etOFz37jp&#10;49+645XX2pE5CG1uVs2jlD/IfvBmmL5qAu11FYa/P/rtAy+u3Qqj3Ckx5XMfeMN0gNf5nsOnsUsO&#10;S934sRNv+epZ11525iF7zdTVvOfmQ81Y12Nv6MOTozU8nRf8MmywAZj2ZGt1VIn4LfkHU624+iVf&#10;ai5ASGzByi2soFhUZTgiI00YNMa0No6R45nAvLdEpwE4pQ7jypEJMXZ0KucTiuyuULWYnD+/IJvN&#10;UzFktU1/Yd3d0tyY4GQ26FrUB91qMx0u1Gt7vHysrTdI2TCKJsSaL57xMaHPiJZil4mGpC0yn776&#10;vZc2q0Gj6nW8vDzVmGZeqKWa7Xjzc5sy7//sz35+z9oukLggnotNoGBDXZE5gePwgRbOXtu8oXki&#10;nKCDSibVey1ZhI4p5DKhXVA1mHQbG7syz6+FvzVzK82IFTDY3IFbEB98w+eI7spUMD0vGmtzuZJx&#10;2CjHmIYY87WQer+xuYnQ9v4mUHeIAYY3yaObOG8NtLMBCQ0GfHpqAzjsmOs5LHRYocfpWJcMsumg&#10;b5/dpp58+F7f/uTFH37HsYfsMy1fsDUTAovMImzAl6ktQYBBh7kaLzAM8c7DDz/8zne+833ve9+L&#10;L74Yj8eFUTQgaXg/o1G6buIduqvBgSe3ZhiAmA2gzGTzjO4NW9RgiuK3Ma+NpghMFJguMGnwOKRp&#10;hO6yEDpyX3KaZ8rTToTKy6TjpoD8Hh83qWVBwygg41CGh1Rg+xWQ42j7NZwsOaz47W+f/8Uv1t5z&#10;v+e6ekOzqptzTjjBam5W02mjuaVvw4YXf3dLob0jt2nTittu2/Lsc76HMxY8a6R5zikn963f8Pz/&#10;/Z/e0jLj6KONphYjlV7/7/ufvvHGZ395Y++6dXRLJF/JxadNN1unhHgeCNk/0yK7Yenu5tTpDbvt&#10;npozB48Nwv1/yRmzX/vbv1bfc0964cL49JnJKVPnnfWW1+//96p//LN1332bFi/WEo1qPLny7rtf&#10;+M3v4tOnTj/2GCUep8U6MpS7VGD0FJgsI1fWUyogFZAKSAWkAlIBqYBUQCogFZAKSAWkAlIBqYBU&#10;QCowugpIAHp09Zz0uckLRZO+C3doA2T8CPmlDjs0DGXhIygg45MLBLIZvCYMWfEXLKagRYHa4i+W&#10;RmRZGwLaLFKoeBN0bwPzWpWgVQ1atKBJDVIsBA0J4DkB8plQW5/wSlCVIIADnz7AC5SEdwBQ4qP7&#10;77//wgsvvOD88zds2AAjXpDNNFmoaj4Hp1i4EMNLmOdSYf0LgjSZjIeO7WX64pauBJ7mOJrtxHWl&#10;EGges8CbxvxCY8D2bWJXv2XKnd85/9qLTpjGugt9nc89vxxMZwEEZrLBUw3CaktUaz8DjQLoKc6a&#10;r6h9ARkSP7KK3fnA04l0s5nZ8Lbj95lnsDizG+KOnVuV9vJzQ3agzi7dm/343Ufd/6V3/uQDZ15y&#10;6NxDZyjpsFMDG0ziqT6AW1Xv6aOWwHCY86BDNwAFNiP+ljbg3RyLpb+AaKEj9MDhL72WCa20hxpy&#10;z2bQAbsvmCvoZJgMcx9rsMtEUlfwuvSSU7xFx2ukHWSnTB7VQI29AByweOowMjA8vy0BT2J0Qt4K&#10;CqBcCeElF1+2YmN3Xk06aiKe4E7GREPwzhL2zzxluQLkVM3YoqnGf7/nslkNseaUpeV641roFPKd&#10;mUKv1bYyb/3kr49d84MH4cAMA2YOCZMRs/gPeGsPULEifJK3byPymShwULcL5rOmxiQCiQUuMF9S&#10;RzP/9e+HITL1jyCVydZZ7Jx27td0UE2K6UTlyM3ZdUM/0DTFoHBC9/kzZgiX7ooBxL2lkS8I+wB2&#10;6cJkO+cSka8yGKF/7ufPuUZTPNXMvHyjbi9IFE6cn7runad+79o3XXXe3gem2AKIkyvoccsPDfAt&#10;fJBG2NDJuCcBdybgRTabxQsMw/PPP//iiy8GA40bFSimNA3DFh+Bfs5l867j4TXB3YaFfoYVtF0A&#10;Bo17Hiw1TGphEwBoxW9lAKAxOVBUCkocVtp4LWoo5pYK/L487Wx//0Zo/Y5PKr93dnwfyBrUVkDG&#10;p9BG6iBHyVgoIONqLFSVeVYqAIvlaQcdkOvswEJaj8dX/vZ3yTmzWvffH7GHs7J8X1/75k3ZdRv7&#10;1qzrePa5bEenHwRImVy4gBnmxgce2vTyy2v+eU/D3nsw0wgDt2n3RXNOPkFxPCebxbJPnER4juu7&#10;Hm7yw8oZ5yqabrTtd+Brt9ziZDJNe+4FZ2gPT5Rx2JyjT5hx9LHdL6/oXLGyccniQl/fpkceWnf3&#10;PZn1G1OLF/mhAoR6yqGHTl22rNCX61291vc8nj/dUil3qcBoKSDnB6mAVEAqIBWQCkgFpAJSAamA&#10;VEAqIBWQCkgFpAJSAanArqnAdtMV1WQjN73tMa4bqSvK+UctZUxaO1Jth/98cl4QKqNElYaA2yfE&#10;jjqawJSdcNsRcTUIMNsJVR3YpPrbO9bjpf6abEeniEtyE2Er12Rs67Mtqu6IcTcRumRnq0MYgF+k&#10;vd+DF8EWqgqzFJaA8TPZPwfNStAmnF/dfNq300rYoKkJXSGXWU31dANgs2qaMdDPruvGE5YVM4KQ&#10;eMqnnnrm+ONP/J+rr+ns7EbiMPTiyZjnAnwtb5VjjVhbRdf1BLyJAe268NnVdNNzfGSlwXOXU8DA&#10;a+Mha2VsN529/dhpt3/ryk+89+2LpzWecvzRADsJ5K10FO53gOboq0asap4crNn6PPvaD24yWmcX&#10;XH+Pman3vHEOgGCN4dq8G0vEFDWv5DqtXKY5hOGtA2fo4xelP/m2Q3/4/04694SDExxchpUv0GVV&#10;Y/k8Eb20GCT1SjQtOWrrBN2iUjARVgkQ560VcDYaC6CZRMGReH/Vpi5Xj9u+R57IRCn7u8+dBaqU&#10;TJrFOpPjywRaF3sL+YiXwmdXpBEu38XX6EofwDcvV0dFFR3/R3lZX3EsBmPmXi2+1Yi1M7VLtfDP&#10;Z7vZE6u2ZBwfzUiYVDTwbqpqxZoSaG952QtqFjWES/eJu8c/+6G37JZyG+wNCafDsjRmJftcprfO&#10;XeeYf39u9Ue/9qdf3be6h5jgOFj2IgzOEXiA1ds1rqCX2FBP10dQztbYHjNbm+JAfBXNjHXlfTUx&#10;7eGnXoHhNFHngoOmRhDgXZSuDEYXbw4QVsbAf4lzFvUTQHNPBm7aBVDlqqIT/x3aM1opASfIRRQQ&#10;B88PoamVW3Oj43SWiOMfdz38wn9/7NsvPPNY2LvB6F41y+h90wFzvnXNRV+76uw3HzCvBU8zR54B&#10;8/vyjQkTkQNYXzUoaKttYuquMoG7rp3A4ehGxro6uq+++poTjjsRgzHwfMcpmAbQZ8MpwP3ZVpmG&#10;N2NxYOiu77heIQh8CwMcLtWWNhNDHk7wig/jZ0wCTXxCiCuA3ov3URTjrDiNEKA/AU8+tiu4tuXg&#10;yN/XY7neKJ89ihtBBv4dve/xbVlFRNNWqBpZ22iFREg9hjWJGA9VHnMQoR11J41Yq7rzpXt4oj0h&#10;auxqUq702MdzBH1kUqlAXQpEHEd15SkTTUwFmpbs3rhwoYpbT1G/mNWx9vUNDzww99RTrOYWOrWg&#10;2zFxJqArMRPnZnjJIWaG9AGAZo8e7OJksipusQsCODS37LPPrGWHpqdPDzWcqxDxTMtkPDyEP61F&#10;HGtOaW05cL+Vt/5py/MvNOy1p9HQiLMgpustixfGm5pwz19o6kYijkeKKDjXwFG4p860QsXX4vGm&#10;uXMPu+7juS1bXr/7bjePx9HgfkqUInepwKgpMDHHqayVVEAqIBWQCkgFpAJSAamAVEAqIBWQCkgF&#10;pAJSAamAVGCsFRjmqnwlQ1AdJhCVE7/VkpncwL10fTlUQ+zkKyf2Ad4WxfZxHoI/968CXCi+DmC1&#10;h49UReRfLquU/9BDhohGwE1pL13prqpsZRNEuzi3MQyGMqT0iM4d3CmvtMMfsrSVLtjgl/YBe+2A&#10;6MeLypxR//PLhx5Wq55VCqgaCdt6HbRGubguULkrKjga2gdWp7KNlZ8MU8PaocuRFNhAhswXexXX&#10;lRHG31DOZmgvFLOggiq2mhlHih/ucll1hwFnecdlm/JexPrKfB+94OTXgGyKQV8j7vtHKw1YDG8+&#10;csEmYa+l4cByeYl8r7WFKoZ8lb04kGseNzgSBg0f/k/aao2RKqNIzEtV98HV6C8dl9Kq7bUb3A9s&#10;DWrCkKaWtRv0YmAONSogkL+afBgvbJvG+0B9ymOqdszXKmVo19aY2Thnw7ty8DbcoB7j+Q3mv1X3&#10;0bsAX89cN3KamuERaf4ZQ9RprFc+In+Ma4/Bqov+lr/RMBcK6rPyq59/iqmAuSRdoId+gqygvZma&#10;u1D3Fiv2QtWdo7hTQicVEqnrKEqehVlatfiKpYOrBE9ph75DzC5YSsePGfFf/OTG44854fpPXrdu&#10;9etw/gUwTRfVCa/VMGUTQ8w8skMmUBjuZR5xwfiatOLkl4v/afAuFlAvME0DF/WReZyxRsamMCKh&#10;zz2o5Zc3vGd6gqhtpKSr/dS/uMrPp3sxCeK7gS9z0ELQqQCWv/OTP7Xbblax4I38kcvOAMWLIpwA&#10;yDIyTjEYXcctZiEv32IK/pvEI6EZA6I6Lx6kXdt07SCfMQw4X9vAqYvMMVmnwSutn0pFQx2wz/xr&#10;ngOyApPVGQyzfXJV4zrQm8vXbMqGhm7GfN9F18B9bcH0KShUQ18EOZrKaVolJ2D8n9pIbUONdL7e&#10;BNisUSWUQHzK6wOSmuhnNNZMJNH5mhuE8IHTjUK69R3X/+mIj952+pfuvegHD1/0g0cu+87jl3/7&#10;6ctuuH2r1swSuuv2zGtg0KLgOrCI8xnyKbLC6C9w5sgfpRqg1UPW6IOOZ8e2sh9ffebFxy5MZF5t&#10;DHKsuwv0Ouj4gpbsS8542Wu64fcPvfd79z+dYRthMIwmB9Ry3iHbsNGXajGUKX4RyYLvBCbPmhg7&#10;/YCFaaczbbLeLd2sYW6P39yeTfz1sRwOyRB+j6giR/OQmlgaAQA/FMQeBR+SkW6uii5Cy7F7Th4B&#10;CiW3ZvtiqXRgB25gIN3MtDrP4l0oDKjRObTCo+iHr3YcBtAsUK2Yq7KsyjI6+8Nf/rlp7ep438oj&#10;puc/+Za9/3TDuV+8cL+DWljSo+gC+E89qzK9AZA/ce08T545RLOxbhZawXydcO7yHlDMlM2XA4Mq&#10;5K5b8/qnP3kdht7Pf3IjhiHdSIBoA7YduL5nGzCx1kw11AwVkHdOUwsqHmkexhSvgTlTw8LMIDdP&#10;93bHwFe8WTB+Dv14iLsPQpocaCYZAF7zOaR/PqEa8jFYmna2sZfrDYzKM696XlfMe+UJcJgXvBr1&#10;f2WI9Xa1pVGNVUexT4ddk4y4nhF3QVTbsRikeyowAw3+W+t7vF7dB6SLsqCqtY6qtrSm8yPhLC7+&#10;VtmH1rd6Zaquo/jIrX1yVHNVHKW90VatIt5KJw8jvii2vmp9BihTXqZGibRStsPEf5Vwqb6aFbfw&#10;DNlxWkXPkxi61xov9NVX9bypZuDWvw7nky2dKBZ/q6nyYkgI1uysGvWpfb425ADxk84I5zLiG2LA&#10;7z/DDOGKMCinqnlGX5FPrRlmSFGlUOkfVsVW1DtOa1e+VlzhWQflnc5CcMsctmI+Q0M38gQ39Fyy&#10;xtklL2vQzyDlM7WBxdb6LavW7z+VRw+N5xqRI5Sv99S+nEkd+ZfEFb810nqMFge8rfxOs/JeWbPi&#10;75kjxOrg0it//KFIJ09i8Xss/WpaOToqR+uAJUqFAgNXCIN/uS3+fiuGFH/mCm9QcXlAk3LxXHzk&#10;+TZylEU54NHrrn/y298t9PaS+Eqop5Iv/PZ3qd0Xt+yxJ24ixSqN1o0qnXeUKkrNyG1tx5o9NmUK&#10;Pm3efXFh4xa86+VyK/7wx4c+85n1zzwF92iRnh9Ot/L5BVsw0I2L5k856IBFb3lL2x5L555wQnLG&#10;dGSOe+2e+eUv7rnmf/RUw7yTTy509qSmTWOmqaRSVlNjoX0rpHO6ep+/6ddr7/qnGY+5njPyefu2&#10;fD8N94OOLHFXUCDK6JFppQJSAamAVEAqIBWQCkgFpAJSAamAVEAqIBWQCkgFpAI7jwJRbckiMBni&#10;V/6x28Y6/7GreT05V7lQVLqCUs/h45KmiNmMSlk7rr2j2YpRkSJCJvUBiOLC2665jW1c1ad/Sfkx&#10;jrThifLR6f4I8//QAkc7DsXF5THdtqu9lTUb2zgcUw128syr4hq1Fi7lIYwL4DDBjTO/gfktsINV&#10;gylqMFUNW+ARq4QpJYgDksYCiAPTgEfFjQdio0UXd4Y2p0+fDiTle9/73tFHH3vNR/9ny8atqmp5&#10;oH9DfK7jIcvctpjZDgx2mW6AN9ZcF9fh6YYVbNwiWbwEyQHAlfBScKKAkuHZDGY0zelkYedLDDDZ&#10;7oLXDXVyaCZqlZ79rDJX1fuYsT7QOxi7+fH1z65pN1MtmZ7u89508j64ZE8tYZYKiBq5xojKBkBD&#10;BWMJBriYckYCUKpWAMKbrKoDsAVEQ6g+wFDiPwQmUaquYGm5FpypLao9YDADawV56pFw69t73VC3&#10;8zDlVfzAtQx91pRWlKihKsQwEKMn8oBNNSHcxLXwDzg5zsWh2oqqlnsBVUfmffmCAcdiVI3TZwUn&#10;b6ZSvaG1fGPPQyvWP7B89eMvrnnmlbXd+TDQTDDVMSMkkBpO4DHTYaFH/tV4A27QwGfpPiNxVw9V&#10;CcUpQSxwGhhb3MDe+eZDv/z/3tfsd8xrtZKskOvqYKBxNSvjak7jnLtX9l366d/969lChhypSRe4&#10;hkddnXM9+zfOB3OUn95VA89FYJyxbEoyzOtuLj5tKss7OWbk9di9jz+VAwGc4kSZqsIMGa2g0rlu&#10;InRFCIHwhkueSrA9Rz8CX4/BuJog/eWvrbEDNdbU5mbyccM8Zr+9EYrgjcsW0j6/BZJnFTqFPLLC&#10;wIA9HrBxMMuHHrrspCOP+PRHLv/Cf19+6Yl772YSro0dlsuF3j66IYDuCaC9fF8CMdAIZxgvm8R0&#10;ie8XUCz4S47rDnIlg3TB6VD0e+GWjZuv+ei1Rx999A+++z30+Mxp0zEMde4JqPI74rjm6ETcv4Ta&#10;YYSgfiaAbfJ4DprVACN9KgY7hjwNfAz/IAFenPP6g+Sv6InBt1DWQMQqj5gsr6MtgUjbiC2Lmj5a&#10;9qXvZXS3ILOLf6PlMlzqsa1/acSPyUJomxZsY9zeyKbOEeqzLe2NHP/VY6X2+jBC/fksFzF95EAf&#10;2/x3qXXytsRbxP7apfQcRptJoUPUJ9rVau84xFXEMBzX5LNPOmH+m980/w1v0LAq9HxT07s3bVp7&#10;911TDjjASOFhI3Q6Qisw3PJYumEDS8qu11/vXr1y7skn7X3+hdMPPXD9Aw+5BTz1I8ht2ty7Zp1D&#10;zzahdaQ41rcLzfvsteisN+9+9lkzDjxw5tHHdL/0Ck6MNj/9pBYz0wvn0yJeVVv33m/assNSs2Zq&#10;lrnp5RX5rVt3v+D8vS+5FPbSm195Bbe1YGnqZHNPf+O7TYt3n3HoYTgx47ejyl0qMJoKjOvwk4VJ&#10;BaQCUgGpgFRAKiAVkApIBaQCUgGpgFRAKiAVkApIBSaMAtuAWEyYutdfEeFxIrc6FJgUF4rqaEcd&#10;SWRI1CFS1CT1xc8Yo8BRKz2O6evTZxwrJIuSClQoIOOz3nAoWrWBfAVhaWhqQlWASKZBSTK/mfhI&#10;ry30kiFzQhVWZPzyOWDKAKwkDtHz+Ww229uXbfeDwtSpU5OJ5ltu/stRR5z8wfd/ZOP6Tbgen8vY&#10;ho7Eam931jLj5OfvAZDQDB1lKXbBcWwXbGfEjbhkPBuABXnmZxW3R1N9V2FdjN25kj3Qy77xKPvi&#10;bc+s7DU3dvTMbNDfcUoL+Gkl12vCnZp5gQsOWzDP3EwZCDi5LNMmmFTYOffqMd9Mh0bKZvFASQRk&#10;rSser6ASJstNrQkyhcMwaQG0GtnRY6GFlyMhIEWkWiHva521e6w3k6XjFc3SzNBzE6a2YJ7Bmeci&#10;ClvfDT6D17ri393d3cAk0DlkjujbMafr8IVNR842l8YzM9SetrCr0dkCanlG3FOy7ayQj2sqIAXs&#10;RJNz2rlI1yIv+kfR5E8486FlEBzW3ShrSoIt2938yecu2ndqoHStnh5nDUFOc7JgqQsZt8MxN2pt&#10;n/rx7z79o3vAIoNkt3R8IsSKsFUh9znUDEzY1Clc8P/z3/LGMNfldW9hus1iftZwHnzp6ftX9GaB&#10;2iusL9etgXVnrgK6G4gGKBH6ula1UEWXaU6XofVqLBsoucDIM4OeCV4I2fINaG+Dm/cLuZyVTOba&#10;t77lqIMaAsLxCcwv7cUWhYplAqaHmTeZTiMBIumtZxz+wfecfcjeC2akOcKMmHGARlMfp9Ig+fnG&#10;tUZuIkYobFRWwP0BDkB+8TQA1fNgtqjgbgFVQYiqoa/a5NPHVr76+jXXfOyoI07BQMNww6DD0MMA&#10;xDDEYBSjEiGJQcpJlwIftk7opZgH3LkVuLMSNClhGsMcg53f/yDCdifbRETXudds+477Honk6LeT&#10;9Z1szvYqsOPidntrPrrHSx1GV8+auY3Tb1PjcLPogCbWFT/j1PZx6snRLEYqsx1qtu2z9/RDlzXv&#10;tYcWi3WseKX9lVc0w3jpNzevvu+ejldfxW2lWLRtfuaprc8+6zlF02WUZnvu87+7uXfd2mn77//q&#10;7X9d/8Tj+e7ujY88ktmyhWn8Ns7SjtfrH3mssHUrCpp64AENixba2ewTX/7qA5/7wv3f+f4T3/iG&#10;Y+dxyLq7/pmaM33+8cdt+s/jK//1r0xfzxPf/JaVSMabm1665Q/da9cVurs2/Ps+N9O3deWql2/5&#10;o9WQxp18Qx/RFWlBIxNLBYYqsB2DSR4qFZAKSAWkAlIBqYBUQCogFZAKSAWkAlIBqYBUQCogFZjE&#10;CmiJWEvE6le/5F/rEbolIKMfzBhoc1IBbPCXtawXKz+pLKta+lp50PtRTVa4eWCkbWzT0zObo22j&#10;U59a/Vu7x6KWW71VwgKz2hY1/1rpywSXAGgGbfWXMlzUDa1/bT2j9W6dCE65uPrGS/2trkcvyq2m&#10;thGLKj9mNapMFemH1mfkStQzL9VXpeo5RR9ftUoboS1DChq57QNL2q70dYT9duVfx0Ab5fzr6/Sa&#10;32wc4hzTLWr+Ozg+x1SLUcu8aPjKSV4xndAMR5ynwgw40oJfhTUs3gkVh5yPCULlqHRxC+MJyzBV&#10;34dTreP7IVyd4ZyML7t169f95Mc/Wb9u41577Z1MwpJXiSdiggtWNTK5zeVyKMmM6RoZBYPDjbAe&#10;oKv4oHw9R4MVbwhmFFix6SnaS+3sI1/4yc33vXbvUysdI53ARXpdf+NxRx67e7IZHtImCG+0Dw9S&#10;5ywrnv1Mdrv0jpjXka1w+f3Pq1vvfr3PMxtw+V/xnYbQPeGQvRa1gpKFLoQEC6FQOKUWfmqcIycd&#10;hU8xKUiSgqXOc2b6qdX+7Y+/lvf0RDwBmhUU+ay0dtmJu8U8Bv3408UheGleETc1kQN08YsC5aCA&#10;0iqFdxVPAWs3T1GB/P70toczajoXoHWK7hda9PxH33nK5acufOuJ+55zyoEXnnbwhW8+5Mw37t+X&#10;M5eveMVVtGbN/+Cp+8YhHthv8pkm/QnYpVJQH9RFR1vERWgRFXAhFvwE/jYb7KTDF7e1zHrtxeWa&#10;5+GZ8JnebLy5zdMsZlq2Z2/esjHXk1+yaG7SgD93oKHTI2wkKRqIQKoA00lrVNXzfFXT4Yqcntbw&#10;wGMr+rJ5zbJcFa5zml/Ibly/5o1H7V3wWaMVQ6TyzoAbHc8M7SsujfBgdVsh8+fQ811dhdxq3tdc&#10;lf3g1qdW9/o9gcH8oElz9myLX3nG0ibC3GkTuVAelC3vAXIxVw1VFz3nwUZbLZqXwwEdJcc1Zmkg&#10;pD3wyMUYL3Ujj0XKRYw3XceDzfHAca9QKMD+WUPsobFOoBvUDhy7ZVP75z/3xf+99n+Xv7AcA4Du&#10;JQhhcm3jmeM4MBaHB7QZ0OPNxUbBw1/Aojqu+tMUuD6HTWrYqMLcPUgqMFWn2xjAbGNc8MAvYvDi&#10;qKjzbYTe3YakUWsT9fyItz3SNtbpo1RGKbs6RjkqWtqI7Y2sZ7Ta1HpoRs2FWeT6RGxv1Id4RA3o&#10;iPlXOQUcXuDI+lTPrrZpa0Q9I9an9K1bdxRFzD/ydAib/0hb5PpE1DNSZQYnHlLWkNrWPiEanXqW&#10;7g2rkVsE9eqvz/BlVQzgCKXX3w3VS685viLXoX4daoz0WjMYf7+0bqtVysili2/w4X/KGlCFCgWq&#10;VW3we8OtEIpnsyNXsizNlR+4tP6uHSal8dCd4tPYqRfceellW55+ZvMLz9udXZmtW3vWr8fS0Mnl&#10;tjz7TOfKlW4+D5EzGzZ2v7YKb5ZXAFjJ9bV3djz77Nblz6/61114AIvvul2vv5bbvAUv+LlKcUcp&#10;fRs2bn32+c3PvbDp6ae7Vq5sX/5S16uv4nEkWBTiRXbTFjeXb39xeedrq7a+9OLrf/9n3+bNyL97&#10;w4bOF15Y//hjG596GksP1KR9xSuFrm6cjHS8/HJm8yYnk8GZSWVZ8rVUYPsVOPLTn7b//jsxQNwj&#10;T4864tauXbvnnnvWc9Ty5cvnzp1bTtnR0dHW1lbPgTKNVEAqMNkVeOmllw455JCqrbBte82aNYlE&#10;Yvbs2ZO9mbL+UgGpgFRAKiAVkApIBaQCk1eBzs7O1atXH3jggbWagB+CtmzZ0tfXhwuL5TQ9PT1L&#10;ly6dvK2WNZcK7JQK4MHP9bcL1/0j0RX15yxTSgWkAlIBqYBUQCogFdiJFSB+FyhkGJihH2N+AznF&#10;+m2qP4vvsxVvBv6phPCOheUtwASPERLt4PI3eE2468bjSeIvYbWruEBPu3u6/MD71a9+deqpp37q&#10;k59eu2YdDsrnHdvmCztFSSSTOohkFoBjLlmS1SsvPbsZV0DB2hIiDDYVwEIAE167L6O6WcPOTG1M&#10;hIWsFioABu6+98GHX2RbenGIkXN0GFkHqppzFZcz0KUbb4DwouUMbYvhb5CzfOCrwE7JSNfRgm6H&#10;vHnh+gyYFLseBho9d5pvxI7yfPgFXrESFTWkSrKwEAY4dsWa9S4cpEEVh4rv+jE1mDmlmdovUGf4&#10;BPs+AdT9myCz6/LmRcm4MCMOBYoE7rpBsfeewWYw1uiHjYw1MTZdYTM19tbTFk2x1HTMAEtB58EK&#10;c220lPheAa4Uyy9b94GBRhqgDRwiBhiRYKyBHwBT7XcdPfP7V1+8bFa6odA7vSlt5/oY8s30+cnW&#10;vsS0mx544Ud3PJ4NYfdN5PQ2bxXHqsxxdMNALS3GZiTY+ScflfK6GplruLqTMdJtS5evyv/iHxuA&#10;6MOTOWOjicLhWKM44R2OTnQUljWbs6zBZylDS6B5cLeGg3iHz/7z4vL2rs7GuN6o2y1+9wfefjqo&#10;d42IZwiAJ31XwCNCLhW0uQvR0ULsGBYaet0jodI6S+pFg2fL0MGPo495DyGrUj4g/ynKKGRcz0YU&#10;GIaWTCYpcYiuCZAxPlv12tprrv7YYYcd9qMf/Qi4NupDdLeCbvEw6OKxJLoHwxCDUYxKqgfKCWM0&#10;YDFsvRlqMEv1ZqsBjWLmN7EgjWGOwV6in+UJ1DaHpzxQKiAVkApIBaQCUgGpwKgpsHXlyk2vruh4&#10;fbXn+/m+TK63D8twLBW7N23Od/fiJV5nurqyPT0erc+LNytiiYnFHJ7Ls2XNGnGKgsOznd12voAj&#10;Kl11cXg+m9m6ZvXWV1/d8urK7o2bujZutLmZND4qZHKZjk7X9zs3bdn0yopNL7+CFSatU3n+Xe3t&#10;nZs2i2VsoWBnunpcz6PTkHy+Z/MWXGyTBsZSgVFXYNSGlsxIKiAVkApIBaQCUgGpgFRAKiAVkApI&#10;BaQCUgGpgFRAKjCpFJDX7ydodxGOU22boNXd7mrtau3dbsFkBnUpIOOqLplkojFWQMbhGAs8ntmD&#10;HhaXyMVf4kNB9rIQrs9xFqQASipBqxpMAwOteHMVd67iTSe2FhBsyC1xlRAXxQ3DiMVijuPkC1nd&#10;YIYZZrLthqEkk/GGxjTsaf/vN78+4cTjP3zVf/f29pom0FACfl0H3DMvlVxwI/thkmcyDIm1OFMt&#10;2D+DFU7F2cLpqZu/c9WHLzzluN1aZoTdes/6tpja09n+q5t+88fb7wKFDGQ673F/Y42pGqOr9OXm&#10;kxREpgoM3PALzLOZn1cCAMJub64HR3ESN2SAvMEhCEygCDoX6WcuST+yjM/RNpNMoNnaLe226+hx&#10;0wYHHYYm85YsmEVkLtGvahDCSU14Opf/9JvwCpPgqlv/IxGEhtzCG12Yz/Q06AQrp1WnibEUwG5O&#10;Lc+OsdaEGQN37djUeiDd6DCeP5G2VDqiQnDh4nM6StcA5CoBSApw4C45YaeJhA6VvL3vNPbNj77x&#10;feeclMpvTRQ6tSCTbE4Xuvvae307NfOOh5ffv7w7x1WKtg0kpqkq5L1MXtmoJCeaGcDus4+fsf+c&#10;Nqd9tQXgOfSyrmLHW35x+7+e2sIySG4pHHEHpowdbtzFQC9yG+R6rTKYPYcxV4+3B+w7Nz+6MecH&#10;hullupTujacfvs9hu+mwSmZBBrQxt/oGsDyoHSDnA/Lv9jwtYGmLxTTinlFR7MQhg3onl2gUhnqX&#10;RlxlJsVAAutczBkovHiFzl25cuVH//uak0856Xc3/7a5pWnK1BbXtZEvDTEzxHDDoHPcAgYghiER&#10;KsIHMdRpkGKoelP5sJ2r+jPUsE0Jmjn9nKIBHlp8sJfvAYjWPzL1hFJAfi9PqO7YZSsj47A8de9S&#10;v3uMdcDLuJJxNdYxNtHyF8t+Wn6WbpcTN1WKB5CI12LNXr7fUrwp3hcreDpR4v8cmkac0dCyunR+&#10;UZmzWCTzx7/wR5RUFCrqICpWOi2q8rpcGflCKjAqCky0ESrrIxWQCkgFpAJSAamAVEAqIBWQCkgF&#10;pAJSAamAVEAqIBUYHwXGDYAWPwtX3+jp55FJnvHRZ5crZcJdMCtbKo5tVwjTjZ1/E2NthH3g4z6j&#10;icJJsgE7QD1VqVVitMyjpx65sfwh0IMdKqMXVO8RXI2h+47Sp95q7zTpxHxS574trZ7cM8mEm/+3&#10;pQvG9JhBXr8V3Q0mMjRYAHoUDDRYyRTz2lR3oeruprjzFH8m8+ADnWSAeEOFo88Fz3MsmNzqzHGz&#10;fpiLJRTXy+ULPQW71/MKloWn7ii33vqHI488/IorLv/3/Q9gXjVgF81BT4XMbmuuqapKgNQgS1Fj&#10;mB57isHMFHBmmDXPTrBpTuEDx878zrsO+MNnLvrqB889Yd85s5tj69euyeTymQK/Wk9+xiB6+fV7&#10;2DwLBJyu5+u+otoKyyvIE6S0Y3i9upczma2ETjbXA16bJIMNMNHPQKX5gcBqiXQtoQq8HcgMeK5A&#10;ikGYiiXhqnWbwL+SBRtcgQ1F9XL7LJ5DTsZkLwxAVy0+mYhqQjkXOWr+MO5hVreIc6SGGoYZgw8c&#10;4GcyI1Y1K57gpDmDZbLqu3D6xT+53y9rSSU1OzutKSUAZyJg+ft6sRO4WbICXJcICs+30USw4nCV&#10;BnCuaxqkQ1aIjzhTGuMWbI9Nm1168oyvf/j8PVLZ5iCb3byhYd4i1tDa56ntQexX//rPZtRiG2IZ&#10;2HDlUbx6mhnP9fSitnCARrNbGLvygtNnJlzV3RRvDnpzm/oU22lIf+K7v9nCWCdjYK89YNPo09KX&#10;I1plIrh9BDHZfqP9BcNc57ObHur45b9fbNeaY81TE4p39N4LL3rj3roHFdxQ4+FWsYQrf82hFoYF&#10;/h6qq+DGgR87eRu7Tmw1+UbjbXyKB4ITJy3oZAGPDDxTQALEgHj0ugY2PwjvufveK65495lnnnHj&#10;jb/EfQmphLlx/epMb2ciaRbsPgwxDDQMNww6DD0MQAxDDEa+JDJpeKJ9/kzFm4dhi8GLIcxvaUgp&#10;YQKtpwEuOp42PvaL90KId+RpTFEa+T2yDQNXHjLqCtS1/q84IYoat5XnDnW9HvHka2CCURdkUIY1&#10;zztqnKfsqPrs0POjSI6cY61Q3fkP+GKq+6hRSjhgHKkhlkXinZGyH+53wpGOnayfj/Xvn0PzH6nE&#10;aL0QLfXY9xLW3HKXCkgFygqM/ZiTJUgFpAJSAamAVEAqIBWQCkgFpAJSAamAVEAqIBWQCkgFJqIC&#10;4wZAT8TGT+Q6Rb0QO5HbUk/ddrX21qOJTLP9Csi42n4Nd90cRo8hkHG400WRwB85CqyAoBVsB3l+&#10;hSGskHXCJYOEErQo/lTa4SnrTyWe0m8O/Qa7AITWBP4J29og9MFiGoZu2wVgmiHzNMCyJnM9Owgd&#10;09SDwPv73//6nvdcfv555912663CfdYuwNF2eMp3sORIDZYXzsQgj4GmEp1KXmQOjI9b42HKyaTs&#10;wl5pdsqe8U9dfPDvv3Lx9z9/zTsufFMqRphvXGcx4cPrA+cVnr6qx3Q83RmewT14uDNjvUba10FO&#10;uTrzjRBAMShir2Slxk3ZqL7Ipd9rjapYolqFPzG/e4bgbjxSGsW8vnaDZVl+PqMYOoy2mZNZMJ2a&#10;AFPgkKhV8lgu378Cu+CK25iog3ivcJ/pgRvyFj5tuq6jC+At7YO6DVnO8UGHw/Sa6bG4psD+GVVC&#10;G5B4RkOiwc8vnd2G0qlVXEm4F5cyRz1g8UxvIOOYhgqiEPhmc/IbG+HnPiDrEO8gqcLSBmtgbNl8&#10;7Rv/+87pptOc1HvXrEHnOkq8w9EfeGXjerKN3vZNRCSB5Ng9L9HQ4Lk26tyoszhjh+wWf9sZJ8fC&#10;Qj7TbaQb1XRTu62s7fGu/eqfujkALXQQrni8X1wldC16pWfcEDD1FoX98O9rvnvLXVrTXFU1w972&#10;/WYkPvmeYxcn2RSdaO8w4OcXJeoJNalEyZimeQ48vkPmo5wgHjfiMYuURaf+f/b+A15y4zzzhQF0&#10;94mTA4fDPMxJokiJoiQq26JsyYErca/9u157HWSvaWn37uq72rt7767DhuugtT5v0Hp3v+vwrYMs&#10;i6IoyRSVJYpBkQqMGmYOc5g8J3YDuE9VodHoBqq73j6NDuc8+GF6+qALVW/9661CAXjwoopOpKJA&#10;Q+UPefRKpN4S3mzDtnMWP6iuIro2xPRh/LG//duf/umfRjf58pe/uLBwfNu2LWG0srh4bPfu7TOz&#10;taPHXpqZUV0MHQ3dDZ0Oi476PYXOiC6JjonumXTVxsnqS7QDXRgdGd0ZnboZ0U+r3JNHaMwDBRvi&#10;2bn+HXGM94TGnhFnx7h9NoppnB+alh4zDrIHzMbOWfW8lOPb+PnV2HnKejJoIEFzmQkJrBsC66l3&#10;sy4kQAIkQAIkQAIkQAIkQAIkQAIkQAIkQAIk4E5gYAJoKEiwuBcsTZkNHpMW5BBRRlrO6NO7RcoZ&#10;vZ2DtUBH+itYyvarbC1MWcMpcWgFmQoOrbgsw2HytHmjza8G670TlFtHAw3Z8sLSSx3xxsQhbX44&#10;bgKF8nE5xUkcZkz2vrpA+nZlSCHrzRVi6KYg0m8eRyDBjWp+uCkI91QaZ1TDfbXwnKn49Eq4K4g2&#10;xw3ErEXw4UocBlG9WqvOQZQJRW9QgWa2roMUQx69CsElVKJwoW9+85u/9mu/ds011/z//+x/Hju6&#10;6MXVsN4w8l98Qdhh/fZlCIOTLfUViJsTlvpX6LJNHGIl3tVq5AASYP1X1a9OIzAx9J4ID7zL8072&#10;vNee6p2+ScUMVmuMUMeNml+vBKsBZMa+d3ylDvnqMc97cMl7yvOe9rwvPvDc0WDKm5mGXrWCaNHQ&#10;dVeh8tVRhBFwGgVBOl0JQj3rVFLs2FuGhepPHRkahqM6UM3qiIGQEj9+yFsFGahwpwNvKl5aXZir&#10;RmdvVftqPawfGu2pktgmItQkArTaqtBbGjdQYYU1h4WFBRVnG6xBvloBBGSs4i4HSsHrNVBFr1ZR&#10;Jb7inFNffc7uS/ZuNvNcyLv9RsNbWUK4Z2jVQV3LypU2Hf8QwNuDlDoKvYq/cATicG1QqPasBVUj&#10;Ca4EUIqv7KhEF+3w/vdf/PvbwqUZBEBu+A200qbty7NbvvLdE0Z/LFxas3oj8talItwyWqCmIk97&#10;HoTd0F7/3NsufvOrXrd7dnf9cCOub40rexbCnfcfWP2lf/andz/lPb+kOKh9ldw38hrwpWjFqyI+&#10;9MHpyhee9/7R/3Pnn37lrvrsrnCpPn/sxX/w2ot+99fecfG0t92LpiJEia4F4Wa4aGK8boxUUqCi&#10;pcMeKJ4R3VkF825GU8afWg+tApz7/kp9eTVqVIIqpO1QRiNqeAP6cdN4CJXaUIGojx9ZRHd4+9uu&#10;ee973/v9738fLt0IV6eqQdRYRuztigqvjkZsQPSsvK4yh46G7oZOh0LQAdEN0RnRJdEx0T3RSdFV&#10;0WHRbVUCdbJhQlCnDzwoZbZa0fGT3mWqaF54PmYLLBetAzK//OOIxVBLZVWU8fwK+XNz6ThADwiD&#10;OJtRTc+yJ+9DO1lI6Qy/xI6GMdMwDB0j81uxp5S7w6g4mHLzs+WSaju07pZeqspeXlCzLy4DJWA7&#10;nxrVdYDhXE0yCNMxvNTrosOsUX+ugVMAriRAAimB/voR9yIBEiABEiABEiABEiABEiABEiABEiAB&#10;EiCBSSdQmZuB3EW0dLtnk7/y3v7OS/VX8mrzpEz9eyaR/R2Zbb+YgtTdjgLRtS2PfOm9K67CFcqW&#10;tabvdfdirfl3rw2CL8qqa+UjtbNbsUVWSfO3pc86UCtNsxXcS+nmdV3q1qu5e7aGrL2Kistb7l7r&#10;nuYl3dut3N65IWBf70TZFAXJk6Ejk6p3no7jUm/bIMORLDpoqmiRpYfqQ5R722DttGc3e9JhPKO/&#10;kdkvt6d54On9OmYcq3TYWtlixhP3PiXNX2aN3P5ie+zD1LjZL+UjTY/6NqP+qiiwkEJqibH6blpe&#10;Kw7VFjVBaUon8YcK+azXaRX7GZJeH98RCBhyWMSXxa9VzI3UDnp8agVGVt/jubnZxcVFBK/dsX3n&#10;c8+9cMstn7311q899tjjF198EWQ0kPDiE/9pA9T+jTr01DVsx/f66iokRZUq1LV+4EeIeYsV8tHm&#10;2BKoOLhQLCfxpCFAjqo+4leHsE93AAiTteJTBeXV6k8IR8NGMDV3uO49v+L96v/+wY99af/ffeO5&#10;B58/uoCY1nFQDaan/Got8E7eue01F+/UCmuUASmzCpCMVeHQ/1UgLkYc6tVlyIjVUT5GAGklJF0+&#10;erwyP3PXgdWPf+Vb3qYdKxAoN1bnp/0LtwX/y5sumVd6bSX0hhYWwm1Va+hUsUVVRFNXDEwzaSam&#10;OXQAazPeRXFc94OXPO+vP3PXYm1rvQpJsFeNVmaiEz/345cj/xnVhqtA4QdTqDz2Pu/c3T/+motf&#10;c/GZcyBSR1TiRgU1VIDQgLV6iMKTlgvD1Vq1EoURGCweX5zftiMOo8UTi9NzqhQsupKwRUVYRgaR&#10;V91zUuXeR44+/tyJyvxWiH7DKtR49dnG0Z++4ow5gYfCaO2FmXlxxpOMihdFK0tN4OwrX77nuRcr&#10;zzzz/HSlFoc+7Jyqor7+l2+98+FnDi9Xd3hbZupT3jL4B1NLfu3Z2PvqA8f/fzff/uef/vK9B16o&#10;e5UZv7IjWPlXv/Tun7ripJftALclb2VBOQ4k76hnIkhVkpT0oQHdGWCoVqgr+5LW0c0EpEGjUW9A&#10;jw5dutKmB/WoHqhW1g0LF8YOMSJXLx86fPg//Ic//MM//NBHPvI3x4+f2LlzRxjVEeN506a5CGG2&#10;k3ODdEBGsyEuO2TNut/Fc368yY+2BvGOIN7thwjNvsMLt3kRRNvoodqpVKfG7jqIOXq66uwq3Lv+&#10;rmtjjG/rrSU+BSpwhGZS6egstr7oBKyrndIShOmlFc4Hh++DcrddhPaP2p6sElp3gbLtF+YvbV+p&#10;/dKnuKX5S+0v2x6xv5XcXqXbI7LftFYfu5gRobVjMn8WeIuo0KIBCGWp6VunJW1JS7EnZ3m2lOz5&#10;u6B090FZyE1sgzD/nPMUXMDIjAmYJ3UddXuX3sw/k9Iy5iSbMwSKEnZu62ZBckbR28i0Oa9/3y+7&#10;N22XlLU7P2N+nXn7z9zy27+Np0K5kgAJGAJv++3fXvncR00HqV/9TmmPe/LJJy+++GKXve6///4z&#10;zjgjTXnw4MFdu/AwNRcSIIH1T+CHP/zhlVdeWVjPlZWVAwcOzM3NnXbaaesfBGtIAiRAAiRAAiRA&#10;AiQwrgQOHTr0xBNPXHHFFTYDG43GCy+8cPz4cXMz3SxHjx698MILx7VOtIsENiiBel3wzuypqSl/&#10;19ZzhKhao0B+x7xMSsUuVEvrMrp5K3mytO7QJMJo+/2I9jdfpwJo83rxtsUi6dNltZXuUHNEIixM&#10;ZReECQWFGQKmoF6KWGH+UgFfzp5eVtnskdppaQxtzyDkszZ7TJDIzl+TEi00imy15d/jjnev5u7l&#10;o2mExV4Jze9Fgv685S2bBfeyjPfmzbAy1OVCziRZoMOSJC9Mm/eo3vW1WinwkGYLFBk1uPFEyFNL&#10;BiWLkH9XPkUCaGH+/Y5vzv1Oao+NZXE+8gdOJG1VNLL12l9WX0hYe2W4xt9l/rzGwpx31+OiEkGa&#10;NV2UeLdNN69Ek0ZJb0ZHFTfY81f8ynLsL8b+cS9YiPxj+Iy9VQRE9iomjDQWlW0iZPVVTESjDI5j&#10;xCo2Ef0VmaAW/MRPvOPnf/7nX33VVfhzdWUFKWdmZ41B2E1lYgINxvHq8uLUDCIBaxmwyhpRdZUs&#10;1Sxak5p8JkJnZS7i5mKM1tF71b1UrfsMvNXVhje17XDo3fPU8X/+ex8+HM4EW/a+sOJVdu49emLV&#10;CyteY2XrVPyyM7f/4T95zV7P2+Z5qZAXRFBWVWUF1bNfb6zMVmtaRq5i9KJ2gfap44H3ezc/8qef&#10;//bx6U0LGPanpmcaR//XS3f/3i+8YWvoTQVI2ECo6WnEnAYwQFPRkxEqWHkk4hzrAL34S9mvzVZT&#10;OfMrljCOjvvBd1/0fuW3/8dL06ct1rZgj+n6kTMqh2/64M8j+vV21W4Q8kKcPL8aB2beCLNRMVhd&#10;QWzhFcTursYrixH+mJlfDhHe2kOU7akKNM3x4tLi1PQsmmdxNYQYegqyXi2SNy6AQMYQ0WpprRKF&#10;r3gBYhR/5ger/+KPP31i894FHxG3FzZ5B3/k3C1/+ms/sqPZQA7/qyjaekREy+o2z7apBt5sakUD&#10;gJY977Dn3fLNY39x863ff+Ilb27b1OzMSn2lUV/aum0Tdl9ZXdq5c+u+M07FlmeeeHLxSAOu06gf&#10;h8B7uupVwvobrnzVP/rZK0+rqajh04gQ3Vjw6mAxF1bn67E3oxoENYXwXZmUWKdbQYnLE5G6stiE&#10;7l5eWpqZmTEPNkZwXyWpMX0nWFpZqvhQ1iMYuPetb37zL/7iL27+9GcaCAKtu4kO4ApXj4MYpwRR&#10;ElwzVlJpE5tZP5UAp8PzBlNQP3vxbBBv8aJ5P96MP+Nwpql7Ni1kenfac9POrjw00xDZ/m7szP7q&#10;0GIlJ4ErikqITK2dl069bO8dZfmLeYoFbYk98or0rmoXf7AWJ+QvVGf29s+cALrk9tL9RQC/3/bt&#10;aC17icL6ltxesXr0SLDgSCVIrdxBmL+0vsL2wkxH5A+YDcnq257ewfFk42e7MS3b1BHNPKPlqmgX&#10;1ss6zhdruBMzBPTc7bG0YMfxND3CFrTfYJhnMx7ceFvMwd6snXWxXYE0FxrVA4LdyHRrBWNDM//O&#10;lFblecYHEvl1Aq7zyq3ZrN8yY2kzTMO0Ce5d8u4HbnNP3CXl3Affa37d+qEb/81ZZw0kT2ZCAuuD&#10;wG8+/vjR97/L1GXxAx+WVuqOO+647rrrXPa64YYbrr766jTl/v37L7jgApcdmYYESGDSCdx0003X&#10;X399YS2OHTt2++2379y58yp9oZILCZAACZAACZAACZAACYyEwEMPPXTrrbe+5z3vsZW+tLR0zz33&#10;PP3005BLpmnwLN+11147EoNZKAmQgI0AXujtDmd+fn6yBdCoavsle1N3i4RrogTQthsqOlijaBEK&#10;yCiA1nQpgDZOJr0VSQF0r85pEcJaAxLLBKkdAfZ7GQM/l44nUnu6pacA2tZezvrsni0sbC/hGwAo&#10;gM7d79eaSDV0Qo8JKYBRM6dCSQRfVtsh1oTi2QuggT4WB0fV6p/Qkui6Vkhj3FUaWV+pRpVuNdJC&#10;KIhBg6BarSKAdCUMYzzuBgF0owHZ88q+fft+4Rd+4ed+7uc2bd6Mv/G4qpKENh9ajcJQvS4DVsT6&#10;CTl88yHNVgLorMyhfSyAujipS1MYDQE0zIBhyKJ6ZHElnNoSVr37nvc+e/v3Hn728A8eefbZZb8e&#10;zG7Zuhu2heHCvHf8//jlv3ftpTO7PW9zU3xriFQVGWRXaUSr05A8o+b1CgJAQzVbqymBLIS5/+iP&#10;v3HnE0eOhNEyDJ6eqR59+t/+vdf86lvO2bIa12oIuezVYwTTrkUrYVBVxkIADfsQvLdNAN2c0qQC&#10;aCOuXfCDLz288s//8189G+xZqG6Gfnlm5dArdoV/+X9eC8X2nJLrLqiGqMysRlUV9hrRmsOFyjTk&#10;v/Xq1OYQsYR1AGhUNKhVlhvxDLS1UVhRYmnI2KFx9o5qVTTsCeve5qpXU3p07RuQqSkduzm8BvCD&#10;45530PPe8U9uOljdtlCZiuvHNwWH33rO1j97749LBNDILaGs6tgpgDa/ahu0SFqLzsOFVa8xU3ly&#10;xfuTT93zhW/ceySsLSGMtx8sIg4z2mJ6Ck6HyMpwnznE616KtwZRZfmFC07deu3b3/Dqy/ZsnfIQ&#10;MBsy87nIm24sa6G3EuavaDH6jFY56/DPiSa7qbNP1c/KHU0CbRNcXanEoCrXmBBHW4n9wzCE9Hnh&#10;xPG/+qu/+p//838+/uhj09PT6AhhPaqpSOeQl4WNcDWCol5L6AJ1XNMPDJiI5ypiOMxCkPVW7GeE&#10;f/aVBhoRvaciFYnbqJxNdGezNntuS9OTFfckymydv0mZ8tdfx2ChANo0gv18KpnhOgsTpY0qFMwJ&#10;JIlJzYQG9VCnUQAt4zmg9hqUIJsC6B7NNyIBdGLV0AXQTbm15Txe4L3uqtZRCqClDwwkjzkJ+rxw&#10;PM9dQaEAOgu7DAH0l//8z9Mi1Jyv4lXwkhu8M0Q9OOrU0njiE2+mWW2mx6tz1NtzfA9PfarHFvWy&#10;acrHg36rYWeWeLlKJfDqkUqw0lAJnIpkIhIojcBbf/EXKYAujS4zJgESUAQogKYfkAAJkAAJkAAJ&#10;kAAJjDkBCqDHvIFoHgm4E6AAGqwogM46DAXQhoZNCJjKXNp6GQXQBof07g0F0L0GawqgW4QogKYA&#10;uld/ER6/emU3uN8zYWI7g8LmA8dC8Io3kicSTA+qXQ+Pk2JjHbpnr3IEAmivcszzlxrxsuevQvqM&#10;T1/FCV5RkYz9BiSe9cYq+ku1UqvX46VFSJxrmzZtWq4vh2EdYtDZ2VlM/vCU6k/91E/9yq/8yvkm&#10;8FIc4w0+Sk5aqeiYuEYTi4Oh0j2b8M9NQaoWXeNnHRhY60CTeMkmgdFAQ+npa+EydKoI1Nzwqggh&#10;vKRrhhjGjx7yvnX/ka/f/eC9Dx546cSJ2tbZcPnQ9vDQT77yot//1XdN6/2QC8JDhx50qUpzqrTe&#10;jXAKQm0/WI6DUOeOolcQSnjae9f//eXvPrc4NTcbovqr9a3R0T/9xz99zVnT8/UGBK4QNq/G/jS+&#10;QairtNxKAI3dlQBa2bmiazCdvgg+K4CGySc8/3MPLv5f/+3jT8Xbl/x5RJierx9+476pP37f205F&#10;Jo1VZR0iPQc1JRNfadSUCGIJBYUR5LJbFrWiF8JfQ6a+2tg6BeEEwlLXveoMIns/ecS759Hn7/zW&#10;Xb/yC+84Zc7bgsSNJfWcC4wMasZOrQKHjmL2kOc953k/8o/+ZmXTSccWT8zPVbfNRefPrd7wL9+1&#10;FgF06u2mERNRr5Lgm6M7olnD39AsU0dWK/FM5dlV7yvfefGuHz72g3t/uKo180gFeX293pjfvH3X&#10;jm0XnnHGay4557Xn1fZu8uZ0pqCM6OXQfiPpTBMIamVk7hBAoy20vjlZmpYYb9AOh7jNzQRoF2Wl&#10;EvzDFypgbmzYv/+hP/mTP/nUp25aXV3Fg5t4LBtWoQtM12ZOnDiBLjA7O12b8qHZhtKlBmE0dCd4&#10;OQZiisfTHkT68ZSSKcdTlQCRnme9cAvUz164zY83mbjjsfJE9Dv4vn78QHXV5pMMbUNGuwBaaesN&#10;Sh33PVFOD26MWXNOFEAbhBRAN12JAuhu/iAKX6oyEkhIE08s7NMUQBss6zUCdNLoFEBnH7C39h3p&#10;VYdWl6IAmhGgD7z44vTMTB0vqWngiU1vsR6/sBhjgnr6VjXvhbIZmuUQL14JPIiVoVTG9yn9CBu+&#10;K/my3nh4Kd4x5+P9Iki/XPeeORatRt6pm/3NMz4SYPt9z0fbZ/29m33sazJBSuS5tOot1eO5ae87&#10;T0WnbfVP2xLgvAFaakxjcXqAFdN9iqLXPLFlBgIC+/bsoQBawItJSYAE5AQogJYz4x4kQAIkQAIk&#10;QAIkQAJDJUAB9FBxszASKJPAxhJAK4EGost1LutBAG13EmlET6GAjBGgNXoKoI0HSm9FUgDda3in&#10;ALpFiAJo3BLt5TBr/F2avyz9Ro0AnTZK4QCZHQW17BiC5iSmrBFlGgE07sTjxviKFywgFLT6rCyE&#10;EBL7Kyo4tNoOuW3yZxgt1aaqEIYisnIlmJqdnUdoW8hAq9NVBDfT4ZZDE/UZUirExL3sssughP7p&#10;n/7pLVu3qoKiyFcC6GZMYKV5hUE6Vq4OLJ0d6BtKxqsErKiGVhK3lqYGGnrfZRSFELwxogV7ECJ7&#10;dUT69Tylh/a8F1e87++Pv/q9bz38yH2rLzz6/p979z94/eUViEu1rLShBdAIqgzVM6SzSo8A0XBt&#10;6njsLejCTsTeZt/7/ovez//eJ1+KN9cgE45UOOqTgmO3/Pt3XVLzpkOICOrRVA3K5ymlWEBl6sh5&#10;FdGg3QTQ2ANBl7/0aOP/+C8fUQJobw4C6E3h0beeM/3h63/kNPy8inpALjEDGliqEDhAl7u6sFRf&#10;nt6yedGb+/rDy/sffTquH/qRN1yxd0tlk5JaQ7W9iojQ3uyOI573nz5659/ddvexlZV/8iv/60+9&#10;ZvfcSn0HNOAQjvtTKz5E1UiPSNWQaKChIYAOnvW8t17/F8entsV+MD83XVk9/vaXnfYf/+GV22UD&#10;gI6/qEeVfLBik1OmQRHRbtlbWfRm5yBdXolq8C1UG5pmLQT2XnzBe+HZY1s2zZ1zDlQcRk6uft6N&#10;EN0qevRKtHI8mN+84k1DLY5FycEhHg6hSEfs66jqQ24MN1G6k7SfJDpsHdE8MacpgEYaYxsm9UZR&#10;fezI8U/f9MlPfepTP/jBD+DkSGiiQfvQPtfQ1nF9JYL0H2UsLR+HDLpWq1aDAGL0SjCruhjUz9Gs&#10;H8160bT5M/Chfp73Iqxz6jPG9hpUjLrHNQXQSbx2E9e5+wzI6KRNQiOA7gAva7yBp6YAuhfSpJcw&#10;AnTixR0RLcUCX/dIsaZAS7xYW7OZx3QEizRiq9B+MR+Z/VJBJyNA93CNEUWANhMzdaBxDELbdvR2&#10;cXebXyWPOnVkkZgh8F73fjHKCNC2Bxis2AUEWuNVvj3szdrZLowAnaVXRgTo7333rvvvf+CsffvO&#10;PP00PC/3F99dnq56L5yIX3N65eUnB48fiaYrPsTNx5bjQ0vx3s3B9hnv8cMxBMonb1EbIXd+cTH+&#10;7IONH7+g+oqTAzyT+sWHI+QA4fKrT1OTvROr3ilb/H/7pdU37KtcfWblmeMRZNBbpv2nj8VLDe/A&#10;4eiBF6PXnVn5ux82fvz8ytk7ghdPxNBeQz+9sBpDG33KlmBa+totlwGAaUjAQuDCiy6iAJreQQIk&#10;UCoBCqBLxcvMSYAESIAESIAESIAE1k6AAui1M2QOJDAmBKQCaJnaaUwqOUwzlMa6aBmmDcMsa6PV&#10;d5hsN3JZ9CvT+uSwkXvB5NadftvediY6rNED61XJmtMVol6E94X40ISeRRhcSDBnVehZHW5WSS2V&#10;6Pm4X1lUQWeRJtriNfZ49b1BtAuxaQNvC2LT+jE0mtMxpMKIQBz7EIAiivPc3ByEzoh6C/XzzMxM&#10;Y2U1ajQgfJ6ZmpqbmZmqVqEPXV5c/N5dd/3mv/pXb33zm//pP/7Hd952m1E/Ly+tILItIutqpSlC&#10;89Yr3oqK+AwZrlm0WqOKUr36vLcw5y1MxytTcWMKOuM4EUOb4NC1qZlqdRbZLB09FKwuzXnhVi/a&#10;HNV3ew2ET75k2vv7L/d/7x9e9Vf/5pf/7W/80msvPlvpZRHQGoGAK5GRvkL97EWBCnUd+o1VpS8+&#10;uug9+lx9UQcFfvS4d+Pnv3F4Napt3lFfjeLVaHZqLlpena8qM0wIahU62A8QLDjbNEqn7NbNsBv0&#10;sipKHFqqgraLIajFrooFvqp40jOgAzWwkoMjaJtfDWa3Tm/Zs+rNwMg///Rtf/p3t//VZ752aKUZ&#10;3lgFVEbLKtQQEJ956VXPrFSXZ3Z9/PO3QVU8M11bXl32girUuzoSuNYQo3GxxgCu1MOb5vwYCr/Z&#10;TSdW4sMvHX7lyy5bywQ9G8HYYDGrki7rFSLlRmVTOHdSFKH63nQFPqr0zVBDQzV/kue9/CTvHZdt&#10;eeM5VbTpjtjbFXsIR70LtgZQuq8sR4vBPPaIqsvHNq8ub27EM5E3HXszgbe5Wtns1WbjilI/6+Yy&#10;QcSVfFFh1tr75FNJh5VsWtu2CPkJsve92277+j953z9765ve+q//r9/8/re/t7KwiDaoVaqz0wA5&#10;BYdvhKv1lVV0gaWlhRMnjkH8v2luVqmfESBdx29Gx/Gj6SAG0026Q21F50IXUx0N3Q2dzq+rDlhB&#10;tO4F1SWVneCgu6rqrYgVjacUzCMAZm129tYXHfjZrBty4XGhv2Ynt/64DWov8jckyWFQHsV8sgQ2&#10;ml9ttPqOs7fjEYNnnn32i1/84k2f+AS+fPOp6Nnj/reeju55IbrzQPTVx+IvPBx98ZHo4/eFX38y&#10;uuG+8M4no88+HH7hEfUrNn7svvC7z0SffTA8vOhNVf1jK/4nH2h866kIk8oXFr3P7Fd7IYdnjsUv&#10;LcRIv/8l72/uCb/yaPT5h6Injnj3vxjf9nh0cBFTWv/5E94tD0afR85PRjfvD296IPz0D6Pbn8Dj&#10;mzghw/NyOIPhSgLlExjn7krbSIAESIAESIAESIAESIAESIAESIAESIAESKA0AtLb9khvtBODX9QF&#10;41IybpoqjvXSXx0d5Tc9MucNlf7oj99eZfUXVVMluxmMv40ftwmxCKPKkAYWNyDljqFuNjCVMwEf&#10;t0HVnVC/41NlYJoy++mcLRMOlUCh/LFtoxajKj20mXHhDnhdhYWG+DfQauS4FoczcQOi5y1+tM0P&#10;t+PTC3foFV+2Tld3T1V2RI3a8lKIaHPz8xCC+ssrxzy/UatBEV1ZXYXseRFy3qmpqU2bNuH+OpYj&#10;R47cfPPNv/iLv/j2H/3R//HHf3zs2DETf645SBirmkLZNACvSmJ0zqHWRpt40G2xytOZ2tyWLepe&#10;PkJMryxVg0Y1Oj7tLWyKlYJ2a+Sd7Hlvfvk5Z+3EXxgnEZg4USvrwOd6RTmBV5ubRQFfvu0b//xf&#10;/dbP/sbv/+Qv/5v3/Yvf/9LX75qena+vrKCH1GYhr60sh5WX6t4hKLkr1eXaHCInI1MlTVZVMoGs&#10;lTQ1mdTGUKUr4EoNqxcTrdcIbSF3hSgZMagROhvBGU0c7AY00H4ABS5iMCuJgo8szC9edQoCdLzI&#10;Wu14VAlmvbsef/awN1OZ3nb6bh/J8BLseHVR6ZprAUIUI5NXX1KpzM8f96oPH1745sMq4vHM1NaG&#10;hyjQykAt425oN0BZVUTOvuvhxqHVhjc7vby6MhXEZ2zb9IpzpqQT9Lzbmxyyn9k0CN2tQn1XpmNg&#10;jMAj2j7tzetIz1jnvfpUvFgNj1fjxXm/Pu9HU/UYEb8jr1GtVKpTcwocGmZqWmmWkRP0340VL0RY&#10;ay1xVrL25pLKruFvkW4o0IX+o9lc5tvxY8f++x//92t+9Jpf+sVfgOsePXIIYaSDigeXnkIE9Hpj&#10;cfEEovpB7jxdVZGbl5dPTE/XNs/DtMryYhw1pqcqu6are7zGdtV3Gru8xg4/xLpT9al4K7oYOpp+&#10;DkENuroPognQXFqWr6TM+tGFFFjSOzJi8kTSbYTdzajPrTkA52Ndht6RwRnR+ZSwvuKZpPSEWWiP&#10;4CA6lNjn63dya/FPafsKGmwskwr9U9xf3CttyPfHfyh9wa0qIxr33IwrIVXJ9RX6p6SCpV//bBpT&#10;8iBaIiJHnFu2brnyyiv3P/jgn/35nz/26GMVL3j4UIzAzDtmg888GN7/QvTcifj+F8L7XkBcZ/8z&#10;++uffqCBUNBQM3/1kfCLD+MpO++8nRUEaT5vl3qjzqZp/x0X1DDbu2V/A2Ghb3kofO54/NhhvMnF&#10;e/ZEfON99RcX4vufh765jtjSL9sT7NsRbJ7xztjqP3U0/vbT0dcPqInlt54Kv/RI4+mj8cHF+M4n&#10;IgST1vpnLiQwDAKOHYfJSIAESIAESIAESIAESIAESIAESIAESIAESGCdEdD37zvWgio21SrJT9ko&#10;ci1dg3qje3PJ5GFip7UWCH5aq5JCtFZ3KaEpB2+EL2qPbLS79u9+W3Gm6GZcvM6cjG4GhZg1EzjP&#10;JmlNxSp2Axzcx1TNnjCfeT5tGrKujbxD4ZkmbDVmd3tsudoguFiR8RYt5MpfJM41R+qHUnuycRJb&#10;+ya1V0q1XAcp7i/Z+nbYYO0v2sGaRXUHkwYazH5p9UcXr1D+qdtSSegyPpa3PNOpzX25/GqxFgEs&#10;W6tpJLz2NyXWtpcq14fkrHgtLhaveC5ci8xJR62OLyptu0dlAvFk4j069yL1auPiNWcWXmlduEr6&#10;u2mvfNap0M/SZEV3Pl3dr1Val8Gt6Keu3Ue5ol5b9FoDsmNBbQcg+7DQTNa0Jy2604DO3u1ohvU4&#10;0iRXnE8UNdQah+ZT+YaHww10sfBJrcPMfioxpnt/NG4vtb84vdVvew6P2QQJi2zH6vld2L6yw0vf&#10;qTvnFfbDxKoKLqtWqF2xmh3bxjxtBJS3eAszRLjTfrjFD7cFjT2VxinV8MxadHYtPCde3huv7A7C&#10;HTUf8aFrjfpyCFlqdbU2BbktQt6GkEFXq6q54UgQQ+M/lZse8PH9kUce+YM/+IPXvObVv/rL7/n4&#10;395w5PBRrfVEvNtpfEaNIGoo2WoyrsRB2ECkaIS/nfX8ac+H0jSoN+pRmKhBlQ+qMRT/tH4fUtSg&#10;EkwjGDC+bFLSWa1FRtxdxBLGqqJeIxl0rAjZjBjIZguSBF5Y8xZjb9n3TsTeSwgB7SMkczg1u22p&#10;trNe2wbRcdBYCmoz9aAG5e2Jme3/8v/5xs1Pek943osV74TWZRs9sZbS4h/CWuuYvUrmDPVzDfXQ&#10;gmZl7cryIhIgLbZgXwigH3n2SFytBQjFHC57MzOI3ryMCNWe0lgjJnTgL1dXD03VX5ryjq02jlSn&#10;wxOLx8zM7Nb9K0enpo816uedsm+LrmPFW/IhmtB9zvdXdnge8F3xynNXpr2Xouk/++RXFhTeoKFD&#10;HaOPKxP8w15wzKv4RzzvoOd99I6Hj9R2L9c2wR5/4fm3XHTG+VtVJsJFWdDRqYyGO/tpEmDLtK80&#10;2+rP2pQXoFnQSGrLjBZA+ypO95RXgRuYWMhoax9y76pXRVUrXs1HS1ZnlIegVSsVr1KFsgM6ct3c&#10;2EOdX0TQgzeaByxUX3MI6xAfoxyjNvbgkDd9/BO/+ku/8vpXv+o//P7vPfbwQzFcEA6HyUMlbsSN&#10;5foyPiPInGtBdaoCh4fbT9cChPCOwqXGaj2IZmr+jqBxUrx8crx0Wi08v9Y4vxLuC8Iz/PBkL9wF&#10;PXQczuFBE/3IgbIHZqZTD83AHMRNP027bW48NF3Y9ilsLXly2XjYa/La+9yvu4X2+UzhccRkJjok&#10;yQjZ5CTJcdYcbTNryfMfbXzRIbJj+pH8mZz3uTexlGebPYU2OFwNWNPprbG4/eSy/WzXNsNJp6/p&#10;Ey1triE737T7bfZkIed7TldLunlskX/iuI9jdKdn6i1m2Cx4CsZ2HmSHV3ye1XzYo/gs2O3qkHGq&#10;4nlp0WZlSSZyfvaEFnxxqQVTXnXIbl/VWWTnakjLp6Dtvb6wu5lz9i6LvRekhwYY3DzBiXAQ0+fd&#10;uRxlftvzukdHz8LRV6+ZBYdRHIPbHtx1GZBtKPL7WlKadi44Hcint50U5FM6l+58ht718GQMKHwq&#10;reNCaHLZEA8cdqzNOijLsxc/k6uRBQ9UZ+vYOeDjCcV0NQXZlqQn5gvNXI9t31e1Qjpq4Kk3s9o8&#10;UPXX/p4X6NrN+vgRD9F997vfvfCCC37+F37+rH1nVSvxpSf5l59SefpYfMpmf6EeT1e9TVP+Sug9&#10;cig6e0dw/u5gpRHXo/jUrZA7e686tXLZ3mDXvL//pRBn44eX4n07/JfvDY6veDtmgpmqd3Q53rvZ&#10;n6v5u+b8U7b4TxyOztoO3TOmx/H3ng0x+cYLSp4+rkAhk51z/qHFePd8gMSnbVPZTmPWzIUESIAE&#10;SIAESIAESIAESIAESIAESIAESIAESIAESKBkApW5me25IvLXZ7NbzD05c7nfmtKIb7CIrvUisZHW&#10;FC3F23FHRYKowObmRftcPvoujBJLmIo0a9QsrrDuqTbavRYi+x3JrCXP4n1z1U8tkZY1GelxH9FU&#10;2V7xLgTE/cWhoLVzU93LT4JmNbtnT6+2Fmv5oW1z648mRvdauOTf6g7qnnnn4l5Wdk/pXtmbfv3b&#10;oCIAy5aistQ2c4dSPP44+LnMPvs4WZBPpnQp/8GkH934ZmgkAee0Gdngcx3f+2hZ6U1pGU+Z36o7&#10;5PqwWuJSauY2u90la2lzGA5ZGgYOZLtYoT6d8mKss16EgLVTvjejxKZxTelPlYxG64O01jfjP0Ze&#10;hbhlJq6zzjxRJahhAfu88OLzn7n503/zN399/30PTE/PnnTS3imEQUMqrU/GsroaVip45gjK1+rq&#10;SqNSm1peXqnXG9PT03gQqY6fG41aFbpVMysy/9JVR/bVAhFsSqVkzVRJZY1lxumxrkC/HfjQyl5y&#10;6b43v+UtV77qtTt3bJ+amanVauHSCW/5aC1amfbrNW+lEi4/9uiDDzzw0Ge+8K2v3fq9s07dd/KO&#10;2TlobhNLUEHVffQbhZNRELHWKlqNjQNftao21xG/OfZWfA9Bl7/y/efue+zZqDa/vNKAknp2bvrU&#10;TcGPXXkGpNzQklQbdb9WCaq1hldd9iuLiHQ8NY99F3zvg3/2+acWo9mp6Z+4/NLXXLBVq66XYl13&#10;6B/QUpDZ4qmOu19q3Pf0S0vBptXV2D9Wf9mFu6B50QN9uLR8ZKqKNLMnvJkjnvc/71y94bbvL0F1&#10;vLq6OTp+erDwf7/3p06dVQJo6YEh76OGdvYzbb2M8C1pnbThdPrOZjS5GMfStHVjagdaWV2NIFeG&#10;JL9SWUKg8jCs1qqry6vVWg2eg5ZWrlUFGC19R6v43vHji9/4xtf/vx/6w9/5N79589996qWXXmis&#10;omWM8k27bhIxXQ8z6nEQU3hLTg1FtI/eobrJnImeHkQ7fLVu8dS6yYvmdQ9Ch4LTKpFKu7It3wfz&#10;fbmDaJfx2TY+jHC7cDwUi5ikx5dm25WFxGaP1E6bfcJ8xEFqhflL3wDTtKfrQ7bd26ZQxJkO50J/&#10;y8tMrRmkM1s98HQuUm629Nmsc2nEvcPFToslSgqZzpdcLbHTL7m+loKLNtvrq2Y2ZkDOp+my18CH&#10;ku7XuExxXe1p95P0YkKRoVK/XXNlC3x4LTZI95Wml45Fax+3ux9BbP5ZUK6RI5tZaeF45TZWdusL&#10;9uulxbXAiYHIgYofNumWhSz/69/3yyJ7bIlrd37G/DTz9p959tnnTpw48apXvep1V189v2l+rha/&#10;9ozKpXsqtYr/+rOqiNB80UkI8Ow/fyI+f2fwUxfVoHiemwrO2RlcdXr13J0B1Mw75vyTNkG7HOzZ&#10;BMG0UjxvmfGvOqPyprMrEEwjMvQZ21T6V55WQVYX7KpglytOqWAXNMeZ24J924KTNgfn7qxcdZrK&#10;cNuM/+rTKxfsrmCXs7dje3DyJsR0GEi9mQkJ9Cawa9eulc991KSrX/3O3ju0p3jyyScvvvhil73u&#10;v//+M844I0158OBBFO2yI9OQAAlMOoEf/vCHePdCYS1WVlYOHDgwNzd32mmnTXo1aT8JkAAJkAAJ&#10;kAAJkMDkEjh06NATTzxxxRVX2KqAlyq/8MILx48fx2uW0zRHjx698MILJ7fWtJwE1iWBb3/72885&#10;L7hU5e/atq8TROH73FUio8TI3sC2aTP026X1kgqIHXFHVr1HcVnQ6Tjm3EzWmU+zPp3bzaV/FQ9Q&#10;Lw4CaJPQ3ACwWZWrhYW2RI9obQUhGWO+TG+j9FiyRZi/eVe8YFmrPySt6C6ALiCWrWP3/tKytkeL&#10;C9vFppsyITDTVs4VWtwLCvDb7oxlb69m0iT1zNXCXutiP7EWC2VZ8VK8fXCC1+wNv5zvCVpNaqet&#10;vtagcbrd870jyUcy4Ah6o6N+r1W6gJgxQzae2EZma/VLt6cNpkMrWOorv1Mt6i/2JpfxVzFly12k&#10;43+51ghzN8Ll5qLEapDRIlzfil9Zjb1Fr7KA4MD4EvuIm4yAxUtx5ZiKVqs7gtZGG0Ur4vCnMk0d&#10;1FbFrFVbllZWcCI3NTWFBKur9VNOOeUn9XLZK16BSL2Bis6sGqgB4TCC+mZilTXq9Sp0z3pep77X&#10;dBDn/CLGr8YrBKFbjbw65AMVFdT5WKgiDOPLUc974bD3xNMnHnzk0Ycfe/zZlw4dPLY0U/WrC0e2&#10;Vxof/Jf/n/P2ziJWcX3lxPQc4hAr+RQmkJDXKitUxpEXIaYzAi4Do4puHHm1hbi24vsI//xM7P2r&#10;P/z8PQcOnvDnF+NaHEzN1qLXnD73W9dffU7Nm1fhr9UCnfRCiKBuaAlFFqx/8LT3Lz70kSfBI1z8&#10;q//zH77mVCjToc9GGGukqvh1zEn9cDU6MRfceMB73x/dsOhv9cL6mf6xD/zsNX//qh3IWUVa1oGo&#10;Fzzv0Yb35ftX/vAvPtOY3r5yYnlbtb7lxNP/6lfffc3lu3cELYW70JFKS27Rt7RcIo5xySDrHg20&#10;K8Jx483ialHRKKF+vu/eez/ykY/cfPPNR44cqdWq2FivQwgfTxltvRrN0BdMfGjVmM0nQ1REY0Rv&#10;TU5DIH0OIXGe1aLzGT+GAkX/Gc/G+rEBHePc5JB2q7IFuKWRTzKWCYzE1lgEu3a9rJSnNL2wBhaJ&#10;qvaZgSxC+8U8pe3bpz1rEEDnS3S5JtAGv/39M+3tYhUZd53ZWoTgcr/NX+XImCeWs+ddrlg+XmCn&#10;Kcsy/0QE6OLDr9V9itPjNFfnY/GiXH2t2VtarWhzt7IQ5NnSS10tdOnk7bRtgn6TU/fzrFxp7cRM&#10;QV0F0ML+20vA2rtfF/iw1IZWrcXjap89yOZ3rpartwy5LrY8u1/Za7PQtEJLAF1gvirF7dyp23ir&#10;57WFS3Et9CvvBAsiQJvUvf0qyVWW/90P3Cawxp507oPvNT9u/dCNDz388Nzs7Kpa1NtfNs/4eLwR&#10;Dz/iBtZqw5vCq0p874UT3uOHo/N2Bgj5vIrHEDFPjP3VEMGh/eW6iga9Bc9cRt7iagzZNKauagaJ&#10;s4ZGjAjQ+I43mmA74kbXmk2otygDzBecPyHBaiPGg5146A8p8cU8uIrdF+vuPAeCh5lsaAIXXHDB&#10;0fe/yyBY/MCHpSzuuOOO6667zmWvG2644eqrr05T7t+/H0W77Mg0JEACk07gpptuuv766wtrcezY&#10;sdtvv33nzp1XXXXVpFeT9pMACZAACZAACZAACUwugYceeujWW299z3veY6vC0tLSPffc8/TTT+Om&#10;eZoGz/Jde+21k1trWk4C65KA9FIVBdDpDYHxEkDbvLNIIbeeBdC2G8CDE7BahLYUQGsXtN6PnnAB&#10;tL1/ud2UbO1PAXT3I6kTTwqgDcSUg+1+s/WBEwqgEzcUK3DHaSKYij5To6AnUApmP8Ar1JeheIYY&#10;OlE/+yqWcVR90QsWM1XQ+gMlEtU76u/Nl3qrv6ZmZxCLBRJVBHmGoBnJEKkXr0Tfu3fvu9/199/1&#10;rneddtrp8LGpKaP+bdM6x1qlqs4Du4Qvk+GPotWVoFZrINYytNdBZbURVWpVDKkr0ETrh3XwHSoG&#10;LBhHVjzv+dg78IT35P57Fp978pff/Y6dUBOrARgaca36TgTQut7q6IXXg0OxHCpVAmJaV2cX4uqX&#10;vnnPk0cbjxxa3v/ssa99/+HZk04/3qhMbdnuBVPHXnpmt3/0Ry+/+PStW7ZNV4LGCsJjL0f1qc2b&#10;Fpbrl7zsnOOHvfseevozX7nzcD1enJmbCQ/d9ke/cJKn4jZDsA0NbgVWQzGtx7ylivdYxXvL+z/6&#10;0twp/vS0/+KjO+pH3nLpKW+87KJzTz5lqjK14lfvfuKZT911791PPr/oz1ai4JRKLXrhiX/7Gz/7&#10;ztfuRs28aGkqmNYBrMdm6aLPVJL6VcTt9iFBzznP6uoSxFJPPfXkjTfe+PEbP4aHqleWlS9NT8/A&#10;qYxfIcr4yiKk6WbRUv5E/wfxSet7i0U0G4TbEftZh0hHHGh8mcbqxzNxhDDquGCRlT4roGPDsW9D&#10;pAJZYUFiwa4UqTS9zH4862DZYVDlCvMR85S2b5/2OAva8jgpgJb5ZDa1Pi53LF2lvetUAG0TfOOw&#10;L+u/fQlqKYBuhywcQzI7j5sA2jqsCfyEAujMDGsCBdAPPvhg9pEDrTpuxaXQTySoByxnq0rQjDOD&#10;jl/NGUxW7Z4ektOUBlD2z8KfOsttcpWdJPV/tOGeJKAInH/++RRA0xVIgARKJUABdKl4mTkJkAAJ&#10;kAAJkAAJkMDaCVAAvXaGzIEExoQABdA9G6LzBlvzdgcF0BqdMOJp2RGgKYBOHFrYLowA3RwIZOox&#10;JbSSLRRAd+flxJMCaAORAmhZ5ytIPdE3l43KMxMEV1VQBW+G0MQPEO6tDgG0/kR85Aakz1HlMGTQ&#10;Khq0X4/9Jf0F4uFVP0Ca5tBk4ulqOemJpcX5+XmITaFVhRIaUlVofKtV1UmxAZ9nnHnaj739HT99&#10;7U8idFMQ1EKELqu0nnxFghBq5Xp9ZjZRSHe2gBB/o7GK4pEhYgZD6RupCMFeBWJlFSsY3xv4o+ar&#10;aNP1xsqJsBpNq3dyTINRpII01xfrNSiEkVwJoKF0Vm8c0bXV0fdU6GH1EA8CQMfTFRXL2fP+zw/+&#10;7W33PFTdfdZTx1bCuR3RzKalhUVvds6r1Lylo3OV1c1QYqvAb9UINQ3DhdXF2S2bZue3Hju2UF+N&#10;IQ6PK1PLURT68Wsu2vlX/+iqnd7qvBJpw7AZ1Xg63DYaJ6x4z0171/32jd8+FIVTc1s31xaOHpme&#10;2VQ/sbIjmK6G8YkTx4Itc962+SMLh+drlfnVxZfNz/zmr7378tM8tF7kL8xU0T6TIYBeXlqC9Lli&#10;4jc3lzBcrVR9yOYRCeyTn/zkZ2/5PJ6cxo+QOsOhG40I3oXmhhZ/ZmYGQny8WGrL/KaWZD/jwHEE&#10;90BEZ9CA0HkWoZ31nxBAb9WiZ8idEcTPhHyuxVHF97GleehJxE/9y7zWPCgNMAOpQFZYtFiwK6Uq&#10;TS+znwLoHrya7UsBtAVUuRGgKYA2T6FQAN10P+l42GP8792v13UEaAqgu/vVRogA/fjjj8smDUxN&#10;AuuawFlnnUUB9LpuYVaOBEZPgALo0bcBLSABEiABEiABEiABEuhKgAJoOggJrBsCFED3bMrJEEDb&#10;IxznK7ieI0BrcZNoESqwLBGn0hAyvRuiQJqcbZHsDc58S7Ws7VEQBdDaC6yBpyNbLyjePrgI4hRA&#10;d++eFEALhq/eo40tQh4jQCeYpeO/oHWGklT3FzXaQ69sjn1qi4q0p/SgCAWNL6GP7z6+rMYI/xyY&#10;mNCLsX8i9hfi4Bj+RMRoHRdZj04qHxNb2qtOT0FtDLFp4EOtigjQcSNUf05P15aWFmpTlbm5mYWF&#10;E0vLC+ecs+/KK6/6mf/lH1x80aXbtm+HXBpxo+fmVWDibosQvxk9Yw9y2AaMiRrhzMxUsxfoQyfE&#10;yyaisJI21xDsWr3POvQ2Q5UN1bH6BarpFei4mwJoJX3WAmidN95vDS1stYr4zEdXlUT2Tz/5/f3P&#10;HDrqTR1teMtx7aEnnowVzXBlZWn75vl46QTiRi8uRkFlpjY9i4DOKw3gjZZW67WpudmZLScWlqoV&#10;BHTGm7BXf/J1F/6bn75ks3cCot3Yq4TeDCyuqYDdYL8Kne/hwPujT3z35h8+8+ALR+KoXpudP16f&#10;npneXF1YnY7iTZumFpePHVk5uHkuePVF+6555ct+4vJdJ8H6JW9uVlXuxNKx7bNbhERLdtJe+tvF&#10;hQX4FYI5Hzl8+P4H7v3o3/7lt7/9zUceeWx2BsL7TYuLy/XVcHZ2fnlZxYqemZ6NomhxcRH8EP4Z&#10;7R7VwQ4NbVTkSvqvD/lVRHRGgGc/2uLH8368yffmVLznaNqPoH6GPj6I1QQAyYyfVzMuhExMEPTu&#10;r7AvmdvAsu/VAGssaMIF0K2nPto5iCOVWjEKBYtintL27dOe3kJJAYHu5zgFGWVKz9mfPvbQuZ9J&#10;KYsQbK+mjVu5AujmKJStWzdBsO0B4BjPChUtVniWyOh40ZHOpmsU6kxBVu+0FFy0uVtZkXUe62qh&#10;y/jHCNDtlIRjSNYfMC8VLYJIzNl8bX7najkmeM5mMgJ0C1U0gRGgb7nlFue2ZkISWP8EfvzHf5wC&#10;6PXfzKwhCYyUAAXQI8XPwkmABEiABEiABEiABHoToAC6NyOmIIEJITBkAbShUiDrTIVcKiKfZEE8&#10;OEvy4u0V/apz+dLKLR8BOnsPTsUb1EtOmmYrt6sg0vlt5lYlXA+5bZZEX2QsQlu7Ms9J4JgxS5Z+&#10;4wmgLTKdAQmg2291483yHU7i3DpWJXLG/zNpUJLygVwtoC2zjCHOlpjuOSABtFRH2n6DP9fj8q1m&#10;6pvbPrhI6l3FKPbqOUhvbaN999HXqR0ZAdpylMmztfCUOq610ZzaK93b2W2aziMex6TH9r6OetJC&#10;ykoPWbMWgOpozQgqnCihlQAa9VI6Tl/NqLSa04wkPmZADa1+XvAqR+PgaOwf9yrHEQ0aCl2EUVbJ&#10;jJxaL7ES1kLWC4VoJUSU4jAOAgRfrukwzCv1xhLG6UoVUZ/jKEasZ0Tp9Xfv2vPKV77yp37qp970&#10;pjdt3rIFMXt9o0guXIT463gFdSVALGoEpa4Eyc4rq0qTXatN16oqIH+MsK5IVdGBlSMP4aorYIB1&#10;Zdmr1lAZDSwAIaNybQqg8VeotNHYU1W/utiIg+rUsYZX1xGjTR4nGt6WqnrKCgIZTdxDHOxHn/OO&#10;LnmIQ73a8CB1DsMGohQ/99Lhp559aXp6trG6vAmhh5cOv/HyC15+ypZatFhBo8S1hj+1Enm1QGug&#10;YwSbjpfr1YWZmZc878kT3iOPnzh48ODq0mocRptmZv1wdeH4oe2bZy+75OxzT0XcYw/E5wJV39V6&#10;XKn5R+vefE3Hui7L2frK1z6fN45x/NixW2+99VOf+tRdd9314kvPV4NYBRiHs4V+2EAkc69WnUXL&#10;on2Xl5ehPEfY6BitGkHZjwyiwE/DjacHMvQCHfU53OzHm/1oqxduVTJob05pnaNmg2snV91ExzvX&#10;45LWT6vHACiAdm5roUBNLix2law5W9ye0CLELLKzu6DWVr7Q/g0ngHZqt27y64IWbDGPbWfQFs42&#10;QXCBP7QdKF3ltrFdcVx8eCwYP3MC6GxdLPMlmwDaTj9fI2xJJwadvzYbyNnbBRwKLUkMbwqy8/Vw&#10;bREX/6MAup2ScysXwJXtKxEiZwsbrQC6+zW95sw6Y69xMP0WktYz2+1dRHFrn0bbjkfd+gvm9xaH&#10;L26XjRAB+rd/+7ddBgGmIYENQgA9ggLoDdLWrCYJjIoABdCjIs9ySYAESIAESIAESIAEHAlQAO0I&#10;islIYPwJSAXQMrXT+Nd/3VgIAUfhsm4q6FgRcnAExWQiAvQrES4mHjKBdeqfMrXEkJmPvjij1PSh&#10;UYZqE2tdf6rV11GfjdwcIiHoK2IEZ1PxbqfjEKFwt/jRdq+xyw/3BNHeIDzVq+/x6id5ITZu8yJI&#10;RWsmnjSUpgGCR/qNRriMGNIzs9WpKSV9hhoVYuhKMF0JpqKwsrLsN1YhSJ6GVPrYsWNf/OIXf/3X&#10;f/3yyy9/5zve8Z//83++9557BsWqEkQVP5yfrtaM9nd5FZ9TUzUEW4b6OQyV4hmKVsi8lfoZsZ+h&#10;hFYK8NCLVpU2Walnwac1j9XqZ6hCzBZopREhGHGFgTSaq/r1hWM7qt4u39vpeVs99bmv6u0MvZ31&#10;8NS4sWd16SQv2ut5l+zwXr/Pe90Z3tVneW84w/vRfdU3nRn8/VfufO9PXPCrbzvjve88/5feeu77&#10;3nnlq0/ZNONFFa/mhdDd4osXNkIluwbhSt2LF2dmGju8aI/nvWyT9+5LN/3im878337svP/tnRf8&#10;wo+c8Q+vOfefvPvVv3LNy15zytyp4fLWcGEbwngvHqx4kD8rVe+mmldf7fPxvkG1jns+cAk4BtwD&#10;TgJXgcPAbeA8cCE4EtwJTgXXgoPBzeBsECDCnyG194NIfQ/wZ5ioEuGocFc4bbhFOTDcuL4HLg3H&#10;hnsrJ4erR1u028/G0VQc1cA+VntV0O5Q9ifqZ2W9GXCaDwwI1b3u1WfKMSGwTo+bY0J3vZtR/vgw&#10;Zv45svnYmHFY7469YepHv9owTc2KkgAJkAAJkAAJkAAJkAAJkAAJkAAJkAAJkAAJkAAJkICVQFkC&#10;aERAMUvZ7NOCyi4rW1DZZQEaguEVLrzBU7ZHmfwR8dF8ybqxMNypzNKheXLWrJH005HUtKMxJqV/&#10;bZAG6hhdh3PsKOwIQx7nO9wyLb3DP9Pt4zb+FzbcEI6PsrF1IlMbMTQCE2PFF6Va1vGhIRWNIIRG&#10;xFwlh45XfA+RdQM/mgmi7UF9b1A/PVjdV2tcUIvOqYZnVULoobf74ZwfTUOZW0FsZxU1txFUoDpd&#10;aYQLjehoUF3xdMRoKFChrvY9yKDnAm+TF80HwRSC9YIfIjTDJx944IE/+qM/QjToV15xxT/7p//0&#10;kzfd9OSBA4bu6gpCJ+ugyojyV29gTWIsm0jLZlViV2iwQ3yqP70IgZsD2I81WsE6OwVZbIS4vrAS&#10;6xTExYhIrb8rYTT0zIiHDBSIuFwJlDoY0uepKRXOWYd/NouKtKdWqMMh+0YM5bmgukV9iWub57ZU&#10;ka0Oq4wfktDQlUZQU3JzaL+9uF6Noy1T3oxOsC3wtmD/ONocI/Kw/q5XBGyeiVUAbdTAgwBaFQRu&#10;jbkpFXgYcaeVHVVkj6ZZ2hZ7e2JvV+ydEntbYrU7MjdFK7CqLU1p09W5rdA8QzUM8+Zib5sWeIuW&#10;7l0Pv5qBpZWnZtVqFLhGtr3yrZk2NMJaHzgAB4AbwBngEnAMuAcyh6sgf7gNnEe5kLcJ7gSn0sJ9&#10;hCxEFZfC+ESlBgn+Shgt6C0h3BLOCReFo8Jd4bRwXTgw3BjODJdWjg33jrbD1ZXD4yEBb0U/FZCs&#10;qrOg7dVn84vpOFzWTGDcxnnbcdDYmZ/drRlA/xmM59ym//pI9hyJ24zD+YUNku28QwJ1kGlH0kBq&#10;mjD0fjp8r0iPxaVeN0jmPM0BERcusssgfUWSV9l+ZRv/R9u/hn+2LmmT/tNO1gmdzfd6bk/HpZ4p&#10;S00A3y41f/fMbb2M2yeLQP89n3uSAAmQAAmQAAmQAAmQAAmQAAmQAAmQAAmQwCQTKEsAPclMxtr2&#10;sm8sjVvlR1XfybrlM26tNrn2jMrfbMQ2sh9u5Lp38YeRC6rW0LshWqUe0c5Pve9ey3aVOBYiWHzX&#10;4YzVkuOGn5QqGlpPFd5YJY5mvWizh6DDjd1eAxGg9/qNU/zwJB0W+iQ/2hnEO3RUXSibET0Xiltk&#10;bnJY8SurfrDsV5QmVcWfVguC6drer+0dOnTo5ptvft/73vfGN77xx97+9t/81//61ltvPX7smJJB&#10;IxhvtYpVGQ0ZbKOBT6yQJXrIEfKcSgWfLQp4TE7FbQ70in0aWkJcV19S+S+SYG+todY2a5mz+lTS&#10;55b6GTrplmJYFQFt9aqvAjSrRcl5VSBpP25UvUbNU58VtSrKpsopanyDRlkFzY4Ry3nJi5agNUeV&#10;jHDZBOJuVUH9DfF0qAS8uqVCqKKVpllB0DlALY1VCbuV0rn5m5Jzm1ygefaroQd5dhVbYJgXgYBp&#10;2TUtkAShEYwq1OA3D3dlR9dWoyj9udohbTikTFozjtG4aGI0NJobjY6mhwPADeAMNhO1CxmqkJjD&#10;zZa1m0HxDM29VvYrJ4dOGvGeN8E54aLKUeGu4R7luo1T4MbKmZVLI5r2ZuXkid8iProJkd58PEBH&#10;Cc+sRv3cBKgE8TzfWZMvjc/O4zZPE5EZ5sRmmGWJIIxj4g03PnA8HEc37MOmiR4PWd8+CHRM4frL&#10;YV3uhQfw+lhqtRomxtUqXomTLNiCpWdWJk0+ZbrFMZ+0IMyZs2bYDHCxLbuvND32HcKTG+vSA1kp&#10;EiABEiABEiABEiABEiABEiABEiABEiABEiCBcSDg79q2r9MO613AljqkuYvt/llLN1MRvsQbwf0s&#10;XIq3Z/QuSl3jwLQzn6Y+onM7VDVYKhb9CZQklrKMLMZmSW4v4T3Xojr2bgUHLM0kYnuURkiyyO65&#10;Iv6jJPMu5G3ZONljsJvQLA79JZtn1oHyZRX7SUErC9ulqTrqNDYJlJnLrVlicS8oYGe6R35R4TdT&#10;X2qlSb451wIvsi/M3lqsisRZuDi1b7qnvV/b/CfrDzkmzvW1tRf8LfW9dgts9TL+Zvm1AF8PPm6D&#10;apc+KuPfoVFzKF2Yv/B4JB9/pPY4DW8ZDu4t65RzLpHUfml6y7BhO3YLepDJ2WUO0B+Z4ezVzjNb&#10;/TbtuOnmEPyauMsQ8SIIMfS0VSUH1pGRVURnb1ElQHTnYCX2lvEZegtesBR7KgqvV1nUCRD7uR6Y&#10;iY4qDllNNXPD8U4LTHNLo9GYnZ2FstZE/MWfWGZmZs6/8MKXv/zlb3rTmy6//PIdO3ea/aCpTRXP&#10;+J4eQ2EpxNAQ2yJNNVADPqJDQ5kLiXSiW0VAYl1LHHqTtkXI6KaktTlXbBLTUaKT449OjvyXdABt&#10;iJE1GlQk1Bpos6jkyVBpwh7rvxpesKr3ws81L5ryIOnGXkoQ3vCmG14V+8O+aaV41tNPRHAGJaic&#10;lRIXCuZa2Bx+jS+aYpLIykoHrKTbzcMGKoYmUxJtbNGBo5WdEFJ7DViBkNc1pY2WL/nwk2gsI4BG&#10;ZiaqNyIuIxp3mreKapa++CLTZIcOHvze974H3fPdd9/94A9/uLy8DH0GltXVVa1mrywtLeHPAhsR&#10;p1kZj/qqANsq0jPqpd0pglAcHhvN+oiIHc55Mb5ABj1b8eYhzfcRIxsC/RiCfnzHr1NJo6nW1XHQ&#10;VW7acnh+erBrGysmfRywNbkwJLjlgZPB6WKlAn1peqHr6/5fVLtBlSvMx28Nd2lN0kldUd2E7dvr&#10;AYlOFAN4AClPwHqO4+BmudyyZxBtgLrObDMcHApVI5DFsczRxHbaL2z9XBl4DiW3rWtZlvlPHBTv&#10;ZYOnQu8XL7L6Wr3TUnDR5pblbS2lPVMfwwuXtbaI3Svydep+zm7M623P2vxwMON/gQ0FI0D/Xm33&#10;K4v9fY4/Nr/rtNzKXFCujUb3K3sFx52oOQu19QK3c6eCEcNUU6ne9bS5aCmuhXk8z32JrMdTWx6y&#10;/O9+4DZ3Y7qknPvge82vWz904w033ODW9Vr5YR6Lae3hw4c3b948Nzdn5snT09OYJ2OWi9wwv8VG&#10;nONkc1av04ljJKvX60iwsrKSnXXjbMhMlU0Ck0+XKpiri5ApP/LIIzt27Ni0aZPt6oexBxYiW5ea&#10;Ik+Ui13MaVrbo4/2a+Yo/cEHH0SlHC7CDKQNmUlZBH7rt37r6PvfZXJf/MCHpcXccccd1113ncte&#10;6HpXX311mnL//v0XXHCBy45MQwIkMOkEbrrppuuvv76wFseOHbv99tt37tx51VVXTXo1aT8JkAAJ&#10;kAAJkAAJkMDkEnjooYdwZ/M973mPrQq4uXnPPfc8/fTT5sW2Zjlw4MC11147ubWm5SSwLglIL1VR&#10;AJ3eECiWfo6bALrIa5XlRRep+5KACAVnNqGqvXe53fRJ97fYY78oL621kz3d7gEUWEgBtG6/jNx2&#10;UgTQNgGl3QEogO5+JHXqX60s2nuTw703Yf5Cgey4CaChhy/EDSnpgCY00nyk6YvNtDa08Hg04QJo&#10;qEJ14Ge1dCgJMn+2xBxQ3ELfHGsBtA5PjE8lCdVLohZVUXJ9pZdSstHQX8AusQ/d80LsH4+DY15w&#10;AhpoH6JfoyhVemUTfDojLc01GtoLt/9xNx0SAdxfhwwaN/ixpaK/4xY7ThdPP/301772tW9729sg&#10;hoYaQGkIsoGflYUqYC8sg09DkYvPSkVpi7WLQ16sP6GBVgGhdfVxtx6ihIwxevANEp0xdLZGxGw+&#10;IT3U8nDsiTwTVTEKNFpnbFD3/pX4uG2BSU2rIBapeqEOxqxLDwJEaG54COKsSsTZMIozsaURRtrz&#10;EOYZzQFuCFGspMxG05w0hYknrf5GSl0DNKKK4a0U58jQBENWhZio0VBUI/yzqoVMAA1JhCnRRHru&#10;6FZol1T6nPyUf54LIvRGA9INiJ6/8IUvfP3rX3/yySfRuEYUEtbryAGNa+QXaHA0q4kwnfORdIOO&#10;Mg6uSi5uFO2VGMJyFbB8kx9t8WPEdZ73YwidpyvxvI6AXo3xRJNyZq1dTwc9Fa1cA1Qa6FQAnRaU&#10;GYvWrRhaKJBdpwJom7+Z51IpgE67BAXQlnGJAujkQKH/6y3nNakpgG66U29iLtpE+RseilvArSxt&#10;+7oQQDfr6yy3pQA6mV46EzPjwgQKoCG7NI/54UwEn+oxvyjCZzpNxa9KO66fLcfM1vx65MgR3NY6&#10;+eSTIdLC9oWFBfwJFfKZZ56Jk5fnn38e092TTjoJGeJ8x+x79OhR5ImfsNfBgwdPO+00TIzNT/iE&#10;ehhnQNiOBNBVn3HGGZBWIz0mzGnpRlRtHiY00mQ8VvrlL3/5nHPO2bNnT+GRy4ikX3rpJWMP1NWm&#10;pqZQUzVzamaqjJ9eeOEFbIcZu3fvhqlmxm7gpOcL+bKwy+c+97njx487XISxz/35yxgQoAB6DBqB&#10;JpDAOidAAfQ6b2BWjwRIgARIgARIgAQmnwAF0JPfhqwBCSQEpALoytzM9hw8m4TUbO8q+EvyauUA&#10;iYeocfR7zQsXm/CrldjtQm1nPmkovs5SdcJshOlsgl5luddCxqcIjcphYAJoYXvJI+ZK62tpd2vk&#10;ksHk38G5a3PnS8xu6d5f3Gs3mHo1RVmduTUrmCvFWqzlh7bNrT+a31xrYfUrW7G20NBCf5YLoNtG&#10;BeexNN+P7aCb0cfb97Gl7x6nqruvFowuvQa6nqO7a4s3M2p3oN5B/deUv4P1UoGv1J6eJqgEmVaw&#10;HQcHVa40H2l6y9F9uOO5E/QRJAJMI/dEVGH9mUy3OlQL5iekgYkQPadKZcyeIDZVIXJj6HGhXlAZ&#10;IENEK8YKvelsEG/yY3zO+9FMEM/p71jnEOnYx6pCHkPda8qGHdbBxAhQzKcR2mrxc21peRl/mpBj&#10;uPf//e9//xOf+MR/+2//7ZZbbvn2t7997OhR3LDfND+vAgbHcT2MVxCV2Ai2TZxk7U2rjTgKISOo&#10;KME0fsYn0mOtTOmeoFaIvlW/0BSwK+ZpbQcbZboSFde8oBZrOS1CYOKWvzJYR7lGtn4FGmVE6UtX&#10;ky+yqqjnHrAvIjH7Xmhk5UpZHviVqvpJxXlWihp86t1RlgqtZ5ToUE3rTBQ+7N1sQhSsIgKiSspQ&#10;qHuxJiarcpVBsFOL35WAO4DhxkiRGyoNul5S9TOEDhBDGJGHGUbSn6C6UPG2NdGV5eXHHn30C5//&#10;/P/4H//jP/7H//jv//2/v/HGG3/wgx9A5GHCPEMzAbXE7MyMkVanrY8vRn5RZCdqbBijgoooVM5+&#10;uMkPtwbR7iDcFYQnYfXxJdrtR9uDaEccbvIieCPCP0NhjtaHih3+vOoHJvBzRihuGkUV2+wObRYY&#10;e8xPqW+lHUoEdZITW+PpDqpSQkG2XUI5EIPs8wWpnTZzhPnYIuP2ntg48hiMPY6F6WT5El2uCTjz&#10;tE4ous9shRysfmiKt+Q2gN7UnV6GUvZdBnl4Nr+yNqSNz4Dqa2m1os3d2dqav7wWySNz8edB2SP1&#10;W0lPLUxb4DlrsUG47wB6ULZWzqULyu2ep+B8J5nfmXl655JMXx2as+uI0eNNdJ3ZZx7Kcyi57Rl2&#10;p/RdHpEo3P/69/2yY77dk9Xu/IxJMPP2n/nbv/1b6IOfffZZnIAcOnTo4YcfxneoorHxxIkTUAM/&#10;9thjL+rlmWeegTTZPJyJyTDmulu3bsUWnL8gzac+9Sn8iRMW7HLvvfciDhDCWGImbAICIefvfOc7&#10;iA/0yU9+EhsRRgjyYsSQRp4o9/HHH4d6GM9/Ygr9kY98BLJjKKqfeOIJTMWxBWlQ+lNPPYXbb5hX&#10;P/DAA8gB5eITxaHoXbt2bdmyxcy0OxakgZAaL2PBAoE1EqMsmIHHFKHhRk1hGCqLyM2PPvoo6rt3&#10;717kj+cYUQtouyGDRqHYjgSoLxTeqKytIKBjBOiB+OdoM3nzm9+88rmPGhvqV79Tagxc6+KLL3bZ&#10;6/7774fQP02JjgBPdtmRaUiABCadwA9/+MMrr7yysBY4juCBIhy58JjQpFeT9pMACZAACZAACZAA&#10;CUwuAVwtwWWZK664wlYFXLHBlRM8B44LL2kaXDm58MILJ7fWtJwE1iUB6aUqCqBb7yLvdAh912Lc&#10;BNAQmuSWzjh/zYoIbtVk6i7bq2wBNPIvqnIXI2X2O0YMNfoei8onX2J2CwXQyrmaRFxbZ1QCaLm/&#10;ZYeN7p7Q/YhjJWPxve5CAduvYgspgBZOFFw9XJRt2gp2/xxUudJ8pOmL6213M2n+0vSidig7sdZr&#10;aj2sDg2oRLNK9An1RuGqwtwaOW+m1koDrXdUC3S4OIBCKpqkVAdTpe+t+d6MF88oQWq82UfYXRWC&#10;d94LZ3xv1of21MSTVgrU4iobzSt0A0brjD+xQCC7afNmE9UMC7abCMH4xK1Q3B2BJuAv//Iv//qv&#10;//orX/kKbsM/8+yzO7bvrATV2emask+HMUeBECpP1ZQuF0u9gZdQI840CECHq/QbipEiBHmJ0h4b&#10;ZImV+g/1m9eA2Fl9heIZgZmT+MTYoIMu+zXIqwHIqJPNzvq3hDp+DHwd3FmpmE1MbrOjkkgnxZmY&#10;1FrGjCDVCFWtWg6oVejiljZaZ9vINhJEzlA3a2WzbjgztTDZtEIda+FwUwUvcjuQh5jDhHYzouc0&#10;Bp6Zw5i+BjEHFCGf++xnP/3pT3/4v/yXP/iDP/jv//2/o4HQLhBSoFnNviZotAk7h+h0S4uLxhgj&#10;c0cC0/RGEp1bsL/R38OpNvvRNq+x3YfWOdwdRNA9Y92BjYGHINDG62o65LOhjaJVHG3dBeBsaXxv&#10;01bNkOdJ0zUbvlMMnbYtWkQ7l25UEc/JTiwQfvVXUSlMafpiqwpPCvTDEbZaDKZcsfNQAN3DrXLt&#10;0qMFbT9L27dkQbC11hRAUwCddQ6p3wrHw4JjsrMHOh0QhPYP6HjUHP+T+Ux6OLCaLCiXAugWRetz&#10;5YLxrZsblSGA/t3f/V3IiL/xjW9gUooTDUiTIT7+7ne/CzUznsOERBjyZaiHcUryrW9965RTTjEh&#10;n/HOE8x7IQiGHhrTXUyhoRXGrS8ot/AYJ3TG2IJbZZAOI0PcD4O8GJkgT7wp5dRTT4W6C/NkFAdl&#10;M8qCAUjw+te/HhpibPnRH/1RxHVeXFyEkBqFmptq0CVjsg3t8uc///n5+fmzzjrLCJGx444dO7DF&#10;BIruWJAApd9+++133XUXJvDIHMbfeeed0E9DCY2sUFlorHEnAAvOuV72spehLBgGKSrq+LWvfQ2F&#10;IhOIpFE0JNQ4QTMv7elY0GxIad794jQSMNG4EqAAelxbhnaRwPohQAH0+mlL1oQESIAESIAESIAE&#10;1ikBCqDXacOyWhuRgFQALQ1vuRGZss4gYBUckA4JrIEA/crAI4c1OBF3HTsCNn+mn3dtKhO/ebW5&#10;rnh+vWBVqtBEGJqoRU00XCVZ1gGhYxXC2ChddejcJS9YVGvlhBcsef6KsiGahvbUD0/262f6q+cH&#10;q5f4KxcH9YuC+rnYEoSn+uEeP9qqBakFC+6gG6EtbqJjwR10yGEhHVg8caK+sgLtajUIsOILEq0s&#10;LU1VoXKenp+dxcaDL774jTvv/LM/+ZN/99v/+vWvuuSa17/qF3/m3f/h3/7WzTf8zf67v7d6/MhM&#10;Na4vr8T6Hc0Q4k5BHz0z5Vf1w2hG2g1OTamz0gkjSHAi+MZWFTMYkmcEfMaqheMGEuTVCCaNkNBV&#10;aIuN9FnrklXc5WrcqIQrXqhEw1qFjS+Iot0IUQFNNKyqSNB6R2TbULqQRKztVXQsv9AL6upxOT2j&#10;NgLo2JvyGlPeiWnvxJS3WI28aoj43iqFigyNNcAnmifAvkZ9rSvSqkt/ugMIGtAQECun2nRoOPAd&#10;0g3Ervv4xz/+7/7dv/vZn/3ZN77xjYjW8zu/8ztoCDQHGgVNgwZCM6Gx0GRouGw7olnRuMgZWaG5&#10;TbubN3db1M+oZw0uBEdS7gSnqp8LB1NuBmdbPV85HtwPqmjEe1YIV5RzKhfVvuovgY3WhyvJvvHq&#10;pocbb9fQlOfDRc1PeRm0SaPXhPDYDZUjMYjj80iws9AhE+B8g+cXQ3a5DVUc+9eGau6JqCxi0F51&#10;1VWIoIyZMKa+0PUiNjM0ypju4rFAbDznnHOwEVNdzGMxK8Z381IUs5jvUDBDUvzcc89BbWwiNyN6&#10;pZn9Ipwzcti2bRtkylAVn3nmmfiOwJbIHFNibDG7Q0sNXCjl1a9+NcTN2IJHClEWzLv00kvxiZTn&#10;n38+ioN5kDLjJ/PylqwlHbGZ8RMMgFWYeO/btw8SbWiaYRgqgvzxKzTWsOrcc89FLOqTTjoJxiMB&#10;zLjsssuwC6TV2AJTIfuGchoJUCNT5cKF0ueJcHgaSQIkQAIkQAIkQAIkQAIkQAIkQAIkQAIkQAIk&#10;UEjA37VtX+cPSitQuJjt2bex21K2lBvqHeKSJbLKFIrLykZodrtc25lPsz5WLXhhEGh75GMTP8ZW&#10;61wpVtqWNiiItKfyNC+jzy0y+Gp3iz1d2Ypk9KLEkC1B6VKwWOrbhbzNC53sMdXHZ0G5BcSyeXbv&#10;L8UNVEBb6Cc2uY+WixW0crPEThrWCEC2H7KRljJpknrmamH3q+J2sRaLuJvdRi3XMQhRRoX+1jXC&#10;t3OrIUxnYbkm0qrxvfYEtvoaf7P8WoCvh/+7Dapd8Dr1r9b+7cQcShfmLzweKe2dbJHa45R7ysHm&#10;J8m4pKLT6jiy5rOfRWp/cXqHhnMzzrkHNbPrr9ZuxgwvlR5VVJDidGnv1wmWND5xM2Wyixk0VEiv&#10;TCZGOGwcQ8lGEQdai0p1C6o408uxkkovxB6k0vhc9oLl0D+slKkqW2QFLTWUw+oT05AwquNmvVFC&#10;mwGqXg8rgXqfsjlQ6uKRMsBNfYgD0vv66vgTQ96MoMnhTDWor6IgFUy6EaqNW7Zv333SSRdffOmp&#10;Z5x+yaUvv/Dii/aefGptWuuwI90bTdBmtZpatx/R9MbQQ8hofAmqJo51suiZUjO2tnEUJV9Wa0NJ&#10;plU1pjMC6AAFQh2dbXZ9AMXBpqoOdGZVOmYttlYi3GrFRJbGgtIqEFJDbq4s8cI59YmN+jXkJr63&#10;WXRAY/ytGyjZMzDdV3+kbtC7b+pgzGofKD+ee/bZ+x/Yf9899x546skH7rv/+RdfOHr4iI+Q3EGl&#10;Hja8KJ6aqoa6XUyTKROaC2QWCGinjj6Jkl41KP5Eo0OSbkYbEzoO4aHR6EqsrnwJfmViM6OSkB1P&#10;V+LtXoSw4jMqCHS0xVORnmcRelwn1lXz0VJa5a/8yjhnRqys4perltYl6oq1BoT285FWZymacaV7&#10;qWTZBNm2Hf/vwnCbyoEGU1nLfLuPzOW7ZI9oze8qWHzRdmNnkbXycovdQZgPnsfInZphi/34KG3i&#10;HvZ0lj4Af8iXaD3HsZ+mGbhFxltjtXad2WayyhZq46yjy8uXtdLTh8TOxdKCpizL/CfGoalosQe6&#10;LU7fo4Fy9bV6py3SecEOLUvaStdlJU8QFVStKyWHlrTXtHuLdD/PyhWcIdbL+e1doFt1ilvA5udq&#10;ltWxFPiwcExry1DoV332oM5aN+vbWXpBfY21gnJtNLpf2Ss47mDyZF9UKb3nc8WDZHJMUaOJ5XqF&#10;bZITCCc/ke7Xbp7cjz/f/cBtDn23d5K5D77XJNr6oRs/9rGPQZSMmM2Y1kK7jDjN5513HlS/iIUM&#10;BTBORiBNhoYYn1ADQxi9Z88eTHcR/hkRlPfu3WsUzIiajH0RhhnpsR1Ros1pDoTL0BZDXQ2tM2It&#10;Y1+okKFyhs4YmeA0Z/v27UZ2jO+QXJsY0lAkIzomUkJ5DCEy0iA37G4k0UiAyfZFF11knl380pe+&#10;hPRQJ+c7NRJjF2iX8f4W2ICCkCe2QKsNe6CBxnbUFLmhgigFr2qF2BpVQ1aIdYRPbIFCGjs+8sgj&#10;11xzDdLYugzoIWA2Ug7sXL53MzJFKQR+67d+6+j732WyXvzAh6Vl3HHHHdddd53LXjfccMPVV1+d&#10;pkSU8QsuuMBlR6YhARKYdAI33XTT9ddfX1gLHJjw1gIcRvFs0qRXk/aTAAmQAAmQAAmQAAlMLgG8&#10;5Apv9HrPe95jqwKuqyBuFF4aNjU1labB+76uvfbaya01LSeBdUlAeqnKUQBtE3RmGXa7mF90CTV3&#10;c0AsdVKlQxDWcb8TeuUOoWq7JtPtpoOumb4T0k3gVaiN1rsOXgBt0UEmTWC5RdGlsjKhWJEQEJn3&#10;vHPmTtsm2XTKweEavXOLuA0MrRJ7CKDdsmul6rTToWrNnR0ssd0gtwVxhFRDVAEdb1Ow+ELBfew7&#10;+UNqgW8VRhcbibilhT/YbgHa6mulIBzlbIJXO2IZH6lMVm5P3tKchVkmlhvVhb0Ag5LUPwWumSQt&#10;aMluXVLYvq43wS12Z4TRxk4zJqefWlRZ7iL0t67H0wFYKuYvG68GYKEgiy5iuNTsDv759m7PBP0r&#10;FU+b4LhmMcLQRN+MXbTW2W9EMSJGI7Txsg7Quxj7JoY0dNIqOrWSriZqXu17ULVCQBxDNKzkZVDM&#10;Ik/zveO5rabfQo/RFLYqI7QEKqmZ+h5qRe78/Cxu6uNO6umn7Tv3rIvOOOOsc84/Z9t26Inxs0oR&#10;VPz66moNJ6i6FvhehbQ3rFcrOGWFHjcItXYB0l9Vhpofqh1hktKHK/FzQ4WXXq0jupqqhTEAErkY&#10;YmLE0vYgItKhiNXmUL8sulJBcOtmQ2pBcyNUovMqkqfqZi23juJGgGOWKtIIzb1GPaxOVRp1CIi1&#10;AZBUK9mXytYc3EKok5W1MF5VJ2xAaF6FnKI2NaMNg2RcVRaaayUN1rscObyIM/kDBx5/9PEHnnzy&#10;iYd+uP/A008tnVgAGjQJnirUI0KA+WoEtbP6VNGqsc1X/2ns7co8o5vSsz5IkFUZ6jtcIka76+jj&#10;alFqbi2jr6kozlA2Q+Ucb/KiOUifoXvG9sCH3FmrolUVNd7ke7vjGTV4yzmbbAumE0JFWpJTulfp&#10;A2JqutsXqeBVpOVyMyGTqi9hqAhpu2y91c5dhH3ZI1ryXftnwXZxhXufwrhmWTxFNI+OlLaYJ03y&#10;2ZtRdxCLqHHVqCku1C7aLcpqCPYUFGFrwrbzl8zctXmA69xPq80EVbAJnW2QfeGED7MBkT3qqQPJ&#10;guG+MLlNdRcLhKo6467pi7qGzH4ZHNXVpf7fXW6bh5edr+bEqQJ6tnK7X+vL71U8nss5uLeLsqHt&#10;FCwrOtei44J2t5IRdEZVbsafsxabEosUz7ILENn+m7/0YvJvr53M/uSKZQGNTv72Ghmf7Mt/cuXe&#10;ff8dkuHEmjYrgP785z8PkTHUwNATQweMtyJCVXz22WfDZ3ATC/WCPti8xgRXvTCvxoIvuNF18ODB&#10;rVu3QvSMYrCvSYxk+IJdTNlIDMGxeS7dPNhpnhVEDupMRD8Oiu1Iie+Ix4x8kBISZ9igHvLEuYbv&#10;m0+jfjYp8QnNNP5EbpBKQ/0MTXNhbU0aY4N5uFTNAPQjVUYeDZOwI9IYS1AvE1XaWGVswA08JEYo&#10;6+LOYkZW37/vvvtgleAK5EDakpkMmgAF0IMmyvxIgAQ6CVAATZ8gARIgARIgARIgARIYcwIUQI95&#10;A9E8EnAnsOEE0B0CMlyrHbgA2sTT7FjMReHhC6DdXaGZ0qYXkQm/rALornGqJPK+yRBAmzsN5vZA&#10;QthBdixptdEIoO03OWQCx0kXQEsFvhRAS3zbpO1HAN3W45pFqnt+kTRCs8xerVCUdEmxAFfWvwoP&#10;Q92qlERaldVaklpqf3H6gd1kFfOXHQclZCY/LaLzxjo6r9JAQ/m6FAcntPp5ScWKVuuq/hVSXOiC&#10;teg5Ey9Z391PdBJaaGuWJKS90S/q/psTp/q4uR/p2/Y66nAYwj1wR79Wm15tqNjGyBlKBbxXGq+Q&#10;PuOM0/AGarziecuWTbt379m8eV6rlXW5Sr+g4htnWwLZBVUtR0YpjVh9N3LgGMYo27TZSjCshL9N&#10;7wgb+BP6hvY3mqiUKCuTvRJMKBWgEVsnNigli6qsUSsm9uiRRRljJMpQukV19b1JScPRrMz4owIq&#10;x4jH9uKLBxFN5wc/+AHiuh048NSDDz6IAHWI64aU0HxMVSHRWIEGwoghtCzDV/qMtjdptID7gVEz&#10;a7F2GmVZCbdbCvts34R+Ww/FSlaugz1D/Qzp84yK6xxhnfdjqJ/xBRshd0acbIi22cW6DAXuwi+d&#10;iUDi1s/4IxewygRYzc6e26tH3N/OuhSrjfupsdR+axl5k6AC1H1H2MSSWhQKoJUlA/MTGR+x/wgF&#10;tWJBqlSQbeEmFUA32zAvK5QJZMsXQMvskQqgbYJsW/+lANrmOc3tFEDnjx2ZLXr+Pz4CaGnEZQqg&#10;JUe/VtqsAPp3f/d3zQ9Gu4xZMb7grMEaHVxfzTPC6PRdKP2Zsfa9YAnU22bqvvbcCnNATYEF+YNJ&#10;9yLMeURJZjDboRGgAHpoqFkQCWxYAhRAb9imZ8VJgARIgARIgARIYFIIUAA9KS1FO0mgJ4GSBNCm&#10;XEvsrsSobpdri+RNFlWEWMDUVu7QBNAJEYswurwI0D09IJdgMAJo26t4E2GTtdXcL+JTAG2aTqK2&#10;7Ghsh1aw6Q0ogE7oQ9olWcoWQHePQF9kqXuP03sLI3xLBeICC5MIqVbBTaEQmQLoHt46IQJoWy3E&#10;wmjx/IHqTLsH+XU/UBLnTJx1BEPGWleRoREKWq0LRhKtA0Ivhz7+RJxgFXFMh/vFcNQeU9CEmlbR&#10;pvXkqc0/WylVeGMlXVbh05AK0gS91KfngzBSd+VV8LNAvZOoXg/rqyHitUF5PDeLN1bX8P7rXbtO&#10;wlukt27dvGXr7J6Td+LF04h2hlc/Q0ONDHVEY4SFXm1GWVZy5+aWKiIuq5Ir2KjEi4jhrEzAPiq4&#10;ppE7Qz8NNQVsUD9Aod0URqvtSRoVmhrxlQFBiaQRxhlCAqiiEYtaF9pa9BZFKYYcG3rzeh3vqn7u&#10;uWefeebZ5587eOzoytGjxx9++OGXXlKv5AaBxaUFSCMaDQSBriASHPIHF8SZVsSD2soChOMqPpyJ&#10;96Yj2KlslZyipe3LjLEqnLM5CuiWsrSX0jWivaCpjud9T4V2VnLnpugZ33WkZ+ihIftOGhGSEoSx&#10;jkPooWWHVMnhdx2kFepLhMJWuX5FJniVClKtDUYBdF++TAG0wWb3c6E/SwXQ1lYr7tdSgfigBNCD&#10;ExzLxisKoHt16/4iQLdaoa1lBUeHviL45uL+WvudwJKkB/cClf4+SgF09pU6+Z6QjwA9dgJoa+Tm&#10;wUaAtnjXUCJA/+Zv/mbWl4yL9jyRVOcF5mg6askv5updtNrO3WQACc1JBJdJJ0AB9KS3IO0ngfEn&#10;QAH0+LcRLSQBEiABEiABEiCBDU6AAugN7gCs/noiQAF0JtRgs2Gz99aTt4y7tbm+ih8URoA2GeQj&#10;QDevs9tkVV2jn3a1yuRsuzovF7AKhV8WYRkF0EXScKEIta3dRyOAtrmeVPA66RGgpYJjCqDdhtJs&#10;qq6POthvnFMAnUedMrEeFzIReeUt5bKHdKyTpe9537rTRAqgXRrNMY0f+sGyjk9cjdWrvKv6YAcR&#10;MFSzDcSEjpXcecmr6E8VJXqh4R/2fMQVS1Ww5nCG+NAmKCk+VQhho4FW4ZDbwqubvdRnrTqNNzWH&#10;oXlDtJLzauFyY3H1KDTM+BM/QfoMjbEO8Ta7tIgAb3i/8xRCNSO8WaOhAkhD+zszW4m9Ol4DjWhn&#10;UD9v2rQJMuidO3dCYYAvl1768qmpKvKZnq7h+/btW5ESJSLZ7t27EWQaL4xWMeF0MDaledZxqU2s&#10;OPzUjM0cm5dNw8AkhlwmPX5CeOYXX3zxxIkTyGR2dvbw4cP33nuvsQfB3vAdimeUghdw4wuSQQOt&#10;qjQ7i4Pv8iK0y1VdXKAiw1Xxiu1VZD87N72ysrS6uoIJmH4htioa8drmatuhdjYWQpmNEvETTK03&#10;0CipKqUlT2k2gSafyJdVeGzdLtlgiiai9nQ13o4wzzrw86wX4susH8+reM/KN7TaW7Vyww8gcG/o&#10;oNpQS1NF0aW/yQSF0si+cjWPUDBqFVQ5DjHNZBYBtFQwKizVDESDWRgBWo0Q4ojLQv+3tNe4CaDx&#10;4InFq2T+NukCaE8fg9wXRoBusrLGHNcJNroA2ib7Nm8qKy8CNAXQTf/sLqAfpQD6d37nd9wHHKYk&#10;gXVPgALodd/ErCAJjJwABdAjbwIaQAIkQAIkQAIkQAIk0J0ABdD0EBJYNwQogKYAusOZGQHaAHGW&#10;pHcdDFLNVku5VSC5k4n82gukAFq3VpswrkVI9ACDykfp9kRLcXqrPRa/sj5eIBZoyuyxCbitCBgB&#10;ukd/L3DFbqrcAbWvo8tSAN0JSsxf+CCQY8Osk2RGz2riNCfhgZOAagGETYgKrOJD63U1VpLopbhy&#10;TH2qgMEQL6+YX/UXbIH0GcIdLYZOjsmRjhPcoZZoyaBNKpNeh2YLIanFkUGFf1YviYYWOdJK30SX&#10;vLy8jO3QHE9NV7Ex8CFubtRqkOeq3U1kNXyBIHhubu7IkSNzs5sQTxqiGXzOzsxjCyTU0B8jJRIg&#10;GTTH+BO9TIuqlXTbCKCxQKC8ZcsWbDl27Bhk0yaAHIzBFrMj0kDibHZcXFxE0fizES5v27YN6U0+&#10;+MRP2IJPJNNBr5WRpl/X6xBJVxHdGRtXVxrIFvnPzMykSmujukadQui+VdXQXFoprndvH6YK1M/q&#10;CT6M/80u0xQ9Y4tSM/vetBY61/QXZIuoz9N+uAXxnn0ld54yv6oviPQcKeGRzkHHCFefJra0CaTN&#10;xUZAKAAVRtakALqX58kEqV1yowBaD7MywWvyHoBejZT5vbi9JkEA3Y+nUQDdwzW6jodFXiEcb4UP&#10;SMSYFMkWRoBOZnnO2BQxCqCbuGSjij0i9fqJAA25p5mLyic/zj6Y8UDRM7o2q4yp6j0t3d5mIDBv&#10;CEn7JpycQlou8blY3nfRtswHnqFLLYaWBo8EHH3/u0xxix/4sLRc6V2lNP/9+/dfcMEF0uKYngRI&#10;YBIJUAA9ia1Gm0mABEiABEiABEhgQxGgAHpDNTcru74JSC9V+bu27eskYpUQGWGKy6szO7MsukZs&#10;UUWIBUxtAkGlIIEKpP3a93qKAC13XwqgDTMKoDUFy/1f+10cmYB40iNADyriNQXQ9pGKEaCzbGT9&#10;q4Nq75uvpYdfldovS9+7gh1ExPMHqjO7zCkS0bNJoe9b6+kfHitRt+qNEiUzIQxWvOqxWEWDbsQx&#10;AkKvxB6E0YghjUDFjVQGreXRRtNc9yurhQJoqIGbKudEE2Dumk/NzEBbjAVSYPhGpWqiM0MrXIdW&#10;GHvNz8+vrC5BJQwxNHKIIxXCOYQ5XlitTCETE60Zn1AMz81tQpTolZU6PufnNyPPqSmVP+TEARS/&#10;XhBGCGPs43sEObePwMgVfG/Uoblu1KpTs3MIb+wvLS/WVxuIzVyt1CBFTlPiO37FdhDC90pQnZpG&#10;yOdF2LxwYimoeNNTs/hcXFB2GnEzPlEno4RWEazjVS1vbpjqIP3CwoIK56xU3TU1F488VTUtpIbS&#10;Gsvq8rJqn6YGGnU0AnEVr7pg6h7E4ZRSNqvGUGWm0mdwQ7xn35vxvSmle0aauOoj6nMDAmglKE8m&#10;VX6iVlfv7E66nokebZamGLqLi230n4SCvA0mgLadbw5O2yQTkHXxVosAulz/1me6Rdo1oZ/YrZTx&#10;oQC6STLfr3PCTQfXmHQBtG+JhG3rv4wAbfef5JCr/9voEaDbuk52rNOTkALvso6HsvGNEaBbU7vi&#10;4avrVeJcK9x9/x0Oo2DvJHMffK9JtPVDN/7X//pf8QWvWMF8WHz+2LsolcLMz83Diphgr302gvm8&#10;ycqt/BGnQvX1+3lwuoSnH8WLeqFPpYJTtv64mbMbdcYxoAW54ZFU1MUI0Nff8hu/8RsUQK+/ZmWN&#10;SGCsCFAAPVbNQWNIgARIgARIgARIgATyBCiApleQwLohMBQBtHolev5CYbdLh5MugDb+kRWPmhpB&#10;bN11yYur+r/AmjAUC7yMgflyZcIv82rRgiV386k9jXt9u8oie3XQloMlESvd6+tuoTICl+xNWa0S&#10;hX2hZ1U6Eohv4fRlz6AE0NBR9apgx+9lRziWta9UAG2r78AE0JDISRaI9CTJle5NlF7sjQUjDwXQ&#10;WeTC9mpvrd7NMSEC6N4VcXRTqf8zPG0XsCoSMNSucNGGjuUMETNCPuMmvRFAQx6N0L8mGDC0s1Mq&#10;IHTtOOTO+kBpVM5qR0ifldDZX4l9iKGXVCbQRhuFtL+gI0NnFt2ClUpNBXwOVcBmc5vcfEIkAK0A&#10;5LxpOGc1uUnuW6sAzHovpY3Wx2is0C/HjXqEGM8QQJtH45CDyRbJkVP6iQ2QIuNTqXljZAIRNOJG&#10;Q5RsDvv4h7DN6lcIpvX9d/xTQnCkgQlpSrNvmo/Z1/yqojsHcSVAKOjV9NPc0TehppHYSLRRR2Ok&#10;0TcalbMRXhj9k1EAYItBgb107Oo0EnMig4ZOA2nCsJ4gbpuwQdM839Q31/x4TomeY6i6p5Uw2kSA&#10;VsGeVbHaiGmvvjlpaBXSexW6duMP2hjlD0owrdxG76gE0Aj+3d6+jh15oyQrVwAtpSgWsAojpFrt&#10;sT2ZZ8m/P+lMUelCGY1dWFwoRF5DlEOnppMIoE1NpfMNHc3deRG3i7Xdi4sUC2QjoaTM0r6CXlpQ&#10;owzASJCTGnEDAXyNTJZe3N+F7SV/gEFmf/KGCot/FnmjjL+YZ3kRoJPLbuZ8bVwE0LaBQR4Ju/iB&#10;gaLxKuchQxRA4+0YaZWzFiez09zJtD3icjG57AMD+VPzSOff7tWy/lJiBOjEP0cvgL7zzjtxCvD8&#10;88/v2bNHz5YHv2DKjXe2QDW7adMmCGenp/GIYPL6F/W8pX7mEF/MRiOVhhFPPPEEXjJz3nnn4fUy&#10;5jwFG83rYoxc+8CBA5jDn3POOUZYrJ/qrBmxL77jE9tNjYx62JwjmHfLGK9IzyNM6eZFNAOvPzI/&#10;fvw4COzcubMP0TAqjuc5AcGc5iAHVCc934G1Rh5tqpC+tMec42DLI488ghzOP/98g0I/Eap2NydQ&#10;hoCoysgH5FEXPGgq2nFSEr/uda+jAHpSGot2ksCEEqAAekIbjmaTAAmQAAmQAAmQwMYhQAH0xmlr&#10;1nTdEyhbAJ3E/6MA2ihshi+AtgmRe13mdhcEF/cRCqANF6OEMncaElJ9CY7tI1HnPTSxNLAve2y3&#10;MVBd2aApTW8RZAxOkC0TfECmVlhfa/+y1JcC6CZG50dljN/aBUZ5l1B6waiUG5ypD+DuYWG51k4h&#10;FuDK/LOj3NQ2W3+JozXl79D3pflLH3hwMCGbRMxfOL4JzZns5Aj6Cz2rmuZAvmw00Li1jC9QYqDf&#10;QfBaawqgESEYmtfYqyICsRa8Jh0ZMtmGDxWX2nc5kT6rsNAQSYdesBTGJ4xgWi9IpvVq2AU9O4aa&#10;GYpkDyGTkbPS2CpVASTXxe+2xq+4gW2UBLi/rmKqxQiP3KhN6V08xGCupeGQkWx2dtbcOMd3c/sc&#10;W/Dd6BVS6bFRKph77eYoYAKYGVEC/kRBRvRgBA2mJ5pd0qmCuZGPjdMzNcgmsAvu5UM2gU98xxZE&#10;d24GvVZGNm/kq/v9ga9sQ9WgZsAuJrJ13q/ULgg2HYGYWmAIgkNDlgztMgJXq+O46hrQqWvlulni&#10;WsXfpiM6Q7hcQ7xnJYZWCmZooNGyaF8cDY302exS9RqQCEBXrj0hEUADAmR9CHeNNFr6rFbjOdiu&#10;PYeLlYBQnjKwyL7FBokFkULBpRWDRViJcaBwl8HF/5MJyLrMT9ajANrAESDqdR6aa0yhoHZSBNDt&#10;87EWQDw+IxoLJ10ALe+/Mj4bSwCtDsTmfGejC6Db+lfmmIiZXjpPa+toA4oATQF0k6pFhq5mjPZD&#10;xlAiQO/fvx8T5ieffPL00083slrRkNszMSbhjz766He+8x2kxFz9LW95i1H04uUz2GK+II05I8C8&#10;HVphTN23bdt2//33P/bYY29+85uN5BfiaXzBGQfS3Hjjjeeee+7Bgwdx8vLKV77SPMm5ffv2w4cP&#10;IyW0wps3b8YJBbLCS2Dg/PgTVcOJA3LALtBVq+l/EOAkYsuWLfgCM5AJCjXnMj0rJUoAS1DiiRMn&#10;Tj75ZGn+sPZzn/vcN7/5zZ/92Z/dt28f8kGlTjrpJORmQkpjgbQatTCPdBqRNKqDT4ACir/8y79E&#10;gmuuuWbr1q2oNXbEl2PHjgGXeTuQ2e5ea5yC4T4o5PJGmC5CMRGJL7roIgqgJ6KlaCQJTC4BCqAn&#10;t+1oOQmQAAmQAAmQAAlsEAIUQG+QhmY1NwIBqQC6MjezPcfFJglSMhSVWN2zzKdxEhJl7lt0KUXU&#10;UjnBaNwWIkXpQrL5SUJymdqmdS2oc+ZiaZEErU9KXeqPq9wiOs3Ea7bEJvRsh+vsS/lKyPzBRAfJ&#10;L81bg+71dfLb1NxsKze/u5fl0nQ97HHQQ/djTzPYZOf/cn+T8SwaSQokpxlwA8i/SzPg9kchCqu/&#10;WW6X2K2U2Q/9baG1NjdojVYuvmbGt74WBz80+bp7o04pEcSopxGKItM729a75qKsdGIpT2n6Yps7&#10;nDYzXikVZtE42bvubimk9qPDCNbyxx+3WrZSSesrzX+c0kOvoHWuWv1sQmmi+kbkmkppMeRo4bJK&#10;GXqREr8qLayaMKjBNPmEMAWxoqMZL5z3w21+uFutjZOq8UmV6OQgwufuIN4exFv9aC7wZqF89hFS&#10;WQ1nyAJhzGDDKuKpQW/sewiljKN/EuEYql+9ekoa7a0GFYhuVypVmKSE1/o+OLbADASBDmOt3oYw&#10;GuJkBBQz37WcOELoZCOwVoJvHUzNrFpXgI3Jd6UyjpFS3SjXZnT+aVLirr123SQTkyHqE0bLsBPC&#10;CcgSIFY2sZOxXQk6YaqKcA1libYZWh4gqMDIBqoDCKqCMeKimWKRnVZHJwu6OTZhFwjQ6zFqirEx&#10;rgXelB/Pgnkl3hGEOyvRSUF0ciU8pRKdUo1Or4Sn+6un+uEeP9zlh1u9cJMSQ6MF8VSJEUybVlZb&#10;jKwZlBHRecULVDjwZK6lUiKZCfmsq6xkLsZzsAoFbePk/n3ZUrJ+QnJ8hP1a0CwYb+VVHkx9W47c&#10;fqxCfyicj8nttO0htF+NJ667iCYP/dUIo0TxjgV+YswWHb/MLr3r686k01qROfb5oc2ArGDRibCw&#10;fyXeiqFXHY/MqhYTtxK9T4/krUVaXdF8uEtj2Ruod+O2cRNXoE2qm4Kwt4XUnrb0/fuh1aDe9rQV&#10;KvQfl86VmKZz1m+lUONKx5Q+sUFQuq1e2QbOp+ncYgUusKT7yJx3OMMhsz1Tlm04tPej3u2bta/D&#10;mo7q5y+SSceftvSZwkxBRbZK7e+RvmeNmjRy+SStYK5P2i6LdG6//r2/4jQs90pUu/MzJsnM238G&#10;sZ8hpT169CgUxpmh2HaJS7wdCt2Pf/zj0EBfffXVH/vYxyC3/cQnPvHMM88gMjGWr3zlKxDjQpr8&#10;hS984bvf/S4kvLfddhvU0s899xxMevzxxyG0xU8//OEPcV5x1113fepTn4Jy9yMf+Qj+fOGFF2D5&#10;fffd9+KLL+JSPrS/n/70p++55x7EJz7llFOgCcaOyP+BBx5AtocOHYKSGL9CGfzRj3706aef/sEP&#10;fvC9730PRaNcfMG+Z511FswT17DXDuAMCTKk20bz3TzY9dqt+Saf//Sf/hPMRsRl1OL222+H5dA6&#10;f/7zn8cnvn/jG9+A5dAxQyT9ta99DZk+++yzqCBKwS5oU/C8++67wRON++1vfxvwIRwHLvwJnoAP&#10;VukLgnrbpK0CTBOR2iX9xKWBvnzlcx81HaR+9Tt7dabO3/EswcUXX+yyFyT+Z5xxRpoS7bJr1y6X&#10;HZmGBEhg0gngoHbllVcW1gIHCxzFMMaedtppk15N2k8CJEACJEACJEACJDC5BHDijxdzXXHFFbYq&#10;4KIELsvgIe3sy8RwJefCCy+c3FrTchJYlwSkl6qkalpp+pFBLuFO2Mjqki3Ydu11LIwbohHkMETY&#10;JRY1Kf2U/laiE6wh61H5z6jKlaKi30qJMX2GAES+RtmsZXZKEQsV7HRm1fEIVRqIYpfUZ6KTxlYk&#10;NiGHIZ/Vu0TzXgSJ7RYvxLrNa2z3wl1xHetJXn2P19jj4UvjJK3HVTpdve4JIIwO8Yktu4NoV9zY&#10;HDfm4xAK6bk4nImjqTicQhRq/eCKFifquNEQOptVC2XMrNVohduiMusteKVDa0Uk4yQHk09z1WFQ&#10;BWthJsi88GkEo+bRuqbEvNTgVl0SS1BBJZRWVY4QpBnVn9EoZhWWxmYg0qAMLqxAp0gCKcACr4YM&#10;1HuAHfDRBLohtqlGUa2DdV43FpoMmub2iNGthtZid+USSJD1By2SVpUxAmijvuVCAj0ITPRxalIm&#10;A3IvnJjzfXnVBrPHRPvtYBC45bJ++4hb/QeSKk5eTJH3uoFkP0GZsN+NY2OJX78zjpXobpN5IBIa&#10;a0Qjfu1rXwudLoI0Q3d76qmnQqcLVS4EuE899dRnP/tZiKEhz4X0GV+wEWmg7n3ppZdwLw1bIE2G&#10;ihcq6q9+9av4hLgZOUAlhhxuvvlmCMXuvfdeCJrxiZDPSIkdcQfu4YcfNplAJQzpMOJJQw+N3aEn&#10;RrYIfQ0boJ+GLBsSamipYZs6YZBE/Si1SaDVhnobRuL2Ib7ccsstQHHBBRegUuBzzjnnoBZf+tKX&#10;YDPsR9RnAAEfEMACSTfuRMI8cMB9DqSHog4QkBjb0RyQTX/5y18GyTLCfpeKhZmTAAmQAAmQAAmQ&#10;AAmQAAmQAAmQAAmQAAmQAAmUQUAaARo2QNBQGAXIKTRQ5lKsLb1TPhkWnenTvzOykmxyQf5au6GC&#10;ECK4Sc86t19ltoUCzWWj7hkkYQJdvsivZZv884uAg97Zll5DSiI+tkpp2uleiswf7BycySfGulvY&#10;ydBex/7z7BmhrZsDJL7Ura2NJ0tWROEUpO9pf4dxSnum4qZ1FKHjfhYGLhRGQNf5C+wvMsbsXpyP&#10;rb52D5D5hrVcS1TH8iPmJuNVNr5pV8DuI48mI44cpnSNnU41yBt+1vaylCtrX2l/cZwEZGwrW8Mk&#10;ra9jDdJksvwRM1dagDC9zB5h5uOX3LzuQx1ZtPrZm9IBnvEJ6bMKlqwHRyiDoYE2cX/xRUVW1hNF&#10;7GXCRWOd0hGCsWIHHISQJo0QjMQqF6VOjqd8b9qP5v14k6+iQe/wo51GvOuHJ/sQQIezKkE8h8DG&#10;vjejv08jJrSyB70+Ud+aIvCBLSYycWKtChmvwvQFiDjbHLXM3CadNmBH1KJzhXZZJICGqLogH5St&#10;3Cctzoyl6lO9ul0h1bGd1WvENVtVCxUZ2tissesmiGY0AawaVARWelUxnk/3G6f5jb1+iHUPiPnR&#10;dj/a5kdbdHoQ09G7k8xhTNpeKALbkb8RrOtWS+Lrh16A9lrV4Z+NGt5UQTeu+kxdwrRvMm1uzhs3&#10;WJcptRNbjo92fWHZAvQB5W/1kQHlb20Uaf5mAGlfVbcuOo8TT2b6cB3XWJuZIU5Uijnfd1+FPKVj&#10;A0K8Fk19bfaJH8AQNlmRN+gRUA/oeatE6PuZD+NNAiI+wvrKAoirA1sCwRyQe67i+b/UfnEDSP1Z&#10;mF7wgFDzwNqlCgIasgjQzeOLc+0Eltjqk07JOhLYYg/rZJY3lZUUAbrTstxoNqgI0Kagoso5t0gy&#10;G5Olt+EsGlez/ul6VCojAjSC+sBdoTnetm0btLBGsjyoBbmZPFEKRLoQQCMONCLd/uRP/iTCIU9P&#10;T5tozSj9zDPPxJ+I97xjx46zzz4bBuzevbtWqyGANPZ905vehLevwkJEGEL8IWxHMuSGIMezs7On&#10;n3465L8myNAll1yCfaESxu4IVoRw0QiiiXDI0AFjd9T00ksvRSaveMUrkAw7IuQz1MDnnnsuovYi&#10;HC/SD6ruaT4oGtJkxG/evHkzvrsTRt0haAYWVA0VRDhnmAeDkQ+kzxCFQ7SNql1++eWoyN69e1Fl&#10;qMkRVRQJENn6/PPPB08IvlEofjr55JPBDdVE4re85S2Qfe/bt+9d73oX8gcW91qjQdEiUE7DPPe9&#10;JiglWDECtPjIzx1IgAQkBBgBWkKLaUmABEiABEiABEiABEZAgBGgRwCdRZJAOQSkEaD9Xdv2dVpi&#10;DeNhpEW2V1o7CY96C6DFQUQ6yw2MIrcZ90LH+GtVUb0r3XnRVcXr1a13T0xZZskJoAuLyZUurm+x&#10;9XZdrK2+wjvPNjvT2JDtdjXtcadtSSnk01UY7dYizu6RlFVgoXut84X1aJdeAugedZTel4QozZmH&#10;7nfSO+SRDnyZcx6roCeQ2eNH0rYQpreMJ3Y9jzB/oaBT2l7WG8bWVk/slz+JkebYtaeb8cR9idXN&#10;SIH/uOfcHNcL9yiMq6QsEY5XzfC0YrO675AyiS3+v4bm6yhZ6s/SmsryRwxdaQHC9MLjpjD38Utu&#10;BHAmnDM+jXbWLE25c6J+buiNWoucpldfmsTUsQe7IJneMZlJFrdvsX/6K1HlsAo1neagclMS3jBa&#10;1jkbOS8y18b4UXociZOXo+vhxWi11RdtUrr4iBitpc+5RRrAsth+FcGxSVIVoeue8Mlubx0TM0OK&#10;Bmu00XG1Esyk35uNEnjRbBBuVyGZXe1Pa9psWZV/rskU7aa63YBVrQzjtT2quZt1abWLIWx7WnL8&#10;3HxgFskERuJiLcdHu38Kj6digwaTf2w9rxxM/vZqifPPo7YGWUwaq0SXQIT44qpJ51FWQE58Mkyc&#10;0meGXBkca33XZn/GnmL7rVYmh5V88UIOFvvjQJhPZPEHW/5SPxGeQOLJHlOy4wE0FtvTxsehFJm/&#10;2a93tYC2FSq13zruFduJ54INzjX3epfreK00zTo6e6OYg3u7KBuszLtfpyqg5lwjvW9W0KweNGi2&#10;h8kYDz10LJiTiY6oaX9RdczkZgrK5+/in1kD7PY0HatXjZq5dfcfy685r7j7/jtEfGyJ5z74XvPT&#10;1g/dCIktdLRQJ+/atauMYMBQvqIghFuGNhc6Y8id77//fhO9+Gtf+xpiEl977bXYiNekonQIfKHo&#10;hU4Xel/okqHihcoZgmloUqHiRWBjbIG4eXFx8ciRI8gW6ZEMQmfIoCGhRmhk6KqxLzKEQvfxxx/H&#10;7tgRNkB/jFDQ2AW6YVQW+mkYgBJRFgJIwzZAOO+887DXQAi3eVEQnDhxAlYZdbXDqJvsDfMQzRqK&#10;Z1iFqkEAjXwQEPqyyy5DFXAzEtVEUoTBPumkk8AEcFAXJEMa7ALIwAIIEHyDA/TKQIGfkCEg/P7v&#10;//473/lOqKU7x4de9UcmMAZ1gXK6V9q1/g5cg7v24mrMG9/4xqPvf5dJvfiBD7vu1kx3xx13XHfd&#10;dS573XDDDXgeIE2JPgLfdtmRaUiABCadwE033XT99dcX1gJPBOHIiMd7rrrqqkmvJu0nARIgARIg&#10;ARIgARKYXAJ4Cv3WW299z3veY6sCLkHg/Vq4PoCrDWkaPOWOizyTW2taTgLrkoD0UhUF0N3cgALo&#10;Fh0KoHOeQgF0vvNQAG2YUABtH1gpgM6ykQl8HWctFEA7gpIn21ACaBONGC7aIWjIioYz39UkAYpY&#10;jSgrdzaRjFUmHfmY/LPjJSIzp4LarD4YaRBtesWrnFCfamlmpUUVUaR11Um5zV/9lTg4quIWK6mK&#10;UYYlWt5ED50qoZN9635lUQU5zi3u9/iT8b8wCH1ci8M5HTXZ9HpTQfWpA+qnGujmPfIIwbC3NgXN&#10;bWrpINDckllZcwyB9DncpNOncIyuJSHfjGNtbLQ3SmKJEb5nJNGqTU147+bSmhbmxzHtNkbvvoEW&#10;dyFXX1AogO4Lm30nsXNSAN11eBTyFApqJ0EAnSNQPGA6+TEF0D0wtY+HDodp6fjc258pgC5oIwqg&#10;kxleb//J0qMA2mlYzCXKCqDvu+8+CGQRC+TUU0+FGri/DLvshf5uwh5DYYwvJhgz0kPBjNtp2I7w&#10;xpDkQqCcql2R0nw3eyExLMQdNfPolNmSPkaFlCa92WI+UYqJamwMMyf4aQJsR4J0o8kh3TJwAsgf&#10;lYV6GzJlU3fHJUWXTQ9TIYxGntA0owr4DnTpFQz8afigIOxuBlsD03xHYnxiX8CH4NuEf3a0xyRD&#10;zo888gjqArG1aEdpYpgNkffzzz+P1jcVxBaUbhqrp9kGdTZlVk6dz8EgAsB3v/vdFEBLG4vpSYAE&#10;RAQogBbhYmISIAESIAESIAESIIHhE6AAevjMWSIJlESAAmhEbFZs06vJ6pLzOooALY8esT4jQMs5&#10;2IRr/QsQKYDOj2LrVQBt8zdbfSmAth/hKIDOsul//Okyh2i5axKftaT5hrqFV17WOmdZ/owAPdDm&#10;yAqg09DIRtJhJlVmnEuFvCaQcLv6OQn23FQnpwGP9Y4+BNPNJo6TAHdZcXAmf5UtAjwj0nN7kMsu&#10;MdeDFR+CaRUxGhNCY3ZTAI1Y0WpNo0Hr6viN2F9Mtg+UYzOzih9DoNyMot2SL+NmeBo2W2Mx+ulo&#10;Jg63eJE9LFmHzEiFiEZk6FSR0KEIT7Q4fuvFJVGsIjo3yZiGazVQUVjoNHR3UnTqDDlPMLp5CqAH&#10;60jrVABte8mOXPAqxS0TqOmRpFNewwjQGzYCdDYibNPzlEeJI9Ra3JYC6B79eYMJoJszroIhqDmZ&#10;cRwAu0fwNZm00oxbBOi2SmZ8oDmHzEGwCrJl4z8jQGdHuSJXM7N3C9WhRIA2w++999570UUXQf3p&#10;2B+YTEQAQl5ooPft2ye/EltQDoJJQ79r9MdGVo4vRgaNFlxZWcGv0IvjJwidERAa7YuN+BUbB2IA&#10;4lIjmHfZAmhU6rHHHkP4KDNjNNp3hJhCLRDZ2iihUV9UFotRwBvZtxHEG6m3Ed9jwZ9IZmgiDZTf&#10;ZpdUPW8k0RBbv/Wtb6UAWuTeTEwCJCAlQAG0lBjTkwAJkAAJkAAJkAAJDJkABdBDBs7iSKA8AlIB&#10;tExdVJ7dzHlCCZhLsfllQqtDs8eEAP2qe0OQz5g4Ks0olYDNz+n/pWJvZg4B66rWHOMTN1+hP65r&#10;FTJWoyRWrwFPAgyrLatesKhWf0nHadYKY6XKramwxFgjyHP1F7VFrb7fih+mhLkqE8QYNoUuK+2y&#10;WiFi1iuyVTGJk32TL0qEbdbcgvzD3V79VKx+A+tePzzFb5zi1fcG4ant6ylBeErQOCNYvSRYeUV+&#10;9ZcvE62FmajMG2flilaWwCQYpsxTFu716jDyFD/aqcNF55dmlTtRIEh2BpehZ0gqpCp4c0b9jDBy&#10;pmnMmm8g0zRo6xWdrWlZkw9k01pB3nIG8z11kqbbbKzwz0PplIUOwXn4yNiz4OER4HGf5wXD8zaW&#10;1CTAfkdfmCACEH1CBorPCbJ5skwFXixGkrvG5Yknnvja17726U9/GqGRIdi9+eabv/e9733961//&#10;8pe/fOONNz777LPf/e53P/axj+Hexve//338ij8fffRR7PLxj38c9y9NfOg1LkPzFhBDdHBEmz75&#10;5JO3bduGOOUPPvggRM9QdWOMhQLbhMFGGgiasUDEjF3wK5aXXnpp//79CGqOZEizd+9eeDi2IIej&#10;R48isYGwY8cOJJifn9+yZctpp50GvfUa4XB3EiABEiABEiABEiABEiABEiABEiABEiABEphQAiIB&#10;dP4N5iXUWvzqzN42IKSdiWqXxLbrvUeSQkTHOdf2hImQyEQi7L1suBtRKZ8ObGMt+BhKT+ntLGmK&#10;cbMnY7qlfQWVG0rSDdfvhkK1rZA+PSH17Uwc02xM07bvw6/ViEv0IYnkAyojboSJLh6iZNxgNtLk&#10;3BQl2ZLKoJFMq2O11jZTbcyk9BrreM+tT2ScvBi6mVh1Zx2tWZebrCZDaGrVW54RLLm1qr8REMtI&#10;dXMa6LgShbU4nGuum+LGfNTAn/NxY1McbtZfNqs13KLWxnY/3OWHJ5W3xo2tSYmqUL0mBhjDZmFh&#10;HMI2ZXPUgCg5/4JpVU1T6zwN3UxNjXIKUAUIyw6PyZig58SF7WLaq7kkqnSjezaxJ+3vmDZ+Ynym&#10;S7KJ7hM0fi0EzBt52j8naX5lRjaXz+49ZS0Mk32dzhnXUI40f2H67LuZnKwU5l/+0xeT5LdOhAeb&#10;SNpegy197bmVbb84f8x+9Nq5rL2q2QmY/i62bXA29M5pVP0undPYJ0C9jR9ZCrdrjKl5yRtZZOaO&#10;8bUmWUWYekgEvvWtbz3++OOQQX/zm9/8O71A1Aut88MPP3znnXdC44sAydD+QqMM3fDBgweh94UI&#10;GKLhp556CuMAwh4PydABFQNNM+oCy6Ht/sEPfrB582ZU5DOf+QzU3iDw13/911B+f+lLX/rEJz5x&#10;++23f+QjH4Hy+zvf+c7nP/95pPn2t79922234funPvWpxcXFw4cP4/stt9wCOTi+YJcvfvGL+G6y&#10;wq8QT3/1q18dkOHMhgRIgARIgARIgARIgARIgARIgARIgARIgAQmjIB6Y5pZWoYnCgajY2hfu9XO&#10;XPjuWM0OaYg+H+WY1bYgCGDgRdm1zYbMbk1Zc2ehkR9hha4Gl++xhp56KybWpvrZZmQ2a2h0mmvz&#10;Tn2hwSbntCCU1UxmbpRkV/NLtvQ0y+S17AXAc6oj83a8/CK/IZS3sKtgxeYVBpR1caCd7FvoP82N&#10;udKjuKHW3NLpzC3DbPXtWq7VpVW+zZ4TxioUYr6zdM/ZhszmOUl6VWjkK5/Ok+/Sc9WtL60tQ9co&#10;XlUHaV+DGOEi4zBdizp4ro7QNBSuluoqPVuqrmvaD57Jmg5PzS+q5kWr1QFtTAp2MKqv4laLIjhb&#10;flW3CAtXa+/q3kZiL+q0dmDtZW3HpiNlHKNroXnQXfqF/PAJZ4a3wJjMJ0YG1Y7G57Of/dzUL25J&#10;5badI7zqmS3XTX24cHBIG9rib/a+5oQo7TdqgIzD/KqE0ZK1uFMrAVP/46dLTXIDQG660pGLqH8l&#10;+9o6sahnC4+nLpUfizT6QINBLp0RdXxpC8CMZNXmqvfqOLjnuqQ+iKvVjCEmOW5qt5do8pyCDUlP&#10;bx0gksNTs6COJkM2RjmdaoIhoVZvH27mn+ZsoiBX9VS4efRx7MJFLleYiaqgooeKmHLN3MkImrHo&#10;3pRVGyeClVyl1NyjeVzOWluYvy5CIzWTFrVjeiwrGCSbU4UWUmVns1mTNk1DUGemysWOMRZOnBqR&#10;m+Tkpz2tLQaYvYYFP1mmA7YRxrh70amWYN5imrV4GQZ921ShaLt+IAfzys7P1J87Zlly+0s5HrXg&#10;qsDn+mmQzKceTtq2tH4VV6C3/ZnplpGSi07Ve+efOaYb61u7ZGd6RbM+48+WU4D89gROD5M66yuY&#10;cgysf3XtwIUXPTINnx0nzINA+UXY323nQXGMayzpmnFbU6L7JR1LIxZtVmdklkES5eHJG/WZG3iL&#10;z0Ot3aXr9YfkjLDgulKPs+lMcfbrV72O721UrddDulwfK5w6dpIwbann8/rSR/ta/Hxae+e1XH3K&#10;I5ecoAn9Nn/S1P1BKT1b61jVVKntwk/oRc3V5RqaeEjOdmU9h8MjevhMLy2m1wALcm7r+71Rt3UT&#10;3eLNgtRVzbahOLmMkwvrkGmRjkupuLhaYEFyAVM9XIhjGz7TtZm4i+t25ud+/VY95tgyM1fuAAD/&#10;9ElEQVTlQvBaGon7ThSBM88887zzzoOO+dixY4iIjFDHcPuFhYXTTz8d9UBgY0QyPvfcc6+88kpE&#10;NcbGV7ziFaeccgqCHF999dXYV5/NTd5iBrFKpXLkyBFInD/3uc8h7jViYD/zzDOHDh2CAPoLX/gC&#10;/rz33nu3b99+1113QQyNcNfQgt9///3QhSMGNqThUIFDC47KQz6OmNkQjgMjFNL33XcfNOUII42U&#10;MzMzk0eHFpMACZAACZAACZAACZAACZAACZAACZAACZDAIAgIYyckggz3knHpXHp1sqy4ceYuxfgt&#10;QIQl/TRfxMsoBRBiY/vYwdyDmajF3Igan2XN9rQ9JjGweqURJScxptI4te/AWmSEGfXL03S0np/l&#10;98dy+sjgW8R2vFjvx5F2kuX7w+BbbgQ5mmlTVw1Yy6pssrytHbOddOZTWKvCEs0u6doTR169ke6S&#10;yR+BllWsZVNTkUZQlLgQY0cVesnpOmvcQcMGzQbKpUW6tGmXhwd6Ns24J4AaSXiCJK/RZA9B4uO1&#10;FrMqWVfHpxzcKPZoNVY2Dnr37wO2s3OCUbr/CJt43II6l8vHOo0acKuPfXYFIPSTOWNveC8Dy/Uf&#10;lC487S3dnux8oBec8n8ft/MRcwlxLC8k9mwM2ZVVlbqP66Wl+2fPajLBhBG4/PLLoQOenZ296qqr&#10;rrvuuje96U2nnXbaySefjOjFe/bswSfEvtA9Q8iLIMcHDhzAmIDYxo899tjZZ58NQfCE1bZpLuqF&#10;gNYXXnjhCy+8gMpCzP26173uZS972dvf/vZX6eX1r389pN5ve9vbLrvsMtT0la98JbZccMEFL3/5&#10;y6EFByVInyEWf/Ob33zNNddgX+zyhje8AWnw5Sd+4ieQFYTjx48f/9Ef/dEJRUSzSYAESIAESIAE&#10;SIAESIAESIAESIAESIAESGCNBCpzM9tMFs5xFKQXxYslBLbimrm3Smm/Cp8pXX+1W9P6JVtWUfrc&#10;NhPmSOctvQeA0GaWJslvt92QyKfszdzefL33bTdYmN4CaHD2ZK1zJePszF09qLghi/nI6+vOudg/&#10;E3GOWHAg88+O1L3BWsOxWLi1QXZt34KWaUa47PjJZXxo7iK7QdgcNmUSKfdWb1ol3aN43LMfJ/rP&#10;vzDPnIcMOH/HA57dUWXt5Vhc2yCV6wJde03ZfKTjlbTGo7FfbKVwXJLmP7j+NbiSmRMJkIDzhKAQ&#10;lfRoIZSzWd8vM7gHacQWSVzGRCCW7CEV/InyVonLrK94si22Xmy/2CQpH2F6mTP00V5Se4Tp+2gx&#10;mctZzjJs7WjhiVctWCw1O0DGWpTA3Vus5eaLtViiy8KVFItLC9vFark2VD3cK8ywsx7daiFwiuTa&#10;kTMlQdY6qbiaUizF6a3HI7E90goL7RfbI8sfr68TVSDpRlb/7J1b8wJbLmWmh7Z11gyBok7cua3b&#10;FU7fHNt7G5kyyY9LtvxNpr/xvl8R8bQlrt35GfPTzNt/RvUS34euFAJTKGsHkj8z6SCwrJcdO3Yg&#10;5PAa4aCxIGiGYPecc85BjGeIniEI3rdvHyTC0EbjTzTiJZdcgs8TJ05s3rwZSmgERd62bRtU0Wsv&#10;3RgPb9m5c+cQ5NSoKeqFglBrBLdGKGtomiFxvvTSS/EFFUel8HnxxRcDyN69exH6GtJw0MCv2IJf&#10;sQXfEfraCKDxBb8ihDY2QieNqM/AeNZZZ8H5MWifeuqp2AVVW/ncR01N61e/U9peCMsNe1z2QnTq&#10;M844I0158ODBXbt2uezINCRAApNO4Ic//CGezSisxcrKCp5dQdh+PNwy6dWk/SRAAiRAAiRAAiRA&#10;ApNLAG9bwtuTrrjiClsV8J4lXBzAg8TZS0lHjx7Fo8uTW2taTgLrkoD0UpW/c+tZBkRvaaNJp16o&#10;LVqKL0DbisM7zo05aRlt0VYypZsL6/b7HS07s2UVvQXSUiNdljTWS0UggLZhzNkjZt7K2felNwCE&#10;d7AttpUjQHQl4+rM7Z7m5tYyQb+9v7j3I5t0WLesNOKO1Zcs9Wq/+dUTrHq7eeFiE8q33V3L1dTd&#10;8wPLOGO7eeeec1e38P1qcXUtewl7Vx/jbfG4Z6+Eux+a8b9HDXIeIsx/QDE3rY4aF7eXW9/vnQqH&#10;r3zR3XqN2A/HjafUo8fNfqk9vX2gPYWUjzR/picBEnAl0Ovw1ZYPTi4CifpHnS+4GtJMZ5m/DU4A&#10;LbZIUgPz4gWBQAqxnwvzTw+Ra654KfVNrEoaS1BfCUyTtof9a44ALeXTlr5360icwaW+asqZXBNw&#10;4tMJXHp+JGswFaC2Z5M5ZWkbB2xC5Li4HeNkgLO0cq4Uqytb2rFosyqrwDF0WWoELV6EfmhrRz1/&#10;toeadu+qrsRMbXp3hM5a2+rramH7EOTkU479qz0vm1/ZBOLCdhQeT23HC2v9xf1dZn/Ya3zuMCy5&#10;3mi1qlvppsWbVyA7U2ZnMm29MlNW+9XOziuryXiaGWGyXq1S+7HOWYAoyCW2XUGNdO3ufeBOd1fu&#10;knLug+81v2790I0QWuGuFSIEQwYKkai8q67JIkhyMZkx85koisIwxHdsxP2z1dVVGIMv+MQWfMJO&#10;/FmtViGKxRekxEZ8Ykf8iZtzuPEGFSyUskhg8sSO+BUKWlzrx3YIXs1eazJauDMMhrb12LFj0Nea&#10;6ggz6EwOSqalUjIGFzaissoTNRPUHSlNGiTAlrUXjcxRygMPPAAtMvR5a6xI991REO62PvPMM8Yr&#10;TGsaTzB/Yrv50wi7UcHUGUwaU1/zJXUt85PZaCglQ0cUoaWQDHG1j77/Xca2xQ98WFrHO+64Azm4&#10;7HXDDTcglHWacv/+/ZBlu+zINCRAApNO4Kabbrr++usLa4GDxe23344nMRDmf9KrSftJgARIgARI&#10;gARIgAQml8BDDz106623vuc977FVYWlp6Z577nn66aezT0fjEtO11147ubWm5SSwLglIL1VRAA03&#10;oAA62xeEgi0KoDU8u+DSdgPYXXhHAbTDWE0BdAKJAuju/ZECaIfelEtiH9+ExwuxwN19nOxWL/n4&#10;3A+lon2kfAZVLvMhARJYKwEKoLsSpAB6rQ6W258C6E4kFEDnncynANpAoQC6xwgkUK/qnCiA7gaU&#10;Auju7jYOAujHH38cok8IoBGMFhLhgWhkex7mIbbumabUBKh1qflnM4fEFuJsxGNGrGJIbNdYLs7N&#10;jYrayH+NwttIwNV4pBW9aqTX2l/za6ojxy5rLB27oyBIdSE0R/zptefWJQcUhDupCJO8uLhorkhg&#10;CxbUwgi7u2vZjUTepMS+RvRsBPeGXtbVTf7Yggb69V//dQqgS21ZZk4CJEABNH2ABEiABEiABEiA&#10;BEhgzAlQAD3mDUTzSMCdAAXQKauNFQHaKvASC86Egi0KoLXHyQV27sI+CqAdBsCRCaBxk6aggWwh&#10;cYS9ixGgHZq+KIm9P671dl13gyYlArT9eCEELgqpqvJ2H/eMJdL0xfbLx2chB2tycY8fVMHMhwRI&#10;YI0EKIDuCjAShX/WWQkFvuL2kwr+nApIlCUquOZagx32Kk/Ip+SIpx3t1VtMtsEiQIsFo7bmn/AI&#10;0AXV0jWKrPNDYT9lBGgTZnW4/T1tVmvHF9sjHT/LFmTL/JAC6O7Hr3EQQMNCuOu9996Lt5Qi5m6v&#10;Ay5/74cABNCHDx+G7Dv7Zth+MvI8BLeGlhr7bt++fXl5GYGfEWxpZmYGX1ZWVmZnZ/Ervm/evBnb&#10;sQWfKPTIkSP43LJlS3+Fdux19913n3POOWULoFEodPnPPvus0S5jQX0RGxXloiJQKiMiODwWUuY0&#10;kLMRf2M7fkUwKmyHpt/IxMEE6EzYbGSF8NVGR47EJgi00ZGjiDe/+c0UQA/ET5gJCZCAjQAF0PQN&#10;EiABEiABEiABEiCBMSdAAfSYNxDNIwF3AlIB9GDURe72OafEbRLrnRLcUxPLrpwLHveEuOHkvpZf&#10;mfRKbseX8ktmCcMgYPqa+yq1qS1n3efb1lzRfhCrNbfYynW3fA2jSqfVqhIQghSuUkCW9LZ+N5T6&#10;DqgOzIYEehOAQKFgRcwjy1rcM3qXwxQkQAIk0E6gePQpHJJ6anslbG3Hd9u4NziLRDWWVGk807qf&#10;TImlfuNZ4fGySjpfLft8M0YsRcEqhimtr6AA7Z898s+dYQny10nd7IfsOep2BUdaanF6qZR2MKVu&#10;zFzK7ncbk2p/tc5fqeh17ULWF2Wp5XUoO39YBA2oiaort25S94COFmrXoVlvRLoDIfzCCy/gJbOf&#10;/OQnH3300U984hN//ud/jruSaMGHH374xhtvfP755xEyGb9+73vfw8tq/+Iv/gJBlJHghhtu+OIX&#10;v3jw4MGBVHlo3gLJMpTKW7du3bFjB6TMqAiqaUI7owWhWkZ9IfiGDNrom6HzRh2NyvyJJ54ABGwE&#10;+ePHjyMHRJL+7ne/+4Mf/AB7YfvRo0eRCSTj5nkVKMX37Nnz4IMPDgQRMyEBEiABEiABEiABEiAB&#10;EiABEiABEiABEiCBiSMwtgLoiSM5YoOLb1AFvEc44nZh8SRAAiQwbgTsAjsKiMetrWgPCZAACawH&#10;AhTSrYdWZB2aBMbLn0en0R8RB17fWOddcUR+tc6psnrrj8CLL77Y+/0MY1ntTZs2nXHGGY888ghE&#10;vdA9Q8uL2NI333zznXfe+dnPftbEfoa6F2JfRPXGr1D0Pv744/fddx/Uw9hl4mqdCscRChra7p07&#10;dyIsNIKnfvzjH//GN77xN3/zN1/+8pdvueUWKLxvv/12/PktvXzmM5/BRijFv/a1r+ELFOELCwtQ&#10;PH/1q1/9whe+AGk4NkI+/qUvfQl/Yq+vf/3rEE8jaPRtt902ls1Oo0iABEiABEiABEiABEiABEiA&#10;BEiABEiABEigdAJBeoOh9KLaCzAvbiuv0Owr79OCshtLKtrUq9SqlWR5f9mm9e340l9ua9/LvBzQ&#10;PULw2ks0OWSrP6g8u+czEuBpobwxaVpnVBxs/S5rz3D8sKOUMRkQht8fU3/IYx8pk+KInlHUsKzm&#10;vamdy6j83ObDNqQjRV1obFF4+Fyk+0xkxpH0WhZKAhuEwGT0x0kZ36QP0hQfXaJoTM6bxurwUWjM&#10;cHrpWHHI+tioDLP5uc2fh9NM+VKMnek56dDMGDKH0Z78DuHyTt7fzJWNoTXoeJ7Wjar6Qyu3sPOW&#10;et1yhGfKpdZraE02JgXNzMyYOMETt8zPzyPm8ete9zrIoK+77ro3vOENEEBDHLxlyxY4Z1Uv55xz&#10;ztlnn42Uf+/v/T1EQYYA+mUvexn+hMZ3IFGoRwIN4zmCNB84cAAaZcia9+/fb0I4Ly8v41WeUD/j&#10;T2ijTznlFMR4/s53voOUiO4M2TcIQAiOioMMIKDpn3nmme9///tPPvkkoH37299Gyueeew4hopHz&#10;tm3bRlI7FkoCJEACJEACJEACJEACJEACJEACJEACJEACIycwshsqZdd8CPeoyq6CKP/iG8NRcitU&#10;lNVEJx7VDfKJhtaH8eRsoJFDH84z5F3G4VgwDjasBTv9fC30uC8JkAAJrD8CkyLUnjjykz5hmDjg&#10;3Q2ejPlPvG6v51haZ91e35gMfyu/k5ODuchQPmmWMNkEdu3aNaEVgHj305/+NB6hQThnKJsPHjwI&#10;Re+11177Ez/xE6997WtRKeh6Tz/99NNOO23v3r1PPfXUqaeeevLJJ09PT0PsC/nvxMnoYTCkz6gv&#10;agEZN0JcX3zxxW9/+9vf+ta3Xn755T/2Yz925ZVXvvnNb77mmmte+cpXvuMd77jkkksuvfTS17/+&#10;9W9729suuuiiV7/61dCI/8iP/AgoQdyMje985zvx+cY3vhE5gBj2hY78iiuuQORslPLjP/7jE+oY&#10;NJsESIAESIAESIAESIAESIAESIAESIAESIAE1kggGNcbDLizZb255cce1g264B6n+zo6RuPqV6Mj&#10;Mpklm77mvkpr2Zaz7vNta67oOPLVmlts5bpbvoZRpdNqVYnYskoBSdNHsVe02jhIs2d6EhguAWh6&#10;RGuxdVahnhfGRauHt8kXrsOtPEsjARIYIAHRUNKPnNAybhQOMmqjZbFXufQaDJD2BGTlfjK14dSl&#10;w2g967zUMo8t2yY/9iWr2JxBnY8UDBv6tKhH/rkzLGkF3OwP/DjodgVHWmpx+nWrfh4Mnr5ykR+P&#10;+ipm7HcaZw75KxW9rl3I+qIstVtTtsWZhp67+bfb3v2kUoNhMxZ+P/tP2j4QBA/ZZBAeSEx6REG+&#10;6qqrIGVGSGMEP0YcaAh/IQ6em5uDDHrr1q2I/XzhhRciGUS9qCb0vpALI9mrXvUq/DSQuNdDe8YA&#10;xBC1+oUXXkCIawS6RnRnCJdREQTAxicgINY1IjeDwFve8hbomy+77DKEx4ZCGnW/+uqrzzvvvAsu&#10;uAA66X379r344oto8bP0AmE0dkGyer2OBFCK79y584knnjj//PMhgx6yY7A4EiABEiABEiABEiAB&#10;EiABEiABEiABEiABEhgTAv7OrWcVmmK9diy+DdztrXz5UqDI1va0bm61RTHOlA6FoUpnVUK3qRfS&#10;goKC9Badgy5LGkM5zT9XNffbdTl7xMxbTer70rciutupSxHaJrcn6579k7HfCxHWV6nxeixtZVn5&#10;9M6nWYzFQpMzBDemwzje7BHaI37SILD4m+muuQUy4cy2XBp377KUa7XfPecerW2pr6U5pN4m7V9a&#10;LVrE2eoe7n5o+ru0Bkn+rv7p0L969b+u1Y+rfewu2aWYT+HtWMVE7IfC9pKYrtPK8veF6aX5y9OL&#10;KyzrL+L2ktoj7V/S/JmeBDYuATw+KKp8Mrty36c5H+vYY2gCi5yl0hrI0uNxK3c2OqU0vTD7teXf&#10;o5mSxpW5kLACCR9Xh7H4m71QJ/6Z0p3St4oTnzAU52+vvtQeYXoLOIs9xhMGUYRt3LBNB6LQMm9R&#10;5yNxrH41NrdNvHOlWF3Z0o5Fm1X1C/josmLr/FAIrd3yVnHtZ8E5Ju5d1WJPplzXLlnsQrb6Flto&#10;Lauc/p6abDxHsIjtcW8RZUX59sjGHzxlIICDs5fkcqat9a29IHWA5hXIzpTZE/E2ozIt0n61s/PK&#10;qqlIaJkR6bFDPVAhGt+C3GBo7M/7s7Hm3gfuFPG0JZ774HvNT1s/dCN0n5DSQh66e/duqGPX1m0F&#10;1kHbaiL74hMGGH0whl8j9q5Wq41GwyiGsdEkwPdUv5vqiU16syP2QkRkqFpNgOe0OmkaJEPUZMiF&#10;a7XaMGsKVe7Kysr27duNnQJMuaTIAdUEN5OPYYgF37EdoMwW/IrqZ4vLYlyLAcgWUahRF2is15JP&#10;z31R0KFDh55//nl4gklsokGnR2pU01TQHLXNF+NR+cxN4hSI2cVsNImNR2ELwkgfff+7zMbFD3y4&#10;p50dCe644w6ElHbZ64YbboBKO025f/9+qLFddmQaEiCBSSdw0003XX/99YW1OHbs2O23346nMvCs&#10;y6RXk/aTAAmQAAmQAAmQAAlMLoGHHnro1ltvfc973mOrwtLS0j333PP0009nLw4cOHAAz2ZPbq1p&#10;OQmsSwLSS1UUQMMNKIDO9gWhAEsoCKMAusnaXWhIAbTDWE0BdAKJAugCb2mpQCiA7tGZ3McllREF&#10;0A5jkyiJ8PgrypuJSWBjE+hDAC165Me3qCHXqBFZQ6MJhYZCNScF0GtomsJdKYBWWCiANs5hHXwo&#10;gE4AtT0GnOtR7so8CqBNv6MAutv4QwF09+PdmAigYaTRzg553pXVnnaA6hCqZg3Lql3zBhvVr9EE&#10;pymzmUP6DEHt8GtqdN4Dmf9k69UhcU614OpqQ1MW3PF97TYMzVvQmkYWv3ab3XNAQGgKoN1xMSUJ&#10;kEAfBCiA7gMadyEBEiABEiABEiABEhgmAQqgh0mbZZFAqQQogE7xFkSAVtES8GrdzmU9CKDtV1Rl&#10;grZs7G0nTx0zAbT8yrL0SnRvnm02CCMuFzEfRwG0jXPs23rT+owAjeA1hd3EduNd6m2DihA8sPFB&#10;JAdTaBgBWlFIg/pkvUU1inD8LD8islBA368/OB1cMv7jnH4wCa39RdxeUnvEI4S0AKYngQ1LQCSA&#10;Npo40Qi30QTQXV7BUzwvkgrsxJ4qFXy3FdBDRcQI0D2bQxgh1RZedNwE0JZ6q0CcogipVn7lRIDu&#10;nMYwArS1AcZLAG0zM0bEXtkiGw/HTQAtHh/EEanHKwJ0qv5MB0BGgHbx92wEaJf0TEMCG4oABdAb&#10;qrlZWRIYPgEKoIfPnCWSAAmQAAmQAAmQAAmICFAALcLFxCQwzgSkAmgViqBwGedK0rbxJ0C/Gv82&#10;mkQL6VfdW418JtGraXPZBGz9gv2lbPLMnwRIYJLGH2hY3Vc2LQmUQIDHZc7zS3ArZtmDAPudAUQO&#10;g+0q5DlYnsyNBEiABEiABEiABEiABEiABEiABEiABEiABEiABEigO4He4WzXRhD5I0KS+3tIBaWZ&#10;e/QlLuJYMiXa0jNr+w0GRLiRBQHqWdY4J9hAN1rgn6Nz0Q3Euau7I4ZvZlUB1zSZce4iG9y2DTQY&#10;DrCl2d8HCJNZkQAJkEC/BMwhzP2z33Ic9pskYbetOmYW7fKp0pV6zimcnIxu/l/MstwTcgd3LC1J&#10;1/Pr0krtJ+ONdb6vuu249YKCVhP2awpwmwxLPu8Qt0s/PbJk/yx50B0Kon6wch8SIAESIAESIAES&#10;IAESIAESIAESIAESIAESIAESIAESsBII1Dtc7UvBfuaGU3YtSATds1nNgmvoRgbduWZLbiaGeLBN&#10;PxjEXmv1oiCzdr31ZW4EJive7Ik1ihppiRmr21Jm90L+2eLavmetynzHCyvNGnp42bNamwW16u6r&#10;t2ona5FAPGuP3jvPPLclsizqBlIQ+37n2qxmvvGKW8rqQTbbrF6Rp51PmvpPh0C/NxkbB9PuRbUQ&#10;1tdhMGnzamt/ydXFmrPNwrbqFDl2UY7Wnlt847zlqVmvhXvHUccaeTFWP45yq44nmPF508PN2h5s&#10;MDdA+FHcsVoGq6JylSVSv7XV15YPhpTMqkaYKFKfge8Vrg7u055ENt5iPFcDXX61l2sb/XJ7GDTu&#10;sSHbb8zaDjK5YuyjcWY8z4zSTkTbS0/4tA31xZn3cfe3uLdqTXz+8Bfhldb5tduAb7XTuR17ACvO&#10;p93PWz7vB17hWuwnTm3VkUjqD8Xpbf3C2S3T6Ulu/tPl6JzslB3wen7vMtoP4Cfb+CYd9/ppSe5D&#10;Ar0JDMDJbacb2C7pvclpSHNGn07tu32x1c9+jmU7Xg9k3OuNuyBF0VhQPJ3xfT3fzk6BenyXGyTl&#10;YJ9GF7YBjr+xPgrrTz0h1aertk9xBXrbnzk2mbMUNSVwOelr2tK7iJ7zpQ423WrZZQYohtOlsWz9&#10;wnZuqLNymi13rVzbA42thxv1rD6/WueH1uNsEMWFa/sJUrq77bzGNp7os7DQnDThuknn2VNuZLQU&#10;i/M42wyu86KK9cw6DjysBUvuTNPh+obJxnKS63SC3KuzFHtF0RWq7l5e2BkT84sOTJ252a9U9Ne7&#10;uvaXgrOJ7IW7TImC6zxdKouWyk6AW/k3hc6d16ls13Osw6PV3wrbpcdkQx0U2lflhMWPN6v881cL&#10;9XGky5qYm7pZA9dV9GXDdJLRrFC2HdV3P8aqOmlnoZmrke0wFPn06kzooSC12iZLamSQP+yTnxvZ&#10;vLbzOm9/3s29SIAESIAESIAESIAESIAESIAESIAESIAESIAESIAESKCIQNkRoFGmuUdYLK9cY6NA&#10;GC1dLCpYWzZ9COCkFpWbXt/aT+6py2/mlWsbc18zAXkHWHORzKCNQFsEsnSsw616I+DoXDYWvT7u&#10;oA4RkPBYUIpl42DDWiomExArf5j4Q6oAV8mx3wSWMCkJkEAfBMauC7fmGA5BoAc22MrG+T44j2IX&#10;rXg2i5lIu3wO2NDOCYDY3wbWxGuuWCnn+Gu2SpbB5Pv5kPxhbCauk3IKLLNz8v1w/PudrEVQH6h7&#10;5YugP/bRp/q4BCqvAvcgARIgARIgARIgARIgARIgARIgARIgARIgARIgARIggQkjUJIA2v1WqAnB&#10;wmW9ESi6gackoeutnuutPu49d7xqvtFuGLfT791qA+Bj4k1xIYG1EhhAxMq1mtBrf3vE1uJfuuYn&#10;CmrbyzL+TgIk0D+BwXTGgY4P/VfGYU/RYCtQazkUzSQk0INAv/PS3jPe9YG+Xz7jWfuN0mrjSd/F&#10;qmE9uMvrfi6tsX7SrK9xbP20C2tCAiRAAiRAAiRAAiRAAiRAAiRAAiRAAiRAAiRAAuuVQEkC6PWK&#10;a/LqxRsPk9dmtHjyCbDfTX4bsga9CdDPezNiChIgARKYZAL2cZ6a6UluV9reToDzGXrEOBDYaH64&#10;0eo7Dj5GG0iABEiABEiABEiABEiABEiABEiABEiABEiABEiABEhgvRKgAHq9tizrRQIkQAIkQAIk&#10;QAIJARPG3X0lOBIggQ1EwH1o4OsgNpBbsKokQAIkQAIkQAIkQAIkQAIkQAIkQAIkQAIkQAIkQAIk&#10;QAIkQAIkQAIkMO4EKIAe9xZao32+ZVljttydBEigCwH2uyYcRohczx2Ffr6eW5d1IwESIAHPW7/j&#10;fMzmJYGUwPr1czbyJBHYaH640eo7MF/0eX49MJbMiARIgARIgARIgARIgARIgARIgARIgARIgARI&#10;gARIYN0QGLIAGhfrJ+56/XBsxm34MbkTP5j6TswNLdxA2rD3kEqoe+x7vVft64nHCyMO2jL3Ar9w&#10;7W1Mu8F9juzOJGM/Fq392FPkzyPtj2ZIcVz7qTH3Wb8EHN0mTTYYErb+MtJ+NJiqMRcSIIE1EuD4&#10;sEaAZe1uZmKOa1lGjHO+ZRxP+z9nFBxP+zpNE022kXjsWk54XiO1X3p+JE3fwx7n8yZpvSYgff91&#10;F3VhGQlBf5RljNTjc+lvrVfbTC/otfQ3KpbYuL0MLvH3Mv2qRLOZNQmQAAmQAAmQAAmQAAmQAAmQ&#10;AAmQAAmQAAmQAAmQwIQSGLIAekIpTbDZvPEwwY1H0zsIjKFAwdJGI+p343OPmb67IQiMyM83BFtW&#10;kgRIgATGgQDH+XFohY1uQ18aaBE0+rkIFxOXRKDYD4PxE+jL6m89P2W/k4FkahIgARIgARIgARIg&#10;ARIgARIgARIgARIgARIgARIgARIgATuBHgLoOB7eHReUNYTigiCpcrY43H0pz0mGU6/y7O8vZ1Pr&#10;/NJfbmvfC+2OJX+bbe05d88hS6Dsskz+HcyHU2ha7qhuZI6bv0WWZWjN0VHQuPFJzRuVuxZ2luGP&#10;1YWHnrFtrLz32vzcGiE18Pyi1bNFgi+9wxRHXIvj0LKO13FNjicNvu/4RV4C9yCBFgFHN2u9E2Ii&#10;4NmGaNu4YX8BQsnVFb1hw49t4/a4zWe6UHM/epZ63pe3cHxOiMbnvKxk72f2fRKwjQOp5/SZr3C3&#10;kZwdDPOcPc/ZXKmYoPFW2KSy5IaPbJ9BpB7mmWB62XMINR1y/81fjxpJjx6ERzAPEiABEiABEiAB&#10;EiABEiABEiABEiABEiABEiABEiCBSSKw4SJAD0FjPVbt764GGCuzB24MOQwcaWGG5XJ2eO/scKo5&#10;rqVsuPG8jIYYh2PEONiwFrZ2geCkC4jXQoX7kgAJkMD4Eih3/jaieo/DwXQcbBgR/sEVG5c+v12X&#10;/t9HA5BDH9D62EXGuXz/76MKkl2s/VfGQVIk05IACZAACZAACZAACZAACZAACZAACZAACZAACZAA&#10;CZAACWw0AqXfUGwHiuKGXOLaG3QwNve6wYMgNyOIc1NEZzD1tXHvxWHt7SXMAfcUJ/62orDKafIS&#10;6u4UcFD7euLx0DS7r9grLnftE6UzSRVjUbL2Y4/En4fSH82Q4rj2U2PuQwKjJWAVfHthXLR6flS8&#10;llwNx06YJivZHGZPAsMlYOl3hZ1UbbQswzWapTkTMDMxx9U513WUsIwjQP/njIL+JZnWpu0lmmwj&#10;8dg1dBR7ReugXpgx4vMp5/OmsWuXtRvUf91FXbjY0FE8oDg+l/5aV9sE408GpOk1vZb+RsUBNG4v&#10;w/g7CZAACZAACZAACZAACZAACZAACZAACZAACZAACZAACaxzAuNzT2KUoNdxdK7+bvCMsjHKKZsc&#10;yuHamSs5D4fz5JTCQ8zktNXgLB2FwGJw1jMnEiABEth4BDbe/G38NK8bz+vGp8Ybz/+L2ZPDcHyS&#10;nA1ncujT3/p6LKTPsrgbCZAACZAACZAACZAACZAACZAACZAACZAACZAACZAACUwIAarTJqShaCYJ&#10;kAAJkAAJkAAJkAAJkAAJDJ5A5HmidfAWMEcSIAESIAESIAESIAESIAESIAESIAESIAESIAESIAES&#10;IAESIAESIAESIAESkBKgAFoR8/11GwYMVStcpI4y6enJYTgtSM7D4cxSSGCcCdjGAY4P49xqtI0E&#10;SGAjE+D4vJFbn3Wn/xsfIIfh9AVypr8Nx9NYCgmQAAmQAAmQAAmQAAmQAAmQAAmQAAmQAAmQAAmQ&#10;AAlsHAIUQA+prXmjize6huRqLIYEnAlwXHJGxYSjIODHnvs6CgO7H9fYv0bXJiyZBFwJ8IENV1JM&#10;RwKDI8DjY3eW5DM4X2NOLQI83vF6FPsDCZAACZAACZAACZAACZAACZAACZAACZAACZAACZAACaxX&#10;AmMngI5KjsVcdv4ujhJ7HlYs5rPUZTJvoJp3cGMxnwNYxptDWt8+app6Ux/72nbp3x43zmXYPMDq&#10;T2hW/bdaWRWOMZoPrAuXZSTzLYHAaAQWkErT30poTWZJAiSwEQi4zd+GRqKvyYOv93L5LL0eQvuN&#10;zSNYsmdb6fchzCf7qG+pVsVC/xfaL25fYf6D8xwLh/6uWAz4XF7XcihXUMpvL1d/y45m4lYug7/Y&#10;iOYOxef+rhz6LnZwO6qTjHIWt4uTY9WaTRBr8s9yaDJXEiABEiABEiABEiABEiABEiABEiABEiAB&#10;EiABEiCBDUwAAmhzQ7FzTW9I5OBkU+ofce07XdtS529V5vZN0pubImqN4yj0Wmvkx83V67w9EAde&#10;HARe1LEWtSaqGcS+WVU+6Rp6MdZGHJktRUseTvdad+ZhcjYFZdfmbRSU2kX0bSk9b2i2FTLf22lG&#10;6dJsX9zxbVvtfaHVRmljdZNwW+xxI5zW2iRXzZdbLZbaOMSNqGiFw2EpystW3+L+YutH2ZxNWbEX&#10;ZtdM3+n71j52tLZOUmjzv7aa2trIbLeMDN23tzwsipplhjEcvyA3bbN7eFedMvYj9xWdXlwLC5M4&#10;iApXDEFqtS75cRVvly5Yu7RgZ97dWy3/a7K/bewtNh1NZlZngLl8lPrZLAJf6nBXS9/MliXIXFni&#10;Rq/VQ5scnFHYfcFCurDp4ST57Tg4dowe6Z/Wekng96UeLuYfRQ3R2nEYSv+U0pT6mzz/4vqm/SX3&#10;Je/RtiNObl7h5quOLm0Ugdp6Qb72can4iKNHQ8Eq5y/bA4PQRK+y2spTixoLiaX+oCe37uswukAh&#10;pOJeqrYmx8GOLy7zPbfWEB6/3DJNU9mEZbb6Zudv2e/CYrskF9XX6g+24yC261mlnhI3P9XBtH1L&#10;81djp9A/ex1SM67SmvA7Dbry+ZJju2Sau2hSZx4c6vi0zcytRZpztFb7ZruMpb+oE/7CLtatXkWH&#10;r+SkIDc82carwkk4Oov2+YKpi9V+HF+KTg2Kmxuupk5iMlc1enzXfNpPGM2f9vmeo0f0mEJnGyUD&#10;BCdfOJ5KTsHMdKP7pCNncuqu+pfCg4455+1rKfSfDOTc5Sz3IcvYU2hwp6nWKw+Fs7MEYx/17W58&#10;zqoiZ9ODqm0RXhdS2XQxqdieAm+32uN8xSwZ9tsyUoORvkyXvUiYftdJO683Ni8/qrHPZTG5xYGf&#10;XhhM88f4055DEai0N6WPehZff+hsF3XyGKtTAMtia5RccqF/mhnI4OZLLoyZhgRIgARIgARIgARI&#10;gARIgARIgARIgARIgARIgARIYKMTcLxoPzxMRq1S6lJ2/o7G2yXXjhmsKZlNALGmTAe8s7klM3Yu&#10;OpBaFig7E9mxNHtzT6tv8bS9uD7taWXYS706SJt7lSWlWlb6Seh3qu6TwrOsdirKl0zKoz0p/aI8&#10;AsPIWRzRcBhGsQwSaBGgiw7UGyZ+XBX7QzY0bM/vfWgou2jIiiZOYvt75D9Q79CZmYim+c8yzikK&#10;rBfWV8yzGJi9X5RtT9n5SxzEIZhtbtLbl/0DarVm3fo+5xUan5xZS5AKZdlu4/Pa69tHxUW1dk9c&#10;bIkbB/dSBp/SXJks72qUCs3Q03lMP0o/B9yt+obWt3/2XSJ3JAESIAESIAESmBgCvIQ+MU1FQ0mA&#10;BEiABEiABEiABEiABEhgfRGwXs8f/xsSSVSYcWiPNUtFx6ESw7FhAvxqOCBYylAI0N+KMLek5yXy&#10;MREEuQyFQIntOBT7N1ohtvYaSjuK4vhutJZhfQdLYDTONtL+NViAzK1UAqPxz1KrNIaZD+W4Nob1&#10;djWJfFxJMd0gCNDfBkFxDPIYs2uP9Ksx8AmaQAIkQAIkQALjRWBmZma8DKI1JEACJEACJEACJEAC&#10;G4zA9PT0Bqsxq0sCJJAQ8HduPcMCo1gbjXfTZ9Ln0hS/jbGwhOL8TXjmtJDMSyHVD4GDoC4qiNKi&#10;ysoGfs4L80xBLvlbYxLruiOus+PSLNF5hyRfYQwaQYto8n7F0f5mMqH9Fntyb/9MragK7REm1/bY&#10;S8/nJqyvJWYQbhSZQjuLjqX1zUZUyvtGp7WSmuq6S/2nPX3P4mJf6s/F/FOe2QZTpVs6pM0wqT0+&#10;3ogrW2zjqs2vpP6Ws8bagt0st/qntbKW3MTx9jvz6elCMvzSGF5Cfy4/Yr3MH3xPOp5L/VmIX5hc&#10;fDxas78JDeyZfDA8B9YLhON5z+p1JJDWNlIvIi9xEbtDibb0k3XZj5AEPYMOtltdeiTJAQU1HFyo&#10;obJrXG7+sYrjK1qk6UWZI7Ewf4s/2NvX4RRRanJb+omMAJ3BlbPfOsSYlPIRvYnLrQ8OyB8sbYqw&#10;rYW/2G2T2RMHsvR+bI2AW1wD4Xgo834/1o3frQodoGKhPUm0WmGPay80X6fu57xdCssE0G1PNSh/&#10;wAmzY12tJRYQXlt9i9pXUnr3CrnWt5lLuf4vPr60txew2K7gmZlkxdJ/7Yw669uRf9oQHVc+dYb5&#10;sbpzi/2KZWe7mILs1yedx7Gu/onLWhYUxfnf88A3HPtL92RzH3yvSbD1QzcOJENmQgLricDR97/L&#10;VGfxAx+W1uuOO+647rrrXPa64YYbrr766jTl/v37L7jgApcdmYYESGDSCdx0003XX399YS2OHz/+&#10;2c9+9plnnsGAEIbhpNeU9pMACZAACZAACZAACUwiAdxVf+GFF5aWlmyzVlQKv95zzz1PP/301NRU&#10;WscDBw5ce+21k1hl2kwC65iA9FIVBdCJM1AAbUCIBWdSARMF0JozBdDG36SC47bnGDIDOQXQ1qMa&#10;BdBtaISCHgqgRzpdEh+PxIpXoT+IaQwmfwqgxeC5gwMBCqB7QXIWBvXKyPJ7uflTAN1ns1h3owC6&#10;O9EWHwqg86QogHbpjxRAt1OiANrFa0wa6fG0TShMAXRv0BRA92bEFCQwXgQogB6v9qA1JLDuCHQR&#10;QNfr9ccff/ypp56q1Wrrrt6sEAmQAAmQAAmQAAmQwMQQiKJo586dl1xyic1iCqAnpi1p6IYnQAE0&#10;boDkJUeMAN3ZM+yCKqlgSxjBUSyAhj1SkyTDwNhFgJbWlxGgVXNPigBaLOiUPmCQ930KoNuYCAcT&#10;CqAlo2nfaQd2PKIAunsbbLAI0H075AbZkQLoXg0tFVT1yq/z95Lzt8T3HVzE05LrywjQUsBF6RkB&#10;2pFiHMuCk01+BGiZoH/iI0CLxxPp+OwaEdl0yYJ5r7awfXxeiwC67IjLrvVtdkAZz9iT9cdJEUCj&#10;3U0TMwK048jcPRkjQA8EIzNZrwQogF6vLct6kcCYEOgigIaFCPyMxe2x2DGpEM0gARIgARIgARIg&#10;ARJYbwRwIa6iF1vFKIBeb03O+qxfAgMTQNuFel1vxuTlNeaGU4HspliIltUv4d595v6QEtraX/jY&#10;atK8ALo9ymzL/qw2wB4BulhOXeBCuo72V0x27tEsUSgglqqB+xEci/qHzH7fsx5pLKUKBYt98ZHE&#10;15TV16betkeAltY3iy2/b6e1kprqnMWCuTYbHIoT1tcicLQKoKX+IE0v5CMWQAsFnQXe2V0AHRT7&#10;Mx6MM23X0YLW96VLudnGmFx9e7mQ0H+kdk6IALoXJechXejPg3o6ZXQCaGcyScLB+NvA2ktqvrh9&#10;pQVI00uPp9L8mb47AamAqWSeFoFayaV2CM6ypckEW3IBVsk1G0MB9CCa2H4btWx/lglGPXFlS/G3&#10;bnedCzykb8ElXtBSHAHaeryLhAJHm4DV1o3sE9biPYT2SAXQ0vFBKsj2pPXtFTE35zlC/xT7vz7p&#10;1NrQ5pLv0UIbsi098QJo6fFCxkouOJaOt2XbI8sfvpYFWhgBOntKWoml+SN92y7mCmFWAN1+zTN7&#10;fpErK+e99iuine1i+pT9+qSlLNsV3TY37H28sI1j9zzwDalDF6anAHogGJnJeiVAAfR6bVnWiwTG&#10;hEB3AfSYGEkzSIAESIAESIAESIAESKALAQqg6R4kMCkEpAJoqZpnUjjQzh4EcAOmcCE4EiCB8giw&#10;35XHljlPLgH2i8ltO1pOAiQwngTGbFyVqsfGEyqtmngCY9YvJp4nK9AfAfqh4bZOOfB411+34F4k&#10;QAIkQAIkQAIkQAIkQAIkQAIkQAIkQAIkQAIkQAIksCYCVgE04oV0WdZUpmTnob0vKVtZiYH9pzUl&#10;9r9/v3uaW0397r3W/WxOtdZ8+90/0Ev+9lu/+bnulzbBkH0g5e9q6NrSpcWVfYOz0KXHYQTr4IfI&#10;yoVL2XxszWhDlHaKjh1HNU7m7VybY/a5dyGuPvMa6G7dj9dDHmT6qJm0X4yqv8irZiLAda6IiGZZ&#10;i1tSXu6k7IEpENcREpgUP5HZaR8Pi/tdYSeVhmuVmdhXatu4Z9uux9VGfp2U+pZ/vlA8PrvwGcPJ&#10;QPm4CrzWNifM+uRIDIOtXftFwaSjr045gJ3Gjc+ozhOHeVVkmOcyeT80Vx5s894BuNRYZjFu/bGj&#10;35XNLC0O7T4EVx+mh3c/Ay0bLPMnARIgARIgARIgARIgARIgARIgARIgARIgARIgARIggSwBRoDe&#10;oP4wqhuu44abHIbTIuTcnTP5DMcPyyhl/OXFZdR6OHn2FHYPWcEwnFqzFBIgARLIE5CNh+q5i7Fa&#10;1s/5Jg/6Y+VYNmM4r+Z5xzg4Kv3QtMIG41B8vOOxYxy6JG0gARIgARIgARIgARIgARIgARIgARIg&#10;ARIgARIgARJYxwTKvyEdBx5W4eLHHtZBLe25wZjAj9WKLw7roKwozmeD3RCywuzKwaWZ0jTlttdQ&#10;cp/g+pq+5r6WzdNmiRfFxavQIPea9pkSQewkq9B8a0sNio/UHp1+gv2/r/qWuZM5/rqvZdrCvPsm&#10;IBM+dknthXHR6vlR8dq3xeOxo2goGcPE40FxDVbY/MqyfVB+vgaLuWvJBNwPRvIzx5JNH8PspYOW&#10;SxVMnn0tlnm1dR7eVyHuO0ln3e4595lSyEc0+VfvdYp9wYozC8nJ2gCvyfRJr2A3kf8PrtiR5TSY&#10;+vK6k3sDrvlqZI8ma78a6W5XySn7unJbsk3MngRIgARIgARIgARIgARIgARIgARIgARIgARIgARI&#10;gAScCPR7m9MpcyYaXwKTcwOsXBcdPw7l1ndUHjl+nEdForhc8mlyWZ/+P17eNjnWSAWRk1MzWkoC&#10;JEACMgIcD2W8mHpjE+C8unv7x7FfiGjdes2InqkYnR+O1/nU6DisW49mxUiABEiABEiABEiABEiA&#10;BEiABEiABEiABEiABEiABEiABDoIjNfdETYPCZAACZAACZDAaAiIIraOxkSWOr4ERAEokZjLaAmw&#10;vUbLn6UbAhTG0RNIgARIgARIgARIgARIgARIgARIgARIgARIgARIgARIgARIgARIgARIgATWQoAC&#10;6LXQm+B9fcsywVXqy3Ry6AubeCdy7o6MfJp8IrFvcYdREYBauuTF1i/YX0oGz+xJgATGjgDHw7Fr&#10;Eho0xgQ4T+B5xzi4J/3QtAI5jIM30gYSIAESIAESIAESIAESIAESIAESIAESIAESIAESIAESWN8E&#10;KIAecfvyhhBvjI3YBTdk8ex33Zt9cHygkXVfN6QvstIjJODHnvs6Ojulwkdp+tHVjCWTQIuA1G8H&#10;d5waXCu4jydIyYUE1hGBceyP44SXfMapNTauLfTDjdv2rDkJkAAJkAAJkAAJkAAJkAAJkAAJkAAJ&#10;kAAJkAAJkAAJrHcCG0QArRR44yo2gAZCJIMYTNDNCbkBBv806kksg6l4R48eLw5x6fUd1YBm51xK&#10;s46qmn2Xa+eTjg+iUcLFkLEln+3v3b+7VHPIaTrGq4mzX4IrGa8kuwjTSgWRwuxx7PXFu3AHEiAB&#10;EuhCwIwqPT/lg48aDwMdR9Pl04cZY3WUFxpT/hsGyvXisbNfyF9MR5q/ML2Upx+P1/mdmOeAdjDX&#10;Pjo+9Z++BdGACh6HbNqvHkhdaEA1GJ0fCrvYgOpry6ZkDiVW1jzW5Lys5ZrVWvZ1NpAJSYAESIAE&#10;SIAESIAESIAESIAESIAESIAESIAESIAESGD9EugigC4O2+n7Fayehx2L9sXtpZ5rQjObfwuwH0Op&#10;nP6ktsfJEsVxFPkQMret+aYJvKh41Tm359+yATdmkJXJPPSQTn2JAyMgaLOnaIu2Qlc8X3RGwttm&#10;bKKOQO28EFXTMuj8Wuh6XSKq5tLnmkMVhypal3zm+aTAkq6FZtvvFNnco8Ce1MF6RpDN7mxLXFzh&#10;KG50rpFajNM191lDfa3hb1v2NB3cT74ofzBt5FIX0xMt/bHYqVSTweWaa7OHpVWGrjFde3bn9gSx&#10;HxWuYRzlVtQT/QVKnmx5yfdmV+0Mz2oN12rz57z9OmVbnWOQT9Z0iOj4Yss+DqLiFaNH5xrEqKul&#10;TaOoUbhqgQJWo1TAZ7K2jxUZX8oPIrpFiodle2xm5YFFa/YGdpZJNnF7HbP+2fO7Vmmo+8wwuMdn&#10;s8T2lmz1WVuL9RxM2hO4+b8ZVFtr2n+V3kLDL/pEm8qnFrbx1rK9aX+nhR0Gm4MCEhf0xcIOqjcW&#10;HMp74pXV2NYvrP1FDyhta4HmQs1h9NrUKeb6ar73DksqXQzQ1h/l2zv7S/uRrvf8ofsELzdBy0/Z&#10;2rb0ni52dECZ+wiCzze5u3V4sd1ptjKThNVNZqHu1o1be8n9ufg45TZ3EtN12AEDI0YVt08lQNRS&#10;Zuc1ikM19Dl/OhjckaTnAL6WBLqsTA9Lj0qW+YmxTXTIk9e4V48vPHQ6dbHSjo+ZQbzN/3u9bcPw&#10;b3/pgRWYma31bu7mHFWpjbVhBV3Skk+nP/Sgmpha4A84Uy9YkZ1aCqbWZY8P0vMI6/mFzftbpyzp&#10;uYv6UnDagfFIXc/IfeqLIUXnZWqjbULU0X9794JcxQrnH5lULtdAbOe8Rb6K0x89G29+tsqXjxTZ&#10;PVyve5jytB8WLAUAC8zK1rd3f8xdsCrIsXgWmJw9icbb7LWRfEEuV5O6DgIFtve8/FV4VbOtUunV&#10;D/sVRVVK0dU8lzq2LhjiEmJ6UdFcV8QSBAXjqhkxAnVJpPmZNyD2gva1dU2zOeKEXqTXOL2Mma2j&#10;eNyzXD9ppxBg6Gleg3K5ZrW2nse9SYAESIAESIAESIAESIAESIAESIAESIAESIAESIAESKAXgQ0S&#10;ATq5xYJbCzYgGbVrL2aD+13dNTARicxtBqdFGjG6ONOuN8Cc7BhWIoMl/XSkNCzrBl5O6g8yrxi4&#10;HUPKMBGX5NxxSMWPfTFNMLh/nypLstL8tVXAdcxZWyl97F0Ysk71iPZQdv0IiPuwRr6LBps8Z5L7&#10;Lh/z5Qb02mMkx7teRg3gd9txzbKd4Z8HwJxZkAAJZAiYsyqXTxwjkmftHAeu9tehdMyNs/Pk9PuY&#10;tYx4ytHHM0LuVe59NrHmA2XvItzNHUDK0qdMwvoOyB/s57NCewaAeNyysIwSgmsOaY0mDWbH2fS4&#10;tcy42SPujOIKlHndSXxlzMiR5a9h6FnrHleruh1Tsh7bsxwmIAESIAESIAESIAESIAESIAESIAES&#10;IAESIAESIAESIAESKCIgFkCXcwPDRA1xWcQ3OVwyHeM041nfwVtV5FcqaNN4NM3g61tQr35uSJeD&#10;Z0iWOHb5curYlqv7+LMWY4ZTylos7L1vOeN/73KZggQGR2AtPVEUgW98hrge8Bz1l30nG1zblZ2T&#10;KPxhH4nLtr/c/Pt2AMcdy7W+n9yl/V2Uvh+DuA8JjJwA54H9NQG59ceNe/VHYFj+NpQrJK4IJmbW&#10;7VohpiMBEiABEiABEiABEiABEiABEiABEiABEiABEiABEiABEpAQEAugJZlPfNo1R/8aXwLDujE2&#10;vgRo2TgQoB92bwXyGQcvpQ2TQsBRZ5kmm5R60U4SIIH1R4Dj1fprU9Zo+AQ4Tx4+c5ZIAlICG62f&#10;ruNLiNKmZ3oSIAESIAESIAESIAESIAESIAESIAESIAESIAESIAESGBoBCqCHhpoFkQAJkAAJkAAJ&#10;DJGAH3tYC5a1xIEeov0sigRIgARIgARIgARIgARIgARIgARIgARIgARIgARIgARIgARIgARIgARI&#10;gARIgARIgARIwEKAAuhuruH7/nr1HFStcFmv9WW9xpMA/bB7u5BPL7/l+457EdpIv9v6C/vRRvIC&#10;1pUEJoMAx6vJaCdaOd4EeHwf7/ahdSSgCGy0frqOLyHSoUmABEiABEiABEiABEiABEiABEiABEiA&#10;BEiABEiABEhgbAmIBdDDvYExiTEae9sc+x7WgsWPPKxOC0JaFka1dNp50Ikcbe5W7HD9am0AXNto&#10;baW47m38zX11zXc46Ywfx36kV9Uvuq9Sq5L8TSlJWd2KUPmPU/v2BKISZGon5SNOH/he0WqzU5x/&#10;Pzu4O/8ARqp+DOQ+wyOQdYZMqdY40GVbJnLOkfmnVIgpTT8wymaOVN46MEMtGZVnuWD22H8lpe0u&#10;Td+/Za57TkZ/dK0N0603AuPln9Z5nWUeKG2Ngvl5dq6e/97rBKHDYLE95eVvxueS589O5wvmbGuc&#10;riC0N5OoC0hbuLT0/R9/S6zvJF1X6b9l1urL1itybSb1vrLXfw24JwmQAAmQAAmQAAmQAAmQAAmQ&#10;AAmQAAmQAAmQAAmQAAmQwOAIiAXQgyuaOY2SwIBujI2PCHs4MDdafUunOiA/HJSdIxMg2iowZnwG&#10;xZn5kEApBMZPcFlKNZkpCZDAOiDA8WodNCKrMHICnCePvAkGYcAGO78ep0dtB9F8vfNgP+3NiClI&#10;gARIgARIgARIgARIgARIgARIgARIgARIgARIgARIgATWRmDCBNBxZllbxXvsbcqJoigtsNTikHm2&#10;avhednGoWsdiDBjVDaqO6g8Nu41zoJc8jbLbJZv/0Ly9sNDh1DTrhCOp73Cq2Xcp+X5qtoxbP83a&#10;03dlB7LjWI0k2XEsbxjasbDKQ3hvcmERykIvLFytMXcH0maDy6S9vzSiCGtmicMIa2YRCxBNJGn3&#10;dXBVG1BOxeEG4zgc0Frc/wZkPLMZEgHbKDogJ7E625Cq516Me0/XKf3AE62247ttu7vhQ0ppj2he&#10;fChpd6whGYm3eviF79xpK7/Q54dmYWFBYzWZsZ2bcN4udZLhX14Y7Xnl8D0k7e/Zaykug4C0KTvS&#10;5+eT5krCGrOduN1t8+rRHteGdlkpLSi9hFh2Cw6tarYzVtPiZVeT+ZMACZAACZAACZAACZAACZAA&#10;CZAACZAACZAACZAACZCAC4ENd2PGBUrHzULpLhOdXnjHfd3e8LBwmOi2HXfjh6D774VgYsZDYT/t&#10;VW/+PiICY+DzI6r5eBRrF3pSyDseLUQrSGByCHA86dJW43awy9ozbrZNjsuPhaWcDzs2w3j7ebnX&#10;E4ZQd5kfxhNzvunoXWkyGQdp7hOSfgj+NiEkaCYJkAAJkAAJkAAJkAAJkAAJkAAJkAAJkAAJkAAJ&#10;kAAJDJWA+AbMcG9swDyxhUPlV1BYb5tNULmCBffDXG+J4U5huTcLJRhLbKPh+ptbpV3byC23taYy&#10;/ua+rrW8we5v/NiPA732jqwqLT3J35SSlNWtFOVvkZ/3Omm5g0rvwiRbx0GVa8vHZo8XxcVr2Qap&#10;/N2dv8SRahgVHV0Z4zgOu9IwMY8zS9aJXTNhujURkApDR5beEgHdFhldvH1kFZMVvKbG5s4kQAJ9&#10;EhBNZsqfz1jmddZ5oLDWBfPz7Fw9/93hHGEth3en+XbGBlt1C0ZbnFbgxS1jYb8+2xqnKwjtGEVd&#10;QOhw5SUXXL3pMGIA9ZUd3ct/w1h5mItyXqsvW6/ItRXW+8recGs9ytIm+XxwlNxYNgmQAAmQAAmQ&#10;AAmQAAmQAAmQAAmQAAmQAAmQAAmQwHAIlH8DdTj1YCkDIsAbGwYkOQzIoZhNKQTon02sPISV4mAb&#10;JNONLRzZII3MapLAkAhwPBkSaBZDAhkCEzofZozYkrx4VGAn1A8H3grkMHCkzJAESIAESIAESIAE&#10;SIAESIAESIAESIAESIAESIAESIAESMCRANVjjqCYjARIgARIgARIYJwJ5OI9J8bato9zXWhbnoBp&#10;x/LWspmXZzk9vOy2Y/4kQAIkQAIkQAIkQAIkQAIkQAIkQAIkQAIkQAIkQAIkQAIkQAIkQAIkQAIk&#10;QALjSIAC6HFslRHa5FuWEZo0kqLJYSTYWagjAfqnIygmI4EuBGz9iP2LbkMCJCAlwPFESozpSWDt&#10;BCb0eA2z11535pAnMCqwE+qHA3chchg4UmZIAiRAAiRAAiRAAiRAAiRAAiRAAiRAAiRAAiRAAiRA&#10;AiTgSEAsgOaNDUeyTDYQAvS3gWBkJo4E6G+OoDqSkVt/3CZlr0lr37GJhuvHnvs6Kd4gt1MqDGX6&#10;0RKQt/Dk7OHeH5GSCwlsYAKTdtwfl6Yit3FpiY1hh3S2sDGosJZlEeD4VhZZ5ksCJEACJEACJEAC&#10;JEACJEACJEACJEACJEACJEACJDAIAmIB9CAKnaQ8otIiNBkZBoRaY7VIbmxAHTImApFU7jYwnBIO&#10;w2/Aocj7/MjDuoGWoVAdEM92//QQSM5sGVD2E5TNpLvopNs/Qa5SYKofeGrF4vZZbm0puCyXL3Pf&#10;4ARKH2wpRBuohw32/MK0fvbTm/AprtCfxccXYf6jO50d9vmaOTMq+/yo7Pz76KvlmtRff2/v0X1U&#10;yrqL1P+Ts7C8NxaXIIYptUeaHmZKm6D4KtCw++MaGl08KK6hLO5KAiRAAiRAAiRAAiRAAiRAAiRA&#10;AiRAAiRAAiRAAiRAAiQwBAIQQJsbGLa104Y4Di1rbJa+jIYZjlJsKPwSkV9SXhzFMW7z5O3PGRIH&#10;HlYj68yuSUIjf+wUQQZBNfIDrKHnh14MPTTWOPDNl8wuBfuajE3dAi/Kr3r3IEpXnadZURbWJs9s&#10;7UyutvoW16KgUXIcYi/EWtR82Tw7vndpbVePSrLIt4tVgNufPV32am87XW4UN9TatoRRBOe3Obmw&#10;vi1n64VU22NaJ2mjhIxLjfJp8k1WbDm6VbOL9d2vs2VZrDW9srmkJTZvoMa+377aAqp6Mfplfi2o&#10;G2BaV93lihYfXb94tQR4bXXltE+rLwXjj9XPbaOird1VXQshYKPVO239ztofi0u3HReKRsjuftvH&#10;AcSpIzQt7GzdXuU5ZV547OiVc/J7Hl0UNbIb5QyzNnc/vnf8ao4tuku2r3b3b41LnQNUoQtZxz0b&#10;Z0eKabLm8bZ4RtFZClCrNcbY7vIZbTyBY5any3fZ+GCfT/aYZ9oG6tx2P45Fq3PGfSYUGYPE0sXG&#10;TbbdPuZI+6M0fenjrcgg3wsEq4+JIxY9pLit8rFdZH7hGcoAjr8tp7RNi/RpUsfafEDL/ZBkKitw&#10;CUwXC9OrQyrmzzh7zXyqeXVzccYqMKYptu6dd6aTt/XTXnXXObtHNE8Mca+CmQ8XDB0Ww4w99lmu&#10;9ey7NyKTQh9/cycFmJpbuptrvl3S2aYxSr1q9X7bqB15IVZzAuIFODR1ORnBSZ+62FE8pbedBxXA&#10;0cjyfp6cebk7A1K6Lpnq267PFA4C4v6u/FA3RMc5Mk7edU/PX4/qo75dTG0BMVVOrhuYqweZtbhT&#10;yPujcDw0l5Ccp+iuzduRTnJBRnCdx+YMNivNtcHOxjJd1FxPazsVbz4sHMToiHptu0Znzh86q5a9&#10;CJC9WmgObc0Ld7g8qK4ZepVq2fMotK5Zk6GieXW0nVG2Fl3PjxzG52bXLp5Ptq53Fp9/OVyn7dMJ&#10;uRsJkAAJkAAJkAAJkAAJkAAJkAAJkAAJkAAJkAAJkAAJtAg0BcFkYiEQ4eZCyWFVy85f1La2G7dW&#10;PKLcy01sbvNsmGUYEZr7e55hAE0g9MMBlKizmBj/KeKjbkkOCgTzGR8CRTKOkqzDvXTHJ5ESA4Zo&#10;W0lVNtmajt/zs+2ZEBdpqtzoiRmC5FXjHiQwagLCeI8ufTybZtTVW3/lD2A8VAepbMje4YTvHU5T&#10;CP1ZPsUV8hcHtRVhsnZHUS5rTpydJ6w5sx4ZyE7BRnTeNEAIfflbiV4n4y8HIayv9BS1RDLZmXNn&#10;vcffD82zwtA9l7esl5Oj8ggxZxIgARIgARIgARIgARIgARIgARIgARIgARIgARIgARIohYBM7VSK&#10;CSpTd+lq8Qs3nQwbhmDUyZBhJXKnOiyL5OWM/400eZ24x+QRGIUfsv9Onp/QYhJYMwFRkEJp4jVb&#10;xwxIYIwIiPx/jOymKSQwPgRGMb8dn9pbLHG4YkBuY9+KG8JA+qFp5j45OPT0SXAj96uj6+HawiS0&#10;CG0kARIgARIgARIgARIgARIgARIgARIgARIgARIgARIYDYExEUCPpvJ9l7qOI7v0eQOpb5TckQSK&#10;CNAPu/sF+bDflEKg9IhxpVg9tEwZEXZoqFkQCYycgLy/SyN6jryKQzagzJCbQ64Kixs6Ac57eV4w&#10;dKdjgWICG62fruNLguK25w4kQAIkQAIkQAIkQAIkQAIkQAIkQAIkQAIkQAIkQAIkMGoCFECPugVY&#10;PgmQAAmQAAmMCQETDs1xHRObaUZZBEQRdqn+LKsZmO9oCPix576OxsSRlup4mFgnITZHipqFkwAJ&#10;kAAJkAAJkAAJkAAJkAAJkAAJkAAJkAAJkAAJkAAJkAAJkAAJkAAJ2AlQAN2Pd/i+389uk7APqla4&#10;TILttHH9EKAfdm9L8lk/vs6aTA4BW79jf5ycNqSlJOBKYML7Ox9IcG1oppsIAr4f8/y0S0txHjIR&#10;brzujdxofriOLwmue19lBUmABEiABEiABEiABEiABEiABEiABEiABEiABEiABNYfgaYAekwDdJno&#10;g6NfYt/DWt5Sdv7lWV52zhvtRlrZPMctf+P55a2C8I0I9OhZLfECv3Atz/LhjAmos2gV+4+Qmzh/&#10;9/CcJqU6oIhWsUXcoRsBUcRQJJY11ljMFsbbAaRIx7s2va0bt/qOmz29Ca4txUar79po9d5bxFNn&#10;Jx1yRel7Gzy2KYZzdilqr9KPX7b5qm1+W3bjxX4sWcXmDHp+HsU+1tZpgvS8QPdHQVD5QdvfeYIj&#10;BsodxpIAr5OYZnHhMJwz6/Fwk+Ec48ajrrSCBEiABEiABEiABEiABEiABEiABEiABEiABEiABEiA&#10;BJoEGAGavtBGwOUGEpGRQNkERuOHWgM9Ecto+EwEGhpJAqURmPCIsKVxYcYksB4JTHx/V8+QcCGB&#10;dUJgwue9pXfGCeezTryU1aAf0gdIgARIgARIgARIgARIgARIgARIgARIgARIgARIgARIgARGRWBg&#10;Auj0hsdIahI3l7JLN+VEUTTkEodWHKrWsZiiR3VDK614x5eyG9qWf6CXPI1h2pNFMbRyCxuivNLz&#10;fmi20A8N83HjY/OEceu/eTttFprt5Xl4krNbuM3YC5M1Y27ptjkUUPjq5y5IHbIc6yS2fiftj1Zh&#10;ZeD5RasobGS3xGNNdxyMk0ZslaYfhzquIxss4VQLO5HaKFyk/X3SyXY/Gg7tNESEMWtz9tRsfKzt&#10;SVVU3zISj9s8zdZNbf2xDCYueY6K23jyGX6PG8m5MBwjz99cGXDxmfWUZsz9sGyHTPNPjztlN+7I&#10;r4OZFi+7msyfBEiABEiABEiABEiABEiABEiABEiABEiABEiABEiABNZCYMPdsFkLrOy+w9DGDcrW&#10;QeQzqhu9g7B9kHmQwyBpyvMqlz9ejjvhS7l8JhzOOjN/ox2DJrH5ekrfHBNMYt1pMwmMioBjt+qZ&#10;bFT2s1xHAjwIOoKarGTrdB47sOst65TPxDgp+ZumIgcDYWIcl4aSAAmQAAmQAAmQAAmQAAmQAAmQ&#10;AAmQAAmQAAmQAAmQwAYg0LwhFwce1jUs5dwIgUlrsmoNFWrb1YSZK28pO//yLB9VzuX426hqs3HL&#10;tQRwHFzAU2ia3VdE9tI93X31orhwdc+he8qyPQOKb9EqtcdWOxs3af59pTeHFce1rxImeCcc50Sr&#10;sKpmpuG+CrNn8kETmPQIx47dPE02aH6d+Y2bPWXXl/mPlID7SNtHyqRmZR4vSoQ3nLPLMevvwvlq&#10;ifh11j7eLSRYxeYMbB6ecPO9CGtrzi/NX1XA/XxEkRGcjPSRWAyUO4yUQM8ndkYeIXikeJwK30hX&#10;29Z6jON1NieXYiISIAESIAESIAESIAESIAESIAESIAESIAESIAESIIExIzAW8uIxY0JzCgjwRoiB&#10;Qg6j7R7k350/+fTyTx7yehHi74MjIBWssP8Ojj1z2rgE2O82btuz5pNPwH4c5PyN56Gj92/O03g9&#10;ZPReSAtIgARIgARIgARIgARIgARIgARIgARIgARIgARIgARIgASKCPBuIv2CBEiABEiABEigdAJi&#10;4Ygfee5r6eazABIggQ1FYPwioLuPh0hpWcTj8IZqc1aWBEiABEiABEiABEiABEiABEiABEiABEiA&#10;BEiABEiABEiABEiABEiABEhg0ghQAD1pLTYie33LMiJzRlYsOYwMvS6Y/LvzJ59e/mnVhPXakb+P&#10;PQG74G9Uptv6o3T7qOxnuSQwiQSk/WtCjps8eE2iM9JmMYEJ6Y/ieg1qB/IZFMn+8iF/w40c+vMf&#10;7kUCJEACJEACJEACJEACJEACJEACJEACJEACJEACJEACJFAegYEJoHkjpLxGYs55AvQ3esU4EKAf&#10;9tcKg+MmitDZn7HciwTWCwE/9kTreqk36zEyAvS3kaFnwSTQRmBw866NBZbcNlZ7j2ttpQ/2jGs9&#10;aNdkEOC4NxntRCtJgARIgARIgARIgARIgARIgARIgARIgARIgARIgATaCQxMAD0IsEbKNg5LyxKI&#10;N4SLoBaGvrwIkUWDQcobIQb62HEoPegpOoC4D4gcVJR47PiLrC8/sZWPUaGlw03Jg075FV1LCWZI&#10;dPlcSyncd+gEYhxRB3O8G5TpUsEKx7dBke8rn/Fynr6qwJ26zdOk/XEj0jRTSpfP0umMW38s2x5h&#10;/uJZnDD/0R1M7cdBaRXkPpr1fPne3faQnqzZ25fzhNYYNdg2csuN/A2nwKsEvo/VLHHzW+ERxPei&#10;auRhVX4dB5Gn1pR35Efpiml8JVarW2t4EbLWK45behfz2WNpdS914qBM6rWHF/sBVtTbfLavPfdu&#10;T4DRIL8K89AXZ9LVcWdXqo7ZtSdLr3+WWkpfpnEnEiABEiABEiABEiABEiABEiABEiABEiABEiAB&#10;EiCBSSZwg9tiqujv3Hq6sLJOtxYyeaqbCrg14lRKtzsQvW9OZIuwlYgbF06WIBHu0NjT+n4ljlvC&#10;UFOcugUUYSMu/dus7V2L5n2D4pRB8560KrEAl3PtEgq97TEJA7/qyk3XPQun/XaUTU0rs9z3Kjl7&#10;TF3y913ydcxusd2ncSVjWiEIsulbdYmt9/Bk9S3wKJTbfkO9wOcdbuk1MXapbxd/btXCtY93NJvA&#10;Qj1gZdK7lKjvU0oW9/HBDKAW++22yeyJLSOJVPrS9E+jEE0/0U8lcPpIK21fP9+vu5cq45nkhVYG&#10;wZ6feuTrXryLE3bNoS/7u+bYZlIRf6VUKG745JEcSTtLHUgw7lmOcRLreqcdPP/eZcpTtB9f0v2N&#10;bkOANJZq2lTmk4FIDtW2R6nSDcLs1lDi4VQdCAvaK4pKbcQuVRhVuRaTcEIiPsYDKXq9y6e0z5mD&#10;hRBRc5brVBHRfCPJWWhPxn4nk6SQpHM7CU9tsLC+UtmupL62CwP2/ltsvPUYKDRes09nyL1rEnlh&#10;70QdKSTt27SnWyFZJ5TMBUyeWoXpvmT7V8HY4j4bdC40Z15np8udCPczyPR6yte1p1thulxnyKdx&#10;pWQ1T9nj3iggl51M5ndsswcnvzXtcPgIsQaRPqPSadTxN9Jnx0lvwpl4NYqmG/gtWK0E9SDALro8&#10;LZmFL/khcsCWSuxVQ28qVPLi1cAPcQqfoRpoo5B11mcTt8d/5mBX4BLZ9GktAp2bqXJ6vNN/FbSj&#10;roi+Koi98Jlj3sy2+2GllXMHXrV7YDl+2doXknFL37XNM137ey+H7+KZ7SS7ji33PPBN97GnS8q5&#10;D77X/Lr1QzcOJENmQgLricDR97/LVGfxAx+W1uuOO+647rrrXPbCvaerr746Tbl///4LLrjAZUem&#10;IQESmHQCN9100/XXXz/ptaD9JEACJEACJEACJEACG5nA0tLSPffc8/TTT09NTaUcDhw4cO21125k&#10;LKw7CYwhgUcffdTdqrPPPnvM1BiiW3HuFe0vpR+lauN8BvbbA+bGgL6pM9BF3dwRKJ3SsgcTwRf1&#10;FS0DrfoEZGaDU77pg/e0dpvL8ue1k+l1i27tJayfHJr+Geov6adcvbE+kOSDYRdukUhVxgdMmyBG&#10;pn4b8DHLnQn7cndWluNLCLUJj8vubuaQcmRdwMG29Z9E5MyQIY1u3jXBbdF1sDWqLMdPkbTOEBP2&#10;L5H6uZ82EdojtV9qknjKUbL9JZ+Sj1//Tc93pC3nln7Q7bu2iZPUedzqOKRUZZ/5DqkaJRZTcudV&#10;quU4RiHZXoy/sDYrlfQmfeUqguK5ERiddKvt8IivCqusVNSQI6vVi6tKAu1XQvV4ROsSJRIZ9TMW&#10;8yX9M9la0LmyB7L8AciYlzuKFaufVRVMTIQoeW6jKNq060M1WURr8+Q0jHQPT+rn6qHcOfPA5Xlw&#10;DxIgARIgARIgARIgARIgARIgARIgARIgARIgARIgARLIEcAT+C6L2W/MBNBszrUSGIzcea1WdO4/&#10;eKuKbpxD1jkmgs7B17egRcq+uzloJ9hQ+Y2fsGMy8JPbGLSTGb4c13LtpT+Uy9cpd6PPGJPVyeIN&#10;nGhMmik1YwM3xYaouuNhYihTYgBP1WAuX9ZvA/G4Odi2Jc82nqZzjckyPpaUD2RYfug6XCNIQBjE&#10;UDZnHs5PLyqqEM7pGnlBveIdm4mPzoQr1RChiysxVoVMC5un/KhWbczW6rOVcCaK55aD+eVgFuGf&#10;EYbASJ8hb05XaK7Vy9b0J9YgVCueh0pOW5K41/gTXmo+m2v2uJAeL5DG7JI4tm0ShR3MT9mcm/m3&#10;7atdoZtnpnLkNkpmN+dVJ1eScb1maBd5Yh9PK5Xv0CyBBEiABEiABEiABEiABEiABEiABEiABEiA&#10;BEiABEiABEogQAH0IKGuLRrTIC0ZeF6yyHyysKMDN3YEGQ7rxuQIqsYi1wEB+uc6aERWYcMSsB5/&#10;7UFwC3fZsABZ8YkgIJ1nNt9m0LnfRFSWRpLABifAeekGdwBWf3IJQFGLh87rvgr5HOrAz2ZBhGSt&#10;x8WC6M5K36wkw34QBt5KNcLawAY/1AJopYE2suZKFFQjvxpWqmE1iKsRgkBD/KwXk6BjScMvp3rh&#10;ZkDorOgZO2WU+h2K5PRP88UavDnNQev+Tfjqjs8kprW9rIJmNoYXVsvRKdII2Ub93HMZm4cWelrK&#10;BCRAAiRAAiRAAiRAAiRAAiRAAiRAAiRAAiRAAiRAAiSwBgIuF83XkD13JQESIAESIAESIAESKINA&#10;NjJez+9lGMA8ScBGoKdDriUBsZMACZAACZAACYyCQBhEZkUcZlM+jueJEDlWgZtbkYl1lGJIo7Hi&#10;A3GdfQSP9hAVerUaY21U1BpWPAijG9BIq41QSiNZU/rcFuJYl9KxajlwRpqcfwlAAaJ8sGeTKLs9&#10;u1uR+tkkToszyZOozLki04DNSYKOeM/SVjQa6Gwm0hyYngRIgARIgARIgARIgARIgARIgARIgARI&#10;gAQ2LoFqtRo0AzFsXAqsOQmsRwL+zq2nC+uVj1nSPQOlsfZ9572SyDH5PGVabVuJKiKNZMGLOy3J&#10;27ab4vDpR2EmfX7f3rVoBmnpTGkMR8gck78q0coqW0dz+8hW6972JMV5FWdstjyNDbYXccraxVb3&#10;onbv3gq2oDiuZIwlReUOtL5WPzT2W2yweoh7/8ryyTNptZqgj2cLF1io/bg9fc9CEXfK2W+Ne8r8&#10;sMOenmX5vns/Mr2l2P58QKzuRdtBmbunpS3C9rUFsupqf2nGJ/7QzYV6emAv44T+2Su7ZLhuHnDj&#10;SB2UOnbCFvvLCkqxJ2NAsbPBnmI7IZMoWtaMPc207Pq6NVivVCP1/17GDfX3stur7CB5k26/sLGl&#10;Byph9m3xHTP7ju5lLGX7jxCQH+VRFA62zXxt83NhudbkQj5NXV1pDSq0JxtPFNOzgb/rRtxfiu23&#10;Gyasb0fM1EF5QZKP1dmk9lun7UL7VTTbosVmT6r7dAUjbF+bPWlxHYYJT1+ygW/damDm89Ze6T56&#10;OPthrgWbVW6d+RaZ7px/L1c0v7v2dKu/uVxnyKfp3OJqRnIaYHZ3bxTVtF13abNHBXrWq9qtGaQZ&#10;omRswHlH6orpFB6Bn+vVBn6cDhHe2UOQZ5XSlGcuoKk/AvOJD3SuKMcT/gcjOvqF6VUoEVJstQu8&#10;tOPT4t3NoNH5n4vbK3s60tYWWTul57yZfW322Nq96PSoS3MbdbjT0svTbPmInM2754FvOlnTK9Hc&#10;B99rkmz90I290vJ3EthwBI6+/12mzosf+LC08nfcccd1113nstcNN9xw9dVXpyn3799/wQUXuOzI&#10;NCRAApNO4KabbnrlK1/5/7J3HgBOVPkfn0x6spWlVwEFRRTBAvbeG3bP7nl2z7N76unf7t3Ze+/t&#10;PMthr9jFio0iKE1A6sK29GQm/8+btxuyu8luZtmFXXhjDLOTV37v+95MZvI+852u3goVv1JAKaAU&#10;UAooBZQCSgGlwPqsgGEYoVAoFotlY9Dz588fP378+iyLartSoBMqMGfOnOwfoFqIkB+1hgwZ0vkA&#10;aBlyjikEe+BI1wGgm07jNQegsyc1GwHQebVqDkDLpM1hskJVdbQnAE0TW0JpC9mvVi+e7NoLmZhs&#10;MaJWAWg5Fdd0sUud5uupVfHngGttTMW1Xn7LvdZGJNFGhFLBHDcetNg9hY7w+kJsEgQdDuzm0ccm&#10;R5H3FhS7gPiqae1C9tLcR/KWu8seIG4XQC8w6lXJWhsPzYa9zfFW0JOLbUediaqrA9C2W243w+od&#10;f+zW1ub0CoBus3Qq49pUwO4Xle1Y7QGLtou3naFQwKi+4IKBJNuBNGRQAHSL0tnsL7sAdAePf9sA&#10;bqMbdAsYUzbHZ9pme63kObqgNfyuaeTtBUDnu6Ein1LpdPYNz4XoaQ8QbDUeu0I1DrGLAtAt32Qu&#10;m2h3v27WL3LkN5wfFqpzBwPQ+cdhrnFVH4ytIWcPgDb1ep35V0/rwo7YUgy5+KBhr6xPY3I3srWJ&#10;N8EqC1RaWEGL3nKkDesPFopymyaQNEtC1w1u18z6sYQjhpW9UaMkNyzspalXtFpi0tnvheybhY8Z&#10;kbKwm0gLL9OKMM/4KXT4WUO2WVOzYij4eN5ajQqALmBEqSRKgc6hgAKgO0c/qCiUAuusAgDQAwcO&#10;XGebpxqmFFAKKAWUAkoBpYBSQCmwfijQ3DBIAdDrR8+rVnYxBbIB6Ev+flnz6P/9z5vkRglA26W1&#10;upgcKtz2UkD4iNpZ8tRrayquvWJfE+Xk0WZNVK3qUAq0qkC+fbfVjCqBUkApsNYVsPPd21Latd4Q&#10;FYBSoAUF1DhXw0MpsP4oIODGXMv6o4BqqVKg6yog9138lp0Oh0tzuMQNteLV0CIwWct12CHgZLBm&#10;j6F7DBfez4KTFjAu5DN2zsJIn2fVJHRH3OlIOoGjKYCPLM44i36mFD4S79ZLuERbLwFP1yfjH+6h&#10;FSR24/f2/amzgNJooGDBC0iZ6f5GwHq9Nbb1Yb71rjtwVORKAaWAUkApoBRQCigFlAJKAaWAUkAp&#10;oBRQCigFlAJKgc6iQBu9HTtL+CoOpcD6qECGdc40vvkWO7/Ot0lDOUHSpqyrlYkplexltcoqILOs&#10;yzTF86blUkCm1UqyhhtI05osa6aZ+TRq0vw1Jnu+eJrrI7esSZXWriZreEDKjsjZ5NXar9bRzPnG&#10;Z2cDo9fuGG5D53fOgLOPh80jzP6eavZVZSELNl5t0CxHlpwnCfm07Zyat48QeUrJt//a3Z5Purzg&#10;qeRZCn7VPwpdPhC9I14dqvI6UHhHaJ5VZuEjoT6lTaLZ7njOl34d6Em7p76FHxXb9YrM1pdFI9tI&#10;W4f3tduhhWu7duPM1N7ZAs53GOii++9aud5cixc7a2U4rZVKm+xBmXHLAxCzl7W1m68tTfLtv0Yy&#10;heuyRJ/FaYKAjuu/ERzC4RnTZ8MJ0JyKG4kw//pcupmIusCVU1GPw3ClDY/OpwnypXWn4XAlNGdS&#10;cyV0d9zhjOMnT6nWYmhYO9fjzuJXFdYdWsqR5sVH4lN+f0trSSPt8wZ4PlgikUwlYap1t8vLu4C0&#10;BYssXmQ2DH6g091ut9PplHHqTvGUJHE4wnk6rVOZTptMh5HC19rlcnrYyEeU6fcFeacQXXe5XB4e&#10;junz+Rgb/JFKmR6Pj/Sk5KNUKpVvnPBgTWpPa4bLrSeSsWgsHAj6SG9VbxpGyut18856PB4zjCTb&#10;0UAXodAWTW7hz2Qy4fG4fT6vRMEJlIVGNL6Ca8toXVu/3LYlVpVHKaAUUAooBZQCSgGlgFJAKaAU&#10;UAooBZQCSgGlgFJAKaAUUAooBdYzBbKJ5+b0M2J0OAC9ngnewmMx100lbE7IrQUUfq3qvr61d62K&#10;3VD5Grj9oFO0sz2CsLn/tkeVqoxOpkBX3F+6YsydrNsbhWMLRmwhcWduo4pt9RVor3GivndWvy8y&#10;JXTFg2FXjLkdu2x9K0rt76vZ42p/WU0B25ZdjVupW04dHKDPupOb4xwC3DUwANAMCyFOmzEjntQS&#10;iXQibsZhoIN+p9cDlBsK1czzu2t8xrIe7vDQcufBO47yRCtLHHGfGdUiIWckVpR2Bp0ecGqQaKfb&#10;03zYi090wGgBQGe/hMU0W9LpcDhKLEXBEr/fn0wYkUgEsDgajXq9XgsOTvl8HjDiaDQMuwx5nEgI&#10;wjiVSliEsQYJDQ/t9jgNM8m71+eOxSPxRNTjdYEsOxzOWCwB6wwPDSIcDtfR3kg0BMRMRkoOhWpZ&#10;JyOlBYPBfKNO0NJGggJDoVBRUVFpaUldXZ3bzWZwbMMw45SJbuDRgaBHVO1xOF0Q5klyaY4U5bvc&#10;IM/J0tJiYli+fGkyGSd42pJIUCxtUItSQCmgFFAKKAWUAkoBpYBSQCmgFFAKKAWUAkoBpYBSQCmg&#10;FFAKKAXWZQUk95yTfmZ7hwPQtieQ6h8cuS53SeO2tf6UTGnAl2OxoZVlzdNZlg4cdbbH2xrQRDwI&#10;taOX1kdRR0ewZsq3a3DZ0VHliwdbrJyvThm/9Rzywl6dTc+Ojscqf5V5WAHraySi9acS+R3Xca/1&#10;R0nVUqWAUqCzKdBxRzYbVwedTZTViaftjtSrU+tay2vzPLOj4yzwNLIhWUeHY7/8Tqenveco2G9w&#10;V8yxRq521+rxszP+jpFrpLhwIbb8maGP4aEFguzAmtjUPU7N69Dc6bQb8+dIJFqVStZ53ZFevaM+&#10;15xe3j+229B92Z92OWDznmeO3y4YWVgaW9HfaQx0OcsiUU9VrScShyDmEpqLaKf18xdcMBvks2uE&#10;33OWxfEqDFrTAoEizJhJE43G4ZuBnouKAx6PJxgMAAoDPeP3bDHEJmSzRRI7WIEnZjvkMZCx00V9&#10;KRLDE8fjUcBiIGN8oquqVoBEAyuDLKMEFs5w1SDOAwb2S6WSXi9W0FESACsXFQWIMRQWJLQVZuPF&#10;YUrDaUBx/JvxbKYkAmOFukCfYaApQfhpaybbYZojkRAfgWjzzovCiccyh46GI3VA0n379S7vVgqo&#10;TcmBgE/Ua9VS+L7dVcZb4S1SKZUCSgGlgFJAKaAUUAooBZQCSoFWFeCuTi6gCn9GXOEpM1V3iWfL&#10;rIEgm1QhlW+1g1SCrqVAG3aQrtVAFa1SQCmgFFAKKAU6pwL56GeidVSUDrAZtF2ONvcpXd7Tgry0&#10;6GqdGmaq04WBjI3FzMuI52mXaci6rPfmaVpvRcOsRdOUMnCnmPppWLK0aqxndhslOp2v1a3HU19Z&#10;s36RNeYyphJl5upfGUNOlLuFCPN0lg2quHk82a3ON0vUdmUaIl7V3vxqFD4U88Uj48/zqaVSYafg&#10;LZcv42yeJu/eVFil4mmzhUsg2lJY+kztPKjWVvnCVMrOUmA8mSJxkLJTPHtLnuNMvt3IVukice54&#10;Cu2+VqsrrL+yirHXX3b1bDXepgnS9vorq6MLHEj22ms//oLKX43uLqj8rLALlKUhR57xIx6CbX0B&#10;ZS+r0YrCdbXb3sJLblvKzhVPh3eBzeNz2zTtwrly3yrXbg3qfEakNiifdlOhpYI6PJ4cppi5Dob1&#10;MdqhoKwsdk8s2tjeQgeS7fjbGE/LYyMrWpvld/j+CHtoa7Ebv830eWLJ091ysLVDFXm/FuyOHzO3&#10;nk2+1zLNAfe0pX6eW5nzluFouN4vcH+x+fVoBV9AE1bVLs/H8mYp/OjRum71leatq8UrX9uDqmnk&#10;BQretOdaibZ5R+f+LaKh9tZVamn41QdTeKeIrs35LZAvHgHypgzdcDitWXNqSjlNw5lOucxkGpw3&#10;4XKmPWxIpnqVlg4ZWLbFyPJAum7XkaPKNVdiZV2oLpbUA2HDN3PByoWV0XnzqxYtr4knzITDETWS&#10;oURM9/jSeEzrDl6GsGiGiObbrv5nAxmVVFDULa72namUCfeM0zNeyMI1OY05dRLKmXcclxm6EMzw&#10;yqNGjdpiiy1GjNh44KD+Q4cO7dOnwusT5dRUmysqq6qrqz/55JMvv/xy5syZv/++gJaVlpbjzFy1&#10;IlxW1o0/4ZuDRd66uloqChb5gaHJC2kNoh2PJVkvL6+orq5xOTG+bryIThEXL8lk0u/38hnu1MJw&#10;2jBglylwo2FDx40bt8EGG4wYMWLQoEEbbTQYs2e5hOpSCxYs+PXXX6dMmfLtt98SW+XylVRaVVVF&#10;vT179orH4zhJE6GMJ8evK3nGp/3Rnm9k2hps2pRfvrZ3/MyTOnDz2fKT0tteaZcCVSFKgXVJgZoL&#10;DpXNiVx8r912ffHFF4cffnghuV566aXtt98+k5ID1PDhwwvJqNIoBZQCXV2BCRMmDBw4sKu3QsWv&#10;FMhWQN5RWX+tkbUu02RwYXl/ZhPpsqnWnAlsSZ0dia2MMrEkbpsHmSlKXMFxkWWI30Bku2T88r7T&#10;nDXmnIixG1s2cr36KrVQu63uyG6aLeWzm9NcuoyksiOyf1liCw8parmP8rWOXOSV3SQrzYSR888m&#10;IzwThuz9AhfZFrJkVvIJlcFF5KDK7FAFViTR8BaGbiHlZAqR0UqtZCTZ5edsQnbeTPyZRrVQe5Md&#10;pMCBVGCy5vXmG+H5DlNNBkkme5Mxk71XNjkeShFaOEQU0jUqjVKgCykwf/788ePHd6GAVahKgfVB&#10;gTlz5mT/ANVCk/lRa8iQIQqAbmVUKAC6XiAFQOcbKXkRTwVAF3DItQnIFggcZy7nFADdWh8oALpF&#10;hRQA3coAsgvgdjIAugD6Z5UA4mBlt72t7X9r+vOOjT/757wOaZlNwqtDYujMhXY4cGkPcGkXurEz&#10;690sttVD1gpoavOpiJYmIWwd30Tta6h/CyWubMffIfpnRWuz/A7fH21MV1iDy278NtPnGcB5ulsB&#10;0K3s8AqAzg9bKwC6tW+LjgegxWStYTg1h0t3cmqW1FJJh5F0aTXJuqIyv5lO4FO88cAB248evckG&#10;gyuCcb9jXqlWV5ZKl6Y0f1JPRM2Fy8OmpyKqla4I6+GoJxRzLF1e/du83xcuXxJJpvA0Tgrc2cFE&#10;sel0GMJhWsMBOs0UKuvWFKY8xDYcaB3wxPg0M33PvKyYzRe2zYGVVZWlpSW1tdUbDB547rnnjh9/&#10;UDDodbnEU5rcFqJspKhBg+euP0ZymSI8pzWQ6jmzlz788EMvvPDflSuri4PdI5GYx+OKJ6JOp3bV&#10;//3jnHNOErVbGSnE6ar/Cg2HtBNPPPnTT77U0mySS+Z+AwFAQ06DZfOOU3UgEABZPu20U0886dge&#10;PSpKSgMyQyJuerw6N2UQiShZVkFdDb8tffjh5y+88OLbb78N9+x2eeXsMh83TGNbZ/v1v7GwntcW&#10;utCv41UjTgHQre196nOlQKdRQAHQnaYrVCBKgXVTAQVAr5v9uh63SgLBGbpUnldzI2XmhJnbLLnt&#10;ECgQ/JQbLzNgpdSMZHwqb0ckFxcm3PfYNjllJBKQbVsJQIqUIO4CzbUQOXF++umnr7766qabbnr0&#10;0Ud369aN4AmYLE3aRQGEwX2Yb7755tlnn11aWloIOEsW5Prpp58WL1586KGHZqSgXrYTHglcLhcy&#10;tq2BreZCQyqS3UEt8obVJrloKa3+/PPPFy1adNBBByECWVjYnk+67BJkN8nmyCGR4ZJlMrYTAFV8&#10;8MEHfHTIIYfIGLijFeWvueYasiOC3V4mVyQSIUjy+nziXl7klSOTP6mISrnSZDt/Zqym5QUjKblq&#10;5iOScSla+MWgbEv9fb/xOI2VeSmniSaSoGW7zIKSTWRpue8ye1DhsTUpkIwUQmOpGq3kTk0a5OLd&#10;+q0gzXqG9G3SBJmAvHInkvs7KxlmvXn8lP/zzz9zbX7mmWeWlZXJxMQgB1ILDVmdPV3cgB2Py9bR&#10;L36/uDebdTbKwUDVmW7KJM4MVDJmD5LMwY1cDBtJilNg5jCS2TXkoGpz77S656oESoHOo4ACoDtP&#10;X6hIlAIZBewC0M6Ar9SmfHZPvnOnz396l698u/U2alamOiZSbLWXGZA86fO0q8GMTc5DNMvbeu0N&#10;AEKzlNYGvRGgsCpNYz0Lr7f1eBqakNtuU55AN17yPUCn5boKj0RGVHh6kTK/PqvvSN36CMk12guP&#10;v+X2tuzw3bzt+YZ/vniy9Sl8XBVoO22rH2WvF6TbKsFt/1hQUPkZEQuMZ1V6u47UedprL8r8hzxu&#10;G861C7dX8bb7185+bY0H23raOvxbR9w2LQX/ftGOUucMtKDyC462eRUFlZ+Vrd3SN4+5La2wBaiJ&#10;xG0cD20aRB2RKe/5WM7jgN2NHRFx4zLtjp+Oj6hT1dDB8tgdD3z92srSqbRsUzB2AeI2VdIsU95D&#10;n63jW1ti6eD22o6/g+OxC4h38P5oH1i3qY9t/XOPoTwHARK3D2Cd/zLdZnvzGB212/5lczwAedrb&#10;Ke2V3wgdLawiq4J2GBUFtytvXS1f+RZcfovNzvfllTdTK9G2fP7cPObVa0Vbuqnl88Om3+a0R54T&#10;Y6mUSptxM5nQ0ymv5inxxbR4n4G9Dzp437332rWsyBeprXaadX/M+qFf94CejAfc7lgkbKTSZeU9&#10;Z81bNOGNiXVRzeUvd3uL/YHibmXduhWV+j3+SCxO+YY15SZm14iOmdTMEw8afp7LNJQpTCeO0Voa&#10;1tnt0YuK/KFQXSRaV1wcGDJ0wPU3XHP3vTeNHrMpyTw+gTsLqpgygarF7KQp/JCsE3ympGGaWY/F&#10;zG4VxXvuvfPJJ/958OAhX375dW1NrUNPe70uw4zvsMN224zdSpeEM/y0EEILh+Ier8vj1Z595oWF&#10;C5ZkXTIQrrB/Jq3X6wahrq5eWVxc1KNH9+uuv+bJJ+/fdfcdykpLfQFsqi32WgDZ4gJXTJDzr8U9&#10;1yPaVgK8rgdvMAiFjz/+xIqKblOm/IQVdDBQFItFG2a4ZW9m3qmaE7LVG1T1Q7hdCtHOOufUwg47&#10;raRyT3pLpvDtfVS7FKgKUQqsSwrE331BNie5/f5224XrPG70heSaPn16tgXsihUrunfvXkhGlUYp&#10;oBTo6grMmDEDFLKrt0LFrxSQCsAFrly5kscacHvhhhtuWFNT884770D98oQWCe/+8ssvDz300H//&#10;+9+PP/6YLzss5UCcM86+ZOcL8aqrrnrvvffgIGVGybbCJma8ftliXbbwEB1BELIi8VDKl8ShRFqB&#10;hp955hmeDFNRUSFZTJmF0ljnPZNYMp0S6MwueerUqc8///yee+4Jwlh/76gFHMuiKKGysvK7777b&#10;bLPNjjvuOBnkkiVL7rrrro022ojvcUlVSqKXemnmwoULf/zxx1133bW4uFhawDYJPhMAH7GQnaqh&#10;x9CKJ/DIAuEy33///euuu45H7nz00Uc8n2fzzTcHw6UJfCpLkNVldJPiyOu1TDyyvRlWW+om88rG&#10;yuZceumlb731FhURw5gxY5r3hcR5eXjF8uXLR44cCQBNSEQIXjxgwICM7BmFMyyv1D8cDsMx33zz&#10;zQwJWkR4tFTyu9RFu5YtW/bCCy9QLOoxivhUho0sX331FVKTi4GEpJKylT0re1n2pqw6eydlI8de&#10;mka7fvjhh169ekHcMixvu+22b775hroo8LXXXrvvvvuIiryDBw+WDC5VoMOzzz776KOPMkoZz8OG&#10;DaOvZdU5R1FGWODaefPmUQUjikYxtCiWJvz++++jR4+WpK/sFIJn8E+ePJmS2ZUmTpxISD169Gih&#10;Ftk6MpIGEv2pp56iXVtuuSW9I69t5WCTv89k7y/Nj12ZQp588smvv/6a2Ggy7aV/+ROt2Gdffvnl&#10;SZMmjR07lo3s78FgsHfv3nJHpha6CXHwjNxjjz3g1Gkp3cqeiNqMk/79+/OtJ38hlGOSIOXAo0/Z&#10;QXbZZZeSkhI+RSUKYThtvPHGMv7M4MzsKeRlYDz33HOIWV5eToFyhFM+69l7dJNhIMcJ3X399dcz&#10;XFk4b2eEk2Xu3LmPPfYYvUzAS5cupXa5fxEe29GWR10hQt++fUlw++238w4GzZih1fQv77/99tvW&#10;W29NGMTGoWzWrFk77rgjWj399NN33333999/369fPx5X1ea7O9Q3jlKgCynAmQA7URcKWIWqFFgf&#10;FOAH8AKfQcSXI1+vHQ5AcwKTcw4pf2e0jpO2oSMz85d2gUUFQDeonRuAztUXbetBezO3+UDJXIOt&#10;OZCdXZcCoOuvNfLsVgqAbul4k+94kn/ivJ3GeRsOgjn31Q4HiNupvXkJGrvl2xWujcBrXmKmaf0d&#10;HX9B5RccbY6fF2wKWlA8WWXmTd885ra0wjYN0MbxYFOljkueF3DpuCrbs2SLVunAV2E32LS9RYy3&#10;jo2/7aF1TM72AWU6JraOKHXttDfvoc/28c2uJh3cXtvxd3A8bQFSJfRW4Mve92O+Gwzy96JNfWzr&#10;b3/8AAWKo2Jhr3zH57wXnfbaK47NuZa8rbKrj73uFSSkPUHtla8A6FbUtX1K2U4AdMMYzAEc2xgP&#10;dgenKLrlAdR0NKYBci06Fwg6paVTOsbOLmeRRwu4tt11ux133ra0NFhVufj3Ob99/cUnb03435iR&#10;w3qU9wiWVMyYM/+x594qqeil+yu8ZQNem/j1rCV138ycN2XO4kgiXVbSo8JfFvQGNabmcV0yxH/W&#10;eZNDPAKE+WA8oVkaTqb0hpWkkYBpZv4xkYy63I6UsOKKbTC4/+WXX3rjTdeNHrNxPGa43DppIhEs&#10;nHXSa7rl5+QChqYd0NWg1qaRTjldENCayyPI41A44nCmt95m1HHHnswU4Jw5s2LxkMfjHrftVjvs&#10;OE6e0eHqldZMkGW2S4L56aefWfRHpXCAru8I6xBnLfF4zOnSe/bs8de/nnPf/fdstfVIsuD3THWC&#10;xjatJ1eJmVsJPdfTz/hVp4ykQKN14GwHARspk/dAwDtu3NYHHXTIsmVLv/zqy5KS0gZjs+YAdO67&#10;F/L/XpFvuNk8LuUpRgHQNnZnlVQp0FYFFADdVuVUPqWAUqAgBRQAXZBMKlEXUQDgD1oRhBHAETIV&#10;thVCFK9cCUBDQWHiy5kziPAOO+wANyyxQrnIM+o//vgDHvSKK67Ye++9uRSBQdx2220pFvwCVgMC&#10;mCysQEZCWlMm+CO1wOlSuLRrhbvlI9JkeE02QpcCK8ssrMNGc8IPkEoVAI7wnZLCrK6uZp2FZGCU&#10;ANC0hTglMyqun9JpgFQAU3hHQEnyAqpCpg4dOlTCqdQLjwv7CHVNRZQDNMlGqGU0oXXYOaMMQRIA&#10;bUEugqmtrRW3mDYEQBhUJ2ukySSQlLMEoIl59uzZ8JeQl1CVmE9TGpFQCDWSl4YTHgn4k3VazUbC&#10;k+62mXhoIKJROLGxTjyoSnr6S+LmhMQWCF1clrfaait4XJrQs2dPXAPJKOOnZKk2V3mUAwBNdqIF&#10;fUYWApYdQYRUQfCkRz00ZF36LpMePBQYFKSbPymHWghVOgeTnWSwrdRFvURFFRRIexGBtmCMDUtK&#10;GiqVjSUjf8rmsFA1xUqqODPY6EeIZ0DknXbaifEDywuvD5t7/PHHEzndhMj8uZu1fPbZZ4QHi0wu&#10;Gg77SyvA9KF72Q7qCtoLMov+UmTZZBkJrWYMSGHpFNTGMpy742gOw4AC4YOJnCaQTI5nAqYomoYs&#10;cMCAxXwKe0RISEfViCCHClUwqpE9sx9J8J2dDi6fqskFr8x4liA4skuynAYSJCvSpbjJ0UXuiURF&#10;01gQhB5hGAAuUykDm6H1v//9jyBB+WnRhx9+uP/++xNS5iYBYqCDCA+46tdff6WN7CAIiE042SmH&#10;HZaoSEZR9DJ7N4kZCUTFTkdfsM6n1CvJb/5EQz5lBYVpDumpgngQjaIgkhmZ6MBHSMd2ggHLpr9Q&#10;noyI38RcXGpFYoS95JJLGAmMvddff50BBnCP8gx7Dj4SwSd+khEtTPnuu+8ObU/v0GRkOfbYYwHB&#10;6VYysvDpFltsQaXog/5A5MTGMYT9FNiawXb44YfToTSZdlFLIU7wXeTwr8JUCuRWQAHQamQoBTqh&#10;Anwz8k1UyELwawiAtilT2/DZVipZBwBoic3wWM4sgVatNp6oa67h6qvatARZY2HAcSFDwN7MbQsA&#10;dLPKmpcsWQS2t2A/Vng8rafMNY3aeq7GDcmXvmUfrPo+KqADWi6//qK+AG1XXf8XUKkYQYUlayi2&#10;sPSrBF9LDtD5J87ttTfvOLelWv7E8g7y5ks7FW+7f+3s1/nGZPvFbk22Zx0r5BGjhfdVVRdMTtgd&#10;D3ZbV1D5BUfbvPaCys/KZjO95KIE+WApn3nnlnioh8bb29IKW4yIeJa0/OLoukvu4PMdB/KBEfaB&#10;ia6iWAd3bgcX39Eq2x0Pdh2gu/4z1NoHDLLbj7kPfeJoaWuxG7zd8m0FYyW2dXwWGew2wVZINtub&#10;4d5sVGLrAGEznjbYLdvWP2dTxbd1w6FAXjMKf1P+wc7VZhfn0SfnZtvj37SlflvGp80K7APQ8hSF&#10;JYPdU6XFUTbaLjfyQv+GUZTG8oeXtT1bOk57xJmwfMmi5Im95SYrTooa1uvTyDEgA8g0ODsemT1r&#10;V20CwWefYrWMFIuYM7E1rMgzxhyHguYnbw3BZ1rU+OyOWeCG4Wr9qyOEuGJa9T21KnKjwd+3oZaM&#10;MkKo7EOTVamIHJ1JnLmmaL7v5DqayXNgsWSCz2rsqk8tkeulyB52Te7HyP4o7+i0Gi9sqJoslIXl&#10;c8zjiHi0kDsd8evJEp9WUbLb+P37DOjnMI3Z03/54O23Pv/4IzjdnXYeN2azTctKyqb+Mvvhx9+q&#10;wyM6ndp6m62jydQfyyJL65LLI/GE7l6+svrXX2eFQ6Feffp0697b5/TgluyJJ4KGWZI2MFjzQAjz&#10;cnDsqL8dUfSKaC0OSc66cB1+Sf6A1zBS0Wh4p523ffLJx3fbY5zHi9oa9DN+0oIt8NKzAnqmOwGX&#10;5Y4G/Qxb7IQtFvZX4tLPenJv2ufjcck8/VYL+PUDDth74KANPvjgfSycd911p3HjxsJLYxdNbphp&#10;Q3hVJ5ltB9l+dcLrv89bLDpa9nK9/TMrBu7UxcXB/014+eDxe/v8IjO+0f6gO2WI59UyV04AVM26&#10;fPiyHHIiYOEaJbpJOq7RXjlyeTR3ebfi8Qcf2L//QCya6tFpuQOuGgPSgrpdlvb5nlUAdLt0hipE&#10;KdCyAgqAViNEKaAU6FAFFADdofKqwtewAtLQFxdnMEf4Tsm2wlwCCMIpQmrigAsXCM/KO3Qj/CWf&#10;yt/i5LsEW6GfAR9BVOEzoDZBQvHixdGWTykZw+DHH38ckhg6GSYD1vA///kPxCfIJkwh/PETTzyB&#10;xyqIJMwupYF7ws7CUgMgTps2DcwRz1oQTDBEPgV2ZDuJiQfH6DfeeANMU1KYOLnCN0OHwFZCbXL5&#10;AIGKhysBkEDaXbNOVOSlUTQf0ovSttlmG+KnOdIQmi2ApCSAwuRag3UsYwkbiajiwQcf/Pnnn2kj&#10;hCheucRDAgmMUgL6SGI4A0CjJLgtG8lOdVzvQG3ee++9xMmlFE1+8803ZXXUDsRJ4SC8BAm7iYPv&#10;v/71L7bwEfAlKTG+lTg12Wk+rCpIK1620qOXBqLkkUceKYlPmkzH3XnnnYhPMvBflCcXpREVBdKh&#10;eH4THoKDjRIGLZIuy3wKnIqRMMFw3KNAaiFgNCEAOpruIJdMhu8vXclG/MLp4nfffRfslaoJCSD1&#10;jjvuoJfpAj4iFzWShXe6mGjpX7hbwFbqAriHTOXSD61Ik/1rOW2hLt6JlgSygYcccgijlHjoHSqC&#10;ZKXrpe0xdr+UwFiiBzH8pgoay2hklBLeAw88QNVESDw0mUGCRBRILghgKSxqUCxhExuKQV1TBbbT&#10;lCmZXdB/SNkJEyZQBSERPB+xnSw0nxEuxzBbEAflGXu0DtyZscp4k27K7HRUTbuwXKVYIGAYXIJk&#10;wSaZ3ZONMNw0ig4C2JXG1dmL/MmCtqAkA4OMDD+6G86b0tAHrZAITViBwCbI/fbbr4mZMd0Kl0zh&#10;DGxCYjSSkb0J+Jst0kQZNYgclfD/5iPKoS72PhRjzFApuRiiDHU+RWHGLTLSlYSHEzO7KsmQhSAx&#10;yaYcSqaLr732WhSgNPoCJe+//37GGxkJmBHL/pI54KAYhTPIoZ8ZS4x5/mRHQKJTTjmFLXQxA4BF&#10;YsrIS13SyZty+JSVvfbaCx0YuvSmdCLnI0KFeCZU+HWkAJWmZ2ky5eBvTQJaRHiEJJF0tSgF1mEF&#10;FAC9DneualrXVYDvuMIXmukM+Itzey/loHzk9FLzH76bz5pkT8y0JGaOafvmRlD1kUgQLYOjZYrN&#10;ns5pHklmbqw+fX7/xmZ5remrbNy4cUuy41m17tBdgtgScyrWxJ3VwqxmipRMZTDdIl9iHrjJ6Vr9&#10;hN6qNJnETDZy0rLKKSvzgTV7I+Y6RHkFTrHKZPlUbdZrOfpFzg+J/xsvTMxw5pqZ5JZT3fLVBvvM&#10;PM3JYxhmTYQ1WXL3VGs7eb5czeJpwbpMPBg2H2CabwIpX/fliyczIZ2rQfXDMGt8iuHY2Gutlf0r&#10;e3a5Nc0afZ6ptOnVyKopc8kvFuj91rBL5UlvzTE3vKy6xZ7ibLR5VRJhItWwD2atyPw2lvodPc/e&#10;ISdQrSOBmLxcZQRVqB2gNLYqzBvPStbCAStnq3Ltv2JvzrP/2lCmPqmd4Nugj3W4y7FrCNkbtltH&#10;xKwvjlUwR/bYzrluNUISGIW8F9CtWcHIkJochPPt5m3dXuD4yRV5/YjN34PicC5aUHhstveven1k&#10;D2a918vYbLudYKy9UhA/rQ6DJmcRhbfXbkp58Mk+fWo1tnzfI/l21dwhWc8Vb4dXvuNnewHWzRGc&#10;VraAK2WfgLS6DiRjL4PN9HbjsTDBNb/kA5HTaZ5Eb2ucNDs9bHGD/S+YNuwsthx57e7C9lqQ1vgh&#10;0mYVzQ7IeQ/U9bHYPUQUro/8fmzlFA68LEcbCzwxsCen/DKytTSKLfu0IVe/NJwPtHpUbvRFV2Bq&#10;maxw8a2vXuF3UniWgvqr0QmnLS3FpW7OFxQhkXLoIODMuziMyIAKf6V1O9cL8tzZohsLe1l61nOK&#10;Le6VmdFrVx8L02wejPiWyqVCQ2ubPzcgpw4UbH2BcVRxyBfrLlqfSCS9Pl8yGQMAFfax+NmaGDI5&#10;UlrS6aYxIqXLFWQyJZHQPNj8pOKC6RQXr5jp4jubdnlcwJ26wy0I4PqXvDpp+IZlRaxbGx20UTbT&#10;+jVk1Z8NWywwUzLwVkpYzxTvln1Pw1lx5oqvqchywMszpQZiu9FZkzWo6k/7s44Jq+DghhMt8SOP&#10;bKfLalQGd+bS3brHDt9hMRCswZA2rBcr2T1I5CQieOysUvX7Tj3f7LTcf2VdIh7AVo/HZxpaImF6&#10;3EXUqDvToVAN80mpVMLvp4OYzdKZe2Nuknc+9vn8sVicOtmDxEWZiApC15VIQPG6+PkumQDoTdUD&#10;u3LoZs75xZrUJ3NeZmG42cfeRjtgjtFc34+rxueqtlOO2+OpTIWjpU7PZoMTPYvSPFZ3xJBN9t4t&#10;HvAkU+kPX3pt2uff6KlUMOjvPrDPHvvsZsYjTt09YcK7bm9wZW3s11nVB+y1scsRZ8Z2+i/zY2nd&#10;cApMuS4ZqnMkfpkzp8hd1tNV2k93bz9o0G6DB2/bu9e2/fvGK5dXGZGadNLtD9ZGo26fT8gVi/HA&#10;XV08Jdjj9rjhE2Kx8MHj93/yqcd69SpBA7QFdyZmASi7YPpJbgp2WVTIn2JEWQPSCbvM73iGIX7F&#10;YpoTyBjNI5Gwx+uRAm22+bDBgzfkSco4Km2/4zhBJlsFYNQsjNN0YXVGXz3/3Cu/z15QUlwWjoQt&#10;yyp81zBzpr8SW4zZ/M23Xx8ytG8snnK7RQQeLztaShp7US9ua1DUlJNKCaqbd8hnEaEYTiZtAe8W&#10;TLYIVU8lha21NcC0LUZtftBBB7799lu1tTVO3Wmx1K5kKoFflPVl0fT70c4tZ9lfNFKJ5t+2eS7x&#10;8pwknHX2aTaPoLmTuye9JT/w7X1UuxSoClEKrEsKKAB6XepN1RalQCdUQAHQnbBTVEhtVoCTbRhE&#10;rHPBMUF4AR/hAqEMcYDmtJkzasBNSEpATAhFLuLAH6X3MIv8zRZOF6Bzu+2247JEmvjyJyAmNCfo&#10;JGwimCPEBqDhBRdcIOFFzImhUUEn4SYpE2qWvOeffz58IQjmSSedBDoMQkqWk08+GXCTGk8//XQC&#10;Iz2JyQgZDL3K9SM0J6EeccQR1EtR4JJQmP/4xz8gIIkNbBGMktbdeOON5CIwiEnAaHBnbF+tCx8X&#10;pBdoKSGhALAjiCSMI+Qon4KuwpuS/YwzzoAIh7ulUi5/Dj74YGyGgSMBuOFThw8ffuKJJ5JLPpSG&#10;QpoA0Fy9EjngMgGAUYJXojPV0WTJX9Jw0iAa8ZAGoVAA7BjdYGr/8pe/0EBS0haI2/Hjx9NqCqRf&#10;IDshgEksiU+yw9p+/PHHYL5Ei3RshzSFFqVzAUzZKFU655xzUAzKmQMaauyzzz40DcWQlKu4M888&#10;E7nYQgA45oJTA4NSiwR2UZXegWQlVLBg2ZU0GdHITnoEITwahTh0BwtxXnrppYhP8ykKSfv06cPI&#10;oUykoxz6nXGyySab0PvSXXvYsGEoI2+ClcObwCifmMFwd911V5hXFjqChlAddYG6EgOjhY6T7Czl&#10;ECHs9UEHHUTDkYj4QWDR5G9/+xvXtkhESDQc+PWss86iydL1maqlmTTjn/Bwj6a/IH0ZbJRMbPQI&#10;A5Jeowkg7IwiLNKRi7GB5oD+1EVUDGAK4U9EYOSzR9BA1okKVpvstI5+J2DSs9B2RJAO3HxEFQgF&#10;E0wh6EwkAM10Je0iL47jNApN5J4ovbqRnXJoI4Kwt5Kd2mk14tMWtjOwGR5EIj3UJQZt3Y2c5lMC&#10;o4H0FwGgA7sD8aAkTYMMJjC5sJ17HkaPHk29aMjuSYF0B+UwOAmA8CjntNNOIyraKwfeqaeeSjwI&#10;Dn6NYkgBbg6MzgBjVBM8GD2xUfuFF15I7eSlX6QTuTzg8I5cfETV1EVF/MnAZk+UKDwJkIUsElOW&#10;tujSYHvMmDGUANTOvkwy7vpATMYqLWUvI8ijjjqKsc2C7BQyatQo9jj+lP7Q3IlBvyNCBshu81FX&#10;ZVQKdHIFFADdyTtIhacUKESBNgCphRS7/qaxM53QRpXyM9ltLLAjsuWhXMRtZ51m4Xqsvexw8rTJ&#10;Ia5Pci6dRoR1PBCb+nfweOg6YtvUras0zH7/FsI9Z9LIlXVlyf4ua6fvtQy5UrhGGUacLK2ud3X9&#10;7Y/PwoVcqyntYbAq9dpWYK0Olg6tfJ3dxfKoZveQaFOf1hwl2+mLo0OHhJ3CO91XfDv3lx0tcqTN&#10;ddyCeJaUNkvWu0DibAbfluBsVtGhIeUfPO13vm25NYtWyIbXg8LMr4AaG2ZCcyRTRjQSrUmneT6p&#10;oGzFzJKZiCfCiWTE5/f4/TzkNB4s8sViIZ/Pk0jEmBxipsTtdgB2gvlaZdJ3wL5MosgVW12ZSWyR&#10;wQJBzl5kwIVfm5OSkORL5pKMb55+r/9IkqAymXhZXD7DlHfrDh+5Ul+mDC8TklyR/tnWSzQhuxVW&#10;E2TJ9WFQIowyvsIOVGUjj+RNpqJ1IR6CHC8qDrg99Eo8Eg0xewQjy/wZfSIfGRwK1bIlEPD16FGR&#10;MuI6dsvxELAsG4m3qnoF79YTY4WvcIMIciXb7reJyA1CNRJeNiT30jA+LZWy/qgDqe9ePvTgvXrv&#10;PnajQ/bsd/z4ih22TPQoXZ5Ifv7Nt0MHDttl+9333Wv/cTvsfOBRR9agaLDihVc/3HjUrrvud8Lp&#10;F/zzrofuDjGp7Ehs2K+bI7asyBX36FGHFgqUeCoToVqnNnXu3GmzxZNz3UY6+sfCimRqsO45ePSW&#10;gwPFwYTJPCcTeODn8ZSYp5RPrU0kY/F4FIb48CMOffCh+zweXXaOG8I4HmWFLLQ0CYQusH89HgMh&#10;Zw2AmClkIxmHLHeHw1HmCK0pe2ZCBYiMyGIKHzrZqZGReUE5tyrutOY264x0cqX+W1fA6kxz6+DX&#10;qbiYwa2rZn5/7LgtH3v8oZ49S7FhcrtB5LVoLC4YaI/An5mnpAB2ODgAq1Hu2tqQy6nH47RRfEqQ&#10;tFS6zfGY6obBKTsuTbAjRg57+ukngc7dHh4ujHG1pRJDzSpZLUoBpYBSQCmgFFAKKAWUAkoBpUA+&#10;BbgKA/eE+wRj5ZSb6wtWQA/BN8EKIUrBfzFFPvTQQ+EIYYWhJPlUXGI0LJTA9Qv4KYgnbCuMIEwk&#10;jqosJOFPzvnhGsEoYSIlboiPMrApeDSXGNCKbJf20hQFIomVMhvJSJnEBnzJOynBEKFmQWDBGUnD&#10;di5d4E1ZkSgz2aEnYUB5pyFcDhAqsUEuglpyjQ8VCvXIlQ7l119OiJs7HVREAGyHMMbQF7gZxlcC&#10;zXyELyz4KVngOElMadJOGGiSAGQkzX15M/oQCYFtv/32t9122+WXX77nnnuyhSxoAjOKETKsMzgm&#10;sVEaMYBoEzO1w5KyEQKVLQC4NBB58SGW/QK0TUi46kI8y7ZbV1VOPsUwmzJJgCMv/QgCS3OQiEJQ&#10;BsXQkxikjTGCUI4UhEJkc1jhI6hrAF/6C3obcpSN5CIwCjnwwANx9YZ8BT+FWyVsNqKJuAuWW2yt&#10;d8mgEw+Y6YABAyiZazT5KS0lBpBc5JXMMR9RHXQv26mI7kYTelzKSHp6k4aAO++///7gtgTMQOUj&#10;2kUTJERO4Vw5EqH0imaFkEhGUbzTxcQPycogpAQGJJ9SBR8Rm9ScMLbeemvqgvCGzeVPKmLwyN+I&#10;WMiCjGgocXCqFrcEW6AtkWe0BWUmI61mIS8dRGAMaWnUDcefccwhALSlrwmSdwYVeDcMLrLD4EqT&#10;Y7ByuGHWUQbBpbc3+wK3JVg3DItF8sF0BPceAJSzc5GecUJ2kqEPexY7DiOcEYVWaM4eSlQyLyIQ&#10;P6OF7mCEUwKf0hwaCJ+NFMRAnDSKIcGwJDwWEpOA/Zd3yiR4IpRdzPBGVXmHA72GDgRDj0ut2E48&#10;iEmT6QsGKgGAX1M+8iIUaegFymfM0xYZpHwnL53FeKNpHI6ApKmUZITBcCI2mkZ2Oczoblq9xx57&#10;YOSMIPJ3J2rhxwdaRzfR0dQC4y73dwqXCy1CEN6pkSzklfd+ZARX3ylKAaWAUkApoBTotAo4A76S&#10;PMHVnzcUEHrzlIXmLezLsnlpcvpKbs+e4M9X76rtNhygLZscaTtpZ2mUXpzkNpyaZAppkqLwwuXE&#10;Wr23Ua5szevKX3jLqhYeVG598vfsaunZelh58PC1FU8uR+qWG9Gx+uTSoe37b+vdIUds1iICqHf2&#10;srbbBkpa38cbahNHCekDZmexd09IIaVnrkzE0SoPj5R3fBZq6F7fRLsO0E16Z9UxKm+9hbTYjt5N&#10;09otv/X0jbXNY7Unjauav2w3pZV4mnV06/HbDqFRhtUqPzva5kNUbLF9O85qxVOAFDbLt/19UUAI&#10;q5WE+Fv0nmz66WpV1gGZ7Z4PdEAIqzP+bQ4f+9HbrMBmcvvx2M1hF6i1W77d9HZ3lrUTf14O2Pb5&#10;j1197Ka3qU9Xj9+uY3SH74+59c/PkXf+/sp3yiu32xTU5niz/HtzLGtnf6y/GrHRZdZDn3Kmz7kR&#10;MQEirSz16C1bxFwseKeZjvsDjtq6FV6fDt/scjui0Yg/wAQGE3tpj1cH0gWS1HVTd5m1dctLS4Mh&#10;fHgtE6zS8sCSZXOLStxpI2kRz4DUKU0HgJY+00yNyMs6eYeb9eOM6NgGMNR6Bk5WN8jz7Iberx8C&#10;wn634feWFp9rtOo03dR0yFGCIQYLyBZ8s7zLOqduVNFABouUMoQGYFrmFSE0AMQSIhfBZrhq+buT&#10;ZIWRGm154fRsrVsPDVs1ousLrI/NMm9OJ5NRcGeMnw0zOmqLEf0H9hoxYng0EsGW2OPBo9fUHczR&#10;1jE/BcLLi6ohbitXLME2eNy2W/Yf0KdbRYllJuQoKg6m04JBh1zH6rfB81s2QT53SAbZ0Ewpi9je&#10;cJ1Tj+1mLnvk9XijodV4D2r0EW7NIbfDvWG/vnuPWxRM1xW7wz5HUnesXLp8xdSZqdkL/pj669I5&#10;s3/7/bfyPhX9NxqkO93PPvqfX6f/MXXKosk//P72e19+8+W3bjM0aqPBA0vLxo3ZzO1zJIx4NBGr&#10;Coe83XrVGY7lkbqwFq8JV1V0Ky4vCqSiUW/a6XJ6NZdv0ZLKeNqBvzFhpPA5pgNYMZI6FLGeHjly&#10;xONPPFLEPC+uz5qGwm4PjwzGIxkrZU8sGvf6vNYkqxOWHF9z8Wg1kz/oRJTXPIDJGCcn014fs9rW&#10;KHDgZM0uwnSu9swzL156yWWYc++4446jNh/thrEWl/bCjLl+YFtD64X/vLJkWSVcNR/CrItivU5/&#10;wPvyyy8NGNibYrHxZr8jpbCN1pmgldO0aRG0Na0o7by9lvM0M5ZiZ3ZRjvB24t1yKJeVCut6MVx0&#10;RzKRoqw+fXoNHzbipZdeFr7mDmzJ4kymmviZ2/w9ofGh08aBq+kxN89xWzlA5/p2UtuUAu2sgHKA&#10;bmdBVXFKAaVAYwWUA7QaEeuSApwtc40AuAxWCwUIWwwfufPOO0MWPvnkk5CIYIKAj1CGMM0Sb332&#10;2WfZDkMJnkhecEz8dNkOaAg3TBpYQ3LBDsINQz2COZIdoBPWEEgRzJE/gRf5FK4R8BFAlvRQlVyG&#10;Y7lKMBCT8JcURXaYV7hD0FgoTLYAd3LVIIFaYErITlYAGcGpYR8J7MMPP6RwSXVzKUHh4I9wmRDA&#10;XEHA13JpCcuIOS7xkwwylQfdcNFEk+E7iZMW4TDNpxKTffPNNyVGSVEgxWDBgKH4zoKfEgy5qBdg&#10;tP4KhYclNXOABgKGKyUj0DAxwIlKx18saVmhHFonnWul7zJ+zCgAwUwYhAcXCxhKMvmIG/xoaTi6&#10;SWdclCcY/oQZ5VOS0ZXQnGDWbKQWwgZFpQqEYoX+JSPMKEAt7QKxJTaaTEZ5xykNp10kg3fHIxmc&#10;FCURECJZmhbTWeSlKwkY/dkO2EohSIF6bCcZeWHE6Uo+JVrGFQ2hI6TzMUdRkG5qlO7XtFTy01QK&#10;ukpPESfBMNLk+EFb9MFo+YEHHqA09KQc0vNOvzAy6VCoZSplHTWIFktyNkqbZFoEok3YJKBqiFuo&#10;VtaJlmFG34HnsoUhweChN4lN4rOkYaQxJlknDYFRC7wykQDIsiJtyOWwZ4+gmRTOsGFgM7zJwkIt&#10;tAtJCYzxCUvN+GFfA4gnLxKRnX6/4YYbpIky4wR7YyJhHZ9paeZNGESFpPQyNw/A7AJJg86zb7K3&#10;yt/6GDOID3PMsEFS1vmIXJQPMA01jsjg8qTEpppuJTvq4S1NMALjcThQg8FDMLDCfMSuh+M1XQD+&#10;TntZYRemfLqAP9GEHqcH0Ry1Ze00kPilAzTvDDPUowvYzjCWGqIb6aVW0racvYB+57DA7imPBiSg&#10;ywiV3ofmJza5izEM0JMgWSFCMhIPTaNkpKCjKZ+9mIHNmKRwYmPMUCYBoD/dRF8QNoJQIz9uIMKr&#10;r76Kezd9TeS0nXs8UI/hitqMCgYMkdMF0NUco6RV9rr0FaDaohRoroBygFajQimwDijQRQFoqbyc&#10;v2oyr5azU1ZNstoAoOtLtzlB2wz3bJ6/0RY7ExJyIqbDAOhsVQsf2/b0Ec8KtbfYK7/jgU6b8dgG&#10;7GyWbxMg6BQAdP0AsFpqE2jID0zk0S0ffZF3v7M3PlvuLXkxkA1A5wNGOxsAnW8fXb0J1EL2/PYf&#10;/00B6EKiaHuaVuJXAHTbpS0oZ/uMn44f53n3sIJa2XkT2dW/g1ti+9cY2xnsNcB28bYz2IvHdurO&#10;Fo/dBnSy+G2f/9htr930NvXp6vF3EQA6fy92rv7K9fN3vlNwud3m94XN8ZYPgM6rp83y7e1d+QHo&#10;/EB2vhpaBKDr6d4GsFVc7KSisZriErepAcuyXheLhwWSqztC4SpNj/gC4JihaKw2rcWdrnRRsS8a&#10;i+oO5l98Xq8goX1+3GQFeekQZsOSo7Xe5ZVUPbqc1Zv1SjaAzuJf/pdhS85Zhmet1OfTLeC78FEh&#10;/acbkF+RUSLLFtxcT/pmBJRxWrXXLxIUFinTmuVmvQqblqEKADnLK1pmYwtIK9Az6LP0frb+FCuC&#10;4W5ol1WapMMdaeacUsKlWNDMDt00zLjTbV5/w/9dff0Zhxy6x4cTv1qwcGEkHGFiDNrVCYFu2e1g&#10;QQ0Q6w94iop8O+w07sWX7znqmP03Hzn2xRdfYhoM62K6x+XGnNttpkXhDU1rUHUVAC0J9YywmSDZ&#10;kmHNpXF403El96CG8dkYgCY4r9/Tr7dv+IAqdzpsYqSslQWLAw5X727dNxo+rHLZkiTWw3595312&#10;i0TDM36e+dtPCxxGSTSku9wlHk9x5crFddUL9thpbLp2xeRvvnKWVWy3+x69+/RPpvSlS6tiiYQv&#10;4AsU+eYvmUtP9CjDB9rpM5wuj08rLZ42f15tOpV0AuwL9NfnYHAm8DzWnGZRkX/Cqy+VlgWYZ3S5&#10;hdkzYWKX5PECPbvRzef31taEvT4BFseiKTSMhpNIDl2cBqrXNVoSi/HEZ1yyxCCoqwsjtIDSde3l&#10;F98+77wLotEYf4zcdOSee+0owGWQeAlAZ406AOiZMy0wwoXzdyyeiODxDP286cgN8Rg30yY8NAGA&#10;QePnLcau9UBj4QnNThhnRxPVJRIiHhGGzkbaKkaYIJ0xYzdApUVG6hUDxmKgBb5t9f+wYUMjkRjz&#10;u4yrbt0qrOFn82Cb2XUy+0vTLQX/rQDogqVSCZUC7a6AAqDbXVJVoFJAKZCtgAKg1XhYlxSQ5sSg&#10;orCkIIAAjjCLcJPwT1ypAadCDXKCDTLImfpOO+2EaS5pgBHhDqXhrqRRIWhZgDVPPfVUzFlZAByh&#10;EoFBwS6hPKEVubKGKYStBMAFQ2Qjf2622WaQrHCHrHOpR2mEwTk//CjMItAhlxXwzXCQrEDxsh14&#10;ER5RGriCq5KRlHxKGnBPuEbIWiLnU1pHAt4hVqUHM5Ar6Kc0mZbx8yncJw0EWiVaqiA7zYfshDqF&#10;IUYBGkJ1wK977bUXHwGwglTCaMLywtpKb936K+dcALR4aE8igQ7UTpzoQGkEQFu4qCFgypcUNXQs&#10;IcFZsp2U8Na0ArKTBOhPAMQMlkrtEKhEgshsQcORI0dKNJOKwEBJKZ/nA8FJRbCkqE3rWKePWIiZ&#10;yFmBcCUY2g5ZS2MZCfQFqKskU7GChrWlIlYYFZQmn41EAHQ3xCrVMSoQlhLoU4heBCQeWgGBKr2T&#10;+ZPel4lRjFbzqbTQpn8JiR5BalBsyqRn6QsCk4pBpkrbaUpmmKED2+kRWk2T0RwEmQRjx46FP0Yx&#10;4FeipWuoxbre5FFUHkYF6SFxKRmVwNBpCKpSL7HRLshXBCEYNEFwKgLspqJtttkGcBk9gW4JBomo&#10;lAL5FqA7JP7OaEExkGXgXbqSLfzJeCAlBdJZjC6IZBJQIGrQXgokDULRKKqmX5CFLJRJ4bxLR2p6&#10;gQEj1+loCqenaAtppDM6QDltkb7aNFY858w05c6CJgSMJuwabKRboe3JSJ9SL7FBVyPdkUceKb3S&#10;xSW2dS8E7ySgaURLFXQKuDPCSjKb+BkkgMu0C/VIyfihOaDbcvwjI9pSqVxoAkOFmGk+QknDZvoC&#10;ZFk6fNPR9B3AsbQbB/2nC2gR66xQFOOWmAHxCUbahyMCUjBUGAxofuyxx0ozaUnYExv1EhUpqYhK&#10;IbNZIT1VMCpoAg2ncIYWgXEwQR+SMagQjeMbx4qMTzzN5yNGL2MVWprWIcu6dPxXbVEK5FRAAdBq&#10;YCgF1gEFHBVl/XI3I//TMJulb/6reqEQYUGYUd5IZC3ZjzrNV++qCBv8cJo3OvfcAPMONru5UXpx&#10;2tRspjJ7LoApi8LLt5rKpGVeapS6CpJUlJNvLsRGPKIYG+PEqlXY4dhabM7Z5Iknvyw222t3PNiO&#10;x2Z7bcaTQ4ccEdrVpOUObdSiVQHIeu0+crqVo0HTSPLxDPnGQzrjmFXYIG25t5oD0EyS5iw4bzx2&#10;jg+WnHb7zl56+zcwFKZjJpXN40njZ0/nrquxtvbaazN6y3O8xaVZR3dwPDaPD01iz0QrDMaa3TMg&#10;fiDLM57za9DR7bV5/LR9fLY9Imxm6Gh9bIZjO3lXj992g9ezDNnn212x6Wsn/vyAY0fHYxOQbXQ9&#10;VUD/tnb+tsYNIezq2Sh969F2KCAr9M4df/7AbLa3tf4qoMtbSgIF2OzjPBHKSGye76V1e+3lBCVn&#10;uO21P9rbu3g+i8iQI6R88eQ/nczZLjBM6/ragU9zQwLB6WrFJb5llb8XlTgeePD2PfbcSsfx1gKY&#10;rcQC32XmAvdb4Ml5s0PvvvPRIw8/vmD+Mke6KOCrCNUlU0asb/+yJUvn+z08Crb5PefWl37ursyc&#10;DzTE06jfm5wtwIVK/+Y8S5MqBP0swV+5yNKyymyUXp4ZyrvIs9WzUON635o8eaUDdKYWRK6nnzNn&#10;mxRrOUlTo0jc4Eid0SptufZCP8OPp2OEXVzin/nb14gPujxmzJ7Llq70ePxGShgAx2PiwcewvDxy&#10;trZuJY7dzN5eculFf7vgxGRUe+ihF6/8x9WlpeXxmOH3B5ggxFFIELT1jaJ2aVAtB0PWr2T1CZqP&#10;2exz5uafZusjB0y9FADDKYc72rt8g2P3jA8oj7gMbIpXLl5aFghoaaPYC1RvaHVVWm3VdhsO1Rcs&#10;ef6eJxLVPq8ZLHMHYuFwUXHA5ayqXTnl//52xFY9S36YPPWe/31t+Lvvvev+IzYePeXnX2fM/n3G&#10;/D/iPFbV6ygyzBEl3fcdvkW3ymhJRfkPycr/fPNJrccZc+nxNHy5y6t74omwoSedXsf111978slH&#10;64DE0vLZJTqFhxM7HGJfSCZYx4zZUsbQJvzvrY8+/eTLSV8zi8kkKVOeTLFvvfVWxxxzzJAN+wnA&#10;2JLHAoy1F//z+mmnncE0qnxo70UXXXD+hacZKc3p1ng8MObT1hCTu4N2yMHHffP1j5FIlGfVdutW&#10;Bqx/yKEH3X3PzUzIivTWM4IzF1bJJA+fZVzVs84rV9a9+ebbPEX3u2+/JzDh32yazARvvMkwpnX3&#10;2WfXFMQ+lQCdG0mf3y+akkoJB+uGxTS0VNLcfvsdFy1awjphWB5pTa+PWv/Ky5SY48BV8PEvz/fO&#10;lOnfrip+NdYCN58tc5fe9spqFKOyKgXWTQVqLjhUNixy8b12WwghdPjhhxeSCzs6cJ9MSkzvYHcK&#10;yajSKAWUAl1dgQkTJoDudfVWqPiVAtkKMM0hTVtZkd63Eqlk4ZxccofyI97lnavZcyWSvGSjJDjl&#10;uiQF2QJO+sorr8Av/vWvf4VBhDKUdXFaLguUFckVNmbCkBcOmRnGzHUECaiCj4hT5spOJgPmI3Fv&#10;ZcNCMPwpHjhjtahJ/DIL5ZNGtl3WJcuXrctWBnaTEiituRpsgRYFGQcIPuWUUzK4ZPY8qWxmJoZM&#10;+fJWz2wpZOtkdTI2IpH6yNbJrpGRZC5zsmeyZAmEkd2ibMUoRzafFXmxlh0Af8qRwEd0VnYVMmy5&#10;3br5WTj+ysCazKOxhSbIxNltzJQmZcSsF/tegFfwVmyJYXahYwFbM8lIw3qm+2Q8mdEiC5HRynGV&#10;yUi9bM/IKIeo/DMz2jPDT6oqezzTxdQi9ZHFypbKoSLbJT/KVlLuMtSSGeeZfmkucvZYlZ826YtM&#10;DxKw7CBUgvaGGObnkcw4b1JypiOyh4QsnOzcaUB2hmsmuxyZMvKMzrLJcoeVe0TmmMCfckxmq51d&#10;mlwnDRT4p59+yu6P/TPdevLJJ5NF7pXytgeZjHXZgzIGSbRDe8NDU7tsnRwDMjyyyOOJjAq1Zb9k&#10;fJplMpmej+RYlZ2SORpkOjTTp5ndUMYj947s8d+8jWqLUmBdUoBf5MaPH78utUi1RSmwripw5513&#10;/u1vf8vZOgVAZ2TpQAC6yQnQ+gBAZ04umw07u4BURwNtduOxl95hE6i1b9JjM57mzsfrNABd74ZU&#10;8KFd3JDQGsOaXVirozNzcVV/DdlFAOj8+2+rLS5Y65wJbQIxCoBuTW57x4cmpeX7jSBzDawA6Nb0&#10;t/v5avWX3co6IH3u+PMfTzogBFXkaiuQ+Xm0WUn2AMTVDqTdC1g78efVs4OB1OaOnq0JalOf1uLP&#10;P5BaC6Qtn9sMXlTRKEvr0SoAupV+KQCgrD97WD8BaHtDFOoyj955AOh64BUyOCMvc0KpcKS6tNwV&#10;T62Y+ev3wVIx6uNRzYsBrpMJLXES7WRdItEWysvy2CMTr7/2jqoVidLinmY6FYmuCAS9mmHxtasW&#10;+WcLjWqS2MrZlIFedU3BXFJL98Q2vzpohCZnwsopmqylCZBtmUCvysenDcmsuiwgmwTNk8GqWpCx&#10;PIbUh8HFo4WWOxIWg56Bs50m8LPuJZlhxE0t6vaYm48a/ua7/8F4+ueff99n7/2ZpfK4g2nTmbam&#10;TcWklyMVCHjxitadBs7c303+qmePbl6/tssOR/PYWLfLX1NT6/cF5cSndZ99YzDdAt/rw8ve47Ja&#10;27CajXE3H27NOrdBMUNzJ9KeKj0x5MzDE/1KU+4009FL/jtBq+hZPKCfO+getPFgt0eLVS0ri8f7&#10;RlPfvzNpwa8r3HF3wNTFvFySWcOakvLEQTsNP3HHTWb9Nu/v979p+vt5Tc+gHv3HjdkmGCj9efqM&#10;H2bOWBKvKwoESyLm/iO32sRRaurmxOo5H8z60VtWYjj1aIwJbIfX7TPSqbgZHrzRwC+++NjtxcIZ&#10;MtjNfCBNSqbi2D8nYkmXCxMp0d54TPvfK6/d8q9bMTcyQMV1t5z8w98IQy96Chukffbb+6qrrsT3&#10;qLhY/JDw5BP/veiCv8O+EztzhbxfedVl511wqjWkcwLQx0784NM+ffpFo+HKFcv69es9Y+ZP4XCk&#10;pCyAvTrTkEw2Z34fgFvAYZqSYoJxf/iOO+4IhSJMQ65YsRLTJuoisFhMeFwtWrQQ86rHH398zJab&#10;kB5cgrNrJs/FQLQmO2kFU58C+9bwq3713HPPC4ejLqfHunu56fl56195jXb2JsNDAdDN9xe1RSnQ&#10;6RRQAHSn6xIVkFJg3VJAAdDrVn+q1tQrINFGSRlKWFD+KU68LdZWbuddopmZk2qZoH7ur4GXzd4I&#10;9ThlyhT8aLFQxQ5WAqOZ8mVd4sS+AaHOlC9ryfyZQUIzHGqGvMxOJhFbGapsm+RT88VPggxILWvM&#10;nhKSJUspMs1voTR5bQL9TKvxb85w5LK9so3iWqrhz4xQsmpZXYYkzlCeGf1l+oz+mXWZUgafza/L&#10;ujI8qNQku5nZDZSfyjgzHST1zDS/iaQZqTNjQG7JDB5ZV/bokkFm3lkBLYWvZZDgc4x62AbjKs2A&#10;yTSzeaWZWrL7IjNWs3s/O69sSAZfluXLAZkRP5M++1MZsMwuB0wmo0yf+bNJyux9p0ktTQjjjPiZ&#10;EjIDJnuQNNlfMokzgyrTuVSXGbHZ+1dmXWaR9WYPy4y28tPMCJFpZACyXfW/zDQeMJndRyaQex+8&#10;9cSJEzGPl1bieGnzaSZCqWe2pDIjaWRnZSKUMWd2SZmlyfDI3pgJNbMLy3qbdFmmpZTW5EjY5OiR&#10;HYlaVwqsqwooAHpd7VnVrnVMAehn2aKcDPQaAKBbmvBr8uVtxdkMoLHhAF3/Xd+sC1edIqwVB+im&#10;J1JZswZtc4CuPyFrNvvQeRygc/Vsvt5peY+zB1zaB47tAmf20tuPx157CwFAm5wfN5W7FQDa3oR9&#10;rnjWqgN0c+C7lQO8vf5tlZaWl7LyyiT38a2d47EXv22HbLuO1HZocqGEXQAaU7VcS5ML10wSHkbd&#10;sV/wrbU3/4GxwLjsxm83faMwMtFmhnGTg0lXB6BtH59bA/4KOLq23NGr1V8FjqGOTKYA6I5Ud02V&#10;nX38bFyn3fOBNRVxofXYjN/u/l5oGPXp8uucr6CCkSObkTQkb2d97DewSdw24xG525Cl4O7oYAA6&#10;bXe84e1pa7FZvrQsLnzJlbx+8mlVIVkxpO0+ocJm/HYHAxNAhTdWpLSpj/14bAHQBGR9/2KNLHBY&#10;7IX5ExDWTDsiXn9qw2G9X3/zaZdPC9eY06fNdulFVdXx8m5lplYTjq7k2ZobDh2AxXMyIahoaMxv&#10;v1589JEna6ZP2M94jFBdxO0oqjeZljKJ5tO/EMASFM4yV859Xdk4DenrMWIZKkETueSJc+7IWWcX&#10;9SbHAMeSwM6U3GDGvKqEjIZOTIvrL9lWRd4EgG5w0baUdIjxgJ1zpo0No0PUnsUNC8FJ4zLNIkuE&#10;uKbHGwBoUaBpuF1OH9eCKSPidKV0V/ySv59z5lnH47p1678eueP2u40U6DMGPG6H5gbShXwNharT&#10;WsKhpwwzWtbN/+ucH1AnUqdtOHRbCGlch/EMhmr1eHypVKKRc3bG/lk8DwgO2/IKrpc6a3Sv2pUy&#10;+jS6PbflPZ+kSd0d8ZZE+5YPPn6f2qK026NHZi+ofe4NzfC6IvG0z2l0c/UZt+kGWw4LeHR/NFpm&#10;6smlVR+98lZqUZ07pnXzdY9F6+Kpmr22GXTJoaN//fXXa57/ZmW6wmd6/JrHrIvvtt32mw0eMm/h&#10;gncmfxXT9FQ4sc3gTbYrH+QIuj6s+W3iL98FfD5NdyQwN0qZHofX6Uqn9Ngd99x85FHjsWRyoaWm&#10;herqikqCrBhJZu9cdFoyLsbZSSed9vnnkxIRxBHJjJSYh0ZNQ5ia0elpHiYbCPiKS4JPPf30NmM3&#10;eeGF1885568eJ8S5EIa5QK/Xc9zxR9/0z8tFAXkA6C8nfQfH7A+4ISjOOPPUiy8+P1iMh7qsUww8&#10;JihxcvL5AlDZTLauqAyfddY5H330MUbUtTUhvj2Z6uYpusSGfzPveER179ENX6tUKnnhhedfcME5&#10;wSIf3DPEvM/PTQzihwbZ18lEyu1htGtjRo9bunS57nABWLhcwuYte2ntCzrXDQyr8hf87aAcoJvo&#10;rv5UCqxBBRQAvQbFVlUpBdZHBRQAvT72umrzaiuQc3pltUvt1AWATsrH2nCdlZlmYoVLMJBfNmbY&#10;TbvNILv0zc3GQ7mgpjrrukncL9pqmYQnvZC5OpNIKCVQLNdimcCaXzplz5dxsca1m7xzVZbQfKEE&#10;agkGgzxQqOULMWHS22Drm024ttqQfJd72aHKNE225FQpAyKLS8wGOLgQPZuHkS+AfMWiP5LSrU0G&#10;Rs70FJ4hpO1KJNNL/jiTt0P3UAklS5aaMVb4yJcatnYJ3zYBVC6lgFIgtwIKgFYjQynQ+RXI0M8y&#10;1OYMdFenbTp/F6ynEcoT0ObL+iaH0mHt9rjSv236K93appvKpRRQCjRXIN/xRG3vnAqoMawU6JoK&#10;tJ1+7prt7VxRq/PGtvVH++kGPSzpZ7nU/8IDT1lZWXnAAfu5wC9T2isvv3b4YUcfdOBhp/7lrwfs&#10;d9iB+x954nHn7LrTQYMGbHnmadfN+m2Fzw80rW23Y58jj94/Gq8Khatwn/X6oCcb71/yfj9JN/Je&#10;zwFnacAW8crkyvziJJHljHeyZbGcl27P9qbOzpipKIe1bUOoBTGazfQXjl9Y/DTQzzDQQLEI2/AS&#10;jbI2ipdwa65PIEHwTOIGQTAY5tHBppHWMXp2e7ltYffd98AdmY76/PPP2WI56ziBpEkQjyXrasNs&#10;ZDqMIIqKAzvssJ3Bc1DT2qef/sgkGdPDvDO9as2KMqXbgDivEj4zxWvZV8vx0ETeekJd6mP1Xf67&#10;C3KOT3yGo8503y1HuSu66f6gx+munbvI4y4PLqjZIOTsVZXSKsORJSv1qLFw7sIlvy82EsmSbv6T&#10;Tj3ioCP29JZoNdHl4VTYVVS6vDpipMzuFb3CUTNpeOqijpXRVNjp+nTyt59N+nRg714H77JnmcOj&#10;4xvtC347Z1a1kerXd1C5tzgdS6QSSc3jSvvccT0d18yBgwcceuh42iPpZ9Bo6GdpAi1UcmB8jt2z&#10;tttu+7z33gexaAq/bYhz/Lm93iBT3jglJxN0k5ZKpv3+ABT1isqao48+5s47Hjv7rHPpmgTVpfVw&#10;KMqdkzzWuFt5d1GyeFywlLfptw+64RVtPYvWdcIJxwWLBP0sbM41k6l0DL3oRyqSU5jV1RHq+uD9&#10;j5LM3aeIn8dSezEIY4XYo9F4XV20rKxbTXWYEVJSXH7bbXfcecdd4VCECsCj8d6SPlGCpGbC3qKf&#10;ebry1VdfVVW1Ip4QntNtOzqpXEoBpYBSQCmgFFAKKAWUAkoBpUB7KSBdVNurtM5fDtdEtJcH7HDl&#10;++OPP1pXLtb1k0Pcezpt2rSPP/4YUrkNVyviij2dxk8Xs+SqqiqQWVks7/PmzXvttdcw2ZUbW14I&#10;D2r5m2++mTFjBr+cyMQ8Kejrr78mMOlVTHgVFRU9e/bs0bCUlJRk0FU+pa733nvvu+++KyqyborO&#10;tZCMYp988kmuBDNAcL6UCCVvgs3wsi20gmby+0C2hhLhLS0tJWYil7LTlrKyMrYQvExALv5kY8YY&#10;O1MLW9gOrs0WyueGeZpeXFzMnxLe5SP43eY8biYYcX1qpaQ6SfqyzgOOqBHzY/kjAwXKP8mV4a1Z&#10;ATr86SceoBTObhStIAzZouyelRI10Yca6c2cEWanpEzCy9iT8xGQOlHJfpfAequFtDbEGn0uaXvq&#10;tVus1NNWXSqxUkApoBRQCigF1m0FmtDPNLb5lvqHrax5UFXWuOY7QJ4xZJaODkBWJO/uWjMnK2u4&#10;gc0FXFs9KyNp0vw1Jnu+gSRv3Gy+tN+Et70hvCYHf87I1nCPrHX9M0e5fCNzzRwW7I0Sy+CqU43b&#10;fPHnUzV7/8rOi8Nf5tXgG9dAVNTbyDX5065yraRveRg0/7Sdq7dZXPbe2jy27O+1gq/DW1a7+ac2&#10;I7aZHOc8Wy+bxa+HyXP3L5hOnle+I02+7fnKaa/y7cbT2dLb1Sd3+vzHxvVwSNtoctc6vNtoWFZS&#10;W21sWxUdnatTXSYUck7eqQKmd/Jdv+Q7GnZ0h9otf23p2bG61TPEDa7MWaKAzDJ3teWWWwsUVtcm&#10;fvCp21ni0AKm4TRSrrQRSMQ8Pndvp1b+2oQPjjryuJkzlniZ+NO1c849pbjE7fW5wuEIoumupJGu&#10;czjjiVQdJsekSaawNDb9AWc4Uk0ykxKdDvx0mU0T40Q38TAGvHToaYyKab6cVyMev99nppn2Mw0z&#10;7tANWFVBfTrEryWkkWxoIiHcep0uBw964Z30/oAnHo85ncxQ1mFWbaaj2CK73ElNj+Jy7dATbMF6&#10;mag8XqfuFPOUVGcYzLQJpjmVwkpYBK87kyKvI6Y7IZixSU56PM5kKpYyeEU9XiZpU2Y6bqRDplbn&#10;dIM4R8nodKfIwnZwYdOkOajJCg68BnNXBEmxiVS125sytYhw3fZpiWSYMAwzgaMQVC6NTSbj3SrK&#10;Nh3ZB3C2cmlyypSpkUgMaZ26B9Hi8YTH4+clQVbmxXCHOvDAAzEvFh334fvVNZU+n4s/4/EwgCsB&#10;owNzxyJaMxYIeMw0NklREiA7NSaSEeJEMSQlSGvnFVKQSD5dF+NkmpNMEoPBRDyKweYym0iCzO9X&#10;SdOIJRMOF2Kl49DBuphpjuONXVbca7ORsNk+cO2o4Uyk3XXxHq6AK26gEA3o07OPO6HP/2ra1Bc/&#10;fP/up5f+/IsRDg0b1v8vZx47aPM+EW8k5jOWhasTDrO8W0+vq9yplWruYj1YVuPSar3aj4vnfjx5&#10;UkBzHL7L3iWas2p51bJEtCaZ6p7wjCkf6Iub1BtKJyNuLeVnBCT2O2Bf1JZ+zLzk1XfDu5PBzzC4&#10;8MLLfvttNqCz2+1BCjQHNE8l6UXMt/30kp52QUULBDnt0h3ucF30xuv/5XR4NB5vKyBjh98flD/r&#10;yT2smavyqh0vmYoHgr5YLLLN2K2GDO2f+YC8Xi9MvPCbF4WCYWvaJZdc8tMPPzkdLrfTk4gleeeB&#10;RUbSYItLd4mecTiT8ZTH5fV5/NFwjI133HHXxIkfkZfO4r1+1hbfcsHLC59p+p2H6vbq1Ys+bf6L&#10;a8FXbXaPr03Tr63fu1Y3bpVfKaAUUAooBZQCSgGlgFJAKdDeCshplPYudU2UlzPsVtsiLyohieFZ&#10;Z82aJaFP8XsBvwWY5pw5c8CXM77LshnZ81CZPzMfZVYkAE0Jc+fOhVjlakgGw3ao6C+++AJ8VqbJ&#10;+Zub3CjLh5/+448/uKrK2C3z7J1ffvmFyyhp08ufV1999fnnn3/llVdefvnlF1xwwdNPPw1enKmR&#10;BoJQz5w5E+fpnPGzkaIo55133mlyD3MmkkzT5I3OtEhedTZJkN3ZNBCUlvg/++yzlStXykt+Fq7o&#10;yfuf//zn3HPPvf766wmMZJT56KOPnnfeeQRPnCQj5nPOOee+++4jbzZSTDmo98ILL3z44YdUsWjR&#10;omuvvZYr1jfffJNfDMhLWz755BN47kyNlCZ9vgnmyy+/XLZsGZgvODjZX3nlFVLSR/wQdNdddxHS&#10;vffey3Z+o3j99dfPPvtsWKUVK1bAK2cGxpIlS3777Td577csmdLYcsUVV/z1r3+98cYbIaQlo5wt&#10;TvY6HYom1EvGJsmkpLwjEb380ksvSUBcjhYeTvXGG29AtNM0RuwHH3xAMJlCVn9Powrx2Cmrc2UY&#10;alEKKAWUAkoBpYBSoG0K4PcsF7Jnr2eXtup0Id9JYdvqVrmaKLC+ndY0GU7NTzfX8xGi9Fm7A0Dp&#10;3zb9lW5t0219yLW+fcetD32q2qgUUAooBTIKqIO8GgxytiDnosRpWYGO103ArFlWvpLRFEY7eOps&#10;tdWGMKvc6Dfl519TSWcq6QC9dbk8JcUV8NDJuNNM+ZJx18oVIWaVoCcBRjcYEggW8SBXs0/vAcxO&#10;aXrY448EipOBohQkdMqs9fiMWLymNrQ0EHTWhVZAQtfV1WIj5IK9FZZOAL0hj5c77U02MqHI1CbT&#10;WqWlJaFwrd/vThkR4GOYY0BhtyedMhISvWXiyeVyBov8sXhIcsbRaJ3Ho9fWrtSdJq/efSpqaisD&#10;xYbDVZc0VxjpGocz6vLEXJ4kr2CRi2BglOtCNUy5WXONTASa/iC4KsFriVSNgJvT0WSqFoQ6mQrF&#10;k7UWsmyCL1fVLIzEVuiuaKAo7fGlaLXLEw9HKqOxlWkt4fXhpGsQG5OSRMtMGMA3EoFrm1rYH+Rm&#10;r5pofGWw2EWZRSUuCi8t89aFK+GzgcU1R3zUFiPoFcDZn3+eAonr0Fxpk9lfvIRhbEHSxTCx1gWm&#10;zKzqmDFbie7QtI8/eX/wkP7g3YYJ7Z1yuQ23B19pYGugbbo+XlWzxOd3lJR5DTMcjdXEE3XFxYG6&#10;UJVh4Nesm2lRtJxsK+9WGo1GeOAw84lpLeXzu9weXU7C0SI59cuEn0RX5TSwHNtyUlBg3w7dP2Sw&#10;HiwCEXbEDL/pMmpCjqQB/w6uq9FrutNfXJJOGNHldXp10lOrfTzh40/e/GTWL78WlfkPOmqfvcbv&#10;FNPr5iybE3drMV0LJdNRw6V5gqFk0h3016Xjy5ORXysXzZr3Owz8rltu179Xn1ojvqRqRXnSvUlx&#10;vx6e8lQ0aSCUU9dcTt3r2v/A/QDdCQ5TZOyzrW8rgaenDVByYf315aTvXnvtDQy56bdoBOtmGm+9&#10;rJZZL4a9ZShev11+Kj8SrswNiWWOVh44ICdrMZTaZZddUFkYSIu7AsTmeCIup5zjMYFBv/nme59/&#10;NqnBsr1xPDKqRu8yAb/fOv5xxZWhuih7sRhRLi+FJ+Jxp5j2rqerS0qC22yzFXWtFcsJOWY6/rgn&#10;61GLUkApoBRQCigFlAJKAaWAUkApsLoKSKaW63fJs3L9zhb+5J5qGFauBNkor7J553cGaVTMVSTb&#10;WSG9zCLj4FNp2UsC8nKNSRa2cJ2bsTcWVzvWZSYrlInTsHQFlgFI32UC4CoO/2B5fYovL7WAHYMU&#10;k5HyycidnySQZsPyzmq2s5Cd6lhYkZbGlEZiaWnMbxS///47cPCgQYPEjx5ZlzCZdVqxxRZbDB8+&#10;HFCYlNtuu+2QIUP4FENilowvMpFQqfRdRi4Zv2wOYUg2mvhlSERi3Rkr9MkERivknzREmh9Lj2Sy&#10;iJuudZ0EEhTOiDZp0qS///3v4MjyNnL5EUGCCwOCjxgxggiheJcuXUqa2bNnb7XVVkOHDuUyGUPu&#10;559/nj9pl+wdeeEmfwd4++23+RT0GRQYM2wUGzx48OTJk3m2GHJBIcMNY+wtr3lluyhz4sSJAOIf&#10;ffQR68QP9X7TTTfhxo3IpMFjmzAIKRQKEfbPP//81Vdf7bTTThTy4osv5jMCl2OJop566in6aMcd&#10;d+zbty+MNXGijJQ6e6TRXlSlCuhn8dNHeTk9QndLDQmDTzOdAq5Nyb1795b8N5+COwPlS/ad9SlT&#10;pnBTuvT/lsN4dXcwlV8poBRQCigFlAJKgXZVQLo+N/d+lpWsgQevyIeTNn1xdpTztXptz/kg1NUr&#10;slPmZmpJzAmqpWAF1ARMwVI1SZh7/825U6+R44m9dsg9pfCXKJ356IJfmXnRQlfyBCMeOJ3zZa+5&#10;NlratmOIlYtfJgp92QzfdvJ8PdteetoOyHaGrr1/2W5uV88gqYjCX7bb27kcsm2HrzIoBdaoAh28&#10;vxS+p7ct5RrVan2orIt/n+Y5D8x7ntPBXVr4mZ5MWVA4q4jDDj9fzXcemPeKIAt1LOSUvvArBZHS&#10;gkJtvQrSs1GiBiJToJnyNwKIW+EftNlmm7kwtdG16VMrK5fXpiCNXQGfDy+cJFM78XgyldS9npKi&#10;YLnL6Z88+Qdyyrm/oUM21B2eyuU1TP+E4ktGbtnntHOOeGvic38s/2juH+/OmP3+H8s+e+q5h449&#10;8XBPQKsJrwyU+KKJaCSWSKXN6/95zRvvTHjy2ccGbzg4HAOe9vmCRSuqqiLxWNKM10ZqHG7zjHNO&#10;+e8rz7478fW+A3vB4zJpJ2ekeDRHbW11RUV5Te2KP59y4iv/e+Gll5//v6svd7lxSzaWVy4qLnVt&#10;PnrgvQ9e88XXry6q/HLB0s+nTP9k0tdvX33thXxU0b0oFg9XVJRWVa9gjgrrIDyhr/y/Cx976rYX&#10;Xnpo63HDHK5QUWl6ux1G337njd//+MW8+Z8/+vhdhlbjdEf9QaOih3v8Ybvddvf1P//y5ez5k+cu&#10;/L4qPPvbHyf95YwTPQGny+tavrIS7+hQJAHxGygqC0cMWpc0qnv3C1x97cU//vzltOnfz18w89ff&#10;vp/7+w/X33j51mNHAEYnUitBxnfedRs6Ih7XPv7oUyyzoVd1HV4cd2Fh1CQZZRyvWUdz5vYGDekO&#10;/jp31h+z5/zy+4IZ4w/d97U3/rtk+beLl3+zYPGkL758/657burTr6Rbd28ssdLQamvqFjndyXff&#10;f/Xd9954/ImHx2w5CrNjSgXRtmYlxfN2meej98MR/JRjwaD3iScfee21V157bcKoUZsFAj5ezJiC&#10;QTNHK2f+WMw0JtwOzeHk3WBYac5NNtykSPeHfq/0RdI+za2FIgZO305H0uWIM9CdWlG3snA8oVVX&#10;RdJaLOXWwiWVc2KvPvfWe2++F4vXjdtxi/FH7F4xsKjaHZ2frIkHPGDQsOoC2U8n8HI2i7xLErHJ&#10;836dtXjBhgMG9C4rwa98/qKFWnW4t6so6CmCky9Nez3RVDoeLykOjhmzqaC5Uykx7usdoAW6DQJN&#10;uGlTu+OOO6tW1iQSBkNad7ioLOuYxf7CS2zQgbeb73v1nHTmA2v/aqCmrYdmNCz1v86JiXmmXenN&#10;3XbbjZQer1tMqFomXnJ6FW2hBVh56KFHFi5cZOVvXHP2eUWjkEQyWHncrB95+FEnvtVW/RTuEebt&#10;FnNsbXHo2q677pplLmXrK9L+EUjlUAooBZQCSgGlgFJAKaAUUAooBbqsAtaDmBLffvvtxx9/zEU0&#10;JOinn34KmQoOe/fddz/55JOAueCweANzqYjB8C233EIaKGTYVrbj40tGKFiu6+FfuRYDcj3ppJMu&#10;vPBCzIZBfjEGvu2220444QQgFbjSDCrN5Yu8RHr55ZdPPfXUU0455Y477qBeiNs///nPmAS/9957&#10;8KyYGXO5B5L77rvvskXmAuelKLyNjzvuuKuuugrEFmiYHwG45sW3mKqhdZ955pmHHnrotNNO+9//&#10;/kfk5D322GNPP/10zIlpESAvaCzgbMabWd4JLLuRiyki56ZWlg022ABceL/99hs9ejTmwRdddBFl&#10;ooa8eKcQLgBpGpHcfPPNxAmni280Clx22WWkJyqgZBDhM88886233qJG9KG9/AkljGI0/6yzzjrj&#10;jDNoKY0i/RNPPHHiiSfiPA17TZyAwvRIxq2ZIPv06TNy5EjpFZ3Br7kLl9rBl4l5++23JyrqJRia&#10;fPzxx2+33XZwzPPmzeMjpOZyFcXoC7BgGF8agn82MtJSNlLOtGnTwJRpNQkwSIYnBgGnLi51JRwv&#10;KWSE7d+/P3xz5iMaOGzYMOkSjaU0hsqjRo3iCVcEDI1Ni0hA/3LFCiENbZztJ53Rn9KI//vvv6el&#10;++6771577bXnnnvSBNKT9+STT77nnnvoIHhuOhq1L730UoYidQFw33///c8+++ztt99+zDHHcJ8/&#10;WYgWNBzBURWrSEYCIxNXbHpH+kBLgjzzLu54N4wHH3wQ3ehuwsi+P7zL7ugqcKWAUkApoBRQCqwj&#10;CmRzzzkZaOUAvY70dGdrhgKOW+4Rpc/aHbF59S+Q4Vi70a+92rkSzCnd2otI1awUUAooBZQCSgGl&#10;gFJAKbAmFFDXL21T2brrO8fSttJy5WpMTwoMWpDQsKQ777xDKi5yvP/eRKfugcZ0OgJa2g1vjGGu&#10;2+XzePymoUejyUiYuad4OGS4xewPRsUOTIUxGB44qNe77094/a0Xzr/oz/0H9EjhMOvQ8FSGhd1z&#10;n82uv/G8jz5+t2+/Hk5nGngX3Ba+dvjGQ7baps+4bXtVdC9lio5JUKblAoEiZkK9XrfX5xg4qM/F&#10;l5yw/Y59R4ws7d6jGKNhw0zyESvRaJgSItG6MWNG/f2yk7bfeeCmI3s+9/xTuBovr1y8+agR/3nh&#10;yZdfffSg8bsPGtrdtIIJlmn9BgWPP+HA7394b5dddywpDZAdmyRY71gsgnv0Kaftu/teo8dsOWzK&#10;1G8hpG+97Z8vvvTQUX/avd8AHIG1Ca++6PE6li6ft9se277x1ov33H/1wYfsUlLqFO66DqbrjEEb&#10;dLv2uvMnTnx/402GMbcHJexyC8Hl5C5Sw2d/O/mDk04+ZvCQPrQOj2ePV7yOOHrH9z946sKLzyop&#10;c+Mtvc++u5LL69OYgAR4dWhuHKDl9J5wJLJsumHBDayUXU5mFmVHf/rpx9ttP3bBgnl33vWvLbce&#10;DD8ted0hG5YfcdReX339/vY7bDNgYE+coXmZ6ZjLbY7ast92228aCHjqQtVpDTsoKqWlINeuQMDP&#10;5G5RkXDOeuDBe3fbc8xGwwYUlxTxJFkmBflIPtZWOjnJAOTAlX+ywkRg7959MRyPzppfjMOycEfW&#10;EpqZ8jpiuECjRxo7K3+kLqIlDLfbb2puX6C8akXM7+0++etpzzz2wrIFSzceuMExRxwSS8fnVy3S&#10;SOIz4umw2+sOhWo9dIYngM314mjo5zkzVtatDAS9vXp2qwpVRkJRpwOTcZ/b6S1x+j1R05VKbT5i&#10;EyLjQcGYchMhTQBAZgXQ2eXG3VybMWPu++9P7NmzN+7abBTTlmLvEHcIZO1KDdYCEndu5AZtpWqU&#10;OPt+g9w7sXTUHjZsaOZjBEwZKYFfa7o1Sa39/vuSyd/9gLdaI3vpVg8K0NsO+Pj+jz/+ZCJmAjoL&#10;/eOr4G+2iI2ahoM4pLVygG5VUZVAKaAUUAooBZQCSgGlgFJAKbCeKyANgCGPQWAhX6Fy8cflogbT&#10;Xy6g5ljL9OnTZ86cyRYIaS402AKaTDJYUpBWsFqujqVdMZeWb7zxxrhx4/bff/8BAwZQIEAzJC7s&#10;KQlgkckufY5JzGU1LDXZ99hjjzFjxgDdUixAMHTsDjvsAChMFaTHkZda+BR2FpyajP369ePKmo37&#10;7LMP9w+///77gL9cz4ILk2WTTTbZZptt8BsG7YWaJeN3331HIQDQsL+bb745hRAMHsDyOjffAJB3&#10;BWcWclEI9smwzlT04YcfQgDD+GJ+jOUwVDSWw2C4sLZEctBBBxHYc889J72rCQN+muxTp04lQpyV&#10;9957b1KiNig5F24wvoRBk2FziQ3GF//pCRMmUBESkVKCwvLynMhpBVedrNNwwGtg33vvvRd9sIuG&#10;BmadXxX4lLoAxKGxn376aX6foXzQbfoCtJ1OgbQm49VXX00Y6EyXbbrpphLpBsWGGwaGBhFesGAB&#10;tPTYsWMpnOYwVOijI444AsKb5my00UbAzTQZaJgIiQEeWlpWUybhyXLICGA9cOBAxsNhhx2GSzQN&#10;Z5jlvGglMT9RESGFUynJCIAVpEY6tAXZh8VHHMYkowUIm14mDaNo6623BrlGXhh61hkbBEmr6bgj&#10;jzySNm64IbdaD5BsdwZ/z/zuweCkaoTio6OOOoq+pvCsu4vX86OFar5SQCmgFFAKKAXWsgLNiefm&#10;W9aAA/RaVkFVrxRQCigFlAJKAaWAUmA1FVDg12oKuMazd7BDsO32dLZ4bDdAZZA/NHcwyKhkzihg&#10;a5dRuikF1lcFBKyJz63wtW0gKTG+xac44fakd9l1e0FDOjRm/vB7ZoYxmXAYSY/bWepxlegOr8ho&#10;OQYxI7XJJhv7/c7q6jqg1l9nT04Yy4YOL/vgo6e23HrjeNSAsywqcnz6yc//vOmxt9/6tqpaMJfA&#10;vn37lX79zVvDhg+NJ0Ll3UpWrFzi8ZmUgCGv00UCnTkwpsfqj59aKpmM3XnXzb6A8On2BrSiYm8U&#10;l2iPhxjiiSiu1d0qyqqqVlx+xSWwwqmEdu99T86d92t5t6IDDtz7rbefGrudBZXq2oxp8+6775Eb&#10;rrv1nTc+qVmZ0t3Mnmr3P3TN5ptvqjsBQ426UBXxHP2nw6JRocD3P3y3weD+77//3oEH7mZNtmox&#10;a/sXX3wGd3vmWac/89y9wzbuxUa46ldefv/eu5+47tpbp0+biaVuKqn1H4DT1aMlJQHDTGAunEiG&#10;IrGqDYb0efGl584881jKwbgqGdcmvv/Vk4+/8ujDL82dUynCdGnnX3DiWWf/ZdjwwQM36B2PJ5Yv&#10;q5k9ey7oM7IwnWY5NvGtkjIMy/w4nYgncE+OHnTQgQLTNTSMqV5/7SVgXn9AmzZl4dNPv/zIIy/+&#10;/NNcOdwp/9HH78YJiWljzNg9XtfSZYvJ6PZro7YYWVYG6RwArY7HY/hA14Vq8IGG5U0kY1tuNWr3&#10;vbZCxkCJdvbZZzKdyQBg4hZOWndqTCJi7yTdpOQ8n8OpWzbQeoBB4PWFo0ltwZIih8fDVp/HcCRj&#10;7nRUx9ia2kxn0kysCGmmO6B7yRs2oq7SYMxwlgUGLp0Vf+2RD6p/Xjo42JvH0MZTNZH4Qqe3OpGu&#10;Tulx0+lNpDzxCGbYLsPvXRyrnbVkru4xhwzoV+Lw1SRjOCd7S8sNU4f39hmOUrd37OjRaYNhJnpU&#10;GCG7fewFbOFpymyB7H/rzXf8vmBtbZ2cG7aebiy+XBz0gcSgm7xyHEgavozqby3ITiENpBuQaGve&#10;XE7NMkUKXs+SStLV7I8Ol7Pe6dzv8xLFG6+/hUe1nCFu5CTNX9khNYpHVMRTphcvWrZyZbU1kMTH&#10;Xh+txkQb9rnB2zqtMU9MeyVYoBalgFJAKaAUUAooBZQCSgGlgFJAKZBPAempDK3LtQz4MpdO4KFQ&#10;qvCpULmsQ51ycQFLCtmMIy8sLxePILlcRYKQ4isM5Ep2HIghfWFngZgPPvhgeF8+xR+aP2F54XE3&#10;3nhjuFWK5TqFhfRUzaeUueOOOwLRcr2G2TBxwkOTHsyX0kCZwaYBqWGvoX4BXqurqwGOQVTBag84&#10;4IAtt9zyjz/+IAzIXZrAVSOoK6VROFbEPBeLSsF5iRks+NVXX5XGw/wJjMtHLdw1Ki+HM4Q09tI4&#10;MeMujFM1xDCREABpMBKGr73rrrvgldGNK33UwGgZCpwfQ1CAlrIOFkxzoJkBqcFzkZEGUgiUMHHS&#10;Xi7/UZIEFI7D8SOPPAJODcONOTTYLskyPSjNqgmM2rl4Ry6AaUqgLkTGTxq697PPPps9ezawL8w3&#10;f3LVzxaqOProow8//HAaTrTg43xKdhh0GnXdddf997//xfkbbSmcPpJjA0mpTlxyWhe8jBA6lIwS&#10;8rZ+jlj1mCWZUobHO2C07BfeWaelWC9DFePrzPhhi/zlockiNacieYc2aQiGLsPyGel23nlnmgkB&#10;TwJ4a5QcNGgQI4TEQ4YMQWeuxz///HN8x/Evpy10N0FijI1EjBZiRlVW5O8eBEkD6SNqpC4KYXTJ&#10;AYaZNCoRuXheWX5QXh1blAJKAaWAUkApoBRYYwrwMIfmS5PaxYlIzmWNRakqWicVUOOq5W5V+qzd&#10;Ya/0b5v+XMmq74u2SadyKQWUAkoBpYBSQClQmAI5fvsuLKNK1bEKqPPntunb4bpJBhqaVbzkAtZp&#10;lJYWDRkWcPJE2bT2088/YMCcSOAujCeTixmslBHH8RlOWhNQaBT0do899gR+LSsvXrJ4ZXX1is23&#10;2Pjjz54LFInsdTXahef9q7xk0yMPP/mxR54/4/S/bTFqq7PO/Ec4pAHmkuvhR+6Lx8NLli7o0bP0&#10;19+mEQ5sLpNl1dVVTGgFRSkaXC/zW/vsu9fWYwcTKQnAQFNGhHkxprKYfmM+ienSRYv+OPSw8bvt&#10;uQlpVq5MPfzwg16fc9AG/Z594XYJc3712awdxx6yx67j/3Xj3Q/c+9RJJ56+4w67/e+lj4QGmnbn&#10;XbdjURSNhnx+p0NPDhk6AL/q2hphC/TKKxP69S9nzm7mzOX//udjJ514ztFHnrNiRfWf/nTsbbdf&#10;A0saCWuvvvrG0MFb/98//n3532945KFnjzzi+C1G7TpzxlJKLivXbrjxumQqrOlxt9cYumHfRx67&#10;c+x2A0C9keihB17ceqvdTjz+rAvPu+qa//v3Nltvv9++x02bupBmXnzJWTzvFYjc6/N89OFnkUhM&#10;zg46gIodGHWDghsQ24YRT6XibreYZBw1ajMxCejUDhy/L2k//mjSZpvuvOsue11/3U3XXnPTnnvs&#10;d+j4k6urDJBrkOabbvr3wAEbMCWHmfe0qb+IjA5tw402gHiOxaW8YtKxZ88eTPSCmPft2/v222/D&#10;HZnlhmtvw8eLaT9mppk7ZEaZ+T8m/JiyldN7mUk+Of3pDwaThhmuDWnVYU/C9CRxJHYyBRqnM53M&#10;SYp2mfFkoibEZKUrqTkTyZKgLxqpMxLplVXxYLBfPOx69YW3Zkyeqel+f7A06AdMTrrTcSMehRvG&#10;Tcype5mCTLv0eDo5Y8GscCrSIxjYaMDApSsrQ7DF5RWG6YinDN3rNhLx3uXdpOExi+SMWZEeTjQw&#10;WOT+8suvGPPWjKyTewCEaVYGL5ZW0HmXLKsImUWwzkKSVXtZjry6NPZmuhRunkVO7cuE7Hdybpcw&#10;v/jiS4yrHfRx60sOQ7J4LMkse0pYuYtPRZOlS7cpXgyA8m5BcHCqyDostF5TO6bo8ONeO8aqilIK&#10;KAWUAkoBpYBSQCmgFFAKrPcKcAkDFfrVV1/BInOF+NJLL3GBBprMxhkzZvTs2ZPL+W+//RbTZQBT&#10;vHhnzZpFMvBijJARj0/Bo5966ik4XahfrkD5lCsgLjN5B8ylHD5ihZRcLMydOxdiGIZVUrbgp5QJ&#10;ZoqnMlWwkYwSHQZThhsGwt5tt924WZfCYV6lrTIlsyIxZUnKEgkrbJcYLitsIQHxw91idTx8+HAA&#10;X2rn4hdq1rpFtqBFXhFD1mKZjHsxpsvgvyDRXIcSNiTxNddc869//Qu0FyqaC08ip3DaQrsIhi3y&#10;EknStFybEz/MLr+EIAihystGspAdVPfiiy+mCsqkvRMnTsTIWTpAy4V2kYt3ElM+1C84L6g67YIv&#10;x6oZ+hy7ZT4CGsbUGfyaSimcXCgM8Qx7DRSOmzJmyRhmH3rooTfccAOkNew4lDndSteTF+koh1ZT&#10;OwFbz5USds5kp0YoZJpJ8GykfN5JQEMk9Mw7QwhXbIm8Izhxkpfw4Kf5k4ZssMEGObuAeikZUvnN&#10;N99k2FAd6d955x3rRwPxyxLvUhBpPc4KHUFREtfm9x/WTz31VDy/ZYT0FGkY5NJPmiyMT/EwLmvM&#10;kIWNCII44PU0nAj//ve/X3HFFWSBuqYX1N3FBe0nKpFSQCmgFFAKKAU6gQJrzQFa/SDeCXp/PQpB&#10;jbf1qLO7YFPX2vhs7nrVwpauI+xa07PrSKQiVQooBZQCSoGupoByRO5qPVZwvOq8pWCpCkq4/umJ&#10;9zPzPRnHHQlrmuO23ZJtQKGTJ09buXIZ9sCAsMDKRjqUMmtTZrXbG/X4o5H4UpcnNXKzTc4//wxo&#10;WojQ5559uW+fwY8/9rSU++vPFx156JmPPvhqRemwgLdvNMQcYzdspF+b8M5hh/2JBDjd9h/gOv2M&#10;P5eVByLRmsVL5oNgUtHoMaPKy4WhDlNTEgmNREL33PMvogqF4DU1t1fbZuxoj0fMOUFwMvmEY3Sf&#10;Pr2uuOIy2Zozzjy1tq7K7/e98sqL2CG7fNr/XvriiENP/XV6lUvrrad7mskSp9atakXi6qv+tXhh&#10;Gja1bx/fbrvt6g+4zHSsLlR5xJGHJGJaSWnxHnvuX1ERrKvV/vKXK3bacZ/bb3/wgw8mTZz4xR57&#10;HHjHnVfHY+DI2gUXXnLxxVc60iULfw8VB/qFah3RkL5sSd3FF12BFzXLQQdvhxd1Td0Srz911DH7&#10;jdqyD3F6/dqZp1974w13zp9X63YxEVsai7mDwR5z5y7Z/4BDpk37gzQXXXw+GDfhffDBR0591Vws&#10;3DNANugzXtqWb3fK43VuPmpkSSmTtaLGyqWhc8+59tRT/1a5HBftANN50Shq+b6YNPmII45PJJjt&#10;04qLtdNOP5f531RK/3DipyDXdCIINTQshXi9HjOdSiRi1dUrA0EmIIuOPfZPvfv7dQ8u2rPuf+A+&#10;ZgmZ4WNSM2Pv5PZ5a8MhOYUsfZuIxAKjcQovikVidSuqNLykV4SCKYcXxFZ3GHgy6Y4kTXBZQHI8&#10;6dHc6UiiSHPFFi7u5wvQx26vx1FctDKVXhmJT/l1fjQVQK49tt2rmx70pTR/2nSlkw4dNymfy+lz&#10;MhSN1B+1y1J6CtvtTfr1A/CNJuJF/pK001XjcYR9eiwerygrRVXTSGO0LElf0zCYY2cFf2XeMbJi&#10;8tLnDUjjLibRrUFtfZ86hAk0VtD1f1of6JrJq9GBRuxNcpF7VisLiiXiqZKSMsNCzC0LdgdRWRbs&#10;Aihnl3Q52QVCJGNyVlSa5mVaL/yreckt8pX5k0/FllTS7Nu3fygUXrhwEXPocsdnDl223fKvqo+Q&#10;/SnzPN/WolafKwWUAkoBpYBSQCmgFFAKKAWUAuuvAlxHAJUCFn///ffSuRkkFMKVawqIVcyVQVch&#10;mHnnkopPWeeKhjQgsLC8UMUkmz9/PrbQgLNjxow56qij/vznP3/wwQekBKj97rvvMJMGYAW9BUjl&#10;JwIu06ZPnw7butNOO+FMfOSRR1522WX8iWMxAZxwwgnnnHMOlzNAz4CqQ4cOxeMZT+XFixdDuALs&#10;cq0K1Itd9CGHHIJZ8g477EBsAKzy9wfewWHlCgvFEhgwMQA09DMFEgNIdIaZbqHjyQ6jzEKafv36&#10;0ZZXXnnlkksuufXWW6VNMiLQKMoHWf7nP/8J0k11sOCHHXbYAw88cOKJJ3KFiFZkpzl8BHUN9Xv5&#10;5ZfTRnhurLJhc+UN4VC2lIZLMRbRmDH/3//9H8bSZAFrxhlaGjBL4Bsc/Morr3z33Xdvv/12ZARN&#10;pr2844VMYsSkfPSBZkZerJrPPfdccuEDDdcLpI4DNFAvVtAyMMoEU6ZpCIs4jAQipBduvPHG0047&#10;DVX5CKkxlv7kk0/+/e9/063URUZ+Q6Bewrj++uuRBaJ96tSp06ZNw3oZJ2xwcLhtyqHfCQkrZQLg&#10;Cv2vf/0rbedO7PPPP19i0E0WFKNYRhrCUjXpsYtGXrqY8QCUTPxEcuaZZyKdLAEBkRd8GdPra6+9&#10;9q233iKSO++8E0Nr0oCGM5gRgQAYA+DUWGszPqdMmSIfR8YAY6BeeumlDCdGCIg/440BQ1GkZKjQ&#10;3pxO1evvIUO1XCmgFFAKKAWUAp1YAUf38v45wxPPhCx0yZeyJbpa2t4UtAhPowKXllNSo5g/yF6y&#10;wsgdj3iAq72laXpZo3zeByuZGh3M0K2qs9BaWo6nSeuyq2t+Gpm/WYUGYzWsaeImzWxSCzLYk3PV&#10;VG5h+fKMlhbHm5322h0PeeKRlyvNF/vPUbEVfK7Bn3f/anvJjduVu8dtHAGyi7MZLXtZziWP/jqW&#10;SdaoxujY2j9bfs8CDQobnTn2F5kxnxrpjKVVYRU4mLG1tRQwibuqPDEJvuo+Y6v1yCXe7Y/bPFHa&#10;ONrLEnK3N6+eWYEWNgJt6mn7+NZK+YUF2UKX24zf1uBpdvxf7WibV283frvfLzYb3JbvF5tV2Etu&#10;Vx97pXd8arvxtw6drF7MduOxW5vd+O3GY7d8u/F3tvRrp70tfeHxlcpRosB3e3LybWu3ve08fpo2&#10;3Nb5g73Gklo21laTC2pvQytslcyZTp6zSdvtapQhS1LhF5qzsDzjzWb84kTTfpZcAeWJUzyMslny&#10;PDXKSGye76U5Q7ezWERjjiXv/mtTn9wDIudVgxUFeHLOePJNn+Q/ncyngxz/DSa1DrhLmNToXffc&#10;dPCh23Oqfs011z3z5P8iIb3I37+mOhwoccfieOnC2rrT6WQyFd9vv73/ffONJaWax6v9sSC+++57&#10;MnG1195bkHf61MqjDz9r6ZJazHu4OEomAXb1ZDIO9avpkbQW+b9rLzrllKNo4sQPfj7umFMBec+/&#10;+IQLLzob/93bb3n21psfdjuLkkmsktKJVNUtt117zHF7Ykr95JMvnHDCUfG4+eD9z/zz+kd9nvJ4&#10;tNbhxs82ctGlF15w4TGMqf+99MmFl1yYjIfuuOe2I47Yj2BeZcv5V5mJbvGYCXWdMrBSNp2udCwW&#10;cbnTF1x47gWX/IlIbv7n0/fdd388HistK5428xP05AqGfez7yfNOOO7U2ppobU2E+U7DxBXY+GLS&#10;p336Ciz28stvffTRR13OIjNerDu8FMvspMtt6k4Dq+xnnnlqj71GUvhhh586efI3W261+cv/e5pC&#10;aeZfz7n6fy+/E4umupX3qq4OOXWXzy8UTqZCXp++w05bP//8g04CcGh1dekD9j149oxFpuHkqopp&#10;NsugV8yDut0uWSNI9BlnnvKP//srhUNdH3fCqZ989I18Wqwp0oIjm/6ANxyugRW+6Z/XnXzygTwI&#10;d9ZvK/bcc+9U0tGrZ+mU6R9QVyysDdto80QMHymPkRJWVRwHUkZ0xx23fWnCQyLypLbnngfM+m1e&#10;Mu4pCpZXVa+QtklMJzN3iHmwcE12OWFuWXGy0UixsdeoLUu33WXWksolEz/Y6ZC9KwZVvPXSf8x5&#10;C3zRKGh92KklywL7nnT89ElfVU791b0k0tPvT6TrUmZS1/3xtLMmpQW8enE6tM3o/nvvt1koEu7X&#10;Z6tb/v3govlLAyXly+pCgaKyZMz0uLxOI+3Tkulw5V+PPdFVmQqk/X8sXJYKBKvc+muTP1/pjzm8&#10;SW+k6u03JozaXgzUzJKIxz1eL/AxLY5G0kOHDNMdnprqSHlZD36JSkRRJMV9AQ3X8WLfoY3ivX7H&#10;E3uZ9VNo/e6GP3fDvDhG3emLLjr/4kvPFjU6UqaRQl9RFHcgWHv5IQcfN+mLbzhUnnDicf+++UpY&#10;Z7pe3IdgJi2+XGSTJs1HHHHCpC++ikcTHpEis2R/l8lrbbms2vcNItUMnNzP/dvZV/zjQlE50HPG&#10;SFoeXdNaPEbbh0ciUacwgV+1FHbdTnWUk/OAU+gXIlrlPO79PO2bnNvtbgzcfLbMUnrbK3bzqvRK&#10;gXVegZoLDpVtjFx8r93GfvHFFzAlheTCGBIOKZMSigX4qZCMKo1SQCnQ1RUAYsOQtau3QsWvFFAK&#10;ZCvAJQxXxQC4eBJju8slIdgrV83wuHIjeCjp4WVJhgsv+DLrrJAAPFq6ApOMa9tu3brxERspk6tL&#10;mFSZRhr38ikXmEC9/MJAMux42bhkyRJq+eGHH3CYhtwlF6AzV2HAuKSnTEBh3uGzcZsG8MXLWW7B&#10;Ilpy2CCqXOkQgLRVJlr+xH1ZrtAW0sjwuOzFkBiHYFDgjTbaiOywtpIqhtxlwcuZXJlbSfmUuria&#10;IxjSQHuTnY2UQ/OlLTQr3FEs8WX+5GyK+Pfcc08EJGYSEydcOA0nBsqhcNKjDwn4k/AIgHVWyE4T&#10;iFyiyYhDMNyxjCakzFzN8SmQNDHQHdxqjvjWrbAO3pGagElPRumULOuSYsr46V9qQbQmY4DsRCgD&#10;o4/ISI30Ecg7GWGCiZOFGkmQ+UWLLDSQ7QRDFWThTxpLeMTARsohOz2OCLSdyAmAYhlp0v7Z+pUp&#10;CVBOFTDcAMrULgskfgKmLlpEGGxcuHChVAZom3HIQkMQnyw0SnqEsyKedMbPFJaVOL1AAChDOWjF&#10;n3QQzWSFP6WqctCyQpy0gl7jT6LlT1pBYtY7YPZTHYeUAkqBTqcAN/OMHz++04WlAlIKKAXsKAAA&#10;3Tcr/aof3OvPpWxOTzauumUUqT3AL3vhtVRjvnMXHkxqR09mCfLVsmq7rCtrRkBOMORcWp/Ob5iX&#10;yJ0yU4udk7MWmtx6PPXNsA3+5ptKKbjG+orzBJ8jHjGp05oszWu3G0+efs0DQFvzmnlx2Fxl2Ruf&#10;hTwCtV4TeztXJjRb+uQIvpUeaWNUzZXL3bPYollTfU3frdnK5tuZW7Snv73UYra0kKfirmpdhwPT&#10;jYRcpVJjMDornrxktF0l8hwgbY6H1vb3QsZJy18Itsa/hdrbW+rLt9+QAquxGX+BpWaSZfVXBzSB&#10;4O3qWegUvtUC+AKb+uQBqvK23W75dvW3nd5me+3eIGQ7HrsZ7AFzdkvv+PR29e/QiNoApHZoPPYL&#10;z7M/5iWB7O6Povz6m4KybxDKv263Ce0/ngujoOzGmfNctaPGTzZDbDtQ21hz+3fBqq9Hcb5ks3yb&#10;zK4tffLdp9yi34mN+O0DzbbCBw/ESddOPPaKFycEuXLkuIKQybJP9wrb72wET/mplMk0Wwpa1iGw&#10;yEQynDIiRSXuSV+937O3R3Np++613y/Tf3XqgRXLY93KuyfSsLmmx1nBZM/2O21+4slHbD12RCqJ&#10;da+2slI75k9nJZKRDz9+QgC4KW3/vU+e9vMi3fRqDssdOu3R0m4tjd0srrt1Hn9kyLCSiZ++RhjJ&#10;iLbZiN2ZmTvrvOMuv+J8YNqbrn/44QdeSMR1MF9Q4I1H9H373SdhkT/5+NuHHnr02WcfoPw7b3/y&#10;lpueDQTLwpElDndkyJCeX3z1Fnhqba227Tb71dRVbzC4YuInr3u9Wl1taotNd07GgmaqSJySOeus&#10;kOQC/G3stMuWzz13B3+89OKkv517EYT3iScf+c9/XyQvp6b9PPfIw09aWRklfq/XH42FNEfiuOOP&#10;uPX2y2j7t9/OPPywI00DjNVrJPxM1MKCGya+0ADiYR6le9nlF593/nFo8n9X3fHQQw889vgj++yz&#10;A9TpF5/9eMRhJ2nog9BpPJ6BWa1LJEfK6TLDkWpfQPv444lDhvZCkBkz5u+y856udLHQsP6sySJt&#10;xeHIyuLUcGsGtt51d/ybtRuvf+i+++6zJjL5wMvUKuS0ZcyMwbZhpqOjRm/yyivPBYT1klZWMqyk&#10;uAIH7gWLfvIH3ZS3wYBt4lEXKDBZ3B7uz4maWnTqz9917x00E9o9dz916y13p5Jpg7CtmKXzccP9&#10;A2Jek3HiAGl3OvmNKxpPON3ePiM2773drlNmzar89svRe2w/Yrdtnn/0IccPc3s50gmzVuvVrTIc&#10;3+Xsvyyc+s3vX38TWGKW+4IhV23SSAaNgN9dtKS6tqw06DRq9txn7MjRAx64/86/HH1KWaD7Tf++&#10;2+ErD5vuZCItYk86E2YRxPfgEuOwXXZb/GvVsAHDQjWVCS1do3tf+Pi9aIUrlK5yG9XvvP2/zbfe&#10;ymEB7hxHOXYxT8kcJz+q6KyntD69B5uGHvAUJxJmMmGIRyHrmFdbNyytgp6b79AN+yDezVxg07Hi&#10;KI2jQfqii//WAEDjKpbUndYFiOh3cRYAAP3NpO+YZz33b+dcff3FYiOyYu2sC0sqt8dHnALO1rWD&#10;Djrmpx9+XlFZFfRxM0HOJTeCnNK4wwGfbPc5fz3jiitFFRkA2kil8BcXKghXbG3AgKGhuoiHoZzr&#10;FF0cJ/MumfOZ/Ekyn9i83lEAdAGaqiRKgdVVQAHQq6ugyq8UUAq0qIACoNUAUQqsYwpAiGIwjN8t&#10;8GjGFJn5C/nzhZzIaLLe8kY+zUx/kFF6w8kC5Xq2gNYVrrg6k7bQANPy1lxZY6ZecklTZ8BWyafK&#10;2DJxypIz7/LT7LAzW7g0A5blVxR+EsGZGHdhEF6uu/EMZuFPQFsJ5sqleWMzJcsEmUYRORztm2++&#10;iZLHHnss7KwEqSVgnQkgo0+2IJlCMnLJkrO3Z4eUiarJr0zNNWmSUqotS24+kjOJ5Uqm12QrmvRL&#10;Rp8mVWR3d3Y3ZfdmdgASgMYuGriZ++sAoCkB7hmbbRyjUTVb8Oy6mkSbPdKyB0BzSeU4z1Ygu1My&#10;fcpGepB7fmDuwbUZNs0VU1uUAkqBdUwBBUCvYx2qmrN+KuCoKOuT1fJmsIXd6f8cKuYDkloBO5qc&#10;B+ftHtsR5q43X3UdB0DLFvGky5b0LwAnygdAy6lWZqsyp6F2hngbe21VFe3mlGkXALIJQNcbdOer&#10;paMA6HzjTTqvFzr4hdx2gb/W9WxUezvtX/nHXtP4W2m77Xjy1Zy7Z/M5tOUrJW0TULbbW50OgM7j&#10;29fQa62PrgYl7SqRpwdsjgc7e1b9EdrOYVMc0e2lX48BaJsHugJ1tctA2wKg+WXI3g0J+eirvOPQ&#10;5nguUJTVSGZzPNsd/6sRWWFZ7QFkhZW5JlPZ1b9DY0PMLq5nhwLQ9YXbPKTY67F21j/nz9z2Iio8&#10;tdCnneOXlWe1wmb5nYl+thrSAoiWS2g7dG/hHZWVMvdgzj9s7OnfwQC0KeK0I5HdXTcXAJ1HASsM&#10;6S/beMS23C329DQgWIW5LEQs5jTueCLk9ac3Gjbg7Xcf19xaLJLAxAj0E3a2rLRndfVKJzykwzOg&#10;z/C+fYURLoayHi//ur6dtPDKK8QjSu+6++Yjjh4biWrvvfPFmade6E5j9YR/MDQw2Ch0qlczi2mA&#10;E1Ngbbm/uHbm3O9SccPldvYq2yoYLN5y22EvvvxgOKS99eYHfz3rCreriCtcmOyXJzy+/U7DE3Ft&#10;//3Hz561YM6cyQjz/DMTLzr/FrBXty/icNU9/eyDO+64jUvX/u/Kh++/7zGw3auvO+/U04+IxWNP&#10;PfnCDdc8GAt7XI6AOKQ4azUHk0+gqcgL3Zvaa58dHnr4Nrdbe/qJ9y84/zKf33XHXTcedsRuguRO&#10;auMPOvbbr6d7XGVQzobgVlOgya9MeHaLMYP4Peassy55dcJbjrSfBnrcxUxxGUYcANrpxuIXiyDf&#10;SSedcMU/zkkmtH/848bXXp/wywzhYstTcA879JjJ38wQRLg4S4SBlm6+gmZOaykzHfP6tDvuvPWQ&#10;Q3aFYX7owef/76rrnGagAYCuvyCyAGiRXmDlZnLZ8qnRiLZwYc3e++zHvKnLycQjzaQKd9oUsDIu&#10;0Q49ZZgh3ZVctGRaqE4L+LUhg7eqq417fY7/vPzguG23xlf4T0ecP/GDSX5fSSIRI73DGTnn3FMv&#10;u/wc4ls4t2bkplu6nEGnKyCmEvnPOko7xW9T9U8U0l2eJN7RDneKHYqaDNPlCfTaeES30dvO+n3B&#10;ksmTRuwweuhu4957+RX3NzMqmAh0J5ZpiWjPfmMO2suML/rxrbeDK5xlTm/CHWWasNRZYsaxQ/bE&#10;HYmUK/qn48YXB40nH72vT2npqSf8ZfrP8159/cPqlKeopCwVrQ74AtFEsNjpGN07uP2okR9PnLzX&#10;jnsF4sxSG4uiqf9Oej9e4otiBRWpfPChu4445hCEZrrU6/UAPa+aULd2o2Ebjsbw2yA6t9epc59A&#10;iq5p+EoSU555dkUrs7X/CgDamhwFsrcA6PMuvvQsywE6JwB97Jeffs2E+kHjD7z/gXv8xTxRynKA&#10;FkNOXEdAPzNiXU72giM/+eiz3r361lXX2DpKm7pZWlq8ePEi/L//eu4Z7PiiZPk9Ky4trasVq1m9&#10;e23Ajq+Db9sDoG0eEe0cbIlqyvRvbbU3X2LlAN0uMqpC1lUFFAC9rvasapdSoJMooADoTtIRKgyl&#10;QHspIClP6Y/bXmW2oRxJoLYcQzaL3IYqZJZMIdJ3GbdgWSnXcVxXYgls/cBi87KoIRoyQmlTIMXa&#10;n4tsc5vWhYzoD9cOji8JeNZxws4m0ddWI4kH5p73No+KtRW5qlcpoBRogwIKgG6DaCqLUqCzKdAa&#10;AC3jXS0op40obaFnh7ZjUwB0IYOwjb22quguAEDLyx3roq5ZtPmBzvYBkhQA3TBUOg8ALSJi8ryQ&#10;3SOTpqMB6HzH3rzjRzhY21gc9RPcBWexvb/kK9meznnjs338z11S/q8be3oqALqVkdS4vwr9li94&#10;eNrW30bJ8lxIAdB2JVPp1yUF1uaP4O2gowKgG4u4uj/a2gSeFAAt5W8vgNgW3dum3adrANB59FxF&#10;LhbYdrvzWp0NgLbmCDHjccG5YrQcT9T5g+njTzz86mvPwhRJ4M4Cr7XEsE5sY3FNeM6mhEcsdrFs&#10;nD178RtvvH3Xbc/FYyak7LeTP+7RS4e6HX/gGTOmL4zVWQrp0QYHaJ9mBsVFih5Nmst1z8r5C6c5&#10;PeLDAT13dTrdW47b6OVX7yXHRxN/PPZPpwJMG4bjL3856YZ/ncKV1i03P3zLLbc5dc/8BT9R7k8/&#10;/L737icUBUvc/rpx223+9LN3Ee2Xn/9++GHHMu+FyfG333/QvUcQ3+ifvv8tXOt2uwJYO2t6XNPD&#10;wgFaAMfAwTTD6NWnbIPBvTHCvu3Wh++/97FEMvbJZ29tOKwPBd59x/PXXn2z7gh6XMXJpOF0pSm5&#10;vMI7feYHwupW1775aipzbR53EANdi5E1kqko1Cv0M9UxLcrjcZnuwg355BPPxpXqvy89AQw9a9Zv&#10;e+5xgJks0UwE5UZagpHXOHiQp1xuBwB0IhG99rqrzjjr8FhUu/ji/3vpxQnCTlu4aK+6yjB1AHTT&#10;H3DX1lYdcujBDz9yA0Xcded/rr7mOrBdhBYlp90Oze3A61g4HSfTWiKewF7aAQAtji2GNniDrWpr&#10;YsEi7znnH3/ppedVrzDuvfuR22653+8Xz37F1Xv0mBEffvxfE/tjh7bjDvv/sXAZbHrlylp0tvx+&#10;MwC08CymTIfTDVFrai4mIQGgDUFB+8oHb9R96x0WVa5c8MWHA0ZuOHzf3aZ89UX8g8+6R2JOh7bC&#10;TFSVl22+9w7e3u6vXpvgrnRUpFw+M5pOpNJOH8h2IFC0MlkX7e4669yTf5302defflBdt/LgvQ48&#10;fMcD77zt/oV1MSh7XTOcuomERQ7jqF22XbFk4affTT79T3/pXu1L1pm/heomfPdJxKMbxb66VPKy&#10;qy45//xjkinDbXHimSOtuMqgjJR20IFH/vjD1Fg47nb5vZ4gz73VXA3nM+lcAHT9t9uqwwj4fgMA&#10;jRW3dtHF57YMQH/+0edMmW82auQbb77k4H4BMw37LqzHNDORTLl0OGysy7Tzz7vsqSeewtvbJXae&#10;wi85TZdbr6mpKioK3v/A3QePP4CpeeJLJmNuD+XU/64lOPa01r17P8YzAeQpP995nc0jos3zAQVA&#10;F/jFpJIpBVZHAQVAr456Kq9SQCnQqgIKgG5VIpVAKdAVFYD67Yphr2bMXPBnfllqF7paXEpneWav&#10;ZnjrVfbmunEl3gETiLZFZYSs3XsDbEesMigFlAKroYACoFdDPJVVKdBZFKh/0IN83EP20lkCVHGs&#10;Wwo0H2lNHjWybjU3b2uUDp2zo1W/tK1flG5t003l6mIK2Jzg72KtU+EqBZQCq6WATWBotepSmTu7&#10;Al39vKirx9/Zx0cHxCdcbzEG1gB7dTDdeDy62267AFVKLjkVFRwriGu0TmCRPp9Ws1Kb/Zv29Vc1&#10;t9/y6gH7nr73HkfccO3dtdVAosDK8W4VutMtMNlpU39dUVnbjJ6E1hU2uvgQM0VaUVFBxRRL4UXB&#10;sngsFYnEpad5IOAzjITH6+zTp9d5552SiGlzZ9c9+sgzeBI7NC+zq7wi0bqy8mA8Keyc//XvG2Cb&#10;41Htyitu0B3eSCTk9qS7VQRxY6b8TTfdaLvtN9h6bM+x2/Ydu+3gseNGjh03euy4zcaOHTF27EZj&#10;x268wQa9pfHtjBkzsQ7q37/vhhsJ+rmuWrvvnqeLg70DvnIjpQPFetw+FNtii81JTNk4BG8zbuQO&#10;O47aeusNR20xaJtxQ8duO4w/t9thi3HbjRm37TZbbbUVftKYENGumTN/HTNmS4J0e7Rff/21nnsW&#10;gHKGfq7vYPyKYtGE1+sfNWq0kN2rvf3mRCMFP09iy7VavMgF3yzQ3UgkwvTe7rvvjv0zltWffvpx&#10;cUmQ7XDP0vuZJwOLP+snU41A0Dd8+EZw2LIVuEx5vT4sm5cuWYHhVFm5s1fvHi6PEYvXBItcJaX+&#10;u++5kzBo/qOPvDh3zvxQKMLDeXGlyjceAcGlmzJ3CLtgbLnxIpmIRiJOw1HqLdKSZvXyqqShdevZ&#10;K5FOcpNg0uH0+4pckcjK3+eVdOumuX0un99MGXrC4ff4I0ZS83sisXBKS5cP6psI+Kb/MsutB0u7&#10;9fn0i29+/33Bzjtu78Sb24xBCOOX7EnVlboTG4/YYPbCWbo3PW/+XGyyXZoj6NB6+4NaIpZMxFxu&#10;z8raMGPNmhYV7ZDPF663DcP5O5Xeaacd2QiRDMiexKgcABwZ5UssmY6QK/mW7I8a1utLyHE7N2OF&#10;x/VasLqwrcoUyqSpE05cWIuZ48Zt4/G4k0nbj9C1BgBG5c5NNtlEPArYegyxMKOyTMsk+kySqqpQ&#10;Q9WF09XteWxS3yPtqaYqSymgFFAKKAWUAkoBpYBSQCnQwQpw+bAeLtn31bcXqNBe5XRwh3e64pvr&#10;xhV0ZxiTin7udGNFBaQUUAooBZQCSoEWFVg7v4arTlEKKAWUAkoBpYBSQCnQxRSAgS78ladtCgjo&#10;Yp2uwl0nFLC93xW+p6tbI9aJEaIaoRTougrAdKbTBlayug7v7PL5Av6Ad+y4EbQoXKvtscvRQwZv&#10;O6j/LkMG7LXpiN0G9t2+V48xm47Yftdd9z3s0KP//a+7p/70u5EMOrVufl+3ZNLcdOTGHp+gbqdO&#10;nR0OxYqLKqwnYOCyDM4pnkNqnQjhcJx0u3XDjI8bNw7Q00xo8+dXweACYk6bOlO43RpYTYcCRa54&#10;IvS3886q6K5hUPvvf92xbGlVIuZIxI1lS4XZr9vjgNBNa7HzLjizb7/iREL7738+njljfiKeBhUd&#10;tcVITJdBqH+fu/yB+5+99ZZnr7/u8dtufe62W5+47dYHb7vlgdtueVSs3/Icr3/f9Ng/b3jkgXtf&#10;+vH7GZCve+6xLyQoyPKnH08N16WWL6tNJbHhhdmGOk0S58iRI0GNKX/mzN/uvP3hu+964o47nrzn&#10;7mduv+3xO257/JabKf/h28T7gw/e/8wt/3r05n8+/n9X3jN96u/duw1wW2zrzBlzoxGAWkufVc8R&#10;gj+FQjVTqURpaSn1bbP1UBL//NOKxYsqcbC20lvcs0CfMwCuIGW9PvcmmwyH7xWm1N9+BcjOTBtc&#10;e4P3s5Df+jrDAToJ+IovNRx2TbX5229LaBdorGGkf/xhmsctfuUbselGCNu9Z/HCRbPpgk1H9iHG&#10;OXOWXnrJ5SUl3USxDgeUefORL6LnZVlhZeYgBQnt1Ly8xcxy3etOpCPLqyLRZLBb94gZj3jMGq+j&#10;RjPKfO4lc2brXq+zb389pTkh2tOOiMsVLXbXetNxA2TaGLLJ8EVLKmuWhpwRtx5xpWPa2++/P2zU&#10;iLgZdQb0cDLuc/s84cROW2wZ1+IrImFPumLOtJUub7nXU9TLX7bZwKHlxUWMvXCyatqMycQv8Weh&#10;FZS0FTtINFu8Psfue+yaMhKmg4GAhbUO0G21NyM7f8pXq4vsLCslleS76ckB4uyELF+wYEEaGJue&#10;8wid6dyUkfJ5fQSJI7Pfr28xenPGSY8ePVqtuEkCmOnevXtz48HQoYNlOIl4HAx6lV2WtXHmzJlS&#10;BLUoBZQCSgGlgFJAKaAUUAooBZQCSgGlgFJAKaAUUAooBZQCSgGlgFJgfVBA/FCec1kfGq/auOYV&#10;UONNaq50WPNjr5AabfeLmGRVixrPagwoBZQCSgGlgFJAKaAUqFfA9vlk51JOeL6q3wc6V5+0EI0D&#10;1lOQqdK/FrNb3HOHDRvqxdhX18Kh6C/TZzkdRWnT59B8yQT2w26Pu8ipB5y6HxgXJ+ZI2IhFnG5n&#10;cSwKI4p7dDwWFXznkCFDzLRh+SHhWOwhY4NpLgB0klc0hjm08ac/HS3q9miffPJJNBZ2OnViwMCY&#10;kPr07RmOVG82aqOTT9mNP99+a+r/XnnDpQfTpisYLP35p6nY9W4+ahNTCw8bPujEE4+jnMrliX//&#10;6/Z4LB3wlzAIi4oCoboYprbgpNdcc+399z/46COP337bfbff+sDttzxy+60P337rQ7ff8tDttz7I&#10;65GHnr/rjkdvuvG23+ctgjs94ICDImFBEr/22hsYGXs8HmyhIUJ1ZxoiFka2rKzMHxAt/fyzr669&#10;9oabbrzlphtuBdG++V/3/PPGu2+7+eF/3nD3v2968OZ/PnDrzQ/e+u8H777zieefneBxFffpPYhy&#10;Uglsd73l5d2szslcEkI/w73ikG2AVleuWHrYYYc4XRo+za+8PGHAgMEYMNc7Da8yIa7vXfyAN9hg&#10;g4036cffZAmHQ9TidsvHENO5grrF/wj02aHT6elwpG78IQfxWWmp/vrrb+jYNGtO03BMnTLTqWt0&#10;4uabb4qh8oqVi0aPGXHmWSeTMhbRzj/vUgZAdVVdMFgMCF5eUpo9uCwr6voFkJfeZzhZlULYp30e&#10;b1lxiREK60mzKFgCzLxs4SKfy+v0+iC18RlPmgZjxW2av0yfucWW24QBc90g0554POUJBCKJmOl3&#10;ekv8/fv0nzl1ZiLlSCYYozDPxQvm/1G5snKTTTfUDOzDaYmrd5Fznx3HfP3VtytWVuuR+LD+fQC8&#10;026H3+caMmhg9+7dPV5vIhn/8afvGKEIRVvgfYm54RHGpnQ9HzFixLBhGyaoOp1yChSZFkosuAXu&#10;WVgpWxR7riv9euNnqVIOwlj6T0M8T5kygx1BLmxx0akWnI2kbNlkk6HbbTduxYrKbP0LWaeoRYsX&#10;nnzyiV6fU7RRY5Cwb1q2z1mxff75JJfTsxafF6y+RwrpTZVGKaAUUAooBZQCSgGlgFJAKaAUUAoo&#10;BZQCSgGlgFJAKaAUUAooBdpLgSY/2Uu3F7V0ZgVa7yMmrrLnrtrUmBZsbdpUXmfNVD8xgxmQ8ANa&#10;teSPt94RSU5fFfDqrC1XceVSQO47hb9EGTDQBb/kflX4SzzLOtcrX4R2e7XwljY6qkhfzAKWvOXb&#10;EaEFuQoIoVESuxOxbdTHblg20hdyzMlOY6NolVQp0EwBNd7UoFiDCthyXC7sO2gNRq+qancFuvbx&#10;J+95Wp7zOrvyFX4mWZ8S31sbLxmOjS7o6PMlu3qK9HZONQs/k5cpC2uvmXbg9JrXKNZup7eQ3umC&#10;UxX9ZZn1GslkYp99d6NiM6m9/vrrblfQ5QzGIulkXI9Fk37shdPuZCKNu3M8Zjh1X8aTuFt5j2g0&#10;Pv/3xT6fFgmbwSLHwEG9o7Ea69Io2+QYERKaI67psQMP3muXXceYKS0W1l599WWnK2WmY0VFRdEo&#10;KLY2bPhAr0/7+2UXwprCeV599bVeT8DvL8aGGQ7Yi0mwUwsU6T6/4/obrywq1uGVr/zHtaG6hO5w&#10;wrM6nd6FCxcHAj4g5mHDhkEwY6wbqsNE2GckisUrXirek0EjGeC1bEnE7SyhsXgb4x69xeiBAdpq&#10;at98M6m2rrJ3nwqH0wrbkXC6TMNMzZo1S6ia1nr26Of3lulaQHf4nY5ip1aeTpV6Xb08zp4+d289&#10;3S0RDZipolhEj4L+JvRFfyyPhkVWGHEBsNa7DgtXbEsZQYfzSmuJ/gN6Xn3NxTTf5dKmTJlSW1tL&#10;u6zrEevHh/qfIPgVQryAdHfYYTtSmqYWiWr77LenaTk9Cwxdo8AU72ktiqmzQ09BV++xx6477zxG&#10;IrBvvP6OAb4u/K29bpf/669/8/m1ohK9V+9yWn3PvXcI1FvTHnjgue8n/+RxB3WHp7qqtqSkpLau&#10;mpGTbYBs/Y4kDJJ1l2SvWRO/GQIQE6TX647FIwkzUTFogLu4ZOmvc0tNZ6+e/fB6dpqaW3fGw1G3&#10;y/X7T1NLKsrLBw+MeVxOh9sZ1YJRzWM64l6t3/ChRjQ+b/ocQ/cnHN4Aysd0Qvhy0ue7bru1K5kK&#10;aiX+tHuvnTd1GEun/vjLBt0HbbdJz1236Wt6qpLBRMpjuALelKm7nQG/p7hyac3PP0wjPAEBWwvk&#10;MXEajD/rh81AQD/99NO69+iWTnNzQMy6VYClieVzM9B5Ff2c+aiAi9+GUhmrfr//nXfeEWbdCcG8&#10;4zjOO7scYrJOdODKZ599Znm30gIvqzNHADKCdJ966qnsROwaojE6w5LuX/XTLh998MEHYnRzuFI3&#10;tLRw9FQfKQWUAkoBpYBSQCmgFFAKKAWUAkoBpYBSQCmgFFAKKAWUAkoBpUBXUODOXEuTwJUDdFfo&#10;yXUoRjUBIztT6dA5B7Xql7b1i9KtbbqpXEoBpYBSQCmgFFAKKAU6mwIWjplj6Wxx5o+nAFSx6zSm&#10;tUhxBcZyOcE7HYdhMGjsXnvvAeGpuzVcYLEExto54C+Fji0vr6ipqTNSDp83iMWyToq0MM0Vfsap&#10;RE1NdVGwOFSXnDc7EfALmHL7HbbyBaTfs1GPlGNvLBlfPdajZ9kll1zkcMmKvpw8eTIBYBVcU1Mz&#10;d+4iwkgmU4cfcchue2wdj2nPPf/KH3/8kUgIc2iX04cZM/RtLCascLffcauddtkMj+QvPp888YPP&#10;otEEhCg2t5CjU6fMkF7L5eVFm2++mcvl9vkCDgd3Ejgd2AQLz2NheywHa/eKnuFwFC2Kiv0jNt3I&#10;F4CF1WbNXrJ4ycLy8tIVK5dSJEgx1DV4NGDq9OnTqZTlyCMPwA7ZKhYy1aTYVBJVIZIN3tOmbqTS&#10;bpcXP10CCwQC8+fPByOXCHKwyGsJIl8Sfa7XB/flx594qKgYHUQkk778PB6PFhcX57i7QID1psfr&#10;2mzzEdgEQ7iCbu9/wL5UkTLiMOWw1NYrlnbEYLh1JwC048qrrpAc76efTPl15iyn7k7EDZfTHQnH&#10;K5dXsT2e0EZsOvycc86gWFJOn7b4+utu9HqCqRStc5SWlkejUXq/5QEGsOt26UiMb7aZSjhScWc8&#10;ist3t/4DvOVlscWLvWlHSb/+Cbff6/a5UwYFVq2o1sKxxfMXbrLtNiudZlwYL+uJ2mjQ44toyb6b&#10;bFi3rCq0eGXa6U45PYC7nkARXtE//TKlrEeZENZRW+KP7X/Adt9//6HLXHnovtsec8C25b4alzfk&#10;KDYi/nR1Ormyqi4RTQXcQUbfO++8F4nEaAVjBnbcWsTodTgxWxYO5if9+cihQwe73ESddHuQTFo7&#10;Z79EbvES3LN859OGm0DkRlFiTk/opibQ0gEabSdOnOh2O9wegT5bTupiX5Pr9CxDYs+9dj366COt&#10;gGXcBbxbd4tdf/21RcWelGUnzm5Cd7o9Ht6twsX9H+xZP/30k2WG3drxo8M+V78PdJi0qmClgFJA&#10;KaAUUAooBZQCSgGlgFJAKaAUUAooBZQCSgGlgFJAKbDeKfC3v/2tSZubb9GteYIcy9r6wTpT7xru&#10;LsswadXSobU3qUv+2aE1WnMha66BHd2WdaD8fPsdU4wszfe+NdnknONzDQxR2ca1O1Cz+2WNHRBa&#10;6Ny12xeFj7rO9j2SL/Kuomeryq/d3aTV8ApMkK87VuMr0oZdI5o9UAAAz1RJREFUZSd83gXMkK2X&#10;4DBsvQrsGJVMKdAVFLC1s5C4K7RpdWNcrYOqrYPJGnfgXle/vjPtWt2+b2v+fNf7+c7r2lrP6ufL&#10;/f2O23GuV4dfVhfSntU4mSmk+EZpDCPl87sgZdMaBszJ0tLi4SN6SXrz22+/g4qE3LU8wNN1dXV+&#10;X1DXnYkE0LTBVScbBTmtp3Rn0uPV4ZKD/m7PPTMBR2cwyhv/eWWgyNCcIZc7mXZEEqlaw4zgKOzx&#10;pktK/c8++9SGw8tIlopqZ591HlbTkqh2u734HLMdXPiGG65jZdHimjvuuJ0/sek1DCJzeL3+1157&#10;zR9w48t70z+vpT3YP//9kmt0B/bBLoq0bIm9BPPUE68CBLu92j/+cTnJsEk202GHM4LXsGGGnO5Y&#10;JLbcFzD+/JejPD640hSxJVI1u+05FgjW6dE++/wDmkm7hPOum6vstGHG0Qon4B9+nFxVJRBSqNQz&#10;zjiDNKgHsZrWIl4/msRi8Sq3J1XWzXvSn/9kYr3siMUTNWY6+uln74dCArItKtUvuPBsl9uIxmp1&#10;FwKmk6lQygi7PEawyHPf/XdsPmo45LHbo30w8TvE9vu9KQMXZ7ycs4Zu/boZi0UOOGBffhaSvwwd&#10;c8xB2223rdPJXzH8m2k1XYCjdjxZGyhy3nzLDSNHDkJb4PKzzvyr1xtIJtMejy8WS/A+bZo0RdZ2&#10;222XCy48Dyweo+i//OVUCHgYdPqIIRGLxYDFpTMxautpjZdcpMe5ZaUsho04IBiG2+nEXXzWlGlL&#10;pk5z0+B0yt2j+9BNhy9bvmTAmC3RjlR+vIjT0OtuLabN+PgLd/fS8pEb1fqcCa/X5/OB43r79+m5&#10;0Qbvv/5WucuPabHh89RpRp1umMW+5Ynwt3Onlg4KFAUWXHz+fnMXz/SXOv5x0SE7bO7vXhT2OupK&#10;ShM/zP7qk9k/vPL1p8tra11pNz2N5/SLL7zk9/iQQsdS2zAZQKI9Vsxg/WDQ4UjixZf/O2BQ/6QR&#10;czhh+VMmjUunkkaCd9FsPW06jLSecroZMw6n2+EPel763wujt9qcj8Cm/QEvAwbFhBk2zu4Nd1ig&#10;T5PdVcrFLsB+9+OPP8+YMYfA0JzRZ0UFDZ+09jv5FCntsssu23SzESkzSZy8nG6dqDCPZ4V3Hbxf&#10;T3t87kQqzquoJEjAxx9/7F5770ler1eUSefKMGD3ZTDRSPLVV18Nh8NUZDHQuRfbBxqbGTrf94jN&#10;BqjkSgGlgFJAKaAUUAooBZQCSgGlgFJAKaAUUAooBZQCSgGlgFJAKdCZFMgmnpvTz0Ta1LAkE/za&#10;+qG8M6m3JmJZY1zpmmhMAXWocdWySEqfAgbRGkqyvu2bHSGrGs8doer6WabaH9fPfletVgooBQpU&#10;QB0kCxRKJctWQJ2nddB4WMP7I1QxVGUw6DdNvIdTo7YYKdrl1L7/7pdIOIHjsrTFhZKsp13TuuBb&#10;5SJufjDkK2VEg8GgaTgffvCZlSsEAO3xaF9989HWY0c4XKFYYkX3HkX+oA7je8BBe37++bubjqqg&#10;gGiddsj4U5JxUE2/21mcSorCY1Ei0Rw6dCYGydoNN9ywYsVKGFBBgmIZndbxx62o6CHq1/VevXqx&#10;8uD9T1Uuq4vHwG5ZkmgITh0OJSb8720A5bSBHfXIhx58pHefXka6Dtw3Eqv0+EyHM77HXju8/uYL&#10;111/4nXXX4VTcTwBu23uu+9e4bBwBX7jjbe0NLa7olLxEkv9L2Aej+fGG2/ERRe29bzzjr38iosD&#10;QXc0XmVqIZjv2vCiih7+w47Y//NJb9z0r5NPP+MkGHHDTEBR//jT95O+/FLqd8GF5xx/wjFl5UEz&#10;Ha+pXYFtdI+e3XbYcdz7779z2BH74EKNCCxfTPosHKmLJ6Ig+/UOxELzbLNhbfTo0SWlwhh40aKV&#10;X3zxYzyuPfnk46effjrAdCIVgsB2ukz6aN/99nz22acPP2JfhCXxJZdcXV1dC8ALKguhW15eTkdP&#10;mjSJTgfWPeqoPxUVlTpd+q233PfHwsU1NbWA7/UGyTheW3xzgXsBI4YXftxGtKZ6+UI6qVtZ+ewv&#10;vpo7fWbCcA3YbqeI17ksGUkFvb7iIq26VosbX38xafTYrRPF/rqgu1JL1erpjbcc/dHHnxb7itLx&#10;ZMDtpz1er9fh1A2nw1nknzN/7uANeh+4/5aatrz34N7b7rxjn27BoBauWT7X6zdDyfiMBX9Mmv3b&#10;H5GwO+D1uECYo8lEfNHCRf/5z8sMV6yvndDXhhaLxHFExm/ZGuFaMOhheH/88Uejx4yqqVkBU44B&#10;s9fn5OXA3duIwcSDCrs9ejhSW129sqKifMKrr+y005inn37qmGOPwjS6qqoymUwUFQUtn3X8rOHO&#10;8+omGGhDwykc/+kHHniIHdDjlpS57vV42Vstf+iIpJbLygKvvjphm7FbMW6xAK8LVQHHFxX76kI1&#10;BGmmsfrWVlZVFpf4A0FfdU3lKaf8+dprr/b5cftOJhLcZiB4a+EZDgltWU07dY37Cq6++tqAv4g7&#10;DsStCGpRCigFlAJKAaWAUkApoBRQCigFlAJKAaWAUkApoBRQCigFlAJKAaXAOqGA5J5z0s9sd3Qr&#10;7Z3VzFU8dCM7k/q5orbp0dQWpaGUvOx1zmqa26vUJ7MdW0H1ZqrDesVWs5lpypM+93YHT6W1Ziys&#10;9+ZpWo+2wYCmaUoZuNPmE4AbGr7avZanX/L2Y16VW1egcdY8kecbJ9LErtmnDXG2pUdsDZgmiXmG&#10;r83s9sZnC/c85K43S5nC+q6d+qshmqaV2t7f88mZZ39sPJXZapPTzH/aOUTY7a3mI7OV4cEEvp0F&#10;Yyk7yeWTf3PsL/mO6vkFtK1Eq+PTXkMKTZ1nnDSz+2rb95qtwWNVYTeeQtvZxvjtFr96+2+r+6Pd&#10;cGwfD21X0E7jPE+9tgVZPf1tt37tZ7B5fFv7ATeJwOYJXKeLv2MD6nhT50KZsI5t56rSWxkPhUNs&#10;uQO2beq8RsdnAa2zGQ/Wm/aW3OUXEFiB1diN32b6AqOoT0azOtY0Pa3bjB+c0NZiczzbHQ3Y4zYL&#10;p1GLVg0MKxIMZm2Fb+8hFQ4jmQL51cpKe0IV4wh8973/2v/AzeE+77zzsTtvfxjfWLcTn2Yn3sP4&#10;JSeTMSfGyGmsmj0iKgekclJzxFlNJTnB9To0D2DoJpsOePb5O0q6CcQWBHP6z0u++fbLlSsrBw8e&#10;PGbMVoMGl4m8aW3lcu2E48+cOvWXaDjt9RSRF1o3qdXedse1hx6xs9cvUj395IQrL/9n2vTEY6m0&#10;6fb7SjiBSaZifzv/zxf9/eikkfS43Z9/9NNpp1yyojLidnmdThdx8I5Jb+XKxT17Bf98yp8uu+Is&#10;ibMuW6xN++27H3/61uctdururbbaasyWQ6MRze8Xwey//zHz5s3yeB3zFnwtGqdr/fpslk6Wa6YV&#10;ithEj+C8K1rtdKViidoHHrj/sMN345NYVFuypOann35YsnThihWV4MjDh288ZIiAs5NxbeaMlfvu&#10;cwDUrzDJLvI59OR3k78sLcMWWXDGc2ZXf/H5l0uWLurfv//mm282ZGhfPJunT58zaNAgj9uJA/T4&#10;g/783bc/ApfDf6fRVJySZUaFaVoY+t/OO/O88/8CM/3Yoy88+uijn332XiwuGPTqlcaLL74QjYWB&#10;m2nuZpsPAdp2Wkjthedf+5/nYX890Ugi4C+NxwkvUlTmNtORxUumCmDZWiZ/N+3AAw5NxJyOtM+t&#10;+5y6l30cmJt3ce3Y/Pww/xWfKX5e8iWDpf3GjPMVFc/85pN4PD5qt/0C3QPlZUYqVjX92x/nz55r&#10;JGIYFGuJ5E4HHaL7fB+//boWqindePCorTb/9OVXi6F/a+NpJ52tu6KxlBGK+qLd+xWN2niDA3bf&#10;qkKr0aIre/bsGV5W7VgRf/fZ/556+E7Ool4vfFv3/Gdz5scdnqKionTE5UiGE4bucZu6OWBA36++&#10;+oS2pHCA9ghh4YLD0RAJ6+rCxcXFwio7rtXVhp955vlrrr4O8VmcTqflE22wAocdiYSKigNbb731&#10;XXfd2b9/OeqBFnPsueSif7z44kuUY/mXG5df/vezzj49EMQKGvwYp3CqM7W0RJzp6KN/+HpKdVVt&#10;SVkxrPyS5Yt/nz+3vKKE/ooloqIiN3bsaXkObyRN2HRr19Puvfehu+66q7a2lloqKyv79OmzYsUK&#10;K/66Hj161NTUMJbuvPPOnXfZRlYUDoWCRUX1HSzai7e04fFyr4D2zNP/veiiSyLhWIAohf25sDnP&#10;teQ7Dts8IuY53ub7fpz6y3d54rG3OXDz2TJD6W2v2MupUisF1gMFai44VLYycvG9dpv7xRdfHH74&#10;4YXkeumll7bffvtMypkzZw4fPryQjCqNUkAp0NUVmDBhwsCBA7t6K1T8SgGlgFJAKaAUUAooBZQC&#10;SoEmCsyfP3/8+PFKFqWAUqDTKsAv5M1ja0JC5wWgG+W0DUFm515tlNYqTAHQ+cZZ1wKg87UiP8hl&#10;d8K4awPQ+YDX9gNJbeppe9+3WX5mYjbPyOjsALRNYN02DmkXWOxkAHT+/d3uOMlTkl19bH9d2wWO&#10;bbbLDj1vxW43HrsNthm/3eJXr79s876th9fB7W3t+NZ6gC2msC3I6um/mtGujewd3b8d3SabgGBH&#10;h9PJylcAdJMOWV0S1yYwag/QXO3BU0DrbO4vCoC2OiWPsJJ+sympnV5WAHRratkR32EKBteJ/W0C&#10;FBN73qnTP+7OHe4O7bCDz4Z81Yxih+YDgIY59gXSoVCtxx0QBtES2RT0c0oC0E6dZK5kAoTSAA4e&#10;NXroY0/e0aM37rkN8QKiC15W/GnEtUlfzPn7pVcuXLAErhey2e0KgFq6XFrKEbr40jPO+uthHp+2&#10;ojKx+677LVpYpTv8uEG7nL5EPA0yi0ntnntv/9jTV1J4MqKdcdqlE17+sKS4RyqVgknF1pYqPB5/&#10;UVFg3vxfevUuO/a4w6+94TxZddLU8JVOJTRRV0q8s3zw3s9/v+S6eXP/CAQ8u+62w5PPXA+9+uWk&#10;mUccdoJmwr96V41q2qvhvpxImeFgkWdl1bKHHrr/iCP3kVdR1ByOpIqKcYwWLY1GBVp91x3P3XjD&#10;LQDc5eU9QFR9Pk+wyLvxxhvdfc+dAzdANKF2Xa0GZwsvK8pxaC/+971HHn3orbdegnydO7t6m623&#10;dep+ryeAW3MRcLRYVp2lmKILzIcfue+AA7ehxtNOO/ett94aMWLE2++8JhnXSFgLBC0H5jS7rQC7&#10;/1hYe+pfzvzxhyl0WSqVpk/D4Wj3ih61dVWaK1ZU7P3i84979QpaXsXaAQccOuXnGY60ny52aq5U&#10;0jRMQbuL3dxh5rgBuwUAmv4ytbgr2GujMd169gp4jG+/+95Z1mfLnbf75IOntSJ9v6223aBHn0XL&#10;l85buGB5VfUfC3/vucO2/Tcd9v27rw3feYeZX32t/bFEW1ajuX0AyBv07l1mpvsP6NFvswHl5d5S&#10;M97bqxeZITMZ+WXGrO8++WLZr6EzDtlyj202XliT+seTX0+r9iQDPTifdUSX+Nxgx8607jQAyN2O&#10;q676xxlnHm9BybDOcZ8f63GMlqN+P8IJwliOEwRcsqTunXfeefHFF3/88cdoNAb67PP5GL7777//&#10;Pvvstfc+O4XDKY/H5XbT+0m/n1sFtD+ffNbbb73LiTeD86qrrvrLqSd5GFD1ALTVlQ3n2ADQ33z+&#10;PYGFIqHi4qDhSB48/oD7HxQ/yzqcODqbmE5nAOgU1tluZzxuer1iMCxZsuK1114jNgy84Z4rKiqq&#10;q6uHDh264YYbAiMedZTAGaWxdyIe98CXW5y3uBxouDU3Fknhsz527LYQ2JQQi8WxOWdLngOOAqBb&#10;OxKrz5UCXVYBBUB32a5TgSsFuoYCCoDuGv2kolQKKAWUAkoBpYBSQCmgFLCpgAKgbQqmkisF1oIC&#10;TRjo5j7QCoDO3SvKATrPaC0YJ7IJWikAul5w287ZdpHagntQBqQA6BaP22kFQDfSp9DRJZ4c3C6L&#10;zeOM/TrtAsc226UAaDtdYpv3bb1wm/3VeoFNUtg9PtuuIGeGdrthzC4Q2eH7o119Orp/7cZjN70d&#10;AM5u2V0nfV7y1e74tN1kmw6Itsu3m0E5QLesmM39RQHQ8jQfVDDHogDoVnbPzuUATbA80kV3xGJg&#10;r760lnjssYeAQvGRPe7YkyPhlO4I4BDMuUE6nQwUOUOhEAbAFksrF7obChYmGJaSdd3vCzIworE6&#10;WOriUtdpp598+BEH9e3bzSc4UkEO19Zo77//yX9f+N/k76Zg57xg/rJgoNTnDYIux2IJn8+VSNcd&#10;dvh+J/75sEQy8vKLrz/x+LN+X7fiom642Ar/4zQ2uBjuugcP7XnN9ec7dPOrzyffcdv9sWi6uKgc&#10;IBXPWglAx2JJt9vpD3jiiTqvT+/evdsZZ5y15567DRjqBuqF/8SpfPGSxLfffvvMM89M/OBzMxnE&#10;BZnshx1+0HEnHEa7nnv2xVdffTMWxXE5mwEV1C/kN4IUl/hWrFwWLHKP23abww8/7Mgj90wkcMDW&#10;oMCxbf515vLPPvv83nseXLK40uX06w5vPMbDu5zYAJvpBIbBAwf2P/Osvxx9zCHdewgslXjgU997&#10;7wfA6ClTpowZs8U111wDhzplyrQbb/g3ZaISbK5TkscCgK7vBVMckVKPP/Foz54VKSNx9tlnz507&#10;F6169u5z7LF/OuLwQzfcqIS04ZAWLNK+nzz3kUceefXV12iUzxuoqQklE0ZpaSm2wuFwOBD0JM06&#10;l9vxyUcfDxrUg1b886YH77jjTqfDDyetOzwMFuInApfLyaCA6G3lCT9Z37aEybVLLBnzl/YIp8v6&#10;D9+kpG+3BUuWLZy+cOS4rUPaynlff9IzZeLv3WPT4f7+vYv6lVdsPBjtZtVULk/WBP0+fWVtYsXK&#10;HqXl/Xp1j0bCPXy+XnDBqbCn1O1JxbrXxnqYzuceerqmqi4cSnnTob3H9jth/F6elOfVj7574oup&#10;yx1lbm9PI8VD1MIBr66baRBnl4eGaFDp303+qqgswPBx42Nu7RdiwAqDZzdovsftisSSoM7Cr5lr&#10;+IbHJuEMDRud+VPuFZEo9sk+axAmfF4c07W/nXvx88+/QPdddtllf7/sPImhWw7QpGoEQH/2wdfF&#10;xWWhSB37FPFUVVU++fQT4w/Z20gzPEy3Zfks4vEIyN40QLhFtBLlx8Pb68WXGvY6PmfOnE033QRf&#10;Zz5lYzKZ5vYA7hywbgOA4HcYqRTwOhx5ppBkPH399TfeeefdbPf76XEjmUzS/DxHNAVAt3KoVx8r&#10;BbquAgqA7rp9pyJXCnQJBRQA3SW6SQWpFFAKKAWUAkoBpYBSQClgVwEFQNtVTKVXCqwVBTIMdHP6&#10;mXjyAtCNAJrVglqUA7Ts9zwgncksmpDIem+epnV8p2s5QNsn2FpXoPF+1bUdoHM4MLVy2LAL2NnU&#10;UwHQLeqvAOjG8jQdXe3nXJ6nG1bru6mQb+SuAUDna0nHH28L0TArzer1l/3mtBqezeNhq+U1TWD3&#10;+Gy7gpwZFADdIEtH92/79Ff+UmwCnR0dzloqXwHQDcIrALrlIWhzf1EAdEtystsJ5K7jFuUA3Zq2&#10;9sYzSG4yiaeyxzDjkUhdj57lgLDgyEZKh3UG2+VHBtPEYzjl9bpi8QgUbL2ZcD2GK36KELe9AlIK&#10;YDIBoBwMFkUiEb/fl0iGovHqHj26DRgwgHQLFiyoqwsBGWOpW1sTLS3pAXMcj6eiESxpXYGAv6am&#10;yhf0JY2Qy510e/RoBOIzEI/qkUisrKwEfhQXZODsJUsXe31aoDhpmkmfqywRN+Nx4FT8oY1AIMAQ&#10;pArQVdx5McEF7/b5XeFIdSDoMsxEPBXfdZfd06bvm6+/JTav15NIJEqKK8xkEayzYaZcblN3xSgk&#10;Ek46NGrLAKCw6w3nBg48q/VllYsGDeofClWncLTWTJ8fZbQtx2xNpTNnzoQ3hSr2eLzIGAnHHZrX&#10;5fIYAlR1udx6IhENBH3Llv9BS8m47bjtFy1aOm/ufFjkqqoqkvgD3uXLlxcXF2MLDfIdqgt7PAEc&#10;ec1UzOLOVwVjCiBbkOjRKKbUfpQvKyuLhGP+YBGAb3GRr66uevTo0dU1K3///Xd6B9jdqdMsX21N&#10;qKSkhDLBrImBgOPxiNObvOCC8y656Gx+Xpo5Y/nuu+8ZqosVF5fQZQwV3brBAXktP2NypJwu63w1&#10;31l6YwBacximlkzr/niqNNCjf99NN3IWF8+evbg2HNpj752mffnh8q8/C3qcIW8wFvSkvQngZm2j&#10;Id13GOfvXQHOHlu+wmUYsaoqRmNRt8Cc6VP6FxUXu7WNhm3Q1xeIT5nV11X64tNvGAnulk0P6uG6&#10;7PR9/I7UwoWpG+59siZYXJf26ekygH6BNesppzOpmak0/Hg6TfM32WTYG++8hDu4BMvjiTicPSto&#10;6PMFhHeyhRrzPyAyf7osFtlqu3iDMHZ7HIxDuHAkzbjgm0DOusj44AOP/+Mf/7jiiivOO/8sWUVT&#10;ADqtjT/omC8/+c409GBxIBoL1YZru1WUlHUrefSxh8duOxpsOhHnJgExzAwj7dQh0AWPzX5H16AP&#10;UdEpDJ76uBh/0qnbMn62akynwJzTaRygAaCdTlFUPQCd1l55+bWTTvoL2b0ePweB0tIy9mcOBXkO&#10;OAqAbu1IrD5XCnRZBRQA3WW7TgWuFOgaCigAumv0k4pSKaAUUAooBZQCSgGlgFLApgIKgLYpmEqu&#10;FFhrCsBA56SfCcjp91mP1axfVsE6jQGa1YF48uXNvZ16cy75xbMbW0HpM83niZK2+g0vmDzp87S3&#10;YVbDqrF5mtZrb3DuapbS2iCnuJovrelsrxU5a8hXry09c2nScgH2IsezR0ihiSnA7KX5HpF/i80G&#10;tZicSGwW1/oIaVxg29MXRh+2vfzCBozd8vPJmWd/bCJWw/Nk83eKvf6yH73N42TrATdqisOuA3E9&#10;MFToXtbhALTN43Pe0ZDvgOhoemSQCdfw91HO7+hCDhSF7bPZJdkfoYXEsSrNapVvvzmtBrda8bRa&#10;uv3vrwKKLCBJu+13tgHBjtazgMY3PsLZzdDJ0nc2B+JOJo/t8dnJ4rcdTgePB9t6dnA8Ha2P7cNV&#10;7vbmPX2wfT1rU0/b/WVXUK5oLSKzwJfd8zGb8YuL5FxL3lbZLN+uOrmGT75Lbrnd7oCzNR507qdO&#10;pgyXywHs6Pd7KytX6tCxzoBLDzgcbl13QbuaJNKx+zUEK6lbeCWuz0IozGudEKX8LsSnyVTUH+T3&#10;DxBMTzSCobE/GdeBKUN10ZrqeE11rKY6kjbZUuRwuLp165lIUKfpdDpcHkBjraZuaXGJP5YAO9aj&#10;0QhpHGlfLKLBQBcXlSUTCUOwmIQD+enE0bm2ttrnK6pdmejVqz88sXCpTvO/FoviXZuKxSKJRDwQ&#10;KHY5fZUrqnp07+l0sTHsdhXPn7f89znL4TzhR8lDqxctWuZyBuKWxW8yiYFvVVpLUqkBSwsm60hY&#10;RtcW8Vn/qwsGummvN5BKAgV7heWzyxePC1x7we9LFv2x3OcthloOBksrl1e5nFhoO9EN8NnjdYfD&#10;dRgGg5vDG0NCe30Q2KmVK2pXrqgBNTYMnaKSCROheK/o1qu6KuRy+WiF1xMMh6M4L0vg3Lr7HSNi&#10;HcrVGuM6xcNbExjpYcEjkQRV19WGAv6iPxYuitCsWJJPS0rKU0moWQ1xqBoaWHeml69Y1qd3z6QR&#10;PvOs0y6+5G8etxYKaX8++aw/Fi4J+ItBynEClpcx9Bf/iMEAV0vF8nJW7uzWWDVhszO/gll7E6Cu&#10;ZXxOMabuScej8YAjmKyNl/uxbg76+lYsC1XPmTVv+NChy2rmGh5cpn0OxNRMPRg0HK6N+w6Z+dgL&#10;NQtWDO7b/9cPPwnP/iP87Q9Vv/6iJUI9N9pg2PAhftP8feovn7/7QaQuvnhJdV2sNtDDOOUvB3cH&#10;ODe9V9z3wnKt2ERXhyftwPnZo6WED7fDG3N6NYRNJgQ0vGTpkgV/LNpjj93BlYXXMhJo6UgU9YI0&#10;C4oZA2uRi6h09gLRB/Dylh+2AMKRBZIenp6VSCQMF55McTOAzuVgMgGpn95m3JZz58xzu1277LIT&#10;Ga0STGllkNnH//P8y4sWLGGoWObLiW4VFdU1VeFIePbs33beZdfS0iKKoyjyxuMJNzut1RHsrizc&#10;eSJuLRCVQomLGomEkhOJmBgcOnbUAtNnjDgFui3HsYjZ5Xalksb0ab+edNJJ7LkUxVChEMYGWTI4&#10;dbMDna3jTP7DpM3j7VnnnGb3kJszvXvSW3K7b++j2qVAVYhSYF1SIP7uC7I5ye33t9su7nQaMWJE&#10;IbmmT58+cODATMoVK1Z07969kIwqjVJAKdDVFZgxYwa3/HX1Vqj4lQJKAaWAUkApoBRQCigFlAJN&#10;FOABhhtvvLGSRSmgFOj8CowbNy5fkHkdoPnxfVWeLD+YvE5seWXIN+Fn11kzTwW2HSULAhYz/BDz&#10;UbY6GHOWPOlzb2eew2nNM1k1tqcDdCaMnAx0aySZvV7L0eQ8/dJoXGVlyz+uCuqvrJLyRJ4nHmaC&#10;Rd68o6gtPWJrwDRJzLNuc2bPr4+98ZnPiTxvzMoBusXuTMsZYzFFbD0SuOV3+/hDvpGZb/+tj6fg&#10;IchDkAtOayWU3EDB+0tr+7uYeG6woLM7kq14bB//czc3//HQpj52b2Cw+f1id/9t7TjfXA277bU3&#10;fFazv+w3p9XwOri9toGnVgMuKEFeoezuL1mefwVVbLf8ggpdnUQd3b+rE1shee05gBZSYldMoxyg&#10;G3pNOUC3MH5t7iw2aa2MD+jq70F5xrPN+DPnY/YCyj7jql+HqWt8Jla/3XILthOVreO/w7R5+oO/&#10;a+6mttfxwR4GyO2DOTI0kmtVYJaMaXvnh3aUF8Jwt54TxjGZwvVZ8LhigGjAlOCZbuxsoSFxuoWq&#10;5CNQS3lCL4ICgBbBubS0WzDQgn+N685UMgWt60omHF5PSdrw0haXJxWO1HjcPpBQzHSBNT0e9/+3&#10;dx4AchPX/5e05bqvuWHjjn02zQaDKaaZXkI1mBZCCzV0AvmFYhJKyI/QEpJ/Cj8CBgLYARIgQCCA&#10;gYQawAYMuHdwvfPd+fruSv8nza5Ou6vZnaeVdrV3T1GOtXbmzXufGWm1M999Al0pfG8FQTDkl4X/&#10;wJyGqkVAaA3OxDSQdcpKQH/OVVPj9mE7jG7c2gp5nbu728vKS7s6u0FyGg6Xqlq3JnfAl4WgVgGZ&#10;oeVAjy4DVaBFBTS+SgBEqTrolpa26gG1IOtsa29U5ZZwOKhJpZoKma3L9Ly5So8mdUPW58qK6s52&#10;kPaGQDZdU1cGhQ0dbyn4AFl3jahB6g2BQ7zwdTuefRneBWc0CRSo4LMWiXbrSlgpAHmR4RSAd0F7&#10;CimcWSpoXVfa3lVRUQH/jKl6nmDQpwaCkMoXkuxGdVWunq4XyMvwTxAyQ1CQnhmSSUMea2AFoHSJ&#10;czCgxTr18ysugNb7S88ArW8qYISTkqm6meQajkI64I7OdkhmDL5BdGCzqamprAzC1/NkP/DAfUcd&#10;Pf3ttz945dUXO7vaL730kgMO2gW6F4xcftltz/7176UlFZEI9AU4Bgp4aEpX2eo9b6TZhjzSEHXv&#10;CWacywBO5xVX7xsiaTBnbDD6Va2nvLSqs0kLhap7lFDdhPGlk0YrAwas/GZV/YBSLfbddyuXd65p&#10;rqmu6+lpKqmrmHrE4W+88460vQMyaEvBrpGHH1LaHVn61cIhu42dsNuEaKyzSpOWvPPemo8/C3RE&#10;Zx57/Gv/eH3ipDGnnHF4TahncCT60IOPLWuvaY+BsB20vKHuaAjSH4ekkBSMaOEWyLJcqtQomj4C&#10;gyGpK9J57nln33f/7foYVyToCJbmGfoCUibDIei4oJHOWSekqpBIm40NnYyxwQtzHhQGBnQTSJGD&#10;RhLxJx5/6sorr4QM0JBgW5cgw6UMaunmoc/YnICeAfq/H3wei+ojB5JSw+HunvbyyrK2tu3Tpu31&#10;5F8eHzy4urMTfqgQYmchSLdDgEWCDOj62IPuAEGzkX+ajQH9Vw0shbnpITQKcYEMGpJfQ7cyHfRX&#10;Xy45+eSZW7duhTEDQcEIBa+ME1MPs7d/k171kQzQnOjoMBEgAjqBjht+hwXx3nvvnXrqqSK1nn32&#10;2enTp5sl4ckJDQ0NIhWpDBEgAsVOgDJAF3sPkv9EgAgQASJABIgAESACtgQoAzQNDCLQBwikCKB7&#10;I4pnBkoLkbvQaLPwyQRt6SuE6UI3UZGKkP7JxhOrfetEf3q7qb7xc32mRcHaTV8tzuJPL+L06Oy0&#10;y6KswK4Rqmh51jpW8G13DqS1aCXAWU3nC3+xskhkeZ4wmtvxojwTZJDlXROO216dbEX2Tq5j9mdi&#10;fB3XiUHhOvH+FboU6JcfJH+B88WuaWhFz2eW7a8hlcZsuNKG3AFjHtzB8UELpjneJITRKcRg2R/l&#10;Pl5e6tJ44ArQIWddYhMbojj+2PGTlWaak0h/BM6XJB+w/FHqK/z4z8onuQCDgz0pkY2ginvNE5lR&#10;Hn+9RUVLhQtNAHk+on8w6fF4tvs+khkp6mRnF3+sbBHRp2ieCNvs2oZ1PqfynoTjuazZJmQ3A0F3&#10;AaKPjcu5zZ2qoYuzvYNFGIeikBQWVcHoK0QVnTOGD/J2UhfDovw3bucTelDLvR/fCCLYuBGBeHuH&#10;H1w/9fLWC5HtTUtKmMwrKGmogeMWEmmS2dc6XRgNxWJp/A1RrJ6x2dCSxiHoPoDGlx1MIGLaUHbP&#10;b7nUxFtkgmz2/cUUZzOvzIjMqzETbcNxEDHriZPjtUCHqulyT+Og7o7hrSHvjpcxI00cMT9xkjjj&#10;uyk9KMsgSL4+JM9H2f6m1HYeyewXZjkhldapS7Gzzjrj3gf+J9ojBUHcq8umJf3H1KoEkubbbvv1&#10;7377+5qaWoCwYcuGHYeMBPG6xTvTn0SPW97L8FLXyYP4OKZB1m9Qf3eoaqSsvHb8TkMnTNJClZ2R&#10;SHPLlo3frune3Ch1tu44pGbv6Xu+9Obr0Z4O3fOwJlWHpYmjB+46qaq+FjKCV8vhlsUr17/7kbS1&#10;JdzWVaFJB0yf2hbZuO9+e+wwbGjHttbn58zdvGl7Z0+FqpYGIXE4yJHjd6eQXxtk8npEsgra8JII&#10;5CoHxXOsR9OiM08/+e67f1FbV6p/0zWHj3HaGvpmGKK6tpiFybTm7DV7F14Yymldfd7dFYOU0G3b&#10;ex544IEHH7wflOC33nrzNddeHYl0gbRaF5FD5mYAHtETM0Na7jPP+ME78z+EIW30fuKUZD+E0GK1&#10;tTUv/eOFiZNGwy8RQNyu/w3o33+Z5Nr0CkT5oLYHYb0ux7e9GzcGcCwKin+94hOPz73++hv0JN3G&#10;EEmZADTODtSGux7GEwqktaD/kMZuW/TNZyhveIXLf/UjV+yQESLQtwmQALpv9y9FRwQKRYAE0IUi&#10;T+0SASJABIgAESACRIAIeEqABNCe4iXjRCA/BLhqJ5h/t93y41b/aQXWB5GSSAQbrJYNYdrtojTe&#10;MhN1iQ9uNQvdyQJL9Wib/qtgJ3aJZ+0ynM3w2sGyuv/id8OjxHiOGS/Mv9jVWTdcIRtEQJQAnb+i&#10;pKgcEeiXBOgSUdBuL4T62c2Avb2FNr9GpNx3wfcC3l2rm8HZ2UKeL97ycRAsSv2Mt4+NV4ZbaPNb&#10;HlMbs41JMM09xROzJGhaTQsgI2Y5ktlPu+G47f05q5sy2QD/1PMf64pnS3pjXfkKwmX2Vx9yxh5/&#10;bWSvjR9kr9lmHSEW/3XfINEyk6syU8bvXfXj0LpRMk4PQmBRwG59bVTVnUn2B6PIt3BkMvHEnqmr&#10;E4HrsSeii7vBnLE7KZIOMpFsL3OQyW7f3rJ5I8tvrTsCP2nQItL7/15+8kkXP/ynP9fW1nV0dEEK&#10;4TEjxrS0buN6h/kBEoh1oypk6IbUxz0xuQuyi8a6m1q+XbPmqy/Vnm4lXDZut30m7XOYvOPIql12&#10;UUaO/tu/3o5W1wbGjhs248BJZ5y6y+mn7zr9wPr6QbG2iNTcs+yTr75b9q0ULIM+7SkJ7TBp/KCd&#10;Rhxy1ME7jBi6ZPHyvz7/zy9Xbe6SKmQlVFZSqkC/g+5aH+mGFF4fQnrPapCe29hALjygqgbyOPzt&#10;+ZeOPfb4Lz5f1trSw86MaARyOeuMDK0zJEQH0bwuFGa5sRkZOKhnAzCE98EAJEHXQGFcUhJYuXzj&#10;pZdccd+9v4aSZaXl8ChMKAxyZ0jnrQOHrpOD8E9mvb29PfFbAsspaYyQcKh827bWqXtOe+C+P4Lu&#10;OdINDhuD0Wjd+ksKUD/DEUhnbmSk1mXZiXMNMlVLkJEa3o30qFBq44amK37048svuyqkS+DZGZQY&#10;J5huzTRys73n0jxVtmbofSJABIgAESACRKDQBODBJv/+979ffPFFcGTdunWbNm2CR1gU2ilqnwgQ&#10;ASLQNwnAo4HgMgsXW5Di0SW3b/YxRUUEiICfCJhXXXAKbnffffddeMyanxwkX4gAEUAQ4GaANlcC&#10;RI0hZtjznwGaBcGWi6xrSzyFcK+HiAzQPFIZM0Az9TNbtXc9A7QRragKurAZoPmZa0X9T+BHZexD&#10;ZwhGnxfC/OP+ozNSi56giXK4DME869zstvp6uadb4TNA256qojHHF+xFiyNHM3c8czMWFygDNNcf&#10;ZAZrt/jw+wN7/em1RBmgRUe5e+WwGdDxLTsfD2JtIUc04r7LaB8pqBIbw5bIsP6IQaFSfiGAHD/o&#10;zLjY8YP0B58BGgseKehEmkfzRPNBOoQWCybxQYeT1TuPBdD4DJpZPU4u4G1/cTOUu9UR+AzQ9ucL&#10;1x8kH+wvPvEZoLECaOT1QSxeCy5sxKjxaThv55KRAdqQowqlwYaCSA7czNxxyagZRpIDYvSMulh/&#10;7Lmhrw8ID3tDNLStlnNZVkOhwLbmrbW11WPGjJpx6MH19XWrVq1YtOibRV8uBaEwy3Pc06Nn4Q2F&#10;dCktyJYtAVgyQGNuEVVZjen+q0EZpMe6PLdbVbqVsq6SAQNGTho/bX+ptrZLkbWwFiqV6+qrFEXt&#10;iLS3dbd1ByLBkKwnSW5q3r505ealK5qXr5IqS8t3qCmtr5RKtaHD6nceN7pWket6ur/4z4eLFy1p&#10;2ro9oJWWBSvbW3pKwxUBY54B0hxDsyDNB0/0F5JUooD4WOnsbIeUyRUVFUpA6+juiKkRGJ4//OGF&#10;l1x60bidhutJmmMqpJAOgA0NUi9D5mYjeTlYMkh0dvSUlIRBlwzvdnXqkuqy8lBTY+u8ec/fd+9v&#10;GhsbQZQc1HNeyz/60SU/vemGjo7u0lIoH791b9/eXVEJEmTpxOPP/OD9T3QhdepJoYJCqLQsXFVV&#10;0dLSPGr0iN///nd77z0FSumNWr8BaFIkAomo4W8EkkwHg6HUx89AN8rS9taOxx6d88ADv1637tv6&#10;ukE9PZAumjcPgx3nyOsJZzzzzgu3MkCjrmJUmAgQAXEC77333qmnnipS/tlnn50+fbpZcsmSJQ0N&#10;DSIVqQwRIALFSGDVqlVffvkl/C4LborKy8s7Ojrgx3hwhzlgwIDq6upijIh8JgJEgAj4lkBbW9u2&#10;bdvgSyVdcn3bR+QYESACfYmA7VUXZlbhGy59ye1LHU2x9B8CXAF0WkafOBO+8FFcGEQC6F5WJICO&#10;Dyyu8Bcr2PVWQFYoATTvkoQWqCEFpuh2SQCd+dODBNCZ+eiPbUZsyLMd/YMH3uegiIti56b456bR&#10;ptvPC0hzEukP9gceIuByKeP5D0iwfLDBIEe0x4JRsTFsiRHrDxYPlS8sAaRgS1gPl4gKO36Q/hSL&#10;ABrNjXujhhU8YYcX1j4JoDMSRo9nVH/pCTrd0nraNkwC6Gz9gTxfxMZDwQXQZtTCFy4kBxJA2w+s&#10;uAyaaXxBegKiXtDLMr1pDPK8q4FQKAzHoV9KS8thvh6ymESj0YASstizCKDFxhurC+rnnmBEVmJh&#10;VVMiKrQsy6XdUtl2uSI0dNTIPfbprqopHTa0ZOCAbT2tJZWgg9bkgBpTYu1d2zesXxX96itpzTpp&#10;a6vU1S1psQEjdygdNmDHXUdXDa/t1NrKSwN1UXlcZ/jRX/x6e0t7TVVdQCqJ9oB4OahowYA+j6Ek&#10;dM+a/kLRR1RA1WMBAnDjGol0g1g/WAKS70Ak2t3c3FRTU3300Uefe945Bx00Db64RCJSEEoCLpBu&#10;d0eDsFmoRCN6Fu1widS2PTpv3rw5c+Z8/dViNaaXAKFPe0cLtPLjH1//PzddZZKELNFMVA1b23bt&#10;vPMuePed/9gJoKXS0tK2ttaeSFc4DK0GwiVBsHn//ffOmHFwSUmJooCaHHJCy3ogrHMsXwvAW10q&#10;DcdlacWyNQ8//PC8ec82NTWVl1dCt4L6GdTVwaCehdpuc+u84w1H3kOc7NslAXS2zwt6nwgUmAAJ&#10;oAvcAdQ8EfAlAcj9DGnwwLV99tlnypQpzMdFixZ9+OGH8JOtIUOGwM2MLx0np4gAESACxUeAZSGF&#10;r7d0yS2+ziOPiQARKEICma+6BxxwwMCBA4swLHKZCPRrAiSAtu1+ygCdy1mRJhGzilp4C2wkgGbI&#10;kQIgtECNBNBZhraQwBGPPdEqCaAz8ycBdGY+JIDOwsf+/HV+wqY2J3R9yOHjEymAzqGlXKq68UO4&#10;XNqnugUiwM3wh8wUWCD3SQDtNnisoIoE0Bl7ACNAxHclCaCzMKMM0BkBcTNAm7VIAI07K7Hne8r8&#10;QKK6qsYqK8tBdAKSX8h/DMJnJj0BSW9nJ+QnLgWZbUtLC0ifQWgLiaOiEc51G+MPCKA7A91KQA1F&#10;1UBELdHkYKBMVSra5PLWYNUehx/TXVvfXlEq1Q1Qy8MDhtb0SD3dEgh027e3NrW3NEViHQEQTwel&#10;koA8oCxcXRrqam4MKNFQiSoFY6U1pZXbIzVftfz7yRcVKdDT2QPq59JwWUVJVU9Xj5b4HmT8V1Uh&#10;/7hx4xzQVFB7h/UtCDrgnp4uVYHshDFDVSwFQwq829HRVldXe+jhhx1xxBENE3aaNKkhHIY80Eb2&#10;ZUnqaJfKK6T2Nu0TffsUxH/weHfIawgZDbu7I7JWCqZbW1tB6FxTM6C7p7O7uxPw6uQlCd6C8Q/F&#10;QJFdW1sP8iDQXuuTOknf2uLZuyFptJ43MSiDcfANZNrbt7dWVJZNnTr10EMPgUSqEyZMgCTWelAg&#10;9w6AnF13LxZTIQX1woUL33rrLfi7aNHX0KHNza3dXZGqqqqODvCne+jQYW3bO/TSSb2J/aRmAxl3&#10;X6dJJIDGXQCoNBHwOQESQPu8g8g9IlAQAnBrBHcj++23n6l+Zm4sXrx4/vz5cDs0dOjQgjhGjRIB&#10;IkAE+h4BUD/DVzy65Pa9nqWIiAAR8CeBzFddeNTJjBkz/Ok5eUUEiACPAFcAjc50ixBuUgZoygCd&#10;OiBlrjAXKzhDCsgQ41b3GX1eYDOkep7BFJtR2/7SkVEAh+0y1PU53r+iikZk/wpm/BVt3SYyyDeF&#10;GKKIoqwt5PjR4gmmRLtANjJs5b7xAGpIgb5bfPgROY9XbJAg7WMGj0g3UQZoEUqWMsj+QlpPfgA2&#10;unLeKpAAOm+o/dUQCaCz9IczmVGqUWEdYbbRgRG0ZbOV/r6DYEkAnRGzt/3FTf/s1nijDNDZTiLk&#10;KSM2HvKXAZrjD9wPMB+EBxKSA2WANgeW3Vc8yAANsubOzg7oB3hRUhoCxbOhAO4BES3Ic2EDpSyo&#10;bEFuC8dLwmWcL/aIfgEBdJcSCwTkEi2mRKOhKHgWisolXVJpW6B8wn4HKIN36Cgvl2sqtcrSYHlJ&#10;S1dLXX11VWU4qEY7Olvbutva1LZYSC6tCPe0tWnt7VpjU9P6tV3Nm0aMHzF0zPDWVRvWvvhJYEtn&#10;VUVle2t7eWmZGtXUCKSADpr3n/B9SDW+BMLgg/+GFAVQwCAEqTcIo8vKypSQAjJlkBr3gPpakkAJ&#10;DaJkvYBRrKO9vba2uqurB9TDu+++O1CC/IWgFIdiALCnG4xIABCqd3Z2KkqwrHRAa0tbWblupGnb&#10;1kBAGTCgsrOrXZGDkM6Z5dUuK6sA7G1t7dC6bOiz0wTQ+mnS3t5WWVmpqlE9FlkXrHd1dcDxkhJd&#10;GA0W4Dj0Fyyu1NXV1dfXb96y8bvvvoMHcUL/wnEoo6uuNQAfraysAm+hZ8NhXene1NgMfa1DybsA&#10;OrnF3iHGUpKnb5QBOtvnBb1PBApMgATQBe4Aap4I+JLAiy++CHcpF198cbp3jz76aFdX18iRI33p&#10;ODlFBIgAESg+AuvWrYPnONElt/h6jjwmAkSgOAlkveqedNJJxRkZeU0E+i8BEEAPNqJPlfWghZ4I&#10;oaF/BNCs49MlTfnOAJ3wI5WMYpN+BSfAUoUFuGxJSXFBYOckA7TfBNB88SKOP/LSAupYrzOY5kEA&#10;jQoay7P4BdAoPMjzEX3dFr4+xL1GXOf1GjIngVSxC6B5/sPTic3uFRFAy0ieqLGjF842fkSczNgo&#10;9vzFlkdG7Pn102P/keEWSjBNAmh0R/WNCr4TQOMyFHrfCQgBWQZnhHWE2QISE1BarDjw30GVxN2E&#10;IZrMtPFuILLFLfi+huQja/bBFqq/NCQfrP/Zbh/SMCN5gjpQsKdYMZ6QjmsEyQfljFE47r/wAMDF&#10;yxMUpviZgwDaHX8KIICGkabf7LHvg72XkaSOQIxGJAfuQEFeHxAecpo07nghsTHkEgbFbSyma3Yj&#10;kW44omrRmpqazZs3gygWFLHt7e3QTaD01bMUd+kZi202jD8wuQStwiRVQFLDkPo3FoE/UUmJKGGt&#10;vHpLe8eI3XZvmDK1S5FjAXlz4+YV786XQAhbXlJeEh5QXVE7uC4iRTc3bdGVu0qoY+066NASReve&#10;3hIoUUJVYSUmy9vVsAqJm2UIp6yktKO9TYqpkHFZU3XOrNdVY+ZKHwyyGgVtdymooBUQEINEOAje&#10;6XUjIC9mquhorAd+xQ5AAEVMjUZ79MTJYBzExHAQ3odacAT+aeiJw2AY8j2D4Ng4GI1Cim0pIINV&#10;Rc/3DKLnrq5O0FRDvbKyklhMg3/rAvSSUkgpDT2iV9AF0MxT9t3BmGdTFFA/Q4poyNUNAuumpq3w&#10;T3AJqodLDN9iEfhryLj15NDmINdz+IOeGr7nGxtYA2U2tA4Bwj+hW8Ey9DXYiXduvEOxlylzaGT7&#10;gE4ZQ9z7w3QBtO7Som8Wcs8keoMIEAEfECABtA86gVwgAr4j8Pe//x3ui77//e+ne/b8889D2jzf&#10;eUwOEQEiQASKmQBdcou598h3IkAEio9A5qsuCaCLr0fJ435PgCuAhmQntnC463wIIRcJoFMzQDPU&#10;sICTwrz/CKAhgw5nvGFzvCLLowVzHgvgNHsOsKyFOx+5lzYSQGe+6gv1bw6yUSH7vS4iFSjFIoDm&#10;jWcVroGYkJFnOzdDNn9M4H6QQALobPdUyPGfzVzq++jrObYBj/3HupN2z4A24KgCCaAdYSv+SiSA&#10;ztKH7gjphPWU2UYURtBm2ML6jy2f5HD2MD0WsPY3ATT8wtJ2xIDsz/77BfYGy+PxRgLobF8DkYJF&#10;7PnunwzQzBONfZ/tPwJolsTdvAuNn5+Qe7ijsw0E0N3dXSDMBfmskUu4BJIfAx2Q9sIG5zgIatkl&#10;l/uDc8z5q0og1S0Dm4oaCQZABg2a4xhoe6VgqAN8DJV1SUp3NFpSXhGDlMYdHZUVZXJnW0k4ALrh&#10;7mh3uCwMt5FqRA0FwtHOaEkgGJID3Z16MSWoNTU1llaUK6EyEPWC4LgkFOzu6ggGA5Xlpdu2NZaG&#10;S/ReN7TEiR/56/8AjTPIjmGDL5iw6Ymv1QgAgaTXTDEMGbJjmgQkoCK8DioB0ApDyVA4EI3At09I&#10;Jx0AkbQ+HwVPO5KDYI29hnfBGMyLgl4ZrLW3bwfJMrwLiZxBkA1soVHQIhvpojVQVAcDYegRSOds&#10;K4DWVF2EDQp1aB2qQLHt27dD1xjKbF2orUmxULAE2o1FNUNIHQWu8O0e/oL+GS6DcMFmSmi99ZgE&#10;TbMeh7hY4fiWXwE09BTn80VXcidvJIDOdvNG7xMBHxAgAbQPOoFcIAK+I5A1AzTpQnzXZ+QQESAC&#10;RUuALrlF23XkOBEgAkVJgK66Rdlt5DQRyEiAK4C2y4usW+IKMdlzKIU2JwJohOKQK8VmawLpC72Z&#10;MkBbl9agssUN4Xht/LEXQKev9bPVhOTYcQIs8QzQrOsC2IywNj3uJAM0TwDNG4d85YRwvzDP0YI5&#10;HH+hE8JaiCOAzmwHcXZAD7u9JbWO+CEE8wPLM0v/pqLw3J9emmK9gIwXowbOwNO1jOZInlj9EvaH&#10;NxpSAOp5xmUFd3557g96/GS5OqQNJOR4Rp/vbl+tUuyhr/8e+4Pmg/y889p9j+2LXWM9dsLH5rMr&#10;Sn3svCPXsII/bCM5CXzNxrj9ghGcYV13VB4bb1J594cf9gYCGTNWAC2B1szLDe0Phw/3CRtGgljx&#10;DX37gB7PyIy5aMGuO9cH7hM/dCUlakOeXxl52p1u2Hid+5PbyY5sN024DwpR/duj3Jsc19oNcUE/&#10;YjRi/eF1OnI8IzyEFg31czz1NXPAqoSOJ0Tu9cyQ89o6CtJb1Ki1L6yBhFdX3CqQ91mOyhKkR47B&#10;FQwQaLoSFm5Ng7qKWH+wmBTQvVNjcg/IpXsCajSgwrUloColUSUUDSj6vIcCSY9VPSB4RwW9NryK&#10;yUFDrw2BgMN6+HpbxhH9b/zuHerEZdBK8vUBhmhqf8iqpqcaMNKHg9ne04XJygX/JhzoHZasHcVy&#10;UkDcKf2VyABt/dKRNACsJ2+KJ0aLhs+9f1N7xdo6e88YLexF3FXs9wXc9YQE0C6cVmSCCPiJAAig&#10;xd2ZPn26WXjJkiUNDQ3idakkESACRUTg3XffbWpqOvDAA3fddVer2ytWrHj99dfhF2KHH354EYVD&#10;rhIBIkAE/EyALrl+7h3yjQgQgb5HgK66fa9PKSIiECgrrTAopE+LYyfKxcs7aQsjfOF5kvqw1ET3&#10;I/xxIoDOzNbSOM+P5NjFOevxYQWC6Vmo8SdJRp5cQUPmXhP3AsfHbuQb5wN7rKrNhrUv7jmUNB/p&#10;i6qVwdt0O1jBYnZPchmfPP78VpECaKRAFu9PkqcClyns+HGnvHvjGecPrrT9J1HmEYhrQUaPh+zj&#10;P3kE4M4vz/1xO960gYTjn+P5hewMkeL2/gucyCLGHZQpdp4OQkZUKVy/IJykon2IAE4AhA7cY4Ev&#10;2h9OhmC+Ha/54CNA1cDyN/Knerhh/cF+XGD9x9rH+u/1eMP6j+5a7HhAlkfzxAZQKH+Q7dqEpRn6&#10;V96sjlEBQS93f5iLSDsID1lEIPvWH5NjhMYktuYQN0WuhliWWeb+ggHpp/2wUkDoDG2B6Bkky6CB&#10;NuS28Bo6BpTKakhVg5oajqklaiykxgJ68uWoBiJpJQbugVwXVM5h0DirCiipjUBk3V9FtyaD+Fl3&#10;HyZiYNfLMzmvDARM0XCcAwtUV/qmn+5QjWVKTkTAvnKxf0K2Zd1EAmbvcfZu2l/dWIJtCkD2T7v2&#10;4z1lNWgpljQArNVTWjc72no8pVd4rVuHpdcXRN64Sj+uH7n8ikvtRxYdJQJEwB8EIKM8PP9XcKut&#10;rTW9bmxsHDhwoD+CIC+IABFwmQA8vGL9+vXfffddeXm5eaaD+nn+/PnwE8Q999wTNNAuN0nmiAAR&#10;IAL9lQBdcvtrz1PcRIAIFIYAXXULw51aJQJeEoAM0EM59u2FXG48+jx9Ch4nGrM6bOMPIgM0r12r&#10;h0kT904E0AIZoHmrYPnPAA0rWrbjASM8cpIBmvtIVq8zYiIz2vIyFhcqwy7rLEzv4DLUilx80jJA&#10;Oz+dBZrLsoBXwAzQYh0Bj7BFrEEiijJ22PGMzVhsZOjyboOH/KKMY3/g4XnGZc71yrXrA4qOPh6w&#10;IyhL/2IuNVhfbct7O97wTwBwJagMRjyO121BvNc4Uuy7Nfxyy17pftB9NS48KVeEWfhmuTXcyQxa&#10;uAzQ7vgvCFTgtEL6gxUICjraWwyZsRWbgRjpDzYDNPLTHfrH4wzWkIkVtWEzauMy5mLlqPDpiLv+&#10;qEYeYsyG5ON5BmiM770JZY2vGlgxfVJTSA7pGaCN1mUQ4Bq+pIQR9w0xWrD+2HNDn18ID40w5R6L&#10;6NmIPeUbX4pBzvdBlj87x41lejayC+uiZyM9M3utjw3FaBq+cOnfuQxdM/yJKXqKaFYF3jWeGwfv&#10;KgHYQdvMNNtKLCZDimiQSitKrMSwY2i7QWAdH4Gsu1mOZOMSaEkFbQ2KZYBOFkDHkzezL0aQcTrt&#10;hjt9JPQeUUG6Hd+wHxxGpEabvQ73dlZ8ACfm39KvQvbNqex6m+hlY9izVhLlezNAO+tt3PWwV5ue&#10;3BrvvFj0zWfO3KJaRIAI5IfAypUrrXmdMzQKuaLHjh1rFqAM0PnpIGqFCBSKAJzj33zzDbReWlpa&#10;XV3d0tLS1dUF/xw/fvwuu+xSKK+oXSJABIhAnyRAl9w+2a0UFBEgAr4lQFdd33YNOUYEnBGADNC8&#10;X+jillZlhFA13TKuLWuodsIRnjV23Dqhn7mkDVInAmiBDNCZ/cglwy5aIMgRSGEEOhn7lydo4Ar1&#10;sIJs7Fhyp3yhMuyyMYrpHfcFdsmt4wSs+MsWUgCNFvxhx0NSBNk7AilQxnuDrBEXEIj2g5Exy9PN&#10;2/PdbxmXEwIO75Bi+wt7fnnnefza5nED2PHmsTvo6xXWH+x4wNr3tnz2C6y37Xtlva/G5RWv/NlF&#10;CoCwjnku8PXYf2y8SIGp15dDQyCH2jzmiRwPvKs5R5xqZo1FhYwpjPQfxIkY66icvjjDme82+D9g&#10;QPqPHv9Y+06iFq5jjB9sF9tbdzcujjWEq275g7SD8NDg2FveTv2cVEAvzj29sO3adaIuZdbzMRvp&#10;mRVI2AyZlnU5M5Q1frrPLk7wlRHe03dQOMPoCWgS7FDA+C4mxxRQResvoCjMHbDU0aB11qXG+liD&#10;93RBtaGsBaPwwiQct5/AwoywS1zvxkobLYMF9pcd0v8EUr/PZlI/G7muoZIl03ZvO9AdTHycYQBY&#10;HO71JKm8UcL2om5nNu4PGxVmLfYiUT6OCzks7bpb5JjG/YGQvQOXX3GJiFkqQwSIQKEIbNu2beTI&#10;kSKtr1u3jjJAi4CiMkSgbxCAxM+wNTU1dXR0tLe3Q7Z4yPoMuZ+tP4ToG5FSFESACBCBghOgS27B&#10;u4AcIAJEoF8RoKtuv+puCrY/EEBngOZB4WfwTa+RPr/vXJRJGaAzD1MVIUzXLRUqAzQ/cy0yEzlW&#10;MYEUpFIGaJvzuffxsrDuFvT4uokUaLrUv4JBZdexaTiBOFquiI3XZxmgsecX+gceWD6CHd9bDPdZ&#10;hs14jXYHLVjHZoDGCshwfHjjAc2BV4EzHrKfyK55kGIIywfrB/qKgm2AyhOBHAjkSakj7CH2+mZv&#10;uHgyQGPjTbpeCSSFRdp3Q6iXoa/RGVuLJAM0XwANMJBdIHyqQEGtj2aA5g1sbMZuNHy/ZYCGPk64&#10;JHCyZxg62EGY+rmQaD1Z7pnSICK/MtYf3nUemVkZ4aF+ehlZkI2tN+ex6YklBLOP9BzL5iXapoBR&#10;2Ro76v5TVZVIorqeyBlsgbjZGCP6f4y80LruWTUE0MGYUhpTAyrIiCHBsxZR4K8U1RXTCuihIQN0&#10;OKYFNBBAQ4wxTYnqdaUQTCkkZMcJV63Qem/gbTzXM0DrumzNuJ9nGaPjwbIvRoHUJxqlDYPkDlK5&#10;n0dx7XXaL2rS2abcgbOBHS/G0mYntizOGITNMnpF/aSwWkhy3tkIx92P8TOL27dOGaAxn65UlggU&#10;gABlgC4AdGqSCBABIkAEiAARIAJEgAgQASJABIgAESACRMANAqjVDr1BWEiw3dxwhmz0XwK8cUXj&#10;rf+OCYq8/xHoq+d7X42r/41QipgIEAEiQAT6AoG++rncV+Mq1JgjnoUin7ndftcvIG9lu67lZdN3&#10;Zl5h84ghjzZ2+IGlp/N1AfiFvZ7OGdqCXz4HJC2k6ZJlEDOD7hl8Yx6CiBb0ryr7dQQoj/Wsz7Ke&#10;6llPXKwpUBR+eA9GVCkQkwNROajqeaLBIKuu100MAyNGaMvc4xwyz2SaFsz0z6ZB64tkka6e39o8&#10;wnTA6WpglnYaRNbgQOJvb49kHrxGQmsWHWtLbw4lU4bCzAijVPit352PhUdOHhABIkAEiAARIAJE&#10;gAgQASJABIgAESACRIAIEAEiQASIgA0BtAC6UBRpYj0/5Ikz40yC7PyMN2olPwTovO4rnNkaueCe&#10;n6CpFRcJCPasWczFpvuRKeznu9fl+xF6l0Ol88VloP4zh+pid9yn+yV3OGazQpyzEaL3i4mAx+OZ&#10;pXNmO096a5FBe0wOtMsBNRSMlQRiJYpaIqkloH5WtVBMDkpyELTXIIgOyrGwFAtraqmmp3uOBKKd&#10;oVh3MBYF6bSkgsy5JCqVRaXSSLAkGgyooGwOR+WSbqWkUynrVkBOrYAsGNIuG5mXzdhBKq3v1iMW&#10;RbgZdvJNsiky1nXGCeWxXtYiO04tw+TFrLCpfk6QZ4pnU4/OVOnxf5piaDbFau0U0yavezK4ba1i&#10;FXOnaak97noyTwSIABEgAkSACBABIkAEiAARIAJEgAgQASJABIgAESACRMDPBOS66qEc/+y10Ypi&#10;f1x/0qToxiuZSY2NeCQ956H2dt5l1n+zh1ombRY3hOPl+hNvHTLi8J6rCcl1YEuOHadZN1aJEFsA&#10;WV6IKvehnL21FVgzs9844w2e9Wm/CfcLq87pHf54w/G0PH9WrBcQo7fXIOLsiGcnYo+CNf+K+cYj&#10;rj9eNrEl+e9mK4kGsvRvKgo0T2z/8q4PPKSwRIoYooiijsYzJN5C9b2c+shgVO3shRXF/jrAfQR5&#10;fDxnt8xKwJq9aFFH5WDVH1kP6w8q0ZdhHDPesl6v0i41KH/AG2y82PJI/OjrP9K+58WxfNBXFM8j&#10;KEQDmE/MfPjHu77lo21/tYF75Do+8SH2fMFe3+xpcvs36SH1XvQE1n9s+SSeAsMYYz/+vQhTBff5&#10;grJsfJZqMS86KW5TVrGj37ia63lUU/7K+n2dzXFVxSYZxYQL/uM+XnRpo+3m1vmC4ylrPH84nxdq&#10;TEMNIVRh6NUs5e0o4SI24Fu/CWZ7bXFJ4GTPMHiQKNKmYljrvPkoY5xnB2jxD+uPbWhcI/assvUv&#10;Bx87r3mbOQB0Z5K/j/S6p2rR5Pqs33EbnCygYIa/er5nSYnJcP4Yc1n6t6yonugZzg5LjDFZicJ7&#10;kPsZvkbqJw7kfgYLoKI2hN2angYaMkODNhoKaLruWQuCbBpKGnfp1u+qxrwWGNHl0WmBmAdUwA62&#10;4a9+/iaVhNGjT1voM2zmV4DkArZ8jGlO3nQH+4Bgc3aGz71Kax7b1FGa5A/zgDtI9LqWC6juldF6&#10;xrZwPYy8mECXWeeCrGeXmjLe4u8t+uYznEdUmggQgfwSWLly5fTp01mbN/7PT9Mbv+eXd7OD7733&#10;3tixY80CS5YsaWhoyK+z1BoRIAJEgAgQASJABIgAESACRIAIEAEiQASIABHoJZBBAG2PCStQ4wlM&#10;7axnXjvNsjwjpGjBqd+cCLJhDUd0fMETP3sfEpqpkjU0JonGbJwoOCjSdeyBtMU2a4QJd5yI2nlR&#10;WOOV4bGqdht/8RW7jCfcX4YbPH/4PYL1B1eeJxzPtjidIpjADKh42TQ/0xYjdVbmQiDu1IM2cBzS&#10;A0iMIlz/Yq5XxnjgxMX9oYj49cEICZZpUX2DK40fz94Lpu37nceTB4c//pGE0OPW3qOC/aACNXr0&#10;wYk97+w1HwWLF9tfWA2K7wTT0F/IIY0aEujC2BsUXzmPjrb4K2D7Cxuxp/3LUjMWYMt2f+WZS9jr&#10;VW58zDB513M8B5DEeTrkHIwHmyoufb/AqjDZsEHwMfrFRrRq6D/Tj2OHpSFoxgw5o28RXaBzxthH&#10;oDFiBfUjKuYEz9RKcUFtmi3jdh4Rr+ETsrwua8RFYRcyv1HrdzS717qGtFfQicKJh8PpL76wMkli&#10;K+AcFj6uPHY8Y893o7yNWNnCJ8lhNnKyj5+k/kWEbF7LjRMB9Mzs+wOzoEHD1rMD0jlb5pcMATRT&#10;C5vdBj9A0OXRhs+6lhp+bstzxvrj6t5ut85fWaJOM5KIV3g+Lf5jkrT5sbjvaYTNH58gYOKvDNbz&#10;K/2XSLZN468kdterTOcj5npIAmiBSxYVIQKFJGAVQIMfKRpoU/0Mb5EAupD9RG0TASJABIgAESAC&#10;RIAIEAEiQASIABEgAkSACKQRwKqdjLU4u80NtnoyFjfs8G3glh5h/QCzeoF1XU+m6qV9rD++KW9d&#10;TPJyvPkm4BwcccqHnWjmXxfPO8tZw0438y/u7MsBig+qOu0XH7juSxd4PImzm93lrTTNTU/JFhEg&#10;AkSACBQVAR9+3/HYJfRNL+5WHDJSG7dAqX8TX11ZdOZffLBo/5FNoO17O94TJFPvK/mteh0vbjyg&#10;6aR8R7N+X7N9jW7AnQrc+3yfjR+8hhXbv9ZzmX3X1ndj3LI9aROlj/3dYMIuKJbZbkwmxBQJEuTD&#10;Hp/KM/4DGuP4DpV6/6HF1c9sGgLyPeu7EpNkMKLPjEHi54yzk9YrW9Yo7X6trTcsPv/JhM7pv+Zi&#10;kabvLCzkhvDHtAwhsD1lQ16XeJ5yzi/+926X2kWSo+JEgAjkh4BV8Wx9nZ/WqRUiQASIABEgAkSA&#10;CBABIkAEiAARIAJEgAgQASIgTkB8AUDcJpUkAn2WAAkuuV3rt6XoPjsG3QyMxrObNPm2SMCdH866&#10;AAW158ktT5vhiTAKctzTSMl40RHwdBAWHY00h1EXK7rFctrh7n3+9ooOTfUh/4VTdz2sVxj/6T7T&#10;wy4l03knQOM578ipQRsCNA5pWBABIpBnAkz3TOrnPGOn5ogAESACRIAIEAEiQASIABEgAkSACBAB&#10;IkAEsATQAmiacMcipvK5EKDxlpke8clldHlXl/rFXbbuCZjc9avvWaMMXk76lM53J9SoDhHwNwE6&#10;r13uH3rIgKtAaXy6itPTJ1y562n/skbjnOYB+teI93e0dD76u3/IOyLgLQFSP3vLl6wTASJABIgA&#10;ESACRIAIEAEiQASIABEgAkSACLhBAC2AdqNRskEEiAARIAJEgAj4kEBhkkT6EAS5RASIABEgAnwC&#10;9GFBo4MIEAEiQASIABEgAkSACBABIkAEiAARIAJEgAgQASJABIgAESACRIAIEAEiQAQKTwAtgJY5&#10;W+FDKVYPKONmpp6j8ZZ5XBMff5731C/u9guPJ3F2lzNZIwJEgAgQgT5BwLUvF5Tx0Z/jge5/3O0X&#10;4ukuT7esUb/kax7AtY8Mt7qe7PiQAJ2PPuwUcokIEAEiQASIABEgAkSACBABIkAEiAARIAJEgAgQ&#10;ASJABEwCaAE0sfOAgKdJ1JhxrzdNkmDv+1vRL/zIqgS751t+Rp3nYWRtQJMlT3cJHhmP2dl5KL5L&#10;imy784LKCiTnAqiLoYqGj4GjX9HY+SK+c+LnXjd8xz/nDsxiANe/xocXavfaf7LvLgHxaxWV9IKA&#10;u71J1rwm4OBiiKqCLex1vDj73PsWzues1/fz6DMWeT+JowM3PwWyz73PxN6PIQPGxostj3SHivcR&#10;Al5fN1zDJP7NJR/TAqiw+sscAgpKSuGiGYe5BEl1iQARIAJEgAgQASJABIgAESACRIAIEAEiQASI&#10;ABEgAkSACCAJyHXVQ1FVFCVoWx4yhNnb0bAaa5njTxY7sBIgFAjaH/t2ec0psIKK2VQpOx9rWwra&#10;f+ZNWiscO2qa+wEp9ZD138m9nh579uhsaZkhy1IAN94EeCYbxPUXzx9+n2MJ4MorMvJ8ZMucNr2P&#10;42AzouIIetXVspzWd4jRi+OQzj8xhJBxITzknFnsfFPs/deQ1wfMtcQoi7Rv00dZmsT1i6ziyvMa&#10;5/KUeZx5n0e48YArbX9m6THxPi80jv88DjJ6fCJHEHL8cP0U/DjO7h12/GDLZ/cgqQSSv+htCdIL&#10;S3GP43XuGNUkAnkg4O2vubjfa9yKDC07w8aLLZ98teN9rXMcPvyay8tNQ/KUNXs+bvU71h/9126Y&#10;TeH87lRVOXFhb2iQPLG/ttW0GCZcfFkkT5lTnscTGy/+16f6eHBjNHKuAwL9m1vr2OuP/fjn3Uep&#10;WhQ5JrD+4MprEnY848533njjfr8w/MH0IC7ezL97R7RrMw6xnugDwTp/ldy6vTUFmR1A5Vwf+JEi&#10;oxA4H0UGPP+6ihxvHH+456OKOx8XffOZSDhUhggQgUIRWLlypXjTY8eONQsvWbKkoaEB/gkvxC1Q&#10;SSJABIgAESACRIAIEAEiQASIABEgAkSACBABIuAWAbQAmid85ArU0hW1WXzHCaDRAiOkgIkv9EwK&#10;w3TDCwG0tSWrABoTu3MBtJKicU5u1SMBdG/InP5yT2CKVARw/OH3BVaghiyP5cMWaPMigObJ7sXG&#10;LZID96qSJt/PLM305vpgeof+AQn2So8WsOJ+4CF4Pcx6/vLCQupVQO9t7z//8wgHFHl1sD2zMrXI&#10;8593jhSLAJrbv2hhNPY6gC2PGw/o0sjridi1Ee1FHiv4jH8eI6em7AggBUAeQ0RIspgnLgmS3AsL&#10;yzOpvBk+VzDnuuI5JXLsBzwSHE9wzOt3ngAa2Sy3OFYAzfs9FE+Ai/VfU7DjB0sCKyhH+uPS+HFL&#10;wOeuANpulCIFi9zuyi6ARl8bhYYGrn95t4dcATr6+ozzh9e/XFZof3D9ixboo/3B8rH3Hz2WchBA&#10;W9viTze6LIAWDhDJE9lfeOE1brzx7n/cun6SAFroIkqFiAARIAJEgAgQASJABIgAESACRIAIEAEi&#10;QASIABEgAkQAScA1tQpMxNtuSH+oOBEQIkDjLTMm4iM0jPJeiPolP8iJc344UytEgAgQASJABIhA&#10;7gToviV3hiIWiLMIpfyXoX6h7/X5H3XUIpYAnadYYlSeCBABIkAEiAARIAJEgAgQASJABIgAESAC&#10;RIAIEAEiQATyScC1DNDczIXIDIiQco0TP06r7Z4/Qu3mlgFaqAmGxZqPWSxbJMc4p1/SM+iIZYB2&#10;p9dsut7zjMvIHK/I8SzLAeT5jBgMumU0H547SA4Sz0+W8SjTqMtp3CJppl9PsrSO7V9seeR40LjX&#10;Q3sQ2F7kjR8uZgU5nrF8kAmqeCON38toQrgRh4wXm1Ebfz3BuY8ujcw47jv/udcxNAn7CsjxIHZt&#10;dMk3T8wgP7888YGM+ocAMgOix44LJ25M+IHMyIh3P6983M4AbTjvUlJePDq7rwua8YQTxIbk7/l4&#10;wGZU9dZ/5Mc7JMxF8kfy1JCDDVlc0pDjB5vhO3NGecoADV9obc9d9zIu484X7HjAPzEA+4UHm2Ed&#10;cSk0nMfywZXnesO9DmS33x8yQKPvW7j9iBxv2Osz8vr53N+fxgxQKksEiAARIAJEgAgQASJABIgA&#10;ESACRIAIEAEiQASIABEgAkRAiIBrAmhea7KEFMz1OwF0UKijEoVIAJ0ZF15ghxREogVt2PGPFJCh&#10;/eHFi+RAAmhjIMpI/ljBLgmgs10eceeLzHvGfLZmRN93aTzwm7OPt2DCWaRCCn99FgXvtBxu/KBb&#10;QY8H+xYK1r/ogD3mifaHKhSWQHYBkxf+4QVDHC+QAiB8LHnl02cE0Pz+xfJElvd4PGga0h+kYBEr&#10;0ER+vBeNANqt8UMC6GxXPNx4Ro9/9PmI9cdbQT9P8M2jihZkZ+uepPfjMBGI0P3FnSjkNZrdGRJA&#10;20HlcXNHAO3W9XPV2iWoEUqFiQARIAJEgAgQASJABIgAESACRIAIEAEiQASIgC2BJUvyPdHU0NBA&#10;fUEEiICfCZBaxc+9Q74RASJABIhAAQnAgrH4XkA/+2rTLCmd+N5XOVBcRIAIEAHxKyE6nSfBJQJE&#10;gAgQASJABIgAESACRIAIEAEiQASIABEgAkSACBABIkAEiAARIAJEgAgQASJQpARcE0BDhkLbrUi5&#10;kNs+J0DjLXMHER9/DmDql/z0S4E4I9Nr4VkUKC68o5wakDnMdnOtATJEBIgAESACGQkU+3W42D8H&#10;eZ3TV+Py2+lInP3WI8wf6hf6Xu/PkUleWQnQeUrjgQgQASJABIgAESACRIAIEAEiQASIABEgAkSA&#10;CBABIkAE/ExArqseivTPXjPNfUQ7+hHwMscfZLu8qND+CGnEzfAV5DODVSmI4q9YJHZc5kkWOf5z&#10;OKhp+K0txlcoLfYT7uB6DREyx09+7EL9ZXGA5znHR8/9QfqP9ofHHslB4vnJHr2aadTlNG4RQ4cV&#10;TY0rS+vI64OMLS8HUBFoaf5nro7tRQk5fjTZnfHJH4XZH3ncW1d3Hvu5gCWE1DRruP7F+4/kjxpt&#10;DgojP+/w8WLGQ4YrDzc0j3kirw/c80LGjlsHfelKFSxPbP+64iQZMQlg+wuLrjD9y39EO9J/2Wv/&#10;sfax5ZP61zUscYqGMzLyIxLZA8ji9nz4gSN5ej4e7GEWyn/sx7usIfkjeWrIwYYsLmlaDDXeNKT/&#10;Usbydr3s1snFGecWf9y+ODCQyPNLf9yKzcb1Dcsf7Y+349l4vAxqQ/qDsh2HieoyZH9xb3B5jWZ3&#10;xjo20uevEg3a21GQ40FNXFCET5bs/ichQY5n/OcCcryh/cFdP1etzfeTSVEnhKeF77jjDqv9W2+9&#10;lf2Td9xTZ8g4ESACRIAIEAEiQASIABEgAkSACBABIkAEip3AkiXZJ5qeeuopwTDPOuusrCUbGhqy&#10;lkmZ6oHybBaIdzyrwawFaNIpKyIq0H8IuCaAVhR7IYXGX5HgUMZJacXElJam0IIkIYGIxQ05RTGc&#10;aTBpSgIPtAIrJUJtmfbFYndfAM0ign6yirE5YQpFlBmR7bvc8YZdsUcKTLGCUcE+tcSIJMYZz3w+&#10;vAUwrMCuWATQ5miNMy6sAFpR7H/wwFvIJAG0wMXBZijyx7+DD3fxNWPjJMJ9xGAF3Mjrg4NwUVXQ&#10;11tsvEgBgdhnqPPrLQoOejBwrYt91mOd86I8dnxi+9cLn9Ntmvdj7K7Mxb/58V+8FWx/iVtmJQvT&#10;v8L6pGzhIAVA2cylv4/lgy3vQACNGu2+EkBz4XDGAxYmBIuvghgTGu86r6rOBYJJ7SP9R368m/rA&#10;1JjdErC6JYDmcAbMmP6VVfFbw8TXj0z2+5wAGgPTuHVGj3/keEZ+HmGvJw6uD7gRJHMU/bhxaz07&#10;ASB8YTH/oj+vfSSAzjjXSAJo1uu48cb7vOOfp1HEx50k9XMBtCl6BmiwNAX/ZH9Nhin/RLGlwkSA&#10;CBABIkAEiAARIAJEgAgQASJABIiAOIHi/Q7+7LPPrl+/PkOkO+6446mnniqOonhLCgqgmbIZlNAZ&#10;JM6Z3zURCQqgbWd7vJsFSrfMHPZu0ildzG07iqwO+HaY3XjjjaZv99xzj2/97FeOPfHEE6tXr84c&#10;8ujRo88555z0MkzbkbLbFmO5Nm3Ls+qcDVZWbHeb4qAeY6ralJ0VtTrZW5n3KGfzeM5DIZ2PzRFI&#10;HJXY1Zikwjpw2i6lLs+YOjl9Dc+gZNMXNmzBDttjEqSrStrtFlA5/WvtlCRGqeVVGcLp3WNSjO2q&#10;FNPAhfgm3muZeaZ1F2L86HVhgdB257NN95wdwY1nu3Eoa7p8QGj8JIrhRyuHj6pFbXf+o0uRHLhx&#10;cZPyGt2jj3MYNrZ7/EIRZ2B/vgueI8kcwVRvdJqmWvbefotX4Y03znHIAIfaVTVqu/PGrQyaAMzO&#10;60Vu7/Li4vSRzYUt/VJnPRK/VpkXrSwvuCcAXC3Td5uhEh82fM5wiUjZ9XMiqV2zocSYMD6YRHaj&#10;AmoIcc4jyweK+cmiv0BeT2Co91YXqGv4jxpxIMhA7ch4eZ/v+Aslrwbq+owV9ODdRJ6PWe9/Ugrg&#10;HTJv/ARf+Ixn/K5V0HmzGJzs8NqLv1hP8D2Gq4HtL2x5nDfY8ZzlXiL9bMK546C0t3ywDqV8jgh8&#10;BMAdGtwsiP1l3oh/XvA/r62OIT+zkm4UjfGT9InJ/skJ3MHnNboH7L7SwpeU9PsQOAJftGCzuUV0&#10;dN9r46p4X7GSyPs9yKCsZbq3TzsfsferqHsNvTDn+yDn/hBu5iFq4Vt6Bhh3v5d8p5l8vcOOLbvy&#10;vOuPvW1r+2Kto65v8QuE7SmQctD4Uqbpw9/uqysXspjTGUtlnXix+40Qcl6CT8D6tSLdTZHZuYyD&#10;0GrSfiIuMfUUn4DCAU2fg2JHeF/zkqzbzEFljzd97stsK831tDmEnO8H+POKvFFkvd9LczCbP1lv&#10;h5Itps+Z8OblRHuZN1/E+36dmCXmzQJl71/Tsy+++OK8c8+F/fLLLlu3bl1bW9stN9/MXsCaCvy1&#10;xmC+myGwN/71L2aQ7fDPrBQee/TRlJIOjGRthRVIVz8LVqRiRIAIEAEiQASIABEgAkSACBABIkAE&#10;iECOBJh8U1DEmWNbrlfPrH6G5rIWcN0lMugHAjCe2cZkx2zqiW1+cI986DMEuru777v3XnMWF+Iy&#10;53VhchX+ySZU2Rwv/BPK/+53v2OvBTdQP8MAtm5sSFs3nkLatfRv3guVBGkUuBhbNkZsLIOR+Tdb&#10;QiOefdcy3gm7nlH2zrNiSlGFm+EUzLoylLPwK1cPHdX3XGDX/85ThtTRaHXUhc4q9b9+ccbJWiuj&#10;1B553bAvjsvlnHtEBbfg+fWn4BGSA0QgIwEmSNLvyTz7Sz1ABPxKgGUYFfzLSUeaMTavP2KQ9rN9&#10;4fKon/j3e0j/PfLPsdkC8eT5i7+vRvL3WbyO+82ziu5knPXMPb5hJk712YYfz5kDML8dQzHfBYti&#10;j555Q1nvr4XdHm+iHGEG/InHH7/jzjsfmzPn//3+9yNGjDBrVlZWwtQ2/BW1lSh3+BFHgDXY//in&#10;Px144IH77rdfZgsgql6+fDn4ABXNklgjWCdTyrOlqRyNUHUiQASIABEgAkSACBABIkAEiAARIAJE&#10;IAMB61fvzF/DQcN3x+23m6auvfbalStX8ixD4QzvFrxHPvzwQ/NX4n958smC+OMTRJDs2boVBIUX&#10;jZraUFPfbx5xvTlTY52iSbW2WBTpn10n43+DkPHamvTagcNPP/XU5MmTzVlcmFOdN3cuzKnCHGxj&#10;Y+OHH3ywZs0aeP3Tm256//33wf6/330X5mat873YRlE/WREUQOdHPpgx8y4Wg//L+2eBLQdPMAsk&#10;xb3Ahh9Q+lmD4YNvgWoQgfwS8NN4dutTKe1zh5sdP7+s7VrLxw8/UFkWC4/E3x6g0kP6T3Djb7he&#10;eIfNSYot74XPZFOYAJ2PwqiECnr8YZGPzzuhOKlQEgE/3QdS1xCBXAlkvM5ACvnULdf2UuvT3Jfb&#10;RP1lz63vqv6Kiu+NC/GWlJTU1tamN2FN9gyvr73mGlgte/TPfzZLmgdZipH0DR6HOmrUqBQJtVnL&#10;TDh96y23QIYk+As5SwSNuN49pH52HSkZJAJEgAgQASJABIgAESACRIAIEAEikEIgPbFoBkRN27aB&#10;dLjYGb788st/+P3v2Q/FYT/7+98v9ohy9P+sxJajHV51M/VyylQP77grbhQkA7Q1ov6ccPr11193&#10;pRP9bwTSWLR3dBx40EGmq/DDj5122gn0zTC7C8LojRs3WqOA8o1NTbvvvnsuoZmCexEjggLo7KZo&#10;QTQ7IyrhHgESRjhjSeepM25e16J+8Zows0+c88OZWvEnARr//uyX/uYVjcP+1uMUr5UAjf/8jAfi&#10;nB/O1Ep+CNB4zg9naqWw35dhivyQQw654kc/shUfm73z7F//etxxx8FC3cGHHNLU1MSOw8HzL7gA&#10;0orA5Hv6sxThGYv//fjj9PTPpqlLL7sMkpSEQiHIU7LjjjvC3/QZeZ4RV4aNuRLGXlB2HFeokhEi&#10;QASIABEgAkSACBABIkAEiAARIAKuEDj99NP/ZSdtNLMpM3k0/BP+3v7zn5vJlVmB3z70EHMDjrMj&#10;rniFNfLGG2/Mvu229FopUbBAwGf4Cw6zF2YIGd5iFVMKg+qaHWRMUhAVFoiZARpLUqR8elJkVot3&#10;XMSmSJl8ZoA2/bHNAC3iLZUpUgLbtm1TY7H/+clP4Iy+7957YdZ086ZNMKfKwhk8ZEhzczOkorjk&#10;4ovv/sUvpk2b9vprr8F0bj6DleuqB6e1x1NFs+O8PL72tWSZPUk8bdPEtdfpFsTrSqkOINp10hGa&#10;rPumxJ+fbrWgR6GkPQ9WTQ/OxsPeeOFBn7ClP3oaFsYgUrDPBd7rC4ee0a6KTEKpcHiCLxx8DAFn&#10;VAA5wQ3Zj3wsvBZ5HvLCEvacxc87L6SgIACHxbj9xYsXyUG8B9MCiDPJOP6x15/k8ul91BudwImT&#10;43WMnbnYcRJAdTRcAFDlcaXBNHr84OLlOo/klg1Cqlf861U2Szm+j47LOU+xEe7cvhAJ9gGW84a/&#10;nufcZNyAx3ywbqLHj30DYmMD61wxlve6f/vbczDsxwDcr7ozOJD3q+40msmK1/2Ls4/mnP7VwmVk&#10;2f1H+5zkYXb7ScU9Hz/245wfI9J/ZO9oCs6+rNmX5/qP5Im9CsgSroamxVCENKT/ErZ8sjcCQx0X&#10;L//7Eec6LOH4YO3DFwZB/nEUufEUaCt9POtHbDqCecK7v0L7yePA7od576Z6iz7vrP7b+Iy7GqTj&#10;jXHnA+27Ij4DxqWX3R82Y5bOwW5mLM1aWrvpM3KZhxA/3szzopx3s40igeuD1d/0VkTPPl7UGvf6&#10;4CjetNGyau2yDMAhKzMkYIYZ8yuuvDISifzy7rsvufRSSAud8gLU0lDSPAhVYOadmb3u+utT5Mug&#10;qP7s00/PO/98a7tm9RRTzGb6AxltjQhcfJKKgL45RdzMjjDds6IoqqqS+hlLlcoTASJABIgAESAC&#10;RIAIEAEiQASIABEQJJD1sUvp38pB4Qe64VdefnnM2LGg4bv22muvvPLKsWPH3nH77fAX8iiDxhe0&#10;xQ888AD4wArDcXgNBfacOhWqwAsoBgfhXfhFt6CrmYs9+OCDWe1cc801ZhnIz/rQQw8xJ60bL4oj&#10;jjhiv/33BzH3abNmTZo0CV4wzyEE3lu28Y4bN+7W2bNBIM6ST6cgcgUIPPUrKwrQOkO6ZyhmvrCt&#10;kvlds0pDQ0PWFvNfwDrFBK2z6SZz0sl6xEXf0me6kkZX2jyYeNM33nhjSuF77rnHPOJ6rmU4hU3j&#10;hx9+uLif/i955JFHmk6mU2VvWdmKRATTpPBoPkghAU/bg8fxmdLnw484AqqnTKK+8a9/gSQaFNJP&#10;PvlkeXn5T2+6KX3e1bZRcwDbTpZmftc1tQcIaGw3EUxUhghgCfDGW/GPw+xLgFhW1vLFzyeX6P1b&#10;l/olP31DnPPDmVohAkSACBCB/BCgzKD54exWK3Qf4hbJzHaIc344Uyv5IUDjOT+cqRVGoLDjDebN&#10;f/m//wtuiCxfmV1WUVEBc+7sEa7pyZtB/Qwrjjn2rytGeD6weXxSP+fYR1SdCBABIkAEiAARIAJE&#10;gAgQASJABIhAZgK2qWqtB3nVjz3uOKtEEoqtWLECJMLwAiTO25qaQGGcUhcK/HXePND4wovNmzfD&#10;u6AGNlMp+6SneFFAaEzGDepn9sIMkPdWerxQC5Tf8Hffffe1WjBj9yEQn/SLYzcKkgHasbeOK4Ko&#10;193N6oljy2DEcV3vKjqGnLni5MmTYRYXysCk6/r160HiDH9ZFWs2aHhSX2NTE1xD1qxZA8/uA/Xz&#10;+++/L+4S+8kK/LX+dsX8Z4YftDgTQHur0RQP2ygJzojvSNtOi0M2GpcyXaZ7oAcLeaqMVFUiu9MY&#10;xOo5XSCBzDS5JqcRczBrKcbQq80RH5FuNct45TnZ9YIAuzJ4t+vJ4TE7Ow/Fd0mRbXfvIspsGdtH&#10;CWvsEmrtCEihr2clTd3hIGrHwHRwBcT+8APbL1ie/iuPung6uPJ7bd9/RMkjItB/CXh9vntt3189&#10;h/08wn7eeR0t7mZAv3PA3exh/S+Ufe59IPb+B3OzCne22Hix5bH881IedYnIi0c+agQFh3u/l3Sd&#10;UeA5XvoDtTJsbgBwcPPpRrNFZiN7/ybPhvkmvGzZnTmOZo83ed7PN/F6OY1mG2QoFIJs0EsWL4Z3&#10;YeGtqakJXlgPpteCTM/r1q9na3XWDebod9ppJ9MUmB08OP3RiPEaPCMu9gRboAKDWZNRudgomSIC&#10;RIAIEAEiQASIABEgAkSACBABIkAERAjAxMJeU6dCsmeRwmYZyAbNfq3NFMCQCxnmH0ASjTLiSmHw&#10;31al7YpxXrxZjRcECKR55m1ZHRYvwDSa1o3V5R0Xt5y5pGmfzTKxDNAp+lG32gI7xx57bHpE5hF4&#10;13FbkJM4ZXNsiiqaBEyk7EjKP8VBwfVk+fLlIG6GKpAzAjJAw5UNjsAMand395KlSxsmToS34PXr&#10;r70GPxERt5xS0hzG1iTQ5iRqhsfoYQXQYgtIloUjxyF5U5HWnLzhmnerfhNG5B2AwwYdCbIdtkXV&#10;xAlQv4izyqUkcc6FHtUlAkSACBABIkAEciFA9yG50BOvW+ScHfxETpwNlSw4AfR8VJGP54IDz68D&#10;DjXQ+XUyY2vI8YYez7zGYdL88ssug1XASy6+uL6+Pj2RM1QsKSmZdfrpzz//PBR75+236+rqUg5e&#10;e801MNVubWLbtm1QDETS6e2eetppsHIJpuAxrGAWjPN8y2DERz1HrhABIkAEiAARIAJEgAgQASJA&#10;BIgAESACGQlkEGtmFYlCMmPI6Gyah+zFHxipTGFuobauLv2n12YBq0dgBI5/+OGHOXbUqFGjMltI&#10;L3DEEUc89NBDZq2/PPkkvM4ahbiftvFmre4WkKwNmQXO4m/iRkRK8jKLi2QcF7FvWybPGaCnTp2a&#10;Eo71n/Cu40CKsSJkcS5Gtx34DHklYCr11ltuYT/nOPyII0aMGAFHrvjRj2Bet2HCBPgnHH/6qaf2&#10;njYNCsMGVyR46+5f/GJ/I3G++GZVOVvTRmRQP4Nxua46PdEFTxUNx9kEN/xNL2NfS1Hsj2uqLBxb&#10;ekmrTfs5d5i4t7evBYXbdVIQcgeZ1SC5lY447onuj5K2oGmDQcvE1kj8HN+YfevG7CfHLtpTktGu&#10;ilyzUdK8tcZrR9DqdOaezcjf0q41Xl6/wyPCM5pLpyQ+Pg3DNr2W3hciIwr7mwRkeY6fzDM7ekgO&#10;NlcGkagtZQwP+WOYt8bG42At76SXuVcS5nJGnnaR4/pLUeyvV9nGszBzdKZ6e//5lHDxcv3mnV9I&#10;iYhduLqHNp9TrGj6RZZ1O+96guQpo8ePcM+ygkoAVYETbgYbyP5F8kE5n6Gw5+OT2zaSj1sBu2XH&#10;4/GZ5erqVhRkh0PAtc8RHmHk/aT/Oso1TQ8nNHv7nvcLt7+QH6jIvI/oy78a83ZIIMcnZIBG+cO7&#10;vsED7m3tyBpuvKF5IuPlPR6HPz5x/vPur1CQ9ds0zvd9VY0iTWH9Fyrv9HRmg02oicxhch1waTzw&#10;W089X5gnvHkhVfO4v2wcTcNrYcKdp0JzS79usHbZ/Xnqu4nxnOobo2fTmzx/rPdvNmVwQyu9XRV5&#10;PYzPgHHppfvTe4S1nj5jZr0GJn+fytSzbCCkz8ilDJCUkPnxctqKzzdyOAv3CP8CknkuVPTTinv9&#10;5J6PvJ5i8xW8cZV6fNXaZcjrc98pnpLdmaXhYX+tQWaewe87OCgSIkAEiAARIAJEgAgQASJABIgA&#10;ESACvicACj9I5Mz0zaB1Bg20+U8zl7N55LcPPfTJJ5+A1Bh0vfDoqtt//nMWHySBhr+sPAiFIfOx&#10;u3E/+OCDYDAcDp955pmQipVnHETP//rXv6wumV7BC2tc7LUZu8gL23jTbVoRuQJkyZIlWWFCymeQ&#10;PUMx84VtlczvmlUaGhqytsgmfMxi5j95x7MazFrAD5NOKdFl9dk/BW688UbTGciL7B/HPPKExevz&#10;SNOHk8gRRgwrgIYqMIWNEEDzhcjiwiAXBdAKXrCIG1okgM6/AFofxzy9u2jvOZHGJtkmAXQch/h5&#10;zekbEkBbwMgyTsAqOt7NcmgFTd8UQNtcQDIKoLmckTxJAI0esY4qkADaETYHP/DAtZPzBzeuOSqd&#10;QsCpMk8YJFooJmw5TwVxEjG8UySAzsisyAXQvNh45x0JoPFnUKYamoYV0CPPd7HrWw6XWZAwIl2y&#10;4+E3ATT3h8qSx/1lA6eAAmj4MsVmt3hCVeFPBxJAGxz9JYDWpzLY92W/C6C5n1Pc89FWAJ0t3jQO&#10;/VkAncLcXJoixbO79wBkjQgQASJABIgAESACRIAIEAEiQASIQL8iwATQJ598ctbM0H0PCwmgbfu0&#10;IJNOJIDue+dXASNK/7UAc8b2pwUpfjoTQNsGixTGITIL5pAnOM1TOZ5xx6v+YgJoa1octzNA657z&#10;0u7YZYBOj5QjUc1rBmheXmFh+Wzy+MlBR8VrEZn5GDGejR7kKrbNNSRvhihlgE7imr2X3c0AjRW8&#10;YgXQWnxBXXTwZI8/xRJ6nLsk4Ea2Kxp/ohyfM5oQrmmP47J7VkMmB/EXUuErNmsWKRDHwdRLI+9D&#10;8A14XAPJ02NvvP7BGH68eR1w/7KfgzJPDJSYQFDMliulXFATuuJHZiOuZdjF+orM6IlVZ+LHm8f9&#10;5fn4tJc2Fqp/NQXJEytAR/IUzVBq3qdxpaL2Ax0rgLY+YUno1BGLFz/szcaxhIQls6wFMf8tKJDj&#10;J62/GAr3BNBCvZTRfz0ibk5l3v05mhuvH0kAbe3BTKOLlwHa+sUi+eOroBmg42HhBNA5XCigvXR6&#10;2KtH6tmkIQTQrG7GeEkAnfFyVbwrQ9irMJUnAkSACBABIkAEiAARIAJEgAgQASJQcAIpWXLBn77x&#10;m2QQQB9yyCFTpkwpOOH8OyAogBZ0jCWKzrwJZoBOMcJGWj5HYD4nnejhZtlGDb2PJiCS75k3yD0X&#10;QPOiwQiRSQDdK4rKnJaUBNDczGqZBMe2gxQpfEQKGfnCL/YIUc82EkAnoc3ey4UVQGMFnSSAdnrm&#10;4H4I4ZpwE3ndwEfnjqDWtQzKJIDO0oXu9Bd+nHBqeD4+cZ66dt7hmi2a0rkJaDwIEy0U88CHJJNY&#10;AZ/X/tjbL5RAlvvbSi4GHE/8+MTZR/eWx+NT07D+Y8vjIu6rAmi3zhcSQGcbT9jxmSrBzHIF8Ph8&#10;tBOJ+lEAnaCUSpvd/3Dl2umdZ71/s2GL6830dlXkD2bYDBVfdk8C6Fwky84F0PgM8byeIgF0tiso&#10;vU8EiAARIAJEgAgQASJABIgAESACRIAIEAEi4AEBEQG0u82KCKDdbZGsEYF+SOCpp55asWJF5sDH&#10;jRtn+6MFEkC7PGAoA7Q147Ud3PgKGIe7sPyLkwGaBNBZBjQJoJMAkQAaeQFECiKxGay53iDb5dqx&#10;igBsbKZff+xHiGtCTLfi4gYsfEXNOBBIAJ3Ag5OMYDNw48sjz1+vi3s8ntHnHVZQ5bH/6IybSH/w&#10;AlOPBwSWv8fuYDMW48u7c711S9CJxokUtGH54Mcn9nqLjNjj8UkC6Mz9gZX7yZwM0G6dLySAznb+&#10;YM9HEkAzorgM0CSATh+HlAEaf26KXl9JAJ2NLb1PBIgAESACRIAIEAEiQASIABEgAkSACBABIuBr&#10;AiSA9nX3kHNEoBAE3Fmtz+A5CFZst0IES232fQI03vp+H/enCGk856e3eZz7G/++Gi8s8Ntu+Rld&#10;1AoRIAJEIJ0AXZf69qjoq5+nfus14uy3HsnsD/UX8SmuEdu3vaXzsW/3L0VHBIgAESACRIAIEAEi&#10;QASIABEgAkSACBABIkAEiAAR6G8EPBdAFwooTegXijy1ayVA45DGQ38gQOPcn71Mwm5/9gt5RQSI&#10;ABHobwTo86i4epzu64qrv8hbZwRonDvjRrXcJUDj0F2eZI0IEAEiQASIABEgAkSACBABIkAEiAAR&#10;IAJEgAgQASJABPonAZQAGh5+in3+qeTNhL4TT4q5g3vjRT+hWjxseBg0/nnQqizeQD5KejPe8uF5&#10;og3W12aPszMOfd7l02Pv20qh4X2DvmkBPZ7hAsGuESJ/fRNmdkfMqxO7RuGvVPEmNPuPPL4wCz7C&#10;2KdY0l/DGnu+sPVv9jioBBEgAkSACBABPIF+fh+IB1bgGhr6/s1Th9F3TT4bb/xvvxzO7N5MeEPz&#10;EbbssCDSf+z3RHS8ro2H1P5SjDNFwcYrgtX6Ddo1/0UaFisDIdtE7dp1I+V7k5hPgqVUZ7NR6FEn&#10;6I5ZzFdzJnmYq3QhXvvx5sn5iO1NKk8EiAARIAJEgAgQASJABIgAESACRIAIEAEiQASIABEgAkQA&#10;TUAOKAFMJbzclVfDi6UuoUjwIQiZtS2Uz7ayewkSvuyFMCWy9iGmPUxZjJNul/Wbny75U7DzlOv/&#10;nlOnJPedS5FiBsSWLRsryitZjcWLlxXcH+GrDLCCszPrXwwLX5RNicgXPuXXiQKcBa4GiPU/64dM&#10;indY+64GVxzGfIUI27/Fgbh4vKTBUDx9FfcUdcpg+xdl3Ifoit3/PCDtk4jsg8p7qHlv0IXxkl+f&#10;2QUptU32bSXHLb+B2DuL9YF9o/F0M78JOmklq3O5d1u6W5rnTJygyFgnKyfBFt2yI9hcopiH8z8u&#10;RoQfa8i4puwxGQmOihMBItDXCCxc8JVLIeEvWS41nDczrq8r5c1zNxrq+/3rBiVxG/Kee04RL40s&#10;KdpZW7ZmWPdBtknFewmI8idmRKBwBFz8wlK4IKhlewLUua6PDEIKSH0y/+x653JD86KlPNrMfdDa&#10;3MwkDrl4n5O7n+5Czbc/HrTngUk3GRfWvQK1jpynxfBOiuiiiy56+OGHzeqoDNCOLoXQuu2OiYDK&#10;EgEi4C2BIjhPmYu0pRKwg8KOZf1bdDzTI6LxUFwEim7IFRde8pYIEIE+TMDT66enxvtwpxRRaMXe&#10;xUXwRaWIRkMBvlLZfI0z7+qLfXA66HmvQ7Z+Y3LgXpYqLs70u+8cWRQnUByXVfzJUhxxifcTlSQC&#10;RKCABOATD7V75SrKCUth41F2ru5eReiOXaecRHvZHS+Lx0oeeHrXRB4we+d8H7CcB/7UBBHIkUAf&#10;ONG8CwHLFuUJ1riD8ih/HBR24FKxV3FASbxKscCxjwh/py1632nbnjewxDsrpaQ37rhj1XFQZkWe&#10;H317ThTLzZ3eysAa6ZAmUt5bp8l6OoECzdNiBdDUdUSACBABIkAEiAARcEaAd7NDv5RyxhNbC8Xf&#10;68JY56m8uwS87l+UfXdDI2tAgPjTMCACRIAIEAEiQASIABEgAkSACGQiwBcuYAUKLquNTceQOuys&#10;y/aFGg8i69G5lPE6rlx8K8a6eeCJacIjhEkuoNrAON8fy6JgUmEikGcC/fGcxMSM7Q6Mbey9lZPy&#10;KH8cFMbyKfbyDhChqviND8p5B4Vzihevt8769cTJOZaIIatxBwVy8ae3roOO4VWxBAtF+rb62UVs&#10;ZIoIFJ4ACaAL3wfkAREgAkSACOAJ4DNC4dugGkSACBABIkAEiAARIAJEgAgQASJABIgAESACRIAI&#10;9BsCWIFCsYPBxost7zc+/c1/bLxel8cKXBxoaLJXMQZlPFIPREXZHei7jWL7l8oTgXwS6M/nph9i&#10;x/U1/u7B688vr+3jI/a2BjZeb73x3jrFm5mA1z2A5Z9e3nJv5/RXpBaj5kt2x0ibzwkIjp8CRiHo&#10;YUqxAjpcxE2TALqIO69vuW7zZNy+FSBFQwSIABEgAkSACBABIkAEiAARIAJEgAgQASJABIgAESAC&#10;RIAIFJwAbxmy4I7l6AB2eTXH5rJWx/rjdfmsDqcU8NofrH2c/1jr3pdHSn9x4YqX9q2WxfsewEkQ&#10;yR8iQAT8Q0D8EufPkjiSyE8LUHj76+qG74Nij6DY/cf2GDZerH2/lfd/vPaS6ARHv/nvN3/8Nt7I&#10;HyLgnAAJoJ2zo5pEgAgQASJABIgAESACRIAIEAEiUDgC9ESIwrGnlokAESACRIAIEAEiQASIABHw&#10;l97Gt7JO1wZKjnmxvJYbYO07Ko9I5OkzPVgexqcgUccDUtC+42KOHaOKRIAI9HkCji8sghWLHaBg&#10;mHkq5jcBN7Z3sf5j7XtfHtvRXnuE9cfr8n6L1wt/rAy9sE82iQAR8CMBEkB72iuU1RiLl4g5I8a4&#10;iexY+1SeCBAB/xAQOcetZfzjeX48IT754UytEAEikDsBul5lZojik3t3kIX8E3Chi3km8h8MtZgb&#10;AdRgoB885AabavdpArNvm920rbFh4sSUKJ+Z+3Q0FoHdeLcB3v3oow/ZEXjLWhjehTLsre1trbNm&#10;nQbvsoNQJd2sWaZPc6XgiAAR6J8EsIKDYqeEjRdb3ls+eIEOzn9caW9jZdbzoCH2NAwsUWx5ceex&#10;lll52jITcEaVahGB/BCg87dvn7/F3r/YswAXr7fW9Q9IxK+zoDDO+3yU9ppQPmLAtOG3eLH+pJfH&#10;RE9liYCPCcy+7dambVsmGlO41s2Y4O2BvWnbVvbuRx99wI6kTPDCu1CGvbW9rWXWrFlQGGaMM07w&#10;6mX6xua9AJp3veob/CiKYiFA49DZ95pi6V/ykwgQASJABIgAESACRIAIEIEiIIDUsPLmz4sgUnLR&#10;IEA6ARoIRMBjAvX19UuWLjnttNNaW1vTmxozesztt98RDITqauuXLF4y6/RZc+fODQZDu+6y20EH&#10;HQT/7M1bKkldXV1nnXkWFH755ZfvuPOOuvo6MAgHBw4ayPTQbANV9JFHHulxWHjzNO+HZ0Y1iAAR&#10;6KMEsAICv2Eodv/d4kkfbG6RJDtWAtjzC1ueaBMBPxPAjmdseT/HTr4RAb8R8Nf5hZ9+9pf/fuvd&#10;AvjDutC1zdq/rhklQ0QgM4H6+rolS7857bRTW1u3p5ccM3q0McEbrqsduFif4D1t7tx58E9jgvdA&#10;+Ke1ijHBeza8+/LLr8AEL0wdw7vGBO8gpodmG6iiPZzgLdDXWe8F0LyEPgUKuD+fV5qkmbu/OeiD&#10;prxMGTcmePzRyq9/rvztT9rbc6Mv/CF24znqyCGak48vboqwTAOxKhQcO6Bit7rqvQbVTB1Ys0tt&#10;1ejKsvKg92dN5u5RglJZrVY9TBs0QRs1TQqEXOhNsRRqk0rUAyuMvbx3P6BcPaAssZeqB5Sq0/Vd&#10;m17Su+8f1mAfmEdyAUkaoKiDA7FRSmS3QFfIyaDJzFUMmcWGrCiBkspwZX1pzfCKoQ0y9KNLm60r&#10;LtkmM0SACBABIkAEiAARIAJEwHsCnJlmjbN571BKC+ib/7x76NcG++lDnmjCS3RAwiSVaFEqxyHQ&#10;2NjYMKHh1FOTZrr1ssYw7OjsWLx4salynjdv3v33PwDUN2+BbWvSg8Qs9m+77WdVVVWHH3YYO7at&#10;adspM08x3z/99NO//fa77dttpuML2Us0/1xI+tQ2ESACRABBoLwssNOYkLHuI/3tT7G353a/8IfI&#10;jefERomt+2AfIJJSnjlaGQqMHVC+W13VXoOqpw4csEttBaz7lLmz7oMVxFjKK0GtrMZY9xmvjtxL&#10;Cri2fJC1eyaVxA6oMPby3n16eWx6WWIvjU0vje2v7+r+Jb37fiEV9nrEuk+u935s3WdQIDpSX/fp&#10;9GDdJyut1AKyEoB1n1BlfUnNMHfXfdCu9Fag7yM5wKOqRMAhAez132Ez/aYa9gO/34CJB+qv8VYs&#10;vcUTOvcqqKxqqlzvWfrbmCxovPH55/4mXKb7PdFRVxTzz42NTQ0TJp12qn0y5vgEbyLieXP/qk/w&#10;ShLM7m6FCd70zVDH/Uyf4K08rHeCt+mUmSebZU8/fZYLE7y8YVig9TQ5oMAXRtTmvpAQ1XzOhfPv&#10;v96iNnIvbcTepvNyy3fyuv9KLd/lHI5DA648XSLr5z6WdaBmSMXInWsH1x+4S8nxU7/Zacc1Qys3&#10;dX+rffRfedEyeUuLPGWSNKQudvl9oU2tWNs4UIPKSn8wfsTuVWU7VpTWhAJlgaCqxtqjsdbuyOqO&#10;jne2bH9+7caOqIozmkvpyoFa3UitdqQ0YAdtwFCprFoKD4DpMClUFpxzptTZLGw7J25P7NhzcqXW&#10;BnHHL1iyPgaMe0FJk42/kqTCP+OvjftFvUVVlcpl+Yct8kvdKQ5w/dlz6hS7oDL5X6vEdgjEhirR&#10;QXJsYDBWpUYrZa1cVsuk2I0dQ7eriHk41vSWLRsryivZ68WLl4lBTvIwVF4dqhocrhoSqKgPV9QF&#10;w+VKqFwOlwcDpateuzPW3S5m02Epgc4WKOKw8fxUK3b/vaZEfDITJj5ej0CyTwSIAI9A1pvofo6O&#10;+Lg7APzGE+cPrrS75JKs+caRXGP0QyC5+GC9f8vFTq4cE/X94IM1llz9yVzfi7vnopiAThsuuXL2&#10;YvxA0o7XXnv1qKOOWbJ48ezbZp999tn777c/NPT+B++PGzcWXjz77LNnnH6mGQtkcX7ttX8eddTR&#10;kBaaHYQj8+e/dc3V18yb91fz9edffAEHf/Wre6+++ipWGNJCz58//7HHHrvhhh+zwhY+bpFhJr0Y&#10;cb3OTtljslsXArJDBIhAkRL4fME3HM9x1x9t5FRtxFTTlNyyQV73aQHXfby+fqZAE4ClFwnUDK4Y&#10;NbFmUP1Bu4S/p6/7rDbWfdSP/htYtEzZ0iLtMUkaXBf70X0lm1rRc/ioETiorOSc8cN3ryodUVFa&#10;ra/7BBLrPtHVHZ3vbml7fu2m3NZ9BJBYPzsr66W6EbDuA4s+2oAhiXWfamPd5xy5swUVnePCj+/Y&#10;eXKl2qbKjtZ9pItagi91i3bcnlP3wPoJ6z5D9XWfyCA5aln3icG6z086hjtY99m8ZUNFeRVzY8ni&#10;5Vh/oHyovCZUNTBkrPuUVNQGwmXmus/q1+72et1HwGHcOBQwSEWIABFwnYC7355cd6/gBomPu13Q&#10;33ji4sWVdtIz3rfgxCvxOsXofy4+0/xz5rGRC1vdMs0/Z+A7cWLDP1979eijjoF8FsYE71n77zcd&#10;yr//wXuJCd7nrBO8Rvl/Hn3U0ZAWmpmFI2/Nf/Oaa64FkXT89dXXGhO8b977q3uv0id49dljSAv9&#10;1vy35jz22I/1Cd5rIWWG+BWh0CWTRtBFF1308MMPmy6RANrT3pGl0kp16jnaXmdJJQPSW5KXz1fe&#10;+720KT4WPXUlxbjfBNDBuuFVU48ZP3Xa9CnVRw39bp/dw6Wxpzct+Pei/5b/5pO9vvpsffu3qyMx&#10;LRyWbr9Ifeo1+cNlSq5XVj7uGcMH3bTb+GElwSD7dGM/+4L/gozXeNEVi33bHZn9xYpPGz1LeBMI&#10;a0PGwW/9tR0apGGTtZIqSVYkOWDsiuFS3Lfgo6dLeZoI0x4fHjm8XDpylQqJ2GBCC/DEDC/0H8xp&#10;oHzWnWLM9AOyfkTRwF19+3tt6JrtLgug4ff9IwOREYHo2FBkXDBSKasBTQvIUkAFl6Cz4r0Hfl3f&#10;NsTBRJgDAbQcCJbW7Kjv9aPK6scqJaWyDgD6DpAEYAzpenFDM77q1TtcnwjDT2vha+TzOpW9rWL3&#10;P3uEuZUgPpn5EZ/cxhfVJgJEwDkB725jnfvkp5rEx1lvFAs3b/30zLpnhp31tvNafgjE6kMu92N+&#10;i8V5r7hXM1cmNAEt1he5ck604pYd3Z6tABqSQ7O24oJmfe47Pp390Ucfrlq9KkUSbQqgn5n79B57&#10;7LHffvsPGjSIHbz++utffuWV239++6xZp918yy2XXHLJ888/RwJosQFDpYgAEfApgVwF0Pq6z1nq&#10;XmdKMG+ftsnL3w689ydp09JCBJ/L/VV2f7HWYd2ncuqRxrpPVfK6T8VD+rrPd+3frkms+0T/8pry&#10;0bKA5tlvYA4ZVn/T7uOGlQQyrvtEb/ti1aeNbdlZ2JfIRigQMtZ9dtJ2mKAN210rqYyv+KSt+4Qe&#10;PTtv6z5zhncdXq4Z6z6wktG77qNY1n2YVsFu3Sd87XblpW7ItJUtdoMYJ/FNEs2QrI0w1n3G6es+&#10;PRVyDIZFQNbS131+3DbMwbqPAwE0rPuU1AyHZ3sa6z6jM6z7rH71F5Z1HyEmTgcb1SMCRIAIZCDg&#10;5vfNvgi6v/GheN0cxXia+Bpu+pu7rWL0n+afc+93noVcxwPNP2foG1sBtDnBaxU3MyMfffTBqtWr&#10;0yZ43zQ0zX9lE7yQI2OgPsGrH7z++usSE7yzbr7l5sQELwmgvTtfPLecvy+c2pAG7Zg7tcENmWNS&#10;3rpH/uQv3sV9xjGDfjd77DJ5tzGVwZqS+O+wtfZFHV09f3h6w32PfdfUEnXWetZrmxDrUGnVztN3&#10;PfOSvQ7afb+qFYcO3VRf9a20Ze72b1a9tenYRTv88LPOHVd+uerbt19q+eA5bXvTKQeqWxrV974O&#10;MOmtu1t5MPjDiaMvnrBjGPS7ulY1Ln1OvNAfwGz8CF5/a2tP7M5v1v5rQ2PMUEW7u2kjp8RmPWhk&#10;V2bplo0mdAV2QpDN2tS0vAqgd4gcWintuzzGetZUPIO4l2264jkx0QUdBJOV5oTl/IHha1slIwO0&#10;dVxwx4hIBuiJociN1c1xEAyUjiQuMbYKoP9fZ22XrtlO2sC9Vk3ZGAMxvb0bDgTQ5UMmjJxxJes4&#10;3RP2H2Mg6d5ZBNBTd94xGExNwK9q6pcLP/36n79TI90ORpTQGZdkF1/DgVseVil2/z1EY5gmPpkJ&#10;Ex+vRyDZJwJEgEfA/VvHvsWa+DjrzyLi5qGrnpn2zLCz3nZeyw+B0AS08/7LVjPX/qUJ6GyE2fu5&#10;ck604pYd3Z5VAG0bhal4rquv/+CD9xcs+Mw6OW5YaIDjAwbo6RtaW1tB/Qz5ns1U0HAQdM8zZsx4&#10;9ZVXYKJ87ty5plra0pybEXn9fZYyQIuNdipFBPoygZwE0EMmxI75mTZ4QmZAylv3KZ887R3EM46t&#10;/+2tozjrPpvuf2xTo9N1nww+i8+myaHSyp332+XMi/Y6aLeM6z4vt37wN237tlMOjG5u1N7X133E&#10;GxGlCw9kvHDiyIsnDBNe9/n2jQ1NjtZ9sjivjdw9Ous+kXWfvAmgYeni8R26Dq3U9l0OKaD1zbru&#10;Yx6B7NDsddq6T8l1rSCANrLACGwiAuiGUM+N1U3sviv+3FHOus/vO+s77dZ9tuvrPlwxvQMBdPmQ&#10;nUbM+FFu6z6fffPPPzhb9xHgSkWIABEgAikE3P121vfw9jc+/S1e/RbCu1GLN42v4Z33TiwXo/80&#10;/+ykp8Xq5DoeaP45A2erANq2mKl4hhTOkBZ6wYIFdhO871kmeKdDvmeYN2YCaLAJuudDZxwK87vG&#10;BO88dpwyQKfSHjV61GjYRo2C/0yevHtNTc3BBx8MhYKBkNh54mapyVOmXHXVlSeeeAK40dzc/MIL&#10;L/7mNw99vnCh0Yb7sye2roP6WT3jEdvEz+nllff+IEMqaG+2v9zTMPOI+tsarz5jTMWutWHWSGz9&#10;r6RYe1Su+Gjp8C3bYELDftuwseUXv3lza2O7fYzZHM7KWimvrt7vlAMuv+yQKfV7db2/+47RSull&#10;acVr61eVvF32ky3jTm4pH9LUKTc1d69YtHrly8+1zp9z4OjvNm/RvlkHCX7d3y7befQlE0aUB4KG&#10;bDWe71kXH4PyGIKByRaVSaKNv5rU3BN9YMV3c9dsct0Vfwqg5+wQOaxC3m+FrpiHeS7Wv3oaAEk5&#10;8qQTGyZPfmnuMysXL9ZR6QWM1MeJT7D5deFrtkv/6CmMAHrEj+8OlFemdFM0Fv1y7uM/X/BdR9oc&#10;GSvpqQD6vUcvqBtQluISDKtr73/9D7eeG+t2kmQi6xmXNlDxNVwf6zkZLHb/cwpeoDLxyQyJ+AgM&#10;IipCBIiAJwRynSDwxCkfGSU+zjqjiLh56Kpnpj0z7Ky3ndfyQyA0Ae28/7LVzLV/aQI6G2H2fq6c&#10;E624ZUe3JyKAhnnt3/72dyBcvuvOu9LntU2tMyQIMTmYB99488358+e/++47Bx10MMigzczQ1sLu&#10;kWHt239fc2v+mQTQYqOdShGBvkzg8wWLHYY3ZEL0jD/aJn5ON6i897Dy3h8dNsStFr9CPnnPuJlH&#10;1PLXfXbcso37WQPrPnf/5u0tnHWfDA4LzqbBus+A/U464PKLBdZ91qx8+fnt8584YPS3W7ZI36xT&#10;vFj3uXTnkZdMGIZa93lwxaa5aza7vp7oTwH0nB26DquQ9luhJx2yrvsoknLESSdkW/cpgQzQ/+hx&#10;MwO0uAA6w7rP7Qs28dZ9kgXQK0TOUEMAfbmIADrDus8fb73A9YeCijhPZYgAESACHhBw8/usB+5l&#10;NVns/mcN0KMCRcTNQ1c9M+2ZYY+GA9esHwKh+Wfvej3X/qX55wx9IyKAhgne3/32/4Fw+c677po3&#10;t3cWl5k15nLjGaCNAzpvUwD95ptvvjX/rXffffeggw4CGbSZGdpdAXQ0FkGNP6SoOGkEXXTRRQ8/&#10;/LDZnNBPclOcmzxl8sGHHDz7ttmP/Pn/3nzrDXgXAlixYvmbb77xyJ8fmT371hNPPJGpnwuynXvu&#10;uZ9++t81a9ZMnbo3kIK/8BqOwPH8+VNapZ70myT1c3ervO4TtkvdrSmeqNMv1SbM8NS9n9b9YcL2&#10;+2Prfsl2KdYhh+pKavc9ePpup35vMm+//Lzp06eN8cqxQLBqytHTr7z2yOmjDlTf33tsWWXwX9KX&#10;z65dGv5b6a+2TjhTqd2hqiJUWxmsqy8ducvowYefWH3I2RvbSje16L9Bd33bZUT9GaMHB2GJRT9l&#10;EqcNS70MKY5ZHl9dvpuY5ZOl6lDgJ+OH7Vmbqqx13TffGFQAPcBns2BAAtTPAKi8qmL46DFvvvzy&#10;eZf/yEwDYFU/e5GuG8VkwL6HVR90TMpeP+P40cN3CAjO2qLac1pYR6oAVNqIABEgAkSACBABItA/&#10;CeQ6e9I/qRVV1NTFRdVd5CwRIAJFSAAmbJcsXQKJQEzfZ50+a+y4sYsXL77iih91dXY6mNRuamx6&#10;7rnnLrvssm+++Rpe54eKz+ef8wOBWiECRMB3BEorYyfdl6R+7t4ur/uM7VL39hSH1ekXaRMO8TQK&#10;/rrPrqd+D5Z+7PfLz9tv+rRRHjkmB4KVU46YfuVVYus+owYffsKAQ87c1Fa2qcWTrDc7j6g7Y3Q9&#10;dt3nxvFD9qyt8AiR/8zarPuAk5Z1nyto3SeXXqN1n1zoUV0iQASIgNsEaHLSbaK+s0dd7LsuIYeI&#10;QJ8nsHzF0ilTJrsYpjHBuzhpgnfWaWyC90dXXN4JE7xp6uesrTc2NhoTvJfCBC+8zlrecQFQ6gru&#10;jpuwrYgWQIPW+dNPPwGtMwidQVJcQKGzbTyQ+xlk2SB6vv3nt69ZvRrKwF94DUfgOLzrLj6eNXXq&#10;OVL1DuxdedGLypzTlFdnK09fyPbAH4+Bgyl11Rk/8ci3QPU+wcEzK4d8r2TQccGBiX3wKYHaGXKw&#10;JnOjgSD8D3667clWusO4aRdccNi0oXu2/2fXYd2h6FPdn8x58f0hZ7x00u33/+eBG+5/9tePr1qw&#10;NBzrqS4L1FWXjNl5dO3+R2+oP3Zbe9B1hwI15WXn77sloPREIrGYnuE4vgUCcv0gaceR6qiR0SHV&#10;PVWxnqpoz4BYpDoWHRCN1UTD9eplU3eoLEGfSm6FMO0Xrx3w0Mcp+773/7vqtDulUKlbrTA7TA2u&#10;j2pD/cwyPcMWiamlJaUtjY1Dhw3Xi7EiyfeWZl13XRK0pkV7ulYtibU2L73w6HX33NCzcT0LBsTG&#10;hVIbX/Wr18/7+T+s+/b2HsFwqBgRIAJEgAgQASJABIgAEUgmwB60kr4TJyJABIgAEeinBCDnR9O2&#10;RpjIfeqpvzz00G/nzZ23886Tpu41FY6w/Zm5T4uj+e1vf7twwcLbbvuZeJVcSvp8/jmX0KguESAC&#10;RU1AnXqWllj3URb9IzjnrMCrPw88fTHbg388AQ6mBKjOuN6jkH277lOyw9hpF5xvt+5zyh33v//g&#10;DQ8+++snVi1YZln3GVW7/1Hf1R/d1O7+UlSgpqzs/L2drftcOnVIAdd99v7Fy9Mfej9l3+f++VWn&#10;3S6FUh8smeMYS1/3YQYt6z7D4J+07iPCmdZ9RChRGSJABPJCAC7b4ntePKJGip4AzT8XfRdSAESg&#10;XxGIxLog3mis262ozz33BzxrTzz+xH33/8qthqx2IC1007at0VjPU0+zCd6/7rzzzsYEbw/brRO8&#10;cfEbXwP3u9/+zpjg/bkXrhbcphxQcHMKUas21HAfhNsZUlhzs1XziOf2gxxIQQ35nkHxnE4WBPKj&#10;Ro268IIfeg69tCp2yauQ/hmSPSuv3KqVVkI2aOXTJ+RP/mJtWj1vnja4wXpE+fs18tL5rrv3zB9/&#10;AAmeHZs945InnvvH57zquSSoH3X2T8+/6YLD5Pf2HKGGu+ZIn7/5f/+s/9nc8JbN7Wp3hxwMK+U1&#10;leOnHn3jLZMOntIaUTY0dq3/rn3ZP17a+swd0aYNjiNKrhgfiDWn7VF13M6Hft147hdb60Oh0oCu&#10;sdZKy8qOPyU6ca9vIxWBsDo03Khu/CCy9m+y1BkOySUlMqij5YDW2a2e/8tVby9ITeydi4fayCmx&#10;WQ+yJ2rBPqomfP7egyYMKl3T1P3kJ1u++q4tLi/WtM137zuoMpTS1tsrWs+es2jz/adKnS25uJFc&#10;V3tscOzwCm3fNVFT+sxScYMW+vrb7+jc3houCf/6zjtjkpyW/ll7p7bk2jbpHz3sztjcuJfePadO&#10;sfM8qfzEUOTG6majmFZ9yPGl43YODR4GyuZo0+am1//Wuewr/Q0jn3fNgUd1fLNg+BU/+/Y3s6Ot&#10;2yAV9I7X3a2Ulq296+oLX/qkVbXXr2/ZsrGiPJ7ee/HiZSIky4dMGDnjSsePQoMmrnvgjd/ffE60&#10;u02kuZQyeDE3voYDtzys4k//2fmR9a8+Mj1kEzftT0Texy3UAsERwkSFiAARcJtAHi7+brucV3sF&#10;5GP7uVBAf1zh7kP/OS65ND/gWcCeGXaln0WN+CQKqxsO7sfMO23RsD0rl4FnQa4nLvRvLjM8zjgb&#10;Ux5Ft7nls1t2OABduq5iusfNiLyef86clGX8kRfPGJ0IffX8P70uNCOEYcXK1k+bNbNmQSbzuidS&#10;kgP6kZqFz8372MzTYpYx3Ma5m90DfFRUgwgUC4HPFyxGu1paGb3kJUj/DMmeA6/8TDKyQcufPqV8&#10;kvR7kth5T2mDJ1iNB/7+Y3np2+jmuBXil/in/3gWJHh2bPbMS5569h9fYquL3L2NOvvG8246L3nd&#10;Z9DP55Zu3tyhdXdKwVCgvLpy/J5H3fjT5HWffzQ+c7d76z7xyKpPm1x13ERH6z5SZ3fsgl+ue3tB&#10;amJvLDRreW3k7tFZ9+W47rPl/jOMdR935p/hfuyxwT2HV6j7romZ/ZtY95Gui6/7lPz6zjvs1n0k&#10;WPe5rk35Rw8sNIuMDomz7pMEtSHUc2M1e+KE83WfH760gLfus3nLhoryKtbkksUrRDq0fMhOI2Zc&#10;nuO6zx9uPi/a3S7SHJUhAkSACLhBQGSlkpVxsLn57c9B87lVKaDzBZkvyo1W9toF5Mlzjuafs3eb&#10;ZyV8Mh5o/tmjHnahf/M5/wwC6FCgFP4GAyW5EwH18yN/fhjsWK2BHnrmzNNe+PuLNTXVkAT68MOO&#10;XLiQq67E+OACavZ9CtMovqzdx1o0GuHqhNNaALGxeOH0iC666KKHH9Y7hW0FS1uLJydU48QTT5gz&#10;53HbonAc3uX/1k3IvkghbadDdfUzJH5++gJd/XzGI1ArRf2s21k2P8WaXtGPW6ZTgqlZeXuGaIL1&#10;O07Yf78p0U/2GFkRVt6Xvn7rrUUjf/rXuk3rtoL6WT8Roz2x1s2tX//ni9dfj3X2lIekstJgVVWo&#10;qmFyePA4Pf+w/c8WsQQhOk0pC4XG1UmKvHDUgKWVoc5oDDatrKzmhltX73r8nZ+MevDDgfe9O/iB&#10;/05sH3X24AN/PHJc9fDRpYOHlw4cXlI/rGz4mPJ9JleGDMl02o71x6b8tJGV8y/b+abDhp+5x8Af&#10;zxj2zA8mTBxSnsHuVxs7z/nLsg1xAW2KS7n6oxqTYGxMxIy/Ru9rCz94/8Jrr3vzlVdgFkw/mjZq&#10;OBmg04mZR2xd5RKu2mdG/UnnVh94NIib6074/o7X3x3eYYRpovWDN6Lbtmqq4bKmtf33Xa1H/7mP&#10;d9s+u+wwZniNLMtTJw295sxpZSWh+uqyP970vR/N2ps1evx18w686Anr3rw9V5cy0ORgZYfNDsv8&#10;2jtafcyyIFKP7zbiUEUGhTkM+lhHUDhEgAgQgVwICF7M2Wcoaje9Yt8LRf7mEohP6oojKqDDtk4W&#10;0B9e0+Iw83Oz4RxRUiSw6m67Oz3BnLrFw+vUXj7qiQ+JfHjDacPqpLWIuPPWLzSejm1xlzLwdPF6&#10;4oo/9q5yv10nPp9SpnqwAyjZPu8Ux1rNsbw4z5RhxhvDOfpTRNVF0BVROBlcBUmwoTlObPOba+sL&#10;F9myVaul0WPG9zpQX1sjSTWjx/X6pB9ZvUqXaC97HZz2SqxdOAbUMhHwjgD6xk/baQaonyHHMyR7&#10;BvVz9Iw/gnMp6mf9O96yt1Oc1nY6xNUwOBO92DYc6Z2yfh4E64dP2H+flHWfm/46cNO6Rl39DF+f&#10;o5FY65bWr9//8vU30tZ9xhiZVVzbZH3dp9bpuk+pse5TYaz7eLLltu4DLmWduBC6bWYDAdZ9zBGR&#10;WPfRezux7vNytnWfrENDyJl00N6v+4h4zsroW0HWfTwZf2SUCBCBvk9AZNrZejcgfj10eEn3GLm4&#10;/x47ksm8i/NFnkYhDtOfg6EXTlIkNP/sfNSIDwnnbeRck+afHZ+PHvavW/PPPzj3HNjTB0mG+WeW&#10;/tmaBBrEyrw96/Bj6ucLL7gopSQceeSRh0H93NzcApLUc37w/RxWtGj+WWQoZuorN2cTso6JpALo&#10;+SUh8zU1NWtWr7YtCsfhXSEruRXSRu6tq59fuUWqHq6rn0EMvfzNdJPylrQcA8kJoXPzwu+1S0bu&#10;Om185T4j1JLgp9o3f161Zcwvvr24Sy0NDRkTGjwm/nfwmOCAQVs2bpWj0ZKgXBpSSkqDFTUDwjtO&#10;lI0MzW5tSm1ZcFAF3PM0VYbeH1W1KRbplKWy781cEhx73xvhjS1SZ4/U0SMt2yzf8kLJ8shUaeBe&#10;gbKwXBKAH3fA9BlsM/auLQ3jkqkLOl9TGvjFMSOGVIVue339ob//+rnPm3bZofzi/YeWBOMn74bW&#10;iGkqEtNe/Grbof/vqz12rNx/zADBJsSL6b/7V+F/uvQZdvCgd0E0EOzq7Nq2bRsUUbTen1YwxXHA&#10;8aetuHNKADJyr//VjSuvPyuyZWPpyHGlo3bqrW3or7vXLh95y2/G/urJCY+9GRhQK27bQckZe406&#10;+aDxwYBy0sENF5wweXBdOQigG0bXf750I7P20v2z/v3wOda9pqrUQUPYKnZdkXWqVO9Ez38ehI2E&#10;yrtMIA9nqcsekzkiQASIgMcEBD8fHXjBbqBgE/nrwL7fqtBHjN96xBf+0LBwqRsIpEsg42b8xtND&#10;fzw07W6fkDXHBLyZd3XsTsEqYjnUjxtd07zw096Uz8s+7s21XIAompqbpZpeCbbhXnNzTU1dwhd2&#10;hGXJpI0IEAGPCWgjp4L6WYHcz9U76OpnSAW9/O30NuUtS1MOpiSE9tjNApsvGbnL3snrPnfr6z4l&#10;oSGjQ4NHxf8OHh0cMHDLxi3J6z5V4R0bpICbiyyBnNd9Dtm7pl+u+2iQ8obNWcBKHH/dR0Ku+zi6&#10;A6V1nwKf09Q8ESAC/YSAo0u0j9gUu/8+QtmXXKFh4VJvEkiXQMbN+I2nh/64ZRqkzyA+ht1WA52h&#10;eyBVM9tZGfOfKS8ydzDTTDP1szUbLxw8+JCD4MgLL7x46+xbwMi77/478xPn3B1JvrBmO+9aOM8K&#10;J4D2JmaYAx41erStbTgO73rTbLLVlu909TMoRadfBupneKFN/X7sxs9TdvWkB1Oc0fqTALp06Lgj&#10;ahbVBb+Qlv5267Lqj8bcc9AF518yb+6lz/7t0mf/fom+/03f5z3/g9uuqaouDyhSICiHQ0qoslQZ&#10;MlpS3JwIU0oDWnlI0zRV0j6YWPv5oPK2ygGRSVMf+zAciacMjick64lKzy2oaC87SJPDRvcZvxST&#10;pJ12LAm6KcnuHRqjakt2G1r2zMLG/33r2/nLmi+au3xdc/cJu9aVh+Mn7zl/WfqfVfGnsM1d2Hj5&#10;syvPmjrw/2aNHTYg5P5oh3CNh59B2+yRZkwDHQgEjzrppN//790nnfn96soq5hlwYakCQA8d/7db&#10;H3H8wKJNm9sXfdK9biX4JAdSCWx64qGVN3x/zW2Xdq1a4j6cZIufL9s8dsfaUFDZeUx9d090312H&#10;1w4oU1X161VbWcHZf3j3ugfesO5tILSnjQgQgfwR4K2EY1fI8+cxtUQEiEBfIYC6/vSVoCkOIkAE&#10;iAARIAJFSYB+DFyU3ebc6cZtIDjulRcnG9KzQ8e3WdPMHMyWoxf3HtaPHjl+/JF6+SNZCmdrwfih&#10;pMMWm2a7jStWN/cmfNbVzqsXLGi2ZIWuq6lpXr2iUa8AjSVMsNbNBpMsM5/0bdY0U0fNGrR6mPBa&#10;N2u+Nhrp/RdrJt52Ohnn3UA1iYBfCejrPj8D59Tpl4D6WX8x9czojZ+k7LGT7k0JoF8JoEuHjk1Z&#10;9znwgvMvnvf0Jc8+e8mzz12s78/q+7y/nnPb1SnrPvKQUX5b9xm/Y9jVVDy9Q8Ov6z6aYkqfe9d9&#10;fnnSmefQug/rPFr38esFmvwiAkSACBABIkAEiAAR6IMEmPoZxMd6rmWkBprJkdnf0aNH2aZ/FkHG&#10;BNNW9TPUuv66H1911ZXw4vHHnzjk4IP1bwoLPz/YeIHfaP4Zz8yuBloAHQwEU3YwGwyEeLs7bgpb&#10;AXE95B63LQ7H4V1hS84LKu/9P71yaZW26wnOrfT1mmOGB/YYHZGb/i593vhuzRXd448cN37IHtMm&#10;TN2/Yer0hr32a9hr/4l77jtxj30nTtx1RFlZAGZdjFTLckAJBMIViYR5LmGCPL2QztnYOsKBf+45&#10;uLusdFNsQAs8kw2EvKD6tbSzdbvcEhsGv3y3HNMG14UCiqOHxmWLoKo0UFsenL+8RTWc2N4d+3pj&#10;x8haSAAdb66xI3rRvOVfb+x89oumK55fdd60wXccPWJwpQfqZ52FrGn6U+jM3M/M/YHDhtUNHvzK&#10;889/9Pb8/WccAl0EBw2ltFHH+A/z3+stNHREzWEnlk+aEmvZFmmM51qGRpWKSrPp0p0mlY2b5LUn&#10;327ePri2bGBNWTgUXP1dy5SGoSOHDli2dltXd5Q1fd3Z02658ADrXlHqTa95HSrZJwJEgAgQASLQ&#10;1wjk5a6lr0GjeIgAESACRIAIEAEi4BqBws0/L/t0YfPoGRYlcyImEPvOHL36uT8Z2/zmKTMTsuZx&#10;NYmjzy2UzMN6tZo9xjTrFV6HhNJ69SnN81n15xY2J8yOnnGY9KZhcnXNlMN6ZdWJ9w0FdEKRraud&#10;m5uWrVptZoUeP2a01LzN0D+nbraWQb88o2ZhPIoFNTOm1JjVkjwEF2tmMHGztTlJb69Xfg3+rF61&#10;TI/NNDp/tWuDgAwRAf8RUN77k+5UaaW66/f8551fPBo9XLFb9xk/df8JU6dP2Gu/CXvt37Dnvg17&#10;7Ntgu+4jxx+U5FI4+rpPfA3U2brPoDow4ZIzyWZ8uO4DWZ/NB34yZxPrPs999PZb+8+YkbzuE+8q&#10;WvehdR9PzhAySgSIABEgAkSACBABItDvCZjq58fnPAE7SgO9Zs3aN9/6F8hE4S+8nmzIoHkbaKOx&#10;sEEPfeKJuiL0nbffZcZXr16DNULl3SWA/u4ejUVTdnAoGovwdnfdzWrtN795aPbsWydPmZJSEo7A&#10;cXg3qwW3Cmgj93bLlIt2utTg520DF7QNyrB/0TawW3Uzv3K6/+Fw4KfHLQlEl8SWLXlbO2TzpPOV&#10;svIN37auXLx+xddr9f2btcuNv/qLxWtXLl67ZsmajUvXNK1a3fHdBrWj2cgv7OamQvJnQ+qsauqq&#10;+pJ/TapXQMHLDjENtNmgDPJfEPcmORCF+p5teopluVddDULwSAzSVcfbe+PSXUbVlB7/yDfnPrX0&#10;zD3qf3LosMqEmNsTj7T4xBb7EQrkeNaU4IyjjtqwavXwHUcMGjL4oKOPffSlf/z4rrtuuP32X8+Z&#10;M3yH4XE3knXknvgmScMuu2X4Vberne3bXn+uc8Vis5Wdfv3swFMvGDD9yMFnXjbqZ38IVFV75IBp&#10;tqWtuzQcPHKfMVuaOz5c9O0eDUN2HjPwy+Wb4FrJyqz6rmXF+m3WPRZzeVR7HSPZJwJEgAgQASJA&#10;BIgAESACRIAIEAEiQASIgOsECjj/3PjxPFD/gpLZSJFs5nkeP3WKtPDNj+NSY0MmPcbIfdz48euJ&#10;o40fL+iVJuvvrf408RZUr1k9X1dCszofx19JzQmjukm73NN6Tup4U6A+NrI9gyQ5nhVa1yPrEmS7&#10;zc6ybsESxesWubIR4HMJD8HFNxMhNjWbSaih/uqF4GetwUW31tzE2k6osJd9nAjZ9UFBBomAXwho&#10;I6f6xRWLHz5Z9ykJB26yX/f5dsXX6/T9m3XLjb/6i8XrVi5et2bJ2o1L1zatWtPx3UZY93F9DSHn&#10;dR8PZ+yLYd3n6MS6z5CDjj7Gbt1H7zEPGSUGOa37+PCyQy4RASJABIgAESACRIAIEAHvCFjVz6wV&#10;lAZ65imnNje3QNJo+HvuueffNvtW71wlyz4hgBZA+8RvnhtTJuvK+k8//e/s22aPGj0aXsNfeA1H&#10;Lrzgh58vXJg3/7VBE/PWlnhD967b48plB12xNNN+5bID52z01vn99x6068RV2uaXvti08wfDfyIP&#10;HByNak89/Pq9J51xz3En33Osvv/quJPv/d7J9x5/8oMnnvTbU056dNbJfzvvlLevOGvx3Re2vPF/&#10;WgT9C4wMlLSemNYdUTVQP8fnaj4YKIVKm4fV6Dpjdoy9gJ+zj6rXapUVkhZhemmmhN60pccj9Wpz&#10;Z2xzW2TWlPqAIYEeMiC894jKRRs6IrG45Lq+IvjYWTudsnv9fSeMue+E0VVeqp+ZHBwEvDFJhl1S&#10;ggccPOPWe+89+5LL3nvrzZ7O7vfeeutnV1/1q9m3rl6xAkpO2n1y3cD6uE5afJjmUHLzkw+tuf1H&#10;q2+9ZOOcX2uRHtNSoKpmh4v+Z9Ts3w4579pAhf6AQq+35rbu5u3dpx028euVWz9dvLG+umzaLsMX&#10;r94ajcY7rnl7V1Nrp3U3h5/XvpF9IkAEiAARIAJEgAgQASJABIgAESACRIAIEAF7AroImuVknsmy&#10;IBuZj/V/JbaZltTJegbk+PEZo60Ge1Mz84XKyemb48riJK/0DMyGAjqhf5YkXZKsZ4Wur63h6p9T&#10;EkMblvXySQ2CoXhb6amkdeW1Uas3CbWuf1718ba4Htr0Ry8AWbPjqGhQEYE+T0Ab1ODDGH2y7rPf&#10;tIG7TFyZsu7ztL7uc/Y9x516z7H6/qvjTr33e6fee/ypD54487enzHx01ql/O++0t684Z/HdF7e+&#10;8ahkmdLPnbPWE3Vj3Sd3R2wsFMO6z31nX3IprPgY6z5vGus+sy3rPnWwWKTnx/EET6pRWvfJC2Zq&#10;hAgQASJABIgAESACRIAI+IJAuvqZuSWugV648PNxY/U5Pfj7m18/sPvk3d0NDHJLv/DCi2Dz4EMO&#10;YrmfR48e5W4TZA1LID8C6Px8BZbOPffcR/78fyB0njp171GjRoHoGfJSw194DUfmzJmDpeNWefnT&#10;JwP3TBbZ3WqRZ+fDliEx/TFWmbaopnzZbiY4cd8jRZGnTy8v6V69bUPzO5Xfbxu8W09MBvVwebnS&#10;07ihe+1X3et69551X/Ws+1rf15v7N9HG9Yby2LVN7YrEtneD2Bk2JoNeobW9smHhD/bvDiVyYUMK&#10;ZhjHJUHpuF1aurf9WwYBtH4gDnPp+k7IyuyaQxZDa5u7v97UeeSE6vtPGH3ybvXPn99QUxZ8/out&#10;7ZFeAkOrQnceM+KifQeXh7Oe0Sxxs/ieFJOeL0GVIQc0hA0tnfXDH+65334DKio+++D9f7300rLF&#10;X8OvZ3oikc8/+e9LTz312AMPnHHojMVffRV3FAaeJ4SSPOxctqjt0/90rfhGi0IH9W5LLzr6m1n7&#10;WvdY6zYv+su0ub2jZ2tLx7CBlYtWbFm8pjESVSvLQpua2k0GM/YaddS+Y6172BxtnnpGxokAEXBI&#10;QPzKyUrSRgSIABEgAkSgnxBAfUT2EyYUJhEgAkQg67XRP4j6zJcXtwNZ9jqkgm4evUciDfTq+aCK&#10;tmxGtuTxR1588czRq59jxy0Zld3rYF0BDUpki3rZUByPGV8/bnSNmYJZpL26mhqRYqll4s3p+mm9&#10;OT0BNciv9X/p+ahhMwTjzy2sARE0qaCdEKY6RUxA+fTp4D17iexeB+mXdZ/9S0u616St+wQijRt6&#10;1hqrPIk9su7ryLpv9H29uS+ONn7r9rpPNLa9J23d53PMuk9XtDjWfXIaYmnrPhftud/+AyrKjXWf&#10;F5PXfZ5+7IEH+866T5bFUhuqtO6T01CjykSACBABIkAEHBLIOsdiLeCwDapGBIiAfwjc/8C9F15w&#10;Ecid011iGmgoIO5tVvVzMFCSwVo01g07KJ6tZe67/947br8TjvzgB+e88MIL8GLylMnvvPOOuFdu&#10;lMx6bXSjEXdsuD1ta+dVVrmkO6HYWIEvlra70wZN9TMInSHT84UXXDiwflAwEIK/8DqfuZ9ZBHJ3&#10;qxmKttNhTsNyuZ7gmBIs5sy5AVWBPXbdoLV0Ltkw9ssBh3WFKjp61B5V2/+wvWv3PEIOJV1ZlMq6&#10;oUeeO/HiX0y6+jcNV/1u3GW/qTv+htDwSZLs5tBVt3VGN7exqI1Ez/ov1x/b/MHyyFfXHNMxeYQ2&#10;vEYaXisdMF67+YTtgeh/KmKLEzNx+gUlpqpv/Xd7V7ebmmyTbWtX7JZ/rv9sffv50waB+nmXoeUv&#10;ftX05CdbUubdSoJKQMHP1uC7EAIOaJKiSeddfoUsyatXLh86YsS9t9wcjcUAmj7yJQ0K9HR2bmtq&#10;amlqisQPG4mjvdz0fM+JBN7p7Ux4+J+T5n1o3QMDar10R1JV7ZnXF9//9CeffrNh49a21z9c+f4X&#10;6zdsbTMbvepXr5/3839Y9+3tvSmrPfWNjBMBIkAEiAARIAJEoO8TcPv7Zt8n5jBCT787OvSJqhEB&#10;IkAEiID9pCt33qjvXsxzvB8wsiDruZb1VMl26ZmNHMzz531s6ICNDMu2G6+62EjVEz6Pnjp1dM3q&#10;VbrmGjbdr9FjptaYEmRhQ8lR9Cqi0z1MEVzX1I4fN1oyFM+ggB49Zpquvt7G4mY+gQo6STAu5hOV&#10;IgJFSKB7u+m0ttMhPglA8DouWMxZUNVVirHu05Gy7rPfYXvV7HmYlLruUzvkyO83XHz7xKvvb7jq&#10;1+Muu6/2+GuDwye6u+4T09d94hlJLOs+74uv+8zvj+s+V3LWffSFIVr3oXUfZ9cHqkUEiAAR6JsE&#10;cvy+2TeheBGVp/ewXjhMNokAEciVwMC6IbbqZ2YX3oIC4m2Avpm3ZzXCKoLk+pE/P2zVQMNBSDIN&#10;R0488QSmhD7ooAPhSFaDfaoATvTr+cXcTRUprp94SnRHNwpW9TPOjeylTUezF00qse6/vf+s3kE9&#10;9g5u/dJKba+zkdZdKH7HmI9SdheMCpgYUKXVlXQqm2JPvFu5plFp7tLaumKdMWlUw7Cjr7i47oBT&#10;gwNHgAxaLqsKj9h50IyzjrzimhNuuurQK86ffPaswUedUFJZG2vZ7G4mAK072r3wu1gEkjirif7W&#10;tkc6b/j08UfWP7H7bgtPP+i70w5cN3jEv/93wR+qmp8qU0Co2pvgc1NT5D8LWj3KBABEP1rbduJj&#10;S095bOmsOUtO/vPi859a9m1zd2bSMVXr6e4U6A1kEU2XMbP1Mi0Wqx88eNz4hp9cfElzS6txrQLp&#10;swbaaP2VsZuaZ5ga83rb+twja39xddeqpbYNffvATWvvutq6qx29WmSPfPv46+8efenzLc0dYP9n&#10;f3r3p7+bv9V4zbbf3HDkY7d9z7pXVYQ98iTFrO3VN6kM5Pi23fPjH6KVrD9pSimAMO3Hoo4+H/0Y&#10;CPlEBIgAESACRMABAd7nIO847zbBQdPeViny+xmB+8bsN5/eEra1XjTjowBsqEkikBsBpi6CPfnZ&#10;U7kZLcra5ueTm97Pvm1207bGhokTmdGPPvoQnn0H+zNzn7YqnqHYRx9+yDph9uzZTU2NDQ0N7J9J&#10;VSyu6VU++jDVplEA3orGorA/M/cZs8bs225r2tZkegL/TC/jZuSObWGv9/XTZh2pPx+TbfXT9gDN&#10;r646bvx4weqaKTPN9+qnHZlIDG1KiuunHTalxt7TlOr106b1NpI9Nj0Dc83opGzPelbo0aNHJ1Iw&#10;Z7dhlGBuHJbwfPyRM0YnaqYHeNgUaeGnvYLrmikzpjD9syEH1/1J6LHHH2lhJiWpogUdo2JEoKgI&#10;yOs+Nf3V9HWfn3HdL61U9zoz/8EVbt1HqivpMNZ9qtLWfX5Yd8ApwYE7ggxaLqsMjZg0aMYZR15x&#10;9Qk3XXnoFeftfvZpg2Ddp6pWbdni7rqP1B3ryXXdp81Y9xHfER3u43WfQePGT7Cs+8Rz4kBspo6c&#10;xVnM6z69C3yIPjOK5rbuk3ksYX2h8kSACBABHgHxTy7n18M+SJ/mny0CGB/1L80/+6gzyBUi4AsC&#10;2PlnlsKZt4uENGfO40wDnVIYjlx44UXNzS01NdUghn78cZuU1en2jQnerRMnNrC3Pvrog2isB3Z9&#10;gteyzb7tVniLHYDXdlVgThhma3szXmSb4E1MIydaSUw1xz0xJoFTy+hlUeuwksSMsL2xaSvkxmYN&#10;wgv4p/VdEfjiZQongMbej/Fj8lL9LE4ytaS8aYnUssE8qu16gnrmI9qEGdZy2pAJ6mE3xC55VT30&#10;RuctOa15aO36lN2pJVy9cChWpkS726T5r6397vOlW7Z1b22NtHWp3aq8+/RdT7/1J5Mu+Omgk67b&#10;ceYN+11221k3Xztk8vhWVdm4PbZsc/eSDz5t/upttb0J16RA6a73VkU36skbVA1+wq3CY9Hgb1es&#10;540Nn/904ZxLP733so/vv+OTZw4PfzGqDDSspp5X/1bw0ZftXy7rFbYKtIYusrG1541lLX/9vHH+&#10;spZtHVFr/Um/XDB49n9T9h1mf/Daq69J0Sw6abQfKvDRr56gbH76z4/8+dcP/v5X965ft4ZJn4MW&#10;lTMUYAmx4RIDs2B6HY+/QHWtXNz679eizZbcM5bwhl54w7ArbrPuSlk5OnxXKxx/3bwDL3rCujdv&#10;73K1BZyxJI16fMHavHNIvMCZpNJuE8Au3LrdPtkjAkSACBABIlBIAjRvX0j6/Laz3Td6/0NIf3Ih&#10;r4gAESACLhOor69fsnTJaaed1toaf+LcrFmznpk7F559t8suux500EHwTzbxUl9XP3PmzPvuu78u&#10;e5XTmJdQklWZNeu0ZJunNUxsuOCC86EJs5V0syCDvvTSS84686x4mdNnuRx8Ps1BauXRMy5ObDOn&#10;NM//0+tMBLzs9T/NX22+N3N0s6EFbvz4zYXSlJlGhcOkN+ev5jmbVH3maAk1takroCUpSe2sK6Dh&#10;kDUFswinZa8/Z/p78ZhVkLHZrAUePrewJhH8zNGrn0skttaj15szHQB/IDG2mY+6qTlRTa8V5yXi&#10;DZUhAsVJQN60VLas+6i7fi925p+08QcnRaOv+1wfveQl9dDr8x9l4dZ9omVKrKdNfvu1bzd8vixt&#10;3eeGiRfcOOikq4bPvG7/y2458+arh0zeybLu81nzone8WPfpfG9NdKOeCcXRuk/Hl8s8yDJjGRMO&#10;1n1ef/VfHq/7/F9i3WcteAqLO5Z1H/3RqbTuk/mk9tu6T/4vQdQiESACRKCICdD8sz87j+af/dkv&#10;5BURKAYCkKcZ3MyQAZq9JRIK00CnlIS6L/z9RTh41dVXfQ7bwi8ymzImeBefdtqpra3xR0vBZOzc&#10;ufOCgfCuu+wGOaThn8wClDwVZmvvvz9RBeaEE1VOT65yem+VxATvrLnxSWOwqU8aw+StMcG7G+zs&#10;SPpUM0wCGxO8Z5tlemPB6JRgstq6v/DCC2+99ebkKVNghxfwz5QCIvAFy8gBJSBY1CwGboF6/eCD&#10;Dxk1aiTkmjjs0MNBoM0zAq5j7aPKu6d+5j0G0lyx5T4nkuewtuuJ9omfu421ipIB1oqBe+Kad1T4&#10;IoWf+eMPTv1e3PhxX3yvORo/e9/b87mU6tM/m8mO7FG15bfj32Wvz7jk8ef+keUsFXHDLLPTGOmJ&#10;uyObvpTPvTsc2+2oIWdcsdO+uwwfWlVXFa4oUcKQeTamghoachh3y8HuQKClR2ts7Vn3XduKD77o&#10;fuvpzv8+q/VkmHVCd5PpWHB8feXl0wPVvVe3XpkzCKJj6mQl8uyubTUBU1Wsn+XrN/WceN2SL5a2&#10;cyA49EcbOSU260HjF/VMOmz4oqrx1yybEmwgO350ltTZItwFDv1hjf1pgHpQWDm0MU5ANpxgKZ/N&#10;Dea/zAOgftZ/Y2H8+5/lpT/u0V6Jsd+GZN/2nLpH1kITQ5Ebq1ns0EPxhvRXif8Zb+h/dnn246D+&#10;yNLkTdNW3XnlRS8v2K7a/xRky5aNFeWVrM7ixfGsN5m9Kh8yYeSMK1nHxX2C/xj35YYjeg+y9957&#10;9IK6AWXp1q574I3f33yO/hMB7zehnkhyA1/D+ygwLRS7/5hY81GWeLpLmXi6y5OsEQErAVJgujse&#10;iCfxdH5++Wb0+MaRXEdTsQRCfjrraQ+5ZTXt+N40MVvhLGSva2WN2+pA/PFXnvmEcibuBcxWv/ba&#10;q0cddcySxYtNx2DC+q35b911113z5s6Dg7NOn3XZZZfOOORQVgAmr1977Z9HHXX0ksVLzCp19XXz&#10;58+/68475837q15l1mmXXX6ZWQWOmAUmTpp03LHH7rPPPnCQZYA+4/QzDLPgCTO7GCbNb77llhkz&#10;ZjQ1Nn700Ucvv/Ly7T+/PXduns4/T9nDq2nY3AMnC0SACOSHwOcLvuE0lP0zUNv1+Nixt9lU7zbW&#10;I0uqrG8F79nLo4ie/uPZp35vN2bcwbrPmZc+9exLX7ro2/gx2uN3d8O6z3l3l0Z3O3LIGZcJr/t8&#10;2fPWM53//Zux7pOdP9bn4Pi6isv3wa77fKuv+6z4Yik28U0W/7WRu0dn3Se27nO2jFj3wVKxltf+&#10;OCByUFi2rPvo7yav+8DCBm/dp+yGHvmVGKywCPWdyLpPQ6jnxmr2UyHn6z4Xv/wFb91n85YNiXUf&#10;ecni5SLsyofsNGLGj3Jc9/nDzedlW/cRYijiMJUhAkSg3xNw8n3TT9CK3X8/sTQ+T/3mENIfnP+4&#10;0khXMMV94wjGabuyxRII+emspz3kltW043tfH84/L1+xdObMUw0BdNa4Jcj9/M/X/nn0UUcvXryU&#10;feuB/8ME7/z5b955512W2VqY4D2M9SurkjLBW19fp88Jc6oYNuMFJk6aaEzw7gsHWZ7pM07XH1dl&#10;nWqGKeWbb7750BmHNuoTvB++/MorrkzwQit/fvSRE088EV6A+vmC8y/kj9Ts6FLqXnTRRQ8/3JuW&#10;20kG6M8XLnzn7Xdu//nPL7zgwsMO1XGDynncuJ0OO+xwOHL77XeA0++8846z0wtb65E//9+FF/xw&#10;zpw52Ip5KC8vekFepIv9UzeQPiernz115vW3l3R2cRXqmZv+bmPLyjX2KXUd+9zeLre2yl0xKabG&#10;Or5+69s5v/zmtX+vWNe8srF7fXP0uw5tUzSwRQltUko2qMq61uiqTZ3L17at+vd/u179U+dnL2RU&#10;Pzt2Sq8YXdbY8eRn0dYuyP/MdraxhNAVknrdiI7qQE+iDf3cW7y688yblvPVzzn548/KZZI2uzzE&#10;9lvLwrDfXJ7Yy8L/Uxa6qTR0M+wloVtKQjeFQ/8TDv3U2EviafELE9a3D9y09q6rU3ZQP3/55VdR&#10;9FXUwxBgqEWjER9+YHsYM5kmAkSACBABIkAEiAARKGICjiepijhmcp0IEAEi4CsCAwcNrK4eAElG&#10;mFennHLy/PlvZ/Zw0KBBepUv4vkOTpl5SkoVs8DOO09atXoVs/b119+MGT0m3fIbb74JBw8/7DCY&#10;NB8ydAikLXGFj6/mn12JiIwQASLQZwjIi15SFv3DJhyQPiernz0N+V9vL81p3We16+s+CjylgK37&#10;dH49/7s59y5+7T8C6z6fdL36cOdnL3m57tPU+eQXyHWfrjNvWoVXP3va4V4ZZ8sjyes+sPQTurk8&#10;sZeF/qcsfFNp+GbYS8K3lIRvCof/Jxz+qbEb+YQK9q2Qv+7zNa37eDViyC4RIAJEgAgQgXwTKNid&#10;Rr4DpfaIABEoWgI7jZuQNf1z5uAGDRo4oLr6C/5sbXr1gfoEb3WGCV6jgD4DLDLB++Yb+gTvYW5P&#10;8IJNED2Dijib+tmFvneSATqt2b7xkeN+BmgGSj32Tm3XE7L2lXcZoEOhQHVVmWzEN+qhdwNV8Ty4&#10;K8/bNcWrsY8tYke6Fn/83S8vgBexmNra2gXJmLP6L14gFJJ/e3N0+sjYoZeHtnbJqhIo2XHnIcf8&#10;sPrAAwbtNKIcEswrsiwrkZjW0aW1tnVvWr0p+tmn2z95seOL17XurD+4z2k0yooSPmB06emT5dLe&#10;3waw5Mt7hrr/1tBSEYBnfMVprN3UffZNyz/6spUV4GwO/fFnBug/VqnHh2VViwelx81iZ4pd47XG&#10;3tVzHCfe0l/IsiZdrmeAhn8IMRHJBCCeAfq2tkHtRjZq6wauwCxYl5aSw7q3iKcZoOtqKxU51SVV&#10;i21a9cW6/8xRo6bUXvzcQpcU6okkq/gaaKc8rVDs/nsKx4Fx4ukAmvufF+46QdaIQB8l4OatbB9F&#10;hAqLeKJwZS3cB3giQkAUzUoupwK+cSSnKBLfwXI1kof6xQLcb3566E9W047v9f39g96scVtPh6LJ&#10;AA05OUCjnMjbkZrv2TYDdOYqQMEskEgKomd9nn3bbWY2aGsGaHgLkkA/8udHysrKbofNjfTPdhcm&#10;x6PSxhhlgM7DpZ+aIAI+J5BLBmgWmnrsz9Rdv5c1TO8yQFvXfUY+9FagqpY5s+q8PVK8GvPYAnak&#10;a8knG+7WH9oL6z4tbq/7hPV1n+79R0YPu7x0S5dirPtMGnLM+dUHTs+47vOPzi/e0LrNZ366ebU3&#10;ORjrPiNLTt9VZN1nnb7us+qjL9syrvvwer74MkDDzdsfqyLHhyXH6z4/0jNAQ+BCfSey7iOeAfq2&#10;tqEd+HUfTzNA89Z9Nq9atO4/j2db9xFimPWyQwWIABEgAiLpJ/1NCfXl3d+h+MK7PsATEQKiqLe9&#10;4xtHcg2zWAIhP531tIfcspp2fO9b7PPPthmgP/rog1WrV7MJXkuB+AP9bDNAW6twZoDBpj5pbM36&#10;PPu22WY26JSHDRoTvP9nTPDe4dkEb4aBmnXIpNZNyQBNAujeORAOZhOx47NP0nY9UZ1+uVS9g20T&#10;8vL58tL5kC7a2QXJu1qy2ISFAwd2Gyvdek50a6P89/eVUKnSE9E++3ZQ17D9ysfsVrXrbkr1QKVq&#10;QGdTW6R5a2zlkq5VX3StWRjZuDyhqM3coPNuMu0GdqovPW5iYFydXB6OXzo17amR24+qA/m1FlOl&#10;TU09H32+/c4/fyuQ+9mpP4GQVjdCqh+l1Y3SBk+QSmul0jItWC6FyqVgiY4iLi/Wgo/OkhCPQnPq&#10;j07HaFWf9rO97mSzrI8n0eegQWMiE2FBWRqqxIYHY8MCkR2DsWotVqaopZJWLqlBEFzHBdm659e3&#10;DeE97yzDeHIggJaVYMmAweEBO4QHDA3XDg+WVAYCJVK4DNLkS4GwBE+KMyACxlWv3hHrbhOcFnRw&#10;lolUydZn6TbwNUT8yF+ZYvc/f6TEWiKeYpxESxFPUVJUjgjgCaC/MuGb6Fc1iKe73V3sPHH+40q7&#10;SzrJmm8cyTXGYgmE/HTW0x5yy2ra8b1psU9AW7qqCATQdfX1H3zw/oIFn7HJcdhgChtSepj/hCMp&#10;09919XVGlQW8KikFRATQMDl+8y23zJgxo0l/QuJHL7/ysjdT5I5Hpc0JSAJoZ1clqkUE+hKB3AXQ&#10;QEPb9Xh1+sUad93nbWXpO5AuutDc3Lx+Zo5l97HaLef0NDbKf/sgGC6Vu3ukBd8O6hy2T/mYXY11&#10;n3q27hNt3hpdubRr1Zdda76IblyRvO7jobeBnepKjpsQGFcrl4f46z5td/15Yw65n7P5HwjCuo82&#10;cKRWC+s+OyXWfcrs1n3OlhHrPrmMMrbapD8H1YkVSGckKcbSj9Amtu6jDVFiOwajO8C6TyBaLUXL&#10;Fa1EUtPXfX7cNszBuo8DATSs+4QHDIJFnxJj3SdQUhGA5R593ScswdKPZd1n9au/iPUmcsIizTZ+&#10;hBhTISJABIiAfpNS5BSK3X+/4S92njj/caU97CvfOJJrjMUSCPnprKc95JbVtON732Kff04RQNfX&#10;173/wXsZZmuha1ME0EaVlAneW3feeWdzvjdRID5pLCKAnnX6rJtvvvnQGYc26hO8H778yiveTPBm&#10;GKhZh0xqXRJA82jyTi4XBNBGk7I2ZIK202HW5uUti+W1/5W6QATpx807ATSwri6XdhmhhYNaZ0Re&#10;v1Xa0CyDsFgurQxU1AZKyzVZ0aIRLdqjdrVpHS2aCnmXBTfHF8kk+zIkoh5bq4ypC04aJNeVnTlU&#10;u33M9qbG7hXfdb31Uet/FrZ+uayjJ6IK+OSOP1JJhVY6QCqrlkqrtIpBUt1IrWakNGC4Vjko+PhZ&#10;UmezgCesSC7+oC83aV4hWheZCEuxXyZrlbJaJYMAOlYbUIcFojsosYFSpF6J3dieJwF0iktKqCxY&#10;Uq6ADBpelFaHBwwJVQ0Mlw9WyqrXvHYXCaCFx61bBREj0K0m+7Qd4ulu9xJPd3mSNSJgJZD7PQzx&#10;JJ7ejYFiH584/3GlvaNe9OtAJhrfEM3SWeSns9HsIbesph3fmxb7BLSlq/wugAb18/z5b911113z&#10;5s5jbtfX17+VfAQOWgXQ8Sp33jlv3l9ZFZA7z58//67EkZR/QoFEUpB94PUzc5+Bv2ecrmeDtmaA&#10;th63Zol2Nu75tRyPShuTJIB2u3fIHhEoPgKuCKBZ2Ma6zyFWBPKWpfLaT3yz7uPm9TNzT0NLNeXS&#10;ziPUkpDa0aN8u1Xa2KxE9XWfClj3USDDixyQetd9Wu3Wfbz1Vi4JwLqPPKY2OKleqSs7Y6h6+5g2&#10;Y92ne76+7rP9y2VdYus+PBI4/7WScslY99FKq6SKek1f9xlhrPsMDD7+g3wJoPVR7OwcZtVQK4mO&#10;1n3USkmtVNQKKVYTUIcHIpAWZ5AUqVOiP2nPkwA6wSfev5DYKVhSxtZ9AqUDjHWfemPdZ8Da136Z&#10;gwAa2w+48Ya1TuWJABEoZgIOL+y+CbnY/fcNyLgjxc4T5z+utId95RtHco2xWAIhP531tIfcspp2&#10;fC9b7PPPVgE0KJXnz3/zzjvvMmdrYYI35Qh0rTUndLyAPiccn+AFI/qccMKI5Z/xSWNr1merGNqa&#10;AZonknY2sBzVyjpkUq36XgCdVYfsiJNApawNOz77WOM5VheIwO0iqGkLB42bRNCjOEtj7qEOKHIo&#10;AD9frwhKJYoWi2nRmNbVrcJf4Xjdc8ZsUv9FfUhSwLGAVlojb98g5V0gLhy+84IOJsKsjUHOgYDE&#10;dl0VvUUNisjVU9x1kAE6U8CQC0EOyEoA/kKGgEh7owaJAQp6ZeCPTg/GrfOx4GLNvhqXi4hQpogn&#10;ClfWwsQzKyIqQAQcExC/c3PcRL+qSDzd7e7i5wmPXknfOGH5JlrfOJLraCqWQMhPBz3tLbSs1h3f&#10;m/p4Ajpr0A66yXEVh85YZ6XjM9f77ms6AZmYL7vs0hkzDtWPJFqwCqCtk92s1qxZp112+WUzDjGq&#10;9MqdrTZPe/DXDzKboLe+5upr5s3Tp86tAmgQPZ999ln77bc/ywBtPFpRF0m7vTkelTaOkADa7d4h&#10;e0Sg+Ai4KID2ffBuXj9FgoX2YIcPIth9Ov+sr/sommXdB5Z+urr11R+RADOWyYG2vu4T1Bd94G9p&#10;tbx9I2bdJ2fH82XAjXUfja37VMjqVkfrPg4yQCfjYQM88RdWUvV1HwX+KiUV0famxLpP7sMpa6/k&#10;MN6y2qYCRIAIFDGBPFx/vKbTB0LwGhHKfvHzpPlnVIe7XLhYxg/56aDjvYWW1brje9lin3+2qpmN&#10;2dpj9tlnP7P/jNnaS2cckpRdN7nKrccde2yGKrNvYwWSJo0f/PUDM2boNkFdfc3V11omeF896qhj&#10;lixeDJ6cffbZ+++3P8sAbUzwxh85yP1in7WPcaMSbS5FAC36WKKMXrGpDNsdF01BS/NCYNM1jk89&#10;Myar/YIGKtw489jdzUoBtJ9sd2kAWQXVLg3ImKp1RbSOnrbWnsbmSPP2aFtHLKqiqGQIzukpA08i&#10;i/VIkU6pu01uWY+cBfPAH3eHiEvWoJcimtSlSe2avEkNqG6Nslzcg2fIqVE12h2LwJDaYsyCwZbe&#10;I7m0gavLHw36Y+/Sd751l844nPsOSveX8e8AjaMqxNMRNm4lLE/zU5p9Krn7193QyBoRECGAGsPY&#10;88WVm3mRKIqiDJaed/cq5vesDC+KAqmgk8Vyv2QbToZvQMZck7En3T4WeIIg6zgX7DX/FPPh+LG9&#10;bvvEz6zf2XPzU2x+SOzqmXU6RKwxzndLEeu8SzB29JtXAmzFPlQ+65XHWsBx3L2n3s47T5q619Ro&#10;NML2Z555+pRTTp4//+0MpuNVYpGosUNij1NmnmKpoqUXgNnwP/zhj199tQh2eMEmx1O223/+c3hK&#10;4+bNm6KxKLzljfqZfeXJ7eR1TJ0qEgEi0L8IoK7nWe86/MBO7K7EPU+hPbbok/HaXdD5Z33dJyp1&#10;RNpbI03N0ZbtsbYOVNabDLByGD/6uk9EinTJ+rrPt8h1H/f6z3NLtohEWzXWfeQuTW7XlM2O1M/J&#10;LTk7hZO/CsXXfXpikc5I21bLuo9oUFSOCBCBPk0A+7ngSvmCE809CrdCoPln1hdFsdH8c8G7yYdT&#10;LjT/nGVUiH3TyzqfRvPPhTz7EpOxPdGYvqfN1ib5ZpwS5vytWeWpU2ayOeF4X/MneL/86qsv+RO8&#10;ty9Y8NmmzRth0hia6VU/u4wn64B03h78IhV+K+vphjhbPPXDqXEv/PfCptP4MtXT/XTXV+wdFqZ1&#10;9nvrzBvGXjZb3rzvNw8L5k+OmQAwvcON0eUM0KI+FYx5VgfxnuFrZHUirwWK3f+8whJojHgKQPJR&#10;EeovH3VGP3Al6y1cjgzYePa6lRydzFt14pA31CkNFS95Ic+FCuWPvc/ccSFwv0XkN3+siK2+8e5n&#10;8uF/eht23mT1RGSiIx5+VlspI9Hdu71E61gvXDg9hE147ZvX9rMECpme//Lkk0cddTRk6RBkwqoc&#10;edRRTY1NxX+nhBvRlAFacJBQMSLQhwnwM0Bjg8Zdf7DWvSnvX5/xnuFreMPUqdVi9x8d955Tp9jV&#10;ySsHSwZoacniFegYfFQhr9x8FDe5QgSKiUCBvycWCFX/jLpAsJOaLV7yQp4LFcpfP/jMHRcC91tE&#10;fvOH5p91AthecfdutT/MP0Om5yeffAJSMnMmeG16AB7T9xe9CmJO2IULhkMT2BGUpRkvMkA7jKwf&#10;V4NOdblf+zFMM3RCSqOgbxCg60Pf6EeKgggQASJABPxDgD5b/dMX5AkRIAJEgAigCNBEBwpXvy68&#10;ZPGSvfbaW1z9DLBYFUP9TBsRIAJEgAj0KwL0HblfdTcFSwSIABEgAkSACBABIkAEiAAR4BGg+Wcf&#10;jY3F+mztNOQE72LsnLCPAnbVFcVVa2SMCBABIkAEiAARIAJEgAgQASJABIgAESACRIAIEAEiQASI&#10;ABEgAkSACBABIkAEiAARIAJEgAgQASJABIgAESACRIAIEAEi4CEBEkB7CJdMEwEiQASIABEgAkSA&#10;CBABIkAEiAARIAJEgAgQASJABIgAESACRIAIEAEiQASIABEgAkSACBABIkAEiAARIAJEgAgQASLg&#10;LgESQLvLk6wRASJABIgAESACRIAIEAEiQASIABEgAkSACBABIkAEiAARIAJEgAgQASJABIgAESAC&#10;RIAIEAEiQASIABEgAkSACBABIuAhATmgBDw0r5uWPbbvtXnv/HfT8vWvbvAahK39+48Zxmv3ule/&#10;886lz1+ZM2T8FFv7T111jP9cOpbv0rcFonQc36X1BXLpe9Z2r3t1nXduCFq2DrOnrjo+2b21gkYc&#10;FMs4vE9wYNCtKvhrFr6GW766Y6fY/XeHgntWiKd7LPNhiforH5T7bhta3w2tD0RGvVOoTixe8kKe&#10;CxXKH3ufueNC4H6LyG/+MMTpXvHuZ/Lhv5g3bnqCteXu3V6idawXLpwewia89s1r+8KBOixY7P7j&#10;RvSUPSY75ETViAAR6CsEPl/wjUuh4K4/2Eave9XDWegMztx/zCjeu9e9ugYbhXj5DBPjT19lOzGu&#10;87/21dXiTWBLZnTpRJ61wrl0Et+lVdjYxctnpJTk0rWveuiGoMNWb5++6mRrrWtfXSloxEGxjJSS&#10;3BA27u31R9gNKkgEiEAGAsX+PctZ5/bPqJ2xcrdW8ZIX8lyokLtEM1nzmTsuBO63iPzmD0MsNuNr&#10;X9KFTkoxIeaNmySxtty9W6X5Z7sR6P648tIidgRl8eWiiy56+OGHzUL+ywANZ4Dt7iVjsk0EiAAR&#10;IAICBOgCLQCJihABIkAEiAARIAI5EbDeb+RkiCq7SsDSL9RFrpIlY0VGgMZ/kXVYP3CXvqb3g06m&#10;EIkAESACRIAIEAEiQASIABEgAkTAPQI0ueMeSzct0fyzmzTJVhEToEtUEXdeH3W9SOaf/z+YbAJ2&#10;VWqWuQAAAABJRU5ErkJgglBLAQItABQABgAIAAAAIQCxgme2CgEAABMCAAATAAAAAAAAAAAAAAAA&#10;AAAAAABbQ29udGVudF9UeXBlc10ueG1sUEsBAi0AFAAGAAgAAAAhADj9If/WAAAAlAEAAAsAAAAA&#10;AAAAAAAAAAAAOwEAAF9yZWxzLy5yZWxzUEsBAi0AFAAGAAgAAAAhABVyfUJCAwAAowcAAA4AAAAA&#10;AAAAAAAAAAAAOgIAAGRycy9lMm9Eb2MueG1sUEsBAi0AFAAGAAgAAAAhAKomDr68AAAAIQEAABkA&#10;AAAAAAAAAAAAAAAAqAUAAGRycy9fcmVscy9lMm9Eb2MueG1sLnJlbHNQSwECLQAUAAYACAAAACEA&#10;dnywg+MAAAAMAQAADwAAAAAAAAAAAAAAAACbBgAAZHJzL2Rvd25yZXYueG1sUEsBAi0ACgAAAAAA&#10;AAAhANKm6Hlwzw8AcM8PABQAAAAAAAAAAAAAAAAAqwcAAGRycy9tZWRpYS9pbWFnZTEucG5nUEsF&#10;BgAAAAAGAAYAfAEAAE3XDwAAAA==&#10;">
                <v:shape id="Picture 18432" style="position:absolute;width:59436;height:22860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M/jUwwAAAN4AAAAPAAAAZHJzL2Rvd25yZXYueG1sRE9Na8JA&#10;EL0X/A/LFLzVTbQUm7oGMQSkPTXqfchOk2B2NmTXmPjr3UKht3m8z9mko2nFQL1rLCuIFxEI4tLq&#10;hisFp2P+sgbhPLLG1jIpmMhBup09bTDR9sbfNBS+EiGEXYIKau+7REpX1mTQLWxHHLgf2xv0AfaV&#10;1D3eQrhp5TKK3qTBhkNDjR3tayovxdUowOunze6Ffz9/tXk8XbJJmnxSav487j5AeBr9v/jPfdBh&#10;/vp1tYTfd8INcvsAAAD//wMAUEsBAi0AFAAGAAgAAAAhANvh9svuAAAAhQEAABMAAAAAAAAAAAAA&#10;AAAAAAAAAFtDb250ZW50X1R5cGVzXS54bWxQSwECLQAUAAYACAAAACEAWvQsW78AAAAVAQAACwAA&#10;AAAAAAAAAAAAAAAfAQAAX3JlbHMvLnJlbHNQSwECLQAUAAYACAAAACEAETP41MMAAADeAAAADwAA&#10;AAAAAAAAAAAAAAAHAgAAZHJzL2Rvd25yZXYueG1sUEsFBgAAAAADAAMAtwAAAPcCAAAAAA==&#10;">
                  <v:imagedata cropleft="44151f" croptop="17056f" cropright="5774f" cropbottom="27130f" o:title="" r:id="rId22"/>
                  <v:path arrowok="t"/>
                </v:shape>
                <v:oval id="Oval 18433" style="position:absolute;left:41254;top:8381;width:12192;height:4572;visibility:visible;mso-wrap-style:square;v-text-anchor:top" o:spid="_x0000_s1028" fillcolor="#ff9" strokecolor="black [3213]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PU8ewwAAAN4AAAAPAAAAZHJzL2Rvd25yZXYueG1sRE/fa8Iw&#10;EH4f7H8IN/BtJptDtBpLN1B8m6siPh7N2ZQ1l9JkWv/7ZSDs7T6+n7fMB9eKC/Wh8azhZaxAEFfe&#10;NFxrOOzXzzMQISIbbD2ThhsFyFePD0vMjL/yF13KWIsUwiFDDTbGLpMyVJYchrHviBN39r3DmGBf&#10;S9PjNYW7Vr4qNZUOG04NFjv6sFR9lz9OQ3w3dn/k9Xzz2SqleNidVLHTevQ0FAsQkYb4L767tybN&#10;n71NJvD3TrpBrn4BAAD//wMAUEsBAi0AFAAGAAgAAAAhANvh9svuAAAAhQEAABMAAAAAAAAAAAAA&#10;AAAAAAAAAFtDb250ZW50X1R5cGVzXS54bWxQSwECLQAUAAYACAAAACEAWvQsW78AAAAVAQAACwAA&#10;AAAAAAAAAAAAAAAfAQAAX3JlbHMvLnJlbHNQSwECLQAUAAYACAAAACEAej1PHsMAAADeAAAADwAA&#10;AAAAAAAAAAAAAAAHAgAAZHJzL2Rvd25yZXYueG1sUEsFBgAAAAADAAMAtwAAAPcCAAAAAA==&#10;">
                  <v:fill opacity="21588f"/>
                  <v:stroke dashstyle="1 1"/>
                </v:oval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 wp14:editId="00373228" wp14:anchorId="0A191B41">
                <wp:simplePos x="0" y="0"/>
                <wp:positionH relativeFrom="column">
                  <wp:posOffset>546508</wp:posOffset>
                </wp:positionH>
                <wp:positionV relativeFrom="paragraph">
                  <wp:posOffset>751449</wp:posOffset>
                </wp:positionV>
                <wp:extent cx="5601699" cy="2419433"/>
                <wp:effectExtent l="38100" t="38100" r="56515" b="19050"/>
                <wp:wrapNone/>
                <wp:docPr id="18434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01699" cy="2419433"/>
                          <a:chOff x="609601" y="838201"/>
                          <a:chExt cx="6248399" cy="2698749"/>
                        </a:xfrm>
                      </wpg:grpSpPr>
                      <wps:wsp>
                        <wps:cNvPr id="18436" name="Rectangle 18436"/>
                        <wps:cNvSpPr/>
                        <wps:spPr bwMode="auto">
                          <a:xfrm>
                            <a:off x="936625" y="2301875"/>
                            <a:ext cx="2895600" cy="123507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>
                            <a:headEnd type="none" w="med" len="med"/>
                            <a:tailEnd type="none" w="med" len="med"/>
                          </a:ln>
                        </wps:spPr>
                        <wps:style>
                          <a:lnRef idx="3">
                            <a:schemeClr val="lt1"/>
                          </a:lnRef>
                          <a:fillRef idx="1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D10ED8" w:rsidP="00D10ED8" w:rsidRDefault="00D10ED8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hAnsi="Calibri" w:asciiTheme="minorHAnsi" w:cstheme="minorBidi"/>
                                  <w:b/>
                                  <w:bCs/>
                                  <w:color w:val="000000" w:themeColor="text1"/>
                                  <w:kern w:val="24"/>
                                </w:rPr>
                                <w:t xml:space="preserve">Navigate forward and backward through the form by using the navigation arrows, or jump directly to a section by clicking on the page title on the left navigation pane. </w:t>
                              </w:r>
                            </w:p>
                          </w:txbxContent>
                        </wps:txbx>
                        <wps:bodyPr/>
                      </wps:wsp>
                      <wps:wsp>
                        <wps:cNvPr id="18438" name="Straight Arrow Connector 18438"/>
                        <wps:cNvCnPr>
                          <a:cxnSpLocks noChangeShapeType="1"/>
                        </wps:cNvCnPr>
                        <wps:spPr bwMode="auto">
                          <a:xfrm flipV="1">
                            <a:off x="3832225" y="838201"/>
                            <a:ext cx="3025775" cy="1943099"/>
                          </a:xfrm>
                          <a:prstGeom prst="straightConnector1">
                            <a:avLst/>
                          </a:prstGeom>
                          <a:noFill/>
                          <a:ln w="38100" algn="ctr">
                            <a:solidFill>
                              <a:schemeClr val="tx1"/>
                            </a:solidFill>
                            <a:prstDash val="sysDot"/>
                            <a:round/>
                            <a:headEnd/>
                            <a:tailEnd type="arrow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439" name="Straight Arrow Connector 18439"/>
                        <wps:cNvCnPr>
                          <a:cxnSpLocks noChangeShapeType="1"/>
                        </wps:cNvCnPr>
                        <wps:spPr bwMode="auto">
                          <a:xfrm flipH="1" flipV="1">
                            <a:off x="609601" y="1219200"/>
                            <a:ext cx="1142999" cy="990600"/>
                          </a:xfrm>
                          <a:prstGeom prst="straightConnector1">
                            <a:avLst/>
                          </a:prstGeom>
                          <a:noFill/>
                          <a:ln w="38100" algn="ctr">
                            <a:solidFill>
                              <a:schemeClr val="tx1"/>
                            </a:solidFill>
                            <a:prstDash val="sysDot"/>
                            <a:round/>
                            <a:headEnd/>
                            <a:tailEnd type="arrow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_x0000_s1034" style="position:absolute;margin-left:43.05pt;margin-top:59.15pt;width:441.1pt;height:190.5pt;z-index:251679744;mso-width-relative:margin;mso-height-relative:margin" coordsize="62483,26987" coordorigin="6096,83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pxqn3gMAAA0MAAAOAAAAZHJzL2Uyb0RvYy54bWzsVttu3DYQfS/QfyD0vtZ1ZUnwOghWu+5D&#10;2hpxmneuRF1QihRI2tKi6L93SEryrrMFnARpgSAvus4MZw7PmeHNm7Gj6IkI2XK2cfwrz0GEFbxs&#10;Wb1x/viwXyUOkgqzElPOyMY5Eum8uf35p5uhz0jAG05LIhAEYTIb+o3TKNVnriuLhnRYXvGeMPhZ&#10;cdFhBa+idkuBB4jeUTfwvNgduCh7wQsiJXzN7U/n1sSvKlKo36tKEoXoxoHclLkKcz3oq3t7g7Na&#10;4L5piykN/AVZdLhlsOgSKscKo0fRfhKqawvBJa/UVcE7l1dVWxBTA1Tjey+quRP8sTe11NlQ9wtM&#10;AO0LnL44bPHb071AbQl7l0Rh5CCGO9gmszIKNTxDX2dgdSf6h/5eTB9q+6YrHivR6TvUgkYD7HEB&#10;lowKFfBxHXt+nKYOKuBfEPlpFJrYOCsa2B/tF3spGDkIDJIwATDs1hTNbooRB1ESLjHiNLmOUm3j&#10;zim4OtMlsaEHQslnzOTXYfbQ4J6YrZAajRPM4hmz90A2zGpKkIYyttgZ6wU4mUnAEB2GX3kJKONH&#10;xQ1rXmCYhnEcrA0WQej5yfXagjHDGSQpIAp01nD6Qbj2rMUCBc56IdUd4R3SDxtHQG5mJfz0TiqL&#10;2myiN09y2pb7llLzIurDlgr0hEE0+/3Wg6Wsy5kZZdq4IbjcsRKpYw8VMRC5g4aN05HSQZRAT9BP&#10;4I0zhVv6GkuoQoeG7bRwaQrCkzpSosNQ9p5UwFjgTGhKMr2CLAlTZahjooCldqmgsMXJv+SEi4Iw&#10;ZTgJjpO9diWmh3yO8+JhVuZMLc5dy7i4tPpzypW1n6u3Nevy1XgYjUwnTcrswMuj0aMBCqhucfpP&#10;OA9N3faJByVwWzcKvRWCD2jLGQOmcWEkkJxIYMvuhQakGNlD/44Xf0rE+LYBvRAjrQ+GPnbndL2g&#10;Mesys+CyaFBF2/4jiMDAOrWgMAmDYNLPaS+Z5RN6wfoaFGPlA73Ig7Zy2kk+kY+cylzqs+v9i5gY&#10;10oynKdMiyFMfK1WTGvQQ6EmDpxJTs+7Zw6rcebwmeK0YnMsG6tMeZQ5V1ZbMChYaVac9HhBcVhv&#10;0WVxTpIDuo8K+oMhPrRdM8D+Sr10l+ySaBUF8W4VeXm+ervfRqt471+v8zDfbnP/b42/H2VNW5aE&#10;6fLnYepHr2u801i3Y3AZpwuU7nl00/Yh2flukn7RMf5PgcCoe4VADOvO2P5tBPKLFshFqZxMXT/w&#10;UzhRWT7NUvH9KEjnoZumnp46P5Qy6eN7Voo5TMGZ0whsOh/rQ+3pOzyfnuJv/wEAAP//AwBQSwME&#10;FAAGAAgAAAAhAGnEHCTgAAAACgEAAA8AAABkcnMvZG93bnJldi54bWxMj01Lw0AQhu+C/2EZwZvd&#10;rNGQpNmUUtRTEWwF6W2anSah2d2Q3Sbpv3d70tt8PLzzTLGadcdGGlxrjQSxiICRqaxqTS3he//+&#10;lAJzHo3CzhqScCUHq/L+rsBc2cl80bjzNQshxuUoofG+zzl3VUMa3cL2ZMLuZAeNPrRDzdWAUwjX&#10;HX+OooRrbE240GBPm4aq8+6iJXxMOK1j8TZuz6fN9bB//fzZCpLy8WFeL4F5mv0fDDf9oA5lcDra&#10;i1GOdRLSRAQyzEUaAwtAltyKo4SXLIuBlwX//0L5CwAA//8DAFBLAQItABQABgAIAAAAIQC2gziS&#10;/gAAAOEBAAATAAAAAAAAAAAAAAAAAAAAAABbQ29udGVudF9UeXBlc10ueG1sUEsBAi0AFAAGAAgA&#10;AAAhADj9If/WAAAAlAEAAAsAAAAAAAAAAAAAAAAALwEAAF9yZWxzLy5yZWxzUEsBAi0AFAAGAAgA&#10;AAAhAKinGqfeAwAADQwAAA4AAAAAAAAAAAAAAAAALgIAAGRycy9lMm9Eb2MueG1sUEsBAi0AFAAG&#10;AAgAAAAhAGnEHCTgAAAACgEAAA8AAAAAAAAAAAAAAAAAOAYAAGRycy9kb3ducmV2LnhtbFBLBQYA&#10;AAAABAAEAPMAAABFBwAAAAA=&#10;">
                <v:rect id="Rectangle 18436" style="position:absolute;left:9366;top:23018;width:28956;height:12351;visibility:visible;mso-wrap-style:square;v-text-anchor:top" o:spid="_x0000_s1035" fillcolor="#ffc000" strokecolor="white [3201]" strokeweight="1.5pt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JrIZsIA&#10;AADeAAAADwAAAGRycy9kb3ducmV2LnhtbERPTWvCQBC9F/wPywi91Y2NiERXEaHUQyloq16H7JgE&#10;s7NpdjTpv3eFQm/zeJ+zWPWuVjdqQ+XZwHiUgCLOva24MPD99fYyAxUE2WLtmQz8UoDVcvC0wMz6&#10;jnd020uhYgiHDA2UIk2mdchLchhGviGO3Nm3DiXCttC2xS6Gu1q/JslUO6w4NpTY0Kak/LK/OgOp&#10;6OTz45j2790JD1L5H74ENOZ52K/noIR6+Rf/ubc2zp9N0ik83ok36O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mshmwgAAAN4AAAAPAAAAAAAAAAAAAAAAAJgCAABkcnMvZG93&#10;bnJldi54bWxQSwUGAAAAAAQABAD1AAAAhwMAAAAA&#10;">
                  <v:textbox>
                    <w:txbxContent>
                      <w:p w:rsidR="00D10ED8" w:rsidP="00D10ED8" w:rsidRDefault="00D10ED8">
                        <w:pPr>
                          <w:pStyle w:val="NormalWeb"/>
                          <w:spacing w:before="0" w:beforeAutospacing="0" w:after="0" w:afterAutospacing="0"/>
                        </w:pPr>
                        <w:r>
                          <w:rPr>
                            <w:rFonts w:hAnsi="Calibri" w:asciiTheme="minorHAnsi" w:cstheme="minorBidi"/>
                            <w:b/>
                            <w:bCs/>
                            <w:color w:val="000000" w:themeColor="text1"/>
                            <w:kern w:val="24"/>
                          </w:rPr>
                          <w:t xml:space="preserve">Navigate forward and backward through the form by using the navigation arrows, or jump directly to a section by clicking on the page title on the left navigation pane. </w:t>
                        </w:r>
                      </w:p>
                    </w:txbxContent>
                  </v:textbox>
                </v:rect>
                <v:shape id="Straight Arrow Connector 18438" style="position:absolute;left:38322;top:8382;width:30258;height:19431;flip:y;visibility:visible;mso-wrap-style:square" o:spid="_x0000_s1036" strokecolor="black [3213]" strokeweight="3pt" o:connectortype="straight" type="#_x0000_t32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HIgPsUAAADeAAAADwAAAGRycy9kb3ducmV2LnhtbESPQUvEMBCF78L+hzCCNzd1V2Wpm13K&#10;grB4EKwePA7N2ESbSUliW/+9cxC8zfDevPfN/riEQU2Uso9s4GZdgSLuovXcG3h7fbzegcoF2eIQ&#10;mQz8UIbjYXWxx9rGmV9oakuvJIRzjQZcKWOtde4cBczrOBKL9hFTwCJr6rVNOEt4GPSmqu51QM/S&#10;4HCkk6Puq/0OBnzzlPzmM7jnKsyTd+9Ne9c2xlxdLs0DqEJL+Tf/XZ+t4O9ut8Ir78gM+vAL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vHIgPsUAAADeAAAADwAAAAAAAAAA&#10;AAAAAAChAgAAZHJzL2Rvd25yZXYueG1sUEsFBgAAAAAEAAQA+QAAAJMDAAAAAA==&#10;">
                  <v:stroke dashstyle="1 1" endarrow="open"/>
                </v:shape>
                <v:shape id="Straight Arrow Connector 18439" style="position:absolute;left:6096;top:12192;width:11430;height:9906;flip:x y;visibility:visible;mso-wrap-style:square" o:spid="_x0000_s1037" strokecolor="black [3213]" strokeweight="3pt" o:connectortype="straight" type="#_x0000_t32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zSZHMMAAADeAAAADwAAAGRycy9kb3ducmV2LnhtbERPS2sCMRC+F/ofwhS81UQrPlajiCgI&#10;0oO2eB424+7iZhI2qbv6602h0Nt8fM9ZrDpbixs1oXKsYdBXIIhzZyouNHx/7d6nIEJENlg7Jg13&#10;CrBavr4sMDOu5SPdTrEQKYRDhhrKGH0mZchLshj6zhMn7uIaizHBppCmwTaF21oOlRpLixWnhhI9&#10;bUrKr6cfq4FmcVurzfiTW+8v1eSs8sdhq3XvrVvPQUTq4r/4z703af509DGD33fSDXL5B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M0mRzDAAAA3gAAAA8AAAAAAAAAAAAA&#10;AAAAoQIAAGRycy9kb3ducmV2LnhtbFBLBQYAAAAABAAEAPkAAACRAwAAAAA=&#10;">
                  <v:stroke dashstyle="1 1" endarrow="open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 wp14:editId="7086EA45" wp14:anchorId="608BDC15">
                <wp:simplePos x="0" y="0"/>
                <wp:positionH relativeFrom="column">
                  <wp:posOffset>-266700</wp:posOffset>
                </wp:positionH>
                <wp:positionV relativeFrom="paragraph">
                  <wp:posOffset>-95250</wp:posOffset>
                </wp:positionV>
                <wp:extent cx="6553200" cy="2603325"/>
                <wp:effectExtent l="0" t="0" r="0" b="6985"/>
                <wp:wrapNone/>
                <wp:docPr id="28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53200" cy="2603325"/>
                          <a:chOff x="0" y="0"/>
                          <a:chExt cx="6553200" cy="2603325"/>
                        </a:xfrm>
                      </wpg:grpSpPr>
                      <pic:pic xmlns:pic="http://schemas.openxmlformats.org/drawingml/2006/picture">
                        <pic:nvPicPr>
                          <pic:cNvPr id="29" name="Picture 2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/>
                          <a:srcRect l="67368" t="26026" r="8553" b="39964"/>
                          <a:stretch/>
                        </pic:blipFill>
                        <pic:spPr>
                          <a:xfrm>
                            <a:off x="0" y="0"/>
                            <a:ext cx="6553200" cy="26033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" name="Oval 30"/>
                        <wps:cNvSpPr>
                          <a:spLocks noChangeArrowheads="1"/>
                        </wps:cNvSpPr>
                        <wps:spPr bwMode="auto">
                          <a:xfrm>
                            <a:off x="3124200" y="850725"/>
                            <a:ext cx="914400" cy="457200"/>
                          </a:xfrm>
                          <a:prstGeom prst="ellipse">
                            <a:avLst/>
                          </a:prstGeom>
                          <a:solidFill>
                            <a:srgbClr val="FFFF99">
                              <a:alpha val="32941"/>
                            </a:srgbClr>
                          </a:solidFill>
                          <a:ln w="38100" algn="ctr">
                            <a:solidFill>
                              <a:schemeClr val="tx1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id="Group 1" style="position:absolute;margin-left:-21pt;margin-top:-7.5pt;width:516pt;height:205pt;z-index:251675648" coordsize="65532,26033" o:spid="_x0000_s1026" w14:anchorId="7DBDAAFD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g1/0MQMAAJYHAAAOAAAAZHJzL2Uyb0RvYy54bWykVdFu2yAUfZ+0f0B+&#10;b53YSRpbdaupaatJ3Rqtm/ZMMLZRMSAgcfL3u4CdNsmmbl2lOgYul3POPddcXm9bjjZUGyZFEY3P&#10;RxGigsiSibqIfny/O5tHyFgsSsyloEW0oya6vvr44bJTOU1kI3lJNYIkwuSdKqLGWpXHsSENbbE5&#10;l4oKWKykbrGFoa7jUuMOsrc8TkajWdxJXSotCTUGZhdhMbry+auKEvtYVYZaxIsIsFn/1P65cs/4&#10;6hLntcaqYaSHgd+BosVMwKH7VAtsMVprdpKqZURLIyt7TmQby6pihHoOwGY8OmJzr+VaeS513tVq&#10;LxNIe6TTu9OSr5ulRqwsogQqJXALNfLHorHTplN1DiH3Wj2ppe4n6jBydLeVbt0vEEFbr+puryrd&#10;WkRgcjadplCqCBFYS2ajNE2mQXfSQHFO9pHm9o2d8XBw7PDt4ShGcvjvZYK3E5nethPssmtNoz5J&#10;+1c5Wqyf1+oMKqqwZSvGmd15d0LtHCixWTKy1GHwSvFsUByW3akoyZwwbouLCnuw4/QgybNBQt40&#10;WNT0k1FgbGg3Fx0fhvvhwYErztQd4xxpaX8y2zw1WEGVx96vbrHnCl1x5KrfyBUcu5Bk3VJhQwtq&#10;yoG2FKZhykRI57RdUXCU/lx6hDg3mnwDxK4JZxfpDJwG6MEKyQzCi2gODokQ9GOaZbNJ8IaxmlrS&#10;DAQHEkEdA2b8X/vtTQQCa2PvqWyRewHcANWLgzcPxjoELyG93gGA1xrkd30Cny8zKAmjEy3/qUN9&#10;iQCCS/vilxR6KHTo4wZzBEPA1oe49nSKGHVkFa1l11BcAqJgl4MNbuC4oFX3RZbgCry20nM/6ux0&#10;nEx8E0MPz6eji6GFhybPxpPJ0OOT6YULDcINeY40phyMZ+ifZQYqkrPSGdfz0vXqhmsExIvoDv6y&#10;LOzlqsFhNk2ySaDoDOfDfekO8nCBOvDZfOzAYl7DpUWs9qkO4vwFRPcn2u0+82tUjtQCmyYAMDuz&#10;kDbYF77cogQFcO7Ev+3fLWY8vIOluAB4QwFCIVey3PnPrJ8HQ/kI//H3VPqLyt0ur8c+6uU6vfoF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DBBQABgAIAAAAIQCxyAMB4AAAAAsBAAAPAAAAZHJzL2Rv&#10;d25yZXYueG1sTI9BS8NAEIXvgv9hGcFbu0lrxcRsSinqqQi2gnibJtMkNDsbstsk/feOJ729mXm8&#10;+V62nmyrBup949hAPI9AEReubLgy8Hl4nT2B8gG5xNYxGbiSh3V+e5NhWrqRP2jYh0pJCPsUDdQh&#10;dKnWvqjJop+7jlhuJ9dbDDL2lS57HCXctnoRRY/aYsPyocaOtjUV5/3FGngbcdws45dhdz5tr9+H&#10;1fvXLiZj7u+mzTOoQFP4M8MvvqBDLkxHd+HSq9bA7GEhXYKIeCVCHEkSiTgaWCay0Xmm/3fIfwAA&#10;AP//AwBQSwMECgAAAAAAAAAhANKm6Hlwzw8AcM8PABQAAABkcnMvbWVkaWEvaW1hZ2UxLnBuZ4lQ&#10;TkcNChoKAAAADUlIRFIAAA8AAAAEOAgCAAAAO3e+UAAAAAFzUkdCAK7OHOkAAP/KSURBVHhe7H0H&#10;gBXV9f5rW2FZOihFkCIgioAFBeyxd429RJMYTaLGnhj/gomamGrLz2hiib33gh1UEBQERem9Sl92&#10;l22v/b+Zuzs7OzP3zT3vzbx9b/eM18fszLnnnvPdc++0b84Eu5R3DViXEDYEg8HmzUnTuk3abYOm&#10;jbI4y4dCztuTCaptYYoxLXFQqZmk+mtWaq9r9S4coPmbCNDsCUnsbxEPLXAg6E9oFUOIpmDSGcqQ&#10;bXswSNCvKyXKE/vLKQ61FpNJs+nmPpK4SuzHgIOdYpzK9MuClYiPR3hKx28L3Mw20+Lcod8FYkE9&#10;6FIuLec6n/FR7nf5iEvpDDGeg0R5aj8mA7T51q2vrPup9lNRTVLnHyKe5OErAUjWLwEJ/i3nK9Oh&#10;ntgBwQBx/kn6Gw+y+Z/c75J5iaqHfDwi4h8IuM9vLVRS8acGKFU/2V+u0IoI6MFGCgnStUOjZlJI&#10;U4/XVPRIxljOA5vbos4bsvmZPN4Vzn9aIkKbz5PK5zOiFdnxQo6PM/6JBK1fZL1OCk/F88kWZ7FJ&#10;mp3yfpd4QOzfJGnwyse6rL8SiRhpgCWJ9qucz9sNoKBKi3+Ss42Dt8llilXq7dDizXybx9yGdHxR&#10;+4t6fkKUTzYOYJvXZDtVrtObZZri39oueV4i20nr36Rt/pHdMBNAhonzlcrxyBznCaK/IWI8JPT5&#10;jTKyaHhS5x+KJTBcGEOZgiR4ejU/O8079rFmMlhyQE1K+vGZcT3VpzaWZAQYAUaAEWAEGAFGYGll&#10;XZsHYUin4jbvIzvICDACjAAjwAgwAmYE6uOJrXWNd9TLCsOdChqfnq/f1WCI9elQKNYro/GqhrhY&#10;714cKQprj8a21EUb4o33ZwzJFNtd8d9Q02B/Nm7WbNdg9iKFfrODjmJmX1LoMXw3y4i6heFgj+IC&#10;M1aG5QJSwwaLvOGCodwib4AvFBryvUoLIrab7IqAuPaFWaBrcaRE7/G8XqjIFIS0DjUA3lEfq4m1&#10;uD/ZpShSGmmEJZpIolvN0YtdEDAQs1SHWihHE3kEqeIYER6lHraG14AUyFhAcAQH2MIA4GwRtuAs&#10;9iqqJemEWnsvi+YcbcibAYMHCY5LHoUmm9oGEOA4TK8TGbf0cMu1WtyPudYjwh5Zv3B/5WZ/tZJV&#10;eXO+10r4cLOtigCZjtqq1nLj3iHAxy/vsMyGJj6vyAbK/rfB/ZgexoxberhxrewgwPGZHZy5FUaA&#10;EWAEGAFGgBFgBBgBRoARYAQYAUaAEWAE2h4CbYBlm81OccxYGpLlHcnAMjvNOgNlDlXBK62OxrfV&#10;xzbXRkH+NhdswXbstTNfvbXBrs3CdjXTnYWwmdNsYUtjr4WDa6kuo9767VRO6VekKcNmElNZUS1J&#10;J2wgsZ8hLyXE8A10EYWtjQOo9JR8MDk1dLwwprXxT8+H7PQa3nRJMHFE2kPIjURMN5VeZ3OtPEIg&#10;P+eTPAI4R01tu/MkTuHUS472DpvFCJgQUI/nvCH0t935hyM3HQT4PCQd1LhOe0VAPl60q2D/UcnO&#10;FX36fvB8kj52XtRk/HPjfqkXfck6GAFGgBFgBBgBRoARYAQYAUaAEWAEGAFGgBFo3wgUN+XTbd8w&#10;KHkfBtPZKX0wmLjeUqChzadExWCggtn8Q20ULOedDfG6WMLOcsYWbMdeyEAS8pLvZyuBRhViDjQV&#10;MXV5RZoyFJKYyopqSTphA5X9jCp5TyBQ70uWZAQyR4AfdKWHIeOWHm65Vov7Mdd6RNiTJwS7fPqY&#10;SG52NFvFCDACjEAbQyBPjl9tDPX03eHzwPSxy6Wa3I/p9Qbjlh5uXCs7CHB8ZgdnboURYAQYAUaA&#10;EWAEGAFGgBFgBBgBRoARYAQYgbaHADJAe0vebXsQGR51lJPFvU2k7a02w/7KaHxjbQOYzfGEahpW&#10;SEIetVA3azRo5kD7MYgUacpomsRUVlRL0gkb0mA/o1beEKD96GDWyQgwAowAI8AIMALpIgBOs3pJ&#10;t5Gs18Mbmo5L1g3hBhkBRiBvEMj/eUN9MheSvDACjAAjwAgwAowAI8AIMAKMACPACDACjAAjwAgw&#10;AowAI8AIMAKMACPACOQ9Ah0i4bz3ISsOpACqY4GXGJZ6nZYbdFLkcq5qSJPEDPYq6m6qi9bHaZ9n&#10;LApTKKmmx4/MgfY2ohVpymiUxFRWVEvSCRvSYz+jIiXavAWYqM07YgFtQBLNZPE2joB3cdjGgbK4&#10;x7i1jf4m9mMoEFR9daxt4NNaXkj6JYyXNZnI21qd0u7aTeKKhM+v2l23s8OMQIYIyM4riOcbGVrB&#10;1VUR4H5RRcp6IZRbx0fux/T6kXFLDzeu5YaAN9fLHJ9uOPN+RoARYAQYAUaAEWAEGAFGgBFgBBgB&#10;RoARYAQYASkCHQryhjfYir0IUnKKVNkFoWBh2Jv8QdBD4w27gVIdjW+ujapnfZbpg4atdTFoc2sw&#10;zf3A0Iwwc6CBo1dZty3YQjOg7lFcgO3m3iIxlXON/QxHpBNZm76BjmeQqiW7OAir2v4CopTGlVJY&#10;fMc/mAiQioLNNhEf+zTviSMCfF5aCQExEikllAyqF90rcKDVCxEHiuX6nIPjt1OR6SGa47s4BXx0&#10;k+jZpHrx3QGfG5D2o6TffT+++Oyv7+pJA6zRGtWTK/XTMJbMDQT0Dk4nJHyP0xxvQDrP+H08SoYC&#10;pOIzjqTY0YXVTzY0SZ/NJ6unHo/I+GA4UgrVAbI9tJNJqjk5KE862OWg/flhUmucp6V1WUq6meDd&#10;lW8m+KjfjcmPWGkNK+X4t6/5IZM4bI1+4zYZAUaAEWAEGAFGgBFgBBgBRoARYAQYAUaAEWAEHBCI&#10;BIPFXqccbntAu2Zl7lIEID3wu3NhxAMtTSp21Md2NnhJWYY26PTQQkNVLJEEJZc50GZswQJXhDp1&#10;7IHobMa2TbKfAVSwS3lXG17aU+QW1HpFsqoz8NRn0s7yoZDz9mSCOoWkkt9WsVoxetIQm0yf7R4o&#10;H6I31GxzmPjV6QQxyXcIbAmnpUU8tBAg9K/+RFGj5YnFnhw2ZBu8QTKngWBPGp0YCtoPNlqLSYc3&#10;L+Cn8Ad+260ixi25X2TOUfEhykvslI7fgH6sdahFxIcY52Z0Ws51RH/J7ar6JR9xKcNWgr+8Ds3f&#10;UMj5ZMsp/tMYXjq7jrbQ7KejStPvFMmp/KEmyJZxvGTjS9a2tL+I+FN7i4oPLRa08KEdv6j4U+3J&#10;uY9sEPuX7i/XYAQyQMD/AUk0Li0anHIbsuEom5+DSX/tob6Npnq1bQAi6V/qcTmRcMaBig95OiRz&#10;Fmn9RT+Poun36oscsv5KJKi3uqj2E+X1wKOgSo1ooj2m+KFYpTyhEN+glt2TkI0v6vxAf6ObhqcU&#10;Q/I4tfe7sER8qdC6tyn+rdYmktT4V+9ZIUnFx2ah7ZTdPAeGyccXd3vMfZQg9kuI6G9CP75QRpa7&#10;/S16iGh/Mkl9lkCcfyT2eDc/2+PThpj5mC45oCYl/fjMuJ7UAcDyjAAjwAgwAowAI9CeEVhaWdfm&#10;3R/SqbjN+8gOMgKMACPACDACjIAZgfp4Ajl0xZaywnCnAnE3MrB+V4Mh1qdDoVivjMarmqir3Ysj&#10;IivwlrpoQ7zxnpIhmWK7Iv5mw1DFrNmuwSIsa8LsoKOM2ZcUdhq+m2VEXSRLBq3TjJVhuYDUsMEi&#10;b7hgKLfIG+ALheChWnLlOhrsmBNXsQuEGFjUrkxrdYVgKsMkdXl1SRgJU1Xkf6AknwbalsTPaMJC&#10;3rU7ZQbNXt1iqqW6IxVYxa8syICEuKGmeWZI3aIxFlKICXAg0PZyPwuvg107d7P5b6MQkZ8Sm1XS&#10;CGRkgh2Z8JdPBOh/dR4quskA1E4RTh3lmRCg1UgJhP5VIUDbGqVS7Aj2WKDTs9eEIpFQUXFRaYfi&#10;klL8V4z1Eu23uLCosLCwqAD/YKWoqKCgKByJFBREtmzasWzxspXLVlZs39FSYXskQDsRxDVUXB5U&#10;Z4UArRTP5PmEGm/WeFaySv3g6ZH9UsJ6RscCBTck+j15AUNvntpfCjabRIIJn/WH/SWgB33vXxo+&#10;wWDjJZ9iN1AJhSHiC0V+x4+im+mLedS/UoIm/S2v9H0xj7tWatcT49NQQqH4pKFeWsX3fs85AjQV&#10;PdrtA+pwpMJDJmARCV5UdIj0Lqe3JMUVkWS8ywjQUkIn0YFkiNa/RPUQp+kn9y/VIGLABSXy5nmj&#10;5RxC85dOwE3lsNNsRo1Q7+3PbG4n2mOj9gq8pARKMsGXag9V3rl/k+LFWsJCI0A3KbZai4T1jm2K&#10;Ps2sZ4ViKj4t7IEB9owBbY8Abe4CN8yJeKodH02NEvVLxqM0kPOEAC178ebpg3oQxqiT6Ljnpitq&#10;mHnueEVJQ6x85Ni9bvprqLAoWrnj+9uuqPthHVWDunxpv0F9zrx06T23oorFqTXPPrjh9afUValj&#10;InSmgYy6MSzJCDACjAAjwAh4iwAToL3Fk7UxAowAI8AIMAKMQC4gkLMEaIAjo1bbcWuHBGjc7lV8&#10;Ip0JB1qdVawSzNXReOrcz/CoJBxC8m8wjI3k1bFkEjTZuliiNp5wyAJqari8MNyxicGfwh5FmrvQ&#10;0LOkAMYwB1qgoTjQhLAKARpiIqW0hc2PjkY32bNNOwakY4TbeeQkncIw2GAPOdKgyDkCNJXwRM8o&#10;yQToVJOhOQO0GjWTQGjLZQL0FddcNHho/9IORYUFkVA4FNaIhiE9/3QoqZFKRQk2rYuVYCIR3Lmz&#10;cuvW7du2bd+6ecuq5atXr1i5fcsW/QGYiDSstKMM0MHGjFkqB1xdRjzAYwK0MmAugh4RoL0jHBMd&#10;YwJ0asBCNEIwEX1McNQXTogtEOOTej7ABGi3+cHn/iWGg1fiaucqXrXW+nrcaD2tb2GaFhAJl2m2&#10;4mM1GuGJOt1S4SETZNUIXmnjR6WXUjMWywjQXo0XJkC7db1L/Ns6gjZemACdIf626rQRSScWE/uX&#10;TPB1xoNupyMBWrvGb7qKd2zIng03lb9ezEJUPJkAnTrCiXiqHR9bnQAtmyXI5wMOitLJAO03ATo1&#10;hVcQgqk0346DR4y49b5QcUkiFl34x6urFn/rNvemuT8UKdjt5PPBfsaKMNLOYCYZzwToNHuCqzEC&#10;jAAjwAjkAwJMgM6HXmIbGQFGgBFgBBgBRoCGQC4ToM22cQZoSwZoUjenx4FW5BMrWgI66eZaLdev&#10;4wK6aufCCNjPqVndcKSiAYxoaZuOybkt0qQs1EYuZ+ZAA0ZXCrsZateE6/J7yG2E/QwHg13Ku9r8&#10;1CitLQgl1Kf0LTQSCLJ6u0SCF5FQpT/Qkpq0rWKlBY3Jt9+uOIMIscmTJsnkJzdNHpMkM8Ttttml&#10;rWaAltE4kD4p2xmgm+Ln7vtv2P+AA7p374KkzskkmM2BeDwRjydjsQQK1o3fWCwp/mzaosk0NMR2&#10;7KgADRrLju3b16xYu37Nmi2bNiYTskxURCIaMc69I7ASxy+VAC0dXUR8FDL7KpHkiDjTM8LmVgbo&#10;oMRfr+IHA5o0f8rPwCR67AnNUrZHPb5QD32+Z4CmHh89wl8KKnm8UMOBNv9QtSvNCRmcz1DtIctT&#10;A5TcALWCv/1Fnh+o5ueJvBdUqvRcJRKG0mtEvRaVEayuOU1Jb/Dxrn+9sUd+muazfmpGTAmB0is8&#10;qQRoaniSCWpqhDyj+2h0V+1qmVqDRoDGlRZtnFHlU2r3IgM0yfyECoE7s1gl4knsXzqxmGqPszwZ&#10;E3KcyOKcSICmxhvZTiqe7gRoYbI4kQwnqfrd5c19lyD6GyIS4hO2Cdctctztb9Glava7NSqLEhhD&#10;nG/V7Gme/5PUzOh2U9MhQCcl/fjMuJ6kCdQurEJuVpGxaEY+5hGTHoh07ITtS++fvG36BxnamaL6&#10;wEuv63XsmbhV+MO7L65+8n5ImhnMm957eeVj/0ijdShJTZsu6bNH7frVaWjmKowAI8AIMAKMQCsi&#10;wAToVgSfm2YEGAFGgBFgBBgBnxDIZQI0XN5WH0PqX6wwAToTAjQABH8XxF97Sl3HuAIPuUthuCjs&#10;5aP2H2qjyODs2BxSPnctNDI+u0Q6uI3bGxqjwi4Ky3uXFKRWYSCpMqaKwsHuxY0KM+FAHzfle5Xm&#10;Hpk4xBCz5zBW0eCrDIk7TiLQy/AxAMlC7ucjX/h83h9/s33+bEtH997vwKPueODpkw4k5X4WHZFz&#10;BGgZoVBKVCITsFIRrM0E6KnTpgGgqVOnCqQmyZnNRkzf3sSWdqRBWwjQdroziNGWjUyAbsrApD5v&#10;EI8KTfHzlwduPPiQCaWlHSKRUGEhsj4H6uvjJuqzxnI20aAd/oxGY7pMvLKycsuWrdu3V/ywYfO0&#10;KW9ITCcSQ4lx7hWBlUzwJRNqZT1LxIcJ0AJIapxQ5YkEXCZAq89capLO85t8vFPHkZoVhhQxfoja&#10;IU6cz4kNMAGaCJiLOPUFA29bZ21+I0AmaPptEJVh6rc9RMKWzJx0GVR2fUSCFxUfIgGLql5GCJPj&#10;46+/TIBO3YOy+cE4zlo6rt0RoAGf25DJbOxT49/5pqfUBjfjbeFBtSe/CdAy3ET8O+z1HU8mQLdu&#10;BmjSEU8EP4UDLYkfP4+PbZ8AXdy7795/+HdBpy72zotVV9Zv3oBs0D+893LdD+tIvesoXLbXvnvf&#10;/iDYzwv/eE3lwrlCRhCgF9z+6+H/795gKPz9pCvTyD/tSIDuc+qFPY44uajX7vWbNmz55M0Nbz6T&#10;RLIHXhgBRoARYAQYgfxBgAnQ+dNXbCkjwAgwAowAI8AIqCKQ4wRoJPtF2mBwpZgAnSEBWgQEMigj&#10;iW8KGnRBKNixIAyip2oAqcml4Bynlyc4RSpiV4W18cT2upia4ZqUkQQa62lzoEHwnXLc3vbqZk4t&#10;ZJ49Yi/0kWFbrnGgMRgVOfRwQSUbt+GpwAcjfUtdcxM//WypIEBngf2MVrruc8B+/++fs2+/ZtFX&#10;Xxg5hAX7+aNbf1353WxEgnrYCEmPBxK1eZZnBHIHAVCfCwq0EVFXF29oiBcWBktLsSWIjUVFodLS&#10;cMeOkfLygs6dI506BTt0iJWWRgsKaoLBykRiWzS6ua7uh6qqddu2raqq2hIMNpSWFhYUluSOd+FI&#10;QVFphy69e+4xbK89990HLxAlkjjMUB625Y4zbElrIoBn+eqlNQ1to22rg+8z+zl/8AUBxXHJHw9a&#10;y1IcEEmltezkdrODACkY+PoiO53Shlvhg10b7lx2jRFgBBgBRoARyCEEwDmWWYOc0B32HNb7+LP3&#10;/dtTu596YeZG9z7mDCjZ8PpTBvvZ0Ikt2I4/hUzmy8g7H+lzxqXzfnPOrPMm4hfre//xP8EQn6Vn&#10;Di1rYAQYAUaAEWAEGAFGgBFgBBgBRoARYATaLAJICww+bpt1j+6YnuYi/QVE0p4lBb1KC0DlBFEY&#10;qZcLw0H8Yh1bsB17PWc/g0sKvrKj0a5kZZmriAokGHbci7YM9qqjgGqu6abK5rTHIIj3KC4w94KF&#10;02xmSwsFRnVwfE9+f8Flny4Fr9co532yGNtFgbCluoUQnH7He1ETxqizn9Fgodp9P8N3rBz/3vcX&#10;T1siwDFMzg77Gc1tn//V7D/8Zsxt9/ba9wDReobsZ2jIuVuf7ZmohPTPSAKN4sVwYB00BJAyJxwO&#10;RiJh0KBRULmuLlFTEy8pCdTUbK6o2LB585q1a5cvW7Zo4cKFixcvXrZsxbJlK1evXrtu3caNG7ds&#10;3rx9+/bKqqraujokgnaZ4mmWpSUdDIYKikpKOpX3HzZ0z/32GXHAmAnHHnH+lRdM+usN/3zktnse&#10;+X99hwyPJXYlPPgiagv72vP4TaujcrSSvB8zO8XLUXfzxiyMayby5k1vtV1DeZ5vu32byjPu9/bZ&#10;77nmtSwOkYGej4+t2Fk8P7Qi+B42zf2YHpiMW3q4cS1vEeA4zATP2g2rF//lpkRDvVCy7F9/nHnu&#10;eFFm/+z4hXdcvXXGh6FIQf/zruw8+hB7Q0i9bC6pLSkbsR8ENn/yllnsu1t/Lv4U24VMhkvfs35a&#10;2nfAl5ccJdJLY8F6aZ89QIPOUDNXZwQYAUaAEWAEGAFGIAcROPKNuUbpPGJ0q1sIG2BPGpYMvfwm&#10;VFS3PwuOKzaRtsvqzrIkI8AIMAKMQNYQ6FQQBus0a83leEOdC8k5aO0egQEMUimA7VYUAZ0Xv1jH&#10;FiozWBGrXRK6GojXaFdRiV0MHGhosG8HvREtplCbRjhlzoGGPchwLMqbx4x45+oL6nbuePvX5yPD&#10;MQoSP2O7sDlnOdDInK3eWWGNRqQqDt/fPXbvJw4bKtAQWZ/FkjX2M9oCvXvRlzOQ7PmoO//Ve9QB&#10;mbOfodOZTUXARhVDlmMEchqBWCwQDmsZoFFAgMZ6SDuuB6PR6LZtOyoqKqurd9XV1evk5sbFKX1y&#10;tsnrxoOugqLikrJOuw0cMHjfUUNHjxk94aAzLzz1z/fc9K+HbnntrX+88s49//fYrdfedOFhPzqw&#10;/559eu7e8/gzj+qy227xRF3So4+253TvsnFtFAE5EYoz/raFLqf2bzYe/CeDAfXSFjqBfWAE2isC&#10;6iMdkt4t3s17nLHbu17xXxO13/23iFtgBFofAR4Xrd8HbAEjkC4Cfl+XGaReu4EpdqXwpnrZgsV/&#10;uTERi0Jm0JW3dD3gMCEcq67c+d2cZfdN2vTBq/izz2kX2ZWAJ21sNK87Nhcp64zt0e1bzHvRuqgo&#10;tguZDJdePzodjGehRPCzsfLlT47G9vQ0k3je6TXBtRgBRoARYAQYAUUELrrrr0bp1qcvauFPx7rY&#10;LgQyWc686ff2FlUUetK6SkMsIxD4+reXfXzK6HVvPTvylr/7h0lqWrOxt2LBXBiDX5IlE576uGzQ&#10;CFKV7Diugq2ry+kxwqlosDwjwAgwAoyAVwiAEuqVqrzWA76v5+mZswBITcyBOAt2bFcJmbs+ngDh&#10;eEtdVBSsY4ujndDgyLKtdmrRrAF5r6mOZ8iBRnMGDr1GHXj0Hx8oLu8iiLZiF/QbJuUmB1rWC45I&#10;kljmKRJd28e+BSvROsIAVH5zozKdjoxqaDAyef8w70vBgT7qjgewUvnd7EzmH/F0HIvx62FOaEM5&#10;IZh9vlFOHlcE03NNNBlK+JvhO53+1QZDtknCqh2DDNBN7Gd8FlIrGLfxeCIWSyQSSRQMWqNAqfnP&#10;lusaQ1q11Yzleg/YY+iY/Y8/4/gbb73yngduev7FP3wy9d433rz7r3/75amnTRw+cs+i4iIcoBJg&#10;OicDcb3gz3N+cvIeg/cJhOOJhPaMx6vF5/HrlZn5piepT8uuv0LAi0XSj+m/EOaFUW1Yh+UobD4i&#10;tzg68/hqw0HQ7JogU7r+esq5bBfAspNtDAHXMWIZR23M/fbqjuQ46P8Lvd6dYkm6jngK57s9tAij&#10;Z+DOb39p6BjX465n8sbZPrEBrz7q5d15JrF//b1lQUaTWsE73GQtU/FU9QC3ZVDot4zMVy6qbRHk&#10;zCOFUE1dlIinv/YQjZHPEvI4pDfhiqVxDtaq1yMWPq7xp6v5MgEQnZc/eGcyEQ+GwoOvub183wPN&#10;kmuffxh/dhi4l2N1QV92ZT9DJlZVgd+Crj0c9YjtQibDJVLWyaJBcKDt2xUbMrJiixXFWizGCDAC&#10;jAAjwAj4hMA7/7r3yVtu/Oaj9w+/4BI0gXWfGoLal/9yp9AvGt22fp1/bbHmzBFY8vBfCjt1SSP1&#10;cuZNZ67h8wuPnHPzT9LTkwXHs9BEer5zLUaAEWAEGAE/ECCRKf0wIBd04oG9jDGcC+bJbIglk6CW&#10;2vcif7OduyxIq1vrYiC5NsSTomAdW7DdTnmDBscc0vFEEu2mgKUonM5dygw50KI6Puw28je3z7vj&#10;Wpj38f/79cTf3oWUqFi30MT95kAfN+X7FMUROlIG6CJK1nZ0rj1IHLn+frOfLY4Xh4KZsJ+hLaST&#10;bEy/jgnPXEZwihxj0pqhUMSxJBNBx6KR/xxLQEvTq1yk9ogHBrk2VYWSQb0EjJIIBqwloBGdHUqw&#10;sV+gQH8s6lBCyRBKGLmPm4r5wUkTGpLq+qMgjVnrXBxM0m0QHjWXcAAGNJagZqqlNzFRppgrbbbJ&#10;4kSyHXmexZJIBFbsgFkGhULzHmgIAjR+4/EkfnUatLYYKxYatBFCupSmQ1IksSaxM8UDraqKnYcc&#10;MvzBf1/3iytOmjBhn969u0I1WsZnBjSus6mY/wyFI7/+/c8HDBkVQxJozVB5LzuZFApGHIuRHtuy&#10;Ih9ZMnxomQstg1fApSfxxstEjUU6h5gdlOEg3a46+cAcvVgXlzlH2KZN0Qq/yOifdC+hAM4vmops&#10;Hk4Gkw5FCxRSUUXHGCQK9pt9lMattL9oc3wwESIVmnZY34g/Es7jgNj8q4cKzkEtvyFMP45F1inE&#10;7tLNJ02hRId1pwjFKQi1yKT3u2w+ITqgzeg6VUSxkDLIGsL2EzPHLTgvcB6nZHzkneJ3JnX5GUSK&#10;kwvCLnr/5laN/MBHnqHTebBTx2+qOLdcwqQeO9TxqDjMhVg6C+08R4abDB/fM6emc7AgnEHIRKXH&#10;Qe280+HURXa9SYxDfdannBJQD6Z6eFqukFL8qV2hmE9xXc91qedjysc5fQDAeAn+Bs4tDzS43kNp&#10;PBd1P3cV4yudkHMemU6jQztLV76fkMYdA/czeQ0iXLM0/jbbqDy7OE4pyrUFxpJFdt0nuTkjGlWf&#10;4qjy8vuk0vtFMhxkI4N2/0GGm3FBatxwECtpBbMFT5lHwvIWfiG2zfdbLDOLUOR8N0lyl6nFZalD&#10;R2sKzaPMfK9J3H2SHtH0aTCBgqbFr73Y7obZR27Tdbe4+rYM7TTizTR+7THW1BWZ8eDVJ2npfOh8&#10;HzUJxLE43HqVD1J7dDl1WeMVmXySkZ130aalbEtvm/7BrPMPBbv3ywsP3/ntl/bmk3qKaMdFkRNc&#10;tWAeqncf/yNHJWK7kMlwiVVVWjQIC5HTOkPNXJ0RYAQYAUaAEcgdBNYvWljauTPsMedaFgmbj//l&#10;1SIt9Am/umbc6WdZZAx5rBx58aWoIpwSmZ6xJbWPRkLoPUePNSQdN4q9MEDszR3o2oklSDk89u7H&#10;8Qt/QYnGCgqyLDf2y4Ovii1DL7/JUUDsEjL73PIPyAhVY/78KNRqPdukQfxp2WskPDaaNtoSwhbl&#10;HnaKvUWYKtwUTfc96Vys4BfbZb4b0DkaJnNKUM9dofPQWVbFCDACjEA+IhAOBcsKw6K4chYhYAij&#10;Yj76m782l4APlYeQ10nSP5dFrLkOBfsZjGfHPsJ2Rw50h4gDkRoaHNs1NLuGuixOMudAV9fVf/6L&#10;U7fP/wpNxBfNfeWSExLR5lt8WcsDPeW4vVMUu/tgP5NyripSzIVOR4p89nM/C69773eglvv597+a&#10;PunqiX+8v+s++2cyaegPkMxJ1DJR1lxX3CLHIn1ARSdKemNZ2lpuV1jSVi4qTkombw8GUTLU0/Qw&#10;o7lvM1bYUkEjKbMpJS1FO5jcObUYcYh3HN5f0nDvZ9U/VMWN/M060VljPwsOtMgDbWSDBmcaxRzJ&#10;+oNjc5bobHhbtWP755/O2bBhqxlYM++5MfFzUxJoIxX0kL0HH3DouNLO5fFkfUqWuUOPtcL4NaLO&#10;KYCymXI7uwFsmUvN86p9Xck0M1at0I9KNrYXoabpQswbzb+6/+JAYP71GxYYIeeU+N046288ZUo9&#10;xlucWWXGtGDEGYH8QCBlnKuPF57c8qO7PbfSo/Mcn+OHfPD12R5qN5AzgDbbr3QCT8aH6kB25NXn&#10;K/oldsqrpMzdo40jcn/lWDxnjleTBhpusnbJeNIcAOOYVkFI+5sUGQ243EtMx+bGOmn566M9VFeI&#10;9ifxwqTzQm3YJu9fH6maZklIbPypWp8o1++cy1GjcuE8Yj2r+A/vv4JNfU6/pOOQkZZ9HQePwHZs&#10;FDLUZec3s4w02CV9B2759J0D//eRUGLkbD7w8Q+3THuHqlnIW1Jup6eEazECjAAjwAgwAt4iMOTA&#10;cTUVFWad4C7v+GED8jS/+3/3GWmbZ776Uop2a6qqkOMZAuBMI6U0ahV1LOvWp6+sCsSWfjVL5J8e&#10;/aPjhJjjRkPDkAMOgryvaaq9BTavtYGpXLN+VcUCjamMpWHn9o9P0Si5I2/5+9e/vQzrmz+dAmov&#10;2MDRyp34EwWJje0ConrX0QfrAnf3GHcE/hSqoEfkaZ555elCQ/nwUSD+WvYaMKLpdW89i72o2Pek&#10;84zs1BblGcJudtze4va5X5QNGoEm4HhD5Y4u+tdO8IvtMt8N6AzDUjdhsT81dBk6y9UZAUaAEch3&#10;BCLBIHLoiuLKWYSAIYyK+e57ftmfp4A7cltLQJ+3hc/2hpijsNFN2Lu13poOAHqgzd6VqVW5hnqK&#10;2PCEAy30I7V5tzDydzS3Zslw7HceaPUhkJpQbtEDj1SytgvKu90GkfsZCarNu7KT+9lgP1d+Pye6&#10;6Ot5f7x2v/93TyYcaJ9uiIusdfm0iMcC+WRxK9oaTCANWiu270fT6P2GWPyb9fU3vrn91fm7ojGR&#10;4znQxH5G+mdRtFTQOge6MRu0ORW0mQ/trZEpHlyFguGVS5beccejRovN7Ged9Nyc+LnpT22Lvn7B&#10;1RcNGLxfIlCPjxJ4a7D32tpi1HmPUhvV6NuD2zaKV666JevH1utf9fSExqsIuQou28UIMAKtjEBu&#10;zSe5N9+2cve0seZb77jZxoBsK+60s6skjv+cCNx2FnVN3zzLCezZiGwiEC7t2Gn46MFX397rR6cn&#10;YtF1L/43w9arFn+76cPXQ4VFe9/+f/0v+GWHAUOgEL9Y3/sP/8Z27IVMGq0s/NN1Bgu8dt3KdS8+&#10;UvfDOjCejdTUWK/fsnHdC4+koRxVzCmuFdNdp9cQ12IEGAFGgBFgBFQQQF5nJFQGsVhwl42lz7AR&#10;33z0gYoGQ2bplzPFeve+/UYddQzUYqW8Zy+ZEuwVVb796APknxZUaceNhoat69a6ZpUm2czCjggg&#10;MTMSD5eP2A+8ZENg7WtPYh2pjgs7dRECoCAXdCrf/PkHYC2LvM6OAmL7ovv/gN91bz2HX4O4bCg3&#10;UjhjS8c993K0SjQtONagZYOc3XNC48dAUis3azOnW7abYXHcsUX4W9KnP3SCBr3quYc79BuIdfxi&#10;ux0c0bSATiwqTVjcV/fOETfeyAgwAowAI8AIMAJpIxBzIj3a+cfgK6tQbJEHuj5uZQY6spkd2zV7&#10;UayzbFWXlnTtzDnQoPOKpkEU7lFckOMcaPShYbAKYo6UdEtFwX6289TBfha5n0WCalEr++xnYQMS&#10;dWfIgaYEmQq0yjK5/+Dq8MMOQzEcOvzww8W6yooKDJOSSUvxIvezSsss04yAEYfRaPLcvQv26hbc&#10;Vh2799OKX72yedX2BpCbBQHaKIIDrW9vzgbdEA/sjIXXRwuXREu/buj0ebTbB9HeU2M9qWmV0+2Y&#10;YLS2/pu5i5csWQsNYPEbBGgQneO2xM/m5NAlHTuc8fOzdh8wNJaoTSYhq7rk/vjVoOBXGtz6My/6&#10;0c2JPN6fY/jza6N5HEtm02UZczljdBvp4Dx3g+MzzzswLfN9zmCawqYcO86mhR5XYgRaGwEeR+n1&#10;AOOWHm5cy1sE2nwcirTE3oJmaAP7+YBH3xsx6YHuhxwd3bl98V9v3rVqaeZtrX78n+tf/R/07H7y&#10;Bfv8+XHYj1+sYwu2Y2/mTUBDnzMvm3/LZetee2L0fS+iCfxi/dubL0lE8f23NBfBe2b2c5rwcTVG&#10;gBFgBBgBTxF451/3+pFT2VC7Yu4cD+1FOmrkmQa12kOdrMqOgEjw/PmFRzqCg7THIlszChjS4CKL&#10;hM06JfpcrFgEXBEGERlcaqEQdV3lMxEQ1opiJLc2FKZ2XIihVqxqJ2wGDVrwuYXXQpur7ypNZOIg&#10;12UEGAFGgBFgBHIKgXCeZ9p2zMRsTw+szq+tA+es5eKYbBhU6dT9qELSbdaQDBSGW3BXqBxoqPrp&#10;Z0uNcsaHC7EFSY5RTn5/wWWfaruM5nItD3RVjMDcgxcqCbah04gNMzLnfbLYkvtZO0tssKZPxbAA&#10;cdzc9a6Maks8oHUwsM0MvqPueOCj3/8KuZ8F+1ksBgc6vWmh1QjQ6Zmb/VoG3Xnq1KlYx6KyMvn2&#10;21OYCqKzY8m+d9yigUAyGSsJJ684oOTyA0qDyfjnK3ad8fiGl+djHkjUNCR/qA4s2RGavSn80bqC&#10;11YVP7Gsw/8tK//L0q6Tlva6cXnf61YPuPWHgX/bMeA/u/q/0NBvSmy36Ymei5Pl4ElnB2EkgV67&#10;bNmkSVoqFzP72cx11sjQTYmfG7cHtC0HHzNhwMh9wkWhRCBeUFJc3KksVBBOJvEGTJaMzw5E3Aoj&#10;0C4RwHmhesk5hJiwm3Nd4rFB1Iy5VHmPzc26Oqq/VPmsO8QN+oBAXs2T6scjfiHHh1hhlYwAI8AI&#10;MAKMACNARCBWXVm5cO7a5x+ee83ZO7+ZRaztLI5M0lD43S0/3TbzE/CqIYRfrGMLtmOvJ630OfXC&#10;4bfet+G1J+Ze/WNQlvGLdWRxyFA5s58zBJCrMwKMACPACPiNAHItDzlwnGMrNRUVfYYNx659j2rM&#10;v2sRS1HXLGmIQQ90blu/DnsdN5przXz1JcjsOXqs3wiwfkcEQPlFGmYkbLbsnX/XdVtmftJl3wNl&#10;Ao7aRLJn/CKdM1ZEBmVD0pIKWrCNRdPgH5f2GYCky752k6zFXWtXDrvqtp0L5qF1rPc98Rz8Yp3k&#10;u7A8badkebJ9BYSVMwKMACPQrhAoDIXAGRWlXTnuobPgdyIhrocKs6/KMUWknbKMVKCKttklHQnQ&#10;rtpoBGidyWbpCxIHGsmMnz1ir0cmDjGXV44eLvIco7x5zIhHD9U+ziaWnOJAV0dpBGgVbDsVhAWe&#10;BiDAx0DDyP0s0LAkyfaD/YxWnj7pQAv7WbQODvTHZ09wjShHgVYbvXn1wD49bLlWHiBgxGE8Hvhs&#10;bXJnbeLQPQofOr37qN4FW6sbHv6qctrG8Hnvl/9iWtnNM8v+NK/s3ws7Preiw5QNJTO3FS+sKlpf&#10;X1CVCMcx4nXeUVA7n0h0Dkd3D9X0C1aDVJ0tCILxhsTSRSunz/gO5GZMhxrX2SiWPwUT2sSHvvTG&#10;yweNPHTvA8Ydf/qxF1x65h7D9urYvUsiENP50s5LXoxfGJkt/PO1nbzox3wF193uECLUsQvcq7IE&#10;IwBuu2RhbBiBtoQAx3lb6s3s+8Lxk33MuUUPEAiq3nn0oC0FFTyOFEByEGHc0sONa3mLQNuLw3Uv&#10;PSogMud+FuvmLYZYJnjGa6pn/+z4Bbf/GomZE3W1maiy10Uy6aX33DrnFyeDUoxfrHuSXtrcUKfh&#10;+3lrM2tjBBgBRoARYARyHwHkWh5ywEHItXz8L6+GtesXLTjhV9eMO/0srC+d8+Woo47Bru59+jo6&#10;8uXrr4i6qVM1G01A29Snta86YHHcaLRi6PQ2sXTud0dOWbjk4buRsBn5nlHG3v04GMlivce4I0CD&#10;hqkWAZnxOxd+M/Tym6EBJOBIWbmWQPrEc4wM0MZec3WkTxZNj/nzo2jFnsLZc6AcW1z72pOgX+/4&#10;9ks0J9bxK5pW9D1DpxzB8dx3VsgIMAKMQDtHoLwwDNqiKO0civTcD4eCGu8zvcpcyw0BEGOKKeTy&#10;eCKJxMaZcKCRV5hUPUc40DDDkcUuAxioKtLizIAAGXPeZYtycNwNDrRP7Ge0mNoGt4By3h/s2rkH&#10;rWbSPuRlLGqxHQ/wUKwywWDYuV3yV5K9mYIEV3LrjlV2q6ZOm4aNSPwsdokk0IorkydNMhROVow7&#10;kwUPlmvvkpqXhN1dB8Sa0U6aHqAGbSl9Q/qWljxRe29K+ldvNwH9KCltMNsfssWPG0vVbLR67KkG&#10;dTAQ7j9wn6EjDhp9wMHJSHG4rGDUiI6DdovUN8Sf+6bylYW15+xXdPPrWlIWDahAsjSSLIskygr1&#10;UpDoGI53QAnGSlGS0eJENByPJeKJWCxRXx/fsH7TtHffUDVFyEniX46SqXfCiX0OPOiFV/+0eMm6&#10;JYvXLlm8pnPXTgdO2G+Pwf209M/I8KyTnlFipvXtWypWLl754QvvHn/kmFNPnRgKBSsrqx955K13&#10;351esXlDXeWuUBBnSFbk3XpN3WnZ+M3o3QxhHn6TDgMmtW3UdlXnnzQRSzZn+1fH1FXSZAzVX1fd&#10;LQUcjhfp4K8U/0TTVMSDCSo+NHlqVFDhDFIrkI+/KiiaZEKS475MDdEe1dFItLpZnIpn2g2pVaTG&#10;j/1MTK2d/JWijcfc8zO3CHD+40PzF590998kSgv2k2xKbc9lzef/SsoTtJeJlXSahYiETnLvUvEn&#10;f6SFGJ/UAxIRH/3i2mGRjwua/QEqnuSAaLRHeSBT7SfK6/YrG6PJEj0m2mOKB4pVdqNk7VLtd3ZX&#10;aptH8SwHmRj/ZHuo+ND6V39bOcPF3mLqeyamk1nb0TNBHO/iDpJ2C8h5sW9v3iJixn6Bbj7FDrY4&#10;/7dpI/emfWhT+1f4KfHXzR6FIUyLH/L8I7HQs+OF/J15xwB5elz3DKOfq6dAABRwY+/3k64s7N5r&#10;yFWTjS2cvJmDhxFgBBgBRiAfEVhaWZePZpNsHtKpmCTPwowAI8AIMAKMACPQVhFYv6vBcK1Ph8IU&#10;bm6pizaA8aMvqSX9w6o+ntha554LsqwwjLyzir6kEOteHAEX1iIgcEC6a0H4rozGqxq0W68GJgJS&#10;wwaLvOGCoTyaSKaX29g/nNPQbA6kFBFljqLUrRgIm8UUW7FotjCMXb0DJb13SYE58bOoYibyotfg&#10;i/m2t5m8C2FqdQsr11LdzgZ29YIkAEc21UVB/lav1bU4opIB2lAIjwSGrk0A2231sW5FEfO4gIUA&#10;HLss1WVsZnsHiYp+sJ+h1m8CtLib70CADoWcAaUTFqlPmJ37MQUBWlQQNGjqcvhhhxlV2iABOqhn&#10;xs9bAvTQ4QePP/yC3fr07NmzqHPnYnB/KyrqNmzYWVxWcujB5ZFIfH1FtKq+6pPZazoVJFA6hBNh&#10;BHMyGY/j05EoCazoRaxovGdjBQTodWs3Tf/gTVrMZECA7tClc+cevTuWdejbt2eXLuW9enUdOLDX&#10;N98sLSzreMEvzgwXFGgpnZOBmrrosoUrVyxetWLB8i0bNnfrVj5sr/4jh++x7757lpWVhsNakiD8&#10;Llq05h//eH7O7O93bt4Yr4+HtDcWmsdaKORMLFN4wmfBgwnQ8gDRgsEXAp/Bm5S9iELvR4kXZMKo&#10;s79tlQBNHUdUOJkATZt+XaWpHeCqMDMBJkC74efL/OnWqIf7qYQYD5tuFVU0fz07TnnlK5FA5lWz&#10;Mj1MgBbIyObJJN4LpC00efLhwo1CZzOWSAAlEtSYAO0WHYR7T7oqWvyYqaWZzXXeEKBl4wjXws5A&#10;eRTP8l4gxj/ZHm/6V4qbBx+JYgK02xg17bcNImr/Cl1pRrvCECbOD8QXMIKNjHUrYtLxS52viPJM&#10;gCbELosyAowAI8AIMAKMANI2MwGaw4ARYAQYAUaAEWAE2g0C4BQavqZO4cwEaAGU5wTothFrG2oa&#10;7CmkepYUWLjdOxvi1VGlVB0dC8JILm4GB5TWzbXN4WrscqXjw7CNtQ7mpUAeTcMAKok5fznQBo9f&#10;MRoFR1xROHOxHGc/w8F2R4BOTRhyzAAt4qCNEaAFDk5PQygZoOkE6DCZ0OlLBujOXXoffcIvBg3d&#10;e489irp2BfUZtN8wfsWybt22RYvX7bdfzz36F1VXb50/fwWwwrMrPOTVfxuLoEGD94xXiapiwR2x&#10;SEU8UpHQfisTkWRDdO81s2d8SCNAIyM1cd5p7K9wQWHvPQfvv/++++47+OSTx/Tu3UV0cX199Ikn&#10;P/xk6tyxE8dsXL951ZLVhYUFQ4b2H7FX/xHD+vft2wO0bxQwnsHF1H+19R+2bHt/2qyjJ4yb9cWi&#10;hx56beWSxbt2VISChcGm7hMPzOj0O7tz3hCgpZYQM8jSCcfE3Ni+29OMsFrv+EwQJDKApF8GkI4K&#10;ov1E/Kl8NtmLPTLzMaOQxjvVHnvudpfmqPjIvuQgaUbmr1fj15vXoVJgRIxnUuemEFYbyyqtEceL&#10;isqclsl3f6mEmJzuDAXjvPFXgWmkYEsaIvQJOo1G1KvICNAyfEK2b32kbgsvA6obo0mSCYg09bSj&#10;Kc72iAeMRMI9k4HZYvLhgowPbbzQ+4uKKK2/VAjBGYxl/fNE3i1OllDxIdqjYL8aPt4QoGVYekfw&#10;JeJDJFzSMy5707/S8zdJ/8oJqfYeSJ8AbdcVJ+KZSQZo0bo9A7T5GsHzDNAWl3E7J63pIU0CtGtb&#10;5PmZev3IBGjXPmABRoARYAQYAUaAEchhBJgAncOdw6YxAowAI8AIMAKMQKshwARoAb1XBOgeJQWF&#10;1IdGrdb57g07pnY2p0wWKmQkZnsDdvK0YyJnx0TRdm12KnNql0B5262kEL/tgQMdS2rMctInkF2T&#10;rLtHjLJE7rOf4YrfBGg0gUcFDhmgpUQ3IgGLSvBKmwCt3O9SwZzKAO0NAVp7fKU/Y3boNWfiUS4Q&#10;oMcedPL4I87p06dk990LQFgE4zkYjDSxnwuCQY0HXF8fmz17QaQwcci4zrNnfw+WczQR2NkQ2oFS&#10;H94eDe+IhXeA7oySjFQHIrEQPDPowcAl2bm++ujVn8z48G1S5KRJgA4GS8s7jxwztkePnoWFkQMO&#10;GHTWWeNKSoq04ZcIgKj9/vtzH3vsjWOOOej00w+1050N6vPXixd8MvurqbO+WrZ8XSgW2b3Lbv/5&#10;y+RIqOB3v/vXV7NmV27aFArg6KJRtMVDdy9oeUyATh0gGRH4FDooI/3usU1kAOU7AZpqPxGeNBIy&#10;EhlexOMv1V8mQLsPGScJhYGsqNjn8a5oRfbE8t3f9Ag62cPX65a88VeNFOi17dopEZUw54MNJpVM&#10;gHa5Y0IkkFEJatTjO52wSxsvVPv9j2cX+zMbyLpyBQ6x4iBkArQiUIYYnXBMi2cVAr3ZZro91Pmc&#10;aL8kOClhzwRoalQ2y7c3ArRsMpTHGzGeiQR6zgCdfuxyTUaAEWAEGAFGoF0iwATodtnt7DQjwAgw&#10;AowAI8AIuCCQCwTohnjSnLJaZrErO9ORrWvX1r04UhS2Pvb1hABdGgmBHNyWYs6RYezo5rb6WF3M&#10;5WZgcSTUzYaPehN2YMHx3VTjkD06RRcYKajbPAdapUcsQPUqLYjoeVH9XvKC/QwQgl3Le2aMhYxi&#10;IrY7j5nWIkDLMrwKgtHWHVquX/dFF548ebKQ1FYUePgGAXpSk/DtLWPRvv3B8r0sxtjz5aQmH4sH&#10;8HZWhpwAbfde0r86VU4jQDsvzrVCEkaAnOAlHkAq02RTEviKikpPPOOaoSP222OPYIcOGum5ifos&#10;CNBiC/jAWnPhcOC775av27jhhy49Xltcs3ZnQk92p1sC58KgO4Ou3FT09Ugo2SEQK0vUd4jVd62r&#10;3G3NNzM/ftc9nMwSEvvt+MDewpIOBcUlKL1269W1a3lhYYfS0g5QFomERo7sf8EFEzp0KNUJ0BoN&#10;+ttvV91//7OnnHLISScdbE72XB9rmLZg5gdzP/9k7qxt23aGogWgPqOE9d/duvT+vztu79yp0y23&#10;PDBzxqxt69eEA8UYvEyAbuq03MoAbRnpCrxJGkEwScwQST7YKsd/E/40+51mS9oATS1NJQS3Fp7e&#10;+UzEX9KwPFC90S/1l8xQ8w45ynFTYSD7bZhP+n3uX5+sbjtqqQSX/PDcO0KPz/76Tph27l8KwS41&#10;Aj7Hj3fsVYkbNIIjmUBMDJ9kiIZnUJLBVNq/RDxp6GhXR9QaNAI08XCdgwRoUkAoZbBWG8v+ZoCW&#10;eUUnHNPiX3Z/yav4x6u+pA6jErKluMluKDmM39Q963wFJsMnQTwe0TNAWz2239EStjndubJ5SpzN&#10;7Gi3FgHau/MTYnySCffejEdZnDMBmji9sDgjwAgwAowAI9DeEWACdHuPAPafEWAEGAFGgBFgBJwQ&#10;yAUCNG5RbamNIotw6i7KcQI07Ae5to1FmWN6Zvi4e6mWR9m8yCithkxBKNijGPlDrbU21jbYb2aX&#10;F4YVwVRkvZtbNRjwbZgDXRtPbK+jfY02a/T9fGE/I2ZajQAtJSIHqFMMlWLnTLhhArR8Zm8jBOje&#10;uw866cxr+g/oufvuoAhr1GeR+xkLaIv6L4jBBdgm5mtM5aFQYPXqDV9/u2BLz/6vr6jbUIGXUZIF&#10;wWRZYaK8INapIF4ejpWFomXBaMdAQ8dEQ2E8mownkHEZGaMbGmIbN2z4cuoHtEOmMgF01MHjTjvj&#10;mOLiwj337NO9e/lXXy14772vS0tLRXPgcA8b1veiiw4DB1oQoPG7YsXGe+556qijRl100Y8279r6&#10;/sJPpsz/5LOFXzbUxgTpublEC3qV9Tp67KETRx84aK+e22Nru8WH/XHSf2ZMn7ljw+pwoEQQPb2g&#10;5SlT21PiKLWEmNFWNi/JG2cCdKqOoc7OMoKyZwRZcjzQhi85foI0AqhXeFK9Ih8diA141r/Edht5&#10;FtRaGcu3mr8ZW+61Alr8e90666MSXPIdMb8JwUR8iIQzonaI++2vz/GTMcUtNWJ0Apy//jIB2tJf&#10;FqZguyNAa1dZNI64JOD9JUB7Rzimji/i/OYGpg09IsHU7/mWCdDmHiL3prV76fO/0CCJUmV7WosA&#10;3VovJMiOwkyApp/RcQ1GgBFgBBgBRqBdI8AE6Hbd/ew8I8AIMAKMACPACEgQyAUCtDBtZ0O8Oqrn&#10;kJQsuUyABiUsK5lzsx3HshTLjn0BECoaYuBM260EubZzoUNy4cpovKrBodPVUxHXxxNbiUzfcCjY&#10;q4mK3SY50OgIR1p56uhRxzyTKMwj9jPcZAJ0Y19nnwCN9M8i5bPjijCLM0A3ZWBSpslKCI4HTdh/&#10;wpEXdu4c7NIFuILljFIYCoH2XBgOF0UiBVjR1wtAHTYOdeKwt2XL9lmz5nTfs/uWHdviu6pKgnHk&#10;XUsk8H9zEaRnbBEr+K2vj25Yv+Hrzz+izSbKBOgrb7zivPOOLy6O4FlaDMexZOLOO58BgdtoDmzu&#10;ESP6nXfeYcXFxYIDjbJ27ZZ77vnfhMOH/av67pWbVjcynpuyPuPPPmV9jtv3mMNGTth34Ei4j/L0&#10;9mt2xjeUh3c7seiOSbf865u5s7etXx8JahxoJkDbc5O7YEIm4NIIgpwB2mW4kfGnDV+dAE1hKRNP&#10;qymqdcuz4S8BIvqMQYt/gilClMioIhPcpV/AUD6ikV3Krwo+929+gdEK1lIJZ61goqdNEglz2nxO&#10;Woh4thIBWuaSWjZZc22ivyQsIaxMKaMqbpz+JRmU5dr89ZcJ0BbkmQDtOgTUxiwToPXIIs8nTIBO&#10;NbNyBugW6ChHFxOgBW5MgE7vvIVrMQKMACPACDAC7RYBJkC3265nxxkBRoARYAQYAUYgBQK5Q4CG&#10;kSCz7mgAPcr5nmouE6DbcIxtdkrODVpKz5ICB0ZzIACuGTjQ6EqBSVE4BPazo6SMp4tc0VCuDmka&#10;SaCLI6FuRRHRRNvjQKcBSHbSP+cX+xmx0WoEaJFB1mEhE7aolLCMM0AHg1OnToXl4hfL4fqircm+&#10;W6qLTW7iuhm8Z1Edf4IDbaxjxfiTCdBeEKCDRx538fjDS/v0KQf9LhqNgacci8U0lnKsaV0jL8fB&#10;Wm56LoXu0NJBI0pDIeSJLoB8IhHq3XvAjh3RLVsqNLqxxiduJEBrpOdEsiYR2pmIVCQLdyYLKgOF&#10;sfpovxWz5s3wiwB9xsVn33jj+WVlJcXFGml7165oTU39H/7wTMCUQz0cDu299x4//vGhBQVFIgm0&#10;zoHefO+9j//o5FF/33T76i3rwnri54Flg04cfuJRex01fPfhkNm8uXLjxp3du5f17Nn55Ypbvq97&#10;H2F5bqd/dasdecstf162+PsdP2wABxoMcvXDmETSGyIgZ4AW8DIB2iUgyccXWoAjozypApVeQT3a&#10;MQHaLR6oiHpDiOQM0E39QsWTNLxY2BUBfwmdrs1nXYAJ0KkgVyNTmjX4HD/KlLJ0A4l2BE4mU+Uw&#10;SNeG5npMgLZgmBkBGsoSdM6rtBudRgctfogRog8utyGgNmb9JUDL/GqtjLPeZaSm9q838yHF/tQ9&#10;63x+K9OfIL6QwwToFpHvNlQN4dYiQMsmE+/socU/E6CJRwQWZwQYAUaAEWAE2jsCTIBu7xHA/jMC&#10;jAAjwAgwAoyAEwI5RYCGgaDIISuwYyroXCNAx5MBkGjB1m3bkQU2MyjCdh8Lw8EexQSasl3DtvpY&#10;nVO66C5FEfBx1VFNIwk0lJcXhjsWNLJM2xIHWpZUOzWeWUj/nHfsZ+3ZWtfynuqBKJGUhbLY7nxD&#10;vLUI0NJ2dVu37ljhjgYToAVGOpUwIX3k4xwVYXJGPfEAUpkm25LgGI4UnvrjX+6197hw+IOLLz6v&#10;Y8cy9/7VONdJUKTBk47qv+BJg68244sv5s3bulufPX+oqFq6qa4iHqlIFFQkCyoChTsDhVWhwvoQ&#10;nGuyM5HsVLtzwuIp82Z8otKiIRM00ZdTVzzl/DOvuuqs0tLCrl07duxYDAthbHV13Y03PoY80CtW&#10;rOjbt29hIXJah/bZZ8/TTz80HI4YeaCXLFlz//2PXvqr4/+z7r79eow9ftCJQ7vvBd5zZWXd+vU7&#10;yss7LFu2cfv26sLCyCGHjEhGorNqn6xP1kwo+mU4WbR9+87/9//uWrNqccXGHwoiHYLkDrW4pdyz&#10;KeFgArSAJ98J0Orx3xQOhBOpplmLVIX2QLe9EaBTH09JUx/x7MIL3dpRjHp5QwqeFOc/3sx7HqHQ&#10;imqoeBJN9fmFB6I1dHFlSg1dtahBm9/SbSV36jEB2su+8JsQ7Mr+zNgZGsHRb3+9IkDLYKESUmno&#10;aNdp1Bou84+NAE06XkA5E6BTz/PU/qINOGq80Y9HtOMX3R4qPjR7pONU9i69w/lAOgRoWbt4RZrU&#10;wUyAbgFXxmdr9OMLMT4lFjIBmhT2LMwIMAKMACPACDACrYUAE6BbC3lulxFgBBgBRoARYARyGYFc&#10;I0ALrKKJZEVDrAEUY9OSUwRo0IJLwsiAmct965ltG2oaHO83Z5I22M45FuYC0t1KCqnAppHzGG11&#10;L44gQbVot21woGvjie11Dmz11KGQST8qBlk+sp/hGulpoiIUSmIgLDosyuxPpTZ8EkomRcpn86K9&#10;2JIy/XMKW4x8z37YC0IkMaePH1ZoOvGorPFpGa0FLRkzrUaTdFFR6Y8v+v2Ifcf26rUtGEzG6qsD&#10;idpAbJdrCcZrw8FoQTheWhTsWBIuLyvqVN6hsCAESvGqlZvWhXtPDQ1+uWr3j2p7zol2XZ4o2xos&#10;rkdGc7CfQ0gZHShL1veOVfat34680ulZrlILdOddu+pRtm2r2rKlqqEhFomEOncu/cc/flpbW1NX&#10;V7dgwQIt0XU88f33qz766OtYTMtajSDF75579j/77NP/c+9b/5zw71+NvbZDfe+5c9dWVjbMm7d6&#10;8eINc+Ys32uv/iNGDBg1avDq1VvjdYXjCn4xMXJtt1mvDXrglMFzn7r22qu69ejboWuneKIW+pys&#10;FV3m+ptmz6rgwzKMgBUB39mQOGOmLdxHjAAjwAgwAu0UAfILGO0UJ5/cph2ttds2rXbJLEGAaI/v&#10;p0DUU3qi/enFgfBa5Tc9/X7VygI44vrafqVGc0k2jmha9PsExCpEeXL8exPP9HmGCIODePp3TjJv&#10;O3MNuXPnKnNfckcDXjB2vvPqmYliPBJHpWetsyJGgBFgBBgBRoARYAQYAUaAEWAEGAFGgBFgBBiB&#10;nEAAaZWRXRiZgMExzgmDbEaAM0ol6eamIypWdWrKlGwRliWHdtUpYz+jItpKA1iEimujdgGkoAbV&#10;Xmy3p502GykC0mwYKoJ1bZA6qdUt0Fmqy+jCqX2ESY65ulPXglN4tSAN9NSr5Cn7GQ4Gu3bu0eyn&#10;w8P4TG9kh0LOgZtMyCc+JCmRPqZSny5dLHdMGauUAdrAyxguatTnyU3yk3R5R96zZdeD5XtZojAh&#10;fbQg9degHUuz5LZoQ6JH0iP2brSwnI1G0XP6VKTeg4ZZlCA02fmTK+/tt0fPzp3XB0Ml27dMP//s&#10;kzuXd0qTpx6JfPTxtIrKHoXFfb786ovtvYZ+uKlg+85dnULRsmADSsdkQ4d4PUpRrD4ZQ87oWEND&#10;w6YfNi6cPdNxHpH3haqzx5550iWXnIgM0CUlRfhF6dChuEOHImjeurXmV7/62/Ll6yORyMiRI8Ph&#10;MHYdffRBo0btZSSBjkYTL7zw5po1q2+66Reff74wGo137Vo2cuSADRu2d+tWXlFR3bFj6TffLAWD&#10;ulOnjiNHDk0mgwOe/1XZss8A4IrT/zmttueDDz74w9pF0V3RSKjY1K2if+EFiNGuv+pzbKOk7xmC&#10;leNTbTTZHNTiU7WLtdFCTfAEIj5lwfsRFHHYQzA+hWYZeskgTX8wQZMnOdsUyQ6VQiHndtUOBXQr&#10;jBoe4S+zgJrRWZY5LPP5rclC0jskgudECml/44c+S5D8FTOtr4vf+n01von0pt4INYefz+PR/wy4&#10;6tCkJ0mNZ2orVP3exLNs3iPOh0TjG88GSLWo/tIyZFPnN3qGS2I8UMcvTX1S5i8+FCPRROos4rGL&#10;7GyCej4pg8c5zoNNd5sUUaVbE0w24ynPWtrcvH4uoHIl0iRDhlQ/4yCc9hFP6IkZeekZjg2sLCgp&#10;dmHziamlgsBEdp7sPF7I4NMGV4r00rJ4JqJA7Vzkw3CuIp1PaBBR8dFi2ewyJbBbQkWw02qkcYzQ&#10;by7Jjl/Orjm8Yy+1RPM0YbsZn9JlAQ4FVTUcFHBWb1QShKluqwaCkuQEiQQ53YgOkbjzY1+sG58e&#10;1504xFicEWAEGAFGgBFgBNo1ApwBul13PzvPCDACjAAjwAgwAhIEQMSMNd2dlvFcWxc8WFgZRZ7G&#10;ZKtngAbpuXNhJA16busC6Enrm2vBCHO+c1gYDoK/q4gLgg0kXUtub8NC8Ix7lhSkZzCCpKohTq1r&#10;STidv3mgLYRsdRxch5W6KkfJ/GU/i/vU/i64s++4OLWq85bUHhj4a3Qb0p5W0mWP/bckmCJqTz9E&#10;e+02NBTqV1PTDw+og1E98XO8Jt2C6jXJRH1xUWH3rnv03rZ50rCdl0QWnxpYfnh8zeiGjYPqt/Zs&#10;qCxuqBPsZ7FISRFECBzFjQzQNTV1IhV0VVVddXUd5qOuXUv/9rdr+/TpCRuQBxoDcNeuus8+m7tq&#10;1UaYhAIaNMb+scceHY0mZ836Zp999txnn4GQX7t2W48eXWfPXrx48ZolS9YOHjygf/8+3bt3X7t2&#10;cywW2HDgz2PxUKByezQZHjFixFlnndWt9+BgQSKebDA9NzUIvuZUQLJ1L4DIMx3px3OeOdqmzaUc&#10;19o0ELnmHI39nGvWsz2MACOQxwgQM6ESTwZ4cmvl0Ajm1nGf/PYFMd6oaFPtySCeFSiDhvUqVyJN&#10;yFBdoEKUa/Lwt9FlO0oe2EobL2TwqfFMlCfbQ3r1ToOXhg+5Q4j+kvX7WyEXbl7562GWtTfeXHWI&#10;Uu/i0HL/J8secnOMACPACDACjAAjwAgwAowAI8AIMAKMACPACLQ7BEDqBe9ZlNx0Hhb2LinoXhxp&#10;kYA367buXloImm/7ZD8D7BS+g80MejT4x6nTvGAvZCApYz+LVtLu2LJIOI184YKem3Yi5xzJA502&#10;+xmI+Trw85r9jFDMqQck5PQ5aY8lbyqi80XhJScRwFtFp5wS6tu397ZtQ+LJ8nCyKpBIiwCNWsma&#10;UKJq65aa6dMXl5cXRqMN6HdQkFHQiij6ejwajRoE6NQZp5RfDHAGF7mZDeqzIEDjT3CgwXVGdtre&#10;vcvuvPOqbt06IxH10qVLoWL79soPPpiJ1M6CA41SWtrh2GOPefbZNwsLixKJ0Pz5y1eu3LBmzebB&#10;g/fo06d3r149g8FIIhFcsWLV2rXrfvhhc0WvkXOunTn76ulb+x9cVVXVu3fvQw45uEPn7jAkaUrM&#10;lpOxwEblFgLePXDNLb/y3RpZv7Ref4kH6ool3+Fn+xkBRoARSI2A4mRoUJF8xDP3jhc+OtsGVHN/&#10;tYFO9NIFcCLb0zvnrXce62WnsS5GIAMEsnDHEpme1VNWZ+AKV2UEGAFGgBFgBBgBRoARYAQYAUaA&#10;EWAEGAFGgBHIEwSKwqGSSFbpiOA6g3ttwNNuqc8CAeRmRvZrWbCA5IjsyxtqGrbVx5Cxuz7efHMP&#10;69iC7dgLmRR0SLCf0Ura8YgO6lKYDolfsIeN/NYww9zvsMecFhoW9ihuQcVvdQ502uxnuJYeYop9&#10;lO/sZ7gZ7Nq5R7O3DgmZMp+SnDUEA5JQFk/jpKl31MePi+WO3zLeumOFrO8n3367YlhAbPKkSXbh&#10;yfQp9sHyvSx6ElLOurO/5iQ6ap+rluAm6RH9K6UtFkvaHi0lnml/MqDeg6IaMQJNdl5/25uXXIL8&#10;xaG1a2NT3q0e2Hfb0QdXBvDNWdKjGdgbCezYHvjfi9tDhWXnn783Rs0//vHO8OE9Z81aiuepOpkY&#10;vxr7GQvYz+IXTOiKHTuWfTNbPWy0ARlUneInHPejE06YWFpaiFJSUlRS0riCP7t06VBaWlRTE/j2&#10;2/U33fTX2tq6oUOHduzYEV0xYsTgH/3oMKCKJNCwvKEh9uSTz/To0eX0009ev35zUVEhyNBxvPGz&#10;ecvWrVshP2jQoOrq6lJ9gbNwDds3bty4bt06iO7cufP1V5/YuWVDcUH3cLBQ91TVfhIshrB03pCq&#10;I8aPcnyqjSabWUnaK1DUj4Srx4+wjDoeg+SkaMR+DtHiJ5ig9i/RHuL8Ewz6bI/f+BP9laEpHx1+&#10;4+Pv8SXNUU8IOtLBiX58JFiS1vGXrN/nCtTxQmWDUfVT3aXaQ9Xvuzw1nqkGUfX7O/9QEtMKT4n2&#10;U08IqHBK7KH7JWuY6C/Vfp/HC/1NP5q/5JzIVH8TtI+IyY53snhIUu0hxnOw6U1LxYAk4ql3FtUF&#10;PY+vcpyqS6YzPyQDtP6Vm02LW9MngBpVUjAxWUEGn2YnLmGVe0oXJNtD61//7aHhY+nHNDuRhpvV&#10;QjMmCen1lLNfDkmjpT2o9VTCdlMupcuicymQqsWPAs7qjUoiMOWdVfm8od6u+XpBVsu6/elx3Wnj&#10;MZekD3nhi1wyR8mWGWcfrCTHQowAI8AIMAKMQK4isLSyLldN88yuIZ2KPdPFihgBRoARYAQYAUaA&#10;Ecg3BEBjTZFd2PAGyaRBp7Y4J+oWhjV6K3bFEslIBmTcfENO1V6kcAaJWVWaItexIFyeFn3Z0sjO&#10;hnh1NB0LcaMXXW8wsM2kZ9GEmRht5xxbiNHU6qBcm7NfW6pbbDO7nAn7OT3M8/qqinq55C8bgDJA&#10;WJYR8BiBRAJcZO1pUL9+kZ9f3jlQ2P3BZ7uuXgfO5y6lVNBI/BzQMka/80HNPx6tGn/Y8KuvPqh7&#10;944gDSPRM0jPetZn5IFupDuD8SzSPxtJoBOJqMcumdRZMkDX1CADdGPZvn1XXV20tDQwdGifSZN+&#10;E4mEIxGNd4vHbMuXr/n++6UiAzTA2bp1x4ABAz7++NPKytru3Xtu2bJj/vwFixcv6dKlS3l5eZ8+&#10;fcBy7tq1a1FREbjOy5Yt+/TTT996661XXnllzpw5UAjaNxgSGqOcwADwDxLWzAgwAllFQHu/xWnJ&#10;qhFtqjFSelc+f2tTfc/O0BHg8ULHjF6D53k6ZlyDEWAEGAFGgBFgBBgBRoARYAQYAUaAEWAEGAFG&#10;gBFgBBgBRoARYAQYAUbABYEwPYWooVEwULsWNeYfZPazI9adCsJlXtCULcrTY+LKLAynxVwX6Ypr&#10;m3JX50UeaKTWhs3pcevA2PaEcd62ZyXfM0BLM5LKMuflXgboqdOmIQimTp06ySmvsyU+btcTRXMG&#10;aAOWVswAfe2tL190Ue/evZtz7m78of6ttzbv3nX7cQdtDhc2pYJGztAwMuAEteS/yCCEpNbIU6Nv&#10;XLC48OUPQ3sN73nG6UNBIxZObdiw/Z573ho2rN8XXyxGRmSQgI30zyIJtJEBuqqycs3Cb0kziHoG&#10;3357DTvsiIP799/NSAItUkEbf/bu3Rk2r18f+PDDWdOmfQUqs7Cka9fO48cfUlFRuWzZ8srKypqa&#10;mrVr115yySUDBw6sq6vDellZGdjPGrM5mQSZe/v27Vu2bAH7eeXKlevXr4ezUAKG9L777rt48eL5&#10;30yt2ralONI9HCrS1dMy+JLAgTBngE6NmHr8CD2cAdotAiVfMJCei1MzELu1b9nvd8ZZYgZoekZk&#10;nzm7xJSP1C8M0P0l9m/OifvcX377Sx0vahn7mq2m6qf6S7WHqt93eWoGQd8NapUG5CkeifgQM+bS&#10;naXZo5C60mICTT/Zft/Hi3N+Ta/6l3z4ovrLGaBThRRngDbQoY5T67gQI4KaQZyecZlmp/8Zl2kZ&#10;oGXphKXzCXW8k9IViytC00Kf3psqE+zkDNAqKeTV4zydDNCycUceL43Xj5wBmnzmkp0KnAE6Ozhz&#10;K4wAI8AIMAL+IZDXucoUYaGmNFNUy2KMACPACDACjAAjwAjkEQLIiZsAMQm/TUbXN7FaI6C/hILg&#10;OmMljzzKNVPBu61oiKXHu7X7YqcaZ+gvun5zbfqpRcHwBs9b2EBN5JzNPNBp57qGXylSSruCn9dX&#10;VdTLpXBJcQcTIvZZI9N5JCj9hKVEs3jAj19tJRN7XCx3fDJX89tr7PHxk9WrsXHVqlWHH344VqZN&#10;m7ZaX5A611g3b4HMVF3Sshyuc6NJy+xi6wci5YRFZ3/NW9XIW4CdgLz9gb3FDgsB2qlPU0NCjcBm&#10;+YMPPWvUqLKOHZspuWUdI2PHlG/cEn7n01Dn0tpunasCweiKVUWvflz+yocdPp5VuHhFoCjc0Ktn&#10;XeXO5BOvd/h+ddnFF48cN65PKNTMAwNneObMBV27lq1cuUnQncESbtCXemOpq6/ZtbOmCqXS0T15&#10;Rj1Vf3dsXb902ZJoPNijR/dQKNx0uGp8ZIk/kY26Y8fisrJgWVnfFSvW7NpVIwKgtrZuw4aNK1as&#10;qKqqguX6ltq99toLpGesd+rUCfmewXLGXtCdFyxYMHPmzM8++2z5co0tLbSXlpbC2e/mz1y5/OvK&#10;7esjoY6RcEkT9dZfwlyQSND0L97URpO984n4oMdoJUSUp+iHaoQQzR5n/UG8xaWpshWHOd9tfqDY&#10;ozq6mtpMSv31CIc0/CUdQqjCmOgc+0WykYonfTxSHaBaJI53qkWfQVWFJUdSqkep5TGfUAYAWdhb&#10;a7OvjRgPZIIpUT8VALI91Ab8lvc1OKGcSjij+ovbLKTxThUm2uNzuJHxlB3HZQcRr26ryGAjjpek&#10;dqXpwQyqkz0dSpAan9T+JfqrGyk59XLe7uyXzF9y/KThr46z1ABLL9CGV9PNB1otX6Wp8xtVXmZ8&#10;xnpAgQ3i9gD1egftkqZcGvh6jDssUi3U8UUzR5xMUhayPUT9FFtSyTrYKbrVPuDtFjZv0a6/nBdn&#10;vxykHSxR0Z/COQqk5P7yYTzqI7FJrwRPqZ0UZ7U2hH5ZLev2M/uWehVx2dfT78c/y36jGba49sVH&#10;MtTA1RkBRoARYAQYgdZFYHt9rHUNyELr3ZpyFmahLW6CEWAEGAFGgBFgBBiB3EQAeaCRv7kQCReb&#10;SodIWJSSiLYxxOznzHoONN/icKhBI5pnpAh6uhcXQFVGWmyVEQB46lgfT9O4hniyPpEoDWv5xBEw&#10;cZ1MbzRSF08gumA5tkACxtc00euxBYIQKI005iKnVkdDaA61RHP26mgLLcKarXUxNJQ2biCdpw17&#10;Xl9VUS+XPA5Ne4fxp5PTDmKumDECDcaTGMG7AN23ri4w7qAeJ500eMbCPm9+2uO5t3u+8nnfgyYM&#10;/eMf97/jjwcdc8Ko6Qt7//nh4nuf77rfgcOuv27s7ruXoS6yHuuJj7UFmZHj8RgYwLt27aqurgYt&#10;GMvWzZt/WLd2/aqlq5d8v/y7r5d9++Waxd9t3bA6YxekCkKBgurt26d98MbTT704f/6Smpp6lF27&#10;GsQKSlVV3aZNFbC2X7/AOeectfvuuxm6YLZI5CwW+CKSPcdiMZChN27c+P3333/wwQcvvfTSa6+9&#10;hnVshFgkEunYsWMs1rB2zbcL57+7ZvlXNTt3FIa7FIQ7UhMP+wcLa/YRAc+e5vpoY3ZU83EtOzhz&#10;K4wAI8AIMAKMQC4gwMf9XOgFtiFfEKCNF0La4HwBwMVOGj5txGl2I+cQ4DjMuS5hgxgBRoARYAQY&#10;AUaAEVBGIFzSYc+Lrhr30BuHv/IlfrGOLcq1WZARYAQYAUaAEWAEGAFGoD0iAAZwz5IC8GiRUTsN&#10;/1ELdaFBMIk9XzoWhJHnO2214EBvrG2o1RnG9gTV5rTQlpTPkAeJeUtd1MjjRK2O7NrQb1huqQ61&#10;m+uiyG9t5mRT3cwQHNfmBk446vQHnr7io/koWBkw/kjXKjkrEOzauUezcQ7f300/yITaUCji6Lz4&#10;Eq/Ioip+G1PXmp+BOXxeXHU4pcfI3Lpjhd3aqdOmYePUqVMnTZrk2pG362meJztJTqa/mPJg+V6W&#10;FhPSjErNPWXOTau9TZDOYut3yafeE7YOCdty/JhF5BmsZVbSIjAUbI633/z+sQsv3LN370IxWzU0&#10;aAToWEwr6IrKytiTT3530Ljuxx7T19L2woWbn3129sSJA3/0o+H19Zq8HqUI5kBhYWDDhq3/+MdT&#10;nTuVv/bSB7U1NXU11dH6Otm3YoOB5vzTav1A8FcjZieisURNh87d9h51yFFHHbjbbl1LSopKSwvF&#10;L0q3bmU9e5bv2BFYvjz56KOPIl+12QzUBxl66NCh48ePB8u5oqJi5cqVy5Ytwy+SWRuS4D3jzx3b&#10;f6jYsbx65xa8IRMJ4fWVEryChXex8EaWng5XLFR/nVGR5leWxKEcWwKeuhJrQKeb6VliUdJ5PlSJ&#10;DTVLqP6qtNwsEwykb79aS0T7ifEgo3CbU7yb7UxKvmCQ/rehW6Kg5cgjLVR/g7TxmJDk7pLFXpBo&#10;D8nXdISpeEraUBtrKgYS41lFZQsZv/UTDcq1eCCan3PiVE6Y3/hT7fEd0PRfk1UzzRv9Xh0vTKkc&#10;1cz3WSopiQeZv/r3KQhLMtnifNW9JjE+tQzQXizy46Nz/JjfP8yk/WSIGp9UeWfr5PFM1E/G31m/&#10;DH8izrpyYgil6D4nlKjxRsXTWZ4+/xDbtZ83Chhtx6NUljQiT22aNIBoypMB4vxDzeispbt2WGTx&#10;bLZHrU9p/qbOSK3Wou6OwyASltjPV+0WNm9JmK6/Wrbu7JfD/S4HS5rHYCLlTTmbv6IiBVKPJhPK&#10;cdA2w7jcU9W7S3KjMJGgJlkU/SuDyLr96XHWb9yRBnPrCh/ywheta0Aarc84++A0anEVRoARYAQY&#10;AUYgdxDI6481K8JI/aZzUbeeo+94eMd3c9ZPealm/arSPgP6HHdWl5Fj5956ef22zYqNshgjwAgw&#10;AowAI8AIMAKMQHtGAJzd6mhckZILxrDfBFyjLzIkCkNPYVgjakeCQTPpWeg3U5MtpGfstRCjqdXB&#10;3oZ+wxF79bTjrTgSomZBtrSV+qpq3OXXHfCTX21bsWTV9I9REeznbnsO/erxf818+B9p2+xhRerl&#10;ku8EaBkROakzZw0CdPOThpwnQE/T+dBYDjvsMLFuXlEhQE9y+wz07U1PZZgA7fTALNV4MROOr7nl&#10;0YsvHtS7dxHwBpsX7GdR8OfWrXWvvbbo1FP777NPV0d10Wj8//7vk4KC8HnnHSHSPwsCdEFB4Icf&#10;Nt9zz+OReP1Lz01xHbq+EqBF63g2FkvUBcKxnn2HTDz00HHj9i0rKzY40GBC77575y5dOq5ZE1+x&#10;ouaJJ54ogA+BANJXY/Ttv//+YD9XVVVt2rRp8eLFS5cu3bZtm+EUJIuKiip2bKvYsWrHtjWJWCwc&#10;wgQL3nNxOAjqMw4ceNxlYbTQCJcyAJkA7YiMAi/TT0IkPkhMJNS6DhCbANF+IuFPxreREg4kBGi6&#10;X841mADtFZKNepgA7TGgRHXE8UjU3v7EqQQav/Gn2uN7j1HYSOkY441+AnUstZFkwmg6PqvXYQK0&#10;W3d5RUh1bocJ0KnxJ447JkAbcFLnPQntkkSARuPa8YXatPp0BUma8tYiQEtdajr+Kgc2zV8mQJuR&#10;bz8EaNlbHxTitUCOCdCk6SjbwkyAzjbi3B4jwAgwAoyA1wgwAdqO6KjJ/9q5YO6qF/5r3jXg7J+V&#10;D9/vm9t/7XUPsD5GgBFgBBgBRoARYAQYgTaLQCyZROJkUIEbEok4bosnGm/4I9lzOBgoDIXACQaf&#10;GJywrEEAIh+SMSsys1NYBcZ2p4JwRUMMVG+zWNY40MB2a13MgDRtAO35qtNQleKqCnTnk//6n3nP&#10;Pfr5A39KghOpJc4ITfj17/Y797K3brp85ecfpdGct1XaCgFaSuNQH13ORLrUDMJnP3ihLB5H1yaS&#10;+g/+wb/mdfwRSBYXF6Pb2igBWkJAzJMM0IJw/OTLf+rQsTR1P2Lo/uhHR6cefs88M33Fis0XXHBq&#10;OKzBIjJAb9y48eGHH43EEyoEaHsGrNQtqhNMn3h5coeOJW6xGujadU9woAcM6NGhQ/H339fNmbPs&#10;jTfe6NWr17hx48rKyiorK5cvXw7q86pVq8zJobGrpqamYse6iu2ra6q34QBnSvmMaRYvr8hGIhOg&#10;U/YwMQO0he/kOQGampE9JMnwrfw8vhEcrwjHwQSRMC3pHDmwVP3qR6i0Dv1kgiPVfmervMOH6LVH&#10;hGZ5q+mcJxB9IIl701+kJr0UJsenN40rTIzeNJRtLcQMu9TzDbI7OUeApnpAJYRR9TvLe5Yxl2qO&#10;74Rpfwm+VMKih+l7JUh7k8GXer4k63YqATqYpMU/1U4ZIV4atsT4pNov+6KFxB4mQBvA0OIkNXHW&#10;jLZLRJGPL1Q7ifMV2R5v5gf5eGm0X3lgUvFJZb9yo6Q06tnPAC3Q1TzNtQzQXpwnSHpQkpG96YJc&#10;Ni6oGdCZAO0wdleffUDvP/y3aNgoY599C/XMLj15KgH6yDfmfnzK6PTayn4tWGs0umXmJ/Pvuk7F&#10;hs4jRo/586Nf//ayigXN1VUqei4z7sFXkbPTrFbdC5kxjt7ljssyswEFds288vQUIHvlhVd6PI8H&#10;KBx6+U19TzpPaBYjEUGOWMWKY9CKvakjWaaz1ePfEUDzoF731rNLHv6LCs451acI5u1zvzAsB/5d&#10;Rx+86P4/5Mi0Y8ZTZdy54q8ShK5KXAXSJkD/YupCQ/mqzz9679bcZQaTnugXde91wD+e+fwnP9Iy&#10;NpkX0BQe/+Cr686v37rJgmr3X7+9V8vDe807V819eYUN/KOGPXJOzeTL16w1Vlz7J0OBrDWUoZ3Z&#10;qc5oZAdnboURYAQYAUaAEWAEcgUB8zXgkofvXvfWc8IyUIeRB9qcUfaij75/7zcXb54/xzC95z5j&#10;j73nCctGi2OgbYMGHUskayUcaLMBa6d/NPW2q6HBMQ+0YQBWZtx4ad3ieaItexpp5IEuKwzviiZ2&#10;xeL2pLh7nXbBgVfdIuoaLWLd7iC2bP5+7se/uahHcYHBP9/nln/0GHeEuBVgv95P0a8prqpOf+Dp&#10;kvIuz15ykmA/iwVEynMff7OusuLVX1/gqPaw6ybte9bFYtf9hwzC71Uzlr985bkbvvnK8/AiXS6h&#10;dd/ZNrih77h47rknCsF+Hjt27P4HHHDggQeCIXrwIQcfMn78hAkTDj300MMOP+zwI4448qgjE/E4&#10;qM9Y0KJ9RcUMJHg2F1Sxb1HRwzJ2BESwgf3s2o+xaINTdS0/NBYxwM8/f/yoUX3/+9+nd+6M1dUF&#10;amu1Ul+P4R9tdfDBfnb1MRGP7drVUFNTv2bNloaGaP/+wYED+1x66aWI2507d7733nuPPvroO++8&#10;Aw60YD8j33NpaWk8Vr986axF372zYfW8+l21ReHupQU9iwu6FYY7RUKloSASSPvM8mx1cNmAdoaA&#10;7DiVX8evdtZpBHdBkCUtBNUsyggwAoxASgRIk0+bZfO33SDh84fW7Vs+T2td/Ll1bxHgePYWT9aW&#10;GoE8jbfjpnxvlDGTH8Cn3vEnfuGsscJdnyMI4BkSWIl+G4NHPuCJopSP2G/s3Y+rNIdHRJDPBfYn&#10;+L7CeJgtHFHkcKdw0+yd0QW547Kj5YiTSFk5SuqAydCL3EcD7oP9LCIBv31POteAK23fU+hUGSyt&#10;IiMQwJNvgwvuakba+LhqTkMA7Gcwno2KWMeWnLJQ2KY47tJAwLFKdo4Ijk2/cfWFDx0+HMU/9jNo&#10;1rvtq52KZG0p6tardtM6K/sZzScS2I69dku2PnDi9J+i/GNbYP3aydq6E/s5ax6k0RCYwQ/375dG&#10;xSxUcbQtlw3OAibcBCPACDACjAAjwAgwAqoIGNeAQy+/2aiDhNNm1q+jLpChnzxqbzMl2i4G1l9V&#10;QxzsZyS0Nu/dUd+cFhoGvHfSfk8dvXePkWOOve8piFk4zeaM0UJJVTRuZJW2p2fGrk010eqoA/v5&#10;gF/fAvYzSNuwHAUtHv6H+1Ig1XPv0UPGHmjOvo3bX0Lew+v9nsP2WTn9YzP7Gfrx56rpH2OXo3m7&#10;jzoA7GfQnUF9xu+oH1+i2t9ZkfOdAJ0VLzxrRHRtLBZbvHrbCTe9euhVL5hLNKrRXpEZelrTIhq2&#10;/OmZNawoXQQU+9HgOmMFBOBYTPttaAiA61xfH6ip0cpxxx0wbtywZ575X2VlQhCgGxqQBrz1CdCK&#10;PtbU1O3aVV9VVYdU1rt2RcPh6JYtW6qqqr766qvZs2fv2rULGIdCIaR8DgZDWzavWPT9R0sXfrBz&#10;6/pwskNJQa+Sgp5FkS4F4Y7hYJF6dup0+43rMQKMQGsiICPqtaZN3Hb+I0AlgFLl8x8hmgdUfLyS&#10;p1nJ0u0VAT6OtNeeZ78ZAUaAEWAEGIFsIDDrhounHLc3yteTf73juzlYwW82GuY2chuB7+66vnz4&#10;qCxQrnMbhry0rt9pF+1cMA8FK3npgEdGd9xzr4bKHYKaj18j8VUm6v3QmYk96nWF+/k4ojd//oE5&#10;szvWFfNYq4PjiSSPO09gbC0ldZvWl+zWLxjGB1pbLNiC7XWbN7SWYdwuI8AIMAKMACPACDACjAAj&#10;kB4C9mtAO7E4Pc2iVjxh/YCemQMt2vp08jUgHCOxNOTtHGhL65bqXYsiKulDBxx5wqJXnzZI29Mm&#10;XdNv/FEp/NqxcF5/060SpHyuXb9GyGfnel+WtKvH0BF1OytEsmf8fvPi/zLpHc/r+k6Azq8H4WC2&#10;CogH9Sn/x68mdigOJ5Og5zcWbEeiFEPG885ghZkjIOJNsR8NrrNgNqOA8Qz2s1Hw586dgUMPPWDM&#10;mOEvvfSfXbuSIEY3NCBIYpmbmqEGRR8fffTNtWtBfQYHuqaiohYr4Pcj37P41mpJSUlxcXF93c5l&#10;S2Ys+u7tjWvnR2vqSyI9QH0uLuheGEHK55JQEPdTOOVzht3F1XMaASpBMKedYeMYAUaAEWAEGAFG&#10;ICsI8PlDVmCWNpJf9xlaFytuPfcR4HjO/T5qSxZyvLVWb9Yv+mb12QeIsvPlR4QZWK+e+paxEdvF&#10;+raH/yQEjFrrrzghO5YjWyceq+AXBZ/XFI2Oe/BVsQW78Ce4ieLPCU99LASwjjTMYiP+HPPnRxWz&#10;MmfuFAijII/i8Y+jYRbLjVykSLJr+GhsdPQ9cwsVNRgYmgE3YFTpF+GIpQsM74xeM/pRdJxrdyva&#10;n4YY0hetfe3JHd9+aeQxkplk7iOj72B5CuMFdHmBBh73FnbqIhsy9h40BqZjzIuOkOnsOeFHltFt&#10;DwyMGjHSBYAiIzV+sT2NXqZWQdMGHdwy1WDCMQyDPWL+seMjtmffC8xFNetXGXBh3cBQ8Lkt7mTf&#10;QmGP47jDduAmYkO4YJ6RHGcPyNjDyZhyHQcgNRi8lUeqZiRsFmX81b8XyrF+6gPP4FesjzzjAkMA&#10;MmL92DseEMLnPPmO2IIqQh6/p9z3lPgzO0tDxbadC7/tf9qFluawBdsbdmwlmNHv0tGPvD1eK7d1&#10;d6mmpzQ+uFF+2MGB0jMf1iu+PfrMPRurSrR1//XbkNcXU15kCP+6ie3Rt1GtoQpVhPLxmgxqXdct&#10;0KffZPGnWPbsf5ehNhA4+Lbxd11ais3NNjg1ajZA15LatpZmNNl/5m0mxx1ts210sMoEd9Pe0Wf2&#10;b96augqhj1mUEWAEGAFGgBFgBBiBPEAAV3k7F34jXgk2Lj2OfWveodfcaiRv3uOwYy/66HsUI2sy&#10;1gVf+dTH3xa7RApnLFhHumWLvAUIkJiNLeBAJ5d+W7dzR5dBw7ARas/94Luj3pw74cnGW17YWBxu&#10;wZc79KHXxdXTvn96dFtdLGClWFthh87i8i5fPXCXsQNMaLS412kX2HsI9mDjls/e6zHuCGMvPjG0&#10;6bMp4s/U9xBIXb550fyB448MhlrQhvHngPFHblr4raMqMJ6Lyzv/+D8vWfYOOeqEq2YsRznp7oca&#10;O+L5j8QWQ1is4xcCyCQt9v78XS/TW/hOgCbh66Fwejf0kd3ZbEMyEUee3eaic0YT8cRhTYsQtvzp&#10;oResKj0EFPtREJ0F9dnMezZvxK7KysCECYcMGrTH22//F5zpaDSYSDQoGuYfMULRx+lT37nnn4+/&#10;++4XlZV1O3bU1dQ0IJH5mjVrduzYAT7/DxsWLv7+g+WLP63ctqkg2Km0oGdxQY9CLeVzh3CwMBho&#10;s/ODYvexmCIC/sW5ogEs5ohANvolGQyoF+4nbxFIhgK+Fm+t9U0bNc7zXd43IL1W7GtwQjkv3iKg&#10;PpNDkr5Qxx29Ba7hJQLpXUd7aQHrYgT8R4Dj3H+MuQV3BDgO3TFKKXHclO+7jGzx3Xn8iY0oR70w&#10;PUPlmVT/4bafGURnrBiqtt7zu87nXLHHC1/1/sN/K57/N5jNYlfVey9gY7dfTsLGhuULxHr1h6+I&#10;vagFeWzs+KMzt/zl+kwMU6+LxyofnzJ6ycN3i2cteBYVrdyJLfrGv2DLyFv+Lj5UuvnTKQZrs2Hn&#10;diEDAeydc/NP1Fv0StJimN1yo6EB516+7q1nhbXmxeK7V4Yp6hEYQnjmlacLMM3JrV37RbQi6wKA&#10;I1xG7/Q96Twjw66iWkUX1MUEydJIeCz+FEvqXuh74jkiPuFF2aAR5li1Q5cvaMDOkj79De6pI4xG&#10;D5r3Og5GIxLsOu3Y2gNj+9wvAKwY++Aid9n3QKzjF9vV+zcNSbw4AQRg4ecXHimqW7zDhIO9Ylev&#10;icfhzxRQtIoXu9auhGHCPDtcFndaxULZuANxGenExLRj5CA3ZqTUswemFBwsxJRimbta94gAarLg&#10;K4PWDNt+9If7v3vlqYcOH/7G1ReOPONC8KFF/NRVbMdGsb736Rdgffp9d0Cg+9C9xfqACY282+cv&#10;OgFbUHqPHI3qoha0vf7r89MI+LSrLPn3XX2OP7uz6RQI69iC7RSdRw2bfPC2ySdO/+mJ0/8b6Gfw&#10;mKUq+vQ7ObBYE57V7Wdv7xX4s15xVukJF+rkaam2rXNmdRurA3jw+JJNgW4HaoTp0gMPDmxcqTfV&#10;rLZJVWDrA7pVP/3HttHn9O/30SKsBNavhakPfNRk3Yo1bzapBY957EHb3nysRrPhrNr/6nUnv1Ty&#10;s4f793PBI7VtLc0Qqvr02226yXFH2ywbU1vVvHdx4OBujfaSHaH0O8syAowAI8AIMAKMACOQQwiI&#10;a0Bc2ht3kMyXHv1PPm+vsQcKNvDu+49/8qi93/vNxciaLHjPxvL6T07ELhQjhbMh/+X9d6XOsry9&#10;PgYmdGUUSaK1Z59B/fnnYbffi4agcNUn74zR36zGUhwOodgb7d6UN9oVVtCdXWUgIDJSY6V6xWLw&#10;wsU7wOI6zvy1KJV7CCrNzXvu0W6D9hr/q98aHGis4M/ug4dhl0zD/YcM6tx3ILjLo358iSHT/6BD&#10;sf3Tf/5h4MSjxcYnzzkKW1B67z0adGexsXb7NmzByol//vfLV56L9SUfvGGnU6sY7ygD9ozejeKx&#10;t2eL6Hv8hsg39AVhopUWpHcWLS9bt+Oaez+sqqlrzgANMnTj0kiSnjZtmhDGilhayWrnZkPJAEp7&#10;W0S8KfajnfpspIK25IEGB/rII48rL+/w/vtPBwLIiNyCKC8FmRbJ2nhR7y9FHwMN4bVLv3np+Rfu&#10;vvuJNWs2z5jx5fPPP//66y/M+3rKkgVTfli3KFoXL45gFu1RHOlaEM4w5bOHc4g6EjksKQLATALL&#10;YWPbk2nGEUocp3A2E9ZnDsuv+NNhaU9YpfCVMF8xYowAI8AIMAJZRcDLyzpHw3PsEEA75fasK+TE&#10;bsfzCpwnW89ASCf/Gdida/1FvWRwtt+j87Qm5cZ5uzh7T/GbQU+oVSX2VyvFv5ovfkgR8aGaQMbT&#10;53gm20PFh2o/FVAV+eb7h+IWVs7cyKKDQ+4vFXzSkkl5Z1U+f1LjJy3bMqh00N+eEPzmPU61Jj4U&#10;Wsfcdt+sGy6ectzeG6e+M+6e7KVjtPgk+MpGEXuR5jm2fUv5mT/FetGwUYWDhtd9P1vsKjv2bPx2&#10;PPwk/HY65WJjHQxpUUswqkGPju3YkgF+hKqL7v8DpI2PkG7+/APQcI2ks3jugmy1xmOqgk7lQjVS&#10;+RLa8EHUbpjFcqNN8ehIkLnn33Wd2RaL7z6YmUqlgaGR2FiLBz25NZbU/ZLaVAGOcFnkqUXq1szV&#10;ZoIPGKI7F8wTGrAiaKOOJllaWff280Z8Lv/fvca64F86QmfRkINowEKwfsHqHnr5zWYueOqglQ1G&#10;o5ZdpyWKHKHAwAFzGkpAg1713MMd+g3EOn6xPZMed60LHi1KaZ8BQtLuHQIYe0VHw0IRzzLhVvEC&#10;Q1hAh18LXI4TVPZxdhx3gBTA2t9aETOS63gxTykqA9A1ErwSADVZ8JW/e+VpcKBLOneZft+dUL7x&#10;2zkVa1fueXjjnPPtC48ZLX7/Kp79BSCP3y8f/ruxLtjSRk5orHcbrCWHa5WlftvmZY/9c+D5Vxqt&#10;73nBL7EF2wn29OtfItIqI9Hyzw4q3U0b5imX9WsfBMk4EPhiOujI275coQlr631LwTNOoW3d2prd&#10;+yM9c/exfbe9+UVg7GGlgT27jw00agCzuVmtrgoLMjprGaCR+Fm+oOnR4wX3uvvuL63B2xmaDbO2&#10;itc01j62dm6f0r5uPqW2zcGM9Wtf10nYhuNuLbhYBZs36cYHAjUvP79NaEvDEVczWIARYAQYAUaA&#10;EWAEGIGcREC8Wo9f8WEf+6VHrwk/EmzgL/5+G36RNbly7SpkgzZ7YyR7xkaRwtmQX/yadmJvIUyb&#10;68aTgZpYoqohvrUuhtvSSIeLlMxI1XzsPU8ggfTQ0y4IdSxfv0tLjVrREK+LN1MEHRsVbYnM00aC&#10;aqM5qHXthNJICP4KHjYWpHwW7wA7vmGb+h6Ca1tCYOXnH331+L9Gn/fT8554++ArbkDByt4nn/3w&#10;MaNj9XUplPzn+LHgOh967W0GB/qju34LeeSHxq+gOx923SSR4xnrPYZqb1lj+fqZ/+IXtZBG+swH&#10;n8Pefc+6uLiTOziKHumcS+0ZuSBf2ktqPc3yoVCkuQT1dfwGI8kE2KgORdxwF9rBK27ZjEavlxS7&#10;Pc6WN5GVFSjAJnpiMtkYtfe9PFtnP4Prby56BuiWWaIVgU5PLBEIWYq9j0LJkF60p0Qo4UBQrAQb&#10;XZf1rPN2e4uNW4KBhFMJB0KWYu843ZbGIo80WgSK6LKXpohS6kd71mdZHmhsr64OHHfc+Q0NO2fN&#10;esOhNx0zHTr3eooeSREm1lqKsRoOlhSEOtdsr5w/e+rkSXe8/OL/vps3ZfXS6dU7thUGO3co7F1a&#10;2KukoEthuGM4VOSU8jnFYLTvooe5CbdgAF8OaCzStKbSmUqGqqr9wSDe1nB4YcPFpdQZLrXZtYVh&#10;zSPBPCparocwhJuKZXglMbhTF9NYk7fQbEUwiS86EAq1g90NbulOMBEiFao9TQepsL7S/ItDEF7r&#10;sv0G8EaMY5FhS7WHnL5XEv86dduhGMdBy4rcTtLxQlejEtOGDCnDaKozE2c7ZTike4ZD7k9bBRKe&#10;ucc2kMxv5rm6xXorvTAgi/O83y45f5YfHzOP2FQaPCIa+mtkSu3U8UiVp7rm1Twmv3wjTbmkybzR&#10;VxJEzvjIxilxPhfXk5Sk+MTukh33pecJzucVeHHaegYitujH04R6IZ0soW/1WHA7hzQJyOCREr4p&#10;J5NN1//KX5BofFPbwX4ZZOFgyLHIwly/HyLuiij+UmdL7SpDfn/DcrUilKuPL2n8S6+tpObTrsfV&#10;79iIyAlJlrQGL+nOlf06Gqf9sjtgxPmkEUzVS84m7An9q981066RLbc+nHEjz8+igtT+pmtkcaUs&#10;Itm6NN4mst25EveRnMLN5X6IuJclbm0ZRdz1sg+NRDBkKvo9K7MlLW5hBRNwoOm+meNKyxYNHjah&#10;vzI8HpluY6qPR9Lt08YOcb5PmwTKWEy3dpvW5ZMS7rylyA5g94J4ALaJC3IzyurXGz9qaRYBK7qg&#10;U2dBku5/yvmFZZ0zbS9b9Qt6p0pRGOnaw+BS7/anJ7JlVIt2QG4TWTyN9LRICisShaIg32erWGU0&#10;Kp6QCbq2xTC75a1rqmLr+mO/8wS88EhWyyfvfFJr9wKsemSNFR+NxQr+VMQHaZBkkorQKTYEsayh&#10;IUxCGG+Z+YmZC+5qqutgTEMnvI5V7QSYoOeKkWWkDXa1J0MBNA0EjNct7N5hb7/TLtI+kdzEnjda&#10;tA//7HshvtoM89C0WDcvuWBh2uNOpWc9H4AqjXors23ZIplCcKCRFlowqmsrlJK3eWubWdvmmR93&#10;GjQ8XNoRG/FbtucwbKE3N0vL6CxKc3JluprGGhJta6dtCxzcvR9oyl9s/QLr/Ur7HdYt8MXWtZKG&#10;+l06+md6qumfXrV2UwpjPlrzTl8kri4985ySOdM0ZnYaSwrbVM1Io1WuwggwAowAI8AIMAKMACPQ&#10;AgHxRqXx7rcFHUEpLYk48yhAOB52+gUiA7RiimVH9AXvWRCmoUcoREF6abt8ikZB0TbqYt2oi3Wo&#10;RSvGFigxWhQbywrDXYoiBvsZW8T1OC4wLS8AG0rSuN63u/PNC49tWvBNtz2H7n/xlShY2bJsYbdB&#10;Q0+71+UmJLjOKz/7cOgxJztCCg40mM0iA3Tdzgq7DDaKvSjIFe3VqBCB4gHtpik5ss51xiJ+rcxm&#10;FbPpSVZUtKrJgOwMwerahq8XbwTROZGIo9x8/kEoiWRTBugmAvRhhx0mtGJFLGqN+CJlhlo83MXS&#10;xIH2pcXWVZqa2KTYj4LubM76XF8fQGlo0Eo0GojHA7EYKO+BmprEpk3bli5d1qfPiE2blpvnHTkO&#10;4mGPymJIKsprOhV9RBTgWWkk3CEYK962bvWOTWuS0aCW77mgZ1GkSwS852AR7pPoTz158RABe5+q&#10;xkNa06aHlrdlVTrFWXvlxvKr+yyGgPm3LUPBvjECjAAjwAi0XQQI55NtAoTc9Nd+XiGuju3nIQrv&#10;62bST7mTjlR4QbWHns6c/gIYzDLfFUm9TneB1n3Ui7LcjH8Hn9PqF5seavzQwDciQbka2R5p/0rw&#10;abyrZt/rbCLZHh/jh/iRucZxl+f3snzEUzkozYLE+SQZ8macpmWrV5WilRWCIY3y6U9P8EqtJ3pE&#10;guedLz+CX6R2bli+sHjv/V01oxYyQItarb4gUzKoh132PRDPV0A4Fl/hlC2yB1eeewG+HTLmrnvr&#10;WWiWGWZYbrQuJAWnM7UjnhusohDo4eEfJAW3O3UVu3dC3tIFxmMz7BLZXlNn85WpVbFfRQaww0eD&#10;Ro8V/Jl5X8igy300jKzPSLTcsHO7HUPHoE0xGAGmq04xaoxRYA6MXWtXDrvqNkEyxnrfE8/Br0rP&#10;Zi6D2AMhHsY4eoecxOUj9ut56HGWlPOOwq3iBUCDeXa4csFC2bgD4QDkbIN3bunEFLMHyOhiphJT&#10;iuIAzDxI0tAgkjojhTN+QWXu3G/giqlTSHqQ8hl5o1FFJJM26rZOKuh4fNe6lYc99xleIMHvrnWr&#10;tAeZpGXtmtrAQSAQkypJhVNpW7F1TqDblYKmjPW+3U/tF0hBWe7br3TTWo3QDJ50r1TW1XyJfNIX&#10;9jeSSes2dNcS5KHupf1Gi2zQK2s2NaWCPni8LaW03DZlM1wAdLaqqRL29jqrv24zmNyN5jlXOWrY&#10;Iw/3196Ys69404eshRFgBBgBRoARYAQYgdZCQFyK4lXnFJcew8+6BORgcJ079Ruwetp7hqlI+Yyc&#10;0PhTMJjTcwFc5AOvumWR/jUYcKChBwmeU6hKr9FVH7+DVox01EgyvXa6/nURfelUGO5UAM6eddk+&#10;9wu8IW95AVjxel8FjUGHH3fxC590Hzxs+bT3v3zkPkFHfuWX56Woi7zORtbnLgMG125v/JCJpQpS&#10;PlfoXSOSPVv2gjyNjVClYiRJxusb9CJ5Vd4uIrtzVU1DMpHQS/J3Fx583EF7HnvgwJvPHyeIidh8&#10;u3zJW9fTNDw3H5Ao9iNYzqA7g+iMAqIzSnV1HETnFStWfvvt11988fF777306qsPP/nkn5588rbX&#10;X/vnm68/+NF7L6xZvnXx/PXfzpO+Dt4EpZYLxz98FH0UxiC1czhUWBguL450Ly7oVhTuXBAqDQUL&#10;nVI+pxkJXM0NgdS5kdxq58Z+/+I5N/zLVyu4X/K153Lb7vzP+Jvb+LYV6zhO2kpP5pYf7fG45mcG&#10;a696tz32i1fYsZ7cQ4DjOXWfMD65F7NskTsCSAuNDNAjfqlxm3Jz6f2H/1Y8/+/VZx/ww20/6/bL&#10;SUXDlPLdQlLUQtnyl+tbxTU8WTHS9IKbCBuWPHw3HsCIjWPvftxi1c6F34CUbN/urfFj/vwoWscv&#10;jFny8F+EcothdssNG8CZhpHQUDao8Suc3pqXiTY884uUlWv5tk88J0UG6BTeOXYBviorek2AZk9P&#10;K2xOoTYTpyx18RVXPMYzb8Sf4tOumSyO0OU+GgjgAedeLgYU3BejzL44Bq1sMCrqRCuOgQF6MZ5A&#10;7/j2SwiIdQvhOJNucq2Ldy1G3vJ3x6lGZKeuXb/GHsB2KFrFC4CG9xYc4Wp1C1OMO3w92cjIblDn&#10;jZ6SzR6F5V0RtOItFPSI+gB0jQE/BN64+kKkcP7F1IWn3PfU9Pvu2Phtcz42leZAoS4q64zqe59+&#10;gZEB+ofv5o6/+tZTH3hGRYO3Momo9iVusSSi9XTlHy2a/FLghPvHP/K2Vn6dYca1VNo0pnKvwLYv&#10;V8BIrJeM7ivWnZcvnlobOGs0TLqyX21jBuiPts7t02+yzci1j63dcFC3Dc+vaUwmrdlQ8jPdnckH&#10;b5v8h61aAyvWvDmrm9gIqrStSaltDmY42utom3mjo1WGqo8W/bfRvL0CXzSZl7oKvau5BiPACDAC&#10;jAAjwAgwArmKgPnGjrjES3HpcdI734CXvOS1p82ZlcFXLuxUftFH3w877fwUGaBR8cevfG6HASxk&#10;1MXvl/ff9dUDdwkBrINpje3arvscvkGn2KilOegHx1q0iIL1qbddDZlCfP0xEDj4L4853mTDpT3u&#10;C1nuEqhf76fuebCfT7jzgY3fzX3inKPe+d2Vsx65t6hjp34HjEfpOWwf1BXrKGY90/5x+4GXXX3V&#10;jOUo2P7Wzb9wbEWjOHfqDBnkgXbMAP3pP/+AXULPj//zkldBGuxa3jsDXRL+tCnxjPbFTtpClXfh&#10;cLsbYLL2uZceOuzww2Kx2Jm3vLBxW9Xgvl0fu+UU87Of4uLi1155ddES6afWhK+TJzlw1SdLoJiU&#10;TN4u2fWv8uE28Kz+4tudWGCk8FRjopjyiOF7xyT4JV8plerA14gd98lhp9kjbThlcqMnX75LpR8L&#10;iyfs2lVVU1NZVVW5a1fFrl3b6+tjiVhdza5du6qrqyqr8VuDn6pdNbvqGuqjqZAkJFvSEGiJjxkT&#10;2fsDVtz+99LvVXy8/or/qgSAvL88Ho9WY8hzBTV+VO13nygccZT2u7OdiknZDWOo41f7xjllCRLi&#10;NpVeGXpU+/FJd4r5acg6vDhlG4/NaqkpGWnoaxM31V+qvDNEvs/Psp4hxqcsiX6aozWNeMm0ijf9&#10;ld5xMFPbrcepzPWxhjxHgPh+Iz4F46/DRHv8NUbT3jrvf8q/GkG0R/EEJX0cne3x7qsXVH9p8l6d&#10;D0j8FeppJpG6IhmiKccXnZxPe9P5uJODpiR1/FLjM0HLfUU8PdHBobqgX60r95q6pFDp3r8tWicb&#10;766/pWvO9lMQSAmV1H5VO90sUdXTaCUZTyo+fttDHe9W+2UHfDGywpL5RNbH5vnHPDYbkxG4nFzY&#10;fLH1jrh7prI0tahcoVFpRv3lFpxK411lPMoQSAZo86fK/GNu6+lxXVXAl8kcN+X7WTdcvOO7ZrqS&#10;scVY2ePUC4df+TuhoWLRNzN/c34mLZrrHvJCC6amV2p91TPj7Ey5pL6alzvKkWoIj9yQgTh3TGJL&#10;GAFGgBFgBAQCSyvr2jwUQzoVt3kffXKw+6/f7j7nxEX5d47mEx6slhFgBBgBRoARYAQYgXaBQGU0&#10;XtVAu4cJHvP2JQsMinPuwFQmSfzsrYWOV1Ulnbte/OInG+d//eYNP0s2PVPbfdT+Zz74vL11pIX2&#10;1iR1bdTLJSZAt6CgPfvig4cfcUQ8Hp+zeMOv/vrW6KG7PXD9CQYBGt1QUFDw6iuv7N6nT+ouOfyw&#10;w+wCTIDWMfGIEJaSOPjES3eo9OPHH26qrtpZXVlZVblzVzV+d9VUV8XjxEdWoqcJREZvCNCPv/g7&#10;FR9vvPJRlemDCdBpUiqZAK2HFxOgxSgj0/0I84ZogTZ/0qOapl9lbmkhQ2QYMQHaBWFJ/ND7ndyT&#10;XIERyBoCUiYQmXDmt8lpnT1mbFS+E6BlACgwwCxVifgT44dKf5OdDzABuvGyiYh/gAnQLnOFe/wz&#10;AdoModsM445niw6hxnOACdCpApoJ0G6nBsT4lMSb9Pib2wRoN3D83c8EaH/xbVXtyFRd0Kl85pWn&#10;t6oV3DgjwAgwAoyAAwJMgJaFxR5nXTroYi1jHJZVLz664sn7210A9bt09JWBxbc8VtPuPGeHGQFG&#10;gBFgBBgBRoARYARoCCC5cnt+793xqmrcz68dff7PnjznqOrNP9jRFEzoVuQ9GyZRCdCesZ3axiew&#10;EwntcVQ4HD5geN8Hbzp59+4dI/oC3nNhYSF+sTeRSIDfnLqQBpws/TNJSXsTlsWb2K7Yj++88tKn&#10;H3zw9axZSxcu2rB2Q9XOnWmyn1sDfUUfLaa1jXHaGnhzm20BAWTJdxwCbcE39oERYAQYAUaAEWAE&#10;chsB+Xk4ldCW2362tnV8vdPaPeDcPvdL6n5JfX/Dvjc3e5mtyncEeJzmew+y/SQEJjz1sfi6aPnw&#10;Ucx+JkHHwowAI8AIMAKtjsDqlx4Dh0OU9sd+3rP/XW+Pn3zwtgeZ/dzqkcgGMAKMACPACDACjAAj&#10;kAcItGf2s6x7Bk48avUX0xzZz3nQo3ITM8wALRTbMtqSs1qaDaTm0HThcLunQjRZ++RzDyRBcMaS&#10;RJ5v7UdbbflTk0xeftFFafS6LAN0ClX/Kh9u22v1V3zEE3mMhKfaEwtTUqFkkMZxTxAzjIaJ8tQM&#10;pjJwgoFwCtweeW6yaz/W1tROuunxNPrRuQohE6e9R8xbZAQIa63/PneTgo91k298rsXo0oOEslDl&#10;afFmzpztPlSbZhs/7Fdr3dYyMQO0ouUmY4h4KjYgxLR0vDT9IWKOY+r8Q8mkrnlATQgYDKaaN+zg&#10;JYn+BjM69rl3ngxPWfRS8aHGgx5CrbDIRystnsn+toKvKZskHHfSMV2a2T1JzYWaTutcJ18Q8DtO&#10;8icDNLXHqIRXZ3m3PKZUq5TlyQcYmr+yw4vMX3PGUGUfCIJJaoZXKj5Nn5ci2EQRTYZo+OOFX4p6&#10;7TqUJE/VTz7hk9hPt9PRLR0cakjoV+vKKKlLCpXu/ZULGaBl7lOQ0XVIwXfHQdggWpQfv2ifz6MH&#10;gzf9693xURW3JvSs8gnbBYF5Dg8nafo5A7TbREHDE/HuprDlfsn48uqLE0+P60qzJ5ekOQN0LvUG&#10;28IIMAKMACPQXhDgDNDtpafZT0aAEWAEGAFGgBFgBBgBRoAR8AcBx6uqX05bOOeJf8965F7HNvM3&#10;A7RnBOhQyEQ8MpFyyA+0iIQzVwKTO6/RhcJof8Bgp1g1P/MRdGT3RpviiEo4tvvbPgnQoWBEefhr&#10;/eUUh55S9whENG8I0I3uEwmXLcapCUH5OKWiRCQgmuxXGzVE/crziVrrtqDLawK0NjBohOB8J0CH&#10;Qs7zhiz+mQDtMs0yAVr5OOSLIOG4k077fhNb07GJ6+QeAn7HiXcEr1zDjkpgYgK01oP5ToCWjpd4&#10;zNcAbW8E6BZvA5uQxUvNXuDMBGhXFJ0Jl7L4J/dLGyVAy69GneNWihuZnU8bF8gRYIkAJkC3BISG&#10;p4VAr3D7lKifSIAOituLtkU+Tmn2MAHadQL1VmDG2Qd7q5C1MQKMACPACDACWUaACdBZBpybYwQY&#10;AUaAEWAEGAFGgBFgBBiBNoZAXl9VDelUTOqOvCdAUzN6OqDjBQHaeF4leV4g7ZRMCNCiUXuLvmaA&#10;tjyZC5EJcFQCqzN0MgK00xMjWYtUam+qkZU6I3XLmtkgQNOJzjLvqCi592+LECISuF1feLC5YbU/&#10;TaKzDJ4MCNBqlrjjSZrxrcISArSabSotE+0nxoMswaIs/hPKhHjhW5A6vxHtl446SaZ2akZtvzNS&#10;+50Bmh6HxHgjZkBXifiMZHyOn4xsU6pMxV9JKQvlDAI0gotXZjMBugnJjPA3YJQSiKlfCKFmOCYG&#10;BDXjsiwDtAKTTM0yIqEwScQnJCGokYmhEm/8JkBLT5OlOY+J8UzEU5YR2SMCbpoEaApKxIytChmg&#10;W7Ruime1MULsLyrhUjL/0Am+VDtlfUJ84YQ4P1Az8pIJ/WR7qLi1iE+EUHYI0KK3RFuEbMQ2NMj3&#10;65rmH7XBotmodlxpkiL2VzJJzFBOHY9MgJb3H2eApsU2SzMCjAAjwAgwAl4gkNeP6hUBoD7RV1TL&#10;YowAI8AIMAKMACPACDACjAAjwAgAgby+qqJeLnnGVsHzAMeFQ4oR8AMBjrfUqDI+fkSdtzqVn6F6&#10;26xJG5Xd65shnivm+PccUlbICDACjAAj0AYQAAHUcWkDruW1C0kwpp2WvHYqB43n88Mc7BSYxP3C&#10;1/W5GZnt0yoej+2z39lrRoARYAQYAUaAEWAEGAFGgBFgBBgBRoARYAQYAUaAEWAE8h2BDDNAN/On&#10;M8vqaobRm4yzhMyRhAzQ0lzCnAFaeSR4w7nPLOOyMJYaaSldlESRUxxmIwM0If5deo6Kknv/ZjZX&#10;uOtv6VBuZYC2JLBz7SZqxl9qRl5yhuCQ9/HQYvZPUPvXOXyln5gPIsciwQWCqDDEowy+8kHpjI88&#10;kLzBU2oPBUzlY0SzoAdfeHBp1Wd8qD4T48d1AqG2n7F8juGZsT+sIDMEiBkQiY0lA9QMiMQGfBf3&#10;Fx9LBkrv37kiZ+SlAkrMwErNuEk1h5ihk6hemu6XkOXU5TKFFm+yjNqyRqgBRs3wjU9ykCCl2p+g&#10;ZUjlDNCuvUHrL3JcSccjLc7l7RKPL+T5gYoPcT4k20PFzT0DdOOFkX4pFU7S9JvHr/1So/1kgPZq&#10;/qdmHA9I4scre54+uJvrDJKzAoc8PyNnbZMZNuOcQ/LOZjaYEWAEGAFGgBFoRiAYzOtcZYpdqaU0&#10;k349SVEHizECjAAjwAgwAowAI8AIMAKMACPACAQ8I0C3wNJE4qETdKiUMyohzNbrTIA2QZIIuBCY&#10;LB0aIhPgPCJIZUQ4Fg5TIy3lfJGRPWZMZA8IJbj5TpijouTev0yANiLJdXpkArTHR+lghKSQGv1M&#10;gCbBqzAQ3OeT9FpsquW3fqJ1vs/nRHvI4jmGJ9l+ruAtAjTCE7VtJkC7IdYCfyo/1U05TqKpBD53&#10;lS0liIS//CZA41kndbzQ5JMhmjyVQEwNsNYiQMvsJF7OMgHadTjT5gdq/MgImpYXP1ytlAkkk7lF&#10;gPbfHtr8YCHUovsEKdm+iJHFBGiXUPSZcEwlQNPPr2jxs3LN4rTHJldkBBgBRoARYAQYAUaAEWAE&#10;GAFGgBFgBBgBRoARYAQYAUaAEWAEZAgwAdqasxNPcFAS2q94dJdAEsoQ8oZqSyihPw8LBcPBYAgF&#10;60I+qX27Vdtl4QMISfErhKFBPOQW25MmQl7TXl2P1mhjrZadZ826HbI9YTTbQCVQ5iMBGsgnkjHR&#10;NeFQJBiMADoTaNK83RnOC3pXot2YFhKBQr3LrPRKrzJA6wHZ1FZQ+Ki35TNhrsnHqB72Bc3tSrFz&#10;J8AxAdoAjwnQljgKepQBWhqeTIDOcNazVNd4De5D3lTJ+QF5q2WwphnvLXYO2ihfNvDdmLQaIAVD&#10;Wi1wpXxCgEaIIXtGzHBJJtiRDaJW8BmfloRgBfdJ4zfBBGhqf6eWZwK0C55Ewr2MwM0E6EacTfOn&#10;wuSAStT5ignQLiOeNIEwAdoMF2eA9n08kr+wQZsfmABNGv4szAgwAowAI8AIMAKMACPACDACjAAj&#10;wAgwAowAI8AIMAKMACOgiADpaXcqnSAwOS6KduSOmMZCTpzxXNWaiuq1elk/+85hsXi9Xk57rmr1&#10;jhdPx3o8ERXUZ6yMuuPD7ZUf/WFM3QUvrdle3aLMumuEcE1IRuN1DRf+e2vVQ+cm6vCn4OyaBBpG&#10;3fHe9rk37puoS7Tcmzv45Igl5mBDlppE8oSnq+89NwlU60EUNhsJkLExGt+FghUz5mn40lJbXWLM&#10;r2dWvT55LDlRLLVpOBVLHP1k1d3nJKpiiTqbj7F4oi4ar0bBCjjZmYxHVNe1VaHEE7WJMT+fUfX8&#10;pLFUk1meEWg1BDKJ/1YzOi8b9uwUIi+9Z6MZAUaAEcg3BDw7PhJT5uYbTtm217N+ybbhedYe45yb&#10;Hcb9krpfGJ/cjNu2ahXHW1vtWfaLEWAEGAFGgBFgBBgBRoARYAQYAUaAEWAEGAFGgBFgBBiBto1A&#10;3rOXPL9Bj1S7cS1D8/L7JpaXFnfpUHTVsqvf3/nyj6Px2lgsmgwsXzb4qj+OrU8kYo25ohNn3nz1&#10;njrDOfr4aT3KSnp0KrnmPa16F6zv/9tvTAE08g/z1uw8Jfke0rbEGinUxl6dWXu6riqWjDXoBGvi&#10;11fbdqjKvQN0MSRjBg06Vh1LNFgozuAKxxPHPVX12m1jauz0aCpmTdpevW2MRqdOzv77uLJTJ89J&#10;eh6HFsM0UnIypvuIdjWKs1lAo0cnj3qy+rnbxlbFkrUWenQaPsYSRz1R9dz/GwM86xKz7zuk7Jzb&#10;51DVsHweI+B3POcxNO6m46iqXpzVyfBPp1/AUVMv7t61OQkk0fev+IxWOvHgs0n4fAWXtouA79Hj&#10;2EBOxrmTpaSZpHWwbNVW1Y9EKanV3h0f1Y/UeX+xnIWOz5txmgUsuIn8R4DjOf/7sC14wHHYFnqR&#10;fWAEGAFGgBFgBBgBRoARYAQYAUaAEWAEGAFGgBFgBBgBRoARyBYCnj3TbTM36EE7jicSyUAyoCVp&#10;Bq/08dMm3r/suBMvjtU2gGcbSC5dmjzhrL1jCZETuj52yXHHTnnvXU0e/NqoXkR17c+WZNzvfr/v&#10;bh1OfRP7kloq4li86fuSetrp6Og//Sp5333LAsgVXZtIahmmMwwD/7Oz+Z75WIaANQM0+OgB9FxV&#10;Q7yyIdai1Mcq6+P12JtI7BR5oEWxiNn/FBmjRTHk62M76+N1Qlt9XCuoqCtE9mVNrSYQa9GQvqVS&#10;34iQAD+7BXdZsYv1rMzwMRGLV9THd9THKhoL1vXSEK3F3nh8h2aJliUa3OXqhniFpdTHULe56Dme&#10;EedawXrzrngNtCUS2+vjKJo89jboOaENMbFu3iLE9OhNx0dFKLIhBhoTFtdfIcBL6yMgOqL5NxgM&#10;61OE5Tfsr6U5Fw86IOKr8eq/6hj5f4BRtyUtSR6/acHGldopAvpMwouXCPg9Bfmqn64chyHakYja&#10;BFWe2Jc+H+J9v44m2289szKfZTmtE/GkipNPOZzjwSOcm5S7XikYVxNUf8nyxPhPMx7UzaLdIvCo&#10;X9TNc5X0G09XA1oItLyiaUaLpqU1pMXEn2i8RlO3wDz/qNdSlUzQwlO7jlJV3SbkggFxBW1d2oRz&#10;7IRfCKxevdov1azXDQEG3w0h3p8rCHCs5kpPsB2MgAICPGAVQGIRRqB9IcDTgr2/GZP2NQbYW0aA&#10;EWAEGIH8QYD4dAcPPEMRUwkZSzIRbC5JsSArsqBepSDy2pMFysBzztQFvrIoyKrsUFMlH1tjtUb9&#10;MBnET9idDDSAlIwSm/nS28uOPfWnDaCgQnbJHX9devVvL441gAOdTOz9p+sG3fvHV7BdyIP0HEMK&#10;af1PLYszlAUDzSWQbND2JpEBOgY+q9aOljsavNj4mJv/O/Rvxz+vb2nMD411q9fhQNIooWQApeWi&#10;ySeDjUU8n4bRTiWEZ1H2InTaSzgQEqVZu9aMaDwFLcbWayo9YpJpjjCsBSNGaQyxZDCZDKK/dMzB&#10;Nt9VHz/zudqPJt11/5bqBSgz7xrUED/xhdq/HRvY8+rPNle8emo0URMdc9UXVd9sqZ6/pfqec7Uq&#10;xz5V/cbTL72xpfre85Kx81/Gdq1sfum4+hg4wVX18f63zZ0nNj7/k9NfbNJW/dqZ8dhpz9d+ePtY&#10;yOxsGPOrGVVztlRD8zdPXlQD0nND7Ognq16adNc/t1Sj+jcz7hzQxIFGh5iRMfehLM5jWsBoPqKt&#10;05+vnTLprr9tqf56S/WcmXcNaIgf+3z9XzQfP99Q8eqJscSu+tE//7zyi01VX22q+svZscq62BFP&#10;Vr3w5Isvbq7+27nJ+Pkvz95crZUfXjpKkJ4b4rv9v7kzxcZnf3LyC7Watqs+21D12qmx2EnP1b4z&#10;eaxOvB7zi+lVX2yu/grliYvA9gYP+4gnqp697a6/iI3T7+zXEK+Ox5EiHVEfdiwt8q0ScuUKZKjp&#10;RRuxNZ7guUzOIvbQkMpvIBRMyor2uFeUUCBolKZh1DiejKEqWyHk7tVzK8rtkdgpYRzIUSJlTAwF&#10;E7RCyZ2sWdJ0MArrK82/+tEHk4Pllx49pPmqETXJjOs0DeuEBoeiG99YqJiY5IVBCZ1zpvIrpnPl&#10;jNH0Ex2Zv3IfqW2Q4lNXjvMT9UI1RxI/0rmRqL/pOGj916vxSzTHOB/Qz4CUSlotcCXPEFDsJiHW&#10;NJ/ITiodtntjqDTOSfMzDtYq5yREnS3OZ9RnkubLItKURRIW4DdXMaZf2XxrOR0wOi/VPEM+Xqgc&#10;iYSM1X63Q2ELefMxVHbcwQmTY5FcNonjI+WLAcTwl+Hc4jqoxR/m6/HmdQlQ+hkp5ZRMuxbUrvNU&#10;f2XuSjN2S8+fnc5XGw8vhPMTPTZbXrPqf8oO+eFgyLEYJ/OWFdUrheariVQB4YRSKIirB9Xz1rTG&#10;S1M8u8+NaY5HwiUbNf69O89xnFcd8dQ2OvQUwiqos2Md5wepoTJwnCvo+BjXNc3XCE3XQdZ5wtyn&#10;La+7ZQbZcZBJilOCFvYjVo07RbabRY3UYcf7TrJLpsbxq88/9jlN3KcKB4JGMfeLwz0Wp66x2mO6&#10;X9fSc+N4pLkMT82FOM3Lxe0WOsgmTLc9ZecD0pnYNplIJPXzEy3czLd2m9ZlxyPPcGBFjAAjwAgw&#10;AowAI8AIMAKMACPACDACjAAjwAgwAowAI8AIMAKMQAYIBLuW9yZVx4NkZ3mHTEJ4TqA9btXkpXmG&#10;1POpyLjajbxn/eGTTYaQ36ixbkMUuYFPf6X+N0vGD7vpqxLd+LF/WTh16F+DJzx8+TvJG5eMH7Lg&#10;1uRprxec+khh8KA/ff944JIh39+qbR/2u9kddfrYRS/p1fFnUaRjQSE2aixncFehvC56xhvRk18L&#10;nvxEYVlhAQTKNM50fOgfv7kvecmw3wT+tvR/UHj914VlRZFOhQVlFrTBfjZtsWNi3SLnnjvjaWNU&#10;N7amP4W1LNgC9cIeWT9m0iO6XrNBDr2p6a+L7qiLHftS/XGvBY9/OIA+euj4Kb/pcOozgcue2vVg&#10;4IrIyQ/FfyI67sZZHcLBy16L/mbxxHE3z4oHLnt2/oi/7n39sNej9w++75gxNy8KBSKI8HiyPh47&#10;45Xo1YsnHPK7WaP+tPC9E945fsxNC8OhokSyri52ymvRa6Dt+pnF4dDP3oheu3jCgTfPOv/V6H3B&#10;K/ud9VggeMCtcz875u2Jh9w88+xXo/ceN+XaDqc+F7jsiV0PBn9dcvlzoY4F4Y7hUDFp3NVFt9bG&#10;jn6p/hiTj5ra4GVPVGs+nvZQ/MImH8sKgpe9Er1m8YTxv/0yFrzsqW9G/E338b7B9x0/9ual8BE8&#10;8lgSWZ9Pebn+10smTvjdl6P+9P27J7xzEhCIBIuxqy52wmvRq+HjDTNLQpqPv1k8YdzvZp3/SvSe&#10;wJUDdB9vmfvZj96ZOPG3M8/CxmOnXNfx1BcClz1eDR+LrnwuUlYY6hQJlyr4KBvXsqrqM0YLDY0P&#10;p10NSkZcRcwCzSydlNWM1vXnuJSFmPEOBGiKdu1BLkmeaj/YNiT9DnO4C7BU/URziHgStQN/5+Np&#10;47tDYm5t0UdUf0mfEQC1ixYP9P6i6qciSsWHqN+jeKCOO6KVKcSp+JDiB+1S9fsdD94h1zY1UZM6&#10;U+MhP1Azz7cZWZzqbc+MFKdbOaP+UoCFqF+8ikNYqPNJs3L5MdTcvLMxCo6r+UCOB+p4dDZDbj8J&#10;fOLpQBD8ONhDaIKKM153VcO9SUrxBL1ZnBYPxNMlXTnVBZ2GqOy1uqRQ6Y5ni9bJxrvrb+kazf5k&#10;00e0lPGhCtrtl3gkCKNaSmFxY6TlQsZNhoP5fMkuI0XbGkIEe2Q6U9/50dy3x62YIJwW51ZC5vNt&#10;B5uttcwZnVu2LhnXOpwtjDK10vJumD614VoMJtkskX+ujRr/NmycvDa55nJfVCHcJT3SfOdWv5Gr&#10;Fs96KgrCsnLNYoJ0dkXXr1+/atWq8ePHW5qdPn36gAED+vTpk11z8qk1JD/bY489pBbHahJVi0Pl&#10;IwKhIsjEV7+A3/AeZ2vyYlfZXoGIys3DfMIka7a6gJ81O7ghRsANAY5VN4Ta9f4tm7d8N/+7Hj17&#10;jNxnZLsGImectw/Y9z+eljPWtX1Ddu/ZTd3JkSN51KijFXjyySdXrFiBCnvuuedFF11EqNnuRfk4&#10;bg8BxqTdDwsGgBFgBBgBRiBHEfCVAK37nM8E6N/O7qBnuRn7l+8fBiv5NzMaCdC/CdwjaMr7vBM7&#10;9TWDGJ2KAC36v6EBSXNPe6X+BIMAXRjuEIvXjbrr4/8GLh1yzaeBQxo15wMBWviUgwToG5eO3++G&#10;WbDskjdj1y4e39xxoCwHx/1l4fSrBhvjccpVkZNib8auR5WbvyoCMxiM4eoHf6TvX3bv+H2uD9y9&#10;aPrQvxec90SwqCDcIRGI1qPPdQL0dV9EgqGfvxW7bvH44dcH/i7EHg9qDNpL39hyymudTnro/DeT&#10;NywdP+aGWXiCrRmzZMK42+Z0KYp0BgeaNCXYCNDwsVnt4vGDjeAEZTkw7u6WPl5dcFLsjdh1qPLb&#10;r0q0LNqXPVH54FHCx/vGj7o+8KeF0/eC8U+GSgpCZYlAzCBAX/dFAQjQwGfx+GFNPl74P521eekb&#10;m05u4SMAv1j3cfykOV2Lwt0KI50UfKQSXNIkzKkyDtsZAVrWQTK4mACtENIkEff4z4wATTJGf3+H&#10;trjbb9anOgxpNpilafaQ2yESoP33l+qBz/hQzWlnnxQnw+N7BRrhzHdzFAh5/tvQ3AKFeqjXIhDL&#10;suNHRgQsBfeJ+omEVDpGzgRouR6i/VSDyPHgzXjMNQK0QiApIcsEaDeYqPHjHv9MgG6JuU50tlPS&#10;U9/p8mweEOfnNBqxg8EEe3KAAC21tjUI0E4jsE0ToJ0clvRIWyJAz5s378033wQTAnRnAwJQosGT&#10;OPnkk/fbbz+3qbj97k/97D+x/evEpk8CRT0i/c8C0Tm28O9AKoJ7qLGa+JoXkvXbQr2OCHUd4zl8&#10;jz76aDQaVVRbUFBw2WWXKQrnlBgTL3KqO9iYFAhwrHJ4vD/l/WOOO0bgYF7Hn2A/79i+IxaLTTxs&#10;YiRCy03DwPqBgCMB+qzTTvajLdZpR2DGjBkDBw5UQWblypVMgFYBypD54x//eOWVV27duvXpp5++&#10;7rrrunTpQqrenoX5OG7vfcakPY8I9p0RYAQYAUYglxEgs2Hon1zPZfddbEsk8a3JROCA008cvHTB&#10;DJPwjBfeDpx49uV/v2HIvXc8nKaDSAit536ui8dP++3Vew6+epqG7fRrBg++ZvpS7Y4wL0AgvXhL&#10;BnZF47ti8ZjlOWEyiS3YNuUXyLwaKiiMdCw86TF0g9aQVqWmYf9b5z2YxN5gcPy9y7C5Lq7Jo151&#10;PFmXSMbMnYI/4/G43kTMEIvGq1ESaCZZpW/E/1XYEotHtW1JBz3pdbRZbUurtIaafCwEC7nwpMdh&#10;aJMlVfX7//brB+OGj8lATUyThzdVsUQd2M8WbairKzR83BmNw6MqbWsLH6uEj4Ek9NSCKZ6eX1yL&#10;EVBHIL35QV0/S6aHgOyT9+lp41qMACPACDACjED7REB2nsPnP97GA+PpLZ5eaeN+SY0k4+NVpLEe&#10;FQRyJ95mzpz5T9OCP1XsV5Hp2rVrIpF46aWXKisrhTxW8Cc2YpeKBpZxRCDUaViwuEegfkt87Usg&#10;PTfKNLGfsQsCfkCH9H43Ki8iFyAvjAAjwAgwAtlHALxnZIDeY4D2JYEN6zdk3wBukRFo8wiYT55l&#10;620eBOEg3nnDWxbvv/8+nl49/vjj27ZtayeOZ9NNfAn9nTnrfv/U1xf8Yxp+3569FluyaQC3xQgw&#10;AowAI8AIMALtHAEyAbo94RVPJKKJxIWvf37V0itOaclznvGbvy695qFrAm+/YOZFk8BBrpRk/Ozn&#10;qj++Y///nVbYqbiwU0GkRKPdIu/wkOtJqljYhkAEeY7D1uyS+hvkMxYsDRx34z2HOFUJh/bZa/Cy&#10;pd9h3yFnnyjSRIPsvuz4G+45SMhr6ZMb1bZ8H11Te/ypl+tC4+6+4fj3XmuOGLMxMRCNwaf2osvS&#10;8TEI+zUfl6X2MaJ9xhdLCh//fMPx77f0sUAAngw0wEELWdwLf1kHI8AIMAK5iAATvnOxV9gmRiAz&#10;BHhcZ4Yf12YEGAFGgBFgBBgBRsB7BL744guzUsufmbTXX1927doF0jMyHWDBCv4U2zPR3N7rRkrD&#10;/c4C0TlZp3Og9QUryP2MjdiFtND+QfStwuJf66yZEWAEGAFGwBUBQXrevc/uPXr22Lxps6s8CzAC&#10;jEAaCExKuaShMJMqOM3Gp1defPHF++67T4WcLWQgjCqoiOppt443G5966qnzzz8/HA7jwy9PPPEE&#10;c6DTBtOxIrjOd7747ZOfLOvbvez8w4fi96mpy+988RvmQHuLM2tjBBgBRoARYAQYgRQIkAnQbZ4Q&#10;EAyGsAQDyMOcjMbqorEblkwsP+3R4ki4KBJuZIUieXD4kTvvXTblb9d/qa2HNd5nMFikrWsF1Rv/&#10;hDYz+sg7HA5BGjRaTTgQEntRoyASLi6IlBZq8iCpYm+hpW77jGOVeAtpqEaAqgFRMFhaEC4NR7AR&#10;XQGi8KOvv4sOjcbfuSISee60CQ8ErpmO9NsNseqGt35WGCnUu69jOFQUeuSv9wV+NR35bf43dKmW&#10;ARp1v7x+yBXLrvm8LlpRWbf6hZ/g4uilN6Zo2pLv/DISRhNC7NGTx9835CGk9K6NTT/xnYk/eSzc&#10;URCCobkA65ECGIP1SKgYHUztTVSJWH0UagttPl4Zibxw2oR/6T42NMQqdR+L9Jgsi4RKIo/87b7A&#10;LyU+bttZu+z5n0RC4VebfPxVJKxZbvYRqbKj0096d+Jlj4XLmnwsL8C6bkwwWB4OlSDEqT6yPCNA&#10;RUBlfqDqZHlGgBFgBBgBRoAREAjwcbZ1I0GGP/eLt/3CeHqLp1fauF9SI8n4eBVprEcFgVyLt2v1&#10;RcVyksxJJ51UWFi4du3aKfqCFfyJjamVXH755WfqC1ZIzbUj4SYOdLCgU2Tor1ACkTKD/fzDDz+A&#10;zqJOf4Hks88+u27dOv8ARG9yTmj/4GXNjAAjwAiYEdi+fTuoz8jJ2qlTp6qqqtraWvNeHI4x55uX&#10;tD/+4Khk8+bN2I7fTDrFEyWZGJDNutdTFrthv/3tb9O2NpO6aTfKFT1HoLq6GoNu+fLlEyZMuOaa&#10;a1Izs817IYwqqIjqUJKGYRUVFTU1NZdccsnuu++O6nvuuSc40I//74lr/u+jv7323fzVOyw633jj&#10;DXGSj0Xs8ukU0WgFK//73/9wFmo0ZF9Jw/FsVnnjyzWL1ldMvvCgm88ee97he+EX64vW78R2uxkp&#10;HHe12ae+cG2XBRgBRoARYAQYAUYg9xEIdi3vTbISFF5n+aSESx1MNMs7yOj0UaVFxtVu1I878sjP&#10;a9Vkb1HY42BJY91YvD4er48l6pPJBCjIyUAwpJOYE/gT9ZIt3i/UiaGNC4QjoSLxB6rjF38WhItD&#10;kcaN2vZYA/THEnVYB5KoEkwiYy40hwSwiWQUpFWsa0TVMFjXxRaPwhBvXuyYWLck3Py16IfDjouc&#10;jW2uYO9NMsPe0rrerU2LpNei8V0aJTexKxbfJUQj4Q5GpbjeF1jAbzYr11JEB7Ut8WQ9ZMyBHYs3&#10;fpYx2JQCWeNGQz5UDP46uk/oTDQFg5HtGL0mmoAwxMR2MJ7N7RaEQFzuAO6yM9D2GNblovFqrSTw&#10;WyUqgnCs/6vhE0803hsC87hRbVLrF41YH9S2xJK18USdmXht6AkFC5rwKcZ6JAh+dgEUogq2GwGP&#10;yGwSM3zUxMR2U7uaPYXhTgWhToWRThIf096svR6QXuUWgZRCRdIX3rapdeKISFL9pelXhaUZMaL+&#10;BE3eYQ5P3d/ayyaUhYhnUHZco7SZSjbkfDzFKxhGLXMf+W4PER+Za/K48jkevOoXmR5JPMj8lW03&#10;96/fJrfUT8Wfah1xPFLVs3wrI+D35+pM1wtZ9JQ6TqXj13y9k0X75U1R8Wwhb7hJxUdqDy54/F2a&#10;7ZcdQ1u274yPZ/MzMR6SRHxk4nL7afFAOx1odJbQBB1ngnKto4l44qrOMTzpdjqq0ZUTQwI1KK1j&#10;fBEhchuPLVonG081hjY/JAPUhE9Ue+zo2DSYMNHvEjktZNzsOKBd4/pXhpLUO2sIEeyx60x9z6fZ&#10;fXvcJqTj0QnVZCgkzrel1lprmeFv2bpkXJu6q9E0U1tNd8Oa/cU9Qcn8IEM+43hz8D1hcs3lvqjb&#10;4NZmF6uMyz1bXVzSI5YbpK6tr1yz2FUGAoktMxIV3wRi2n25yPDrQXWyZHoW7GcQYc3aDj744HHj&#10;xsUW/l3bGCoI9ZgQ6jpGpTmzzPz581955RVjyxlnnLHPPvvIlICdcOONN4JFccopp0AGf3733Xdi&#10;3b7gIf1f//pXMC2oJuW+/OrVq/fYYw+ZnfHVLyRr1oq9kcE/CxSUa2vRnbFl/xUbg6X9IgPOKSsT&#10;dziVlpUrV7788supGee33norMgUqqQsErr766jvuuMMQ9ruzPNRvAR8RqOgyi+UCAiNHjswFMwwb&#10;Uo/lDE31VXmGtnlYPcfdbF3z3p/y/jHHHSPQNtZBd545Y6a5CwYNHtR/D4cPL4DyeNRRR/Xs2VOl&#10;vxyFzRtfe+21zp07H3744SraZDIkkzJpKPt17aHy/sfTzjrtZFgC/vPf/66fa7ktMkl1DfYW0quL&#10;Wm7Gttjv6CAYtzgjXbp06fr16xG3JSUlffr0GTJkCE4+O3aUPecNPPnkk8hY7Nr63nvvfdlllxli&#10;M2bMGDhwoGstCOCMSOVQgnNmMIlTKLz99tv9eLfQ3iKSNz/zzDPDhg3DcFZx0FHmo48+WrRokcji&#10;rK4E7GfkfsZ5OzoOtX7/+9/feeedWMEJ/AMPPbI8sk8sXHrOhIGnjWs8pxXn+eLsHeubNm3CtYaH&#10;p3Bmy1OoNXb51LQ6gIpHkGv+O2tY367gPZs1//Wlrxes3nbvzxs/sm3sysSpTOqqe51aUhETr5pj&#10;PYwAI8AIMAKMACOgiACZAB0KORMElR785AMBOpGIITdwAiVpUKs1pjIA1QnQLZ5nWB6GaEmd9QUa&#10;8CsSQgfDjRu17fE4NMebuKSaqP70AWLgqmJF29tYtzAUKjQUGt3Z3gjQyMbdHMqm+Gl6AqTtBR0Z&#10;BaRzUJkFoOFgM+c4qbOQ9Rx21isikaUYNGU8tjHv1fToT/6NNMaCOoxU06FQGMKC2ZxIWB++hoKF&#10;YhcqGqxoSy5kcKlBiQaXWjJEnR9ogb6sE6/r4kmNPW/4KCLT3pbAR8/HrFkOEMBUNrjO2BJr0hNq&#10;InkLO8F+FsYn9Sg1SN6GtVAiSM/GilhvEtBwAx8axOtI2I8PWRIua80IqzJ9mQAticumzTQCZdBn&#10;AjRGpKO9UsoIjdED/gzNXxfw7LuZAO1pvJHxp1ZgArQLYkyApoZUfsnTCGp03zImDNGb1E97ZMQm&#10;Z3+ZAC1gplAz9QpkQiq1O9smAVr6go1kOOJrnhLgaOOLdrqU/wTooCQ+5XiS4tNvArSIBloXuzqQ&#10;CwRoWfwbV76uXjQJZA5OKxKgtWtrMe9a/G3Cx2qb0Xd5SYDGjYWEfr+RCdAt+rv1CdBaaginBbdP&#10;lUeiJqhIgI4tuifQlG4ABGgL0TlFi6BuNBKgIYR0AHtdTTJPCL/55ptff/01Vvbbb79TTz01hQYw&#10;Jw466CAZ49lSMRce0qeBhkoVFwL02peT1auEnvCgnwYLO2szWkNFfPkjYmOw44BI/7NIBGjUcmXq&#10;CAL0t99+a3Zh3333feuttyxOIcl3WyJAg4ml0mttTwbMJBWnwBWDmK8oqVuiwlpTccorGV95PL4q&#10;9wqBzPXkuJuta54jAXrN6jXLly2feNhEZIAG/vPmzqurrRt3iMM8RmIbuxKgkbMZHEp1RrVjbJBM&#10;yjy6sqlBkQB9/xvfXHXKKJlhKcjK6fGYRUNp1CVVcRT+7LPP3n777QEDBowfPx702a5duyJzOZjQ&#10;06dPX7Vq1Yknnjhx4kQ7DkjlCyRvu+02UAJkVF3wqsGfvvnmmw899FDoEUpaiwDdfBbt1Kk4J888&#10;CEEHRwrnn/zkJ6rPap2axHXuY489NnjwYJyrK5pkYT9bak37bPozz7+8ocv4jh1KH/rleLEXr1+i&#10;lYcfftgs7NP5fFsiQF90z6cXHznszAmDzbi9/PmyJz9e9MRvDrUgnwmemdRVDBtXsdY9qrqaxwKM&#10;ACPACDACjEC7RcBndpd3uLp+AtirpsAo1YjL4aKIXsLhYmNd2xIpNhckeDYXnfGMPMGRgjByPxdp&#10;tOaWpFudQaspN4poBRu1Xfrepi2FIvM0FrPvXrkp05Nrn7ZU8RccX7CKC8KlReFOReEyFKwbBXmI&#10;RdHzLjcXsJDB9EXBimVXUbi8KKKVwnBjKQh1QD5vIa+3JfQgl7NWiiKdRTHrERpQ7O2aMzGrOKjH&#10;gLCzY2G4syiNrSOfdKhjUbizKFp6ab0UhstQQLNushl1AQusxa9WisJdGkukS5FesBHEZRMmjZKN&#10;8pGuRXoRf+p4loktKI0gFwCuTiiRUCno+4queSuWIwFsMcNbH9PQliOwuFqOFx5IC+53OC6uDfkk&#10;oOf1JxSVedgnU9NT63ogFgLpKfegFgjKfhbqOKLHJw76vhYPMM6CChlu1O1ZMNXXJqj+0uPNV/PT&#10;UO5r8EuVJ5F616mozM8tzs+pk08aCGWxiuGaIg5ZNM29KZXrJtl4oc7z7tYoSoBx7FTw4q1zkTgg&#10;O4lStCJrYq2Gs8RDlXjIGjhGQ67D0FeTcqGP7P0CSrpHrHQvwcsFrMz+GPZYJgQvfZbrsqORnXZF&#10;K9m8DMnyCHW9Cssmztloq+WX99JsUU8tQV2Q0g853kQtMFrwp0wDxJB8zpH9bP4is1gXH85GGjnF&#10;pIlUs3NZPtzvTDBmIkOuDBb3SGx4O1m7AQUrgaIe2Kjt6n8W0ihmzQXQnS2LStMgu4uPdIseRPJp&#10;fBVdVAQ/RuSiFh0tFmOvYjDc1XJRMYllGAFGgBFoAwhsWL8BL8AI9jMW8Epx5K2qavz8qcxB0JdB&#10;PsaCRM6QwS9S82IF3EqxHevgN0+dOlWmAZmkceiprKyEAOShUKygiqhuaULoQUNC/7JlyyytGEqM&#10;ithipP4V66KuMNVYvm+55FGfTpm9WhRhM94vMi+pHcHBlJqV2VCYSd304MUxfdq0aT/72c+uuOIK&#10;fBgEUSpiFevYgu3Yaxz3zU3gLSywn7ElRaJikT367rvv/vLLL9MzL79qLVmyBC8eZHjVhupQAlXq&#10;vj/yyCPHH3+8yP1sWTZs2PDhB+9tLdsnESxoiDa/XYx8z9u2bbOfuuNrG+JkDwR3ocpylogt4lTQ&#10;ImacKKb+honQaT6BdHQzZ08du3UsWrVJm1rNy8pNlZ07KLEFDMdTY2iArx4DLMkIMAKMACPACDAC&#10;7QcBMgE6/wkWLp0LAjSyXIOFXBApEaWRoKwnaRbsZFkRKZ9RGsnTSP/cRGIWrQp2dSRcbClaouhg&#10;yLxX35Jmstu2FL4q8QbiuCAly7jOFgqy+NMQttOjtS069dlc0b7FieLcSIY2uNH2FUFKpvaRTrzW&#10;CNAmsrWgX7egKVv+FMxmo5j3ptjYUqwF79kgQxeGNcK0pYByXRAGMRoEaI1ITfVRQZ48XynoZJEc&#10;QoBK+Msh09kURoARYAQYAUaAEWAEWhUBleumVjUwXxsnpzzPqqOt9+JZVt1st41Jr3/b5nWTR5/f&#10;ye0xm5fB3H6OL6+++ipSxIEU1aFDB6y88sorsg5Dktdu3bopdufLL78MSXxEO226j2JDOSoWq4mv&#10;eSFZtwWJveOrnkXRMnzXb9E2xmq2bt26YMECkIRUltZyEB9JRydiQVJG8FdAoZ41a5YwBlvwJ1b+&#10;/Oc/47vqkEFHg5ZhMOktNjsGwy233GKImddby19uNzcRyIXXwKLR6PZt2/HrIUSrV62e+vFUpAH2&#10;UKddFTINf/LRJ742ke/Kd+3aBYjq6/B51ewtSPa8/4H7G+3136P/EUcd4fpNAEy8oD+ed955yMgL&#10;yvJpp50mkrvjzSWxHetYOfzww6meFBcXi+qWJrBlypQpnTt3xl4sSD0rawUVhw8fjr0wYOHChYJa&#10;jeWHH37AxgMOOECYaix777234zrV8uzLI/3z2384Bb+iaerLRZnwmDOpSwUKb7vNnj37qquuQqc7&#10;1sV27IUMutsuUFNTo9IiSP9IBa0ime8yGzdu7NWrV+Ze9O7dG6rU9Vx22WXvvfcehqGlCtjPDz30&#10;0Oln/riuQDurHzVQY7cbC87ZFi9eDCYu3nYzNuIMENtvuOEGg/VuOUsUkkIM54QQE+eEOFHEn9iI&#10;wWLnVeM9SUGYNreVwsHcPHWsrIkiyd/U+evnLt9iGP/Vkk3T5q8fP9y531M4bofaONlW73qWZAQY&#10;AUaAEWAEGIF2iEC2CIUiL1oGi2c33NOyBM8ViY8WU9XAV3Z9/xC0ATXR33RxVkbI9wx5IsmfX0sj&#10;PolgEsW0yNujZjT0y/Jc1UvCJ+ecEGNZvfjtgMySQCLpWNQtz+qspQxTMImPllOKPpOrF2VDGgWp&#10;RATf8ZdklHRMM6ltJC+k8evjzEw2nCsoIaA+VpTPARTadU1xpyig0FROiyi66SrmnZPUeKDKe2cp&#10;a0oHAZ/nc9+PR+n4bK+T7nVQpq3n+2ghn88Qz0szxdetPtl+N4WtsZ80hFvDwNZskwSOGuHYdjfA&#10;Pnt44XHunDy7n+l5MH9mdsOQBLjbta27v6TmPBT2AGeHg1+md2s9dNCuCh/jvlZ5Sf3lbpmdsXji&#10;+c9X/uqhL674v8+/XB9A2oozzjgDbCqsfLUhiI3YBQGImTWAvYG0cL763kaUC/Zz/TZkgA73O0s4&#10;hZVgUTdsTKx5oWt5CQhnWXNWPT+l2SQjjR82gvuOzN9btjQSO8CMwZ9gqyAeREbwPffcc9iwYUgQ&#10;SHJKEFmY/UwCrV0Jgxv35cwv0yOngjk97+t54LaKMvfruWlDt3TJ0i9mfLHweweeX9o6161dh6Ob&#10;+IWS96e871jS1i8qWgjWslawPcOGHKt/8uEnpGJXQqoOYaoXYD8jSFBrzpw56YUZtUVD3oy5Cv7I&#10;vows0UjwjGzKoJzW1dVBFTjH+BN8aKR2TtsSMYHj194EeMw7duxwZVSLivvttx+UwJIuXbqAXins&#10;GTNmDH4FidZgRYtdggNtZkJn4kJ26orEzyfepn0MweBAU5vOhMecSV2SncjufMwxx5SXl6eohb2Q&#10;+fTTT+0ypaWlKs25kv6hxEKdV1GbgzI4HhUVFWVuGJQYLwWtW7fOVSEG4/nnn//444/jLM4QFuzn&#10;c889d/fdtczQHYsLLjrCSnN/+OGHwXX+29/+ZvCSf/rTn0IY+aHxK5jNlrNEoV+IGeeE4kRRkH3x&#10;mtz27dstNgtuNBahWWXJtVPHbVX1k575esP2mkQieev/vrj7hTkvfrb0zy/MnvzUrIG9Op5+UH9H&#10;p1I4boFadIE42cY7hyoQsQwjwAgwAowAI8AItE8EyM9UfLnh3j6xZ68VEFCJtwSSiCTqRcG65U+j&#10;EbE9Gt+FIiQV2ieIJJJ4IFIXjVejYAV/Eir7KdpkWFV9bIco0XiVHxZypiU/u7Fd6KYSiNsFKOwk&#10;I8AIMAKMACPACDACCgioXDcpqGERRoARyAME+LopDzqpDZnYuscX0JoVS3qQvzh91ZL1O687Ze8b&#10;T9+3S99h3UcdD34Slu77Hoc/sRG7IAAxs34QGpAB2vGL5+mZ0VZrJSoXCfZzCOznSBMNKFIa7v9j&#10;wYFOVi5Cvu2suW9OUanYKNgtoKoIVoqR9nv8+PHofSxYUdTjKsbsZ1eI2q1AQ0PD/G/mg1j57Tff&#10;xmLkxw341OmIkSOKijXOWceOHffZd5+0kQRNuWu3rvYkmmkrRMW+/frivW7xiz+POe4Yx5JJE6iL&#10;vMJmDbJWsD3DhhyrH3H0EaRiV0KqDmGqF/PmzsO3aVELR3xwoKnVsyyPDzWITMxYjjvuuDRaF0xl&#10;WU5fKMy8CZJV+cV+hmsgPf/ypH2RAfrHE4cIMrT5/SKsK7oPHjMooYrCFrFM6qq3uHr16n32cZ8z&#10;IQNJdbVUScF+bhscaKrvqeXxIZHXX39dRScyuIMD/dhjjwkONNjPIDeD/dynj8Z+LiwIX3vq3t3K&#10;HMjZYCSDdIvk7o6tOJ4lOkriHFKcTGJB0mgVm11lcufUcfWW6lufmvNDRS1s7t+j44/HD1i6Ycfj&#10;Hyxcs3nn+Yfu+YfzxgBhV3dYgBFgBBgBRoARYAQYAU8QIBOgPWmVlTACHiKQTMbOeXHO9DsHgdaM&#10;dZT4RX//4cXjxJ8tGhpz1cyq1yePTSPRqZq9Y371RdUrk8aqCWdLCiDEEkc9UTVzc/XszdVfocy4&#10;a2i2Gud2GAFGgBHIUQRcU+daBHLUjdwxy/cvPNBcpfZvrsnTvE1DOsf6Kw0PcqoKNX5yyvh2aIys&#10;v9ohFOwyI8AIMAKMACPQzhGY+t3Gq04aMWi3TijXnDLym3VaLkks36yvx59iOwQgZgEKVFrwYo2E&#10;cFgRfGjwG0T2Xws92pxzrv1gHuo0LNT7yGC/s0rLumknYB0HoCBp346qhnD/s7ELAoofiG8t0NBx&#10;yOiM1kX2PmHGxIkT8WFuLFjBnyJdn+hxUGEWLVo0cuRIDobW6rI21i7Gy4LvFog0t8gDPf/b+Wk4&#10;WFhYuO+ofcHpxG8kEklDA6qsXbs2Go3uN3o//GJdKAFfduvmrT9s/MFIxklVvseAPQ4/8vBBgwdR&#10;K5Lkkfoa8uKXFzsCmJ7HjtUeaI0eM9rXVNyZgw/WMrjL8+bNM6tCKmiQofFrbKysrJS1hQTMX331&#10;FZJGywTsTSCdM4bPzJkzLVUsrQhGtbBNJI3efffdM3c5BzWA+nzigQNg2E9+NBzrWDG/X4R1dZuR&#10;/zVtDnQmddUtjMfds2hBRrzC4cdi5j0zB9pAeMKECZgKwH7GO0KKsAsO9KOPPjp37lywn8855xzB&#10;fg6FgpcfM3REv85mPTipM07ylyxZ0r17d8dWHM8SIfnZZ5/hFxrEOSFOFHEO2VbfnFywtmLyM3Mr&#10;dmkdMWpg19vPH33GwQP+cdmBz95w+J8vPuDkA/sDYcU+SiEmMBSd0laRzBwl1sAIMAKMACPACDAC&#10;2tkdFQV+YExFjOUzQUAl3pDh+InXPx40ZA+R3Rnl3JMPf//1Z2JamueWBOiv7x9XdurkOdon1XxZ&#10;vv7XwWVn3J5j78knklGUZGDl/RN3Ly8Z3K105CG3LPHDff+u8/2wlnXmIAJMIMvBTmGTGAFGgBFg&#10;BBgBRiAvEFC5bsoLR9hIRoARcEWAr5tcIWIBDxHIzeNLZPj1qYs6AvhSsxA2Vix/WraLvcgGB+YN&#10;PoqNj1ljQb5D8VFmQYzGlqVLlxo2HHLIIZBEtkJ1q9qIZKQ01GX08y++XlBQAPZYpP9Zob5n4MPf&#10;O3fu3LStqqZgyObt1eCvZM1Zc4rKFI2Kb5RjQZeBb7FlyxbRxUYGaKQAR/WuXbuKFSwIBtHvqIuv&#10;pYvtHAxZ69n0G1r58X/+87GWWlMs2p/a8tLcivR1ZlwTKS3ffvNtFLwegPzN+43ZDwmMRQE/NT31&#10;yP184LgDRR7o9JbNmzb369cPA7n3br2xDiVgyq5fu37L5i07tu1Yt3pd2hzo9Owh1TIAJNXyUBj8&#10;yLlz5oKBvXJFc7h98uEnjkXWLupCA/QYjEyqBplmsJ9FbJSWlooY8ykVtyeQHnDAAeA6P6svU6dO&#10;xe/AgQOhGb+vvfYaVnbbbTdQnLHL0txHH30EYfxCw3777ZfCGEsTkDzttNPAPRWNIoG0rJWjjjpK&#10;2CZaAXPaE5fbthIcQG+66ab0fMykrkqL/fv3X7BggaskZDA9uoqlJ4DANi/pKWljtUB6Hj16NMZ7&#10;ilcdhMudWi7o0N/97neoO3nyZLwFIXb27Nbl+IOGiHUDKJzVI120OBvExksuucQRQ8ezREjiOI6K&#10;OPlHRXFOiJNDcaIoTi/bUo/c++b3+C42PDpsZO+bTt+n2LdkzwBTXHmZL7LaEpLsCyPACDACjAAj&#10;wAh4gkCwa3lvkqJgUPKtCmSSc1yCCW2zbG9A9d0vabsBXX/jYrNB2q7dVmf7k7qFhpUWimfIgUkr&#10;NjX7lTC7aLInqW8PSrm4zfaYGw0lU/prY7SbpVv67OxvWNojsp6y+uvSCqFHdHzMEDvU1bxoiFXW&#10;j7nq608H/qPowqdCxYHA2S/WHvt60QVPBCMFoQ6RkHb7JhiMJJNx8KEFJToUjKAgqLBR39sc1WKL&#10;uQdbeKR3WChQiOpiu9CJP/GrN6FVD4eKIqHisGYM+R0De2im2BIMuH87pj62oz5+5PO1v1gyfvQt&#10;s8sKQmVFkS6GTjNH3HBK7A0FC4LBZk9TmaG/4oxATbYIdxVXqPi4zBiZkrCTtDQYsvErMyMZJPor&#10;pgnlJSgZX5nC0mQA1f5gguavfJ6XQUDDRxlIw2G/7adaRLMnQIwfV2tsgUS0x7UBq0BIfvJA1mWv&#10;4NW48MCURhXA09eQpr78QzSGeHwPiPND25J7/eJdD7eGJpG8x2HxqL9aw6cstAnQ5GfQXrSfDLin&#10;kMmsHX/tt+AjDbO0fZBfIElUUv2lyZMdlMxvaeNhq0ibz5uublTbp50+BBN6d9EgdZ6WJPNVkoon&#10;MX5wAZMaGksA0PARyFBdMBmkEH60eCB3lsl4BWPSCAZV+xtbzwBMtTFgjwdJhKS800Wf52U4iPMx&#10;2V7VoUexR6Yz9Z0fZ3Tj0snBuZWQOD+R9rK1luX2gwgS/OLOhPM8Y78LZ2qr5f09fWqT5nJr1G8b&#10;FKo9Io1GB99T3wPU46PxLpZKjEtiKfWdW0mPUNrVbFu5ZrGKibGFSpwAsJ//+c9/yhSeffbZIqmb&#10;6/Lspyvw1eYrjtNS/P57yiJ8tRlfasa6bLurwvYmgG++77HHHqm9Rk9NmjRJyHz77bdpQ7TvvvuK&#10;urfffvu1116bQs+tt9563333KTZ09dVX33HHHYrChtjvf/978JtF7ufWWizgI/X4uHHjWsuY1m1X&#10;McO6yJ3ZhFLF3JdenN110KDlgYE/P1KjT2r05zldfnzW6M7GCtktdUtEmnDHZf4388GdAvt52Ihh&#10;gwb5mxrZMCD1WMaLCh9/+PHY/ceC/Yz0z+vXrT9o3EFgP1dVVhkaOnTs0Ld/XzC27U6pTBRkrHOv&#10;gsxN8JW/nfdtRUXFgIEDBu6px1q6CzjQq1auQh7TfffbNxx2fypkbse1F8CuBlM8XdNc6r0/5X2Q&#10;qoWQyrpPZrBaFQTsofL+x9POOu1k1L3++uvB3cQbQan14PgoJFWaEzLgQP/lL39RlzdLpq5LssQi&#10;LOjs2FheXi6zDe90wVPkILekFU+73RkzZghOv+uCg1qKQ4lRPcUJsyGD06rUZ+A48Xa1x1XAfELo&#10;KiwTiMVi+B4CgnD58uVCJsU5oZnTrNKiK6NaRQkYuqDmG+/IqVTJfZkUR5DpCzc98PbC8w7d85QD&#10;++e+Ix5a6HpU9bAtVsUIMAKMACPACDAC6ggoEqBx5wL33LX7F453MbCdTnwURqrSa1IS4xptc3Cb&#10;QO+QEblaWKhAgLZa4TUBGvrl/rYCATp1sGVCSdc0a/GGZy22fmx6ztREgI72u+P7d4f+rcvpj4YC&#10;lz1be9qbkRP/Exz310XTrxK3Cd//5ZCzHqtPJM56uf7XiyeOu+UrEKBH3zX/7V9rX6YKvP+rfc57&#10;PJbY//rZ036my390Vcnl/0uc/mL9r5Zc+cEJD16Oje9dOeAvwz/56Grt4nP5fWcc9LvFIFVf8PI3&#10;9xyrN/Deb8tPey6ZOFOrMvGwSXM6FoQ7FIQ75gIBuja6pS525Iv1v1wyfsgNM0sKwmUlkR7BYMGF&#10;r8xtNH7K78pPX3Tn/FePf+fM/W/+PnDpgzuuW/mjUffP1zjcHSysaMf+FuPCZwK00lyREXNOCzMa&#10;obOtEKCNGV7MLbJfMp+WSoAOhWgEdBmvT/0Q6CJJOILoxzPZC0KeGUSLT3KHudmZXQK07iyxC9w8&#10;aLE/o+mC1JKqMBOgxThSmu1VQW33ckyANoUAGD+ILsVf1MuYwyQPPwoRLb0g9tF43aAW+tU4kURH&#10;iBxWen8RIErHQX85ms70Ndn8qSdjo/hLnIaDmvLU55CWvc7BIMOZTIDWjiWqnNom2VT4ZEaA1sdL&#10;BvGgEH4EZ5ugJ8SDfmzWr8eDCQVj0ps8lVxobj0DPBVmImUCdEpd9HmeRoBuGu+qXWn9NFYq41V1&#10;KoAJYm4CN8RALLa9KN06BGjt8iLYcoaQEqD1o510PswmAVoMq1RXghQistJws3Rui8QEpn3U44sf&#10;BGiDVmu2GezYDh06nHjiiSoc6Fg88dxnK/HkHhrGD+917sSBkbCGtmy7SuS3KxmVZ/+e8F0sXZya&#10;AI0ce+rJ4YYMGSJL7CfrSnyAG3kB8f301u1rJkAb+KvTjlGlJU0cXOeVjQRoMKI/DBwN/rNOhW7a&#10;SutkdUtSsNbAQ0UKW5DqotHohEMn0CzQpVERHFNkXjcop65KUo9l8G4XfN+YBhV8snGHjNu0cZOZ&#10;/Sz0d+verWdvh5S3KZSvXrUayvv17zdosI9Ub0AK8/rv0d/XVmRuImcz2M+WLiBRjYX95iUNDrTr&#10;dG0mQCN+7DGjHk6WuoY2aFBZdw1XFvAVAVcCtErrJPqvUOgJB/onP/nJ448/braQZIld+I033sC7&#10;W+eee+7gwfqD5JYL0oE/99xzeEFLfAbEk3Y9J0Cr9Bdk8oIAjfdJdu3ahQzr5hfqmACt2MWZiLke&#10;QTJRnqd1GZM87Tg2mxFgBBgBRqDNI2AhQDffUm9BdNYfdwkektpDLwtupIeoqW7rS2kxBI4UjUAW&#10;DIac0jxLA0N7QEIwBo+Cmu2hkH5UvUigBcsDHpPtZteaWid1ltClaowmawPH4M46YmomOstAj8Z3&#10;1cV2jLr7k8eSPx123ayfvVV76uslJzx08TvJh4JXdD/r8cLAAbd989mxb0886OaZ574avWbJhINu&#10;njX67oUfnPDO8WNuWoA8zaFgOJE46bnaKxZPOOTmWbHAT5+ZP+Kve18/7PXo/cct+9ehwyd99dNn&#10;av99zLL7jh114zeBy57c9WDw1yU/fyqgpZHGo8Ro4qRX6q9arKk9/9Xo1UsnHp4+AVoSPNIXDxSe&#10;XukE6CNerP/H8U0IfvDr8Rc8HoXl8URtNHG8RgqfMO53s85/JXrSG0XvnFJ/wpslVz4b1KjSSGWt&#10;E6CtXdwYLYRQVw8SSQSKWahpUR0sBAs11bIMyubYa9m0ul96+Cu/8iFaVLFHbpv78asxo7MxwzeR&#10;GwTFwfpLI5Okal0ez+j9NKYgd08bJYjxIJvcpBm+TSkBVUNU2XY9gKjguMSnL0am7HmSu2RhYv/S&#10;3aeNdxLbjHww1WcIMkROFajndTLcVL5I4InBfinxl01FOzn0y8cM9FKJXLK4oo+7DIxuUVUkdVZ9&#10;4YfeKo0uRh13mbAn1Xyh2a+mUyrl5j7RGArVVbdJSb/ZSPlx3/FEXEl/C3T8nX+QCdX5eCH/SjXN&#10;Be30JPU5ZMu9rhmXLaHjFjAtxUHSJQUoOX4QQbQM7mQCt1o80GBpxoQGT1M9Y/40KRJvIqpZK+8T&#10;WrBpZ8PUeCZbSDJJKiztILI9tC6TZT6WjneaPSRwRLfr9kvgsNOLQ2pTtCmi3E0yGtebc5c3h6vD&#10;zUApYpqncWmubtkgULPHmEVtatymAjX9jWppwYbhTx2PK9csVJmhSRmgZQToSy+99IUXXlDkQKtY&#10;xTIyBFSe/WefAO1rfyH386JFi3Ihtx8ToI2ONtOOV61aZQ6AAQMGGH+2zAAtNpupzgYDOm3+c0Dd&#10;EhkBeuPGjV/P/vqggw8CAXrRgkUgQKfIPCoLdeTFXL50OWjQY/YfAy61yohIPZaR/rm8czmSkgZD&#10;QdizYd0GO/sZrYD9DA60vblUmSM/m97Q0IAbxYcefigOK468WyiUUW+///57c3N77713CmcNgq+s&#10;FVlDiq1QCdCffGilNQvjjzjamoZZRoD+9JNPHf21a4CYynStEipmGUVkUEUl67NZhmoJy3uIQGsR&#10;oOHCLbfcctddd6Xni6jrOQEaxnz22Wdvv/12//79DznkkB49euD9uvXr12/ZsgVM5TVr1uBsc+LE&#10;iXabQYyeO3fu3Xff7erOzTffPGLECONdLF8J0Iqn2XabcyEDNC5pwX7+8ssvP//8c7OFTIB2jbHM&#10;Bfw4gmRuVetqYExaF39unRFgBBgBRoARkCEgJUDTCY7SJojoEwnQRMITja0bCIRJ7F7tcQqNIEUn&#10;QBP06886/CZAE+zRzJEQoOVB4q4/nqivi22vHXP9948nLhny/NlL/xe4ZMhvAvcsnT70b5Ef/y9U&#10;BOWXvrHtlNc6nvTQhW8mb1gyHh/s+fui6UP/XnDeE8EipGpGLufo2GvnfXZF82u8U66KnBR/M3bd&#10;kvH7XD8TT3YvxfrS8fvdMAsPyS95M3btkgn73/xlJPTTZ3Y9+CPd+GX3Qu2Mn0L/0gkH/L85nQvD&#10;5UWRztR4k7Hn5YQhdwJcEwFaywB985ddiyJdi8Jd4om62E/u2fl/Rwrj7xs/6vqZycDPX43++9gp&#10;V3Q667FOBaEySOYEAdocM02PG1UZVMT5QZFwbGrdPT7NsZ1zBOgALeNyGhQRx6Et7z7ax/uIB5c0&#10;CIjO/csEaDLyjRVo44XcCnW8kzMNU+0nEQ604zXRZff5X0WhG23CqoMJ0CqoOsgQ4zPNVnyr1lYI&#10;0OoAUccjbbxTx13GFENXx2n2u6pLLaDgPtEe8gmKu/4MCNDw3l1/C4hoBMQ04HfmtMk7gmY/7f0s&#10;EOY0cwhNKARMC0zohGMi5y+/CdDAiuhvC3SbO66xXzyIXkIw6LYQ45lsIdUeZ/nWIkDLBpd39tDw&#10;Cer9JVq391yWCdDa1EOMh1whQBvD0Ga/2wxJ6y/y/CDBU2ZVNgnQIEaDksIc6DROGqhVVJ79tzEC&#10;NBUi/+SZAG1ga8m7bHCgzexnCLsRoAMBUKBfnL0jEBh09M+P1L4BSV7ULZERoMF+BvUZ6YFrampA&#10;ex00aNCwEcOodnz+6eegKUNPaWkpONAq1VOM5crKys+mfTZ2/7G9d+sNVevXrq/cWWnX2blr5912&#10;dyZb+5oB2uDgKrKfVdCwy6i0InMTKUu/nfctkkAP3HPggIED0jNA1Fq1chUSZqeR/hl1VabrNGxT&#10;QSYNtVylFRFITYBWN+zvf/+7urAhmSEHesOGDfYM0CQzHM2urq6eOXPmkiVL1q5di3c2CgsL+/Xr&#10;N3ToUHxSoGNHfATYeXnmmWfmzJnj2vo+++wD3rYh1ooEaE9Yzin8zeSEENcXYD8vWLDg3XfftTSR&#10;+qsgrvizgAoCPh1BVJrOWRnGJGe7hg1jBBgBRoARaOcIuBGgBTwZkTaoBB0mQKeOSQIho50QoBPJ&#10;eENsZ12s/5++/7/kX98+8UaN/zzjEJ0AHTzlvyGN4qmlhX4teMLDl7+TvBE84EZ6dPCUxyMdwFRG&#10;kuP6sdfN/3zQX4PH/zeIz10Wo0o0fn6j8Az81VTRtH594F6wqP8WPPmhwIH3CNb1jEaxm7/sDPYz&#10;NFsIbWgIBXxrPa2y0yIZa94SoEFujo795ZxP9/hb8AST8bqXDx3/7i+Cpz7SqSjSpSTSsyDcMYcy&#10;QAMwJkCndciSEnaZAO2CJ2G+1TWll9FfuVNpDKMW9ji2ofoigbKBboJUPN30WfaT50+ifjJBmaqf&#10;Kk89v6Lqp8lzBmgXvDI6l6b1hR/SVAK0HzZkpjMTwp9Ky1SCkeQ0UGRUtS9EwpaKxS1lvLFfsV03&#10;thbUEO3xmQCt6JdJjGo/UZ5sEJEwSsSfdnoiJ0ArBIaS50yAdoMpk/mQCdBWdJNJWkZw+gst1P7y&#10;m5BNm6+YAO02Hml42uPHbeYk6qe+IJHbBGiAzxxotwj0YL/Ks/9M+C6OJt5+++1MdgEyTIA2wsNC&#10;O8Z2cKAt7GdsdCFAGwmgW+aFJo0TdUscCdDI2QzSM3I27zNqH7Q764tZoEGDDE2yAbxnEKDBe0Zd&#10;5JBG7uSCggJXDSnGci2Wmtqu3brioIMEnMsWL7N/WSIF+9keq67GUAXAwXVlPwudVDDNlri2kgJD&#10;TzjQmbCfVXrByJANYVIqbldkqB3K8q2LQAoCdHYMS4MDbRCIkU7+0UcfzY6dPrXSugRonLO5+pX2&#10;OVgmJ4Q4oq1btw4vN2I6NVsIGjqScLvazAIZIqBywp9hE3lXnTHJuy5jgxkBRoARYATaCQJSNhLu&#10;aDgu7QQXdjPLCGQSb6FgGImKw6FFL74TvOahawJvv6CxlGcsWBo4/tTLdT/G3X3D8e+99rDJpxkv&#10;vL3s+BvuOah506zFSwPH3XjPISkd14jL4UAj5yw+csjgZYvnB2KBQ84+sTl3tKYgljzvhdoPJ43Z&#10;2RA/+unqlyeNqRArt42piiXqkskYFd5M8LG3BQOSew8cvGxJS+Mvf+ehwC+Cvwg89M5lVPtYnhGg&#10;IOBtPFNaZllGgBFgBBgBRoARYATaFwJ83tW++rute8vxnLqHGZ+2PgJyy79cjjcQZLE89thjyBUH&#10;qkRuAde+rXlLX4CBWCEt7Rs59p6GgJ397Fq/YuXywKCBnXW5gQMHLV+50rWKigDJEry2AQ40ft9+&#10;822UrVu3gvK1ceNGlYYMGdQC4xks6u7du2Mjtbq9rZKSEsF+Ru7naEN09767W/IppGY/k4xPTzg1&#10;+xk6wXsWJT39opZrKymUh8Ph0WNHwwBzBuhPPvzEscj0oC40QA+0CRmqBnX3wZt3LI4aMkFG3SSW&#10;bD8I3HXXXVRnkfVZLPnOfqY67oc8vqOSYvGjRVedeA1ny5YtZWVlSLxtFj7ggAOY/eyKHgswAowA&#10;I8AIMAKMACPQrhDwOR1ju8KSnW09BDRecrDo6xffWxZY9vYLswvCHQrCT58y/v4hD0Vj8drY9BPf&#10;mXjRY+EOTdxl8Ji/vH7IFcuu+bwuWlFZt/qFS5H1+eXTJjwQuGZ6PBFtiFU1vPXTwkghHAoGkcu5&#10;HOtBrAY7IiNyOFKA9UAgEn74zntRAff//jd06TKz88XhIO5D5UpuTg2ckGZzMNilKNK1KNylIFwW&#10;fvzB+wK/MowPBg69d+lDQ+69+7Hws3feO/Tfi+4+MFgSCrrnh2i9PueWGQFGgBFogQDmOMeFYfIW&#10;gTaLMzI0+1q87Yasa5P1e5uNh6wjLBpkPFsJeG6WEWAEGAFGgBFgBPIPgUjE+dNqFtJG/jnWpi0+&#10;SV/golghLW0aGHau9RHo3LnrjuUrK3RDVq5c3qVLl+zbtHH9RnCXTzz5RFEEYRcbSZasWaWxqMGf&#10;Rh7oNKrL2tq+bXtVZdWG9RtKSkv69OtjcKA7d+m82+67kSxkYYHAEUcf4VjU8clcg2irvq7eaBQv&#10;DqkbwJKMACPACPiNQH19/Y4dO1566aXXXnvtmGOOEa8V4Rh01FFHTZgwwe/WWT8jwAgwAowAI8AI&#10;MAKMQH4hICVA8wP4/OrIfLc2w3gLBiORUFHB7L+OKhp/y+zOhZFOKEVz/rRf8e4dtTLx1tnFGiu6&#10;4MUzCg/67VfaXqyfVbx7p+I9upTudd7/wpFQccFXf9qvqI/Y0uWMd4vCb5xVOOGWr0ojoQ4FoVfO&#10;KjoU6yBAF4Zf+3Hx4Td/2TES+f7m4V2KC7oUDz//9OEH3PwlqNIvnF5wwG+/6hgJvXRW8WG//wrd&#10;8tKPS44yVv7fV2myojPBBwToSPDtHxcf+fvZZZEmWnMouOT3IwcUF3QrHn7h6cOByaLfjui1303L&#10;CsOd5t10WPk+f5/H7Od8H1Q5bL8knvHaAPUTzznsJJvGCDACjAAjwAgwAoxADiCQyXVEDpjPJjAC&#10;LRDgeE4dEIwPD5hsItDq8YavnGfTX26LEWAE2jgCA4/88aDlL/5HWz4MHH3W6M5Z9nenviBzs9Fu&#10;aWlpeXk5MjqD0KxojEgaPWb/MYJCPWzEMLFFsXoKscJCLVMMmLIgWIMDjTzQmIS7dO2yW5+M2M+r&#10;V62e+vHU5cuWZ25hCg2ffPSJKL62kr/K58yZIzjQYD/PmzsPK+9Ped9e8tdBtpwRYATyFIGGhoaq&#10;qqpXX321urp68+bNggM9ZMiQ0047bd99981Tp9hsRoARYAQYAUaAEWAEGAH/EAh2Le9t067dQW7x&#10;KSukxEt/oTI+U7Vl+cCWZhTZNpov4QBNPkGUD5nsd/DOAXaCPQmteijZ1ANBG7cwZNrS1LqX/eVg&#10;vq2/3LxW9TeeqEeJJbSbNaD8iqYTyVgyGdfjOSxWzAs2QjYUDEMekokmAWxBvmR9S8xQ1VSx0Z54&#10;si6NMREOFodDRSBbh0PFTtX19JNOixwl9/6KJ+piidp4ohaKwyHwuUuwom+piyW1jcYSCjTihtzP&#10;Oqe8BNaaEGi2rdEewuhT7Udp5mzRVlAPassElaInCBYKLUp2mrpDST6NUNGqaEOXpt9tNNkMSTon&#10;TJIZbJ9DUruWDFLjmQZV0JjdFOsR44Fsf6J5PJL7QsUFqr9uOm1G0uKNGp9u5mS6Pxho/ASkRZGs&#10;L5C+n9gkFR+i+lb6boAvsariOnE8qqhkGQICTcdTQhUvROnjzotW9WOqV4okehrPTxRboc5LyYD1&#10;JFaxId/EaP7ilNxsifdhQD1BaWmPI0otjAw5n2/LHAkmifgQx2OS7K9zIHhlP+30pNFZAkT0gCEo&#10;16Ah4mm/qHQbaFR7lOTpsBhmYj5UaqKpgvn8p7liowHE6HXCimSMdD6XAkK2kGqPs7x39lCPX37b&#10;Q8MnqB9/BRp2T0wXT42hEaIFJ2q522PuiwQxHsx3zBpNdNDQ7FmcfL7hbn+LUWNr3W0qIOqn2i/B&#10;U2bVyjUL3SZMbX9s4d9VxCLDr//Xv/71u9/9zlX49ttvv/baa13FWCA9BFavXr3HHnukrvvPf/4T&#10;abmFzFtvvYVfJH4WK6RFpI7Gwn0qcLCA/913340bN44EaZsR3rRpk4ovK1euhJivKKlbMnLkSIvN&#10;ixYsWr58+T6j9unfv7+xC1uwHTzmQYMGqfg4/5v5a9asOea4Y5BJGvJgVCMPtEp1lbG8beu2zT9s&#10;htqi4qI+ffvgV8Uke6yaa03/bDr4beBSH3r4obhMBunWUSc8UmxLJgb2s8iojUXWCnZl0pAMw08+&#10;pBGvkdfZ4kXmGlx64fPpAB8c6MKiQqwcMv6QDNHm6nmNgD2S3/942lmnnZzXTuWR8TNmzFC31n4o&#10;SV039Wk2zq7N52yOqjI5B3NVbmkxFovhBZ5333130aJFxq6BAweC/YzvwGCvOlAsmSECKicJGTaR&#10;d9UZk7zrMjaYEWAEGAFGoJ0gICVAt0ikYSKpuN1et+PmTtBsWYcJ0Kljj0DAyiMCtJwIoho/oC8n&#10;m0jMjgRoR1iTOkEh2ET8xXoyIC6cGtu1EaAbt4MbncYcAW0o4Bbb1DYpkxBSZYltVPh7OgscZG4t&#10;V0QoiNtY2g3QZDKqM7xbJJAA79nslG6qxg5v2sgE6EYkskSA1vrJmdApiz0ykbGVCNDyeKY94GcC&#10;dBqzkLkKE6CJABKOv0TNQlz1eJeWcmkl8rzhVfNMgPYKyfT0EAlA6TVir0W/jvCsZa8USfTQCEZM&#10;gPa4O4gEViphDifQjgZ7RSA2XvBThIVKgJbFWyLhHLdUAjcToN06jjY/KMZDutOpONkmmZRbBOig&#10;5HRJFs+KeJo6kQSOFMzWIkAHJfNha+HDBGi/5we3qYAaz8TrcQeGuD7FSI4vTIB2i4e83K/y7J/K&#10;d3EFIhPyjavyPBJgArTRWeq0Y1TJWQJ068aeyliGhQYHulN5JySBVryhlEI5MkCvXLGyX/9+gwYr&#10;MbwzQcnMgc5Ej6yuIoZ+NK2iM4V5oBjO/XpuQ30DSO1jx45Vp7artMsyeYcAE6Bbt8tAgD7kEKWX&#10;ECDZJgnQYDbX19fH442ZILZs2fLSSy/V1Wn5yLp06XLmmWf26tXrzjvv5PcbsxmoOX6AyyYURluM&#10;SavAzo0yAowAI8AIMAKuCPjN5nE1wCog+4Si2E5Wl24Fw4x0FZDrZdM7GGfHmWxxWhVAfLQswhI8&#10;tnFc1BtB2makKy4Id0DBiihYL4x0QhHb7aUo0hmlMNLRKGJLUaRcFFuVjgVhrTSJCWHVgorI/Sxl&#10;P2v5qJ2XTPBBc2i0IFyGEg6VCBI2VvBnUaSruQgZowhhowvMMaPeLxlKyiaEDNWqVDc37Ri0WR6z&#10;ZptbERYV6AwZP+KZZECGwlScW2WMqPhIdURFZzZkQJAlFYlN8vkTp0Ckkg2n7W1Q53/peVQAHzdw&#10;KDSQU/RI68DDrWYLAdJglAs7BqG2UbLI3KOOC/9hIk0mIbL9VPz9dziTFly7m4wP2Rr3/sJLgEaR&#10;qU993dpaV1vqxxHZeRoZTp8ruAaMz+1b1av0exZManVYWuu8VzY/5Fo8t1YH5SY+rTsfZvOyvVVu&#10;JKaYlLIwF3ETjAAjwAgwAu0KgW7du/Xt37f37r3V2c+p8dljwB6HH3m43+xnUJ9R+u/RnFq7XfWa&#10;q7OlpaWjx4yGWDbZz7t27UKnIO20q3kskPsIKL6FkiOOgEp7/fXXf/IJLTX7TTfdhFqWJUc8yhcz&#10;cM0OZnNqayGwY2f1c5+tvOGJeT/7vy//9OqCykTJWWedVVxc3Ldv3/POO69379542VJ85cB1wStz&#10;qRdXDSxAReDfV7y/8PN11FoszwgwAowAI8AIMAKMgFcISAnQ/j949sqF/Nbjlq8lv72zW89xlbJH&#10;6YSYthYgOeSPeWy2TtzS8unlEHSGKa2DWy4iwTYxAowAI8AIMAKMgCoCrUUcVLWvrcjxeZpPPZnb&#10;F/jZe6XcJ3hlajmeUwPO+ACf3B6bWR4x3jTXBuLKTolYv369N+iwltZGoLqu+ZN336zc/synK/7z&#10;/uKvlm5JJGiZzlvbD26fEcg5BMo6lXXp2iWb7xdlDsERRx2B4jfNOnM7W1EDONCAyKfcz598+Im5&#10;wE2wn+d9PQ8rc+bMERxoi0ArQsFNUxGorq5+8MEHkUecWlFd3s48FlvUNVgkwcSdMmUKiQONhMR/&#10;b7mk3Xq7rQjucmquPNjPVbtqQHpeumnXDWeMeuK6I07Yf8C9by0GBxrU5//P3nUAyk0c7WuvuveG&#10;G+5giLHBlWaqTTU1EEKooYXefgIkQAIJSSCFJARCDy0BA6aDA5hmbENMcwH33vvr7+r/6faenu6k&#10;Pe3cSVfeGyHOetLu7Mw3s6uV9GkEGnSXLl38fv+mTZu6deumCOMdaZfGUPSXz315wQOfvPfNRkWB&#10;XIwRYAQYAUaAEWAEGAFGoJARSCFAi2xY+VxawA30fMInaRvfQU35FCrjLKByHwf7DHOGFKQFGDtC&#10;pfyPDLmBRvQU91YPOM3qKzK1S5Tx4IGN1UrV3G1Uqfp4Y8gGT1jd1p+Ks+v6kBsgjT95PvurG1c8&#10;xDhwjEirNQZUe90/r0l8VfQZaqn9hVpePcZzUrLI/UXtF8TOWHAEQbq9OYkiQiPF3V+o8zG3x2HS&#10;ZClemDa5JTg2o6JkfYjz3oyUIlQi60+QnbOipC6ZM61aVENujwPFAlbrwEFM+PO5tA6c3ULYSGVB&#10;G88//zxzoB3Hum3btsuXL3dKLERBYHppH3y76c3/acnnwpHoA68vvvelb1//fC12/vHVRfe8+E1D&#10;KPFRdadUYjmMACPACDAC6RE49uhj9RUlv/7qa69Pmz5hDgMONDaMRxnM4kLgk08+qa6u/vTTT9Or&#10;nQ2JOYV5LP7MBqXS0tILLrjg3XffJXGgM2tx165d9913n6X5mQnMplZgxA1p1mwkq9QdOnToBx98&#10;IHsrNRQK1dbV//G1JXt1afubn4wd2rtDean/kH17XjZ1n+c+XtO5c+f27duDuY7qEAJRKi2mLxMM&#10;ReoaQ8FQtCEYef7jldkLbIUSVq9efcUVV5wXXxYtWiQQWP6/zcgDjfWjZxa3QkzYZEaAEWAEGAFG&#10;gBHILwKcATq/+Le61vnBTHqXMz6F2SXYL5n5hXHLDDeuxQgwAowAI8AIMAKMgNsI8DzNbYRZfi4R&#10;4Hjm+wy5jDduSyDQ8vodyDQ33nhjnz592MXOInD00UfPmDHD7iPkqschCgLTa4hkz8j0DPbzn19f&#10;PGfJ1m4dys8/csglxw7r163t4nW7/x3nuOjtPfXUU87ay9IYAUaAEWAE0iOAd7zHjBmDMgeMPoC/&#10;0VHU0dLQ0PDZZ59deOGFs2fPRvreNLY4TmLOErfhw4dffPHFbnOg8VrdAw88MG7cOHP26KlTp2Zp&#10;QtFV33///ZH9HfRls+bhcLi2ru7v7yxfv6O+TUXJcx8u37QzkVN83/6dt+xpQBXx5QFUR7pxiMrS&#10;fMwS//TaoiffX/Z/p+3Xv1vbHwzsnKXAVlsdM2rMpQ8//PAXXnhBgBCsC1/wx8njTx363afrV365&#10;pdUiw4YzAowAI8AIMAKMQF4Q8Hbu0NPQsIQPjSxxTQv9+1bUVCjWOkjbNeimhqBSkku9OR/StVKW&#10;KDGFtjeq5XTTp+8KTSnpL+REtR/NgpT0z3orPtN3/7xegvy4HGJ5ib/kcUWUT02947o+RP3J+tDi&#10;k+wvEURxL1v4iND71HFIsqi5UdGWV+ijvBA0jItPLq+3LrsT5/X6lVXRCiIBH6l8ij62danjc8wT&#10;sJVpLCAbSeRC4DULk6l6kpRMV5gYD7L+4tx4RbSMeD7S9XcNcPV+TbQ0XtzrofUvehvu6k9OBUeM&#10;T6/5FB6HQDpeuY4n3QOFVcPteCCevwoLHPe1IZ7f3X9C5vansd2Nh5jH7bR2ruhvcCtRPn2CQoxp&#10;a33kcUjVn1ieqL02A7VanNKfNj3B1a+mDsFkan+PEccT6aWyBGdvzEb5FIXp+hDAMeuoAFc245tJ&#10;tzjaCo2miVqqvcR4psYDJTjjVhHHB7I+VH+5rQ/RX4b+YrYkarpS9DmEf0rAiRDV2LqS+bMsQC2K&#10;Sz0YH9qaLFLuFEQ8Ja07NZ7LzhcyfKjzjVVrv1M5g4W/U0rph/R1f//733/+85/bysRT+euuu86y&#10;GA6Bj3L8L1/D0Td/dRJ+zZ9TBzkmDSX6kksu2bFjByrik9z//Oc/bZVpeQXWrFnTv3//QrPr7Ps+&#10;PGlsv7IS34uzV08Y1v2SKcPat6nAjZEtO6t/9vCcjm1K/3H5JD2NNJyOr6PrJpx22mn6NrLZnXSS&#10;FhiFuaSAv3DhwsLUk7WyRGDkyJGtB5nCHChaD/55t3TWe7OQ4FlXIxgLBhuCpeWls96fNfnIyfW1&#10;9RVtKkq9paLAu/99d/JRk1N0fuedd7BnypQp+n58seHII4/En++//z42unfvTjUTMpGa11hr4MCB&#10;48ePp8ppeeXNHXbmBx+dPu1ES0tnzpy5ZcuWc8899/HHHx80aNBhhx1GAgSn4IxzOSvWNU/toGF5&#10;efk999yDjVWrVmH+dswxx0yenBp1KYaYm7NV4Pvvvwcx1CwcFSdOnGicbxjbAqEcR1VgREnHTyV/&#10;+tOfjJMisxpp5tUqOtfU1LzyyiuVlZWwERNsMRmLRqMgRj/+/or3FzSTZZH++S8/ndirc+UH3254&#10;8/M1d5w5ctOmTTAZ7OdTTjnF9mMgQhloa2lOJBr7y+uLv1i2DWXGDul64VFD21WU+OJp6fXltdde&#10;09+Re+mll7AfLvvDH/6w9957q1hKKjNnzhykCRdVMPPE/FOxulAJhW+66SaXdBOayM7jyACNNOof&#10;fvghynTr1g1WIPEzqM+jjhmAPcZts0XZTLnd84Ui8mkwUZfAJRkBRoARYAQYAUbADQSkBOgkvhSR&#10;lJOsKI3wRyackXVTIrgwAVo52pTw1KXRCW00+U4RzpwjONL0p+PjTP+Su5sJ0Om7As2/rY0A7fXS&#10;CNbKw06mBR06Xzg3PhANoTGMIDwRn0yAlgBN679Eb6E4cXwmxicToOkecXI8p7dOJLjQGyjuGkRC&#10;mDKvKGNUqIQzakPuxgOVkETVnsReVReuu9UrITRL/c4EaBuUafEci9EI9LTpCROgbbsEcTxMkacw&#10;PNLiIVl+4RKgZbjSx0Pq+Ow24ZjqL5r+ruPDBGibLk/zl+yF8HwRoKn6qBKglzzgiYZsB0sHCdDG&#10;tlK4LPizTZs2Z599tpkDvXLlSlANdIIs/gT9tJDJsraQZlagMHmNIEBPHbPXRws3g+v8u/MOLCst&#10;WbFihTBwwIAB+AVdQ/yJDIJmArRgkAgyiqC8ZLDkgJlRmOBngBVXafEIcKy2eBenNzCFAB3xRPwe&#10;P2jQohaoz2KP+NNMgN66dStYjzgExqROdBYE6Ax4z2ZVSaJIhYvU7+oEaKR8vvvuuy+77DJMk8Ak&#10;fvrpp2+77Ta/n5DQxJZDnAZDxbpQSXCdZcv69esffvjhI444Ij0HOgMCNCaK+GYFCNApTWP/L3/5&#10;y3bt2lmqlHcCtG3cyl4stK0oCkQikW+//Xb58uVAHn/ecsstwWDw5bnrXpq7LkXC5P17n3XIoJ8/&#10;Ne+sg/sfum/P5557bsiQIZi5qceYJQEaHwn5+1vfffb9VtEcJF967LAU9rOY54sJIbbB8p8wYYJL&#10;UzvBtNbpy3i7ctKkSWk40EY1XFLJ7ErZeVzwy2+++WZwoMGEFgTow368z4iD92qsCz1x/SydDG2W&#10;qSufwZQ7Z4aniWqe2yh2eS7GCDACjAAjwAjkGAG32T9kc7R8yFYLWRBXSIsA4yzgYRy4oxQjAhy3&#10;ufEa42yPMzi76qu9OKUSjvoFHGX1VUk9xwtR7aWWd1xhFsgI5ACBwotz9ZGE+GpEbuar6iM58VWN&#10;HARDJk2Asau+yhuQxWHhxWcmIBVOHcazcHzBmqgjwHHL91vUoyX7ki0s3nzdDvb6SlRg8fmcuaeN&#10;DNBitWwU7GewnfAF85Sjjz32mDE9MOgRrZD9rOKmfJV5e/76usZw+8qSJ95f9txHy6NNr5OA+qyz&#10;n9PrBqYLCoD1ki8TuF1GgBFgBFoYAkuWLYFFy5ctx8aq5avEim2xR2YsxuGe8YUH5EKLh9mzZ++1&#10;117iJTHkz+7UqdMXX3xRaEra6gMTwOEW9E3bwqQCSGxsZj9DAva//vrrJFE5Kwxys+2SpTKgLx9w&#10;wAFnnHGGaAg0+ne+2mhmP6OVr1bu+MUzXwzt3W7isK7hcPjMM89ERXX2s6We+DLQo/9dqrOfj9iv&#10;12VTUtnPqAjGM77uIpI941fMCV1a3njjDVxT6ImlwQgHJdqlthwXu23btrFjx0Kssfss/lijtn/3&#10;qXb11K1fe9tGecptCxEXYAQYAUaAEWAEGAF1BKQ3i1vYDXR1RLIpaf6CZzbSTHXhrExu7lNyopE4&#10;GZnoQ4mrTOTTAKdxOFzWJ049oeBDszVeOoP4MVgt4NJ/aehloG0BVXHZL5aWZhNvwtG2vxnEA8kp&#10;bsczSZkCLiwSJ9r+0vIr5sBet+PHbROKXX+38WH5jAAj4B4CGPaLfQgqMP1tz6Ep51n8KS6QVH4z&#10;mUIT8XF9Um19iSef3xL1J/WVZmNtZ6qZXbyQtIkXJk+xqPgQy7seD3SI3K1BxEeijHPXa87oI8XM&#10;df8ae1azFnnDh9y/qNFmbS9Viqy8y7f4cjXKOQWHSQ6+YOZGAgtf59H+YVcjwXP6FeqUlCjxpG0B&#10;ePNXJ4lVL2nkQz/66KP4Kjd+jXLAwcJnzS0ZzziEnGRi0ekLYlvsFF/TRnY3/SjSnuHP9Hr+Jnmx&#10;NYoLCAS+X7/n0++2Hjioy/BhQ5Ey0LykAQoO0rkvult1TyGjpNHLKQXER72RO/D+++9nXzACjAAj&#10;wAgIBIYNGSZ+LVcZSps3bwY1sGvXrtgwl8FLSkgRjf1IKIttLHPnztV3YuPrr7/W99s6AqJE4Rkz&#10;ZqAwfiENG7oQbL///vsgy+qiFiUvtk20mALgrX700UfIw61bhCTKIEGC3Vt0NoLDfc4557z33nsp&#10;miPrs75YGmVbwLLW1KlT58+fr9f94IMP0iCGDLvGpeiwtVX4/QVbnv5otWWxqtrghKFdLjtmsK0Q&#10;9QL1wfCO6gZR/uhRvS8+Zpjlp1NByd2xY4d5FofvvRjn8xCiTwj1wuZpP4qZZ5JCB+xHQ8ZrCgx3&#10;mH/i6gBHIUp/8UNsy2aYeklS69lfXxx//PEvvPDCFVdckZKPH3mg5768FOmf+wzvbOud9FNuS4t0&#10;mWb8cQjTdeEmAaMMfEvFssfE1l4uwAgwAowAI8AIMAKuIoB8GQHDij8TSyzqbV7xPUVt8SS+q5ju&#10;q6zm/Gcy/QW9L3XFJ3fjX93FZZLVlZI5PxkRHi3bl1W6R68XXD2f35NYfTF8W15b8UQ0vjYveATS&#10;vHp8UcOa4IZaq9RsqdeLhwSJFXCLBwaGStbICOECF6s1SROhlWBX+GJJq9/jxdpkXYq/LFVPp48U&#10;flkmOYsKEvmam9Isskx7kiqW+sg9FYt5sZriM40+MitMVaTIaPbiBgGWRIcz/CPPUUrqX0q9JekJ&#10;Fh5oNa0aGloQNv1a9d/kBoyYiCP2+RFTnp81C8Swg5WUoRCEcuKaPB4G9H4q4sFi1YgzhNXC/nQa&#10;kjOUJ8Yt9Hh0cdtfD/ChaK8NhNZxnoJb058+cyQnziWySCT6lxwPhrHXOA7LtmX2yvfLR2iLYTtO&#10;uBHjjMqvAXwV5eNlYmJNd+poVkx4RTaUmfeLPh3vmIqrwb/6wIINqR9lw7kksCjK69QWcYpXXO1H&#10;MOMoR41/MjGF2l+UzgDZFFIPnsIsmY3tKnUL02r3tFLBJIsykvg3ji1J4wx5PKH194wsIYBPHk8M&#10;8zcpJkYMFYdxUSyxqOsvKtifIg2nLWvhKae/pGFf5UyqlxFnRtXfjM6PVudTyelbvAdF+aICqXDC&#10;X1aTUO3q3rzG4rcDjLcIsK0tSXFuiBnqfNJ+jpo8j5X1L2kGbtL8X0gnZwS3CFHDBX7yDRZcenv8&#10;YrW/NknoQ4mHZIAUphMqd2yMHdbYgOn6TrzEKxlzEoEtHSLTjydSz1teVJrHSXFl7fMGLFfrTpdu&#10;fJPpoz4YaiW1OLGCS34eoZ6PxE0M862MxN2h1IYyGU8IJscvSxODhNFxIlDFvan47anEPSvj7TWV&#10;bbsbFE0jYLw5jGP4urq++jDaifsblncmE/fMfFGvvsbvBBpvACYPi8kGajcYU1ZT6KY5v8gmLqbB&#10;waKg1n+b7qwq36eSniwkmsTnA1q/M946btpuvrOcvCWP8wyPVFdX48PWtoutdHMGaJ0PDSqDWFKE&#10;iLRwlpLvvfdeZHF76aWX8CVrcJ111sK8efPETjzjx84TTjgBe4QEfOscf6bX89Zbb9ULGLdtrWud&#10;BZ6/8XB9feqaQ4b367J06VJ8bx1oIM2ecbHEB8RlcCbgoH/+85+iANwK38GD8BTiAU7s3Lkz/sQi&#10;OCspBbAfO1EF9KbW6QK2mhFgBBgBRxAArRlyQK0bPFgjQYo/LRcQE0eMGIHvNqQcBW0aOw866KBV&#10;q1bZqoQzMhi9KD9gwACwnKdNmyZq4dMBYj+2sXH44Yfrovbdd1/Lbdu2ir3A559/3rFjR+EXsQB/&#10;TP1AFi860zBDePHFFw877LAUzcePHx8IBDCvs5wNip2XX345XsmzzPQsw+Goo47SZ5i///3v33zz&#10;zTSIYaKrHzVuFx3Ilgp/vnznEx9YfGqjY5vSsYM7//rs/c+Y2C+AWykOLZt31//+5QWXTx2x/4BO&#10;U8fsdcGRQ5N4GcmtYC63ZMkSnUQrDor5/I033qi/x3jPPfeICSFGD9m0HxVTJorGpmTXFJZGq8ww&#10;zUrKWs/++gIEaFzvYLn55pvvu+8+6HzZQ8ecdut4/GIddcyA9K6znXIbYdcvo4wyzfiDEj1s2DDh&#10;FJFbOg34ZvWyx8ShaGUxjAAjwAgwAowAI5AhAnSCWjr2c4ZK5LSaaxloEkw2N4wRD6Ww0NMF4UmS&#10;8iJ5JGaun4U+agQO8ZAPCykjtbKhiYLK9jZRyV1L15cTe3Wv0XBKecgtrjYdu+ak6eJ+abX4dFsP&#10;PTLpOKf0zZSk3foYQh9J0ttcGLi57ReX5Bv7VPptlxTQxeIZNj3kMlUq8T5VptW5HiPACDACjEA2&#10;CLTEQTiD86kgX9r+UtMXUU+m1PJEz5NnfXjlz3ohNpy2ePo5auqVr5sQUfGR30yQwNZ8PavU76j6&#10;OOmVvMiK9y83rabFs5uaGPB1M6S1ZizupdBwkMVChvi4bG+m98oUI961O4i6pxQVKbxiiZvDFnft&#10;nIk3BYttv9CtF0gvTJYB2kyM1uX06NED2drMYpFmTM/ihvxtw4cPBx9LFLvooovwq+8EaxbfjBaH&#10;wK6wTCadIl88j2f2s0JoaEVAEmrfvj0oa1iWLVum1wKD2bhYSgPBAguSfIujwq2CogGGx86dO0eO&#10;HAmai0jmbVlAUUkuxggwAoxAq0JgybIl2llv2RLL1RKK9evX9+zZUxzCBv60LCaI0aNGjcIvSKvG&#10;MqNHj8afgqcrckXLFgipr69HgmdkgP7uu+8aGrQ0sSD14k/woVPymxqFCA60kQnd4t0aiUSQ7NmY&#10;/hkmg/0MDnH6fMauIoP30zKQD/bz008/feCBB5pJzGeccQbC6dlnnxXvUJkXzDHwkZDJkycfe+yx&#10;GTSNKn68nmm3CN5zy2M/wyiwnJ+5ZoJ5/dvFY64+flj/bpV22NCOf/bdliUb9jzwxuLrT97vJ5MH&#10;p2E/C7l4EQ5cZ/B6RSJhLGI+L2i1gu6sf+MF23oEpkz7zTNJo96W1xQ0w5JLpyiZvnVnry/w2Rxk&#10;g8Y7A1gEs39LVfDs+z4U64tzN6bYZTvlNsKecm0lDqXgL77SY3z/ML35ljg7i0k2ruS6jAAjwAgw&#10;AowAI5ABAqRHEQQubQaqcBUpAknp1tzDSZJ1270GpZJTs267o4LIi+P+A3577XNib46iyN5aLmGH&#10;QHNPLIz4tNO3eI7L8HQOZ0I6tOKBzXVNFVIVuq6DGw20VLvcwIplMgL5QoD7ab6QL4B283DKdm6+&#10;UQD4FYAKjGcBOMEhFYr9HXsrGOTXHdoXz6y++OQQmAkxObnDoKRyTu4y8b0OJV+4VKhl3ijWKdF6&#10;KugU+MTHqfXcb5mBO2nSJEjAgg1FCcx+VgQq+2JwMVjpOsUZ7haZ5LAg1RyOigx8el7AlALZK8AS&#10;GAFGgBFoeQgMGzIMRuEX68DBA8Uq/hSHzMumTZuQgxkUZCzYwJ+uwlJRUYE0z2KZMmWKelutiv0M&#10;WJBiFqmR8TpQCkRjxoypqalZtGiROnQOlrzsssvwkYcUgSCygw2ZsiBHrCiGfNVgPyMls4zBfMop&#10;p8g40GvXrn3kkUeyYT+r294i2c/q5mdTUv9WDISs2lLzo0MHXXX8iLISVWIMuM6YEOK1N0sdQLfF&#10;XFHMD9MncpZNFMU1hU6wRiuQCUq04Fg7taSfpmZzfQFas1HJNm3aPPjgg8DkggsueOGFF8CHvvaf&#10;n3Xt3uvPl0y8/cxRpd6w2aL0U+70CCjin8EsPRtMnPIay2EEGAFGgBFgBBiBzBCgZ4DOrB2uxQjE&#10;EeAH1RwIhYwAx2dm3mHcMsMtlxmXFTRUve+jIIqLMAKMACPACDACOgKFd35xM59nC3A8z+sycyLj&#10;lhlubtdivwiEGQe3I43lGxEorngzEmKqqqqEIXruZ7Fh6V9kEcbTfZ2vgA1QmQVZQRCjRQYynRv0&#10;ySefYCeK6TsPOeQQ8IewYINDKGcIgBqlL+kbRe46uBJ+hFvBRDHz3VEAnJilS5fKCmSWijJnUHBD&#10;jAAjwAjkBYFgLFhTX4OmZ70/C79VNVXYY6kJyKmdOnXSGcnYwJ/YaS6MBM9I3izyQFsWULFUCEmp&#10;jlTQaBe/ugR9tqAis0WWQfpn5Mk+4ogjkPI5xcCSkpKDDz44X0mgX3nllccee2zmzJlGre43LXiR&#10;SRSAr5Hd+fDDD0+fvxkcaLyrlpIHesOGDWA/H3rooRnnfm6RsVFoRt1hWGIxzw3TRp44tm+ntmW2&#10;emLWp0/yMdPr2rWrZRXM9PC9FzHDNyZyTpn2yyaKQiauKZBkWuSTxoJPjuhfhgFzV3xMJmUWSpph&#10;pm/dFgqVAjoNGoznJ554Akmg8YuKa7dq11ZHjezco33pvv06njyun6U02ym3+TJKyDHjLwjl+huM&#10;KJMD81Ug4jKMACPACDACjAAjkDMECu+BdM5M54YYAUaAEWAEGIGWjEAe0lu2ZDgdso0zzjoEJItp&#10;WQjg+/WklWg99zsiYG4U51OSG6jmTKZwn2ExdticacENMQKMACPACDACjiJgZEVgW5dtmwEaJUFN&#10;wFebwVdADmAs4NQKsgJ24qE79oC+gK9m4zG8ELt9+3bsRHk84xc7xW/nzp31Mo4ax8KsEQDLRF9s&#10;MYJP7733XhSDK4VbsYBJpX9uGxtwqLkA9kycOBHuRmHbVrgAI8AIMAKtDYH/zf9fY0MjrAZbbv5X&#10;82Xmb968uWfPnsaj+BM7LcuPGDHiiy++QKLo3bt3Z4znQQcdBK6zSDj94Ycf4nfgwIGQht8ZM2Zg&#10;o1evXmgFhzJuogVUfPPNN8GBBlaWtuD0h0TdueFAm1M7I4f3P/7xDxWQv/zyS3Ca8RLa8ccfb1se&#10;8wGURK7ob7/9FoVBu3z44YdB9c6e/QwTELq2CnCBzBAAJ15fZsww/mW9rbcCj4PCKyZ+2Ckme+YF&#10;5Npt27aJCwFjBmjztD9lJmkUhbYgHxcOojls682J9y2xc9myZXqVDGaYaVrPDFi91tih3QT7Wfxi&#10;cEAC+JvjC0mybMothJjxFPst8f/nP/+pT9QFi90980k2cmFGgBFgBBgBRoARyA0C3i4d+1i3hIea&#10;lov4PqnsqMerrLeMe63JB00hLsdURtquarMxj1+TbyouWvRZfLxR7GquETVWNugjUol5pZ9/bLal&#10;ybq4hRblJcjE24pKvw9rXcssv6n1LDxl9IJMH4mnjLY3OUEWCUJDGaDq+gsx6lx/s6eMdePxb7Eo&#10;y7fpO5q9VigR7TX3HdUukty6pq2yaVoTRnzMFe2tsLLdoDrBj6I/kpSH7dr4oL7ECCNe8jiityHV&#10;UGhuHW8ylGKegLrycXxIxVHYGk+51+w9nqQB0V9U7YnBTI4Hsj7aaYMWoqIJm25C1kOvkIkyhNaS&#10;/euCFS7rT+zvMmSkhrse/wRfZVTUbfwzUoor5Q0B2XwpTwpJ5qvIUJgnhajtOoxnquHS6wun4HFY&#10;f6FWpu6LZjABIgJhba9cYVfwadaZ7F/r+IzFIkQcrIvTEnB7o/H5qgVEmQZAqlYxIj5e6fWpDJ6E&#10;8ooKU/XxqOmftnWzx9Nf0wlL7eM20ahUQyEh3X0hSsilWiFal143ycZ/G21VNSL3dzU/qjYvjdJU&#10;rymGZRbjiSxOkvylq5F0t03B2sT9roy8JhqVtWgcqZqumlNt8Zl6QXr9rdCWzQfs+1cCHgvbtbpN&#10;bWXfvyQapr8zLPHIyjWLFbya5yL4TLYlYxX0FCNDmqoliAsgRpuJzvgCO5gNzn7kmqpbluXXrFnT&#10;v3//LIW4UV3mSnNbWTrXDeUVZRYs+Ir6c7GcIZD3UMm7AjmDOuOGWjZEs96bdezRx+rgIN/z7E9n&#10;Y5YODnRpWSk2Jk6aWOotFQXe/e+7k4+anDGSqLh161bkJ0ba5myEtOa65mic+cFHp087UccE581L&#10;L7106NChMpTWrl374IMPijeI0i8QJSuQ2RtEmHFBt2OOOSZNuw0NDb/4xS9QAHmdp02bZqdj8/G3&#10;3357/vz5CC0wp8eNG2fLfn7yyScXLFiQXv7+++8PHTp06KAX++yzz8BwVdEKJfUvjaiUb4VlQHOW&#10;cZfNaIBqjGzf2aMkm/ZnLzmPEtKfpMB+fv7Gw6He3/72t7q6OrCfsYF3RfAq4NVPLerfd69fTBu4&#10;vap+4466CcO7U60oWDxb9omb6iYuzwgwAowAI8AIFA4CmRKghQUWZB11uls+CdBCfaOudgTo5hpm&#10;ArTVoxGzi50jQONZggXyLZgAjec3mVBpk3xAJGQnPy7NLQEaj/njNP3kRb1niXqZE9GSHhJnRcjL&#10;xGvOEqCpOFAJ0OSh3ILxIfOUtt9LZSjH3CVAx7xUAjQFoRjMzTxulVry0QjurutDYwA1m6hMHabi&#10;SS2vhHpzIQkBmkxMkTZL1Z86rtLsVXZTk1i34z+L8wLNci7NCGSCgDLRJxPhOKHS5JMJYWStmACd&#10;HjIlf2XuJur8iuhfMoE16gyxWKampg/JZMl7vU2Ap3qHJBtK0qY/ic6rFBICAXpgEPEhxoNOFFZW&#10;jGCspova+FZgBGhnCNbJrjARoD1az7K6sk4bJxlRaSlBIXlBIq6tc4v8YtmbAAD/9ElEQVQqrTbm&#10;cLtmCwqNAN2sj4wAnTxGGe7jxfJKgJYRjnNPgDa2mD5xhikcioUALeuJjhOgkZMMueWQpcy5vp8H&#10;SQX77B/kpOXLl6sgMnjw4HPOOUelZKGVKVjwCw0o1ifvoZJ3BQo/Blo2RCBAG10AfjMYcl99+VWw&#10;MVhWXjZmzBj8GstkSYBGemYwXKdMmVL4fi9MDVUI0CqaZ8ZgVpEsKwOi5FVXXXX44YenF4LwwBto&#10;IBmL5L6kBRzo9957DwRrW/YzSayxMBOgM4bOXJEJ0E6BqXiSQvrn3//+92h03333xTYI0NWetrc9&#10;NU+ocfSYARdOHkBViQnQVMS4PCPACDACjAAj0MoR8HbttJclBDFZ6hKbm93qdCImQGvA0zJAe6Px&#10;/NhFTID2+cx+1/ZYPZFFLInndq2HAB23lwnQaUZlMkGQRoj0+awJxMp8BbsTSgslQFv1aw0KKm7e&#10;KI2gbAe36TgToG0go/UXMv5MgE4PGXl8o3rAZf9S1eHyjEASAkTCHxU9NYKgLpV6/qKqI//CiUyS&#10;w/gUfAZoJXszdxOVsUt0cGERoL3ReBZcAufeK16YMVWJxq9EzXl/KbLj80P1GwbxKyPLRtNdLtAy&#10;u8flU22wal7+QleC2KocsUrx36yC2vjWagnQPq/19V1TPJt82UIJ0E3xmRpd0ViYOMJRizMBuhmx&#10;rDJAFxUB2mt1oxNArFi9yDaAjEwUy5TJthIKs4D5yT2YN99//30LsFGRDyH8AhzANzKmeyxYTkNh&#10;BlKKViTwi8IiVtIlBPIeKnlXwCVgHRTbCiECB3renHnI/Qz2syNIzpgxo76+Xoji9M/ZQGpLgM5G&#10;uKt1lyxZMmzYMFebyIFwRwjQmGdC1XvuuScHCqs38dprryHLsiifMiFMEbJy5cqbbrpJNk9Wnz2C&#10;AK2uHkpyBmgZXHk8Sam7m+Tr7AvnEZPslWcJjAAjwAgwAoxAC0ZASoAWiajEYxLxa/EB0ywyQMsz&#10;rabNBpQ1PShmyK0Lq1KeU1rdpTc+LdZwyDIDtEKLEooSbKcToP1Jea6Nkaz+5Nmkj9ELkgeEsgeN&#10;Vo98ZJQsJwnQssxPVn3bmqLdVFL2AE+ZWBZHz4owqtmr4WNNcFf3l9BUmqnX6AK9g0ufiGfV4+wz&#10;QLufIVWSGd2CiK+hFqMxMuinBgkB2goHoTmRAOFyBmiv312CuFMEaFlcIb+fpc9k5fOeAZrcQVLN&#10;Ux6XEhWp5ZvbM6oqG08o43C6cYze8WQ1qOOqtRypm7IaP52zsllS5v51QxuWyQgkI0A837kNn2R+&#10;q8xftNWPwEa1lWVVgIandNyOXwOKJamMGuHSoBhNH/L8JxkCXVWpXS4PhyoEaKNuvsQ7n6medCbe&#10;6ARoC4ZynB+cfL4zZFGN0PxLm27TCdCyLiPB0zECtHS2IWFXSwm41Pk/uT+aerRFBDqaodmkYSxm&#10;zHac7sV4ygBoGleTCaOqHaqFEqCbkDRlcJcQVQVcqqCl85MSAVoXEJGMh7IWEuoTvJakDww0Z35w&#10;LwO0FaSquboTb4OYry8kGaCbELPuX8l9MH0/k/SsxORAct8pOwK04DqAIfHGG28oZkcu2OfilEGs&#10;WMuSnv0LgvuNN944YcIEYTD7LhvHk8DPpiGuW+wI5D1U8q5A4XuQISp8H7UeDYuXAN0yfJQ9ARrs&#10;4XvvvRdo3HLLLZhUFwgsoD7Pnj1bn9tnQ9Hm2WPufconKTPmjEnu45BbZAQYAUaAEWAEVBDwaYxL&#10;qyWlshNPPlT0abFlnAGw4NhUUn8pxpWdv51hp9m1kofjat3OecWciUPn9cq1RIfiM9dq5709d3Gj&#10;0WHyDgYrkIQAjy0cEIwAI8AItGAEcj7IO8NQBmHXciGmIC5yxzp3/ejuPDBvMDsTbGnUb6G45c1h&#10;3LCzCHB8As+cn+Oc9WEhSnMkrk466aQdO3aAwFGIFrJOWSBw3nnnPfHEE1kI4KqMQB4Q+OD9D16e&#10;/vLuXbvR9pfzv3z9tddDwZDQY+mSpfqhPGjGTTICjAAjwAi0OATAgVZZZHZ/8sknk+ILNgoEG0zp&#10;8XKj8c1GZKfetm3bnDlzCkRDVoMRYAQYAUaAEWAEGAFGoGUgkOkDPzxJze5hqiM3xDP2gZb7mVY5&#10;XQ0kdXLiq7nKClGQzy/OyialL5hplBqkFhMOFP86hLAt/nCB4poTjZQbEX3TvVUj0FBWMY4krWL0&#10;wMfJrVaq5srAZFiQqo835iWsGSplUU3W36n6kzWiBEOcfaXYrXJWjGyxZQUp4cwZ8SyFEWAEWiQC&#10;1IGuRYKQN6PcH7dJ/hU4kKqQCsfFk07ZRM9Q5xtuX6doM0/ilMw0XxUzOuOk2ocPZYiVCA+5OBVP&#10;6ryaGg9UfajlyQAVZQXRZ11esr5n5YZ+bvd3ss4CJfWV3EChVbA/XzSNbM1Rmus7fpaYZRTPrsRb&#10;RppkGQdIEYdMb1juv/9+IUrfAy6FSCqMz2SLoyBYiMKXXHJJlu1ydTcQGDlyJD5Pr38AXW8ixXFw&#10;MZwrjsKbgh+DX5EvkBdGIJcIgPeMtaS0ZP369Wi3R48eYD9v3bpV6LBr166OnTpizaVKrrY16/1Z&#10;b77+5ooVK1xthYUzAowAI8AIyBAYrbbIqiPR8iGHHDJ06FBs6GXERFpMm43b5mk2jooJNhZ9woY5&#10;mL4HG+IdRfVZ98KFC4cPH56iMCaES5cuFfroLz3q28admNWL1lMI09ivXx1wODECjAAjwAgwAowA&#10;I8AIMAJAwNu5Q29rIOLPMsWHbvHbnBMl+UOiprrqvGLJpxKTqMSmMlk/YY15/JpFTXqnfLne6juN&#10;4oOPzXYlfSLToI/IXipjQsfwzLgJTCNoVi1KngXG24pKP+5pXUvy5Un4VP2JY1ovyPSReCoF8DgU&#10;Mk0E5rJPgqpHmhAjizezHHNJ4x7ZJ1yV8ZTGsOhrsnGJaK/aE2UrdyQrEAsQB8r0n0tOtcJegZTm&#10;iSMAlZPh9Wrjg/oCHoh64aRxRK8mtUiMwLL4t2425qH5iyhe2lvlfqThk+V7NQq+UB8HhDDlfi2K&#10;k5NY28gnd5BUCIj6KyCYpoi9tsT+S8afrD8xPiXypYaT7SUbQKyQ03gg6sbFGQEqArL5GFWOrGNb&#10;y3cuSSTt/E63ymF8Ug2XXo/QNbWukZX+Cm4iyidPmOzlJytpXz4rZB3yVywm05OmP2265I3G4Sc0&#10;oRAASXDGiPjg9UeSO2KxCK08UR8PtbyYtMaMVpgtSn9NJwxSdopJw6bWhQTZ/ERZfgJfG7+oBoYU&#10;T6o+1m6XxkNGfpSHlgyNVCtksIj5rcVRsp4y3Kw1jBD7V+J+V6Zeg4G4v4df83zeOFI1nQRSbfGZ&#10;ekHS3UIr95ggVfWU1NcWtjfrCcskFdXjWaJh2jvDMY/1uLdq7Xe246H+SWvwLUCJQHI4YxVxFBSK&#10;ZcuW3XDDDfoh44ewwYQQ3/sGdSOlmG3rXCADBEhff9Y9Zd5IcdyQIUOE++DHN954A1kMkToaUdGp&#10;UydkB89AzxZZRQV8JCfWba9sU9m3b98R+4zw+cg3B4xyIPDU009Vh1TUPeW0U8Rg+/qrr4dCIZIE&#10;1KqtrV3y/ZINGzaI1MtDhw0dud9IdR2yKblwwcIN6zf02avPqlWrTjzpRM2E117v06fP6DGjoQy2&#10;oQn0yaYJ1J03Z9727duH7zN80KBBWYoyV1cJFVFr06ZNX/7vS2xUVlZOPnKyU5qkUWDWe7MUW5l8&#10;lLU+LUNCOojeT4UIrgFPPQU3B/2l6BEu1lIRMEfjzA8+On2aNvrxkgMEkPt54sSJKg2hJN4rSykJ&#10;ijA+tSFyLWNydcEFF0yYMAHbmHphBoXZVMq2Xt04NwNZGZNwiLrvvvteeuklIeqEE06ABEzGMDfD&#10;hByTbfVZt+W0XLCroZJxJm+eIoKi3blzZ/PM/7HHHhs3bhxPC1VCJfsy6hOJ7NsqFgmMSbF4ivVk&#10;BBgBRoARaG0IkG94tTaA2F5GgBFgBBiBloGA+xkuWwZOrckK9XR3SHIpWVoTXmwrI9DaEeBxoLVH&#10;ANvPCDACjAAjwAgwAi4jgFzOoD4gZZ3Oftaz0KHlLVu2gOoBwoc5hTCOgqixY8cOIQEFdu7c6bKy&#10;LD5DBEB2AW1Fr2x2HLy8ZMkSFAANGtwdkSAQv2aiT4YatLJqRxx5hGDrgkO8dIkGJnUBX7lbt26o&#10;NWXqFCp3WbRl/858Wp0+/fjT1atWo0jXbl0rKivQ0+vq6kCkjkbV3+jwvPv2u0IIaQHvGeznvfba&#10;CwCCCY26YD+Dio0N8YujJIHmwrAF7OcOHTqsXb02S1FZVt+0YRMkQBOhUpbSVKqD1qy4yqQpVpfx&#10;pyG2ECSkwQrM5pRV09lqpwrgXIYRcBCBCy+8MBwOOyiQRWWPACbJeG1MyMEG/tRlIi20eTtlmi0K&#10;XHTRRfgVzGnkZhZ5lwXVWFCosWQ/61Y5y6D177//3sh+Fq1jGokU18x+zj5gWAIjwAgwAowAI8AI&#10;MAItDAEm9LQwhxaKOUwQSe+JgsIny3vQhRJzFD0KCn+K4nkuy7jl2QHcvLMIFFyGZmfNY2nWCMjG&#10;sXztZz8xAoyAewjwvMVZbBnPzPBk3DLDjWvlBgGOz9zg3NpayTKukFIOqeZE4jos4D2Ayow9WLp0&#10;6YI9SDgnctGZP4SNnSgjCmNJSSDd2hxRyPYKwgo4N7qSKY6Dl0G3hfdBgxb8G0G+wf5CtqtgdevY&#10;qeOAgQO6d+8ODTMjq0UiEbxRAOYx0kjn3sytW7ciAzTaPfiQg4ePGL7f/vv16Nlj165dNTU1JAJ0&#10;BpqjafCewX4GhiWlJXgHA0J69OiBnTiEP7G/TZs2GUg2VgHvGRmXBw0ZZKQdg96NtNBvvv4mVmzg&#10;UJatqFQHHQ2a9BvQD4W3b80FAVpFKy7DCDACBYgAXkSpqKgIBGjfI3XEkGAw6Pbg74ieKUJWr14N&#10;Iq94p8u9BYxnndOMDSMB2tyoeZpNUkx91i1eX0wRjjmekZNNanrbtm0q/GmSTC7MCDACjAAjwAgw&#10;AowAI9ACEMhbBugsb4i3AOhzYwLjLHBmHHITb9xKZghwfGaGm6wW4+ksnlRpjuKPD6Sqr1RNW2F5&#10;zPrcW1shnmxyGgSokcZgpkdAfSSUfew+nXxHx212JRmBgsNffB7BYhFxWOhLweFZ6ICxfjlFgOMz&#10;p3C3+sZaRryBX4jPcMOZIs+c7lXknwOJVieRCFYimLIoY6TVtvooKFwAkFxQT+Nt6Tgk9kN6P5HF&#10;ENtvvPEGfgvXnsLWbPeu3WvXrN28eTMy+w4eMjgDZcE2Bge6a9euGdTNvkppSakQsmL5CpCeoUnb&#10;tm3xJwhwsVhMJh8c5ddfe/3l6S9j1RM/g8YtdiKlNCqCxIy00KKMpZz169Zj/wfvf4ACWgboDRvw&#10;i5TPIEPjEBJCgxudvYGbNm0Ctr169QL5WORgxgLGM/x1/InHH3zowaB5rVi2IvuG0ktYu3YtWNdg&#10;P0OTkpISaOV2i5A/671ZaVZ1BfIrJ33rxqPqFuklZ70/K2XVcLPamYFwrsIIZIzAk08+edRRR4nq&#10;e/bswQBiK+q2224DAxjLrbfe+qc//emRRx558803RSp9xQXzvd/97neXXHIJkk//5S9/2bhxo2LF&#10;lGL/93//d9VVVy1atIhaHVVQEdWpFVG+qqoKv9XV1RnUVayCOTCmzfqrgNjAn2kmxrJpdkpzYp4m&#10;XkXTpZFm3XiBbeLEiXCcLhnBMGzYMPFiG4jUCxcuNArXi6EAjpo//HLLLbegzP3336+IDBdjBBgB&#10;RoARYAQYAUaAEWglCHi7drK+TRONaAiI1LD4TXM7KRkp1WeiXq9fDjE+XiZhZmebrxFikzRMyX3r&#10;M9006zeoc23V7kCg45ZNiS8nRr2eQYO67qra6fe127a5+XKl36COddW7y0q6btjQ/H78oMGdd+3Z&#10;WVbSeeOGXTqYRsPNLaa3PeqVfdktFTEhWZ7cV9VTFvoYvSDRx+e1fvfXKpBkLHyhoew+prr+cRw8&#10;aeINx6GDPOqSolEVf2l4x9Hz+cxWaxbFYjL5NHulUZTSXdN3cE3VDN6RSINkqhXk5NPEEcArKW+F&#10;fzzaYjScY0QWiIX0uIZWOAjkCV9yhLNiRH95pY8JrOPX51Pv10ICDU8J24Z8OpbHFTWeieWJ8WPb&#10;v8gdJBUqov5kpJMq6NrK1I7h9ElYUs/XalUR02hF5VecYQgQea1O2Om0oghXsy6bUsJSgr30xkjj&#10;FV28QzWy7lYO6dEkRnmC7XC77oujBhs1fqjliRZL59vWcuh+JJ6AqedTbRgkQCQdt5v4BKkGEvEh&#10;ok+d/6SK17WV2xW/0CUt1DmTHf5GSON6WviLHlcSk6j+EucvU60mPFOjN557iRBv1OmSVxMuri8U&#10;f2n9NEbEJz6bIXThJv8K/ZsXWc4qqj6WzrKN7uTosjQnzTWdEK/sdBPCarGtLD9hrY1T1Bq1iPwm&#10;MKn6pHGCVX/30MeldG6WoZHadPrx3wI0Yn+Rx4m1hhFK5wIAiem5VCsbr8FAXKDg1xIHfbBqOgOk&#10;StNaR9MYM5t+bS93TJCqekrqbWvbbfpvLKYeb4ThTldSdt20YrU9ywRJnZEBOiXLL9gSYF2AwIFk&#10;bxdccAF+dRqESAUN9gOyyoFXAUoNyBn33XefUEbssR0SuUA2CKxZs6Z///6KElL8Cz+CRiM8bnYc&#10;shLedNNNN954Ixg2YtscGzbtRoKN3z1WNvJyRfWKrpgK+EZeL8a6vv367jtyX+TspBq75PslixYu&#10;Gj1mNDJJU+tCBzR9ymmniIqvv/o6WLannn4qSc4H732we/duVCktK0XI7T1ob8jE3V3wdP3+9Pf8&#10;PWA/L1iw4MSTTgTXGcRl5JsMhoLgNI8YMeK7774DAWvoMGtuPbjO77zzzsCBA0fuNxJNgy0N2rQA&#10;YeGChUuXaFk8j516rGUG6BRe3b777iuzFzzjL//35bgJ48CBXvDNAvx5zJRjUgoLujaY0Mb96k2o&#10;hAokI880mNZoBcRrqARNRh84GmToNJ76zW9+YzwKUqNlYUUFSCHRwgq7AZF6hLgN5vzP56dpAp16&#10;2IhhpaWJ9xzcVobl2yJgjsaZH3x0+rQTjRVBXP7mm29AQsU4/PHHH2M+Vl5ejivcO++8UyUpPl5l&#10;wZCOAQdvskEOGK5nn312+tEGrYPujJnAiSeeOG7cOLwigkaXLVv2q1/9SqVFo/IfffTRo48++vTT&#10;T9tCIStw7rnnXnzxxYcddpi6BIAD5fEq1+LFi4FbmjOXmNOqSEZJZFY2lgSrGOCI72yIBROtefPm&#10;4aMoxjmYcTtlmo1Jl2VJyBHTb+iGdmWTt/Rqi4mfXkbM8YSSZuEpaohaoop+SDCq9e/GqIDGZTJD&#10;QOUkhTA79dRTMbnKrImiq6WCSdEZxQozAowAI8AIMAItAAFvlw596WZQOUzSFqQ0FAJtiEaw0G6O&#10;Kd/AHztx3wMOGtm+bYfXXn916aIdkYj2wGPsxGGjD9wfd4LeeO21Zd/tCgZD2Dlu/IgfjN6nU5eO&#10;77zx9pKFO8TOAycOGzV6ny7durz56hvLFu0UO00LTf+oib2UYk4zBS3pwazMZbTWLdR3mWBKJVDa&#10;EZ1l+KcnQNO7SFMNChFc1CF1LpQnetDgLzUSGFF+wnCpFamNEnq6EE3UJxbRWrQhGTf7V0rIkByQ&#10;EaxlESN9wCwFjGavN0orL8NTThAn9gWyf2nyZS/SmEhFulgiPlSGjl18qnW6NCAQ9afBqcQGzs4E&#10;qv7U8TBusIGCYLMtwceJmQkV+ozGt8waIdSi+otGDJKNM3IFqfoQTC3IojQ8qSYU48ciqTYml3cX&#10;TzNVVLQu49vJ9mc3xhotVr7aSVSi4aPycmySjY4R5rKLAkltO1okDRxPdlRp+RzGMF8lENcyQozm&#10;L2viIBqWjzM0SLXpWDLFMMPzu+RFU7sASMbQG6X2ribCtHhBq3lp6u+paESkL8RaepMGpiYi2b9y&#10;8/XXyahRRFEJeMoTN0oapsiPj8SWcmTjbTQWphpMKW+pvMSiuKfo+NAiFLkOKPqn6ddWYjQTsvKX&#10;vfm08UobmWzt1Ru1ZTPHRSW9mOFTkG9UIEIsr6J/opuLayLTYgepPT4GkbTgQcWVa7XUbkW3INfs&#10;v//97+XLl99xxx1Fp3wOFC7YZ/+N3/yldMhZoRXTA4N/GFr6bNkPrskBGjluQgV8QYAG27iutu7b&#10;b7/duGFj5y6dD598OFXVTz/5dOuWrSDmitTLpGXGyzMw+Ew7dZo4+b424zXMEvEnSUhDQwMY2GtW&#10;rxG1+vbte8CYAwQHWnZOB30ZvGeRs1mAAAL0wL0HCrrzvLnzGhsa91TtATFapgmY01/O/3Lc+HFI&#10;+SzKIHt09+7dsUeQobGdQko2itLpp2nYzygvqMbGivv9YL9+/fqBJo6szyAIIrUqjuJRlLktxSZU&#10;QgVsQiQVRgrqyUdORnNI5go2NtSAMuk9pXOgZexnVFdRgBQPLa+wSxApRojbeC74ekEwGEzTCtjP&#10;w/ZhDrTbflCVb0uArq+vv/766++9916MS3hD6a9//Su6f7du3ZCb+fDDDwcBV7WleDmMde+99x5I&#10;ySeccMLBBye95mGUEw6Hf/nLX55zzjnGERV7DjroIFCiSS2+8sorL7/8cpYEaBA9Tzkl8WKPSutf&#10;fPEF3vW6+uqrH3rooVGjRo0fP15Wy0iAxls65mI6wdRMgFbRJMsy4p008QpiNov+5hv59bZsWuW6&#10;mSKgcpK666678DLDkUce2Uo40CqYZIo312MEGAFGgBFgBBiBzBHIgABNJSSlI6xY3KIiE+ZohBi/&#10;HUGtz17dcOespDQQDkc7diq/8bYb9uyqfu65p3dsrg8Gw43BYLduZdffcnNNdfWLz/97y+aqUCgW&#10;CgY7dPJfe9P11VW1b7wyY+PG3eHGSGNjsG3HwA03X1td0/DqK9O3bNgVDsUCAT+EhyPR7xeva3Ia&#10;TX8VArTRQ01PJHJNgJYTOGj2UgnBtgToaPuOdeMObRw5KtRv70inLvCCNxgMbN1UunxJ+fx55Yu/&#10;8UTUc+HYdzxbfUwinOxfFvq5ToC20T/HBOh4xrgErdMqJlOjkQnQImbk/ZcYn+Tx3L5PGUswAZqG&#10;l21pNX9lwc9zd/wnpXOOB7r1A34mQGc2P1ElZDRJpwcSNX5sI77AC5AIKGRb7OgvZIEFX8FdPJkA&#10;rc22DBk0s84Y7bK/kuNVoTsQ9SESCo3jZxESoDXnW44AcmBpeJLfR5Od3x0hQMNaIuEyefZsxioV&#10;DaSTJY6oNDyVCdC6Fu7qEyNnPibaS8STrg/RXRaE13wSoKnzN4UB0wBIorOQXJYUb/bNEfujir3G&#10;RtU40LrJ0UROaOWgcIsArStAzr9OcpZ0/JcBUIwEaJ39LIxiDrTZuQX77D8WrAp+/y8PXhvz+kuH&#10;nu0t1+4At7BFBXydAA3bkT39k48+QcrkE0+mccUwMIK1DIbi1OOnZoDhm6+/2djYeMhhh4Aeh6yf&#10;M9+ZCVEnnHQCSRR0gBCwgfE2ws7tO1F3zEFjevToAVGyl6uN2a9V2qImpVaRCfppevYzmH+gHSPv&#10;qc4zFixkJIRGPmaQkofvMxxHLTNACwVsm0AZlVBZsWLF94u/TzEK0WJOR202HBzoNOzn9ArMem+W&#10;CpIoM/kojZltXlqGhDQ+QkikWA2SuuVOS3xUIkTRBRkXq6+rR3Slfw+fOdAZw+t4RVsC9JYtW9Dr&#10;//SnP2FYBuUR6XjBQoYaoESD+yi2qcvq1auffPJJkKenTrU+0bz66qu7du06//zzjZLBAAYT97e/&#10;/S0pg3juCdCYTwKxs846a8iQIbD0X//6189//nMMsJYoGQnQyFRtLoPk02JnXgjQ+O7Kzp07keuX&#10;6uI8lv/++++RZBrEfbMOAwYMAJcdX8YIBKy/fJtHtQuqaZWJBEYD5CB/8MEHjz766NbAgVbBpKCc&#10;yMowAowAI8AIMAKtBAEmQCc5ukOHsmFDAoP6tgGvLhyu95RUnHj2rbv31Mx9/7n66vWVpSX1oaDf&#10;X3HS2bftrq2b+/7zoao15RWlwYYGb0nlMafduKeq8eu5L9fvWVkeKGkMYWfZ1FN/XlUTnD/3leCu&#10;78vL/D6/NxrxLl0f3rKl49IlggNNI/QwAdqmZ8oJfNE27apPP7fu0KNjAetrS0gObN1cOXtWtG27&#10;SMfOMXx4C0yOxgZ/1Z7A5o0la1eXrlxKpUczATrFX3kkQEMTE98u1wRoafT6nHlFwakM0MVCgFYZ&#10;P5NtoY23YLgQpwI28umMz5T2ifoTtVckEGdhBVV/Iv5qBO5mVJgAbRMhVH/RCBP0QKLqQ+0AhVae&#10;hidVe3tGEVVioZd3F08qAdp9tNwlLFpmgGYCtOH8kjn+an0zP/Esj9viIEB7os685soEaLsRjBaf&#10;dMIxTb6MoC+zgq6PHR6px836SzI9k6m9oqXMxx8VS9TGqCZJTIC2w5QJ0HYI5eG4zngGsfKyyy5D&#10;SsLZs2cLPXr27HnppZfmQafCbrIwn/03LvyHJ6JlG0XiZ6SCFhBiu+rufS3hbH/7osKG2Vo7FfAF&#10;CXj0mNH4XbVq1a6du/baa6+x48eS7N25Y+eHsz7s26/vQWMzobWBdQ3utd/vb9e+HXiQIMyBCQ0+&#10;tLoOtbW1pSWlPr8PeaCxLdjAg4cORq/s2LEjOGSWtxeQvBl5r5E1GRvI5SwyQJeUlhxyyCEQ8sH7&#10;Hxx40IH/++J/AGfAwAEyZaqqquZ/MR9HRV5k8yJ4qAeNOyiD3NioKGjHoDt37dpVCEfeZWRfRnPI&#10;DA16NDaQARpkaLCi02SbTg+mSqgAVTSEJpDS1aiJSEet7izLkioKZNlEsVdv8RDt3rV75fKV6WeS&#10;zIEukDC2JUCDy/773/8eL7RUV1cj5bNIhAwyLojFv/71r8vLyzMzBPzmRx555MADDzziiCNSJGDw&#10;v/baa5F2euhQLYW/viCz+JVXXnnzzTcPHjxYsVGwt+++++7Ro0dfcMEFilXMxZ544okvv/zy9ttv&#10;x3RRJgRMUKhtPArqsPgTFVPIuPohgeTEiRNVdMslAfqSSy7ZsWOH0Cr79M8q1jlVBlH6wAMPgJd/&#10;/PHHg+hsFIuQwyGc4yZPnozpBP1jlU7pWARyVE5SIEAjkvGuGtKctwYOtAomReBaVpERYAQYAUaA&#10;EWhxCDABOsmlZeXRU6eUTzv1wLZdO0UjoaintLbx2K07anzhOf37BpG+ORoJRr2V9aFjt2yrjgZn&#10;D9k7XFISCIfCEU9Zdd3hm7bVBGJfDepfX1rij0TCXm/Z7rrJW7fXecNfDR3U4CvxeaPebZs2z3x7&#10;9af/C6xYtjneNo3QUywEaFlPkWVslfcsZwhwjfuO2nX5TdF2iVt4mXVkb2Nj+cKvwZAu+3a+N6z2&#10;bVwJIc8xgikxfowERzXyGS0+bTN255cADb+np8O6nQFaGngFRoCW919iPFAJqeSeaa8PE6AJoKr5&#10;S23osGzW3l/J1ZwZ/6UIMAHaJjio/qISkgixmcF8iSq98Mq7jWfhWeyuRi7jKRlPaEQxJxFwlwDH&#10;BGgbXzmUAVreSn7iWaZPTJJZ2Sn9ye+jyWijBUaAbhofUr1Jttcio3DaCE3GR2GYcnc8oROOqfFP&#10;JOhnSDtWH8ELiwAdQ25U9xYmQNthywRoO4TycPyFF17QvzaO1GXHHXcc9qxbtw48y5/85CdG2gTy&#10;Her6nXTSSeedd17O1DU2LftuuPhAeQ6+Kl6wz/5joZrQ0udi4XpvoKJkyFne0vZwUPv22m/Ksv7m&#10;vkYCNHIEPvXUU6JMBhSfnCEP9VTAN2ZBrqis6N279z777iPLOmkZwyl5lDNIkwyS3MIFC8GiBhUM&#10;xLhOnTvtt/9+JLrw1q1b582d17tP77Zt2oK7tn3bdn/AP2z4MHTJzp07t2nTxpK0BMIlCGr47d69&#10;OyQIAjQKYxuWgvQM6jOI0aBH408Qo088KTUxNjT/Yt4XOCpjPwvEBAd64qSJZeVl1HEAtGPBctYr&#10;gjkEujMSP4PxDDI0joIbjV8UcI8ADeozNEGLRk02bdoEEjZaBz+baldKeZVYzbKJYq/eGiDaumXr&#10;ujX6R3GtPSbjQM+YMUMQRtHrp02bVsju/vrrr/WJxNlnn+2Gqu+88w7ETpkyxQ3hlieXmR98dPq0&#10;pBEyHA6vX78eIypeaEGVr776CrmKkeRYf4MiM90wFv3tb3/DtGq//fYzSvj4449hNYjL5tEeiajx&#10;Ys8ZZ5yh2OK5554LFvUvfvELxfKyYqB6L1269Omnn5YVQJrkxx9/vF27duecc47lKQ+nmGeffRb0&#10;3IsuuqhTp066nBQCNEjexiaMua5zSYDOEq48Vv/000+RARrsebMOCxYswLuOCKouXbqAyg83GQPM&#10;PCHEDNyNqbVxYo8LCsS/aBpa/fOf/zRu5xFGlZOUIEBDSUy0oLktB1plyu0S5o4gqYKJIw2xEEaA&#10;EWAEGAFGgBEgIcAE6CS4ysoiZ57Q5oIrj+8zqL/PE9q6Lbh85cjtW6pKyhcedUTXyjZluFW3fVtw&#10;1cqRW7dW+QOLjp3StbKytKEhuGN7aOmyYZs315SVfzf12K4VlSWNjcFdu8NLFo/YvK26pGTxlCld&#10;KypK62uDK79bPv3prz75wr9iOROgVWLVAQJc/YTJu396Tcyf+IpNpd97fM/A8T0CI9r5Sn2ebY2x&#10;b6qiMzaFZu9Qffjn37m93ZuvVH40054GzQToZCfnmADtixNQYqYv1zapwRmgaQRHr5dWXjGjsMpA&#10;ICljrw8ToAnwtjICtFf7RjVlUcOHIjGlrH08ZyE8g6qFpk8GJnAVBxGgEs4cbNoRUS7rTyTMKTAO&#10;s7SaOL4RCZRMgLZxDxOgbQCi9UcyIZgJ0OnxZwJ0HB/pOEwcz+mDNROg02OWdP6yP12S/WU//hgb&#10;Nd1ISK98VLu8oKjEBGh6D3KxRrR2o6+884efzP3oo4/0ZpATDpSaWbNmHXXUUSlJ43LzPN6yFX0n&#10;eANvvPEGGAYZ4OKU/gX77B+Jn0v3vST43RPa74K/I/2zJfsZ0BkJ0Eb6MrbBtZ0wYYIKvE7hqdKW&#10;XqZgwSdZoVIYJOZPPvkkFNRIwFjA5AZ9GSQwXJWAHgTGEtJLq8ihlhHMZvUlPU9aXY7jJW1DBVmo&#10;kYsarOtBgwYZW5/5zkz8CbtIpHmz/mkUmPVeOpAnH2WdeNvcRH7lpG/dqK3MonQQmeIQHjEHZ8GG&#10;n27+tq3b1q5eO2bsGFKEg0j3/vvv45WkUaNGoSL+3Lhxo9h2aXn++eePPPJIvDhhlG+506yA0FZU&#10;xzZSyKtnJpaZk9I0xIL2isJIEpyipJCgqGoa9GwzQKfUxekSrMe///3v2A9idCCQeAibmYM2bNiA&#10;/Mo///nPjQP7r371q2OOOWb8+PFmmR988AE4rOBeqzcH7jIKZ8OBVpSALx4888wzsAis64EDBxo1&#10;xDcZQJ4GdRv06LKypJdnUgjQ99xzj7EiEkvrfzIB2tbpyFb+17/+FcEzbpzFmzw4hAIQgt/DDjus&#10;T58++mzfckLo0mTPLBb5tpGhXExBjdu29qKAS0raTiTQtE6AFmP1ww8/DOQxeluqrTjlJplDKqwC&#10;ZvoyKphk3wpLYAQYAUaAEWAEGAEqAsxuSUHMG415QpFYoMRbXl66+LuNVburq2tqv/1mdWlJoKy0&#10;pKKiDDt376murm1YsHC1N+bDJ9hQcumyzfiqWjgcXLZ0c0U5sga0ade2cuXybXX1dcH6hu8Xry/x&#10;e8tKAoFS5JDWUgdTWQlUv+a9PG5BWi65Vwy5n43s58sHlq46pu0LB1Wc169kbCf/qA7+o7sHbhxc&#10;+ukhbeYc2uawrv792vtO711yw+DSO4aXYb12UOkpvQLD2yX1lEjnrrvP/enWX/2xcfjI9BYVDg65&#10;R75wWswiYW3hGJFTTThucwo3N8YIFBUCTo0PMjm8PzcIUIPOKb9T2+XyjAAjUPgI8PiQmY8Yt8xw&#10;c6oW4y+QpM466PjbE47pMgu4BoX9XMBmtDrVQH0OrXgptPzF4PLph08aAwKEDsHatWvfeuutE088&#10;MYX9XCAYIUUcPkcOAkGB6FNQaoDxrH2EEMOcL4Dtqrv3BdHZcjWqDcYzCLV77703duJXkf1cUIYX&#10;mjJg0MpWdVU7dup43PHHHXjQgfvut+/+o/Yfc+AYkJ7xvgo40GDauffN+oPGHSSUBLU0zSrKIAO0&#10;ukWFVhLU5+NPPD6F/Qwlj5lyDNYs2c/pjQUhOM2qDlR+5aRv3XhU3SK9pDn2LGMyA8m5rILXGPT0&#10;z+CLp1+NiiGPu85+xn5Qfl1lP2eJCRjPmDAIXjJ+s2c/m/XBSR9fpcBSIGd/MJ6R5xjs54ceeui6&#10;664DE1owSjNeQELFxwoWL15slIDZzr777msp8wc/+AES5yNtmXqLI0eORPJm9fLmkqgOIbYSwGxG&#10;dmdks0Zaayipl0dyaOzB/gsvvDCF/WyWefnllyMJtFiwbdsoFzAiAKI5YmP06NFmWJAWOhJpTogG&#10;p4CwrhfL74QQAd+jRw+hjHG7iJyLARDUbSRu1zPipyifX4SLCElWlRFgBBgBRoARYASoCHAG6CTE&#10;ykqjpx9f+ZOfHTt4+N4lJb7Vq3Y88viCSLhi//0CP/zhAeUVgVAwsnzljqeeWBwKle27r++ss0cj&#10;A3Q0EkXJJ574pjFYNnx45PxzD/KVlnoi4TXr9vzz4QXBSNuhQ2M/+fG4svJATVXjd18vfum5hZ/O&#10;96/MaQZoYaY5m3LWDHhyhmNqi7QM0F5PUsqHaJt2W+79R7RdBxhf4Yv968BKkJupnUSU39wQe2tL&#10;+Km1wY+NiaJjsXZvTG//yr/xlqil2BR9FJqm2evxEPE0+EuNFkyUbxFjSUbnOAO015CBL2ZIHyfL&#10;AC11kDT1HA0fnwQfeWY7mnxvlFY+JsnorBYbduEcA/w0fewkmo77rFO8GLN2GW0h60NOOWhjgQlY&#10;Kj7U8kRE1fyVRXhQ9aeOhzR7yYao4WNQgmovTX/3S1vrL8PNPkVfssZk/N03uFW1QPeX9bt7VDnF&#10;AzLxgY1DhCfn8KS+a0mz1/0M0NRIoemP9C7GBpyDvUkqMQN0zBA/sjlMEiJR1a/WUHEU5Y36KEmQ&#10;2CsD1huj+Ys8HZP0R4t24yWj5AaiHpKLjfItKqaiQQ9IGp4p6WkVmnN3PIl5qPFMtJf47rn7+ph7&#10;lckiyZig1B+J9qaMh7ZNuI9PoWWApsWbj/hFBc4AbRtybhcIr/8gsmOBsRVvSZuSASd+9Pl3KXmg&#10;kYYtRRlzjjGRyUwUEx+wxgaKIUcjUvS99NJL2L7xxhvvu+8+UQC/+Lw1flFS/ImsfmBjYANVbrjh&#10;Bv2L2OJPXQFj0/p2Sl3RtPhONzYg39hWimRdc/Gt7RS103uh5SU/Ey4zAm7GB5iA1QFKCjZ0nxod&#10;J5CXhUSKO3SEUxJY3nrrra0N/DT2glFXX19fXV2t85PAyq2srAQTOstso+lBBp1x/hfzUUaWXlck&#10;4gVVGpq4PWRlLD/v/TTvCmQMXc4qtmyI6uvql3y3RHANkQEa7Odjjz5Whu27/31Xz5MtEiqfffbZ&#10;5sLikNivM6SR/Bjbgm+HhLtIGDxjxowBAwYIzvTy5csXLlw4bdo0vS7IyvgTh1CxV69emzZt0hvC&#10;n4cffrj4E0fFhthp2bReUYjS64rqBx100BdffCFUxa9RQ/wJjuCuXbt0+en1gUU4SWFoErboGqbR&#10;f9GiRUYAZUxivQwpAzSowM899xxOWFdeeeVf/vIXbGDp1q2bzL8q+4EVeKtnnnmmsTDov3jpxbL6&#10;3XffPXbsWOSaVRGOMq+88srLL7+MBMyK5c3FkNH51FNPPeWUU1Qk4Hsd4Hr+9Kc/RWGcwgTj+ZFH&#10;HgHDVcwVU5aUDNA4um7dukcfffTiiy/u27evsTBngLbF/z//+Q+iUe8pxvL/+Mc/EFRiD87g/fv3&#10;Hzp0aMeOHfUy5gmheUaNwpYzcPNMz3IyKdpKuaYwztJFuncsYmpKnZHquukXJhBFnW0KBVROUsYM&#10;0KIWBlVcWRx33HHDhg0zO0tlyq2DQ7VdNJeZsbZxpY6JoiguxggwAowAI8AIMAIOIlDs7BwHoUiI&#10;ij9vwXPAGJh1/fp3vOLyUef8uO8ZZ/zA74tFwzGfNzZQ27k/dp71wx+UgH0XjqJkj54VFW2iSxYv&#10;WLp49113fXDXL9658473Hv773B1btgwfEvnxOaNKSj3RcMTjjXjxRIr6DNF5K12XWCAZlapOPUew&#10;n0Gje2Fsm4zZz5DQs9x7Yf+Sjw5p8+XkNlN7NH3IyeutPvGMHdfciqQTlpjmBof1R56muh51yvqm&#10;dd2R0xTWk9YdKV1dDyN3GlB4zO9Ow8Uj1Zm4JVFDigcc1pQRYAQcQYCacZDLO4uAI05kIYwAI8AI&#10;aNdZkqWFgkNjQ6YBoZXhVnDhwPgLl1BnFwXnSFaIEcgOgUCfyb4OWq5ffYmFakMrph96wF7GPNA6&#10;PSKlNdCd8VQey5w5c3Do3nvvBb0ARGeQX8E21lMzdu3aFTtF3TfeeAPboMyiwLJly8Q2mDHiKL5y&#10;jj1YQHdAdVEL0oxkXKMOEDJ8+HCRrjilboqq8+bNM7aVIhmaoxXsPOGEE5C7UdQ1qp0xzDBNQKST&#10;ObAB07CIjRTJljszbt1Y8V//+hdoGZaLoIbrC3BYsmSJ7lbh2RR8QCgBk0M4C1miZZ6ShUSKO/Sm&#10;jYxnW/azI7AUkRCcsEAaa9++PchJHTp06Ny5c6dOncBY8vutMyM4ZRpaFPl3ZQLF0UJmPzsFBcth&#10;BDJGYPnS5cZMq+pyREJly/I4UYJMDG70kUceCT4xSMmi2ObNm7EThGMwaPEn2M/YIw6tX78ef2ID&#10;dVELxfDnhx9+KI6Wl5djjyBb46iRwZyyU9a0kIPCu3fvBukZfGtdc2wLraAqjho1RJkpU6aIpkEW&#10;1A2x1EfI1HNLG5tIo7+R8WzLflb3jiiJoXjbtm2gJmM0hrPwskr24yEyQG/YsCFFExn7GcWOPfbY&#10;t99+G7moFZXHGSQUCikWlhWDEBUJYDx/8sknYhaEyLnlllsEpRV7sN+YcjiNNPCezzrrrBT2s0rr&#10;eS9jngemV8nxeeDq1atBHTY3ivFBBx9BK2YXKdm4zRNCyDFP4Sxn4KIYZo9AQEx3LSfbumL6NUXK&#10;/N92xp5mRoqmEaVismqk2udgtinSwP/qV7/Ca58YxqdPn27pd5Upt14xs9l4DozNey9jBRgBRoAR&#10;YAQYAUYgBQHXCdDpH6jkzB+6GjYtevEECDmaol4vVk9ZuW/AgA6j9+9VWeHzB3zRGBjMnvIyX7++&#10;HUaP6l3ZNoCd8ZQt3m1bqt55a8Mbn039/SNj7v7r/nf9ceSvH/jBvX8f8+xbw6v2NFZU4Gts+O4e&#10;+NNIqeXx+J1nQKsa6BziokUYZrloFHKrxbn27SWB+lx3aOLF32sGlZ7Qs4m1bF81XYkDOvjfmlA5&#10;Y1xlt7JEdtKGH4zZftOdlhxozPWxmJHIToXm2oL37JQ0qhzBjbaslccnysamjbrp+937NqLeXB7N&#10;JzmxkPuvpe9SgDX2LFl5EiBOFS6UAEDGYrsVWeqbVzUGhAElTCFIq1MAW8hJk05Y6g47cFLRc1H9&#10;fIqWjQOy/TI8qeVl8wTp/qgHOUNb0UoGiFaB7kc/PiFtXn0+fHGYsMoHjXz2Agfapo4nkvJJY3Ly&#10;+OyAkulEkAZzn+W7ZMZxOM35xGVDMhFfKGftuO6yeazKvCgT452oIxt9ZOcFJ9p0Uka+AkCGm0oM&#10;OGh/vsy3vG5y0C5bUWb8xZV77uNWaGKrsEsFqPdtRMC4pIxZbO5vc4lxuAUbmMs7tMZoyW+cp3Oo&#10;1xvoN9VbmfjGtCiJ7Beh1W8esk9bwYHGV+Z/8pOfWAoRpFhBgQUHGvmABb0AjGTwkpGaUdQ65JBD&#10;9OpgGGMb5fErEgeKbcGN0Gki2EaywDSaC57E7NmzwboQxdLXxRfYU9rShQvNhUBQgfEFcLPamXUK&#10;GAWBAiX8Cpq4WAARdgrqdm4WMF3A7bZcQI5J0QHJ6kReZ+hsxgd2IVG3jJWeAqxlSKRxhyBqMPvZ&#10;HBUYUpDpGSmfwX4GS6ldu3Zg2mFPLgft3MQqt8IItDwEZO8RLVm2BMbiV6xmw8FKROp3834Qf7Ff&#10;5HUGGxgc3I0bN4pio0ePxu/gwYPxCzIxyiC5smAVg3mMP0VdZI8GRxl05IaGBv3EpIJ8mqb16kg3&#10;K1I+6wRloY/43WeffYwaYvvrr7+GMiLPNMiCafQBhxvTElEAG/hTbzT9KVXwnh1nP0Mm0uv+8Ic/&#10;/NnPfgY66eWXX465hIyzrgKvKAOH6rMRlVpAG5zpJ598UpEDjQke0v1eddVVKbmxVdpCFVREc8Y3&#10;5dJU/Pjjj0eOHAm+NdJjf/DBB+Ax4xfb2IP9OKrSKMqI3OHFtVjOAx2nOKfHBK9eWH4mYtasWfr8&#10;AZR9SwI0JBsnhKIh8xTOcgYuiulXBLLJtq68fk2RpiNTZ6QIMLDtU17zEy26OtvEkPvuu++iFfQy&#10;fC/ljjvuAEtb5qb0U269FtV2Y3OuGltcXZK1ZQQYAUaAEWAEWgkCrhOgiw5HfAM3Fo3W7t5TtW3H&#10;zi3xdfuOndt27tq+Y8+Onbu379yxbae2Z/v2nVu0nVU7d9TtwZ5ddfWlbSoHTr3oglOvuvD0qy84&#10;/ZqLDj77h7W1Har31Nfs3FWzeztKNdTXecCibkEL9YFZLk2vG39YrKQELbbxe38xTPu0kIPLyb0C&#10;X09uO7ZTIs9EcMiInT+72ePLaYdaf+QZDlqUsSgZBzpjgVlWzOPz4yw1z311d/sv+XviuQeAW9S+&#10;d1B0KBSjzoUMMo02Sy9dyLazbmYE6B6m1WDMHUSgGAfDYtTZQZe1NlHuzjPzhmbuLve4v+TFyS00&#10;bslYMg6AjPsgOW6SKxQLgF5foGTgyd6yjin2hjfNPnhQ6I5f3n7ppZdmT+XRheNz5zJgBU1EMKq7&#10;dOmSHn/BkwBpQBQj1TVLRnOiXSw6ozrLAEB1cLghWTA58Cuo3vldvjUtMn2gLbjLIk2jS/jImmb2&#10;c36DhFtnBBgBxxEYM3aMvhqFDxsyDH/iV6zmdkFuxikY/OBsVBo4cCDOkhCiU4chU2RcxoLsy9kI&#10;l9UF1xnt6gRl0CtlJUHOBg9bKGM730CKaLzPI9jS2MCf6sq7wX4WrR966KF33303cmYfcMAB2FZX&#10;SVYSiXjr6upIci677DIged1119155514p8u27u9+97u//vWvGWCCKqiI6rZNiAKg2oOWjeS1+HAE&#10;0j+PGzcOv0OGDMEecKDFUUVRRVesEOaBeG8KM1u8tGZcQEA/88wzRZIsvAKNt6qQKRkvVlmmzTJO&#10;CM0uUJ+BOzKZJAkRbxtCZ+NXTXQTXJptbt++/cEHH0R2c3ThsWPHgmhuG7eKU26S7SmNumSsrWlc&#10;gBFgBBgBRoARYATygoDrD/CK7sEJckBHQuFtG7du3rBl67qtW9fhN76u1X63rN2yZc3mzVhXbd68&#10;evMWrGu0Qzs3b41FIxVtSn9yWt+n7un3zD0DH79rr5EH9Kss9Tfs2bVp7SYUQ/ndW7Yjn4zH40wq&#10;YkrEoNHcpbGhKOZwWWO8NY4cJaSf1jvQuVTJ/NV10SfXhu78vvHwT2vFim3swX6zor3LvbMOrjyy&#10;W8KbyANddcpZDtvD4rJDQMS9lntdW7Fhs1Jbkwn0RGPWK7UBl8vbAmIqoKXIV12dU16aIc/OoSn6&#10;O6eRTBItg6b7+rSyFqgZWFsZPK6bi3ceXF1dN6DAGnAVzAyEFxg8LVWdortuKlpHFNb5mjofcztO&#10;EvNnMYtWWQtuPqYcmGLmIJm3S+f5EE8ZRZMwVMBKWXsuWCAIODOeJPXrKN7J9xZoxlzSfLtAXJSV&#10;GiT/ZtVSLiu7fR5xz5bfJC9ONeQNVGgc6EBFqsCSdh5vIuuBbVuC3YskcPgVGYKRd822lrEAaCLI&#10;G409IsmZfih9KmhRTFY3vQJCMjRHc0JzZxchGUmXLcXqKQABF7ZF/mm9pL4TqeOM1V2KAb0J4KBn&#10;ql66dGnXrl3N+IBQAhKGOaNeiqeyDwln3cHSGAFGgBEoRgQGDBgAfrCeShkboDKLVMqCGA3aKxKO&#10;IiOvzDoM2pvxIHf1avFCDuoiA3R6UrWehtkoU+xM3zTE6qoi4XR5ebkt5hCLhMcoJnJLW5YXTUM4&#10;SurUbWzgT0tDLPW31SSbAtAE53GAvGfPnmzkiLp+v182eZAJB3sVHMef//znJ598MtJRZ6+DUxLg&#10;C8QnSM+g2otUxPg97rjjsAcRAg60ZX5ip1pXl+PG/Mo8D0SQQCUw1OFfTPD0ySemXinzPfM8EFmE&#10;xXTROGW1VfuII44oiadIMy5r16594YUXzj//fOSHbtOmDYIHAQzavbGMeUJoCaZsBg4GMMrDLnFF&#10;4MhkO7MZ6XnnnYc3+jCnVQ+GbEr+/e9/x7sQQ4cORXZzpC3HVadssFWZcuuaZGZ7NoZwXUaAEWAE&#10;GAFGgBEoXgRcJ0AXHTTgJ5dXBvbep9/w/fYePmrg8B/sLdYRo/Yetv/AofsNGLTvgAHD+/Xfp2//&#10;EfF1n74Dhvfts/devoA/5omEY55goycc8jSGPF68PxgLt+naYcDwvQaM6DtwRL9ufbrHIlGPBZm2&#10;6HBKKFzID05C/RLfUjyyuz3j/MPtYdCdB86sueDL+ru+b/xoe0Ss2MYe7B81qxZM6BQ/Vfq9r42v&#10;0PNAV59weuNw2hOOjB1fIOmfhf6FlgQ6Y1RbW8VC7r+tzRdsLyOQLwRo+XvppfNlF7ebGQJ0D9Nq&#10;ZKYV12IEGIFiRIDnmcXoNdaZ41bEgHM4tLJbjiCI8+ImAsb0Xc6m8kIGaI0D7Wu+eejvMS7QczzJ&#10;GmRlBikWzAwQO2688cb0H6M3S8aj/W3btqH6G2+8oWeAnjhx4n333WdLA7Ksm155o2RoKzTHYtsW&#10;CRNknluyZIll5jldDpIggpwhctQZd4os1yeccIJRpSxjYH/TkmIOOCJPPPGEgAKHoBh+zfgg97b+&#10;xXNBmLb0VJYhQYKaCzMCaRDAZ+gZnwJHoHX6aMmyJfALfsVq6aNRo0YdeeSRX3zxhUh7DJYw9qAk&#10;doIYjT3IoXvQQQchV7TMxTgEIjKSvOplUF7UxfLhhx+mVOzVqxeaS9lv3Jmmaei2cOFCIRlix4+3&#10;n0iAUd3Q0CBMs8wArTcNGreexFrojD+xU0X/HMQ/iKTIvtyhQ4cctCVrAjx4ZKEGaT6POqQ0jWy4&#10;mEWYPwCCPdjv7KQrG6uznF/Jmk6ZB4rJHmZHyMeMCd68efNERXxwA38ahWByaJwHYtKFJM3iWyWY&#10;quklbdUGE3fatGlIx56i4aJFi9577z30ZUy5sZjTP1tOCM1mymbgSISMmSTm8JhJiiuC9JNtXDuY&#10;3wY0N0eakeozVWyICa3bC7jm8ON+++131FFHwbkY2U488cR3333Xsl3FKbdel2S725ayfEaAEWAE&#10;GAFGgBEoZAS8XTr0JeqnlEnXINP6AYBXS4RstZAfGCg9YNCb8yFdk3wpK4ueNa3duRcf1rVX9107&#10;G/1ejw+JXOPl8YuPovTu265Nm1KP3xsNJ1jMPh8K+ZYv3XDuTz5fsf2cW/903uQDPCVRT8Tvuf/5&#10;mhd+89s7r19y8+2TPJ6KaDjS2BBa/OXSF59b8ul8/8rl4upUSX9d5aipPDTEYsTTaGH8oHZcYjSt&#10;daMQ0SJSE1lKlvqXaC85cbUhfjY+9YbQbd5hbXSOslnb3aHYtQsanjKRmy3t+kEH/5Ojy0d1SMoB&#10;s7EhNmpWzbZGDezAxnXdf3m9V/90UVwfORrmRlT7V0ERoGFG3/dFtpiE/qomu9zfvaL7SltJjX/p&#10;8CA5gMTSkp5lvVsGi3xYIsqP0srLxh+5+1TjM2E/ER8SmPHCzfaqhRwRn7TnCyttE/LVlKGbSx0/&#10;1fDPQlsinmSLreMNhAyzztoeNXvJWmRewW18MtdMrSZRf9k4KZvvqSnBpXKMgPRj5UiF6u5SaG8H&#10;5kcfGf5en0ZFS/GA5WDYVKbA/OVN4CkNsGyjyxV/GbQlyif3F5r8WCySLWDp6zf5S7kV63iTu5to&#10;L3H6ibeQLTVHTl3L/dSwjBHxSVbfjFWqVvrpVFkxGp4yfMwjTKbjSeb6qJlMlO9RHQ8TrRP9q9xN&#10;9IImj8t6dIaaqNrbpBCtXyTuAplOSZKrX/1emjpOxPGEjJJS/Ihg0E69uN1HWKLa3TmKSsj0LcSr&#10;BT8KKunfrLJEGafGZyhucz7B56OawETJVesWEeCUF0WyN2fZz839c8/K0Jo34I8M2M+OmFaMQtas&#10;WWPL2wNFGBQQEBdAEwG9A4wWcEHEBjLngXAMPrGwXd+J8joaSIyNz5cbwckgBu666y4ZzQgsnDvu&#10;uKOlgl+MdrHOLQ8BlYGi5VnNFskQmPXerGOPPlZ29N3/vjv5qMmMXh4RMHfYmR98dPq0E/OoUqtq&#10;GmxgvFWlYjJKUr83kl5sBvMrFT0t54GoiKzPYgaob8jmgRdddBEowqDMWhJ506iNDHWNjY07d+4E&#10;I7m6uhopn40KI9c4Xo3AOwb4xbaKLSpl9LmuSuFiKUM9j8+ePRu3DpAN+te//vX//d//FYuZJD2p&#10;mJCEc2FGgBFgBBgBRoARyBgBIrsl43aKp2LA6w2Hwpdd8dJZNzxx1s8fO/3/Hj3j5ofOvOXRs//v&#10;kR9e+fT9f/ok1BD0RIKhYGNiDTV6PKFoJOyJRkF0rarzbNrlWbXds3KLZ1ctduBufxjlPZ7GWATF&#10;QjE8efW2HNgxi7VcCsrhpWnxVmc/w6hv9kQO/7Tu6z1JV0q9y72PjEp8KzPcu2/dYccUlPmsDCMg&#10;Q6Ao+i+7jxFgBEgIUPu1rLxT+0nKc+G8I+CU352Kw7wDwgowAoxAxghQx4GMG+KKjICDCHDcCjAZ&#10;BweDikU5joBL7Gfo6euwd6DXwcx+dtxl4D2DswKajrpkZOMTef6wpLCfIcS9GFDXkEsyAowAI8AI&#10;MAKMACPgBgJInauyON60S/Mr2Txw0qRJSE6MBRsptqTMA/HinMgebflRkTRq+3w+JIDv1q0bJOCF&#10;un2SF+zBW3zt27d3kP3suFOKVODYsWORBPpXv/rVj3/84yI1gdVmBBgBRoARYAQYgSJFwPUM0F4v&#10;8c05cgZHJTKxegbo88/oePwpo3942ysbDtjar29vX1jLchzza4lWdq/bMWHd8L/9fmqHziX19Tig&#10;LcgAXV7q/27ppmtuWLam5uJzbjl3xADPtl3RZz/11eyu2fnqb2646PPLrxgV8JeHI7FAiW/d6u0v&#10;/nvlh3OiK1dsEQJIoVNoGaDpGTdp9lIzQHs9zfG28Z/TY6VlgHfmxMqjuzd/yNII+IxN4VPm1aW4&#10;YFqvgJ7jGQVS6M4ofFhX/4cHt0mpdfycure2aFHh37m9x82XJ5JAF38G6NhLPxWWek97pDTgD4at&#10;c85xBmhjPFBT6uYrAzR5fJbmkpcMY+Tx3FqONHO2ATg1zInjD2eAtjk/AU9SUjRqRroWkAGaFHLE&#10;jG4S78j7izX+jn2xgdxfSNMf8nyJKr3wyjsTD47ZRc5oa92yNMOxRL5yQkRbQ6mdsdDwj7qcAZo6&#10;mBPxoWaAJs0fNOFEfWzjJV6gYDNAy+x1rL9Q0pcKqNQQTZSiZrAmn16IGaBlysvw5AzQdu4m9keD&#10;v9RimChfOT5F68i4b2mgmm522GjHrTNAW8zH4sjQ26X1x8zGT1WtEs4luYyIP3m8UlKmxWeAlo97&#10;1C8M5CcDtEpP4zI5QyBN8jMwWsA4AesFytx22234Cjny9qVkgBapoEVyaJR/6qmn9PzQKGz8ynmW&#10;Fj377LPLly+3FDJ48OBzzjknS/l5qc6Z5/ICOzeaAQIcqxmA1oKrIAN0eus4A3R+vW+ZATq/KrWq&#10;1nt376Jur7MZoNXbVSkpmweKWR8krFy58rHHHsMGEjxjQogN4yzRch6IiSKKWeaBVlEpN2U4A3Ru&#10;cM57Kzy3ybsLWAFGgBFgBBgBRsASASZAJ8FSVha98MyOx0074Id3vRI8MvqLi28Y1X68L+qN+MLv&#10;bnrjP8+8NGxh1z/ecUT7zmW1jUGfxl3Wsj5XlPqWLt1y3c9Xrqv+6eRLfty2reepmdFgqW+v0prd&#10;b91744Vzf3b5SI+3rLYmCHbH5s3bX3xm7X/nRjZtrMkgKOkE6PSEBhIdJElf8YjOSDg2HrZ6JJZZ&#10;WyRCRpI+W+/+W2iv/tDqDyPLbxxcaon2tHl1r25KcNlRoGOJd9bBlTr7WVQBAfqCLxtSaNC7jm+H&#10;wkaZX+2JjJ5VK/Z0eeDe8i/naVtFToDW2c/CLnCgZUFboATodM/jLAJSSrCQHPBKCDpqZNxmLPNF&#10;gPb5rF8MkD/SpvVH+gsS1vHFBOgmXIijqBqBjBquycqQQoJKyChqArRwFsllSoQM25kDlQCNXAgS&#10;mSTlcb6T+stWZ0qB+NRLTMDS/VJEFmhZZ+KBapx0QHCIAI2PD1qqFG/X4pAqxcreTlI8C03y4wLJ&#10;iZBKgNbmoPF3VFR+7eEzlYBYIj7gqMXAK4xoc4P4tvQ3A3Xc4UBnToDWJs3UUx4RT1f7C5lQKOIt&#10;dZGNJ/FxgGAvE6Dt+gQBzIQoBRcb4p8azPTxk/qOBCV+4iYrmSBM1uZFVvjIzl923jEfVyZAayOJ&#10;xeCv0KKSvQY5FiGUfj5JODtnMj5b6C9tUSGYTYjpc0gplhkToLUQosRnVJs+a/YqQ0rs70R8qC+o&#10;2HYuBJIOJsxctW6RQgBzkSJDIP2zf3zTfMeOHTAJOfZEImczAVrwnnEIH3xHlmhBgBZfSxdYYP8N&#10;N9xQZLjkRF0mXuQEZm7EAQQ4Vh0AkUUwArlCgDtsrpBu+e2Y54H3338/Jnv61A4vyHXu3Fmf5umz&#10;xJR54JAhQ8RcEYtIBc1LjhHgYcEMOGOS4yDk5hgBRoARYAQYAUUEHCRApyMWEPhVaoQt3byY1wfO&#10;jZl0I1q0St8jnqY014g/ckgsZaWxi8/scMLpB5x5+yuRo7z/uPLPR3U+xesJxDyhR1ff/49/PT5k&#10;UZcrzh0b8ccaQyEhyBfzlpb6Ghsbfvu7tRtqLhx25jkLN3g27YyWV/r6V9RtffXuWy//+pprD/x+&#10;WdWcuVvXrt+1dUv1qqV7tuyubGjw+72lO7dVKbpKFNMtMkEqY6GRCB9yXSR+sSJOaS1aPb8h8eSa&#10;NCETTJvt3X3Bz2oPOwaCJnXxf3pIasJm0UDHN6v3JDyp/XnH8LI7h2tJo1OW3aHY5E/rjBzo2LT2&#10;5mKHfVL78Q4tZU7F/M+7/u0PEhxEvWz9tf7I04wKlJX4G0ORyPSLfYiMOE05hbusF253zpN1wXA0&#10;qvRYVJ0A3e+DN9JFsrRf0+LTSCZRGVXihAlJE1ZkCnKMEuNTG68oizdKKy8zVkZwjD/lpyzE8Zki&#10;Ot4rJF8MMI4nyX4n4kNm0NjIVwnCtCAQ9ScCavmCiv4Q2kqYu/oQ00UnXiAx6yknaFIIAYlgdttk&#10;os8oxWUvMMhkKPMqKEoYy1L7F5kdGG8MraCi7a9WtIidGzeVEs/aAEoc0N32F0m+F1N56hnYGh/n&#10;CGqZdgSlenHlSZwkyflXnlEbAaFANdaJyEpqJ3V4cg2rlxZw3o9zrcyvNDSLVxq7SGBm0L+SrbVT&#10;yeXOSx0ctOsyakZPinvJ4Ev7u7z/0iCN+WjlvTHr8k4RLqWjs2TcttptpszGpYoMwbTznRyctK60&#10;C3s9ZognI7V4bm6dHG+0YNDmGZLzEeH8YqEkVQ0dT2lFa4+Q8aH6C9dr1lWk+JBVkk2BktrVzTfe&#10;zVMZubT7aenOfek8JRptatHUK5smMqkIGRBIvj8ZV0Uy/YlJxiW5jcoxJonPJkhl82dl+bL3DeLt&#10;rlyzWMVNXKa4EOBn/3n0F4OfR/C5aRICHKskuLgwI5BfBLjD5hf/VtU6CNAnnHCCSAjNSyEjwMOC&#10;2TuMSSFHLOvGCDACjAAj0JoRKHZ2iDTjYMZOjcW/eoq7/9FwbFfjzo0NazbWrt1Yv7Y2XIcHFOvW&#10;7H7gprenXz3jleteffmqGS9fO+OV61978ZpXH/j1rFg06gt4l2/x7KjzlJb4Kso9FWUxPE/9/H8b&#10;fnTBuxffvP7ht/u8v3rKN8FL9ux9W8UBV3Uec3bl4DG99+kzcGin8koL0m3GJjRVhHNd9y+AslyS&#10;lcdTHSqvJWvrPZ7y/80RUmbviMzdaf3g38h+RskBldaIiczQh3fV0uVi+4nRFZb6ndcvkWe6YeQP&#10;Yj6f8nNiB4wF+xlkZbCfbWVVP3s+mfZqKzQfBdTgJbCf82FEjtpU66c5UoabyRkCan0kZ+oUWEPa&#10;M3jXT5Gu2izr1y28vwtSicqvq+izcGcRwHzZocVZvYpbmuBMG35jgmZl2u/U5xrs4DLmxU+3HTOw&#10;54vzREY8uZDeFtBQJsq3c0y2x8lvx0n7e7aatJr62fULt+PH/mo02VFEfcjxRpSPGYbS/Y2cRRtR&#10;fzI+VH9pN8oU7v9kiQ/RamprxvMgta5CecqgHp/Wkr2moAQXYQQYAUaAEWAEGAFGgBFgBBgBRqCA&#10;EUCa523btjH7uYBdxKoxAowAI8AIMAKMACNQfAi4/Gih+ACJE3W9WiqyqC9W1bhzfe3q9XUrNtSv&#10;bQjX4cCe3fV7b91xUs+9Lh0+4tIf7H/ZfvtfNnzYEZWdOm+ragiFkGa1ut5T5vdUlHrAaI7Vr64s&#10;+eibjYOW+85vP/CnI0ecfeCwqeOGHDx+7wMPHjpx/Ihj99v/h132vyK897RuQ3oOGNLFabRoHxd2&#10;unWjPDzXIecWSq+PyoO38sXfBLZuFnJuWdygYuCfVwSR7NmypOBAI/HzruPbnd+vxLLMcT00hjSW&#10;WFlZcO8hKi3mp4wyA1okkxYLttuWWxueHysKuFWV+Cxg9fOmGuOWN+i5YUbAjADoG6SViiFJOLUw&#10;VZkWUN5tiNyW3wJcwCYwAvlGgOdRmXmAccsMN66VGwRaX3zm5C4W3oTMJDW1Oz4vHE3csY+lMgKM&#10;ACPACDACjAAjwAgwAowAI2BEALmf77vvvltuuYVhYQQYAUaAEWAEGAFGgBFgBBxEgAnQJjC9sXAw&#10;jG9x+zy+PZHqLY3rkf55S8O6xmgdvveJ5NAlPu++w/uP/evfxz/06Lh/PHrgL365d7c2AW8kFo4i&#10;e3RJwBMo85Thd8//qj+7vt2+x+194E+PGX3U3n1672zc8fW6hd9v+3r17kVfb/zqy/WLqkMN+/Ya&#10;NG74kWVDz4/0HDNsZGcHXZsbUQX9QC4SqZz9gcBhZ9Ca1jyqg98I1Dd7IqNm1d75fePXezL5VHTP&#10;cu/wdok+FezbP7vsXGQHgqAs1pSa3S54Gjt9p2tr+VmP+894FJGsKB0FdbFlJf6ahpBiRS5WUAgU&#10;dD8tKKRYmdaDQPHnWqMmzG09vmVLixEBajwX+XmNr7+KMUhZZ8cQKPL+6xgOLKgwEeD4TO8Xxqcw&#10;45a1YgQYAUaAEWAEGAFGgBFgBBgBRqBYELjnnnteeumlvffeu1gUZj0ZAUaAEWAEGAFGgBFgBIoC&#10;AX4Ab+Emnw+0T3CjvNXBXevq1q6tXfXtri/W1C0HaTTm8+Ozw5FAiae0jaeywlNW4amojJSUaqVx&#10;xO8tL/dUlHjKar4sWXRr26EnHzJ2yoi+/T5dtjDs33jhtP4v3Hvki7879um7j3r5vqmP3nnolEM7&#10;Ltu9cMX2DRMH7t978NT63kcPGtGxKOKmWJSMtm0nVB3aNonorOt/nimX85q66F3fNx4wq7bjm9XT&#10;5tWBDP3h9rC6vSPaJvpUuFdv9Vqulqyu11jLSPqMtTEUiUa1p5aKLUan/zT2UmJt+PeFirW4GCPA&#10;CDAC2SPglSxSyTgTq6/Z6+e8BJw+SKvzGrBERqB4ECB1loK83lEfr+QvbJDHyeJxMGvKCDACjAAj&#10;wAgwAowAI8AIMAKMACPACDACjAAjwAgwAowAI8AIMAKMACPACDACjAAjwAjYIlCQhABbrd0sAGao&#10;zxf1+wJen682tGdr/drZ2//75qbndod2+nx+H5jR+FhmsN6z8jvPsu89yxd51q2MxqIevw+r1x8o&#10;DXjKwrv8C3/ebtAJh+w/Pur1/2/Vol/+dP9/3HL4SQf36dmppH25V1vLPEO6l/7k2AHP3330lEM6&#10;fbTsfwO79u7Vb0Kw96EDhxVTHugCJ15EOibAHFBpnfP4/H4lKUmg9eDaE4q9uikMMvTkT+u8M6oO&#10;/7T2zyuCu0M21OF+lYk+FW3fAeC4GaqpsnWmcsqBdqDkezylAb9eoAJhmnbRXgEAZ/qln6aUMu/J&#10;pYHcVsYIFHg/zdgursgItGYEZP2a+3trjoritZ0azxznxetr1pwR4P7LMVDICHB8pvcO41PI0cu6&#10;MQKMACPACDACjAAjwAgwAowAI8AIMAKMACPACDACjAAjwAgwAq0TgRZCgAYpVTWlbcLPaWrESave&#10;mNfjq47uWVz/xcrQt/5yLddzoDQWCETKSzwV4XrPqgWeJfM9C+Z43n2xPBYp0RjTXr/PV+bz+Jb/&#10;sc1e4/YfcaDHV7Z2x6pn7j7umPEDSkpiSL1b3xiqqW2sqWuorm2obQhFw6HSSP1lJw654+LRc1Z9&#10;ObBL7zY9xoba9u7cLZG3uHUGpYrVig/eYiWlQlrbgDUXuWOJd9bBlTIOtFGTj7ZHrlvQMGBmDWjQ&#10;aTSEQHE0WlYeD6SothbAEo02q4Ec0Ok10pJEm9jPooodB5reFyngoFuSVorsuHXUVaKPB69KWK5U&#10;hVwuH/PGCKvLymjiJbjJnO6+Rug1pNV9jQqrBQx3pJWovRg/1VeieC7OCBQ2AsWf4biw8S0y7dRH&#10;wsxKFhkcuVeXNBlwfeYvnRflaf6pzZ9JU0qX5/Pk+CDOP6nXC1R91C52ojFv1N3rruZrI6oFKE/q&#10;MhnIb0VVFO975BQR0okmp5rlpzHRZ42LeU+yZu73XbRXMHeiCkiT/AQIt8oIMAKMACPACDACjAAj&#10;wAgwAowAI8AIMAKMACPACDACjAAj4DoCLYQA7SBOXjyui0a8US0F7u7wjg1V6yM13sadvvpt3rrd&#10;DbXVoZ01jVt319V89XXNhx9WP/L36tmzt9dFdtWEa6rra6urQlvm1W/4X2XH/t0r2n6zduH910xq&#10;49tTX1cVacQTSp/goIJ9CjJ0KBQEH7ohGGqsqz58/05XnrrP/HXfDe8zyNPvyI7dcpo5OBv0CvGB&#10;HNEeUJa/mtzmydEVKjRopIUGDfr8L+ttGxHI2BbLQYFQWAs7n6+5s5eX+HPQLjdROAg400+9xNdM&#10;Csd+1oQRaIkIUDPmtkQM2KaWgwA1np05r7Uc/NgSRiB/CNBf9eT+mz9v5aDlor9e4PhMGyW4TWa9&#10;5CC2uAlGgBFgBBgBRoARYAQYAUaAEWAEGAFGgBFgBBgBRoARYAQYAUaAEWAELBFwjACdnriQM/R1&#10;NbJo0RsOhz2grnpjDY310YXtqn8/Pvin4zb8Yf/orMN85ZPn9TjplnWDzppdcdbnbc+uOvhHoSN/&#10;v3vEmk5TI/4RbTzfeL59rn1p/+Cyb195/u9HjQj161l58UUX/+639++uqfV6fSWlpdAQuXh9sajf&#10;H0Ca3Ug0Vt/YGKzfM21S78G9/DWhmm6d+jS0HdS2fTx/sGlxwkAaNqJF0GctF5hgudDacK20tyHB&#10;VAZxOX0j5/UrAQ161TFt/7xf+bReAT2Rs2Wtp9aGPtwetjxUE25qKBgEMq5ZZhUbpz3ija8px6ob&#10;QtgTDEfKfvh45dlPYK1ttFY+l9pm1lZKEOa+O6SoXWgPgIuln1JxM5bPLHKyrEVVOMvmVKqrYGL5&#10;DkaOx6X0J7ICmTmoAJ5RGesMvj5fQLJa92AZSrGoh7TS8uenJLLLyH6uxAioI0AKZq2wZJGdB2X7&#10;1TUsupLmocP4LlyBmGN5SjKevNKcJvJogi1fP4+6kU67+dKT2n/zpWehTf90fVIGtNzgozLzdE+T&#10;XLZeLPHpHtqZSRY+yqxuBrXych+gZRvY0q/LMogyrsIIMAKMACPACDACjAAjwAgwAowAI8AIMAKM&#10;ACPACDACjAAjUDQIeLt06EtU1vqphtfrUE7ZGI2THfM0twvNUp5J+CwIqMZdmi1Rg0FlpbGLftjh&#10;5JOHnH3XR+Gjw0OG9F5+/8GXnHnz8BHtI3gU5tcKR7wxJHOOeGIaSToWQ4t+rw9H/NiD7NGxqA8k&#10;I2900eI9r788/a/3H9XYWP3Ds86fOH78n/58f+duXb2xSDAU8ng94WBoT9WeWbM+HjNqv549umDP&#10;t+s9dz2zdEDX/kuWvxtd9Na6FTvNrvGjnPUi20/D0yw7ASnBL7IWM3oeJmlX/vApqfU951xcc/SJ&#10;MOrU3iUvja0ghfrXeyIfbY+A6Pzh9shuE3/6sK7+Dw9uYxZ4+uf1L23UCMdtZ77Z8bkntM99YrGw&#10;Ilt/rT/ytPTmxF76qShQftbjjaEINjpUloo9wXC0PmjDgdarW4SEiWONMv0+eCNeUvQvk3XS+KHF&#10;J/2ho0S+Q9w++rhHtBfDCWWh6kODAQMbYRxIp7fMjzEv0V6qPjSDm01QDjya/sjMTnFvalldKxmn&#10;2Ws4P6o1RNUno1HddKZW002hFDUessNfQSFrPJXDya6FTOPZTm6LOU6N52I3PD7faD0L+aME1vjk&#10;750Qur/oeXbN4eCcvW6/42eDT6ohZHCo+NPKk3EmxnOMaC8uXi3HBrKekhFG04doAm2simoXMupL&#10;zEfzl3YJT1nwCjOluLwsATSzhs17cEOCqI/EXou4sr6ys4uc+F0R1xbtTgxtoSpDG98s0LBAkqqD&#10;0UJi/yWOD03X7+qYor9LzbGLDZVWZMKt/aLdl6MsiTuEUhPszz64JQgzcWGsNyvrgokihraa7k82&#10;141/ec56hBZ7lSE1aS67E2UTn9bzZ8q4Z/KIocWVaxZT3MVliwOBNWvW9O/fvzh0bXFaMvgtzqUt&#10;1iCO1RbrWjasJSLAHbYlepVtYgSyQoCHBTN8jElWIcWVGQFGgBFgBBgB1xBwjB2S30zAGvWZhlG6&#10;Gl48NAWtOhaNri/Zq8cRvft181S2i5a3jZW19Za295d0KCntUFbSsSzQoay0Y1lJh0CgnS/QIRbo&#10;GAt0jvk7RfBb2rV7r67tuo1buXL92LFj7rzrjg8++OD00878fvF3UW+svKw0GomtX7fumquu/8O9&#10;94VAhQ5HvOHQvv3bVpQ0BEpLAu36tO9gnQGaZmXLLa0Yb4HNGwUGi6upD0o9ozr4rxlU+sq4SpEW&#10;OgVLcKPNrGiUWVKTaMhXU61VASGPzMnL0G2gLIs1pT6yjIs9u58+T6y27OcMNdCq0fsipTE8RCSt&#10;FNnN2gsbVFYPsLVaZUpS9XG7vFd7dKu8OqeNrP+SnEsgjWSuuXUG3zhx2XLNvKVsahZahsJsbEmq&#10;K8ZP9VXql8LylxQfsCdIq2NAywS5Hf9U+dTyrgNUYA24jY/b8olwFlZnISqvFSfhGZevPhhmUDID&#10;C1pXFZK/HLu+lmFMnS8pXjdl7FJtzqw+n4zzBklrxoopVpTO22XzfLXLBP1SQlENvZgaOD68l+ju&#10;dVfztRHVgoyGuAwaaR1V3O6/maBIOstk0kCR1RF91riY9ySb5H7f1acNRCxdibcc3hMjmsvFGQFG&#10;gBFgBBgBRoARYAQYAUaAEWAEGAFGgBFgBBgBRoARYARaCAKuP6AtQpzAaERWGw+ys5T4SxojsY07&#10;G9durluzqW71xoY1G+uxrttUv2lb/ebt9Zu21m/cpv1u2KJtbNjasGFHcOO2hs1b67fvjiHPLhIU&#10;+QMl5577o5+c/5Nly5adedqZ7818v7qq9pNPPjrzzB/P/mzuFT+7tFOnjhEsSF0TqhvSu0N9uLHE&#10;36Y6SMtk4zbOrjwIcVtpj6dk7SrRyPfV0S2NFpCuroue/2X94Z/WztgkzYjcscQLJjTWFH2RItps&#10;QZfSBBW/7uDDPX6H0qJnB5RfezjeQpYijcOcoc/45AxqbogRyBgBWT/l/psxpFyREdARkPcvr+Wh&#10;IoGOr9eKxFGsZnYI8HkwPX6MT3bxlW1txl8gyDhkG0lcv2AQ+OKLL25qWqZPnw698NeqVdotRGyk&#10;UVMv5qApbsh0UL1iFPXf//5X96/u1jT+ZRcUo5fT66wHADZEH1dfOB7UseKSBYuAsQuI0S9fC3eo&#10;fCHP7bYqBIxd/oknnsje9vTz4ezlswRGQFx26QuuzlIwMV+dGU8oHKIcQowAI8AIMAKMACNgiQA/&#10;UDfBEgX/WeNAI02Jz+drCEZ37Axv3Rnbvsu/a7dvV5Vv9x7P1p2ejds8G7d41m3xrljrXbzK+92K&#10;2OIV2PasW+/F/vWbo5u2ReobYsgi7fGFS0pLb7/95+MnTti9e/eVl1117XU3/OzSa3Zs33batBNP&#10;POnY8rKySCSKNL2RWKRrx/JguMHn84b8qXRbjuAMEChdudTb2CgqvrnZguI8albtU2tDSOd8yry6&#10;J9eG0jQxoFKps9y7TyJXdLh7z4Z99s9A54yreE97xLJuiT9J8501CUAybogrMgKMACOQQIAzwHEo&#10;MAJuIVBYGWfdspLl5haBFvvFgNzCyK0xAowAI8AIMAKMQFEjAHbsCy+88Iem5fTTTzeag91FbZ2z&#10;yt9vWpyV74Y0UP1mzpx5xRVXCA8PHDiQ/esGzoUvU4+BlD5e+JoXnYYLTUvRmdAiFRZd4Jhjjnnm&#10;mWdapIFsVGYIcIfNDLfCr6Wf9davX/+Xv/wlS4V5PpwlgMVVPY8Tfj1uDzroIBloltHIIVpcMcba&#10;MgKMACPACDAC2SCAuYp6dX9leQf10vGSsmyy1vvxoN0h+TIxGrlTbyOlOXnbzUfwDW19Cfg9o/ct&#10;Gz6s00ufrPUO8vQo77F94YEdOvcPRj21Dd6qeu+uuujyTZ6Fqz3zlkQ//jY2e0H4s8WR/y2N/u/7&#10;2P++j36+KDpvYfjrxcFlq4Kr19bXVG05ckLDsMEDozEk4fVOOmTiu+/O3LJl27fffAte9PARQ//w&#10;h7vLSsF+DoXDkVKfL+YPzF9Ru7XK39BQG9z0ZfWWPWabfUT85f5SdYuAFBmxLTkTVlJoEWKnBy1+&#10;vN5kmnIsFho4KNy7L1rZE46d3y+JVv7h9vDDq5tJz69uCk/rFehZbk10fmh18Js9UaO2T46uMCu/&#10;V4XvvW3hdfVatmlvsLHi6/kSA7NFqWrvfVIkB/y+O/49/64XvhT7sSFWZCI37vnrW4vCkSRDLDXU&#10;q5s3LMt3WLU0rSuztVcIt47CNIOM9JBkvLILR9Nx4rhHHA/xPXGSRoh/5X4qBNPk08uT1Pek9l/7&#10;2m7rn5BPP5HZq54R/kliFbRyGZ8YMcl908ehFTQvxPiUOVVOKJSOD9ZV0AOsFsVgcqEYNX6oX66g&#10;ynfBxIIWScWHij+1vNv6OOMMSX8Uvcuij9H7tTN60qVQ/UVtwW35LuvTdH5RbsZte4nyqd0LHw6i&#10;LdTyNOkeMv7W8uXnU6L+RH28VDyJ8qVoSvxutTt+aWmxaDtj5Pm8BE+n7CKGD3IKE2u4XZ4an6by&#10;FkhSdTbKJNZ12Y+WJ9N0c3uyPjR7aaX1q1mpVvbyxAW6xWW9oesm9WJDW+beHSPeH5B3FnvNE3Vt&#10;4lN2QlKWL51aaRKuue5nxP7uVvHnnnvuoosu6tSpk7EBsKLx3B07kU5syJAhYgPh/dBDD+EQNgYN&#10;GoTy2MYhsRMbffr0EUJQGHuMO0E9eemll7Bnw4YNBxxwgCiD7TfeeOOwww7Tq2DPtm3bRNNuGZyF&#10;3Dlz5txwww0TDUuKsD179nTs2DGLFpyviuQjyCF35plnpvevzAXClbrXkDwYmRSxByRC53XNTmIB&#10;gp+dQU7W1nu0Uai5nxq7eVVV1T777CMSCiKExJ9O6tRyZW3dunXkyJHdDUvhDxQt1xsJy/QugARP&#10;n376KUaw9Gcl81HjIInzpn5m1E9klgLTnze5WxVC4HGHLQQvOK6D8ayHeSamoLZ9Fl24urpazG9x&#10;7hPTWsjBTHX8+PGW82FjF9bnS/r44LhRLDBnCORrwp9mtma8RBLR+Jvf/MY4Q8t7iPI8PGfxyQ0x&#10;AowAI8AItHIEBPsZ0xXcm1SBQimprYqglpRRzBvwRH3ak8TSQCAU9m7ZEdm4M/bdhugH30Se+zD2&#10;1vzIFysja7bHqsKxoM/rCWD1eECs9Xtj/ljY66tq8KzeGFnybePmbRE8PYh4IqHGBqR47tSp85//&#10;fF+v3j1xLdG3X597f393RUU5sj6HQhE89vP6kXDau3VPXUmgPByDJE7Tmy7u1OOtcvYsIQhpnr/a&#10;A6ibl8O7wnNJy+Gf1oEVbW4YyaGRKDp9Xf3oST1LxHZw8DCVvuNUGRVaM9qqD1oY6JQOrU2Oehy2&#10;NmTS28u4ORsPjKezeBaPNGqGYGr54kGCNW0JCHB8tgQvsg2FiQDPEzLzC+OWGW5cy1kEOA6dxZOl&#10;8XU6EEB6YPymZAWWIbN48WKRPnPu3Ll6GX3nO++8I3aCQTJu3DhRUt95zTXXYA+ymqG8Xrddu3a/&#10;+MUvjFX22msvjkxnEYBz4Q6wIsyf0jY2pHvN6ALshBPhOFB8RKjMmzdPZJJ2VkmWlgMEHnzwQfFd&#10;dREJlv0U+0WPBmMevsafwtfouZw3Ogc+4iZygMD8+fPbt2+PhtKflcxHLQdJyNFPZJYC05w39V6W&#10;A6u5CUaglSOAXr99+3YBgqzP4iUf5IpGAZBQUX7NmjXYxh7zyz8pJ0qex7by6HLWfH22JibeslNP&#10;+hkah6izTmFpjAAjwAgwAoxA4SBgzP2smAfaMQK0AyjEfB6sSosoplElkLGJmDMLxdPV0FTAU6ao&#10;b3fNju3rq2tqIuu2Rz5bFP5kUWTVzlgI6VLKPZ62Hk9Hn6eTz9PZ5+nq83SJb3SOaXvaxY9WgBUN&#10;CnUsGot6ouFgJNLQUBeLhocMG/L88//63R9+/dRTD/ft0zsajYWDYDsnTIh6ypdtrCoJlEZCNe0C&#10;qVCAko01X0t+HrypxkM6VMq+/dK/M3Gxd/viVFr5NYOSckLvCcUmf1o3bV7dn1cEwYTGio3DP629&#10;4Mv6lDbuGJ5U0Xj0Bx0Svgt370n0l2L8E6W2oOL5icPiAZDxKR5ftQBNiefeFmCxQybI+in3X4cA&#10;ZjGtGgFJHnXZByR4HMs4WoodugKbclMvZ7WrYNJCLU8SnkFh2hcSyA2QLyGJ+JDlky2wrGCVANrv&#10;9RA/x+GMLumlCP+6NkqQ8Sf6V2Jc0czTyPjQYqLQcBC3yPJ4o0yHj5zqWusjrnUTmle5dDoETjrp&#10;JBw++uijdTos/jTvBFlkzJgxKSXBJgHzEg/1sV880cciimExVikKH+iPGRSfN+TXKFBXQWN94YUX&#10;fv3rX8s0sXQBds6cOROOw4ZgDoEejQzQ+TWHW88MgZSPqlv2U71Hiw+v6101sxa51sKFCwUI+gZj&#10;kkcEBKsMzH7x4k36s5L5qOw8pZ/ILAWmOW9yL8tjMFg2zR220Dzikj6yPjt48GDxkh46+5QpU5Bw&#10;V2xjf4omol8bu3DRzWNdwrblic39hF+frYnXUzMLLQ7RlheKbBEjwAgwAowAIwAE9JkJvk0nAFG5&#10;J6mxfYmrdYY2sHjFYu8MQXQ2rxaPcmXZ4KCz0FxbfMiXjPzL8RXbTavpKUi8xagndU3SBOKi0fLy&#10;2PD2nXsuKd80d1VVTXDh8oZttVFPmVejNXeIeUBv7eD1tIt52sc87bDh9bSJedpi26dttPF6KrHh&#10;AU8aD4fQZDQSjYZDIDo3BhugYffuXY8+4rAu3briaCiUYD+X+P0er+/LVTWhSJtQsD5ctaa2KigY&#10;zzggVsHdaILX7LUEGIIXbljtHWIs4fMGUlY8VU37YNXsIyFPpqFEH+uQiH/q14fvgqYuTVJkrTe3&#10;4g2H2r35kvj7rS3hVzcl5T++c3jZqA6pj41R5roFDWBCY8UGUkenKH1+vxJz9mi9TA+ESnyJlYIk&#10;LetflrGt5CyBhVLR3BeS9m5rVbRvNtutPgR/0xr1eC3XmBYlFqv2foTlKkNGor/oBeZV1q5cH+vR&#10;D29cWK6m7pwIG58vYLliALZc5XHoboh4vX7LVWYXeb/Mv1K/W59TZHrio+JixYlBYZUNwvK0prL+&#10;Ytgviz1tWG4qFovibRuLlYwnbT4g6dRp6L1Nnch6DmA9KyAlhaXGM0k4Phpp3e/k8WONhT5fSt3w&#10;RGNWq3SUVApLY+hS8aGWp+FJld76yqsMO9n4121/UeU7Y6+0f2kHvOZV3n+tz1+yccD9+KTiSdNI&#10;5VzTPHQnZJMuIWn62JY2XRg0T9LsTzEJ6SRIbTVKKpA+rqwv1tSnNGT9pfMT+jxNgoPCfEYlfmT9&#10;V97vrK+ntIsLydTaYj8mz9rlgvWlhNX++PWp1XWBNPak1x3W1ylWsaCpJ7kOivm9PstVdpEljWbl&#10;6zjL+U2yWJgmu9Fkbp/WGY34JzCXmoQzS5r5Oa1fm+MzGl9oUrTSMntlkqzveFh4IX7bRJMiubUi&#10;aUA2mFsXl/VToQ+myymL/Zhs1DYdmtZ6olFxryxx0yx+D01fCdEuDZWU4V1rKOD1BbwBvwd38fy+&#10;mK951b4Kp83ckxaDgal3I71J2ho114ckfCjOuMrvs8nuAZr2WwCe7v5h021elX4q7DZ6yoAEIeEF&#10;vVcRa+DhupHNTKytWhwZZ5E0uiVlDsbDBjxmUHnSoIqR++WAPzIagqJHaiqFNYsUp0idCBIhSQgX&#10;ZgRaJwIjR44EpZLZzwXifX00gz7pz0oZnLMyqFIgsLAaOgLcYVtqMOBlHsx1BV9ZX8x9FlNiTJOw&#10;H5RTFEYV8cEExc+ktFT0WrldxTjhb+UuY/MZAUaAEWAEGIGWikAK+1mdA+1MOpysYRU307HY6qNn&#10;SUkkFnI214s/4G8M+hd/ufmkie1P7NJrTLv2oWBUI1aD+oxPRYHx3NbnaQvGMzI9Y43zoUF91vjQ&#10;TftBgMZaHvDgP7+3xBfwxCKxSDQcC4eDocaGhsZgfUNjQzgYDIVC2gMzsLf9Xn+JJ1DZ6V/vL+3d&#10;qfvmXZsjWxZs3VClo5pic9ZopxOQljhicdBNZeLBAL5r1kvlhzMDG9cJMT/9un5jQ/MjqY4l3lkH&#10;V6ZhM5sbv3ZQ6ROjK9IohZDJZCmkB0KZ6O9aHaXXKlxrvTAFy/ppYWrbarRCz7c9hZHBKOT4L2Td&#10;yEArVCik86OCulyEEWAEskCA+3sa8PDKTRbQultV6cTkcnpUuoXEyYPr6aLpFpBq0PEnznupeBLL&#10;uzDZI+FnKoy3v62X7MRmUVu/qqX7WqFVqr/iV+auaKKgbO6LJG6eUFFyQFHn4pCmfC7vldnC5MXL&#10;jKSl9UQmCZacFB43btwzzzyjNzV9+nRZs/Pnz8ch8WVwnQ5i3okkwSk7d+/ejSqirqVwY5WcGN1K&#10;GwGbR2a5pQv0ncZayCeN/YIVxEvxImDup8VrC2vOCFARSH9Wsjya/jwlE2h53qRqy+UZAUYgGwSQ&#10;/R1z3RQJln12xIgRn332GX5R2Lht2zrPY20h4gKZIeBUaDklJzMruBYjwAgwAowAI8AIZI+AYDzr&#10;vGd927jHshXa04XsFZVIEFnfVBY8USA+VNClitSxaZfH//X3Uy76a+/Rvxtx6B+mnPf4JTc89u6z&#10;A2b9fd37ty9678ov/3vxvHd//Nn00+ZojGes7X3NK1jRyAmtcaObfsu9VXWNDVEkhSnx+aJeLRF0&#10;NBzRiNDRiCcSiWiZ6DwgSXuQ/rmsssOz76/dsrs04Cup2rOmsn5LQ31QBY4WXUZzVmYP0v710p0v&#10;vfu76W//9oW3fvPvN+7+9yt3vL/vjlkdv3q//fznS75Y/Mn7M9/97/vvfyDQExzoV8bZ06Cn9Qqg&#10;5J/2K08P+3fViTDz79pBcJBCfBqlvX/F0Lk37z/nxpGzb9j3k+tGfHzN8I+uHjrrqiHv/2zQe5fv&#10;/d/LBrx7Sf/p5+1FUCCLov0+eCOL2kVQNbM4LALDXFaRcXMZYBbfshBQT/8pSvLCCDACjAAjwAhk&#10;gQDP0zIDj3FTwo14baskM+NCdneBMhacx4pp41Dx3loe1eemHUFA/e6o+h1XRxQrAiHgs4LkgZy+&#10;YsGfMqWrq6tRYObMmT/+8Y/1MuadSBI8b948Y8mjjz4a1FvsQVI9S+H4UrOoIitQIDiqZ1gpEIWh&#10;BpjKunPBfoAv1F2g+0VP+SxEQUJKJsXCsZc1UUTA3E9lFffZZx+wx9K8GqHYYusphjyywljO/Vyw&#10;Tk9/VrI8mv48JRNoed4sWFhap2LcYVuq33HmEpOWM8880zy5teyz/fv3x0QUv8DEuG0LUbHMY20N&#10;4QICgTxO+PW4FfOu9KGlPkPjEOXYZgQYAUaAEWAEWgACZq6zLfsZVnu7dOhHNN6GM5347GYaodI0&#10;J0Ky8WmNrK1m3g9SHmlmiG99Ji3W3CB8dDKNaq+/+8SYMWPSA/LfmTOP++IwTUzAlyBjx6KesMcT&#10;8XoaPJ5gzFMf8exp9Czf6d+6YPSoLx657/K9e7RpqN6FFNCNwXAIJf3InOYtwcdq8e1Mn7+sbftX&#10;525/8K3lPxi0/4LViyMLntmzfGNtNWRpS/wbr81LE/tbxnzKmtFOTEKjfWvUeiFys2TtiqeVpqNN&#10;qFjbC/azih+nHjc1RffVddFv9kS/3hPZHYp9vUdrekCld0Clb1QH/w86+LCh0ll+Mr/+6XUhlCz/&#10;Zn7XP90rqaIkyrKusP3Fd+5UsfG4xzao6JxlmWYCNDV+1MrrnQBff6apSuQIetX0adYBH6QlLRL5&#10;qd/JNTRAEo/PDpPKkwtT8ZGMt/LTBFF/on9lGZrl+pDYA/qnDJRxVcPT/qwqbZCIp/bBYsKCJKBm&#10;3bLQ1tw0VX+C8vGi7sonQ0GO58Kyl6oNl2cEkhEgjbd08OQnWktZSomEk2q6rD/ZYsf0MUOhvcNJ&#10;/gQP9f3VDPVXdRyZDZmhPsrRRZRPjGfZm8aqcDWbQdRTFrdS/K3jxG09Yz6iXXibmbLEqPFG9a/r&#10;+ijh0+wmMb8lepmCaLM+iUalbYmSsvmezC7V8UoamRb6qNzjUsI5blHiRfFU0CR3ThLFqHEozTtg&#10;rSe9n1r5PKGkOhS4emn2l0YHjt8e1BfzFwukpy+bKJJGqKlFgvLx6KSVjyT5RRar5niTtKIQFRTP&#10;mltJ1XDl2oWUzp7/smCQXHHFFfwd8Px7gjVgBBgBRoARyB8C+JTB3Llzf/GLX9iqwOdNW4i4ACPQ&#10;whBQHx9amOFsTrEgwCFaLJ5iPRkBRoARYAQYAacQYAJ0EpKvvf3YgQcdFA6HV2zYc93fP66p12is&#10;+vL+H08pKSl59513TvjuSE8JeMxYY9oDCFCfka8ZayjmafR46kKePUHP0l2lGxZOHr+qplO3n554&#10;4AkTuoYbqj3hoEaa1jhmsXDE5ykpCXsqH3pj2X+/2bHvgH1WbVpbu+rdwPqFq5du1RtlArQGBZEA&#10;jdzPKn484KjjepfTCH+2HW97MDbg3ZraiPakp+OzT7T971uSKpkT7wSp7oW3fqli4wlPbLLVOcsC&#10;Semf1QidzeGtVp4J0Io+YgK0HVDW/Y5MVJU2Q+zXxPi3s858nKgPE6DpEKepQY4rJkA7ij8LKzYE&#10;aAQgsnVEQiGF7kPWJV7BZXudk88EaMf9ZRVdxHggxjMToNP3UiZA24xiChRJ7XpdJ54yAZoJ0Jmd&#10;GFGLCdB20DEB2g4hh48zkcthQFkcI8AIMAKMQPEg8MQTTyxevFjoq/g6EJ83i8e9rCkjkBUCGYwP&#10;WbXHlRkBIgIcokTAuDgjwAgwAowAI9ByEGACdJIvZ7z16NixY0GAxt7lG3Zf97ePaurBa04sH/zp&#10;9EAg8M4775y08ShPwKNxoJGxBQ9pQj5POOppQAbomKcBGxHPzqDnux2laxccPn7jiFFHLNi0oU1l&#10;/QkTBhw4pFP39qV+n6cxHFu9rX7u4m2vf76mXUXP3p27L920Krjxs5L1c1cu3GHUKccEaK9G6yYt&#10;9lm6lcQ5mgH6hbd+o+LHiwKHPTKq4uRe8KVjy9XfNvx1pRYz3lCo1/WX+qqrJaKpxMRmMYJU9+83&#10;f6Fi40lPbnbMNpOgJOqzOKpG6NQlKWZcZgJ0CvZyYqXDhP5UnxP9S8+4TOwXZMIoE6DTjwe0+Glt&#10;GaDJhGbq4EuOZ2oDxP5FFc/lGYGsECASQKltkQmjtAbohGmX7WUCtM3pjoo/tXy65pkA7VRuYHm/&#10;o/mr2AnQXnyNymqR4UPPSK2EJxOgDZfrZsRafgZo2ahHOz9qBGileGu+n5CnDNC4LhCmcQZog+tb&#10;YAZo2nSQSzMCjAAjwAgwAowAI8AIMAKMACPACDACjAAjwAgwAowAI8AI5AmBAidAC1TMlJ1mkpYv&#10;/tTBipZkTeSKpv3k/ctv/HP8+PE6AfraBz4wJoH+4M9nIAP0W2++Na3+WE+5T+NAoxEoIDJA18c8&#10;dVijnpqoZ1eD55sdpcvnDxs0q/M+xw7sNdzr8W2r3b6rtioSbfT78ZTSV1JS2a6iXad2Xaqrd63b&#10;scq79oPy3euWLdqa8lFOCQFaIGO2MVt6E50Abe8jpdiWECuTPrFtUcba3n+/cbeSHz2HQ7fjegTu&#10;3qfsgA5U5reFWa9vDp80t04caPv+Ox2fftTKRzLElHDSo/25129TsfGq86GDcUn/8FVKf1Rl/jlE&#10;kE3BwtA6McLJhEIqQZaqj0S+9EvLNH2o5nqpFaj+9dG6lSIhvjk8qPpLOpk8vIn+TXt+sWhcDU/V&#10;3mfRAFV/IgE6FjPrlk5bNXsNdlD1Vx1Fm8rR5GfhCDXFyPFM019NCS7FCBQLAjSClIcJ0OkdK8/w&#10;ap0BOv4yHmWRTnQkQoj+bZKiyrRTy2hr0I2qT7ryqkqmwZcYz2TCa1TmL5NdAkni+V2qj8Qumbk5&#10;JvjaxoNThGz6eEUjQFMJpnLCelKMZkGApvYvw6WASDvtcMZl1fFK6nGH9TGPBZKeGC+IFxStBw/y&#10;uGfGIRNP4WYZ5WSBsrRWvC4SoNNpUqgEaLPO4npBYotCVFDOWUyAJgY7F2cEGAFGgBFgBBgBRoAR&#10;YAQYAUaAEWAEGAFGgBFgBBgBRoARcAgBJkAnAfnSaw9PmDgBBOjl63dd88D7xvTPeLDywV9+GCdA&#10;v3nKzmM8pRFPCWjMMQ8YS8gAHfR5GjwecF/ro57qiGdbg2fR6rbb1gzr+Bd/p+7h3odXdhjUsU2H&#10;tpXtvIEKPKKLRaONkfqamqrd9Tuj2xcHNsxuqIpsWrsL2uSXAO3z0tIhNz0OSUdSV4pVRwnQz7/2&#10;ayU/eo/QdTu0i/+8fqUgQ/csp1I6EjJe3BA6b35dffyJo6+6quctV/tqa9wjQD/76q0qNl59wePJ&#10;+DMBOn080gjHsgzH0jZkcU4kQPt81npGDQ+AVfodE6AFSkyAbooW2uiH8b9VEaBl/U7W1yh0gbgM&#10;JkCrDFtchhFIIEAjSFEJhdQXHqJRoj5Eghfd7UR9mABtAzERz7T+JZ8dzLq1MgI0vrhk6R9ZvyMT&#10;vhUogPLrqeYj+SJAIxEtCR8qwZQJ0OSZXqskQMvOm9GY9nU1ykIbb5kAbTc6FRYB+uPP3qEEA5dl&#10;BBgBRoARYAQYAUaAEWAEGAFGgBFgBBgBRoARYAQYAUaAEWAElBBwjABNIApIc0TJbs1bk2tFiyID&#10;tNWSSQbo6a/+Y+KkSSBAX/2X/369bEuSWI0AfVZpaekbr7/+48e7RXzxXKV+nyeCr+ZGtF88mg1r&#10;CW5ioVCkOuzbExvW5cOty94tLSvpN7BDXaAk0HmIv0PvaEmHcMxX6o9Ea7eFdq8rrV3rafCuXLpN&#10;b0sQoI14Gi1JttbJDNCiRVkGaLtH9YVFgH7u1btU/PjDLcPCvfumBM/wdr4RbX39Kn0dSzRAasKx&#10;1XWxpTWRzqXee/cpH9/ZIqPtlsbYnd83PrQKacDjvouEu/7xN2WLvhV/SeKTlrnT3L+emXGLio3X&#10;XvRksgKqBGhCjzY2QMwAZyQQq7VIw41KKPR6aRmLmQCdiHlJJsioIf5V/Ot2BmgVHZL7CzHeiBmg&#10;LcdbPZ2Y1dBB1UdpHmAoRCNAk/HMYnygWqJS3ufL7IUfFdnxMmRCs7LkREG348EZfchxQm2WyzuK&#10;gGMEPke1shJGI0iR1SESTKlxHo1SCWFUC4j4EAmgdtcFZm1VM6pS7Wwqb22v7JTqdkZSMsFUnDSk&#10;V7UmVIjxSSUEyzMumzK55iQDdLEQoOXRS8zQTPSvSrwlR5e744PICC7vZc7kFU5COx6Hchtl8yUZ&#10;DrTxymL8j+uTTNBPfw0urFH3S7oM0LKM7PRxj+Yp2XlQtEsY3wg4aKilEKD1wBAtmtNhp6QbaA4k&#10;G9q6zdlJNzBKPJ/6iPbqFsVbVPFRtgTo9JbbjS2pGi74bl6mJ3qLeqtXr54wYYKDAlkUI9AyEJgz&#10;Z86AAQNahi1sBSPACDACjAAjwAgwAowAI8AIMAKMACPACDACjAAjoIhAobFnFNV2q1g0/pgEiZ+/&#10;XLIJj6yi0QjW//vROKzRWAQ397UlGh2354mKqrUh3+BQbFgoNrSkpmpi9TOHNj53aHj6wZ4XDyt9&#10;bXLXtw4d8GL1+k8gLdgYWv799o0LN+1ZML96/pvbP3x854ePbpv1ZP23s3Z/u2Dlt9uN7Ge3DFOW&#10;m7DR9I+ygIIoqOjH7r+4tuPT//Tv3G5U+vvq6Cubwn9ZEbzr+0as9y8PvrQxtKAq+tH2yISPaw/+&#10;pPYPy4Izt4a/3hP5fFfkybWhM7+o33tmjZH93OnRB5vYzy6ioWijixo4LZryWNTptotNXsvop8WG&#10;uvP6csw7jylFoqwfcf+ioMhlGQFGQEOAx5MiigM++RaRs4SqfF7O0mUc81kCmL46xyf3Uz1CuK+5&#10;2tdYOCPACDACjAAjwAgwAowAI8AIMAKMACPACDACjAAjwAgwAowAIyBDoMAzQMv42fFcxS5kgP73&#10;y3879NBD123Zffpt0wVkt/5k4pRxg/Ak4+25K44dO7CsrOy1Ga9efemvfYddu7H9WR5vpSdc37n+&#10;3dJZv2yCmMYpj5oyhqplgHYmr7AxLBI5exzL0EnLJCrLVJT45K5Jq6YMQ9Zo/+vlX6r48bpLH9Ry&#10;iAcCjfuPqZt0eMPIA2JlZdkMFr7qqi4P/TmZ/eyMp8wZlZ586SYVG2+49OlkiworA3RKxl/bBIox&#10;L61/UTOwyjIQSzNakfWx1l+e6E1SXpJxWZ5xPJu4NtTNYnywdW68GZf963aGbyrMMZ8ZlmLKAO2h&#10;ZkynAkSMB6J4esZ3YgPkDNDu2kvUPoPixa5/Bia3qirqmSlzA4vL+lAzsJL6uxcXFqZMug7D5i4+&#10;TmQSddZgQgZojaBGzNBJycyamV3m/LVp5VDjk5hh1PVM8FL8aZl3ndITn3Miuc0bI2Z0lqSclepP&#10;9K9MH92olIaoGcHJ/YWcAZoEPwpb5z+2wlOUdDcDtIX2DmekNrcgGTHSZ2Qnj3uy/kjrL0J7VWaw&#10;piRNvpsZoIXuSvoIAzU2vDTFtHWcO50B2qyzMxmg1TxoxoozQFPHNy7PCDiAQDYZoGfPnq2uwaRJ&#10;k/TCS5YsGTZsmHpdLskIMAKMACPACDACjAAjwAgwAowAI8AIMAKMACPACKRHgHqrignQSXg+P/2v&#10;hx1+WDgcPu3WFzbtqB68V+cnbj3JmNSnvLx8xsuv3HTz3+v2v2hHhzM8sTJPJNSh9r1uS/4UDIZi&#10;voA/4Avu2hWNqNIaCo0AHTN/JTSOkJy8mI6kTuiuMmKl5DFeegL0U9N/oeLHGy5/KOmBqN8f3HtI&#10;qO+AcK8+kXYdYuUVmuGhoH/3TjCb6w4+Ity9p8wibyjU5uP327/8b19tTXIZtwjQT7x4o4qNN13+&#10;bLI+TIBOF5XFQoCWxiGVkE3oovGiTICmIpa+PBOgbfB0m1BLk69G4jeYRCJEavVo+jgbjE5IK3b9&#10;ncCgJctQIgDlEACX9SESECV8SAkeCeGumuCqcA8ToJ0OdSZAC0StCZdqxDujT2jxzwRom3imEmdb&#10;GQHaIj4tEEt/DS48oB63hUiAlvVTMX9W7cUJ6NSh8DAB2qr/muNNAqly71bzIBOgnZ4dsDxGICME&#10;siRAn3766SrNTp8+nQnQKkBxGUaAEWAEGAFGgBFgBBgBRoARYAQYAUaAEWAEGIHMEAABmnSritkq&#10;STjH4vwFPKS57fxDYtFo2/ISbOuLz+fDff9oLLr+6Gd2dD3F463wRAMeX9meToetOPiJDVOfWXfq&#10;c2tPfajbyBGZOY9rOYWAoh9Tm4tESpd93+aDdzo8+1jnh/7Y5c/3YO389z/gz3avvdjj51d2uf/X&#10;bT78b8n6td5gUNT179pR/s38js8+0ev6Szs+/aiJ/eyUQRZyMrTRRY1YNCPACLRMBIznQeN2y7S2&#10;mKzCFI60FpNtrGvrQ4CDuZh8zueFYvIW68oIMAKMACPACDACjAAjwAgwAowAI8AIMAKMACPACDAC&#10;jAAjwAgwAowAI8AIMAKMQMtFgAnQSb6NRrW8U36//6ARe/3j5hN7d20biC8lJSWlpaX4xdEoClX2&#10;8ATKPP56j7/WE8BvSayiR6Syp6eye7RNN0+YkLGm0EKrZRAaFP2YBnwLHKLRioVfdXry4R63X9/n&#10;kh/tdf7pWHtdd2nXP/227X/fRIroHLsyextzrDA35yACLaOfOggIi2IEMkBA1o+4f2UAJldhBHKO&#10;QGFdwvB4kvMA4AZbEQJ8Xm5Fzi5CUzk+hdMYhyIMXlaZEWAEGAFGgBFgBBgBRoARYAQYAUaAEWAE&#10;GAFGgBFgBBgBRoARaCEIeLt06Ec0xZpwQPg0fPyjqFaL2K/yeVDtM5qiReRklkjTjpqXaNpPzP/r&#10;339E4mdtQX7diPajbSb/1Nc33vbAhx5QpXVN0ZSWt84bDfgCAV/lzrV127cromrWxxc3yIin0ZIm&#10;a62ti+uR4ZJoUeodmVhZizINJXIk7XoFHDYxkyrz0X/fYu/Huvo7b35Whpg0nsn4OOMpsz7/fP4a&#10;BRsbfnXzq8nopO9fzdoSerSxASI+3uTyto3GvMQIj9Hi0Ofxk/oPXR/J+CkbxiQ9Wg4UzV6SsWl6&#10;okyfmAF/W+fGlXHXv14vzb9kfaiAxnxmWLBH/olh4ENysTSwSOdN58ZDKkDEeCCKp8cDsQEt/l01&#10;gSrc7bezsp4fEgHm4m4gIB9/8hM/EhuFMiSVSP0l6vESx0/SfEMb5iGfpD/V264Kx7nIWr48foh4&#10;kk921vpYnlI1JSX6y1F2Gc94MMjRM+lFjU+Hgi0Wi1AD0bq8FH9anDg1XsV8NP9649+MUl9i1P5C&#10;9K+tPilAyfSRWkTtL/Hru5hHFi00L1tpZcI/rqFVPIiSsvFf5sesNbTQR+Uel3pcSUoKT0mux+Ue&#10;kXlehoO6ns2SVce3RLARmvAi1poWo8aixajpykncXrJYpHGupIxoTju7SxuwbtZHHJ91i+ItqvjI&#10;fJfVoAm1d5uMSPasGatUDRd8N0998LQtuXr16gkTJtgW4wKMQGtDYM6cOQMGDMjMaup3RfVWlixZ&#10;MmzYsMwa5VqMACPACDACjAAjwAgwAowAI8AIMAKMACPACDACjIAZAeqtqgIkQMMo3DdPT1PIkACt&#10;PS0gEjR9hvJ2BD4StSLhu0IjQHslBFCrR1b2PiJ0URkBOk5zly+ZYJ4szVqCz2e9P2Z+hmZjpFsE&#10;6ESzRGp4vFaa/lXIBOj4o3QS+ZNeoVgI0NL4zPp5vU04E/spE6Bt8aQQoMWgRO4D8SqIDNtfqbIt&#10;lQDt8wUIJykSNS0x+GR/hkqvIFW+EoGDhInK+dRu7pRFg1zVBQScIhTSVSPFs06ARi0xq0n/S1Un&#10;Lp/CQfSS3nYAXTGKJlQ018tQTRDzPdcWKqFTU0TlTCTKUBcx+7GwV0qA1vxLxYdanmQFkQBNjE8Z&#10;PiQVNRfmiQAtO4/E+5HlQnMWnQBN61/x6xcLldJRQknjT5znmcabJgI0Tf/4eEiBtIAI0OljPI1R&#10;hGsqi/iMw2WKT9t7XOogq5dsRsA5ArSIH3HmbV7kL8QmmMFKA04zATpVvqy61lea+os7BGhre1P0&#10;yZgAjc5FokwzAdqIPBOglboVF2p9CDhOgL7lllvuvffeFCCnT58+adIkfScToFtfoLHFjAAjwAgw&#10;AowAI8AIMAKMACPACDACjAAjwAi4i4AlATrNrao0BGiHMvnRCMc+QXD0SniOfouH4uIxR/PD8iSG&#10;KqF1a3utWpRQNNCWV/oYVkbp1p92mJ4YqT/+N+ljtFr2tFKCjBWxMk48tci0ra6hIeiJBMp4TRIn&#10;RtbB5F6Td0mrx3hUq4nKEwj3Zr3NbVlqm45ckmoyoQcJfWj2+i0yOqeLN8KzaDEuEPWnZoSNyTI0&#10;p88spUxb9/msMxar5tCyPd04hI9Rn+QQosUDneHu0HlKChRVf4I+cVYWdTyx9aixQJPw+LlJe/kn&#10;7W9OWKpEPEnmYvRxldCsnQip/qLaSy1Ppb8Q4pOIfUEWJ45vZPcSjaaQ2cQJjOpfokJ5Ku40wdqW&#10;+pwZgZhMgKbC2fTdFa9G20Lw2f3KiZ6WLWcQPBlUoRmtce/szkTN5ylNNnXSp65PNO3HFhJymmM1&#10;k87oJJ6mXkMUTh59gEBzE/I5XjPgDhCjLUA2BoD1+VcydcELBmH1aEhT0vq84I0SEZX6y3o89OI7&#10;U5QF900kFST4aB+3IjRA1cfq/GV35UKzWOXtjiz6LwWcptEiBU+ZZxNjIAF9UZSkEjHeMpxv6C+0&#10;mI1JVUD6AkMsbT8V5wuLRR2NpLjSnSJ/n91acmL2rKwPPvCjk6F19eMnHeUM+gbDk7nRGuyJnA6G&#10;Mk2mqWSDVgg+tVOeXaeWxu2C7+YqKKFahAnQqkhxuVaGgLMEaDxSEvilcKCZAN3KworNZQQYAUaA&#10;EWAEGAFGgBFgBBgBRoARYAQYAUYg1wiYCdDpb1VR2TZu2wOSFj5iSeUYKWnlmuB4VmnBsyGybZT0&#10;bi6EJlz3l/bVTqslWVU4yBUfWQHiuslEL7SA4jnznT1WhRdv9jrnsoQaPrnUiNvKBAGFJ8SZiLWr&#10;A1Jd8rmp6Tyl6WM8Z7l75rJT07njsv7C/cg5jFkSI1A4COizYjFRVPlVV971yWcMVzxYsaj9qqtu&#10;QINYye3ipvNO4rMqeTgfWfvXeLJOOnEX3FmSGJ/uXFm7HS8q8uXndyJEKo3pZcjxQFSGKl/uXwk+&#10;xCtBqj4kMHNQmKw/0V/qJuTifpF+NlRXK7OSIoqUYok8DyffW3P5LhlZHwtI01wMEu9SUt8WyMy/&#10;XIsRYAQYgQQC+iMl/G3cZoAYAUaAEWAEGAFGgBFgBBgBRoARYAQYAUaAEWAEGIEcI2B7q4r8gIf8&#10;ACPHFuelOWRJUUuUkp12yEmjnvAmu6ZsauO5i8OPXjiuXHUYC1dEgOMwPVCMj2IgcTFGoIgQoBLH&#10;qeWLCApWFQhQ/UstX0wgC1KS4lpMhrGujECGCPA8MDPgGLfMcONamSGQq3hz/o5QZvbGb5G5f5cs&#10;R3f81DDIxb1HNU24FCPACLRoBMyMZ+ZAt2iHs3GMACPACDACjAAjwAgwAowAI8AIMAKMACPACBQu&#10;Aiq3qrxdOvSTWEDjRss+bUlNihzz+KGPLJmM3+KIYOI210j6qKUh5Y/IjiT/ZK21vVYtSpCJtxWV&#10;Po2wrqV/1NIEoFJCnbjtJsnGREcyfQjJkDT5Vv5V19AQYoR24/7yavHgxJLOazL5TlhN60fG/iLt&#10;U1I4zG2RfZTaKNFf1CTlVv3RHG/NVlB5916H9Jf5IiZJyi4dZ0R/lGql6kF6bEiCxiF8jNKTdaPG&#10;PzVireU7hg816b4cT7NK8U8hU+0ljoUx6/ETxAhLfYjSMyhOjAdyCzT55Dgh+4umD3X8pLM9qPqQ&#10;HWBZgYyzM82SP8pBdi9RT/n8UyIoT+yWPGWs12bQRESp8UyVTyxPdDASP9MWonw6nlSFaOprcx98&#10;fCB5sTwZxWf/QhnqpI+gknYGTqtP6lFyf3QST6teSZSfRfyojQlEfcy+skDYGADW8yWJbqJi1ioh&#10;BCXTNC9ReCwWIUSn1i5NebyoYSlf7juafKo+5jfD7aKI2tnt9U9qkYgnPXgsBrd0HndZH2q8Zfom&#10;v8xrqd6Rel/lPpVFGXvvN4GfpKGuRtLdwiQ/WUv2ies7qddSa+nyTYZby7e4S2loS79bqJ8Wo97U&#10;gampIVWP2AxHavFp16mlg/CC7+aSxsP0hVevXj1hwgQHBbIoRqBlIDBnzpwBAwZkZov5u6IyOdOn&#10;T580aZJ+dMmSJcOGDcusUa7FCDACjAAjwAgwAowAI8AIMAKMACPACDACjAAjwAiYEaDeqqKyB1oO&#10;5vjmdCQaCkcasGJDrNgOhWvFKvbjARJWcSgYrhVr/FDQ9tlSvGKwqQn78i0H3LxaEo2FI9GGUKSm&#10;MbzbuGIP9uOoI9o1tVLdGN4VilQ7KFlRPSgQjtaHIlWN4Z1ixba+NoZ3YMWfKBONhbBiQ6zYFk2I&#10;nXEJWmFjeVsd4nXrgpE9WLGhy7StyAUYAUaAEWAEGIECRAD8QFfXAjSZVWIEGAFGgBFgBBgBRoAR&#10;YAQYAUaAEWAEGAFGgBFgBBgBRoARYAQYAUaAEWAEGAFGgBFgBBgBRqCoEWi9BOhoLBKNnvx89cM/&#10;imoc6Pg65K6vlu+qWaWtX//fqGg4Gg1GY1FtjZ70bPWyHTUr4+vyZ8+t1+nRNu4ffdPn1e/+akzR&#10;BAkyNVouxWJAgpf843u3VP9vW83X22r+eFakNhg5+tmal345ujocbYg5QYCOt1If/PGvN1fP2fr1&#10;5fs7IZOKcJyCfNhT1Z9sqZkTX5+/fXRVQ3hHQ/jgp6rvOjOy48zpn316T6+Ixk4Oa2zpc3+58cVD&#10;xZ9oC9VhQijS8/avPtxSM1tbv/7pftE6vUB6feLVD3mq+onbR++JV0mQqqlWFHu8Ue2llmd8qIhx&#10;+SQE1DJ4FR1osn5B3V90hrPCjAAj0GIQ4PGqxbiSDckjAvJ5snqO2Dyq73rTfB3hOsTcgAICrS0O&#10;8/blEwVfcBFGgBFgBBgBRoARYAQYAUaAEWAEGAFGgBFgBBgBRoARYAQYAUagpSJAJkDn5gEGPt9I&#10;/BJquhr4rKT5C7Zaembt+9OxaBg00Lrw6Jvn174x9I/d21X0al+5V/uLPKeel3B6vGQk5lnxwCGd&#10;K8s6tznk73s/+OiPovXI7gwWtUVkGDlnX/5hbLtjfzm/pcaPY3Y5FVfgN0dGXzHvwciVZX3blfft&#10;cOjyYRcgU3I46gGLvdapPM1oJRw9+rkHD3v38gEd9vvNl/kgQMe0vM7hmGfVXw/p27as7+EPRH/2&#10;2BX7h3cEw3UxTygc3vHPGTMHDe2DDM2h+PrDEw+Z+ep/kK05XjHOfh59/tzap4f8cXinipFdKg/o&#10;epFnWlPM2/pVo1/HQjENVSSZzpwALfqmzRofDehjgmaEvfDk1j0+r+Uqk2MLlHUBDBFqzNQYPtFO&#10;WTPUR71abvBR10f7BDlpJYhuIUVFsCmuZJsxhSCt5AZaWQVSMDvG7qISMaXlPX6v1erBp8PzshZ7&#10;9OQFtBhGeWs/OhUnzrklP/3FOf0LTRJpMCdfP6qehpImSF6PR30tNDyp+hRWPEvnvZJ5INVaannS&#10;ZNh81U9tzrZ8Lq4vKJ8koOpDLW8LCBcoKAScuq9SUEblRxm1C3ZHdLO8Y2mQnNm9EEdUYyGMACPA&#10;CDACjAAjwAgwAowAI8AIMAKMACPACDACjAAjwAgwAoxAESBAf4BdBEYpqRjT8jpHYyBAR2pC4X1/&#10;+8TPll/WftpjGqdTq//F3bc9leBgg+UciYIAjSNI/FwfnLNouWfQ0DH1Ie1PPXs0NuqDkepQuFZf&#10;g/HtYLgGa6jpFxtYURj8abHGK2pl0q+heBWwsZXMy7RQsT8w03Iz7ztg0PIl30RrkO85+vmvf/64&#10;RoCG+2LR3Y2RXY3h3WINRWrAhxYrtrVDhjX5aHVjGBV3hSLVonwY7OFoY9SzYsm3O7EzFK3WXB9p&#10;LqbtTOzRCoBtLPIuO7jEs1Br4RqLVgUjVbOv/+M7g484dez2xnB91BOJggm94LvlU47+UbQqpHGU&#10;jzxhygevPQY1tFTNWkLoaN87Hjt/+WW9Tn0MhGlNt9gXf7njKZEZug4CGyEhAsl7xNoYhuSktSFc&#10;q7Ue2x2OaaTqzEwr9njLzGr1WoyPOlZckhGgEjQZMUaAEWAE8oUAj1f5Qp7bbUkItNB5susvOLWk&#10;GGBbCh+B4u6nOeRAF74rWUNGgBFgBBgBRoARYAQYAUaAEWAEGAFGgBFgBBgBRoARYAQYAUagYBEg&#10;E6Bj8SX39ogHJw62q+V11mjNoDeHw+NOO27w2zMebQSjFH83PaTxiBbBnI1oVGkwoMGUbQhfdOKU&#10;t++7fk5DOHzG87Xv3zEaCaTrw9ETn615+87RNcHIoLu+WrmzZjnWF85D6uhTX6z/+J4x2H/yf2rf&#10;u+s3/9hZswzr5/cMFkzo0Ohr5tZ8v6Nm2faaB8/SmNCD7vx66fYarEue+wn0G3Ln10uwjfXZ85yB&#10;XVjnkyzCv+bFQeTdFhV94u13Bl/xxH37BuMsZ43KHNbouTFPdWPklP/UL902/Yo7vv7y6XPBY26I&#10;ehoj5/1my9eX7B856tma6Xf85PK5NfO31cz/7De9gxHwpHcFD7hgdvXcrTX/21rzhzOjjaA+gyIc&#10;jU19of53UzyDrp5d9e0fhmtc5zE/m1Pzxdb4+q9zBRP68H9VP//M9Bc2V/9Wnf1sfECYHiioEdII&#10;0OiNVaFIVTiibXs84YieK/mzF95cfuyJFyCo9gTPO+LYd15/HExlwXVG/uYxk6cOnvnKo1WCnK23&#10;i6NnTf90U9WszdWfbnrxkDjpeeJT1U/8a/ozm2vuPhOiRl84u+aTnfXffv37AVrrIEBrGaAJ9G6j&#10;jfmKt0J7EFto/VGGj9FfxvhUj1tnu38h+NGWxAbnWp68cnkmTVFSqJSyOOsah6RZZyT1ev2Wq2w8&#10;kY4zRZ4CUYaDfL91tDrkLBbDCCghIB8zrfu1LJ6VGstlIeJ4Qh2vZPME2f5cmq7Yltn15pORoqjs&#10;i1mego0n6zQn9+xbp0rI72xHNsczxnC+NJT1oyLqF9RgIJUvHHwsI4RkC7VwvmJS6Jn+fgvVFqfK&#10;5xcTsxVCH6ess5VjvN1hWzibAvr5JWfW5eVKPGfWZeMLrssIMAKZITBdbclMONdiBBgBRoARYAQY&#10;AUaAEWAEGAFGgBFgBBgBRoARYATUEVC7UzVdCCQToNX1KLKSy5cuiER8Xn/AV14SaIM14K/w+Up9&#10;Xh2iwdfMjj9GfNhz2YmPIxlzKCbyCoP9XB8Kx6mo0brQeddftfzKNuXd2lX0Oe0JPVuzlm465tn7&#10;qqGvVZR1qbh85qCrrz4nUgtW9L8/OvLNQ7pWlHasuCx67e+GNp537ZXLr2pb3qNDRd8znmiInHfN&#10;lcuvFX/+6EnH0kHBNfkinuYgKryeGaeUHPPW8Z+Czv7qRQFDixPv//5Bz2Xd20371a33v3fMSVNA&#10;cW4I7zzzhEPfvf/2T7XEyQOvvD54UVnvtoc85Ln6/jvHIC30Mc9+dPhbh/SuLO3e5rLQNb/tJ+jC&#10;sdgrp5Zc+7Zn+V8mefe54Stv7OwXPr54+eUD2pX3b3/IPwc9+PqvDqwKhutjngF7L72iU8WlIu+y&#10;q8vEP980dflbL3xmbERjQA8esT/o0eeefPQ7M57BMa+3BKuW5hmpxJd/vyAS9HlLSv3tywJdsZb4&#10;O+DP504b17lyv7ZlN7577AV3jgEBGrTp/nsv/Vnbsp88Hj3m+Y8vgKUVJd3O90yZmpFJueR9ZqRg&#10;Hiq14P6YBzRz26Qxnjm2c4M995fc4MytMAKMQOEgQCVMF47mLUwTPtEXhUOLfJ7g+v2ZIsenKGJQ&#10;U5JxFq4qbhxirvfHogloVpQRYARaBwKjKEvrgIStZAQYAUaAEWAEGAFGgBFgBBgBRoARYAQYAUaA&#10;EcgPApQ7VaOgYoHe0EcqGGI2mHQ1vDEPVptl8NCRGj0UiTH9fl+JviLzXFNFje2qLZOW3hhe9OeJ&#10;HmSQjmfAbURa6JCWTBrbdZEFS5ZP+ds3v99PY0Uj/XA4TpKOVQc1hvTyB379WBjpoh+Z8Y5n0LAD&#10;q0MHDh6ELMKfbK8P7q5/6JjBQ/fxLFy6fMpfv/79yBCqR+sjC/DnnxN/RurAukaCajtLivK4Uw/G&#10;fN5AwFdWGlj28317tTn4wUEPbZtxUQKQ45+affybk05+LKzRfx9/890pR58Trm4IH3/i4Ad//Qiy&#10;RAc1B51302eRmuCcm+97Z+CQfXc2HjhgEGjrn2ysC26tfeiYQUOHmcGNxcLBsYMGeWbO0LIpN4Tn&#10;/eKPWt2axjDSSy9/6z+fhmMaZ9o1ryR4+bOvWXH5iF8l8Z89HjCgPcefPDY6asQQEPw1HXyeEkCk&#10;JbH2RD2Dh+4Xp0SD9BzwVWDFIZQJ/+R3O+sW1DTed6wnEottAwE6bsjsUGRPCIAs/9vdj+xB1ue5&#10;1973dtZWib5ps8ZHA/qYoCknk4zM75arvTLJ2mYIAJ6kqj1M9ca8pDVDfUzVZP0xR/gQzLDOEBw/&#10;tVmuBNEtpKgINsW1hdhcvGbQ4plKiHTqPFu8+KbXnIa+fJTh0Sc9zs7FLdVj1Mh1Wz5VnyIvr3ga&#10;0osVubl09Qsr3qjzPbfPL6TJsP1VP909KTWo+FCvO7TmKEnlqfpQy2cNGAvIKQLU82xOlSuuxtQu&#10;2B2xye6OZWb3QhxRjYUwAowAI8AIMAKMACPACDACjAAjwAgwAowAI8AIMAKMACPACDACRYBAgRKg&#10;c42clip36rRLtBzOYBgjc7C+xsyE43heXY0uHV9AeganORInOntAiv7smuH+sgs8j9Q37nzlwgbw&#10;no22xDxa4XBEY0t7PMGI9vv2pSBZ+wKlgcqKE5/2zLt135J2F3j+Wde4/eULguG5P9+3pL3484Xz&#10;GyPRRqcI0G4/qM61B5Pb83o0Im9k3m0XPLBiysk/jOM82OPR3AZiOmCMRJ+6+4G9r79vxIH3XT3o&#10;zf/MjlTHy+D/ulCkOhTZb/hgeLY63Oyg0tJA+w6nvGS2S0sIrRXDv6iorXEuvC6wGqxokKRdA0Tj&#10;5Zf425SXnPOsv32pv4O/6d0B0Jr9n734luf4My8583jPmy9+Dmp4ZZzlrDGefZ+/9dbyKSdrMR8C&#10;HxqwxCn7VY0HXPD5g6HLtETRk/6yHFqHm5DZHYzsCXrAv49EI7tBgBb7eXEEgZbdHx2BiIVkgkAO&#10;H9tnol6mdbi/ZIoc12MEGIFiRYAJbcXqOdY7HwjEYl7LLpMPXQqxTZ5H5cYrjLPAmXHITbxxK4wA&#10;I8AIMAKMACPACDACjAAjwAgwAowAI8AIMAKMACPACDACjEBrRoAJ0ML7n137h7enPhyecWEkHG0I&#10;hWtDo66788cNUS3jcjQ1Piaeefzg5UsXYjfSNWtMaI0zfcnJUw3lPr9h1CEPrBgyYqwptvzxlNJN&#10;6a0/W7zMM/UmZJNOXkT1wfuMFrs/v+EA/DloxKjWHKkE28+7/u6DND5yOLbf6ccNQurjeN3lb543&#10;5FLPw9//8SD8gVTHn7/wjuf4W28HNfiF/4nMxyBJH39m3Beai9+Z8U/EhYWDUNiL1Sf6TkD7c973&#10;yz0amVhbxt9749R3tbqJJV7Aq/0STCAWjee9rijxdSjxt/f7S1AbFHDQnf3+hWBAX/PwNTDyC81q&#10;jfocNx85zlfcdN/MqQ+HXrowFATvOby9cdSPbj93e3CffoOXL1ngCcdBMOoR50/PW7J88DW3X6LZ&#10;MvHPNxljnqgyF2cEGAFGgBFgBBgBRoARYASsECBljGYIGQFGgBFgBBgBRoARYAQYAUaAEWAEGAFG&#10;gBFgBBgBRoARYAQYAUaAEWAEGAFGgBFgBForAt4uHfpJbE/HjfZ6myi8tsARM1DGPOAH6wThZumi&#10;RZ9Fzlmxq1mfqFE1Q+v4kKxWrklCKIxcv9Om10+dETjhsXjCYN/43y/69KoE53P5w0eO+u1XXl/A&#10;WxqJBkORk16o//OUhDrLHzh49PVzGrW/fvpq+KH47rfffWfqoCWT9r15v9caHzo2XnDmZYFTHvX8&#10;5PXwDUsnDbn2s0veit207ODRN82DBue9GrpuyaRh183x+Cbc//3saxKNvnNd+1ePq/rH0aL6FSU/&#10;fOri/9T+4xjx58/KfvycvzLgryzxVySjbvKUEXNvKoE74TuCX2SRoBwDRnUJ7cb9pfHFCQvSLYej&#10;xzxb8yuBmuedawLH/9MTPe/12I3wwg3zDvnj9x9f7Xn4iP1+NzdS85NXtz7kubTkhKfjLZ3/Wvh6&#10;z9ueqVM1b7x7WfcTH41nbh5/73ezr0446N3bup82E1RjJEtujBzxn/pLlh580C2fxwnHY+/45tMr&#10;4sVW/vWQg2+YUxON/AiNLjt4/C/mdyrzdyoLdFYxwxuPf5WlMbwzGDns+fqfLp00+tb/tS/xtS8P&#10;dAWVORQ5+oXGo14t+dHTvkpNztjbvv7kyLcm/eDW/3Up83cpC3QV+ociexojOyIH3vjNp5c3xfyT&#10;R+5379zwgN9+945m8PK33/YMWXqeHroTEpZe+FTtQ1qILv/L35ZfM3XpweN/Ob9rub8rJMfVVnqn&#10;Qh9ArL5SbZbQHGnUpNNel+MtJrFX+vVt0R9NWjUBks52lagglyHiY/Sv2llAKR6a1RbDtPJCHR+U&#10;BesFlfTXoYhFsZlqAvYg85mkaSX5dLWbasQS44maszJox2X9Zf1LfQaS3iZivNEBouJDLU/XyKqG&#10;Y+FBHk+c0d8pKW6jb3qdzinFcyXHNJ/MrGH5eJiZPPVabnvAZfnSiYUMAWt9nMPfFXszVC8RnKRJ&#10;IlH/pvhX1pAoXz2QEyU1+crKGC6AVRuy1z+5dfvyNi1bjDBGh5Lmh6KihUoExOIiZNMEr5XwNAZa&#10;fFEqLRwx4njrJX+WhzY+UPXxqOlvcAep81o7Nx2iBn3UYoAazzT9Y9onlUgLTR9qvCn6y6SxzGpl&#10;beN+sfBI2ntZll1bgqa1hvLPWFlr7hP6SKM6tZbxbqTKOJlylzKlreT7n5pFuNxMY69VhCt7RMhV&#10;678K5yDrdhd8N5cU/ekLr169esKECVkK/Pqbbzp27lzRpg1ZDj430OQODXmnLlHJelAqNOmcucKx&#10;WCAQWL9+fYcOHaqqqjp17lxeVhaNRovDfApUDpeNI4+vQe7cvn3kiBEOCzeJmzNnzoABAzJrpba2&#10;Vr1iG0PHWbJkybBhw9TrcklGgBFgBBgBRoARYAQYAUaAEWAEGAFGgBFgBBgBRiA9AtRbVa2XAB2O&#10;NIQjjcj3jEdEIiuzL8619Xp8Pp/Gh/Yix6/XDwI0CoRQOFqvZ4PGfmR9Fp5o3o4/u/D5SwSHNRoL&#10;gjkdS04gHTBwl3E03pzH7yuDEL+31O8rjVeM4FAkph3FfiENf4oyLZUALSdg0ShJcQK0RlwORxtj&#10;SGPs8eBPZIPGBnYiEzPov35vOf4MRWvOnbHx5BklpzzeTjvq+fGM0NUgSd84t8LvKy/xt9PYz/FF&#10;5G8OeCtK/G193lL8GdEIxNXBaHXcRxoBOu64UFNIlKCAaNTvqyj1tYc0rCqDlzoBOhSp0ujOcR1K&#10;fO1K/WilY9POPVrT3jgBWrO0Kl6mfalfSxENhaEqNAxG9kRi9cIEYUU4WocVR3XbdZ1L/B2MlhqN&#10;LdUyT3eA8HhhJX/lnQDtVLy1VAK0DB88tdFDQo00qRQPzV2DSEhlArTNqJILAjTJxcQH8LkgQOdB&#10;f7nXSMrg3EQihKmcgrIroxFECkolGiGJhj4dKmr0FxyYyoQYOjaZ1FAjsRkl0z2QiV7qdYj6uE6A&#10;JvUAKE/UXw0YulvjcpkAbQuvQ/FjbMfoLLzqZakCwaEtmgAt6y8yfKiEYyZA2/SAVkaApo7PdEK2&#10;wJsJ0AIHJkDL+l/REKDfe+WV8p07tVuxGV1bpX3b2fb0XJQFcMd8165djQ0NJaWloEH7/X7C6b4o&#10;LXZGaYRKJBTa09h47FVXOSNRLoUJ0G4jzPIZAUaAEWAEGAFGgBFgBBgBRoARYAQYAUaAEWAEcoBA&#10;IRGgCbkA8dAd98f1R+8WBBp5BuhUVBUzQEeioWgUNFCNtAqus2hd5MsRbfnBCwXnOE5K1hjJUbBC&#10;BekZx5PS9Or74we1WkIUqMyG50lxmV5NmlgEhdqnE6+9fsHAFof0zD2g28alaeRdjQPtS/CkDWZn&#10;kgFaRrS1unPtXAZoeUg4RUg1EqA1eL0BQUSOpz5LEJrjCIeDB/7foicjFwy//as4NTkWPWN66EoQ&#10;oG+ep5GVkbPZgLDwOsjT5YIAHSdY14NDHN+fIEDHYiHRlrFRkIZBp9ZY176UvN0p4hN/qhOghQLg&#10;K6NmwFcJ+QFfm/hOkJg1xdCooE8ZylTGd4oY0zjQOJQMC0xI0Lib9Et0xoC3UkaAjrcOyeBbq7Jn&#10;ckKA1pSR8T2cibeYT5oZTol3p497UfHShXmRJg62Dh/6XkmXZAJ0E5RKIV2oGaDBh0no7w5TVghX&#10;gqgJTyphzlo4nrlK+otSx0vU1XovSXlt4CT2Map8Wnl33Eo0US+eCDYmQEsBpEZPwRGgtXMq3YhM&#10;A8q2Hp1pUUDKi4mYrY3GAtqVCmWJ40PKgEtqQEimmaCiPt2tTVK14KScAjLQX5as1MFOr4JRogwx&#10;A7TWfx3GJ5kAjcGfFG8mU62HF+icyWklfikv7i0k/SJDpeV+GfDp5vm08dC6s8gJ0EY97cOCSoCW&#10;Eda1FJ5WSxwHSn9XAyeLDNCZ66M8yFDslQw+snla090Je88aSpD0IRWO52BWc1myxqoEaOl1ZTwT&#10;Nj0DtLkXS3uw5QG3M0Br+iGnQkz7dToDdPzUJR0UNY9IIjxlPLSLPcQDJvZ2UWHXm4qGAP36ffft&#10;eOaZyPbtyIBhBw0f1+dd3nAwGCgp0Vjjrt+0aimw4+wbCvl79jz/yy/dNokJ0G4jzPIZAUaAEWAE&#10;GAFGgBFgBBgBRoARYAQYAUaAEWAEcoCAYwRoQmZNKatVPHQ0LmmotOIBp3bX3vidR8PzEtOd/ni7&#10;8gcAMrQTOsQJylH8ojkYKxoSrGVR0we6sg+kZI2YGGckR41Zn+OcaW0x7tf+xONlr/QRsz+ezjmx&#10;JPKLJNq1DQ4oCQI0SKgE12gKUQlk1MfMkvJpiJXigYr1Yt5PewiBxNtgJ+OxYvzJInJ4N/NK43u8&#10;2lHP0F998+KVg1c+cPD4274oB3U4/tD+5P/UX7p00gG3/q9dia9tWaBzMt83wWyO45+gpAuucFMx&#10;b7xR456EhVoab2+pUZNm02OgyysCnoqDaA6sa0gDCTuexVlje2PVdyZCNKopnyjji6c5F7yAOGM7&#10;IcQu866oLgTGqyS6SVPTiaMauaLJv1ampVohbVZywAKstOOP9IErmUlkHYdUMkky0VmMeNpvVPIE&#10;WTE4jBFlO5IYC9AGEzEukha7uDIJk+Cs2k1slaPq31xerasS5WdE60ljZKqShNeQhFSq/raApxSg&#10;no+IbC2H4o1qlby82/FM01SWsV4mhTy+0dTBaZc8whFb4OLpEPAR2aI0OhVObET3eknsuvhkhOhg&#10;6osTVPlEdcj6U+TjWkRy3pQRHOl4UvTJxF/W8qV0KzueVrI44slFzVnNutGUkSFpjkDjnnTnaxNK&#10;xGCmjv7J+JiI0RYG6tcRNmGkRsIzC9EcDCvENbnh16fNc/R7DoZ5ePxayYFF4no5kTqda+LfXcHN&#10;ClN3NrUiDWiJK612p2qS8GPcBfLxnBpa6e1V7JhpiinrI32fQfBE1Xtl+qhJVdWOMGolLd14omyv&#10;bBAT/pWRF6VNK3pKN8daT/p5qkmgPjIkSLrqOAgJSfrDfNkdRTF4+NROAQbnafqIsce4CJyt2qLo&#10;740ab5baxF9ziynjnrmeWQfzvdx4LeUTnGycX/DdXAcG2yYRq1evnjBhQpYC37znnk333x/ZtYs4&#10;dc2y2aKvnrh9X/R25NQA9LTSHj0u3LzZ7VaZAO02wiyfEWAEGAFGgBFgBBgBRoARYAQYAUaAEWAE&#10;GAFGIAcIFAgB2vjcKP3D2tSbzHgCY4TJPQK03op4hGB8AGN8KBijECXjpmrPCGUPjq243dTb7ESC&#10;GjHDK50Ap06A1h6ieAUErhGgkwkcJqxivjg/OByO1YciNSKvNvI6C2J0MFoN1Up9yADdtsTfnthd&#10;LdqKPx8S8W8i/oqH2VkQoOXqWb8qkCgff2Rl8bjRAaJk3L/CXmne2dwQoI2kVcknuSn9WhKxWive&#10;GOWBZTyPuKXjZI+RqaODvGdZxwsToG26eXK/UOBAE8dnpwmgRUqAVgBWbTymMi7zRPh2zF41VPRS&#10;TIAmAtbCizMBWjhYTkejnd/p4eKyfMmlSLHbSyfqyTzjDIGveYBNYRAqU8TkkeMgARqNEOMtCw60&#10;kwRoHR0insR5NVS2zpgu946Y75lQdYwArckXSIJEmDptcJ8AncLmj88fLNmQ1LhyhACtoSJxjbI+&#10;6QjQkI0zpGX6W2X5Cf2cIEBrF5yydtX1kZQUOGicXCv/ukyAlo7OpGyyCSXVoUiNn/QEaJT2U6/3&#10;DeWNlybOEKA1V6kaK2/R3INk92xVRzmzN4uJAP3b3275858jW7emWCFgSnNDRvDKRUilbAhR+n49&#10;7HTSsC7W2IpOVE/frvzcxEcKHQGNAN2nzwXr17utKBOg3UaY5TMCjAAjwAgwAowAI8AIMAKMACPA&#10;CDACjAAjwAjkAAEqAVrK1tKeBFotajbovE/b4rjHS30C3SQTTzuIT0NtteECbiIQf8CWVVw5qR3y&#10;Jft95WA/+70V2q+vHNRnrNjQUx1n1V7hBGeOeorqo7isUFWq3Dz+uBlv6qOcktJ5KSTDx03c8mIo&#10;N8oIFBAC1H7H/bGAnMeqFAwC3I8KxhWuKMLjniuw5lxoy/WjM1cBdvg404pDbi+cCz2HDEovpnAu&#10;5J0zN228tTL/OodqsUlSv/uqOv7YjWPFhlBcXw2mgC/QrWNJt074EJrxhrXY1nFMyd4hDsWX+KfR&#10;DNYn9uMLcIl8BFoBrUzThwETBeJ/Nv1flOjlS2mBp3EV7kAomw8ZPaj7NMWzlgKFNL2kKKM3Ydyf&#10;Lxy4XUaAEWAEGAFGgBFgBBgBRoARYAQYAUaAEWAEGAFGoNUi4K8s7yAx3jrVhVXmQllSDD0Lht5C&#10;+pJasZQS6TJAJ247UnOkppYXf6MhJCmJYo2GotpncLV0LV6kiU3sD2v7kTw4/tVKbb/VEr8TivzP&#10;0jQhxrb1O93E4MvW3vTNyUyT17L3aVLdREYxkxea7vubGqLaqzkBnorGgpFoYzhaF4k2YEWC5/h9&#10;aSFN24ClAY36XOHzlfp8JT6vH5RoYb7IEi3ubCsDItPTmNIlGYnEs4/Uimg9EmuMROujsUbEm1BV&#10;S/1kvd/smbQeieNP6cUyz0vGh8TjgMRRU0OmWlL3yuQT7ZW9X0HNAC3p09TolKYQknyq3jH50g5M&#10;a0G5O9iO+cS4kuBDHDzNZxhbAUn4KCTupeGZNqWUrW4WBex7nI1Uqv5UJWnyFQBPUYAm33H8sz5/&#10;0fB0Gx+30Yw5nQGdBl+rL031L/ltRWID+CgG0SfU8kSFyPoQ1XdZfowsn4pnYdkr/fgOVU1peSI+&#10;5AzK5obNLRr3uBzPVPFux5sDeMYRts4sa+Q+ZRcxMj2ll4nWcdU0324+mnTGV0dD0q7VbkmES67c&#10;m2DKfb9I7yBlfaQYSq/cRQBlFx+Z1rbRVkVsRv5VjzQbFaxbl3+RQMWipjIJJbNyjfQTMvGuQv1i&#10;RtJ8xtTZrNqiKU+dL6l9IMd8fkkfMyo+spZwxZUXq1RWLLN79+6+ffsqFpYVW/bpp7Vz58Zqa0Un&#10;D3s97Q6eWH7KeZ2mnNz+8KkVow+MRMPBDRtwBsG9uY6DB5V16tRh6FB/WWnXUQe0HzIkXF/f+7BD&#10;/WVl3SdN7D5ubHmXTp3236/twAG40ux/0klt+/dr2LYNZfY+9dR2Awd6fb4BJ57YacQ+dZs29Zg4&#10;oaxDu4puPfqffHJZp45t9tqrx6SDoUHHoUN7HHpwcNfuUFVVlqa1quolbdoAw8qePSu6do3U1cUi&#10;uL0fC5SUlFRW4rN/6Is4k3r9fk8UnyXEhydj7fbaK1BZGQ2F8CeWtn36lHXtGqquRjmtYmmpdh/W&#10;748/KWi+iVrRs2d5p04QEgkGRf/2l5RADr4yCCHaiOHDrWW/dshqygFB/vbtD7j+erdds379+o4d&#10;O2bWSigUUq9YWlqqF96xY0fXrl3V63JJRoARYAQYAUaAEWAEGAFGgBFgBBgBRoARYAQYAUYgPQLU&#10;W1XSDNCtEOhoLBqNnvRs9bJt008MRevD0RAo0Vgj0dD+d7+1rfrtO0bXYxsk6VYITnGZDPpyOHrM&#10;09Wfb6v5UqxPn1sditSACa3dofaVl/jblvk74Tee7zkgskGX+NthDRx43dyal+8YkzeLo7FQOHrY&#10;U9WfbHrxkFCkKhKti/O5w9gYeffjm6qfun202Em4K50XY+KG1AUje7Bio/AVzgtK3CgjwAgwArlB&#10;ABQR0pobrbiVlooAKdgyIlnhEoa0tlSk2S5GgBFgBBgBRoARYAQYgawQADMVpFXc6u1wwvGhUy78&#10;qv3ejy/p+MR35Z+VDio7/2eVx0z1lJaCAN22b9+yrl3aDRpU2qlTx/1G9j7yyLJu3doNGYI8GZG6&#10;Bn9FZXm37m379Y82BgPlFV5/oLx3n7YDBoBHW9G9e3nnzqGampKOncCexa3n7hMndBs/IVRbW9K2&#10;EnvaDRhQ3rULCgTaty/t0sVfUQ4mblYmtabKcE2HIUN6H3ZY2/79e06e3Gvy5N5HHNF97Fgw1Hsf&#10;ddSAadP6HHVUz0MO6XXYYX2OPrr7uHF9jjyyx6RJnfbbr9chh1T26FHSocNeU6agbvfx47secECf&#10;I45A4X7HH7/X0Uf3OvTQPpMno3qXUaMCbdr0Pfrobgcd1OuII/bCnjFj+k6ZAv76oLPP7o0WDz+8&#10;ywEH9D3uOBDfu0+aVA4qMHuwNQUh28oIMAKMACPACDACjAAjwAgwAowAI8AIMAKMACOQdwSYAN3s&#10;Ao3rDMazZ8XywT+7C1znWFCjRGsE6JNuunqglsAhCgJ0MJ74o+gXLfuF1VL0hsUNiCdLRrruVQ8c&#10;0qtNWa82h/xj0IN/PStaE4nVx1M7p12+fGhiuzPvmp83JGIxkWt81fLBF98xpiqspYLGHpCJJ994&#10;dT8YF42CTwxDioIAPemJ6sduG707HK1lAjRCCk9AWnC/y1uf4YaLHIGWfT4qcuew+owAI1CUCPC4&#10;WpRuY6VdRkDeLwr66p7+wQeXcWTxjIATCDh3niro/usEVCwjFwgI9nPb0WPCh534xtLKT9+ft+mr&#10;V7fMf3Hmm5+/8k3Ye+KPy4YOgx7BPXva9O7dpm9fZPlt3LUrUFEOWrO/rDxSV79n2bLqlasad1ch&#10;o7C/JOAL+JFpwV9agvTDuAdUu3EDGLFgQteuX79z4aKOgwcjvXB51+74BmHN2jU1K1dHwxHI9FeU&#10;NWzdGigvr+jR01dSQksPngucCrQNAFXavn2HYcM07/Tp0+vww3sefPBexxzTbvDgyl69Ou2/f7ex&#10;Y5GBu8fEiYPOOqvzAQfgEBjS3caMAVW6rHNnL/JE9+kDwEGMBr958Nln409woDuPHg0q88Azzuh/&#10;yinYRp5vf0UFWM7gSYP03O3AA3seeigktB80CFT4Hoccgrr9jjtur2OP7TFhAoLEEwiwBws0Ylgt&#10;RoARYAQYAUaAEWAEGAFGgBFgBBgBRoARYAQYgZaIgL+yvIOlXfjamzJRT5aXQuw33vHDtsiskbI0&#10;70k5ZnjgZ90K/RPqqXLE32goHG0MR4eecfvYHfM843rO+cfMzdAUBOjwedc+5l/+9uBOOx5/8L8b&#10;4h+/82iFwYQWqXmx4k8kh8aKnfjqdNQT0dZoMKIVA6kaH83TkknHosFwrBHUaqzG6igGanXKGk81&#10;rX2ysukzuAI0ahYQ6/LyJ6nOyJfp6fUJAmicCeppjrGmgDC3LmJGfdUkId9wODrg9NvH7Hjsr++s&#10;C0bW9z72l1M97zz43gatVTgjqrHbtTUc01jRcfwbsMYrYq3FdjTuKZQRh+LMaVQNY41oCcLrxH7D&#10;CjlJa7yK9kAujnZq5Md3xrFIXtB6ONr3tNtH75gXG9fz04f+uxXHoUz4vJ8+4l/29uCOOx7/+3sb&#10;4lI1S2vQCo6KFX8KHTQ9QZVOpI6GtloxbY9H41JHYrA0UTJOFof5MFZUh13pVlRvkqwleE6pEle+&#10;LhyrxRqM7glF+51++wHbH3/w/Y1AHl+DLMNXJ7UQ1lfpqKoch/FIslpFhKFZdKLU0Yyei0XSj4hn&#10;heS+bKhsbQK5v8exoCz4TGeiN4o+abOS5VP1kfT0eC+xHASI9pL1SZKvQEBxWx8b55o0zLM+ac71&#10;xkMKwCpGddHYK+N8kPZ7YniHTTZ2WO5XhDHDYurnaVGSPp/JUDGuZokA3V9uA0kKZjGTdGCRW+U2&#10;Y8Fl+dThMOl6zQ1f0+zVJm9WUxJt8LDMLu6GykkyafprSma7mCWYr6nV+zFRG2L8xDSnJM5I4lJZ&#10;rLidYD23tPoufBoVNfmkxaCP8TwpN4smP359brk246ByvZO4FDSOZPHLlnj0I9Y1aXE8ky921Hur&#10;zGAL5ZM0jzcaNYSxTBANN6t+ISQQA04aDMr6WEQUrtn16g7Za9YzgSrRXmn8K9ubiCNDqCXG2Pi9&#10;CC2grRZqv8veL0KCQElx1Sqo42CtohmARB+PF/cR5Ytem1hM0FqBTdM/Sb7CwChzb1NVY+QnHBD/&#10;R6KVKSrkRHZrCVdcebGC1qpFdu/e3Rc00+yWZZ9+Wjt3bqy2FgkG+p51xrzo3m9/snN3lW9ox0Xl&#10;JZFVVUMXLW/c/6D+nX17wkuXhHftKkUK51C4etny+i1bglV76jduwB21uvXro6FgFF9k3LXb4/eC&#10;1ly/dWtFt271mzfvWrAgXFNThnzAHk/N6jWxcAgU59KOHerWb6jbuDG4e3c0GKzftBl3l31lZfgz&#10;0tAQqKioXbsO8nEDMs14ZDzk7GCaHaJ5qB2/XRQDdHWbN9euXVu/aVP1mjXYaNi2DS6o27SpZt26&#10;3d99F66urt+2bdfChQ3bt8MLVcuWoUDN2rWhPXvCdXXVq1ZF6utRHjt3fPVVcNeuqhUrUFcruXx5&#10;zcqVdRs2hOvrG3fsCO7YASb0zq+/BusdTty5YAHcXbN6NcIAklFLq7h+faiqWns4YFjgJn/79gdc&#10;f73bGK1fv75jx46ZtUL9rqjeyo4dO7rG45wXRoARYAQYAUaAEWAEGAFGgBFgBBgBRoARYAQYAUbA&#10;EQSot6q8XTogp6zFovEUFReNgmO5iP3mjCzm8s13bn3JD0RtCdBR7fvXpCW1vE/QcLzexlB1Y/ik&#10;6Y1XL530h6Gzp71ectYzfnx2cNTdCx6Mnff7obNvWjpp+C1ftL3o9d1/Ozbe4rs3dpj2vMfzwxfr&#10;r1z6wIorrz4a+1Y8cMLoWxf7vP5zpy97QC92yota+YNu+/KjSwZpZR5acfUxSw897LYvsPP2Lz++&#10;FDs9nveurLjgX54zIM37jueYKauubnvFf3ylEJXsC6K9Eu+Ai2qJmvwGuwxkyQ15SbsgNDQLsihD&#10;tE6iVENoR334qOmNP1s6aci1n3k8l7wVm/Z64IQnynyXvhK6ZtlhJ/wCyHtP/nftJUsPPeK2L0be&#10;s+C1KwdrsmZeMfKMJ457of6yJQePv/WLH7/UeNWyB1ZfefXkuGfPHHvLYi1UDrp+3kcXxl0266qK&#10;y//lGXHPgleaqo/+0VND7vrmPz+LS/vvlZPO+xfcF/B5A3FNm60Dkzr+uFEj5qYYUR/aUh8+7MXG&#10;y5vi8MLnAu28npF3Lbgvdt7v4nE44udfdL3o9U1/TQTYLztNe9njOfk/9T9dqml7eFzbs8f/fIXP&#10;W/Kjl2b/KVHsji6nvBbX/5p5H50fj8PHV1x9ZAKNA6//4uML4kZ9dHXFVU97TvhP/SVLr/hg6oOa&#10;pTOvGPH74e+8d3X/uORzxt3yvfag+qCr5n10XlOVq5/2HI8qyx5Y87OrD4sX++EPbuo7vfG+KcK8&#10;d/6v++mflAd6QCVZJCXtt3tSZyicZvyJgt6rPUM1RVoMTHzSIotn2vNKj88nIiF1gYrW6hBw0AR4&#10;paOxxFqf8jgfF0CWT9Rf5hM5QZboR+r5IhlPBZ4uVR8iAcIuaFM1pMYDFR87fUzHrfGRn4+IHYwc&#10;b1R/UQ22lq8QSGoNkf2rJjZ3pRyO/9wp3kJaIvavQrMaJ3cnFszHJGKckS/X0V35smkOPiNSHPZK&#10;/Cv3FzUaqPFv469UxRyIT3OLqjHjAEpE4mPMYK+xden5Loq3fAmLUb5SNYn+2nWB1RKN2n0gKLmW&#10;dLpB9LvX/F2puISYR7teAJUr/hu/ZkxaVCOBQsRPZmhpA6Nxj2y+pKyJ0N8Cn2bOHiVusx63Bc5J&#10;478L9pqu72Jahlk0TJx/SuNKHX9TSWOfjcoI0DL5zoyfsvEBr2crdfPmQuo4iDpJ+mvvxqelKfuJ&#10;338z9mvjWCHizQpsmv4+i/ur1oBZtWj2nexurUQr5VFOjGDmZcF3c4n+TVd89erVEyZMyFLgG7/9&#10;7ZY//zmydWuwJDDizv97csOImZ9VdynbtH/Hz5DHecHuCSu2d73gzB7j/N83PvxgaNPmim5dww0N&#10;SPnsryhHSuBoQ4O/TRtQXSPBoA/JnnEDt7Q0gD17qgJtKnEDCCUjwUZ/RSW4sJG6OiSB9paU+svL&#10;QtXVCArtXaHyEngVtXBXOlhTXVJZCUZ1uL4OfGhEKyi52nClRQ9uYsXTOcQ8PmhWWhKuxSEPGo2G&#10;w/6yUqSUBj1XG2upNPksESyE6kASwAJ/DR/8oS1IVILUztqG2BkMegEy0IxEPCgcL4Csz1qVYDDm&#10;8yH5CTCEEJDR4Sxsi1MwwMcGBm6tQEkpaO7INl3epTNIz6GaWp+Qqd0r0xakfdD+hARMdeKzbuO7&#10;NUiOUtqnz4Xr17uN2Zw5cwYMGJBZK7W1teoV27RpoxdesmTJsGFaonReGAFGgBFgBBgBRoARYAQY&#10;AUaAEWAEGAFGgBFgBBgBRxCg3qqSPn0RtwgpD6Ic0T8hRM8j4qTQuKyUBy2iIRP76p8z3p564kUN&#10;jZHaxjEnHOd58wWQaOMLsjI/eXK3DhV92pRd/e6xl/96TE3w/9l7D0A5rvre/0zbdruuuiVLlmTJ&#10;cu8FMDZgSgiYmpBOewmQkPDy4P3z8khICOU9Qgrw3ktoISGQRgjEFIOpNsaWe8e2ZNmWrN5u3bt1&#10;yv97zpmdu2XO7py9d6/ulX7j9Wrv7JlTvud3zszOfOY7bsVnm9699Zu59LLsu763+fd+79e8ousV&#10;/+H1Gway67Lp3/suTzbjeq/5ym2/tftdK3Pp0bexl76MnxHFtq/9t5/c8O1rl2dTI9l3+v/1Y1vL&#10;biVgmzbtesdg9te/rLhmoKUJmha7RP3b9EEr80WfeMt77hDt+wx756u/CKvmChydcRKauxTnXS41&#10;emGi9OZ3v3v3fx3IbBjJbnvT38P2RS5u1Ydl8lno2f70Gf3v+v7m33vHL3ljZe9l/3Tb9TdfuzaX&#10;WtX3zup7PnZm6c3vEptvHMluf9PfF6tvfsfv7H6f/PNX/yHKLYy9KLDRKfJzWw15HN749qmSO1a4&#10;7CWvZN+qi8PqF1+zeSR7fn/6fbe8/K0fvOxExS0EbOO7t36rP31m/7t+sPn3fvOX/KmKN/ml11+6&#10;LHeBSPaWP73sRNl7yT/d9pbd79qMZG9nL3oZzsp7x8vVG/7lJ9fdfO3GXGpt3zsrv/exM0rujI/c&#10;/lvlbQ7WfP9lf/PEp9nv9Kc39L/rh5t/7+1v8k6UvOv/6bYXik3OEJusLbkFbPI7W785kN44yJP9&#10;1q95n/454x3fYbs/+Xyj78YvB0GDGos+eKiCJ1OBJiuphayKysWq02hdiDoasJNq++JERf1rISoV&#10;U4Zqv6O9PwI1oPXqeXtxyBTzwk1Kild8NPW8mvNWgJ4jr6YdNdHP89ZP3WZE/dt8bNY4YuPHdewk&#10;UH+HW7fdMc/bqY7z1fOzjXu0Wl/R5NbS8HmucMLsVPvohJv3LtmiOnhorUzvGt6ac33pqnJPVj/q&#10;jouF1E2lZPSbcQEOROt/qNbPFQujQ+/O/ySJw4Vso2oeXpg6LP5SEpwkmc9GLFjgJZkb57Nh8llj&#10;HU43zW+BPLeTexq56/ZIRBW+zswNHAs0crDZ3HelMfNS6/Am+wS+ccDRForVUml429aV11yz5oXX&#10;9Z111sbXvX7k3HMHt24bvfiSjW98fWblilXPf97oxRc7g0MrLrt8/St/Lrt69dqX3nDGK14+eskl&#10;oxdfNLR126rnPX/5lVesfelL+jZuHDn/glXXXjt4zjkDW7Zu/tVfWXXtCyr5vDM0tPyyy1ZcddWy&#10;yy7b8NrXjl56WWBawxdeOLBps28amTVrz7zxxszKlauuff4Zr3jFimuuHr3k0i2/9qsDZ5+9/lWv&#10;XH/jq1Y+73lmXx8oW41H6J0aifHwRs9zy2Vg6F61yt/LZb6mVAIUDmdo/iceilcu4wVeHH/iK3yo&#10;Fov8g+97Lp71V8ukipPBnlvhlt48K/mhWsWTBLE5TiKX4D3+9DOVaTxnj69BbvwlkskikNj3UKBA&#10;12sv/ufcLeu7jnLakBQgBUgBUoAUIAVIAVKAFCAFSAFSgBQgBUgBUoAUONUV0LSfWfpyJES6P/vh&#10;T579vj+/3C299f2/+9TH31Pjnz3Pr1Tf8uXJ4oGZMvydkdlMFedJ2e5PfejvXK/kfu4/v8s2b7sM&#10;K/PV3/jcdHF/sfypVyCZP12+fMvm3Z/68OdLYKPv/G9/+V2+7XT1yi1b2Obfu/14sTJe/PTLtmzd&#10;7gU4Wb375n+70/UrOJU6d71PD9BZpRNHb/ny/F3vcx/+xPOY60FeSAIyeLoMhQG0B9P+o0/ufsUn&#10;HvzzbVU/X/bGS25JrB+vuGXRs5/niT9303fZxm2XT5Yv37iZbfrd2w8WKkdmeJedyx57Smy+tepP&#10;4+U9umv3K/4i/NObdv3iXPoRcbjlfR+9zJ186/t/py4OXTxRs/yWvx0vPpYv/8XLmRcEx8tu0ee1&#10;/Ryg5zKPww1nX3a8DFL5N/58rPBomMw/Ub78TMThRz4/VfWmdvy3v/oub+nx8pVniUbtKVQOznz6&#10;pVu2bnWDKm/7m997pz9Z+fzXv8tj8o6qN1kVOW+7/BjPh50lNjkgNtnmBtCTD4SKNyEqsHH7VRrG&#10;IXMP9bgcFt38dnqPx9508nznmnAfMd/FnlL5qeKc4v+U6mZqDClACixBBWh+XuBOo4OKBRa8u+IW&#10;1/GJrj1wd22O22px6TB/7VpsOZHOskdIh8UWmadtfaTjPQyr8WFq557tZ9rLR8xgema5e2KkdKI8&#10;PrlqxN+yfth7/LHi+ET/5i146mL/1q0AoIfPP9/DjWIjI7n16wexZtMmgMvD556LNHhfftVVvmUa&#10;6Yxbde2BAZDKoJOdFSvwbW7DhkqhaORyyy68cPX11xkpx1m2rDRTKJXLQ9vP9ZzUwHnnDl9wQd+G&#10;DfAfLrvV3IaN1uAQAF5rZHjtK17et2Xz4NlbMytXj1xwYe6sDUauz16+fOTyK0Yuujh7xhm+7aAt&#10;HjNOrxd/VASsmsN3+SFa0/oVEkSJ8S20qt+k/iu5rVxTl4zHTH0RTZtH6Vt6gXfNaTvWqOGkAClA&#10;CpACpAApQAqQAqQAKUAKkAKkAClACpACpEBPFVhgQFBaJy6F5c6vfJv9/C/+1l++7+xPfvizsxX2&#10;rv7zn33af6dhA6r95G6sx8PzuF1IwApVbvws+drp8hUffPRv/XfMJquIZIHvRsnktli+8w6cNDdt&#10;PCUx9aq/B2EtcwNp7ctnpJ5aS3ihy8ejQcMHEXYyGo933NRz4LvzKzfv3rL1/FBKjp57eRh6CAMO&#10;173zPdut3FvZ3+bLB772thnBPc8uAUPiadcDEAzDjoLLN5FdhgdbDuZu/Bfj7j8+31kmNt//1beW&#10;3Lvef74zKv/817cUQSr73Pm428gP4/AvmuLQvfqjIg7xPEcZh24tDjnZHNY2OFG54g8f+lsvSlar&#10;P57cOAFOGk4mUgGxbdiotD2cftUXEckyDl2/IKIan2c3adIhbY/UbVKfc2PsyusGjS/d6I7xq4zL&#10;NiqFR1djpHWKN90adZE+znRTYXOr68+pXRuf0/6tr9aekmt6v8zHeO99LU9WCQQKnCzl25e7VIBC&#10;Gl2LM35O1Vr1PN6aDO87/qkQeqmM31M1TpTt6tihi+OJByevX3o+wrSapjxuVBxn6h7PaB8Pqx4f&#10;wamj1pdWW3liVXvn4fhZ0s/tj89b2qDbgGT1N43AlGL1cul9CUlr3+2v9aT5i3Ry4jpJS8O4qzsb&#10;c5Kqoy5Wa/7Xr32S+Wehfvnq137+t1iQyJ//as9njjgDC+cJnLPDfLT/+9/fMLXrDS9ft+qyCw6u&#10;3/7EmgtGL9j6S284e+CZe/IP3I80PuwVnBROo+EcGlyDfdNiqRROEu79wQ9hSwC35uyaNbmNZ86M&#10;j5Wn8/mjx6f375/a91wpXyhMTgxs3lzKT7vcSNg3czmsmTl+rG/DmZViaebokYlnnynBOyHwmWmC&#10;e0atJp599sTTT5Vx4jhgfRs3rLz8sqHt53iul16zGibTPnjo/j5m26gSXm6pDFvi0tSUCy9j3iLY&#10;adCrVwoIxLw7kU/Fs/zzORwpL1KAFCAFSAFSgBQgBUgBUoAUIAVIAVKAFCAFSAFSoHsFTtoFmO6r&#10;3IMt49y57vyvH3/qPZ95D/v2V2r2z6Lg87du2b3rUZy0fN4v/vyW+qrA3MOavUTIk+18rD7ZnY8/&#10;teU9f/RbfJPnfeK//5zcFCvZz/13WBM3L5ZtpiwjDcoWqO1cWpzkAs9c8l8a2z7vF1+JbnsMlX1s&#10;lyChASV7v/WasBdEG+597xXXfurpLdsvb2mRbRp4DGbt4q+iy+5975V883MvkZuHf26vMdfdy9Qm&#10;Dnc+ilPuzXHYUFvv/LO37H6yIZleHNbXO5EOjDUmCzOwuxfg1NpSPAQzZjm1WkmtOd0VIKDwdI8A&#10;aj8pQAosVgVofl6sPUP1OpkKBEHDfbnRMDmZdToZZdN5g4VRnXSWOs+fDnRKc2Ei91QuRRDDnEwt&#10;HTs29pUvXzi246qL11kXvZFd8svXXb3h/LF7x7/yhcKhQ5Dg+O7dQJ9PPPXU2DPPHn74EaDJhYmJ&#10;ww8+eOC++yb37997+08OPfjgxN69B++7f++tt1aq1amDB/MnTkwdOXzwnnsO3n3X5HP7jj/55Pie&#10;vSybLU5NHbr//n233w4S+vjOXaV8HvebH9+1s1ooHH/88SMPP3Lo/gfyJ8ZAQqO4SrmcWbWqODm1&#10;86tfHX/22WM7n5w4uP/wgw+deGp34fjx/NGj+267be+Pb506fNj1fclz02sRKiDZ9FN5LFHbSAFS&#10;gBQgBUgBUoAUIAVIAVKAFCAFSAFSgBQgBUiBk6cAXS2Y1d4wTMvkRkeMpUAeW3/30U/u/u5fvPc+&#10;/tmSQlnWZz/8SfaeO3C55otbn+LOu+FiGDnbyqZs2+CkrMWak1mG8XevfMd3fu4zLt+Uffs74Xaf&#10;feXzeX6e71bcmcq33p6yHXyD3FCoIKpp6UYBUOO2ib7YIroqCO541c0vuOK9d2Us84H3/sV3f+4z&#10;Vb7yteZ3oTTLpd5xS9UrlKpjt//e03/x3gdtq0F2wxhwrH7LTomeBd37hVc//1OiyyoVd6rwjbek&#10;f/Or2LZUPYHN/+q9D9v/5d/wWf751/+dM9e6C3hrx3RQHOpmm1n77/73p3bf8hfvfcg2EWOWiE/b&#10;+uxHFHE45FiDUW1bkqH+f//qd4QKfJHd3BKHlbI7Uf7Wf8nYGe7HZSzP2HjhM4xuhlPWkGOnazr8&#10;faRD2R0vf+vtGTsrNpHJsAmGDC/upu+gF6oz3/g1tEtXCkpPCpACpAApsFQUUBluKo04l0rDTtF6&#10;Un+doh1LzSIFSAFSgBQgBUgBUoAUSKqAdICuiBc+j+/cdfBLnw9u+lL2tu/3//THwU1fPPTFz+R3&#10;7sQ5RBDSx555+pmf3vHMbT8Z27t31y23HHjk4YOPPXbwoYeLheL44SN777p7949+/Nzd9xx+7LG9&#10;d901DTZ611Nj+w+c2LfvyJM7H7/pG0d37z7w6GNP/+T2A48+On7w0JGdu3bd8r0T+w/su+/+yWPH&#10;UfokMrn//md/esfBhx8+9vTTpVIJK4/tfurZO+/ce8+9e+/csef2nx567PHdt96GNHt27Dj4s5/t&#10;+t73Tjz33N4dd+1/8MEju3djk0UI/lKVpAKIMQQbLaQAKUAKkAKkAClACpACpAApQAqQAqQAKUAK&#10;kAKkACnQCwWM0aEzFfmGbDTIxw4FK5/jKXPACdtoUfHWs0WYsEjlGGVrofHVwAMCNXVpSI+CzIAX&#10;ByDW9UpVr+T6Rd+vq3NdsZ6PM5bxi2Nl8IVwcjCqXrGprpGLs22kqn7Ru/IjT95x9seNV37eAFmd&#10;Ttn9YJ0tI4WNvaDi+hX86YB8tXKOlW0pT6+9BmhsvUUvf+VzcVVRwZ/lKB7/2rjUery1dN368Pyr&#10;Xr7qzVT9GTg9y3JA36KHZW0Nwxafw8UyMybjFsVuUPLQ+3VfYaVjDUQpPb8kP/NNDMc2QFTzDsIm&#10;+MoNirKgWm5FkSaNHBxrSJTbEsNxKlW9qYo3VfWno8qLMme3df2CqktT1mCUsuJNis1mN8TTOmWQ&#10;gqVGKe6Vf/xEGIcO1qTt5aLCOSFFAaWokGVRAZ4ttmraxKqjnKN6cnTb6AMYnbKWNeUJACt+UXwR&#10;k1xj/qkrCs8q1VoUpeDxuFoLYi82vSqbTpNvS2baT1WOH1/qaV9zPCo7WCVb4v2Olu6ziRPVf7b5&#10;86SnurKaPayKw4676aRyJdKnY2YnL346Vq0pgW57ddPH16fzYVXCdmjGp27tfc3n3usOd935M6Eq&#10;lCyhAr3uL1PT3qz+10LCJuglk8efrbtN8btjPhbdFuim16zjfA+wlqfl6NZfN71eewPtJ4rr9rtm&#10;/WvxFveUoYRNay0xyW/q+MwFtaWzaMeP7vjqUs+EbdA8rpbJY6qk3X2qeUZxuGcEKt3kBgqVWkpR&#10;RrOiH+NWtyvLV+4wetKPCWRXtThxfVo1DPcFMgfVEVPi/MNI1ZtnlA1XxJUyQmLGCa95TP6KMzNh&#10;Bspy9dqlU8/ZqicIA5E4rKRG1wQt485XjFAZ+JZinKqmo/px3Tp0ZFmNrdOovIhOvfSwK66rapKx&#10;03oWty4DZVTUgn72sCq+no8+cVfCmTxJsj179lxzzTVJUrZJ8x8f/eiuT3yicuxYFAjYZeJske3Y&#10;OIVXrVShGr/VX2SBz2iY/FO2UH7GC19F+so/o3dZOtJD3CiZFLo+mUwf5S8zjwqNypJZ1X8rs42K&#10;0zzFMEf9aHMNBXAauu+MtX+w/4DGNl0l3bFjx8aNG7valM3MzCTfsK+vL0q8c+fObdu2Jd+WUpIC&#10;pAApQAqQAqQAKUAKkAKkAClACpACpAApQAqQAu0V0D1VRQD0LAANvhm2vnivP18MOjpSHHSySn2J&#10;L0sAOjYZLrRI6Nb1im/7ZuHTZ3/y+We/9z4764ByFhCtJCORxg88zkObae48bfJsGxc9hGmxAdBc&#10;bt5OVSvmB4DmOLIPmrkS0cyWKcDTWrn1bDGQ3Drxq35oyRH2OyjnSP8oN1N0Fnhi+QELei2CqqPc&#10;8AFdCRdny+RUcUIAGgg+OOwWynlWGS9QAtCWwJfl4gkgu27hLfIDaMKhcADQb/3mhIjD9z1gDwPR&#10;Tpmc0paAMtLgpQKgRQ48N5nAFMEvc7ZMYfMsrvXV0+eckzb7bBOsf4MPdK8BaNza0ChC+Fdg6I0j&#10;VcTq8iGLDYCO7s2IVSlupa5uulffCIBu1xX683nijg0TavavIvt5BaC1qqQHBKgBF5VuujcM6Oqv&#10;mZ7v0TSGmD6QqpF5beLXaILu/KmRNSVNoMDiA6D14q0OMknQWiTphOwkyyUOIAu31J1/dNMnrGAt&#10;2XwPMAKg9TqAAOgOemkC05rjd6kD0LXjk2aVwmFIALTyBpvE8+ppCUDHDEqhQ6Dif09RALr1+CEO&#10;So5OaRAA3Rg4nWbjuqOFJQNAf+UjH3n8L/+yPD7OjxYbIWbJIsv1qqUJeo6SRZs07ZIazzbH5yxp&#10;Zj486yoQ5YMPknimZSEViPqitdA2XzUlBlvft3LFB44c7XXNCYDutcKUPylACpACpAApQAqQAqQA&#10;KUAKkAKkAClACpACpMACKEAAdEeRlQ7QMMfyOabcaJJSB0oCclXlDs4VX4lz/DCTjkkWsHM/9NBN&#10;794iM7jlnfbrv2g6oJ9hjgvKuWkTUInIEK84PFGLBgOcqnCcjXG808u5JoXiWkCXTqVzB6B5P4h+&#10;BErOX7KetpXi7KmoVcDp3nC92lsobJdKwCaj6NhrItwNmnciMGiOCCcEoEW18YDNJrvxWWUanaEb&#10;QlLgxWHNZbI6L1sBJbOz/uShf/ydMA6/9y77TV80M9yb2RwGpd1UqHCMVoa8/KJpE9tMx24AnYUa&#10;6dMbgDZNhfM04jVWN10cTH1rQXw/agLQOlOELlsXVpAA6Ha7sMUKQKPXpKFV+G7yG04a1rRHjePn&#10;YR5COiEXKtdarmpNO6kV3y0mAFqTfkaLTjIA3XRUYPg4WlLo3Drzyeji+5y6Y4/215rlLWl+sllR&#10;e67tInpq9W+yhKv3a0vyuWPJkVZRStWNQEaDOFIrNdeiy9P2Ot60wY9OyE5HZWuHPaq4TQzezZbU&#10;xSYJq8l/jsQfV2g+MSCan+Mmat3666ZP3FgeDZoOxw3zScKCNOsvycLuLcZji5N7NO1F2wGaz5+6&#10;bJWWPpoAtJzPEy/J9y4ySzEsYvJveCpUktLnyQH6ZAHQqhvYPKUDrkanhDvlBDImGDVznoeVAHT7&#10;+mm2VwEoqnRWxts8OUCr2qbvPM3ntgQ9WZ8kOhqfXanSQdYnQRjI0Ss7ZU5dowKga3X1taZdcoCO&#10;dIsNkkXoAP3Nz33uwM03B5OTmZQp9tw4icrrXnSZhZ/fODrm9/bzoMd6hGcY/YaFz67npSycbOTr&#10;PWGe4Ygnjbk+NrGQm+t6aaxBuIu9KjLjjhfMNOEMEXgZC+eg8fi1cE8UzrUGQ54VcVxjmwwJZHxH&#10;P1dSJuwMhFE0Hvdm4OwnL1p7UGqO4dM5uex69Cz6AoJLAB1dLOMEC77CyorLw6Ddgs6qVFIrV/zW&#10;V/+j13oSAN1rhSl/UoAUIAVIAVKAFCAFSAFSgBQgBUgBUoAUIAVIgQVQoAsAemObaiV6UHsM6qp1&#10;jSAsX5ZlamJzOOuoqH/8erN2AU8U1w1uW7u6omyj9DiOFn6qW6DVwiTY8/wyLKKlzTPoZ8eCPfAs&#10;tNrSlsRKKoBjEJexecZdUuoKAOoGdE7cqHYjpm0mGrXSbXWXla8DkbuJOrUS8fWPHbnc19lHKHK6&#10;Gg7TblCQNs/wfoYDNKKxtRRD6dXdnFaWKIavjkSa411VH+UFVE2nZ0Pv+qaysXHjjiuGK2exizIK&#10;E+tfy3a+AM3EnajswUQ5JNrFdD0PtG5Yp2eyohO1on6+19vNa8xUehm3j4fu8mrdSoDOYtjjgm7d&#10;O9/NNq6RU4P+oqu/LKEZyFasUVZHHRtadIWovPYQ1hKpO1W1itBKXD/BybrV9WALAM2Mch2wIlNG&#10;ojVuHoK53iwAJ9e0kZcDMW4Yh7MYDc+/1r/8c3gsJPIx+P6iu5BLohLuc8E18xAy5jcz1D5z58W4&#10;9SGOHLW0A8xdO6adhZhryHgDGxTFMPjkdFsAuok45wolaecCptGlrzSrpkNbtslagXBpTSaaNefJ&#10;EWya+ihm6fj5EHgXcBuNRSuxzLeLTeIrFNMF2p2rKWayyjdULGmVYiBCjX6oJe1EFnYlfnzI6WU1&#10;b+NFBSIrxIoYprrvec0b4rw+T82deyCYuuRLPUBZv1VXoGpMsYHe/IAblmYz6RQ8PGXcdNKiQNKY&#10;jwVhezIkw0Ya2F/3Mn+hUFOvaJcYo55ejDWFemxwxtcqccc15hnd4jW7urZ/aa65PgjeWn2VGp3v&#10;nWtqtcodO9pPJTtwbK3PbJj5yvMV8a0wk+1iIlGiJtQ1rTXCu44fvbtTUKtHHr8j+WTYMeWePXuu&#10;ueaajsnaJ/jprbemfNfzzf2TQcbhx7sl8cCzMwaNsgsQGcoZphlkbENCyRmbw6+VwlQum+nLZY9O&#10;e+PFIGuzbIoDsmNF0MnBaJ+Z8gtpkw0P9R+a5t3teuLHiR+M5kzbL1Ur5Wz/0L7JYCAVpCxYJnAM&#10;2hG3D7oeO5z3l+dMnGArVILBjAG+dt+Evyxn9qU4GH1iJpipsHXDhuSk8Y7S+dk43alrjsKdNpvj&#10;IKHssckyOssAeo7uKLlBf4qHB063Q/ixAt9trOjjPdJxB4KAuuolL+m1eARA91phyp8UIAVIAVKA&#10;FCAFSAFSgBQgBUgBUoAUIAVIAVJgARQgADoSWQEC+p681jLvALS81MddPhqXJgBaYNDcfhj2ukCf&#10;bdMRJqwqrCTZJRVkpwHSteY5B6hFo1ypS+IWdRguinzaXpCOwzh0265Xf361ZDbeRJPm6YaBmjxd&#10;AtAchhYW0QCg4f0M+rnJm1nmrw9A6+mji0UuFQBaCWQrRvoSAKDlBNcKTMQwDhoxkIxCbjMXaJTV&#10;OvoSlK6Zvy4gqD1/6h5F6NZfL3+DxT9hQC+Xdql166+bPr7seQKgMdv3Wh/d/df89Ux8Tk1X3aPq&#10;xfYLAE3sgyTMV3d4MOtsDQSgbkMwA83p63epTVJwCN7gwJnwcQsvRIe5hf0bZo5b1Jqq3QzQYzce&#10;52geYYjN6cVBXey3vC41AHu2wk0ViMJPrI8BhhS9KADoJsUi2+xmf0RRvQB33ym6JixD1aG9DqSE&#10;+feY8uiS8WquvBprmwNslEghTQZa8zaVQBPA0gea502f1i4QKJNu/Oim71D/5lppx9uc9ElAW3aV&#10;fwxWq5fPvI0XTQBa+Dk2LfW7D/mjqK4tpxcAjcP/sO0JIkccbsccniwdALobR3m9OF9kADR6LL7+&#10;8wXcNw6tzujtfJTbBoDmg7l2b2TTqOd1iwWg5W2esbNEst8eSgAaxQWKJ0Sp+oUA6PqOmBcA+u57&#10;7l2xYuR4OfXtJ6vwewZMDBIap2vffrlzYNJ/+LBXqLChDB8nEyV+oyFO7y3PWaOlnYUTBy6/9OKH&#10;J5c9fMjrd9h5q83nJvy793mbR82+tLXOOlI68NgVF269a3Id4Okj08GyPs4urxu2z19WfPKhHW5m&#10;9EcTW1cOpjaO8CNy+GSAr06ZHKt98pj3xgucvpRxxx4vXwnWDhrPHvezaWNZ1lg9YOyd8PdOBGsG&#10;zIwdgNXesty8eI0FNlp1s32iw0ZKpFYAxPORfPDYYR9883Q5wMuyjAtWmUfzweFp/vDBp8eC81aZ&#10;N2yxso4BCL7NAqOEUqm0fUv4SL7eqU4AdO+0pZxJAVKAFCAFSAFSgBQgBUgBUoAUIAVIAVKAFCAF&#10;FkyBRQJAy/YmuxxQ02ZhHKCNkw1Ay+aCj4EDNF7CcZCvUIRIYg01QDpVnl2hVJoXgAUYNC8LAdBh&#10;KMWq2dEBuhaHDrhn+YrPJ3H/1hygE0esLE8TuEkOZIfNUV5QjA/C+XKAXmwAtGrIqUHPxP1IAHSD&#10;uJqzqMa83d20mbgfu8r+VAWg1WLEX89UjqPTEIDWYvhmWefGg8bZcVEPQMPOuQ6Ynk1TD/7Ws9R+&#10;uFdqseFq6q8a6QJaFDenRcCxdFGbx/cIiIedG3KebVojasPX12oOCiICqeWhYhSB0QfB40hz6Gag&#10;uZYmZiu+922A+TrOAM2d1XGDBUigC6RqVkkFUHY0dktaji4wlzTfWrre5k8AdKf+OM0AaKWjsCZY&#10;qZRVM56XOADNfOEymnzR2vnyn1968+fcAGhF3yWucxwOq1d/3RswAqapv/YNIYvKARrIr2Z7E/dd&#10;Ywireq05QhYEgI4dXacDAJ20F5JPP6rjSVU/PvrEnRqZd0o6LwA0UNGRoYGpqn37s27GwSlabuhb&#10;9dnzNlgwY94z7hddPPiCj/MZPErN4xNoLmWcZe1jhRNnb9n8TGFo9wkPttADKRPGwEfy/op+Y6ps&#10;bMyMs8m9W85c82RhZb5quF6wfsjcM+Ev77e2DpYO791ZNLI/K52ZSaeyTnB8OnAD+EbDCtoEhF2o&#10;+Jets+AMDej2eAFmw6wKL2of3sPBuiFzqsSOz/ioKtBbHNFvGrXOXcnNoeftELWT7KfV9+hu+HNP&#10;loKHDvmuy4oeh56Bwr/0bHu6FByfYflyMFUOLlhjXnaGhTBo3wvwEq+Uy+dfcEGvNSQAutcKU/6k&#10;AClACpACpAApQAqQAqQAKUAKkAKkAClACpACC6AAAdCRyPHg10kBoEWdVGCcvAjRKwA6LuZm8ZrG&#10;bzXRPblxYkBWJicA+iQ6QHfTX4n7lwDoRPO74hG3vXaAVtWNAOhOvaYLEGvOokscgGZB/A0tCay1&#10;Owkffq+rv276hNWIkmkB0I12vLpFJUqvGW+J8pzHRDU2dzbLegEFsJtkF5OQs2nOCsGAIrhEnMCo&#10;g73wqOI4JgOO0ahwTBcnNLyMWqm8AQaVaakkEjc+6h14tOxW1ARMtoIba9VN15p01lG7vsdrI6hm&#10;jz2P0dCDrHQBOM0qEAAtD/NVHIcmQKkLIOqnV/YvOUC3SpNgWtMFjvWgugQVaKq1bn0U4LUqTGoO&#10;x3Xft3UsTrLzqssr4E8k0FkIgK5XL2YW0p3/9fQnALpDsCY8MGvORYV9J+4djXI7OkDHNpEAaJ1p&#10;avbAV+9Gl0UIQN91110D/f2W44BahnOzh3u8xAuL5FnxEWSzbQI4ZiChAShXvSBjVPsyDmjlYjWA&#10;ZzNWFiss6zDHhJczt3Pus9y0YwFoLrgMLs5py8C30xWGDw6D1bTBTKuIGzx55mymzPdDwxn+K8C2&#10;8JQ2fq8i1sBOGKV7foD0KB17T1hooIb4HiXiW6RMWyxt8w/8d4/u7NhVn59uG/GHOrJgoshvjkU8&#10;VLwAPPQZQ6bcO6H3oTtMvjMOAz2PX3Kxx87IxPP43SZlANDnn99rDQmA7rXClD8pQAqQAqQAKUAK&#10;kAKkAClACpACpAApQAqQAqTAAihAAHQkMgHQqngjALpeGV2ATA+w40/ZFjDTLBEVc8lcL8/Gfo2v&#10;v9qRVK+s5I7LBEAnmt8JgG4K3xD1SyReXCK9eG6iDxNwupr5K29lUTSQAOgOPa+rv276rgOvYcP5&#10;mm/1a6O7/9IvQWMLCXzXd4HgIUJapaNjcZS4MWWUA2h7PwskQNRIwsGSV645N/OC5LbiK6QP0mzW&#10;hBsWaaHnMQBosfCnjs8SxgHIY5l586IL6iniAdACLo/PMiIiGa9KjXPDinCNqIHHjErIbXOcQfLc&#10;eMdFddQTn3H7QbQSq11mzjBDmDg22GPL5kQ4ftRBUKkaWkeLfgqThdrIZI29OatwrE4Lv7LHiAcB&#10;0LVxEt+1BEB3CHlygJYC6YFxalETI5IyC00HaBYDQLerv+58RwB0jGKJYVZygE6mnuYYqcv0ZDlA&#10;zz6CI+GIShwz6lto2lsPEACdsCcak2keLy1SAHpgIJ1KlculYrEozuDxNoYYK5DW8FCZR0jt15ds&#10;NnBYfoNj6ykNJMOhdpjACJ+ZxX95CDqWA8z8uF+u59nid4goUQRheAAmCqiVjo1kNQSPzbeXa/CH&#10;RLTJ/rmr8E26ETqCU+li4T/ATMOVjHwtJASe3o4/xy2vfX192Wy2Uqmcd955SQvuNh0B0N0qR9uR&#10;AqQAKUAKkAKkAClACpACpAApQAqQAqQAKUAKLCIFCICOOoMAaHE2NoYvVCFiXaFUmg5Y5ABNDtAN&#10;82V4MSjpHJocyA5zNOMdalXlGb4uQKmYZxRcrzDriVnIATppBDSn0+yvxvmKAOhuZQ+3M0IadY7Z&#10;tNlcs38beM3e1ao5ZwKghSJAbCWYK67Ih0uNSOaHIxGaIz/EAdOziG29e7RIj8z9XAwADfCXA3YS&#10;ZeYGXDUwWlgpR6gAxwLkE96l03No9pzE5XGeAGhetHhFN6GJ8A5gHobKyJUNruHR+pqVtVRYwND1&#10;DLSc1kIAuhpqK3IWn2tkc/hnPQAdIeO1lQ1p6kYf71MA2Q0A98INMGVJBEC374TuYbgknSt8CbWW&#10;XqdXB0oLE8RxJT4PaC266QmAlvIuDQAae4vYaNAGQxUxRQB0jDCJYVYCoJOppzvHzuaqHeeJ+66x&#10;5kl94tVPHkjeRlVKAqCT9oLGDvKUAKAHBwdTqdQzzzyzc+dO8KmmGZr7Sl458vQNwWh+mC1XhmYH&#10;TXLFrpf58E3jtuLewo1fyWT8ECZkoEPEuQHOFoR0/aKqkkaHimpAAa1NKHF7BdCVpVLp0ksv3bBh&#10;g+u65557bq8VIwC61wpT/qQAKUAKkAKkAClACpACpAApQAqQAqQAKUAKkAILoAAB0JHI8wVA10id&#10;Wsa1yymz+dcznFbL1ZYaGqVCHOsvQrSmSXzeWcNJdCEAaDVZmLhFHYaLIp+2QHZcrXSxb736L3UH&#10;6EYDyHZdUtNWT5+QTtOYGvWA4+T1l1XQBaBB0MTWXQ1E9haA1q2P2sAxcT/GIOyNpqFtO7dFqMTl&#10;htlqpl9sALRCnPkDajX10RiJYrwsOgBaswEKYDoBGZ+sIM0bhJJlWp9Kd/+lX4LGFpLKxYKoazoS&#10;avxTchKhXbQM0VZOWq6pw6B5+tYbWupzbkQ6zDIzJxneRT4CpoERm0B++Xs9AC0d3DzuoAzf5ZZl&#10;ngBo4WAdOLMAdANtDIZCMtC1NiKxN8xNrOXSQDPLVSE/HSbgjQKjHGnLM2tJhk3qAOhQinrH6Lqc&#10;G3QQfXq6AdCtodB+jSYApPan1C1YlT45KNZNiYsOgFYDea1DuCs8aKkD0A3xoDutdQ4R5QGlAoBW&#10;7L5UFTOUDs2Kquk6QMtsWlqhcqjVNUDXBqC1wXHN8a7bgFp9uoqc1pMjerUlADomymMiXE/Vxjw1&#10;b1RYkgB0+3Nu4cEWP+BqvGfGl8Rq5PrbsCvgujX+1mo+c1jTuVVh8WQSeYSqvGE7vl9MzRuQZBNq&#10;TWvdl80lcuTMqZfDI4/f0XmfkjjFnj17rrnmmsTJ4xPeddddEoD+2c9+9uCDD3qeh88CPg7g2itg&#10;6BAIxp+y47ASCaI/6xTmHx3HwVdY6suT+WCNZVmt30YpZRpkbts2aiKrIY9bJJQsC5UViP6MNo9q&#10;VU8wh89qa7kfDDVpzUFmhaKbWjdHkU/zzdEFMBe/7rrrzjnnHAKgT/NgoOaTAqQAKUAKkAKkAClA&#10;CpACpAApQAqQAqQAKUAKJFeAAOhIKwKguRRx1h1cmbhLiV2hVBrgteya+QLyCICWeiqAWoUDcZz/&#10;dPvpJWl/EQBdr6PKMkfFb8yXAzQB0B12lgRAJz+aSJDSNEBzxixd8TGxOSWdfxJUViN/AqDnV892&#10;uUVDsiPKwx2IixxTnl0kyoyl/l3uGOGxVvbYBN7DbznsJZAFTvFiEfkYbghG889Vwyrgvdu2d9ou&#10;cAKvXwDQWKQ7tQxv4ejM/wGCINeIdz9tsdE6ALqOZm5An2tjBDmDlg6aGPGWEdRO8E5N0ARuOmY3&#10;5wS6QOqcC2yfwSkKQKvmQz+0VE+uqh4gpQ2IEwDdoSsIgOYCqWaNMM5bsOAavtYcvbr8MAHQDeGp&#10;iUsSAB0zuDseNSWfm8UxR2xy5fG8Zg/WMm8ef7X9S3PpTdjobN00ym1tEQHQ8gQgAdAxwS4B6HQ6&#10;/cgjj+zbt++MM86ACXS5XB4Qy9TUFIBmeZ59eHhYQsMTExNYs2LFCqDSiFgZzCBcsfT39x8/fryv&#10;rw958iN8sSDN5OQkcsOHQ4cODQ0N4Vt5yijimyXWjJyRPpPJjI2NjYyMyJUoBUSy/AqZoKqoFRyF&#10;q9Xq8uXLUb3ozi4kGB8fRyWz2WyEbiMl1iOT+pNU2ARFoAIoBemRfzTk8efTTz+NVuhNJJRarYAE&#10;oJ///Odv3bqVAGiKFFKAFCAFSAFSgBQgBUgBUoAUIAVIAVKAFCAFSAFSIKEC2gD08uGzEmatTKb0&#10;OOyMLrVeVjdj/ETbVdBXOjha9ddsZEHi3HM9PdNaw9Y1zT4utcspsyljHaBbmtZbB2jTkM6LzUvc&#10;hStVv5wKALSODlIr3VZ3E9UNvRIzXjrnqR4DYf2TEnvajqTxdVMCvprjV9cBetYdM+m0paetrgO0&#10;YSUfd6LGCn3mC4BmCgep1skwjH4lP5ZYt2QO0EnjU/sGicT1DEd7q4Ns+0jSy19rPkmsSV0N52n8&#10;Jh09tXRqoF9XH+2SdTeITa+Wusf11+4v3f3RvMgzX5mALebHR61qNxyHBKH5Gffbt3l7w2/r7JBD&#10;e7IGg2RQwTOBdZiBUeaYjkSfgUS7QKI9r8zBaE42Swtk+cIiDY9reHTIzYTos9j/ywNCkaDeQXm+&#10;JKnPB/bYNfvn2o4AntkR8SwNBusA6IY6yJQW99gOwCQI0Jn7bWOlBKlN5vUb3mrm99W2ixoVPRq7&#10;fo1wjHODmu00Hq09iwope5AXtMRDtBc9G+WpAWa1q4f6BpIeA8Sa4igegMGNCRU59bj++vpr3quj&#10;C9xrtreu/skqppl/shsYkhUd18Pz5ACtDMOG3+8JgrU7B+j6jEWLGufDWc0DT0//+QKgVS0PdG9I&#10;0CW4dQHZhoq2aKU/WmV+dfG51MdjfP2VN5y0zqunBADdcMRSFzPqG2/kPWxJlu4B6KbcYZ8s3HfD&#10;1Y1Dh5fS+Fui+cyhqo310DkcoGVsN/1gV43rrh2g5TBqKkj7dqNW+TVH9CJ0gL777rslAA37Z9DD&#10;l1xyyeHDh5999lnev6YJ1PjSSy8FGA1wGVgzkgGDls7QOPmOd/wUwYerr74aX4FyBtwMkBoINf4E&#10;6grsFQnOOuss0MboYlDI4JhxNA9qGV9NT0+jaODO+AzL56uuugofkAyUM2oli0Am+BPvR44cQebI&#10;QZpDg7RGNcBAIyvg2tgQ+aCqwJ2RAJWUADSq8eSTT6L++IBykb5QKOCrTZs2HThwAJ9lVueddx5I&#10;aBkeKOKOO+545plnWvaDSUYfpYlXAP0CAHrbtm3oyu3bt/daph07dmzcuLG7UnSvKkWl7Ny5Ew3s&#10;rlDaihQgBUgBUoAUIAVIAVKAFCAFSAFSgBQgBUgBUoAUaFVA91RVj+mfk9dF3V/BPXl1nkvJ0jik&#10;dZlLnktxW9JhYXqNdJY6kw4LE29LvZSlvj+iOF/qEbiQ9a+PFlmuMD7jBswSXDZwoxteoSWzoJbx&#10;MsvMLHLK2ZgKzInAHAuso/xlHxSv/YF9wDMPegZeh8Ur+nCI2ceYfZS/O/L9CHOw5gSzpsQrH76b&#10;tQ/RSnOGmdMiQV7YS6MyET893x+Mimwgf6E4s8B4ffASa/AZa/if8l1UFU3gTRMv2TTRTM84xBXg&#10;aogPUg0TKh0QQgnFpHqQEWIaU6IIlA4/bK52EPCWogtkX0TUOF9Te3xEaz8uZBRRWYtfgVNyv7AY&#10;dtaLoQ6LP/wWrIanZJwvmHpUkK4CFG/0+zqKGdoX6A6fOaaP/DKAFAMmRm7AhQEHA1YGDQxiFX/m&#10;cjn0i2SOQRKDMJbYMQBisK1Y8Ce+wvuyZcuAIEt2WQLHAJ3BHOMz0q9atQogNT4DaH7uueewBsmQ&#10;OJ/P4zPIaZmJpJ+xoVyJNDB1RrbIDUy2rJKsAxZ+P6ioDDZBYulgLRdUDM1BtcF2ozkyQ8leg5xG&#10;KUiDr1B6tAk+qO9nm6PSp+/mclBLR/DTVwVqOSlACpACpAApQAqQAqQAKUAKkAKkAClACpACpAAp&#10;0EsFjNGhjbH5a5yVW5QO0E1uLHNwgG6Wp9UBOrxUI05jWrWvNR2gVedAkxLq4uHpCZeFcIBWVUXf&#10;wVeVU3wrdHSQOeuefe7cIx3GzpJygDYUo1vVRrBUCaMwTKbpGN3r+mg7QBvJxx1vMUCz+PlWpZq2&#10;g2xn/ZPN7Z3zUfdgzLbJCtWLHZE6cT3D0a7XX7r5q+YTbhzWcqGLr9HuX12J9PRRz9uKeRI2tL1d&#10;dOuvmz6+9spw7Xl/6e6Pequ+fu5N+ofHQzz2Z83h/BrSYYbWxAaMiCvMqDIgwgYw6LLPZvgH/sJK&#10;vGDzDGA38LxqQ5XCPMVTp0NHvprZc7h7x5/SZHHW/LjOELruK55AODRzW+UeLYC/JWBdr5L43GD8&#10;XIuBGDdomdiYFbC+pvAPtBxhCI2GyLbgBa/otMn6mM8/sCCFlQbDu2gmvwzPlREBX6sVt+iO8o3v&#10;0B4J1PtsdR1DNWukcpytE1Qzx6bkeo6z+mVp5q9wkFUzW5r5J3Ms1m9mbQsjmotm84jdWde+1o0f&#10;zfbW4icx9KaZfzKl6krXzF/TAVpVnXmLH00HaPXeN77fdR2XdR2gjSBef6U+mg6s2JMki4gwlW59&#10;Gn/eKWJJs85irxVVW6/+2h63PXdk16t/TL/PqwO0bjzXPzVCJ5BUrU462wT8Jq6EiypPWYf4EQ+0&#10;tTV3OECLg6/akWZDilYHaFX1WnOuc5SPc4AWGcW3Yr4doGWdk/ZCTAs1j38efeLOhL2YJNmePXuu&#10;ueaaJCnbpJEO0ACdH3vssaeffhp2yzg2BlIMEBkfsF5aKcuDBPlkJPDBYJElpoxF4shyE3xAMqzB&#10;n0iDlPiANPIHJjJBhviABGCOkR5FIxmQZawEY408kRJrAC5jW2k1LTeRUDJyk1kBX5Z1AI0tS8RK&#10;pJS1QjVkk6O2yObI+ksMV34l80R6ZCg3QYaAs1G9OQpLm0cKQGpA59IBGmqfc845vRaHHKB7rTDl&#10;TwqQAqQAKUAKkAKkAClACpACpAApQAqQAqQAKbAACug6QJ9eADQ6wGy4sNEKS3XGpxYnAK0C6eJA&#10;rlMZgNbRQY5HXeCsc4ScDgC0ci4zNYHIJQ5AqwBZJSBOAPQ87wY7j8f6AvVvkNDL/1QFoFWdZoAZ&#10;7e2iq79u+vjaEwDdVa+aYv+LV0QbC/4Yls+GJ7AR7qlcg1f4n77kmxn4Zi8wSiH0bJb8AO7I4k84&#10;FtcS8Jz9LGvP3DcTGKLQOva61i5ZwwjEkYd1yB+ggOYuTEMpSAGyoVbW7Iaz5HFYjdmvdO6RgFDc&#10;4NkXEgkAWkLPfsY0cniXMLQR4INMYJlYw/uLHwWJuVF0HwesLdGVgoqe5bClknPgYzS06lFSPeBM&#10;uxKaAJB2/j0XX69zA+366OXf82AjADouBAmAblIlFogUafTimQDomHAjALpFlMT3P9TfVxbloheT&#10;9YUvNgB6PkD/pQRA49kosjtaGk4AdOdjpfkCoIeGhoAOP/LIIw888ABYZIDFkg+W/RJ599b3FFZK&#10;mFguoJOj26jqt40ywQeZACllAklF128oceSItI5+k9bHRlOtJJxdX43WWIrKqv+q/qYvSUI3RWCH&#10;s5qdO4dSNCgAAPpFL3rR9u3bgaoTAE3BQQqQAqQAKUAKkAKkAClACpACpAApQAqQAqQAKUAKJFGA&#10;AOhIpQYQKjp7SwC02tNUFwUWUms6YvbaAZoA6A7ThG5/aaZnBECLDiAAuikOe3b9TA94JQA6yWFE&#10;8jQEQCfXKlnKrvbCybLufSozHF8cKwTxjOv3IJsl9Ys/4e6Ma/OCdebf+syc8cwTeK8xyrjmjvV8&#10;kyAAGI3NI+IWHwIO7BoAoCVzHzHWHHHmV+tDNleklAu/uwaYb90U0cEuEbAvx4J7JRRK5zB3CwA9&#10;W8MWu2UpWnibkITL+UFX7ThKehLWtgI+ERS5bjy9RJnlOzzhYAXNnaHFhhKqBu3dZ/krBFMuMuQN&#10;R2LpgY0/BUIdbi55aMDsolOW8EIAdPvO0+tcAqA7DQU9PaNbNRITkJr5d6puOHHOQlSa+Z+iDtAE&#10;QMvAIAfoTgNIc7yEj6dozjXx8CcAulOHKA9XFqMDNAHQHbuzTYJ5AaDvueceANDwP967dy8yhFNy&#10;PdlcDwo31aTNV3Np1GLYtmdnbxZD405CHaBnoVA499xzN2zYgAAjAPok9AEVSQqQAqQAKUAKkAKk&#10;AClACpACpAApQAqQAqQAKbAEFSAAOuq0GACa+2z49Y/OPHUcoHXAvlPZAVpHBxkqusBZZ+DydHCA&#10;VgK+NQejpJPnEneA1gX6genFKqOMQl0AXRJybZdkV7M65xMWEtODMdsmK7RT1WO+T1zPcLTr0o16&#10;+Z+qDtBqR2RdPXW7WFd/3fTx9SEHaN1+EukDw+SArMAi3YCzzuB3hcczPggvZ0E24yWMhM2CZ44x&#10;syi2xZp697JYkAiAdYqTuCHHLC2lJQMkXqHJtMwNS4TzJm+NjB/Mx8i8F+91dtTKub3OQrsJmA7J&#10;Ztk0WdUo4HltAxYB1k1NDpPBeG52Ez9r+cuYnwtzCxzBSYsXt4uWn1PiJgfbEER14At+egkvBEC3&#10;7zxNgE8BvKoBPs38e03bkwN0XDiQA3SLKvHzhq5jLjlAx4QbOUAn3p/GzKsd7ulKnLU8gMMdaFqL&#10;ft/JchSFJN071J4ikqSuS8kBOjAt2cXkAJ2ka5vSzC8Anc/n4c7b9EtQ/il9mqVnM8ySpYUzlqjX&#10;JAwdrYnMnjVubOii/bTJElEAgYFLNblcbmRkhADoJdJpVE1SgBQgBUgBUoAUIAVIAVKAFCAFSAFS&#10;gBQgBUiBk6+ANgC9fPisuda6HcbRIe9WzMjUBCIB0SjKIABaJf5CANBq3nF+ADWVjzUB0B2GnCZQ&#10;ayjSnywA2oQzpc4CIk8nOVA6zfTcUFNj6TUArQKyW5+a2qnSiXUgALpByng6MNYdig8izfHYqdda&#10;v0/cj22zXuoA9Lzx9z3vr6VMlxplZuUDVoKLcxC4zKwEDAA0uOeyoJ9hTlzFh4DhszQSxuGbFfii&#10;ySBpOh9JRobQMqpb0ZbWNdIuWiwN+beOC4E7w39aoNi9eU82fGcJ79g2NmVS32ThYD17SByH/tTp&#10;bJgg1dERNZdolmZ+WkDP+ABbaHxOc+LcTxkG3KDBQGeY18/XL+FFF4DWGo/ShnwelvkDiHUro1l/&#10;AqA7CKyrZ5g+MSmlmX+ycDjpALSqmvMFaKpmgfD3jnIUN2+nW5/5AqCV+nCHfo0lUDp2x2dCDtCd&#10;xNUdj3r7o14D0KrHOyinoy73d4sdgI5FtHGgCh3wezdu0PB+T/Zbq91R66kKQKtGzSOP39FpQGl8&#10;P78AdLlcBgAN1hmgM+93AabjT7ynUjgkNvCtxKCxRqLSEonGStu2AUbLbfFuWZZ8n7ffoRqqUNJF&#10;pwCiYnp6GkEyODhIAPSi6x6qEClACpACpAApQAqQAqQAKUAKkAKkAClACpACpMBiVeD0AqA5OdMZ&#10;muF9Jc87c0eOXjpA47oIkBK5tJzp1gIpovhKdkkFl15AqMQtcReuTmUAWkeHsKN0xnKi7uhwkSMm&#10;YhNl21LPhohKemVFD+AzVdfH658KWl8xEGo6enLP0MTpuUow/0ycnifUA6ADZXtVhZpm8nEn6pPc&#10;AVqvp6JpJx7InmcAWl4EVvYdOUA3x8tSB6AV4x2OsFrDsYvEunNjfPqk02PHCnY1KjvmWpdAb35r&#10;zFm0PaphyKagh2pcJv/KqnNQlp3XBsGRlamXtLaJBIXBMfMP8h00c9k3JjjuzE2guf2zAKCrIJ4N&#10;U1hBm9wKmq/km4B4BhDQJ5jdcKmbpiIEuWn3IgHlplq1/slTNKLBjVKBRMO9MeC/ZvWGvbRnotrM&#10;DdcF4e14HHzB1jXWB4AD1zEACoHDPQvfYhjIJFxojhWHG4q9Z1SLmgdzi97ii6aBJKlw2Zv8e9Rz&#10;NkXoeM1doGdbJc2hGwBomW09zN14XIq+CECle6IUS7hrA3fmxs8BoGfw0PCEFiuFCTQyT5vBMIek&#10;w4IQSwCjsceR5aqjpVH7ur/qNgmxbxkYUivRolCE2kazUa3MtO0XesCZpt21yLxLJqyh1ksFgFbd&#10;XyY5IcWiu8/QTa8TGNoO0GKU6y2a9RfxkxiAbp069CoXm7p7AJrHf6w+miIoGqELHIfjseGWEjGj&#10;KPJXAdC144fm7UScazSNT9I680PjHqRzz/KOk/NnslL0AWgZb3KfMruowrXxJ4JaKJ06t4yO6FkN&#10;nfXR6qymyTzxkNSIB1Ukqo5XY+bVeXWAXmwAtFIH3F+XdNHqjijT+BkCh0ptdmrJfqvE1keOKQzc&#10;0EU4oQM0NjExEhOP99phpWxErNW0/CpmjCfSO9m0E2W1mAFo/Oa96667jh07hiAslUqTk5PpdBrv&#10;/f39a9as2bBhw3333Tc+Pn755ZdjJRYgrZlMBmy04zhgnfEVEOrR0VG+SzQMfHvuuedu3boVXyWe&#10;SRJJTomWnAISgEaoAIAGOr9t27ZeN2HHjh0bN27srhTdq0pRKTt37lyApnXXKNqKFCAFSAFSgBQg&#10;BUgBUoAUIAVIAVKAFCAFSAFSYCkqoHuqyhgdCk+KJSWE9ACgiGNoFlNVHKw2RNJZLKXhlH1j6dHV&#10;tbhLrgKXlECCoJ/VS8tli7pSGi8YdA4JSwlottYh2eWSpjJb9I/Y7tjKcb8avUUvfahtMgxdVKSr&#10;VidvgqhJpx6vz07V3jb1DC9WxVQK1686BFu0UXId4mvIva41rzbxsjV6SowdfnE5BJLimtbcCmW4&#10;Kb6IaVu7Gvq6zuKq+rRzek7kRRr2owoED6exJHHbtr2qDDo6PbcIpYq3WJqwVmw7xDl+FCSOf1XL&#10;ko8LkYOOQ7kwZ9Kb3zQBuPj6zFmTeq009VHMt6q4VfWK8pKttp7zU3/1uNDsX73jmSTjuSmNZn20&#10;S4iOl2rwqwRhOZ2Mr0Ah4wXsGMaQLudZg0EQqzD+Db8K2WhuVMYHk+jNyO2M4xjc+ne2yzjcy9nl&#10;SmDA5rkYGDPMmglYITAKopSqj/W8aDmryDpwRAw8NAaf2Fz8yTmtAPR8peKDJ8CfIAxABoAwgHEa&#10;uAHs3UwrvK1L1offvWYGFa+CZA6+w8Gdx0vBTIgFH4rFYiqdxnXloWUjOA7OZrPFcsk3De7W5rlu&#10;tQwH41w2Mzq6fPmKVZaTdtKZS6+4GhbU8hnWV1xxRdaxArfsV4uDucF169YNLV+JGvCZ3GJVTovw&#10;mgvmV6jniS/MrGgptIUsqA1a6CCxxOLkzShjJ07s33dwcqYIMCJlsmqldP8993KXOIvDLvfee3e1&#10;UqlWyyeOHjsxdrxUKPq+i5S2aVYqFcMzMuns8WKBkQAA//RJREFUTKmcGRg4PjHePzhQLJezOYDI&#10;vu95EJLT1qYNbs/1As+D81xoVsflwqGIgWRI5YLQTmc4lgFt0V6AGvg2n59KpWzOsAp1pRU0UnKx&#10;JfHMyeZ6ChlWeBlhEY1AykFO5vUZARD2rMHXpwQWXhfwnC5F+MlukkXgQ2Skh8xRBNBxlIXOAbTn&#10;BcaUALKhnECrxVfiT7lEUS0FluhbTxdd2lWzMl0cwsWVMH/AtFQ48aI6ros9DFbnrACmu2DXutgk&#10;vrExkmp3lo6SMrwTLLMV065P0iJUtehEbsXVX9npbY8866RIcvNeJzC6GdgNG9iNgPXa8HkzVivd&#10;eI4fRribRjOChFZqeLGlvcrs2xfc4oJbuzG1OQC8pHfI1ercVY/wnU78hsnlSzT0eF8r709QnxZI&#10;PLTrYqm55sqh1wGAbv+7L8F0o5qUpA6tJ8hi6pO8F5rrI48WWhflDTZdxU/cxBtfbmsvtD9DyOnk&#10;REvMmJVlqfKvO/mpHO9JSpf5t7SLH6DjSKDNHjtRs2rjpTGxiBzRukefuCtpPgnSzYsD9N133z08&#10;PIwjcMzt999/PzhmHDAXCgUgzvgpgQ8jIyP4cXHWWWc98sgj+PbSSy+dmpqCj++JEyfwMwppsODH&#10;CBZEKbLCwTa2QoJNmzadc845+Lbt7WEJ2klJlrgCEQA9NDSEX3mIil43iADoXitM+ZMCpAApQAqQ&#10;AqQAKUAKkAKkAClACpACpAApQAosgAKLDYBGk+MdSecOQNdfMiQAWh1busCZHlByGgHQoctO/GX7&#10;0OF1YQDoeshb94KfBgDNoYHQd7K2VUestjcAdB2Bp7wiFx/nOgC0pAZF/yZWSc22Jh5HHRzB4y+g&#10;qgBoXFpT3BHRepuHfJSvLgDdYT6ZM+yrOV+pAdbWmiwAAA0gILbc+dv3a+qjAKDn3E21BhEA3aFr&#10;E88DcwoRERU1t+BaTnI2Ez7NIZELk2OAqpyRnWWUxZZRPKixP1eYOnMLZ2YCfQbxXBIf8vydgYeW&#10;YLRw8G1Z8LRfyTFjkZf/ZUEgCQAW4HowPuBKML4CAy23xmc5m0k4GxQCvLLkBWMs+BPra9w23OhN&#10;fAs/LeyBz9509uDIMLzW+vr7R1evXLFidM2qFauWjy5fNpRKpcELc2rWMPMz5WxfFpXgnLjLHJt5&#10;FT/twAMaAC4wZnC3PKHLjar5R0HEAIDmDDTfLXK0yw4MB2sNYL4AoLnU8H5OA4CWiuM7URiyREtM&#10;y2Re1c04dtWtQhBUAqkKM8VcX1ZGCdoLQHl8bOzo8SNYxo4cGzt8NJ/P79y1+9jU1FPPPIuaAbYA&#10;5Qy0BWw2n7/BN/ugxR07zc3npifGbeDhgghHbhA5UglrkLlENCScATHxgddfYHzy+d1ygZgx8cj9&#10;CdF6eELDLjrDfHDP/XhnQQY8NHeGFni0gKeFq7fibr1a79fsn6PjGQDTCCSunMTuJRstOOzZRYa0&#10;jLGEdFFMUxKv6h7eSlSE7vGbItPFBkAr2644fpvP+ifSvXOi1irxg/zoET+dM5ApdOOnQ0g310o7&#10;fuY0ZDoB0HFDsiMA3ULTNg3tuQHQTVNHY7dpq9fa60lBydqW8forf6doTnGNHdRS1twBaMVpl1on&#10;N5eI3WTSgRLN51qdIvYdYavnhN4mHhftAGi+F1XY8SbOP9SLAGgphGK8qO4w1gqehoOKpjhNOq7b&#10;A8q4IUwn/hvamxCAxjaq0TcHADoct/LBJnFL4nYpAP1FC0DD1xm/I3B8jl8ZOGCW0wt+bkRTK77C&#10;n3jHQTKOoiXQjENu/Cl/lWATfI4Op+VX8ocMvxszqUWCZuBQ8qWjgASgEUL4CQYyfgFskgmAXjrR&#10;QTUlBUgBUoAUIAVIAVKAFCAFSAFSgBQgBUgBUoAUUCpAAHQkDT8N3aUDtMxDXFrrpQO0LEYTaFMz&#10;JYqg0My/O0c9Za1aS9etj+Zo77kD9CIAoIUk3AGa/5P4QlRdVMdpGt8viwOArh8pekCwDgAtZV0M&#10;AHTn9qrmjRDEjzFBb+8Epvg2Rj4CoNvNSARAd5qvded/3fTx5SuvOi9tB2jpoSvv3ACdXAOdJRDB&#10;B29koyuTuYY9g/fAx3pgrCBWuZWykCxyfuUTYOgHzIHmGWaUwTrD8pl/NmcE+lyUfs8Bd0aWNHNI&#10;8DIbiWPY2YgekBxA5AdcKJWAPktb4r6+PlwMBpILyzTZixGPK7vPwqOoC2VQslbKGhoZPOPM9Zu2&#10;nIUH+46MjpyzbftAf/+Z6zem7DR8lnmlOF3MPBgLg6EFLhPA5pl/8KpV7i5tp3idayyCML5mnutb&#10;tgCqDE4woxnIBgLh20gmWTGsR4JomrZ52ipHormdMsqDx7bIx6uih8RKcTyJjLwyR6tF48S7KXQ3&#10;qh56JXAARYucQ2fjgKX8wAZ1LJJXKgH02bf3uXx+eueTj02MHYfj3dNPP713/77xialK1YOsuUxa&#10;Sh3h5pHy8NiG1HC2w48EabYNqXNC6ghMr++mWvvq/gWO7AJP582pWTMCqeeG0OIV8tDwhBaG0Hil&#10;hT80nKGF57dcQjvnKOp4IAGdN0xoaAcu0jthJNeHtNBKbA71IjAaH2Uv9W7RAvj0q6E4fktAmiYs&#10;S1cc3fQJq1FLRgB0B8FOPwA6XpBZHZKNBZVutXkmthTdX09xc2JsxrpAvy4A3UkThRqnKgA9uzdu&#10;6o3ks3fiea8jAN0pnpPNmIsLgI6Jt9ZfysrRlLwXWrXpNQCt6ncCoHlfnIYA9IMPPoiH0uA4eWxs&#10;DM7N/LhTMM1N94gCepb3FuKXi4za6KlK8rZDfqxaOxSX22KTKHGySYBSnQoKRCflosYgHgBAj46O&#10;rly5Er/pcLNur9tJAHSvFab8SQFSgBQgBUgBUoAUIAVIAVKAFCAFSAFSgBQgBRZAAQKgI5FPLwBa&#10;dUFU5RSrjsWuHCsJgOaPjcfVIo52JRvnycG++AwJgK7XWRXnvQagVX0NzC9ZGHR0m24PdjQXQgB0&#10;/UWmJnXIATppTLakUwPECae7hv2yTjUSj6O2mZ66ALSkaSMAGhh0na07x1Jh2SscefHBqBr2NPdp&#10;9gWxCsteuT5chFc0J0qli7MvDJ4nAzPPGWgTADTMnmcCVmAmKGdJCHOuOvBB+cr8A2ZVYgFo6UmM&#10;RYxBbgINFADvTjoNo7VcLoevYAUNKhefcRQrHaOlpxqw3fXr12/fvn3DhrPOO+8CXDNev/6M5StH&#10;LRvt8l1eDdSD1wT/A0IGfFCcqWTTKc4YixeMhTlljK9rjE6hwGlgfIGVfrnCzZn5lgB8jcCxwDtX&#10;mY8X9ugWM1F1m6MgHGbGgn1KBc7QojniKwlJCxNo5C9BZ7njgTkzLxtfw/wZn6ssBdmRzPJhEZfO&#10;BKiAYc2UyplsThI3Eq3GZxn3yBmfy8VKLpvCF6hmaMmHdKgw/jZ813OPHj8GDPro0aNPPvrEc3v2&#10;PvHEE/v27QPfDNm51bRwdAZfDp4DrDlcx5AzPsOOrio8oZFMUunRYWQ8qIFe9sDNAxzncWIA3q7F&#10;ANfJTxsMPtCgn2ELLehnv98IhrhFtPTFRGtknISmztKb3BXhVDVMEOSpGgDNXbkFGC345oiabWb6&#10;CYDuOJUmBvuiSaBjlgkSKAFNpR+wKtOTU38+zFtMRvnBFTlAd+j9lv7q6AAdn+HSAKCxK0swGuqT&#10;KIBOxWFUeANqSxmLDYDmu7lw99VQV80HhAhxtKh06QBNAHSD6vUx1v7G1yTBK+9wawGCFwSAxg1r&#10;Sao4m0YreOIitpYVAdBiLJ5+DtAAoHGoDABa2jzrhR+lJgUaFZCUfHSLqfwSa8A945cv7vUlAJpC&#10;hhQgBUgBUoAUIAVIAVKAFCAFSAFSgBQgBUgBUoAUSKgAAdCRUARAiwsYRoQ3JQwhXaBNZEsANAHQ&#10;MhBU4aP4Iia50pO1nZcbAdByeBMAHU1zrcwrAdAJ9wGtyQiA7la6rvanyQvjcHMTMxThL9JHuJ7k&#10;4JbKYpaoR2RCK2JBmsLUuSS4Z9g8A3oueOY47J8F7QogtSJZVe4hzUldvKQpr0Bao3k7jkEB6yxn&#10;J9kyeVUYS6lSAWoAKheoAYhkiT5v2rRpi1guvfRSPB14+fLlQHW557DB8lU/5Qg/NvFyXQbLZoDP&#10;pRJ/9jSeLy2tn0HN4J0jt6i1TCq2wbdl/jTqIGM7vP7QAeSWhxah3SWWzjAzBaNp8egQfOGK7YKg&#10;iuZHsLiJ5gKArogsYW7M6Wdh+CyRZ1G477tV0+Z1FqmEViHKYwXlqpGG9zbAaJk9h5iDKn/EtunA&#10;/Hg2YHj9jJQkgFCKhf5BRiX875lpwMT4AKIa7QdHDKoa1az02VkBage4uH78+PGdO3c+8MADu8Xy&#10;zDPPSAwaYDQ+gDXHpfeMeH63XGTXyAiJ3OzkytmFxxvqIVoUOo7L7hDW15KqB8fMLcbxylj+CPNz&#10;wgoabHTWYACjoXy0K58NTnnLUFugMFKmHurSBRCbG9Tp77m4V3bKmwun6XCZIMvGJLr66KaPrxAB&#10;0DVddOOng/7Nws4b8JcosDpxt3Kua1wIgG7QgwDoNpFGAHQkDjlAcykIgFY9g67+hEptim2eW3Bz&#10;X8dpXeYfc7eP2PK0BaDxMwQ3CuIgGU69OFrGLYKRi3OrVhHhOjt6xU2e8q7Cjl0gE8jH3UhSNtqk&#10;9nstXFN/jyLStJabsKwomTzsVx3tyypFPw3qM8f6aCskaHNgIG+/rE+fvJKyiPoKNCmQPKvmoxJR&#10;K1UHRQbeqnahSlKcqIb1FYtUxUpg9Ph5i0DCb1h50y82WbZsGX7t7t+/Hz/BCIDuuhNpQ1KAFCAF&#10;SAFSgBQgBUgBUoAUIAVIAVKAFCAFSIHTTQECoKMeP70AaHWg6zpoJj1f31AiAdAEQIuAON0AaPX1&#10;rcTjqCvgu8aQNY97AqAjRQiAFlLEz//Jr8t2OITStPhT1Wf+9l/xOakBbt39o+4hZeJ5QDdj2bkN&#10;s0fjLSIhG4cr3GBtBQmBBxRwZBd/w1tXmO/OWj6DaYZ5czkA7gwAmhX4B6PoW5OGKVlfvtQMUKML&#10;3nXuvOHsz52YW5siAQJ5PRgXnjFNSXPiQqk0MDBw0UUXXXzxxevWrQPufP7556czGRhEy/T1QDC3&#10;XhZAtyS7geLiHVhwrXJ874NmYC2AYE4UMJaW1DPevMAA2VzrDVTCtk23VLSBVgOAhjBVlzn4bHic&#10;H0bqwLZgzyzy5hLKdsHlmptBe3UO0CE/LnlmTpYDp5ZiWQGzXZg8e54ZuLaEUey05zLuXY1CLcsF&#10;+Z12mIvPyBbAM3LwuFe0LXI1bFh2S9/nEObGP6I/xbdiLW+s6wnwWzDIAKPr9Jc8BdBqyyqXSo89&#10;9hiQaFx3f+ihhx5++GGwHblMRtpsQ2p0BzpFplc8qltyz3VsFh/+AoDmjRcEcx2wE/gp0xtiQRbA&#10;uTCH5h84DI0g5CB1ZAjNbaENBvgbcYWYlM7i0W11EaBf62iBjNf+6Iz4tEajzhpdgFUnby7cqQlA&#10;K1VQ4LBqgEa3f3XTK2tKDtCt0hAA3aJJUqfY9vOV8kk1CoSxU0coRkHLbKOc3VTYehx3yaexMKPm&#10;csUuLflCAHSkFQHQUgrN/eO83RCSdFy3B5StOTjEyzFOAHTy6WPPnj3XXHNN8vSxKeEA3d/fj4Ph&#10;wcFB4KpHjhyR/C5AVbzjATVYKX/O8ONqgTjjaSpIL5+1giNnpEQa3III5lUyyh2rJH+fYitsIp9+&#10;E53JQW7yIS34VqLYsvRSqYT36OEtUQ6y9I4lyoN2JEZBuAe1FSzGGknrAt6NMpc/ylANLOB65V2s&#10;sDGWHDCa3Fo0v821VJLVTlKrKI0sCGpEMiIrFIEKS4mQQMorDZXl78qERUgB0fBW+FvmhqxQLhJI&#10;2ZuodFRD/mKS1UBKKRfWYFvkjGpgW7zff//9Y2NjSAbo+ZxzzsENqMh/9erV+PPgwYOIFmS1devW&#10;hNXuOtmOHTs2btzY3ea6V5WiUvBjE7/ouyuUtiIFSAFSgBQgBUgBUoAUIAVIAVKAFCAFSAFSgBQg&#10;BVoV0D1VZYwOhSfF5CnOzosS11NtGn/SU1UcTmfWZSROCtfXSz7wVFHTxmt2BEBLIXUBr2RhUOuk&#10;hn6MiQ3d0lujSDMHUYekwcxLU7VXVW79pYXZNOHlChBmCceRRr/E19DgppBKgEY5kDvgtq3bNbS3&#10;pXWJe0cDlFTlKXuW+17GRXXimogmGr4iff0F1CTxDHIudplHx2sOxjXXVuV4LZ1p4oaAXjyHbdLo&#10;tXCL7iMkzECvH1uViXqjdSSKi3x685t6flB0u7wRonFpNydo70819VnyAHTnQ5L6FNpPPNDWX68+&#10;uvGjmTtYXQ40i0VO1DV33tbRJLBRMX/iGEvSzwB/i7B5Zta0z6aYOR0YM9zm2eBuxGKWrAbWNIek&#10;YXoM415eVgStSuhJZCI24dxqYPrAWKUpdcsQwFVkeS0fjs64LAri+ayzzrr88svBPWeyWTwP2AGL&#10;jEV6p4mL5fjEx450rcZ16ABG0ag66oPr7bB+BkcrDJelSbJkolEFyXYzDzbVZbfs2DBvRhYwjuZf&#10;uxWJVlumzdPhVRZuzAKTFkR1SDqjJZLrEtSvzF8u3GIZL4kgg7gG5MLhY+GWBxHk7gllOdG+iucu&#10;0rtWyEejSAk5c6QZ4mGrwHMcyIsPIksYUHtVK52T2QkJhKMfb5YguXlr+MGwH7jQhNMAaEXVt00H&#10;XIBUkh+WSBM1QNj4IJSUUpeKRZDQ991337PPPgseGteq4RgN5XHZXl7Xb+1EdLHJ0XnUjSPLPB64&#10;nTM+S1xbxAAU5fEgCHtgzd6ASCMOycQmRtDH/AGTDTJ8BXNoH5bVPBN5PAOYQZQrg7n5t4BYKaH/&#10;WjLpRd3DJSlR0WUV5gnYSk5+dKpnT8WcJSWbqnHSAGi1/vEAdNLD+6h9uvHTQf/mWs1T/KijoqE+&#10;3YRZDEob/xuqsQ6zaZrYo9iqxjjFhofN9fNJy6atQLDSrzpeISUnrCSxFECn6rBUs39rWqmiKPHo&#10;JgBaNSREjzQOBL147jQDy+9bAGh5lNN6vBoTIfNbn5aYqSux/n6nuJt5dGe/Vm2WHgBd/xOzFwC0&#10;+vxns1bdOUA3HnWpelARFYnjU46gR5+4K9lwSJRqXgBoHAxLABp3ZqKSOCrGL5dHHnkENQDojHdg&#10;rCBcsRKf8QHHzEgDu2hshQQAW1esWCGpX6DDCQFoJMvn89FDWoAUAxfGzyU8rQWfJZ2MDLEGx+fI&#10;FkWPjo6iVgCyV65cifXSXRgk7tq1a5EgyZ4a2UpaWvK7rftZ/Cg4duwYWiR/EQDeRSloI/jdo0eP&#10;YlvUGe9oO2BxVHjVqlXIqqloNA2tkHdXJupFeZQvBMRdmihxZGQEa9Dwqakp1POMM87AV8gQXYAL&#10;HlgPhhg/KiFIQrWRmwqARrYnTpwYHx9Hu/COPNF8NFDeGirrj1Ii+Bs1ROloPt4hO8Rcv349ukzy&#10;00gMABpNwE8tqHf11VcjK6yEUGiUBKBR0Nlnn51cme5SEgDdnW60FSlACpACpAApQAqQAqQAKUAK&#10;kAKkAClACpACpMCiUoAA6Kg7Ti8AWsXY9Rr4IwBaBhwB0B3mQQ3wtA0ALeneRQRAg6OLbbjK+CmG&#10;c2iHpEvwjgBodXCpAVYCoIVq8fGpeuitSmjl9VSNcS3z1gW49Y6vTj8AWsKgNRyh2Rm3Tm0OQFcN&#10;C77OZQ5Ac0QV9HORWXlmTrrBBDNn+J/8Kz7hCCV9ZsH7CiSrE/jgXFPiHbiqgFCRzPAME/nA81iQ&#10;0Jw+BgAd08Vwn9q+ffu1114L4hlXiOHxHPZrHaRbD+wKJrluspR/cr6We2vVOGxnln2VODL/xmVe&#10;hVmiFYIiCpjJL/J7ZtrJSWRYGkH7AIlNThXBVRr5cpwBV9kFAI0L19ygWLK1yEMgvr4goQVyzL3a&#10;wqKRmv9dh9nxmuBPy/VMfvOeycyA5yl9jctggGsRjS9l/QD/ys8SEKiUgYkzx+bcsOgLwUOjRBMb&#10;y1QGt6xGnWctrTkZDcSYQ94czo5TrwUoj+ByZAV/6H379oGHvv3225944gmgJDEDj982hF5GlST3&#10;jKhAdwvPaQkiI8BMREJFvHMmm3kc0+YhFO7FLE48+322Mcz8Ieb1CwCaM9AcgEaGHvpIBF4tPurU&#10;impUH2CJkT69iSRKPXeEq23BmoCjtiOmdqvnR0/lPT8KsFLtWahbH830BEB3iJClDEDz2VXejaOI&#10;ijkD0Jj4YvXTjWflYZTm/HCyAOiaDs06e3oOuLXfO8lnLXlLfHgLVOtmyWfvxPMGAdALCECLG/Zi&#10;FuX40hwv6run4stt/R3U6tBMAHRDhykA/aUFQP/kJz/JZrPAWEHHvuQlLwH+CxgXzKv0+gUTDNoV&#10;SCtIX7j5YgEvqwVAIz18gu+55x48lQUZ4jO4WwC1yAQ0LT5MTk7yuzYFFQ1IF9TvpZdeimN1/AlI&#10;V7oUoxrggEHZSu/qjpNoGwAa5wfA5sIM+/Dhw/iMzNF8pMcFBpRy4YUXQge0F8Q2KGHUEPUBBf6a&#10;17wG+LVEw2cP1rsCoNFSsNd33nknShweHoYOqADcuFHopk2boL9Eh/EtlAeHjftpcVdtPabcvvkq&#10;ABpS47fPc889h87FDyKUe911123evLkeEMdnfCs9uX/4wx+idHlzL+oGcV7wghcASUd4Szdo/pid&#10;XO7RRx/Fn6ghMGhULAKgkQPSbNmypWNnzTEBAdBzFJA2JwVIAVKAFCAFSAFSgBQgBUgBUoAUIAVI&#10;AVKAFFgMCnQJQLezqGxqlrZjYoPrQ8eC5t0BumOJSiRLtFT1AMrWzpYFAXZRLLpOw/HZmHgCe9yi&#10;NvzQBc70HFJPFgCtAvgaHIkSjUjdfpm9rhAD22mMjuT90lDDWcFlWboX/DQdoKWVZG2Z/aMWb4lb&#10;oQFK8jzjhm3E+Z0EALoWb83tVT7ieX4coLUBaHXIq3qqrVtYgl7rNMEmjpCw6nrpQx/0xmY3uRk1&#10;fqmXv5aDbycpYidu3fropTdNzf1Fgh5PNK0qE+nVX19SvfzbOIhr7sfnpkqXW0vnYjEf8omdXyKX&#10;/rji+re0Tw5dnw0cmhhF1zgRmDB1LgZGAcQzfzfK4FZdD+bKSMG9k52U6QeVahUP+TVtsw+PNbYt&#10;+SxgULiAcXnmmP/l04FhP4xSwBejOKyp+gBk+YILyXDquuqqq172spfhUv3A4GB8E/UON1AD0Nho&#10;iPC2M+EBBodj1FLsCQE0A3YGqVwt+p5rZ2re2AJHxjcSZhZMMndExnOkK+ViKp2uVFwrlZopVXLw&#10;WvOBKGMRMsLcGcyxyaCFlZF2ziCAwYCjDoJIBl1npMNMUbYAmbkmJi9LUgBln6VFSKI2vGjhEC95&#10;BS5gwH3XUBM5C/MaStJbulq7LI3agOdGqzhDLI2WBfJlOFxxsZW0rIa7tPiL975GNCmOV6enph54&#10;4IHvfe97d99994EDB2B4JvN0TAcX7IUJGndEw+GofGC0bJSTsvBIcJAJ8rDEdUtOGkojQkzbyvge&#10;DOfg740nR8M6WnqKp40AJtB9/D3IGgCjgxVYyW/bC+RPAfEAcRh+hz8jEHjS47zGWHBXcr0Y0hCn&#10;m6TJkTuRu+7xm6bddRIjwMZWduZmulEl2kYBtKlv4JTu7k2Wq22qoFl/bf2T1ySsuKZc8fVXHdKo&#10;0U9VsZr6JIu3dmE2ZwfoJALGO0DzuDm9AOiaVvG9LFUKb9ZtL+uScoCOZtGWOEw+GyceF63QvFC1&#10;tiT5nZUoopsTiXJjfu+I9Y28Y9vfdGG+idvbOgMsIACtApRV+wscjiYRty6NSodEkYN46x0ALSsp&#10;868P7F44QEeC8BsS69QRTzWJXVp0k1GR2AFaZvrI4zs0+6td8vlygIb3M3BVODpjWAHDxfEtiGTp&#10;QAzEGYwvOFfpx8yHpDj0xQf85MFnwMfYHH9qAdDSVBhlgesFXAuYGJkAnBX3h/KfWsgN7/JgG5mj&#10;evCZnpiYwHoJRmMlcsAmgGuRMsmBnwSgZf5NBxiyUYB38TsF2eIdrcMHmR5wNtaA5QX9jAqgdNQZ&#10;SPT5558Ph+Mm9ro7B2hUACIjf/lDCeWiFFQAGDR4a/QCSpRtREqkAfmNoufuAI0cUC5wc7QCTUMF&#10;QCdL2+ZWB2islOEhOXhUDJ/XrFmDCss/JdGOb0FsS3PoK6+8ErkRAD2Po56yIgVIAVKAFCAFSAFS&#10;gBQgBUgBUoAUIAVIAVKAFDh9FCAAOuxrwZkI5qfzM4sVl6wWJQAdC/y1jW8dGoZnpEeTnCwAWtmt&#10;GgiylI0AaKlDfJw0OjC1pkkcXRpgZRsAGvWsAX/NQZ+4JrLXQbLFLvWXt+tiqRZvzVspmzU/ALRo&#10;r44DtHoqSHJhviVNgl7rNMHq9YsevYfWcqva5iG8AAB0LETSSYq4ztGer/T01HdE1pv/9Q+tdOuv&#10;Wx+9/Jc+AF3h5C8fp3DktQxuYSwAWQ7SCldm/oLlMyhnj5nTnnmCWQCgOfTMTLzD/pi780ahy+94&#10;MbxicRoHT/19w76bdascaXU9XG/Gs5JhPsa9wfjBFUzCgAgz03FS3I6rwvO58JILLrjgvOuvvx7Q&#10;88iyZbwmwuMKnLFivtWJIJQmMGTOGcNgGRVAmx1+0xmaWy5zU66Uwz2WPde3pDe/5DTER1dS02KX&#10;D14gqJYMIMsyQ6gHxtbzuO2zW2ZmmgEl9wEBMDMFK2OOI0sSBNs63HlZ4MechcaGIkQ9F6bNoKDx&#10;HZiVEryzzRBNRomQB3+avmdzurlml4leQ0Yen0ss25Z8dlRlWWu+VojIuw/ULz5YaK/tMQ5AS56b&#10;m1XzzUTSKPOEuir4lkq5zKkIcf/T+NgYYOhbb7310Ud/9siDj2LIAHQWXnQIHt+yQ/5D1NMETV6t&#10;upk0YPKc55e8YMowPVDrCBnLRBRk0Vr5/Ggx9NBZKeYDIucwNPMGLH8UPLSIZKyU63lIh8e9BgBo&#10;RDW3l65x/8KCehEticCp2fpqA7jJwTXRIQ04UxKZ9PJPkmNDGhVYqcworE/ihmjWX1v/GEnbEqWa&#10;8aAAjmMPacQkr9neZEBzXW8kyn+RAtDiXqDGObUxzubsAK3khJXjToEmqw5ztPtXNpAAaKlD8tGX&#10;KM7FHrY5ZSN8n+R3VpJZs6XmbQHTxgF46gPQKgXn74aQRJFDAHTzkczSB6AffvhhoM8SgEbr4DoM&#10;HJbf7GeaQH5BGEv0FgnkXfGSFZZ2v/hTmjRjwVEuoOGEj1qShxAyccT1ysxV+1YUKrnnKIFMnMT7&#10;WfYa0qOSSC/R7dYxFVv5CPiWOUQKqOopUWb8moBESSa++jRNFZANrD/ckmtklRIfIoYloFZouNRQ&#10;bh51KL94IJZITySIGosPYJqRGC2Smzct+BYbgtV++umnwWpLPFq6aMNMGlEEeB0Q+cGDB8kBWjck&#10;KD0pQAqQAqQAKUAKkAKkAClACpACpAApQAqQAqTA6azAKQNAz56NbXBYqTu9Xs/mtV6GJAC6Ngw0&#10;gTBNADospeWyhwoY1QYcFaP5ZAPQCkhXA2dM3i8n1QFaDq3EvtG9BoJVj8RVxZXSLak9AK0Rz6rd&#10;TWJws4O2qgvzKmC9O6BfEY0x8jWn7Ib6bbeLTj4uRC6LDYDWmAG6O1DR02epA9C6+wvtaNTur8Tj&#10;urvu1dsK/sfScZnTz5wlDXkvDokGRhHEc2BMB2Y+MGa467M5FVhTnHsOQP7ianR0Qdr1/EoqDRMy&#10;XKwtAF3FNVrX9YuFqmkDgOaQazYLC+RKqZyH2TMYaNeFP7SFr9Lp3KaztlxzzbU3vOSll19+eV8/&#10;0OGwDSBhec1w2bvNTWiacnLkj496Qf7ydzDB8m9+NR74b7FYTmWzmDRdsMtwX8Z6ST3D0Bm0sTBX&#10;xiVrt1wMKqVMH4yH8Ufgu6aZTvHvDFauMCsjrLDFpiWP2zBDqQimwwcxKQOo5qVCesaqQaloZLJ+&#10;YFWMlHRLxrdZ1KxccYIq2GixApbSpuu78mp6SFGANBd360nixgNDLQyW+aVxjyMRvgsbZN8yPdvG&#10;J54GsgYsjfbx4iUAHWLcWFejqxMGUhvOB6yxeJg1nrcdZhawmXz5vvvu+8EPv79jx+3PPLu7XC4g&#10;GECAwdQZBHwKhHOqD1w0fOKALKNlXhUJEAO8OXhgOGjvVAqP9O6vViDhbPiBG+dd6acNb9AI+pmf&#10;NYI+w8fngZo/dEj2izuCwPQLBhr+2T7Wa8ZQQmW6TJYInJrNWxNw1IU8VChkl42L2SwxOCi3XWwA&#10;tK4QHMFv7uJTGoBOJFCdJq3OoO09RPWAUXX8tz9OVnyrOfritIhvnW49lb9TNIH1WrnN7ZXHRRIP&#10;rQ9X5WxFDtCqwI8BoOtvXNKLZ/XoSrwfEfXpNQAdE8+tQLZyNCVuy5z3L4sBgJaNkCPawh1rektz&#10;+lYH6Pr8G3eqzduKO/46LE0O1lFH1+73az97d8qd7/Fb6zC7ZjE7QANXhZ0zvJ+lyTFYYXj3Qh+s&#10;wXoQvbAHxmEtOFqY/sKzmd9+mUohGdhWbAu7aCDUWKN/zBaCxV1smKA/ZpPgxwX8iXHzKuqJys+l&#10;uOh3d2smKAXm0LBDhiZa1etpYlkr/M6VHSQBaIjQdAIhAtCjm35RK2wL720kBg3f6jmNNeh65IbM&#10;JfMdsdSS3pam3cPDw2DrJQANKrqnjUXmO3bs2LhxY3el6F5VikrZuXPntm3buiuUtiIFSAFSgBQg&#10;BUgBUoAUIAVIAVKAFCAFSAFSgBQgBVoV0D1VZYwO8ZNiGtiQNjDUYJDQsSD53Ot6poEA6IZuVuiv&#10;FlYPmOuSJtEARnXrozfM9R2yuwdGYzTXGB3JdTiZADTsLHkHJO7fUxWArkVhcvw3MZVFAHTDEE8+&#10;LsRmBEB3mCA1QfkEnt96M3Jzas3+VTjTq+rQ8QCjeUONGVtumnhcz02mhFtHaHF44ZnTBsBkYflc&#10;YGYBZs8CgMZ7nvtAG1jDXXuFsW7KYACmge8CCsYF4IqNxyDDUpnhSjA3BsOetK9vYHyyIJ7/607n&#10;pzyvnM05SAbgFZdvr7766pe97BVXXnH1ylWrQVS7wHX5s5gb9en4/A1NOXF0CP81xBDsiRlIWxQH&#10;52M4N9sWvNcAQHu+iXtboAIoYbCxaWwgaGmgz9GRpbBNQxLoYASmlce/JoNJl3DDZsfG2MQMOzE1&#10;9ezeZ5CrOzNz1cUXXLppELlJihlLzRAaFtCmjaKCMvOqzM4UWXbPFLvniedGV5/plmaWOf5Fmwaw&#10;IQrL47tsw/MLJMWNyuBbfKh3K5UHzRLCxiL6STo9Vz2/GpgwhrYBU8scegVAyxBsxD2FX3Vgw2bb&#10;cI8eOXzPvXd973vfveuuuwCFgIEOfLMwU/F9c6B/0DRTk5Pj2TRa7wFLAhaA2IBpmucaLlpgok1y&#10;gYs4XMzxQo+ZzEsZAaj0NDBowx/gALQHBjpnMKxMCco/RArkgxG0DY4Tjqvuk2nCXpoIpj6k0hmB&#10;6r6tfEvN/BVgpapd0Q1viRuuWR/dxhMAHafYaQtAA53SjCCFN7NiPxj+/kpcRkIAmh/HhEi0ImsC&#10;oFWan1QAWgkiN9R2/h2gFxsArdwdaO5P1fuvRPtxjk4qRi4B0GFILjUAGg7QAwMDQFeBxq5evRow&#10;K1hnwLvwgcZPoXvvvRcAK4hVvP/gBz+AG/TRo0cvu+yyRx999Pzzzwf6/NBDD1133XUXXXQRGFnk&#10;E+sQnHg673lCXDAA2gueu6cl4dcBBFxUADTai1qhQ9FBoJATGnVHKqFzER4AoGN1y+fzmBnQ+7Hf&#10;InIgO75F5CAZQogA6J6GH2VOCpACpAApQAqQAqQAKUAKkAKkAClACpACpAApcMooQAB02JWnqgO0&#10;youXAGjZ8QRAd5jLEns51/QkALpeUQKgkyvQ3V5VE5AlALqDzARAtxVoaQPQpgHEN/AEP1oG8cxB&#10;Z2sGH3w2zQFobgINGLos6FIxk2MLAfFygoS3HebC/B0P6oVhFdK4XgUgMVx74QnNrSLNDA4tcI0W&#10;F4lxuXfjWWfecMMNL3/5S3GxHzQrcoEhNMhWnjM3ZxYQb4ukvldL09oVegC0oJaxwCbZAAuLpsM8&#10;2eYQsfhiulDq68uU/MA2jYLr5vAPyxucIgZuC2gXFRVwNJDbfD41NDjN2Axjf/L5rx6omk8cOjFR&#10;TKecdROTBb9aWLNquDBxeDjlpYoTv/bzL33Lz5+Pa90Z5CKgY+TBvTQBHwfML5aA/vKVZnbMYP96&#10;b/5vv/6jqYBbwRkzx0b7UpXCtJHOBrnlq1evHGTFfjtYuWJ0cLA/ZVvDQwOrR0fhPQ3dVy+3VvRz&#10;mllKAilRxJTPBkxeLuo8AlLdqxpeJZNKedz0GQ7XPJmkqDkIzg+A5scBOr7LOMsC7BgezLyOPI0J&#10;Eprj88A+fvSjW3/0ox/t3bMPl//lM8HxZbVU7OvPmYYDN3HYXqecDKqJXykchjBcmQ1Q5trhq897&#10;VugK1hmxDU9oFgAbz5mMY9DM6xP+0JyQ5gS/ARFgt63LIHa3Y0q4VSJwajYvTWArMQccldBrcTTz&#10;JwC6QxzF6xk5EdZvzYNBM356NFgIgE44O6j0X2AHaL6jIAC6oc8Sz2MEQEvdTqoDNAHQcU/AIwfo&#10;Pddcc03iqTg+oQSgAT1Lf98DBw4AfZYmweChYWoL5+D169djDW78wy8jENKbNm0CzAofaJDETz31&#10;1DnnnIPfR9h2+fLl3TlA19csnKjFGW3+O0Dc81f/ufXPhArMowN0mxJBGMMeO41HBSlw4SS1RXvh&#10;lBw5NMs/UX9dcDkqCxuiVpJ0x4Nu+K8VE7dTxjzcA4A4vpWCIwbgmY2t8N7eARopY321kQ9+ayND&#10;sPJwgEaJaAjiJ4kIc0lDDtBzUY+2JQVIAVKAFCAFSAFSgBQgBUgBUoAUIAVIAVKAFFgkChAAHXbE&#10;qQpA6wO+mkBhdw6XiR2CaxaKcx0vSuB73oC29o+yFU+fb7W31Cg9eb+cTAdoUwIribHpU9UButbX&#10;XfZau3AnB+gGdZIrLDYjALrtVApGUG+qJQfoDnrpEbt64neTGgxchVPOxgyzJuH3zEww0NN+AAxa&#10;cM8G8N/ocdYmgGZxlRecqTR7xmcw0EY222dZNphdLJy85UanVX5tOPCXLVt+8cUXv+51r3vxi24A&#10;JI0ru5Z4sC8ffIGLy8PC9ZkbAwsS2gKPLR8ojDkzuj7NaenYRU9Ov1IuptJZeFwXUH2L06/SJll6&#10;Ie8/4npuqTIzee7WM/C4ZbDYNpsxuLMz7K5rALQkl7FYJujn44y97L/8Qb5vebl/dNzt991Ro39l&#10;UJywKmOZyvjZy3Pbl/f90iuue8HWfgDQcDO2pF2z8JPm/HHA3KLnpFyQx+XAGbPZB7++73PfvtPv&#10;W2HaRn91PGsUA79qpHITbACob9bNpwwv7aQM3ytXioHnpS1Q2m4uk2EQs1xyK+VcLrNqxfKRoWHL&#10;cVasPjOXsgaC/KAx85ZXXIo6WL7HuW7sNaI6hMy0pMMjI+lkwaTgdYF7yO3ru1LMJR64Z7E3NOAG&#10;LYiEMBgED23igeC33nrrv33lX+67777p6clcOoPfJHBYy2bwPOg0LvYjqHI52OmNG9zAWqLPaA+y&#10;Njnl6ZcamE50INzK/bRp9AkraNhCDzHuDN0n2Ghw7XoBlEyUuaQiALr9DklTnxrdnpj8TgwydtfJ&#10;5AAdp9tpC0DX9q3NoqjDdVE4QEc/XZWjkRygVfPDSQWgYyol6tMYb6e+A7Sqc8Rhrdai2l8k2k+R&#10;A3RnrZegAzQ4Zhym4iY9YLsHDx4EqIoDV7QUiLM07s1kMsB5xZEtDns9/CzCO5x9sZX84YMEYKNX&#10;rlypBUDLURyNZZlV9EsKRUQ/qZpuiGrioTt3ivwBZFmgt4H/or2x+G/CfNonQynHjh2DkuIO2+6X&#10;CICWja1Xo4tM0V7UCowyKiYVjs2E32PLf+HiZ05In+P2TsQAmHisRItaN8R6+EMjMGJVlQA0Sh8Z&#10;GSEAuouOo01IAVKAFCAFSAFSgBQgBUgBUoAUIAVIAVKAFCAFTmcFCIAOe58A6Now0AQKNYGS8Pxv&#10;YkCWAGj9fjkdAei4CxIyklUXLOPjXOmsxn1P45ZWXyuRarEB0Npgq7B9jVuknopvY+QjB2iuV+w1&#10;Mx4kGrdAdHegojefa8cJ73GtInSBM63MMe40AW5dUbX7azEBl2YpME8Ad4b9c8DNnme4A3To+gxP&#10;6Hr0GZSq8GbGHS0CgBbfAoPm79AMV+6npvJQe3TZSrDC+XzhjLVnXnnV5a99w2uuuOKyTDZbLpUs&#10;y7FBETNWrfCr/pkseODa4ZbgZUE5+zCUbmGdu3jEsKobPY+5Ftszzv79B3edMHO7juWPe9bYTHnv&#10;vgPD/Vl/+njOm1mTNX7ueZf91huf388YLrmjxhJWlpA0bwA8jJlXmik4uaGSyf75u/cUUiNHy8bd&#10;zxzesX+iUPXY1PGNQ6k/fsevX7+FDYKe9tgAnI5Ztbbz4bSurGHZ5BnalRKzjVKQHrfY2z95x937&#10;8m56wCtNbeorbxh2TLewe++BE14uNbym4BvVwAQbgW3TaQczBv/sQSGfPyxb4JW4JI+lUipP5ScB&#10;YaS8Ql95fH3W/9JfvmeVyXISX0d1BIfNWyPehdE11s/WTXco1KeP7TK+Ethyra+j9KUi92ZzUlyT&#10;SrmMz0DkpyYnH330Z//2z195/GdP7n3uGYAcoL6LpXy1WnackCcQ6LOMTP7O509BcwkGGkx5bW4J&#10;bAMe3j6soLPSAdqAKTZMoL0Bwx9lPjfIXjRLInBqtrbaDr56DeX28L1dNOd/FViprGSYPwHQsfaE&#10;p5sDtCpM1HHe9lfDPIy++PF+sgDomj4KzFrgofXHrgRAt1csJt5OSwBapQPunUuwL9PcJzYUprd/&#10;IQC6XjzxuJMOS30HyslBbhDdNKnYvnPO4YZLFoAGu7xixYrx8XFogs8w/R0dHd27dy/WbNiwAa2D&#10;VzTuFx0bG7vooosee+wx2EIDqD106BDco6+88kocLQ8NDWHDTj0w+30EQNfzzfzOUvGTSh6TK60f&#10;khdTl1IC0Kgn//XRswXIOH7IQJy5VB7NjzafSz5RK8Efo+FA1bXaLfeecAFHL6NFsRbUwKPxA1ml&#10;Ki7SgJUHHo0KoGj8ACQHaK0uoMSkAClACpACpAApQAqQAqQAKUAKkAKkAClACpACp60CvQSgNVAh&#10;nK6VXnRYFPimoou4K1zj0nCCvq4OEZsXe0l94QFoTsi0W1Tf6gFhZs1vr6ko9QVXvfx1HfVOFgCt&#10;evRhwwW5RNNA9/2yZByguVsknlzfPhLiv7UMBVgcXidr/na+HKBPGgDdEDPRPIYrT6HPZeJxlxiU&#10;7MoBWh8M1Z0HRENPNQC6CxGUzkCtIboIAWi9uJ3t7tnIF/txuTef+3uiGbk+kX6caxahcVQjc048&#10;rpsrEkuByNyisASXzI2ZQ1iZlyWo5ZAhkN8CDIVDM2hXD+hzYB1m1hTnmI1KwOCeCxIa6HNFPrCX&#10;OxSjWN5GOOnyUiQgItbhEElkaLgGVnpuNpPB3nPZshUvf+mNb/yFX922/Rxcdi9X3HSWT32gXiXY&#10;XKm4KScy/eUkrikQY08QEfwyumgTdw5GUaYh/KFrC0/eQE54PFcc4nliqhHZcjtp/IMW4d+woDAL&#10;lGJw1+c7fnb8g//3C5PW4IFqylt55hSYaCfHSgVmlIYt15meGKzm//f73nXNZrYKmYpdHzbkB4oG&#10;11oYiME2G8Kanm8WfebZPFu4Qb/9b27bdei4Va6eM5r93B+8ZpnHRizkII20kRFvLneC5s7EPKPx&#10;KsulWdorI7ey4Rxg7Nrf/ftpZ4QVCr/y6pe89edXoQJpIOMMfcPGGTvK2INPsZtv3/PAE7urrrAW&#10;Y0G/zTavGRnJOoHn4qL44aPHXC/IpB0zlc5XPdOxDbe8zMvf/H9+ayVjg7C/5hqKzhAMNJomwGf0&#10;Y5cAdGtoSsFxFV/iF+HhVsB8j6c1RZ/6kIR/nh0TCLZ6JzVf9K5bZY898vDX//Pfb7v1+8eOH/L9&#10;qotcZsOS9zs/fOXxieRyLCAjLrhwieZC8+O6ADbeKXDPAoZOG4bDvH7DW838PtEdHETn75ylxntt&#10;THGtBP0eHgKJr6IBJctqt+iOd33Yax4oTGUDwrsd2rZwzl8mZqFkSXE/2No48Mk7NBID0Dww59wi&#10;dQbaDtAdA6y1rJj6Nzk+ym1CTbTjZ/71aecALXsc03vTe4dO0qvkyQKgFcaRfPenaJ8CTVZMM/KO&#10;EP3lZAHQcvTNHiuKXabWgmMSscOO3ttvLef52hBomSWSl55YZyUA3b6iifMPs4mvecw8KerTEm/R&#10;+TdVrZLXp13KBsGVE1HyXoitbRRRs9+q9hd+IA5KNBZV6xLVuY0DtKxCEgS5sbLN9ZHnP2N3fy2n&#10;QJu3TVK6CoCu1UqlQ+L4WeIANE6pI9hwRyKsf+Hau2PHDjj4btmyBY86ueWWW/AZLCwA6Keeegrv&#10;OJ5/9tlnYQ792te+FveUwioYmKxGMC54UlDd0gG6pwA0vJahyRwdoOddG2DZYJTRs13kjE4H2o7+&#10;jd0WWLkEoGNPUyNmEFTQHBXA5gRAd6E/bUIKkAKkAClACpACpAApQAqQAqQAKUAKkAKkAClweiqg&#10;DUAvHz6rWal2QF7TWW8VTyYZFn7mXgLNyQ0b+Ol4HSYJgBQuSUdNkAXFXi2upVHUWVFo0+WBNi0K&#10;uZ2wmO6x2jADRX04bhIt9Ti4AkhVDwM9sEM8ozzh0qpw/RrVhRO9flEC0ImuW9U3RJ+JFLInDmnd&#10;/Jv7JXFBbQZOdEFa2YP1UEp9ieIam0YTDCUBrShaEecq8FENWMdXUtdwsBEYjeaxoG6OaWiI3ijC&#10;pjqTmwiz5ONOVkyjs2pTjUYjel6fBPokGxGxOmi0tP1kpzMfts9Jt7/i06tvCEk4adcli8WVWgGm&#10;cCjK+iTEo9Xzj4ok0q1+gvhpzHLeQkI1wYXrZzkAuQcUuvHaguwUJrh8tFcsa4aTzYET+AB30yHZ&#10;iVmVk8pV38wLm+cZ8V5iZt50pqvetO+7tm1atgG61POroMEATMjn9nJvYYkmm44FIKJSxhXfKrNK&#10;eHaz4I5NVknbwYa1K1/24he97rU3nnPBpcwAZmr7OLLiVeLb1u+zRY0FVMrnRPzFJygYM3O2WHzH&#10;t5B7YSQRgKyMHbfq2Q4+oUzfr1QMyw5su8wR50rWLTLc2WX0w3yZw9WoMfexRvWyYGilp7GcyStu&#10;wBxjOmAf+at/nCk5pYHVt+09fDTIuZnl1XKZZV1WdWEJPOhW1lmTf/+hN52fZdmATbmVjJOyPGab&#10;DEWA0ha78NpBqqg8vJzHGPv8PYc//bUfjM04L73knE+/7aLVgTiCBckLD+LQRVqKwgFotAtOzuB5&#10;+20IbuYN69b97G2f+vdi1b9isPq5D/7aoKCfbWxtccCaJ2ZsirEb/sdNY9byQqHMYIbsFUeqY5/7&#10;H7903mo2IqJAIvAnJtjOA2N/e9P3nymkn51O54Lqv/yPG69by4ZQH8hlZQUpDqHMimgIoGDRLxwj&#10;1hk06EVT9q/sNDkeQsHDHaD4Xo6suuMrkM1QAP1Vv1OeHU617AS/DP7YQ7c+8ehD//mf//n9H/54&#10;/4GDFSDzsHYWAz9lc2c7mF7bTlo+VRxMm+Su5UOo+XE+f2S3Y5qW5wauy29Jcqx+380BgDYCvOe4&#10;ObTXb3KL6DSGTzgpGR4i3DDFbQP438thcIlgkg7TvKAwWGdVqxNQjtBeLdpHq3oVUaOxOjxxmzIT&#10;U1BhHprp+bwXL379Y+Lr6qeZv5yk5mmJkVQbTdaNB+6JGM/G1Yw8GxqnXR9tfRRx1QDF1o4W5HSj&#10;3WSt7tJ1YtZ11FbVHtNZXD2x59MDNINwbk7aaNwpkjSpSKfrmNu5txqPHjF/x9bHa1fPpmhpySBx&#10;GMf1fucWNJano2fc3RGdukMn/6YdsOxB1Uifvc8ntgq65bZvR3NuunGV4Dakho6r7RdayhVqzG0q&#10;7gaJ1t6fKmM4vvRonq8vKAgf5xJ1Tcu2LaWY8slXMaU3j4uObHdsQIRPIwkz6wxkP/TEHZ0GiMb3&#10;e/bsueaaazQ2iEv6yCOPAE4FvgxvYCyAWaWhLw5Gh4eHgUHD8hnkKxIcOHAA62ECDTC6Wq1iDfKT&#10;twuuXLkSXYb0ixmARg1xwQBNAJ3cOwAaakAx/OqEmMlO3cyxAxNtjprAyRsN17LollljW4SEjJDW&#10;Ey/4FkGCXzEAvmNPyyBgkAYxdvjwYeSGyDnrrJarMIkaoZEI4P7GjRs1NqhLqntVKdp0586d27Zt&#10;665Q2ooUIAVIAVKAFCAFSAFSgBQgBUgBUoAUIAVIAVKAFGhVQPdUlZEMgFYBrK2kRfNlP20AWo/e&#10;AJ7SUIeTAkDXt7l2GaFXALSwxKstMbBXcvZFj+qIA/5kWa0XbFrroIqf+gBW1FwJyKrqr9cuTVoI&#10;xBFCLITsk01AyXtE5je/AHTS0ps4hOhCRaBwgFa1fTEB0AJy0wQCDJXDuqLButG26ABoTWB9MQDQ&#10;vFs787Kd903Jxm98qsUGQCsF0exfPSCJZ64LXCr07Nyhybpr0QHQMg4lZylfWMAF4WK5UK/BqtYz&#10;DYCySMONbP3opiNOP8PauRBYAKCnA3NSANAwPC6Dfk5nLFxnhY8XFnn1HewCrs7iwipKwoVnXNvG&#10;Z3yLST5l8ZRV0w5MC6z00Mjwq37+Fb/6pjdeeOF24XAMoBYb2YBigSIHge/UnIY5BhxWne/0fbcM&#10;vJrXn9+hgdqG7ShVRdswTcgbN8Dk+sxFS2DXCwYaJRggT4UxMEdQ2bEqyzL/LMdjxWI5GEhlOMTL&#10;swwAecPNLyPgYS5EuIcyWL5SMlMZtM11WdlmjxTZm//nP5/wR4zcgOtOsEyWBcOsWFhrT1+1NvX/&#10;3nNDLmAwDYZfse0GtulIolXe2MbriCaDb+ZNMcaZ/c3d+Q9+9mtH3GXXbFn7L7996XLZZhDGIVzM&#10;XZYDvp0p2eAZN8jY2GdUwWUfd9m/3n3wA/95O8jt9zxv4++/7nkoCv5vKQFYA80Gy438jjLzyvf8&#10;89HUGQB5WTqVdgsrq4d/8slfW4uUkNGteCwFd2OUccxle3326vd89tjgBV5+/KYPvPL5q9ioiwgB&#10;xJ0TWDkoXhPu06gJSGsprdYhTXQ0Wde5osX1NHT9yEMNK1Xeu9IPXKjgopPiH5DAO50bbcvQClEt&#10;rvWjjz7+L//6lW9/++aJiXEbkRR42FPzoBVG4vgAcETCJfgTn3n0hjQ/T4YFhEG55Dk2x50FAN1v&#10;BAPMGzJgC83/zIY+0ACpeVQL03SOE4qbCmYXfAXRQsPp2mqhYW/R56gGukBesmkwSqUArbSBLWWx&#10;uiCdZvpOgGxLQzTz7yUAzZ+W3vpIow4dqBcPgn+OYdeUhSSGR2s56OmpGVci805d3NiW+aqPIh9N&#10;fVS9pfhdIDtLowlLD4Cu7y38GuQCxbRXxxm6M9apivaFBqD1gXKtYBDN1BnsfHCpgk0jCBPscnoH&#10;QMedXavffcdV7jQBoPnQaphoOo8ULQC6Jf/OgXAqAdDZbBbHmQCgYdmLiMIPK/ySwu8pnGTnt+IJ&#10;a2d5UIo/kQBWvkgDoBafcbyKBMhB/hzrLNzJSCErL5vW1jRkTpVDzuIOxvDE6Zzymr+NZa26a3j7&#10;FklVUVNJP7f2PhIgMBAeAOiRBr/Nu0aTk+tBAHRyrSglKUAKkAKkAClACpACpAApQAqQAqQAKUAK&#10;kAKkwKJVoEcAtGxvK/Cqwitnz8qfqgB0fQQ0XIMIQa5TDYBWgZtx4B0B0PXRkRRBrm0zvwB0/cht&#10;N2udigA0b68eXMEvaMWTXJqgg1pqbUAzPn7UBLBmvGkCsksZgJadoo2sx/blKQtAax/a6AGXutkn&#10;IN0bs9QeX/MTD/HtAmoJu1l+6FSGf7MwnQVAyuFmFgDElNbGQDCr/IU0HLMdEuvFSrNsmLB5hhdy&#10;wYVxcM37WcDQJbGVi6us3KpNLPIKvbTyKpVKuMIK9XB5VX6FBZdlTcupeu7oyLIXv+i6N77u9Zdd&#10;emm6D6goc8tVbiCMJGZgceQYi88rCptomMYBScadMNICOBRM+g0LnIv7+3IGuuoDq04hjdheME7i&#10;K+RRAiYr/JILjO0rsAd3V+96+MlHn3x8/OhzF6wf/sz7f3OlxbFrrhA3jcZWFcHzghiGA7R47gVK&#10;E1bHVQMFhdWZ8Nmkyd711z+8e2+xmspVK5Nw5XLNZWym0O9UcoUD73jtle962fnLwAeDrJVumhUb&#10;bslwTcYC4Bj5CbgZzbOnGbtzjL39A58ZN1advbzv+3/y0mUVj1s92xbM9rAxsO0mAFqwzcwrTqWy&#10;g9j8/Z/73pcf3ZdOWf/8vl+5ajXPnjtAi2LLXsl0HMDT+xm79r/+CwBouBhbjm0UJ1Z7R+/6P7+x&#10;AvXhptr434LkaDLMwI8z9rt/e+sPnvEA+f7du294yZmsv1ywHEiSRlJcaUedagA0egTVkUGVaIlY&#10;PEui+eiskHtGm2DILXt3FrnCWgvINQhsXNrn5sy1gkCQW3K/KWaD2pDC5lIfAZp7XqUqXMMRQqad&#10;TkP2mZnKg/ff//WvfeW2H/9wfOwYsGeXE9McbpZBixhGeCOG4bWGDYEsYInime+MXORtMx/W4rAt&#10;B0uf5fRzkLXZAGegg3TgYT1iUgw6jBc4i2MM+hh9eGFsRgMQI1S6RKN+jnjxSOZxqAMsJtK9IVFv&#10;4Rh9J07dFuiCdJrpOx3AEQBNADQfstqQ2ekFQCv1mSfgO37WmCsAPdc+IgC61wA0Hs+g6HrNeV7h&#10;FF77vabaS8aX0jsAWn+eUexPNcH0WAdoflCsC0ArDzfiwfrWJ+C1Pz6oAdDx/YIn0DRtvjgdoIeG&#10;huQ9ePggKyz1l4vEnbFEVgg4IpWAr1wvN5FP4NE9nFrg9LKG8xbVqmBXPKdigRvbVNxcmO/2unX8&#10;FrGBmCEA+uQGAJVOCpACpAApQAqQAqQAKUAKkAKkAClACpACpAApsOQU0AWgrVxmpKWRqpO2cn39&#10;ifL2KXlqmSL5iWCQL1qiyyeuR0uCgjrXuT7DVj6wdXsdADp561Qp6/Svq1yt4XPPXyV/fM5xgrdX&#10;SBclTd4ivUirtVMvf8A70WWPZIGqmf9cHKCVY6dzHZpSzHar5iWcpvGYQCJVXCkoLmVTFPkkqEFj&#10;EkUBCh06K9tcAd0tko87WdL85K+cBTQdwXtUn3mf53XDxEhMGXbKucf9pR0Pnerb/L2EZXu1JOjo&#10;pqJ7q6dmOzGJRUAqDm1QN4CY0tFYguNYKdxnpUMts40gy+/B4PRzAcQzs8YD63hgnfCtY/jM7MnA&#10;BAkN72eA0SCqQYsa1Qo2ZNJTCiZksCuD/Rj+5HMBd2Lml+HlFXo7Zb/452545+/99p/8yR+//nU3&#10;rj9zAy7y8wM6D9CpBe7ZsG2wqaiegGF9sL/Aq8NZBQO/ZoTMwWbf8D3X9zzuH2ahXQJ7Ne1C1S9z&#10;1tnAq2oYRcOcAefK2HMF9qNHjv3DzQ/8v//Y8YVv3f+jh57ePVadBKg6vOrQsckz12/duDqNUkvT&#10;lWwWsDV2I7Cg5l2JT5As3K1w5ld8CaK67MN6GR+KjI0XU48+ezRfrmxYMVSYmISMVjZbqlTT/X2P&#10;PfnwOdsvOGvYTmNLD4rxWnoBbIElmAvlQe+C4gHjjAozN8v+9Tv3Vexhx638l5ed02/AGg2wLy8f&#10;6QXzLf4VfYkF2lsmLIrNyckpO5P92vfvgG2z7ZXe94ar+5EINtooCMVy9AMqc7L7YIH9y4+fLNiD&#10;3BUNOlcKo1b5119xIcyu0RkoEMUBA/aqLgzKCgY7UUr95N7Hba/8gs0rLlrXBxIaltWB5QggG4qY&#10;4MtRGZvDxliEwXXiRfYuLKu5Bhxmgk1ybR3CJiTceTGy2ZwD55ErgqHK4WBeYQQAD2Nx8D67EYdd&#10;fEjNw0U8GdyyTdvhLwtm3DyPVMo6c8P6V7ziFb/0i284d/s26LFnz3Me96QLEMyS4EcmgFEKhYJ8&#10;crS05QMSDRIaISsIe1QJNwNUmFmKbhgw5E0C3HkdjYJOGAWApPEfwHpUjFuK17QC/S7qH+qGPBFx&#10;6AqppMh/CS+9BaxbHUk7SaVXnxqS35yrer+gl79+/Tu1r/F7zcNnvczFDK+5SSegvCU7XT216iMy&#10;12vCfNVHkY+2Por2xgPZslCdJmjWR9y0orNo5q+TtZw+xezfuiTq9B73UaLGaOqpq792+kSVnk2k&#10;7F/ddqnK7XUfxQdKDdlsLl25X9CI8/lSpm1PzVO/NJ6fbKl5SymJhl1dxTXvjw4nc9Us1Lr+ne9+&#10;u2ZAt0s+MTGxfv36OWZ45MgR3G4nbxnt6+uDozMOOPEzSj54BAel0We5Jvqzdb3MhBZSoEkBhCh+&#10;kufzeXFbsj88PDzHoO24+f79+7suRT5LKuGC8RKlPHHixPLlyxNuSMlIAVKAFCAFSAFSgBQgBUgB&#10;UoAUIAVIAVKAFCAFSIGOCuieqkrqFdexYEpACpACpAApQAqQAqQAKcAVADop3Z05gpnhlrTclVZ4&#10;QnNeE4izoJw5fgpCFl/ZfI11nNl4HQvsg7510DcP+NYB/MnsE8ycNCzp/Rwgawmf4pI8LsMDepaP&#10;YO7v78eVTgAiYEZxhRVHhLgkuX379ve9730/+NEtf/7XH3rVjS8ZGsm6zAvgiAzvXwHPcrYX3r5F&#10;FsBvusrSgZ1hGYtlubOvDXNk5gEWFg7DIR4Li2IrBdDYsrMBy7iBU/AcNImbE9sc24V18YMF9uWH&#10;Cv/tSw+97n/d8vL3ffH9X/7Jd3ZN7ZrJnHCzRT+Fik3mC0dKqRP26k9/885xuFabbGiYXz31KhXA&#10;woCSOXArTe4kRgWAwmNuCXVhuRRsoV2kzvlsyCxbfiWolC/fvm3bquXDlhtUZqy+obG8fyK18i//&#10;5ebnSrzy7gwciMG+wpcyJNADWLYJUzpAxxL27YNns0D6ZwCS4yo1uqUtM5KyWSEP0JbBK66QDw48&#10;vas6dvglV16YQzlegKw4ggLaF67O3JnbrAbsxFi56vroLxgaB76bss3RZbzZUM4QD03GgmZz7sJg&#10;oKhHU/6WFQPDVqU8fTxEcS0RQiJhjcyWf2qjujU8DfnUfgvw9tb9KWBhlMe5eG7gbFYNG6i2y5yK&#10;napYKc/AZ6yx8KoBOAgTxDx4co8HKDKD+IjPchkvwNuoM8Rw/ai6/tDoyKtvfNVf/cWf//CHP0Sg&#10;IlwRtIgQBDDCGMGMkEZgI7wR5MhKkijwlfMN+GjDvBlRO2NYU8weEyPlCIaMbx7yrSOBNcasCYav&#10;MNAwcODrzAeawNL5DQa12wl4jDnM7+MvDFWuAOoJflpbUpr6SAFSgBQgBUgBUoAUIAVIAVKAFCAF&#10;SAFSgBQgBUgBUoAUIAVIAVKAFCAFSAFSgBQgBUgBUmCBFTg1AWh928gFlr374uSTFluX7nNcmluS&#10;Dkuz3xZ7rYW9KI2vxd5NVL8mBU7efEiAYJtgBKUMj2E4NOMlHHv5Ahg6gk2xspYGycxiYB8O7AOB&#10;vQ8EZ2AdDsxjgTkeGNMC3wToCa4U3sqYpeBMDN9d/ixmUKF4BxgqPHEtfDh69Cgg0XQ6feaZZ77+&#10;9a//7Gc/+53vfOd33v3ujWduGEj1ORyvBX1a9lm1VCm6MNwFWIwa2cxJsXSak7imsKX2qgBeLdEA&#10;rOCLcE0OmwHKFQ7AgH+nGJsw2ITFjjG2s8S+8eiRD3zptl/+03/7jff/44e+cNO3792189B0kBkE&#10;SeyW8iNOcN3Fm9/x+ut/44YLr9603CvO5JatPTht/PRpjhrzUsoly7Ej38iGI1RhG5xOW9xZ2WBV&#10;r+B6EyMmWzvUVy4Vlg0NlY8f/+Pfuz5TGRs0S97MJMsOllPLHz9U+sQ/344a2gP9nMsV9K10APbg&#10;pcxbZALwrSHWbDCT9j3YanvHJljFZ64XuB7waWn/LH27GyrV15epFkCOs5E+40uf/fDffOwPf/nV&#10;z0f+gMY5pl5zFjYNriF6rgC627LR6wzZBh4o8pGRYWlHzHFbGILVhpRgjtk5Z4yWjjxt5o9Wp8e4&#10;nTFnc0Ob5cg8VVSoe+dC6MqLMhxmpMQ7PofZyR4XbYd2qJrpBjbiAR8sM2UhMT7zCgOT57RzLUaw&#10;Hi/Ld30OTUN8y06l08CaTfwhFs9j5YoHOBxxGyAL23L6+tZt2IBARbgiaBG6CGCEMYIZIY3ARngj&#10;MT6EYQ+FTTySAzcC4IVKlTGC+EgxZzBk+MAxTwTWMd8EBo3XYTip8wR8SCJya6NSIs58ANT3LFbK&#10;kUvz28nc2Z68/drJbPVpVLaGM+tSUkUdt6fXfIJ7VOj31FIK3CVS19Ntv3AKn9JchBEn/XpJ80XY&#10;NadYleQ8doo1ippDCpACpAApQAqQAqQAKUAKkAKkAClACpACpAApQAosEgWsXGakpSqq83FyfT1m&#10;EUEjTXnM5iA/JT/HJ56irbGEz0avbSELaltc5zrXF9/6CMioRQku7LW2JXnr4lM2nixNkr90NkyS&#10;sp3seBB8gvbKHNqXpcJ02kddc93UXZxcYVVt24afuJ7bKcbqc5hrfZKPnfAx9F31dVMtZwvVPjuv&#10;2V7us4iXGMcNL+5tGfNSdo5ivGjMJXKmUtwTElsZEQhaJTTNV523BfEnoOyWV5w4PHe9+mjXX6WP&#10;Zr+oG56o/gkGhd580rkjGlOAQNXdRJE+UXvrtlXtF3rb3rb9JXepCV/K+sfvXziYqBp7ehPEPOmv&#10;2+1CFtCZHKaUhrKotuBNgcgGwm0Ylsuc3ZyBx7Nn7g3s/QFMoM0JZgp7Wqsa8G2lwICnbT+A1S62&#10;taFYpVL1PBdgqHxqszTHhRvxhRde+Nu//dsf+tCHbnzNa85cv56PF8Nwqx73VQa3yq2f+Ui2LRM0&#10;sBcEnml6oFyF4TFXnFs9+/BYhicxao9/OfcsOFk5YReKVSNlwel5jLGfTbIf7ir9w61P/Z+b7vt/&#10;X//ptx/c+9gR90g1A+oZnHXGcEes8iXrB1591dnvfuOLfuc123/5yrXXn5V52dlDV1945iPPHNv9&#10;7AHA3NPHTtx49bosSseM55YD20Fz0VrUG6yt3D9g8SuuYZmTk9PZrIPmWjy1fWDKvfnR/Semyhes&#10;Gnnd81evXbNtx90/tQaXu6k+f7qaHhx54olHV65cf96Z/Snuy8wpahE6rnDeBkNrGoHpmpznBuT7&#10;k0eeO1hwbNN41eXb1w0BBzdsbsxcD66F8z7+cauBZRmWbaGm1YoBa+b+LFuWYkMCgA57Tc4VViCD&#10;4IkjxZsfeq5gwiQaX3gpVt00mnvVFesz6JQARC9IaQPQMPTn/W0YQ4POTd+9fTBtP3/7hou3rgP2&#10;7lWqzAYdHc5B8vAOXcfgZ807SndK4ZEFIDvgNLEl3jmWKMOUZ8tZYbSFs+JcPM7dc0Nor+SbXmCZ&#10;2IZHCe+iEKVHLHFCGmQ9xAEFDqNrkSUvRNTO8NBYGyQ6z034XvsIUR8Bis1MOF8zoM8vf8UrfuEX&#10;fmHdunWTk5Pw4wYYDvoZCDUWfOZW0F4VkQ8YmquFfPjoECOLH2NyGdHF/LYB3FdgCh7amBbyYCVq&#10;gsQp/mJpAX+LQOOoP+zVkUAMVe4VvrQX/Ru65O+F5C9dfTQxfe0O0Mxf97YBERXxL2TV9BWiUvv4&#10;WU9P7ey1gWNdPbXiR3uugme/4nAg9iC5dhtHjKgt7ZI9q7so6qMOW80idKukqQ9/NoHWosw//sea&#10;qgOSlTpPfaTVwObEyWo6u1Wv02s2Rhk/uvWML1e9f5l7/vJQuf0OIHEpGuOoNc/ZNfMGXsfUR86c&#10;Kp3jdWg8QGkdL81rdHen2gdAsgAxS7SW1TobvPPdb9cM6HbJJyYm1q9fP8cMjxw5ks1mJQMtP8wx&#10;Q9qcFGhVAL9a8HwbeUsnfrD3WqL9+/fjKTrdlaL7XNGolBMnTixfvry7QmkrUoAUIAVIAVKAFCAF&#10;SAFSgBQgBUgBUoAUIAVIAVKgVQHdU1VzBKBlBeJOdNeqFp4PT3ydtvcAdOc618vaBoCOkqkvKrRT&#10;plP4xucqfElqCweDwqVR74YWdOyjTjWRfZz8MkD7Vquu8egBfNKgpXVJ0pbGNJqXhBYzAB02rJuo&#10;a9pm4QBoRZ2VILKygxVgpWZAmCaIrZhFfaFVL360AWVN4Fg7f01abr76Rd0tifRMwBXpzSeaYaI1&#10;H7bPO1F767JQ7RcU82FiQkBXAfUep5v2zt8NLbrt0NVfK38czgCr4ta5If0p7HsF2SuZSwFoWjPM&#10;mmL2GLOPe8aBwJwIuIttCRtyX1vDx86O++gKHhUDUHSp7Fc/m81EhrjlcnlwcPANb3jDn/7pn/7u&#10;7/7u+eefj+v30tAeV1vxzie3AOQ0p6gF/4xX4PoekGLUSTCPHBAFYitAbU/s8wV8LEvjKQSlYRhO&#10;ypoos1t2/Oyv/+Gmz3/11tt+9vTO44XnpqtFZ8jLjJadgVIVVCy7+OwN7/yFGz7w6xe9/pqtzz97&#10;xeYBNmqyXOCnq4Ws6Q6mnPXbz7z1pw+n0pmxQ/uv3LZt/TLbQf58DuZoODciFlXh9eAV8EHU4t9M&#10;No06Fb0p3/QtljpatP51x1O+lesvTPziDVu3rLZOTFYef+a5YsWwB1eUjo2Nrlvzk9t/fPUlVy0f&#10;5k7FsCUG7y2hWV4E8hD0LFYB9b3tgWefGvMCz7vhog2blqd4eWDBZ8MkPBCSK7ii6GGvwvzAti24&#10;aiMf9NUI2FnfZVUAtbyQANg1B6KNaZc9tGf8uw/uKVl96AEb/eEWzxxKve6qjX04xkIDRY3AAfNq&#10;gS0WlXzRy55/8bkXX7xl7bKshTSmbaM7UXp97ApSWQ+ArseLRICGLxlq4lsedvgLjtsuc0rMnGRs&#10;BrbfAN99tmfMOFwMKinDT7ES8HF4coM4Fi8urqifiHUBTcv4ku7WPBQNwM4iNsXf8gYomEoDIUdf&#10;IFwFd5JJpxHGb3rTm6699lr8+eyzz87MzGA44HcO0vT19YP+r93gB4rdhh+6uKkAGYHQhkhewH3T&#10;S4Exwxloo2jCW5yPKcmmc49qAUxjVMrwl5y3+CzuG9Tfn2rND71PrAF+ycr0eoehl7/ivss2k7Ze&#10;/trt1dQzwYHKnGIg8Q/rWima9dfWRzd+dHe/uvVXhkNnWDBRxyjqH380xnfEmg7Quu3V1V83vWZ/&#10;8b1f/O+pJON0nvooUUeqEiWpZ/22vU6v2ZgeA9Dq+UFXh9Z2yV1w/Hmn6LxXU3Ap1dEYR3OveYI+&#10;iqlPu3JV+5FFCkCHR3/NOhAAnSAyKMlpoYAEoOVvcwKgT4sup0aSAqQAKUAKkAKkAClACpACpAAp&#10;QAqQAqQAKUAKzFkBXQA6OdXaZdXk9YkuN9bcLCpIWMLRciooII1YWhdu+xe39LrNEXjd64KiC3u9&#10;Lkjmn/Q64pxrE43N2OviC9zqObdm3jJQqRHF+LyVpJnRggVGa73aRIhmI7pPrqpD9znObcvFNh+q&#10;WtN+dLd+OzdVFvHWYEfhtyzQZaCXQDLh3+wDW+DmxpXALPjWuGcdcq3nquaeqrGPWXnLqfqsWgVT&#10;y/FLJwCeG+Dd9j3uqssdki2fg9FmEYS068MfGhbO/sZNZ/3JB//0p3fe8ZH/9dGzt23lBriwJeb8&#10;keBQLWF6jCU06MQqu+o5rpmugrPlQHQ55U1mvDGbTTGWZ9VpXm1h6atacJC1Zs2aQ4cOpdNpVKpQ&#10;KHDvXhCm8JMul3K20eflb3z+eS8/l61mbA3zRyrTuaCcClwkMlN9nsEtkM8dZu965WWp6QNpVvrp&#10;T+/kzAuQVg8krQ+CFYVLKlfwqpKFDgEypLStnMkyjDmb4J4cmOBp81PT+HqQsff98jXnLbdX2uUg&#10;D7I8M1ayp9Or/vTL33zKY0UQrzaUDHy/CrtjP1+R7sGBV4IbMF5nrFjhVcpwdd793P4Zj5cHLXm5&#10;NXatVonwX07qWiluyWywjM2yjA3z7kWVfdhHC94d3RjqCNvj4xNTiAQMAehgwHqb+Zs2rpMsMtbJ&#10;hgLzBgvMgW/mgdJd5bDLNmXWLktJIr2VCqpB2brH88jfB6gtKwdIuwI2ODR+5vRzxa3CPznPzHHG&#10;ngvYfXn2Z9/a/euf2XHR73/pkt//0qs+edMNf/n1i/7nv2/5/X954Ue+/Ztfuv9jP3z6J8fYCR5A&#10;rMDz4/y0C4Px6IA8rCAXJy3sn+UC5p2/JJQfhSuvShjGCGkENsIbQY5QR8Cj08DuW6ZjGjByhml0&#10;OjDSfpD2XQcvblaNQtHPFky6J31r0kpNM+eoa+5xjWc8Y79vHoEnNHdYNyq4pwBKA7oWBtIoEhWB&#10;hzV/6QOgi3guqqvaUpmfVcf5Uf2bdogn8QCyVdIFMI+M/am7eI7ZTspgqI+ZxXb8dlIEOYmFth+/&#10;va5Yfe/3uqzwCKWuyIUsUfW7YGHqsHhKkfG28PXp9XnOptMmC9DAhR87C9Co5EUs2Fnr5FWilKeY&#10;Ar2eNE4xuag5pAApQAqQAqQAKUAKkAKkAClACpACpAApQAqQAqSArgI9d4CucTdJKzYXB2idc9at&#10;XE886bPYHKAbntIbQye1tkJeDUraXlU/LTYHaHU86dL2eul1dJB11Ms/Sq8TzE1idNPXSqdD7bsX&#10;OrdXNq2xgd3UubHZ8eV2rk1zJCm2UGakV4JKZ1V3gyCLk0sZ/vqOlR3q31IxvfZ2Hf/h4NEOv0gZ&#10;VT316q8ehnr5nKz5Sl//pHvqWjrFuFN2nK5uuunnp/66uSjTc+ITTQCOKT8AgXYNi2OlcHqG5XNg&#10;Hcc7s8a4u64FOhd20YBpnVyuz3EyMHWuVt2UWPC0XINbI4MWBVoK41tg0EapVH3DG9744Q9/+D3v&#10;ec8VV1zBLZ/55iFHG1MrIWe5KshmQefa3FPZ9z3XxAfTmhobT2f7mZ0uAcEGPmrBMleQ2LIf+D/i&#10;EzYE8etkBwaHb3jpS2+4/vLNGzbvefbZogesm38RuNWc5a8ftF+4fXQYVfILjAE15oCp51k+mGuB&#10;8vYxtmHd6Hd+cLvpVycPPH391Vct64e7c+gTzM2ABfLMK4uVkX2mqBAMlUHN4ht4En/qm48FVnbE&#10;n3nrz1+APAOPXXnV+d//4d1lP50aXFYYm3QGB45MjgdG5oLNy3J8L24ZnmfCGjid5ZbXZmCZrseF&#10;tR945vj9+6adbO6qTcsv2zICJJpbCodF83LlEZVogfQ4xiKsCmtvNnOBgde8NQXUyx2VPVhqVxi7&#10;5+mJO546VmFZELwOq2Qs73nnbb7mrH5UW+YFKlnkzz/yDzCQFnWQNYG1NAfT64Yf7yD+Qomyn5IP&#10;GWyC0jiPj8CCDA73BId6Vfhal2FD7aSh7TRjP3nG+9uv/vQjf/fNB547cbRiFYzMjJGZqpqlKis7&#10;Od/JTOTLzx06svPpZ269866bb7trosrWblpfhOVyyc+mOVAMrLhaqVSLRTud8splHmy8HdJ4WSqI&#10;anMiOrb2MqQzmczFF1/8C7/wC9dff73ruo888kjNYxoDA0U4uDnAthzHAQ9tlspFw/RzuUwqjW1d&#10;8O7c4BtMMwYgXriFgP8pVvI/YUeNKoi68KrwPheiaukZM+BO8ioN50tZ017TY5r5J4/lUGjN/HXb&#10;q61nr/u/Q3ubcUDt+vdaT019NOuvPh5uaZdmzmG9VfGplE1TT+1aaeavHf96/dXq+dpBt4bs56mP&#10;9KrclFpTz573l25jVPXXbJey2N7lLw6nOhzMJG6FRr8kzlO3K+rTazpAxxbF5/aG31mdx4vu7rTN&#10;DZDxrQ8LCH/tNKVZKg7QuVxOOh3g99QC3MU0lziibZeoAtIBWjzcyScH6CXaiVRtUoAUIAVIAVKA&#10;FCAFFkYB2ByOjY0dPHjwmWee2bVr1/Hjx+E+g8NIeZFoYepApZACpAApQAqQAqQAKbBIFNB1gJ4j&#10;AK26PjF7mn3xAdCd61zfl90C0CpsIvkFCBVY1nAVpSXsWreae01EIYorIXGAYGwdopqqLi8p2qt4&#10;BKp6vCVXWOahl35RA9AcL4ttTuc2zhcAHRFYMuxaX1xxETTyndNe3Hmx7rHz4jNHsmI3VzZFFT96&#10;MzM4KkXF4xukaqa6+Z37oqHGACZDqC1E29qXqBvPHdMTAK0IIM1+VIahXj4iPrUWvfxrzEHyuNYb&#10;L6qq9x40V5aspaZmYsiYZkEqAPDLrW1BwJaYNQ3i2bcOMucgsw8F1hFmTcLOGYAoZkPbztmAj4vu&#10;1GTe8zwQn7ZtuW51pjRjO/bk5DhW9vX1jY9PLR9d8ba3/dbf/O1nbrzxxg0bNoD65HtpGBl7XqVS&#10;iWegYeoLAFTAuI5jAnj1qlUBQFuu5wRWymUpPzXkmU4xsJjtwAVZxIGLKRl20HKqltMQYF4YRw84&#10;bOv61dtWO2cNsovXOUf2jT15aKJoDDA751eYmcp4heIrX3AmXJpT8Jk2BRiN7Wze2wCrbcMHAYwG&#10;b9t+wSXnnfOql163eW02jfyrJYbEfFdhiqIFAM3J3BrrCyNttEXQz0gFtvrLtz83XfL6qvmXvuCi&#10;NVnw1qWhtF01+nbu3js2mXcGhj3TKrmVR5782blbz92wzDEqLMPrY3Oc3OFZm34JrfVY6vH9kz/Z&#10;dcywU+esTl+1baUwE/YFfo168FrJ/ZXgnbFSjkcxysTBgWFULeZy5DlkZwVmzr8AgcsB6B8+dODB&#10;/fmKlbNMz/IqZmXmqu0brzlrAOg6miUJZywRAC33lihYMrmyKClEXdliNU+pNT+g8agUdrWIC9QZ&#10;jUHHe5yENy24X5csE37gf/R3d/yf//jxfYcqzvKzDBhzl6vu1PSwFazL2aszxnkr+y9aOzpiuGP7&#10;9mZSuUIlPVbJPrSv/OXvP7V/wrr4wtFCkZkOrx6wfstOoTDumY15jDesmQNSHcGUSiU59LARzvOu&#10;W7fuxS9+8Zvf/GY4QO/atXtiYmJkZCSfnyqWCplcaqY4gxal0w5KnJmZwVAC2p3J9GNT+H7DdluM&#10;NVQrb3B760lmzJgmqGj4jqNKlhE4GIgGSxkQIxRbc9wvnuQK8Ettk5l85pcpdXExzfS6u69e1yf+&#10;qLaNaJrt1Y4czfw1QEBZFc389fTRvd959o6ENorLeynkS720tktsoa2P6ndB7Hp9PTXrI3zs4352&#10;yRtyWn9nib1N8pdOWnGDiyp+Eo3r+eoj7UFVt4Fm/Gv2l/740m1L7wBlMTtE96Q11Utbh9Z2yRBp&#10;HyiJe0ejPoqo0xW+ffqY+nS1P12UALScheJ6tFnbd7777fOoK44D169fP8cMjx49KrlnAqDnqCRt&#10;3u74QwDQAFZArgwO4qlFvV32798/PDzcXRm6V5WiUk6cOLF8+fLuCqWtSAFSgBQgBUgBUoAUIAWk&#10;Anv37t2xY8eePXuOHTs2PT0Nixy84/O+ffueffZZXAbCmXDSihQgBUgBUoAUIAVIgdNHAd1TVXME&#10;oFUXJ2bXLz4AunOd68NlDgB0bNQluu4ntlSlrLuEUFe5GkA29/xVgyU+514D0Drgtax5cgW6Sb+o&#10;AWhl2ztrMo8AdJvZVmI3DZbGSrBeAXIpm6KIT+25X1XufOXfuS8aqxyC4okdwbXzb68QAdAKfXR1&#10;1ptX1Z2SfB7uZn7r9fypVGHeHKN1B/x89WNsuZhM4NsL91u4zAJ9ngrMcWYfZfYx3zgK7+eAo88z&#10;BqhoTmTiXgcYDRswfcY10b6+bC6XLVcK1WoZKKfnA1m2gT7jqzVr1v2PP/ifH//4J6677nok4n63&#10;NfXkk9BVDtCYfCte1caVfa9kwGq6XICnNFDjvAsfXwOo6wRjP3rw8D9/43vnXrodZsCQJg0zYwH5&#10;BjWyVh5/gHuxOdEd5FKgSQPLDQZto29g5Bt3PFywcoGZQgrQtJXpY697yfZlFoOjGqgIt+Kadko6&#10;HMNtmfPGwtB4YDC9ZW3f6mEHwGmlWEF7xZ4c6VDXcKcuHZcl5yvvnhE20XwFAOjvPzYFADobFK+9&#10;7ILNw6zfDKbL1oXblj3+zPHJ6ZmZimc4GS/lmI718EP3Pu+aS9ZlWEpQzDMlP0iDxg1MD71g+Sz1&#10;zFjp2w8+Vw3M9f3edZds4PS26BhRGvctrjk0SyxcYiu1ccOrVjHRLgbZkBgaiR0KT+W5HHVn37pz&#10;185jQNSzjulbftmqFl90+bmXrePe3QIXqwHQHIYWnDO/6QH9NIs21zDw2ZCr1UA3mGuSwjGbk9Dg&#10;uV0Bdzugg8uW+dgYe8sffvreveP2qrNnnOEgsNKF8dGguHlZ3xuuv+I9v3LFb71y2y88b+OLLl3z&#10;xhdsfuvrrrrkoot8L3Pg0PixyTLLjj751DM/uOW2oeHhLRtHCyDfOfpsVsplJyX7VxwMNB60qABo&#10;hLREUkRc8HegA7g94PnPeyEwaNwA8OSTj09NTQ4OwkcbuvkpxyqXSxhSfX39tpWuVn0XQ9DASEHI&#10;cZgfIy5gZVhUB6yAd8MqMUDxrCoYdBSEGooeFOS/7pyyiNJrgF/d1ToxghZmr5leEdEqgFv/iRGa&#10;9dEWaZHlrx0PPa2/nN+0NJ2v+ijy0dZHUXnxS6dlkTO3ThM066MEjlUaa+av1VWibxXtTdTpPe6j&#10;RI3R6azaTi1Rxt3Nh8pw09VKs13KJumWq6PN7HFV81a1+T9xKzTiPHGeuk2pT6+sj2bpixOAVkxx&#10;S8IBGgA0HKD583bIAXouEU7btlVAOkAjzHDHMgHQFCykAClACpACpAApQAqQAq0KFIvF+++/f/fu&#10;3eIa0JotW7ZceOGFl156KdxABgYGcHp8cnLyyJEjMITGXWfSEIcWUoAUIAVIAVKAFCAFTnkFdAFo&#10;Lbu4U149aiApQAqQAqQAKUAKkAJzViAASQl4FbRlHtxz4OwNUk/5zm7PepY5MH6eYkYZhCW3S+MY&#10;MAdqPb/a158eGMwGrFooTrluCWSux6q5vtTE5NjWrVs/85nP3fyd7735Lb8xMJAzTMO2TFxJheUz&#10;LqNKMNTFNjW73NYGmAwOy7ZZKqMo+CRzW+KAlRx2zxj71E/Kr/zA9z74H3d//aFnf/jQHk5kBwUL&#10;aKzrM6C7SA6GtQb62twK2QdCCmY05VTSTsXySxdv7l+WqvQF01ZlyrE9ozrNKlNH9lVxKo7z1qzC&#10;4WEBMs+UQRwbsJqe9tMVZmUCBnA1jbyqLJ1NTeYLnPgV5spQBUUJO2j8IXhiAcmiqYJR5VXChz6z&#10;mrGAdftlk5UEWLsszfN8/zteeGZfZTRd9ksThme4fu64n/vQp78xHjCgr3mPOQMQUGhvp0H/IrcV&#10;wyOiz4yJyekGeiseaROArOjAsI6cfhZgNIyOeYUF1yxwbV4IY9P5EtjvoFqFsTeS5DKpM9aMiFRx&#10;oC3np7lDc/RtVAtJXtf46+5iFWI6PooFHQyeXTxRveoFU545zdgDx9hv/+nnxqzl9uiGY2N59E0w&#10;c3S1d/R3X3XZ373/Nb//8+svHmJrfLaOsc2MrQnYsiq7Yjn7wK9s/fYnXv8Hv/LSwcndA8H0jJn9&#10;iy/f/LYP/hOI+6OwlEZ/ZbLculvGgWiX9PFu3xCENAKb9ysQZuFxjrDnoL/B+vozv/rrv/SNb930&#10;f//fJ87atOH4icNphAL4ejNwvUqhUEKzBvpH+nIjINBDx258xzF2dFOZD0PnCIak7+wK0rsC51l+&#10;iwJ3voYndCJMrzvpaStSgBQgBUgBUoAUIAVIgcWjAB34LZ6+oJqQAqQAKUAKkAKkAClACpACp6EC&#10;oJ9//OMfHz58uL+//5WvfOVrX/vaa6655qyzzkqn03jH59eIBSQ0AOgf/ehHhQJsYWghBUgBUoAU&#10;IAVIAVKAFGhWgADoJRYT3PowbllizUhc3dOtvYmFWZIJF/+FJYq3JRlYp02lKT6XUlcb8BEeD6zD&#10;vnnEtw7xd/MYX2NMM6PIDDDBEfMKHlS62walUmF6erJcLqZSNs5npdMp3/cuu+yy7373u/95000v&#10;fvGL+/uBCrN8HsQzcz0ft/6nUilYSQEJxQ1w0hm3jUqcO80OMyMb2MsKTu6WJyc/+I8P/PZHvvb5&#10;b/z4UN47ODa9fv2GVaPLwaQOwAeX+zhzBjfKsPYH99m1bIs7BwNgNS2v6uGrLWeuAzNtBC7QXi9A&#10;gtQjP3ucp5Bew8CiwUEHwlrX5Ex0yWRgbTM2y7FquZjvc3jCvoHBWe9k/M1tiTn86jETRtSzBDBA&#10;Ws7S+qCKV/Sn8+PHin5577FJCAlWFlR0UGKrLfaH7/qlrDcZFMaDqpvODEyXMw8/fezzX3tsxmYF&#10;k3cA6oI2+p5t2FkQ6MuGYFfNl8kZ2BZznFmaCrdIKlZGTn5oFDfxjhLbEmuXL7ExfxPwdzmVzsLB&#10;WLhY+9VyOQOX8NZFtDM03ob/NLegnq2DyLKhSrx0zbGB9JDVh1QOjygG0t43glSuYrGdM+z/+8uv&#10;TObWHnHT0+UgnUtb3tQZff77f/tX3vjibetybICxoSDo8wuGnzeKx1Lu1DK7usJmeOAxHuf8tpeM&#10;/ttf/5fNKzKFwC4OrHtmKvidj37t6WOsiN7nhdbAYl5p3hDu9S1eKuIYIY3ARngjyPEBAY8OAhJt&#10;2WymgFwZRgqGxre+9a1bbrkFg8X3XZwaxkoMIlhBT+fHMazg410rRJYmQfcqMGgMSQxM3zguBukh&#10;jNbAPhxYYzDC1hSVki+EArQfXAiVqYxuFaD47FY52q4bBU63eDvd2ttNTNA2c1Bg8Z+qmkPjaNNF&#10;oUA0iS2K2lAlSAFSgBQgBUgBUoAUIAUWkwIPP/wwXD/AOv/iL/4iHnj49NNP33TTTV/4whe+/OUv&#10;4/0///M/n3zyybVr177pTW+CSw5OjD/wwAMwil5MLaC6kAKkAClACpACpAApsCgUIAB6UXTD4q8E&#10;XXBa/H20FGtIcSV7jXRYitFLdVYpoIrnruK83uu24+fF1CfWtGc/6acfhutzYMFWdobjpoFtsJR4&#10;2YbBKVi8CxyTOx0D7sTS19eXy/Xn8wXX9V/72jd84xvf/uIXv3TxxReD13TSph+4AfP6B2GD7Nu2&#10;ifNc8MTFOS+woXjwWfsr95bFThSr47b1YNn563uO3fDhm375U1/76q7jx4xMsTTZVz7+/je/5gvv&#10;f+P1G/uX+8yfLoNZZjZeJpBlb5a6xXfcIRpsbxVAazUVuI4f9IEVPu+Sq6qG49rZspGu2ANFe+Cu&#10;R59Cs2eYE5hpz0pjM9dgjs1p3Sf3Hvn3nx78+BdvRad6xYllWcetlis+t5UW2LFcUJbHAk8CvsJd&#10;GRwrZKxhyYEH1nnr+pWWO5PKZQ9OTCCNYduVMhvMcFfpi9eyX3/dS1YMOZm0XToxNTqw1rCG//FH&#10;P7n9OQ/oNM4Rchtpg5V9y4Vps2kOge1FJX1vYnoKfDByE2yzqEnrIqrF6yJcmqOlVtV6TjncfHp6&#10;hve5aaEsmGh7YNbhFh0btoYpfaPFMos3t1LCs2LohD+3fkbv8ewgYapSdj0zh846GLD3f+oHT05a&#10;k/aon11WmZ7u8/PrnMl3vu6FL7hwqD/FyugQKGMg/tLwkGbZfuY41XIhZfoQfJixEcbOTLFPfPCX&#10;+5avzWdGx/zck4emPvX3/z7ms7zPSnxz2WJJeQsGGvbTbSsPzRDeCHKEOgIeYc8doIHL92V5HgHL&#10;ZvsNw770kiu/+A//9I2bboZJhutW8jMTuT67r9+2nJIFy3OUG4A3hzW7WHjPy8GIlfCTRgjMBPZB&#10;33nKTz/k2U9w7/ZTcZnX+flUFIjadEoo0NXxxinR8sZGkA6nYKcugiZRXC2CTqAqzKcC4YGhOCcz&#10;n/lSXqRAnAIUZhQXpAApQAqQAqQAKUAKkAJNCuzdu1d6P7/oRS/CV98Ty8GDB3EaPJfL4f3QoUPw&#10;h7755pthEXL99dcPDw/DBxqQNClJCpACpAApQAqQAqQAKdCkAAHQ7UKinmhZJKFzul1w6nF7F1X8&#10;z+1p9vMfoA3Gn/OfPYxFubfo4ll4e3HNKzbkFk8tl05Nehw/S0eIeaxpj+fDeazpfGTV8/khyRVu&#10;CZ5G+GkU1ZLIbVoPirPKoUlrnNlHmHPQM/d55gHQz4E5GbASiNYa8Qx2s3H2C0zAnV7VtUxWyM+A&#10;jv31X3/zN751859//C/PPe8CWCkbpo0EWMDNwigaAKrrwUwZXskmmGnbsrFeANYerAIkgCtfYRUD&#10;gMeuxdxs1hlj7A8+8a8f+Ydb7juRKq86+8hMdYaZcMy94oLtr79mYJSxNJ6fBnNlgK3CwFhgx2E+&#10;gHY562uafpU7OzvczNjwA5ZO8fZs3zSCLxiMeYHWOpkic544MI7MULbHbFgMR9xroeL98M77P/Xl&#10;b/zwoafveHSXlc3BgdgBG43WNdC+KJlT0+Ce66joWnTVOjBl+GnQsZYTOOki8PCqlwLRiloxv4+x&#10;37h2/TWbVva506ls+sTBY2ZqJJ9Z+YG/+dKJgGcNAhh4teOYLqposKEMg4m15waTJQ90N+B0QWuj&#10;WnjNmhfXLIRbXYvFFvWLqKQpmo4MYSxdKpWCmZmKWzVta7Avd8YKyf4KPFfA0DxpQ2y2MUfufqBJ&#10;6D7weF+BY07l+lyTHfLZ1++c2jVRreaWzRTRsWauP52rTrz5xZf86lXLAYdjkwxoeHDpXGALygWC&#10;3XcyOTShWs5nAi/L/EGjstpkH3nvi1OlaTewyqnBJw7NfOj/3VI2eRSKrhQYdTSAwvYKZ2vu+c0/&#10;SI9qvMDFA3Hm3LTJAP0j4hGBWIETvnJ0Rmrx4eDY2y8472Mf//hNN3/jV3/jV7FJYWYaoRVgXGAR&#10;6obv6FOhN+BqCUQHRokPVfOYZ+z3zL3MOcCcw8w+wQc1t2yXHtKxk0Dr/i6aIurbKfsryiTJFNR9&#10;Fy++LTUP+YSneuui3g9q5q+49eDk6SbbmzwqdNt78loWU3IXle9iE50mz9MhhyI+9SuvXR/NIrTz&#10;1xIzCmPNWrUvRNa5y5rrji+d9naTdn6UOb1+F5ycG4YXW+R0E220DSlACpACpAApQAqQAqQAKUAK&#10;kAKkwKJVAKe4H3vsMVTvhS98Ia7R3HbbbSCbs9nsVVdd9apXveplL3sZ3vEZa8BJ33rrrbgYdN11&#10;1yH9E088USzypyPSQgqQAqQAKUAKkAKkACkQKZDw6kv9pf3oyn2bbQPBEfJXIyTUoryEIOtfys6p&#10;L7f+s3wUOLiiWYe8ujxat2ouoLZ96OEnnfzq/fzkY9ejV80gZNaKEvRF9BKXrpuuXrcolqC98iHs&#10;rUsAp7zoJXmowMCrjslAAzvaZKqvr7f2SAdQtbPCNavG1ufIt1VmngHZ2PiRwaB+UkxgCo/A2Zd6&#10;7lDFZ+sWit4RF3SjC5nNm6n6RRlLreNUgD51wSqRLpOBuJMWpE2vthAGQi721drcxppDTDneG+M2&#10;SRSJrBU61Ler/nNcf/GyTBMUVdOLW3KCvQLZ1fpSjShVfZTrY3RWRU5YT2ETG9tBcRuq+kXZX2Em&#10;spTWV0tUtCqqqH9iQKGNG2XbmVy1V6pf39pv8SO4aZhHf6r7UTUTtOvNuFEWnz4uPnm4IjpjX/GD&#10;cXa/MD+1aq2/NniRZB6L0oQaN3GE7f9Msu+L0qCA1nmyMX9DcJ7yneOw8FDGhImdbjWAVbHhiuMc&#10;7CAAWFqB4fvmtO8c9lK73fTDrvO4y446KR/opOsVTYuDxJ5fxSkq7v4rZiFsKx1tDRN5+kG1nDGN&#10;3/iVX/rWN2/66Mf+19nbtsKKGCVJDNQ3LLxc30By1MUyMxJxFlWTTsmc0UylUliJT7BSxrvYvSFu&#10;qszHCrw4rzoyujIIhlLWsmohz/oc20m7gXNiLI984QacyfqBFQRIh9YJCFhSvVZoc4zKGyBmxQ6E&#10;pwDwjH+R4LL1bHnaYDMTLJtiMKW2M3k2eMeTPsBfYMmZgKFmMAmGhbDlWGdsvniM9R8zBu89OH6C&#10;ZQM/lTLTML3mucuulweQ3JcXSCxvqTzQ4SbQ6BEY+lrQ1kED09m0nbLyJfb0M/v7YOdrlpESaC8o&#10;aIDVqxn70FtftH3EsvLHlg31TZWDmdTqXZOZP/zrH0wwhnOEHsB0Vs1YYKGraIXjVTOZ3LifnhJq&#10;cL47cBgmYYN3eu1wARWRwuAgQVK0stpoX0aKVh9biBDpuFwEnV0uGY4dWGYZEHuhsBxQr9i3yd7k&#10;0ck7VERIKIXYUTdw0fWzXCjLrG7qw5T6b3Cca3vVnM2mKwyQOgIKwbG3xP7mph+M+bD0DlJZx3Fn&#10;7OLUtds3vvsV50LGQdE8WC5nTK6MKJEfI0VSZNI5MRzMjJPqZ+y6fvbeV17ESmNlKzflrPrxzvG/&#10;+8lxaM6R62qBz2UumHKz5PNAFVS0CFRPvAIENI9XdFAg8HQRyzwhYh0hBLNwwNCVcj5wSzxLJPeR&#10;G/5xy6xSZNWNZ2/9yMc+dtM3v/Prv/zmjJHj+Dk/gghcv1oB3I6Kg6JGr2E42gZWIqgMK0D3BGYV&#10;3tZV46ibesRN3++ldvrOQQxtnoCPdIQ4gGnEAyKjagQefh3ImaF2V4OYQxCi9a/6myX4FAeuXnai&#10;7pSVrHdlKq35Vr3LbgscJ9+5yDpppo87dInfD+KYki/8MKZpBxod2MRN+Mnrg5R6i/ZxBe8CHFqr&#10;oiK29Nj6hymTHVy1aZSWOM36JDo8SH7IGlazQ5XqD2LVDVOLpjNkVEMXk2fsS/yib/3pIe+Gan2J&#10;Mwu+mfTFH8mAF+a0hC/xe7PxF678U/+4N15p/nMTlZHvdS/5qxN3sTS9GnNRd7ScORP/xEC2daEo&#10;N4ztutZWqOqgiKy64AllVIZgdNqh3fjVm240Umu2SyPntvsdZT6qkdR675DYrdWd+5JnEuRLdd5M&#10;J57bTC/yQE8ZOa1nb+pPJzZ8bjwpFp6EjN85tkrGz3biJe54rF/qa962F2LOGrX7pZzcpFaenVR1&#10;Mo7bm166YbUw6fldcrSQAguiAAXbgshMhZACpAApQAqQAqQAKbBkFJiYgBlJdc2aNRs2bAD6LOln&#10;WEFjjbiKxC8j4fOLX/xiuEGDgX7yySfXrl2LxHhG4tgYvG5oIQVIAVKAFCAFSAFSgBSYVUD7gu5i&#10;E693Zw/lZVnuMpd0aUBSkm6kSFe7wNP87xyzXXKb91CH8Opp/NWa3sVVTBdEqLfOBd25d6W6jRHE&#10;35aB7r4G8zlSuqtFY1zheqq8pNpdZrRVowKa8dyt7j0KzkXRmz2c9xZF+xZPJSL2INoR1KMAop6c&#10;fsY7oE1MEOIzB+1AQHIEFFwv52KNfGCOB9YxZh8NrMN4cQdoe2x4WXo6P+4HlYHBLAyb8cJN/Dif&#10;BZNmnLcC+ozPmUwGK9HjAJff+ta3/vtXv/ahj//5WZs2lUpFmAQHHObj4C1wTzk/WdzxmSNKnLKt&#10;877l9Wy0pZbVrTlAc2yEV12QplUQznaW06dpuCQLBjswDx6fePaE7JpKGW7UYS+1SoQvanM4RzxD&#10;JgQYF5jX89YOW7bL3CIDnOoHJSv92LP7UCKsoznwms/7bikNUtRgazas9TNDBavvjief497Qpo1i&#10;M3Z4zFUjX0KsOIoYeaeb6AYBlIvPK5eP5rJZ2BhPFwSgDF3ALoPXLpds5mcYW2GzP3r7KzcOoFV5&#10;P50qFL1la8++86mD//jj/eBr4dpdrgKP5S1F1c7Zcla1XEr1Ldt1iDOt4R1SHEGWDLNYeP1md2TR&#10;LlOA4pxnbiJKRKiwac7yOn25jGNzphmdAc9pXl/RprDJEmcXJdSB4B2O1esqEEnV6UONm0cIoFXT&#10;rj/D2Be//uCxEkO8mX39bnnadAsr+sw3/dwLgT7bbh7O3oKD56+6EpuYIV4uvgUq3e+yX7vhzNG+&#10;FHPs8Qpzcyu++oO7DvIxIyMxNDNHLNe6WzSz7kBIDkvck4TeZG6lCvNs+Ex7ZYRQymS4b8ABcg0W&#10;n28lAGgPtwzAY5rXscy8fKW6cfOWD//5n3/lq19781vfjiEGm3UnncagK1eriHucPy5VKhiGGINy&#10;hA4M9vmBO52fHB7JMptbufMRbR9kDj4c48McuLjBzaRZIO98qHdzrw04OWlES9OhHf9Wfd9dp35b&#10;st/r/t7UTM8ZuPhFoZhm/gujuwyVpL8Fuhn3PPuleLCrsAOfv27peTz0Nj6TxkwkWM/bKyJZ7MQa&#10;+05Th9YertVct8mav03mJbTUY00eTM5DL8xZz3lp6MnPpMc6yJ6ah/46+UpRDdQK4KeZZL6X5F6S&#10;enbpKIAwkxQLLaQAKUAKkAKkAClACpACpIBUAAA03letWoV3aQV94YUX4jw2PuD09c6dO0E8YwEY&#10;vWzZMqx89NFHo/RYKb+NFlKVFCAFSAFSgBQgBUiB01yBhKfeTs+r9bqxsXhUinfN0W1PffoeX1ia&#10;S9W63baJUOk2m3nYTtoE9nxZPPG5eGrSc9ETFnBKja8Fiuf5xNVPKf0Txtx8JFPptkT0BD7M8WX+&#10;HnLC0pk1JV4C9Zy9TwazNDdf9mH7aqQDljOCfuYD8sSfcH0+4KefDlK7gtQznH628tyRzrcPHTnW&#10;NzCQ6+8HZClnvUKp5EEd2FQ6DuBLfM4XCmAxf/7Vr/7Brbf98Uc/tvm8iwHyMifjZPss20GUzxSL&#10;3HWW87de4FY4mQz/Wrgqu3Cf5SbINdgWlrTCgzZgdsANevESZK1YgGvj5XOMlzO8/MprUK0W+fVX&#10;2LLhD2ZOVNzb7j8EENiFtzLcGTUjRALQ15y/PmvkmTcDchvSVBzjvp89zDE9N8+MAusLsrYHMhl1&#10;GF3FRZ8qlB59ilPI0lzPYmCxKxzdhkExryfWokd4wyLOtOmwFX/mMma1VAQXDrJc1tqDIzBMfgFV&#10;eyZchFMWu2wle9srrgCC7VoV2yhPjR03hkf/779986GD3GPYcvqEwzWvUsaBIzCsuiulkgyL6F4L&#10;7mCX8KA5VrxDY6wKcWE+zF2lwc+awwNAi0/SwnvFgs+ycPqGHXT68cPVW++4x4avsuP4xYJfKmZY&#10;9SWXb7/0TFbFELFAkmu0HklTNreLvujcrZbnIi4L5dKR8anb7zmOTvIsjB1eA/QzhhkkEHQ5kOi0&#10;eCF4eX9k+YvlsHEF49SyMzl0QcbCPQF5uLBXfIQUjLThAw2bdIQwrMhNx0yVCmXYajssnU5lA9tE&#10;wG26YNsf/a8//cGtP3zVja8G7lwoFDAKEfaOgzsZODhbQmeLBSHU398/MDBw5MgxDGEOwZgzgXU0&#10;cPgA91NP+85+DHnO3wcZI+jDVIAJAdOCL2cS3CkhD+c4bIeW4SUHYuQPjW/ltFPzZz9J/d9a7BKf&#10;zxeNjgtXkfn/rbdwde99SUvkOKT3QihKOE31WaBfKMm6dSF++yeriX6q0y9+6NyFfpQstS1qT/lb&#10;avWm+i4pBZSP+1tSraDKkgKkAClACpACpAApQArMrwISgF65ciUcnY8dO4ZT1hKGxoIT9ThTvWvX&#10;Lsk379+/Hyvh+ozz2ytWrJCf6+lnnOue37pRbqQAKUAKkAKkAClACiw5BTRohiXXtiVd4dPvwlJ8&#10;d5EOSzqMF23lKa4WbddQxaAAxedChUEr0BDZvNUelV5n0ScswfgmBicdAdgWA3OS+8Jy1+dDgY13&#10;eMROCo9YF4mXL1+Ohhw/fhzAJZ5cBkIXp7EGBwfxXhYLTmC9+c1vvu222z7xyU8OjSyDT2IRDrYS&#10;lS5Wqq4Hj9l+bMghUR9EsQ1mFtbP8gWiMnC5rTJgWmZ6wJ4NAQmLOoJsBe8M/2NUgPsrc344Lahu&#10;/sfwyKABLhR4MLhPw7RNC17TQW7wx/c+PAkO1coAkJZey8kXnF0DRHzV2Wv6/RnLK9lVMK9W1Uw9&#10;dfAo2NLAHgJBW/HMIssUmXncZ1OoUyrNTGuaZZ6aYlXuaG35Xjlr8S6oFQ4iFmA3Z2G563BLlQQ1&#10;zdaugXl0EXoeOHRYGFdzu2Vg5MyAU4JVBTOLdVX2hhefdcNVZwf5g47jQYmJUsUZXfunn/ynox4D&#10;JO1ybpxT32nHdIzAcwFAu9yrGBA2ngcyW6VZIDqqZRKVkEO+AIadOzcgADiDbrEVy0eFfXHTsiBH&#10;5oEJ02TDTlkeFoQs+89b7y+Dg4YjNJZKMZc2VvVbr33xhUCQwX2H0ZWkqbU0ULPssYvP22q6pWzK&#10;QrtzQ6PfuXUHyvLsLIeDOU+OqEeocC2hNqfzeafif4Q44OyyDUA9qPI62k6FOfnAriCSbaean4GP&#10;NieLLQSSwxBLPPgR8uZgtg+dDwi+WIaZNc+24AOTZoPLhj/5yU9iuGHQYejJMRgNSQxPDFIMVQxY&#10;1AKDl493fsNDQQzz4/CBDl/goc1JgNGAmA1Q8dKxu95Vl08awuKaV0nOJNEioXp525vmGNMR/zRM&#10;S/vN07DTl1CTKT5lZ5EO8xu0pCfF1fxG1OmcGxk/n869T20nBUgBUoAUIAVIAVKAFCAFTqIC09Pw&#10;2mBDQ0MzMzPyeaH1zww544wzLrvsMqzBcvHFF2/YsGH16tX5fB7nrteuXXvmmWfiW2yCHC644ILN&#10;mzefxIZQ0aQAKUAKkAKkAClACiwGBRYEs1gMDaU6kAKkAClACpACpAAp0KBA01GQxBnFixOKAmTk&#10;3DB8iLlVrnCELXP80T7GHACR+zkTaR0JrHFmFgIGnriCl2eU4Ajrcoi2hLNX8gQWigVhefToUXlO&#10;ChTm97///T/7sz9bt24d/sTKchUYJ68P6Of+bCoD3tl3YYrMXAC6IIRllWA9G7gAl7nbMdhOQKzA&#10;aSX2LN2K8W+V+fCHrlrMw1Yc3pVAJqxqfdCj4G5HqkEFHrmsWgSUjTNrVZjgOn2PHzx295PjnEOt&#10;CoiYLwLibHo1MJ2hXLC8Tnv+uSv616TYUOCaxULKSHlm/6Q78L17x8eYOW7Y+XTfNLMO++x7DxX/&#10;x8durbhe/+Cgl13x08c4JI02WAbsejl1LBdRBcnC+lYcLMrbBFY1hY7hrZ8plvAnLLBtTnoLeeBD&#10;XA3Q5JzD+ez3/tJlF68BRV4pVsvZ3MCJqcoBb/DDf/8AkNw8bLVh/czYpg3rArecStn7Dx4IFRBF&#10;g6NG30usVSz6z20Aa56CfbgJ1hZVBAk9AC641ljZlgivlhbYPVxQAIh5A6x+ybHYMwV2y707WWYA&#10;3L1fKPYPD2RZ5cpzzrx4JUvxfuEosxauy5vjs0GLrV85ZHoFgMm5vr6j06XdhyYO5EMbctE61xLo&#10;sIhsvh4hyxf+jr+qoJ/94oydzUx5HJovGsbBKnONtNM/7FfK0l2Zc9TApX2zjFqKCIARc8ZmA2mn&#10;WC4FuBPAMUtBIZPhtPkZ69d98EN/hqGHAYg/Me4OHz2azgLzZhikcrRi2GLw+gYIeAxnuDXDYhrc&#10;Pkjoce4GjSHvPMecA5gEBAldDMCSc8N4vDBRyMEW9evCPOKjh5FCWZMCpAApQAqQAqQAKUAKkAKk&#10;AClACpACpAApQAqQAqQAKUAKzLsCfX24asEmJyfxARbOOC/NzVPqFslAY8Vzzz137bXXvuY1rxkZ&#10;Gcnlcvhwww03wDQamxD9PO/9QhmSAqQAKUAKkAKkwBJVgADoRdpx0dPxmj4s0ur2rFqkQ8+kPa0z&#10;prg6rbt/0Tee4nNBukiQzfzFzYVFiQJV5C9XoMaRPzRSCk4Vxs8AKQUE6Vv7fHtvYB/gQKQ5DfRZ&#10;QJCSFYa9L2cwXa+CW/MrlQpsZWWLwE/j5NTVV199yy23fOSjH8W5KsCwcHWeGB8HxIlnlAEFxabg&#10;YoGnVot5vwz7W487O2Nbn1WqXmA4npkKsgNepg8krSBymxZ4Qouai3d5kMdBaZlQ2EHnUlbZLXuB&#10;O9KXMUoznusyJ1PwGBjo7975IOrKjXhbM+7YK4bfl2Vb1q9KsbLhex58fM10KTv6TDHzeJ5992n2&#10;8a8/+ut/9OU3/vb//esv/sf9jz81cfyo4VWnPOv+pw6C5q5yr2bLC7gZNJYaRiptdBvKNjnVHdaP&#10;868gy1MWt0GwU5ygZcgEOKywvWYMTtjcCJo3yN9ssff8wsv6QdJaXsXzyyw3Y/V///6dX79zykWl&#10;RcNTjuGYnu9VyyVUaHYBuFz3V4TIdxQlTIANjk9MV1zG/ZZ5hABud7MZuxKPFfeYfhZwOed1oR7o&#10;ZsZ+cM+RwyWnxDIe1hpGGlE4fezV112K8699gsXGau06+RX0wPrV8CcvBx5iFzhzqmLldh0oQeqa&#10;nD5n9KPulGpxiHnWONnM9rsGu/uxQ7/5P//P57/ziOuwZ4ts2uAO4ugSWKVPFYo8vB1mSp4cyHMp&#10;8AsePL2H0uh8xIJnGw6Mpcf5QOMAOoYeBiCGIQYjhmRk+4ehigGLNMDTuTt1eB8AD0JutGlg+E8L&#10;BvqAbz3n2/v4zQ8GGGgA/BLcDzl28bnubor6yYTfUyFo6W7GWNJ4Ow3T0X7zNOz0JdRkis9wdlcI&#10;sYS6clFVleKK4mpRBeSSrowcTUu6CVT5xa8A/zFBkbb4+4lqSAqQAqQAKUAKkAKkwMIqMDw8jAJh&#10;moMz0vB1Bv0MprmpCpKBnpiY+OpXv3rw4EH5Lf78j//4D1DRRD8vbI9RaaQAKUAKkAKkACmwqBVY&#10;MAC6/vnhJ1eRCGlSVgMP5MaLlnoFTvULbJ2jYgHjQctmUa9eMrY7vCQa1dXT2aMNZz90LE4ngV5r&#10;F19qlfKcYox99bwJrYRW+zU9r1BXBcx1/J7q81tyUfXiQaXbEtEThCWIY7xAaYbgcs1TGZ6v1cZZ&#10;0BRgdJFZYwEsjO29vv1M4DwbpA4F9hhPzInGLPP7/KDPZ9zgGdfQQVKm0+kUzIRtWz657IUvfOGX&#10;vvSlf/zSlzZu3Ig/4YkbiBv6h0dG4MIMk2O3VOGGzoEbVApOxrJBeFYK4KZRw0pgAR4tMDMPlNZn&#10;JxgrGbZr2ECakTXaIDySXdCmETsM/lnymNIiGv/YJgMQ6pbzzAHN7V+8bVOWVXndrDRKMfoGdvzs&#10;mcePMBPOum12RPWQZy24wIq6pl1k7NyLLwTE7KVZGTVJ2UF64H9/5ZZf+rNvvuuv/vGfdvzs8enq&#10;hJOdssyR1SNnrx8NCpNI9LO9xzlA6qBqpuSD0RaOoAeu2F0BFZWWznKJQFwORqPtqOy61Su8arVY&#10;rjx5EFbOAK+ZhQ4xQRtza2DIWvVn+kBC+9WXb1v+i9eeu2EwgMu1nR2dLJaqdvbvb75jx342yeD3&#10;C/toyOFWPbdQrtRMtRsKFoeH2jAwtjl8fLzscydptBELhsmywX6g7mLhnchDhCPwyQfsnFJK02UQ&#10;0Ij12x543E2PVq2MYWfMdLY4NbZ1Zf/V61kW6gflarmLg2LfsgCSs1U5ZvroR69SrqYHRytGete+&#10;IwCgBZHPjxQMA2Lw/CXyHorAh5DoWyPNDHvGYz+48779E96XvnvHz/3Xz37ux8/9rMCOV0FUA3p2&#10;vHRWwuv8VgG0quTaKcNxDFYqwhocuHzZqyKgql4V3DPvPN/P9fehMAxDDEYsGJi8R4HQ2zYGLIYt&#10;Bq+kn/0Avuk5DG0+wBFScIN2xoLUgcDhkwAw6MA+zKwJZsLinY/TaEAIJ2rEX+0lvwhvukjVpp05&#10;9eD8bqw/n+vtL+a3tksgt/B2mui+mk4flkCTOlZRKyQ65ja3BIrjauVx+NxKm/etO/9Ya/z1pF2B&#10;LvThd3YlfmlX6HTYYK6/VhaPRkvkOH/xCKauidxTLIqlu3M/i6Lqc68EQhq/hgiAnruSlENHBSjM&#10;OkpECUgBUoAUIAVIAVKAFDjdFMDTCNHk48eP4/2cc87B+8MPPyy8ORoWyUDjlPU3v/nNJ554Yu/e&#10;vYCh4RtN9PPpFjDUXlKAFCAFSAFSgBRor8CCAdDUEXoK0IUlqdfppcNiuQCmF6tLMfXpFVdLsYdO&#10;7zpTfC5g/0uDYXksVDMdDnc/8IHGS8DQRhmAo+GMM/uYsHw+HoCENqYDI8+/QjIsEtUNXxxIzmb6&#10;gFrCU3ZmZubcc8/9xCc+8ZnPfOb5L3gBoGcbbs9gKwXsKxfbdlyg05mUYQkPaccJymW3WGDpjOub&#10;FeZULHvGZOOM3X+Mfem2vX/9lbvwGdAlGFC+cHwCtRVWurwdEu+Gba8JmBhQA+duAuYIAJpVSpmB&#10;PjtlXb5986gD21yLeSCnrbJv7Bkv3LfrAPIsVdoh0LEdBBWw4bYNG61qOQ381KvwUl3T6F825VuG&#10;k/GqFZgBbz9r9Wuuu/R/vuONb7zhimHHzfX37z10bC8a47CZipeyU2E3cPoZ+qBFoE6VEYHEKGT5&#10;8CCeEJftH5qYLqGx0BUvF17QaC1qYht9pu0wd9AM+hl7789fdt5o1ijmYX6cyWTKhn3QtT/2xe9N&#10;o9WMbdm6vFouwxX46T17wlJD5FkqCzy9m/DERiXXRxVTmTQ3Pfb9tGONDvalpd+xMKhuzLfnpJT0&#10;uSt7xqE8e3rf0SJslp0+nFwF92tU8i+96vwBhKWbB4aeS3d5dIK+RDNsoNCmmcrmyjNFcPyHT0wJ&#10;o25oiSEjDJt9lM11aHRFRjQ7HnMAL9sW++VffvUlV1wxWTHy9siXfvjg63//7z/xHw/dd5hNIOos&#10;BvKeQ9UIGBujyGTFPCtXmYN7EgDzWwMAu5mbsmYxesnZYxhiMGJIYmBieGKQYqhiwKJ3slnOfvNB&#10;xOF76RMvFj4ngAfPB+ZkYOJ2CEwIR5h9lE8OYKD5bCBnDDF7yGXWzTqaZ6I7LrqJJdomVgHab57U&#10;wFgkAN9J1aBt4Us8Puetf5e4DosuwEjPcM9MzuKLLjapQqQAKUAKkAKkAClACpACpAApQAqQAokU&#10;WLZsGSw59u/fD2tnANAbNmzA2ekf/ehHR44cibYHHn3gwAHJQGPlrbfeevPNN8NPh+jnRBJTIlKA&#10;FCAFSAFSgBQ4nRSYZwA6uvow7xo2OSXIgvgTz4VXR+98FFqvp8x705oy7GlzOlZ+sV1IA4aChT95&#10;vHHp2JA5Juh1XEXVaxJ8jtXuuLkcMtHSuwEbPVC+vadgxwqfYglUatRH90I2uXcB0L4VsWHfu2m8&#10;tTILPO5UajSNx+jP1hlPrlnI2Kgva7HtF+ZJB2m65huGeBYt52TxShssBdNYobYPU2PDKsFzWcCO&#10;x31rv2/tq7KjvlkAPWyYju/ZhuHgjnwbhspGpewV+vozlQrIXdCt/TBFzhdm1pyx9s8+/KFvfvtb&#10;N772Na7PHYk54ix4T9O2os/4s2qwciDAUO5kaxiZbMUHvZyumBmAzgc99h93HXnf5+76jT/78l99&#10;88F/+Onuv7v9uTHBfRbB7aK+FeDHfskvc4TVgHUuqE3BnwooWnjtcuXcCrvywgumiyWQvGevtq46&#10;b3MaxCu415QFRayhtV/5/h0wmTYyDEA2tiqWKq4n5ABI3RCEzRBn4EM7ds2ZbKBccaplVi5YlQor&#10;Fsz89KZl/W+/4Xn/+y1v+OH/feeX/9vPf+Q157xxE/vNF6264fJzi1PH4XNwz8NHCuBMU/0l2EeX&#10;ygLZhowuB5mZCWwWhsHSEbPGQoeHr9IB2jH5oQIcoI1UDiysaXEHaNuGmH7AXbDxvwUQForAy3cl&#10;Yx98y89tWuY43qRfnim73kx66OHDE5/71hPQGbAr+mVqeqZ/cJjz143sdcKD5nqh5GGMMBhOoWvK&#10;5QrOaXIC2q3in7rs+WfexnmK747ZeFUebBUnteORZ4Fms1TOq/hmOhf4bjaovuoFF+RQHRtxKRj7&#10;LqolouXZAyDYTYSQz6W0LTtzfGyMu5JDEe61DVDYyKYw9EIAmn+BSOLhZsKkG37mGJygj9cOs//+&#10;1uf/1tvezJxcPjV62F7/hbuOv/4DX/7APz9y50GOQaMtvoEB5gG2B1bPcrCOFncC+LZZKKRhcI4v&#10;xYKZ1rIsnCOuVCvyfgP0xo2vec03vvGNP/ngB1etWTM9M4POCnwYsGcxqgFDY3T7Bu5B8FFlw7D4&#10;wDctTAK+WayyY2Jm2C9ujZjEdIFJwzB5hwc+HKihIGy+8cLc4oi5FLJIPHremMKOfd2LBIttv6Da&#10;b0b1bNrh9kKTJHme3MMP+dv5JP7SPFmHnVHXnKy4XWzHdUlitRdpTq4OCxZ+siD56I+eLidXz9am&#10;nazxpRJ5gee6BQuw2Gm8F7+jF6xFPR0mlDkpsKgUOImndBaVDlQZUoAUIAVIAVKAFCAFSIFIATyN&#10;8LzzzsOfgJ5xvvr666+XDPSOHTu+9a1vSdb5pz/96YMPPjg1NSUZaHnCgehniiJSgBQgBUgBUoAU&#10;IAVaFej5hZn5Ev10O1G42C5ozVc/Uj7tFAhdSHsoEsWVFJd06GGQJcj6dJvPVZJQHCYIlp4mAY4s&#10;vFrDBa7JIC3BNHPDWiCMgVHgNs/mOHxeffOoyw6azpSTqXjAZvNlwJPgI33PSqfTlWohk7UGBjNH&#10;jx4cHu4H4VoqlfBIsg984AM4S/Wbv/mbYAhwAouTr4oFrGbW9C23DOTX81nBtSeqKXdg2UFm7iqw&#10;P/vST9/xZ1/5q3/7wa1PHC71rzky6bqDa7/wzVu/ds8hcMNmBrAxvG/Tnu+ZZtplVpV7FUvqmf8r&#10;OGhwvfxzfwoOuSZqUq2WS+Pll11zmZsfTw2kWXEm8ALA1ofz/r27A2Qr90jclFp4BQNnbTNykQJ2&#10;v+mA5Ri7cMsm0/CttJXyq5nAXb6s77LztrztVetecl7fasaGArac+QMBw9Pdbrz+ojP6HVaevv/+&#10;+1EESFvbSqXSaY7AcgdoQLCmQGc5NFrDRTkoLLhu9JePDoPL87azNuEPw0o/uvMp6Qntc4jWBU+O&#10;PCEICwRsjPRBNeezs/vZH73t1f2lo0NpMzcwODE1XUkP/PstP3l4H8sMQMj04LIV9zzwMLdtFnA5&#10;L37WIJyju3XG4c09CpUi5ll+JwXce+BQqewBm0WAoZexciCbqgWEBKHriNgugGPNsQJMnAPujD2+&#10;53CZS+UzO+O7nmME52xYuywDsrzEU4Du56NChpTOYsAqmZWqfjXATQYWZ/9t2/UqMNgGicwlwQCC&#10;MbdsuS/1FfQzd/7mIsv4BUuMRIMYIIy9+opsYWYyDyK+b/mEM1pZtvXLtz767o/8zR/+zdd/emDi&#10;uQA+zA5c2Qs2m6qyIkY2tscQF1bo4Kg5du66/z977wEgx1Gmf1fnnrCzu1qtcnKU5IADDjiCyRhs&#10;zB3myPnI+LjwwQH3Pw6OfBzBxDsyBo5gDDbGYBtnjHOOcpIsK0ubJ3X+nrdqZnZ2Z3q2e7Vr70rV&#10;Ho9mZ7qr3nrqreqe6V8/jZGIPoJlOH5fFrXjNZINhtDveve7r7nmmo985CODg4OBj6vvlN7e7oHB&#10;HboRqVpQdcrYHENeVSwM/1KpEoQVA1coGPC03hFqOzkDPUSTBivj8gmaRgjeBnjP7diFhJhwVG4U&#10;PR2oPI3+cl2ugNzPNifCrB19pZ4eZHrOKwVk/86r7tr/gpXzvNjZ7X89P5Mtfppx+ZkMXZY1fxSQ&#10;FxXMn76SkUoFpAJSAamAVEAqIBV4WhU44IADFi5cODY2dv311+NM05lnngkMGu/gp+zh4WGcY4JL&#10;NOw8cAIF7wgGWtLPT2sPycqkAlIBqYBUQCogFZg/CjxtJ7SEudtcWKa+8TTdQ75+BmF/O6Gyv7W3&#10;npFTZ8XTmLuzOFJEbk/x4GN1eiO2seH4CzGaYObY7jF1MBOjfRp7YXaqSqnD7ATRXKrI/OSP2Y9o&#10;OjXMqfE7nQbMmW3aZwIowJhH+z3GnGlOx0AUeMs6nEQEmckZaNFM2CATs4h/8Gkp0gbANYbqtlDb&#10;zvRS1R8NAt807IxdyNg9ptEVBaYfqqZtj44NFkt7ehZkysCK3dGzzj7zjjtue+c73wm2slKpAIXE&#10;iw4ANIuAPg8Z/oAWwn2WeYY6aigX3Dr6wW/ectbHfnnBHQO3DWYfL2VH1Pxo1e9dtnR4dGSnq37n&#10;oivv2MZGEXxeg/E0iM8IlCcnR5uPuYB/KswHVerBpBkfOU7kucBfx3bvOnGdevCyHhuVBi4+CRR7&#10;2NMuvuEWmEALi1qOTnM+Fc/QJ1ZUsMi+FoL0ZMc/+7AyqwYmc0JYCgc7B7Zv2fZoDuizziwWWArg&#10;6oquuDZjxyxlC9WyVR4c3rmN4iIDbBX4MDd+ViIXXUMougkUl9sQ1xfCYsVrsRMx1YicDxQVqxE8&#10;izcpUvESAC0ssbEuOUKLB6p+6YHsnS88WnVG/dBjtgblhkPrc9/5dZWY3WjPyFiu0AP42cSqtTYT&#10;dE2Ebq3i2KPaBkIhYJQaPs7Y0Fg50gz8WEkFAFQ3tIW9Bf7H+FITXDRslhd4H6OL0dF3PrKZO1RH&#10;zDCZ5+te5bjDD+4mMhkO2rz7G3KnCIm6A1j19j0j1UAJVBN8NXqA+Y6l07+cCecMNDqIBp1Y8Aqg&#10;vbAtJ9KdqOHA00I/G0VgqLGhHYwZYIsV33PKw5VqZukhw9kDrtqsvP2/L3r9p3/+s/sGNgNbxxi2&#10;mGHxPsI2Vp4pMISGazt8m3U4fAtLbiwAmnHZALdmx9gPK+WybdvnnXfeo49uOOP5pwdhdWh4l0nl&#10;uJ5fMTNmvrAAps6m3oXhj0kAU0EQelVvlOljoQoGeismCkwaTBujCUTxyfCZHOWb6Ge66AIf4TG/&#10;HaDj9gvxRxQpsmdfWBVXkKR67AttTn4wOeu/P8R9v4j7PjLX5J/170fT+D4i7sKQ8DHXBJ0T8ez7&#10;31b2t9+RZqC9YjcxJ5bp/fYzJ0KXQUgF5pECs2HWPo+aL0OVCkgFpAJSAamAVEAqIBWIU+DYY4/F&#10;maNHHnnkV7/61bZt29avX3/uuee+/e1vxzNOMP3d3/0dVhgZGbnvvvtQAhjogw46SIopFZAKSAWk&#10;AlIBqYBUQCrQqsAc+cF9ml2zDzudzMAJlWmKKjfblxV4evJq7g/Mp0eHfTmTZNtmQgGZhzOh4l6W&#10;IYhT4JZgNV1QiXB9Ju6ZjJ9HyMxVHWLaHqbvYdowPJ6Fg6yiRrBphv8rHjCEdR1Yygbgm/P5fKVS&#10;XL58yW8u+sUXvvif8I7Fm1gyGXjX0kK0JaG9MQvchsFa6pofsjGPDVXZL3/zuzvvf2i0Cmw5bxZ6&#10;Wa6g291epA2XXTXXU9UKQ4H9sS/9+ME9rKQAg1Z1MxsxnTvp8qX+CsgScGeApTD9BXVJFVQqXZbh&#10;V6vgkv/mxaf4Q9tsDZgwwcaRmb/mrgc3V8mP2XGDmguvcJTuZC9HfLWtOIQ1H7Yq8uAsDANdaqxp&#10;2o89vnEnjHm5bTJZMzMdRblVD7qcsnbZioy3vCfjOsxWWNV3PYBZcOQ1ckq2G3QqFMYGds0puI10&#10;ZAIN2lZRgkhxQ4ClBGhxjoMIWmEkzBdYCwOGhQTMBBZd9N9/9hGHr1pghaVMWAWcrhUWbx2Lvvn9&#10;u+xCT6SZu0eKKNkFFi5KGa9Z4Lqdjp/F3cmbFUMbFNVQTQv+4ZQDWENVe/IZwTlz+2N6VffsfprQ&#10;WHTPkMO27h6DYpqGBKFADL/87HUHZmpoNpyfNQoyPY8dhASl3//Yk0hreEsHYaRFEQj4pb1wIefp&#10;RNcdoEfQeSFo7FrKUufx/uP0M9h9fj2C77nlvMZ+9bsbM7ZuG0rownoZcmqDu3eXq+5oyVXsHuTY&#10;137wm/d96me/vXNgU8CGGBtVGLzRUUIVVDs1glt5YwAjNflIRDcBSScHaOogFR4bIKTphW388Eff&#10;vei3v1i77kDbNtASYqYjdfv2nRjFJb4EgYeS4CiNjzA5YIoQc0WkDvCpYzRScDFDhaYU8sJGa4Ul&#10;9Tjl3iab5VszrYDcz860orI8qYBUQCowtxTY3+b5uf9Ly9zKjwTRSPvnBCLJVWZGAfHVY2bKkqVI&#10;BaQCUgGpgFRAKiAVkArsQwpks9nnP//5cH2G5fPFF1982WWXwe95+/bt+LF6586dd99999atW9Hc&#10;jRs34s19qN2yKVIBqYBUQCogFZAKSAVmWIH5DUDPsBiyOKmAVEAqIBWQCkgF9gcFyHQNVDDAR+Iv&#10;iX4G96yOMG0oUHaF2o5Q3RWqu8Eycq5xWNGqjuPpWgasZBh6QVhWVNfMKvnurGFYYaBkrB6nGn3m&#10;c5+74S/XH/3sw3J5g+yMOTSM+5QJ2hLX8cee8oRDbW5ppPX5Sg4R9Rpslc2OXWqcsET59DvO/PR7&#10;XnBwd9gLb97yKAu1KNfvKoVQyZVY/qmq8sn/ueSRMvMttIF8noGUcpyTM7rkPMvhW6JKOXsdscV9&#10;BbDcmSgAs4k3Xnp8dontaL4HvlPBQ7d2uezyW7cCgNYNDQWSU6Swgu6wAOz0fZ1FmZAdsogtzliG&#10;59uqbihm1u6rVLWntpdQIPhs17WqAex4rbxt6CF7+1mn//qr533pY2+wA4JDLd1WDa3ssd3lEE7R&#10;TDeJMXW8uoMub8A4jgsmlVkKW71qBUyqAWtv3PxUzcKO+GPw3lr9dgQ+nISZajBFBwDuV4t9OV3z&#10;2Bf/+cXLzVLeHdU9rxRaJb1rw8atxQqMq/VMV/d9j1fJRbiO/9ZNp8nEMSEP3Hyn45FS2QsUAug5&#10;9exUy7ZpwHq4aWnSmHPis72gjp1DzIEmkaqrCnOrphp0G/6hK0XNBqB6AoY5k5xqQQvdkIDfhx5/&#10;ylczkZ4heN53Mqq/tK+LjzrmI7G4hTeZRfPSwaVTB1EK40HO48Jy2y25qpWDIffVN90ZapbvOqrq&#10;M8XzndH1K7uv+Por//OtZ60zKt2V0Wqx9Ngu56P/e9HZH/75V67e/RgsruFErjA7a4SM0HPBQCsa&#10;RgURUxiPjuOgU4iXj8KGK5ttm6oWHvPsI6+6+up//pePGHpmQe8SxwmWLFmS786ZWQ0TAvyhMRVw&#10;Z3cLkwPeYTrNFZE6iKmDP3ZhMuHvjPDLKqrcbB4zj8EnH/kVLFVOyZWlAlIBqYBUQCogFZAKzLwC&#10;5XIZF7NJa96ZV1aWOFEBujNMFOHO5lIYqYBUQCogFZAKSAWkAlIBqUCrAmCgTz755MMPPxxOHE8+&#10;+eStt976hz/84ac//envf//7m266afPmzXh/3bp1gKSlelIBqYBUQCogFZAKSAWkAnEKzO+z7/vw&#10;j9QNaGbSC5nKUoG9UeDpyau5PzCfHh32pqfktvuDAjIPn9FehrdshsGRlnxpA7JoVceYNhjpOyMd&#10;9PP2UN3JnVxHYOCqaK6ihI5TAeyIE5d+UM1kta6CEUbV0bEhTVMsK/OiF73kjtvvftMb3wbTYrCe&#10;FaysGwAr4Q5tmiY4yypf4poMKrPoK2VAmsIkturBm/nzH3rddz/xlrNP6H7hgewrHz5tie0p5cEF&#10;S/tYtcyqMEzurgZG2Lv47h2Dn/reFTuoBGZqDFQxbJ6JWIatNQGXKBFwK/2DN+FjiwLyuuKVR8rl&#10;CjjTRYw995hDI6+qRDpWq/qBuWDJJdfeOAYclYyByTsaSwB3YDj6xi7CcJm4VTj1rl213PBcFRsp&#10;rFSE17N+y32PwBQaPtsZU9PhNs3LyapsbYECyAesx4JRMIIOKWKTaTkVAeC1piqwf1Z8R5glty6o&#10;1STDZTQ6coI6OEx0KTBTHaxt3Txaq91pPAqMDD4KCwZbythH3vK3VnnQAFSLFOjqH4MBtWpEugXD&#10;Yq+Gy0I5YSZdW4SLbxwDDYkbZoTN0W7bsQsArir8hhUFiVHoUiwSTCwEc49XEC/0TH0C/Bj09dbd&#10;VdXIQDbqEdc1Wbi0J9NnCd5d+JMlhL0nxEXQvcZKEdsxMAa5ffyBggJHj5wVC7sJ+0Y66ehSHQA0&#10;9R3vN/q/Tqzz7OOLoinZAkiBi2/d8tRoUIzsCObPaqi4wz3q2JvPPLmfsdc9O/N/n3zD1z/6nuce&#10;dnC3pfcuWLjHY9+88NJ3feo3n7/o3r9uZ4PIPUXVNbIehwc3TKDFaxQPIw08ozvIt1tVq5UKHvgc&#10;qDTcx9GX7373e6+99i+nnvLcjJ0dHNwzOjYYRpWugp3JqZgKMCEYBEA7aAQuisB0IczjMYFgGom0&#10;nZHGGWhlhCYZ8mEHbo5pB+7nKaHymer4/awcuZ/dzzpcNlcqIBXY7xTY3+b5uf9Ly7xLQVyhiiM0&#10;Key867h5FzDdsCgI8K1h3kUuA5YKSAWkAlIBqYBUQCogFXh6FMCv04cccsiLXvSi448/Hi/6+/Gz&#10;N1uwYMHq1asBRr/4xS8GAC3uZCgXqYBUQCogFZAKSAWkAlKBtgrMbwD6aejU/fCEStsmPw1Syyr2&#10;YQX2t3EU15VSh304yffhpsXl7fzOZ2CIYY4FXSwCdgtX1gpTRyN9F9N3RPoWZuwAtgiKETgjjGa5&#10;V6tqmIqmh55fCkIXaO5YcbhYHIHT88GHHPCDH373a1/7Uk9vHmQnuURreTKEdmB5zEA/4xmn1W2+&#10;dLhvdUZXTAW0bmgzr8vyTHfUjhzTKeOHri7GljH2shMOPqDgu9sesqJBzfRY1WO+NlryK/m+2zdt&#10;//S3Lod5LlkTE10KctiJmAdXZW5DDdNZAJ2woQadTc01Al9xyjv2DOG1zdhZzzuxK4N/FRXIL1Oq&#10;urlp99DNtz2OTxuQZhCE4J/BT8csemTkQ9WACzWWY45YZzDHZ5DA18ycmV9w24bHwLCSkTCgVxTj&#10;VvHSd0LTL2bdYcWtAjI2CJCOEAI48d0eu/uRQQRfdbhvLhx7a6HU3KgpEO7NjLfBoBO9yjTHC4BZ&#10;12LkDrtK6OOB5qMIDybYZCkMGBcIdoh/dIe9ZF3mTS97YR6gd6bLDwG1AyE3oZgbRqYJTXgtRJSP&#10;c8Ad6Oe24qDTcaK7WK4oICw4Y4GEMDS9r+cZZWAVatLA0HAQRT73Q2aGpviV1Yt60Wwo70AKsium&#10;T+L7PXbmixR25/0DVWyrGEhE8M7odzVwDlq1zFC5OzmuQaCKqF9BJddxZ17nOGKu+pFaNdhmn333&#10;Dzfv1haP6H1VvQDn6D69uK7b+Zuj1AWMYYx0V9mzF7Bv/eNZX3j/uc9dt2iBWQ218LEx7wc3Pvz2&#10;/7nsgxfc9sguuvwAjDNdBMAXgarjmXcLvMldeETbmQwe/JoBWJTnlch0quHChb3f/NbXvv+D7x13&#10;/NG5nF0sDY+NDUURnOBdTAiYFjA51IRQPM5AD0XqbmZsj/St9KztZNooTTKEuWOId9HkgyloPi/z&#10;e/6fz8rL2PdGAZm3Qj2pw95kkdw2ToH9La/2t/buw5lPdwKRi1TgaVFAcvZPi8yyEqmAVEAqIBWQ&#10;CkgFpALzW4FMJrN8+XIQz6eccgpacvrppx9zzDHgoXFqaX43TEYvFZAKSAWkAlIBqYBUYPYVmFsA&#10;9ASHvaSNF00gOCnpFsnWo9tyT8f2LlnpU631zJxQkffjnqpf5vvnz0xezT3VpA5zr0+mF9HMz/zT&#10;i2N6W8k8nJ5usVspYCkJ9+UEJWxWwRc2Dgxad+dkkMxUJ1KKxCZqg0zfw7Q9kTag6CNMLTEV3C1K&#10;g/ExEaDkLux7jucFiqpZVqBoThAefOih73znO/94+aUnP+c4RWVe1a+b1uqeF1lmRtcQAAG7E7ln&#10;vIMT7Xhw01/QsHVmF7ZQ9H7gkOuyrvmjoxnDyIJX9hieX//S9cro9rxa8cuDB61Ykg3LAJa1ru7Q&#10;Kux2tJse3fnlX927G60nFJPqDahqxFUTAbbDOj5TecVhCOPbsZFhfAb/22evtJd1WXbo6izQTMMp&#10;Omp3/9V3PgwbXQQEi2ysppBtL/MDIpwFZU2aElpdix5sscNtoFH/UQcu6dIc4NihZjq+G6nahi27&#10;y1Qvb7RbJVPskNmaCuaWOsLAc+i6VZ3BbZv99/eufMP7/vsz53+vGjJLRxUhwdscbAalG3BP50bX&#10;4t01a3QaTbp+34YnheIIohYhdxQGjNtYYPGGrR0P9YQLLJYJ2fvPOXjtAjXrjqILFcsuYUs940f6&#10;3Q8+gZWoPRHYb0DQWkCEOflg4z2BQdcTSzSMnoHYIhZsActhILclxoZDZQjsuQHD50I1DMvlIvNK&#10;OS1EglaRg9QWvm1ExHGdA57hY9rWUSNmz3LFqQZwRzb8SMuYyDk4NPdy8BmioVM0ZBD+Fd7fot/F&#10;gzdcwOg8w5uzgq+Aht/+4OOhZtMfnsfQXiNQQ2f1It1Ggbyd5ELtE4gNeZGYpINY6B3qZAgeaAyZ&#10;89dH2MaRQMv3Mk1nxZIFG2936I2vej7GRS+sxMMgb/jdJrMiduqBmU+8+ZRv/efbX3zys9APRS27&#10;qaRefu/GW+9/aKxIt5xuBqDJfJrz0HgB/wz4c9MKARyx+dtkT41rGFQPlzwo7DnPOeHiSy7BkMcv&#10;zm7gI9VNU8ez52NicKgLI7qxNQmCqyaAO2tFTCaRuofpuxkursAko43ShKM4tAL3aW9amueoiTPY&#10;+MzW2o0z986c+wqQcgg0D/ImVeL3synLn+mvmSl7TkwMzc8pC5hz/Zs2fumY3lGxeda/jV9vaJ5P&#10;mQpNm4hWz7+2T6PJKfN/rikzy320f3yfmv5vntP6iTXVuJxGSqcqf9ZXxo16Ot7lZtYDkBXsJwrg&#10;awKSLZ/P7yftlc2UCkgFpAJSAamAVEAqIBWQCkgFpAJSAamAVEAqIBWQCjzNCuAUe8ujFoJAI5of&#10;/BzTRI6kEa5ChISqRsqkR2t78BN83EMUHnMKm0oi8CSCcR9qoRe4ZzYvvzXUxjuT68c9tyc9muFp&#10;UWzzI01/xIXRUgagh8ajRX/caH3ivdYnbd6+X8bvGt64fXjn0Fv7vXFqajKT0VxQXO2tlXXolIm9&#10;wyNRFZ0etQVnIGoPcUKrXVPqd0kfb694J3EvTMhz+qN28oyBxtJq4yJ2LCTXoTXO8dZMaJpIibb9&#10;En/WEIxVzIPw/eYHp4uaM288BYm6qg89/gJ/1h4KAKi2j3YJx10ca/NJQ0MiB4kHiptPwAs1HrXh&#10;Px7M5OGIxk5uV+cLFVQVSTXpQUmGmaPpAWip9ohrb5p5QKybLg+bT9xOrKvmddo+gIndxqfOKcad&#10;omjNj5loV0wZLfmMlGh+tKY6n/fS6cbrjpsKJs8bfCqpxTC59lghksxjU6/TLg8pLYl4bPdoGQmN&#10;XePUdU2ZAx1WSA0QxM1XsfNYh87a648o5cAUwnQZQDHoZ4M/iIEmjJOMkQljFiAyBztdxdijmNuY&#10;sSXUNgfak6G2NdQBQBcjJdBNw/Ui3cgGsAlWDRSNoxvNyJS9SLW6nMB2ouzLX/m6n/7fb//pnz9C&#10;KCiOLJhnZAgThpctoGlDh50xsZaRWw6CCp1WF2AkZaznVAZZBLgYVCy9CX9cAZXW8lmzmAIsOaN3&#10;wdkWfrHMDrkJtMFOOHJdxtD1TGHp8uWnHrVmiV4Khwe8oQrLrhqwl//kzse/evmmUTRaUx2mlwJf&#10;j3RiqsVoCIg5Bj4KhNns7qmG6oIecqcG8onAX/eC47Pl7aYWOq4PrnPUN654ZOhRl5XJ0zqIAs+2&#10;jDCITMOE+3XIQggtzJ45/krkqqBmdYWI6lNXMcvZA0A0jAzLjKKgquYW3PJAiavvKcSFawyMKP2t&#10;M6PL1S1X0y3uuAxw9p5dwVBmydZyaALf1qAjXJlRKnTyQFW7nJeiQxWf7IPJ1xeN8yPHDdXuZTvq&#10;hC5obDwqgR4pMF2m8EwWahFUIDkMI0N5gbYrLO+x73z4FevUnT2VbXz+zjGruxJYbmZhUfQJ7YUp&#10;lxAyGo7DWJgXI3a85hArH8YAxNGnhInTRwgaHtfDjMFke7vGLrurXLWXhI4W6aZlqwsNPxsWd1ZY&#10;gFSlAY9tQ+aUYVat+UhjuBSL+XC2FjoSj8C7w3M7DAzb0XK+bkduKae4/d3djYkV6LrHdLQN0LrA&#10;19FkuFnjmezN6X34o3uhC/yX8gEPSgwvQvPRj9fe+0QQaBkL+eWD+dYMd/3hBwJZRoki2cG929wI&#10;Gkd98AMHSxyih6EIPLshCfBoruQoYxde85eybijVsZ6gbLGq5Zd7C7nnHLUcaWGiWmWMBaOoERS+&#10;QKKflWH//rrjTzpwWS7wmG07qrJ2/eF0wADi3zADH9g1ubPD8w/ez0Jl2kXweUjVNaRojXPnWWIA&#10;2VbgDE45/k///OGf/9+FZ7/y1WGkewGM4e2q6+KygUgBH48yLEwamDr4BGJEuMRCH8XEgumFJhl9&#10;MzO2YdpR9CFFdcXhLT9KoiNAqp/eEfRzYwZD0Hxmo4zf63kytgQuQaopPSY3OwLHyXdhovSU67ce&#10;FOFwtu1+Fhd10NJ6iCgum4k7yE8eT9LB216uxteQ5h6hKzlQbP05dm6Ij5+XRsda/IU4IsKXr0mH&#10;Z+LPtN9H0k5VLYejnbUV+Tnhu0p8jR2PnCduJr6kxHxPESHFLDG/n0wcok1faGKGXuML78QXSfNn&#10;QnAdvtq3NKLlB5va7zdx4zft1DMxsPGOG/8aR4dldGQlnsW3VPFo/q4X38v8+ybNlvXn2F+0xPzO&#10;v2XXl0YzG2+0zK5xNSf+ntI0yiZ/++g0WjrMP207oX1ZNL3R7yo0wJsfE3/faN42cbtqG01evz6O&#10;WuJpyJ4mP+N3du3b2xjIk16Ijq7/vjT+b9r5Kn6n0P53HvxW2fi5UvyuWF9adKPj0LbjvcOUSF81&#10;Jv0o2qF8MdjD8Qf/JbbpF9GJalCLWn/RFb/0tvYLH7+igA6pm17vp30L+KgBS5XWvE+78PtjhUgz&#10;+Pntjy2XbZYKSAWkAlIBqYBUQCogFZAKSAWkAlIBqYBUQCogFZAKzL4C0zrBljCslF4vHbjnjhV2&#10;PD05cUtx4mu6FSVs9sysFnciZ2ZKb18KT4ZO9PMsVv5MtHcWmyOLniMKyLyaIx1BEy8HT2d6ae+I&#10;Njt1TT92mYfT1y75loRW1K+ggqNw49qIBjGmwJAX9s34yCOuUnEidShUd0YazFnh/QxzVm78rFQd&#10;t1StVnPZ7pHhUq6rV9OMcrUaBD4I4O6urFOp9vf3f+1rX//Wt7++eMky4nYAbBL8ClCTeyI38+pB&#10;qOhwFdPB5lYUNgbGVWHlqm9luvwybG0JGBgecYCANh2NNV/Mw9sfsiysbblV88tfeIZfKYGruOv2&#10;m//+DQetWWD1m9rypUuZDwRV3eUoP7r8xl/etAsQcJVZltZF9CiCQkiElKpBCbQw4bn9S5a6YVSs&#10;luGlTPhnwF55ck+/hVJKup0BjhooxqDS9ZvrQW1SlNwONwQbEPjwRK55PteGNJAIbv8b1Ic4CsR5&#10;3aPXLCdAWeX4s+9VI/3BTdtBSoNuAhVNzDSVTCQ13HWFmzLx4j6Bs/biFWNmPigsIJrWDT0fYDS5&#10;PgOVFWMe2K1brjKYQ8N4m7O22YxpaGo1UO7cQIbBAJfBzqK1AF0JigdTG/qIh4IHbYqKyMSYcFNT&#10;YQXN79fZ/3vnq3u9ATuqwiib7d7Rl89u27atMcWIW4LU4iSmEkXVcA8ekHigSZrjweCXPTHIvnvx&#10;bd//00P/c+Wm//r53V/72e/9ssNyNoHfvhP6QcVX/3jbk4OMjTClxCxfybFMN3HP8EmGOBTErC78&#10;6inGchkI4DFg7Xrk+VUC9ekSKGZE5KZMxtz0F3SHVsC+ayx9nSPjacuBypAMkdFZ9IZhKGMeu2cH&#10;2+Moqpl13AqSDAR7VB09Zv3BdUmh4cQbjquiyTWknIrmDunozUd3sTsf2+ioFq5CQPb4nqdHwStf&#10;+DyAzkgLjfBxcNoULS0+MdA9jC1i7IRD1thuRSmXDM9dtdTs6sJ1BHu7gJpdsnjFd779va999ZsL&#10;+xdXq26+0GXCFT4IqhVX0Q1MGjR15LqqThmTCaYUpo7VbOa1QUw4obobk099IvIwKWFqqjW8hrdC&#10;aGBF9Tdrc8psfmWrO4/vrToztn3axqZcn3t1t11iWpCy/BnToamgyZau7Y9/ZiT+uXYQNatXg9Ac&#10;NisHqImSID4P06Zcit9DEkU22yuJn2PGf5SptTdNX4hNmp9nO+iZKb/jhe5tq0ibDPyYhx4kZ3OO&#10;zUwD0pZS+3EpdSvS1tO6fsp5fu8rnE4JaX6ZnH62p6klZStmseiUkezF6o17g+xFGXJTqUAiBeg2&#10;Qc/cUUeiEOVKUgGpgFRAKiAVkApIBaQCUgGpgFRAKiAVkApIBaQCUoF5q8Bsnop4hlDaZ64vUjhO&#10;PXNBdqiZ31w+HRAwS+0QJJFc9nsFJvp17QNyzI3xtQ8IKZswKwrM8/wEHJujBxYAqIQyVzhTCKIT&#10;Psd0tpEsVzXAiBWOHlZDNhYpo6EyGinFUKmG2ArEoRLl81mYwrqBb2Zsx3HGRks9Pb3dXbmgOFAd&#10;3PoP737LtZdfetbLzsDxE6xjacdJRm/kusx3XORgyB19mQvzXMClRYd5GqyMgeQO6uzeoYjZuSjM&#10;6Nk+P4qqMJddYFFR3KJYsM/jS432pXLhFo0Vjl+bWb14gRE5ztDuB+4s/dfHXrY0o+945J5MF7yH&#10;h0xVV4zez1149bVbyaaXXG4JMg4Dvyo85nzCtVUwoznL1HTlqcFRYZ+cVQkYfcFJR4cgqcujKkjn&#10;ENa16pU33j7CWAVANPBVAqdDMixmPpBTYZRKFHAdBAYZLYBNoJtQ/NSjj2VV8N5glHVHVauKefcj&#10;TwBm9UMd5UOiqkd0smpapgKn3NAMXdgMGxyCHSgOlpUAjr+jqF0vuCp3m44sRGeFTsZ3DM0xMyBE&#10;3RG3gm5++ClWHN1hKp7vexddeh34b6hN7HfADMQK+z1EQW3nOrYsoNhtlT3rEOv1Z56Wq+7sdnZ1&#10;GUVt5Eln9+NkkU1dTP2M7WsEMNHQMJOGwbYPz2ZyRgabqBhoKRR2TGWYscdG2c+vveOCP9/5v7//&#10;y58e3D7om7YR5Cu72dhuILyu1TOaWfGfF1zz2i9c/W8XPvq5izdccNP2XYwNqxo6zgGonQpunMZ8&#10;QLdBIK2X9eZNf8hSxxS1GACB1m1PgWbMJjPnUPEdHfw5A58LQ2KoF1ohgfiQhTJLWG+Sn3oA+Bye&#10;56aKjIYcHlb/4/V3DzhRBVmONf2qrUV2tXryUQfXtqMDPXHdXe3hq5bLLAUW44HPoWvUSrIjRX92&#10;yZ+LDjrTKlt9A66ZWbC0J99zzmlrkLR84CExkJgmKG7DZw7GN1LDYaDmMwHr8t2+cvF5Bx3cuNs0&#10;MJeGyR8M/6YhnjCNPvPMM6+88sr3vOc9w8PD5XK5q6uAiQLTBSYNTB2YQLAaJhOBMoeKi0mGTzWY&#10;cEZp8kHL4OusVjApcTdocaUCpIUsMCvFsCsxOLnTCBYz23RCnUbr9nKTeb4f2cvWy82lAs+UAjPz&#10;K8T8HL8z0/Znqudms96n+xeVjvkz7sA9m02WZUsFpqOAOCyUDtDT0U5uk14BmWnpNZNbSAWkAlIB&#10;qYBUQCogFZAKSAWkAlIBqYBUQCogFZAKSAUSKTCbAHSiAORK7RWYnycgp9+b+1t7p6+U3DKNAjKv&#10;0qgl150tBWQezpayzeWSAzQYTcC9HB0lshAYNJhmFw7EnCnUFSKV8X45Uge4D+tAqAxzGLHM1wwi&#10;+MiycHR0FFik7/v5XFel4pim6bru6PDI+nWHXvSrX/zrxz7c05sHiasBWY7wL3ex1fRINSJFJwxH&#10;2BpSDJrrw725J1D1Mca2MXb+nx764Oe/feENm8dg/FwFTWyOemPC1diDITBt12TiKBBYPOv0ygRf&#10;DVNexl72vFNYcXDpgvwll1wKP9vPnvfSo/p1OxhhgdOV6R6pwNQ6/+Gv/t99u1G+UgJlrIWazjno&#10;KLCyWY6Ewz65aJr6lsFhBIZ3LIW5Y+wVZzzLBLRtqJFLwfiKvmO0fOMDRYKJiVLVqvAw1iAyRaoT&#10;Bs1paA6wAmgm92NOcsM52A7YiesPhSkuC30PeKyRrTDj8R1Du1zmc5IWtKcOm2iOO8M9WMPNtfEH&#10;EFFgoow9/uRGRVMdL3h0WwXcMvoN2/gw79Zs8OV0N/EojDTj3s177tg68ptbNn7p+z8zs1k/cMFW&#10;P7Jx69++7Rt/+/dfesf7P3nhhZeSpvAuFuANagXwSvdD16nCpgVN6lXZ379i7VGLM4WxLav1sT5/&#10;98puFc0RISKABuzN+dSaGXSD3xV5R/w316Fgs8PWrDpgUbfljqmju5fo5UXVbd0jj6w0K8ts3x/a&#10;0Z2xM9muRzbv/N3l1//2iuvvfOgJkNwaT4IQwDrx27NOCyHUlYu7VbdkgTAnn2bYpEeBihud8yyJ&#10;gKQDrEcPc38/gpIJH0fa18h8nhWcgYackRJUM7oGsStuAGr5+jsfdLRs2Qly+QzeU6oj6xYtWAfT&#10;ZlEKXZnQGClUARqM9zFI0T0Kcp7qgLM6e3AHu/KW+7PdfYTugw/WLDX0zjjx6BUaQzaDcqaEJE9x&#10;coIGyJ7HqFBYRiNKu+w6uqVmFe+49QdTSgOQ9zxgBw3ueRoIAmYDLkaE0np7ez/+8Y//+te/Xrdu&#10;3cjICD7CdIFJA1MHPkUtmExo5EFGPiNhquEXXQxj8sEUhIkI0xE+oqmJBoNKk5Xi1ueu2gUFtZkt&#10;5X11mtNbvm5VQO6XZVbMBQVkHs6FXtj3YpB5JfpU6rDv5bZskVRgXiswje8d87q9MnipgFRAKiAV&#10;kApIBaQCUgGpgFRAKiAVkApIBaQCUgGpwNOsgASgn2bBZXVSAamAVEAqIBWQCsyGApweBiLJrW05&#10;RwgLVeIL6YbjYSYKbGIl1VJkPBmZT0TazkgdCtWxSCtxN1ZXGP3m83nXIW9iEI22bRcKPYZhvePv&#10;3/X9H11wzKmnEwYagH6G37GjKb5lgsYldtNXAI8CAiX4FTCmzjzXKUW6NaqzHTq7YjP7wFeu+f4f&#10;77x/0Prcr/78p0eYl4GzMssbusEcUI86gM36rdw5IEwtQGlEnsIxGE7DLLQVYjqff+KyHtUNi8Xd&#10;o+69G9kJi9i3/r/X5f0R3TCHy27VU1mmd9DL/eOXL9kITDdrcItk5gd+GFF4YCoRbSFjahHceakW&#10;vAOkdUkXO3gRO6C/e0FXhgHxxNrwM9as3193K2BWclMGkqoCwOY+yMRiRoi45ruIjwjO9ixYWvsl&#10;mCKbITuony3MZiI/CAPYXOfC0Bpy1HufdGFpS1hryCqVckD2vuDUER4aDY42p5nqthHmVUMzUrNR&#10;4JaG0GT4aGtoCx2xAnA3AtUua5ktTP/XH13+zq/86jO/vvGBYaWoZBCyia6yMmq239Vy23buHhke&#10;dIlp517QlBLj0LN4KeAY/IMmecVSD2Pf/NjrLvvO+y/+4psu/84/n/eWM7O0GrcG5yrVHKB58vqK&#10;5ig6MHEoRaooPjhpMwq7vKg/YqcsYd/+4Jm/+vAr7vnOe+85/823feUNF3/6rT/9t7f/4CN/919/&#10;f9aHzjrx9acc/MFzTn3tqUecsX7p8QcsXLsoa7qE8wIfz0PmiHSajUFSKxP5Te7cbNkiVsjldS+M&#10;HM82jDBwql6ZWGQoTY0i6YwA1HrAVJ9pGFNepFAHYh1Ii3cpGQAfhyrlUwiEW1dN+4bbdm0dZUG2&#10;l+km0tu2IrU08PLnHNstjMNFEAQu8xdIbg7T1xrMaWt639CRH7+88raga1nVj4BGg2S3Tc0s73z9&#10;Cxfm4UrtMR1lIQ6VD223xEJHZd5gcQg4MezGHx3cvjPERQzh4lV9KBFEsmEYwgscPtBBgGseUt9v&#10;BIgzSgDBgAWFoIRTTjnlhz/84Tvf+U5kH6YLTBqYOqAuphFMJryBSF8XkwymGppw1CGafDAFGU/S&#10;HBWpNDVhgsI0xa/Q4Ab2hFnTVFbzhJbf12ZxNMiipQJSAamAVEAqIBXYnxWQZOr+3PtPW9vxrUFm&#10;2tOmtqxIKiAVkApIBaQCUgGpgFRAKiAVkApIBaQCUgGpgFRgP1RAnlCfo50u0IrWZY6Gu9dh7W/t&#10;3WvBZAGJFJB5lUgmudIsKyDzcJYFbhTfFhjlZr2KHzGAm9VQGQmVPZG2AwAiU0c5awi8Ff6sfgSX&#10;X07Eel4AxhG9VigU4Bfb19d34YUX/tu/f2LRygPIpVUzBYoL2jWoFMmKmNsLExddhzg5Em2oVtcI&#10;Y/eV2Ud/fPtHv/SzBzYNOF6msOjArWH2cxdcdPcgTHdRXAYAtR/UENsG+Unlg64UhHEY8gqDKAhA&#10;xi632POOOcwdHfQi87pbHgAfvDrnffI9b+n2y7DAzS1cCG9kT89ud633/McfhrB5tmu47Gmaqeu6&#10;g1byIA9auSyqlDJ2t/gTTYfVcY/KXvX8U4rbnsqYVB8oTycIb3/4ic1lNhIQZarZKvHEZFULNBum&#10;yBygFgvHf4mDpmfgzGFBZ+sPXKFGIMsBzgKnBXxq3/XQQwT2crI2n7GhJj5zmAkf7GGVjehsD2M/&#10;+sMjUXZhxQkB0nbleoDmQk1wtRxbZb7jcGG4X66dtXOF0HVWLyy88KgDX3rUyrOOO/iNLz3l3Je/&#10;4B8/8J7zv/Lfr3zlKy2DsGfh+BvCRBrNDRWBPTcFD4GD/rwZOeUVOlvB2ALGevBQsSowWlhP83XB&#10;aBOm3bRd7aXIB+ojgrsBCoeeHnp5xc9UK70s7IuiLtdb38OOWqQd3s1ecKB23svXfuAlB/z9GYv/&#10;5XVHfuWfzvzvf3nV2846ps8kh2/ieRENx9ZncwmB70KULoUdeeihcD8H3q2rehCybXv2oG7qZyDS&#10;0C5S1SBUax7apKLoQPEKOR8A0iVfcEXJ5DA0sC1sxX922V99e6Gn2CxjlUYHuvRgaU598fEHwfV7&#10;whcP3gtQjehkMkDmpWLAkhEygw/2gzvZ1Xc/4VgLXOgaQlhHGdvxiuMPOiTDUJSw3656IVN18odW&#10;NawEYL07T8bQKPCe++8JI7c3Z59wMMe56wS8AJcFxzwNkStNvYNCUNSKFSv+/d//HRMFpgtMGpg6&#10;UDKmEUwmItVoesFAIL65wh+jxEBrOzAdYVLC1IQJiq8QR73PJg0/DQnm/ybzf7+cmt2f/522D7Yg&#10;Pg/3tyG/v7V3dpN5/s9vM6OP1GFmdJSlSAWkAjOqwPS+fcxoCLIwqYBUQCogFZAKSAWkAlIBqYBU&#10;QCogFZAKSAWkAlIBqcC+qQD89sSNvNMtNVfCFBsJxqb90lpa+vJThIJVZ7v8dNGkW7vmt5huo8Rr&#10;104UqTA0JHeKxpK4gFlYMX1+zkIQc7RIkcnJH2mbUWPjBCGX5AGnUnokDWliPLOb22nbnmj9lPPn&#10;dE/EJlemBkzWjVmn/DNRK+VK81aBKRNgwgrTzc+5IQ8NxojQWzJy5mAunFPDDIvwwKGOE2m7Qu2p&#10;UNsS6TuYBvS5wmAvqwE6BOopQF5iPQFh+lGIB+DF4eHhj33sY9ded80RRxxG0xpTh0qgqA2mZUJ4&#10;IUeAisFZwt/Y0SNXZ67BEWogofA0Ho4Y4OMf3rD73V/6/RUPb6loGc0Ll2csZ2CX1dO3sRz+v29f&#10;vJ0x8toNLV0HB0zEadNSOzCjiZd2gpFfKWuhA0AWxPM5Z5yysGB7unH5X28d8lhPxnzJAfbHXn9W&#10;NzxnK8VquWLa2T3l6qZq+E/fvmkTfIuzWXLqJcCUisWrvkLG8AMzJFyVqlDh/FvMMnb2Sfl+NdAw&#10;i2uAUT2ArkMOu/S6J2CrSy7X4GJJBywwpiWok6BV+pN7AUdmxDKBATCVzKJR1TFHAngtKarH/JKq&#10;BBmF3fPA/QCKIRnJHYBoNcqRPsrYbsb+WmSfvXLzuf911W/v3bxT6a6qBZ91eWGW+pVDqiEqiULd&#10;CFV/LOMWwSh/5t3nXva5t956/juu+LdXfOZvjvzOW4//0uuO+MCLFv3DmQtfcoRywDJrSX83NoVx&#10;MCBU3/OAvYKBbbDPYF9FznPZoyCs5jTY8LICYzAq1qtlNRjjB8mItYY4U4oJSBcm30gSgOPIOKKA&#10;4YIMP2MNJbpVLqpKYXs6IPHQU3wQ9ei4Hp0tMKj8XpDHftgTsuV44Ya9EcuhHsdF/zEFhVhqVngl&#10;z9pC/HoFlDbI9NNPOsFUNUO3HR+21sajW7bvgT83dSqJR2wx2hXoDPh9RGkPb2P0OxHl4sgeb0Af&#10;JIxmjCpsJ2MX3ePctr1YtboZrjsAuh46ZnXkRc8+8oBeZoRk4l1buPDkMQ3In/k6823C6Lk9NDyR&#10;FTbA2K+vvWcgyJZKoZ3pYtViV1RcbZff9/KjoE4A124YU6P4jOporKKrrm3Dk9tjHsItlpBWrN+2&#10;lhr6AV1GF48VCdAwfp42/YySMDlQLvGLBPA8NgbkmxZMFJguMGlg6sA6YibhtvTCTBsLEOeAjLQx&#10;+WDwaaOYjjApYWrCBIUM4JpafOJCvvDrCmhCQ5Ih81J/WZu17OlUcEegM9Uu6RkJ/5mrVBxPJnw8&#10;c2G2qzn5MWrz1qmSIWHyTy+SlGqmPPIXpeMGDGkeKUOaudXbjF/+m0Ci74BN3xP5lJX4MXPx10qa&#10;Vh/NeBTPTIHP6J5iQv40/Zo0m1I8LaM+UQM6/drZWsBs/xo527+vpmtto/3789hMlEVyJamAVEAq&#10;IBWQCkgFpAJSAamAVEAqIBWQCkgFpAJSAamAVEAqIBWYvgKzSVdMPyq5ZQ3K2e8doGUmSAX2SoH5&#10;DXTuVdPlxnNIAZmHT1dnCEYXJ+VBHMKSFg/YBIeKXmT67kgH+gzKcEekDkUKIapAYelT4l85oRiB&#10;8QFTqdhW1nX9VatX/urXv3z3e96J4Ol+tYAQg6jQlUUFcG4ONaPowTIXjDXYROAXHnjXUCFGF4Av&#10;bIx3BOxDX7nq27+8ctOgM1r1c1HlnJOPfMdLT3jxUavdoR3AQjcOuJ/8+nXETWsq6GRuqtx0pRin&#10;jMV1Yxy1DHVLNQ0Nq4EyftZBxtKenGaau0reH25+BPGA73zds3teefyhOWd3wQiLY8O5/r4Bn/35&#10;wS1fv2gjUFBE5QTMMLQgcoGuBpUSsGu/4mx7imO2igeHaLy/iLFXnHyMVxwC2YlqdTsX5Xovvfav&#10;CA4NL7sogcckXKOJA+Zhc+daP+AksKKXyQUZ/7NDDshn1YodOUq1bARhELANTw1sDQhs3aWxHRq7&#10;f4T9+qYtH/n25X/3sQve+28/vOAPVz2ybRdwdTY2tNRS8l7JHdptqzDTpmrgMgzfXmJlNU3RFTN0&#10;1/ZafTzmZYwdmfEWs0pvVF0YhT2M7IFzGjM15nOwHD2oG4Zugd8FvivA51pWRiBuUSz3AzZ0VOVH&#10;5aLiORaZgFOGEN0LKLnWVLGVOHjmdtdcBP4pVsNDN3OFSDMrHnOByOtZWP5W4asMi20SKLTUEEkD&#10;++1uPexSfSvyckC6oW7gIEBQsyi8StisMdFsehbGECoIPCD1x63P2IqT0Znn+a5mb9o9BgtooLgu&#10;wfYccae845QzBhQ9kOzigxrVC5gan5YjSrPdEfvxpdd6hcUBLhWgxenN60Z56KUnH4u6bIWsu0lN&#10;bt7MU1yYSwOgh+Mzp59RkYpLE9hTY+z3f73Xs7uZXfAiLfD9DHNOOGz1wb3MhvE0YyXX1zA0VFbF&#10;iPMpr4YUw2dZ5Ek+V0B15/+/d7/1Bc9990tPz4dUNboYC+zAsYgMgFtzWmWDIMDmjuMIW3GkFvye&#10;8WaDrcekgakDEwimEUwmnHzExCIwaOE5jWmHX0CgVGg6wqSEqUnfgmlK0SAh5ITIfAYjjbGmmNnk&#10;MpMKyP3yTKopy5quAjIPp6uc3C5eAYWObNsu+5tqUof9rcen3d45Yfow7ejlhlIBqYBUQCogFZAK&#10;SAWkAlIBqYBUQCogFZAKSAWkAlIBqYBUQCrAFdCyNnzosLTeAzrmrtBNb4uXdf88zsBMISvHeyas&#10;VPd/a7fhxNJq5Y9DK7VNpqqzqWTOEoHhiN2yuawmX8C2rYqrN0U8KBckRttzMxPvzt4aQOL+iu2R&#10;9nFOvBn43tSSXAfes23uQt7oJ/Rb8kiS1ztBmqYAkteVZBaZXFpzd0+d9VPX0L69wtqwHUCfVp8p&#10;1icukPfdxLom1x4/N7Qaw3fSP2308fXG5P/UgieaDRQlTv9pVpBulm6qZFIOtFSfVtGp159QI4e9&#10;0pxTnLr8iU1Ikf8xGnbukZmJp938xutNfQf7tPG0b108EJC2/NleP9V4AcFKLLJCnqxgLIkdjFQ3&#10;UkcifWeobwv1p3x1R6SNKipQQt0PInCXmCqz2Wy5VFEV3bbyHgdVfZ+9//3v/9SnPnXY4Ws5pkmu&#10;nKHvw69Y04ClEqQJ5ljRASkCbQyACjPfDYIw1LJAjYcZ+9Gfn/zwl369aUwtKZalGUet6v/UO17x&#10;ltP6Tzko94LjV6xYdcSNf70tMrqf2rZnrBg9+4jFNhGmnHqkrOBWr1xaBIiANBV2uC4mdbzjuz4g&#10;Xc9natfSS+98yF6wcMsTG895/pHAbAsaO/6IvpFh//4nN/mW5ZRKRrbg6daGR55Qo96jD+2CFS+o&#10;S0PxATbf+PCOex/aZBvGi085enU3cGG4/aqej6qU/hWLfnPVna6RCWA9rRpggzOauijbdeCyQsGg&#10;gDTKW/I15mC4CTXIYpmwZJ08jyGPFoIjrqqa3cN++adbfKgELJplKy74X+uhbZWHdga/vXXrx39y&#10;w49v2HDVfU8+vrtU8gCTKpnAybvl5aZ62qHLX3fqkf/w6hNPWJWz1SJjFT8A62pBa9huKzBTVvCM&#10;wyfqZng2w4yZ4HMyDyaOmUdUI2wNjaO6tJ+CsAJ9Hr/2j1bjezD8B1k4HI1cICNn6gXSHE7YqIS6&#10;ppbutA3oWzKTJjxVWD+ryDxgrXBQpvRAr8FCu1G0rhJcDi9lbh9N7+sGzKNRMgwS0QpEB+RX55Xi&#10;TToyFNWlHWCpBgziRgcD0oZEY0rmrkcedTLdvmKqilUd8Z975MKCisFAVtauHzBLc3nspB3ehOAY&#10;aYgviHRg1J6jaJqvaHBC/sllj1x552Owfw5Cg6yLvcFCNHrWMYe+6XmHgEqn/OEqN9Bp8t7GMALt&#10;G1ESMsUAPg9FMJR+dN3W6x8dqNoL0LFRGFimnvFLH3jzy1Z3AYDmnehX9agKEHmEqRtG2Td/c7uW&#10;Xbx6gZFVLGLxQ7ZAZycf0n/EoiyMxMFJtwoqIOZUi3B9NmqXAtQOXxExUlTVON+sKKtWrXzJi19q&#10;WdbNN99KYDTIbzPnewEeXV0FzyNeOiQJ0eluqJQCZYxpFXKfh6DkI24qDPw2B6CRXeQAjeSaYwv3&#10;Qk++NAzXpzosSV7kpDXTxRO3A447fo64fX6aJWU8E/VMeeyUJK4U8XTqozb9nqLkpkAnbDUdTrHN&#10;kEgdSVy9TQeuLWXWFGipvvOISDuAyXM5zRJXftpx2npgyktIGU3qvVftuqSW/sCuIYEKcX009aYz&#10;Nx0liXP8y3J6RROVTw0WPV77uW18Kxyvjf+4lCIrktYrZvgJijfVQrv99r9LJC0/vi87lRD3/YsO&#10;4fZ2mTry5u+/E3//5HU3qYX9fMpwxtcXtYjcmqh/+yJr93Fp+rD1ndYtRfxx3+jjp7f2Y/O9739H&#10;yvZ2Wh333Fi5cuVeFrhnz56uri4cAOD4zLbtaRwc7mUAcvP9QQFMwpVKBd8OkGaZDL4Vze6yZcuW&#10;np6e6dWR6gJRfvlubRkYGFi4cOH0KpVbSQWkAlIBqYBUQCogFZAKtFXg4YcfXrdunRRHKiAVkApI&#10;BaQCUgGpwH6rQNqfquaNA/RUQPB87XFxOqp1ma/tmW7cz5QMMq+m22NyO6lAewX21TG1N/0t5/m9&#10;US/xtjjL3mzH60VKKVL3MGOnr2wJVLirDloZz7RwM3c6hW8adjaT9/2wVHJyuW7TyLtOiEdvb/+v&#10;f/3r9773vYuX0Nk7kJ3gGkEWaLqqmqBgyYeVg6DC+RhYqx0yqxTZjtkNA9pbNofv+fwlX/6/y5X+&#10;1UHkr+q1zj39uO/846mnrmJmudzFKij0hYdrn3r/WzKhr+v6H6+74U9/3USHYqBoxdJy+3KiTbkx&#10;Lv7VogDnGHsM9uwj+zKGWvGjLUV2y5NMN8CqsoUR+8CrnnXMitxCo9q3sOC4VSdUw/yi//3NVZfc&#10;5oMjdgAow8iasQMOOAB2xy6ATJ9AS4DVBFrDWJmxpd3stGPW255r2fmwErjMGvHVv9x9PzG8AIHR&#10;5NBn5SKkgY5gQcHFgtz0iAJm5ZGyDpDTD6rM4E62zPEdXYF3dRZ8uZXpGfHN2x/ZevGNd198891V&#10;u9vVM/DRVnxvsaWecfiB/98bz/nfT77vF18897/ff+LrTus+chHLqFUWuuBodR1AMenNTaaJ7UEr&#10;NNC09DceAkPm70ZwBfY5mdzMEE+GXSbeNJ0+BUcdEOjMNyWahKyK8aaohFaoU9Xcm7lRw4QMbXzA&#10;iWcqTph2I1QeG3fOFnhS/SE+aSzgqHljZht4VcOKDwtzE2bJjL3lRQcfvaY3HN0BEUer3vW3P3Tv&#10;dvYUfKBNfbTsqTagZI56i5yHTiqMkx0l8nWujWZkYA6OHr/9Cf/Sq28ph7ZPneBqUVV3Rvp07/2v&#10;fz5W5AQpb77QQFxdQP7bfFF1r+yA7YedczFgezx22V/uCrK9gQMrahNu5MCw+/oXrlmGfGMDERvy&#10;GQZx6DhBoGCTX15+/8V/ufcTX/3fu+/fuXugSFc5qMz2mI2wPNDqjqh+9hZdw+AgDBqTBmrBBIJp&#10;BJMJphQxt2CSwVSDCQfTDiYfTEGCxsekhKkJExSmKV/ZjCkLExemL/iy16MV2ZoWkJq9tu7LJc+L&#10;/fXTeaD1dNa1LyeWbFtHBebFuJs3fUh3G5ALP9B6pn5gkvLPQwVqKPk8jFyGPL8UkJk2v/pLRisV&#10;kApIBaQCUgGpgFRAKiAVkApIBaQCUgGpgFRAKjC/FKjd9j1t0LB0SeEdQ6V3crJrLS19+elaMNvl&#10;p4sm3dqCrpmtpXaeKFTg7td8zmi26ktSrjyNF6+SyOTkjyR6N6/TMNFM+IKQLXrAWWnCIy7CifHM&#10;bm6nbXui9Ws3tZ+87kyfcE2uTIO+S/giUSvlSvNWgfZpANveto9520wROMHIRKySLXE5UociY0tk&#10;Ph6Zj6r2VqYNKnBRjbQwMHwv8n03jFwsIIo11YL1suOFQaSe++rXXnHFFccff2xXISsOW+DzCq4x&#10;hPknYcgAkQM98jLMt0InqBapCMYGmTFmZu8psc//5t53feZ/794VOF3L9gwMnnpw4ccffem/nbN0&#10;GWPdoJYzGnPGtKCyVGVnHsHe/coXFKKiFlaJFgaBXAbV2TCEqzGy9YZpsNcVr0EBhzBqZmxJhr34&#10;jOf6rldRtEuvvQNhAI8MSs6qDPvKB88+2KpUBjaTUbWhjbqBsmDZ53/wi0vuGimRM3HW9diChbbV&#10;lRsuF3WLmxu7EAdmtERZwkn6JSc+K+uVvarH8guZ0TXsRHc/svGRXYChsYrPvDLLWsyCCa85WqqC&#10;gQYiTAi2U+3KmfhL03O7GNvB2B8fcktqbtgBEq27gFCxgWZWy5VSaaQ3E3SXNr5whfaZ157x+8+8&#10;+fIvvub8d538uucsOmox64GpM6BhIQYx1AYrW1EFNs+OyRydUfPHlwZHDJA7EtvBStLTmDcZUp6C&#10;f+UUOqeryYeYrHlBP1shg+d360EX+GhdCTUlxLOuRSqB0uOPUAcZHCHUihaVNFZU2ChTiD+vM/q0&#10;mxSEtHjQETWF5zO4IDMP8deNpGdtUMKPMZ8ZK1V0TYHPMPLzs+8782DbsUe3FkxjxI0+/vVLHnPY&#10;dsaqmQzJ4vlR4EUhcrXClDJRymEx9MYC4MmhMlhlwIwfH2Gf/+bPdxT1TGFFBGUqIysyrF8tv/vV&#10;Z/XprAtW3JzsrqHfTS3j3oGEi8OzvByQTK7GfnvV/Rv3jFZ8xcjYzKHMNe3Mo09s+YdP/+Hblz+1&#10;WaFUgKZKvt/RtIcH2OU33B5YGTNfWLlqcW9fHrmKB7qR2yi7RKCTnfosLnyWiDBdkDk0nz0wjWAy&#10;wZSCiQXTCyYZjDJMOJh2MHNgCsJEhOkIkxKmJpqgtEHV3h4ZmLUep+kLkximMjKCraXJLEY/+0XH&#10;73fiDldmP6Y5VYM4nkz4mFOR164GSRtTwsPUxmpJyk9+tDy5tBTH7TFH/p3jU3C/nBSPJI2dlXXa&#10;6MB/E0j4NbCxGr8eKfFjxpsyrT6a8SiemQLnzs8mTb2QYnylVm36oz51VVNskO6+HbP9a+Rs/76a&#10;rrUN6fbnsTnTCSfLkwpIBaQCUgGpgFRAKiAVkApIBaQCUgGpgFRAKiAVkApIBaQCUoFJCmhZe0GM&#10;KDE3MxQ3QGzapn6/xZoZ4pSlTbwFZFNJ7V82yqvd2bHlXpbxN11sCYWbp9GNzuO2adeuuJxJUkaC&#10;fGtzR0we5aS7WI6XNEP1xmkQc2Pf5l5O0KpJOdJ5i049GCtDoj5MFKloWpPgrfGkyLGWKidvG9+z&#10;YtN0dcXnctxATEfPdy5f2MJNEDA2n2PqnXAhxdS5nU4dii2uve1LSlt+fH/FlB+f0B2TdWpl6pun&#10;zbdEY6R5vk+yQcfRNP3ZoN2WaXVO28Ozu37q8Ztyfkg9n6TOz9nVJ0myTVwHxr3AHEuRNhRpO5i+&#10;I9J3MnVE0RxVBb+swPs4hFUweEj8yaLAZ5lM1nEcTBT5rq5Pf/rTcGwt9ORCYIpR5PleGPq4CTLN&#10;c7CNJpQSz9RpvuMAV9TNDFBfcJ8jjF1y59hnvnvJnU+N7QlzXqbH8bUXn3rcV95xzHKdFYDzkocw&#10;wFZYQgPnzKqKVi6zIw81D1qz/s3nnn7MIQthwQuDaVajnGGpiyrpftZAbwVhQJ8GAWe8NTVS3UAD&#10;4av15X976Y3Znu7B7dvOOuFZBZ1ZWdgVh92Gcsihh91234O+olfKgaKZhmmWq8WNmx85+NB1fXlN&#10;09l9u9lvr7i+q7v7mLUHHb3YVEMY0FoNv1k7o//l1od3uXpoF3jbA1YZNqLKaUesJldkuAa7hIKH&#10;iqGZOrKmAkwYRDCC9P3RkG13wstve+jbF14NMjvSCzm7y1I1Vhmz/bEDFurPWb/iVS847h1/e9J5&#10;Zx979okHHrMyuwR0rMuyjFlaCL45IpttvODUp2owDYy2Cbn5tT7cixn/cmUmOSeTbTM0JHYYHYzP&#10;a+oR1007K7xHbwofXfHM9xCcoSa1aYeENQhPJlSZ3qHdCI9k/NCRZz0CaHc1GjYSRsdoAl7gGYkn&#10;TKqxGZoANJbbS9fHMi+Mm/sK529+PDLxkX4cJNgCLQXqbVpGsTiWMS26dXHAnnfysXfddk/FdcbK&#10;FU81kAPHPHt9b5agcktTdRUWx4B8PfQy/mWqoegZX81UFdXVlXv3sC98/4/37yp7ucWlyEQ/LM5E&#10;7o4NLzl+3TvPPKIfPQMNAEAD/sU/oivQZGhFzt3UXyrKVHSQzggMz//vWxdVulaPOSwsF1VLU7yq&#10;6Zd7dH9sZGjjlp2XXHFHiXX3Lu1FguyM2Ie++JsBXwkD502veMEL1xVgag73ai/0c7DxRkfpJDGG&#10;bNopMYGQjVXoS0r9mEjxPDcIkEdok5LL2889/Yw1a9bccsstTtXBR9ksLkKo8FvWY6ahdmPOwWtw&#10;9IoKg3aH/KoVDASYrPNMizghPdccoFNeCJtGTLFuWsfrlOvH7L7iDY9Tlp86/lQKgaVNu/9NG39M&#10;PLH9PkPlx8rQUn6sADMbSeLSphgRafsL6yeuurbvaKdd2nHKZ7E2S9pyUqVzra3tqk4k2zMR8+QG&#10;pumsp2F+6/x9IUVvJm9Xx16I+X0graFCfFq1rz12Pk+hQFydyZXh/d3xqzwdFaVbJq/fuXxRdj2E&#10;ydsmObqILX9Cya1taN+u937g7ema23Ht4eHhlStX7mWBAwMDXV1dqqr6vm/bNr797WWBcnOpQJvx&#10;EEXlctmyrCAIkGazLdGWLVt6enqmV0va+4o2asFQWriQbqIlF6mAVEAqIBWQCkgFpAJSgZlS4OGH&#10;H163bt1MlSbLkQpIBaQCUgGpgFRAKjDvFEj7U5UEoCd0cfO5ialOLXc8j5EicWYK4Et0hrAprpj1&#10;5xAAzTmg2GbNlP4T+V0SqLXktNo2d//kbaebV+1TKjVAGQsET798CUC30y7tuO48ZSTP9rT5lmKq&#10;4qsmGgsSgE4oa+rxm0z/qef5mPimmp1aN0uUD9OOJ6GM46sRMFyJ9O2RviUynmL6rohsd/0gALds&#10;gyAMwgD7FMsydN3gAKcOItq0zeUrVvz+0t8ff/wxhqmVimUrYwDGBGmMBYUDYSQCVlFCDidGoa8b&#10;JlOtKlN2+WxTmX3uxzf+6I9/3REVinrBUSwwzrlsdst9N7/6pKMX6V5G04LAdf1QMzPMyI6VA9QC&#10;mNFS2fKCvjxH4C/YU02HRa3gbclvlzdKBZktkFwwsxylBSEKfFSlSBSWy7K779u62/Ecp7LK7jly&#10;XQ93GFbCsrtqgXHIIYfdfusdRWa7LuDrIJO3S27luuv/cvaZJ8AZd0uZXX3jA14YHbq8/zlreg0Q&#10;0IoBYJPHwrpttn2389D2sXKZEEw7n3WdUmls8MXPPwoxuahC10NDq4bM0pnnhoauuGBZ4aKtG4Gh&#10;3bNp5D+/+aPdFUXVsuWhsQW2dcLala9+3jHv+ZvDP/Tyg1919LITl2fXWOTMi0cOD9CxfHaB1A66&#10;SDMAg4P7DCLFDwGBcktgwtbxJkBrrIkYHW6WLIQikpQLRi9dRfWItiX6mb9BBfPVatQtXjWsgMcB&#10;aA4mYxsig5tMirEC3J15IbWqeFn8DfFu/cGJXlEFXnDLXnCr1ETih+FfjIQDfl+nq6kiHl4jFmyi&#10;Rgoi13wevwClZ2/xQhcsvmFaqMWMWEZli2y29sCD7r3nDsXSR/zIN+zrb7xX0RYccUBXiJgi8Ogg&#10;/02mZUI14ysYAvogY9tCdvsO9tFv/OahkXBQ69IW9LsOGUVnxjafuKb38+e9PBuwAnpUDYfHRjM2&#10;6qkR/qQ0byFaDTXhcz5WcTVTw0UFF90+/Kc7HhvVu0LdyuVMO6razvC5Lzp5aZ4NbHtyrOwo2fxN&#10;Gx656IY7rrl/66+uffApFy7jXp9e/sjbz1iiMZtVUKCJ1tU4awir17Nk9hQFziyuuYowdejw1uYp&#10;hSklm7cPO2zdq1997uVXXlF1Kn7gY7wj1wyaC9Qg8KMQWyC3Dd+H1apPALRWxLUcTOEMNFmbI/45&#10;tswAQNa5RXsLhE2hV2pBZzmedN0rAegOB6Rpe2qG8nCGAWgxUSZeYr8opCmE6nwmYGJ+gNO+vYnG&#10;6TMR8+SeSalzqs4VBzDplo7CpZi9k9c7FwHoWM1SKBBXRnJlxHFOTDm1o9d0pbXmgwSg042PlrX3&#10;7NlTKBRwKIYf0yUAvZdiys1jZ40oqlQqJi4kDkMJQMs8kQpIBaQCUgGpgFRAKiAVSKiABKATCiVX&#10;kwpIBaQCUgGpgFRgX1VAAtCderaGrcwlB2jgTdzaevIS34zkKGTnJI8p5xkCoNuK0JHGmykd9k0A&#10;OlbPlDxVZ0CzGX2udZZ0gK4Nu/b5mR4wFcUlz/bJa063xrjZIxGJIAHoSfLFz2+J9GwqbXbXT58t&#10;sxtPugM1xYvUkUjdTdyzuifShgFDC0vfwIeHsQF8FlZwfAqMYLwEiy8/9MEfvva1r/3Rj39omSbh&#10;zvDENY1KtaQb3GCY9g8gPnH/d+7qCwRaAXwMNlR1NAb08zfXb/z0ty58eFe5qORcNeOWHWZlAC17&#10;brUno21+4K6XPe9owlpZaBoGHJxLVWbn9HLR6bJ1m4V5PYInMFaAbbMXeKBLOR9bd4Am7JkAaB/u&#10;zITK4iXnazlWiT/gHGVml/zhxltV0x7ete1lzz8ChsPgiW0DrClb3K0uXLjm9nvudk0Nbr4VP6z6&#10;IVyrb7710WNOXW8W2JVXP4K2HH7A8lPW9oKBdQPVixi1O4yyipLr6f/9X+4uG3C5NsBrMl2rVCs6&#10;M444uB8sMh7DHioittdgIVhx4JlAOakxiNLMXHfLXYetP+z5xx3z4Xe/4O/PXHvmsf3HrdZX51kf&#10;Y4WIZYMRG5QyVmQsiz4BzS3sj7nRrQdTYCUiZBgQNPdZBlYaqsKtWTyjfhDCwGfxLqGz9CxgZ26j&#10;J6hxziDXCNsa81y3Xm6QJk0ANGx4qdOxExMEugCbyTRYrA0slePljTmZu0Tz9tbn6BppLTyjEZXA&#10;oMUL3mUCMW9esEmNfuEzvShQPNeDTzcOEq6NqoLAQcf5foSx4VVDmCzrEVu6wDz9ec9+cvPOHXuG&#10;9owMa7q14bGNl191R6F/VWFRxoeRNyN7ZjzGgD677Ikh9n9XbIDb9+MjUQVZZWX8wT1G3jCL2087&#10;eNHn//GVSzXWrbJKadQP3Fyu2w94MpNqXD/qNehF/QwdQPZHqjLA2H9874pha+FI0TNsuzqyRykP&#10;rF1gfOpdx515zPKXvvAEp6o98MgGXzNhNV1i2Y0DzmhVwyUOf3viYWc/a3mBksVDrsI8nPdkCMd0&#10;VCSqmL0Fo4QSkCYMVIW0JmfnaqWazWJQ0mJZ5tvf8dbdu3c98OC9jlONAupn7k9JlzpoGq7KwGTl&#10;Y6KiNAP6LPh+ujCAUhAe68KLfK4sMwCQdW7K3gJhUwgV9zUoZoedHkBMG3+qjpUAtASgJybMPAeg&#10;6QIV/v+kJdkokgB06+whAWi+/5yx+bxV4WS5Wd9OAtDNCs5BB2gJQKc6BJErT08BHM8DgJYO0NNT&#10;T24lFZAKSAWkAlIBqYBUYL9VQALQ+23Xy4ZLBaQCUgGpgFRAKiAUkAB0p0yYiwB0DelJnsDJUcjO&#10;ZcYAmmQ5SDDKpBNG9bKS0yPp1mwH3nUuYaZ02GcB6PbdP6MAtKhiAgbdkjkikWI5hQkAzdR9mjyr&#10;6rEJ0qp1icn/5AOxtmZMOakvbJjOaG2nqgSgx3Myeb/Hq58649pnW+y4m5ny08af/oKTuBpmO/40&#10;A1IbDc3HI/0ppo5FAGRJcyJnwT4Dy40iIlo1TQf6jOMkoLpdXblcPvuDH3zvNX93rqaDjsbOLyoW&#10;h3VdNU0yW4VxdADbZk0XRC0ITVUBCex7ml7W2J8fZZ/+wZ9/dd09RXNByVO6e3v7e7tsW/e9IrjH&#10;oFKpMuuJQadr+fpDlqq2goorilfVdANVZ0zVKw1r5PMKu2OlWgWZHJpwueWsI1hfbvZMoDP2xfiX&#10;qoYSgrVACMClVfKPBT1cKNiX3XBfMdJ3Vyprjzz28G4A0L7Pt4Lt7vI+u6+vcPv9tw0rXSy/CPa0&#10;IdN2j409tKnyguNX/PTXN+WzvceuO+iEA7MGGG9OboI5NkJg0FF3t3bDPU+NeUqgqV7FDXM9ThBt&#10;euLx3mWHjQTaxVdv+MVvrl+/fj0crLWw4o4NWTacbF0QtPAHtsPoNS8/6SXHHnjagT2rdNansG7u&#10;MWwFPqyDyWBSM0GWWwCggXyGvLHArhXm6OTtDCNcmwHH9hTPg9M1mq8hirqjs8oAIpN0gJMdxXYU&#10;0yNzbrKMpnSMPKyAYghc5rLxHBVQNO2uxBttAGhERQ+oTUWLDQg4JWwZf0BU8NZ1w2leMohmwV0L&#10;I+eme4iT/uIt8fD5n3xNn29CVt5i8HBb4vFxROsoIbyjeSakHV9pxguLkOUqPLt1vVJx4XpeqXqm&#10;qVUcP2eqz3/2wUcdeczI7sFdA0MjLtsT2Vfd88SF1z98xX17btmq3L5dve7R4m9ufPxHv7vx+7+9&#10;7r5to4OepXYvhdU6c8o9Nuv3B/72lGd96h2nwMJ4qcFUP7IwBgyz6sIiXKOURqTU78gEcoGmY07C&#10;oWEsro457Jr7tv/sL48PG32QIYwCm/nLsuyDrz7j+KXZbMQW6+z4I5ee+ZITwkru8Ue3DVfhRd2z&#10;uH+NXS59/DXPO6CLREZpfhWu5oFmkF85U826F3gqidKtzPH5Wop5ngv6GXy5YWhh6MM+3bQtcjBX&#10;glNOec5JJ5149dV/tgzD83yYw6uKbhgW3OCwJu66ThkfYtrB+MADKQI3aFzO4ahhnpEV9JxZUgLQ&#10;6fc76fCy1IBy6uE1y/Gk61gJQM8wAD0DoOQ+4QBNO6t2S+rxlSqfa3vBNkMs2aiTAHSr3HMLgG79&#10;Zan++0CyHp46ndKWk3b91gjSlSAB6GYF5yYA3d3dLR2gpx5qco29UEAC0HshntxUKiAVkApIBaQC&#10;UgGpwP6rgASg99++ly2XCkgFpAJSAamAVIArMOsAdCvJWEdX6URLu5Mtk7eYeAKgaYv2LxsdW+co&#10;J5NkKc5gCziB/9d+aX5/Ki/MJGVMnZUAs2JONLZu29m9LoUOvOj269dNFOMiT15LujUJUUt3wnVm&#10;9CchkFGA5Cg54hRO3pZW3SZvO928atsjwqO0zRKnJ+V/mqWzA7QoqQZAT+FWGVMv173Gj8UGNr5t&#10;muiFsWS6PElTfq31baPmBpAztXQoqjXetPmWNshECjXJnmj9piBmZv20/R6vwszE0348pr76JXbe&#10;Thv/VLNQ8qxIq0/zqGkQieIgoZkkaHwk3hR/tqIGeB8+qSBTHaaWmb471DcxfTBSCD3kYhFBii1V&#10;jbmugwIMA0QrmM+wp6ewatXKP1z2hxUrVpiWoAxZuVTM5fOYM8juOYLZs2LoBCUD1PR8BhAaFtOO&#10;rj80xr5+0V3/+9trNg6U9WxB8Z3nH3f4v7z7xOcdt+Ly31/lw0VZ1axCt+Mz315w730Pnvn8Q7pU&#10;lgH8CCwXwCfMgCNPNzXmjMJWmSBJM6vrhhsGBhHPtB+qtZr8gxUcMuEfFIvNSAkA1JoO9g0vgRSb&#10;FntkMHpyqDjKjEq5+IqjVxi+AyNj4ML+CCtk2JpVvQPF8h0bd4QelDCZqgNB3bpzVzVc/sSmzRVP&#10;PeLQNScflDX5PIzqya+aHK8dX9X3sN5rb703UHTfgtm0Cm/mSrl87/0PXH3D3WgXqisYynPWLtec&#10;ET2rs9KIkrEjH2bOigXMGyB1xHK+i5L1KNAj31R9spfmaDCRw2Q1HXDQmHcS3KN1FaAwek5nwJ05&#10;HYvOoEMk9DL6FAroYI6JMybODDyy4TFTwMpYhNM2N831hV833WGDCkd/irEj0rV2EDj5b3xCq3GR&#10;RQW1MvEnAuCVckNx/glKnjRMeIqKAwleD8fYa8+iNJWMxAVZzS+RaYqJNhBlc5NpngaigiasmhrC&#10;m1PDs0VR/EFaCWi+4+CdEHPEHJfpRgRfcMNARgFNxjDJWKbBo11WYKc856A1K9brWrRjxzYvDEtB&#10;tH2k/OiWHfc+tunuhx9/bMv2khvahQUwWGdwL3aqultcmvFXWs4HX/uyt52xCoD+IouZ1CduBAyY&#10;RYZuBR5SuA5AUyKQajV3bwWoL3N1dv4vr37KzZfgsg6CmPk9apAr7/zMO07LM9aLixDKYznDtjR2&#10;7GEA/J91y8ObnUDVSqNnHb/uzaf3dFNCkSM5Hygw3vYChose8BYyLPnMNmlNnlfCsrqeQuQsXe/f&#10;RsGuVzuQ1OnCCfQIEfMYV5hkyqWKYQL4Z7qu9S/qf8ub33Lln//sVJ1qxTNASWu661Zhkm2Y2JCn&#10;HsYNpQSczh1FKyOrVZalwVHzIOf53n5ibAQ/aSKtTyy1sdA88aYDueoVIN+mt2HCjkhbeMr1Y/Ih&#10;DoSNKAFSLSnjSVf2NHbjbXejqWoV6R/XrhkqPzailnpjR7SIhIzYJz6nb2xtak62YRtl6judlF++&#10;6kO7EX+CAOLUSDlIm3Y5Eyul/QvmNLpULEE0KVep4bFtHaCTVBezzl6F2ui7hG1JEmdzUbO9fscd&#10;XgplksfZYWboEEzy8jt3RPOoH18zdj6v7c0Tdm7b1dJFHgdA1w8F05XW+p2oM2AtGlDvhsl1xY76&#10;pnZ3jj9ex/btmpsAdFdXlwSg92ZIyG2nVEAC0FNKJFeQCkgFpAJSAamAVEAqIBVoVUAC0DIrpAJS&#10;AamAVEAqIBXYzxVIC0ArC7sPipEslrqj23jXl06gG8d4Wu/33bmHYAoo7vUsFgJYiIGBo2LTm00B&#10;RHGgYQMimlhfazyiOc1nkpvP0tSrijtzkxhzbImnho22ATSpzOb2NsToaL8UE2GMDh3PnCdu1OS+&#10;bNkwpva4HGgXVVpipX3wk1OIy05v1hKCg3SJeMRmAKK1rvbRtmlXSmXiYuM4FrCi8Ugm1jU5wtjT&#10;YzEftGlPbOSkYefam+MUOcBZuAnx1wZ+ivOA1Eacr2pJKo6SNc0bzSvEZtUM9Uu7GVK8l35wxfZZ&#10;p6mUd0RrXelrn1RJmvmED7q04zfd+hzXTLXstQIdawN11/bzTtyUwBbbL3vbg6kJqdT5n6q/sC/n&#10;82cN7xOtE88EfdbhQrJt5u+HGkc06lnEV+DvBHTJCmdECX0ejdSRSBuI1IFKsNXORJpm+L6PfSiw&#10;Qmzi+cAHQV/S7OS6rmXBQjV85zvf+a8f+0it6nYDk9ZXdWI2Oc5KEKXGxhi7+K6dX/7l1VtHQR5n&#10;jchbkQn/+e1/e/ohoB2JtLrgmo3n/+6ve6KckS1UfDTAzFQGXv2sxZ9653N6CGkMASAjZSlrowqL&#10;ivRSXeDWVRCDljPAfOF10xxf+5PPljxavClebffYXwfZP37pl7t8u1erXPqZ1661wm5WhJkuC3sC&#10;hG2x7Yx98jd3/OK6+4z8mtHRarYn61aGFbfU1d1ddo2TDljwy/c+uzcMfFWr+vB+pgeWIcau38M+&#10;+NmLKuCMDQvGwGomYzJXdYp55vZb7IwjDnjt8449cbmph6OsMsRMm2kFpnKanFtQY+HdxSNtZIrI&#10;Mf6nH3qYugHPtsDthKATP+q7BJ4TB45+jHQ9S2XB/VkNsR3KdvlahEmr5NZMrHoIOYGZ85kByDQ9&#10;N47jagdX5LDLA8DqWODWvWPnth3bttu6FvrB7uHBp7ZtHS2W4cUL+tpz3KxpwdQbAGzFKe/eM7hz&#10;585K2QNje/CBB/UWurPkSgxncJ/awvdEru/jzWUrli9btiwIWblc7u/vX3vwITo6v3GggaobsxeK&#10;xrEIeZA3CQXvY3QiHag05gEOQIOpJYdgjIX6+zXvaqC1FjUKlD1B//WsaawoZKi9PfFIhr8pMo1S&#10;i6c9fLbLxOszj7EtA8Fdj2256r6ND28d2L5jF3zETTsDy26YpCNq3/W0KOjJmUceuuZFJz/75CML&#10;PbxxoObBQOMxntLw/xY18WoijM2sEYQoRMMlBoh0MGLXb47+41s/3zKme9m+qpnRvPJyd+QdLzn2&#10;fWce2INjjGpRw8UDalRmuQGmXL+Dvfe/f+eF0ZLK8I//823H9RIjDB9qcMdk3U3Dx0HtGoyTRfNS&#10;zlgULPHonKoXukRAkMGLM4dLBDDfVrhTOJ8l0MOQizo2oDd12gpXaIDDBjuIDWkT6h2G6wTItfzz&#10;n/3C9773PbzjOLDfBvEcUWIHAUhxrIVvdJi1YNENgrtaVjP6CiVYqIS9StjDggJ4cq5loNXm1fGd&#10;Pva9dIUADUJ+cNtmdqVM4fnA2e7xmTm5QCmO0nijG9NX7a8p/2n3PajDRo09yJQFT7FC+/0mvi6g&#10;K2d3SQdYo+vThJO+v8R1RPzrkuiLTj1S2zeliSglgMhv45B4qV0QIi4LqT/Hbt1G+UZj446jksYj&#10;vuPE6xPXMeLC3NaLHHBwwtuRLlvaNH2aXSa+L48vNaFaSotNuBj0tt3b4xVNyD0uKT/GmBzMdJRp&#10;jbz5m2Ns3yUfUDE91VRvsrkubY+3jzAun7E/Tjy6xIpp42m/Vew81vp9pE3GtrZRjJrxpd7eydHG&#10;zmkpxkWcAp1yI1lfNzegfS3YIzVWav4SKX7voqvoJv6amnS+qhfKrydMtIjq2i2tOoyXee9DNyQq&#10;PdlKmzZtOumkk5KtG7sWkILly5fjwB8H7bCC5l8h5SIVmGEF8L1pYGAAqD1+kUCazXDpLcXddNNN&#10;a9asmV4tpVIp+Ya5XK6x8oYNG9auXZt8W7mmVEAqIBWQCkgFpAJSAanAlAr87ne/O+ecc6ZcTa4g&#10;FZAKSAWkAlIBqYBUYF9VIO1PVakB6Gb6GSLOOAA9Cdrb5wHodonYGauNO60SQy2kARZ5MHsDCM5d&#10;AHqSzg36PMKt5tMtcweA5sCxOEH1DAPQzfh1c35OnQ+xfkLJzywLu84JFxKMj4WUo2WCksnyov14&#10;wenAmCscUo6v1ABxLeqnGYBu6QIKYz8EoHEBT/u0adOPgkvjGbrfAdDcu7RGOaP9gsMT7EUdC+Vz&#10;GvBTeqt2Fn8c+gGbzKE9F8bPkTok6GemjXb1Grv3bMP6wE8BCWEBTQgyFVtaloXDI7yPk47nn3/+&#10;qaed5nvchrnd4nkBznwjFICVYUC9igof3F764oVXXvnAlmpmaVd3nzuw9XUvOe2tZ67qDdgyg2hL&#10;II0PDbGPfPfyu3ZWq4pdjvQwUvO6tywY+Nc3v/zlRxXAg4KsyAhUN4IjNexuwUXlsaGgnDj9nGLx&#10;/NDV1S2MvfPTF92xB8ir/6FXHvW+5x3Sz8ZgogwAGuUOj3jGAmMnY+d9/ffXP1R2Mv2qbVYrIz1d&#10;xvDgoJHtO+2Avp+889jlGoP7MvgyBICeKEasrLDLNrOPfenCYqmyeNliP/DcatGIgqUL8m879+wj&#10;VrODMwyOvHjYkcdCBybbzC4Q5ZlsIQK2AapwVBMy19pPHLNPMhE2GkW+D4QdfeB5uOQN/rl4C6a+&#10;1LnEG7ef5cF/E/nrVSo407wDDsY7wC3vxGuQDY8++iiSYefu3YODgzgDDdwBOBWah+NbwKZIG8dx&#10;wNjbto2PkD++R7mnGbppmvgUm2ByM3WjXCxiHVO3QHJHARHMGNAB3MODEO+gKPgUwxK7VK3oCujx&#10;nO9EpmktXLhw0aJFvX29eO7r60OZ69evX7BgQfeCbviRw1oadsCu6xsorX5hD9BLnDIHRqsSP8+X&#10;0I98qAFC2axZXCvMdQKU38ghCECex+hWn7SiQSPyjNKPmGvYgY/3VUvmUf77HMDVdDDKQ67i2Oou&#10;hoxiuwfZ1p0DewaG/SjMZ7ILu7tWLyscvIzhTD64XTwEEFw3YheJzS2teWc5pYpl20wXjDxpizU9&#10;eJYzdYixd33jqhsf3eMG2cDKRV3dbGz30Wb1fz52zqFdzApKOi5LIBbYqLDMMNP+59ptX/n91Sjh&#10;Jav7vnHey/qAZjM/UHXkcB0HhvO5r4UcgE47wGpycbJWwJcUrApOLNSMQGcYwI0FOcvN44mqN2B/&#10;znVgXhXycdkRDgHQAuHksUSB5xu68ZcbbjjvvPPGxsaQmQAIkHsIU+ShQOrxPnqhf+GyMeDhYV4J&#10;+5SgDxg0C7OcgQYx3TgurR1giMMPPqqEwmKFxuza6Pc6Gw2fafp8GgI1STDlyxRgGQ8n5gK2mHpm&#10;iAqNawVBZWLSmr0lXeEpAWiRAKmWWjyNK0in6JGU/ZtWzLQAX5umxrretlG+wUe2u8BS5GcaILs2&#10;EtsElex7yvhaE4+IUnXoxJVT91fz5i1o8tMMQFM2Y76aTQC6+feTROhtXF/MLQA6Lsr080m6+ape&#10;bwuIHHchR2oAuvkgphN626xAmzktxbiYNwA0b3K6/koFQFPpbb69zD8AGgfhOOzHFwQJQO/FrkVu&#10;2kkBAUAXCgV8l8TzbIslAejZVliWLxXYPxUYHh6+7777hoaGxO8VPT09hx12GH7j2j/VkK2WCkgF&#10;pAKzqoCccmdVXlm4VEAqIBWYpICcdWVKSAXmsgJzCYCu/dyeEvibCOA+bQB0c6dO+A2/BlbGUUmJ&#10;WxfjAN0umeLKrHErMfmXDoCOS+JYgC9R1k8NvHYuZvYcoCfVu08A0NSmuQFAC3UFiNwRgBYrNo0F&#10;CUBPMbAkAN1ZoKf1Ao+pJ8E0ADQvbZYB6Ph5fmb2Fyl5XRr89U0EAN0E5wkCj0BDAecRvqgJr2Tw&#10;tbVFDTk8DK41UkqEPsP7WR+OlFGmVphaLZUHe3rz+BW+UqnQwYOq4kQjfpc3bVvcHePwww//+c9/&#10;3lUogOxsMvdqxQIoNh9OuhzBhrFrqeK+/9Nf/0tl4bDZXy2NLrGDb3/0DUf0sy6OOcLjVnCpZBH9&#10;oP/xb/1fNb980IkU3Y7c0X7LW2mMXPKZN9kuy8ECmgGOBGyMhqEtABAJg46YhSBS4oc+CyrgX11m&#10;feeP9/7XlQ/tCdWDe71ffOL1q1D2aDHXlYfeqKjiB8zUNpTYv/3wxhueGCsWva4DVlYHnmJeOWNm&#10;T1nZ/evzTs/5fqUc2Hk4PXtRxtjks19e/+T//P7OspIpGKE3utN0B888/bhXPPeEY9dkAF3CRhvR&#10;I2CwwXCMFsHj/VRXFJF9M2ccgYHX2GdwufDe1onVBXgMDBQML3Ui0gVO0TReRGepHlHIqg6HNmAX&#10;8Gmuutu2bXtq89anntq6efNmWDgPDQ3cfudtgoMny8wooLooHfyMbZPPLsBmnhVk9ExEdQDAWSCn&#10;DSYGgC/C0NSapzjiAeWMIupOvXTKB/SOF3rk8Qs0O4zcwO/K5rwIZYOfj0zgzIBZg8BxfcUwgUdz&#10;X2kFUDWeib3mpeH1yMgYMGi8PuKII2AdfeCBB4LAWL5yFWy0Vq0Ck8GHh88c38vYE3zpfODJrpfJ&#10;WOhr0VYRixhsjSHHt68JLsZTA7CuDbj6MBMOo41PhUMz3oJYYpSS83GN4qU/0T02jMOhpI/hwO2E&#10;AcT7HrO7MAaaXUxbAaUggN8xLjIAMqzBauyRMfaKf/pWuffQstJNPWsq+sjm855/+Ef/5tA+RF8Z&#10;Uu3uohMotgX79Apj7/j3Hz1YVmBT/d/vfcuLDmQ9xHyDl9fJAbo214AnDhU4QFOT6i1M9i9wYz5O&#10;x49sxQ7ZdSq4oIKareowTUfL91TZZ7/2/SDT/y/nnd0dsQJ5QuPqOmdwaKCvtx+DXKQ3p5IJ5Uc5&#10;iBDSIEnAQI+Njr7+9a9/4IEH8DnmJbdaRV41ciOTyaBHhodKucxCFsJhPaOEBSXohg80uUFHmSik&#10;fCBD6tosioponsRgql1lUCO6GrOrcEafOANPzJSkCiVbr7ZWDFiWEnSOq1IC0FN2hgSg4xToBEDH&#10;30kjHVAYZwI9XwDoKcDrZwaAbpvze9svtZaOz5Bta0k+miQAzXc4cRcMxAHHUwDoolOae6Hzr2Tt&#10;e2H2AOgZ2q/VLhJrTcFUDtB883TjYu8A6Kln2rnpAL1y5UocehWLRQlAT3k8IVeYngL4yoOLbwUA&#10;jUuyp1dI8q0kAJ1cK7mmVEAqkFCBjRs3gn7GrxPYY8JdApdq04X6qorfrKT7e0IN5WpSAamAVCCh&#10;AnLKTSiUXE0qIBWQCsyIAnLWnREZZSFSgdlTYN8EoCfp1cxYwgGvvZoxYFyrQ8kkT2uU9nQC0O1O&#10;kLQ62oomSgA6ycBJhKSPn8+uwXZJShbrNJ9Aaq2rPV/T5vR5TH7Gx9G+XRKAbudZ3tQLE5yhx9WN&#10;5aBmqF+kAzRNWHQf3pTEWWpCLWZcxPT73jncJ5kl4sZpzLy03wHQrTpgRgWlKzxKa2xrrZsiANDc&#10;K5l4S6B75BtNALQCP+AKN37eGSoDoTYM9JkuvcD74E8JZCXUlSxvOQMNaHXP4CCMSd7whjd84j/+&#10;g4yfQc1i6uSGJS2zOr1RgkOtZcFfECSuwDcR2fm/u/mz128fivLLuvSXH7P8k686FMZNQJ9RBOIj&#10;dtl3fd2E1/JHv3/rH+/dWrEWOKGqW6riDPY6O99/xlH/8DfHA1SEp7RNbrxoC/lGM6WItxgrYKyk&#10;HC2o1mNVlxm5x0f0c9RQl94AAP/0SURBVP/7oid9PXJ3f+6Dbz7nQGMh4EeFlcosnyfb2XJlLMz0&#10;3DbEPvil329jhZHBka6+jBp67lj1jIMX/uIfTreGh8yuXopACUci9e2f+OZDg+FA0BWp5qq+7OvO&#10;fuGLjssvUliWo88AuH2nWnU9w+piJrntAo1F9wgqOvnSmCcnQSzlcjWbhV82Vx6UaR2wBi/qloro&#10;NcdzN23a/Nhjjz380IYHH3zwsceeALcN6p2bfaugfJEDPrBdE3rX8GLCThW6mT0yxK2UDWKZydMV&#10;f2vcijgEuKuogFrrcxdIbNoWHyMZiGbmCYOkIo9noq5DDXQvIJS61zhOAmFbANN41nX0L0HQWB9I&#10;K569EB7R8G0O+GoK/wgvNXC0iMIyTAQPA+CRkRF4QlfLFdMG0EzW1IgCrtd9fQsPOujA9Uccvgo0&#10;9MqVxx13XC6fQattC3bD/NAkYBZ5aI9rCXAZJdRdpCEE90SHDiCwRSe1skP1zkMrgHpz12jakE5r&#10;AdjX0BP4A32ia6YGhNePmOOwnE2ZzOlepJ1HGC6hTjCszlDnkaCiNhKXj/MQxtgAf0vlSj6bC7xQ&#10;09UxXGags//8+c2/unlTMbe8qsFNXGFDm9dknZ/9v789oouRT1roIiFxxQDQ5ypjT+zw3/XhT4zl&#10;Fh17zNFffddze5CB1bJlGSDNCS9G11HVWB3TAgHQKccX+ZDXLlSIaDRBTWGRzqF7hFtmBnysLRDW&#10;v7ziLz/83Z+H9eW5XNenP/TaIxYzpG8UlDI8t4Q2uvB9piJ1lEb/wq+aUH+w4jQpffI//uNnP/sZ&#10;LjRfuGAB+dbz9MOzAOXRlVGI4aVH6MPQUsNuNVqo+IvAQEehjc5RAaVPAKDVgJDoBhbcNLvWnJ7b&#10;zsbJh++kBEqw4TwBoNuDa7VvnukYsgSiNK+SrvD0jq3JkU0RVS2e/dwB+pkCoMmkf3xJ6mibIuVS&#10;ON3yCXzCvTha6pEAdKz0cwuAjgVzU+ZDWqD2mQKg4/JWjOt9D4Cuzd24sczkWyik279IALrpKtkU&#10;06pcVSrQWQEJQMsMkQpIBea1Avil4vrrr0cTTjzxxKOPPlq05f7777/55pvx69app54qfaDndf/K&#10;4KUCUoE5pYCccudUd8hgpAJSgX1eATnr7vNdLBu4DyiQFoDWsvaCmGbHoJwT1246L9h+fXHiP80y&#10;CT9uA7K1A5Rba4iJp+Xt1vXSANDJWzd5zfhTqrRmei/kuEiSR0gaAgBK01mT1p1CyylLTt/qpP0+&#10;OdDxtErb3nhiiOvXto2z1y6c4eI1jtc7sa4E6V6LONF4n1TXpMmA50/zewlyMmaVNFnbMevSAtB7&#10;N19NaDyvuqXr07QsPqOSDaW9HY/taomNvzXJ+Tuz3d7kI060Jm08Uyo95Rwoau2c6AlGSsdxmjrK&#10;WEA8rT6p1heuzzwrala+sEbFA1QhHjhYaFjWokF07ABYk0Oa9AjJNhVvAlOtMnU00gZDfWekDzB1&#10;hKllYI4w1SWH3yCAEwkhpNUqsYOaVq5UVq9e/clPfvLd7353AFNhQLEKUaoCV61nhaiotpimxY2A&#10;qXXVKvkPG5rSvXrFD65+zNFyUXnw+UeuOf1A3Lm25A7uJlAVjrNkshzCHxilHHTY8qtu3FAMNA+e&#10;xRnLL4/09XTffesdJx1/8pIC6EkCs4mk5IdHgHq5AgQ4pkpP8Nlgn0PV1iLVyrE7t/lP7BoCb1kd&#10;3Pmq4w7KcVtptEkz6E7xhmFWqt6SLu3Zx6y99i93F4ngVcteZGR7bMX7u9MOzGmWCg4bATlVSDTm&#10;W3fdcec5zz/h/3vbme84e91xy80uhdtdR2T0i7UA0ZpGRtcI4ATjSW7Q+Cglw833X2BLiTQlrJYC&#10;oD43DB2kRsXxQ0DwOqy42YMPbrjh2huu/MMfL/jRBed/9Rtf/vLXvvs/P7jqqms3bNjw+KZN5YpT&#10;rlYqruMFnge0ljj5EG1Gv0QReoSQaEC7cPQGGw+/ZDubRcFIF/C7RBgTjUrsT8RMgL7glJkCzl6H&#10;drppm1YWRSMHqDQFgcEfGmCwAftpB+7FBMkCU0aHolY1iIBHK5EC73JD0UwUgtJcH5XyloHRZ66m&#10;AlZFfb6hKsgrWAUDoo58VwE0HHgW+GQ4+oK9J+tzB71nk8hBtVjc8tSTd995x/XXXXPp7y/+zne+&#10;9aMf/+TmW29+7PHHNzz2qOv7K5cv47bZeOmhuZpK8D6Ri8Tu1ndGPK2ppVEIE3R03+Spoz6gyQZb&#10;WFNz5hsO0NhOCapAshEZQhSTOz4ydeb5kBOtJtqZBikcnelDANC4QKAxyGoXOXCK2INrOHpfi3yk&#10;DcyOyRxSV+4usc//5AY/u3C0WMLg7zGc3NBjrz157dnPXlEZ821kqKKVsTWZbhPcfMONt+zcvXvP&#10;wPBb//ZV65fY3cjD0FV1xeccPrki05iG9FDWEJNLmglLzDykIkrhSVKbI6pO2RRgs6Y5ZcdTzYMP&#10;XbVxyLtvW3FnJbryplscvWvVqr68blJEkQ9MHn1Kl3BEWgAvbR4HBg6KxkRE0moaGOgzzjgDdDt8&#10;oHfv2SPewQyWz+fB6jsO5jfufM8cXO8BA3Q+E+I/yEBXhlBbER51gtjjEFiNZKw5QAuStYHwiqmn&#10;MfuNT8s1ydLuUJKuP+EOIUk3SryemMDTMr6Ji68pNmvlTyf4WQ1mXMz4r6sT1Uvdv2njT7t+S+fG&#10;jv9OJcc3P2U8qfXpnJwpa28tbJrxxNSbvLTOh8MT4uxcV1x3plQmNnJefvJ2xXbXXitWKzlluxLP&#10;bfVdQdryZ2j9zvqL4BL1Qufd++RoY8d1orpEWGkVSNslndpePx4R60wuud3Vx+minVB+gsCTXe88&#10;HsN7P/D2BKUmXQWnqWDenHTtmPX27NkD42cc/cKa17Zx6J3qljZ7WbncfH9RAF+scL0uLqzF7xV0&#10;M5lZXrZs2YIrwKdXibhLUsIFP7w01hwYGJAEZELd5GpSgXmnwG233QbL5+c85zkN+hlNWLRoEX6A&#10;3bRpE67kP+CAA+Zdo2TAUgGpgFRgbiogp9y52S8yKqmAVGBfVUDOuvtqz8p27UsKpP2pan4A0JPO&#10;Ukz4nT8lyNX6A33rCZN25cedVklOU0xeUzQKzy0L4SbtkrJzXXsfIdW5XwHQpDOdi0neiVi5+QTS&#10;FLnT6EQJQE/M5ybdUpwIj5uo48YRDaxO27T/LFUydEqexgCPbXuiPU/aeGqFxsDH0yytKdJ4SVvU&#10;3g8BaMyf7aZ0zru1XWpvJ5+9974HxTyfvMbOaZoqHqEDtzwVADRBp7DL5X/ik9ruWVyUQs9Qs64c&#10;t+pVPIL/9NFQHWDaYKQNMQ2gZIVIYECPMEHVDdO0cW9ZnL3GD/E4uej5/mGHHfbNb37z2GOPtWwb&#10;WGEVgC/seVUVJyAn+nuNz+0gP0EcApYl0NUkw9xK1dcy6sax3KNPbl6Ys1b32qet68/6VSMDp1cY&#10;CRs66OXQwf9BqGdNFmaW3Hzvg0Gu4I+O5bqz1XLJD81tO3a+7KSDzLr6xKXWIO/6niXNNQPQDngj&#10;9IHTra8ybcniP157T7Hq+qWxc553tOowW2UGWFXygWNe6GZB8kasJ8tWrF535733DRUroZHxFM0r&#10;D/39iw/La5S7tCrarGq5wpJ3vPF5Jx+28sAC554ZA1GNc5uoi8Fa2XVVonuJEFW4qTBaDyI0VTbU&#10;dr6okYBwqhT/iSLKjrtx06abb77lwt9c+I3zv/m5z37uB9///pVXXHnXHXc8vOHR4dEiUgPrK5ru&#10;B4FTBfMKhlSFqbNG3UC7dRDFeACY5Wh9QDbPtAEtmgr3ZWwH+Bl4vKoZJt6CZzgQZ9gaAzIlHbhq&#10;QLJ9PwBQTJw3kgYwBHe1J4NxgrV5EBp9IJyhxVAhwpg2hIMv3QxUJBtfk+sL/16FmPSIJz4ihFW1&#10;bWWIzkaN8ELmm5PjL9XFme3AA2iN8UIO1mRiTdli6XpxZPiJDRvuueuum2644cJf/OIb559/7TVX&#10;3XrrrcODQ3bG7gXGQbbBERKeEo3T/Gg2OFzydSZT4RraO2GE80YQlSuuAOB218IHmh8tcUSeZykp&#10;TCOXc7m8cIdcsiNVN5kGSfEgAnn8nhnE5tZc3tFun4XA1XUzxxTDD5VyJaxa6pd/+9jtG/coVgbo&#10;O2ByvTJwWNb55zeetTivFEA/I+FRP7BqDuIj39YcuPL4E09evXL1K56ztAB7cpRL2QkRYZ7N7dVp&#10;TJOzN5Bo1C1mn8SL6FDKSUKfefupWNROvt2+ohP2r9uwv6ZZ7FnPOmij23P/Uzv3lN1N2wc3PLZ7&#10;zdoDIIYJG/mIUocAaKLISQURCaB9QT/gag1cdAEtV6xYcfrpp9911127du2yTLO3txcYAS5sxc2y&#10;0RVhxNFnKoDf/CainiDAnTpBMM21GZO/Qx/xqpqex9FnIvrrgTRPy+kYqcRi8hVTgGXpCuZr8/yc&#10;iaXtTrw+vmdTn9Q43awGIyTl/RZ/LD1x9kgbz2yv35INsbuoTpE8UwD0xDwc/7mg3qq06rWqMb0S&#10;9hrn7Xw4PCHMznXFdWfKdu1nAHTM/Cb2FKmWGVp/lgHoensn/+AW29QU+6m0CqSSt75yTDxxALSY&#10;ryQAPQ2tJQA9DdHkJmkVkAB0WsXk+lIBqcCcUuCee+7Bb0Qvf/nLJ0WFyx7gA41fLdatWzenApbB&#10;SAWkAlKB+auAnHLnb9/JyKUCUoH5qICcdedjr8mY9zcF0gLQysKeA0gjwVRMWNpzAsQgNC1N5wXb&#10;n4gCxZCyDyasT2AMRyya7+TYfC6g/hN/Sy1tWkSB8BtaT2wnb1HzCc7mVSY1N6FKbZrcEk/8KdU4&#10;xURc4hx/6zoxJwJjdEhfe5JuTNoLcWW1iyodUpWQb2nAqeT9OP0lSS9QBrXBymP6JT6WuKxoBj44&#10;pTSBVEg8+pJZ9/Dw4soUtbeeDpxOVqQ4/8jjmdjq8T6NOzkZT0EkVkyMxhjHdDLObOcAXaPXkqdc&#10;in6ZUCivPemsnjycdnuK2tatg5fP22nHV7r1uf9lqiVd/6YqmudhTDxxOrTbmTVVurfRxsYT17DU&#10;81Kq/oI9LDmzclhZGD/jBafixtFn4RJN72J4wVUWr2Cpy42iQT8Ddx5l+rAXDeI13GCJhyZDaCdi&#10;LjaMQpCfBbDLfKsIWOGZZ5752c9+dtHixTRaOd4BuBPcMxhT8rit18T/nTCXknu0qnpeoBkaDIpd&#10;EMSm+qDL3vbhH+8s+it7Mn/40utRqM18t1TSs92EgPpjHJDM7QnUYY396/dv/eOm0XI5yAMcdl1f&#10;s/PO8MdfddKbnrsizy2TxUKYJlUNeBovwIw2Ppki+8ShABkbA9fWlW2MnffVm2568PGFXdrbXvCs&#10;D5x5eB/WKEMKjWX0UnUwl82wMlyaszt19ps7hr/wiyt2KFnX7DJHnrr/G29cBX2qZdu0AydQFCOy&#10;mOsz22A+TIgNi+TCXCfITYFTQt/Qh4MxdU0YADJmOoKvmdEmGjgop6kDdu/ece999910y80PPvwI&#10;rrjFsSymD8CnwFnx2tItK2uVHHQ6OoRGGQBmLOKCA89xiTTmlx9wHh22zIQaWyCqgTGL+4CrSsjv&#10;8I5sgk+VB4qbO+zSyoRfA49WI6CzwFrxAu8gXYAbcwwajQMkjWBEnjY+RS415j2ClXlFeAfQM0oG&#10;uIzXtWiBMQcBAGv0F+BmVIc/ORWtCVoamY4XwGEFfOw7bmSERlYPIg8gPu1Q+GUCHIum2KiBAeUw&#10;lMF72AotqkS+ZplQwXFdy9QPXbf2+c8749nHH3f0s46xMxkLmHX9kgKi573ARPe120e6ntts5UVS&#10;8oUwf5KThgbQXyKD0fnA64MIdtsCXqdR7ZMVtAkonwh9vtCYpgseICq0JINuuEAzVvSYZVBaYSJ4&#10;YDd766d+Usn0+YES6oYDkYa3fODUQz72+pMhZV7TqFcD5DLmjzJtrepVNTeGHPdZTmc9GDnwR9bh&#10;1e0GGqB9ZhInzOtRmaNYiAWscbodBp+ZGo3Atpz5F20RruFK0XUM08Kg3c7YlTvZv37lQkMvDA2O&#10;Qe8e1f3ieX/znJWsmyYKPtjrwzvgUx9ERIDoRGQ4coaSh4u4a+fOj33sY5dddhl5EPIDCSRGpTqq&#10;0HQHv3CbRWDoMyy0oiDLwpyhLGBBgQU9eM0/Ij9u6ouaT7f4klNz4OavG1MufMb5mG2emRONXrFS&#10;SvyLD8DkC1I8+cp8zXTlpyucJgMx6c7ekq5wXB2RMpSU/VVvbOM7ePM38TZVp+zftGKmz4eWGNt8&#10;tRjXfNJhmmgs7WUwnbVdMB+lWmL0SfY9ZXytei9Mzpb0h9vp8q3e1pZ6xR42+dBI8QWvqXfa1JLk&#10;e3GCHmrpF+zj+CU/vPzYrE4+mmJ0bip5ipFVa0Ta/koeoZjNU+Zz8h7vGH9svc3fR9r0QmvrGr+S&#10;tR+ubd9to3yKeay1R6bWPFlfNwXbJh6qN+7ro5iu6aqt2pBpFJUuf/gRf6JFVDTx57RWHSaXdu9D&#10;NyQqPdlKcJ086aSTkq0bu9bDDz+Mu3DgsHxsbAxW0BMvkd3LsuXmUoGaAvj2h+u0kWC4VBv3eJlt&#10;XW666aY1a9ZMr5a09xVt1IK7M61du3Z6lcqtpAJSgTmuwO9+97uurq43vvGNrXFedNFFO3funOPx&#10;y/CkAlIBqcD8UkBOufOrv2S0UgGpwHxXoPOse84558z3Bsr4pQLzXYG0P1VJAJrfJv6ZA6DbIb90&#10;yq3dCZKGPY8EoDuM00TIoASgJyuY4sz5XASgJwIK41BmDX1ryRcJQE9zVxcPyEoAGpKCwmwrLNEU&#10;bZf9EYAWxs/AIAUGLVA8zCqA8Or4bJ070bhFNOjaGv2sDTMd3s+jjj+kaGBPgYKiHI8pAKCrtB9n&#10;2WolwGnFYrGILc8777wPfehDusGdaAkZJdpV3NQYNCetz8Gmptmg0U8qKGrTshzHMyzD8+EtrQAl&#10;Bm35sa///obHizh/+dn3v/b56/QuH0QmMCi1NDpayAMnBbAaBnbPEGO3DbA3fvbno1ohx/SyG/oZ&#10;vHBXVbb+4rNvOjjLMnVciC7xougAQEMQIJpJAWhqkAcEWXfJBJsNMnbxLcVv/ObPw8WxQxbrP/vE&#10;63pKwQKbQzxAeE3PcUZtLctc1c9mtjL2jcue+O4frveyfQvV0Zu/8IaCW8yZACsBRJINtFMK7TyI&#10;X893irqVJX9iDR/x2ODOq6OzOF2K7uPOvByMRkvAeifaBVM5Edv25Ja77777z1dddcfdd+zcvcv3&#10;XfgN4xndZIKoJZvkAESybcBSW3E811Fh+kxsMeqifkSPgsqFcTRYdk7ogrCtuf2RqrCmBuJMpCmI&#10;XZqgKGMIDXF8T4FrNAySdQ2cCBXIXZFD1zE1HWuif2l9TSUAGuCybgoIGOGJ8sVBGvAIfCoud+Fl&#10;0/u0ueeDZwXWIwhprAZO3PcgmAlXaO7uHIF5BUiNl0EIG27g2xosyXOFHO4cmsvl8BoEbdktAnmG&#10;yTT3teYoHmdaIy9Cm22NOH7PdUFsowofb+sYDKQD+oT7NxOyyQHr8JBDDnn28Sced8LxRx551Oo1&#10;a2ybblXcwXiRA9sBQp1wE3De1Q0jZRRNXDnvcDJIBqAsLtHjx6pwnybMeXyhyyERF7jnCj+G3TzM&#10;/vWTnz/s2FOfddzJ3QvVL3//inu2j4WZ7tLImG6bRlcuV97+/Xed9cJDMa58DF04Z3MEHL1fZlBG&#10;N32tZ9BXQT9Dawv9rAJVLyum4dI4YiZFi3c99GO1DkAnH10iRQUAjXiRbXhwQ3GaONC1oWViThCz&#10;R+CxqsH+/bLHL/zrgwODnlVYiFp1r9wfFV9z+rEfPGc1iGwoDgyaogL9zM0b+X6BnLapBJ5yNTWx&#10;hud99atfPf/88/EZCAlkhZ3BtRJlDkBn4QAO0DkKAYUrUaBbei8B0H5fg4Emw2kGer5+PUmNoBKX&#10;nXASujHx0qBGNPzW1WJOTrFMDXtNKCwFWMblf4YA6Hbfy2i08L1GKn1SSMlXTVd4emAxZX9JAPoZ&#10;BaDpcpXxZbzvxNFLa7ak+Bonik05Huux7CcANF2C11Gl5KNpbgHQ7ec3OqDkVySmWNLNV3Hz22wD&#10;0PX2ts9bCUDHdbgEoCUAnWIykKsmVkAA0LivC74GSgA6sWxyRamAVGCuKHDJJZfgyOpd73pXa0A/&#10;/OEPYT+hv+99cyVWGYdUQCogFZjnCvhf+5pm23LKnefdKMOXCkgF5roC+HlXXbSo9wMf2N3fj5N0&#10;HWZdCUDP9b6U8e0HCqQFoLWs3ctlaQUC2yOC4t0aYjLh5Fz79WtsTwrpx8up0SQt206oqfZH0vhb&#10;TxA2WtSoJxaOTKxSu+bG6NnmzsJx9TfeJ/6isypNnyavV2wU3/qpO3HqqMRN1VsXkVTJdYuPZYr4&#10;G/RSvYTZam+9jaJdUyszlbrt45wo57i26VuXXIca49XSicJ9M86Tqbl9U9c19Rrj5dXiaZvzyZzV&#10;0sU2Ye2YfG43Q4rRlaZlCcZj29FUH0p7n3WtWTlhfm6uPSaBZ7e96eertPFMbpZoctw8Ntlva2KW&#10;tpGo3c5sytm7Ta/E5MHs65NKT76yMCKtMdB1+pkgPB3OvAqDkSwIVBCi4CexHoDWQFFdpo1F2mCo&#10;7PLVHT4bAPEL51yF2EHDc0PDNEAd42ADrLRpZUrlcndPzxe/+MW3vvWtorNo2BH+yl+L/RxfwBGJ&#10;3Q5Bv3Cnpb+42y7wWCDPoB4ByOKZg0hgYbKMFbp7rrz1QY8Z7tjw805YY6uwgA5h6WtbFlBEwhM1&#10;HRSjxtQuwMZm9/0PbSi5ilVYBOTWc+FabGzbMnDm8StAaAqaVgDHoEj5XxxGTLr4SlBhhMQCNFVA&#10;VC9ZYv7uz7dVNH2kWl20/NAjVlhZwLgK82FPrUQG4oLOql6uOhnTOPiQXncsqO5+6sXPOuDlR67K&#10;AZ0V0CSoB5UZJoVGF5CgbQiOqHE0FXgtvUMevzBXJvqZ6GHIilcOXGw1uM+ShGGA3qnt+IANoiwA&#10;owTkhtH2bduuu/a6b3/r25/+z898/fxv/vFPl2/Y8MjI6KhPls6UG5hTLR3EMLT0QZQDEI4CH68p&#10;9MhS4Zvsg34n22FYc1uqbiAG3wFRjPigsaK4MNyGL3ikuCEQUBDO4GIBrkJhiolywFBNXUUVOiUX&#10;ei/SNUQXAodG9dCT37mEzHlRN3n9wlCXe5ADwiXgm/yl8SZ1UwBN8SD6mXOl3Ac6oNRBtQoe9AJQ&#10;dxj4sJXWA8OKDBXcPjHk1OfkI4xnBIleAh3NXM0Eo+qgS/3IN+AfjfVDXfHB4YrykCGEQ6Mylyy4&#10;YRpuMF0HZ40WoO56LKCEKXCIAwtqBD48OLjh4Q3XXH3NT374kwsuuOC+ex8oF0sLF/ZhsOkmwa/o&#10;JrDUxFijf7npKZIf5+nRv+MMNFk+oz3oA9pCAbrNheXMM2HPyAlIhb7DM94mTdAakg7xis8JIUZO&#10;DoXs/y694y/3P3X/ztI19z15wZV37/DtorHAVewQ1tS2HYTV9Yvz/3LW+i6vqmllDSC6Y9I9F2hi&#10;8FnFYWYGg81UVURviD09ZAKaT1dFIDtRmcBViW7HB1gF2iXG8/mxDP8Cw9OG6Gc+VsUxDlmPg8FH&#10;6Rg2eCBz7t0Snv/TK3eWVCWTxfghg207VzWs2x5+6Ob7txx2xMGLbTKl1lRAZhFSlSY65DqlCC1i&#10;n1IfNDQNwc7wwAMP/OtNN2F0WLbt+chqvI2xkfccTFCYQjD0XFz7EUTVEFeA0MRF9xsh8hx5DwN9&#10;mksNPpciJfEQ/tc0G/B/a1d/1pF27jGe1tQ56WQlak6ODIpZevzLZoKDDT6Rz+JCg6JtSKkdPWOD&#10;TBf/pGBmoemT42n73W283pT9m7a/ZqC9bfauTW2c+GncYfx4e+MP+Nr3RWp9motpzY2Wd5IfO4iC&#10;pxlP+6yozYz1u990ysYUcVJdE7Nu/M94+dONo1YdaplGd0xo+6027VCLiadJ/5gfQCZVlLJdMWHG&#10;1cWvYEq1pI0nbv0E39QT5Wr7xKq3d3ItsfN2orqEUGkVSCVvfeU28fBx0VxYS9PpuGXyr2rpouVX&#10;aSVaxAidau3Jn7/3A29PVHqylYaHh1euXJls3di19uzZgwtosaOHNS/df4NfLisXqcDMKoCZB9e4&#10;4r4u+HrVfLOdma2lUdqWLVt6enqmV3ja+4o2ahkYGFi4cOH0KpVbSQWkAnNcAXg8l8vlTCazaNGi&#10;5lAff/xxuL+zHTvU666b402Q4UkFpAJSgfmiQHTkkWF3t5xy50t/yTilAlKB+auAkstlTjjBX7gQ&#10;50bjZl1cwIzzdPO3jTJyqcC+oUDan6qmD0C36NX+xIMEoOtCJT/jF7dmDScSBnQJ9Y+jqeJPtiWP&#10;s3XIJI8q+XBLG09MHtZPyrY0PG35zZF3au/EivZembg4m08p7U0tyXWgNdvljyih9RTYdKJKHk0a&#10;XnC87+LLT1MzCZGCp6LVU9CNItop4ul41nw6yk81Mieecm1/0ULnMdK5hrTtTdlfU+k5VfPjrtNo&#10;bNdh9m5Xducz2Imjnbn5fFb1FIcD3CWWjEjFn/gf55jhLkz0c80Kmt6um5XC3VgrRupApO1i2gDT&#10;R0E/ZzJmpVotFHqKY2XLstF8D7ihmdFUE+etly5d+stf/vLU004jb1WVvFrhEdyqPu1HuW0tHuBc&#10;xOUjgpNujDvxSkxqiNItjy5d2nfZjQ+OFivlwa2vOfNEv8pyFnkgYzUCLollRhFEgeLNlQd033Ln&#10;I8OeVYbBaqWqGKaqZwZ2blvVt+Cg5Xm36pmGBmgbvuGcgRbUaPIFfHgZ4GTVjwwNDsAVcMN3b6vc&#10;t2WwpGYefuSJc5+/HoBqRWGjATGaoHy47bFqmEAhFZjRHnf4spefdtSZx6zqRqyAb4msJa6cm2Nz&#10;Y24EBLKWw+Xkbg4aQNDkmlqpVF34JQP7VuHNDAdueDYD+vRB8oKgJWttDj3jAYYAdtq33nrrj370&#10;o89//vNf/vKXL7300ieeeKJUKpN5MoXFdxwkO6eBwbe6LuLhFLyqg8TlshCPTGSrjopM04BlMt6D&#10;xbLjVKFcbSoi/heNAKgIZBV8qgGL7JBZIeBiNeNrdqBanpqpMKOq2A6zqnit2niuatmKbo+o1pia&#10;Lev5itFVNrscq9sxu10LNsP6mJIZ03JlLY9Pq2ahivfNrqKSKWk5PIooR8mV1drDMQplLVNSsniz&#10;qnc5eqGCDZVsYGYdzayoSllVqqrialqga6GhO74LkUkNNJJMjpGwiqGCzzZ0ZmpE4KNFRIPjUxDI&#10;pmVzXVSB9AYKnBsDH5g1qUm5jP9JNPKsBnqNNINbMJVNDsMg4EvlJx574rrrr/ve/3z3kt9f/OAD&#10;D4B+XrR4cTaXQ9/BexjProM+BVwNfFqDlw96UDN0LwTEzesF7A8qnaoh42wCyOjBX3CqmycxLI2b&#10;vwEgR4j2xaMIetlgyw9apmSWP/LU9mHHy3T3jLph4KosUwB2rqvwOXb+4a0vO7KHZQIHzDvaqWk2&#10;0oqmD8LPYQSOPDRRPflMU4Vkq4x85XFQReQ3TcObrnII+FrpAGhqArWIAHc+AdR239QGqgHSVoIQ&#10;YWFwDUbsC9+79IHdTOtZBgjbKY3ZaINXrY4MWHnTGRu+8Zrrl3T3rl3VNzo8krGtqOoquFqAQ+Kt&#10;C40aHUKr69evf+ELXnDllVfCARq0hKaZuAbBULOY6NAphe5cqQy/cBOwOJh6ouJpXuXXKkS4FIG8&#10;zPlIRjXCXJ8uK6h1FjWtfoBBL/j1DKkBuOSTFV9zSkRqcnlTIVV7u36a+Gs9lTakNFUkBs5qhabW&#10;M1UwfFruuEwmCFPHk1bMtOu3RN9muDWVmfbwZ5YB6KnCaVFjqg0my5G6v0QBU2CsU7O8KeJsravz&#10;d97OEcZkc3sdGseBe511cYq1q1fcUCIm0L2PZIoBnXKCSBvPFJnTabgmytXOiZU42kR1TSvTUuob&#10;P88nAqBbakusgNhdTzX/Typ/qtIlAD297pdb7WsKSAB6X+tR2R6pwH6mAO5Uhisrtm3bls1mG5c6&#10;gH6+5uqr6bL5Cy5Qdu3azySRzZUKSAWkArOlgLJnDzvxRJpyczk55c6WyrJcqYBUQCqAX8A4AJ09&#10;9NDSyEibA91rrsGB7rHHHvs03MRJ9oZUQCrQWYG0ALSysPugmBLbgzhE+nTCHycXxp30Ui3j64uT&#10;QKLG5qX53ASInval0yn/NguZ1E1cWlvUvEq98rjTKolbFxNPuxNdcWWKGOJOMcREGFNvXJcQNjP9&#10;pSXyltqnPjPa0tspw2mvXuOc4uQAKMLEnUihNDsktW443gtTtDRlv8QFSbQPJUVcEya/H3uL5JgP&#10;2tECneqa6AE09diMiyfF+UfefXG4ecrR0kHJuDRs38b43k+VbJwl67h0TLPWulLW3lr1xExLMJzT&#10;1piyvTM0jpJPMlM1OS7nY9pVG7/J9y/p9Jwq2pZ2p9YzBclSr4wDikQrNuyfwerB25WcSvk6+AjE&#10;rcfgSYyHCu/nXfyxO1JHIhW0YahrmbHRSj5fAP28Z3AY22Sz+RB+uKq/du0hP//5z8nuCOQuPIlN&#10;Ay62zT5ek+YED7EEAWhaIJNYk5G7LVGiPBLO3fJXjXm/xNhFtw9dduW1n/rnVy01GVxY3YpnZcix&#10;WI88FsGllZjMgBkOgykru3qz+66v/W7I68509bhVJwjc7mjsxOXmZ97z8iMKDBRymUxhqQJ418bw&#10;kHHpCSrU2T04uGDBSrfsZYxqyej68Ub2r/9zSZH15JTouF7/1Gcdcvs9921+/L5L//df8wzVeaFX&#10;AVmrMZCUCvBrBFvnR2vwOdx5OQhJVGngO7ZOrrVAxKnPQN/CqThgGVMA37Qogcdd0vzA9TUjh7fB&#10;zuJvaL5jx45rr732+uuvv+666wCmi4kaIguzWzDrumbV6WcAr/gYNsmEnOoq/GthMMwhD/7E7eXg&#10;dguDZfKcxr9kqKzrIHTxjI7mKB7ery04rvPhZg3mmFlweQauChdxIKIONwMOND3UdWbAktdQzIxq&#10;GqpmRJqh2T0hwGO+IH4eJ/eArN9cgT6AT3TtI6VaqSDgGsXdlFihH3iegyYDE0b0aDIuIGZekYVD&#10;xKwHPvPwp4cXWuAhQbssU/ddNfAUz9GCSA0DoLpc3Nq/hIYTyIpwyG3acSqQgURByyhXKQafEinL&#10;InIg547FeA+dSR9iE+js+6Hno/Xg5A387bpITzimE2gLvhl2d0ceeeRLXvayk08+GdytGALUQF0T&#10;FmVoCcYensUxE6oAjQxrbTwMImtpiDQO+LkYWIvsmik7ONjNV+Fbq8xR2UjEXIWVGfvBHx/55SV/&#10;ULpXbPV6PK2Qt4yxnZsX9GU+/o6XvOpgthxBRmVw7kzrhR4OmgkkvD4qyW06QOGoGVbT5ECNPEGQ&#10;vF4fwxk4NWR0NQOjBaM1zQEuNqcLB1hkoeQGcKRABgxz/B2pgZbZHVJbvvX7h75/6V+KC45wPPiU&#10;V8ygqCnVvMVeetophu9c+8dLCpqnuUNf++S/Hr0sbyJS4YpNxdam9OaZVExZvuuhp9CNsDZ8/etf&#10;v2HDo3AVJ369DM3ChQsWAP0vFke7Chk/cHCooOAakrBLCRYpwWI8swAjHpdWwFMfhfCLTIgdR92Y&#10;VzFN0UQ6YRKOm2Y6vT8V8jRpW5r5UywpnZVrIHyKClKtWjsqbdOElHF2qDWdPnxPOr4kCCNlf00F&#10;xLcA0Cnjn6r8FqXStrelgNivFp0ijxc2ZXtj8j/Z95TxterxpKy9Ne+mOR4n1yuOM+k2CzTDjPO7&#10;sdkW0wvt3o5pI4+cbsTQfkmpTJwO/HhYtKvdknw0dWpFo2TRrR0B6JTtSg2wxrU0bspKFw/tfdou&#10;HfWvbRGbq8290PlXssnRxjtAJ29X3JqdciPBRD1Rppi2444q48nTMhTEr50T60reLtqWX26WYsHX&#10;p+bd0ZRj896HbkhR+lSrbtq0CTfNmGqtKT5/+OGHV61ahe8UY2NjhUIB3y/2skC5uVSgVQEc4cMg&#10;GT9T4Evi03D29KabblqzZs30OiLtfUUbtcAFdu3atdOrVG4lFZAKzH0FMMYfeughxImfj3DnBFyn&#10;jQuz8ady+eXaxRfP/fhlhFIBqYBUYB4pEL7sZeFZZ8kpdx51mQxVKiAVmHcK4McsddGi3g98IPu8&#10;5w099RQObltn3UMOOeTwww+fd02TAUsF9j0F0v5UJQHoGmDdDIo9nQB0uxRsBTrFWvsCAB035GbO&#10;wTQtAN0AjBLOBnMLgK5ZLcaC5vsLAD2x85pGcIyTViy2mRoAlQB054GTDthN7Xg9Q/2VcPDTLCxQ&#10;jxjnv9gLSDqT/rEYx94i7HMagK6JTogeB6DJ8JfTzx7ASKbCgBa2pg5Bz/qOUNnN9EF4P3OfYD3w&#10;VUO3QG1yHhUMrB0GdM/iV7/mrM985pNgB/EekFOcvfYCf9I57OZT9GI2r4G8tXgmz/ANABovEFkJ&#10;bsp8p2HBqdf185aO98mfFpgmyMgQ8YPCNGDrLIDP3Yyd99N7rrxvexRYZTfIFLJeZTDrDL31Rcf9&#10;+yvXaxXPzBhYk06zRwzOzMkXIL6gOwk4LrFsBm6y4R6m/uwp9s/fuCwIu6FAbvCJBVYA5DkTjr7/&#10;lae+8cXHZsA0B8WMZuvENsA6mBMOKAPVo2oONRNgTFQr6cAdqWv0M/4mRJk3ikDxkGUNgZnCZtij&#10;S3HIn1j1gggnRS6++OI//elPmzdvJicYzkfjBagCAUDjHXQKqvEA7XKLbb4jI6CWY9BUNfGlNC5U&#10;EM+Cfsb78EOmlOb0qBcofgDTYxWuxKqJ3gDujNX0CPA0B3QDZipmQdEzmmUbWdvM0AtAz4Gpm5ku&#10;XwUGrQaqhvgi+F6rILzNagRaGiA+6F/OPYsDL0VzASvXXlMwfCHKmMySOYNC0FI9sdAWEMME0wec&#10;UaZ1ifwJo5Khj8KwG3A3zLGZ64JBZk5V85ziwB7UobrVCFBy1Ys8N4LTb+TnbB3EPOQFQQ0qGkbX&#10;gJsJlIddd+RzvplAZ1IQHs7gceF1Tb1A3YPAMLTIiFsFMO1kMpaum2iIF9KIQQ9gc3RKCHCaLzQQ&#10;yGaaFtzS9IQTTjj77LMBlJi2BZttbAf1fFwawHVwfSLObZTDueYWp0DRg5CU8poYZSLquT+6GF6R&#10;Uq26Wj5bVtiYz2CFDDr+j3fv/v5vb3xy2KsEWjZfqDrF1d3qL//j7D7GCpxdprGlwVaaspNwcD7o&#10;KHN9jD94g+MVBh0Mv2uLynysSwA0coMD0Bi4KQFogMWINkMloyyepuCqNeZQsYHum5mtAbtmg//x&#10;b18wkltWMheh+5Tq0Io880ee/MBbzn3lCb0IG48vfOEHaw875J3nnmZ6rNdgoVMCeo7w2wLQaAAE&#10;NzSdnk1cq4AECD7+8U9c+OuLkVpIVc+vRsj+MIQttOc74Pn5NQsYgxnm96ohGOglStgNr3AFyoWW&#10;gskJ0yxGBwHQeAgAGpKIhTtGT2dJjgCK8ZMOqEoJionC01WRotG4ioBfZZFik9SrpixcAtBpFZYA&#10;dLNi0xyPk7N0EgBNA72GRMd0T0oAus08UDtIiPt+sVfjaDzofRSAngnwV4iUTudnCoBOfcFAinEh&#10;Aejx4bJvANCrV6/GMbAEoNPuWuX6yRUQAHRvby9+tYCRavINp7emBKCnp5vcSiogFeiswJ49e+6+&#10;++5isVhbbccO7be/Ve67T+omFZAKSAWkAjOuQHToocFrX8uWLJFT7oxrKwuUCkgFpAJQoBmADkdG&#10;4GiF7+w4GSrEwXXLRxxxxJLGJCwlkwpIBZ5RBSQAXZd/njhAt8sWCUA3q5KGCKPtJABNKtThLQlA&#10;t88fCUBPcz8lHaAlAD0hdaYxP3OSVsG3CLwAeMehxBoAjfe9SCkDdAb9zNRipI4ybTRShyJlJNJK&#10;+JQgabiZRgSY2jnb9arc/56Q6H/5l395/wffAc9aO5MB50s2x3zBNxagt+L7zKSl4gamSXwuzHEB&#10;N4rV+DKORje2AieMB0hN8peNWDcgCb/KdBNOw+MANDGFgBoJSBQuuXsC9T6XfeiLFz85qAZ2oYRN&#10;gMN6/gH54Nt/f+bJq4k7xJqwggaXqKbBMwFAg8GkWkLyUd7jsydV9g8/eOD2bSW35OthsCAY0EsD&#10;xx1z2ItPWn/u0T04y6qwqsWh2MgD8YvGAousAdDEIPPOJAq51lAAtRky/Q0ibhXNdSE7YUWA2niq&#10;VBzuwayWxsr33HPPz3/+0wceeODRRx8FmonbYmJNvABWi3XE90aQKDjji/dBGKAHFY0E5zQU6Ge8&#10;qMnuA/BVddWwItUEoAzQG1y1EjqmM2LAF1ozA9XwNNNTbVe3PT1TCQ1m5li2W8n1Wl29Rq7LzOQV&#10;w1AMkxoVEb2KlqFUSr5QMU2b6GpwyFQngY34FHQvEoXi4EvDjhEraCZwYYE/NhbyXSZD6AYDxP2q&#10;uSzIPsDYyFSCn+kdAslJdd8H0x8BA6eOJhtrYmOj0LN1OCWjM2E57ANrB+4MvFWLysObH9CDku+5&#10;gQMw2lHBWwcemOgMxkDowzRaD7nBr0LoPMjvCkG6sDIPlZA4YTSYfJq5b3CtOfgQgyUMgdS6gWtq&#10;8NAmI20EiVpFZ6FrqvziAQQPU5/jjz+eSOhTToZdGeGfnGRuDBSgvVBFF/RsQ546nYbkwXt182E0&#10;lrhteo8wd4DsxFxzl2sF3t7w3oZz+MV/feyyezffcP9TFS3X1dWlV0df84Ljzz56zVFLWRZV0PAx&#10;kYQuyG+9duUAPMhpwIKNrldFFx+QoCCV+TUCeF+jQUqMdFMXTvWSHNZpuIAqhj4cgKY0IpDa8TxX&#10;N7qGI/aEw97ybz9/kvUU9S7mq8zSekzP2/zAP5zzvA+ctQ7oNrQR5tkVgfUzhpHYxbzy2J5cVz/E&#10;aw5DhNeYsmhg+ADfNTGtffPr3/3Sl75EuDPNnwwwdLVU5RcY4J0A0wr5PQddQJ+VsJeFBSUssDCr&#10;YHYJM0oEd3By/q4B0AiqMQmPA9DpgLZ2c2pHUVOAZeNjcKpuanwuAegpefQpV5gk9hT5IB2gEyen&#10;2De01zOuVyZOVuNrpQY646Kc5niUALQQNPloihlH7S5geBocoCUAPcWwTTEuJAA9ruW+AUBLB+h0&#10;OzW5dnoFJACdXjO5hVRAKjB3Ffjd736nv+99czc+GZlUQCogFZAKSAWkAlIBqYBUoKMCkwBobr5G&#10;C4y9zjnnHCmeVEAqMKcUkAB0vTvmCQDdzqEzztNoX3CATu1ImopXoc7fvwBo8t3EEuuDu78A0BPz&#10;ahwbSAYWNM3hM+QoHJ/nKR2RY72BazF3HFB76x/cZt8mAegYT/G6VjH9Kx2gxeRM8C2IAbB33LKU&#10;5i7uAA0KEGAtzHzBPWtjkVJiaom8n9XdeGaKw1SA0XAtJZthkKXglWF9Cq51eHhwwYKF5VL1q1/9&#10;xite8QpYAOswpQVrWC5ncllwHpVKBSSu6J3W2cCH/yp3OQbEGcFhFzgmJ0FB9PIt6LmxFQe3WdmJ&#10;LIuYTc0DnI1VMiUPACgYVO4ATS6sVoN+Zr4b6PYAY9+7euM3L7l11OwtlqtKTx/IV6O066yDcuf/&#10;w5mgIWFfTIilsLRNvMBNF7QsWE8tMis++95ld15026MPVK3dFW9Jd86ojrzq9BPe9KqD8hy47Eax&#10;vmfqBvxgCX+ullUQw6pJyDHZ804QhzjRCDAqXG51oi/rYHQIlFYhgpIX5qEw+MneeOMtv/71r/9y&#10;w007dmzL5e1KpYQewg0x8QzxwdTiNRyI8YKj0rowG8YCEhoEp3hd837mL9Enqm75Edy/0eUq1AXu&#10;HFGXKDWFNTPSLTXbrXf1mIU+lu21evsd1aoqpsNMV4HXrwpbYcoWDqGjPG7YDItxYNxggVWnUsWf&#10;5I5MmDK9jyVSFS8MkFS1bKnfj368VyYB0FQ+Sm+hPqJA56bX+ByNJStodBT9rakqjIyJRSYEGEry&#10;agnPjlAvzeXkYU19QSyyEVTzrGhEFQ2y+77iOWG1GlUrqlMd27UTz8ypMM/RfBcpC0tpdCtdIaCi&#10;dhUjSlWAUKOeAIUbmoougJ0wrgqA93NIXs/oCtVDCfxyKeF4jbgQLejbbD4/ODiIVfv6+vAO7v20&#10;cFH/4esPe91r3nDi8ScsWrYI2HalUs0VKG1dLzJhNNxYOHwsFhDD4i8O9sMBGiQwiGkx8EkdLgv1&#10;EHh37i4euFp2K2O37mDf/8nlG57cVvbdlQXrNScc/o6zju+3w6g8pNgFkgntJIdpbi8NABpu4Co6&#10;HYOfjongAY6ZJuAANM00uGRC1WuJOx7olK/4TEVTN7m8C/qZ4sVrr6wZ2bGQVVT2vq/86dat1W1O&#10;lhX6WXXU0AJtbOvph/T/7z+9tB8XNrgOagaz7zIjgHc0n/UqVXexjZjwki6WaI6joWMZM1gmQ4Oo&#10;VM7wGQwjDvjypZde+qF//EA2aw8O4g7avUqooGfRl3VzYlUJudlzZHEMug/PLMwpUY4BjGY2Uolf&#10;cEBG+4Kirk3LdBWKmJxTMdDJEUChXarCY++0ENNzsw5A83rbNCGlU3WHxEunzyQ9E4SRsr+mSgYJ&#10;QE85iUxYYf8AoBvfSmKzLaUDdBuRuZJ0u4P2y16No/Ei91EH6LikxYFHunyean6YVNoz5QBdD2Ny&#10;VswECC4B6PFOlgB0yuEjV99PFZAA9H7a8bLZUoF9VAEJQO+jHSubJRWQCkgFpAJSAamAVGB/UUAC&#10;0PtLT8t27hMKSAC63o0SgBZKxOgwY4DmhGHTQm+11C4B6JpgMwTaPlMAdDy433w6MA4GHX+/Mxea&#10;bE5udUx/+gBowufSLWkIRxq/UxhWSgA6nfypCNN2RU81gz0zAPRUUSUWKfW8lMZQteb3zO1L4b1b&#10;c4AGeAcEEI8QTCNHn8cIfVaKTB8I1CdBQhP4SutwbblrqaBUAYmCCCwUCpdc8rslSxbDIdX34OJs&#10;uY5jWhZARZxl5Pao9Um3RQbMVnAXBoFpgP2b8KmYxyYA0LQC969FvZ5TtWyFub6r2cwgPFH4wuKF&#10;zwC54jVZ48LpWTEyvsIGGXvL+Vf++fFRddEh7miFaW7WG86Utv3b2/7m747tXwRkEy0iKmhyHB16&#10;DmsDuIY7cNbQHIX9zQe/+dhwmF3Uf8DqhS85fuXfnLQWYYEvDj1mGKzM6Wc0FsSlCbgZsKhq+Qq4&#10;TECiFDl3MjZg+QyLa7xj8YZSHxF4DPjSgUrwC0Y8IGTx4to/X33RRb+75aZbd2zfA3w2a+Xgtev6&#10;VcMkwQHRCuNnYfkM0Bn0rcBNoB5BuPCEhssx4GCyKEbTSWqgyUgCiME0y420SqR6qhkYtpLJmZmc&#10;a3Vp/Qf4dt6ys4ZlwpaZKM4IIKwSqnBuBvWq0guiafGagGZUBGNh1Aj2lihkAoK5F3QGDtCcQ6ZP&#10;8BAv8AGR7+P8liCeOZss7LHFwlfAm8CWOUJaW63xMbycQ842E2gM6pnTxdgEODBAVYoHgLMweqT3&#10;YdEMk+2mnq65NbMAvs7UOxqAe0jjK4EbBegxp8vSQq/qVUpuZcwrjTmVolcta5XRfGl7xi9HoasQ&#10;de3BAVpH4OBvA1inwxHbUHQt8CMP/0ckDsBoTv8T9yziAUqL9z38XX9HMNx4M2MZTrGcsc3Tn3vG&#10;2//+nceffApCdj3fMNshvJPYN05CC84ezx6SEvnHDc+JJ0ZaqsgxJKpf9oKSaWEgIXU37mGXXPeX&#10;P1166Uff+uYzTz0sq3mRV1H0vB+gnxUnQCLR5Q7QAvkMVh5Dj65M4AA0ynUVGDJ7OlIrBA3PAetU&#10;0xX1LOVLfariJDdvFwIu6wz3fP3WZff/4I+3DRuLyno/Q747w/1apcfb9d3PvnUdHMnJ2b3KDaD1&#10;quvrZg5bo7NNcPMi63jSNo/x5gBr01fExITm+w6ctqvVyo7tu84++5Wjo6OUO/yaDQyAmpU+T0ea&#10;JMkjO6uFq5jfp0R5jkF3AYOOIAXViKHTOgljpAtCO/mSEqhNCUDHxREDrkkAesrumHKFSZJPkQz7&#10;CQAdn4cpgdF5DkDXdWifFQKfbTYwlgB0Z8XaXsDwNDhAx+bzLAPQcTuXWPC6+ftI7L6jOcs62wRI&#10;ADrVzp2uS0x+KEDHRROuo4wb/eNl3vvQDanK77zypk2bTjrppL0scMOGDXCAxuHu2NgYvlrimHkv&#10;C5SbSwVaFZAAtMwKqYBUYF9SQALQ+1JvyrZIBaQCUgGpgFRAKiAV2A8VkAD0ftjpssnzVwEJQNf7&#10;rh3I1YywNPpY+P01A2TNCEL9J/w4biIxzhgDlgl8YeLCoasJXoPi886ndmIinGMAdLv2UtvirctS&#10;ESux3dE4pziBFKyJk7gTa/2E8zedXbonZ1SbCSU1aNi+RphYcvkmf1rXs+X9ODljQNs2q/O65hoA&#10;PTGvxqMGZdZ2No/NqpT9khKATptp8x2ATt/eqQi1yYmXor+mEUyb3BEBxAHHYAjbHz1MBbLzrRCh&#10;mFs6zDDtW/HMAdCN5oqGJxSZO0DX+o47j5KmQHKrhDtrwxyAHo3UQV/bBvtnlWUVooo5yhy5wEvB&#10;2oLUrDre+vWHf/nLXz788PUq4GmwrsAcgZKqJhBJ+OCK3WYEGhWV0Ol5IJIEDeOZW9GybSNseMQF&#10;YLpskdFjcEPnkGVUhpPevD3UEQLZxEKOraFLLrZwq0UJpVEtl48UyyFImKyANSobxdIpcw5A1+mo&#10;ICzpmSsH2Pu+fNH2cp5Z3WrkWJobuGPL1dIfPv3GNRrLYHswi7BkbgZtazHwdjdp2yAISk6UtRSv&#10;6qq2edkdQw9u3nXSSWvXLmE9YJn9IRDPrAoD5Tycg9V8phRoaClkNol9dGCZGxkmkIWQVS3CoMm7&#10;2mM5tAE62ARA8/4km11IgN4hPe+47Zbrr73upz/9WXmsCIxW100ih4n31cLQh9ktzuxSNmoqB2eB&#10;2RIGjTfxJ7oMH/m+K8BfQNKwziZqmUPPUBH95CnwJzY9zdYAOhf6Mj19ZqFbz+YVw6ro+V1KwTFy&#10;KJPoYkEwQy9oTyQ8V6k+4QtvSBXAKu37RW7CNZhviMuGPGDeAPHBxaJ1/FmMa/QtR6dBKeMZLSMX&#10;Z+46LhKd18i9mgnYJydirCnGLG1FBAjZ6JqazhHiAH8I/DkIffynKibtMkT7G2WSBzmNh1qL+PSC&#10;1VAr8eEUPZHoSGRyUIevM63r6QDH+Wu6CCoESu5l3GJ28CmtOFApjhRHR7xqEQbkBghg8L+hp0QA&#10;n+kZwwLhkWQAiNEaIaNKcVI1fCGvanQ3QdoRMdyahq4MvIqtq4amO55bqlYXLV76whe/9FWvPvf4&#10;40/AVQaT5iwSiGhfrproGk4SU4P4g7hnAuWZzfHpMGAmVHRdzdIx/vEx6GH4mo+qzHHYYpPliZAu&#10;EWwdWZ4f6IYC+3Yy9iYomVheDJ6QOGqGBOJ9KQDogABo7uI8PQAaxs8iZn6dAB8ITHdVNsLY1U+y&#10;j57/k11eJswvrSh5Vh7tjwa6Stu++OH3nHaIBtt1k/kGtkbvIL+REmGggflG3BpdzuF7gW4i/ycs&#10;Is/QBY1DmsCj6w1w1QVGGK6oQNbAxfmBBx78p3/6l4ceesCyTIwjjaFDYULP/dQV1FaJojKE0sJl&#10;SrhAiQoEQAc9sIJmoc1RaWHGPHEenhhJzF9i7knL0TYVNhMMdPz3BX7NxuQ9aYd3ErW5sRIM5NuW&#10;z63M29aSrnzR+fX4E2w7Ucx4WZqLEoMveQ92YuD2GoBO2d6JQF6y9k4aYFNjeQl0r60S62gbV4QE&#10;oIUyKR2g445vA3EzgTZLOnAz1pl+zjlAi/GSfIn5/htzH5tQXNCVYkkVTGzwsw1A1/NncrSNu5FM&#10;bnGKnVScAp0m2NQTV0w8uLatEXnrV0zxg+fEutL11/4JQK9evRpHXxKATjENyFVTKiAB6JSCydWl&#10;AlKBOa2ABKDndPfI4KQCUgGpgFRAKiAVkApIBaZSQALQUykkP5cKzCEF9hKAbqWXJuNcYDdSNZfc&#10;+JJCUVRw/fbjsYRZS+2TY67/wB9LYjWqEEXVT40kb1dLyQlcalSAWe2WWGAuVuXkcfIipgNAJ4TY&#10;UiVCfeWJ8STg9uLa2yHINvhgraIZwyVje2EvAE0hUTrx2/mFdhrFyamH2uiIzZ/2zseJOM+mxCHn&#10;wjSLytHD1gXsXtsl5WiJHS9T9ktLJqfLz1rwbeTbe+B1OvPVtOaNuI5MdMFA5yzgRqgJlzjlBVic&#10;bonLt9gT2GkHwITxPjUAnWDCnNjAFDNebcSnEYhbjZKqZFBLiCA9C/1bpSZ7URiy4pn3JqhEgMKE&#10;dII+iVQ/Usoceh4J1QFioPFaq+iWMjQy2NvV44CChJ2trhua4oWBG0a6YR1y6Lqf/eKXPd15qi/w&#10;yQzWrxCdrGSALZIRKoGdPBglACOJQkERwrf1kttH/nrvxr/e90hVzVT9wNQiK3COWNV/5slHvfqk&#10;hTZjmYjluO2xYWgAgkHTguTlPtUNwI4bJFPhemPuAVSKvwWpzF9jUyeqFhW7MBbldivKl6948oeX&#10;31XRutVACzBn6UHeCF65euF/v/uYxYQjlpiRA/QJyBOIJ6q14NcbegRNUhtw5FLj7xpYqXBzFSwp&#10;KhPAtSA1icDm0dSdsykwNwCbC0m8yK8qus2hcGDavs408OOaYoLR5fQpwdgIAwgFGFy8eOrJbVf9&#10;+c8X/PAHmzc+AQQ2ghsxXwQ+KxBh/IUtQGoGBLeDTcXRoga4mT7VgEejwWCuCRrmdsCIT3WjLFhn&#10;uGRXVcPXu7TCAqtvqV7oz/ct91TDhf2zogWERwOSRjAcj+YQYvMSAwzGzsD1MdoELAq+RHhw14yo&#10;SQhUirrbXjjXFEAn8HFyEDEX5rWrpb4pHyCiOlhF0z/c1JnnWA3O56uGehjYoaMHHoBggNGa7zrF&#10;4dLQTnd4T3VwmxE4cCO2mWNHrgaO33fUwDcjQtIxSEDr++hMqqNGi1P5QLrJG1t0rqaB4g7ICFzV&#10;TJDtHmWwms1mu7q6zj333LPOOmv92oOxleMElgV6m7nVwCKomdy16eIEbiVedeARbgO3BnvLLadr&#10;QiJ1a4QxvzJBpDEaKV6TrzNvo5BBbNMy7miM0HCoDw9i1xumzyKtm5fWY4ZJmBHMxVG9hqwNYVmd&#10;VSwqwK1EZmZEYdsYO/Mjv9nqWLbVXcRlBt09SnHLQdWNf3vK+ne99sV9QJJDlkU0uDaARp64zlJU&#10;L+Knt1Ien1BzApjO6wQ6jwyNvu71f/fII4/AW90Alw5IHZ7qPg1My9ZGR4d7ehZ4VQybDABo0M9q&#10;2AcMmmDoKKuEfMam9mJeRCCAsjETIGSD49HtZm+hfwObpp4RttPJG5H28FNQ2ikWvl9uOx4n7Vsb&#10;66Qrn3civ+hi4jO/hKHN+7gmJEX046vGHaskjha71Jhr//jIGZ9SphoSceF3iqRN1Z37MTaepO3t&#10;CMRPbEIMejtpbmlp9oRIGtXFHY+lAKPbKDM+TLBHatsBtUm6NcqU+dbmcLVNPONtFzdqaF3i2suv&#10;DkqzxPZO20KwH+Tp3CHVJ+V3GzlbIuwY81R17TVez2tvV4uYsqYzHtv2mHhTVDR+LVarkh3zIT6k&#10;uH5Plw+xYHSinGrti8m1x43fWDC6ud4plOkcIsXW2svxh5oUebLfSloVHt8XtB4816Ns3y9pAeh2&#10;yHWnXpibDtASgE40vORKe6GABKD3Qjy5qVRAKjDnFJAA9JzrEhmQVEAqIBWQCkgFpAJSAalAGgUk&#10;AJ1GLbmuVOAZViAtAK1l7QVNIbeeHZr8ToobtPNy6W7mqZY6E5GY9JocYf3n9pb38QbAq5Zf4+MB&#10;aEEWtaEkWhrUVFfsCbw4SiA5PSCqnZn14+VN2V+pOrcl/gS9nFg3Oole44FaVUqPuXeot1MXtLRo&#10;ZvorTmaAGJ2ysfZZ2hjGi2xXPu/FFgptelURC5duSZwP0xot8eOrfb3kLtreErhlfYJmEJM40Zi8&#10;Fe3XTDBwGrJ2zJCU81V8vXG1pG1v+2wgwCjp0hqJmMmF7GkZrJnKz7joMd/yPdN4hJ0m+TT9PpP7&#10;i1jtCYDGwrnnSOC4YhHAH4C5BuaH/IdPMJx3ybOXk3MN72cvUstMHSPjZ3WIaUOgnxm944PHNY2M&#10;bhhgnru6cjChBUmJEu1M18GHrr340kuBRAuzZ1jWhr6vwkcY5r6a5buomRBcH1ywqriKNhSwsqpd&#10;+eDgB77w8788vP3h7ZU9fqZsdXuOWs0tdLTc1t0jd9330L0bth122ME9NrVE1/Th4YGMncF0V3Gr&#10;pgaPVeI/a/1Fc6BgnRv9Ry/rfcmTzasolgXgLIAjs6IcelDPLbc9UhwrVv1QL/SEiumG6p5tW1f0&#10;H7BuOeyaCQOHSzLKNIDeI2yvasDo2q3qVDVHVTh8JyoWD5GgFC05ztKD3GUbnYJ1EREPCv/rKmx/&#10;XVCSugHMGx7MHkQzNdNxfFMHrArIlTaHEbIhCEmFXfqHyz77mc997rOfve6qP+/audOAiTShq6Ju&#10;jsXCUljXCJyFDXBAYLppWfgczLrjOTAWtmyz7Hg+UGbd9I2sq+UqSrbIrFGWLVsL2YIVXavXLTjk&#10;qMJBR1kr1oX9a9zupSNGz5ieL+n5ipaFu7WrWoGCB3ho5NPkB2cSG53QPJriJhOxtugp/oxZHI96&#10;IXynVNs1JdhBNeaWxsgdD2ZytLz/Jj1otLSZZiAhfxBnU3td25CnNh7kCazANlsP6GF4qumo2ZKa&#10;LSrZspZzjK4g26t1LbIXLFl92DFdi5ZFdlc11Es+/IE1T8+BtvfBnSu6Fyoe6E2iV8QVDOQyjP4k&#10;seETDbqNCGYShN/xAEQ71sQQJqdijEdce3DzjTf+6Ic/uPKqqzJ2/pBDDtF11XMjy8I6+Bw1IGcY&#10;TKmBzhumiZLJ1RgQNOjcwAt8jOBQ1USmiqJriS2yup7PjaFW69aWcUfjgnddbVTwzq2vlWQin7w3&#10;RPISUu14ZRtW5YEPrBRO5ICKdzL2nz++bcOgUlRyTMXAxQUDY9lg4DkrtQ+/7dw+kznVKGeQWBHE&#10;hT82RVXPtfFRm/ZoXoFanH5WXMc1TfONb3jTlVf+uVQsQ0OaBFQll89iUJumpWkGXXFAHs90KQV1&#10;JZeCH7nBNBwh8V0PSS5yjObqiLvX1/WdOHvzNvAncaGASEux/0q4JF+zEUPa/XXzGJzytdAkbRVt&#10;x3u9GFFYrchplN/5WCVxqO2O6+hgdby/OMM99VIfS5PXTLJt0zZxddF8U9ezzTopa2nTnNYv/HFt&#10;FmuKHWzrOm0iaRz8tysxceRT9ELckIkrP3G9IujW4jv2Qtz3wdhBlCjHmvNk6oxsXlscFKVYkvRs&#10;2pgTVZ84ztjaxTEAvw/ETI+UTl8rpqhrlvMzbf9O0ReJeyFJnybqhbhfEdtUUKOH248xcfCfZGlt&#10;Y31vhN173O82MTqnHV8JjpbH94549d4PvD1JkxKuMzw8vHLlyoQrx602MDDQ09ODEeG6roUr+cTB&#10;m1ykAjOqAA4eKpVKJpMBCY0j+Rktu01hW7ZsQVZPrxZcYJl8w+a2YCgtXLgw+bZyTamAVGD+KvDw&#10;ww+rf/jD/I1fRi4VkApIBaQCUgGpgFRAKiAVUHK5zAknGGvWRLBgq9s1jYyMrFu3ToojFZAKzCkF&#10;0v5UNSUALVo3/sN7egA6ObjGayKDQM4wxNyjs0XuyScF6j//t5ws4G9Msn9uqqj15II44dS6tDln&#10;OL5SzOmreIAv2UmNpgpSJly68jngMqvLhHgS9HJc/K3924weTP50RgHoTvrsJwB07Mm4pMO2pmFa&#10;ADoWvI45OZgu+yfOdRO7ObakpAB0rYA6ZtE+iTrOLU2bJBg4jbXbjZQGljqLALQIIG1743RJvh+J&#10;m8nF++lOgcfnW9wkkDbjkrdrOtNyGnBclJ8yfhrv3MW5Bi7ynSaQO3pwqE7QdeJBXrpYAdwjx3S5&#10;e2igVCO1ytRRpo0yfYipw4ChIxVfNgidN+3M6OioaRrwPXVdJ5vLDQ4NwUH2rLNf+cMf/SgMAsvQ&#10;DE3FR+Ancaq6WhrRM5mo6uvgLFVyL0ZVrsIqjG0sK5+74Ibv/+nWMat/+4iLmacrYwXVseWrl41s&#10;3840MMamE7Ddewb/dMV1h649ckkfKmX5TAa4JphkQ1U0GnWp9IH8nEmObKCU0CjLWH/Pkttuvlkt&#10;dBdLFYDa2N2OlvYMju589tGH5C0VcKgWBvBdI0bUdUzQ0IoCbFRgaFxomChjBfEQV1+kCKlU9gwT&#10;vtLkvR2AmdVNQN6gKsEsC1idGMiSo+r62K7dX/3Cf33oA++57PcXbd74qOcUs1nTtnWEDDfcCCbD&#10;KvqOG3qD22Ya0G0HpsNqpuiHFdcHP5vN2flsFqxlFQ3Jd7uaPRxYg2GuaC52+tdaB52YXXtSfu0x&#10;xqp1wcJVpVz/mNldsroqoHL1rMsMoOBoGq5YA8ipRwGeIQuyJ52F4HQGzfzdRmWGBbdtPuQ08NCh&#10;ngntnJrt3Vl0PbPb6l9dWL0uv+owpW9NJbt01OgeDqKSZjgaeH9LV4HWKgbQfN8D7Ru6ju9hYEam&#10;bei2jQ71QLfrVgjbTX5do8ECXF8AJjckQF/r7S3s2LHjN7/59a9+9YstTz65sK+wdNlSADfAf/0g&#10;UnXNtLNwUa9UHLD9cHLnLA6GBQYePiSTc9guEgX9DC6T9ob82wjCMTCKQ5DHkFYF0T/G2I+v337h&#10;1beXHOYGkdXT6+7etiCvrtAr//LmV63ttzG6cPUC/KKBiuM6BmxLc974MK29SjFu65rgOg9YrHuu&#10;i2sMyPI5CN7whjds2rTp4YceKhaL3d3duG870ApMNvgTztw+WVjzL23k4S38H4lcRwdyGAqzk/hK&#10;h/+JrqMLCeiJLPPr/L34s+nommZmQU7XLwWZvS6LOT6Zyoc1YUDNXxkSbpJmtQmHfAk3FNsIuLx1&#10;SXz0kuR76F6BnokjqR1WxK3P2zueYJOanLKWJIrFjrr6kWr7FdJGknj9aQHQ8VNH4npbD/cS9MIc&#10;A6AJB044rmqrTRAuZpTt1biICydxnJ0AaD5Rt18hcfntAnzGAejY+XyafRGnxl6pNFm5RAB03K+I&#10;7aYqkZyzBkDzwuOOr9ork3Z8TQSgp+4FCUCnm77k2vuKAhKA3ld6UrZDKiAVIAUkAC3zQCogFZAK&#10;SAWkAlIBqYBUYL4rIAHo+d6DMv79RwEJQDdOiLVif5QGaQDouLTpCCnGOl21P2U5+4BdOspiHgPQ&#10;te5qD1xKAHp6k2D8Ce+YvJplADoteJ0u+8Xpx/ZLbElJAeiO+Vmvs+Pc0hTYXgHQtXIEetIRTGmR&#10;Io0DtNh4LgDQIhKhbdpT4HHzduo8icmr2QX+ZhmAFvSteIh/Of3ccK4VfxJYIz7i5ooRoF6D6Gfy&#10;lIX3cyUC/Qz0WQP6PITXkVImqpaTrlWn0l3ociolbA/v2LGxYt/C/te89vWf+8Lnyc4Mu09VGRke&#10;zueyZGAL92IzUypVzCxIYxIWlewsMc9kl901/NEv//jhHaVRX3f9sGCbvaYejO7pNoPh3dsy2Vw2&#10;31X2FC2TB9trZXNPPP7YmgMO7u/VLDiBVSsaHFOBV4P9TAUcEw6guU7IDLqsyI6Y77C1y+2dA2P3&#10;btlaVkwtsvC+WdAGxwaA+B63tt+E9bISVIpjhmUDCiUHWqaF0K9xYRK36UVj4a3LM0prXJYak2AT&#10;3jYMzXGjquMDF+e2vBy3AEdNTCOnHZzKLTf+5cP/cN4n/t/HH93w4FhxCFbQGQs0ueq4nuNBPPiI&#10;Alk1oQV4ZCKSAVWQqyyiVANQ6Kat2XaoGEU3HPFYUbGqZvce3w4Ky3Orj1yw7viuQ461lq73u1eU&#10;rAVu18KSUSipuZKWd1TbU4wgMoIgIlddigcpwrn5KFThNMxNismpWS5tFaAhxnlWeHITUUymvvBQ&#10;r8KDONfjapkKM0Yjs6xkgvxCfeHq/NLV3SsOtHoXu1q+EhpOgFEHS2kMKs2FLZllZjNZ9HvVcTAM&#10;Q+ZbOnKTDqEB4epKCAtnPDhNG/mhX65U0T+5bMZ1yvfcfccVl132hz9cati5pctWZrNWpeJjO2Sr&#10;ZsAvmQ7D0bGeB0DXI091DGMWwhI6Fc0/81nQDmnyPFcDi+/Dxzp0mQX6+cYn2dcvvGrQs/wQjtZW&#10;uTrWvcBWdz3+wdec+bKjFpaLThfc1BXmu4EJ+hkLmltPWj5ohel4004pTUtATgAfx6Rn2zBxpznw&#10;JS996dDg4ObNm4eGhuBZCCoaFu+FQgH3A1LpKgJh2AwDekzF3CqdegyC65jVuCUwzxnin2lKrhus&#10;i3mbT9216b0+jdf2pE0zf5r40607TQAuYSUzBkDHAHzTKL/zUUrio5d5BkBPjcol7NGW1VpKjt17&#10;dB6QMYBg7M5ob3uq3pCYcGt7/1ZVEtcrNm0ufgr0VqweJ19MvWnHb8p9e1pAc2L4MxRzotRM3C9T&#10;AtDtq0tcfrvNn3EAOlbCtPkzRV9MVmmvLqRJBEAnSg6xUo0e3ncA6Li2j/eCBKBT5IdcdR9SQALQ&#10;+1BnyqZIBaQCEoCWOSAVkApIBaQCUgGpgFRAKjDvFZAA9LzvQtmA/UYBCUDPVQA65sShBKCnGptp&#10;QUMJQCeFaKdSnj6XAHRdJQlA83yIBT46gxFpR/Hk3EwD8nauKy0oIAHozvOEwODA+QmrM8HMCQwa&#10;D+Gx1+DAFCB3cEeFnzIKDRQYw1YjZYzpw5G2J1L3RHihFpkCW2Fsq5JpKQt9zwXMB6rPtjMVx/3K&#10;V7/2mtf+HW4dy7lJpVwa6yrkqKIAUK/hM70a6sB8B0cHrUx2zGeBzb7ws7t+eOVNw5HtB0GGuYcv&#10;LLzpzDPWrlxw/OFrvKGngtKIaZijZceJLJ8ZHoyKK+6ePbt37dj2/JPXgTHMGCbYZ9i40s46FaMJ&#10;PAdOvKbmcI9LoIg2KGEnWH/kQb+99laWWeB7zAtRrmvY1n33PXzcscceXGCmU9UNM/BDhQx5tbIT&#10;6IbOCUowixrjAhL3TNgiONc6fZ5kNufrAFpFg0BW+2gToFQqQI0UdfeuXT+/4Cfvec+7fvyjH1er&#10;ZajvBhU7b/lRUK268GNWNVsz8lGgw5FZieBVDZdb8M6KoQa6CkjUVVUPJYKHdiO1xMyS2esUVgSL&#10;1ofLjsivPVldeVTYf7CTWwwe2tOziplRM/liJfIjM2Q20zLMyDA9A0IW/Sr2PSBHiYCG47ACw2ki&#10;ZAlyj2WwEkuwz64IShnW6bDk5jbrBLjzrIFuAQ3FQDUC3cbDUQwMk1JgBlpBySy2F63JLz/IXrYm&#10;LCwoa+YoRlEmB79np+oGrouxapkK+luNwPwGJjKAD2rqFbwH0lrTw0jJ57vg1O4ClfY8Dd7rvjsy&#10;MvynK6752c9/sWXbjrXrDutdkEcMjivYbEpo8n7WdYKfYVSMB6g+6vqUEFyq3oyb/mtpJf5pXomw&#10;bA6Wa64Hp2vzMcY+/cOrHtqORha0TMb1qxmLKUNbzzlh7fvOOQIXXnTDth1SexgkTIM5PfhpnRoc&#10;UQ+Ipv3/7F0HgBTV/Z6+ffd6g+OO3kGQKqDYsKGi2LuxJLYUYywx1tgTTUw0xvwTe8cCFiyogIgo&#10;UkV6r3dcv9s+9f+9md29vdvdux04FGUmk3PZffPe733vvd/M/N73vqffRBOFmKwuPCF0oO0OeygY&#10;hA60cUc+7LDD+vbrB8q5y+WCkLbb7SbsZ3IYWBOhdo0RSd/QsLaEYE9Wh9CcprEMcSmxdTiEAB1z&#10;2kmuO7GCJQZ1YgyaNN1USxmJu5gA186CfSAom6lDDB5TjxwWAToZYVPQpW2anykBOuNCPpOIWQTo&#10;1F5zQHxO1u1iEaCTW6SL2yLrVsjGzVsE6BSU2ipAZwLRIkBn072sND9nBCwC9M+5da26WQgceghY&#10;CtCHXptbNbYQsBCwELAQsBCwELAQ+LkhYBGgf24tatXn54vAQUiAJpPY2QNOqAb6jH7WEqftM48H&#10;11MK1b/4sRSgwZ0idK6UwxQ4OowmwNyH9OYULrNv19aUbezPopXNUictAnQqYmb7THJrmcTfpDwn&#10;0YQ1c5gdR+Zy72h8ZczJUoDu0M90rKuXbfv8WATozP0tU6/NtkZJ1+/DJdmOGTO4GXmaNSZBWNSJ&#10;zkRJOLGxeGKe22DXMbrsKKHw6lrDIOTp7Ge2WWPrycmA/eynaDA4IT4KMwhzk+NYUYwEAkEIx0J6&#10;+OG/PHLGmWeA/RyJRECmBnWSF3SJU/LAAF1aKgrNZEI3pAW7s0Whmmnq0VdWvf/NquqWqMfjOqx3&#10;yR3XnHnt1P5DK2wj+njH9PaefuSQAf2Gb9+xo7bRz3hzxbBE5RYStiPLNNRV5zh9A3rmQaUZPEEC&#10;jAL9W7AGTUCkUApIomGRgo4yaoKqQXdZgPSzu9uCb1dQnFNlWVUSwR+VZKaptvm4MeU2DrRUPqzx&#10;ILA2BTXwpwlyOoL4S6DUn490KrYOvglzqEg4jPTgMmuaqoDIzDLBaHTduvV/feyx66+/Ye78eU6P&#10;GyRI/AS5ZVnRRAjfajzLCDa7SxIh16uo0AYW7PhEuLWQ8gV5VdMkWRUlJaRwsgA5Z4dsz+MKe/h6&#10;DvP2GiZ0G6TmVaq5PURXoWjLjbKOqMZFNTC/KVGlBE+ewtoh8UwhQxloAWFUCxXWlWiJdC7haGt6&#10;34HydIKpme0AOLTSoYPoKr/GUgSj0wI0Qp7Xuw9aVUVz6TxjDC1eACcfqtsRtAgWD9hcvC/PVdw9&#10;r0cfUXBJgiukchLDazYXzTllDVrmMsjQoL1DDl2BfjMpjFHRlyh0bzYcDIT8LTzLuj1OluMkGQrI&#10;lKIiLb98+fIXX3j+u1Xriou7V1QUGx0WnGzSnVSV8LQx1g02v6kFBl3YuG0GUStBR8PIxE9ADCNU&#10;sDVR1INvrfx09R6VLwjLYH5TqtTio/zlNvnR308rZCglQjnhkFTgotgEuA0FnkTRxel1t0jahugt&#10;G01EWsecxyVwQYpeP3jSfIARHHXR7fH069evvHv3OXPmoH2bm5vxWAI1aA0jh7hT2eBAQwc6zrwG&#10;6uBA462EgG7IwMM63ZManoZUO+51jM+GerSBVML0LqWUpTZoFxPg2hVgsL274Ej7ctdG9TvbQgx4&#10;M6GaNdqWAnQM8J8nAZqM2PTxhKx7iIFPst+zFKBjmJjEMKuhnXWeFgE6Gc8u9v/tWyGD387ukdoi&#10;QKf0/OzCORYBOiuXYSX6GSNgEaB/xo1rVc1C4BBE4AARoBFQQQw2obGRHFZGPIpoaehiG9k9tB2C&#10;zWJV2ULAQsBCwELAQsBCwELAQsAEAhYB2gRYVlILgR8Vgf0kQCem5dtVovXVUt8s2cShz5kb2WZ1&#10;guRikgDd3ub463GrnSQoH//Xj0aAjkuspWBnDk/zr/np88888WOuvfbTngNGgG7fK+IFZY92ppSd&#10;5JBSo+xLNLqGyfQ6d6XtmfKN2TyT+2hsS/T2eYJnqNNmUk4TvkGvbXYzZolcMyumZ+jnJu2J7f+e&#10;BrGM7bJPBOjOPW3c8PRuM64hmfprqp0d9uSY4mO2V+2rAnT29U3fYGaIvB2P3KyJCMZoJIQ8U4fJ&#10;8Wv2/phhIU2H/vxA24/8DXafwX5OHAZdFdxV4wPxU4QADZodI2t0mILYM2E/11Jsg8o2UmyAfEko&#10;eoSjS9OIe0O5VoSes8fjBSX5vgcePPucs8HKVRUZ3D78hWos9KHBtowEg5wgSCBcMmxQAkeTEmmq&#10;WqFu/Otbn6zapji8hR7n9CNH333R8HIHlcNQXorKoSgIR4O82T2fHXtEv6qayJpNWylPrgpaLsoQ&#10;eDvH7N68/tTjRzhA+lQJJxdUX4jdZk+AJpqvNGESQ0UW9QFbOBwI8E5nS4ju18vz3dqGPf4gxQs2&#10;wBFSfPnFW7ZupzVnv/55NUCRo/ZGqNfenpNf3J0ROELzjt8fDBz3gT2J1uF5oBeGbDNoj8Fgy+xP&#10;PnroL4/cec89GzdvQimcwx4MhyOyImmqzNCC08dTHpZyRqMqmM5yNOywsTwj222UJIfQpGhFUeOj&#10;il3mcmlHN81boRX1tfcYktt3pLP7QMlbGuB9YT5HdeSEVDaqsWA4g8UO+i1EgAnHHJLRoRCLJqbA&#10;E1XBFKVpyIJHNQWS2bqCOJGe1Yc+YfHijkOonxmoX5lGwCH1PeS90dewNAAwY0SSrkdpEgXNZhYc&#10;XAh1Q+9X5RiZhaC2DPHtKAvA0SsgFMxBeNsuMc4Q62phvaKvG9etr6NyoJLXPaB5GiNQjHYJvA/j&#10;EaRZmeYlGq3FkZFGRqlEK6JTYAUez9eaqtJhhZFp6IU7oBsti5FoJMJz/I7t25979tk5n861Cc7+&#10;/QdAJ5nnsFqBEcNRYjNGGMYKUSw260JN+bekxBkHURK7V1bIUKEUCLG38Nzn26gHXpmt5nSXVYca&#10;lTROzhHkPP+uR353ed98DmrxLkACcn8k4rALxGEoMvjKUTGClRz6jUdf2LEfBGhZJhlC3VkQBMAK&#10;tEHOhg60LEkYWEOGDSstLV3wxRdOJ6SoUToGFFaboGR4LvDVQYPGgALVmdCi0T90kXCdxkXu66TW&#10;ugK0biMxM/6hlY/bjgONK83dT003VSYib0bGcUK4Opv3zQNsf6wjm4LIuOZQIEAbguh6fbOg3sZ7&#10;jqn2TQdjGu+SWLKl317SH+lbBLewbInIxs4Yqfl3QvE0+15jqrN1SoBORkbHJc37JsmEOKL276FG&#10;fU0eZn0/eT81FsBld7YxJ8W8WBuZtDmr5FlDkQa0fe+fWZkWc/96e6W+j3dC8zU3XjJ5tszvL1nj&#10;llVVM7R4LMqhL1AyTmOxUprvk+p7wAjQRmdui2ysjyfV0ugVqfinIpb0Tcb32fQ4G2Mr+6OzcE57&#10;f3LN9b/IPvNOUzY1NZWXl3earOME9fX1OTk56JBYV4bXzMR6s/3M1rrcQiAZAYsAbfUHCwELgZ8T&#10;Al1LgMaTDSIqiBPu9nm/Yxl/nler7Gbr14vq0U0rL6MrygJFeTtoCqfKcUW+HC4UMsA098iS0gB4&#10;RonExSaSn64QmCZb+em77yUKEikSWNHjta0H2ejM+DJ+PUxCSiMx2YFLj7AgxJn4xlibjlOXFYgl&#10;w1VGtvgGGSYSGJkklrMnNEgSyYwE+IscjOB7NpjgkmQLE9VsZ0DCvGQzkCZ57zYSXdJhJNH8tuAk&#10;Q2FU1jAVf42cgVsiCJioUSJZolDkk1wi/pmw33gsNvsq+XMaiVZdLAQsBCwELAQsBCwE9gcBiwC9&#10;P+hZ11oI/JAImCVA0wW+3in2pVK+Wl8lwEMxVR8wGkylJ3ucm1OANrJvLSXOwGr9Jjkoz6YIfpmn&#10;xqbUCHSCxEFIYGkOMKDSfo9txE3hY/q1Ltm2pJIyExnNtZdpRca29uwHATqTncn4t6aJFZQBjbQt&#10;lqFdOmmv9jUyUWL7npxNx0gHYGr/NNvHUktunyeINdmY12kaWjXX36DvmjZPiL+mPfax5mlaLb2d&#10;mMbI4K/M9c+Y8Vl7AzPjN4MlhARlDBb87dCn7ZffSD8e41lm2z6EOJvtkQl543tzio+Z+huhcaZ3&#10;6NnWKH61uf5vetyZ9j/7Zr/OVSXYxvuSRujLeh3bVJAsQKIVlQH7OUixLRrTqDHQfm5W6BYKX0Km&#10;FAckoimBpnkIlGqqKNh5jWFfeXXG4CHDeJ7kif/LUpTj0SXA4YxyNsTJQecN210ehImRBf5ubKBu&#10;fOC5WomNcE6eVq8/97Tpo235OumZo0CzVimF12SasvEtGmFLb5OpO5/+au7aXVJuD5B/qWjQTgXK&#10;mean/nTR0BwqR6MEsDOJsitGTbZNBpVrmRJlSgWHWFI1O1i/sA2USo5tVql1zdS5dz/n57y06HC5&#10;c/f6m10uzhttuOq8aX0q+I2rd3/23juhhj0Duhf99c+/9XIU5F5RYRIaTu565prLCDWrgZbm9z74&#10;8Jlnn1+9fiMv2MHqxoMjbxPCwRCZ8qfoSCTkcLhkUaOjgM+uylFBoMKhFoeDF6UwmkPh7SJti9DO&#10;COWQhVx7TrGvsLuQVxxBE7A8iJYUy0PaWaZZUWVkOHnwaw3cCIOKsDZBhaZUGRq5LOiYei0gl4tW&#10;IfRdhobwLtGWRnUBOOFi6n9RcbBrQeq1jvQIgPdsSPwSPrFBKoJmMJwVWXZAJL8JeiAtQ4acI0sp&#10;KFGUoKutgeFPsUCbaGwbSswYqFKEUaMeRvJpCh1qDu6tlup3BnevcTJhSAfTqmyjZRujslgxIOIb&#10;ZMsifwwpmhFEhcY6AhvPgiqvihEaZHdOkGQw5mEaA1I2KCaXXnrpxRdeWFSUF7/3EW6uQQ8+gIfZ&#10;sYPOpqqRcFB1+1YEqcvueXUHkxul3JTCgb1Nh2vy5Zprjh3yqzPGwAdhhOKMhsJ2hwP+EGrr+KDC&#10;y5AqG1NQBFlyJzM8pTEPZrK+YD+7XHBjVDQaxWhFvmA/Y5WIARo+r/n++/PPPx+NjgTkvQODSZPg&#10;5IgUNBlmPKU6WM1Lqz5azafVXErxUqqLUR1wvJBib3sYYw1UMPSrxHMC0WOPzwOaHYzZzMQlmZDh&#10;fSpTD4EPMdl5zNqfPvv0z2MYbMZdw8TR8VNK1lmRRm8PNXlYTX6OSoNt9q3TkSVpno7SlKXnQJ4T&#10;MAQy5Zb6ffqUGZ/HUpFPTzBNpMvmuR23KgIU/oIAnbZt0/RDo46pz2MdtoKx4CD1MO6YqQccsIm+&#10;pq+BaD0ytVGbHLOur7luHy/DNGeaoGqi9dvUJTUY1Pn46qysTCOo85xjpumt0LaUjt+hjOuyzj9W&#10;TMxOoyB9/YtebsoNIN3Y3B97zNmJNUSm+nM8cbatQKcqIhhoEr+d7ugk1pd97WIOJLkMA/vEkGw7&#10;FEjObceeUVbqeEzjMxP+Co/uGfBMbzkWpZnCP1aF2K0ntRXa5/bd2gWm8u848bZt28aPH7+fGa5f&#10;v76iogKO3e/3e71ePv5ktZ/ZWpdbCCQjgNWJoNrn5uaCZ288zx/QY9GiRZWVlftWBN44sr8wuS4Y&#10;Sv3798/+WiulhYCFwE8XgZkzZ3LXXrv/9uM5COGMAENvLc3XcnKLjxrj6jektKh7br4vt7iEhLIk&#10;xDlYOeSvb9jV1OAPbt4e3bxh87z5BbRS0Ky4pIgeR96XA48sroKCytNPaa6vrZn3ldjUZHB5GZcr&#10;f9zhRQP6Vs//qub7tca2g5zXU3H0Ua4eZc2NdVve+oQJB/A0hu8dBQUVZ50eqN61Y+bHJEhN046y&#10;0pJJE3w+nyJDDkOrX7t27+Kl5MsjjrB5C9RohGURG9MUTeY5pwQ5CKxbl6ItG9dvX/AltDM8vXt2&#10;P+1EJRCgZdXGCGR3PiJAAM0IOrhtZ/WXi6KBAJ5Y3L0qu08cp/IsTzsQCEEAqG7Lpt0rV4WCLbkd&#10;cqDxWIbn7Py+/fJHj3C4c7VIeMfqlbWr1wsRRPZIjTxlZeVTpmC/RURoEdDmZAT7GEZgFFVi8Myn&#10;KjVr19StWIHNyIwXSuTG5ZcMPHcqFQrXr1pTtXS58ZxKwMnPLx07zte9XJZVBIZFnfzMMzYoDUB6&#10;BIHE6K6aHZ9+JiF4BemTQQO6jx6DXeQgiiGrCs+6WRq7z4mAqmXbtqovF6rRqNFAMKfk8MOLhw6h&#10;bVzT7t1V33wb3lsbC4rtS0ewrrEQsBCwELAQsBCwEDhEESAPfkVFuddf75w8WW1uTmif7dixY9q0&#10;aYcoKFa1LQQOVgTMhqqyJUAn5nczzBdkxMMsAZrsKr0vR+s0QDzE3vpNWgL0fij1dkgWPMgI0GaI&#10;gwbu2bK74q2UPn3GieHUCbZOmjsTPaTzieo0ZEETdMBM+XdEV0lDgzBRYrb4d8YaT+2fJik2SS0S&#10;LysVDbP9JH0z/1QI0KaJpxnHUYeTx5kJ0J01egLerFsqawJ0dkV3Ph7T+Zb2PTNjWSbGkUWAThpr&#10;JnAzrjLrK4A2mIsIeCaYXqDHIWrKgutDSMyxQ/8V0rEMeK8hjfFrTJNK11Nsk8o2gwwNRWGPxwXa&#10;QTgctQl2SVI4wSlGQhCsdbpcr814c9DgoU3NQY/PZTAGoVAMzoYGqWIwPcG1pRhR1hiEiimqiaLe&#10;XF7/z9c+qouARc0W2+l7bzxjaBFRfcZpAwmMxIbBrIhSvJ2iOUNSIkBROynq0ttf/75Bo3K7gbds&#10;59TccPXVp0781XEVuNCJGoANSQjQ2T6ggJqoUlFdjgLESBhJDoMUgDz2atRT83c9PWu+ouRGKKdo&#10;E8Ca4jSFlUJ2KuJjokygpsSpnX/ikeedPNKt7wLJAkNC/03kAZFXlWUFIrqrM7HwAVRmKMIaJmKW&#10;APOsNjshiJMqM1pLY80LLzz30ksv7dy5m7c5cJtGdhxvwyws7sx4usM3+r0bXzOASlUY8DBYTcVJ&#10;PqlgyHAixQU1QXUVsPk9uKJKuqBcdhVEGEeY5lWW0yVzSXODPKFLXrbSIIhIONGU0wnNMf8jIWfM&#10;aBAuqM5sjqFL+i1C/ODmwijQc/EX3FwkM3qadaRBQL97JBH0Daa4Dn+8RcjkEVrA4LXgMz5AAlpm&#10;0GpgqKPb6DR743dV5TSJpaKsJmI2BosTBDXKRwJS3e5g1RatYYdDrHdrYbsWId2D5SWFhsI36UEG&#10;8xoFqZJARzHcFFgGKWKGrGQAyR1zQEaXy/H5zjzzzKuvvrq0rAgTHKwNbF2KcPF5Hq7AeIZEBzZE&#10;+EDiSTAO8UGXNwaz2uT7QgYCtLGQCVMsxg2I0cn6IhjGUHzn2ICsNXD075/55v3lOyJcAWX3UDQm&#10;bgJ5geqjKr3/vmWaB3aqlMAQ+PQRGj8MVpm+ciJOgNbfcBKD2DwBOn3Xj9erpbnZ6/OtWb36nHPO&#10;wdsgeFx2u10WQzxPhKgdDpvO7Alimo2QnhUfpeQwGmjQObTqoSkn6RHEe5PRZxQE8rTOgcMSF4MD&#10;rfexVl1/s4Mxe4qtXpRJAnQm55CZtmjWfjOeR9/PKK1JGQl2MdgzWZW1tRlwa0NwPAAEaDLu060N&#10;S0dkNLxT1xCg27VKRyzVriBAd9oJDjUCdLpOrru+TAsFMyFokgCty9unOTKPr+TEKaMpa2+TuV7Z&#10;Um8zdqEUG9r2pWzeszrtnsZNqe2hl5smXqR/3xbPDt9hY7nutwcz7j4/EgE6wRhuj1KXEqDbZU6e&#10;zPRFKsbRhQToREF4AEutmu600xPN940AHR/4FgE6m5FopTkUEbAI0Idiq1t1thD4+SKw/wRoPPsg&#10;hIJg7NbCPHZgZeUZpw08bFxZWYnNWUrzrlAo8u2q6n798rsX5i1Z0TC4n6eijAtHtR17GpsbNu5Z&#10;s2n76hXr3pvVs76prE7UKEKDzjpY2/rYWnjYkBM/eadx7eaFV/++Yf1qwmCGVYWlw2+/rf9Zpy/6&#10;w+/XvPomdgVENMTVvdvxj/+16LRT6tdun3vdHxoXfGSQcQuGDZ3y8awdcz+fe8GViKkhCpAzbPCI&#10;P95UOfFI2uGL7Nnx3aOPr3/1tcppp497+BFbaZkGUjGkC6IhVYkKjlwSQmNoJRLe/MLzc274DUI2&#10;lVNPPPbNl9UoNmpDjJuokKEUEg2jtMavv/r0il/Vbt4k2ISKM06d9NdHaa/HxjvJ9iXRaMuWzVu/&#10;/nrj22/VffoZsSTtuxK+tNn6nXrywKt+lT9uAucQ5HCodt33Oz76fMd//q9h9068cvQ4+sgTZ72j&#10;Cm7E3BED1qIKFVEZL48AHMLGcsC/+aWXvrn7nnBTYywexwndzjjjuOf+TofFbW+9NfuXN5ItyXQo&#10;Cg8fOf6vfymZdJQqQm+aksWoLEUEm4vGlnDIi9YaFs6fPf2CQGOj4Hb3ufwXR9x7r8yzduxhByEG&#10;mgTYSD5yZPfHs+dfe1Nw724SYcnN63/e2Yf96tq8/gMgN+JvqNr90cdbnn5u51eLfsAd5X6+A9uq&#10;mYWAhYCFQHYIIPRjbICAG4ch2/STOPC0QG5I+n4FMNvsk8NPoo6WkaYQsAjQpuCyElsI/LgImCVA&#10;s057XorFqZ6f8BmMZGbvCpkUjDLBBPW5fUKw1a74O16SpUkfEwTu/SBAp8Gn1eaME3iZkDOLqLn0&#10;+v7xpg5z+ZvvEV2Vf6Z8Wt/xIbyXRd/OBM6+tFc6+mZX1beNnR1yUjvsn6b6giENlX7cm61X+oKJ&#10;zqe5w1y7mM09bkv769L1pY7t7rx/phs7Ge3NjoWc1kN3gJiuxpp+I902V2VRetfUN3NB2bdkxz3E&#10;JAHL9B0vezv35Y7adf3QrN/rIL2xZ3RiBl3fcw86oxo2ADT239Mn80GSBoWODlNsAOxnjWmguDoo&#10;QFOsn6Kj0A2qra3XL+EI6RZ6tODisYzP637jjTcGDByCyKlgF8CwxG8afoLSIUQyCKuSC4iyqLI0&#10;D04i5deo5z/6/q+vf9YoFPgZtyzJZx43/pTD3A6NyiHWqDI0LTidEMxBfRjyrsgCKqnQISZ7NHDO&#10;3DVbd4dEmba5FEkU5MjI/pWH9/biAgjkMnh6MLaAz/pAWp0tSHjTBkyGijPRx6YpT6n3m5U7G6KM&#10;5syRFBBA7QLHCCx+lWkxcNSoYb//1dlHDy9F7BgG4EvEfWM4E7dMtHaNnSUAhCLLOBEfx2lYp4I5&#10;ypHD+OfmzZtffeXVm2+6+Yv5C5ubISLrdtlchNgiyVAJdtntIMDiAwin+IuKAhz8j4TYIcrBcMg6&#10;zNoigifiyIu4i3MHjma7D6BL+yn5PYLuooDNG+acKmvXGBuorsYJbjr28yC1JpjpBsf+Dw66Qckl&#10;XGg9GaFeG4q4JB0Ei/XPjC4PrUOFz4TxTq7MajvHrFvoZ5XQYJYDJ/00OkkcWOMz0XimwHrnALjC&#10;MBLDQswFSwewEoCcpD1wgumOixXSacFfphmRxclKDKfxLt6X5yssdRcUcy5vVGP9khqUKEljwZMl&#10;3QV9Erqo6OQYyUQaJoIW5Yj0OfoaIa9jagf8ZjRjNByy2W1Lliz9xz/+gbF/2IiRvMAriiwIQigU&#10;ArMZVF1oGCMxuAK4HP806JUJ6nOmVXbZNmnSQDZYQUYRhAkNoR74BJbHNy0yFeHpp2d/P2PhGsle&#10;LKsOmhUoLeDmQpWM/7E/XOBTKS+8HRlxFK8vQ4ivUNBJYHop8fcg0iRGktgRGxbZmpwpHVkCoZPF&#10;HU4y01RYWHjMMce8//77sowlEFhgwGCKDaZIotzc0pyb65MVQ26frEgxegiZVyMPY4bHTmg8692J&#10;DF9Dnxt/SVAoqV+ZvZ+arKlJQqR553Ag7Y91MFNFGNdkuiTrrDLhlvy8bRrb5LZLb0na5zcyuNKU&#10;lehI7bl+ScWklpI1Apk6Wprbd3Ke2TzHZtOHUwmmxjcp+XfSCmbtMYlPcvbp26hdZbO3x6QlRjlm&#10;Hq46HCn700bZXGs2TdZodNIK2eNv0kKj3DTv4x2PQbP2ZI1DzHyz6Tuu9f77k6T6ZjVeTLRCDPt4&#10;CW2RJZanfpNuwHRYx4zb12Tw5yYftjsL57Qv5Zrrf2ECoM6SNjU1lZeXd5aqk9+hy4v9SXAjwwo9&#10;sh+O2SV2+1m8dfmhgQAeisLhsMPhwEM7XnkOdKV37dqFXr1vpZjdVzRRCoZSQUHBvhVqXWUhYCHw&#10;00Jg3bp1zAcf7LPNeLxBlGJ9jis4fviwX1057sJf9hl2pNPXp77ZuWevFIqIleV5UBzuUQolaCES&#10;oUtKXIiHL/2uYW+dVlDSbdSow4t6DSoY1GevQ91YVU/5/UX6hnemDjyguMpKBt3wSwSqd7z9QaCm&#10;yphE5Bze8uNPKhozcvvsD2u+WwVhD8RNBF9u/1POcA0YzHocnL9x95w5xvONt6xs2JVXBzfs3PD2&#10;W8ZOiBAqFhXFNWyYp6zH+lfe2PDCSzIEBbG4PBJp2rSp/tvFwQ1r8geP1uzctvmzd8xfVLv4u5av&#10;F1ctmN8ASGk6b9CAPudf5N+0c82Md3d8NW/Pp5/s/GJB7cr1NQsX7fxodv3KlXIkimBv2YgRPc8/&#10;VwqHl7/6du2y5YGa6tzuFRUnHp9f3i24dUv99p2p26eSl3BB6HHCcePuvitn4NCtsz9d/+F7od17&#10;Cw8bWnH00YLXtf2LL/EkxLLYN47dvWHzzlXLQ5u32ItyHcUFexd+s2nmrNq1K3cuX7rnk09a1m8k&#10;0WMdGUdR4bDrf5U3aiLj9CGatmvmh2IoYMS6EHLGLoKh6tr6r5buWvc97/XlVFbUfr9y1+zZu5Yu&#10;bVy+fPf8L2q+XarKMmezFU0cX3nSSf5N25Y/+5/6pUv3LF5c/c3X1d8u2bNo6c4Fc5uXr1JkkbHb&#10;+0ybOva+OzlvztrXZmx+8w3K6RwwbZq3Z/+W9euDu3eZfqc01WOsxBYCFgIWAocSApiPAcUZ8624&#10;vSZO/NOQSHEVFg67+upBF19cNmaMVF8fqqk5yD0wuQk6HD2OPXb4Ndf0POkkbHfQsnmzHN/NoNOG&#10;xeUAAdsKJ6NhfMZP6bcs7zTTA58AjRjSjUy0I5qPzNwd+KJ/QiXQLpdjzBi+shLLyRIK0M3NzQMG&#10;DPgJ1cIy1ULgUEDAbKiqnQJ0JrJsKwF6nxSgTXBwyeJWc0f7zOPKM+2/N0LzbPzn/SBAp1SnE1UY&#10;Um5mJWYT4OjAmMQngwJoZqJhq/abuXZomzpj/l2mSNqxEhL5NY0NJkrPOBY6gGX/SjQyzqo/tC5I&#10;SDNv1RHt2+x0os4/S3NkUkTubAKsfVZmFaAzlpthXJgcLXhizYR/JhwyldB5/0wDaxr4YvlkQUHO&#10;1DEzWGLUNJPmWVscsih9n+qbtTczo2TfcQtmraFoeFvCFzRzmB0ASVqbZopJGUfxFUrtfzDh8YxL&#10;TY8Ynd0HVBN7r4NOzNMQLCY0VrSFrg9NyMlgEAeh/QzVZ/Ce9bNel4LGT2DbgiRpZxkHIq3Nfr/d&#10;YQsEmip79vi/fz815LARwWDU6XKgDEnWbETmmSiSiuGw4HAqFIdXcZTdolINMvXkjGWzv1nXxBVI&#10;Nl80FOAEsY89cMflU0/p5bBDLBnFcBy0QZAFGKCtVQUdkOMCFF9PUZc98t6SPRHZXgD96SImfPGx&#10;o359SqUPFGQZ7EbTBGgdUkO2Of4iDBdMU4FIE+XIaYRY9ffqjU++RuWUAx5OjdpCdUK0qbzQc/X5&#10;004a7oLwM7RGOEVy4MGFsJ9xgKgKMjZn8M0xcQpJDhxknj7eBxKC0AYleuuWLU888QTUWdAcgaDI&#10;sQLkNEBJJXRnaE6D58pSUlTkeY4TeKjzilEJP7CcwNj4lkhE4W0S54iw9rCQw+SVusp62Qq6hxmn&#10;DJURzqlpgkTKJ084xEuoEL3WOxFhWhjB/8R4JMURZWhNZjSQayG3yymMg7ClCUS6RjXZH5JQOZO4&#10;JYSLqY8qQsaFqrClAN2Bo0h+PgfXmKQkpOTkoR1vDmM6AvMaeg/FvITOSCcKwIAZ2t/6oCaihLpQ&#10;NFEBJ9+rUSKPzHBgBrPgJYdbqOZq1l/duGFZLhPyUSKnhJUI5no0jeU5Bk0bhcYL+gf6RozBrJOY&#10;Ifvi9nmD4Qgn2F0uz/YdOzE9f/bZZ/3uxt/k5+caCtBgP4MfYJiOFxuMXGSSUIbGlzLmSOL8/qyd&#10;Z3r1StL7dM44aoiui3/q2upMVKaiHPXZDur3j/63ic71Sw7eVaQoUY5pzJX3PnjRidMP7wbGsSZS&#10;0KYRJdVJGNB6ZybIGwPB+EiIxsYXSNFK448nyNL+jqmasihx+o7toWAQwvnfrVz5y1/+EvvCu905&#10;kXDU5/GAX66oYUWN0AycCdAUiPCzCgXoXJyU4iV/VWAOMjRI3q0OHHx1gzBNTDe+11cmZGl2UjKT&#10;T6CZlIzNKsumN/QAO5OYF0vzyJFZQdYYnvutn3owKUDrBOgMNer4KXRfxf6T4E1V+c3UA42UHT/H&#10;tu9GXaAs3qEOd6YF5LoEWJojk5JrpnHa5nE1o/5xK4aZ3gczlUvuI6YOk6R83JIy4JABnzYeK4Nt&#10;Wdj8wypAG3XZl/6ZGfus/bCxiUEbf5v+Htq2LHMeLCOeWbRF2nGQoeLmemMn+uVpbMs2f7L2MuUw&#10;dkcjTyFpGoekzyo2lMZntpaVVgG6gztOVytAG3Vutee7tQtMuYeOE+NRZ/z48fuZIVhclZWV+kYZ&#10;fq/Xi2fR/czQutxCIBUBSwHa6hUWAhYCPycE9kcBmmgesOyq7iXMUUeddPnvKirKCouLPvpk19qN&#10;1RPGVR45roTsKsgH9u7ZUVtXTzbxo+x5hTmlZb0iEaGpWQ0EgqvWNYQjkXNP77F5y4ZVS7748ulX&#10;pUVLx8haRJOyj1Pg0aT4sOHTFs5v2LLj8/POr1sdV4AuKB715z/3v+DcBddc+/0rLyPmgwCKs7x8&#10;8t/+njdmPDYgFHfufffcc6M7tqFBiw477NRP526d/dFHl5yvi22QtzXPwIGj//KXHhMmfPGb36x5&#10;4QWyTh3RK6eTsdk1UfT0rjz+lTeYPO+CG2/Y/dE8iAjYVFWOBiOhEAJnFdOmHv/W61vemz3/139Q&#10;62sROkWUiuVseP1Ro2FcjidV1m6DeUf86+m9S5a8P/0cLHm3+zwF/Qb2v/LSyjPPWP/6SwtvukPe&#10;1Z4NDBwdhcVH3fNgt4vP+v7fz6x54h+B+hqHK6d86vFHPfVksK723TPOC3yzCJbaPDkS4sMMVdCn&#10;9+F33l46euziW/70/fPP2b0uBI3VZj+lKzrjQJ6+gQNP//xz3uFqWLbcPaTPwgfu2vz3/8Yi4FAZ&#10;cNgFp4tC4Lggd/RNNw+84tKV//zr6r89EQ2JAsuAzC37/agR53EPuO6aIx58sGrGrDfPO8vlRjjc&#10;aEmil6FIIToShUYH6OYT/vJA8dTTv7nzng2vvKz4/blDh4y//14Q1lc99PCi227FBdl3gJ/TeLTq&#10;YiFgIWAh0MUI0LS3d++eZ5/t69cPOdtycliHg+xcxTBiY+PGF15oXLv2mBdeKJ44sWXTpsU337zp&#10;nXdMTqK32ovbMYjFOJCDI8PugvtfO5Qi5OWNuv32oTfeiNyqv/zy03PP9e/Zkw13GdeyLhdW6VSc&#10;dhrmW3mPBxsXkDs+ZldEsWru3NVPPIFteQ+qGxBsxqR5flnZmL/8heF5m9cLtSw5HG7esGHTq6/u&#10;XbUKDy1ZxwfbwG8w43Et2gtz09kFrPa/AQ9UDoQZX1SUe/31zsmTVaxYi8+w79ixY9q0aQeqVCtf&#10;CwELgX1CwKwC9A/goH6AIvYJqh/2ImP/7tTjh7Uim9K6pr1+OvXNBhMrzcGCgNWvDpaWODTsOPD9&#10;rWv87Y/aGrGgpG6DoSBr6IYyOnoKyHPYjlCjQxoN7WeD+tys0S34JkaMJtqr0GOmoWIcCkbwRoaM&#10;ioqKnn76abCf8RnsZ7JcNSLzHBFnxQy6JkqCA8kIrTBC2HlUmKb+/Pis2Ys3NrFFEu+LiirFcILL&#10;W90SfufjL3aFQNsD6Y8l1EYwb5GbKBs6uTphUaZUkZbCoP71ryzzgL8thu0M5eQotx3/wCUIVu/T&#10;ftwoj3BKycW6SKzxZikLDldEt7wkj3Hnumk+yqp+n9LU0x648sTDn7v/wlOHu6BajTdpThJj7GdC&#10;nyQKuzK+01fuAoiQCH1esjGi8W6GQLQkiiCGtuBtjaL27Nnzp9tvP/7441999VVM5MuKVpBf6vXk&#10;M5xDkTGJAJlujoXur6TZeTvorP4gVM/wYw7nyo/Q9r0hKuQubbAXt3i7c70OLxs/pWzciXTF0Bo+&#10;18/lhBlPROWjoCTrxFmQWhlySmBTg8Ssc75jtdXJ0HrfiH9AsIR8QRoAVEvI54JtifdlUA14leZB&#10;75ZpTiUnxKGBHzTBcULJ9gATFn/UUbT/hYOtwlAyp0mchr8yp8osuOYU6OZJbYFiYvR0vTlI59T7&#10;JKGe48Iop4VZOszQGE9ROtbLDMIulgxwrMMtMnxQZv2KrUnIj+T0UsqG0ZWjeh19jr3P+HqhsFqy&#10;B21u2uPTON6PvkgLIu9QbC7IuciYtADxR+8uDjsfCrRg/kaKhuvq6qBYbHe4Xn711bFjx956662Q&#10;KwMBxaCeGCQkIhpt9PBYDgStLJblmADVkHaPiKKqsw5REBliHLVdou7/3xtBWz4teG02O6VEbWrY&#10;5t87/YgRJx3eTZMU6NrzeoTPRlZI6Ecs3GVga3CFk75O/KNLo2KEDs7zkXAYpoP9jEKGDR/+9H+e&#10;giPVAbTBtcLB6oFKI7JH1qXobrmFOOQkt0zcNZw2HAQB39AUN2phOPY0tTEB9MGV9MDefw/888PB&#10;haZlzQ+DgNWvDJwtHLq2vx1qeB6C9e3aDvPzyw3M1E6I7z+/Ols1shCwELAQsBCwEPgxEECgBzyn&#10;WYXO3lddessjD3frN2Tht/7q2vCRE8ovumBgUf6Ofz1x32WXnjv91GmXXnrjr3751NW//N+1195/&#10;+cU3XnXJ+ff8+catmz/s09szZnz3IYOLQQuuLB8yZOJ50/9yn3DuKTM1qYcnP7E7YXaV08OSJHyZ&#10;pB+NpfEIP5KVvElL15DQRkVDLdWfLuJLC3udeDwJHOkBZRF7FLbdLBDRcEPey1i0SSJDsiy2tERq&#10;a0LNTaHmFlEMQypEaQhKdbVS/d5AYy3Yz0ZKlmyoJpCNBCNhkIPVYIgKBpXmBrmlCToBRDmCHAiQ&#10;IY7KaBFF21sl19UGN2/ZMefjVU891VS1vfvRJ/U98TTEyVMPxi64e3WTImLVgnn+7VuoQCCyd9eO&#10;WR/Mv/SaL6/6pbR1M4yGHnOosU7cW6VWVYl1daqkgoIuNjVGIqFoTa1SWw8SdiJnmmVcA/szBfm7&#10;Pv9o9T/+7iosqzjiyNafEQEMhiK1taGmeqWuXgsECNT+YLi6BnKh4ZpauaUlUSOyI7QsBqV6wC+3&#10;+PGTfjYpLQ1UOGIkYzgbk1eohKMNq1eFamvpSKR5+YrFf7zzq9//YfOMNwgu2bW6lcpCwELAQsBC&#10;oAMEyG2Lpp0lJZWnntr/ssvKp0wBa3bds89uefnlzS+9tO2tt5rXryc7aer7JrF2Y/nPPh64TXp7&#10;9TrpuedOnTFj7G23YZXPPmbU2WVkhjcQ2Pj88/MuumjuBRcsveMOsaEh+4kBxmYrHD2678UX9zz9&#10;dNwHN738Mk4AsvW112q//hrSQgfVDQio2nNyxtx443Fvvtn77LNB1/7+P//ZNmsWb7Md9oc/9L/0&#10;UqfXa/J5ieBLZqc5rnTcuGP/+c+pr7027k9/8vTosQ/5dNZW1u8WAhYCFgJdg0D2Tr5ryrNysRCw&#10;ELAQsBCwELAQ+FkgYLDi4gxXXd5UX/mpK6ESxVCJwm6CTIhw7Fii+qzSDTr7GZRoxJTJazLkmGlQ&#10;mRH8JUKCGsvSTqcTnF0Q+IIkPEpYzrJCOewciMg8C81imeZZNSpCFzaM7GlqyfqWW+55fsW6nWHZ&#10;RkRbI0HBwUHkORQKBxT3/O+rH3jx8114y+VoSZQdtMapkt1GaMQkFA0bYALRNiQv7YMGDOY0mtdU&#10;J3ijwaZBfbqBmQsydIw1alaRLs07OzBhghSPYHSEpma8NYePNDlDtW7/nuG52t9/e/5vTx9drlLF&#10;oIBDRluOOMA7lWEpLABtEeRgnERjwzhtAotlx+FQCH9JVUAbFQScmMK/7dZbJ02a9Pzzz2ODXSjp&#10;hkIhyHg0NNT7A81Y7isIHAcMNZlI6nKCzPCU4NYcOUHWXS3yVZK92VYUKhjQWDaaHnFqwaRzXcOO&#10;abaX7/bTAWhB23JoFqxlXTYYVsQakJY1RWZAMTfWe0NRWCbSuFqUUkHKlPST4A0yuULzIuNQaDvp&#10;OWDIE2FonSlO+hKRuMYJ0WCVYVSWwkm6gHEeVLGEg28As5rCUiI46LGTKG1LDL4hqtvoITpznsjn&#10;4K9MKRInhoVokJOCrBaimLDKhmUuKrOSRlTb0SRoDl6jbBLtgOZ3mHUHZIci+DiXjwU7WQxGwpiU&#10;oJuEgl32ymi/472TL3cecV645LC9tCcERXevt1FmgoxLtHll3h2m+LACMW8WHRJ7i6MDQoncabfZ&#10;ODYYDKBbEhUBmn7vvfcmTJhwyy231NTUgNQLSj4oKdgtOgIxckWB0jnCawZvab93J2/l02NRBJEf&#10;x4Cy2RlDXpWhMUKbKOrRlxdtalL9FEQOeDgpt01mo7Xjuxf8evpIhPccPLECoTkMTtC5dcq/4f3i&#10;LlHnlxs+sfXoChaxQVw3DiCD0Y1a2J1kT23jSzhPuFA4UrhTOFW4VkJAR8OibsReoqOjO2G44hbi&#10;liHJT1x0M9w1cdqG5DMZmUZ1Eo5dZ3V30d4FB98YsiyyELAQsBCwELAQsBA45BAwtis55KptVdhC&#10;wELAQsBCwELgh0UAkYgWivq8Mu+Ue24/cvpVC75Vsf/X5CNKu+fb6dDy5/5xy1WXXfvQ35e8Oq/k&#10;vcXDFqwasWhz+dJtvVZsH7Fg7Yjn55Q98eTuq6964ryzj/5i9lPDBrgQ8Vq+LrhmdfPEMUdef8dd&#10;Pc86/3/++hJ900DzR6eMK40TBDUY2Pzma5qd6T3t5FgpCCfTKgK3ydfHtlEmceQ2cSDjC2yQRh46&#10;9E+x/8YTEnqWHpDisS2fvqVOcvQo8Rms6wjEMRiKR1bxvcfAsa7/fs2m9z91FRUXDBlAtv1KQUFV&#10;5GhzndNjqzj1RCavwFBwBAl7y1tv7Px4jgRKsX6JEf3Rw+CIRevfpZiK72CeIy+37/GTsUPj7nnz&#10;GzauU6lQfu+Bvm6liSZorSDyiWWFqF7M7ISBYD/zqhNqCWSnwXiwK2GM8QHfR6WI0txkKyjoduSR&#10;iMgR+2W5YfnydU8/VbtypfUkZ77bW1dYCFgIWAh0hAC2a8DPSiSye+7c9a+/vnHGjI1vvLHl3Xcb&#10;N28GATq2hFifpjFyIY4agk1JJ2YXkl+0sUIm+VcsiIJElGaz9T7rLJwlRx6JhwR8iauIGJZ+4hL8&#10;Ex/wvXFbxE/4nMgHOSTdH2PfwwwkC8YvxD0Rt16oNVd/993Kl1/+7tVXt82bJ0cixnwNEZlqe6LQ&#10;1PgAuSfq+lN133678ZVXDDQ2vfXW3m+/1fTpGJhnlGicsCGRCYrAT0bVDBBgtiHSjO/xGQkSlTIu&#10;bGd/clbtrDXu5skHVHLKTzxx1L33Fo8bt3fhwnnYI3TWrHUvvLD4zjvB2wZrWfB4MOlumEFozUlt&#10;BzP0nUPJQ0i7gvATlLcEn6/ilFPAqy6dNAnzUP6kjaHbtW8CgURrorhEGuSG71G0AYKBWKdPY9aI&#10;tRCwELAQyB4BiwCdPVb7lZK8/aY79ivTg/jiQ62+B3FT/KxMs/rVz6o5D/rKWP2twyZKUJ+TuHEx&#10;pp9OLsSbGhPFCe1nivFTDKRGDflnEOx0lh6RRkYA3JB/lgUb2Jay1+d6+eXnBw0eHPD7XW5vKAym&#10;s8rprNpoVH83xLu3LDLg8PI8iLsrNzb87V//t35HNURke+U7hhY7c+iA1LzH4eQRQZVtORF3ydw1&#10;VY+9shivUpTAGe/KeJsi/NwYWRBatyrLC7DJ5bZLksIxLPbYczDy0AqylQ8USqIRvBWafwVLxHrJ&#10;oxYAQYQapGCAQq2qVf/48Fvfr9vgkyPext13XTbtP3eePbqHq5iXC3iVV6JaOABypRoWKTqmjgyg&#10;kAuyBBiEDa2HpMENdYDgyHGAC7/W19U9/NBDffv2xX6UiCkDVdDEjTdku433+pxgeLIMGK6iqgLX&#10;qASeMsc2RqUWig3wniabr9lRGM7rKfQZVTDi6LIxJzBlw/ZqOXtCQojJYZxFGuvBxoO0ylPQ0daJ&#10;y0SYxIiNEz67odyMZiUhAXDIWegQq2DfQhwaeBOWth6TMMzHJXjrBxg48fKL0yBctlN61iPnlvxz&#10;Ft4SeuAKDX45AxVt0Fvjm6oTrjoNKWhjTULsBBlZ5lWRU8GZVnRZGlA/cAmo5yx49pomgMsOZi+y&#10;wjekkdGsmIqRNFkkInlg3GL6h7HbZd4V4T11lGuvUKh0H5Y/+vji8acwfcY2uLurOd1DrKchQjdJ&#10;6DJOzuFSGTYUjbb4mzRVJnRcCbtYyiyDccljw3EQo6PRKLr9yy+/DBr0n/70J+hD459g8Nvtdnww&#10;AmqGW9bFpLvmYEHch+SzTLTh0akRyuFAvqeot7+t/+jb9byvWAqqmmCPRMKs1NzNLv/6/NNL9AUT&#10;JDxEUxEJHVhldV1zXJ7GTbTlQOt16BrLjVwMLjigI585qMaLkILGnqHwCYOGDHz55RfhVOFa4WDh&#10;EOBsyQCE8rrhq2mF6EDrItBw0RQL/wx3Tfy27qUTgzF5lUtC2dp6heyoHa3nh67s5VZecQSsfmUg&#10;YeHQtWPiUMPzEKxv13YYKzcLAQsBCwELAQsBCwELAbMIIGwBdsuS8rLRv7jqqkuvt9t9s+cta2mU&#10;updST/7j7iknXffUM+r3O8/VvEd5igY7ivo5CktLCrvn5JU78kudBSWunMFC6RE75Kmzvx5/261v&#10;XHTemd8s+WzQCO/Q4cV1dUqL3P2XD9/d78oLXtKogn2J3mZRG8R8NM2/ZWPzomW5g0eWHjGecIag&#10;oAFZCRJAMn+kLL7So0lkDzZOsDkLC205Xrk4ny4s4bwFiMElCsCydha7tEHpAFtYJBUr1dU3f/El&#10;+aI4BzsctrMJ4RuxtmHd2x9ExMiAiy87+c0Zo2/4taO8ooXiiCI1dEfS6G7GQldpI1jIn/N6K486&#10;Smlp2fbt4mggsGfpMk95Ra/TTtODvxkOnfnd/jcUjfX6HOX05LoEO19YyFaUiUV50EdJ5lKLfv/e&#10;r75Ww42Dr7vuqGdf7HfKqSgIgX05GIQwgPkGsK6wELAQsBCwEMiMgL4RJ37GX6w2IbebaFTTT/Il&#10;uV+1OnNjSoW12UbfdNOFy5Zd8v33FyxZctrbb/eaNg2aN8avis029Kqrzp4//8IVK5Dg4pUrT3rh&#10;hcOvvfaUWbM4fTfLskmTrly58uwvvhjyi18UHnbY2XPnnj5z5vBrrul31ln48sQXXsgfPhzTn74e&#10;PU58/vkLvv32ohUrzv3qq0kPP2xwdmFSwdChZ82de+ZHH4349a9z+/e/fNOm8xYtOuW117ofd1wL&#10;JrPc7oEXXXTG7NnT3n9/xG9+w7vdhlxQyeGHT58z5/xvvrl41aqLVq6c/sknw6+9FptjprlVkZrr&#10;G5wCkwQaOjiwwVlRcd4XXyAfGHbOvHmH33xzA1H7oqAe3WfatHO/+OKU11+HAUOuvPKcL7445okn&#10;CoYNG3fnned9+eUxTz7Z/aijps2ejWvP/PBD2NakaYVDh/5i8+azPv/8hGefLZswIazPisHgHscc&#10;M+2DDy5YutTAEAmwoSrvciVul0gm5OSUTJoEVLGrQ92aNbt27qRxl4xEGr777pvbblv28MNYRzR9&#10;1qyzPv30qL/+1VlWhha1l5YCSWB+2qxZAy+5BMU5S0tPf/fd877++mIUtGrVuQsWHPngg0OvuWbU&#10;ffd5KitBBy+ZMOF01PfTT3ufdhppX54fdsUVaCmkv3D58rM++2z0H/8I2MlTyciRaEpUbcL996NB&#10;0Sg40fo5gwcHOW7S/fdftGwZYB93xx0G8do6LAQsBCwEugQBa/a6S2A8eDM51CZ4Dt6W+GlaZvUf&#10;o90sHH6Y/mvh3DHOBx8+Bgc6zoSOSUEbYwakP5B3JQ0hbiaoMX6dYwcadFAF+5bIPUM6lde37WNB&#10;wRMcQjjsz81zPff8f4cMG4xIrtvjAaXP4bAJPAPtZxxOhx3EPiLVisgveX1ioPfM2p2U3eUuKP3d&#10;DZe/eO8Jb/3piPPH9sxXGhklSgVCTH6ZP8orrpI3PvxqzoqWZqwoZYgCMQKkNohZGGRFmpEo1liA&#10;u2LtbgmGqapAqcceMdqtc3Whpwu55JTocadjgmybqNBkM0QS/CUaxppMQ1uVWrC6/g93P/HNlira&#10;6Z3Up/KTf9x0/uiCIo1ykuXIXDAk0rSNs7sliWccHooBARq6yMRYWCZosp2SnFQUf8FbBUoK9h8E&#10;eVXTnnj88ROnTHn+2WcL8vKwf6LDZsOHKBBTVa/b3dhYr6oBhOsVza9qQdamcHZWZKTGaIj2eps5&#10;ez3rlIsrcw6bWDj+BK7/mGBuz4YAKMqcwHhsQi7Le2VKl22mnaA0Q0+bUnlaYRlR4yXKJdM2wmkW&#10;KMYO3jnRK8FWiDBa15vFPAcsR5vpzHOdLk84tfgTYdkWlgXVO8gyEZoWaQZ1J+rPOnVcI2xcg1Kt&#10;0CwEgjN64kwj4xD6HtximXWKnFs/7Thlxi6zAsGPYXFie0yanArWkKPLY9iJPB3lOZHlFMaO3kdr&#10;bkrF6aVot8o4VcahglkLKjU6P9RlaNHushNiu6KoEqImgsYSrXFIQfOMyNCipIj1krqdztmTP6R5&#10;yDRhwoXOvmPcJb1Yb7Fm96m8Cx0OguFQbne5XKBPy1IUmXlcToFjQqFgKEAODBSeJ7rKEIqGfjlo&#10;0HfeeSfUoMHjx0/g70LL3KA+g9/f6QjMPgFDk9UCSI/MDT7xd9vqn377Qzm3rKnO78krCgTCrlyf&#10;Q2y58ISJY3rHIYE/ESOCg5XCIXQ1wjRPdhPGvw35Gt3TJFmM5RBdGc/BQggoPRP7FQUa8HaHQ4xG&#10;4RwQkxsybCCcKlwrHCzcLJwtBpbueEFzR9MqcMitLpomLpo4bSLeDweeFOwz3Dv5m7ziJXuMuyyl&#10;2VHdZQVbGVkIJCFw8D2P/TjNY+Hw4+D+cyn1UOs/h1p9fy791KqHhYCFgIWAhYCFgIXA/iKAIAJC&#10;T9sH9ulz0elnnfeL9+bWSlH2rt8fI2hbzzpl+kOPLl1bc7pafjydP4Cjy5y0047dw2xuxSlgnz+o&#10;Ngq05nBKjKsyLPcV8yfu5i6ZOafkmitve/4fD/Up86zfUfPNt9X9evW75He3djv1jG8pCrFc8woW&#10;ndZRYzjs4de4esYr9sKS/hddSmI6Kja1w9p+ErDqkoNDdBfsriPGHfPSs6fP/nj6R59Pm/32xIdv&#10;y+lZkSgD4V8BwWayIr+1luRf2EWtsVEXZi6wlxa3CzmRBFJ0x+zZX994R6SpofvRk4ffd8/xr79+&#10;7B9vLurZS99V0NxKfagAePv2d1T2lrftDX67TGoO1M5faissLBs7jmhnmoGDBM/ZAK7xjB972vwP&#10;T/vovWkzZ0+f/eHYRx9wFOUb1Gay0WQwuH7Gmyv+/LCgyL0uu2jcf/590rszys84DcgcgOY2UwEr&#10;rYWAhYCFwM8XAUwuYP0JVKmMEx7emN5rPXSar69nzxPefXfYH/7QsnXr51ddVfXZZz2nTRv34IOj&#10;rriCCDD7fGPvvHP83/7m69Pn+8cf//zyy79/+uluxxzD2+0r7r+fTG5SVOPatQsuv/zbW27Z/fnn&#10;vr59yyZPrpg6dezDD09+/nlwo7sfe6yrtHTwmWee8N57laee2rBixYoHHuAdjqG//e0pb7xROnYs&#10;2Sw3L6/b5MnlJ5ww+p57Rt1113ePPCI2NPQ+99wx997bc+JELJjx9e7d/fjjux19dN7gwZBvEnJz&#10;x91zz7Gvvw4ubxNKv+KK7x97zFVeDi3qTKtqgAZW3SSjgdoJ+fljb7556ocfFhx+eN3SpSsfesjV&#10;rdvht99+2n//WzhyJKR23D16QC+55xlnTPjnPyf961/4DDPsBQX5Q4ei6IFXXYVqVs2dG969G8rN&#10;I2655fw5c0b86U/L7723YPjwPuedN/iaa7wlJYogDLriCliLPLe++eanl1++9KGHbB5P6eTJnM2W&#10;fB+E1nW0oYHcOjmu9xlnnPLYY47CQsy6YX9Vf1VV3bJlNatWYX/XbsceC2q4QQRnPJ4eJ50EzD0V&#10;FbCkzwkngNxcftxxgW3b5l566aIbb2xYubLn6ae3rFu38cUXI3V1yLxpw4bl99+/+NZbq778Uigo&#10;mPSPf4x55BFMSy289trV//oXxKdH3nrr5AcegCQZagrMUbWhN9xQedppu95/X41Ge5933pTXX5/+&#10;6afgzTetW4eiB159NU4igfTzHU1WzSwELAR+SAS6kkCQajcRB9y3rYeywiCxzXRWqcmr3I/nO38i&#10;Ex5d1l5p6kuBcqHLeFrHTwMB0+PLdLWS6ZLZXXwAxxGMMW9PdlYnpzrwqJq36UBe8dOu7wHsbwT0&#10;A3v/PZDNauStSxrHaHyEzayfuigFpEMJeQ4yokEoC1NsE8XW4S+RGiULa+NhWEMBWkOAl3yTX5D7&#10;4ovPDx02DKrFWEUqRiQowkLPgihAg3ALOWm8LzkcMY4huJyUZueogeX231xx8Z9vvuSY/lR3vGwr&#10;1M3nDz1mWCXlr6HdNjXkp3hnXZjmSwbc+/Tr3+ygwgzZVYdlkSUlsAyWMBN6MePAiytWuy74dgXU&#10;aFXZn+NUp59yuI1QeqEUHUWYG5FifbmyrlKcRGpMfGx9viCfkIysfSWMSh0sI5n+UEQdNiDfyzE9&#10;ch3XX3zm/b+e0sdFFbIUFuoqInRxKacTHGIitsuBha1LzJKF0kbuRKlXgWozpUK7WaRIeIFiee79&#10;WTOPP/aY+/98bzQcCgX8shjlWSYUCIIt6nS4ZZVq9gehsKuKERutQW0XStQBhfGzjpCrKOjtVsPl&#10;Mj2Glo4+unTkMVz3gY18Xh3tDnJerIzGImWK5qGNK4qyRhRBwIgVyAmWKg/mKs+AV4vW1iAsDQK0&#10;ccRiIIRv2zYeEuvxCaYo6T9x1iitQKKYnJp+kg/kR+OvceKzdWREIMZM1YWJwS8HY96Q4dZZz3oX&#10;anU4BpJEKxobluEkaxgwEnWmOlmZgFOnoOuqxvqAJdLRkVALBoyAFQm8DTMrSgRy0AoHrRtFZmjs&#10;0ClovEPhPVEuN8oXNtjKtPIR7oETcodMYrsPaeBy90S4FsbO5RQ1i1pYUTkb+jkd8gfQsjluFwfS&#10;M2cTOEckFEUXFaNBntNcTv655//vhBOPfeJf/6ytr4PoO/TOCfWZqMOYnWFKuB1jNBJwjPHcImG1&#10;BLyJjWysxjDgMm8LUE/P+LBWZJpboq6cQtCLwfem1MCoXkVXntATogSgcjuBMSaWBDuUrBGt0yQS&#10;qmszAgyesA5k251PW2XOkxyJcWkrgzrlp1jeRGSAnBjW8BakXSCn7bDb4BxgA8OBih6RNYm381hA&#10;AkcKdzp02JAXX3wRDpYUgEvjjjduLqbsoAof0h11g/4XItBB4sCJG0+o9esenjzGY+0CRq6h134g&#10;jwP7SHaA779YsJHhOJCQWXnvGwIHz5Oqcfds6zLa1ilzv0rItO8bCF1+1YG151AaXz9E/zzo8Dyw&#10;/v/gWthsPJL9iFHK1MFvbCFiHRYCFgIWAhYCFgIWAhYCXYUAw7GhopzAkCE3/Oa2/KLKZr9i9zoj&#10;kTW/vPK37y8sjBSenZe/11V1p9Dwv6qqbbXBqMIIUkhTQiLPRBgay7zLGgLFdVv2lGnPd2u6zS2+&#10;rZVPXhuY8sC9s/581y0TRpaPHl+2YFHtHn/eSdddWT+073qwoPbD9EyPQgiwKLJS9+3y5i0biidP&#10;zulRAQI0Q9sYR5cFKxHoJoZ7Pe5elQX9+xUN6F84fFjB0IE2D/b1ih2qpoWxmxoiM0my0MZv+ImI&#10;TfI8bU9EaFuBQL1kf9OWl1+cPXXq4vvu1mqqSsePHfSn30985d9lp50kgk6dNQcawSBbQW6/qVNk&#10;mmta+x0lK9GmxupPPiK29x9Y2qdvRyLQaZpG00PLFOvLKxg0pmDAiJy+Q4t7DvRU9KYRf44fYH5H&#10;qqu///d/3552/uonnhJ4quepZ01+/PFxd98Rlx3Yj1a3LrUQsBCwELAQSIeAB8zmd965etOmyzZv&#10;vmLHjtNnz8YeBYaOjHGAE+xwuQZeeWX3KVMitbXfPfro1kWLNr38cs233+YMGAD+cdGoUf3POmvI&#10;DTeAj7vzvfd2zJyJnzY9//zsE05Y97//1X3/vaHiH21s3LVsWfWiRf5du3AjIzkryu5PP509Zcrb&#10;o0Z9MGWK2NQ0+Npr84YNC+7Zs+rJJze88cbiu+7CPFHP6dOxMwDJIr4uCPkvuPHGTa+9hsvxNVjX&#10;uQMGJGzG3Rw2456SP2jQgCuv9PbuXfPNN1//4Q9VixdvfuONOaefvuS22zI9RYDLO+ahhwDF5Zs3&#10;/2L79unz5kFAGsTrYb/7Xe7AgeAWI5/Nb7654qGHBK8Xde951lnR+B4FqiRtnTnzvSOPfGf06I9O&#10;O615925D+hqgrX3qKfDCV//f/+GfkF7G7Xjhb36zd+HC2m+/Ze32ojFjuk+YkNO9e98LLoAB4erq&#10;HR9+uP3bb7fNmPHZeectvP56saUlwbvCvT7a3Fz1xRdAD/kgt0FXX33qvHkXL116xscf95w61a9p&#10;oaqqptWrSVllZaChux2ObkccgYZWotHdc+ZAN3rwb37j7dMn0tCw/d13ty1dunPOnGX33DNn+vSa&#10;pUtDu3bJmCnDJFpTE8zbs2SJIssDL76434UXghq+5K67Nn/xxdZZs6q/+IL3ePqcfXafY46RoHmk&#10;P2CAZb7iscdW/e9/9cuWoYkdBQXoDN888MDW118HqdrVvXuPqVM5u/0ATzhZ49xCwELgUEHAmFNJ&#10;nJmqnczwaf9OgRB566mLHCbOeHaJyf7WD5hoSS7MmHfJoOjWzsj4P3XCYnJxxud4ddrXxZhXQCHG&#10;mcRK6GiisS0+GaagwABLnAaNMvXssh6Vhm3VmndquYZhGY+0HSBNe5kwPyMCHc+lJEgi7T5kaP1O&#10;akRmtuKPYEnNEfsqU57ZjIWUfpU0Z5jGqOS+kebn9pYkmF7tPmBddfJJlDX1M85tSpCcCM9Jl9lM&#10;ziCZrZdqBLEB9DXjxGA2PmCDd+Sf0SMYpaScmdLTKpPmNII36fonXIF+YCP6NiceYtOemXpPGnsy&#10;9s+Oe0Wmmpntn3E+Y3bwJTpX1gMw1Z4Mlxo9MwkNrE9oPdvOhCdlYb6+rfyv1FZqYxsZs6b9Z9b1&#10;jRHL0tuf2tOMb0A3TXum7/2EMpiNb+n0hpt5Yj4TPqZxy7pDdZQQniJMToRdVYFRXDhZTQAtkKjM&#10;MhGKCWm0X6UbFLpGZasUuhZkZl6wy7IKsVI0dyQastl5yGXgM7jOL734yrDhI1qa/BwHMh8j2Mib&#10;JscibEuInCRfYgw8E48dlSgaDGbIEVMeijq6n2t8AVVCUYgHu1TNS1G/uWzyuF6F+XKT0FRl10RO&#10;8FUH2Fpv5e/++cpaP+EMhmVKkgkVW+ffssgM3Mc532lbahtlTnUKwemnjC736hFzGRK6dugX0yy4&#10;3VEVa2Vlnemo3yfJNn06zTksgZVM/glapiKCTS1RckjvEIQXrJNSiRQytJGxEWEZQ/3fbZe9etvl&#10;lwxzFSIrifwGzirElmFORAKvUSPcbCWqKRHoR+MhKxKNqGSHJfzOavgdEtUaosDsm6++MnXKcTf+&#10;+vqGvVV5HocUanHyNMSZQUrloWqLQa5SLPDkHeGwZIdmr4JVtHZZ8zVT+XVcWbN3ULhsbPejL3EM&#10;mRLIH1TDFjbTORLngfovhH+RFlrPEJomNFqOhoV6vSKQDYG0COiW4GwrrAZ+eoSlYStBAj9h40Kd&#10;GUkkr2lGF3EmJ/lMKmoMKj2Nxqsa3mltKoUPfOxxLvZIiTgEkdCOP17qvcwiZGQejzqwcfzRBAZL&#10;Vu/h+qm7nbijII/Kxh1ff6Ik15I7gkKTwYhxgRNZ6ZmQxiJ0YfJgwGK0UpIK+XYoctMYNWT6B36P&#10;hkw0r+jPD/p4UMgw0PgavmyLZ0h9t9HC8BMKjzgtd8TRUkHvasnhZxwi55QZAX0Tt3lVEpVoBFrE&#10;nIrByvOMoCkSS8s2AdzdBiyC8IfqH37s4WNPPvG5115FvyF2RSMMupL+CBGJQmaefGzxQ7oY0y4k&#10;1pXEHm5lG5PUxEj91KeViCvAybNPv/3pZ6uqsHq9hqKqKOqhd75asCMQpmzOvPyg369wmsBLeWzL&#10;Pb+ekoPYkBrhaD+qSgjjMFv3EzQPj0Qo5DFerY4ExisKBKwGWRinAZDeUmSv0tgiiVizxu83WOIA&#10;fjeqGZeQJtbCwWCTNZIlPokSFVXQFCAua1Ea/G20uIyRCun8KC+wWEwAWXjiQiFRxNlamv3Dho2A&#10;g4Wb1ZWqFTheuF98hiuGQ4ZbhnOW4aK5KpmpUZgGFZr9LCjREYjjY+QTxWjVRU7idlCNMDlNi+xk&#10;elJL+70Oiqlb3r7c1rrmlp25ZFP5t9Lf02WY9dNOBtBiSyGM14U085qdPKF1+hyo78XX/iDPkknP&#10;lm0a1Eib8X056/q2LbOjx+a0D94dfBnLOStLUH3jyPwcmIJO+nCB/iScEqRINA9xAelOBquQyIOr&#10;8bf1zBwVMd779BtE0jtaWyv35b3YyMG472Q8U6MwmRpiX8Z12muSgxsZMk1ukQxJjA6W7sdMIyhr&#10;DFP6A1k33vnqXLPvZdn44ZSxmWYsmG2YrMaR3nUSq5X2IZ6WTStkiOYZlY6N4lRflhTrS1P1rGuX&#10;4aWYPOO2PeOFkJzTRDvT9NXUntb6Tdr80/bkeBwppdCkeG9bAOKe33BcekA3KdCanDbrsWC2c1np&#10;LQQsBCwELAQsBCwEDm4EECdpUZSNffteeuVv5nwV+m51zZmndhMD31986mXfrK3w9Dzb5eSgTTFl&#10;SONH121/4vwPe7Kf1e+sV+0Cn++l+TyaLqra3lgQ+uDBaW88evqKCw7bW+LjsX1ZXk7fZsekfz/5&#10;2b//9sfB/XJXrq3euTM0YfKkEedfuNMQs9hXWHAh2YEOQaeUA1Gw0J7q9W+94y4v7Xf22Qq2NlNF&#10;hI27KlqpEd1DqXHe/NmnTn99zJg3Rxw2Y/ioORf/qmHt+gSjGXZBDYSE4lLMY3VpCjUUVoIkIp32&#10;UMLBpqXLVz/y6AennD7/l1f7128rGnfUEX+6q+LIyXo4LasDj+ycx1t6xCQ5HKlevMi4Jly9J1xb&#10;7e1d0fOYyaYUC/AMDmEFhOhqPnz3tYH9Zowc/vbhQ94cP3rRL6+N1tS2EdPSNKmlqenrL1bc8ccP&#10;Tjx51T8f9xaXDLrmusG/vSEru61EFgIWAhYCFgImEQDddtm9984+9VTwXz8+/fRFv/tdtLbW2D/T&#10;ODBjCeoqWMj4DOXmKTNmXL1160lz5oC2i288lZXeHj2guAw6bGjPni1vvRVobMQkqxIMNq5eHW5u&#10;ThOaMPgfes4ovXbx4uqlS5u3bMkdPDh/2DB837J5c3jPHsyqNG/eHNi5E/NTeUOH+oqKsDGmYVKk&#10;vr6huhp0Xuwlin+CQ+zp1s3OsqD2GjlDI9mem9v3vPPAAEYyEHPDtbWIWSjhcPOGDf6tW2PzOylY&#10;gWq84dln55x5Js5PTj99wS9/Gdi9G6xiR0kJMm9avz4SDOJDy8aNYP1CXBlqzSW9extm4Huwh/d+&#10;883eJUsa1q+H7jUsx/f4FSVGIdvc1GQUCC447Cc/6dulQiMZWQkOhz0/H/8ErfzEmTOnz5wJ2Ks2&#10;b27ctInUK+nAAwD4xx+eeGLVvHn4GjTr3EGDYAlkp8c/9tjYa66R6uuxIwRqasvPLxwzxl1aWjx6&#10;NOd2N2/cuOLhhzmPx9MdOmOUo6gI0tTnz53b7/zza2pB014LrAybEweeB/jcXCLm7fEAhKOeffaK&#10;LVvOWb68+4knIo2ze3eUC7QN2MXm5sD27VHMtUUhRkThb8uWLYGGBmBF0uim6opO1mEhYCFgIdAF&#10;CBxAbxKTLcxgZNqJ0mwr1PlsULY5/WDpEjOj7T78YAb8wAW1raZBWt2vNs/S/h+ijCxN6dJkP2z/&#10;SUwNHkD/EKMJZWDn/0j17dI2S5sZ4cgepMeBGTvp63tgytp3YH/Y/rbvdh5cV5LBa/AMwdszKDsg&#10;4BEOHqRDNRrazy0aW0/0RBk/xYAwB0VnHmQ7HHV1daDiORxg5Ybxluvz+d58881BgwYhE6/Ph2Wj&#10;5IYRk05OVVBtZZDjVRvcQ6dOgwZJGa9NAq+BFV1hp/70i2Nzo7UlDorTJBLDzSlolPgG1XnjA89t&#10;DoLPjFNn3DKCzDCNClWnUv96aSbnKQiIanNU3FXfsjVINVOUH+xehpMUXpToEFidFA+l2pgStN4e&#10;UTEqyiJUcaVwVBZl8IuhZCuKEv6D91Od9xynbuuf8a2Lpnr62J4u1Qf7sXch6MF4AxQRNwbvk7Lr&#10;TEq8AzIsuMv4RQ4EW2x2gSwRY/lQMErzkM7l1n23+vyzz3700UfXrF6HliBkR/CMddYroAM9lOd5&#10;jsiBAG8FOWIvJFFwNWq2vRLfyHrlgkpX31H5wycWH3ZUva24SSj087lhzheh7RIlqBqrAE7Ch42t&#10;cDMInG3WuyFnnaCcSEZ+1fQ08Zh5O9KG0YFjmZC+E5MA14XD01BS2pR38PrOg2VctuKfaKn2kxft&#10;ODqxlVJ6BZIWKCY3dHw1lVHJdBz0GEvGaEGd9IZ+QZYDUKygsZBVdjRxnqCnjCod5BowoXDkceG8&#10;Ps2OkjrK00I7FZuLd7jRtRUpKkFkXVPR0W1g7YIDJWsKTpVqagm4XK5wOHj7rbecOe30r7/+iuEF&#10;UH/hKKAQb7fxxhyNx+MKBEIshlCaQydUGYTvOD/K4Fjhi3Wb62e8/9l9/3jmvme/nLmKuvW57z5Y&#10;sSMolDCCL7S3xpnjxi6nnkDNw78+v4gQgXWsiLcjyxHiuem8H8IjVMHalsQImMigdmMIE8Z2vCD9&#10;vwbpnBQeo1C37gWABQuoNxkLLIY6SwoBKgq0nonNoJxDhj4E0XosBtG193mJcjSLbFRzYJ2FLGIJ&#10;hY3mbHokj5awPoGQ1wlKXm8uioODhZuFs4XLheOF+4UThiuGg4BbhnPGRYTWDHcNtX4GrruFuHHk&#10;BK62oQhOAMQH2BNjTR7Irv+TH/DWc0W77nGwPfgdiN7bBXXUSYT7sCON8Zad9DdByD4QFc0mzwP7&#10;LnlIjS/yYHWAj4MLz1hw4ABGIQ6u+ppp3I7jq2ZyIu6ig/RmIhbZEmVMmWclthCwELAQsBCwELAQ&#10;+HkggAfZKMdVDe4/aNrJvSeNK+pWvKs23NRc/dhvf7N4czdv5XS30KQyzX5Xj7X1h63YsmVUWfWr&#10;V2++bNy85oa9tVVKUx3TGPSf2P+FZ36xrH83/5rqxm3Nzp3yGIYPUVrEmT+qzn3M3/721mtP/+OK&#10;C4cO7G1bvU4ae/KJldNP3MZDIDiLw6AuJz8XJeYvU1jNJJ7EMFIwuHv2B/ixYPJExGh4VtEUfS9E&#10;00f7hygSbdGwUxmPIpo2rm/YvLlh3brGteuat+6Qw9HEKwFeDkI8UdJAwCzxJfIS7O68HgNhheqX&#10;pJqGtK8QegSfPAfK/kDTho0bn31u3uVX7Hzv48Jh/fqcclz2ss2IV3nKetrKu4d279n40suGDEZg&#10;195tHy4UCkvyjxyJb9oZ0PrPlIdHhsI2cwWswimBcN2e3Y3r1zWuX9u4YT1obdh9LhnX2KWQDGhq&#10;ali2cul998/9461UvqffBZc5ckutp1LTfdC6wELAQsBCoDMEwFJt3rSpbu3a+hUr6pYvB8dXn9WI&#10;OXXD8WImB/xXfEBKMKSh2fz+5MlvDBiA8/1jjtm7cqWjkGhAgeQabmjo1Fe3oUSTBUmkLMZmc3fv&#10;LuTkQNjYINSSbzGBrBNnbTk54EYn84DJrwkJA6zSxh6mmFmJ3+5hA9GMyclBKpCeQ7t3xydwO4ED&#10;d6XArl31K1fW4VyxAjxmZAV6MbEFUyxSfPlP3DCIHPugrKwbSY64rEL7e3S7Rw6jdgmcMXHGMLVb&#10;t+757DN8Bz63u6KicurU07/88vyvvhp0+eU0B3GiNoccje75/PPPzz+ftMLgwV/dcAOo2ygdDPWB&#10;v/hFwdixVatXN6xciaeanP797YWFuUOH4nowy6P19U0bNoDyTjDneXCsyyZPnvDkk5csW3bY738f&#10;NAjQhrVxm2nQ4e2YkKdAcP/mD3/48KSTPjjuOKP13xoyBCLfvBd6ZfHqxBu09Ztkw7NeiNVJO1k/&#10;WwhYCFgItE67/7Sw6ETVuKPK/HQnPLJqohRkDo76GiQ560hFoGO9tx8LsVarDmT/iSs8/Vi1bC23&#10;81Y4kDj8+PW3LDjYEPhp9DdChoM6Hch4UC0Dc04EVU6lZRUxWCqiMWA/11JsncY1aWDoEd1QSI0S&#10;pN1uN9aRiqKIlyO89IHa+MILLwwYODCkr4XFQd5F8UoKDXpzB6NxfFSSQYnGYtj+Luqff/wlJQUl&#10;NaTIzQITpcMBnnPVKvm3PzEbzGaoNAcVGqtNm2iqiqZ+/cAnu0KUX+YUysMUDHj2s7Un3vS/Ux/+&#10;8PEvG75poZoFSrY5GN4NuWIKqsg48EffHtAG6jEH0mLY6YjyXIBS8DKJ6nrDtEOJq8Gm1gPUQ52d&#10;TGH3JWPvC7AhXXZejIgG8xu0RZ0kyYAV7XLlgHEZlSGJQjncrlBYvO22P51+5vQl3yypqqqVWV7h&#10;HS0y1SJq2CZSsHugxQsV6bAsQokEzcFxCg+VXVneprB7fKVSr4HukWMLRox19Rkg+gqaGC7CCRKL&#10;inMJukOmHmh9byGQJQKMGrWrjTaplpObIE4sss6op5tUPEQqH1M86Xx+8JSWnH5VWm6NyIdAf+dZ&#10;wUY53dArDiqSX4mEWQlf5DBanqp4cnPLwyFRDDTZaGnNym8vvuCcC8+/aNPmHSzHsQwdCYWhFYPx&#10;gtCLx+2M05tjzOT40NPHrPHQofN4MU2Ep1KMQDimHLunrLRc5B3zv9/w5/+8+PWmmuqQM8rkQ6qe&#10;d7hy1XB31X/tUWOOKaFsUF2Gqg3jDDGeCMXBe0ChHdNQRLdRI94MQ5mHN0BojlDAIfOs0hBJj9Ok&#10;Y8ZASp2wnGGPRKu4Oow8dF1nChkiHiYS0jTGIn4K2pgwxq/OtKYxxQO2t0Ck2LEPnBO4NWnwS/a9&#10;FFMtUqKLI3Lx8MUSWe9gpx0MSgEjPR45goOFm4WzhcuFqXC/cMJwxXDIuiMCME4i8MxEyaoVrg4O&#10;XKNb4MwJ3RoZE3o0cfLE8Rme32BqHjTHT+O+edDAZRlyyCPQ+btPNhB1Nu66ppRsLLHSdAUCP3TE&#10;psP+c/AECroC2gORx35ERLvenI52nOv60qwcLQQsBCwELAQsBCwEfioIIGogYuvAvn1GTjhl88Zg&#10;3wrvlLG5rz//3HOf1zv6XCU49spSQFARVS3cEhm0cCuzZH3D7vqWC4/YO8L5zBDmweElr+Qqn9x0&#10;Nj2wklm2bg92y1rXMCRKVThVREzCArXX5xu2VT7pxZdf2LFlaZ9ePXiGL+85uM8Jp7T4HJ0GLLDp&#10;nEY2NpQFb0Hro6fNzricRJQiIe2gR2hU7JHHY7dDEp4Jbd+x8/2P8gcP7HbaRRHES+iY5KTeKNis&#10;lVdpgUTKybZh7Q8EkhWNw688NsxJ/VWnE6E0WiMxrsSZnBBhHhercmQ7MISSWg9bt6KCaUdD4Ll2&#10;xWJEltJkzvPu4cP7njndDuURPQGoWg2rV2+d9TFly7WX9mhnDk3qhVgQatTmFyL/7PV2mzSRc3t9&#10;vXtO/fid6V9+fuZXi07+8IPyUycissV0L88r75kMio6nHkRHQCulYTQakXEop1AQKskQ09ORtQm+&#10;kcNKTz7Olptj2B+pqa2ePUfettdekG8rLrHmnn8qbsGy00LAQuCnhIDOWDXuAx2xhPUkmBoRg8Ha&#10;jRsb164FVbpx/frmXbukUIho3RhKWvq8p5Fbtk5bLx28Z1B45TA0tmIrl5IDWHIkEtixg0nSpe4E&#10;4SSiLZHhksj+osbRaVzMACNxtwK5OVJb2x6ceP5yMBhpaMA0TEf2pG4jkfINqiaGQovvvvuNww9f&#10;+9RTpDiWdXXrVjx+fO8LLwQvPDWCBj52oLqatMKaNeuefXbhtddCZxoXQkwabHWIMdcvX65Go6A4&#10;V06f7uvTB7LTe+bMMZaEbZ0169WePedecolhti03t2DEiH4XXtj3+OMjjY2x7pCEYQwTvZVBCm+I&#10;t37j5s1In6ZdumznjJ/SSLJstRCwEPiBEej0ZfAHtacLlJN+UHtNFNbZBKGJrH4SSQ+1+h7oRvlh&#10;8Dx4BuAPU98D3WpW/j8VBKz+tk8thRc9vNUYQheEd0eYczjpsMb4NaYRGqLkr64hirWplMZzrAAS&#10;HgRSjZcicH8LCgqeeeaZYcOH459O7HGjaZFwmOMhFJ298ETMdhJORbgUKsmayobEQpoaWUpddd6J&#10;Hjbs4ERNDoLwF1X5gOpavLHmL298Aw60wtLgXK+so2569IMN9UHanSdLjDunJBDmsXWTkttnRR39&#10;0IzPr37gnTue/XbWcj/eZWsoqo6mJLy04gT7EJxACN1SdCDg17WwQVSmodlqqF9keo1H7fAKCrvx&#10;N+F1wYdGVg6bgFi2GA2jHjT0YyGia3MRApFG4Xeg9s9//nvEyFEvvvQKlHEZnoOMq93hYngntgii&#10;BadM8yERNqk01GehRqtCk5oKyFyAczc7Cvk+I4QBo239R9HlA4PekgbW3UzxAZoToVWLvMn63dgz&#10;YeZN3vepp1gXHXoIMJoiKCGcPJwDofZyfs3eoHn2Ujl76Xy+x2GVE6eWjz6eKupbrdhBg47wLhB+&#10;FUaVOVbmBJmGDDkEwnleFRhR42TagbkOmqc1huWEb5Z8O236tMf//veA30/2XENSMPgVTPSEMroO&#10;sHWN+BiWGpD/kpkobC4K/1XRTbjzjmuPO+44TFPRrK223u8tKAuTtRAOTCo1bts4vmfx1Sf3z8Hw&#10;ZKmgSOqTGNqYVTKYzhi8iaJpzlBvFilFZBnyU0J5W78QlqBwY6xBpJn8qGulxw5oP9OKiJkoMsmG&#10;f5D8qSi8G411GEhsi2pMEN/QFFTq//zyyuN+8ch1f3lzfQthUiMlh1m0iIaF/6guTII7hVNFVsTB&#10;UhScLVwuHK9hLUY6HDLcMpwz0Nb9mgKnHXfgzRrt12Wh4dhxwrfontnQbk8zoXbodfTMNbaeK6ze&#10;8EMicKj1t0Otvge6Lx1qeB6C9T3QXcjK30LAQsBCwELAQsBCwEIgLQIqyzI9yvuNGVZa1mPt2rpN&#10;m+uq9+689Z7/0cUXebgIq2AfMA7r2bHi2y8O31A3qSXs31MvfbSsORR0DCrPH1tY64xuXLwmsmAd&#10;5RLUOZsqNjQfU5ij8FozVp7LjI2nRYdtwDfL8p//739zfRTHSLv3SIdNGuc6etJubIvXYasogaB/&#10;3QZbjx4FE8YYCzcRsfH0rPANGRyurYvsrkqaNWc4zcaIDKJPhHdbX7flvXfsBc7KUybLELMkahWJ&#10;A8TkiBYJkGiLlswBbk2B7QgRg5UYW7ugMf7JAy9kJiIYRKjW7U4jC/yGTQcpNcxhw6642ZzLV37K&#10;OT2PO6lu06q6b75tN99P8mGYwlGHH/t//xjxwAOe8RP0aBQ5bS5XUf+eWOvPBsVke/BZpNgozTGI&#10;sWN3tuQaws78nG4nHanZ7RF/s6esl7ugmysvz+srsLUgaGUrqhhSMfmouAxmzGqEmkB8U+Q03GzU&#10;SMEae5niQoRznah1olFI6TxfctSkSf95csKDj+X1GwiQYvbn+RwluQqCg1tWW2PQQsBCwELAQqDr&#10;EUAABaLLunNOuGXjbmSURSYXWlpAtMVnV1lZ0RhySzU8OcswHHbLlWX/jh34VfD58gcPxtwDbhBI&#10;A15sjFdt8IP1WVJSRHxb4ERdyBxHIFC7ZElw505wrEH8pe12MgnicDjLypAM39dt2NARz7ittDC0&#10;jUHM3TpzphKJwCqoICMT4wak78HbIV85aUYEd9toQ8PWjz9GHSFL5ezWzagC53bb8vJQk4aNG3cv&#10;W8Y7sYGxmSNhrfFB3/IPICiBQOOyZV/dcsuLFRVzzjgDgs3k9uh2JxuM0j09e07697+H/+EPxlMI&#10;vsHcD6jYhkq35PerwaAUjW587726ZctAgO519tmOoqLG1as3vfoqaRdMEyuKf9u2ja+88mKPHh+e&#10;cEL9d9+RglwuVASdoVX/W+8YkNAG/kjgKCnpfsIJaHSjAwAcbFCMmbs0pKMMSs+ZJtPNYGeltRCw&#10;ELAQiCFwcBGgrWaxELAQsBCwELAQsBD4SSBAUwg44yQPErr2MwjQITDnVBrqoXUq16CyzZAwJhRB&#10;IhfNRaNSTk4O3oqjUWyByPl8viefemrk6NHBQMCoLyiMdqdDURX8is9mQSCvl9CNlsK8AP6fTIel&#10;i8flXnL8CKfcSMlR2uEJqny9P+DIL373263/nb/LT1E7AtQN9/5z+a6GEG9XOBaaHoGaOl0hFi+6&#10;PGXziq7CDWHhhW93/uGFz4+4Zcb9n+5aqVLYFamBoaI8SMmQfkXlOberiKK8GktOhrdHw7g4Iz0Q&#10;tTPkn/UXataoKUiRYjiIcLDBrsTOTFh73NiEoDmBF18t/PKbo4467p577oHOrMvlBslSlKNhKRKN&#10;QuoZS5UFmnOpHFRpCVXRzkkeTrPTrKg5go6SQMlwpd9E+8AjuYoRkbzeTXxhA+0D41sSvLTdS2pK&#10;GOrkXTq2E1NiiyizbWCltxCIIyAp6M20inkiFqcAMj/F8hrrQGCpXrHtlZ1KUe/iUceVjTtFLh+5&#10;XfZVh6kgJYiOHNHlCwpCGAIxcsSuRJnG5nzaxYtOTvMqmjMkQuI82tC0+y8P3z9+7OhPPprNYlpJ&#10;jCBo5nDasaFZPBxnBOUIvZgoNBN2NTlxgPeMZRIQ1CFLBfQ1HAV26qIzhv32FxfncVxxjtff1MgI&#10;vEzZJJnrV1R0/QXHIT4kEO6v6hIoaAG5FMouk2FDvBbhUiNwhyk7FrNQegBH351NNdZBEMmcGOla&#10;Tx/nQPNkyQGDPDDpxcNE8omSBUJjbqG0oB51s2mKIyIzZF83lorCyTI8VKKRYnOA+vv72674ywcv&#10;f7e1uUf/BTVNj77+6cYGYocAFWrUFhRpSSOOVNWdatydwtnC5cLxwv3iV7hijHW4ZThnndYMP4TV&#10;LFjE0qyxDcSNM3Vw6XDsOgfa4EwjDobVGPu2x6s1PCwELAQsBCwELAQsBCwELAQsBCwELAQsBCwE&#10;LAR+/gggABNmqPo+JWOOO9LmZIcMKqnsKT/zzNOiNMCVO4TmsF+frHEhlgk66aDNRa+KHv3Z9pHb&#10;qhqDQeboIbYeef7SvPAxQxoWfr13xfqmJq18lf8o0dmdgxA01cIhnMJKGt3sznexOaM/mfPdF5+/&#10;V9krr7kxEpLLisZNarLrC8ozHIgFBapr1r052+HJH3b5tUN/eSU3emjJBWePvOOu0kGDd3/6yd4l&#10;SxH1MLg44DJrLDbwIntekJCTJNV8u6Ru7dbSoya6cwspBluLxQ4Qp1ini3W4CPeL51NlmKGDjNCO&#10;HiNKMymP1fUIUXElvtxJIwonTsidMN47YbRv4piyo44sHD2G83hwGQSZBRU7ojG2bmXeCWPKxo0o&#10;nz7tyMf/Nu7+m+VoS+3sj7bO+7zVIMN+XXSzZfuOxpXrcvr1PubJx0b+4RbfgDH5w44YdP21Pa88&#10;p6lu+8Y5HydHeYi2JXYZVLFCnoZidXJFsNtYTuXAnEH9wzt3zb34VzMmTHz72GPfOfaY1ycf8c6p&#10;J61+4XlXZQU41sk0JsTICM+N7EWmb8fW7kC8Dov4eUroXug+fFjeUceUjJtYMv5w36QjcyYdWTh2&#10;hKc4H0v3G1avDS79Pm/Y0LFP/n3QRZd5eg3Om3rq6IfuZwWuat48aHCmov3zH2NWDS0ELAQsBA4M&#10;AoQHrE9fsna7vaDA6fE48RdnXh5PVJpo8H3xK1KBTNy8c+fSu++GBjPv9Q64/PIRV1/NOJ1Fo0Yd&#10;89prZ3z9tadHj2VPP71j1ixnScmwG28sGTeOc7lKJk+eOm9e33PPFRsamjdsQFa+fv36TZ0quFw4&#10;Y4rCuGdgF0yd+4u/devW7Xj/fYg95wwa1O+CC7oNGjT69ttB6m3euHH9//5HbnZx4jJMiqGif0Pu&#10;PcZULO6duDVjaZbNhrmSqm+/3fnBB/i+x2mnHXbzzTa3u2j06OPfemvcY49h6+D2d6qkrNrdx/yb&#10;Nm1+7TVVlqHHfNg11xQNGzb81ltxed3y5ag1jDfsIWYkU6uBofE9w5BNRfUPRqGt3+sJiM00XTFx&#10;4tT584f8+teSSGaKcgcPBp6Qbd775ZdSfG7duByzU67y8rGPPHLahx/6+vZ15OQUDB1aeeaZaEdw&#10;pr/75z93L1qExoNwNcShUainshI5VM+fLzY14TED8J765ZcTn3iCTFv7/eA9+3r3xpNP9Zdf7v70&#10;0+COHfUrVqAUT0WFp3dvbDQqNTQs/fvfcSPGPHePqVNH3H670+fL7d8fJOwzlizpftJJaDKjRqxe&#10;EVIjHQfCgI9X3OhOLP5a4tAHZkRbuVoIHIIIHFwE6PheCj/DhjD0FFOPn2FV9SodavU90O34w+B5&#10;8AzAH6a+B7rVrPx/KghY/W2fWopwmnUdUD1GCpkGov3cSHH1Gluraz+DvGss6MWvuooxaLqqivci&#10;URRBvHvllVcOHzUKMg0utxsapXh5QwQXafETeeHpbK1tqs1EVZVQeHHKlOgvcNDYFfGXJ/Q9YdQA&#10;yl9HqJgC583PqQ2EA7aiJ95acP8ry8//zUO0tyQkRh1aaERFXrkQylUavEqEU6Heqiu9OpxsbmHY&#10;VbyX8dVp7mdmzT3nxn9f+vCbLy7auUOjGmiqXqUCNBWiqeoo5We4nQEVb8g2RyeIGuJzRjXxgaix&#10;MprgsFFSFIuDBXI9A+nWnByvKKkbN2399fW/veSii2qqq8u7davduxcBY2Bow4F1tGQRtCiJQVUK&#10;QfVZEOwSLTRJzN4I28jnqWUDXf3GuvqNs1WOkp09ImxRUPFFaR9ly6NtOZQmaGEiXxtftA3Cqr5E&#10;GzLUaTZj3KduYl10SCIAPRuVdyqcU2FsCqHXAwW4CF0MGaIvvEN2+FqEnFour8lbKfSbUHbE6Wzl&#10;yKCvfK9qq4tq0IThBMj1YM24YuPtuZ6cYCCK0+XywF1jbzGfz5Obhy9bfvvb355//vnbt29HEYHm&#10;5kwblcEBYTy3yvJAUx1iPJoEAR8EYBBiKaapkwdRL//1zG68mEc3O9UWrI63O21FJYXdi8mIhsSz&#10;v6UaQxT8aaMUVgVlGddC45nMhmkgYvNYcoB5G13gWbDF10CQRRLGTEwbARtdgRrbgILqjL+6o0RK&#10;WAU5IOQBejQrUoxMlOCJJw1yVCNDbQ1TL83ddcN9r/zfB3M3R5j6KFujMA0avWjlSmcuFYCmPZkQ&#10;MxY1kDJj7pTj4GDhZuFs4XLheOF+8RPcCByyLkWvLzjRHTU5oSREB4iKP1tLXDocO3SgjX1dDbdP&#10;PP/B9Qp5sI0z67niYGuRn7c9h1p/O9Tqe6B776GG5yFY3wPdhaz8LQQsBCwELAQsBCwELARSEUBI&#10;QmWYFnch7Ri6anlYlsXG+i0vv7iI9p2sOmo4CeQqEiCiSWRGZvmo6CpaWj1lZ0Nx36La8hL/4EpH&#10;eaFzcE9PXl5wW430v7njw8ygHFcTr0kc42Si4EGrZDG5GqVyeqzd0nPWe59IEW3Zqm3bqhsrhw70&#10;DOwVYTNGNmGb6Pdvm/HG7g9newb2nvC3x86b/dEJT/2nfNz4mq8WbXj99Yi/JcGfBnWXEzjB6QDR&#10;iwROQOzeW7t9zmeI21JF+RFSDT1YQtOuXj17X3p+0eD+UJTsffl5FaedDAWLNlRglhY8DI1wEuJj&#10;qQeJN1Hdxk48/unnp85699R33z/93Q9PmzV7yqx3j3rmmdIjjyGBI+zhJ6gibff1Gznt3Q+O/+AT&#10;/NTr4ulKKLLxmRe+ePjxduxnoxBCRt+z59tH/rrp5Zdc3YsH33vztC8+nPrpe8Nv/6MqK7ufeWHD&#10;2zPaLXPnsEUay4MuhlXwCUt1YUtn91FD7d7c5uoNe7+cE9q7N7R7V2j37lDVnvrv12z7ZB5S5w7v&#10;X9inMhGC06AjLWCbQ45VSdXb1xyRQpUAWzjp6PM+njP17TdPeH/WCe9/fPrMd06f9faEf/7dfdhI&#10;lButqv7+v//bOuut/CGDj3z679MWfXraSy8Ujxixdfany//zf0a7WIeFgIWAhYCFQJcgoESj4Zoa&#10;yBuDojrm/vunL1oE9u1pCxZMeffdXtOna9hNsroafNnw3r0ydp6kqOoFC94//vhl994r5OSMuPXW&#10;sxYvPvbVVwtGjKiaO7d5zZrwli1f3HTT2iefhET0MS+8cNY33xz9v//ZcnPBImresmX+9de3bNgA&#10;OecJjz9+8kcf9T733OCePSg6hL/19Ym7mFRXt+T++z8780wQjgdff/3xb79dPGHCro8+mjVu3JaZ&#10;M8mmlpjqaGgIV1dH6rCDLyECQzdagpF79ohkzkjDX3K3wj8bGqDvEtqxY94113xxxRWYmh1y3XXT&#10;vv76mJdfhs3Ip/0NRVVxrazXGgrKyQij3Eh19bxrr/3wzDPxkDD8lluOmzEDtOMNr7zy5uTJuz7+&#10;GPO3oBfj8nBVFTEjfqDQcG2t7PcDQ6NEFTM1jY2RmppIfT35pyRF6+qgrh3cvRsVQXrB7T7sD384&#10;Z+nSUz/+eNCvftWwatXH06YtuvtuGJZ4YsHdFOLNKx58sGnduoJRo054993TFy6ESaUTJ259441P&#10;pk/f+PrruN0jvaqLahsIg7y+9umnyWOVvmIKfOWe06efuWzZtIULx/71rwBwyX33fX799WIw2LJj&#10;x5onn9y7cCGo50f8/e+nvPdejylTmlaunHPZZUtuv10JhQZeddXpX311wsyZFdOmtWzduvX99wnU&#10;u3ejXdCjUCmjIaAbDTDReYiydTRK2hptV1OD0rukA1uZWAhYCFgI0AW+vtmgkGBGErHD1oPcCGKz&#10;+saXZCtnwqVJHGnf5vRf20ycx9b0kC2PUl//Mkyx62W1KT2Lmuj7Ups6TKbXrUo9MlNLTeafLu/2&#10;3yXZoO+YFD/S2JZ96Vmn1EtJV1+jW4CaZmz53e7I9JaadblG7lgQpi8SajVgv2qdpiXb2212TdI+&#10;2WO6/yQPwk76u95e8W6SBKDx1EQEHFPbC1txmRpFYB6mT0/YNmn6Z7y+7a8yUS09V9CSOhgdbX9q&#10;77uSf82EP0iCpnBo4xyzuBJr47NIlZzErD1p/HCHJZrMP0P0KdHN2oNsFs8u8ucZx5fZDnfA7TGL&#10;v8nuYy5ayLAaSHbY1Ab+Azy9ICHJ8bUUWy8ze4liKB3BnnwUWIHoxvH7giRHjXjxE//618mnnGLY&#10;Bza0YCNkQSy9NXjP4XDY4eiMRJxSOVD4aJijRMBrpLDVIZqP5v0Uv16h/vjUwkU7/CFGUAONdndO&#10;xC/z3hyP1Ci21Djt9OGDe9569cQymqqqo9764Jv3F68LOXJbGCYkK4SmTNyX22a3u6UAS8uKTZAQ&#10;tg82Fbm4Y4YPOPrwQRMGkGAw3vXB2pw7Z1mpL2/KmEo1ROU5yctk6gG6M7occkZljQ8gIBIZDNCg&#10;URxUcjUqFJacblswKL700otPP/10KOhHSDrQ0mQXYIg9Eong5TkcCEMHmhN0PVZN1RSwGEHxtEuC&#10;K8B6Qu4CpqCHo7SXPacbxKFFChLXbtTIWCUM5jWuhW2E+Ii7mOEpiUPG55hbTnbPZnuSlf4QR4D4&#10;TqjgkBiG3qsJ3T++kxiJSBGOry4lwCEIIksqI/l5uV6q3SLtXMc37MoV/V5a4VQNM1qSDM8gORw2&#10;XmBCET8jMDa7s6G5CeLzyF4QBPgNDIdLLrnkxhtv5Ox2vSfj/4a31O/setkYnjjgVkjHhovAWCHe&#10;C/8Hz1jAFVh4Af4wglizvtz7+Kvv7XVW4oE1N7L79+cdf8mE0jwsbJCxPkHWqcnIFitAiEyNvqMb&#10;FWGooEwJPCEekygSESfQ9+TEoOYw/YTsOXyVeOLB9cZog0ZNQqqakJaRmxwhotUsA/uimMvTKcm1&#10;MtXIUfOWyx9+8vHqTdsjNp/mLQowTpDJHazoCFVNLHc8+duzfHBV+hMd5KcxB5dwpDHXCk9tOFv9&#10;mP3BB9dfey0+wP9gSzLsa2o88uk+AZRsVNBOqU5OLaaUfEoqpNVcSGDTNKQXAD22L42vbzlQfd3k&#10;vmcZHFaafdZiBpsNqJlMn+EF+Mezp439mc1INKdJ/Ft7d/oOkUWJidtQuxxMIq9fHeP070/nTNOC&#10;rZa0ezw0apf24dYwAfdoc7bofir1kkyPpW3fd1ovjMOebeka2ajQ1JGaHt9gMVpi0Ufa3LIuJWMg&#10;KX0OXTa+OnwAyq4zpzZf1rWOY9bar9oG4LJoIdNlGeOmXc6xmpp4HMy+3JSUSaWABpO+jiYsMTIw&#10;1woZW9Z0udnjYPir9ulTAUge+2CN6G4lUyntvzfeNQwfZeASzz+jT0vgHxuCSWXFO2Mrtljzlr7n&#10;pHNiSPnd2vlZ9OFsk2zbtm38+PHZps6QbtWqVX379sVzqd/v93q9eCjazwytyy0EUhHA03h9fX1u&#10;bq6x/vBAQ7Ro0aLKysp9KyUYxFYy2R7JdVm/fn1/ff9o67AQsBD42SMwc+ZMTg8mdHLg3lpeQp1/&#10;9hnX3VHbyLrt2qLPnv/V7951Vlxuc7bYFVpio7RixwJsEKARrQmxuXIgOCL3jRF5C6tbnJVlBRwr&#10;7aoOTO7HfrXF9eq6qxwFRQIdUlQslldEyq9qHgES0kKoBttl1bccP2jDY//6I8WUcODWSOFn/nQ7&#10;9dqrA8FM6sBKmnZWVvQ5/7zKU07mHHYlENz20ac73/qgdvMqVo5tS4j/OMpKj3zwHqYwZ/5l14Zq&#10;6khMi2Fyjxx33J/vkii2cfGSz35/K+IsmCzLGzRo2A3XFgwfpKis2lC3/f3Z616bEWpuMoLDyMrd&#10;s+L4vz8iRcSvHn+y6auvE09R5NGKYcqOmTTubw+rTSFIa9Iaq7ASo/AMyEIOWm6uXfnQo9vmQmGR&#10;6zZh/KDbb3TldBcUnpKkkBqoXr1s2+zP67+YrwQCHcwc4OHPVlra8/jjup92qqeit52j6pct2/T+&#10;7O0ffaTqJKTEAXvcPXoMvO5X3UaNWPmXx9Z9NEePtZHXfqGocMSNvy4bM3LDJ3PW/vWfmozwUezA&#10;VTlDhox54B5elr576pktcz5BOAyX8D7viGuu7HnGqSv++rdNM97Vg2FJh8NeOu3UMTdcJ8oSbbez&#10;EqLiGq9CDUBQNSm0Y+vS//6v6vN5eD5DGF0oKe1z0sl9z55qw15nzfLW+Qs3vT6jZecGPO921h2t&#10;3y0ELAQsBCwEskWAttk4bOSrTyIQvV5Mheg7x2qKIjc0qMEgm5/P2O1g5SqNjbiDIBmZIXG7+YIC&#10;fCZSx4h0SJICqmtLC3HQmCH2erEjMBGWRgwBv2JbW0gO49WDZfmSEiLMrAtFKU1NYMfyxcWYsVCC&#10;QfwzrtxEioCWM19YiKJJoENPINbW4p5CTkhF4SrkHApJ4BCjRJeLzcsj+fj9MIP1eFifz0iAovE9&#10;MoQatICrIMNs2Iwa+f1yY2Ob+xS2d/B6cS2pb0uL2pYDbdwcYZitWzci5wzDMPsL0jNo1jpPCbCw&#10;YHsbZiQ40KhIbi7tdELmSgGk4EAn7IdSWF0dgGJzcqClTQptbsZfDpjbbEQ1WZfWAuyizhhOc99H&#10;5kVFhty1gTYaDqVDrZk0hf5Awufnj7nttiG/+x1+3frWW/MvvzyqE6mhuo1GhDEGIAQTUZTB/44/&#10;YNCCwOXmkiZAe+n9ATkDAQh7c3l5MaFrfcIbzySoCETEOfQKwBKJSI2NmOcDkgRMSQLOqAWyIhdy&#10;nBqJyHV1ACrbbrrf6UgHKCrKvf565+TJKpomHt3asWPHtGnT9jt7KwMLAQuBrkTAbKjKIkB3ir5J&#10;wlkGAp9B+Uo94hOEnZrRQYKOKJ4/FgE6XX1hp655aRGg2zdm533MdP8xQdzsgACtP2r8GAToeH3b&#10;I5O6SrzjkWMRoDvxLG39VRYS4J331bYlpp/APtgI0BnHl+mHbbP4pE+fmZBtNn+zd5ZMC1HS5gN+&#10;nZ1olRLV5RDFNhGtUL4KcqGg6lG0qM+yE5VoUh1dWBSve9i0zul0PvLIIyedcgoSQOQYOx5C+FnF&#10;y5KqgMuI10NwIsl7I17eMtw309cKpWkU6L2sDWFPUVaiPHiHCqOxzlqKWhOhfnH36ztDGufKQTxV&#10;idoowUnJAZ8gTxzW+9fndO9PozKUhyacvmqK+nR58N05c9dt3aFCUNnuq9d8isz45BBsDgoeGdvx&#10;KAoVDfiUUC4nsaJ/QP8K3s1v2bzBX72rd17u3/54Y688og6blgCdqFpiIOAb0CBpvN1B8VbW8HYK&#10;F/755wueeOKJxV9/zWE7IEqmFdnn8WJiHihBHQNTp067S1JERRWhpUHolhr0U5yikBuyF/DdBtgr&#10;+tO+0qDKhSXoqTAc6xBFEE7tgFenS8sglRIeIyGqEi1cDW2k36Vj8JKbNYSgzXYhK72FAEFAXyWl&#10;iwQT2WDC6gUnl9UpkhjyOuee02nEiHnhg0CUjpUWj9Li8lcpuzdKO9ap9VV2SnMJLKIlNAOisRoK&#10;NrudAjpwU2OLJ8eH4YMFFYaOozGmKioq/vznP4+bOFFvAxSt/40ToA3tGUIyhhkgCMMko8+TNBxI&#10;2FC3iZBoDdWiUsv2UNc/+XqdzLqpiBBpPG38sF+fc1RPluIkjRJApdYzgwoyPAk40zaiAb9mfVPP&#10;ypxcGylCE1WXAO8H8jeK0KNwBBDCGiLcQN0SY3Bh61OiAK1/iRMeQ3casA9a8rRIsaBl741SSzdH&#10;n3jr451NAazJYO2eFoUXIV3NOUHItkebiqnGv8K+Xg4PyURUKWy0SnNgNOtr1QynCo/BMSSSaLhc&#10;WZKA24cffHDzzTdDv4AQoIkINGyGN9Ef1GEaCZAJHJVLySBAl9JKIaXk0JST6BpBOlvDNKLpe6SZ&#10;4WHS+xxkBOhM6wTRVzOAYBZMk+nb4pMFg9Mk/p11hixKNAZGar1M1lTP5qdNgI6BYIIAjWUZSf0q&#10;iZgY62/ZYthFBGjgH19Gm767Z2tPel00Mn+Qvn922fg6xAjQ8feO9qjG8DRB/826ZVM9xg9IgM70&#10;npWx/5hAwOjx2eNg+CuLAG3m6aBtWosAve/YWVf+sAhYBOgfFm+rNAsBC4EDi0A2BGi8n0QYZtfQ&#10;QRPvuPmYk8+m7Vz97urbb/rjy+9ThYOP4yJ+rEuPQglCcdG8SCtB8oDP+kTarYZ3DhbenlixheUL&#10;Iork5ZoQrP1ox7g1zSdxtGa3RUQbS0eDUSHkkhDE1aJ0k8I5qAYqn1p2793jL7joBjxb1TfVP/uX&#10;h3Y++vdRiA53SI0lxbpcjNtNQdqCkHVCapBsrdUmPs6yXG4OQlgyhBKxnt84CAEoh3xApLshxpQC&#10;K4j1eqI8j5XlbuhURMKgdLeh8iA6AxYUGFagT0WNdfqtB6H/5uXoRSSVTwhfuiQjSFcRsmUiaEmM&#10;z0MzwENnNaGAaFQJhjQZVPJODpKZzQYyFhhOCPmAbIQqaxLW5rc/aJajPW7GJqBcJRxpTQAxD5+X&#10;5jk1FFb9gfZVgMwBCFsMDTY5lCBjV4E65nHTDgepQojw5NpWm8ZPrNeN2CHRtSJzmsaLif4BxK9g&#10;EKwp4xJAAyoVyQ3tpVAgyRHyXIZ1d52BYf1uIWAhYCFgIZAeAX2iNf1hsI0TUQzjn8aRelWWvybH&#10;RIzcEreBdren1CISN77ET4lC232TmqBTmxMQpL22HUDtapEKSzIaxh3NOBJVML5Ja38Ck+RCO17y&#10;1M685NJRUN6oUZOffLJwzJjgrl0Lrr56+4cfJhKkhrQ6aMdUa9tZmNxkhsGZ2iUZigy9r4u/tgjQ&#10;XQyolZ2FwIFEwCwBmnXa8zuwJ7FBZCJN2/sN+VdbpqX+e1Ki1NeneFatvyRPQqRLnymP1NI7h9Yg&#10;RJg5Drb0qbaneUVtba82P3aUsjNMsseBpMysAG2QPrK3JPtySQ3AgDE6bVJ1si+rMwySOnfq0Mjm&#10;Yj2NOXtSqtOunI5GR3Ym6e2VGJat0OE7XU47bXuZ1L1OQ0Q2SmwzgZ3qE9rXziwdI65rmoxER4gh&#10;epL2yIRkuvw7Rr2T/tyu9HS9Zb/yb9972lY41iYdNa658ZjJ/sQ4Ta5vhtHRlfVFwC1t+2bm5XRN&#10;fTP2nwwdLnOdzdqTnQ9oTWUmf42FhCt5P6NFmg1A8wIEaIWuU+gmUQq43S6RRGXBtQXXjpPUKAKz&#10;oDv7A8HH//GP06ZNQx8gsIMjQ1b9ghwIYh6hyyRIz1nQ8dPUjiwU1vWMWcKthIapg0i8alQOT40Y&#10;MWTuFwtEW25U5iiFFlwOJRqGFUwkdPKE7kU0JUiUj6XslOylmOGlwlkT+h07rL8t2lS3tyrKOUOE&#10;naxRdrtqs6kQtZVknodGs1uUmIjm2u2X1lU1SiyvqpGjx4+YOroXLSm2DJstGlVDhBxVxkMbCM2E&#10;wSmrMD7sDwhOJ/Y++vOfH77/vgd2bN/msIPvTJijkF1V5AiHepHLNchqq1oY1RWwf6DGhRV7yFYQ&#10;KugVLB5QMOoEsbBvmC8KqA4ZNGxYhW0GgQgNmVuww8H+BC9TYYgyP5qQ0C8J/ZpEmsGsNt65jVJM&#10;PzCZ7XBW+p8vAjq5ntzi0a9im3sSVjS6FZEN4ChMdJF/Yhk6MEAaBQv/QbyVeR+X081e0IPx5ocV&#10;qclf73SyEO8JyxJrQ2cXsDjfhv4KCQHMCRENdYYs19fJQ4Hm5ndmzdy0YcPYMWMcLjdyDocjoPZi&#10;7KI00LFxEmIvZpOgpUM2WECvB5OXDCiGaBloAk5NBY24u48+6bghW7btamis03jnd1v2Ll1TU9az&#10;ry8XhG4uGA1D/5hnwdBmmxRqj0Bdd9+sme++G4mo/Qb0tBFPRnOkrsZY1/2qToMm/48PK1IsliJI&#10;Kov1CXr4B7Zh+guQBUVMFAoqzWAaZ+5G5f4XP3t17uIWSGGzbEMg4igsC8gMZXdRoswzWp4SHtkt&#10;58pTBvpojHYQquUgZgDJVJgBd8ypEr154j3IP7HgBN/D9/YbMKB7efk7M2c63Q40AQ6OswMujWxQ&#10;SjmdtmAogGUQcBo0SNU0eNVE9Z/SIBett6xpTtiB7O8ZCJHpn+p0L2rSmq5Jn/b5h8zxmVUINmt/&#10;W3z24y0mE2wd4ZN4l+n8zp6mHc0iHxtwKU+YJhs8zQNRkiVtf83UzVpxNqVH1cHaowyPaZneR+LP&#10;t1ljaHrZU2rO5Bs8+xmv4ynvNUYrZG+Puf6W+a056xKNAjvEYV+7lkkb9HBKvEZmrzWbvn276Goy&#10;8UxM9Irsy01JmVxKZqlzk8M4NXlHFmb0zyYJzSZ6uNHd4o8LCXPTAJA09mMazBnbJWMdEx44nn9G&#10;n5awJFZsUlmpToi8ebU9Ou6311x/+X63Y2sGTU1N5eXl+5lhTU1Nfn4+zMZqMWwqYryTWoeFQNci&#10;AKeKTZywlROet/H637WZp+a2a9eunJycfSsFYYrsL0yuCySuC3TJN+uwELAQ+NkjsG7dOuaDDzqu&#10;JoIcYU3bU1Z63GVXdysv52hm9+49dz/8vD/a351fIFEB7HtFIgqshDXxtMYh6AkJC5qxMaJrdwMd&#10;bNqY42pAnGjRemXuxj47+Um0I99uxxbwLUxUACGZlRGQYVQb1p0rLjEnHFXDwZ39e6iTjzkBzybY&#10;t2/tulXbVq4uCIdJFCmzrXiOIfElaEwGAvhLESpwyrOYpsmhMBjGbWSGIeSBq3CGsSVY/ICXB8E3&#10;EKADQfyqRsX2ysSqiq3qkYbWwzLtDqLy6CdmpDvBb45pLZPgTTCkG2ycCAJFIQyQTUyfhEJweThM&#10;Lg8EQIDGAvz0F4JyDXo0Msc2hsmGEtVJfB+CaGWaC0EiRwXxK1bdJ67SlT5BiYaMQdqykJgQpoEY&#10;+ZtAQP8AaWrIKMQPYj9Q0ovA37TU7Z/9ALQqaCFgIWAhcKARSExhpP2A0pO/T3bRqemz+bWD4trV&#10;NMv8javaGbkPNqc1PhP47Wzr9NrkeaJ2Bqfan6khsjQmMSGF9Hgo4pzOsvHj84YMiTY0VH/55Ybn&#10;n8fkW+JhpuOyMjVB9l0lm3Y50D28tXVcLseYMXxlJR6lEgrQzc3NAwYM+MFssAqyELAQyAYBs6Gq&#10;zgnQqTeYpG/IO4tFgG4LUfp3xswzvtm8nHbc9Kk5tH7Tdj6io5Sdda/s7ews5YEkQKfDeX9qnYpK&#10;LLfOp/AzAmrOns4KyoR2Z63Qah5JmS41eQ7R2TrpCOsHmAAdty7FruyrFXvGzR5tPaXZepnmB3ZS&#10;gZTmNllhs/YQinv7Ijrscl1jT9f5w66xJ7P3O7D5E36aucOsPeZyN8d3JbP14BNCr7iFsJ+5Gopt&#10;oDg/xWBizxYKhTnWzvMC2IfhcIDlQe5lgsHQtddcd/7552NqGfqj4EMbW/aYHXfpa2Vgo/stUPT0&#10;f3EaORFTB3VYKXEzRd16zflqBePwcTwXrauhBBvizkRZtlY7cmgu2M+MGGTUKCuFeYaxqVo3n3PC&#10;iD6TJ4/yFZSGgo3RYGM41CwrEcHGaQyjRKIRCSrWdlpwNvhb8vKgFdt0xZknXHfqaB/2CmSN0HOa&#10;Jgvr20IBGczZY59lfIbmHJlr11Te5pg3b/7Vv7pmziefejwekJ+lSBACzRCTxRaP4DAj6CtD+BZ+&#10;mca2hwykcYOarYXxRjzlWulAvnKEo3KYn8+NsE4FNaB5wjwFGETKmSEcZyJ5q+Jv/IOiMQrJTF95&#10;C9Jj3OD4nc5sD7LSWwjEEDDUxUnv1seBMcz1DqYvUYgPV/xXn4oivHz8n5VYu8I7FbuTcjh5j9uZ&#10;m7unrpZwdW129HgpKoqRCFH9cThkDX0bXZbIvmA0kDEP3RtF2b5z54svvFBWWtZ/QH+et4lQhYf3&#10;AWc6GiEel/R1JOUwBggHWtU1l2ESuR6mQgwd02cgFmOsMceM6k2xnu9XrVMEz4760PzF66JCSZ+e&#10;Tiips4wDuvf1GvVdI3XFn9/eVu/PsbO1u7fl5RT1rsjnddcOAqAkRlmON5xScp1hjhgNQhkHNmBp&#10;ApYktARDgo3HDFhTVONsfJCmv9oQeOL1Bc+/N7dehKI+heURYw4bdvX1J63e2NzQGKBaQpTdwUcC&#10;tpa9N154xpAi1g344BKgYq+rTesK2+luGVB7B8kLFZQk+OVuZWXwP4sWfWUTIAJNiVHJ4XAZC1Ei&#10;0RAE+6Gkq3MZdfMheg1Rf0KGRt7wRtlz3Q78wDBB0TOMMWu8yfSmb9cm8zdrv2l8zDZZJ/Z39joT&#10;L66LCNDm2zelvmlasHOyYEbUTBGgiZ/MgGemftUmeXpSclYtarqfpC1Ld7UdjbKse3vGcZR1DrFq&#10;m0xvGods0DVpQ5sszV5rNn2H9ptAI/tyD0YCdGYUsq/Xvt1f2pd8gAjQiWIONAE6XlB63A5mAjT4&#10;qXhLNZbpWoeFQBcigEFBGHGhkMPhsAjQ2dwyrTQWAhYCBzkC2RKgscNen56Tzr2IYV0qRzfsrf/n&#10;vz7QvAOc9jyJhtADy2ElPEd2w+M0p2bPU1Veqd8abFgqyxrPiCxV3dgS3t7cfXdwkBwJaJFah6sM&#10;G9txCOEw2J5LktmwRPEOzW3T2EhUk6MNI4cxxx1/0u7aUCgqNdTsWj5vvqexOU/fdKuDgwSSk860&#10;KY0E7Y7EVcnfG18ab0Rp32YyfY9M2lmS+k+joLTJsu8zmbJNzSFtBZMN6ACrdnXPlFUHNeq09A6Q&#10;zB4NK6WFgIWAhYCFgIXAIYUAmUNTlOatWze///76V1/d8fHHUmOjWZrCzwYx2iJA/2za0qrIzx0B&#10;swRousDXt6M3wBRuXExxJOkNrs3yUkipxQ8jsJ55xqQ1ZfKcaDz/ZKMy+F69rKwWtyZlBoKTyT5g&#10;Mn0SAm3efjMSK03m38b6DLOCyTYY8mwpVsUxz770rFPqZWUmImeaQMo0w5l1uToyacpN0yLm8mzb&#10;YWJ2ZjuRn3xxhr6RtMdFmvHScUH6LvPpjkzKSWnS6u2VplmMdkzfXhnLzTC6iNJo2sN0/zTNKGlf&#10;bBatkGpp5lYw2Zc6a5eUgkzmb9a/gRqZjgCdWRHZrD3p2ysjnhlbJ5PbNmcPWFzm/H9n7ZWSmzl7&#10;ksd+VvcL0/iYq645AjQhDEJuOaCxNYT9zNVqdJPGQvZZQTwaXQgaWiDPNbY0er1uEOz8fv+VV155&#10;44035uXnE9JzzL+QicWE6jO5WSWZbHa0J641Vm3gjxHjpilYxYZULshQj3+47bkPF0YceQFKUJ25&#10;2K3Pq8n2pu2/nTbhV6f2yyHOEKKroGVzuEiUKd7NY8e+FmiyUtTqWuqjBcsXLF21N0pJQl6YcUlE&#10;bESlIs3dvKxbqr750jNOHuTLRWHNYc5po3QN2EwH8IFgEpCJVV/VAi1Nv/3tje998LHb51MVKhqN&#10;Ou08LUL1WWFByiSbJtIyzcsMr3CYm+dYTWkWtXrOSxf1dfUc4SzpK7GusKSB7Ql+s0wrMljaRMtZ&#10;oDRdZUqnT5MPIJqSU/9Obwvy3qvbCplrQzRWT2a2/1jpLQSSEYj7w1adYGMHraQNvlr7GMfQNnLr&#10;oaM0I7O0RGsiq0RtUpCu3x3etVncvcEebszjFSeP2TFwdyX4cwgTEwcCsSAiWU5kpDGg8BPE1VhO&#10;GDJ82GOP/r17j3IUIkajNiwjgLKPokJ2HmLGsgYaLxUKyi4XFnLEDhCidSo2VgWwLRgrAgffsWiL&#10;9PgbH66samnhIPruGJbnu/2aIypcVEOUem/p7lc/mre1SupVXFQU2P7YH6/pWURFI1SOjXKA4yxr&#10;drCF2xzxumsKEWJXFZWD0jOrEH44uT0FwL7mqM1B6qm3lsxdsiqIJLKS77Tn8trV55w2bKRv0Xbq&#10;zife8tt8nMunBUJeOTDcTT9/98kFCuVE3gychKgyyA+Q6GrNMR/YagQg0lc+kZ1Sdf9IN9TXP/bY&#10;Y8/8979YdAF31NIc8PlyQdEwxOmxNSuErinVRms5lFxIy0W0UkRrbo3419Qt0bpwCJh0QBnkqDM/&#10;z5g13mR6E5RB3d2iS5g7zNqTPn1mfEzi31lnIH1J73KZSzQ6a6Z6maxvW3s6KTQt8hlbsCNLuqy/&#10;ZerPGTpJW0fT2nZxe7JFDxpq5sDI0O5YZ9HW27fNNaV2GXtbJmX3DhXTU1uBLPoydWSd3swIMmlD&#10;ksG6vzV17FtZqT2n41GZalL25ZKUadDLEBmIlZR1u8Qty9SzsrdT988HHP/2vjFThNMYWGxsV9R9&#10;8ZYG5vH82+eQ/OLbdpuu1pRto7VGbunfdjLtbPDd2vmmenPHibdt2zZ+/Pj9zHDVqlV9+/bFnkW1&#10;tbVYoZr8ZrqfOVuXWwgYCOApCG8ooD4XFhbiHd/lch1oZBYtWlRZWblvpZjdVzRRyvr16/v3779v&#10;hVpXWQhYCPy0EJg5cyZ73bUd2ww5igaKWjFuzO+ff9nGlBQWsjs2Lp507G1i0XkFPsgfszyFrauI&#10;uAN5KpS5YET2+2WqaTdlj1K+vh6lwRP6hKabIu4p9dQIKrCdathCeQd7i3M5j+Si2KgkInwkUw6H&#10;yrMM5w9EIsGN151P/+XRh5etDtvt4c3rP//X7/44bMP2Idgc7KeFr2WthYCFgIWAhYCFgIWAhcCB&#10;RIDszRzP39ASOwQPgMAWFeVdf71j8mS1uTkh07Zjx45p06YdgoBYVbYQOJgRMBuq2mcF6FaPmEYB&#10;2kDIIEBnRKv1l2QyXLr0mfIg35vlp3VER0pvqlnfb5LwZ1axtY2RHSETSxibu2ifMo559rXrmpSZ&#10;BXazqEsWI+/gVoDuvI6pKTphWmcE1Fx7ZRp3mbPPPn/dD3SylW3nyMScikmF5nRdJtuykq/9wRSL&#10;f2gFaH135XYoHYIK0D9Y+6Z0yB/yfpGFAzV1PwIXl41QDEjPNRpbp9EN4BgbaylEUbbZyO6uJJQN&#10;oVWynaB6wgkn3n//fb6cHEkUIeeKrgetVsi2YiY+E/6mvAwKJhKy0AHRX93IP3WdWex8SKSVsdUs&#10;y4Ng2K9PjiILC75aWNC9uz8YoWRILxMh680b1+cWdKvsDhFVkP5AvIwyvB1XYHxoEhZwiBB9LXRR&#10;4weWHj95eEVBWXP1nro9uzRZctsZQQ16qJZ/3nnJ+G52p0K5ISYL1qMsUhB1Tuey8KCGGVDoPyWa&#10;BCDMnzf/sksv+e67lSxnczic2NAPv9pYCMQS4WZNBQMaC0l4iXNKnCtE2/2arZlyUoW93f1GO3sN&#10;l3Mq/IwnovEqwzEgBkGclVagkKuSuQSgTbaUJARoovcMUrTBfTaAQiORU0c7wWowhX02XctKcwgi&#10;gAGHjkS6mB5QMaSgkzk0RHrcUIqGQrnG2vSPiqaI2DMTPVVmBJFzOHJKeXeu4HRpDB+VJZAGQO/F&#10;hqcMa0NHj6lKk66sk4gZ2lBWC0eitXtrXn9jBnZGPXzUKAxzmlbCfr/N4cT6ACwLhMZxIKraHIRH&#10;BOtw6go9RAtaHy8UNlWVwiIts5VF7Lix/RXKs2ZHdZM/KlLOWbNXLV3T/ObnSz9etaomFCovKw/X&#10;7Pzrrb8aXEoMcnOUDatDYJIC99J2VQyproEG/qrBlmab04VhGSUyy0xNmGpmqL+/vuy+p99dtqOB&#10;9+QzmtzNJ1w4Zfx910zu283uYKj7/vHunsYQZfPA29H+el+05cYLTh9ayrj10avCYIHDRqxE0Zow&#10;qmMDOXk8G2tOADAR4Cca1aLb4xkzZszmjVs2bdwM/0D44frKCEGwQQoRTkiXjRfjDF24El0BOuFE&#10;DpKubZJwbH6Fh0lCcAYnaoYu2TGyZu0xmd50s3aSf7YLRzO2o1n7zabP8gHNeL7Yh8PkVWb7cxuF&#10;6dSysi49E+E4Y40z5WwMgAy/Zl+7DONIX+Nm5si+RCNXs+mzssWkzW3yNHut2fQdVsAEGtmX23Hf&#10;yNTw2ee/L/4zo382gYBR7v7amTHCmfywvh/eMo0CdKznt+LWpg2SykptG7xEZIA7PQ4HpwJ0Xl4e&#10;tJ+xZwho0NZhIdDlCBhdCy8p6GaIA2CRYVb3jf1ItGvXrpycnH3LwKysTqKU+vr6goKCfSvUuspC&#10;wELgp4UAUYCe/UHHNiNkEKKoPaWlx5x99oDeJQ5B3LJh+QuvLlA8o702F6tGELbgGB6hEIrlQ9FG&#10;reaLw3JWHDUo7HEFCl2NZY4mRgkxNO/z8qWe2h6+mnE9G3v51jc3rGn000JuD8RtSdyXtXNk0bYk&#10;ImoaqRnaWzl56lEFeT63g960ft3izz8vrW8uQoD2p4WvZa2FgIWAhYCFgIWAhYCFwIFEgKjjxM8D&#10;Wc7BnjcDBeixY4TKSi0aTUzlNzc3Dxgw4GA33bLPQuAQQ8BsqMpSgO60g5hU9LQUoDNqlJKpEfME&#10;aHP4WwrQsQ5tYmXAwagAHR+W7Vs/zrnpdNhmTmApQCdjc4gpQJtXXDZLAzXnr8zbYzZ/syPFTH2Z&#10;CAXeM1uvMQ0a06iyWCIpEsqdBuYcI0kiZ+PsDs6QEa2s6PPGG2/6ckDSgzxqxGa3K6qCiUD8E1RF&#10;40PqJLkZa5ABYVoDUhoGIFv9Yo5EuSH5iu9sBvUSsq/VMvXH/5vz7pL1lLdM8BQ0IxpemC8217nV&#10;5n/eefHhBVQ+LoxEBZ6HTbIocw5Bo+UWWaY4O1jJUFXFIVLU+r3UrC9WfTDvy34D+v3+hmOLKcqH&#10;X2XRR+iDRnQdaVvFZdM2BsjQICPedNNNsz94LxLwY/Ydr1oRWfH4fLIohf3NXqdNFsMM+Ju8TWIE&#10;P2ULaPYI61AFL9djqC2/zJtXTAnOoEQHVQ3iz5xNUGSo5xLVfcLsZDiFAZsTHGgAIBEFaANoQvmE&#10;0HUc99iHA93BzHZIK/1PFwH0JV1xn/B90RPRIUHlT9KwBD2fDFLIjSIlmLjGX7DaFEqTWbgFkG5B&#10;teUoyKXZbLRdE7XGKnnnWmXPenvjHkEmW0gTAXVNBceYViRFFhkKoueMBNF0jpNk2evNiWL0U1q/&#10;/gP/+7//lJUWEnp1RGR5B4oLizJj54iyum4oaAisroKOoSDp3DoYzhI2NBWOqjzHBFjqvfXUX1+Z&#10;vb4hqvEuj8MeCNQoalOx15arRP9y85XD8yi7PuCRVcgfdvCsw85BeVqwkaUOxrDT3VKMAq77K6LD&#10;HMFkHcfvEqmX5m577oMvm1Q3Z3eyYb+XCl417agLj6+wwRFJFCdQb31T/fBLsyPOsmaVlwLBng6t&#10;j0N++f7prgjl1D2NqsDVYZyLiF9hP9l2txjDoyZcLvnAsIZDxvf+xsA555y1bfsmQ7w/EpaxlIXo&#10;IBLaE5wL2kWgVR+t5tJqHq3kU0oBpZILD9hhkkD2E1GA7jKF4M4Ul9u3i2l8TOLfmT2WArS5kWJS&#10;ATom6B4rI7XtstW7tRSgYxBmrTRsZklDtq2Q2lUOvAKxUWZrz2lTr6zRMLMtwMGoAJ2ZAG227cym&#10;J8gnl24pQGfvMLtKAbp37954+Mm+XCulhcA+IxAIBNxuEhU5oIelAH1A4bUytxCwEMhSAbqeopaM&#10;GX33q68P7NUToC37ev4Rx9+sFf6iOMfByv4WjrZDlELBZr22UMCfE/nwxunbLz2t15dzd65cXVNW&#10;4s1xcyqriFF5XVV4SJnr6Inlu2sabvxX+ItdZ+T2PswpNmDXMJXiGTWCzKOSO1y//Mrpyj+e+CfU&#10;JBDomD3r7Wdvv2Xo5l39aYqkaHfoT9gIkiYeghEwQViFrCNvG4zGUlNCtdZTErXq+CW64gaJ/8R0&#10;EzWSm5GhkQH+6ooUuvpEugA31vYjtmyU237zMH2NP3KDkSQ8FS8U5hEj47kZtiW//iXKMaK8SEy2&#10;BtM3ACM7NsZNIgGkpEwQGTMKQv42hIrjlSQhdf0SQzggUX0DCtTdwArheGRufEmC70nLVSW9FkiJ&#10;HdgQkMdnozqGecl44nJY1Vp6SouhlGQ7jXolH8gfeBp5JkoxyjJwSDsrnWgFEt7qeB5Ct98oAtVM&#10;1cuEhfjVOJCT0WcAadqiAbKxS6OBA9IkmtXIAbkZ/TZhlNGjjJRm3zdS4LS+sBCwELAQsBCwEDjU&#10;EYgpQN9wvfOoyYqlAH2odwer/gc7AmYVoC0CdKctapIPZBGgdQQyKzFnmlDP9IppDn+LAB3r0D9x&#10;AnS8HVNb3yQlMnV8WwToZEwOMQK0rohp5jAxjoxszfmrnzYBmm1WuS0UB+3nAMWEVDoCArRRI2g6&#10;2+32ppYWqDFjes/pcM+fv8DjdetcQJsG0qKqsjwJt4JplxBA2n8CtB5dJDRKQoDWQ4QsdJMpRYbM&#10;M++IiBoP/p5KhRmqiqJ+cfuLmwJCs2a3e3NamhppuzPXzhZQwf+797T+DOWTwGXUlZLRB6CTyoAI&#10;LWucAzkTErQe+pV5KkhTzRTVEqbyHXr0UyPyz+FAg8ftiopRm0BUWdM4IV302qAhLlmy5MorrwyH&#10;w6oigTEZ8gdYm0OjeX8gBBKn226TwiFEiWleUBibn9DMnYqrwF5cyRRU8uUDQIaG1jPyYTleZemo&#10;hspKxGCDTErCqDSEXklwlARf4wFSgrXBftbNawO9FUQ14yKstBkR0AnNsXkNQoDW+5zxIT4oQLWL&#10;3dKNbyDoTOL5RLFc76sqxivNyCA4qxKliAIt5Sp+oXF3ZNvq4K6NghzgZOgT03ae4zCeZNL9ObLP&#10;iwqvIkpEK5oTnERoTVGdbsd9DzxwzOQj3Q4P6fCqGoqEbW5XQIzaBeg16xMS+iQJRjzow8YECcrl&#10;GFqWFA4rKGiqjqHWtFB/mbHi8xUbKJtbEUMFdtkrNz104xVjuvNgzcAJKJJmYyFEDd41JOnxV6M4&#10;Mi+TGGQxFjJFVfkjHo89qlItUerjRRuef29uleapF2lWcOc5uMlDel45bUB/FyUFpEI3j8kk7B57&#10;xf0zlu9FtfMV1uGhpcLw7tsvnXrmqFyPbrkqKbSNlcgEoA5mivNJPD8lHK8iEco4pKCJcxZswZbA&#10;UZMnhUIgZgTAxAKDHArQxFOA/UZ8BUdrdkp10pqbkgsYuRel+A7kCMj0vpChTNMEX7O+zmR6k4qh&#10;cYHt7BE1a0/69Gbomx3b1ok9FgE6+6YlKU0SoNvN0SfKirdvtr3FIkDHoMua8mtmBGXbCmmeG5OX&#10;D2XVk/atrEOdAJ0J2gNPQLcI0Fl167SJLAL0vmNnXfkjIWARoH8k4K1iLQQsBLoSARCgmWuv7ThH&#10;RFQaKWrV4SNvf2dmz+7l9fWRvXu/P3LyNRHm4sLu2J2OE1mNVsMa7WRVWzjodEQX//Gir667tmft&#10;6pYNS7c2+7X+/Yp7D/fWbQnP/ahhzJTcipFF2zY1X3g7vWzv6TlFbl4LyHRUQdCXweaCSihqE2uW&#10;/PIi5m9/exqGBYP+N19+ZvaDjwzbtqdMJ622O2iBdw/pXzRiOPQz7IiaStFwfUP9xm2Nm7aolALC&#10;bux5mqGF0uIeY8Y58/IURFLA1sbeZDSP0JGEMFRD7a4vvok21pNIltNRMGxoydBBCnY1w78VVgv4&#10;m3burNuwKdJYBzQMJm7iwD+dxd0rzz5Jqq2rWbepceWqNu902HgrP69g1OEF3ctVwhLnQPamtWhg&#10;z66a775v2ltvbCVgy/FVnjCFdXuwPyHZFI3jFexEhhgydkxTGMTem3dur12yPNzSIrhcPSYc4e3b&#10;O+wP1i5f07R6BbZKNIzhbLbcw4bmDBuAevk3b9/62eewloSTea5gyMDCI8ZGgqKd6BOoiJUxDNnS&#10;UdXE0K4du+Z/BeUO5OAszO91xlRNlIJNzVvemytpkhPxKT2HwmFDiseOqZq7oGrt2pzKiuJRo4Rc&#10;j6KoNmw9Jisiti3UGIgRMJqgalLT9o07FyxMOxdI5EgEe8now/MH9acFl3/7tu0Lv4w0Nho4EGs5&#10;Lrd//7LRo0TUiwQJGYTHeVVTEFuX6cZ166u+/VZGo7XrByzjquzR48gjlZbAxrffyfxyZyDFFQ8e&#10;WDrhiEhd/Y658/y1pFkTbUrmCwryyqedTDMcq0IhRhUgDxOMNGzaVrVilSKFERk0Ese40TRXOHhI&#10;8cghlIMPbd+z55uloca65Fkrd2lx71NPQdQOXYmhOcAbjYTD26uqVq8L+RuMdXsmo2Zd6QSsvCwE&#10;LAQsBCwELAR+6gjgNsoWFeVff71zskWA/qk3pmX/zx8BiwDdSRvjRdVkLzCZ/iAjQIN/pr8PZapF&#10;9rXLOqVFgM7Uw7JohVS+RMd7RmuxXchTijRB3NQJ62nemA0ie/pX6YzlZqg7TdRI0x3GBHMKMj8W&#10;ATrbHbpbq5L1uDAu6axdUgwwmb9Z/2YRoDu+H3TWXilXm2sv84Rsc/mbvNmREW/iEm6vIqykuFod&#10;JDAXIZogQWNY0yRW4CHaSmm83eZ0OFwvvfTSoMEDI5Gg3e4iSRHpVFVO4HUitIpQZGxwpJRtxhoj&#10;7KfrydHgHpKDsC91XiBOKRLkXY6miMzaBfyKnL/YGLn2yffVgordm1bZyko0m1MMBJmWpsl9y564&#10;8ege4AxHFQFRUtYGKrNdgBq0IsNTqTSiqAk1CQ3ytERVWiVfKkRBlgQrERUGrdCm1ytdHRAzh64q&#10;tLEffPDBN954A2TNxsZGomIrhcHFlMG21lgBO0IyjByNQNfWxhH6Y4QWRMEjQ7W6uJezpDebW1Yd&#10;xTSBm+VtgD4qyYRtyXIUhKsVXXOEeFfC1DakN/AsQGu6ImzM35IvDIokaKaGe4o1ZezaA7MDvIke&#10;ZiX9CSOgdy99PELjmTyJEmIyGQ/kLzohCLXGHZFIOOM7aJYb/zYuQRol9g9khEGHqRuJ0yQ7Bpwa&#10;VsIBvnk3s+UbvqkqGg5xLGPDwz12PcXUBv4jRT0eT1NTE7aadrpz6urqPL6cUDjs8uQce+yxd951&#10;R2G+D8WBOR1pbrZ7dQE2YoFB1+YSExL6yFaisqrRLI/FE/ogioIGTVHPf7zlvzM/43j70B7F11ww&#10;ZUQZxWuaDdNRctRmw/yLgv1XMTUSo4AjZ8xVJCkGISuMaMwF+inquY+3vf/F0t2NEZXhfS673LJ3&#10;bN/Sq885aXh3FnRqsqxC7wUo9O2vqx9++ZNavkQUfJjSstMtg1wNr951fh4l5hDONhuRoVTtAlfc&#10;brgdyPG39T+Jf8ky4T3jwGQV+Y+uwS+Gg4LDte77tRdddFE4EoxEAvDqPM/KEqaI4ACh14O/cVVp&#10;uZAVh1MyhO8P3GFyKidrwqJh8YEnHJuz/8DbYxGgTfbVjBT2faGWmm7fnzgBOu662mMVm1FOqV3G&#10;0ZKhFYxbRqYjdd4a3ApzzZ91eosA3RbY7HHOkFJHXn8uSHdk3S7xizP1rOztNB5LkvavyKonmcvf&#10;eIexFKCzgjYlkUWA3jfcrKt+RAQsAvSPCL5VtIWAhUBXIZANARqhjCBF7Rwz8pwnnxFcPSVRzXHv&#10;Onv6777fekxpf5+mRPHMp+Kxj89hRMUf4vnInjvPnfPrO4qpSM6mhVtnzt5WUFowYEDOzi3+2o38&#10;OZeVFYxwbv2+5tzrlVV1p3rKBJskEo1kWkaYltO0lpYAW7/spt9U3HrXQxu2NOXnUO+//t+vHnj0&#10;sKq9rpSXMTx7CV7fgF9dd/gdv1VU1iE4NEURG5tr16ze/u6sTa+/7q+rRzSGPNJxXOnkoybd/6B3&#10;8EAGk2QIuuqSFnhy07BR2Jb1n199Q/X8+aisu7TbiJtuGnjdVWpIZllVsztVxMG3b9q1dNmGN96o&#10;/mguAlaJmD4h3PC2PuecP/m5x6N1dRvf+mDO9b8mEXP9II+GNJ03dOjhd9/Zc8oJakRSeESLUUsp&#10;Wlu156tFm19/a/M7M5Esv3//qbPecfbqo0GzQ8MfJSqKnMBCCAB7riF59Wcff3nT7dWbN3lLS49+&#10;4KGKs84KV+9d/8qMZQ/fK4aCsAd1dJeWjn3gvt7nnikHIpvfePuT66/DLmb4nnM6h15+yajHHglH&#10;FRdP9JFj4TKy66G05+MPPrn0KuxkiAf3/KFDTvnkPZvN2bR2/bwbbt6x7GsE2vAAzSKHX1418uZb&#10;Ft34+xWvvjr8rLPGPfCgrbIH0MZ7Hvi8EU128E4W4Tmod8jRXW+88s6V1wD5dgeMsRUV97/0ssGX&#10;XuzrW0kz9nB9zaZ3Zqz913/qV60m8Ty8f7rdfa66cvLdd4ZVym6HfAn+pwPJsGootO2lV+b+9hZZ&#10;JVVOHKQVBKHPtNMm/ONvDStXv3viSdj7LNNMBKpjKykafdtNw679beP6tQv/cNO2D+cYW0QaBxLk&#10;DRl48vszhNwSxNqiEo3wIMcLTavXrpsxc8Nz/wvX7TVKR7m03d33zDOHXndF/mEjKZ6N1u3Z9PZH&#10;yx//R2DjBoMDjTSlE8af8ulHZF9KXmMVTqMdqhYNbQVD/bN1zz3TsPK7Az1F1FXuwsrHQsBCwELA&#10;QsBC4OBEwCJAH5ztYlllIZAWAYsA3UnHOOQI0Gl392kFKft3paxT6uQqECpSWoK8QmoZJywzvWBm&#10;Xa5eXow/Cht0vTq8Ql9w2QnTzpncq3cpFkv/AF5DkdWtm/fMnLHglec+Ac2vTYkHAQF6e/Mb7UCo&#10;8J1HcDvICNDx/tO+9WObcO1PQ3bYCj9lArS5kRKD0BwB2lQRHZFXM+KcsXVSm9yUMbHLIVSQtu/g&#10;zWUiAAD/9ElEQVRkpC8cPARoE8jsz/BIbrV2CMOb6aFRWqHoKDn5KplbTbENFE02uNMn7kFZxP5s&#10;CLvKHCcwtAPh6LfeeufwUYfpDpm8UOhBVGTCgOYbiEZ8NjvYdeDYGUYbfkgvKWVhRpJpye6qzbZv&#10;GoMWM0gKhFiJ+KlBgIYmKgfidVQVHGAcwhCEYsM09cwS6aGX3pFdQmNUhOgIxdpzeRtVu+20kRX3&#10;Xn1kgc4+xNXhaNgNVWZVZQizGkRnnQCNj4QKKClSiBU4MSwJNi/hFuN7Y09B8JB1m0ndyI2PcJF1&#10;Aighgy5b+f299/x5yeLFNvCVEfgXg16XU5ElXaNCwRQAzbEgkYN6Kbg9UZoNKEzE5rUX9fSWDxAK&#10;KkKaq1lEeNcXUjUkJ9xNROHJLoOoNyqrb1hoEKCJpAfUIsjmeZyxRx/RuEVN9DsyKJ06f12nmlgE&#10;6P0ZO9a1bRAgawVinGZ0NtB/iSK5TjLWlzwRh6Cz87VWAjSLf6iExYz+CRF0itEJvPiXqvJQg8EM&#10;iRxVoGTDsphn8siBvLrN4q71jVU76IjfqUUFLQrRHhaK57SGdyGX1wOXFIlKWGAgKTI06aWICqn1&#10;nv363HPPXccfc5QqE+2e2BaYsbUAuucgA4JYqERDLJk1gYIOJWqiDQtWxDCmgGSGgxtZuFma/fHn&#10;t157Ai9RuTAWBkAESBJB1iYuADJEGGURmXG4DFlrZAwQjB1RIVGEHGYsbnn1kwUbq1pU1uZxuxV/&#10;Y7mPu/2a6eO7UZht8lBYTCIqtADtmpBKYZbmovtmLa9Rwo5iCUNZCXu0+nsvP3b60Jw8KqzJDXbO&#10;p2KbV4lx8ixr7CpKRK1b9WCMipEpRklhIPYcitiddoP0rSciwFPYJEFjli9ZNv2sM3geoj6QUxIJ&#10;Q1oj2s+kUfC0iJk+VELO45TBtFhMaTb9NIjRibUnic4Q93v7Mj7MEYh1v68rVWfHkDNNSN2HLUbT&#10;PVtnev4hfd/cYZZgl15UuEOJI/2eZUJUqCOT9lsBOv50kG1DtDGmEyWntMj/pAjQmIxPqkTr2IFT&#10;1b/Ptrd0lQL0wUeANgFCzJlkNx4tAnRbnLLtaR33yYyoZufe046FbOzM6J/JfjKmjuxxMLK1CNCm&#10;4G2T2CJA7zt21pU/EgIWAfpHAt4q1kLAQqArEciGAI33E5GmawYPGnLLzYMmTLVR9hxP/c033vHS&#10;O9HCgcdqUgAxCFYDo9hOS0xAEuWWdZf2fPfSI4vrFV9LTWT99ibwfb1Omz8QZVhX93JbrwKxqr7l&#10;1s8KdnNXe4tEPhqmNYfGI8Kh2RnB31hXyi679/4pg0ZesnzZ7mPGFX/wzF+++/P9IxBJSqk6nr3s&#10;3twRv7tl+N23+Ldv+n72p267O79nz6IRQ+RwZM0TTy1/4h/R5kYSwOK58hNPOPLJf7A5vg2vvSlu&#10;2eLMyQu3BJwF+ViF7t++a/07r4Z27ERCd3n3kffcNejyK3fNfHfTzHds+Tneyj7djznSO6DX7m++&#10;XXzLH6u/XJSYmCS045KSIx9+uOKSS3DtnsWLPzn5lHA9dh2LPxrSdMlhhx/xt0dzx4xc/b//NqxY&#10;6/B6bCXFPcaOLjhqUu3KlXOvu6p+4TJHUeHAX/3KWVEO+Qy72+UdM6y0/6ja71bu+miey+dUlFD1&#10;4m92vjM70NLsLC096pEHy6dODezY4V+3cf411wUaiN4wLCkYNPiUN9/GfmKs17th1gefXXk5yM4k&#10;5u10HvbLK8c89ljVisU1n36tSJLkQLyN4aH+IUXrFi7a/uFsfAkwC4cNn/bpXNbtVKTI6qf/+9nN&#10;NyHqTgLoTtew664bfcedC667ZsWLL5YPGlRxztlCRQ/RH7S7fX2nTVWdtr0Lvgxv3R5FSCoSqVr0&#10;1dZX32o3fUuiEl5f/yuuHHfH7VA32TjzveDWbZVTphRNHLP17fcXXPe7cP0edDYYP+B3N0y6+z7/&#10;tl0b3nnbLgg05yQRMCaElf81X3655fV34jMGsQ5BZins9n4XXXDUv/5V99VXbx19LAjQaWebyMM6&#10;5J+PmjT2sYfLho2O+Fu+ffSR1Q8/qpE902IHIUAPG3T6vA+ZKL/60Qdbav3goecNH1p54bmUP7Lk&#10;z3cu/c+zBi8cQt29p5ww9q8PuHpWbp/5aWDr1rIpE/OGD17z2uuLbrxFqa1DdYBetwnjT/tiTkNV&#10;zZZXXw+v28w7vbbKbt2PP6ZgQJ+d77+/+OY7qjZtMgSwrcNCwELAQsBCwELAQmAfELAI0PsAmnWJ&#10;hcCPhYBZAjTrcOTHFNnamkzTmEojHAQQFpLPeKrWaba2DLGk6TfjI1E+IzkYAmtJJ/mR8ID0qYbE&#10;mQ64FCIdeRmJfUnYEYaiXLrDUDg0ThSkC9BlSpupyVAA83tn87Oe2j86m37vaO7kRJq0pwPXNh3B&#10;R1fLtlpNZyV0YkwqYukxNOzGWzdZLGucsYMlNU6DfGd4p0ciA26xtmifJ1kJ3Z6sajDRMtUrM/5p&#10;+0RbYrdRY8KajdmDptbGTRr87Ot3TTl5TH6BNx0h+4AMUuwlnlfgPeLIoWecO3njum27dtTFTWoH&#10;YHLTGJbgG30wkbk9/b/60dbKlAbN2J3b/ADec3N0NU60yd13tzl/d9v3zdHvm6Lf59qHJvcc43OK&#10;A4g7gwzgQemZXJNyZsY6dUimImN2zCaVlqF/xnQZUzySrsibzdBLpOmQ3EPas93Z0ZBMN2BTkcuQ&#10;AyH9ZGYLpeBAPHzM+6b3nelwSJsyA1yZ7SG9Ok27ZHLOmRAj4yVzv0p/Faqcvn11UYB0Z6cutN1V&#10;GbwnTbxx6pkmdUZkOh4FpjptB4kNVHVgwbEj3F1jmz7yh9xl0MfooMbWafw2jdvN2iKhSIAIS9DQ&#10;mZBsdkiEgqwILq49GpFUhX7yyScmH31UOAQpDwTlSFRQjgSh5IqcgjQncpA4pXncu0gAEKtjQPeF&#10;i1KgHS1LLPLCoYqR2H0MJF3CCyaUXqIpS6zUCZTgWeqkY8JzBkHRyEu3mNRT91jk9ohux/Lo9LAD&#10;8qi4B+Nz/zLWbnN/vXqVxoO77LSzzpA/4HDZt+7aLKnc4f1KkIzEfGkefEgR9WJYiDdzPIeqRKJR&#10;TiCcYxQMxrfN7ia2kFEFujXY3QjkgyROLCHSr2IIUVrCHZejGsP8+7lXfvP727Zu22sTXNFQ1OO0&#10;a0oEowK0xCi4iYrs4hknOIfge9JMxO7ao9rksv62AWPZnocFvRUNlCdIuRSbG2on5BkHUhkoN0ZT&#10;0x96yM3X4GjjX/iN3B5BJwV8IKWCJQ7ICNSkNRELJrAT7wHHHcMz5rkOyD3SyvTQQIDoNusjUE08&#10;2xD9FZ2Uj/6pGcOUjF/jGR5PDaRb4hEKPZ84TAMm8jChew5sIQrRZg6TY/gVeYq0PcAX0Hk97d4S&#10;WWHkcJhXFYEB+1klvoDnoNeOlBQ21dTwEYsRFFqKugUBe5C+8drrEVGeNPloFVkxrMKwUZkBr1r3&#10;FqoqhmgWDGaJEcBDNr6keJiED2SZARlQ8Iw98tgpo/t4KMqFQjDMaQ6LCiQIV2OXUSIxw8mKwvFw&#10;C9AHguBziOIkwsymuAaKmrWa+s0Tc15fvHEPaNUs72akEnHP7Ref/KeLR/XyEvYzZpsYLYL0kiZg&#10;71K/Qs35rmHGonX1lBOy01TUXyRIPfjw3ReMysW0GZZqMDyDP9CNgZI8riVsZGPNCQHXeKbUV4OI&#10;BEhSFYbhCbHbWC6ir9vAnCBJDEXt7pXlffv0fvfd97DVpkOwg1KO7UNxSlIUG5hSLBuIiDYHtGcg&#10;ER0yVnvQZBmMIZ4Nqwke8RsHFsyQaS/jEddk3890q+ogm8x3t5QHpLQ3Zf0xLJOd+3CfTftokSn/&#10;rsInrZ1G5ml+an15NG5gyQ+uZGTGtdvbX5u2FTooujV97F1DDzEQtOM3oNiHjnqJ/vRIrkotKBW9&#10;NmkSzW2iH2Z87DLbUkaVMvWfDLllUj7OkJFx10894VONV+R2Z6YFyWlf4si6h+SQSlto2waKYu+J&#10;cfASDydt27WDF5Z2HSBTK7QPUKFc8vyTCILEX2mNYBaszxSCMDne03gS/W09+ek9liYZpo77QHLK&#10;9Pbo1Y0d2TnSbMZIRz05EVrJ0H9SunSaWnc8UjryqPHu2lrreFRk30ZfKmbp8WkTeMHNK+6djJ0q&#10;0pwZe3I2+MeecxLGJTdxxhW4+oggd+2OBlH70skjfyLyqHve+D9Jz9J9cew0BnDiFSr+ctGmuZOW&#10;VsW+h4PQc2ktxbDf6LfJ6Bsprr3u8uy6cVapsONHeXl5VkkzJ6qpqcnLy8P+PPuZj3W5hUA2CCCe&#10;gPWZ2aTcnzS7du3KycnZtxzAcMv+wuS61NfXFxRgFbl1WAhYCPz8EVi3bh39wQcd1xO3ffJ2LcvN&#10;ZXnjTjiOYz0sIpDhprdmfU3lTrQzikirJL6jieA3++1svlg3Yfd3ecua5i7eW7wjcLzsHhSy9d0T&#10;7F4THNQsFe1hXGuDgbV1nzPOZs9xXk7lpAhCQSSSytoQ9YkGqscNbvjDTb/y5eb7XHy4Zfvid95g&#10;Vq2BV0q7lwdjEwomjO521FG7P/xw/g2/qV/4ZfXCL8I11XkTjygcMjRQvad65UqiocKweb16V55y&#10;itTU8vXNt255730wZXcvWlT7xRd75s+r/nax2FBvPGtxOd6iY48qGjBk40tvfP3k403LV1QvXFi/&#10;Zp27tKTbkZM4War56hsxDC0OciBK4iwvG/3AXVjvX71yeW6PCnHrpt3frTK4v/rjGm0vLS47eYrd&#10;7f7+0b+umTGjfsXyvV8iwzWOirKikSM4ObLzo0+lUKhh5cqqefP2fPZZ4/KVed3LC0aO3PjGy1/f&#10;cnvd1wt3z59fu+I7OYi4DcV5PN2OP9ZWWlK7Yp2zJOf/2TsP+DiK8+/P9r2qXiwXuRcwuNAMAWxK&#10;aKH3TgpvQguQXgghECAkhPyBENITagKE3jumGwzG4N67rK7rt33f3+yezifpTrqz5YZ3P2f5yuyU&#10;Z2ae3Z35zm/Wv/GS0hFFBcE4gUkT9jr3orVvv+sbW5NasmHF80/jKoXbbowa1R94QMMxX13x8ovz&#10;brl982svN7/zbuvb70DxuvnddzuXLrXpdmE0ZLCufsKZZ8c2b0TJ+Krw+pdeNuMJWgiBr5k2pfaw&#10;GRtefa3l88+Nrq7WefNw+qZXX4+sWDrq0P15v7zojnsW/+UvTW+91fzWux2LFrPY3jDnoE9xLFs3&#10;beq0H3xXqi377NbfLfjDPZvefTu6cmXdAQdUTds3tW5d5+fz6dC9KNYdcODwI2Ztfuv1ty+/om3O&#10;h01vzd781huwDLLdtXiJrWGQvs8hcKF9J4845gTEs/TBBzPGz9eyGUkYftRhY867QNnUwSq6LAuI&#10;PBWNZ3FtZFWuqxr7rfO15tg7P/3R5g8/Bqfe+uknvCg2HndCuqtl8wtv2ha1WGj48H2v/m7VwV/5&#10;9J6/f/rrX218/ZXoyrX106dV7zsxsXxN58KFbiMJDR024fzzkitXz7/pltWvv9E6/9PWOR+m168r&#10;32dyxV7T25eubP18Xn6Zny+/B/JK6FnAs4BnAc8CngUGxwJsIOA/8EBh5EhbhehbZggrGo1OnDhx&#10;cBLwYvEs4FlgkCxQ6lBV3mWNBfIyqAqUWyPF1CdfhbbHHCRjOtHY7OvlTWCXwyVLzuTJxcF8+olw&#10;095cvieuwcz0lz+uwu3HxSzIQV/Z67d3Xl1bV76zbIGkb7vzqoO+UuJlMqeZDUof2VnF99LdcRaA&#10;Z3ad86C66D75d2dGizhy8rN92nCmj3fLyxWRpe4g7sKMvkcJUeyEoFnLF2f/bcphjmJZxhdlFD2B&#10;2VKOjVUIFyNcF4SfbTYaiXbU19fHE1HdUEE/d3V1QWMb6g8cK4Exvu6662bOnInsQHsVfw0Tm85p&#10;PEBhoHqMQUeHCROxSISwLboQh8opK8YMBrrGLMEmca72q8XKzrYNgBohUgwyEuCj4XK9FHTp5urw&#10;CUOOdNQRX7lKpO5fx2SgBBzskvYR6FTQFw5McfsNcskRjScePI0kumRBTEUTvnBNR5pY5cP+/uzs&#10;Jz5p64D8M14cWZkgT737GXRYBVFyqUHJLwF0VjRoXWAwM+Aw2RBjNkBpCxIP1trNTCIFSWwUVaSP&#10;T7BAInXJJV//w29v37R+A7bC4zkGf8EwgOiE9rNtWph69wdCqsG0RtOqGLIrh7TYgcq9Z8hjp5p1&#10;Y5OhIUkhpLKyRgQA2SYkZrsbhQuC93g5XJlzIG/Oy/kZKKiFWYfuV0aT21XmLlokcptamXfynmEB&#10;t9V1l7W7cVKMCN0/89H9tftDpqG6X3avbaDN0mm3oJjx4vFCd9EZMS1VdMrVau2Y0F4H+8btF/fX&#10;txpywpYhqMxzInVYFrhmW8K0PMNj10ifjI1P7Xg01jh8+L/+/o/jj/3aqjXrNdNZ5AC1Y0I649ig&#10;lWFFmToOShK7E3ZZTgjvMblAVxtgNgibk+IF14b37oQH5Yw5LC9Ab8Z6CYsXfJgq01QqBW37g22a&#10;3EakdzZq3/n9M7/+xxMrOtL+yjos5vAFgj5R+PUN3zn6gBpAxBB8Jgr2tnTwZYuBUA0mf3Se/OnR&#10;5ztNSQpVmHo6CGY73vyds0/yI2nq3jhiinTJRfdFmi4OcZ2e4wEyiyHoO7pWhP7FchPHj+HleEYn&#10;pKOLJPpo8Q+becTPrrueITzHirpmsgzf1dUJJw9XH49H4fbh/HEJoDg3j8tBjFDtf6ywcNfMuMag&#10;fttJ3m0DOReX7dX+d+S1ssgylPKUXWSUWxlsq3JS2r1l0XeJW1eEHXSvu3WZ23XP2j3ve7fengXu&#10;8rvXemx9xHvomV77ybek/0vSGLbPQ/qXxDheMTwLeBbwLOBZwLOAZ4EBLZAZZsyON/Z5YzqDskIi&#10;pmxej02k1m6IzP0iOmW/GaOGmlrLEgy8iKbtYwTdwkLtlG0IfrZyiC03J1MPxVNLdLaRiJ269Wo8&#10;JhKpiTBRO7GPWD4uUIsl4SwrES2oWkGIT1i2j+UFTbGs6KZR46oCFaOb1jWXhbRVKxcl533agMGZ&#10;/Dl015PRBaRmIqUlE+nNm9o++2zRv/695oEHAiNHNMw8NFBehiEShIG8h4m19oQzIlFd01LxuJ5K&#10;QlM5GY3gA8ZW3PEX1uIEizcgk8HSVfmWoqQ6Oza89+7yZ59XE2rdIbPk+mFRjI2zdOk4xo7Ce0+U&#10;Kiqa3pn9xR3/56+vqzj6GGe22B0Wcxawu7pkWGpuwlQ2djRT47HNn81b99TTrMlV7n0gRrKwb6Da&#10;FVFa2tSOiNoWYbBLoMXoMSVlKInW1lRru5lS6LZqjrqAKPjstNrx3lyWLy8/8CvuMA1knssPPCjZ&#10;1bH60f9gxDsG5Q76vSs7gmE5iJPwYpq3E4l0MmlE43o0pkWjajRmaRiWdnNLNxRLcWbXpvVrH/xf&#10;9fRpk79+ZSyzOhcj95AxEDAeTYeoDFOLRJXmFjUaUbu6sE2jbfNqJJZoa1Na25WODjuZ7tOuiCVJ&#10;FVOm1Uyd1vb67LWPPxVvbzbT6ZbPPl358EO8LI0572xWlunQFh0hx6Aax6bSiqak2lpTbZuSbU2p&#10;9vZ0W5ueSDrj9r1edM85Doamq/mo2Z1xtL7BnPoNl5dNns5rZOUD92+e+0nFvlPCe+/tjrZl7YBl&#10;gbIhQxQ6bUGKwYCJkk2bIZUNk/Ll9Ux5gEpBCEJ4yj4Vh8xIbNyw7snHI5vWK4nY5o8+WP3kk1JF&#10;/ejTT3XjpH85Rvfxtmao0bRlGlCbVjq7NswGPv6KWBkI7TVO9gWdMb2+Gfa+8SzgWcCzgGcBzwKe&#10;BYqxQOaaO+B9rxfAs4Bngd3OAqVMiA4GATw4BqKKLDtgKp1mFnLOe1FNSWJc+I30K++mFq7Z6lfs&#10;Fze3jBwfYqztwUDnm6DC03HeRc6DUwm7cizAym7+/ZUVVdDm25kHMnDz7y9zBfmKOLZLk4b2M17Z&#10;1LOCWdlvqBSj81oT/W/362G0nC/xhF8/dbFbTvTuIH/o6srtCsfuh2kWalfFtbcdZvmsdKCLMeE6&#10;q9FXBmvDaF/KZrtsro3+JTrg5EAgEI/HKyoqqFq8bZeVleEjpIbS6fRZZ531ncsuC4XDGB3GUCLI&#10;YI5n+YAYTVmaoetKIkgMIMgJlnzjjmfPvfW/d7+9YZFGFJ4HOQ08L6WTqK5anGoTFcKtGEu1OQHq&#10;qqAVJV6gEDP0mJ0XVOehsYoxU2B2ok1ki0gWwRvnJ8okO7QfVEjx0rtfQBIxjm1JPOUXf3rW/geP&#10;G5lMxUm4PAG1I19Na0oyKsbf9N9XH1tMNhPyeZRceecLdz/70eMvvZNMJeHQdUc3gud4SZQEwNqE&#10;pNIp7DPA8zz+GlDD1nVL1WTTqPYhLzZMYMplH3y+4oBDj3lv9hw9Fh1TWx7m01qiyTKjpp6EjSWG&#10;53SFtfWooiWFsF47egNbvVka3nDwSeLwfbnKRkYMwjGDiGRMlSOKSMePM4661AbmhfcssLtbAD2F&#10;NbpEPpUOCpHKanXcdH7a0cyoGQmxIa2LpmbyluJjVMnUGay7UDBHFoLziWjW0MbR69ev5y11w/IF&#10;px0787WnH2N1AMYk0hUrC4VMwidVqNgIxJE0LumCh/UZ8YgqM9jAFVMUcKd8PG3aAT7CkU2EvNbB&#10;n/OXj867+8XZzVyHbtSFmYr4+vGyEm/e2JHUbn/ow2ZC4liYwZGAxBHLJAp8FB+QRMjmvLDYWKv5&#10;TDkMxThiaJKlThg+5OhpfqrSnxFt3JJTZ02EszikF49KP9I9ebJLmbIrSNyJLcJLBh4aWF7VrGBZ&#10;+NuXX3b62eclFD1UURVLJMLl5Wgz8LZVFWXJWCQY8OHWAzvSZi8KuEAgYbpUJufa0U2PI/4d9jxS&#10;7BWzuOtvSU2gV+Dd715lW0rbrT68bXEMePYOuuMdMB8FA2z/drX1eduRZ3bbgY5F5NpkR+ahT1rb&#10;5UG7Ryq7aPvc/XyR02zy3OLu1PbjJV7YArtoy/eqzLOAZwHPAp4FPAt4FtjJFqAqwtjmbtWmtUvn&#10;sTwXDobHTRrz7a8fqLU+HjMqBF9ANU2ODbDEJxBdZBMSK9Vx3CwxsD/DLeva/GjzuhUpJSAFdNv3&#10;UVvihdbNoqZMhOyzGbHlSJBdh9Ff0bDNtJ2ON0+dtPlb37ho6er0klUJDLEmWzYwbS1YNF7oGYAO&#10;kNBZDrqdbPcoClE6Ols/+lhPRiCxXDl5HwpAgwHGeLNAVFvTAaF2T404EyRZfRYaAXbNAf8KIpto&#10;roYxjdZS1VTTZjC+bBi7fdHNJhggyhj5qawcfvRRkElufeGFxNIlCF02cUx5XZ2zQp8eNCEqFYDt&#10;0RiMNNOMutsqGoYCsJZlOaheZwZ3MtnAgLGiYV06Bn0wtJ7NHkaq3BjpRoCmmupaMp9EYnXT9+dE&#10;yg37KipGHXhwbOOmxJo1MvELoLi3lBGD6S4PDQScTo67GXP2+ciW3fmMtfSioEY61r7wgiAERhwz&#10;s3p4o7vvm0X3EqI7jLgnukaj2aMbFcIenLOW3z16xNn9JRFkX9n4sQwnty9cHl23zpE7AeQdXzPn&#10;Qy2pBhpHykPqnZzBXmnCqCkrmVv87mi77ZCNt/uNs40QitQtotInAM05y1aPGlc/dXpkzfJ1s1+L&#10;rVoqVVVWT5suipiF2HJgYzvOANzOhbAdnHNwguirG4I3xubWZFsbLbco1owaFaiuaFn0RXLjeqqy&#10;gEx3da154y00suCEiXZFGVLEBEaCDxPDr0iM5ad7ZCKf+N5Q0UZktDTOMLABZZ/Mel94FvAs4FnA&#10;s4BnAc8CpVpgBwjPlZolL7xnAc8C22qBItHMbU1m9z3/HIlu2WMe+VXtp7+0hw7bloLw514Qev4V&#10;/YprthMDvS15+3Kcm1WyOe+SY+rqK3aFQtXWV5x3ydE7KydAn2cXOPBsf+ONv8IruzEp3SzdOfBm&#10;beyRtbH/4LWzcu6l61lge1jAA1MGsGqPCWwXWcNfh5xgdJuJ2WyHzbXbbMTGSCv0JyzIGWiAnjFe&#10;jI8Yh5Ukqb29/bDDDrvxxhtNDMZhVFcU06kUyGCMACMiOcAKYkCQg1ZKwYPFbf/57N218cWp0G8f&#10;e/v8n/zzxvs/+HAtpaJNAbvXSVEVwLMAJBHCIS49hwHJHsN7rtdyRqDpYKorZ0pfVOI0K4CaU2r3&#10;Z6hxUPFT01IAOeJS8ZvLj5ja4CdaJw3J+6HMkGRCrYb/5n88ftr3H//Gjx9Y0ZLoSmGYERKsOINu&#10;6Ays2QSkiFicvyhgt/+08R5CzoLIE3DSEFVlAGlzv//zX0468xybETF+7OehCG0o8Q6e0QJ+DPhq&#10;KJamqBzLJtK6IZcl/VXNXLU44ZChh5ykVo6PCzVpJqjoULE1kSrPWKAkWQfx3h7dxIvTs8DuYAFM&#10;o+iAoNOmGbfYhL+Ga5zsn3igPHa6VTMqzoaiGmNDhRmC8xAF0iyJCKFgGSdILa3t4XAQKxVMLc3o&#10;6s9+eO3Pf3RNOtJRWxGGR9IMW5Bk/KMqzKVYgWpGY8qqTFIZ0pxk07IfMxuqn2snZI1Jfvrvj394&#10;5wtvfd6sMOV+KVDB6rP2GvqPG86+80cnTx9ebmuJBWs2feeW57Guok2DS4F/MokYxFwXxIogrfyv&#10;516PsEFG9GMrrpBAWDVy6tEHQ3namSnB4WDNzts+80U9XQSd0UFg+soKXGcHeCDSj4m1RFrjRWhs&#10;0zm7G2769SGHz2zr6BQkH6T3MZ0GVw+hI0NTGFOn11Ni0MsB225zEISGDjTmaFy/5Fw+6BXEyWDG&#10;U5Vk0VKs74X1LOBZoIAF9rT73j2tvNu74e9p9tzTyru9248Xv2cBzwKeBTwLeBbwLPAltoAz6jrg&#10;CxIXRFix5uM3XhrWwCSSylsfdJx6xil7TRCS6z82OdngechlYOyAs7hWVfsstlGy5OPK5RRJL4gk&#10;97akGaHaVQk9EuvyRVOrOtS3m7sWxzAUDaVjOc1XykSXOMlIGX7t8+O+uu9e+x4WiyRqhpa3t67t&#10;fPGV2ogCVY8CmaRkM0BVZ7TCVTum02LQeu7c2NS+Yo2/fqhcWU0HtW1GMjCyxMiCXFZRJ/sCYkU5&#10;Wxniysp0OvRMt9NyB6Ax5g0iFWwvJIWdwWkIcoBQNX3VFb7KoNXeaqYSzu5hCEZw+vCjjlVj2ob3&#10;PlAS8dZFn1SPGTP6aydiUCgbIeIE52pYRiTRic0JgXVjdKhh4n5Tzv06NlRs/WQ+Rt0dtWB3BzE6&#10;JsWIWLTu7KfmlChbdjpeTsfxDZYT08losmVjw+R9WFGgy+5D4aoxY9oXzTc4BklAX2SLNVAoZ3sy&#10;3scHq6ulsJ+vqRBpwVFAjFtl46dpitiLzRRaFi/Y9PwLlQdO3ue8MyACTUeDkCOOMZx85dRFRmIH&#10;tWBy7vB97q+57YpwPlmsrDA1LdHSimX3MDAd1sdujW2dVjTGypJQXUULyBAVA1CGyBlURwBCI+5L&#10;pdXkThL0fWV2TXMnlLMTCX1D2hwfHtNYvs/Y9hWLulaujCxbAuHw4UccIdVUQkel2xTupATLqkay&#10;pQN5QH1VTttn3Le/nm7pWP30S44FYA1OqKjk5UBqY5OWSLhIPSoi1dlFlJQg+33VVc5Ani3rqmAg&#10;54aSjGG7urjTAOqPnjXq9FP1eBJ5SBopZ85mwG7oBfAs4FnAs4BnAc8CngX6uRP4Et+we0XzLLDn&#10;WsADoAeo+2FAJ/C8esW1g9VGEJVxyhkeAz1Y9swbz2nnzNyu8ZcU+alnH1ZSeC+wZwHPAp4FdrYF&#10;urlnZ3CW6kCzScJFHMqty2bijjg0pC3oLYQsy0CfqTgoxI8ta/TYsbfffrvf7+d4DJRigzvDF/BD&#10;ERmEcDKlUwEME7ivnxWDz77++bsLF3ewUqvui0sNzaT+6fmtV9711CW3vvDEBysxridJZRB0Tiuc&#10;rmcUIRSDCqsaGCHF4GkO60cZvgzplyN0lwkB2g+DzHRcOyv84DJ/yLNMjBotPUUk//edIxqZzSzG&#10;SNU0oVrSAisEDTG8UfezNcPCgnXNxWeecuwRIgd5VFUURAy5otQ0WRwAowXgiATS11Rrg7LVGA2G&#10;FomPMHxXpOv8C86/5cYbK8tC6WQs4JNAjSOkZTO+QAi20HXVJwB+ZjUiytXDo1xZxFdbNf3IwF6H&#10;Ngt1naCfxRqDDTOMxGLHQuwpAHaTmLqJUVbv8Cywh1oA0i62LEHgHfM1rOA3La4toXfJ5eLE6dxe&#10;B5mjpqX8jVGjzDSwxCAgiKyhJ00lEZKxQyaXTCZVXfMHQxzHJeOJV59//twzTlu+6HNIy1OXZbtz&#10;EgWFggpYHK6u02KMjRa57Pf3X/efubPbyH+XGDc8tWzW5f948YuWtB0MCb6aWNsxDcG/f//CWy6a&#10;vk+ITK0gN1/2tYlVrKomV7bFr7rrtXaOUG8HSXuTs1geM0avfN61YFMbFoFAVl72yYKRHl4hHnVA&#10;GehnOJ1uYWVnAYaj/9N3xTq+6ZYpwoRYhpp2Q3Y7Ueo94bEBPft8og7/YmNRB5H9/t/dfseosROh&#10;88xg21JnlYtfFiE1xEGBHpM7jIbLAb0osB24QNDLhLNpgGOi7jmsPbSFesX2LOBZwLOAZwHPAp4F&#10;dg8L4NnKfar1Ds8CO8ACXmPbAUb2kvAs4Flgh1jAHWbo74UhFjrs0Nm16fV3oy1N+x1YPWGipLNj&#10;bvrJVWb7Y/GNnbzfB9kMXrdFQ0/xhjyzrPxbNRumCu0zQxN/NLX+wlEdXwkkT/ZNuarqpN8ddPxt&#10;04Z+q94qL+PTQR9GoHUOtLFuBDrXvL/33olLr/nux/PaYwlt8tiylcsXLvv0C2wLCza0QA4pMpzR&#10;z3U2bkVW6V/LNmJJrS3GCgK2/KPEKkNSrJ3SdP/w4TPv+8uJs988+ZXXz3jz1WMe/GvN9APc0SNH&#10;SgiDzpbAYlm5neYoqJoktq+qZt/vXjX5iqugtbzx07nJ5lakhIQgOFwxfky4sb5j9cLmL+Yr7V0b&#10;nntXqq6vn3kAAGiMB7nVh5DYXtBXWXnQ1dec8Yfbvvb3e07/38NHPfLXulmHtHz20Wd/+bNlA/p1&#10;Arr0NmMZLMbL3W8y32d/RbwQAsBGhkYq3b7oC9+QenY41fkKDB0iN9RFlizCnobUoBYdanatgf8N&#10;XVMIM/RrJx771CMnv/HaKS+/etLzzx3ym5vk6kpnOC4z1AQ764wtsmI02rn4gftFMTzkmBMahw3D&#10;DpCMaQDh1ekq+y1Z6h6hol/BYt3NNW9lEaEsJNdUm6qWikSdoN2Jqlq6s4uTJXlILb7F0D/kTCB+&#10;PWTWkaf94y+n3//gaQ89euoDD+1/+RWiQwnnawluys7wGDVhb7tlrQdkueyggwUxGJ23pGPDxo0L&#10;FrY1NZVPnBSYtHe3uZxzsf2jyZSPGn3yk0+c/e/HT33y1SP+9NfORSuePff09a+/SPVUEATcvV+G&#10;6IuR0LBFpns6nSsxjFQsxvukQMMQxOWM12k2b1WP2vvQ239//J/uOvGBv589+8XD/nhHYOTw1c+/&#10;tO6FN5yb14G7oRfGs4BnAc8CngU8C3gWKHhDuOW2p/t+xPvfs4BngS+FBbxx3qKq0Zq4V1Hhiguk&#10;3fJ7j4EuzlSlhXLIM/pEPXpsQ2lnbs/QOz4z6yL/g/YzXnh4nzlzVt4XfvpV9+Hs9OQ8NDsL3vHe&#10;fUOloCMP47U9zePF7Vlgx1mA7gSX79hxOdilU0LPd7Fil37G4YiEMtD9TNpslL7AukHCgNWhQcqw&#10;uiyLIJtDoRCMCqhXVdWGhoY77rijYehQl36GXijkkBOJBASRTUMvx2Z6dFCPMaD+zJIjjp7CMmYg&#10;4COiRKTyFF/VRqpWMxXvNWt3Pf7WJdf/7a7HPl7QSnSZhSB0RKGjen7KGQNNxNkYhc6MUm7Z9M9l&#10;+ugLW+k5L0fr1Kb7xKEsIP+yJDQYQwZKIZCAJUxaNBMTA+R311wopzcTXoPoAuhujK6CmiwP2GZ0&#10;w+9+dt5phwwpc0Yrs1sNoFD4KPBCloT2+Xz4BqagFyMWkhzse2+/M+vwIxbMnTe0sirZ0aYpCWxX&#10;GCoLCpIIMWnTtGMJ1YDEteiLE1EN1DVpfmHEXo0HfdWoaWwnPh0IODhIQoFshhF4BtnGsDFr2KgV&#10;KpLhHZ4F9lALoGvTmR2ZMIKjrmOzoqiL/nbGp1SP9k2aEZp8WKpi9GZLjliCwfFAk3Wly1JiErhe&#10;GRy0XzGZpGKEy6oURWnauOGCs8545rH/+LHEgaHix6VvfGVzAq9a2psfLF3RHH/x4+X/74YHb3vw&#10;+UfemW+V1crBgBVtHh80fvPts3535QEHDSdVUIKB/LxN9i4nv//+JaMrBZ/IfbG28/u/fWFZhKgS&#10;nzCZNEsgI/33J16xRZ8QDkFOHkJCWqTlhMP2x/QOJvOgUyTAq/Wgnil2nDfz1F1Qf+j6QOoQ3UUh&#10;jiOlflLXTcjWJxMq3DQcDVZwgIEeOrTu93+4Y0jDsLSqq7oBzwaHb2iaXxIZqq0N/4nNAVI2Cwza&#10;vUaAgXb1+l21aWcbgcyVpXSj7qGN2yu2Z4FBs8Cedt+7p5V30BpKgYj2NHvuaeXd3u1nN4ofj3Kp&#10;VArLU/H3S3agUG65cku3LSXNRrgDDLUt+dwB2du6JPDcgXLtRr3Dy6pnAc8CngUKWSC74rn/NxgR&#10;kGwS+GLRMw//k2f4xYvUphbr5LNOvu6HxyXW/yO9SQ34wiaj6LoY4PTG/SdNv6TxlNOGDp1U+0Fr&#10;22qipCv5BYnQquTEV9Z0rWZTY0+YUF8pm/E2DqvGWVGXy5taPx3XuPDWW78XKG9ctDTS1pHsaFq2&#10;7r+PDm1udRdn9/PKbIWKXfscKCYjpwFpYyC7GK0WMZLs4KUY2rY4XhBDkyfV77tf7cTJNXtPrh0z&#10;Rg6Vb9mG0JH+tQwOrPM+V1zx9Q9eu+SD909//aUZP/95zb5T2+cvWHTfA4muLoyJgHgVKsrHzDqa&#10;U+XE0nXIZDratfntNzEuUz52YvWIkQCQMzmhS9wx0iWNmHn4mPPOnHDx10ecek7aVz7nxpve+vq3&#10;OlatyubZzT+yKXIYPaYkbt9S43eBDikzajq1Yd58xic3Tp0mCkLF1KmqqjR/8gkjCBxdMO8qQLsx&#10;QMyaxzB3WU199d5TK/bdv3bylLopUyon7sWIUq8kIAutslT0uvXzL1pmv123//4jTzpe0bB1mMWa&#10;dGPE3PC5ADQS66+aMAgucJIkQHoEMHZukS3Q6poGppv3B2gMtmVYNIA8esTEb100+uILx1xw9tiL&#10;Lhh++EyYsWdN5aZI5zzcltAj8hwb2gwTbqiv32tvIMux9ZtQQcnmpuSqpb7q2hHTD8TYPkqd1WLB&#10;XnJcwF8/9YAhsw4ZPfPwmv33q58xsbxxBMMz2WBUFRsDj1AYoELamXOpRLepYxZFlmlx8L3JWqpg&#10;STV1o048bvIZ50w6/5vDDjlKa42/cvmV7/zwZ4mOZgy6FdkNvWCeBTwLeBbwLOBZwLNAXgtkl2F5&#10;9/yeBTwLfMkswFSVj8sWacuSS7rDu7OZcp7en/uVo7qYO6NN2Sln3WK+Izd+IESYY0D8rlxiztGX&#10;yS5AadtUfyw3udz43Qhz89+dUGkT8E2VGxFPauGaQa948bof8s88AWTgjNiQRabcJ/7S8omNmwrk&#10;cLAY94K10I9l+lQuwpZWrsz22QNZ300If22nTSza8AgV4CziwGpvYbAsVDi5KSO/0efHQqnmIm1Y&#10;Ez5g7+gRMdBnfJ49ezag5yJKT4MgBYDQeIO/maEf50vas7r7Oj6OLL+gqAgdD7BtB42hR8ELOZQi&#10;ksmYL0+uCuSTskElHM6uYtmjT5wl5jxffynBHzrV6d7F9c1J72/ypZVb8OLrsU+PzrG2jS3Ierdh&#10;p3JLaCeFcuJ+X6C8fS3ghKbUbWlHqeHzx84U364KWsa1s7u5Wd9clepX8+eTUsKIn3GkhSFB6oy1&#10;EjZNuC6ba7O5Vkf+OUWhN8fyNnZu47h4PF5RURFPJqH6/Mtf/vKCCy9M4X0ggLOBRGMoEPN8IA6d&#10;/QBVS7dYLgTfogikk5B31pMrb/1zzDfclKqxtR5NzicyjOpPbpb1eIXfL1nqAZNGnXXMAfsPI7IN&#10;RpjIFIF2R2IdqjnTDFyhBgeNdrYvdIy15aDaCY486pZvKfpnWeko6whRaEy4kxdufmHp/a99bgVG&#10;pGJqQ5BhIiunDbN/fsVFYyskDGLyhhXsvmDo0LFgGJ7lMGXuktCYBIUFEL+uaYIoJlPJv//9n/fe&#10;ey+jm4aqQFKE51nJJyXSKSqYbZg8NlFkRZPhbR7FYuPEl4byxt4HirXDO4iYksoMOUQyI982Y9nA&#10;PJEiLnF060DIctCyYJi2tAbthfYs8OWwAO38UCqWJGjc2GpK5NlA0KfqZioaZWQpKLGCGlOaVurr&#10;F0qd60NqZ9CKhwRNSSVM3h/XiRSoJCzX2d4xrK5KibX7BRaTQL5A8MTTzrr59j9o8F0GCWIJQwnG&#10;gnSLavC+Zo388ZG5L3y2tp34UxJn2bpPjQSVru+dd9pZM4f7nGjd+wwtpoRCkM9Pxxhxhcad+/27&#10;Y/6RPMMeOjzw40uOGFNBAEc8Nt+85b5HrVBlNK7yUkhMRyeH1Ht+ce5EHwkQW0unZLrogj7rdDs3&#10;OEbE7XhG+EmqHeRu55rRe97iA7OyQvQnqjqDJSIIpjruWlV1zDDhI8SyAwHpoYce+fWNN6VTibBf&#10;inZ1hINB3GNbnLuwBKtRJMYOMlYZY9YyZg1jVBDblbaBz3VituEh3amZQTn6eL3MZbH7Kpk3kcyq&#10;noEzYNOpsUE5CpS3gNcevHQLZR7tYeAqyK7w6XGnkefE4q89hexAv9+S3IAmd+98ChZh4KK5KZRg&#10;5zw1VWwqfUtTuKR94iyimvLEX8CAOR29R4gS7ODaLXNjNWA99QrQu3TddijakiXc5dA4ewTPsST2&#10;3CiQ9aJz4p6fvy9kxh8Kt8/B6S/dbbj42Nwz+pax1Bh6Gy9Pe85jmRJt2yOR/OfiubLEJti3pG7M&#10;fZ+k+uuJ7vhSnqOE3lpCLcC8fRPMbcLOPuElHGig2dCIx60+dzCWto++j/I53+Se60aCq/6AaXfH&#10;mUmIJpcT54LFbw8YQ/EB1q5de/DBBxcfPm/Id955B6K8eKrdxni23+moL2TPVQ7Ge3fnpWxPdH/N&#10;1iytJuwX5AyHZsO4fL/7DX5CeKxSxj5Gud3Zfe9+j8ONxw0viqL7Zsu4q5MNBKPDAY7psr9m43Rz&#10;5TY29w3C5+bE/eg+SuNXrKx2i+lmLDctNyduDAiMYPS52DmQYbx3U6cbUhnYkmrgVrr9KmvAmJHV&#10;Qw89dMBg2xjgww8/HDly5NZFgt1yij8xgGGf7mPZsmUTJkwo/lwvpGcBzwK7rwWefvpp44ori8w/&#10;hjBTLLNm6uTjfnn9rMNP35xKrl7WOmVS+obr7vjHv7+obLwy1FDW2raxXFn7s3M+++41lUYkuHF5&#10;/IkXlq1qie43rvqwA6p81TVz56w/ZLqkVNQcd3nbysRZQxtCesrevGLx0OrH/3bnL/c56Ktz56sH&#10;7DtEVaLvPviXJb+5ebSGXfMKjuiAEhbDZVO/94MZv7p++T///fSl38T+fc4YK1M1dfpX7vhDw7R9&#10;3v7udz996OEgL4z56nEz770HMsZvfPs7kXUbRY6DaLGtqYnNrXoy7oy10CtoaPiIg375y70u/ZZu&#10;Jc1km2z4iGHGNjevfvWtJf95uP2LL3ClRGAIJ5eNHXvm888JFTXv/uDaxQ89hPOH7L//aa++YqXT&#10;H1133Zz77scoD3JSM33aYXfdWTNpr/d/+qP173w46dhTp/zi54oafeOyyza+8IL7eJytApTIV1e3&#10;/y+vm3bZVXNvu+3N636OQfnsrbCJX4cMOfb//q98+rSnTjgRwtGn/ef+dW/O/uz/7jrkjt8Hahue&#10;/OpRDQcddPKrL6546PGXrvwOrIG5B87vn3r5tw/9/e9WP/bEvLv+lOxsF1iQ57aG60RTk2VgwNq5&#10;mSR2zZR9T3n9tQ1vvPn8uef5BGGvc8874oH7lz736HtXXzfxhGNn/ObWN6+9dv6/7/N3ZwlGCI8a&#10;ddrDD8njxr155eWI3ylJ3/qihq0YP/Yrt/9u2Mwj37766nkPPOCWCzGExow988knhdrq1y/9xtoX&#10;XhFDoX2vuvYrt97U+fmC2b+6QQ74OBHr/NPJVetbP5ybdz6aLtaXfePPv/CIe+/ufP/D/x19NChq&#10;MOK5DZvKMwv8iDNPnPX3vxifr3/z6u+u+fSjYFnZjGuvnvaTn298/91XL7wo1tKC4UMYGWT8OW+8&#10;mUzGX/vGhemmDqgk+IYOmXjhhaOPOO7z5/435/obzK4uuaL8sOt/PunqH3x82+8+veXXZjqFmRgU&#10;p3Kvvc559RXNNF8575ymDz6ireKQg099+6XYipXv/Pj65Nr1e110zvQfX7/m1VfmfP8nTYs+h6x1&#10;kR3QC+ZZwLOAZwHPAp4FPAvktQCu8nxtbe1VVwVnzTKj0QwXRcj69etPPfVUz2ieBTwL7FIWKHWo&#10;anDorl3KBLtLZqADbe1/UIixnghvPk4oYYRxdyngrpxPwyR//oC78I/SWbf6zvqNfMNTfFveGrBM&#10;0rmY+ezPzPPfZZ6/Fit8d+VCeXnb0y1Qwizsl8NUJc9s7ebKXtvKKwxU6w7KtoWudocfIfacsgFA&#10;O+gz4F76JcIwOuQ/JYnDPGVZWZk793nxxReDfgb+S+lniFik06Cf8QY4nauRTPUoqNQonTlH7H5C&#10;DhpBTpg6PkTSjhQCnjhMoqchgpDkKlKhxvVGYLUWePrTNd++5d+X/vaFZz6LdskkCeFX0MQcRhfd&#10;WeotzQBjyTqB18aLIhIOJZ1vlh6GdDUWDBPaCoSTbZ2HkDOiO2jKxCAUoFOxWj9nblp2xowJf7ru&#10;0skVDMRWQwz0p1kqKWEayCjCY4YVbDcVt3YmmN3CYoNC0M+dHR0//fFP7rzzDxgRBqQY8gdERjB1&#10;I55KGpYq+3hBRihIqIoGH+qwA81sBTty6ohDTlYrxnbxZaa/Apq1RIfYNjREAGpyPAzH8hiMp2lT&#10;+9Nvi1wgNFC9e797Ftj9LAAHwvMBDv3EhhgMfAnTFY2nFZ0PV9pyWVwhnYxfHrNX9fRDSOOkTn9d&#10;JxuIaAYjiDaEe2SfYpiKYQfLKxJpleWlZFrF6gUw0M88+eQpJxwfaYv4sQCklINyxowPPrRGJNde&#10;fMDR++3tt9NEUzjbkFjlb3+4+vyZw4NpUsNTv8cRkydWKCwTQ+FZs5LV9/KTf95ydTlCW9yc5U03&#10;/eO11QaJEvLgC28afFhVTMQsGGqQNY87/KDhPqKnFNbWoGQNj+M6szxHLsDU7SvpVaT7e/d/6ggh&#10;Qk8F8iHPr8mQyEaeRUZLJeGqgwFJ06wLLzz3oksuZjnBtEmorAJuX5IFhtXoBcJd+EpURwcaS2W6&#10;cMnoFoHO5sC9smzPR8497v6nlNbZ80JZ6ple+N3aArv5fW/Jtt9J5d3e9+cl22GwTthJ9hys7Jcc&#10;z55W3pIN9OU9Abv3dHR0tOzCR3t7+6pVqxYvXrxgwQK8WbNmzcKFCwGbrnCO1atXf/bZZ59//jkC&#10;4Fd8g4/4cvny5R9//DHeNDU1ffHFF/h16dKlCIDJPLyZO3fuokWLEBjB8HflypUICaB83rx5S5Ys&#10;QWz4FQdSwemIB9+4MX/66af4i++RjdbWVnyJX93YcOBcHG6c+B4hs7Eh0XXr1iED+Aa/Ii2YfePG&#10;jXPmzAGtO3/+/M2bN+NEN3I3JyimGxu+RNkRAzKPU5AQsoHv8RFv3DwjMLKBgqAmkbFdsz6bm5tR&#10;6i9vZ/JK5lnAs8AeZAFgr0W+MNorWXb1giVvPfAAwyQ2b9Ba2pINQxp//rPvnX368M51v4ltileU&#10;7xWzKt//oGX92+v5VHLkePtb5w8/+8CyioBQ21g+vDZ28qFCjV995ZHP1m2sk8JjjJi5eeGbowOP&#10;PHPrzw/56nnLV7KphNEeUVcu/vite/84QjMd+ed+cuiKY9DRYXdExRmPBvPL+euqy0YOVeNxNYYt&#10;EDG2bKmMavEW9sRqX768bfnS1iWL2hYv7li5Sk3GnTFnV6KDxgahL+wqMf/3d943YcYDBxzywIxD&#10;nzjxlDk3/7pt/nwLa8idwBglCYyokUfWpSMbVr7zNoyDcfautWtWPPOs1DC0/vADIfrhSgVD8YLB&#10;aYYZ3bS5adnSBc882jzn7fJhQ8eddiLnk50wuQWkY+0CBAK2DIb3+JWKiNgChpZt1lZiseTazTUT&#10;J3Ph8vLRE9Kb1jtj/USwWCK6etiuWWgMGMlJdnW0LpzfsXRp2+JFbUsWR9evMwwoSmUzQNe+Oytv&#10;6ZcYL9r8+WetH70//KCZjTO/kuyKWsB7LXeUPpOlnqNYGQPmqy96loadE9u7WIx/1dU7NeJGQriy&#10;MFdRYSlqenOLu/UY5K2Rfsuij1Y//dSqx/63/OHH1jz2TMvH83Ky2qtJuGIBoM3dWQI3J73DcLJU&#10;O3FCKFC3YcmCjYsXw1BQXlj6zkdNGzZUTJpUMW1q9lyQ5ToLLZho+8pl7SuXw1YbXn9jzm9uW/rO&#10;K1Muunjv885NIX7T0jojnJqSaypYv8+1Nk0X2jn+EIqTam5xWxSHNWKkzIgY8WUrmhcuWv3KG+3L&#10;l9TvN73miBl9ar/Yzlhkn/WCeRbwLOBZwLOAZ4E9wwLuTaB3eBbwLPAltECe2eisJMN2LS7IoR2T&#10;UHYmY7sWZ+siV//4N2vCJDDQ/ww1783hIW33O1CPeY8dU7muvbISs7n6JYVMiYtZW5I57x/S9f/w&#10;vzhXfHsh//onwt3/9h38M//GCH0MJUqMWfsG+/JV3D3ThZ/VC9d9hf/bz/kXHuJfuJ/7y1FE376o&#10;ei9jltR6If8M7eeS5J/p8IxNtZ/dAw/8We1nfJ+V7sX7tZGH8Rr0Blqo/Qx6Qr0iLDTB6erKFNOQ&#10;BiuHuTkZrDj7j2dH9s2sn9/BxSzUrrL12+vNjrH8rp9Kpm1A+5nKP+MwMc5JuBhhY7oZlWQWTDMU&#10;pnge7C5vmCrEjDlBUHUd8s9HHXXU9773PTpgigE6DOgyxEelSTMHlJlonJZEOB9AOAvax8TCzzUq&#10;ueGbRwlKRGBSAqcQo4tXW/xUZJpNs37N5Aw5HJVrWoIj3ooIl/3z+eNveubW11bPS5MWQhQGdDCi&#10;lWi0BoRgJRDBGPDFboVgpBE/FTi0bIoJOzqludKn1PWBG2S5tEFUNpDyl0VA8BHyyeJ1JiMHBdto&#10;Xvr/jpp0/UWHVhEDA5gwB+eKnYL7NvAN9Y4Amt0yuqpXtokN+QxeEBYuWHDppZe+9MJzrKmyhuKT&#10;ZFW3VYY3OJ/JcKwgWobKYVwYwQkbseR0eER436+WTzuh0zcs7quLc6Gk5bDd0I+wVGIrjKlRzS0M&#10;fbM8YQUC/puO0BYl57nrtzovh54FtsICkD8UDU3CBpEWeh5rsj5GCNu8H4saiK5CSJ6IPIjntL8i&#10;tNcMce/DuyondAo1cT6osj4LO39Cvp2Y4I2hZUe9E4TYOein0MUM8z+Ze9bJxy+a91lWLQdK9m4O&#10;oXbfT1axJAE9U1SsIYRcf+Fe531lTDCxqZJPh0WmAdQzFlFARYfOr8Gf0PkRE7uDCngLp2WFdHP/&#10;KnLHNacM9dkGJyxoiV39u+cfmWeua4/BC9u2FBCDsqU1hISTjhyFSCoBaJtwDha8TyZL2aEad4FH&#10;9wFP1fdJDwL27qQYZokwcZJwlrbQmSQsuiCmpSSJpYkyqyZigKFFgfpOuPcjjz4qlkprUK+Hwn06&#10;gRkvXAhwOcBFgS53kVlcJnCxcC4ZyQwD7VxNduRdx1a0pV3klF3heYpedrqP7W2WrKxjrxvyHZDu&#10;Dr4jdUvkgZXbu2bd+HfWff6O9HLZcY8dY1IvlWz/3WGm2N5+2I3f1RLeAcdu0WLpbSG25tmFDywn&#10;BjULEBnsLyjhrq6uTZs2AfkF1owD4C84YHwPItmlh/ER4REmEonEYjHgwgjjUs74iIfZzs5O3N8i&#10;NnyPL0Eb4w0O3OuCUQYqjW9wgDDG0dbWtmHDBsDHSBGB8Q1+ct8gfqDGYJpxgNJGSCSNX5ETZAN5&#10;A1SNdPHepZ8RBlwyAiC8Syrj3htMMN7jG+TZ0ZRsQobBNLsZQwzID2JAAKSIwEgURUMSCA9T4A0C&#10;4HskjWCIYRevTfro4R2eBTwLeBbYwyyA0YYa3RBffOPb1/xg6gHVRx867snnWzd1Vf7unl//6rqT&#10;u5p/37biCVOe/GrbhUf9TJh26cpZV6697k+rQj57/5H23+77/JQfrD/iutje3zJ+8djxdt25RuvK&#10;psWPTBqz5IVX/9l47Nkvvb5h+cqOo2YOi7fPe/6O28ZhQXwJLIszSJPzKmsYWjFqTOeyxZEVy93R&#10;FjxiYKCJbgGIuWz34S5f9WFoRYV4BeHVVLpjc0vnqtWdq9dEN2xUotHsNBNGYcSy8tGHHW+KZf7h&#10;48954D8XvP3K12e/efbTLzecchxiCAwbHqpuyC5xt+leHQxAWKSYatqw9L5/qy2dI48+dsiMA/OV&#10;EUoZwKcx7pRvGx36JWNi9pm1jESiY+XS0JhhjQcc4KsfsmHep+4mEZS2doaTXIMgaZ5glwZO43xu&#10;zIUOZ4cGle+2S8fyFYvuezhQWz901mFlI0YaCobUeskqd8eEATHoA/R7pFOp+KaNvCRV1NeGfILD&#10;OkMUhasbUS8FA2pcia5dT4fYsEYfEicEthIpbK3rFlbza3TQb6Delslb3tlA/FZWW9UwbgJunUcc&#10;f+SJrzx+4Zsvf/PNN46695bqsQ2SLzBin31EjPO7aeAeG6P+tujja/HJZIUU74uvWtn+1ptSODRs&#10;2rRyhtHAR69vUmOp6knj5YoyV70FO1tUjRnJ+nzpeCS6doMbGSYZbA2NgjN5qrfS8un8ZQ8+6Kuq&#10;mXj814ZOnAjE35OAHqhmvd89C3gW8CzgWcCzgGcBzwKeBfZQC+ygge891LoDFdsOhdX7HrGDEJck&#10;NwZ2Sx2InTXROJBpC/6OR/l73hLeXyyAIhsyxDpomj5yLIA3u2Mtd+otvg3N7cKfjxVvP1N47mF+&#10;yRo2YWBuCFKb7i7f7Oom7pFvkuTmrU59wBO30Z4zZ87Ca8BUtiKAS0gPOgO9jeXdioL0f8qORJ8H&#10;PfM99isvHPvuXcYe5Sp4/drV2tUg1fX2HtrKilYIUL2gI4psmip6sl2q0c5wqkmliyWfT0okYph3&#10;hCoxOGgUDfgvtjq97bbbXOFnVw45/wH22WYxFA31B2igykQPsUYtS646/3Qm0WHrsZpq31f3H8t3&#10;rSGJFpKOiEG/JQi2ZYPWS1BMufrzFu2vL88972f/uOGhD15bo22ymShDogaJGQRCCxpVMaWMMJJh&#10;IGLKMCKLhHA+foZ2MzKH3bOpKgQdx5WYlKoLPh9UOJIqxZyffX/DS6++TXRNSrbc+r2Lf3jJYeWI&#10;yErLhIc5TAP4I10AI0uypmOkkbh7AWOU19W3xrQ52PB33n77ggsugJAVfpJ5DvsDGpaZNjScYPMi&#10;w0m4BpnQcuV8CUaOCWFx+IQhUw6Xhu/TZPjjkHrlfSaGlSmU4GpPGNDoQOQQErEYzoRWB1oBVXaA&#10;CfEapJblReNZYHe0AKMxGWUcrBUQsC0lnZ2hlwWsHECX17H8QWUCqr+WHbpPaPJMrnH/qNzQaoiY&#10;FAHiwpg6YyghmaP7gPOiafNJDcsnuMrKylVLF1903llP/u9RcL2IDuLuiUQCb0KhEDQCC5kKKcNR&#10;SJIFt4jb+ktOnPads46029erkfb7H5+TmQ7BltxwARZ0dWy4LMDNoK7pyzaDFjlkGLn1mhOqg6Qr&#10;EWlSrVv/+bAqBiwhoKZ0U9NFNX78IdPrBRKkyy8M594UsblKPY6OUPYSkZFDzlwiXQY6e72EnjSK&#10;j0kXTTOQqySywxC4trhmiD4/PCQrgQW3iZKU/FheQhd2IH5fQLr1tt+OnzAJ7hC69Dz4aJ7DhQCX&#10;A1wUwOXgAoHLBC4W7lWDMDAdnZaCXD7NH81SfqHqwWl6W/YuGJz4dnws2/m+Zfd43v8S3aDu+BZU&#10;4LarQMPaVfL3JcnH9r4/L1i529t+29kvbe/slxz/nlbekg3knbDzLICb1YqKirq6uqFDh+JONRwO&#10;4019fX1VVRX+4vsRI0YMGzasoaHB/djY2FheXl5TUzNy5Ehs1oRzx4wZgwA4C+8B4OJXBB4yZIj7&#10;F6dg31ccWNyLc4cPH44TERV+whEMBkePHo1vcDr+4sBHxIPAiKq6unrcuHGIHyHdUxAnIsSbiRMn&#10;IjA+4i9yiG/czLjJ4UTckeKBGudOmjQJ6eJ+Er/iDRJCGKTi5hnlRXi3gLgbx7YtiGrUqFEoPj4i&#10;GA7XOMgJkgDR7t1R7LzW6qXsWcCzwJ5iAfcJv/gXRorrlPSYZx598NfXyNXikKENm5uVeKLhZ9dd&#10;/9Kj1+83ZqGy5rddTbGVkYs+b772/WXfu3/Oj0/+v4Nn/qLuty9f8PKaaz5Yc/WyyHfaY3Xa2vsr&#10;7L/eev30t97598hJR61qtRYubBk1Oqgqa17/91/EOZ+Uq+nMgu+BsucMoeicYWDwwtX/q9p38ugL&#10;z7cNrWXeRy1LlmKEB6MfjC1iXIMFSIvhX2e/wezLlWp2z8W4CkR8MfhMUoo7WJvlqrNWwol8RdWo&#10;o78m2ywXS4v1DeGh4wL1df4h5YaW4EkyPGLSsKNmghfGCA8kM7BoHpk0oepBlZWNNR/NWfPGC+HG&#10;kfv85IesX87d+dDJg4Wl7BgN14VcHejuOqL8s8U5JLeaTK6b8w5f2zDlFzfY6fj6195E/BilguIH&#10;BAUyxXGL5oxI8wCjqcRIj7L3TJ3hLVnUKXlMhaAVpemTjzd++G7j4TOHHjIjHWuyRNVVfc4xF2fw&#10;kArAYD1NsdALZxmK0rVwod60ftSsw+r3PxyVixdXXj7s+OOEgND+3ltaAov6wW9Dp5uO10EkITet&#10;/puoiVsGGAUFNA3Aynnql+NCE/euP+oEpOAXhfq6hrLGcfKwcWGmCvvQCWWB2q8ez5eVZVoCZh5U&#10;MOTYsI2Sy7aF1pW2WIEN1lFtFlFCFIaqti9bEl+/rmrS5Nr9KchOFReq6ieccZZF4i2vv4lJhEz+&#10;qaY3o4l0r0t8o8aiTS+/0PH+G7WHHzHsjNMsXsw2v+K7oRfSs4BnAc8CngU8C3gWyLXAgMuk9pQ7&#10;e6+cngW+dBbonh3HQ1BpJE3uTHtvq9BHqi2xOZqJNn11T8H3/2ZrbNwzxa2JYVDOEa/7oX/yKLy4&#10;N14tMkIw0MbF30Tgg3mKWWz14U3Y5Jiuv2n+pEYenyeghY4eYzxwZfqflysPfi993jE6Ee11a7in&#10;Fg61xk915UuzLwxfYIk3feEBe95b7Ht/psJ72+fIJOv0F7dV9//aPrnY+lgHzPDWBOhRG70qZ4CP&#10;lAnOh8UU6i89a37gtLotVfze7kW6wWywraiL3QNz2YqCFThlNyjvYPrn7Yp5UaYWCQgsdlrDznFM&#10;lHCthG0TBD3gl9S0kk6mIF/qk/lQIOyTQ4YBSQUd84533313TW0tVBkoWEz1ibcc2QFf+hUGcJ2X&#10;6fYtgLysGuTJaTOqJleGASKm4m0HjB/y9xu/ecUJ+9faLVpys2kmpCAbCDJ+Iy4ZhiyWqXz9envU&#10;g58mv3XPmxfd/dF9XxibRRKXSRfiA/xs87bFMoCF4bCpArRhJKMcD+VllWFVImiQrrCIYrM6iGfb&#10;JykW8VtWrUC+WBW798H/ogi1vH3HtRefMpXqK0TSqsyGOCLge14g4VBASaeRdUkQwUG66DMkQHgO&#10;4tZ0h8Bbbr7561//OvS0MEsdCgQh3IzrBieLtsDoAKuxByOGwxm/xpZ12OFIcKg9aoo8fppZ06iJ&#10;FRYbAHxJNfnxQmwY8KR/Kf+M3AN9xl9nWz6MaOucqXCmxmJU1Ds8C+yRFgDgjD6gcDrmFijiQDsg&#10;vA+d0aEYMjRkoPNsoJcISd2XkmutIZO5CTOZcYcZNWMjlqQYhiTYfvyexHacmm6zpuDnApVxBaSx&#10;WVkWTsa6fvSjH91yyy3u8gaQFvB1ONxVH30PoNg8SatqJ7oqbhAxjFLvI+d/ddIFxx6OKZ3FXyzp&#10;ihGVzk44Xdi0HEke3iAsBJUhUUNsUUmQckJm1JHfXHX2vqOrN3ZG7WANhPAVjfCB8rDkG1nuP2HG&#10;cAjaQB4HqteODD1mqLJ7dbgLIvBNZp7N8b0OJE1TpV+7rlmS4WewfgNuTKTzghx5e+FmKh4DXX/E&#10;zYN+hoA+zIh04KotjqEqR6mUXltbcefdfwyGypBn3bR8cjgYDMs+3iZaKp1UFMXvl3hBt7k2m2u1&#10;WahBqwy9lAhOC6Vm3F7HVl0WB/O6vL0KNtjxurfERb4GO/EvRXzF3+33Lm4J7a3Ak8tuZkD45Hyv&#10;zGNgnye77VK6HWTJnUM/b5vF+hvH27aYB+fsEvpLyQlufS8uOakBTthSC8WUd8ePdg5uioMb22DX&#10;xW4QH546wT1n2WJQwkCNx44dC24Y65BB/QIOxjcAl/ENaGCXk0Z4cMOBQACgMIhn8MpY1Ic7x2g0&#10;CuFkiDrjI35FC8R6ZgQAfwxJZjzk0oWCDAN+GifiHhhy0Tjcx178ils+5AcH6Ge8x5eIGXfIUGWG&#10;ZjNWx+E9gkFqGpZFzPjVXUCIdKHWjMdk5A1JIF18D9lmnIKPeIJGEpCghoQzCgh4GgVBiXDg/fjx&#10;4wFGA3pGiZBVFA1ENeLBewSAKVwAGqdgaGI3qFEvi54FPAt4FtjzLIABCtyHVSaVtY++/KdbfjFl&#10;b+64o8aOHhZOdjFDJx7/7Av/efrRKw7ff5moPyIrz5LYJ8nOlU1t8tqOUZ0dgt6yik+8FrQeGD/0&#10;6Rt/NOGDuQ9+/yc/T+t1f/jr7BHV/h9ddUBYbv3zz36SfuKFRlXHOGmR1nWmqgVheNXYvaaOnnHU&#10;5Gt+8LW//mPEoTNbZr+/5omXMVri3OjbNgZ0DQ0D0xUHTB227z7VX5lRd9Bhow48fMyMQ6qnTpWG&#10;1bnj3lT+l04eMpDC6P6md0aQXrhxaGif+sSmlc9cdP5DM7/y0KyZDxx1zL8PO/yF485c8vhLwTEj&#10;qqZNoAgyBohB9OIEjNI7GDIyk97csuzfjyqb2hum7TfymCN7lRODRPRSbdu8SQnaPlZg6Bi8xggW&#10;g9GZjlUb7GSycuLYZEtbfEMrMgr9EIEJ+DnBBaC7DwxYKcFK/7DpU4dMmVo148DqAw8cOmPGmMO+&#10;Ujdtb1ak4s1u3kTLYoBfd5/WvmjR8vseCIweV3f4kbwtCI6CR26WMIQHcWa6v2K/RAJd/q9paz+a&#10;s/ydt8qmH7DftZePP+To+tFTD/zWFRPPPDfe3LzwscdwO0HthGFzbOyGgpSiFgJREz2dsizNV1/R&#10;cPC+VTOmDTlw6ogDDhx66CH1h32lbMwwjMMHhg6VauuWPP3fR2Z99cEjjnl45qwHj/jK/UfPfPGy&#10;K6NtbaERQ/mQs+kbzQMDvQGdtwyZiLi5keVATe3os06f9P/OU5RU5/IVsSRGyUjLihUbX3kRIuBT&#10;r7587NdObhg/7ZBvfmvcGafGNzd/8fT/XHs6/cXiLIMzWLRT+o1NNi9btfiJ50S/f8JJJw3bb5+C&#10;8gxFdgAvmGcBzwKeBTwLeBbwLJDnlskzimcBzwJfBgvsBujY7mJmZtNGcM/K4y8gw8K9dxafbeOU&#10;M4sPvKuFLGbCZsfmeYAm/e4GLp5mOYH84TxlvxHW0DCZXG9fcLRWV2cZJrN5PaePmWX7/XZ5hTV2&#10;pHHE0eaU6XQ8pBseYQxdeOUedtnzjjbn4B9bYc91kf+5r9mzZ29dhlziztV4xpGlafAl3rsfb7jh&#10;V3jhDUSgB1EHeivKu3Vl9M7aoyzgtautq+5uqSSMmkJpIk74Tgh5WkzEstMYDQQph2lTm0BJwsRW&#10;cl2dMYhQYNL0xz/+MaZakaLPmR8ttKUy6EQ6ZkfBZPfgKWbHmizRhwnk6nO/5jMSIqM98p8HRteS&#10;S7827D+/OecbR06dXE7kjtVsx3pJTQUgsSwGEjpviJUpO9xmBuZsiF//9/+d8IP7bnt2wVqLJBgC&#10;PFnF1CzL6xjydfQreL+fMpGAoekYL4BDgH0YDKbcJJw4WG8S6wQnPWVMeOKwigNH1d798wtnjmN8&#10;hACU5iXofOBsFgqnNlX6wNA4VTOFoTCzi5JiTjeVSmHAFJO1sMNjjz2GuVsEgPRUZyRq2YJmsppl&#10;QolakHibZzWbU0ggwVcZlePEMQf4xh+oVYxoM/iYRjVZaQ5pVoE4Y+iZ5SyMXCN9DCg77CJy7qio&#10;YgyUtywMhdPRa+/wLLBnWgBSKCwxOWLgr8s9U2V5vPDG9TUCOrBh86oC+Rk7bsrpskZx1PTw+AP5&#10;2tFJVk7qBCsUsEumIAU004rGUrzsk4NBDRSIKEgSfAC5//77L774YgAi6Ozuvuj9KdzDP3CiblFp&#10;FjqNBn0jQq4945Bvn3z01ReeXhGi6vQEe4Jy0L7HHBK8gTMvB5+I/3jiD2DGiEDDZ7+h5P9dcApd&#10;zuGrwIoOIsgix6mRlpMPmz6+groDwMkMFmRA7hpl5ejpGcyZxgb35LhYRwS620E4XiU71wRxZyUJ&#10;Lw4/iO/u+seTf3/4yTsefCvlCM9gP9S0YlD6WeCJ5shLs6SzM+L30zm8SZMm/vjHP/VB7N9mcAnQ&#10;oZkNcR3bxKWB5suG10zjkmGzHYSL0IsILiVOLjwdvgG7qXffMqCJvABbYQGvXW2F0bxTshbY09rP&#10;nlZer6lnLZCzmmzXtQrap4sd43Dfu+By7vfZAO6v7t0XqKB169YBTV61atVq52hqasLN7dq1a/F3&#10;2bJly5cvx6/4Eiyye+CbFStW4CEXD7YwDmJob2/fvHkzzgU5jX1RWltbgSkDXMZHMNAIiV1T8Bcf&#10;Ozo68FyMAwA0QiIYvgf6jAPvERXWEwJ0xkfkCnnYuHEj/i5YsAB/cTpidjODMG7RcO+N5+7szkvu&#10;XWXWDr2Kj8DePeeu24i9nHkW8Cywx1uAkp2m2bB8lfbHv9xw9eV6YiMGXTek+PUbu8TAsFH7Hv/4&#10;U/d+/umd9//9+O9/h1x82sYTT+486qSOY49ddP4pzbfftM9bL/30nQ+f+8blP41ER/G+MM8GJo8f&#10;jz0Gv1jy5gM/vcZ8bvawRKoQedzX9gyDIV3Kyw479mtnzX7puOcfn3XLr0N7Tdo89/05d92x9uM5&#10;VBXDQVoNiGpwfLBh2Al///Ppr7912jPPn/L808e/8NTxL75w+pNP73fhN1xUmg5CMRwjCDxLB0/6&#10;rpLEyAhfFhx2xAFiWU3b2nUb3noz2dKc2LghsWlTsmlzx/zPVz36GMOLDQce1DBylA7uGqO+jM3x&#10;GJrh3FEm2zI3fvHp8hceD9ZWH/Tdy/2hUG/K2ckHctA3A4iKx5BTEFAtnegzY/HUsqVQjE4vX2wk&#10;2mlJedYKSmk/l12lh0igpox9EEedevYJjz9+xuuvnfX8i2e++OLJzz9/wvMvfPWv99dOmOYOOuFu&#10;gZU5l4emHxF/Wm36bP7GuXPEcr9UWeUKFWRt4gyFEUFCFVgCRrj6ZY9wVnLT5oX/fGDTx+82nnzS&#10;Cc8/fsaHr+3/q58qSvyTu/+08cM5brRYmh/EKCEGyYT8sgX5+x9yIAdZzle5z/5nPf3Umc8/d+qL&#10;r5300ounPPPcqU8+9ZWbbq0ZN2XYKSdBoyQ6b92mRUvSTZvjtMo2xDZuaPr0s+jy5aFRwyZcfJog&#10;8igGyzICb1ePGXfua29cOG/ehXPnXbLgi2Pv/XPFiBHrn3luyX/+BwPBEFpn54L7H1v1xHO1Bx5w&#10;/MMPn/Huq/v98ufJaPSze/7eMXd+1kqIjUhEZMygTgf4UDY9nlrxxtur3pw9ZL8DJp10VtDv83Qr&#10;93i36hnAs4BnAc8CngW21QK7o7LFtpbZO9+zwB5gAc4vV+U+gbgPLd1PK3me1rptssUn0G2Xtxw5&#10;HzJv6X99PYibSnGepVAoCKhlclowxJbiZLNYXJrdwX/go8IV+hXXDtgYuGWL2TWr9EsvBwbNLltS&#10;zCmZOMNh4d678P4P6cr8lhwwbRogf7nwBFrU2QMH6sfGeU4uPItQmv2LaSM906LlvfL7ZxQa+P5o&#10;E/f2EojtkRtOVOXMgzlRTObZj4SuKDuh0TzysFpu3xnmCTdYh15rjzyC/eJ5tnUDrGsNHU0shYEW&#10;INC0xS9ZIyaQ6okDm80J8Zc7n+kTskB9ZRCV3r/m9soeUTEkqix28GUyatR9Rxwxe926r+M1cuR9&#10;ReYtG+zGG8msWbPwESA1YnMPfImj10d8Uy7vmzf+7j5ZauK54R3PsEXTsGDbLi6N0tqtk3LfDPST&#10;lDvWVHwqhWq2uNIMmFbBdfM93XQP8+avyaIzlMe7Z88tnE7xfqB/2xbSdSjUv4pP1y1EqeELma2Q&#10;f+7Pej3j6j8ng5VPl5zTGT5BeEh44tVpMwlBYFUV6s6WPyBpWgIbw4mCX5J9mL48+5xzrrn2WsxM&#10;Aq9jOar/hElNzMUimjx1Ay7RGbNDdp0Xa1MoGZvs8UNqybwV7Rs3N/Mc9JsDh4+rqeHI1yaUHzt5&#10;9KjKqnQ03tweNQUfGwirikokRvDh2qboRgrKB5av/OOVm+9/7O0NzUneV1tZC2kJgkFwDD0ibui5&#10;Ik5nltTEBdHp4PiPDulaOpHwhSRjMFliyMz9Jp02a0qtTJVkkU98IyO0YrEGtGSp+LKmqYJIx8Bx&#10;fcEvKCm0n8FERiOR88477+WXX8bULyyA+VoJkg+aKfuCaU1P6yorcBgDhzKqwvgUsZKtG+8bM51r&#10;nJLwVUdN0eIFmWVNU7eAODsbJ0Ki01EigRkxzA30eQv9jGFkXI7o4DdVyeBptrzDs8AeaAG6PMvp&#10;GnjDYXkD3Y2Ts9CHoI6DeSLOgm4N9pfEVBF0YKi4OroyUTnBHwgFoQxnW7F43DRsfzCsW7YkyejO&#10;mEyC+0H/BZuRSKeAPJeVlYMCmTNnzuTJk7GqAZ6t0AIP6th0geNEhFD1DNXMmiTMkn2GlO09JORD&#10;v8W0DSTwWUZhoarMGVhiwTISJVdor0YB4JVYjiQIeXfBuo/XRjUTizeAeBthkqpnE9dfelidkHEK&#10;HGKgcjAouKOY062ZQx0sdQnU+9K5Mpotdw9Sx7V331rxsBu8IsuBeJ6zZNM7n69a1xatrBreOCxE&#10;/SOkoRnO0jQGctfY5NWElei8GtWqtsm0qXtvbtr4xfwv/P4Q5O9hLQi9yjIUsjXDULEwBAtmcLFg&#10;4GOpm5UgyQ9/SfO13X1VvwmUsM9RofuKUrtZgXgKZjN/+MGjsrahXCVYr6+VCpWrVHs6hiuYk+JL&#10;V3TIEmuq1PJ0hy/UTorO5wAJF4qnxPhLbQOZ6Le5dCX4DXcavc/h5ByrZArYabDs4MZfYmx58lSa&#10;xYrzD9ueqyJad54Wsi3plmaHIvI3YJA+KeaUyNkGLN9RQr8ozRo9x1dzknYaGh4TBixPbgDnsab7&#10;6NMV8qTlutvMGb3T6hFboX7V7+P7FVd+o6T89x8YDC4EgLcxwiVLluBBsbgOtY1J7ejTUSgwwa6o&#10;M55ScbhvwuGwK/kMEWhIJmNJM97ge9zu4id8hPAz3uMb/IqQ1dXVWellSE1DehkizQiZDY9gUIyG&#10;BjOUmBEev+INvkEA/AQlaRz4COXmYDCIPLhrC92cIAySQ5zID0BnfIkYEKzwXfeONuPgpodnDWha&#10;D26cfWMDWQ4zbl0qeCwq/sTc7XGAv6OpFH+uF9KzgGeB3dcCS5cu1V54AXcJW/HCPnc+RVWXLnv5&#10;88/Y8rKGxkmjhoXUdKq5HYMYvkRcnjVr/wMOPnjmUV87/rgTzjz9+NOP/9oppx43ddoBklynWlUf&#10;z2tdvT4yYVxNRYUgyckX//vQI9/7wfRFywIq1cN1B1UHfNFbHYELDqupqKuIbGyx2ttS0ZbOlQsW&#10;PfzfD26+tfnTzzCIjNsZGg/D4FpVWzeU0cx0R2sy0q7GO5hYh93REYk0pzo3tH8wb/1n8+gmI6IY&#10;ahwarirf+NG76z/+FEvie2UDeRPDoQmHHUYMa+VLLza9+0HOHRcNLKKEY0enIx2bV6zoWrvO5/dV&#10;jh6JkZRVr7zSsW6tO4epp9JKR2fV+BG6oUEKum3lCnzp3q5xAh8aMSwwrLbtvTmrPvw4NwN07bxP&#10;GjplL55jlj3zYqKri2O4QEUlhDaWP/Ns84KFOD1YUTVqv/03fPHJ2jfeoduOwUQ8VzN6ZPWEsR1r&#10;NqrtHen2VrOznWmLKp3RZLwz1rFu5Wuvp1taEVKqKB8y65DmZQtXvfQ6BbWdFxbdC6Fg5cghHcsX&#10;Lf/gncjiFRjjdn+iLHg4NHTG9HRXx9rnX8O2FG4p8r7oT5Ad2bBx8wcfg9sOSyITjW949/13br9j&#10;xaOPWQod/qcnAsAeVhccO6x9wWerX3kzm41+GgNtMAwrVlUPGTJSbWpRou1MZ1KPRdvbmkhXp93R&#10;vnnpgujatUP3m6KuXbfwycc6V62imijdB1X7DghiSDJiyobZ7+N2y18WGn3AFKOpVdUSmgaFFpvE&#10;k80ffbDg3r99eOf/JZs24TberaxkV/umTz61mzvLfRJrpps+eG/2LSjOI7ZOtVfcPAeqqxpnTFs7&#10;56MVL79qpJJu89YScYzWhRsbLUVtXbAw2t6eteqAzd4L4FnAs4BnAc8CngU8C/SyABsIhA48UBo5&#10;0oauWff0FRZs74Bn9t33QcDLuWeBnWKBUoeqmKrycfRxK3dUPAeApitGex/uV1tGtekTYfbI2Ya4&#10;ezCdThj0nR1wx5fzxd83xQJTDhRyoIHdXa/zHoi/z0B2CTNpiLOpciP+phauGbA62aWLpau/nX71&#10;Pfnr57KffFTMKdk4/ZNH4f3QzjE5qZSWz4zkW59cgj8YMOfFBchfCwBPijs9G6rEchWacMq1VC5V&#10;AbU8QhZt+E8hlb7FbezJfw4YGrnm+PT3vpLZkvupz7lr/ybHI+w1J6vXn605+IhztC4S7zqSSWqQ&#10;CdVP+hnxScJ/fklhEjxzNgw1LvyzPeywYoo/ZWTfaZ789mTdplxwO+/eZ6HxQ/vZfXqGGbIi0DNn&#10;ziomY7lhcDrkn/EN/ma3C3NN2+sjvhlZfkHe+CGVWlK6+eaZ+sZQapvJyULRlnTPcbBGmlzRE2Du&#10;WvdCPqpvznuHLDqhbKEK+kOnERRQhO1phyISLb4e+86jbjmXcmd5jxI2rC+UE/f7/OUt6PcKzicX&#10;arbF26H/hl/Af/Ylwgpapn+0Yhv6yJaMs7aFoTyD4aM2106EFotttpmozSiY1jIA62GkVcfWtBpm&#10;NBXFABe3/wHTH338cQxEQjgDOvJ4MMA0mwsH097UxyQIQwePXSeHwVA6gU+j5W0WXOAShZz93f8z&#10;fWGixO697qqvNArlNknGFTssRwl5aRF5+NX3FqxrVRjBdBwl0nU2GBSRFcLLlQHRH29h4+3jG4ec&#10;fNysWfuFyhwR1iAGkam+KhVOtiwDTQDjvM6ZaJ6MkkyDiGTp3QRVboa2smLxJu9w2RhtxBgxHV9E&#10;/ICN8cWWeoSEFWZnWYb99JNPvv3tb7e1teEjNgJG8WEHEJT1dQ3pNDZfhM4F5Jp5xbBSjMSXDxPq&#10;xvkb942KFXExbLISMETEKpqGZWJfYScJIM82DOp2HkhkI7MuMO5ouDolBwANE8DuPW7ASnK+XmDP&#10;Aru1BWhfcRdsuP2CLh/g4VPovp287vQiChQjmGWKhgUKGrL2CCzb6ZAeleLNVsvq9KYVWscm2VQr&#10;Q5KtKViEgPgwaQGPBxQjEuvCe+AgUL/DLtu33377jBkz0McLXNTg0ZxfOIJpN+xqiZtjrJawUxov&#10;mkRPG6KkcFKK0PNlR9c9e/eMWyyoRmPJhMBotuRrIeTIy+/cFJpglY/QohHeTPkTLT8976tXzqzD&#10;lt4uzoxTBPrsA7V4FIvqxAOhxveuk2Kob4Qrp/bhqTA2db3OCA7NvK4oEKeBKL7BSxtSRPGT7/z6&#10;iea26PAy6XuXXrBfI8Hmnci5RHcjtTBnRVgBr45IMlweoDHCpbHWOWec+cnc+QBTZB8PuT6eFwWe&#10;Lg7hcbesaowtM3YZa9UTvY4xq20DzpinNVDgkl1iSyxwX5F5Mi3wa5+7o8ICgYOlrF8gnoLAXH/p&#10;DoacYWnl6pFinnvLQrXQtzIL3KcBjO+zN3F/xcyRNs/XYIovXY+Q/aW4VTVVqDGX3N4K3c8XSKBw&#10;r8j/C4TbS+p3GHQpKTx1as5NVf6z+vbHQrGXAJjStPIEd+XwC97/l1iufp+zsJilxPoptr/0er5z&#10;m1P2fnugqilUxuJ7ce8U8rTnPJYp0bY5iRRsnyX2i3zPIoWs1Se3uWk5/qe4UhcdfyZgpip7nVbo&#10;9t5tyNgEZqBK7/F77o4xuV3BLVHftNww3b2pd1p4nhow9e44M20sazo35gWL3x4whuIDQDb44IMP&#10;Lj583pBY6oZdjDB+WMQgyTYmtRNOz8pFu2m71eGsnsMN4xbsG+9xX0fX1DnP8u5fd1Wzu+uRe27W&#10;8+CbhoaGlpYWCDy7pDLC440bxv2Yfe9+72bAHafNlWp2M4MA7k8I7ObkS1kdsDOI8COOOGJ7N4UP&#10;P/xw5MiRW5cKBjqKPxG4fDYwBMUnTJhQ/LleSM8CngV2Xws8/fTTqSuu2Or8444AV4UOjt3YOHza&#10;Becffvq59Y1DwnLZkuXR1avT+06uTqf0aEylwxTDq5PJ9H77Vvkk7r25LSNH1Um8ykkJVrHWL5j7&#10;wiP3tbz83vjWNneYprS7W1y2An4uGKTbn9LrlnMdSitWgvrA3EF2rAznQiFWEJ2RGzcwTYwOcGNT&#10;gmTaTGAZO72AITYuEDCTCSMWzz9Mz3F8OMyIgplKWXHnrJwDCfHlGDwhRjxhpdMsz3PhELBoMxIB&#10;5rslQghsVFZggMdKpIwEtkLsPnD5DAaQBxTBiMV6Z4Bj+bIyCFTrHZ1YZk8vt4EA65MRGJmhQ85I&#10;vbLSUtNGVzRzrmMiZJjuc+Ze3GlSzoA/tYBhdkVtZ98wqntdXWWpqtnZtaVAND9BPhS0sfQnHrdT&#10;6R6l5TmhsopjRDXShhMHnNVw7y2ohX0+DOdjxb6RiNu6njMFxTB+P18Wgq3MzkixjRN3G5LEh8uc&#10;WYJM9aJWnfsYCGQrVlrloaGAkbRYjDhbPvYooN8PE8GeRlcEcw7Qf4YNqYncATrECctpGixsKkqv&#10;mSEE4PwBNBgG2tuqpsNEucVxakSoqjRV1YhE6Sife6BSfDJbVk7FG6JRqlxQbFG9cJ4FPAt4FvAs&#10;4FnAs0APC9BrcW3t0KuuCs+aZUajWQAaikinnnqqZyzPAp4FdikLlDpU5QHQA1Rf8QA0IvLN2Fd5&#10;7T35jBPshmHKfY8U3zK2HYAuDCJvZ4BvdwOgATOf9aB/2QYAI8w1x6ZPmWQuaWF/9Ii4aR3vk6w7&#10;L0ufPmXLpA736rX8S/ejHq2KGv3Sf5GGQ9nXf8i/fB90VGy/bBzzA+WQa9MmHWaReJLVk+5b7zsG&#10;gHaegjOJbx0J7Z4OANoloXO5Z/f9jTdmfgIAvTbysJtYLgy9uwDQhQBZh6h0xrKK1Sr0AOg+Iy05&#10;CK8HQLt9pISFKDsRgLZFYvkIm7aFdTbfZHPNNoubftUmqmmBAoRIk4BxZ2JDqymAyc6x48Y9+9zT&#10;tUOGuAB0dngYy7AQkjqQ3q4QQ6YWh69NjC6D+qXEngvE4SoFbQROFB95a8PvHputctyUsdW/v/aY&#10;YYSEiaETHqOkCIm/c9eSF9+d99J7c9lgjcb44tBu5WUwd3DJumkAEJEEhlVjTKpjUn35CYfud/SB&#10;o8eWE+w+GGAo+kcVIAyL5x2KT8e+f3ScW+G4lKmFbZZ+DRfAM53ptN8XRhkYA/VBBy4NlkDV1S8i&#10;N92lc2aF33jt9Z/+9KfNzc2Y+cPEOcSrTF2H7hE2/NU0DE9bsuTneDlhsnFbNMsafI2ThCHjrPJh&#10;LSmKHxJ/EJsZGrqKAVEWyqlInQLi2K0QSDblGKkbZgFtQ4PapOPLsJsNE4rOX7SrwQIKi79b8UJ6&#10;FtglLOBoCjs5oUsM3OWU+INFDegc+AIzFfgDKWb8ACwa6zWwEkJmWN5WFaKpFTxTbqdSGxZ1Lv80&#10;nG4T0u1+M+mXBXihpGokVJOHlDFclWWAeAYPjV28IUR38803n3322fnLbxvEVOk0khxQCQ8GGg7H&#10;h0TxgotUk2yQ7k2JF3LNU7loFVo7lkFSAhZgUOYY1DSGXLoI/6fZm+5++sMuocpIKnBvdT5LiGx6&#10;5k/fHmcQn5m2RJ8Bz0nVo8Eo4yxXoY0zGehN08jBp7hTIwa8CF3+AQDaYfKoM3PUauj9HDWLxgox&#10;QjoJ+eMrrf979iVBSR48eew13zpmTJiIBgmDkdZSgigYcJWCRMuRWYhhQaW/bfPmk04+fcXyVZD3&#10;SytJ7BsQCFD5f1XVeUak+3RCVd8qY8x6xmhg9Eb34kIYqsm0zUdh1NMpXv74i8bmSgVDCxfHA6Bd&#10;23gAdH9NfrBAz10NgC6ETmYAOA+ALtgoikLGv/QAdCG/URgxL2TQ4jGYnQlA9819RuWh7yoRD4Du&#10;Y6xBAaA/+eSTLOO7zXcpu1wELknsEsbIXPaN+965Mez9vfsTfTLNi/47v2LiAYuise4Xt8p49i91&#10;pVavXLlWyw7BIelSI9zl7F4gQ3RTKtPcf//9t3eGPQB6e1vYi9+zwB5uAQDQiW0AoKnPdx7dMZyh&#10;VZbH9927/oB9ps86pmzIxGBVpYzhAyHM+gLrmpQR9XJaNcPlGDGNd0TUuJLQOzsXz31zwctvd879&#10;bExrq6UZGOYYeHlWvgpzR0ZyDzrsmi9kP/HnnuJGWCgSN2I3qv4Tyk7lFoqwUCT9Z8D9tZ/IEW2v&#10;jPU1Ua55cqec+55L7yK6LZx3crrfGbX8PSw3P33jLMb+eeMtVL+uNfqpsr4p5o2qUHX3Xxy3tfQ9&#10;t3+r7uGuySu+ZwHPAp4FPAt4FijeArik8g4AXeYB0MVbzQvpWWAnWaBkALq6jCpA93jYG0ABunfJ&#10;dqICNH0SAOuwHRWg2abK9UilSDln8bab7HBYuPcu48JvaD/9ZfFtYPcFoFkmvxhe4QHrkhamFkVv&#10;b2FVM+wg248CNBYtP7uUv/VlqT3CQjgPT+JqmrGBZNj2JUeoN56mb+GY9ZRw+0S2PY5A5j4zjEue&#10;pTJ46Tb+6auZTZ+njr3+ffGcNxfKn22mu3uPrzVn7W3OGmeGqQRe76N4ABrboudtNt327P1rrgJ0&#10;z16c+ZQlod3P/StDDwhAI4YsGJytYtf+FIO2MwLWxbf8fPta9tVYKqnNdCfer8bw4AHQ/ZY1j95Y&#10;7xosmrTOJlSgU/SvjbeHKUCzbAG/VPKYaFEuaMAGv7MB6G5OkDKzgAJdsjb7pZt9kLVQWhJstssW&#10;1losAOg2wqaAAOMFyScgbjwnCoIMsi2VVqsqy/94zz1fmXWoO7arKaooU7ROxwa7IgSXKY6YNbab&#10;HhXgI2Ce4U8hr0xRPHDTUCoAmgfAGNCepvERhlx447OLW+O+EH/h12Zcc2RjFWRMCUvlpuGjOQE7&#10;20EioylJnn1t5bPvfNyWtu1wXVy1VcP0hcIpiDToChIP8DaT6OJSnY1Vgcmjhlx8xleHV5IaPrNe&#10;B2nRRC1ShkhNRZdkfASAyOgmRSkZCyihYmiyLUGbA/pUhOMcsWqHLASlqKoQhcXn/zz44E03/Qof&#10;BckH4hn7+tI7MGTV1AWRwVRwWjdsTlYMPs0EhbpRoTF72zUjo3wwqrGsvxy7/kLzFVOgNF5IOjsX&#10;JGcWmgLQjNNnqQIrAYUN+hkS3IA7Hb4RADS0rek4PUQywGYD8qToJ6xKbY5lKJRJp3XqDuUjEhYQ&#10;JMoK/LHbFTgxb9mFI3sj58STM+SfMxuQOQW3Xd1fwsMhVzTLmbOc9Ht6G2dGPdsWcC5VC3cPT756&#10;QNexXQPkCvRvaQA976jRFLvzwDq9152lcoVR0NJoNfbMZFaVnGquZ3/q2U6647TdZGlIyBPidh4t&#10;yqQLFuAf6HIE95XRjKf0f+ZEpylaWAWAvKBzOuAzTRcuhWaSSsI7v1FXY7A82h/oZJNgRxTcsrIi&#10;pG4YXRe1VNiIVZiRDZ+8KUY3VgDPTXTqWsofDFgsB8173N8KPJtOJ7GSx++XQXiEghXnnn/ejTfe&#10;6LT5nI5C5x8MYkDfGbS1RDcNceSpOQWpQ8FZ4YIylpFQcWq3BMg69rUEscyKCivgDlQ2UyLHKURa&#10;b5KTf/q/DVaF5StX0/FKXhUSG07/yj7Xnz+jDuaxtDRi90komGUSPy0l7dq0Qhg+O3vkaj3Cj9FB&#10;HKfvu5VGPzlVpqSSkt+nsnwzdt7E2rZH17zz6UJB1yC9c/4px1156kjsXS1qVgCLYqCGCMerEfh1&#10;5F1X0yK8n3O8P/uDq666qrMz4vOBxFZ1Q8H+AFgeA6obToy+LD9j1rBWA6ONYmxsDgAe3a1T97qB&#10;w63lvhemvu0qt5XleKUejc+Ns8CvOwGALlCKAoq2zt0grOHaxP3rlKdb6rVnR9uKT6XdAPV4jtse&#10;CtBUUKm3XG5/tNMupADt1uyWOtqKysie0h9w796wFdd0C/WKLZsa9cwlXX5RyuEswSqhCe1CALRT&#10;TGengLxHCYWi5+9hCtCFnlJdLLKnA+5ryRJt2yO6/OdubwC6R3lz6tq9W9l+CtB9m2Y/ALTTuUrb&#10;cqtUBWha2C13g73rYlsUoN2Yd0EFaMjWYi1rwV0+SvGWe0hYDOLhsRcgL90MRJahBv1l5ZW3R4XC&#10;dGPG5O79uD0SIR4AvV3M6kXqWcCzQLcFth2AdmNyn6kw6Jz2ybH62rJRjWX7TgoObagZMbq6fgRu&#10;OelWBRyrRrqizaviTc1NCxelNqwjzZGydRsgQOys8C54o+9Vl2cBzwKeBTwLeBbwLOBZwLOAZ4FC&#10;FvAAaK9teBbYjSxQMgBdG+4BQOeM+/eBDp2px1KBFTyn5g6GIn5MyOfKTiDO3Llgh+8p4XChitzD&#10;RTpyJzByS9I9/VUIqewdW0kANLNpo+/Yw5C6+u//mgfMKL4YJQDQBbDOwhhlafbMWQlcVPYHD4Du&#10;J5/uNHO+gxJ7eapy0YZH3P0T856j6OY768VbXpHWN/PY3BtTwGUB68oj1YsOMkI5+DKz4M/i/T93&#10;x1G0b91u73VpJrbYBmxGdf+KfW97XOqIIQOUqMGrLGxdcKj2s6N1R120xzFl5LcGtGZOQUqpMptZ&#10;F32sjzxQHiloNwPbD4AeFb4oU8YMYZm3xH16q7uFfZ+jb4kKGrAg6NwfmlACkJpJuE8+C26m3H9V&#10;O1BjsfLSCFtKY0Dw7e4fBoDRexetXww9n6VKLG+PKLacm8nGVtZRbqQUKh2w82YDlFKzzkkl26fU&#10;xQAOtUt5WXC9GghfwphUY5jIlE5zCEGKyVGyUCaMYjEdhG+3uXaL6SRchKpBMwYVa2a4RCJVWVGb&#10;TmtwrZLP990rL7vy2qtcMU+qlEzZEoooO9IEuKSzejdbC0LPTcnJg9MrMxs3U8bRddOOia2kapsS&#10;99T81M1/fzThrwoz6f/98pwJQfqroVo+CRyfEdcMSfRT5JqQdos88W7Tv96Y16pCo5QxKOBoEIHj&#10;fWElrVua6hdBPuq2kRZtdXRd2SlH7HfEjLoqlnTZ5Kc3P3/BycecM0UMAz5y+qMLNzvZo9rOhmlA&#10;DNb1/1B9Bs2sY2xdoFJYwOsNzbz7D3f89U/3CDyjahor+zQKcPJYwSLCCHRJTcoUeEWsalEYXawI&#10;D58YGD5JC9WmxYAh+DVK4tDlIg616bLLVGcaeKHDKFB7dIOnDnaAZLv9Kr1Hos3GsSSn4hfRhJI1&#10;b9uSyUBUG0YGTa5ihkBHLnC2DFVbmzM6wSYaYqVDJSKHtBaQlrO7MC0kpG4pfApCFMy3C0xhqkEA&#10;zmlRcpR6ZEq+cowJuppzBWUdwtJiqPQsvQRmrOe2aicGl9yiMtsZkpXeQoItBbRqubhqybeUbrre&#10;se0WcKFhNx6K79I2Rv869excpxxUHX+B1uINWpdBd85wuzDOQDPA4gTnDVgYKmbmbHiNlgf4mMV3&#10;Jjhb29RA7jPYN1sAP8tTRXWHmqctzSVfbbQoQPwGZ+uckWKxuadUkYZSPCSOKUVsETXhPBaA/oen&#10;QTOjmDRHuxgaKF0S4PSjjD3Qm9ziuIeL7GdAUgfXpmWkdx2OYr1lCaYeNJNlRrJ18aeptYvK7XgF&#10;gGStk9HiHCsaVpDBsjc2bdkqpKAdpTofsnHGmWff8ptbnVU2lECC6DvPSUQzCTZEZbFlJfBrgaWq&#10;+BTFdv93c5NFWh2jU4IIXosROdXW0npKFMshAX3/K6tveWZuMtRg8kFTi4eM1nqr/cnfXDbGT3z0&#10;LKxI4dH93DJmvBZloN0k3OJnbn6wuoJuIE64zGWDVrPLHtNlHqphqYLYScijnybuevy1tiSRsfEn&#10;xyO/P7jwmAv3IUNRhaaClSp0BQyyrlsSq1FzM3DvEqoRxf3j3ff+6Z5702lV4BifT+zsag2GfAAr&#10;qQ+1BKr6bJazdjVjVhOjkrWr6MWI7ioAl8LR2zDqIgybIBW0BHzECg3ZKQldeJMpVAn/FQIcC0RR&#10;Cs1JDVvCjWnPut6SfgEcsOdjsGONLehZz/uKnEUFfQHEAWxVIozY0z5FFL8k+w+QmW0DDV1DFFve&#10;7rSKDe/0tR511NPwheLpezNJQ/Ysad9zCzzLFN16Cz1w5AFYC1msv8e6gkBwoRvwXBAz126lgq3Y&#10;bboE35BdSFN0L6ZXw5KOvprWA6S1zUC2k2K+jtk9bJKfni+tXAXbT/a6U6yVSku3UP8t6IhKra8e&#10;2d5SF93+tndu8/UX97JbfLkKhXTWJ+V0mNy+Q3ffLm30lYbP9+CaP/XskGyuYel9X4/W2+fcPqXO&#10;XVDXf4tAzLgT+2LJ7GIbThHhBkUBuoh0vCCeBXYzC3gA9G5WYV52PQvsbhYAAB3bNgXobImz65jp&#10;PQfPGcFAoqE2ytjpmJrQdQxZBDimRuQqeSkYS0pdnVjojoEiqkVU/CPf7mZeL7+eBTwLeBbwLOBZ&#10;wLOAZwHPAtvVAu6dJBSgh3sK0NvV0F7kngUGyQK7HADdaxD+yw1As0sXy2d+DVWZ/vBzOxQuvk53&#10;XwAaaEXxxXRCFoued6teuZMuvadyHESNkiwlA9Bagn/6VGufb+uNR8zrqlzULtUHzUOH20EggrmH&#10;ZYj/PoZZ9hm+sysC2s825OZ8aStzxI0BU2dkvz2sxhIk0hZjkjrLS+SOc5OnTuw9UVQKAF0CbUnz&#10;68ySgYGmb/PNpfaauewlCJ237hDmV7/6VW6E1NKZdQW5bzLpuVUwKnyJAzg6Ze8PSu6RZmFgtGjQ&#10;M09auTYsNOFXarvtUy9bCdc6YJkHQBf0GiW2/x7xbA8AOr+SdKHsl1KzThzbHYB2nGcGgFYdBppS&#10;Owz0jikATSWZHTVk+GXgiUmLX29zrRBPtpk44eIOAE1/BUpbXVXftKnN7/ezAr/f/lMfeug+XuRc&#10;DJb2pQzT7HymGq6uAjRF/9CT6V/HW7idppszpgwihfHcn8BycWzEJAmO/PCe2W8ubwX1fOzEit9f&#10;fWIIMaRtH5VpRv65aCzuE0O2LEUJWZAkV/3u6Q0dqaAg2Qb0lg3OFwB6nFQJ7yvjZb8GMpqxGCNt&#10;pSNlolIblEXLXLt+U/2wCaRz/dv3XlZpQo2ZHpm6g0mQXM7CDDWtSLLL5DkgMtV3tn73u9//+Y93&#10;+yVREnldB1bOgXNkBBnsJz5qUMvmTTZQtjrBcjWjyoZPlOvHqMHaBBtIO9w54SGPSulfaiYbuq0Q&#10;rHY9kt6NbBZqYlu+p3QOasC2JJ3lQHISyQAZSW2tET0KTJlmSPRBkctIRyWzU5L5iCaYHKhwYKMO&#10;0QjbW5SINy1blH2cIOmGZSgqgRI20GdJIFqK1iEHBpRK9CIgmgy2TgDciskGxAB2nKrM0jVAbu+j&#10;zCJAU6dhO+0iA0ADZ4Qrptw3qhv0M14wM2YtSl1TN7BdvBBFW8CpBbdXdtPPOec6ADRVIne4HAqs&#10;m6h4ike7/d3knDZMz4BmOlZRgAjGikfQsWhPJlyLJsoIT9sMIqDIPV3w4PgDaDBT0XK0f50zDd7W&#10;OEvjbT0gkJRmdpmixfqIFKSNkCo3K44yNLIKANrR93EAaLRdfNl3DWTh0tP7E4eZA1rqKEw7NDBv&#10;6X5NCZpxs3lV58pPSfvKKj5dxqWhSG8aPrqigaPrRhwYzskyOo8gjZsw/omnHqdt3CQ+UTYTOucT&#10;dNPgBOpMsnnI3KkWyJMBlwZxfUfjFegzdhvRdHLGZfdsDo/qEirQfe1EW4MYOeOAMdefvX8VikqX&#10;lzjZ6J7nc1PKrD/J4IAUCHfNAqzcMHSO88HjaxqE5QGnU/PhXwo9XeSaTHLnYx8/8c48tWyYxgbV&#10;tB4OlsXa20eGrf/+9MRxflIp0QpL6hDBBx6N81S6ZJDhVJa6RNw1m5p54QWXfPrpZ5ZupNKJhqE1&#10;7R2bsVCE5go0MwWgw4yNVxAMNGsOhya0TVevIBfAsp3aRKUQbDWQA0BT9jerFV10a3YiLSl0KeCa&#10;2+5KjD8PTloAgMu9QOaWIQ/iuSWGwchPvwbbvgA0dRz9JL+rA9DZrPdbRz0LWCoA3e+zTAnYZf52&#10;WwCczVcnW57s8tHYBXKyiwHQ9HanpF68mwPQzhVgMADoQn61VGC9dDolv3/Y3gB0dwfonfpgpDsg&#10;AJ3pX8UA0JnnqTydexAAaOqdewzDDDIAjfjnL51d2vW639AAoAcxNi8qzwJfJguMHDly64pT6qxS&#10;NhWIqU+YMGHrEvXO8izgWWD3sgAA6K5BAqDdgmfvPug4DcdiGImqNLgruN2BZWflVvYZqdSH893L&#10;vF5uPQt4FvAs4FnAs4BnAc8CngW2twVwPynU1o646qqKWbOMaDSrK7l+/fpTTz11e6fuxe9ZwLNA&#10;SRYodaiKKUEB2slIKbSBm/MeE347DIDOtVqPMfwMelgshluSArR42038Q/+29j/IPHCGfsW1xdfc&#10;tgPQhdIaBKXbfouxHQHoTLqDDEAzzR9JfzoBgybGqMn6CbeQIVSxO8+x+X35319nIu34STv+UvOI&#10;23PDnP4X6d3PxFDY/tmZ6Yv2MyFT+O569sbn5E1xrr7SfP3bKbHnNPf2BqDdvLkYNI5+II0SyNue&#10;8bgnZmN2kGhHsqg7xowC9C4BQOd6nkLTjflB25KV1EvGoD0Aun+/OKgAdKY/FA3T58laaQB0YT9c&#10;IA/bG4B2cVvaK0EeOgQqRSK6pTcdoVCbOLLQVE44ZnEbCNflANAJmwP8CioPSCsLiliWgmnV4Hmx&#10;trb62eeeqq4pB/tKbATAAUCWt4mA2N2xaYeWdelo+glAXlaQH58d1NfJSTdYQeE3bF6IQ5BaCVmf&#10;Jl//yf0JFiyhesMVF504im+gOTWImiIyiDwqKt3FkHkJcvO/Ply0aRPR1ck1wQvPPuXdeUvf++Tz&#10;zpjqqxzSqXJpxSIiVFNNf4BPxbp4+GVDY9R0pcQF1Pilpxz+7WPGhi3DpZ9dBWa3nkA5g2OWJAn8&#10;IA9FZCxqSqWwvS/4wXg8efVll7348gvV9XV4D4wT3/KGKfKsxpkpCN5C/JX3MRrXpbFmTWNo5KTQ&#10;0HGKFIqSoML7DCjFUjPpVDvWygDkAKAzVqFG648J69HAKGOM2jQ4wwR/bTAyuGKHOdclJu0zFL9u&#10;CoamJdNqopO3Y7IInWhUPm/zssHLluDXeZ/OyjqErlkZtCfRgSfzvCSJLM/YpmkoHKsBUzUJhHtB&#10;gDqUM1R4kYSBNpMDYWYs50pfWy7cnJEYd7Wr3Zd7QEGbMrWOLLj7q3fsFAvQSaRuoDmjy56pC1fJ&#10;r/tu36lNSi2DfEW9GxnK1AnjhHR5dwoXUxFffESX4QWQ92a8g55KsWm0I6r8jIqHzK+uaRARB/Es&#10;2KbIaCLBXwNtU1N0hvOrYtCQwybvi6sGDSkKtKnRDgpFdpyNFMFeQ3wajacUABotzfVDNJ9unmn+&#10;EY+PNQKsLqTblablibULuM5NIVsp53ROSVDhY0YC1+xqS0NRHs4tnU7CYUyZdsCTTz8jSoKaNmTJ&#10;9bQZD0Kn6iwLFqB5NU33TZ7DJklCPmvW6oeIigN3/+mhOc++80W73Jj2VVhaSiKxCVLXn356yeRy&#10;gnUgHHUOFJp2EOfMQU3vVlf34a4/wcERA+s1OFaiQtuug7N1VdV50Z9kycebyR0PvzS3Kar5q+JR&#10;RSyv1MBfp5IV1RVMtGnfauYfPz9jCM6IJwIhLJjpVoKnw0J0MQqEvSXUhmm1t0dOPumU1tZWw9R9&#10;EqeocazvoP0dC28siTGDlH62A8SsZM0h4KFd58Bg1YR7+UPDoYryjk68Kx5PnYPDgWWuWcV3jxLn&#10;QAuBmyWDzoVy2Ne5FQ1AF1S39QDo4ttDsReXrVGApk23UHsrBG7m3gcWylvu9+79cKE2U2zpCgKs&#10;edp5v2kVul8tEYDGgpn8VVjizUCJCtB7JACd39DFtxz3/AIAfeYmf/D7YybV7p1Gik2gxPbTHW2x&#10;vXiHANCZTHkAdLGV7oXzLOBZYLtZoNRZpWxGPAB6u9WJF7FngV3OAoMOQOeWMPvglEtFF7wx3eVs&#10;42XIs4BnAc8CngU8C3gW8CzgWWA3sAAGSQFAN3oA9G5QV14WPQuQUoeqtoU223pzly5btfVp7cgz&#10;uacftyZMUv/4N/7px/HakUnvrLToluf5jp2VnwHT5T/8NYMNyg2ba1pPgsPyh4e+4Jq5TLKDojEh&#10;0dz7ktxgcY2sXMeB8Dlsb/3C6abMU7xn1kjr/x0GvUOSMLjW9M7pVgOWfRcMsNu1n13Qhl6WPAsU&#10;sIBLLgLTAbZIyVQKlkGVE1xaD5AF5Jlus1GbBfqctBmHe3ZJx27yRhAETdNAAOObm2/5dU1tNWhA&#10;U0t3c4QA2ih64CKxLhjpEL0ODdnN6vVlLtzw7vcUn7RMgG+8Tkb4yLlfO4yzlFbG9+dn30whLRov&#10;TwSfQ1jyKYZs1siNf377i3XN7W3No2sCv/3BKUeNId8/a+Jvf3TOWbOmVVldfqXDR9ISq/l9QioW&#10;FXx+QwgabCBYVhvg2aOmj/3GsWMDDPZXhC4qlFV7EOpgFkE/4y8PJWeDqhr7/H4o3G7a2HLOWWfP&#10;+fjDsrKyWCwWLqvQdIvhRCDUpqkbetoGFsiwaSLEpWq9fFTd3jN8QycoYlnEkBIGGGWR8CIVU83o&#10;JTvSraBCQZlnlE1KasswO5hJZ/MCxrRQxeA7OYMKK9uKqEZIy/LIF+93fPKauvSj9IrP2+bNbv7w&#10;pdYPn2v/6IXY/DeUpR8yGxf6utaHEi1ysqWMSVUGSHnAlu2UqXToShcxUwAuWarmq2f2/ka2kXm8&#10;wEBTILX7SkdrxwaPCoFczuFcqbI0AaJKKVUAo672c+YFaBVKwFQ6GtLcJZXXCzzYFnDBdEo2443T&#10;bR3V5wzx7KbmBuAgvq4DUYb+N2Sb6YuYqG4qAe1Q7CBaiQjVcI4AVwYHrybNZJT3ByXJL7FMwNRC&#10;WqJM7axMtlQlNjSkN9RGVwZbFpJVH8Xmz2768KU1bz2z4rWn13345uZFcxOrF1iblgnRppAR87Om&#10;RFWLkTmHl6XOBSx1N3lY8gISp0TAh22Lt/CiYDYKqzFCW1qPMHKgcSL6LFs/IcJWd1oBC1LGtLGj&#10;bDw9w2QgOsTzbG1NpSQKK5cvP3Lm0SuWrRNFxISeDzPShWFuZ6Fa8c6bgvSzk5c1m6I33XPfjQ/P&#10;bSLklWXk2Q+we0wNBNihdwSDS3bysH1Gjy+nKySc9SLoR7Q3OYtMMke3X80g3bmLTtOKymFRBFa5&#10;UN16FcYzGMGQ/W0seWZ+9Gf3PP7BqkiCq4xrklAxRIsmWAkFVa1Um20pSzritzzycYQQKRSkws9m&#10;wsEWqftFX0cVQOVZVVVo39fUVuKiAFPiAqFpCi4WW7KGiwiDq4lqM9hMIO5cZbCS3lV37j5oteKS&#10;hAsTvAqqBL9ifYjTGr3DbbC723OWV2+7lAW89rNLVcdul5k9rf3sgeXd7dqkl2HPAp4FPAt4FvAs&#10;4FlgF7GAO5y7PV7uToV03XX3y/24PdLy4vQs4FnAs4BnAc8CngU8C3gW2DMt4E5Ze4dnAc8CX0oL&#10;eBPMg1atIJ6ZRBzCz+zSxeYBMwSoQT/9uHDvnfLXz/Udcyg0nn0z9pWu/jYTjw1akl5EpVpAaeO/&#10;eN8F84yJE0hoVN8IqBZdch27+nUqjQp0a+R0Eq7PDZbSqBgh1OtqwgR7eGePhjIiSQQMtLaTqK7G&#10;srPdzFAyzXnlKx0F1Yp85Z7unpKN3HnjqKZ6h2cBzwK7sgW2IGV4igGg56iodgN1GWleMGpszGY7&#10;KKDGJCxGsdluWWinaOCA8TeZSlx2+XdmzTrcwddAwPlMLoiXDYVRBpwdNFx1gTKvdGAaNC4ixV+K&#10;DzvcHLC4bm5vC/3mPmPoBlSGOdvSEUmlQPQkufjY0SNrygwuMH91x2OvLFOB4iIiRlB1NsmQTRa5&#10;/aGPV7d36Za+38TG71106iiRVBJSR8jUanL9Ofv89zdnX3nSgZMrrDounWpZK3OUrQN3LPGcEW07&#10;curYX3zz8AonS+4B9+a6RRdbBMMHBWiOYTUQhDwPGVq81q1d+73vXrV21ep4OsUIULiVE52xoOyj&#10;bKHMxKkNGb8YALEZVyS1akT1QUcYVaMSYmWECahiiPjKCbSWdYNogNFxZESRUSU5Wqd9KfHCbYuC&#10;gwKxBMbGRpCuyjJwQ8pNskZCaV2trF3AbPxcblkSiqwOJzbIkfUNVrRO7aqMbAxsXMItnaN98nri&#10;vae73n6cX/KOuHau3L7En17vY1pFKcJIcUtUk4aeNKECLdicTK9tAmBrC3rbmckIqvescRbUfN2/&#10;qHpoMtK2gSsnqG68wEBDQhpUNASAcx4nURWOnvTWAay7cnfbnfKGmkJVqlDxdchaZ40BES1bcl6o&#10;a1f/Hr0ZQGqatTTJgFS4JOk+wfDxhsxYEmtB0VzC/ZDD5RrEgpCxRjiVSLogmUw8LsbioVi0PN5R&#10;3rHOt2qeNe/l1OxHUm8+qL73X+bj58RFbwXXz6tqX1WdaKnQYnx0s960LL5kTsfn76hrvgirXeXI&#10;AuTGMys3HEbbppw9xZa3ZnAic8eCXpKNwUQ3N1GOIDppjA1bFY1l4w9kh+/bxpZ3EiEJV0h5X/g3&#10;ukKDKh4zdlc0JskBTbVWLV919mlnrVm1DisC4CPhNKAZ7yrKw4dgBUVm5UCBVqHr9lvvzdkYSb/6&#10;yfJv/PDJX//1qXa+skklvBwwlVRANCsk8+xjD8O6E1SGk3V3yi8rvr7Ff3U7MkfWulvJ3icHsHxD&#10;S0cYJskLlmFY7TppJuR3r2y65u/PLogQpnKYZcCHcHraEKqrmHRnmE2Nq+R9rN6h8S9+surVhWqT&#10;gnJpxFDg36gTFXjVpCtS8EngkRStBlwULrvssmQyjsTdi0W3izNhP4tNObsK0EsM9hmgSHRm2Yv7&#10;BOr4MbqWA0V0AWhnuY4HQO9OzsTLq2cBzwKeBTwLeBbwLOBZwLOAZwHPAp4FPAvsQRage2t5L88C&#10;ngU8C3gW8CzgWcCzgGcBzwK7qQW6Nbv2oDt4r6ieBfYYCzC14XG5hc0hGvOjjd2bYhdvoR6MNeKn&#10;4m3AdXK2Xs3dRdbOagoWl0Lf/PSlInqUJINsFgI3exPhTZXrkZHUwjUDZkc+4wR22ZJewaz9D1Lu&#10;e4TO8C9dLF73QwQwLvyG9tNf9goGPBrfDO0ck/N9gRyWCAwx4BVKO0pj4hkKtpV0FGv57khdIKx3&#10;rtB+aFu1KWjSN/mF6/8L9KTv99ynt0lP/86NT7nscWvIkZkwRoKJLGUiK5loKxONM63zuJXvsYoO&#10;bWf92J/rB1+7ReqSiumRI+/0r2zixw437r9EaSyjOYQM6C/ekt5fL4ZC9v9OTQapIOCWY+qoSwe0&#10;UXdBSrM/HW3Kd6yLPpb3+9mzZ8+cOQs/vf125s2AGXMDZM2c7biIAd/PmjVrVPiiLZG4wn4FW2nv&#10;0hVGqItGqwdIqxBQmN/OhfNToF4K2L+wVWk8pYDjpbaHQSpXwQIMUC+9i1aiv9o25mlL2Xtko+Q6&#10;yi28K4a6rUfBGi/ZPkX3C9fNARwEFMsm6F+gijZoRZ/DNRrOlRa0mUa1OaH9zDeBTrOYCMO69DMC&#10;GHQ1CNg/mzENlmOFCZMmv/jys0o6LfsBq8HDCjrVHKbR4QVE2eHzaAMHzpz1v0gHFwl6lYdMLKXm&#10;4B8cKJrmIINHw21wkJZNRIRAwAblTFiQdM8vUa5+8I1UWh+TWHffL6+ZOtyBb1nSQcg9Tyx66eMF&#10;Kza3jhle8/sfnTe5nNSZxM8A0qSZMCyimEQTyKYUeePz9EPPv7khZkDXWhBlEH5f3XvE7VcePBK5&#10;Sic4SXZvOehijswCD5pBbKURCAQcJNROpVL+QGD9unWnnnxyR1srVE4BRKo6CFBZEkTT0lVdsXmT&#10;gU6tySqmoEl1TMN4fvQ+XP2oWBpq0JLNy0TyWUB+dZNCohxFvvEGJziJ0nsiK4OklwJAU37bB6VZ&#10;nwWmUE8DRuQdbWYrWa20xOa/J69bVm2nRUNjwBQKNjSqTVUDCA5FW4ItDFje5Hho3+ocD8nqJMPp&#10;coAvr/HXDfVVVUG7V2cCNlujWKJiI7sOsozIUYFgXS0QsVSMFmQzl8kytRvYUPQ2ANmZq0BG55Xy&#10;mnReBFrg9KoNmBMtwmGpKVnrEvLeseMtgNtnR4uXkvTgeyGxjH6MW/Ruj0dlxYHUo4JM/OUsVjR5&#10;BnVOBbzpi7Zbpz9zVM5b522NJ4Zoq4ylETPNaaYZ09SuzkRbE4m2Ej0aJEqY0WRGZfQkxeXpsgPW&#10;ooLovMUIFsvbol+3bfSvJLSWw3WV46exQya0Wf60WIbFC5kmR3WY0Xcc7R+qJl683TJLDroFpF0E&#10;muqR04EOCMGbGmcoQUbHIga1q0NpXqat+SCgdPkMy8eygmVapqozGvoP4YV0WpdZfzhYpigpTmSe&#10;f/nJkaNHQj8Zcbo3n67wM973owCNjtFFyI8envPivDVdMcZXWadw0NMGqywaShdvt509c+9bzpyG&#10;pR0AzDm7WzgZPZE6ETZ7c7zlGcqtzcyiCnrpgoA9VOyRk66kxgZCy9LkZ398+c3lraERk+JdKeQy&#10;7A8oiSiQZlbrGl1u/PS7506vI8/N7brt4VeDgbLyVMvfb7jkgHIikSRWuJiMiMp2XLzNUT/munlO&#10;SemyTzrh+JOWLVlgmlg0Ao/qtg4BytloV2DlbUtk7XLGqmKMesaqYGw4WGouh2bHG7TGJGWjsXAG&#10;35th+mWGhC6+ikuE4nOFqHMSGbxNivr68wIe3q3C3HuV3AfjHgbIWT6U8xxdnI1Kur446u+lmaVE&#10;+3dvMZE383lqoUB9FS57seXtTqvY8JkUi6ijngbM9VaF0sr93nXFhdpM8bnNXy/52nm/aRW6Xy3U&#10;jwo5Z6oln+8osX6x3Kq4Zp+tLlq64nu3s69JKUef8AOlVSj/RafrpFi4Hgs9vBQdf6b0BdpPxv8X&#10;b6LS0nUeQEo5Sq2vfkvXt98VrM0S0i1kAWrhzJ2zk6vcSwEWZlIv0Kc3uWHydQIaPl/d5089OyTb&#10;q4A9U+xzbp9SF78mzU1o/tLZpdSuF9azgGeBHW2BUvcVzeZv2bJlEyZM2NHZ9dLzLOBZYGdY4Omn&#10;n2658oqdkbKXpmcBzwKeBTwLeBbwLOBZwLOAZ4FttQAV44HIW23t6O9eVTVzlhHFzqWZAbj169ef&#10;euqp25qAd75nAc8Cg2qBUoeqBgHtGtT8D1pkrjxt36M7gcHUtufeeBXSzoCbrQmTjFPO0G6+XXn8&#10;BTDT6l1/ZZYuhgI06Gdr4l4Qh0bqeD9ohcyJaKDybo80d2SclHXZ1vSMFLdkjqP7R8yh9VblVHbV&#10;g/zbVwj/PUb+y5HS/RdK//uh+MJNwlt3CIveYlVnD24Ou3o7QpU5BwCw8w7TOIFsjHBX/M/3j8/5&#10;J1bw33tV/miz4AuQ4yfogZ7087Zme5c/P3fFfyazVIu0qPoqqBbQvfTK7ajZ19YYI19Odl5/cVty&#10;ka+tKe4efM5geIk85iuysmiwndeuClV7t016kytAHrvlNoGdcRB+jlL5ZzZtsYojJOySB467tDl/&#10;MOwLhP/973+raVP2+SgBa9IJ7Oy+hM4bV8gT8J3JkaRIX2m8gP0ylHimZJ7zAIEsOcEp3NA9w84S&#10;VdVBP6vxKOhJoI6CSY6eJB/aWFNhQgZ6+B/+81obIW0saSLkN//79P43P2hNJCfVcDdcfOxB5WQI&#10;IX54CYX48MSiJwNmulagatAT/OTcg31XXvS1kMjUl4d8WtfBoyp+fsnBVcgCkpMlaLVC5hkvMIO5&#10;kvYBv0M/42AYv9+/Yf36/fbbL51OSjLwYt3HiiHOzzJC2tDSRkoOiXTLbFZKseVxf4PduG940gyh&#10;ZmR7ylZ4v8n7LApP2gRarCgyT3VTqdZpd5JOyhxF5Au1nsKtiqNSvWAMwSICt3Q4TtvgLc2KtBkd&#10;TUyiXTKTnBU39Q7DaDesGC8IrCAz4KSBqzOqYUVNo91SWzitOWy2laebhE0LU/Peir/3KvPp+4HV&#10;S6TOjUKyw6/FfFgjpCeIniKm6khNU5dMuXbnwDoktzSOrjMPhJ2+WJCyAn1opMuUMsHAuma2J6Do&#10;aelFLtVEXvh+LcDZPGcJvMXzNkfrDB3YRtOgNDRejmg6cFeBobS6DP4ZrLzGCwovarxMGzbvJ6yf&#10;MDJ6s0/VypVkXaylpnVZ+bJ3uQ+fUt/8l/HhP8VlT9VFPxnKb2z0xSrEFGMlk0rc5gVdEOkLiuwQ&#10;YAama+mWkdajTSTSVG5Gqpgk6dqktm9kDAVSyg58j7aDF5oTXfxG/5V4oCwoJl7obhbLmaC2Kc6N&#10;RXyOsDHIawPx+1Q2EGV8SkV9YMJ+7JhD1NpJCSGkW6Zgp31MWqaEP9F0NlxRj70+kukEfICejp15&#10;+mmvvPRyIpFwfAajKFDCzhyFqCl0IUgpI7YfXzBj1pSxI+oqNE1TmiOm4DdM1c8ZQ/zsaUdPcxeQ&#10;WHo6s24ko++cuSnFf938E5waPAxdloAXvsRZNsEaBz6RJDFbUgKh/3zWetGND85tTgaGTIhjiYlc&#10;RRgxlo7wdnSo0XL8CPlv1557TB2pJeSUAyrOPvSQZFtns8r97sE3NhokRQJxXmo3tMx6BQb5QRkh&#10;f2/Bq4F+VhUDFwhfoMwfLHd8Q7e+Oy4ljOHsKpC2mTguNISLEywMwaoMHG7IzHXB+Z9eqtD0ttPV&#10;vKj7o8Iet4SbgWKfWSgpXiTHuTNtUpThvED9WyC7O49zWcy+up+DsEzIWSnU/SrVnL0el7Z8LKDA&#10;UVT8OU9zpaq7FYo/T/+CV+/eJKJgKfo8FRaV/5xAg5X/UtPdseF3iJco+hl/W8q+6z1PbUtpCp27&#10;raORbqse6NghrWKgTHi/exbwLOBZwLOAZwHPAl8+CxR/6+6F9CzgWcCzgGcBzwKeBTwLeBbwLLBL&#10;WSA70/Plu0v3SuRZwLMALPClVYCmLE73kTs10HOeue+kQW8ivH8FaP7px4V777RDYWbTRqSmvPYe&#10;3uc2LHwvQfj5k4+yXwKPNk49s1fj23YF6Nzy9oy8VMa9tPAs1aLLcxTWPdo6BWg3iS152woFaKbp&#10;Lel/32G72mlMkM4Ex5GXOug5G2VVV6jn/NeuO7BXIS/9nzRnDRXDEwWIe9JXwG9PqDduPSDtQ+Q9&#10;jx2vAJ1N35WCzpVthgg0vvnVr37VvwdEi/L5fB9/LJnQWyRk5kxLVdVEQmF7ivxABxoi0Agwsozq&#10;QDO5nHoetbDerYvKpuZtP4VkyPoG7k8B2onF1UTseQyaMnoRE499s1y4t/YNm79/Fay7AtYYPP+w&#10;KytAb/ESPcq7VXXUbeHS/GHJ7Wr7KkC7PhP8mUYRKzpPLlIRaMqc8Qy4NFBoXMxm222uzeI2A00z&#10;mTS+d1d8UMrQ0RGD9igEmu+6648nn3IcPhuGyQsgBQ0K8BG62oNG50iS0gPngGxzVWPpQQk9R1zW&#10;Ad0oKIv+qFOYz9ExNcHLQgfYIHSlCb539IBN3bLFQISQpSnyrR/en7ICtqVefvEJxx9a8eLC5F3/&#10;fJCTquxI6x++e/ZX966pgs9RNc6SaSagKCwYBFnjeEM1oUraCSXp+ekb/vooZJgrZeuh288fQUgI&#10;GYYwKnU+VC3VPXrsSuF8qyqKJEkLFy685JJLYrEYsmdrqYqyyo62FMOLnN+f0pKiZKUhiR0sa08z&#10;enB4xYT9+GF7pfhw0uIAMlqc5HDhjty1Q1lT7WSIQEMb1TYduWqKAEL7FAq01OalrPNhbUi7ClB3&#10;5UnaZC0oQJuIiVHDesS/aWF68ZxQ56YKLOXRkwyvs36o1+L3EGVcqbCe83zHMhRKBw8KUpIKdANZ&#10;5hlWhvkMi00RWa8YJtU2ltUP5curU5wPhQLGaLA8gwVAtGU4Mq+ZNkyJZjQx53KR7TV0JQz0eiEU&#10;TUtHFX/RvFDjqGxn7whbL6nIBf2e98NWWsC9ntN1CKgdKo3s9gXnr6uvTBuno/nbjWmi5dD6hXfg&#10;LQPC4pKl+vWE1rFJaV5rdm4Q0h1+M4VuwVkKj9UUxIBYsE7JPoodc5yAVQe2oaPpuVmGn6HQnyMQ&#10;XyZx8a4uWRZVwbdZFcTR04OTj+gQ61NiJeHguOBSdM7SHMfk5MouQQHaEX6mOUdnodKeWYQYXxoM&#10;x2FZAGOZyK0G1toCHW2my4iaXLVAXzU3GF1fa8f9rIbeZjCCKQSjsUQoELTBZzOmaamOIjN3591/&#10;OnzmEcFg0LIsWkzbBtMMH5K3clB+lCdionuQKCE3P/TFq/PXJHw1qaQmc0RMtZ5wYOOvLzmoBpZJ&#10;JcN+nroOuqKAEtFILBunsxjBHa5xTEqffahno52RkKhGeJHADf7p6YWPzZ7bRgKqVGkzQWJCZVnn&#10;oWKtt4eVlvMPn/6Ds6bi6QWS/nDVSUJWaOQnv3/7i5Y23kj+7OyvnvSVhjAodEKC1Nubth6jYDq9&#10;kwY2zxo6nBGtxGefefGaa69mCVTnqbmdzX4on4W/uI5wxMfYIdYcwpg1jFVNZZ4tn4OUI9soHRZX&#10;ZC9VMBpSK2odXY55iySJu88obp1eNv6SFUnzVHyfEvXcAmnLGTnfd9/P9D4XzazEfl9ieE8Bun/7&#10;lqoAnavKmmPbQvrT3dfWQo9Dvb8v1PoLbaxlm31j7ts+t3yT63Z6GKbEfuTeWfaNwSpV0bzYlQPZ&#10;pGi6A6ky5+Zrm/pLEWkVqrGi082jAJ17bqHnl6Ljz1yj+3QDJ93t7n8K+P/BUGLOLVHvWijZ35bQ&#10;/vtafkvqW6cA7ZakZ1dwntx6VFp/NU6f9Zyu5ylAl3g99YJ7FviSW6BUWZ2sOTwF6C95y/CK51kg&#10;xwJQgN7sKUB7TcKzgGcBzwKeBTwLeBbwLOBZYLe1AKbFxdrasZ4C9G5bg17G9ygLlDpUlQGg8+Fx&#10;+UG3LDVQtFlz5ukdKLnvJok9539LA8765seNf3sD0Ew8Jn39XPzVbvk9ZJ7F3/46L9nsWgmqz+zc&#10;OQhsHnkMpKD7mm73BaBdtLQUoHNwAOhMigXwwYXr/+vuQr7lAKwz76/Si9flnVBzZn4AhjFWKETK&#10;h1sVexFT4xe/xGgafjEbRmtn/cuu2Dc3vrYkeeQL8a21fIfGiZAXrTQPGmac1KiPCObZkr0vAJ0B&#10;uHuazvnSwcKKP4qDO10MmpayOD6krCw8YsQIX3VjtGb6948bG7BaO9c+vzqi7z2l4+yz15SVUbNk&#10;D3etwdYB0FQCLe9RoFx5Qu9WAHQpPcW1y9YD0MWlVZq/pRhcvqNgWiUDvqXlB5BZn+zQb3rM4xbX&#10;Rwr0udLyU3r/LS3+QvYv7DBAoTkLADKCmlTOGTgyQ2Sq8czGba7d5ptsts1mu2w2Ca4VSsWpVArQ&#10;nm2xkuRLq7qmmmeddc5NN90cLhOxdTnLQwDVEEVcaQ3L1iCfSoWfFWgvy9TyQLJEYI9AmV1hMlOk&#10;QvpgJViiQylUNih5bMLB0jwzvMXJBkJRQWS0dUcjmX6PyAWVQHaU/Ouldfc8+0mHzVbU8Geec9Jf&#10;//03wWIqePlbx8+68sjhFTglFSFSgJg+wyI8IEnGSqUVn+xXVYOR+ZVd5LLrbm9nQrzs++0vLtm7&#10;gvApUgvVWocYBAKNFgRIURRFmjEeoDbRNY0qQ+M9IQu++OKiCy6AniuWf/gFgVGSCJmCeDKWbsiy&#10;qivE0OVAWWtUk4aO50dPN2pHJeRqjfPzJmBiFkwf7TFZ/ojWBU0YAJAjd0gP5AIhMz0d0q1FM3+s&#10;zfJASsEYA6mGhDbVgNYFK1mld5Blc9JL59YTjaQjDG+KQRJLb/YFJCVpiRxqlgFijpbA82gGPOpU&#10;8oeSKYWij7wAOJRS0Syj20SzIN8taVKIhSDusLFy7UhVDEUM1hYCNidboKUZJzwq161EFrwzCkjb&#10;RKZw9I0BCXAw0M6dHn7mQdY6ArU4wEuXxuIUbureL6VZgGLoFtoMagBVANV2jQOUD0Adet4si76N&#10;/gpqmaCRsOjawINNQlubRoykZCYqiOJXI2rLusTmNUbH5iBn6/GIn2Kwtq6oPslnanGeJEzsvCH6&#10;QL2znAhuHqsF4A6wqEISeBu6zxZVzWd5IaXoAUkUdBV5wMoAQwxuUEX/uBnsmIOUijExJkRYELFY&#10;OGFCIR4rB5w7/1KdJ5BkB4Cm9HPOJhVo7iZPaX7qs9A5HDza6aqCRcrtJN+yKLH8A7Z5WQWjBDnR&#10;AiPNSGlDRzeGG2QtU9PTdAWDJKmmdccf7jzppJPgJbL3eLquO6wwwRsA4O41ixacBWxMW7+iE1Mg&#10;ULi/86ll97/8qVQ1NK2lA2bs5m+dctJkqRxKzdTNIncIS5eR9Kaf8b0ObhhS1kjDJKJooQSsgLUF&#10;cLIQel4cJ7+/79WPlm3WxCpDCGicD5ZHNCDX5VT7KF798TfOOGrfIET0g6pG4Wpw27ycZMjba8l3&#10;fv8w4wuFlehvfnTRgSNIwNHal+kyFVoXhEhgsjXVgh2wrAPgeCyq/PKXv/jf44/hG58kqCpW1DDU&#10;efr98BXw+oztY6wKxqxjzHrGrCZ0SQYcA9aE4DfXHt3S0c6VoLQ2nX9RY+E4SgDXur11vsi2Canc&#10;BgA6L7XWr8VKdLYF7FO4vMU9YGzJ4sD56ZHWINVXYROVCMhuGwDdx4y9rTFYAHQhifEty7961kgP&#10;sDUX1C7kckusl50FQNNVGfmOwiDvwO2zR3x97DCQZ9g9AOjsYnG3OPRxLw94XYyrLtGeOwmA7i5J&#10;n/6YI6yQW1qLbnFT5LE1ALRrf9yf90oj99F2WwDo3GhzW2zPwaz+lka4MfQd3S1kFDeV+UtnF2k1&#10;L5hnAc8CO8UCpc4qZTPpAdA7pb68RD0L7BQLUAD6iqt2StJeop4FPAt4FvAs4FnAs4BnAc8CngW2&#10;3QLY6JoC0FddVTVrlhGNOtJC9Fi/fv2pp5667fF7MXgW8CwwiBYodaiKC0hVSL54ALpbIa74PG+Z&#10;wHZT6Tuh3eObAhMMhdLrmx83tkIAdM94BsgLAv/AB2k2ol9xba8M8I89zM2dozzxIlFV8bofWofO&#10;1L/3k4KZrK6xpkyzDphhV0PNLc8h3HsXvv1DujLnt0IT/yUCiCUDBKUCB06dllBrpZWrp0pz77ZU&#10;CI+44ntn9pl3tLn1s/nV79GZO0cjz32RAGcOHWLsfZh+6HeNmTca079p7nO+NeFka9xxbGIet3kt&#10;SsfGu9jWz83xRxEhnK2gYOT96eGVR00deupE/bTx+gmj9IPrjGo5P2v5l7ue7Vvrme7Q03RggYrv&#10;Wm5LLyZ8VF3kBvvVrwYInkpxzzwzcsOGienGWUsbL2gL7vXXK48+aIJ/mvzS/sPZ2XPKH3u+XpbN&#10;YcNSPFVupceNN9K/5fIUJze5U3QD96/sLUWfbBVo53my30+Lcjg8OjHYO8zg2bko+2dzXUpPoU2v&#10;yPot5DeKSK60/JcMQBfXPovwe8U0czdMEa2u+MhKzP/gtatCWSypvtD4MTGPU6jWMn0DwoxGANYP&#10;6ItqA4BmOyH/bHMRqgZNwWYgfCboYU3Tfb5gpCvm84WGD2+E/HN1DaQ/HZTXcaAUkdQUnkf8BlE0&#10;IvpoEixReCZBSIwgRrwAGws6NFNNiJByjMB3pS1B4qgeMI0EIB8LZNzREaaOgyKxmXsESkXSfNuk&#10;rq589vx1RqBsk6p/8OHHgYoyn6kcOXHMD8/YF9dLOxYBZ2emkqwcAJmtQkoajCEPnVRoQLPg/2IJ&#10;Y+2aVQLRf3b1pXvVEZGQCvzoIIRQfEUagPNAe+MvmEXX6FlI8ZWXX/7+97/f0tyM3FRUVEQ6O4Oi&#10;L5FKMbLESEI0EWcESfJXtiasQONktn68VtOoBGrSfNAmMlRvKaNJZVBd1BIv4N2UNAVw2g0KABeG&#10;6Jujjd2tvdvThfbXUhHSZgzAzAbqAuwhyg820VKCRpw0r5GTXUwyKYLtZNm0Dm6bXPXtS0498tAp&#10;oxuGlPmDwFm1pJqMQbsVnGIqFgWWGpARHDA11efGR8ZUavycYCZZPW0piWh7c7R1o62my/2wNcSB&#10;NSjIUmVX5J8VqEWh34gCgqd2UGgiiA5caxKNVgqAb+fam+miDvPtXi9KZeZK6L1e0AEsQOuOCh8D&#10;CAb1CzLYYMHGGjoAecbiBJ7Hi0XdgYZWiZ6WmZikd8iJFqZtVXrNZ9Hlc/WNX4iRDXKyNWDGBS3O&#10;mQrWEFBH4zQGnwyxeFYUfbZhWJqKX8Hy1vi4gJ0S9QSvJwO8PWJIXVVFxdAhQzrbW/wCl0hEfWVl&#10;MZ1o/so4Hw437p3kggboZ+QTnchlZJ1mV9J9p9vuKHlP77jcTgbE2emd1B25esVOc3TeOs2SboMB&#10;MXo0Y9HvRxtOpRRL0X08GGidBY/EQUAVRoNTZQVGwPkWw739zttDhw6dOHEiPCSIZySDZRVYYoG4&#10;8KbHgwlNEDrMlsRastMdRo2pDvqrP/1kLjShZca45JhpjUG4ErhBHR0KFYN0ci9wTndyfIuzYiEV&#10;iQrBMLTVTZZLGtDKpsLP81rI9X984v0lG9myoQob1OECNSwtUcoFNZTaPGNY4I8/OXe/4SJnkCBW&#10;g+B6QWX4bYpp22x1BZm/Lr22JapbgqrZh06tlWziR1Kgt01YiUf5qHA28uWo2+OQZH7KlP1ef/31&#10;tKLGohGIYauq5vcHNCyjAdkOf09vytwqkLEjAUOvTfRilLlUObsTON/AqqjrrbgFKqXTl6wgu+3O&#10;qk8MPS7pOR/yXOq3Q+r9W6tk+5RifBp2gBL1fo4rOT+lWqzE8AVvxwrFk1u/mTDZlRJ9rdF9xSwQ&#10;W/HWKJTPPBH3bZ/9P9O5nrU0u+W5yXFiKC0W5waixKPUFEoMX6IdCme+6HTzpFhEfZVu6dysOgB0&#10;0TnsUchSzyox/FbmqlA9FJ/64ITM3iFn7pJ75itPGgUvFzRsz85RfA63pNpzPKt/z5A3ywP0zsuu&#10;+nqJ/dcL7lnAs8AOtYD7FFPkkR1FQfiOjo7q6uoiT/SCeRbwLLBbW2Dp0qXxF17crYvgZd6zgGcB&#10;zwKeBTwLeBbwLOBZYE+2AKSAuECg6sCD/CNHWiqmqDIjatFoFBN8e7JlvLJ7FtgFLVDqUNUeqwBd&#10;aN6sN37aVLke1ZxauKZXZQv33sk/8C/j4m/irz10mHrfI3ZoCx1basvYdgXoQimWrEhaqqjeDlKA&#10;7l0vJStAA2tb+5L07BVsPEptZRN1n2nGobfZlVPpruJ5D1uXHzmaW7mAzqlBX/PAC/QjbiMCJPDo&#10;IT52JLd8vjW8wdjrDHO/X4AA66fSd7oCNPKWFYF285krBf3xxzWbNvnTivD50oaPvxga5erWVB4e&#10;lYZSStG2W2+bXmMssD//Ls4yDPL+cv7l+XzCtMZM6BwxOgpM5sIL2yAZOyp8EY3XVcDqT5W5h50K&#10;E7pFz2wPkFYhxan8oHnh/BQA00tUF94x/TFr4iIA6MEB7neWAnTPdAenjnp25K3QGc3jCQbPPkX3&#10;C9fNUQAaZCroZCBlCmEwlUV7BMQ4wZxZDOSfW21+I2WV8RNjpBWlsrKyo6MrFCqLxFJVldWaZoB+&#10;Pv6EIyjIqhPZR1xtfY7StqDlEnAS6UjKV9ZgMKRNJTGRvDQ39u7ilXHLMmxzSLn/oLGNB48Pj/ER&#10;uEjkBt5U1i3JTtMYoFEKSFnwQ4MVBQP7xlEq0REBpSLB+NVSRfaVleRbv/lHvLKRDfmFyJqLDpt6&#10;42mTK00CfVaoHhOWypGCsGRAWRMORDBEXCE4m4ZYNY2OtEeUxQs/n3XoQci448sJ2N0ypI7/OFHT&#10;KZsIiVZD0yEEKEqSaRjQRv7vf/7zi5//XJbleBwiqsTn80H5lTNoD1Y5HYrL2B5HsWVDqFLDQyr2&#10;3i8drDX9FSoLIWrBtMF7i45CqgKYuBt37gUQUOzUKSmi725mjj50P5eSnt4TETi0MaBGiHCjTm3V&#10;Z0Rq1Zb43FdC0SaroyMAhVqRqFokGFJf+u9fzDULakVGs5hIUomqxqbO6Ltz57/94adEDsXShmpB&#10;mxm0OsdwIi9KVLpVSRiob1Fm/SHF5mOqpXEy4y8LVDb4qof6akcYcmXU9MctwRbDouSz1DjqzQQd&#10;7RYCtQroEwCtAolcyERTU0BVDkgpwrhVUWxhvXDbwQKONjtF8unKBpc1hTQyVRSGnC9wWJvTTVbT&#10;OFMPcHwZFhS0LNE6N8Q72rVkF1ESjJ4MCWzYJ2mpuCRCRJlAMJ7heHTANBX99bG2kYp3+XhBFmwe&#10;u2roiUrJHtNQdcC+e9VUldc3DG8cv3fMFN+ft+jOv9+fVPSQX0qiG/rLUmLFJs0fnHhQYPxBHUyZ&#10;wQVoZ6YdCsgx+rvjIqhUcClGoas+nPs0CysQTOQNntEpPgsyt1um3WmQlgV5arDSIJ9NS+d4ONCU&#10;3b42vfJzafPyCrXLZ8QEATLJnGKhe/ACK4jgpg1TJQYU88vKym6++eYTTzwR3qNX/igVbllYYkET&#10;MVXot2PxBieGkDp0rRVG2GySvzz9xWMfL05FOi+YNu43l301aMFB6TYTgO/O4sDupc5ZzELrC3A5&#10;7ug4KaBSYXcq/NyFVQwC+d0zq/7zwjsQ8A7VDm1KKBaU8gkjC1Yw2S50rrri9FnfPGk/rGtJJ5NV&#10;gYCzRMbCqgb3IUA3tJQQeuiT+K3/fi7Jh8pI+s9XnjprPGD2LUrNrox75orAEUWxRZ5BRb304mvX&#10;XHs1YIiOjrbyUDieiFZVVXR2dvokGATIt0DMcsZsYIx61q5GRm1Q12iKyDHdoABuHJ4NC3JQGLwv&#10;8ZJXSovI3K/2OWUg3dbi0+jr3wp4PBfdKyzpmZNk7xhKyW2J/nZnK0D3AaBLzH/J1xcafwn2LFEB&#10;uqdoPV0j4ibX8/4wt4xuRy/UZoq3RvGOsoAF+n+yK9ROCvVdukoq31GikrS7qUTxRx7laefkQjVO&#10;twIo6dglFKDdHLs5L/R8V2K5ui+0WxSgXbthFVBpR2np2u6GMMUfpdZXJuZCrajY3JZih0JxOshy&#10;jv/vCx8XUoDO1wloKvnqfuASeQrQxTc3L6RngS+9BUqV1ckaxFOA/tK3Da+AngWyFoACdJOnAO01&#10;CM8CngU8C3gW8CzgWcCzgGeB3dYCrgL0uKu+WzVrpqcAvdtWo5fxPcUCpQ5VeQB0r5ZRLADNLl0s&#10;ff1cJhG39j9I/ePftoV+Rg48AHqgibpBAKBBinDL/yM9dy0LSATTg0G/etI95qiTu8GXfD4iukJ+&#10;9v/x67/ARJ8tcOrMq4wZN9Bpqvhy/58PAUCI9+rhF+oz7+7fwex0ADqXfp49ezZyO2vWLDfPmIK/&#10;5ZYpf1l5uc75VTag8iGFD1M5T8zH4TebtP62G4B2oWnM9Vl2c4TtiDOxNLOunf3Rvcuam5s9ALqY&#10;i4wHQA9kpVKB7Nz4tpzbAygpEVLvmUPK+W77sbMB6ICjygqyDasYwdEZoFRtkrJYaD+32lwL4RKA&#10;AJFJygez0PU0TcP2BUPplHLRRZf8+ubrIT5qWbYgUZ5F120Bwp3UFUCkU4vF4v5wbQr7wiTIc++t&#10;feDl95JyZUoIdERi8CLlQZGLt8pK7Oj99znzuMP3GkHAYgO5s5KpMj/oOeC1oA8hFUxJOgeApr7Z&#10;MTjFhi3bUhm2g5Dv/eX9Jxa3CFW1YvvKV//49X0ICTna1hqAWh5Inc4TAHMUrjZMm+dEy2ZTlqPx&#10;DL6aBkxamqYwIicEqKwoJJotaMymiBwAN0hJX+hAixItnaYJovjkE09cffXVoUAgkUgMGTKkra0N&#10;MJ+mGhwHUlpQ9JTJcYxU1mH4tIrG6r0OUioaVBHCz4KLXxucRHiJ2sdKs5beTQFtKZezUsQlgHs1&#10;+IEBhS2tEawq5wAiFBxE5vFXl4xIjdYS/eQVqW1tIJ2SbIhvsxyn21b7H66/8sAqxq/HYBde9kNP&#10;NqEbCpSqeXn5+s2z35/74dyFnXHV5HwM54MVFcO0eOj3wn6soqoGNII5geNFkxNVIhpSyA7XidWN&#10;Ys1oKzREYf0K8g4b85wtyoBGqSg1Rc7pRYQizwCgHeS0G4B2oNvS+KVt74heDDnNh4KoBhgjHR2f&#10;KogLhKcENO2AAkuSEaImw5xZBYXoVCyyeb3atCaU2sTE2k1dFXlOEqD1bDpayAB3LFPTORDuhhEI&#10;BNChsEi6siJMtAQw35rqqtEjhk6dOG7vcY1Dyn21ITHd1V4WDmoGEzeZVS2JG//w56aIWl3fEOlq&#10;5wPhVk1I+eviUl39AUfpZcO6LMniAM66uLy7QIL6B/dupISDQt6O2rplQruZpysTaGsEAG0g61m4&#10;GHi0ZQkWlXCH+jP6j04V5Q2/Hpe6NrBr5pnrFlRYnbKtGBxVSzYZkSWcQA1piQFJM1ToPUNU/qab&#10;bjr77LPBOrsa8+CKXNIRJurWmIcLU+iyEksGRE1YzWJ5hYjthFz/6CcffPDxaCP54G0/qhVT6OYa&#10;G8SCFR+fwYG7M5u1Bklr8DoytJ3hB7Fio0sjv/7TC3Ob0hFDlsSQAp1qSYbAP7EUNta8/xD/tWd/&#10;9ai9wmHqG1WeLjzhaU9laRNgTKwMwSe91fR/3Mxe87v/NpNggGgXTq6++f/NRE1Qr0O9s+OvXVoa&#10;FwXBuTpgXwEWDDy5/vpfPfjgg1g3kk4k4SwFkcOKGAo50wOeIciYtYxZx1pVDPHDZ1IwmvoxvFwA&#10;OukB0Nm23RPQ3HKNcO8rSgB2SwWCPQC6f/+ymwPQ+VpOv7B1oeWmuwkA7WxPUcLhAdDdxspcaPdw&#10;ALqgpy0BvPYAaOfGzRlNmr90dgm90QvqWcCzwA63QKmzStkMegD0Dq8rL0HPAjvNAgCgN15x5U5L&#10;3kvYs4BnAc8CngU8C3gW8CzgWcCzwDZYADMrUBwAAD3+qu9WewD0NljSO9WzwI6xQKlDVR4A3ate&#10;igWgB7c6PQB6cAHoBev+g+2289QRaLDl9/me+zFVIgX4UjM0fdp/7Yq9C9YmmK3mt/z/+w6T6HIY&#10;aF458SfGXt8X3r1Ufucp96zElbPtcvB4/R3TRv+/Xj9nRb9yyUjnS4cALP4oDu4cEIC+qeVujfVn&#10;oGek3k0/UwD6dw4APf8qmilHsCz37xcb+ON+tsoDoIussZLrd6sU2bOZ+dIrQPc0uwdA93YzlLMF&#10;s0LpWAcfZDSwrIRJQ1/TZqNUAZrtInwnPtJNrXGwAjRcEdjnC+ia0dDQ8OKLL4bKAC1nhDjhV2ko&#10;ljXNjGyhypIuQtaq5Cd/eHFxqxJngjooPJEifaAoianwFpRSbagA+8301w7c54dnj4MMaTlwXQMY&#10;JeIFjQygjgrPbgGgkWdnl3QDhDThgcKtUsnZNz65IabUiOQH55zwzf3LK+HAEYAlyC4ERWWCUAjO&#10;QQfVyStnMzR2JZXwIXoBHh9JyZrBAvCVUVgtDoVbwkom2E8qLgtdU0ZTVShAP/boozdcfz28MchF&#10;cM+Qtwf0jDdp3RD8gXg0HuRkWwq2Qf65foy814Fm5fAUEEbQ1SaASsNiOcCANnBSyCDbKnhNSpt3&#10;C5lSWX1a2N7oM1hMhKEcYPEHBaBRpzAyqhjUIApucFaiUm/l1n3a/tm7wwVGAORtmKJgaUr7/nsN&#10;ue7y04NCWmQZnlKepkCVsjmoNIP2ZASfYktLV2985Z25cz5b1JVQdCkQhVo3CzFcA3CjTxAknrMM&#10;LZFSeMkXN9gE9HGDNXx1o1Q7ggvX2UIgEKpIGnbCImlONMUArQtUJeqQqkDDDhCBptrQuGo5qsP9&#10;7BVQvBW8kFtpAc42RIg6o0apIDcgWN5RWYYKsE6MdLlAwnbc7NiUWLc81bqGS0f9RBWVpMRaHMPy&#10;oFyxooz2UpPFagPUpK4FJNFUIXmOWrYRYPzouhnThk2Y0Ng4dqICNXibLSur0DUllYyF/T48q0j+&#10;0NI1m+7+24PrOxObu9RQWZlomRbWTrBVUbus8qBjzMpGy1+RtNDK3daSLelWrZMBAA3QGZGYFmdD&#10;7ZzKuKP/GPBm+J7qQ9MuSPWhMwA0xJotRpLTjI82Ww5eKyk2LzXWzWfblvGpNtaEBwM5LVo6+GIb&#10;WLMJtWYOouc8/CScxq9//etTTz0VrsPdmgffuAXAR4eBtogBuBnIr8/ULPQY+gv6Du/fSMjzby4+&#10;dOzYSbViBYTuIbIMxHqLh3Qx6G76mYrlw61TD4hkIoR8tJLc8Zf7WhOmHayJWqLG+YliI1uCaEmJ&#10;psMm1l1+xqz9GghQZqxFcdaH0JLawK+xhgNOkUrgE5WwWMLy/ELlln89u8n2VcjcqNSGp+/6DpbH&#10;UV1r6nxRzQ4Fjb84HVwzfEk3mB6PpU444YSmpiaUOp1G1ohPEmxLo/wz3Bw0tSECbVWxdhVjhelH&#10;G0aWaYzupQprdWgBnW0CSjhKIuK7dyzpE38pSHH/meuLuxUCTPtTgPYA6IyVSwAN3TNKWVDUHb6E&#10;2vcAaNfMHgBdwA4DtaVt1R52LV8YZPcUoIu5eBRbCx4A3cOafXp99143A9vcA6AHtpEXwrPALmCB&#10;UmeVsln2AOhdoPa8LHgW2EEWAAC97oordlBiXjKeBTwLeBbwLOBZwLOAZwHPAp4FBtUCDgBNpNra&#10;CVddVTNrlqcAPajW9SLzLDD4Fih1qMoDoHvVgQdAl0iWOIpQRXCWWTsXohn6n6grTQG6IACNXFia&#10;+MF14kcPMBA1tYkxZp/0iY8Rubafvsit+Jv8/I2sAsIEutGV6RNu8r1yIxttw+n6qJHKeZ8O2I93&#10;MACdizu7ecudt3v77bdzMwwp6ClTpiw59C4Nu8x3azxnZDudM6kCtLmQAtC59LPzE/54APSAtZ8b&#10;wAOgBzJXaf6np+cpcG5xiwQKZGy3VoCmvZQCZBmqDPYxwDoTLmZzbTbbCQbaZiKUnaP4HCBkxtAZ&#10;XyDU2toJ9DkeS/zjn38/6uhZqqLxIhRBTdPS4UlkyY94VVXnJSmhEV0k768nV996l1rd2KJwXLDG&#10;ZkRGg66oLgCcFXnQlIqBJMBAmyMYfUzAvvv6E8stUgV0UE+BjIXmNChnxAkAGmRcN+bIUkyWmGnD&#10;EHkJItB/e3vz3594BbRdQI0//tvLGwQSlCnfRFWrgXjrcZYC11SumDpqVWcFCVcmyJnSUqtJIgER&#10;FgBbU6lRqkXqrJBhBdNidFWTfT5VUSDU+uyzz/7whz+MR6MQsqX4I3osx0G0FTB0WUVFUlctG+Sk&#10;lGLL9frRvvHT9YaxMeIDTkk5QFCAIPw4JAISgIcqbma5CAP2N9u+XPo5C/ZRJVWQwbTgjlByCQx0&#10;BqK2AHSy4DkZlBdRpENWR0Vs5fo3n6zjjDJL0xMpCTiqrXAkVhPWzz/rhGOPmCXaerqrMyzyMseo&#10;yYQP2rGqrgGkFsB2+0E/f/Tp/Dc/+mxxUzxuMFT8m+VM3dIVFbXl9weTqgaM3OBl/NplsJYUDNbW&#10;+6qGyVWNllym+4JpVozZEsRxiRjgBMlM6xTSpJC3w3mDMKX3DR4APZA73J6/A0ZnLA0EFV3SwPAC&#10;8FWqXq7xeko0kum2DcmmFVbnJlnrCjKqBC1zQ5MEmdKpBiTiwT2b0AcHSQzB4IAkpKIdMkeG1FRO&#10;njBm2j57jx89qqGhkiUxVVc7ksbny1Z/smjlqnUbNze3mjrtfYLAAZePJtOdaSttco0Tp6xevbZM&#10;wGoHqZmrJUP3rZ92ZJQJpjRTLivXwfG7rKGN/9DUHX34UhcMUObeuUZYFIDGC9Gh8BaDTgdpZecn&#10;umKEMtDovXB5WM9AoAANABp+A6sFbCWotwfV1tjSD+22tXy8FTrGIvhpw8BJnMCrGhZL0DVs8JPo&#10;KUCff/nLX55//vluNbqr8uBP3PccHAUdY+GQBryRgLdwlqyaMEydL2tNktoA1csXFBuOmS4iYYgE&#10;7jzTJLZoPyPnQNjBC4Myhp+878XVj778dpINWoIcT6pyWaUqlRkq1OitugCfXvPZP277fwfUUfQZ&#10;flynSvz+dDrh8/t1LG3D2hbEbyBHdNlJhJDbn1j0xPuLokwAYuF16ea/3fAdnIsVLIZm847ks6rp&#10;kgSvaylqCu6W43iqcq3akiy/8frsSy+9NBQKAYOura1OJuMSVJ5hKShAY8GG5WfsMGNVMGYlSGho&#10;QlMGml6qAKVT5tupixIXBJYmCb7bANA93UBvqHcgyDL37BKBYE8Bun8PvJsD0PkKVwCodVvCbq4A&#10;jQtc3vos1IM8Behuc3kK0P05AmwUUfSdmqcA7TgSTwG66BbjBfQssBMtUOqsUjarHgC9E2vNS9qz&#10;wA62AADotR4AvYON7iXnWcCzgGcBzwKeBTwLeBbwLDB4FsBQnVhTM+m7362dNUuPRilO4Bzr16+H&#10;sNHgpePF5FnAs8AgWKDUoSoPgO5l9N0VgC6MIJcGFBZWYi7QOnc7ABrlSG2Q3vyuuPhdvDXLwsoZ&#10;96sVh6+LsQmdDA3Z1b48vCQ//w/S279jFR18hRUuZxNx7KWLcOmz/2yOOnvAjrtjAOhc7rkYJMJt&#10;M7Nnz37qqaf+bJxGFaBx5Gg/u/QeVYAGAP0ZFKB7aD87gW0A0Bf/eli8A+KjztH/NHkfPePC7bZo&#10;2b9CU/KZtPJPNw4aiFwiXDto6RZqcz2tUcTKhFL9Q/56KZhQwdopVIDS8rOrAdBFGLxnwUu2T9H9&#10;IpOOa09HStMWKEQI+We+3WQ3EL4VJDSVgqZ6+ACjVdr1LZ7loe9JceRvf/vbP/rx98H2cRQsdklj&#10;tzexBkg+mzV5MUrIojby8z/8t9WysCJEE3xqHPGH2ZRd6SsTLC6upFTeYsN+FexxPCJrdgOrTq5h&#10;777+7CobeJ8GNVnoJkM+GbH3AqAdEWjkDbQsG9FJl0TO/9FfWpkyjhOm1Vf83zVHlSMvhi7yQjKd&#10;qJRB9FEBVPchBfCioxAN0NBKgzgWRQ3ippAYBaJnG6ZmcJJf1SzI2Ao8ZewMXUfdbdiw4bjjjtM0&#10;DTAojng87nOOrq6u2trazZs2Qv7WVzmkha9JhocHJxxiVwyPmLwlBCkeQkVk4SF18MI8Y4EXNpF7&#10;TnKEqC0HlIL1KLMMEtgpq3uAs4QasgEck0LQYDGLFn2n8QCItCy/oUEjV2V9GsBrThfsSFVqdfv8&#10;N+SWlbVg2uPJkET9s22prKFUlPmqK8uCssAzdrlfGDGkatiQ6un7TPKLXMAHtlvRlLTAsRJoTptd&#10;urb97Y/nv/vh/M2dKUauZqSwagoaVRXnDEsHHkp5VA4K1LgcGknbnwo0SvUTykeM4irr4pw/bkIK&#10;VwBlThiBA8bpcN6u/DN1nI6mb0GErJCH8L4fJAvQ9uNoNwNM99u6z0jx6S4m1s4lOzrXLRO0uKBF&#10;OTMpM7rA6jzdD4qFgLrbiHkB+sW6ZSoCa6LVyJx2wL4TZh26316jh4usGhDZoI9r70qt2qy99NbH&#10;H3y2uCOhMXI5OGNFUQJ+0VLTwKZBQtNVA7zsL6vZ1B7lIDHOEk2u6AiOrp56dMQ33AhUKom4FPIR&#10;PY0+AjwXmDFdWkDF290FA6WJplNsmt6i0L5Gb19oC8Q/+MZcpWHH0TEG7Y4IaDMcOH6Go3ywpTO8&#10;WQah5JYV7P9n7zwA4yjutj/b97q63HvHxgZsOhgwGAidEEoIkEYgQEgPgSS0JCT50kNCCCQvJYXe&#10;ezfVFBsbDO69qktXt+9+z+zenU7SnXRnGxfYRcinvdkp/6k785tntq1gNi0PJFoCdGuBA+VnuhOD&#10;I6LIo93A3gmAv4qiBIPBX/7yl8cff3w4HMZN3MHOCrddssAao81RUXncxkA03CaES6E1QovHsOE2&#10;lQ3JBMLQjkmwm4O20jSqOUobN2iDgwjyHv28qov87s4n31kDU0bsSEO6KwkF+lh1LN6eFBE6rK0k&#10;hseEsdXCb394Uj1HwiaJ0ZbeTKdSwTBtTbO8K0TBeb4NStJbyC///cyylozDhR1Dq+KSv/3e+Z8b&#10;SmLIC8fkacvGY3MIbMVTqju7vcEtIJxl2hwn/vb//eG2227zGjoTvjKuEj96IoeH8Dw9msCqImYd&#10;Zw8nVg3VgcazOKaANt2V9nRerdg5CtCV1rDS4+2dowDdMz4+AF1+/lQIfHutircRtJzLB6A9K1Wo&#10;AF0SRK4AJHVre4WjBx+AzhXqSuvF7gGgSym47wwl5sLqXa4CdKkmwQegPcv4CtDldBq+G98Ce5EF&#10;Kl1VyifNB6D3olz2o+pbYActAAB6tQ9A76AR/cd9C/gW8C3gW8C3gG8B3wK+BXafBagCdHX1tO98&#10;p/GYY/SuLh+A3n1Z4YfsW2BgC1Q6VbV3A9DuGk5vYM6bgi8E0QoX0nMLHeXqEG+t2QjfMh+tG9j2&#10;O+AiOHU0nh7aMbbAjxIxLAHMfXoBaJjEQ256XNn0lrBGfwrQnjdae+C+WYwdVE689R3jsJueDW5J&#10;8MC0okHn4AnmDw9So1ALLcwMSxHeuEZ69+7CE5Wt2mrlS287ct2AOb8XANDG6a4CtKvrTH8jTdkP&#10;Lb/1AOjLSylA9wCgad2jfFwJm5TIxyKuy8ZffAC60HqVAdCV0cZuOJ8cAL0dkQH/WfhU9+ceC+QV&#10;Quo5c3q+VRarCgDoitFnL1791AtX7NmTfO59uaQjaDMGkF0X4ZtNbjXh2hgOqBl1D1LXYQDeAVkL&#10;qYoNRG/4qNHPPf+0CwiiRTBYqqNMQLyyrASlaIC34N06LLLWJFf/7s21LRszjmqweigs7Tt+woSR&#10;o1vWt2xas2VrUyeQaDUYagfvhwdEWVaJkO4cJKRn7zPoF9+YW0VIorOjvrrK00/LQsF5y7hqrLqu&#10;iWIIitKI37PL0lf945EOg6mTmK+edNjlc0ZGCNFtPcCKIIApiQddUSTDIhIEW4ENAtTmJSTSFbim&#10;cqoQ/uctDZrEGuRreUpTQgEWICRSuXrlqnPPPqutpTUaDgJPTKeU6oaGRDwFVlLkWcPQRDmsWlwH&#10;kdkx+1VPPigdHJwwZYsA3eYcjiHAxGEuSMbaJkhr0dZNG3y3TAFob0yS03h2CxWcZrFyqqFLKG0J&#10;NxUD0ASqvU7IVJEQjRUN6DTzUKCOR42tYsea5vffiKHnSqVqg4IZb5N5HvwokoZSygtQ9FYNIyVw&#10;dkgWiKqNGznkhKMOO/Lg6TXQ+423cLYuSQHdZIRAVUfSeOv9Zc+9/v6S1VvSFkDpKujJAtX0OFGq&#10;sQ2LM6bKBrr4+hS0ZeWg0DAsNnSMWDtU5aIZk7O4gOOILsCaJVDxLP50gU4g65CehiowfPOATkqB&#10;u5h4vvbldbErBXcG7Jz3aAewgpdytya6BSxblty2KfstZcp7NlbAdm1P65juH3DN6ELD3tVtQ4cV&#10;BNsMmKmQGhcTrWbreq1pvdnVFGR0kW5OMDnUfRv7viADjixnOVYG9c5D4B0tialVRwIz9p28//QJ&#10;hx20L0cUR4fWOKV5BZ7dtm3Lg0+8Mm/h1nZF1FhJw6YAPsSLkqpmkN1BCCyjQvFoSHjFZlSDCQYj&#10;is1nGEENNtROO9KoGZsQavBnMBLOdLZKAgqJ7eqjo1EAd7s9ADTMla2DSIzH37tWpD+IHlUohxo0&#10;NRUV/qRFFVLQMC0jUklooNACtoeAFodscmOEtbassFa+j99BPR4RoGhuYeOEZRloPE3UfJRslkNi&#10;IQKtG+qtt9565OzZHgMNwXt4C8eihLYUMYF+M70CNAJozeISAG/AyjwavUBGJ2FsH3ATrBsZTqC7&#10;1PA8lamm5YFFQtC4gX5+6ePOW+59cllzUgs1WsEaRXUY6LqTDJPsiljW1PGjT//8QY888tbHy5ZG&#10;Re7EQ2dddvZUnHsC7xgthZgAscaGkBBt2mltRGO7ziY/+vNr727pSBERwchoWvT2v1170Zw6EnVU&#10;CdUUba/hiAI2zEAj3kIMTVvnWTp0psLatH2gLfrxc0/YsGEDXk1lur9CYehGiCCln9FuoK2yRQDQ&#10;vD0GAtPEirp7byhRnUOZ831ZP71brypcNr3qPVeC3ayoXdgJAHTf8Argzp7jioL666K6FQC7uTah&#10;FFnYOxYVK0C7LU2+nSrLiP016b2TVnFmVdpffLYA6GLjVXcc4p7Q0OPaqQrQ/YHI3vtjeRldKQCN&#10;QXDRIlkkva47XwE6Zy4fgHb7ipwGTK9SZONdo9zLV4B2a5avAF1ugfHd+RbYnRaodFUpH1cfgN6d&#10;2eaH7Vtg11oAAPTMCRN2bZh+aL4FfAv4FvAt4FvAt4BvAd8CvgV2pgUwW5fQdRXLdgW++grQO9PE&#10;vl++BXaSBSqdqmIaYxMrCrrI+exFQK7utqJQEaQ8OKw3cJZbLigJovUSHcmFUjZA2RdxK0jR1tr1&#10;sE8/APSxxx4LvbehQ4dCEv/CCy/M/zlnzpzLL7/8pZdeuuaaazwL33TTTbhZ1No5AHrcgHkB/coB&#10;3fR0UEgRlfNo4fJMH5tXgF+Xb38vVsXC6rkIWhp67v3sh+v/7Z023t+V2WC1f3D31s9fd38QEn+c&#10;RKSgI0iMIJJxQ81fHJ0ZB71CHBCvtTJaF6NnmK4VgReuZZWE5yfWA/UDztOO/B3BkwNd+4/9Ri8n&#10;0D0t+hAQsOKelYY488LP119/ff7Z/Oe+bES+GkL72XMPBeh7Evu3hCZn6WeaPE/smVJqLb87gALQ&#10;71+eRVLy6mjuh0cXStf/Y7CrAO3xfH0vmtKeoGp3GsEeFk1vydJTITZaueKyF50SrU2RXBgAkC2v&#10;0eunAJWKSX/heoF6v3MFoB/3RTYY5CJUVi2mAVWQL6ViUqr89Fe7SuZvyZzqW0T7iU/JoCvI1pKW&#10;Kcu2fWLgxbYwFflNPTlwpCBEypUyAuPIQM0scLpM3OE3O8ImIq63mTjwNYEPckzQdgxW6LItnXeg&#10;o8xrpvHSq/OGjx2FYJC1PAF+DG1lotqiyYIGpKhxlCedhFx2+9J5yzZKrGEltl14xpwzjx07UqAI&#10;m+BGceE66x8PPv/WhrZMqK7LAEccEhze1lIcp9Uzieu+ePyZ+9fKJglRQpgSb65FBAgn43L7ORM8&#10;IBEYwIgZwoPdhijpxX9d8P66JobRhgrqAzedPxRfeoLVBpGErH6gBxd7sKOnSpZSjYAsmKblWEZA&#10;ooieqpqyjA+mYRo8H1ixYtVZZ5xupBOMoYcDgmU6OrhMItggvWlm26yjpfmqJn4oP+mg+lETTSmS&#10;sjiTlRyWNwEhUjXXbF657Cnc0yMCXJsD+OuVjd1jFvchOM5yeOXLP9OqTRWgYSdHMHWEaEGclnYr&#10;IFA1yY6H7EzXxnX6+hWkc3MNSQ4n7UaiXYwMTSgoEozNmtCNNRxVkETbYHk7yFkoJcaIevn0uQfM&#10;OXRaiDclxuYdQ81kkCNSsMpgpVUbmx575pX5i5dDbTqpswbUaVkRKr4sL0KWW0WnK7CqafFywHTE&#10;hMEGG0c1jN/frhrRyURSXBg+UEMBFgFE60BgWrTsEJLAMCh4CueoYNYpou16SwW7wbO76XS1bwH1&#10;gmB1sdTPxuUCuzT1NFvdXtT9m5Zrl9aldZP+BYI/W+LhAErN4P41GBm1ihZeItAiCtIUf1gAdVxL&#10;0vGHzVpawM4EjUQw06FuXpVcu0TW4lHRdEwF2YRMgqGBKPMMy1smCyV4U0dTEpHMTDxx4IzBRx12&#10;yH7TpkTCQbQbtpUMh2VdtzVDsIWqJ1548/4nn06oxHBkG7sXBEnVIezLQg4ZFTuV7uRZUxJQRYhm&#10;OU4wwoCszphJUtVet480dnrV4BHYOZCGijovApe1sXsi10i7eQ8MOVsCkPaKyoL3oPdUITUOKren&#10;Pzmm3L3vblHIqk271L5JtMygACMlmzpXLlI2fhTU2yNEYUxFFGEEE4aXREDDjqkDTjZ5GY2A/fOb&#10;fnnOOV+km8voDhJskchugsA41UuNq3/vFXWA7chd1C8eTY+7CYV+hy8U1yV2fWDHAg9RaIZ0MqSL&#10;ITc/uuKBV95uxeaEqsYMDiqhezsYnjEkWwun2788a79vnjtDEMiKDnLZz/+edgI8Fzp0+qQbLpxW&#10;A99sDbmcIhICChE7oxhaQFpnkR/+5dV31nVYkXo1Axreks3EID758B+/jA1/VVThOc1j1wdBDaUK&#10;9znrdY8lUDS9XnLt2rVHHXWUIKAdh2UUiMvbRpRlJMvOGGZGFGDQGNFHMMZwxhzGOCFaZlnIbavY&#10;ooENIdmhRR6L7JFThX3odowfKkSlkZiKgeDKymeBGXuWxxJKtyWBvL4Aa7d/Xh4VjVjZse1ph95v&#10;GSUB1vINXjwmO0P5ta/PJd95C4Ir3zKl0li2DwU5jypQUftWsnyW8IXtAXR2xzwHBJcb5wr2GLol&#10;p2dx7g6l4G2lR9A5/8uNT6lzJSoHoPsark8cyu6Dytuo0Lf8lCqfxWPSc/On268ViWHZlswaoMR7&#10;el8g2A2rJ1Besn4VGLf8+JRw6fXp5Wu3F6kR/VveNWQpALq/9jYXUlm50Pf9znu8yEYXDEq8elGs&#10;c6DWGGBuIhuvIu1h3oy0/y1+Fc8FjCoraq8WLXulIve+Y98CvgV2sQUqXVXKR88HoHdxTvnB+RbY&#10;jRYAAH3Mscfuxgj4QfsW8C3gW8C3gG8B3wK+BXwL+BbYEQsAW8LR0E3btoHxw4nQea98AHpHrOo/&#10;61vgE7JApVNVezEA7U39Q/ex11UagC61tFAMvc15OiAAfdBBB4FsRvv4q1/96q677rrooovAPU+a&#10;NAnc8xlnnAEwGvdvvvlm+Dd58mQcil004z9JAJqyYZVc/S5W7WIAGvEuWDTayQA0IW+uZS+7LdQc&#10;52rq7c/P0sY2OO9s4d/ZInA8c+IU/UeHZmoXXsVt/ZBNbmQyHYxmdC/uAFCRROWE31njvliObfsC&#10;0N24XM/nXbym2FVshdlDn8E6gy8p+lD+Pha0+nLPs2fPxlOvvvoqAOj7u6ZtC0/rpf3scjfEBaCX&#10;UADaXYOjARUw0Pe/G7jpX4NyADS+67sARlPUc+GwG1spBQv4AHQuQ3cIgC5YD+7rT5bpcgMqtczZ&#10;Ox8KC1K+yO0wAF0YemULqJ8MAD3wwvGOAdDbhz579i4BQPddXHchJApAAyS1Q1DctBjTYdttfi0R&#10;NxJhm02Sti2DhLMMILwaL6WIY0hsFBTjJZdfdsV3v82IogteQrsZ+q8qtFp1R4QMKpg+r9o++Mq6&#10;Xz6xaGvaqmMz1172pZOmcVGK0GUFSi2HbwXDFmReXEV+efs9LXbYlmvSCjamOI5gBa3kfkH1vhvO&#10;iZmQPrU5AaAPsh5CxjzYP1wUrnMMBG7rGSfIKRAqNWRdIIvT5Gs/vSdDmBBrHT95+E+/fiT6VMsm&#10;AZaAPKwC+EepgG4L5z95W2Loawxoa8PgwQMSK5GKRyPRxYs/Ov/88wlAZktndM02dJ7nIXIM+WMi&#10;BSDhrNkmUKREcFBq7DFk8IRwtAZxpSrIvMByIIDBPBeGiC8pA+22hpX2v+X0J1k3tLMA1Ur1anUw&#10;mp5wMk0jMSw1EQFhaurxzaud9R+JHatGqutqBCtDQp0ZW5LkYDiok1QqEwe9zLJBzokFeUmJt8ok&#10;GWA6Zk4ZedE5Z41sjISdVAh7W2wnoyp4SLEYxWQ3t6defmsxMOh12+JydJAjhLoSiqrbLELkwJhT&#10;AFSUQo4QgVx0WojqkYaGKQen5ZgmRzQCwJZmLUJlONniI4gs0VH2VECxPOBHVgDJrdugn/FD9aHd&#10;3ThUitjVAM4qIldgpr3ZqafxTEl32MwbG7gljQLQuS1KFID2WgU4yLqBnLaBIgGD0VKBr6HAbUKl&#10;m4GUMmsrViYuE6tatKz2Te1rPtSbN4WtZFBPhBxNAgfLMhnUBQkMOt7/Nc7QZcYOOaZgG41V8uyD&#10;9z32qAPHDKtT4u2shVwD328JMhfPGGygJmUG/nzbA68vXskEahKKTmcQ4Buodk4IM5KaSqtWOlod&#10;ZhjLMAyBCwCuVwTRxD4D1WZqJxrTTtRrx0kB2bBM1QS2jULCWxCf5lBbs5cHKxeizJ9YDnsy5GiV&#10;UMWzHRMk5amliQ0Dhu0UF9+ibfpY2fyRnGmJshYL+pwWUoCFDI0hcoEBvm4LspBMZZ574aWJk/Zx&#10;xfjRfJhE5OA1Fdb2cs/7Nz8kYkg6rQRDAdUw0WrBzKvaOq//17+/+tWvTwwFB4Mkd0i7StQA+e6f&#10;Xn1nfVObxQfrh8Y104nH+dqI4ChK26YhQXL1l86+YEZUVDFkJSmGPLcq8+Pf/SvjVAVl6Yyjp15y&#10;xpThbujY4EIP/HJ/P/Je8y2PvLw6I6X5GM4NCIRDTlfTUMkYISl3/PyckEOC+GE1t8VGvhRv4ryh&#10;AlpdZPSf//znW265RZRYNObYkGNqYZ6TOB5K2WmWVVl0GsZQog9jzVGMXcs5UMA2CZt2aLtOMX7X&#10;Oj0HBrkSX5D1pd7v+i8d5SO5XiYVH59UogBdTmnt+1pbWTzLAwGLoG/lRK6vHbqDK3xDLGKrvqnw&#10;+s2B0UMvYj4APUAGlSqfJR7rORLtzoWcncsdje88ALowRgVgdPZ2ufEpBUD3pzxdzETF0uUD0P2W&#10;wSIg8qcHgC6V8rLa208AgKZNIt52inQOOwGARqLorrnilw9Al9tV+u58C+zVFqh0VSmfWB+A3qvz&#10;3Y+8b4GKLAAA+uijj67oEd+xb4E92QJQXuDdGWgosWz3hV2T3vGQpjul5V++BXwL+BbwLeBbwLfA&#10;nmwBLGCZptnc3JxKQbXNB6D35Lzy4+ZbACvmOAu53AtnNX+mAOhSdtlRABp884EHHuiR0OCer776&#10;aqhB3+1eV1xxBQDod955p/88KR+ALqW0WhrIqxTA2mMA6D4mKx+AfuiFayFB5ND/3V/4B/8WfgYT&#10;xLHzNh900wMBKUiuuSDz9YMNvKNmDPKDpwNvrZfqYvYdZ6YmLjhFWvJmPiLd6kJ4jx0yOX36fY48&#10;pJza9kkA0P/30GWhsNx/GpOp5FlnnYUY9g9Ag4GWo7Vf+fol2bT0VFGqDcMwJoE+YzEG45e//uM9&#10;t6/MJFypzuLX7gSgS6G9AwGs5WPoA8CyAwU0YPH55ABoL2ivvu9eANqLyfYATJUA0GW3/2UqZxXz&#10;r0h272QF6L6h9rOJADKiLgDtBCjEymQcrsXhNzr8ViJ0AT7juQDLiDpIXsbiBUB+Vial7n/AQbff&#10;cWdDY72ugYbEs67eLAg5VRWoZDKXMFmLZz9sJlf/7o6tJtV/ve4rp5y8X5VkkKALrCYzTiTIKKoR&#10;kwX4rXBkrUJ+csszr368Ra4blYJ/sihonTWJLf+96bIDa4kM+TQq+Qn2jqrp891FEs0OLRfgKPEv&#10;1IPTOlFF8tcnl/7rufkqI4Zt59tf/dJR+7PxdvLjn/7uR1d87fh9qoPFAGg0gIqiQIAWbzLhUBgN&#10;Iv6UgwEgoVu2bpp9+BESD85TV1NqOByl3J6pg3jGO4/Ni2lLSDIiF6kz68cEJh+Zlmqg4GpQzhf8&#10;IgcuHIwpxRi9DQXZOrUrAGhqGggqA7a2dRa9G4PtYC4bSmyRMRwq5CqTVCvbuo7fskRY906DqCV0&#10;QwxGOSYEO+hGKlIVYgU2mcCoEfloVUegVZsRnVS6Kx4Rpa+de/rpx+xrZ1pDkhgISKlEnOG4QCSm&#10;WqBV+daE/vaiFU889+rHa7aEolWhaE08paY1I1xVq+lOMqPzchhStJpDxFh1h26Hhg6vHjmRrR2a&#10;4Ks6bdFygq5csQ7E1eFgQ9pNUXVczBYjUVQGHGlx3zlx/JBjCI6GdOkQji0pSjdgW7q3OaDQsxtn&#10;cLi0FrLuX1ScGJrjOcif0vY0092yh7EOrAfJZle1nBIs9BvH3RQAVWAohRvJWi5V7ST1ppWdG5Zb&#10;nS28kUGui4zJGhB6ty3HTiuaGAxrmiayJCox2P0VZtRZ+4w/Yta+sw+bCU1wnJdhqumAYEZEK8AZ&#10;UFVPZBhbrv1wY8dvb/tvU8LIWIKiOIFQyADGbGPThCSyrAgPeYYDRo3c5YS29ng4VI09BhleQrYS&#10;Ig/d75jOQTM7hRrEQbeAYDMMD+1k/HiYT65+7ToA2uuVaF32yDl3jwFPKXMUUSMTZowaRmM7N3St&#10;W6I0rQqoXTEjhZ0YAJZ1C8kmAoo2WjVTT3YlBw8e4rDyf+65d+q0ySm0MxERpR2pyxfKQgAabRFs&#10;5uZ8todOKcrlN/1xXpIPVQ3611UXDkeLbpHFa8jPbn+o2RYUFi0tZPodSRCDstiV2EbY1OH7DLn6&#10;nBP2rSLVwOh1CkB3uqDzb/791jNvr7bkSFuiafSg6rNmH7jvuDFjR5FtneTj5W2vvrtoydbOJpWz&#10;o4N0NLi8RLR0lZOp0tuv+drnT5sVQ0cRITYPoXZTJwLi0d8QCKVIkiRMIX31q19duPC9aAhnETCm&#10;gW4FeyR42zZMK8NzQWJUMdZgxhjJWA0MWgZqeIXK3+L4gf6uHdlK5PlbIVicPWOg/Jak0vWuEu5L&#10;KECXisdAQF6pWJUd21IK0BUD0KVSUCFoXrYKb7EtmiXfeXeZAvROA+j3ZAC6MG7eLrfs1df+vXN/&#10;ZylA7xgAXapulltrBqqVpVqkUuWzOIpdXijlxjmXR2W3k7sEgC6SxgpagL5tTqnUlWulsmxeFgBd&#10;skWnfVXPmRlv06UPQJffGfsufQv4FqjUApWuKuX99wHoSk3tu/ctsPdaoB8AGmdMCfSwuuy0FYb/&#10;uuUec5VLbdaB907uUFUE0KL4FgQq9oljOhD793u8NOQexESX5E6i4BE4w5+YtsL0DM6SQxA7PkGw&#10;g9kBIQ8xN4dB02XTiNF00dkhag9EO58u3EdiMc2Hcad3H3foIWxU5iJrE8y24E/czL4tuKeFwdsy&#10;zz7J2yefF16sMAfvBU0vb2CZy6PCrMH9fvKir628HCzMengLCyDETy5rvBAREEQGikQpV0LyBkR8&#10;8NP3gg+K6aQwy8WSmkAFUzDUyPQgM5pMEM+wWJdCJxCDAhPGtF/Z71I7WPb8x30L+BbwLeBb4LNm&#10;gfywAb0PBhK7pcOh4xZX6gfDsL20y/MB6M9axfHTu1dboNKpKh+ARnbvKAANyWf48re//e3hhx8+&#10;88wzPQAacwFAn/EZv70ihW8hCF20ePkAdDnHdZYPQD/w3E8POOCA/mvyC88//5f3Zj/7utzQYL36&#10;60SdC13gemUje8V9MTFAbjszeWj7deF5f6GCfbzkSFFHqrMDdWZNlV0/3hh9IYidMhuLA8bl2OLc&#10;AyVfpksp7vSRorrvue+Vk8ZgCJKsBFLQ8+bN8wL3hJ/zF6za0NAwd+7cf/7x+xKk93pfDont26WQ&#10;xZsy9JueAxnOMW7+2fc+fMPUlX44laLaw3lDFJ8GKTk5UhInLZUVxemcgbhkH4D27Nk7Hz4ZBWgv&#10;LB+ALrM56eWssM56kGBBrjF4+UD7JRFGd9gOh292+E2E63A41bRUgZfoWdWMLQiCbZtQ6wwG5V/8&#10;+jcnnXo6DQPKo6jWrvcWPou8ke5iBNmUwgDpLv3jE4vWtIC3O3jKyP938ZExzO4BrnPs9qQZitI2&#10;B4/q8fZgWHK4YJKw601y3S3Pv7qiXQ/WpB2bt/RhnPbtUw/7xpFDg0AiWUx385hppFPA7qnvIAdd&#10;5eEMKwdBV/IML8J/005oXCLEn3v9PavijsWEQc5OG9nY0bwpGW+LkfiLt/woUkIBmirOUtVn0tHW&#10;XlNbi60jDMdu2bb1yxdetHXjukw6LUtBzFQaFm5TMJeHti1np3Snw5LN6JDQyKnysIlGbGiaCOAW&#10;Ib1sMzzc5w6Jzqm3gnKgFtslADTNZwpooh1Gh5IDoOmdkMSnu9olYMtmpt5JSc3LOt5+LGx2iAEx&#10;k9GgSyvynCBAnTXDsEiwwAlRjhWTSoIqB7MWDkGQuWCmfevZc6ZddPaJAY4EJUjZajzEhh0rldGC&#10;0WrN4hk5FlftNxd89OKrb65YsyGpWgz8kaOqwWrIMRH2ZEzbgF+Gpacdx5CjfMMoafhUpnF8SmjQ&#10;bJbRUxAJJpCCBhhLSX1kPASkKcXrkmowJv3hbUtAhkFC47MGQMMMLgOLXQFQ/GVdDNdibZMyuW5F&#10;R8a7eLS3bcCwDRRfkOUuCo8qSF2AHRZ56D4ng44WJUmzZXXn2kVM1+Yq3jLiXVAKB2asaYpl66Is&#10;SaIM6V7LsG1d40xlWF34qFmT5xw2Y+yQajDopp4JhSKOJWtKJhx0Olo2BHgzEIxZfN3i1W033HzH&#10;5qTuBMMQBVdTFrY5sIxG1bsBMauKqCeGD6kdO25EsKp6xfqmj1dslOQYpL4VRkgSOSlEJh99xjZp&#10;dBcJmg4UocEOU/SZ8u4YdXjUu9fU7VIAmm4noNgctTOTBaBROGlBdVhLCTsq4GA21dy5cUV6w9JG&#10;oyPkQCQdGzeoMDvEsVkbyvu2zElQ1ucEORiK3PGfu/edMYly/Q7UsbsHTr0UoDVI0RNHluS0qqHh&#10;ggb0K6uazv3TPSQ6NJpKXXTGGWtWb5j/4dI1cYVvHGaxoswLTDIlGgqEvSVWnXnQpG+dNxPBSJrC&#10;OwIn8RpDMIZDxDdkyJd/8t92JtikZQISV8/akmVpOvwIOHKgKaXqQsgSoeAeIGh+eSZKtFCqZfbk&#10;Yf/viqNlT2Xfq6emQUSQ6/0B0NhADzV9ZNrjjz+OtyElnaEpYXi0xniQYuSmxnMyY0FQu4YxhzNm&#10;I2NXEwfq7waVW6Z5ndsEkEXg8yB8kfFJ5T1oZXOD2PlYYRDlInQ5bysDoMsC74rE2AegC43y2QWg&#10;e77Q9a0L5ZbeshSg9wAAGht8Kqq/PdPlA9C9jVceiFyyfhV4V25J8zYwlBdu+VldLgC9ve2tGxMf&#10;gO6TIYuWvVJ+JvkufQv4Ftj1Fqh0VSkfQx+A3vWZ5YfoW2B3WaAoAI3XdYzYEqrTqdJhG6VhbLqv&#10;fkQNAwgYiCrmpyCyG9ecphQO8aO7/CMSaQyzAYGoJsnopCPjgCGulhkZZxn2HKl5jGlTio7TgagG&#10;RcpJt2ccPBiWSH2QoUIKPU7V6rZNfqK8cMa85+x5kWfprnx3QgMzGEVXQ/IBeBASlIPXdzjQy8Ds&#10;RUgkgyJsSGAUA1NppFPBbCqpC7Myn2Wd4QqRhwwT8Nm6EAOSGwATZtS6VAp5xwJMVKKkclvGaU/h&#10;eETKK+M+jFkVhHHoznxdh3JH93GvfUsC7B9XaRA4qg9xo5FkSEOYCYlMS5rmDpX2cOewEYchETYm&#10;k4TmbEkAY6JGRorCIlMdYJA7+byAUAguGASrCb1W1uAGj8dx/piD3HSQ4wGe1IbYmgDY4u6ZHS+e&#10;+XULL5PzEz29VqHy3xamrjA307rTqSBdDqyN0lV4YXIUMWlK2gk1S9jD+DVBJiLRGUY6rZVzjagq&#10;Brn3Q/Mvr2sHDeb+73wcxUa/zDsoGis4gD9YzGhJ2ci7qgBN6fI2+8J7VMl2Tj1AuGa2hOjl/enr&#10;SeFs1+6qyH64vgV8C/gW8C2wN1oAPQgGEujlsXUnKBB01ujLCsdNA3ZhhX1xLwsUfbbvCAoDmyT6&#10;fRz4y5HaIPYjMXsjA+0D0Htj+ffj/Jm1QKVTVT4A7b2w9LwKIMuttevxXeajdaWKFISf8RXI5gsv&#10;vBDcM/70AGjw0C+99BJuAoCGRDTcQCW6lCc+AL1zAej7n7lm5qxZYC/WbIl/92+vpfAiW3C99Icz&#10;AJQ89+yzty485slXJApA/64bgH5uLXfl/6JgP+44N3kw/6Swbr4dHWWHwnao0QmNcgLDyolqr4z+&#10;JADoe5/5TjlpPOnkkxEZaDz34p7pECc3N4DJCxTOX5wvHT0VCGN+xoiSVVRg6Iin563ljv7NR96f&#10;uUkC+mFk5t1hG1/butJlDktePgC9I/2RrwDdn/V8Beie1vGw0XyZodOR3pq9w6QdrsnhmwgYaDaB&#10;+mrbFmZydSMjiJCUEBIpIL/8pd/86o+vuUZ3wKgxFBbG7lGK1oK+5B1dYWQeiGuCsH99ZtE/5y3v&#10;TBsTw+Sfv7pwKEPCcJzukAMgrTEPKwAOhCQxS5f8MckK/Wa+VSVpmXzp+kdXZ7hOm+M5LqTGv33K&#10;oT84dlhITxBRsIigEjq1LFnQbYBGrARWBaQdWindtkQwnkqS8nYqUUOhx1cZP/jrfZvMGCdXDwrK&#10;WueWMNN+3eVfOH1SJJoDoAubpOykMCZhIfwcgGop4D2jra3tyu98+9135gclUc1olGkmfCAYiScS&#10;ksACgAaI2WWyamiQOGJfcfgMtmYI5Kt18JBQQuYF0JB0XpvSuoi1B2hSmnzXAdC0EaeB8o6B4GFA&#10;ixrfjQmYclOXccaHmqy1M3Lr8vZ3Hqu24pqaiQRkmeVNLdFYK6jpDk1PQ2tX0XAvqiPnArJqqaph&#10;hIIAKdUqs3n84PBN1/7ESLfXhLggZ6Y6Wqrqaw0lo5sEUtAWJ7HB6rTJvr946ctvvbPgg2UGH7K4&#10;WMoSMyYfCEUFjk3EW6MhXrd0xWTSfNAID+cbxgUGTebqhtjQ5DYtTcUqhgA1WZvHPiSoiEM5GoUW&#10;7KwCtpsDTO5Ab1YCIu+J3n1WLiQ2C0ADAScgxF1pGMcCX4ulEe9byohT+WfWZvEb9vEUAXHEBSqt&#10;K6FNlZ9lI17HZvjOtR2r39da18sE5104pqpUBaKZdJLYSijE8+CdM10WhNJ5TnKYCSOGH33wAYfN&#10;nDq0LmRpHcSMyxKPOX2el7SULrJMNCxk1HSorn5bS/q9pc1/u/PhVoNJ25wYiXSmVJYPB0XOSjfJ&#10;jMGbzIHTJpx96lGjh9fajhapHXz9b//1zgdrLUsybMnkAp18sC1YO3bO5zuEIWkngFRwaAmAx1uo&#10;gu46T7Z+uTm/CwFoLJfAwtSoOEYEQu+o3rSy48dVf4cEsp6q5pwop6sdW5SNy8QtS6R0s+NA6xr5&#10;QSwgwsgGVhI5OZPWgnJA0dSq2qqXX30xVhM1QZyzVOY5V6gLIG+Q35YFChzfohk0DBOwcJpj//xy&#10;862PvEI3hcSqW5o3i9GIHIllgFhnaCsUtbVAsmlc0Pjy6XNPOnIItqEE0oogonAIiK8C/W8+hMWX&#10;NEN+/dCmB99+v4NjJ02esPqtt6rlkOHwaZtJsYKNI1GQRqwUqYokC7LeJSRaj5oy/GeXnDAiQAKo&#10;h97ClI5FOZG2NsWqJFbCEGEkAWNL9/gVGx9uuunX/7jldtMyomHRNHUsIIpCEKN0bDRBiWXsKDHr&#10;GWsQYw5inAjtsmjnBQPkd0ble7fyabkBmwofgC40UdmG9RWgS5Wskntb+7Pt7lKA9gHo/hsIH4DO&#10;2ad4O1keiOwD0K4VfQC6T2UrE4B+9913b7311vzTs2bN+uY3v9m35q5fv37A/t534Fvgs2mBUaNG&#10;bV/CK11VyofiA9DbZ3D/Kd8Ce6MFigLQQGZVg9z+rnHHfD0YZhoi2BLuaKrz/aPFQ0dzmEdCSjfF&#10;nbsX6k8vNUc1sCmNSgZefKBwxhRO5JhHlprXv6hNrmevmi0dMpxNYI6ywDQST9Z2OF/8n1LLkiuP&#10;k44fx63tdH7xovbRZmvuVP5PJ8tghYHggNbFTAKGsMCjwUbjAvYKHWX8iXkORAHzWlgkhG9QDgYg&#10;CzrZkwRG5AFVe89iLlw3Gcu2EokEJjcaGxsxQYGDBPtSv14EEU9g348tNf/ypj44hmPZsNnbOXuq&#10;8PUDMSdKXlhj/eEVTVDIdZ+XDx5G04V4bks61z2vLdxgDYux3z5aPG4st67T+ftb+rMfmSMGs989&#10;TDxmLP/aWvOO94yVrfbQWhaG7UjbM4dzPzxCCDkJw2YHDx6MoNFi98WgqRACIUtb7L++oS9aZ0Vr&#10;2LogA+K8SiQXHShOqmMvfVjd1maHq9kqiRqkMcx8bZZYH2L+977+6BJzdCMLmyQUEpLI9w8X5k7g&#10;gTXTqSAHKiUZVVUHDRokyzKCxrSPt7YIw3Yqzp0LzP+9p0dDbGMVA4OAhz5pEv/j2ZiWyspOU7Fk&#10;l9DClDIV7WYotuWeYEd1snHB8sgd3MGfgOA9mWrEEMdLIkqQZ0bG4R4+wyv48ODH5k0vavtE2Tu/&#10;EgBvHVfos16OgLp+dZ112zt6XHGQKSgM8ZQ9ewL349kSCglYcGQN9Rzq1yYBQHbX+8afXtH3GcI+&#10;9dUgAGgUD4SFyysPiBUiA89pcfJm7xwKe21J2l+5V1US9uXHSefuK6xos696RsMM4gmT+K/sT0/F&#10;RFiFqcD0N2D3fCqohAXjllXM/VU2QbU3Nht+nH0L+BbwLeBbYOdYAJ0Utvf85S390Y+NI8fwPztG&#10;BAON3sq78C16K+9CF4MO0bvQdeK8Z6+7wS/avZo99puh98Q+NDjzrmz35x7QgR/8CfcYU2FHFjov&#10;bPK5e5F5y9s6Rm5/OkUeGWM6lJ2Tul3piw9A70pr+2H5FthBC1Q6VeUD0DD4jgLQ4JvzcDMAaAhC&#10;g4cG9wz6ORqN4sM777zTf75+kgA0UtefQlufiPW7WFVCf7eYnm6lpNLAkSxfAfrep69GjgCtQOpW&#10;b+n67l9fTSl6PqUv//EsoH7PPvvsey1H/fzOICfZV381/a3jDMRYNZmv/jfwzhq5usa+/8LEmGoX&#10;CKaqzJUmp4ddZ46/tJedi2MjFPooV3v4f09/u5w0nnLKKQi6fwAaDlBizztx8s/PViQhyz3ncWcK&#10;QK/jjv71R73oZ9lKHNz5f+3LuFQHVAD7uWiKepaQbmOWersvaW5fAdqzdL928Kydh1/dB0rVL6++&#10;l/q2dz74CtD9t+RFWsKSObVDTUqfaBTPQbcMQGkB8s+djrCFMtBsu8Ng5pKCd+DrwL8CgDag0KuL&#10;kydP/vc9t2MKFee+QQ+Y6k8oBo+XG0CIEOwUoeXMtjnko3Zy8Y1/W+/URMKxS4+f+bWjGsBaNrIk&#10;RBWaM4DnbEVjgxE1rQLARcOJ2dFAMIj3r1ZC7ns/ffUt/wuMmJxMZcJ65vKTDrz6uCHQTIUzE1ql&#10;blMrWxrVUOACmF3M6n9aBkUBkRDKfwo64ddz5Bu/fWFRXE4knSDD1nDxK86ffeoBYWjyh4sB0Jqm&#10;SZKUSaU9RXxD1wVRPPvsz89/402q9MzyluXEquvb2jsA6omiaFlgGxEtQQ81iMOmyCOnK9GRScy1&#10;0p2sWS1YqohBiWcXhfSqURaApn+46CSV7u2/wOzot0UBaDoZbGBGludEO91V7aS5pqWZxc9XGV2O&#10;ocYCgpGIE6Pzmu9fNGvGhK7O5gXvLXnyqfkmG0V6t7R3BOqqiCBv3NI2enADF98SdFLD66t+/8uf&#10;Bhzoy8ZlR+UdjQVyzfOMBLFeLmUQC+CyEMzYzPI1G/7z0JPvLdnMh2tsPppSKIJPWcp0RywSlkPR&#10;jM21pp0Micg1I7mGofzQUVa4mgtEdEZMGgIoTILDF0SBGBCr1TgbqrXoxFG+BJtBLwM22uPLPxsX&#10;8tFtJFgIq2AxwKG/QTdDWhi4K7DcrAh01iCUz/VmLCCpDaPD8HhEMBTZSEmprcl1i7StK8JOMszZ&#10;AHN124byrqlZkiDwrEqsBGMleSszOBoYPajmlDnHTRs7anh9nZ7u1LR4KMgKopVWMywe0Y0QVSTm&#10;M6kUG4hoQvUjL7576z1P2XJtU2e6qqGhraszGA7zQqCzZfPgiDV2UN15p5xx+AFT9fQGWdRjscjG&#10;9swv/vrQhytbdA2rIBIrhDuD1VvrRgw5/KROO4Zd67QVZal2Pa1raBIoSpzfl7UbAWhXaxv1HY0n&#10;foMSphNFGm+rkqNLthbWO5Ifv+G0rWbSrWHGCLBgfXXbQT0MQl8ZAvMgzlnOEURmxOgR99x/X1V1&#10;jddq9wWgscxG5ZEZprOrUwqEZIkuF6FZbCfkit+/vrDN3BrPYGs/3SeQ7qKZLsY4TuDbth43YeiP&#10;z5m933C0cYTTKaJMlfxNFZtRRAkbPERN45IiebuTXPDTf5O62hNPPGGkwD71wKNpzYib0GiPBevq&#10;WzZuhM/VUBzKdAnplpMOnv71U2ZPqUML7wqN01Rb7rGs7sChdD/mtbpYD8OFRnXrlpYLzv/KsmVL&#10;RMEQRNag0QvBJ7fl1BlHhvazC0APoyLQtgStpX4VN8umdftrLSprTfY0BehSKRtIqdRXgC603GdX&#10;Abpn3e2uC7nyU24V21sUoKmWf7GrVH3xAeictcpuJ13Mt6c9Pz0A9Pa2t14337fslVu/vIWpXqXU&#10;2w3obXjrc3nvIOVcRWKV3TSLf0qdSJZ94entv/fWU/5VJgCNybqFCxf+5Cc/6d9nANCHHHJI+aH7&#10;Ln0LfEYsMH/+fB+A/ozktZ9M3wK7xQKlAGhwon9+U//Xm/qx04SrjxRBf373CW3ZVuuMGcI1R4vA&#10;TL/3pPruBmvuJP5XJ0grWu3fzNOWN9lfP0S87CDhvo/Mq5/WJjey180RDx/FJbQe8w1AeVa3Oyfd&#10;mYHU73UniidN5Nd0OFc/qy7caJ85nb/tDBkALqQQl2yzod4LxyOq2GExnMhFNnTaXaoTk9ku1dYM&#10;qgE8pYFd1WYDQca0x8gYCwFpoEKgsRdsxnFoVLx5aIwZXSN2JdN33XXXsmXLzjjjjHHjxo0ZMwZT&#10;HKlUCquNhZP/mMGCcPWd7+n/edecNZ778ZESZrD+/Lr+1hrz4iPEKw8RAEBf/6xmZ5ybvygfOoKm&#10;CxPtWxPOD57W3l1viiJz7gzhDydJ89aYlzystifJ6Ab2qiOF+jD742e0rrj9o7nSlw8QVrQ6jy6F&#10;8DJ3xgTthcfuWbh4CY4gxlrefvvtBywbXHJhrDwA+qNm+1cva0s22N85Trz0QLElDXkJEpOZ5pRz&#10;zv+UZNL5zrHSqZPorDWI3nbF+f2r+ssrzBP24f7v8/L6TmfBFmveOuvUyfxhIzlkHOfucn/55Zcf&#10;euihY445BmfSwiBY9QYXjskfzEHC/re8bdz9ln74JP4/5wReWmPe9AqmyezvHy1dMkuAQiSUkmF2&#10;MMFhkQyrYoeEGQhFL2t1LJuqsHQpDnhrgNoT61i4AWW1otWCujMGvLVBZmwNC+XmbUl7axLHqZEq&#10;GUCzA8r88eXmXQvMwUFyzVwJItb7NEKNJXsW3lsbrG8+pkJd++qjpNMn86vb7SeWmxnDAVwOP5e3&#10;2M1JBxNvCHHfwUigfcdC8w/z9GlD2Ce/EoRmNnj6j5ttWh4EMryKHVfD4ohIPLix094cd1DGwFsD&#10;HF/baf/0WT2j2GfuJ54wnh9dy9BvLWdolBlZRROyHKnI0FRAtnxMLYhzZluKlj2UzLBAIPiNcf2g&#10;KIPII8t6qZ7vlqrtB+pbwLeAbwHfAnu+BTCQwN6kX7+m3f+Beex4/qa5IvpKurMIK/4sOhfahWHr&#10;FGhm7LMaW0NPycDYoC3lrGixsdoKN+jF0LHiW3zwVt7QD+Fna9JZ32lj1xDu49uJdUx7hmA9Fycq&#10;YKPU0BiL8yvQF8cknBRM/r3IuHexObyaufxgcd9B7PAqZq/TgfYB6D2/tPsx9C2Qt8CnAID20tI9&#10;dZ+bUO++U7gohSX9XlfuLbR8vGxnAtDHHntsMpnEKyhEoAFAQwT6mmuu2YkANHaoVljcy1sEKe5p&#10;f5bJPuEu6hSLVfn2753jpRJYPgD9vyevOvjgg/MA9Hf+8nKhCPTLf/oCAJ6nn3raaDj88j+EW5p4&#10;sco+/nB92nDrxZXCkrUiJ5HPzdR+eVI6CtHJnXHNmtBbrmbHAej/PPmtctJ42umnlagg3bdHx84D&#10;eD1uWvwn5yWPmGjg3PYs/Uxfw6EA/cy8tWxOAdrd40wlJ62JqRdimz5uXgWtvv6v3QpAl1zAKx7n&#10;nkuJfct/paW6F/ndo2UbyG6F35dREwucVw5Al6qDPgBdfEG32JaPEjbcyQB0YYvk5Y6nPFBQQgoW&#10;2tEyA3em9DPX4vCbHa7NZhOupmkAq9s8QFNDYUUGer4jhk3+1re+9cULzoQgL84kpCrOEN6lwry4&#10;QB6bhJNbHLLFIVf89ukPm5UUpogFZpCTvOrrnz9uPIFybx38TbXKkG4VRSpbyks2VGpB/LH0HEN0&#10;XCpHNhBy/DdvU2OjoYfaEGC/eeLM7x7dECPYHAqVaADQlBeWbExwQgE6CAAa1ncFV4G9UmmITEYP&#10;ckFdJK0M+f1TG+9+c7kCbeiWlivPO+7iudVRQhE9segJgE4WekZikolEJBq94vLLn3vmKc6hMthp&#10;Awv9EsICDGrpGcwdQ6I66YhqqFEYOkUcPs2sHpZkwoZpswK4Ump2zM/SlpDSkAU9sgtAe5DNrgGg&#10;XfqhhwI03UJDJ00hzQycVSOmSqeONyzWP3oprLZLHAcuU7bUMJv47Y2X1+BgAxETzYHOLu6JZ+c/&#10;+sLrlhxOsk5bWo01DMskUoKWaYxKamfzpBH1v7z68hin1Mt2snVjtDZEUl3YJcwIssFIOivgt4J0&#10;i4LuiKvWbXv2lXfmL1ie0BhOjmLClxckqEobOrBOURQCsDZkvhOOYNYO5YaNk4dN1GOD2olgQtyY&#10;5dA74yhHtxfiLMiHY0KabuNy0WdPVfyzcVHBYTelLvGcBWjcmxAk9uAX6D6jbrC09iPf3Y0KFJtl&#10;ZWiliI4mpFulzrWBxOa25e/UiCZvm7qaxiqCAElijjNN27S4SFBy1DY70zyiRpy5z4ij99/noH3G&#10;i5bO25aE9Q0sgzimAoKWcVgBSvFyOhmPAQBGs2IKKVL1wEsfPPTSgjZLaO5K19Y3YtmDsXEOpxIM&#10;cCHRnHvQpNPnzB7fOIIoXZFQRjO6ulJJvmrEpT+7fUs7Y2oCZOhRBVsCVU0jJ0v7HaEzdQ4TdAVb&#10;3IYOlC1LaxzaAze99BciQuuX+9n+xEsDNXDuADHUedaiVd5VfHfcre6Ik4UdAKrEMjFOtVpX280r&#10;7C1LA4mmmJnBMaGQOTZZwWLRnDLYBtBYW9XW2gT0efzkqf+47Z8NDXWuqnfhRVPnKSjn23pdN2HT&#10;QJhuI9mkk/N//txyhUtAg7laJkya2DqqsJRSztp/+o/OmjAeOkZphwnQ9S41bYpB3nZ3YfBUUh3R&#10;FtrRjHPkqCvuTPH8oJqqh649ua2NvPP+xkeefrYFdVgIyjJKiuKoif0njznnhNlHTayCwL8eT9VG&#10;gmhY6DIUeg6eowWp3/0dXirwm5Ls6G44/n//efjmm/+8cfOyQFC0dUfgQ6YJpWcYkXYBrB1mrDoK&#10;QFsNFIYmcg/kK9/HdWd6dt9JgfkqHaFVOMIvUd52moJvKYCspK5w8abQB6DdozDcfrj31T+G2MN9&#10;gRnL7nWK5FT3s2WBwoURRnWr6CpVPkt4srsA6JyRelsVYzc3pn3uZyO6I7ngmaAyALqn2fpONpUd&#10;H9ejgWqlF1rfFqkUQFw8PuWFUlnMi8TKK2l93252CQDdI18Kynx5ae9bGUr1AuVaqaxwPzEA2ktP&#10;z4anLwBdQXu4pwHQ99xzT1dXV1HV58K89ADo++67b/z48RAj9Gpcfs92VpWQZdvb2zs7O+vq6qqq&#10;qvAtJmw//vhjSBhOmzattrbW0y/EuAW/6Zuge6q7N4zBB29XuXfhztatWzHiHTFiBIJraWlZt25d&#10;fX09uCgAQM3NzYFAAH/m3eNmU1OTFw1QUwBS8UqEcXhHRwfiU11dvWnTJpxKNGXKFMSN7n9zx4H5&#10;qQbvA+54v1etWoUXpYkTJ2Jk2LdA43HEDY8gbnRMXnDaW76s0iEZzyNERADJD4VCY8eORfK7c7/Y&#10;sbV4ZPny5YsWLfJMVFHv5DveLRa47rrrfAB6t1jeD9S3wGfHAiUVoE0CFeTb39JPnSFeM1sAOgNE&#10;9eqnNOz//vv5gbTmfP7fysgoe8e5MnAc0KUvrTYvuVedNoq74VhpU9z+7pPaPg3sT48RAd32AqAh&#10;mrum3TntbiXCk9+cLJ02RQBN+50n1bfWW2e7APTHzdbf3zSeWm5OHMx1pp3BUeb7s8WRVcyvXzGe&#10;+dgY1wC1C7KqxW4UyYWHia+utYBKY8rmSwcKoHZAx967SL9vsTllKLex3Z5Qx157fHB01LjvsWcf&#10;efhhdILosi+44IKp7hWLxaAM7fXOuDD/9mGTfdljmNZgfnK0eN50Htju0yus619Ua4Lsz48TeY75&#10;wROqpTh/OVc+ZHgWgAYC+8NnNCDXkGxsCDH/PUd+bqV11ZNqTYytlpkfHCFgGuzKJ9SGIAeFbOgo&#10;D4tC5IAkdFZT1RdffPHBBx9ErDCGgQjXkCFDECuMcABno0+n40MXgP64xf7Ny9rHm+wbT5O+e4TU&#10;noQeN1VNXtdhn3+Pksk4N54snzddoFPItjN/o3XJo2pLyjljKv/1WQK4cJDBYJohG+kJHnvjog8+&#10;+ODf//43fuPz5z//+UMPPRQDiWHDhmmq0hTX/vGOcefb+onThKe/Gnx+ufmDp9UV26wrZ0vXHiPC&#10;/7+9bSC9IH1bks60wdD5xtwi+eJ/Fcw/jRrGIQ5Lmu39hnA3nyLxLPPkCgO+BXkmKDIg1784Qzhv&#10;X2HeWusPr+uplB2NskCrh9ZAqZoByhzgnRlDuWmD2O8dLtJscZOPCHzrv8q48fwlM4Wjx3ET6zgw&#10;1gCgoUuNUnfneyZmHHXLsXRy1Vz5yJHsPxcYv3uFAtCPXRRc2mLdtcB4ebU1oYFd227vN5T9fyfK&#10;wMheXmP+822jKemMrmchLN0QwUmZDHSmNcMZVc3MGsLNmcD96Q0Dtr3gIFoSHltm3jJfxxQt2O4O&#10;xTl3unDBDOGNDdbv5+mJlDN+GAu1mVUtFoS9f3yMNDxKa4R/+RbwLeBbwLeAb4EBLeAB0L99Xbt/&#10;iXncWB6DDezvQhePHht08j/fNV5Ybk4dzqHDxZTRT48VDx6OgybsP71uzFthjhrMZlTS0mVPG8ld&#10;e7SIfUfQt/LmxJe32X+db3zYZGHf0YYuZ0wN85vjcWwCc+ub+v/e1o+f440VxAAA//RJREFUKfxk&#10;tvTIx8YfXtMPGMHNHs29ssZ+Y62JJaN9G7kjRnM4CQG7yLyDNfaWyweg95ac8uPpWwAWqBSA5sIy&#10;sKUKrmILeH3nQLvvFH5XyWxp93O5pYkCnwo+djMCuURUDkD3F//vB7vgsXHZd0rZ6OKLLwbunP8W&#10;0DPunHPOOdOnT8dNbIfFnwPaV7jlz3DzB6VmQJcAygZ009PBjsxQ92eZbCjuqkuxWFUa7sDuS+ds&#10;72fPPPew4cOH42189ebOb//lpZQCsg7xdH8c56IT9sF7+6qVKw+aNiwQdeZ9JJgpduU6/vWPxW2t&#10;kNQjY0cYPz0hMzyGtYcKjV3C+e03P9XrGxyI5a2m9LpyyFNfj3pH5YxzDywnjZMmTy70q28dBP1M&#10;HTBMOs1tVcypI8y6sGco3HUzd+SX1ncyd73RkteExocGbcXgpnfb1wYo4zjARR14iyXF0lv84dKe&#10;Dhhcr+JfWX3p6XsZ5X/AxPcuQxXGP1fN+oTTnz9eLvfM61Lu+wK1PcpLkYLYp1a4AZWfrlIuvfuV&#10;AUlYmiyRAzsSn8Jni8endF9WfpkpP4alCpnnQ+Hv3jJjbs6ohGsjfAvoZ8LhpQeC0K46uA3yDK8j&#10;DsdDaJOZNfPgn137Y8uka6JonVBf8cqE2VXMnXL0mEASt9gUR/7y2IpnP9hsRoaAUIYHuk3efHtB&#10;UhVnTq4DCAxFTxbEs2EyHBVJZVhAchYLjNLV0AdYTVUWWpmP1zSJ4WjIzlxw0gETokQC3gixT7dr&#10;w/84mdAtvdCip0kzLQvCywhOsx1RkuDABFHNkP89/ubGpqYoa55z2PQrzhhWRQBhZ1wysfi6LFaa&#10;IfyM31h7/uEPfvD4449DYYJzHBV61WIABckwjVQqHpZFm2FxKy3ErPpxgRFTnZpRcSKbNk73kajR&#10;XGVWt2V0tZ8RSdiILldT+tnND69PxO88wjpQM7Fd37uDMYo7IxUAUhEzl352y4OtiyIgY0vgmTAx&#10;0tvWkI5NEd7ksN3XUImakqzMV875XLVky7bCm2qIFw+etf+USePXbFjZ1LwpGA4qqsE4vCiHu5KK&#10;FAx1JRIfL/lg2rSpVaEANvIyEAN2QHXCglT3GpgsNIEBhEKql7XNIbXRIw7cf+bUCZmO5i0bNkoi&#10;DmAyOB4xkgReZADTm6pkKSJrKekEflLJhGXpkizJsghvdSUj0tyH17xNQXwkCuaFPalRK0QBt8uy&#10;e8ZDyEgI7qIM2SzEn91d2Ch4lAAHG4tPbtlDNXT1kqmJ6L+04omOETQScnIL2bZUXbsgs/b9Oi4j&#10;aHHGVFEeBEh3g2ywTIGxZQbT/y01ovG5w2d884unnnzkzDEN4Zhgy5wl4HhMXTV1ILF0kwAqMQZU&#10;lmEg93mRTSoGExy8tln50/89sTVDkrYQbRjc1hWH9HRNJGilOwZF7YvOnPPFU46uFuygYfJWOp3c&#10;Aug6GIvGde7W/z6XtoLEQXYjMgxKWHLYGH7wKJsJAamHdDmtQnTXudu8Y0GgYCOTu5CRR8Mr6y8q&#10;z1hXdDvbzrr/0hYVUQCZ7W4GAxQN24gyMiStG9HGRhRXS8kY4LxNiEDzkDE2DZMVBU3LRMJSJh2X&#10;RB5Ac1NTWzwenzv3uD5dXrZfQBONFskDeFC5sG/ANixA62GJGzFu3Bvz39d5UUc1lFhHSQSV+A2X&#10;XnDxUbXDOBJEAw+xfE6jOuASTzef4ARYQlLxLtQwym1zpJOQO554J1BTl+nsHF87afZ4ft+xsS+e&#10;cMAxR8w8eub0OTOnnnTovpedf9jpB0+aXEdJIl5Nx0KCk0ky2N8C6pnjsasBEtj9dPzYf+hC9vQ3&#10;uhNcpmVPnz7lzTfe3rBxLQoh2lJYEktTbmuK/S0oyPTIT4ZIDBEYJ4QPPfMr32PmRS9xp1cB2PFe&#10;td8yUnHrU2n5LOG+RLKKDqo9SKvfZJT6tuzYlrRDQUQrtlVhlMuOifdQkbA8H/oarq/P/Y+BvQDK&#10;jk+RnCp4ttLiOUA+9snkCm3e862MDgu9K1d+diTV/cUtZ4a+/pd4C8g+sKPxoS130ffQsuzcJ/QK&#10;rV1579O37PX7blJBfMq2ZKlIe0PgIvMYvY4e6lV3SlWA8uOzK3Ohd1jb297230ZtZ7nITsbmLNrT&#10;st47SN8WtcL2sOT7dfH8ym0VKzdFl17x5XKcfvTRRyB0Z82a1b9jQNKYE3viiSeA/IIP3rx5M4jk&#10;lStXggrasGED8Oht27YhBzEmWbp0KRysXr06GAxiWPvaa6+tXbsWiolr1qyBG1z4sHjxYjyLB0ES&#10;A03GHbjBB/yJV8g8PI3HAUKBdYZLYMGgnBFJuIRk9ZYtW4AfISBEAA+uWLECCcGHjRs3IghEA0KS&#10;QKJxE7R0Q0PDW2+9BTfwDVHFs14k8ZUXf1xwDDYaYaF9BjONkRWewmdvfJW/MFwH8/TGG2/AN5y8&#10;ASPAN2DfiDk8xJ+4EAdc8Aq2AjsFn8FwI1yw4CDCMTSFDzU1dEa6r+fwyrNk6WmQcnLVd7OLLHDU&#10;UUehLqDEbl94wPTLfxDlLe8Y5QTFtfxnfZe+BXwL7L0WQD81evToXvHHLA6ol3c2We9vssY3sgcN&#10;5wDRygLz8moT2oE1YWZNh/3ORhsqud88WIQYM0YtoEKfXk0lJqDKDLnoJ1dYoIGPHM2NqOIw7VA4&#10;ggGG26mS+z40sRmb48nGLgcBvbfZgrTw1EHsEaP4O9417nrTOHGG8Ovj5bjmPPCBiSnrSfXsom3W&#10;exus6iC5cKYAnPfNjda6VvvEycKIauaFZYBvaXD/fEe/d4F5/oHCLafLm7qchxbj3Cpy8Eh+8qRJ&#10;Rx8zBw0dxhvvvvvuk08+iZEDlt7RwOZbP6R6bYf93/eMobXsKZMFSP/qJmlXycLNVmfc2W8ENcKz&#10;K0zM05y4jzA8xuL4eMyyQ1P5+VUWZBQBHoEzblPI0hZbxXwfZpsYMns0PyTGLtxsb9hovbvemt9s&#10;Iy1daac+TMIyP2bseLTz2MWEIQe6foyCECuMRsLhsDdg8ADo1pQDFeSNOA9SZJoS9hvrbdgfosWw&#10;9oNLzC6FYHZwY9x+e6MFvefRNVDFdpavt5ZvteettpIOAeCLCZvR1WzGoNNg3nsiYOvZs2dj6AUj&#10;YEhz7733YniA8QPOlhMDEWTH4s02NK2hEfD6BmveGqsmyp49jY/KDCSxX/zYuORw8fo50vJW+9nl&#10;Zhjy29XsvUuMtEG+MF34ykwKSUMUvEpm8PO9JzVRAAguzRnHv7jKXLTBHl7Dwp8nlpmQosTnfRo5&#10;ZND4WnbhFmtYkPnHWQHko/du583btaTJs2vtlhb77bXW0rgNfgvazPD5vc3Ob17VQwLz19PlI0bz&#10;QMeWbbamDeOgefnmOmtIlDluPA+I/9nl1pdmCn88Rd6WICgPJstAC/P3r+nrWp2vHSr96EiRilhH&#10;2GPH8u9sMDHRfsmh0mWHYEaWue9DA3LaB43gIhILoB/zmt87QjphIv/KGmvBBnNIFQdG7fFlZmfa&#10;Pmo8f/oUfsFme+02e/xgblwt3tHLn33YexsPP+a+BXwL+BbwLbCjFsBAAsOJtzZaUHoGrHzMWA7d&#10;HF0AMpz7PzRvn28cMIq/6wsB9Fx3v2M0qc7YWu7FFdZdbxvHTeV/erQEOTDsH2uMMseM4XFUAsYY&#10;Aj0LgvxtvvH8KnPueOGmuRLYgAffN1s159CR3HubbIxGxg+h0POHzfYrq010gmfsI4DDfmezNa6O&#10;/flcCR1i8YPKdjStn+zzmN/A9A5GNdhk7u1I9y5Mj0yaNOmTDdv33beAb4EKLVDpVFVldGCFkenh&#10;/JOeKs2vTOxIJEs9yyShmvlJXezypZ+U1zvP316T4Pk/d9kkeEXlB+IsXtL/8tCCZEbFnz1/6Asx&#10;OjYccfWVI/WXfhsfN8MlpA0iCPYZR6WeujwxdRBkYHaO+axim57yqjC9PpQfZJlpLN9DPSOsWBn+&#10;xcNic9x74XanDfILw94d/HZIyGyb0PF8fCNn6ruuASk/IXuOy4oK7Q5Gu3Bp1vNqIAhmewLMp6hv&#10;cNvjXdnPlGp/yvZgOx2WWvDeTu92ymM9hMSg6On+uBclYLOrkmgA0ehBzMl0SMZiO/BjszjdzaBQ&#10;IcMZhhYICjp0XiVRUfSa6rqbfvVLqriLlydontJqbkuutLHDExzI1u7wgItf3UAeeXWhIVfrJguQ&#10;2NGZDFvbytTd8+qHl/3u6dfXaV3UpWhIEYsTAeOqmioKnG0YOHQQUBtwNnipJbpCobDMELxbTR/m&#10;KvIx4DzdQ/dcB1RgFWwdAXFsY8togAOyDa4WzKF73oPbLC/4MLlq6YdVeuu5h465/vwJ9SqJEsW2&#10;0ng8PwbydC9ou67pUOsC/Sy4i3P/ueuuhx98MCBJWPq1HRbixDTNjCWDHRQ5BTPkgtymc/KQCfUT&#10;DyC1I+O2CMELKkZLQ6fEnivzQUWJaezRQlIMuu/O1k++bUS+U0CBYtbuZh03RLdzA9Supbp4gZV5&#10;zlTTYJZFztbVhGmlwWoik3EjwAYZ1eI1XTbSNUI63fzBgftEf/7D808+cp+gGa+C8U07ndG5QMwW&#10;q3D235J1bX/4x3/XtSkaHzWFsM5CM5vTVJMPyI5taiqO9DNAzUcYEtSUQLL5kJFVv7rivJsuP+vw&#10;CXUxJsEYHQhdZzSVswyJ02ROIYYkWZLWFmxdZi15Kf3m44H1HzU6VpCVMiZjiCFHliyiE0wk03SJ&#10;ULAllivABmEQKMfmJNl2Sq3aQz1BZcdPLqPd7AZ2yjusbDO8BTKaEkgofp4MOWtju4FlRjJbxE1v&#10;G4sfMz56RupYXS1S6WLNEbDNQAAeDbliMxWwMyGjrVbbdMERI/76owuvuuBz04fEolZGsiywJiZh&#10;ISKsCqIRkICuQ/YYmxhYy6FQr4xzRYki1i9cH//xb25T2TDDh1CNdOijiyFU1UwyPqo28LNvnHXe&#10;0dMCalOMyYRYhTdA0FJNvkTGWr2xxRYiFh/QHY4RxHRG5QQJrD02OVC827Hp2hfluTlKw+KHc2Xo&#10;d8dFz7ogSD6L+pVDfjAKMlHUqSi+q76NptI2AfeihAaa0o5dNyY66RBx+PSU1JjEpgwomnMWZ6Rk&#10;Vrc0FbsAGFZAlqHtePTBB77z7W/Rop3TDbItC42S28zQZk7kQT6DPc9uMBIE4O0259iHjyDfOH7f&#10;OqurWgqQFBOxA3+64uJzJ5ARNol4rEKQSzlJk4FuNxEDBHNYaAqrYnUQrieW4qk2cyLb3pkR5ZqV&#10;S1fgTgMh1bY5s4ocO4IcP5o5ZiQ/hiH1hOCAjygxgjLdeMIEA1TayM0TNNL9i9OCwkEo3m/vws4a&#10;tE433fSLmuoGJWOi69EtFd2QYWJBCKQ44H7DZtMW24beymEyUCZCF+Y2rdT87v6OfCb0aV0/cS3w&#10;/srfnjZO2GXvZZ5RPtG370K77+Jh5y5L1+5o2z6LYZZ679419WXXFKdd+db5WSxDxdL8aSo/+fa8&#10;cMln92Y0SKP33nvvq+7197//vf/IAMQBf/zmm29C9dajjaFNiAt/4iw+YM0Y32JNC/QzGGUgzhBu&#10;RPYNHjwY93ETEDBcggnGBaAZKA+YYEBOwJEBKONMPw9TpsOVAilo0MxgqWExfAWc+oUXXgBqjGgA&#10;kEKgoII+/PBDBIewcCF0xOrZZ5995ZVX3n777SVLloBVwsAPoBLkn+ErngLDBPeAnhElRBLJx815&#10;8+aBVAb3nD9Vw9Oo7nUhGsC1cSEO2OgLHxA6UoHrsccegwUWLFjw6quvIp4wC2IOZApLeogGqCnE&#10;H3j0+++/jyh5639Fr09icmn3ljE/dN8CvgV8C/gW2BELFH0R9ujT/JsiWF4oN2M+FdM8UHTGMXGY&#10;uYSWgkjnFqhLzP7Qb22qxYv5LW8lKrt1segGRpxPZTtrO52FW2woHCf17MZ5gLwvrrNxFtaUBg4s&#10;75Aozsli4KAlhQjQTdaTBnEzBnP1ODeQIeEgc8YUHvQqPmd054Mm572tNg4t3BR3bnvXWNlmO6oD&#10;qGhlmyPzJBar+v73v4+zJr70pS9hJ9If//jHm266CbuMMN2RtwCdEcZZWTRdVBuDbhbEbDo9zQwJ&#10;79471MNiro0wowyV6In13BNLzW1J++ixPLSEcROW2H8If+Vh4klQL96H39hu3fiw8tPHtMeWWfRQ&#10;LpaB9vOVV14JMeavfOUrGGD85S9/+fnPf47eHFh2j1BYxnQcpOvdTfb7W4EXO5rJ4HFcWKtc32Uv&#10;2krvL2u1h0S5bx0qnTZLOGk/oTbM/OUp9QcPqX95S29KEtk9CzE/7sXg57TTTrvrrrtw2gBGMvff&#10;f/+1114779VXMYNFc5BxkBe/mafdPk/H9vmzp/KzRwuLt9qLm2yVMGvbnXs/NEE562n7vS0W0GcR&#10;YLFARlZzDWFmaiOr6GRJi72h04m328igfQdzyMqx1RyEKhFJjx2vDzHfP0L6x5mBi/YXqgIMphAR&#10;bFgiQUy2eWsi7v8TG9irj5WQnCmjuddXW5feqVz3vPbECspYN6cdTJQ9ucJ8db3VkXHWtdjvbHEs&#10;zKC5jwKpX7DVMhnYzb7jfWNTl20nqUL2q+vsDXFnWD170DBawACpnzNdBKdON/YTEhCZsASdEMQQ&#10;yxfUvMDiO9tBnLPT3VSMq2FbOp2PWywgZXAWCzJzx/OHjeJQxjSbwv1UH8C/fAv4FvAt4FvAt0AZ&#10;FvB6DE8UBKtTXt+HDgiy0PM3YZGOmVjPhkSmPsJGYwwO0HhmhYmOGCOumcO4GUOw2oQVN6zzdHea&#10;6Lmw3wl7xnBqweR6dmiMPXA41uYc7FlavM3BaQwYv6ELxgMYweEz1nkwlsOwx5NmQg+IftDVDdtb&#10;rx0ZEvvP+hbwLbBnWuATZ3Q+HfOk3KMPfnL5t1cA0DsO7G6fAbev/AD9Q3ApRX9/BU60osKF+Lnq&#10;iwfhx6ZQYPYAS7ormjiTGq03fppc9+/2Jf/sWH1zx81nqTLUSLOHZ5ZKdwX3163Ztn1p7/+pMtPo&#10;eVI4VeHdgfCz95MPBTbr2BZYuSp6w0Oh9a1sH0ksSj9DNrZOXzOj4+70ZqIkuqU+Bkzg7io/A0bM&#10;d7BXWMAvP97UaM/M6tl9Zwkwiou5zRemzqCcqkD1mXAJwqWoFLQrrox3lEBAUpQ0UGgsfwbkyNe/&#10;fungwQ2g47wdDi5UbUNGlHFZX0ha6QzZQsgNv79VBzqLZlNXrXhSDEUJEyCRhgQTXbQpftPtD9z5&#10;0koFR/IBcySkQwVILKtKEjOeAmuCg/YimEx02ZlkwNZPOHg6wEbwcSpO3XWj5YKc7mF1HghNP1MA&#10;Ljt37hG+ro7FIftGzj5x9iHjG74yd/86m4QFTUl3SFwAX+JcYLhCo4+keebCHbx+gX7WNe3ee+75&#10;xS9+AbEraGMEg2GbFWwsJ0NARIeotCnIksEHWgw+NmYa3zBGD9SprAwAlKqL4GWOIo9Fr913rg9V&#10;gXNR7B4X8g5KKTTCjqWxeBFGrwfFXx7zwpquq1hoxwNqJhOCIqymyIJjpVoH1YhK65oYl/zRpeef&#10;/7kjuWRTlNGiAUCKdkrV+UAsUDNkXUv6Z7/9W5oNK2yYDdVpDpTQ6hLxlKabUPvgIBnN2ALQecbg&#10;jZSdaAqRxJwDJ/zkiguu+dZFh00fK9hJYqUA0ipaKqNrYlAMyCTEqVK6pdFMDDHaW999Yf0rj9dm&#10;WhqB3Wodhhqn3kJ3BVPgKoM4eHpkgEKpEq2byx4PvVc0YtsRSa8y04tuSwA060qcExZwP8Y0dHbB&#10;tnjHFBxDgOa3mYmacbZ9VefHb7QsfsXeurSOJOskS3S0gCQLoqyaFrYy87bKqx2NknrMjBG33/St&#10;S88+ZupQWVJamXgro6TB13KckDYMW5TZUNCRAjbr8ha6zdpECgSSaV2uGra2Tbvu97d1WPL6FuCq&#10;AscKpq47mlIb4mpk4weXnHfEtFF2x6agnQkQJdOxVYzISgrwfZSRq975YI3GSqCfDehQAwcOhRCc&#10;HK4CauzJwO8hlxuZ/B4DykB7LREFgCkDjR+oK5u0jczuuENDEYhbgbTcyI2Yzgzfp12IdRkWBK0F&#10;YkrUGeX2DeQjJNPpQpv5/DPP3nfvvRieWW5jRbeVSHBYqjwDQceynSUa5lePn3DCrKlq05YaKcKk&#10;7MPGEhm5Q9lp2qQiToIQ0IgKhhitIehlOlZzFZcxUwVXT7y1kZVCYqReNdjNW5q9djjKahGHxBwQ&#10;zyRMCJYFZWKKBHtm3PhQJN37oY2y12JXWvHQxQweUv/1r10SCIRMEPMsqyhJdEbUzrQpQ5GGcHWK&#10;sAnCosPS0IW5O/2KhZbb9tOtdLlbGejdUmg/s+Oi7Xsx3C15tCcH+pktP3typuysuO2COvJZKz+f&#10;tfTurKK4g/5885vf/L/cBRS4fwZ6vHvhCL6ZM2cedthhRx555DHHHHPEEUfgZPYDDjgA5/VBExFH&#10;tOOrY489Fge14899990X3x588MFwCZ1pPDtixIhIJAJnhxxyCFziKzjAZ/g5Y8YMkEZ0nIW9ae7p&#10;FviNIRzcw7dx48aBwIYQ5v777w9/cOFxSDPiWfiACz7st99++HafffY5/PDD8Sfc4KloNIo7+GrU&#10;qFE4vB43ET0IKx544IFIgvcsvsX4EMHlT9Xw4tDr8qKEeMIHJAEeTp48GUHg8hKCKCGZsEZjYyM0&#10;IxENL1G4iW8BM8EmnpZnX8/pCVEFYkg7mLP+474FfAv4FvAt8BmxAF7yAZUCQe7MOFBQmDWcO2AI&#10;B5WDhOJsw/GE6FVZInFMEt8KoFo5qmJRcF6MNz9dcNHvMAkYE8n504Wbjpe/e5g4uprxtC8AlaZ0&#10;HGkIupc+Bag0JBEDsssAkF0vQO3kDw+CigUgYMyR0FuYmrEcyADAXUva2dzlDI6xXzta/tJ0HnAt&#10;jsVDX48dVn/961+feuopbGfC6OL444/HgQne1I3nOY5KIzKDCLSnnQBPMWDMfiQNh6NUrjsZ4wbl&#10;rjW6k+7ZhGGulkAfevZIrmUTZsYZCCsq7rZ2eB2RmLOmCn8+Xf7V52RICE8ZyW82nAeX6BAqro6G&#10;0HFjt9Wtt9766KOPwj268s997nP19fVZKRDPapi9skmQZU6ZzP/hZPmG4+RLDhIh9KhSLNsJC+TM&#10;qfyNx0mw5DcOFIERHzCU/ePJ8q9OlH9ynHTkFAFzu/M3WC+tMSNSd0YAsIZBsFkLY7S7774bW7yg&#10;j3jSSSdNmjiRGsTNswl17EUzBRWb3DGzJFHLq6YDVWykCuIaiP/UwdzXjpTP21cIYbLMNQ6eA9hN&#10;VyUwWW1QGh63kJVuCSG1ATrxBvrZWzxAloG4AlgPq4Mzxr2sDwVTVMjNYTHm0oOEX58k/+J46TuH&#10;S+OHc2vb7VfWmKvbLeRX2iTrO+2OtHPuDOGyo6VpDe6Ge9d/GAdhwQdIaG/soMrlF8+Vzp8hiBCI&#10;MYkk4GA9nK5Iyxj0pN1C7kYA8isQTMmVV8r0I8k9UkEVVVBQTbfEUmIsVyZdbs3LMf/yLeBbwLeA&#10;bwHfAgNbIL9c7nVd+S4M3VPGcCD7iJ4OJ2lgC1hVkEG/E1cd1cLpyiQClBkLWgU9Jv3b3QGE4Ypm&#10;uspZOOTXgVIY5Hnos0mNjmTggi6VuQf0evGDH+jE6TfuUIrKAw0ccd+FbwHfAr4Fdp0F9iDaIJfo&#10;vjRPb3PQDcK7qjW9XwcGQMTf/Fy45U/ce2/v3JwB+sw/+qDw6xvh7XMGDWjAa7sWYDyTlvkzYBR6&#10;OijQH63wyU/QuTcNkcQ+boA79Me5+kuHnHDQmOMPHH3VFw/21gU9dCp/AXquC1g8uN+dfT32wJuf&#10;RFLLTGN+i3Y+Dr24515xa9scnP9u9OcPB99YiXPTC6qZO4sxTFk0vuWp+EqhsynwSSRq5/uJ0Vmx&#10;H68N6ftTfivU02WZlWs72tuB28OdYbRdE8rOiOmu9QOsb0U/uzZ2BaH1YL+oIjCBbjIDQc2EzcYJ&#10;m4SiK2RM3Qd46FBAPhezwpBqgPTmpElTLrnkElfnwK3vXqWn9V3jqOgulPHJVkL+9t+3MRsb4cwa&#10;o3MIrzSGeUbXqBKqokmxuk5TXBsndz7/3hV/eGZxFwWgNRmis0QG4upoBNrQTjrEko/WZrZs2Rbl&#10;2aCZOHPORGB2IJ15DjPhrkiI2zBbhIUArYvEuSg2cTigySAIiZnVLqVSt+SSLxzy/7530dgIMeKd&#10;cCmHak0KAXqbXyknKwGc9dLCMJB/Rmu29KOPfvOrX2E6GHPWaOZV3TQ40aATqjbOCALUqDusJtUY&#10;1SODY2eRhnGaGHXFRIDlwWNPT7qwPcGcsfsD2tj7cZsar8Bgn01uq83O7lFy/rntM33pxHw+5dXd&#10;y40JvbAyDy1dyzDwootP0EwGCC7JQbzfGqZtZlWsHQnTxpZBVbbVdG00ECGaoLVfeOrsqy7+Qsju&#10;4LROoiYZywiGo02d6da0tbol/be7H23VJYCeuhBJq5YcqYZYLwLgIRJMoIUL5TBbDoqsAO3tjKUm&#10;wrx22LRRV11y7rXfuvDAiUNEvSsW4GpjUU3BtykjEw8HRMFUlY1rRjOpfbiW1pfvsJY825BeWydq&#10;lp62MPkthUU5aGVUbzo8L+nhZoj7gv9pvJCRBgtVbZqjNK+xHwFlkMqho5aY0BURZMiKGKzWFch0&#10;RlKd9cmt6oJHzA+f4VpX1AhmVUjGIEHPpBxkQ7ITxT4YqbKg2+IYJxyx/2+/f8GN3zxzbIMYk0zQ&#10;6kBdQzL4f4g0s8DZwSVDLZoKHVsUzMVebuz4FiSqzK1L1Ss2JW+76/GODGlLq4PGjEauoBkhqjYo&#10;xAa05hu/e/7+42s4LRET+CAKn6Fg/zexdEEKZ3Te4KreWLRCJ5JOODxmQHUmIKssH4rU4ihvutmB&#10;/hTvtXP1i9YtrIzg5xPNdndhyvtxmWf6Q0saZoOwasEiC/Bj0SzyftAUYH3HNrmU0KA2TLJG7acN&#10;npAMRFKmicURkbF57A6wRNsWHWQeh1bawGHj1/7kp08/8STHchoofxfqpbh5n80u2aaMBcWOY2FR&#10;t8jXztp3/7HD1I7O6nDN/x7bQB9F7nEqlLsVI4XYcES09ATjaKJuMwnkEhozxubEdkIefOEthY8Z&#10;jGTY3IbNzchjoNwWNPoRsKs5jti5gxU0fBy0acBdY0UPu0sQANpnd1MK/al0QAPSGy0WuptJE/dB&#10;E40OCFpP6IzchNPWnTpg09i0Y3Nd6LzoHh7akRUw0J4m+h52bdd72R6Whk9bdPacMW13TEq+d5Rq&#10;8T5tmdIrPbs6j0rZf6D3wRLZsEfOfuyiIrNb096jvcXQNz/63UWJ37OCKW9GdFfXtU/IRmeffTYY&#10;6H48x6AC0A+Q3wkTJgAJApoDmhlQMv4EAQzkF4UHv0eOHAkyGN/ibQKfwR+D46muro7FYsB3AATj&#10;woPYLDpo0CCQwfg9ceJEcMn4jcPuoQzd3NwM4eRkMtna2orP0FH2uGcEBM4Yj+PDmDFjgCAjOEQA&#10;fDMCwgVOGl+BusYdD3eGA+zXhbfeiRn4FnFA6LiDKNXV1cEfXHCPUROUJhEigkPQEIRuaWnBn4XX&#10;1q1bkXDEE56Acm5oaEDokLjGUfWIGD57geKCzwgXUDiQcaDYBx10EEwHUyCG8Bxp7OVzPqV95xU/&#10;oez2vfUt4FvAt4Bvgb3eAgyBrC9UbyEZeP+HxpY2Z9+R/EHDuP2HsiPrmTUd9gMfGdBpxuTKsytM&#10;TDxPa+QOGMqBLsV8Lqid2iCB+u+gCFMdoOdn5Zam6L906piqSjPgcmQckwUSx50kHBzl9m/kUh1W&#10;u+oAqgZN2550GsJsbZD1KJ9u7NjldlzC1r3ABgWY8VWMlXDG1rHXHiv9/XT5y7OEITEOE8VvzX/7&#10;+uuvu+KKK2655Rb0qj/84Q9vuOEG/Imu01uV82ZvRlaxZ07hN2625m+24TPo6gWbrC2t9n4juIOG&#10;c2mdBgVaF6wzbDI4woBCdqeu6Sw4COmjx/EXzZG+vL8A6Jme4OaKkSzeZj22zMAe9OmD2EsOFg8b&#10;zxuqjZleTD29/e47iMbll1+O7WEYh/zgBz+AGDNihU4/LwWSL0KeZPLgOnZMDTuiiglDIdpll6gZ&#10;OQaqyYgAfppSzn8W6+0ZZ3wte/wE/rIjxLThUK1iPru50osxTrq4+eabIT5944034rCOb3/72wga&#10;EcB+LW9jP66aIHPWNOGsGUJbh/3whya0kw8dyQ8JM4bmTG5gb5xDLXz2dL4xTCfZYD6ktyZA9ZuX&#10;4bg4Fvw0Mwji3CJpVxwAWygPmxIOLzIAmhF5D1uHkZHF+AgKGbbCn5gtrg3mFcQpRf36evux5ebU&#10;wewhI/ivHihMG8KZaScWYPYdTHVCRJt8cYaAmPzmc9LkIWx1gEbDnWInkMwcVcXqaWdMHfvrE6Rb&#10;TpO/dqCIMolcjorMphYL+H5UYtZ3OS+uNhFDEVogrmhAXYiS2V6pkAUC+UykotNNBe5vSthYphgW&#10;ZfAsUuEVyGyZ9tHnvb7J8xPgW8C3gG+B3WMBdM4YDuG0AXSd9WF6QMGkWlZL2NjTNaSKoX1oux2R&#10;CU4tGBll0ymnVUHnQ8dX7ppydzeENW3wUcNjLPosDAbQ4W7qQl9L+7uDR7DYsERXjxg6bKDP5vbr&#10;eNg0OmIcZ1ET8Pby+JdvAd8CvgX2FAswjbGJFcUlK8ZY+Ey3EFf+bveyOGUFvLe6chvA3kvqubXu&#10;3ve9Pbxc7us+/pff3vZZxC9IUZQ1F9U3B0zvYOlP6lJ44ei2oZuovN9AVxFr00dKm7cMP3uEWcgW&#10;9GcZ76HS4ZZvf8+n4igFxU16lZ9+y5vn1x0Pfmf2UbPx2v/5a+7f1p4cN6zmjmtO7YE7y/KjDz9y&#10;5FGzBzL3jn7f2hw/fc7PoNbYyyMqo1fswolfxYPMblnv/vJfD36jnDSe+8VujWfv4ULV57x3heHC&#10;3uEabdTE5OkHqBcepvBHPztvLTvnl+/vk3i6Krm8dWVITePlvnz0pa/LgrSXaBZKlp4S5b90PhWP&#10;50DNUbm5UKrcDlQ7yi9XpWLS+/52pii7O71UbpbMh97BVZAvpcLy7lfGNuHQlTLrSyUlpPyy3dvX&#10;IrlQ0jKVtpAIy53nw8Ra1k9vXg1tiWc0SJR6ogMUkAQjSNiMzbc6XBMRtzpMF4XJ0Mza2LrAOqyl&#10;6WmsdEJi4ta//9/RxxxJ31aoarA7texuBIXsAub/VBLqAjC3YMvf7noIp/k1Ng760tmnv/HWR8+8&#10;sTAjVaeCdRDX5xw1wtuMkdGVdDQYqo+IF5465/T95RrM5FqmZELRExPAYpoJfeMvjy1Y16lmmOMO&#10;nf7zi2YAgCa2HmCpPikFAt3UgX5GekSUhCwWjX8Qc6QafRnlpRFBKFLjN6hoomscB5VSw5SDqm0F&#10;IH2FqIM4xEJybnqbdiIsi7OQP3/GGZifdWVHFYhAOxyvUY7RCDDwhFVM0oXjEgdNEUdO5wdPSfJh&#10;lfCGTa0KSg9TslSLNI99eLnQC8XLzcoXlOTtL0tltBGQksU2FaQB/CVGWiy4Va+EsI6JFKHfEUyl&#10;FvrJ697PfPh8A4/zBi2iq2JGrRONm6+/bHjMqpMVRodAuOjoBgNdcMNKaUasYXhHgjzz2of/eGRe&#10;hg1D+gJivQ7DQe5ChO0zbeefetxXz/lcomVdbZiXkf1qCiRBMhWPhGRNUS3DFOlhkIIJAtuycb6i&#10;zcs6L7PBGrw/v/rWh8+8/PaajU2AL8VQAPuDDboYgBdyEZ91x4IItxaoNqqGckP24YdMMgONSUeC&#10;kC6VDcGRie7hTJ7qMz1XCSWeHje4HbWpDAPvXid08t2t2pDKxYmOtNbT1RHQPjyy3VIdIxV0jCrM&#10;qOuZrs1bkpuW1tnbSKoJWYDSj3wRGCi2QL6c0WE+6L0Tc8akkV84/rADxjRErXaZVTUT8u62QAQJ&#10;J2M5KOGMhZqFrRGg9zksJ5gQhJZ5gcVOCsNgxFBCCHda0o+v+9PWDr0pY8jVDWmoSmsIRUALUMUl&#10;fv6jr01oZGU7GUGogIOx1QLlSghBRxj66p1M6L1NXVf/4c5OUqOZUpAO7jiVkTIN4wKHnNIsVGMj&#10;A100KHX1qF+7IG9cZqh7Tzvygv5QMxV2VbAUCiFtOWke2SzvUFBYD1hdctcaZvVb1rpFDY4iAwVn&#10;oMoMgBgNj8M5SQei3UIEuxEgs4cz1seMm4DWC9v1kFPZjRuFSXQxbDTKtInXdIWIGYm8u41888Z7&#10;uECIS2z9xbcvOHFaKIZ1ICMjCByFnYmNltFKZzgRLTFvWootB1oJeeDtTdfd80omNNxUSZgxh3as&#10;eeWOSxHjKFpdL4m0oNHg8twxrWvdkfEW+ei7IBogd/N/uZeDxoChrySvvPzapZd+HWUEckGSGACX&#10;7YLOitu7YUUrRowhjDmINRuJHXR7eQSE33Sbh7s3JtvQ5QYM7p4fGq0S44GdVaRKsNfZ9cAioVQ2&#10;nik5/imx5bdUuN44pPJYlR3bUnYonCAo4qb8CjxATHonrQImvq/P/b7zunlKR1NlXiU3Z/eXospz&#10;qkRsSuVLyRa1MEf65k655aHP62mx8Ari1tNI3aFkW9Y+bwE5/8uNT6kt8hg39JONfXOhZ7pKPFtB&#10;2csGXjq73Za191WqfPaJTy4m+V1hpd8Ky7ZkLspF7VYkIUWsMXD9quS9z+19+hxQtWO7Ykq1S72t&#10;tL3trWu8ASzTf/vSI4ZeNLy2FkW0WJNDY15ex9xfe0i3KxW/ipcfulm0kmvRslcqcU7dvvvuu9A4&#10;hNZg3wfXr18PoWWc/O4JJLuHv7mvbz3fDgpverOCcFB4kw7A6Lky7mbW3JX/TC3vXrhj4KQU24Yq&#10;s+cK4RY681zm40lfW3Lzmd5NLx8Lo+rdgT99n6UlyI2nFzTdPMYw9DW272Ft2P7qilLDpedVPqxe&#10;Kc2n0YtGPmlelHrF1vMHPuD1OZPBNtdP4ztXpcVxb3APHG3+/Pmg3rcvstguXv6DEBTPO16xYgUo&#10;/PKf9V36FvAtsPdaAMLDOEKhV/xBr+L89N+8ov3nFS0ylDtqNI9e8LVV1ilT+C/sL0yqoyzyy6vN&#10;W9/R17XZp+0rbkvY724y54zjv3GQOLWBu+t947rHFD7AHDKGA4KDXe8TG9jPTeIbQlTFEMrKK9rs&#10;429JhXlyw2nBz+/DL2+1vvO4snyddcJM4d7zgi+vsn75grq83Z4zkV+6zVZM55pj5YOHsdc+rz21&#10;UD9uf+HHs+W/ztceeUsfP4p7+ILQA0uMGx9Uho3g/nl2AKLUt7yhv7HOPG6aUC0xq9qs+pj0nVnm&#10;s/f+49mXXz3k4IOxvwiHM2ATkdfLez1mPvmYsNjQYd/0kvbqBvPocQJ6y8VbrX3r2KuOlaY0co98&#10;bFz7tNrV4RwxnUe6sPl9VIw5cQr/vceVjzbYXzhI+P1JAQWCHAx5ea15yT2Zmhh77XEyVJB/9oJ2&#10;yDB+WDWT0pwFG6whMeabhwWn1ar/uetfL7z4MjY4oZ0/88wzvYMQve7eixVVFCZAqO0bn9M+WmlM&#10;mkzp86RKogI5ZZpQHyIn/zOjJZ2rTg2cP51O0QDO/mCb/eUHM6DSkRFgi9d22Ks7rO8eLh0/npLK&#10;IKG9ccJzzz132223wRrTpk2DGDY2bmVHQcRuTdl/el2/71Vtv3351y4OvbHB+tWL2msL9fGThBvn&#10;grUmyIgNCfuYMXxEZpZusyY1sl+cIV72iNqatA8cxckc89IK88jx3LVzpLDE/HW+fv+H+pR6Lioz&#10;C7dYJ0/irzxcem+z9cMn1JDt/Pnc0PHjuKTufNxsX/GIsrnVPnQSD/3sr86E6ACdwOpSnH++rd+7&#10;wDhzlpDRqfL0x03W/g3sd4+SEPo/39XvW2iMqmP3G85BnnxFi/2tw8WVbc7fnlEmDecfvyT0Ekrp&#10;W9qKJvv4aUKQI+va7XCAXDVbfmmV+c/5miQys0by69utodXspQeKt72nP7FQHzGIP3UKv98w9nuP&#10;qxA1/85R4kX7S398U7tnsT6xjqsOMoj8CRN4mPTDJpoK3nD+9sUgVLfn3prZ1mR/9xT5awdAWjqr&#10;cr33tgx+zH0L+BbwLeBbYBdYAPtquhRy/Uva4wv0SDV79FhOdg/BoDvNqthfv6JhIPT5/YRlTdbS&#10;Jvva4+XTJvPPrTB+8pSGhfTDxvCbu2x0oIeP4q6fI+HcBkjpoJvGwOPlNdYfXtc7NQdDuHfp2RTO&#10;7z8nHzWGf2Kp8e1HVJyyfNhYbkunvXSdOXUc/5sTZQwYLn9Y2dpuz50mHDOWO3GiEMTZpOWvAOwC&#10;Sw0UBIZPYAmwuR27wfMTKXho48aNp59++kBP+9/7FvAtsEstUOlUlQ9AI3v6xXwZO8rYd00JHrRt&#10;5SeUk2/Wjf3+aqss+hkx8AHoMgDo/3vgyqOOPhrs1cIVWy//7ZP7TRj81+9/zlvq8OYCMDvwyMMP&#10;zz7qqE8oTz1vuzpSP/vh7Qvmr+0byo4D0P984OvlpPGL55/vhT4q+kX8zoq89olQX/BaDJiDR6Vn&#10;T8+c963fL9+i/Pq3t3FdbS3rwxBNpf74AHTWhv0tMu6MJSIfgO6vjvoAdIF1sNZLayaWZV1OzCJc&#10;wuLXE77F4TpdtgwQDwQ2JAqT0ZG9jkXSc887+6Zf/cYwNLBoLBg+bxOOB0DDH4h0EgnLX9+44daN&#10;TV311VU333QpGlA0AZsU8tM/PbekRdUYTjISIs8xgqwQKWFJWJsdViUeNDp8w4UHjhKANFIBC3jy&#10;4rLO7/z+roZh45iOllt/8dUJUbDMtiffwONAnhz0Z7qL6DQeaGRcDo8hKRofgJrQKGV4MJr0oB4r&#10;A7JXEEOED8BNBrOxHI4cpHE3dYN3539N6B+7HzpaWyE7+v7772PtFsf7ekvXEBXOmACFOR7iqDaT&#10;ZgNW1TB5zCxx+LR2ElX5oLsJFryiicVkeIJXPjfpeVIfH3qt93tYXkGefLLve7APlHnBjkMmOA9A&#10;u7FyDF7ksO+G05V61jA3Lk5/8HzMiutKpkoWeC1VwyvnzJ1x7smHhElCZkCp4i2Xo8gj1Yi1NQhE&#10;OzITavzfU2/d89S8tpTBhWp1RjQc1lBSEMwI2emvnv25L51+bPuWFSHeEjkbxyqpaloUaYJBu1tA&#10;7C2eouM8WGjMkhMs2Osmw/IBPlDXmTJfee2dJ559bVNb2pFDFg+qmjpHGlzFYSh4BFSTd4KNgeGT&#10;yIgpSvWwVjFmuaA8ygklnpEX7kHPlFTAqsincjG+DwBN086AezEtM4XTKoOsKqRxZGOz0bpV2bbF&#10;aN9YxXTUhhhI2amKDnvTDggoCESJbXXq2GFnzj30kOnjwowWZHSoMqfTcUZGIafNAXYS2roGFB0U&#10;hCTyOsTQiYXHBV6CmXUUCNOxpOomEv3tP+5ZsmRdV1qTa+raUhkhHAF8H3ZIwOj6/dVfmzI8yOmt&#10;4ZAEjXVwIaaWwOmQUKkRA1UJhTGjQ358892vL9ucZiKmxQGSTml2OxOsnzU3MWT/hFw/ELTjVrdd&#10;V78QmMtA08s90tIFoPMMtIfTof7R32g+HZalUj8SROVhTUawq504t/kDbfUCrnlNlECLHUUchRVu&#10;TdZR0USDzwH+i3qH/QILF31ALWZbLNpSbzOI15Dk2hA4ozvt8ZOGGjejMCTOkX+91faH/zwQqKkX&#10;tfRd1100NUzCqMu2bsuiZmuCY4gcVc83sFVEJl2EPLKg/aY7H2sPjjSEiJPpqhWMUcqWx27+RpAQ&#10;7IyR6aaRbvq5kPp0oWh6uebw7IA7efsUNHr9faT4DibPMAK/5sdX33vv/Rilo4lwh+UmS7fowFu6&#10;S4exq4gxiDNHEKuK9vKURAL1DzLJ8z0/LvJaYB+A7mF0H4AuXQb7A/5Kb8T1Aej+arUPQJfZ/GVb&#10;9L78bvfzPgDdvy19ADoLzn42Aehnn332hRde+P3vf9+3lHgA9LXXXltRZSzq2AOa8xOGpTwcqJ/d&#10;8YiU9OGTC3pAn+HAo6X9a6+wgA9A7xXZ5EfSt8BebYGiADTddm+TRVvsxVsx/efOodgkJpG5E4WG&#10;EAHETB1Y5IMma8EWCxOtGP5GJQJ54DE1DJQX1rTbr2/A3JO7/d89lmp4FXQHuSoZ5xtSSQRQrY9+&#10;bMosAS87pprt0pw315lNSWd8PTd3PISWCSSEX12N4+8YgSFj6lk8C6L0jfXm6jZ7fB03Ywj3UbMJ&#10;4gcqiUBREdy8tWZDmDluPA9l39Xt9nMrTJ7SyzTo0XX8AYPsjas/TisaDnDAZg9vPRGTGH0zDs/g&#10;kfWd9rMrMbNBZ3RCIjlwGDdtEIeT6DfG7fc2WHFoLmKyx7VJQ5DMHse/s5FGflIDd+hIOrUL7yF1&#10;/OJqIywws4ZxFBZfQ3fBU9FnmwQ4Z/9h/D6DON0wli1bjsltiC5j9s/rwXsB2d6MUnvaWbDZ2twJ&#10;23l7pAmwpANHckOjzNPLTByUOHMUN66OyqAgX4AII/JghWlv7xm/mgH/RE8NdF9TvDESeCAMvUA/&#10;46yJQhYcAagW+XCb9cFWa1QNe9oUHij8yhb7lVWmLDEHDOdmDuXe2GAu3gLr0cggRvs0so0R5kv3&#10;KcCFj58sTKxnZY5MH8JNH0xB+ZaU88oaM6HRuMVkcvBwbmwtt6zVenejhTm4I8fxkFKGM9V03lxv&#10;wfKYTwYgftJECFbT2KKwgXiGY1jIO9otLJGDRnAgqvFIa9p5Y70F8Jrl6JpEVCQHj+QQFnD8xhB7&#10;2lReM8jSFmv+egsFiM7CoTzUsEeOprk5f4MFHhr3EY3RtcwBQ7gNcWfhZks3qQT1jCHsom0WHp8+&#10;hJ0xmNuadOatMbuovAwt6gcO5ybUcyuQik04047MnsDVB5knlprpDJkxkptU79nev3wL+BbwLeBb&#10;wLfAABZAN4qeDqOp5S3uWaJYQ8cJniyZVM8cOJxHd/nGOss7JQPd5dFjeZybkdTIChxikLBxfuiD&#10;i40Fa8zTZgpXz5awzQle4YJzdJELt9gft0CJij47DodCjOfQv2MJF13qFhw1TUc56MSdQTH20BEc&#10;lKHBTK/vwAkVDPpE3MEZHd5ZDXvL5QPQe0tO+fH0LQAL+AB0vhiUr04xAABdtGC5amRFr0rnhcuP&#10;pxvcbgKgsyhnBTqvFaZrpypA//O+bx0zh+5Ex8v5wuVbnnxj+bVfOya/Odv78NCDDwIg/uRajdaW&#10;+C9+cud781cVzbIdB6Bvu+9r5aTxp5c/lUsjLZnlA9B00MPZkVp95AQeCp2bVpJ0HPMI2WytFIDu&#10;iQJ3l41Sw6GSpaeCEuilu3h9HAhNLoUd942XD0D31y4Vq1+lLJbnSos8VDq/ys+pUnW9rw+VtuHd&#10;PheJ585UgKZNWk4B2puSzV/AAsDVoT4B1AOpS38I324KywjfSrWfoa/pIms2RYt522IA2wkiO2/e&#10;i+FYQJakdCYdCoYobkybCddn+u7EArkDldaqkPsffv6Uk+c2xmiouInXIlDJd85rvvvhJ1kbp+IF&#10;2nRBD+BE3QBbV2s3b6oTUvtG0t//8hlTR4fgKQDoy3756JKtKc42v3Pykd84aQzknxlTAflHdaoY&#10;ySPfEL5FTPoeRfWeaRTcZX4NcrRU3RN8Nicg6KTSiVjTyXKd0WweVG22JbEc0IO2aVEtVYv+xsPJ&#10;ROLqq6565plnME+NM4WhOYqbIPAwWmIFVpQC0IHuNHlSM6x6/Ex2yJSEUNvlBMBV0/l1gNeWxlg6&#10;S9VXET1opPZTPNyvChuJT/Z9zwWgodhLo4csBRru8oiQmgPzKopUv00DAK3xratTHz7HxzeJthHi&#10;iGQYktE5roH555+vNTo3BEEVahYQdkEWTFNVtYQgB0Q+ltQYO1B/238feeDZN+xgXXPGEUI1VFzN&#10;UkmmDYc2Xvfdr08bXS/ZaSxGKJlEQBZULSWIMseD44TiLFY+EBNo2hpBEY/hJRwz+JhHRjGVIf+c&#10;UNmnXl34yPMvb2qPhwfXpWyS1jEzHsZqB6uZshgybaHTljI1w6XRU+zhk1W5ymDDNrKgQJuNMgpY&#10;fvh0rsd7vK+nfU5l293CZfOOJtlKhNUEpUPZujqxbqndsS3GmjUB1lY6tUwCu72j4JJZ1tBUVIfq&#10;sHj+mSceOn388BrRTrYwVgrlWUdOSDKWErBhAi4FnqeQqa0TqD7bOGKSViKOE9DcaBbLgLcVxC47&#10;8Lf7Xr336dej0TrFprwq6hdVAlaSQ8LsTy/70oyREUFrDccEM6OpToBD+4IDM23DhUmChhVetjV1&#10;5e9u7yBBjQ1gcSIscO0q6QoNGjX7rA3cKLQe2GzQr5TjrgagXSlm1m2CvCFbHoDGvW4w2ZN/xtdo&#10;dAjLG9Blxx3Ib1upQLollN7a+sEbIaUtqMVlR8d2C4o+u62ErutYRUtl0ijFM/af+cBDD9K8ECno&#10;392Q9ASgM4pWLbqtJVpglrRx5Gf3vPHg6x8EglUzhw277uLZ00IkgqqU1oIRbEdA3eANg5gCWW2Q&#10;fz3xweNvfBhnalKkmkC20OqqNlrnDAv9/run1ADCtojktW1u2miPkpWDzkYm92XeDq5ZyhSa9JJE&#10;7HQmiY5G1dRUXDnqqGMN3cbWCBblCAUKbSxl/FESXbF/o4E3phCzFgC0y0DTzScONVyRvi/rfUnF&#10;ytz3vf+tsIHewxSgS6XKu99XGzLnvpROZ9n6nb4CdCnT71UK0D3fZ7rrQq7klFsefAC6/5rY69vS&#10;FZPW2j5eFeZCrzF/T7e7XAG6SKrdOPRMYKn4Fz5dbknz3mKKGLByHe6C4Ev1AuXHqv/21utV+996&#10;MUBbXvi1l/zPDgD9y1/+8ic/+QmSDM7mxhtvPO644847r/fJZt63AKCvv/76iiqj79i3wKfbAqgR&#10;vgL0pzuL/dT5FtjtFigKQOdj5cGyHgEDRoceUOUCuLhcGgc6GVS9g77bu3MtdC+2R9m6s94UWM0O&#10;06CL3OPFxfsjP4ajf7rQD/3X3UpOj2J3iV78dHvrPkYPfffc5fx35/BpWPRZRBIHrrkhe155Fz1O&#10;zUtOwQkPfe1PGWhMaLs+eMnEncIIILkF6XLt4IbSa4OklyLKQ3spzX3okSLsSsrt2uo/VjQImLpg&#10;EO0lLZ+6HqNh15J5Y7rUdHcEvCR7qx7enrFe1LUX8Xzkc9mRtTCdX8/lu5cJQYGsarOPvS0dMMm1&#10;pwU+PwUzaflsz1oP5YQuhHuG8nIwF6tcfLL/0nniXOnKfwWbu7fdJLs54ibJ9dyd8Cosk9k8dUMq&#10;LKVebD2jeXmKWCGX84XE8xWLMbjp5btnt0L3XiqyFy1hWTdZoxV7Fcy59v/1LeBbwLeAbwHfAkUs&#10;UDAiynZ2XoeF/pYOaQoGWujQsWXorY3WfxfhMCtHNQlkoUdVsT84RsRmLW/s5F257q97KEU7uFyP&#10;lvXTHfBkhynZ7syLQO8x216RbT4AvVdkkx9J3wKeBXwAOl8S8i8WA5aNvQmALg1el0qmq+hZwVV8&#10;sWrvAqBvu/dyOjPhvovbFv1FP/b5dezcuRUYpjynhmGuX9v85EPzH/zfayYQsBLXjgPQt977lQHT&#10;mEmnb/rRvFwUKgag6YMocFRkE6Kb+XkI93aFCtC7C4AuqRA8QG6Wj9X6ALRrygrA9L0JgB4IlC+j&#10;UdjpALRXLenVF4BGg5MDoAGTCU0G/yHh2xgIJ7uV1lWawFO8bQqBQPA73738km9+xSIpV+FYdIlh&#10;qhLt6i8LWWKassjE1qjmaCJjSiGeClAASVaTohxpxZHE6/W///fx99d1OLUjk0yEsAGwuKyt18im&#10;2b4lQLRTP3fil05q/H93Ln/ng2UkVD2+Rr7ruwfX6VQFBN44jskwIrGoTjNMBXVnvJFRENqB3ieN&#10;Nf7IuCFGkDSKujLgY6GegAncCG7jHD6eg9ICtpeimTItS+A5NIxUIsOdGW1rbf3f//73pz/8AXPW&#10;gK0B20H7ORaLYagUCctGGiLZUoKLpUOD5GHTImOma6H6Np03+DDhJKopDZFXRyVWRrJV7G01iGRT&#10;5rjvRfMiK0aaxcezuGoZRWQ7nVBJDkpe2hLkZglV/LbBQHurBxBSBtHKSkRJRVktltmqfvyKtvXj&#10;KlFjlJSMDcBKsprPXPf9r02b0CBaaZkDgw79jwQKQADasaptZiQpUGXxnC6Gf/ePe558Y7EeHGxJ&#10;VWnNYCwj4KQGRzi7s+nOP19bJeoyo8EHCG+LUsg0bd096IhjBUhi8JQhNTUtaZs4JkngRRl0Oih8&#10;lpNNImUIt3xT66MvvP3yu8uTTogJ1mR0y7SNSEACS03tIgdTppByhMigMdHxM7cGRurBBk4QCrXZ&#10;3Hnn8sd722ntXf8YoHZYCtXWZHi3FcH/kOc2ZUur583OdctSa5fwic3VTjLsZMDa0urESqj/EuRy&#10;jLSZbBsUFU865pBT5x4+rDaSat8iMkYkLCKfLBDwQZHFkVc26HErg5wHucuhfrC4y9tEsBlTgzi6&#10;oFts2mEh89wcT7+xePVf7nzGDjYkkMWY0OAg/K3zSvvIGPPVM484/ZgDeD0OtWlM+Ou2w4mSohmU&#10;7k2lwtGQkjG7utjb7nnm+eVb4mwQGzIo6QsNYxKwxhwQmnrsVmeEIdYwTgZtQClT2x5cVZDVJWnD&#10;nZFbKLnuIp2raE6B5pynFMJFs5QfKiOX4BZtJtoKC60P1nWgp29AtQhlnbGirKqu/4BsWyI0f1Rl&#10;dgYpV8zoThBDq3Ak0NbWFIlFqS6ywxx2xOF33HGHquM8Tdo4ZgPMrnrR/IeOMwayIlXVJ04yyUQj&#10;CktW6+Ty3z24pstpblcP3GfyP783M5gmo6DnDEFvTsDOE7Sf8zeS6+58ZmlTe3X9iDjyz5ZYniCL&#10;5MzmG8+fe86sIQ1IDQ4tEzh3iQZtvIdAe6UOt7KEdw+70uyobLOQZRnunhQTo3KOCf7j73f86Y9/&#10;w4HqgMYJo7u4OULm6TkG2GVjQp96BnSgwWYXANB43o1P9+Wi2tmr0nZg5wDQpYob3YZU2VUCuduu&#10;gu4D0MVs3z+GWLw8V5CP2wVA77TyUwpMLxFAz9riA9C9W4OeYHepulkZJktbuF6AQ4/c6dsi+QB0&#10;oYH6y4V+DdtPQ1yqF6gsZwcI3Qeg++TAomWvlNM9AoBes2aN5/Lss88+4YQTij7lAdA33HBDOX76&#10;bnwLfEYs4CtAf0Yy2k+mb4HdaIF+AOhCetgjZHppAeZx0l6MrweMelceren1rIfmFGLB9M8cyUon&#10;C3K71QvhY8+3LOjs+u/RPJ5jL4j8n1nHWfc0vDKHmoXxL4xkr3R5EfYo7cLIe3EoBHy9z55JvPh7&#10;Fhvw3IZ8wchDt7086WVGz713M+/Ss1Kvq/+g81nfy6S9jO9ZGMElNee1tZCZJFOHcMNx/nJBGvPx&#10;8SLgpT1vn8KIdYPFPSPsQWCe6Qo9KUysl95sUclR7/2UBy9W3cYsAJ3zQWRzMFcmC6PXKxXen0Xz&#10;orfd/b99C/gW8C3gW8C3QB8L9B1xZTvcfOeS6wfR42zssj9owpIS7XqwKjeympmIVVYscfXs6wv9&#10;zA+lenXKXkS8B0v1wntLdvkA9N6SU348fQvAAp8tABpLjdkl89zrX0EhKH8hfHsAaJYpDhbnJXLL&#10;Lo7lx5N6WSEA7SWtIkah+GJb9sTDPjBf6VmAytJVKpJ5tqmbcCoCFFaUwF450zueFaBUJdHGgeOz&#10;4wB06QLmgndFVvS2C4AuEUylAHTPEzO7be5txe57lSw9FYC2bn0pTisOWDv3BAC631LUxw4DlduB&#10;y2RF+dA7uAryZXsA6J7lh4KAXotRsv0ZQJKu24diqe6O4UBWHbAg9YOGV9pC5sPKTni6MpluQlyy&#10;mZKBLDR/QVyZDoOjbJJEaLbZ5VDaJYxM4WLXGUX6HGiCCsNGjHpj/vMWIEvoQ9P7Xo/mtf9gnqEH&#10;mv3kzkECvdOIHEiruhDEeYOQYgZZRzQSaSek2SZ3PrX+rmfezkjVjhwxFXCYnK0k5aDsWAb8Hj5k&#10;6JZNW6EHKwvkHzcef6hEahCSnhFERlfTAKmJJaFvw6wn0gadZy+ShQA0worS2FGJUOCuGUIln0XD&#10;EbFJFRETBaTDKxEYE1iW42k/A+l+7tmnL7744qAk4yYnSACgJV4AoegYquVYfEBq1xklOEQeNSMw&#10;fF8tPEhhZYWRQUW7TD9+EI7B2JpEVLzO6Q7VxM2a3TN+Qfe6iwFoL7WuJLCJgRAYTYhAUzFa+oV7&#10;tCSUaDPpAKfX2Mn0qndTa9+p0rYGzExYrLEzimTGJw6L/OGG7wSYlMBqaqY9HCQS56RTCZkPiUKj&#10;koTOr2XKIVWs/elvb52/oknhIhojybIsWIqVbK0TjWkjan72vW9ERYPV08gwnpUA1EIZmAp7W6Zh&#10;aCgqoghYFrchU03pVeDRLCMyrKDZQHtZEqhSnOibi9be+9QbH61tscSwzQmapbLASimIiXSBJpUM&#10;qEGzNeHpc/SaEXykxuBEFTAwEgnEGsy3RTMiK4nnllsPXS24unPKExDpXk7Jzu/bdDCZg1RyD5dq&#10;rOj3bnHLO6AfvAj0uiBam78DMN/77N3MRbhHKLmYIz7Z+64zlG+LJxro57CZbl/xgdWygYs3V5NM&#10;mFVYLeGYAJUZiwvQSQclUSOS2TMnnzl39qRRDbbaIdiqJDqcY5nIBajXsLwFBBU5ZWqCJFqCQDci&#10;UGMy1Ka2BfFwy7ClQMxkhBQRNSHw/Nvv/fHW+1JMDReqzyBbORxxJeldzY2ifsl5c0+dPUl2Erau&#10;8Zxos7JhOnI4mEwmeV7QbQYS0HK44Znn3/nt3+53qhtVTtJNgxFkbGOIB2piBx6fqp6YEcbqJLCn&#10;AtAoWigd+TLjNlA0R+jlbinxvsVN5JHNWyYLlWdg5IJkUGw5WcdnkiveNle/WZVpqiU6a8K6AnJB&#10;t1HO4daGHr9h0bM1L7/iiiu/8+38OL9gIIemj547Shtjw+Y5hING0lZUw4hE57eQK//f3R1ODOLd&#10;VVb6y587/HP7Dh41mGxKk/dXdz303KJ317YqtYPSeG1JKUIoivNEGS0RkpSovvWxP146hpAQjjpD&#10;dYN4eK7Q5Qot/saSYO59J9f5ZL9FHLzm0FvAy7WGhQtmnsuCmgFX6HFYCmEz5LBD527auJ4X0Pbj&#10;XAG07q4xKQCtEjsqmFOI0chgawR4cfRQKMJ2DoDOts94Bg96C2HbcRUff5b0qEKd0QrA2ZxBiwdd&#10;AqstNT7xxkU+AF3MmD4A3W2VnlJq3XUhJyFWLgDqK0BX1PR8agDoIu2P20L2kaDrMU4ur1aWsuju&#10;BKC3t731usD+W57+S1CPfipffug5FFTPr++zuQHqwOWyv1jRM2SKX8VzoWBX2MABw0WZAHRZfuUU&#10;oO+///4y3fvOfAt8FiyAPQO+AvRnIaP9NPoW2I0WAAA9Z86c3RgBP+hPhwX6Th99OtLlp8K3gG8B&#10;3wK+BXwL7FEWcE+4AP5MO9485Vzh0sgelaCdExkPgG5qasJSJo4+znu6cePG008/feeE4fviW8C3&#10;wE6ywCcPQJekaYuTIlBQLEhaXze975RecCvlf6kJ+r73c7hCb1v38blfmC9/3E/RLPvEAejsTtJS&#10;XE6p+30jW7ZLT3uwxxHz3baFuHKJolsqX8oO1/M3lxdlk4gV+p9b4CnX/wqgZ4rH0aUpethUd6x6&#10;BtQ7tiUXkkt8UcTKblilQilrobogRysBnUu1YX3js32oSo/y0Cew4vleOlv7I9tK7hkoYr5Kwy27&#10;JmaJ1QL3RaBnOiYrf+t/hVW1iPMKN2DQlmMHurbuZ3u0P96Sr5sXZcow9OmDaN0sJ27lNgv5AHay&#10;3nPxToaSaiDSbJcJYzT86eJ3kFLGQTQqtDMdtt3hNxOuhXNSpqVwAUkx1VAo4ED5leFURdMN5rFn&#10;nplywDRQzkBn0U0LVH7Z0XkAkBSFprwbRe08tIzSfm5Ogq/1DGcyFGKjHw1LUDk+SchT7xt3PPHi&#10;h5vahLpGYH2qbkDilAgi0YDnAoIVJbXjyrOPuehwuYqQMIEqNfBWeOIePGdxHA/qkn5WVTMU4JHD&#10;uo7HcFgfdUeZVU2HBjMrCBZVq6WK0cC03T4ip9hASwTVLrUYIa2bssivW7du7tGHB0URqs/gbgUp&#10;gnMCdUWRiRnm7KRpdwRq4mJNePjk2OhpSqAxzYRMIQzzddudcdtwehX2dPnyU1Yp2oEqMOCj3VL8&#10;rgxtNubANR1NJTxUoC3eVGMio3Y2JRa/WNu+OGomHLbasdkAo4pK05dPOvjL58zVtNYAOFiiK4mO&#10;2ljUyEB+NcCyYGaJLchxW+4wpRv+/H8frm9N2rLFSvSwQy3dGBECZmL66IYbfng5p8d5SxEZS9fS&#10;oJ9FUcSrIz3+D0wEBLndJp9+9OBjt9sFKA0dXZ2q5IrBSF1z3H785QWPvvL+xg7VFgFk2gKXfZwL&#10;hExGbk9pthAS6kfI4/d1Bo1r56JgdKFyLTKCoRp0TxonAOd3c8+mrDzlq93Ri4ureiXYBcRd5Wx6&#10;cqFrLnqKJSUraUGj+wdoRsOSNNIOWMyCvtvb1uz6hg8oGBw2AnjgNXVJS0oecaaArDutwLhjJHrw&#10;FAGhzqE840wFt1C7zCiyikbGZf9RsKlXcG+iqENFGcrrJBBgbZVR41WMUUVS2tY1bWs+FJMtXKaj&#10;RuRtLR0IBBRFcSC4zZqM1lbF6xOG1Jxz4rFHztoX35p6BjLDqEyGniKWKvAsGGXH5k3A6sSRSUbX&#10;MjoQczFoMwKyDPu/Q4IAkW/In6sQAhfCGTH6yMvz73j4qXZDVIVGXggxekpU02FHiRLl8Omjr/72&#10;14jZzhIFuKd7viRsInqtKySlU8iH8OD5H238f3+/O562Dd0OyhHsPtAD0WY5pg2dIE471KoaqaRl&#10;B/s03M0YAxb6XebA22CZ49rd/OzdFOTjQrFdKkwPsBd7LWjLyRgsa8DMxBQdPax36asWa2sW1xjt&#10;IauL0bskkdds3kYxFyV3q4CJzR+xqvD1N9xw6qlnm8gBGJIevkFMU5VlNPK6TSIodLRxpoXE3aKC&#10;9pzwXYT8d96ae559e3PCMoQww0uWqWPzlwlZZWw2cEK6I2FXikWbTRPFQEbNTjQNFdTvnnfS2QfW&#10;B8CeQ+cem0pQDlEIac7BJdJKt8EAu8Y2EzpHRhl57C3Jjd9QcTQNeUzJZHcbjWstFHhLoCA9Sjht&#10;kZJaWuLFICdaJnoobI7gaIVjYSHqzweLlpx80okyzwRkAbtl0HSkUwoviZDB5rkAY8cYq54xhzNW&#10;LUNkhtCimz04lO6QgU42bJ6m1RZNVXZHSkWlY4dn+frF2kq/D5ZfyEsBf1lj906t2131HBeVH1Zf&#10;01X4rKfRnsOvyxg+VWp/ty11u5OBIO8+adkhALGHbyWGnX1sVYFud49nyxjWlioVleVXD+sXxDa3&#10;Qbe3bwOcrdzH5A49wqCCq6fBup/NGqRPDpYsPaU2DJRART3/C4srRsVun47b3mCv11VZuvrCr6Wz&#10;uG8UKwyrIKY0FTt69Q29O4alKnjvcuLNgfS3e6T8NPZX8ukgruhV4caVbFfWtwkpUa5K1ouKwy3f&#10;DjRyKKN961w/ZTW/p466KaM9LOa/533xeOYFKbrjUNICNOaLls3b0eJZ8LynAL1kyZKd6KfvlW+B&#10;vd0C06ZN8wHovT0T/fj7FtjDLeAD0Ht4Bu0t0fP1j/eWnPLj6VvAt4BvAd8Ce7UFMGtWeIZu/liJ&#10;vTpROx55H4DecRv6PvgW2GUWqBSA5sJyXUWR8xati13F7/fE3/q66X2n9HJoKf/Lj0+pbaUDx6ow&#10;vQOt6VYKd1bmPhd6+akulb3lh1u+yx52qqiclIqle0AVjcBAZs97UGlss+532P+ipQhMlLdQ1P1t&#10;z4D6PFUy+sW/KHa3r7kKXFVoHoof7ujVb3wq9ryykl86W/v4Q7FaxMZrgcoPpUS+FA4nB0hj35hk&#10;AUEajR4Lrr1dgibyqkYZwMSOtwOeXSoFmnek/BTLozzzWnHJ8R7w9CP7yeIe/pbdLAzY/uyIHfok&#10;lXoGfJFCwNlCiztoagBGQw6T6iO3E2EbyyQEwgiiTEQg0lYiCeROzCSS4UDwC+eefcIpJwnBAKg1&#10;5ClkPyn4zFLgAwb2UDLK2AEso94CY8MNym56zZkrPAwOzt3fpBu2wQYFduxgbsaU8Y7prF65jBV4&#10;W+AhxEwd8DJl+DQDfG1A7Tz4gBEhzmXrQK6lkgDqgMuyLK9oGqhcaKAKAp3/NDRLlFjbwX+UKYTM&#10;L92CCZFj04L6qUuM5q7u/LSB38I7RI/jWEUzTj7pBJ511EwKeDVIQdthIXyL2iJQFVw7Q8RWqZ4d&#10;OjEybAKJDk6zIYWRIHnr+g2ezuQc/FiU/aP6r7hPC08uIysoRdtZVAd+zKOfqQqrexhGt0k42iaA&#10;rKRoIjhglpeAQ9q6InSsDzEmlJ0FEXwzY5t6e+vWwYNqJk8eu2XTulgkFAsHO1o7AuAVgeoSR9cz&#10;FmuFwpGurq5JkyfPe/V1SQZ2z0G/ORytTmXUjq44AoLU86RJkw1dkSTEwZICAbBDSiaNjBJlyYDc&#10;L8oPopSFj72WlkXsGY6XBTYkECPVBkj04JnT9913GkDJjRvXiwwsbroAPJNOZTTDqo7FwoxmpDsT&#10;XZ2mqQfkgCDL4G1RAAUhAF7YtQDQYiCeOuwhyqJNlaGzOssAM93m1HVDtznTOuOWZvcbuqOCGpL+&#10;UUg/U3DH/ZI6pp/cvRf4jN9uhaHPU8wZv13eOddkeyQifcYdNbsOvCMuEVDuTE58yrdICJahZynS&#10;G/DYTU4wQJQUayTrBSuYaY6vWpRe92Ew0xJUu2KsqcRba2KhZLwzEgqghKfjTXUB45yTjrjwlGP3&#10;nzAswuqCrXGco2oKajHLEQlcKmqkZRkWiB2KbmN8wkmCwMtU+xmZyrGc5agqdNLNtEH4aP2muPa/&#10;p+Y98sJbWzp1LtJgsFJnV2eVxMVEh6TaZ+8//upvf11JbAsHeS2T0k1TlIK8FNYc7IsQUfEV3TD5&#10;ULPC/+bvd3eZQkKxeBZHawmMEKI4df1oedx+Rs2wjMmjnqGOo7AOXOp3oQvaHna33F7rWOodxXs3&#10;okXDKwF08Af4nRY3qsVuUfI7AKQ/3tHK2lokyOlqCnSyQXdzoEGibSJ48S0b13308cdHHDp70KAG&#10;FDULSu48QQ4xRNV1leVCtPZRv92YeB2BW/EnjaoR5NpFHy01OSnNyikmrEpVOuE1IqiWYKBC0mPJ&#10;bMLbAdDRnRvHRJgzDtrnvKPH1XBExJkBqGxqhpVkKhtPyWvWVHUUdbQDFABEzaC1lRYZhGWalg2a&#10;2QY5D8c0rYgmgG0UIuxCoEr5WgaS4nCEhljiJY4VwYSjiNKNTLRKcNhd4KoOELQPqUTXylUrU4m4&#10;yIvxODopWRBFzt3igu4MtmOcABwyjujuWHAjkf2AzzCCB/nRmrgLi0a+9+kfQSvV75cf1RIusx73&#10;8b9IgOWH1dd+FT7bExCsfPg0YAZm47M9PheBFytM3QCx6+Nb37zw+pHy8ih//FGxYEuVih1IUWGs&#10;st7sgG9epCtAwLN1uCCxfe1ZdnxKVLtit7v97FmovNGC1+/3X8cHLLQV26Gnj2WnukhEduRZz7sd&#10;98FrnN3fJctD+aH0W/Jp/aKj996WqLAcls7R8uO5PeW/UmuXF5uCEl7Y9JTRHpb2v/g3RepXv5a/&#10;9Iovl1F5ynWCl5Thw4e3tbXR/Zn+5VvAt4BrgYaGhs2bN1dVVZVbkXq6w+7x8h/Ezue84/b29rq6&#10;yhaYyg/Id+lbwLfAHmWB5cuXjxkzZo+Kkh+ZvdECGFyWN7LdGxPnx9m3gG8B3wK+BXwL7EEW8Ppc&#10;v+ctzBK8O2OhNJVK6To9ODf/VTwenzRp0h6UeX5UfAv4FgA1VOFU1V4PQJeaXS+2Plqqbe87aV9q&#10;0ZoWsYFWXvt7tlgRrdS960cfLHUgMLpvyOWH62IdRYDO/n0o9W354WZTutcC0PQVPsc5dad61wDQ&#10;PfPbK/luHCoAc13nezkAXapT8NDhHlc2i7yJl/JLb3GXA7USPUZZfWKSX3rvtXDeOyxPCK9IWiro&#10;Cyurj7sLgM7a06MRSuZOOcmuFOAu7mcFYH3Wg8rsXCIlKBhAnF06l6rYemq1boqAn3niqSyEPNsJ&#10;1w5qFAqkgBoVTc0YeiAcCgZDGB+E5LBhOL/7/Z+GjBwGiU78eHrPrAnfWAj20c9uD0PpPfpDWUya&#10;XpcDwS/Am676KKLCQv8ThDX4PdsgMkfqQ2T8yEHjRoxdvnSZrhgOcDhesiEFzdh8EMCz09KVfP6l&#10;xUNHTB5cx4JNlaWAAOFnw+Q4RoBcMcUz3ey1iaHEBZEHOAs0EP9TFWFgb1QGWgceV8I+DMsLgDvx&#10;AAx09lmnN23eDNxTUXWqe0v1saFGa0Nk1GJ51eFTQpXVMCY6copcP1JlAgojW3yQUn6UFMwaIB+Q&#10;i8ji/h4FaHqtM90llCN1ulETKLkCNoUBbcsE6ww7hznLaF4rOKoAEVZd4QxLDgQ2trZ2pRL7jR81&#10;alB9Z7yFE0WJC4LLhCV1XROD0Py21Uy6riYWCQQH19d/sHiJqkDGl81opiAGIfINFnnFyhXIyf1n&#10;7mfoUAPn2jsTaVWrqa0DiN6VSAoCaFmPPqY/lH2kbCiEkzkNHsGRaUBzWOIdTUtDt/uA/aZMGju8&#10;o2Vjy5ZNPDHQvkFAlg1UxTNa2kJhFEkmDXBb1DIRgWNk2RAkk5ccCNg6KISgayFZC+Vk3aK6gzlM&#10;lArTujKPeWFz5DKFmeHGYl3MHbYDxwnSHYq3LmfpVoWcXnXWwu6fLm7u7gzACzIEb+lviK8DcfY2&#10;DMAb74NHVNOvUG4oWk0ZcITl6qRm5aI9tU1I6EKB2wB2jyjhMVdEmRA1EWHUaidJ2tcn132U2bKS&#10;S3dIRIOGdDAgi5LQ3tI8qDZqZ9rtZPNJsw/47jcvOHLW9LogZybbrXSCZ2xJpiq5tmUgXM7GXgXD&#10;oTLPnChIrCh26BrIeJp23YA0Om+gpoBQDtlSjK0e9tIHa399+/0vL1hpCFWOEEPVEVkmIrEyYxpq&#10;fNyowZdd8pVwCCrjpom8CIflYFjXrCTUw4WQIUVTkOMWw5YY/t61N63csNV02KAcEjkprjoZKdYu&#10;xPiR06KjpmhsRIf2MUhtiujulHaynI7gk3NDN71ZlO+lhcAtQijrVEs9HAhI2AWSiRtAjanoOJF5&#10;0YHUM/Z1MDZ0+UNopOVgJpn6cNEHp592JnICxRAlJpVJQx1ZlqIOOGC36c/FnlZ8VJC0imaNGTsi&#10;OnbizPlvzkeNrYoE1USnTKdtGImHTDrLoMKbccHoCpqdEyPc98477cJjRtZxtMdgHJUVUT54/IMN&#10;NHTXIYWUDeDwxFEZx0D7i70p6GAUBxUSmYUdLhzLMyprQWIaUvHwRkQyDQLpcPQQELdG44Mf1G78&#10;adgcqjHKPbah0OaIwx4VgvYfkUMxHjF85L///e9AMAhiOhKNcjyfTGXAWKPaExuFE/A3ftD6hwgY&#10;aJdKZOjmH8QRkUW35W1mcKtbtiX85DK3j8/ePgevaclehZ9LlefyF/hKAX9eYAX+exstilzlh9X3&#10;4Qqf3TMBaG8T1062TBm26psd2RFsGc96uVvyfa1UqagwvwojUliUipTk7apTlYKn2XpEe8si4ZXv&#10;W4lqV+x2d0C9Aehs/doZJaf8mO/kUroD5SE7UtqufC/10E4CoIvt+M2/ue9YyRkguRXas+J8L+5/&#10;qR3OPadnSsWtoIRnZ4HKbQ9Lp7b4N0Xq1+4AoHdgQ/hOLe2+Z74F9gAL+AD0HpAJfhR8C3zKLeAD&#10;0J/yDPaT51vAt4BvAd8CvgV8C/gW+LRbwAegP+057KfvU2WBzx4AXSL7dghA7BfC8HwuNcNeOYy4&#10;fcBHXxTSu1O+bzvHZWmetpT/5YfrJgio1N6qAO3lR2+gdncA0F4lcS3vA9CeLfoC0NmWpHd+9Wxg&#10;ihINRdqgHWt/CvOrP5gmVzV2BOqtrD7uLgC6h4kLTFKJnT0/dsRW3bHYTQA0Ci6IZbSKgBqRFS7+&#10;5QDTxF/4DDYakGHS4bc5AKDxLfRDLYuXRUfgNdu0HDsRT0bCVV//xjc+d/opeMhDmT29Z8a0GGDD&#10;LjBK/QOe6oLA7lK52+W5TQgVM3X5OE93VAfYBwAO3wC3dRiJYaoCZNwweeL4aemurqYtW8Begj1G&#10;K24Ry9QN3RG60uqbCxa2pciEKYOgF0xha5BwQJMdW7cZHcygi1uLIiW8bYpE0r8xsjEBbgpgd92v&#10;i14Q/6UQN2toyu9/86tXX37Z0FTLtCOhiK4bNJ4WMD6g1nLaZlNMkNSNCo/dT2gYDfq5U2ctIcyI&#10;EBL2BORo8tF6A99zk+8dho7/KwQgikd0Z90tBKARMbdse8085Q5hSmopBzLItgO8PMA7vB6PtzZF&#10;gxIQSSqmygl8MLht6+ZMV8vMGfsCqIX6L8vIqmqA6mU5RwiKqpZBVnAg4XV1yqTJ6WRm5eq1HEhx&#10;VtJQ3HgxFA7Fk4mVq1YDiBw1fCjCDkdjgiTHkynAv+Fw2KIx8YDhrPilq4NJCVGeDciCYCkpCmSD&#10;+DVU01IiQXFwY/WMaRNqw2Jry7YM6E5E3GIYIWBQ8FcK2xanJu1Ml6GkwRpLoQjYTapRaxtQpQUA&#10;DXDUQE5BChoIPi2wnnZvNydOlYYpa0UzmkUsKe1Pi7XDANH0ijblVgsGVDnR56yJPStTuWgHmwbg&#10;T5aIpjUB+tE5+rkAl896RgtVvhhR0WiP3XQsyI2jFiCzAIZSTBoxcfSw1lbnJJzWDW0rF6pbVsaI&#10;EhOgrpyxdAUZjF0CEM8OsmrATl5+/mnnnjanoSrE2yqnJqqDEuB1oqmQ30YbIVAAlmLYtJ6iQmLX&#10;ge0oUGkORmFSYlqoWJIkQgNaYURUjY0p8uvbH7jnmbfbdUl1QooOg1BldkdNi7aqJdv2GTfk2quv&#10;qI+JppYA9ApB8bTiaLZo8NE12+JPznvrgaefe/61t//xr4eefOn1zV3pUFUtYNZ4IqObDF/duNmS&#10;2OGTgiP31YMNGQM1U+YFBiS9a/zKuqSdVZd2jj8eLk8bDC8T3SYEBcV00HZBehuYclUkrCjpRFci&#10;IodQp5AjROAEOYC2Gnkl89C9J6mu+PLlS0854zQgwhldBRUtuIi/ZxxXc9ktRG6hxidJYDMqLeyD&#10;a8icOftv3djasnFdYzSIdpMxVNZQRKKJTjrKZoaF2QlV4rWXnHPEWDGCB7HjhWpPo+9gHE4GTQyA&#10;2cP/6Y53NMvY6oJ6RA8J4FGNIcisWQTFQSMkTtgkw8cZTgWozxAFPxzReCjnM4oBIX60+8C9gT0D&#10;lqaSzeD6Kb5tArkH1oxtCtipQpNTW1er6/YHH3zY0dHBC5Ju2hwv8IJomiDooSoNN4gXAHLoQLsd&#10;H4WhAUCjwqLAoIrhM6Ln7v/x9N135TWAjmapyJTfj5RCXb1EFvhfMt3lh9XXcBU+28calY/Q+s+8&#10;bHwq83YnYJflFKk+tqqgJJYACncTAO12jtlBXzkpL+mmUgA0a4ZSZb7s0lhyhNhfCS8BQBdNXNkx&#10;yVbTCt33CHPPfbZi0nQn1MT+y0apjN8RG3ZnBvZoVVYdKi3/Fb5flLc/vTvt2fF32blQ2mol2qu+&#10;1tnlAPTGjRsx1qosm3zXvgU+vRbwAehPb976KfMtsKdYwAeg95Sc8OPhW8C3gG8B3wK+BXwL+Bbw&#10;LbBdFvAB6O0ym/+Qb4HdYwEfgM7avZ/1UccB+2Hid+4HfJBmO1g+x2oOvWnZOo4BtxzAXVRikyIq&#10;Bbhkoc+uV1CchEtX94y6BDlQ0VVkwQbhut72ipVm2SCBQCRg7aFHlBBeLlblr7juuEuXCCvpTakv&#10;yg/XNWMZADRsYjkwjmI70H0sYpx+8yMbn7IX1LvjT/PI0Uw7g985FKV37m83AJ3zPG3YSQTh/eCm&#10;d0Z8vpgVs2ZJy1M/iWrakNFUXX+KFFc3XOrGDTdt2elcoNtRtj3De+WkMFYVloEe+bdzypUPQOeM&#10;Wlle7BEAdAH0U3a1zZehvRmA9sRlaasou5gdRZwpGeZpzbKmA9VnroMITYRNQKkTTgDVBcNBi2NS&#10;igIh3UAgHAlH/nH77dDnNFwBToAuUNdEs0Vlc6laaA6polQooDUH6BpVkKWUMlBgigVTONSywJuB&#10;HJU4KEcbxDZFaPHSpwGh4i8yso4cNGOE5Mib163WVYURBPSRTCAMvs1kJa56+Jsfrn77g03jJo6v&#10;DpEw9EQpaMxoDP2ErjSRyQQh/0yhVF7VdZ6n3DOwN1RbCkObBv3Ti2rBjwe0ZjLaO6+/8pubfm4b&#10;Op7RDSgOC6CBadNMZaSpymmnKRqxYcEx0/nBE1S5Jmnxls0TKezAJfhTpASoKFXqpUbI8t9ZNHPn&#10;gBQVDRFKOy4EoOHKA6BdgBvSq5ZJkV4qmw0JYkoLcowdjYQ621utZFcYIsACl1FSETkKNn5j09bN&#10;LU2zps8MSEHdJtV1DdCsxQPJTDISCTGGBlJTAqqZyew3fUZbe+dHS1dFqhvSupWhxYgDXo2CuHjx&#10;B9GAMHzYcDEQTiRTULOFhnc6laZlhgLk2di65CLNKxCXEidrqYzE2TyIBUPBiSSBkJzsahE5Oyiz&#10;+0/bZ8LYMe2tba0t7TwjAuMOBUKWmubNdJUMFVk92dmmwn/LDEC4WgRoSRRL0W0NyecEyaYMMX4o&#10;9UGHBdneyOPaKZBJf3v0czZKVOw8x1D2JMDoXxRMLmx7qH9Z3jJfKrwyWPhDq6snW+vWXPqPB0G7&#10;5kA0TOCn7s4DWgWAlCMHUdx51g6byUazRVv/QceqD5iuLVWMEiKAWVOsqQXBpOvpIGMFiTJpaPUv&#10;fnTpIdNGh1kVYLRIdNFSBFNh1BSqvxAIsYKQgRw7UG3wpNDXxT4HFirXvO2wmmJFUCs5Lq3poJj1&#10;cOyjpvgT8z/62/0vv7OiTeHrDTaqqiQcjIRFeJmIBlDhkwfuM+qqb10Y49Os3gVcNxiJaSS6fGv6&#10;vhfe+9Odj9z3zKvLNjY1xxMbt8UZMdqcMIK1ja2d8YAYdJDjVfVbNUapHR6cNMupG9eli44DuWDB&#10;cXRsUICDXQ2w7qSq6Hrj6YW7uzpou+T+Q8s+OF9kK6egSvLYEhBBK6SkNVPRJIhls1bG1NC4QQ5f&#10;x8YDzbY1U+K5detXR6rkfabvw6AhJLyuY7sCLTGeAnk3KOWiighSFmgnIKExt8nJh42dMWmalmi3&#10;tAxjqtj2EGXVifWhuftP+MbJc7550pRRYQJVdtuA7DrEnaG1jF0lgoGmEs29K4GOTgHVHTUO95Fp&#10;aCxMuKNdBgst8S5CXltPHnqv+d+vbbzz+dU3P7Toz48s+vvTS//3xtqXV3a8vynFherrql0w2eCp&#10;wrhuplMJbGwA6I8G1QOgaV1gQb1TOx1wwIF33v1vtFam7eC4MahBC6KkqTq0/F2ddHDXqK9BKEAD&#10;p0alpo/TXk+jtoAsNG33XFbb7cp2ZpYO6JcPQBeayAege1hjwNKTd7CnAdBexHZ4tFMpAOoD0EWK&#10;zI7kwu56tkTJLxu9LV1zdicAXXGNqLT8V1jjfAC6sJx0dXUNHz587dq12HWJI4PKb3x9l74FPsUW&#10;8AHoT3Hm+knzLbCHWMAHoPeQjPCj4VvAt4BvAd8CvgV8C/gW8C2wfRbwAejts5v/lG+B3WKBSgFo&#10;pjE2saKIYgW8hPvi9z2wI3f1ddP7TulJ6+L+Q3ev6NWPEjN45XMeWHLy4xO/eJf36Jn/S31j5ew5&#10;1y9019Ev+nvbqc9V3zR2wavHPXfUKTcshEgZAIRusLUQuQOjbNkn/jd18crZc29YKHBAu9hARfbs&#10;tVoP9NkBzgsC4sI/d97ifCt06f+o6hthLrql7Zaj8WHNX0498OpVHAMORULE8mHlYlU+3le2S4p0&#10;FD2K1+MMSi2wlaIQyg7X8x302kAK0KatmPbs/6SOejJ05X1MiGOD0JXMWwZ4NEV4KaGOVEDEED/d&#10;dsvbv0ySkkIgjuHy7u51wMVvzjv8uaMu+sX7yA7qea/c9w67d7GY7NUzoN7WyC9oIYiz7n/kD3N7&#10;+Lf25ouP/ElTYUBFrFwQVs/IAGkz7JnnvPryQc8d9dUbF9IvXa+gDYkfGnM4MO2Usf+X5s87b6z3&#10;8Or/HD/9/5YwArgdng31Sl2pP10TgXgEoIkgYBkRxbXA8Q4QKqVTV2bcPGelNyp4LVCJUlpkvbG4&#10;yzKLU79heThjQYvYJ+25qsFVLMTVbazK8sJlZSu6KqvvvUps8VpT3qpviVi6gNoOXyXzt2T5rMzO&#10;JSLoal5SFMxt31jFhTLRbUHcFUq4lH52+K0OvxE60B6KB7ANaKMjcNDPDYVCGB98/8rvXHnZNyzL&#10;VcvkKdQMOs8xTd4lL3vCY56WLbAyuhPIQzjRTNAiCTaYFkyW9k4u5ucQC+AaBNIkgerIQmpZsYnO&#10;kzfWOL+/++GlrSmuYURzR5KTQxYDNVJGqo7abeuHCenzDxl/2RdmQt1UzgKiriqvy7KZNomxNEQQ&#10;z1AERXiulC+j6ZosFrYnWWvhQTzV1NR69inHtzVtBXsgCJJhAQwnEpA5bG2yTI2TEnw0LTdIw/eJ&#10;jjsgKcRUIWwSgQ5sEDGqvovHOGJCIBmKvJarW0rVfS3aa1Aab4fLzk70gMLoLp6eQ5+9TESG8FAT&#10;NpG7LEeZRkjPoiuVGS1sx4X2DR0L5kW0dkFPyI7J6U5A5lN6e4jXr77kgiMOmAKZXyMdD6GqM7bJ&#10;aHXVwXRbcxh8sYqNMQJfNXzltszv/vXIm8s22eFGheEMANSG0lgTtpLNUTN5xP7jTj7x+EnjR9ta&#10;klhqCMMieGNDItYzHSWO3X/xD2+q1MBhyWFkmyiJtJZmpaAYjugWp+iO7YiBUH170n7mlfeeeWXB&#10;+taUwkq6w8oiA31ZTbdURtSl6jgXEYeMFYePFQaNSHNy2uRtNsCwAYiP55QsETR+kKEe7pzLxGxt&#10;9ZhSWl8sFGiq2kvjRyWW+2Q3Hs7qQ+cb52wT7Tou4LfcoSlD3dNM8Z7K1aJsuDZUnzlaZvEkRLYF&#10;yASjlEIKOcAiX1Jyepu56l2zZa0BYJ13gqCj9TRraRJHBNR4Uw2L9gVfOOmkI2cFnRSrJRBvLhRm&#10;bUvUUxyHHRBoK6CZG+uCgLMcceFtnbENOsC0CSeGeBGSukJXIolRgByNrm9peWbem68sWLqlU+vM&#10;iIGqIY4TSKXSUVEWGFvp7IgFHaI2Txk36IdXfr2xPigyCpoX3SAbtsb/fe/Ta7YktnVCAzqAwUJG&#10;z0DJWxTlVMKqrxvUGm8NBYK2qjNiOM4EWsRqcd8jxZH76/wgTcOWB962FMtJyGFJ1VHFC4dnO7Gy&#10;7AKvWNbmaJ3k0BrnMHgT+wMYSG7rEHsWsM1CkY1UtWNoW9c3v/9avd1cw2sZNamqalW0GpL3AVZG&#10;FxtPtEoh3hTMex98YN/pB3YlM1WRassVNM8C0LQsFRQ528JODyEYSGNfikCF8FGq0D1AmxlDVZQ+&#10;+IkGFL/DhGD3jJpWoyERnYAOeWfVDslBWl4Mwov4jQMDaP9mWBROxlYTBJPBVwJVfX57eetDL73z&#10;5sfr260AXz0soXCaQ4l6KIijRNq2Cv31EGuJ6Y5hAe78Yw47ffbYOhEi5TS2mXhrsKoGjZKDjSgC&#10;9jPQswOo5D/qBkf+dss///zHP0C7UUmnUBvRWAdwdoGJr2kyGTvGmCMYcxBj1RE7hL0T7mYCqvhP&#10;bLcvYBE7VMCsSHbZmb0jgKAbiFv9ew7ACvuIUoON8vuREi49tK5wLFQA25WOT9mGyTosP569rYE4&#10;lDEMrtT+2fjAZy+NZQ19C0fRPQxQYepyz5YItI9vFeCPPZ7NJ620AUuVispS1MP6BbHNfeztW1nW&#10;LrCwezxCJRc9dMTtD4teffKxZOkpYflit7vrb4/N7W6/7I4Kil4VpqtvzLMa230975umCsMqtL+b&#10;iu29SoU7cJ0tWU52Qk3s2952tzyFMy09Ul0y3FK2KZXG4japPL2lwq3Mf3c4mr8GjjP2YlHXZecC&#10;Xv0qKv9F5mNLhkV9XrRs3vYWziLPrV+//pBDDnn00UenTJmCt9Gd6LPvlW+BvdcCU6dOnT9//qhR&#10;o7YvCel0uvwHMcuUd7xixYqJEytbYCo/IN+lbwHfAnuUBdDzzpkzp1SU6Epe7q1tj4q2HxnfAr4F&#10;fAv4FvAt4FvAt4Bvgc+UBfqZ08Z4FedONzU1JZNJqrmWu3DI2Omnn/6ZspKfWN8Ce74FKp2q2vMA&#10;aG+6vAhGVgqwrlgR1rAU84KbO099OnbG/TSsWT9d+Nol5C/HH3DVMvx1wG9evZ1cvt+PPgSyybNB&#10;FpqUpQFogwognnhv+pKVRxx27UKgPkGBA2BQ0dUj/i4APfZn7//38tUvPneC/bj05X8DUiNnP6ic&#10;+Jh0wZ3k7Ie1K1fNPvb6hbLAhYBB9wmpfLavbJcDAtDIsiL5tesAaMNKGPZR/00f9YR08T1cTOSi&#10;AhfNW8bFo4/8T+qiVbNPv3EhwPEeeHSlALRpqZZ9xN2pC1bNPvOGBZR4pvKiWcy3CADdcym3L0pe&#10;Mhc8zFq3ugxr9r3K11ceccy1C0ICWyVy1UVJ64KSUApYdwFol0uGtLPtHPPf9JdXzz735+9Tshk/&#10;Hv2s73fe268e8cyRp15HUyd+8eHfMGdedx+YJrYCABr+m/ZBd6XOXT37vJ8vjMJzgcNx67lrBwDW&#10;bKkqu30oDRCUs7Ddx03ZMa8k3FKwdYmlyj4wPWDuSrmEgtJSGZi7awFoL5p9ynPZuVCsIS673XMf&#10;rlzR332sgvawos6Cet0z76i8L21koNPJxh1hnc1tcdh2l42mKQVPlspkBDlgs1wyk5k0adK8F57n&#10;XY7XO9UA43uwpIamCwLkOXN+Axyl3DPlULx7HMVGc3K3WezW/QKQMt4L8DVgYUpT4yOYTvB3QEeC&#10;YO9SDNlikr8/+PHD896zwtUph9OEoC1UkWSGMEataIYzLZOHxr538clja0kdIbqqhmU5Rci/529c&#10;/P6ibx4/c9a4oYAiqX4twwJ9DoiS7bjoXO7Kl2CErmnGF846a9kHi2QeGshMMpmOxqqRRgeq1FAb&#10;Zdk4EVLBRnHoFHHUfmZ0SJcl2IxEpADFBnVKDLuEP0W+ITCcJWEpX+6isa6ga6UZ9km67wFAI5Iu&#10;a+u1G1RomKLRQAWBMJpQ6bY5JEKLDw4wyppFqeXvBtvXDQ+ySjKOAiBFY51dbWHR/PJZnztrzsFB&#10;xpAFXlGTFhhoPVEf4M1kezgoEc1UTZaJNK7vsH719/8sXt9uCFEwrxnNNA0tJhNZa+ENfVBd8Jgj&#10;DjnuqEOHN1QZmbitpQMQnIbUMZDNPA/hAvqWyYaqaq1MVzLZGYmGiMBC/JuF/jEvWhZyXLQRAybI&#10;CuHFH6965JlXl29qac6YphAGkJnKmMFAOCQHWpJJTZKdxhHsqCnOoLFqYFjaDjsm9GIB6OdF012M&#10;EiXHhfepMC/lR2kcXMAd/KfbzlDbwVmWEQEwnUdMaKsD0WoqcU6fcvFmt57Q++4eBHhOnWcB6wIW&#10;xKPAWCoqTvFVqqtO3ds67xgiiGSGUQHO8kHCIc6GbKUDajPXtpJpXpVetTjKWSjMUOt1TI23dZmx&#10;AizGsF0zp46+9KJzB8WkAKtzNnhWOZ1MMjy2G1mSmUEgdkY1GJGvGpw0OYsPZnRI95qyhM1IRNdM&#10;nHKCDRC8KKRU/YOP174w760PVmxSHNZipZRuRKtqOro6RVHkUS8MGE3gHSHGKycfNOz8zx8rhgKs&#10;KCRUdcPW5pdff/fpF96zWRFiz7otJQ0bhDoXkBEy6myQE1Nd8eqqSCaVkATZliOrU1bV9MPIuANT&#10;8mCTAIcVOegiWxmHywgSEgbj7MUANJUUp7ixW85RKlCELVf9nOMt8MU0c1RWS9Vip2Q6Hl+9yFzz&#10;dh2BHDsxUl1ByKirqCNQ5nZYCY2VrljJCZPGP/L/2TsPQDmqsg1P335reiFACr2DgKEI/vSuCIpI&#10;E6V3EEWKomABVEApiiAoKL1XFekQegktCZ2Qevu26f9z5ty72Vs22U2BADssN7szZ075znfKzDzn&#10;ndvvbUgPL9qaJZa6lAHQYjSIOn/xRSxkYa0fPReCybph5l0fKBkAWnZYcu0KpDBLPaIVE4DSSpdb&#10;CE3LVJL0eaxWaEzSnxejVQAJXxVK/HII6HQV21Due/K9W/77/FufdLnxJj3VAG+dLbpmvBFGOhRo&#10;tCNcNGShDWLSYkuSXs/C9cY1H7X317efkhpGBkUnLDLDWhndirMcRdct0aVG61rI1Ne/vvNbb72R&#10;SSXZ5diFdDLuusQsmqSAnoNWzR+ruqsBQ0dLcuQ4W9sEZlBvvGSYbwkd+BCA16Ixom+1x+A4qh9H&#10;FovVLgGArj6VSqWsMYYyHPzzCUBXVd6y+Xb5fHKxNRUZuDKw2+/cEgA9YEVaWSUNTquqnA+o5pUO&#10;gO7N38Cy9Bm86jLWiJ7L+Puu2soR22quE5fQQ0T97+ASlTrmxdVJb+9XRQpDBmEhydKeGvW6A7dq&#10;e8vageCqa3Zwrspsu2i6NiDnywGAXlwOay/v8ulv+wPKS0bnVw4AelE+VwQA/eCDD06YMIGLvmXw&#10;/PqpdQt8cSxQB6C/OHVZL0ndAiurBQYD0NFrx7SWlhZuJT3++OPPPfdcMsldhvpWt0DdAnUL1C1Q&#10;t0DdAnUL1C1Qt8BnYwFeFDZp0qQ99tjjnXfeKUecZW7qAPRnUyv1VOsWWCoL1AHoktkqPhd3vKyz&#10;8UkvXu0fttaZz6nKZhc+f0Z476Qpb6231z+VcOPfvPln5ZCNT5uG/KEF0Czp55JmMCCDLohk0TMC&#10;K9tet+vvdat97IytNvkpfKoOXJsCAogC9K4X4VxEiAfXpgwmn9/LJNRImRgFaNvrcvzdbrV3udP8&#10;9t8gWQ77Z2HvBxJ7XsspX7nohWuUYzf58dsxo9HUyqDS3gSqx/uqDhnBfNzFGFQEAf6IBz+fNQBt&#10;e+2Ov+0/C9vfYXzrHzpmaYCBLuUWADoId/pXAUh927OfB8ZNwLVztE/FuddPBhOrUi5axlPSkEbX&#10;0Bex/WDG1tv99DlDsMhAWyKkUIAWrwvvk5ruywA0S69ctBqF0bVeueUowBIA6KI33/G2vck+csbU&#10;TX/yXMrSm2CgxWmIlZZt5crT0tkoTnmYSIwZAFrQzxKADsM9braPmrE1MH2zpbfAVQvmxB929st/&#10;mXzhKvte00c89wEWUih6gA8MSqL3OCC1F379X4VDZ2y948+eJ/KWmNGyKPAyAKx1AHqwmviXAYDu&#10;1/+U+U/t5HfV/Z7sncu0/wf34RX3rCgAWhKu0HVRl4JerMgi3wXdG2rtgTkjNOaGai4Sio76LQgs&#10;w/T80IgnHMf745/+tNsuOzLyCDqY477LBQAso2t7pmUJPFXKMEOJikij6CPdUD6C/RUMgORrBUYK&#10;+CYCRdRzqAeu0E9mtwMGakIVAzKGZi5QioYC0PzwdO/iv9+4IDDmsCs9SounEbT1Ojsa03E139Wo&#10;5w/cectjdplA7JRqepty9O9u6F44f/cJ2gWn/DAei4M+x6yY4zpx0/IDX0cytG8rH+nPO++8v119&#10;jec4iVi8kM01NTR2dXbG4xbS12os4cRSbUqs2LjKsHW31EevOTcfhlZDgEA06qZEiBipZaHXGhTy&#10;VDvqvBKADlR4RiDGiMuMCNcaPGEFB5UqxVIBWgDQYhN4rtjHilWIQxyAIlGfANBUCOKr2bYJKW3u&#10;C/+Nf/DKMK/dCnLUW95VM80thWJHSi82eT3D4lpTa9MGG663yWabDmtKZ3SvKRa63QvSLArT9e6i&#10;55tNb8/uOOuCKzo8q6ikPD2lGgnH7kmqRd3PQ29C944b3rjjNltuN3WzlgzUrq0rLqZFtDVikwQy&#10;LMYxzSrYjm4K3WXqyIibMUMvFHKIT6PZzYjlge1qZiyeDFUz6yjX3nb/vY+/8FF3mBm+ar6oOkWX&#10;uEPFK6jBQpytdVx80qb66E1sa7QNA63FAtBMxNF7NacFlqoKXWjBQIvMRObCUjCjQQS4R5XOfpFF&#10;CGZCR4aVv4TfR54gm6E0ddQGpZtIupoJEXR15CTlFBb8J3AvCH5EqHOyD5auha4JtapoYOWKlVR4&#10;hYhfTNvz4h0zvfeftz98Y0wqHuR7gDmQ0TYR80Zh18tbQfagfXfZddvNWxKKEdp64MDVQhinG5py&#10;hWIKajkoiqqnWSab5+f1Z6a/e9v9D7uhMWxY0zprr7nKuDFEOG9hZ3c29+yLL8xd0NnR7SpmKtBS&#10;eQfrmIlEwi3mwG0DJ2+ofjJmdbd1jBk55tBv77bjRuP8Qlt6+Lj35nU++MSzDz/94ofzuuhcyLlL&#10;ggiPmylfNwo+PKwQD2buq7m25rsx2qMXdqFEve4m4dg1sy2rd9kA381CwN4umjHFjPv5XJcKBb48&#10;FPpXcLOrGH2vYqgg3nuXBdIvCyraQ+M8FjoAyWEyrnuFHrWQH5vw579wf/HD6aMs1yr0ZOg3bcD+&#10;GH23ZypFJ9fUkujsbJ+65TbXX38rtuQgq1RkIxfe18sRRWkh6U/frS/qCwP24Gq8eYMeua+ThkkX&#10;IUWHQc/gg0gTZSFUUFTHjw2gaMYO+go9WeCXKgSk5zjKSzOzl17zr/mu2aU2+PEGT6EfprIDOmS7&#10;UKRfNDRbCwXNbzDrFNFYOZqRhf5+4HZ+Mt7I/2CXbQ/9+tojUDmnsWmB64j1NoFL0xbC55SDkYPu&#10;6r77/n3MMcfETBP6GW8XyzZ6lxFgQ0sNUyhAa+4UNYCbj9bjLBoBRXbEHqEJXVP/XC3SV7HK6wB0&#10;uWnqAHQ/awz0rs8LAN0HXg9sSkwXa+paa1aA7o29DkCXm7k2m5efuaIB6EoLfSv6SdXaw5XdbHHo&#10;/4oGoJdfeSuVr7a6rgPQ5XaUCtDTp0+vK03W1EvXA3+xLVAHoL/Y9VsvXd0CK4MFKgHQw4cPj8fj&#10;DzzwwBNPPJFOp2u/ab8yFK6eh7oF6haoW6BugboF6haoW6BugS+CBbhRudZaax1wwAFvvPEGQmAD&#10;ilQHoL8IdVwvw5fGAp8ZAD0AwpPPCYQOGJJki7bB8NnAPZI4WaEK0ADQRXfC+a9fHh689ilPbXrR&#10;zGuVgy+Y8uTed6p7XKUcfncov3z/nvDUGVt95SfTvnebe8LMS9479njxaqd3Ltlr0x9PF0Xb7CfP&#10;PXr4REWZdfGlM0/YZcbUyadNS5lb/vbVx49mJ9tDR0/e7xrve7e/t8dda+7/N+iEb9yYO3LGtjue&#10;9Rya06c/f8bMjfaefv5r9x47KQp87EYHXYdwWi8AXfTaC+5ud7i73qnueZVmbP67165Vj1r75KdB&#10;rtUf3OHufW9m71vjZksMfGTgVj3eV3XIzxSArkZxtuDOK3jb3mzvcIe6y9X6Ufd4p8685MNjj/9a&#10;VF/7bXDaKrfYF+4sDfXAqU373G1Qq48eElXTI8cljv2HsseNhSOUB9Udd/rgxPRpyq3T/rBTFPjB&#10;s4d9457o25o/f+WGY2RNHX1meNkv5XHlgRNSe+i3ucdFMLSpf+Unzz92WF/tb/rtawAT90S8eeYl&#10;7x9z/LZRZg7c8ox3I7llwHqJVi8BgC64s/Putre5x+Jgpz6TsrQf3u4erzyg7LjzhyemzlBue6Iv&#10;qz9vxW2V3W8ofH/mJR8cc/w2UXIHf+XHPApa89xXrj+6N/Nf3f8auOTD3p76+ylPXtJnkzNG7vtU&#10;3BgJtWxvtN8zj4650PjmNYohJZ8lJq4q37zFPkp5QNtx5w9OTJ2j3vbw73tN9IvWve9Wld1uKBwa&#10;FVOme9BGp42+2f5Nn5V+Oupb0+L6yBUKQFcCVUv32gY9uaxG2WtQmMrodhUv+5ZOs+Q+sLdNV3pZ&#10;7RCK7FW35d6oy/9ZgoDiwHINgfYOEWnZrtryNtRCiwjuLH9h9DIA9LXSdSsXAB0ChSKZCdPaLSwc&#10;JITcptDyLLpgrMb80Hw31NuAwELBvHmEZL2FB0WKynE8ucEGG914078EGSssGgR2UYOnY4DWBSTH&#10;OC0otNCFBBb/CiHQXt1QwXH69AORq4Bvqhp4mw3phqSohEWFEi4Ro9YphntCqEJsNMLtkAZVBSYN&#10;SwcG/aM/3j9t1uwOh65lZEFJegrSy4biuemgJ2PPW3eEesTB+3b39Fx63U2faMPVbNu/f/XDCVYh&#10;mZBLVsTcAMaOv5KBdj3XNEyyVSwWucP+v4f/c+Th34eBcBFeVQwxoEKjhi6TEBeYNZH5xDWc5vGj&#10;N9xGGbnaQjfmGolAAb8ruShfIm5V0LHCeuI/0hLRUKYIuWYIrg2wW3zrWNajErSV0EQZAF3ez5QR&#10;FUyuAtcw9ITimgs/1Gc9F378WqIwN6Wh30z5DLh1S3XiXtbwbFGrgqAORw1r/uqm6+218zajm62k&#10;bhe6FyKnrWoGir9vfdR29q8uy4UNXS6ywaaZSru+DYxroNdqqWYAw9kxqjm1/loTEYQeP3rYyGHN&#10;+JtdzNGrCMARH9ONDz6e+/5HH82ZM2/UqFGbb7pJY8IMnbwZ2PwDTww6WlJPdDQjryde/2DhpX+5&#10;e8YHPXp6BK5bLHTA38LfLyw6Ruvq84PG2CpfGb3edrNzumOkAsXVYpaALh0cOETIWIjmekXsJqSa&#10;JeesIRMdAe7ieregqeiLSxFz4dyRAjQyz7oqHArM31VcpnMA8rpw3UCcJZqAAI4FiC6cn5Oi8yKR&#10;6UUbqroeiKpQGddIJXSLuClpuX5gxRocG3Dcb1YLxfdfzM56pjn/cdrPUQ8NyVQh3x26hUxcV92u&#10;lph6xgmHrzdxdCzMWYGtUcDeVQjCnq7rsxghGdd829bTTQu73afemPO7v96UU5J2QOeqIYzu2sDN&#10;Vs52EslMAd1eqpJ5OlaGjBUIbcxQ0Q42Ct2dDQktbTq5zrn/97V1Dv7unsMySDQ7sVjjM6+988dr&#10;bn2/HTumHMSN4wnK6xSzRE4z7OnOxxMZ21dZU5G380mAbIe1gqqTaCg2jxg99f/mqpmsNbyoppUw&#10;wTKJqEH5mlizIVH+2oaMZW1Cy+98MS6JVYH0HnQe+ICQfqbSRcOUYuFifxgtA8A9vESQbSnOmfvS&#10;Y9acd0ZqhWQxq3h2EE8UVCUb+IlMwst1mXiKH/zo9DMPPfwo4YYagu64bUiPl4wnbNuOxehp5RaR&#10;0L1YtLyMUhTZbZvwzqwDEOtYQNKFmYXJHchlFKC7XC9uJghFM9Dpw308JeboMcaYf79ZvPbfz734&#10;flt3GNMSaVB936Pts27BCCiBcHFP9fJGkI8rbpK271JqM9ASPVoir2thKqa4PWq+fVxG22nDKT/Z&#10;b/NWReEN2Z7txhGexm+RaeSuk5BR18kXzWG//Q549ZWXnGLeVAMAekf03NjNEhdHuIrfqrqrK94I&#10;UzhPjIU2Yh2peN0BhmUPhge8r0n6ccUC0JWcuW/5azXONxj4K8tzBQXoci3b8jRqBVhrpMkHKt1W&#10;8ai7VvsvDhCsXYd1cGzVAoh9aZV3VoutKTlGV6rwCmBoJSHjIfynZo3bQfkpS2xlA6Cl2WSpq1IW&#10;r1EBuv9lzqJ6rMx7V+snvRU+RO1E68CGcIgl6/hW02v0WuzTUoDuL6Hd/3qtPLt1AHoJlVebX61o&#10;AJoLqZIafSnjEV48tLJ42WtP+oJX8Hx5eEUoQL/++utVjDvVt6F6yLoFPt8WqAPQn+/6q+e+boHP&#10;gwUWA0Bzm+Khhx4CgM5kMvXR+fNQmfU81i1Qt0DdAnUL1C1Qt0DdAl9MC/i+DwD97W9/+80336wD&#10;0F/MOq6X6ktjgVoB6OWGGnyOrmmF3LI2/c1ZE6esixjaulOUe2966s933D95ra/6/g/32uX+O/4i&#10;RC8ly+B7YDDK6sdOuStpDU8d+dDE44/9jtvtuLv/89HDZx01Om42HqzsskvkXoF/4K2PHz3rqDHp&#10;+Jj01ldMvOyhczfNXXXHQzvuuavjdzkHfX31WeHO31yN7+t/c/vw7Zfsg084dtbxBG5KrP7dv1V8&#10;Zo8gtPReJKINLSYfTIK01fIEfTm4v5B6HmJbDjEv3yg8X9bXPenYKumj/jPx+B8e6F++i3rE/ZDq&#10;U9XY7le53q7XP7rtfVuvkrRGp450T/jNuLyHJOmqq799dFPih9cF+X98Y+OmxJrp2KkP7nToORsv&#10;LHqjz3nlhp3v24udw1Ib73fNrXubJ8jYzN2uAggh/2Ho+P4e/3rssFlHTW6IT27Y+qqJl93y8027&#10;bC8XKhOOmXJ3OjYhfdR/Jx5/2P5+F+rLfeLTiys6hDScNJygyTvoxVYSYF514ozjmhNH/52s7rN5&#10;c2LdhthpD+500DmbzC942Si5ezKx1RuOenji8Yfs784vfO/Qo2f9qDG+Zmty0+/8TerCsv2tZJPU&#10;nv+I9KGFyrULAzXrrdcExGZtfuFjXcU3e+z/nLcZbzu3MdHEGSc0J477e5D9xz5TmxMbNsROf3Cn&#10;A8/ZZG7B6wmVVY6Zcm8mNkmme4B/+c59NhfxB6V0l29tLzm2z1G/tOTCfAlCVOhnaqVkvsCWikC6&#10;MkYQGjoiL7sUvRMSuhf/6qXkQz+kR3STlpnv7jrlpBM915X0sxJ6miDPEM8VVE7BE/AyWGhWNzsU&#10;s1vREAIFWS56gvaMsB1TBHYcgc0Jei+Qj7oRrkXXNoKCBbmInicfQWlDRwvaTyB3sVCBX24IlSZF&#10;ueDYXY7Y+2trNQbDwo5EkFecPNKvgGu+kShYjbMKyWN+c+0vrntwtp1w8rmjDz2gMa2WCL9I1T6i&#10;4TFBtMIK+lnkwfPALmfPnn3iiSeG8HmhD+cZarqvGChjB6EgK30z3u7qavPY5okb+JlR7Y5eBPKG&#10;YYV1Vry+j8MXI3QiGWABFFNE4MWIfl5uM6UV7pqLdGFlUmU5xys0A03lHqSHG8do49e1R0zqibXm&#10;FCuWiJtGAD9rFxkOk3mrNW82dfkp3xo+p0u547/Pn3DO7669+5HXZ3erjcPURFw3QlPNTxyRueSX&#10;p6/eGs8E+TGNcd334ummMN7c48cW5JSuMGnHhs3OaU+9MfvHv778+LN/f8q5l/7u6ltvenDanQ+/&#10;cNP9T11313/P+v1fTj7/4t9fe/vf733it1fccuFl185dkBXoI0YHFRWUJR/8C0CbUalgqj1rrTbs&#10;9784beqGq5l2t+JmGbOKwPx+0NLQWFgwJ+Nkg0/emffKk6umwpTbnsALgEptfJlJHT4cNR8NRhNw&#10;GYKZj+qLTkdCzKGqc0gDunRhgg0rwDnFJyZ0am0vyBfAfWNNTfGmBgOumriEeLRvGIERNwxLKmz7&#10;ZFewznywtqbxXbSR6CNShH8FQ+eXpgUqOrsJRY07udywpNXqtve88Vj2rSfi7e9ZhQ6/mI1BKhcL&#10;cYtVU4HpdK6/2sjLfns29LMVFhDcjZYtlJhXyhYAG5umyT7WQBQdr6iYT7/65sJiWDSaikZLT5jp&#10;DBIFvTGvpf1YYzaM+0bG15KuEg+1hBrLaFYCSzhOIbB7WpK65nSsOjL5258dc/IPvz2uiZLkOor+&#10;xdfc9JPz//xxZxBYw7uKZrJpXL6o2V6IbnTCVPx8e0vMz4TZZj+bdLpB7VG5RveXWbetxeDXsxTW&#10;TNI2dZpoCK7thmLBgpDBFprxn1v6ua9dCwoZ8B2Y2ERzXRDwAneOPvC5AtGN1MQ1V7OwRruebpy4&#10;nt4ytqOAQ7BowMo7dqCr8Uw6m7cdT0smM6qvnfezc+fO+YTejhUlTP5x1kQ85voek0Ti46UeYvlK&#10;FK3Ahfu1erp68TvyEgOzCw/E8+nQ6Nlh3wOv0WRZAKrMRbrvfC6nmOmiHpsdKBfe9srZV932nzcX&#10;tKmtbmas7cWEzDQxFXMxP5/SXD2/INn58UQrv8OU0UfvOvWiEw664TeH3Pi77/79/G/85cxdjtxl&#10;q/Wbky26OnLYyNlt+Qdefe+sfzzJGphOBpCYWfCCgAzQAzOsiOyz6oCFMP4pJ5+Y6+kCj/Z9QvhR&#10;P9/Xg0E2M8CJYa4LnDsa+Eqb5OY/P730Ch4G6vOoFWzgL3j0Xzb/+bKV9wvuviuseHU/ERdGQ2H7&#10;K8zkNUe8kmev5vLUT6hboG6BugXqFqhboG6BugXqFqhboG6BugXqFqhboG6BugXqFqhboG6BugXq&#10;FqjdAurIxjVqOku+bH2ord/+pVeArpibodMdQnEkigFWqlJMPlp1XmfxoKvsvW5T79g73PsOddc/&#10;f/UPQgj6YOVa/k4+8SldOeJuFKCn8vWH94WnzZy6wanTAAgOvts75e2pa5+iXPDWtcqha531dGAr&#10;wSG9IZU/zHxyykXmt/8WCTkfelfbnnekd3/t/LeuVQ9e89T17n59rTvv2+1U5eA1b97vrWvUgzc8&#10;WTn/rSePVy7ZYYPTXjXhXPWUzgvQeWM12JnbXvR2usXeGS1qaOwtfv/mterRG5z2iijRYX/P7XVf&#10;as9/xc3WuNFSKmOfglH1BEDVIYdQnJXJ9r5XvoKdKynLVp1ubxqR7uZit3IF6D8rsr42ierre3d7&#10;J709dZKsxEhEOalt8ZvXn5S629H2wPHm7t5d3skzp2724+fiYMfaYX/rvnz76NisS6ZucIryqzef&#10;XON35oHXaQlLb4Q+sb0dherz1MknP4083+GRS6x5inLRW09O+Z150N8iaedD75q9xx3Nu1+5P75B&#10;zKdNA0L53p3eSTO22urnL4yIG8OJKkpioDUGiNsW3E8K7pY32kfMmLrOqc+YmnrYnd6JM6Zu8pPn&#10;UlFWr+66fDuZ1YunrnXKU9+PkvvKadPYc2AUcv3TFMp7jHLJbhud+hagc6B883b32Lf7HJtSnPHc&#10;+KQ5LmmOL3rzChsd+OLj4y5U9/q7OVKw1/r+1+cOfnvqZqdM+/Zd3okzp27xk2fRrra07/+lL913&#10;LqY5PHXY3eEpHI2K+d07vRPKbf7T51ZJGhNS5vhFCtC9nrOkeh3yeEUF4qH9qqQWVqMCdAUvHUJ7&#10;uDdk1QrQg0tVKa1of7l+UlnZ+ydXW5vqn4OVSwG6qnItqwL0spir13gVq7uify7BzlU1BqGWGo84&#10;zbwQ9AzpGzWRE73TM2aF+lxFZykCDDScWqRHK0Q/haJYIVf8xj7fuvTyK4XeMzKanoOMqEgxADqE&#10;A9Y4Dbnde5+ddev//rflVttO3WzKGAtxZvGJBiQlJWhPWDpbxAmqhoooXKeZFKqt0UggOTWxdIjw&#10;AhwuUzsUBxDIBZ0GOxZyna/PLl5w1c0vzQ3Dpgnt3a6ZTCqF9mQymfV0+D6lmG9Kh9tNTF9w1Laj&#10;FAFPR1EKmVBpJeSfDU2Xqs+s4EQolJ0777zzW9Nfs1SUoU1HS6BiCu2KzLCpeE4Q5NVY1mpJTNqk&#10;YY3Nuo2GdthR09I40RcywBH9OmDrpZ97JWnFdEKIuwojrEwK0H2ZKTGCZaUY7IqaoDAVBxrYSMZj&#10;pl9058zQZ71gzn+zKVyQCPOaEyLcW7BS6MJaARMlOy4klnPplFnIt6Vj3kbrjD9gj+3XnTg8GRYK&#10;XV0tjcOLvpG1k3f/e9pfrr9daRj9sW1YzcMxve8WkeZGBBZBWQ3eF804BI8V30K4G0QdxWnfoxY9&#10;3ci5biyRiemGUszG7Z4zjz5omw0nJ4MeQzibB4UueOJeiXHFC/x4qmneQtvKjL/r4Reuuen+Yqyp&#10;S6CgmhVPOHC4RrLTjeXUzLh1tmictN5CPdMR6A7OIFFmIegttL3Rntagq8XqMlBKPIs5W/T+IwyJ&#10;q+KEwqfhxSOnA/iglfERmtiuUigqRUhozUomWF2AJq4ISf5lC9BNPZ5AgLmvp+glUKOa0hTD4lxN&#10;dS1DdwNE1k1FS4lWWewYpXapHzybn/lM2p6XMfzA9bxA6y64TZmknl/YGnN3mbrht3bbbkxzHDBa&#10;V6USORkTauWCJI7Upj2NhoqUr/D5wEzn9KYjz/rDzPlOVmsJ9ASjoamHFif4RVBtu1BIGzEYcF+J&#10;e6ruCd13VwkdK8w1xZzhSWW/3bfbfYet7e4uOgHI6mmvvn3JTfe9v7BIHedswwlj6cZhC9sXxIjR&#10;74ppTibmK4XudSauvscOO0wav/pf/n7DkzM/drWE5iLdnVwYb80OG9/6la/l462OH1NCMVMSFSLM&#10;Brwt3z9VmwJiVd3mpxZIgs5IE2PKSEqeSrJZEgJZLFapiDUZEQAt1o1ExfVMLzdSKQQzXsq+8UxT&#10;cWHG9PIh2DMLNgzHdpushJPN6b7f2NygJWIPP/K/hkYElJWuXC6TytBVajSmvh5YpNdbUpF2pHEu&#10;jYtqtHgjAIMBPzC6yBsuF+nBR9R05NuKls8V4qlMTtGfX6CcdcWd0zu0bqMJMl5JJpT2BXrcjIVO&#10;XPPiKKj3dGQsY4MJI7+7/cZrjsqMHS6iLWXAiZpLFmNoyrPvKhdcfes8159ju8PjyvE7bnHI9hNx&#10;Jz6a7wHMK66Db4nMGaYYU3T92KOOuP22W9JJMfJE7yJgXUEEN4cUNq74EOGjDG+S4jdFqFM0zIlD&#10;qImL3m2lUoDuT2mXO2L1fl4hpNS4raAA3d/lF8VQOxxWfT6lB/QLX0Vyta5tW9EK0NV2FkMVbckK&#10;0JVjH7pclQ1YyStqq69+1i9TTe77OjC2Kiq0XxFDphw1bYy8Q40Ccr4dvVCknwJ0ZUXtoY8MJQy9&#10;OEsy1a6Q/RrLVUH5eCh7rswK0NIYQ8lWR1Bs6bJoeWixV/IbYfkh4q/47rgh+qUqXLKSZ9XYTmvW&#10;Za/Nr5akAC0LuihOXncyuJcus8ag9j6UAvSQLVRGUp0C9CIvWhEK0I899lgV9VsPUrfAl8UC22yz&#10;zdNPP73qqqsuXYFrldUppfL222+vsUZtD5iWLof1s+oWqFvgM7dAXQH6M6+CegbqFqhboG6BugXq&#10;FqhboG6BugUWb4G6AnTdQ+oW+MJYoNZbVcsBBVuM7Wp9WvbpVAPvHIdD0abPnDV57R+uPfn+O/5M&#10;uk/ddK8yZb/9dhNy0Pzs/1yBBz55189H6sJCcC06ynvg8z7Kg/2fBoUeIXN8eJAXhjn/qRvvVXbZ&#10;b/ND9pp8701X8n3yupvvSyI3PmWHT5+ytpE+VLkiZ8+78ZCiFxSBa4e0wLQ3Zk2asqZIK7A3Xmvi&#10;rBmvfzqGKk/l86V8Eyrdrt/tiddn93uOhcixeM278sARQgbcihlNsd2vo1opaah0coq76Y9evNzj&#10;qKpOvXiWqHcvUoYMvE4/KAxQbuZnn0t4fS7R4frgWF1R7XdK3yBmIQHug4XAQnV7YV4qLte6icyL&#10;EhE3EXY6m576wuVuKavANH3JdTg+HzsKmfOePnkdo+Uw5dIe551bv99V9AqVnuwBKKvPvjtLQQqd&#10;Mx2Uqh1oHBFJG5aMCtLmBB3OZie9sMhEsjlEjyQ56rdH6fZLIXowWivlUKtt6uG/IBZY8f3Mih3y&#10;Vmw1CMAOKVxaGEwY1C+gGR0CHUte0VGA7omOEiainyNiDLhTt8xMpuGUE09S6OggOAHgIhXoaIPp&#10;1Bw0X9H+VJRr7/7fcx/nL7vnmYPOuO7bZ9/6u9s/eG6uskBR7LjSRT8o9J1jESoqkD42gUtGm6Sd&#10;ex+el36IRs8+MkMwKYCLPHOYUZTNx8b/fM73jv7mdo3OvNaUGwtymXS8q6sniDfqTaO0llEtmfSR&#10;+23L+h64OgEd85+YTPR2I+X0OfQz1zC/+c1v3n//fSRoeU+CSJU3l/to4KIsi56zVQCKVZPxMZPi&#10;Yyfn9DSCxxpit+j7uovoZ3hB+VlUIhV4JwLverdFRVyxtbwssZd3tL26s2VMQzRt0WJxIN180e9S&#10;k/roNcxVNwiGT+r0rQKVo+lGPEEtw+Y6cPFWsuCGqaZhObjaxpH5MPn0y+9d9Ofr7/7Pc+15tXXk&#10;KgXXLfR06UH+oP12/v25p64zoXlYIrT8nOr0KG7B89FMxudMW4nlw3hRy9hGQ15LdQeJrJJ2rJYw&#10;MTyvZ7SGMXklnQ3igZnpLoQfffQxLC/yxigHRwrHqClDOMKOmuiJJ62Y09MBA5wyunfffsMzTv6+&#10;FWRjsL40B2BOxshs54hkMCqWb3/rydw7L8SKbfHQQQcaYligz8L7IwcOsA7miKD2Uv1GlJUIgDg6&#10;crumJUSjeQND1GqgRVU3Z3nFBtNvzejD40Gz1zXaLIyKF4bHis06MLFt6ri67RdQqKUZypUBEfza&#10;+xHkKS1CDXE8tKIRagZC5aczKqlm330pO2NaKvthU9BtFnuKBVYKKGNHtPjZtsZY8P3v7PXt3bdZ&#10;dVhMK7YZQY8oLVMM3kUeEayBzDm28n3h+7QV2HPdNBMp/hrJBgOoXYu5roq+cLHoFHN5MPRMzNQd&#10;1wrUOBPioKg6nbGwe0yju9Z48/D9t77yotN22nqdbPtsJKVVq/mmu57+xe+vf+OjrNEyfnY3MwMr&#10;lm4S1xtuoTkRjgHQddo2XKXpl6f98PwfHTV1vdXXWKVZLXZboRviA7RfTUdUG/7bQfRZhUSnNmlZ&#10;9GCQuNE6jZpRoWVpJyvuXNFLRV1gVDVi4UTUgUSdYcSsl7VHpMHNdJcfN0etllxtnU4j087qsnTa&#10;hl8v5JtT6WK+YGhGc8uwXK6wYMGCM874MbHMXzAf+lnI7Uu3LNtk1yu1kOm7hCa0rmFv7CuXpvSt&#10;1hKoGtxzIEB/PYDgF4OFYqaaOhX98Y+DUy/8x/T5dreaDs20UP3vbI9n4nqxTcvO8+a9Y3Z8sP/W&#10;61/zi/3+eMK2u6yXWW+Y0uorDZ7S4CuZ0MsodotSaFHcVTRluKPssLpy4y+/ue2UVUcYmpt3/nXn&#10;/a9+IsYa1geEyMgLl4hKES3IEYLUvn/CySelMxm8jlYSSbbTgiK7yeGPYU7vClVersJSH9EK5EKg&#10;XhL6C+JFy+qfK34etaw5rJ+/MltgJfef5X5naSUv78rsKl+qvH3Z/GS5N7RPwVvS9a1ugboFyizw&#10;KTS6ehJ1C9QtULdA3QJ1C9QtULdA3QJ1C9QtULdA3QJ1C9QtULdA3QJ1C6yEFlixCtDikXakS9e3&#10;DYbPBu6prH8yNLi2FArQZMbxskV3wnmvP3TCJKRzkfKFBjn87vCKXZT7jzT2vkooAh6Ksm9JAXrG&#10;1LVOfhqiQSjs9u28UjnC3PXPHtLRT56gEEkkMyx27nGVrmzx27eeXONCdfcrFRHg2t0U5V4hLM33&#10;M6fMnDzjl2uc9CwIriH0ntXNLnrhGuXYzX48CxFoPmSvXAH6Kt7VvsVv3npyzQuNb1ylHHSPd/KM&#10;rbb46XPxuNnSpyIsrLuiFaCH8l2BLPSBN4OPf5YK0FF9AQehTLxIxrts5xWTL566xknPGZpQF3X8&#10;/SN96LV+NC2lHX5T4dR3pk4+WlTVk7vdK6pVfttqvVPfjhmtUMK2+3+3uEcT/sSnAEd6taVLtb/n&#10;VTFlCyEafYG6k5Sj7p+Zdc58fkzSGJM0R0cmG+jVi1GAjjxQaC2jBh1l9V+FU9+dOvmosqzK5NYp&#10;C0n+gf1TfDa76Omrw8Mmn7iGFMPuU8Ve54znRkoFaC/IIgK9zq9veuz4mUcZ37kqBKY8GOHn8sA/&#10;mpbuS/fIJaXbm5kznh2VMlfhU1eArjAA1BWgK42MiyzTT3F5mRSgpc7osm6fjQJ0bz/PoAoYDA1m&#10;KxrrDYqKOdc3ZypGO1BlRD/LhTQCLwtU13GcHxz0g5/94peyzI5XYOVH4NoaiGcYY8Bt9xXbVO59&#10;ufvX1/yz2xxum2nXQ580NFAJzXes3hjfes1VvrfT5qu3KC0k6wWCN9O1SPuZrwJRFWn1iUCj2BmJ&#10;J7MTOg1xXMmAap4A8sBYlVzeG5Y0OL1LUf4z0/njrf977aNOs6G1I+fEUq1254JGw/vZEXt/e12l&#10;OVIUA4cVC1KkBGCfzlzg+WiFAonGE4lpzzzzne98R4QIhRCoykIisW5DDQ1kfo2CEutW42rLasPX&#10;2dxvWW2hZwSxtGrEPRchZKGHJmhUUYReEFZkfyD6LC1XmzbbsnpYleeXD7O9JRicz1I7CiAMDdNk&#10;rZVSRKU2kYgZWmGeOe8N7Y3H450fan4O7lBTY0WhQushEo3Sdnd3N1htS2tjrqcjYXixsJhU83ts&#10;t8W+u329KQnVCPVrgOIWbd+LNd75+CsPPf3S2zNmWsmMHkt09uTdQM80NuM1gtNlwRCK3RE/j0a0&#10;jfZzMlVwfSeAbNaVfNtIs/j93b968G5bWvYCLbSpCE81XM10mQXhdGGQtrRcd0equbHbcTuLhm+2&#10;zO0yfv37a954d16ieVgONWYBfxqOz/KmdJfenNpwe691NTXZ3B0YBVqNBd5tKC74JUS/RyaIlreF&#10;+FIBmo7FKYgxGe4ZdXDhbJFfQ+ja+bipJFVPL2YtJ697tmJn7WIPkLeViOtWKrBSSqIhjDfmAr3b&#10;DhQr2asqLSooqhEhuBu5mYv+ulg/4Ap5a0TKtZTXE2t/r+3lfzd3zWgJunQvz1hZUBPE7OcWjkyr&#10;px97yJTRDcMTflJ13GJ3PB6zfYSxaXSiZjGLpjjI54omJ15AgSyw5waBq2dyRvOPL7j2hVkLu/xM&#10;qCdNJUgAdftZz+7WDd9SUQFPhl5ge3nVKAwfFt9ovQnbfXXtDdccl0KkGLFtq6kzqyzMx8/7/d9e&#10;mTlfTTWi2hzEzLYuR4+lC3lnWEMypea9jg83ndT6wwN2X2e1UaauAzu396DAnvnhKWe2+cm8knBC&#10;sxBvmm+0qOPXSU3Z3EuPKgQWar+KGgkTR+yrEIQWzXGlbGVVNsYI0tVCll0Ichfvjdj06OSIt4/6&#10;Rnom/E3KhQtnxaOGaUWz65P2t6YFbe+mlW7DzqZplz3dI1rHdnfAJOu2a48cM3zOvE9+/dvfHPjd&#10;A13PNQ0hkOyyNMQNTFS8y7ZSa8ch5Eo7nFv02SXTAmKTDwFks6jOjbHgwfMLtu+n4te9mLvoH3d7&#10;mllQTN/KZHvoPuOWaSiFzmbdGR1zv7bBGvvttPFqTcKRKQ7ovJBo9hSrt5gkQ7cPv92RSKaV0MoV&#10;NCUZh3j+7TVPP/jEM55hrjFpwkWn7UHu06GSRjCdYcLOK1bcc1zdSnBZRIbPOvOMa6+5KmYKqWjR&#10;54tBTTqJId7t47Xo7mTFHaHyeoBASolrqhYtCah5qV3NJwz0hSGQ60U+/FkpQPc3xLK0qRrPrStA&#10;l/vHUILDFfqSGpVlK/WTNS4A6Of95bmtoMRcbUfYF24FKUBHo7bUhK6wVbB8JQXoSorCcoQdalum&#10;dlGKsK4A3WeK6u35WSpAh9GMsYatxvZY6/xnRStA985ehhhZh66vlUEBmgveGiroix60/ML5Uyjr&#10;p5zcp1Ci5Z7EYBNFty4qD2XR0WUxrGVZdQXo5V6P9QjrFqhboNwCdQXouj/ULVC3QN0CdQvULVC3&#10;QN0CdQus5BaoK0Cv5BVUz17dAtVboFYF6BULQAsmKcIy+raVBYB2/YLj9Wzwm0ce2/Werdc66/no&#10;ofuhd3VcFh6V2Otf0WuFD7zdPeHtqZMkJzpzq01Om0aQ793pnvT21DUEYPqDu70rd2HXrIsvmXXC&#10;rm9PXVPs3PKit548YZIo7TuXbL3l6dOQ47PDzcFhd7l36jqnPKNGYPSufD/92bh++M25y3eMLPPQ&#10;MbFDbojoZwlAO1637e90U2HHO839/yYgCUX//r+yl+/AlweOHLbv3ywDOEZvlIHltqIB6KGAP4k8&#10;VLpv++kB0LaH8PC2/yxsf3sfczxzqy1+NI2cHXCnqESqRv3BvQ54u/LA8fE9bgg3//nrTxwTVRN7&#10;To3t4dzpHj9jqy1//Kyhhhv86s0HjufYrPvvVybPOLgXpL4nvGJnWVVHb7Lv1V0H3jHrMn7ff1xs&#10;D+VO70SZhLrlhW89KU5VlHcv3Xr7U5/u9P1vQ2DP3ApPwBoH3C5S2eKcF4bH9WFxY3gU3xIA6KK3&#10;wPa++s/C9zkxiuQ7MpKfPGsp4fq/evO+sqz2Ms0zt/rqopBT1z99vdsKV0g3+89Rxn5XKd+5yztJ&#10;QtI/uNeObHLGyH2fihsjUX1GOhoG2jvk0twV/yfNM+uSndY48REJXs/caqufTLMUZb1fvXnvUOlu&#10;dfo0yvOd29zj3ooWDJTiH/XNaQljVB2ALrXW/l/qAPQie/TvZypZplLfUsHA/XZ/rgFoUDAe7tJN&#10;pcXCIuhntUtwz8acwPhYMTpDsWhBChXz6uI4T6/VmF7I9Tz+n8dXnzhR9jchArT8RV5XNTxHCyw9&#10;qyifKMoPzv7nnLyX8yykf7uLtmGZTY0ZP9th5dpWzxgXnX7UlGFKE+hqJJwb6e0KzjpObIJbBEHr&#10;HQr66gYWMBJ27e3l2C0gaRT4TRRgAweGrwvGMpmYFSinXfSf599vaxo5obOtPeF27/+1Dc7Yb61G&#10;T2kCSe178ifrUIjmRtqnZCLb04NQ6Ly5cw8//PAXXnjBMAz2G1Ch6AGrnmboUIbdgZ7VG7Px1pHr&#10;bRMbu2anmu52hNCp67pKsWg0pKDuiBCEVEYvClGin6ORNyoXUCO2FBBe39FqPO1TCVMVAN2bE0H2&#10;YkIl9DX0XxlBoFkBhvPNfnf8w9e9D6fn589KhIWMruk+8zaHxljI2w3NwlxdXV2jR4/Od3cEdq4l&#10;Zebb5v7f1A0PP3CfVYY3hMVO1cujBCwkgfWGuV3FaS+8ct+/H3nrvbZ4Y6OebJzX3k21a8DHiuah&#10;SR4qIPgRNh3me/LpppacA+MemH7PiJi9zxarH7LX1q16Xg/tQNUBoB0tBmyJlwna3s7FLb0QFpE9&#10;JzlPTeXt5Jw297Krb37m1ZlKusFINXzS3q6bwMOpbqPJHrdhbML68dZxXYHVIwDotGKaQtSWlgIA&#10;HYnywlwSf6Cagkr1iyCWiJ2D5YpXQwhreaSbMsIULp9ry895PzvnQyXXjrC0ofg9+W40s9V4Jkw2&#10;W82j4sPHmw2j3Vimx9PhtgPQ00V9mFCxhUwWDqxbwtWCQPCbXrfV9Unbq4/qC2aOixUtuwvyOJXM&#10;dBaZPGKQ7AXnnDRxTGtQbG+KqXaurTGd7O7qgC+PFhqI3kwsMQgD6cMRyc1ezw58W030qA2/+cud&#10;/3n+HTU5GqFn3XfNIO8XF7ZmzFyh01T1TGLYKmNGr7fOquuts8rE8Y2NKbS0s6FdtAtFI9bUlTcW&#10;5IyzL7hqTs4oqg3FUPXdLNrZyUxDlG4QwqzHvKO+s8e2G642bkS6Z/b7RceNNQ03Gke9+cGCU8/+&#10;dY+fBoDO60Yu1tShNWcmfSW2ysb5+MicGg8A4VnCgYivbH0Rxvo5f1eEqIVoeQ7cs6B1o8oR9FAk&#10;Ld+rci1KK5eFsNtXYpapedmY22F1f9j+9nPBx9PHxoKEnU2oek+2EE839thOqiHtOEU/9BobGx94&#10;6MGWlhYLeXI8AI10FjJI/nnQqEj/C+nPBkcs6OdSZyySBZz2DM0S7ypRlR56RUu565UFP7rm353W&#10;8GJXR9PIkZ1tbUm0phOJjnkfDTP8DVcdcdAe22w7OclVB6NALHLsXMBaGIVJIU2InUSqm2QIJxft&#10;CwX/0LcCI0E2YKDP+v09/3n9I7qV4w/+5r5bDU/DQBNFMRuLieFDcM6a1AVXZs2cuf12W6dSGZxY&#10;HFIK0bgm+l8VxN9r0rxxqjdC8VvVoEEJwaYZJ7JixIGHHmyIxfXEX0wAun+Jy4HsWstbPZgonbBf&#10;+CqA9OWZn4rJVcQQayxdmVmHSmtQbJ9bALov4wNLVEWF9nO9FQRAly4TlhcAPUQPEfmM7M2H2mr0&#10;nAoeWAeg+2xbvT0/SwC6EqBce89TaUyq3g4ihhUNQIdcR8p3eA0ENFdeAPqtt95a3ID/ZTpGP+l5&#10;HlfNrGv9FMpNcmKFq+/Li/FaB4tPIYefeRKYSAL6yWQSK1E1/MRi4p7GUFtp7TfBsCco8+KtSkXL&#10;aKl3opVRrrnmmnUA+jOv+noG6hb4YlugDkB/seu3Xrq6BeoWqFugboG6BeoWqFvgC2CBOgD9BajE&#10;ehHqFpAW+NIB0MBUFep+cZCcD4DlF7wgz19di2kRAM3mBQ5MQARA8+jLdwOe2ovNjKSC5QaWIv5B&#10;ugwup08PBtFJeVTX4vKLFpEocn/Yd7QUCcF0VaRLTrywSGB+lgBo18+JT5ArxcMryglGciKkFgOA&#10;NvU0XwaVvZJe0WAjVR1SyPKVAOvyeFYWANr1ux2/2w16+CvzZ+kC0JGbF4hXybMZGgDWok1TTV0V&#10;1eqHwhP4WTpGhPI7jGDfuUkCoBgN7EFgLxSOEQBRRVv0RVhDSkqzEZhg7IcOFDtLj1FVxdKaLJ1P&#10;owxYniW+D3je6vidfFy/sxLVwdEBMVgawqm9wcmAqaUknuiGeS/IQTlH2QNZEZsUh7Z01MTFWYhA&#10;w0ATLCpUpKMTquzsCyx4Fbk5QfugdFtEspFTlJ9iqJmYiL9lhQLQUjhw8MaTAPmwfBDBv3hlr+rR&#10;296QFSWBh8xWv511AHqROVY2ALrmao16y6G2ZYG2++ID8AIZROY4bOJvqMAqzw/N90Jjbqj3hGqP&#10;oveIZ+KCFrUAoIXGakzbfffdL/nthUBkTt61UiZdju3mLRPcU7cdlYCdivL3R+aef92NQKPjU8r+&#10;e++2xjrjPp7tTH/j9XfefMPpmj8yY/z2zONadQHSwVZGvZbGwzXKStuCqRVonaAYIxwFuBYhXVDX&#10;qHPjfyGuK6jsKBggiAf0F4s6Oq+gGLDX9La7n3ZTIUwZbn7dEbErfrTnME9pZSBl3BTPBUsgMolE&#10;zVmAuflEEvFa77DDDnvqqads225oaOjJwclZiufENSdmhsUg6Agtp2miMnrN9JTNs+awLL033bhh&#10;eTyDRIo4kRKgb8SPlsgGQeAJ9LlUXwC7nh5RsCLHKlRr1UPnktv+soboVSiM8JqoFKXMVQApkIwN&#10;0PA2dBP+2A9cBwwzw+TDyXqfzPTee0FfOKvJa89oHs9ZvQAb6QqssmZks/lEPOPanqnpgVeM6WHa&#10;cEY3G784/ahR6UB3FjTFfbdYUPS0qxhWuqXb1Z588fX/PPXi6+/MWdDjaHFgZTPkA1gcbcyKTFzD&#10;8YaNHDu7g7HbaUiqGbX7B3t99bu7bq5l5xghEy3DV0E342CW/BMJ1zoIl7uBb8ViPT09DU3Nbe25&#10;VNPIdz/uufSqm1/7oL0rMIN4Rm9Iz+lcUIg355OrJ1bdqGnMRDve1KUkfSOFPrRwxQjQ1BmgBUXK&#10;H3B5g1pG+VjxHSjtQND0ui68zTN8u0Hz2j+c0fXBW1rP/MYgn/DyhptFQBozwqUWw5htNdixlqBh&#10;VGrMpMzo1QtaytZiniYAbioFzloy9GrghlDdZAOd5NBuDnKxhW/bH7zifjg9HeRSxJbtoW0yYBd7&#10;OtYcmznvhG9MHpP2nHwqkchnO5MJ07GL6UzKKRSi6hYaw1Gjks1Eo3I1LWB5gkNFG+mc3nTOJTc8&#10;8/onrtbiB7rqFJK6vdqY9MHf3SedUFtaM02N6dDNm242FhTTisvcl3w5Ssw1G7WGMXf+79nzL/1r&#10;smVsV9GLpRrzRSeZTBfz3WFQSKH6W2zfauNJpx7+nQbVadRCN9cdsxJGU2tH3isY8atvufPufz/t&#10;B81FLdVpqPl4U4/aNGadbZVh63card2xtGLoLOEQjK4vakEw7mJpx7K2iM/wfFEZEQDN8gvRcQmp&#10;fNEfsyZDYETA/6jTgwlHG1LRmuCiueAw3QA1+lyT0uV98HLwxrSW7OxRqtuzcH4s3Ywqsq0bRizm&#10;FIusAMAfJ6y66n//8xBYi2s7iWQcwwWuj5B4/yuhKBXwaAV18L5FMdEeshjZWKxIce1Qi6nMZRk2&#10;5njKkT//28x8Y9ZoZpFAkM02Dm/Jt81Re+asN6bhqH133n695lZOc33T9+MxgV87nmdazH29Is1Z&#10;1WJ6QkhN45aup7DCJB5nLKBZsfqBnHfnlQWKcvh5dyzMOSPj7iU/++6kuMI6AMvNJxAidxzdYp2D&#10;kS0UkwlxDXXqKSffe/c9vhOt1hEANGt7GHIYbVJqmFH9lOqPUp2JatDCSMehUOsQQtFBqtfs1frB&#10;MjvcYhWgB8/wZb5qURKt0JP3EeGLClqx8dQB6EpYYW24YblPfToAdCUvrug/NSrOVlKA/qwA6Erp&#10;9raaaA5WviiuDkAvvp8Le9/QUm1v2D9cpdYxhNVL72bp698q1MxyWIpQqT+MwOiSZPGAEtfYLiov&#10;7B869ToALe29MihAP/bYY0vn7l+8s7iI4SqJq+OmpiZd11c0kUxy+Xy+UCik0+lYLCaXK9e3cgsw&#10;gWctMRURj8f5gsUwF4aaMGECRqOmqCY2LpAl7tze3v7OO++w4pEaxLZ8qVSJUkaaJ0CdnZ2cSMhE&#10;IiEr/Stf+UodgK77Yd0CdQusUAvUAegVat565HUL1C1Qt0DdAnUL1C1Qt0DdAstugToAvew2rMdQ&#10;t8BKYoEVC0CLhwsVAa9+VFAJOlzRCtBLB0Dz+BDWGfgYmhlWtURPsj/6HqmOhUK/WdZrOWosmWZe&#10;xAy+DCQ9oOJVaIfeAEaJqx4cjEOgzKRFHoiQ75JslgmRLh9PUBG9ILXcCTtGMEPA04mI2x6sZlo9&#10;m1V1yKjGhxKokFaqdI/701OABnH2AwExgzLLupNks9xKmHI54iwPRQaESeFF4q4O+N63EVVfgF4q&#10;Wp7LXwBoGb485ihwpPsHHhcdKn0RSn9RKjJC2D146Ag7ljlcAgAtYOsgJ4jkCkpUfihg5fLNUAWm&#10;LCDECGIGO5aZx8346QvlVpG9vgJy1Iryk5Z5hl2WnLQEoIEehzSghKT7pasJPXLxgvISPB2R1hpk&#10;v5bW1dTnBIAW2a+ErQxVC3UAeoAjDPhZdT8j20M/IZxF5/Z76lNRla3KnNSQpc8UgIYhECPuIhhX&#10;QGCCClUDlk/wrDkv0GfrbTDoAGVoraBotMpyAFrP+s6LL744rrUZaJTlDsSXtd1E3PS9gmkw1mjt&#10;vvIxUvknXK60jOpa+PGlPzl8k1UEgFYIlERkJySTAZVHJ4HbgIV9C4AUIA3xXF8srPB1wS0iOCsk&#10;dQVdJ6SFI51qNHRhoMVRYuvVH2VkdAoRGGe6fmCAvypal6LMR9n+Z/d8MKdtdDw4/7jv7jjJyhAy&#10;1HweB8YTkJyCFjX6Dyihls/lnps27dhjj81ms0IX1DQ9F8lg4OZCQrF1y+zxw069UVtts8xaW3Yn&#10;Rnd5lmLENN0MXag6QzUtHzle6W8DRrFFALQAtyN5XQFAg5mSwOcEgC71Y7I36+3TfC8UAlGgxL4D&#10;Ncicw8C6kJmmEc8vzLz/gvfONL373QbDTWgIhEMl+hNWX62jvXve/A7X1xsbh3f3FOjk0ZlCjRjo&#10;ee1VW358zAEjUk6TkQ/dbj3UWdEV6nEHslFPGsmWhd3e2x988vLrM2e++/G7H3yQK6Lp2vskXjfi&#10;np8serpDtTWkCrm2ZND1+58ctt64VNqwTeZmIt8CgKbjNQRZiu19x/fMWJwLV0BTO59vzCQLtm8k&#10;R743177gz7dOe3t2kBnW7hS1tFXQE+1eQ2zsuk2rrRc2j+80mpwQ/2XOCKnqgkELCeXQM1F9Dl3s&#10;YPp2bu5HgZ31fRdd51RDc4yMGCaO2D37na4PZ3ltnzQbXkplbVo7Z2WSFo+u87bv47DJ5m4v3umr&#10;qREThq2+TtC6StZozOoNriYeQQtyPiLUVfBTTXcZf10HRL/VbdPfe6b9tUdbIYTFygDLdZyWuOnl&#10;2sa0Jn981AGbr5YMs3OTjY3M7OOJRBh4LtRq4CdBs6VguRDeFZi4KAri5b5tMt0IGMdZC5AumsOP&#10;PvtPM+Y53QWYd8sMHQy74Wot55x+tO92WWbgKVlLddMI5/qu4FbROldSBb2hW2+57J933/6/562m&#10;kZ152w0Dln8Jujpk9unrdtvwlHfsIftutfEalt0ZD13alY8XGekeTy2aKSeROfTE03sKWliMF41k&#10;uxXvthp7jBHjN/i60rRGu9qYiyWZpUW9mYusNKmysoGyIL69+E58ZT7aB0BrHr2K6FiEOD7ULkyw&#10;BKCRvBewumB6hVtTWCqlWCgqcZO+VHU6GgvzrA9e7nn1sbFeV2tM9QOtk0Ud6Sb6YNfOp9PJYqHA&#10;EHnKKaccd9wxYmTgksBxjUhBeSAALccNkhOK/QIwF54igvHXcDyk/2Oc7oZKp6F0KMoh5970Vrvd&#10;ZQwPrEalkDepUbsr6XXtscU6J3x309GKwvQOwXKxDoSOEKxaJ8csJO02LYOuX/SNLLtR8D6w60jc&#10;mmUwvqdZkPJKPghimujqL3u4/U/X356Mq8ceuNf3tmxNsNCFJTWFHiORyhbteFysUWSiirPNnz9/&#10;4403jRmMQgMBaCWMaaGh+iNVZ4rAoENmvF5I9AKATkRS4lHLGDB6VnSdZWOgh0brKs8hZeYGXTlW&#10;duyqKaIyALr/vGVRDLUzSVWnLgtQV4Aur8ga1nPUZufF+Y9o8rS+qiKsBECL1iu2gZHU6j+1KkB/&#10;VgD0EPP8yIB0dRW2qsy76Ny6AvRQ/UOZbau352cJQItJylBbxXZRXTNcKjuIk1Y2BWiyNJCBrmgB&#10;YcmX3nyk8sBX85H3339/yy23fOONN2o+s2+FfJWIsOwuFoOiLvXRpcj5Yk6BfwWHBbEdNmxYCYBe&#10;JJ8/UNV7iJhqCkwSXIyzsRoZheOSAvHyLdSA2BZfF2JKstjKWqF5Gxw5mYFp5u+MGTOmT5++8cYb&#10;Yy4u7gCgU6kUdqOymPo2NzdjQHjo7u5u2OW11157s802W7hw4ciRIyu5FtcFGPzhhx+eNWtWa2vr&#10;mDFj1l9//Y6ODq73v/71r9cB6E+5ouvJ1S3wZbNArQA0AyjC9iWRmi+bucrLK+4PaRqrhvhCtz/g&#10;zYdfZssMWXZpH4Y2bvvjQqwXqvlJzZfDpnW/qqmepUdVeRVQU8z1wHUL1C1Qt0DdAiuVBeoA9EpV&#10;HfXM1C2wLBZYCgB6SpTeIrqon4RK1TiCeI142e3UMgB68AODQYhDWSq8X7us/INhiIFY7dC6r/1L&#10;1Bdhv9iE/KH4CJp5KJJYAKPRU0ZxlpC57L/13VTtFX4uSQULyiV6to1BStFGqQwNBJcHJhLJTJOx&#10;SKexX95EfgQAbUpyuizPg61UvqfSg6WqQZP+CtBRLYv38i2tmy453X6RVwHcR2ivG/ZyycLf+oyz&#10;OP+RXG8pLfFm7b6NqCTqOnDnUHv6gvWmJc7tDSbwLT0Cgss3gGDBH5fD65WBTglb94oxD2XxweLi&#10;0QvJe8s1+EQYqcg+/V6IGWHKJU5aJBd9REH0cLDKuMhHALs4oFxRuhp42aAtQp9FEoMPgQiV7Rzk&#10;VLX0PzU65OBeCB5rqKebQ9TOwHNraQ5L9v9+BRlkgerSqpRKtc12cI/Xm6vy/nmI2qmxdINdBe3M&#10;If18iG5MpjX4QKU8SAx06K2SgnjlBT8VY1oqPyzPWJ8TlkCWkp1VuGNaJZhghn7G19tD4xOhAK23&#10;GSYvn3WLTi6VToJI+n7oOXqyoWW3ffc/9+yfpi14YgcVXUhG3Yyj1xkz0OjMWWaiXdF+95/3rr37&#10;EQDQXbfZ+JRvbdCgKE1Cejeylq4IClWx6QVA3AoKCr5KGioEVpMApumaQm5as4HPXH6idmr7cQvE&#10;1iuwrqLIoh1XSVoNQiTa9TTWjyh2iHhtsonbvbB33aoCsn3bs9nf//1OXfEO+NoGx35zw9GgqYUe&#10;NdFIAKEYHC3lQCZWANwU0vFMEGpF6+ns3mrqNsx4el+5qytOsZCMm4zq0KD50Oo0G7sz40dN3b09&#10;OTLPOwGQ/Pd83g4LjwihByIdAXICEJQsaWnrlVWWv1WByaLUKn+tVPTzkjytHH3uBfLAZHvLETVk&#10;6ikmNImVvKa3anZm+uM9bz5uaW3xsGgV/bifC93O839xsqGn/nzVDe/Pbgv0WI8bmrGk7SumpQfF&#10;fFKzJ46MnXH8IWNadd3PaoGdiMcZfz0WcAUs6uK7iVqth96twXIvQYSGamDELO7yv/rOvDP/cPO8&#10;nJrOZJzAYUlZJuw+75hvbLHmWHh6ZIxjvk3eHFVgkUgUg0KSaWBfobArxibPCHxTCEWrAcxukH51&#10;TuHMC//SGSSyQp5cRSw6r1l2arTfsubojf/vE63RRRRdB9GELM1HSGgD8G4q977R/qE7+/2eOR/A&#10;AetetiVltmdzNvBlevio1dZmyvXeC0+PTBphvkvzXFSfbSeXTlmBmycPlM43GwMjXnACeFYozHys&#10;Zfhmu9qj1v0ol1QaWhWvRwnQWufEhAdIT99quIHT1YwC8tyZPc/f3VKcZzgdFEkzGwwn1+TOBy8+&#10;7bSj15083sx3AGcLqqR3dBLsuoYodQD/3QtAU6Y+ABqKmLbvaqpqmUnPM7q1lqPPv/7teQXHFmtL&#10;At9N+51bTWn45Wk/TKD/W+hUDVYB5BoQ9GW8LzhGrMHVmxbYxiV/v+fp1z/8qNuPNY20PY/KQoKa&#10;FqYj7ux0bL/hqgd/4//WW31sWGgLilmg18CjPwJMzXhmak6X8+zbH/7qyn8qZiqJBLGZnqdmutJj&#10;sw2rjdpweyc9vr3gK4lUhOhJHW7RxAS9vTJpqy+pcQ19XNI/dC+9a6hE31JCgmgQFLO3JcpeRaV7&#10;MQzQcbE2zTSSal5bMFP56GV91rPjTdfryllWvKgjJR50FdoaGpNu1kXAnvZ12223bbDBOqJHivSV&#10;h9qihErLZ6S1exdC6AHK0yKjYtdcU7nkwbnX/fepdiXtWS2wxBmt6M57d0LaO2zv7b+93Wqstom0&#10;/8VVUG9XKceoaHlr33Al5km9GRFfiV5QlBGkLbJJYbOKMctVvn3y3+arsbHDkredvRc0R6PNwCQG&#10;j4AhyQsSBgrzYubp2u45P//FHbfe1dPTZZgBrdY0Y7lsPm6ldJ21LhiyWShAe2N0v0VcfqqMJEgO&#10;mrxzReatFwPtN0spn/8sbj5Qufaro6WXBKFWfsRSPQhYnseBZw267OgNXBlgrT7dQSGXMCcUSdei&#10;RFvJwtXmsJ9tVzCA2L8eB1tmUFnk1cQQFxrVX6dH3X4/dm3IOfBQEQ6yRiVbs5Bt6D5lCFHPxQKp&#10;g7v0xSqmV1oAUwn4jrrTGrYBq+hKZ/ZdVQ2Mze810OBUaku3Io8e9U69tTlEWarrbaIOdmgrlMW5&#10;tI91B8e8uFwtIZWaFaAXfy9rSM8fwhq19D/SkLVZvt9VeVkZoxfM9G2L9fwanLgs6GABgkoS2HIC&#10;2Y9OrjE/smb74h9o+UUvORtgubJU+rPRKwqAhiut1ZiQuyVMVvJYkrCRX0SHzUQt6vqYRZf2yDAl&#10;VokAMh5x77bvLL5IBoW/MgYYCzEV7wsjTBrtL3eh6EUuwvNrXXAyoOASgC4WixCxEoAmFflFrCAV&#10;Mh4iJ+Xlkt1ReXkJT5hSTqRZCFYegywvsXE9LgFo5IeXMfPVVKI0uCStSwYsZUZ+kfmX3wc8pJDF&#10;lCd+CrmVmQRK5u+j0bbrrrtSOx999BGgM/lca6215s2bB/28yiqrvPnmmzNnzhw/fjzCz6DM2267&#10;LWD0iBEjKpmF00HBbrjhBhDq4cOHf/DBB2ussca0adP4fvnll9cB6GrcqR6mboG6BZbaAjUB0HTF&#10;sIb0bwyISzs1XeqcrnQnMiK4rkunjTVWXXXVAUPVSpfdzzpDct7FiqC2trbRo0fzugPxUsH6NsgC&#10;5X7FIqvShLZuqiEtwEs55syZQxus26dugboF6haoW+CLbYE6AP3Frt966b5UFliBAHTFJ3e9Bu6H&#10;nclbiuJGabCSAtDVukUFBLPfA49+cS0retgbWQW4cCgFmi87AN2/KssfzCwZoK9Yj1Wjt32pD10L&#10;EYEyYIseeZY/iV1KRVsRbaUHxpXKJQHo6jde1F594KjJDw3jRCDQENvKBUBHBh2YyzoAXW6RFQxA&#10;VwaRB/tP9QD04h+iR+2ogt9+ZgD04IfTkaof7KPIbhBTtKJvzAuNOaHxcah1eJ7DO1Udz49IkYC3&#10;qYI8Qjvf99CjkyYN1ws5RbOVWALODAQWwAzNUJjkbuSfXW3fM650Yk1WNven8w5bq0FpUJQMz0Td&#10;qOuCSoZfVXxiDfUYEp5Ug9AgQgY4noBRC9MmaynU/AIhAt3QaCspL+Lx4gLIQBbaY6VHUNQ19PXl&#10;8gevGB3XCo6vQsGqyqxu5UfnX/fOnM7NNlr7Dyf+XyvnOt2Koc/r9JtaGjgpQLta9XQB7IUIoMbj&#10;SadQsGKpQw8+7Mknn+axH8A3d9ILxVw8BqJZABB0PL3HaFhoDR+12Q5z4qONMZNtikNpPNcMHB7/&#10;esibClZVKCEPoJ9r6u4+b4EhEKL+GVnaqJ9DAjgGpK4ped1sCPINLz1kv/OsanVaoZMo+OkgNyze&#10;edLRh2y44aY9Weeqv93w2DMvqsnWTldzjZQX8u4Awyt2NBlFpFxP+MG3t9t8vWLXPKoYJt4CNA6B&#10;fj1etsEzalP8UmyXusSVVADoouu8/G7HaX+6d0ExkUqYQcBDbD+jdP/uhG9vOHG4wmN6xYn7eXze&#10;1lB11WJBAWeUsK+nojKOErkHg6xHr+nIFoLkqEkzO/W/3vbwXY88Z2ZaeK4MQO8bRj7WXMys3rje&#10;dm2tqzuhEMtVg4IWD2wb4ed4LN8ZfPS89/Gr6Z62lF/kbSDFnvYMxLWuFYx0l6Oa6eHoQDaEXrF9&#10;YWtjhgvmjmK+ZVhLR9vHhuomDeHMoZnO20iKJ1ynkDL8bj2trrGNMmXb2do4JdGkOB04sHCzECOk&#10;aSlm3NGLbS2a1/HaE+a701r9Dr/QxU389vZ8UimsauV+ftr3x09ocItdLVYCPrj8jQQCF1aAhkUz&#10;FwC/IMIjABpxaThwsazAB/AX3LlrdKnN3zvrqndZKIFsvMYrlY0mPff1NRqP/e4uSTNMojEshNvF&#10;SkCobJjSeGb4+wuL19/x8P1PT5+f18J4s69ZNC5dCws9nWnTa4q5+/zflvvuOHV8s2kv/FhxsjFe&#10;8KBpthPEM80dBU9NDePEg47/acFscVCR911Xi7dZI+cZwxvW2y4YtYabGU0oIRVPxqHehcI6FSjU&#10;k0XHVu0Knc9byxs6v1wdOYLhCAQDrehWDNfOz7UWzixOf6She/ZwoIxCUU+m8qGjxoO8g3vERftR&#10;9fU32ODmm282WAvJFIrZVfkQ10cnLxq8xDQL08pFLaLdOz7NRxDYnqG95CqHnnvP+0Utx0s8aLiB&#10;3+R1TGoMjth7269v0NSiIfzcSzaX5kaR/iF9O6MRC2c4KvjmqOpKwDXR925RB8uHJTjmQkU5+U+P&#10;PvDugkRM/eMx39xurNLiIEWv0nrwUU6BxNeLBfEtHnv/nQ923GFnhgvL0rK5HkYgSmsZJk2bTl4A&#10;0N441RuteyNB78VbB8QCCQDoyBYDBtDe+fwAAFp4XI2eVD0YF0Vcg/KrzEit+alwVgWl0uUBXq/U&#10;APTAAtYIyNZq/5UPgF7sXLdqALr/ddmiJjKU/3wRAOi+Eg4sC1PPCq2yxnZayQ/rAHSv6atZAFAN&#10;hj70VeGKBqD7DSLl0Hn5hKZG4LiagakmAJoIxat4SluN+akSgBaDXvkgudID0EzAYEzfffdd/k6c&#10;OBFgFBRJkiLM9pncwtYQhmkwRZPfgVOBb8BSUe2VwSzL4svs2bP5jsQv3zfccENJGxMDZCp/+c7p&#10;QE6sJ2S2z86mpiZAYXgLQkqCR3LP7OGoRMSWRUd5AABNKjwhIAM9PT3QMJSUCSZJkKgssnQNWXby&#10;AMpMYLhb7iesvvrqyEiTSVlegnHDgZ9slF0Sxp8yAE0+P/nkE+hheGtAOjJZgtFliSgCgBSVRWFX&#10;W2015o0yq7KYshQSv5P5r3xXv5q2WFWYEgD91FNPvfzyy3vuuSf5f/vttyGbgW9wKrIxdepUpEDB&#10;oz/++ONx48bhJHgaOxcsWLBEAPrWW2/Fc+DdKTUa0s899xwV989//rMOQFdVPfVAdQvULbC0FqgJ&#10;gKb7zWQy22+/faV3Bcj5xqfQJ1df3AHrZ6o/cYkhGakZlB988EGssfPOOxN+8KXWgD3L3TJVjoCl&#10;bCz3DCzRSqUA8nUHr732GqvdvvrVr6655poM7oNPX2JWqyyyjLmmwAMyM/jcFedL5UnjV6yt+ve/&#10;/81sDb8qLXir3tSfVchyiy2L5avMv5z0vvPOO8yUmJNXeVY9WN0CdQvULVC3wOfUAnUA+nNacfVs&#10;1y0w2AK1AtB6Og5xJC4zS3H15/3KHhhL6aKKVu93ZBEAPcTz4kFxcL9c3DKPnqr3v3deIbVFMVTG&#10;MwfnlCRKj+erd54K4GZFCeRKFqqV7KiU/8E572XNyw70o2uXaMMl2WJw/FKVs9YSyXSWfFb/6+pa&#10;7dnv2cugog2MrfI1/JLz2T/yoesL2Z2h89C/uSypChbT6mrMZ60AdI1wNpoyNflb/9xXsFVV1lnm&#10;dkoEFeJYBi8aurVWVaDeQNV7bHmstbaagTmCUBs6k0von2v0xsGWrcF/ZH9ejYWXvj+saIfqxsEq&#10;KnoxpZAe2e/DMzpQthBwETlmvVPR+HQL9ovqEjdwQm54+b54nOfY3re+td939t8zkt1y0HwGDvND&#10;A4iMZ6zEYqtql6Zeevszz8+c7RTc3bbdctdNRkA/J5Us0rSCakNw2VB6VC2nGHnNuPL2x2fnzXFj&#10;MkKQNmb6UG+WjkKeiYgpwWMJR00XFLUgUbuiZ+kko/me0JwWGADi1UGo6Yjf60DS8JpmJI9fKCpt&#10;82Z7+e6jD9p3fKOWocdUbaVoJxqahcwwWCB8ICeKJ5o+zwV5a4MZS/zlL3/9+/U3uHCXQZBMxPO5&#10;nGmZKKNC3KKja8ca56JdO2XT+LgpeaNJMXgbL/ipp8ERov4L/yvMGK3yF3RpjUxbFZW6sgaRDUFA&#10;s+IvziSQCCEF5uu64fSo775q9Mw2dEcPHMNXLVVzenpOO/GYbOcnmZi/2fqTvGLP26/PhGl11QQy&#10;zkW0jxNGId9pmcZzT0wbNWz4lHGjDd8NHQSBgXQ9y1R5vI7imOtRmQJx5rk6OmmGlfBVY17Wf+Cp&#10;t1w1Lp5y6OKOdkwp7jZ1wxGN6EbjInifeM+AL95XoII7Q1IK/0cqWNUhtADZBXkZAaG+Fsvjjk2j&#10;Hn7ypVmzF5BYPJ5AlthQY3CXJIt2tdI6wdFTqBVr5C3wM77X2DnXn/WS/e7Lyey8FrVo+tD5lmrF&#10;tFgi76FHbCZiVhJd2q6FppdvTMbFyxFAInS1mF0wLOaNSKtmYBtaUMjmwBziySTOG7hFV9E7fCPW&#10;OsbOjAhoR06Bl3YgI42lNc0MPRv41AxyqcKCttenJYsdSc1rSCfhDGK6nonrG6+75k47bBs3/ZSp&#10;6sg5966Wkh0FwFSkIyxmUqJniDoE8Td6UkSditc7CEYa9w7Mgpr65/1P5HwjlUkXikXbsS3N++pG&#10;UzbbeH0EuXNoV+uJQhgzUq09vlHUG2Z80v23mx/4z7Nvzs2FLaNWsUU8mCvnZReMbjSb9dzpR3xr&#10;6iaTmhvTuVyX6edSyZhmxEDhY43NHV15K96YDxMXXHX7O/OLC7qKTU3DMJetJ7u1tJcZOWLKhsVY&#10;Q463mMRYHwHtAYUvyhK1P1GKqB/58jTGqCUKlWR6aFTJYdZhgD0qKGlByjjZLizsw/kadFk+qwDi&#10;haJjiXe/CKrm7bfezGTSm2/+lWKB5R+cPtQ4GO3sm8FJw4qGJd0GsBiXyarKXS/23PnES0a6sZjL&#10;spygRXda1Nx5p35zi9XjzSpLWaD3qTORUTbZXQrPi1yQysM/RYy9FRd19Iiz94WMAhNWBKGhUusd&#10;fuaJN95h1coI3dlmrTEJjuPkpildQcSm8w5KmrjZ1NI6+6PZL7/yEp28j565Eb2bUri6MJoammoY&#10;FxkMY5G0ZcTQ0yUsmjiVD51y74CZwAp3NgbDGseCWrNUYfyqeSJWfbqDQlZ1zV59/JUMtlQxVADB&#10;K1fKUqXSG91gywxKp+JVxtDp9hN67m18g/M++Jq3kldUW7pa3KdCnL2WL4sJFHLo6iiLoWIGF59K&#10;tY1sSeUamEo0OA2ZdLWW7OuNKoWPclTRMtWWq+K4WbP/l6e4AubGFfOzWPtUal+DqiYCgoeKapns&#10;sPhaWGx/WH7/ZIg81OhFQ2RkkMcu9tK/V4O5mpZYodD9pxNlgcobevm5ZaUenLUjjz2kehdfYkjU&#10;jgFhmUgvMWQpgOSbn3nmmffeew8Clb9g0ACpgLPAtRA2cLRE+9JLL3FvHT6VPfx8//33+c7V6Btv&#10;vIGgL+jSK6+8wv4XXnjhrbfeQoKX7yTBdxhiQnKUv42NjWAoDzzwwH333UcAImRiQ1qArSRNVKQI&#10;hw2wQgwzZsxAi44kJNdbfYnKQ1I6wCAKCFbFd2BfEG0oK/I8duxY0FswWWjsuXPnAuPylwzMmjWL&#10;v9gQCgT0FgD6iSeeIAPkhHxSUpAjwvAdQ0m8GBNB3EpIhe8AuARe0W8Sl6T4448/DklMpVNMMgYx&#10;TKHIFebF+Hxnz6uvvkpWyRW2pYyERGWZGsTOGJm/VDq1QGElzr50pq7yLExE5cobNSNHjtxggw2o&#10;FMyF6ic44KhRoyZNmkR9sRNEHtyZn2PGjKGyyJt4D08qtZiEOAv7U7lEBTNNpRB+7bXX3mKLLbAD&#10;BawykwOCEWf1J4KYlwJTEUDz1Z9bD1m3QN0Cn18L0OWy3GJA/unx6IXomoALP/zwQ/o6GUCOKYSX&#10;a4eEWlbfRt/OKazPoR+TfRrjF3tkR1QecsB3OlVOIVq6ytIhRiLGUA6xk9gYhRnalhjV4FQYu+lR&#10;OZ31NqRCtHI50GLyU/0huUqKgZVop0yZsugBel8UFIoRoZQ6P8W756LXFyyXDfsQP3WxGMuQNzJA&#10;MCwgsXUCk/PlkoGaIpGv1GCWwsbbEhgosUZ5DPgJJWL0kcM6hzDvAB+jQimIuLkUvQ1j8RvlxSHl&#10;9ICzCEyK1AKeIKc9i7EDdiMb8hUNBCakjI1ziQrnFBISZR67pLzUcFyuBJN+NXnyZDlrquH8oYIS&#10;CS2IbQXlmTTxQywm2z7VxzsxyHbpRR/LmP9Kp5MEaxeZKcm1jvWtboG6BeoWqFvgC2wBBnQG4nXX&#10;XZf7M3JwLN8YKZgecA9HrmAvHeJ2DWuuvsBmqRetboHPowVqvVW1YgFoMdUewoqLu0O/IgFomZXe&#10;1JGxCELPD2w/KPqBgwieRAUGEZxgZYR0ozDiFdIRaSIu+YhLSOeVHYquLBYp4PYdLSXB03/BA1SG&#10;RPv1vVX7n4Rhyq064DH/kDEt6VHgopMGxy+Tqz6G2spVuSzVxNN7/1pULrRSUPCCLH/5oPvZy9qU&#10;1VH/tET8okIBuDgltCW+UFEdtv9YOXR9DXE7XT7yrFRfVVd7rzdXWwtRuYpemHeDHjiuqGiL3LX3&#10;aJAjTPkhSJnaMlTJKyosGOgf++C0qk996JCD67evOMsS88BzK6cy2HjVp9uvvypFVF1ai30KWkWN&#10;flYAdGUIvXq7Ld6LqnnQXt731aaAvrS9YqUqkWUpdbZ8ieBlrRBqXQg/h9DPWhEAWoM2RlvXD7hz&#10;RH9l205DY+aSP/whk2r0XEePcxTJaGSUI/nliIMrqMqrBeX8q+4cPmJsxlDOPO7rzULs07UQfxbI&#10;KXycEPZk0GLY+8RVfvGH616aMefJ6XMzo1e1mnsRNwBlhkS/WNRB1wyLyNnDHe4kHDbwI5SrFW/v&#10;Libihsg6EXJFERXI0OiFg8BxG1P6JhtOXnvK5A1WS4p1904WXhaVaFWLCcFSn/uYYlAWJwr0zeDv&#10;e+++f/JJp4obcKg+gMmiQ+w5MLiO52ih5pmphZRj5OrNa32lLUwlGkdlc1y9cDJ3SGE1uWdMbNgA&#10;AJq/KwDyqKJ9fUZBIkcSLUBORaiQSEAWgNgEZ+72Zr2QKC6wtKIKcOmbMU1df41x2311I7/Qnja8&#10;xri6+oSx48as8ubMWXYIPusrVLjgNhE1dhNW8qXnXkzH4+lkesSosdR7vpi3XRhpz/YKOipjho5A&#10;sQYvLHToVNv2Pl6Y+/czb7taEjhdgPueC62889QNRjYmgd51xTVDdHHxGWTL8RZfuLiAf6Ur8Q8Q&#10;vhifkLU2ky1zu5yP24vX3HSnrZg22D0vPkZkXIhcwxfBIJv66DUcswF0GhI5CXPaPlf5YHrw0RtW&#10;bt6ImJY2Q9cp6qbFvAGHV3kLHnOIYtbwi2mTpQAek77ufJHSjmyKNRqFPbdZb58dpm6+yQarjRvb&#10;hXRzNp8teqZhUlwrnelgAUDLSKVhtAPx77s4Gmwms0VNhVXlottOBXl13szc+683KrYV+rDJ8ViM&#10;RpwwNTuf23ST9ZpSsNQ9FuQ2BLjgPgWMHFVWVIViV2QN8ZdRWkycCeD7oQ5eLd7bYAJwdxTVmx58&#10;yjGSnufrrBCIx0Mvv+7kVVZdZRytFenvgpbOh1bWNbNh8rYHn7jy+jveXVj4qL2YGj6uM++IRuPk&#10;mmJho26vOixx+jHf23ztsRnTK+SzauA1pOJh4DvFIsSq7aqhlSlomdv/89xNDz0TWA2NTS0dubyr&#10;xmyrodvItExaT20Z78YbCjlHSQBAU+fkvRfmpggQr1GjWLH8wWfU7iolC8yP/pxKfeHJoPyhX8AS&#10;LPlIpjJuwUF0vCVpBcVuVQ96HNeMxTVcCHhCMOSxV158ebOvbDph1QmL2OMB6dBCIg+RIve0OzpW&#10;OZ6JJh/5z8JQ+d3NT8x3Y7YfWnrYqjux3Nyzjzt4s3FKhnB2iAK5QZ8tFLvFYCSrR/Qd4md0xRRV&#10;Yl/KYmwR9doXLGqecgATKbIYIa8k73zyFVqCmW3fe5v1UsKJETGnYxdxer5vaqiVm3aRFwiEa621&#10;xi233JLL5RnXoschdqSoiLWIELXoaJxC3ZzOPET7WayU6D9cytFz0ezpU3eAWv15+YSXVzq1bNWH&#10;XyzwV/GqsPr4KzaWWorTF7Zm8HFZ8jnYMtVnuZp5aaUw5fult1cIWb01auDAFp9WWeurBn6teL25&#10;zCWK7FLpKqKPe6u+Bmv0k4plX2x9Ve8+y17jQ6RVYxmryW01PtAvnvIaG5yfqnNYvedXU4p+YUQe&#10;+nOTg9ujdL5lyH/FXA2Ms2IDigzZB0BX05MMneQXDICWOscPP/wwZA8iwci/AYuAz8JuSpQWYhjq&#10;F+4ZdhaCVsongwjD3ADQQNDCwRDDs88+C4vDiRJtAQvmXJ6TERvfiYrTSQJBX0R5AcU4Gr3Iwnj9&#10;9dc5RDwkBFUMKg2tC2/Nfq6fgT94w/tSU7kDAGiuiUjr+eefJ07YHb5QFvBf6GeySrozZ84kw+QW&#10;EITSgeeyHzgYTI1HC/fffz85wRQ8LOQnEsVYA5gYR8F0RM6XTw2AlvfBMCZG+9rXvgbQ/Mgjj/Ad&#10;zI6/kiOnaOAslJSdhKfsVBOVhf3ZQyVidn5iaqDhTTbZhJBLbeoquw2ygZ1JBU8AawZ+Aqrji6Tr&#10;MDg4F1wUSDcmhYoGWuI7zBnYtPQHmRDWlpQ5EZYgPGLmrggxcCLkNC7KF+Ih/joAXWUF1YPVLVC3&#10;wNJZgH6VVyiU84Vi1lMZgOaint6JTqykyi/D09ExEJ9++un33HMPnTZhXnzxxccee4x+jP6No0Lq&#10;I9pkPkvf6cwZBejP11prLflGBTbGZdbJsNwIsJhx7bbbbmMUoGOkyy1FVR5J+XROJiH7WMbxv/zl&#10;L9dcc831119/5513MoIQCR24xKAHZEb+LOWz/OeQtiUJcFLixBrYsDxCmToD3F//+terr776H//4&#10;x+23304ZsQZDBgPukKmXJz049QEGZB7CcHndddcxYlIoqRNcHq00ApMWCv7HP/6RPFBBrMxhYoDN&#10;y603IOZKRhjSXOWBB3wfYDRJJjH3oHIZH6UdSmGInMGR+dVvfvObyy677D//+Q8FxItKLiF9jLkW&#10;DiZR+9KhAXYrmW7atGk///nP8RlG53vvvRd3YpzFXIgr8x2jyVd2DPZMjIndeAkDvkcwApBVYvvV&#10;r371r3/9i/3kgXkjDBYlkmYv9+pSLQzO2GD/H+xalBQ7SL9iSlDu20vXxomQ/LNajzkqrYxSD2iD&#10;AzJf60/ZezAFvemmm6hcao1VhX/6059IiCmTrPfygpdX+tKVqHQWMTMPrAPQy2jG+ul1C9QtULfA&#10;58ICDCUSgGaMFu9iHbQRoA5Afy6qsp7JugVqBaBrpbu+IBYGRfECe71f3rGg5/WF2bf4LLhld2Bo&#10;dnJocCHDTU58JnvPzzcdeASm1g92+UfPnWdvDGLLub2X3ISDfgat9g68cH7PKwuy0xdk/7B/kLO9&#10;Lsfrcv0cgSPkur6tKAtA9HrBNtf2PDov+5T8PHHeGNfvgoSOQPaKW0ROb31tzzVnbkzgPIGjqPKO&#10;38WHL4s/fUWVZ9nijYqQ2/eWu2Z33zun56HHfjnc8TtAw/tKl+Nn8bsnz+4+fV+xPwchvWwJ1s+u&#10;W6BugaWzQAnhinBnwWwIqqz3g0io4M6y0M+KjvYz6zoYR1CPKAq6GV6ZV/RqqM0ae+699/jVVgEV&#10;Qxo5op+B2CLEMEAbw4WX4I1x19z9es5oXDhv3l5fnzpOV9IR9ewrkMfoNJOybSjZRiWLLPT/HnzK&#10;TDZ/3Km8PNs59g//OuXPjz09T+HGZw6WVlOsZINiJnQ3iNleMg9MFyheoLuAqwCcSroxDg/ndnYB&#10;TQLw9RYPLtUtWJoTC+0WTdl0taYkKtJAbQgIwVJrerGQszSFpfic20vYaXp3sQA7e/5vfstz2bb5&#10;CxJxKxVPOIV8Op3kBpnLghcjnlVi3VbDsHW36DCbionmrBMI7avQMwIf+lkIVwsV1GjmI+TivmSb&#10;oBEDXRCyEROJRLeK1rOQBdcRmi12m6pjhjbksZDnVfxJq4/T/PywTAqO2HDzI1L61zZf4wff3SWu&#10;LGxNBTDLPpIW2FnJfNLjtXvxS665+5/3PffCjIUL7ZiXGqFnRmgNLUamqRgExYBlRa7PKZ7D/Is8&#10;xHSD29DAn24AFY0ouKiLQr4oLkKFtDPVLipffLjtqURhImX6iLlEz1scYA8S0TkvTDS03HnfQ7kC&#10;+spmMt2QJZ5QiOryTDsZFtTcvCDbpgA563HfTCZCLffB+93vvp6x20fyELmQ7cnmhDUK2ZQeIiWu&#10;obEeuOmYkBUnxXhDUz5A9yLWlNIT9vxfHPOdo/aZusP64/bceqO9tt98n69v0RQLNKSvwxAH9uxi&#10;SrGDrvmW02WFtgLXHED8Cr9TfCcGT+o6ZuDa899v0vIJVHEDHqHQgGgBYXtn94cLOv/7xPOhbtlF&#10;l5IidB2tRBAGkdYQCutkkMIJ9Dkio4VRCAAKatDiFXqJUPdCbe78hQXHDgJh8Z58rjuX9TTdah7u&#10;xpvyZtNCL/X6x9m7Hn/j/Ctv+s7RZ15z5+Pzg8b3O4PM2DWKarzggGVnWzKWml+w6Rojzzvl+5tM&#10;HO60fxLz862mm9ZQulZzrk7FsJihAMFtZJ59r/Oqux7REnQkYVe2B9XtHj3VoaaNlnGpEeNs1XDJ&#10;Pt2ReDQlCiLUrIUQeSRsvaiX+/I0SdEzUcNCkF3IJosVH6yzzIWWkxmbXHUDpXVcJ97Bm9AFJOwL&#10;OXWajOsEnovP2MX8+b88F3egTUW9Wd+nbwBhBzFGcYvG3ne896LPV4ICOLKqvP7Rgk5XPCZpiakZ&#10;e94P99zm65MZURSWozTHVNTbhUBpr+/1piNj613Ssqi6ZCUu2krwmlxlIqShfSURExdHmmnNXrCw&#10;R6zCE/EIPjpq2wLZ4XkiA0E8rpvG+FVXZSBjOOMV9Axt8j3yDHYC5SJjWp5BUCwEUsVDOOH2i7yo&#10;fPQsp6K/PN5VL2ndAnUL1C1Qt0DdAnULDG0BpuVALaAVwBZARUgGAsRIJpVHYhA28BDQtMArUL9c&#10;dRKYm+zAyhxCWhhggnjhSwgMoirfnc0hKfDMTv4SHv6G61NO56gEi0GQSVFKFMMe8Z2JjVSpZJ5D&#10;cpwLnSyuj5hhL9eNTKI9jMAeD/ZghckhiWIBeCapsUcGyC254jqM71KQGHqb3ILYknOKT8EJzF/y&#10;SQ6JYbB+0nLN9RCRkT0SJf9AcliMn+STXJFJqkDu5DRZCikLjcQypgZ9htwi8xSfeS9XbRSfci13&#10;Uy/GApBzZACIHL4HRyKH8Enkn+tHMCkeygI9UyPw9DgMO8vzRqkpCxAVauISlJcn8h0inLMoCxFy&#10;Im5c12Be0X5Yj79ugboFlosFJH8CXnnllVeiYQ8KTPdOzwZu++STT0o1Xza6cYYwKcTLcEZviUYs&#10;fR0d41133cUaHvpAcRMx6vwZdlm6A7NLn0kA3hgAS82ARdfKEhG6SnpIkiAGxjjGAvpSvtPfwozS&#10;CdOLSuCS1T5015C1e+655zbbbIOyPt+JhJyQH/ImUW/i5HT+SuVaYuAoX+RaJqYWxF/rQEPMDGf/&#10;+9//GK322muvbbfdFuOQNBkopS51eUlXvjoA45AWuSJR9nBIfiF1Ng7JXDHloHT8JWbiBw2npJzO&#10;UcJj2NKiIPLAlIDXQTAd+vrXv854eskll7CCSHLYcsCSLy7gRLk8jKhkusTGxiFpLr4QHvMSpnSI&#10;PFALMmmpl0y9yDzItVWL32R1y41sMHe69dZb8QRqSs7uKAj5jARiVIxD2dEjx6kYPSdMmMAeDCil&#10;mskDmcQZ2KTRyADVve+++7IeickDbC5zJ/IJAM3bPPjOKaTLmF4qjpwOEa2k9kkIr5YFYWhmqQC+&#10;tN566+20005bb701fs5+mZw0HaeTEzJJTrADe/jLVp4xAlB30sLsX5ZXhSzJuouOSzfAtjfccAOp&#10;y2KSvVIeZMMhq6VGwSlUYnnRKJesWaqDTXqILI5ss8zcWJTIkgNm3X/7299wfgIQLTUo46E1UXA5&#10;t5Htju/Smasvy4CQ5S601JHUT6xboG6BugXqFvhiWEDOSL8YZamXom6BugXKLbBiFaBFzzHEdLRS&#10;byL2fwoK0JJ+Xv+8e/57/KxjE1t/57yLf33e72fvf98j+73/q3+9JtQmhcBz6UF+JGH2yVN/Of/6&#10;Rz6JDvZ+RG6RhfbCifv+dJO2q6/47yfoshm61vsCOCGpu/Gx025pOCu21f7nXfTrh9bff8fH//PS&#10;PjfmL17vwav/90l08xY5wIpb9X1u73V+WUyLV82RAZcl/s+BArRQfQ4nfOOnq96/9QY7HH3pr34x&#10;e4d7rrxyk3d/9a/X0R6NKlFciw4e29B+9vxx3/jphguvvup/n1BH4m04frD1ddmz133wusgHqOjB&#10;r8gZ2p5DvR0qkg/vF7z6uhjoLgMiquRNoGL+Jgd+o+P4nb916fnnvv9/95yy7gPXPCI8VujFhsr4&#10;n754/c3D339wkv/Wube+Jgpo6Zp4llOrArQURx+8VfK3/iUfbIfqLTN0yMpzl2WJeeC5tcyQqk93&#10;6HZaXVqL62OrGQI/KwXoWv1nqLIs3ouqUdpbFGtFOyyHfnvx9SDR5/4dtcQEVVsxFihGW6h1hmoe&#10;0UygZRV8tFekU4Wb5H7Qr3/z69bWZkEWoh8BGA06Rr8n+Oce3bA8VX/gxfYr/j3Ni2dGxrRTv7/V&#10;CNRnBUEmhDgBkCPOlIUioNKeqRqTpqw6Ze2vvPve/I/bs8V0a49q3XLbndNnzl1r/TUNC2llxXbU&#10;BPeeBKQqyGahemslUeQsaMpbc5V4Bg47bggCG24z4M15BrQmrDXhHRsFVNQTNN3gZjc6uCReyBUS&#10;qTTAMjl2CYUCb2QLyzBvuvGWP/3xjw3JRK6npzGdcW0EsIW2riDi9FgYa5jrmQ1rbqaNWaPLaPTM&#10;jG/7sZgFeEpaSEALKWFNEOEC/u2V1F36W2bVNKWVKYzQTYWjjcwJHizVwCMn05S0m7Xffrop6DRg&#10;dsUdekhdf+v1x08e29wYM3w7r7hIbBdTmVhTS8PwkSOmTXsmFk8VCk4yloRiNq2YE6qx9LA3Zn78&#10;yHMvv/fxPD2eijU2w2b2FB0rkdINahZhb+Re5Biq97j6nY++7OppwUdGGYup9oaTxkyZMMpQPBSg&#10;+yhtE8xX8NDRTEe8cjLSPqbC+R2qhqdahcBqd9TLr72poFiamc4WbEv4G4LMgR44plEoqJqTGaU3&#10;jvTMmBG4wXvTw4+nx7o/bFRzCcVRQ99BMVpVkIE2dV4AwV8lji42vlosYLSuHG/P1NJGkHDafnXq&#10;YZtObG42i262vaurG2HlcaNHPfr4Uzkl7iHLZVmd3V1WIu2ZcWvEqsIDdSSZBcMvJpb4H+7uFTJ+&#10;Zx5r+z1xyFbXszINXT09aABTxIbGlplvv7nRuqtNGN2iOTZ4LNUWFT1SgJZjcp8phPZzVIORth9f&#10;AcvVgIZoWCxAePGtD554dVZopcx4SrNi8UQs29P1zoy3br/jrn/ddte9/33ifqrqrQ/fm70wtBq7&#10;HCXnGo0jxs5Z2Oa4/qhhjfHQKbR9vN/OU48+cK8GLWd5PSnhFJ7LOgQhpI4or2kICNvS0sNnzS+c&#10;dfE18+mQTCtvi/UYgZnoNBqKyeEtq6/rp4e7iWaSMFJpeO9IDVEA7rJgUVuMNIV7Md2VqdGs2LxE&#10;Ph4pM6OQji09zfAUoxjqqUQqqXgLZ7+fsmCVXS2W5I2nQig6kn+DerYs84P334/Frc233KLf/Kpv&#10;AJS8vGDoo16dZif8JPIj3y/SGKmrV+f6Nz79Tt4zYf2Vjk+2XLXljEO2pX9spm+wi5YhmGyhw0+3&#10;GfWXsq+UDhilI9lmvvbSzwMClIWMqlZT3p7n3j7tdZ+FCT0du03dcqQlNJw523ELvKOdNiK8newK&#10;jXfhJOPHj7v15juAWnRcTUQn1I2F5LNINJKxFk0qpgaNSigeuZXlsTR6ylx8Jv18rYkun/BioBt6&#10;Hl7Jm6tPd1DIfhf5lWae1ce/7Dksi6Fm5ddlyedgy1Tfd1QzL60Upny/tH+FkFVboxb/WXxaZf5Q&#10;jfrvZ6QA3ddWBraayt5Qo5/UFaB7J5rV+HB5qynvTwafW3UtVO351bfYvpC9z+zLuttFXhSt7urb&#10;6grQg4x75LGH1G7wimdAOCEHCOxSfZwSeIJxkTDThhtuyLtN0fYDs5gzZw6UD3s23nhjokUlCMU7&#10;KFWpy8tfrrJha0BpQTdQqpPAlgSAQJwJyXcYl3XWWYcIOcRfTpFSfPA0UuIXVIvvxIw+pRTuJQPs&#10;kUmA5gCXVHfPZ4hCD1CAlsAKpAiZoURkhhySVVKnFOQEyoR0yYkMAFLDPJ/SkROpHk1gdgJAb7XV&#10;VlOnTiUwFuAv7M6nrAAtS1siwCgU9iTnMv/UKTcTqDjySUEoINAM9qc2QWrI7W677cYezIu1sTkb&#10;O0sykNX7T60hqUpAec7CjEBaMGdISFIpEOfPPPMMxA87oaNAonE/GCnYeioFz2QCTF1QZcSAC4F2&#10;oQNKGI4CpiPLDZYEvoZUKvFTQcSAwjdINDF89atfrStA11pT9fB1C9QtUJMF6LgYRwacIvFEOmQ6&#10;IpBTemwZQIoFEJ7erIQtykkUvRnvffrJT34C7MsINX36dKSX6Rv5wmDEwg/Eoen96Og4nW4TEpeX&#10;GPzhD3946KGHQKV5jwExMFQh1kvMrDOBeIbcBRKl/2fRCP084ClA82mnnXbppZeiZcvQgLQznSpD&#10;Bl0ltPR2220H3YviMmQww4eUZ6Y7/cY3vnHccccRHrCV/INWn3XWWX//+9/pfpkh0JmTGVJHrZns&#10;/fe//6UP//Wvf83QyZocTiQS8gz6SYdfPqzLIaBcqXfRtDG6R0auWCpDrn76058ybDHsAoCibH32&#10;2WdfddVVxM9MA8tgBIpDWZi63HHHHQwH5557LurR5P/II4/kC+MjBvn973//u9/9juKQGaBSKXNI&#10;5skYA+Jvf/tbNHcpO/FTUuwmXuaoqpxIEgyUJ598MuFByalNLH/zzTdjMQSVMRQnkiIVwcBEJqmd&#10;o48+GlgW1WTMwihG0uyEoGWOQU0RlbQ8cx6GLYx5xRVXUFgyhkYyEs4YkBmUZNPLbcJPZnpSAZrR&#10;v3zsxtmg3sGUmZP84he/oMgUAXCZuga9xSuwDPnBLXEG9KGB5iFuCYZL4HjYk+IQAz7D6eSNDGAT&#10;rMcp1Cln4Y3YlgwTD6/IoFzUPs7w4x//GGdgROaFEszcEHg+88wzKT4hccjNNtuMQZwVcZiCtoCk&#10;9C677EJJyRUVBOlLYEwn16dhFjJw0UUX4b1MAKgO0uIvMwScnHqnOkDhmUKccMIJiEmTB9y7pBgt&#10;bYVflZTFmeQs9UyyZHl8ntKdd955zHKJkEkjRsYHjjnmmBtvvJHUmRZikAsuuODiiy+mdmhQ5AHP&#10;xzNxMMJTNCx8zjnnYHl+4kiHH344RqOCNt98c5mQfFEJnkkM2P+ggw7iEAU844wzqAjsj22hz2ll&#10;vP2DhgMtTZxM/Ogu5Cq+WjdpmboCdK12q4evW6BugboFPqcWKClAc1tg8BJuATBGU6MBC7yZGzBN&#10;+pwWuZ7tugW+qBaoVQG6BEBLg0QAQr8nmH17+nZWerw5AHCUs0lxLbtMALR4Yj4UOrkoF5UlrCvl&#10;FDrE8zY+4e4rgjNjB1zLU/0IhH3lxofSZ/5su2ev+PfHPvpkAKNSHBfxPDfICy3noBDCwQoYRQRg&#10;DyrOrp91/cn7nbVZ218vfmg2D+YhGORTeQ0NXe//9v/NGm//+o8PzKYUsx/978uB56+x/9mbL7z6&#10;T/+djWHAVEQqREWWepOLfvbpQ8snK/011YZ4qh0Btf22xT80WlTX1TWD3qosDyxJhOpOHxBqyWf1&#10;L07FeqyQeq/DIWPsBeO/eebGbX+95KHZSNi9etNDmf3O3zh37q2viDOR1fOQQPZDKpcPAt69H7SQ&#10;bX/Cfmdt2vbXPzw4W+hgBqHtBhP2PXPjhVdf/t/Z0bkgISF64VkpEc13P3RKe+ROIU8pJPIGr12O&#10;SjSolS2VMSMmaqhtgJuIPH/y3KMvQ371uH5hwwN2CW+/4n+fmFDOsM6h0vafyy755Q32t85a9a1z&#10;//lqRD8bmnjZ4lIA0BUKUiGfFf22gpdSk6JPGRhbZXC2kl2X7Id9Zw4OWb4ngveibrKKz1K0msEl&#10;rSbnS+45F+9vnyEAXZP/DOn7g3YuuT9cHuB1rf2qDD8YXpFcrgSgo8+iQZRmDZycVYx5oTY/1LpQ&#10;do5oSB7ioq3shwFaDkbRDfb5xjcPOHB/EbnrAbohshtCzTEyuY4hALoEgpm/u+HhWTnNCZWtNpiy&#10;+/ojmxQlGTqmGuooukpRWeHWdGOWqugpVRvdqOy29eQ589y32vILF/b4yeZuV73l/ifn2lZi3IhM&#10;UgCzhg8LXVS4xW0ZrmJ0KOoHBeXAH/8iNmHtzOgUNHOcZT9hUcCsvf0ieB7itzHDjJEmKkbIjZI/&#10;y0rQQbNOhdvkoouLskNLmz9/4WmnnJrr7go9pymdJJ58LotAUh656ETS0WLdZoMyfPXh606d68aC&#10;9PCQ7IDaIpjLqM17/UB+oZ+j5SuAokJ5tRLpMyQ+9vnfidUhDDVBXAJFWoIxlB8lbAh68jOeaVZ7&#10;jCAPp+xpCTN0NpiQ2XzdVdGG9hyXF+4igRwovOmiuPaaEyeMGfXqCy8DbSIxHEum0RsGeM35CdvM&#10;FFTr3blt/3vmuf89+dyHcxZ6ioU8s+MboWpqRgKdYt7fi/xHzjNuf/gFR0/Bv0JZIpSMHPik0Y0b&#10;rrl6pEJN5VHnCDwLyW7pA3KBnBCC7r0bDvtvOiqizpnbH3z0hTfey3tGaMZ7cnYylQH7t4KiGkD8&#10;Fz1dLeiZzPAxeZzM6Sq8dF9r/oOUntfDnO7mzZjlx1NM+CDljzvqiAO+vZ+l+u+//Ro6zTQbJgqN&#10;zS2FrgVjUt5lvzxpcqOXDrs1Fr/5XiKW0DWtpan5v49Pe29BPjSh9hUrhhx0iM50cuyUopl2tTjM&#10;uRwkEOpy7XzS9GK5+fY7zzd6PWbUbLtst4HXHOfzzU0tCxa0W5buFjrWX2tSQug69yrARfMwOT+X&#10;w7JkWSOr9B3BUKIf4JgZA6J99NlX0Pd1jDiqurlikfmmqasx3WRNgaPEbSUW6GlXjalWsugqyUyT&#10;EYsvbGtrbWmk+EGhI+b1HLD7tgfts+PIlBrzu/EH7gcgQGxZ6VgijdC0b9tuaEB+v9dWvOivN8z8&#10;pL2g6LYCB58M3ZwfS3TER8bHr5seu3qWOrLSrEJglYLoVYRuddTHRQ0w4msjpFU449Ds5ue/8Q0u&#10;gaDVozk+LVLo09NHoY2MKQJfyNGkDc3Jd2tOgX7bNK1QCD/7VvTaa54a9mS7Mpn0Cy88v9mmm4wd&#10;N27RtZJsKdGHZkUjYlmL6PAiorjvcsLD0AVFe+iV9/73dqefaGlQ/YzbddYPvzkibjYZCoR1gjNY&#10;x8JFjxGtGBGvB1h0PRa53ND0c+SgUa0KUpkvoq75MHWzFeXxN+f/961PiqoVD5ztN9tkQiOK5Qxq&#10;Yj2Mh0C/BgMd8dRihu6wUKJ12PB33/vw1enTY5aO1jU9lQEqHg2b4lUG0VoOVUmqQRN/I9fqG1JL&#10;Y+gibFseGjzmLn42tPRHI2eWLt3vU3muWGtalfDTZY+nVLkDohqM+VZjz6pRxSEyLnOyVFvN4OPS&#10;JjTQr6LcVjNV7y3W0On2n5eWgZW9Zw22jExy8VDyki1ZQ8YHp9V7jSZTKYtpiLoYlH/mt4NbSzQ/&#10;WbTqondeLK8El2Hrm1+XxTwolYrR15j00PBr6XqwxtiGyNWy1vhQBR0c5zLnsxoIvl9WFn/tNjA/&#10;lSYJS9+BLMrMUvWHKwEA3bdeTpQkWiYXDc9Db0uu374CLQpZHn9vrPKytbcDWBSyry4X7fnMAWjR&#10;V4YhNCpQESQKJA3UBX8he4AzAHpgSsBfgGPgbGCepFgdQDBfIHjkKfxcY401pPIuwJBUU4ZiIYAU&#10;uuNENskTczp7oG8BdtkpeWuJXHOInVItj5g5WpKfXLpubjAADUlD9vgrZY9BWMgnyUGlAAaxh2JK&#10;OWSQI9gvKCv2IGRIzskbuWI/rBJcC0WgmOzkXBIiQlofTyDgUbBeOda2dJmv5iwyT9VI1UbySbal&#10;8flJ0cgkNsSe7GE/VSxVOaksAsjiy1JQQJ5xLjsetMQ8lwBoDEu2Qfah+rbYYgseqYI3US8SswPu&#10;QWgTgWryj7UhukoAtEyCqsHOnM4GSsUpWB5ujEPsh0WT4uIQ0mz77bdfHYBeYtXUA9QtULfAslgA&#10;AJohr3wOJuYaqkq3VhMADToMaHvPPffQSdJ3QUaCVEJefu9736MzpLumYyfOBx98kPEILBUAl/1y&#10;DQ+BGVIhJunY5ZocUGBgSrp3en7gUXpa/tKvchbywPvssw8xkBzxw7YixwtRCjsLIc1ZcLokysAN&#10;VUk3yyE2GFlSoaQEQKma3huwFfiVwRqCFpqWnwwuRHjbbbdR/B133JGY6bF33nlnoGGYTuhYOWKW&#10;rL1EAFoqQMPCkm3IbEYu6GFoY8bf//u//3vkkUfo/xkv4MKZtJA3hmCgWIpMGTkRPhhUlBUyFBaD&#10;QBVjIlhVgFFGagyFTcgkYyXjKSQuA+s3v/lNxiAyvMMOO0g2iLGGNwxgje985zt8YeSCuiYAOdlj&#10;jz2oYmJg/wEHHMA4e+edd1IFkMSMthtttBEpMsFgFsEwB7bLlIkhCYfBeixGAtoGKaZ0DF4HH3ww&#10;RZAOcNRRR33lK1+hsoi83DMlmVQJgCYkhYJbAoolb6ROoRBghrLlO0VDtpkUyRj1SEXzRRoQK1H1&#10;OBIoLflkPzkhG5iRaR40s7QY55Ln3XffnSSwJzFQBTDN+ANAM3amsLgZpaP4BCNRHINKod5xJDYO&#10;3X333dLTKDLRwvKSEIGZFbC/lMm9994bY9IiqPftttuOKSJxsqIJVwcghqrH4JgCMhhrc+4AcfHl&#10;C0ATG6A/HDN/t9xyS0y66667UlPYmYyReaBwVl5hClyRnzgtrYbw5O273/0ubRafJIeg0ngXdqMe&#10;sSrw2S9/+UupxS6nkZxOtFDj2A3hbaxKmOuvvx6vPvTQQ4kNF+UvYagpeglMR1WSBJW4dCLQdQB6&#10;WXr++rl1C9QtULfA584CEoBmGsOkiFnQ4PuHBGCwY4wux6PrAPTnrqLrGf4yWKBWALoyP/zFtRa0&#10;sb/OqhMfuOevAShP72LBIHzpzVmr7/KtNR1vr3/mHjxnY2SAC16w2/XZu36+cY/j7n5j4eGfb9zt&#10;eHxf9ZyXX1uQfYPPjYfyzJ5H8jydy9v+N28svD//ll3Bo6Xx/Gvuf2DSMddcuJ7jdbt+zvW/eZt7&#10;yc7KxOMfn995+95k44BbXp7f8/KC7Gvzb9lJhPF2/EfP7dffcteC7MXfUaK3Wte3pbUACLIrqoZ7&#10;DN0SbnafueW+WTvsfmi77bc5Gx/2RM8j87JPzu05b7+gy/ZGnvXSE3N7xOdfh8Cggy9zYqft7/bP&#10;wqsLb7vgX4Xzd1JWO+7x99tv39EJutyND36i5+G52cf5XPs9Tl9oe1te2/PXMw86+Mnso3Ozjz5x&#10;3jDX7/KCfIg66lDb0hZrWc8TXH44ccqkmW8+k8VEpegicwFDQrp1wI4TbOlSqvwAcuni+4KdtZxf&#10;ZvoFsw7FqfvPwDqFJiltgiyBIbSF8LOWUzS0aaENxUhhO0UhCxogDBpm0g0nnngiO5EaUEwDm7Jk&#10;h2fPgjGFfzTTnb7y+EzvxfcXdhbRR9bmtHfPCxRUiTw15sGgCja2BAxYCkrwoaEW/YZAaXGUn/9g&#10;49XHjlBSSdVItBeCopm44cH/Hf/ray/991szikrOirlWkvHPpycxVHjjf9z2SDaWPPvK6y6+5813&#10;FaVL0JpxBTFgxfCdSFiUQCoqBaIv4sScrdD18EM8jxQCsWHg27yzQfLg5//y3HffmZlMxJKmWcxl&#10;Q9+1LMN2vGRDI4hnd6B1+PHRG0zN6ikj0RjkHKhv1VBdz/Y0FdFrhaTB7QSMJ+A5DX6u3LxfvOY0&#10;VImwaASTR5vg6SPLejDiuo80NBiykAkzVB0uUZ8zZx4spueHiWQaWd9CsSd08gnF1XMLp66zyq9/&#10;fMQqzWpC6fGzHXDmRSdwNKhKNRfoeRVPaJmfNx586q1fX37jwcf+6pgzfn/O767/498fuOHeZ+55&#10;YvojL733zPQPQqHGjdA32K647wnX2NFdQB84ylwf+CuoJPEdkfMImpWa5iLj+KqnmvitrSXu+c+j&#10;ZqoplswU8jbXtAiAcTubUrmK5wrONFBzHQkvG/Oypt2Wtueb+TlhmDPihmoZBeRnHSFjDev5+0su&#10;vuiCC9eaPOnCX55z0L57rLPKyKnrTVytNXbMd3a7/JenjDCzzQlXD4o9RddKNRu66mY7sp0Lxo0a&#10;LiRtEom29k4rlkDjHKSVo1hb3JIWdjZYnqDoMd92EuhLuwV0b3zkz3000QXPihuTgZ6Ck8g0uYH+&#10;8FMvz/y4DRVnli5ISL2sMsVbsaMiYZde5V1Jo5qWSBKvDpSQSc+H8+YVbZtn56ClMQSgLRYpaLmC&#10;62sIQjd5SsIFjtUssFKq3LULQaGnNaVrhfYGNW85HXt9/Sv77b5dg+k5PQtAonkIAtZiot2r6oWc&#10;jQS7YsTDREubY/7uL/+cPusjfKa1uSXUra68a6QaO4r4TUvjhDWcWCO/s45vJVNhAd3hCKRdaqjx&#10;i9ROEXVmzYrocVkEGXgsygAEZ4WGES+Eej7e1Lrmxh1mc7eeLtoedYeIvnxBOXXakGniuQjPYC68&#10;4ILFmiR6zMZ6D6GS32t1WmveyeM6+YLL4k4S7Wnv3HDtNTdcFbAdn6DHp3MWWtNI9yviEmfRJh0u&#10;8rfS2FSKOOpUZFjRzzA2edEXEZLuPRsqHy3s8XTLCVlkl85zkGeUrERxPZNFMJDNQPqEjBTqeaFO&#10;4IqJKMMZgxpDG01JviY+SoZ+whaDoFaIBkSGQmfo/jzqNKLt073g/ewGl/o86ovUSXz6Zfmy+c9n&#10;VN4l86afftXXU1wKC3xG/rMUOf3in7IUK+WkLJ8kYNj4AmkBsAJoBZMBusSUQwaQm/zJNIxNhh8Q&#10;QEbFUflFniXemqKqpSTkKfyV8ZRiLo9Q4iDLcSNCmRP8QBZBpguUI41Qygx7JKQlA8D9AAPJV7rz&#10;haMyJJuU3CvPJCcuxzwvJipp5Oi+B5dcYpNZgh+SOtDUnbQnf6WMEywUJDSnEIw98qgs7KeT51Iq&#10;GA3wfdNNNwUekrQ9G/w9wJOEmQCnwIyk+OUArBC6DsZOImVSIppLSPbgrpQdhAsKkMe6Utv7i9/m&#10;6yWsW6Bugc+/Bejo6NAYeZH+RbwfQVxUcukJJRwJC0vnBneLCuxll10GWwkWSe9Nh7nnnntC5QKS&#10;MkLRqRKSHlKikPK9B3T7RAsxCVLJTrBRKFXkdZHshSgFaUVilqQhOAnDAAHHzCoUZH3pPxkpxO0L&#10;3ychWEx0o2Ga6ZBRMqbXhYWFfyVj6PUSku4aZBOhaHpjjvJeCAoCNMy9GgBoUFqWpjDo1LrYhrwx&#10;JwEdRhgb2pjSIQgt4yQzLP4BbobLofiYggwARhNGps7Yze1QgjG4UHwKwoIZVITlmitZutJGQpDc&#10;oLrgtgwiwNawQXImwF82YFOOQn6TNMMTecBK0K4YHzMy4vAdCJjMAPKSSZhyksYC8gkFZgF+xWKs&#10;zIH6RSeYEkEks2gHwBrjcwqrzjAU+DW1IGV9B3C9i/d0eZuImkLlmko89thjiR9rlJ8lfYMBlPEX&#10;CB5TQO5CVHMuBadoEOE4nrQePC7+g6fJdXG4AcXkRAKwsUAOJ8GdUHrGM3FacGo29LPh8iGYsZIU&#10;I5fTJOnk3KP+/ve/z60tEHB4aIqP14H7Yy50iGGpCcYEAMIYc4lbV5pGxrA83zEOGSMbIML8pCpp&#10;FGD3MvIV1w0woaLFwakfeOCBtBeKjNHIOU5F68No/CV1ahBEm2zvv//+OCSCzddddx1mQYGbkkIq&#10;s8oLvhyXwKq0BdyGOLFSaVUA1cfMjZjxPUB56oKzWHiAhfGWCy+8EK4dv8U+OAweiHt//etfp4qX&#10;Tv55xVmsHnPdAnUL1C1Qt8BKboFa52MreXHq2atboG6BJVpghTwPLnUlK3QuLm8ILrGEgwOAnWy0&#10;JvcExXWCrgFQZfjoWmz6jHdgVlxoGUQpgzzCz64HEkoheEwvmebQD9b95ev37XLfLg2J8c3JSd+6&#10;phT9Vy966/LwyJbmfW4p7dKUW/cxd7hvtycAau86HNzlml3VI+5XZl08VU3seS2CwX//xlpNidVT&#10;sRMf3OmIczfpLnrFQFlt9RlHNCQOuZ6XoX8W4Ky8xB28lQq11GZfippaTqcYoBZC0lho4FGdYM27&#10;//Oxr9239SpJa3TqSPf4X40rHnzEMbNOaohPbEmut+/VJfT8qxe+dZly5JjUngfuaRwnKy62+1Wu&#10;t8v1jx4866jJDfFJDVtfNfGyW3++abft5UJlwrEnO9+PrZre+s/K8b86Z5NcpC3tyHcSDdiWU9GW&#10;Jprv33PJpIsv+BuvrY+UUOvbsljg02kOMhXZKrPN+aEAAP/0SURBVJclt4s5t9RXfzolqpSTIRvL&#10;Ch1HVpA9a4i2HyYVIZ59wBZivX3VIRgyJDGDsBCEuUDN+2oB7d1ASGCKQyzE4eYUxBiP8rjxxO08&#10;1ylqllRNCE0NzNIGMys6drev5HXl8rse74i3hkZSN5LTZsz+4dk3XvvQWx/ZSrciSOiIiBXjoIee&#10;q6o4MGqWTjoJ4OGi0my4Cc2FJU0GecPNN6QzbY527f1PH3L6Xx58s9ClWLbWFKoJ17dJPmag5Gw5&#10;8dZ//G/6cb//H5B0h6J1K0ZBMcN4xnGRfQaw1lCMklxdIiYSp6NOxBOiyJ5tGgCC4Hb+fx984P57&#10;70laeuAU1NBDvp43MbBZqVTO4Xe8aDUM32ir+WG6iJi1YmpCvBfNVIevguvVuAEaU0I+AH6kAi0n&#10;rfdl2krONkC3TTPQP060DLe1OGyiB8DOE3HVfGvm3AXdnqMZnoE0rY+SuIWGMxLdntugeutOaPzp&#10;Cd/ZYLWGtNoVs3NpxTODzpSVS5hFhdcmQHTqSd9sLagjC8boD3san5pZvPGx9/5y32u/veHxH19+&#10;94V/vzc0EsVsj6Fbum46tuf66vxOOHZqSnR0iM/C+EodF/ESRk3TTYvbnbg6z7vFTshiM2Er5mPP&#10;vmSHse6C0H9QdUM+8FatRAGvSDR2h3FXTeVzvuX5rVrQ/dq0hN+VtFyQeJYBoVeND+GDKgsA0KhO&#10;pD9Z0HnhRb//zwP3773T18457tBfnXjQH08/5KAd1hlrtregv665kL1Kw+j5RTWXLzY1ppkYDh85&#10;IpFKF2w33dDQk8urug6ZGmWb/DDOQrWKD6+N0FNp3y72dLQLmWYzQZm4Gy5yqxuBaoSGVSg6tDs9&#10;3XrdTXcrVkPWCYxYRjdjoBb0hLquybc9Rhh/v+EAjLZYzCHXy5KHglOIpTOvvjnDjMe4L4wVwWed&#10;XHdDHFFpNW4mCjDKqmVywCuaihsPi0mfGsxmvK5Gv2182v3Nj4845Bs7tCSCpO4aUis98F0k3mF0&#10;dcVhqmwktPTwd9qcX1/+j7c/WuCGVlyFDM+pgNx6Mqs0OCg/b7qtbTXkFMtnzYOZcBCk5xWogwQI&#10;pYz9sip6fg7bsfBtXjESeEIEWk8oWtQ7iWr1QDmyWtxtGp9ZY/NCcmTOZzGLAQOsGciom4Zl4jbA&#10;6EwJxDtP/3KlW4Qsl1xL7wpMW3Sv0MWL5IYjuXDxCWwnbSVFMsVCQzIRFAu0wC0325Q9MeqXZ13i&#10;zTOcSlepoVsuCH4pzBwNDmX0MzsMoizR0KJu+Xg23qKQJXnpJJTbER1XulXl/sdfKgSGlczg7ezB&#10;lckvmv9y2CFJkbDItIhSM3UGMoYzBjWGNgY40fYhtqOjDH8Mgr7CUMhLV1i2V2CIlIfEkgFGz17F&#10;SzIwaOL02dHJn4KfVppHLfH6bgXlrXxWueKmc3KS/GnOYD/NtFZQ1QwZ7co2D6+Epi0vm6xs5V1e&#10;5SqPZ+lul9Wak/Jr1cXcR6o12nr4IS3wRe1/lqW6JQi7jBtoLBN4tH+43FjGqD7b00u89TJmAx4F&#10;a/CXpXfwKCVyenC0JeB7GVNcltNzIpPixbUDIiHbVCu4zLJEvoznlmoE1wKughuDQoOUghIDLgds&#10;Ag5DthN9xA022IBrN6wtr2dLJ0pkDUyNwJKvAowDd+Yv5B88FucSLYgSh0CRlqU11c+tW6BugboF&#10;Pk0LIOlK1wceethhh4HbIihLXyev7ACUkY+lhzzrrLOAShmPyBicMWgv5LEkIAdPdLlVAqgKlUvn&#10;DzEJOQpjCrJ88sknQ6yiLHvJJZegqYzi71/+8hdGjW9961uw0QC4dKQl9JZrBBIiGL0uLDW3bogN&#10;iJPY2E/qdNSEIQ+w2uSNL2x8IecEIJ9irbvBDfGlRFQ5HUaW1MknMZM6ZgEwlakzmlD2clOQlkxd&#10;sr+czsZP4GxQVNhZ9JWxJzEMyBJhIH0JLF/jwOgjTSqvkhhozj//fNhirCRu2qgqMbAChw3TYWeS&#10;wyaczh7GoFNPPZWQmBEclpGXyoXfJQwZBiaGZwV2R5sZ0p06RQkYEetjjjmGtWfoChM5mYQkHoAv&#10;V+ON5AQkV0ojEz8lKj1Bk74kI+ELlSh9iY1sk3npbxyVppDB5CaNUJp4y+8MzXgUvPhPf/rTCy64&#10;AFSXbHMIt8QI8vQBeSZRysgADREO+c2YLt/CIeXSmWsRnukBqbOf09kprSpu56rcYBa+hAF/9KMf&#10;HX744fjtL37xC1xiKQxVjTFlEahfCGZ4ayrruOOOA2GHcZfr+iipbB18YYpIzuXLQygm+UTVm+yx&#10;aAHlZiDva665BlsdeeSRsNHknzq64447Tj/99Pb2dmltibBvv/32hxxyCMmhMk7RcG/k2M8991yg&#10;eZSk99prL6Y6yGCTDYwPHY5HfToXuVVarB6sboG6BeoWqFugboG6BeoWqFtgZbPAisLpVrZylucH&#10;hebn3pwlyScuK7ToI67uRCAe2ovLU6Bn14eBjiSEQ4SfI0ngsNP9yu67Trr/wlOe8oV69CKR5t2u&#10;fXK3e6fu/Ve/tJM4gapN4+2frDMisdWfJl3Rcdfhi3IBhE0M7sGXdhbezdl/2EnAbV0Rbz3rvhtF&#10;5JBfn4kNv5APAiF9+Qg9UmXWjOmKt/kak5SJxz3+Yd6Zk7tih0lT1lKmz5q18+9f/O1kx+8Sys2R&#10;NHJfnQKG9VNK9r6y+kTloTuv6kTg2Zt29u8eWHXyOohA5wNl1iUHn/K03+k+/aOLHlht0jooQMNk&#10;LDr3M6nQ/p4/4bzpb548Y7cNTpth6c2GltYiDNrQUnxM4Jta3tk8ZHG+kP6z/CpuWfvbpb53tvyK&#10;UI9pOVpgwJ3Q/u7RS2hJ2Iuaj+Sf9ayidwu1SwGWRULNJZow5P2z4uYvt94MUzW5F8xzMkYztI4K&#10;RUC2QPE0K5nVlPtedF9bUJjnGSjBuoFWNJtn5ayrHnzp8J9ff+tL2Q89pQg5bJiOAqCGwKaQZC7y&#10;v6E4qvJhh/LK9Jf8Aoik97Mf7v+Low/eYcM1R5hWkCtaZjqWgEYVmwsJCiWb84/7znYnHXZw3PPi&#10;ZnrGhx1HnvP317NKW4RZAyDrVhxl0+juILKjpCA+ZVYQ2sAgegCmiED/+vzzA8duTCUVlH0dOxG3&#10;GJetRBLFYM9M9gRGaszqXvM4O93qGymhYRr4OsMoL2QQbCUMX6Q1KuhnTeB4YsBfpHS9HCt1pY0K&#10;QDaSf2YTbGBfZy8cDOgRSe/E8LFtkK1mGhbTEbyhPrcnuO9/zxuppqzjxVJJBLWdYj703JgKL+z3&#10;LJw9YWTqNz87ad8dNzeyc5v1YsqwFT8HX2lFqKLjqLZnhnpjGBvmm8NsrTmvNHQH6Z4wUzDY2cRt&#10;30zC6unuRKMZhphqeeXNmb4WQxBXOAXgtR+iTEztg7YBE4NEM7MCvmXQihhHI++Gnh575sXpHTlQ&#10;SFPIxkabZZrMxnJemA/iWrwl5xixeFNSjzfa3YbbY7hZ1WdSR3yKo5meIhRvgU7F0w7N6CoUaSpP&#10;PvPi5X/806jGpJ6b3+S3N3ptDVpeo3TFoquZDgYwkgJ6LhTgsmfMetf1Qx6BmNxnN1hqBc8qxNR7&#10;GWUBjYLgY3No0eht0bTnUPPRv8Ub4T8NM5/PcoM7QpxVw7Tast4bH85/4oU34o0jck5QRBTajIkT&#10;g9CA/V/kZH1JRNNXlShhSrWQmet7H8+1A/hqYHHRLZi8ilRX7M6FBiLenR3N6YTqFRrimmp3mW5P&#10;c9xH8lnp7FhzdPKo/Xe99NyTt1p3FTBxpdAZuEWhzKFqzIkDHWHpQsErqom40jh6+tye3/75hmde&#10;fy/nGfFEo+cFdt6LxzJ2mOjURw1fe9u83uzoSVeL+5olRKwFtS16pCj7vTgujPuXdRPtcZEiu0TL&#10;o55JvItL01jC0m1k3KZxxqiJamoYKDwOA/0LVC/aAp4knuSIJ2p//vOf2xYu5ETHKfBGU452d+dj&#10;FkrjRBfZVxLAfQrQGrB61Nlm4iZAseZ7DenkiOGxaBWKrA8BPQt3C8iPxJL76qyXdu4dvGQ3umgT&#10;Z9OINMVzBOweagDe9CQ9rsKzyn/e8353mEDf2unqYNVOa7M4VyMfUZqMAtHbB0pbwBDGQMZwdtTR&#10;R/LQR7DdApaXWZGFYVh0xTAlRsYsQ6QYKHvFxfsvblnEQJdiWMGrXwZT15+1o3+x5+f16fFn7V/1&#10;9GuywGcz8n0KzeSL3c8MruMvW3lr8vJPOTCoxHLcgDmkwhxwDBNpCUZLXWH2M+Ev/7kc010uUZG9&#10;Uv4XE2EpDCWS3+WrRWTR4J/kfvll8RmTpxNGWuZT2PK5rPzYhVwhl82R53zWL+YCJ8cemYFCPuvZ&#10;i35+CrlaTBLSvNgHyAlcadVVV+VKmYk8WBsr/cDyYIMAiRCVhIfmOgApTWIrGVbalhMROgUwAn3j&#10;LNQoYeMID1OF9ieEGdQXewhAhJ9yA6wnV7dA3QJ1CyydBejx3n//faR/oRvpzejoGINAbNnP97lz&#10;59J5sp8ekuGYvlHe3RL3xyNoEvISEBOKlO+lia48SpeIWjP9LRHSZzKUE4xUEDmmU+VEelGShjCm&#10;C2VRCuqzkNZ0vKWClCIUi89Nk64VFWq5EzVoSFaZqEyOnaVpoYxBhlwWRlPGwF9SB7NGmZiZCd8R&#10;tKbPB9sdnGK5ESStS9GwA2K9FA2eVSKnQ85pB+yUkUtDoS1NikwJZPyUl9rBqtCo1Ai6y+QNM0L0&#10;oq8MropiNIORDB/d5NQ5nUkUdC9LdBDPRn2ZOJFtPuKII9544w2YYJSkEW8mMPLGDJHVuxODKU4C&#10;OEtmEJNmPJVKydiK/eSTL5JvJhsUH1VjNIkZSSnaAAnhcutJy3M6OcfmAL7csKWA5A3/RNEZL2JQ&#10;RpYYrheDwP4++eSThORLSdu45AmlquQQNUIMSIMzsqOmjOkY/XFOMlPuS8RZOkt+IXK0qAGg0T9G&#10;L5mCSGa9eltVHxJb0dzwNBoFoulw3ngRItBYg3SRZMYawOv//ve/sSQ/8S4WG1CVFAqDYxZKSjOh&#10;sJJsRv6ZOqJ2wJrRLCf/yDzLpQISqsZ/WNMF5A0Kz05chSYJMo6f33///TgbHoWV/vnPfxKSYHhX&#10;9cWph6xboG6BugXqFqhboG6BugXqFvgSWqDEUUSqXhW2z06aTYpCLudNU3V1+juzdt7zMHE940Eb&#10;RzTz2t/aVbn3pqf6rk/ynp/3kdzr957u6FV/nOWh7GvDIfTlbBJk7aQp64J/+KF8AN+7QcGI8NN+&#10;esjFs3be67ul/fDN3mZnvXhZcKTgUqZeDI/NS+h73wuec33xcfwe2+sc8GH/Z4hHL+ea+LSig0Lm&#10;E262+26TZr3RW8P3HwFPofFK+Kbknv9Spp2znjn8MOVPWfvD279P1VOzpTrl9fHAzb11TTy+FJ/z&#10;OkGl+QQCje/sq7s8CLXjrwNhDdEu4Kuw3+ulPq0SD0yHbHjB6LNeOTs8dPJGp70d0c8p4XMBbtYR&#10;gdorRT6XbJ8yfdzywKX7PgO+LDnCZQ0h+6gqP8uaWNXnr5Ces+rUP38BPzv/qTTolrNZ8LtgXnCN&#10;xUDvCI1uRbX77qIyaovuqKm1pbOnG0HQLbb46rhVRslIISYVVn1o3OMDhdNp4TlFQdH52nsen++a&#10;oYWsbCLU4kpiuGOOfscb8aY7/Ixr7jnqd/f+/dm5c3TUoAX9zO0oIWAbV3Kqws4LbrrfS2dimn34&#10;Ll/51tr6N9YwLvju5n//yf5HfG3LbSaN33QVZRjp5sMEJ3hKi6m3hMo3128493v7NSz4qEU353kN&#10;ex5/5cNvuKjjdjpC/tOMWYLNDlAMLRihx71Y7nQyakYio2IzwN9U7bzzf/HBe+9CtfZ0d8VjJpqp&#10;4pairruahZh0Vo27qRGp8VPchuFuvMkDqYPjDTxDrD8Ras8ReUmUfOAvfdho7iyKxU5fyi1CbyOD&#10;MK5hIrhKSEc9Hhs5oaA3OEYjMsWR/qqOnvdN/37y7dkdBc/KF3zDjFu4kgmF63RmO8euumomkXA7&#10;Fx6yz45XX/ijtcZaXrGj4OQ8BUJY80KoeDS4wlgik88JNS7sr6saa260wA2cvFfoCQrdjUmrpamB&#10;GdG8efPwVHSCF3Rm0YQFokTzFkYeH8CLuctMhJGecqTyEr2TkSOooM9t65n2yhtFEHrdAgqlaTA8&#10;Rxio76FYbabUMOm7lusnVDcsvPemvuAjQGm0o4UkuJDSiEGRJkIvgeK5W7DtQjzdCPPd5emPPvvK&#10;HXfdnTQU0+vRnB7AYmxSCHSVUwIUlNHlIn3NDUU2uJvP3XDPscW7pFlzFU/xF7pT5FPMCXvh0r7b&#10;00JOVzLQkZwHrL7rFLrJgHjRCNVhJrsd4+6Hn8oFZj7QeQsJBRd3w0MvYr8BZ8u6Dt5OGdGWNApR&#10;lwDShvn89LcK4KcaN8TFCoLAdcJ819jmxPCkqTmdMeTbnc7C/PcyYXerURibUb6z29QrfnvC7846&#10;dp+vbTQq4QSdH6eCQiO2CVz0oxUrbWWaFGDUlOkqLmrDL8/t+dHvr33hvQWx5nHYr+hQKTx2yuTz&#10;gZoYlV5tG23UZjmj0dXjVDvivRGDC+AqJkx9LS/6SquMsig+wL1fqo3yCgpflD/qoJDpV9kH46/z&#10;r6Ll9JjXNCYxdg2tdXxPGIPLD+ncVJ06RmAdZxfdYKDy7ORXv/oVDiDHBTwQUZ5omQd4fZn+sdRw&#10;Fnt0zqKnXXe1CUaxOxY6TrEg2oNcUgNHL+T3tYDOWIwgfdeG0aOuIUesRc4ow7hFXq9Dx9vdk/V0&#10;BOEVFt7M7FDuePSFTh8tci6MwpTmjmnpy05fpLJX6rvq01ghI4+MGz+aV4UywDHMMdj1SU6LjIki&#10;07CNTgZHhkgxUIq1QzJHjJvR5zPaIl/m6ezAT+UZ42eU0SGSXXnmkCtPTj7t2lnSvHSltEyFa7Sh&#10;bDcw//Je0+BPNG0b8ImmczVu8j5X76dCWuWp1xh9TcFrznxNsa+YwIu7T7hiUqwt1iW1l9pi6x96&#10;pWxrVRRoRd+/HRz/klJcsV4EDLEcNzALNngUOA+uYYA8eCc7hAewBXtQggTj4AtgDXwGh/gpd/Kd&#10;DU6Ln+Vf+MlOuYdo5UaGAbOWY7ZLUcGFkH9Y2CHjB/Zig0ACK0EzWAoG85dNHmLSxavV5X7UhUv7&#10;JSU2eAMCIzkwoBVRlsFxTlh1tdHjVxs7YbVxE1ZLj1hlxLhVJ05cvXHUqnZyXC4+NjlsPKWePHG1&#10;UePYMzbeOn7KpNX5OXH11SZNXI3v8sPPFWT8IY0ga0RWOigPjgTHgwsxj8V61BR/OYQ7cc0LLYTD&#10;8BO4mbNkPkt/+YJDQhpJ38MtYa3YSQzECaEFHsTPKjqJepC6BeoWqFvgM7ZAtO5bgwE98cQTwWGB&#10;LNHF33PPPekzX3/99W9/+9uoMtOtofGBVDA33OBW5esIxKV+ENCLchasLWgmpCYh5X4CSHFfyGlU&#10;gSGhGewIQyQIxyIwTO9KV0kXuskmm2y99dZ0pIgWE5hTSgrQfGECIF+/xl/AWV5LxeCIsDHYLp0z&#10;2SMMMwFpxFJ4JqVkQGaS3p5IlgJRlYuvxJviIr1hhgYKAvZ60kknMRaz87vf/S6jCQxuKXW5ZEum&#10;LtlQssROFK8hmCk7VsVc7JF3jeQLEwgvE+ILf0u5jW6rCkuyR0YlJ9sycv4CZJ9wwgnUCFMF5H5B&#10;WpHxBo0lOQSAEQy++eabqRFCSuvx7gJCIvKNMjdkLQb82c9+Rr0gZozlAWeZexx66KEcwgek9arc&#10;cCGydO+995IHahNI98ILLwRupnLR/N5hhx3uvvtubEU2EMCGxEWTGN1ivkDfgurKoslFbtIa0izU&#10;LIcwGsMrstYIGDP4Eu0pp5yCejFi4cD00N74FcEk14tzMmWC5H755ZfJfIl9l4aVCUkK/MADDyQA&#10;vC/q2rvuuivK2fLND/IsWfslp5InchTQHAltzoI8BvVed911V5AKsqx9SPQHH3wQf6Ok5JAUaWUc&#10;opqAsCkp3PM555yDKdDAxvK33nordUe1sp6Bo3gFjkcYTjzggAOg0tl59tln8/eKK66g9THDlOsN&#10;pKexUS+YkQ4BjXZaPalTiWeeeSbtDpswOyIn5IpWXKefq2wd9WB1C9QtULdA3QJ1C9QtULfAl9kC&#10;6sjGKVH5Fz2M6fdQqUzCSgpvDXp5dcl6i0jl8hWupVcQl1m5AtMcpRX0e1ZdiX7ue+wtlAwrLXas&#10;9HhJQ9rZ8Xq+e/uHl026dNt1zn1JvG99/V++dv/xM4/Wd/tzEG7+h5lPTrnA2PXPvvLD+8IrJ188&#10;dfKJT/HttBniy1c5utu9W6176muW0SAuGr297nBP5NAbZxJi6w1+NCNuNJvwQ6EXfO/4n03/5WnP&#10;dLvB2he99TgS0ZNPXDeKZ61TnjHUH9zhnjpz6uTjeqNclMpapz+bsrTDbrGPf3vrr/302X1vto+Z&#10;sfV28susbXf+2QtxQ4sjL91n0sFWKt9T6dl/1WR5VC9DrVpeugd4S063X1oVRdQqxdNb3oI7r+B9&#10;7Wb7SKrmR9MaFeV7d3qXKkemdrmS66veel3jpOcMkB0tUdLt3uyiZ64OD5t84pqyuqM63Xatk59X&#10;1IPv8k5mz8lPm2p42N3hFcoR5p5XWcoWv3rzyTUvUHf6c5mvKMJH1rjI+M71xrCUMSZuDO/fxYic&#10;l2TsxKF+P2rrjtQK9hlQX47fWfzejxfueU9s96tQfQaA5q+u7XND7rBZ2377Fy+mwaBdf/sb7e3u&#10;VPe63hqfNMfxEfWOJF9tW4Xw4o3qQ2zwLmV7B3lUDRJ6FeIf9Oapyq2mQjmHqJ2h+7rq7FSjPcta&#10;n9Q5WLZUhm6zMlrpM72eU8ny5f3zEGFqLN2gwsACDl3AGtrI8uwPEWetzuClUDX1ilFtYtJeS0Zp&#10;8b1P+zmqC+omotGgA/XOwPoo1BaGGnByPuKTuRsrHswDeXGrM51quuaaazfYYL1Y3EKpKsY9vkJo&#10;xACY0chUOpSwW7H+PV054+J/LTCScaQyXLvHDZRUq2IklHxRDwoxIxcPuuP59s2mjDlw3502HsMB&#10;hVe4uQXwUfPhj5WjfnFJavyEVsO59cffWkVRGDuJoKCJLELSZgzF73YTKVKEgXOhm10vLMZU4Olr&#10;7nv/d/+8P9+6mq56q4Tzjthr6oHbrWkFioWWBrBraIuCCpQNpViTTlwXpJ3PEg2gzjemT99j732Q&#10;AnXsQlI33GIBmhL13zCWnl/wnWRLVku3Tl47vvqGcxITPDXF/WnLc3UspoWOoftCeZecmoqP4K7I&#10;KEq4iiruU4cKadWgLVGjM6xcwUsK0KFiBBFGidcoYQHvgTxP616yOGv+Sw83LvgobXcB2VtmCEQe&#10;C4qZsOe6S89r1XpMt0Nzu+KpBDdgEd62A8vzjXRGCDnjqY4ee3Vu54NPPf/4Y8+0dxZSqWYj1mA7&#10;eJafSDZwvxInRlVWOjMTJC10Gy21u6eQs5rUeErzC1ZYCHMLTjlsn299dUrc7eLtg+LmryceXeAV&#10;BdvnpYwWlVnsAsNGo9rRMvn4qBsfmvbHf9ylZYajAC38JbI6TDMr25wQr0Gr2i8aDcWWddbccJOP&#10;X3vUaZuVcDqNsMCgRKMKwwTDqOm7quKaKR1UW08053qyDVrQrOWavbYrfnXKiEwQ2l2JRIz1bZyi&#10;mkkH7XSmwx7Ss/GiOfxHv/nz0+/mjKbRPZ3tcOIFK+OOWKNh0z3bzGGOlhT9q477CUJZdbNNYZv3&#10;znPqG483FxcmRGsPqAPdQuG2h6agKnEnCM1UwvKzicInPzvpBxuvtbrudCUMRw9shKtRmA4AxMHI&#10;I9cVEtAhOtuil/ChaQ0LO+SN5p9e/K8npn8YGGk7hPeOI5ze6M4/6Yff6+zo7snnAFvRHZsycZXh&#10;zemWxoylB5pftBTHVDw9cCw4aqo+JZpSd94WWLmGqjytzsnT4BpHPffW3FN+fU1Oa46lhnV1ZJO6&#10;KuwSS+bDWLfalJy8hTl52zaSNlipAM6NijDVQuumyckZGj4n5hZiwi96PFGOqPdbuZrMis6NaA08&#10;WRClp/hM6YUCMu3CCFnrQudOC1WQZW4otOnvvpif9ULcnp9QbANziubkgsKDz7t2EVkaGtSfLrti&#10;h112xp7RcB6NLdLUIgWMvMjCArhGo1lRPlGUrx19VS4x2s52XfGLA3YYqTT1lVmOZNFalGiLstpb&#10;d4vsIryvdI0h6likje6++Ec0csPiuU0bo4GmnPbbe57/xG8LE25CbTKKX2lVrjhpDxbM4K+GGPo8&#10;GiD59IUdaJZiTOOLXbRjsbRddF555bVDDz04m+tEIr1Pv5+UDSVIKEFSDRrUYJjmjFd8XhgqJKuj&#10;sVtOmaT7yfzLzEZrisS/tY7vtTloNHbXtNXKalcIX+FCvfIEsvp0B4VcwpwwKn4URqZePtscyjSV&#10;LFxVDkuT5N6S1sy+V5XKgGz3WXWwZar3lgrrCvrNeyvlrXy/HP0qecXA/ZXvngx9ZCj/WVxavS9A&#10;kPaqWBeLYqh0PStG3SF9pcb67T87H1zGgWVhcKrQemv0k0r5jPqlyr3EsvrPAJuXGmB1KnSVyrjk&#10;XFXsZ6rwgf4GX/y9rEH+XOkCuUY/qWUisqhn6815pf5wiDzU6EVD+OKiHlUerLQoQHYkTByrbImD&#10;k5J12hf/IMuXNa1+g09ZqfvfDRaxvfTmIxXa19LsRr4RlmJpzvzinoNmHkwJyE51TX5ZDQG1g3Yj&#10;aogARssa1xf0fERMmbyD3PEX8VFUKgHyuIJmP9QU3BUGhGRCWxS8CUoeiUcsgUAmCBRYs7QKgd98&#10;801Eo2G2oLgggTjETskPgQ3B87366quQfOuttx7YGVKLS01Cw4RVXxUwYaXAb7/9Njms/tx6yLoF&#10;6hb4/FrgjjvugC4tz79Y/quqoLEArw899BBCv2gEyIkEvR+rNUB4pdJt+VlAnHRlnEjnBtPMKXC9&#10;HR0d0bruBkhHfnLHA86Vv9wbpNNDjJmfBKCzkjq4kKnELDlRIFqOkg0ZAOSUpOlOGRzZQ5dFhymp&#10;WVT5oVFJWtKuJFcCoEmF0Y0TyY9UqCVywtNd84WdZFW+cgGWV5LBHCJyul8yT3iy1N7eziGSG1DL&#10;lIJz4TvJM2QzRwdMocktpWBUJZWSuUpmkSQuSbNHmoLwpEX/j4nIBnsoF184l7qg4OyhLOwkaZLD&#10;JoTHbkRFbskGX+R7DBie4K0lqkse+ML4LmsWixEnZ5GQZGQZp8iGFKjmXKBnBibGNYhY4PW//e1v&#10;H3/8sXwpgbQeicq8kRmiYg/5weykSD0ShiITfsDsRQg9+P5rr70G/ApFLcfNkkklMUwpyAAxUF5q&#10;hLzJypKQPZXCxk+KwE9SJA9UOmGwMKlTEHZyLvHwlw1hZioOe2IEgpExTqGwfMdWfJfVwbl8l56D&#10;qIfMGDsxETvJD5s0LGaUgs0yw5hCvEIwcl0il9XBWZyO05IKdpDVJGtNerU0IyHZSeABTYlgHKXp&#10;UVj8qpZniEP0Q9gHzyF7cpSn7PyUzkyDJS2pok1uySSGpU75iR04SnPAhkxUKALoMzkpGZCCyErH&#10;Z+QCAwKzE1NTKHk64UmISpHx4JMcxYZ///vfWcBwzz33UJXL0nNK78VFmSnJhRP1rW6BugXqFqhb&#10;4AtsAYZLrq95GwbXqnIiVL7JcZnRinG5/CjX5izf+gKbpV60ugU+jxao9VbVsvJqn0cbQcZAD/9j&#10;n7Hb3rfro/aC7sLs7sL9x0965+Jf/pV3NSvKU6dccP8uV4qln+He2gP9Sqhr6rRTJh8564Qnim5X&#10;d+GjWw7VDc2Qd/7/usfW9+32eO71czcRwmpiU697d8pj7xWcNs97/IRZx699yiu6du2d90864UnX&#10;u/dw7a+/vUQ59klSuXbKTKEA3bupajqCm7+MVbMc3Unj5omoGqwdRiraJ83cepVvXN0QM1pjxq17&#10;Tv2jcsKT8FEcyt91SPwHNxXcBXweO/7di0551egbCK/eY9v7dnvUffuir6p33CUqLvTvO8o0bv3G&#10;VpdNvpLXcefcJ3e/f+sfXq2BCLLNmjnlWuE2T57wzpGH/V1vNNQknPFyLNSyRLXRmhOUnX9re+0F&#10;d25X8c3nf7ORWuZjmAs9bJARzRDi0CtPtpelyPVz6xb4/Fmg32NyyWkhaemLj2aHapeCLK/gVmF5&#10;hTSzEDVWhTRFU2PLaqtN/Mrmm8QSFmcZlgn2hl6usIAHC8rQBmmmXHPj7al0fHTSb/UWxgufxIvz&#10;FbtDKXQprg1SmXfs9oI/PzHmPx+HR/3utpP++sS097MQbGbCRIHhzzfebjRkOj5577u77sQNMC4X&#10;irm8pQUx0OdAaTUDS7ETaQL2IJahJGKu6mlxiGaFwN/eddXRw0xya6bSuWzXKqOGcbopmFwNReZI&#10;9zmCvUMwOEFGSjacVwlCRZ/3qwuAKPP5IrcKbdvhZqJuWEUv8IBctViPktSGr5Ict2beaPRCeDie&#10;0ntI6Aq93khbNhJ+Fi9uEJi1YmuKyz4wOz5fHvq5b3ohIQZJowqMEHYWElLTdFjhTjXVMmmDgt6Y&#10;dTTDinEvknvDCGwvzKvn/ObK9mKiqDX4ieauQrHI6yYFiqzHDdPt6U6qXlzpalLmb9CYP/ObW9z+&#10;2+MvO3W/PTcaPir8KGN/MNLq1AofevlPioUFrpcLINMt0zPiUMdOIRvTfMvQivmc8FjUytNNXXk3&#10;1E2kTopuCAosMuy6XnSfGr4ZTWWqNrrPCyvJkGU98eyLRqJBjaVs8XYGIacsRL6VwFKDVsOPF9tT&#10;YUH3c00NelfHx7nO+YCZtpkomo1FJeWEMbRqi7rqmobDrW0nzIVa0UOXme8qYdqD2JU335/TGrxE&#10;CxK8Lg5txuH843ZXKsglLR3t59CMvfPBx1wtd3e00fhiOu1T1xMZV6V5GmrgCDIZTxYeyMf1UfDV&#10;TXScIUKA0UPVQBcmbYbbbrxW3OtOxCw/0BCSLrhK1tEfeOTZrEtsTSDXeL64UUu1CFHZEs2JhcQS&#10;CMwSiG5BdwM9Vwzf+2hBqKaK1KuRABlFDX3iqMadt9pwj+03OmCvrffZceNv77bFxhNbRibduNfZ&#10;aNgtyTCm2oZSSIEu+EXgbrunkysKnoVkGpoVoT2ciDWMKqrD73rynXP+8I9Q58WORrYQFJRYh2cF&#10;mWE9gd6ppRNrflVffeM2LW7rJhVETqXks1jeILwu+ojGHWF6Zes9Pn999bLnWNLPvfAQTgJ9DjGO&#10;vwjiXIgoUwuh78ZSfutq5ti1HD0ptMbRb9ZNukTko8WmqR7a6IqGwgrNxEF0PUTOp+yZIi2dmErq&#10;yvS6uAmJuk6zqiAKboU5I2GIJw9l0sT9Che1wqhTFi2wl7qPJpCyu160yfFLVfOFIvQzD39m24qj&#10;KT//85PPvt/uJVqRJDd8W8nO22XL9RgXGJ/KuKgyl476KJZK0C3wL4MaQxsDHMOc0M7BbsJoLISB&#10;yo8WcuhdYnDUWNkSjZVi0BSdfpSxz1gHetndpB5D3QJ1C9QtULdA3QJ1C9QtUL0FuFCSW/WnLEtI&#10;mZakWOrbkBYorw6YHmieZ599lkeqfOEV8ChooncIV8QTWd4gD9MvIxlQiaBIwDq8+AWICmAL7gph&#10;Rc6Cw+MUoGqOEg/w00svvVSviLoF6haoW2BlswD3sobc5GsWWPuBHL6kjdnDWwVYwkFfB/uIKD5Y&#10;LWtIICbZw/IeiadIBJPXL3CiZDSJX2KXktmVqCtQJsAoMaOmT1RwpfJ0kEqCidvLvMgskyEqCafK&#10;DZqTFCXDKnlcYiN1tPyJhBM5S2ZGpgvfiVqwZHnJMwHYyV++c+KQBZcVxNHBAYAyiY34JXstKV5y&#10;KItAASViWzIFqfMdI1BSUsRQZI+/hAQqlW+fkIWViRIMSliORyREVIQnJHbmkCwR9iEqiS9LC7CH&#10;CLGn/MkpmIi6o6aIAVaVoe2iiy5C/pnh7Oijj5YscqmYFIfKkq/XICfkh4xRIiLEbvJNGrJEg80l&#10;TSRzMsBc7JQ2l2/boAgEYA+lky/oIAmyTRL4iTSFJOAxF/nHdAQmXXyAskuLsZPA3AvlEGbkLEJS&#10;KXyXLoQpiISyy7c3SGsQCSHZMIjcSW5LhuWUkiXl2x6k6UhX/sQOsmhklVKwU1Yr2Sh5NcUsGbzk&#10;GyVzSV+SBh9sqEoNcDENU2ZPRoi55DsoaBrkATNK3Jns0VoxC3mjsNgQ0xGAnbIIsnXLglDp8lys&#10;xyRHJk0Y/ITYpBkpO4EpcikeLM8855hjjmF6gzi01L1exq3kUbJ09a1ugboF6haoW6BugboF6hao&#10;W+CLZ4EvowI0YkJeYHt+wRc4lNjgnv1Nz3ztiWMnKbMu2Wrj05/lcqsPYuZZOixX7/VD7wIRAGVB&#10;UatCqIxICMBHXNdoMUONI//MF7TPpMwhh4JIBkzuia5DEB3svR9dirzkW4YONYvEm0ke/GDRqlYZ&#10;INJ+XoEK0PKSst9WUYW3Jq3TUpRLBrv75WFpFaBdv9vxs27QJZQmo9qE8S2RJgFqpdEeFKD5RLXj&#10;ekFefkqC0CxBl0dlgL5I+pmHSGxvoet98+7wVCSiT30mxSmm3sh+S2uK6U2lGPpO+2wUoNF49sKc&#10;j7igRg7TUYmgyxxYZ37K74RhP/rQ8iN8tUYF6EoKvtBPA/1Ktqm6AvSQdint/FQUoEmtdFOvt/XV&#10;FaB7/bNWhchae8UIcZbyqP0WvQh4S8rlMgQxXoghw5znWa8qOlLO0Qp11UGmN9DolwLTSBfy7qWX&#10;XMb714yY4noF0xB4tMB/BXlY8FVzvmL8+f7X/nLr47qV2mWbTdZde2LBLd7/+DPPzVoQJoYbZmNP&#10;Nq9ajpFI2mGc3kEwmAvfmdLo7Lz5envvtNXrH+R/evW1gaGsNzx13U8PQtY+5XCv1hc8qtDR9EMv&#10;6xa7rVRGUWE64aAFyCdoWy9EE3ehopx0+aP/npX17ex+6zZdcORODYpSyKKokaHkQu9TdLCRoLUG&#10;mixu2glCMlTuuPm2k077Ebged9ZgQ3MdC1vRwOAVcoGSC+N2eni73tK6/pbW6NU71HTRaIpYZxuh&#10;fkFPB0hI64jdCrVjAep5ETYqqFMhgSwYQKGbu/gm+IU5Kmhzygs3qcYVRkMxENmG361hB3U4kr++&#10;N2dMzO557N/qJ280Wt1eoR2KsDGRatDVrk/e2XajKScevt+4YWZCtz07C5aJvmtDYxPaFDFTdZxu&#10;NXQT8VQY6g7K3ZjXShcC9aP53R/MaZvx4ZyP5ra9+9GceQu7skXXU6AgYynLMIvdwoObJ+R8M/AL&#10;sMJJ3W9Ve26+6JRGveD4GouU4ni4uDMqzsg5QQLll0KnhceEel5reKdb/+FPfpu1RthqgncVogyd&#10;ALB0UWqmysOkaSxsb083j5rtGWO22vOTzqzfPl91Cz6+iZPhbpCjGnddUQnXdC3UvELXwrnDG9Ka&#10;4wr16WJXMszF3YWX//q0KeMa7FyXpgYw37pXJOdazPIUK6c3zs5bh5x8boeX8c14DD45lvlEbYmv&#10;MVWZtHWPGWlyaHoIQIxuM83ELyZ1V3n/lcSr9zVm52lqHCIcmeyMWTzzh9/606WXdWtju0Ni9i3V&#10;SYfFjF48/ZhDt9xgYtj9cUsC1+5hSqMYsPvI+TGx0cQLxyFaIx7ap8XAdvvGMzPmnXnZ7T1Kg+ME&#10;8UTKdr2k1/7dbSYesf/OqmizosNH45mzErE4RHg210MPk05Rk0oxn08AcVuW73oeeTeStsuiAVRT&#10;Gj/pKjz45EtX3/KgmR5RxAsCTU20ekYixzszdSOMN1pjphir/T975wEnSVH+/eocJm68HOCO4whH&#10;zklAJEjOQQTEhAkjKoKvoCgG9I+KiqBkAxiQHATJOR9w3AGX822andS5+/1V1+7c7M7M7szeXu7+&#10;DMtcT3WFp56q6q7+1q/2tlITsr7mAF5nmrtM158qjvdJBIP0pWcYULt2yUe/Uu8W0+SGKwiaJO19&#10;YB4MAaGWsuTRZol2x6mCC8IfEuOBj0cCxXD1nqXG2w+I3fMhbqyIgmMXBaiFSxDZxpoQnkkWXfLd&#10;71x88dfZfRX2BIBEdP9tVphQ2L3iC3o9zyWa4Oc4/uf3vnPTf18xpdj5x3/k0sPGoGPvo4bDC2gE&#10;eOVGM9XfT9JhqU/1mapU00MsiYKGWLtvGpagxiALnwMAHZBf3vzaawtWrcwFlpBGYeVgTbOz7JFf&#10;X4xXhfFwhApvN7D0BY9aKLOGc2w4ZLFh9QMgftci2NX0Kxd/UdMlx6U7vfLQfqYAdLjIEIr+Xlq0&#10;dyUO5ILwBEdXAlC4moLSVcbW/pppfLwerk7Lf9/UFKBr5b2Wwm618BXDZeMK0FUeM9emtE6au4iZ&#10;SWf1CWg1rPw6kpuBfrGuSssMr5XbX+7q6dLVI2uPWnkrPx8pQA/VPiMFaNY0hmyAJQPW8rf6vXpw&#10;XdTuD2ultXkoQA8oZ1mfE44+paGmsowj6W0G2jRSgF5rj0gBurLvY4qMwEdKqFMj9y8Nh4UOHw5Q&#10;QWBiGr5467gAglJ4JAQMhOIC3wGmzACvkiAiAuy+++4Aml988cX99tvv+OOPR0gwzVj4V1JxRhio&#10;HgIbwhbwjz32GJA1GBxAFc489NBD4MlACL311lvAjLCE9fTTT48UoLcO54pKGVlgo1lgBArQhx12&#10;GHqqDbY+Z6OZZriEmQI0enJY48gjj8RwUFKeHu7STfR3FIEpRgODRhYxNmFUYorF655jpgD9bnhg&#10;iMQ+A+UK0Ose/xYTQ7lfQZ0ddtvc/YpVDbwLCtNMbxvk9LoXik0cYdkYkP1o95Itxv+jgkQWiCwQ&#10;WaCWBSIF6Mg3IgtsMRZoVAF6awSgUdmMgaYbpIeMMt7KhNrP9KB7SlMeoe+ASi7Dl+lP/ecZHo2Q&#10;+IsLwcuyMAgQIrPKIAA6vF/vI6pZVKX3zQC0Bjkf46qZOm8J0S6Fwa8RAN1XG9Vbbd8rJdc3gI/j&#10;LwOXw/qC5iL9hLUGEVBq+dIZdrL0KaHSINHL02GXs6OERJtep+Od8B/3qwCgv/1SGvSzKrQCLBZ4&#10;XaZqygNiYJjjgPfaA/5RvVS1ztbaMnjQC07XL+ADxJmSaZyMDyOeSwA0i9/1KVYCHjqEpMMF9JsJ&#10;AF0LvK5tzeFB/L5rq9TO2mvre5E8wIMaq+AIgGb2aqCNVNbs0C/RafQ1/afmAoyaLbKx+u2Dzdhr&#10;8kH5BAAd4rkMgEZ/Ja10ldeIkAHpxYFRBhjKGb5g0NEkUMa0T3rhhWfDaCg0BqjMcUSMZq5DNKng&#10;8sqHjviZS//Y5cszJk/4/deOpPrNhHQT8thLq/794DMfLsuQWHNekC1eJnTVhyRwYkrGKpyuQk9P&#10;SmtzMEGUJnxuwW8uPOb4HSbqLnGx26pOsWJ0JDJ6VsGApmjYj3COGM86FImUIQDtEVMgb5vk05f9&#10;tSjESH7FY7/5whTRV92iKEJ/FzKxBGMe8gPR2bCqRZxhzFrXmq6jjvhY3rRs18FEqqbKcVns7erE&#10;dConxzps4jVPCsbvlJyxR7fYZIgxjtN9ylIb4UQrh+EdeJzAA4cGiYCuD4AdxIERv0JlqZFGYOF8&#10;g1W2uQZnADSgVCCGwFrDNSmW4mUwiHjcGAdeI2ZTQa5pwTvegte8nrm8lxV4DYCtme8Z06QTIzOx&#10;Sf3ap8+ZOak1KVi8m9chGsu5mLjX42lRj1tFyM8GoiihsdoAi7GdgCo7XlC0HV6UcI8FGQ5OUFwH&#10;exHmjLzhePyEKTOvvenOu56arbSMs4oFCDE3p3SuZ/GNl316h0kpCI8X8pmk7At+gLEcMs9FsLuc&#10;L5kZTRbBFReFxB2PvvHHfz9mqOPyHmhPAevGJB4auqHiuSCC+syaLtc0tpAaO+4jH19jIXMabezU&#10;IwTiKAgp8NkAu19KqgTmuHdF15xXpczyoHtFezzmFTKca45Lc2cctddZJx4KHprzLEUQOdeKeVCO&#10;Fgrw9+S4lxdkfvCrP63KcrGmFiPb7aipldK42M4fdabsbUhp30ZI3BuC8MYNIgBoW5FEbsmbyTf+&#10;ncqtdngdFDEvGrKz5pqvnv38cy/d/eKqotKENyAi5wiuobj5g3ef/vXPnZUmWS3Ii75J1wLwEiBU&#10;QOH4i+qjADTVSgdWLLic5ATqr26++77XVuZ56LjAUFRXI+F3/9/FJ+62DWSbfey7KEnoGRyZk1Ad&#10;4KFEReahuu2inTlQcANzCmEP6G6DsYYcNS/pihpb3G3/8Lf/eHthFyfrXb35eLIZKffmc2Is6cSa&#10;eoSEuu2u+pQdu3ndljROi7uGBT4VVDn8DJ5HF/6VN50+TqhP9LcPFKKB6x6aN9eGWJ5vGJ9q/uCU&#10;4LlQdRY9WEk0IZ6NBxG+SHwDzVYkUuDGm62u5IJH8x++6JoFVZF92xC4QBF51Bq+MISiK9Pz7DPP&#10;bzNt26JhaZpCN6Onix4wzMA/6L1xCEDzuP0VPKLy0BIXn+0kX/jZrcstfofxiXu/e9JY36ErRhAM&#10;3DNdPAOYGhQ87ZjDfFPlePyb/UOknSe+Is/9MjNM15vweOu1xia9Avn2Nfe/vizbyzeZGLOIospu&#10;nFv+iUNm/L/j92wiJucBX6aPVhjgwN4jfo/EqLp7OAR4FH2mSdIT4b3o/vsftHrNUqz8oXo2XgID&#10;H5b/BByaGIbFpGjtTZxxHIFQegmApgNL5djaXwfrF4Aug/sHOGvtt4CNInE1wtOKb+CIAOh+YzVq&#10;f3rd+gOgK/y2L5sD/WfLB6BrrVIrTc7U6esRAM3ctb7n1s0PgK7lBo0vRKm//xxqQUgEQJePgGVb&#10;PfTdTrzx3pN1ttx6gkUAdKWVsI88AGhI6NXX5Osx81Bh8DAIKgWqftE24rXMBJQZT2RA0qH3fNtt&#10;t8Fce++9N/7i/M4774zKAtS1yy67YLoDX0BCn3rqqZjuWL16NQBohk3jAAD95JNPQmQRANDs2bMB&#10;QOMLYGhg0NjvHmKTQKXnzJmDC8EJHXfccREAva6eHV0fWSCywJAWaAiARkwYkqAOu2EGpk2/6nBb&#10;jj5/C7MJW9vDHjow6tX96FFXdQGwRpxMsbuuC7bKQCW/YoLTW9LB6n0Ul08gKtwvRT3SluQkUVki&#10;C0QWiCxQ1QIRAB05RmSBLcYCEQBdqspaL7b73tOH6HNIP4dfSi+A8eKckc3sKAfjmJAwO3xQAtUP&#10;bFiDGPpClqk+g84ZfLJqBCxFBmFTqb+BBxWHxqbqZUlU40WGB/5qUSal7XLWJhvyK9Ve2DeKDrAo&#10;h6dbRkUBGqYLq5UyzX0Jc5hqAftLayGk3lH1tSqxJnCJGZuSZdjlOON4vbZ3xF3W598/cM/vvZqS&#10;+ZQitjG0WuQqnzk3AgAdgt3AnR0A0BUehXz2ZRJhaA2FhDTltsE31f8ekNUuuLpqB3jM6t4+SgrQ&#10;owxAU0lUEKTD9CFh7TfaCob3/wGG2ioAaNgEb5GpZWrac4sFoFlts+bBxh2YgilgMgVoMKaAVs2A&#10;zxJphSvNIXyBAtBEpqgY5/i8gbf7PNG+973/d8H559P2B/EI9G9Q7RQgTk8oQOYXfV7tJvwN97z+&#10;yNMvXHPVl3bQgNSBPqOSm6DNulzy6NOL//7gE6u4VI7T8y7aU0ziFbNQAN0sJVOuLQWexSnZ7VLm&#10;fd87oQUIrU9k1BgkbV2iCBS4dngLBRChFUtEh6hhRwP6GtSb1EvIpf+Yf++TLwlO5twj9/3eaXvG&#10;iSsTz7bcQIlZAVHArIUYHfJakhdF9Fdd+ZM777yzo6MjlU6DyvSQDw8a9ryLIupNHZ6W08dOPeSE&#10;vD6m0xGJEgc1Gur3W0BNQ/FQ5EGVwXuC9CMQzKZq2QCgXbrKCOqhSGGrBaD50MUcyc8BUXX8FHBH&#10;gq3telfMDCxj/usrP3g+JRREqxADay9xxXwPH3gq77Un1E+e/PHjD9xVtrt0PmcbPZKugmUWxKTr&#10;gLenk9GhXLfrA9CF5i8V4nap8gfTuuVB2fquhTOioKYMoj/w/LvX3HKfrbUCtIUKNRdYST9zydkf&#10;OXKfHRJJLZ/pTKq8xAvZognkPRB1OJxk98R01TS9gpD85i9unb2smBdb8gD9NQW0cWDlFSguA/Hk&#10;gbmLrp5c5sry9rt503ZxmybaRYWTtcABagmkUuPRdrhcwPkeD3/w0k630jG/65UH20lBNPMK8SCJ&#10;7OfX7Llt8qrvfD4m2JxnisiOa8YIvrsWJ5hy04vzc9/40XVCYhwkq0WB9AbqKmVCarfD/QmzilIK&#10;oConiK6gwQDQeuY8T1FUbskbibf+kexdHHCaL0CT2YsFvV899aBddtr5Sz/8Yw8sLUq2bfK+25KQ&#10;guyqG3/1g6lNQVBYHady7xAFhow3QG/8FflAxGAFHWCYHf80fNEWEp/6xo+W2s29vob9CvOZ7oQm&#10;NnO9f/35VybG3UKhU0Kz9SwRlUFLjsjEQAA2TVxoBouyokiWaYqSYhqOoCU9XnWI+M68hT//3a0d&#10;RqLo607AAY/O5/MBuphEarVNskpr0477SJO2L6oJg5dsD+2eQDE6sClcz/o49FZ9Qxvqhm3LWMZA&#10;b+0ANK1BB2L6AgOgJRl67IQrwn9xHwZK3/MTCa8wqfjemjceszqXpHHLBgVo4oBbdywTDwRod7Zp&#10;qXps9733ufmWW1RFcm1HxO6lIQDdvwM6W9BGdw1ABELgupy4nJDzfnzne11mincfuPrT4ylUHbLq&#10;Acj30ngUYl5sp4JQAZpFGALQIa4cctxUcZmji2CwkA63kq8sJlff8Jelhthpy67WzIkqem/Z7m4V&#10;O/59zacnkKAZxLNHO/4QgEYHhEsRM5ptn6/QnQU8tFA4O5weqxXIbTff/JOrr/ADK4SmNeIjsOAx&#10;ANpPSM6OnD2e85OQxg4VoMV+BeiSqHToiaHz9XljY/9r8Ia4hgLxxgKga91foYuu2wzVsMi+XSxq&#10;xxHaoaTNvLUoQFMvC58jSn9rWqgxBdwIgGaGjADofoeqtRBiwPn6GmDJR0cOQNfsZypmtIbJ/+BF&#10;oYPaT73LFdY3AD2gvGV9Pl2GVzqqjAX15r92xxopQK+1DQOgly5dWvdYNiAgKOGRXTgqV40420Ok&#10;jseubDYLcJaJL1YNCdfFawOAywgAahk39lj5BgoE33Gmq6sLSC7bvR1fsGU5AtS6e0FUCIMDGC4W&#10;442K1mOt0q2/ylofFbG2D+A4sM6wzJgxYxYuXPjqq6/C1KgdsFyoBex0D+OjLmBAhMEZcNLAmlOp&#10;VHd3N8JA7JDeU2BLL8NAMGwKj/C4Q8azGA7IPwNyQvx4FkAMqHeocaM6PvrRj0YA9Kg00iiSyAKR&#10;BWpZoFEAmt7A921MFRmV9ursNjKySZ3ewCxG97IbDVXpOhPd7IJFflV/lZVsVf8lUcjIApEFIgtE&#10;FtgcLRAB0JtjrUV5jixQ1QLrHYBmqVbDIunsKlP4GA4KrJiHLVPZxDtw9rqw6lGuIDIwleFRxSE8&#10;phyGZmwx1YEOQeQBs8Zl+ex/4qofZ2zsdXu5CnV/zutPq1ZZh7I8u6bWLHntJ8zGyjVMWUDc1kuU&#10;1m+NATkMBe3qv7bSklWutb1ex8vYPjA/QIEpSUjLQqp2QSprYW0OG7VmNT+heQY7WdUJagLNQ9hk&#10;KLhhcCq1S113yarkpIH6qpGBGjEMhTj3IbmDzFgRf6X6WvkVDeS8en2VqdEPDFArZpafWr/WrIXB&#10;5WqgjVSmVX6mun0G9qtrAZG+fqYO9HxkdwANg/IN2KFvbGwkY+DGgCcDdIN2MiY+qeY64alKMZRT&#10;w6xS+WdKOXOdvvRhIKzy+RzHO6IcLxZNvOWSJKFQ7AXjKCva88+/iJeOosiMj1eYHtQ1+kU7KVUM&#10;Io3RaoiXKS5THDgMjZP4KUfIdffNf+z19xes7BTiLTan5aEaKgChC9U0zbycFjWjYzzJnvWxQ044&#10;fNpYkaQoR4zuBouIAoiJgjMAxIYiIeZw8wRgx7JHxLlFcsQ3/iLFUpPN+bf85KuTUyF+hww4rgSc&#10;k6HfVJeOMpjQysW/srk87mYOOvAQHnl3ATQTXlUBQAuWhTJ6krjGEQrxaW17HlFs277HlWRNt02T&#10;k2h2yvQCKZNHjQpZaMof9LUOaKCCMsT5EiXdSK1tvmGBP1ILeJSe7/MTqG7jG4UtRdSbLbpGCkLI&#10;dr5j5UJnwatjrYV6brUQ6jrDnwDaA5XTPfPk/Xc9/+MHjk8Bns2ocSUQhFWrc63pFh6UPMjNAO5A&#10;hbjRq+BeCnqylLQMD5/WMRUVBtTvBwIG/BW9zgWX/NJPTV6VB8KeANOpu127T+B/fcXFqtcjuHkA&#10;xKoed4hs2BjWVCh2a7ztuEAe1QUd3peuuLHLT5tSMm/5mi7Igt+s8T2dHbqcdG1fdOUsry+LtbQc&#10;dFSmfZopJAk+DkoLQtcDm039jnaKcMAYiE8k1+asyb56r9q5QPFM3izosihZXWO4nj9fe1lrTLQh&#10;uytCWNfW7B4ZHiVweS710Fsd19x0X6+juQKE0bmCnOzUxrfteoDfuo3Bqz4vWODyxSRtR74lA0i1&#10;SZu51Hvhxnj3O5qAlViCKaYD0zj/43ufddKRN952x/OvvZsxYFXAnY4CqN/Nn3rM/p8+/aAmyL13&#10;Z2OoKZ6YtuFrWDeguK4qQuzaNeh6JVHpKHpPvvbBzfc8tTAr2mIS+iicbaQE62N7zfz6J45uke3A&#10;ySMLOKABzXtQEUYbV9yQcg5xauoYYGd5WfYCxZL0J19//6FnX3n57YW8rENtGHXnCsiC6BezjqT1&#10;qOMz8pj0PsdYerMAEW2Bt9BDUSIW7gSrQoa9nvZSGibWdcSsJ7FNLQwb7gRK/9O+irbQcO0Luiyq&#10;Wx+ehBQ3GHfN641nl65+/j9NzqokVxB9G2s9RMDrVPCesuZUGlzVbvzzjYcduG+4jobGBrQdS99k&#10;KJyzVSv9CqBU7luUugl54O3cD3/3p3Q8fsiM8d//3LEYKppkuvUJT5yilwNbjREaVSugz8RAAOl0&#10;tGLWlQQQn6YNnY4fqG5eRG+C++CVhFz/7wX/ePrVHnhZLOXgBZXnK77VxBkJL3vJZ884aqcExo4E&#10;oGegt+jhRdrnly996RPmD0TXCUQJBgo3B/AcyygedMABtgn+oxDT07ZDF/YpcdlyCwC2Ba9JcMby&#10;7nTeb8UYStt1APvRUSlc8KDQUSDcB4DC02zw7RsU6nSKurx5bVw1AOhaiTWixFwrjqE0odnOQgOO&#10;0OcGvnMdAZbH7pZrXzjQDmsfJ8vvr6rYqn5rV0+65nNrzXoZQdnXmrNaciXLhPaprzcsq6AqACvt&#10;GGo8JtcGo8Mo6/bGWr12uGpq0EFzWOWdPUurT9F/sFWxlqHO9saCsZG68mgUbB24BUGldzXoRVVy&#10;1Fi5BrZEetc0MMp19f9BGaTxD+P5leNvZYmGz1XthRYVsa0XLLjC30orgOp1u+HL2B8TTasuALo8&#10;6VHrfwbkk95113jEL91j1GuAvnCD+5/++Css3Jcu9Z/+Tm5wGHbLUH688d4TDeZnqOAMgF62bNlo&#10;xYlpCrbZOp61ccfLUBv0dew8gFQc+IIHbdYH9j3jYHVu2JDp80544FraFwZ4jMKmNPRgOcTl9LZt&#10;lPaFryx1CQ8aeloVuSqVjgngsVIjbwBqUXacROT4gpyzPFe1MEtutIxffzzQugiXkIfLjGgecEtM&#10;Byqcx3QChko6oY+lrnRRH116SYPT/VAQmP7Elp/3/7/+ZEcSsmQi5hvMSZjNUQWlLzAyMzjsyapj&#10;kGHDyR+JaR+yC9klzBsRmElj4i/Og6KOAOiR1FZ0TWSByAJ1W2AEAHTdcUcBIwtEFogsEFkgskBk&#10;gcgCkQUiC4yCBSIAehSMGEURWWDTsMDmDUCzufUND0APUXcDJo7XCc2sGwANc7OxAOi6+eOSzRor&#10;V/9lg1+zsXleKjm8GQLQrl/0/KLrF+hkNB8TeF3k9c0fgGYv7Euvsau2kk0FgO7zn5pkQP0A9DAA&#10;1iYMQFNB1xLiWaNP21QA6D4zVoLO7N3pVgdAl5Asfi0ADQKN0lqg14qBuMKX3wuETije4dUX3kzC&#10;SOy9LESAIPnzpa98+fLLL2etAG+82AvXhg68jTM4vpcjSx3y93vm/OuxZwpiwtGacmDx4i14tUts&#10;m+R6ON4eo0GBd9XktvRnTjvmpN1jSUJROeZYHnpwz1QEmnreLOqqbhMJWrtX3vrUba91g83+zhHT&#10;LzpuFnKPZoZA+AtGMryW9TMhKSvKma6udEvLuZ84/6XnX8ArPd+zUHDsfACKjndsaNMWeaGLS3Db&#10;7qNM2683OdHhY3idSN+vg6wZ2YjUkLE218BM/xXvXSkXjnfBpXIAncWLYc53AseW+QDLv4qFXr7r&#10;Q+f1e8b7mTTufFzfgIw23EsSdc4TO1bsM2PcZ84+atedJnb0rsRr8rEt47o71sQEeIqNu5ewBfN4&#10;XQ42HjS+ril4F+2AjQYyTQVfZU6Sw5p1Mib3vWtue2Np0VQnWXyMuKZOsm1C988v/ey05qAFJxwL&#10;SDW0nz0ioZKBNIq8aXt2IMQfe+mDn9/8WE5oMQINjQHOyXmFGZPGLF+0BKNw4AqiJ2al+LLEuNYD&#10;juppmWbyCcLrFLLnLEhNh6A+Ohto7CpQg4b7cZzV5HX67zzqL52tWnkZzswT3elJ2h0/u/SzO24z&#10;1vMgcAzK2lK9osTZaHHZIPHPF5b+/q7Hi14ikBIWJ+aEeI/ePmHfw+14e4FXiagWgYXKKdqtQXIb&#10;FWAHbdZK5+Wb9K634nwR4ITJj/FtZ/8ZbT/87hfef+/1y370GyE1obsQSMClfSepiJPblZ9897xm&#10;oZi0HQ2Ui+/5kDVXOAN7OtiqyIF7tWBPB3rSsdav//DXL81bVZRahHgzdtWUPUM2On58yUUH7TTF&#10;y61KyLwscZbtxnTFtnIogh1IDpEgix7QNkZhDtM0534w/9mX35z94fJF3WaW0ywxgVqOQR3cMHwp&#10;IauqW8jmie5N2luYvl8mPc2RoRlvCZDFplQpnEkNhYHBnq4DE7a5NrT1lW9J4KTe5fqSF7JznmoT&#10;85pbFCEe7oF51g3TpvtvCGLecafNmP7EIw/x4JZpRdDbAtvFL1SQH7A8gT43KkUQ0NVi5U1nCBd/&#10;+9r73pzzvqaq37v4i4dO57COBDreYlCg2uUCVraErEgArXJ02JQuoXF6UFYXAZmE/4aKPIe1LysM&#10;8vzc4u/vfmyZKXR6siupVPk7sNHUE0FB7Zl/8TknnvrR6c2E6OGHw0oGtGmqFU9VpSmzTROAz2Aw&#10;wVcg1/SU55kCfJNybNzPf3TV735zfXO62bIc7GwC0XkPq2QgE40BMZAEt5V3duBcKFnrIQONjs4Z&#10;CECXlhvBOFsXAF3lziq84xoGnG3AnWvh19VB3gGLUesCoNnovs7o6qgBiANMMxz+FRqhMQa6it0Y&#10;M1e1TtY3AF0t7zSHVQoeAdANtJowKDY/2SAAdOlheWAGmaeNDgBdq+g1/WTABet+w7ChAegB2S/r&#10;W2ryyKPW/2wEADr0n8E9cP8j+8YHoBttdlH4yAJbvAUiAHqLr+KogJEFNq4FIgB649o/Sj2yQGSB&#10;yAKRBSILRBaILBBZYFgLlADouXPnVlITeN2NAMuXL8duS2AtSrEtWbLkpJNOGjbyKEBkgcgCG9IC&#10;jQLQm4bcGsW81v2dx4a083pPi2mNDDyAvZVvqLne87DFJjDa/sZzEnArCD/jgy/45wYzXTU/oedG&#10;IwObTpNETjadzIyGaddLHKNS6aOSs7rrC69RG8NB1jV767O9jCBv/YaCFGUATWSMgy6V2MQ/cZSU&#10;13mD4BM2AQq+AHOEcGeoR4UvOAMG+hOf+EQp+ZK+VENb6eFeXw1IKyHjLPKt03b8+7WfP/HAmU2k&#10;JyXZfnYN6ekmlhtvHiNr6S4z8BJjFxv8Vbfec+YV9/z9DQMIXRE6ox7RA07lFM6GEimXkGK+K4Ev&#10;e2Op9+Src9Oampb8Y46YRVVhPSo5zI5QZ2qt61IdYkJAPz/23yeefPx/nAPRYc6VJUugGkgg6QJJ&#10;skXVdGO8Pk6fNM3SVRRTEoWAik5T2K5WFUfnB1kAtqQfCpNRtWaYMRRtFhwvQJ1oerJp/LbxmQfl&#10;mmas8nUQ5+B+JejNuvnAd5VU8wdrcl/6/vXnf/OqTkvj4mOWrMxosTRUxu2A4C9QaaosLQqcIgma&#10;kjOKBiBIkVPjshZXZCiQB5brGHDhdFPqIx/Zn/Ms0Tc9o9e1CsCvezKFF155A9Cz5WJHjlCv3PXQ&#10;QiTfFcN7RYh82YR/9a13LQDWHBXKUhUJ8D0gz0RMx8Mq1L8cgc/JgaESThNl5CJkNukHCmAeFaMO&#10;PQ//BEPqyK4tuxDSBVDJx5vbPB76x1Rbi4ps8aBMhXmLVmAtAgWEfUvwbQ5JEMXhFAgn9xZMWE8I&#10;PJFzVc4RfBOMqSorXiA4VOVahp0FCnRinQNQbqTNeZzgaSlTiEHZGhSgGHgphV84d3ZK5mZNn7Tz&#10;9DbPdSRFBDxOxdiI8P4HS+a9v4IioyBRedfyiugJ6P0gXQQB9xd4gZrFdqSFC7oWL1ojEk3kFQ5V&#10;aRoSH4xtbdp+xrYIA+ycSAEK7HLu8kwmKzb3yON7xPbVtv720t57n3rzlzf/69s/u/6cr15x+a9v&#10;f/CleQt6rEBNpppa0nHNNvM5KO4quifJPaaXFZPCuGmJqdvrYyZwqkokwO8QG+6nuNCxh2LD0TFa&#10;FuBQ3/BVWY5PmeGmJ+RdzedjDlSPBc42HSxhyEP2X+BaEvHFH3xw0y23eli3AIFl34FngH6G+/fN&#10;4cBzIOkHn/TBLpN0qOJ/7nFHyUQ05TGXXHPr3F4qmKzKgi5rChaeEF7yEIHCcTL6B7QeOjrxPhpc&#10;IWf6gVjkhG6eWyWSR1eRy/724jduuPP9rNuRR4v2Y54rGL2Ca/OSaDrWqcccddpHpzeFa2YAyHtm&#10;oV+KfsDoGboORaKxVgOFAESPLiXUh8boIJ517vmiqmMRhUW1CDFiyB5YbQjNQymP0tJY38FGTDpg&#10;9i+tCbWrGe6MoRYf+hTQPwiNYOhet0s2ifuQDX73tW42Y1ezAWtrP4bzn7rvwDeEIUfh2W248m6I&#10;YqzHNEZ7RmKUsrpJeVFdZcLNVfgZfNR1cRQoskBkgcgCkQUiC0QWiCwQWaBxC7A9ECqPxmOKrogs&#10;EFkgskBkgcgCkQUiC0QWiCywHi1Q68aVnV+PCUdRRxaILLCRLCDE1ZYw6bUtfKD4ZlnLr/61lHH6&#10;MwsyXH9Rqzfh+pLGdss1zFF+fmAq9VyxzjYuM01/6vX3jPWHZPmsHh674a1DMSrjrDdXteu03hgG&#10;ZrvKVWES9Q829ac7IGRZQeqPoTzvVXMOSAsMtIoPvnB05/chWsFQtdB4nmpcUcNPasdfKx5GG9Tb&#10;vkbDT+pNa1BDYEnXyED9cQ5TAxXxl9MYI29ftRp1lS3L+4LWymdj9bW2+x58k1e/Jw5t26HtE6Zf&#10;FqQ/F/XXV6PdYa1+dbRSrN9urGEBMgCHCrFnXMhIEfQeDNti/7QCoRsfImQDDgAl1eIElAnoGX/h&#10;jWCgjzzyyPPOP49tn1o6cCXbq7d+A0FnMwQxOdBhcZEcMGvc9G126Fm13MpmNFkIXKtYLLgOlF5T&#10;DicXLPDOqe6s8czLr786rzfRPnVcKyVL7XygKBIpgGyTApnPEXL17c980FEoFLPnn3jE4TPi4N6w&#10;HS1KS1WIQTSDkINSKd2bu+8v5H55nvvMZz7ngbY0Hew9bAqQ6vVlzhdCGNTh46bQJk2YyU3erqgk&#10;AV5DlziA6nAI/EWAVO0aZ3cw1NahlULfYA5LRcX7NttFPXgelfzmRSXWOt4lsl0o2lZBDGxQ94AM&#10;gRzblg/KPdHWlHe9h//31KOPPVHIQ1CZT7eN8QTVF3WXl1xftH2olQsgiGUF64IEwO625XiWjQRQ&#10;2Rg1iSg7vGJz+jMvvu7ymqbHBGB5ni0GVqG367AD94PUMfxYExXfhfZsAAo+3DrY8QU5awk3/+P+&#10;Hkv2pIQbEIDWnpmZNKYlpkldXRmPUyEtawqBrWm2nm6aON0Vk5YDX1M4NAsqhQpAlArK8nC3gCKe&#10;1Bl5NEU7zVndS+cLViEmEscqygJRBL+9Jb7fbttrnCMTqEe7gQC4X+BF2RZjb3245t0Pl4KUhn8i&#10;e2bAFXitbdsds3zMICoUo7ERsQRw27WRGLW7zyuBGfQuc7Mdsg9ONOB8UeU9sdj58cP2TcgonPz0&#10;y++KsRQulEH/Gw6U0WMC+ch+e/NOThYsEKy8IJhUgVpWZPCrsJLlQh5bH3fDbXcv7Sg6IsTXVZxy&#10;0VdIkNq20XznzJmzYPnyN96d98rbH8xesPzBp1+/58m3/vXf5++897G7Hnj8kSdfeuWdDxasyKzo&#10;tSwpacspT0nyarKnYJiW5doW3ZEZBCo0fTkJovSxiTO0qTuR9mndRHNkwLjUfmEHRY1KwM3Snm1g&#10;/15/ZxSFrLAA7R89F34O0Bwbkxc7OlSBs9yiLImO4cZiECAXUM2Q78alcz9cePrZZ6sy77ioOCbh&#10;TPtb6oB40kJNUVelgD3Hc0WbTGwT1vSKry7oSI6Z/OD9T+69z25JjUDvWRI14oMepnr94Q0W3UM8&#10;rGLOQjQq6GeCTv6VFeQntzzwm7sefK/LsPTmvK/E28ZBZdw0ii3o8ovZOG8fvfeOl5y5E9bYoDdP&#10;CODwET/aEEcV2QWsbuiTJ6Zx0w/9QxXaww4qvJ+lS4KgId/c0v7uHKzYfx8jCbBnSZLpiiDA3RTN&#10;hjYl+GaVfnwoQAN6pqtGwx11ykZYFIeeX/80bcPru9ad7q0RQ3/XX+ZWtdJalzzUSr1WnGX3Sw3b&#10;qryFNJjnmmk1GE9j3RRbOtDQNdXzM9wcS6O1UKWvqZ7LKmtrh05r6OfKuk1Ra03vuvhMlayte+2P&#10;KIZ1KUWfCetON0yrmv9UPjnWHWdFNTawBrtK2Ueebs2b/1GwcC1fDW9xBvhnHc+8663/qbl5Uujt&#10;uO+tu8mxgIPDs/irvBLqa03sHqH6teG+EQOOi758QYP5GSp4JpOZNGnSKEYYRRVZYMuwwLJly9Lp&#10;9MjKgrvr+i/ENkGlwF1dXa2tuN+PjsgCkQW2fAvgmXzatGmDyolbTV2nkgTz58+Hch4mrrd8Q0Ql&#10;jCwQWSCyQGSByAKRBSILRBbYVC2Aibu2trZZs2Z1d3dXwhK4d0UAyD9bFt1ft1SI3t7emTNnbqpl&#10;ivIVWWArtUCjU1UN0FFbqUWjYkcWiCwQWSCyQGSB0bcAWDS8W8JbYaYAzRAvvKRmZCploAPOJEKO&#10;ACQOYTDcjoN7xr04IFDI00oSFZu/8MIL2U8477ouu1PHrUD5pi115Z3jCkbWdfMqcdOu3+aSk7YT&#10;b/rqETd846y9xwQTlGy7bsdiommZNmRrlfa8LRtQ22wZ++Qy5/xfPfDZP8x9bDFxklSFk0AR1jLB&#10;az81lzz+7ko3MWZMSjrlo2OQXbxNA4wGIVrkGG/E2b4zoVg1JDlDVE3kf3fd7/HGrlgsAhhFMCZl&#10;DUIVosKeJ5qu7LduI0zYwRDSDk+lZz3PEgDqQdCTmS46GrBAaDHKpIOLBNErcaCNeckJ+JwvrfRS&#10;ZMqeTbMOJG1TewLJ4CRf1oG/C8lWQ04ty3rdTqzDVFb08v/674s/+NUtn7z4J9+5+rY//+vFZ95c&#10;8+EavttOW/yYQB5ve0nPTwp8KiY1xeWkThVcRRXasZbvEGnqNtOmT9+2mOs2Cz2OTdWUJT25eEXv&#10;c6+/J8XbHR9eAzVjjncsOXBEDyrDPifKy7uyq3qgP6t6AP0BddpF2TN333G675gudIgFES3BgTgu&#10;fIYim5BiDiBJC6FkAaAwAO9AFHxZ8EFch8KxBFhpuOQAesyK7vPQvaUgByjNgBcsTuyG2C1YUeKK&#10;yAPgacI7nIQPJ+qxZBJtDUQ1cU2IQyvE5gEeg/OmnKXsgqkmEvBnfICMwunh1Wg3vN5qCgk0JYjY&#10;Cr7j5XMtidjyhR9oxNpt+6kt6ZjrAKWGVjRv+V481fr624syeZRLsANXRG8BHtwXRE5CkzeMIuVZ&#10;JbkrZ73w5py8Q7KGY6F3kTRRS5tEz/jaHQ+/eOvDr/7xvpdvePjt6x9595Znlt71yqqXltnvrgmW&#10;FpUM12SqbbbebiitBak1LzQVpKZOWzJ4PRC1eDyuSrwui5qeMBxieYHeOjY9Y0+ndVq3lCqImgug&#10;NoD2dwDTUo6eLmagvVcDbhgFrcMCAJd9TkBtyuN3VMbv2OmpFifDLbVYvGBAFJyXRbgFhJXznd2Z&#10;a359LaJUJMkLHB8XhiONw7T3Rd4v5OnCEcEXHdImQ7yfnH/qXtuMbVq9ZoWjpy677r4/PbayQyQ9&#10;HMnCndGvhtf7nl10nHwQFAjJ8eQ9m9zyinnBzx6+6Cd/fnlJ3k9OKPKqo8RIurk3k7d5RWobaxqF&#10;tNf7qX2n/ersHcdDwzwgTSKREZttQCGe5glZCz2Fukz/X2YMdEtwtrBZinaAFiqCmAa7fcGnPwcN&#10;dV5WBXRW4TofNLg+f+MdOlzyuYCYbAxljZp+2EZDdKgN6fy+wbcOu0dBIgtEFogsEFkgskBkgcgC&#10;kQUiC0QWiCwQWSCyQGSByAKRBSILRBaILBBZILJAZIHIApEFIgtEFogsEFlg07ZARAsNUz+1hPE3&#10;7Wodee62tvKO3FLRlZEFIguM1AJRP9NvOVC/wL/AgVHZ+NIRKrThJ4dwBvRkA65IgPciJJWY5QAN&#10;27YNxBns4/Tp0/fZZx9AYEx6pyRFhp8aqhxWI7FYUgRc6TkS78V4N+F67QE5aCK54ZvHf/G4g7bV&#10;XTm/KiYAK3WJb3OaKiUTK7JFI1Ct5smPzl31xav//oMbX5jTRQq+ZKbiSwNyx6PPF+V4Jp+56NwT&#10;xoB7BtMWhEX1weBRQTK6xhIEG/BREHG2jb+Znt6bb765ryxgUwNPcN1QJtQrur4dyJbUJI7fjrRO&#10;gbwuAFgiAjCl8Hc1XbKGbLCVBWY4ID1QE1SP2/cCCDS7PkXpUSUurxAp2Ss3QeW3ZYd94tvskhWa&#10;Vhf5PKf2uKKvJXwl6UpxCHIHAGfF5pzQtKKovPJh51/uf/qKa2/9yuW//PJl13z35zdc9bu//eWR&#10;V+99ft4L73d90MWtcRNZrrXANWdIyhCajEAnSmL6zB2bkgnAmpIkSIpiB5LFy/95+Jm8LQhywrQ9&#10;XuQhTw4ANNRQht9I7y1YYVMdaRkK4PAlzyrGRHevWdvFNRnBAp62FtqOfNd3HM8BngsyMlR+pjAn&#10;lhxI/R+KQ4Otx6dcGVEQQY4ChBbxn+EA1PY9z/E9K/AdnkpAw2CC48FYQXNzExXT5QD8IodoO0Th&#10;XDPXK0KlWZSxiIGICsBnnqrQAn/GlS7VndbirqA6VLAWGQp0WTYNg0LYbmFskzZr+ykE2r3Q2bU9&#10;RIIYOjPWm29/GEiKgzUQVBjblTgFAr2ua/vEg3g2kbS7Hn68KMV7PQ6INBBwVDDaBVhtQYlDstkV&#10;Ex15wZHbLbE9Yyfkpmm23GwraUducsSYRVTTEw2XM1zfgvkkFZLSvbk8UqPt1YUJXLRQKHlDxcfh&#10;ZSveltNa83La52XYBiGQDuBu7IDRr4cYPV+MbpdCF73YPjwsUVRa4tNmGVITkZMmpP8lsWAW0ARk&#10;jqiK3NTUhJr60w03Llg0Hx4lcMDzwRLTo///PE+lmHxiWrJI8C3GkUkaufLioyWrw3ILc9d0//GR&#10;50/43n1/eTVYrZGMRHKAoXnSK8o9svS2wf35+QXfuuX50y6984pb732r0zNjE1bm+QKJq80TfBMj&#10;WkBSaNe+tfqDCZp1+YUnf/e0XdqRik/QXKFHTdCeqAy9RyyLhKJQtWB56KbTvgnrEyhPD8IbDYrs&#10;tc/e06bPcOCormM5UKanJLVIVaPh8lhmUMTyDcJDkx6poHEP1Hplo22JjR7dKtq0Y4vuuzZy/axH&#10;JdoNUbLIfzaElTf/NLY2P9nayrv5e2hUgsgCkQUiC0QWiCwQWSCyQGSByAKRBSILRBaILBBZILJA&#10;ZIHIApEFIgtEFtiSLSDE1Zay8oWKdwNeFvefGbRbaP8WxYOuZaGG25611hawECBk16/dAnmQ7cuv&#10;rJZKZcyNbTdbWdUDU6knfiZhVk/IoRwLcodV36k0uoHuwDSGz9VwdVfFQiNqHzDRYCuFSYfagXUd&#10;dQZj/rT2KIu//hgGRFBX7oZqBcPXQp1JIBij/rAt+SBvqckC9jeuUivr+9K35fja1te/DXnIpeC1&#10;PX1zX0fOIZFZNYkaGz9Xq4Oa/UNf71QtfratL9uZvTwD/XFV8bf+vmaQsVnImp/QPct/Hdo3RuZj&#10;Ze4K8qf6UStmxhHVX96+2CvaXf05H6q+BnJNa3NVs18tHwLq8bf6mwqr75r9aq2I6rcDi6GR8EC6&#10;OMCF4CJBgKElA3EOY0BbA+bJAeSyAiFDxI5A7IXgLBWpDQFoHIxvBt140UUX7bX33vSi0DVxhn1h&#10;EtGNmseyoUYrQSQXVKWAq5E911Z5SePIzlNSJx6608T26fPff8+xi2JcsrJrfORdjQeSTtMTQIU6&#10;85ctve+Zl5eZUrF17HNLyD3PzrZ9f3ITd8VZuzeH5cQVyKLvuwIveK5DxTs99tdD7QCGvvWW2x9/&#10;/HHDMJPJJJBTCpUSB4Qr1HNNpCG3823ThWm7FmKtTiBQbWiBYpe+A04VcVOiuhaOsNWfZ+MEqjV0&#10;Ei4EC/GX6fVSoVVIvILsZRbkgeySRJqYtuNaiURKS6Yg6Qq03eNl1+MUKjbrB7YFsNcnkumrDq+B&#10;ZRRUjagxX1ZNTup1uZV5e1Fn4aV5S555d9FDL7971xOv3PHIc7fe/+Qt9z99+wNP/ufRZ/76rwfv&#10;/M9Dr771XsHw1FgCtWh5VM4V8uZd3V1tLc0ztp3EOQUFibgmbcEC73GiJcbvfPiFRZ2mx8U9CCGD&#10;8HQK7Zp7zmnHrVy95r0PFzpCDGKxwJyhmQzh6sTYybaSNCBPKymQsw2Je9DFiA8izQLwalDGkBiH&#10;hrHiG7rZ2bNkXoxYgW1CD1oAQ+nmdttu4kG7ThO9vIRmKApwRWClUGIHk1nwpEefft4Di89LMKUn&#10;yCanOUpabp9qSwn4NRFkSk7DUQXgzoEcBIprim4+t2qJZveqgSsRPi4LhWzmiIN3b09hHYJmcrFX&#10;Z8+zfdGDDC4gbMTqc4rg7rfbNIW3eB9UqOh6qihDfdniJShQK7Pnr/zNXY/mpbSJbKjgoXnLMiTO&#10;E6G6nutRBZ5zPSngFFEDRu4YLtDygmG7yB+Id9ozwiKUG6dffEfmAx0ot2uNH9NsFXOOjQ5BNk1f&#10;lFVRUXNE8yfuklXaPClJ5bDRd9GRCg1Q4GiE6L9gDdYew7u66FhnCwC7pw01ZOcdlyia5NpFoZAR&#10;HBPeFdNEleftopEvQJJbyxeMpkQCaui777G7Cr31sHroXgO07YfDAu4d0Tg8F+tp8pmMrmq2Q8bG&#10;yPTp2zz72mtFSe8R0h1+4qnZC267/91HXlnyyJtLHpi94M9Pzb76npeve3D2Q/MKs3N6JogDoC/a&#10;vmF7SqJF0tOGGVCmGcMHKTTby0/ec/LVn/v4odtopNeLS2GrQz8DXB6kMvzMD1wH6yxUdttWuj+g&#10;KwUoykyl24nnoqfBF4GucWF7I9C8G5b/zHNPB7S/8iT4NqTSOZSHdm7hzaxEvATEnum9MdV7Dm9i&#10;6QH6GaMQRljg0chG2Aeuv6MG8FobmFt30fSKGOjde6mEZfcnVW5V2NPruhw1Lq8J/pbnZ12SbvDa&#10;KvkZWdnZVXV+Grs9pA2W1V3/J3zMCZ+c+x78aN864NNnhkZroaLGa9zGVjtd6W9YC1Q6WSuixuor&#10;fLAbeOD2JDTFyI8qWVun+MKcjCiGUcDi6043TGvg81e555cbpTLOulOpv1aqlH3kqdS62RhhvQwo&#10;Ra2ZvWr9benCgdOpa+OrWeMjLzuLvDJBeqa/VjHk118zVf2ZxV8+S1cef19KYYqVrbPyzEVfvqDB&#10;/AwVPJPJTJo0aRQjjKKKLLBlWAAbaqXT6ZGVpdF9RUupdHV1tba2jizR6KrIApEFNi8LzJ07d9q0&#10;aYPyjFtNXdcxPzV//vwlS5Zg8fzmVagot5EFIgtEFogsEFkgskBkgcgC68MC6/xybCQRsILgEXXW&#10;rFl4VmVbZ5cfiBT6VrlczrKs8l97e3tnzpy5PuwQxRlZILLAiC3Q6FTV+nz1O+JCbEoX1n5RvSnl&#10;cvTysrWVd/QsF8UUWSCyQL0WiPqZtZZaK0VJiWNKZVEwK3zPDElNIRdwecKB1nJxNw5dT5DGDG6G&#10;5HMikTjzzDMRkN2pQ6u1RDbUQz/jkpJiNCKheJzM29Byhb6urIZkGOhWEGMOtGRVj8QJOWmv+F0/&#10;Oe1zx+7VUvhwQsxU7CzAU+L0ksCEsKej6lkt1REbd/MrCz/543/+5PbHVvTkYoJx8SeOEzxfJ4ZI&#10;XKrTCToSRDOFpkEVAF8VQT8jJ/iycsXq3/72t5guR9F6sr0WZeVAcLoq8cVAoORfoo0fN8WPNRVB&#10;gIsKtHQJpVklYuRFGnVJ1bheV9yawlXc75V8D4qtgkRAzOMvGFYBxoY38iSbJbLsKrGVNpfTxrTs&#10;fNCYnQ/2m7cxlHSX4fOKRqFeIho29IWbDaIYRM57fN4Jij5n85ItqMVAznhCjo9l+XiGT/YKqYyQ&#10;zojNEJbOic3dLjSkWy0uocfbks1t+WIxXzQFWXMIvVZKtv37ocdMnyeyFlYT+GSqRgyy1g34BSs6&#10;ODkOypn9JHJeQglak/LEMU1AlqFYDPpZ9gLJ8XjL5h2bD2wowoKZB4OJi4A7u5yMf3gcAHqBcpJg&#10;Q4EGg7k386JrgKOEwDPSQnNQBK4lqalgeimEKUF2mgqTB4EqQEfabUpigQBAUoGIAtVpR/ME2Jnr&#10;hgCuEjgEaxUArSJ4CP8jr2gouEqmJCoVkAZozvFyb85QdX3h0pVouY6Z23vWDF10kVlZ0iHwDLF3&#10;IOHzl64q2ICoE4IYR2xo71QMGrmW5JU9xf89/0avK6wB1CzwhmvCCAKxZB5p2XFNQXKuZevxtGVj&#10;lQGWOegAaWMSlxADXfBk4ki+KbkFxSsk/Fya5PjMkrjb1aI4u2w3RZPRIgVJklOxmGeZrmlIqiol&#10;ml1XIJCfpgArRZ4FTgQ+jfJQwLW0JmNramDruay864PVl+i6GU7I+Ep6250NMelLMct3RQnDA8h4&#10;r6m9rWBYTcm4ZxZuv/mWRR8spHrotLelaxwoVowG5fdRUVDxh3Ml0km4bUoOUoQcs1P7Vz55Qlyk&#10;8smuZ7uxVJcYn5P1n17S8+Dc1S+sMFfzregBSGx84GLBQ5LGqMaEeMoyrWJvj8Q5sZiUDPK7xP3L&#10;z/r4VecdMjNBkoQ0xTliFUEzE9cJ2wHyQF1aTMShzg67sY6bDjn99HPY3n0lXMWADxwrwFKZsBXh&#10;OOOs0+PJBDoJDCVegGHRsx0T7SxcR2QFpEgErBoqhGERJTwyHFXB5dNjKx0movuu9dxCt/DoI//Z&#10;wit4lIq3tfnJ1lbeUXKTKJrIApEFIgtEFogsEFlgy7fAwHV3W355oxJGFogsEFkgskBkgcgCkQUi&#10;C1S1ALBFIMXZjXEUCoXopjRyy8gCW6cFuDGpGWUlD5UjB0jAhLJhdYn40JD07fPwCr41qGvI8oUJ&#10;lZKrFEkZLv7KjK4r4T1gUQilCPqOfm6sMv7Se/xBHtWIMih9Uc/e8lce61KiimvLSsRSqlwEw86X&#10;c3ID89RYuQZeWyU/dfhPX07rbrFl6mcDhGtGZsmhrirPPLNYteJUlnrkNuxT86uoRyre2dBREQO7&#10;OtThKzn92jj7/WRwKgBVqidboxOpJsJVK+fheWBqjRwD+5B1tfxwzlmZ8wZroaxofWnVqJfasoXl&#10;ZE9l6oOtV7NENdOtv0diqVeSRuFIUb7Yrsw3oEBb5m+j359DP7YR90HH12gNNuSfUF61KZLlx0Lx&#10;VKDPNlWmpG6u+CTvC8sDYQWRVhMhGwQOuhRIQAMuRK1RIFEQTjzxxF9ccw3EWSVFbqxc1UKj6UJl&#10;GgcYWErGsqaMvzyV4syDKwOJTAhkeGGUjEkeef7t2x59dUmB2FKyCGQ60VQ0TeKDbxOBlxJJI4Wi&#10;yBUOnSje8M1jJxAikwJV30TMfbKF5e5BFaB5Xvr2JZf8+9//gb41Sme7DseLMU1welYpkuJKyeV+&#10;zNvh4PROB+VIyuRjgAERBVSg0U15VE6bcpjrboctOAZQhyWj948RzGIlu5U1QIoihu3Ft8DsAuqV&#10;fUfxHN0zMovfKS6eo+WWxYHYopo4wfCA1Kquk5cB7VJ5bx+qxHikTSSSGBTsECWmfssFImWBXRDB&#10;kGsFggukX+IDSLxSGl5UTGg/qzpAT85zVFLU/Mw3zjv+iD2mj9VsrthDgCzjt3iqk08fev6lhjJW&#10;kdKO5aiiKBRXnHHIthd95uw35q/65pXXOsp4Xk1DydzilQ5e98ZNj+2wr9u6bbeLlqISiFUHELAO&#10;xWgBYsLdQzhZdgptdpe24tXcB6852S6F8pi84uXGi12fPHqvMz66u+wXFGjluh6ukyVB8V1A+k7z&#10;jK9f9ftn31mUbJ6AJQoFh8vzMb91ur7j4U779p0oh6RymhQ4BpHAJOebPKMlKFqr5nXPfVnq/rBN&#10;CASXlwMrIRY+cdy+5x61gyw4y4vaTf9+7t7nFuSQW9EGzUyKbpNo/uLbn9xjmybFz4DLtgBRazFL&#10;cPKWu3R5/ltXXt+bHLe6EKSScatYkESKjioC75gGdH9dl65rQCV5RDNBZcPWoqd7a2TeBP0NfhQq&#10;wjLnxxGlzO88Y9qECeOmbbfDzF336sy7F178LdOXCa8ovOhwgimq3pTdrV1O7OJbSbyJYAmEl5Og&#10;280p6M2oxC8BDy6FKoBUt34LblAbtmgglynxLkgxD67rms1cXl385sqXH2gTultl2+3JqUrc0fTe&#10;QlEXRRU4vuvsd8ABN91yB1BjeHg2b8XjUECHDjS7tRus/QknKYpyDyGPLyr+3233zF3em26eVLTA&#10;tHOcJBZB83th9w4ZcZ9HjOh5LRP4skA0CcrogpNNe4UWwTnv2COO2X/COI1AwDyOdQFwCbOHKHAJ&#10;rGRgQ3C/V4Q69GCTLdeVBJGqj+OnwKVLHfAT1isYNq/KtKnSewYoN9OGari+JPHfuuS799x7N+dY&#10;gJ8xfmBNDQJhlEJeiZckzhjOG897E3gSD3w6qtLRJ4AEOxY8OIgDTkr/2dCmDY0qaDa4IAeI9zp7&#10;VEVzK7sJhh722vjLzocrkcqH4xHnokZjr2EH3NCU5afy2vr1SofqZKo8vVbJz8i6qcFX1X5SDgva&#10;oNYv1pI0VhNUAr12PdYdG1WernZQcfXBR3hH0ec/rIzVnxnLr8NkT0Plgrb74PBhKlg/1FA8AwJX&#10;VwEfEISuTiqbNGCVO+jkwAw0Vq6+a8ssNtB/6i9d3emGaQ1MpdYz48jbY63nygF+wgo/ai2RRVfd&#10;DtgloEE/qbQ8i7n6jN+A8pbXZti/1df/DJX/2pkfkM/wCXFw2PKpF3Zv1sgxOHzfJG3ZODVwamet&#10;fSrbLHv6KD/eeO+JRjIzTNhFixbtv//+oxhhFFVkgS3DAi+88MLUqVNHVha8JK7/wlgMc1l9x7x5&#10;87bffvv6r41CRhaILLD5WuA///nPkUceWZ5/dqsMjT2odTzyyCNPPPGEpjEtg+jY0iyAikYtA2aq&#10;cpO/pZU1Kk9kgeoWgHwJXm5CMXS4l8WRATc5C6DiJEkyTTOqu02ubqIMbYkWwP0hOswpU6ZAg5lt&#10;ar0hDzTzjo4OCDyfd95577//PpCDQakjAN63LV++HC+yy3/FTiYnnXTShsxqlFZkgcgCw1qg0amq&#10;UQOgw+fcUH5rywKgBxSnCly1pQHQdVTf4DFiWKesHWAAUE6Tpjux10kQ1g+6RQB0HVXUIADdX02D&#10;a6HWYolaqygiALpW3WzZAPTAfrUcgil7oVvFmepv9dXtuskB0PRlOTAvKVSmBJUGMKsABWieaD6X&#10;9cUFgbiCCBmcDIhLZ5MFCLmKhmFgHhkP6vfcc8/ue+xBi1pnrzlkTwDTM0wAzwEUDikDoKGzbDIC&#10;DaSaY8QkoKH+yqzTo2o3/Wf2w8+/vsblegCwNbd6jsVpscASSSxObDPeu/hPXzn56Blq3AEUC3wN&#10;GUV5A5++iYd0M33koOgzFR4mH74//4QTTrBtFxSpqqqof8P1ZM5NQtrUchxlTE96ir/74Xb7NNuH&#10;ILVGQb6Agzo1LObzlg9jwpJVGIU6OsCtI0gVABo9f5/zVGWgcRL2BSlIyQeYWvI91Td0t5d0fqh1&#10;LcwvmSsbWXAVJshXkYMYK/FNAXiED8VlqlNeKJrQrJViCQ+4JE6HtDoAeWgFcwB7AxWq5RLvcJ4d&#10;BC7d1V6O5Q0L+tOqLHlWJk7yO4xRf/Kdz45RbdUuSB4lIA059l63d96VNzrqGN+E+DKFrRN+55dO&#10;2OXjRx7Y7Wtf+/4vVxfVnEG1nW1OzglJbty02Mw9nLZtuqSUoySIiVtV4JhwRdx1eFRilvMl30pz&#10;ViK/PPvaw+6q9xOqDEgbLpUIssn8kmsvO3/fHSdahYzH0008gYNzrqkCx1YSHaT1z/c+fe/z7y7t&#10;MNrax3X3Gp6kZ7mkPG3f9A4H9MbGdTsgDzmqj2zkIHc+3i+ovSt7F7+dX/qOXuxoknnPCFTOk5yu&#10;H13yyQO2k1XOKnjak2+u/OH1D+b5JKe50KHm7CDmFb569lHHHjQrEeQkzrN8Pu/6JKZAZvuaX97y&#10;+rw1y1xdTDSLge0WsyldHNOcHNOccs0iXktke3O92aIF9JmTRUmPpZpa4kpKzKY1Dl9xtLc2j29v&#10;Ht+abI3D0r0ooxJPdxWD2Ut6vv+L37tqayCoom0ZbmDpKWnmgbkZR/QILURPEtsQvAIgVy9AkxRg&#10;UBgV1Q2T0v9HAPSo9S0+GF/HdXhBRTMIPDcp2vqa+b3vPiGvmT1GKAhQOudE4OkA9HUmMS7IhaL9&#10;7//cs8vee1i2J6tYVUIBZjZihL1BiUmi60fQJXuE7/ACV+JWE3LLf16555HnbSltcDqidbDMhheB&#10;GkuOq1oO5zg89JlVGRrkZj4bWLkdJraeefj+xx8wVsiSCSm0EWIXiY43nlBldnJYMUDXHhCmwUyP&#10;cloTfQNA/FCbOvQZLEugAxF45bALYuQW5siwVEIUsXgDgV59682TTzg+pohWsRjXJPQtnkv7B3Qs&#10;dE2Rl+bc8by7LR8kg8AIFzzE6ABBxzaseXAoe0cjb2jsrB9JDEtYN3LaZ5D1DEAPuA8vA0D7Eb1G&#10;8bhKz44A6CE9ZDMHoKtlvwKojQDoRjv8LQ6ArmWA+lDgdemFNg4APaC8Ff5fX6lZHI2WPQKg19o+&#10;AqAb7Xii8FuJBSIAeiup6KiYkQU2lgWGAKABlj3++OOLFy/GMowNT7oMbZByraLaukUbzqibQh4a&#10;LS3YQbyPWLp06YQJE3RdjxjoRg1YHn7IFbb1Rrw5elG9Zdskw+GdJty+u7s7n89vt912eIe1SWZz&#10;w2VqVNx4g2UXPRhQSMCOWLM3jIrBBstTlFBkgS3aAmhomUwGi2bPOOMMvKPcwGUF0zx//vxnnnnm&#10;wgsvjADoDWz8KLnIAqNugRED0GvfAVcqQLNcltNola/BRheArvWWsDZgXesd9roDc2Ux1wVA16rT&#10;ht6y11QebRjgG5CdSgXcwWfq5o9L8TZYrr7rKsBZprS01QPQDVuzluIp1cmrctR8/14rHvYyr+LX&#10;WgB07R6t7pI1rHlM0xzOb2v0Aw0ittVSqaWexSwx8v5n3QDoWuluXAXoMnWoAVrsFQB0TY5+5Pbs&#10;98zqMYyGEjZLoW4/H9xUgH4pAHkh9kzlUznJ57p98cNAXAX6meNtCkBT0U5BEpVisQi0FA/qDz/y&#10;CGjD0NFGnG5ZPmhMoT/TpUxrNdOoEDBlRH0IdCJvvu8GvAu4DggyBKt7PLIkT/583+wH31xQEETL&#10;NiAGbfM6WFfVMY+cOfaGz++btIgC7A2FAEIbqo8iNmrz0A0wbQTlUahHfPtbl9x0002tzc2YPMI/&#10;Lc8tUmDNaxfEvOF3c82J3Q/Lbb9XFx+HGC1+4SH66QOr5n3e8QWjD4CmKHl01LLAQB27cq8ZYggA&#10;vwhYEdQhBuiAhxp0XLCb/YzWNX/RC4+mzIziW9RloMPqOemEYhWzHITAHSfV1FwEzh4IOZdzeDD9&#10;qs9TKhNCp/iPC7y4rBq5jMDZYKBlqIWbRsvYiR2ZvB2I8VSykOmIC06SZE45av8LTzuCy/ckAoJX&#10;KQXC3/fKvB/c+rirjYP6MXB8RKVaq379zZN2mjbGjY39zS3/evDp2Sal5BVJbyr4co6LieO3U7fd&#10;sdAyvlfWXTVJQUzQw14guVC2dqGBLHtFodhtL33bnvd8M28okowZMUUSmoTCFH7VTb/8bkpyTbPo&#10;SnH4bJJzOLsAYNNx+aLaPnt5/uKfXG/w6SJahqCpSqzDCNymbdM77OePndHtSobn8oooK0JacFLZ&#10;TnPZvNzSd/zMct3Lq2gJjiD5phpkbr/uB2PkNSrJc5y+PCtd8N0bOl3NVX1O8AUvkK3cMXvveMln&#10;zkiSvGfnOFnptR0h3fzw06/+9nf/9tQ2A3rYPic6+YRkq17u8m98ft/dZgZOHuLTHuoB0QgChUc9&#10;eruFPsR3HfyT0t+UPQeY7qucI6OuXFvS4xAMJvGxP/3TP+997p0gNTmTNVIinzUtKz0pvdcRne27&#10;ZqQW6HVTwW/XEKl6rQIAmt4v0MUNzAMjAHo0+yLIi7iOiVqENHvgCDHJV60OYfnb9uxHEsUVmox2&#10;4NueKPGC6JtYgeAFou0Ehx720ZvuuIUutRGIB76YrUMZcNBlCeCPiQ2Hdogu2RzpMCxRUxb0ktvv&#10;f+G5OctXGFyR1wJBdg1L9b0WEZmw8lZW4q0pLeoBu2x/1L67zZqkYnEA/ECD6jO8yg0TopLNvosV&#10;DnT8GEw/93mJ54oCpZ/RIGk2KPFMOxxITSOAnS1CGhqwdd8SHLpsgfOodDR31DEfe3/ee4HjJDUq&#10;PoQ7VfgzAOgAguVejPPG8s50Pmgm0K5G0pCFBgZN91holDMrGWt0AOjaM+wjzlgph7UQ5DDnNR7j&#10;ayvCNuq9my8AzUq6rvYf8t0JmkSD/lNL0XYY5ePGaqGyjmspQNcFQLPoajw5sh8bVYCmGzVUPRpd&#10;YFAeSaQAPXAICP9V/nxUqy006sNrk6kPBR55G6ypoN+gn/Svzamn96vI7SYGQPe1uHDEXx8K0OXx&#10;M//pb1iDLRMpQNfjT1GYyAKjboEIgB51k0YRRhaILFBuAQDQRx11VPkZxsBhdT3mmiD/DGHUXXfd&#10;FaTsRrTboFtQZKy5uRmZBLaI7KXTaUbCQWRkuJdK66UQmKBLpVLIFUQHN1YeRlAwZBtGe/XVV3fb&#10;bbempiboJo4gkk3zkpLDrG9/QELwPXgg3n3gFQ9gjkY58hJyihjgRbAnKmXjNrdNs07XR64YAI1F&#10;mJ2dnYceemhDLM4o5mdTAN9hCqyCSCQScGP0Y6NYuvUXFXqwNWvWvPnmm9jEYEvqvtafxaKYIwus&#10;iwXQS6CzwqKp3t7es846a12iGvG1AKCfeuopANAffPBBVQVorNaLFKBHbN7owsgCG9ICDd10Yd2F&#10;EFdbwvytfR8+kD0rR9PWFqQabEUVoCkpNbyCby1UC2KOfXmpGaJm/ENcMXr2LzNNfzHrx87qD8ky&#10;XD08VLbXoTyVcdabq9rVWm8MA7Nd5ap+96kzwjqDDbDkwFLUH0N53oe6qtJK1ew2VC00nqcaV9Tw&#10;k9rx14qHveyst32Nhp/Um9aAWhmm26k/zsbqd+CL0pG3r8pGPVwPUyufm1p9lb8sr5HnsiD91Vh/&#10;fTXaHdbqV0crxQZbMGhdOmqyzV9C8IuKQAOA9gI+EwirCZ8j0Melr5TxE2XLsMk5JRd9/9vf/vZO&#10;O+2EEReP6zx0MUfnoLlhzb3kSVDORAaA0zEoGl0LKDPHc3ho6Lq8LpBmley/y5jdd5+5fPHqrtWr&#10;VBlMJFhXO2H1XHrecbPSRMFqeF6wLeiHUhguvFdAKiDjkAiIWMz78S+//PJPr74aytbMgmCgOYGn&#10;NJwAsV3BElMZtb1tt/27gHhyMkyAC3mUGygNMgetWQ4q1cCCKG03OpbYMmOp6B9KDgsfY5/y3p7q&#10;Q8PxKMYK+hn4IAB26JAXLVMGzutZqxa8n+Q92TdBZvJ+UeHsU4878hOnHnvovrtMaNaJ2aMSu5Dt&#10;SKoSZI4F4oiBJYD0JaZCLIVz3Fx3SiVtSVHyDYmYPLHGjWldtWK5pmu2ZYPm5ImnqvLc9+ZuN2P6&#10;uHHj4fegeANFffbNeS+9v9oEaek4qkRdyC90XHTG4a1xMW+7ip588cWXiSDbcFsKbHueZYOyFwRe&#10;0RRNlwu5TOAUBNfSPSsVWHG3oFgZ1ejpWTg7v/CdZq6QkohlGIrIaShXcfVZR+6936xphXwvbX1a&#10;Em9KFN8W4WuiVMhmY4lULNX82DMvgfHM21gnoHq2Bc9FXl3Xk2Q5EVfjGp+QXMXOCr2rraUfFpe9&#10;z+VX6aQooqW70E4XfSu/w7Ztxx2+r8bnJc6lmvBy4unX3s+Yrk3BUCrJDo6UtwsnHHmE4GGjScfy&#10;SaJt7LsLV19/290ml8hZApIycjmIOgvFnp2nNJ/+8YPToun2rozxoKsLKmeqgolElSCvkZwWGDLv&#10;K5yLPMjEhtS6xFlSYEJ5GyS0a1suJ3QWnD/cepeBpQ5CLOAlWeDzvuA0T0pN37VXTNgCWjrWRsAt&#10;qKGp8i4cCHXR50jlAsNbZnPa4KUC4hVilOiFwTJTHXNelQK+t8vMZjgRywoCdISKALV1K+SksV5A&#10;XbZ8eVt768677IyWbVmuJNEeEnXDVP7DBk97AfTr9B8OIgUM7SUlTuX4ZpXbb5dJx350x1122HHm&#10;pKnT2poma9KO45oO3nHbfXaY/IlTDvrkiXudf+Ruh+84cduUGA+IHoo8C3AKJxBCLWaqK40ehMNI&#10;N5i7ZnnA7z4kp7G2Anxu30pIOjoEnJx3qF61pEicCOVmZAqIM8W3sWSGQ99PfFmRH3/0UUnCGBEO&#10;jeGiGsit95dK4kiCozlC3GIo/4z0Qu1nljP6GTnPN3ztNwy8rntmasTAxvSBgqE18r8ueaiVeo3z&#10;Q6+rHt6+pRAN5rn2StAG0mw4aKmp1X9lg+Xqi7jBWqjy+FHLNSpjHjqtoZ8r67ZDLeC74fZVlmKV&#10;rFUpS9VH2trPuSOqr3UpxdA1XqVma+Ww8slxRGUJU2xAQqlK2Ueebs3OfBQsXMtXaW4Hlndt/ulI&#10;VPVYb/1PzbXDobeH42JDx+Dw/fFXxNPXmuj/+hvW4DD0fmXgcdGXL2goN0MHhpjQpEmTRjHCKKrI&#10;AluGBZYtWwayamRlaUiaC+hVKZWurq7W1taRJRpdFVkgssDmZYG5c+dOnz59UJ4ZDIcJXqCBmKke&#10;N24cmBI2A7yBD0VR0AcCDAWZxw68Al+1atUVV1xx//3341fk89e//jUwbgSbOHEi3a1uwx6Y2O/p&#10;6fnNb35z9913J5NJ5IEhrZv+gfrFpOiKFStQv5jD31yyPaxhsRFlW1sb6iIej8ND4LrrzyswVQdg&#10;9MYbb7zllluA40+ePBkp1mlJXAunRT7RxHAsWLDg2muvhVfj5NixY9nj6rCFjQKsowVQWWi/WLcA&#10;nXvcNa1jbCO4HHdfWG2Cng09CbttG0Ek63gJugK8vIPe/09/+lPcAe6yyy6bhfsh22h9q1evnjZt&#10;2kax2zqaPbo8ssDmZQHWykA/Y4nOrFmzNsq9LgT7sS3J7rvvji/oAQblAWcw3GMREe5tyn9FnmfO&#10;nLlRMhwlGlkgskAtCzQ6VRUB0A350to3Zv0vwOrH3eoPybJUC9RbF7pr5IBm7Rd+jZarZunCJOgI&#10;Xl+V1BlsgCUHRl5/DOU5GuqqysxXK85QtdB4nmq9YK6hdFvTuEO/qK6Vr8HnR8NP6k1rQK1EAHSf&#10;OSpfYw/lveu/vspfeQ5fs1sZAI1GGiq1AzCljClgUyBc+LcH7jnguwOhi/BFCo9BpDUMJwiiB9aQ&#10;5/Fi6eqrr8Z4D7wS+CeTUl7HA++2wdRBCzTkwgC8euEHO3khb5Cm9l3fAUoqiirQNFBlyAdAuWKe&#10;pCUCUdwWhRyz/5SVWXHOgmWuJyRF/rAdx11wxJRmuADoaYcXdYj/0ryGJaUZthxwnECc6T+/dcl3&#10;li5d4jouxKHxEyRDtZgKhBSi104Qy4kt2ow9pQkzel3ZlTRC2T4A0AD9OGSUChbygMiBzzGsLTpq&#10;WIC5SljB/Uc5CYmqYg2WfQlrivkn1VaFg0DnGQA0RSV5kROtQs+S+SniClAjDiyJs30/v922Y447&#10;8oAxKX7WtPYj9t/xzOMOPuPYAw/ee7vD9pmx347jdp+W3n2b+B5TY3tPi+81rXWPHabN2m7StHHx&#10;GVNbTj/piE+cfuLee+yyaOGCfC8kWKyYpiMXRtGAi6zq7Nln7/1U0IuORUT5uTffe3tZ1iUqFX92&#10;oD/NxwXrMycfqPCG4ZJkc8vypSsWLFrGQ4TAciBGm1RVznVzmS7bzEEJti2hpkSvlfPTblHLrbFX&#10;LcgsfrdnwWwxu1I2u9t0wSpkieemdVkweyanxa+ff2ocmCkcnhMkVQcbraHU4CihpitIdA2C72up&#10;lmdfekXR00AxA8dWJZEDRWwUXM8SApOzukl2tb0C6PM8Y/lCkluje1nILQPmRFsD7qzz9idPPHT6&#10;xIQu2sSzYG2fk+YsWr1oVZcD8hnKtRw0z/2g0Hvsxw4VPFNRJUCghq/c8Jf7X353KdFaDI/zbFsT&#10;/ThnpkTnym9/aUKL5uQ6JdGFcjAQapcEUIFGVumLHUhxi3zgosocyHXznCvggzR9z/UDSU9kig6f&#10;GPOXux957f2lYrytK2fJStwNgpyo+2O3lyZtnyOyL4qB51KwNaDC0nAsStCHqyXoog7qNlFjHN2+&#10;KGyYoQI0emjaPfI+BgDV87KZHs8Hdh9IgQ/sFx01lPixVgG1Y7nmBx/Mu+CC89BswSSz8YL1AaUP&#10;wuG7bXuCSkllUiwA7ke3DcXpuCAmCJmgkQOmCEfM0I/fs/2Y3dsP3iGx5/T45BSZEHb+EGoWAyIj&#10;d6hzt8gJLvZEDVWguYIDx+ORZRxUtLnMJ/pTp8uA4D14cyPQJTKSTS9AMyA2VKYJMSziuoGCEPgV&#10;8YTOiz8Fo7j99jv8865/WIbFQ+waKuph9Ox1TziIiVyAFTUy54OBRh7Zcg68GACLJdHBl5LQjTJh&#10;jVRow+DdumemFpDa36+Xsl+zaa5LHhpEb7c6ALrRHnFkddFgLVR6dC3fqBJxBECXm29E9dVwL1FZ&#10;YXWnOwx6W17xdcfZSI84OOwWAUAPKFRZiSIAutwyEQC9Lg0lujaywIgtEAHQIzZddGFkgcgC9Vhg&#10;WAAa/ChwTPytJ7ZRDIMZAbCJ77zzDtji66+//s/hcfvtt2Pfc+CtAPXee+89oNtATv/4xz++++67&#10;AGKwvyLLJy4cYjlf6adBYYa9pDxAKQloEAIZvOGGG95++21IKZfyMOABoyI/tfIwigYcNipYGNQj&#10;AGjUL6DhRqWLh41/wwfAZC8KMnv27K9+9at/+MMfbrvtttdeew365QBMgUMxx2C5qqzKQT7D/lnp&#10;SOUx4DsgZrBWv/vd76BJCUx/v/32QwbghJXXlkfIZruwuuD3v//93/72tzFjxmy77bbINlD+efPm&#10;AT+FFyE8amTYDAxt5KqXV20drFxVPXxoT97wtTy6KcLIWIQJjpYB0KMb+dCxMfYROqZ4LQhfxf3e&#10;zjvvTPd7LPPSOmuwVp3WeTmyAaLxmWeeueOOO9BYPvaxj2Fed1CHUDWJDWmuyrSQbehHYj0Mms8Q&#10;vffGzWSUemSBLcYC7K4MCvGbLACNHEYA9Bbjb1FBtngLNHTThdVi60LTbvHGpAWstaRmSy381lbe&#10;LbUe13e5Ij9Z3xbesuOP/Ke/fjEEs1GYgVnAFAFmQWG5SPgCaDLMXOFk/wM5JuXAh1FQ7IADDtAg&#10;WBGL2ZiMGw36ubq/UVwszFu4BbkgKpBeBvNJv3PYTxmMKEkBfzNzvNHTLlIS7qtnz4qJSoz3dDd7&#10;/vGHJJFbzCNDeQyMJ8PfgHxCjpOJP4uyIEFUmDz33AvPPvssiicpMqb8cB+DVexmoQjo2jQdS2vO&#10;ae3paTt32kIgSExHGsSdR7FNqhoa2g3fovuZUek2mHAvxdABslKrDpaV44msWECT4QqKanoeRGOp&#10;RLEoqLry3ntzPNc0st1yUGhPSV52mWJ3zGgTd58U/8isCScdtMO5R+114YkHfO7kQz5/6sEXnnTQ&#10;Z04++KKzj/zUKR/ZZ+a4sbozKS2ectSBIKqTEgHyCI8ggi5ozW99uOpfDz3r8Jqkpywn6OzqscDK&#10;BwE4YzgnJt8hPYLnaccoJDQxpUkfP+KgJp2zTQMytLomyLwj2r261e2vWbjmjWcXPfXQkiceXvrE&#10;gyueeajz1Sfy77/srXxPyi5OOZ0tkh3YJtpcTJFznSt1r3DOCUe0pWNGMa8nkrwo2qalgrWUoCYL&#10;bXZF1pLEtTmr97B9Z+0+c2pP5yrAxgCnJd+O+YZm9VjL565+55mVbz655q0nrMVvkJXzlGJHkrNi&#10;xOadguuC3oagbWFss37Y/rMUvwBQmU4Xep7EBdtObSe+AacXeI2DwK8k5k136YrlBOLoPlFiyf88&#10;8N9X3lwgxcatzlq8FtPjWiIuFvI9H/nI3pMntNrFHg+EtyI6loEKQnNT1LisxkVRRhu0LBtCEbLI&#10;S0IgcT64cFDLHg9Vd7Hb9Lmm8fc9+dKjz7/hi3EQ2Ahp2lbOCzw9HbROzHA6BC5CypnCpB70emnH&#10;hYMy1GHjZgD0yLezHxVX3gIjYfQzPiJWIXCezzmcxrVNFcZs64gJrFMRAN7DhXjJ42QbiDTd9t5b&#10;unTxvff8G50x1U0OoMUegsThp+8769VVwXAAHvtEjxPTwvgjoeIDN0b8Zs9stv1mnzQ7QYtH0LGn&#10;iN9O7GRgyxR6piMC7ScAPUMDjncoEE2lnT1REBQx7EnoONAn0V+WOhbR+GztPRW3DkR4phdAQpp0&#10;5Qmygg0UOeiMq6GYNA3GQ14dQ55lY4FEIqbqB+5/SOAgbQiyy2wICIdLDJpsO4UCHUzZCFQaZGlq&#10;pZF3C/SRWkWK7ru2ospeD0WN/Gc9GHULjHJr85OtrbxboMtGRYosEFkgskBkgcgCkQVGaoFyNHPT&#10;odzY7RnY4ueff/7DDz887rjjvvOd73z5y18+8sgjp0yZ8ve///2f//znSSedxCBRzK6zOQRMR0NS&#10;F4Q0DijpYsavHIxDhJiAZ3qrwFURpqmpiU6WQIRDFNvb23EJYgCDiC/4CZfjPL43NzdDThh/cUDi&#10;F+cRCQRNIEddsjrygPOIhMkPs/OIDRey/LAIkWEwsricyVqzCEdaddF1ay3AVGyhBf6tb31r6dKl&#10;+HvmmWe+9dZb2HXzueeeQy2wWmNmR93BE3BxqXZQQTiJn+AkTEOaHbgEIZlrITALg4PVMiodv/7k&#10;Jz+B/vdFF12EACX3Q0gWGBcyZyu5AZwKJ/HSBOD+Sy+9hGwjJEBt8P3goQ8++GD8xBRzSp7MxCxZ&#10;EeCQcDyWYZa3cj+A98LTcOAnlgcEZvln2S7FyXYlZULUzMMR+SAPZ/HjYI2CXYvilHO6kReO2AKo&#10;lJUrV6Ire/rppyHAPH/+fPgeq1B0C6iLcp/ByXLPZJ0V3JU5A+thcBUDlxGy5D+lXq7c23F5uZYW&#10;QxtLBUG9Mw9njldyYESFqsdJ5mPMDUouN6i/HbFZogsjC0QWiCwwtAUqb1w3ndvXqO4iC0QWWB8W&#10;iICh9WHVUYgzeqEyCkbcCqLY2vxkayvvVuDCG7SIm5b/9KGlTGS3HxmkGsYQqrQCLk/5QvpTCBRS&#10;tIvHHBmKgD3mTj31VGDC+LFy35YRG5TSa6BYqQY0IDTQbDxERD1O8TjNCESHUMlMmZcFDsKxXoB9&#10;DD1PA50JjU6VXoa8Zj3SAYbNc1KcccQe03YfT1m4PJSeeRH4me25jHsGdhdOMoPfo3/zRev3f7we&#10;BcEKbMy/sDoCtwqMVkJ5iZBXktrUmbbcXPB4FwA0yDaqmQs1UMETIR0Kng+ys9CglUOJ6eioaYE+&#10;3JFJwIZavbBX+MGXig98rk+zG0p2YC6h0xqSl6g2eIDvwGk1XbPB6/KiI4guJxmOuKarkM266aZ2&#10;qIcbmRxneTFFJ6YjwlsEISHLCVFSwEVC4bmnI+F1c5kPxdyiZiEX87p4Y3WcKxxxwO577bytzvt2&#10;seg5iDvWmfMckvzH/f97+Y13PSKBu8YWgXhA9T2Qj74s0kqn0808pIfhvUDirZ2mTT3uqMNVGf5B&#10;PMd0razEFVti/BjFTZpdbUZPa7ajuWNZavVirWNhMr+ymetp14241x0PDMsoII+SwDfH1CMP3PNj&#10;B+3tmDlMBdoObY+eZaoy4GQ0S8EVNcunCubQXVZJ8fTjPjZlXBuaBw8Bc8uQfKtZdlJBNu32tHhd&#10;SWtV0ljZ7PWmBRcrBNAg+AA2xEsXOLDTnpbbY4JG7MAxMQlIZx45d+qUsSQohqq2ooeNQ4H+82TR&#10;skVYOGBY5luz373/oSdtVwuEBGSxoeGcMXs7e9fM2GnacScencl3iTLRY3hNYmMykda3G1iGbRtI&#10;gpMCwK5K0YZpYGN8oDQCcXnO4xVbjhtS8s2FnX994OkVhaDH9HMFO6ai9gRbkIXmcfKYKb1YfkBF&#10;fRlpCv11Af+kItBwLarUizOQdod0/eaxg+fm0mXQlSMCmqFEO2m6BgWa5KLrS0asRZ4wnVebGebr&#10;ozMWZcsnIiD+Ql6La4LE//73vyWOUcz2oFIAI6PhrEWf+1XgDXiGKgZAq+HTYKBF2aU9v4gtCRRN&#10;5XAydEsMTw4pOp4JdxECWRUIZKMd4hU52+Bcm5dsTnR8+DAcgleQReQa1wHWDgcAts9BCcKmY0B4&#10;Xgj3Q8BaGxQRQ8W8+cu/cPm1v731foMOFcTiSKEI6R1OkLVw3KPjJtZenHbK6boaQzZ8lIlhzWxJ&#10;TDh0UvqZw1UAoGG3kNTuU+gM13VspDUzm9Z9yIjvGKILN5IFtjb/2drKu5HcarNPNvKTzb4KowJE&#10;FogsEFkgskBkgcgCm78FNik1TWQG3B7ElT/ykY9AQwT6uNDauPXWW//v//5v4cKFjMZj95CYMYM2&#10;4Y9//ON99933kEMOgQwwyGmge6w4CIkL//KXv5xzzjk/+9nPwMUeeuihn/3sZwHLghqE8i7A0699&#10;7WuQg4U071e+8pXPfOYzb7755oIFCy6++OJPf/rTv/rVr84999wzzjgDOqlQoT7ttNNOOOEE6LaG&#10;8950MpNFAg1X6Kf+8Ic/xIQ/8oPpccgDIz/777//+eefjwCgBh988EFE9d3vfvfaa6+94IILnnzy&#10;SVaEzd9xNmYJIA6Hbe5hbcMwLr/8crjK8ccf/8lPfhIqLQCLe3p6UJswOzD66667Duj8P/7xD0Ci&#10;N95440EHHXTggQfCGVChP//5z6Ho/O9//xv1xWoNIcGnAkVds2YNXO7EE0+EXu/3v//9ww8//Be/&#10;+AUCo/ZRobgQEs5QJUf4vffeGxEeffTRxx577JVXXtnd3Q0X2nPPPaEPDbcEmQ3VbeQHrvjiiy92&#10;dnZ+85vf/MQnPgFW+69//StEoEHEAjzFbDnyg0twwBtRKDgYgGl4EWKD6jkyjLTuvPNOtA7mPPgL&#10;phmNAmHgsVgkcMQRRyCSm266CTPtHR0dP/jBD/bYYw9ECFf/0pe+BDcGBQuRbHz/3Oc+98tf/hLu&#10;jdYBJhsJwXonn3wy4ocbw1Cw7Re/+MV99tkH5oINkX94+CbVUWxM5xtp2jAj6p1Oinoe6OcXXngB&#10;/RV6Azjz66+//qlPfYr5IdwYrgWD/+9//4NfoQZxEn0X1ofgQkjj459weHQm8CgIusMnH3nkEbgf&#10;Loc3nn766YgcfoKQcAlcvtdee5133nnoLSvfRbL3DnAeOBg8E24DGPp73/seksCF8BP4M9I9++yz&#10;kQH4KrIKl8P3Cy+88I033mDrCqIjskBkgcgCG94C0ZC04W0epRhZYINZIAKghzH11vZCZWsr74Zq&#10;aayhbYaac5TRrNJLRH6yoTyn0XQ2Dx/bDPynhuc3Wh9Dhaf6yv2oFp1zCr9TvMym8s+8EUABkzHQ&#10;oQ4zDhfQpSQ3NbUcfMghFII0svgLlU/81L8fG76CQcZVwKPxwRfQzCHQjJmRgZ8+HJlF3fcPquRL&#10;GbX+c0DfINwpiNiLTfAguQyzgGzE/Bjl16AViyhBvkH1U4fGrC6Qf93+UtzPqcVVnz9zf4hRuD6k&#10;LGggj0AKFFhbqCuM2MEwh2lm88bCRfOfe+YJcMyYGstkspygQFY319uTTCY8UefjbZaoj91upx7L&#10;5ZUYAPBQk5hKzVI0nPO4wKd52kgo22j6w8aMqzRCsXEq/Nsn5YuKgoHxDx5AY59srM9BDlzUYmqq&#10;GUh6ICpBgD0Q3YDXOjPW/556EYCkriXAMsaSSTOXkwUKUBOIUdiW69iof0UUYrpKAiumcroU8E5O&#10;dvNjE6Li5oNC14WfOCOmEAk64oqM2dtkqomT1KLN3Xb3I4u7DQuSsIIaVzSI20KW2COBDBFjnwpd&#10;QILayfWovisHxjmnHHPYHtNaZcs2MrImSxomXruMTFcz4N98t2ZlwToneSfO22pgCo5BLDNwHYlG&#10;ZQdWr2j3HLnfThd98kSdFDWRJIB6m4bIAzv18Z9lu47HOa4Pehi9mcz7klvYdca4C08/SrIyCgcy&#10;3wNHGgBbto0456QEUyj26L4pg3t2856VwzoBKDJLogZZd2Dauir39nQCieY8F687AEDDWuPGtIIF&#10;xXoB3oeQOm392ChxddbIBlKW127550PLMxZ4U8PxMVcItfQEmosafOKUo5rjSBwS2b7pcbYvUEYd&#10;5ChPFAF6zzKdqeQEtFpw3pwkC+hEwJxSXFQIgVd97pLuS3/868U9NtFbxUSroMcNSM1zfEFvs5sn&#10;S00Tg0AmEOcGsYoXQqFKBO1CoPvAfIb+ZaeiR4xRbdWM2cUKAAYiCx5OgDbO8Qm+ddsgPtYm6CHp&#10;LgF4l4dFCtisE69bsr158MTvvTfvv4/9T4/HaXdNV9Sgz+zr7WkWwxqTOAn/R11jy0x6DiQ1qhQN&#10;NwxIr4LmP8YpLIJAYKpFDcFwn9g2nC1ckgK2WkS2fKJyvEaXTFBRaPT9JuhoSWY9dggerx2w0Leg&#10;RBgPsNwiTAMdTRjr/OWr3l3W+9qHHR0WFtlQAeiYBvl/zsXyG9/BsoeiURQk7uBDDmCqJKFaSb+/&#10;UcgahaasNkZS+hejKitkH/ccDr4lRx3VWlobGfP/TaYVbAb3XeupIuqNtnwcrPearSdc5D9bT12v&#10;S0m3Nj/ZLMrbt/BnXeo1ujayQGSByAKRBSILRBaILFBhgao3QpuOnRjWCXoPsCY4Tkw4Y1YNOCB4&#10;U+CDpXwiGFBmaPFCSBVsH45XX33197//PeA8JqpK1QSCYPXq1aAM77vvvm233RaUKoBCILPgBYvF&#10;4gcffIBoAUkDNp0zZ87bb78N6BNbvePkU089tWzZMqCEQFcvvfRScIQAYXHmjjvuQEjkAbNzq1at&#10;evnll4E+gwiEDjGSAF8I1hZU6ymnnALt6sWLF19zzTUID8VfkIJADAFAQ5wYiGFEP6+jv8GAsCpq&#10;EJUCehh8J+oaxPDMmTOhgwsOHrAvJtZgdhC9IH3hGwiMagIcPGnSJEDJs2bNAiENQh1RgfFFGEDG&#10;V111FYBUVDd8BlWMGnzllVdADCPaqVOnombhbMg5ziPm5cuXT5gwAe4BiBmIMP6JdGfMmAG/BR56&#10;fXgATYYv3XDDDfDJww47DL/CscGtfuMb34BvI5J33nkHHggvBcGMsiAe0Mn//e9/ES3AU3gjeNkH&#10;HngAwQDFAp4Ggo/8MI1n5ASZhyfDx5AxZBUQPwh+FBkxY1IRcPMfwuPzn/88vBrlAsAKswB3Rq7g&#10;h+CbQcpecsklEKIGNTt37lx4OFoQWtYXvvAFtAj8BPIVRDhYcEzyo2GuY8VtzZcz+Wd0QdgJEzw9&#10;Kg4VsWTJElgV1Qd0Hv4D2B1dCpwE/D3MfsUVVyAYaHs4DPoZVC5qE6tBwDpj8QZiQ48HBvqJJ54A&#10;nY+rAC6jk8FaC0y3wv3g7dOnT//pT3+K5RyIuVI+nE58BgHWeCAe9IqA4OFRqHRkEj4DEB96/MgY&#10;emBEiL4L7QKtDDz0Qw89hMUAaHdw0a25TqOyRxaILLBhLLBZzOBtGFNEqUQW2EoswPakH7halIFf&#10;A/AvBtXRD/gnikD1/5M+rGE7FGyQzVHApW/tIJP4Cj91HeuEmlXkf0CSpc3c1+7qXj1L5aUOvzOB&#10;tbWmWPsOu7z4LDKWh8qcVJyvSGVA/FUsX5f9hgxUmduy4BRHGPhZ9wT7YhjgJGUOUz2B0sLrdU6/&#10;3OaDa2TAgp66yl5ZiuoZhCoqPqCKSh92pq/glAJhgnPVPmVRhghR/6cfSiw1I+aTAzyzQXvVkYVS&#10;jLVqcCiPKmv6pT6A6f3VOCpbRM2grAlvakelNSrO1NOuy8KMtH4rPX+ottBnx1o9Uk0z19siwspi&#10;QFLpszbSARuO9BG6lNMdvdqtu/+paQHqtLVLu9a2VEe3/9N4/kFoUUYZQyfP0dXShC/6JOPzxYCH&#10;qKsJyBhiqvQD7hJYm6hls+YXvvjlkNxyFCCIYMd81wl5YoqVITiwUztHvCwJChBfBsOGHz3im/1Y&#10;NMBqJAkcrOj2XRWAUA6JN2jAUpwaVQG1Ts8TfVsmjoDLAyKJFFtzQaIhIO3ZbGBtno1/qERKFm2q&#10;gwviefHLD491V55x6B6t4V58AF8pKe3jJxB5KCMxQJoSH5NdpklpaCWuXXnlDxTeFT2D9wNR0AJO&#10;tbxAFgLDtTsCvVNKj99uR8OB0i5HwFCjvgBrUnTP4XxD9A2eA+dNzUOFTaNjSAvASvTTd29GvZti&#10;zTU/AG9dn6NisSUgvo8wlFTL8G0hjsoxJd1wSUrREdbnVYMo9z/y+IpVnZYN8WboPvuiLOF6gM8+&#10;UEied+BikgCRk17HzflCkVd9TuEAFTsefCIueIpnjW+JnXT8kSQwON5NplTo1upwCEH+sMv92Z/v&#10;7hWaXCEhOC4oX/gjyHoAkRIHhWagliQNGjrXmRA9xeq85OxDT9p3SiJOcp6bcYivxjHTh8BqTFqT&#10;7QzioiG5FkBJARq1uuXrBbHJAHNPrBbFOu/Yfb72yaPSpFcP8r6FBmVqAkBnktA0D9ypJGOrS6Ch&#10;Ig+Ra5iQ4/1Ck1D86C4TPnXcfqLVDQFpUNpFB7tgyiCLzWxelyU0F0XVuMDhOZDTYtHiwIEDhPYC&#10;PldwJD3tc7IO2d1ike5liX0SNV3hoaScVURbVeVc0cVigEU9di429pd33P/S4k5DT2SBa/OWLgR6&#10;4IhGz9lHHzRrYrKFNzURBCxxxESRqEChFZGTfcs186gFXxAtqjvNFW0PdxtwA8dGH6bG0209Wef+&#10;R579f1f9X8FTLT6W92SLyEX0MZB/VhPB1D3NMbMyoEkFGTrXHJFFCRt3wpEgxe2AfsaHdlSULEWF&#10;oHuKAOhR7JKowekqFhgVXSrt0U1fguvLJpew5LaW6fvkxRYnAD8ve3ZeEVxQ6nbB0tSkh2UKaupH&#10;P/klpJzpowq9EQwCs0jHBNZthn/xCgJup8sKvZlFj8r7qkC3JIDb0yBQiVdkNEOMBsgJpaChqSx4&#10;RKSiMQgGABqfUCKe9iqQ5KfORX9De8GDhoOWggaLDwY5k3YH7B6XLmAhaLz4B0rDwycBcJOd99rT&#10;im/7YUZ7530DmRbAXgcmtg7gZLDWmBk3eZWOnUjiC1/+TG+hGyrXYUnYXyzWcDmeriDCOiKf6yZC&#10;FqM09FA4OkxBAj9caNTgLcfAsX7w8131uwX65MgW7VR8KlyjT46fifKXfUbLhwbcdzEAPjyonna1&#10;Y7TSrfWcSxXiMWyHz2LV5BZq3dM2li82uTngmiGexOmTWt13j1VqkKVVOfNQWhMy8BmwZlFG9rwz&#10;5FV1eGBfdmo+KFbOddR4Huyb1WG/rrejRonY+oq+T9kz9UAfKKuIvh8G13vVh3osgqpdnjqej+qa&#10;eWAp1PEEN4xp638aDUPWmPcbmMjwT5qlfgaLUsqPwdNN1defDDlnNTJXanjmre45vcon3LK0Gt9G&#10;sw7/6W+i4dA3YOYRPU+4RQvtUwc9DdU7GTuopivmclnMbNa3/PmYzQwPPesbPnsM+IysMqOrIgtE&#10;FogsEFkgskBkgcgCdVqA0c+gV4F77rDDDpAvBcYHZBNwHmOa++65MRXP8wBGgR2DJgT9DOnTKVOm&#10;ANEDBgo8tJQcrkKE0Gk+8sgjd911V0bNlqIqj7D0BIqbYdB+CA8uFlORIPxATuN7S0sLyD9wruwp&#10;GNztxz/+cYikIpM4j6RBS0OHFdk488wzQbtOnjwZCCmEXREhIt9pp51uueWWu+++Gz/hTKRcWKdL&#10;VA0GewLKBAAKM4IkhoptaZIEurlAdfETfAbXAgAFvAukGJUFrBPUJuyPCgUnDRfCVbgW38EBX3TR&#10;RVDAhYA0cGR4EWZ32awLpHBBtMPNwMejiuEPzBtxIC2A1Ntssw0Aa2D0xx133FFHHYUL4Ruoa6Yj&#10;DmoZ3CryA1oaiCq8EeG33357BIOaL+JHhMBMASgjCaieQzoanDQoZwabogjjx48Hf4/zbW1tiAdu&#10;jzyXmwXuBNwZ+s3Qe0YkSBGi5mgFyAYaCLIBBBZnQDajmIgT4VFkZBUqwsgP2hdTW4eHg4pGbuG0&#10;oMORSVDR8HDA38gMshSJQI/YaeGxIN3R+YAynzZtGhTlx4wZA64d6zpQBXAAVA16EoDRoNKBv8Pm&#10;AKChKA+xcHRccFpwyfAWrKMAYQ9pc/jwjjvuCD4e9DNqDVA+WGr0VxCkhxsgTvwEd0Wlw/EQGFL6&#10;zG9LRWC9H666//774b2g59HL4Sqs60CrgfL0Rz/6UbgTPAF5hj40Fng8/PDDALIhGY6EkCXmSyO2&#10;SXRhZIHIApEF1sUC0VqydbFedG1kgU3cAuvz1dQmXvT6sjfghXHZP+q7evMLtR7Lu8mooK2PWqlp&#10;N/YiGQf7u6Uc69FPthQTjbgc0ezViE03SheWFk6s7zYbLj7pk6UE2guEDGcMIhT8IJR/DvWbw0L1&#10;bcznBCTZ1IzpJKrECeVjCiKDB5bxf8w9GBDDBZPpWQRzWLySyzsQBM0TOUvELOFzhFtFyJwceWqB&#10;cf+c7P/mG29nyGKfdHAkI5CswOc4UgTmGDJsAbAxSokJBbNoBy5WXVCMLSSQkSkPOr7o2ERVUPRi&#10;znBdIsuSYVAG7torvvu5M44+6+OHJgG6uRChxSoiAuiMMpEc5wWeIinE9XzH0RWuJwNJjHlvvfUG&#10;le8lATIN9poqO0OsFhOIopwX4mLrFC6WolrTmJdELvgQAaSZc4XAw/t0asH1XVGj5FibdjTl+GDf&#10;d4a09uMU/beLtDbhHoJLFE5PCclWi1cMB36ow/9cTlrVa/7fDXfkOdUWE3mbOJCLlkRdFRVZFAFG&#10;cq7jWI7vYMZT0XTIuQLP5fUYL2um6ZiGK6sIqoqyHEsmujJdJhSjBb6rp5eDP/jy20u6bvvXw0tX&#10;dXtQYAaILEqYZqYbvYkShMqRXTCdSkhSioE1sVU75ZiD9t59FmBLSVcFSbHNIufZ4IC3nz6pu3uZ&#10;aXZLEsSVC8iapqZ4UV/d0ZmKxz96yH7nnn48pJpFznZsQ0nEgD1ZZrGQzxaLeds2bbpUIAD9rCd1&#10;iEHbrocG7Ju5bca3nHjU4V+46LNosg6RnECQJMX3PEXgJOLpElfMdQP312SCFyGez2d7C/BnTCnq&#10;sVgoq06bAKyO1xpgA1VFb21uhXo1pKTBU2P9A+HjKzrM2+58aPaHK00S55UUpguxIMBD88vndt12&#10;/Mf23XnauISfXclbRZkHJe6LghrTdadYcKFFrUqKItEMQ+1ZQZrxgFcKnuIqLV1e4r5n3v3Fn/79&#10;u9sfKpJYIOqcqPmIAVrRkm4p8bwYj03ciU9P8AWFrl3weMhbgwVHE6TQMwdWnn6jzZFOhKJBR5Ie&#10;o97iqVuEsDIqIBwdKIYkYF8Aw5ctOZmaPD3nS4bHQ8gcPSRaHO0qKeTOg4ZftbrrllvvoF1oqNsN&#10;iJ9+octfqJY3elIB5HH5vgBseIIzhuWgdd6HdoKPDrleTHPDZ+lkN8XogT7j5UlIQtPTbOQKv0qE&#10;w+sWKI1j4MLKGYi70w8GDgxRYSgZP9INAhwsuxHQrQOSbmsnhtrc5ciPvfAmzSLtdnyMgPiOnWIp&#10;nw1jUCu4+x14QDqdxEKggagrzXwQuBhMwx0VinRJLn0MCVtZX2lGvYIGRbjB7iXWqSBb/P18AzfV&#10;7EF1i35cHbGvbPF+MsgyW1t5R+wYW/mFkZ9s5Q4QFT+yQGSByAKRBSILRBbYZC0AKhQavZdffvnt&#10;t98OdBXoJ2bPGENcnmdQm4BBcQbsKVC8s846C+gqrgXJNygk/gnwFOqnjIgtJ/YGAdCl+DHXB3gU&#10;6TIgG9OAQE4ZPogk6KNnyFXjPIscZ6BODcYU7CzgUaCoxxxzDMBEBEN+6LxIGAxYIQ4Auw086m6y&#10;9bSxMwaTMtKdWZgdbHIJFQcjM59BvUP8G0gx6gtkMH4C04m6AD+N8KhWYM3AlKH9DCYY6rl4cQMi&#10;GaA88w1UOgIjNvZPtlK0lBzmtOEPIIOBpYJqhcguAkOPGUQ+iOEzzjjjsssuQybLI2TOwxyA5RZc&#10;LCBUJDRx4kT8RQ6BzoPhhjsxxWWoR8PTkBbzwMq2gDC4Cgw0wpREmsExIz8QvQbKj9Kh1DAU0mIF&#10;QcGZh7Nr2f5sOPArgrGW9fTTT0MEHSLWwHbxT8C4dFvC6BiRBWBYLJOAWjMsj9UaoOpBtMPOYIvh&#10;bOg3cB6kMtP2BhuNugbTDHeCX6HG8c/29nZUXyaTQXWAnwbQf8899+AMDvQ24NQR/qtf/SqIfKwe&#10;QWVBhB5VDMD61FNPRXJf/OIX4UiVvCD6TwDQED6H/8MBIGyPRQJAnCEyDQYaXD5aCpLAchSA+/gV&#10;jo2ebbvttoNcNFKJAMQRuUN0UWSByAKRBSILRBaILDCUBTaNO06miLMZH+XIwJDFqLukW+ALlc2y&#10;ikemwrXhXHl9+smmWPb1Wd71Vmt1t/p1y0HdvdC6JbNZX12f/2xIS4YDXyAFfrh+mhKd4LRMSj/T&#10;DhOIF5Qg6UFDAQvzzX0P3G/baZMJGDEIHwMsAxgJ9cxQVlNUQKRBNBr8pGhzcT/R1kXIakKeX05+&#10;ce/C06588OCv/P24y/9zwe/+97W/vn7BHx4/6oq/7ffV2478wd1fvO2V61/teXgF6SBkpUs6LAJO&#10;GbK4mNAiahKSm6bru6YXykuDaHYFVSxwejcV9uQVSEOHhFxcA3RKJrUphx+877g0MGpKyKoi5dZc&#10;2w7VJqlOLoXPeBE0J863ptWb//xnzMc5AQ9hURST96FL64Od9ATZ4XVfTabGTua0JpeTPV4BtBnK&#10;P1M4G1BfSIrS1oVpY7DR0AatVb/R+ZFZIOQj+6wKW/fhkuwLL4COlfRErG2spyUynggFY6g+C5KW&#10;DbQPupwv/r9rZy/NyU0TiRSzTcvO58xMR2AXE6qkAha2Td6zAzOPv5gCA0ZvocpT7STWmjH5OQtX&#10;3H7X3au6ss1jJ0hqEr4h6vFA0okSyxXNx554qrO3YHuCz1HNWcfxIFHOwTEE0YbcOfBLUaLOIAiZ&#10;nmxzS1tbS5NTyAWWwbmmzAcK7wt2IbP8/fFxLsUVNTebVrhc9xrPyBIjN6Wt1cnnX37h5QVLVpqB&#10;RJ1Q0IA9W4CYVTWZpKLMAJUhN6vHVD5wsx1rFBG4tiarSV6KUTJb0ue8vzhveEXHxiV4u+FZRbqk&#10;wMgH2dXjYmSnaeORXG+mE20nHo8lkjE0hqZ0nFLO1LRhc+JAomLFgZpKtBNfcSzQxsi7Lvr6iiUd&#10;T//3ue4VvTKK4vDQtxXdIEbEtljsvJOPndwaczqXS24xqQsasQS7qBDPswxJkWU95tg2dj+ERowG&#10;9NylCxnyRc9Rx8zNqT+767nLbnr8fwsMp2VqntOhmgvNdkXiIG+dsTkvNWHsjvvISTpXTuf3Q5Fe&#10;JhrL9UukjMzHoqsasUC4TwIV9AcIDGYZn3ANCCXQfbx5aJ8y3VET+UDiJBXwL1YahJsT0P4Sfw3L&#10;vPW22xirjEYHUX4q1sy26GBLScoPOuaE3XXZy0F6aQhLIzi6AJeINpFsTsQXqLuHi2ZcgW4awD4I&#10;hjB0L4MCgkE32srrXFHlCrJtgM1XBAIG2zRdy/UchNQ0U1U7A5IhdCS687lVeFPkKtKz77y/zCFY&#10;A0MERaSrZHBQ7FrCAEShaGGbbaYfuP9B4WsnWgYkyuSTaUCqAG0hC/QvBjDWujY03lrvHUV99yej&#10;dAvWwCZNo5TiKERTryXXKakNdMc+8jxuUD8ZeTZx5eg8RW4+5S031uiUfZ3M3+jFm7znD12gdfKT&#10;Bsq+QXqhOupuncpbR/xRkMgCkQUiC0QWiCwQWSCywGZtAQaGQlgUDDSgVaCrUKXFnHMlMQxqE0qo&#10;CAyd2l//+td33XUX1JdBBELXFozgICyvhJwOMg6CgSzEUYnxDcso05nwkH8F+szyDGwR/CIQ5x/9&#10;6EdQb2X5AacI/pXFxujVzbqCNpHMw4ygOVH1cAMQzB9++CHYTSCkEKkFTAwUGLVAZ8/Cg1HLCI8D&#10;/2SkL2N58RevNqAMjTOf+tSnAJuCGa2s+tKZQX6C1IGu/vjHP0a9gzaGQjMSRWYguwvZZmDQOMOw&#10;e+bDLJ6+Kdl+oB8BgJ/iQgCyjHJmHDOgZOYtpQuH9snyX5EcVIGhYw2mFgQz2Fm6rWKZ+m9ltKVU&#10;GP2PAGh9d95559/+9jfoZ99xxx1Aw4HGRsDryJoA7AZ6+PHHH0dF33DDDaCHYVXYHDQzzsNjgUGD&#10;J0Z/AvvjPPMKdB1wb9ZH4SRT/kad/vCHP0SPB3AZksyQiAagD4j/qaeeuvnmm+E2WIMBKB9NAAFw&#10;8he/+AVihrQz/KHEx5dKAXlpKD0DnkbeWE6QFljnn//850ji0Ucf/de//nXwwQejH4Y6NVwUfRrc&#10;G84ApJ6tIoiOyAKRBSILbBQLDHuftlFyFSUaWSCywKhYYNMAoEelKOsnkq3tBcPWVt7R8pqtzW5b&#10;W3lHy0+ieCILVLEAlUqlM1mUe+YLAZcnUI8FeQqEiyrHU7nKsMVhUzPu9DNOoTNXmPlygBSDThPA&#10;fGLqC+egsEx5ME60BTVDyFJC/vma88WfPn7BZX+847HXF9n6Gi690ot1S23LskEnSeXiE7rUce/m&#10;hPveWvrzfzzxrWv/cdql/7rz6c4OkXQTshySshRro5GqIq+AVuM9KhdqmUg0hOJ4kKdg0gCDOqaJ&#10;MnDQsHBIE3RFIWpLSEylpcKHqnaGC2CgF2rSyyElzePciqXL7//P3YlYEjQlx2OnOWj6OiLgbo4z&#10;fSHPaUrzJKV5giPGbNDPYN9oIVmUNHWaIFUsRdTgrPFZz/utb42+G0qL93GQDNbHf3A40LkCVMA9&#10;SY23TpBbJhhSKhfIYGExEQzV4zW9xS5T/OaPrn1q9pKVhmyKTWrbxFiqybNsr1iQOV8XUGE+ptxS&#10;qXS8qRl6w3lP7nXVpT326x8s+/Ev/9CVt5vax3d29RgmFgPAbRwb3gZJCT1heNACh0ysADAaE2q2&#10;67JpaBCZFoLAIQTBAyAPQWg0JMdrTsWbE5ro256dVyUhcExQl7tMn7jH9PYDd5q87w6TeaOzLamk&#10;VCEmcmY2K8ta3vAvufyqoq9lXdnXmtSmsYGoFQFqQ6HahXqya9lGby6DyWRNSwDxJIK+squQdQQx&#10;0fb3ex5+6IlneRVqzTxC2kY2JvMq559w5EHX/L9v/eaqSy/58menjG+F1DNEqxEgm+nxXLMlnQhA&#10;hFNZX9pMUBZoK2PiEtLUmNZEk6d7jqMZETHXWyjkLVhaEjUX8DcIz4BOaseSTT22tKTbLXApV2nK&#10;ZF2HKIlUi2E6EIvv7ui1cFWqNdk01valrClAQNpTW99e2HXZL2646Ds/feD5OZ2u3uOpRUH3laQP&#10;QW5f7LW5nKAJrZP1KbvEJ+9owvI2FOFd+m4nlPRArxRJd2y4joGxyOjw+jS2MUCED3G+yfGeI8lc&#10;qllpn5onqo1FNQEEVwqKjFUnaA20B4b4N96gPPvcC2jRWN8SdpjoQkPEGdQw61ZLuDMTLy6jn1n3&#10;Sllr+qEjU9839u+SFehalzCH/afY8EQP9OHYu8A0INNOCf9QaZePiYEqGCKFnjHudHLkP2/3Xn7j&#10;k3+65/Gs6wqxWEcgPTXHLFD9aSlUdWbRYXkAHzi+wGMBDjn99DPxbgfFpCWl6uOwDMYU9AUgq7Gd&#10;ApYVgYFmU+qsHNHD71q33UTu56MJxw3Xk4wopU3ET0aU95FctLWVdyQ2iq7pxwgqvSWyTWSByAKR&#10;BSILRBaILBBZYIu3AFPrqDw2kYIzwVGAgJgtxF92w8b+yZ49EQAHvgME3GmnnSCU+/bbb0+ZMgVz&#10;XNCsBfAH2dTSUyquQmAGkrIY2E/glXEAlV62bBkkb6EnXZ4Wi5+li7/swtJJXI7zVBKiWETqSBTQ&#10;IVSowbxCaRXKu++++y7oQyCn0N8FdIj8YJKQXb6JGHkLyAbsCQTz85//PEhfEPBAPOfNm/fnP/8Z&#10;2Ogpp5wCf0Cdoo5Y7cPbQXZCWRmENNRtQXCyusBfzMoC7kRggOyICqK8rMaZw5Qkn9kXpv/NvsPf&#10;1qxZc8011+AS6JTvvPPOiAEVjYQQBugqZCwQIf6ytABJA1SFs4GZxq8sY8ghdlmEJDCcBK6IjC1d&#10;uhQoKhYA4CSCsSKUt4JBDH1562DfWWOB+2ECGMmxbCDR0rMPa2LlHs5yiAvxE94OAIqFGUG7omWh&#10;lSEwmhW0hBlBHh2NWgCuAv8ElAyCfK+99rr77rshb/+DH/wAosvwRohAo9+AVDmWTMCHUVlQvkc3&#10;Aulu0Pl//etfcRXmhH/729/Cu6DKDA/BVVOnToU74QvWWsC1wEajylDd6JTQs8GpUGtwKnYSHR3i&#10;x1HeBTFHgqcB/UeN33vvvZB23meffRAzvIUtJEDrAEWNHCIeANDw8Iceemjs2LFgpksLDBq1RhQ+&#10;skBkgcgCdVqgdM9W68a1JD9XZ4RRsMgCkQU2FwtE74A3l5qK8hlZILJAZIHIAluYBTA3BFpLIoFM&#10;sTZoP/M5fCBrC7YwhNvoPmWl2aUxbS0HH7i/DYAMB7YwA0QGxKtfEtNyiojO4ZRVDlngkx/fseDq&#10;v97/dsYM2id2eNzK3h4tqabSmp9fzcm+IhNNgrCB6osJk0tmvORqLz4v7/3m3sePufj2r/3+5Q+L&#10;oMZIHuQl5oW9osdZROIxuesqcSBoOiFpQMe8YBWLwN0kked8PyFDxtkD1RoTaL4F38NJ17FkiZYC&#10;M2D4K0kKzTyoTUJ+/YufOUaezpfxss9LmALkfQcCvSDaioFcFBP6uG09vRXfUSgCQVuGvgl0qTqO&#10;MGs8pZ+ZLGkfGL2FechGLw51L6YWylOuEW4Zoo2CZAeiAVXXZLs+frrbNDHLxXhZK+R6NZ7TJKUz&#10;k5WaJ1989Q23PDHnAyO1tKhnXV1UdEngfaPgFPNCQH3DMqxCwTaIKqQmZPnUIy/N+X+/vHFNMQjU&#10;VNGG6qsci2uWWQTlSOfdbM+CrHgsaUElXJCBCEOfGB6FSUCq/SyIHC9jFhnS1MAzwzzKkiC3p5Mq&#10;52liINOiQGvdS6n8p077+Pe/8qn/9+XzLvvSuSd/dD/O6Mx1ruCgtEwZfWILuqe2f/3KXy3scVfk&#10;SZdBTJRUhJyzBIEPiDrLsihLqmnjJYboctqarDt22qyMrV71qz8++ORLnhwLRIVqgfiu4NkKMdt0&#10;7syjD91nu3ETEnxhzRIz14NWg+lnijgrYLPNtqak71qU5QyV0gMeavCQeTexFgB/ZQmT6QBAQX1D&#10;HAa611R+mzYnQRQ0zRO5nGWsscjXrr3zhG//8aRLrvvuH+77+xPvvragu9MQfCkl6q3N47dVEu25&#10;rJu1BC4+7v1VhT/8/dHzvvWzb//y5pfnLg/kJGYs47rW1tJcyOWJpLhyqjvQ1ngxv21G686H8BNm&#10;LSuIDiTnaaJUR4ROiGOeHTrS4cR9dGwIC1AimeLF1JHB+KLro2OETzyDE3xL4Lt9QZ+8vRtvLwai&#10;R3dYhQtCgN+CI4bVRd923PDnP1meL8gqbT5UKB2dNJ2tprI1fYA1+1IChcMeoO9TWgVBmxK7gq3R&#10;CS+luxb0d8XIHl0+AZVmJRwv5PDlIOF1IiWIjOUBEvwbbHLOJzls84qdChaaP/rby6d9729f/92/&#10;7nm3a5GXxoofE8h9ovXeF2ZnCSmGyzFoE4H6swdgG1sJ0LyZln/ggQdC6R0FomMlhLGxpoguK8Lg&#10;iD7ExpqicGuFvn0VQtOxMkVHZIHIApEFIgtEFogsEFkgskBkgcgCkQUiC0QWiCyw5ViA0aig+iBA&#10;yxRP6QwK1ohzHDuJX0vfmUzplVdeuffee4N/BZB3wQUXQJ0ULGBJpBZfgGxCKBrkH75jYhDxAArE&#10;bBiwv6985StQPP3mN7/5rW99C5AoxHoRP6ItZYB9x1FKF98RCaICDoiJmmuvvfaiiy4CBQuR3ZNP&#10;Phkc7de//nVIUN90002Y6zjnnHOgz1rKA9KtKmW9IetvSyKwUYkAPSF/e9lll7355ptAkD/72c+i&#10;HlEpp556KqBP1BqqnvkS3l/AMVAj4NSBn1544YV///vfMUGKKoNuN/6Jav3Nb34Dl+js7AT3yUhf&#10;zGbjcqQCu+EMvuMvKhHuhJhxyfvvvz9nzhwkBMc766yzkIdLL7101qxZ0H6eP38+uFJAqxMnTkTV&#10;Iw/g4w866CBk47rrrmO+B5eDR2FmD7g8VIGBriInX/3qV+GcV199NRhupFsqAnKLeJAHpFtioBEA&#10;MeMk4mFC5ox5xXdgrF/60peg7Pu1r30Nar6IBwdTv0Z4ZpaSh7NrWTz4MnPmzOuvvx7Zu/zyyyFh&#10;/rnPfQ5sLqyx0R14dBvLBmsOsBvQYXgp/O3QQw+Fcjm8Ys8990QvASIflDkkluHG4N0B9J955plP&#10;PvkkvO7Tn/40nOG9994D0A/ffuGFF3AV+iv8E7Lc8OTTTz8dIDV8EvrcqCa4H35Fu/jud7+7xx57&#10;IMLjjjsOJ0FaI0V0lRA4Z5rNrOBIgnk1lpEgV8CswUBDcBoNYYcddvjlL3+Jy9G+IAKN5oMiYL0B&#10;oHzEsMsuu4CTRm5Htzqi2CILRBbYpCywwXrIEZc6op9HbLrowsgCm74FuDGp7QflMoSKBh3h2/bw&#10;ZTEgmMG/hWfK9y4pD8OuGnjUoK4DcE80IC6pTIXFQPW8+vd26Y+z0XfYNVMflMuKhEq/16LGWU7K&#10;DVQjb+uw/3Lfts4NeFZjjDukBxuIO6z5GuFrpcuU4Ab/2mftBiwzdC3ULETtag3F6Kofw9twwDbh&#10;ZZEEgBOrtYHa+Svzn7IL+7mUtbUzzN1Dn5pfvZXJhURNtaP6+VpmDDdTr3LUbKUN1HhfH1A9/sHd&#10;wqBQtVp9Zb6GquuhnGdtgkP2MKEObpVjoB3qSGiE/j8o6cbb+/BtYWASjflP37U1m0z9qdcdMrR8&#10;NYMzBGzwgNdff2s9pzyztUauGo0rFC8G/ezHKDomZAJxRSAt9PnVRIRMMnRb+1OhbgOpAfLx4076&#10;7W9/TSlJwMToWzixYDqSTnUxKRtsZCUtucokiwzylV/ct9xRshQxtYksxnTdNoqOYciYd0uke3MU&#10;bMZMhc8oOmBknAiaWpO9Ym9XQgLmbPC5jiP23eHCUw7ZsY0gfzLit0GRYjKLlgbL/EUZnBnlmgE5&#10;gwntA7GZPDDEqOlsCA+Z2FANlKryQuMA2sC4AkgcQnUsXHj4xw53BGIFnMOJErjOYh6ypbKiZXyu&#10;R0rb7dul9zi6qLYbPh+IqivIFJtGViE/7drIAuVxGQYNNWGgmbCSD+XsaB/Aerv9OsLR1gE7Q/aV&#10;AvnQkqVehw+UiAViF1Wv2MRZcrEns2yBvWKeuPLtdtlBq4lpChb6p1uaJF7IdK+a2JY898SPHXvQ&#10;rineIMWOmEjlvFGbgaB15hxBT7li8tm35v7zoSffmb/MFVRFT+VNVCV1NcyFYSqtqSm9aPEyqBcX&#10;i4WWuFgoFCU5bULlgnN1RdAcd+cJseu+/0nV6RAdG1OuRSoRzZlFK9488YX3ln/ryt+IyXa0BNt1&#10;VDhLseuC044+6+j91YCqZWQs/uc33vXW/I6ipwpKEtIIEGaOq/BdKykH55xy9McP3UcJCoKb49Au&#10;+ECSBXid4waKhFUAiu37RsA9+tTz/7jv8ZV5L2PygZpW9TTiaYqJgtUj2L0Xnn3CCR/dP+YXwWk/&#10;+Owbf7zzwQzfZHKq43HNmshll179zU/vu11TPMjzPJV096VY1hNcMXXFNde/9v4aR2p1uETRdHRZ&#10;4jwLdDTIaU8SsWxAxBoGZKBQkLSYoyZ9x4gZq9KipSGMUZwwrv3g/fY6ZO9d2tNxTZbmL1ry+POv&#10;vfbO+2uyRSxoKMJUGho38FgO74JyVCyajze1ZR2S9UVbbdLGTY9P3J5rnmjysQLQcQnQOZ0WQL1A&#10;yYS263BHxWi7ujqa0joHoaxx2B59lzZGAoFz6CeHXaBnUIzedTgjM15yO956Vl4+O252xMHJ+27B&#10;MGLJBKBnyKhretx0bMxx77ffvrT2oKIcVmU41xOuxik78O+Bd0hlGvB01GR5wDW0f+gfu8NM0q0J&#10;yh6G+kdRKM5gXQAadtHDQh16ZbdLlnWTB/737JOvzl7SVdDGbtPrSwW8EkqNKRaynGAERpHTmtNW&#10;5oGrT5wpUJCaLqDxfdvIy3oSX6GaLuGZ0Sff+soX7nnwPnoLGuANU5g859JdEbC4yEnx/jjOmcJ5&#10;7cRPhA+ZDn5ttEpqj/W0hJX3HFjSFCZRQ5yp4m6w9l19/YNajZDs1qSum5W1MTQ+R1l/PkPDhBYo&#10;fxs9XI3UkrkaJt3GClLrLr3uW4tQhry+o+Yt41AlGg0/WWv/yozWsvLA3mBtqP781Fv7mOypzzr9&#10;oejeD/UdzKPKww43IRX6YfUSh+uRqhxMgX+4o1ZLHFnNstQa9f/yPqmiXdf088qSNVhf/fkc7KgN&#10;pMjy0Fi6DbS7yiLWzFvlnF69tVCznTZgh1oWYP15WRusKFHp8bH0C0bq4Zx2wO/l/l8+dLByVcY/&#10;MPKKtCpK/dacJxrKz9CBoZiIl+ijGGEUVWSBLcMCAFwALY2sLNAXrP9CMFilwFAcBBxT/7VRyMgC&#10;kQU2XwtAkxiEbnn+GWEMMg9zRFAAxZzV7rvvvlHgNmQDpB1LGowp8sO0e5FD9G8A+3CSThsWizgP&#10;HBMat/gJ/wTtyu52wIYyMdTShVD2RYlwBvOTmAFDPAz6RGCkBeaPXRhuliYyvBUR4gziZ7qtiIpl&#10;hk45huniO8KEe75RZWhEjpO4liWKzLCrGHKNaxEbTiI2fGeqBBvFf5Bt0I1QpAZ5CcnqLWA+kMFP&#10;KAjqkRUHLgGgEyeZWjOqCQZnVca8CGrNqDjGSYN1/sY3vnH88cfjQkjkMpEIhMRfsKGICq4I52GV&#10;i6jgS/jCziMS5i3M90pC0Yy6RkjmA0id6hv05wHnER5ZxUlEi8hLnoxEwciyUiB1lALR4p+lIrC0&#10;cAZehDwwBhonkW02+gN9xl98x4WsyMgknJY1cJYNBnYjHtbEWHj8RavBrywwroXf4iSsihyyy1nL&#10;Ki1L2CgOvO6JMseAuDJUlqFnzFr6BjhYNbGOC1XA+gqkC0eCS6A2YVvWO8HgpX4M5/ErKoV5Jv6J&#10;KkY1sZOsG2GOhNhwhjUH1BQLhsaO2NhJXMs6vfLOB/EgA0wuGt+RPdQvvAJngGXjp/JOFXkGin3x&#10;xRcjoauuugpC1BvMeqUKQvaw2uT1119H6qzv3QB1FyURWWCrtQC7+4IYPEbMs88+e6PYAeL32GQD&#10;S4M++OAD9ACD8oCODj0nNk9Al1X+K/J80kknbZQMR4lGFogsUMsCjU5V1QVAU4iz/9gwADRLrWpa&#10;jL0oOzZlALqvHINrqw7os6KYpTjqBvv6rmgsfONA5MgAaJa5Mr9i1VqHZfoNMUIAtLZh+yOukofh&#10;bTgUAD3i7qoOAJru8V3NbuVttp70NxsAulGwe8BTTEU9NsSmV8dkK31jWAA6RIYGHREAXemmVWpn&#10;+JY4dP9QpfnX7HNKAPSA+hpdABpAaeDLxEsScFpiRyAu8aUPAEBzYrgxmQ8eGPNQPpo5uF/Md/3+&#10;+j8d/tGPkAAzWYDfeFxjhXqb6AbEsAddVSA5nZxzyS1Lg+Y1oBvjmsdT1dbAc3zHlukUKZ2iSqXS&#10;pu1TiFpSBVH1Ax5ficB7Vl5J6la2k3hWU1IudC4bq3EnHbzXF07cdQwkn8F95F1eg/I0ZgBtQZER&#10;KyZ3gaHS3hwwHfRwwz3ckHckBfnecCAHDwf1UcDPIs23H8jo7T3y08sv/evfbjeAoqmxvMPJvCAb&#10;WVwgSkqHJ+TSU9Xt9w8m797lq6IcxyLxUF0UODVESxGLCwiaeQMluQFAc+HTC4DYBt/x19M9brVh&#10;QkKSAdC4H6MVAF+ELGs4esPSHu8ZemDFAsfP9Yid8/33n5bzq1BN4J4FPijmulQhSGgyxI4tI7fT&#10;zJlnHH/EvjtN0dxuzejQJQlsY86X5yxY9cCTLz79+ty8rwhQd7bplByid81CUlcFnqiyCN3oXszg&#10;8TELDCUUyT1fVNIGJJQ5VxF8aJJPTfk3Xv3FFJ/zinnMx8JhwGpLAPO1puW93Ke//v+6HM0WE4YH&#10;XNJr1twDZo792ic+PnlMPN/VZfHK24t6rrruLx22bhJdVGPYw892PE0TrN7OmGDNnNh05EG7feyA&#10;PVvTipHLWLYpAoKW4x7RP1y0cs77H/z3qefeX9whp5otXoVaed70IPXRs3Jpk0oSfPGg3aZ9+0uf&#10;ktyCb2aVWPP/3Xr3Ay++1+knTYEKxiQFO+V0XvfDr01PB1qQ5wIbFg7keM7lHDl++U9/89aCjMGl&#10;LS5tu1imQCC2LgqBaVuepFioFE4SJMmDdjXPG5afjuuKnfXMrCwqaCqWF85aysL4trTk26tWrSgY&#10;lqzFISWdM51EqrWrqwOa6zFF9BwbQQM10WkJRW1MUW2VJ2yfmLKDpzf3mBDVldV40sSsLqv9cH6Q&#10;VjKaffieYKttIxus4HQ8pLQylPVdHmAzZPwJlM7RKj0uKMDXPYxlltEqk2D5e+bbTybzy3S/QMwC&#10;6khWVdtzgbmLqpbpzZ1w8inXXfdbCPlLUFFmtQm5cSrzzuaA2G1ln54z7cL7ClminNkNL/snCGN8&#10;6WcC6dOigBUpFJ5mADVdAIMwdLCxeDGPt4OYnSfkg17y+MvL//fSG3OXrfZkPd7SnsMKHS+Q0Pog&#10;846RRPR00SjaAPXbeTv3s7MPPnevdJoQFdEiThejHxLi6ToJNArff/bxhz/7hYs8H4OTAn8NgFjz&#10;LgcJaU4KbB0ANO9M57yxxEtTBWgsuoHBGpzmbgSADnvLBgHoWr7UCNhXiZ2V3QQPA0APvrZR+zQK&#10;LEYAdDX0tjFIsdxnGvGT8LoaIOamBkBXAZEZ6FzJYG7KAHQd2OtwLa5e9LbfKzYZALqOslfr/Rpt&#10;C9XDD2fVWm2h0tpDLmipePRYPwD02lyVz76V57UWoBwB0Bvsbi1KKLLApmOBCIDedOoiyklkgS3S&#10;AsMC0MDmZsyYgfnn4V/DrQcDIVHMhNAJC0xTh+Ql+8sUatnJ0ncGGdNJbDbfFeJ9DEUtXch+LZ1k&#10;BCemwhgXWE7MsGtZ/HTepP97ZbqlPJQMwHBbZrHK/OAkS7dUqPVguWGiZHkGswjFYqx4AV/LjLDh&#10;czLqKZbXY7mR2Xl2hmFS4PvvvPNOkFKoLyChUNIF/cwEngeRVcxhWFXicnxHgJIjlZyKvUMpN2Mp&#10;uZJPMrdkVY+TLCHmbCxMyTkZe10Znl3OvIh5I/NwFrJU/EFhyn8qbx2lwpbCl3t7eX5YcoOytPn6&#10;TKk/WbFiBXo5aCRvsF6uvBOr7CtKDlDypVI/VnKYklcM6mFYV1nqNkuuNaiPqtr5lNwYMTD3HuRp&#10;parHecD0aD4QJodc9M9+9jMQ24zh3mAHKxEWCUB2HfrTNR/bN1iG1ltCJW9hyzbWWzpRxOtkATQ6&#10;NAG6N3LYCa9TXJv2xdDJQhcBZfqNks2hAWj2ZnP58uURAL1RaidKNLJAQxaIAOhhzTUknlh2NRt1&#10;qo09DBio/9VIxehVB+a7sQBooDVVLVj7VikCoKnBhLJFAuUG7AcghnXLagE2YQC6/Al8QHlr3FHX&#10;vIOroy0MMM1mDUD3vQOOAOiq/WpFE9j4ADTzzvUNQIuBmwKqRaSVVP5ZmufzHcDaAsge+yrWhPBC&#10;wAuYI8NsrPj2O/MEkZiZTrU5ZtM9E8DAYRqX6mIWC7YYl1fY5OJr7ntjeSYnxDgtZjumwPsqRxIx&#10;adqEsdtvO1Uk3qrlK7p7s13dvV29WIgtOIFa9KGHKUJuwsc0mQfgjMLQxDG4wFO5QDN699tm3BdP&#10;OeKAKSTmEpkybS7VYFZkgG6O60sibxqFUACAsmnl4Bw0MsBf8qHwM53TCA0KNs3oyR39kQN6ejoA&#10;cfZC7kJJi7ygmjkA0MjGakcpjN+5fa+P9egTcpYgpZsgHUogZa1pxLEp/QwAMNQkxuFR2A5AXoju&#10;AeOLAOgRjTbVx31w9dS4VOEVosehEDQMTmH8sKIhtupwthmDdjjn60aHsPD1zvdfhw/Z+e62pKxz&#10;drFnDdSgHd8TRCoswfnWztuOO+2og/aZMaGYy7z0+jvPvPL2O/NXGaLuKSkjEF0fO0UiAVdwinHw&#10;/2auOaV/91tfVxXpiqt+saTH0ZNtptnLC0rAJVxkTfQ8pwAF6HGaffOvvtamWk6uV4E0skhn3CRO&#10;XNNdSI2f+eXLfv7q/C5baSPxZtssaG5nm5i9/08/5bLLFTQgQbXl9H+eeP3/bn/Q19s7sobe1Faw&#10;fB56544RlzzRzsa5YoyzWlPa9tOmTpgwoTeXnb94+dKVGdPhskVKJguxdNZy87YfSzRhfCz2drbG&#10;JNnumdos/fzyr7fqxDN7gSpD3faLP7j2vQ7H1Mc5ouaaph7kp+j2DVdfMlbKKW4+gNA6x2NVQK/H&#10;OUr6sqt/M3tRNu/Fba6J4xVIv6NkEHeGCLCkJ/KODVBbAWKOJ3XXjcXi2e7ulMIlNC0LmRAO4thN&#10;BYPKLcRUiZg5COdiUh69iYlmA+Vmy9IUQeJ8XIs6InKsKMS7fEUeNzM5dWehbZsMUQqoET0O8fag&#10;mMfqBB766/03wGzWHvOXIKdHz+mimKpboA+AJj4aCReAUVaoADNuKjhL4LFoAPyzRFfJWGaL3d37&#10;yoNa13y9uAYa54lYHE+GjudqcYwIASdIhu288dZsTDQrCsTEw9bsh4tq0O3TA5Gv1WjFqfD+jU1J&#10;h48/lHqmC284DAQDxG4ZGI1FLUzlf4BgKZRhegl5u5M89eK8p159e2FHzqStPmkQyZdkYP9UsllV&#10;IfmMlRXYltYrdvHmciWe6nJTssgfPVm97ouHtEBdBgt3IJJO3+gEYLhdUejNFdsS2B/A2HGnndDT&#10;eA5EUOCZNuEtTijQt5FenPfHUADanUi8JqwsCtdHrG8Amho0NFqt2+J6Z/kbAVtHAkD3P28Ovrbx&#10;9xD1lqjPxSMF6Craww3asKy3aMRPwssaBKDxPrY8tdL3fj+pN+eNKkBvLAC6cgcYVmQsW6xjlBpe&#10;AbcykuFeSkUA9NCG3zgAdMP9ZwM4eGWJIgC6ug9ECtB1dEpRkK3RAhEAvTXWelTmyAIb0AJDANBA&#10;Qh955JGXXnpp4sSJjArdgPmKklrvFsANMGgtoJ+pVAoT/lth/TJ9cUYPM+lcIJWNz5+s95qKElh/&#10;FoDbYxkApJGheR9VfUN2RvPBgSaD14gbpfdAs4VSNXqw9vb2jZKBhsy1LoFROihtg+lcl0iia9e3&#10;BXDLBBGlSlni9Z3uhowfrohBE69TTz311A2ZbimtYRWg0SlFAPRGqZoo0cgCjVpgiwWg+9a/Vnlq&#10;bnRxTL0ANDN9NdBzSwagmQZzI0uONg8AuoESjUgBesMA0JUK2RtLAXprA6AbWZBQu4cZDoAuX3Qx&#10;3DPYCBXQSwsK+0rUKIBeZZv3oQYp4FhVfx6udOFF6wBAY31+vWPnUArQ6x2ABoAC8UouSAbE9IXF&#10;vrQwkD4gYhfkBYBA+q7qQemYc7EWVJK5Cz/zue9eemloGQsnA062CQWLqeQm+GBJXBOQ6+/54LbH&#10;X80CYfYLMZHbbtyYIw/e79D9U62hDjTwYkDK6LIBu4FgyxDy2gfFp9+Y+8aHy5Z15bvBSSaShulA&#10;g1mUNNNAKEnGbLVnNEk+n136px9fuEuKJH2SAtnlGZRCUxM0g2EeKHncx4Uw5c/woD0UZenY0I2z&#10;juWokvTn667/1Y+vINCwVnUT+6N5dKMuLtsDZU6bl/KxsdKOBzvjdsorbZagrY0N0UDbkwD+hN36&#10;ooQmMRWBpgw0k1Osh02p1zu28nBUWHwgAI1GCfycIpN9NQws2hd9F8vJFc9K+Za58oPC4rdI98Kk&#10;253gTN53fdehYgOIyXUD35XAv1MxlECCgKtliIqaKbpyqj1rQ5AWr0Y43y5qnKVzpuIVZk4Ze/rx&#10;Rx+07x5GMffhkjVXXXfHotWZ5tam3rwdCE3Zotk6rrm3e3UT5MOtjj9d87UJST8JSXLPcnwoIgPW&#10;l8Dn5z315nueuv3h15zkpJUFbOeny9aaJr/z0guOPWLvGYJdkAVIxWq21vKvJ9+66e5H1vTYWtv4&#10;jl7L5UXs+GblehMK9gjMiV5BFTC7Hep2BEKojSBDZRmKzYBIAwGpybCW69oyspDvTvLGQbtO//qn&#10;TmsWnRhXxLR4xhTnd1pfv/oPnV7cio0puoHkO3G/99Cdxn7/C2e2CgW/0ClD7FqW0PgMTi/Izd/4&#10;4a8XrrYzjlqwlZieRCv2zTwfmLIiOjRpQOBYLO4KxMOMiQ0i1rE16EejkWB/TjQFMebzCr6AW1bE&#10;wCoWOEDMSqzX5mSJ11wIRfMODx1uoddT3ViL1D5FbhmfGDfdFDQIY6MxurAhJWTRk1OV32iBwcbq&#10;EwYC0LTBYaMPBkCLAhaRYDTQaefnuK28qS5/e83L/211OtKiW8j2KLIIFXXDgttojh8Ube8zn/3c&#10;D6643HEDBctdoAGDHhQoMwWgQ833/k6b9e2+R+em8XipxxIYOPCB7jKcXsf/6XYE6LbBXnNsxGa0&#10;NHpiO+CKAQehfqr33EMgen7Xf1/+cE2PrMeKlsshJ4SX9YSRyxNVIxARx+oHnlMw8IPFd23Vy+v+&#10;mrZJk99YzWmyuq2Qvf57Z+4YI2n09yUAEZs2hvckMvSeif3zn179pxtudyyZRsN5gmRDctoP3MBR&#10;iNvGOdN4dyIftHOBDn3o8CakscGiQQXoCIAerq0MBAHruC1sFAANHbJf0IjeOtXz6r0mnlivtzQA&#10;IkcA9HA+QmuwEjjeIArQGx6AZsao7aWN+n91Bej+m/NQRbueFtFgP1la8sEipw2wbKlDHRVeClJv&#10;i+u/IAKg1/pPpTz6aClAo0JRs/QZrMx52Mmyyh1+AcBbc55oxBmGCRsB0KNozCiqLckCEQC9JdVm&#10;VJbIApugBYYGoB988MHXXnvtnHPO2WabbZhAbHRsMRbABC+kHJ977rnDDjssnU7X90yxxZS+b5Kh&#10;HFZjqsxbVAmjwgxnAVT6Bx98MH/+/JNPPhkY9HDBo9/XWqBcUn2j2AWNd/Hixc8888wFF1wAEnqj&#10;5GEDJAo7Azl95ZVX8EQwZsyYaCDeADZvNAnG4uN13umnn55IJLbgcQQlXbBgwdtvv33uuec2aqVR&#10;CR8B0KNixiiSyAKbggUiAHrYWmgMgK6lAF0tmVqbY25OCtARAF0JGffJlg7pWSUcbFAoECrDemTN&#10;ABUK0JsOAF0LCKZ8VO22UeWXRgHcjaQAPToANMpPXwPXVIAuAdB13PJuHgB0AyBypXNsfAAaaFW5&#10;njHNYv9L3bV+Psyu8kO1fzQXCkCTQCV8wReW+OLCQF5AhIzreVCUBQMmiRqEKgFAixL5y5137brH&#10;HpRQ8/F8DnhMAbBG8dRQjHONQV5aQb79q1s6uCQQx7TX+aWzjz92vzFpjqLPCCf5RIaKL+BpgG68&#10;4HhcgZOBNiKuDCHvLvHeXbjirgeeKAZyweVdXvelpOXLtotMQrE5k24SkkH3L7559gEtJE1I3C0Q&#10;TPFoTTbH6GemdUkRyfBv2COGu/ZhqrtkRNf1FMB6Bef4o45aufADz7dt7I2laSZy55GEIFqOa/Ix&#10;u3WKvvsRvbHxhpT2eGDbfdLSgC+hDczoZzB6NCW8dKeoPGWgR97TRlfWsAC8C1qzTGybka/wdkin&#10;Up/H0Fa65QGVTiF0CKvyqtUrZRa4K+a4K+dyuRUx3ktIgVkAaCtAT5nujCZIlkeK4BWhZWubiWQM&#10;sG9vwZTUGPo9WeQ0wdP8gtndceg+0z911kkzJo11C92B73hC7K0l+Z/89kZwz5YnyslJhsv1FrqS&#10;uipbjuZnrvjaGXvtMFbzHBHLA4jNBQ7yExDV5pNPvLXoB7//V68ypqi2F02zWbblwtKDZjRd+dVP&#10;pQVH8G0oG6/J2X56/BOvvnfLXfct7izE2iZljMAEoyzJvEMJYz5wiBfuD8hD4FYEWCmiXVHfhCYv&#10;fmF+6vCBrXJ2kxYctvcOX/vU2U7norEJSfANx/INdcIf//XoLfc/48bH5fkYvL1J9hVjzfc+ffKR&#10;e28X8zIKMaFoDcl3IMuWmOoRWs/64ndzToLTW4mYMgoGKHONt2FRMNbxdGLMmDYIZq9euby3cxXw&#10;a8OXDdsWOU6RBFScz4kwWtEXoO+OvImBIyDPomgFXMYRRUmWiI26KAhJkh4vj5khtU8Nkm2upDuc&#10;APibUrDYigsdEK3rcCkLBE4aZqGi1jU6FggbHY1KhBNSDVX06wyA9gTedIHCK3EawnKSghPrXlB4&#10;7wVh2btNXBEwMRbEcL6DnpMXJQeXizpEu1946eV0GgtdHBXq4FQvOezKQwAaIwTrdBkAHWBbAHwR&#10;lLzl8YqQB3Uv0uU0WLhDpaPhG7RbAFNML0CHj9BoDfi7tEieen3ZYy+99d6ilV1g7lsn5yyscSCa&#10;HjMgQQHumW7WiRaF9QReXCCKZ3u5bp1zd99x+/332PHQfdIGT/70SM99D/9PNXq+/cnjPnPw2ATt&#10;8dl9FO2fKPSPlTrEAvP/xhuvn3PG+a4NXWvIY7uOlxXlouuZIqcTt5VzpvDeJEhBEx9bJlCF+PUM&#10;QKOOaj0Vhi5Rtw5oA0BtZfMsR2yHuVkZjKzVcSM6yLcbBBY3CABNLd0P59VVogiArtFjDXy6W/t+&#10;t9+q9db+5qIAXQW8Di3DbnOHO4YHQGvFEAHQ/Zap16OGDj/SVl9Zy0P25xV9b8106+75q41QG18B&#10;uioAXeHMw/t/BEAP14dEv0cWGAULRAD0KBgxiiKyQGSB2hYYFoB+4403PvWpT02bNi2y4pZngTVr&#10;1kDk+5hjjmltbd3ySheVKLLAsBYATvrWW28B6TvttNOGDRwF2NQssGTJkocffvhzn/vcppax0c2P&#10;YRjPP//8ypUr9913X3yvGnlp4qIB6cDRzWV/bCXJNpwo/z6y1NY9hqHTXbvgfx1yCxY/k8nMmzfv&#10;xBNPhJb8yEq6uVw1Z84crIv75Cc/uVEyHAHQG8XsUaKRBdaHBRoFoIW4OvhZpRJhhHgL29a4/8+A&#10;nLMXAuXD5ICXZFV4yFqawX36YUzHsWqgSrGkxofnmqlXrY9q8dcfQz+wMDjqWjEM7xKQHBw+UJX6&#10;qf+isKoHbHQ79LX1W4PFw17e9O+q3R93f4r1W6axdOsqEYVxq/vdsOYLVVCrHRTtYG5Q36dG4+k/&#10;XZEKIq/CiYZ0WiNHf9urvKZ6uWrbs0b4mpmpv8aZ+4TCrxUf1kdVfvqTrb9mWcjBn7DdDZnC2gIO&#10;6Zm0C6vpY+UK0MPVXmP+Xx7bwFQatH8tP6+R3cb7q/5aHmlLLPUoNZpjZXmHsmT424AA/S+fy05W&#10;/zpcBfbFHNYGeE0+F/BdROgmQi/hLSjkSpIC5Vxsp8ZTiDMYO67t0ssvh+4m3ioLILdAgAWQ66RK&#10;vGASiz6xZfKj2/87Z01RijcnBOeWK8/ZZ0x8qkJ0z1cCH7CaECLDkN7woLMpKEDYZI7DeQgspwmZ&#10;keL3npr6xBG7btu8TU9Hx6rVa6Dfycky7dmCgFdURdM7MrnX3ppz4GE7gXVO8K4gAXqDBHV50wvb&#10;CDVI2F4YncyqlEHSoXT8A/c8cMdtt8qyFPCcqALZtERRti1bllSH1zNEi227Cz9+u4KYAApKo6ek&#10;mke1nwMvRFLW0s8s5jBAmNEG/bOeStq6w6DSgv5apJVLFZr7HD6sWzb60ArBeWiVA0VUiZ4miVZf&#10;Tzui5ji2bZkxDUgisV1S9DjTE6hcuShBaFyNp7Om60KjWFHBMXNO3s13JES7PcZ9+pzjzj/t4+NS&#10;SlDo1EUnIYLg9JJNLXvuvdezzzxtub7ny72FYtvYtkIuKxFBF0l7k7jbzjOJ40g8PM0VgHsGgW07&#10;sqonmsfe/d9neL2l2/B5WcFKAM8qZns6Zm4/I51KJ2O6kelJJ5BJZ+K45h2nT12zYuHCD5cmNQ7k&#10;qOc62M9OlDU4q0UUi6iuFHeAL3vEsc1QVA8LJXzg3ZoY6IKvBsXJbfrnzj3x1CMP4syuJk2C8DLw&#10;4aIrLMsL19/50GqDE2KtBnBRH6yqnebNL5x7QoK3BN+UeA6zqGDE0S+4grqw27rn8efFeHOmCD0J&#10;XgjsmGjFISZtdn3+3OMu+eK5R+y3w0G7TD7z6P3PPnKfw/ba4cB9d50yrpWzCz1dq42iJcqKKyhZ&#10;IKdyIuAEFFkGXM7ZvllQRGhDJ3JKm922vbrNHvr0vcmkWXZ6cl5uKvCazWG5BOqU6viGCyAooRoO&#10;uyUx9627WWy00lMaOezuaKWEHB790CZKBwaF9oIuRMkJFhJArdzoWOGbhqYqaKWuYymSiC/UwXix&#10;u6enqaV5n332EqVw6UrfwxXrvfuewPCVSftzGIh4HrrRDi8++MQrf7vvidSEWckUDYzzQP8dpElX&#10;pZA8luIEZIFDbnu296q7Xvzjg7Ofnrtiad7zZC2Wbsnb6CGA9lu8LOIKDAGebSP5GGD7XJdidO86&#10;IfGZ4w78znkHn3XQpF3Gqm0S0TiSbNaefW6240IaPnfcgdthrQUGRVp62iFRhXoUnmaS+OPGTfjH&#10;nf/MZS2Ox/ajkGm3ZAUNysY4QwKZCzQSwBQqR1frhJZs9BhyrB94J0H/Ncx4VPFA2zj4WFmAqtBe&#10;6QFl6JsVdovbuFnW5qLBa6voHzdaJSz8MOnW9QBYSrlmruovXd0hq9x+Dl8Lo+EnYWkbtP9wTwv1&#10;l7rukCybVeqXWaniqDJJVB6mRglqnq6ez/pyX6sl1nd1Y+2gVpzlBasI00Dtr1Oe2UPOiPqWxtKF&#10;KnFjZhvgGjXqa0CMQ7eAunO7TpYv8/wykbnKtCtnhqq1o6EMNiB8+dDBNPWH6Q6G97cvfOmCkddX&#10;xZV4azhp0qRRjDCKKrLAlmGBZcuWQZhzZGXBLsD1XwjdslLgrq6uCIar33RRyMgCm7UF5s6dO336&#10;9EFFwL2frutgeqCNCuhq11133eKZns26Ekec+VwuB+1b0O3Yy3HEkUQXRhbYfC2AmdVVq1b19PTs&#10;tNNOm28pRiXn65s0HZVMDooEz4/owfbcc8/1EfmmEye0yYF6Qwd68uTJ8FgMzVSWqP/AeC1JEu7b&#10;oT2sKAqTiB4Upjz8yL5DhQfDBOJ3XbdW5MgJAqRSKTyA4DueLJLJJPI2xCVDZwYxoFC4fGR5Hvoq&#10;5BCFQg5VVYXRkFZTUxPOhG9bGjuoRJFldXR0bLfddlv2YIpeAuum0GfitnCjNJDu7m7ovu++++74&#10;UrmtPeoUb35xY4PqKP+1t7d35syZGyXDUaKRBSIL1LJAo1NVdQHQ5exz5Yw3OzPKAHSN8lVJvQFU&#10;l0Vaa85+uFd7a7MUAgJV0q1lm8rC1J/W4GsbBwobTatW6Wq5XKP2ZC9FBl+1SQDQ6+IbNd98hXBJ&#10;/ccAw6z9R/+3umtzPQPQNQtUoz3WznfdJepLsnr44fiG+r10ZPGX22PItGq++Fzb7oYry8j7sfLl&#10;iY23uKHTbax/GK6M9dfXuqc7VFqVv/U39PK3wQPHhvobOxs5qXixSfhsIPRAmJUIBcI5wMpkSfE9&#10;HrKekMz1A++EE48/9KOHu2HkgLnClQAhcQZQkiMGR575sHjH4y8LqdZcd8fPvnPmfq1knEw4O098&#10;RNgHy1nQbOYAnooQyKUrJMA3Oo7suTLxpMDVXC7O8xPa5aMPmbbffrstW7Sia+XypKbjgRly02a+&#10;EMiyqAovPf/qKQfPAkMGDpvnQEj39Zt9X/A/9mK830LlPb5A/N5Mzw+vuNLIFwzLhhwpkTgbT6RU&#10;e5RzfNGRE3mlZezO+2bktCXqIO/6ljsAZqXxMvgW6zXoh3K3fWhFuDAC5+iZxiogCj2kBag1YdKS&#10;UdeuuKEidrSy+9CWsAOjerB+YPKgL+NqqkWJp1xeplrjtmu60O6WBVEBeE/nA3zfMq2ubFHTEwD5&#10;wf4KTl4LCm1qcMR+u5x/xnF7zpyalH3BK8TkwDOzZr5HVRWgj7F4Ysedd3rr3Xk9eU9LNOWNvCjA&#10;rQIZMTqZww/en8YOsVvfEiggCgfhXQDAsfSSjvy785ciPxA+BgGsggX2/Uxv5uCDD8n2ZprjMucY&#10;nm/ZxeyU8WOOPeoIyS/OnTNPFX0zn5VE8JQ+SG1sbAjuEgdapSL4rQkxsPJS4MVV3itkjN7V245N&#10;HH3Inp8569hdtxunkiLnFBWB+axo8Ym7/vvq46/NFeItdiBhkQNoacXu2WfHSUcdsKsWmAqP5mjD&#10;52VFockJ+psL1jz7xjyXV3IFS9P1mMIXO5eqpHDJl885YPftWuK+m1+huNkW1YnzhsZZY9pap207&#10;+ZiPHXbSsUdtM6E9093Rk8mIsorFDIIow+TIC0YB8KFq6yRl4kxxm73FqbuJ47c39bYuV7OgcA3B&#10;dVUFJEu52rCdUc6UE0KVX1wcAdAbr8NgXWu4HoG2NNrhhnQ69S62uT3DlW2qUS7Iish7PWvM3k5J&#10;lvFz4NgSVgbQNQqB47nNra1z5s4755xzZTQEB11xH/ocrp1Df1xaqki1lgPXAVLMCZInkG9d8atF&#10;nYWx2+06eZKGoPjZ4wkoZoxBHVjc8lr2j/95+bp/vvrM+yuX5kmBxExOtn3ehOi7C1Kax3Qn9SbH&#10;iEOovNCT4rwkKbYKzjnHHHLZRQd94hDEG2+XSTPW2AikmHcVmU/q5OU3F3cZ3pqOjmMP27MJi3dQ&#10;QNqq6PDXx4P3lZ9ftGDJW2/OwU+ua2FqV1bgyzAVcioSH+izygX4C0oDo2jjQ0X1Yb/mvWmjAHRt&#10;36obrauFAvflvHoBBgK19adVmd8Gr20ABBy63W1JADQraYOW7DNPg1c1av8Bu/pWQS7r7RwbTLcB&#10;cHNUAehwvKt21NVz1KiLBsten0k3fQB6ZF7doD+PsNWEeaurXqpXfH//WXdu60prZBZb6y/rD4Du&#10;y9kwrSACoOtru1GoyALr2QIRAL2eDRxFH1lga7dAPQD0brvttokD0BDFvOuuu/773/8+99xzr776&#10;KnDGiRMngruqrF1MjD/22GPQvX7mmWeg1zh16lRN08BXvfjii/fee+/TTz+Nvd0ZZ1bCATGtBxD8&#10;7rvvXrRoEewAWAphEMMTTzyBq9555x1omE2ZMqU8LZx/6qmngIJt4otJ8vk88EEQ8Fs2s7W1N/Ko&#10;/LUtgNYNnm8TB6DRw6DDue+++9BdjxkzBshmeYHA9v3jH/8AuwnwFOeXL1/+t7/97fHHH0fTHjt2&#10;bDwex53knXfeiX4Pm4q89NJLULxmpCaY2htvvPHZZ5995ZVX0IVus802oJHefPPNm2++GcFYYESC&#10;Hm+T7f9R9q0BgEa9LF26FG4wYcIEDGF0qrHsQAUhwG233fa///1v4cKFqNnwZR09SqFwyaB/sp9K&#10;J1mctS7B6zMMi7Nnz0Y2xo0bx4INuhZnkC5aE0ZhLKrBr2hWGAo7OzuxyBk5HJSZUoql4uCS8qIh&#10;USzIhENiNAeUPHSGh84/m+0ZlGG814DbI4doIO3t7fClBx54APlHq2EcLUuRXVgrkywMsw9KOmPG&#10;jC1+MEXvsckC0KyyIgA6GvMjC2wWFogA6GGraXTQugiA7jd0o/bcMgHomm+CGgSRBzLYa2Pt/1bX&#10;e1daNQ2m26gCdM1mFgHQQ2P0GxWAZrW2IRWgay04iQDo/8/eeQBIUtR9u3P3xI2X7+DggCNnBCQn&#10;kaSICIoSBLO+foqKoOKrImLOmPVFUYKiICpJCZJEkmSQeHBwcfNO6vw91b27N7s7sztzce+u2/GY&#10;7amu8K9/VXVXP/Wr4RaEtCbyz9DPfaHSKykF5J8RhFYQsHV9VbEEiyZDeCpfuuh/p89kNxyhoIwm&#10;dCQ6KyqT6qzIUr8kfe/3/3xs0XLPc9578hvfslsm40ppxZPA2gAfEX/l9b6iorlLzFwGB0lXAiws&#10;cDTQRhGbisgy0poqYJgtzctLx71+q2mptkXPv+j4UkVRpVxG0rxS9xJT9XU1vcf8aboMTyfIshF1&#10;9KFCDaHQkbNFn+FgQalcePH55376gx8hzhkg6SsrpUoxnQJSc8iKLZv9QTq71e76nO26As1DS3jo&#10;HToQJhDbyAt94lOF8CckXQRyCzMMqW0mAPSkt0DNBBgiLOM9QCI17qgWkIEe2ptbdGgxJBS7FC4k&#10;OHUoTV/SPSOjtMyyZi7o93RbTgm1WC51K7rkwiGi2zp91ryulctbTFmr9Bh29/EH7/npD71rnx22&#10;2GZuhyFVNAmIsVgu9re0ZM18tr+7xzAtz/dz7W1bL9z17gef7CvYViZbLJc1pMwDxy52v37fvdqz&#10;ucCzfbcoZGLhdtMp1/Yqvjx/+13/9Oe/pXItnm3rqmeXS1Yqs7yr10pn99ptt0rPcjWw0ylLCQNL&#10;Vwu9Xbsu3Pak447ANd3SQOjaCkCy5GZMNUN7cgtSpVd3+6TC0lbdA90OCn177TDvf8465eyTj9lr&#10;u1lbdOhWWJScIrLQSK2XXHnQll7qqlz6u+v7fUs2c9D/KV0x/WLa7XnfqcfP77AyGhrSikOr1003&#10;QLjak6zc3+7+z+MvLLF9zUinacF2qa817f+/95+2725bp7Ry4PSnjCClBW6pV7YHUhmLeSRT151y&#10;vz2wcqetZr/pDQfNmdb6wvP/7R8sobmLsLQr64NyqpieEc7ZXd56v4HOHXut6f2BVZJ0SdMkQxUN&#10;K3BBZCVZLP0XCwwE+jzS4SQAdDPNZ+2HjRe9RPUSscexYDNiygDRTLMhys9qAM45YusA5P8Lg90r&#10;pNCLOnxPI4TvMpqwcqXiuhXH3WmXnbecPx9VZjUGoFdJdQ513bIYFcLQ9+mfCx6ss7ysZDy/cvDu&#10;R5877Li92D0Az+iSpOv/U/zKVfddcuV9f3v0tVdta0UZRXSDlTYkKvThDStUcWBDsj09nTZ823IG&#10;M8WV22SlUw/e9UMnHvLJk3Z4/YLsDFVi0j0tSQY+6JV8z8mlrXjsGHSte//7mqdos/KZHbZq520k&#10;ThkPL+KIlmHQ0jDN9M7pf/jDn2gInKZQMQYdyWQzzBn8K0um0IEOdTHkNXtsogD0aDM0jPHVsF6T&#10;1zYBAk5cVQkAHdtnQ9m/ydSbrPcNB0DXg5gb6TgSAHr4gWDVtECT/tmsPzcdvqoeG/LJiWdgGi5d&#10;Q2k12abGuWQCQDfSSpMwiQU2eQskAPQmX8VJARMLbFgLQNTBS0UP5EOHmJsYrQA9xQFocJwvfvGL&#10;X//610GZgcOgk0GTd911V1ixMbYtlUoAfxdeeCGITMxjIR2K7iNw4QUXXAAIBbr0xz/+EQpqhx12&#10;AAeML3/xxRcvvvjir33ta08++eR+++3X3t7+05/+lDDMwy9ZsuSqq66CNUQNEcYL7IbzP/jBD370&#10;ox/dcMMNZGCfffbZsPU7ceoJAD2VayfJ23qwAF3B8uXLpzIATa/1pz/9CSgZBvTZZ59lkcbrXvc6&#10;ZHFj49D7vec977niiit22WUXei06q1/96leAsCzquP/+++FHOU8zh3LmfpIOCjz6lltuobxHH300&#10;Sz6uueYa8Nmnn3763nvv3XvvvVmwwbIQFm9wCeLKnCcqVnfsvPPO66EuViOJzQqAxhNAganZakMx&#10;DFFTv/zlL3ESvIIhCa6d+mL9D3+yhwybOcAlM97Bx/MnQDwDJWMfYyXXws3D08dnaAuxHDLBGBb5&#10;E/CdMZHv/ErMl19+OY3lxBNPBPYlzvjaGL/GOWPJZ+4ozj///K233hrH4/ull14KFnzccccRA95F&#10;ZhBLJiTZ4F/KEmePy8kDsRFzXLoYQcYVGUwPO+wwwos9XTWNUhCML+SfC8kqZ1hrhOIvV/ETZ8hz&#10;LMlM5IzX/BknwU/YBMvwPZZ8piF897vfheqmTbHGidGc5UBIBZNcbKs4MN/jS0iIJChLLHE9UhFY&#10;MgGgV6P9rsYl9GkoQO+5557UHdVafe8af6d2EgB6NQybXJJYYP1bIAGgJ7V5c8Du+A4R7b869N74&#10;mJtLa9KsRwN5xHs1cTSMzA7FGfEUTehqN1vGTROArjFyxmBGzOc1fowy59QFoGu1i7i8tf2hvheu&#10;jn+ON+dkHtu4l9bJ/9pqERsUgI6tVP1vvfqq77DN1VfcW44/JmsQjddXvZgar8eJ0hr/2/Ar7tok&#10;VHPWEdgxyJYtqQPQz6E8EMpFWfZlJQQdKxbLhpFCYpnnQeZDP3XBuUJqU0YIGTJxqHMRJJwiFyXp&#10;eVv64W/+kcl35rXwyx/Yb5okZUMfAdAyQKUCKqbLKHzKsI2ifRKhYMKGj5CHPUR6kdHVVXQ6NVXK&#10;aJLqOhlV3WXr/LbbbP/k088VPRBSP9RCzdT9YmHJ84tOOXovKDQAbSjVqNnHEFqN6hAMrcCXfUIY&#10;uvatb33zqceegO9M59uKtg3DTIpKYMPMBlZHX5iZs8chPUqurKZQC42iG2JtlSHT818FcjoE1eRf&#10;IQUdabdFrg31NplrJb83bIHYlvwrpIBjwHno7zCiY2NGdgi6ErVDzXBGEJOsd0a73FON0GyVrXzr&#10;zPlGOqcZiJp79mC/6jtpQ0xd9A4O5tKptFRaOKflWxd+7Ih9tp+TU9JyJbQHlcCBn0RznAhL5RJa&#10;6Nl8LvQ9lGiBO5f2lG647f5Az1R8z0ylZR/C0/edgQXzZy/YYh4K0FJQMXQV1xELCQB/gzDXNqu7&#10;r/DII4+apgbo67iOq+j4+3+ffWGHbRfMybPZVqZrZVfLjBmV/n4t9PNpQ/IqO223zWEH7bfNlvNm&#10;TWsxFV9xi0G5W7N7O0xnizZjx62n7bnjVicedejZp77puIP3nd+ZycrFnFZx+pe4hZ72jjbUZ1d0&#10;D2baZhd84xs/vvzpV3vTbbMQw/Z9L60Fcql7+5np95xyXCooasjyYjWUe61suSxEfCU9/8vf39Q1&#10;GIZqSjfzdAieXdpyVvu7Tz/FlJ2MpdG5OnaF5RBMvmiY3gttz5dCnxUFrWlT90qSXZg7c+Yhhxx6&#10;/U23soxB0cXqioqkOkZrOTtHn7vj8iCF7LrQqUXj2oyktH1bsotihUQkqT7cpOPlFgIjbZqxa9jd&#10;koCTWUCBXI6WvURdntgoIOoTIdTR7aZPDDwj8HTZp7W6kukFXrvq2gNddrmIGjrerMC10zzFKgQk&#10;mcGJ9aUrV77tlLciy4xEtMtudAqd+qqhQTR4oYEqYGIgeJyzJEllY/rN9z5q6/l7H15adJTLr7/9&#10;O7+749ZHX1oaZAtWO9sElCtsJZAXevxsYUA3wFSfY6ugxzoeT85KllP44Clv/tDb9v/Im3Y7aOG0&#10;bVokJuD5sHMqvqixVEcOWTmgaWroRgrurpSf3fLLG/5jtU1zel499oAdyOXw2pdo2YVYTSH+y3gw&#10;fcbMP11zbU9vj27QwYTlcjGVSjMdi5mAsqVQl8MUOtBSyIe+pcmj9rA/FEmtu4UJx6N1gsFNjGzW&#10;uW8ZdYsW317E9/PNHg0jgHHETVhg4pwkAHRsn3Vr/9F38uP9pOHUm6z3DQVAizvbWkdj5UwA6OGO&#10;cVMHoEf6yzHOUrfPasL/G/O1WimtOwA6Hhom20FhXM7HlfqDHz6r2QFmgvC8u+VJeS1GmESVWGDT&#10;sEACQG8a9ZiUIrHAlLXAxq4AjSgmwN9XvvKVN7zhDT/+8Y+POOKIAw44YPbs2QBYkE/VZoce++1v&#10;f3vJJZccc8wx0ISHH374/vvvD9hEN/uZz3wG7O/cc8/92Mc+BjoDFAhkc9ppp3F5fNW3v/1tUC0I&#10;LdgvwGjgKpJ75zvfCQ9NAJhpWJxTTz0VJIt4ILDRWIW+OuSQQ8CqpmzVk7EEgJ7KtZPkbT1YYOoD&#10;0CjgwmjSvXz605+mZwPTBMFkUQrG6enp+epXvwrTjCz0jjvuCHKKCj7rMc477zx6J+hP1mPweAXZ&#10;zAoNKFJ6LQhawOgPf/jDRMUj4fHHH3/SSSfByz700EPPP//8UUcdhfztwQcfTEdK9xhjo3R6U1bJ&#10;fjMHoOFuGWhwCehnxq8zzzyT4YkRDWadn6h9FvxQ3dQjZ1AQRwiclTmMUAx87HLAgMXoCfX78MMP&#10;wzoD+7J2iCHsF7/4BZEwzLGYB3dC7hcHIx4AaFyOqxCBhvflWjZeAMonUSBjXIVLCIwWNZcfeuih&#10;hCFCYj7hhBNQGf/mN7/JxguMlTS6O+64A/Rt2rRpJEcwLn/qqaf++te/shwr5q3JM5MDFOE///kP&#10;yTHUki5nKCyl4AukMk0A7XNyhQo4PswADdwPCw61z9BGc2AghsCmCAzTFIHAZJhFAjg52DT+z3BP&#10;DmG4AaNZB0VzeOtb30opELEGvCY27gRYyMQCAy6Hh2YXCJoYNsee1SQ6uU0A6PXQXcedXgxA8wWz&#10;j0k01j5PAOj1UxdJKokF1tACzQLQTdKZa5i7Nbi8PnC5BpFO4Us3t/JO4aqY0lnb3PxkcyvvlHa+&#10;KZy5jcdPoiFYcInRR8C+wB4q2+BwmlKItbCSwlSCCBb4KCXDk/FimaA+EwqK+MLnL39/2Zcz3kDh&#10;/aecmHUFTGZqgefbKRMJTUMHJYZh9QKBToeSrquuF9iuZ3uITyO5aUpZKzQUUjKg5PyygNx0VwkG&#10;Fc/edyvpl186dqcWOV3ssnzZq2ip9Jyyk/n7nYOx8HMEvPJhJXGwipBchUoKBnU4jN/dvYInQ8ql&#10;mUagqDB7mVzedW019KDyAknpmDM/SLeWEenUDAk4WoB31QdnKIoeMX98QKfFv0RVr8aT86ttgWHO&#10;UlQBn4g1jz6KjLlVWQioCrRd0NHxL9C38I4OYsz4maoriqY6vjeA2KzRKk9b0LLd/u3bH6DPXOiY&#10;rRXXKxcHDJXqLGtu8YDdtt1uVtYsL5P6X83pTla28ynNrpT6C0Uj22JmWwccQfMj7Rx65SWLF/3w&#10;h98XC7VhmFlcLiOebEiq5SvGA/95fKDkyKC+qvB6X9aKtoMQrKUpxd7lp7zpyHltZo6GVu5vy2Vs&#10;PxxwpYqa/cLXf1Bw1ULRzXVu0b1iQFXTWSuF8+dVVyutnK7bR+y19ZnHH/TF//fOX1xy7p8uvfD6&#10;n37+mu+dd9lXPvLVT53zkXe++ah9ttuqXW1XCm3yAJ9MONCeCTtnt77y3BNo53bMmjfoKb+46i+P&#10;Pb/EzLbTBJHhBTZGCbsjrZ5wxIE5zUfEOXQdGjuQshsqgaKbVuaVV5Z0LeuHAw9cwynLlsGK85kr&#10;Vla++o2fXH3tP26954mXVziBOdvR5/SU833BNC2/hZXJ0Rpcu1gp9LulPtUvpuRyRnXmz8xr3oDi&#10;DKpewZJdNayU+lYGbiFn+KpBoo5kD/gD3V6xn1asZVJRhQvGFCIaZXikr1XWOch8xP5cybFBLEDf&#10;x+oXujzxX+SdhSA70vhifYlYBxO3BN/Tw0AVAVRPs8J0Pj9jdmim7ZAFKNRfyFRmwEgQerlcpuyU&#10;777v7seefiruwSP551VH9Eck+E0qEXc9aIu1Ljtvn5FTWVfLPLZ04Ae3PH7dc5UXw/Y+s63fdUuF&#10;flnx89PbQt/2mWJEVoGFB2rYqbqdYV+b1z03b1pOuUX2dt86vXOn1Mrgw04FrmOUizQBRgHZK9Mx&#10;RCLk8N0hMtag+BnVm57GL7V+J3xpWbcY+0ZI/KGBhrkr8UH3mXweddQRFIU1BhGnpYjBVIxzHF5E&#10;jfOJRqupd2w89y1Tz3abU44SP9mcajspa6MW2NzaxeZW3kb9IAmXWCCxQGKBxAKJBRILJBZozALg&#10;VsBJwEzveMc7AK3QpISggtgDgB4TAbgMfBXhYbM+/vGPf/nLX0ZLNZpBEQf0EtfCY6H+CEMD/MdP&#10;YFgAWz/72c+QVl2wYIGY60PiQNcPPPBAMGsYMigooChOxoAg30n6E5/4xPz58wnMvE1jhUhCJRZI&#10;LJBYoIYF6ILossB86ZHgO7fbbjvIvyeeeIKgaD9/6Utfghxl/Qb9D9gfJ6dPn05vhpwz5+kP6dDi&#10;ronOjS+8f3nuuedAOV//+tcDfSKTDyQKTg1gykmgUkKSClexeiRezgFXunDhwqRupqYFGKoGBgZA&#10;5KlKgGOQd/Yc+OAHP0hFo52MG7DFAYQZAx+YLxww/zJ+gTKzaAeh6JtuugmilxGTMHDDCH5fdtll&#10;fAFBfumll2CCGUZxD3hiQGTcifO4Dangk5DE5XIZ94CbB6EGOCbmeNAkGN8ZN/FJvjAOss7qz3/+&#10;M84JeQxbDMRMZv7xj38AQ7O+6MYbb6QU/Pnggw9y+YipiRkqmgVL//rXv/BGAnMhgckAVDQkN0Az&#10;ReMSmGbip3SEJM94OxlG4JzISZqxmwKCXENOUxx+5ZKRhMgtstYYZI899njLW97Cn2SDy3F7ikyu&#10;iIdo4Z65FlPDW1MuClWd1anpHkmuEgskFkgssClZYGoB0MMSj1PIwskLhrVdGVPL5dZW6er6SRNK&#10;P2srL+sjnqRdrA8rb/xpNO0nEUu5MZe7WiGVvm7kM1KmWrJYIFlKOfoAd8FrKZWyq8F0ClXOkpVS&#10;jz/+WIFwCXlORCth4ES8vqDEFCQ9ueYfDz5ZlowZ+fTRe6engQd7qEJ7mmZKXiDZgeSBPyO0LJY4&#10;Ch4ZpE1TFEPjE6NvgKtiwkOR/NDVVQ2ItSKxLZGLSG2a+Q5J+sWFx+zUFqZ8W5H0rn7HljNPPLMY&#10;IduoMBN26SPFjRC0q678PctnFeRmVZWFlUjzej7l1bxACXWj35M6t1rYayuhwUSwIsVzvsKi4tpI&#10;71nonI52kCGODUZvY3abqZj3obFLqADXhQWFHDcfgRmKIsh4mA6LjB6t5Nt26FRU2VesVE/Z7g4M&#10;22zzrfZQsWRJ00B8UylmNELX1tzC63df6PataEsplqV5hT4pdIuD/Uwf5LL5Ysl2PCmXb/dCQ7La&#10;u8vyzy6/bkW/U3LcfGuLW3FRE/c8h4bgyKlHnnl1xWDFZgmBpHlewFqBXK7Fdx3AylYznJFV3nTU&#10;gcC+aVPsV5XPtVrpfKnsFW3lku//6uUut+DperazHGrFSoBCdOgH6EDL7qA3sMJ0e3LhQDros/ze&#10;vFzKKSVLKqoOVHGf5g7wPSNXzLAsu0XJLQfFot/TP3vOVr6c7ilL3/vllbfe94St5mQz1z9QkpF/&#10;VnwCbzWr/YQ3Hh7YBUP2dRVKG8DYYyYIeNzTUg899fxgRQpCPWvlAw87BZ6LeVsf/e/SP9x039d/&#10;8sf/9/nvfvF7v77z0ZfK5kw/PWfZoFzyTNsTovuWpWTMwFAcLSybirP1FrNNYHOheRuYKoLwoVQe&#10;RLvdt0tIZIv+BLnsVEqm7kLJw9xVx5DKsIT2/FRkRqdiy1mneRLEczha6ZXG5gtSWKjxi55c9JC0&#10;RDU1qLYoHfNUJJCFJjv/0M1ajoeCvlYsl3jHBoj/28t+KUue7boKSwiG2nGkzBt/xGisMTAEYZA3&#10;tXhsPuqwQwvlkpTK98g5p21emJvJ6GND7qPqHvqDPSsUu9Ci+TNVp628coug/827bvHNj5z856+f&#10;ePJh+0xPa+XBQs9K1JjFwJPW0HR3ZJNhiYUTqD7oKQ0knwEIb2MEFEtrNFWE3XqLOTDNfRX3yVeH&#10;Si+2FYg2URDq9BGnLXbICZXjTzjWSmmA1JxiGGUwZeyI9OntoXF2aK1RdT2NGZfHDNybuPZ50/dp&#10;69TDk8inqgU2Nz/Z3Mo7Vf1uqudrY/GT5AZuqntSkr/EAokFEgskFkgskFhg/VoAcArtUnA9SL6R&#10;lMG/QJrQm4RnOvnkk8855xxILyaxwbbgt8ChIPxAqdBJ5Tz6jhdffDFMMxzhRz7yEYhncGdwamJD&#10;VxJVaejAz372s1wI9hQzT0xyAgsiy3rccceBX3/0ox8lBjGVKsskDUE4Xphw/VolSS2xQGKBTcEC&#10;dCms7qDvQvSU8tDRodzMazj6H3oe+q4vfvGLUNH0TvFKDLpBlHE///nPv+lNb/rGN76Bzj1Y54gh&#10;4ERhVd/znvegccvJmFjlABKl36OrHAnJGw3wWRI6+uijNwU7bqJlwD1Ae4GDkXOmThmw0Pa+6KKL&#10;EISG6IWBvvvuu++77z6GOUBePAR6/n/+539wCUSg+ZVgoL0EIBh/PvnkkwxwyDmzEwIK4oxlLBYi&#10;AIHxENhlUGkcjFEPPJp9EvAZaGauBT7GIWOnIgZAYRYI4UK/+93vYIjB90GTCQ+1zKIjvkM2kwoE&#10;PzHzUo+8gdrDOuOujJ6Ms5SLkR39Zqj9s88+mzJyFUrnQMwQ3iwxevOb30wAGGiEz/nzrLPOAte+&#10;8sorb775ZvyWPJMQpeMSCG9E0BFQX7p0KSsHyN6RRx7JyiVUnMktL7WJnPMsDGARFO2I3HIh2s8U&#10;DVIcs/CFzRzIJM2BWwjsAFZOk4y0WpJjalkgodKnVn0kuUkssFYtwItwiKJRn3rxx6/dx3TT8bz/&#10;hE9o1RBY/L3OIV5fi/n5McjoEGETcTbxIbYlHf5MtiX32NTFds6jP+NzMzr+RuwdX1ErdzWvjks6&#10;XN5GElhvYeIKje88Rvc6+KVsAAD/9ElEQVT+1VZp3kIixpGqH/oy9NJI7LbO/tgxyBAfNcHBdWOD&#10;ON1RqY9PqNplms/GUMuJ28/wp140MQA6CgONrNGkfWqmGUEtVeVtuuyxHdZGi5nciuP7jYiyqzpG&#10;x1E7/LAvVYWtZ+Ehrxuq62rBU75Pnt8JQlTXXR37j7S7uOlVRVavXKuZI/rq6rRWM5Y1v6y6FkbV&#10;SMP1uHp5GG//uvGI1lLVUw912atGnuELq9oarRuNSfDBqAZHta+4c4sorVU6yQEscyh7vlQJ5JKk&#10;lWW9EiqOh0JsqOtAwGqoWpCQzq577cjFQaD5qunyQOd5Bmi05DiRuvJDL0rP9A24aWO/nbedpQhE&#10;GurL5ffYjwQfNjQ8IeDpAo3xGWbbGPxFeCE6TWqSLuvxfxXJ8iTTlQQhDQM9U5Iu+ehbLa8rkG29&#10;pbWkWXc8/B+ujEjJSCg2bj7DI4PnwqNKPgrTQtJacWwvcNGH1q+4/MrWXFvZrjium1J1XZFt0D0z&#10;i3x1wc9IM7Z0O2dV9Izry4aekkq2MJgYF0SvBeIcUc7ihiUC41AI5SPg7egM/08Y6NVrFXWvEmrP&#10;8ZCFdVfdtKAPEFeHGn2i78LF6J8hbHGolASCK6vpAD1axGcdKZeRTKPkofDqeT1daTmowN7KgeMH&#10;APftWWOH+bMN1RfuYlgOIKaOcLlJpfuE8LUw0FQIYb190WD641+/6tHXlLI6U7IyTNdovpKS8CRX&#10;0sOKlFtZMu588PF+x7XSOehITRYNRQt9w69YXm+LVjn2yAMXbrsVCtVGKu/bTlguZ5i506x7/tt1&#10;wXd/+8xrvSsLLuq2Lj5p5Gh7FddnUiOlARPbelDSpLIqB2CmFUnlYyO4qwN4I5RcceyCpIWIHoAK&#10;K1ZrJUiVwvzKsvnz391w452Pl5T2wJpe8k2keQ2Z9lvIq+Xz/t85g33LDZqBTsssoZwt20UdUW3d&#10;6PW06+/8t2OmpUyqUC4ARgOVV0rlQEmV1HyP0j6YmbEsyN713yUXfufnH/z0F/5618OuOc03p0lG&#10;m+errl1RDATb+zWlrGjurLlzKi6vXBTNSMGKhy58qY1xhYA6JqLJBwr68rQtUePifkx84voFHo0U&#10;gOPWlxwbzAKBHISoh9MMRa/Kf6kjUHbRJbIQJvBLqOh7ulVSDIfq8+kbw97UzN7UnFxbe5Z26biG&#10;le/qc0OrlWZGrwnR7hQHbrnuT0GpqEnQz3Sp4iMGDpq474l/Q0YEPVRMJKbN0LccCQ2QvbaZm0OX&#10;XNDznqSlgpIrlf10qkXXrcC204rUIZXbC68eO9/6xYdO/Oc33/G9M/c8YStpjiQdv6/hF7tDNXvt&#10;zfcJEWaBJdMW8UPZY8wKafKMRej/M6Bo0WIg0bHzhd5l2UvPpiVb1jLPvrSS67RovwFyO8DesiLP&#10;LNthqY+onV333A3xa9UU/qubKQZTNj/gLkMmSq0YKP2+XKRrkdWIio4/q8blaMhc9VAQ+bzo+sTI&#10;LrNap/YtvBj5at0tVC+IGuc5TdyN1PO68c9KdZ6ehp4pqp7Ba9wJx6msikEI/Q+ttxpzY9ZIfuo8&#10;71fbabQF6HniT/02Nv45dGyea9zzV91UN3T3O8nz4OQ9wBggsuqCcbXTQC2MfiKuYdWRp6JaIevU&#10;wuSFqBGi+vmr/rNYA1E3+RwaLX6r8akxVxDFHN23MJBFN6Srtq5o+h2DaO5jP6LcNZ6vh+5Lq8u+&#10;+pZvyEtHmXktPSeuseePqfuxE0oN9XjV8y0TPw822ClN0J00Mhc3fr6resZPRF6vXfC4XfNooIU0&#10;FmRU79HIvNzQY9TwDfzIn2thcVvyDq+xOktCJRZILJBYILFAYoFNzQI1V4JtLIUcuYEZA74gEgmq&#10;dUR0HHTQQZCCxWIR5gma8KSTTnrve9/LDo3PPvss+pGcB5aCZzrllFMgt9C/XLFiBfKWsFMAVVBW&#10;P/3pT4GumAQF8AJAjC0DA434JSjV7rvv/vDDD//qV78asRghEwpnY/GfJJ+JBaa4BUA86bIuuOAC&#10;pHBhT+maoEJBmaFU6Xbe+ta30nHRj7FUA1Xdrq4uOh/WcnAeKVy0e6Fa4wJCdqJri9Lz3nvvXV1k&#10;sFQWeLztbW8DP43PEwMo7b///W/k8MGpp7h9NvPsxdjxkiVL4JVBnFnbA6oLtguRDKfLwh4W86AU&#10;vu+++zLGMSwShn9hphcvXszYBwxNmLe//e1siQDfDH8MmswoSRg4YDShIeDZ0IBreafGaEtyuAcc&#10;MF9e97rXITsNUX3uuecydBIgrgsI5rlz5zLyPvDAA7DFpEX2cFocjGH305/+NBrVDKnQ1b/5zW/w&#10;MfIMzc+4CZ8dKysTebxjA0Mz4UG08WRQabIRZ2+33XaD+YaxJiEGZSKhsDg/7rrffvsdf/zxl1xy&#10;yWmnnUZCsMs0h//7v/8jaehwJJw/97nPUS4KGOeWdIkEQhqfh3UGgwaVxhSopB977LGY5YwzziBR&#10;2Gh+JTzmwkrxdhDJsQEtUE/CIJnU2oCVkiSdWGCdWqBpoGFzexhbay/81mk1biyRr0KcN5YcN5rP&#10;zc1PNoLybvRawo363lQO14yfrD4uMMUsMLSSJ8pVrUKt0tONgWl3+FMBBQtk8SykKgYSzeWKEHI+&#10;7PADCIDCLd2nQMF0FeVWZJzNiGvmMfHWfz+oZlN9A8uPO3D3DKAiMp5QjXqqXCA4gGPEJceyoDWO&#10;6B5AcAnR6iPxEdqhKoLRkhGLMKPOmZXshe36248/XHVLzMiWAsm1jMX9AkNexaBUxa9BpDpOvDoK&#10;8VrDSIFe/v2mW/r7B9HrlVWdh1IVMsXzfIQ6YUwV09FzqRnzez0F+FVChRq0Dlh/1VqA6nuVseu2&#10;ppgDbKrZGQFT4gLWIu1EfcXn1YiJVqJ1a7CKPnxgGDiV/l4tcFS3IihO9rfSgPrLp574Rr8yCJYP&#10;Gd83WErlWpn18Fw79Cp4iWllAiWzot995pXesz/2pS4321UxXCXjeiLCjKGqwPW+XSwXzGyrZORv&#10;vP1uRzG7+0qqmXUD1hDoim6phm4onlrundOivvvtJ+RRSfcdt1xi9gEYXzXzRTmzqNc598Jv3nbf&#10;I47R6qc6eh29HJpautWApQZj8QMhwgz06duaApHNShKpJZ9n3mSw0I/+gWZp5XLFKXu+0dZrp/TO&#10;7R95oe+8i354412Ppqdt2W2HBTdgzqU1baWRVy91f/TsU1JhGYVpFgc4FdYa6JJjm7oua+pA2Xts&#10;0fKXeuySAuCtAmsaeqArbj5rOAhr+4Erp8pytt+Dds2rLbNfHfB/csX1Z3/sMzfe9Z+CZ6npNtnI&#10;OmVXzuXdMCyWKgCm7DYGy+j7MLSC3+IMpCH/ibDmiT4x9xwB7smxgS0g6Od4veqqhhYtUYD8ZSEN&#10;/1EUT4YN5qQAhAPZKqrplulzbZ8FCKlK2bYyLWiEG2YKQNCulNAFr5QKV/7mt0Yk7hwvjImQYC6P&#10;dKaj1TKs1KE/52RObC8g7b6tNi1vZBBkb2mRioVs2uikg+9dkulf2ub3HLXzrM+8+4S//Og93/qf&#10;o9+4Y77FkTK2lJekjCTN0KWtttxSy7Y9+fKy/3ZJZTHmxJsQMOywDiFaBSnwax85EfSfZUV1fXZG&#10;kB55VcrmclGvY/aKcU0c5DheCiOGobhzUqJVQZJ02GGH8He5XFIUWirxYhMuYGi0JeSfZRYAwEqP&#10;nnYcq3MfNYpVzyybsnpmM/dpG7gJbF7JN/MUs7lNzmxenpCUtiELND2l2VCsqxtovfSrTRS5me6k&#10;6TIn/U/TJksuSCyQWCCxQGKBxAKbqAU2IoIEnGvXXXdFmhGaubo2YKRgsxCPPPPMM2GbdtppJ5Bl&#10;ysWk3/Tp00GmQJr4E8oKNgtYCrgKWOrjH/84uBUnkcxEcvLqq6/mXwSkQQxfeeUVkGhEo5GlJKFM&#10;JnPwwQdzybve9S64KKhE8jDGHZKbq020fSTFSiyw/iwAOfr+978fRvn0008/4YQTULqFbOZgqQYo&#10;54knnhgr2rLeg2UeAKNoRZ9//vn0e5CvKPUi0xvnFRL6uuuuo0vkBcpI7qGf3/e+9yEXTVc2oooI&#10;F4vULt0dOrvrr5xJSs1bgFeura2twMTUF/g7a3IY7Bj7OA+RzJDHUh/IYKBeyGBAZFKA3OVVHT8x&#10;DoIso9CMqwANEwY4PoZKCcAqILZWIGbwX87zKxfG+xsggQyyzOiGyyEUza9EFe+QEJeAn+CY4ezx&#10;HwSYGW3JJO/RAKCBknFg4oFg5iT+yRdQaeSfAf1x9Vj+mfwzoDOk4snQ//gnCs0oRvMTEZIHwoMy&#10;s6IJipoxHSAbWppryeQHPvABwGVWCHADAL0N/Ywc9WWXXUbrQBkd0J+fUK1mBCefXEJWaU00ooUL&#10;FwJkEyHZwDIUjfUGLBvg5oEy0sR+9KMfsSDqsMMOo4FsRPdIzbvVRnxFUi8bceUlWU8sMJkFmpg6&#10;nyyqdfv7enmRsNpFmFDla7VindrlXa0iTUnF69UqyQa/qJ4S8wbP2FTKQCzSNRWOxPMbqoW16dUb&#10;tP8cQ03FPPQwPrVKYi0S2pcq0ccJJUjF2F256xaCymIGIVR4eGPCNDorfhMsmrjMlFyhicty3S5J&#10;uvuxxwKve5dt2vdcIIUDnonUZag5rqzn8h5KoELeWXBctAbCQ5VFks9Daq4kKaC3CFUVCSCa6aNj&#10;q2mBzscIFGQ0BTvmK626cuKhW8zOp91KyZf9UmAv651INoynR0Xg08OK5rJ8xVVXFQoF8cCsaYIe&#10;DRHU9MUS3TCsyIaS62idMY9sA++R14AlwtCzybHxWEDUZuDE0rP4qy3rjqw5yMcKiBJA0zd9e6Dn&#10;NSP0Qh+x2hApZanQrbu9++62o+cUmfXIpHO4PTSz4lZyloqwsl3G2bSKmrr53099+MLvlrXM8r5C&#10;Lp8HXtZIqTRgqX7oFS00zzXT9b2K6yzvGrjp73ea2fbBClLIZiXUS75WYrqGXDkDVmnZflu3/++H&#10;T5tmOcjnBrJW9PWl/cWZc+bCIAeZth9fecMHL7j4mlvuK2ltntWxshT2VsIBlJdVI5NryaXSlhyg&#10;J53yy5bvhCU7Y2TSqbzNqgBg4nxrJd25NEj3G3O++IPfX/jdq/67zB8IMssLjqcq+fZMZ7vl9r+W&#10;l/pOOnSXI/bets3ktFRhOQMyuopFZhBvL6OHm2n73V/uGJSzZU9htojOwaIdysXA7yv2Lc1naFd+&#10;2kwrWnawIPWX9bKS7/WN5WXliutuPf9L33l+ackxOv307ELFKEq5dNvs3p4BjeZErXjIU2tC2DXq&#10;AyJ5y+TYNC0gVh34jg7j3D5LbpnpIawLWGwi6u8HuAEIsMs2bfD3ypVX/0msN6nayCYeiACQR26h&#10;xBgR/QFF3KZJ++22oxVUKq8tziuBObh8pt/1pi2sH5115H8uPf0HZ+562m4mes9mOQztgAU0vhm4&#10;pIaKsy0tWtFVUGQ/k/r9LY+KgY5kEXso05zFlGeZtuAg/O+mgoJl97HOx9eUgiT9d2nhld7ygKeG&#10;VsoJkHoW19E9GJILKh1tvhgt9RkaKAMGTbGEhlPRuBbNZMU72/ihxMcNZdGs4gFX/DNK+nRkyK4a&#10;tdeL/Pm6v29Zm3dZDd3WTRho3Zd3tfI4de7Yp85TzGoZcn1dNLW8erjUUzNXE9bJ1PH89eU6q5XO&#10;2p/xW61sxBdtyitz1sAsyaWJBRILJBZILJBYILFAYoHJLTB79mwQZCQbQZfi0KBLSFc++OCDUFao&#10;PHLASzGl0NbWBgQG7gzXBfOEvinT2oBf/AvVBNKELAJc1/777880OLQWypE/+MEP/vjHP370ox99&#10;4xvfCFUGuQVQBW71wx/+EAwahoyYAcV4IobEAsWOMwAsxU+kCII2eQGSEIkFEgskFpjQArNmzQLc&#10;RKYXapOuhl4IeJR+7+STT+YkVDQEJ1L0MeQKVMpBF8SbO9Z10GsRNxwnGroI5aL4GydFL3fLLbdc&#10;dNFFF198Mes6iHkkCzCg0NLAr0CfSc1MZQsweDEewfviCcgws9fBWWedxZDEv295y1see+wxVulQ&#10;xdQ1r+rQhMYlKA6DHWFQUH73u98NN4w08oUXXshoxZiFwxCGEQ0wGuHnSy+99EMf+hDMMQcDK/7A&#10;GRhrvAuV5e9+97uMjFdddRXOw2jLVUzaE4xIeAXGgPiGN7wBsBjfQ7x8hx12iH34/vvvnzdvHvlh&#10;8CXDrESCMAahJqucJKuMznggyDKDO/g19DM/sQCJgRt++pprruFPfgXs5ldWKAE6w0lvt912aKKz&#10;eInisGAgZrg/9alP8VqBFEkCOWou/N73vkcqkOK0I/Hicnj0p0GR0PLly7/2ta+RMfIA/fye97wH&#10;tJqCgEQTP+Q0rYkMxyh5ciQWSCyQWCCxwPq0gDytdeHY9GrI9NblpIXC4zjIsBo7ZN/Spsozfpft&#10;GvFXxxhzYfE77BrH2NTHvysYClFV6uq4ahGUIy/Ux6S3WhJ5TYoiR2xcU0dz9h/ZfTim8apWwDRb&#10;usnTHYp8En+r93anXvy181l3KU+T9h/mBsdWQV3UVqlTX3XkWOv5cK34Yz+sx/jWtg/6sDW9pxlU&#10;eHwMVTYfao/j7FPPZ+vav2H/GYp58vBDAWtYfpS4bBxsnMM0HH89UGZCT6u/1KzxdIcyPnHvMDah&#10;teT/9ROt4291caJmy1sv5XrpNtt/NtXvxYAY2plxKiN5GOnERlqrII6F8LNaCtTlgfpKqC2T1D5Z&#10;cf3AkEILXjSVMr1g0LQU9v0JBEucQvcZcU8FOU4b2AuNXWlQlX7zaOnLl13tptTj99np6yfuNR2c&#10;WQFwQ/JSSFzG6ZGb+BNJe8b+Lf6hKZCzkTwRoBrVXvVincBe2UulXpGkC3735B/uez4FqTrw0qUX&#10;vPcN8+RIlnPcIRISFCyraMm6Y9s8DfJ8WyoU0H5mlGG1bMRiKr4ql1WzP7Ty2++T2fHAxW7GNdp9&#10;WQeZVRDaDShEcmwcFlDgeEPflxVfYUMo+GR81aeaY5VhU3an9y9ZctffZpUWW+WuANw3KGdlf+e5&#10;bV8/94x8OGDg1rqCBHq5XMynLV4jWNlOKdV22wP/vfL6W5557rXQygbpzv4SZKOXy6YDe9DCQ9BD&#10;5kWFqkt6quTKiEbPysl6cclPLj5vbpuhKuhMOwZIvVtOqwE8qGdX8LWy1vnHfz72oz/esbykukq6&#10;tbW9f/mSfEoNnWJrzvLtMorU286f/YZD9t9/r53mzWjzigOqhPhy2XVKJlrPFusIpErFUdSUrGpu&#10;SC58xUj5mvnEc4vveeDJf/7r8UFHGahI6ZZpNqqznqenrJ7lr83KapbT/aYDdzzrLUd2ZFBZDys+&#10;Th6aCmsCwqBclNTUoNZ634tdH/3az5TcLBmzSYEW2pXBlXlLS1tab99AOtNacRXb11yUfC2WnvuO&#10;Y6tamFbCcveSGS2WqXofOOvk/XeZ35ZPdfUWJKvjgkt+8tSilYFseIpV0axBtaU/M2fefsesTM0q&#10;qkPvWjYOJ0ty2YQFxACUMb3WgUX6q0/0PfD3Ds110IZmoYIbaLIXKmXm72w2HpD031119T777cVU&#10;HJ29Ici9qOOlLavsKCC4YZN7RBcFZcNW5W5JerhL+tBFv3LSW9KlH7fn1h88YZc9OiVg/2xe8eCs&#10;A9dSdBoce8L5hoFic69re7r5vu/+5eFX7e4wEzrl6VLfFV85e/+cZJX7WV1A+7VZFBPRzGpoi3UU&#10;kk6DYoXPMyXpvV+6apnSUbC9TLnnU6ce9ZFDprdJrJUROyLYUoaRS4tHu+h6368oqr/zzrvalUBT&#10;MuUyrYOAFVVxwoC1A+2yN1Pxt1D8GawjkEISrB4GR0b86uF7zMjeeB00twYPOLtO1I08B40P0ygb&#10;h1Z4zXTj28Va6lONxlyDz6tS2mYBSu3yjlXjnsDg9Sw8UQ4n0dOqm/pqlroquRrPGqvK1sRj2Kic&#10;xPHH7wya8586Ja1n09Gxrwo1XMBG7VP38beJeo8KGsR5qJPuuNjqtsY6lq91OlqBOLRYscrYUVqj&#10;n68bzVU9567lpc31J6NjHpefOM/jy1IjQ43W7PClY/NZN5UaNV6dVlPPg/GFNbLaTOqN9O2N9jlr&#10;I916lo8m6KoaUnWbQo1IGGJcZxCHqefVNWZ2onjiY3ybJf4Jnae2v1Xb99Gnbm/E3A2G4cUqyFGD&#10;gZNgiQU2Hwv861//AkFYvfKCODR+YTX78t///hchtMavTUImFkgssPFaAE1Q4KTq/HN7EOPCkFU3&#10;3HDDww8/DE3FjvBTtozgVmxw/4lPfAL+D9wZjhlwCs4JacnqPENWgUChmXrffffBKENHIRWJ3jPg&#10;15VXXgkCCAvFhbDUKFb+7W9/W7BgQbzNPbQTgtDoQBMAtJruEW1IlFMBoYCoAKRAu8DCIAuRqCRd&#10;2CzEU7kQG0KAQWUBVE1N65F5IEgm+eHPpmYO10+u8JlqWdz1k2iSylSwALwmnChoI3TmVMjP+Dyw&#10;GOPaa6+lh4FMRSV3fH9Ct/bFL34RKWh4TQry7W9/+4orrkCml9d2EK4IPNOTIxcNrvrTn/4UWjRO&#10;gj7qIx/5CP0/ZCd3gPR1SPYCQ9P5f+ELXyAeLkE0d2raZCRXyF3ffPPNlHGK53MNs8f9/L333sv4&#10;su+++9JZjYmNKgP8ffzxx+NHe0Y0eF/euHEzD3wMs8tYxsj4wgsvgCnzHby4q6sLaB7HwPlxMBhf&#10;LmEqkjAs9YGN5nLe/xIDvhGrO3MhK4XiM9wPkBYizQyOoNL8ScyEISekiDwzYzFjCr8yxABDx/Qw&#10;B8FwKpLG3whJ0rGYNMg+dDWdcKwATXnjhCCVyQnpPv/88/zJtaD5RMhVcSRxGSkyIaGWn376aYpG&#10;hvmVgvArlqHsXEjSFJZ/yTC/8gVbMYKjLY0dyDDZeOaZZ8gSuSXb3AkQBlPwFMYXSGta2Ze+9CWg&#10;baSpx0zb0ta4DyF1uPBNezDFSlQB9z8I0q+hV6/e5dQXOvfcj+Gr1Pj4tkCXjofjFdW/AtDTQ65e&#10;islViQUSC6wjCzQ7VZUA0MOQWgJARy6ZANCTtcwmAeIEgB7yqzp2TQDo2D51wYWmXgBHLXjCIwGg&#10;J2vgY35vCoCuF3c19xyHiapVtkOtJ1CXBsoSSeuS1AF4Mz+wpNAIfBUi0vUKR7/x8J/9/Ke+xzZA&#10;FnKYkiq2xvP9PNSWE0j9inTmpQ8/8GKXbPdc+tm3Hz1L0tGhBegCkEaBV6QhHsyGAGhygchmTIkN&#10;CWIqgpZGn3cYg4brFG/HBQA3TIXFIQM3tPSlknT1Q4ULr7hTSlnp/md/csF7j5yt5msV2nc9CsAv&#10;ruPoBkh3+P3vf/8b3/iGxdaBQogUsWDwNU88VMjqgJrpsqbN3e8N5dz8QaOtgGY1PFyEZzcGZzRZ&#10;pUnwdWMBNfSM0AaAdtScBMIuRGbxNwBoWEY3q1am9b/20q3Xbul2a5UuOQUc7ehB8IZ9d7zwrGPb&#10;gm67b6lhakZL54AdVtzAbOl8bnH3Vdf/49b7nghUK53K9BbssmpVbHdWZ2uha3lWDUwteM+7z7rm&#10;z399ccmgb+S0XKtrV4ygoJe7jt9vh0+87+1mWEBbWkcsGSFYp2Sp8NgVvveVQ9tsv+n+F390xd9Q&#10;ei56mqoZdqWU1wPFq4RkTJNVz3HtcmvW2HLurN122n7n7bfdfuE2KcuoFAuu5xiabqDXrLilUqW/&#10;GCxe3vfg4y88+OTzi5b29ldcybJU0/KCQFPRTiixgGHGtBlesTscWHzmSYe+89jXz0ij4l4plwpw&#10;n55AMGVLt+xiWc/kF/V6n/7WL54vmt1lSFAprUtpzS70LD3qoF1ndra9/NKi559/NVRy/UVJSbU6&#10;odFXKpqZtJ7WC329HZmU6kNrr2zP6wfuuf3Zp79d7PD1zEuXfOfnfSy10C1XSxWVdC/i1p3bde5+&#10;cI81raSuUmtYN36RxLqBLCA0m4O0qYT9y+b6vctvu7Ld6x2sDDAHqXoBCxQ01fYRW3Z1RTbe/OYT&#10;vvX9bwvNZMYL0flH9BILVBggRgBoB7ZZ9i1zqSM5hvSuL/3+P916Xrdu+sYxW8tSnvU5EMkgU9z0&#10;RrrLdqVsCsFmraBIjB0fuOS3zy9zuoO0m+1Mt+RLLz+739bTf/WpNzAvjgv6bmgj6qyKJbMBfLaD&#10;q5qDivRot/TpH13/30GpN8xItrPddOvNu88+7/iFHVJZlpi9JXhWLPeJyGF4SIWvflnVlPe99/03&#10;33SbrmU9Vtqwr8EqADoveZ1KMFvxZ8leu9hOIbp0uJLGD9ZrUn3NAYsJAD1k6yZA2EZhxOpaTADo&#10;ie2cANCxfRIAerjVJAD0qP6jzpAw1koJAD3KUON69QSAXpN7i+TaxAINWiABoBs0VBIssUBigdWz&#10;wCYAQFNwgCQkmQFfxP2/LKPmCKY8HmklwOLoAJziV5gnOCougXmCfIKYiaZPFOQeocGq7QnbBIDF&#10;nSESqlxIYFi0+L0M8+Hos8aAOLwXUA4i0wBV/EoqgGVwY5DQq1c76/qqBICOLRzLjq5rayfxT0EL&#10;TH0AGueExYQQhQ1l5QY925g3woDR9Gks2+BXwhAY7hNTw33SX9EZEgOdEo19l112gQ2NawGKFJSw&#10;u7ub2OJnXkKyloM/AVU5w/cpWF9jspQA0LFBqmUvqt1jRBVxRGqh5pc4huqfquMcibw6FQZKwo+5&#10;pF5m4mDVmYnjj09OGslIZuL4R8KP/FkdYEwqY4wzwZ81i8m4QBtB5fof//gHmuvoascZGOOHCQC9&#10;3vqKBIBeb6ZOEkossK4t0CwArWasznF5Go981YXAxJgzjt4bFbou2FfbFGK39NHHJLmZRAF67NXj&#10;X+wNh1gVsvqaeFgdfSh1aMXVQ+WauwrF7SZ9qMn4RyuzVpW0uXgmBTGrbjImruHGXsWuMkrtfNYH&#10;TNdOuYRP1DrENuK1j8bTFSFrhY7O12+aTaXbeG7ivNQpbtO5qe8nk+dodJ1OHn7YIA352ziHWZP4&#10;h+7kJ2i569o/R5Jeg3JNXorxBaS/qt0u6oLajdt54o6wTj/Q9Eb2zeaH/lkMicNE8ZjuK44t6sNB&#10;/xU7VHsktTdU+kK5ADgaySbr4FyqYvqB77iV8y84j0lPRVE9T1VUkGDCKDKwJtqasrRCkr7++0cK&#10;UiajKy8+/dKM6VvPnCXbaNXKkoG8LBw08rFReoDG0VDNABtEH3ixWPZS5AOF3PgQL/BlEqgSiuZi&#10;cb04y6+FwPjLv58tB2Fe6nvDvjtv06LH+NiYg1oX6vRBEGPQPOMhj8HUsIgYJjYgPn5heS6gnVKQ&#10;U/7s7VJb7tIbpFHnddH+BINTFWGM5Nh4LIA2OfKqTE74MPiy0FwdbgjUo2tJbrrS3//yMxlvUAlK&#10;qhr6oW+lsrOntR+0145K4GiG6alWQc70OurSfvcnl1/7k9/9+cWV5TAzo68i95ZcJZVD8FjXpKDY&#10;nZLLs1vSp775mDcevr9p6o8/tSigyWjqYLGkKkYulVr0wnMdbZkdF8xTAq9sI9Wsu+jXijYQMk1i&#10;GnrKNGdN79x1px2efurJ7p4uGoFpsjYdnRbVlVC91QSarJplTyXpBx977vZ7H/rTDbf95e933v3g&#10;4w89/tw9Dzz+97vuv/Wue3999d9+e+1dt9//xOMvdS3u8x2txWiZoWXyfYViLpvBJqbst6U1f6BH&#10;tfveevS+73rLUdPyhu8M6EpQLhUz2azruLpqVpxQs/Kelv/1tTffft8TWss0B47a1MuFXsUvzJ2e&#10;ev8Zbz1sv92PPXT/t51w7F477lAe7C/29qnovCOjGrqy7FmW6ThBseLmO2cCur6yZMV/nnh2l91f&#10;d/kVf1yyojukRlTDkY2BwKhYbalZ2xnT5pWUNELrG4+LJTltygKiq3eF9JBuqrLlDJR6ligh2syy&#10;ig40Evv0vkHo+Sqev3TJa2ec/i6V7VZptNDPYkRgjwKhIknrpT8mcNycZVmjDTJ+LBnwH3r+1ZQu&#10;f/ANO7QJuWZb7GkgRgut4uJuOo0ukNUSo4Ysvfebf3lshW1reTXd4lRY4BBmOzoXvbLkhRcGFmy/&#10;BRPpsiqHilzhzZ8QdJd9Q+uXpT/d3fXVX123QssvG6AxtDDoqf3L33H0/jtM01JilMP5yRGrZRjf&#10;RO7YIMfzWc3AOBcYunXtn/5Cs2YRAgrWlIoyR2MRWxDwMUGf5TBLA404x5Exb4yFR4bs6mG9qVpo&#10;KnC9Ia+R56DxYRodQKPhusZRP+uNxly1w8RwZKO3iKqdRBNayPXy2HgOx8VQN/XG41yt+mriZrN2&#10;/PWfI+rkp0k7T5bBhu1TL6Im8zO8fckal65Ofmqdnjit6ivWOFdN9RyTBx6Xnyas3XDNTp6N0SFq&#10;5KE6rck8blRkXNgkqN2EBRop2Fgr1Z8nadyeE4Wk216VrVGmElfV0FmPwtTz6lozI1WpVycV7www&#10;SeVM7m8f/PBZjZi1wTBsy8t+uA0GToIlFth8LICKFUjK6pU3ZgEbPNjPeiQkL/vh/xq8MAmWWCCx&#10;wEZtAVje8erO3AKB+YL+wJqA0+2+++6IJk7lYo4oNaIiiV4j6qcgyOMzTIlgkQmDeDN3HSPK9wQG&#10;YuZCDn4dr+CINZCQjFUkiQTQMA5JPPw7Yhx+ovOMT8bKkUhKT2VpYdBJiG1A8OpNAKZyRa+jvAmt&#10;jeTYLC3AdCpKt6xwGLPmYeoYA+dExJf+hF6FBRvj54u4f+M8ay3Ec6Iso4Ybd2Vz586NOx9iQA2X&#10;vqi6VwTZpKOL+7GRbpOTdGJ0aPHKkKl/sGqFHmyvvfaa+lldkxzGS3d4G0udoohcM6qRiQt+HYGA&#10;45P1mODYYeqFGfm1Ork4cJxE9fcxYaoR4RGPrU4oDj8SbCSTI/GM8fN6iY7P/5jijFxYXZya2RsJ&#10;MFK0OFc0Cob+Aw88EDeLha7H258mxooCxKdjPfU1qeupfy2rv1hNMWaHjfWWbSS9Wfaw55570mmP&#10;H7ipMioIyXC0vat/paNgNch6y2SSUGKBxAKNWKDZqaqN5k69/ouEobGvxnvWRgw2VcNMVt51lu8Y&#10;j0uOjcQCvIIK5SD6t6FPs8VqKNqYo1y9Ftikv9XNT1UeRjLT+DvGZs2ShJ/iFthA/SfMbvQZOkZo&#10;41p7OgvPdySlGMoDklKRZG98x8vUwb777h9ByZDk0eIgJScpWTCuSO9SuvOeV2y77Mr+gCI9uGzl&#10;Z66+9rgvX/OD25c9X0KKU8DSlqfosJxR+jzpOrIC9Rai8Kl6EedJKFsKbBlBUE8yQlqxa/NBExoq&#10;Mv7o4ruvSuUQbWppy+lSaNs6EQReez5d9w346JUZ99xzD48ZzIbETxSAzeJxQpH9MACYDfVMbu6C&#10;QTUbmHkbYWjIbYVQQ+WuV5XJ+SlpAVHFEWcPcci/fCJwENfigIhMZR1ZRZEV91QCd/nSZYsWL3vy&#10;pRVdfr5LnXXvIvvSP9137tcv+/Dnv3fjPY/3OfqgrfeUFD89XW2bb6t5njxlZ6DFdBbOyX3h3A+8&#10;9cjXuwOvHXXgPi2Woasa+3mhaKta+WJgltTs7/92x+PPvaKaaVMQm6Fp6YpheWq6LJmEK5cGOi3v&#10;gB2mf+FDpxy+y+xpeln2CoO2Z2sZ32yraC0oQ9tGZ8Fo7w5yfn5u2ZzRG+aXFtRnlxQeeGbxPY++&#10;cPejix56yV7qdbj5mZX0jKLVGuTaPSvTZzt9AyVTMSt9g07XilaplCkv26q18omzjnnPqUdPbzXg&#10;rWUj1VtyFCsdeI4eepjDD8J+T73xnkduuON+CObB7pVZI8RElqG15bL77bXHbtsvTPm2170k6/Rs&#10;0yFfcu6Zv/zaJ048aPv5OXuGWTbLKyvdizUVijrVPVA2WqaXlPxzSwfPvfCrDzz+bKgaiqYhzh1o&#10;ekVJSel2q2Ouo2WokSnpRUmm1o4FRAPkf0ZmUM6k5mxbtlp0zWRg8Oh3VcVHnJ0ZOR31Bb+np4ut&#10;WoU4f8yQMYrFxO+qwSy6n2JdiuvCOGihdNS+O09PO7K78l9PrByEOFYhiU1PS/XLmmfqDC1+qBQ9&#10;iVUv7/7in14cyPQ57YNetlAOdENV7MHCsmUtM7e88fGl5/7431c+JD0yKHUjvyRJLzOuLZW+8ufF&#10;b7vwbxf/+q8vO8ZSBiQzZRh6G2jzQPchO1jDAjuq0H6O8kV+Eavm/pBpRkrNGMMGf7VftYqh1mbF&#10;kaQgIF097FY9Dg8tE4rXCEXH0Mi+bh+ZN9B9y1q5m4v3jGjuWDflXZ2cNJfvTSB0k09eQ42g+jmr&#10;gUfOdW2nSZ5Pxz0VNpufhp5/xQM40vMjPUX9RFbL5s3meYqGX82yj2xG08iXKVr0tZ2thnxtgkRj&#10;r57sSHrRySyU/J5YILFAYoHEAokFEgtsWhYQM+4IgwwTWvUKVy/AyINtI1apl9b4p+NGYttQYcZA&#10;ZhsqG0m6iQUSC0xggaa6JuIZ6Z2q4xzf2EeiHdNtJt3CFPRGKoW3scDuUOw1DzjdkSMOMP7PkQv5&#10;adIw1TGMCV/z2vGRjwSrDl8v82POx5mvjjP+c9IyVl84ceDxuRq5ttqYrCJgncCuu+7KKgJaygT2&#10;TxrOFGw4SZYSCyQW2GQsIE9rXTi2MKv4rZFf6r70HeKyhlcFxReMFnhq7oUx2yePyQ/cV3wTNnK+&#10;vsbO+En9sbGNf0M7FKKq1NWxCOGzsYc4M37bgkY0j2v4TQ1rjy3v6Kuas+eQ2mjDDjtk51BsSDHa&#10;7JO/MGk2nyNp1bTw8Ml679Tr2aF2PuveTNSxf32D1U432ri7xhEr6dWq98btKWKuJVQktgqPxFox&#10;UW0vbcLf6sDCtd6TibRGLZaqClSrXUT+PLEHNtznVOdnVJ3Wa0fj061RpGrrDfnbOIdpvN3VCTmh&#10;p9W/2W083biok1h6bEJryf/rVa9SR14UDeA6R7PlrR0Nz3d12l2z8TfeTkWzEDyWOGj38MYRAB03&#10;T2FnwS+P6tbU3sB8NlBfC+R+SS7LqkOwIExJoR4GyGdKCxcuuOHGPyNHC8MmS3rF9jVTtT0JnLMU&#10;CgHM915yzZ3LtUGrTUHH0yuhdZs1dbSjs07p9VvNfuth+x6yRxbxChKOzcG/Qs05UuoVGVu1cCFi&#10;x9TQlh1fIuUUIeNLXFRCxUcpe3ZWS62UpJ0/cJXRMSM/8OgtP/jYDEmquUDVc1yeLz1X/Eskn/zE&#10;J/7yl7+wqZ9lGA4FCBRDVQO14npE3DrQMi97xKmLw5Z0bm5hoCAJrDqQnEBOtGkn7jan2K9oxGqB&#10;D0HpgrDDzuPzaHzjY4Dukp2Vy23lruX/uTO1/Pmct9JSi6FbMY284tlGaXk+pQ9WnHKoG63T+4uV&#10;lCaHaJ6rWqCmBl3dUUxVM9SgkpX7NHv5nttMO/+DZ89IZQijZ9V+P3Xq+y5e5hhuJm3lW/pWFIjN&#10;8AdNb+WeW7Ve8JF3z8iboVOS/AqTPjhcfCAHWxzoTaXzktkyGOj/uO/xH/32z/1Sm61kPMB8cq3q&#10;iOcyojFP5KEhLYOMyjotOnBCz0FyVtENx6PR0smpvizZgQfgzZ2A79qWoqpeMSN5ecP1B3v33GH2&#10;2aefvNWcDsUvV+yilcl4nkubTRmKM9CfzbQMFAM1O/vppcXzv/K9FXxPtxTLZYXG4isZUw9KKw7e&#10;a+H/O+fUaVaIjHRaYdGAXCrboZaWrGx3ybvu5luvv/GfQSqzoqhZbbO6eotWNsuqZdBWxa8gDy/5&#10;DoC1raTsdOdyqU2ascP0XQ4qGW1FpOWFVndybJIWAMtzJYhnT7PCyjTn5a77/9bW9XzK7oUoRuTD&#10;HyjhxqEuu76HOPIuu+36579dFw1fw8t4FLHPQLx8Rgi7EZ+4UWSBilKWpX5JOu0Ll768dPkXPnT2&#10;cbvNZ12OoUq9ZQdWmdHFCSTUpJF/vvjyJ296/MXn+gJ1xpZ+4GreYN5dsc28GYFmPf7ca0p6Rnmw&#10;1Gl66WAgr9mouVdCo7cUlANLhtrX1YLnVCykR1SpMDhHcd+x38KPvX2nVvZklCiEGEqkQJcUTchZ&#10;izU/tmWoocg1bLRy7DEn/veZFwPWYigu6tSKLJYFhYEhBSklbFWCOYq9QPLborqvHprHDdxiWI8C&#10;iGG9Kcy3yVV4dVafCgXr2keNe9eqgI1mtd7GQvH9fK27+vExx2fG31+NC1ldxjr3n+HQCq9GWuV4&#10;C09e6nrPKUPp1V0DPHnMwzkeFbIquQnrqwk92hrxj9nMcbTtJqyFcWZuyGurcjtcwLGp1CtQXf6y&#10;ydXX9dKtWQsTOVOTlh/tP9Wlnrh+G/cfkdlaXtpQzdQpaW0fmKQtDMXVXM7H0+BDLXp8e69R482m&#10;VV3c2tfWLWOT/jacUr1aGOf/dbboYt+FRrq2KMz4Eq1KnfvAkXiq21QYPWBzKz7mGDV/MqoQIvzo&#10;vlucqSfWzzQCJhW7Q0y0S8/kfc6jT93esB0mD7ho0aL9999/8nBJiMQCm5kF/vWvf/HeffUK3ey+&#10;oiOpsHk6e6yvXqLJVYkFEgtsXBa47rrrjjnmmOo8C9EDRUEpGdDnhhtuePjhh88555ytt9564ypX&#10;kttGLIBi5Y033njsscdOcYXvRsqShEkssBoWoLt75JFHUBE++eSTV+Py5JINawG2SaEHe+9737th&#10;s7GuU0cm847oQJm7pgLxus5AEv+kFuDlHdrPZ555Jpz0pIE36gBPP/30Aw88cMYZZ2yQUrAtyZ13&#10;3slNKZ02b4fH5IF7VxoL3QLCW9W/vvLKKyeeeOIGyXCSaGKBxAL1LNDsVFXTAHQ88T2S/CYPQEf6&#10;hWN7xTrWbwqVG45jigHQcbYEPTD2aLZ0k4OG6weAnmQd1VoCQCO5vBpHWJcsaNyeEXBcI34BQEcv&#10;tDYAAD0aPp68LGsdgG4Q5K2R7hQDoCdb5zd5OxrtdhtmAUC9AWmzBKCpMnQl+USQsTiE6jKb/Iiu&#10;VRyCOwYICNUVnv60pC+Dfo7EmHkpDgBtAkDLss44+6lPffz9H3iPooVwY4qMgKtajGhmQwoHQvk5&#10;W3rHJ3/ZpXV4UKRINAeyivJl4HmhZ5jQm15Y6WmRS4ftvcvR++2x93xregQryyXJgEkmKf4FjISC&#10;Dm0NSWehGe2DiiENLblwnAbrVpH1tCUfBjpE8RnKTFLuf6Xy1ov+qGbb9ukc/NVnT4UdQxa6Vscn&#10;Bb7P8wOl4OHhqKOOYmswdvyhIKZmejb5DALNVcxsX1Ft3+3w3oX7d+vTpDATyY6WMZ3sq9Cb41/h&#10;Jzd/U9kCUZUFIfriAntW1BFBdD3U/GK60hcsecZ94T9636IWuV8L3VCyQrvUqrm4ri0ZFdnq9TTT&#10;TKXQJC/3cRfCgmlXMgplB0fKm0GbUXz7cfufeuwB0kB3VjFpGJ4p3/XIixf96Iay0bnMLsomwHDe&#10;t22LOL0+S7L33GbGee85ZatOQy6skH1X1g0bKljRZRU5WejOQBPLFMKy43c7+jV3/vfWfz/5wouv&#10;ZFradCvb1TdAc2jvmAaOLO51hXcKLWtAy0hal8JaQs1aYDSivQNVq75L+8nIoeKV1HJxh/nT3nbC&#10;4fvusQP5EWeCChq6Tih6B7FDnAjGVxSpUz2O9cHzv9btmX221NLWWSz0h5oiG+mBvv6ZLWm3b+mc&#10;vP7hs04+6nU7SZUeyR1EP11WlUA1iq6MxO/y7sLXL73sgWd7MzPn9JVDXzHAo2lkauBooSN7pVxr&#10;x6v95UGzs5ybP2ufo0upWY6Zd6JFVFPZo5K8rbYF0CUVWwX4gWK1BYWeFr2QWvZ46fY/zrHcQVqb&#10;pKQd+tgwUMu0WZmWKEv/vPv22XPmCMF/2CcGA11CkZ/hSqxtwFOIL374Yz8CRWLQeqqnN9feZkpS&#10;XpLYNFHzQlBk1uKwbgF15YIkfekXj932zGuLS57e0lYo25JmmP7ALqneb37uXRVb+sRXfvNq0FnW&#10;80wz6WpohnDYAeLMRCNpimCY+/qmL9x2xcuL9Fw63bNi57x26XmnLGiTDNYDiaEwyhIMtMpyIAYp&#10;MimyKtxe0QJP/ulPf/mNr383emgdAaApAvFaUpCW3Bmau70cTIuedwgzsrtfJGBfNXZH65r4xOua&#10;muLzmgQWNxAAXXOFJfVcn2/buAHouE01j0U2XvVjQw6ntQ4B6Pj2svbt2HiAfkL0syGvraIjh9Md&#10;V2ruL2s/F9fp1VYTSK1n7Ybrq0kAerT/bNwA9ITNfKSaGrbk0BXjPCiq2RozS9H50e/hmk2r2pea&#10;u7aZhRbVqWzuAHRsi/jprIkxYlzrTgDo1b67Sy5MLNC4BRIAunFbJSETCyQWWA0LTAxA33zzzffe&#10;e+/06dOZ+FqNyJNLprgFUIuoVCpM2I7fSn6K5zzJXmKBtWIBHoWYyfQ8D3ixsXXFayXZJJK1YwEq&#10;jh4MZZC1E91UjQXPpJhslyomZOpMGE7VvG8u+aKOuE3CFTftwZRi0ugWLFhw0kknbZCqTQDoDWL2&#10;JNHEAuvCAuscgB6T6QSArjLI5BhojSpPAOhJ1H/rvdBqVAF6kwagkW0VAMj6V4DeUAA0pFqcdAJA&#10;1xk/phYAXV+JuV5vuXZovA2nAC2EMmsB0DqClEKiD/VWsRm0h0plqC739KckfbmEMqUgroYBaAkh&#10;XcFHXnPN73ffY2cwy7iNe5IyGHFYWlAqK+kv/Pm539z6SGBmIURlNV0eQM5Vz+Yyju9UnKKkgbRJ&#10;UrE3q7lGpTgvY75xrz3euN8uO8+VkNPUAkmAl6FkAK8Jqs0OpQpZlAXiiXavGYmAIvElpG7RhHbE&#10;3yav/e95qfyB79zgKuqpe3R+5swDWyUpimDs4dqObsSmkK79058++clPCqOg6avJuqIHXsjSDVeT&#10;HdUKzBnZHQ7s3mK3AaNTCsyIJeXJ3EcgWuhhr9agui5urZI4G7AA23WAEvJPBelwDQBaeJGOlLen&#10;BJrspYKK2rO49NyD/pInW8PuPNh9YCqItgJkBi4yz66WKcoWrH9adrSggm6zwoyiDacpz+honTsz&#10;d/apx203L2+6vW2WKpWCihc4lvXNX/z+b/cu9tLT5ZbcQNkb6Lc72trLpR5Tp5E5UnHF3lu1f/Oz&#10;H2oLB1IK4HIAsuzIWgXYElxTkXRWFwSuhW5sqn2Fl182EPzroUduvePul15brqVaUdBd3tOXyXf6&#10;bLYABym2XIiWMQiNPcVH75lVAz7AZWBqLFzwUVxW3GJQdo45fM8jDtp3+/lzOnOmW+qrFPqzJmLL&#10;ZbhrUvciBhr4lDx4cqoUZC782o+fWDwgZ6Y7sj5YKmqSb1hmz2CFZfrF3t68LmVlNxhYetwhe733&#10;nSfkLUeTiq5bpEvJ5Dv6B+1iJdTyMy//6x2/u/aW3rLUMnOrFQOekc6WBvpyGV0PXVuW+5VsMTVT&#10;22o/be5OXnZWJTDokxqo1iTIRmkBseKGYQUVdjXNMgPdtLPdz6v3XJsvL62I3QbCtI3PMgwVuI0M&#10;5DQO/f4PnHPeeZ/GzwM7UExW4whaOJD8oS0MRHOOTEEvrQimUmDFEutkJNeRWg22EAgkd0DS9bKU&#10;GZSlr1/zwpW3PbIiTButbaVidypr+hVn+xb16+8+ep8txIKbfzzS/7+X37jYtUIr50dreMT2A6oR&#10;xV+R1TCVMkvLlrAMokX2Ztt9Hzn+0LOP3NIQqweGamQIqVLEQh0AaLSgh9duQkerjzzyxMlvPZVx&#10;h6UYjD8KmR3akEEXY40XAdD+DFkMeRpiVQx44sZyaPeGWKRTLF4aBqApeLRkoImjyfaVANCRbZsB&#10;E1dHATquwE0MgI7l1mr6Zg0F8bUKQA8nOq5p0IPUOtaWAnS9dCdThh6XpwSAjppD/dmSpjq9qAWP&#10;OWJ/q6MAXV9Ru4muNgraXD6b6Weqc9IoAF0v982kO75EG14BOi5XAkA3651J+MQCG8QCCQC9Qcye&#10;JJpYYPOxQCMK0GijbrXVVmLSLDk2IQvw4LlixQoA94MOOggF6M1EWDTRup7Ahbu7uzchB5+8KDw7&#10;M9PIrhfog77pTW9iv9PJr0lCTBkLoPBKxd1zzz3vete7NuG6w0uhnx988MG77747l8slmP6UccBR&#10;GaEnaW1tBQtGAXpTHUxjNVWkl5999lka3QapiASA3iBmTxJNLLAuLLDZAtCN4nTjXyYMvTCsejEz&#10;Kq4NpABdzznqgn11valJoDCyQ63XYM2SaJOnmyhAN9YFRDVS441bXFP1XsXVeRFeR+6xife/UQyj&#10;PaRqG9Y6RarrPXUVuOu9yK8DQDcuY5koQFfX0VpSQG+6v6pLQEzebzTeasaHrKVtP3F8TfV7wFIR&#10;mSUIKvQzhxcnCB1cBCsjwkAwkwBcaN86EQD9jKStHJaLFpcGQvcS6Ved558HH74vAJBUyYMfLXUQ&#10;mVnRtXxGZ3uPlDriSze+UE7LfmVgsCBl85Kmm7omCx2GotDHlDMsRu9stwqFPteTTNMCQJYrgzvP&#10;6zxir+1POKBzy5SUjnBq1/ZSJkS0aEKGW4UpoJoJN6ZBPwO6sWczWJv0yxue+MnNT1dK5R989C3H&#10;7JJDUrqmmscQAI1WriyfdeaZ//jHP4SUrws4DThHb6YEil5R9X7fbN16T33+Hkvb5ttaa2Q9MmCT&#10;mpAYTQDoxnx9yoSi+iJ1cbUkSY7mIxsOWQiGrHm6EvhuSpfTbr+z6KnSy/8xB15IeWUw97TkmZVu&#10;A4JRT/l62jFbHNdXnUFTdi2/INmFnKnusnDL4w99/QH77kqrMWTbGVhmgvfr+f6Kv9JTz/3idxb1&#10;64NhJt2aL9qeXQlYOQ1b7TgVRMclp9Cuu7PT3vc+/9Hp+GDfknzGAJYkOVdJub6PtC0spGIPsibe&#10;zE331ZQna/0l79lXlj742DP/eealV1eSjmwHuhuiuqzJ0JSywCzl0LNLfS35TMbIVAqF0uBAZz61&#10;x87b7bL9/D1222ZamwUPHThlSzdwZnw+n9LC8gqnMmjm8sTQPVAy89M9vfXJF1f+7zd+POinKlK2&#10;u+gYqayi0fA8x3U102ItRMpI9S5f2ZFNtaZku3fx6/fY8oNnvXnONNMvdyPRjv5tS769q7tgtUzr&#10;Lkt3PPjEb37/t+UDoZSdPWBjioxjF3XF77O9QnqGtsUuxtb72bl5ZTXrCcHcuI9Kjk3RAgwX9OmK&#10;ypiDHr9kBZnCax2P/9N+8QFJt9XQT9kGOsmSynYCXgRAK7PnTL/r7rsFAO2EiKQLUWUQfQFAC/lz&#10;mf5Z7F4QDXAKMDFDg4pWc1iRdE1yKiUjzZ4C/GEOSKkf3fz0D29+YqXc4UmpIMCrK6bX1+GVvvk/&#10;737DVlKOFTiK9FpZ+vsL5e/9/oYuW+q3VT9IKVZLiEa7W5ScLimsyLqa0gw1cKeFzidPPPK0A2Zk&#10;SoxIjGfshyByQvnEvasSOBJDKg4NAUo+gZhVltkoqrr3nvv19fUFQgGaMYWlRzDdkV1CQ/Kmae52&#10;EQDNngp6GGgsSIgA6KhRDIlAx+x3zEDHI3tT7aU5ALo+GNfIQtDxYRrOap0HgCbUPes2oHF5qEZv&#10;69x/NgMIrj6MuOkB0E0DrPWA+4ae4yZHz+tZeK0B0EOAdR0/H1e6uq2xjv/XOr0qrVGli9KKOqSR&#10;o9Fc1Ws6tazXXH8yOua6LTFOaN0C0HUfESO7VW0rN7qDbep5sO7NTPMtfeL7gdXvc+J4m+nf6vXh&#10;Ig9ipBs+qtsUa1fFs+S4h9c4TD2vHm/raJnf0DG+zSYA9KZ415iUaRO0QAJAb4KVmhQpscBUskAj&#10;APS73/3ubbbZZirlOsnL2rEAADQi38ccc0xnZ+faiTGJJbHARmUBXr49+uijL774Iss8NqqMJ5kV&#10;FgCAvummm973vvdt2ubgPRec92uvvbbXXnsBQ2/ahd0YSweLz7bJkMFvfvObN/nB9KmnnnrooYdO&#10;P/30DVJTCQC9QcyeJJpYYF1YoFkAWs1Y459VxiNfdSGwSC9r7DEZQDxRwYGjxvwc/12dTq3c1Mvh&#10;2PPjX1wMh1gVcrL8N5pWYxXcFGCHHZp6ISQs11g2RkINCRxOXKsNxDl5usN1OrEH1XvV1GgtTLbH&#10;x+T5HF3Y2uEj5dRaR90dRhpPN6qRGnHHNVWvKhq1T3x947mJw9YDoJvNTf2UJ+pzxmWgqRI05G/j&#10;3KZxCzVp+Un2oGk83Ylqsn4rWDvx1+8QmmwvTXniRN1QvXTXaf9JolH8AoYQnK9w7wifkoVkZVQJ&#10;Mnq4wFiOJFcgzwJ1ZUSLDulqRm+0Rc5Ny3zdvvu+6U3HC4RYgWr2PN/TgM08L5vNIbF7z/Pdv77j&#10;EaDRnTryZ73l6I6cUep5tee151W/kEF6l8BhKm3mu1d0eXo6MPKuC3OtgaF12e4TL7109Z9ve/T5&#10;pb6RbZ2eN3SAMonn4ABGjtR5rY08h0BEBTxH8oiIqrIKtY3+9M+uuX3pgJ/R5U+dsXebUM6svfKA&#10;Rziu5ul62bJl3/zmN1nDyoGmNS/mfSgzRQ4UzZHNASXdus0ebuu8gpYDiY7qE5H3IIakhbUwTbMe&#10;2sDglARZNxaI1FJFI8CbABRxJsBfqlWVNEhLNMdDTTcsQ1dVxauUC/39pmYgT6xLjo6EsqzaHj4o&#10;u+WBvOZaTu/0lHfIntudfcqxp51wxI5btnuDK313ELHXrKHSHgLF8Izctbfed9cjzyu56dDJghhW&#10;pFzG7Fm5vL2jxbZty8yUymVFsxxfuuUft+62+x6zZkwD0nTKFThmMuZ6vu2A9/uGpuqWKTslySkp&#10;oZNL6/Nmdu6yw3aHHLDP8W88fLftFwBhz53e2p5VOjL6rDZri+m5LWflF87rWDCzbeet5xx94N5n&#10;vu34008+5rB9d164Zef0Fj1joH3taXKQsixV1Sq2XSoOpk1N0UCotQJFVdNqbsa/HnvpGz/5bb+X&#10;8YxWOGvNQp8dXMfJpjTfLmVMvTTQ77lBa1tnxZcKFVdPpxcvW/bUs//dc++96BNa2zpQU6ehZaxM&#10;aWAgl01tPW9ePpd/8KFHkfDVDYpfEZ2QHHhqqpLqmL7jPsXUDCk3q0x0Gtxn1FMlxyZpAdF7wjHr&#10;gQPlrNAWDTlsCe2+Za8qCLSHPhCx0HGGfhb/ES23Ui4eduhh0zpnRatuoIgl162o4rvggsXTRzSm&#10;RQcXypWyZ2m6+L0SqJbBYNBfLLtm/sp7n/vljfeu1DpLckpsJKD5hlzI+r2fecdxJ+yUTdshI6KQ&#10;i1el2TP1HbbfcfGzT6lehQFD8m3av+YVs2qxPROq5T7TLb75oP0v+shhB22ZTUE+MxAxIika40Ls&#10;uPECQehnSqvRolnuA4fIKgUYZkV54IEHlyxZ7KEEL2CxkdxHY0vIyoQWOTSjpyqxeClaH6VEq0yj&#10;uIdKGg/rVSP7OvSWeo2xkeeg8WEabtpND7INx1xDC7b62noJNx5/vcpYgxjqrgdtPM7Vqq8maqF2&#10;/PXv8+vkp5mVrxM8ZQ0Dpg3bp+5DUsMxxNU+FHyNS1cnP7VOT5xW9RVrnKu13M+My8+42m/af5rM&#10;YWNIdyP9Q82E4+69GRdq0v8nK+7YpOuD141ncqKQo+adRjmruKrGo1MUpp5Xjz8/PMZG5R7382SP&#10;ZpP72wc/fNZkJm3id1Y6zZs3r4kLkqCJBTYPC7z66qusqF+9srJwvfELjeGNv7gEDchN/v1945ZJ&#10;QiYW2LQt8Mwzz2y77bZjysgtJeIXTAjDmixdunT33XdPdHM3STcYHByE2WI7+0wGXZTkSCyw2VkA&#10;AJoXXr29vTvttNNmV/iNv8A8P9KDgQVv/EWZqAToWy9evJi3Y1tvvTXhuGPnFdzIwVtaZIOQEEqn&#10;03xB2p8zY8JUh1+N73GE3BXE8deLPM4Jo0mcB76PZGk18hPHQKITpLgaZam2G7mKc8jdDt/JOf82&#10;m1ycT16WdnV1cTe1aQ+mzI+xboo+c7fddtsgja6np+fll1/ec8896bRrbp8ItzAwMEBjqf4VPH37&#10;7bffIBlOEk0skFigngWanapKAOiRWf1Vs/uj5vknA7yraqKJt5erfVUCQA+bru4b1PHzLxP2F83W&#10;Wu3wCQA9cadc38qN1uNI/PE72rUKKNd4ab1W44/zXsdzEgB6lOs02x7r+V29drquAWjyA70bbfA3&#10;9HJdUKExAB2d9GTFlhQ7lEuhMhAqvREtGudWUFnipbIcMpPy4Q9/cIftt4d+jrw9VFGF5r8BdLM2&#10;KCk/vf4fjy/vmpbSf/2pY46eLx2zU8s7D93uyD33zof2YO+rMGdBaPT0l1Mz5qDtKQVeylIM3ZP8&#10;sgA+IZozHYsG3L/f/8x1tz/+7DIn1Ta7s1WIZ5agyMgpHJmAwYS8pmhpId9CX5afL0hX3/xg0Zf3&#10;3W3hSXvNMXzJQG+zfsvnWe7KK69E/pmHhyGROYwT+pgDkV1bSdvp6ekFe5TS02zZDKHXhrbJhsdb&#10;Fetkb9mTu8EpZQEcAjzRjpDESD88MCGb4Sl9IcIqhFVVZI1TaRUhdNeRKwUNyVjknxWNBQGAkaqu&#10;tljhHlu2nHz4Lv/z9je+6ZDdpreZTrkv8CoW6LQSpEy9MFCwsq2FUFvpaN/+5bV9aCerhqqbLBTQ&#10;Qk8jNt8OWQPAOoPSYCaddkKtr2Qj7fyvhx6VNW3atJlt7a1upWI7Ik4xxSCrFcd3PM8ws4pheaFc&#10;KJcdz9U0hRQltzivM7dgTvteO2xxxOt2Ou7g3d/4+p0P22u7g3bd5uB99jpgz9323mHLbbfId+b8&#10;jFo0lbKl+vZgvy4pugphCWMNZe1oupTOWZ6nVAKtrxzS4myt5RdXXP+D/7tuwNcLnrmir9Q5fVa5&#10;XMpbsuIMtJje7FbT6etuz6Sgw227QscRaqqnqIFu9BaKt9525wEHHOJ7YUsu77seXUZbS65SHGAd&#10;w5xZs/MtHf957Hnbl1LpHIQ3jci3snL7vJb5u/RKLb6eB6qmWhIAeko1nrWfGQFAgzq7YL3A0ADQ&#10;aTXs716h2yVTNBBWKYihikU59Lmia/Y9VdMOP/xImqqPIjTyzoKLFmrLQmZZxBIvuotlkhVDs+Jg&#10;PjsVKHLJVcqZ9GX/euWrV9/aY84YLNMc/UzekL3+cHDZx9/xpjNfN7MN7XVW3LiOpOuAx1w+Ly+d&#10;cOCOO8/fus0ItEqvVOxK+wNzW5Ttpmffdfzh559z+BE7dLDYJkP/USmami2hLS/r9CTxkBkD0EPL&#10;LWjJLK9hxREfsoXSpu/ceOMNsagz6zHiQVZcJKSg0bjOgUEL4pmVG2KpBh8AaC6M1i8NjeAjo3N8&#10;pnF2bTXqMwGgY6OtuZHXIIYEgK7juZPdnTds87qPfQ3HMMpN1hg1rpOfWqcTAHo1urX6l9Roa2sC&#10;QDfZdaxjALpusZtINwGgG/W3BIBu1FJJuM3MAgkAvZlVeFLcxALr2wIA0Nttt51QxRo+xKyBolhC&#10;AmCjAaBBXpACXbJkCWgOfAzv1KGaasIxMb5DYP6FkmEikRlvisxV9LfLly8HlCEMl1fXRKFQ4Fe0&#10;ymJSijDgaDBALBchElIfE54zZIY4+QK/tb4rteH0KBf4IPLemzaz1bA9koCbnQVooXQFUxmApjui&#10;w4H5o8Op7rJiKJYFKuQf8pLeiV4oljHi4HUkvRNh6H9KpdKiRYu4nGAcxIb8Si6XEw/eYch5Iuck&#10;YKjYflOSCP/8888TLV/oGUbinILOEcvubvIANCMadU0Vz5kzh+/UWvURVxB2YNBhTUtLS0tcsxy4&#10;98heYeP/rBkmDhbHMHJ57FE8rceD4EjqIyHjM9xE4Fr4GN7FT7gf3zmDE8aKWtWZGVOK8X8SGxgr&#10;iXJ59a9jEh3/5wRFrg5M/HEzwc8pFIZllEdsm5sfytt4buNbJi6ksNxNbfKD6cqVK6cCAI1jYPbq&#10;e9f4O7WfANBTsK9OspRYYLwFmgWgm6XBatt8MpHdpKYSCyQWSCyQWGCzs8D4G8r4zCZqCKCs6MMx&#10;avdtgCqhhjtUahEmFoHm3ygwKtHgv0MykwLVCiX39QfsF4RIM4OKOZHJ5EBoWqpAjY4kPfzIEzPT&#10;4TuP3Hu7tNTpSjMDabonHTpX+t937PvzL7zn02cce9iOM7duk4zSctPvywSDQWG53bcCMpM1qa5i&#10;FKTUQMXoM2b2pOZe/+ALZ3/+B2dc+PvvXvv0M2XpFZR7ZKlXkQYDqURaEfUm5EMl6e6HXu3zZNuz&#10;D95vTwqTitR+ax/xltay/Je//IWpEO5LeCbk+VCcFPLPvs/jq2plOubYqdaiYonii0sou4cyqLi0&#10;SRJmE/WojalYQtJVqHfHrYAq1ALZ8EH/QyXwXKG4rGmwxYOB5qY6U3MWTt92z9T0LSoyDmlWkHVF&#10;GFlHtTjccmbbJZ/7+Fve8Ppp2TAsd2U0Z3pbKp3WHLfgOSWnXET82Ql038j9+bZ7FvGGwuoYdMKy&#10;54R+ILv27I7MW44/TPHLquxaOiS/4iFxq2d8q+2ZZcXvX3Hjj/5067Mr3YreYmbbK7bLfCXrrbVU&#10;VrVygNhF1yUn+daWbDoVuCXVL0/PGWnFToeDKa/HdFbwyYd9063SnJzUoTutajmvV/KqndUqplzU&#10;gkLoDrTlU5oSenY5AH2WAkNl+YDDpIarZTxrutyx4NZHF5970Y/+eOuDer694qtmKptrae8dGGT6&#10;qTzQk9ecU4/c87ff+uxXz313W9hv2StaTEcOB800qLTXy+qJzPQXV1QuvPiHr62o9PZ7ppVniqU4&#10;0JtS3LwepCT3LUcfaYSeWyxmzZSm6aGsur6SyneWWX1gpMslmwUVCnLbosUlxyZrAQEGC0I5WqDn&#10;Ib6vFFN5ddo8HyXlAAgYCp4FMlogVr3QYNlowPvH32+zbeEVTIRGz5MBa2bEDF4EpYJCi45ZtG5G&#10;ANT6Jb/iOnagpJRBVypZ0m2Lpe9d+88uY1qvbwW+nEtbKb+ULq08/agD3rHfTDoGVSyCkLzQQ+Yc&#10;3LhVlkxH6pCkQ7bJfOrUvX954Vtv+P45N176/isuOvOHH33L2/eeM1+SpknSTEJqUi6HyDSLKzyW&#10;8EQZjulnMYDKLA4Q3Q9/CfqZQZNfgsBnGGUwHe3n8UAsxtmxA3EcpVhzU/VoPLSfQzyyJ+1lk20s&#10;ScFW2wKb2X3+attpc79wc/OTza28m7t/J+VPLJBYILFAYoHEAokFhnVqNqIJfyZA/vSnP+2///5v&#10;f/vbzz777JNPPpl/0a6uWZl33nnn8ccf/7a3ve3MM8+84IIL4HgI9p///Odd73rXwQcfzMnDDjvs&#10;tNNOAyscuRzc55JLLkFxkJjZ+R1Y6vvf//6b3vQmAr/zne886KCD+JcwI+EBpxAQ4fyhhx568cUX&#10;Jz6VWCCxQGKB1bYAfcs3vvENOpmzouN73/seXCmxPfnkk4cccghd2TnnnEOPRxj4yzgVJoGvvfZa&#10;Orof//jH/AnNfP75559xxhkEO/30048++ujzzjsvmmsN7rrrrve+971ES2f44IMPcpJILr30Uq4l&#10;JL3iddddt9o5Ty5cDxZgpKYeb7/99ne/+92f+cxnvvrVr953332cjFcxASKjDB3v8RL/yQEoH23t&#10;K3hlvsdhOMOfvPONg8VbQHA+/k4MOMaPfvSjyy67rL29nZ+IP762eq0Rwf773/++//3vf/HFFzkP&#10;dv+///u/v/zlL9nKhvjz+TzhiZ/3y8Qp9pFFv0Rnd1kBcPOleh1RfAdy//33f+5znwODjsOQKBfG&#10;kcQTNfGfXBiHJ/9xGWNKmzhHLDBS2FhSml/JLaQsY/QPf/hDKO3bbrvtIx/5yPXXX088cbRxQnGi&#10;cQb4l++x9dZD5SZJNGuBjejGtdmiJeETCyQWWDsAdGLHtW6B5MXJWjfpRh1h4g8bdfUlmV/PFtig&#10;7SVGxaIDsjnCmoXGZMxURTSVQLIE/QzfDEM2FCb6MnTZ9tsvnDatQ1FVBCx5TIpXmooDEhkZykA6&#10;800nzZedk/beWu4Xp+GJLU3KhlJrIC3Uwnft0vn99+z+2/Pf8OkTd9tvhpMtvTRNr0xvy6qqZkM0&#10;g4uhjpnOKbpZcMOS1VluX/BAv3Xp7U8e94mffPC7N/zy3kUP94cFXfJMCZlQQWGHUrEs/eOufw9U&#10;gvb21h23jzG2+jRY9AD5wvPPs5JY5Dp6RKQg/Buvs/TCAG3SlhlzbTXtymhwCk42Eg/mQRplWh4Q&#10;IezqVWNyfmpaAIw9UNGUFbQ/ngqtaPj8K+oWCBqHDzkfBFohtNzUdH3Ggpk77Re0zZayrUhFS6Gt&#10;BIPe4MqM5pXLvdD/mqnJluEE/mB50HGLEI6WyWSB3Dp9Dsz0Yy+8fOM/7/dT0wY8U05loJYNXc2n&#10;jBOPO+q0k47bes60FI4WhIXBwawuS24F/nj21gtfq1jX3ffSOV+49Gd/ufflXtfKdzIvAz6JSi6t&#10;rGxXVB0xaVZgF0vlAuel0C0M9vpeCWhT1yQ0qAH4+bNcHCgNdvl2V+jwKXh2yat4PlLLgSKQa7fo&#10;uf2KUtSUkhwWFd8WjL+i9xSDl3r8H/3htot+ft2Dr1W6g/zS3rJpZQYH+kxdtBFTU3OWcs7bjn3f&#10;Cfunup/ef37+V18778i9tnZ6l7SYFc/pRavXzGa6+uzWzi2LFf3b3/t5V1ehp1v0Atl82lRktzTY&#10;YupOsV8Pg46WlsWvvCJmhRTDpqW7gYd0rqILzBNdd8mnlSXHpmoBKhdZYxTBhZa/LOlBIPtBQTXM&#10;WfPYHwB9dFyaYYifgxAGWtC9TMbxuu7ue++JRxtUlCPh5CEV/pj/HWKgiZH1Oe4KwyobplIKpWWm&#10;9IQjfeKbvxrQ26VUu2QHmbbWoDSor3j19Nfv8bm37JxnSlGR+myWOqhailbiylJZLhVbNElzxSfF&#10;+CVJ7ZI0I/rAPc+SpA7X7fSltC1VBoo0RvLkox8hsO4hMWcx2MZrZwKcWoyhNGSU5H2WPagqwyiD&#10;aZWiMP3MyEokRhyxDCkipKNhNRpihwfrqpDr6/Zlg963rK9CJumsMwtsbv6zuZV3nTnOJh5x4ieb&#10;eAUnxUsskFggsUBigcQCiQWmjAU2LrIHFvAPf/gDoN78+fOvueYaSGhwq/322w9t4zEWhZO+4YYb&#10;3ve+9yGQedNNNyHzAfY0b96811577Qtf+MLdd98NQHb11Ve/5S1vueWWW84999z4ctCrG2+8EY4Q&#10;qVH0oYmEk1tsscXnP/95Yvi///s/SEFwZ/DBkeSYP//KV77y0ksvocfJBOaUqdgkI4kFJrEATp7Y&#10;aKpZAJp59uzZdGt0OJ/85CevuOKKmFSm65s+ffpPf/pTzv/xj3+kR+JPztNHscyDYEg4031xZvvt&#10;t2fNBmE4vvOd7+y9997HHXcc5x955BF42bjHg21lDQnh+X7HHXeQHJ3hiSeeyCWPPfbYVLNJkp/Y&#10;AvFbWqqMJTosyPntb38Lzn7rrbeiA82vsMiMdDDujETAvs8++yyOwWgFVUxLjzlglvTcfPPN99xz&#10;D2eQuwJcBpcnwkcffRRpZJhgYnvqqafggzmP4xGAS/AT3I94uJaTuGi1TDjpfvOb3+QkczgoRnMt&#10;ODKxEZgIyQZ7IxAnZD8BOB8P1vzJSiTyEDOs/EspHn744SeeeOLf//53jDiTKN5IEUgihrxZBvD3&#10;v/+dLPEnZSR7/EmeGYUpINA2aDiJ8ievGB5//HF+Ik5WMcUZ5iTfiZbx+s9//jPLllhGRW7RRMcI&#10;RMUWGTQoWgrBSAIrkSJ3AjFTnhyJBRILJBZILLDeLDC1AOhEXGu9VXySUGKBxAKJBZqxQMzpNnds&#10;li+esVKVMvIQbhXDY/EQF/2qFBHDFcjv2ENcvu+++8VPbjzCQXHxxfVcsGUX4VpNUlzpbYfv8OuL&#10;z90qJ4nt9UKkdYPAK0tuwINUTnLykgM9tmu7dM7Bnb/69LGXf+X9pxy0a7vfk3V62jXbcAeUUo/u&#10;l5TQ4cHSDlXP6nCyM/vN6V77lg+82ve1K//y3i//8P/9+MYr7l/5VFlarkjLZOm5QenJV5cHcrD7&#10;VrO3BEWdzBdQE7333nt53uP5lodAHvkgQz3Ky6NmAHJnlI2c1j7HVtjUT1cRDxY0Hr+C6VEgJZBB&#10;oZtztiT0BrcA7iE4wgAQOlY0F8R/iA6tHAr9b6hFVZd0zQnkAV8tSIZvmH3FUqGMdweGomZ03VLC&#10;tqyV1mU1dHEhrlYUsEyNKQZNE+g8PHRfsVLwtT/85bZ+W5X0lBeEvoeCdJiSg1bTP+L1O3VkpPZs&#10;3i7D04uN2CCWcymL+YnXlq7MzZxf0loGpNxv/nzHZ7552R9ve6SnortqbiA0bCNnZto9X0YWWtFY&#10;nG2yoaWmyqYRJRwZN9p3S6x21wzDSkFo+xk9TBuKBTZN0SQTxWuBQKvA31qI/LRheVq2ouT6vUyX&#10;nbru9oc/+eXvXn7dbf1+qs83XT3fNn1u2XbZ6KrQ190JiV1Z+f/e+86Tjj7Q7n0ta/lpr7dTK3/8&#10;vSef8/aDLWTZ3ZUpyda9wNRTZVfGgC/3lC74yrf7HTXdMqt7ZX/gOTo7cXllQO2tttrScSodba2h&#10;7erk33cG+ntNS/M8R7aseEZpgztMkoF1ZwHRkSqqWKjCagT4e/YVCMKyZEqtM8tq2lbw1RhtjvYf&#10;4FsY0tAQQL/hr38Vrk7rUVWnbGsqm7iJ0X/0HYCAqiWWFkiB7YVlRXquX3rP564oaK19pdApS3Ku&#10;JRjsnqYU9tui5fzT9gBrBoAmBstkhUS02MV1JMfWUya5Ym1DSpOsEErbT0sh+ymymIc/VbeoUwI0&#10;ShQplc3QiXAOYnuU0aq8mFlM8i+KBCcdbTgAzcxgOmpEHrqYvKBHX2QgjvDoofa9SuN5ZOBetTBp&#10;3dVVEnNigY3YApvlff5GXF8bKuubm59sbuXdUH6VpJtYILFAYoHEAokFEgskFlg9CyDh/Ktf/YoJ&#10;Q2RQ2X1+zpw5++67L/jyrrvuOiZC+Krf/OY37HG/yy67wFQ9/fTTsFkQVMBPsQ707rvvvvXWW0MH&#10;8r2trS2+HE7rF7/4BfeEM2fOjNFw5v1QXUUNetasWUQFXAhENUKOwmzBDsKTEVssILJ65UquSiyw&#10;/i3AYoD1n2iS4sQWmDFjBmzrbrvtRodDB4U2Cvwol9C9COWLu+9+4IEHYJ0JxlQwM6gQn6wDYWEG&#10;ZHMMwgJr0jGyRIR/uZaTb33rW3m7BxrLn1zIl1deeQVglMD0dULVxTS33Xbbrbbaims3riUxm5U7&#10;Mb4w9Pzzn/+ksti4gGELUfDPfvazGAGCOYbm+fd3v/sd+PJPfvITAPqf/exn0NIIhPOSlzCMbngL&#10;IyPEPJTw1772NRSRCfnrX/8ap0L/G6ga0XHIadwGSpitFeCYFy9eDIVMtEDDBOY7b40ZTEk3/pee&#10;hAhxHnwSjyUqlicRJzw94zX/QuSjtcwCocsvvxwomS9E9d3vfpfheGTQJBVoYzwfgpl4yDBfyCHr&#10;jsgwUDJgNAQ/C5koBRw2+SdRikbGAPphl4n8i1/8IgkxIkNXs0iAC+H7+/r6Yv1pDlwdHWhSZ/0A&#10;Da2zsxOKmmBx2Ymca7/1rW/RRtBd+te//oWmNfg1jSVpF5tVW0sKm1ggscAGt0CkcTXmUyNTI/BW&#10;sObMxHBcChszj/lE78cF91T9Gdb5Epsuxx/enY98mrWgAk4z+hMXv/rgJfrIp7H444zFRyxHFn/G&#10;HeOsvVovSIYVQyMoYbLPqrqrzs1QeWXInlGfOD+NlbrJUHHZh4/VSqW6sHFEq7xiRA+uuWzFwFb8&#10;qXGMN+/YXbBjiwl6RHzGOO9kkOC4FMeXJ/b10ccqEGV8isNn4vyM/YxqPFUNqZ7RRjWMqj9GxVzl&#10;8TXyX4s9mbSO6rWLWD62IeeJs9j0IWy7SgJwVfuqa6FxDbBOyLo+1nQWV+eC8f386PZYFecEXcoE&#10;Kde+KqIFaxz121pzhaOman7qxVLtt+PDjC9Dc7mJQ8eKzuJfehWh8RBhk3YoV+I/Aw8tTjDfvlDp&#10;BkijzwDoCoGRfQeqslJ2ID4PO/xI2yGwEgtdKiqgmdCQ1g0BHreYErMLGUkCfpYATcXDl2JopqxH&#10;UJqg0iDKJLA1sLOZgbRfu3T+m7e/7pJ3fO9jp5ywY/uWetcMqScXdFnBoKkEYeC55bJno5qZKZfN&#10;wJxdzGz9kjfv1iWt5/72P4ece+37fvfyl27v/eTvbrNzrUZYPmW/nfOuiBxMOa7aUYPe8NAHr/rb&#10;3/wm8LxMKsW/pq4jPU3RHSXUg5QSthpzd+zPTnMoh68jQKqGAHceeBt1BJk3jEGvTg0k12wQC1Bl&#10;0QeJZJ06xeuFYqtcCRSb8ygrC31WD7HVAGVaZjgCVXOL3RnV1kMvbWQU3/JtJjzkbefP0303I0NA&#10;BrqRotGUC6gvGxXHJUY21irI6n3PvHDPI88XHNnzSikt0D3Z8MKU23vWSQd3qt1h/xJTzihyW8WW&#10;W1rbfccPXSdrmkhE9xcG2cuqYLtyduaT3ekv/+K2D1/4o1/88Z+PdwV9Rke/r8uI0xoZL5Bc3xHt&#10;WIYftmmAms4kheX7WigbvqRVYLahMQPP95hmcRy8F+jZMFG8tgPN9g1PyVTk1kF5Wrc0/b5X3G/+&#10;/t4zPvfjn/3lX8ttQ7Oy4p4hgNlW7IonKxri0brq5d1lv/7quQfsOMMrLGfDrEqhCMcpOX2m1HfG&#10;2w4/55QjOxU75w5knHIKcV8j1S/LXZrRY2Yv/vkVTy0uZlrmYz7wcskIHMlrnzWNppQ2dK8wiCJ0&#10;GtX1UpdT6g5Fn+Nz48fy+A3iJ0mi68cC9M++irvS2AKwd1YAMFaGcmpQybbstMdyxXRly/OEWDKz&#10;hKpsKLJhl920lbrt1r+7jqdEr9tUnUGGAYahRZyIP9EjAgORKTmGpOYrhvzga9LnvvfHLldBA121&#10;MpKRCwvlNq/rwC1T3zr3JIYh2gxjlljsIj6KLKGznpOMrMCqcfLoxhGhal0s94lFGyIj6Xi6TjrR&#10;6IeUfEqWcrr4iBlHcXsdB+PfeNkRMbHAhtGPQQSBalliGGUwZUitVBheLcfzGGpJlGBiUGYIlnsY&#10;ngOfcZTLvVByOD9UQfEWDSLe1X71uHbuiOvf59R+vht2sIbvaGo+LfAsUeeo78Djn9HGnam+F10/&#10;LaFOKnUfJereGzee3Xp30RPWV51amDTVuCDx24LmjjrzP6O9dlW2qmc3as3DNOpvzT6HTlaoVU/E&#10;k4Vs7vd6FVLj/KoZn5FaGN8WotQb9v+Rp+CqTDcy41HtYxP726jZP/GIsRY8f2ILV+e/njXq2G1U&#10;xDXLGIcY44T1Gn+9OZ9GPKR6xq+R8A2HqeEb9awRzYVWzfAMpyHa6FCHIJ7QMEcQf1at7Wk8OzXi&#10;X3WxiHz0Z3iVb520GpptbjhzScDEAokFEgskFkgskFggscAaWwCSCQRw2rRp++yzz0hkYiIu2tEe&#10;LgrcCigKFgrcGVlHAEFQMCAwUKcPfOADkEzwf+9///vnzp3LSdgp4KcFCxbwE7Eh9IjAKv8i8AwA&#10;DeM1wkDzHewMYOuvf/3rG97whvPOO088JURinD//+c8/9rGPHX744bFcdHIkFthYLLDjjjtuLFnd&#10;fPIJ+gl5GZcXxJNehQ6K75Car3/961Esgk+l/4Hy5CSwJp3YG9/4xje/+c08UcZM88hB5wZ7itQ9&#10;ZCrgLItAgEqhPOnlUMFHSh8YFPl8NPJPP/10MFnwWZKAQN18rL1xlZQqZqRjaNthhx2oU4B4dLvx&#10;AWSS+cJIh6QxXC9D4VVXXYWIMn8yZlGnDJpgxxDJqOowdLa2tlL7IMXoMeNvl1566Tvf+U7w9yOP&#10;PHKbbbYBXwb/3Wmnnfbcc8+DDz74Ix/5CJLSl112GRHiLZD0DHloLceiyIyweCYcNsAx6eJLBEBK&#10;GZ54r732AtRmzEWwGRYf5p7vLDFiZ4ZFixaxKumwww7DY2MRaJBo+Gwi/PCHP8woj2wz4YmEkpI9&#10;QhIJgzu7McBSM5pDZpMNImHpEUuhKAvsMmG4NyDDZ5xxBjEQhoUBRLjllltiNyJnApYX+2DWkM1s&#10;B8Eo39vbSxvBPuSW/pA7B9joAw44gEwyvgN2W5aFAWNB6I3LW5LcJhZILJBYYKO2QNMvzNbdOpV4&#10;Kp/59A1yNAPqbZAMjiTadJXVzO6GKu+6858NWyubauobyk82VXtunOUawQvWTuezcRqhkVwPr/EQ&#10;9LOQxlx1jVhfwWdkeOO9cVlSbCRiBQoZ+nyA0AApmTXQNXPhwh0sK8KbEaGNDmjSEeILGounQz4C&#10;y4rZr/it/9B7+Qji51eUoUMpDUjqSRlfmiVJR26lf/7MA3//1fd97owT37DD/A5vIF3p6tCdnOmq&#10;YVF2By1dq/SXJBWCra2nJyhbc+y2rW9+cvFPb77v4eUD5cCf1Z49dKdcpyb5TkiWRiFEkabFyPHy&#10;okUoZFAoHj6ZGeHhEOlZ8S8qnqHpazm5dUY/OsEaKDVv8odfmUfF4U4gpmmTY+OygKi1yBVhncWK&#10;j5ATYIje8Plo7VqEYviRwrfnVvAkGoFbcQMUW9FXhlS2DAVOHj1z3y+s7Ap8paWlLV7M7YVafzl0&#10;zdw3fvwrNTPNSrcRXgvdjKZYobNwqxmH7r97eWBpZ1vmuWdfUtR0Ote6bEUPqcN49q14JWdIaUu1&#10;nbJppiq+WgqzrjX7ld7w97fc96Xv/+pTF3//nw+/8PTi/r4g7Zodg4HZXfIHPVm2WsueYnuq7clu&#10;oPvI5SqGopmoS8MaS6lWOd1WCc3eil9wVUfJelq+rOULUv65JaUr/nbX+Zf8+DNf+9m1dzy20kmV&#10;1GxF0m0fyWovbZlpyxoslVn2oOlKPmPtuGBee1bJ66Gl0rgCkx7Ad3RLZ3FEqW/ZiUce+In3vWN2&#10;WrPcklwZ9OySZqVCK7Oi7L+wYvB7v/zD0oGgFBqhahT6+1KGsuW82US8ZMXKdD6HvU1WH3hOMNCH&#10;WLzkexAxnqiepEvfuFpYM7kdwYJZYrOqM9VcxXQy7WFLJ/yvqqDJQYccdd2BkPdgRdHAQN99990r&#10;+ne0zgUVJ9Tcx5FrYrGqZOZoGgg095fd17q6S+xSYKDgrEjFQkdWn2k4n//Q8bMykux4Jr267w7x&#10;0yIxHI9oI534KpxsFFkWY9akEt+AiD/Fch9aM0+Kq0KOzhkNJ7ZRPHQyw8hgypBqGqm4D4nvaRm5&#10;GHyjUZiNZVnDMzzYDEHPzdh50w27yd//Jw+ka8V5N3k/WStWmuKRrIe2sLn5yVQr77i19FPcJZPs&#10;JRZILJBYILFAYoHEAokF1q0FwAEhmZg3AMaqTgkmjP3u4a7AvGJ9U4glprXb29s/9KEPff3rX4eg&#10;QgkSZIprYaSQVmWqAd3HH//4x0xHPPvss6hCwhQSCcTYSSedxLWEzOfZE0scJMpP0IcAZMDTBOYk&#10;yBcUNawVIpHxnEbMhCVHYoHEAokF1tACSDtDnZ599tmozhMVis7I3NLhAIDCsNJx0WuBhP7tb38D&#10;0wQSpXcC+kQlN95Yjzd6seTz0UcfHfdg9Fqg0sRAYNBY4uFXOjR6OWhX4FTiKRQK4KdrmPPk8nVn&#10;Ad7PMmVBVTJtTp0iz3zRRRchgQwrzxjEkETtQy0jH86fgM4s+EEomtEwrl84eBBkKv2EE06g3uGV&#10;oZxnz54NqYyuMwMiUDWeEx8MZ+Jlt67DKwMK8xPoMDHjPJyP3YyDhMCmGWEhidl4gbEY8pjwjMKs&#10;QWLbBJYM7bHHHnDVBIDmJ2aGWgKwewORUxzm/HFFMsD7aP6F5IY/Bs7mJDg+8DTrixYuXMgl8NDQ&#10;zADKRx11FMEoDgw0MZM6SRx33HHExnAMx0wbgWmGZob4J55YAZp3CvErBphmbMWYzkDPv5SForH2&#10;af/99wfyZkMJLEwAAnMGwhuLrbs6TWJOLJBYILFAYoHxFkjoh7XiFXX0nsfHPU4Fdqq9IFkr5qgd&#10;yYZVwF3Ngq2Oas5qJjXhZaP9ROCSQ9qr6yKxKRDnWmgXtaSzp0DJNsYsrJ9WsDqprAU/WRcVInBn&#10;BoURcHyEfo4oKxlZ3CE5B6FDGYk9xM9pPCnxKMUzGA+W8bNfvDCU86sh7xfKgQt6Jrua5qXVIBNK&#10;HYE0P5B2VKW37dT6nfe8/g8Xn3n+O47ZuSNU+57Ty8/n1e42vWyGxbQ70JKSU62G5Bf8wX7JRaxW&#10;ZXY4LQV7b7+Q/FQc8DJWLFURz/H3qjM33XQTD8YUQciLRpv3URITCVJfKsOj5jrSLR2e52sIQ8uu&#10;L/O8GyHPPqAcOFrEqAVDvVy9Wk7Ob+wWqDi2B+CMFDSuKocmYq+au9UW0yCi+wf7jHQm2z4NZ6lU&#10;SnZp0DJMN0xnOxdc/O2fDzgG5GVPXwHBWiP0Nb+Q0dx3vv3NKN5mW6c989JrlQBNc2egUNRN00pl&#10;XGdwy8605fRaXiWL0iyary4AMKKwCFBnVhSlF5cMPLWo6xu/uPYTX/u//3fRz773u1v+9d/eLr+l&#10;rE0rhDlbznlyVtYyqmZqqoXCehAoZU8v6Z0r3PyyklaSW6z2LeXM9CcXrbjqr3d+4gvfOfsTX/7Q&#10;577z86tuemZxb6C3KHqashqqRrq8/BACMPZA6BQEKy6rXhkQ3Fu0rKu34NAhmKpCkQljCwZVNdkp&#10;M50rDw4evO/enz33g+3pQKp0t5oSXHTGSml6pq8UPPzMot/fdFfB6CyrLflMXi4WDtxrt/6+7pbZ&#10;M21dc+WQQqddL+wdTMOeo/1M+9UYIzd2D0ryX9cCjBtAx7g6/Sq9qU2jYjQJQoTH9WzebJvu0PIU&#10;U2xHEDrRsgQBDXtBwHwcyh8oyvKLUGSe8FACD4HmudP1NKsKMmmk2IH7La3c6ndfct7ZeVPEqxqa&#10;5wsV+HUx2I6Jk4EynjwVY2v04pDBlCGVgZXzIwC0EHYeEl1gTYYjBuWRY2i1EsNZxGeLobzm/jDr&#10;oTRDSUzR+5y6Blide7n1Z81JU5o6z6pNPsVsbH4yaU1MEmC4vKueiKfAc/EG7ivWyKbryfMbnjFb&#10;o8Ksunhtt4v1nf/GzDA1c9VY3pNQiQUSCyQWSCyQWCCxwKZlgfWwsm6tGAzuGRAQxAq4qjpCpBxR&#10;hUQb9dvf/vaXvvQlCC1+FQoFpomwJZegE8m0A0qWXIhgM2AWgUHHoJ0WL14MGB0LSMNCQQ1+9atf&#10;BeQCwIKdAskiKhgyRFIBB1GXvPzyy7/yla8ASyG6iQI0cX7jG9+48847CXb//fcTz1opaRJJYoHE&#10;AputBVjIwbINCE7E6eNZUCZ+ATGZKYUEBffkzR08Kx0d32FAwVvBQzmAQeM5Vc4gA0yvGK/iiPWh&#10;Ozo6+JMuEeyV/hBqFt4Ujvaaa6752te+BmwNmZr0YFPW65gep/qgjRmk4JipRLTAWeQDto5qOKww&#10;I9THP/5xhJzBdhklGdZ5RYU/MLVOAP6Ejf7Wt771qU996ogjjkA4WYiMRC+1GcUYy173utcxloEs&#10;413xVDyYNfHzdgvnOe2007gWj2KBELsujDDBRMs4C1IMc4wSMz9BTsNef/rTn8aHTz75ZM7vvffe&#10;BEN3mUxCMwP344SA1/GNB/8yIgP08yva0pwHR8aZOQ+7TOp4NQHAkaHzyRLZQy6acrGQiXEc4pmW&#10;QsbY24EbAK764he/yBkUr5Gm/v3vf4+TYzfOi9cligLf/I53vAOpbMBx4ucnGGuyiiw6ZkFMnYZG&#10;zKwuIEXaF5ZM5J+nbKNIMpZYILHApmqBtQNAbyzPtxPU4tp+QTLVHWZzK+9Ur4+pmr/ET6ZqzST5&#10;msoWgOZlmiAShB6LFAjeV5JtZlBRgY5nEwTsGx2xCDQrUDnJEyBPibGMJY9VI1LQjRebiQ1NMFwe&#10;ILTk25LnSEjxlgOtGCLh3CZJW6akUw7o+MV5x133gw/9vxMPnqv0KL2LZllBrjJgL3lBKy3vML2s&#10;oSoIxWo6GF1eCY4/bH8yoJuSCs6GCmeMQI/Wfo5z+Kc//YmHVR4mmVbm+ZbiaIqu+UBw+qBs6J0z&#10;pUjiOhQKwS5wXPSoqoq9msW3jZygarySNu+QgY/Ms4d7R94vnAHh6C23nCUFlXxLBqXiQrEAn5jK&#10;5VXT6ivajpK76vrb73roeT0301UsX9Yk18+qklzuesPBu++6w1ZB4PUOuk+/uNhRJbDodC7rBVKh&#10;NGga8snHHdquO4ZfkmxH9gNwakOTbadUChWtbWamfU5odvS46S4//0Jv+Nd7nr7w25ed/tGvnH3u&#10;JZ/+yk+/d9lffnr1jVf87e6/3PXEHf956d/PLH/whd7/LBq87Lp7rrr5gd/99d6vXPqbMz583tvO&#10;/NgFX770t9ff/vjLg0tKhpuZobRu4agtA5XQDRQzlVXRvQ68lJXJplJpTfZLg8y/2K5jGux94r+8&#10;pOv+x5/N5lqYNEwZpmboim7QBfQPlFCwNpXQLfTsvGDmB844aV6H6RdXuIN9XCarlhOacqbz6pvv&#10;/NPtjxaUllIZTXdtWltO1yRHDnvLZfS4DUW1gF+LZUPo0yuSivh6JL6bHJuwBWJl/VAJJM1TVHaD&#10;48UdxL2Uzhpt03zFkgQA7Umhh1/S8zIeMegwCciWrPHAxL9ePX0CHIm3gIYGAL11Xtp9+60tjfGL&#10;JSz+LK38P6ccuctMSXGlEmw/DLQmtCXWg6UZKOPFQnyhLPFEKkNqrM0Qj7ND5RKDb/QIrNgRAD38&#10;56pcMixp0QgeyVHEDWdzOpL7/82ptle/rImfrL7tNqcrNzc/2dzKuzn5clLWxAKJBRILJBZILJBY&#10;YMgC8fP1+GOjMBCg81vf+lagZJZ/xxnm/g3d05deegniil8BBBF4ZjabP9GqBKLiJ2YVUItkegGd&#10;SybuXnzxRXQfwZ523nnnj370oyBi4M4gUKeccsq73/1uAvBnDEsxNw56BRGI+CVimUQez5PHGyeC&#10;WMFDz5s3j1+JnMzwL5dsFJZMMplYILHAFLQAXROiztddd93b3/72z3/+87FyLaK59GNQqnxnypQe&#10;j26K/ued73xnvOTj/PPPB4YGez322GO5hEjuvvtusFRg07iMLOHYYost0MiP/6Q/JAw9JH0daCmX&#10;xJ1brG2fHFPTAgxJvKtFvBkI/hOf+ASE8Q9+8APGOIS9IZsfeOAB3CCWBqfqUUcGjKYg8Lss5mEV&#10;EM5w4403fu5zn/vhD3/IAh4m4eGJBwcHCcMLBQZEsPuf/OQnrBHiYCzDJXhHDBnPT+grgwtzLf8y&#10;xuEw8S0EoyEZwJfgiRlAkRLHV8kMvDWBWUoEfMw8P+Q9uDb6zVDXwNB42oEHHkhZYsx62bJlV155&#10;JTGQFldBJ4PmI8B86KGHIhrNgiVQZvLAn4zFDNlQ2vj/iSeeSKPA+cGyaREUE2SZVUyM3aQOQs0C&#10;p4ceeogLYbhJKNZbobxx0ZCL5irKS9EoAm0NBvqee+7BdPwaU+ZYhhKR1tT0h80qV/XuWmM2ff28&#10;utqsDJ4UNrHABreAmrGmNZmJUcSE6DXGXT8mxJjfh9+Bj7suOiG2Ra91TLZEph7HMUnuJi37pOWr&#10;iqHxtCanTuqXt9kX8NXMweQ5rJ/u5Hkebcy64eMkqhKaOFfN5X98hU7mOdVXNOJFcX5WhRwdf+NW&#10;quPnNTxywlzVaH8TObVgX9b0iFVsq+OpskbTkTdi81WRrg3/XJNWUMO/mizx2NQn889m66ueXzXe&#10;b0xcI/UYpmb77ebqvb6RVz/dyf1A4LlN2Z/AiFwCNjNfibgq32PNy1gQOuo30H5WByS1X1L6Q8UW&#10;T2iaCBNPifK0xuMQ62632HJLHGMEeo6dhLnU5nSg4aoBtzywUgSnQ8E74gVmKBuhLcSlFUuRUpIE&#10;htypSAcsmPbOo/baeee9nVKhuPLV1hQSzwCW3ZKvGlbadoum4u7UYrz/+J2ybMbHbGyhrDF7Qr74&#10;jDjFcLew6KWXmDrRNY3ixPsZ8SgLfabA1ympAXVafvu9CtlpFcNkFTGEmSrYOFnwrMMqoeBynG/S&#10;/k22xST4BrVAKiiavS/ZyxalNUX2XSSKXXtQDctnvON4rdKVz+rFvj7XDdR0fqBsg/CmWmfeeNeT&#10;P7niJj8zq99RPUXPptOaU5IKXbttO+297zrBVIqKJoSZ//yP+556tTc0030DRcPUMxlVLvd84pyT&#10;Tjrh6NlbLnzsyWeRV9Z0E4d0fc9VNMlIu75SKDiZXAfC0oMOirhmaOZ9LT3o6CsG/CdfXP704r5H&#10;nl/276dfvfOJRTc/8OwN/3ryxn89/fjzyx955pVnXnh1eW+p7OuuYlYUy0YrOjujEFoDjloJtUAx&#10;QhnFaJkWXq4UeHfS09PLRGNbRk8ZesWTKrabMcTrDSvbtnLlsiMO2Msr9ORMFj1wO6yVafWa7thO&#10;1oKZVsv9fQsXbIWtXlz0YsnxDCsjiFMt5fq6JytP/vf5bbdZsHD2NHqVipr64z/+ubwSSrphhS68&#10;sxum1NY50rRtBo1sJG4LdC00oDeoFySJrzsLQO5Sv9HCEhbbKEHI/Z+QAvcVLVD9ir/0VSuw2fdV&#10;owfGGRgoXCT5DYYh5uyOOeaY6dFGBIxNKEXXyWW0WsUrh6rep7Td9u/HK5KVN5WT9t7i/UfMMXwp&#10;r0k0L8dF1DxS+Jcbvw9ZHbPEQ+TIPdUI8awqCoIlSEfE4tCE4SAwCxJkyZKDrBym+LC0JxrMxGAU&#10;Jc8KAYYgLuEMDYbhex2rbIr4mzo2VPiJ7wPr/dp4bhsPWc9caxBD3VpYgziHstlkDHVvP5uMZ9Ut&#10;2mTeNYkH1svQmtd4fIPcZLmGgte5qvHYmrjNn7ikTdqn8RxOVm9Vvzdpw6or608nrH6cTWS8CWs0&#10;np819o0mCtBwruqWtMp/aoRpOP7qPA/HE13MEFbzmVb8WMt3m0uR24smrCVJH/zImU2FnzgwL1wB&#10;htZihElUiQU2DQsA1fHguXplaWqDZu6xR1IBjEDtbPUSTa5KLJBYYOOyAFvDQyCNuvWIuBL4Jx63&#10;2bkelhexZHClqVku8olyJCKREFFPP/00cBVf+BcWcO7cudV5JiTKBRBON9xwAywgyqZQYqhjAjpD&#10;aME5oUaJYDPcFZTYd77zHeAw5CcRjGQlNrIghIfxAsYiWmb7L7vsMrQt0ZJE/ploEZhEOhqRSMJD&#10;ZQFSIx2NJCdQ12c+85mpaTpyRUkBy0C7KMKUzWSSscQC684CvFUD/WTuFK5x3aWyJjGDJn/oQx+6&#10;4447eCsHkAoJjUQ9Gro333zzhz/8YfoZ+iKwTjBQQFLeP8KSctCngU3Tk6Nfy6wpVwG5Eg9h4szQ&#10;H9KtIVQPUfqXv/yFjvF973sf/RUxPPjgg2Cj/ATxCbrKChP40TUpwrq7FqiXHozeft0lMRVi5n6e&#10;SoczZvShNsdkCZyXQTymcmGIkV4GiV6wYAFuQA/PAMcQxgjOn9tvvz3UOyM7J/EEBrj4PS8Sy4xc&#10;jAIcNAQWDuFsLBwiLdb5EAxSGR1oguFRJAG7zElS5EUDP0EMEz6WBuMgP0TOv7gNYyJ5RkmaOIHp&#10;iZ/bCZIgZh40uJadHvFDCGNcmhzGkszEjAPjjYyk8d0Ij0KUET1mUiTDrFwiw1zO+4I4/0cddRQ5&#10;JH5cArifkKTO0ib4ZgIDN/MTIzIJcSELA4g2XutOcYiHQRDeGjaa8jL0k2emJvhOHsgh54mWNvi2&#10;t71txx13BO8eA4HEeeY+hExu8oMpayQg1HGADdI0kOhmhQYeSAWNhys4gwtRWVRH9a+cwfk3SIaT&#10;RBMLJBaoZ4Fmp6rkaS07NGnNUS+w6biFBN2wpFYcVfUceDjuhffw/qBjX4THZKaKFGStoz4mGE+4&#10;13vtNO51uxDxqnFMhiFWX1LvFX6ch+oXAHVyVScP1WlMCEA3xRBU78e66sKh+BvIyXCumnhDGF1S&#10;O5Ox1qmosJFXbTXyUH1t7fw3nqsmarauNcbnZ5wlhzLUcNXUA/3H++bEuYLfaOaQkflr5qhlPRHD&#10;qOxX/dFcbkRE9fLTbDttuFw1LD/22iZ8pllFwHHlnSythss1VK31AOjGd5+fuEbq7e/cZH3VBfGb&#10;LW9z6cImj7j/+He14+OCIGumuaChCSYVSEoxGgrMIf1IFDBRkRRVL0tKKdSWhOqyUF0RqP1e6Ok6&#10;9O+qvYR4gcT8aXvnqjni+ClOxDfceTaaJZ4hK65EF4Fcc5R4IAmtZT6KIL3ogokXFc+okPymSCsV&#10;CXZ7ZVl68PHl/3zo0Yf/+1q/2+mnW8oZWep7+dwj9vroCTvogWSFkuVDcsOHiSUV41+p//byy7/8&#10;5S8XB4XAbSxlTblCtH5h5azOFS07z9jvmGVa3s3kQwBWTVFB0QLVk40oUwBn0HoQo4Ilr3NH0KgN&#10;knBT1gJt3krruVsGn7ynTZb10AWR9CrdWb3w+59/pd1dqpe7dUmx8tN6CmFZ0q1M+pGnX/7hL/7y&#10;Qre/0jeN1g7Xrhh+pd0r5oL+T3/o5EMP2rlvYJknmVJmq7ed/fGVUtrXWy2zrTw4oPq9207Xfv3V&#10;T+JoX/rRtbc+8KwbGhJQp+qFquaqpuDsgTMDmiH/UWVNaLGjjBt4TogKuxQaCmcVz3cEQKmptBhU&#10;c5ndM1XNK5cD39GJWiiZ+7Kiq2a66CC5y4+GaLieG3i2Lku6EiLrvGjxK3PnbTm7s+Oiz378ggsu&#10;ePbVnlxbe1Ds8zxHz7V5gysuePexbz/ydeWVL7VmDEdSwKNT2RTDRH9Pbz6Xs/IdXct6w1Tb9Xfc&#10;/4trbhmU0kXkn40ckKupK5W+5QfuNPsHn353X/eSfz239JJfXNNnzpK1jF7ulSWThQephQeVtjqg&#10;Ozs9EIVAYjsQqzOSY5O0wJB0MVroKTH6oHMseaoYhjxV99IDr2mP3Gkse1q2eyy1AmyPDcpOmM23&#10;MtGJvzGF/ZnPfhZqX8aJaw6DXMEQg7p0UOlXss9J0imf+u1rXmte9W74yolb61ILSxoYcHQajoRM&#10;OwLTEVK8Dm09MkSODJpxYj1d3bEININRvJ0CBeS7TlMPcrI/U/Zmy95MKWBqnlKRxWj3BpFb1ueU&#10;o9E8sqHY2GGtNJh6WF7tyOsrEDSbmSbD1wHawjCSxK5xxPdQ9VJpNHVWZjTsJfWQu4bSqm1YUcs1&#10;j4birHnlcEJNxlAXKFxnflKj7KssXG9B2vBWIGOLXt9PattXSNU3dbBEbgJ/G1eWunhmE+DmqhyO&#10;dp74fL3nlzrlqutpo6wwoQDJ+DI1acNhgRPReUajQK2j2TjrxTN+lizqXONVWI1ZY8IeZnzeh/bY&#10;GftDE2mNj3NNrVS3f6ueH6iRw4lrYWyuxlg1ulhITNRydvFjLd+dvN6rnTNo0qqPPn1rU8194sCL&#10;Fi3iZeRajDCJKrHApmEBgDxE2lavLIifNX5h9Qt79klHTK7xa5OQiQUSC2y8FgCMgw2qzr9YO60o&#10;8EY8ccMKA8adddZZIERTuYzcRYDxMVdAzsk/S6rQPYWCGpNnWKh///vf4H1MNYA0wTkBMxEGmuem&#10;m25CTjWetKewJ510UvVbHuJHKpWr3vSmNwFF/fWvf0VTEx6atJh1BOc6+uij+TKSHKQa7OBjjz0G&#10;GXbkkUdOWdNR8FtuuQUQHPZrymYyyVhigXVnAWYUaaeAkqCN6y6VNYkZyXnk7VmZRocTM6bAmkDJ&#10;rPe4+uqrYUbphcBMTz755GrgD9g0Fq+ll6OMENKg0pSxek0d51HVRQM4XkYSxwB4Sp9Pt8BJoFW6&#10;L2DZNcn/Or0WFBIQnHnvdZrKBo+c+/l7770X8HTfffdlcBlDIERLlmTec8XuEWuI8AXHiHWO64lw&#10;cT6+ijBcFU8LVAM//BqPcbEFCEbgWPZr5NpYmqTefFd8yUgO47uLOPxIJsebN0aTa+KtcYbjSLgw&#10;zk+c/zitWFElehsoDsLEgUdC8n2Ef6vO9kiEcfZi03EXxG0Doz8HA/3ZZ5/N4xJJVFcBgQkGj0uT&#10;PP744zftwZTCoqVNv3H66advkHbBqjzWZpxzzjnxVh5j8kDd0a0hWE51VG/BzRkEwjdIhpNEEwsk&#10;FqhngWanqtYDAB1nddXU+ngAupqFW10AemhIHWeXRnG6uhjiJHhudYK1X+3UgLOr4pwMfxxf0Y2W&#10;qJaLjMN2x5cufoFRo9TNYgu18zmlAejYZE0C2aNrsOHaaUKJWcRZD0RutiuccgB0HZtzC9pk0dbE&#10;8tXXCv9vuFVGiExTx6YAQEcY09ijORB5NEFfHVdz9mzWT9Y1AB0CVoJMCQA6lAK0leGhIagE0Ts0&#10;DqoDofYK9HOododyCeCDhyzurbnPjp/rWIzITIQcKW7GvWV8NOVlQ4F5Ao3fifO+PQj8EClZnl9F&#10;VOje6hpMpmRXHB0SVIPVllxf6g8k1RLwEeuCwb5uf8q+6rb/3vHIs3KLlbFXXPvFs/fsEEWyYlbB&#10;dST0fkayFqUFMEe2zzjjDJ5qBvr6mBpm9STPeGI9rucrXlBMzxjc5jBt+/26kd7MZEK7VzxkB7oU&#10;mHJgomYbAkDLHk+cCQC9OpW+8VwDAK0/c7P73P1Zp2JIHnLInlcwtOLXP//B3WcoRmlFq6bantrj&#10;ZqwZWz30zAuXfOfn3f1hIcgE+Rl9pWJbi+V1LdkqJZ982B7vfPM+mZTTVx6QUjNvvHvJ13/xe9bz&#10;aulWt6K2ZdOqvezo12//oVPfcO9d9/346rsKYYurZiu+G4ZFWYXKVJmZ0dCw1U2H9HS+qoDBXhho&#10;4MwasuS0jYouA/A7Yn5E1yQZWF9CQ9oLmPQR2u0j8y8gYmJ+JGq4otkxu+F7qhKIxiaFLAXomD7t&#10;tSXLcinzoL13YWn41X++gUR8z1ZUfdAN0qq7+yzzmxd8KO2sbEkhUO0w7cha8OnTOmTP5x0DEyJu&#10;qHpavs8zv3vZtXc89Fx3RXG1jGHl4FZb0pbp9px29K75jPK76/9RknN9bkY18prnlCWzx5oxbe83&#10;ruzYsZzppNsRnlKbhtl4fCjJ6UQWgHF3QzT1g5wYsocAaIHw+kqYs3taFz02+MSdaXt5TilLKPEr&#10;MmriupniMRIlAyasmadjbFI1HL52Mj4C7WLJT8lT08sk5bP/d9dNjy9TK30P/+i90xCGtm1Vs+yQ&#10;+UQxZEi+TZtp+pZptao4nvRcNTHqB6eeeipz8fFJZv+jmU1NYVoS7eegQ/any+58yc8PpxYz0Ixu&#10;rEGItp1lNGd1E4P7OgKgm0THhm6c64LI9aw2OdA26somAOj4tnAqANBNlLH2VPtGC0DXq/UaIHK9&#10;J/21CkCzwqa55rtarWB8kxyu1oY9YY0A6OpUEgB6qGcaW+8jS0DjB5LRx1B9NVH7Ddfs+O66KpV6&#10;b9omc9qNBIAe3fpGAOi4dKNdfjwA3aiFq22YANCTeU7ye2KBDWCBBIDeAEZPkkwssDlZYNMAoKkx&#10;RBljacwYWmIKruYMPGEg/Jj9IwyE30gYTjKfH08+IPxRLYovZkEimUx+jaONV2XHN1HMHBKY2Ylq&#10;r+EnApAWqYyJako5VwJAT6nqSDKz/i1AO3300Udh6aYsAE1nFXdZMc3JEcs80ynBwsZn6GTomsZ3&#10;QXRW8TqNWNKIq8ZYeCSS6hhGTo7pJNd/7Uya4uYDQPM4gE45gsQjlV5tHCo65no5SXWPgL8x6Rv/&#10;Gf8a08N8nzhMPLRVk83xK7P4TPW1fI+n6OP8xGHikyPvwUeQ5TjkyNu3OHvxVeMjqc55nC7HSOZH&#10;xt+RMsa/js9hfCFHDHmPHHG6I2bhzxiorS4pgTE4iwdYH4Ugy6xZs0bWWVXbn5aCMjGbQrDyCpHp&#10;Sf124w2AQRIAeuOtviTniQWmlAUSAHpMdTSK041fHhRHFNbQn6wX58YEQA+VdxyOOaRMkwDQo/xo&#10;LCA7/ON4NLlRf6sPgI7vTzYkAF2rXURL5apfYa6JAvRQMxtrt2bB1iaomkkUoJsCoMk9+E8zx8YN&#10;QMfPzAkAXa/GeayKAehCZCfkJNGMRFJZSGWKM7x6V3tC/WUBQMuFUK4AV1YqJSZPmVNg1oDJgtNO&#10;O+2iiy4Sss3Dj5diGIokosdMjE7qdqTqEkmkaImbRkgXfwa+64iJVCScBRVHNIhAg0eDshngKhBz&#10;AlqRBQBNMe5aIX3uWzf2lQr7bNX+63OPSNtSzhSx2X39Zj4jUYBqADpa6sojH5sNsWq8raWF5z0m&#10;U+IZXk3RZV/pz8zx9nlzYeZ2jpSSU3ro9KFKJoUW9LOKUinsteZitCEAWkYSsOFOdVKLJAGmkgVa&#10;vW7j+Tullx9KDXRpdtE0UIote1Lpw+9+6/H7bT1dt81KmXUBYcsWN973xKW/vbavHFZsKZWb3u1A&#10;J3vI1ub84oFbzb7oY2d2WL19vYtbZ819ZUA/7+Jrnl5aHNRcX9XwKNkpdliFL37q/dvNavvIRy/o&#10;qmQqWkdFSgdqqCollTYYuBqMZqAxecLCg1BBd1muuKwV0kCcRTOETnZtQ8cXEYiWaCZOGNh+oMga&#10;7q5rJjLSaNyy0EEsHKele67kV1I6yw0AoB3UMVljgP9DTzshUaZpa6HrZE35HW8/9bo/X7+ip1dR&#10;TVk3y6FqBJWM03XmCQeddcKhhtsjScSjgqo4lYqFRDZdRBmVXqVCe8lMX1kxvvTtXzy1uKcUGKVA&#10;1Y1UpWS3Z1SlvBjY1FcVPd1ehC1Xs1Cw3QDQ2blzDzphhTkzyHR4tgfgGTa5g8RUcp8kL5NaABd1&#10;GXLCEACayTgUoH2ZpiMIMDnjFzu6Fy2992+d9qutSsHzbTHVKBtlW4xEeDJdN8Tw9HgCrt5mNjFH&#10;VemTUpmlrv7Xhxd9++pb5crgXy/5wFYZX2ZdjaQxmtCDh05ZMRg3yMa67c8Za2KB5+oBlGHvwgsv&#10;vOKKKygXc46MpCzLsaw0o53MOpwwI/szZGdryW+N9nCICxwB0DRrlWEQlevsZghAj9vAacjlhpZP&#10;jHLA+OYwtl49eK5hqK4JcHaNFHBHptpHFSUBoEeZY3IF6HrDCIvuJu2kGrP8xNGM9avham3U32qK&#10;4tZJclWctVJJAOjYbONaZdSmogeRGr8OvY7d5ADoeitX2WuktnetXQXoBIBurvdJQicW2DQtkADQ&#10;m2a9JqVKLDBlLDAxAP23v/0NpucDH/gAy/6nTJaTjKw1C8BsoZ96wgknZLO8+EiOjckCvF0CRGPe&#10;DF3S1c434C9SHfvss89qx7AJXPjUU0+x8cVb3vKWTaAsm1sRwFJRsEYOdtMuOJMtbCmApPeWW24Z&#10;C29t2uWdaqUbga1jeHq8/TnDyxd+YruM8csMplpx1jA/6OXffffdKKatYTyrd3miAL16dkuuSiww&#10;BS2wXgHouOMev2dmtbLIMG041RWgEwA69uZ1DUCPtJlVo36TisujW13dW7fVv6trMj+jE2qY7dhI&#10;FKATAHqyXn71AejGXLRhjxrK6FCLGLmxHkqlhlfXK1m9FAU9G11TA4BGTLFmdLX5EtHR1Gu5zZW3&#10;WVB+nStAx5LPCGoKO4HzwgcLAFqsDFV8OMZAXhHoL4ZKl6w6MsCnkGb2gIZjNQgWZ//0pz994zHH&#10;1APOJvPGUb/HKs5xbaEpQc5EJfH3EJyAPigAdOBLSC6Lc1QJQrxuuaKnspzh86otPW5L7zvv/9Ka&#10;8bkPvfP4HSU2AgTw1gVNZ0sQmRLo55CCNZLSruNAmN12223vf//7xb1BPKYML+f1Q1A8a6Btq9QR&#10;71wCk6dnVQugc0UksZtCAVp3U2zC7Wl2AkA3VdEbaeCcN5Drfrr34ds6Bl/Ne/0KCKYmldQgn1Uv&#10;/J8zFkzLzsmarhNcf+sD//fHv79aljLt03HPUsXJtHYWir1heeXBu2z76TNO3aZDU0svG1l9wNMf&#10;eKH0ma/9uV/Jl7QiAq8aMitBeX6b9+2vXvjby6+6+9+PdQ0antZaDAzNUgO3K6uV82EpLHsaG3h5&#10;AtJ3Qtk3cq6SrgSGYmYcPxDEpBykLN12irChnPFCNVAMNfRSXtHU1KInu0i3pHOE9CrFnO5bXtEK&#10;K6bqbTVvdrFSfvnV5VYmO+BIpSAlG+lY8d1z7Xmzpr3x0IMuv+J3np7zFBO2OnDK7VaYqnR95eNn&#10;7bmgM01P4hQ0hQ250J/2VEMLyE+olEPNzE4f8NMvryxecNF3ex2p6GmSmbZdVsxLmbTiVQYD14XB&#10;Dlw11HN9cqrLbFcW7JnZbs9yaprtaxaa1yyrYO1DMv21kbafybId1a1QgPblDPCuLKAr+mDwfsYA&#10;XSn2zQoH+h+5PfXaf7JOl6aLVTo++9EB4pfLbM3GqHTeeee9N94QsJaTcIHjSVDNckiPHZR9ZZlv&#10;fv6H12y1xexPnfz6XGBLiimGFTHckGKkBSt29mhuiJ+slI39Hko33XgjoxLjLG7POBvtu6ch9h4G&#10;ShgYKEAr7jZKOF2WDHFGjFnVADQlsCIAmoI0TFVOlLXagGBjhVkVqoay7yRRNJf5DQVAR3YeunOo&#10;OUdcVco1AqCr709WxbkOAOg48qbrq64ycXP1uK4VoDc3ADq+px1+glvlq/U7tzr11TDyW/dJajxq&#10;3HwHtSryteb5CQAdDXd1Xi4mAHTcHz769K3NDnkThGdz+f33338tRphElVhg07BAAkBvGvWYlCKx&#10;wJS1wMQANGzZHXfcsc022wDI1r+bnbKFSzI2kQW40WXWaMWKFShWoueS1O/G5S5jtEtXL/Pxy+KY&#10;6lu9GDb2qyh4f38/FM68efNGJJY39kJtJvmnCVBxy5cvX7BgwaZdd5SOhQoI9vMeajOp3ClVzLiz&#10;ndjH+JVXFfPnz+eF4ybcnVK0wcHBzs7O008/fYPUUQJAbxCzJ4kmFlgXFkgA6DFWbfRde10YcRIc&#10;tjq5jUkBui4WWW9j3KaJvNqWH8tligem8SEnUlweXcEJAN1cN4KsZVMX1GoX0VNuteE3XwVoTNGc&#10;Pcd4ewMMdJPxD7fTdQNAU/MxALTGit2bLAAdYeIKWptoRgJAowANdgYAzRdXUkqBsizQXgzVHln2&#10;JfSQdWVwsL+9vZ15k5iBvv/++9va2mIF6DU8SFhofkaqm7H2pnjeZW6qGoCWRQA+VKomBfCVQr+W&#10;PfjQqPWDsmF999bnLr/21hZJ/+GXztmxXUoTj8/uRVHW0LYFokY0NzoAuTUuDMPzzz//D3/4A7+P&#10;AaA9ySwr+WDebv7rjumVcpJsqYbuV1ZE8tTWaADaUwMP+AceOlGAXkM3mLKXp4JyvrKi95Hb0y89&#10;ME8vZxWnWC6UzZSWUoNi9+t3X9ipK6+98toLr/VV1GyQ61jR25eztEppgJnWzpaUEfZf9MmP7LfN&#10;XL9ncT7llAYHveyci3983S0PDgzKGbNVrjj9Rih7A8s+8q7jTjj+jR/+1JdefLUvk5tV9o3AyFSc&#10;Qs4o7LZ1x2lH77v7NltP65z92BPPPPzkE5f/8a+Okuoty2p+ZhlAWEZHGmzTNhWvONAthW6+pQ3B&#10;6GLFgUs2A3ewUEp3zB705IIjtsJMqy5U9LbTU5/+8BlbTm9VJK9t2swn/vvcH66/5ZZ7HlLzW6wc&#10;rCiqDmZacdwZ7dkjX7cTW2I9v6JYdOWWfJ7eQJP8rFTab37HRZ86Ry8tb2/RncF+VZFU07TLJRms&#10;27Boor6aGrTlipS65a6Hf3X1n8NUZ3fJVTP5Mhi3qkuuD7CZ0jXf9Wwz+4prhXO2N7fdS52xdSU0&#10;PR80VbROD+x7LfQ0U9bFNuuMRQA0q24YacRSHJURSfZCsbwkkHxNcypZf0B65dHg0VunSb2BP6iy&#10;EEU2kDiHD+YlFqow4ESXX365wlZudQBoMXD4kuoWVdb5mIYtZV4oSe1pKS9JqYCFQFDX0T1DyGAX&#10;3TZsKAA6CNny73Wve11MP7e0tKBXlMvlQgSyBQOtyn6n4m2jBDOkAFicfR4j3WpBPCPsXhYQ92YJ&#10;QNdTxq0F8sa3hfGYv6YK0OsNgK49ubzWMNCx/c+mCkBzJ1izq6Wjaa4LbhgIHh3t+laA3iQBaPHM&#10;OF7PYMjQzQH3tRWgxS1H7VmyoWbYRO03np9xIatSWd13S/Ve8DeaqyGhgfFtI1GAbq6/GBU6AaDX&#10;wHjJpZuyBRIAelOu3aRsiQWmgAUmAKCZ2YZ+Zkphl112YWX1FMhskoXEAokFVlkgfhe5ug9EIp41&#10;jyGpj8QCiQUSCyQW2EwsEGMq+Xx+5syZG6TICQC9QcyeJJpYYF1YYAoC0GNRueFXBGPPx0ScWkeP&#10;rj4pGL+KaFhPtI4SagMk4kh91UMSx7/aqbdv9ORQY/38NMtcVr+SWZVu87qwzWIyGyEAXVcldzyQ&#10;Pc6SQ94xec0OBawDgNaw8sS5ahKUnHIAdEM2H/uUXqvrXBPLj8d5G/f2htONMz26vA10O03Gvz4A&#10;6Brmb1aJeW0pQNcD0OsZdh0rQGOZCIAGORN1HatdRls/A37JtqT2BerSQF0UKr0C8VHAQ3yYGIBO&#10;MsyuNzvuuOM/br01DAKo4rVxfzCi2D3Ep4x5P4/+c5zKsGy45A0OaJkUeQtsR7EyJVl777d//cTz&#10;Sw/dfvf//egbLcrjuZYK7gJWF1NxUQwBf8p2pWJalmPbhxxyCFIQ8W/VE2plJTOgzczvfnDflruU&#10;9FbJhRdVPbdfFpicCnamuiYX+SrknKskAPTa8ICpHAcKylnFC15+zH3w+jnOsk61UiwVvEy+FEDT&#10;u2ktNFzXQFbck0tuEJoWu41omqf45awaGGH5K5//xBadab3Y155SVL8o6ZnHXyl/4su/HJDnDyJw&#10;a5ZdtzevA2IWvvvFTzq+8t5Pf8Mz2jNWvlAB1TfKxZ49tmv/2vnvn6X0ZULXrgRaKo8vXnvL7dfc&#10;8M9B1yiHmbIbQoIqbikjlT7ynlOOPnivV59/ur9nObnC5VFWzs5Y8IVv/GhJX6XgaxVJM3VZ94rZ&#10;oP9nl5w/JxNkFDtwK4O2n++cvazg/OrqG6//5xOS1V7xAjuUzWzeL/TuNb/l+Dce9bUfX+5qaU1V&#10;i7aj6inDr2RKS08//qD3vO1oudKVS2GaPiufdQqsoNACBbF1+Gnf9iUj2z7o6V/81k+feblvRdkP&#10;Mmlyomodoafqvscqi6LnVFK5wY6t0tvspc/crqLmmHMQzTeIxGxZYND4WDeVnSnJWw0LiOVuUZ8v&#10;1r+ovuYrqPcDQPuSq6KEDNLfUlzae9tVc9UBu7xMRwQ61BVZi99Q0jszMD3wwAP5lpZ6ALTL4hlP&#10;YsFCtNkAlykVWeweYPARY0J0HSQ0Ax3fhJ7whlGADlm0oyhHHnEEO1Sm02mxXIdBVmbvAdoCw5kq&#10;B21CATqYJfmtLMWpAtQYzSklIxmbKAybcy04Wx2Erg4CWP+9VKPI3XCWmwxfR4G4Psg7FQDouKwN&#10;lXQTA6DXgp/U8MBVvkqbrun79QDoZoHvkPVuTR0MwxPU9biy1FWmqqu0PT43q/Seq58yhkta7759&#10;I1CAXrcA9JAhNwwAXaNdNAFbj/eBjQSAjpXYhksauaDCcFfL2cWPtXx38vZYbdvoprKJI1GAbsJY&#10;SdDEAqtrgQSAXl3LJdclFkgs0JAF6gHQKHpwk3DXXXd1dHTsu+++m7a+ZkOW2kQD8UC0JgTtJmqV&#10;pFiJBRILbBwW2Hx6sAbYg42jyjbhXG4mg+nI/gPrvyoTAHr92zxJMbHAOrJAswD0WqGs1lFZ1mu0&#10;sYbl+GO9ZqKhxNZOlW085W3IKEmgdWSBxE/WkWHXabTr/7458ZPhCo1eAIM+C9Kd18+x1gVakqLf&#10;DiVHYNAAVYKQ5tcg8JxUKsXmcdBmuq7vuuuuge+Daq0190Cfk0+IzCsfMsEr8fgTJR/peUcL/4ek&#10;vbVMVnI8SSjEWpLn2Y734bNOfccxB771yH0zwC9kXEhjEt4PiDZ6Y46gpiDdIN4MsDfppZdeYn+l&#10;OP9j/NCT1XIqL7fPRJc6gqOl0AuV0FACIT0qMGrFR7FXXCnIvbVnhLVmzSSitWkBHL0/0LWZ863Z&#10;23RLqRUVzbfygZ7D+cxse0XKFqRsRW2TUtNUzuNwnl0qDOZSZiooXfzJDy2c2ZoOS9mMhk5rvxMG&#10;Zvt1N99XcA0HVtHSy8USQHFY6jnkdbt05POPPvq4auRS2c6BcllRQ9OQ27Lqm488YG6L0WKETqHL&#10;CsuqP5jRnZPffMzhB+3PEgB8HJf2HDv07dArvPT0f5Ri1zYzzAN2mPP6hdP2nt+y4+wMotCLF71c&#10;YNkAyrGI57pEUtx94fxZeVP3BnV3IGdJbXDcg8un54zTTj6+I2OYmkBL0dllUUSpVFj26su777Rw&#10;zx23toKS5JQNRVZ1K9DSvtHy+7/eeedDz1XkFle11HSme2WP0dFZcVCHN2iFauhndV/z+nOp4M3H&#10;HV4q9qcsK/Bsuh5V0b1QL3hGPwbMzghnLGhduHtq1laOmrJtDwTGULWoRwgT+nltOvSUiwu6HdFl&#10;RQkDJe63R1a8cEqWAjUlp9rCdFspFFQ94wM9NtAz/hkz0IVC4ZFHHgEWrlcy+mgdpFn02IK1ckpF&#10;MGEPMB/F5HhdDXsEiNElRp83DP1MLrABAyvDK4MspWPAZdhFjyrOejQcA2+XQ6kyZKWhhWrRME3/&#10;wmfVaD7lqnndZWiK3Net/xvadWfSTTLmKeInm6RtN6VCbW5+srmVd1Py1aQsiQUSCyQWSCyQWCCx&#10;QIMWiFmWMceYxzdmGJJjk7QA9b5JlispVGKBxAKbgwU2nx6s5kidnJxSFtgcWlys/tbg7eW6C1az&#10;3sWboymQt3VX6iTmxAKbswUSxmhzrv2k7IkFEgskFkgssBYtEGluCV4KgWRPfMSfgGURJiboZz6c&#10;B7oS/0JYAhBns9kK8smmufvuu/M8sBZzE6l/xUx2lH6kBTryUWEpYyROyHNCqSkB+TQz8Mdh2QEj&#10;hW7btt0664QD99uxTXMkCE8NTk7oNasQ0PG8tvg3VhqLjn/+858jb/2rC8KDhK/qQb7DybYGgiqL&#10;8Es4TsmSQoSfOdDk9IIhdbKIFwfRW5u2SOKaYhaAzgz8iplOb72r3bltT3p2MT1nwNcUI10qVcAu&#10;fcXqKbrdRcdTNMtQU4bcms9JbuWiT31sp3nT5cGVLbqsaE5Z8vWWmXc+/Pxt/37W0fIFzwtUXzdk&#10;SwlSsvSGQ/ejlS1evFw30pWK7bq2acmlwoqs4e693azi8hdLfT2tuWy6xTDVije4XCl3n3risVCc&#10;gJIaOXHl0Mwih/7Ec4tKgaxbOfSby45vWtlMvnN5z0CmpaO1pc2xy87ggOyUsop0yOv2cor9LWkL&#10;Ktov9Bn4slsu966YnrWOO/wgu9DnB66ZsiqlomUCPEuvvvTcOW87dm5etWSXniLwWGegln09SHd8&#10;//+ue/q1wkCYGvSUTFv7yiXLWts6A1/2Xc9UJV2qyP6AU+zefdcdKDRt2QSfDoi+4vqem8rqcxZk&#10;d9yvfdcDtWnbuEYbdhS0p6x6geTTfFV6guTYhC0A/Qy8q2ihxycUg040EMBDA0QjEK6ZopdvnzPI&#10;EhRNLF9RVTXu1fniOA648PXXXz/BghzCsh+AoJxZNiPrqUw741zWBO6PxhW0n4NIPllWQ4SlkZ/c&#10;cMZmYGV4ZZBlqGXAZdiNVuzE42M8HEdrk0C5xfKbqGkMjeAxuh1LaW7AEmw42yUpJxZILJBYILFA&#10;YoHEAokFEgskFkgskFggsUBigQktkOAjiYMkFkgskFggsUBigcQCiQUSC2xEFkhuXzeiykqymlig&#10;WQusVdaq2cSnUvh6636mUh7XZl42t/KuTdttTnElfrIx1vb6v29L/CTyE0SShwUvhYRkLC3JgfIy&#10;e8P5AFWIQPMl2i8bAtHHbnBm/Ats2d/fv99++8Enem4Eja2dA3ILlisS4AQoFtLUI0qcgo2Lfoo+&#10;stgc2SN1sqZZspUphUI12pKktOcaMMuVMqybqoA+++h7qroRhDJCoZZluVGGY0HNO+64Y1hZc1UB&#10;YoeEdtY7Z5VVUyyr9D2hku2HmmzKQ4LZEWGmxKqc4tuQ6daOHZJYpp4FqGRTK5OvaVtYC/Z2Z+7c&#10;rc9YXpRKdpBPm1rgpXQtn2/VUpmyH5bsUioFvOi856x3bzt3ZsavtOmyU+gFk7aDsN9Xf3Pt34th&#10;xlNyatq03aKmqYXB3n13n7ftVrMCL+zpLdLm7HI5k9Jdu2CZ0txpmfmd1hYzWnVV8cJg5fJXpbCc&#10;NwKvsKIzY+y1645oxpZLFbDpUNLgPLu6+6CtfaFoKyEfC0/Z09P33xdf7Rq0+wdKhqbDQbdaMMnF&#10;uTM6OltaCgODNCtVqDL7bfn89LbcwMrX9t1jJ1No0fq0EU0JM6ZG21m6eNFe28097uC9dcmBXZYh&#10;mAX8bfh6a7djff0nV77WYwdmVjLMVC7f2zeg68RBw2H9QEGTK7rmoSSfbW2zbV9xQ5XG6FdkQ7Jm&#10;Ts9vs6M6Z4dSZt5AkC3aYuGCZppuGNiO0HKXNRZpTD2vSHK0tiwgKpcqVjS8BacSS1yGhin6V7H6&#10;RMJ19NyMObZiyAo0sLgAh8Q5AYVxQgDoe++9d4Ls0BqiFSs+quaSZHqSPlAsem4gpJ6Fpr8thXga&#10;rqYwQsRj4QY5xJAqywyvDLJCfz0edlltQKZkMRCHEoB4RZIZnSO9arEjAUfERouNE+KlApvdepwp&#10;cl+3/m9oN4iXbryJThE/2XgNuJnkfHPzk82tvJuJGyfFTCyQWCCxQGKBxAKJBRILJBZILJBYILFA&#10;YoHEAokFEgskFkgskFggsUBigSlugQSA3sAVlLwg2cAVsJEkv7n5yeZW3o3EDadcNqeen8SMVIwU&#10;g1JV/clpmDPZiZExgV6hkOkJlc1yuYwaZS6X227hQn6C0FpLho6ULGVdQit2SPc5ypgguobEOIUe&#10;aPQhN+IDuUZYyOSybQsVT9mpDOQ1hDxLmgH2HAVSVEeCGBPCoAiFitJGqtV87+3pefzxx8fgSiN/&#10;+oqSnj67AIWpaUrg6cQfIkWqhQGq0qhRExGx8pEFIZ0cm7oFhMa37klqMKhmpTk7y/Nf583YMT1z&#10;AWx9qXe56Q2Ykl0p9tpO2bQsWVX6QIplxbMdTqfUUKmUc6alGWpFlv92+z1PvLBMsjpcPaVYmh38&#10;f/b+A06yJC3vhcMdk7ZcV/vu8X5ndnbWzM4almXxRloE4iIHkuAD9LugK3SvpCtpfxeQBB9ICCTh&#10;JEDiQ+bCBYEwEuYuCHaH9WZ2vNnx0zNtq8ukOy4ivifOycqu6qqsyqzOqq6sfM+cyc7KPCfME29E&#10;nMz8x3MirdOZ6erXf/WXhkJnxp594wKg4RB+4x6Po0bomUPTQUk3Fl58ulSpZtyfmT+cJFHI4qO1&#10;oHHp9TffcYtNE5ZpkM06s+VyudHI0iTCGgJgw83Ll6KVpcNzh6yqlKePWhlI6TUWL68sXIS17p23&#10;39FsNqUfGu5n6O7C67RareWlU0fm56fLZThcS3DPWUlxlsaATW0W68bFr/2Stz30tvvLoe8La3Qa&#10;VOpnlzppMH8pDn7ox396ObEXlxvasKmpmXazhRR00pEsEyIT0oAOn50/rrXkqQ2Qq8ysb9JqKakf&#10;WvHmLnXCxFR0KiSQZynRmZ2hrfQcy33QY2yS65cPqg6A9mCRjoEboyuoZOt4ZA0uWTIENrjn0vQh&#10;FlYQWu6eBRkiSgDQL6YhqHfx4sUXX3hh0/kIjLCHQHLzB2LKJEwkDClVlOfgZ/eiBQCN15jzVV7d&#10;RzS1DZdMMaViesUki6kWEy6m3XyhDoDnYo7GI0yg3fS2uhfzdc5Du5nwetLP++86Zzj96ei9UWDS&#10;4mTS6rs3UXTwcqE4OXhtSjUiBUgBUoAUIAVIAVKAFCAFSAFSgBQgBUgBUoAUIAVIAVKAFCAF+ilw&#10;AADo0VjYjckPJCNrrzGpL/Xc66wAxcl1boAxyZ7iZLWhMEQ768vcObJnubnKTvGYiThnoAGH5cAv&#10;ENB8a7fbb3nLW5BIHMGHcjSTmisSUtosscLgsmtzucbZEi8X9tOyXCqcoqfDssVLgOd8CdNqwKRI&#10;MUkKn2a3ZWkMqtKCJFPyC089df78+QCeusbiJWzGWY1mcJKOeSXi1WDqECyoOUyg4fAsBN51PLbz&#10;w15TmtwuO097ZPPdmHSjySomgs0miWCqkbKsMqOO31q7/a2H3/bl5sR95shdjXC+wbyMKw7IXipg&#10;vcovKSnOn3sd+DzgTY0w4f5ym792rvFff/eP/frcxUYr0SaOY7CdAYve9ea77r/zVgH/ct8/t3DR&#10;sJRLk5gMnuVCJzedOKHjbO7IsbgTwfW22Wr5paDdjmB8W6uWV5Yv+56oVP0sbipplxudoFoq149c&#10;btuOnJFzN3eCuYsRf/al16IU3KQnpM+0ma7VqyU/bq2EgQfIPzM6MUb6gaMt0ziJ20fmZzot50EL&#10;ohoUZpwk1Wqt1VgR6fLRuviu/+XrTk97XrIkdQRoO6hOLbXbK1F0diX+0I/+68W0JKaOnluKStU6&#10;WOa004YnNE900k5KfqVarbpxBOXwJEbjdpwstlMYYyd+lZWn4KINDZ3TrclQTuZ5bk+SfBSi7aAq&#10;gDkovyOBW+4i3Gjamw60UUIiPo0f6OqMLk+nFo7i7rBSpQw5EJwIIwsUOk0/9rGPOcr56s1NasCD&#10;syR2A7UfuLMAQSO/Vff+4sYC+VFuG92sNnx7cSx7iHAaJllMtcWciwrDE92VC9MQxxyHqRl1ySdr&#10;R0LjSWEFveoDfRDmo+H6O13XDR9qk3gGxckktvrwdZ60OJm0+g4fEXQGKUAKkAKkAClACpACpAAp&#10;QAqQAqQAKUAKkAKkAClACpACpAApMHoFcl+rq/ZNcul5YsGvMfcRW7NvPBw/Gff24Yvcs6TsPsnt&#10;IDdNpvdT7lVvXylt97Tc8LK7b6xv8UrfbW1qxfN+W1HgAjHow50Vpw6keXHoVbkPL+e6FPLT16rR&#10;TW+AMu8g56tOyfMd/l7GG1pzXbJXR0tX4MEJwk3U2Kh875VVvdb8rgUHufyu2Xu5bR2Hoy1Jn/jv&#10;28nXtsiGkqxVu3i+e1tRwiE3547YNe7ddEwYeDTYWNM19S3CBwDoAN2hcE7st63tuVuOOUPqsP7w&#10;fvG2caRdM/Sv1X9ttKxrl4H1vKbyXznZ+Quv7uuTdOptmAuHjR9UH/7JzjfZAVUwXcafueszvDjh&#10;qqx5y4gGUx0uNZd4108TrXLHTTDE999/P4oEMGtEdV2TzIYwueqFohkK9+ewcIvmrMJYyb0uuFdm&#10;PGAwEvWBLsPtWVT9akHTgUPlxtlkppkBX/aHD3+sVAltHJcs8xLwZcYPvcxGqacWTL164v4kDRgP&#10;0wTWpKUY3puejViLK+36XDFBYEfA5zPyFY5u9IpQivtAAQvzYrDIKhAqSpMW50uVQ29M35E+8E3y&#10;S76r8v7vLL3p/e3StOY86USGV1Md+ELfd8/NCNMOIqZauxzLWM/9/C/8TifylpvxzOHpKG0BwKxY&#10;fdRPvuPPf0UQZwHz47gjAhF7OvZZh6HveSxmIS9Lf77TQcgxuEIj6URbG053TGi5Ckp+ojuZhsty&#10;R0ngouXFNPyHP/IzP/hvfvX//Df/7Xv/5a9/30/8xod+5teffOY5aZ2JexSnMijHaXb7rTeVA8FN&#10;x+o2qicC2FEnmTXlwIfheyeJQShnCbbYel5QqTUb7VDJkjJeeul0ufOh7/rGw2HbNw0gztpmgdf2&#10;w7SV8Sdebf7Qz/w/H33iXFyexSCidRJioIhhnx36ulwS5UCqqNNUIY8yuEoDFK+zJKyVplOdMQXq&#10;OUbnBeAqtA25UGCgM838XRhq9kFYURG6l8EgkW0scZsB7sUiH8sxZLuZCGHDA+5ZKTtKXbLezM13&#10;dDKhZGiE7KRYWuCG30op1GlSLZf+5MN/ZOD47wZ79wkH2HR+L4B850wF+dSAhTxYLeO7qcPP83Ho&#10;swR2X4ERtb96D4LdvODbptmLiRWTLKZaTLiYdjH5YgqGBzamY6YiTM2YoK1wyyQYxzIkvJvPhZjK&#10;HRgN4fDnsJcEQwbjQFfIPTftHNEeYi8KM9iHyuI6qe/WL9+1WQxZ9w2H966TryGhra4wuxfhAj7o&#10;qOyaq78haj1s0bb8PLv28rR4vqNPMZuVaZA4yc+7Xt8PDCvkuuM3/4SyFj+9puQ3nJwv7HCfFPMP&#10;ixgO3UfN1aFhmEFuy8+Joy3zFqkN0NG27u/DlnT3PqsOWZKBxtuN32lcc/lH1u5rI7/P93i9vHay&#10;gGeQT+iDzEdDtgsdTgqQAqQAKUAKkAKkAClACpACpAApQAqQAqQAKUAKkAKkAClAClyDAsP8VHMN&#10;2ezaqSMrf4Gxbtx2reTXOeHrVd89Z4Wvs87jnv31ipNx123A8h+Y7kBxkrf4KtPvoGfAYkCmABUD&#10;rAExBsvkzAJDdDQV8GhjDWhpCTPaDLiiUkCy7rzzTpcE/G73fOv9cp77YXbX7ziUzT3FJAsIDHvO&#10;tWE9EpBot2NziDJ4MmBxzs6ZsU9//hGgnWHgAyEDYYao0CCkuc2YSP0ZWTtqmATizKzC+7CF1sL5&#10;Q2N3eeb0c171raH/PVeHMtwtBXLq3mGFbssEy6QXe9PL/vz54MTl0sl2eKgFc2V4KXN0JGcznrZX&#10;0milPD29GOlzbSamT/3cL//Oc680mrEfVKYvXL40NV0JBQt09C1f/s5TVeHpLE2SVqsBDlgD1edc&#10;c7iTYz0Cr1eqQIBBPiq3DNCAAYIduxQex5vgI3Egh0uukcIFpyrXI1564sXzn3rytYcfP/PxZxc+&#10;88Ly554/1wQ0bZwruna+5gq9F905Szsc/d0liiRd5+itxBHWCIbAd4ApsgZ0CmdrzVVitdGxSJbv&#10;OT3/1/7CV994tLZ07pWpWphJfqHZjlgpFbOPP7/0z//trz11pnEullltvgkMXIZxbNCVUm0Xl5dm&#10;D83EaSQ9BVt5wUMML8heZ3DlxXDk8D7HM6KPdcnGXV6AtFsxQ+kOroCRiDcEqFtigpDPR9d8DHf2&#10;/AgHDlN0Hnl+GlRZWE3BS4MFFcK5Iwub6QQW0K2VxrPPPos/XBxjSkCPFc7vHxOYRQjnDLSbHfIZ&#10;obhpwBUQMAejizzXvzV4FUZ2ZDGxYpJ19LNS6KaYfF0fwUTseodbs+QmaDdNo/PmVStmcExPxRLZ&#10;/KYNIyvQdUho6MIf7Ou6A3P5fR1CaX2WBztOtpCXQmio2Ju0OJm0+g4VDHQwKUAKkAKkAClACpAC&#10;pAApQAqQAqQAKUAKkAKkAClACpACpAApsEsKDP2D6C6VY0fJHgRMan/8QFI43Ozyto3T9i7nPoLk&#10;tzDiHUHqWyexPk7gVIl9752nd72avQxG0C+2cbDbu7qMf04Dj7R7rvkI4mSPmifHqgCYwS2+Z3zO&#10;DVeyE8c5fGnf/OY3Gw3uatw2gGWgPK1ttdKnHn0cPLSxFjCrg8cwTqUajLTWVoRBZWYG7Gm/JqPX&#10;J1ABcMMZww4o2dko5nvGYDFrHaSofA+0oq/AUWY+iwLTmYYBubVLjah85BY2ffof//gvfPTRF5dM&#10;kPm15Sj1w9CC2kxW3nzr0W/92veW9DJOTNO42WwCE0YcYgcA7OwbuZ2bnTY2Qa+UeM2CXwbzbD2T&#10;elmHJw0PIQywGWa4VsLAudlJVVCLjPLK06o0JcNaJoNOAljSpYeOnaL8Eli/AAwNY+v8FindOxAU&#10;DLRBnswomyoLLDXDSAnmOnHWvGEkyomqmqCK5QHAsb/8fQ/+uS9/6J4T1ZXzr2pvWk7dar1Dcaw8&#10;b3phif+dH/jpn/uNP3tqyV8oHV3UIjhxAp7t5xYvvHT27OVmE1ino1eBegorAwUL9pz6BswJgNVd&#10;M0BgrEhw1GoxqE9gzE1SldHkiEfH5+MhjwGEHXbEhWPzsWFEFsoPK16t3sGbWKoDu3MhFdYJGBPA&#10;3VmKs+fPvXLmtSR1KwG6G7qrduDweM1VmF4xyaL9MeG6aVdh5lq9qse6AHcjF/zvlirtt3qNz3VO&#10;odzAV4x7KvT+LNWWEgx5Rb3TOBlDZXLZVut75RPxPvhcfD2/KNjT/rTzzPbkG6c1xRuoXwzxDdVe&#10;l7+/0uPac3ceO3QmKUAKkAKkAClACpACpAApQAqQAqQAKUAKkAKkAClACpACpAApsJ0CYw1Ab1e5&#10;Yd4f6AeSYRLc58dOWn33eXPs2+JRnOzbptmiYDnKs6cbxcmWcjsTaOcxmTu/9hANxyMCzMxfqdfr&#10;N9xwQ7fh9rz5dhor+Z3AscHrlrFHP/d53enUKvV2FKV4Cc662LQR8LjVUpYqsloGDU0bKbCqQO4A&#10;7exoe9aqufFqvhwLXCaXfn5veeDDqW9iZeMkyV545dxy5n/h+XM/959/55NPvnyxbbzyFCjPStkP&#10;hMnalw9V5Xf8lW8MWSR0J/clZ3EcS7jewqbcwsSWe0D2dVarlbRJrIUHruuRQii8K3TimQTOydWw&#10;hODODZyBMqsYjLYfwgYXiDNSg6s0GEpQoq6cEsCx83hGD3eFFVwFvusPzg/e8WsFD1XgpjgKLxWd&#10;IIekVQr7Z+FbVYrhCB34reZyWWVf8563fvsH33+8rtJOBIfsxnJrZnoevumAmhNZ/u0/+fT3/sBP&#10;/pf/93MX+PyLl80XFzr/4md+UUvuhQFKo+H6zGVb68p0DeRrIAXP4EYPhVwZnO06F9gpCCdAAdfK&#10;aPQ8Grsx11vq2J1rMAMJycNyMD0fgdz3FCzDYfwMVNqkqZQiCGHhbB5++COer9A5sTvHZ8fUj9WW&#10;T6moMiZZTLVF3VH14skaaBIz9ar981jVb5cKS9d1uyTsAUuW4uSANeguVWfS4mTS6rtLYUPJkgKk&#10;AClACpACpAApQAqQAqQAKUAKkAKkAClACpACpAApQAqQAkMpQBjEUHLRwaQAKUAKkAKkwLYKrJ1b&#10;gVXFjKdr/Sbz5xYGt3DZBE922223eb4PA1iX7ljhZQ4hkwLOtR/58IerXiA5Ty2LhU0AhWIHVMd8&#10;ywNRqSZKFhgobaRAVwEOINm5IyMwBOhix+kCvoRPsQCXaWQgggo8lY3JuOkIpluZ+O0Pf+zjT7zy&#10;oz/7n/7fP3tkOeaV6nSaRDKLqlL7yVLZrHzHt37wrptPtVorwgP+rKUHnhmIsmJwXnaQMvyZ4YCb&#10;BJ7QpgPDV3jeOqATHtAohuUwng79YHp6VnngiRX3Ai4DLyg7U2W4KeuMZZEynRKLfZthCQM8c1FU&#10;C/tnkMfo00gE9ro4GEmui3a8j33tS6h4fiSGBqM7cRR4qqysiFemg+Qr3nn3d3/L186rTDYXD1WD&#10;LF7xfNNoLc7NTYXV+pnF9Fd+//N/4X/9se/8v37p+/7ZL372+fOJ1XHSQGlbCUuEQhFqc7OZNb7y&#10;WJI5Dhwygn6GiBiZHAANPpuu/w96R8ydvvOt6Fz54gLX3xCleO5WsMC63HihPzOfeWWhQgQx4Gd4&#10;I8NNHKw/ZiiEzR/9zz9289KqWo7+Rwjt9TKra2isvN9hesUki6kW5ce0i6o5OTARX7knA+hnzNRx&#10;sVRpdaNucg3K06mkAClACpACpAApQAqQAqQAKUAKkAIToMDeW7FMgKhURVKAFCAFSAFSgBQgBUgB&#10;UoAUIAVIgaEVoF92u5LhF/FNt6EVHZMTJq2+Y9Is+66YFCf7rkkGKNDeGzRSnOTNAtB5s/tfw0mW&#10;xbCOtTbLD8uNOXPvSTBYkA6Pb3nLWwZo2P14SOYwMgeSffbjHwdV12nHfimEHy04VucUyqWxAfMq&#10;3tRshPqS9ex+bMPrVCYEg7OT7V6FgkruMtAcjuI8sTLzKuGh4x3mpQLus3hbWL/SMME//+l/v9DS&#10;i23DVQi78cAtHWDR4jkvWfymr3joK9/z5sal12fnZztaw4lcSAUuGQbPJrPO3RVwNXBq9D/YP7NM&#10;IEujBZyi0XeZ5whmBoNk7pcrRiig/KD4cYavVKfZCIWuqAy+zFXeqmSLonNJcRNn6NdWSsR5BqwU&#10;T4CN9nyfc8gUdXRMNJ4i/jNXyfw164hsiUf46uqsEvgMdtQ2CWVm24t1P/26L7nv+7/9a05WW4FZ&#10;lLa9tHixWil1Wo12u12fml1oJGkw/8JCdqETqNoRJUvM+qkot2wY+xU2dUhWp+PcktpgkClYVUiN&#10;CjvNC5ftzQar6xQLlO3oFSga2oH4uZF6QT/n8ZgHPMLQGZzn9yaQsnYoC6uZ6x0W9DO8nxHJiEuN&#10;EJX8ySefTPK+cYXfx9IFTGFjyNBjqu1Nu72JeHVSdg7vbrLudpj1beIm98nqMnRdN/peeRBTpDg5&#10;iK06+jpNWpxMWn1HHzGUIilACpACpAApQArsewXogmffNxEVkBQgBUgBUoAUIAVIAVLAKdAP/yte&#10;J41IAVLg4CmwBwD09r8Zb7DKO3g6961Rd9gtzDLXbP0lKPQcfB9ezE0ZvuGTOdBnbB/VO6t+l1Hp&#10;wSr5HcxzigkOmZvtO8tm/5yFYNss3sbne7TdioT1TbQ3uQwbFgOXCjjRpkTRsBluOH7oOOkTb9dc&#10;kLUJ5I6SV8gwTLIFVhU5+jLnngvcChsgszRN8SKoLHCKDosGl9Y9ZqSF2p3E4F8rYDHL2MULF954&#10;9VWg3MBMnamtFCnL0Dqw1NXW5149nD0EBnzdJNev8ej1yVDAOZ13d7gvw3/ZmRI7T2RY0nIRc6WD&#10;WuXojR1VTYNaJINEBMarpaIkw/qlpWapUvHDMgPZ7Gyjs6my9+A9N3/PX/7zyaVXZspCZ5kWKgGS&#10;rJQLSe7B41lKJTlIaA3D8jSLsPRA+LCABlktQXrCG1pzGTHVgd+09FIrAEADmdZwfbaJTZu3n5q/&#10;7+bDb7lp9i2n6u+4dfrBu48dnim7GLdApt1j6KtKuZQbn4N4hnNusbnnDntmSC3IgFkDHkUlWaps&#10;EthOYGLPxrVQ2LhtoqbPUx8MdGelzJe+9p2H/snf/ppjlUZo27P1useUjtN6GLRWFqpVH6h2bWa2&#10;1U4r/myyzKfKxzpsqhXMJdXDUzfdkQaVhHuJ4R6ssDHSQGpcQnQfnc5wwqbtACuQdy5ZXDfmVuMI&#10;Onc1KZl0oe4soPMLSyNiI2xt1pbrMRh+kR+dM/1wQ3d/SrHcWHnsscd6c4ibpLCNzzzVm1gxyWKq&#10;Re0w7aKCqzVaXZLklkdEmKzzT1irn467s/kuo89bXpn0v84Z/JPg9b9a251rkI2pDl7TPivW9qqg&#10;I89n6OvhkZdgjxPs87m4+NS88dP0rpRuLz5TuNG2WLQ0rtt1/VppXb9Y823bdmKOueZ9qjfYN64D&#10;j6LbiUjvkwKkAClACpACpMBEKUDsyEQ1N1WWFCAFSAFSgBQgBUiBcVeALl/HvQWp/KTAFgrsAQA9&#10;HvpP2g+Hfeo7Ho1FpdwzBSatX+yZsAcsI4qT1QbdFJMCZwNTSWBVzgEaTHBxMIjJIPDgRgnI7Kab&#10;boLlJl7kzqJ1bFYcarjncoEqvPTyC0m7FUjlBX6cZGDmnAO0QzZkbD3t10Slnkggl3TJccC6/rVU&#10;Zy29l6ezukzCMJUyP/bravZEFM60gpmWrLZFGDPZSdCBwGb6UZLBsFaFtY7hKVNzhw7/b3/rO0S8&#10;fKSmqr65vLykSnUtlZF+lhPVMCP3hO8JCe9bT/Isg/2zs7nFn1Zw7TBq9zeQ0MxoBy/ngxq6I+NZ&#10;GjWOzJa/9S987Yf+7vf8yD/63n/y97/rh/6Pv/lDf++7j8xWQ9/jcHY3AEqzwFO1WqUc+CC5UZec&#10;gcZ+hVtC/KO3u4oy2D9nnk1zE+iM6yxqd6zWYegjKY8bxVORLFX00ltvn//JH/4HX/He+0OVRu0V&#10;P8B6A66kXw7KaZw1FpeOHj62vNSSqnRhOV4W9U71mAOgT93RlpXUKyWaSa/kaM5iSUbhCuxyBxuO&#10;/Vqaj84dCwWEKRA9RzwjJgV25wDtIsGZ9CM84bYOXF6HdSv9ICjhkCRJ0UEACuMxSRIQ0U8++bg2&#10;FoAwNp0VcdMDiPe9Dt2ezNDB3VQr3JyFyRdT8OpcXMy5WO9QzNR95vF9X9HRFpCu60ar50FNjeLk&#10;oLbsKOuF+2BM2BdPk1bfUUYLpUUKkAKkAClACpACpAApQAqQAqQAKUAKkAKkAClACpACpAApQArs&#10;VAGikXaqHJ23IwUKe7nxXVhTGLiu2rg6CXajLmt/NtuRzHTSeCiwG8FT1HzcO9p4tN/mpcQQUWCG&#10;+fQK7pADrmxZ3oaZbP6Ke6uALzudju/7GE/uuuuuYmCBc+241N3VEzgpeDhrPvXxT8CGF8QnyLmg&#10;XAFUikojvFVYasODd+qQ9koZVwDuxqV2VM5dV8DNpegRuncTgDw8cvRQ+onxVoyfVo4euuvtnfKx&#10;y2K6KevMLwW+ijstAMRBEKRGLHYMqxzq+FOA7I8ePeazlHWWnH1yELbiNDJKVWYA5McJ6E1gnQki&#10;03e2tgIWsMoPuFDAnQu/W21SJNtuLc/M1jqtFU8BGU2ETTyhQ2WjxkLZT0W6KM1KyTbKtiHTxZee&#10;f1rHkbAm9ITivNVszM5M6SzVWYKC6jSWgvnKS5MYBsxgST3Py+JYMuvBltfowAMqDTRbGeHxIEy5&#10;zPAy/OKZLUnhW2ai1MvsXMj/xl/6+u/9nr9cm+bLnUamfBXUW21WD6ZsOzFR5JW8ljVRudouzVdv&#10;evPhO9+xxCsrmcpEyP1KAo9rDuB1lYEGCOuEznJT6l32td31GKIMtlag9xGvYKC7ByfwP1aIb6xS&#10;Qe/DspXy5baZPnY6Nix2SwHQLXwmQchzRCxCVAn5kY98RAoM6riJAYMzNHNhOk6DOSbW4rodUy2e&#10;YNrF5Itej6EgXx6Q1wW3K+BtTNa5VoV0bgEEBdlVCoz1h7i1del9lDswNaJY7SmAxu1to5Wl9wnd&#10;XUms2Uaby9qK7FLKlOwBVqAXpbtax937EmNXi02JkwKkAClACpACpMAuKbD2l7JdyoKSJQVIAVKA&#10;FCAFSAFSgBQgBUgBUoAUIAW2VYAA6K5Ea38q272fzbZtjz07oE999yx/ymg8FJi0frHHrXJgvh+k&#10;OFmNnE0tVQGZrfeVhBFnDmMVGPSNN96YY1jO/tlxaeOzgSpFYYF4fuqTH/elg0qFUu1WR4K2hF2o&#10;MSnsRb0SAOhUeHCDdrajtJECuQKgjR1GCfvknMO9AscjSADpen6mqlk4rQ7fXLv5Xn7ktkVZvxRh&#10;GUEgqzMsrCC0QC7j5FaUcFV6/cLC5x55tF6fRlcC8qsqczacUdXDT75w5pkXz5SqM35QAqnvKGfO&#10;tbbK89NEp6nmgI8Be7oOaDyPVQIZN5bq5cBmnUCCE465TiRLgUG7R2mARFsbCxZ7HAQzTgOnnCVR&#10;Gywp+nIadTJwzzCWzjI8AnpGp4BhNcDRUhh2msuB4p4wYKDxVrsdMa/03KvnbWlmJfFV7XAmK0ut&#10;GMVDIjyNa0qJNO4sL3lcXDh3rrHSnpqea7STy41Oxr2VzPpzxxqyugjj59lTyaEb5u99qHzyzqxy&#10;OJI1y33GPEiUo6+r3tr5+ISFCrn3M9HPB7orOoS3oN5BwGPKcT3O/eFW5eDvPAAcA40IEcyr8PKU&#10;9dBHRGYR5bLXHxEqYIVfe+UVxwJjwHfrd1wXHS/tMLHmdu5uzsWEu4o+56sZV+/J4ATpztRF7dYy&#10;0E628arytZeWruuuXcNJSGHS4mTS6juaGHb3nNh8G036+y+Viarvgfk2Y//FEZWIFCAFSAFSgBTY&#10;1wrQLS/2dfNQ4UgBUoAUIAVIAVKAFCAFVhWgC1eKBVJg0hTYAwA6/w1+y839MD9xvyx3Fen+QAI8&#10;AftAfkWFnoPvw4d01/ls+BMn6Izto3pnYhTOsev2oneAO9l031k2++csBNtm8TY+PxzuViSsb6K9&#10;yWXYsBi4VACMrjBGw+ay1fFDx0mfeBtlmbppFYGd+0eCPxSx23nh7rw6IeJ1+N9qfc899+QYVr5j&#10;Kx7HZwPi+dhjj3kgoKWzExWwD7WwnHWNE1kWh1X/0LGEKcvlVdNcv+aj1ydEAWFTZjSmNsxy2krs&#10;eUeALbQFqIh/FhPWVrXw5F0zt7+1esvbktmbl/z5C6a6kHrt1IZhOF0rheBqdNpstv7wjz/6+qUV&#10;7U1l/uzrLfXMuc7P/NKv//i//oXf/O8fXm7HrahTIBrg8ttRWqpOARE21oMBc5wmmU6sjk2nIeG6&#10;3F4JUZCkxdJOoETowcfZgul3vuawxc1BSBgqw9kcltJZlvi5pzQ+QnvSmUwHfilLTZRk6AdAq+GS&#10;LpWfwBU6y0JhytLyzJlG+34IiFn79U88+fKHfuznnr+YLNl6GhwqzxwTQUXV64JpzqMwi+an59tN&#10;9pu/8RHfP7q4kEzPHq4dmrX10ms6W6jPvVo5snj83trbvv7Ee7+FH78jLs+uWC8xiokAGjIpmUKZ&#10;81Kj+riK0HBq1xr/OICctgOrgGtu15OKDW2tgS93NwDQbnbKo8IgzCT3y6oyK8NyAhty+Ppzhc6I&#10;FTkFJI+1LC+/+NLly0u9SUn3LlLHYp7qTax5/THhYtp1Bc+n4CuTMiboYqbe+7UBW16Z9L/OGfyT&#10;4PW/WturSBm8ppt/+tirco4+n6Gvh0dfhL1Nsc/n4uI7pY2fpnelcHv0maKozdhu1/VrpXX9Ys23&#10;bdupOeaa96neYN+4DjyKbicivU8KkAKkAClACpACB1uBqz6AuK8O8u1g15pqRwqQAqQAKUAKkAKk&#10;ACkwdgpM3DfnY9dCVGBSYNQK7AEAPeoi7056kzb8TVp9dydqDn6qFCcHv41HUUOKk1xFMBebmqqu&#10;+krCdtNtMmegu0fGcXzXXXf1BCy+Mh5Fm+xFGtJZgbIXnn8+6URaZ8qXUZyWy1WgrAqV5rDTZLpU&#10;5bUZ4KCcj5O59V7IN9l5AK7kTAOKz8EexRAeAC5dBzBMg0R0AcS0WUl5S1bF/E1Tt9x//K1fVrn9&#10;Qe/0m9nhW6Og3koznkYsaUqTVKvVj3/2sZ/+D7/287/6e//ql3/r7/7QT/7vP/iTf/jRR5575WIr&#10;YWG1zjxZqVe80AMWDDfoqal5xv0Mrs1eCXawgJg9X4ggUEEpCAIffysflKQvFWIbsQv6GT64zjsX&#10;hczBYtD8lUoFvdXxowhuhZAXrSgGauqHoeeX0symhqVWZXCY9itCejgmS7odHHi05irh4YWV7LPP&#10;nvnxn//VP3v0pYU0uBSplgmWFiOYYLNW0umkKy3z3//gYcvLSHhuZvbC2XMXLy+fb2fB6Tcdfehr&#10;T3/Zt9Te+pWN+dtf0aVFUV7KWJxgbFFMQk+sPMkHpdzwuRiiioUZ+ZoUuv6fgB64Sp7ljY3AAMWP&#10;joeozW3Bcytn/GGlz/ySqtYTLhCuRiBCEOouyMFKh17Ybraeefpp9BSkkmRpsRJgXLZiSu1Nsphw&#10;Me2uFh6auJqiC+eC5PdqcEuVctxwLbfnJvcxqvQIGoeu60Yg4gQkMWlxMmn1HVUIT5puk1bfUcUJ&#10;pUMKkAKkAClACpAC46vAGH2VPb4iU8lJAVKAFCAFSAFSgBQgBUgBUoAUIAW2VYAAiG0logNIAVKA&#10;FCAFSIHBFHCY1FXOgvCpS+AryXnuOrm6wZITPBm+I77tttucg2xuIos38WSwnPbFUTq1Tz3+hOep&#10;KI2088hlNtMiMz4oUSFS1KVW73hBqoHUkanYvmiy/VMI3Pkiv8GBcKguFgbkoe+gSxODaYZ1MStV&#10;mF9uarGsvSVRb8/cmp16S+Xer5x785cHx+6IrNLRSkXEur2MRJq29OHPvvDf/uzpP33s3FNvxEtp&#10;dTkOytPHZXm6nZlGu9WK20sry504AdwsRSnLZAIHaoeFWm0cNRxFxtgg42GlPq+Z7wfVzHDnFYu7&#10;t2e2tdwCEu1YZyFh7Qyo8vTpG8OwDLPnOEU/gMEuqFCVGtGO8adoI3EecFVKjdTMayUmE14C9YXK&#10;LEu1ASEda16ZPtzM/BcvNH7gJ37hl/7rHy2xehQeUTM3xP5hdug2Xjl+OfH/+FOPXGwuZyJuLL9+&#10;9PBUpTadqHl59K2viZvPlW5dCE8uyloUlCIJdBWWz6C3AXQ62JWZ3GPb0a6oJajyvBtaoTl2R6DT&#10;dpAVcG2dt7GbldySG9fibjcWkxHWGDibdXf/GW04pqjS1HQG72eYr3OFYObMw4Holj6XgVSf+sQn&#10;4YWewcocvcQxwngcj62YUt3iIzcpCUy4mHbzyXfdjOwmaBG7yXqtA3QxbW2+tGk8qk+lJAVIAVKA&#10;FCAFSAFSgBQgBUgBUoAUIAVIAVKAFCAFSAFSgBQgBUgBUoAUIAVIAVLgwCswTqDVrjZGbsy5ybar&#10;mV7HxCetvtdR6rHOmuJkrJtvzwpPcbKN1M5RMtsIUQHDgt3s6dOnexaVLp3xcYBGYaXkzz77LABS&#10;2GgmJglLlShKeGY8EK0AyvD27EwTXrPAWw0fJ9fQPes8k5uRgQm0Yw1deMAdHLuDNSXTsGnmsEpO&#10;Iveu8owMYu63RHlBh4ti5pJ/pDN9qzp+uzd7nHt+4MlafXqlrcX0qVbp6JlWeCH2bVi3qqxFOZPl&#10;hEnwvpV6zS/50peVWg0eyUlmS5XpoFTTViaZiZIOTG0jG7RY1fiz1fnTCQuMLMUJr9RmQEsCfe60&#10;2wJYKNzNEc1At7Ej6IXvrJS5FycZenh1alaFZeGHhiuvVNHCz6wQqpRxT5bqHaP8ajXhKsKr0vPD&#10;ss6QipRhdaljVfXIb374Y9/z9/7pf/iNP3r8TDOp3/DaCn8tKf/jn/i3ry42WBgKxavVSrPVacNW&#10;ujpXP3Zr6s/GvMa0z7TT0AJ7VuCzgbZqkaYMGmLY8cCp5n7zueFvzsPi4NzHmgDoA9z7ctJ9bf26&#10;vPsqAw3sH8tVwPLDDzqD67oR5anZTIpMKKDyOienYQ4thciSNFDe5z79GRc62JRbtWDXUsL7XMZV&#10;B+i8RhYTLqbdTeypHOWMTozJmjanAF3XURwMosCkxcmk1XeQGBjkmEnTbdLqO0gM0DGkAClACpAC&#10;pAApcMAUoAueA9agVB1SgBQgBUgBUoAUIAUOqgIThf8d1EakepECQylAAPRQco3+YPq+YPSaHsQU&#10;Jy1OJq2+BzFm96JO4xMnMGF1ZpOuwCA8VzdQldPT08ePHy9eKJCsDCDl+GygKD//2c+hIkCdDXA5&#10;Zz0L+1BQl7DOhV8uKx+aj4CIqgAANG2kwEYFchhX5jwuggfGs1oZ7dmEZR0Wd9AfHD3vBSKoqOo0&#10;K093TOWsrcZTp/ncDbEqL3ayjvUXM/9sUooqJ3T1mA2nFNJMEtjXLjezKAXp6QyPY5iU6zSKImT3&#10;xedf/tznH//CF566cP6S53m+rzio5cqhjz/xyiefeu0zT7ySKfhGww06yDJno4si2iTzgELDx1nH&#10;vkmVyVqtlnPQFcoDT8k90NHNVvyZz37hi8+/+vxLZ4RfSa1stNPlVvLI48888cWX/+gTX4i8WsRD&#10;gNEoA0hlyXUSteClOzU1s7DSNv5UU9R++bf/5O/96M//9X/849//737ju/7lLz650Fo23KtU4TPd&#10;Sk0iPO2VDh8/Hnq2yhIVNWDzzAU48JAlsTVa6oylscgiBZpTgnqGry12Z+Wbg88SUCtcqJ3mTnDa&#10;DqwCaF0JvD43V3ce6+CW83/cFIS5xmSA+J0Lu9tgDu6F1ToQfQziGoS/m4wEuiMCxg3dVrzw/PNR&#10;O3bhLjDAA54fG3y+mFJ7xDMmXEy7mJ160ywUcQK5GRovrrOF3g9T8fhc5+wHtSa3DJMWJ5NW38mN&#10;7GurOcXJtelHZ5MCpAApQAqQAqQAKTCoAt3P1IMeTseRAqQAKUAKkAKkAClACpAC11OB4mvD61kC&#10;ypsUIAV2TQECoLvSTtoPJJNW313rQQc8YYqTA97AI6reGMTJBjvMEVV902S6SFluwAnmLLUM3FiB&#10;NQMbK97t8lgzMzO1ep0DMwNuBlZtfDZ8MtCpBVP3hUef1IJn3Gpm4k6jFADuRCVlYlXGS2Fl1lol&#10;PWXxPm2kwBUFBGzDnRuxs5NFp3D0P/6E+2ycJkqpcqkM32QGnDfLjDZZppNGw1GXQWiCKps6bg7d&#10;GE3fGNVOXTZ+7djpthEriY6YbKW8EeOlGV6qG6HCMFQcSHBHp1m5XAauHBv5u3/08D/5iX/3z3/m&#10;P3/iU1+AXTIoz1ar88SzL/3wT/7yD/3Ez//Yz/5SB7HNRblav4xM0TUd72mk69AafucOpuSyVClL&#10;pRJYnltRCULOvCeef+mn/8OvfOhH/+Mv/cpvNdpxHbbTgXr59bP/8t/92v/+g//253/1dy42Y+kF&#10;pdBPO53myoryhFcqZ8JvRMYvT8GuudG2sKC+1OFPvbH02NmVT7/wRiLD+uz8wsJCuTKViHLi19LK&#10;XPnojSuaw6wXSLcHT15rUpTTOH/eYjR2z/Acoqb5yFOoe+XfjX9QaB4sBdxEU+zoMwjcNV/lOMN1&#10;h/Vb48Iih6MloPy0NNeRNbyibOqG8+6MJYWPkdwuLi6uLF0WzjcakxcevfHSq5he0TEw4WLa7U3B&#10;q7Vw1cI0nU/W6fqO0p2yx6u+117aMbiuu/ZK7p8Ucs919Morj/unbFuWZNLiZNLqO6ownDTdJq2+&#10;o4oTSocUIAVIAVKAFCAFSAFSgBQgBUgBUoAUIAVIAVKAFCAFSAFSgBS4FgXGGoDO0ZmJ23pMw1VP&#10;rkWI1fui7ySNohU27jtJa7Nz1lZz4/vdm3nnbMeVWmxyb+sRFMcFm5ISNwSXDlcszBTdjj9HkPya&#10;JFD+3rZZypMZ+YUSQ8YbYIKr9k0EXRtja9PfeOjG3ten5cEebbavXVK2Pkr71WtjW6+N+Tz3Au3d&#10;RcB3q3hbt0iukHpXtoHbfa0a65RxBRtknFobLzurisPJBOjJnGbmieVwnI0tS1ynhuGmc9Z0QBWk&#10;M8bc++b7DOjPvFWtA7DgzTomGLRlvuTPPfVsZGxkZFiqeJJ7MKGNl1PBmszLSof82inOppnxheIa&#10;VNkq/L0zYemsg6QA6Gf4Glv4yzpyPgU8j0e8mMFK2at2jIpB7gLQdJOt61H5g2ZJgyWLLGs1uK+P&#10;3KHufr+4870rpcMLUewH1hexkDBnVll57pL22iww0hc64Wm75KyPmU5SuNtGorxgq4ve/AKrtEwo&#10;ZCi0CESIzDLJmrK+mPqgJRWL2gD6HTPNEp04l2iY4aJn+6UmgNAwzKSNso4vpEhN3Gj4vp/5U2fa&#10;8rJXaodHpV+KWou+jFOmL+hSs3LichZwv2yyiMfNkGXVktcySUOYlijFqppmoJh1Lazq2BjlWa+U&#10;pebwzDzPUhvH06XqcqPdYUHTnz36wJeeCw4tBPMrftWWp1Jcg1gbeEoKzxoBO2gNMBo7BjyDkUUx&#10;7SYIPMVui4nJQHP3wkGKKKrLegUMYsEI7Tqa9YrFBq7FHROPdQU+VhLArB/xYLiLhIQHF9VRO31z&#10;SaogWg48k6RtH0GoWVunzBeYrR7//Bcwa+FkabCmYGwsoN2Uujq9unUMNp92Ue9ijnawsy6mZsuw&#10;gKINJ3dM2fkcjat7dPjVq6wha7z1tcRmVyODXN1tfY1aVGhEnxP7XD8XH09Wg23jZ7QRf0LpcYSb&#10;XetuUKxbrKIMa4O0j279rhgHuq4e5Iryij7rgUjE3obT3fWzW5mw+thvSNv688Lgn2KK9EfcXmsK&#10;PYg++eHFrDT0VmjbZ9vYssOmv0kH3jKKdkfJa7Ah2TISNn5EHVafvp+o+vXKIoN9OXUM9AnardXr&#10;L9Kg0e7mFCz06/MtQf++MPCn4KHbcQQnXEOUjiB3SoIUIAVIAVKAFCAFSAFSgBQgBUgBUoAUIAVI&#10;AVKAFCAFSAFSgBToKTBicHN8lV2LnG6Hn45vLa+UfNLqO6o2mzTdJq2+o4qTUaSzL38k7lOx/R0n&#10;PSV3Cc7eqrUty5ydpHOU7IEaQD3cj+iAzjzPO3bsGEisXhJ4Dt/WUcTPnqSRJi88/zxKD4/rVieG&#10;LainmB+ITLBUyMSAKZ0CJs2Yl5qMg6Dbk0JRJuOigEMzcyiTWwDFWcHjGqY0d3uObDpeMT/A/QGO&#10;EZC96z7WdpgHFLg9c3Ny7N65t7y/fOsDdubUsqydt9XL3qHW9C38yB28MoUuJrkGF+wLHkigys5h&#10;OhV+LIK2rEQ8TMBbOwjbeeIiR+QbyyARHjIV6LwoDvBQzoPAm52bdt3TU6nOhPSAUh+anw48uFRL&#10;xWwlLCVJdrnZyUBvi2osSig3ZzDKTVCLmFciUc1YCbVzrZMjpzDgRRbgLrlQPlyhSyX0fTjQMqTH&#10;ZZZlnUYrjVNrVGq8pvY7om5nToen7m4Fc21/yqiQwcrXDSaZc8nOR5XVWqAiXYNtuFPnu3uvYKC7&#10;/zrXbdoOtgIFINgDp/LQA3nl4kHh0UVLHg95THgdVWP1eQS5x7AQAOCvY4JBTOfRpfH6s88+7dB5&#10;dA1YjI+PcuhWV02ymHaVXzhYox5rOgJu1MCT7k0buhWc3G6yv6/rxif+hihp0atW+9ZurSccokCD&#10;HDppcTJp9R0kBgY5ZtJ0m6j67o7vwCBhRceQAqQAKUAKkAKkwD5SgC4J9lFjUFFIAVKAFCAFSAFS&#10;gBQgBQZQgK5gBxCJDiEFxlKBMfoJe6O+W3r/jElz7I8fSLZ2tRkTKXe9mNcTg1gfJxqg4XoPtl2v&#10;/B5nsD/6xR5X+qrs9k+vHHikzdGqvVRtsDi5fko6iy8AVcAoN98AZt1+++14r4dnreW09lLJHeal&#10;vEe+8IUQzreeB14TfpmrHxiEFRI1r1TrGvJznr+bW2zSRgrsVIG8dwgm4J0JK2YVs6AdHI6mboqP&#10;3stv+9L6O/7C8Q/8jRu/5rtPfuBvHnrPtxx+4CsyrwwPZKvhdpw5khPP8Q8sbVe3rsOj456BC3Pn&#10;ywcLdgdbr53ujTapJ+TUtAOg4XyLJBQ8l9P48FRd6BgGy3EcA4xGCklm3F0iwDQDbnamsgVynFPU&#10;luEIaV1eKUBn52xtPJOWdUc2F1lnxdi0lUaNuJMx6ylREnK2Wq8F01rUGqy+6B9tzdzMjt1TPnVP&#10;7Nes8PLBFisrwGsmMPrV2KmH7TS06DwogCEaQQ4bdi0VGOnexFQM3RjGP/vZzzo7diwDwJvX84p4&#10;6PnqqhkW065baOQQ8GJbrUz3FQwR3Rs1DJ3TCE64+oplsOucEWS8VRJDXN0NfMW4y0XOG3FPr0h3&#10;vUJbZrDTz4n7p72G029f9It1RR5XJYfTffOjB6/7XvfKgeJkhx7ko1Bu52kMrvnO86AzSQFSgBQg&#10;BUgBUoAU2EKB9be4cX+RXKQAKUAKkAKkAClACpACpMA+VGDjhWtx7UpXsPuwsahIpMBIFBhrAHok&#10;CnQTGegHklFmeJ3TmrT6jkruSdNt0uo7qjiZtHQoTlYnkitAFVYp5FhV8Ygtf2v9bb6TJLn11ltB&#10;TBYCjt/VNuef+9znUPLQU/DBBVKmsYE1dc63wghVqk3DQNQxczkAPWn9guo7QgVcX8psChBTKOeR&#10;DAzaesaqtvGW+NQlMX1ezV/0j13wDuPJeTG7YCsdGI9nCeyinb+tcb7RTAPId10SGHNRNjxDrBY7&#10;OGX43vbKnDs0O3A5S9Ie3290Cr9nZjUspU8enhZJyxPaaBwBc+jQD0J3JDMyB6DxKFFetzAET7QP&#10;ctqgHCLjCgA0SoA/sVf8UPoV//BJceLWztwNS6WjZ7Pq+TS8rEvnUnVWlxcrR8yJO/1bH/BO3cVm&#10;TmhVYdwDh8p06naw3Q5P7NVphKpTUhOkAChhLFlJmER8IkoxYmP1ABBSzFDwfcbw/vRzz/bmsrEb&#10;znsrcFAdTLuYfPs2bbFyCeOFGzomd6Pruslt+2FqPmlxMmn1HSYWtjp20nSbtPqOKk4oHVKAFCAF&#10;SAFSgBQYXwUKrGR8y08lJwVIAVKAFCAFSAFSgBSYKAV6VPRE1ZoqSwpMiAIEQE9IQ1M1SQFSgBQg&#10;BfZSAUBUGuasjMOldbPNwijWHj9+vPiOuLCoBGQ2XtDVcy88H3c61pj804JEJRw2B+YT/ppe6JWr&#10;eJ5XHpWEcS9tpMCOFRBMBUyEjMMEGtGEPxFWYJGZKldtWE+9aluU2yxsC68jg1R5cZIiMtGnnCsz&#10;AhL9SzIfz1lW7MXihJzXh0UzoE8FE2jn2ZzbRbuozRnovHea1GglfaszJbhJ08Bjd994ytcR051S&#10;OTCWxxoMtA8TaIdNM41Ht+e2+HgibRboDAw0kgX9nJtAO8wUGHfEgoacMifvL7/la9UD3xjd9TWN&#10;U1/SOPWulWP3RTfea+56m3/fu8I3Pyhuubs9NX85U4n1hZEq437K/NRgD7SDwdcbV+9YZzpxQhXA&#10;6hUZhCwoI6yM7Q7XGM+VkFhJgB50+fJSe6U5dupgSi26fzHJokaYdq+eZ7trkwpbaNy9IM1XK42V&#10;zfXYNQwVmBQgBUgBUoAUIAVIAVKAFCAFSAFSgBQgBUgBUoAUIAVIAVKAFCAFSAFSgBQgBUiBESlA&#10;AHRXyE0N8A/w2uVJq++I+osjJ/rdK2FUWeyrdCatvvtK/DEqDMVJ3ljrvC7y6aPgqHIA+oqz7BWm&#10;anp6ular4c0CzyqejA0AzVmj0YSPprPi1ZnRuYm187d1prdAQUVQ4UGJ8RykG6N6jVHHm6yi5gA0&#10;6OcsZWkC7FiyRIoMsH3WWDJx5BzUw1BUKiwMgUcbazPDwCWDQNZWwslWw40clq5AnXPEGbbkhc+r&#10;s4N2DtA5qFx0w5yCLDZura+U53l+UBEKvsvWw0smg7vz8dmpkrBRqxEEHhLpwAZac6XAZTviGcnl&#10;vu9uRw7OE5ppmL3jT8ukcTted1uU2sXIrqh6Z/qG9Mid6ua31e589/z9Xz795i+fvf8rZt70Xu+G&#10;e5Kpo00ZNoFZGxQYo4QUVvF8nYFgkrx2Jqsr7E5tMUeBoveqswkPEGN5ULn+goh1KwA4S3X2xedf&#10;QG9xCwTGZ+sB0L2pFtMuJt/NalDcqCFfucQm/a4FdF13nWM8n0L2/zZpcTJp9R1VBE6abpNW31HF&#10;CaVDCpACpAApQAqQAqQAKUAKkAKkAClACpACpAApQAqQAqQAKUAKXIsCewBAb++hhR/d19x1/Fqq&#10;M37ndn8gEcBvHL2zLyz3u0Zo4yfm3pXY3SB7TwGQA/tDWh8lD2x99y5G9yCn7cf2biEcRLUrJMeO&#10;4mSXe26PnHSxrZmIc5QKWzHb9nRwWORNN90EsBKvoiJAn3sm0HvQeCPJ4omnnkTJSx5ATA22lAPo&#10;hJOuMYWfLi9VMy7d5G7xL8jPdXNcv7aj10mBzVcZYUWBtm5HsGWRlzSDZCVMG6FtlEvCB4FsEhs3&#10;TXuZRQ2etYVJPdjZKj9jMrM8NUCcBdhhC59mOMI6h2aNJ8VUjm6ZmzY783K8CBC06CCFpzJCV/rB&#10;zOyctghkpJB6gtssBQ19+thhJWCPm2gwoYCzLdymAUiv0s9WMevnSyPy0SD/B+gzw+suI6DQjoqu&#10;VQLPk0aoRmyWIxuLMAurcTi35J+6rG5Y4vOLid+MsjQF8M38wAHWyEcLP5FhLFQksdvEpUWxQwrs&#10;XAEYpSfG+tOHYgFH82LCymd5LCNw/v3O5v/RRx/Fmha3umdXpvSRzEtXJ9Kzf8aTfGESw7SLyffK&#10;9YmrZl4f53stuvdtcBh072oBZ+3qzXy3uizZ0XXOTpUc4mpt4CvAnZZlH5+3s7oXZw24D197xHZv&#10;x+Ka1b34jsWtTnN78XzffOtyDZ+m97RfDN8aIz0Do9P4DLjdmu+XMq+LkzXftm3XQPul/NuVc7j3&#10;B+v7OxvfhisJHU0KkAKkAClACpACpAApQAqQAqQAKUAKkAKkAClACpACpAApQArshgJ7AEDvRrFH&#10;n+Yk/ZDm1OtT39ELe8BSpDgpFDhgzUrVuUYFxqRf7AFA0Osajqh0/rI9B2gHQF9dgBMnTkD5LIMN&#10;rRuTtXaI5Bhtn/r0Z1udNgPwrDMHiTr3Wx9PQJpq6Rm/HHPPOINoC7RubJytx6gBJq2ogIwF96QI&#10;FAdlzE1mTQrgPo5jdCKQ0YCKuRKIQkDJYIXLlZoKahY0p/CY9AXQZKXyCQwMtMGCA/DNoJCxORNo&#10;2NwyhbVorjNa9F5HyrjnDHwzvGBldXoOeCgiGTkiznVqJBd33nbrzMx0kiWpNkFYdgsAUtedkRrM&#10;oDXzNAtgIZ1n0eXPhAU9zYVxDDQo7EywJtBmAKZeVcsKdhNORV7tsvE6ciqS07GoMb8uwpoIyyCw&#10;4bnuHHlRRqwugNu6VI5NddzbHoxvkxZwk1VfxDbuViCrM4kKMYa74Hfdw7G5CgO4gyb5yy+/mgfb&#10;+CmD6bW4di0m3GLy3bD1HKChRAGB7Vm32uWlWcO32Jhc1w1fMTpjpApMWpxMWn1HFSyTptuk1XdU&#10;cULpkAKkAClACpACpAApQAqQAqQAKUAKkAKkAClACpACpAApQAqQAteiwM4B6N2GIHu/HFxL9ehc&#10;UoAUIAW2UOCqXyjHXau9HzZBtRLY2gubfFrkq5oAnIJdbaRNhNcBZuIwzq3nK/hQOlxYyttvvx1P&#10;gGsWGsKWMoqi/RmEvYYubKqxocQXLi1UyrUsiWBg6ws/TTVQVKl8obxmnE0dO5FKBUaV+T6YMwES&#10;mjZSYKcKAESG07hIOyaNYbEMzNnIIBXlTJS1XzOixAT8nkuMe7BKhj2zlOLoyVM8CFupzrjH/DBj&#10;Apyyi2RtFKyUkUKmfd/FLdhIqcLMiMwA/HTjKGyg4eOMvomAr1Qqy63WmXMXpV/W2rqjfR99W0pV&#10;Llfb7TZyKFcricaxFnEOWjpKwUEHWpSb6P1BLdOuv+vcWRqgssKyAMdcS1ijd6S3bPjsDbcyr2Zl&#10;jbEqs5XUqxlZssjD4dRC+CXDpemkLEOlS4CzXQfEoGG02/ORxe20kQLXoECC6PLLamou88oads/o&#10;AOgHJlM5DO3WGHD2+FNPuthzcXwNOe35qZhYi5st9CZcTL7FshxMx5iUUVO8i2kanRdTNibu3LK9&#10;mPfcW7v9mXcHkuw2YNet/IZ/dlDUsTjlgC3v7LXbWIhPhdxCgQMWmXvW1vT5dM+k3ofz457VnTIi&#10;BUgBUoAUIAVIAVKAFCAFSAFSgBQgBUgBUoAUIAVIAVKAFNhXCgwNQB9U1m3SfujtU999FZz7sTAU&#10;J/SD4n6My+tdpjHpF3tAbGFKxb6aEe7uLWLGk/y3YXBWQCtNCjIyy0BKArucm5vPUUsYa7pHNKM7&#10;Zl9uvZ+3UU5UwUGk2n7xheejJAbvmaVxbosLn1CHlKUgMz1fK0+LwEKNvGq0kQLXogDcmplJFIPv&#10;MvBnL2FeKoKUB4aHgJ5dp0tiETWqtjPv6zneUe1L09VStT7tlyuZYTG6Hbqj8n0vBPSMPogwRgyn&#10;mnHpc6/a0UCgy3Bxdt0zS4RU8FfOUpCeotHqCBn82n/73eVODJDZLQHQTPml5Ub82Uee4J6nAr/Z&#10;bqF25bDkegdoZL+U2MD405lXi7QUngdIGosAsGMskPCaBioNjBTYJc+OHpmer8pZ3pnPlqf1Ui27&#10;XLeXqmJ5KoiqfiR1QzeXmbGsNsPKdR3BBtqNMJJlyhppwUBDmcKod5+OHtfS7nTuXirgFgnIcgYz&#10;8hx6zte5WPQIT/qggw2z589ddPc2GDe78WJi7U21mM7m5uYwAGDayocCTNMmPwazGXpvkk/czih6&#10;DzfqvHso9sRktQdf2ozJ9f/ImnzS6jsq4SZNt4mq7x6MM6OKQ0qHFCAFSAFSgBQgBUgBUoAUIAVI&#10;AVKAFCAFSAFSgBQgBUgBUuBgK7AHP7gWQNhWmyNAJpWP6v5AYpzV2tofS65n2Nk9iIrrWb8R5A2J&#10;9lalA/tDWh8lD2x9RxB8+yeJ7cf2blnBA2LfhW1HcbJX4xtoMZYxDiPJFJSV1o5PLEBnUMJhUAYu&#10;fMMNN+DF4pfj/QxA91yfUU4UHqAYKiIlf+qZ51KjA19Z7ZBoIT04aAIq04A7w9D45VT6DqRzfqGr&#10;Xpr92oxeJwW2VyDjME8XXspUwgJYLDOB3WPtyOd21tcz6aJ/8Tn94meiJ//k0qN/euHV5xqNZReZ&#10;Dm10QYvnSeZQ6E47Bgldqc9kNmimEk7SsQ1eO3fJ4jDnz+5OAXIMmtkFvPRVUP7IJz//xLMvgZJW&#10;ftCKEy38514++8QX37AeSgIIWSvO0jiSXETOSjdYjGzqTxt/tqO9sFyPMh2D2BaBAWSJBQI2C0wc&#10;mE7ZNNNzzyw+/idn/+d/PP/7P9P8o582H/v56uO/OvvKH5Te+LNa5/kZ1fC9zK0i0JKJCgunHKZp&#10;rNSZn0VBFpeSVGVaZlbk9ta0kQI7UwCjNIbrRIasVAei7wZtkP7SYvZyy3fyGxe88cYb7VZr7OzG&#10;ewB0b6rF5IspOAxDTGQFGO2qjxsWYDkBTx0D7abv7u0O8ouXXb1y2EniO7r+2e46bIirtYGvALfL&#10;cwzf31ndi7MG3IdWxd1/pLfn36us3wXuoLD2laEz2I0TruHT9K7E/27UcQRpFg07Xtt+KfO6OFnz&#10;bdt2au6X8m9XzuHeH+wb152Nb8OVhI4mBUgBUoAUIAVIAVKAFCAFSAFSgBQgBUgBUoAUIAVIAVKA&#10;FCAFdkOBnfzmuhvluO5pTtIPaU7sSavvqAJs0nSbtPqOKk4mLR2Kk26Ld9dFFBMrOCq4ywKlAhzM&#10;jS4QZ+fUWgDEAK1Onz5djMbuaOcr6/DifRg8RdmusqludqKFxcsoMAAyMHJCKFdNY1AdgGOAS5lX&#10;gqmuQ9/JAXofNuoYFgnUvRFut7A/dqAe+EwtdTQd6HrnvHn98eUn//Ty5z68/OiHsxc/rS6++MYX&#10;n1y+fJFlMClHfHY7FxzYORPtCEbNcqUVf/gjn/iJn/mlH/oXP/NP/vlPPfyJzyKqPc9DTGPBQqZB&#10;QzLl+Z4fdnCSV/rwn34sMcwv1xLYLvPgM48+y4IKaOxOkoKk9JS4eOEc7KXhJP3ia+d/6t//l3/0&#10;z37iB3/0p/7zr//uYqNZrlZAl7r1AMDQXOm1AG5qYQWtK4qVdaueXJrPzh+JXqtfeoq9+MnomYc7&#10;T/9p9NwnvAtfnNWNEpyeOxGLEqYCN1yg9iJHnp0fdrGCkK7nxzCm91mRDReZLMvSFONKIlIRdfBc&#10;lxI2ybg9AaaBdjs6+8b5fH6DH/Q+K33/4hQTazGRFRMuJl/8iUlt9a4LbuZydXLvYgbDxO3qvspA&#10;U+cam7Y+OAXdnXWDI9dn0q7/J62+owqYSdNt0uo7qjihdEgBUoAUIAVIAVKAFCAFSAFSgBQgBUgB&#10;UoAUIAVIAVKAFCAFSIFrUYB+070W9ehcUoAUIAVIAVKgjwIcHBUY6AxOk+CDgVsVfHCSJJ1OJ4nT&#10;I0eO9M7s4cX7UM0ell0AZA6GY+yll15ybrkAy0wGjhPGt1mm8b4jobkIyhWrgswCogPtCeNB4NHj&#10;g8vtwzaY+CIhsjIuYUiLPTe6RFBlFdusJ+e9c48nT/9p6/O/5734iUMrz55Mzh1PL86bxWmZVJUN&#10;cYaBG3PErfaVAqAMk/LlZifRyvr1c8vp558585mnX3/ipUuPP/1immklfYidwsXc87nyjOWd1LTi&#10;1CtPf+6xpy4sLION5l5gVfi5J1/y64fb6A1CMauFydJ2G30B5PSllc7nn3r1s0+fefT5N156YzG1&#10;PMkygMpYKsBZAn9ZtyaCY3SAt3PIwD9b10HQVZRNedLUjQa7dL5y8SX23Gdajzysn3lkevHCjIXT&#10;c8JWLjMsMRA6kayj3B4rlimhpTB0RT/x3eRaBABvCSIYfuWyMgUrdCQFABrAfuj5OsmKdTueFzz/&#10;/Is5+rzWHflast2jc3s2z0V+mHy7E3GS5Oiz2zB5YeuuXBq3Cu6RjpQNKUAKkAKkAClACpACpAAp&#10;QAqQAqQAKUAKkAKkAClACpACpAApQAqQAqQAKUAKkAL7TwHCJbptgt/1N932X5ONpkSTVt/RqJZ7&#10;oFKcFPcKp40U6Ckwaf2iT9Pn82nXBBrPwIfhHuRJ7jipQY/l9LMGC+38W7mcnZ0tlcE+ulEFjwVe&#10;tj+D6qqCFTz0Cy+8JKWHSqWxqyNqpLWrpntXKK9U1cpLi/rAGrpbNbrk2J8tPA6lclbi0jjvZzwx&#10;ntA1FpWjS+HiK4tPfDR96TP1xqvHZeOYr2s89UAbZ1lJ2lBkIdO+NdIByq4Dwou9Uq0z4afMM15N&#10;y3rLhsu61GZhBHNpLyhQSHDPMH6WSsWZzuDTHJbamYk0f/7l11bakVBhM9avL6y0tIqNhLtzu93W&#10;WVIrhVmS+GEJeHTLqI4NI1ZOeeD5ZdfHnVmzhvez4akWGdhSyzzLAi7K8JdGNmnStlk7FHyuVD5W&#10;K9dtPKUb8tKrK899IX7pienWpcO84+mWsLCnBRAOx3judo7+SLcsH4cY3vdlRNgb5SksXxFukC/u&#10;WlAsznHPBfeD4Nlnn3X12K+zVT+Ne2bPxWRULpcxBRfPMSm7kcEB0OijqBrWNPS8n/d9m1EBSYHr&#10;qsCkXf9PWn1HFVyTptuk1XdUcULpkAKkAClACpACpAApQAqQAqQAKUAKkAKkAClACpACpAApQAqQ&#10;AteiANFI16LeCM6lH0hGIOIEJDFpcTJp9Z2AEN6VKu77OAFLBY4KjskZWOHCMtPzPFBWpVLp9OnT&#10;+NPZvgK6WkWEC4vlfbgVBeux2nj+yiuvgGsuwDglpfvHcE/mRrYw0vRDx2UaIODOrLdA6Pq1F71O&#10;CmyrAGhf5sh7DvpZ2KRkoiC+bC89H73ySLX5yrxdmpcdP240V5orHdsW07Z0KI1i21m2SctjaSDg&#10;GG0NaOYsi6Ik1jbOeCcTiSwbf4qVZq0/7YUVoPs4AAFc9M0i5oFBg2DWiGsVPvPccwhs+LqfvXg5&#10;tt5KZACMApzGGfB09hxJaeJUJ0YYvyxKdavKRgRwbE7TFPbPEubNsH8WqeHoGwCgYR3tpwlTMggr&#10;YDJDH8ODTXWr0by8mMGNtyQrJaOiC9GZJzuvPlpqvH7Uz0q2DYra9S8eMOZ2HChNTkPTRgpcgwLA&#10;6hHMCMbuSh74mcMNPU1z33TMYhyrXF5++WX0jfECoHvzV2/CRb0wBWMiRmfHpFzMuVKo/P4GqJ27&#10;y8E+d7ne99c/+/BChop0cBSg+D84bbmbNaE42U11KW1SgBQgBUgBUoAUIAWuKEA3/aNoIAVIAVKA&#10;FCAFSAFSgBQgBUgBUoAU2A8KEADdbYVJ+4Fk0uo7qs7WDzAaVfr7LR2Kk/3WIvuzPBQnebvknpHY&#10;i42DUCyew9rZKsVgqWmsBgacpni09XodnFXxHXHvm+KtvzLOicn1W/elnLRmYLbW7sWLuWHumv3K&#10;+b1XB46qXvGAxJ058yqHnS3nYEa5UpwZwY2vRGJsIivar8IvFKxqt8QCHDRdbwws9Lge6EJOouER&#10;2HgQyu1cuUgAXGixGx/AMJxWEaiFzarzRc47ybaPrnPB7RgAtIaPstDAnBeThTMrbzyv4uXAdCRz&#10;0Qjb5rBSZ8pvdRIv9LjEaTbL8wGi7Anpew5xDoIgLAfomJmOtEE4x9jRF7PUoHPCBxqOsFGaOMpY&#10;ocim3WmCAW1H8QtnLnnVQ6mRlxeXOSKf80CotBPVKnWY5rbiSPielUK7vg0TaqDQDZmtVFlzGpg0&#10;0zDYxSN3/TSnq10flJmWqVZRypB+3GlLnZQ8WSk75DRJImmiqoxU52zn3NPxpRd9veSbFJw1jGux&#10;nsJx4bmwwmZdDV0TZO6Vovt3beWLF93r+Yt5u3C0EZ4Lt7sW6PZQnJif2z0dKRQ7bQdYgWKuQiQw&#10;5gsRoi/Bzx/gPh7juOX7kjnLci+J46XLixY+6juIhyszThFdxRqATfZC543z3caD8wO7qW3ROlfN&#10;sIWfNaZgLNpB53eLd5z9M3Md2nUChDv+QR11niaq2u0OBzgAqGqkwM4UmLTr/0mr786iYuNZk6bb&#10;pNV3VHFC6ZACpAApQAqQAqTAGCmw8YLHfXget1tFjZHgVFRSgBQgBUgBUoAUIAVIgZ0pQN/U7Uw3&#10;OosUGF8FwD5s2DepTe/XZdwK2d0Quf+PwcVtuNfuuyfOxrz63AS8gNKKfUN98zuIu3s999mu1L1/&#10;rZ3F5ereJ5mNOhev7IutKPyebEPG27Bl6k1jV584Av1XG+vqVtsQ7T1caAfE0ED6FJW7nkDG2ohf&#10;H/0b+sLaGnVbpd/4sPH1jX18y1qvVb5LbPUbJfq9vra/b4y+gce3oceZjXntqFcOHecD12jLeCts&#10;gB3sin3NNmz/7Xf8tV2e7kjJnRQdSFXiqKl8iDA2xm6NxwyoS9uJl3zfOT0DtAqDEqCre++9F+Nu&#10;4TVbPGJTAKX7zSGrfT4nptcSzRAdmab5Hq8+yf/MCbMipkFyYceTVYR6TahfTVVvUgIYf+JV6Sx4&#10;WZIksMx86fkXRIZcdMZVR8NdN4XPbpZ2rPBbtq7mboYTtIcLBp1w38/ihPn+TkSlc8ZGAWNt5kkO&#10;vpkluNwCb5wTusJzMaeN1NpLszBOgzTmLOUicwC9C92BHgUcmPPgw+VKpQRD52Rp4Y2VxXNSZMKX&#10;LW2XM9ERpUwGOk183akHTHoilSoCKOyXNPOyFGSys4H2PS44UOOFQHZC1ijblUNh4iXLygHWKmPS&#10;cBHF7dnZeqId9QnjaB9McJZK4X3huXPLpuSVak8//TQsn+slXzcaZdS4lYCvzpCi0k3dCSthoJiM&#10;Vu486X//t33F9//F9906w1LbST0F0rrm+8poqWGdzmFKzf2wmcq2DZmqQUBfZlYmjagBDhv20yyL&#10;yyKteVGy9Mry+edF0mAmxUoKZtyig7x7Z9a2mO1ASqyvkHDqNQl2JO1AdAvzdYNj8IpvY2UBT0NC&#10;tEvANDB0zsISUwFLDfQKw9BmCSSCwzSSBq595dqWGOix6Yk7LGjmzNUFwqdcPeSXqh38HUzBndyo&#10;TOu20sLLRMUvfeYzn8FKApfHUJ8b3CyTXyKsfoREBCMuMa9gosJezFDFXsxvayas7kIaRD3itHd8&#10;Pp0Vk1uRwOrqow0C9CbW3oSLwL/33vuwGCkMyygH0vED0YmWhES1cR8DaViEGTz/zKhAQueT+wAz&#10;5ZqsMfv19vUlctckaz6Xdp+vHrNnVyzDxMlAayC2/lQy8NXm0Nexfa8ch4zRYQTZybEbv0/Y4pU8&#10;g80/RQ6STrd8G/iDfp+ztq9Pv899a6/5r+n6f6DPv2vrPvC3QFtXbuMnx4GifWOifb6D2l7awY7Y&#10;5NP0xm+fBv58vUFtjI3FR621pRmYX9m+7quxgXHffQ7qhcpgld/JURur0zeVPfxGDpdX7gproGjf&#10;utbba+5m6dVtJwoOcE6RfO8z7ABn0CGkAClACpACpAApcGAVGOLq68BqQBUjBUgBUoAUIAVIAVKA&#10;FBgzBeg2JmPWYFRcUmAwBYYGcA/qWDCyH/AG0z0/amjxh0h7u0OvR323K9MYvO/4xU23MSj7joo4&#10;afXdkUh0EinQUwBA4SqDVRjcWhDD4CptvnbI8Yn44R8wMTxoYSh7TcJdYbEwlQDcxAOQ02IHsIW9&#10;WNiT27j2zWm1tFuSXShzDyBDFYrnFy6eKwBMzeHti+zxez5IVvwJn9Bqwkt4QeX0Jcx0c59aGM1e&#10;U43p5P2sgGtcGDuD7DBWFkGI9ne2yzYIlC9SnjUD054SySGZ1nUrbF06pBfns4XD2cJAj/ri4eT8&#10;fHJuvn2meukFde45b+HVoLMYpq0yCGcJ/2XjaGHB2owtanM+Na/r0llbS8tHIlXLeMBVEMVAhzNP&#10;2ebi+ePT6o5j4Y/8ve/4T//qH//ij/2Dd73phiRqIpWgVEHElkJ5+eIbeILgB65cKK/8UsLVucvN&#10;TmIAC2c6abWaYKADCR7bSHQEzlpJxKU0WRo3mzPV4Lu//Zvf99Zbvu7db/qJD/3tb/nq93nRSk3h&#10;tEUcwzwg0EaGfpRZf3ourcxdsOVFXlnilQ4vVaYPwzAa1LiyWrE4tO2SbfHlM42XH5+3S0fN4rRe&#10;rOmFabNwyF48whYO24VD2ol5WF88kmE/fzi7eChbmNULM9mlueTibPz6TPvMdPv16ehcJV7wsqVD&#10;MyFLG2zpAssiFnpMp512JPJFDhixnHW9Y3T2c9BR2UaqAKAs9xkPY7VErBvuaa4wnqMT52M7TMbh&#10;pu4mr3a7bRxwPOx25VNPsTKnF1zFGwXNh/jLJwoQcg6YNhqu7CmCEy9guerqWqFe1lsvWtuqhJiC&#10;URedoYs7Gg85cgHnayRYFAcO0JjEe5NWX7p6WBXoeFJgzxQ4qF/a7JmAGzOaqM/FFD87jrSJipMd&#10;q0QnkgKkAClACpACpAApQAqQAqQAKUAKkAKkAClACpACpAApQAqQAqNVQFbC+aFSdHZWuT1M/riR&#10;Ztqeb1r9wXvDkfkLxS28V9NfW7SNKRceYdvnuL6CVx8/sL1NL5l+OW5dkk3LjzTzCm/gwlZLNXjt&#10;hjtys1oPW/5uQw0XP9eEfW8fb/1bc3B9+tXLxVuOGV615a+st0y6ckTfbDd/Y7P0txQ4v1334FtO&#10;NQ2xFbcD32wbPJ2te+5aumr7Pr5qTTV4H9ymnBsCZuvy7LzW240zO095bfBtl8vGlhw8363O7ebb&#10;nRPWpNl9Onh79QvOPv1lk5vrbZVXv1F4XQfeWPzBe4yjnAGRAT42THSYXHE7b1twoXBUFRwwl+cp&#10;AfhRBl/39d9w35vfNPgMlqvrfMPcKFEUcnUCtFwY+HS63cuY0gwmlqDIHCqWM8rdE4qTuq3UZc+K&#10;4Ws1oT7igdguvJ8dy5w/j+P4R3/sx+Av7XzMYPXs6LHc7JLDhbfSrp4sn7w5U14mpcaYL5WD5VAc&#10;B7QNriYdOVYKoP0V/rcc8ccB/SMoYHKceSYW0VLAo5IXBbYlG5c6F19tnH0pO/tc9tLnzauP6Nce&#10;T888vu0jDjCvPCpff8w/+4Q887h6/elg8ZV6vDTD0zBueroDE2PAi7Hy48pUPHsqnb9dnnhz6ejt&#10;hw8fR1imqXX+hjoNfK7j1uEp/613nPix//O7jsnF01V7qCTSJPvIZ5/l5VkwzZ6Cc7WeqoYCuLSG&#10;8bPSGl0P8Z8Jk7znoXdUS95nv/DkY2cW24YHgbQZrK8D9BAY1FYq5bgdA4ZmsRVp629/57d4eqki&#10;o9lqcOP8SdNaeePMC5oD0dZedbrTirjyVWV69ra77Inbkqkj3uxxo6abTa7bWcixJxIO2ViBwAW4&#10;VJu0dXMhufBSdOap9LXHzGufN69Aw8f0q4/FZ55KXntav/aoee0L2ZnH0jNPJK89GZ95Mj3zpH79&#10;Cfv6E+z1J/i5Z/ilF/ylV72Vs9iDuFkRNvQxfmfgWR1vit7qwxkaWWHxggTz6lrUddqcVnW+mGMV&#10;k1TYIRSw7vLcPaiybrOzT9n2RTfqm9RzN8rhQPHdehaj0cO/8Zu/sT5VF87ifeCtO/1g8soXAyGY&#10;88kSL7u5Kl+vgw+AmCSdKzxmOo4VBXgdIZifgffc9avEn9jySa14RGQWSRd2mENc0rz8wisPP/ww&#10;Fk5gagICLaXr5i5DF/llbqbcoy27AmJQu5LtwFXe4YF9+lgh25qtP5s4eC/tl1eRzdqLoXyV0ybb&#10;4HltPPkazt2gxjBiD5nvEHltTHnIvNZWw11SjUDz7T4XrF2JsCa7IWo9uPZbx/baeIND+qYHX3mx&#10;/+flQXvQ4OVe1xW6p23oj13n+muO837KF5/fnV/8NQSVS2Lz06/tXuV9omidGL3PLa4AV4flEJUa&#10;vPruyM3GySKFQeJtiBjZcOjg5SyKM+Tx69YQXcl803mhm/TmfSZvjoEqutX41m+06hdvf+t7v32g&#10;PAc7aGlp6dSpU4MdS0eRAhOkwJkzZ6anp3dWYdysbPAT167qX1hYOHTo0ODn0pGkACkwvgo888wz&#10;d95551XlxzVeEAS4IHn11VfL5fLJkyfHt4JUclKAFCAFSAFSgBQgBUiBcVfg8uXLr7zyygMPPLCy&#10;srLxDma4dgXtgK+Voiha++7y8vLGC91xl4LKTwqMuwLDflU1HD057upsUf5Jc2qZtPqOKnQnTbdJ&#10;q++o4oTSmXQFnItkYRiZGzA71guIFRhKMJhgyZyp5tGjR4dUySGYOe+1ihHnP1kDisBL4LOw56bT&#10;7rH4M98cvFhg0L35Pv8RO39hlYa+Ylzdv0yu/CDR8rosLi62Wq1iwdKaX+3dC66SYQlOuha217mb&#10;JyyB8ZADb7QdYAXgE+sQSQ2iUHJtEp5Foe5U0wYsn0udS53Xnzn/5MfPPPLHFx5/OHnxC+r8c9XF&#10;l2qLL1WWBnqsLr2gLj4ZXH42uPSsvPCMXHg5bML+OfHSzHaSgHu+8JJMRKIk52+q3vGuqXu/TN74&#10;julb387rR6OUtTqduNME22h1XBLZnacO/cD3f2c5unDE65jFV5PF1+brfhiWkjQr+1K3Vioii5fO&#10;27gRcGd5a6UCQY10mCwlWN0gvdfOvYFQ98tBlERpmpR9lbZW4qUlmcb1MCwrf6pe95XnKHCZhV6q&#10;V87eUMn+/l//phsPhaXQeEFwfnFxZm6+3Y7iqB1rqw6dqtz5jvKb3l9981eWbn1nVD2ZyjITPnbA&#10;mc6ImpsKT8L2heDyS5WFZ6cuPYO9vvBcdeGLpcsvlRYg4wuFpHjEDmGx40np0vPBpS+q88+yN562&#10;rzyavvC5+LmPx898YvGzf6Ree7K+8nq9c7Fi25KheimWM2AdhQUBbr2cBBX4Oye7nB3vAQ5fqlo+&#10;XWDUdrOXF1YMx4oa96cb9t3YD3iqS7mdPXsWE9nOFHNzBENMuekI/0vMTTbjJoW5tJu7ujGWU/eY&#10;MnJj5m74uScJgGycUuz51Fdsw6HPxTmYgjER5/VzrDW6WC5AMU+BMswT793SYWe1pbNIAVLgYClw&#10;UD8Xk9nzaOP0oMbJaFWi1EgBUoAUIAVIAVKAFCAFSAFSgBQgBUgBUoAUIAVIAVKAFCAFSIHRKkAA&#10;9Gj1pNRIAVKAFCAFJlaBNVOq84x0TpbYYZkM0ApoGX4Rxyol2CdjTeHM7PSwMm10nAMZ5swxV/mv&#10;gmcGmFbsXWbRYWSw1exaZhaZrlp+rS1wX7qxZ/+ME/OK2PPnzyt1lf2ncCg2vKg598sVGHoa5OuA&#10;04KSJgB62NYet+PRzjrHFp3zN7DB1PK0LKJKsqwuvZq9/FTrmc+YFz9fXnzxcHphNj1fbl3wOisi&#10;6gy4m6Tj+cz61ij4IQvjh9yvGlGJdci9aSGnI11v2yldulEdvp/NP9Cq3twUUx2tzr1xpnH5gpe1&#10;AtMpKWOjxon56t/57m9jrQu2syB0pzRdLVVrl1aaDnOGHzMzc1WVrZw/VIZxdLOsQEeC5/cM961C&#10;XsFyM+JeGGU60omBPzPTcHVP28v1QN1weCZdWTSdVtxstRtNkNMvv/Ki1Ukar3i8FcoG75z7O9/z&#10;V3yb6jSZnZ5bvrw8V62zTrR47sJKhzW9Q6+Lwwuzt/m3v0vd9JZFMb3CKpGqpaoSW0DJyhMyZNxL&#10;oyDt+MWexF6ayDQDCC6iSEVtFkc87mDHn26P22XOcFZFqJIQJSED2GAn7XJnsXb51fZjf3b+Mx/W&#10;bzwzzRoVmbA0ZhocqgQDDQdo4dxwC19IQp/HrT8OX97eHULgmC7LFS09zBv5KhfAwV0SuiCG33jj&#10;rNo1GwAA//RJREFUDTHk7UfcpMMZvM/XM8tu1GDoQ9ixTsbtq5OTewe+5NgLn2g84rCMmYTZmFnA&#10;+sX0mkPUNneRHvIOMzMz05iIMR1jUs5hNbcwKZ/sivVLetX4uZCSPi8PH1J0BilACpACpAApQAqQ&#10;AqQAKUAKkAKkAClACpACpAApQAqQAqQAKUAKkAKkAClACpACe6IA/aDblbkwOdu47UkrXIdMJq2+&#10;o5J40nSbtPqOKk4onclVwMJWucCncgvJfLe5HbMDrHKnydwBmh07dmwolXLOGXxpMWvnbqwFEJ2T&#10;zT3oGVQydh+PhYNmfsDqKetuc+zeX5tgl/rapFBr71VdmEC/9tprAXDUVftn8GluZ4DlnLVnUCq7&#10;anNXU8et4T3oUORH20FVAI2bglaEgzA3CmGeKV8HpsWXz5974jPxK09XmufmReuEH83LxpRtlrJG&#10;KEwg2IB7yI2JmzpqJkmm4UwsAqYCWDEDtbciaKRyxZSS8jF55A4xf1vTnwVPjBvydpYvtRfe8NPm&#10;XEVVfSOTRlVm3/ZNX3u0rkIblX0ByLHZTBrGf/qVC5GjPK1NWjxafui+W7/rL33wL33wq/CnAs9t&#10;LFBMLwjx+Nrrb6RaB2HIlYyTji+FL6zuNL7iS97xnX/lmz/wzgdCm9RLKvAVAv+551+sTs/kfd8m&#10;8bKU0R03Hv2GD7wbnae50nKe03FW9qSJOlajLL5ts5VILVUO6fkbOtUjK6LaYGGmSm5FQZZKnXks&#10;87kNGHaDRHzO8Lxkbch0mQMGNyWG5zbAMcKW8j/TVsN2WhZu2bCRthqyV7mus3hOtyqt8+zc88sv&#10;PNZ85ekgWQlD4TBThzxjPYPry/jbLbGgnntQu+2aernhGutXrEEXFmFNC9/Fbb7GBugxl7B4hye4&#10;s2R+441zw+rRi6Cr5wH3Bv7PMXs8coXdMKWB4EvXx63yrYQPOhh+POKmAjkzXXhFu7QQoTn67J4M&#10;VyhMwYjv3Nra3ZmhWKvj6ro6cV+Zx10WtJECpMDYKjA6K/eD+rl47XX+2DbzPir4QY2TfSQxFYUU&#10;IAVIAVKAFCAFSAFSgBQgBUgBUoAUIAVIAVKAFCAFSAFSgBTYoMAe/KZboGBbbQU7NZlb9wcSh5p0&#10;/dWKV66nGqP7mfB61OJgQnbX64e0LtdY0I1r9y462WUaV0nKoRt8fbKgz7DnowEwl97uGMrVvZvD&#10;9qNKcWCe4BD70BXoz4wOn9TYnTFoKzh+Cvs1bCON/72xMi3EgZeqM7TUGlho12ASHpPwTgaaefTo&#10;4WEl0Qy8Zm/WztM34MDczm0mbabcYypNzHXMDGwycz6sy5ata69VRnvQIqD0KDmOLtoCDqDuzN5k&#10;YXP02Rl8Cg0TzSCEZS4coAHNgahb5dt0v3ak1w+AArBJVgi47n8ZE6kSMW9fbpz5ordyoR4tz+pm&#10;NVniK2fZyvlQd+bKvmcSZQfdfZMd9v1Z4VV5EPCS4J7JDMucFyy6wYplzfIcP3WnOnVrs1xruOUH&#10;cc2udF57IuhcDLNlmSwDazathbfdfcND95yuiU7UXlQAmkszy6IeV0/+yeeesV7Ybq3MlOWxKe/7&#10;vv2bvurdb/6Ov/TB2XrAgCYXRrWWZ5Y1Gg38maZaSQ/Ti3M5zzpHZst//ivf+5Xvvf+vffNX3XXj&#10;YR0vW6vhK/vwJz+33MqsKkdGpJ4yoDqz+Gu+5D3z5VI9KLU6MbpumnZ0tGIai0GWsFIJRs8dT7H5&#10;w7Wb7k4rh9vGB5UquFY29Uzk2VSYrmGtw6pRAIPXO77uKJNiEJAsAwoKnFMZNyDgrFroVwIvVDCi&#10;R5dNWdKGFLJ92U9X5kN2rMTF0uuXv/h4dvHVKkerAQDNmNRIF+PN6oUpVm5It36DtgOrAHyU8xEe&#10;Fv/4p1RyADSW6rjPI4Ciiw8mGNMxm+nzZ88BP762DVd4va0wb8ZiBrdmIGasxVlDsIWULRi2xBj6&#10;W5uxxLHRnrsadNd2xbmrs+GOri+OHMWI4mM6xtTWu0UDapen3pu+r7We16bSVmeP9LpoNaMhrtYG&#10;vgLcohI91nyQJ7sn5dApj6LuQ2e6zQl9P69t/AS3o29deh/0rn5yLekX7T7QdrXmw9QXqxDzrQjv&#10;AfeBSrU3B+1ogNubovXNZb98G7NunFzzbdt28oyi/IMMa1fW22xXosHe33peGOwb1/04vg1WezqK&#10;FCAFSAFSgBQgBUgBUoAUIAVIAVKAFCAFSAFSgBQgBUgBUmDSFdgDAHo8JN6VH5L3cdX71Hcfl3h/&#10;FI3i5PoD+vsjEqgUY6jAbjMEwEBWp1QHWADsyH9B5wZwVW9ZS0GQZVnGh59+13AiML8sEl/9kd5R&#10;asAbc9y554UJ/tgRYwBTV32jcx652IozHaA9WFuiCsa4IuDJ4uKiq8J6st0ZxcI/lCmhgGy657lB&#10;72Cp01Hjr4BwfGweVoAIdRqkHbNyqfn6i6Ws42UtZaJAwO3YhvCHznS72QJRnFtGg6Xc/tEZvsba&#10;RjpLDBYUuE7EtAFFWfLbftAqTenDp/zTd+qZY0sAgLMkKCkvXozOvVBVWcBNFicAlafL3td/4F11&#10;EbHW+XrAm62W9SommP3NP/zoCrhiww7VS0nz0vd9x1++Yb5SYVHauHz/3XcwnQSeJ6XUOvUED/0A&#10;3OTKSpNrE8pAGmaS6Ibjh28+OddaePmWE9Vv+9avVbZtWVadnnvkqVeeeelczOs8mIk1D8BAtxaP&#10;Vf37brvR55kKlfW4LEkBLHrlgm4u+B66qo2jqCP8qZvuSWdPtlStIcuxClMcpDwtPS2wq0x6RsD9&#10;ujsn5/7wqZMeI4yzcYZehhuNV9I0jrM01kbn/dcXoiRtGfkqliZtT0fTPPWbC8nZl/XShdACQE3B&#10;r1uRaADQwq3i4Fj+QCa4499DB6uBW4dmEG8yKEyRwb4XqDGCKp+/0uXlZYz/g6XWPaqYB4rlOG6N&#10;25WTCwtnzBSYMliHO/p5hbFlxj77YufxM+yFJXbeuFdaDGw0bmzg5UbRRWJrkhlwGltbaIwTWVYs&#10;TyqSQl9y63zc3I1lAL1JvJgve0uJhqo3HdxPgQGxVxKQFBiRAte2DrNXiOv0PcAOBrgR6UbJ7ESB&#10;fM3QZttOEqNzSAFSgBQgBUgBUoAUIAVIAVKAFCAFSAFSgBQgBUgBUoAUIAVIAVJgMAWGJrB6FNdg&#10;6dNRpAApQAoMrUBul+u2oc+kE0iB66dAFxfLf/MGLWZtCi9VIKGwmAQ6nGPQMssM9tvvuDWJ02FL&#10;2qWYc4oRDrS5Ma2z7bRcRUytaHCdoqVVKxVMBkwEMGPOYKgJKhJgtIPagE0bC9Po4bdi6kct8CRN&#10;00ceeaSoLKjQPDHBlQfXZ2RlpaxNTwOGZkLFScIUbDvduUDLhs+WzhgbBRxJj2BULkrASZalmkrT&#10;S888Oc0znyfwa4bLsQav6/uJgb1wiataxv0UISrEII8Zl4lWhodCegg3MLlwO297YlGq89Lnp26p&#10;3nF/NndimQeO+OdK6ihgkbARYE3ml2IZGK9kbPbgW+6psXZJN0IGR2ax2IpFeeo3fut30D09aU3c&#10;uuP0kbfdebOMFm1ncSoUh6drSrAUVtOAqqUAf43unMTZhXMXFDBkwzwu8Lrimcc6Jd7wzOU7b5l9&#10;y703Sp6ttDvlmblf+n9+T1ROLjZVxZsyjbge+F7cePcDdwvbNjLryLQjkkwk9Qor83bZtlmnASNc&#10;wUrLojpz54PT9zzUqp44a2sLcnpZ1dpetSXDiPsJF45TZjxFl+QMO5R0YkroKVPBMzxKmLIDZlXM&#10;C7RUMRYkSBQZKHQEM+tYyljCsJ15WVy3SXz+Vbl80c9aknfgn81kbGXiPK+d8y/aFTt14bHpjzsp&#10;qGae52F4j3UWTM0l8PxGX9MGr3iBD/o5SSI4JoP+P3v2vO/5w2bhiOIr2DIGjC4ObVLQxiLK2GLi&#10;KOcvLrK//+P/473/yz/77v/rX/6Fv/UP/9z3/Nj3/4s/+P3HUzDQSxZsvs84skY0utU1CO8d30Eo&#10;i1NMxPmMjGnaoc+Y4NC781UcuIEBptfuXQtQU7oc7TV3YZi9cRs2Huj4PVBgC8P6Pcj9QGbR+3x6&#10;1ZMDWVn60u9ANitVihQgBUgBUoAUIAVIAVKAFCAFSAFSgBQgBUgBUoAUIAVIAVKAFDioCgxNMxzU&#10;34An6get4rf8zbaDGucjqxfFyd5wyQd1nBlZIFJCO1Fgb7yIkUt+++Durb3dc/BVIKts7gimlAqC&#10;oF6v+wGcLIfdAGZpUZjsgj+TPnO8o1xIWJuxtmQXGXvsQvrsijjP2JkcJmsA4vJ5xzHQwMWcAuC6&#10;NgixzZXAqkcmcnNHApJDdcrlMgrSZbJBoTGBu4wbmEDjCVMAx3RhR41D1htFD1tnOn48FIDLMoh/&#10;FwKwZbYijm1zScUr8H7mJpbcSIX/eWx5ZFRHVlfU7JI/u+zNL/pzgzxeDg5frt2wUD654M0siNJl&#10;GSz51eXq/NLUidm3vD+49YF45lRb1VIbOlpXAw02y+fOcp3WajW4kqdMGRnecdc9Jk101ATj6FBs&#10;LaxX+9Xf/D3NguXlhrQ6aS3+xT/31dHKhYrnYGhhDbyYMR9xa0BLC4cOY3kBqgdW2sV3IFQaJwhy&#10;X8nFy+dqZZE2z1f95EseeovRcZrpViZfONv8r7//iemjd8QJUGnftpoAqm86PZ8my0xHTOeDA2fN&#10;1rLyjM4AHxtPeKmVLVFOa8e803fX7nqwcue7spP3XgyOvxSXF/1DS8FMw5ta8aeg4UJw6FJw9FJ4&#10;ZDFwYi768wsB9iMLAZ7PLQZzl0T9kpq+6M1dkjMXRf2yrDdlpcH8lvITZGkyz2QVE4VxyzQXPPDY&#10;buVGDldDRK5zwBRNWix1oO1AK+B8jrHMhcVYRYBVNJg2EPmg5zObOfQf7v5Yw5OdPfP6yjKml2G2&#10;YjlbzkCv2ZyLswjCxaU2wGYTsM++wP7a9/2L3//MswusFtePV295czpz4//4yKMf+sl//xsfu4yC&#10;5ct3nF00TuzdxKBrKz1McXCsCjxMxJiOlfKddz0M09EZnLN1MYNnbhIvntONDNZoO6LPQUN//zBk&#10;89LheYejdaS9QNjxUol9EUp78/nl6qpS/Oy08cWIxsmd5k/nkQKkAClACpACpAApQAqQAqQAKUAK&#10;kAKkAClACpACpAApQAqQAhOpwB78ALn+JsWbqexcwSbV6bX7AwnMDLGv2a5nNI73jc6L22sftO16&#10;/ZBW9M1N9tX7mBdy9/ZhdV+fMsBOx3ZevW+S/vajSlGSPMEh9mHLf/VN2Ic/f5zPGLQVnEPjtZEH&#10;I43/XZ31eoPPKjjlohngs83tn7uIFXhimGjawsh54A1GrjDYBWXq+htYY4cWi45lLcBqPvtiwv7P&#10;X3j4bd/6T771H/6bL/+uH7zvL/7Qv/i1zzyzyDLJInQEn7eSjAlpEpjAOsRtgwpFa24ujgNAc3i6&#10;t124cCEHxQq8xv3SD39QUJwwrrUS9DNMqd0OXq23CeepSduBViBDFCDahCMTddxpLrK0JVkqTAKS&#10;GObDRstY+3Ewnc7fkp681972nvT29w24x7d/YPG2L1u+48uSO7+E3/2e0pu/pPbAl1ff+Q1T7/qm&#10;+OZ3rszdtSJn2zqwsD1nSnLPhxW5cIbNMEqP0wS8s+byhpvvSAyXUzNJbBLjpar2+lLyu3/0sQag&#10;bD+EXXLZ42+646bQQ6/NKmGQZOmZs2+gVtg8iZiGhbQziwXlr/P/bYbezJVfWul0wIZiaYAvM5k1&#10;H7jn1kDZMCxrES52xK/+949+7ukzrYizsGJ9P6iVbr75RGDjGjPTXITGB4jdzowOgzZLWKCM8GIj&#10;OwlbNl4znE/n7+K3vFvd89Xh/V9ffus38Fvf5d3ykLrlQXnrQ9Awu+3L2nd8VfuOr0xuf7++7X14&#10;zG57f3b7+/Acu7n1vSx/Yu/Au18a3/Suzsm3rMzecSk8vCIrqQqwOILZtMysF7fTxQXPxMrEeMXt&#10;LLUcPvMaXRsc9FWXqQc6lCexcsVI7oZ6DgdxjwUVt2gHpv6ZdncwUFJ6WNfQyXTSbrfrU5WB567V&#10;A627BQFmH8xla+YaEXXi2mwZ0bZs2D/7qV98o8Oy6RPy6C2t0tyyrF1K/fJtbzkbe//6//frz11g&#10;HQwtbp5y9s/FLLv68XG4+dSVyRpMxOjAveVJ+TTtpuz8Q2mPfu5eTg5d310+YaTXRb02GvxqbeAr&#10;wC10wOfNwfdd1nOY5EdR92HyG+TYfp/X3OXipvsgia455qqPe1f+7PM5caDki9YfaLta876fTzcp&#10;DxZl5VvxYWTAfaBS7c1B4/i1xn75NmbdOLnm27btWm4U5R98cBu0F2xX6r4GB915crBvXPfj+LZ9&#10;zekIUoAUIAVIAVKAFCAFSAFSgBQgBUgBUoAUIAVIAVKAFCAFSAFSgO5n3YuBXfkheR9H2KTVd1RN&#10;MWm6TVp9RxUnlM6kK1DYP3PYLzsqC0hZ4Z3sQOEct4J9cgEQD7mBIc4ZsjRFwqA4ADKDb/7sa+yv&#10;ft/P/fJv/2mzdsNrdrp96PbG1K0/998+8pe/95+9tMxWrPOHlr5CXnC9TdsdpLD2t/0cHNvqB28Y&#10;fxaFL9zg0jQFAJ1EsXN4Bh5XMNCGZXgOdE75YOhyK+jc/nkcyY0hW4UOLxRwXLDpLjgB1pQlbc6A&#10;NUaKa9iDK0RsBkthj9eP+DfdHdzxNv+2B/3bHgpvfWjARwnq99Z3hbe9o3zLW73T99ljd0YztzRr&#10;p5b4bMzKuVOxkcIo8MMcPUVXpqbhWxzFbWEzJS0w6IQJVTvUjritzq/Y2tOvr3zfP/zh8w2T2DDN&#10;wDwnx+anhUnr5dBhn4xHmr127hIMpNGZHRhqMvzPGTBuC29kbOgL6FpWhS+/fp4H1VazU/Kcj3PZ&#10;Y3P1Ogxz40x41blXLjR+8f/+bx0RZiJc5uG5dvr6hUVpmY+3W3HA/Czzw/rhWARaSObJ2ICtZn6p&#10;JD0VWa/Fy41gLp65QZy4t3TzWyu3vhUKlPPH4LYHvdvfqW57l7ztPd5tD/m3O0m92x/yb323U/W2&#10;B91++zvd4x3vrt713tqd76rc8nZ29I6OPxtLD57cYLrRvT2upc7ajRWF3ut6++qet+y68YLC/WAq&#10;4KYAt2DMufnzlPsAoPOJAb7I7t98CjNplkgp4xiI/BX0eHg98tlwdb1NWAqQw2KHffJzi8+88gav&#10;H+L1wx2/JmpzK5EJj93Ea4dsaXYlFX/0kUe6sKSba3roM4ae1bsuDFMUnWWYiDEdr73FwepSH8zO&#10;BQk9PFc9TBnG8Vj6XDCOrTbpZR4dYHpQlSSz59G2LI2To9WTUiMFSAFSgBQgBUiB/a8AXU/u/zai&#10;EpICpAApQAqQAqQAKUAKkAKkACkwCQoM6LszCVJQHUkBUoAUIAVIgWtXoLDa6llIwjQ2y38LBwYN&#10;ltgPguDIkSOe7w+bE8BEqx2P5XhEIYFXJ4xd1uzHf+5XXl2Oqze/OTh2u50+FdeOJ9On/BO3L5nq&#10;N/+Nf7ScOQo7p5OFTVOvFBRlc/jyMCUAKFbAYcDFUCPP85wTNayfscE2M+fmwJdK1IvDnlPmTqJ4&#10;1SHSjkelW7EPo/bYHSuskFy5OIBFMp6DetYJVykXmQOftfYy7mlpmGcqc9nhG6LDNy4Fcyve7LI/&#10;O8hj05vpyKlE1BI5E6m5tjjUMDMrSSmOJPBdBl9zxKPMhGxb3jSiGfM4Fj6vTgHFLnsmQF/Jkqdf&#10;fOWlhfZlVl9W859+cfFD//Lf29oJHcy0tZqamjc6O3X8yFS9miLAjW2l2aXlzmIzMdLTBng0oGSL&#10;DpxovdxM4PuMbqgC3/hBI+MXVrIXX72YZhIW7VUv8Iy58cTxpN0BKgqQ2qtMffKpL37oJ372Nz72&#10;aLt+Kqqe/PQTL7oVBFE6HVa4Uanxa4duaGQeUyEMrAGaMmVF1lSw0DYJqGtA2CChG0YtGr+pphv+&#10;VMObWvanVvypZW+m6bu94U0ve3NL/myxr/hzDQ8vun1J1JflVDs8lNaOypnjvD6XCAVfZ260YFqK&#10;zKGveBZnsPllxmdWFc6swlns5ssYhh0vxi6CqcBdR3/X7CnaOyhh5EbDewpTBofXOfoF4j8Mg5WV&#10;5qNfeHJowYplNxtJRA6PcVYrsYc/+fHqzKGYqyaW06S2Y004Px+12q0o46VqI0off/JZt9omn12d&#10;k+WVEhTLjYbbMFVhIsZ0jEkZUzMqiw6eL0zqoc+9qXy4lOloUoAUIAVIAVKAFCAFSAFSgBQgBUgB&#10;UuAAK+AsATZsB7i+VDVSgBQgBUgBUoAUIAVIgTFVYNML196LY1opKjYpQApsoQAB0F1x+g1/BzV6&#10;Jq2+o2rHSdNt0uo7qjihdCZegYJ+7jpT4gbkawVBt5qamtqBRECJcxtOwFoe2GIAX8jmU48sPPvi&#10;K8Yvt5lYbKUsnIKDpvZKLevZ6kxp7vjv/+lLy5px4QrBQS1rAF7ORnod/dy9PfJWhQIcVvhYr6ys&#10;AIbGk54ndH6aQIrwf1ZegCdgpWEC7Vi1NbgbTKFpO6gKOAtWoYAFWyMAQweA4NMI0SZYYmGXzDSX&#10;gitPCz9VpYYqL2ovYn5qvcR6Az2C2If/LDNtK1us1JLV1Jvi4TQL69072jOQ0CApjbNY55n1vCiY&#10;Kh+5EWhkGrV8rsul4LGnX/zl3/yD3/rIF/7pz/7f//if/9ylyLu0EjNZ0VYuLS2VA//I4VmlpLZs&#10;pR3X545+4pHHWonR3NdcOILfoAuoZqtzduGyll4ni2Tox4a3tFS1uY9+8tGwMitZaBJTVcGNx49L&#10;a4FXNjpt40tWqj7ywvmf+ZX/8Xd++N/+gx/9xf/wa7/nV+dkKcS7qJGsHRLV+SyFF7NiyJ45y2rY&#10;SwO2Rm0sxIQzNBhP4RsVtpjXYOEKx5MwgrO2s4LH2KBTK2FxbYBOWx+PqQUzLbBn8KgGep7ydmJQ&#10;nUx6bgABzO1ezSTyElhYASLaZWFg/WvBQHtCQwjHReede8jVEgc1yg90vYAUuykrX7iCjiyCsptr&#10;uh7/7vV8EYtbBlMqlTALDC9GPiO4pTJrZ0TTbnawfgHbuXPnlpuN+aPHZFhhlYrmJrp0Hk+YUqVa&#10;PQjLn/nMZ1yMbmI+XdxsYWi3ZkzEq5bP3drkk3WRTvGEJq2r25k+Fwwf+XQGKbDfFbhqJNzvxd33&#10;5aNxct83ERWQFCAFSAFSgBQgBUasQHE9SVeVI5aVkiMFSAFSgBQgBUgBUoAUIAVIAVKAFBhSAQKg&#10;hxRs1IfTDySjVvRgpkdxcjDblWo1mALjE/9XTaldfArccIEOA2WEwSS4RgXk0AJEHmpDCpILoM/5&#10;WdZxkrFmn/70pyX4yVrF86QX+gAgbXOJ6cQPvER4r19u/M+PfRL4ZW5r6ZjltVkOdQWAXIpzgamh&#10;FrlTZndzbFz+FNWEm+YV6Hm9xfTW6yzp3bFWgElpBHdOzMB1M15OmWxGfpbBORluwokysbKxFFp4&#10;VpW0KDv3criES4DRA+1CJUHY8YOWDiz6T8b8zAgbJawdiTgViWEpCOnQ2KrhFcbCTFQ64dHg+N3a&#10;q6WwYNcwpubNlP3+w5/7qf/y2w8//nJLVFlQBSicpfFspVINPAULa6XaUQcgP8q52Ir/50c/lXIf&#10;brioU25w7tjQi4tLr5+7BGgZgGYKp1rBM1hNB1OfefTZpaVE8FLaTn2mKp4fespXAp0jzmIOFPrQ&#10;qfNR5ZEXWl94oXlmWWaV2bbvLSrbKPv1m29pi5DJKgOQnGS+RAkyv3qIleaZX8XCBfiusxS5odMp&#10;61WMV8Zu4VwrmRKJxxsea3kwcgavmlOmDjQV1hPMF6bkcWeP7aH4RuiOb+KQo0E6JZv5WRzgRa6T&#10;NDVIS/gZw9G+tG5XMLxGPQsrd9QdVaHtQCvQQ5yxZEaq0N22IL/fQLH6pZgCoiiqVqtDTV1rD15H&#10;P1sHGZcrQZowIMxHjswjl4WFi6nrg0bH7XB+GnMZ02kSx1Gnc/+99+WzGHas4emmmtPKO6GfmYGh&#10;tcB0jLkMU3MxfxUz9eoNHHY8W+5YniFOHJ/roiEqRYeOXAGKk5FLSgmOkQKTFv+TVt8xCkUqKilA&#10;CpACpAApQAqQAqQAKUAKkAKkAClACpACpAApQAqQAqTAHigwFP60B+W5bllM2g8Gk1bfUQXWpOk2&#10;afUdVZxQOhOsQDGrOttZtztaWTrKyzGJwMhMTpgxzwucBfN6Pnhr0XLcCyBm4cUKFhP4KPMku3jx&#10;YpKlpRKgT5Em4CNhsMmZ8qz0K/VZpgLsYMsi0NKARB3IePW8P+B1QOHkAT/aZrMJEg6oaAFaIjcr&#10;ONhK964E3hroHMOEDXDOqDk0LWfonEU0bQdaATQwAgxWzInItE4ymCcj/sEUIuy1sQnjkfKMXwp9&#10;hCWHGbkFHo03BniE/XMcN5K0gyd56PvMC+Bo7isJYlcyq+BZK7AAwEf3ggt1qlkbSPTMMTN/Q1o/&#10;1jBquR3NzB/mXiDLMy3tc78Ko2p4ISOYlxcvo106rWhlJTZqekmHlaO3/Omnn3jm5fN+qeQwUDia&#10;Cwl35JQFi83s0nLHijAolcENc6GE568022fOX3ryuZebCbjjStuw5U4rNelKa6VSKinOoyhZ6aQJ&#10;LxlR5/6cCmcvx/KSCTu1+VZ9vn7zbU24qge+83LWAJBVanSnk2ROQ3QyjBWOaAZlDjdcd4xzWYeq&#10;bk2FY7th7wwxYe6u4bVtQHbi0aKvOj9sFscx07EQcHrWMIrWFkl6GnAzIFd0VO4bHsZaWq7AlYos&#10;gTM09rzrCu3MgIuY3RFjeqDD/WBVDk7i+Y4Ji3sGXQr0u5tzOEB+LNvRGeJHAuNHOLVajRdfemGo&#10;+aun1bpJwE1nblPCIfrvffBtLF6pe0LqiEUtT3lxq83iljDtMG0Eaev2m046BDsfZvKRprvn/xbz&#10;0RAbaouJOJ+XsRWuzyL/19lMu+lbxKtu0MOlPEQhxvBQ+lwwho12YIpc9MSi69NGCuxfBWic3L9t&#10;QyUjBUgBUoAUIAVIAVKAFCAFSAFSgBQgBUgBUoAUIAVIAVKAFDi4CmzxA1Lvl+V1T/bTzYz2zw9g&#10;xa/xw2578uudQ9DW73kxczDmylb8/L9KAAxbkQk5fkfx5tjAzfaRaVYwSX3IpD6tP3jmeWBssg2e&#10;wmZHrlVy7fBy5dj148zGOq59ZU3d4ULb23dYxM3Ls5pYn3x3mNfWp+1sVNmVovQSLfwRN27dA4pQ&#10;33fbFSXXtx+I3VWQqltm1/ocMO/qPmRVVkdaAGTAD0XTiLYDyowHLhM2k1xJQI3S88A0PvC2d8D8&#10;dsj0YQLrSGNHaAmHpmEH0hwGFWtkimfWYxImshXm11gKC1u/3Y4qYQVwKTLyXePk8LR7zO1hV9ku&#10;V4zVdiuSXWcTnc8X7hh3gisAMDhAq0UndW0OW1+bCJ2UAnmpHWdhNcuxNgDQyhHXGUypc+9Z1HdP&#10;Zr1hZaXjR6IAphujACUL2+a8o20W1qYjXta8amJbQqfQgnvVligvdGIvawW6pZy/rHOBHuTROiq4&#10;zkUFAccy7XxhTcJshowy5AyaGpboYKNhrF6sLQDor4ypT1Xvfd/luXvOsSqrzsKvWWUxUE5karSD&#10;shHGaaplGHLp+379iWfeWOFzZvr2x8+bn/4v/92vVVL0n6wjOfpTiOo0bPX8in3k0eeVqloX6LC8&#10;BpXMa/XySrPxH3/9ty5GthlMNYLyJ5993JsplaulpAN8U1e5xKEGqQE/tjZQ5dSWG/6xhfDUDe/4&#10;qksAsgPYPLfh78x8r4nerEKHhbouC6AZEHI+XAF5hgm0s7/Fjg6JTojMfQ2umocWRtTOv7kYh/Gv&#10;GwTcjq7r1imAB0+4dHx205uxttZJuDWe5tMrnRLz5tJMYrSaknHZLHlsxcJYW8EjF2UAWurI6avH&#10;hZGEDSWybxSAx3jej0SkEVRerT6dcpYJm6YdKUwgYRRuEAVhWEKXWFx2awaG2BDGud+zC8beaRg0&#10;8r+wkgcA9Fc+ePz0dNVvXCytXKjE7XSpPV+ermXtuXQxvPzSMb/9V/7iB5BE5lYAgd53iwAwqWC3&#10;LMA+7PyCQQATMaZjTMqYmt0EnaaYrDFlu4kb0zdvuuUIbnlFPrnv0fy1H6/9uh9khmjv/XDoflPy&#10;qq9TiiuifvsWAg5xygBf2lxrYO/Kx9yNn157r0Ax1xk3/2x9XT+CXKuSA/WZ7lg00LHXftAA8VNk&#10;Mnjd91WvXJ2L1sbbOtV6HxK3eHLtMu8shcE131n6g3zjsfV3JjvLl84iBUgBUoAUIAVIgXFVoDD7&#10;oI0UIAVIAVKAFCAFSAFSgBQgBUgBUoAUuL4KDE0jHdQPtLsDel7fxqXcR68AxcnoNd0sxYM6zuyN&#10;eruXC8X/INo6/PKKAzQmWThA56yw85F1VrLwTnbPh5x+nZWuAxS7RdCOomShYA+9/W1lT8UrjZqn&#10;WKsBxNMxoEzDBbcszNKFMw/ceydOAmsDwNJtvSRWK7OaJLw/t9zy5scRZ86cKagIoJ+oTwFjcpti&#10;9QGcp3kQ4sUiIbwC5jMHrbvI9SAC0jHjqoDDdLEKJdPCRtJrA7QN55aDQ01/tqGmGnJ6RdYTb8qo&#10;MmJQwJrYbUU3GOjRAJKE0bNbn2A46GMX585cvNiLhUDFX10BrViJbaN0OLz1Ae+GN10WlXMdE4lK&#10;omommM542EkMUGovDJmvWmnaSrMX3zj/Yz/7H37h1/7HP/qRf9O2Id7MorjiSQ8ZpRlWiWGhwcXF&#10;lTfOX1hpNpWXry7IUpN0YG9dmqq/cKnzwz/7Kx9/5vX//tHPvXzu/MXFy6ilF9SWMtVWU8tyql2e&#10;75Tnl1ntXOwti5nyDfff9I6vWvJm2hKkOPpIXvK8bzlr5tXq5DXqVXTNk9yh1wD0Zgr8JkQtzuwS&#10;Ro4SAycKc10fpLRblWF1qm0nY4kss6mjrdqRS+XDlyrHF2unlitHo8oRG5QvNZtaGCNy8+5isYRb&#10;+WAw9FwRdlwDlMq9hQJF7OHRWSljmsIjYkCj/aUtbhuQwQg6xeIBjrUC8E0fWk2XeM7x97ZVFi7q&#10;RMgvi9m/+qf/4DC63eUzcyw+BAz/tRfTcy+phde8xuvf/x3fesPsKoNcJOJm1u59BVb7/BCFQnRj&#10;RsN0nFt1OpN6gJX5ZJ1Xjev8Hg7umL1Cn4co/HU8lK4D90j8UcC8B/DDVE4/Fww0bbutwAGMn92W&#10;bDV9Gif3SmnKhxQgBUgBUoAUIAWumwIbb3mx+vH5uhWJMiYFSAFSgBQgBUgBUoAUIAU2KtDvXm0D&#10;uz+QqKQAKTBmCshKON+nyJsbeeI34mJEyB83HrO9/ecqYrXhyPwFZ0qZbxvGnY0pFz6V2+e4voJX&#10;Hz/8ANcvx61Lsmn53ZcDrngbfuZcLdXgtdtZqfqpvckEMVSc9OsH+T2rd7xtH2/9W3NwJbsBuKGU&#10;Lt6ct+LVW/7KupeHzetKipulv2l3WD1l63wLO+Q1hRu2ZLwvpDl4SjvsuWvGmUECZtPxZNMxal1q&#10;w3f/qwozaL/bLqNr0fPKudvlMni/3lzz9elvpnk+OawN6GI4v+bRY/MUNqvv4HkNEplDOVg449Vu&#10;kWTTqgtWNPLaw2U2n624hMs+Zk4QV3/uz/3506dPDTt9ocRGw6bV9WuY14KhxpA0dXj6t3/vYW35&#10;xUsLJ0+eiJqLLOuUlFXthfZrT91xuPR9f/0bT9RYGdNrmsLIMy+Jw5FBohXVQ7L5uNx3NNFaw/Y7&#10;gwE1qBMh/vAP//BTn/oUft2XrgC5Fa01MK41KmyKcvXkbVn1SMxDB5O5K4bcgLow7XMk2VCSDtL3&#10;6Zj9oQBiMQ8uC7pZSuv5ERyIg9CbO+LNHRPzJ8z0CX7ohrh+nE2fCudOdbSyQq7HIUdaEXDSftVG&#10;aWZ1uVotVWsJmGwrYx6krJwyUJYBFyX4MmuwvSg0T1UgK1OV18+effLppxutdhiWo1ZcCsoKkZ4Z&#10;nqWegN25ybJWnCIl4KFhnOiSr2CubHQcVmqpKr14YeUTjzz9yGPPw/O9FNZxDEyvl+Xc1N0PydNv&#10;WgkPL4m6mTpVv+Hu2Zvf7B2+KQpnWrIaCywb8HPyEsOIVbCKdzflGLq35B3sqmtjjBPCucfnSLXD&#10;pZUE0R37Kjh5Ij1ySpy83Ry5gR+/TZ24NT10Shw+1ZBhJAIm8vIYDlTd04BgYYVbANq0HUgF8pHZ&#10;TQIO/1XMhtFl/eoXKrpZeI1LpTIsF2AGUwBuA3DPm9703ve+Zxgh8stbNxd2o6iLFSNxnXi+ShPr&#10;B2Kmzu5804MXL5x78tHP+SyT0eKRChedhV/+qR9+//1zIbyicTcDV8zCTzr3QM8LvTNI+ZWXX/nd&#10;3/0d3OIApXBzt3UTXD4fulmR26rQR5mp5K8U63r2YP7qk0V3ur4ieX82cfBC9suryGXttVy+rmKT&#10;bfC8Np58DeduUGOYUBwy3yHy2pjy2lcGv85fjbShzthhcObT9sZt8Fr3K+QmqW4d28PVdvUCdkPR&#10;+znPDV6jTdS48tJqKa+uy+rMe81x3q+cxTdF7tY1Qwbw1SXa/PTVdYvD9KQrx/aJonWJFcp1PwVc&#10;/fFtiEoNXn135GbjZO+jz7VF/jZSDV7OYrgd8vjignuT8O/f8Tb/jskdv1nfG648/Y/e/J2/9b3f&#10;vrNQ2/SspaWlU6dOjTBBSooUOBgKYMn69PT0zuqCm6IMfiIWRvYOXlhYOHTo0ODn0pGkACkwvgo8&#10;88wzd91119ryFxd4QRDgAuzVV18tl8snT54c3wpSyUkBUoAUIAVIAVKAFCAFxl2By5cvv/LKKw88&#10;8ECz2dwIk+AVkA+Li4udTif/Vai7LS8v33nnneNedyo/KXDAFBj2q6proVEPlHTk1HKgmnPXKkNx&#10;smvS7kLCQ/+auAtlOFhJUvwP354O0nLEWO4wWVxSA/jaua0aMMT87t8AMWGZif14lf0f3/1ton3h&#10;kIqaZ55Uy2dq0aU5u5Sefe7GOvvb3/7Ndx1jALjAjQkdMw3T3E22rX/o7q1GKD4GJEnSS6Jna13E&#10;Bl7f3BnUvUPw5PDhM05nGE8JBCSQ2dSqjlfVc6fVzff7tz/Ib30bv+Udwe0Plm99YPrm+ytHb8q8&#10;esoC6+J39zaYj1smAytKHV7W0ydrt76tete72U1v7Rx/08rcrdnRO8Ib7/bmT7dM0OhgBYGXGXP2&#10;0jnreRHjXnl6sZ1Vpw7HCTMZkwZV41Iw31cCzLTkXqmEBUL4I2CZL00UxwudzrKotsP5hplZifxy&#10;UOMZ68RmJVGdqRONuZujo28Stz1Uv/8D0/e/L7z17enhG1vl+YasR6KsARwD7LQKfKnzczYm940f&#10;sssULOhakgX9zsDUNvePdi7snnHctpClSuXoaXvq3vjkm5PT95kb7k+P3cFO3O6dvB1AdiIrzJUH&#10;EKyzf8a6RM8YFIm68O4F635JuQvBuQmrmLZQMBg/AwZ2txHIN7yIKeD111/fUZnz2WsdtwWUGdbL&#10;WehbxFzSYm+/if/cD/zFh3/7//uvP/S//rsf+fs//yN/589+/Z/eMOe4ZyyYWKWfgWLnC/xWp66d&#10;fZotpi1Myr0Jes1XXUP2vh3JMY4n0XXgOLYalZkU2FqBnX8qIWU3/VTVZ6AktUgBUoAUIAVIAVKA&#10;FCAFSAFSgBQgBUgBUoAUIAVIAVJgLxWgbz73Um3KixTYDwrs7Cfj/VByKgMpQAqQAqQAKbD/Fcjt&#10;tXruahxmk7ZWq+3Arc+YzBHIznNZwwdOgkkDRsrYN7zn2M/9yIdOVXUtOj+TXfAuv7D83Kdum7Z/&#10;7zu/5ZvedzO8n0GkSptKP7fgB8652bYFA10wzXgs4LBSqYQn2FCeIiWHygFOMyyDbW0Xk6Sri/0f&#10;maMsIXBjXyEmYwfMckScZ1Q1Kx1eLB29oI6c944sBEeWg/mofCgOp1oGESUclLuLm7Gdti9VBSCy&#10;LbfTShQcZcfv43e9p/TQ1/jv/Ar59i8tPfAl0/c8OHPy7mr5hGcrYI5r1VKaZUF1aik2bR4sxDyR&#10;5YR51guM8BLD3S5gbh1GWvAsqcAeOWlwnYS1ivZKLRsmcjplVelPceOjfwCQlrWZmVvv5cduO+/N&#10;tOqn0kM3NarHzrHSucxbBvpcntUyZHBM58DBoSIcl63UFr1rOG0c+gxvyCtn9W6oAvAZvRdEK2Dm&#10;zMp2pltJhnp1TNXauaaZbtqpVlpuZKWYlaMIPTdggFGthOmtgCWuY6BN934Sw5WJjh4rBQrn1MLo&#10;GI9g/oHLO/9nN5iDEi6Gemx4DoO34evmQrIXoFcwaCVYGjGbsrh5tMJ8w+pY2BOwr7xbvf82du8x&#10;VrbsRMhUrCuCSZu56W/d5gaSnYwlltVqFaxH6vWa1Wl6OOfL4XWgM0gBUoAUIAVIAVKAFCAFSAFS&#10;gBQgBUgBUoAUIAVIAVKAFCAFSAFSgBQgBUgBUoAUIAVGqQAhSl018bP3ptsoxaa0xl8BipNxa8Mh&#10;GbJxq94el5fifyDBuwzildgzXZbRFLaaSOTYsSM7IrbAU4JKtA5idvCx9rmBtTMY6HfcoX735//u&#10;T/3A3/3f/tI3fP9f/br//BM/+Af//h988/tuKzEGADoUOD51J2KDA7Xbhpv9e0skdZZFUYQaFZUq&#10;bK0LbgxkNx6ldGbTOdw2XBYDaUsH7V8FjE7bJuswrhEEsEtmHIFZsqnHVD0T1ZiFrUx2rMq4zBC9&#10;/q7aPzuZpCd01oFbreZSq0qbVRq81gmPLqvZZunYRTn3Wla55M1nh29rTZ88k4SXTdmbvfGiLr20&#10;wpcqR9v10wv+TKd+uOlX2igzTHCthRuuq5gA3KyzOFK+TKxoGNHxah1vuqNqsaispMr4003AxP5s&#10;Vp5Pq4fS0syl2LLSlDGi3UraUZqpUJTrWvlxHOdO7ugsbr+mPrPGAbqgn3N2GUMF/nBP3QCkYALt&#10;YyGFlTCc9pksMWcl7zPhW6ME95jwcuPn1T2PNxCmNt9pO8gKcBcgroL5SN5zgFYKpuQiy9zSnWLA&#10;9zyv4KF3vF2ZHRFX6AJuNNCKZTxt1wXDtDXDWBUzV8qmLKtzprStBjgUE9mafBGR1xKTHBPxsbU1&#10;BQm9Oln3alaUlK4krzQ1XQfuOOyHO5FuYjOcXnT0NSmw8S6Q15TcxJ9M4+TEhwAJQAqQAqQAKUAK&#10;kAKkAClACpACpAApQAqQAqQAKbCvFaBvRPd181DhSIFrUOCaWIvB8t3+rtmTzFV0fyARzmdv7Y8l&#10;g2m7C0etdxDchQx2O8n199be7dxGnX7RFwbf1+e/fV8btrx9S7J6E/NC7t4+svT7iDBs+vnxhSwD&#10;7sPmMHrNhy3B9Tt+4Lpfs3fo7vyQvHdjhfOYXDWBRl3AUB4+cmQnDtAMUsKM1QLtLGJbCe0gU+Ys&#10;M+G9+947S9/+9W/67g8+8J5bfRmxkLGo2ZE4x/lGO19eB1kqnHuFGstfcn9fBZKtVQdMGLi3Hhn2&#10;6quvFn8WHw8KKg5GoXgO+ln6YChXW4zBdxaMWnfv1470+sFQIDVJxmIhQDgj4LM8WpWzNJa+FIFU&#10;gTM5RjhKGBUnzHexvJsV156vDY9i3UqFsZ5nVah1YNvoNDOSHRLicCTnW/XTyY336re8h7/9yxam&#10;7nz6UrBYuzs+8tbGzN3Lx+499NDXLc+cblYPLQkVCYuu49m4ZKNpnpVN4vk8UUELiPPcLdHULc3S&#10;8Syci0VJTs0tsfCFljynZuUN95647z3V4zeUYPqetMCRylCoEIbMKdeRwLIEt14Cixny4RS9KqeN&#10;seshpen1Muc2n28wfoZhrrN/BquKPmhBd4K19rkXWBUILmUWezrx43YpjcowrNaRylJlNXcOu9jd&#10;iIHNCqml2wG1D1koOnycFFh7LVGUGy2e99J8GMcmlBvqtfYkXtrBpYcL7bUfO3OsWPCwlLWxcAIc&#10;vhKKp50Vn5nA6pCZsu34LIPrs44a3Vsf5BHdnbIQ4N1t4KuRtaW2DBMxpuOidt3pLJ+sx2Lbleui&#10;Ia7WdqT5WCi7fSF3VvcBP4bsLPG+nxzRwzbft6/m7h+xN9857E0uu6jWOHrS790nrK2FXzdOrvm2&#10;bRebq/uFw27m0D/treeFwb5x3eEQdH0qTLmSAqQAKUAKkAKkwPVT4KoLj+Izdferg+tXKsqZFCAF&#10;SAFSgBQgBUgBUoAUuEqBLX6lI61IAVLgQCqwBwD0eOi2Kz8kj0fVqZRDKEBxMoRYdOiBU4Dif8sm&#10;zWmurv3zugN73wIXrHCapng7TUE9DrGBJsgMflcX8Nd1ZCMcdh3TjJ+znYOrSdhc4MyeQUKrlIWG&#10;HQphl2mnq6Cjc6IL2DTwUzyFwytXBU/Ro58L/rIf0gYr0J4bqFTq7Nmz0pHOjorD/0inqJcVQF3B&#10;PyNjeM3CcdYVzuVSZOYeyUdziBYfu0OV78Hh3AWSzhDfDGbJOhPa2E4Ek1cOGhlwLUIQfcTEzFG2&#10;u7tFcQvIclAJ8TtMnKXwQQaez2VgIqs7TKcq4ZXLtnTWlpanT/p3vu30u7/hlg/81erd759669dM&#10;vf3rpt70/ujw7TP3PhTNHF/26i1VSf1aIoJOJmLN20ZGpenXUm+hfHzq3g8cf/AbTr71q07c+56p&#10;m+7xj98yffdbT3/JNxx/1zd4t76jM336bAOuzwbrAoROWBqztKNsqiTwZPCgmZMCbLLtDiDoh6kQ&#10;GhbM1+yhnnc99F0p0euRmrFoDVjAw803TiK0BTyyrY4YT6WCOTXexHOQ62iaLqtXjAsaBd8J8Lq7&#10;7Uup74ICa4bofB0LHJ/zBTCIXThBO9d2EMPFkpghc+/Rn915p5gTEOQ6s6rilvAUc4Rf8nC/Ao7Z&#10;K2oKT5hOR8dRUMbkhkNEbgBdzICFb/rOt2IKxnRcTF8u+c1/r+07s+8873E+k64Dx7n1qOxjqsCw&#10;4+2YVvPgFJvGyYPTllQTUoAUIAVIAVKAFBhMAUKfB9OJjiIFSAFSgBQgBUgBUoAU2GsF6Ep1rxWn&#10;/EiB663A0D8eFxQUDRbXu+GuNf/eDzPXmlCf86+KkCI7BM8uZUfJjqkCtO5qTBuOir2pAr1xrwdU&#10;4bDixeIVh5NZWyqV4PTq+Q4mG2pTCn6cTCrfEWAwgRayIMDwT9VneBVu0NjrHitxBsY5UDkACVSa&#10;e8wvu0fPufDiRSBdOLPwfs6tZ+HgvJXpV+H37Cgxa4HB9Tyhe1UWykP9tMbDpiQ1oc9DNfX4HQw0&#10;P9NA4BF6HjcWeL4yWmWxz5ISh5lr5pvUZ1YikIBHw04Yj7u8OY9jC1fqDAgvfGOdd7qBm6yGBbRE&#10;5wPNiR4hQ+bXmV9t8HozPNKonBDH74jqp1aCw0vB/EU+1SofP3zPu+fuemenduJMHC7J2Vbp6KI3&#10;t1g6+nowr29+a/2Br708d+9r4vRC6eZW7abKzW8r3/F2feN9nVP3XZi7/Wzp+Fk7xapHNfeklb6F&#10;B7X2rZXWcJMIm4FzRo9ZdVx2pstGci3hu8z7rkgYQDdn5Or6fg4ww5G7MIF2Q0fe7z2MF0GmbFsm&#10;WZlHvm7zOHUtZDNoJvJ1FvkShqI7Y+/TrwcoCh0yJgo4a+XiRgFYpaMROVwp38D/2fNT7aDnYiID&#10;AF2tVlut1vDVcsDzVSbQbkmOwr0KsCzHLxbnoGe6exZgcU1YAugsSiUZYvJCb1WWe1Z6CM08Ooub&#10;KBTz2E42TMGYiN10vDo19zDoIrmN8/hOsqFzxkqBA/MVB33uHqu4276wux2ZvTUt9BXf9o1BR5AC&#10;pAApQAqQAqQAKUAKkAKkAClACpACpAApQAqQAqQAKUAKkAKkwL5UYIc/G+/LulxToboGlhv+uaZE&#10;J/jk4c3hxkMsipO9aaeDGj97o97u5ULxP7C2Be9r1hhCryWAr4kGxsm5NSx2kM15Ll1GEQ67GQfH&#10;bOEpC7rU5VKQldhxSrEX5q7Ftko/Fy+MwGEut3x2vtI981qglAOLRgeOtQLC2MDtYBltDve7+84j&#10;DnNH4QLFz+3AJYhcuCHjzRFE3JaKWZQEzseAsbtLBRyiL9JMJlqmzO15N0HUap8ZL+altip1RCkW&#10;JStKTJRSUYlEPSkfq9xw38kHvmL+/i+zpx9ozN0Rn7jPv/PdMw98ILjt7fHczc3gcENONxX2mUU1&#10;teDPLnizF8PZlaCeelWm4MKOhQkeqs6sb5jKd/QR97i+AnjBDRpw3c0dl69poFif8tqMitEDSDgG&#10;EGWF27UU1lGnDoLt7t0xwhUGsPYIizLWUT5BhQcJ7Sz+0Wc0LP+x7iVfAOMWwa6srLz00ks7laIg&#10;6q9s+QyF7oAOgt6KHW/mHs9uaU8eovm0tXbHyFFMZCMdQtbEeL5yYNP7Oey01gfnvAN/HUgfQA5O&#10;sB6cmtAtGMasLQ/8ODlm7UHFJQVIAVKAFCAFSAFSgBQgBUgBUoAUIAVIAVKAFCAFSAFSgBSYDAX2&#10;gEza3p3LOdWN9EfsMWq77g8k4Nawr9muWxUs7Aj3ICp2r34FvDOuW9EXBt/X13P7vjasLn1LsopI&#10;9VipHepuLNts75fvsOXPj1+FvQZ6MmwOo9d82BJcv+MHrjv4whyM3fG2Oz8k7zBmh6/FVejgzknC&#10;tSVeZaCLVgDEme+OB8OTK2UsbDILXKzY+2/r2mgwdTaYRjvzWPRpZxS9bkbb8Eq/NqXXx1UBA1Pj&#10;0JoyHrX1tYOLecxtJG0kbIydM3gLWyOYkRK8LVyOESi7uElrYbhctjrkxtNWam610FbFTEXMazPZ&#10;ZqzNdOQnUaWd1iItbGpYYlnCbMxMxrRlWmoTLkXesp1tVG/WJ94m7/qAestX8zd/tb37S/XJ+9KZ&#10;05FXjY3Dlq3wEg8IdbUhK02vrAU8a9GN0Bdgr45HmZlyYivYIx5ij5mfMpVxlBOgZ26+29tz/nIo&#10;bdy5Xa9md55hsPDVSCJ3d0cBijKs7m7alSwLmS4xXWYmzHflyHUUBm8hKbdsIj/e/e+0sBY7bQdW&#10;gStTg7MABfrs6Gd4p6ewUEcwC5EZjRu5wDIZRy4uLg4/Fa7ORlduPtBNY3WGctbO2t29oFirU+xX&#10;o8/FHQxGsxWg89XpjSz50RSyTyq7cl00xNXawFeAu6rC9Ul8Z3Xf1Q8jfT85bvohy724H7a9+c5h&#10;b3LZRT2v6QPULpZrmw8U+6LY68bJNd+27aYsOxsfRlOireeFwb5xvZ7lH40KlAopQAqQAqQAKUAK&#10;kAKkAClACpACpAApQAqQAqQAKUAKkAKkwKQqMNao6ygbbVd+SB5lAQ9CWgfAVYviZNwCkYa4UbYY&#10;xf82ajqaCls/fKr7upNxaxR5s2ycr/LqXryfAyxrI7wgWrCEonj9ylsbC4T3uvbP3bxg9nlVakNH&#10;DtCp3NizSJsDmltfvKETpBPGTAGws850ubBbziMqfwq7Z+12lQlnewzKVhgJXnh3w8MxTzCidrvh&#10;uaGs2wtj15SxlFm3K5tKq8ECQ+pEqFh6Lm4dtwxyGPgvcBElgqkWqyzq8pI3k0yfTOdOL5dml224&#10;lJU6maczwMTwa04cIMpNhl4gfca93MIWiRQZAaqGJDC/DozAu4E7wEGlRQnzJSK9xQrXiHduCrat&#10;XzyRL5RAQX2WBUx7bgf97Ha0Fh5XLXq7SUGx9bbQYxaXVNyBFFi9RHfNDfQZrDPo52LD+fCBdqGO&#10;eFXK90M8DpTo2oMQ5KtEHCJsdQ7qTpkFhlxEXA9JLvrEVXcoGCFVV1zSrCljn7l7m5l9aCXG+gS6&#10;Dtyj5ru2dYN7VEjKhhQgBTZTgMZJigtSgBQgBUgBUoAUIAVIAVKAFCAFSAFSgBQgBUgBUoAUIAVI&#10;AVJg7xUgOnDvNaccSQFSgBQgBSZKgdE4Sq51Rr9aviuEIiCzgvXsAqgFOd17H89zv9k1tpfuYAdi&#10;XqsloON1+BAOkhMVAhNRWRDDqzbkLliLOguH+SLA8l1zYTjg+L2So4Cw3c5hYesKA4PZmAWRKcem&#10;nMK2mqWCNX3WCESsKlpWjSgxDkYZJQSj6foEqsQ9nwdlkM3tNI3bbZYBaAb3jF7jA+X2RRLwlrQN&#10;Zjs57pzbsZuU6VjojsRu8texub52pYfmr6xK4XpOfgsO7BBoB/Tbep9LB49yAyabOX/qntOtewIO&#10;HRX3Mx5kws8cmQ5/bAl7X4PdHV7sXSZ7/WqKvWo5ymfvFVidAZxzebG52cP3A+DQBSgMCjqO4zRN&#10;Cyp6mC2flYrVEXk+GCGKrrl2bU+RcW9tRDFtFX9umMLWrf4ZpiRbHzuayXp05aGUSAFSgBQgBUgB&#10;UoAUIAVIAVKAFCAFSAFSgBQgBUgBUoAUIAVIAVKAFCAFSAFSgBQgBbZRYNgfsA+soHA723Q7sBW+&#10;HhVzd9Me843iZMwbkIp/TQpQ/A8hX9czcpMzChmHSKo4tGeGuUqPrUmiN5XnbCUThZ8sNmdH2/Xh&#10;dbhYQZvlxrSru/sTPOTwltRrKuB4VusyzbdVes1Z/NI2MQog4HnGRCzghYxoshkzWTcKXSwWwQAK&#10;GXCvBYFrRM7m7t7mygPmOHGl6nkqW3hQC2mFMkI6vBmRLzLBjVSssG12ptGIYxQMZ2WMJ5ZnqQHv&#10;bGIOhDnvX8oTnlKlCjhpzoKc60RNE25jcMTddQQOYpYFTyytw5klSuI6GYqEx+J5DiXnVtPAS0Ek&#10;Y3dd8Yo39jA9qGcgvUqxdn2ci17Zc4DOD8uXUqC/aicR9HFC4Tncq7O8cVx5ckg6Z7KdV+9V7vO7&#10;12yU8n5RoFilgHjJjAH3jDnL8zwppTHG6gxPur17iPKuiaLuygKXyVVwc+/Pwkm+mLaK3cv34vVi&#10;Lht+Hl1X3AHm4t0co4aQbh8dSteB+6gxqCikACmwLxWgcXJfNgsVihQgBUgBUoAUIAVIAVKAFCAF&#10;SAFSgBQgBUgBUoAUIAVIAVLggCswDF1xwKW4PtWjH0iuj+6U6/5QgOJ/f7TDfi8FxUneQj1qOafS&#10;NtkcDAaEEmRlAVc6gtM6FBUYdLHnieQvrpq79uhnJDks6gVEEiTlxs3h3dgF3KC7W+56S9vBVsBK&#10;EWEXeORRYLPAGs8YpWFDnEdfTj+7iFHaSHgvO6RyNzeYTcdcRECTXcxrw5ChgRG0B9fjWPlt3+94&#10;YaJCBstnFjr02bkgW2UyZROPJR6PuEgM7JGrHvPzq2WEMVBpGFqnNmtGDAemMs1ErFkKmlhyI3AA&#10;HK8BZ/pI07Ky5WXj/KQF51bxSLI2d3vEkDiYaZZIliquAZOCvMaZggEsRSElaOydiuNSsMjQ9cEc&#10;qS46Knb3hCNp1zWFzrwogaW13878SGP3Eq1Q35ShabCcwTUXXLtRGZhco4Ae9eGdtsh4nHdlJM/N&#10;nmH5nG8syzKNf7lENcA9q3xDhAx73ZBbkq89qTujda2gEZ4F0+yOwySFvTttFZOXzOn8dXNZ9z4G&#10;w05cwxZ8nx5P10X7tGH2WbEoTvZZg1Bx9lSBSYv/SavvngYTZUYKkAKkAClACpACpAApQAqQAqQA&#10;KUAKkAKkAClACpACpAApsO8V4PNTd/Up5OZs9HrLr43HbE9Ur/5SffWRxe/icvXtDQaZ/Xy+ts9x&#10;XQU3eFIWGfXz4yxu+rx+65fjlk5kfbwwuwxBX6fMwWvX58h++a76jxYVHMCO9Jr074ns6IWdbxvr&#10;eHVqfSsytBdpn/h37qqbxAM4jiuv7uDO9asn8+3a66q812e1fQxsSitu0SCOldp8G7gdt4ztfu0F&#10;i8GtO+ZAvdKps00PGiDyt47X7TUvzt8uo8F7+gbl1yi8XS4b6zJ4vu7c9Xe9v3LuunFybVAWAde3&#10;Rwyae/843FCjvvFW6LZ2PB9kTBuWrEKN3ClWntPhY3hkYD+5sc72FW+4+uI5GLIvPvcSB+s4cDfK&#10;Cw+CsyhPzkl2A6v4Jyebu+nDc9bVE2mDGAPF5p6hCXpjFxxne/bQrgCqoKFdlK7pMFcVDV0Sre8o&#10;OMu+9Vu/9dOf/rTz5tQwiYXfrxvX/Uy1VPVccOzm93/TudKJtpiGd6yzmAWBiuQBUG7XGTdGJ72y&#10;hQIOF8zbVJoMDsTSalj1FmFQRBqsjvGn64LOAhkR4N4q3MPBt+bPC6g3d2R23GEvcHrBNRTjiESK&#10;pFyQ5DA+MFtH5BvEGPjfwlDWvecOczlfsTrejaZGSVzFXT9AKLq8HALsegu6JAqWlwdagQXGu5BD&#10;ObdmrBbomiI7h2S3qxieyA5i9nIgWENqadKcWC5lbt1Ah4vMVVFYdNAMIS8rufhIFjqgdVBZpIRU&#10;8hydNXX3yjIXxZlSo4OgDK6RXMFMd9wZdsLOq1QMDXnDu6SKhi82VyZnfV0cY1JhLHZ3JGbcIjgc&#10;Gi21AvGcVyEvTzfBPBlXyuLl7rYaIqLfxV33qt4NgwwxmpeniE/ExGqTdBPDUNRLei1g63TCWWgL&#10;w13xLdrBVa9Y1EHbSBQwFsHPldNWOwZ/Pjkbf/yXy4vPY8ECLi1cyBr4lGsYm+OKNzX6lVfODDWF&#10;9WaZPKSuzFndmO1N0egg+fiQx1thiL6hlYvXr55AB72i6MUuqnzbbbc4f2tnLe3s6fM8PRigu0FD&#10;H5XRfVwfyf2mizLvwdZn1B3YL9+6BU4Dbn1qtPHKbc1YtP4680oKuEgYMNfVw4Y7ft115iZqDD5b&#10;bZPv1R/8B1Z+swhZm9fV8bnZNww9Cbvj7TCS7kzPfjEwaGr5DLLZ5ob8q7at8upekAxe4X7tYjaP&#10;f8yGg6d99ZFr479bratTW/c9wLrzh8y3XznzGdn2vVnLNcf/mny3jMzNG7uPths/c+WratZ8KO7m&#10;NUTrDK7nlvHW75JliJIUld5ceXd9s2m36DdODp1vPx02ydddyLnPb5uuWXXpbDZ3Dq6zqyfW2vaJ&#10;gc3TefTpP955f9xw5ssvv/zQQw+NMEFKihQ4GAp84hOfuPHGG3dWl1arNfiJlUqld/Czzz57xx13&#10;DH4uHUkKkALjq8Bv/dZvfdM3fdPG8tdqNaygfvjhh+fm5h588MHxrSCVnBQgBUgBUoAUIAVIAVJg&#10;3BX44he/+NGPfvQ7vuM7zp07tx5ucTXDK2maPv/885cvX4bjT6+yr7766gc/+MFxrzuVnxQ4YAoM&#10;+1XVvgOg8dt7nybZ+PqQP3UX6fbB4zaOfd3DBwKgB6DYNsk3h5MKxuPAAdA5LXHlt5ADAUDnyM4m&#10;P/DkP0muDYH9A0BvxP0LgGPgeOsP1A4Q83173JWeu+3Cg4GJ3g2jQbcVthklBk6/30zRJ/0+Cy36&#10;zzcb09kI7BZn72MAemPk7wsAel3nXNMEg8wpw/0A7PDBvMpGnO0B0PhdGMiClBxOuA60EjYIvGee&#10;fj5NtRdcuaoe6Fqki4UV3OpVZ6Co3Sjqjbzr6cBejF1Vqc2dPNcmj2ID2jaZFvCWZez0qVOe52GI&#10;94yXmdiWHfuYrWSsfmJ5+uZD7/jyN8IjkazDsjOnbwF/ryUwB6ooHbStAo5T9KosTXi8UmNR2baE&#10;jo3JgN/Cclhgxyc4kBY6ZjaSXuYDawS06EBdL+We5j6g5DyOADUmHvhpC1QX5JB7EYypA4JXSeVt&#10;C7M6NuUgxQYKoov+rw2pHPWAYfKAKe/wsB5QcmVA7uLBa8Yqhx0XA1VhkYxirdKZBY5ckOLdohb9&#10;2/Usl2aBRToytDgLB+cvXOnXxfF56j0A+uraFKhxMS/nTM6ww05fefoNyauQtMOj821dDy3apQdA&#10;r0/dYe6ySx67uuU8u5Mo55JX8ZpceRdBlvnGHY8sMmE6HksFOGakrxCmSgsPrG1OnwPTtzLJTILh&#10;UihPSA9SaG2d+TDHCKMS4SW8FKtyIspMlZwbdwYXbTDutI1GAaxTcQtmitU1hs+nF5JP/afyhWcD&#10;k6IFsYyhWNKAPoGlBeD4X3zxlaEA6HWlLDpaEfmbXE6u6QIOdN6sR2wCQA+pQ97rb7jhJGY3gWDU&#10;2lf4zkvjeXfVRA5AC3MUf+afaEbWMQco6IZhdGA8bqQA9Cb0+SbrQItBBLPPcNtweg4PQPe7it4+&#10;3+3y6lfPjSmvfWV/AtBXTQGrVRs83vqAnput8HNqbALKd+eLIa8H+pSwWF61ccPF0HDhufboawKg&#10;B4+W/MitAejiq5XdWABwTQB0nyjabNFp3rnc7WGKc64rAL3J+NZX/77Rc70A6EE07xaaAOid9306&#10;kxQYZwUIgB7n1qOykwJjoAAB0GPQSFREUoAUIAVIAVKAFCAFJlsBAqAnu/2p9gdKAQKgt2vOIR12&#10;N0uuH6q4ZdYTBkBfpQUB0NvFZff9ETtAjy0APQIHaAKgB4q54YCD9bx4P+h8TcYTC0DLN3TwuFVv&#10;5Fp0AWgAZCCTpOJhGD722JPunYHXEQzUmNd80EavtiJJZxwGWAF+fjmycOMNN2DJkOJKap6Z1JSd&#10;oZlpWls7vjR18/w7vuKN0uFIVpkBJO3shh0QnqNjXefZay4nJeAaBRgaeLNA8cYl+9oX2cIZJuIS&#10;TLqzNIkz6fl5k4E1BYeeGhNlcRR4IZhUDYdfrjIOx9NVqNe5FOcAdPceDa7ZkFJ7eXE45s9hLdQ4&#10;B1SBVXdpxAkIM8DJBTqUm3znptIFOFsA3128VTkyGjiaI6ts5o7KoThYwzujcIwKLu5k7gNtRabj&#10;pj9Vk57Xabadk3apyqSfM/k+mz7Cj91UmjtuKzOJLGt3OpJ1BtsHVO7rUC3nD+loc9eC1spZfSH7&#10;xH8pX3y6lMUOYbduyUT+NlofLunXBkBfh/pdnSUWhEglvu3b/gpsAJQEqG/AZvq+n6X5aiKYsuvD&#10;MrqfAOirhesDvA4DXhdJbg8ir816Oyh549yzQwB6whyg+7TFNQPQm4VJvjBm48JyAqDXBjoB0NvM&#10;DoOPG32OLOLNrTbbRQC63/jW11174B63Xp6NdSQH6H1weUFFIAX2hwIEQO+PdqBSkAIHVgECoA9s&#10;01LFSAFSgBQgBUgBUoAUOCgKEAB9UFqS6kEKsLEHoLs3y97QlLyf5dSmt23cIhJ2BYAu8tuSZevn&#10;uVv84NHXL3ZwPHFQJ9puWddb7wzgg9uvdgOV8EAA0E65zRytnAL71AG6aOw10dV1hL3ODtBFsbaK&#10;nC5wueYmuduN7pul5lplm/gcIPK3znnQfrddRgP1o83HmbXtu9qvt5Or9/7g+eZj3Lr0+9V9zVgx&#10;IgC6Xztuomrf2N6Iwgwypg3+Q3s3qrsO0OsBaAO0FDyVQ06dWSoA6CeeeHrbSWPgRhzZgf0A6K4D&#10;tDHO2l8b3Ng0SZJABQBpnUNrSTu8scV05ejl2g1H3/XVrweH4xyAzjlIB0CvogDDxdvIKnYgE+KZ&#10;JzMltEw69vKl5PWXzfnXgqWLYdooq0QqHYusY5OMSeF5Em7deMacJ3du3wt6tYukg1AFEu0cfLnz&#10;P8YcIYHpO67UWNHv3vabCOpG25xkpe1AKgDyNXduRhO79QwOe85DKI8c552N5zng7Do7ggFRpADN&#10;cpMIkfP1ThVn+WyN0sXlsvOfdkMHzKNzu2glS504xYgi/ED4YYd5TV4ysiqP3y5mjvlzJ2R5GitI&#10;YBOdasc9w5C+303sD2QT7H6lMEtdAaDnsgvpJ9cA0Gg9tOoBAqARc0br7/z//M0/+IM/qFbqmN2S&#10;KMLaHu6c3a8jAN1nDN2Ax/UF6YYAi/sBgnkZ+t3NZmwA6H49ZpvrugMGQPePk0KfrSDRQcYc+MJv&#10;etj1AqDRqzctDyajQaqz+TH7xwG6r4/14Nde27f4djGzUaR+2m78VIG03Yt75gDdD7jvey+soeOk&#10;n/KbazI6ALpf+pu8XlwpXblHx7oGdMdv9tlsuP6i+y5/3DydR5/+4533xw1nvvzyyw899NAIE6Sk&#10;SIGDoQAB0AejHakWpMC+VYAA6H3bNFQwUoAUIAVIAVKAFCAFSIFCgR4AffbsWdwF9CpZ8EtQmqbP&#10;P//85cuXlbpyU99XX331gx/8IGlICpAC+0oBAqC3a46+eNzmJ26GLfZDuAiA7iv+FRmH1H99itt7&#10;b/fFTIfOd/NWJgB6tUUGtq4dGLZe29ajAaCRor36muaqGN2OS95uPOkHWPdd0tAvwcHB0A3K7yEA&#10;3a8/rpNxLTRDALSTzDlAAxEsHKBhnOl53nPPPg+7Sbgobxthe3nA1gA0MGh8JAAA/fa3v/3SpUue&#10;8JQRYErSwBlm8o5IS4cvVU6deO/XEQC9B60mWOqzyJpICVmTQrVW4le+mL36rFw8M82WPduwXpxw&#10;HTOZWV/KipLlLMmApXo29myibJrfKV5kXCXCM9zTzH3GA5KKt3BAHrgwfB2iKkV3BwZdsNT0eLAU&#10;KABo55hYUM6rkZHzy1emQryLzWH08H7GH20lwUDDdFwaUU5ZoE2gMyD4RhgtssJ73MWdVYKXUsSd&#10;8kRQXknZklbe4ZumbrgrOHZb26tHqhoxiVEI7sQg+kE/p9oNokMEKB26jQIQE1OVa2I4QK8FoD13&#10;Vw6Yx6OpcE1lJBygmXn+pVf2200Mhmth+I4bc8+b7sInZ98LUUVXf0xzHCMhAdB9AWgM7X10Hg6Y&#10;230H6H7hQAD0WmW2x2G37lb9AGh3z5Crt63yKlbRDLH1A1UJgN5GxO1bnADoIeKwD/g7tCP+0OA1&#10;AdBXWokA6GEilo6dIAUIgJ6gxqaqkgLXQwEA0N/8zd+8Nufid5xarQaO5OGHH56bm3vwwQevR9Eo&#10;T1KAFCAFSAFSgBQgBUgBUsApsNYBegsAemFhgQBoihhSYJ8rMCwAPeSvTfu89lQ8UoAUIAVIAVJg&#10;nymAa2tsoIeduyRQ6Hy7Zvh+7ypZfDZAgbGBOzx8+DAYblcR596K6jjCW0iYh+pMJ4VBrCsceJbB&#10;Pen2rjYHJCduJUyeFZ+O2dS5pHQuOJLe8Tb+lndnd9x3uTa/yPyobUOt6jz0NeskaSOJEp6mPNEs&#10;MrbDTYvbZr43uG3hFcM6GYs1izOWpCw1NlUw8QZsOvDu8EgBcpIeD6ACMIBWrNix5gY7OFnsEo/K&#10;7Ra7b7XPQNhjN25gkDx1Js0B4yG3ZWlLnGEPGfesEDhCS25gSs6d565LzSRhSXJPLWseVQ5N3X7/&#10;kTe9o3zjXSsybDDeNKkLS9joBxyhGQOhHobOPyDdfq+rkZPuALOGZrP2uqA7yM9ghYcQFy9eLJfL&#10;4J7jOMZMh/sz7CApOoUUIAVIAVKAFCAFSAFSgBQgBUgBUoAUmFgFim+MJ7b6VHFSgBQgBUgBUoAU&#10;IAVIgX2rAF2m7tumoYKRArukAAHQXWGLD+obt13SfTKTpTlmMtv9utZ6WEe661rYfZ85jZM7ayLg&#10;znCXXOuplqPEO0vsup3VK//U1BQK0cO4Hcxtcp7bWJP1bj6Orkf48642lpBe2QIt5RUmapmsLvsz&#10;0dFbvHveIe58a3L8jpXwcFNXjQk9QH1CeMIAMnUEvlBMKit9K8GhevAhh+Mp3pKcKXcA/se77i2d&#10;xy1cdgd91PmR9HggFSgqlW9uxYMR2FP3xO2rQbLa+gZO8Sy1xtk1w/U+ExKmzxlOYbB4jriJmUm4&#10;ySzLXDoqNUFsgyYPz8XsrAn1/I0z97xz5u53JXM3ndNhp1RP/JJVknnc7fDnxWijke64jaG7Oh6M&#10;LPH8qmkN8dxbx4InWN8Cs+7cu3fsL64EhjxrZ2ZmkgQe5SIIAmDQcKsamZAHNCG6Dtyjhi1uqTC2&#10;G8XJ2DYdFXwEClD8j0BESoIUIAVIAVKAFCAFxk2B4W8kMm41pPKSAqQAKUAKkAKkAClACpACpAAp&#10;QArsewX2gB7Y/mdy3GO9d5v1SfvBoFtfAR8yB5D1tusWOWPv9OY8Sa+beteccdEXBt///+ydB4Ak&#10;R2G1q6rjpM17SXenu1M4JUASEuKQjIk2+DdGNgIsjMEgsMmY7Igx0QEZTDIZGxlkG2FEzsjokEUQ&#10;0RLScQqny3cbZyd1rPpfdc/uzu5M7/bszuZqteZmZ6orvErd01+9npng/H2tHj51LSfmJFK5eW9b&#10;ADg/ttqT0m07fnlALEvKvd0UUmvebsRrIHzqsgPjWBzJsTTzwvKNFVPgYAwNz4KhV2dVN6oTZzv+&#10;LZuHIR4HA1As/nNqWQu4WcCQIKCJCOXb2DAatq5qWxoFYKDrElZ1A9/zTM2gQhe1sBpaI4Uzqrsv&#10;c8//NfesfaPde0Z4NvT1HBc9ITf9kOE//MvzVdJdE/012u2JbkDSJLRYqOFb7IKbAc/6xA61LNfs&#10;9DujtkZtnajXdagAYyZlgOZNLncr0OUev+G6wUHMa2aoyz1uMKFmCQ1gPcsIkgtZNmQWxguNBAb3&#10;LOJZcDAHjQ/43qI0H7CuitF/2t5WPeOhuYc9vvuyJ3k7Lj7C+o+LXC23yeEmAGtJPHue3PEGwL6V&#10;UYNLZ4eW1TkTLWmugiDAdAbvZwDQeINJDTD0kqbYwciX5Lxo0WdrHSzgKo4q9dnvjDKkvAxZWOSJ&#10;V44tL7Lkh6thS301mj6zLfpF9BtL+hhWX8i1mPnlu8Kau75mtIeGX9uWspYX2IU7kqW554XGX1yT&#10;k1vJ/HdEBBWJUkApoBRQCigFlAJKAaWAUkApoBRQCigFlAJKAaWAUkApoBRQCmxYBZYBgF4b2i7J&#10;jeS1UXSVS6WAUkApkEoBNU6mkqkpkKaB9atva9EIP6536Q0sKcQQxcGb+DXe6jA0gAdYvNY3zta+&#10;RejCqnvZjhJE6DnLNDXPrYrANTI5YnVx16jSPn3HJV0P/XVtz6XVwtaKng+IHgaBIaguqAYKlZqw&#10;jg6ZzQk8pE1KTB2Gz3gH9llwWwTYTRHoocuEo/FamleNy5B4pUK9rk8FNFE1eNngVY3jDapb7vhT&#10;l39W4q+M0EFrYQItx9cwVgC3D0Iz8IzQo8ITxOHUCeENDV9oDuN4PeS2Q/JFvWvEGGS7Lstf8Bjr&#10;rIePGwPDge0aBWIWhCsIM4mWIUaW6BnJUEtzaZ8E/lpe7LZsg0TbCdUvCyeJuylMcm0DhK1kEJwA&#10;eq7VaplMBiQ03mCOy+VybUu2wQ5Q54EbrMIXWFzVThYoXOvD1iID3VEB1lpkqv2vtRpT+VUKKAWU&#10;AkoBpYBSQCmgFFAKKAWUAkoBpYBSQCmgFFAKKAWUAkqB9aCAAqDXQy2uwjKsRchvFcq4YbOk2s+G&#10;rfp1WXDf99GkTdOMESuUETTxGiopLKuR2zjnYJ0BjQEXw3tdN+I3hmHEFtG6qcFAmDahz9EzDtZS&#10;kddE7VANHGktJDXd9A0N5rglo+booQF/3XLVqGS25PY+vOeSq8LtZ5fNHo9lNUOjYZX4NZOGBhMi&#10;8HnoGwx4PuGBm7d0WitlgnKPqJjl4wNaqRAM58KhQjiS58NdfBSv8fuWrzkxbNERkw6b6nU9KmCR&#10;0wU+1BWe6gpPd4V4I/ee8FR3MNTjnewNT2eqJ7r8oT6tmPVHTX80L6oZ38txnmXC1HymVTVW1lnN&#10;oI4RuLoXmsIwtC6H5MZZnmw9e/Dyx2XPe3Sl97xR0eeygq5Z8OOlMHsGgcsNIkwS2oTDONo0QsMO&#10;qB1wPRqX1NYxBSJTf6xswUMKMGHpOoPff7zQBZNXEHj4EAtgMP7jDSa1jqW7QhHJGSla2IOZCybQ&#10;MfqMOXqFsqOSXS0KqAuQ1VITKh9KAaWAUkApoBRQCigFlAJKAaWAUkApoBRQCigFlAJKAaWAUkAp&#10;oBRQCigFlAJKgdQK0MHu8xMCt2aVtBmWa81hmj+JAYXpzyeBhelP8EDGqQ32hAn5Sfq8TaZKtA7f&#10;zv3OpBTnfJ5sUrqNpmotwqQvXULI+cpbd+6kk5nH42ixtThqUfrH8uJVonEL35rLODu2yXI0pZKg&#10;Q3JeWuvJJIwza4ugwMaPE9twmpIvQftsKPsMMDFNe0t6SnJCGVvUbqLyUUkT4gdwOdVmGlXD07nb&#10;Gq9mVkyLQ5s6fvoe1xhb01FNpZ5vhEmf7lxte75UmhVIn648tlX8zWVvyGFjhbVoM2lTp3CtTbkl&#10;trc4V80NqHWPnkytXcCOYZDDsVw7Hlr/J/TjUTxhyH3Aw0y3wZCZlg7W6tChI5GgKUu1TMGS1ME0&#10;MVX1oR8873nP++53v2sbtsY1j7u+7gKVox6rksJw5oxdj736RHZLRSswbkVTPzozjys/uf8uUwHX&#10;WTLy9IHykIWyxQnIy6hERQ1m2CHqKahqYqKXlPPOmH/8vtqRe/joAwUtxFkc0GdUjM7QrZgfyEaO&#10;qcEkQXfGeOpv/Hre5E55xNLEOefujqfUxo6PxhCj8LM2VDGmd+VSuM7a2FRxZAvhProwpxrHeobo&#10;rB5/gpalJICpOBqGYeVOjY3bhT4713NqtPzO936MEysUNKAwfEa7wUFygLR0fGhWXDZBMrx/Z+7M&#10;c+nWM6uZwaKxSVCLwDqaBDHczAmO0QNqYMlIdF7KdeHr8CbngaDC1bRQLavoXIODIzIUNrGWwnOo&#10;Zg3y4cp3P949fq/lVrO67rihbmccL9R0RoIa5uR7Dz3YeHHXuYwsV0zRaLVr1w7Lsjw3ANjNgwAn&#10;nxozZLkElots0pyLGd8CLDy6Vmr3fGBhBUkYROOrsxSbtFdPuzXFOc85WxRvwkTeTrpx/tKWKA4d&#10;X67WtxZqpJ985kl3RkKyvM3hZ/+yMZmtpJCt62N2QrNCtXnCJFK3kHo6PFYsQY3UsWEoblm8Vh/L&#10;tJLqMZ5T2tgScogfGmZHEoXkje2njWRmt/nJcs1Ohbd9+pNeeXmqF/8yI0hS7150+2/Qc56W2UK9&#10;5rLMcT0hv5o6q6ynlbq9tTNutG4J9fEk6feoNnJSj6lJj7lGmERt2043KZUWLUGenMsLucnhc0aQ&#10;aIHrjDK0NzLHh+IcL6FXtY7t53d/u91eOEf4Q4cO7du3r4MRqqiUAutDgdtvv33Xrl0LK8ttt92W&#10;/sArr7xyKvCBAwf27t2b/lgVUimgFFi7Ctx8883XXHNNc/4LhQIWS+/fv7+/v/+KK65YuwVUOVcK&#10;KAWUAkoBpYBSQCmgFFjrChw8ePDWW2+97rrrTp061XxTG5/gxPXee+8dGRnBvaGpwh4+fPjqq69e&#10;62VX+VcKrDMFKpVK+hLB7moZAOjZ+WkGoOMQ8e/yWtL9oETKoc0bZvMBwSnk6yQAXb+xmohLpi9d&#10;hwDoxPKvFQA6IZ9rBIAGwdayBpLA1plM6fxtoA5Azw0lN+QgGahNTW6mTqux4FPAZWqiN6nsyOdc&#10;nSh1/EkdY37N4yPnSyh9T189APQcmk/KFZMCiUsC0pc6db9oA4BOM6a1exu4NQDNRQDuLxSaaeoY&#10;86vV6tGjJwBppOe6U0xMHQjSePu6UR0wYdOXB1z8/u///g9+8ANgtlRofuiGhqdplLmspnVLAPox&#10;TzlhbynpXY0AdB31Tk9odKA06zwKBtwZSCnGdAZMNNrR+LmO7kYJ2pkAA02Fl9WJrYVeZZyNPhAe&#10;+j4bvZ9UJ/IazxBf+B6ACNDS1MjC9zSfs5g78eJnPfVxV1xYIBWLOIhD+nlPrY+a6tZNn9RHuXUu&#10;+YYuHgBnrHKABCHRQxDw0agOLBQNUPgOPOBd16dm1qN2yRN6ru+9H/uPb/34gaowfRFgQofLOMY+&#10;jcNt1/SpNcGNSq7P2LrH2nEe6d3qWd2OZrlcEvlEwFQ+BACN1hz9iZatSQt50NPR8C6bvOSwsWNx&#10;xYaulM4XnnP4cvu+S5i5KRya+J+P9U7cb3sVi2KlBDUy2Zob4GpMJ/7AYN/td/x4TQPQ4IRRlu3b&#10;t2azWTQzz/M0zNOynePXrjUAQCdDiunPW5Iuuec8c1MAdGLHmxuAnn0eOydmihPEdk+YWtfmfDBr&#10;egy3dbEXBUDXTx0iMLpDADThrRHhtgHxxuI21MVKANBRVtYYAB3L13xVIUHcxovipQagW7T/xKX+&#10;8eV6+vGzuYyNjabN/th2uknxt/g8PlPC6VrSsoRW19jt6aAA6M6fj6kYlQKLVmCRAHRLrrE5Uzfd&#10;dJMCoBddVyoCpcCaVEAB0Guy2lSmlQJKAaWAUkApoBRQCmwkBRQAvZFqW5V1nSvQLgCdnj9b58LJ&#10;GzKttnVe7OUt3nx3YZc3Nyq1DaGAGuI6Wc1qnFywmpoWW0gSrCmMIwnD9DaNC062MwfGOUeG5RsK&#10;6lDeF5/Kf9Qq5FdRZ8OXsZ1YBChKK772bqJ3JscbIBbp6BbTn5IUjdBnqC5JaFSS43MXRq2WnXWE&#10;NVShRX1A2/7Q7r37jG0XernBmpYJKGA/CnJd11ixWMxk86eHRoJQfOpTnzrwy7s04md1QNJOjtWy&#10;tIrXqR1/Zkil9S4qOa729alAVpQzvGaLmk2qWV7NilpWVDKinOOlbubmqNNlBAav9ebMrmxm///8&#10;zze+8z3g0g4hAYYMDQsoGAO3zI1AWMXArhW26bsflr3gcrp974TZXYSNPEzJgT5ToLfgUkkAl2HG&#10;QkpCNGnqU4KvPUI9QGwgcD1mBEwaUW+Ajr58RYyWOkyO2CKUQ3m06dHkhY1jzpKG/iEsk7dt27Z8&#10;OVualKamsHhSlpi+lvpZE0uTpTURqzoPXKZqWtTThJYpj3Mko9rJyteBysHKKaDa/8ppr1JWCigF&#10;lAJKAaWAUmBlFFC3/FZGd5WqUkApoBRQCigFlAJKAaWAUkApoBRQCsxUQNEDqkUoBZQCSgGlgFJg&#10;CRWIySrgZSCusJmmicTWHGuFUsRmwJlMJjaEnvpE0s8SjZb2mShg3Wl+CRVVUUMBeOTCKzeweJDx&#10;ueVxzYcJdECYQyyf6GWfjwe8osNMlxnAoysIldvTfc6j+896lGtuLtYsqnVbesGreDk9YzNjS/9W&#10;3xEazX7oI58cGqq6LkzLwzBwOEy+o9fGN/Gfs/aAu55Q+/pUwBdeAAA2DHnox7sIfBLtge/6tQoG&#10;NFg1Hx8uHh0qfuw/b2a5nCvXTXCDcZMKE0skQuJzrarl2NbdXRc+PHfexaXc4GmPe8wyddPggS4c&#10;JmoRMo3x0eCaFWpGCNBZ+k1HbDT1ZZsHpKozosFRWl3CdHIkjIf3qduWEfwM927pAR8P9fFrHCyf&#10;z3cy7ZWIK56CMR3H83K0IKS+TmklsqPSVAooBZQCSgGlgFJAKaAUUAooBZQCSgGlwNpQIP5xYNa2&#10;NrKucqkUUAooBZQCSgGlgFJAKbCRFGh54jrfY9s3kkCqrEqBdaeAogfqVaqGv2Vo22o6WQaRVRJK&#10;gaVTQI2Ti9EW6gEoAzosiasANqaLiWxZj41x5/gV28DAAN5PjefTbwQRIOYCULlyi+yf1bakCkg7&#10;VkmZwn1bMPls69i/1fcIjJ115oNMFa6e0TRLr/nhmN5TKZxpbH9ofuclpG/nhLCLnuDM0Ay9WBwf&#10;HR7Jd3WfKlaGSv57/u0zrpYnum4wZjANrzrFTuP3pqabmjbrVdc1HZuhXtenAmgk2JiBCrZl/eum&#10;Lvdoo8wwbRcIvm6bud6bvvytk+OBWRjEGIAhQwc0K4gvaI1qtVyXO7g1u/dh4eazSplNFa2L0JwI&#10;pXm5iaYjKFyipZ250IjAh9FOdU6NUL7qIeIDfCufFC/Rf+Uu3/nBBYhztJQF47scV6I/MW3hjc6k&#10;j7emyZHf9Wpr6AkGSSqhNWEixnQs3ckxlEZFVtu8CqjzwHklUgHkGWDCpsRRCmwEBVT73wi1rMqo&#10;FFAKKAWUAkoBpUCjAuqCWrUHpYBSQCmgFFAKKAWUAkqBtaWAOoNdW/WlcqsUSK/AqiOwNtoNg41W&#10;3vRNU4XcCAqo9r8RannxZVzr7QS+kjEWHHtMAh07derU4mVZthjiy4CpiwEA0HHSU4agcQXFn/DA&#10;b+ECgm+TalF9vmAF4IXLNM/QarbmmnqgwWnX0oMMqem2b1s0wzQzINwRTqi5BGHs3AmeGbb7rbMe&#10;lj334ZXC5nFqB5mc3ZV1/GpXb8blLi3k6cC22+47eeuBI9VQ88IQxr8+534o8Ir38SfNr0EQCo8L&#10;T72uTwVCDxbQ2IkbEC+g8j0cndE2AkE1ixi2G5KQmSeGSt+57SeZvq0jE67GsdTD0ENdcL1K9XK+&#10;y9mxU5x3YWnLrtNGb8XPENbH9D7Yk3uB7wO0JXkqCrqw9dDQQo1IK3mdCBt2w4R2c9pNaFZa53Nf&#10;5zXsMoTaOqpAPIZPzSyxr388+GOTTv+SgdYic+j1sL4FEzGm4/j5DCgmpuk19GSGtX5etGwnMBs8&#10;oY3WTjZaeTd48563+ButPWy08s7bAFQApYBSQCmgFFAKKAWUAkoBpYBSQCmgFFAKKAWUAkoBpUBL&#10;BRrvhSmJlAJKgfWkwKoDoFdKXHXDYKWUV+kqBZZKAaH8/DosrRon0wkKJ2QqHUyFCZwMfqVwTQ3D&#10;mBaWJpqu654+fZqHYbrYVkuo+GIAHs/5fD72BJWlg3cr6DjBQsZgFsq4R0IP2BwMiTnFJyR+hRu0&#10;MoTueEVKnaMKkLa48ausC5oz86HDnapPmE5Mg3CQqjUiQwOYNqp6ppbtEZt3G2c+JBjYNSYyx0dL&#10;3b1dQYgwYUDEqVKF5gY+/KnPBUYX0QuaZkjjZ40aFF7RsP610YYZ1We96qT+iWziFAbU87/CV5pR&#10;2K+ajCJOHS7ARGMyz/LVJMwG8Cq/ojZi06I423qVnuX12GTe8L5lzqOyICdzfNuivAsIXy+XFpd6&#10;6rWuVZy3SQXktwbVTSFfDWLKguNVKgAnXjLzNS6dKTRbsCzRZCRME4A6o5Bx6Wz5OaSO0p2KLWVN&#10;IT7YPFPkPNZQFp5KR3gNieqBEE7VM8yMR8z//NI3QrMwVvE1LatxpnPZKvH5uNU30b0j3LI3s/ui&#10;MZoj2V6iZ0nV4zUXB1p21gNAD7doYlCuS5dnQTSMnVNjjGzfMITWMMbgQ50Hmgjkt2rrpAI8WtQi&#10;FdbAnnM/coNGezPwyqVdssdAn6Pxof5NSxrPr+UNUzAmYkzH0QMNNJQcMDQm68hiHFs8g8fbeqC9&#10;O1VX6jywU0qu73hUO1nf9atKN7cCqv2rFqIUUAooBZQCSgGlgFJAKaAUUAooBZQCSgGlgFJAKaAU&#10;UAooBZQCSoHlV2BN371G5ldJ/iWt0X7lrZLMt5/xFEdMeYWmCLtWgqye9pZaMeApswiV5k9mRAbI&#10;Y9aeOq02As6vZAfaz5qnnxc2qrRRDZ0PKqnfBYyEnc/IzBjTKzl/y5w3rxILplyShyJLQ4uSgMIy&#10;NQjAoNIQEKHBBANgRYXPAPutnc2HQ2sIPI4Ae4ztPzUddJwvuMcAcnMmdMsTYcHkmlehQuPECqke&#10;giqjcqZjCBHta6fEayCnXJLlEJ9He0iEbGScha7whUmZoUuTVtQONQizYM8Lg1NAqxrjE0FQyQ5m&#10;znm4ceYjymxQZPph30uET3kNrVOnOnfI8Onaz+8dqbJuykwDdLvrIH40AS8EYh2dvQATpBzvscua&#10;jahBZEnmKNUr0yzbFdQJKdcsH8la1rhTcmngMEqsrMMNzvKODw7W9NwAfQYRC5litEf0feMeVxgT&#10;aItyx1eBRlDguXeA+3Kn8hXZXrpdys+Yj/xQPWDoGnLH8gC5QkB2IB4yUL08YMTXomBAjbnOpBcy&#10;mGCMG8B/o5UFVHg+qgnx+Tha0xhcmKPRxawIyzUL3LYqvuOGZSOLdiGrjBMjoPGOpOMU49hkkVPX&#10;V1y96MXQ1dOFw0SAv5HPgFDTtmAEXXKC/T85UKV5amRA0QruaHrohV7FyFbNHdb5v2Fsu2SkmmUs&#10;T4KQhjVkhxhwFne8ELnTo5pFA+Y8qmK8oliE+ES4k7sftQFoKIuD/K+BXrpmsshDEQB8Rt/TMXb4&#10;ZeoW0XzwJxoTpKamTmhgUxGWK5wZZ5//0IVc96wiNYDny4kYJcakjKmZyk4oTaAxZcuJO7TkJE4l&#10;D728TgDpz1iWQc013cUWqGQHLkCWoWY6lkQHzns7lhcV0bwKzHMVP+/xSxQgfStaYK9cmnyv6fEt&#10;veZLI56KVSmgFFAKKAWUAkoBpYBSQCmgFFAKKAWUAkoBpYBSQCmgFFAKKAWUAqtPgTX9038n5cTt&#10;7ZZbJ9PYSHEtLy6wkZTdGGVV7Wd11rMaJ9PVS4T5CkPu2CQPLXRdh5Ou74XY8WeEREtwOF2EKxwK&#10;uLMBY0wd0CQJfB/v8Yk/mX/gDPDOjElKTYRa6AJZjZZe0AhQrDPx0fdq67wC0qU1MtgGnCppaCpR&#10;WnCL+FuqLx1zox1/4OMQdr0i0IwKs8t6N+nbmT3zgqowHZ+EgIYjk28iYBwM5tm+9fYfVwLq+UHo&#10;uaZlAWiFiTLVZPWiVbM48PRW/zNON8UrHy+Oylal6zXfMwrdxZqfGzgjzPZVaHbI1Yo8Wwwznj3o&#10;WgM8v7mq946zHuxFKl9b7PhcftUXfdWHYBOkp0S74r3I6q94M4GvaPzaU0KYOBiRf07E3y7Bq8zP&#10;ZGYmSHepvk+lLrNXD0C6osx3jSMbrIAM480o6x1jUGBgnPaT3t3jAjr0nXKs0TBXsQYren9V62dd&#10;22siN1oOuvoGrEzG9zyMM3LQjvphtD5FthBBQSwH8ft0NVWvzaiqpxBxENiAq2EMLIlq0Pd+yE+P&#10;jrmcOQBJoxTBxQssm9BoYNpk6zl+/gxH7wloBuMEVkjAwlkD3CwR57qTOZru5I5k6muxooYMJjXe&#10;owzDqBzsOGygV+Fym87372WMMbLUlrCzXKXj09CROLSgJqpPYx4P/RDLYAKDEt2wurp71vyAHmBo&#10;80G7xvMyjK513ZQLLWIH6KkZfI1M08vWUNb9eaC6AOlIW1r37aQjKqlI1qsCqv2v15pV5VIKKAWU&#10;AkoBpYBSQCmgFFAKKAWUAkoBpYBSQCmgFFAKKAWUAkqB1awAHew+PyF/rdlobQbD1BxmfqJ6Evia&#10;HTJ2DgUV0XLD85fbymei6AmPbG7H8CkpJ3OyGEmPiq7faJ8d52R+5tdzsqQJIecrb3yjN0Xxk0qX&#10;Kodx/HiVjNbCt+a0ZseWWJC2H9XdulysheVdHS2aLtYiTHCBqSW0/9a6zUxq/jbQ7iPjpftdQo9M&#10;W42Jys/VcuRj2CfbTLqEWsUm1ZmnfaZo+XOnP7/m8fHzJZSqH8Uxzc5Qg8LzpdJclvTpNpciqewN&#10;OYwbXGKPSJ966n6R2N7iXDUiW2nGtHYBZeRTmroKNsa1w1w7QoxThNU4nFypTYQVBB7cSy2b3nDD&#10;DZc98oqofaYXIV1XWESoJHWm+qN8Q+iXv/SlV7/61bVazZQurwJW0L4gQs84ggVGNnfuvuruxw0b&#10;m9DoZWtFpNSHWSxIOiFn+FVU3kVItRYPBY4KKD/QtRqsu8GuZjWt4LuZ4vGhO75iTdyX42O2wX2u&#10;Ea4bws6K6uZc5cN//4ZNZEwPioadcWpOYOQxNOvwiobzL4BoSQtKLB4wq6xpOH+nnuHhP2zqGtH0&#10;qhuMIWbN+ucPfbQa6NWAZPP9PnBECs6ewHqcwxlZhzMwYSZsxUHVxkBinNJ0c5L2yPUN36NpSia/&#10;4cPGKqu3y6mPJgeqiH3EGLIEr5GfcQxW6jDNbpjr4amMvNaHmsiVGRmHHTJMr2GQDVkB+2ohMSVR&#10;jAwSeGVzt1rp7+0uVcuapsM+GQsSQBrbnOp+pa/gvfS6Z3RnQpMKS7M1K+dUgSUjCck9wzdaOj/X&#10;XSSRahv9cWogB4iMpQ6IxpM0M3q1D4q9WKP77z7+po98pUi7kFVDA6QskXqX0onuM8klv+dt3is0&#10;s4bM1tuMrKYQ7yM2f62sBlmLPT9dntEWhHRyJxmT+1Zw2hz9VflHX+vzxnKyv3toOiT0uoTu+kHF&#10;MF/+6te85pUvS93d02VhWUOhp/M7fvj9P3z2H7kOVn/IlRjSQV9UYb9OeIb4m1m4g4U7Ke+Fp3w0&#10;1LR7PrCw8iSA5ZNDxFSkyZxu+nwmXXLPeeaWcCGB1Q5tFjh9PqOBs3HJTZMaM8/u5s7IPOnOFrZF&#10;WknxN8fc+EnT7x6zFxE1RhvPcm2tMmhdrvl47qQ2kLZ28FCClnK0+ljG2SI/kcJtO/on1QuM3Ftt&#10;0ZqfhW4NhZl8Ozs2+YSU9rY2lY+uboR8qEfr8qVOfP5052szzUkladt8VRGtyWq4KK6n1UbtpK/H&#10;udrb7AdkTZWpjZzExyTVe5v9se10k+Jv8Xl8Zi6v31pkVoZvdSKYXmcZOVbBJbTA1vH8/O5vp26x&#10;8wc8dOjQvn375g+nQigFNpgCt99++65duxZW6Ntuu+2aa65Jc+xNN9105ZVXToU8cODA3r170xyo&#10;wigFlAJrXYGbb7756U9/enMp8vk8fsTbv39/f3//FVfgR2+1KQWUAkoBpYBSQCmgFFAKKAVWRoGD&#10;Bw/eeuut11133enTp5m8sTxjwyee5917770jIyPy3tDkdvjw4auvvnplcqxSVQooBRIUqFQq6bXJ&#10;5XIKgJ5HrlZAYRIvogDoRDGnZWwbRG6MUwHQsxVWAPSkIkkwbhLAXT+ufWJ49jlS60bf1M7nSyg9&#10;hbaSAPSs88OpP2eUrrFRbmgA+gjXjkoAmtYARBMBWtgKw1DTgZeSD3zgfY994hPWCgCNigajAMgS&#10;Fc0o+9EPf/jsZz8b1wa6/FiahQJOBQBdE8zXM9aeh/vnPmnEHORYPiFbK7hY4GNeRAkoADr9GVrH&#10;QzJKLRF6jDmUwcgVptC0h4hef8y557vugz+xvFO2FgYhSAgDoKwd1vLk9L+9+6/2FHxSGQGs7MAu&#10;Vc9RjWncBQLbBEBL2+/0ALQGP2nPR8MJLeDWXb6Ze92b/vGX9xWJmSvWQDDh8pMZluU4jmlnYM6K&#10;xud6XsPoEo+ZMBuubxEcND2QIocAcNkUszhjTG493sI5uz3io60qooCGfZljgWtpiTg3MCcR/ju9&#10;HA7DhRYyeO1WQnDcxBAkspMXOrBp+G/roIqdaiFnyz5oAUj1svlcWHXznNtBqS/nfuR9b8nQEq8V&#10;Nc7CUGiGBfZLMA98J4WzrwSg5eogxJzIALUqWhIArYsAlQUA+nP7f/H+m380wbqxdAqdH1Xs8xBk&#10;abFrZ9djnz9kbvZ4ZPjMZLqyAUhoRgHQbTWjpQs8DUBb3LXDIXb8l+4vvtPrjtrCw4KHUBOosiyn&#10;ru8XBf2Lv3nTS//kBWsdgL7lW996yUteFsD/PmAafMmFS6jH5PqHGIDeDgZaAdCz2pzE5Ftv7Q6f&#10;7YVXAPR8nb9N4LIe3fw47NzpJgHQeNhA04FzpaUA6Mnr0gSVFAA9d4tt0UxXEoBue0GIAqDnG+Dm&#10;+F4B0IsQTx26nhVQAPR6rl1VNqXAKlBAAdCroBJUFpQCSgGlgFJAKaAUUAooBeZSQAHQqn0oBdaN&#10;Au0C0Ompu3UjkSqIUkApoBRQCigFlkKBSXBBkgrRHiELhgEvW8AgoJ9hwMWr1erRo8d9L2iLPlyK&#10;7KaPE+gz+DBgjr7n4f3ExES8JjJm3yOLaLkDZw0DD9Qp8NMIfW5MYS3DcumVWs0hNTRIARJWEqi6&#10;BSPeqtBrxOjavD008z4xfVg4w1+Y6XD3hScqqvXEiZMgaLEBREYzBjndWD78JWHayXbebtE1Kgyd&#10;6Rpz/NpYtbrjrPPLoVb08zS3Q2TPGBdZxyjUjCzP9Iz7RsnVBJUE8NQeA8SymwlYIwPnld7JUzvs&#10;xkOqwzi5vlMjnNx9ajTvHjNqmlXTl2p3mRkw+Dozn1EfTs1Uk3kgltxptBMrjHYuUDUmcutRC7ny&#10;mRGgIFL6+s50I5PJVWoeqolohseJ45PRUq3saxO+fnzcr3Gt5gkf1WxYOkOtg73m6J2Spp5+hkAn&#10;z/+lE7ymwRVecusMaL30hg+l2yCak4GK0w0LruMBuHusi6iDXDMfKNOue2a7rU2FT6PA5HiOxS2B&#10;57DInBs1K2szkJsX+EzXs9ns7oVayqXJxbKEYaEXYCLGdIxJGVMzxjxM0xjlZOozZ/AoP+3RustS&#10;BJWIUkApoBRQCigFlAJKAaWAUkApoBRQCigFVkAB/OzTuCEH8Z8rkBWVpFJAKaAUUAooBZQCSgGl&#10;gFIgWYFZJ66zTmKVckoBpcD6U6CTAMSaVidp+FvThVptmVe/g6y2GtkA+VHMSicrWY2TqdSM2Snp&#10;+oxffus//nIR4NiYDsSbUqm0tsZDycBGz61G/jdv3hy/mWH2jU8kQgaXYBecpfT+VkRjquayfIGm&#10;HDQZ04lmEt0OqFkTup7rcThz4M4Lw2BgskBUJQFIdcMsVcqgAnXTRO3GHCQgyDjHzY/STm//HMfA&#10;rAyIQ993DTC6IT/nnL3gZTk1JypBQDNCyzq+gLl4tVYOvaoN52Qe6MKf3F2D+3q8C1cXntzrn4Q6&#10;D5nwGQkokea1hOKNTwAey8fHhyx6jyThiDy9Y32CCPUl2zUSaALZCJAuMhbJBxfuaJfOf3CAxich&#10;RcZk3jxkBuy2zpkRcoMHJvcNUbNExRIl7ozmTD9rBLaBccUxo3rpG9xEMjbN5biBYlMffVBi4dGY&#10;HfXEaCQC16rDTxqANUymO7gAA/U4tSIiBqDRGEDSc+RB04luoF0FcjbGZ7Ex/IxtJle/fD1CpdSg&#10;QDRtyb4vaWfMXoFbxSsC4MEF0RIXYOwmmqkcHITo6upa6+qhRJiIG+fleJqub/UOUl/FtNYL28H8&#10;q/PADoo5V1TNU+wyJdyZZFQ76YyOKpa1qYBq/2uz3lSulQJKAaWAUkApoBRYuAJr6yfuhZdTHakU&#10;UAooBZQCSgGlgFJAKbBeFFBnsOulJlU5lAKzFVgGADoCO+bcAFFNP1k74Y7Beq26enEBkmFv2Fas&#10;vABx2n4K54pltlXCaxu7i/tC+n2mAvP3tXarKjEnEdzYvLcbP6C6lntSum3HLw+IZUm5t5tC5zVv&#10;NwcrFz512SPr0cXkc2luJC/1WDHlAM0AkKEIwAI5l28sywJOpuvWYjRZ6mOb1fF9H5ijpus7du7M&#10;ZCS6ClK24QqBS4pRcB4EcPaNdwnLwf9jjvWV6qvlUkBWBDx5sUXuvBHZqMOTPKAadgcG5VSX6Cq+&#10;EaBVI9tXSiw7G8BLWdNhjAr0WVLvEQc/a2sXfcbh0jeaAf4liDabsbK6vnNzf8EE/VvLWaapsaxp&#10;+pXStu5clyj30bFuPpQJiyYv2+HUPpEJ5W7xCSssZYJSJizZvGSHJZNjr+iiqJGSRooa3ohStOMT&#10;+aEu30/oDbvJJwreRI+zVHvBKyGTBi/pvKwJ5G2CkQojJezIFaPFKLdRVsmYTkYtXsx5Tk/N7XFr&#10;3V6pyxsrBEOF4GQuPFXgw7p3NCOGqHNK1Ia7M3T0xGHCXcd3XBoIA362gMs1BuY68ChgVjkAM8Z1&#10;CjhaWIRnCM9ykYkttBe/SdyZA3WGNbCO2owXS2BwkGeTgoJ7ZrCpDuBhjWzpkqBFU4zJbDksysxJ&#10;//iZ58DL1S1UOtMKAH+W3R/jRGwZ7gPEl17+Pvelwzf8xOGOzCi84QPPtw1zrTs7MUNOxJiOowYc&#10;Rtw+xWQd9QsULn6Mw+rdluS8aNFna6tXr07mLPXZ74xEU16GLCzyxCvHpOusTuqx4LiW4DeHFv0i&#10;+o1lwXlcBQeuxcwv9RVW2mqZ0R4afm1Le/xCwi2wCy8kqaZj5p4XGn9xTU5uJfPfERFUJEoBpYBS&#10;QCmgFFAKKAWUAkoBpYBSQCmgFFAKKAWUAkqBNAooBjqNSiqMUmDNKUAHu89PyHTr+76wjGsI3xym&#10;+ZOYfp7+fJKGnv6k0UUSDwhPyE/S523en44evd28xa6czVsr1icpxTlhgIR0Z9yTaxEmfekSQial&#10;O/lQqriA00N8TD+3OGpR+sfx4xVMxSI6SXMZZ8c2WaymVBJ0SM5MQjtpti6M2vaMZpvYhtMUvXW6&#10;7czBTTE0lL1tDBXEUuuO0boeW3yaqHyUz+gJ681bxFbW20zjt8n5T2r/87S3JmHT97jGfM2leRxu&#10;vhpMn+5cbXu+VFqMfGka5VSYVuNk1P4bmcgZtsAN80WLfpG21LElbaotsb3FujVjBM0tpDFXC3EQ&#10;lwMdK3LtGGfHiXGCaKUIOdUMPVOr1TQdjrvsJS952Sv+9E/BRLcYUVKVc0kCJakDqDG2d8XGg5Bp&#10;2q4zz0RjAP6MTzSY+IIeMy2ParWQhFvOz17+jGFjc8B0ONhG1Q4g05P/rHqkbElkXR2RRsAxkFhf&#10;ByNLWSghWenrnPVGz3AOH7zlpr7gdA9zwdCaoKJdL29yvXr8n9/0ir19rM/2dMIdL9C7+jw/1LgL&#10;f+KIlYS1sonyMQFjYx7Vbxsb94NM1qp5jmba5cD0zb6/eseH77x/tCQKJZ+YtpXPkBc955oeO+wx&#10;fe6UiQ7fYoloTy7Tku8a05NlRDOjcTaA2oJlBNk9O1fIdjQYxIHrEWiCwHE5xv/QaJfglYeaH8rk&#10;4MGM1IACSw91TrFyQKLCcKfGG7lkADlGCK4xbsLDGQEir2iURTo7yyxT6niumenyhMFZzhPWO65/&#10;b8WnvmYb1M/R4X//l7f2a1XDAXLNs7odYuWC5IvxGnHnGI84ag3pu4gzfYVNr1SUgCwoeeZRUNTE&#10;IKHruszuu+Gr//ve//6Bm9kU+QWjjNQB4W6a3uZztIc/fTS7DX/JywG0Q8ExbsSVhc+A20KBdttP&#10;+pyrkGkUiKzCGRea5U1s4sOj//c/9qm7srVRCybIIRoeFkJgeULVhB+8mfvqN76+e9fONNGu3jAh&#10;/+d3v/sDH3hfEPAQnvOZjB/UgEDjhIaEBeJvZXwbC8+gvLvlqo8lK1cC7Jh6bSpWsKTOW9MZTuNJ&#10;dsK1TH18bUoDi59SpxsHbO/8akYttFAjPSQ636rsWYt8WqQ1+5eNyYI3xzxXWvO0qzYv2KInCbSz&#10;YW6coxZSxyYS8tnq7DYa86ORv741pNI8U89TmIQc4oeG2QdGIXmrtVtp9Woo4+Tb2anwth96klBf&#10;SW0bnvTyGiapdy+6/TfWRdtaNZcl6Xqi/jCZqcvVei9I3d7aGTdat4S40hN/j2ojJ/WYmsdCfJJ0&#10;PT6j/Tce2Xa6Sf299RrFaF3aZLebEUTGM/Msuc2RJIoVE2dCb2od28/v/nba3pci3KFDh/bt25ci&#10;oAqiFNhYCtx+++27du1aWJlvu+22a665Js2xN91005VXXjkV8sCBA3v37k1zoAqjFFAKrHUFbr75&#10;5qc//enNpcjn8/DO2L9/f39//xVXXLHWi6nyrxRQCigFlAJKAaWAUkApsHYVOHjw4K233nrddded&#10;Pn26GW7BJzhxRZiRkZEp/gGFPXz48NVXX712S61yrhRYlwpUKpX05crlcgqArt+iSLpRoQDoyfbU&#10;HgAtEcCG+2frBoDWWtz5jyCqxhs/CoBuHIQWBEBPNZ5ZHVMB0LOAP6l0I+A+uQIg9TTQHrCoAOi0&#10;wrKy0I9H+wnBxkPODcPyPUkFWrZWrVb3PfLXbvzMf8jYFrMkJG1u0oabAw+PHV5xPRCPgVddddXR&#10;o0dNzQS2CJBRwpuUgXiGl/CQuXn7b774tDZQ5UK3cwE4ycAzTBzrUs1Y5Z6aaZVag+GieQn0cGAK&#10;H6SpT7OwfMbclQ3Ht9YevO+Wz/b7p/JBWQcVAnCVUj2s5ETxLa99wSPP6snxMuU+0fUqWoFmtAKg&#10;JcXb1vomyf5KgpoyjojNStXTcgM/u+/kq970gSA/UA4s3eoigbN7k/X3f/3yQbvGnVGdUHjQApsG&#10;aWdbJrj8MPCy2Szo23qFRJbkiFJ2LMo9t2Ja+ERDSGzwtIZ/eeT22hrUiOcXHAxeo+OvMksxgCK0&#10;iPoFH0wi13Swv3BNRpmcXMZ2arWsZaOj0YDRmpHPFcBj1wKXgVvnrhf64MIDLsxMdnjCsSCUx6jd&#10;c+0f/nGVZRyti2lBgY58+kN/lw9G+gzCyxWDE42aYMsAUocgWacBaBSy1hEAWhcSfAxY/hNfvPXj&#10;X7+zSLtQTvhBh2hKuuEK4W7eazzimUPGANHQ5MDFyXxoES6pAOjVM5ZEXQMVoltucac2cd+tn+sa&#10;u7eP1gjoYCx4QI2hooWPTuQF5IEHD62enC8wJ5xc+4zfv/37++UY4oTonXC1xjwlnaB5Dwu30SDa&#10;RSGOf7kwaAVAt67PZQOgZ9e1AqDn7GBJALRcfDR7mxNIbXMBVeLjqngTIhzVYHpAuEVxFQA9zyCr&#10;AOhGgaQaCoCeVEQB0As8Q1GHKQUWr4ACoBevoYpBKaAUmEMBBUCr5qEUUAooBZQCSgGlgFJAKbDK&#10;FZgXgPY8795771UA9CqvR5U9pQAUaBeAbo9+W8cSx8/sbt7WcZGXtGjLBQosaSFaRK7ayfIovl7b&#10;z/Kot3SpqPafTltMrCD8ItRPPm+YgdqUJsoGyD8OWBN/Ni4oTBfnSoaK6x05QLZh/4x9cHAQxh74&#10;pI6FwMVWwpwgYOUOu1CY8AG2BXIpMdf6FsmithVUIHrcPKoGhruAceGAF7G+XFK5kQ8xduDs8Rtk&#10;MwKa5Xfy/WS2ZRXHJJGEihbFFAlNDwFPwVM8FDoWCQS1MwYyT/j1C4hf0vCREIFPTw8VP/Fvnzpy&#10;/JidMbImM0KnO0NzBq+Nn8zQ2kBBd0eOFVitS3O6dbdbq+ZFxQzGNXeE1Ia69SAb1my/VCDOgCX6&#10;jDAnqqZXzPJyyz0jytitpXmV0fJaNnCQpWxQywXlXFjOBaVcOGG7xX7DzdMKc4ftsGTykhmUC0aQ&#10;75KMcuBPhH4FfLRuws05D2tsn9jFGtWsvvEqv/fI0I9+8SthZTUjY+h24EE0+UwKRvVyuYxFC5ND&#10;jcSsJe4sX6WZdFvoc1ttNh4rEltGvOQjGimmtrbQ+bYyowKnV6Bh4Zmgoa+DI+TohiHWM8Ysl+yS&#10;YejCRV7XfT+9zXD6LCx3SBQE07FcQUE5JmhM0/hTLiqTY+LkJB4/5qVtS9TlLsuypbfuzwNVXS9b&#10;W1IJpVZgNa2VTJ3pjRxw3Y+TG7lyVdmVAkoBpYBSQCmgFIgViNwHprepT5Q+SgGlgFJAKaAUUAoo&#10;BZQCSoFVpcCsE9dZJ7GrKqsqM0oBpUBHFFgGGml+5il+5ni8bbQbBvXySiRJmgNObR2p3YVEIm/8&#10;L0OrWEjW0h1Tp7XSBV51oeK+kH6fWYD5+1q7BU7MySQWF8s9tbcbv3QIa7Unpdt2/PKAWJaUe7sp&#10;dF7zdnOwcuFTl11CwIu6eb8088JSjBVT1F8DA00khRiTVTixliS0rtdq7uLY0SWv9kZ1kG2Y59Yn&#10;aHiEhmEmkwFeGWVCzhfwsY3RZyaEBjNbz8V7Db+Hx9mM/o0fC6C2lVIAZ1fxCRaqAXQxA90osHM8&#10;kD7Cm2XFSTA6YlM5gxMshmYm+25k0xvXpDQsbrVJO+f2uzjYyui59NIP2QBOHTqbenO/9cRfG+i1&#10;8V7ajVvZoaL/Pz+8810f+/SP7j40EWpFX5wsVmsBy/YMeEIrlWu5nh6PC8cLKk6tXKs6gYNc2lmr&#10;0NXjhXrVM2q+7oYmdvnGNwJuc5GJdivajYY9/mSJ9kwoMiGRuyAWdiREhEmEgdKHXA+4EQqbGl1u&#10;mJnwjJKwhvzgqOcPWTmnf/tJbeAHR51P33LfO/71lje86/PXvuZ9T3/F9Vf/ydv/+I0ffMuHP3ss&#10;6HHszYLlTGramp3Rs4ZmiYDCo911fSxE4CwA00qoT6grjZ/lDtts6cG8lNskNi9Z+YYGIpuiBNzR&#10;/iRruFJdQqU7UwEWg79YC4Fe73uM+xpaCJazBC5GfYTVNRPW49l8bs+ePYYuZ4S1vmEixnSMSRnT&#10;U7xOCZN1/XQxXsI0vWhnUYs9lkKoJTkvWvTZ2lKUdPXFmfrsd0bWU16GLCzyxCvHpOusVaHq8vzm&#10;sDypLKGg7Z9dLWFmUka9FFdYKZOeEWzGONnwa9tC4kp7zAK7cNro5ww397zQ+ItrcjQrmf+OiKAi&#10;UQooBZQCSgGlgFJgRRRIegLGimRGJaoUUAooBZQCSgGlgFJAKaAUmFcBdQY7r0QqgFJgjSpAB7vP&#10;T8h6awpWmwFtNYeZn52dBCJmh4wBOa31kxLBTiXFPH+KMwrYRPdOGZu11KHV8JeU4pw3qJKo4vjR&#10;ugm5ascvMyFXCelOlSt2ukoxyieVLpX+0/Eviq5uTmt2rhIL0na6rcvV8BTcqfYShQQwMrUtgvWk&#10;89XXrFY6M6n520Cr/M81doF7TPg69e3YROXnajmS0puEJtONrUlln4fRSdHy505/fs3j4+dLKFU/&#10;imOanaEGhedLpbks6dOd69gZ6TY2yrjBJfaI9Kkn9MdJwrah9809PjcyTGnGtIQJKbFRIP7IOZLW&#10;hH5S6CeEflSwMXQj1611dfXUajVQf7puDw5s23/brbJ7pe5J6TrCokIlqTNjmogC/fmf/dlnP/tZ&#10;DpxSQs+wlQUvS0LKgFyOmIP5R/y+M3C2S42Q6ZxpPAx0vBEBVw7Qi6qfxR0scRQAjkE2cDHRuCwT&#10;4E/Gs+H4FvfIA7fctMU5VfAr8H6WNDPDuV4tK0pve80LH7WnJ8MnGPdgJuyEcBbWNO6CdJdW3wQ1&#10;bkWjkuRK2sofjvd4CEKXeaFlwG3WA8fMCj0jvv71Hxx854c+Q7NnOJ5mmVq1fLI3H2zuZs/8zcf8&#10;2hWXbNu0qTQxSkPPwPASugzWrRQzsNDQ7SgaIg+xB0HIWS7bg9eo9XKgjYHno1jS4RUZj09l4xOw&#10;BpPypYMc5eSOPDYO19KPGToGGBMCEghGmW56vkBfoiyj5TI1Ta9xevD+Y1/55v7bf/RLTrOaWRgZ&#10;KeUKvePFspnNoTDUMJ0wdIJQ+EFeaDlRs8XJz/zrP1ne6axwuhDJ6JhpmsDZpc827J+jIkOz6PRS&#10;+tOnr7WpgVwubwDBTJhHMzhcxwgAmJrlP/HFWz/+9TvHSQGRAyQNobNuOIBpN+01HvH008YmgQqQ&#10;TSsa9SR5jy3OgLSQV+ND+rpYipBonBz9QiP5YGLLxOGTP/xKpnh/Hqw8lkxQHS2UMuYJF9PW5Zde&#10;/pn/vAmVvKrmr7Y1CchVVz56aPh4EDg418WqnomJccvKcJSU97JwBw220mALJdlonQaa6/LM1gmD&#10;UH2wajjZSTSlTj8UJ11yz3XmhmWLCVKnTzeOoL3wM4yZm9Ro53EE86Q72wG6RVpJba055sZPmn73&#10;mMtWPDqwvWu21uWaXZzZeU9qA2lrB2uqWssh59lZ21xpYUJprwsn1QsWd7Xa0Kvbi78xdEMZJ9/O&#10;jk0Onu1tbSofTdY46UlIJH3q86c7X5tpzkKSts1XFdGqp4aL4npabdRO+nqUIVuUJeGXt3qp2shJ&#10;fERr5aMFfu1sbaeb1N9bfB6vP5Prm1pkVoZv1ffS6ywjx3q2hNK2jufnd3+7HXXmCXvo0KEOxqai&#10;UgqsJwV27dq1sOLcdttt11xzTZpjb7rppiuvvHIq5IEDB/bu3ZvmQBVGKaAUWOsK3Hzzzc94xjOa&#10;S4FHBeJJ4vv37+/v77/iiivWejFV/pUCSgGlgFJAKaAUUAooBdauAgcPHrz11luvu+66oaEh3LCc&#10;VRB8AhOuX/3qVyMjI42P7D58+PDVV1+9dkutcq4UWJcKVCqV9OXK5XIKgK6DiUk3exQAPdme0sCC&#10;iW1PAdApu6UCoGOhFACd3GAUAD2tTYvxOZHni3VbFgAazpGsIrTTQj8ujCOCFTmB2SoxTdtxHNs2&#10;QXrqWubAvXfXvdNTjg5LHyxJHUCl05cHUaB/fve73/Oe98AyGLysBqdZ8GERAA1IdsTcbDzsd8m2&#10;C31megBsdR08KrBHQJcAMJe+ECqFBAWAO8uFZEHGdxlnPrM8XPIxnuHjW93DD3znM1ucoS6/AjwC&#10;teRrGuW1HADo1163b09Plk9o4QwAGvxr1J0aAWh80B4wEcAD2bKEJ9sP/ME9AR/kjEPtiuj6nzvu&#10;fu/H/tsJLY9qfYMD4+VRf+L0GVZw5qD1xMc+9tf2PQJoLxMuqEzfKZuSw5QENiBaOXswIJpgSbQg&#10;MKOlNOA2UXAEkPCtrqMoIPcjYhtmt/VGDz5YNuCla6GY3DVY6woWpRg5bUcZADcCMKvmB1Y+Fwqt&#10;XA3NTJdpFY6OFb/z059+5bvf+9V9RTufgbtzsewzloUBr1PzwDQHqBHp00erbg01W8hkTZ/avCqq&#10;x2+64XpaOdFjcRve844LDZBEqEUAdD1p0NhgoJcWgJYdXjdqJAQArV/xzCF9E4eRfAxASwR9BgAd&#10;NZ42ATjV1zuqgASg0S41UQhKfafuGf3ptzLlB3K0in5jaGbocKZrNV4BTP+0p/zuu6//J820lwkJ&#10;7mgxpyMLyd5zzg/Cmmkyx/Fs2/Y8B99SYVLezYKdNNhGw01U5IlcpaAA6LpyCoBObo8KgG7QRgHQ&#10;8wxc84PIMyJQAHRdjvTnmQqAnpRsvQPQS3SOoKJVCmxkBRQAvZFrX5VdKZBSAQVApxRKBVMKKAWU&#10;AkoBpYBSQCmgFFgpBeYFoLFyD2EUAL1SFaTSVQqkV6BdAFrRBnVtJSPTaksvvQo5rwLt29POG+Vy&#10;B1DtZLkVV+mtJgVU+09dG5JMlIEjZAG6aToDXAWSGHA/XrGysE3D3NQpL0HAmH6Ocx74vlOr9fT0&#10;tDzbANwJrNNzgZFJ6hKbxD3bcZldguyrKCcVkI7pOsjg+O/J879ZNAlqDBwkAw0sg0TPjqfykCl4&#10;fQoabhB2IVXMDKIDCAZzWQtdj4ZEYyH3WejkWfVJj7zo5X/w5AGrqofFUyePe9zSu7aN+OZ9p71/&#10;+/x33vCO9/3Lpz5/56HRMukKrUHf6AuNntDs9uXe42t5l2V9mqFWhpmW0PQQvnfogaYeCl6qlKfM&#10;8FAAvAfQGZVEGkUv5R5wYJTU48wDT0koXn2g5njPTFkjsK0MhZ7J94Ysc9e9Rz/1ma/e8F/fuO9o&#10;TZi5msCe0bM9wjDGyyWfO5rmB85oWBuy+UQPq2W8YdMZFrXh0B21TdRWzbZQYUGlPI4/4NyLCoX/&#10;dAQ967BlFsJol35uvxcB78ZwIAWOcHM5NGBMaBGPhMHbj14d0WkF6qfokWM6RnkCX/JoRQF6pRzK&#10;sd5F05ihA77fvXu3ZpqdTn/Z4+MEE/HUpIwJGoPEpAiTM7iC8puqRZ0HLntLVQkqBZQCa0wBNU6u&#10;sQpT2VUKKAWUAkoBpYBSoH0FZp3wIIJ1cNevfRnUEUoBpYBSQCmgFFAKKAWUAqtdgaRf6tTp62qv&#10;OZU/pcBCFVh1APRGu2Gw0cq70IaqjlufCqj2vz7rtdOlWmvtZGpixRtJ9iH/MT1sGBqIK/DE4MiO&#10;HTvdaZ2WKr4gAAknN+RcNww7kwEA193dPTO9iB+NWFKsm4zwMVlqGSYqPiDaOS4z1FdLrQCsgqX5&#10;rnR9lq9g8vG3bJoRlBo5H0v0WdLPESQt5D7XNumdvMBWF7HyTACtBCGrUZeKAA1EcJuIrF/hI/df&#10;89gLX/uCp5zZp3XbyKhW9uyytWU0s/OBWv7Hx4PP3X7wNf/4iev+7Pp33vCVz+6/6xs/Pfyzo7Vj&#10;tVxRHyxb28bYphFRKAkttCxi2Y4gJT+oCSqsjJbL+xrxNBKw6R2fwIM6xsOXaEfkgcY9nfsa9jCQ&#10;O2yneeS5S0ONOULzKPySrdt/es+Nn/val7/9Y8cfCPkWP+zzw7wX6lXPD7nX1WMYekXjQ71Zp9+u&#10;nTVAL93ddeUFmy89u+/Cs/suOm/bpQ/d6jrDGq0R4oB8hpc3akhCz7JkBky3CbeIsAmUXmK4E/bw&#10;6PlRRTemhFECQHp9k60Rht3AtJkaH5Z6DJg/flSGtFAnxHe96I08BMN+tAaGyqU7QeB4Lp4fFLjy&#10;sQZrejt+7DQm4vhJZ5iaYxJ65m9eMQa96q6UY9nX2nnRmm4sazjzqp2s4cpTWV+0Ahut/W+08i66&#10;gagIlAJKAaWAUkApoBTomAIKH+mYlCoipYBSQCmgFFAKKAWUAkoBpYBSQCmgFFiEAqv0tu4iSrTA&#10;Q9UNgwUKt8EOU+1kLVV4xPSprYMKqPY/n5gg+cCMxcaZsFyF32q8scAPAQ/bdtb3Q8io6fTw4UPz&#10;xbbI72M7W2Rmap8yuK3HLMnXhr3uhxu54sZWuHjYPXYYf+KAiGOURDcPQ1PXfdcF4IgPJt2CJT8K&#10;gFUjvhZUdOHBdxY7SFsEQxgO0lFtK6hAXNOEwA4Ze932WX4CMnrapTtkBHtcz1MD6MyRdPq8ccrS&#10;d7LBtFe8iKd0gb+CqseiABJywrlOOUygt3Tbmjf28HO2/cNfvfKiHYWuYDQvKqZpj9dEaHRrhc3j&#10;gV0U+SMV9sXv/d/7b/z62z5805++5V+e/co3Xf3811/9vNc+/UV/8Qcve+OzXvqml/7V9X/1Tx9+&#10;y/v/7R8+euMnPv/Nr99xz08ODU9o/WWtr6z1OKzgUSukOtBoCFN3K4fjddTWp92KYVM9aYZd93Rv&#10;/Bb0OLjJGfu0DlOfswgFjplyyXyDNUdFMIbdgSu0ZlHD8ql16OTETV/f/5X/PcDzm8ddgN9ZwzBI&#10;WLWCiU0Z57Jze5/x+Ie96eXX/t0bXvif//KOT/7zm9/zlte/7XV/8g9/8bI3ver5//jXr3jbn7/0&#10;Jc9/5kDekB0wDAxGPQ+gatydY0tvaQKNimuvqlKHnh1x3V07alF1M3jkIY5uhvV4S2/o1MmqgB1Q&#10;QFBN9nmsWuEhDRwNRuPRYBD4PMRnhMP+2TYz+Wxh2+Ytuml1IMmFRlHvRws9PD7u8JFDmIixYVLG&#10;1AwSGtP0JO4MEBw9RZY+mtDxRs1fdbnVeeDi2l3Ko9XvMymFUsGUAqtRATVOrsZaUXlSCigFlAJK&#10;AaWAUkApoBRQCigFlAJKAaWAUkApoBRQCigFlAJKgfWuwJS7VfOb1kWPn4Nct3VcAnXaiXz1+HIt&#10;7AHey3J3E/TJrD2qtZn1GOd/YaVI1Qji5EA7pQq9SgOtnvaWWiD490kvv9W2TSs51Q5nvemAc8CS&#10;AV7LpeYS9selKgI0X42yJyk5E/2dFmWKEm53vEJ3M9HjBHEIcykoQ1L3WA1DoWngGC3H8TKZHN4J&#10;4rF5DHYXX0ucCJ8I4I9+ww7AKy6gpBAbi4r3EcYaEmDNPCQhQvo+CX0JwspvQIEhInm8CC5/+KVB&#10;rSY/pTwAN8akba7MMQ114QYjx3oM4aLYuim4Z+IbTechWOpVOBwtXuc1EoOs7xC7oCHMjyd7agT7&#10;wv04KgRqOmBcUK6L0ESjlTg7wnIg7LFhc0TQTu4zalMGaGvjAJ31kBkEnK4WCgPuxEIz0E4493wf&#10;TQXJ2STY3a398+uf98ZnX/mIzU7OPZWlnkE9ErghoQ5nVWJ5dn9R6y1qfSNa74g2MKYNjmsDQJzH&#10;jW3HxZafDWW+faD8nYMTt9w78slbfvHGD9/80r/75O+85B1/8Z4vfO57D5b1bQ7pCkKa0bkW1ojG&#10;AqK5QcjQW20rgFxMl/xj1MLjHbxyzC4DeQYxjR0FETgOuZI73kBAaX0c75Kdlh96kFbnsphSSegq&#10;NNhs1/eQGkbG9yB07r2f+I9fHC1Wu7eNGT0sn3PDcY2fPm8bed3zfu2/3/2yd7/8/73sN8976oX9&#10;j9xsbqqNbmd+j1fO+EWtNtyrVzPOyZw3tKtg0WIpwwwNPVaEej0DchWErMeokgn14X89C0Get/qm&#10;uPDYKjwRWUbVRVOBVCZqVJGtuPQUB3sdnZPIcSD6B2OUHIuWCseet0gqwKQCEscPfaHrhBrcdTV3&#10;VK+N5DA0BDyX7a04PgU2L0LX9dGOdm7fQYRs6kusX32qmkplas7GF/H8lTSLp8kYw6IEERi6hUkZ&#10;UzMmaEzTYShXKMmN2JSY6ClcuHIgxOS+TPPXKj73m7EuJNZ4wedLaapokWEWouTS/b6xkMLEI+nU&#10;nhjF7J4iT/DS/lyz2GvbqXlh1puFlLdlF2v+HSP6pKPpLiizsw9KUnLWifbshYgp067/Prbqr+vn&#10;K85CeuV8cXbo+7ilzdgWM8N0KFeJ0Sy25y51/lT8SgGlgFJAKaAUUAooBZQCSgGlgFJAKaAUUAoo&#10;BZQCSgGlgFJAKaAUWH4F2qaRVtetwc4JlgRidi4FFdN6UEC1k+WpxfU6ziyPekuXimr/c2kruQTc&#10;2ocDNCBheL0C9QM1JWlRIFawf5ZQcSA8z6vVasXi2AOHDi5dTUUxIyeY4iPiUEKHkZ9lA6GOvEaG&#10;1fU98rfEXxGLKIFYsIl4FzFm8ASVH0YfgKGEW69h9vQPxA7Qk87C0kUY0KNGPDN0mFeTf8EAGgyk&#10;ZKkBUWuKc1ziGp8r+ohHlRbdAFKB7cYNIUKIovPAyPZ4krPigFX1iOCNqr0Zc5xsJ1GCdRC2fRqS&#10;SzZXes7KbsPrvsuI0MxkgeHjjWUw3a92kdqTHrH3nX/+Jy+99jcffcGWflrK8WKP5mSpS9ySVysL&#10;DhYTTTJr2AXdynPddrle8oirdRd5vkS7SiQ35JljPFs1+mrGYJH03H73iY/+5zd+/49f/9Vbf8LN&#10;3pKvu8LwAwKnW103kbrveWjnMQ0D//LoddoTO/J1hmiSY5bdKLJVjvqaPgX7gvfFHtHSdU4Fh6CY&#10;kwRwZMYc9U1gl67Pfa5/45b9DxwfroSGr2d8QYPqeF4Un/d7T3z/W17/m5edk3VPbss4vbSU8SYy&#10;QVnzSmGtiECWBpjacatjBgFKHlRLZRQjBB7OdMMCCI2MRTRyVI/yjcSgY1/bJdlmT99T3HxMz08j&#10;bpPQXtTM2gXolyTrGzxSjNgCbV+YIPtrJTQnXS5+IFXHMe0MliQ4Xs027Fq1etZZZ0WTy8ps8Xg0&#10;9bpgCvuBQ/cVJ8YwHXtY9BCGWKGJLg8MOooebTWavuVsHjlAx3+qrYGsnXVCqLRZhQqoi6lVWCkq&#10;SxtBAXW9vBFqWZVRKaAUUAooBZQCSgGlgFJAKaAUUAooBZQCSgGlgFJAKaAUUAooBVabAmv6bm4L&#10;x6MV0ncaAGsnAxE6lrC1E8/iwy4s/4tPd23FsHraW2rdWrgZpT52CQMui5KJ7pRLWLCORr0Ge2UL&#10;d8DOSLK4cXKllJxG/QBXRXwV1zTNsuA3mclmsxMTE51RJzEWMFsGINL6jvfyT8logmqb8m0E3xXv&#10;EeoM2k0PqC4ofEAl74UDsBMOa1scI4FpGgpAYkTXNm3fHoOh2GYZuIrQD10nIqql+HXvf0DVSRWp&#10;Pl9RBRbZDjtu+w4xsE4Ar7Zt67qO9+g+PRZ59hMufcdLfu99r3/OC5988UP6g03h8FY2vsOqdoej&#10;WW+IlU+JiVOiPKT75awe9GQ0Wyca5bauZUxLIww0NTof6P2K6xHTnvDJ6Ur4/n//wuv+/sP3l7L6&#10;4Pk+y0IKdFIk7fu+pjGw+5LpF5F3MmxgRaChF8s3+JNqoaUFObmHWRbmWJghIkN4lgiL8IwQ2C3s&#10;8H2WXU8YIY6AgTTV0XGwQzfpro34NS3kxBXk69+5dWy8rFFh0tDyinsy/kff+OpXPOO3jfEh2/P6&#10;rIJfEzWXl5yAZnJ2fz/LZ6s0dIQnDKplshWuuVpOy/djD/RMyEwutJoTSMa83k/rUPsia3yxh2NB&#10;xZQ7acP7Fe0EGz1xucolGqLRyE1Gq7WKXAAgV73I1oP32KJ5zC8UCvmurmhsX+qttcPl1KKdqTcL&#10;8xTFFIyJGNMxJmX0QcxT8Uy91KWaL/60ZyyLOy+aLxezvl+ys7s289FW8LRKthXpmgs8XztZliuy&#10;tKoteDlD2gSWMtyyKLnmr+uXu1fO1/7jc6Nm7+elbCmdibt1e0tV3s5kQMWiFFAKKAWUAkoBpYBS&#10;QCmgFFAKKAWUAkoBpYBSQCmgFFAKKAWUAkqBVafAmgagO6mmumHQSTXXb1yqnaylul3zDPSqE1u1&#10;/7mqJPLXjYyTYxwL6Fjsu0yx4UC8QkBJkPk+WKtDhw4taQUjKwGt76A4sUvuIEYhZwDLDc/jhllz&#10;ZHfpyTDSwZqCIJUHgI1DBIEgASwx8ReCbdl+Rt1FuA5T10sjNQgDv1bRQVVH3q4SKJP41CxMeklL&#10;ryKfX4EpLnbeoEkukh1Hn+OcSItxTQuCoFKpoLOYpok/nWqRjx8Z0EqXnz1w3VMf8+6/etkn/unP&#10;3/yq5137pEc+6bKzf+2i7Q/b0b2zm/RplZw/knGGTWfIdE/pleO2N9LFq3m/arsVvVqsjZ4cKFiB&#10;Xw0Fz/Vt8c3eXzw48Y4P3vyLQyVmdjOq8djvnAudaSKEo7l0TYZlMgBo2bblSgAZQPZwaZvNWOTi&#10;TKUWmoSapVkslhDA3VpSzpHhsbSFxh7bHMvP6y7IAKlD7NiEpp8aKT9wdIRYGUTDAidLan/8zN/a&#10;mRfVY/f2mqyvt1cLYTtNNS1j5LonHH58tDTkcM/qcc2BExX9niOlG7/07a9/745iYJQC6ggWMitA&#10;ijHG2rABucZIFC93WOZN2ZEus+DtJYchmgeMSx9xryoBaDlnUWKblltz8N4yzMD3zzvvPN91hY+Z&#10;biUvIaemsgXPK5iCMRFjhJEdEJ7uk9P05DMT4s674Ojb034NhVbngWuoslRWlQJKgRVRQI2TKyK7&#10;SlQpoBRQCigFlAJKAaWAUkApoBRQCigFlAJKAaWAUkApoBRQCigFNrgCK3n3eoNLr4qvFFAKKAWU&#10;AutTgYiJjFBIiUGDrZKIJOhIQJQcgKUA03nq1KklLTvQ45hmntp9SvyIig4pFww78MiAaGF9B5YZ&#10;bfFRcgO+CbtoEGCSoeQC3CQH0ywBaD8EAL1jkuOcUQ5QlTT03VqRCQQOwdDVqcflxy2XVF8V+ZIp&#10;APQZxs+WBfNxHoQeeo2dMQvZTNZiYWW0Mnqc1EYzojZghQ8/Z8vvP/lRr3/hM9/08j9891+/+BP/&#10;8Ib/ev+bPv/hv/v8R97xhQ+95T/f9dp/fdtL3vWaP/yL5/7WC578yN+57OwrdvVdMGBppRM5Xjap&#10;V6pMVAK9pvfdcV/xozfdUvZgbm76IXooBfwp6UceyHUAaMYC/Vm6NTcsq0FD9wlzCXXrr3iDT6gv&#10;mOxn0lNwymhd9qa6XR9AS+ygz0GbRisUpO8sZ/rPDz5QwRoKMxv4XOPu7q3dj/+1h2zq17JmoItq&#10;8eiDpfGiYebg/uwRnWZ7jb7tVW3w9rtH33XDd172t//+wj/7yE1fv+Nr+3/oUKsidF+YMJwOYOKu&#10;wwM+6s0yudj7XW1KgVYKgAAOQ4N71K1wz41X7NQnhQgRNgwDSxHO2LpNNw1qymcDLPM2ubRINma5&#10;Kid6ndHL2snQqZNDpmFjOQ8XgVylJAFoucwhgp6jRyXUVzHFkaqO0464KqxSQCmgFFAKKAWUAkoB&#10;pYBSQCmgFFAKKAWUAkoBpYBSQCmgFFAKKAWUAkoBpYBSQCmgFFhGBRQAXRc7vvndvC1jXaik1oAC&#10;qp2sgUqakUXFrHSyxlT7T61mTD/DPRYQFYuYZwlqxda2gDtt2x4eHk4d20ICIgdIfsrEcup9DHLx&#10;6DV6FnWMdNZ9LuFVG7+D4TPeRb7RegRAy78AhcZGzijOnj17Jg2AJVhZTwqcN4od+kGlrHOXch9F&#10;rud+kqVbSGHUMSuqQOyNumwbWhdsWfGayWSwVMB13YmJiWq1jGxo4HkNXdeorYtChuV0rvtl5oxY&#10;3lieF7tZuY9VekixOxwrBKd35p3zNpGH78r/xqV7nv87j3nDdc/8x9e96F/e9oY3vfI5+y7a0WXU&#10;MkYAqnpswmXZTbf9+J67Dj4QEj2UNs8anJYJnz19gPiHkbNcMUCNkNKQBSHzQs3j1A81nzMfbyL0&#10;GXvI0F8iPBO9LbKLJprg4Cuj3hdFFC2MoCAu4Rytmf/3q8OhWfCEFnCRNfWHP2SvWx0hzKv6FYfT&#10;7p3n6r3bT5RIWDjjaMX43P5f/Nnff+iFr33zX1//sS9+5xcniqbRva3kkdNjpWrADTtHTZDcUsYY&#10;EZ21gcCWRPay1mo0yixvQ1q2FrtOEpK1wy3iBZUxRrmGphkN8ViQkLGMuFcCgdZ1RnUzGvBXZKsv&#10;JIhWFMTrCha4YQrGRIzpGJNyPE+hjLLTy/VLkfO7ZKDjKXThqSwwc6v4MHUeuIorR2VNKaAUWBUK&#10;qHFyVVSDyoRSQCmgFFAKKAWUAkoBpYBSQCmgFFAKKAWUAkoBpYBSQCmgFFAKbDAF4tu6be3tKjR5&#10;rzr5uIgBaTfadRK+foMkcgZtvFmyksVbBE+wktmupx0RfWt2i/tC+n1mQefva+0Kk5iTOjoZA5TT&#10;e8fiTxCh3fij8Cs8vi0oz2vioNTtDehfg2/qAsrWyRvJSzu+NWBSkqCKfKCFBuNM8FWAq2D16nlO&#10;pVKamCjf/csDC5Ai/SGAknURmMKPdpjIRjvBLsFoTegUPrL13ZCUs7S4RXfhQNsQBv3ao8QhpCbf&#10;41vAcRQu1pKPxmEaPffsPXHviujn6U2CniQUboWEPuVw1pRTmwwI9DOpItXnK6pA+ka1hCHRMSf7&#10;pm2bnAe1Wg3oM1oOmEt8Yufy5UAIKy+sbNkLhifKlaqDYIT7eVvPmsJmgcUrZljGbolSllQ193SW&#10;FK2waLgjWb9UCIvdYvyMrPeYh575Vy991lte/8IsnygNH96zY0utWobv8q233e4A+TRszkAhS/4Z&#10;ZKRcuiDd3GlIsTpAD5gZUAu7z0xfI74eeuD9dZDQ0Y7jIvvnyNo5kHAzTJcl64wehxHBh5m09JOW&#10;k7z8isJ6Fu+ZDivpUxM1buWrXBOabujsnLPPtHJmyaniwzIrHC1qvxwxb7ztwT95+yef9Rfv/ccb&#10;v3PbvaOn/IzPegQtSGxVelWz4VHnjjvuALEaoZwcVCejsKCXsHVcd2C4p/YlrM25o5ZjSX2TCypW&#10;tPGrxOvmxxGbjqnBEoFfGTOjP+XzCrD8hcqOgD8xf2F4P+uss/BeksJLfOHW6twymmvkF9GEEi0n&#10;WPB29913Y2VFpVLxPC8M5YoLTNOYrONlS5J+jifxeJOnMYtKbsH5TDqwk+dFU2m0cbaW+gxwjpLH&#10;w37KveMKLjzChZW9rYuRlI1tOidJ12uYA1rvbRZ/1uXe9J+LuV5rmPfbzE4bV8oCzzxZZZ23zcKu&#10;xZ81VsuvMTPGyYZf2+argsXkf2Hjw3w5Svf93PNCul9cVzL/6UqpQikFlAJKAaWAUkApoBRQCigF&#10;lAJKAaWAUkApoBRQCigFlAJKAaWAUqC1Aivl4LXq6mNJbiSvulLOm6G1eI9t3kJ1MoBqJ51UU8W1&#10;1hRY4+1/WcY3iVnEnpGxi6QkqHgIdCzmEZllWdlsFsaTEdy51BvYzQhSnrqVL4HsyOES2yTA0qCL&#10;T4SvA9OUNrYSfS4RUiEERCcKAgpO2kMDehPEoHz7poEYa4/wyhjWkZwoMGpdeMSvGsJjwp/2fF0M&#10;TrDUOqn4V5MCQJ8BXML+Ga/oNdhAXjqea5mZmuN5fpjLd3V3F9Cyg8DL2LrnVkLfI9yDZy14X1iV&#10;Ex4GIYyZ4YVsGKYmKXz42CJYtWgEJcMfL7Dq7sHMc5/+5M3d5smj9+rcy2ftn/3il27ANCNLqB5y&#10;FnB4MxshPJql5bMeEsNjlk9sj2ZcmqmxfI3laizrsowX8dBcEtKSr5nSMqafo0xJfhLdRJNgdOyY&#10;Xu8y+Mb1Q6QbUJPrWZdTppkgmM1sV1XrPR12HxwVN3zl9pf99bte+ab3fOymb/zs/qFxz6gRy2O6&#10;h+FFZ6ZtYEECRCjk7MAl99z5c51yHd2QIDnBfXTfyS4edfwoh/GuNqXApAJoG1SO3oZwRW3CxGAv&#10;HZGl6zr+96PZCv0RazUfue8RHL1CW/72M4WETr5ZHIGNKRgTMaZjTMqYmuU4E2CaxqQpH2NQp5/l&#10;8lzlAD2jm3ToPDAl4Kt6qFJAKRCfr6ttLSnQoXFyLRVZ5VUpoBRQCigFlAJKAaWAUkApoBRQCigF&#10;lAJKAaWAUkApoBRQCigFlAIrrkDbN7CX5wHW0nJPbUupAG72N25T92mWMk0V99pTYKVu4C3POLP2&#10;6mOlcxzDiM3bSudrtaQPzhJZka1X+iUblBp4hZEkvF8lOoavpQd0CAEBOOq6eeCeexA+9mpdgjJg&#10;fo/MLJkBoFPueC8tnGMIEi7Ncp/yJIwyAMrNBVYKirsckje///O/+7K//8pPjrmyWBr8cGtB4IMH&#10;k3y0f945Z1uGhoJojAIckwVnTBKrQUhD3ymOamFga7oII3w60mUJyqiiXIcK6DraKtxn0ah41Kfk&#10;q85oGDiWITTqB15ZhK7OOCOBCDlaHUBGL+C+YK6gtYARq+Ayy9XyE9wsEdPRs75hUTNLdcMHIxw6&#10;BnUKJn/Cr12e00PdL+eMMPAqE2V/ZHyi5st4iI6UzJrj64ZNdHDPugui2Ozy9IJnFFyz92SZffP7&#10;973rI1983sv+6Rv77wlovxPk/DDDA0PTLIbVAiEsc8FOUvwte1yIP+DIjC4nRwD0eC6tmTVg054w&#10;7K5eL2Q+0GiqBwTdih88Mvb2f/32c/7q3577hg//57fvuX+EjpSFxjKWxrJakGVVS5QtWrK0CuFF&#10;Lxg1DPe8s7a86LlPuPb3/p9NfZMG2HUaYK2CBiPqyIVaZoNElHa0LxEDrabvtdonQzRxYQvHnxjC&#10;2hWM5ETTscMSWtOprjM4Jfu+PzAwwHTMZctRytnzYt37GVNXGCB7hIV+fcWR58k5aN5NelpHWb/n&#10;nnswzmD+itdX4EPJemuGXKQgH4wwOX3DOzeaueLJXW1KgU4psDw/dKjRuFP1te7jmWoqjS1TtZ91&#10;X++qgEoBpYBSQCmgFFAKKAWUAkoBpYBSQCmgFFAKKAWUAkoBpYBSQCmgFFhPCrQNQC/PHbvllxjl&#10;arktf06WJ8UNVtyOiaraSaxAxwRNiGgZkljqIqj4V58CywngSi9koM+Ri2T0gHDpnNywRVasw8PD&#10;eAVhIMHIiITurGjgm2E+C0DMDzn22Ak6NrjEhjRlsiDZpF0uQDBHPiddZohJdFMjw4ExRDK/eHAY&#10;WGbs9Ux1WOGC6pRHITKQcMg8QNU6WwmvXEENWOiKEJa6xK+BopPliv9fxLPOOyuLim2tKlB/ij3A&#10;4YadhJVSMfRdYNDAi9GVDMtEU0WDhkmtbP+CBjzwZQvHR5KlzuVs33UQ2NLo5sF+2zZNE6sUQqaT&#10;sWJJuj6DTWYajNsBTHshr7h+IIxAyw5Xgl8+cPLTX/jWn7/t3S953Vve+7Ev3PKDQ6eK5Ps/PVTx&#10;rYBkdCOrmxYgUd93BczUDeDNiMYH58wsgKQBuiTVLd3K63Y3sbpCLeeyXKZroFj2s1295apjZ/PA&#10;lcs179//4/Nfv/Vnx8ZpmNnskDxMpvVMHsgm9xxdOBniWuGE4ZZ6tMoVF2x57Quf9on3vOnPX/GC&#10;q5/0mDMHe6hXDmolINimxqaNeqEZ/HtlF59hU93xxtDxcazjOVQRtlaAA/7lzKvoflULPcn9CumL&#10;jEHexMoB38/lM4VsZtOmTdE0sbQqzp4L639HRDT6MIsnTUw2OizhsRumOXeG4maJo2KkL5p8py6B&#10;G0FrOYrIxUKYvmUh275MXlpdVkHsHboOUsIuR12q0Xg5VF6ONJZ4wE0ogmo/C67bDo2TC05fHagU&#10;UAooBZQCSgGlgFJAKaAUUAooBZQCSgGlgFJAKaAUUAooBZQCSoGNqMDUg7DTv2lXpvlN5uKHg2/M&#10;rX6DBPZ82Bu2lVQjIvPW7NYEGq6pksR9oXmX0GLLfUbp5u9r7YqRlJ9Y5ea9Y/En6dBuAjJ8+sFt&#10;AS2/85ovpIgrc0zqsssHyi/q5n0nbyQv4fjGJeMrLZUjZer0c/RmepvhaHn48OFG7+fOogaYVEPG&#10;ASAHEYkN41cBVhmOudT3ggonNUpcSmqMVHXmWJqra8INwloIONJyGSkRMiJy1UzfwdPjiAT5Brup&#10;EQP0c91JlvA9Z58N/gzW1owC9Ebs0lwTwCUAaBY4oSMRzGhyhw1uVPCkilSfr6gCKzN+tEx1Tkp+&#10;0roYFLM8mMIZOtr7unOa8Klf0wnXgfo7JeJXu7M6qxUtb8Im1YzmZ8zQNEMJ8FNSqVZ92CzrGTvX&#10;o5k5amVqnHgRHFyr1YBIoiXHr9IjNhTdPQMnhsc//IlPve6v3vKmf3jPJz/79Z8cOFai3SNeoUYH&#10;SWbg5weOlz2dmVlfEDdwTZhN28KwgoDVqkFxwhut0aqwSWhYPsvWAqNYE6erfKRGiyJb0wq/fPDU&#10;l7/53SNHjqITAcYGaZrv6aeGYWo0b1EaVJzaGHorgfV1WKUE6w2Czd35J+y79G9e/uwbrv/r9/75&#10;H1/zyF1b+alBywMYTf2yLvycwUwL1s9BtVqVPQ8LFWD9Lkc/Oc2t8Ck3UNTJBo83alhY0d5fT1xW&#10;hASg0YJL1K/AYhmksHxQAKY1jP+BB6t1bNu2bsnnc/gwXk6zQhumHDjC63CkRh4YHkRA2Lz5aZxe&#10;URBMvsmZhwzR6e3U3F2f2VeouAnJdvK8aCqJNs7WUp8BziEbRqT0+yqSf2Flb+tiJOX1yHROFnf9&#10;OL+4Sdd9ienOH6VcYhHNSgvZEq9PW1w/4hR1gaksJGedP2ZRF1Cdz06qGFfLrzEzxsmGX9vmK8Ri&#10;8r+w8WG+HKX7fu55Id0vriuZ/3SlVKGUAkoBpYBSQCmgFFgVCsx6ZKj8oUk9929V1IzKhFJAKaAU&#10;UAooBZQCSgGlwAwFkp51H3+uxFIKKAXWnwJr+oZQJ6tjSW4kdzKDHY5ro5W3U/JtNN3WfnnVENep&#10;tq/iaUeBOmgYu0gm3ks+cuRI4+l1Z0+1cdpuECDL0tQz3okIpNdz6Ju6CfdnZAyrKgL40wZg26hH&#10;NM/scqz8OCFFQk6DnM5vnuCZ7/34TuDSEQknrZ+xxSacOPyCCy7SNCTCAaPBfxcEXRjIMUODf3To&#10;+5USEfKQzoLd7VSDCtsZBVZDDUowj+gh1fEKFF86OUcsLxOch7B3DnSmAcY3dEnku67rVSt5XctS&#10;aqPxi0BwPwh8JwicgBOWzXVtJnphuOgdOjlS8kAN61Yu7/uku5AToa9TqgGsDv3o+lcbGSuWq94d&#10;P7/ngWNe0aPc7g7sHoflje4tgdFVI9bponP/4WOCaTB+Bjjt+zUvcJyg5glfy1hWd1dgmsM1z2G5&#10;cpitshzNb2KFrYdG/U9+8ZbXvvldr/ub6z/3pa8Vx0u2oTvlkm1Zmm6VK67nORpxTd3N6o5NJoxg&#10;6Owzcs/6nUe/869f/fd/+erXveC5j7/sod3CKR//FR0/3mdzXhknXlnjLuMeDxzhu9DHMG0UGHu8&#10;CKUOjUXgeGcaRzuxrIaG1E5+N1hYGKtTEVZLMIEGOx+ZJUe4PKW+68EmHTD9eeedJzsdqMWVwp+x&#10;AiAI5ORFBFyf40asGxQfzb3NmmqPHDk2M3wcU7RYa9oBuoHOXJUM9HyFXpLv1/51wZLIoiJVCqxp&#10;BdTs3NnqU+NkZ/VUsSkFlAJKAaWAUkApsPoV6OwP2qu/vCqHSgGlgFJAKaAUUAooBZQCSgGlgFJA&#10;KbA6FVB04OqsF5UrpYBSQCmgFFhzCkwxhZIPrrtIyjeNLnfT3OHRo0fxG/EUdhD/XtzoCb248nN4&#10;MmuuK3eJQFKNawazTUCh8GgWls8NTjNcywk9H7BshZjjhAwR8qMR8tmfOn/7kQPf+vHdlUDv3bz9&#10;xIiEJSkNGeH1kwZQYpSdde5eeY8fdqARJBfnH2ClTjkLvVq5yHiIr2UppM/rCgCXixNQHb3ECjR6&#10;fzYmFftAz9oJCykLCTycJQbNiR4z0DA2diI/Z6Yb1ZpXcwMrV7Dz3YaZoURHmw19EMkA/yUvaWR7&#10;7a4tVW4VXf30OP/BT+8t1VjIbKFbE9WabZMd27Zwr2ZqAlw1Wi92kP25XG7HmWdauayZZ8QqULvH&#10;NwrlUB8u10q+71Fh5qw7fvKjIICLNPLIQ+6boJhzhZCZpYBVacY1ehy9R3TvGObZ2+588J0f+a/r&#10;XvPml73xnTd86fa7T1SHHFLxgZ7CnB3UdClwnQAltLOajs8cQ0ycv6vr5X/0pA+97SV/96fPuO7J&#10;l165q7A745vFU2J82CaiK1/I5AtMMwxDMw3NNnWw4BhGfKx3oLpmZeHlK+BvXV+JIdFnWbpoX+IK&#10;VtGvKQUk9y+8yjgLXXggw48cwzcYaINRwNDoCCjMBXslAB2N+CtRNAlkM123Qqx5CGXznagGLh5n&#10;4BM/TCT64yl16nYspiy8x+QbFaD5Kjh+gMOUWW/MQ6ueshLVrdJUCigFlAJKAaWAUkApoBRQCigF&#10;lAJKAaWAUkApoBRQCigFlAJKAaWAUkApoBRQCigFlALpFFAAdF2nJAP8dDKuvVAbrbydqqGNpttG&#10;K2+n2omKZwMrANI3mlil4WqMUiWSYocOHZYBo21KsQ7bsOkG0UzAbJzrjq+VA1ImZISTMUrGGRkm&#10;5AQhPx0mX/jp2Me//eB1b//CH/7tzS940wf/4YbP7b/rQbPnDGZ3j06U73vgGPIH10+gk7Hvrg93&#10;aWacuXsPcst5wAMP9tDxcAHQUgdhFvqw4KVChq9vK2YZuoEbY4eKvjqsXCJyV3anOn4Z0c80pJph&#10;FzxhBEZeZPqqLHuqTE6URE3vK4bdZdpfNTa79uaK1T9OCqdc83iZ0sKOQydrP/q/Bz/3xe9UHOF6&#10;oW5ZXAQXnnfWYG8XgQM02nno6TBNBgNNRa1Ws+zszj3nCGaWXV7yhBNqgW4buZyRtZmha4Z+592/&#10;BGdp29nADQ0j7/naRJm4QYGaWx0+cO8x939+fPiVb7z+DW973zs/dONXvvfTo0XhZ7c69uCon+ne&#10;fGbJ4eCnc7Z5xmC/yagXci7ozq1nvPh5z/mX6//+L1/1wic+6qILd3Wf2Ue6aDEcO6rXxnPMz+tw&#10;mIelu1NzJxy3XHMqyCrcrwmjhp1hlgVn94rrAxYHly3NsrFsIfLMhiU2LH471DraiGZ1NKQ2Mryx&#10;gkbLcfxyCf79aPYoO8hhoM+gjU2NOY5j2/buPWdiyoqI4qXdGmfNaGFNQ5KUAMeG4TqyqJu6xohh&#10;EF3i2a23WdNr/OehQ4eSC4DOEltBrwjlvbTCLj52dV2weA1VDEqB1aaAmp07WyNqnOysnio2pYBS&#10;QCmgFFAKKAWUAkoBpYBSQCmgFFAKKAWUAkoBpYBSQCmgFFAKpFGADnZfmCbcVBjgIHWXR+n12NI6&#10;a574Jm9izz42vtEMo8p4a7oTk3Qfuk2GO0bTGrb2b/kkpTjnnfKmdOvFBCyGLeHbVgonyZtahyit&#10;VqWO85/0WOvO6E9JMqQwf0NsLuPsXCXWZqLC7ekpCcDZm8zVDExiEcwETWonkbVq8zYzqYQ20BDn&#10;NIw4v9pxN0yqr9RcyILadmzRl9BQW2Y9qezztLf2u/+s1OfXPGFASxdPi7I2Kd9YvwntJLm2U48b&#10;LaKYPnaGjI2NMm5wiT0iberJ7bApW4ntbWHjW7p+Mhkq4sfiOQxOmlnBity4m2tHhFYmrEaYS0gQ&#10;fQuME/61JJ/P//z/fgZuEpDZlIbxn+0lnBC6UnV02wb66BMCH2aPEOSgQsgDI+TQCf7zXz1w132H&#10;j50erUSGswIUp2VXXMcVNY9ahAzQTEG4xT7/2MsetfnPf/9xBnHBT4bcRITw02UaGRuvPuZRjyDV&#10;Ie75VB/gDJylR7hnE21YFE5vvmjwkU+uGf3wlhamIU2gMaIkzTAdKbCKZG4FgMvSgFA0B7DDGXgs&#10;o3Pm+Phm59D9t/z3VudUhleCqOmZMAsPKjYpvvV11+3b05PjFQDBVDdqnFFNM0KfEgQUOB0MUbng&#10;EQX+lLTkwmugEXBMiCU6XZpqQBQ9CAw0mq4XMh8ApN19fGjs3gePHRsamyhXsrluZJlgCtNIQEPH&#10;c8rYJspu1X/g3gcr1cC0C6fHy4XBrTUmPKplwom3v+DJv3H5OW55LMuwYsAjAkKxgNkOzQbZwW//&#10;6MDffeDfSiLnm101bpqZnKT/3ZLlFW1/ZNAM3/23rzhv+0BYK0pgNNvt0cyDJ8Z/+Iv7f/SLA/cf&#10;OT1Rcz2gpISic8EZWugZvEdIErgWQG7f7c5l8eex46e7+jbZuV6nXOoi1et+/3d+64lXFCzXLx2l&#10;fjGDajMAZuuaboehcAPkMODCZVpo2rbOcp4Hu2sXNSOHFMaE0FDfUgT0Pbl0Qbo+GxhhRIhak9Un&#10;wei2N8SjSeN35rIMDtaFHNYClv/EF2/92DfuBGgul0sg9TBAm3E48zafb1x+7WlzEwjyyREaMWBA&#10;wrhkyrxFWDYqVG0rpYBsHYINhKeD/R/ND/3KlJMudbzQsgwWODDyx/92xvzmlz9/5u6zQiPjC2JF&#10;PP3SbXFXn0xiGoCGobum4/EFxIumoZIjZ7cum2DSannC1zilRit25Az70IdeXJuoRgmg9SJy7FDA&#10;IjxDwwILtzPvfMq7BUWYaOaiWv1pBktX4HrMCXNkihEyjqCdfCaQ7M1nbokz93QM7a/dao+jnxF/&#10;CzXSn1vMlW6LUqRWvpVTeGNaMwbbFHI15TNFLUw1zzh+vCadT05mIKkNpK+d1sq3KuBcaUVr61pt&#10;CfoniZHU/rGeaeF9tyGxybezY+OJv5+0mW5CPrGcMBqvkmJbbPvH4sWpNtO+UGlyVb8Ki1NptOSf&#10;s1zNeUmv55ztrfGEI5WqSdNdkvKtU0/s+G23zzSa19WTZ8vyhxV5Hti0yXha9b30Osso8ZCVhGbT&#10;Op6f3/3t9M3sbW9723333Yfwvb29119/ffOBc65oSp+OCqkUWIcK7Nq1a2Gluu2226655po0x950&#10;001XXnnlVMgDBw7s3bs3zYEqjFJAKbDWFbj55puvvfbaxlLE93Gy2SzW5O/fv7+/v/+KK65Y68VU&#10;+VcKKAWUAkoBpYBSQCmgFFi7Chw8ePDWW2+97rrrRkdHm38kxyee5+Eydnh4WNf1qWIePnz46quv&#10;XrulVjlXCqxLBSoVwE1pNzzWWwHQ9XswSRxkqxsV6wGAbnVDVN7amaT3mtuQAqClJloLWki2hxk3&#10;PtcRAM3Y9Kw/84ettKPMwuD+zgHQLddpTGdeAdCpK7I5oAKgZ2sC/jyaMvCPTgGGshLX75cAtD5C&#10;wEBjnJB3uOObwVK9crV6+OgRjMaapkXwtPy9eKrxNyseRR2NN5McaP1PQIURDAqiEDAXaDB8jkC1&#10;6L1DyIHD/r0PHj86NHrg0MkDDx6vcM2nFuBFXzNDagbUgN0sdskguiV90A4cj9AeGVfgbTJLv7md&#10;vOvlTwHVCGdQSgyMgi5MZSPW7IrLHuGXhmqVKmFdQKg5jgndDGXj3D7Ru2f7VVcX7W0TJEPqALRQ&#10;APQietyiD50JQGNlAgy6FwNAo0EHdJkAaNDPgG7RfpBrLn3GpUsrmiEYW0ewTO+m+09MfOTfP3vL&#10;/96l5TJAfuHrrOl52JGH6ATwPo6GKxYKxoWtW/gMd2Vwb6biVamhl/3avofseucrn51xT9saJX7V&#10;oEJDIiEgaN3XcyWSPe2Zf/TyvwxzWxy9d6gcmNkcSh86EwM5nZROF0T1xc952qMuuaAnlzl27MSP&#10;7vjp935419HhksuzoKV9UMc6I5qHGkCWZMdCQYRAKgYNTOFs6e966AXnX3DBRR/9xKernjZeo13Z&#10;DCkO92XpWbsGH33VQ/ddfmFft+2je4Iq5iFcojUegDs3LETl+eiYTOMh4tMxhGA8iduK7NeyW9fB&#10;KawwhPEz4HWwnPg2YBBQAdCL7larN4L6XCPPSRsXStXnINlAGDqEXMAAz3OgUeGge6p2y8d7ivdb&#10;EQxXCUQuk9d5iOUDZsYOuHvwvrsdeJxnugJOrPrJ78wmhJkEyysmJ7n6lUMjGTV9MTGLi5qJh06q&#10;OhOAlosgQP3LNRzRa42Tv3vnJzyhXfOUJ111wSYw0C3mzYaJFYXCMgMw0Du378hn8jJwI3aG/smz&#10;1B+QAHSwh4ouIRcNyXzGU/OyVPVqB6BnnjZPVyJUbVOf9sJvMAC6lTgKgG5oYQqAntnd0o9Orfud&#10;AqBbzh6NLS5hfGutfNJyz8RxUgHQCfq+5jWvOfvss1/84hfPMb8AgN63b1+bE5AKrhRY/wrcfvvt&#10;CoBe/9WsSqgUWDkFmgHoOC8KgF65OlEpKwWUAkoBpYBSQCmgFFAKzFBAAdCqQSgF1o0CCwCgz2+r&#10;8LFhMbboDujKOkAvhNtoxjHnNppNB0Av3AStfUfkpFKnViPCIGYC0NP5nwlAt3Y7bqvBzArcfnkb&#10;I1hZB2iZOsiopm1OADrxDm3rNtPi0xaO3dM6tMtaU566nUTlXBoAujEPie5ocfqLBZTnE2jO+Bcy&#10;vtWbR9tO80ltu/nGamcdoFu355mfzl9fdRnnUzvF0NG6fS7OAXpaMRg8zsrDZPtrGAMbBG6T1hWR&#10;lyTcUUFhoSBgC2tEGyXmcV/7FdHGpbukJJVh/CoBSOQEbOINn/zUlVddFQaBpoNsDJguSejGTDbm&#10;mINXk06uiAGxCC/wMliYiD+BJeu6x4wRQuBXCe758DHy87sn7jx57MGh0ydOnCpValxj0jUWNCcg&#10;ZM0MhAiEIR/oQA3QosirrD1AbfDSzfkkrJKasOy8G4AkrezRal+5/tq+kPRF0KnvOYZmE4mUipe9&#10;4uVf+sIXUd6MablB6MPQ1dB0t0TszJDR23vJb4xsuqyY2SxLBG9saUDWHvOUos2oIKkVWBoAWp4Q&#10;SkPoxTlAz1cIxK9H5H+gxZydht4kEWWs02WspmXvOlL567/74KhjERPcsy+kAzJskqkPq2S5skDD&#10;aY8hHWNhB13Z1Nc9MnScEmfLQM+p0yd27hj4s1e8EPxkNqwwEiIFgMJ4IxFiTPt2ftwlVbP3z97+&#10;/juPVcZ5rsxzzLZDUbYMzoIgbxnexPjZZ55xyUXn/eC27xXHRgFcS9YaVtrU5gQLA9DLQl0LvFrR&#10;0LW8bWGlAQ2qF5697RGXnn/VFQ/LZ618V6/jaf/2n1+5+Sv7aWaTHwg4Q9eqpUzW8EkQ8ODCC8/v&#10;6y2cv3v7OVsLu/vt3b0mqY3CDxqjQU0wNyS2DgB6Rv+KhuSGlSpyNAHzWoc+F0Y/RzHO5QBdpF0Q&#10;XDlAz9eil/r7uAHD5xtNHm2gYTGb9NrGt3I1Dp46UneFpCELKwPuybGvffKMYNiijuN7nlUIuJb1&#10;iUm564xe8ehH3PDZG9GqGbHRimTj8jDHSQ9vNMKoPFxocsGBTDhqeEZMQ8fTmJw+5DrLeng5D4K8&#10;RvD4chLrcOpfxo9AwF/xlDf56BUZLY7Bkh6gz1hRhO07Pzr9/o99uhRof/Pqlz7lAoZVOvE26zxJ&#10;Gj8HWBEhJ1m83va97/3hc/4AKwOidOUDGQjyDf6MuiTsMsLziLeNhD2E5yan8giDRrB2PK+bH4bR&#10;WOVTV9NTH850QG8690uNxy2JA3Rd1hnWrXGNT+d/1QHQdcfZRtln5bnpq3gN28wtUfl2T2ZmDs5p&#10;ePo2z0Eb8x0VpDmHSddcTSFTt7ekJ0d1wAG6RR6m85n0xKSldoCeHI5mKxbWG87cmje3uKZPkhyg&#10;WzSY5ivEua+p47TaAKDbXPjRHHOLtS9Rw6g/5UmO8/UZIX1vWnTISOH6wrBG+RflK980bCR03s4B&#10;0Em12crkeSEO0M1tda62jevShMbdur5SOkDfeOON999//1/+5V/O3XM6AkC/j+JUSa6yZD09g696&#10;3cndV779H7/f7468vOe/Nut4Gox5w/hl3yH7rntK4Xcv6//lq17kHT6a6e8/9xnPOPWTn/accxY6&#10;S895F5z639tO3HqrPTD4kFe+/Mg3vzl48cUHbrzxguc9N/T5/Td/rv+CC7vPPsuvVIZ++KORu355&#10;4Yv+5M73f8Du7bn4Na85vv973eeeM37ffdVjx/Y87ffu/tjHxu85sPupT93+2McO/98vasMjR772&#10;1b3Petapn/7sxB135Hp69lz91NLRY3gmT8+551h9vaO/uPPoN7/llku5wcHz/uiPDt78+dGDv9ry&#10;kIde8CcvLD/44IEbbjj76c/kfqBlrdM/+MGWX3v0PTfccPFLX/Lgt2/Z/VtPGvvVgaBUvvvTNxot&#10;zp5SDFkqyGpV4CWCKwB6tVaOypdSYJ0ooADodVKRqhhKAaWAUkApoBRQCigF1q8CCoBev3WrSrbh&#10;FGgXgG6Phpy+UbHuhJVeZ622dVfQeoE2Wnk7VY8bTbeVKu9yOe11ql2oeJQCsQLxjd4Y2ZJ4GRF2&#10;xENHX0ksvoGgkoaSYnx8XCJZkWOrpJFn0s+NsgIFCwkPInI68AGAaUTPuMRyaTYwM0dK9Gv3HHvf&#10;l3/wx+/5/G+/9pMvffNNH/7i97/886M/OOYcCgqj9uaiuWWYdY+SXIlmK8LwtCwxLd3IwH1aWlsC&#10;kwsD26A5i9HKCC0NbTa8rDNsCae7uzDB9QcqMMOVOQBQZ5jSblrS0oSfveesEDnRjCAIkHksmZAQ&#10;lCREAtsvhaXTEsKr8w1tn2+oVqUUmFYA3Uf2INmvpFl51MsAXAD5FaGLFgkbZMcHL5mhei4Qug+7&#10;WqfCw6qlk6ypZQxmIFDoB14VduSnTx/uytPeAi2Pnbjy0jNf86JrH3LuZoM6FH644B8QMQNeJdli&#10;fDJRHNK1sJBhj7z8IhbWCpaeNXXG/bxORaXKvbBSDrjRfd+J6n999fvoiUXSXdW7Q6uLZvIMCwIM&#10;LE8ILBbovJTTnH47fNjuTS++9rc//PY/+/vX/8lznvTIHVlnW8ZxTx/otarPedoTH3PFBc7YYb8y&#10;WnKqZvdAkZue3j8cdv/gYPGW/zv53k9/9c/f8YEbPvvloWLJtDLw7Q1R6tC0rSn4c1ozFAX6TO3x&#10;ACXpV0mlLlV/VNP3Kuq2088ciNndCFGSSHJMP9fnLMlAk8Bkrl8exjIDrJSDy7imYxEAx8IBrAHA&#10;yJ/PZs/YugUNKp7kEFGIKcDMyDUFWD8TYHaSa1wAMaN9xTu+iJ6KILFlWKnLY/Cn7FkUKYKSxyMH&#10;ohfpyexj1UK0kMJnBI8ywDKeCqFVohWJNkZYkbBRQoYIOUHIIUL2Hyc3fX/4Lz6y/12f/tIp3wqz&#10;A1vPaiaKGzrC5NyKqRYTLqZd2Upl98D0FHPZYKDjHhEtYcLEXZ/Eo9l8enJfRXW7UllZqeuClSrv&#10;iqW7CPp5Ks9qNO549W2o9q/az4Lbz4ZqJwtWad4D77jjjic+8YnzButIgHhpMi5z3WJx+Av/fU5P&#10;8JxnnN27I1e64vwjl2578JLdfNfgk/f1PPFROw7f/NnK4aPy1AbVrOtmf79geuB5mmVamzfpfX1c&#10;1+zBAaOn+/6vfDWzdYvVN+BNTGx51KOwHNMa6M9s3jJ8773C0HGhETIayGcvlfJn7iSG4VYqePqM&#10;0VWwNm/RenqcSvnkj3/ce8H5Rl+ffG4M03Fhghz6WNKFhZo9PSyT8T0XB9JclpvR42VwiaQbxqYB&#10;c9OmvosfEvgey2b7LrkU52ZGd08YhEZvDyh8a2DAd1yciRk9PYXdu0/9353RArP6+uw4HrWvdQU6&#10;0i9UJEoBpYBSQCmgFFAKKAWUAkoBpYBSQCmgFFAKKAWUAkqBNafAUgEQyyJEfAt/NWzSzGZh+Vgd&#10;N0jS53/1aL4wvRdz1EqWfWY7wQ0U7HJbTHlW7tj0SqYPuXKlWaqU0/fKpcrBZLypayGi7ZYiN4sb&#10;J5dTyVlTakxWxeBmC4gK5YJtVRhGjs4cTp0yzBz9GgRyZNJPdS1TAZFM2DDMngl5x5fueslHv/rH&#10;H/zi9d+6+7aT4ojoHSL5YU+vCjugGWEUiNkV6hanJryfAT0LoiNR33W9atmvlgM4OoswbxJn+NAm&#10;NnFGUN4TOo/ftf2ywb4tRuiOHtNI7YEjoYl7taDTavDIFLhBSwxZqIsvvQQZ1jTY4EoAGngZ5wGT&#10;SBwMgXmpOK4DrRbA30DVRWVT2+pTYJF9tgPO7+lyIG2VgT5L+nl6A64oUUsGitIN/JrJqASdeWhr&#10;os92e4yJrBgyvOOac9TyTuTZcK9dzLHhzd3e7m3mY64499UvfdpfvOYFD3/oztNHDgjiCOJiKQBs&#10;owOKBh1wvCdhtgDrdHeiPPLQh+wN/GqtMsS9sRwL8l7QK7Re6Tht5klW1ESl6GftPgp/dMFC0BCV&#10;MW/iJCmfzIajvfrEb1219w0veeYH/v7P/vZ1L/ydx16xa7CQCZ2gNG74nm2wbpMG46d6Le/ZVz/u&#10;j6553KYeahiGE9KqT7me1ayuskfKLiv7Wo2bIyWfWQWf6NVaAKwBFr86zODXyoZTl8leIPHY1dcj&#10;1k+O0DkiheWDAuQORFmuSIk3ySsDAZYnlHI5jkF5eXRYo1yTUDKXHt5C+kdj+kJIwzIveuhDQEpL&#10;WFquQoBlMwsiZDnQKbeM0NCohv91jTCYQpsCTuqBnK90rIYhfoZgmQKMlLHDwhl8M1YbhMwKqcWZ&#10;HTAL9HP8FR5iME4IpjbsB3zy3SPk3380+pYv3v/Cj/z4KW/91mPf8IUnvPqzz/ibf3vLf9761V8O&#10;HZMdblNPwdxsJfpPxlMqpldMsnKqDUNMu03z7OTipenJelZ3Wrbr5bRnLIs7L2pzsFiys7s289FW&#10;8LRKthXpGgmc+rw9Wgux6gol7dhXX67mkWlVKrlMVZu+7MvdK1ONk+uovaUq7zK1isUmg5l6bGxs&#10;dHT0+ZPbD3/4w8VGmnx8RD/jDEleaZd/9rMjH3zX/3t49x9ce9n9+u/eI57yoPnbVz3+MS94yuDY&#10;N7589D9vwAmBJIYDXBNUBi65mNnW8R//uHz6lFer5XbuxPnT4Vu/9/NP3XjiF78Aalw6dbo8PEw1&#10;vTYxcfDzXzx2++35XWfiGRuV4dOh4J7nFg894Dq18XvvxSW5Wy6Xjx2jplHYvcsZGx+++5dDd92t&#10;ZTN+EFTHRr1qVSLaNWf0vvv6955r9/fDE3r4rrvu/cIXSqNj6F0I5jnVzZdcvO3SS7RCfvyBByqn&#10;Txv9PZXR4crIac+p1cYn3LHRbVdddeoXP6+cOvXAN74JSrvrrD2INj5NVPu6UWDpOouKWSmgFFAK&#10;KAWUAkoBpYBSQCmgFFAKKAWUAkoBpYBSQCmwmhWgg93nt5U/CruuyKIyem2+Hzz/HeLJO1qzQ8YM&#10;jTb5dZMRZtKjFedPcUYB6xZf05/FCSUxZ638OJNSTMrhnAI35ScOnewDmpR6ah0SUqy7w80oRIc0&#10;bxCAwit04VtzGWfnMFG3xFIn5aa1nq3wziikdKKc3OZ+7nUcKgEZa6F4Ys6b0k0hLIz9UoRqDJKg&#10;g3yierpt7vzPuO8+HSf645zjTLqkk3WeOn4Ow92FjW/1mBPGmeR8p9azGfJpSGvO4qQUbe4RppFI&#10;mA45I91F4ZDtjW8tyjvn+AYSeZYKUxNOW903QUrw37h/GvlHyskRFqsuYRVinPD1u6SLpcDTZeEp&#10;G91jpZ60ZiXak37ztz7wL/8im2r0SOgYO2uMvyHHyCwgMeZXAje0RRedIOS/vz/+wc98ecTVKnqm&#10;YoF1NmGBC+TY4kZGNyekRRScowMMUGCSdRrC/VKDqVPoW1E4TQQaDTOGkbFs29Ie86hHdBl834X9&#10;u3pILmLU7vHIK/7qhtCvXPOYK/7yqZd0S9RSWlBzoVdqfj6jnzx58opHXmUZZuDUwGuCyOShn2Ee&#10;0dhYaJR7z+q+6g9Gs2e4IZIHCy3vLKdsiCpY5xUQuqw+Ci9WmMBmYiY9x8e3uA/ef8t/b3VOZXgF&#10;OCM2k8PTu2KT4ltfd92+PT3ZsAzDY6obNVjDapoRxlatoCNhoGqix8MAFu1+6UyFZYYj51hBeaCB&#10;S5Z/wsfWQJpUuEz4dvf//nLoL//uo4G1NSAABapbN9m/8YjzDFDJssUxNM5cDk+N7inkMrbOzj7r&#10;TBq6Xm2irydLAsetlfv7urxqSZ7Xxs6w8g1KhlNeIjS96ouysMNM32v/5t2/Oj7hMXQFg1SdQiZf&#10;rnnMgJgaOIZcITteHMlm0LeqjFdyOt820HPxhXuvePil552zUxNwpK6REH2RwqcafdAggSFcqgVu&#10;tcgMXcvmR8sBsQtuaN7yo7s/840fPniq4si1Baav2Va2UHOxVqE2aHoP2Z57+6uf28tqQW0ik8kU&#10;XfizMwvyRKVd6g11rYlQDnAsg7R0rHAACMLyn/jirR/7xp3jBF7UGMaYCAO0GYczb/P5xuXXnjY3&#10;cWoQLfYE5kzA5xfDAVhZuTEwtws6iV7qwq7Z+KOWAK4Lc6J8rjv6etS35SfYG4qFbwUzRaWXDJ/6&#10;/tcHT/xqICiSYIzYxjgYZz1jOJqGpQWG9x83/fuFl1+GbqeFWGhAPGnvD9omtHRUqlzxgk/RBkP4&#10;INJouYyGuUiaCKKmMeggebyPQbkYgosrHH+W4e48Qk6cHj9xeuTEqZGTw6OjFeeXDx53iS5XIYCQ&#10;NrpgY+gQLRDMstHXRODzbM7mlfGMO7pvd/97X/2bmwnJThZrVlOa5Lkjq2tCXvLiF3/t61+Jnk6A&#10;1ogWCMob6wcwmPgk7DWCC4m/lfCcnLLlt5hAwWZDtIYHOKRoFnNfCjQbVk+2/4RVZE08aPJaqfSD&#10;QELI+FInoQAz002fVrNk7R07I90WdGz61XdzpdtC1UQSt738zzr5mX8J66LWEwLhk4JMXUxNqt98&#10;Dp/UBtKXrrXyrQo4V1rRUx2mOnBS6tOf43ygZS/Eso3Wny+GqG6sC7nkKB63ZmzJlz7plYwiTMhn&#10;Kz2blW99jTYzp/PU+Pwts4W+SWWcMdNEx0lAV5Zy8nE39eTaqJ30esqQiT26sf0kpp5+VJktSlI7&#10;TJw62lAgjqO1DtEq2dlbPLnI+a9FgaJT5MRsNX7RHPP0J7isTYijdT5/fve3500TAPSb3/zm3t7e&#10;66+/HoFvvPHGb37zm2984xt37do161iE3Ldv37wRzh3g77GIdzIEdMI4kr/8srOf/ky6ZVcptHoy&#10;IR0+9uDXv37iS1+0pmTUtPy2bfkdO8bvv6968lT/3r3ZrZvdseL4/ffjkqN68iTWJmb6+6pj41gR&#10;2bNjR+g4gYOVlsQq5KunTtmbBp2hYTxoxu7vk2vSPHl1xsOg7/wLNMMonzheO3Va5kjTEKD0wKHM&#10;4KBfqWCXVWaZfXvP88vliUMPZDZtdkZGuHw2FEGKhTPPLGw/w69UyydPTBw9huWRuW1b8NyNwo7t&#10;laHh8YMHs4ObunbtHPrFL3TD1Gxb+k9v21Z64IFFCqgOX20KvFaI22+/vbm/pMznbbfdds0116QJ&#10;fNNNN1155ZVTIQ8cOLB37940B6owSgGlwFpX4Oabb7722mubS5HNZl3X3b9/f39//xVXXLHWi6ny&#10;rxRQCigFlAJKAaWAUkApsHYVOHjw4K233nrddddhgf0s7kL+isKY53m4jB0eHm60lzp8+PDVV1+9&#10;dkutcq4UWJcKVKIfRVNuoEEUAF2/B6MAaAVAz+w2CoCO9VAAdGO7SHeLEEcoADrlLDQ72FoHoKMb&#10;vVMANGgqCUCfkgC0PjrNn00C0FQzz9i243+++11JBEaLKHzfB6nZqMrUbVbpuukiNhvGm1VGRgh5&#10;/Qf3f/PuI2Mir+U2+1wnnsQKCeBLSyNOiUxUSf82PKAXuDMRnsFdLSjb3MkIR5RHt/XZ5+/ccsFZ&#10;Z+w9c9vu7dvO6JU4Gk4fcPe3G0SjR/KwfWbkNCV//aFv//TOn/z6pRe89Xn/D2AjmFGQmJzqoBeA&#10;cPm+d8UV+0qlkvA9rG8JQFlTYXIXAHSJmKPZbX1XPrPSs7sUmkIHnK0A6AV2jM4ctpYBaHlByvWQ&#10;8ZAFwKA1PAo6BHorW5Sv05qW//49I39z/b+52iA8kk2LXnLu5n961XML4JYJg+drwENAkHAoh3c5&#10;7KIlbus7uiYs2xRupVYuwRsdD62GvXTcT2OUAzyxpJoYPJjhUJsZqvJ//a+vfP27Pw6NHhgza8wy&#10;rGyp7GiGqWumH7gZW6LPwi+dd/bWqx5+waUXnrVzsDtrIAe+CFzDkGa7OssY1Ay8MKg6ALgzFi60&#10;YZEeBMLVM9mQ6RM1n8Cm3e4+VQx/ds99d/7y4E9/ee/hkYoruXT0bd9wxx6yo/t9b/nTAq245VE7&#10;m6nADR5+cSHk6UxLmTsWBUAvh8qdTWOaTWqgn2MwOjrNM8PSgHfs+P4vbCue7AEAzSe4SQFAUz1j&#10;ubrGfSYqP/vlT82uAh4gYIQmDnTlcViC4GPGEgSmg07O7paUcNQI0XEk/Uwl+hw/RjzGoLGuZtQn&#10;R4bJvYfH7zl07PjQ2LHjJ72Q+7Aylyvf0IRZEMoVQp5mc6YZsg9qHs2AnsfyIKDWQXk409tTQ3Sa&#10;Tsrj/az6B1ee9fqnPbSXEMnjxz13pnrTEyvgRUof8+u/fuz4ERF6DQD0JB0e9EUA9OY6AD21lql+&#10;XtcGpK8A6PmacHujlQKg59Oz8XsFQM9WC6cN7Qg4M6wCoOfRTgHQTe0tAcRPFLLt9rn+AWj4PX/w&#10;gx980Yte9IhHPCLW7TWvec0Tn/jEJz3pSbNk7AgA/dYGADqOP1qvTOwd2/TePlEpO4ePcB9nPzO2&#10;eFkXrp2xSwC5/uAneU0tV4bhEjz6RC4Sazg5kd9Gkce/euCreElYfIYRr+HAV9jj1WLYsQArjio+&#10;BJ8gafyJeHA4Ppw6O8Hn8U8HUx8iwFQGosVeMqr4qTEIiWDyzyi3altPCvy5AqDXU3WqsigFVqUC&#10;CoBeldWiMqUUUAooBZQCSgGlgFJAKTCtgAKgVWtQCqwbBdoFoFPzfOtGoYSCwIqm5bZey73Rytup&#10;etxoum208naqnah4Nq4C0m4T9xanbnRGPKU0koxuNTbd4T5x4gQegyt9miMHzeZliDOUBHQMt1hK&#10;xkLyvpvu+f6vjjvZAdJ/hqSf9QzJd5NcHjgoLQ1lg7G+7sAuPpAtH+p1j24nwxf1Bk+5eOern/H4&#10;61/9h9/8xCs/e/2fvOuVT33Zb1/25Idsu7CX9IVeVxBsIaTgkh68ohBVYjqki5BHnbvdqo7x8qgD&#10;c0zA15ksADpYOYN+lndkdf388/eCE5WGr9GmRfbwCKPhXrII/dKoxUHKAfGckmXjto41WvJOWMt3&#10;oOiRiR0cZqOoGp3vYQfrwZQaLmkaehIoSninmYZdBZtcqYaugwYrLV7xBAR4FQvfYDTkAdzRHdcv&#10;jhbxQGnD6iZa3hdZFzvJuaLgRHuNFhxSqPLseJUGNGOYhYc99HJGwWTyrq4uT9fLhJvdeY+Gehbo&#10;psf90jN+77c+9J6/e+PrXva7v/W4c3dtzZmCha7OAxNLA2DxTmgNj712PaHbub7NZvcmV8sVaxrp&#10;2kyt3qGiU/GpkS344El9d2uf/cRHPey5T/9///CmN7zkudf2WHqGwXNbdOe7s9kCY6bjcaCiNTdy&#10;fZvpHN8BuZcgilXSkJagZKszypifkQOyxIoxSjd6PzfQz/heA5tfHtO9Kh4LQEWI5oT5CPUlqVOM&#10;9Yxs274929WFBwow+RyDyC7Z8wA748AoegsWhVWin3TJuEaGNXKCkXs98qMh8oU7T37gG99/6399&#10;44Xv+Pdr//LjT33pe37vxe9+8Zs+eP2NX/vSjx+443jtSNh1jPecEoVTovuE6DlJ+4b0zUV9U80c&#10;cM1ez0D/svyQhj4Xrg/OOps1/VqFwIK86sDb3bSts7YP4rELczxfJi5OPMliwsW0O7vC4qkZ07Sc&#10;rGPRJv2pYxdttU0qoK4LVFtYewq0TZcmFnG9tn81O3e2Va/XdtJZleaObdOmTQgQv8ZbX1/f2NjY&#10;EuUBD3rAhUTjLp9vQ4hz5HjpF3dW7jskcCIyMwACS19tLFCOPo8R5nj1l/wkihBv4sVgeBO/r38b&#10;/YnP46/kE2cmv43jib+NA+PbqajiHOKrOK34cLnYbHKXV0mTMcTJxZHHH8bhkeepnOATGX9T8Wep&#10;of5ccwosUU9R0SoFlAJKAaWAUkApoBRQCigFlAJKAaWAUkApoBRQCigFVrkCy3BPd37mST6CuA1T&#10;rVUuaXvZW903SGLPkbW1rcU8z6/wSrWTuG+22Bs8aabMaRbQVmbGDJ8/abc5e29Ia36lljvE/OPb&#10;suZI8nXt7IvK3PKVvaPtfxEmcPPIhbY76eUkYYsp+AzspSmxqlmboDCmdRzn/vvvj78JggAE55TN&#10;4ayxTD6Q17RGgWxy8sBJ8tVb7phwzEqN84kSoS7xx0ntuF053FU+tLlyaKd7dG9w/4svsd72pG03&#10;vPjXv/q3v/P5v3zie/7oYS+6qu83d5PtuIscmWUCyo45L3hRW3hILif9BgFoRoIKyQSwbM5w8qzH&#10;7v3ax97+Ny//w5whsWZwdGDO4EMbwN5a3kOlj7jschmJNNaU9rkoCJcMNHawcYEzflIPK4wHQDfV&#10;tjoVWNQwsJwHR0sLZEubTlS6oaFNYuagzBRE8zF/6EZAtOOjJa3/jKBrWzXTV9QK41p2TJf7KMs+&#10;6NBRvVDODZazm2s9O8tdO0bMwVE2WNM3O9rmmrYFbyr6VrlrZ+A1zO5ytE0OHaD2tt7N53T1nel6&#10;9uiEPx6K0TCosNARXs0vC1HTqZczeW/etHWYPgdOLXR80yddvt4fWptLortmDHr2lrI5MEq6Tga5&#10;kzx/kncHA2edqGWGSH/QtWec9o+K3qq9pca6S2XiVLjBcv3dW7vzg4HLhGeZrMupaqGXrVVBn+Zz&#10;2QGT5Si3axXY2S7DKX0n6lsu5KhvksJYnb1izedKw7COHeXAP4zKhTjYNTwHPdqk8mCGpZM/3guN&#10;hOHEqB26GvcED7CyBcCwIQ0MwUFzgDKXPRKPr4UXOgZ3OIDL0zKTEw1Tggfjf+NkTf/2PaOf/Vnx&#10;3/735Gv/9c7r3vfjq//2m0/+i89c/dZPvuRjX/u7b9/9iZ+e+lExd9DtGza3eoUdorAtNLodoVfd&#10;MIxyhBSZaQkjJ4wuYvUSqy8CiPzQ92D7rjGGomAVQU7j1CllaUB4QHIFs9DtO7WztvYhJ40AdOPs&#10;KZflaBqm17jtYsLFtIvJt8WVp6SfYe+ImCan76nlTLJzra4r1Y6eF032azm8pjyX78QZ4PKdr3Zi&#10;4JqOoxNl72yOZl2Utbhwm32F1W76jdd6M94nXCemij9uAKm22ZonXp+2LHucRNy8U+6pcrU8gdbi&#10;LxurJc8zxkksoMMez4DzbJ3I/0qMb3PPC+l+cV0t49uuXbt6e3vvueeeqbrC40rxyXx1t8DvAUC7&#10;gjiz9ujhFfEjLBzszQHUJ0qB1arAAnuCOkwpoBRQCigFlAJKAaWAUkApoBRQCigFlAJKAaWAUkAp&#10;sMYVoIPd57dVBAkoRrcNotdm2KL5k/jO1vTnk3e6pj9ppJ9xDzvemm5OJN2raBP4aAJEGorTQokZ&#10;j9ytf5+U4rx3U1rET+fyLGtZM0mpp9YhUqCVWaDMv5AmnbO25nKlTqtFXHN4tM3bEpvTnZ23yVta&#10;TXluGwxqXcbY3HTmVrc7nf5w7udex+ESkP8WbSjKeat7dfLzdlcOwAFzXpUbA1A8YbzV1qKZxN22&#10;OXCi8nH+m9tb9Ll8EvrkONPo9NlW7lMINOdN0IWMb/UMJowzydlPXy9ztW3c2W1PoRa1M/cI07q+&#10;ZsjYbqOckePWqTc9lja5lIntDbrF38Vocn2bmnCmPknTfedIfvIraTgr02I1og/52v1EP01YlVBY&#10;LMmcwDwT38LRklH9Ix/5yBOe8ASgZdVqNZvNgtMCCiYb78xkQgl8cURXJeSv33fbd+86Vcp0j0H6&#10;jEl5jbnlrFvZ0WU98vxdj738wofszQ5SiTgD5opdn+ItfsZuHPOslgRnWenl6VWIGXleSeerjC8Y&#10;xgwPZs/RZyAuYRpFuLAokO5IUCG+/uUvveqVfwpQjTIdEJrk4zjMOUOX6BW7xxncO3jx44bYoJfp&#10;iT041bZiCqBNAhyUjRB1BLhdtoUcH9/sHLr/lv/e6pzK8EoQdQ6Ta0ZQsUnxra+7bt+enhyv0NCj&#10;ulHjwBA1I5TuY4ApYYYWElO2DYE/Ubvpx7EFaCCRREwZIZMgIxNMD4kuuFwYYLCiyPz0geob3/mJ&#10;Ya9ArDynYYZ5pjNichejokBoZDdq8QhvGOhrwtDhGM1qFY7elrVst+ag14EOBUUNw1vJeU66uXPh&#10;S29pweDbbGV7x8qelR8s+W6QM3yYnzuOxUSWCS1w9cChYTWrI00/PjOIOpvMNHqEhiUEAEaBmzIW&#10;cBaEXNc00zSccpVpJGfr6Ps1rCtAMEyAqBqNOlWhmTBss0lmYLTsm9l+z3UypHbZ3q1veeWzM3w8&#10;qzueWzLhy47SBcjOAoRt+xDUNczdUd0uwxiDWpA1ErD8J75468e+cec4KUTnmEyEAdqMw5m3+Xzj&#10;8mtPm5sEIPV6G0EMGAMxmsjHicvLCbhqL+Qkuu3Mb5ADpGlzdH2BEbvu/SxPtzDEU4zUoMDkPFgX&#10;XA7Lvd4I/eU32AM/LlTH7LCWyepFtxrm8m6AYR3+0PxNf/Pnz/2j53qhb2o28aJaDCvEMDkzJhj5&#10;wg9O/stnvnKsxMPMgKtZGChcWEojlKERDQlFtHFAWYgZRSKPuPbhUcQyh6FnMGHAeZpSl5oesYmW&#10;jbJX04Ny3p8wOA7X0I81rDEIq102P+eih+3/1UiJm+gqXeVjP/3Q8/sAZEeTVOMWly+eUuPpFeG/&#10;9a1vvfCFL+QigBO8TEUSz9GsCPqZZ0mwyQj3kKCf8FyUB7Tt+HH0cTttY5v7XKL5ZG2y/Sf04bSc&#10;KOp4KsPz5rZpRm4cQRIKMHm+N/vYNuf36PDUhUJY0ThAtDgw/dg313lIi6v+Fmkt7ExmxlGtfl6Y&#10;1XzTl0geOCM0fqyR1uzTF1OTjyWZTkKuiZBbQlmaSp2Ym6RZR07Os7bm9jb9STRkTXW15ly1vvpo&#10;buKt2n/c2NrTc8YFdsOxk+Pm7PyESRfGSQon9c6Eth3V56xtboWTzsda17g8U5psM/MOHPPXbIv1&#10;8/H4WU9l6rKx3hHaGArS974521vHxpOWasnnJ7Qc39ocJ+eoiiQdWjQUaSEsf1ipxzazK8h4ZraV&#10;2b/cTmZirl4ZJs6PrfP587u/naaZ3Xjjjd/85jc//vGPIzDe33HHHddff33zgYcOHdq3b1+aCOcI&#10;8zdbtxqmKesNs348HkndoleMZlhliTeyCUsxp4aq+tAb//4Yfx7/RA6j5clLbnlCP3kCga/w+WSz&#10;l6diU99ORYrhu542TpXwIA55SPTQpVmbzKr8L6pbmb04ZqSP94G0FIh/cJB/yncC5ZpsBe2dzixS&#10;WnV45xWoV/2seXbqJ56o9f71g4dvv/12LCRYWPK33XbbNddck+bYm2666corr5wKeeDAgb1796Y5&#10;UIVRCigF1roCN99887XXXttcClx0u667f//+/v7+K67AImq1KQWUAkoBpYBSQCmgFFAKKAVWRoGD&#10;Bw/eeuut1113HRbVN0Nx+MTzPFzGDg8Px0hGvB0+fPjqq69emRyrVJUCSoEEBSqVSnptcrlc2wD0&#10;1C3bdQNAx3olPT1cAdCtbvkvHHJqH/hubM/N6Tb/fl9H+2aDrQqAjoRcKwD0TKB2ut7bvl8zH4y7&#10;bAB03I6Tk0vfp1YjAD1j/GzQfH7CY/Z8NTd+PTt0Cz1XGIBGDnGvEZAjAGi7DkBrw8I6ytkpTkel&#10;VTPuisr7q56kNDQ98PkrXvGKV7/mNfVbmA22ZE0ANHEJLxJ2ipA/ePknT4Y9rpGhNuPeWBcrn9Vn&#10;/+5V+5766DP7YYAbjdpwnK4TcA2yxfrObEOTN6fxrwSUQwLAlMl/QhmHPO+XnHO0a4S7TiVr54CU&#10;4qYboFJEVRw5fflll6EghpEJcNNYRhPolgmEdEwY5dy28x7/9HtqBdpzhg+OTW0rqMDaBqAl9Awz&#10;Ws5CwBzgjcHmG2BJKDzbhGN23/6r0b/8h4/xzBmOsBy/nDGICUt1adwGcE42brneBrzy9GqAGH+M&#10;uouQiKcJ0JnD7FZy/JIQxfIEoEvgRbE4APbOrtfV3Vd1Sc1j2ULfRLVGbeklKa1nBYdfrk6BOQeC&#10;e2Hg465PuVLVdDuT6ynXwiAklqlp4SgsbTFASgJVMtayr2C4wOGyl8muIxONU0ee4REfrRHCJ/C0&#10;zqA/AvLUiJcJy5fu7vmH11+X5yOGP5w1CZKU3Da15Miz9NvcAHSRdgGxUAD00tfDXCnMAKBBp8s2&#10;FqM7cg0EAXkccDRKrGIgrsNMvd89PfStf93mnMh5NTOsoe35TLjMQFvVqB767uc+e9Mllz5M03SJ&#10;GQOAlnPJBPpOVS+MEvLmT/38yz/8VcXuLWKK0009nwtqFeI4MGmWrdoXWHZAKhO6ZcBe2rbtihNo&#10;ViYE789DOwvSv5gVFUM4GTt3bKRY2HLmyFgxQ4NLzz3j0edt153xvWfu3NJt99pi92YTPRZrOA4R&#10;8pzXf2qoFFxx3o5/feXjciE3QVrP3JrPGHkQvvvd7/7ABz4AEEgaW8MdW5jRiQpmbSxk6GN8M3W3&#10;k3AgAqBRPieityWk1G6FrlcAevK8Lj2G2FI5BUDPx+O2Cey2BKAbpJ9dX50CoFusC45SlWtkZm8K&#10;gE4xiqwQAI0hMUXmkoI013UrWjNqF60vDJcAgI5R+BnXiQ2pdG5BRevxLQmAXgRlPiuhVAB0nFx8&#10;3rsUAPRUbUZP/kke6pu+SQlA47iYgcYbeD+3pJ/xVUcA6G996EM465frdwXFFYQfkEAIWyf4pA7v&#10;yyt0uTJSl6sF6jx0jCrLFYjyQTQ4o8BiPtnw3JBa0ck9BnK84vREXq5QEeAaQ8PSMPm4JzyJApfS&#10;OH2Xq7GiRCQejcsShvB47AWudrgfYuEpNXGCP3USIhey1U9IcHjMNCMbWIZsaMLUqBsIvM/jgkBS&#10;04C3ZaH8UBiMmEYMcUuiusUIvYghQB26rArEaD7aFc7IZeupNw9Q7/GzufA1Xh5z3R8rAHpZ60Ul&#10;phTYeAooAHrj1bkqsVJAKaAUUAooBZQCSoE1poACoNdYhansKgWSFVhyAHr9OUDHYqZ4GuaU6kk/&#10;8bd9dzz6pbtdWqU9QLBFU0l0FK7/vN90SHO50sOasyNrv7yNMaw8AD3lmNeQLZmrGZxtGgvZNeIA&#10;LSmZllub+W8VR6xba08vBUAnD/KrEYBeagfoVk8bSBi35wKgJV24xA7QslFLwAxUJbwkscH1WR8V&#10;5jHOTnA2JA2hhT4FQHOi+77/tKc9DUgWuhRgThjNTtmftwKgRYnQL/zS+Yv3/oefPxPetnpQzPPR&#10;Jz181wt+5zEP6YYjK2Eez+VZIMlNiahFjOf0Fn08udUNbqM/48QkAA2QEndj8bRfANC4Y4v7sHKW&#10;gimuC6dby4hd9ASQuOgIfEV95zce//gHjxyHQSeKYJg2DD+YoeMu3ARntczgjkc++Zi128lvlgjq&#10;QubJ5N6gvmlLgbUMQIMPju7xwkw5tmaLAWjZoEE+1vTCD+8rvuqN76aFHVWf6jAahgOxtBiOmjUQ&#10;4qiVRzMOIITI3TnuHPKN3DUR6AA+ZR/QJddM9AizlpbnAAx0ncFHFh8yMwuY2fclFEn8mmUwQ4N9&#10;LezZ4f8Izz+cTII28ABA1xwP4AKncMg2NN3yPcdm0jk7KgJcedEb8J/MGHqlLJ3MiXSOl0lHVtSw&#10;nAYGja4naWk4bUff6sLLk/LFu/ve8opn9dJxixdtC0wpUA30RRvwdFstYmGBlQP0wnRbzqOiPoIV&#10;LGhdPtp21MZka0YbjVu47DmwZw5c2LfbOs2OP1Daf+Nm91TG9zTucgp2THgMPs0aRu3unsKt/3NL&#10;T09XxPpgdos8DLUS4J3TQb5iae/45I+/9KOD5UyfY+a4C6wZPTO0e3ucsYmsbgaVQHI5Fpqyx0LH&#10;dx3MIAxei3YOWdi9pT9Hq5eefUbO0rbv2iGy5F/+/fbjp072GcGH3/70rdFzDMD+Y8+DCuIuppyy&#10;z0bM7Ov+6Yv3HRv9ncfte8Gjzz4DoHW8iKBhq1/VRIaI8cSKfvqa17zmc5/7HM5tZaeTmEgEQGPW&#10;5hnGBxnfSr0zSNA3PYPHE7oCoKdOHOrml4sEoOXIrByg5xoTOgFAT51PKgdoKXVbkiY5oNdHmdnt&#10;H9hiQm222VMUAD3PTJlWzxUFoOcZ39pfHtwsyioCoCXVnvR7UYIDenoAOs2JU0cA6KNDQ1XXu/Mk&#10;dwMyiJMSX3ghyRoSdL5wMxuviQOnw4zFcgbptuW5Q02edmMtJs5miBMIm1c9z+np6WaacWiMD1VE&#10;ziS44N/aRQ+cxtU9qXikYEle+YyMYxMnn+/CWdCvhnjJ4X05dnyCb8rTkarY1sV2dJFSqShxabPw&#10;sxMENPYFm5iDh97gfI6DycbiSHk5hKhOl6X252/SDo6Eo1VyVh/DrwinSmKkTC7Zrnl4zgyjZY8c&#10;GuU41+rL0v6szDkI6YxOUYr5VuGk0V6FWQEFUHHHi6LiibMH2GgN1Lvk9XGW2pehJU94AbFwdi/I&#10;pWedoQDoFagelaRSYCMpoADojVTbqqxKAaWAUkApoBRQCigF1qQCCoBek9WmMq0UaKXAKgSgZ2dz&#10;8gf72TBrfKcJXnrx1kQkJ2FTbcK4CXjcSgHQEXzTYmvfKTa1Dm0A0B3SvKF8Sw9AJ7SfDjlArxQA&#10;3aqNRDUemcak39p2gIY9XustdbqJyscttvEG3vxwfzv9NIp+yR2gE+TpWL9ujn9OALrBPzh9q5gZ&#10;cu5aaF1fKwVAtyjjnONbBEDP2KYmnKlP06xfSNYW6oHpkR6YJMxLsJJViFYUxkmuHefasVkANGHw&#10;qA0uuOCCL37xixqI4QZOazo/k++QVTfwKrr57lsOv+fzt5XNQaSVc4d/95HnvvHay7YQUkCImEpm&#10;pIqbYYRkYgKu1Ta7GcUeVlGXjB/bW4uMoBEMQwBuAudgP+X6Ebot4y8Fvm5lgsDP6wYV/mtf/oov&#10;fOmrKDXsrHTNBAoaexBVuXCsrq5zH1Xb82tjej/AUwVAL7RjduK4BAB6i/vg/bf891bnVIZXgmgA&#10;MLlmBBWbFN/6uuv27enJ8QoNPaobNTiRaZoRSpAXvUl6IwPMlaAw/gTzmPo8pP3SgFaUZmpUAM+U&#10;cKdAw2MghcETV3y3pufvOlZ7w1vfxzJbizUnk9VdH0/k7uECyH6E9cfrbSK0aDKfiASccZ2BpnC1&#10;pSgfuAIgx4g49j7HLeXAc51MxjIMowzXZz0Dr3PH5T1d3V3oGdVKrSpTskxbN+XygDDEwgTk0OWh&#10;n7FgDM09x4XlLWO249atnZEKAGhOpWgyXygP4Ew5dukoVwxAR9mqAV1FqREAH0pbaJjGC99wi496&#10;yM43vvTafqMmasO4zU01Bs91D/bTqWfm9mtg+ojFAtCR4W7MpwPsjuMFa748mV9MwdfUsfHSFWxh&#10;DEBHzz+HnzljmsWlpSHVME055Ywuskz4D/5M/OxL8IG2YLDOpfU4+jWWEkhbOUovuuiiz3/hZhmX&#10;pPcB/MjqCmhNMNMlRpmQ9974vS/f/n8nfLNo5MJMl5YvhI6nuY5dc7faplmthc7EOQ89J5sRZ23u&#10;7i9Y5+w+s6cr2zcgO1tPZCeN2coRxKNknJDf/tN/d53q3rz/qXe+FJ0hG40rcKw20fIw4miYnsgo&#10;IU970fXlmv9XL3v+71++SQ9coqPv1Ieg5n5Qn15D/tu//dt33XWXDi9ElHQWAB2ewcJt1N9Cwu7I&#10;ARodDoUDAG1FyyTSgndxO1lqB+hkhC59PhNCxlhUQgFmpps+rebe096xM9JNgETT9dC50m2haqI3&#10;bXv5n9V+5icgFwWnwd8zmvWis8oGWZrP4ZPaQPrStYboWhVwrrSmOq/MbQrNJx2sZ9d5jL3O3jCg&#10;pWscrUM11MXk2+UEoKPuWF940JjB5jKluaZuXQuddoCuj4IN2Z1akNKqKpbMAbplY4gEbThfTUx9&#10;Ma2mU+NMUsNdCADdalCR8aQ7d29OcXqcWQcA9P33HRytBDf81Lc0erzIB7O0N0sPDPPtPfTFV5gH&#10;h8SHbvf6uqhJSVdGDqtHitzWSI8ln9WCk/RL7EMHf3H7+RdeeP5DH/Hpn7k4UQF2vCnHHnuW9smf&#10;eqCf4cH80K06PHovtI+euuf2nbv2XPKIR33mZz5w5D397H8fDK7cpeP10u3a43eJn/z4jvsfeGDz&#10;uY/84skzbT24dBs7WRY9NjlZFP15aTkNEhonRYgTjPULrjC/8Esf1PXWLonD4nJprCo2d0l0O2NK&#10;0Pk79wbnDUa+A9Gzm7BIbWcPfepFuIxq87RmMaOoOrZDCqBa0YpufSB8YJQ/aqf+3QcC2H4Dhs5b&#10;9GkPMb7+q2C4LIDaA3z/p+c+RAHQHVJdRaMUUAq0VkAB0KplKAWUAkoBpYBSQCmgFFAKrHIFFAC9&#10;yitIZU8pkF6BdgHodL94p09/zYaUBhqttjVboHkyvtHK26l63Gi6bbTydqqdbLR4VDuJajwmKeMt&#10;vk8cm8tKj0m4RDURVPIZuqAqH3zwwXIZlNU8GyKydNORD8fVNdskoavT4OyB7uc/9bJekG6eD1BT&#10;oloeyDQZFRiQKO3I9HP2HqUlHaQm9/j5ufIolAImU6A/p08PdNzIRVSGIW+cooycgrZEeF2P+Oow&#10;fOQVl3uep+sIqLteTZKakcWoRkKLu5WxExmJuLVn9zifHur75VNgflRrGfIy6R4+CXDEnUtuvb3d&#10;MLsCYTmQ042waPvjljvURcbzYiRPRrs43ozhfYGPxXvX1C5Gu8PRLjHSzUe6xGhejOLbPB8vcBw1&#10;0sWH5CdidFuulg9P65XDlncqz0f6tPEdPYLUThfHR7CAwc5lC4UC0zWsT3D8KhjO0CvmrNAmE5p3&#10;opuN9GrDVu2oVb2/mw9HqSPRse5wpDeUqfeEY73hWE84LvcAn49286FuhMGr/Aqfj/by4R7s4TBi&#10;QOa79UpB83itaOnEtjPohlhwUKst5vn1y1B/0ZDTAuFapqRVMtL+VD6kHkxz5GcMfgftJvBsEpqh&#10;444Pga0H8Q/8GRMGgHtMBKCTscPA/JJLLpEjPehnBvdoPJYdX8CP0MaX3BNdhLzq2qve/8YXP/c3&#10;rtiu1bL+uHf6sPDKWIbzpCde9bIX/fan/+Xpn//Ede941aP//kW//qrfvfgFTzj/8WdlL+kN9lCy&#10;i5EBHgxwJ+dP9NMAoPF9R0ilUsuY1mMvuxAxm66PD4HJ28icT/Ds+HhyRRY+88HXvOfNf/boSzaF&#10;sEac73IWSxFwFJ5OcPjwYTxpoWn1aRQr1kvIgseT9eQivToNPD3gqLakFFAKTCmwNs7/214FnVjD&#10;a6O8qoGutAKqnax0DbSdPsVTlRjdnGd9WXbWgLa5S+vJsl19zDbYuCNJ4jP72dY8M3GJjIXOeBaM&#10;jse7yOvsMQdItGZksrlcnnNco9MzurXejDwWCHUloOcMapds0y7ZrsOq2dSZZmYL+TyeEKMxNphn&#10;XTYFunruoLZnQNu7SSs6WJymdXV3m6Zl6eLsQe2MAnN8CizbCehYjQbRQ22wgAsZuGq3sasPC6jp&#10;OQNab5aN1XDCRntzbDCn+bhU15gX0DN7tPM3awUbvzlIf5FawAqWfAYNuG0g0mpbcwqgEvGMo+4M&#10;miI7XSWaxiZccrpCxl2cGMuWiUWKcDHHh2pTCigFlAJKAaWAUkApoBRQCigFlAJKAaWAUkApoBRQ&#10;CmxMBehg9/ltlVyagkVmQtFr8w3n+W5BTzsgzQ65sg7QSSK0cpxNKuOCnBmKk0gAAP/0SURBVPc6&#10;5hQ7v/L1MibeBYyrtVEJ5QA9u1208s6JlG90Yk5jIZvgTNxC8bkdlJfYATrJFQi/vacdN5QDdINS&#10;7Tu7N8u8Gh2gZ+SyoW237didCDG1195apSt1W2IH6AgOpvBNdqR1YtgHgCxygJ4Q+jDXj3L9EGFF&#10;wNBw3kQw2NTBugnWsKCfv/GNb1z4kIsAU4IhBqeFO1tTkk75j8U2tg+65MO3H/nwF77nkPyAZTzv&#10;1x/6x0/aZvii3wiBdHluYBkZJF4JiaFLaAw+QS26aj3SmarCAjfS34xIMC8yv42YL3DMLITlM8Od&#10;Xjz010fUgckim+soibB29P4Hrvr1J9h23mC04rjgo2ECrTERChTJLOZ39jz6+cPWFgDaS2oSnHZQ&#10;2rDhFuoAnQ3LjMMNdkUdoNEOOdh7WCITOE+jH2kcDtBorLzkFs1Cj6P3DBV5prBZdqJgjMHrFja3&#10;0lp4zgffw+pWOlijaYfSk1j6REr0Mx7GqLRUxmOE5eewns1kC0LPnB4pH3zg2Jve+VHetbvCYaYr&#10;z4oRUnBPI3B987ps/uqXPf+Si/b45WGT+TqwUe6b1CIBXG4RMxhTPC4c3UtaO0t6Aj1epoWcAmsA&#10;pSrXK+AVf+KtzoGlopx6wFiASFAi7gu3uKVguBNDWAhh2VliZuEHJsJWnX0JWvuCHaA5NYiGgikH&#10;6CWoldlRoklHI3xsIh75+odAn7FrWD8jm4qBhl0b67WI4RWP/eQ7/UM/6/bHo4UGDK2RccQgvfwD&#10;7n/sE594zOMeG43qcjGMtJLGfBEQPPldPiIghKE3cTUyQsi9ZfJPn/7erXfdZ/RsKtWqMIHes7Xv&#10;5dc9+RGDpIeQbizjESSL6Y97jBke14NQZDBtyK4XoocNEfLx7xx51+d/mKH+m373Ic/cdx4ePgDw&#10;uVZzMwCGPCfuKlzPwAS6jvyHpBtuzm5FszMtHaBjE1ws0TFN876D9z72sY/FuiPMsxq6GuZidHYU&#10;gHqEF5h/tnSADgZI2CUdoDGba6PIGOFZOZtLl9D0trjKAXreRt6GmFGra3BjVQ7Q86i7fA7QAk9m&#10;SLutnAN0/AiIBW+NF/91L+nZsSU/cKjNdBPyqRygJ2svrZ6tvcDliV283KXhCmgJHKCTUo+vT9tx&#10;mk9qtcoBelqZQ4cO7du3b8H9Oz7wvvvu84NgtCpqAd3ZzcYcUfNEX46eKnMQw90Wgcku8GL4Lldc&#10;6baLS3i5Ehin/5SU3TDP3KxtFApdTq3mcXGyRAZztOQKJyA4tidDR6rCw1Ml8LwLWjMNvauru1qt&#10;IUAZ3r0mw4JGXGEjdfDQOZ2XKtXuri7C9PGyC0rZC/EoJjJeE8MV8Yid2oQrmy8AaFMn41XRnUFC&#10;8nII+cSfhobHZVDkAdnDaZwTyE/wPmMgn6TLkkXAWVfBkm1xMSbnixRcHb5gBVBxFV82hpx08ZbE&#10;8/+dDHHF+OhdWskjJU/AmHyoyh9/+XnKAXrBIqsDlQJKgTQKKAfoNCqpMEoBpYBSQCmgFFAKKAWU&#10;AiuogHKAXkHxVdJKgc4qoBygF6hnkv3DAqNb9YdttPJ2qkI2mm4brbydaicbLR7VTmbW+KyHUEvT&#10;zchUssUG1hnq3X333fgOb2bRz40HRKAkHrYrmTQBnlL4ulP+zUdty8EB18BdTNcJPN2yQqBguBkW&#10;0cntLspBEhHdJne8kaabhEeIs487vD5jXvQ8XWQyuoEvX6P7q2z7rt0DAwM1mNCGoRXbQsuN4w6r&#10;IQIKeq1awj26RT3RfaN1qtVU3vZXMixB7idpFXm3Hu8lLhyvauB9PYWMzkltfFOe2MF4JhjJuKel&#10;WbLA6+mCOF2Qnsr1vSccathP9fCTfeFJvPaEp2DJ3BuM9/nwYx7pDcZ6g5E+uY9u4mNbtAre68XD&#10;xsTRnbnw8rMGB03i1UYdr8LDChUVLSwZ3qjlj2T9Ef/0GBm9P+Oc6iPlflLrFhM9ojZged0yP0jr&#10;dC8/BTtn7EixJxjtk2lFiYZDvTLAiV5+AiEjI+pxGFTLN2IIe14M5WBrbZTypuO7o6bB7azFsCCB&#10;8IrrRf6+q3pbFQ1pVSvUuczVaV05GYH8k09or28RXA8MGkaFQliMaqHDqyVSLWoCs0fESstVAxqX&#10;C900rDrAoRdffHFcd2Eo48FbLAsA9ygbHPqhJrF20P0wRr8oT/75j6/6yBuee3Gf2VMb68vop0fH&#10;3vD2j77qfV8/ME5GQ+JRPGpAD2V3li7UpiHjwNyB16rrOoIcHymGZr4SameeeWaEW4MYwjMPMK0E&#10;GuAjUNySwvbdiVGkGJaqeQlI+5qFv+Zq//GyorvuuiueahOaIsoYP/0gyp7alAJKgfkU2Gjn/xut&#10;vPPVv/q+tQKqnazBliENkbd1sXMGcL4ggC/DwhmA6d4BDe+xAhjO0OCeezN0Zy8D0Lwpz2AX3Z+j&#10;A1m6p1/HlYhl2Y6DsxhiazKSgkm3d7Nz+tlADhETBN7Zxc7oZt2FAh7egtMenJX059iefg2R5Cya&#10;NchuxGxj8ZrW29MjBQw9BOjL0i1d7Mxe9rCt2hPO1XMm3VZg+AR5sHWCJPC6paBt79Lypszz1i4G&#10;bhuvKMuWAt3dxxBmRzfryzDE32tTFAd20dHpm9rWpAI4iwfsvndQQy2jRQ3myWP3aI87S67dBQ1/&#10;Zo9sqOcOtP7daU0WWGVaKaAUWMUKzDrhiS+0V3F+VdaUAkoBpYBSQCmgFFAKKAU2qAJzPwBqg4qi&#10;iq0UWNcKKAfoevW2c5XeSQdoGvFm7WxJqacGXyKKKMkhdeaP4coBenbNSAPU5s8kX9Lw6RI4QCc5&#10;kSc7TrVuU3CabKexoZ0ktc/Uv2otyAF6Znnby/OMAs4n0Jwdvznd1DnpmLN7c3WtRgfoGTLOp/mc&#10;LbC98a1F9c3pcL/0DtAwiYSNclXiztIB2pBu0Kwo9DGuH+HGQaKNEw7PpboDNKxjLcuCM+Wzn/3s&#10;N7/1LbEl2KxCTWNrgvhF7vWwf/zeqX/+7NdCZufdyv++7/n9hOR5QIMyMUGAGeWSZ2dtqvGABzoD&#10;vTxji/Wd0YYaubjYKhfeoGDkUBQEDQJ5gxSGtTqyziqhO6hZMlJgdYz4oOQkKu0ChXv+c1/4ne/c&#10;CkjNsGxXPlqXGwzuWHhILx+xt7oXPY2e+fAArN2qZzTbGiHXWOAEB+jNzqH7b/nvrc6pDK8EURMx&#10;uWYEFZsU3/q66/bt6cnxCg29FXaAjnhnoJywWZY+r9IBmhocxuduyKsBFa4w7Vx/GDDKXRZEvq1a&#10;Fs0zbu3SBxob/GzlP1NLFCZbP2hROXSgOUfsY0RnohNENuiB79XAGRPdKFUdX9iIlpqFt73vX7/5&#10;y5OOnoN/rBY4Vuhu7s1dct6ZDz13x1WXPyRvCac0Bn/cQjaDJ1UHPvED17JgWi1da6fGSAmZCqZx&#10;MJfxFggWhgwW0eg4Ghc5WFMb3IkWNQD8xAoE9CA9CLyspRmhhwdxB17owUja7EJnMwhkSGuOuJim&#10;u2AHaMHMyRGaazD9lSa+cjiRnsMiXlehts4oELUxaeGMVTWor8h2G13CJMyQds2aRryqRpwuXs34&#10;4+7I4ZE7v7fZPZT3S3h4gHxMgZDos47DBd+5Z+fXvvMtWMzBUR2TFNbsyCccCNekLAg9zALwhTao&#10;JVseJwZjvi8p4jIlPztE3vbxz9x5csLN9xq2xYqnnnT5RU9/zMWX7TLzcXfkxGZIL+RuRbeYT+xh&#10;or/0/bd86V4vS73/+6enbEKXwHMSNDltBH5oGJrv+7phOG7VtozJ9hIj3fXFO7F8jU1palkR3rz1&#10;zW/55Cc/GXtCE8ybUw7QeKRB2MX8vSzYQYNeuEFL12fqNzhAm9IQejU5QCc1lETf0xYHJDnyRgNj&#10;wrXMTO/SxQw47R2rHKDbGRqWzwE6CaJr5Vi8HhygJ9eSzC4LRseECmqvndf9iZviUg7Qk5Kk1TMe&#10;CVtcJ0Z+z9ESzsltCRyg554slAP0z+/+djsD2jxhO+IAff/992MRr+t6R44c1nCOtPq2mChrfBbC&#10;6sujytHKKICLWzSMWZPQb/zGbygH6JWpD5WqUmDDKAAH6Gc961nNxc1kMq7r7t+/v7+//4orrtgw&#10;eqiCKgWUAkoBpYBSQCmgFFAKrDoFphygx8bGGh+7HWcUn4DNOHDgwNDQEJ4qPJX7w4cPX3311auu&#10;MCpDSoGNrUC7DtDrAICWw1QblZ6AxzWPfXGcrW44rQcAulV544dyNt5YUgD07JYVYRizNvnJjBuf&#10;6wiAZmx61m8sdht3XxQA3SBcMm+dfhBbjQD0jPGkof23Gj/nHq3XAQAdRAA0ALEeSYHRGrBhoVW5&#10;doIbdxN9VCKYuIdJA4gDN00WnVg/6lGP+uS/34BPsM267TrNJ2NsDoink3fuP/XOz36FZPK9ovat&#10;f3jOGcBVfQ+oluACiKRu2BiQHO7oAN2INUvuOgwafVpvSc3MBpgB3EgDpI3pAOSmfLqqccLxvn73&#10;A+MT5Wc95vI+AKIBwRN1Qxr5ZAYuUnzX9e/56Ec/7lTKhmGF1ACOqcF2lIQBCSfszdUzr8yed1XV&#10;7PIosjRVyyjS9IwD1hNfRUwC/Erl52BD25jcVdB5FZgJQEuamIocH08EoOnYW1/7gn27+3MiBqC1&#10;Gky90UC5DzIYVDwowgBWshFeDIBV1hyaBIDIFK/zZrZlAMQcAAzG05u5icah8wBesJoe+BzEsC2B&#10;fI7cVXIZEfouFgkAyIyzF29xi4qzGv89mQoeHh0D0NGUF68Tk+8AhHNNlw61djbrBNywCxOVAJDo&#10;l2/94Yc++00gmds3b953ycWPvPTCXVv6s0Ak/YpNfSo8U2O6CZd2WNsyu9Dj16ohq8VGvHGqwEiR&#10;HzT76FV+whkIyzDUArmCABa8EQCtCwfWvPgW9rxYQiDdeWHca2hBrQJb3OD/s/ceAHIc551vdZ64&#10;AYtdBAIESTCBOVMUJUpUIpUsyqJlU8GSTd/Z8slnn33ynZ/fc7bls8/pfD5ZvrPlky3LlkiKEiWK&#10;okRSYo5gJgiAyHmxeVLnfv+vamZ2Zmd6tnuxi1jN5mKmp7rCV19VdfjVv8LIC5hq9nmBD5B06QBo&#10;6tK4RaiVYnpDCCMqHk2xUHWApUz11fyX7nnkf/9g40xURM3gYomk4nXNDlV3xQbj6ttGzREJQC/M&#10;7RdwFo3DUBckN/JRXyTrr4C+x5CkwaOZoTN7RmVuQfNztfFo78tTmx4f8kezYQ3zBtAK1FBrNIbw&#10;xz7yoc//6Z8wtX79G4QYZyCGiKHBxljmMw3RwgGo/QQePvGFBEBRM9tk44x96znny/f9cPP+USOb&#10;c0qTK3PsivVrb33vOy5fb9CUHWglBlFe85lfdfS+w0x5zy99Ybt++oYzVt39y1cAgKYhhmYGMBMe&#10;6HiWaXhBqOoQgca449EAgrFKs3CMSzw3WnaLycBMGwb1A5Bm/Pc/9++Ag+DBFh5pKRgwiSeiBkVN&#10;PhhUvXPVYJUS9LEwT/OXQIyrJX6Bn6UAdVHtpLXR+1ag2Sk1o2vweDEYZSyiNzc/EoCer4Z6AZRp&#10;wMSkIGZzlGnN2PyXx0e0ZMbRA6DjVN5oWJi7nQwAdGMi9NyyYNZfjOOl9JOYli4B6K7tqEdjP7YA&#10;NC7vuuZN1GOafiauiHF+1ZauSEgMLjRRqEumKJ5k91pdWnSzOJjKl8r/j08AGkUYGxv7xje+kclk&#10;5u+i5xtpZi9I4A0pHpwlilc8UFrcaBHn4kaIHKZRGElUcBkouQV++7d/WwLQyc0lQ0oLSAsswAIS&#10;gF6A0eQp0gLSAtIC0gLSAtIC0gLSAkfTAhKAPprWlmlJCyypBdIC0PyF7py9Swa5JB7fuSIs5x+6&#10;y3wKnql1X2B5BQrW8znsHIiqM+lu7wY6yyuOxG6zZW8YIS4oAQapS7toqadOueUEPEPvyjqLEnWW&#10;6wjqN6W/HUmp2s5NXe+dKTf8ba63kDVAHfGd3i1xMbr6vmj5b4tI+OSx3Fo9o91LOnym1fJtWW5j&#10;H2MK01nSrs28W/sVNVCvElExfG/feB+D9z31fdFsugj+1mySc0rXy8LgTcWeoFcXZU3evyWoL2Hz&#10;1q2bzVt+70w97khczXT0RbH+RnZLMj61ukx6f+CVBXCKODPUgsOgK0lUb78WDGnhMjXMQXaSkWQy&#10;0KvIsgwUGJjI448/DmdF0hpeIbc7qeid62YFzhmx9StX5JWM74c1G4AZHWFuQFw1aEgSrIX8poeZ&#10;GjaUcblwbHNr7cpJTBd6ngFO9CGEyUKQZDiRVyCyALiZXqz6TLGZ5tlRtHUi/PxXnvrv//o0xEMJ&#10;kNaJhgRiShnTdM+L3vP+91ZqZdXQ8aJdA3Dne4pmekyP9ALYWXX/y6u9PZmogmsHUgvFcQ+MNHht&#10;wJ8wFIBa9J+CBOU+oAKoq2PQ6WtBnrEoFgBRSIhuECiuEwGsj/xA02ixIPDHEIcFjxugoiHbSmMi&#10;6o7qElQfJwrn/9t07NYPJCje2EFStu44LvwTHsKFmn2w0JC39VTFDvWAWWA86YpRgXi15fpGoOZ4&#10;cyE2m5yJ7/BX8luI1NZ3eJ7YtUBV8FOoIE4fyC72gPbQ00I0V2aZNXJpdCJ2zoJic/ndbzr3937h&#10;/V/67Z/73791++0fuHzDiNLHJrPqjKU5KrBwDcimbzs2g7Mbim1PB5iiQNrS1Ely9JnbiVIMRSrY&#10;KXswJDqQyFIgoU4ShT6yjexhD6FmDQujwSlK4IEBtZBLHFQ1IwoctEg+c6Dl+mNRPyNvmFRRNVRH&#10;U330LxFYbFR3yHc9DAzPhyKwBXlg8OKaorvofuR2DC2AOoKzkFwzSYxjpw4WAwRUjXVcI9ia5upG&#10;WFb0AGrv+3aMODMZMJOozIBBXBnjl6JFVd/GfIMb3nEj2D5EFqIvQIlC6qPhm4oCgDnDYWrN5LuO&#10;P4YJ+j0IXaDNGAiLPvv4ldbX/utNf/KpG5frNat/YHct+72tlV/6X9/9hb9+7ge7GPhiX1NmvAgw&#10;PUaCrftrflAtmN4ZK4viagD3nBip0NoxlFrIf+Awl3TqMc/CtWs0VqE81C+QrduGy4bxDZ1obIx3&#10;GSvz2GOP+b5v6rrB+7KIyGqbX8MX1XC5Gg0oLMeVs7GSQ42GP0waifg8opT0c8+a50Nx7NVp3B3Z&#10;3Cibt8lzPiyJ03Ve3S1JMjzSRbh+FplLakkRer5nDp0FTnL93HrV2Rq+I7ZOf4i1eZL7IHpcAw+P&#10;m93dknzSO8r4+744V0hyxS1ML1ZdaNk6j8zjbz3vBXo/aem0fGzbjHn6MftYYEnuzdN7pjBWEj9Z&#10;rGY8vxc1FpqES2r4v7ktVg46yytS7BL/Av2t9Vq1M9bE3h5XYJGrWM/vjH9+my+ebeeJ6SSDXKED&#10;3Wx0Tc64+US69UPrw2pBD3duuMfHJs6KC9M6Bgm/jRvfm8eb0baS0HPy0zm0tRana1a7ptscHzt/&#10;7VEoEVjkU27HxAJHrQeQCUkLSAtIC0gLSAtIC0gLSAtIC0gLSAtIC0gLSAtIC0gLSAscVxZQhgfO&#10;m5uhLpqLs290WjWrkj3vnvs2qEHzzT0uwDkgHnO2Riqd7zCIHGtK6cWYNem7KCBbRxhD4/SuJHFs&#10;pddLN49KbhKfSVrSurRh2zuh1jzHMdxx5UqcLi9EF5/p6W/tS4h2phVr7WTOWRd67GbfzrTI38CS&#10;UODE9dV9mgDF0D3nXY4KKcq2+prNW2z8MS6jgF5Ms/EJD102jrd12QBctRztCDOPnuts3hrl7cxt&#10;3FyFjpDCNJ1iR11M1ppua/67+kAa83WETdPPEKHa8P+4Wkvs/4k9Nk3xOuqr07b19pK890jrnz3r&#10;K4V+cLp+O3awECmCMKM2DoYMs2ug/4rWkovUydB8LdL3Ruo0gdHUqNWa7RaL/aVKBfqU991339ln&#10;n61CXTcIVL1bu0NZfQZ9zm0W+8B//MphU8tFlfv/5Pa1PlsORqs0GRYz0JMOHQ9K0FEmi+CAwgh6&#10;a3E78iqCxXh5SfaSazQjBKFywEo5FE26tISTGYSFIf9KVck9NcZu+8N7wsC76zd//KoVrFqqDRaz&#10;iCX0IVFLsU1OjN14443V6RJe8hmq4fiBbuVszw9My1eUUDdPu/od+4YvH9OGVSLMtBC8NdGbxF4j&#10;PxryGVqg2UhoVg0iDZrWyBsRn2l8UobtaYE0CtB6UFLc0T/+jc+8/fyzLK9kKF7VrYaGGWk6RF9B&#10;UkIClsO7nEgOLFQXsewtkt4JKoOPbjixQ5eua88NxerWRcsTxL9oQQS+gIFJCLSDocQGHdlisWia&#10;Jj5AZVYAPQiWgDlbtIwdtYig+utBOxjdArhy8OZQ3I2YS/M1IDGsKHrRVYv/+K3v/6/7flBV8nlz&#10;ucZ026tJBeijVkFzEiJUHr4Kmt6FXDfYej2g1or+Gj2/qUKe257IZCzbV5dXDig//OfB0i4OEode&#10;EEAdWQBA+ADPv/e+75533nkCZIH/Y0Fby5q7tsCc1NE6xKph1Wo1l0OHzw7Y7JDF/vF7O+9/7MVJ&#10;G0C/VZmeXtuvve3SM3/mfZedPUDS61XGHnp59PN//7V9Tu5Xbv/Yf7gq0w+56ZqimkoArBoAtFem&#10;YU3PuxgmmJ1BzxHoALID9ECKatBY12ULffxOA+sbb7xx8803o6kW8/lSaZokHokId1mYVfyVir9G&#10;DU5XwkGMO3wcb0xnqms/41CPubJd0o1XgKbrlm5Xtz3vxTpm6jYxrI60k+czJmTclZsQsG9Tskye&#10;VqeJ4lLvfpzmgzS3LvOWO+9eRfjO4zHxxyl0Jtbe7uYhrWm11nmdh2spUUc+4+5iYv2w+x1TfH21&#10;5Wdu9XT6W0xf1n7fNxsojRI5r6fO1tvF8rP2bL84nD1eL2/i/HcVxY0pK6XSRUOXp0XTj6hZd3pX&#10;yjaSoqUn9e0kwxBNnT3SrbOkcc8EZo/H1Vd8XuLsmc7OXfrPeXqV3s/Kjjj11gL39PxGQNF+e9u8&#10;3l1LBegkrr19+3YEEwrQq1atGhoawtUCroVwMYMrH1zY4xII1zbNK/zWpVHFXQAujcRB4V2CAMYl&#10;E7b+/n6cizC48EAMrVrL4uJKzFfBB7FCBR4LiJuO2UGvQUULlBYXVwiWzWYRHtkTl200vQBXO3wT&#10;WcUmLuTwFVEhA/iK25YmkC3yiQA4vVwu46am6y2MiL85qaYVbkYMYpGNJufdzDOOTExMTE1NnZS3&#10;RUmc6tiGkQrQx9b+MnVpgVPBAlCA/vjHP95aUjF4YXjCykuPPPIIBtNrr732VDCFLKO0gLSAtIC0&#10;gLSAtIC0gLTA8WmBpgJ016cTeF6B5yqvv/764cOHW5/z7N69+5Zbbjk+SyRzJS1wylogrQK0ls8s&#10;7zBWl3dQs49fW0InY0znxtZ46dGRCj/QuShwPADdE7Ws5zMp1lZXD+viOEljaJyaNjw/r+O9X3yp&#10;43w7eboUslvd9Y4h7tfk6VLOk6Ub95Kpl2fOsUsy56QcxRi087jQbhHBE58Va57uP3Q72jUnHG5s&#10;yVDCLo+rTqbY8DomsX067ZKivmKsKhTHWl//JPZ/nJTUxnHxp83//IZN38+IXi6xvzW7obkgUOoY&#10;5i9MW70IbxQ5bUkrbXuJLWlcdrqPAkvZf/YwDC9//b01PkNFEjMF6I0jNGChJRmpE0wtE/0sDgIL&#10;DiMNRCl/UXr55Zefe+65eHVJme/KcfEoJz3Qa+w7T2474NqKZZy+9pwzVxk5lRmZLIRgWaipiqGp&#10;VkDLNagGVFoRNXQ1IWtL3DMRz/gAfpPYOAKdoZer+SpwY8DIEPWEJjPyTMK0nL5HAXRHMSt4Jeyz&#10;u3602VDVM4vBxWcOD2QMkHLgmGuOY0AAlLFsNvPkk0/u3b2HnnrjP4hEQxkadDUSwjtdMNmFoWDZ&#10;GTWWJYyJXqJCJJtkqMlipNsL5TPgesSWAKsl/Wziszs0xRP4pQwSawGCH1HPhLlAsJncAZx+ZBeC&#10;6cmdm4p+xYjANNPZ4NHV0C8W1DdfdemqgcHIg/pxVA0AvFq+Ctlx4I9wLj0k7tAIFXCEGV8z8BLe&#10;1QwvzY4IofzqQiyc/23uPo7M3aE5jUSR3JLtzERZQsWas0dqJsJB+tXCB+xMy6pGNtc3yJB/EotW&#10;kCtFz+BrpCLYkuXw2MUM7FTHPAYIT4eaHoGwMFEdjm5ARjhAh6NlqqH+0vadL+7ag57OIE1oatfQ&#10;p/YBqRaGtdMurmh5zHTgrZ5GdmiLw9PATwt3XfyFt0/xjqA+iKA3pcVJMCKAr6Gpa7A/7+cj3zMM&#10;iD972tT+YMeLuaiGXhra3aBkBIuDv6B5hoeHf/XXfg0PgwQGRONJ40MPA+NcwbuIv4itoLMhxt56&#10;zsCH33G+U/NeenmjmdVdTX1+87bvPvzsnpLRt24lsOpvPbrr9R37VMW69T1Xru9jA6qL8UzXFIhX&#10;06oDbgXDg61b4KCp/wGN7yBXpoJxj4/6XS90qMwQTQ8CvIX93ve+R0CQpnmBB6apPo02yihRnxJi&#10;H1CiXP2OjE/p4ESjmJ+Rjm+bc+GW5GqyMbFwLtTYAPXipqd21sMRh+y8cuO+021LnlbifHYhTPm5&#10;8UR5yraeMs9x+emSamfM8wOg9Wi6ukgam7fz28354XNy2ZmfmJCJSx1/V5nWzi1ZpYvArqe3HKx/&#10;PNL8p7nt4M8BOutdTAzgY9sitJHEll+EtNqiSFlfbefG+VtrIGG5mFRSlDoun92Px08USeJvifO/&#10;gCXgenRbXazRtW9JWmX1vrM++bVLn5Ds2VDP/i32eVH3TH7ms59K2W/3Co6XWGvXrj3CCBEJriPw&#10;JB3vvTAh+eqrr8aVzPT0dD6fHxkZEWQwjpx//vl4Kwbkd2BgoK+vD2Tz4OAgJnqBnD7jjDMQDIhz&#10;oVDA35UrV5511lni80UXXQQMemZmZt26dSIMogUfhkiWLVuGSJDuaaedhiuuQ4cOISF8RgCExHUX&#10;PiAhUMv4gJBIZc2aNTgOShvxI9tIAp9LpdLy5cvxGdEie0gLuUIMSAIHcQmEyCcnJ1esWIEU8RNi&#10;wzUefkKc55xzDsqIMJjtBksituaGrNZqtdNPPx0hERsix1ki2tWrV4NvRsaQLmLDV5zVPB1fkRZy&#10;hRK1vkQ8wmqSpye3wNvf/va9e/eippKf0hpyz549F1xwQZJzX3vtNXhIM+T4+DhcIsmJMoy0gLTA&#10;iW4BjJiXXHJJ29USfwSBYQiPFECNYLjBmHWiF1PmX1pAWkBaQFpAWkBaQFpAWuDEtQAeXOzateuK&#10;K67ADL1OZgxH8DAEj3Qwz7x18jYeB+H5z4lbaplzaYGT0gJQdkheLjyxPKEVoEVJewOCicUjY2Qm&#10;4xRw462c7CXCnPM7Uo9XwI1L+UhLWkcXY7Mf90PidHnGT2QFaJ5/wUAkrq/FUoDuVuvc8qBC0mxp&#10;FaC7qdSJiuxe74ulAN1epjiF5tZQif3whFGAFqUTzE06DL1LQ1tiBei2+mqxcN1NYpvBkWtsd1fX&#10;m09Zv7PNpGtH8W2uRZGL1HZbFKCV6dDYyhWgJ5kGopg4Y8OwSpUa3iniCvvnf/7nP/e5zxkm6NLu&#10;GBeGOjdktspKjH3+ay//30ef1Qv5N61f86e3v3nQZ6t0QKvMr/q6SWBxDay9BmCzwZDUy4fv9cgj&#10;BjAx9AlMxignRJzr+IZLStMMlxLCuPg8FrDf/h/ff/CNaiFn3Hym+ue/ePMgfnRKzISiFdMNQuI0&#10;VfvKV778//0/v2kAj/RpXFYNs+b5EZhJXUec4cpzsld++LAx4oUATE2FyG/IP1do2lOIPwDuUHYU&#10;Akr7oPW4AnQIJDpx007TE56iYdsVoLk3RPlwaqWza/tDd62yD2XDCoSdsZkg6X1b0yrvvO6ydQXL&#10;DKoWaMUocIh+hhQwtGJDLfIg+UzhUXeRCYcOVMDtqTDBzilvce5PboIVQupD8FLV3zzO1pRME/pt&#10;ICE8zxGyuNiEolurrttSZfNYxIvmyPuTev2iOnyN1XRSAkdjDjxUffalHbuf3LHbU7OmZwbgaU0t&#10;0g0bgPiKDcbVt42aI0DDgdhyABoC0ugV0PR5j0ezH4+ZvPexMOfSp0ngLk140Hw0VTDP4PL5BSCf&#10;loOP6P6tyO+PnMqmJ7VXHxhhJT+CNCDNehf+jNeWcOaf+Imf+G9/+ifILm4vhcgf9fb81x5ECxoF&#10;1Smnn4X0IGbM0OwaJ7CzhZLCtlbZv33/5W/+8ClHzSqGVa24OdO4/OJLxg8dnBgdrZYr93zx02cx&#10;1s8qzFGhTBjlChrGogAi0YajZW0+WtFUDLS4gGSgfXgS5hx1tSu/TfRc90//9E+/+MUv4kUsZA7z&#10;hWzgeqQATVnMcQXo1WqwVgn7wVjzbggEP/LPxyA+ZynttlAF6BgAOkXXmrwTjgnZqQDdAuSdOArQ&#10;cTV2gihAxzpcXP5b3T+JSm6cgixPOLmCcmNQ6Mhvcj+kU9tuFGK9vSXOuiJ4nA/PPR7LiqZAb3mc&#10;YUdMPLe4qI6psXR26GL5OG3yxOrmSfquI1OAjivjrK0ahYgDoJNbKYlvz5Y4KQDd3UadEwbi/KjD&#10;32JqTdyfzpOrRArQcbXalkORkFSATtIEdu7ciWCgdaFneSXfnn/++SeeeAIXPKB78Z4M4C/s+c53&#10;vvOrX/0qPuCKCIwvjgNWBu65ceNGfBgdHcU1EnhlvGDDrOZrrrkGzDFem4FaxiThAwcOICqgyeJ0&#10;HEdI8KlApbEMFBgyRPjMM88gG5DMBDqM6y6cDnAZ2DEiFPDxddddh4Tw9g4XMzj3/vvvR0j8tGnT&#10;JnDM+IzjgK337duH2OBvQn8azxkuvfRShAGIBiiWpqUVCgcPHkQGcKn2/ve/H8XEKhlnnnkmiOfm&#10;JRwu3pCfF154AVEhPKIC/I3sIRsoCDKM1BEVTkFxgMDiiICtEQbR4nTYEHTsvMuGJKkgGSatBaQC&#10;dFqLyfDSAtICaS3QqQAtYpAK0GktKcNLC0gLSAtIC0gLSAtIC0gLLJEFpAL0EhlWRistcPQtkFYB&#10;WgLQjTqSALTQbpUAdN0j4gBfCUBzA0kAekG9u9JQu+w4u/eLcwlAx5n7eAOgRT55fQlqSqE5SQqD&#10;gmwpNN6ItP2RBh3oEmejFU0zpmbKeH+JkRuLA95x550cDew+sQGvEwEMIrqyz17Yxz77Z1+ajrQB&#10;y/qr3/rJa/uYVfH7VJ9BjNlXPaCpwM2YlwsDlTSgkRMSgHYCEm3GyusgngmMU0PQiCrzOVQKGhGY&#10;cgYBgJhN+GznIfbS1kMbX9+xff/hPXsPmEOnjfoFYGLvPsv8y8++ddix8wZylIGkqx9A7JOouH17&#10;d7/1zdflc7kQpDYAbOgBA7DWNMjFOlFULpw2+JbbpnNrnNByQeJaGQYAOrAh7ImTGwA0iU8TRCsB&#10;6AX1MPOclAaAxvvvWuANFjNGZVILakZOrwXAD0H+mqYH4hVwuhcp0I8Ft6pDSJyhIqHhHcsAzc1a&#10;RIQHgbCtP9SJpphiaJTK0gHxPD8x3BXpyzawFUE5E+gMVJ8mEChNZdw5K1YvRR0eqzhRWnC0NFuB&#10;ZNmpm/LVsGagi4uyEHKv2jkj62v6BKTfjUzGwSwIxdVYaEgA+hjVWH2uSwjFQtRaFJkQa+dXbpiz&#10;4rEAkusZpTyxjpX2PX5v4fDr/axMSwKoDAC0wF/QpePzl7/85Rvf+Q6x3HnrPHj8hEm0PcoG8EUg&#10;PgjDBaGRsl2fsxdhIDNqmv7CGPsfX/veg68fnFL7tNxgIZuzD4/m3Mq6vtzX/uSDqxjLA4COoDeP&#10;hQhY4Ls5r8zMrKtlKwHLKFXFrWbMInMi18yA7ba6y1s2gEVFufUjH3nqqadA7UAxsa+/EPlBxGXI&#10;WVgkADoAAH0aB6D5KCwA6IjyzwFoHEw3UUoC0PO5flJ0VcRDa0c0ty4ddVIx1Dgx71gk8YjQ8+7X&#10;qPxCrD3DaTHcDuPSIh+zWxJIVALQ3F5pLS8B6C4NWwLQEoCur+bR4R3dfePFTQ/MN0Ck+B3sMrDg&#10;FCd0CyoAaBDM3/jGN8AKX3bZZQCF8Z4MF/lAlvEX6DBubAErAxQGCoyZVJBzRngcAQANUhkHwU+D&#10;PwZwjK8QWgaRDMpZANCIDddCAIhxIrBjXB2BaQYZjDghnAw0GZAxzgVRDX1lXKVARheAMuLBClG4&#10;3BKP+HFlBa4a4REb8DIksWXLFrDOuCRD6lBxxl9EDtwZl3CIB+LN+IwjOHH9+vWIBBdy27ZtA6aM&#10;c/fv3y/mYEMJCRd+27dvB8TcBKBRZBDYwJeRYZwIDhuRIzBKhyPIP/SnkUOUDpHjygp/ITnc1GLB&#10;6TjyyiuvIIe9LxePsOLk6XEWkAC09A1pAWmBpbaABKCX2sIyfmkBaQFpAWkBaQFpAWkBaYEjtIAE&#10;oI/QgPJ0aYHjxwISgJ5TF0lZmfRgYlylp3tBXo8lsaJwvKslLakQ1OyixFx/tR/3ClkqQJPt1bou&#10;Wpy15x4/0RWg4xTQ4xbDlgrQvQeD9P2MeHF4vAPQbf1JJ/VzCilAi/rvCkBXQn1HpB2ItMNMKzMF&#10;CseK40M42cC7T7wTxUtQvP4kUhlAKQHKczeAWqCT8Rd9NESg//2ffvuJzXu0TOHtV170Rz9z+TBj&#10;ffiBAnmBEfl6EDI/S0wqaVgC2AgUHfgQMC4EETuCi+7eYWymXJuqhI9v3LbjQOm1HXsPjE3ZcD2r&#10;6GX6I9UAkzw2XcmPrKuMj+YrO5/50i9ipWHTnlKsAZxesx2IUnFgzrvu6qvKpRKkgYnkVrRIJQY8&#10;AD6mqdPmUPbKD0UrN7hqXwklMbM05oQAoJEtj6SAI+B0KhcORTYJrCQF6CUEXo+fK7ejlZM0ADQc&#10;KMwVQt81qtOkr2qElRAK0FbGzFsOAOhAYy7EV109DEBVRpoaAYPWCWBPuhFtDNhdjdTmXxIChlJs&#10;RH/5FIKWv/WWlTz+pPlohJtLYzfPF7hzKwAt2DVMYBAMm1B9bkqmiQ8n2YYSkjw7waFqwIV9of0M&#10;AFplYR7HqzXSb7cyJQ1QeJj3MBVDc9RgDgAdqSZ1SFIB+ug4Bym8AwxGZ49LM+h3g+U1qPa0aujV&#10;ABxrU4dOr+7c88g9Q+GE6ZUx7AAIxgZUBdgKPoCM+dGPfrR8BMMLbXBsbE3cHyNX13I0xaERuNlw&#10;6GxQ16j9WplZ1LHbdujlByYY+9E+9sW7n37m9X2Kkc0qUY6Fq/PmB66/8KfeuRorG2CCjIsBQWdZ&#10;mnDj+Z7vGFkMIAhmRDUFfZoXMiuLQpK8dbcMRQHEp6lsGzZsAL4D+ocKGXqWjvYL34WFCpB/VoKV&#10;BEBHBQlA15HQGIJbKkDHN9/Onv/kB6Db7/tmbVOfXZC4rztRFKC78NIckQ9jL35SXg90am+fFArQ&#10;je556RTuu9v5WClA93Z8qQB9nAPQYJHB++JiBhcM4ppBLPNC1w5hiGskcVDM8qIrCszjbSx5IW7q&#10;xX0BjuOqAxumOtPdraqK6WTNMEIsGYHFkdaZZvgMDBoANDBrXHchM8KpRDbwxB8HwUDjM/LAp5lh&#10;vhvlTSzfgZBgkUX+8VnkUBxHMJFtcYrILc4C5w1mGtG2+qdYEkQUXBRBfBBZFdeBSAikNY7gorF5&#10;B4Q4BfCNIsRdLiYeH2TAhVhAAtALsZo8R1pAWiCNBSQAncZaMqy0gLSAtIC0gLSAtIC0gLTAMbCA&#10;BKCPgdFlktICS2OB4xCAFgWdxbkaLyhmj7S+M8IS53O2BloXR710Lk/ZGkFSLDg9mBhXgenonHZw&#10;sDO3SfOfghKbF4Cur/s8tx5iCpw8hxRBF/C6i/Z2a5xxL49FduIFq+O1rNsKEqP8HWdPvM5oOf0I&#10;6isFJRYHrKezfN1etAJ6iu3oAtCzfUW7n8T5w0Jaevsqy3N7p0Wr3xgbp+9nFsn/U/p5Chfhffs8&#10;ALSIrovPp/PGzlzF+4lIsSN+ARZ0sUa6fjvOPkIYta4ZCWlbjv6SfSIoQFdC0M86FKAPMm0GADSc&#10;DQB0NpPHi0O8boTm07333nvRxRfHdWzAgX1Sa9YBIJYZ+9fnDn3hrh/srUSawn7m5rd96Lq1F/Sx&#10;nMeseqGrgI8VxWIQAOXKlWj6yEoNO8HQbE+ZbdrpvbrrwBv7xvaOTo3N1EqOC7YNpBgyprPQYnYU&#10;+nagglrLayFespbsEG9Gg+r0H/2nj910JhuiklIX7Hq+YYJSo0T+86/88re++U0N4KpPQJqmm24U&#10;QAda0/VxrT84+625c94UZIcmXZUZGaYBrHVAtikhAGgAajqUn3n9EABNVE0aReE0Tnuqho0BoFfY&#10;O7c/dNcq+1A2rABoxWaGGgBoT7f8wO1jnoq321roaYarZwzFVCuhFfhQgA6hAK1HcKeIaaCWda41&#10;m3hDSrz34LhzE3qGw4r/5gDQCEPS4CnEOBNnpN5Bifx06ZRa+xnBNJCXAqsEAwxf5+/4RTfYBCBS&#10;pn0CBFejkKo6gvAzKhkVpvqK6lC7DwuBmkEbD5RAUyYBREdqX5jRotCN7MjQ7FB1V2wwrr5t1Byp&#10;A9BUXOhJQ9EecC6pCKMbQfy99b9PABsdZ1lEVRDogmEIXh1h6XZIKQOA9lStDACa6fl+Z3rwjUcn&#10;X/5hQXd0vwYh7wjtmuMsAna5/vrrv/KVr2ig2fnWxF96FxQYjUCFmmeJJgNSxvVc06AfQiiEYxoF&#10;00dLvlHE4gPsyS3si//67e2Hp2YiDVlBmiOW/9Gb3n7L204f0chLsOe4eO/rJXbwcOm0Af2cZVnd&#10;c3QxXwhtUAfh3e2igndKr7z88vve9z5IGyJ7QH9qdqUOQGPiTdBXB6DDFRzA5krwdJ1A4DilueQK&#10;0LRmApLhFovpQ1NgkcmBy85b7pbU5wGgk6cS5y8nrgJ03NTEYwpAtzp/i7c0ULa5ecOYK5p19+rp&#10;9LeYajxaAHTS/NfLmzj/aRWg2x4DtKSylAC0KHvnfUpnX7HwVok7gyMYwTrT7cxb9/4trr7iMxNX&#10;xnRlb0OQEynK9+yf49pRTDGOFQAtstMO8XOqtS2fKfq3xvUwYNiTRwH6zjvvBEbcZJpRxuaVf9NO&#10;4mBn9c4JKYIJWroZvjVMk0huzrFsfhDsMq6m8JSgNTmBUDdZ6talOegComW+RDPFOUWYk8nmV5HP&#10;OYUSv85JRYRpptX8tfN0PN8QWT2C7kWeukAL/O7v/u4TTzwB9fGFnf/YY4/deuutSc694447cL/Q&#10;DLl58+bzzjsvyYkyjLSAtMCJbgEJQJ/oNSjzLy0gLSAtIC0gLSAtIC1w0ltAAtAnfRXLAp46FkgL&#10;QGv5zPIO63Q+z5090vpb1ye/MbaePa/xBLR1KdvZkzrpmfkA6NYEe+W8txOoCr2t79zSLnmcNny7&#10;DRee/zTpUipCBaRj40aiFyPJc5IOHOzmM73T6g24HzEAHYtQd4+53WyzNmx4V3JrpAuZzG7zd3RK&#10;CvCaYsObl67tIplOeHIvmtuK49tFspR7WaJn/9b248Ly3zvtOOR3YRM8kvt/XMjkfhhXro7+hDjA&#10;+taO8iyBPdvePiaIv/7WN0HI+RtTZwhOTVGXInSLgTPVOSruz0Gk2Ay7WuXyz8C/AAAbgQ/hZHrd&#10;iLetEHnCQrcUuFu1EGUC3FRVPKem6uZpqwuv7Di4++CEr1rPPP/qdNVYvW5FIc8gzkrqzpphKwaE&#10;pssKq6psGsRzhT39RunexzZ/48FX/uorD3zjwdcefG7z89sObT9cO1RTZgLLBTutahbxrcwKa8sM&#10;96IzV7zvnW/5+Ife9GM3XvYzH7lw5eCaF595quIEl1x08UWrAC8TvQj2TNO5uFQI2pvZtvO9+76L&#10;t50khxsCYgNHC2lcaI4Cu7MqSrFv+WlatlAJIoLVEEdASs9kJ9hLAQjLyw66sg4TcARNbotmAa6p&#10;zFEPJTKEkL8Z2QV/anLnpqJfMSIwzZQYtLvxtjrAkgdRkAXKGkCDNdQyph+qds2xoH1MesDQDIO2&#10;quD1qKboowIKCC/8k+yAnpGYaDWzf3Euap/7RP24OILpBHyCAT+4FPuso82NH+M+nFjs5KF851rI&#10;kE8Tn8lzRTAfcuYqL9fJtRMCAdU5tGwFeDq1UpQZFUMGqDlZxQAjavu+AwjG0HXNdFyPfoMGPE4r&#10;DGunXVzR8lCFbzRowHfU7wGdJ2/kqGnKy5NFaxUnZUSgn1FXqCXeGPmsFmqkNN2ERRgTwsgLhnU/&#10;2Pq0NrXPUNEj8+lxoKQtkvMXmn/vf//7b3jb20jPn8chNoQSsohxdhMMjcCgqXI5/YP/IduMhQUU&#10;Tce4QfrpWCLAsfshKe+TuvOa5ez9bz93+Yqzdux6w2ORpwDK7nt046YfPb7JUftXrevHUgE2Y5j8&#10;85WHtv3l//nn1155+b03XqMoOgHVUEbEaEJ56z5eYDy65557nnrqKaFsjeLoBuZsoDPRaMJSmFfC&#10;ASXsV6K8QjrZAgASsSGraPAYp8TgnmY8agk73zUHdReY2tTz8jE5P3QEIdsy2rMAcaB2iuYUh3rH&#10;HI8BslMkWA+a3D7CETrDiyOdtRoXUiTcGr4jZArPSnAfFJvnWWs1LjRT1kKHubs+TeDMXDogtc08&#10;RzH/ado0n8jRdlc8e8MTD/gtnb91+n7KtNoiWNpzMQ6IAWTOU4UGAJ089biQyWPosFsXf+u0be8m&#10;Ojf1rg9Puj3M6daBJfD/VP1eve9slKC9JJTzziOp+zcsBdN9614vn/nsp1IVoXdgKCWvXYuliY5o&#10;m56eRgVVq1Xgm5j0C3K3x4ZpVL0DiF/TBmuGFx/EXLLOhOYES5KT5GEQeeuWpBTiihHbnHPxtfmT&#10;/HD0LXDDDTfs3btXqI8vYNuzZ88FF1yQ5MTXXnvt9NNPb4YcHx9fvrzzBVOSmGQYaQFpgRPMAq+/&#10;/voll1zSmWn0/7jp3r17dy6XW7NmzQlWKpldaQFpAWkBaQFpAWkBaQFpgZPIAhMTE7t27briiisg&#10;P9f5XA5H8KpobGwMj4Na33bhGdH5559/EplBFkVa4GSwAEQikhcDwJUyPNAxQb+nIm8roJz0OT7l&#10;aPaxeOOF2OyR40EBWlXqCmdzzJeeyEjxDhNptdlwHi3k3jWbWEuVp9KNXSBkh15EnfgK0Ck8M6Uy&#10;LmgwETn/W7d5iy5L8lro5Set+Rce2K1EidNqcRwlpQK0qnZvF6Qp221rVwLrKGOstVvj4pqgbWBr&#10;a0njXqgntkZPHeKlVoAW2sMtLtSUz4nLf2t5O8PEetFch0np58lHEaER3t6PtYKELfk/+RWgIZHk&#10;Q8YYWptcvBaUMzgqDptifFG8SJmO9NFQ2xVpY0yt4eoaCtAZKwfaDMvjQlz53e9+91/9j/8BIFrV&#10;uylpgSYhoVl0CaGjmjWmvDbB/uTL9z79xphnDTmON6j7560duvr809evWVXI5iCy/Or+ydGZytY3&#10;tu/Yu9d2obZpkMpyRC9TXccBHmdBuTnwPdfOWubyYvays1atXzW84dyzzl6rrDDAypFoNHbkBiUp&#10;Mfaff/crL4/611971R/89IWDjFk+y0MsGkwb1xrFn/LMzJWXXQ4T1CpVPO/Gg29AXWBkddM47JtT&#10;hfWnXfWuWt/KsjlgW33MAQiHPiPUOHCG/FFEZC9fg9o1fqij5Mn9UYbsaYG0CtCWFXi2WZspZFUI&#10;PtcADpp5x476lIwJtfDIjRTPReVBXhYQISmYdu/HxMrOgjtsMpTwFgVa5ITR1nsMsfoz8Exd1Vp7&#10;C4TjV56qAk/pzQgeUf2nl5emfjXx0HNEeTv2J0MLHurgpPYNjAlaf7xrx0EsvN0XKt5UqZDJOqZ2&#10;GB1MNqN6SlhzLVCvmlSAPjZ1VwegQRKjqtCvBhiV0EgtjESGNhP5NqabDJQO+A9/pVjeg4kvAPch&#10;9o/+uLlaOhrjQw89tP7ss9MAgrGFRYfu8OEQbRgjiynmMhBUjP8xEGgu5gY1EOdvPbLvn77zowNh&#10;XyVQDKe0PG+GTvnHP/D+971rCIsY/Orv/aA6NXbTBSO/93PvgCY04Gl0Pch5XD6xHAH88Jf/43/8&#10;/ve/XyqVQHijjLZTtXSax0H0c7BMDdYqwYgSDpKVIr7QPLVu4NFCAdohBpog8hS3ePG8Lu/O2kxF&#10;zYmPd5RwzOX13KvfeEnF5OBpR8gW8I5mNzS3luNNCfwj9uyYfLarsc4Ws/U6NpFia1wGu6cba88u&#10;aaVQSG3JhJhiIOq3l+XnM2xM/o+RAjRNh+m2YYWE+QrS9nvbLUKszVtdUvhnTLtYMgVoXNy3ZGI2&#10;dSyaEbMlb488gi7+nxy4T5lWS46XWgEaAHTX/k0sLJBmcY+4MqYr+1IrQMc9iaqXt3fbSOD/8RG0&#10;jSCimGJmY7OJLboCNE8iyXOM2Vy/uOmBVP1D78A7d+687rrrjjBCvA+DuSAl8vTTTxcKBSlafIT2&#10;lKcfcwt89KMflQrQx7wWZAakBU5uC0gF6JO7fmXppAWkBaQFpAWkBaQFpAVOAgtIBeiToBJlEaQF&#10;hAXSKkBLALruOdDijPGhtHRLirfjSPFYAdDdXsyInEsAWjhC93o/1QBogbd2bkI6tHOTAPQ8Q1E7&#10;AN3ydi3Ji8PjF4BuK3Uc9XNKANAuMVJhngxCADQmJIlaQ48L8LgM9DnUd0baIaaVaXohyZ7SErdC&#10;UPOss8667777IBjVvXnhLTY4YZxkKVWvBpXk0Mrtstkf/P2PHtx02LUKSuRH3oyl1QoZK/StmZpX&#10;ZVGmvx+6zp7tEHuK7j0g2lhxav0587ShgXWrh9efvubcM1adtY6NaIDjCCYTgJqFxEKI2VqUJtg1&#10;JKuxv/3aA1/94csXX3zp73zmxoGQDUD+Gbkiwd76m3W7UvrYbbdteXVT4Dkafx0OAJpW/tVR4OyE&#10;uXrZBdcqp503ZQxUs8uYGzIdBHagESnOAWihKgokOnJJEZaB3Us7BM/TBE/pn9MA0OSUbmWkmLGq&#10;M8wp+WEUGoqR748CYlp1aMRGHoh/X6VZQXAZ1CX3sO5bs69rAtDwmjAAVgikFpws11Dmf0mzlrBI&#10;7lL8r/iP5m2FQsV2iTYBQCdnaMB9n0IANPobD7AoTZSDwLuC+qY2q2JGBcvCORwvl+8bj8IdzA76&#10;+jN6FpB04LgqpOhD1V2xwbj6tlFzJFLNBsRIbZy3egCm1OGRaHy6y+clcoOTJNoWAJobmGbmAO2F&#10;tX1NndEDOxuF+t5NysZvDtijvqFi8oFpaJ7jYroCmj4myYyMjNx///2FYjEN9BtrPRpEONuLNoyd&#10;AHoB/aLzR7tDY8KgGGDtAuhD06ybfQ77P9/d9sCzr5YqlUOj48tH1ppWdnR8tH94uBIaljP1Kzdf&#10;/PM3nYMBC0VCtKQpHav/jLUTvJtvvnn79u2Az1A0QtBoOgW6Gsg/F5RgWA3WKMEKiEBHkDengbsd&#10;gFbBXdPUjKUEoEFxN+7CulqxE+iMlZxN3on1xHB7Ki7jbuiIm4oEoFtMmEiDVoQ/vgDouGE/rYec&#10;KAB0W0W1tEpc4se0iOTtkUdwkgLQjc5z7kViQwE6uZVODAA6rntMhNWeaAA0ySdg9Y/uW/f6Og4B&#10;aAhVinmYhw8fHhwcFJ+pRTZmabboHdBB8bW1QlsDtBqj9XgiAv6IB1cZgbQALLBhwwYJQEtPkBaQ&#10;FlhSC0gAeknNKyOXFpAWkBaQFpAWkBaQFpAWOHILSAD6yG0oY5AWOE4scBwC0HNplcaD8LnHxZsj&#10;oSrXujWeO8e9WIrTxRFxJGVljhUAXS9phz5ro9RJ85+8pK0atHMszb8mWFq37bTkOaTTuoDX8+he&#10;tzpEUgB06RSgmVCAjmgh16YZeihAx74PjflBRNoWeSwTxK0RJ70V0yGlVYA+ugB0nC/NHm9XaG4t&#10;ZGI/PJ4UoBMD0HGlO7YK0JSrbi26VR2N9yexzaCzXInrsV753fuHeq4SKY6LiBaDvCOQywPAxcIi&#10;FRnIFI5QHoSIO1qrEypjofFGpB0E6xUp0GSmzgTAmRDHhTLl448/PoRlQ7tmB7YEl0X8MtMgNe3Z&#10;rAYF5oH9PvvWy/6//uDxZze9XBzuswrawcNjjpsdGV6t2pWspjjVkl8tD2S1s9esuvCstWedtvLC&#10;9WtH+tlAjhnQZm5wY8CZMhoNmbBpEAZ65IHJBrnsc/ld5Mhi3tRMeee0umKkf5XlsRD0aoZgNgj5&#10;AlnluDPkpL/4hf/1V3/25xnNgMg0UDOUHDgdDOEbhUmlX1113sAlbx43l1UyQwDwIEqNn9WQgLMA&#10;9DNFQlnQAp8AWSVWVDimh5OHe1ogBoBe6eza/tBdq+xD2bAClV9sZqgV7MoZSu2Way69YHlfjnmW&#10;rkDp2Y001wmzmgWEUGECgObjEDhCqkE60pkDvO9vcs+zv8Lz4WEgnIE3E0unir+kCU2tBm5Y/wvJ&#10;cxzBX35uckomrTMsgGZOBUynzc/xFR49AHS8eZ5IAVqNSNkd8zbAreYUy/aimVB9dOeu7+7YfiBk&#10;TmQ4IOJNK9K7AdDElIQqB6BDDkBTpBKAXtQKFwA0zZqhfpXjvELSGP9E1WxYXRbVJl96uLDjyf5g&#10;0kGdaqqpa7iHzGQyWJEAC9e+973v/Z9/8zdULVracblbSdDSm2MtrTPjkaYyR5cDnyl6Rkyrg4fB&#10;O3Bhi98AHe+12d0Pv/7lbz/iZddN+/pUrZrpK2DBstXq1N9/9oNvPytvRC4W8IF6NIpqxt3IRWx8&#10;bOzNb34zyoWOSAy4AoAmIjwYgPYzFKDVcAULc5h9o0DvmXBnWjCB/mIcVyv8CHw1xaVCGgVo0bV1&#10;B6AXDxDs0jd3dzrBeM4DQMcoGadw4xMXgI4rZGeJ5l6jLqECdNuVdhJIVLTrRLVA7hBT6KMFQIvk&#10;W3Jbvzs+0vzTPKukG6XVJTi/OFlKADouf505X/gF0mIrQIs8t+Zwqfu3mIkBsRNFWqzaBThOmv9G&#10;LEktf2wB6G7OTjlPNsZ36d8aCwKcPAA0blhGR0f7+vpw64qrBXJi7kJicQx8Fjfs4jMOigcO4kmg&#10;WO6m9RR8FWEQoPutUNLOR4aTFkhtgQsvvFAC0KmtJk+QFpAWSGMBCUCnsZYMKy0gLSAtIC0gLSAt&#10;IC0gLXAMLCAB6GNgdJmktMDSWEAC0HPsmuyRPj2r7h4yDgCNr74Ub8dnIznqAHS3/Dcove5liytX&#10;YgvzaCUAXbfuCQJAx74Ui1nq9MgUoCUA3dn26sBZTIdzvADQbS90W3y7seJx8t4jXX/Sjm60gvI8&#10;xWMFQAd91HCATLUA0AQTgfBUx0Nja6geYNpMpNp4MapB7xnSmBw4Q/f4D//wDzfccEP3iQ0R8zym&#10;6qwGMebINpjLqlXGMkH/wN6IOSrbVWGPPrvnpW2v1khweXnkBdnQXr96+Jwz1521NrdukIFWRmJg&#10;iiHaWtBJvJle+gM0AwSNl7l+ECoOvdTVdEDZkKzmyFfkhcxTzSzUeO0xEmzWl9Hx6mGCtcxlOEcz&#10;dAFAC05602uvfui97wdL59meYeDlMYGtXhhEeq6s5EvZ4ZXX3TSZX1HODAdKRlFNiHNqgQevIVCP&#10;XjAD1OMAdERLKktR2MW8VkwDQPfXpldPjf3791x52YpByy7ndCCGPhB+RTXgP0TuQ8FbgQtTQ9MD&#10;wlgh9RtxMe85myADBAEgNvEV2uREYwo8pflbFBndleRC6A3HTqZYHDPxYiXcqIEkB6cSRnr8BkO/&#10;YYKFJUluANA0KwKzwVwN/6qBq6B1T6uZ+7ds+8aOnYd0M7IGPabbwETaAehQMZjGtd0lAL30Va0B&#10;gMY8koasPvdW9PWhFnr9rDJYO7zn8XsGp9/oZzUvCFUdTTgEW5zL5TzPA+LzV3/1Vx/+8R/3XNew&#10;6pD6EWWZ6py3GJoTBORZ6EHTbQHQZXxH8zbqhBGobQ8jj2JovmKNMvbaBPvyN1994PmtVd3yDN3x&#10;/DOt6r2/95EzdV+Lqkw1ApYVItDdLzXC6OGHH/7Zn/1Z9DEoGiYaIVXPd3TiwjMs6FeD1WpwuhIs&#10;j4Icv0/pBkDTaA4kOk7ksottTnQAmpT4m1sLN9fkvfiPSbG/bs6TCF2dvbxs7Zy7AIvJe+OUoGQs&#10;HNlZplMRgMYFW0zPkM435lOAFokcewCaVjyZs3EPwVC4KHbopgAd1/WeSAB0g0OOaadH1Mo6fKPF&#10;YAsFjkUU8wPcjaTmenuidOMqdskUoCUAHWdyHIcCtMCU9+7dCwZ6bGxsaGgIX/EBox4ujejKgV9C&#10;YHIvHrgXCoVyuQzo2TRN13Wz2ewZZ5yxefNmHEEA8NPVahUnirt7BMDssmXLlq1fvx4/9ciG/Ela&#10;YLEscNFFF0kAerGMKeORFpAW6GoBCUBLx5AWkBaQFpAWkBaQFpAWkBY4zi0gAejjvIJk9qQFklsg&#10;LQCdGPVIngUZUlpAWkBaQFpAWuBUtMCcV+D4WpeGog9gp0hRchbTwltS0sDlIlKwFt6z3n///Vws&#10;ussGOgT0IERTVQNEMteULhTYgOWGzqDKhhi7Ks9++W1rv/izN3/p39309z975T/+/DV/+5kbPveh&#10;DR+8JHfBIBtkDC9vAbJZKjN0BkwVStKgVyMDEs8+03xQ1aqVww7hVlDNhJMBWAhsQ3EtgMhgXEwd&#10;gIfr1GrQa84Ns8wQUzQwrcR9cNSdxHwZO+e8DcuWj7h+AIVfAJC+DwBP1zSgY2EWqtLVab8yCXlp&#10;UgAFSxkGSshVsgU9PbvJi5Nj3H6g98wGNa8vZ+uqQwi77ThVP6gaVgj03mGVmlK1sbOqy2wvdEIw&#10;i2Do/bBzB7OEgwGgSr5HUE/ju+3atlfFudgDAPsE2/sRxeJiD4O2HVEjbpCaS7iHvhe5SXcEXtLM&#10;HGeRY25ENdIrDDurKGFVCaqqW1Wr2EPTiTJBYPmu5lUVp6wEM4o/wzz0MHI7hhYIaAIJungMOlxM&#10;ndYocFXma3wOg1o6rFbGcRzwMTKpYHkTzD3gpA7Go3w+/5a3vAXHDXMx6GdhBaRT1wBFrrKYvYPh&#10;KOJMNkYkU/NU0oTmYTRD0XIYEXV3cgXzrl3G/uxnLvzCr9xyYbGULe+BfHWxkMsbGMIwJKFojubb&#10;OubixErUKhhYhS5jc8AVyo60wT402HG9Z5quk5yjPYZ1K5OWFpAWkBaQFpAWkBZYTAuI+ZkAlF97&#10;7bXnnnvu+eeff/LJJzGBSmzPPPPMo48+ip8OHTq0b98+0M/btm1DsE2bNr3wwgs4DlT6lVde2b59&#10;Oz7jAy48nnrqKXHigw8++Oqrr4KxxlXWYuZYxiUtIC0gLSAtIC0gLSAtIC0gLSAtIC0gLSAtIC0g&#10;LSAtIC0gLSAtIC3QbgHJGNXtIfQIO7eT1WFOtfKerPW41OWSfrLUFj454pd+0lKPoKy4jPGsclhj&#10;nCUQDS8+BWVVXzAXolAAsyAfhRjw5hWvWnu5hMJKJQfclgWNVR/Rmh4zocAMFeV+5g+G3rIgAAk9&#10;zNiKgA15rBiwAUZsNP4S/RwxDRhzQ/EZCQGiBiDneY5rVwPXBWHqBcyH5HPAnECF3itX61RdP3ID&#10;JGsypGdZhqG6DLuOn1RoQjc2AUDrmnrd9W8OoBOraQDuSE8LkrGqDtbZYp4R2eXJUS3ysYowhO4E&#10;lNa2NSG5k6NtnLClAD05UQ0m7KobRrpp5M1MDhx76AdORVcDwO2KDnYRlHsESV+D7xpVc+yuAeBX&#10;NUs3sJtQGdc1I2PpWUMzsWuKqSsmofKqyYXAEVpTweHjL1cGp43iR5Cl2ynzLPG+lDlZujIuOGa0&#10;Yg3Va0IhPoLwMzozHRMl4AaBpzheBD179ByYDKExzQxVqEWT3Pzcxh0zu+OEbSXHd8aJNgZqTDrr&#10;lFHSXfYgtQ95f3Tx1cP7MpGNxgXwGZr/Krpsjj4D/cEG3bjhkRHIPy9aCSFpqXi0E4qt8hUD0IMY&#10;IbMwWQb5FKs2QGCR/g2YazvoMLASgMZc0y33B+ytZ7H/9qsfHdFtM6qtGBlqCLDTIgP8VL5kQcyG&#10;gVWQzRhqMehg2G0K0nMTkTdzCWluMYqnufiG8OF0WraLZrRjGpG8rjum5j9hEj/V/ORUK+9iOeKp&#10;ZrdTrbyL5SfHPB5cKkC/+eKLL77qqqsuuOCC888//6abbnrrW996/fXX33zzzfiwYcMGHLz66qvP&#10;O++8a6+99pprrsHXSy655MILL1y+fDmOICR+wtf3vve91/ENMdx4442XXXbZihUrpPzzMa9imQFp&#10;AWkBaQFpAWkBaQFpAWkBaQFpAWkBaQFpAWkBaQFpAWkBaYGT2wISgD7G9StfkBzjCjhBkj/V/ORU&#10;K+8J4obHXTaPPz/pjUnpCmiulmXcQWIFQSBKId657t+/f3JioquhCQz23ZF+DRgxc1xFyzPVtJlW&#10;gYBzFOiBzTyHBT4YLiLDuMy0BZqTU2YZvufCsMgiSG5iN0M/8jzfcwA960bGzBY0K6NFgBZDAKi6&#10;EIBGUoSF6b6uYGeqJRBHz41mqpDJEtkkqgzoM/0AsJt/v+XDHwHmCtIS+CpTdZQRYVTQdaGPGGfG&#10;Diuhx6AjTOcFqgKLkAU4jl3f8RWUntyOjgXiGnauL2dl+qDerbgsqtiWGxUizfB81KgWApDnexDh&#10;s+lHmh9BRDZgYecOaVZxEB9Q2fjg+G6lVql5bsX1yo5TcpyK49g+RKShQ6tCORh0PMRgAWyCjQQv&#10;iTXnSSg9DLVgSfcIQG/iHYGXNDPHW+QBFN2xq9gjn0WuEqEJwzMckrWnyRXQpsdMjpwZ5s2waCmF&#10;1r6uzcd4MxebaPJyW3QLEFHMJxDwHb0v79GVkIaaUAkctzR6IEdC0ApmOEAOGS0PdYS+WnTXH/rQ&#10;hxZ/vAcDrdKOsYOWIOA7DRsapKAN19VcBwLwEUHShmPkDVvVndxAheYHZUyMZTW2vp9lw3KfpZy3&#10;/iyciC7CZhkfs3s0jG80IadrnjGkYmDF8CrEHbGhjDT3RkhG8xUI6kNzy+jcEdUxY6CPv+ucxXcN&#10;GeORW+BU85NTrbxH7iGnZgzST07Nel9AqZs34xBpPvfcc9/2treBgb7hhhuwGsY73/lOfDjnnHMA&#10;QAN9Xrdu3VlnnQXcGTA0AOjLL78c0POll146MDAAcnrNmjVXXHEFgiEGhMeJ4KHxGT9hapnneYt+&#10;vScjlBboaoEFtAJ5irSAtIC0gLSAtIC0gLSAtIC0gLSAtIC0gLTASWkBehEpN2kBaYFTyQISgK7X&#10;9qn2guRUK++p1KgXs6zSTxbTmidvXG1+QtqOHGk7FYeX1jILZUogVoLy4hup5WZYmAVYDO4XRsJ7&#10;VmwQX8YO0rRUKm3cuJEHFSKUrdAVV9BkDnNrmgHYCxQ0xQtC2VSMuoAmKFOPmFTwosCPQbqRKDNR&#10;qRQP5D3pAydUoclsQILXMICFIRt+CAFoV9FxuF6E+g2BmgEyjXOdkLk+U3MD+OObSjmnbJlkNSSv&#10;IErQzAFXf6YNib/lrW8ySRBYUNSaV5e7Bn4WGJofTh/OuhXTB0bJyVYGHg68K6yEpHGCEstNnrwt&#10;6JiUjHD1XpsKJNn3oA8LvyVeUDVUC44HyJ4gRpCMoF51NVLxmUcDcFkFYIgd36HsCp6eRL7V0NGV&#10;mm7NGIVxs/+QNbDHLG5VM69HxvMV9mKZvVz1X7eVrYG5S+s/mBmZyK1EsJKeqxi6oykepGnJk1QN&#10;csNRCO1w7ArzFRJ8RcZIV5Z8hloKjrv4iYIhMO1AHAFdJ98JiUyz85gpXaDaLvZG6kwnZeSWPPAw&#10;PCcAhclGoo3jCM8tJRpCI51U1wn8boakeMIQeyMYnSuKNmsNHm1jT17YlCGJcqbC0l+utsvLoukB&#10;ehDMYqCegEoRqD4wdjdkAQLL7dhZgOaV0DwYhZpMwOuO2gv+aqGnuaVgal+RPDaMQlLoFw4ZYmUB&#10;XQNxfNO7340u3QDQTh07NS6+o6OvT3mhQYGxKiHI9AEs/Ow4J+bBiH12LMMnGhKIVK739fQFPuNi&#10;1AqZYeqmlYUrIQ8O+HosMsCbOEYq6gHCoJjB2Mneet7as0z70lU5GpaQgcDzMEVHDBptHdrsAIoh&#10;FQMrhlcxzooxl5550ViDESejRID1uWA5iWQL0WuxjAPZpEUN+tjV5rFIWV7/Hwurn3hpnmp+cqqV&#10;d7E88lSz26lW3sXyk2MYj6gy3OzUajXHccrlMq4cKpXKzMwM/k5PT+MrNvxarVZxBJsIgMDiCE4R&#10;Z4mvU1NT+IwjiAF/EQxfbdtGDHKTFjgKFjiGrUkmLS0gLXDqWGDOBQ/dvPPt1LGALKm0gLSAtIC0&#10;gLSAtIC0gLTACWGBHnOnQS2ItUPlJi0gLXAyWeA4JNRI5rLbHmd2Ebh1E++tm2+vub5Xcz/eak9k&#10;LHZrvsLvhOEWsSSdNkweeWcOY9ah5iUVY0ma4aSjNtuy1spZzNIWyXOfJiRVk3iU0/pAJ01ZkqbW&#10;tFJM5C2+nTTKEyJcqy+1ZjjueM9CEdqygOduvf1tkdtjiyMlbkfJahIv8JI1tCQlirMJnQuklStH&#10;dsQjtBXF1kkU1n/orNk4O8Qd71lfxEa277HW6+xJFtaf8PwQywvymHRRiaZSHcCbSJlqJDTUaJmu&#10;LNfUHOBnwMeh7wfgvwKWz+Rr5Vqx2P/DH/5Q2BPyzPUPCACGGDFrUHNWmcnRL41ZFjNBmgpQSzEZ&#10;BFhBQkcaKWESU4wwwFOVQNcCTQUiBmHdCNrOKtcEFUMPiUXjf/wO7VZwaRQTnchRNYrC1wlP9qIC&#10;lUy1Q72qsH+4f8uHfuNf/ugbj9VIOhNEtQNFZ0CQ+Ab2ETw1YnrbW672/IpiKIGhVz3PACgLltZg&#10;muIPBjOVLS+v0HSl6poGTAOm2omIPEOaFhSoAVISiifqTm7HzgJwUfgcAceqH5gqBMad0CH4Hg6t&#10;mr6ac7Wsr+mhpgSqgQ9uhM85pljwzZxiWvDrwAsz1oxqTeSHXnUL39hR/suN+371vuc/+92nf/Px&#10;zZ/fuPv/++HLv/fwps8/8epv/uCF//Ltjb/74Oa/fHTHY5Ph1lCfymUrOaOmq76qGlCeDiAwHkJF&#10;XIU7A1/MGL6iVSPT0/OubrlwcsMPDDQ3H8inGllqlI0UymqaHTLnqXZEroBNDnRf7GCZkTYk1FVG&#10;GcCu8DyAP8UeGSgEWmgmCMxKFKFVaOgPAl8lnly1Da1qKq4RBjoCo5GaFAPiQTPmKulAzRnLMpaD&#10;mLvCINRO3DEMArugAQeqjkjSFDaVZaikKBrSoitWVYtUzOUwM14h4+dZYASgaHVI07sOfjXNUHEY&#10;9rb5G8fOj0/NlDENIdCYhlHCNv1pgyT7jSDMwguLhju2Y2O/NqXZY5rrQl/Z8zBLJvL8aqEvh3Bn&#10;n3ve8MhKml3gglDGyIGJN55TnUaF4lONxrfQtZ0ZxsYZG2UMP9Q4Bk1jh5jyg3Cg4QEn87EMhDM0&#10;w32Qygyi0/yKIPQxrgA1ooFGY2gD/AxsGHAMh2UQWx98PcSQQMMbRjFkbCBif/7Z277zB7f/1IYc&#10;ftVZmNPQ1ugmEA2Xtoj5GC7bB1AMqRhYMbxikEXeMOBi2DU1tCAMQjmDLdfCZczHxCTg4Y6mAYBG&#10;HsWtGR/NaRjC17bVG5L4VOuFT2f4btdeHVcdrRcwXa6aFvm6cW4mYwrQfm3Zeg22xNfPXawxl7Vv&#10;FCHmPrRlUln93TyPE7PEsM+9XGwml6SyE4RJdk3eElHqu5i091AdVkph4QQFThukS+qdUbT6WFwt&#10;8y4DF5uNvX65mzI/cVOhWu/QcavV3Hj0i/9U7egRJLHPo5Lcl7UaN65VijBH8sSpdxV29kUx4VPc&#10;G7Y+kOx9V3gEqS/wZqfXs6D0T9tSNg8x3jZeDvX00uRjxELysHTniNIJS4qHKuLrnAcs4khrgOZZ&#10;TRPBPq2RLF2ely7mReyITg4wrrUUccZZ3JIuYhUsnZ/ImKUFpAWkBWRnJX1AWkBaQFpAWkBaQFpA&#10;WkBaQFpAWkBaQFrgeLCAMjxw3tx8dOFxZ9/otEoGJru5nfs2qAE0zT0uYEUo283JT7JUWk/qeP/U&#10;WqIYoIqLVXbd0r7NSsdcxqcb5x5x+UmcT26Ndqu25jlupku6cnV5C8jTxTvmuQxxT39L30jmAsrz&#10;xBBLn3faE0fgneS/rbUm3og07Nndq7vkIYbN7WLlLvU1m0paxFepS3UmtSstC95tI7XHbhsAy5bD&#10;HWF6sf5t0cWlG5/vzlbPU2/FcMXJXUw2e+4i9Da9TdtSm+J9WLKaiGvdsa0SMbc1tMSW7/b+vjX1&#10;7kBqvN1ict6zFpLZhFdvjH/GxpDCDiKONP0e54XJgGGeYClsQEZVSGSCPTaBPrMoSxqx+lSk7w31&#10;7aF6mMCvwDWAb7o+RDeDIPCj8IorLrvr7q8HvqvpQpVTBX4GyssHpaMhKhBjSAIZA1hJupvwIchj&#10;AgXjAp38TTNgLQj11nPP4a2WTXypF4wknBsQCb3cJ2FpO6zBfzKapRDyRUFBp0XMwxefmYcc9r1X&#10;Kp/70l1ZPbzn9z51llkbzFA+g0AHbSLi06Lat75513/8T5/zI021+kDLWb6tgo7WFRwBKKqMXKhc&#10;9IGZ4honY7qRbygeNG0DZYAD0GDHPZ3VSFqa053J/UGGnMcCVL8AzYEaArmFDLkCzd58OLXC3rn9&#10;obtW2YeyYQV1jc0MtaxTW+5N/8w7rnnzoFasjGegEht5KrBFBZLMpqdqVUMHpG6FNTMA2JhXwUFn&#10;tVKtEkRKRtWzPmpdnc6rB3xv57T/+Ku73hj1J9XsYciN5zJGXqtU7SgEda9F9oRhggA23UqUNYp9&#10;zC86YysyzvlrBi49Y9Xp/cuKjttf9QoYvazI9ioQiAWpCMVYKzsQqdmZak03AObWNFbRWKAHGjKl&#10;+X04FGi1kE8EWKJNpWYOiWsvgug6KTdD7VpXQ0D9hgKOH7AwqSJD6twLNRdNFuZGBnNRMdLVqmL7&#10;rJZTIjDRIcBtVa8agKc9C3MJ0IICS8FkCcSDdqzWEHmARh+ZEfoQ3sw05qkK2ggEutE20S8AEwUC&#10;CunohGPKQkwCvV4qES8nHAlAtOXBi1RHc2xdrZjFe17b8dXtM2NmP0h1bGBNFd2wQ9VdscG4+rZR&#10;cyRSzUYfDG6cpHbhS6I7At0uJaMXUisx5xD9T7aNLH9SC21FNz3FciNDj5zB2v7p5769+vCTxaBS&#10;ioqKBjf0WegaZuiFgW2rf/j7f/TpT32SDz4QfAe67BAtjJEsUGwlA+IYILOjsz+485G7Hnj00osu&#10;vOKCDSv7+664cMWQyXJ8UYLAZXmD6fB5igVdeui4nmZl4TxCBRrTZjhnjLULdJu8nGbyYO4L56j1&#10;EsPUC5bnmtLotKjDEifSCgZ8WQMSoKepMxCHxpQFnIseIcAxdAGYhoDv/Fodmdd088dv+YmNG1/A&#10;FB0NdDMB37rnO5h9BF17NVyhuhsUf03kF3l5K5jsEdHAZ9BCDTT6oMPEzrsR8t00lwSx1Zm4kXa5&#10;Y529Bkt8AdnDrWKmGHVeObfEkSzdzpgTT2dqL3XP5OIsKdLqvHhoywNdhAtof9G6zV6lpjkIs1tH&#10;yLi7lS51kdiSPDk+RzHZ1sXfZi2c7L5vNqEU6Yp8olGn2eqrQHSc0n5XLizAycW4CXUx3t7tcFsO&#10;Z92Gx0yzE2k/As8XZenIZ7x/dvp/Ohu2Gq+eSs8+J1n9JHmO1OJXovWlmO6YvIxx/Ruvr9StPnG/&#10;XTdT99RFn9Nlm+dZZWdson/rPF7ndFuTEBdX6IHivDrZjdbctFrbOO7XkrlHPdSLm76fKnzvwDt3&#10;7rzuuuuOMMK9e/eCY8Z1Anwjm81Cqjn9Q6FuFdt4IHOE2Tu2pzcfKx15Njq76COP8+jHIEqBRzfw&#10;GdGfdB168GtXL1JVuiLFKXjy09SgEp9FhJ0bAovVS3wfd+LUpEWlNKsGHxBts2fDh1WrVj3xxBNn&#10;nHHGwuzz2GOP3XrrrUnOveOOO66//vpmyM2bN593XscLpiQRyTDSAtICJ5oF7r777k984hOducYw&#10;Cp37Rx55ZGho6Nprrz3RiiXzKy0gLSAtIC0gLSAtIC0gLXDyWGDr1q0PP/zw7bffjuW5Ou/QcR+N&#10;t0Wvvfba4cOHcdPdLPbu3btvueWWk8cKsiTSAieFBbDgXvJy5PN5CUDXzXWsAOg4+efUQGFySqwL&#10;UCuM0NBP6+5Bad/6d38RMpfLRFonDAAtbHRsAOhudcItXFe9S9rqTxQAOk5GK3276LCMBKDncZbe&#10;UyyWDoAW2Ur3AjW1nxx9AFqpgZ3iADQQZQDQnmJMRvr+UN8RKqMAF8OIBDirFdswLFxkl6qVfD77&#10;9NNP5vIZwzSJ9AIthvdnmuoFULylbhriqwQ6c2Eyl885wEfgWsRo0fs4AqCBseIbQDQCsaHxLF7c&#10;81MEps1ZDTpAYfCrONctsyyINB6JELwEw+jXWMaznVI+k4lYocSsHT679b/eYbu1X/7gFZ9+94V9&#10;HFyDhqgGEJXUQiMAZqXJibfe+I6xyWnVKBjQpHYqkKL2IQMNZC2wnMLp0fobrbOvmFAMl5Rtga6h&#10;RAUWocjIia+RoigwVwlAJ+3bE4WLAaBXOru6ANBuZbkrAGijDkCHgRJ5BLZGpL5sQ79c8a2oCmDX&#10;8HN6gPeuNuq+amUrLnB8PewrbCwd/t7Lr7y4x9ELxUo142q5cLBvxq74pfHly1aUSkaxWKxUdim6&#10;p2WtmgM03rIipldLWUixetVBi11z9hk3XnD22aYfjB/OW5nIc7ImOEjm2gF4SsUoTlcrKlSSEZ6B&#10;gfY1xBECo8/jtTAOLiUADe/MgCaJVJfLxIrJCOBLSGidgF4CnsFAw43BA+Mvmp3LPOg/9+laxlFc&#10;J6hC91bXAUxnQjDnKhgV34LGNvWyOshOSF8H1AJsnIvf8O6bJlFEJgKgJWnoWzhJEyiQ97XQWKg/&#10;SM30JHIcESgOgHZ1Nx0ATZkMVQ5Ao+D1rl8C0CmqIkFQANBYECD01KBiwfdU3SNu2bTCanb/C/bm&#10;h4anNhejqg3IXsty3AKzIbww9HU1+8STTy9fMURDB4YSDF3wS98xIMIehJFuzvjA+Nm/Prr3z77+&#10;eAmdNoSmIb+OuS3udMGKzl4zfO2GswfM6H3XX7QCaxLUWFFggXywaS4vgFkufOiCrjPaD218JCLY&#10;mo9T1A3QiAalaFVFyxEXB6YYquA1NM+GAGg0BRzHygg0vRJtBk0kQLPDMTRJxXNdjK3XXPOmSqVW&#10;zOU92hyMra5rq1Ash3C6AKCD1RGEzCkNANAh1Mz5SESTCni7FiLQxwyAbgf1ksN/CZwkTqP9iADo&#10;uBwmzvmSANBdUj/eAejYCoylo2LOWKDleWzHLwBNyvLxW+vd4lEEoLtmKLH9xdnHCoCOA3NTr+TQ&#10;G4Ce+2s8eB1Xu8ntGQM6p4CtW/NwvAHQcfaRAHSSsa9LGAFAA2nF2y+898ILsDkKvq2kaef5TSa1&#10;+ZOAUwFSI0ILq3Ek2+ZF87smRJ11y/V/Z5i4DCfJFMxSrVbptUE7d5vECK1hhEFwHQaEF7HNW9Ik&#10;eWtCwHMSmmOQzl+TRN4jDIogXrqIEg0ODsJz8BnHaXWvMBwbG0Ol43OhUBBkc2tsjuPgzSsC9Pf3&#10;4zicBJHgc1NffE54xAyUEGfhSRGCNbHpVvAan0dHRzOZDDIjKOpLLrlEAtBHWNHydGkBaYHeFgAA&#10;/clP8lnT7Rv6IglAS+eRFpAWkBaQFpAWkBaQFpAWOB4s0ASgS6VSDwAaN9QSgD4e6kvmQVqghwXS&#10;AtBpabOT1vjiAWLndrIW+FQr78laj0tdLuknS23hpYh/UV4ppcqY9BMy1xy6Og4homWmAUNb0Jjk&#10;7wID0tBSABA7eEWK62ygWs8+u9EwMly2j9PP/LUZfoXUJdHNAhPn7+LFEE44IXHPYueync36E0h0&#10;fcP7MCjJBlCMJrFYriNdP5+z0czKNQQuwUwjVwSYaRldU7R8pgiuzOF6X8Qzu6BVw+88+jwYzMNV&#10;cCiqoRsoA0lzQrVW0YsDg1dffbWGlKPQD0B56vSSkuSrqfyhXa1N7IN4MKWi6SFYNMDd+AwALjVs&#10;kcpVZeBZC/QW3CWAl0B74nnJx+Cr3GOEzBv9BDIygo4v7aTFCJVir2pYatkPK5m+0tDqO1/d/pf3&#10;PrdxJnRWLh/Vs9VMLshlJ0vlrJUdWb7CrTgZ6AGX7eWaNhTZfe70kGZrfi0Afjgw7BRWVvrX7lUG&#10;7n1t99/e9/D3tuyqAZg2C75V9CCmzvQsVKMdzwMqbUBEC5kBE6wqmGbAdZfBDVOe0s7bSucdKm/i&#10;UOsyodYs/mLaAClPQygbQucaBGa9iChOyh4agKEEGV00eoTWcrppYHKAXl/4BAS56eMLcFNQ1CQW&#10;DXobmtCBCvlnvDwP8TeEejeITMCm0Knlen7EeVPPg4pCfo73S/qjPzalq9KTKTRvkgCgGSTbNRMq&#10;5cRDKCzDPHdij1abBnnsK4bAjqleFB1TbDJa9spLLls2MIj1BjBUuNRrqx5m2ulZz2WaapJz6uy5&#10;CfY33/rhVNRnKwNTTqbG+qYCq6QW/MLwC9v3/Z+7vvX3X7vrjQMViDmbkFFGGhh5PMDN6E8wNwdf&#10;kBOsZIAJPST6StLOYq6OGEYpbVsJMHcIKdfHAwTjrU2w1OCSESk19romMweg6Qs1SLQeihXjCYZR&#10;DKYYUjGwYgDFIIuhVoy5NKrSjAIwSRh6RLyNsbVtxDyZfCJdWeR1XTp7naqhpZ+cqjWfrtynmp+c&#10;auVN5w3HZWiBOwueFdgW7luBtEKmFweFXq/Q38UHcKv4CV8RBhs+YMNxbPgqQorjCI/YhLC0iH/e&#10;DWeJyJubSKWZVjMzzaTFFY74Kv7iKzbwZ4iq9dxmnnFw3pw0A6C6gN6K6ytEK8zSmpzIqohT2EfY&#10;oRlG5EFECGsALqdnGke8IQmRmWYGWovfWtim9VIVvHcGJyYm7rnnnueffx5Kyc888wxkj19//fVd&#10;u3ZBOOrxxx+H7imQeriTqItmVOIzfvr2t7/95JNPvvrqq0899RQw5e9///uvvPIKYoOdO70FZ+FN&#10;7Te/+U2ctWPHDkT+3HPP4dxnn332pZde2ohVTl54AafjV+haIULx63HZzmSmpAWkBaQFpAWkBaQF&#10;pAWkBaQFpAWkBaQFpAWkBaQFpAWkBZbcAsc7LbHkBpAJSAtIC0gLSAtICyymBUB3tUqFzSGrdM5d&#10;QcnVIqUf0F5RoOs0Fvu+K158PvjgD/E1COo6XsDBEEYD/kyS75wI61Aiq8NhDY3nZmkIBgXsDBFN&#10;7NCjxetLsGMQjA2wB2bgk+gmqWlC2hPv3FQ/tKo+xDmRDolxRkE1CvxqzQ9YIVCXVaLMJGOPv+a5&#10;pm6b1isHSy+MMyWnEm+thBoURH2uuAYGlLEPfvCDnuOCeIOINEpKr2yJemMkrhXY0cyoWhnXAiBu&#10;SJiQVtDPKsmC1mNYzAqRcS3cAgTvNjbCjMVnfOLoM4BfIqE5sRtZA9n9U2NetrA3tP78gSe+8uru&#10;8cEVB1nxoM1moIScNfLFLISPvUoJr9LhCtmMotiHzs27Fxjlsyrlc4Kp5W4lr6jTJftQNZxULXdw&#10;RalvxWtV7Z7N4195euveMOvmh2rMmi47OlMzhqqFXlaPNLAFBEDDvwEBE/UMNeUQiPACdf4SGovL&#10;0IqmGPEmxfiuAOgnAhvgMim+Qwo78o2AmZglUHUtaLnrJn5Ac9HQJsII1gO8zBFRSECrrqp5qg5K&#10;FJmHxK0aBQhAS09QwXAY8xaoQYPRoDIiGio3uht5MZ+w1k6dYCHU+NGpKphhohhYMRs+RJC+V2ZT&#10;+013Bp2+z3QI82uQJad1tMGs5OBuH/7gj6loSThKawWAjAZDTZ0ySBYMV57HQMH8+de/f1DNGhlV&#10;d6dWDei5oJz1qwPMq+zdXWTRMl3v041zT8+jKTohsyNmY1ywMMsFrosW4SFOtAZMrxHSztBvJgln&#10;akxwYwyO8HeXRQCgEYyGyKbgZ+swJ7olviRCfdYMuGiCm2m4pB/FAIrBVLBEGF4pLR3rg+OHkNRj&#10;QT9jWQaIPRNLPdvLNQSrTx1XkSWVFpAWkBaQFpAWOKUtICYb03WFoohZu4cOHYIU9P79+0G1QgKZ&#10;7n1UFWz0nj17pqamhES0EP0VUO/OnTvxF+dCoBeBRQB8FQjsvBuwV4Qpl8tIEX8RJ2IWkYuMIS3E&#10;Ce4WqeOg2JAxhD948CASFcLAOEWA11iwFSHphotvOI4AAsnFX5HcvFsr2I3PiGTfvn2AcZEfIVeM&#10;LCFaHBcxT05OwlywEgKL48KkzRQFGD1vukkCiLJDPlmUXVz7CRNBgFl8FdUqJiQIkyaJed4wKAUi&#10;nJ6eXr58OSrrxRdffIhvMM4DDzxw33334aAgs5tRCUuKr6gdZBhhfvjDHwJrfuONNw4cOAAGGuwy&#10;jjftI04RFoPNwVjDxxDswQcfBOiMv/feey/wa/DQ+IzU4a7bt2/HQUSL7ZRuz7Lw0gLSAkfLAl1n&#10;fB2txGU60gLSAtIC0gLSAtIC0gLSAtICSS0QJ1UgBZuSWlCGkxY40SygDA+cNzfPXTTkZtGKFhSm&#10;/khxviLPxTIab7LnHufUCiisuZJ9zefR8yXU/L0DBGktUQwQozTUxzpSSYuVpJQcjFHsiy91XH4S&#10;55On2C1+kfPeS5cmroQYHIdjFpTQbAZ6+lvy9Boh2yOf9/xYxcTu9iQOiZCLulYd2avl8XqL0mo9&#10;YeHVXbaYH7oE751D8JBpNgWoVZoNTEz37Dd0Yuf8KrRCW+uiLUAKfcoY+7evINkSeeJydbH87LmL&#10;0Nv0Nm9L6xNvg5LVRlzpYmt/bkM7Yss3fLv70sOp+6vYhpG4HuuGS+knKewgEkjVvkAX4z0fAGWI&#10;SgotSoCOoMWAKRpQy6XjIMC0aqSNherBUD3ga/sBRRo6kGAd78IAOio66UWtX7/+e/ffS4wYtClJ&#10;tjMMImjDmsAciawWOzZwlrzJETvJFTSRXf5VLA2uAivGEQK9GoWB9jPBbK0rh/PTuPCyDkoNLQyd&#10;Cg4AQwuQtAqmk4g37MDHntnm3/XgM/dv3HRIzWYGhoxa9X2Xrf/Tn754GWN5SjPwVcBkILkDS1em&#10;J8feev31pSqUrXWvZhdyWT/C+2NcROTKQa6aGSle8ObSmktKxRGuZBtqvovc+gySoZDyJKlOkrWW&#10;2yJaAJA7+STIRsC2WdKDZVE+nFrp7Nr+0F2r7EPZsALGFpsZanmnMuSN3/6Oq68fsPKVKUgVwyMi&#10;5pOGd0jcLV6zw5+NqEaxhHl8tVlFX3HaI/vsrz7++iszUTi4wjc1x69qim0EfjBRGhoYrpEerTpT&#10;qowMDjjjExcM5376hvPOHDS9SmWqFj21fXp3VXt+94GamS1rrOJ68P+8Fg1EwYBbvv7M1e+6cP36&#10;nK5PHl6GnEQ+XnprWSD7ATyIhKjJvQmEdmlkVLk0dcI+diFWJq1pkl4GYEpTC7hCNu8EuE4z+AKu&#10;S02XtQpNLwDs7CnZQsnPY15APyY0+KXAG8tYRkDTIYwIVscxDQLPYmYCYiQx6UD1AHPzS2MA04YK&#10;bJr6MRDeYqoA2FE06wzvD9BGW9v2QgrV4xxkicrI+XIUE9mzPORcdXXX1tWKWbzntR1f3T4zZvZT&#10;V6ZA+xo0uGGHqrtig3H1baPmSATNb+SdKgXcPAGpIaMegzJPWveLnOFTOzoMOZEfBpphhZin4Hqq&#10;pmQj2zy8ydv4jUJlH4AKI3CzIS3OXvItzcgZuD4PvAfu++5p5673IfPPxxSf2Rqz0Ltn4LERcxT2&#10;L4+/8Rt3PzbDcgO1ypXnnH3TO99y+YWsiE6DT2TZO8rsqfLeHVtuvekK0NJFgyIBC2SozKDRkIbI&#10;iBkeZ54JX+bLHNAQxaXlacPXsMxHJIw+Bk7gfD/pO9OI1mjQGPu4z/Mj8HqKCyOPr0EcGhMh0Fb4&#10;AHrTe963bds2esLle2imUGkEAOMBhg6zejiihqep3llKuCyiURu9Wg1uCy6IT1LiytU0pjf7kMVy&#10;0MSdEr9jbb9Q7H4NtlBXj4ktbv0KUT/zdKpxOUyc8/b79J7JxVlSpNV6/dAldboI5x3mfCVKbt3O&#10;VGaP0BoYs1tHyJ42b89Bd0vGl2KBlhe13Uya1oTotrXf982G4OuFpNhwYZEiNIKK69yYrfWuRFgm&#10;dkJUjOW7HW7L4azBRTuNvV5NWa6O51TxNdvp/ynTarGeaAvdtrRx9n6ONPfXeulSTFdLnp/O/pOX&#10;L0VarfZI3G/XT4ppp3F2nudZZfJSc29v76XFxRV6oDivTnavNTcPrW1cLA6TfHtx0/eTB543JKjQ&#10;6667bt5gvQOAQAV7KsBW4LPgTe+8884VK1YAcgVGfPrppwN1Peecc8CY/tu//dvatWvPO++8fD4P&#10;hlUwtTgXErwXXXRRf38/wuMv8Nw3velN4I/xa6FQaHLMcdlAMLC8AFuRIiZuIQZIOIMkzmazyBVi&#10;AwWLAFjtEenm+IbMIF0wr4ODg8iSYI4R8sILL0Qqf/u3f3vWWWedccYZQqB6ZmZGzAcTD6CuuOIK&#10;xCBY7R6bIKdRomXLliESAMco/rXXXot4UDTx+hA4L/6ijJdffjmEh1GE66+/HpmHDREGqQBKRimu&#10;uuoqGAElwkHENq9BeucKKQI7Bv77jne8A0g68oYM4BQkCgAa5TrzzDNhUhQZySGH+IyCrF69GpV4&#10;JEmLXCFCwcfDDbZs2YKqQa3hOMoF7hyZQfWtWbMGNYWqQWaQOiwptMCRc5gRhkJg/IRIRkZGECFO&#10;R3i4kODvRUPGKeJELNoL7WdEC5dDMD6vz0fRcETw3/iMvygvThTJ3X777dCWhgMsrGnAtrfeemuS&#10;c++44w7UeDMkQG2YJcmJMoy0gLTAiW6Bu++++xOf+ERnKdDno7fH9IyhoSEMGSd6MWX+pQWkBaQF&#10;pAWkBaQFpAWkBU5cC+BuGo8pcIOMpyKdEAtun/HIAks54d4cN9rNYuLW/pZbbjlxSy1zLi1wUloA&#10;D0WTlwtPz7Cu/fKOEzpfcc0eaf0tGSwoWK3Z8xovEFqO4GPjGwdK2rZkqbSe0iv/XZ/942SS1ey+&#10;pX3hnS481hIUshxztvhajIs/eboUMh6AFm+GetowkYvF5mcuAL0Iac2t/TQ+k9ae3H/JY4WUamNV&#10;bv5ZHGnbY22VuL54nHATHnnrjkXAE0fSyIZQx0y+wT9TtYv22BN4EYkStvUPIrnFaxed2e/Zv6U2&#10;aTp7ipbV0QTmrZC5vWizPnuc2Z5K8nz2bhHdXwDHt7i07St5PpfaT+qeOG/dtA9XvPMkcIoXhNyb&#10;yCyF5I0J9OLLx4KPdKGkGSnVSK2AQUMnIvyOC0LTadVK7T3vvnn58kHR9vHmC4qV9A/gZPECu9HP&#10;cFh5duedE2GgICIhHwutTQBnILI5iwm8BJwZ/xHtGjgZdg0YK6gT2ilpJVAVOh3gShQakabXGJti&#10;bHvA/ube7X9yxxN//8Bzz+2vOv1r9OEznSk3zPRNHNz3gRvOX6ZD+RZaziiILthrrPWbzZrb39iy&#10;6dXXsIxwiJd/GhBHF2/0AKiR7i1jNsSfh0/3MgXwcDjTjFxwZxH+JaiN6Ny4fqDroCkPzm8B2B5j&#10;AKqYenayOdzJZE7Bn5rcuanoV4zIE5yEBlI1cPJh7fIzTzs9o5ueDdEqehXL60Xj3sMjiTTifRWA&#10;7zXDqvX3/Wj3oTte2/dKRQsKa3w1j3ezmdAu2FPnFowfv+ziqzesf3n31gm/pmdyXnXyjNzMTZet&#10;OmdAK9jlIUXDflZf/yUrl1191irDmRofPeQHoZXvV4wsZgDAdw8eHgUaOVQoDuRziueEoBg1FuA3&#10;FItYRxDPGjIG+jHkUumc7Z/fKgsMgXRUN9J8KJ8jOV81AlWPMGWImwVdAF5fA2qGJRWQn0wPVMvP&#10;DWyb9p49WJqI1OLAYMZQNL+aM9EI6SSc6+mqY7BAg6C0qodQ7rVIiRdAJxoq9kgzcBDhxEwIXpcQ&#10;VefNhJsAwPESFhjlalyBUEtHV4JMomigtDHzQfE0a8vhqVcmnaoGGpuyxqFWDULcQWFYO+3iipYn&#10;CfjGlRL6JVg+Qul4BdRn5i2wMuRpcy0AXFkDyxtiyo1BjRYt2tQz1VF71wvZyW3ZoIy+Go3HVFxd&#10;1exQw/ruru9cedXlP/OpTyoGTuGwFCHALibueJ6NbhwzVKYZ+63/+bVJa1noV29707rfv/2Gy0bY&#10;CsZwJ2mU2SqTnZlj5w6ZF562qqhD7J9BEhDVzDllmgPEh0t8wTBRH8dosAQKD7Ze1UBXV0nhXDEw&#10;eYf8pA5JE/6MUUw0Zx4FTZkR14qztys0jlE0wD7QGfBxd+uWHV/84t95PtAcDGkAm8jjsNFgFFhq&#10;uAzoM+2YdYPc8dkL1CfSYM3TpLG5iXyluzhJfeXQ7UpY3LG2V+3s13RJdA/dcUVHRjjCiOMwwcT4&#10;YAoUuDOr5LmNo60l6SwpOeZib51lbD3SOz/J8xJ7Hd61H+wysTnmzivuCUk3e87mNt6KiWtcRJa2&#10;3utDydy7Y95m2u7H60fiJnj3uE1pvbymz7x1NHYebet6L3ERHbkdmr3dvE6SMq22+I645cblrv5Y&#10;qWd7S1H7ycvY0X/Sghn1LnReUx5xgLT2bLFPF2skL3WXjNef/TRct70mGu1j9jzRi3bWV6/+LZqd&#10;niseWcyzf+aznzpiC89GADwX+O8RRohn6E0+FQwxyC0AzYBoQdPiK1SNAbyedtpp6GbB3Y6OjgI2&#10;xfQqaPfi8969e/EXQCrIabxaQ2AIISPAZZddJgSYgaXOO9MGwcA3v/zyy8ViEW/aEAmOAEIFLIuk&#10;kRnkBB8QBvnErwBh8asAfJG0yANSx1/EAObsySefRBhkHqwtlIlxyvj4OFhhfMXBc889NwmWTQ8f&#10;whCJgmbD9RVMjfeC4KqfeeYZRIh8WpYFgyB+lP2CCy7A2wXkBNTvt7/9bUC9GzduhCk2bdqEHALt&#10;bYofI7Z5DdKjQsXFHMqCPIAzhiiy0KVGTmAuZBifQbTDFKCTRdmRPYDyyCEscyRJi1wJmW3YAakA&#10;QUac4KoxfR20N5KAn4CYF/y6MDLesyK3KD4AaBxExs4++2ycDsIef2EuhEEkAhZHnQq4GXaDPWFh&#10;/Iq/iBlnwScRHnmAz+PclStXIjn8BegsQOqLL74YOcERRI66GBgYWFjTQIaRYpJz4RIobzMk3Ayz&#10;BZKcKMNIC0gLnOgWeP311y+55JLOUohJGhgj0K2hlz7RiynzLy0gLSAtIC0gLSAtIC0gLXDiWgDP&#10;UvBMAJPAxfOZOQXBETEzGc9JcMPe/BWTnM8///wTt9Qy59ICJ6UFhHxAwg2P144CAC0yM9uzNB6f&#10;tz7on83wsQKgVcJHumzdXgD0Nm+6F6rx4HVcKj3e1CWsd4pBKEN0bKKuur72SFeuHnYTw0zLYNMZ&#10;c9q0Wgs+J/J5bZLWnvXXaXO8ulGc5DlPF7JzbE7vmaJuk6dL4fGgvmu7iHsR1x57gpqtv+TrvPJI&#10;pySUxhq9ctXNzovZ3kU+O5rAvF46txdtnNCrNttTSV7vvVtE95qP6U/Eu9auW9rjMbGkVJxK4ydx&#10;Nu9ZWSgW6N0Go0X0s6hwoJhE9RL8R7qoik8ANLNVowwAWiyEytsaeEFgk8x13De96c3nnrsewkwc&#10;5QJgScbkerL1eRYELXPpS27l2Yt30FuCgRZSrfQSGkkjUkLGeEDOhuIYzhTilk22gn/QwCVXsciv&#10;yg6G7J5nSv/zrif/8p8eevqNvWWjUNMLnl4I1VxgM5YphlXHYu5FK4cuWp2zeEweoGugdAqr2TVT&#10;V7Omeedd3wA7a5l4pWdT2SllEzlA+mWoPa8527OKAdeN1kNPB6/HDOIiRc6PGMVK2LROmWBwThIU&#10;52MB6FzyTjOyYwBoNxfWrjxj1dqsYbk2sHWqYEiYE4JPjC/HSAgZBENva7kZM7fVi+7bsuupA9WK&#10;tSzSiorj97ul5X7pxvNPu+Wqiy8Y6C+NH964Z6ebydmRbrJgnVW79S2XDLgVbWpiEMrQUzPFSClG&#10;bn9kn7N6eN2K4cixxyan3CBUDBOS4MzQDx7aD9oW6tEm4bOBkdHdwIHaK34k8JlKBDyYZKD5kaV0&#10;IDKFA4Ng0gAsQKizIMIh9h4FOlS+qDlB89n0QIdr2ZKR31Zh331t2zdf2HHQc1avXN6X0RVnykJD&#10;5EwO9PMQo0sdANoCYgItkfMUy9V0j9PVUFwGTo1ooR7GYXSYgEOhhEOLVn9EiMy8rYAzyrydU70j&#10;OUxlIE3ebgC0cI4YAJpSoh6I/uHrafBOrF0gdd7cyADzjEUB+uEwgjChBgVo+FTeCLMzu8pvPNPn&#10;HDZDiKTrYeCZBB5rDgYDHc4V/uztn77yGlJpcj0GzXfMN8AUAyWoZgyIMeujNnt2J7vroacmnOAt&#10;F5/13z75Ngix55maZ1E2iIoA+gEh2zYm7EBh0K+UTcugGQkMyvEEUptU1+SxNB+AZ57PCkIiUD1X&#10;PEXHAgGYw4uxheh+Ba6Fx05i4KzzyGI4FZexzWGLH8Q0DOrZcCsnWkTg0xjz5BPP3n33N2jQAxTN&#10;J354HibhRKaBcmeZN0T0c9SvRLmGNiaptRMATRYT9LPoMNNekab0zpgr4W5I6OK28Y7YWi7Nul78&#10;C+qoZ/Hifk2c8xQoZGdGWlNpvc7sLGl9PaKUVdU7eGcZk+cneUYSW7IeZZey8186rsPnsXz36/bu&#10;07jJT5Jr1orsHHG5WkzY7W4uJv7kt0ddRti4+m2tzZTlioVfk2Q0ZVptTnfELTfOhemCAc1NPE+Y&#10;OymtoQCdPOdHEDK1jyVvlXNDxs1Gw3TWmEhbO9/ePUnqXM0C0F1aPqXV7lvN0XVOQr1ylfLxEjsO&#10;AWiwwsBM8UADPonPUOEF2AreFKiukA3GZyCnAFLXrVsnPgMtBUYMsVtwqDiIYPi7YcMGfAWBip8A&#10;qoJ2FTrE8w2dZG0kCnYZzwTwmg2nIwm8hANaCkVnxIwjiHl4eBgZw0/4gJ+QukBgEQAfRBiQr0ga&#10;+cFXyAzjJxzEZ2Qbn5E3xI8worC9/akVgBZXBWBbERV4XCSKeFBecLciZnxAEWAi5ATAMQSw8Qbx&#10;rW99K9hcYQ2kBSQOBTxyABpRCdVnFESUFBlAzCgphKiRt1WrVqHW8IwFrznxQYhhL9b7S7gKCoK/&#10;3/nOd1566SWYBVg53qris6CuUTswEcBxAUCDEbz33nuRPVDFgJIfeugh2Ado+AsvvABdZ7yLBbr9&#10;3HPPIQaci78IA7z+Bz/4AahxIRSNN7WiyIgNZ/3TP/0TTkT8YOJBvQNBFvHcf//9cDlg2SDm3/KW&#10;t0gAOnV3KU+QFpAWSGMBdG6XXnpp5z0jxgIJQKcxpAwrLSAtIC0gLSAtIC0gLSAtsFQWaALQmG/c&#10;eeGKByO4y8YdOmbFSwB6qepAxistsEgWSAtAK8MDHSuUtS7CWM/W7KtfrhJZ39LAgrMxNB78zx5p&#10;fWiOtcK7mmJhadWjmmdZSQoFFKBruumJjCQvqFpsyOGPNFvca/jEr+e5NdCzdyRK7B49B8fL/i4+&#10;kK5c8+ICsxXa09/SWEaEreczqcN0SV3EE2fP1hdXdcnClkwmr4Xk9uxMpXcOe9kMfEgqk6pq93Yh&#10;hGo7t3YAq6OMndYW6nodx/GiNFU+5/W32di6vKOba5OkztPLT2Ky31LSNKnE1XisF6EhtwHQsX7e&#10;mc/ePUz3F7fd+hNesXFvRGPflKbzz9R+ksIObf1JYm8UDUNQW4LK4qAXAVWkCcsPAjDGXmLGIU/b&#10;zPQJjiljI8qKFGSJUNY/9KEP/9mffx5HgyjCcqmej6VvgaDROiyEdxHsiJg5mEUkKslVBiHpxEah&#10;HwJXJZFNBAZNyYkDIeVJ7ZP0OGuBb2gmTg7CyAQZhkh9Ys2wTQWsorMXJti//WjHtx55WrGyeHht&#10;hn5fPnf44GEz26cVRyZtRJIhjC0KB91D7xgpfek3P16MfEhsRqpVDZjFZV4jp6ybxpWXXTk6Oja8&#10;fNXBQ3vzBUDRmmNjiDHNTOaw2j+97trBK981puRhtByYvDCo+HqkW6oBFBpQXvJ+MnEVncoB4YTk&#10;kzRPTg2z5BAsyodTK+yd2x+6a5V9KBtWIBiOzQy1vFNa7o393I3XXD+QzVWmuMNA6NfVlEjzwPhi&#10;neUok7PKtWmWy82w/GTf8Bceffb5sfKUl4+MfsgyD3r26eXRn7z+kovP6Ne8ihLpj2/b/eWXthzu&#10;Xz5lDJh26aPnDN16weri1O7VBssAs3SRuVykGLrqeypzzMwOV/nejtH7tx3Y5ZnW0FBgzyxXvP7x&#10;8VuuOP8d56xdptbCykTW4FLCERhhZI03BKxyjHf64B2BRCdHZdI6huoGfsnMmpGWcz3VBb+pmOCe&#10;kXiGoFLmBCD6DT/XP6OYByvOlsnKXU+/PKrq46AH8ua7Vy9715lDF2bdbHUytL1CbpldgdHzk5ga&#10;AflbJ7KyA1UvU4O6thaEqlfM6t7MeF8YZhkOEO6JmgLcikkRyLjOu5CUuFnaAhNaTpw1TciA7/gw&#10;r+VlUVYHbVpXK2bxntd2fHX7zJjZLwYg9F2Kbtih6q7YYFx926g5AhniRh8MQNyl/g0S5KJPwzrP&#10;srmnrpPYE+AdLPAMU8MEBbQHxSoW3InMtgeqmx4eCqaKejQ5XSrkMpELzWUtMHJV6Kkb0XPPPDVc&#10;hKA/WGW+FgD18SVDxUoAmemwr6Sy2/7fb+6aKGXM4B/+7FMXa6xfjEH4Sw1NXM7V/5/VTq4DxJxk&#10;blQ/xKSxET4feSysMdUoKdlpxn7p8/92/kWXfuKD5w8wBlLGCFxiqKPILc+YtLg5NWyaJtTwdj4D&#10;ABN5xGjIPD8wdCzpzhXRGfu1X/2Nb37zGxEFQG/QGDEpZZhnmRGexdzVLFjOQgxAPP8K5lmgLEZj&#10;BKdBkh8RDPZitbBOILX7lXCL/nSzomfzMC+3lMCbOkrU0mPGXaPOt3Z8nJUSW4/fFzTXf+95qdzZ&#10;v8+9R2sYYW7qNGmlJZUEtkoSpLOMrfXV2sH1svx8KSW2JI+I5M/nbDF3Xt38bdbCcfOJcMHadQMe&#10;Nl9B2n7HBIxU4ePaY3y7iIk/xVXCrGc23HL2SLLnBgmKOKs6Xw/cQMk7Dd3b/xOk1WgCFLQj3bi2&#10;M1+83fs3WgmH++Oc0+v9SWzqnakl95POVnYk/We6q0k+BazLhllJ3Q04z7PK5KWe7dmaCYmLq+ad&#10;d3vWKOb2e2+RVuf9+Nw8tPYtaa/fXtz0wHyOlOJ3KPted911KU7oFvTgwYPATAVgCqgU9Co+iyPi&#10;DRkesgtCGlyXwILR2+DXZp8jPgiRY3EK3q6JV2hJtJapFWJtDh137rSWBf6CeQUjC9wZSHFrz4ak&#10;RU5EMHHJLbIk8oNs4zMEOEVPJUrRjEFkLOElBALjOQCEn4HhilSQQz5tmy8EpOKmxxfvCBEhPuMD&#10;AoDBhRGAfSMhnIjj4hUFwoDZRblwcL5rifnrU+QBkUNrGaHxoVyuZDIW6GpRO0IKGsZHlpABGAR/&#10;Exa8d/IoAthulAIi3NBpBloNvW1w2FAEB/wNLeePfvSjiAGSUeCzkTEwyj/84Q9hKFQo9FBxOmwI&#10;H0NmEA+odxzEB8QA34NcNI7AUCjgbbfdhoMIDygf9oQnILbnn38eotcIBpYdBWxWPVJEJAgjsPsv&#10;felLTzzxBPI2vym7hUDRbr311iTn3nHHHddff30z5ObNm8HlJzlRhpEWkBY40S1w9913f/KTn+ws&#10;hZDAf+SRR9AfXnstTa6Wm7SAtIC0gLSAtIC0gLSAtIC0wDGxAO7HH3744dtvv13cPs/JA+6d8eAC&#10;k4oxmRkPDZq/YjGTW2655ZhkWCYqLSAtEGcBPGVNbhw8HzsBFKBFeXq+AZ1T5M5XRL1VVeopxBgu&#10;LZGRLvyxUoDu5SVLqQA9l8vkdduRmXQ2bD89JQCdWqF2rtpTu2cmz3m6kN38P3kMsxZKqwAdr8Da&#10;PfX2owlq9jhTgF6M3qZ3D9xmkzTdWuqWIiJvJJHcW+JCiuPpXgCn9Z+0ir+kuJpuS26H3uNCXKqI&#10;n+9c8KyhYSwOiqyK41y8WbEjbZp4aAqPn/BqGTSjeE2tjo2Nf/xjP20QngwhvUAXLxcZFDYRlqgs&#10;UJ8N7EyxayAtjZrrazqmtuDdLKfCbGh4ZgCCkWQm3guGEZRmheyqBliUI2N4c4hY8E4SMGVFYfsc&#10;dv+LU7/1hXv+8Z5nXj4wqeb6y8DOWJB1yquKuV/+hZ96zzsvePr5HcAuXWhT60oeCZX2Xzysf/D6&#10;i8JKSTfB15J2beBHBqQ4keUw2LVz9+at2yuVUl9f0fO5WG8IiWhMrQjtUHFz/ZmhEU/Hq0rglXiB&#10;rgbIHWGdsAPIsyVYoz6dw5xkodMqQFevOPO00zN4YwyknvDXEGq/4CVJihwoBSho1Y5818hNa/kn&#10;do99b8u+/Y6hZ/tMVHB1/EzT+/dvvuSa4WzRm85HPrjrrfsPb5qpTasZW83kmbIhm71yxfC6fEYp&#10;TUc1L5PJVWw3m8s6lRmIiVsZ0+ob8HL9k6Ey4bJpj7wK74AL2ezk2NhZZ6xRo8Aywc364O0xtGk0&#10;x4BaGTU8+BEHoJey/qJc1sJr/GoVTZiZOiYcRJBzzuhARzGfQFeyxcNeOK4XDpn5+zdt//ozL00W&#10;RibNQtDX79gVb2z/2csL60f6KxOjhVyR5iK40BJDC9VC1VDzg9smqk/uPvDgpjee2r59P94gRUq+&#10;r6ihKyCRaU6bUrsm6Wv8g7YDtlS09KXb+GQsqQC9dAZezJjhCehHgxDTAvgKAIHfF8z4Wx/Llvcr&#10;vkMDBRB6EmmNssXixOTUsuGhN73lmo/c+hED7oe+Gx0wdygdc3hCEmV21NyzB9idj20t2dGHr7/4&#10;5otXDKIrqMuOi1GPizvT0Nb4XL9gQM8hFiLAADE7KtJkBfJXn7k1pmdsRf/9L9z5+qHSYy9vGnMK&#10;l18wAp4lg+bgBlgTQc+C/PdoxKIhUqQkxloaB1E8ahBM0VTMQcAgg2GPVSv+7//+71drZV4SjH4C&#10;3hLqztBTL6rBChYMMswpqJN5WHBBoGlCRhp/OP1MG5odtbX0l0DJ6vS4VIBOlvXOUHGdUOLOqb0b&#10;S3kVMPcerZG/ztSlAnTH9fCCFKDjG0XiGheVlHr4Shl/3P1LituC2RQbbhnnb63tImU+j4UCNH84&#10;E9fiU+a/MxqS1W9ejMXElqL2k+enE8VOfu5C+7/Z89L2hC0VEOsDC8yVVIBOYjg8Q28qQOOtmMB5&#10;BbkrRIvFEXwQx7HhCN6TtR4USr2IBx8EMA2MVYDCAkruvTXPEoki24B38VekgoNiE9rDIg/4SWRJ&#10;LCeF1EV+mgfFcQRrni4g4CT5EQVBhLgLAX3b/NpMopm6yIAoHU5BkREeOcdfILnCeiJXIic4njAD&#10;PSzWjEEUDV+x8AgSEvi1yKRISBRZ5PDI00UkiAo1C9IaFQS1aQhyC/1vockNnWmog6PgqA5QgMgJ&#10;DALlbARDAEhTA1zGZwh7Q5daSFOLDfC0kBuHoPWaNWvwGRtdKPu+WKtXEOcoFGJAQogNcCE+NOW9&#10;ER4/QTcasV188cVSATpJ25dhpAWkBRZsAaEA3Xm6VIBesEnlidIC0gLSAtIC0gLSAtIC0gKLa4E5&#10;CtBzIseNNp4SYPUtqQC9uGaXsUkLLIUF0ipAHwUAmpNYLVvjhcDsQfEaW4SCAGZXu6R5A9oZQ++X&#10;CpRgPIic4s0Yz3nK8KnLGxd/8nS5sbu86WrG0DWq5PGLCowN385ldg2ZNq1Wl6mfm9hh0tkT8A+5&#10;K3QlZ/GLJodBAEiDyRBkRi8zdPfzOtJRP52nxatKsJRtOweRUvKBaQHoeMA0pp22lapnS6yHrNup&#10;wxpp+4HkPjN/rhI7T/r23t4uEic0txdtmKtXqY8mAB1fkHTtK3X/GdPPpM9P3HCc3K9EDK01xYFm&#10;wqe4k9dj4gC0mGSiOqEyragkg9oAozn3qzDDyOzft+/DH/7x4RHoLeFXsI4k3kygIwUljLkOQNO5&#10;mm5Y1DHpqu0zXQNO5uj4R7XQXdVc4ps5vkVC0VzeX6vUqlGEIArSnogYJECf2BX9wVcf+H/veOw7&#10;Ww7unQmymWLW8frLkxss/5Nvvfx3f+6mT918Xv8Q++9/8+3dE+PlwOXgpWvWJtf3q3/0Kx8d0FjB&#10;ojedHsSwSDQ0BBoNeC7wg4Gh4Tvvusuu1rLZjANhXzDaETJH4BpeEXt6RskXjeIQ0DYOsKkctBVK&#10;mygSyhpXNfJ4egsQg0L0PBk3IhVVWNiI7EIwPblzU9GvGJEnVNw0SPUGbjaqXnkGAdCQ8OJUehRw&#10;sBhn0lCigH7UaiqrWfldNeU7z20aV/tdI+9HvuFNr2KlH7/szPedM6xP7FGVmqVbkZd9Y7z2oh2M&#10;gcuPMv1eeGHWunBwwHKcqOpZZh7Kx2XfdZTAWNY3Fim7fX0vy+0N8gdq0WS5VK5VA8NQzYzvuHa1&#10;ogT+GaefpgROFh4T+BrQ4fqcA2QNmQvIdZYWgEZDCwwNWmM5A5MOID0b+jrzlTCoupDt0seY5o+s&#10;eXz/xP/67gMbJyv+yNqKmnNC1alVc25lreoNs9qAHqwaHoSMm11zcypaJAMyUIqUPZ5y94uv3L9t&#10;9y7YwXPfGB/ffXh01ZpVIwN9TmnGxCwH4KtQ8eYTGECxGmEgFFO5qvdSbUQxicsQMYsD0Dnx2IDi&#10;IQ2ueJq15fDUK5NOVSMJbHRwJBitaj4CFIa10y6uaIDeBVkr4iA/RJ8msotSyLa+qDUH+W0VpImm&#10;6RqapG9nS/tqmx7pD6DjTDUJYUCwPJh4gqkqDjTMNfYff/WXLjzvAlQQl0+m/30XqoHIFLpqraTm&#10;/umhVx/bMg4++rc++bbzisxqyEGinaHfgCw5X/IAfQQphBOATXEI4WfEQvMUmu4pfsBQUfdZzbSZ&#10;tunA9A+eetEz+jbtPsgyK684s4iIsjokoDXQHxjgKDxFUj+b+zqx1SHzhfOQyGhIYo34vHXr9r/4&#10;iz8rFHOkREsANI4hBmTGUJjFQgDQIyzso2kL5ISI2WsgmHyAoraFg/BSDGkQAOCzR5ZqQIq5EuaZ&#10;bm8Zi9tKOmNrvVxZmD+mxf46UjkiAFpYsuEOs3F3KSm/8V9qe7bG39o5d6KZya3dPc/xPWhMLXcm&#10;uCAAOn7ISWnbFAgszzqmzXW5NW65fW6/oY4FrGMKQJfqc2/J+SOb+nFxvy86NfEoJ84Si2KHhCN7&#10;yrRafGAJAei6ZXoWIUXtJy9jR/+JiqK6Sh5D8lbZGTJtT9hinyUDoIVXt2+Uz/aDMeNRF7vNlhFX&#10;e51PsHoc+cxnf/pIjDvnXOgTAyc9wgiBqwqZBkHQCgVoIFxQAMIHwTEDeMVXQTMLIWTgrUJ/F5/x&#10;E84FnIqfcIo4EbgqPkDfV8SWZEPI5iaYV/FVRCtimHOwGV6EaQZujWrO5yQ5EcUXekggfVG0ZuQ4&#10;3txEVHO+duZBBBOS1VA4Tm6QHlmdUyjSxMZMuPpGPzYN1WqihGXvEQzOhhrv6+tDtCCbUZyRkRGQ&#10;0AJihsaMWBsNYUBC4zMcYHh4GGrQ+BXEM6jlM888E1+hIY2zQC3DvIgBRwQnjbMEKi3cSciK4zM8&#10;EClCFBzxIBgCIDbEgK+Dg4P4APoZ5DS+CiFqCUAfYbcgT5cWkBbobQEJQEsPkRaQFpAWkBaQFpAW&#10;kBaQFjjOLSAB6OO8gmT2pAWSWyAtAK0MD3SsUNYFGZlV0eN6XfUtGb03V4Gv8cZ87nHx+ojkxLpt&#10;ydISZ3Zo/s2zrCQ/KQaUUYBrpNsSvqNqRBqbblw8cYqGiZUOY5EgSjH+BVjKcnVZOpObmb9a4Ak1&#10;Iuzpb+lsT6Hr0SZ1mFhrdLcnV5tr85b2hLp7dZdSxIHvnUF75zBu7eEYwylQZ023xYSPUd7lUHZz&#10;63zLljz1GPvHOmjimLtYfu65SZ2na2/T27zttZk4objSdW+VAoNoa2gpQMDePUzyRXh5a4zrP2P8&#10;P34J6TizpvSTFHYQKabq9wBX8fwIcEq0BXyuJ4qoRG4FGA2N2Anf2ML0wxFzAEMzBXtAOCNJXBqQ&#10;T/ovv/7//MIv/Kw4yfWrhmGG0Nyl89GMPaCWvC8CgGiAG4ZEp0OKzkRygUTWHE/RDJwLUBqneBEU&#10;oEP8DDQMX4F04WTQzzun2TcffPmRjS+NlqtTSmba7He9aI1l5qpTbz5n7Qfedvn1F+Uhj4lcQUXz&#10;17/ww0e27R1Vsizbl8vky/v3DHgzf/65f3fz2WyAEg1DnGxars8yJPTpA0uDJ4aK/va3vePQ3j0Q&#10;YApUWrFX8ylnEBad8pWpwkiwekPfpe+cVgddZiH7eF3sQdSXrAWUDVhnug5Lhu5lAVJgBQtISLwa&#10;ZjmkGOXDqZXOru0P3bXKPpQNK9ACx2aGWt4pDfljt994zQ19+VxlCu9fQ6z/rLqqElpw3hCcuuUo&#10;WllXSvm+ezftvfvZzaPqMmN4RcBqRm1slTf9Oz/5/nNKo31eteq7Wm7AdYeeOFz7i1df3QXqneX6&#10;q7VrreDXPviOwsyBXFC1NHXKdYyVw/sq5VLkv7J7/8bth3bP+JNqvqZmIxOpZiejCKiBPT42ooYD&#10;lYmf/7F3rDedlVqQrVVI95WQbkikE6eIBsJbWuJxYUF+owMAhqoZC0GYmhq0qAMXIudBqBQHq0Zu&#10;f2B8/dFnnto/6Q+v3O/B6GaWGRBNj6qTa03/lgtPu37d0KBfYk4ZCmL25MzKbCF0AtfK7GfmvbsO&#10;3vnitulsP+IJWVCE1vbU4WtWDfz0m69cq/jZ6oyOZdSh30sMNGj1wApdfPEVPUgtip+i5KQBLhR3&#10;CXD1MRPM8rLo31zdtXW1YhbveW3HV7fPjJn9kAqn+dMsUHTDDlV3xQbj6ttGzZFQMUDXcgA6VCOa&#10;+xFSd0UbzJd2CfUUWT8Fg6IVYCV3t2rouunV+oKqs/Wp8NXvLVerkZoFylPMqKHvIpDjBaCEIyV8&#10;4EcPjaD9hr6pAhHGyMIChzprxmbc0DhgFG/7g68/d0g/d/nAg79947AY4vgISQA0/0ZIe2MTKspi&#10;5QIeiP9tHVHpCAYirrKsWBNMnWDsb+955Y4Hn1byQ+XD+//sl37qPRcNYnDJRMybmjaKkIRG94VW&#10;jgN6IyaSfw4oHoigY4nzwNRzlFDI/vZv/+G//ckf0arvGAAjfu1L9DPQZww0FvOHdP8c5g/XFaBp&#10;NhBygngwZELMXeDOjSOkEo0jCJPuEijG7xKPalx/uh1sXZQMNPMVE1sX8Dp5E4rLYeKct5S69Wq2&#10;Ww7iLCnSau3/u6ROoBv32cWbfNGZyuwRWjVhdusImQIA7W7J+FKks3y7nVsAx7jr4bq2emf9JE5X&#10;9BAYVlJtuD5Ms6GL6x48xvLdDs+2x9bbt7oXxV5vpCxXRz7ToO0p02o4Pz2caX3A12aptHHGAfoi&#10;0pg2G1c7XeoseX46+08eXYq0WpNP3G+LcvIpXl22uNTneVaZvNQd2DdfH4GyxFdo6Ngo5mTXynPz&#10;0FpGLL2QpjmyFzd9P1X43oF37tx53XXXHWGEhw4dAqwMuhQ0M9R2gZ/iCp9XZYSfkATYVqCluHza&#10;v38/vgIw3bdvHzBWvEsDlloul0G4QjEIwYDDIhKcixjGx8dBBgNFFUeOZGvy2eTFQh6h8Vj1SKLt&#10;fS4SAv184MABwLUwTjNw4kdYc0dYqGvDVojtyA3SzEzjapRuL2YfMLd8Xlz7wOyo6MnJSfjDG29g&#10;juo4ahw+g1pG0VDdwI5vuOEGvJUZGxuDh8CABw8eBKYPrBmeA33oHTt2AIkG9Iw1dvEBG0LCpECc&#10;EQN4aAQGXb19+3ZIO8OjEDkCwM0Qwxy7Cf4e4YEhwgMRudAOx3Hk5IknnsDpCyv+Y489duuttyY5&#10;94477rj++uubITdv3gxR6iQnyjDSAtICJ7oF7r777k9+8pOdpcAjO0wleuSRR9AxXnvttSd6MWX+&#10;pQWkBaQFpAWkBaQFpAWkBU5cC2zduvXhhx++/fbb8Tii81GGmPL92muv4fYcN9HNYu7evfuWW245&#10;cUstcy4tcFJaAI/jkpeL5AmSh5YhpQWkBaQFpAWkBaQF4i2AIbWBQSPQLP2MLxxdruNTXFESUCeD&#10;VCpgLI5biRfQCqDhsGZX8NT4nnvuIZ1kzjmrCngvUhMSGDVXVxWn0O4EzFNoP+yzKmM1JINFYCFF&#10;y6pBOBX55awSFjTV4vQzft1eY199aurn//L+T/7uP37poY2vToYH/YIS5VbW7GvN8LM3XPxPv3Hb&#10;n/2Ht7zrolyeecg04rzjidHvPr9jUjvNCwe8ml4ZnRlSol/4yHtuPJv5NZL3RBE8sKBgZ4l+BrTJ&#10;X78hy4p6y0duxctC3E4oqg7EGzuRQND7BYbmTvsTu9XKYQPEqgKxWEhDBXQ6qV3L65Nj2dQATHAf&#10;4+6H2qvnhXwYuI+iEawEEWJXNcac6Jlte2pWQTVNLBqkOFgVWqnAGz13xsGSz6h2Hb7hKdHykaHI&#10;tTXfMyA+qwR7KtXdDuTKWc13babYVn6Ln/vmjuk//P7zX9508OkK228Uq1afq5s1Ty2VHZPplaly&#10;tm+orFolI/foS1vU/DIgnJz852wu3gKrgqM9Cs6jgO6lVZ0DpGxgxsFEzZ/Rc8Gqdfuzgw/sHf9v&#10;d9//zFjJWzYy6Ub5fF/GdYerM4P7dr5juPDZd133zrPXLPNrhYDltTwUnAPVdDW1HHkVzwky5muT&#10;4+W+rNPXX7GyU6peMTJ+Jrd1zxTxmFhJGRVDetegn6kfoFUiUk/tOJauJdM+KhZQ0VAZ4GeAbaHX&#10;5084+zf3m4pK65Dzpc8jqOSZmKSEDZTG+25+/6rlp+mYgkL9r2eHLjpiUrCjOTZ5Ty3uc9nOQxMZ&#10;MzrnzBFdFIAaGk2jICYZSDKmRGBntNMkHB6EJttgNgwk2RsDY12CU4yPfJBgzMAUHdDNIJd//oMX&#10;3fSmS8pjh/KFvv/9tW+MMTbq0Jhl9PXzsRXxGnWCC//QXh8VMTuIa05T1mjQVBgGUHr5alcwpM4S&#10;bxFGUgy4GHYx+OIDnVUfmuszl5qIkjirgdLyMeuoVJxMRFpAWkBaQFpAWkBa4KhagObtNTQahI4y&#10;aFRsuBDCazBce0OgF59Bu27btg2w6ZYtWzZt2vT888+/9NJLYrFUQK54QwZCGqeLc3ERAiVp/G0e&#10;EccXtiEqnIi/4oP4vLCokp+F938iRdC3rWe1KkD3/jwnLZHnRTFIM+amFVrtsXS2EdYQZsEVNTh4&#10;1DsoeXzAi9Vdu3a9+uqr8F1gzcJ/8BfvWUEzo9QIBj+BS4CBxlkCpscRCD/jJzgV/gI3xwfE88or&#10;r+AnxCCM1tWRYHyBTYO6xiaSw9b64vaoNiSZmLSAtIC0gLSAtIC0gLSAtIC0gLSAtIC0gLSAtIC0&#10;gLSAtMCxtoB8m1uvAfHUu3M71hW0VOmfauVdKjue7PFKPzkRazi5Ks9ilU76STJL1oktHhiDrwZO&#10;mXZgWARvYeO4lRJmMqZtV/Heq1xySSwVbJluksxTSJwZX7ddxMDZL1Bo0EpmbNt4cOf3HvvmIy+U&#10;GOOC0GoFir1Qz9ULk46Kg1OMPbaL/X9//+y/+52v/+W/3ffkGwdnIgN0quLbpy/LffD6S//iP3/0&#10;js9/+DM3r7lsBSuwqsEmXVbGpKpn97h//40HouXrq0DUzCLeCw9Gpfdcesa/e886gG7LgVd7kK+G&#10;wi0YNp650CMklXhr4HbsJz/6U+Dt4CS0anBEiwtjgxIWip0Na1pt3B4/iDyopDWqEirNJczldjxY&#10;oMlANzNDHCD3VXgq9IY91dh2cGz7eEnt6+9f1u/YZdvDes+5GSP3xJZdrDhigzU0syGYxNDOZxTo&#10;zuqhTeq/hjpjsIe3bK4UCsHIisNm9pmxyv958Km7X961g/WPZYbt/ArHKjigN1XFMNWsqVl+6Fch&#10;wmqGes4zCpv3HhqbtsFxEkRJeQL9HIGzBADdqf+5FMbE+2a8jcYbbkDevmJoAyumMwMvTfr//OQr&#10;/7Lx9T1GcczsK0eAKIzKwUOnaWxdWPnkdRd//LoL1yllNrbLrM2Yrq/WoDWnKWo+UgF4Y94CSG51&#10;2vFtxZiyvVAzmZErVVwkAYzT0ky3XDUAe0LdmtOfYKDxERVBwHoqwfqlsMh8cR79sWm+HJ3cv0Me&#10;HEOMikkB4dQ+Nrknh5kHfPYJ4A0SXo40zHHXDXV6evLTn/y0Ah8KwBDDJr4PeWi0q/osFMtV2ea9&#10;GFY0S/fXrx10SW2P88GCgaYpK2Kvz/RB199c8kCEqPfpjbZZZ4v5ejARlMtDCP6zImPAnH/hJ646&#10;//RVYeBt23/4Gw++oVps2hVThAzXb9fU5MmRWDXh1tQgMFDiCAYQDJ2vvPIShlEMpg2OGbkQM5QM&#10;Puxix4nNNsNnKKVQ4T25PYdKd5xc18lO4zh3tePET45zK8nsnWp+cqqV9yTw8CYAjcskXBpBuhJM&#10;c7VaxV98BtsK3BlYKujnmZkZ8NCAnnFXiw9Q6gUhDR1oqPBiA8AKvV5xLm4TRDzi78I2kQf8bd2a&#10;R1o/4DPyhkSbIcUR0LcikgVsohT42zWS1oQ689mZHKISGT4Sg7RGOzld3j9WOjheOsD3gxMtn8WR&#10;xk/4PD6FgizABt1PAemOegcBDx9o2hluAGVowMf4IEqKYPhA8wkZgxfhA5wEuDMQalyb0y0kVsjC&#10;8iVBAJtAUhrnCroad4+rVq0CMw1vFFXQ1ZHEcUQulKQRuJndk6BVyiJIC0gLSAtIC0gLSAtIC0gL&#10;SAtIC0gLSAtIC0gLSAtIC0gLLMACWj6zvOO0ToZi9kjrb8neSs6NrUE2daTCD0DLrmsxkqUlTu2V&#10;/7jX2w2krDPxtERJuvBAwlKC13HxJ0+XEwfNBQJnS9w7huTxx9VCPaWmvEoj5Z71ldqp67Eldph0&#10;9qyjXy0+1p5Qd6/uVogYP+8StF5fHX5CnhO3InGc2UCapLIo/DMmfJL8L7xmF69dJGnRc/OZ2Hm6&#10;9ja9DdyWVuKE0nlpvQU2dIxiesVYH+lZ493J1PiCpM15av9cpP4zrTW6D1OcY0arBDnGDUU0VUuJ&#10;CBcTR9CRaEzxIm1G0WrgSBlzcVbEoINJoLBlZm3bATd57rnnXXDhORQZqC0Aazw20nvlSxnzrySH&#10;6Sok0vyVex68/+FHN7704nvf905ocKLtGnrGgWguRDR19s+PT/7q33zn7+5/dp9S2FMLHehBh0Eh&#10;cq46a+gXf/ydv3TrFTdfvOyMfkLQ3PHpIlDmKIyUgsOy0OD8nb/+/tYpa9rLMt0y8r4xs/1c/fBf&#10;//pH+lQ2wJhXnYLE1fR0Vbcs5AiSvga0QIlGw/+a7SsD/blnH39yz+5dgaZz7lnXgGxCCFoNdC3w&#10;FHWKZfVla/zcijACBgcpaL60OT4SqxdHEcjj6S3ANEDp4OgJRkc9UATQanUK/tTkzk1Fv2JEnlgp&#10;W4M+d+BmotqVZ5x2hmWYrqOp8N0g0HycrhHBDpbd8NRMWTfue/6VzdUozPeXZyZtx1GXDYW54pTt&#10;25PVc4rL1gwtD4C5R0HGV1wt2h7ZO0uTkI5WNLQTu+ZWzzhn/YxuPrLz0D2vvPHU4ao7sKLk40rQ&#10;UiEZ7flaGBhaAHFkFtSyWk5jVsWLstmCX6sWVTYYueePLMsFtsH8QFVCVQPAiXKRA3LzLKX7MGDZ&#10;0FnHu+1aEKmFoXJm4Kk9E19/5tVXqsohq380stTigOIH/uTE+mL+3Kz2qRuuumpNX9Ydteyxtcsz&#10;Gbzznqjms0OOqyuqZplqwHxd0SuKubUUbR2d1jN9lYqrq1qfpg+rygrFe9PaVadnTIhJo4A+9NQB&#10;k6uQ56bugctAA17tfkmZ3le6nAHL8l6HrpfJkdBEQ+gFq4Ea+KriadaWw1OvTDpVDb0HnU7dlApZ&#10;dyUoDGunXVzR8iBqef9HXReR6hQLFONpo0uNRcmljER4PoHM2OEaUTYoh1sf1Sd3Qvc4DCDHrAOw&#10;QAfsA74I4GDsnHPP/fVf/a80qlC3jTYeeQyYvYZFCgheVllZZfe8MP7Ctt3Mn3nrZWddvbY/02hf&#10;otb4wMdHpJZBj5LnN1diug+UoGnBdjE2QBtajIaKjmEPoDWWnM/qOibBIJoLrjjvq1//QXF4aOuO&#10;HR9415V5DAU+szDPBw0ODo9+jE+vaS6ogGkApEON8QMOhoFFY/fe+7377/+eH3jZnBkEDi0sgB9p&#10;qlAW2s8k/xwW1HCQRdm6ArSKvNEQyzfKBce7RRrIHEZUOD1B46kuoY80MAey2z169uuRRk7nx8w1&#10;SnchNicjcfOXEs9rasfQE18nt2ZDpNVajC6p85gT5yqRuTtjaz3SMz8pbB57HR5zPZy4jPNMAEhy&#10;39dZC4kM17hgThxYXEl322KjiCtdjOW7HZ61ZLtbdvrb0bNDe3kT13WHmbo8FqqHWXic7Yn0dPEU&#10;k0+S56ez/xQe0/UhWArfSxY0bU/YerfYuydJln5LqPqzn+4PjbiVEkXZK1d0DZpm+8xnfzpN8HnC&#10;gihdu3btEUYIkBTXRHQ5ymeN4dqeLu9rNfwFQwxRXqQCtBSsKm6BgKUODAzg79DQEP7iIKBnnIi/&#10;xWIRHKpgfEUkAGSxNb+Kg8k3nIgNMYv8iK15uvjc/ItMAoHF1sz/NO7Pq9UFZ0DEjAibNunM+Zws&#10;NfPZNSQOwlyIbcEGmS27XRudquwaLU/OVMemK+PTlclSdXy6ioMTM9jFwerYVEX8CjvpEdD25Lbv&#10;HlLkHCaFYaHTDMeD4jK8AkfwGewyHGBwcFCQ9PgrDIgZs9iEojYQZ/DN/XzDZwQWMDTcqVAowIUQ&#10;ISBpfMXWzIRApefYTXyF7yGeZcuWtQYAmg9NaDjqwprGnj17LrjggiTnYrHg008/vRkSKunIfJIT&#10;ZRhpAWmBE90CWA/h0ksv7SwFRkZ0idC5R8+GqR0nejFl/qUFpAWkBaQFpAWkBaQFpAVOXAtgfjLu&#10;3K+44grcmHe+ZcAR3GuLdb1wn94sJp6lnH/++SduqWXOpQVOSgvgqVfycuHZmjI8cN7cE7os8jsL&#10;QXKZvfqW7K3kXICy8fZ47nHxdF4s7d35KD5ZWiJjHchma4li3l6LdZM7N+Kv0m3pwkOfLV30sQu7&#10;Jxbz5tYQQhTdyhv3wiZdueIWoCfxuTYuUyxgPWdLXJYuJajnM6nDxC5p3T0PdfW6lrPaE+ru1d0M&#10;nfhFMk+rW3HoeFr3BCCWyt9UUuXrstHS6t22BiAufusoY+IFxLEse6p8xvlbMsvPtUlS56HY09lz&#10;jrcnTigdhk6OMaehJbZ8fIlEHrrTP/H9SUy/Eeu46eyZ2k9S2CHGh3v5JVAz3l4IgJ6VvJw9Q4w+&#10;lAc0FB0CzYF2mOmHIv1gpE4yxYmYA5lXsjJtymD/yiuuuOYf/+/fIrgPTE0n/otOhUxnvYGFIIkB&#10;8Ng4U2WvTbF//2u/mVs2dNN73vtT794ANWa0oqc3hd966JGnt7wxBYg0P+CEaq1SzerqkKW9/4ar&#10;fvxd607PgAUj7hlZD5gNtUzkDHy2r6hETjP2ub/6/hNbqpP6YNQ/DKbVjMaGnF3f+uNfWp+N8orC&#10;SbHQc13VzPgAxhQGIhIUNPNdpmUCkLRA00J27x13fu5zv+aoWhhBEFhTw8jxAk0JLMMvG9nd+orB&#10;az7krrq24lsGc3Hchoa0Yabtr1J2GqdecHgdnFOhy0Q1zMKT4G/5cGqFvXP7Q3etsg9lw4rPm6AZ&#10;anmnMuRN3n7j1dcPWoXyhKHreLcbqA4oQi0ERqkEaqZk5A9kir/3z985kF9eNXJZnZVtp5YveKoW&#10;ed5pUXROeeonr7n4/FWZ/tDuC9hhRf1h4H7psecOORnNzFnM0+zpc0YGPcc9XIomQ11ZtnayXC3q&#10;SsZzLLuSCbzBYn71ir6+fgYy+I1NhyZ8a3uo+hkrE4YrQvsSvfYLN123sjaOnHsaGg3kkAFLKiSQ&#10;TIK09S3mcoczky3MZku3BKFyrnErNnHVRB/qHRrHxCNI51bwUtvMRoWhHZP2w5t2PrNvbC8zJvP5&#10;soJbZsWwawPV8vps5rqz1r7t3DOHvOl+hqWxa0pYUfyq7ivZEC2vUNNzNRaYhuO41YxuTer5ZyrR&#10;Pzz05CGWcYx8NpuvHDpwpqncvOGs91+wtq80OhBiykNY1SxH06H9DDxTY64KZlVkOIQsO+WPmjHZ&#10;AGbBiE1a0VzPm36CDjA+tfbm9BWn4zAP3GwbgkoS3znRzPV+YWZoXkeqhUkRkepojq2rFbN4z2s7&#10;vrp9Zszsj4ghAS4aKLphh6q7YoNx9W2j5ghUrht9MDB6iHmjz0FuOagLUfi0l5mnXgumuuA10rQV&#10;zRFpXI+13qBBCp3mkISu6rmnOfunHvi75e6hyHNJhh9y5ZlsgJ4gwhSUMIzc//Ar/+mXf+lXFVQI&#10;qsCwIy0oQ50fesyoLTiFwg6p7L98fdt3N748M7X/cx//wC+/5fTBCMrsc/2kXiHkh1wNuh6ABim+&#10;IUn8j9ZJPDShyty5XAiZhyyjMWAcZjaLyTyHMOvmbx94cPMueMWvf+xDP3HNcD8C1hwQIwFmx2D2&#10;Dk3S4B5MFKRwS4rQ90MdoukR+/SnfmHjxqcnp7F0OOYF8PZLNx/Qfs4rYb/ir2T+sBaOsDAnfJ7T&#10;z2LgRm6BO5ON+dwkFARdCjhpkX+iW454SwzwdbljnW21uMw74pzE8NwN8Lpr/Lg66Zlu3K+J2XFe&#10;alG65qVsTIpxFuhcA6BL6nAIzOpppnXExuQ+M3drra/WDq4jZAoANLEleWZA/yctWhd/m7UwV3Xv&#10;snHN+C4bLfuQZkM3kCY4H727bXHtAtc73eOPsXy3w7Oe2Xr7Vvei2PvBdOXqnGUR39I7/T9lWq0N&#10;rXX8aLNU2jjjAH0xXsz9td6fpJhbkjw/cTU+W49pXC5df8vn6HRrF5jN091xWy5Ue/b88+W53nO2&#10;BhMXDK1XCy2/kjWS3XvPtWdr34IrzPkyxodXMciy8MVND8wXPsXvO3fuvO6661Kc0C0oXnc1AVaA&#10;pHgxJkKJBoh7cLwSQwBBSOMSH66LD3jyjiP4ShdXmCXKjy/G6NyWxfmGwtnAguFu66B4/hM/cYrp&#10;JjH5lcccZ+TkORSZWSwTBfBCsRiJ2ISri+EK//NW2GyKmDzHJ4keoac0kuKlEO9HxTpX4is+C2cQ&#10;FSFKiuPYhJXwE4wJErp5NSV8SZwl/gp/wylwuWawHnajC1zDaA2MRPGm54knnjjjjDMWVuDHHnvs&#10;1ltvTXLuHXfccf311zdDbt68+bzzOl4wJYlIhpEWkBY40Sxw9913f/KTn+zMNeZ74L7+kUcewSyO&#10;a6+99kQrlsyvtIC0gLSAtIC0gLSAtIC0wMljga1btz788MO33347FrbqfCKAe3A8/8G0XizxhNvq&#10;ZrExl++WW245eawgSyItcFJYQKyBlnDL5/Na3hqpv0AWr5G7v9/Ck7v6jud2fIVuzoHwz51PEcXa&#10;x/W4Op4yNp5CzsZZj5xeFVDEAE9aUxHxN6IR6EZr/CK+1ly0xsyP0wmNPcY28Uq3HfnsVuIWGyY0&#10;fj1YvPJ0XDwEinRUWZpHudwU9J6i1Szicy8JmDRJzK0RXhaO/TXdoWWw6eJBLYXHm5JmFXQN2fS1&#10;7t4733PuuHJ11jv3TwEvtmzt8Xd6dVz8ie3JRfXa21lLHhJH08gyj6ljj81l7Ast3gF07C1Ns91K&#10;IvnELhfXHrunOtc+wt947roUrLe/id4muVkT9A91n1mYf9YNF9dvxXYT7UWI7WeExmFb8+/oP+tp&#10;iOPdN95r0wunOXu8JTstPLdlJelJ4/vtmHwKicoY1+jsWOOAjzgzcEuiyxIvibs2kYYbkAE0Ncri&#10;RZiiH2IEQMN80OLMqDiuggw2SyXXdYKf+7lP+X6gG3hl7hCbSFghlGK5liYNjCS9CqBMj9Rsjj23&#10;ZXzTuP/U9qlt5VXf3lj93f/79Hc27toy4076kaYzrTaxwp+65cr1v3nb+z77YxfcdMHASp1lI9an&#10;sCzoMd82oSAbAlo0aoDSFDbN2Be/t/WeZzZP6v0+7gA0x3QnC/bh3/nMJ9+82ixAZ5e3aR/gpIr0&#10;uTIssdq+DuBMhcAwEal416+ryrnrzvyXf/6X0I0cu5bJqm7gOZGeyRcU31ZCL1QDN1IyK9bXIuJi&#10;6V1maGcMvG0ludAkniDDJLMAR/04WqFExK6jmzQju6sCtOUH/a53xZlrVhZwRgWCzahrE84Rguy1&#10;XIitFowJlT1zaHrj/omSj4rLVyvVweWDjlv23XIhZ9m+B+x+08HJ8Wqw9oxzfc9XTD0zNLB5996x&#10;wHQ1S/ch5apO2LWxSJnW8xUtW3OjfOQVaodX+BNXL7M+etWGj1550bXL85dkozevGHz72jVnjgw8&#10;vWOTY2mqlcNCyoBnLzl7/UDkm/AtKNeywIIwdQT+FryveP9NkwaQcyLxI3gk/SUUkthMci34LNe9&#10;5ZdExPPjTbYYx8hQ1NrwEW5N79gh247X1zoaIdEkiMBnnpnfq+de97R/fOzFR/aOl/tWzJjZqhZB&#10;YNeyJ4ftybcMD3z0svNvWLNymVPKRT40tvHqG+ejmaONAF921dDXAmYEUKtFLgCVmmpYDJ0Nq4YP&#10;H9zrT8/kqtPnFnLvXHfmm85cPYRZBvZERvXQTB0Dcrea6oJxJcleC/h5WIbcGNo6vYKPNCOMrNA1&#10;mWvqVOay4yKBbL4/AK5Vs7OZjI9ZCsCOAx/y3miz+OqHgW6Cb5+9ZhZXi8JuYlAVV0JkHEyWCMmL&#10;UitA8xGaNIDJ1oQOiIjTTuhK5vMnTyjSzK7ffnGQSfitUF9GbwuonTwXHDBVkfBxCOqv9idrm582&#10;x3ebge0FrpExfDTeMNIDv2CAQneDMPrvf/O/Mrk8ZJgpJlSIAo+EGLOiU19BuMZ4yP718Td2VcIa&#10;yxU07ccvX511axCF55w7ckUzc7B5vgfP46OTEEvGUcoU/UiZIigboTlWjJ8xTngYMaLQNTTdQWMw&#10;ITtNTTGHaQHF4W8/u2XKVQaN8G2Xr8vjIBze94EdiXmy5H/1ZJEAmjlOhQYe8z0MY+off/7PRw8f&#10;ymE4RaoR/rF4OZAhT40KqnemGqxmEcH3POf1rPLCt1J6lH9+JclhaH6XmtyfSJe9/Tqg8+TWECjF&#10;3IvkLom1RpkiMy0xtd5ViUuV9iv3xtVZ3PUbh9663iKJM0UOu5Q1oemiFow4zdV4a/Qi9dZMdk+c&#10;wKRmHaRAkEVsrZaM8w2yhsDP2nPQYZ/Oi+LYu5i09Z44PLdAW+hWd2stQovPNG605lojNd+W0v7t&#10;d7Od9kzSmhoO29U7ulzCi5YiBOi577TxdZ1VKGzSsnW28S73xW1ntJgxST3G3XfE24cP91wMXfR1&#10;C2+5vRt4lxtrbg1q77OJ9n7mI1JIXMZYhfskluwsTVtj6Ph5rv/H9p8xE4m7Pavs6KvrqSL/wtlo&#10;gEvSry5IATpp/yZqpP36rfNccXfML63538/8h08nyXnCMIuiAA1Uq8k6C4FesQFFxSagZ9wKY2t+&#10;xUHxVQDQzb/Ncxfrg0giySZy2xqy80iSeDrD9M5D8hwuLPW4s2B902jZ8bV5ZM5Phk5VldSQSbMp&#10;wOVm6KYbzElJzMQT3YIII76KDUeaP4mvIlgzcJLcdAbGEakAnbAPkcGkBaQFFmYBKEBfdtllzd6s&#10;+UGsjSAVoBdmVXmWtIC0gLSAtIC0gLSAtIC0wCJaoKkALWawz9nEJGSpAL2IBpdRSQssnQXSKkAf&#10;t2hRkyFbOlu1xUwrunfbjlLyKZJZnCqLKW1imagUGZ5r54WeKs87BhY4cdrFMTCOTFJaoMMCvUcu&#10;8fpcbBz0CvO0zzK+QkOaXqM6rg3lnkOHDv3oR0/xd2CAgTlV1hChJQKM4uG0mVcBqQYh55vfc5MT&#10;6DNh/luPv/KdZ14v6bkJD1Sjn43884cLv/6JH/unP/4Pf/Azb7tylbLOYgOM9YEziwITPBOQUS4m&#10;TXqyTKmErMTYj95w7nzo2ZrRx7IWC2zNnip6kz/5tsvffUFeYGKkAwsYDdQmsDOKA5hpZGlA0FzI&#10;ZAHBIxFcKEIjRkv/iZ/4iGNXB/JF33EVXbNy2Zpj+wFB3/nIUacPKaVDpuKAfgYImjHNwLFT8jDS&#10;HxfZAkqkYc4PcN9AxU6R46sGwJIzkn7oeWo4WrNrmgGWVwvVoVxxSDfWWdoazbdqEypw91xuDzO/&#10;/8aBP77ze3/34GPPT0xP1hSo0NZcSHybXpRxlHzVKFT1bE0xQ1XL6Gq/qazr129965Uff9ebNhT1&#10;4sT+MwLnXEMZnDy8Niyvz0Vr+nRdwdQArDatlKLwYKkKKJJzSYAgfZVjoNQw+Ay9mA3oJi9PXY6Y&#10;PpOwOkoKkjJiOvDPACWlj4jU9T2U2EKykMwFMKyonp6pGZl9nlpbtvqHOw78ydfvewMg8/Bp0z6h&#10;oIXQsyYOnRV5H77gnE9cdfEVy7KD7ng2KJmRA9FKTlFCU9YA++uhsWhhENos8iGMLmhsPQyGVe8s&#10;w/u1D73zl9533Wfe97afff+N111yzuHDB3dVZsKVq0tWLsjkIk313VpG8ZcXMqahTc1MQ/GZKkI3&#10;GXTFVE3I1aKNVipV3BvkcplcLut60Ky2UZG2XaWORVO5tDwEu4GiMiCmxH9g6gHtdeM1Aa1YgchF&#10;9jsZ3fwWaHPtli/QOxYnU2UFTha878yoMj2qAk0G0MyXozUsUzPBEftutYJTP/jBD5lWto7+1qPi&#10;cySpVdTnS+SgMe5Up6dKoZJ7bdfhGuI3c7RaAFKB2yqshgXWsUyBIRhhoTVOE2R4p9FWnCZExpOg&#10;EVMnz4ewc50m9HyGQfHic4pgV6zCste2bMMpWF6AQbMajDYvoBho+ewEDlRxbjMkMJdU9DBoYujE&#10;AIphlI+eYMKRmebdU3PkFSuNNFUtm1lrZrg5ZIsEmyHnr6CTIMRJf/2fmtA9CSp1CYpw0vvJEtjs&#10;uIvyKLSFU81Plri8ibjn48jP2unn4yhjMivSAtIC0gLSAtIC0gLSAtIC0gLSAtIC0gLSAtIC0gLS&#10;AtIC0gLSAtICJ5cFFoemPYo2idNYOopZ6JLUwnO1xC9Ijq1Z2lNvCE8eT3k6YfLS7idci5JvJ0wB&#10;UmZ0EdpFXdU4ZcJLEVx6fiKrLoQuWgQ/SZS3pQwEnCvMKlEGhBaJyhGyGBGzFSmmqYNWvOOOr6lY&#10;tBVSucST4S+UPumT2MG0EddlmPiDMy88v78/qxUywMncfMYrhrvW6btuu2LFlz/3sa/+xoc+9abV&#10;63JQwiSeGYE9DpxpgEeBtAYQiLYiCMtGSq1WNTS2w2F/+ZXvHa7pFTsCyGqGdoG5G1YN/OpPXJ5x&#10;KRJsSuSwyNZYCMgZhJwFiDNyQd3pKuBMUsnzfUClzME/pvKTP30bg6gzJEcdP3JDE+UOXGYaLhSi&#10;YYRapbpv24AGMLaCA+A4fQ/6z4Rjym2pLRDn33w5DiHYhnoj+I+gSujOEhsLh0O1qaOTU3AkzdCV&#10;IHIPT7zrgotvuWDDer82VJ4eCmqZyFVNvZzNHcgUNzLjr3/4zJ9+/f7N44GRG3YDvaKDfs57ahY0&#10;sBZEVuD3KX6/Hn7swx8494zVmTDo180+zarNlGdmZnTLrLkOGsVgMW+EAJ29jAUhL1apTgv7CI1W&#10;IJBCe5ZIYzqKfOEnuGbId/JRXwloZwTbB0LbGR8U19PLgVo2fTfnAs02NS/jR6bDTC0LXWnfDW0A&#10;n0FGrajKjKpPFwZ35Pp+82t33vXiJm/Z8iiTn5maMt1yfubw8MSh964Y+cWrrvro2eecqyq58lQU&#10;TiuW4ytOqKCNIWeYLgDdQ0UFTI1FkrHiMelqE6PpBZEHoxtWf846LbQvtLyzcu6yvDetlP/piRf+&#10;7omN//rKzn3min2uVbODvKFldc+1x72gnCv0+X4uCgZ8NeNrmq0zzIooa5mSmjP6VzI9H2Lx7tqM&#10;X5u29CBfMBSw11xSnkEmGMrvWH+Z+FgzoAzymqdFvIVh6ztlutuWun/kKwXUr2FaPi+1n5/o8Qeo&#10;FvJqsQfci8RO9uTOj/GDdloPHAFCLxM45fEDtelxcnm+hrtYShsYdATqWFPD0P/EJz5mZRorfHEA&#10;ur7GD30k4BhwM0jhFYN9xZyZzWcPT5d++NJklcvYga/2HBdpZvOQSYycwOULFEDI2YqgMU+gP4Jh&#10;mCgzpQzvZqqP8cKi3UdwQpgxtQKjj69aQoadgGr4m2+pbPnIMLQVD42O0Wwh6oho3gWmAtHcm8ZS&#10;OI2LYDpVDJEYLjFoYuhEX4HhjAPQNLByzVadhtoQHc6JdPO7eNc5C7nKSt26Tz1SPL2Jkp2R8i5m&#10;8fwkWfaOdahGeWfviOtjyrHOGE//6LS1RS3qSXqvutjtYuFP/Ba1tkRkp9acnCUwoIxSWkBaQFpA&#10;WkBaQFpAWkBaQFpAWkBaQFpAWkBaQFpAWkBaQFpAWkBa4GSzwIn0DnhJbb/YL0iWNLOLEPmpVt5F&#10;MNkpGYX0k1Oy2mWhj5IFSKMWUFeY4zrQAIaFqGUI/gukWhC6hULmkUce4bkBuQWcC1qtNGoLBpoz&#10;a0I0mkQ38U+/xd52zaXMnrGsSA+mf+zaM7/yh7f/wSeuvGYFG6yyZRHrB/MGmBXJAHaGlK2Q54T2&#10;LRHXTDGyLoRos7kpxv7iH5/eXVJn3IyZHTCisE/1Vqi1P/qVD1ouGzbptTtfmdVnUQ3i0KRCDYFq&#10;xEVYaYASiGWZfYhyEjxL6NlpZ6y58k1XVWpV3cqFgJvdGrSiFcO0AVx6Sj5itT1bct4E88ssY9ie&#10;r+mZeAXfo1RBJ3cyTYnfuGIiADBYrpNMusXY+RGCVzWw+CT+rU5VSsBtmW6w0F9ZLGarM1eftvzj&#10;119z9bJs/0wl79TUwA704KBb3R+wQ0ZhItMf9o0EgWFqGYi1OormR1oYqQaI/1DRvABa4t+67/7H&#10;X3l1y+TUviiazuWCwQE/VyiB3zUNNZMZKBT1MAKQrURexSmNTY41xNCRI91TVQ/ytaA7yQPrItBN&#10;+VZ4fHNHWbgaM7Ue8KRURgaVXE8UFlA+BLCFcGzVdjXLBNQ/VYVkrq4uH9nH1G+/sulv7n9os6t4&#10;y1ZPeKxSc4ey2WWhsyZyPnT+mR8+/8zrhwZX2BWrPJXTfXDFJWcyUj1uRyHdriIJ7NCZhjFJMpea&#10;IwSsFXDZPrWgMJoeG1bdwahsejNW3jjss81V//4dh/7uwWdfKjN7+LQJw9pfK9eU0LIs1QfgjSJF&#10;kY+Fm9AIo1BXfUN1dGXCdqtqxtb6atqAlx1yrf5pZlQ03dWguB546G5UXYV4LwhSoM/UZIX1WvTq&#10;yVaL0BrgOYsQyykcBTXAtuI3+CdeO/iVE/XkTaixPPMNe6Z6+EDolE0NtD/gY9SxFmAGih9AKdy0&#10;rDPOOvPKN10LsWSKqK6AzPvsumAykcbZXA4/nrtmpe7atfK0rxh3Pvj0BGMl9PoGM7IZnOBCtx9D&#10;kmaCRpz1FIGKUY7Fqvc0TtW1m4nbFuOXwQI0NLgg0yGKzlhGg8x6DScMDw/XHM/K5lxON1OZMJeG&#10;LyA+dxM0NrVWGg0xaGLoxACKYZRP3OADK7U7bpUwh2GXeGi59bSAvP6XDpLEAtJPklhJhjnV/ORU&#10;K6/0cGkBaQFpAWkBaQFpAWkBaQFpAWkBaQFpAWkBaQFpAWkBaQFpAWkBaQFpgePBAhKAPh5qQeZB&#10;WkBaQFpAWuBUswBkOiGuCpC0j4V9HN7CER8AG6mvggr2a1BnHhsbfWHjKxx9xk6gmCDgwEDX2VQA&#10;bQqkNYleKzL2gRuvMJ0ZU/FWFLXP3XrVJVm2jLFB5hUywL+80IeWpwe9zZyi5RUNUBxtKnMhwUz8&#10;HFQ7tdGI/f09W57avG+srFojZzi+OpjNKhN7f+fnPrwhy1ZCbNrzcjilViMkFmC2RmK2hLmRECkA&#10;NgNynkgKGdINFT9A2xZMtB06H/v0J4DMZaycZZhK4EJ21gHvClXOgBVYYJVH7f1bMhbOcEOInRrW&#10;iaXTeZK5L4GLcMM6R0z+hh1sI2hZ+CcOg9w1VMMGR49aBsQLdtYpj2SVgahyTlH75LXXvP/cdcO+&#10;XQztou6bugdnMIt9tXzfuMvGD0/2AX4nPhmSx8B9MQ/A0EJowmqlarR5vHLfG3v/+6NP/tb3H/g/&#10;r7600XMn+/qq+ULN0F1FMXRLDWk2gEKChXAUIYxLeYOYsg8xZVKLBcJLGLRgoMWOuQOhGrXuEbkn&#10;b0gKHc5AqRwOqYYOKdLST2YQQjJX1bWK5zkoZGHQ1nIv7Bu7+9XN33x923ZHreaXTwWmqveBj87Y&#10;9lo1+Pl3Xf+hi8/ZkIky04csp5wBgal4HlDkggU1apoqAA1bwXCCsSbQVNMBdXJVaJiUC9ZifoIC&#10;hjmMHKg1Zz1bnZnJKZDAZjW9b/N08OSU+/fPbf7CM6885Skzq9ZU8kW3Ghq2m9FqplqCEdXA1UPA&#10;z1CWtgPVdkzVLQ7tV4Zfmso/P5Z78mD0Wll3BlZFmb5Q190QWsEwGJoxdTuGpqNbgPWanCkZgtxA&#10;AqPHvIkTjiymJfCZCeTRJM8t8GJ4Du2YyEJhtCgoMjuc2utPHTSZbeqQ8nYh/6xpBpTHdfSuqlKx&#10;ax/9qZ+ieQyEJnM3aNR6/WN9ggCLPHbButXMnlKDQLXyj27ac+cThz2TlUEZE1ysOy5m7OiYCQEp&#10;d9FXUEwiNjRuJYfdYYZDk2b40gW0eoHGVGQD7l+/FUXPons1jTkG1hBgrFqtQqkasDLXcOYTMXiL&#10;rnPa9dogeWgxjNEshkjHcIlBE+6MART+TJ0VNKlpaQV8wRjaRwMuoucGPOY1KjMgLSAtIC0gLSAt&#10;IC1wzC2ASYBiO+Y5kRmQFpAWkBaQFpAWkBaQFpAWkBaQFpAWkBaQFpAWkBaQFpAWkBaQFpAWWLAF&#10;JABdN13zqfecDwu27JKduDgv7E+c8i6ZIWXECSwg/SSBkWQQaYEFW4DDWwHo34LCoKsMtovUN3Xd&#10;BLkFbrhSnc5krW9+85uUgArFZ7Uh0sm5tzqUCOjNwEcPJCpjG0bY+uFiNqyes3pwOWO5yAZShlM9&#10;t1K1q7pu6IQ6KgDUuCxmBMlmLoxJkblMqTD20Evlv7/n4aoxoPYNOVUbUpnu5MFf/MkP3nhuNmO7&#10;4DkN5Cxklqn7UHxmwOl04ssiMGsmMzJQBGWZHLOyJCTL1aUjREx4nnHjO288c/0ZjuNAmBPIHRBP&#10;1wuy2bypaqrnDhn+5PZX+tQaFKyZoQOvXRTR2QXXzal+ohIGAI05JshxZ6ItiTjml43QmNW5aLKq&#10;EX+P3xAy0DzHHi8o1YGgsiyw33fpRbe/+13Xrhzqmxpdq9UKYckpHfZq1WWDgysGBiPXNkNPDz3i&#10;5slP4JIqcOqSH01Fxl5POaQVDmb6Hthx4E+//dAXHnnimVLtoGJVgE1bOQ3aySpShoitlslCOZpy&#10;xCVgSf4WO0k4C0HbBrUrZGm56rPYG/gjoc9UHFJiDsD+kuQzCuxrfqi5IXBNoJqqqVr9QWFof2B8&#10;f8vOrzz+3MPb908YRW1wpR2aPrMUzfQqtRsuu+RTH3jPurw66E7lg3LODMys6qrhdLXmO2HOyFIJ&#10;G8xlRJQq4Oz6RThvh5g3EJmKYqoK8G4QmplMTlN0I9RMhdp+ACxb04PCwJTZvyvK3r9z4ouPPv+v&#10;L23fGmTc/pWu0RcpOrKqKYS4ogexosCAIHSouEbmxf2j//bkC3/38DNfePiZ//3IC//yzKvfeWFz&#10;CeSpaaHcDoS3iR+lDsFEaiRNPWs6shsx0IvQICRZcgRG5PgvEcBNbldIKPMNjgRqB7vweyghg4C3&#10;p9xDuzRnKq+FJuHNmKgCHBjTXCKIP1ddL5PPffRjP4VaD0Non3PIvVHLNFmAN0saGDw/q7EzRtgy&#10;S+uHW0fKOMt+4Rvff+pAWDXQXzOHsUI2ozPNL5V1OgWtBlLNfOIBmGy4swJxZ0LqsYNs5lN9KM/I&#10;E5zex/BUt0sERBv9SMBycLldO/eYAPRdF6dgrBErI4jugrf2ZlnrI6Gq0aIIGC4xaGLopGGKzqAF&#10;C4TeMw2yfLTlpy7OzdQRVOjxfqq8/j/ea+j4yJ/0k+OjHo73XJxqfnKqlfd49z+ZP2kBaQFpAWkB&#10;aQFpAWkBaQFpAWkBaQFpAWkBaQFpAWkBaQFpAWkBaYFTwwLHBQAtxPm6bckFuk5UdboFvSARZkm4&#10;p3RkLoWY8pxTKHhTSzLhh8UyzYL8ZBEST1jMZrDUScb427Eqb+Jm1Wx9qUu8oBOS94QLij7FScdP&#10;TijTx85PUpisZ1AumRwWlaifhRakLglCA58GpljXNU0FlwZU+KGHHirP2LPx1NlNXhec7wS4jH8N&#10;FmRJ7Jm95+qL3fF9+7a8RuKcnhYaGUcx3EwxyvZ7zKhWA8jkEndGErPELTdIZTYZsK0V9sdf/qa/&#10;bN2UCzIUY7NbiCrXX7ju9veelWMsqwFUI1FNv1IGf2pHWYflAYBCATRQNZBwJYXtd9l+m1UUTj1H&#10;EPV1FdcGwaYyPWflb/3Jj3qh7fsuIDxVMQBr6sDWAMk51VxoK9P7g4PbrKAE0M9HvhTQ13Jbcgt0&#10;v/ziQrMcFCayuHmNRhdbQh0Yfur5cFSx0negR3bGdzKeXRrXnfJQ3uyL3AtM5RffdMX/+Nj7P37B&#10;aRfm3HPyYT/AxOlxnYEJntEDJ+P7VgjJWA2wNThHx8QhzTEyijGgsMFyrTAVLdut9903E/zdy1ue&#10;GpveWwsjqy9ULWD1ju/ZtleuVAT6qTLyFpJ+RkNSQFzSjhZForhAousbiVfXd1V8oI3To5rCQO1n&#10;VGYgjgDgpen6hh9oUaUS+GrfGyX1Xzdu/qcX33jJh6DyKo8VfQ8enAmhq+66K4YGVywrrFuWzwUV&#10;I6yqmlfWnDHmlE3NKC4zw7w9WjMiCGXztDj6DPIYTQw72qCiQpzWNyI0Vx87ZKehtB64il3F1IJc&#10;pOcnPb8K0hTSzqZuZAu2WpwyVm73l9+5efy//+CZO17bezi34oBdqPh9ioIZBQYMZDlhxoPKe8ZT&#10;88/sPvDExOFtBX1rn/Va1nimFn77le1bD44BUwVF7kGDm5TaQblTdXOTkDFpvoWQ8+VWJUN227r4&#10;T+8rSV5fYhN1J7dkFqAKIJCYix3DZ0jumfp+uJWgnwUAjWUFAou50dSoc3h3NrLxOXBrJikp0yQG&#10;nOkFgR+FH7zlQ/llg6EP2XQQ75jNQjtv2o3JAziKtg6IWGXLM+zCtSu96UnPC5Tiiu1V/XNf+NfH&#10;RtkMY2UPEyNCFtR0LEUQ2tCSRhKgojEiCDyaoomYiWkzdIeBZQCQDlHSIgz+0qoENA6pjpKztUyZ&#10;6c/tZtMlG7zz6pFhZIHmXtBsAX7TKrJHO7mrmMsjPmGgxHCJQZOQbk2l3gnTHfioSsMrBlkaaot8&#10;pYITRtH8RLjOOX5uG4/yNWrCO/GjkasUfnJU7vSX/P6Rursuez1d3sJb98W6am+PJ3HNHhWbL00Z&#10;jzjWBZY9VeOK7YLa2gW/1qpfexxxsY5FBEf6tDP+iWtraRJ79bEwwdKleSI7xtJZRcYsLSAtIC0g&#10;LSAtIC0gLSAtIC0gLSAtIC0gLSAtIC0gLSAtIC0gLXCCWeC4AKCPB5uleHF4PGT3iPNwqpX3iA12&#10;ikYg/eQUrXhZ7KNhAVBZXAE6zLAgz6IsiwwBmtq2rWumH7impTtObefOnQcOHKIcceaLc1tCoLX+&#10;yp/rQrOsqoJFzTP2obdfekZ/1hk/9NwzL3sRmGUF9DRoM6Gymc9mBCcHSk4xDcI+OZ1Gop0a+5U/&#10;/MeKOTjpQyRaZ65tORMrzfJvfebNiFaFSC0EOAPAbaGey/ieB3aZMgOaDTq+PInt0+yxzZPff37P&#10;NGfpEDcYNah4RhExaCDpPvaxj+XzWR/kLEHepoViVm0QCaDgQrfUp3mVXZtGNFcNHEpIbsfaAvBH&#10;kkvmGsn4KzhoojDxF1KtnmuogC39MIRecmRDxFhXrEJGA8o8M2nZ5ZHALk4eGJk5+LbVy37pgzd9&#10;5tYPbThtVeTWdNJwDnEi4oTUN1wRYuJaVC0we4g5A14l77oZN8opOcsaUjIrJ6LBN0r61x957rHX&#10;d+ybtEvVwIX2uGFkMoZpkgI0SSmTbjF5EnKmRNB1JslqZFTkXEhBC7FnoW4rDopfiazkp6NVQJUW&#10;KDbtwDFVw9ay+op1P9i864sPPfbY6ExpaGU5t3wmyARaHhw2JMx1y1R0daI0vvGF58amx82MrugK&#10;rOHDMDq0bHUoaefDzHK93/ShMC1SoVwgczQNQQ3po+pDD5dFHvMdBslbcNc00QAS3Lpp5A09H0aq&#10;aaKcYegCt/aCSPXUrG32T2WXv+Hnvvnq9s9/4/5NQXaHlp80i1Ut62FOQgiFXSPSc4fK9qt79h+s&#10;1PxisWRlKrmiO7RqQje27tlvu5hiAdFroKcQh7fwwfN8bkSyjNyOPwtQgxQaz6LfFh0rHRLHaWUA&#10;6PR7VuhEM6NsejSneEboBZ6t6QpAZ4DPumoAYjYs86c//anAdVWTlgWAZyGW7hAZ12Ae1Nh7rrs8&#10;G9aKWRMtXlu2envJ+K2/+frdz09DwrlMSxlEWBeA99t1UrnpQfVo2yeOBRhSGilipIhCgNBomQrG&#10;ktGQ3f/Eq9lslnm1C849G8WywHjXC928b+2SWQyUGC4xaGLoxACKYRSDKZ1H2BeG1ywNtRhwaS0F&#10;nC5dvJeDp7z+P34Y6KPTak+18sZaNaWfHJ3akakcdxY41fzkVCvvcedw6TMkbm3kJi0gLSAtIC0g&#10;LSAtIC0gLSAtIC0gLSAtIC0gLSAtIC0gLSAtIC0gLXBCWyA1AN36dBiaf6Lw8pHxgp1ASCd2bguO&#10;MOGJtMx0ty3h6QsO1nSVpvMsOKrj5ERRd8dJZhY9G8fKT+IK0mwpi17S1ghP4gpdUrt1Rr7UL4CP&#10;Vf+5WGbkequAkSE6W1QZwCwLoHAYRIYBNWjFcRwgniijlTG/9KX/i0QBcYHOFPqZhINBSrMB4YAj&#10;1QBv+m4mZKsy7NM/9p7f+tXPXnf9xaGlgkvGSA/IEdiXIeTDcK7GKsRaErVsB8BWqUx/dsfGzVN+&#10;CWLOVoYhKjMciUb/+j9/5AyVQVs60vRAsZjOtTOhkKsBg2NAJi3mY0f8yNW/fOfRP/ji//3rr32r&#10;xGMOfJdBWxZ4Z2T6RHWywf7Bd9/8LqtoeZHquODRFD3wIXXtBa6mKYZfC/Zt1cZ3ZpHrKMBpwPKi&#10;IBBwnrjYAMO3WPaX8fS2QJPwarKwAiNGHUA+FrWTNfSipuZ1oJU0VtRs/8DkzEQY2EpY0JQBFSLE&#10;04PMHmTOMt/pK9nqRMXMZnxT0ywTMTDFUrP9NdV0dcOtTeXtqesHjU9ftO6jZ6642gpXeuVMuaSW&#10;7LyXGfSWZb2hILvq4c27X9qxPzTyipEBqguN55XDy5ElLvMKMdy6NjVxxWgrxDcTpF9XMQZpTLQo&#10;PCrEHwTW8AvJXAO+hOKx5tk1U1f9jDGtRBVmumrRZv2Ho+JffO/Bf9m09RVFP5Dpmwkzmj4QRFCH&#10;VlxFJU4aiVuGo7OdM2OPv/7ajKGPez4aLZSVK6VyVjNMTzHtSK0xEy2LBJ/RgqB4zbOogo4GBu6F&#10;zMdsAM+30cSj0M+ahg9dXtPw4PpOAF1dk+lmqKk1P8c0Mwwyaqh7tqGwGc91Cv371eI2c+APf/TY&#10;F15+5dHpyj6zOKnnS2a+bOWmVPVwzfYiNpgtBpN2kWTczdHJipotjk/iRzUIAvQz+FCr1UCTy+Hv&#10;uO0WWpF0uG29SwRMTzMAaHwg+lkPTCUw3LIJJfadrw8YoepWIq+Wy1qoaM920IXiAyr68ssvP/+i&#10;CzXTFGfq/z977wEgyVHf+1fnMHHj5SiddIooIBTBiCCBACFAZBBJZJPT85/3MM/48YzNMzZO2Nhk&#10;EAIJBBISQmAhFEFIQvEk3Z0ux02TO1b1/1vds3uzNzO3M3u7d7t71TSjudnuCt/6VVXP9Ke+PWlc&#10;5Yx+3NXjXVdhcw5Q//LzFy/LGVJtzEzZbsmVU0s2DUt/+82f/9MvN22OyKhpe2oqUDOYwZCiHls+&#10;I3UkxPhTCuA2PuHICvSZL55JJiY+fdCypnokrIDFBgA95JKb//ueKPAt4p196noUpGHQj/swllyE&#10;mGGSxyCMX4FH5Jvf/KZhYBrFHKphAkVlMZliSkU3x/SKSRZTLSZcpJeYnc+L7Whd58y16/+ZbawF&#10;M9Adma9FMyu+SG1KBY5ws4rf8aZskflywML+VWq+tIIop1BAKCAUEAoIBY4RBWb7B/9jREZRTaGA&#10;UEAoIBQQCggFhAJCgdlW4NDPX53t3EX6QgGhwJFXoGuQaMHcMjxI66N1g/nIN7nIUSgwfxVYqOPP&#10;/G2RQ5dcjKtTtyy3g9VJZBBmSZHN38MXk8KX01fgPuu6gDTBId11111IKoyID5yYo2MxiSqr4JhB&#10;f8U2t0CjQXVRQHJ5lbzorLXPP7Un4c2AWyJRLaafE4DV9eGfSyRwxzGmLClqlZAb7tp87X//nuWX&#10;lsplCQaiaUUt7/2Ld73mjH6Sg700nGEj4lBQznALlYkKB80opcDelpBaCZ6jJHSQ9p+97KKyZJUU&#10;+/4tBMabsJXlJQDeGRFTg08uN7B+7/vfU6xWVNNSdRNO0KYi+yGcdhUgbbLv9EQVf8dGwy8ReOLC&#10;xFdRZBVO06gEagoalG9TqyqOmCEFYovZhCpGG9avGH0aarbu+I6pqoO2bXhexFl6Ytk9e/ZVFTOv&#10;mOkQtGWtDFdXBItPpUKV1ahx/yObHt6wOSRaqVayDC2oFCK3piiwG5fSaTujs3X99oVrBl9+6pp3&#10;Pfesj73k4leftm61HPYF3oCiggMeDSTHyPi6TWUdUQD6mTl+XyaT1DXxcoZxMudExx+5PmH8HNs8&#10;c1tofowEChl4PovRekZZFEZRyECFalXfqfo00NJeaqBkD96zs/h319/64Kg7bOX2UDlM5wiQ4lIt&#10;ZWdlogDBtHQjrNVAamqWXQyju57c9uj+gtK/dKgSYHnAQCbnV0s6Z1UZ0XimEDO2f+Zi4lN0WjDQ&#10;kSr51Hf8qqLJhm3Lmu7BvFnVahBHjeB9i6UK+F9EZVWxFVg6o0eUC6vUIFfet1hjtiaFdmq7T2s9&#10;/Y8Va9/87b3X/OFPW2RzNJXfG7LQNFXTDNwo8llKtSM/ytqpnkzarVZ6cll0MYw2fGwJMbRQYNCy&#10;DANtrmfyKrY5okDM7nPjfl6emEvmq2dixL/eLfEX0MR+TaXVnBxW921TvaoehbZGYNVedSoIdctK&#10;mdyiXAYc/NarrooHVQYvfwRzQ2s3WEwnlY8CRSV2DDJ/9O1vzEaeO7on3ZOtjlVT/csda+DrP7/z&#10;/X/z4x89PLqHkAJiUyUeB/n51INdwvIWxqOLSNiBQVPu0M4rwiFrPFOAhDWePS+/ViNYmUP+5mu/&#10;llIZBHafKZ9zatqOR5+IE89Y9cMvA/k6GNQ7Rp+x7oGvaIinhbvuugfrGzBpYurEBIppNA5vPsny&#10;6ZXhMQtGPOF2/eV3joTBHC7GsSbp3KrvUfxyJK7z53Cv7LRoRyB+jrU4Odbq22moieOEAkIBoYBQ&#10;QCggFJjnChQKhTvvvPPnP/856vG9733v5ptv3rcvflxhvIlldfO8eUXxhQJCAaGAUEAoIBQQChy7&#10;CuBeEq5sd+zYAQlwufu73/1ueHj42JVD1FwoMM8VmBM38CaeTt4kZv0xyh2I3HTDvoNz5u0hiSwd&#10;7l3WMqZzujznGDq8/sDx5LHjHewzJc3RupHWSR0bj+m6vm3i7WjVt+NuNdH7uq7xtE7ofCScVvJd&#10;nDR3SnKoQh+9+OlCyvFfhxOqDZgz8KwUx7PgCQ0zW861Af7lzqxRRDdtenrDhq0SLGOBlXEOTQ5C&#10;gNByAsRxzixhKuFzCeyMkgEdhtKcezZIYML6Ek6csNxMyGGZmabsexWT43L8dIeQ+3d4/3HTb4pK&#10;pkTV1OAir7i/Nypcce5xl5+Zt0Eh+0UQkrCbBVgG0NWDyyhIaM/hRDbFv1AgILCuT8iSHFGz+VJA&#10;bvrNnaDVQgl/04jEDUGx4x8YLtavP+n8516Ev1arjsp/IA8DRmHUCTgOltE50HA7n1bL+7JSQCiS&#10;5L+h139GB+7WrmnF54ehQLuoRQxyiJ23nQQ7bhCxCYUZRIEE6BY4I/NPGFxkeb5GfYCzREptfnqo&#10;sN+nzPRThpPRQF+OSUotu3Qsv+r6Dbt/vXk4MPolGD+ruhy5K1L6YtiHOx7wTBhClwK3zEq66fUo&#10;tdWycyZxrlq//BMvOPtZGdcZetRMYTVA5Ki2g/CTZY3IlkRyMukz7RiApIgNsMTxDsdXHqGcmB+P&#10;GIk7kfP4wQGwYYb3M6fzUWhFBXAcqUYIC+i0rKfNCH7NJLvZ0b99/8avP7Rxc3pw1OwreuqSgeUh&#10;MNJKOduTKhbGgPZndC2qVvpUxYCxLvqjmdkXSTc+uGEbwG+9N/KiFAxosTBAqjm6F+gBXM3HQ1ji&#10;ztO8NzBuTitJqqmiUFVGiwErgBeP1NBIpfJZFU7s3phMAs3UQvhkE8OlsletrLCV9154+iW90qri&#10;/mDbFhK5qZ6cX66OjVaGFfuuodLf/fL2Hz/yZFE1faYszvetWjSoayYasexWq5WxqLC3l/hrlgzq&#10;GGzAhcccNEqS2KvHoVRXL2a0uWs2ShwXtsXWIn4OfSXZ0JE5w3oYoXtMnQrINwmg2Pm47vPIWw3T&#10;AF/RgqESTuI1kzmGWyjteMaAb7NbY6GvwnNdR49RwUB7joO2Xn/C8S99ySWUBVgLoGp8fEaDjzPQ&#10;MZYcg9b8I/64AIVgUQAheZk8b730svNPX2azYGSnYSnFam2kTN3M6g2V3P/4z1996D8evHUbGSWk&#10;hGkCKx/iyQrrXtDhXa+KNS3ou1i4gGBCqsiVz01RFK/jUeEHj/CuEPL3P/rj/dt2D/uBXxl+7unr&#10;Fmt8IiM+g/s/n76wVCYuG2I1NoGOva9DhocYYIrERInQxZ/iqRMrHbgtfDzDYokRnrGAJUaYLZHO&#10;+JzS3Yw9u0fPl+uWVirMna+NR/gatcNv4keiVF3EzxH5pj/r3x+TOb1pr+c77l+fjGGztpyn45Y9&#10;IprP7gg17dSnWfeuOlfbIWhSv+CLb3Atw7dp1+aonni4sdz+F9fGanUc1UdVi9nIXDBbs6GqSFMo&#10;IBQQCggFFpICW7ZsAQgyMjKCSTMTOxEMDQ396le/euSRRxZSNUVdhAJCAaGAUEAoIBQQCggFjjUF&#10;KpUK6GfYBuHWEi50cbk7Ojp6zz33PPXUU8eaFKK+QoGFocDM3LOctzcSDjRiFzcOj3LLz0yTHeVK&#10;iOyFAkKBY0CB+TOuHpXGAKycjOeg2dQYz0pJkSkRDZ64qgpYjViWDSNd7Ljm/vp//juHxjiwCIBL&#10;Bq7Ggef4dAZ35jAm4DSDU8QB7dGJQTn9DLwY0DQAMZ4LRy7xBkdGlmHClBPZg37eE5J/+smtTxRD&#10;NTcAwDX0ahnZX98jfe6qc8yIpCRuPAvMDAAcjsfJ3IdT0RTTAqoNG10gacSXiNmDP8EBVM/0+bLx&#10;+4ceH2Okyk1KDaKavFTcZ5bAb9QNw/e89wM119FNeFLDHBSlAqkGFjrSlEhnruwUvf1bUrSs0IAb&#10;9MYb50SBq467nR6VBju2Mq3Tz4BjeZRSMIQS5+xhogwLYyfwDEsL3eqJ/YsGEa3U0xTVdYkXmbsr&#10;UVnPDRFjr6Tt160hK/NwmV774FO/eGx72e4nmhW6Tk6XpOK+l5153PlrFmWIb+ILpaxLijE6Vqw5&#10;Fbc6ZhJXquxWSztOHVBec+H6F5y+2KDDuqW4EvFoAMbRkKkR+usWDZg0UHh4884wbo0O92IGXBtl&#10;5t7LwHcTw/S6Yy63VOdv+ToDuB3LoSwHkuRI8n7X3+eHVTu3YbT27d/cd8sTz+w3cqNauiabppUp&#10;j4xZjGR01S2PWTYscUPdKa1N689bu6rHc5Rq1dBtuWfZE/vc3zy8haQWUcl0ap5p6z58qk1akfyA&#10;dyMuY4KaTvhV43s14FSqKFRPBak87VtStHv2SsaOkFUsI9KhDK+dJmFJhOGHkZmxysU9J/Rqb7no&#10;We954Wl/tlTLO2NKuZi1UlYmX1ONqpnZo9o/fXDz127+7d2bd0n5/pNOOaUvbab88ko1XCl7y4nz&#10;vPWr1i4aMGCwDkdcMKoxUwuhQvwvVm+Ch02kS7y0D3NbAF8WDlOBwzydWyfzYTxOph5FGIUBKPMP&#10;o8CxZWozr7Zni1QaMiIa+ogXphm6qhnwOMcGO33Pcd/ypjcbhpaYf/MphEaKhCjja2ni1j6wxR7L&#10;3D4dL9QhuMn50defcsbyfJYVbRXjPrV7emFKXihHFaXvj9sqn/jyj97y+Z99/76hnYSUFcDQcokp&#10;Ph4AYOThYY49wORFNCzfoVjGg8U1oeJTK1SsqmQ8PET+8aeP3XDv48ORrmSyOVt93WXnYUkQAGiV&#10;c1sYhuLXOFixJeGEOUWBg7REvv71r2OiTGZMTJ3cJF5VMZliXsTEmsywsUt2fDYf1maNijzMZhan&#10;CwXmjwLiOn/+tNXRLOmxFifHWn2PZmzNUN6Cfp4hIUUyQgGhgFBAKLBgFYD386OPPorqnX/++e95&#10;z3ve8pa34PW5z30uvnE/9NBDjT7QC1YCUTGhgFBAKCAUEAoIBYQCQoGFqEAQBGNjY/hpqPlCd8OG&#10;DcIHeiG2uajTwldA0LQLv41FDYUCQgGhgFBgTirAAazYohIoFggt+FMasKhkMLRkIbA23wOryULq&#10;W7Z+yy9uom5gYNL2GDexVODpzEkuWWaaKmlwg+aQGmfhwKciSR2cHAsBe8bAXOwLDfAMrr2EBSBV&#10;I1DNkuNzR+fv/HLzrzbson0ry26gRtQM3VUZ6XPveHk/Idm4gEQyOUwauGDRkDWK69LICSVfITXN&#10;olq+lhqE6+cml/zkln3b9xdkNVUOyG137QgV4qIUMbUGF1HOajOmq6mzz7nw5PUn5XLpilelKug6&#10;WErDmVMyQdLSMG1I/s5NSmEPLH75DWlQbpzh5va0/J+cXhXbrCvAzZ4j0M/cRJW/wDmch1fEIWOF&#10;BHD/Vjm2nw3pyYOLJK8Gll2zUq6WufbuB3+1afeWwCznljzFtNt2j3zt3od+tXW4YvU6FNi8mpI8&#10;smvLq8448aIV6eesSJlhxVb10Fd0tadUCFlkqel8kQSsR/VStb1jT65aJL3i7LV5x9clP2QekXxd&#10;ATVZ1ZzymatXml5VjmKbYsQ4k7Cj2JxphituzEAnzDGI3niLKWjuvsz7js8ih6ELyL6suIrhmIO7&#10;SO5HD234xj33PQNcNNvjRZKtWUGthmUBJgszEu2RmBniPM80gmx5/5XPWvfS45edktEyvhO5/nCF&#10;yr2r/7B5+MEdo2EqX5ZhcK14BqnJzFelQGEhmOyEWyVMY0wFo8k42RwEMFHXqJ0fivRHR2o3b9j6&#10;3T8+9oNHN/yx6hfMtC8ZtOrq1SDDDavJqF+VspqqUc0vPCtvfublL37XOaetYo5TLTPDVlW95oZU&#10;y8iLlz0W2V///RN/9YOfeWbqiosvuPL0NZf2669dlbvqjBNeccq6Pp2b6MIwm3PtGBFQNgYjazjo&#10;QrHEZrcuWezYK2jRWe90h8yAxbGTRG4dg8bqEz4DxKMiXxnjuymFqW6hsPXJDPGkwNd1XVF1hEMt&#10;8AJ0EEWxbWvNqhUvu+ylyEvT+EMAwoAvnuFGz/ACR8pJw8cEfJwTQgJzB/Gdat4kNnDkgHz1Y5ee&#10;tTIr1UZsJQirI7Qy1t+TR0/ZO1p2rL7HStEXr/vNKz7znXf/y80//dPefbJcJqSG6UeyQ27zjARk&#10;zDsudplUNaloyLsI+cbvnY9//TffvXfrzqg/NBcFRL38JS9Y18NZaewqpgkYzmOpQNyJkwceoDp8&#10;UglCzGW+S2+5+eeYKDFdYpbB1Ik5h8czVkdgbuEO0DafZMcnXBHPRzeaRe5CAaGAUEAoIBSYOwoI&#10;AHrutIUoiVBAKCAUEArMTQVAP+OL9rnnnnvGGWdMlPDUU0+96KKL8M8//OEPc7PYolRCAaGAUEAo&#10;IBQQCggFhAJCgUMrUCqV4GXQ7kI3WQQoNqGAUGB+KTAzAPQC+MmYPw651Ta/mlOUViggFBAKzB0F&#10;xLg6ZVtw20240HKCDYQWLCrBGMMLWQpD3zTtWs3VAKmpcrE45rvV+++9CzyaAvNnvMbutnj+N3/h&#10;RpgSOGMfcChcMjnlHBKnTCQg0TrnVWVu7hmbZ3JgTjOsSsUHvhzo5Od/qHzr5/+t9B1fwj8iDQC0&#10;7Y39xbtff9KAnI1CEJuBH1JAkiiVChdOxok55KlIoSoBeh5TyFb82D1M/vc193/or378k1/dx9SM&#10;Eypmuu/6W++AvbSvkiqKx807fXhTqypcn4mhmx/+8w+WSkMBiqqCWeUANPefBcwGZFSVSGGft3ub&#10;GvmAnoG5gfE7oOR8fXT1lLEw5w7gxq9AImM4lsIsWQZRyMFIcNGSLjuhYxpKVCyetmKlrckB9Uac&#10;Cunv2+yTWzfu/scbf/tX3//5//vpbd+5848PFxwyuDyy055fVb2xRaT23NUDV5y5vpcWlpjM8D2E&#10;tF9FpMmVYqjIFkBNB861Utibz5hyWNm7M8/YRaeuiHwH5LGhS6ZCJbc8aKkn9PfaNNQQJxFTwDXH&#10;0Db6AuW+ziShjRMf6HHT2Pg9PHO5FzpqpMiGqdgWMY2qaj1eVb5//9M3b9y5RzbK6DuKlFckNja0&#10;yNaPW9x/xmnrQ+qVS6P9fRnmVUlh6MLjFp2zyFqt1l54yupBA+KEVSeqyamSnLvpnkf2+MS3UiUW&#10;yLoRhZIqa3FheJRjg5KAyjkATWUdFreRGilGlWh3Pb31R3c/cMNDT92xY/Q3O0o3PLLltg1bC5Jm&#10;5Xt86vpeyTSJmlYqgV8ulntUM1NxUsN7z+k1PvmaS1555om9XlEbG+6RFd8NCy4Js4v9vqW7Ivl7&#10;v/r1f9937+BA/tILnv38U064cPXSRXKkghL1fRJS2PLGADR85WHvjfKxxP75AAM97jZ/mDG6AL4s&#10;HKYC0z49JtAT+rnugpwM5uCUeUhhiQJf7hIooeeO7fdHdqWlUOHezxb45ZrrIwhN2/JCWhgZfdMb&#10;3jjQ2xN7o0sY3FVNmxhf65B7zBfHGzj4yA3BKhPdMqjr2REZ1EiekM+9/zWXn3dyn1S1g7KtsHK5&#10;WAVMn+n19HRZMkdJaldo3rN55K++edPlH/63t3zh+s9/794f/3HXbzeXn3TIXjwqFwtmfPK77eFP&#10;/1T85H/c89JP/Ogvv/WLR0ak4RA26+pgby5HvNe95ESUJ42OiAUXEX9wAeLnQNH4KiAOQMeTILvv&#10;9/e4noOJEtMlJk1MnZhAMY3GIYeVGvXplf+TT7ix1bXYhAJCgcNWQFznH7aEx0QCx1qcHGv1XRhB&#10;LK5RF0Y7iloIBYQCQgGhwCwpAFc8rEBupJ+TjNavX2+aJh4RPkv5imSFAkIBoYBQQCggFBAKCAWE&#10;ArOqgA9Wov2FbrFYnNXcReJCAaHAbCgwMwD0bJRMpCkUEApMKHCs3Ug71uorQn1mFZgv8TOOYcV8&#10;ZmRwf8pIA+UVW7HCiVNRFQN1Ac7l+65p6Tdc92MSghCFnyUnisfxREZ8Dx7JEgeFAT4TWdcIiDFT&#10;jyTDkzRXUl143HJaDhyYRijYL1VOmzt98kiJ/O13r6louYBkiasreiaqFd/ykvMvXqNkOOQMUhT2&#10;ojpeOGoGRtMPNN8BkYbcq4TsIOS7D5au/vLN7/7ydd+7Z+uTJWuMph1qqnqGqekte8Ye389tPiUT&#10;JsJhGJaAQ6OiYQjmmbzy8svWrFquWnogSYCfZQCi4DBpgEq7yCJynD1bvWqZAqpDEWJAD5pgISY3&#10;hRbbjCrQrveh2Th2GcdZ4j0bE8Z4w4AbU1C9EUzLpRX5nuNWLA8k30tJ+xR/NJ3dEllbtOy+9OJq&#10;zzLat1QfWDHqOo5bGkhHqcKOcweNq1/4HGtsJ1o5bSg2CH8mW1pKJQZQTkXWA8db1jdohnJ196gd&#10;6Dkpb0n5xQMrQWNqMlUlX2WuRYKz163pUQgWDXDnWg4+S2q8Y8O/qaIw4MvYQfTGO2rDCcp4A+Ab&#10;B50G5t8J6Y59w3/YvONvfn7HvTV9NLOkpBiKBrtaJ10ZXkG8i45b+ZyTjq+4Bd9gvqUMl0ZX5HKD&#10;ErvktNU9/l6ztv30VZmz1q/ImKqdzhUcKbT6nxou//aJp/eHUQ3us6HSQ1NpX0N/h985pOMm1Shq&#10;JGmRrMFT24MHs84Ua2/Z/+OmHU8V3GJuIFh8/LC+/L6d/i+f3POkGzn5rGOSQCpHUrlWHbM1Pa32&#10;mV46G9r5MFqme6ujobccl/urF519+XFL89VSv2pmzWyt4rghq8hKJZ16pFb9zzvu+sFd92wZLWbg&#10;Kj0ypgawmYdCUURjLFzBKAJzXi5MXMS6VihqsmOtxswsFOQQan3j1sMzGswLODHor8Ry8R2txauK&#10;D9BsRNd0EvgGjJArxdE929KI/bAG0hdxHtAQDWpaAIuxdiHq7x943WteE8U++niNTZS5ozKWntRn&#10;FCDPiWl6nS0OFVUNmA8nfwUzixfoPk0TckqGfP5NZ7//JeeetNiKgoKatVjKYrWaj3UIpi0jriMt&#10;UPIlY/kmsuzW0fx3Nqkf/NYf3/KVX7/kf/zk/E/85KJPXvuKv/j+u//f9z71XzfcvHl0lzE4ZvSX&#10;iEY9t1dy5S1/+Ob/fPUSDDvVmoo5LQoIahHBshpTWzwc8brE77CKQFEJZT+57semqWOixDHQBVMn&#10;f5YCY3zq4L1di6dXrC9KzoZ4c46Bni/XLTN7tSZSmykFjrX4OdbqO1NxcqylI+LkWGvxaddX0M/T&#10;lk6cKBQQCggFhALHiAL4cm3beCJUiy2H9ctiEwoIBYQCQgGhgFBAKCAUEArMWwXEhe68bTpRcKFA&#10;awXmEACdgDVHa5s/N0hiVE5sQgGhgFBgziswf8bVoyQld6vlfrX8FWwWHKAjC5wWEDIW0ZpTxWU3&#10;nHDxR8uynGrtt7/9LYFjK8Ct2JCVT5r8RAn4G1FBfnJwzaM8Nea58d/4JwDbsCfeoTHaJsMT1JNI&#10;WSf/4x+u3U8ySt8yp+iaNhjNwgtPW/3el61Pwe+TG0uT0PMUVeYMp0S8iNQ0w9OtEUJ++XjpL7/z&#10;hys/9F9f+e6Nj+4ubB8tWaaxyFYHgtGLjxtc12sosKrN52+846Gx2J8T1rearoLDA8Msc0YVdLX8&#10;2te+VtGA1sGilwCCRbTAB1rVdbdWzRoSK+yRRrZr1SGFBaguaLYIFsTcNZfLg6rIsKyNYEjNgU2+&#10;181Lj1JTzsNsodrUGw9RvsdMJLcEZ3ADB1fpMVNOB7WgL2tmFP+MFYuyoWvrSqHskFSuLBsFxR6T&#10;jRJRYDVerYymib+Y1HrGdl15+rqrLjrbqgz1qExxw8ilMBl3nLJq6GCs0dKe5yH63Uol8jxbN3Uz&#10;x6zc1qr/y/seIobFccagqgWlQSU458SVIKGViHcQjjjKKBaYR+6pLPOFBLA8B7fNP0SEwRMar/ww&#10;CRXg9s+BpFQlZZjJGwq1257ecs19T9Glq/YwpSJLVtpCAGvl4TOXZN/8gvNefPaz9m7ZunnL7mqo&#10;WpmcEgbayN6XnXHiIkPOyWGOOSm3+JLTThikTlaiKVsHeSr1L711w6ana0Fg5tyAGJoe4T8gUjlc&#10;HF/r8oLBsDeCuzogVE3RYce8a//Y1jHHs7LUyG8frdX0NM0OQsytI2M7i2PUULV0quZzS2ldt02q&#10;SLXQBpQaRpkAprtjA+W96+XqW8895X0vuuD0rJEtDPdRPwVulUSw+S1K6p5I2lB0/+tXd117zx8L&#10;dm9Zz4VGD9NTWITAiXaZ+RHecvZZ4Z2LRwf6HOWiTR0p4ojZVgDBHI/paA80KTf1Z3FUwzVfN1QS&#10;BBlFVov7w33bekwpdGt8yQhjMES2jBSWloyOFlO5/PMvffHgysUyjufLW7DIRcUC94ASGWwwX4pC&#10;fJn4Et8xkaDZ+XIZgMcy6GElcl3Cp5pApo4Whf2EvOP5K//6A1c8f/2ScN9TKVo0ew3iVaJqFWsL&#10;iJIu+WqRWWFqCTH7Rhy9lF45aq4c1hYPSf17pP69Sv+wOVCy+0clo+QFeLSBqYWLUiwXDH/+vW84&#10;IYWRnvSl7IhRPmGgaLw06OR8EuNUM49PbvdOFDXwfUyOtVoNEyU+xaSJqRMTKKZRzBYx+mzF02sM&#10;QCcTLt/m0Ffg2Q4ekb5QYJYUENf5syTsAkt2luNkzv04Nsv1nU50HMVfWadTXHGOUEAoIBQQCggF&#10;hAJzTAE4U+Abd8tCCVe8OdZWojhCAaGAUEAoIBQQCggFhALdKSAudLvTSxwtFJjzCsDTDSjI5L1F&#10;oesEDL9fzg0BD2s7kFb9+c3JU5wnbkQ3/r1NRgk/MqPEdMwJtNg6u4ERP5v6yG0JydbhPs1iwSiO&#10;e23O4AaOKqH9utsOHQ/J07Ab9+5SnxT8h4z8OgQWk0DNe2dx0mXZGg5PmmN8g2Ejdr7xZ5+32qef&#10;08FnNocZP2JyfTEs1PeZyndyfQ/8CwNWvd9zqq1xGDh0d2goV4vRo5OudBg1a4z8pvE24lzPBI7T&#10;LpfWrdB55Ce58IwOKkBStrZ9s12+zeU8+MjYa7X9ANLYCpNapJMcG8eEdm3XWkmYWk7sdSkaDhxP&#10;64BGh9HqHZ0aRzYILYpOLFFLZhk16lNJFlORbhBdZaHvwJYZTrsSSDdVGS1Vb7j55hh/5oaYMoX3&#10;rcxQJ0kjsEnm1DLJAqbEP6wMHGYlVjY4U8q32M4ztl/mpq9kNCL//OOnnhwxXG1xNUoDoTb9sePZ&#10;ni++7QJ4dyApH0ML8gSSRn2cCCPnIYls9MmXb9t+6f+64c+/ffe37x8a05eHao6E/vKUf8ka66tv&#10;vfDRr7z2+g+edP3/OO/PTh0AaH3bvfciLU5+cjgBADSgTW7hWakG8Jd92zvfrcmGrVmazAKv6tJQ&#10;s1IsjHRZCXwnK1fdJ35zvDQse2VO+yk20e0IHrg6as5TVCnsgMG5atyaFmCsJBjojqKu24MicJbc&#10;DRz8eVjTA08NFWC9nmrTXNroKVeGe9Les/utM0w9XXTTVAN/bBimpKkVrwaSOaX6i3W3t7DjAiv4&#10;ny967uuOX9NbGE2DdQ+Y5Kg5oz+SKTWCquqUSE2ydHi3Whb8l0NNl2qEjijqhjD8xoN/fExiVcNm&#10;VDJoLeX4F5+4aLVNqV+ULRWdI5AJCkblEHa4OiVaYKjUBAEdRSEIe5/B2RgdBRHC7ZehgGKYrqru&#10;Dsgvn3rma3c/cMuIs3cgt9+r9OQUk7j+yM6lmnvpGcsuP/e4U5anSsM7H3386ZD0qOpi4ug5Pzqj&#10;R7pwZT5FZLcc5OC1XKkeX6u9/azTet19krffV9xy2tib7vn2nQ/sDw1mpsaCIkkh5OF1bSo+Ojsw&#10;bVJTwxGlWjYCj/kyo8wJajUn1GVqgE7VTEmvuTX8Jwyqbq1s6ylFSpccjSk9oZL2fGbQMBWhci56&#10;h1ZL99CedCSlvGK+vOOcVPDec9f9+XNPu2gw1VsZNqtlzQ/5SJLK7ZbMZ+zea3aXP/urP/xk49jW&#10;IOuaeVeGSTww7QiO7GHI5ECSfSx6wHAJYVG4CPi4pEDnI3mh222cLvDjx12ZMV+bhAHnNQkxYHMe&#10;gIWWA8pcU5KNSsHb+FCfM6SGToTVIRoJHc/E6pJQiRySz/VXfPf9n/yoFyPOYJ5h6o8rW03XIx3m&#10;/KCgPTwoANb+BULKlI/ZoJ/j6SIeZmVVsmxMOJh4MB5oUoR1MumAPKeP/PsHL77m0297+QptceGZ&#10;/qCYlqMwjJwIwZ4lKETkk6hKFADZlUjxkRgWBOBzFikh1UJJJ8zXSDkvjWYqm1bphY++9bJLz8oD&#10;ZE5L/FhJxgivERNZ80ccKFgFg3Uy3L46xBjCr8xpdNNNN5eLRQ08N6YtpKjofOpU+TTKEXCSxcSK&#10;6RWTLL9eTubcmf2C0yr6DvpqfTCgF19oTLomaRvC7a5zDv39qPmshq/ajRfFbb7AdN+j6susWlxV&#10;xVcA8ZeHpt8cOvoVorEszd/4OrluPJBC26+3s3M9jGBr9YU9UaPdrxnjcnW89ISvW2mztW3HTpRv&#10;+Lqb/NJR3xsK3u73k3b5tvwSjQ/5wxoO2htyGZfqwHfe5m/E9U+SL+mH++sAGqf5+3W8eAmLMCZ/&#10;A+WPS+C/bzTGYZvaTxFj3fe5wztjYhjkP+5N81eaTkvQbZx0/DNX47Bz0FDAy9aiW8QN22m5Dz7u&#10;CP/i1777NvwW1fxrwKSpZbyu46tFJ5aNxm/arARqNzglvwMjfYpJeHwCQw+Yrp5z67xkMpxbZRKl&#10;EQoIBYQCQgGhwJxRIJ/PU0ofe+yxg0q0efNm13Wz2eycKakoiFBAKCAUEAoIBYQCQgGhgFCgCwXw&#10;TNFDXOim03geqtiEAkKBeaZA10DqrN4z7ro0s6921zcUZ79IIoc5qMCxFifHWn3nYMjNiyKJOOmm&#10;mWTCgGuBbLM4bZbgFCBUGqAE/OOXv7qVqJLrOnB8VnHLGXev4bUp1W9hJ4ad8c3b2GaZU+jwvSRa&#10;xNnoEBSzrlbDcH9Abrxnz/dvubPKDKt3EfGqulTtlwtf/uQ711rcdxOJ4K54hchjRC2p+nZKbnl8&#10;9DP/9IvXfOSf/+WGO7ZU5bFAyuZyqltZnVXfefnzvvml933pAy++7LTMIkJyAekh5M/f9ALqDAd+&#10;7Y8P7UqBYgMC5KM+QGk5iZ/lHxHTtD/64Y8VRscAeuu6ms31FIplfNPQVBmuwLbC+qJK8ZmHcwpY&#10;PIB5oPY8osAyF46/8KXlN+ATZ+L6NqMLdrppuIV7LF9rg1bjl2aAiaF1CNpQjrJWSo+UwIXROOxZ&#10;q5JbWJ813njBuUtCdyVodrdcKYymUqm0nbYl9cSBpZeedNKnrnzlBy994Wmwi3aLafCONAhCylJ9&#10;j+3YU6UhU0LdiuCSrKmEBaFfdsslj+nZqpnfI1s/vOuBJ0seTfWPjjq9Ribt+M9enr7wuDUp39VB&#10;RZcr4JplBjyXhAoFA81ir2eUFmGPb67YjSgyYTauagAmR93QtTL7ibkrsn96/4afPbB1j9yzi/RU&#10;tFzKMrzd25Yw/6Ili1556smvOfvMldm0Wyr+9933jHk+Vc3ApVbABpXoktNOXKJQKfRNzZR9mmFS&#10;1vdOyJgvPnFVb1gkpFaJfM/KjET2bx7ZNCqZNUUD9hyGAFGZIavojBKDKbOsW4akyqoqm7qB3tzf&#10;3+dEzKHVSnkoZ6n9OTOoFSwpGsimZRp6jg8EVVPteEwA+OoR2fE1x9MCHzbpsGyWNIDqthT2yM4q&#10;3T970Lz85NXvuOjZZ2Xs5dTXSgVSc5iqVs3UHjW9MUrd/PTef7vt97c9s6/cs2hMs3cWHZcqqmaC&#10;H8UiBOwaoDTge2HoBdQDtC22o6oAMPTYCz9ZzhLzanwIZERTosDJyG5t59NaecikDihgVeNIpKLi&#10;sCgK0CMkp1J9/RvesHjZ0gQNjE3dk2Ux2DCo8nG15DsI39e+/2v/cs0fRv14HsEKGt6f4qM4+sXD&#10;IIGmmO+ZKsH8gjUzLzhe+9IHLv7SB97whgtP6g/29QfDWVpMsZLOqip1FeaqxFMMhbCQuFXiB0S3&#10;1HRONi0l5vjX5sxcdc+zl9j/98/f+oZzl+g+wa9KnH6Oa4jFPHyO4zv/N4IcJVBlRVFV18GkoN16&#10;6638y2ndITte08XfJ7OnVp9VMb0Ky+dWASyu045qt26XeXfj7az+ODMn9RGFEgocpEB3XWa25Ztr&#10;42pHj3yZrigLY/xJ0OeFUZfptqQ4TyggFBAKCAWEAodS4OSTT4YJ9H333ffkk09OHAf6+fbbb8c/&#10;zznnHCGfUEAoIBQQCggFhAJCAaGAUGA+KoC1fPhdqN2F7qmnnjofKyXKLBQ4xhVQUiYeYnzQ1mx9&#10;0dYMIzHKOMgtY9LRXRppxA85nrRNYcRRT7/dUZ3beLQ+spURyOHn1VjBzkvIz4LVbpch22X6k/mA&#10;hup3l04LS+wmx+7xxLuItw7q3hQ/XURgc0kSPGTqugMTal22trlPneZ4gvzIyUcfKFX75LuL0s5L&#10;k5Rlcr+Y+uz2R3RXzkk957BaNknpUCNbV+NQw8FNadYjP/68jSmy1DWXM03dmga0qdtuejq0792H&#10;7sSdjAaNx7SDXo/WeN7BEDXpkPGHMPAAUIgEb2OHKA6TSvw9j8+4grE5Hn8jy7v37HnVFVfYtq2C&#10;gE66AF5bVhfsF9OjGsBIDUwzMDnYz5b9amCaDxWiT33lP7VlJ9WopMM9tLRruV56zyvOf8lpPTaQ&#10;N868EjzaELz0H3aQb/730//7m7+94Y87ttbMqpKRgWv65d6o+IITB7/w7kve+7LjL1zbk4cLqRul&#10;JHBqAJ0dSYepKBmreK+65IUXrl+agxFpIGmWCaAbJeW4swLsLVQU6cQT1/30+utgOuv7gReEpmWD&#10;hoXZrKEpAY1kVdtXdLKLVxM7A9Q25v4o3HPhMQyyLQT1yjsXKDc4/YYEPosd2yV2204L5Pi6SSG3&#10;nJdgogrZgAdGsG0ujm3dkAmrGhyF41hSIlmnvhk5Z65dstKSTM8BbZ+MXhisAo9LrSi6aahy5NLA&#10;ZbCTVdQwokNDe4q1USuTQvi6JWcgMo7TMy9Ys26daWljQ4pXhLszg9csTrCzo+nBm55+5umq66qK&#10;qhCjUjw1ZT5nxfJB1UzZvbs89fEy/dH9Gx7cUyLmQOjpPXZOLhbWEnb56aefACa4WOnP9MBrWvIk&#10;Be7EsISVGXygPY5BwxI6UIMoLWspSdFCxlw/hNO6kQ5yvdsC484dI9/8zQObXSPMLh9zTTu7lFZ9&#10;ozZ2nCGfk8m+/dnPObdnQB4p08j8/TO7f7N5Jx1YEqiqrVB9bMel61c/d+Viy6vRKDA0SSvDa1ar&#10;IfwMY7B3cN/+ka21opJNRVXPlNTR0RE5kk9ZuTYsVyXiq1Ggw1qdASj2FBZz/F6g+BRyevDKHejZ&#10;WB0ukrDmVGFe65bH9HLpWT3ZC049RTPMex94OLIzWEcgES8XFF+5fpkVjaJTVg3X1SNPZT6LOBMd&#10;YQ8pDQ2JDWracts+ebA/TQOvVIhghC0pITewVFXdcpleUbU/bN/y2K5dvUuWL1++VgtUxYNdtqep&#10;6Kp+6Dh6JGesjKTCjtpDG3E4hA9IMYSLQlNEkURBZ8tSoBhPDxUeG/NqMNHG0gseLyDTlRAHpAeU&#10;ZadVlRQ3a+ejWpIGj8NktUUckLNvyTufuzHvfJzqB7hMIV38XSkZEjG4q7JXGvT3FJ64Sy7vNyX0&#10;X4yiQJeDKGK6Knmeqxmaaqhf/oev9PXmcSZ3fh6VK0CwAAD/9ElEQVQHoPF8ATivxk7PaI3U1375&#10;zF1P73hm994Xv+gsG0bjfEyPR26kyAcHbrqMWOdG0HwQ4G78LuP0tCGR1f3KeacMvOHSM09fPphy&#10;h8PRnaRalKmPBTABopM/rEBBd0TWkVtllZIZOD0kMCojiyTvo2981WfedN4Ki+QZyUlEdaqYuOpz&#10;3MENNz7xYT6gdP++fX/9f/4PIj7+lAddnX7mxcWKiozCFhPaQ7hjNSZcPANh3Ns6OX7WtzZZNF0N&#10;tu8BnVznNB/T8pNWSXV7GdiFaE3ZHeLBIFM3RDsdZrQRuS9yywQ7z6XjI9sqP77goPUBrdNvb1za&#10;aQQeugWmCpPDrfWk9DtqheSM+tNNDhS+ntDhl6fjFMbnsKlDuPGIw+oL3WXVYqBrzr3tc9W61KHz&#10;orVQ4HDy6vLcaep/+KNQ5+U81JGH7o/NX4ba/97RZjxpHOcbTq5TwlMMB1OP/O//4Ns7j5QpjywU&#10;CitWrJjysEMf4Ps+fMpxUaEoeBANnkIhNqHAvFdg586dsGudXjV27NgB0rGTc5944omVK1dOHDky&#10;MtLf33yDqZOUxDFCAaHAXFcAv0KjiPv27du6dSt8oLds2QJG5KmnnsIECihk/fr1+CsuFTCTBkGw&#10;fft2HI/fmOZ6rUT5hAJCAaGAUEAoIBQQCggFFq4Co6Oj27ZtO+uss3CB2vzjOT7BD0FDQ0N4nglW&#10;+tVqteYL3XXr1q1du3bhKiRqJhSYNwqgF3deVl3XZwaAPijLyTexprplNvnkTgDoVulPEwdsyLzz&#10;cvIjuwGjD90inefL05nHAHSTDPMBgE4K3UEbteUT2gHrHaRZVyyOtxZBlMRhm+jqErzuvDRTqNEm&#10;3/bpT7/ndvOU0q5zOQxQ+JB5HWMAdDuirX3bNat36E86AYMO9JFuxu1u+kTns26LyTKZ9PB/YFtg&#10;s2B17EWSI4ErkwAIooLchTWBPMCYOo6DW1kXXnQRAGJwhBJ8kQ85RMGzFjaZnK9mHlE1X9Wfdsh7&#10;Pv9PI3p/ITT0TI87tHNQ8V717HXve8WpKIRDucvv3pBc99tn/um6u7/5i3sefGa0ItslF9Ax04Lq&#10;CYtT73/dSz77rnMvP3vFco0sUolJQpMwWwXXFkN1mKWAxRJy9qlr1i9OD8B/E06iCv6WVJJpCkg6&#10;ELQUzWEYpue6v/3tHaadLpXKfX39ruthFMEhfhBKRKsFjOp275IlBRoSSydeoMLvlCF9iSkxTMmp&#10;QKB7Qex3Db2OSMNNu8WP8okTwD1iSgMzjOLobQBolQU2q565ZulqQ9aDmgZ0FdwsZyBBYBJNt7jj&#10;cuACbtdVRCEAafm4tWvGykOjfpUaqgfuNZQtJruFwt4dW/I96d4lPZEhVQPXo4Gu21U18/sx79eb&#10;txcULQBJGfopz7v4lJNPWLK8UKhKPYtueWzTjQ8+taHoK33La66sE8mgzhLZu/TEteetHMwFrh44&#10;oeP7Nd8Cxo8okAEUSwGiAWA8LyUQb5lRBliU47i66amp/Uzd6srX3f/IvTtHR4xsWbFdhJGqRdXy&#10;oBatkJx3vPDCS1YuX0GoWirBAXkP0b535z279VRZVyl1TG/sBJu98YIzB5ljEw/eshAF+LJmIx0v&#10;iMKBbE6z9ceHd1VB5IeyIqnAwwujhZNXrrYV2dLgAO1BLBliMQZJAX5jZUJKtx0/wLIBXwYfLdfK&#10;RRUVLlUWaeysxX0vOm71CUsGnTD8w2OPBVamHLiKEuaC6uXrV5q0HGiOr1AmwyYdRtKWoloS+ntE&#10;ZRao1NOpZ1A3JbHTjltz3Ipl1HFLI6MqX2BgeK5HdKMcUT9lFih9/Kmt27fvs7V0b0+fapoOtKXM&#10;sk30sUqlgh8Csrk0DfkXDHRtDkBzZFZSGXfp7RyA5s7B9Uelg8+ZDEDz4ewod4+5nT03Oofy8VgH&#10;O+54aoiHO6xNMJ3h1L5H/Z2P6QwRhCahDItKqG+nzND3DV0B2XPFq6947RteB0AYbcqp8zo3yJ8z&#10;EI+cWJlg7WPkM/96/ShTLrrwOZeeOTigSbLrEqyg4Yh0Hb+O8+RYNPo9X5ISr5lBq8LcGVlnMNgH&#10;0QnL0i969vFXXHL2hWedtWbxYK+p9BkSHdrZQ9zeqJbxxjJBeU1WveCEFZeedeJn3v1n73r5s05f&#10;ngKhjNNlAPpwiTa0GJdvGxPAlHCrFUttvvnNb95xxx14ThlfA3NgBoA+shRZEu2R2QChWRLBATpm&#10;o8fLH0tw9LYu8LtOrnNa4s4d1Y4vhOlu6/z4qTG47nJufXTn5ekgt7bt0nkuHR/ZNrrHAehu6ruw&#10;AOhOMNNEvuYYS1Q73Fbgg2JXWxc9Ok632+O7KszBBx9OT+xSh87LOS8B6HbVO1iltgtaumj3uQhA&#10;13vXFFdrU8ebAKA77yjiSKHAtBUQAPS0pRMnCgWEAu0UwAoHbOBIQIdUq3i4YAi3vIsuuiihn/kV&#10;rgCgRfQIBYQCQgGhgFBAKCAUEArMGQU6BKBxZYvFe6Zpep6H+2jJhW46nQY5LejnOdOYoiDHugIC&#10;gD4oAjrnKbo7shuQ7tBB2Xm+ya8J89YBukmGhQRAt23Ftu3VebvX6chm/eJ4aBNdRxSAbiiEAKDb&#10;8pexSscYAN0OlxcA9Hi/RVQkHFscG9yZku+R7BEJALTPX+vu4DHaBaCLESxJvOptb/M9DybQfJFi&#10;CNCy1byQMNWmSlRG5chR5AKRq4R8/uu3Pj6qBNlVQY1QTevTwtMHM1989/PNiMA197Yn/a/d9MgX&#10;v/e72zeW9kl9BWrA8dnwS+vy0Wues+bzV7/ofZesO2OJnkdpykG/och+hbISmOaI6HAlVUMK/rJQ&#10;LNoWMiayH2YlaiiA6zgqB9/mCP68IEDhBZqMjYydeMJJP/7R9aDSNE13AGWCZlbkMPBN3YAztKpq&#10;juuAyoyymQAJBABhdQ5Ao+LIgJvMRrA7VeAMjcQ4otf50HoMXi9OAqATrdoB0Br1uAP0msWrTQWU&#10;OkhIHJzw7XD6BlUPTDEIHFXia2fh8YpmVajfO5gbidxNe/ZTWU7negIWFUi4Q/Nue+aJP+zeGPXn&#10;e/oWaVqGMX2nJ//w4Y2PFNxANRRJzlIJQXXeaWdU/ODpUvXfbv7VA8MVMMpa79JdoyXw8mmT2ZVd&#10;V1548gUr++zq0IDOTE1irpe2wDjCbRj/4+AzXjluHylgMh1aU1NmICnFMHKt3ordf/eOkR/c/cAW&#10;ZuwIWNVQA24UXc5IpX6lvD4Tvfvi81Yzd4Xs0tJeLWOM6er3HnroUTco5bOjbjkTVfJO9Y0XnHhc&#10;iqSpEwVVIN6MBYyAzfcDxCxc0Jlr98AonW3cule29BrCE51UkYtjY+vWrrCJK1EniKCczBclxN7l&#10;8EhGq+B7NQSFr/vy3v7TBhY/b8Wa561aflpv5sUnrj4zn9JDpxJ6v39ycwn22+CcJZb1a684cV0m&#10;cICLAk1VmQVzagldg6gGfK7h+wuGW0an8Bnx05bmFEayknLG2nXHDS7zS+VSYRQezz4KI9HIsALV&#10;HHXYSCUcLXtb9w6n+/qJrkeG7gN8BkNqKjoMfMtFTorHPuDTB6CBtAoAepoDD0ZzPl/IfIkKFofw&#10;vog1MfivJfmp8s5gw39nvaHYxBO27qD+A0mV7ZRVK5dN07BT9pf+7kt9/X0UZDy6MCIP43V9iRJ/&#10;BIVP1L2E/PCOPfft3F8Oau+68qXre4hWDXVTD1XVleD6zMcLJQo4Xs8XPICydjGuA7eHzTIGY12W&#10;gMP7XmgbCt6AsYZD1OIMOXV5+rKzF7/xgpXve/Hpf37pKR986ckfuOy097/8WW990frLzl5ywfGZ&#10;NCU9GgGejFUD2PgCGVUHz9/u4QZ8yotX/vBeo2mf/exnx8bGoEQdgJ6YMSMdHUVifXI4QBjgag5t&#10;xxvqkcyYswb2ddLEM4DBNU520wegu9ehc92mxuA6kWqqYzovz1Qptb9K70aljssjAOiGBpkkRkcY&#10;ugCgO4jn+iGH0xM7jufOi1MfiQ9n1GrOrMtydjECd1KxjnPvIl8BQHeiPD9GOEB3qpQ47hhTQADQ&#10;x1iDi+oKBY6QAkBDQIGAeH7yySff9ra3nXTSSWCgJ/IWAPQRagaRjVBAKCAUEAoIBYQCQgGhQAcK&#10;dA5A4zEmwC0ymUwulysWi1dccQUuesFAd5CJOEQoIBQ4Egp0C0B3S9O2rkM3VqxHQoUZzIM/xrvV&#10;NoNZiKQWgALHWpwca/VdACF6VKog4qQz2RMAGqwzTJ0NjmpRYFtZ4IzgtOAixo3Exh9OjaWHuJt1&#10;7z33GIbB7Z+jKEHBmjfcOQd/CbNQh0SwlQ7hy0nIP//0T3c/uadM8jUXeFqWuB4L6Xs/eOmwR378&#10;m2fe8Bc//N9fv+7ODTuLoeaGbP/OrVZYed7JK/7HO1757S++9pOvPeP0HpJjRHcqWcL606ArHbhK&#10;G2AlI48SH9yapCtw4ezJ57gxrBv0aKDjQgp6kxCw1zC4PrDuBX6hOFSS871973n/+3bv2Qu8kiN9&#10;McFqaHpEwflRUw4NZ6S87VHgp8QpIi+43YIfhf0sh8U5Ms63GHxmXXAFnTXMMX/UAYdUaMtFTnbY&#10;iXse/qYaZqQboPVr+KNhV313MJ9/0bPOfNHJxy+KqDu0y2UVP6cXcnZ5sH8T1a+565F//Ml/X/v7&#10;J376xLZ///U9jw+VHdX2gWtKegheWdL+tGvvNXfd95OHH3+44pf6+kd1ddP+Hbm8uTSvq8W9l5xz&#10;2pnHr9K1SDG1su8Oj44qmkqjkElhJCPS4a/MNJjCMpjZ8k7RMzA4VKkNUUlevGazp/zbrXd9566H&#10;duu5neCpe3vcyEvbrFetDpDCq55z3NtffM4KNVpigiHG2oJwP/EfGt776PDo/pB4oTyQzqUC74KT&#10;Fp22aikJHO5+LJtqiJA1IjNdpJFsGKlspgbkWgqfe8IJ5x+3LICLraUHmlFQjbu277xr266ybDAz&#10;6+npmqzjBBJpAVSE5zog47QlwXI7cK2hoXWMHhd6p2jSRcsGT0yZtluRqmWY+IIqdUIfTrcc/49U&#10;LDnAcKGGhhEYpq+bgaw4PnGcyKlRz2EUKyhCmGHj1a+VMhrJMM8uDp/WY77zec9563mnn9WjZ6vD&#10;g7ZMmT/qBlLfskpm0Z+Gnfv2Fr96y+2/2Tm0y+wZS/cWiOYSeGHLBvhWLL84vG0Bf1k4PGG6ODvx&#10;yUaocwttvuYjtIOCUtju7N9uRnADDyPKsKJAlRVwz4XCWCaTxg89l1/+iuPXnwCIU4cvebzMpj54&#10;AqjmPVv1CMEEccPv/rS96EvZ/i37hguEaGkVPDI+B/2MV978GJ5xCs6GHzzj/QDFoKEbuCUpdFQS&#10;pgw1sZemMFenJE/IEpUMRKTHD3qkIB15tuvC6z0bRr2U9DOSi8hii5hI0EfZYO8fJ68g8baPG+FT&#10;Xvz0A0yCmAoxIWJajOfQmP5OZkwO2nMAmns/Y0qFWzsvdPKMJLFIZlK8ieu0LrqfOFQoIBQQCnSg&#10;wEIdVxfwVdwCrloHASsOEQoIBYQCQgGhgFBAKCAUEAoIBYQCQgGhgFBAKCAUEAoIBYQCC0SBmQGg&#10;j4AYU91I4J50R6AYRyyLqeo7awXhj4c+XMZlRgtXt0RNjFGn2g8v5zlX986qM7faq7MyTxx1hDRP&#10;ImeObHOnJHNEkJkvxlEbP7uuShIM8UQsgQaGJadGmC2xHGFpvAflxXGw8aEPXBdWIgI7u/baayfu&#10;1HIMutUGZM2TCbA2CjNevI/Ig5vCb15/e5ReSs00J9oqRU2Jzr3o+V+55ok/+8TXP3fLfY95mRGW&#10;cRzHqOx+/tLo79507i1//ep/u/q0N51tLUUpYwIOjFrKMGitRCgjmkUkGHcaKsBnwGWMgueECyjH&#10;nR1mgA7lPU8mug3cGjv+pSjmuO0ogGhOrUWBd9VVbz/++OOrNdcwbQ7URbKmSGDaFAUuoy7QZzq0&#10;JdyzNU095BJKSqio3PqU+6HGAB7ITPiRim26CrQP2wOxFWOX3H0WnLEOBJf5NGLVkFUljWYHSqm+&#10;nZG5JVCf3D60mFpvOPk5L1913FoFLHLVoeWqEwSezmoZP1i0zcn8YlPhB9uG7mdKxcjpRhYRExBt&#10;RFL3qMavt+y4c8/QDqbZq4/bUh7zLNa3LGUpYz3lHVe/8MIXn32OUwtHqerlB4tGjuYH1XxvhXq+&#10;4VK9KitVg1RT8GBmYPGBJEv7hgrpvuW+NXjDH5/+2q//eO8YHc4v2yVbYTZXcgo5I5RH957aa/z5&#10;5S+4YEnPYOiExXIlCJ+p1djatRt19ZoHHtnjy5nc0nDU7fH1RcR69rpTvVpItFRFSlGtV/N71VrO&#10;p2lfzXtR1otSFcWuhGraNy9cd2ZOzyiyBgfmYkhG0rlbnnrmyWG/Ivc6Rk+JmYGaUY2cppqKZpQ9&#10;x5eprBFYWuews7BPDgbgEV1zq2Nl16GepHuq6eq6K6ku0RhfJmHQyGZRSqGWHlpGqNmB3AuuWwpN&#10;JVJUCd7pVNYlxZTQQyNNVXUDRs7oOtX9Pe7QxYus91905tUXnr04qCpuKZNFGbxRPwgyPXtUc2s2&#10;/x8PPPpXN/7ql9uGyplB3+wphsxhIbjaThcEHnpmR58dTyh2+RXb1ArU1x/A/Rt+37KGE1T0SUkC&#10;9KyPbPZ3PoFxN8TqEKDxwKLjZ3FgvvBdT1e0JUuWXnXV26IAg36yjX9dAs0cuyH7cFMm5Ka7R3aO&#10;lNTeVeWK/h833vut27YNx6toOE0cn8PPjwf8OBGmajbl0QjTf800DAXgMw0i6sF+Gq7mlolhnH+f&#10;iDyP4HEDCtY4eJFGiSnxBNQwUgKGdQtSvFghCi1d0uK5znNCrI5p+xQTzmDXpzxUE1MhJkRMizH0&#10;PP4dIcLCIcwjmIDS8WRqA/yOAehEgeT0OXclNn+uW5pnjDl1jd31ddhcOuGIKDmtb17J7yz1Hd1r&#10;qr1bVadKECMN9gP5dpt+t8dPVZ6DFeg2/WkdP+XPII0HTCuH2ThpWvE2GwWZ/2kemV87j8goNPca&#10;I5mC5165RImEAkIBoYBQQCgwdxVo/gI7d8sqSiYUEAoIBYQCQgGhgFBAKHBMKhDfNjrUHchjUhVR&#10;aaHAwldASZn9TbVs/vG37c/ByU/FB/1ePPkxpt39lNz8/Prk/MYs2qfYRck7qDU/BE5jTV/p+Set&#10;QqO7mo6n0Pqs9j/Bd5tLd8eP51s/q6EY3aXTicXaQXk1SHroxzofolsmnMakrfubGdOJIhmPFG+1&#10;Ncfzodu9XVy1Uh+fxZgLdz1t+nvbWzht4q2LsY6n0Kpf8Pq3W4UwVfRMR/NZbdmmxKeqwQEB2x2J&#10;lkqAmxbtxZ9A393WPpdDpnMY9UrS7VSHJCOpTb9oX8ZOImHq8QH5diznNJXsOP0ODoyAiWGoiD0s&#10;OaelRPyfcG0uRxIAZt7HAQKjv4eU2HYKD3rYt28fnjbIwS9Vbdcs8WjI4BFqyBxd3jJC/vIr36/Y&#10;S/f5QCd1ouq2LTOn9MzGx/eNDaUXLan4oUZh0um99PxTPvn2l7/vshPPWNWzwiIZQlLI23WyhqZJ&#10;xHUcDQAs4GYAm/WIoIDYQLRJkgKXWAgKcASHKqgEvz5Q95T8L1/7y+0F97TVi8HIyZIS+C73s03Y&#10;R0WVZRWevHffe18IWBu2o4pcqxStlMUimdJAlwJZVioBGVy2rkTtQNKZDA9cpBx3qAhyQTLoA5Iu&#10;doIWW1sFwDvW1zhJwOtjrfTITYeFsa0bMmFVi4LYWht6ykYYpqhz1prlq9DugaOArITRskTBFoee&#10;D/zSTOVdFnmKVlDN3z2189rf/f6up3c+sGnXrm07e9LZs086qS9jl8b2I3KQZ9bKUIcFgaTaPY5p&#10;jem6b9qAlNF+lAHbRCxHZipV9X27v8+ToopbzqcM0y1bY0On9NjvvvzSvrT5qzvvufWe3//hqadv&#10;ueep/eXRVcevC0IPRUJASbKnRb7KIoUh7tRA1h3FDnsWPT5cue2xzXdt2bfNVyupvpqecvhMBTI7&#10;NEP3rHWrT1u7NvJ9t+rtGSmVmLovZLtk+dFi+Xdb9mwsBGWpxwuMtJZVgnD9ihWLBwYK5Uo5kPZW&#10;2L4iLXv6joq/NWTDirq74m4aq+6l6mhoFoqSK2fKqrVlz3Dok1QmD5/sStlxSmUtnR0m0r6xkk4V&#10;Q5F5l1YY1QmNqK6pTrkCx2enVkUXiCJIDSQ6Spmap2k7ouiODZtH5ZQnW5KkaTS66LRncZd3zagq&#10;dknLl1W7osgl3SiY9piGPVVU00U5U1SyJS0zptijilEyTM+wXA16SS6RUouWLj9hPU3ndg8XAZ3q&#10;poXOGSikGDE5m60SdeO2HXt37EbBBnLplG6gRMkEFg9Q3P1XZdy1ncpwa8eJxtNDhcfGvBoWOcQX&#10;7XyqkxUeNOkBZdlpVSVFJIx1SXSi7TmNGhHuF8x7Mzf1FV330HMjJE8G3cThmP8rHZbM3Q9Xn3kg&#10;a2roS6oC9hgzBobSMGQsn82VC+VXvPwVr3vrWyUVUYyewg+IT+UHQn5f5qtTyoR86du3bClRR86Q&#10;TK87Vty+d+/Nt97hK/rKtYswDyWOzGgtYPDJyhP0Wczw/J+wa6bxcC9jFsDlIUym+ZzG/8NjIGa2&#10;MHAouk8w1GOT8YoVFGhxmDlTFiLgKQtoSDEbKPgHsqnXtY0gkuR7HqbCz33uc7VazbIsz68lFSMg&#10;wJNiYjUBXSzRfgmrifAJnwbxVw1TxjgJfVTjrYsHFnRyZd18TKergttcpnEz7TYCtcuruQM3HdlF&#10;rTtvnU5r2lGKbUvYeS4dH9lixGs8t92A2Dr99t+JZqEVpih5fYhpLXgn43yLVmiqRX3CaK5dfYrp&#10;qLmTsbD11nE71k/v8vju+kKSeFdZHPK7Uhe5d5VpKymTvJon+E5audNW7FaceIqaye3g1NotaMGz&#10;EzrO9lAlPHQ3aiF2u1zbtMKk9Bv+kYwzU12tTT3mvP+Db+9Yh6kPLBQKK1asmPq4Qx6BKwp8FaGU&#10;YkkVLioOMzVxulBgLiiAZ6Tk8/nplWTHjh0nn3xyJ+c+8cQTK1eunDhyZGSkv7/5BlMnKYljhAJC&#10;gXmmwJNPPnnGGWc0FxozKWbV7du327a9fPnyeVYrUVyhgFBAKCAUEAoIBYQCQoEFpACejLpt27az&#10;zjoLF6jNP57jE/wQNDQ0VK1WcRE7Ue9isbh+/foFJIOoilBgISiAXtx5NXRdlwbyJx58AkdSDtoO&#10;BZPxW9sHAcoNv3vHT7PvYmNNIGCL9BvSm/wTe/PtgI5zb1Frng1/1HIrNVrdGO7knl5TYm3ybX8j&#10;s+Ma1bPq7vh6vtw+jUt7GAB0x/nGCkyub+O5nd8oSip8YJZq1LoLWLbL+K/n2ibOwZq1jv6p7h01&#10;nBXr0+IuGPfKiwFoOOwdrHbbftcu3rq4D8jzmtwvDtSRtQEmpugbHWveRTu20L0pJjtuBUCaHY9i&#10;bSIfdawD0Ajp5pIc6AX1m4tt0ZOkIO3611RKgzGro8nxkW3ioX1lO+7XSSnlGM9tHvba1a5Fixx6&#10;Pmo9PnTRXm0VmNZ43nGUjB+IjgeYTeX0swwIDVAYUC0AWtVI2Rvpm5i8P4I1p+xJMgw6gYuZpmG7&#10;ruv7/le/+tXLL78crSnj0rx1YUMSOaDPypHpSMq7v/DDR/dHY9ryqpINZSXyS7I8ltU94ldCz81m&#10;+tb059770vNPXZ5aliUJQaZHxOJYdgBELeYukBGKquGjxEgTbp7xcFCNeTKDA2/8MEza3FjUdYhu&#10;EiqRv/nGzT98eKukSdd96f0goG2kHCN63Ara84lhINmhkeLFL3xxuVxWSeR7tawJd1AK1jmkfkpF&#10;NYyisSJ3+ouCdRfuqUrE1IkfSsA0OUQp43+wzg19D1h28yVE122ygE9IIk3il4kys+LpKUqxwiJ3&#10;6zO3/2SJu8+Cp3Pc4XSmpLzqoD/2zovPvbBHs2vDmoq29aXIA3cJOF/VM1WSKhKlZCh/3LH/xgc3&#10;DzGjwKJcT8Yv7l8iRe978YtWWLYeyfc9ueHGTU/u1bURxaRKSouQr1qmQRD6OThJwzMWxDIhFpy9&#10;8Q9CfSWoRd6ApfUWSytC+obzzl+3atluf+y2Rx65d0dhOFQkA8y2M8DYalt5/2UX95OqWtnTozJg&#10;+iRQWaC7cqpiZIet9G07d/5++95Nu4YDLUPNHieUfRbxC1/mqhGAaU+NkDkEAdDLpVA50cmgQCCr&#10;ITEpSUXciF3nKCfxVFLVI0clToxZg1sGYamFChLyQxDFJJQjnGYoTMdrKGk1TfVgZC7L6AJgsuHG&#10;btKCIQM/DrNV54q1q1560gm6W06lpAqpoV10hDKUiFR0HywpABiqMV+NKPVpLdO3tWfRZ779s21S&#10;b5hdCtw4FQaLnUIqrFDFRRagolFymTjoEODBkV0dA+XjmwxUmYJWlXnTo5xIU2eM281HWiiZjmzX&#10;VKOqqUCf5QgVYrTi5PO9Vc81iJ+uFVb63qdffP5xFjcbRvqxqztiBx1QNgILk4ineK4qV/XMjU9s&#10;ueaZ0rCewwUk//kAr6rmMtlfdJJ2zhv364ORjIhIOhhAdYxpaHEMBjGNG6FMC7jvHW7VeIRyLhjR&#10;yiJ45wcsl8tU9+9YRkadP/yY7ttkGJYO6+/QQ7wy34HCTFbS6fTovpH7779/0eqVUBmh6FN4QmPB&#10;SKjKnFOvhIRqBE7Pv99a+4t//FFB7nGiNBzZEfGajlh0Zb/Uq5PXvuCCN79oGZ4DYPPlBXAdj4f6&#10;KF5NwY39EbScggY8pCHS0acQ8vh3DGOHDA8HkLkreaxB0sjj/HXiNMnPTqJi4p1MVIUT1K0uOZA2&#10;RXBFP//5zz/84Q+jR5um6XoVPqfwQulY9SPhWQVsUPKPjxloPjYQpRLngEcQxMNgq6Voh9tIrc9v&#10;c3nd8cNbsBaiTcEO/V2p029P7b6mozXb5Nv8ecOzLCad03Rk+1q3560nUmz3ReVQNW28ou4gi/GF&#10;VS1q3qmeSTB3lldzjRpzaXe93bok7XPsohV4ydu0+qTvXw1fSsfj5OBc2vGlHX3xahEnTbWoTxgH&#10;fz6efsft1aag7Zb0dtMvDjmitOkLbdoxaZaOK8UPPuT4EOfeUZR2l+mBCDrwO1KSV/ME30krdzEo&#10;d9kvOh6BJxehBejcsmnaxkkX+TbX6EDu7fD2RPZmsZNfU1tsbVqhsVs09lm+ti3ijdkYPMmHDYlP&#10;PeY8/MTtXbTtVIdu3br1/PPPn+qoKf6Oe134Gd3zsORQ6+3tPczUxOlCgbmgwL333rt69erpleTu&#10;u+++8sorOzn3uuuuu/DCCyeOfOqpp048sekGUycJiWOEAkKB+abADTfc8Pa3v7251Ph6jln1rrvu&#10;6uvrO/fcc+dbtUR5hQJCAaGAUEAoIBQQCggFFo4CGzduvOOOO66++mp46DTDRcCc8EPQ448/Dr85&#10;/Bw0UW2s5bviiisWjgqiJkKBBaEAvmZ2Xo9UKtUdzdZ50gvmSPyg33JbMBVcWBU5avF8lOLkWKvv&#10;PI/Wjmnjzu5JzwM1jlK/mAfKxEXkLqrjtAmgsfjZ3nzDe51EFgF8yeBBBZaRU4wcEYwiIMJ4hZfG&#10;t771LaxKBP0MI8w2FQYmBtSVwosZRwwuX16DKagkB9SPSiNZmyzSfaO4c43uXH3Jef/0idf85yde&#10;9MLjU6dkSR6uogDdCDETSB7LqnjZ8BZrLTivduC++4F3vHgxrIbjAFnCw5dZJoG/rUvJpa+6rCBl&#10;Rljmuts2oEAAvUs+6g7KOiK6zsBze15/f+5973tfCSa8qLll4SY0jfk5zlFG1GTUqpX83Tuckd2K&#10;EVN34OMkGUbW3HY0Ag0YRTKo1KM2JM6XmOu8nLHJr8zhWb4Ah/8XiC2wWYCqJtBEuLaGoWJYvmL+&#10;9uENW5xw1Mq7+aV7I6uS6imo2kMbNoSlwoBfffGqRZ++7M/eeNraZ1lhtrhLG9mWqo0ukSMYS+e9&#10;ak9QztNqLqxk/VKPW+r3a4t9Z61Oz8ob7zzvrM9cftlZ6VS+5riF4tPb9hdAFafzjtXnpgeq6cEd&#10;Dnli78iYR810FrFSqPj7a/6okRlJ9z9Wpjc+svnnf9r08GhlTLerpl6TqEfgWO1SvyIjLileDLCe&#10;JSk/Kvfs03r36rldZnq3md6v5UeVXFnKOpEVILTA2hPfk1hZ1saU1LCS36dl9umZXWb2mXR2Syq7&#10;20jt09N7jOwePb9f7d2v9uwGfq0bPodEEJgeXiOoFUnDqrlbM/eo6qgOXNjwDCNQJZcGMX0Nh22o&#10;jb7PYx5LmCA4ysqNa3UNLLIT+Kou6ZYO+pVKMhzUh01rVzq9M5Xfke7dkc5vS/dvzfRvTQ/ssgb3&#10;mgND+qIhfWCvuWiXNbDDHtiR7tuZ6t9l9+21evdYvbvs/F4rP2zmSpodypxDBwiucvab4n023ePV&#10;mKylfclScn2BoVLNJrLJFzaI7SgqAO6ZY2QYACU501MplRYbtLTpIVbc12PrmmbU/DAIMeoikmTD&#10;MEDk79i6673vff8iGLNFBGdjdFYUrFSB3TJnkMFDw8I7mT9++IvbhpgSmFlV1ixFy6VzAVOcGq3q&#10;vSNy33/+7O43ffibX/r+H54ukYqujBKyzyWlssvnJll1PeYicf42jhBKCZzPI0wcMQWF9TaqVIsh&#10;Xj6aTDhJJ0bN3JA5eYPor4PR8Zu2qB/mC0x82DAJYiocnxYnZk+crfKpE2siMI3yhyrEparPsEkM&#10;N06+R7FF50TWC/s6bcFcTh/1WFnYcdIs7xyrr1gedNR7QOsCzLE4OToqiWH26OguchUKCAWEAkIB&#10;oYBQQCggFBAKCAWEAkIBoYBQQCggFBAKCAWEAkKBJgXmDc0w1Q2G5Jb6wtmmqu+s1RQIQ8eY5qwV&#10;ojHhOvmX8H9T7YdXojlX96mrw+MESFrTNvWZc+SILjWfbr9IImeObHOnJHNEkJkvxnTjZOZLMlWK&#10;McuLjY+6AIKB88aOmEDCmEFYRoqyEgxoxw3IAQOD+oL9M9786U9/evDBB3EqDDba5CJFigayEUkD&#10;oz731HU6Azw9oqhFu49q/u6zF1v/8N433/LF9/715adf0k9WE7JEhx1rCP9MmQGN4zbPlKhUzhA5&#10;RRSbSLBqBq4G69bQ4DvjjmI8nFFygxLkFcc2g7FrldCSVxozZPB2pL+H9C9bU6LKL+96YGuNlDBb&#10;69yBk8/agKZ1TdeQLLnqqresW7cO6B4oPh8mtzJIUA6thTxHZoJ627vN27MlB3PeCBA1nEvhOIo8&#10;MWfFRtqK3q7dxeeHVqBdlE4MVYBxOQANBD9h4mmoK7IEmtgF+ijtHWNKtseRNarapZLPPDmi6lCp&#10;Yi/p9TRHlUZPUiuvX5b64oWn/8tlF372uWe8ennPKX65f8/2FZXR5ZXi4kphaa24Rqqd3aO9cs2S&#10;q0898QvPfe5Hzzj9vLS2QvVVNfQltntfYawAu3AgwobsaZKjBZ5SKgdDYzVVT1ULYdUhfmaArTrh&#10;mZ7BG0fGvrfxmZu37NrtABU2TNtQ4HwcFU3dNVOhbIaRITPdoHqKaSlZTamKacoqdr4pCEbDhNW6&#10;rOoaUwxXMmvMrjHLi0yJGSozzEi3qaEHpupbKjVUXeXnarKJh2YTzQpNs5xRyxnipX1qO8yqRXYV&#10;PsuSQTXLBMJMZe61DJGwA4AG2YxJHLyzEkpqqGihrPuKHkhyqFLFrsop38j7iu3LBu8yLIwCR5Nc&#10;3ks039cohR81N4zGjmR0uKOjYulAS4eSBXfliMr4k4xXBnTaZJJJNYOpKtNhJ++oVkU3K7rma5IG&#10;L3Aa5XwZ5yIF5jHZY6rr6xV3Td9AyoBrsNLFuHromR0ddjwt3nlF/+xAAS4UFntQJrGAL5fBVEB9&#10;s7jD3/GoGtQ0RQ3hpk8AL9tMVrF6BIvXMTWsWbPmzW+6Kh6WOVCcLLgJWahqwNmJA0SZ4BED5HdP&#10;Dv/xqW1+asBx1SCyFWKUhoeJU9Aykq17XmmYynpBX/ydO7e84i++/anvP3F/ibgWkXI2RSDCE9qQ&#10;NZWPx54TcBAKg76GxSka3gaUhy1/noDC5wlMLvEUEypYJxN5HJKOjaN5ySg8olUFFtKRhm6mRBqW&#10;BLQcmpIpD9MfJkFMhZgQEZwTK/ihDJ80o2y8gsiI+epkno1n2CTNZJ6dY1sX/WuOlXz8q9mcK9Y8&#10;LNDU31ZmIE66/OaVyDixeiFZFDXl3q34UyXI1wg1HtNt+t0eP1V5Dlag2/SndfyUP4M0HjCtHGbj&#10;pGnFW7cFmYF+0W2WR+H4A792zmZ9px6FjkLVZz/Lw3vI2OyXT+QgFBAKCAWEAkIBoYBQQCggFBAK&#10;CAWEAkIBoYBQQCggFBAKCAWEAh0oIFC8KUSazRsMHbSPOGSeKHCsxcmxVt95EoZTj2ZHuCIiTjoW&#10;HEgbIGDMyEC1ODEmEYNQmyNcEZ69kphD8/ka7BcozQRu+8EPfsDTBxXXagOu6jPNg8Mn8GRCnnv6&#10;ouPyZIm09zhz5MOvPvdbf33lP33kJZc+qy9doylK0nDQrYUSHGfh3ElDlZs5c5KN+z4rvEAhTEPh&#10;2cz3xOY5pqPhuQySTFIiosX/RvFljskgEZUY2QwcZWH57BCycvUazc5uHald96snAC/Dc5SnyaFa&#10;uDbDOBTPmvFTKf19H3hvEIByBUEH91KJUvB1cBwGwQY76lByxqKRbUp5n0ZrBD64NAgBaiMF/B36&#10;4LQ5tM6h45af0weicesmrqAaudCRAlg3DCiiDsylDHQxcNIWASCrwmK5VrZsLZNJA0f0o8Anvs+q&#10;uuyR4t5MdXipO3oCqZ7bo77qtFUffdnzv/iuN3z2dZd/9g2v/J9vvPwv3viyj77yRe943jmvXr/2&#10;0mWLT6L+CRJbHDlqdZRQx0dYqrqV0tKZPDzMg1ogB0RlJJfKmqoW+jSbymZTvZKa2rZ/7L8f+OMt&#10;d9/z2Oatnl/p1dUcC+1a0SwNpytDPc5ob62QrYzZtVGzVoSnOHa7Ooay5ctDPeX9faWRvtJYb7GY&#10;LRfS1ZF0db/l7rHc3Xx39qVqQ+nqaLqCPxVStTHLGbGcIf5hZTRXLubLBbzic6M2arhDmr9f9/aZ&#10;LlLYZ9f2I6l0dShTLGRK5UwZdtdMDxwg0ClLx6NYYp4Mgc6Rfw5doc9Ba26PbjoezKqJrRuWFJk0&#10;Mv1iT1TNeoWUX9DDohZWLN9Ju07WcXJ89zKOl/aclFe1/HKK76W0X8h4haxbTHtlHMl3J0i7ge0G&#10;oMhV6hkhDq6m3VrGraVdnoLteYOqnPUqi8Cqjo2esXJJRkHDe4cw5e0wioVNYIdCtTxMUjUQ8Bhh&#10;MSbS0mivGo5sfCATFgH4+35IQ9/SOAeMkVHWdEVTa5579Xvfs/q4tUgtRETh7BiETiifBFTGJxiK&#10;b771dhMxFpQMqdSDpQIIbFbL4yNJqo2VVN020r01yQrSg2F+1c/u3/Dez//wA39/22820m0hKclk&#10;jJFSwGcGywJIj8EBDx9AwookawGV/DBEfqCPkVs9hPi8gi2Z9bDjLMxTySsYZRx7yME8Lj+mP0yC&#10;mAoxIY6vAoofpMCnS1Q1TWiaT6N8ikyWFcXZiTmiKbbEddrh9Mpj59xjLU6OtfoeO5E8szU91uJk&#10;YV/FCQZ6ZnuHSE0oIBQQCggFhAJCAaGAUEAoIBQQCggFhAJCAaGAUEAoIBQQChx5BZSU2d+UazNN&#10;dShz5eRvjT8ZTzq6DZvVrqox+zFpm6I09fTblbBzW+jujmz1E3nnKTRWsLuz8ODrLqOky/QnwwEN&#10;1ewunW4MuXnKk/XsNq+p9ezslsb0o6htidu2V+d1jPVp0erJZ3WQ5OC/d5lv56VpVZaGs9v09/bp&#10;T1/zSa0+xThzuLl00+8OmRfAoNbbgV4w67EaazWeSzctH4/0MzL+tK9jJ7NP4zGH0rO5qN2M293W&#10;tEthksMTH2ROfcVgFvLEJzxIOPLL/yn7RK4QyYk/jOB3zFhkGAbIYNhejo6Ovv71rwf+JXOX51bV&#10;JaosKZUKTpEyKhmw9bdccv7HrzjnOUv0ZSrJxn6cGkxjYasHA2XgrOAveaY8NZgzS5RF+ATmsbFb&#10;5riBKPeh5j0CvrJEjglovKmPRAqvBY0U1SOqL5ljlBPRd24g//nTW2ApG/r+8NDweeefltI5mAYD&#10;aeRJgLfKiqpqASOnnnrazTfdVCoVVOC0DNlLqoJ3EcBQDVbA3FyaA6JWri9S9DACGkpVDUguI3TC&#10;CrpdSEyrgRbaSWiduum4FMGxmwe5HrlpWhzbuiETVrUoAKKITYlkPfTsqHbmmiXLbbSNq8gAE3mw&#10;gtPV4EYcMNgj6+l0NXR37N21d7SEGNBMYhjM84e1sHz28oETetP5wEPgKaYEZjmA26tEbVWxFASQ&#10;p/nljOtmqGdJtTzx+6nfHwQ519Pdihw61bF9eVPRFBmQOzMtN5v7/TPb9zPdYVpftsdWJFocHtDZ&#10;c9YuXpXWjErZkqRisfrkxk279g7nDHJcn7E8JQ8YymItWq6R41P6Cba1xtBWqcpyVVubSq22tJW2&#10;vMYix1nseCtYZ/onGNHJqrZO19aa6ipbXp6SlmWi5eloeSpaYyn48HjdPN7QjjOUtZa01opW2WSl&#10;La01peNMGZ+v0/W1hr48paxMszUWO86kq22yxpKP46doa0wDfz1eMU5A+ra8zpBOThvLLE0Dxx+4&#10;6E08wmF0zkFoUKIRN3XGAghdVQLfhIlu4JXc6qZNuxXKMsRN+9UMrdnMy4ZBrxf0+GGPR3q9sMf3&#10;8oFrU8eIakbkmKSWoZUsraBl07SWYm6Keinq5wKv1/MzoWei6UOnN6j2BFX8M0UDmzKLMq1aSYfV&#10;XFRaorkDEX3uCYPLZGp4rsKDh0dBxHshIkVS+foKicowbJcCxXh6qPDYmFdTzHgkwUGRJCthJNH0&#10;gLLstKqSimAhL9cvXVDB+AomHutiajXxFxdbewWYosBpmTsop5ijjz5T2XBnv+JC6DAIdA1jIanW&#10;qkCQbUvHXJHL937hC/8n3ZPmo3lMH/sMNssYUiMWBKqsYhR3IrJliPzk1tuDWvXi9Uv/9S9e/o6X&#10;rFVCzfOqRccplJnas0xW05Xh0ZCEaVOrVItBGBAjvbvk3Xz3I49ucwJj0bIlsgHTZ7DUXk3DfzA/&#10;UWDQOhZL8AIjutHMyXUHn2wSuBntrnBomu+YgCTMFHHw8x3ENIIBR7eMCBqGlXL5C1/4QqFQwAoZ&#10;0zQDjC54IgEXDsMUrKOzEhuUWJ8U4cEFnAmPJ1D+pzhrhDEW5nBEu/tLmpkLz7ZXg81ZdHKd03xM&#10;51Nh50cmZev8+KYju6h151JPUZ7OLqrHs2tbwsOodbuqtB3xkrza/bnzkhyyvWa4LTouVZtqTfq4&#10;o1Zo8y24ntDhlid+tEg3W7d6dnt8N2VpOvZwemKXOkzO+1C9r4UCh5NXl+fOsP4d595Fvh2n2dze&#10;Tb2s7WDTpjzxtd7EqHhwBlNdrU0db+//4NsPK6Inn4yLgRUrVhxmgmGI5WO4vgjxTAnLwpOTxCYU&#10;mPcK7Ny5M5/PT68aO3bsOPnkkzs594knnli5cuXEkSMjI/39zTeYOklJHCMUEArMMwWefPLJM844&#10;o7nQmEnx9Xz79u22bS9fvnye1UoUVyggFBAKCAWEAkIBoYBQYAEpAIJi27ZtZ511Fi5Qm3+lxCf4&#10;LWhoaKhareIidqLexWJx/fr1C0gGURWhwEJQAL2482rAM0sayJ948AktHjp8KOgWDBO2SQB0w+/e&#10;wB86LxCOBEp10PFJ+o3b5Jtkyb/a/bDfce5tHrXc6s5NuzSnxW60ybedaCDPutKzW7czUHBJ+onF&#10;y2EA0N0pP1nnjs9toUXrVujo/nfbtpi6PDG62GJrG/9T3TtqSCuGEVvcBUtK1eYp3nKbOGkX513c&#10;ZYvLMwk4PlD3TjCNSTIdhuaTxoQpAOg2LdhxK3TT79rlFX/OUdKWgXJAVc6NTX3ffZqjEFJO2q7e&#10;gl2OP12PJ92OVy1apLmmjZ+0e4p9a31ajANtFZjWeN7d6AyI0OeSMtxnBZsF2isgchW9PYrM2KDT&#10;jdS9RH8Gr3gPNprjg4DMwhDIV7lczuVyH/7wh9//gQ+0Hn4i4rhEN0lIiRrDq+VyDf7RtqET7ssM&#10;S1AaMOClKIARAUhmUcqMb3kz2D0nAvLpF9Q159LGq4Y/cEY6HnwAMMYQGf8Xj1lGYB1NpdCV5CFu&#10;uCnvrZJvfOvO2/742H6zl2Syqu9bYeWKC0//9BtPsyjpV0BgBzEArVNQzqqO1K67/ief+MiHDZUH&#10;KuQwNJP5gRSGhq7XqDImZWr5FT3PvsTvXVmS+Fkw/5QY3IaluJJxIcTWTgFYq3IWkF8mysziNCuJ&#10;Uqyw2Nv2zO0/WeLus1gVBrPYdKakvPJgsP+dLzj3/LwNp2QVFHMEzNyFX2tKkl0HjIAe2naBhE8W&#10;ajc9sHljoeaahkdChQanL8u85bxz1wA/LI2CiA6UAFGGWVKNFI0BZJcclfOKfVpfQP0xqRJEvsEk&#10;m6opasg4NK25fgnlLNWqmp33UvkROf3TBzfcsbu0o+hmDMuWmO0Vzluz6PKzTlihE604ljJMT7ZG&#10;w7CmKlJKlyKvCvNkELdMNWRZl0HrR6GPgFIUw0CvA1/Mh0EC6JiqUYhIgqW0wuC8rHqK7KksUFjI&#10;Dc65xbhKFYWpCjMkBm9a7tEeyQGVoQBHfDVA+FSVOb5McCL/kPdrbp6NBPA5kHHucw5mn3I/Wl9x&#10;FVrNMz+rSYxRWNjyVQYMfYBL7yvA/lE6vtzAdd2UqqciJVT1Yi6zuVymdm+EPiFrgP49lbeV7csq&#10;hd8txhAIjFIxpICSg1HmJUfGMeeOsgWxwTQ405hux3tSw3lyXHc0Bi+kEkUajN6xxKLmFFUsYQjL&#10;mltepBl5KOe7UQRvYe4IzvjChxAkqxFY6Oe+6ruqXNUzNz6x5ZpnSsN6LuIuwxLWJ8C02GWyv+gk&#10;7Zw37tcHkTMfceN+KkdQCfXEcJSMNSyB78XWVoHAszPw6XZsWlsslbbfe1Nu+Iksq2FWx3qYtGVi&#10;anBDalq67zqOW/1fn/vchz70EbQ9aGQ+wyA+I6bxq/xAwUuIoJPLMvnna+/8zs2/6elJ/eQfPpUm&#10;pIrjJVIm5Bd/ot/82e2b95eYqmVyPZ5TrlUq6WxWUrSyx8cQCy7Tfs30xk5cnHr1889++YWrBmD8&#10;P043UwQKHg0QX4qG8ZRSn1UmXyZONPrEx8kIniDSbS6syb/9679+9atfxU9RGQjiulgFxLszzKcj&#10;TEGmRAeJu06ii/A+7uY80ghLcQCaX0yjNHgsAaYoxN4RiLk218VNV4PtL/w6uc5pPqbjqbANANd9&#10;eZojt6kM7a6Bx791HrL7t/uGMUVNJy6qO7i0bn+V3sWlBS9PZ3kdukatr2MxDnc5SLbRp01bdPY9&#10;7sBR4zXtNN7affGaFIZt4+RALuMrZg7Odzz9TsvT8gt2PJ60TqFdy0btY7t1e7XTv+0XwC6+qDfl&#10;2LondhSlXUR+km29nAf9jtQirxYKdNxqTTXsul902171HDsdhdpq20W+7dSIy9AQJ81lar6aav41&#10;tV6hNuVpjP/GPpsMp/z5PYf6pWLqkf/hJ27vchw71OFbt249//zzDzNBXI3jcgKbpmm9vb2HmZo4&#10;XSgwFxS49957V69ePb2S3H333VdeeWUn51533XUXXnjhxJFPPfXUiSc23WDqJCFxjFBAKDDfFLjh&#10;hhve/va3N5cad5pBkNx11119fX3nnnvufKuWKK9QQCggFBAKCAWEAkIBocDCUWDjxo133HHH1Vdf&#10;XavVmuEQeOvg56DHH3983759+DlootpYy3fFFVcsHBVETYQCC0IBfM3svB548va8cYDmMEWrbby2&#10;7e5hd35vu3Nw9vDzamyjtvm2qW/nNUpy6e542LNNKtwBrrS7dLrJtwHHrOfdbV4d6dlBx5h+y7Yx&#10;qosN71pvndcx1qdFIolusb1d09Ztvp2XJilLOwC6ncjt0+9On6nGgW7z77TewgF6qpG2TZR3uQCm&#10;VaQ3t1HjJ61vRXPX4kPNF1OPGN2MYB0MLW0DEyALbiNrJALrBTgVuKLH8azYEJqPxhKclEc5FQ23&#10;VBCNuCSPL8oBQCdLEjdv3vy2q64C1dlqhAijqKSpYDPBWeLvsmnARpljmizk+XEglcDNV9cURVdk&#10;HeRYwj8Db4z5xXh44R0e5p2xXScD/BrbdOJuOHag0aEKjI7zkCpuroOKxNGeLO8jUlGSvvijx778&#10;7d9t2leraXmpd3EgacgNhdm55emLzj1rUYqA2WROFRAdCuc4jqabrk9POeXkBx7447atzyjA5fgK&#10;ktgxFGWR/SgKYCcLnjvQskq237NN3IBH7lok4UMFqz7qZW43Thzzn6MlY69VLicMW2O5dOKlw0IL&#10;B2jqwkL4zDWDKyxd80MVwcIhCLRKnADQYBJ5gQNUffnSJYZiZhUl63mn9GQuXrvk4tUrTkobKpy8&#10;/VDTrCAyJTVrKHklsmSfSizQldDWVHesSFkQGVS2ZckEHQ2LYYSYMjY0ku3JeVoIlpeYChjhXi86&#10;ZdGyPts0grLhjqxO0eefsPjS01evNVg4tsc09FoQegx4v2VJslorW36hT2UZSc4ymqbA7j3Tc4Bi&#10;27KTUlyVjZpRySAlg1UsGpiUGhQcMzyxfRk9TqkpUk2Laqmwlve9HjfMezTnMQsUfuTqEfdXNlkt&#10;RauZAObKrh3ANTnkf2WuFZVtVszyz72MT+2A2CExKIHTs45as7IcFVVSSam+4VdorUwCPwoCQ9I1&#10;Jqsgv+FVq8KkN2QKDUGoqoZupiQXgDJxvVpeN/JR1Bd6+Vox5xcNVkwHpbxfynrVVIi9YNHRFB1L&#10;B8UsPvTxWs745Zxf7XErvW6l36n2ueW8V8ZZJi1jKUKfU+t1UYsCUst7hV4Pr2UEg0lGTDKUjoZ7&#10;SXUpCNZyDdws2GXu+sy9n+ORibvGo8zgaeXOHaC5ETGCKB5WuNsvTwXjHt/qa4CO+T7aXgBOtGOA&#10;lmRdD8ra7j9VN9+fQQcJfLQBCzxdh124a5sKZg7H908+9dQv/N+/BssOuf0glIHo80kFOocSi5c5&#10;AHkHL6+QR57eR83U8897znkrF+XV0JAouGDE4NlL1bc8f+0LzjxpePuWwsjuSuAZwKCJ7iA0VROP&#10;DKDxUplA1Udcev+Grb99YOtQkOpZni07xNT5YhjmBphcMP0ogcuHZ14EvjAgDqSk2flXjoad20Ar&#10;hGKPZ5nWF7+wu/74xz9eqVTAPWPD3IGbrPxYfjmAyQoLC7ISXQIf6MTvWUKnRr35siIcxnOPn72A&#10;o+eWA3T769tOkNTmYzrGJTu9EJ64yug45Wav6C7cTzu/spqiPJO/sEyVbEfew4dOpGN92iqfpNDu&#10;94E23/vaFqodgt9xOQ9RmgOZdpxam1pP+rijVkjOaMq3ntDhl6fjFBIRuo3tbo+fKnIP+fdmlTqv&#10;XedHtvoicoj1yTPqAN3295C2378Oq15NqXacWhftfqg0G+eLxhEhKVjzMoO2g02XDtDJcDrV+vGp&#10;4004QB9WhxYnCwU6U0A4QHemkzhKKCAUmKYCwgF6msKJ04QCQgGhgFBAKCAUEAoIBY6UAsIB+kgp&#10;LfIRCsy6At06QE9tbTvrRZ7bGUwXuJzbtRKlm2kFjrU4OdbqO9PxcqykNztxEkNUfJu+VdicaACO&#10;YXHeOOaxxu8Wx4zpePEAg8KY2SLUjiFpcMnEdf1crocxllhVDQ8PP/jgg+2qo+syobC69OUo5Lgy&#10;MOrYDVRV1AiMWQCMWedUcxAyPDwCPpkBd4uVVW6mzLjHV0yL4TScGrN342/qynNX38SpE8bPMnFV&#10;UlTIKCHf/u8Nr/vsd35236YdgVWxB32rv+zLnh95lNYY8bTMv//wdiRRcZlupSEAkOtUOh+GzNIV&#10;ibKPfeTjupbxAwVcdQTbaylmoaNAJl5KcXKKU9nzNKvsU5gPE2poAvtaDnPHtvfAsLFPFoQXMv4w&#10;2fnGoe35Hj+HHcRtDeEaUo7A5cfOrSqLsPNeJ8kIEyrJWBSbMnQ58MPRoZMGs6+94Oz3v+TiNz37&#10;jMtOOP4EU4+G9qdlCU+R5j7TkhEGUq0a+jA7hr+wbiFiAqdm2IYJKh8NF0bcdc330KKRrvQPDjiO&#10;VyrXzHSG042E5SKarxUuXNrznuef8+nXXPruSy64+MTlA8wJx4bSGiyMqaLqKCXzfdmpZSKak2TT&#10;93SnYrhVzavifUqmeTUyqUdLQxZ1LFq1+e7iE4MGBg3BKKtRoAJxZh5HpamXCoO0TzMBzfihRT2T&#10;OSZOZACpcbpnUT8V4hh+JP6JU7CDtE4+zAReKgiQghWAjQZj7eP0FOhS5ui0ZhOYNnOWGBradnpS&#10;7x9/EAofCRTFo6Tqe1zrMEpTZlbK2cDJUw97X+DjNUv9TFTNsHiPqlkGb+lqD632hB52fmQ4cbzT&#10;Fzg9oZunbiaqZZnTQ1180ht6uTjBPHXyrJanFbWyb7EeGpWxtF+LigVu/U0pA8gaEzRJd0r6lC/D&#10;shq9TpWYDovr2F6aKhFcsPmx4gvGoftovXNFcN6GfzhfScJHsHjdR/zKZzo+UsVq46OUbQW1YkoO&#10;ELp7Nv4pp4XMq6kavLNDTZawJIY/vd3zS4UiHg7w7ne/uzebxekYI02TLzLxMZZyplJRZM2t1BCA&#10;Cj6m5G2vfs7nP37FW196Wh6wNFakBOUUcQbVoJeEA4Scs4T8+ydf8vcff8urn31C3huTS8MGhmIA&#10;xHh6gERcWXJko6JlC/rAIyPkX26676rPXXf9A/s3+aSIxCyN25oDPo6HaRKFEvBrZInIIbJL8FwD&#10;bs7M64cZimDxT1CfaOrCtY4gTHmY+DBgYBLEVIgJEWMHX+TDVcM6HZMwzJhgnSfWBSU09XhqsbAJ&#10;h33Yg+hCSGB2rtMWgjKiDo0KHGtxcqzVV0T79BQQcTI93ebgWUlTzsGCiSIJBYQCQgGhgFBAKCAU&#10;EAoIBYQCQgGhgFBAKCAUEAoIBYQCQgGhQOcK4J56TDE07O1OTiwfk71xwy3wiT35vN2RHRZr6vQT&#10;CquF7U+HOXR0WP13cI6mje/18xL8bgLCm0htolAt33SU6Swc1K60SVMlbp4H9okbObHT6AEX1QbJ&#10;D6pdx0XmDz5PtsnMwRQKN5b/kHU5ZEHA8iVbx8VNDjwAzCX/5shEq73LZNsn1Jh6Y7wlKjU8VTk2&#10;8uy2OvHDnVvuLSpwcN27rmMnJzQXZope1kmijcccshYHtWX9vMmOhE0xMLkEzTHZJkrHW/AQFZhu&#10;lNZjM7aLax58JmXI7+3F/R18Woyoze7GwEgd2IEq1bd6ro1TRfPU0iISDhoNGjvppFabUPKgNw1D&#10;9/go1GL8SZI9kuN5wmMF/BXYVmRIQAkj7nwsR6ZM+/gOootjcjJwyXK5CjzUtu2Y+5S+9u//CpEP&#10;GldBg1GkF1lEziBNWVZg/cxRZfDNwE0xa2tqpJuwZOa8s2bCBhoVljXY+iYjHVNkCjvaiYkWWWOP&#10;h0Q1ApfMj1MpVSkxfKKCdRuVyEZKvvqbXZd++pqv/uzhXV5/OcoQM+eqdgX0LAqj6jSspXoy+5h1&#10;79PDD21B/nLgoeJWqGgg4bg7NDhUSTr3nHOuuOLNspKXpZRtZJ1qjYW+pSPTGlFKRB7W6K7CM3/I&#10;hjVVAgWtBAQkrR34PqecOQvdiDvH0R4bWHPOMO7O3Ho27gCCgT5k/wcFDy9VS6KWTBUtcrXIASQP&#10;09hAVaiiIMakkGmyhri0iW84I/mg0E9qplM2WGDqRgiHcNCXElOl0JBDXQ8lDSA0kHzYPpuRmg5g&#10;6w2zcV/RfT1D7RQxEPTg5KvMo4qEpo+qJKNkEak1gPAatcNyv19a7JUXB+B6qREirFOIwEhCr4mA&#10;L+uyp6JcEgkYgGFTIiouY7hXOhxlSRQwjDKqqWXU0NJCSw8sUL4ak9T4jHhnCpPhBm0GihFoGijl&#10;SAklFBA+5ziZ91OEDY5BDyVMjyILO59TYXLLPWVjC/T4c16q+HP0a0kKtCjQoJcX6kQxI1DQHPSW&#10;9HQQqR5MzWUZ9KunwpgX6csaU0BK66Fuon9TqqfSVRyiGyg/LNQpQ2HQTzWFGqgFYchIB5WOnS+T&#10;YMDF+S7xtuM7I1ooKb4M42vFUxScizIpDDtHbNGa8TUBjtE9Wcdh6CYpJc2KJC33kTAly2n45sKl&#10;XaLgU/n1Pc4F1opWBQRf1ZkDkYiqUQOqKgx+0b4aeRqDkzXqMrvzy7xOnY9FkhZFGIgZdwfn8H3A&#10;Y4y3IxpEw9KDCHg5uHJ8EEY0ZH6tmtZCvby9suNh6pawniBla8yvRoh3jjZrwP4lNS0r1rlnnffG&#10;170BD6rHrsISOl7HYqrcZpt7Lkeame6JrbiZqRBMLUsJycexi6FUUTBlwCwZMwJGTmZLBEbKlywn&#10;/3zVs6//zBs+8Nz1K4O9SmGbrrjw/obxPjEMdOxaKLl6rmQObnLNr/zsrss/9Y3PXvOHh0b5epga&#10;TKf1FIpHHIbFOICmw4A/1OCx/fyvFc5gI290UPQgxJcaYica1ukEoKzjRTgNX/kYaG9MeZj4QOWn&#10;bduredVSNW2lY3fyiRmzB1NnMofyrop1RJyHRlohzyihn2dyAUzHVwtdfKPsJLo7v/6Mv7c0b8k1&#10;8KSt3XeuTr5/NZ/blGXjV87kSivecGnYQYVjgL/77eBL63bfg1pcpXescEOp4m6XAPcH7d0W/XC+&#10;/zaVvO23raZSzdgX3Tbfv9rojyV+B/ZJvzi1i72m32HqLdjweYvv1M0x2ZBZy9+5Jp/R/MVl/OtL&#10;By3e9htHt7HReHzHfTbOHevX+D7pJ5Hx3nfgh5pOytNu3KufO4GT1vPqKAIbNeykDLNxzKHrNc1R&#10;qIOCdjB+jkub+I0f9Fto8++xyeEt3Jo7+uWtdZExVrf8Pa3tl/g4mc5/be5AqNk6RNDPs6WsSFco&#10;IBQQCggFhAJCAaGAUEAoIBQQCggFhAJCAaGAUEAoIBQQChxBBeaWQVsn9z+PoDjxbYM22xEuxhHL&#10;bvbrOwcbeQbUnX3dZqCQM5jEwqwvv5949IfE7jH9GWzYeZRUcqv46LfXDEk2QWzEhPrExkloeCSn&#10;EoQLjBfCI2E61XgbGxu7//77YYcJo1xu/xlyhgybDJ9P2DhzIJJDnPFnMf41Tn0l/Ff9vnhCzh+0&#10;rIffWo84lIaXmMrjtsl4D2KKM8Yk9APw1IDvQLAVJPKzR2of+Nsbv/TDX25nuaLS6ypZSbdI4Lul&#10;EVMN8jYxa/uXmH55zyYD6KZufOf6G8tIylBRDCBpyM33QafFJFxIP/rxjwKI001z7/59A4sGJVWp&#10;Vh3UF+alUlDVg6LqjY1ueqxHprA+xebTkNe3Dkcls0yMbB8MfdXBt0Pfqp+hNl0AyXBgMraNjRRu&#10;++oB52USBaaJD2MzV/yX4/AGc42oarKqxWoGhYlywGl93rD8VYmAEHt4RQqRBB9aHkT8+gr/R8pM&#10;0ikBHQ2HaTQZssAxCAMQuggOYLYKgj4miZFyitYygZMKHSuEYTOV4wiOgfd6LrAk5vnG/FnyeUzu&#10;T7zGIDyHnmUVeDFPn9PR3LSYBDgS7/GJDjwZACYvDy8hry9YTw4e83rx41k89MQ9q55L/Ne6/fg4&#10;b8LzJUiZs83AW2Oj34jnyDtXHKxcR94XkX5cR15O5BuXkOiUaxurzY9JaoFjJnTDMeMKJH9N7Jnj&#10;zsrf8/LjNc4notymnS8C4za5LGbCYx40OYaDkGjOuEWgeaKPwjCGwK0brQ9TZz56cFkxBAF5jsFp&#10;qgRU8TnpjZGhTpEBqqbczRjrEKYDKy6AXtNhFeJxnkPHHEQGWH/gND50YxgMsIoFi1t4+Cuqpmro&#10;VlnJJ4UdtT2bVHQBTSZBTWKBJsuwWi8WizKOMa1MLv+Od7wjZqPA/mLnCSfrPxCv9dmFd2qM43xQ&#10;18BGEwL3Zw4icx99zBpY/KDyP/IWDyzi6n41G5AzB8n/98bTvvnXb3nfKy7qZ2M5sM1uUXGKJqy/&#10;MRz4IQzLqZkbo8aI3nvL47s++pXv/6/v3v37vWRMIxWg0iYwaINqmquRh/eRP//CVz7219/dOpLM&#10;SfU5pvEbAmRAssmGuY1R6tY8THaY8jDxJTMgpkJMiHWWj893WBKQ4pNmMuvxyTReGJC4QSf0c31b&#10;MBcPHcZb28MW5vV8Q3XFRfXhhkh8/oKPk4NUikH2FtuMiDn3ElmYP84cAZ3nRb8QF2MdRoJgoDsU&#10;ShwmFBAKCAWEAkIBoYBQQCggFBAKCAWEAkIBoYBQQCggFBAKCAXmrALz5gbwvLjBMIPNvADrOy8f&#10;Nt3kLzWDbTwTSc1mnMyduh8oyWzWdyba42imkVhBzauthfvg7JZ/bsUPt0JsJAQTl/eGRqzDW3Bt&#10;hqWrJcENGm7NsYMxpfA79nWDE2Cjo6Pf+tZ3FEWLUTA1CGITZ3B1MSfJj45tP5MNuBusa7kfcrzX&#10;zR85e8ddoRM8Li5EzDjzZwEjkZBQbs/oSwQesHXCOvJUnb8fpeQnD4y++29v+dS/XPfHfYz0r3EA&#10;NRu6oQGcq5iKvygdmaObewobLjsh/cV3vfLaL139krNXK2Fh0/D+e58plwiw07gkYcRtZnlJPKKU&#10;ly+3PvChNxUqe1M5u1AuSKAx4TwNb2xiapJp0Ugrj7Etj+ul3T2qh4x82IHC6BfUILymGTjUAD7F&#10;8PzFjvcxxg3D22TnrCeo0mRvFxLH1Odtel3MIssek/1I8iMZ6DN/BWFMIr7DrFmOPJnh1cerCuoV&#10;75kX/1O8LjgFeLNyq2uZUZV5sF5XqatGNTmqSpJDFYfKga9QR42qOinrakWDh3ybrxh8ZUV9i1dZ&#10;HIsbH6zQlaSQoiPB7RiexxjwOV0PQTAsgn6m3Ko7QieMCXgpzCihXhur7NrKRvenpUiPGPU82PtH&#10;sFkH365iQINPdPjCF7/weS94Lkfdk2Ur9Q1W5vA49/gojiQxPwBZ5h7OHPJPhn2PyHB1rk8W8WWX&#10;AhtqrBcgqqIb4KJ9j4YVcmKGfPqytTd+6U1vu/CkM/qUbGVfqjYyqEVZ+JYH1cipmOm0R7VdjvFY&#10;yfzGnZvf9qVrPvSNh2/cQrbIZItGditkKyH/dssdO91aySmmrPrU5BMNe8zWY6znuDafwuKZKwwo&#10;pja+7kdRvvXN72DKw8Sn6yomQYrRPq6ijPpjouRzBF7jqexgN9MGwq9O68+tr8BH9PrkiF99zcS1&#10;3Ty8yp2Jah+UxlRxMhe/ux2ODFPV93DSnr1z504rdFPHeflDTb2CRypO5sooNM36dvA0qm4iRhwr&#10;FBAKCAWEAkIBocAxrcDEI2QPenNMiyIqLxQQCggFhAJCAaGAUEAoMPcUaHfhKhbDz722EiUSCsyM&#10;AnPr7u/M1GlGU5nmDYYZLcORTOxYq+9MaXtkdJs7NmZHpr4z1ToiHaHAXFWgzSPCx4srSYB6gQUb&#10;UpSS4G1JgCCGiiLBXNX1auiGqXj77ne/WygUcBKIZXhiJkihDB6szj3XHz6cpArQOdkJqOYYfa4z&#10;z9zaFs6fExahIOHgwKkRJASLUVhKA0oDoScTFwydbJWIdtPjQ1/49u1f/Ob1923e72f6fT1TDeRQ&#10;MfwwckoFK/JS4Viqsv1lZy77h0+8+Z///AWXr9OekyUffc3Jx+fU4sjwN77zPZQnZIEOC9LY6tMH&#10;oQcTa4UUy8Mf+ej7jj9hlaTBApd5lCl6ijJYnloahbm0alaLmjNW3vJoipbksIxToExMkMfmswR0&#10;X8K4cWtV7pvLAb8JJAVQeEx4H9sbt/OdYuMwPKfEAb1yNROmEMSlPPFg+dhQGcwit1vG1vgMbvF+&#10;ISkAmplKUrzL3P8apr/oa9yEGz0OXS8EHB13OXRChdt5w7m7yaF/7lzDTBX5s/93ziHFusky5KIY&#10;6SKdO3PDIBz0s08VCa7PBsOYzlHpUKZOhlacnZu9vdvMKMxiLPRdoMGmrvuBC498/Fhj2gZmjE98&#10;6uPcUjq2fo7t27nDdGx+7AOsRlJAizH6J0tt8Ee0U+JKjk+4GX8yLMTPCIjforklh4WwpLYMZVGa&#10;9BAyQMhqQj79ivX/+f+98n+/81XPXqRL+zam3NEBW7d1zQvgXp4hVg/JLCaDa3fLfdfe99Sn/vX6&#10;t//dj3/6ePGXO8h/3b7/D5t3KHbqnOecNWDzKKmPIslSHZ41Rp5A4d7vvFiY1PhiHDxqoFDCZJfM&#10;eviT69ZQa0UFlo9ZDK7VWCaEBybAzFrlU+eBbWLkb7R/PtbH/wl55sj1vBgcZn/QOawc5kicHFYd&#10;ujn5WKtvN9qIYw8oIOJkwUSDuOO1YJpSVEQoIBQQCggFjqICYj49iuKLrIUCQgGhgFBAKCAUEAoI&#10;BaahAK5gxY2JaegmThEKzHEFxA3gOd5AonhCAaGAUEAosFAVGAeg66ZcdTwrueDmvx3DyTLSpMiW&#10;oiwYaFCoFIwwQDfThBdmGPpBwK2gy8XSTT//BSjfMAB/CHiM4k+TJWuc62PODVBdfZ/wM4N9skeY&#10;I0VwCWUcl4v9QvlrwB2UVRBplPtLw7b5hifK7/n3Oz/2jTt+8nhhSM1L6SwYNUNXiGESWSGKZtt6&#10;KixcsLb37z/+5v/3/hc+f60xSEhv1eur0Wfp5HNvefWpiwZe+fwX2oSkQKq5PmC7KgxIDS2MLBJZ&#10;uUy/pVof+/hHS9VCricbgJJG/ko6CLTQk6yAZfzaoqgU7nrC3fNkTvUkGWamqDFY56Q6nHjjtHZs&#10;9wyqmjOa/MMEB8R/YuWnJoAXauB1VC+Jg86IQDCZOgBNSjQGG9iI7zIPS7yCPdSwK1STmYZjAlkP&#10;ZPG6ABXwZc2TTax88PBGSSJBlSNgzpyGV5iMNypVtFDXQwO7ShEhooMdoqPVAejYax8EsgYUmWvI&#10;lxPAZhuyYvGJxgctvq6FmZIXDu/0d200nLF+jWp+TQ09S1PDEIrr1WrVMAzHca6++upVq1bAFzk2&#10;9Y9HOL4sJJlZsEgBfRl58dUKGOQTe2eORgO85n7P4yPixHMI6gy7Ag9+GT7QSJO5UmXIcMd6Iyfn&#10;eidI5G3n9X3ns5f/1buuOLFXq4zs8UIaKRZhGnED7IGkUDNN7P4Rvf/RMfmL3/3lR/7h+m/cfM/e&#10;YScKwre+8oJkZuKVjt/EMx/+DyN/jNh8IsN0hk9CYNsRufHGG0ulEqY8THz4E9YCmaaOCRH/hF00&#10;6GcpymC6jMcoOWGgD/x6dcDcNJl2xfffjmYBcZBQQCggFBAKCAWEAkIBoYBQQCggFBAKCAWEAkIB&#10;oYBQQCggFBAKCAWEAkIBoYBQQCggFJj7CogbwFO00bH2RKdjrb4z1UWPjG5zZzH9kanvTLVON+k0&#10;PCS9m9PEsUdJgXndXuCb65a6sXrcbTeG1SY2DmlJRIexJWE2YSlNteDHC/wL0Bu3MIbZarxpmnHN&#10;Nde4LiwzY7ZXljUN7FfdwDOB2WDayn1bk41/NEEDwyhaIYDtuL8vqOiA20LH50ygxJKuVoOoEmkV&#10;RXtoiPzVD+7///7rxusf3LFL6inKPVU1V5PNkuc75TFSGzNo1XT2ndSjfuqqy7/ysUufd5ydJyRL&#10;mAImWyeaHmUj8uw15r/99bteffEJgP4I7E5RLuB4CuetFdPgNsJEpmFw2WUvufTSS/bv3wu2j7FI&#10;1e1SxTN1m/heWqK2X0rVhsY2P2yzkhpUcEZsaJ1sIDN5fSdMjrkPNBck3uMDOGbH/YzF1loBTrUC&#10;f+SRwJXk3CT3qVXwytWLuK147ArMqcpYbRVWrTFIiffidaEpgMblnDMaWsKbZDBRJDC0cSRwd3De&#10;iSONhTqjeFVjP+iDYmvuXMPMiW4fL3SJxyIM11xAhTElClUJ8C76n0r5oIUeRlJyaPrF4rYn5NLe&#10;nOzroRvCAl8ihqa7rgujaD+gXuAff/zxH/zwh/BwAEVWwsAnUsD32NY5Rp85to438YjPcWcS8ZUt&#10;E4Q0b1E0IoejJ+BsPoLykZLKmHXi8VWSLYOnxJy0xlJhYLhBhpHXXLTkW3/1mn/4zFsuOXlpztmV&#10;VsqmCc/oKqlWeKOruuuwsbIyEqQcvddXM4vSPa+5+EWKT/BcgwSTTx4+EI/9MbEdc9uYyDCdcWUU&#10;CRPcNddci8kunvRCJIs/YSrEhIhpUVNTfJakKf7ABAIT6IPg+8TRenz85+s64llHbPFSq5bbEdZG&#10;DA5HWPBus5sjcdJtsad9PMbgudAvpl1+ceKRUeBY6xdHRtWjkgsuLHBRIWaioyK+yFQoIBQQCggF&#10;hAJCAaGAUEAoIBQQCggFhAJCAaGAUEAoIBQQCsyUAh3RP8mD5Mc3fk864o+6bnymfLv30yzn5Bx5&#10;IlPdYJjwsJxmjjN32oTX2mElOVV9DyvxOXDyzKg0wxU5wMa1TTiJzM73GS5hU3Jgz/jetM12vm3T&#10;BzvTcq+zlEk/bdy7LClw0FZ7uxbpMvXk8E5Gtoljus1hjkV+EvMd7t3W9eDjZ6nuXbRX1+NqB2PC&#10;4alS59Ba0c8TCQMxNCTGHaDxBj7LsN2lPsUkDDZMVWXAwZ7nPf30pt/c9hugYgztyRG2yA9c3tVa&#10;Il6JBTK6EvxbJRXmyS78QmFBClKN03gqh6FjGA6AMt6VQ1LTlT9VyV/euPntX/nZ1+/auksaVAfX&#10;RmCRVS1SU6GakfWMZRpLdG+dOvLld17y7c9c/LZzcr3I32PUDWkAJlZ3GPVlqVirWQrJIXHKEVsa&#10;eKDyqMI9QyuwnSbEDf2wWlIVRVOMT3zik/lcRtcU1IlSis9kBa6o3H/YCKppVo1Gdzo7N1teQacO&#10;CozqYAejiZ3KaiTL2Hm7c14cQyVYQNT6wN4uJI6pz1vHsAQWExbaUCyEIS2TJUD34F/hp433VJWo&#10;glaTQGsG/D0fmaGxBhJR7AtTgciIIoPx9pXBo3KOVoHdO6yfERi+wihc2CVPllwtquhRRSXV2Ha9&#10;1RZ3wGRLOuMxuMUVj5HjAyLgA76ggClwrVdDPohxSNeWqFEb8fZsdPdttSPHlnwSOEq8AAbW+ETW&#10;PZ9mMjnTtD/96U9jhjANGOtjagBRjNEUO+M2+PH6BGDGSrzD3D1eLpKg7LGdt8JHe4DD8WIZLEqJ&#10;dxLwdSOMWIpsKSpA5ggfRCq3pkbWKLyq6QY84InskT5CXrWWfO3q0679xOWvPV5ZUtmSjYpplapB&#10;jdBqyrbyfWtJmCVSKqz5qWLpA5edsVQnCk+HL7TQQ/jMc1ibv6DekUx9FJ7T9bwCMvn1r3/99NNP&#10;Y7LDlIfa4RkIcHcO8EyCiD9+gM+S/DkJGb5eCJVpYfCcPBkg2WaZfp7WlUPX1yedXHwkF+QdbbN0&#10;hdZR3kf7oOnVvYuLz4bYO3RdD5Sk7feaNt+DjraGs5V/i34Rf/PtOr92309bf2ntOvkpTpjWmDDT&#10;hWhOb3qRP/vl6j6HWRk/68WYi0ttO6lv86+p3eva3RlHPsfuynfIo0dGRpLrihlMUyQlFBAKCAWE&#10;AkIBoYBQQCggFBAKCAWEAkIBoYBQQCggFBAKCAWEAkdYAWlR7sSDsjxgEjn+h8TabXw7cBug8aZq&#10;YpjR6oYU7rh3usVJ475W/fjO0m9MvBn16ojw5kk0OUEmNZp0j63hmPHfx5vTH3eXPLjSbZzG2jhQ&#10;tjcg6bhGLVRvOrcp98RrrXlrfz+gnYNau3Ie5G863tax2t34cbZLfwpHt6mdXVq0yNSat9ftMBzm&#10;GpYd1FOB1SKc7pLITBRL3Eybyjy5z07dASUYDXa68SMn17dxeUTr24TtAYwmfdp6ssYlxI3/bjZO&#10;+XS1NWg+aWRJ1J5ia86r4/FhcjmnjtIunt5+KIW7ZghAPh3uFhuFNurZRvPO8umufScLO/V42K5/&#10;zZBzZGL/nPRiYMtAv+KNd3NIFPOF/K/ACilAr0jZX2WPpnJVWaF+UI1IADNWGh8J5s3zgpPWn3zz&#10;LTfJKoEnZkRCTQXPFvtcxkas4zMTHDbrBs+A4aB9gsiBdEPTZrj9J94CceQgGk4BwOgRUiDkO7c8&#10;9Z1f/X5rkUi9y5mVi3xQcWCaQwLMWlVNjCDO6NK09Lrnn/mGF69ZRLivJxKEC66G/OMlDwENgGwH&#10;kWdKWuBTcHOoXKVUy2Ztj/nA+Cok0omkcwNQCtdrOENHhoky/OVn/+JH1/woQJ2Iks/1F4aH0qgZ&#10;rSlq5MjaiN5XTC9beu5LC/qAZ+R9yYhHv4nG5doC5E1cr7HBwzjmDuMDItYpG9ZZOM71o9B/eTih&#10;iSGyFTuERylWWORufeb2nyxx91msGsbC6Eyx/GpvMPaWF11wRn+v7pQMOPpGzOcLbjQV0CsozcgH&#10;owgekk8IDEQ6YPM4usS2MBXgTs98Do5bGXAzOo+nhhgrlBC+4JqnpW599ImbNm0pqBZldiTpMOmN&#10;VM1lsr/oJO2cN+7XByNZH5/rePzw/ghb+Hg8RfBM+LUvTP0m14rPe3zkh6RY4gIz/0iNQi0KmMRC&#10;RQ/RR40MeqnsFvqkmjq2ZfSxu429GwYgeOjKlJqG6mPQ98NUNuf4gc+il7388n/92j9h7sBVEg19&#10;RUXKfE6JGedJQDD+kAyIfHHD+CuKUx+0eXPgY5RgvHhEg00/NmDvvNS8y8f/xhoWfGNMxloKU2ZX&#10;0fnoWqWqp0gbq+TbNz5w450POXJKNlJFV/alHsXO0KjaQwvvP3X5Ry4/bTCPMxmFyzMmMiSJjDUA&#10;0Rj/MTlyfYIQCy5AO+ssIJdd9vINTz5hGFpI3YgvvsD4jbpqupZCEtWilVJOk+gAf2YCv1Dhcx8u&#10;mLFwJlkRNC5/vMiHT4szSP418VJtrswnP+EhKVHr70SNwYLKdtwjmobfxhmu8Vqr4fPx66KDz4Ud&#10;Zsf5Ntelg1NjlZJvlxNfbQ55WjsubYpyHvwFdtJzNhpL3u6KvbFQU2vSBT/X4vrjQPpdXxpjocDB&#10;EdVQ8ha1bi121OaqCGvmGk440BbjcTK1MsnpEbd472LDjHPw0UnkNE8YyeeNRx/GFV48BrXYaHN5&#10;WhzVusydVLt9/Ewz/g9k2tDjxj+cevxpz+53yonWa9RxBLYqWyfKtY6rtnq2LU9zvZKU429kbZ9r&#10;0fH42Tbf7vpFc0mSDtFY38YxBF/H+NZx7u2mjiT95s43eXo5uC58JdXk7aENt3fSqB0es3Xr1vPP&#10;P7/Dg9sdhhVWa9asGR0d1TStt7f3MFMTpwsF5oIC99577+rVq6dXkrvvvvvKK6/s5Nzrrrvuwgsv&#10;nDjyqaeeOvHEg28wdZKOOEYoIBSYdwrccMMN73jHOw4qNr5aYiatVCp33XVXX1/fueeeO+/qJQos&#10;FBAKCAWEAkIBoYBQQCiwYBTYuHHjHXfccfXVVzuO00zdAHOC287jjz++Z88eXee3KZNt+/btV1xx&#10;xYIRQVREKLAwFKhWq51XJJVKzRgAneTK72EfTAp2AczFv463BqDbp99YXwFAH7r1pwb+FjYA3QFX&#10;2hLC7hSybEw/uUUENrHzDnnwka0A6IOOqQOsAoBuo/JMAdBJ8lPFz4wB0NPKq12gzUUAetI40xDn&#10;XYAj9ep22jdbteDU4+HsA9CYH2MHbqBoE7eleXeOIa0DWzw3KmORuZEpuylzudOqGsDPOIK7J+MO&#10;vYCQ8eb73//+Oc95toJUpYBRKoOGjplFaJzcfI6TTqgj/hwH0KuViAxXiZzm3p9ZzhVHKR2IK3FA&#10;eSjSCCHf++WmH/763iJJlSLDk81AsgArA5ElLCRRJS25UWVkeVa98gXPvvKFa5YrPB2DM8fcR5Q7&#10;FU4YUIKXVbgdKT7z/VDX02Nl38jYiUmsEwR52DzzsnFwT42dmqFEGDKvUnzDla958skngd4adq5Y&#10;LFo6TLp8FSyvZhaJNSpn9OWn9p184V59EAw0p3PB5QEGgksqxmHQY1KMbI7ftkeJuMs1V6Fjc8zp&#10;j+Nz6cxuAGg5DDWFLcnai0igelUVIaoqTNUlmL/6ISfkpSCSQgDTjP9Bg9U22M2OfS7nkiyiLJ0p&#10;wIeReD5BW6OHYggJ4AEdMSNSfSdUNHMkjLYEXgVEb4BfDAyPeVjzIADodupyoBw0MR+PMGCGGLYk&#10;CV1LDqlKrCxBJwvcjOwsZmO77/2FMbbVDoY1WCmb1vDQvuVLlgLT8UNmp3IEa0GIdPsdv126dIDP&#10;J5wMBrsaRYpS9YK0Acv8eCzkVs7E4wtJSC1Gn3dWyNb9jsMI7PvXLSK9EcnFy24oZSl0aRKErosx&#10;l4/oGEfR5+MBOqHDEn4aB5v8Hx5hWCmDvDF44zNY7xv4936XlCTyo1s3XPfre8ZIzwhZROy0IhV6&#10;Stt+9smrzlkWT3Qq8ZEpRmtMDvin7qBgmEYwTWCmU2T+HALMAn/8/YNvfvObkXwI/lthqCMPvUhh&#10;IcyrMXOk5WhQco8jtDdeVjROOfNrqWRQOgiAnph5u2XOWjbmzADQmJTbhErnhWzGLg+UDZIeSL+B&#10;busWYG0/WnReziSEOge7kzynA4C2uKqcNQC66ytYAUB3MPUcLQC6Md92UGkXfaED/Heq+JlO/E8q&#10;4REBoNt9U2ZRmydCtBWxu/Gk3cXn0QKgJ5Z2HFy/jhHkqTrHpHhAdoeGkgUAPZWeBA7Q+GW8VCph&#10;0ZUAoKeUSxwwLxQQAPS8aCZRSKHA/FVAANDzt+1EyYUCQgGhgFBAKCAUEAocIwoIAPoYaWhRzWNB&#10;gaMGQCfuTU0AdKMR49T6z0EAepJXSkfewBOY2UH1nR8O0FMhns2NOJ8coDuqXUet3DqYjx0AerKS&#10;B2KgnXPYfHeATtp7qvhZ6AA07xrdAcet+glPQThAx8oASYsxXMmP7Z8xdySe0BP08/hskiivFCLj&#10;GabsYRGAZUdSnPhE3PQmkmJ4HjV086yzzrr2x98H+RaENQ1rFuNVGPGDDLjnHrfUTBjo+B1ghBGH&#10;fO9nv7npjnsuuuQVb33VGfioR+XOzW5Mst328NDffv1HJbW3IKUCLRPA6TUEBxcReEvDdZq6aW+k&#10;h1RecfG5b3r5ias0GEeDn4uAx/KcOHkcm5uOxwzPU3GcoKZouQBuwZIM4G1XQG69/Wk5rL35sjN6&#10;wL1FYLvNmkcMlB2m0QGxdEJd557f/fY973kPgEBFT/s0pplZILMQyfjEKDNdzi/TVj2LrLtgSEqH&#10;WHaiwswUZC7yBJ0rExqQhC/kH4HTRQG5JephmANOfT0zF4/oBoBmlLgyd3ruYX6Ko/ahAx4S+kma&#10;KakIn0jxQjhAQ0iAltRQQJjLiKkkysTrQlRAgjsvKFgVKyrgAo4ODvwdfcoiCvV8W7fdiIxyJNaW&#10;A9CyjOE/qgCg240E9dEe/0FvAuwcm2rTEH1Ojr2Y0VuD6nKp5jx1n7LjT/LoFo3UdBULW6hpmuVC&#10;OZ3NA3OWZLVSqf6v//WX77r6Heh2GtzxEywK7v54g8HPj0xd8n0maTKycQnZG5Cf/vrJ2+7707bh&#10;gpLKKpY1Wihpoff89cc/+8RVr7nkOKSR5tQz9oCElK94kWSMnkn3jtPmWxLiWO7CnxMAi+ZkUsPQ&#10;ikPhvqzoVCEOHiAQkd1l8v9+cN+vt7FCGJnezpeeNPD197ygF8mpjK/DUflKQZUngDUtILRlyt2o&#10;kVAYBJ6m2pjDXv/aNz/44IOe7xqGQpkHAJov64n0iFoIQFlKyWyR5K4lNM9N7uvb5GcscNIcWHhc&#10;wvrMiyO7Zexatub8AKB5oE1sDZPfOCB4+FJ0l4IAoFstwDqg4VxzgJYmFehAzHcbP/PFAXoCgD6I&#10;oO2sXZqXIkzdOxYGAN1uwuu+v0+t2OS8Wh8/QwB08tUsmfdabh3nLgDoWL856ACNtUBwA8Iv6QKA&#10;notfYEWZpqWAAKCnJZs4SSggFOhUAQFAd6qUOE4oIBQQCggFhAJCAaGAUOAoKSAA6KMkvMhWKDDz&#10;CnQLQHdEs+E+acOtUk5iwVc1tladcp9mDSfn2Eki/LHMnRw3+8fMCCPIH2HZcpv98h+ZHGZGpRku&#10;K0K6Bf08KZMkMjvfZ7iETcnB8IfvTdts59s2fY6ktNrjB6e32rssKfC7Vnu7Fuky9eTwKYe1xgO6&#10;zWGORX4S8x3u3db14ONnqe5dtFfX42oHY8LhqdI8BTdYV8YccZ3QisBsGRJNSWFWitJ4D9vLhC3m&#10;FqI0MAAkU3rPPfdsfPoZ3MHVdNBr8dmx7XHytnGrVD3crrcsUnTDMZdd+4vbnhgmukpKhGwKyXWP&#10;uq/5wo0f/eef7zOX72epamQ4XggQTte1jCn1RIUB55lV7sZ3Xbjq+5+/6v971YkrYmAuA04N9Bkg&#10;O+gGfjaskaBIqMdRPIV44OKIVQ1SJaKOSvLjHvnHX21+4+d/+i83P/LPP/n9Q9tiQ1HgtCGxUQyH&#10;gK0Ewh14gJ6t577gBZe97CVRFJYrYyzygdqGqupJcsBkEJgm/lXc72x/Ui4NGUHVIlSFHSkKgD/C&#10;A5uj3yhSfYNY8L5OnKHbxcOx9nnLGMaaNkVPhZLuELWq6GXZ8K0MyQ6STJ+j2TXNrmDXrapmlXX+&#10;T+yBbIeSFUridQEqwNDP4PaLV8lEQ/ty2lPSrpquqdmCghhIVzSjJCsOMFmQvFigwHHZNhvvfRP9&#10;8cD7Y63fQQY+FmGkigKJD0cUQyD3g+YbJbSaUXy5uLu8bYNRGbZCxzKUqlOzUrbnh9wuWdWYJI8V&#10;i8859/y3v+MdsO0ft5ysj/gw6pddYqkS0g1l2ZXIKCE/faz0+r/8wZdvffCecmq7tXYrG9xcSRVJ&#10;r59eecuGvd+647EP/uNtT5T5kYUAhcBaF9DP3Ec5Llv9CkmPiMGIGXkGJ5xpSAxfzoZyNsKjBGSL&#10;ykakcfo59vEnKUpOzZIPvf68INgr6eW0VHjrq/9MUWAs70YKcHr+/ZJbAfM1KWDk+DI6jNkxmyzr&#10;muHWHExqmNowwWka6Gc8+mD8Ug2TIKZFTIg0S2iGT4v16zeoiCQTg+Hkwn58qj0yLvWHvHLo+jrk&#10;cC4ykgvyjrZZukLrKO+jfdD06t7FxWfHqwcPlKTt95o234OOtoazlX+L/hJ/8+06v3bfT1t/ae06&#10;+SlOmPVvE9Mr8PQif3p5ze5ZszmudvRj6exWb1qpd/9r6rSyaTjpyOd4uCVuOH+qFQgzmJVISigg&#10;FBAKCAWEAkIBoYBQQCggFBAKCAWEAkIBoYBQQCggFBAKCAVmS4H5+pv+bOnRlO5s3lA5YpXoIqNj&#10;rb5dSCMOnXyXaIEC+mJIPBKBPnPjzMJor3HKmWvfsAwDqBbMLAFycWYLn2uEpaWIA9BSZEVAoutQ&#10;F4NNpm6oYRjCGfQ//uM/8IqEojAGEJsoEf6BxEwDfs0cEHvLVZf2DCxiiv6lf/7R9b8fvf6+sU/+&#10;3S1f+LcfbiyTIL+iouVd2Y6MlKKbhhLpfoEMbep1dr7q9MV/+75Xf/b1Z5/SQ+DcvEgjOgeeXQX2&#10;0Gpsax07TxMF/Fy9jeDvOUSJZ5tPM/KFHz/27i987xu//sMjQ8GuKOPkVn32y991eYUAtEWhTy2b&#10;uHHxNZ34To0oyp9/6CP9/YO6Ds7bAwmHPzFZgzTYLJVYtCKV945te0J3R/NKoAY14lawVgulIT5Y&#10;wZgTb9w4yrcwgmc2OyxjiqLIuuFSUvT8Ko3gzlpxfThvh5IEDjHZQZqH8ADGh5EWSAolinhdeAqE&#10;sE4HrxopPhYeSAr+iRankRrCxVcxQhmvuoT+Hikw9YUZuI7lC62uqGczXudZ2rH3M7elB/eLDSww&#10;kyAawOEAhstqUEz7o4WtjxreKHGKhhxR38vn84WxEiaG3p7B0WJJ0XTLsj76sQ+bWBETYcVIvAYF&#10;ADpWq2Dz0Tb8v0whvkp2M/L31z/wN9/56SZHLpkDQWYx03NUAq9sK3rGJQbNLXt0v3v308N/8eUb&#10;brpvBBOOBxAZVt98qESCGJGxuoWDyvUnFsCAOuKe8CCVE2QZgzyOkxWOXPseqVUBUJOUygeINT1E&#10;lyo2qTznxKVnLFJwfKAA4+ZcdbI2LqaUkaBCGEz7+RYyPgdMTGqY4HRdxWTHM4znREyCmArjCTFL&#10;mD2+KCj5a/KabGDDG0f7xgl3nsXM4RR35q67DqcU4tz5qsCxFz/iEnE6sXqsxcmxVt/pxMT8OWeq&#10;J33Nn5qIkgoFhAJCAaGAUEAoIBQQCggFhAJCAaGAUEAoIBQQCggFhAJCgWNVAXF351hteVFvoYBQ&#10;QCggFDjKCkzmtOoWcROWbEC4EuwsPiyCmbElsYwM5IsZhGnjHnhM1RTPcxRV9jzv1ltv3bNnn1Nz&#10;YeALPDhGyzidluzxlM9IGKiKDI7ND0hKJhdccB6o5c27R75y7W+++P1bnymEoWH7IVM02SlX9XSG&#10;RRL3XK4O9wVDV5y18ssfvPKv3nnxy07pzXF3Tx8kNZIyFJKydSkKWLXEWTzZYFo21NJU0VAtnXEn&#10;6p0K+cj3nnrJh6+99oFnNgf2LqbJvT0sY5UMeweTv3vnjv2oqxaqlut7JWDN3O5dInrKhtnpmvUn&#10;fehjH0P5bcOIQhdvcKMaADTgA0mKdDm0IsfZtUEa2Wq6Q9nIgeU0t6CmPnC8pJEZjuMWozLeHMxD&#10;H+UwmIvZQ1mF+WoUStRXFck2QMDDSzZSKTFkySKSJUncEJjvMlrIkmT8XVYlWLqK14WnAFEV7JGm&#10;JO2rKURXEAncgNfASoeQSmFgESUtGVaoKYGs+jIw6LkY2XOlTDEzzJe4hDAzxbIBbreMHeM8pemw&#10;OkjK4a7H3F1PZogjRx4fvaLIdz2M1YDL8bifbCpTKoy9+91X/9nzzg8D6rlOstwljKisA64Gox4Q&#10;DYM3qRBu7f8v1//p2t/+aV9gSVavpKjELZPQUSPHDGta4FDXLVf8njUnV82eJ/bX/v36X931DKkh&#10;NTx7IE5WJlTmFv3Yx8Fi2YqkFOhn+PZjdQ72ZKgFtxy4ga2RHgve1tw3ukzIPRuGU5Kf8sbecPH5&#10;vGiYhPjkpFHKMNLjRMqRZQQMZ+jj5yAQBFqt5mI6w6SGqY1PcL6jIg7jAvDpD3kiAAmfFglLceli&#10;w/9YWEydSTljzpynlywGmqCi50ociHIIBYQCQgGhgFBAKHB0FUjoZ7wKK+ij2xAid6GAUEAoIBQQ&#10;CggFhAJCAaGAUEAoIBQQCggFhAJCAaGAUEAocDgKCDphCvW4vWSr7XBEn8vnHmv1ncttMZfLJuJk&#10;LrfO3C+biJ+mNpqgshofSJ3g0YCAOegbg1wAymB4aUsEHs/cMDmKKNhkRZG4CbTOrZeHh4e/+tWv&#10;WrZdt17Gn2Mi7MAWIU0Adx6hUVojxRp5yxVn2Kaa7emt6bmKkh8OlJpsOUzygKZZRlAdS9GyUdv7&#10;nFWZz7//jV/6wItfeHJfHy9ByAFZAK+Eup6L9BnMmWtV2UoRjj7CBji2DOVAHqFhDbD1G975d7+9&#10;54+pVAo2noZfOT6vPXtFZpHhlUf3hemef/rpbY+Mhi6nACPAtjLxFYUyFiQuqR5T3vimq84951y3&#10;VFRZpDKAeRzN4x6k3Ig01ImruyPu7qe9fdts4uRBZXo14jmS2ehEGxPhsdco37t/iPrc71wzVUIl&#10;Cg1WNWiRuCOSN2rLjkrLelDss5jhF7GbXtHCm6Bo+gXbLZheyfALWlBUw6J4XXgKoFnVsKQGJTUs&#10;o3Ywgzf9UdMfsYIRxRtWwhHFLxK/pEQ1g1AED4W9bxNsKtz1JrqnzFdkYIwEBswXh1Du/QwbZ4zw&#10;qqUoWq2YcUfKmx+23GE1LChAjCOmy7pXcfPpHPNZ6Aee45x+6mnvf997IgzUuqTB/pmPtaEXenxU&#10;xLIX1ScKcyRSJOTnD9ZuuucxR85IsiZVi3ppT7q8a5k0ukSpWsGoKftpmEirerHiBaoVpnJlPfU/&#10;//7f9zFuAh27SUtYfxMjzsmsFI+j9UU1sowRHz7WfOfTEsZuy1CJ58OJOp6U+Gm/uvlGMrp/fdb6&#10;s5P6+1U+yhvg5wlYehnPDUCywJkxz+EDJMYTwS7Jtm1jOsOkhkQS+2esshjnk3humIgwIWJpEEjo&#10;+gKf5LEJ9XJCiYR+bvi2e8AZeqYGy/mRjrjumh/tNFdLKeJnrrbM3CrXsRYnx1p951a0zUJpBP08&#10;C6KKJIUCQgGhgFBAKCAUEAoIBYQCQgGhgFBAKCAUEAoIBYQCQgGhwJFTQFqUO/Gg3ODm1ZQ//yTx&#10;AEs2zmJN3mIXRk5aNfENXTDWMQImI6Pm9JPcWqVfL1EbzTrOvcmprl6RxjvlLdzsOk6/HWnVxiGv&#10;PSbSeY7NkjSd267WXURgO4KsXTnHLdkmZ1Gvbxd+ge3SPxTRNgV80zb3A3m1i8x6FMbmMclWv4My&#10;bj7ahaIHkjiQWv1dx+0Fw9aucpQ4uNLhxo+crGRDrduk0QVneMhW6B6f6rxeSbPVzWJb1qNV7o1u&#10;gq1Hzo5k7bhlx1PrvF5N2jfkNet6Tqp8Qz9q6CmTppaOxGo8KKarOt64ieaBberxsH3CXUR0+0QA&#10;NMeOlTIYM3DC8T9BcSEIOfTsEtklks9pXXzI7S0VSYGfcSVShpi8jym7InmUqDVZYRFTaEh0LQ3X&#10;55rroff/9re/Xr1mZewALYMFw46aI7gBsZEIVptAxOQAgLNlg40bIeQnd+35u2/82E0v13oWV4oV&#10;YqVkWWaVYj6rk/L+E/rtN7/0uZef3ZNCcX2SlomJkoYM1BuINAOWzChWtWLaaTmm4pJtQiM4ToNR&#10;LhL9/37vd7fe+UBPynrec571plecvyhDwEgWCHnPP96zYW/JLY+dvyb7g0+8zPBrKd0GEge3UZR/&#10;/5iT68kiQeqxzY899O63v6UwOqzqtkO0ACSeAtyOKtRhqlKWMmUlry1a07fuLNq3etjXXMmQUrko&#10;YTFhGRoXLh4e48iJTUQ7Dp/5fyACjNOBUBU+2FaMMUYpVljkbn3m9p8scfdZrBrG3UJnihpWZTp2&#10;6rplOVt3a5VI1ymTQk/KGjZcW2UpoIobynhHJKZZPrh8OYQPMA83JJG4jYvXBaWAwmQ0t4eVBxGx&#10;A24sjzUQCBgf9KqiqZKxfc/QtpFipKUUGdGlBBQrFTSXyf6ik7Rz3rhfH4xkfXz+YUqEXomhia9P&#10;4OMUFjLMyLA6T7opLJAlyYPTIAZmRgxKYKoOKhgjtJOPCkbhGWX3nwpP/b5XdmW/Jsu6GsFe381l&#10;s8MjY1Y6o6i6T8NvfesbF150gVMpWBk+NqPqnKfmCoAMZpFfIXp+WyhvrpCP/N/rioFWLBaX9mae&#10;vW7w/FOPW7diAOP2A09tueOBDZtHnD3FyMotLdVckoYFdY24o8sM+obznvXhK5+1CLAyT9TjowdR&#10;gStLfKoaH+UPkNBxA6IdHVc2bM5149+KUmWUycrv/vTUL+588tnPOvtNz1tuMqy+ofG6nUiDozOL&#10;g0mCBzYflmOvZmQEx2uyZevOi//sRVizY1oGVvv4QUVRuZU/Y7IU2hLtldkymS6S2ACh6diBGvNp&#10;NZ5SkYBOGNjoBIzG53DITsBooNr4ENkkz0U4/K3pK3G7JFuw1wcKgK/Rbc7rvJBtjhyf+Q6k33At&#10;NJn36jyv5sJ2dy4WRnUpfTudD5VvC5qtCwK+OeVDXfNPRc41pdb2K2V3SiYyjufeLgY6TRMjTct2&#10;kSbF54Fjpsi3Ka2IP5Kkiw3dveXR7Vp2Uukb69K2f7VKHrXlCfGsD8qos2Sm0wpTxc904n9S3eLI&#10;b5VL619mxs9t114dj3tJfHbd37uLk3aDeVtV244D7eqVjM/dtUI340+39Z28sjUafyZQc4+LC47r&#10;DL61rfXBubfrOkmNmq/Wkn4xftbBqWHSPahcD224vYtRYKpDt27dev7550911BR/xxdV13UrlYqi&#10;KH19fYeZmjhdKDAXFLj33ntXr149vZLcfffdV155ZSfnXnfddRdeeOHEkU899dSJJx58g6mTdMQx&#10;QgGhwLxT4IYbbnjHO97RXGw8rgrz6V133YX59Nxzz5139RIFFgoIBYQCQgGhgFBAKCAUWDAKbNy4&#10;8Y477rj66qsdx2mGYYBA+L7/6KOP7t27FxexE7Xevn37FVdcsWBEEBURCiwMBfBU5M4rAh9GAUCP&#10;y9UGQIzdM1scM35L4zAwxCTVOQZAY8RvGUDtb8sJAPqAYI0z6MIGoFvFCY8EFt8Ya9664JqOIgBd&#10;v63dtlMLAHqSjWLnU039yAPCToqfBppgqtv/B2WZJNj5IAweeK4B0Jwe5RAgB8sAOsesc0JrAX2W&#10;AJzFhFAE500Ln0ugSyWHKBUA0FTZEslDMQAd342mEpiwMGCpbCYM/Ve+8pVf/vu/4wnCPjm+Y5+Q&#10;mDEADW4RIDW8NsEHqyDFKoQ4hFz9v695dIRUrUWeZMC5Mw0CeWz3Is196yte8OaLlwOvQwlQuMSb&#10;kzNqwBnijs1oqCmg4ngWXhApWoxd8x20JEYE7jgN0s4h8g6HPPzYthefs4pXxicWeD+J7WfyExJ5&#10;3cd/UDPyml/8yGVnvu9F67OEmDhHCsFVW6k8EgfYh3zxLeQf/ub//Nc//TOAS49oYL0lw2CRpwY1&#10;4HQeMYuBQrNL8sedIa16VsUcKDArgtkoaMDYKjoWM0afkyUixzYAzf2zpbYAtBaW80bpI+9+43PP&#10;PtWtFGVdM8y0B5qVRRYn9UKqePgHHMglphqhhmADDouQSECHA2R5xFe1jXdVzqBP/AktPM5Jx62B&#10;4sSxOvHacI3E24v7fTem3DAejHfs+mhwEMEVF+AAfpEUZ+KYias8ZN/Efh1q7oozbTn+xMuEmhcK&#10;cvq8/mn833riDUfCO71eq7gwbEKNhroe9FbGkRNncW15r5+F1/F28WMA2gp5U4J+xu6x0ExnCgX3&#10;p7+846d33L+/FqJbSrJOI1lSjGMHgK4jPuD7OBM8OTB4V6s3HI9GKAPGV/aAfQMmxhg1DkDjXa3X&#10;3ZMqbtz9+5/1sDEL2HEYBMywrTR+j3FrDlz5JVn2XPfqq9/5Pz//Od7W8JEOA0VFOliXEKjwjw5d&#10;U4W/cjhMrCFC3v6FmzbuwRhP1vWaf/HuV5y9iuT51RofwDGu4g93bibX3HjHo5tG/HR+FDiyytIA&#10;k0v7Bmnp51/9wApCUug9GD9lGknAqLDoZhwDi8f6ZIrhtDMqhSEff/V9olvglIma1JyvUHGJossc&#10;nY+8QLO10PdUA2t7UH6+JAOpRkRFUjydCBMiJjvtkx//1M9+dqOqquVyWVVhDU3jRYUcvY+YKYWL&#10;FLYGADRhWc40Q3euxjjojHmTO2rrfJFVsqZoAoDmf0om326Zs5YdsWMQ8KgC0HxsntgaBh3+CIUD&#10;2+EI0t25XQKRhxD5UPl2AyA2N25zyo2fHDz4T3UF25TavAKg4dfeYspFF6rHT6etP3cBaDRHMlbE&#10;rwKAHm/u7gDodgtrGR/Vu9o6jahDl3O2Aejx+h5c2iTfbsafbus7uwB0omrSGxq3BQxAo2oAoHGx&#10;IQDorjqqOHguKyAA6LncOqJsQoEFoAAA6He+853NFQE7gvlUANALoIlFFYQCQgGhgFBAKCAUEArM&#10;dwUmAGj85tMOgH7kkUcEAD3fG1qU/1hQoFsAWkmbicXFgZ+3+T2fib3+OX5kjz/k97j5Hht+Tdrh&#10;/jyRyuRx5OAjG/OqNwlHHlEA3G7CK2elxtM/GD3BLamJVoxzmfhnO0il6fPxvJIcG/bW4RHXa+Kw&#10;5mM6qF39pDYlbFS74f2kG9X1FJKSJNxB496ccmOZG2+QNJ3VlHvSjtPdGkuS5NVctsZWa6Fn3KrN&#10;Edh85KGwpMlHTzqSh01jDDTefm6bb4NubdqLO61O7hV4rDcYOzhXcYpp0l4P3Ibg4ycn+xQx2dxe&#10;bejPpkzrZYgdYVtuTZkjEmKxmo7masBpqGnnnzbXYby9p9lece5JPHe0NV3ENPfQNpF54BZfu1Pi&#10;oY8XpPGAxlK1jPaOij0p5pNWro+07frjoQrZXq64hJPifDyjTvtdJyPe1OPPpHFm0jAce0Y27y0C&#10;YEKZQ0tx0DwFeKr9eN7UvxoD+tDjbJJoXPrOt+RwDOn4z7hovAwAv5JxPoGN4bWJwQQ9FPRkDBBw&#10;90pYrhYlxeEumbBaVRVKOSqtGzJwVEq9Z/5/9s4DQJKqzv+vclXHiZuXJYeV5CJJUBAwAQY4czjT&#10;6aFy6p3p9Lwznp5/E3qKgKKihyKYQBQUkCw5Liy7bM67E3s6VXxV/+971TPTM9M90z1hd2b2FUVv&#10;T3fVC9/3e+9Vd33etzduuujii9PprAvITFV919dVOCUjJzCVoaRqRIYZMJhp8GkSqGKvFCxbsOCe&#10;h5521IQHbjFrtPWu/9dXn/StS84767BMGgAc30Eswz4aRVRjlpgPEMDSePVhIx9psqxKrND8lcpV&#10;AadcQ7DXaS06YmlLgjudAnajgaeoviEpliQlWzruffzZKNn62NoNp7/khGUaUf3IjRTTNBU/kENf&#10;VmRU3ifSqS8+48G77967Y5ek6JGilEnkeK4hR/CiBWtnSCGgadv1pdYFUbLDJRbSgOM1xmJG4wFL&#10;VDhizuRiTqKNt9a8OJIzfzFGDASQX2zpkZMKcv1bnksHJS3yY183JQLjCH9n+1Vnnbo8o2dlx6K2&#10;SR28YsmeHpYMUjJCR4s8LQx1PBJbJY4sebADZn9GZT2ydRxAcIyrA5EmONJTQ9ckdoK4Fi2qAQ4A&#10;QY13EQM4xZajkh7auuIoQVGTPFPyDMnXo0ANPSVwFOpYMKF2cqbkwpdc9YvEGTAix5R9NXLYTrC7&#10;WoQcHVSKlS3Cnz7+VImN9FFIVh7CyxbZZogdJXFM6iZCh1WHlPSoZETlqt0xIjvecTqvlIvEWfrI&#10;DuT9YI6V7EJkh3zZrocBz51qEZ5gd1SpqJI8Kwn0YcVAOqwMyDp+tKgLkU32p4fiKaSsSKy0rPx8&#10;R3ZxNfGoSLzKERyZWZXxPE6Q1ZrVd7ofK6qyXEwmUUlhlsBUjQJAuqpnW4q8Zt2mR9ft8uQ0iF5J&#10;0pgFsKwEkURTncrS40pKEi6/g2MkrsPYkAU7YRaNbK9vgDsX+h6GODkCUcyue/nEobBFJuyKGtxg&#10;PC8MTj3sXf4ic8g2JPQzaKQiAZfQfKtSMns35dc9aBW2paISI4ejSJaTnotHNZLVUFNAxh9y0NLL&#10;v3eZaqAXYxxWPLxOVCeIVEnHIIw5QFZAKWslIn31pu2Pbrf7+4tHLsz878cuOHMJWYDlJbw4KBCW&#10;g6QIOb6NvPa0gzU18/Dqp9CxCSaUMm0xk7257hNPOG1FCzFAa7OrH8XHoEnxT7ykBq/GSHSlehwB&#10;5wtsDMPHPKIhDLCqkspeSZeoobDioqKKzsJAVjEHoRhcMz4foUSYqoBeB64rq/qenbs/9x//QQMb&#10;VcFZUQjPbKIpGvURPMC7Meq3SP5yibbytUNDF07xvAnEOV7rwidTNnXGH0kGrycrk28TsYU8Rl2b&#10;1Lg+HnFlz9f+jLjiGptddZJjP9/FFzD1trHH1zuSC13/42zVlXPNKzB+dTN6azh3NukM68AB+Xr1&#10;anZGHiLxBwtXnVe967HxsONR15Pjt9eIdyein/lox3SY8IuHobFihBpD6U/0yy2DV6Ojyt7w1U69&#10;CKj18ZHpj0ur0eHBOl086CHmRrcp/3za2GV+ZWCpHRVsQVRz/atKkVENEReIfQGFf+JHdnHNWise&#10;o/jOylEZN2p+7qi+/m+gFUZ+FzEmfhrvCw0dydOvd2T8er0PU00MkkyhOt8zcB54ZMvXiMnqUaXe&#10;Z8m4PGPHn/j4MXUcGyeVT9nN1avW0awMg18LxME6HJN1jMv5Z/Da29huMX57jU6lrjc5D8zBZXI8&#10;lxplqJEXW1LEzZ6RMj4+VeIDHyKrvhAeDhv+4uA3YaPVqO4bcRtdcum7p94AQynkcrnly7FWa6pb&#10;gAXEnodF2olEYqppifOFArNAgR07drS0tEyuINu3b1+5cmUj565Zs+aggw4aOrK3t7ejo6ORE8Ux&#10;QgGhwFxXYO3atS984QtH1QKXglhKhPkUtnmYT5ctWzbXqynKLxQQCggFhAJCAaGAUEAoMHcV6Ovr&#10;27p166pVq2J8YtSGr4Dw+t69e+MfBBt6Fz+jevTRR8/dWouSCwXmpQK+z420GtuwLncqtGtjmczx&#10;o3DHqOY2x6tVt/j7q74N3Dmer5LPm3px8GU/bSJ+9pPwk8x2f40zkyzuDJ421GUq/AXvRENdCbeS&#10;Fbbze9D8nnHMHXND6DBFwgR7DgwtILpu4nodVnx+4EFe2y595zvfwbGGYTi2bRoaDQLsSMKnYRBG&#10;FHAHLKDh0EoiwHBLk+qpxyw+tD3ZYapIT/KKX//0ez5w/jEHqaQlDEDIGSBBWBG4MWe8jbpdzu59&#10;4wg4gDLOePBuN+65Vy4zFAZuuxYBUQpoEtA2UQ2draOgRSzDettpi8846iBql3O+8f1fPdaLKxld&#10;wjG2jRzByslh4ACk88AMysqnPvNfqmYBvMZvFWeShoJMJJVCqMCHt3SrKSnlvoEta8nAnjRycm0o&#10;g+/heZlRNhrh007EAMEZbNh5kTSsXiG+GnkGA4UZMQzgGKgxQ3IZQ+waFJivjx1/qqSE5gIdy2lj&#10;VwtdsLnskdiSl9cCMNM4vQRq2S/3SUE5oVJLcS3JwVtyUJRoWQ08iXqy71uaqiFI3XJgF4hXNEI7&#10;pfopg/rFroTmKbQUlHoTStSa0E2JshwZnQxQuIwycEwZ3DN4YhTPNyh/gkJGKCe4ZAZkM4CYccMM&#10;EUbxsCus/EiBvxXvESqFnR0JBbDj9OpH8NxMARDbILwrTzghDVo6xqmjMt+BlfMd6bPXURJWHo3p&#10;5mLXQiYpZ7WREaDn4R1VQ+HBUhvIi+9xyrxGlR04NcoQ15fRz+z4mXnkjR5nx3NkfypcIl4YVNyH&#10;5TCGozBiVr7RlFbTzeH+E6824yMgHwWHwB9mcM6XH1RGTlmy0sQJMKJhlJYjHyB7UnKU0u7CzrVR&#10;vgvRq8uRpigqG6c5gATwCHbquKEYRp//8leMNIDykPhlvIVM/JBglQsesSU0w3N8l8hP7aK33v1w&#10;qWh3tlhf/rdXrWwl6dCVaImtfeFFw+oXrGxJhG5HSN738qVf+dA/JiOHBI6l6bl8ObtwybpN28AR&#10;qxgsUWxu3h7GzylWo7ApKc59cMMSC4VoJvV8TYPxPsGXR9T1iZYgMqhnLIQYicDxP/2AwdTUD6kf&#10;GLrGXK4N9iMBmMIwkWE6wydbzBMYxmFDH/hUAjgYYhJMEIpJEB7PxqCdc6xs9byJP6EbwnII0q6e&#10;audwmE2i6HP5umt/fr6YhNS1Tpmez0f78cNOc/FTw+x8moScqWTiBhp6nJ72mqnCTjbdfRA/zcXJ&#10;ZCsye86br/WN5/Xq2R1/7oP4mT0tK0oiFBAKCAWEAkIBoYBQQCggFBAKCAWEAkIBoYBQQCgwjxWI&#10;v9abxxUUVRMKHMgKzA4AetCSsIGWGMfApoGz584htW6o0AjGa3Nsm5U3rZuIt6nIvS/qPpM33vZF&#10;+RvTd5+UZNocoRqr03w+ap+01zAl3ISUM9lfmijG5A9llpYgzCi8HCXayXbm4AywOQipDANVBfbG&#10;wIwjDUTdDTf8euPG55GXZVkAo+EDDYAMf+qarsjMMZoh0LifjWcBWzgFV93XvvKcqNRDFHr0iiUn&#10;LGPmoI7tUtseWeBh2m2MNzu3O4XRGLxNh1Fu4MkMeKZEczlrx/DAwPcIQbqelJQVixS6FxLymbed&#10;tVyhi1vbHnzs6T8/tC3PWG2SsmL/VEVTVIBwgN2QwQmnnfK+Sz9adOzWLKyEe0GUou6RbIWS6YO7&#10;1GXwrOGOtdK2Z5POHk0qofqUuT4zCFqVwe3BORu2bQo7S2xT/oxXsZ2TQiXyAHEyChZ8pSQzS3Bm&#10;IBemMiaso91iH3jZVDqZTGWIZvnMvLwMy1tYeMM1XFMtVU3JSjaSMjZQXpIyjKxlpg2gl5FDvf7Q&#10;7YEjm65GmqZFoVIuU9dFNpoX/6w6m9bhP+3HoSdHQEYRBrCyDhUg89gp/MFhRa0Dl4wimNxqgay4&#10;isS8lDVq6xRPfHjZ4q14J9W7Drg0jMwoMvEkwnOAo5GuUllne6iiHOhi2DkqDRHAMcsS3+ViZQdU&#10;TVXdT2JXYIZL0U9ZV6Vg9yUV5/CSgJsOAUqXdd9FcojW0JBDHbsyuKuU5YsdFcBuVHaiwZd3riBb&#10;CLnBfsdcBedFH8QFOvBkjDOwROaWidycH3sYkNDHDht7CYw4G6nZn9gR9gSNrEghfPt9L0Noa1By&#10;tm8s7N1G3VKkqJSw8VwhisKi2Q+CfMKSBnr73vue95/xsrMD1WDDrQYa2DdpIDOMmLnrs88JlCZ1&#10;C0PoNb+9LbKL7WHf+8474eRW0o4QKee4KTWKWrFErqDaIVkQkNcdRT780jOWUBdLFCLYsLtBaWCA&#10;rRQJKLyoKeyo+QqYwMJYHvCAQwkolp5ws2W8hWTh5awqmoHJg6C/pxLESPQ6hiMZbBCutWk6MGyU&#10;SFZUFT79pgX6mWzcsAFTGCYy/hsImiJjtQzDtjHXSZhhJE2iC9nOpin+yahipzr52XWfnTnXrkP2&#10;zRVds/LPzlI1W4vJHD9R/MwqZaZhTpqovpPRsLFzpqJkw+fuo28kGqvxXD4KX5HxffQ2l+s0A2UX&#10;8TYDoookhQJCAaGAUEAocMAqsP8u1A9YyUXFhQJCAaGAUEAoIBQQCggFJqMACIF6164T/dziZLIT&#10;5wgFhAL7XYHZAUDvdxnqF+BA+zx/oNV3FoeeKJpQYN4qIMaZSTUtt65kmBe4OpXQFhK0S8QEyKsq&#10;uuu6eAscqSxrvheZpgnXzKuvvhpX9sirUCjgkf2kC0hgvuGyPn4rpqLxOlK/6KVLTjpyWdIrdm96&#10;DtwZEGnLNBSOozEbsEHrzMqiSP7jyIMMdEzC8Z27hGIbWq7E/2RvVS44wojgJ5RjF1F+gp5IgCo9&#10;vJW87y1vKAzkfMW85o93bisxL9EANqaSHLgeSqyCFeRctUPJpZ/4l5ee/ZIgKKtwJpaoomhBiJ+p&#10;MbyAOp5nalHWz0U7n412PdMuF2R4mtKQMYQg81RJZkBfGALpO7C3UdZu44hRbyFs9S9uA8BXCOBO&#10;+LOyBudutwyFxzbQvcfU5WxbRpVJoVQuekEhUvo8ko+0kpxwjGzZaM+RzNa8+uTW0v1rup7YUrzv&#10;2b1/e2LrYxu7d5aJZ7UGVmtZMj1KSmWHgk220qpuEVkFGspDqbLFBrWDAciQaLD28H+VI1ZXhk1G&#10;QEmZqzoAaODFII8DSQlkGb947QNCBVnJfid89I6exY3MR/xAOT8ImDUP7srjYOBLlJnOsh2cPx79&#10;UAJ2z/sIy5o51ILNhj5xjnikbAeij2LgETtWOfDehP7OYW6+83PgwMvA7njHc1DXAXb0ldkfzvN6&#10;RTVrRDRlPAZW6GfWF4Djs2bixtBsbQg6iBKxmPTLZWatrKt+ANzdSQa20rujvG2dERR1NtgpLpUB&#10;NkdYSUACRQ5MS+rr3XPKqhM/eum/YPCy4fQP83/0AuRCg6SGgys/FkDcgMrk+jt33/vkJix2ObRV&#10;++D5B2URH3aOWMCmgVZXxmuMhWxYRrFRZoe0h+S9rzh0maaU7JKcSgaR0ta6kPUqrGEBpSxHXhR4&#10;BLvnECxhUNgYzaoF2hsRWBnz0UMxXKNeA3v3xHbXqkXQE8ZZTR9SiMcKEk9VwKCv/smPfN9lE5mH&#10;0DcksOBExjSHlTwSmPHIAi7OJkHGW/NfCRi22p79/WD/lFBcd+0f3edLriJ+5ktLzmw9DrQ4OdDq&#10;O7PRI1IXCggFhAJCAaGAUGBOKYBvlUdt7KsFfBUgNqGAUEAoIBQQCggFhAJCAaHAbFJg7IXr0Cvz&#10;+pblbGoDURahwL5VQADQ+1ZvkZtQQCggFBAKCAUmpcDwZTqBl22LFLYTmpWihG4AT6Oqangu4EkN&#10;ns7lcjmZTFx//fUbN24E6JzNZplLNBxqAf9yx18kFaPPsiRrqqaBDY6IRsgbzj29ndimPXD3fRsS&#10;7IvrkHhA14a2mAQdgs1A9QE+4+TlEN/Hj63JusGrE9A12D+i6CCeTRg7+16A9CPVlYhLyDEnKoxU&#10;NVv2Bi1fvvKvZUJ6i2WkrMIH1KeAl/k6TRCFIG3J577w2WRC07XIUBQZdDSzW5UU8N80VGjQblAj&#10;v9Xf8rjRv7FFcnSFgeJBxGxS2TfyDGdt2KJvUo11oJ3E8FxAkFEQezDHGDHjdZkHueF7jlsoeEEY&#10;qVagpajVLrUfUs4e/mwh/cv7Nv3HlTe+7wtXves/f/jB//n5x7/3u0u/8avPXHHTf/7oTx/86s/e&#10;+PFvv//LV//k9jXP9cllko0UuEcn3YgUbNsL4YEc+5rHfLAag8IcR0ZTe6HsUsUOZexuxChJgMzA&#10;nHGYKmMJAfdKh5Ez/J4R++CheRQzfprvqEhlh6c1nsdk8tAjd7lm6wY4x1x5bxBxjYFmtoOuDrDY&#10;QAKFTXwldDXqqxF2KBXKSIHho6wbVsqvalSPdwVgM4NnQ+wofLyHMu9uDK2G17Uv4TF+QmDiDup6&#10;Guw2D7S4nbb6MgSXmR8PLfTgK1XALwcgnlk7R4Q9GSKhQS37nqQiDjHA+mlYJ/fvdjavMQZ2pcOS&#10;BbwdftKIMKLB7TgKsRoFA2SUSuhf/MLn0im2KAXjGFUwjgKABogMMD6UfZct7sBmWmu20//768Ml&#10;vS2bTn7svW9QYdmM35BhNyNRSKTORnukYvDYRvwjDfyNztSmkVNOXBkljXIUusQsu8zKnWHWKIZs&#10;mhJ8p7GQgZm2e0QFf80SjId8zkAzu34M5mUH5c8uWIBBGZlhqAe/XPdGaIS1KegPIX7LIJPN4gmm&#10;LUxeyWQSExmFCsjLjVQFFuyRruuY8kiYZj+AgEmQ/QZCvFWqPm0NKhISCggFhAJCAaGAUODAUGDo&#10;c/GBUV1RS6GAUEAoIBQQCsyIAoJ+nhFZRaJCAaGAUEAoIBQQCggFhAJTU6DeZaq4fJ2aruJsocDs&#10;VUAA0BO0Tb11IbO3SadWsgOtvlNTS5wtFBAKTEYBMc5MRjV2zqDhMlhPYkmAwMI2KUoHPgPX4APt&#10;+8A/5UQiAafMMAgcx7nyyitj0Bn2yLFRGcPmQooXuYMz8XEy33SJpAl56VH6cUtbOhT/wTtusUsg&#10;82C3qwOr5NA0Hjlsyp8PAsQV1JnBmnyPtyGz3NgXmlFxJFQJgz8llB1H+uDliK7p8H8uq8YAIdfd&#10;s+uST/7CyLTaktYTJp/YVrz+vk1ma7tTcbaFFS7zTkX2cE21Hf+wow+/9CMfBu4c0NB1HFNTqe8a&#10;uqrKGvV8NfTNsCT3bHQ3PpF29iZJWVGArBIf+QK3g1ygc8XWmAKNfw7klsVxBFTkZRh0pGrZTj3d&#10;Xo50V036Rutz2/t/9vu/vfeT//Opr//4qhvuuOPxreu63R5qlI2sl2pzrbaili5qWSexqKB2PL29&#10;dNVv7/rXL15x7Y33d5VVO7L6Hd9qzXoS3dOz20qaDC2F/zfV5FCLTadDxo7SACA82xHugEM5N8zg&#10;+ZB7LzMHZZXKIO6VEI8y/uR20bBqHn4E+gxumXlIs7c8GT62g494gmQrexU3DdaZka7MrBwkNuBU&#10;7DrDrInC6Wkw02wH2jrkwB2fAM9fUPxDO4x/Y8Y6wvEMlY5JaDxnJtu8RpV3WZX4W4015v48qvFA&#10;2p+lnFzeCPzKyBifzxZkoGVij/DBDeHJIpTFGsBhTZOoT6iTkD3LL5R3rHN2rm8njuqWVOpJGKuJ&#10;hlEdhsexW//AQP5fP/HJk198ShjaCC8QzGCjfbDLyILZ2nuWwf8hJC+Tn9xy79a8R82s1dpx2EFE&#10;M4gHRNhMcTN/NobD0FlFVIOKHl6u4sMWH7Dyy047Hl7khHpYyHDIwR2YIUohKVCkzKcSdgIWk1Qs&#10;/HmHw/9slogrC991z0h4ipb3jUBWgec75QCUdN0PnMCy+dyESYqlJcuYtjB5YdEOJjJMZ5itfLYA&#10;xsBUhvkKU55E26UoxWyh0b/E1pgC4rqrMZ1m7KiRY8GMZTNTCYv4mSll51e6B1qcHGj1nV/ROro2&#10;wvJnfrevqJ1QQCggFBAKCAWEAkIBoYBQQCggFBAKCAWEAgemAjW/85nPNysPzGYWtRYKVCkwdD96&#10;6Mfqa8gTe9pVb2NfmV5VB9Nv3KBxvPKPKBsYkab2pivWeJnHS3pu3lBpuBWaVnVGTxjnd7mnmm8c&#10;yRPsg78bPplygGOptdfLcar1mej8ujWtqmMcJZOLlYnFHKn2ROWdr+9Pzyg0TerMIixvbo6r1e3A&#10;xWTIVwycqeDASNAR+GDGCIyfAYpFxNc0RdMMeIZmMpk/3njTc8+uAcfGHDI5A40E4AMdw3rYgNYF&#10;lCHGDFP2KBjof7r4Va97yYu+8fl/aU0C3ATGN4w4VxUljrER9PPQu0gKIBvbB01P+cFAj8tyaMeH&#10;2TYj8fDHbo/cv51++H//euWf7u1XMj15J1ASZTm92zcvv/GeHYQ4DLgDsioTJ9AVRvgh/aQJcs95&#10;9yWXvOL8iyQ1Gbq+xbxAgyjw9UiRZa0MzFklaVqIdj0XbHpcz22VwbaqGgnBC5rMCDXy4Ho9zm/f&#10;HDhvTUtPx+DMCF40OzMzBrPJIyxSKUhLI7ujq7SrKAXJxU9v7v/id37y6S9/5/o/37ejN+opqAXf&#10;9ImBBqYRpUHZ9wd8L+d7Rdd34RjthppD0p7U5igLr7vlyY9/6Yq/PrxOa1vU7RSkhLL8yIO79u6E&#10;fTIsk1VqKNSEwTO32w0CuIvLoJW1QFJhw8wAfXbtx8ySFeJqka+HbNfYY2BQ+C1z72rGN/sAneNH&#10;zkPHj5U9tltmjssSVhv4IK1h1FvZh+c1jv1HHMge3OHoDGWGoGeGYjMzYDwy22w18rTQi8vDi8RK&#10;CLNnbjLNfKYZgl3ZgWNjlz2F73jCdtWXWcXnxobuN9i7mCfxvOhpvCIYVll1uMl8VD28YDDCTlkb&#10;8Z0j97h4C6lrRK7l5Oyd69zd6y0/n4w8w4dROFUosxeHpz3FEAzUV0++5OxXf+CDH8PCEcNUiF8G&#10;wQyOH4FtwxqZocPMAhwhUIrI754s//nZHa4CfNp4fk/+K9dt3k5IF8Bo/D6AlkRc4Xy2AAUno8wY&#10;Bdlg7BI1FyldSFajdljskZSg01SPPIxZT9ts3QCzJGcrW8BcB1pCsuKVLWxOGpxMsFQAPDWc+0sq&#10;ebibvPdLP/71/Zt2loiVQPcaLzwxMcEEmkkXRc+tWXPTTTdh8sLcpLGNTWqY2uIJDpMdCRZItIP5&#10;XrPMccocY6Dn/nXIvhxmGr6ajT/aT3JrOJcR6cdnNbg3XbK6n+PqfO5rNoPqz2Ijntf50NpQ+lWt&#10;MF2f12r0F76QpKHyzJ6DphSfM1eNyUX+zJVn8inP5Lg6e1Rq7ruTmf62dmxrTZRjc+WffDSIM4UC&#10;QgGhgFBAKCAU2E8KiNVE+0l4ka1QQCggFBAKCAWEAkIBoUDTCgxduwoSumntxAlCgVmvgHCAnqCJ&#10;ZvKGymyMjgOrvpO/WT4b206USSgwyxSoC6McWOPMDLQK43clj12XhxmYQCtSWpZMP3B12Hx6btku&#10;qvBBluX8QBHHXH311QDLfLhDAzLjGBlKhEf4QOOJoRuqwgAyOQwSWqR44YsPNT/w+lNAuXE3Tkak&#10;DdWA42aDW8XOEP8Aw2M0Snwco+LYH0DzwFUD4kQuQPhwKuhAFSg2SxALN1KkpJAtIbnuoT3/+p3r&#10;7l7X2+sny1RTMi3MeRRuzYlUt9Ty2f/9qwPuE57PwN10oKrsbDmCx2ggMSBP+dLXvpHKtJm66rkl&#10;TVcduwSDa1O3PECpkpxSZcsZKG54Uu7ZbIZFRmSDREQxmAIo26R5qRlo1DmfpEQlhUoaLJCZxyzM&#10;uuGAG+FFrRyaWsuyZ7bnP/+dn336a9//+9ObPDWTd2QvsmA4K0u6Jsu6DCzdSylOVvXSmpOUbYO4&#10;ukxNTde1RChZdmCVlY4NXeF3rr7+il/9wdMTVNN27tje3tkhIa6Z8bIqMSaSYZrMmJk5MRtRZIUR&#10;bGI5Ns/wUFDEzMVZkhy+ewpgUIYgo6iMNg0knQHTVY+ejFc0DlKz3ZcrO39F8cEis7MUCoNnxmQh&#10;99j1GYVBqeAzrgJ95jsiL9AiD6wz3xnPjKyZSTDKy9dJVYcA714jL9HBT/O+hoxYdmyvlAoFQ+G5&#10;QbvY9p8CcQOysY57P3NHZLQrlbAMQMVjJOkYfAZ3DEGBQYJW2dcH9hQ3P6OUuloMDJkO8GYjgrEz&#10;hisMl5QiSCTFsDKf/swXZFUnsCz3yqoqwRMcTY4NmTFvZgXu4QxWzhPyw5vv2ylnQyvtRJFrJG57&#10;7Ll3fP7Pd2wnPYT0YkkJi1L4R7OyVoKOlxlgNKjtYkg2bt3Tlm5TQsVzgz/fWfzhXzf97L6Nf17T&#10;9cA29/717j3PF5/aQ3ZGpJtD1XjsJmq/ZGDvI2off/Ge7eSzP7jp0Z3FH/7qplAjvgf/ZkwEtcfb&#10;EKg31rdEWL2CdQVswsIQks/nZRnzmIrpzPNsTG2Y4DBOKFKG0c+0BSt6wFuzsUZsjSkgrrsa00kc&#10;VVsBET8iMhpR4ECLkwOtvo3EwNw9RtzumrttJ0ouFBAKCAWEAvtFgZoXQvulJCJToYBQQCggFBAK&#10;CAWEAkIBocA4CoxvwSRW8YngEQrMPwUELTH/2nRO1mjolsNMzzT8d7bZNtMy7ctchiq1z2pXT739&#10;dSMQWGec9b5p1n2mc3UUzWgFYbW4byJ2phto/PTH9pS5VWsYgcYFDiMvImDbfBImSdAGGiwK4WqM&#10;VrTBRsLpGbgzpNBBDIfhDTfcsGvnTk3VYEyKF/Fu/Agf6OoOAwIN8F1SR4okQUgGgByj4gBh8neq&#10;Nv5nDMwN08/x+4P0M+xFKQk9wHzEg9UzSGgMuZoTJamRJaGP42yF3L49/OCVD3z+d4/u0A4pqktD&#10;amX1pGSXiJuXwhygwb7QemJX+U9P5HKsxIBXI1hYo1xwGEZySCUkWiLVcsVVPwoD3zC0ALa/qBe6&#10;CtRxA0VPl9xAl6WUm8tveFzq2diqucS1AYnDVjQMmO+12KZLAc7mmpFkKbIBT2QJIhMZOvtU3dHn&#10;fOor3//qD3/18PrugTBToAmqZsIIDCcQYQqc04wcM8ino4ElSXr8stSqg1tOOWrxqsMXHNRmJiRf&#10;pi4Og82yq2Sk1hV5Ofvbv9z/g5/8urfoKVbGCwgoSVYLGqDdEfAEga1hPQAMz7NamFGoRQI4fyMw&#10;ZJl5kvs0KoeSTRRw9l5IAo+Cz0QyoJlTNsl6eke/bxWitG90DtCko7aVpGyRZLDbSqurteOxLLc4&#10;UtYOzVBJ+pHpwK5XNiPZQlkQk2EE/BVVg8+6rIHTZ6g+XH8DI0A1Swa1zdAxYPQLDDoEqh2g0Ch+&#10;pGD9gRYqBpV1X0ngCWdaGds9iFCrcqRLoUYDJaTIBSysic4KyJtSI6CsZ0xXa04lnX0wEU+leDN4&#10;Ll/5gYER4PIQzg5bdL7iArFgEgWAs0ooc1LG4BwFTrulyd3b+9Y8bJa72rSAUjvCyOlHShCy1R6B&#10;ExEvQugQ5aMf/dTxJ7wAQDSWkchagvvvhzp38scOuDgg2gBVioT87JYtj+0uOulFjmbBydzzg1yk&#10;brGlj33jhs9cu2YTYRg0DmPLUeDXjMIgUTZCg7hOu6SjLJN7n+myvbSitOcD82d/vu/yvz33+d8/&#10;cukPb3nPt677wOW/+cBVN77+69ed+rHfnvCR61d9/HcnfuRXp3zi+gv+5y9v+e5db//u3R+46tFX&#10;//uNH/nW75/pcX2z5aI3vzWlwwTeIRHs/tmSm7Eb835m5ZFUTcNUhQkLvRj64DXfdxVFwqTGpjYp&#10;jGiC0FZC2zDxYfrDMM+mwn11VT+DkbNfk943V0GVSxc+1s3EVn2FXH2lNxN5Vae5b8Kv2o5if13H&#10;olfW3GZa4f2b/kzH0r6JnyEND9zZef+G0Yzlvm/ip3r8mbGqzJaERR+ZLS0hyiEUEAoIBYQCQgGh&#10;gFBAKCAUEAoIBYQCQgGhgFBgmhSo+YWP+BZomtQVyQgFZqMCSspsryoX/8XyEQwh/6MOVTjyZfZX&#10;/MpEo0Y9SBG/Rs/yH8pu8Lgqx8lKWXleNWDHsSlPHYicXApTLQn8MRuOl/Hzqkf61m2FhvOtd+CU&#10;6z6iZadeztopcIUBBMb6TLXM9TrJzEdpndrVRYGb07Pp6G8y31rpj1vCemNRnXzrl785HerG+gSx&#10;2rR+YzIaHusY1dkcuN9cVMexOhixjZd8HCXxVgyENVeSWmpPT3s100/jUoydfYZLN7ZMw7PXlIfR&#10;OglwSZl1PQXHSSS4ZoKABAsH7hkeoEUiwQCUj2yYyfEAb1rOBD///PMXXXyxY9sgzDzPixnoURvc&#10;pLlhsyQDsAM8zYZG8GpIBZAdj43BtuQv4S0cgQNjE1JOQ1fyZmgesYsEyQABZZalqufDZVcpAbRD&#10;NqqyaSC87qHnL/vNbY9uygWpRa6jAvc0dcO185ZGW5MkTXJL21N79+YUI7Vjw3MvPX2lJRMTqcG2&#10;GdWXgX5HLgUcqgMwbcu2mrp2y61/bmlvdT03aSUKxbxuJZgBK1hUtjwCFKAPT2gzkVGTWZwb+A6k&#10;4G7BjYf6TDXqPkyXuSDz+MHUB96R1V2PnFSQ69/yXDooaZEPchObEslK6KvEPeeMVcuhbuRLEVxa&#10;lQBhxShiHMUOxF+wqWUTKSBKCaSuSUPYIFMDMQRuEdawueLGXT1f/OYP95aiHTm/GOjZzkWwbi0O&#10;DGQsQwlKScVe1qqfetyhb73g7H9+++v+8XUvf/VLXvSKF5902nFHveKs09/8uteccOxRTqG3d+92&#10;wI9A2nvzxVQ6YVrm+ue3blj33EknnJhJpIv9uURLNgDaroSSBnY0LHleIpH1874Mb2RFgcW0JgOf&#10;9CPUXWG2sagMYGW4nFM1IWlJoqepmipLmZynFmxpT87ZuL3n8Wc2P/TEujUb9z69bvvqdTtWP7/z&#10;6ed3PPnctsfXbn0af67fuWl7154eu7+MUNSJDJvqhE/0UDYVLRkqOnICyApI02dm5EqkIA6ZCS5G&#10;8TCETXmER+ZmDjxaM8DIQltENI7HkyCMsKPMMNLmiwooDuXYP3xyQ13VkRbOZMMrW6WAIMd6BtYL&#10;R9lIz1BoIRdm2EuYvTeyAO7N89affH7rExu7HPCubCbBUYgGFjM01aksPa6kJDEiDXY4pMBwWBY/&#10;fOhgVvNzui9WLibRKhStxmvEOggAaEYYqwarO9z3sZxEh0E4UOdCGn7QuV3B1mdJ92bT6dVpCZpg&#10;/M0mMvlc3jQ0hKtkqkXbPv/813zmM5/lXY0Nx0x+/i9Gawxu2Mpw/sfRmvp0D/niFddHCw51Ci7x&#10;ilrK0kwDMQf/aYfK63d03XX/es3oWLo0Ab4e3v8Yo9HdUSrfD31ZdSVlFyHfv+5xW0qVy17o+ZJh&#10;FYjmq2kqJe3IyEtaXk31660FOW3rWUdJFamS89VeX90+4G/ssTf32eUICwNUQ5WOPWThx998rOSR&#10;Vh1Ut0MUzFY1ph6fT0nx9PThD394x44dmLawigHD9/AsLPkS0SS6gASLZLqIwNZdxlwAcDueniqz&#10;3gwFfJxsrRm/xjw69FLznbHZlZkzfXxclXq5NJx7pWtUhJnoK4JRklbnUt0CY3NHbxvVRHUGlJHl&#10;GbeO4wdUwwrUC6Dxk69RzvFOGKxtnVI1nlq9cbhGwmNeGpFL4/qPX6/auTSp/sgsahSt8fQa+V5l&#10;fGWqA6LxfOup1HAKfAXlyG7S8LkzMbZO0BMn6O8Nl2jqdaz3TVGNUWi4VPUuaBrviXXH3tpVr5Fh&#10;lYTsZ3rYNNboeF7/eqzeCDNcqkq2VXmN7XCXXPruhltw4gNzudzy5csnPm6iI/DbSK7roo8kElgI&#10;LDahwJxXAFfULS0tk6vG9u3bV65c2ci5a9asOeigg4aO7O3t7ejoaOREcYxQQCgw1xVYu3btqlWr&#10;xtYCH+3xnfO2bdswny5btmyuV1OUXyggFBAKCAWEAkIBoYBQYO4q0NfXt3XrVly1xj+LPWqLfy57&#10;7969xWKxGpkYGBg4+uij526tRcmFAvNSgdj2scENBltDAHR8s55tYwHoyntV314zFGN0JuyF+MWJ&#10;7m7Wu7c2DEAPph/f0h7eBv/geY1GD2smO+ZFxg3EFWpon6guNcbMOoxdvVrXaaw6dx6aB2obuVFX&#10;rXDj4PXYkg9H0cj3mqv7mJatKVHjadY+soKYs9szjUXOBL2qdi4xmjFyH++VBrvu0GHoM3XiuPbr&#10;MchYa6unUnMlgqrNladG8uOVsF6nrXC2DAcbsdfvv83pUE+FiWK18Sitm8PQWNfMWDR65BxMfbzy&#10;zAAAzeaTmv0LEGVzgVWXUm1W4SaPryrn2DPHvjLDNC2YwxhgBfg1yB9HjCdjozz4MK2fSI4E+jCC&#10;1y3DIhVVxxW8YRj4bvqkVasOP+KIeJoGNTc8hgwOUJxhBk+GOmtIlNeO82d8LIkrO1RljjyiDDhw&#10;8K76IACNfGm5ICd0gJxE1cJQLrgRMfUcLKEVUiDk9ufJF3968w0Pr+umiWTnIrfsgFBVZdnxA1Mj&#10;QXHnEa3Rf7zt3A+89tgnNhY3b9udyw+YZstJR7Uxeg4jNvWponmw/ZUNRt46rmGYL3zhqifXPLd6&#10;zdpsS8tAfi8sojPJjOMEPtGIbsKCOgw8rwS+kFhtrQAQfT8APA0pZ7jJmgzzmT6cXf/EDYeaA/5m&#10;saMBgKYDUwegWTDoCWC7cuADUEeEIMw8Khc96S/3Pw4UWc90uDCc9Xy0YMaQMqpz/kuO/sfXnvnh&#10;d1xwwRnHHdlhttCCafdq5T7dznVmzXRQLnRtW9pmvPzMEw9emOzas2UvqNB0SlfV3q4e4PK9Pfne&#10;rr7jVh7b3pbN9e5OL2gBQM9CBKSpbOiSkVYVoNtRAA9yL4xcOC2jeFgiEOrJ0EiXIivvmYHaUqSp&#10;J9ft+uPfHvvzfU//7ta///aPd/7h1nvvvP+ZR57ZvHr93nWbe55Yu+Pp53c9tX7PU8/venLt7sfX&#10;7Vr9fNczG7sef27Hw6u33nbPkzf+9YGbbnvwz3c9fNdDT93/xHNPr9+2dtvu3nLoAIM2UtRI+arh&#10;SZoPEFUxIy0VqjB4tgKZmT0T+D2HIJ6BvqrAzlVFAxCNHfEd+iUJ6DmhgLeBxip4RLMBig09iQBJ&#10;x1u+IlFVppoMvhosdG2H3WkPq4kAaPgcjwtAM5KbgcJ87KoQsc2u75n2Sk01QV4nBBcWALBqMXg3&#10;BtzR6WCGrvJBFAexNSAadfWwnCHl0pbVwbZ1abs/QWxV8kMF/LNiw745lQxD3wt9JwqOOfYFV171&#10;U9NijshIgw24yAjJsh2pUfjim6qGES1PyCe+e/1eXynYVLVMSaGRVwZpLYVYO2AZyXSkJopu8OST&#10;T2/Y1LNo2SHpDOh8/BoAGxJUTXZD2ZXJt365YfXWHsDRmAYWtBhFpxTohmamk5KBNgrQt02T6ClG&#10;chNqSBQW5TJ+TUAzA1nzZDPEpON7pNzbGvR96dJ/WJEiHQoY8IAVXUIVakz98ZQE+vmuO+/85je/&#10;iRulAKA1TUU8c4xegygSA6ATxD9ICpbKUZqNNpgHMZpV5iR4bMfyzuBWa8Yfk131QRWAu/EiNVv+&#10;Jo9v8vJnsNyNAnN16zklADq+6h8LII4tFescI2OgToVrIIDVuTTeXvU+kdR8velrDYT+UELx2vDx&#10;9wnaa0ytJ0xw1AG1dKnRCqyYPK/6n0+H61WdRd3L/LH9CAmwMbDJ+K+uQI3QaDy1Rr5XGU+ZwYLE&#10;hWg833qR2XAKcbvU+Pas4RQa7xyNHDmtAHTdFcJTiZNKLeI4HbuN0a06rxkBoOuVhEfSmDJWjuav&#10;7xsAesRnqhoA9HD5ZycADZN7AUA30nfFMXNFAQFAz5WWEuUUCsxRBQQAPUcbThRbKCAUEAoIBYQC&#10;QgGhwIGjgACgD5y2FjWd9wpMBYCuiFPDATp+p+qL9Vr3Adhr8esTgXr17sFWAdCVsow+cvBvntck&#10;fYIneQd4VOjMNFhZ517LJHyvG7lRV1W5JsDrsb2pbss21fEm27L1MqldqioAuuaJzcZJvVzGvt7I&#10;K40Kxvi/Wlvd+JxhALqZuG2uveqlPL5SM91PJ4rVZqOodp8aiSY3EhvN9cT4tvGMAdBN9K+Zbq+m&#10;o2h2AdD8zjEDoGH/zMlyxrPGjqqg63wiMwCaRDqTkd94BjODdU6AyfC4c+fON77xjSGlMni32gGC&#10;lIGpAbPWKtM5y4uHRtUJldvbHLxDvjGPN3SNwOm2SNYUWi7LlgVH20DRqKaAzAMSuz0kP/zDuh/f&#10;9Pfn+2iY6rA96gW+oeuMlaW+KTkt0sD7Ljz1P9/z0hM7khnAyh1Ln3puC1Dnbdu3r1hy2MELNJMR&#10;TmCqdS9krCCKoAXwTCWKoR95zAvuu/+Bru49uhaZmgoPY3iaSkYCR8qhZ8IH2PcduxiomplJG6rl&#10;+nCSVvkSkgNnq+MAPREArYG4HXTzrecADb4iAMIbhYBxge4SwOeSpCXSRqY9u2DpHXc/GoTU0NSU&#10;Li1qsS56xUs+/J43nH7i8sMWJ9WgZPfvVtySpUtYaKsGngqQl7oAZBOGEoa27xaWL2097+Uv684V&#10;du/e27Nnj2kkTCOjqdbGTVttu3zscUdhsa7KYE4YUbOIlYFaBjRyCrB7luUokChF2OsJYqUCLZNz&#10;sFAg3ZUnDzy18drf3/6zX//pr/c+uWZz94YdPbt7S2UfoLGpWC1qot0nZl8xALvtSlYAf2slFSip&#10;UEkGSpKqSSfQ8BhIlkdMOOUWfbm36HflSxt3dj21btPdDz3xp7/df9Ptd97x90ceeHrdE89u6C3Q&#10;vTnfDpNUa4m0jK8kHKrZoJqNZKjC7hf2z5FHA48yN144QWu6oqqwOFfQyyNmH83Mo9kOW2hg0KyX&#10;M6gbOw2cwHNh6Ns0ZDep2J80AA0gmC+SYqMEH0CqAOi57gDNKoWqoV6x/TMbotnYJKmMfq4MkeDc&#10;HckrGsRpU71g19rylmf0/t0tSqDLINqZXz0NIl3RXc+BabmsqVrC/O4Pvn/owYcCAoRy3A48HmT5&#10;bMA8+7GigBTyNjWNX9/53F8eekLWzOWd7S875YRi11bZGzAjDMCaE4SIKoqoCoKI+n354s13PNAf&#10;ZA5d2c4AbZl1Hlchz/SQ7153Z2hlBnq6Iief0P2AFilC0wtQJtkHee8BwMeAzQrhlEPqsQjkNudB&#10;iGkIu5xSgkVG+IaXrTr/RZ0t8JgnxIPJv2bxBTM1xlssiMLEhIHl05/+dE9PDwgkTFiUJQuIHJWu&#10;nCXRNilYIdFOKUKSfK1bha9CYWYlAN002tgshtjc8aDyJ9XdpxmAHrrabKYwjQDQ8UVsdWnrTO4N&#10;e6A2U8IJj+XXbM1dbkxre00DBjq2jnVKWMmrSf3riVPvp2+mUqMaeTWudiPfq4yvzNAlM58Dp7o1&#10;nEINADrOu+EUGihqEz9VNK0AdN2iTSVOJqgv/5w1Ij6nMv403L/qlKquZzOP9n0EQFeXTThAN9Bf&#10;xCFCgRlVQADQMyqvSFwoIBQQALSIAaGAUEAoIBQQCggFhAJCgVmugACgZ3kDieIJBRpXQADQo7Sa&#10;Tth0xLf6TYKkTYN3TYCt49exkRt1I2pWM9omgtrjk5rDLuuF9URQ6fh5jU1VANBVmjQZt83drK8f&#10;A43Fz3RGUSWtJuvbbD+dKFab1290/Mb86fBjY5PBZHqiAKBraDtLAWhO0jDkCyhzPMIDO6NEKXFn&#10;6BiSZv6jNAhMw8gXCrhDj59xwe+THoWfbmF363mEjA4TZhrNHDrBscXvVjho/BEb7sG0VaqY5gPt&#10;g/tmhCNhzlk5fNB4PPLsspZM0VAJFLVESD8hfYQ8uJX855W3PrY9v7esSFoy8p1M0lBJ5HmugT/L&#10;fcd10v9813lvP3XRQuIkiAr/6EXtKFDmkdXPwL9308aNLz3rWCMihsqsiykgOfYTNQSIKJA7lwYL&#10;Fi/o7Fz017/8pSWbdB0bb8FUVDFMF+ydHBmKbIKDtu28b5uJZDrVGoDYk5UQbsEH0DZZADpqAIAG&#10;jAnvZyk0dQDwcsjclkEfq14ody5e7Pv2tk2b2pPSW15z7qXvesOZJx6R1lziFRQlVEE9K/AsB+vM&#10;YEdmJwv6XTNxYpnSAG/oGgOiHfuEY1dGTmn39q3JRLbshrYX6WZy07atHnVPPe3kru5dSRDTGC9h&#10;82x7Bhj4sKwaEjIAwskMmNV0v6fuzAUPPLn5p7/+yxU//d0DT27sLUp5V4fJLSyZmQGzpmlGAn62&#10;Rdspu76qW7JqhJLqoy6RQuHorOgBUbB7ITqAjPhxKGNCI9VEaRDwkWqVqRQoFlUTnmrZkdrvhrsH&#10;7O3d5Xse3nTXQxtvufupm//2yO1/f/rJddu2dw/szdmlILARjjC1ToDMh/WuBMtgWDqXXApTXo8o&#10;PtuRF+hhTVZVgKygRQF2ow/K4LqByeoyjLEpilHLYXfaA3zyADQz557XADRfyBmPlnywZKMT0x8U&#10;ewRS2TFCJ614lpfXBnYW1j2sdG8zgrLFFg4A2MegqgSsE0mpbKZkI3bkj3384699zUVIC4bL3Hef&#10;M56Ax2OkCewzKGEJ41xi/R7n6mt/7Xr+oUsWfv1TF5x7pPXOs49Ma8ld27fnS8DsLRWRrYRm6CYN&#10;peiFQXbp3Wt23LO6v2Xx8iWtLK1dhHzlmgfX97v9heIZxx/Tboalwg4pKLbomuY4hudkFJqUPM0v&#10;Y/RW4DwN12iMsaxkGmKPQfoYZiNfsftXZLVPve9MeD/DDJzSCFmXbIpArX1pwqv3p5tvvu6660ql&#10;EvwXLctyXFup/JAJX5MTpaSwUwqWS1HLYCIVBnxwNhwFv0571Nf4hFPj89WIGjaLFc6242MNBQA9&#10;LbHEZWzuM0Gz8TBue80IBioA6OrYqG7dAxeAbqK3zAsAekR9R9SoyQUANYRrbgQQAHQTsVfnUKwQ&#10;Ew7QU5dRpDB7FBAA9OxpC1ESocC8VEAA0POyWUWlhAJCAaGAUEAoIBQQCswnBQQAPZ9aU9TlAFdA&#10;ANCjAmCqADT7Ge9aW/04mwx6WCu1OthuDaBzOgFoOLE1Wd96N/8aeb22ihNBpfFZjd9GFgB0lc5N&#10;AsGNq1xplbrx03hK09WDeJQ0Wd9m4mps+lMdbeqNAzMNQFenP6jYdLVX7du3zY8z0xUVjdcrHmY4&#10;u1ZnxBmb1gzbr8bJc0YZgR1xX8xBC0zG2sEEGtyz7MBwM+aXcRTcNHGCYRjlcnnTpk1vectbmAN0&#10;rSrhMBDNIPAkZi4aQ3wxBI1/wFXH/oXM2JRz0RyAZs60zIh2yCM6ZqEVTff8MNK0fEgciewKyI9/&#10;8+wPr7tl84BXJIkgTCjJDJhPELORnc+qkW4XLrnovK+89/gTO/R2YuvEd4tAt3WTkM6FqUfXbt89&#10;UMyB4YuypxzD/EqlKLJkKXADXUUBYqdrGXThyqOOLJeL995zT+BTU9ejMPQ8JwHsDof4rsroUMn2&#10;PfigymZKSaQ8olNYlh5A2yQBaLQI/JiBIgdoblkGWRzb3HLEkxmK8z8jsJAwl5UAeoLKRLsAgyaq&#10;TykA3aOOOCSh+B96z1tffNzhVpj3crvUAP6yCoyiw8CHmbeisKgO4IKryLbnugEYY9mwTFWFH7QP&#10;QDShq2ldecFhB7dk25548tmSJ8l6CkQylaSNWzYkk+aJxx/jlovA4gG7S0EICFs2VU/RbAIP8rQr&#10;p5/fOXDdTXf/74+vf/DpLdu7bWK0SFa27MsFxyfwBU+aGux3fdsPHDj2AuBGh9AMzfM9VVPA/jP/&#10;VNYb2AKCMKKKhJL6hhpqagSw0zBYN3F91/U9xFkEM2zA0LIWSjrIaT9UnEDRkwskI0NBRYdKb7G8&#10;eXf3s89vevTpNX+798E77v377Xf//c77H3n0qedgIJ0rBSVfaVmwItSzkcZMpn1i+CE4bAU+u7Ji&#10;SIoJG14P1s9YHABbYcr8fUGjzvAQNDRyYIyADhgFNLzEwVxEgP7k81uf2NjlMOqVXUgiCuKYoalO&#10;ZelxJSXJvJAr4+a8c4COR0o2HjIOnfUJNliid4BSDogGYDgA8Q/6uU2jNLezf/0T2t4N2SAPZh+u&#10;3gG8+SEWmxphaC/lSnkznT7zpWd9/gtf5C8TeC2je7F/JSzbqFwEoxX4sKzlir7VYqxZu7nQvfd/&#10;/uODS3TShqGckpMObTv15OPB0W/ZuNX1PPSmgWIRaHWifWGfq0Tptp6ie+ttd5fz5aVHL39wO/nN&#10;HQ+Alj64s+Xr/3bGP55z+Ftefcq7Ljjtja847vyzjn35aS8497RjXnL8yheuWHT8we0nHb5kWVY/&#10;qM1aljY6jMiipURQSPp9ZnHPMt396Dtff9RC1ZJYKOiyVC57qYQeTyc1r3MC3//Yxz4GUANTFZbr&#10;cE9NdjUZ11MilhR2SHQR7J9JaHJ3bf5GxRx6cOnNDI/ktWb8MVmOOKg5fK15H9bm0o+n6rHbRLJN&#10;MwDdzHrIoaINtfioV0aUfdY7QDf7CaO59h3UohH0dqI2b/R9AUBXK1Xd+Rtphfj4ybVydb4Np7BP&#10;HKCb+N5sXgDQI+s7PMayj1O1p7uG26vJ2BAAdKPjVv3j8JFZANBTl1GkMHsUEAD07GkLURKhwLxU&#10;QADQ87JZRaWEAkIBoYBQQCggFBAKzCcFBAA9n1pT1OUAV0AA0KMCYKpIYvN3aqcH1GsGEBy/jvVu&#10;tIyLBU+yG01X3avTmXqa49a0ridWk6BkPcfuGq9PNSZH3m6tU7t64G+TQHDTKlQBoyODqPGUJtPi&#10;TdxwrRRrMrmM7RYTwfqN17pel+Os6bxzgMb41uQYMz3tVQ8/qR8/w/k20m9nnj6Mx3MQcxp3AsXG&#10;2C8Jv20M9Jn5MYdE6ZcUG2aceEuRFd/3LNNMp1K9fX3d3d3Lli17wcqVzE2UBdaoRoiAfDJqddAf&#10;mjGtMQHNAEeeNeMeYxAaSDT2mDzjnq4VVo2nCS5WUQBig3G+9Ync/7vqpvtWb7HlRCbTFhHdD40A&#10;DB/Q0rC8wPBeuDhx+ccues2xRichCUIc21VkTTfNyAssSUkBoGtd/NCza7WWRauf23DsMScsbgEN&#10;B2zZAWHKChAQB6ysHtLQhXPuCccf+9xz63fu2gurWZC1qmenAUnDg5TASTcMFUWXVMdxy8BIU9nQ&#10;zAayXq/15+HrICuZiXeIqskwGeaQqk7cVJDr3/JcOihpkR+zlQrMkENfJe45Z6xa3mrq0cQANHMO&#10;V6WQOsz7mQVHBBAeHrGKAlS9uKgttShrHHVQe1ToskixJcGcYkOnDAtwUNDMyjvy0YJw5ZZkRnjq&#10;hixL1HNLgVfWSQiYXXWdYKA3ocpHHfWC3d29W/f0RWaiTCM3CmlAn3/+uVXHH2/IkqlI7HgDJ3u5&#10;UPPUtu6idPdDa6+69uZrbrht9cZeObGoTE1OFas2DWQtSqZN2EOXintVUtKlsiJ7bVnrkIMWvfDE&#10;lUcfebBC/N6+3SRyUQ9ZgvmyE4WOroYpg6rubpMMSF5/6PUpQUHG65KfhAG2jK4YSSCUgdoDhZZU&#10;uDqrqpF3ci4t+5IXqiHRZAnotGogAkvwwpaSdpgYcPUdPfTpDT13Pbzx1jufvuGmv91y58MPPbl+&#10;/ZaergGA1ZZuthvJtrKDCxedSFYkmaqW0rW0IicjSYu7aJND62QOn7QDNBZHVJZUSAybRvxBnpgY&#10;YkPSXO5y3I+f485sVOKLRxgHj7ESBsl4IVSoa8leKiyT/O6Bneud7WsXOT2tsh8g4DBsy+CEgcwH&#10;KnhpNsArC5ce9LOfX5s0jXLJhcN3QB2+3IOB+WDxoR5byMLGec2DbgZbQfCyU48776RTj2jTsoDx&#10;bSejq+DTlxrkJccuXrL44O6+gd3FQGlbQqxsCTGka1F5IAq9VHv7+l1dv73j8buferY4kFuY1D/5&#10;jovOWkw6CMkQkiS0g8idOlmYJoe2kGM7pZMPTp1xeNtZh2UvOG7B+ScuvPhFS950+kFvP+eI97/i&#10;mEtfdewHLlz1oqXZ847rTEkEK1gwLylhZMEqGqbVQ/PEyKALKb3++ut/8YtfeJ7X0dEB+hlPYMUO&#10;f/PKXBNakn+QFCySIj72s1rzeWmYgY5TnPoV13jdYWzqNTpb1UH1gOP61xvNdt4mj5+kPAKAnswg&#10;OeYcLmNzTdBk+1aybAS9nZYa1Z9uKp+s69S23ufueofXmRnYkqRJbzXyajy1Rr5XaaQV4kI0nm+9&#10;2jacwj4BoJtok2kFoKdvXG28BmOUr66RAKCr1Bjb4S659N2NCz3hkblcbvny5RMeNuEBAKAdx0Es&#10;JRL4PCo2ocCcV0AA0HO+CUUFhAKzWwEBQM/u9hGlEwoIBYQCQgGhgFBAKCAUIAKAFkEgFJg3Csxt&#10;ABrfj8Nmj9t9xdvoL8yrX58IPaydAvPLZN/IIw/2W9ITNjx+ZbxJx6zpAfUYHNLoNj6Y18iNuuGc&#10;QGA0Wd/qUk5T3UdAulNPs3YKFYUFAF2nr9XpPxMEJbxBpxA/4+c5Xm/dfwsVqks1fk9stD+PPI4T&#10;Q/MOgG4+Tuq1fgzoNr7VGQ0aWBjQSOvuEwA69n5mTrSDBFiMh+BP+NR6RB4gcEPmskTwhgVhSJRc&#10;rj+dycD+84knnnjTm95kWVatCZbdrmcO0Cw9Zl4G2I57TceYHc+U2eByJUCssiyAXDOOkRWH28Ci&#10;EIFEShEpSeTZHPnB7x7+6Z/u2poPo2SbYqXKhTIKqhgGiFhVKrWRwtvOOeFL7zxjhUVaKYndazVd&#10;Z3x24Msq/qJgCtsWmM+uz63fXSyH8t5dXa948SEpZOyWiQK6TwEKzgyHFV+TKIpgmYmzzz7v19ff&#10;UCgWgJi2Jq1iYQCjvZYwHd8LQpo2Lddxi6WylkjprQtDwKnwNmbmvgzV41cf7EokDilg0xWRR1yZ&#10;NB5vs+xI3pZx5EgRHLFh9g222E4FBQZA+yWNeCG7NIoUAOyUqpIzPgDN+EaOtHIHaHCMXtyCqqpR&#10;GBOH3Mc1ojpMnQt9Sxa25vbuNGQKo+XQKWGu0EBIywDVGcLMgoz9JQN/5M7lFNGrweVZAVbNCH+8&#10;AVNwgJSU0sOPOKpQtjdt2ZK37WSmRVZU23E3rt9wztkvM1TdcT1dT/S6UVHt/PO9T/34Vzfeeu8T&#10;O/v90GyJ9BY/0mRFD/xAlWhSlyIv75e6FrZoLzr2kDNfeNTbLj7/PW//h4vPP/esF5/6gpVHlcrl&#10;v9z+twAEK3BlJVSJp9GSJZdbjWhBMnz7a8+++LzT3/XGC977tte97eILXnH2Kaccd/SqY488ZFH7&#10;ikUtWUNSQz/wXM+HA68Kp2bTgkdzoEigyT0pBPUKieBVLRuJLA1V2yO2SxzYPJOEp2R8JRlEmuPL&#10;3Tln3ZZdDz+25va7H/rDLX+74aZbn9u44+l1Wzfv6u3KA+VXqZ7Gwb6kh7IGS2aYmlOJWZtHBP7T&#10;GsBo1jn5pS+L8cq4IeOt+MjKMWz04LbFWNvATOARHLEDPCjeGN2rXDOz1RZ8eAC/zB2gWddH+4Al&#10;f3Idc4B2I4NhvwgxZrmuomnhAC0vO67MHKC5izzbKPcRZ5g8S7tiKD7L+ktzxalUjYvGxYOdOXsM&#10;dV2nGPFI0GbIqt0zsPU5Z+f6rJdLu7B/VlxY90eSrgLyp6Fns0FWlWVNu+baXy1dstguOumUWS4N&#10;JEzuq81HJz4H4Dlb5YLBC4b/rGMHJCGTNpzLLKhdQ0UTMAAaftOIu0MWm6tWHeJFmWefeQYO+5oG&#10;o3bbSJpqIlUqOCWqUisTRTRw7Rces/Kfzl+WhnMzJYbsJ0jZIJ6FRQVEMQDdw9k/oDqhhhSYxEkG&#10;5ZSiWgQAPslIJAV/Zq906NI2nVLf8U0N47RtYIlDiFqijLzUY7Zcf+6DH/wg+jUmpv7+fsxTGAN4&#10;ZVkFJSzVoFnJXyZH7dxROma/44E6FpsPa7WmtOYacKKjxxZ9AgC6abSxYZCRFZXZrjexsZCsvXG/&#10;7XE2AUA3IfPIQ+MxM34UAPSgNk0D0LUjUADQg4I2PG7sEwC6iXFmWgHo+r20YX2a7ugs5ZH1Hf6z&#10;7rBa93unsdk3V3LhAN10A445AQC0bdu44hcA9NTFFCnMBgUEAD0bWkGUQSgwjxUQAPQ8blxRNaGA&#10;UEAoIBQQCggFhALzQwEBQM+PdhS1EApAgRkHoDkFVGOL7dvYbfn4x4mZrxu7c13re/4xCVTcvFiy&#10;jLkYTn70kez31nnKcS7Y62PC8bnxUfE+lBoQELzFH2MeetReVcX9BVbW+ulM7vRZQ/2xL1W/0hwA&#10;DeJt9I57jAxIqqQZ/zI1/3PsXq8P1myFuh22MbS9Os16zydUZrheY0pTM8zHGWTGHs/aqxY+z16L&#10;ScPKXt2l4g5WQ9ra5RleLDCyaHXjtq4zdK2OwPi45nSo5+xbPwqr3+F5VXfGEYPNeC0+DY7ClSZp&#10;dh6Je2W9X2AfW+bm9KwatVg35CPr+Ck0+1vwldRGJVt3AUbMzw0tI6k7xg6NvbX1BNpYc68LRtcI&#10;INQ0fnWcwKgJLNU4vl78xFNNZcIZUevqjIdDllGDI7vvYMGHS1J9RLPRUIkH1goxbIyiAUEGtgtY&#10;GImFcKiV4KGL2Y1BvaGsKEEQqKquKvAVlV3bNSyL0vDFZ7zYsW1QquyiIfAVhTGInu3CpRakJM4M&#10;WPqewmBmpKqEQCLxjCJf0IwOCR1udKoGYCiZXS+O8QNiI3uPKAOE0c8/ubfrs9fc+nBPuDdKeXqG&#10;KnKpUEgkUhasn92etmDPBSs7v/pPF158fCdIuwQCjjGvPFWWJbdNlaKyrIA9BYdH/I47Hn1Ob1m0&#10;ravHMDtPPCSZVFUih7h2cCTZR91YwagKIDuSLSux6sQTf/XL6xLJJDBZPZEAhhhGFHwhAFtAhhAr&#10;qSm5vj4l04aLiFZDg7Nq2Q2InjBgDGx7CgZpxndy61buUMvHZMZ8N99kzQ4pM3o8YiaGsRAzzF01&#10;knw9clJBqX/z2nRQ1lgjMv5ViVQlBCI8AQDNjMexaIqlyGFWQM2ygusFoM8yPG15I/LuQxBZ1PNV&#10;jdHtIbKWdeYMy/FNILD4L2IuuQyw5xhpbJwbI7isxDgSB3gBVTQ9sMsZSz3p+JUb1q3J9Q/AbrpQ&#10;dhKZtr6+gZ6B0rEnneooyZKSvfXhtf912c/+8tDqXk8JzIyrJnxZdzzfBJ4deUZYTtDC0rR87skr&#10;3/+GV7/r9a989YtPWHXU8qWtRlZ2VacMZnTbtp3f/N+r7cgqUDXT0lYa6ElITofqvfLkIz/6ztf8&#10;8xtfuXJpx0FtyVbNt4KSEeSzGl3Smjh0Ueq4QzvPOO7gl5+68vxzTt+4acPmnXukzEJX0jTZO2RJ&#10;u+bnVb+Y0EK/lEdDANmHN26EsKQ+vMqZUy50l1UXSwUAKBMFdKwXgYrWAtUMNdNTra09hfU7e5/Y&#10;uO2eJ9feePdDN9z+91sefPLeJ9Zt2p7b0VUoUoUaqUBN+ZJJpZSkJqAw0Fr0aDY4yOyqPIp0X0oU&#10;qB5abZKWppHu+mg91TKUUjFnAJnmnRCBwLsmo6JxNRCxNpFBVYOBZsA7e4dh9HiKB0/Rnnx+69Pr&#10;ewJiIRRY67NrdNaFaWqBvPTYkpJkrczzR2KgYhErbI0Ba2WOvM6BjY1Q9a7SWPhy9+cIhuaokoaq&#10;BYS6uiqHvmsQasKWec/mwvqnU93bFith2XaTbR0DhXLaSgASduyCqiiqafblBq7+0U9PO/U0LAxI&#10;mBjTAqwpYNrAOdxHv+LrMoniUkDnjH7GwKxLoJ9DmbWyi0Uo3HZaRd9kkwS37bck0q6Rkw5NXXzW&#10;yq2rnwwKXWHgYmD0EQNamsgZLAxIYpB03d4S7fdbl6xIJlgYKMg4Iorjs7nAZHA1yqFEFEvdVGTM&#10;EGuG2mMcYO+4iFTDYCOLHGkqG9R1Nsmg+7IO7bpeZdLxfbbygfn9s2noB9+//MknnyoOFDRVY4si&#10;EK5+iOcsrCJDjrJy2CmHbVKYlCIsWdArq3EYqY99cCqs/dl0ciFV+4p15FXyGLqZXx2NuGaokzlA&#10;8zrXLWNPiGtXc48PHroQGj6XddOhYXT4CYZlXHexhSWj9nEvokZJUV0enmONa8LRtcBoMfTSyEvN&#10;ep8MxuoQX1iNyX3MgawLDl1jVZdtxCeLelHReHn4FeAIwrFWS1WWjoz8mFNjoKvXylVtWkVZjtRh&#10;bGxU1W5E68SvDxem3oK92su+2YKWsXFbT0nWXlheVfs7llFXyYN/jhxY2Q+QxHtF50pPr65vndwb&#10;+Rxd1QqD3WX42iPuNIPj/NioqBcndcpWoxXikvNCxOHaBBQ7ttZ1ylOVL+uDdennuCRsFq7XnE29&#10;zhqs1jZirKh8nooTrtevq7tKI60Qf35o5MimKjR08Nh+yltxxMeC4eCO2ALOmt8x1su9dvq1jub9&#10;awxh3RAAXbm4m1il+pdk9eJtKKYHi1wV1WOHvdnsAC0A6Mn1EHHWLFRAANCzsFFEkYQC80kBAUDP&#10;p9YUdREKCAWEAkIBoYBQQCgwLxUQAPS8bFZRqQNTgZkHoOvqOuLL7SHL0oYA6Kr71hWruUouY78w&#10;H/3KRAB0dXHjc+MbsdXk3MS5NBNM9SCOZuGO2qWaaQC6Vk1ZSUbd4JmIwhxHsIl1aAyAbqRNJm7Z&#10;+hWZuJwjS1CnvWrciuNHjuwuw0nVzbb2G9MGQNeRs1kAelTFqlKtV/6xPXT8V2oXdBoA6EnSM2N7&#10;x/iROdW4mqjrTTX9uPT1AeiRJMfoujab+1itGh8/+X3uyoqcxs+aevyMN6qMfW8sAD1ivUMjw1iN&#10;Y+JU4xvtgNs4zMo2H16ibGf33QEE4zlfiyQR/KSvpgFvVnft2b1p06bzzjt34aJFccKgn8FF4dLB&#10;MAyGYnD6GXfuYazMkDZAxUifk90hvEVlOfJK8MJlr8s6mDgFoF3BJroWaloPkfuJ1E/IZ793xw33&#10;PJ1PdRbhmWtTYloocUsq5Rb6dS9/cFr64Btf/rHXH3dIgmQA1TGYjiFzzGN6aESDNy6MrCWlCGwz&#10;Ijfd89yTe3IDPm1NWRuf+Psbzjo5JbsoC+dx4BDM7akDX2V+tCyVBYsWLl120F133TUA22jWKhEI&#10;cOSiMihXDmEvTT0QfLncQEt7u65pZddX9AQN5cCx8cvHAMQ461ntLRo7Xk9ymJhkO0//afH1T+yr&#10;iuoAMIQDtJsKiv2b16WDogYDYubtDQAafscAce3xHaBjAJrLwnClYcPsQZ3iGI0Z6HjjnRamwvHO&#10;8RDuvx0fWI3txa9U+BGWBJhqWELLOiy7vTL1vZNOWnXP/Q/aHjWTLbl82fPD3Xt70y3te3Klr112&#10;+X1PrCuGKaq1ynpioFSmQZBJ6UpoewM7W3Xv7Bcd9f43vfofL3r5S1945LJWKyXZCiBmBJVflgIv&#10;lUx195e/8NXLynKmFOpGIt3f17W4xciq9r++700Xv/z0FR0pu2+3pQICBUHugajWIl+JfKxA0KCn&#10;Ekh+0cBSAkW65fa784E64MN2WpaK3Z//t/e/9cJzX3vu6acff8SKhe0nrDxa9lwnn0tEfkLyLNnV&#10;pQD+0D5xw8CRo5DtOFPBDsxU9sPIQcfQLV/SfMmgajLS045k5j25Nx9s3Lz7qec2/umu+37357tv&#10;u/eB+x9d/dRzW9dv272rOxcomtXaAgK96MP0O+tJ2Z5idNOdD1525TV/ueOBrt7C8oNWpLPpQqG/&#10;tSXBnbyZRzjvTegIbMUFh9FY2Khs8SCWB7CFceh9vNVCipor2hPPb33m+W6fIaqYkzkXLcOOXoID&#10;NFnGAGiOtXOiFgA0674cf2cxMD3o1fT3mGbmOND/EIatIkQNwQrzZaHYA7uYgdVyZNs719tbn0sW&#10;uzqIo4Ue4gpRi5UfaGWnXGprzZbhTu8HH//4p1/z2tcmLBOgKqKGdQL0LRilRzqGMALkn/8pqYDj&#10;WS+B4TZrJ8pY6Bh95ss2GHrM5vJ4pYPE/sZvulsKee3ZxyaTrdu2bvPdKMAaiJKHtR9oQ7t/T2fn&#10;wnxkPfrs81t2FFJtSxa2oXujwVVD0VkywKBRKax6wRTARmzQ+hSMe9kB2ax6HlGxwIGP4vFK2MoH&#10;Ls7Nw8ufH+OjJHgS6wrg+fl16z7zmc9u3749m87gLZgv8ndRYMDW8Km2pDArhS1SmIG/vxSZbM0P&#10;x7o5+jxE1k792qOR2Bk3lyZiuPFor4eaxfBqPGxOjLIN1q1J0+gakozJa0St6+nTeH3Hb4UJ0hlN&#10;BDbRIoOzUyNRUPuYOsrEksQNFU+LNURqVp+Gj59AgWbbq+F8Y4ma1H9kacaPtHHbqW43rXqj+phK&#10;VqNzHATEG+9fdUpVV4fq8jSp7Yis6o8SzcXzVMrQQE51daiXb41Gqspm7Fnx8VNur7pVaVaffX18&#10;YwB0vb45Jv7r9qN68TZmeJuzADQ+F1d+KKmBuBaHCAVmswICgJ7NrSPKJhSYBwoIAHoeNKKoglBA&#10;KCAUEAoIBYQCQoH5rYAAoOd3+4raHVAKzE0AuspZcyIAOm7N4W/lmwGgOZRQYxv7Hf/wKxPhhmOT&#10;q3fHoNnb82OPH6/89aHhRm4sjd9H+G3bkeQ1/6vZGo1uu3q5zhcAmrVXLUB57C3wOjdlRwhUW+16&#10;AHTdFuVO7Y1vzQLQ9UHkeuWvLst4PXGiMtdJv65h65jjqwGFiTKrer9G7xj37GZ7zejjJxqRppr+&#10;YC+tEycTwC7N5j5aqmbih49slQynPuo2Hj/j5VVz1B41Z1UPnJPXi7Ff8dnMWTP2yYUVMoEFs+Ry&#10;DJrC9TgIHRh4GoYeBD7452QKjC91XWfnzt2vf/3rcI4PT90wwL1eGPQW7bKi63zMAirHeFbY0cLl&#10;lUGQMhkAkqmSHMBq1YokA+Qn9VxZld1ySTMtHNmlSXkiXf9I72e/d+P6PR41sgXPiUqFbGeLVy5H&#10;QejbhU41OPuEI/79Q68847A07H9TEtGYUzWwJViRwi2Qg22cnuMYH0O5S4TcuZ1883c3hp2dGsxG&#10;d236/Hvf9OLDklJQQrm80JeoYYKtg2WubOBfsIFw+dUN/bjjjn3m2XXFYhm2o6AFAZEiGwpcj09n&#10;4KtRZaeYD6gfpFrUdJsCpBsGmYYCGpEjwpxlZIwmHFV9zjEOQn1NjA+z7dD4eoDpy8d2xlFqoZui&#10;sQN0DEDHFq8AoOEA3RAAzWMmBqAnH9ENKAVjXdk0rYG+vlQ6IYHnTyaWH3rEw488XmCm3XpbSzus&#10;yu+97/5HHnu0qzen6CYNWwdyvimr7WlL9QaC3N7jDrL+6Y3nfPL9F79s1SEr2sGk5lXKuGdNChRA&#10;zJIfhpTKRolY37rqVxu7nS09xWRLOwldU3KPWd7+35/92PLOZEc2UcoPZDJpdB4GecXTJAOCOSQs&#10;hZqilMuubqU9ybr3kdXbugaoklCovUArnXns8hMP7mzXvEVWePLRh5x2wlHHH7r4XRef/5qzT37Z&#10;SUeuOnLJ4UuyC9JyRg3SGpV8F4QpCRwSuFIEhpoAo9YUNQwiOAEDjWb4OnaqU09GmJd84NimL1ue&#10;bPhKsivvr9/V+/z2nvtXr7vxzr//6s/33nj3o4+s61q3s3zbA2uv+uWN9zy1xo20gh1t3LL9rrvu&#10;PfyIwzo7W1zfVnkPHASg8ZQB0Gwk4Nx8TQAaHTiQtafWbV29vtsjBiKBAdAMiWejUpDqlJcdWx4G&#10;oJkDNF+/wMyBMVRNl/dkA1E0xUPGi3C4E8OzGUs20E7x0hQ2hLJO4VuKo/RtLW14Qt65viV0dE1y&#10;aYDe6Dgl0zRglozhyPZcAOMvOuW0//zCF7NtWbwbYHkB1nlwjhykuAf9GVbNLNQZ2SxJrudZcPhH&#10;78MaFph0ayaVNTdAE4GZZ07QQJTZhkiRgC3DmBvUNCvQkStaTzvlxFxPeefWLWZSh3e/IrvplNpd&#10;LnskFaUXbd7Ze9vdf8915486bEXKIMWil4RTviKHbkniFs9IM4oCiYW6nbASyA0m1iCXA9/DhMIN&#10;5hUw2vCIhtc7cwEnkl0uW6aBouOTakgjpIaifeITn1q7dg0mqZaWDOYpdEArYeIxCLDyJkEiuD5j&#10;T7FHAvpZ5z8TAG24/fPwNqMjz1A2cS6N4oZjHToHE2ocjBsPNatDP4/z4azxfOt1k/Gx1HqtMPV8&#10;4/I0mU6TAG7T6Y8QaawyYzSsfMoYq23tek1D/EwKgK7fl2ZY/4qjbXwlOFa9hnOvW4GqN2o8HQOA&#10;VpzXG22vulPL+AB07NM8pa3REWmiTKZYjImSn2EAGp8jpho5E9SgWX329fENAdB1421M/NftR+PN&#10;SiNOmoMANEZdrMLCh8REAuvFxCYUmPMKCAB6zjehqIBQYHYrIADo2d0+onRCAaGAUEAoIBQQCggF&#10;hAJEANAiCIQC80aB2QVAQ9Za35+PB5DNJABdr5XHlmfiW+nNOwdPnObI8jV+PGdvRv8E51BiMwRA&#10;172RO1Ffmrhe8wWA5krUkJ8rUK+9GrlxWyXxbAOg65IXdUDkkdWdTE8cFKO2cPumn04EJVf3iYnj&#10;f/xxYKK8ppp+nPtsc4CuG+eV6o43p0w0Ig3WuNZxtdQeL6+x7w0OAOODF42VcUQcMVSY74wh490L&#10;zCGAMOB34An5Ly/DpVmnYeSqKjyeqePYlIJXkywrsX37jkMPPeyII48AT6dqCveHhmOoHMkKTmOe&#10;royMBcDHnZ9ZPoA6SYGQR7b23/nk853LFsEOVNfUousaVgIMs22SB/eS//jxLdff+WS3l6BaJlIN&#10;SZOtVCLI90mlgUOXdKbD8r+/743veOXSDp2kCclIcBalAOoi34U3KMsdJebViisGA+ocIc/0kc/+&#10;4Jpdrut7XodC/+u9b3ndya0Wg+1QOFkDig3KEKB0DIQrKDUSU3xuhHrOua/4/e9/t3v3HtB1vCnB&#10;CzL/UZSc48w0pUn9fd1upCQzrTorsB5pauDB0xSYHQ5BoszZliPawAab7VzNN+uMn1EFQDPzZvzJ&#10;HaAnAqDhVgu2Ewa38IsFi6ngOSOe8T+SYEDlvgGgdS3Z09PdvqDddsqUUDcIli8/CNzns8+sSyaz&#10;XV39mplAeAOuTGasAG/4UkcqqYZFUu4+deVBH3rXa95x4cuOWd6aoCUrKpvEhVuzrlBNprAFJ5Eb&#10;+baRSAVa5o93Pvq7Ox611azZssC2Szpxj1jSAvPmzgRpMaTyQC8AV9d1sXAgvsZlscgRcHQY/OUH&#10;lCiGpxhUz97x9yc3be/RzJRM3YzknHHCkUcsaZVKfXpYMmjJyfd2pk0lsBOyvyClHrq0/bijVpx+&#10;0spzXnLKK192xsvOOPnFJx973BHLli/MtCUVDbbQTp6WB5KGZKrElOGFS2UawNIcXtSmZaimgeCG&#10;Da9PZAcrFiI11IwABKpuusQgVqYcmht35J7btGdbTwlLGvRMZ0/JMcxW26f5fHHr1o3nvOzMZEKj&#10;sEjn3YlxzGhlNgygR6GiTQPQkQIfd4kmBwFoFitsIQEu9RFFSBGIL/OobxZtnPGeUi+DuoMAOGW0&#10;POyeIzjSA2dmizvgoI9xKGixIm/PBnvz41rP5tagYIVuAP4XPH/gdba1OuWy4zs+DVVdb2nr+L9r&#10;f9W+oBXZYxBj5vaQCNHEhGdG+XCXxn+hrBZDpUAkR1WLHglooGs6PMJB0rn4n42mlfaLB1PQzwHz&#10;amaCI1QBK2METBvkrFXLDjn0uJ1b1jmFnmKhDyseSCIbGm2EKkQzrGSyb3fXbbffZ7UsO+ywLE72&#10;gVizmSJAkxbcsqSl8k5kWiYYaBRKU+TAs1UUU4ZbOcuMDaD8MR53ANaD53Yc1zRNTD1o9j//6Zar&#10;r75a1zWstvFhhe7Y/IcKlCCgmmKRANxzGvQzCRPsCWI44rbWMZjIVgFxOr8yY+yDmBh3CmiCYmwc&#10;jBsPNat3vc1ipPbWeL71xByL+Va/Uk+fqecbl6fJdJpokUmlP0Kksco0HpBN1qtxHSYFQLOFK9MS&#10;P83qX8l2yjhv3W5a+zp8sL6Nt2CT7TWBA3STqdVomikrVklz6iUZN+ZnGICum3ezcVg3odr61F2o&#10;0HS+zeo/+vjGAOhGe3fd1OouAeITcrV6cxOAxidiVEIA0I1PYOLI2ayAAKBnc+uIsgkF5oECAoCe&#10;B40oqiAUEAoIBYQCQgGhgFBgfisgAOj53b6idgeUAs0C0M3ZwR5QUorKCgWEAkIBoYBQYDYpUDVl&#10;M/ArhsAGf9cePGSkSZFFwhShGeaaKWme58HOSgaOpwF7g1FoBN4uDMNvfvObvhcGQYA04D+KtzSV&#10;sWWxYSkjOQG2craVpS8BSIvWddmf+3//e+Xv/3bLUz0FifThKMMEFd2jkx/8dds/f/Wav28uuNYi&#10;NbMw0JIlqjiBUSg4iu8d2qKuanGv/eLFr1lJUj7pJCQFl9R8XgW5HAYSKxjbQD/H4A3D5iKSo+TB&#10;3eTT3//VnlxxaarlEBL88BNvveCFSdcnA55NiUYCk3ga7FYZZGeSAJbNcKrOwzOawP0UKcGI9Jpf&#10;/N+yg5YHYVR2PLDe2FB3hcGXgRTYCi0sUhxz82r76ftI0C2prldy4CUcV5nIwEBBlwKOhX5Nw1ez&#10;KWzmSVkQr0AniYK2Cfyg3JrR8l2b33Lh2ae84GCnd29LKi1LphdpoZbO2z6OalN6st76U1ZoX770&#10;LV/9+HtfctSKVhIsyrakiJpUTE01QWqCPR1wC6UgTxVXUyNw9nlfvvW+x3NRIkc1MKgA5bOq96lL&#10;3tmquRotBvZAQleSCZzLvLIRKGBcGe7JKXDEFbjewPOtdDaQExt2dm/Z1WslM4FjY81AT6+7YPHB&#10;thuh31nZlBI5WTMCUK0FeTXMy2FZCoqyX9CCokXz2ajviA7n1MPk17148YfeeMqX/uW13/+vd/34&#10;6x/66bc++ol3n/v+i0559YuXn3Cwsiyda1d3p8Ptlrc9LO92BvaGbtFUNUsHv5o2jUTZd10aFr2g&#10;6MCSOK1Z7S5JlALZ01K5yPDNBQPELJNElGjZm3O2d/V19xW4ay8qBddhUPKMYYn3wYGm0XCqBmjq&#10;wzSNpjY7jovH21o7M1b0VTnUQAlT+M2zcUhSpZQS6v17g21r6PY1aa83Y7gKscPA1WSsEInyhT6M&#10;uxiXgO5jjLr+ht8uXNwRApzGwoLKuMjqjbbA4IilHoFborLST8imiFz4iSve9F+/fmSAlAwN4zDQ&#10;ZzkKTMbis3UwWBXChnBulgzkHEM5/mIDGvFMDPJOCMg6S8irVqqXffKid7zkmKPb4dssB4FEnALx&#10;csQvweC8hyTXe5nPXnPbu795133dZIAN+yrI+QALJ4xUEcO4qWzpc9WEpemgk6mmw6OczSaVjAfb&#10;jC9OwUTD5iA23UQEXQATEKYhDMiYkjAxsbfAUMsESw48z8HkxdBnmsF0Bi6boc+Y4CobsyQfZqAr&#10;L4rPs7Oji4hSCAWEAkIBoYBQYM4qMNFS8zlbMVFwoYBQQCggFBAKCAWEAkIBoYBQQCggFBAKCAWE&#10;AgekAjUtDOr/AOMBqZGotFBgfimgpMx2XqNhz46RmMJov5z6/lcjXT+4VyK+Qa5lgFIvDY5djThh&#10;vCPjhqh/x7txs8axRw6/wqpQa6sfBhOXubEQaq78wgG6lqrjtWx8fPMOwfVar3Z7weNuzMZeG2WS&#10;M5xoI85VVUWYbQ7Q7Gfva/eX2hUb+erE7dVsv2u+fRvvd5UIGjeKxpZ3MulXpzLRbbmppj9Yqzoj&#10;6wTjc7O5j9an2fgZ7EdTH3XrxGcN09/x8hr73qDX1uiZdDh6GpsPBo9COjzJuCHYIx8DmFMrnnAr&#10;VTascfNmifq0X1I8BfahElFUWTd0VVEopY7rDwwMZDLZk085yfcCTVejkIJI03AQkuJJDO5sWiZe&#10;WdJNI6k9vLH3+V392/b0H370C7IpxkA/tMH92lV/+dODa/uMVltJhUaGgj1VQLJJxC8ngsJhaenj&#10;77jwwxccs1QlQZl0mDAppUDe0ilwxiCXI3hTy6oeMSNYZsscR57nuHsd+snLfrS5J5exrGWWccPX&#10;3nWoRZSQpFWiKXDglRVmucu8TGFXGqrMpxYlNw0d9rs+PHhpaBhKOpk87bTTb/vLbT19vfDrhRV0&#10;4PvMTjUMVXCroW8okkmB25VKUaQlW7REawBnapYu0HDAgBUHbOCI84LgjOMROsXhwqDDRhygdfhx&#10;w+h7jAM0Am5fOkD7rpdubenq7kq1JFEN37MTpg508qgjVz762FO5om8HUq5sy4ZmWppK7RcsSf3L&#10;u17/jje+8uAFKSXIW7KvR3Sge69laACoPZjuEkmzLNNKwDUcl5OaanjE+uP9z9z+2Po9Jalj8fK9&#10;O7d2JqR/fvP5xx/S2mGRyMmlDAW/tF7M57PtbZ4HR+yK/6wMM2bW6wCbgvS0XAlUcerq6/64ZktX&#10;pFhBEIILbWvLLly4cNGC1kzSDEugSUNZV0v5vK7HDuUcM5ZYOug9qgQP5wEFPHTomJKXkGlCoSk1&#10;ShvRIYvbjzl86emrXvDKl53++le+5BVnn3zKCYcfd9TBK1YsWdzZAWfsgd4c+jUgXHRdTQkTpmIh&#10;fmE77LgyZUMDegBRtYIvJVKtxYINH2K32C9HjqH4p598vBx63NCa2Q7H6yEiGV2VYbg4l/kMw+8X&#10;LvGs9ZlfPOtOkhTI2lPrtq5e3+0Rgw1IMo5gZ/ioUrJTWnZsWUly9+F4DJujDtB1x2uA8mxIYtIo&#10;sNoHroyYShA36fUV1j6kda1PlrsSpKSQAPGjEAWDreuVmT2/JJVtx0ykv3PZ91540qoI3QwicfNt&#10;FlyMhGZtEGKtCMBizcIKj52U/NPnrt3pJ7cOBH/7+zObd5WsTOfidhXnYn0ITmetwvhrNr5CbN6Q&#10;QJCBQbOBLPBd2IV7doBhGqtesgo5deWyI484evO23Tb6BaUKZoQI/cv1YP1tJH0t1VXybrv38WKU&#10;POzwVpUolOj5UClK5Ld3bLj6Z9e0dy5YtridUA852oW8ZhjIc2is4Stp2E59YM1w6Nd8D6i0+pOr&#10;f3rTTX90XUeDf7mp47cIWLVZxVlnDH1TCRdKYatEkiS0mP0zqxaCOqaf48ehiTTuh806aDY3+9Zz&#10;XB4sReO5T/nIygVFvesW/ul7zDYd+owpeUOf2Ruv7/gt0mQ6M+7AWl3asco0Hl1N1qvxOJ+UAzS/&#10;+puO+GlW/4oMddRoPLW6H0TqXYfHlR1d6/qt0mR7CQfoyjhdT7d6r1c35NhjGm6FxiNngi5bO8f6&#10;3xM2XMJKvlM9XjhANz7m1jsSV61YM4w2FQ7QUxdTpDAbFBAO0LOhFUQZhALzWAE4QJ900kk17njJ&#10;Mmw4tm3bhvl02bJl81gBUTWhgFBAKCAUEAoIBYQCQoFZrsCQAzRceGpeuAKW2Lt3b7FYhJnaUF3A&#10;Thx99NGzvGqieEKBA02BSTtAc/CizhZjSftjq/K23B/ZTyrPmS1z/RstkyqsOKnibDjfhJi3ccJM&#10;FmvYUO6/+tb3g6xhEjnfwmy21Ae3t6d2h3ta46dZm9RJqxhnxBjWwSRATuqwZSZhgoTMAVqTkwkj&#10;DZtbSiP8qm8+ny9z++eEYcIg9vIf/LC7qw8gGk6HHSfsOVn34hcCmPE97MwGWubWnRpoZS0in3jf&#10;xSsWLtm1N/eZ71z7lRs3febnq//1ij/8fVepmGwvhUDpdOJRKZEMPJsUexbSvo9d9NKf/Nebz39B&#10;agEh6TBcnCDE9lO6lEqgkLzY4AStJKPeRsJliiqBCZX9oFVSVi1qv/YLb02VmVFti4w82I4TbIk8&#10;ucN9oMvp1Qh+sRjXKbFttaGQpKEmdTWwHVy5nHD8yve9730rVqwA/8lcQwEqIlfQnbKsEdC/Xsr0&#10;2pQc2fQ03fS0TAcosWEErIUUcjBvX0ZmayGOlRSQefVCZU6/PukQ3Lcnhqal9vftTWUzrscAd3gt&#10;p1UpGNi7NKO9922vW9BqIWLaOzsjRS85USqV+dJ/fPyMk44kTjehfQnddby+QCm3LWl15Ygapmxl&#10;qJZyXL2Ql52yQYNUydMRZb+5+W95h7S2L+zau+fQxW3HHdL56jOPX2BSWujSqAPSHlBpa1tL184d&#10;8NNlTGrVFl8sy4pW8qS7Hnr6zoef9ZVkEUyqDrRa29Lj/Pg3tz26vsszF3hGG9UyjhvJZgKmuDC/&#10;DXXNU7VA1n1JQaTKVErpqZScSFBdsWlUsEmhpLply3dSxLP8vFLsJvmdVtC3PEtOPrLz3JMPfd+F&#10;p/zLW15+zomHL7Lk9oShhb7iFY5e3rosRQ/JhItIod3vX6IHC43ADHKymzckOF47CdPo2rsbSwXA&#10;uK9YtpTZ8yLyGeHMIOehjwYAopvYqp3px542R3oLM02u9Pq6HZ87K+Mg0OBA8UGKa1GkRxFcjiUz&#10;dOXcNnfrE9L21ZlyT1bBSg04L4cBvk2BWX/oZbMZqOr5PkL69f9w8Stf/SoNgxdfBALOV8aXMgGV&#10;8MjnN4xXNg0w0O0l5IrfPLHHlQtUXXTIkV2ecvPjmy/95rWXXn73g3uJD6NktJnjGJEXwmAfGHq8&#10;Kgb/YI0IdkD/uhZGvmFJIXWpU4YfPxbCnrciccMnzr/0zMMOJgPKQB+CgVgpYumBIsGzOhfQbqX1&#10;8j8/csk3b7/pedqNishkdZ5cdu2ft+TDm+96GJ7Tsmqh8FYaixPY2ooYesZYreI56O3QVzU4TDNn&#10;akw6mHouv/xySzcwGWFKwsSE6QmTFKYqTFiYtjB5MQfoEA7QsH+GvTRSGlqXxe2f2bavZttal50T&#10;dodpva4YzG3KVzsTFlscMEsUaCJ+6nwymiUVabQYWKhRa4+/g4qnouq90WRn43HNoq6zsQ6zrUxN&#10;9Jemiz6z3+w1XZyGT9j3399OlON43zY3XC1xoFBAKCAUEAoIBYQCQgGhgFBAKCAUEAoIBYQCQgGh&#10;gFCgCQVqGgtWXDGaSEYcKhQQCswZBcRPBk/QVDN5Q2XORIko6KQVONDi50Crb5OBsa9gnSaLNXsO&#10;n+Pxs4+Zhqrpm6N3vB1hY6eTEHgxXDMTEkl4rlQuUkU2Usm0qqpQ2DAMAGfwe87lcl/72tfi1sdb&#10;8GklEei0ABAb/4c9eixJ5voalB1YcR6eJOeffrKpqruL/k0Prrn1ia09SkdOb+0HSayazNtTk6Vi&#10;TwsZeOFS8/995C3vO2fRUSZZADvbyIelJ6xHYUZLaAAvUEDIjF6TgE0jfTg78w3IHreg1jW1La2/&#10;5dzz3vqSF3/n4xdnIrLQJGkFVCg3MUXBPLJ6q/upb33n05dfuY6ycsZetaUSDFKBqAYk9AxTlZGl&#10;53zowx940ckn65oJh1RgeoAJgc/CJRootKHqnmuHdr4jKtJdaweef6iVDJhhWYkoc7qNZAZM46zY&#10;QVVs+1EBKQx8O52xYIgLihKe5nKk+sV8R9rMGv4Lj1l25GELwF729e7WEIWylRtw733goXyhoFtm&#10;EPpuYOsmrMnJQKGPuStTantuSGVNgVu0pUfwhJY8Of3o2p1bu4qqlQyoh6An5e63XniOHgzIXj6b&#10;BDgKJNVD6r1dexcsWcSQUvjRjqQwEV1lL9CtzLW/uQmm4iWQn6plByHwUD3dUaTa966+7pd/uA15&#10;BXKCwpbdSrq+6wauxwB9lhzrc8yAmXgln/qIPXS4lKYmVFVXJYS0RN2yJsHXmVhKQPwCfKklL2+F&#10;BbW896AWJa3SUr4fBtfw3TE06eQTjvneV//jx9/4/NXf/I/LPvfRj77zojNecEibHiaisk7LZuQC&#10;kl7Ukozsgi5Fxx9zROAW5SjgDtBsuVH8OB3esYOhE3v1QrW4kvNoo6EcgFuWFVmOUpKf9gfU7o3l&#10;9Y+n/f5EWATDy0Y62ZBkFevN0bT9+TyGO9iVv+SlZ3/lq18B/ewHEcztAR8rxJclpASuGt7bGLD9&#10;EKC1liwT8svbN/7x3sdtjF0a2bvh6QUWxl09SrTfs3r7R7/842/89I5Nu0uGCad9pI1VJhgXGVDN&#10;0OeAD69cffjbUwKyXs6YmkJd/FqA6dhYpvLRVx3zo8+8+S0vORZllu0+C/76gY1mUhIpVzUds/Ox&#10;baXPXf7bj3z7zu/dtO3jX/yNnG6XEq3v//DbUcqS47CuECBtZMLalo2YbF7CK3wygWE4Jhq+fe2r&#10;/5PrH8A0hLphSkIZ8RYmKeiDCQvTFiYvvpLH4vbPoJ9jK3JG5++fkNlf+TZf2zl+HdV8hcUZ06rA&#10;gRY/+6m++/jzwrSGiEisSoH9FD+iDYQCQgGhgFBAKCAUEAoIBYQCQgGhgFBAKCAUEAoIBYQCQgGh&#10;gFBAKCAUqKHAtAHQNddPzAPJcW++5nag3fAAdhBv+6BNh/LaB9nty3rtA+lEFvtFgX0QqEP12jfd&#10;UPSL/RJIU8oUuBszbIVtK8xFYe1qwj4zogkpTJtaC8w3XRtWnrAeVSjgY9iKcgj6r7f85b57Hwhg&#10;2yzjYgD4pUMkxgUDMWPYHd9tSmFpC9DTCEkLIe89//DjlnUqWrIYWtRo8bVUQHRqwKqTGFKgFvYu&#10;Cnv/6bzjvveRV1x4OFlGo2QUANgM3IAoBgF/CghQVuGIS2SdvcLtU9nON+Y3zQxQGRsJX9L3v/yY&#10;T7/hRYsikmW/Ts7cRJnVKomUMDJ0Uoj8PWG0wQm//KM/7PUqBU4CCw1Rdkp8m1N3VFPlkPpXXnH5&#10;q85/NZyD4amKrGGCymhTWaIgDOVUBBBaReG3hs/endq5OiUXwsglfqRGKpxXmQwUcx+8caftkmlK&#10;bb3PT46HuHhYQODs8/zjDCNFDQNq44dOOApsKiGIfpWAcC90L8gq73vnazKmm00p5fyAZSSCyLzq&#10;lzeXjM4eTwuMlgEP9KXBmhuRFAaaHBqKBJdcxS8DozYix1AVR8n87vaH5GSLbbuwT16QUl9wUMfp&#10;xx1mRo4u+W6J/RBSXH1VVmipxNh4bgLNMWheRIZnAprXuvsHnFAqOoGWyIJydgLJZ5Ev246HP2+4&#10;6dbV67ZS2URng/ctoGZNpqCy412RfJ0ESDPUk66aLcuJMrFs2XRly5WNQDEiPQFTaZ+Cz1dkVUP3&#10;hHEmOk7KkMsDvUBb8SIWJMhG2qXgUQPJg3V0/4q0dHi7dsEZx3/iknccsazDJHaa5C2/r02zw9zO&#10;tOq+5pzTTNlrhXU0lisgEV6GobaGGXq9DbLEgQGSFa2DJ4BZ8Up8nYx3XdcFlT5k+j4qHWYJuN9+&#10;Z2biWB7rWBj5LsYhHUHALLIp2hzQMhsfFCuSjSiEY7LdEubJjrXBhidayt1WVIpCG6Obrpt+mZpK&#10;wg6oi+FEUVXDPPTwo//nm99BOcq2Z2CJSjzuIo7Y8OV7NphnYMsyVqTg2V3PD/z4t3fQRIcWBa9a&#10;ddjP/vN9n3/72a8+cZnq9hnJVI9N73rk6T2lIB8COjYxcAN5pgx6RgGBGGMEZo7MFEWR8ASjLifQ&#10;4yEOptXUz4Tk5FbyxTcf8T/vPf+MZZaU25XAUYFvGgYplREOSqqzO0g9tJP+7LYny5GO6H3729/e&#10;orPh1zTNEJMFmt5nNs/YKkNF/MGB/4GJBtPNfffe/9dbb8UExHoTfKipz2YmScEkhakKExamLTZ5&#10;ASOPYP+sYVLjUxumgVGDz4E7Jk8cuPv7iH18GTn/rsP3dwOK/GdWgZn+NLfPvkuZ6Yo02AzV9d1n&#10;deczW+2twWLP2sOGvtetHlrn65e9s7YVRMGEAkIBoYBQQCggFBAKCAWEAkIBoYBQQCggFBAKCAWE&#10;AkIBoYBQoFkFpo3m2Ze3Hput5Ewcv79utMxEXUSaM6fAgRYnB1p9m4ycaRtvm8x3zhw+x+Nnn9mZ&#10;ghbk4NcwjzuIhVVeBwMN3NAARiZFaeYGHcF+FBgZeD3GogE2k2XQeLrjON/4xjfg21wh4STYP4Nk&#10;YxVhL3GPZrjm4iU5AcbN02mUDcnH33eh7Ho62FNAxJ5PNA22nlnY6/btfMmhrZd94u2XXHjYMSmS&#10;iQLVyzOnUQCaisUQYmzM/5VZSrOdxHulX8TOsBXrWcCBETEDkgqJiTJQj3pe4HOWD5vsUUoPOyz1&#10;1nf+Y941H17b9aM/PNHPAUEKlhpwqusTXSeeQzyb2Tjjd9UJ+fKXv7zy2OMSqWTJLkuKBmNgSVWA&#10;kFLJCCW43/odlrREyvc/fYe98bGE25eydMCs1AsYw6mroGb3m/no/u7BMfSAR4QNtv1VnEiOsXw0&#10;KbqAQoCnR2BQw1RKswt7D1qcvPj8l3jF7qXtGbtQDOEPrWW++O0fGtlFVE6ksx1wHjcUcMHYGchM&#10;QOVTL0TMY1EAcctBsLccrd7cTYFWK1pYzoel3DlnnOKX84BIfY8amWzJdmSVQZ/ZpUslGZ0NSCZ7&#10;rAQG/MLhdQ7MXzeLxWJfd49l6K5Ttu1SOpMBbY/N8b1cyY209Bf/3xVPrN1KjHSqrYN3C5ZUvOhA&#10;BuzJjNiZD7OvhJUdDuogVFlmg8bJHAZFJ2VkKPNNjyRKI7DdmhZEpK9Y9iX4S6exMsIEHG3nFbd/&#10;QZIGuR2G1/+Vz3zkwrNP6VDsLO23nJ4lGemVLz7hTa8974hDlvbs2goHaAXrFlgxUBiexbhNHkPP&#10;CIwYfcYTdE+A1zgJSbANCyhGLp+rvD5Ul/0VUpPKV9V1NCUqyAyMUdV4i/3sbSdhyZ2mV9z8eHH9&#10;o+lyj+nldCmAMz2I5kKhaBmmXXappBqprKzpcIO+8eY/ZbNpxwsTlg61QhiTO2U2cPFQ15OJsutT&#10;WXEI2ZAnX7jsx3rrQqT28tNP/OQ7TnzpCvIPL1rwpfec+vNvvefMFyxbuTTz2nNffOzhWfRRh7Wa&#10;zOh4+EizMZMlV2HN2ZCLQ+Kxl2PQbBUKJhQY87uJMIIV9OuPt7750fP++dVndPq5RbId9nens2lE&#10;pe0rkZJ2tLRkpYJy7uSVh5/zoiRSjnlqGKqzmNS1MIgA97MJig3rGtsxJfFgwHTzjW98C1MPJiCE&#10;CiYjFifM/BwhjMPYzxdg2sLkxX7KgL2Cbs4nuwr9PHKyq0wqk2rIpk6aO6tf5vh1VFOtIg6efgUO&#10;tPjZT/XdZ58Xpj9CRIoHrAIH2pe9B2xDi4oLBYQCQgGhgFBAKCAUEAoIBYQCQgGhgFBAKCAUEAoI&#10;BYQCQoG5q8AQyDL4o9S1qsIBi/1SR/7DzeNu++nG1ThlmrjMU5Fy9tV3KrWZDeeOF/mzoXyTK8O8&#10;jZMR0OewNvuvvnF/b3CfXGOKsyZSYMr2odMaPzOKhw75X8YDV/XwxSnMaoPMSJPCrBS2ylEGVpoM&#10;JiMqYy6iSNMUxynDlhUI2tNPPHnFD35AXY/RccxfOaQRjQJgaCSJo+FXCxtShizDB7QIxhhmzCvb&#10;yQff8Bop17sAVLRTIEFBsnvlno2fevN5P/7Xs16+gizDucSN3DJ4UCIboP0og+NGtGPcaGznL8dd&#10;aNCSlL8EZ1BkCkhPApYXwLJUVWFcimMip9RtKl6WkPNOXtphLgyiBT+797nv/m3PACF5SsqhrJgp&#10;xvOBgWb1ZaIV84Vsa/oXv/gFgEDwqb5PgzACjcqgZkWXdcuxg8Atteiu2rtRev7h5O51JByAmzYJ&#10;NTWQldADQxpBmfm41etgQ6zDrIEeGMMJkpNTuWgbxkBHIJF9N5tW/MLui1595snHLAuKXZYcRjTs&#10;yblb9hT+du8jjAqOzMgOvN6iDrtzN1C4pXekyIEq2ZpiG6pjmU9t2b0n78E1OWFalqYsaMu++LRT&#10;VN0gekJLtZYcXzOTimpIcAvP5Ur5AnoLLwz4YxZjcDyGQy6iHQhyJpE4aFGLSksgqTOWRkMfPa5s&#10;Fw4+dIUXKf1OZCuJr//gmt4y6cUfWG5QwSsHL7UjGWR2pJQjpRDvRC6xXbKJbMvEkyQf/tPwaVbY&#10;Hqkh4Gu2dkHRTCegKsqfTuMJwNOElQ5cz4S1MFYjuP1JwyXl7hY9ePvrzv35//73Fz76j1/41/de&#10;9c3P/8v73pJWaX7Plo62NBJsyll3iIzHkBIvrpAlYNAqI1r5Biqa9+hB5AswdFU/wvN4n23bUMFG&#10;lQ31ZcBzAK9ugjEJBt6giUHywm2bSEHK6SU7nvU2Pyr3rjOjIgIJg1YylYWPMzySIYMf0mxL+97u&#10;XKal7aY//gliodUNXQZCDSxYhmU9/O3ZohTiu4hGSTYtRyJbSuRLV/7RNhf39w+cddJxn3nbcRlC&#10;YJMvuw6eHGOSb73nRX/40ls/+Q+npkM2aDsBG1Ex/iIdBIaLXSauRGDOjGbASMtQfT7uRhifZTXC&#10;jwNgfQlM+PFCSJDmURr5yMsP/tnH37nKdFaQolJ21VQrw5HT6TDIhfltS033ny9+WSdhvwwAr2ng&#10;+mw0DxgJ7tGQLZAhpBRgJkCkqkQzEeRYmnLF93+ISQdTD6IFnQKTEeSN0Wi2aCdKsQkrbMXkxejn&#10;oW2093OtGXCiK4XJvz8p+nlarysGyz7lq53JiyDO3LcKNBE/zQ3Y+7YajeeG8afWHn8HVd3h5/7n&#10;dkE/Nx4Wo49sol9MPpNRZ87sN3vTVswxCe37728nynHu992Zay2RslBAKCAUEAoIBYQCQgGhgFBA&#10;KCAUEAoIBYQCQgGhgFBAKCAUEApMhwIzimoxZmA6Cjkb09gfN2Bmow6iTOMrcKDFyYFWXxH/06uA&#10;iJ+G9Rxi7qvPYOawwwx0BFdjTpJFWSmyJDgpw1WZm0Dn83mgeKlUCl62gBWvuvLHO3bsQELwagYe&#10;p8LwmEbMDBruywp3DwWKh5SBT4OxpJ7kknedm3nRIZ092za3tKQMyWklA1d9/t0fOHdhOyEA/ZSo&#10;GFFHMizJTIKBA4o3ZD6KpGKCi5eVe5zybfCuePULjIjzIhpEDgFjyFk4lCb0Q9NIUaKgqMC2w8CK&#10;9PZ+re1Ht9x369PFskJglFtCXQAvA8HTDAJ7X0ISiQQeW1pTN998s2VZumk4nierCkygPRowYlNS&#10;vZKrhkG7KaeKe/xtq51tzxpuLq3J4BqpU9Sl2H73wNriLslarZpY3U8aMMYy9jxmj/CMBSUMFlqG&#10;DS8skxVakp3+j77/7aTcA5ZXB5aqZfJl5Ybf/kXT0wP9BVg2W+2thPoBhVOxLpmZ0GwpqJk+kuol&#10;6bySvfuRZ1LZBa4boK6wsA2odMvf/n7jbfdt6yk7SjJQknk7KNuuphpeEKS5czM2btjMNuYXznzN&#10;5VKh2JG1PvfRS9pU+OkWIrsnqcMJHZR1uHXr5mRrR85XynLG0zv++9s/CvW2gHmQa6hWKMHbGomA&#10;ogaFCto/UIjL9shHXDPWmQB3ZhbRClBrtkt8h6E1Y8ElLeNGui9JtmdbCT2ZtPr6+vIDZVk1VM1C&#10;qJO0SbwBS3W9/j3LsnqKDpx8zPJTjz00KdlBsSdrKemE6ZQL7EfduaN0jGUPmUDX+8AA6BlMMETL&#10;5XIgg+OAqTj74g8JNK8WsK5XTAAA//RJREFU8CQnsJLeT3HVbLbM+Jk7XgPsHqomPLPRUguMiO5Y&#10;2/3UfVZhZ7vhS6ENNtp10SYKWGZA0l7kA3Hu7e5bvmjZD773g0MPPZQhxxIpw1pZJqbJ12yEGIlh&#10;36z6shkoao4QNMllP7/t0Q3dVE298MiDP/Pe4xIRgU+zHLhpXcXQlowIwtEs5YyoaHh58M0JmD9j&#10;5AOIzI38Y3fxoY9kjLkefAmvw6zbQ+fSLYYaRpEuEyUgqksWauSU5eSar7z9kte+rJXmpNxuQssk&#10;KKmS156UX3/2C09dwY4E1q2GIMIB3DMSHJGDFuc9gmcKYJ9nga6Kieaqq66CdJh6MAFhGsJkxIYW&#10;BsuDFAcADftntm4HkxeJuBqsz8cDb/WMwQJzcG+2Aef58eI6ap438AxX70CLnwOtvjMcPiL5eaLA&#10;PP4Kd560kKiGUEAoIBQQCggFhAJCAaGAUEAoIBQQCggFhAJCAaGAUEAoIBQQCtRSYGYBaKG5UEAo&#10;IBQQCggFhALTqgC3Z614/g1N4jHRxqG2GF4GbBimuJUmc4CWCBho2Dqz40GnhREYPgpsESQfsMUr&#10;rrgKL/tw7oTtLCG6CuqXMWug93iiAExlbuEJk04pa5A0IR9800sWtmUGuvcuTvgfeM2pZy0hsAIl&#10;xRJQ2UBKeUoW7rM4k1HUKvMVZRgytpHOd3Hp+WvVcBuzLgUDCHDaB+InoT4qHJh9kHwuoE+4mrYE&#10;RO/xyVe/f3spVALZJFamn5iX/fwPG3Mkx+1ObaJ4MMkFkApPQVQb9CcgPz869LCDfvvbG/bs2WVa&#10;Ol6F/yj1i2FQSloJQ0/7ngz+1JKdqHuDsu6x1M61SpgjumdJ1AC+x41+D5yNWfkyNJy1T/w4xEPv&#10;DxG4cS18zRGCsJRFdEoB+0dSJM303MCSIy0oH7Wk9T1vOL/QvSOpy0mro6fb3bUrf/Mttyu6EUjU&#10;KeUcOfJMrayZfZK5Ia/cubr7f6+7//3/efUF7/j0A488i2oqsByHga2s95fDn/zmLz/5/Z2fv+yn&#10;1/z+djnZlsi0JTNZdDBVT+RzBWahyxBhRmHzJ4zGRsibQK3t3DFLM9/47IcOSocdqp3fu2VxRyZl&#10;yslUYm9fvmXxod2uvqekbdjjPPTUJo9gnYBBiQ7HdF9SA7YbYaTBmNcI+E5lne9aoOiBolFFpXhX&#10;U0JdDk05xFIHnYRW2U+USeLBRx5nJr6R29e9a+mSJXfcde/tdz1kh3oplPxSkUa+YUotKdXp291q&#10;hVG5zy/stVRqKNFArjefzyUTKWaqLXG4HDwr3zgDXTf4MYZgiwHo+MkQBh0zNBhw2BOE0JAJ9P4I&#10;oKnnWWlgCZbPbGPgLg1oAE/nQKV2h1zUe9fTLc9o3VuStGDJXhDaduBomuGUfd1I2j7Ie8DFJJsw&#10;v/iZf3/JGadhCQZGviCIkpbmu1jTEfszyxRJEi3SDaDPZUJ+ePO6257YoLUtpUHwhUteejAhHa6d&#10;IPAuhwM6c9eOKFzyPRPUcxSqBvoI83jG6M35/Eq9h1z42VA4jEJX3sULPkOmYRXO1qfoKjEMZoHt&#10;wnPcIe88Z/Evv3rxy49Ip7ydiSBnajKi+S3nv8iipA0rTfzAAAqu6q6DARp25MwSmzV4iKmEpY+V&#10;Kh7oaEnBRBMHCZ96YDkNb/bY5hnEt4FVOmyqwoQVtmLyYlqwnzXAVMRQ7sEJrhKStSbBqbewSEEo&#10;IBQQCggFhAJCAaGAUEAoIBQQCggFhAJCAaGAUEAoIBQQCggFhAJCAaGAUGDeKiDW/8/bphUVEwqM&#10;/k366VYkJmbm5Yaq1dzmZWVFpSatwIEWJwdafScdGOLEmgqI+GkoMLgta8X8kmOXlbMYK4Y9BsVA&#10;K8KwOElohmHQUUIiusTgNga/6bqKi/tCoQADTtghw8T05z//+U1//KNKLEtNEw/eusx9OYSXK5/D&#10;gXlyZk6D+zNRNTyXSvYZh5CLzjszoxG3f4/TvwdsNaxAEwkLjQj+uBxFfgAmL4SDM45npzCbXrbF&#10;j0PlrtDPzNCX7/zNGOXGBtjZlADGyXgDeCDzgVZJ3id9hHz4v294tt/pcynyge0o4NE+X730v34C&#10;++duGFUzjlsvFsuwNQWh6nkwIQVoCCaaHHzwwT+9+ieoe6E44PllHcAedRk4qGoe1Sgz0w0NWjb7&#10;NodbHid71qRo3mDIOLI4ENeMVffKmPtsKEqn/aAIKCdskhUEB9x2AV2Gss+cn2XZB6srqzIN2iyl&#10;2LPjDReee9TBbb6XH7DLmYXLPMW85vobN3cNqK2LPbO9rLf00tQ9z2z7xo9//9HPf+cL37nm93c+&#10;tXNAS7YfUrJBCBctw4DlN9EsT00NSJmuIPHcXvuGv9z/p9vvw6tde3tKpZKimnoiDVN0uDCzig7T&#10;z+xPKQxSeqiU9xzaIv/wvz991klHLkjKXqHHK/eFfrG1tbW/6JjZhX12FMjpG//0t4iAWx1GjVn8&#10;c/gYvs5SqPJdlvCc9Ua2NmCQtGY4LmBwwKTYPVkrSelvXvF/ewu2Q/2+/u6lixft7erNFYOf/Oqm&#10;3972d89qy2O1gK7Dqte3i5YclnI9CT1MJ3Up9KIQYLRmWIkIACtzl8ZCgKFVFhO0ZcyzYhhxHMC+&#10;WmyKHG/xlwi6rlcA6KH+P+3hsQ8TRGVj+jm2gkaVDQNUeSD3bOx5+u6wZ9OitKaHru+UTVUFmwzj&#10;Z0nTI7wma/mCbSjqZ//tI2/4h9cRGri2g8UhuiJRPzIMzS4XOTisuCHDkW0MZRG5c114zZ/ulhOt&#10;xM595SMXH2Yy72cEGHy6C4US5a2VUgnsqB1fhbP4k9tKGAPzfNkK4oU5TGPsBoZOsHYklEOMo/FM&#10;MbwchY3PsOr30a/4Rj3f81AQmP6nLZI1SeCSxQly4dmrlqaVRJAnua5L3v4Pi3RiRQ7QewMofoSF&#10;JrAahzM1mGyWWuR7cJJm/DMlCR11JDfddBMmGoQHJh02/BYKzG2aI9IIHzY9MQDaZOgzm7aSbL1N&#10;7FtdmdqGEHwemcNzSDyfiK2igLiOEqEwFQUOtPg50Oo7ldgQ5x44Cszjr3APnEYUNRUKCAWEAkIB&#10;ocBMKyDuis60wiJ9oYBQQCggFBAKCAWEAkKBaVFAfAM8LTKKRIQCc0iBOX/P+EAbtg60+s6hvjSr&#10;inqgxcmBVt9ZFWzzoDBzOX5iFIxBl4MmyoMYdAQzY1OmSVjDMrCMc5MSUVDZYqGQTibS6XSxWKQU&#10;8CJeVL7+1W/u2tWrIDVAcD7D4wBeclYuBJ5JfR84mqRagNscP+hM+jCBfvN52ZVLO0EB3vngEw4h&#10;A4xQlh3PB2YHDhqgtKTKiiYHfln283pkg4njlHMFvWMAHiOdY+55kHnm1eH+1SDnQgMwYKAoAUPh&#10;wJraCtkdkXVlcs4Hfvh0ydgpp9TOjtArkny3SV1fTvQGxoe/eCN47V6PAdNmGkbUcggjUl0v217S&#10;ApJHkgnz4n+46NOf+PiSRe1h4OIlQ5F9t+SHQQCQWksGgWGpZpLk5e7V8ob7lV3P2r5fVBLgF+uF&#10;ypx+vV4Xho8vttjTdxYsh0Wo68B/ETMyAcgOv3LmAA1O1wslUPApM1Xu7V+cTYVO7p/e/SbDDG3J&#10;KWtkQJUKeuLqG2/fUjL3BAv+/Ojef/7clV+78pZbH9yyc8AItU5Zb/V8ku8vtGXSOroT86YlpUDu&#10;c9Ugtaiod0TZZd22dNOtf0NGyWQqlcz4PmOkmd8zomsYvmSuyRBTV6jkDKRkp9Xys6R06bve9J+f&#10;+EhbSm1LoB96bnmgXC7CJTeRbCuW7e3bdygRApZqYaCFvkIC4N3gulFNxpLCBpjvVFL5LnsKYbsa&#10;umwP+O5jd1T5xvseu/2R5/cWPDWZlXWDHRypampBl63/6Le3PddlJ1Yck4v0QqQoelI1TENnqxkC&#10;2Pa6LizSTSsJS95cvoBahBJbUYChgXdEmWted4ttwrGVy3ArrpiFx6B8HDZgXocBaH4EO2hwqzhD&#10;z74uNFSw4dJyND3CmMnXZ6BSqBoz1A9DP99bXveQuvtZOcgRNYhkZriMZSGWIhedfKSreS9wQ3Vh&#10;28I3XPDad7/rbSQskzAwDEQcCXwYIbMBz0qk2BDqerqZxooNANB7iuTrV14bZpd6NPjnV6x6zcFk&#10;OYZyWiKS7nlqOpPB6hAtKkleEX79Rd24ZTO56PM/v+S7t3VLBB75jGJGn4kkhVIlDLFzR2a4MdNI&#10;CrBjVQhCACM2iprQePhiiJclhqwHhcADR21HxDfhBo3hNJUoDeSwRObCF6181ZGKQlnL5vM4RnIj&#10;uRzEnTGOk0CXfNiQK35JoyWdBHt3bv/6/3w1nmswqGDqwQSEaQiTEWt57lgdM9CYPTBtyRQlQqig&#10;qCOnNlbCqmU/s/j6Yy5fV8xiWQ+Yoh1o8XOg1feACeRprqiIk2kWVCQnFBAKCAWEAkIBoYBQQCgg&#10;FBAKCAWEAkIBoYBQQCggFBAKCAWEAkKBeaRAEwA07vfHt/zFBgXEDRgRBo0o0FCcDHWtud/BGqpv&#10;I8Ltr2PmfhPsL+WmJd+5HD9DnsXTosS4iTAgbGjjuDO2YSaselqPMT1YfwKDTkthmkQA2dRMJtPb&#10;1w1AUdc1mCJT6mcyqY0bN177s19QUMOw5FRlcI+U+zEDYwaah0c8B9RXcoiuAaLzYf28QiMfetNZ&#10;nYZMyuX/+819qkUcSlTdUBgtGfpeAMtlRnHKisRtSIc9nuNrCfY4VJfB34uQ4CRaoaF1EHH4Cziq&#10;w/ybYSy9jZK/byeX/Pf1eWtxLjLhrRoU+7WEbKp+Cq7WQUm39I29+S/++KFQJwVm+QyMNERlQLga&#10;lg5z7MBHMmBnw3e8+10vPvOlsG6FiysQRvCa8GnFBtQTNJ6mqJZCFbcv2r0+2rpa692YCvNgw7nX&#10;dKjCupeVnNlsczS0iUupmY+PujnEpeSu3hXZAd5CHRm0ZsgrwjjzSnVwmEsll7VhEMKfNvTDMIAn&#10;eMT8hlk6UhQCa0UL8VSrOeCZqyJIXM7HS4h3IMSx0zkLENNMuLZnGSahTkqlLz7h8OMPX2KBwfR9&#10;N5R8NXnHQ2tu/NtjH/3cN777o9/t6CUDboKqHURvD2STAmxX1ExSC+3+hGwrdnen5bdqtiWVFIrA&#10;k/uLgZ5Z/OzG4l/ufsSNtJLrq9w2HDBs3O9YediOwsB1F/3JUU0wpS6xCwotLUyrRy7NXPO/X/vY&#10;e9988hGLFurlRVox5e/R7J1tpp9UfRnEM4tS3gZ86cHgRBQnztNnsDV/HOwdITht2KrLlR1O2Nf+&#10;5marbUlktjpITNMKdkmzLJtGSqqVaplrf3vLhp29ero9iBSXgq1FY6JDwDlY1nSQsSHwZSjZkm3j&#10;hu+sC3OpY5GZ4vGlCmoYBwBIYDVER6AoE3yIyz4dKNq2j8UCbuwJjRNBxPqwCVZTMkILKVVgVpZO&#10;xeZ6MH647/XMRU4l8nkzxV2AP+H9t7IPvs4agrcFFwHOxKxFeMkgD+/2gKDhky3DVRnwcWA6A0rX&#10;BnfTY8Gu5xclIkvxC/29GE80VfdsB+MZFFY1GVbHaOULX3X+f//3VzHyYoyB9MCdI8/VVRkIfxg4&#10;UcgsmA2D0c85QnoI+fdv3zggp/b2l5YuWvyu849IsX5XYitJwJCbOg4LwP6H7F+0GVDlr//gF8qC&#10;I+58fu+l3/zLZo/0UokNnagLM0uPpwmg7TDrZ4tbGMPP1olU1qUMDmTsaKx5wThv6ApGhIBiQQwB&#10;237nXXfJkdMi+Z9626mpgCSRZUgzmRYb1tPoCvHPBbCRng8xsVoY+zWMl/61P//p5g3rMdGge2DS&#10;wdSDCQjTECYjNuxEBpue2A7jZybsyC0eugZX+/C2GHnAqD9nKJD24Sw/hRrM5euoKVRbnDpNChxo&#10;8XOg1XeawkQkM2cU2Dff3+6bXOaM6KKgQgGhgFBAKCAUEAoIBYQCQgGhgFBAKCAUEAoIBYQCQgGh&#10;gFBAKLCfFFBSZsfwryDzQsSGb4P7EC3AnnDcpB6hUON1oDK4Xz1IawydO/aVOGPGVozNnbngcW5i&#10;lETxjyzHN9prbWNfxx109rPMYw4ee+R4FMawa12j+Y7ftnXyiu8kjNm5H98oNcZXuF7u9eo45MQ5&#10;mAsvAwA2oD74f5RtXy094xwbb5fx9IETXZNdI27leG9kqxzGYZ2qrY7+zdSLlwQ/Cz5yi7vDIIRT&#10;/YSXoG6pG48T1jF45xjahjUZ2b9GdfYaf4J1q3lQvWLCbXBUfeM/6yQzwgp2hPyVIBrTBeoKVN0L&#10;aowwo9t3xLg08tx6Za3dPKOVGJPR6HGrajysPbJxRGmwodgvv9caCjhqFOcVd8nBbCbQoTrEx+sj&#10;g5lGQGC5SW9l5KkuW43uNTb3BrthJa1x4qd2sFbOm/poU1s3NuqN2uqNDHxYHpvKWJGq+2DDw9SY&#10;KGKpxE7PFQZ0MGaqgwcdLyCKL7NxO/Z+xiAO8g3Isw0gD6alPHTwckSpp2vKQw899NKXvnTp8iUY&#10;d23bMS2NI3H8GIWB0Ig7XYubAq60Op4sbyWaG6x/7OG+3dtfd/458ZSMHWSfGkPPrJCMumMpsekF&#10;R1TP22xSBsqKFxl7DELQ92ASCjdTJ6Cq7MsAQl0X1LGnaTlC/u+B/OeuvGkvzfp6GtakMnFQkcAr&#10;6prUYpHzTj1s57bn+6XUhj0FV1pw7OHJxSh7UIYTqx8RV+EmpqFNJIdKhkfUC8+/cNOGres3bFaA&#10;KvrM6tgAmEiozzBwBvxKCjg91S/2qwO7U3IQZBb7WtLwy5Jvy4qsm2YkGaHLfFB5CEaAJll94j8Y&#10;J9xc/DcyY036GF421pFZKeGrDcITgoPjjfxO33O2b01GjgQuVpMCzwOuisajUbBicfspRy3WYeCd&#10;0mEV7KsJSTGkCC7FVI1AvqLpEBWoJqNXeX3HXmJNusijw54Bq7G6DMJGSPOMY1YX5t38BTbdoFRe&#10;8bRTzrjlr4+4jsz4Xs0Ahrnm2fVguV0PbHA6CBUnkBHVuqqGfin0BxKat2JB5vTjDjvzuIMuOPO4&#10;c08+emmLgTr2d3drWlKCmbkcPfPMsxec/wrDIE6pvyVjykTxvIBd6CpaGCF8qCIxzpT1lTBAn4lk&#10;VVJUuKdbiqT65UVZ8/WveOnLTjrmsFYpG3UnvT3Hrsi8+00XLF6QRt+IB1nug4tH1lX49UE8qDDk&#10;uAIes7hi78QVHwJ4PSn1+zuf2d7rJjJZkOuhqjkMXfcTFlYkhOVcT1Ilr335OXromfBUl5wQzS3p&#10;tBKzLHEIyNyvKaqAMvDY5YPMYCRDAA5hs0NxDEDaENXGIwBiX7V6PHL9rffYoa5b6cCOYIxMZc8h&#10;qm8uMxYd56UWhqZJfZsYWI8BcppogGOZPzHn6WUdIRnXeLrCZWz0VAZMNs7EHRMxXhne+CDHhnBG&#10;orMVDqi1EoLElbEcBJw5o4WxKkLCSgEcB/oZtvVweY7CTFhODmzVN91PNz2UhgWzQgE0g+1NqJrn&#10;uYg6cOOIDUWKFCk88pAV//d/P8dwAXAamC/ocN7YGMmKWKMBDB8NEELcSLYl0k/IB791z6M7S9Rq&#10;M6Iw4ZdPPfEYjHIW2GoZ/uMh6PUiDbmLN0ouw9BZVdWDVp5w1+PP9MjG9oLz4MNrWtsWH7XYgpdy&#10;5EbMkz+UEJcIfAyw2LGiA4A+zmbctaqhkqwrOQVWN4S0pNoegjmpyWgrcs+TPb/90y0YLi59+8Vn&#10;L8tkWZ44gY0rusoGQMwW8fqJypWJqmMS0TQTST/62OOf+OQnTFOHozyfjPAQ0tCBpFijIkcpKWyT&#10;w8UyXSBHLRKIeQlEPbN4r7qeH5ra4teQ7agZcBKB03yw1bskq7V2ji8wqHlp0XhR65SwMrGMmV+Y&#10;LKMuwrHOAYM82xvPdfDI6s+DcUXGvaLh4mDFEhu7otg+fvyV05VhZkyiY/Mdzr36irfyuwRsWUXN&#10;6+QRl0MN5FJPoRHl4UrWudbj+lf2EYnVq1ENVYd+bKH+p4l6UTHm8wIvw8ijh69Ah5/xD6tVb8Rx&#10;NbrM9X4FYtQXN1XX6s31r8Fojgsy5txaXax2g9W77KqucOVMVkeMzyxo48uLeLrF6qbKAQihsbVo&#10;WP868T8Yt2N7x9iUx4+cer0yLn1z+tc/vnY6Vd8IVX81xK7BWOZjh8q6A1C9clb3Ml4fPqLy2XtU&#10;UPPIH7uCqvIRqTrjZjUZPnfkD1cMfxlW/9dRqgKuRvSObdl631LWLvPgurvhb5Sqx22+ImnEXms0&#10;ri5DfHbVK2M//1Ym97rxPybTOsMhf/mSS99dNyKafyOXyy1fvrz580afgda0bRutm0gkpp6aSEEo&#10;sN8V2LFjR0tLy+SKsX379pUrVzZy7po1aw466KChI3t7ezs6cINJbEIBocD8V2Dt2rWrVq0aW098&#10;W+F53rZt2zCfLlu2bP4LIWooFBAKCAWEAkIBoYBQQCgwWxXo6+vbunUrrlpxW6rmhSte37t3L36t&#10;FL90OnTAwMDA0UcfPVvrJMolFDhAFYDbXeM1x2/CxwB0oxu/JTXOnaUa6YzEx8aeWy+14aQGv2gf&#10;e6OX3SNrBoCOUxj7xX1zpZoIcJy4RiNlau74wdyba4VaDVwvhWp9xhzThEHf1EvISt08AN2cnkMA&#10;4kTNOiRh4/ViR46leca9pT3E5YxtscbrFedbfXzj5zaab/0Ua79Tv9Z1jq87JjVXF9yHHaKEGx3m&#10;ai23GDx34rGi4UAaJ6Kqcql7y5+38iAAXf/+a2O5jCvNSAGb03+ofzUsfrPxEyfceK9suCBxurVu&#10;ANePTQyeM63PUOajyYBBHdh95cEdXCJoN5B6oBNApuF1dAhPksGWuWDLKhhBhQVkdJRuGg8++ODF&#10;F10EX2TN0BBXMIXFhcIgcVZddfZ5IPaJPXzZQfZA70c+9CHDUlQ+9OB17DzruHXwaozGcTvpOMdh&#10;qSocheMAygS3qdOQ2mUnaZpuRIHHaYZJNQNmqN+7cfVVNz1cMhdTI+0rCthohbomdeRy36ojFv6/&#10;T53/ipWLFy1cdv+T62WzZe269YcsOXpJMkwbzGY1VJj/KQypLTiiypFL8bU8bFelV7/qVRs2bX7m&#10;2TXICTW1S3lg24xLROoR+0dlZKGtlnMByOyWBYACYV2qAhYMZccBMw3uD36ljDOI7ZDjpWIcNAYU&#10;OHnYorlIbeBo3gwxBM0jG42DJwzcDdpct7x9o+4XpagcyUEUUpWToYqunHD0IasOaU3IYKM9OLna&#10;8GqVVTCvCmOgYe/NHLEZyBrDu4yQn9Eqs7DneVSCPK5UJVOA/HFUMTIb4a3KRuvzG7cwQ2YP3tWM&#10;/TetZMm2y2UbTrQGbMPt/ozmnX7iwe98/dnve9MrL3rlWWeedPRpK5cftax1YUZ70QkrFy5YfNfd&#10;91Oilb1Q0U0g75s3rT/9lFVJQ7ZLAzHnE382BhUHDF5TYYsM8o/pwpybeVdgoUACLfJ1LdIkmpC8&#10;ow/pfPXZp7zirJNedNxRhx26JAJwH4Oww/NHLONQN4+fs8fqHl79PJCSv771IZckijByBvJvJSyL&#10;WfQynr+Ub0saOnVe/6pzNOJTpxBRRwXFyzDc+IM9y2iQgauA2NW58/fArQKABq/MmgDvIuCxdAIv&#10;QpqcH3U55MY77nNDTQIlDzweQLjsO7JZkheklr3AtbI+ujZ6ITpYyIJG5T7SoKuRMkhxPj6wHtRA&#10;LE/qECYWY9sGQyb+9BBfK1XoZ1YAvm6Tf3KRZC3JhjBuf84xOfR3gMdY+mESB/h4tBDe1r2be5++&#10;J9zxzALdzSS07q49C9raQx+OyKrnUlgoYzQDgO/63lFHHP7b3/2GWc7DVj2UJU3CoFR2QiwpISpr&#10;emYprphUUtB+JZl85urHH9ve7yQWeB4DsuFd//DDzy4+6MglHSqge8D7cGmWZdjvE1D2BHb7qqxL&#10;akuWLD9y5YOr1xcCaWfO2bhjr2uHB6/oNCxWT1j4Y07Dlz34o7IqBTUKkG8CPZ6GAeJTAc0Md2pJ&#10;KTjlhMEspyEbTlmwOLHm+e0L2xMfeNOZbT5n5IGsDy6+qg5FZFQqlTVUG0JFUj5feN97/wnDO9bZ&#10;8JaD8nhCKz8qFJlK1Epoq0QXSGGLFCVZePGFOlVz2VDycdNXT38zOuCMjLQRv73QSBBOvWz1ULM4&#10;9zHXGzUuQKZShibPHXm92vzF8JCkE+RbY8Fq7daokqPGtXTjtWv4yLoXgA2nMFgRvnC0XnL1oqK5&#10;XCa6Wm04tXoJNY4s14jmMbk3ntpEFasKluFcRqodjzDxsDNWh+nRv5ERpHmIuTrVhluwclKzx4+b&#10;V+Pt1cRFI/9EMbZfxHnVAKCnUqOx7TOF1Boaf+LAbSiX+Fc4+LLD2uVsrBOMG9t1P//WLiE3vGhi&#10;EwB0E2KJQ4UCk1VAANCTVU6cJxQQCjSkgACgG5JJHCQUEAoIBYQCQgGhgFBAKLD/FBgCoPmvlY7e&#10;gAgIAHr/NY7IWSjQnALNAtDN2us2V5p9cHRNu9k6OGD849Vze2umvnO7pnO/9Psz3kbGCful+/iV&#10;ua/qAVCD2Ndwxrf4Br/YxlNg7o+3lUCCqykJDRImpDBLaBqQmRTBmBMoAUA0cGY4DAAiKDtp9erV&#10;V1xxRcwo41OBZVn1BIoROqTSniQfev/bl7ZrJuhFUG1DWFbF7JlbPiPa8HFCkSPgj7D2BIHNLfeA&#10;TzIvWRaM1DAsTUv4BM7RRjahqMSXZCPQrH5JXVskH/jmH67844OR0QY3ES+0qR65kuYSvSXw33vG&#10;CZdfcu6JhCwh5CWHL/6Xi85T+rdi0PvGT65dT9UeWS2iYGEAO68W1FLRSZRUKIxdud1pRL733cuO&#10;PPyIBOhWXQUDbZpw9g3hiYpToABgC00Bn0j9/p3+M3ck9jwhhXZZVmmgy7JJdJjIggMO4GfKdzz3&#10;IkgKrhR0KMMpZ9UGf1toAbtDAJV8RgBzyVz14A4LUhO15i8yT2cQliC4Zdd1wQ7LsgZbaEmFZqyl&#10;Bi+lhhegsVQbAy5mYsQZ8gQdmubwiiJ5//CqVcvabI30q4qrWaaaym7r6TdbMtnOZNnZtbjF/vg/&#10;vfwX3/7w59979quO0o/LljrkPlLcFdk9xM9Rtw+e10cuz5583MGhN9Da2lKiar9v3P3Y+kee21Wi&#10;CcVsRbQbMAJHUCMAQI4CAImiAMQrUQJJw07ZzoIfVsGsc/h+GHjgSwHDOGU7omHCNBlhz8BtcMUx&#10;ETrJKwfYcst+qTNjZHXNDCU9UPN7csSNVB9rAAy4di9b2IkVAOCXVcUytBYSAk4dXtbcSLuAq2Zg&#10;N9BlbvgdGxDiEXUMiLZzd5/vK6CDKZBmXfEj+IgDylW8iCJDjECU/Z4ATIjRvTDuYAUGC0JGGCOi&#10;oBl/nLneEod9XFw8wfoG/ifPmkU+J5s53M13NEqkwKKYumwMVQ2YK2PJBRsY0QvKHgaFNikv7Vrt&#10;rb9f7tuEVvMko1R0OlraHdungeT7fOUGGGHVcILwyGOO+c3vf59IpUFCq3DWNyV4OMuU6IYcyGqg&#10;GL5qumoCruRFSsoKueVp54Fnns05Ni3CfD1tK8k9UfoZr/1fL//jD/+6tSyZLjV0YkaMnCd5+EWb&#10;SUI9EpSwpPWVy8kVH3ltpjxA2pc9W1R+cO/qj//kr+sj0i2TPtuFm7Xml00Q+QxgxuKQNFFa0C69&#10;XSUseeFMuuaVfIBVWTOBpqKBX4SHvkQwfn7jX9982b+9I4namtCgBm82FEWYOCpfKkkSJhRMK6wH&#10;8FmmEuE81jENYTJiUxImpjCBSYpNVZVtH1wFNRL1Ex8zK64TJvBanrgW++OIfXIVuo+uqKdfv1kR&#10;V9NfrbopDtZ3+BPrLPjcOmdGoX3YUKOy2ie9uCrPhvrFnOz1ta/9Gqrv/mt+kbNQQCggFBAKCAWE&#10;AkIBoYBQQCggFBAKCAWEAkIBoYBQQCggFBAKCAVmlQJzHoDeX2oeaDckDrT67q+4EvkKBWaPAoKY&#10;nz1tMemS8N+MxkQPNhMANFCzjBS2SmGG8Wwx/ljxTsMBKqXR4sWLwas99OCDeAcBgEWQ9bLGG0Do&#10;4N8KM1e4iwYes03VFZYZSzX+n++g6sAcgnoGas1+o6Lyu/TgDQddbWGsSmns6+bDnBpvhDK1QRMT&#10;GD8/3k0+9t3rHthSthNLChFRLLiTulG5X5Fop0z/8RWn/uc7Tj5SIclSTrXdw1LkPWctufjME9Wg&#10;6Crqh//7J0+XSRlZy6EcgRO0GeMYKHBxBshplzzUz7HdX//6VyeffHJ/f7+maeCr4yrDLJUB0sCa&#10;ZVlXNYu40q5ngy2P+jvX6k4BPC0OBvRMQl+uQOSMleEIIWeBm7IPn3QDN3wiw1Xjgzlly3BE5gIN&#10;HaQAWKup45GRuswBl3kpg30ErYs1srCHxVuMbA9DDabZYFaHN/6T17NjGzNeodTFt731tZoeKZpk&#10;e67n+63ZpFvq7Ux6n/jni37w1Q+/5oxDMuHOhUZ+QRrUZ49U7M5ooSIFmkLasonQybWY/iXvvGhB&#10;RqHOQKFYVK2sHSW+d9Uvd4Mk9eEhroFyD4IAaDOzzIWrLYU5L1yR1UBSQbcGMieGAR0jAKMgaTG/&#10;XoQTrMVhFG1oMI+WisV81YqXyeNWCMJVxx5W6t6q+UXZLRqB32YarYalBj5xCpJfesW5Z6LLhIGv&#10;yZqupqMAbtWT+AgQNzdrd5g3h+gAEvEiKZFqfXbN5igyZcX0KfD5gMHSzMRUBjEcJXQcxhqIEdMx&#10;5Q13ejmmw1l/x1u1FmFPd2Qxc2eUC5g2g7Nh0I1yIF+E9NAPv1cgb/QNmQZOFDooJpoJbcYCP4KH&#10;Mmhgv42U1Z7N+bUPubuea9eCllTC96nn+JZhYYQpFErJdDZCDIRSyQlWHnviTX/6MyrL/NI13fa9&#10;AFlrBCMNG38IGQiBQyOW5FAlgUKe3k2++oMrSp7TmkkYWggD76hkk+wCR0k4maVX3PTwJy+/t18m&#10;JYy3GkKOmFh6Eg+6lMKdHaTyQWlyzNLFzPE+1dodandv2PWZH96xFoGWMKgMB3s4knvEZ8w93NLz&#10;Bc+VSWpBEv2k7GDQlRXFiDxmeh14rqYqiSQb0ZQgTJMoQwIzRLpESY23opTJxVfcYSrBhIJpBZML&#10;pphBc202xHOPfKzJYVMSJiY2PWGS4hOIuPaY7sjfD+mJRtwPok9HluLz/nSoOP/TONDi5ACs7/wP&#10;YlFDoYBQQCggFBAKCAWEAkIBoYBQQCggFBAKCAWEAkIBoYBQQCggFJh3CkyCfph3GogKCQWEAkIB&#10;oYBQYJ4qwG7bA3ULNe4ADdSshT8mJALaDFvsOsaoZPCYgIBh+vvtb3/bc1xVUR0HeF5lG7Z25i+A&#10;ZPScoi5TpBu5flKXwAyCqOO09fDGSTfgs8MbzGKpZFDGHwIyZgeDilRUHRxpFACVJAFQQjuKLANm&#10;qKt3kA9+67p79kpR6xFaegnoZB+e1HAujdyj5fKX3/bKD11wqEF9IyRpo6XVMOBO2krIp/7x9BMO&#10;WSBRb32v+7Wf3b3JJx7RQ5QiBIAt+xzBBLGdQGaEGIbW2tZ2+eWXn3ji8REAVhowO1gSqgAFVTUI&#10;PHiggt7USNBhesre5+W1D6d7NmpSwQ1Loe3CbRfgYST7DHFlYKtBIpbsyErPitgK0URSDBgOloeb&#10;+oLglhMWVMHLINqZ/TNDQgFA0+69XQoMhSOwvrrvecysGMjrXPCOR1AVKH1o9bM5G268im27QbGQ&#10;CAofuPica77x8X848+BWf1va37nQghWuH5ZKdtEF3GqlTID4xXKZuTQTR3L7lrer57/0RMXtX7aw&#10;vbu7O93S2VfwL/vej8qBSvQEDMUDMPKw/AX2DAteGgKL5zbJSiArMACmvDPA/liBQ69ru3bJdx0c&#10;rMrE1BF6Ok7m5q0A9LFz/JabJDMb8mY2ZPGxS97WapRbde+gdsvr252UvHLXjgysqN3iSccf8uJT&#10;XmCovkJ86ge+HcDKuJnk2bGQlLc8twmueD8zYBccr5rIrF6ziUgpIlkgXf0Qqw9CtoQAVG86Gega&#10;uhDcxlU4wCNnxthLWFgQVMSJh6CZjyqO+HNzc4YzgxXGHj/hPO6QHipsstEOIJbhWa/CZjlwXQ8N&#10;xRZm6DRYojra7medDQ+ofRuTQUn2SpFb0CI/bSW8slccKB5y8GG9fQNFx5c164hjXvDDH/1YVgzD&#10;tJCNj0jQVIxg6ImmyaRkPvrwkuf1hzH+ziL5+g9/Aff7Ba1pv2dH2h9QnRxpTUdSYJhyrr+v11hw&#10;+xb3nV/40+oeKA8PcqJJxHXLLBrNTDmUi4Rs2U22b9tmYXz2i4C8i4H+t9XbPvDFa+7eRvsJYY2P&#10;sR4RCY97lait+k6J/H07yRFSlixg2YqmsV+hwIIHFU7ZgeNR3w0yKjX8ATMsJGXqUVIEIF0VQKNm&#10;B0wcmD4wiWAqwYSCaYXlV6luxeeSTUCYhoampDCBSYpNVeK3SprtmeJ4oYBQQCggFBAKCAWEAkIB&#10;oYBQQCggFBAKCAWEAkIBoYBQQCggFBAKCAWEAkIBoYBQQChwYCsgAOhJtn/8k+tjt0kmN+tPO9Dq&#10;O+sbRBRQKDDjCsSOvGKbywrENHJMUsL9VIfLphRmpQh7htltAuvFxoFWNLfv+8DUMpnM/ffff+WV&#10;V+JF0JzjVN/QdXh1Bk7JNBSWOjhaoLIVA+ThX3Me4uRUAiaS+TqD88Mjfx0cYMhtpuG8i8SY0bCk&#10;K0HK7CLkL48VP/vt67a5SU/p7HfksuOTbIKUek2//4Ud+pf/8YI3nKinCUkA8XMAN4MujODtCrDa&#10;DMhln3jtQVmrrWPRQ89tu+wX9+ygcKFOwduUKCgjiHCi6cgJ4CBQQ5a9rqs333zzUUcdBe9Shv56&#10;Ph5BqQLixF84AJSkSoMWKUjlt9vrHnC3PJoN+1otGO96HKBETaRQBjoJxRRWt5iqnHUbpz9Ze8ch&#10;gcaHw60sW0nYFTN9GCIKY160Y6irck9vHyjeUDUV1QQcDnIXnrHcsViOwIfOJpfrGuMVDbv27NV1&#10;VviElWlt6XjjG978ugsvcIuFyC4bUYDwpZ5vl91QMq22RbKkDfTl/IBqhgmsGZEC/2TVz733Ta86&#10;amlacfva0kZfXy7TtuT5HQPXXH/L3gL11aSWyMq6CaoWLubwzIWWo8dNDpMi5A1NTSaTqVRClRWn&#10;bOcLuYB6ySSI/qo4YQdPZlMin5a6rrn8ax2W4+e2tZuuSQfaE77kdL/ynBPe+/bXG4oduDkTFtcK&#10;9X17ck3HgN0KBM0wVeDdAcYNWerqL27f0afIYFjRj9EhA/aA0ArlZEenp+AYNsKo3FycBR+yR3+J&#10;HaBxXKWzTLLuDetV+ciDMvCK8MGHjX8xbl4ZJ9mreK1Ce/N1AHDRjiJFUVNymA0K/pbHvc2Pyns3&#10;WF6/ieGEusQvGzLWbbhhELW2tnZ1daNqViqtWYlvf+e7ixYv4NVU/BAAeiw8QsVnQ4vvYhkK9sCB&#10;CzPpd8i3Lv/F9l3bMqZ2weknfeMT/3Thi47sIAMmzRGnj9o9siG7WmJPZD1Xki79xrW3PbUX9vbl&#10;kCDAy4EE9DknkwIhn7vs54FkLFLcg0npZSsPTUReKpMtEv2r3//p//3lCUfSCRumQH7DqJsZ5P/y&#10;9s0f/85Vd27wQoOlxoYvBW7NfIAOQ0NXEobsFXKSqmKIcO2yhaUC480MlYkDkwimEkwomFYwuVR6&#10;aOU3BzRMQJiG2GQUZrn9M9aNVH8mFZ9PG47rWXmguICclc0ycaHE5/2JNRJH8I8M4nuweTzKzeOq&#10;ie4rFBAKCAWEAkIBoYBQQCggFBAKCAWEAkIBoYBQQCggFBAKCAWEAvNYgVl4g3liZohxCYOAyYzf&#10;gAGM0vg+85FSqW+MHlVtM59znRxiccRWR4E4Vhvfp0vIev2i8ZJU97LpKtXcSWfiUWiwLvGRje+T&#10;0ED0r4lE4waqEx00mfdnfH6ZTKEaPwdDD0hchrTyUZoHEmPO0hJt5b6bKfzJ2D92ABhfAJx+e3u7&#10;bdumacIR+W933KGAiB0pbez0WZmBwT7atm5ZoANhA02DQAX9CFwYXB2IRg41xgcjD5RDIS525AYr&#10;VZZfJR38C6zWkwDiarIdkjwhT+fI92/e9vmfXb+LGi5NJDuX4wAigTL0WiX7ZUus773//POPklKu&#10;BxvbEAChoTBKWYN3rw0Wu0UlnaAA3/+GNg14c+oP967/6S2btzvIBg7RoW6GHkBFMI8402AcX+D7&#10;ZjKJQ3/04yuPP+HYbEsa9aa+ByAbU62mcEY6kh34o6pmSilGe57U1tzTtusZg/ZQyQHLqURAAzUi&#10;63BPxRMAnhCuXvzsl9fBNbN9MG+ClgLpjHKiEVHmpOXLMgWTyl7Fxs1yZXlgoJAr2oGse3hD09HG&#10;DBvlXtEVt2IWPft5jIp/mpxFMd9YmANXpeHSTLq4ayf8q0M3oJHZXyYPPr3l3se2EHOpK3cW/WyZ&#10;ZiKtU7UWeyRTLEqq0UJBfZtw8k3DCBtstBT5puQmwvwnL3mLFfTCATeTNrfs6YmyS395+2M33P7I&#10;szv6bTVN9XQEQSXW6DIYaFiBg7fnWHz1Bv9yF+BzuQjuOp1KWIYeeG65WIpdn+NLzXgwgwtu4/08&#10;PhIo8pI2LSxt/e7/fOp7X/+3s049+OxTVlz0qlVXfu+/3vHG81YesTBy+iRaAImqyr5mBESCfXBz&#10;DcdMnyN2aRBbJkcSMwOHA3So6E8+s9ZzETp64EdslYEaUdi5ywo6baKjo4yxgDcNoGgsUUA7sVBk&#10;pPTgJS14Y7bP6Ab2mO/cA7pqq1xOVzpI3E1kLGZQAoxqnPJHa8AMPqVKVrlX3rO2vObvevfzST8P&#10;+27wwbKiJNRQJ56K0c133MBPZNJJBEoicfOf/3T0C47A4FEoFKCTiUMjGOeX2OAAM2hS0rQAaLDq&#10;kwQFHU5gtez4PWnN/fcPvO3DFxxx/qHkS+944b+/+9WHmIVU0CU7PS1pDC8Qmvao0nqPfuEXN1z7&#10;4IaiQgYwiGmSDXdnifzT127eTLIFPXFERr3lq6//7ntO+OP33n1Uuym7xb5C+Y4HnsRY5VDZL5UI&#10;QoGSpzf3XX/HPZtc+au/+OOzJZjBD17RlMsUvR5tyZymqZ5qIRRrQPSElVYjz4g8bmNdNR0MhSw6&#10;g6xg+sAkgqkEEwqmFUwubJxnEw2iASssYP+cwjTEJqMozf6MR5L4A0Vl5pobS7D26XVCE1c7jV/H&#10;NjvYzP7jmxvZZrI+k2+FJuJqUp/E+SQ+uDfwQXUmVYrnsMrYO+pJ5XNrdWln8PcCJt9eM67P7Mlg&#10;v37tM6JfVH0bNpE8cbDPvW38caCx72pEVM+9dhclFgoIBYQCQgGhgFBAKCAUEAoIBYQCQgGhgFBA&#10;KCAUEAoIBYQCQoHJKaCkzI6mzuS+aTW32q+PJKzHHjP2lfj+xPDrg/crqo78/+y9B6AcV332faaX&#10;LberS7Ys25LlXrExBkKvhoCBENKBQHrjJfnyQd4XCLwhQL7kTSCB8CahhF4M2BiMDe69yEWyZMnq&#10;Xbpt2/SZ7/mf2b13792dvTP3SrYkz3h9tXfvzDn/85z/OTO78zvPtj0FeJQpnm4794yqg6uL8ZqE&#10;GxLESGXSs72laQ6Ma29tafRMKjVJt1lfat08HCAUB4tmYCM8mNn9lRxb/JdsQANqTCNLT016FzAF&#10;8qUMbKH5NrMHO2NbaPmxwmRtOnvjr6RsZa8c611M9wqSW52wf2KnZW1Ak4ebS/aUc9rctc9VUfox&#10;iz6MGQ7ixbr25tRclGKMzD+vZtYytwIzgzk2+8+latLckrX2jjGT2SU1a41Z90/R1dO7ADID8Iff&#10;QZUBMubgIVF2Mb8Kug8sMog0WCDTXzGda7oxOjoK12dVVScmJrZt23btG9+oKgQRd6s48mxbMXSA&#10;zTaeqBpOE+A7ZWCA7ZwBTUYUBIHYIUA6/KbEOY0H4iO71QhmqMzzfE/S6gLbUmWf/9HGL//0br80&#10;aKnlQOnzahaDPah1dLFQf9maRZ98/6vXlZgWWvCyhXczjgX9LINAjJiiKX4I4hWsoVgui5PS0ge2&#10;7JNKS7due2btkr4zl5VF3wGlLUiqH0aSKLgOfoUhL3hneNZKxXLpTW98449//GO0yHPJzZegCfCP&#10;ggiEVlOMgJjPRgGeyG7Dqk64olDoHwyY4gvwfkaIaGVz5BIyfXy4/ExJ0LYzLpc4x81tn2MbaDkA&#10;ug3s2WVOpb5/hxG5YuSoQghQlWxxRcGuTbzyxVcO9emBA59v1fN9Bdaw1Gt4xNeD1JOcISVD6aZt&#10;7nxDnN9x6KD2SzKaNKnPxMp4fXLS3rTtgA1jW7WIjAdtfM9dd9z4oxu2PLVtrOZ6zAjU/kAuuVIx&#10;lE3Xh9mtDnq3Wq1HYaDqWC1ADri47ikY+rqz195x551uIGj9Q4droTEw/MDDDy1asnj5smUElocB&#10;sHewtUguCofE4Uba3GY49giHh7AoKUQw0hZhwQFeNE24JhMVOnsWo13IhzjtJgA5tjWZFU2E7Vz9&#10;wsuuvPz8889ZrUn2SL9xaM/24T5TFUGw265VNwyNgFTi3DNUgI7m1uDk+4wpBdH5ouALui/2/ewX&#10;j2zZMRpJBct1ZE0WZc8L4PhbHmeF0gUvmJCLWGuAQady43cfw40uJ2lsISLyqG/Lp7TtzbgftZTS&#10;lk91AkYxnwjRvTQeYATNlWg++D8kjC9gjgCmHUWmEBWcyWD/xvrWh4qN/ao1JjNPw9oISfQ9V/Bd&#10;zHsoR1YUjCxkGtr6pa99dc1ZKxS+0KKoa1ajosFQPwwxu1LZkR+ENuZMRgsoZEGW/JDBrPzqF1+1&#10;dHjopRefNsgY7O1R6JplhYsvP3fDI48jiWrAq6kaTNaqx0IvZA8+smG0Gqw+exXmnjpjf/eVhx7d&#10;sf+wHawYKf/zX7xxmcpElw1K7NVXn+U6YvXIwQ/+0XsHTVaQmCph6qYTgDxg/OzR3UcdNmb7m7cc&#10;uPqiNf0GE2HrbegiCOkQZDUtjhEFDfsCBReRBT7mXigUf8PA7C0Mgkql8qd/+qe7du2C5TlGEM4m&#10;xWKRTK+pQlqEQl9EAPQ5WEQMdFQQGBai0MmIE9L8zNA8eZ1IyFrm+XzhwXeUMGO8tv3SZRwfh9p7&#10;D7qZ+qS7bOta4hyRzy65S7/EsGO8uCuptPT6pN7zmPZCsoCdWZE6wqQebE+l5tl09gcdtM6t65b4&#10;9mJ+US24v9Kf09quVFtqd/8MZGa7k3SYX3t7D6qFlJn12NT782UYuIzmmTI7T+LVaFlWpaaul/fX&#10;jHHRPrrbr5Yyz9VzX090tjQeKM32Zpkb+b7pW92l6GZbW6k+M+W5SjMOiuvqHBidMbS9kvj+t3vk&#10;WS/+3/+HvzW36Kn3wDXGypUrU++euCN6E0u20K24Ml94aXkJuQLPuQJ79+7t7++fXxh79uxZv359&#10;mmM3bdq0atWqqT3xUdLwcLYbTGlqyffJFcgVOAEV2Lx58yWXXNIZGD7iwMr/3bt343y6YsWKEzDy&#10;PKRcgVyBXIFcgVyBXIFcgVyB54kCY2NjuEWFq1bcoup64YrbXocOHarVavgK06kdJicn161b9zyR&#10;KG9mrsDJogC+ZDh9qLgLf9wB6CkfO37HovPD96SP46dfb33Q3v1G79Q9jo47henvgPWMKuEmSuKN&#10;yVMUgG61d+7+auVf4h3R9AlKe7ZuaKW+lZ6+3+NAZu8/V0XHpl3JtSy8fF5Cl/tT/PUZAH2aruge&#10;T7LK3f/SBOjbIbX4xmFCCFnLT2qJKDYdJtM0tWOfNPNVr4K79XL6MnFXOZYHP3sdNWV92rON88yr&#10;WU141hYkzGpLUv7M3C29tmnTgQjGbNtC559stc2xN4IBVQYQFLQiB8uIfCajP94uMKs+QED+pwBQ&#10;IlBPOB2TJbAoNup1VdPwsfX+/ftf/ZrXwCAZQ4mwYuCCoojbw4CkkZaSIhMSKYDqBPtLmyzj9ZB4&#10;ZN+DC2g8ExFv6METF1bDBBkTJuuDgQRLx2w/VGh1DcBoYJFmlQkPjbEPfe6mR/dOjPpiaBYdUWOR&#10;AliPOaOLxfp7X3LRx9512aIw0OB2Koahj4MVWM8iHAQCnpR7CAqebekKsG5xj6f//JGdFVfSTPOx&#10;X1z/8isuGDREWRKBN6MJQJxlRSUSmG7dR5FPvCMQxuve8paf/OQn42MTiMrzA1wqBb6HRgY4vwMh&#10;j8jE1QR/XRudOHBgcGDYL/U3QkWRNBq0bh3wnijDZRpwMbpgQZTDMc4HqINeozd7RDejcJEceSNJ&#10;g/+qW9n1jCE4om9HTsPkZs9B6BdL8EOWLjz37NCtq+jtMORQOOHOVBZNTuQJDH9fpNVzBUDHJ5Z2&#10;rSjFBWSnZphDN912b6TqgmY6ji1GPhoB2vTwWP3RTbt+etdjP/zFw7dt2Pb0oerhirV4ZAlhuSBY&#10;RRmJSr7MoD25rzMMxk9fsQyVPL75aVct17SBeqQWS4W777kP4P7FF17kO5YqIwUD/MBAwYmHjqSx&#10;ECJfRKimKPDT5Vw0zepCSMkELUFaz+hlfqXcWjWQAYBGD8hRCDI2DBwVFC4Dyw601lUx/D23oCpY&#10;YcBxXyZLGMs+p1V4G9NuRKQChUUzoSTGq2rodgBjdt2XB77wn9+2XA3LAIDIiwpSysbo84QyG1rl&#10;LD7DMQexNgHCRparyCqWXHAzcgQAYWMAmiiqLDR22qDb9osd0OkF6he+PgERURCUwPw0G/K1Idwl&#10;GjoS0U+/qobETOtwuP9JYdcj8ui2Mujg0IPhfRh6ZV2zrYZimNgbZskObONFsX9w8D++9F/rz1vv&#10;Y/bAlMJrVLEyxPcE+iQlYkGIySHEegPMb8ykcERm2Y6iiTqLzlmxpAj6GaxxyHSgzgLrV9lrX3rB&#10;I9tGxxpeA7w1ehMHoD9V0/KFLdv2bt5TW37+6ls3BN++6VbLbiwpCZ/48+vW9LMyY4XIE5xaSdFf&#10;cM7Sl11xwbphqSgwFTXihCDSghjMyMvPXHvnA49XBG20Uq8cbVx0wXIVy15oVOESimZHtC0i/27a&#10;aL6kmQTH4+jm6SCm+bEvThaSLH/4Qx/asGEDzhd2o4ElNEh/1BLQAhiIDfq5KEZDYjgsBCNCVGYh&#10;9/EnZ2s4hnMtMOczjNR43c4Js2WG6hYefEcJ7W+F4y5qbtMYYnzOPRbSZYsflxBTXTXXO6nefTp3&#10;vTOgw+4AdJyqxwCAxhydNgW7XADO3ZZZhU/1aDJY2ZkVmWuJk6Rr/mDY8u9UiH9Ob4lXt4lvL+YT&#10;VXLepi4tw2V48wKV3o028e72WpIKSogk3fyQipedzonUrW4dMl1+unja0i91XbzkpPeDxw+AjhHk&#10;mddLbTEffwA6aR6Ye7pLnKPSTi1T+8XyNpvdEmOmKHHvtG/x7p353Nnj06/gaihh6/6HHIDO3Jf5&#10;AbkCx1+BHIA+/hrnNeQKPK8VyAHo53X3543PFcgVyBXIFcgVyBXIFTgZFMgB6JOhl/IYcwVSKZAV&#10;gE6PPqSqvnOnjHd65lnLs3/YrPuCzV+JoTg1t+7tzf4t7VnVOVXzJ6sOJ/v+z1X+nNy6ZV5NcXI3&#10;t0f0ef7Ms2sJCCC8kGA14tVif03cPNdYWGAByLOyEBUZ/HFpzxC2x1jpCPyzxLcdO3bcdNNNd9x+&#10;O9macvQZf/V93zAMlAEMGoUTC8srmIEIAa5VQI1y+hPYpU+0MdhiphVCK2C2DRQQ+HPgBijTY+Jk&#10;w3dYYYwJt++0P/iZbz816uyr2OaipY5lM/DEQASDRkGTf+edb/+NN5xdjpgKbjcKELMHfjtiJuhr&#10;EQU3wOqB6EQTTd1AYEct9sRTO2tWrTBQHh099PJXvGLlsgFNNQBKYwffhRWrjEjBA4PeC/xIBFaI&#10;ZnDA4nvf+95ZZ52FxEPkjuNADde1JZmDthH+wWHekCktEq2jj99h73x8gNW0oBY1JkxDVvHHehWc&#10;aWqcZJ7du6DD0DsUnxgKMHkVPUkV+soWGFcRVrYadKXLGVmpN/ynd+6vuJFslC3bRQJAKcog3vU4&#10;lscQN/TE+pZtmC6XVOncNcvf/KqrB42oMb7LNALdgLt1VA9YJdBqrGzJQ5NC35aD1R/c9eA/feW7&#10;7/+r//3Bv/3sl6//xbZDNUcerCInLcUKtYbtBK7lTx541xte8toXX6R4E2DfJVWZsIPC8LIbf3Hf&#10;F79+fWQMTtiCYvY3HHBjpAustREDcgE54wVRw3azfkNIpitKEQM0BNosEgYdBXLk8Icthz4SEa8L&#10;EcaNIhBsSnbHTeo3Sw7BOr02ORG4jmmqGHf1umMUB5xAvu/BxydqjYBD9TIGPtDhCCirXBc1dWCZ&#10;ZPaHIGX5SglRFsh5mnsux1mDH/xfDOlnawPFLyB1Y7tyQvkRLl85IcLrmUPS4G6R5Og7/M1Xgrpm&#10;j7JDT9s7H2VHt/ULTmNy1FC1omFqsjx69PDwYP9kzbEDoWo1MOpLfcUv/fd/rr9gPZQwgT9z+jnE&#10;n5AAYKHJcVqCy7gP43Wp32OFCpSUgaszo6TJkafCYJ755D1IumAK9bTI72dsgLG//4OXvfLiNcNR&#10;TbcqbKzC1D7XM6LCcmnkjDu3HHzPh2/452/9ZMyTRoaGf/+6114xxPrIHp/pkl/WI80d6wuttX2q&#10;4gZ6TJrzsQsfatR10WL27mtfjrNCxY9ufXzrF364pSowR2Cuj9BjQL/5hRR0EAUGjFu1LXyHAMPp&#10;ACeF+MSB0wROFjhl4MSB00d8HolPHDi58E6HGHAox0mnzE9ABToZUfHx6QmEdDyNxMEd97eoz1bO&#10;HZd6nrfXReneGObJM0fWPW/z57iMxhOs0HRjZAFB0+Kh7tsCCj2hD32+tfeE7ow8uFyBXIFcgVyB&#10;XIFcgVyBXIFcgVyBXIFcgVyBXIFcgVyBXIGFKXDcP0FdWHj50bkCuQILUeDZcICOnVH4z04+uOsr&#10;M15sIUTTLzYL4i8Qe8W3Dv+V9Cxy76ji2mY/uPNN5+sUSMb+yLo/L56+xH7Gga3mpy8tjbNRm+ZN&#10;0525+6vV/KTy00cYt7Tp7Di3v04rERao/1wVZWtXbGnY7dEcD7P+lOzQnF43Pty6qBC/3r3ehCAT&#10;8zk5mu5/SVY1Yf/EXkyvQ3Ni6FrSXL0cj+7OrfPFrvNAU07uszu7hzsK7ZlR3GE1TSRztShb3ibJ&#10;/1w5QM/ROpoMU6mUcXJIzv9EJ/Vjk5/Z4+ye5kB1CRDmHs+c6sMGcA1cHyBIftIE1dYygRaAvMLv&#10;k0O+4+PjQNkWL1rUsKw777zzl9/8Znx9IV6v12q6oeNYmEPrOjg6QtVaCCOV3mSOfJ9oQsIKRQGo&#10;Xwi/UxEgNEKRNYUfAOgYXrCExo3bnmAUJhj7/qOjH/7sfx/2dXVwScOGr64ryUGpoDhjh8qmEllO&#10;7dC+d7x4NfxQWT2gr6QRYfHLHWxDz4KJqGQonH5GzXBXPVAP9vri3/7Xj2xZ95zKC9cv+/C7rxqA&#10;JzZcX5kEm2NVFV0v9DkHLMEUmoyomeM6MLGWVfJyftvb33bnXXceOHAQDHTdslRVAfopYS9ULamW&#10;60JQTVdrk2OsVhfsutpXMPqKoh0C7I5ULQJMyb2Wj1FvLrwYPkzolMQJZn4qEIiLDX3BUwRPtCbr&#10;o/v6WGgKEVHORKySLONjo6/4pWsKKpKJjG9BwcLaGodzL2PCOZFFIH75yWXmdcnCQ15ACSCP3cmj&#10;hbJ5xpln+HI4Ua/UGpVqdRx9LSkGk9VA1l1RcSEHNSiUVPXwqOOIxae27/32jT+/48ENsNcdWLwK&#10;ybFkaAQO0Frk6DJbf866Xbt3ukFQrVZg9ux5ga5qjz+xyarXXnT1NdVqDZ7iqqa6ju04KBtAMKx0&#10;acThdVhqEno8Y7ZKOvfS65nUxOQsAc2HDTQ/sOWoTC0T8XooE/1Mf8UMIJFjNz1JmjkTdAfeKsHK&#10;l6zNXc83+gb2j9pSYdF/fe3G7fvGIkEVZLikhwGySpWtSK9JI/1nX+IOLrcjgwnkGa8i4zAbINJ4&#10;xo5CIYT9PPyoES+l0nHcpr5RgU9YlLU0fXGRsZYPfUQzFr2G9IcvtQB7edgwS5FZP+zteszb+ag6&#10;udcI6sy3y+U+u1HHyFHQq4o8Xq0rhT7NKPietWjxoi9/5aur15ypypiNiC8OfQdrQaAMEgkVRQ5m&#10;KFjtyyDVG6FUY2xUYmOIQya7fs1DJ3EGm3qG/OY5po2h5/MVJOzF5y4eGVy5ddOOUB22K4FqDDiW&#10;V7cdqTQwGSmNSC4Wipedddqfv+GMReT9zEQb47oCZ35JNmUqAY77/HsAUDR+ofdQjigxnUkrVhYf&#10;3jF2uO42fHHT08+sPv2CpcOi7EQG9RtlC/VQrBpN9NBNUhQVJ4IYfa5Xa3DKR6hHjxz5zd/8zWq1&#10;umh4uIZBUqmAkI4NickVHX7WUb8QDgnhCH4CgBao3Tg9YcKJ7Z9p0LAI5DaeQJdnD4yfO/cSHFWT&#10;PylbeEJ3lsDHbPNCo+16o8ulRzy6FxJD1mOz7p8kecZyuvRLLAf/meiDm76W1HvOqxeyf9KalBWp&#10;42yp0/X0wy8S6Fph1l8TB0ji24ts8TQN+DEbx9eUrUczDD5Vtz8yx9PlgAQlm6MmqWEJ7crsuDz3&#10;lLOQ8Zv5C58yzBVt4yupERnUSJ8n/KTavvaef6dNS6X2+TCpZ9NofozmpfZijp0DdFxq8+KQf5FG&#10;R5pS22e+mHSl16nS9CvJ38jRvb9yB+iF5FZ+bK7AcVIgd4A+TsLmxeYK5ArECsAB+tJLL535rTL0&#10;Gz4cwKcEu3fvxmfIK1asyOXKFcgVyBXIFcgVyBXIFcgVyBV4rhSYcoDGJ4pdL1xhjHbo0KFarUa8&#10;QWubnJxct27dcxVzXm+uQK5AVwVOOAfoU7Wfnm9OMM+39p6qeftctSvPn+dK+VOj3jx/5tmPdNM9&#10;dtOcYvpbNr0R3I51FhTJhjOAD7QB5kwSNe7rzAqFAkw9seHL0GHk+aEPfQgfY1cmJwvFIv6Kj7Px&#10;ofaskKZvt+MZf7cQuR4D3AhgGLwpsEkV/q+sUrOZrDFR5XEJdT8UdWUfY5+8/qnPfOPWcWnIEY3R&#10;iUmtaDKYoYYNvXH4RacVTmPjemDtOTj6v7+ycRRFl1Tfw51/OVJ0N4xcWQtEDf6iAD4C2Kx6Nt2f&#10;L8j/9J8/qDqewtw1g8JH/uCqYU5/gz0MYFoLl2ZYmKpgqCURHCtjnk8BiWRVy3zHAQ6rFwpf+cpX&#10;LrroItfHCw6aDE9nPHzfi+C0K+h1iyx+RzSxr7rH2Xqfs/1BvXpA8WsK83XRFfy6yFHjE3Lj/rsc&#10;NAoEOYwkX1T1QSiE58Az1QB/F0UfA09SK0748BNbI9mE4FPfFB+SdW7sAB0TiicYqshDMgbK1sTh&#10;wbL8lte8+BN//fv/43eve8Wla4akimofVLwxOazJgi0KriD6ZFQe+Obw8oPV8KinFpat2VsTPvXv&#10;3/2z//npf/3KD35y94ajtRAK1Kr1RSX9L3/vN974grVmfd+IARgcx4qKUfzx7Q/+3l9+tKH023L/&#10;pCP5gm6YZb1QhGJWw0HpssKdbo/rBugeuDOxzhJoMTzECKQqHlPjn5ypQ9ivR1oE8DSjwy7GiFYu&#10;YyAENBxkx5eZ3PfEln2btu1hSgE+yi4WFkBMAmF0VzCD8nBUHrZ9hQV80UUQhGCBZQ62EuUW8dzh&#10;TDjBvtnXD2YWc5ZJOZ8YOehPJSHpgwB8sxQ6cuhogVMKXblyMNgN+vlhcXxHSbB0heYK224AGgbJ&#10;PVGZZJKO2UyWlLHR0RdccdWPf/zjtevP0VXdj3x43IehrypK4GBS5SMOoK9hhopcC9lEwByRbTnM&#10;3v1Xn/0ff/cfDXjqYwdJZZVGvHAC6yuCGINGkGGICXAx80sB+7UrBj/zJ9ctDxr9kRdOTJh6QTZK&#10;jckaM4pyoVS1XLM0wAckq024gJSZgRkefY30w8wUMh8FIxg43vPTAvDjyGb+ZJmx17zkRZ5lh4oa&#10;muWPffofbdhTG3CBRkmtT39aszwCQymIN767SdNtsYgTBE4TOFnglIETR3wGwakEf8VpBcsOWKQL&#10;Eb55oMRPOjCB1hlOQ/Hs0ZxGUEEcFp9VTij6OXOyHfcD8uui4y7xKV1Bnj+ndPce98Y93/Ln+dbe&#10;455AeQW5ArkCuQK5ArkCuQK5ArkCuQK5ArkCuQK5ArkCuQK5ArkCuQK5ArkCuQLHQYH8K2KPg6h5&#10;kbkCuQK5ArkCuQLPvQKw1SSUlei3UGvRZrGDGr0oREUhAv3cx4I+oGmeF8LFE+wa1jsCXKvX645l&#10;rVy+/KabbvrmN75R7uvzYeMMt98IjqLcQxpkXIutjLG11kZ/ETSTSUoQyuCRHbg2e8z1WaGk06+w&#10;ENYLLpN9Wdxps7/90obv3r9jZ1X19WHYLYuuJbn1PhlQtnPlaUNf+qPX/stvv0HzRuuK8p3H9vzH&#10;vVEdpRsqfh70o0lZ2eawu7eNoQoweZKuIriJhv+D259+cON2RLu8KH3k3deexRjYbZ0RlifBhRo7&#10;+6xhA9BmlgPykTxS4VStaGg+CG0DrXEdr1ju/68vf3X9+vOWLl0ONUBKa7BK9ut+4GiFsqaWPVeE&#10;WWyfaq1QJoSn7p944OeiP6oZHqsfMb26SBDjCbc1reM4AA2COSAbaBkQr1AqMdMEDE323PCVk2Qo&#10;YXuBqBdvvPW2uhuGgqJpmu+43P+NzMNRFGjX2Ej3RGtnIIhVx/c0A/Ct5NcWK86r1i/7lw/82o/+&#10;z19+9gO/8mdvf+HLzh88rc8dkOpm5KihF3kuHHxlQ/Mk+eBkY8KTpNLwwYZ88wNbPvX573z8c996&#10;cNsYM5eOTdT7pOhtL77gd173AmvfzmX9WujZerGvzoyN+yq/86cffXzXRKAvEgojvqBVqnatYau6&#10;BlfoRgOMK8mV/CCgvP2RVVKMTN4jGNrw4qUHjJ95XxFMS07wROSTyS4MfTGIAUhnqQKrAxT0Pjye&#10;yfBbNiYqTt/I6d/43q1jFhP0oitEoP4JqxUUy4cDdMFYdoYLi2Jw0qFCDtBRBJVDCfSsL0a+SBA9&#10;GRmip5qYb5ZoMu9LCY/JsI2BjhFg+gmcmXBleMnDphtYrsn8MnO1yb3Wlvvtp+8dsPcvUjzmNVw/&#10;UItlz3cMQ7cce3DREjvCWggFDtsvvOyS//jCv/eVBkCFIzYgvzITNVC/NFkZfL2HxFQNttKgoV2J&#10;2RK7Zzf744//392jlTGrcsdDz3DcGfNUXzyVos/QW2RDTatNSD0pskckq+wEL1zGvv2/X/OS1YW+&#10;YDyoj3m23bdqJWuM+6P7TFW85c773vepOzEragPIAZSpMdl0QoaJN5LhTA9iG2B8GNBUjhMEEgP/&#10;Y7Az+HOXNC3wGk5j/JILz9FkyhLKV+wdy910zaan8Ss4EfBVNhFODThB4DSBkwVOGThxYMLESQSn&#10;EpxQcFrxXKQn6GecaPDASafImWxx2s6T1uTgJIUH8gHFn7CrRzKnXn5ArkCuQK5ArkCuQK5ArkCu&#10;QK5ArkCuQK5ArkCuQK5ArkCuQK5ArkCuQK5ArkCuQK5ArkCuQK5ArsBxVUAq6vD8y7AlfyVi968K&#10;JR6Dfw0n/9m5T9IXjE6H1MJqOvbkL4CfiLe4lrZt7pJbO88nqk63/PiV7BZ26ePs1bpW89OXlrRn&#10;O8bU5unZbJ44q+HJqZNUfvoIedn8ewm69W9SzRnL78jJjkSaVVG2diXunfTdtInfWZu+XVyuLvJk&#10;knHq+IRxndjxCfsnDJik8ZLc2vQ6NCeGrpEeu17uFc9ctfSKcK4v755d71x1Zcvb5NGVCZhLyMRe&#10;J5ys+ZNCw17Vzfm3xHgSjjw2+TlnWOl2wOmanERj4+PWI7aCpm8mFODATE+5lScHzkTJkwGhhaFt&#10;2/jyl1KppOs6vvClWCrdeeedr3vd6waHhmIXNBEez23nZpQ1ffKLhCAEVYsaZKCNfkx8ApWTGABi&#10;7BbCz1RgjYhZAtvns7/69Pfv31U71JDMxafZ9UYUegOGInqWGTR+5ZVX/7+/esVqmQ0X5SXnXHTb&#10;Q08ctcSNW54+c9mq4cUKeEH492522Cc//+P//vq3zz7z3FUjRXJ2FsMJl33w01/0tH5Yur7nra+9&#10;dr05iEbWJ3RVFkUJjryKKsOgVdFENB4e0PGpG+bQ+BdmzxKcoOMNe0vydddd98TGJw8fOlQZH5UV&#10;YgGDSJAlDWAtC1wxAM3oQjbJC+qNRsV1AViXTUOUVFeAApxAPSG2ZheReSv/NvkoQmzkeI3mwwhZ&#10;Fiy3MlqcmIC9to9kUMBEirKi1C3Ls6qnLSqtP3O55NaiIABDCcoWJeACDC7XYBjxK0qk/0+kTdUk&#10;HewpGhcEsLIV7WofOqQ6umTAWLtmxVVXXvGql73o6isuO2vlEtD2euBVx45qUgDGHSbY1BR4g6OX&#10;ZbNihYcmnZ/f+dATW3edc+4FQhSuXDRw9hmnNxq1Z57ZYdseLKCZVoQhuBvJd999HwaOoaqDA2XA&#10;odh0Q4f9reO4gEF7fkt4p3oZsHJeMkUdgminr4WPlyTQ0JaYB/oZ2HHTnpkwa0JbufdyE21N0W+Q&#10;RXVcW0EjJMkJpPKi02+47bHrb77HikzZLDiBDY90JsmBqFq+5hjDfee9wC4sckKDCViWgBkDY84h&#10;uhXu4jCr5jNRJADDjRlfsMh0zZcikvntEpuUc9tzqoe7GvO5kOPXUAM+yYEmMA0p7bpK/Whl8/3i&#10;wc2Gdbgo2AriJLdvgSYHaCxJZnlw74FDmlHQVGXVkpHvf/sbxb5hdHSjYaNFMGYma2WrDgdoqhTW&#10;y7IKFv9gBe7bAhjoB/ewT3zhh9VQ1hTn/b/x9lddvMpEDD5mIT4b00/MTtwDGakbry6xGwyG9ZKk&#10;i5Ius5dfvbJSZ3sP7Laj0I3C0POM/v4ocG032H1o/N5Hdl548VpJhs89tQ+yY2kHisMrBCzHYkN+&#10;jF0BDvr6EcY+9437Rmtuozp6zoqBT3/wTUNoBfHTEvUMMpmXwTOKzh9x91EPYmUEbP5leeeOHe9/&#10;//uxggVW0H19fVgsAegf/tCApDknDdf/khANCOEgB6DxXMMMGy8K4LmKHuEzUuwA3Tx5za+vj89R&#10;mZd5LDyZE0rgU0XcD61t+peZjV9IDFmPzbp/UjdlLCexX2KZkkpLX0vqPRNPgKlLSJW5SVmRrZaZ&#10;b8s68yd1aYlvL1KXELe6ufuCW5fhMqR3biQVtOAIU/XyDFEyHNHaNfHjhMSysvVX58zT+hyMV5Bh&#10;tkxfb2/l2/orQ+1ppaUrhW5bquO7xJO+1V1qaF5r83deHRuVnG4QdMYw/Ury573dI+95cdslyvf/&#10;4W+lki7dThMTEytXrky3b6+9cMWO1WvoZ9PEFVm+5Qqc9Ars3bu3v79/fs3Ys2fP+vXr0xy7adOm&#10;VatWTe05Ojo6PJztBlOaWvJ9cgVyBU5ABTZv3nzppZd2BhZ/SdTu3btxPl2xYsUJGHkeUq5ArkCu&#10;QK5ArkCuQK5ArsDzRIGxsbFdu3ZdcsklYB46m4yPgEBBHDp0qFar4dbt1A4gItatW/c8kShvZq7A&#10;yaKAB3/G1Bs8uXIAGmp13iaY+8ZBMm4497EzOyjb/s2bLwSuzdhaZaYvLc2Nvel9Wu1dePnpS+Bt&#10;ygHoZtem14327LY3fz3zHdHu9SZHk7B/RrA7a/lJkx5RnvO5YZl4P7+jol79kk7tnnX1Bjvaopmr&#10;rvQt6nUCIRAr25Y+b+Nys+ZPr6PS3gJOblH2/Dk27c2mceLeMdaMu9JAygDh4afEBeZ3x2lI0ujg&#10;QBvu+frA7WTVrdXHcGUAghPsGlBgcvz1fdfz8BH2xo0b3/6Od+AQAqBF0WnUyAca/HQTW5xuO7Bh&#10;xwX9K9ccP5AJMj5cZZW6Y6iiQouWhMM1O9LkB/azd3/o84ei8uG6UFq0onboiFIuw5lU9h3Nqf7p&#10;r/7y269YskIlLM4VwtXD0v599TE3rHr2E08/MXT6uYOD4rfurf35/7lhx7hnKsLOzU+85VUv8ENY&#10;kfqCqR4Jh57etucdr3/Vb7182Qhjpmtpuuo36uB6FVVqwNhYJQZ0omIZuoK3Px5eAQnNPU2rtaqm&#10;a6CfXc9VADCq8ute9/odO7YdOXygYVmiRBR16Hpi6MtRqEhi6OE33ywYshxMHjkQOo5aHnQlI5DN&#10;UJC7TkHP/otEQdIDxERI8Dv1PjyAFZ4FoClsUbSLoa0cPKw4DV8CKQmwGfy30rDskiFP7N92/pnL&#10;CkpkKIrPCOzmNEioRGQiS0BtXMwJs0ngWaOGByIdHsyCVlBMwQuBvUvg1vFQYPkNy9tgUInWLiq+&#10;/LzTf/kll7/0inMW9ym18QOVCeCg8EGXPT8C/SyB4lWGDtvqEUv43g03F0t9p61YbKrSZZde5tj2&#10;09t2gn4erQehWhJUs1p3Hn7wgcCzly4aXDw8iFqshoURBDCUsORpwJeWIkA03iPxo4WUtp5kAkrg&#10;0iuIHnjikK875M7sNPiBPouCA/qbSQ7vKUC8IKSJPyauNTUAjaNwMIh4UfRRgRvKR2vC33/uvyc9&#10;wwFBK8l+aAkKpgN4iqseKxVXrItWrZ1gWAlQjsBgw3oZM1CESOArDFWQMRJPGXiNIy0xkzQvXY7b&#10;0MBMwj2fMbABXIPrjYcDiUT9Ap9qFZQuPKqtRu3oQWffVmnHPYuiMUMSfS+AdTzIeA1+754NN+VQ&#10;NkerVqnczzz3/LVn/PgH31UKpdDyYQatqpgSMByY41qmrmPBAEZbEMJiWiE7Z02AE/hPHtrzT1/9&#10;3pNjgaDpV61d+v7XXQTWBvKEUohJiDjjKCTQmknxWzqZ5ljkq+oHWLagkTO0Y5uyfNV5w1jFsWnr&#10;05Oux4oDXiB4MKrv6xdLxf3ViZ8/trGweOnpi8149seKDUxVgedgokPDgRiLKBjrF0TliMO+e+vh&#10;7/5iQ9Vyz16mf/j337ZSYSOg2VE9ziEQTiA3e8z1WCVC4G0Elju0rQaa21wPw9h73vOeHTt24F0o&#10;ZhTCoCtgvaOBgQF8igQ3aEPvj3ysSOkXo36in5nJT0xkyM3zHHWo/DyF+R5JG7Pf8Ug4YbaE67Gk&#10;jD0WNH8vAHqGOIk6LQSzy3ps1v2TejZjOSc5AJ2cPxn1yQh9zjW0UvdC4tuL1CU0r/6bAG33zzfS&#10;t26uhrXJmgPQ7TmWrb/mmJzT91eGVU/NNy8dQ4a/o2m//sxQe/rzS1Z92t+i90KN00cwtWcOQM8S&#10;LQeg55FF+SHPBwVyAPr50Mt5G3MFnkMFAEBfdtllne9l6LNix8kB6Oewa/KqcwVyBXIFcgVyBXIF&#10;cgVyBWIFpgBo3KjqeuEK+OHw4cPVajUHoPOcyRU4wRXIAeipDkp/B6xzz7mPxVv6BLBy7mNn5lC2&#10;/ecCkdOXlrRn+02adqCNtzcRvO4cF8cGuMwB6Jay2Xq2296cLjruADTRjZ3ZkDRekm4nJrc2vQ4U&#10;BfcXnMeWPnt7xZNO7YQSyACyx93W2UfNVVePODNImh2ARhO6p0RCr3QPJnm+jYtJ31/ZkiF7/mQQ&#10;s2fk2eJM3JtSiCi6JutIkGXs94y753xCmJaOTDc9f9IsKo4N2tktFE341QImxqU/3D3h8HvgwN7R&#10;0SPXXHM1XIEd29N0o8lzEqXGB1rcem5falm2rME9VwRBt7/C/u3LX//iV75+yYtewgwFdQeq/I17&#10;9338P64/LA4edTW52F+vNwRDB32o1MeWqsFn/uqdrzpHI/oZwKTsi0IEUPfqi1c8suXonkOHxx3n&#10;3iee/vL3H777sa2e0Sf49goj+Oif/u5IidA+EM5o5Pp1I8sWn33dSxcPMVZwAXx6UcOSCrBlhYUz&#10;IELVZuyL37vlwY3bLrrgbACFEqBFgQF4BbCsaxraUavX4B8cBpTD+OurX/2KJ598fM/uva7jwxg7&#10;Cn0FZ8UoAEcJChA20rZXl4SwpCuN6kRlvCJqmlksk/qEV8ZWs8RZciNVKrSlF3yTuR8zdUbTn3sW&#10;Ocdh1lYZHBbhJtooKku+cU9Z3jvEYca8LQxt+TOQja7M3D4x8vbtZ47FzYEJeqzXa4ODA43aZOXI&#10;eFGTzj/7bPgAg4PlJcDLG77CIDvxLI6Qz1ptDwJxpx6zo0XDeQDUOv7gGs16tHHBEQUVuxvzB+KL&#10;tcPrnT/B60q+LckK+gH+u2EQAt0NfE9WRfLyDVw8R3MNKSqKgRHakl/vL4vnrV/98pdcddnF5+uS&#10;MHrwgF23+gr9ri/gYfYN1yxXUrXNz2x78KEH1647u6DJl150/tCipfc/8philuCMbTteGd63irJ5&#10;y9ZNTz4OinNkyXKjWPYiCeQqEqwNOKa84oAyd9ftdmrGX5sd3aWlMFHm/PQ0N429fTJUJifuZvei&#10;u6EDXscTiIQOiwheBysNfh2Z6SEVm93WpIF5d8zuCJ45ESheGgiBj3L0SB/63Je/t2lvZcwBNax7&#10;UQAbYkmWLI8FctlXR4bOumTMGHB8DI5S6AcgdkVdgRMyihKRLhHGNFVEuDb3X6YBwUHk9HMfxOF+&#10;zvTpxfQQmR5XIIj52GsOrtYwbA6bFnJO7UcihQrzjcjW7Aob32vt3uTufmylVDP8KjQVQctDGGLL&#10;Q3qqFyxMKSIWR8hv++U3/cs/flo1dOpJTXdtnyyiebeJkkJqovwQfuqKFQi2JFQY+/Z9hz//nRt3&#10;1yOhf8VkrX71hedetQ6myGiBowAhJ2/qOGj0XeTR7M0gXDxhREyCeChTl7EbBnJ07urF51x08QP3&#10;PxxgEGPEChL613WDQC+M2969jzyKV9atWQKy2PM9DRM5lUd5I4HMFmXY3U8I7IHt7O//7etYFrCo&#10;T/qtN7/k6jOLiyRmQNwGmXfz1RLIUW7+TGbdsUc1ZloDJwuo4PvW//pfH/7pzTfRuQL4N0h8z1NV&#10;2TDMes0KfFYw+50GzPOXCuEQ9342aEanjZyeeWvxQ44nwab9c/PklWWKS58689szM1SXIZkTIuoF&#10;QPP1fTR/87E7vc0sah4xxOh5em/4qQoz1dVj50zl0Hmsu3pzXEWnryX1nonZmrqEVJmZ3N5Uhzd3&#10;mvkpxnQK4eNgvkfqmBMvwFOX0Jze4sAW3LoMc0ZShK0Jt7ueC44wQzdl07C94Mxv99P3eNxfzQXG&#10;s32Rm/mTYbZM38aeyh9nADp3gG5lV/deyHTxhqJyB+gM00C+a67AfBXIAej5KpcflyuQK5BKgR4O&#10;0DkAnUrBfKdcgVyBXIFcgVyBXIFcgVyB46xAOwDdWRVuqACAhgN0DkAf537Ii88VOAYKzAOABh3U&#10;deu4g0SQQg+DP35zvONB3xE/Be50uRvTecjselsftHfEw18gN8mZ21wgYLx3e2ntMcQ34mdDPJ2v&#10;JINxc7eoDVjJcJuuFXesZ9KWpvb42O79xTGUKaRmuhb6Hne6qQXcZMYjGYhMCjKp3u75BuquKT6h&#10;0PF97s6Su8ecbjx1jzM5i7K1q/vXkxJC0h2gJ76kRemkyhPK1daOTWVI4SZ21pHnfAh26YIWLzWz&#10;zljwbo9uEwF6Yequ+ewqWvV2qpfU2gSdO4PpmQ/pZoP2TIlzKXlSnFI7ftJrKMUdMUvwLgokD8Ye&#10;kXT0C+/W5PGYNO66Dqip5qeKtmXcmSRajNF0DSBV+YSnRWG3R4fp1+wQ0s+H6WfUuFsTwPpU+dme&#10;Q0k3/jOfGro1oFUR/RtzzwB9qTt46bxq2HpyC1YQaThZC4IDilEkSA5f/uJEoOmIT2Wu7ximXKke&#10;2bFz64tedPXiRUsUiRDhOOk8NwTojOSDuSiYaaoCbqmGDjtSAHoOSGKR/fs3r58Qi9+/d7swfOGE&#10;L/zb9Q/+x+0b9kYFR+lnpQEfYUgBc6r9QuOFS4sf/e03vGglKwfMhGmqBC7b0iS4g6Jk8bKLV9z8&#10;s0dsuTQpAO8L9f6yZh164emlf/jzd64fFA1yEG2eJOCoet4ybYAxnRoM1I/wRJRgV60ApJ0s/fzJ&#10;nR//5i8eO2SNTTrnnbNKBbMYMlWCMS0XKfBkQwWnHHiBQrbVvh+6r3/1G4CB3n//gxKcrMEBg+wj&#10;O2y4u3qEiGPyDj3Qf2BnJXeifmSvIkuaJBeAU4eRD3gUlDSgxcAGdSqBsxZlEJV81HLRQuCygAKb&#10;U1AME3Cigzs30z4cDiaePQCISUdyfjbdmS6e20N40RLuGRfMwVvqRTCbYVCC67UfubWq1aig/8XA&#10;kQXXNAC7wyS7EPj+nr2HzUJp7Vlrme+p8BUObNCwsNO2fc+BSsDX4fJLIRHkTWQq4kXY/BV6zmuc&#10;xlPJKlj24UINplOIH9AZ8iOHYiQ6TtXmg7qfaN2OUwbHymO4vO0nHUUgKi4SyeoWf4bzMayr0ckA&#10;ggU0WeA+uBgCASdbI9hhyy6GgOA7g0XtqgvPf/mVVywrFSb372GNmuhZUmiXilrFqlWCaFJQb7nr&#10;7nWnLVq1ZGBk0dCVV17x6EMPVcZHy8UCjG/hlGyWBw5NWPc8unn3kbHyohX9i5ahDiGwNJXgcQhF&#10;LsGIKgwCWJ4359CYh47PGZRNvKPb2svXLVDDqAE4GMM2/kkPfrKJ9yaT73gdArd8xj8w9JZDpoeC&#10;ChwWDDR2g0O2BuybwTSa2zDTDjLAaHQEyF7XC3z8zoFWigcQMJKEigbWW6h66g9vf/RrP75rQiw4&#10;qs5keCS7WA8gK7rDClVW1Fes11etrSn9nmKGHOQlujX0ieimQBEPEGj8gfK4NZMgqAzMJTHGvGT8&#10;w/MlzjA+fIDVU5OaYwY7caAf+lNK4OILOcBHpA+Hc1kCXSxifKvMNv1KeODJ2lN3FA89uVKpy5EL&#10;+tkNwlIRCyeEarVW6u+3XR+aYijrivz2t775k3/3CcUwGrWGgi9Mx3SpxPh409aYRgB+8erIN19W&#10;q4x97WHrU9/42R6vyMorbS/Q9cKmLXvPvXDdmjLDgpIQFuyENyvUMt4t6ASUB6tkFsDAG+ojK2iS&#10;JXwd/UNu5mx5kb3kiosOb916aMf2wb5+y8UsrgilEWah541Htu18av/YOeevLhPFLUqBQzC8ZaEY&#10;P/DHJeXBSfbBf/q6Kyp6Y8d7r73qLS9Z048aUTGOBv3c3NB7Hqzv0UbbIXd/AYFRBFIYeY89fv/H&#10;Pv7hSnW0WCxh6QtcomlgYWQFgSRqkmhGni6GI1KwUgiGhRDzIbIhPvc1+5+fntD7/CTVJOfigX9M&#10;th7n2akZpqOi5ghqX8LRPRi0NOEKp/29SWcMvL0zHnF721+PZ8G26/w2Vfj1LYY5/9lWDs3D07/2&#10;FrAzhrgjem4zlcG7wlZ1nUclKT+rmbN0SNAZC3Xids260OoVbLcGNsWZO7VaKPD0aWjme6TODyCS&#10;yuyhw9xhJGRFPMPPnZ9JFSS9P0oGoFvLnGaViDVlXd8qJlTcvHppLWSaXtHUzNu2w/icgHUd04x7&#10;51jo7JyEeuPLnpkPfrJszkXthyVNPnE6zYxweolXr65sqdq+T1JWJI3fnvMJH5U0GHk8/HIgXumW&#10;ZuaJB2C2rctHeu0xNAtrb0vSfN51fDVPEDNnyMRc5i1ty8PEpiSN5c4DZk8dieMlnpd6f3LYRY1Z&#10;mRCLM/VByux4ZuVPE/bu/hkTSddN687JsLPVfKkTHyXtPPnM/bqnCj+ga7513z8HoLONt3zvXIF5&#10;KZAD0POSLT8oVyBXIK0COQCdVql8v1yBXIFcgVyBXIFcgVyBXIHnSIEcgH6OhM+rzRU49gocTwCa&#10;f5ye/IF498a0fzifDkac/aF964Pzjg/z+QvHAoBujzz97faF7Jn+2NmqZndgzVpXtv2zA9BJSd9Z&#10;L3+l7dZdsvt1tphnRtD92OwA9Nz5n264Z3QsnhH+9C+tZ7Nbl9iujFZR3e6M0e3W5g3IRGwlfU8t&#10;ZM82HTK2KztwM0ecHYKnbxdNt1njyT4/9K6lYzbmXxQyK5P5KwntikmaJr6QMMbTDYxuexHFl/Ho&#10;TPonlp3FGXp+rT42cbb6JWaGOtCNJvGAuiQWydRNoh3zZ+B+OTONQ8gZWlalIPSLRaNanbzhhht/&#10;49d/W9cBGDOvFkoaMX8AhcFagAm2rSqoXzzzbFtVVVQMB2gUf9YFV/7i/ieO+OVHth/+4a0Pbto3&#10;PsZ0c9FKz/aBVzPX6jfEflY9ywz/5S/fsH6IGQ7TEBeoYC+SdQQEWhFOoXIgskd2uk8drTW8qH+w&#10;T6wcvPai1R95/2uWa0Cf6REnBH4CdiawkbAEgLUEjjYaIAgFzSjAmBUN04f7d9mlJ545+PS2nZuf&#10;OXLeZWsNcNE4lthR+K7iYNDUIP0kWAV7gLAVsKvyFVdePTQ4fNttt3m+r2i65dimaVoOSMMY0+db&#10;4GqhZyjyxNhY4LmaIhdMAyxhwwE6GWma4dG/gKIRBSc2yBQXdStTNCCnnwnEbhLOTeA+zgpuhMyf&#10;EASZPlPiYYrquOVu7BzKwWSOVXpe5Lo6zG1loVGfdGoVUwXWDvS9QakThEaxv1Z3n9m5R1KMVaet&#10;BJcO9NH3bMexNdPQjYJjO+RYLAiKJNP6HjIcxnG0EXNKDYqXb3F/Ys4386+V4Lwq/Q32xC12lDsB&#10;t5s9U8mc+Z4ak03z47j5dPJpZ4Oar4JoJqia0OrmLBRj44TNtphjQp85kIXqAzhGAz5FcAHwbrdf&#10;19aecdovXXNVX1Hdu3tbZXLUdhrIH7VYgpuxZTs7N25wrMYFl1whyvqVL7zm4UceqTbqhlGQda2G&#10;ZJNVs2/gmd37b/rZnfuOjp9zznoNDs2B43lQBR0PvcEYh0XDBCc6ZebMr7IJH+XKIK7WX5ptjNvL&#10;deCUcwg/a9qbsoUjK9xElxO/9CvA5WYfg1iNfZe5mTOR5j4vH27QRJ+TMzrBYJzjAeCuiCphzTa9&#10;qSCrZtH3A3irw8/XEgu7J4JPffGbFWaGcoHMzD2XVg4IQt2TalJJGFmtLj0r6FtqCSasj+PJp9Wi&#10;JowcBxpn71QOZJrMyfV7ip+ePge1RkYM3jcToQl0cvacFiNABoKB0dnIUM8WfWtAC43GkYmtD9vb&#10;Nwx6Y4uEhuhWfagoqYqi2LZdq9UGh4bRd3iQD3ngv+udv/LhD32I2+E7RrFIejdPjsSk8m7g6Y4f&#10;gQ1QuRGod24Z/d//8b2aNmKrg75Lw96dnNT7hx995Knz1pyxol/WRRX2z/GCNOQjjxacPLQFMc57&#10;PB6wLUaVz92UsYM6e/lVa8HmP/bEU1qhryFggQqIdThK63YY7Tp0aMOjm5affmZ/n6KKquKBXAbv&#10;7Xlm8TGf/f1//3jj7lpRV6+9YvW7Xn3VkCZ6LitgQoJaSC5C8QO/YcmajgaGCEghU+h6HTMbeVVX&#10;qpOve90rq7VKf38/xJFRMvK7OVQxrDUhMoWgT4gGhWARC4GSTy3jnMVFTZ2k4tfTT22ZEqd9555V&#10;dAEHkypKYgfby+/cp/OV5gw/u5rEMKdWl81bgU6Et/c1W9v8M+866cC5GOvuhWdlNOdXS/qGdaqX&#10;NUMWUldWNXrXtZD8zBZJ+3l8jvZ3jsGFzApdQGeqP0v0nT2e5ei0vT2v+aTLfBWfX9P0bNrI5tqv&#10;d12ZOi8uKpO8mXaeqykZqk5fb+8940uGVKXNC4BOVXKsC/HWiZ+fdC+n2bupz5s5AD1nCuY75Aos&#10;XIEcgF64hnkJuQK5Aj0UyAHoPD1yBXIFcgVyBXIFcgVyBXIFTnAFcgD6BO+gPLxcgfQKHE8AmoMR&#10;GewGedSnKgCdBTRMuuWT6VZQKwcScKdjBexmZQ6OIwDd7vkU51LzZkynbvNSsqlo92OPlZ5JDtDJ&#10;5R9fADpxKklytE04oBsAHSNZ3cmV5L5Liih9n3buiRgIRuoxbx6r/p1zvCwMgOYzaJYty7zUXm6G&#10;OSojAN1+o/TYjtz4/JJxvGTUM1n79PNGBm3bqsvW71lypEebAPYByiP3Y4BvTAQJTRwbUYZB4Npu&#10;GIml4gAw4s2bn37ta6+VZVFSqQfGxit6gQyh61YVNCefp0PwkITncmAelstL+2TJXPzwhqdGLd8u&#10;9DckwxTloGEFYAU1EHO+Orb3LetHPv+BN/RJDGXBVZk8RvGfIjiexWTTEhT4pz40zv7+q7e75QFd&#10;ZYPVvR/45Zd94NqL+xCpTFbTHIAOUStxjvEVC6GEAjBrCZi2DPtbslKG/6tTr5madtn6xfdu2HvI&#10;VrePe0/uGL38BacD65YFQHwMpLVnB0IIAhK4uwQYmAjZCC7XwUWXXrz+/PNvvvXnE5OVgaHBI6NH&#10;zUJRkkFKg/1WI8DEIXx34YsaAiQM7JrnVsju1jAEzfQi3fdENIehQBjSkusxUFhwsAooRzIjRs0w&#10;3iar49jtOPZ9Iw/l5sZZV/4CiNWsPQ/bXPIf5qbMTQ62CaCKEmhXGHn3F7XAtSqVCbhZM78Bl9iS&#10;WUDv2zYssUtjVvTk9t1G3+DQ4iUlU/Osig4rY8Dl+Ct8g31BCSVAxwzGuUGAlsmiDHCc+QTXQ1r+&#10;E9B2bNgbKZGjRo4SuXjIUSBHPn94sMmmByeToTv1KTcZ5ewyHY5HDDG3PYirnvEgY+mY7pVD2HVz&#10;zJfvQJMGNyWeYSaJLkIvoEJZUDUNLt6RGzRE0dF1YfHywRe/+KqaNTk6ehTG0Y2q7VuBypTDh0YP&#10;jVu7DlUf37rrC//51bFKFe7AGCu1ymTB1IG31up1QTWL/SN7D1dvuOHHiweMoXJpZMkKJim+HyEn&#10;sYTDdT0J6dsyp+Te17xvkBaQkwybm2FDDg4NYyDiAYrXiySXiR4THTyQ5thPRv7FhsuxmTZ/4LlM&#10;Dtf0UJoPgN+CLxi+CFto1MKZdJTA0Be2HDZE3xYCR+EINUkmqbpecnBQYfDJA9Xf/8jfV6U+LFKQ&#10;A1lxPc13TUVyBPFoIDfKS4unnacuPrMulV1BoRF3nDYOGTf5eXI2p5FENDiWITTfrdATJDoGJGyK&#10;8RSDjKTD8AYBHmHEAe4NdMEaFKvhwacaT9/P9mwpNMb10A+gBUZEyEwMWzhHB0GpVHJd17IsmGJj&#10;SvmXf/mX973//aCfrUZDNwyOJce0GR+crd+aaxXQl3CNVtQntu+/6a6HGoIumoOBF6owz2aRH9Rd&#10;t7LpqS0vfNF6eNhr5Ffu4YHFF0zAKgNakhHyJRzN9QLclT+eD2KndEwbMIJ2Qnb5RSvNgdMeeWxD&#10;X6lUq1VCn5YfSAUN5vJVy3/4yW1LVp/b388MGVknhUXtKGMf+tItdz+1p98cWWrIf/We168qk222&#10;zteRICmJ3oaEmDVVxanXZU3FKpfxsQnD0FWVzKcdO/iDP/j9bdueKZX6LMvDTIvZgDys+fIMFqlC&#10;UBDCshD1C+GAEJYw6I9TOsyr2ATgOC6rA+Tq5uEa7zovYLHLUfG1a8eWOM9nANoS9OkNdCZUnBpx&#10;S+6U+UWe9ais+2dNok71kkroFUlyXsWldS5d656fWaOf6/KhK8zaNT8z6kxLv9JtxxSATgKv00V/&#10;vHqhmxDzmk+6aNXmnD2jmnQtTtdFM/aaA7aeK+O6BNkl1MTxMs95KUmN9Codqz3T0s90yom1zOYA&#10;nT7OuPCk/upeDi7Pu9H2iWmUA9DzGGH5IbkCWRXIAeisiuX75wrkCmRSIAegM8mV75wrkCuQK5Ar&#10;kCuQK5ArkCvw7CuQA9DPvuZ5jbkCx0mB4wlA85BzALrZcxlA5PkBcEkZkh68i0vIdMMp8/7HEYDu&#10;EOBUAqATx39WWmhG907/0nqWuvcz1pv43agJAHSrvbPjORYg8nzG17GoN9X4ygHotlTPAej2cd97&#10;bKYeucfyUoIcYDmABeSN08/ATQmDBpcbmmZZko3KZF1VjF07d2macsWVlzdqNQWsqKmBmOaGrEzh&#10;7Bt8VYHuAeCUYP4LkjRg8DU987R+mxW3HzhSVYu+UojqtgK+EPxsY7zkTvz1b775f7zpHKXmFFXZ&#10;dRuapnquF4GFBQQoAqwV64zds5t96LM3NSTT9+r9Yf0jv/nmd1y1ZDgiXM8mcJmIPaDLPJaYboWL&#10;NU1JigQGkiLyWWQFDqhcUyUDWIuxRWeuvemR3Ud9abRi333vpvPWnzNQlOD/HDK/KGtgex1wwATt&#10;yswL8SOSRctx15x15ste8crrf/gDy7ILxbILd1yYOgcM/4JelmQFVYAaLxsqWGu7OmbVJiFEsVQW&#10;1ZID410Z4CPZP8twfoZeAByBPVPMAK657GBfW5Nsk4mY/odO0+Rt3eys9BkQ05I4jAji2KKWaGDo&#10;Aj9qg7Bz34U4DOK7nl+ZPNKvwabYAfJe7hsAv1m3PLM8MF6p33n3vaOVyWXLlg8vXupAFkEqGCXX&#10;cg25IAgqoHVyA0eHgOQEv0vdQfwmsbTc345b86LiQIk46ElYL6BpAr5bVsFNEJAjvzHGSgdDWh7w&#10;lF0ytaX1gA4zTaB5Q4nhmB5MMXdFP2MtYh4ckcSW2KbaH3gwHffhgC6KSCQnCBpe2BgZ6fN868or&#10;X7B86bJHHn5UEhQTXLes6uXiWN3ZtGPfwdH6kYmaURryA6aoRqlc8h3HsxuGBANk36pOSJG7fKgk&#10;uuMj/cVSX58P/DkMFRWJCUvdAE7E/NqLECvkAWHeNJwiYK8gcfkfOXFCKR1/yTslSdtzvAJ0Hu7O&#10;KlHlhK1ShoD25cXyRQDU6TO+pB1/cUXF53/kgkIEYtCVCPFwWejsJciqIWmmGwkVO5j0xfs37/5f&#10;//R/bWVgtA6A20SWa1GoUh+JlVBt6IPikrO0Fed4pSWViGD4rG8Z0mczd1fmvY/8I69vbtrOdeKG&#10;37FQTb/zOI4AyU1yYmriOH3oGKxRiibFo1trTz8Y7nxyMKz1a1IIjhc4tUaTxOT4KJY2UAdEEehn&#10;mByDhP7Upz/9yle+Emse8Kqiwg6ZWbYFo2gCn1tX3RTd1PU3lJQkT5CWrhi8f+PueiCPNQKh2OdX&#10;q8DtsYzEdh3NHLzr7idfec1ak7tUi5hLaJCihdxCGgsKMFC5RTdfRUAtmEp3ioOPOpexc04vnr7m&#10;wnvu/AVs1/WBYasOB3df1+E6L1Tr/v2PPmGHfeee2ecqbJyxf79l702Pba5aQb/rffov33ZOP8kG&#10;+JncwqFcEGICnFomQC2SaVWCAbifsVrVwlng3/71X7/xjW/CarpWdUyjhNUOnu9i8NP4DmFpb8D7&#10;WYyAPvcLUQm/cqz6xNl6nmcz4HTzAhbTOX22EqqLaED6FyxlDkAvRMJjA0DPFUFCdmXIz4QaZjgi&#10;d8Wd5wot/nvWSBKcmLtUdkwBaFpp1nVLdbl93Hqh28hO0L090N4jt3fHZQRhE9MnTc6075NK6FZt&#10;8YFZQs2ah3Nk9+yqjwV43bs5GfQ5EQHoTJ3FWA5Ap5te871yBRakQA5AL0i+/OBcgVyBuRTIAei5&#10;FMr/niuQK5ArkCuQK5ArkCuQK/AcK5AD0M9xB+TV5wocOwVyAHrKJ7i3qPOBJmeW2L2EbmDlwutq&#10;rzl9vfFRGW6ozGP/HICeK88y6p8RRJ7ZvdN1tZ6lrj1jvTkA3er3ORTOAei2AdKpVer8TBhmuQP0&#10;sbt44Kal3LaZk3Wg7MAAekwgALpQKNaqthACsVNESQHi9sCDd19++UVnnLlmojKuwo2ZCbbvqLIW&#10;hLCh5ZChB2NamQhFj+kq9yxl7MKzhx/bum/r4UrgSaIxDB65FFRPN9yPve/trzpHXyQyQwGjUgdY&#10;6Hi+quGwmFWVR232iy3O337hW0cj5jjVNab4+b9+x4tO1ws+U2ERHHoqIzdqPCWIlg7iQXBHMl4C&#10;c12QfcgXuJOCgiRTWCuS6gK7bYt9+xNbYG5cr3iCWr7hjjvPuviilQVWZIgCXrIeOEIOTwLDhrUu&#10;nVJh9Vx37aWLF7/yVa++9/779+7brygqEY4SzE3lwPdBP6uyClrC8V1FDAuBC9NgVp2MPEc0dKW/&#10;7MSwq0/cs8RBU1gcE7/J4Vd+3p7CG5pn8TZugkOfaF2ME2dgDppMJqefY+c4Dr4CV8Rz2LnKShh4&#10;juvpxaKkG/XJ8ah6eKBgVO3QCyVNL3iuKwauoUl9/f27Dhy5/aEnxhxxzfqLNbNcGTvSZxbsmksA&#10;cYDSRRQITYII9DwaSQwncb2csuUPYODkcs2b12SaydeZU6ywPcYx8I+ObZubLs6URITkI/IO++fY&#10;p5iz1a0HlwlVoFJ6iBFqhDs40FLUjidAzpvPOfgbAdb3XAHEMlGyUYAEkeVA18WCKR09cqBcNNE7&#10;gwN9L3/pyzZt2FA5ehRAsR2BF1YCSZ9oQLRF+482mIJ1AiYsojWR6cwtye5Fa4ave8Ul737rL/36&#10;m1989RXnL186JImRIkeqKnhuw3UsRUaTOKqL1jdty4lnRZRAdENKYeCv3Nm4iYPH9ub4SY7aTewf&#10;7ucRUk4lu+vY9JojwViAwD2guQN37H5NulD+8G6AkzRx5yQLlivAIhrMNaWayrD6ABysajqRNG57&#10;jYC5ZvkHdz/8of/vG/rA0oajslAr68XG5LhpqpEkTvhiXRhQRs5SV57vD66a1IqRrFFJWfilbLNZ&#10;c2THADSx3nygkoacmOcXv/QP4bh8uQDR5E1yWEE3h5pfkcf3Koe3Tjxx10DjwIhYMyIr9GzkrSCb&#10;GBKhb+sqFinQFtPPsqr+x3/+5zUvfnFMPzuOIyLPRQH0c61WUzkM3XlWs91AkBUvgE5CLVAf3rht&#10;UiyEogb6P/DdUnmoUXcn7BB8/4ZHNl9++dqSJKlMJa9q36eKaCEB/5/6hhoSc3x8AONfyhAw3YgD&#10;E5DtszMXCS+88pKduw9s2X/EGBxxJ8Z0gMmibCEOJm3evvvJnd7Zly356n3sc9/5aWCUFKfxT3/8&#10;Gy9aziSfFcnemjkNBw1HtEHg0woW0PqY2FXVdRz43GOHyfFaX1/hnrtv/+Bf/g/fY7Kki/BqJ0Gs&#10;cl/Rx0sIJ4L3c58QDInhMDlAA4DGCpLMX9qQLSky7t3zCiQDTvfcANDHYnTlAHTGlJmx+0kOQM/R&#10;9NRzd4aRwqt8zgDoJIg5TQ7kAHQKlZ4VB+jEOLLm4XOQ/zkAPS16DkCnGFH5LrkCC1UgB6AXqmB+&#10;fK5ArkBPBXIAOk+QXIFcgVyBXIFcgVyBXIFcgRNcgRyAPsE7KA8vVyC9AjkA/SwB0E0agX8ndfvW&#10;ratyADpNAs+NQp5KDtAdidN8gZODc0sxLeiMfU9cALrVXs7wtG3JmZFehPmMr9wBeqbyGTTslI6/&#10;klDCjBvSOQDdrnrvDE+f/2lm15T7gLgEoAZMGOc3sIRAn+kByLNSqZhmyTTKHjBiQNCKICnBLbf8&#10;5K1vfcvg4KCLV0XYwcIANVKAXYLqBfFKeC43oIUbMKHQQJCZJrPzL13z9I7xCTtqTDj9AwNsbPdn&#10;/uqdL10tDEtM9FGMx6lpQZRUP/KB3o1VqopegJfo3/7rt3YdPSII3gWnLfrkH7zp/H5WYgyYKUhV&#10;GFEbii40bEFp2f0S6UisZwxjh0GoKNyamuvqhSF8i11F3mKzj/3rd8Aw+pFU7FsybvmeYj744JOn&#10;LV51+iLQ3kK1MmnocDUWbcQGcJWFjtOAI6wiybbjLVk0cu2bfvnee+4/OjpmW44oSPBOJigRwCpU&#10;8xzQpVIQGEJowFPXblQr477vIBLVMCKY4wrAbkFvo3jgwtzslbtAx/7VPNKpNIh5Z85zAvWk3zjJ&#10;yp1sU/YuLw2QYkw/cyCUs5P0j6IyF8A6/o544durKJoJc+L62EEgmKXygNVoeI3qoj5T8EGIOpN1&#10;J1KNeqQ/uvmZBx5+UhaV1StPxzygl0qCrkSy5MNsmxBbYLcAzoEyg37mSCpoXAq9acCMZOK0Ln6C&#10;UBWRNzw6vEI/Cc4m1plcnznfHItATZ6JOnf8KgS8jfiJg/jzGCemB3cH5t7PsQjcBDoWRHTcAH0L&#10;VhRpLwCYJgDVthv1YqEMN1yY6S5fvCR03Ssvv2T39qdHR49O+oJklhuOC71QlKYImuCroXXu6iXX&#10;XLz2V9740ne/7bVvfvkV560aHNHDouzJgh94tlWvhG4DmYuRBsd0XdNgFo6GQg1udE2YMjdjR0Tk&#10;CR2nQRPDb9k5g3smnB8DLpLjB3UuPzBuJ2ULtZlYM05Oo8GxnvSk9aDdyNS3KUWcFWRBzMyiF8Ko&#10;2BdLi/WBZQ89teNfv/q979/2kDIwVLXAxcrwhQ5dp2BoDdf1JLPCTK//dG3V+dKys2taX4BhLMP+&#10;nOfy8dt4OnDXZ8oN+o0c1GlrsdexB/aUsBhvPiYATfILrKFO7vP2PNnYvsGY3DPAGgXRFQK+TkLS&#10;sMwh8n1dk2EGDawZoDOMnxcvXvzNb31r7bp1qApEMK2lgIGzKGB61GCGzOnnOBQaWPC9J1CZ0OsQ&#10;IyJkmiTAa/n0NSM33Hp/Q+qzoa/MNFVtWG6Ep6X+yWp1dHx0967Dl1+yxpCYjMURVByGBZVHVuCt&#10;U22saeu8C6vyAE7zNH1j6QXmZ8aGDHbuBWccmXB379xeMnW7ZuuaKYpqpOqhpG8/MPa1m7ZsO4hx&#10;bDNn8o/f8ca3X2AMcit9OgFEyGSZZiNaP0BvqbCsBS2NQkzyEvnce36haBw9cuSd77qOEG0RJuDk&#10;VF0sFBDt5OQYBpEQaSwsw/iZ088DLCiCmD/B6Of2CbZbjmbA6Z4bADp2b+/csgy4HIDOotbsfU9u&#10;AHrWu7GpX1utTD11Zxgp8ey8gJIXcGkcz2adW7pocgB6dvZ3nXs63iG265ap83BgRof7rHk4x9Cf&#10;3eOJn9tkuAjPAehp0XMAeiHnnvzYXIGUCuQAdEqh8t1yBXIF5qdADkDPT7f8qFyBXIFcgVyBXIFc&#10;gVyBXIFnTYEcgH7WpM4ryhU43gqcAgB0DPRM3yZp3S5oe6V12x9qxl943b4lo42d4nfejEl7eyaL&#10;82hSmWnrmtm62QhpfEsmObGy1pJtf85jzOivViTZyklD/baa2bvXYmAo5aMtk9JmUcZ2EaHQAlVm&#10;PEl4PcbR0j9m5v7Ub60oZ0fLQTLigWaDyL1SqEtyzeEAHftZto3ipL5rUnid7U0Aarup33N8kVto&#10;10d3kVv4ZPqJeo586BibGfMnEw0fs2vz2WbPuj1GcQ5AQ5xjuQCGILn5n4nm09uJx8QANCYH/AS5&#10;CngRUKYdCd7AQN/Y2LjvRX19/aCNVUWsW+O1euW+u+9+16/9miyp1bqlqaYP9BlGyCLQTJpjmA9+&#10;msoLLEtUFF0RXLfer6irV6668xd3B/2Lx44cuezsFe95zYpSyAzkIPhQMl8FIgvmVXLgNwyiUzJC&#10;SapE7JwLzn/8wfte/4Lz/uJXX7m+zMyIPKZhNAr0ztQMETwieFLqG0CQhNXy8yKB3ES4wuYWgGnk&#10;w0TX8cAeS64sb/fYX/zzj3eONSLLKZqFUcsJvUjuWzoxWn3y8Q3F8siZK4EOGigUKvjwKoZFMos0&#10;WZ6cHC/ohkpEYFjQtbe/4+1btz4zMTZ55OgoMgO2qQAHwSziX0NWQx9wKwBwqBpGbk2sj4eTR8ti&#10;qMNkVjNcESa+5NdLkQegkXEYGg0XVhhDY7LmEDCNam6STJqKUJgaSXA5lZnEwHWh4uIy+GRLyC93&#10;f8ZuBF4TPsrzEHavougHUArOx+B+B4/u2Qvv4SUlRbOPKO6EEnmyomrFQV82Gh66TK/X63fc/cDt&#10;dz9wcHyysKhUCxsevGs1CbSvB1AWEDFR1jG+SySnSKbEogC/WBjOihJcb6dsnjnLyk9R3Ok5hp5b&#10;2Qo4PsaX8XPa17np7jz7FXI15pD49BmmWc7U6SA2W+aqxjw2pNQMDRi26zUAr0NnGSS4qIsCyFXF&#10;qjsjgyOHDxwwdblsyq946QsOHDr0zMFGKJZ0SbQrRwZ0zwyOXn3+0v/3D9523SvPf/FFy84cFotC&#10;xQhtk/lKFAiBX69Mlk2tCBdwFoLVB5NPoLzjQXNqL6GnyAclYApSAhg0GVeDk54ShToNacVhefwM&#10;wT2DSFVEgK80ciEXEpxzt03HaB+vUOI1raO5zzMnvvEgOB2HU1Hx2gDC9smaW2Q2iybsIDL61eHT&#10;Nzxz9F++/KOvfv+OrfutQC5Folmr2+VSKfAbcLBWUIBSqLCCN3Q6W3V+tHydVRyyARCjeOoB9FcS&#10;NbTQ15uDhMaCgHYBJ8eD6uOkMDmQ8wbSMoNWQ5GPahSqzJKtw+zw1mDvJmH/Zm1i/xIdzsk1y3ME&#10;WLkDEcZk4vkyw1oAFwW5rgu++eJLL/3Wt789NDzs2DYgebzIhwsmnhB/RWMsG2beYI/j2RzTGUhr&#10;BIIMJ4yLkHQvMDUsK2ANVrjriZ2hXsQUgqUFWPohqQamPtnQRU1/ZscuU1/c31/uM4mBpjEeYTEI&#10;BorCiWreV623SU3YGp3uuQxe4hgbrqtICuaIPoW98KIlJc3Y+PDjkmJWqq4nKuhVNMkoD1QqE8yv&#10;FsPxl5237INvOncYfDatbWGNWkNF1iMNPLhTY7AroJ9FiRz8fR9LI+R6rWGaBn5921vf+syOp/Ft&#10;ALpccG2vr688WRlrNCYXLR5xYEMdFaRwSIpGhGAQPtAsMjCr89jT0YbH9MTW7RI2VrLn9VgHTpcd&#10;gGsvv7PhqaVIDDN1CYl6PvsAdPwebX5b1gOz7p/p/WO3wrv01HR7E9/vdH+Twhf7NCeTbnLN4bbb&#10;dkjCO8q53u+kVi8jeErhzNri037zey/aI0+PmM+dUVOCzto1XTs7I+Hf2HBctqRie84nGYJZcNh0&#10;jdHtk585cjLlJzPxbokni+zz8Pw6Kb1KC9mz/dgMnw80x0praM88ksqc+cq8Zt3Ez4W6tzdpfCWp&#10;nwPQ88vL/KhcgUwK5AB0JrnynXMFcgWyKpAD0FkVy/fPFcgVyBXIFcgVyBXIFcgVeJYVyAHoZ1nw&#10;vLpcgeOnwCkAQMfiTH903/qgve3D/LanzxUADTim6z2Ybl3bE9DMmAvZAccMN1RmKZ8mtHRQcqqS&#10;5twpXV3pb0ShQuzcHRhNZsqPjZ6wxUzIn6zlt8s2fWzr2ezSWvezOmo5tgB0M6jpWlrtnd3q5N7q&#10;rkO3V3uOr6ztyggczwnunyQA9OxZt5VVXbTNAWg6P3Fv43Rbj/zk6X9sFpCki2WOveJ76UTZcjIm&#10;BMgbCTYMUx3X0nUVvs6gXQtF3QH4qImmpo4dHatMTF5+xVXFQglwMfxHvQDQHiGI4PBEFcSeCDJP&#10;NDTmAyCOdDlSmLi4KF551QVf+e5PjJLJrLrv6Fes6wc0bQdwWQauSB7Bnu9rqgavZBCWAAnx10GD&#10;XXPFpa+49IzlKlMdBqNTiRxvKWYYDMsND+g1D5/hGZhjegqB6b6/z0Q38CwArUxQazYLVeEwYx/4&#10;zHe3jLoVRywoxTq8n3WNlYywVldDD3aqTz71hKiVz1o9hHKAMBuAYUHsorgwJCoaUKPjgg4kt17G&#10;Xv/6V1fq1jM7nvFcl5jWkFBMoI4i2aMKwHwtqBOh+aIROaw+7k4cNqRIM3Uc7YA8jplm6A1ok6Ys&#10;DjyjthhZ5r+0nI+5RXBzH6KBs8BkvGN5z8bcMDkxxsyC7zE0H+30fEFWAILD1FvVTcUoKcXi5KH9&#10;kVUtAlf2LFVRLce3IhFOuZyWJoBYktS6E2zbteenv7h7y44dcA0WzQHZKEWyEQhyEIF5BsTbdCbm&#10;lRKhC9Y2EJWAez/zRxPKjiPi+DJ2meJ16XmMNcOxGH8mLDgml4l6hfMv4c6tQ7jfM/ffnXJE5nR1&#10;E3rm9tLNxzR+LcAa3AHrDnxUUUCywq5ZgF8wuHfApbpmoHMLpuY6DUONXHvs0ssumWwEzzz9lBnV&#10;h3V/ke791e+/6zeufemgahVZrSRaamSBF9coBPgBA7sXNVVmfug7IPuBxMuB6wd+qCkaYgfKTO7Y&#10;wMGpTcgHpDy1kdtfEwsPlpf/pIUJzZ9xYjT9vKntyHNYpHMR4kczbaAnKFrs2FQwXgjF3YlBP3OX&#10;bHC6iidqnqA7ouFrfa7a9+jTBz//3z/40ndvfnrfWKD0B5JZt7xisYgBXq/DGV2DV7LFVEsuH5X6&#10;5eXr1dPWe+WROhkQ877yvSzzZOYZDA2Agzo6Gk0jE2/eWlp2QFB/vDSPZukY8ydFo1D3rT7JLfmV&#10;6PD2+jOPOns3lezxEaC5jk3EtKpGmMGwjCMAvR9hcAMBNkwDrPM73vGOz/3bv8H/GIbHqqbhJ/ye&#10;AwxzDHK+BUCrVTWGjPi5ATMQHghC9qEERljICjK4YiymEMqLRm684zErVAZHRhYtGrHGDpu6ZNku&#10;zJVD2RC1wgP3P9Q/tGzl6UVdZDpNckhEGm7x+SLGFuPzCn+GnPUZJluMXxD0MG/GVCyI6AaTsfNX&#10;D4yMrN68eRdKDlTdw9GaYdeqJVMpRRPnLFL++U/eNAwL+AbM3xFloNIaAKwtsRVVgeszrf4IQ0mU&#10;MCFj7IOBNnTdtZxPfuLvb/vFrTpmNMzPbgQkulKdgLe9pkm25QpMF4KyGIwI4ZAQDnL6mQYUB7gz&#10;XaJnzoq0BzQX6fU8jx8DoLD97N/Z8NRSJFxEJK1+oS8SSLt1Yp0pgLwMynTGkT62hR+bta6s+3dE&#10;2KWn2spMuhhM6qzmoQlRpe+FhHr5ldrUNg0lt/IntRrpI2nOWglZd5wBaL7Uq8uGxTophkvvkZKi&#10;gAy7JMXTcz7J0Atp2tsz3PgLPWbkTywsX1M3Y/5ZSF1Zj826f+8umV1aEniN75VI3be9I8wwQUwD&#10;0FNXAtNBxJfQ7du8lMkB6NT9mu+YK3DCKpAD0Cds1+SB5QqcGgrkAPSp0Y95K3IFcgVyBXIFcgVy&#10;BXIFTmEFcgD6FO7cvGnPNwUyA9AFbZDfxuj82L37B/Hcxi/D1u4wlAyVdhY4XUvrY/u2etuedgLQ&#10;cVnp6krb6i7xHRsALoOSzV07bxDO0d5s/TUn0Dkr4ikoOb7j1Sb7cauXKzCzf3tDBr1F7gVApB8X&#10;yXV01wFMCQ6ZhSng14UBQ9N1tZ7Nrv25AqCT4PXkm3Lddev2alKm0etz3vSb1cVzOaL1mqnSDObs&#10;/ZtxHLXND+nmwPao554Pk8pMXJgx45b83OWn0XBqhud3o9MvRGkel76KHntm6cde+cnPVUjSY6nM&#10;AhoIYBB+yggINrTYQN8CT/XgTstEmP16wNdAAQP1E8B0kjs0XGfFBx94aN268848+xy8TM7FxERw&#10;ClAmO1JqHWHHsfkvL9XzNVHp09nQoqVbNj851vCf3L57YPEZK5apJo70GoCeCRuEkXSL85N9Xw6d&#10;oiQM61JkWyY4OyqZyFegz0D0CCcFsUonZcChsJEWOXvI3X1RJwBowWFuA/auIVNBP08w9vGvPHzv&#10;0/stgvoGJi0ZfsZ6SfHH9730/BUXrB7ae3CXLcr3bXxm73h05QXLVFRnR4BX0XjOkRJ1KQYoFk2L&#10;Qg+Es3TlC69YsWLl/Q/eP1kZB8WqapJr14A8+q7nK7on6b6gYIYXHatfY2Jj3K0cCq3JoqEYhSI8&#10;qYNAZvDNjUUi7hlm06iOLrgERQvD2POYeFauLqc8m8kz5yTXygj0RROYxdmHM9CUe2QPDJK15QBN&#10;GC0odFnSULnHRKNQNg29Vplw6nXAoKKkOb4HI1hiibirMQthGQw2Xo2kAkjII2PRgxt23fKLh+++&#10;b+OeAxORqMtmUTUKgRh5ApBY1xMcX/JCNYwUoO0S6EqA38g6CYAwCg3ABLtAfSWYEUfod/gfe3Lk&#10;46cUgSmnagFd0twegiwluhVWtQA0ues40HNYz4LX5D7cwFLwr6RQbJHg+hFaFEmqpOp+KLgR81GJ&#10;qISyHoqqz2RCTMkpnEQHrh6C5GeqICAbgf6TvzIED0NPlvFHZCnGhXPVpesuPGPo3OXm6685/7d/&#10;+VVrlw+pbk3xXBgKoyF0gic5I08M0AyfrHxVNAvt5S0GU6/jJ+DzwEPTCOlH+KC4MQTIBz2IVMDE&#10;iAxcshNqqh64gSJL4HMhEzBXjBa0XpKR7G4UOQhMDGxV9LGHGPpwmObu2zAjB4fvg3UjkeIxQ10O&#10;xWXHrcumGshazZM9uS8ylh6qq0/trn3rR/d8+bu/+N5P7t5+qOopphUJDXSEIsGgmPowdOE4DaTf&#10;U82aNnBUHjTPvEResTbqX1KP0FRg2hJiCV3wwZxrPz4bTSpkLk621qC4m6s2qDryCg+DMApBi4MV&#10;Rx6gLyC/s1jzokM7KpsfdnY8UZjcNyxYpuiFgctUOZQVcOmO4+uqBrA/FF0vIhNkRdM/+rGP/emf&#10;/zmgZzrfcN93kc9poJ+nWoaKpq43+DUlDTE+SVH34IFs1BGUa8EvX9PYznFhx/7RSTt63atfIEzu&#10;tSb212FOrfWFNU8q9mM2evDxJyq2ftm5Q6bHFAFJAEdwGvs0/Qii7dgYL7QMA3mK1oJUpkkDAxGr&#10;R+jsxCF6X2VVjcmrVhTOO++cex/ZPu56nuPpfX00oBqHzyjYf/9nv3GGJhRCR0WGI/HJRB+S8qaR&#10;knSZypuGdCXveUz+EpN+8pOf/O3ffhRzRIAxSDMROj2QcNKAETVNUJgp+8RwUAAAHQyxoADmGqbl&#10;SFqeDKnnq+OTNs1Sm1cmJwcA3YUz5Fc/NEvx9xGztizK9cY6u4/eLMBfZyxpE6AJVPICmu+VMiCe&#10;cb1p62pFSftnwcc7WtdFsLYYZv51qqLEa/XmoQmtSK9GwiSc9H7nVAWgk85Fxw+Anm8uZQOgm/lD&#10;4PH0gT3fAGYdF808n/6ch+ceP/nM3HBGmr36Yp51zXv8Zpn9eu/bBYDuekCW+fBEB6DbJ6Xki7fu&#10;rUjvAB3X8v4//O1j11lsYmJi5cqVCy8QsVmWheFjmlhBlm+5Aie9AjkAfdJ3Yd6AXIETW4EcgD6x&#10;+yePLlcgVyBXIFcgVyBXIFcgV4DlAHSeBLkCp4wC8wCgh9D49KBnDkC3ciU91jEXAJct+xLA0ESn&#10;lvRxxnFk238W2PpsANAxFTejve0xZ7rZFnsGJm7px0WPMpL+1ATYZnZcFrCys+DptrSezW7dcwVA&#10;J46aRPkT8ryLmj3HV8IfOWvemUhEG2Ybjhn3z96/C4onIwPdWVfa2p8TAJp6KjNel7ZFvdMgSz/2&#10;yE/+pxMKgOZYawTijhxTub5AnwX+IDCO+3fST6JBEXij3hgaHPnxj2/+pZe9cumSYQKOBVa3QwUG&#10;qs1d0UN8miWaifOKIpGZAOXOWFlSjMEHNj3ja8bDjz9x1dUXFlRWBp9K5spgDTmIBCYvoOfgNr3q&#10;JCBATdM5zYk/w++W41+ceuYgfPwbQaz8RRqc1AzUFrqCqoF+HfOkhiR+5ptP3PTIMzVpoGoxSS8J&#10;WrFQNIKJPe969Qs+9CvrXnTByJqzLrr557cbw8sffmzzkSPuiy5dpSNqOEsDNARO2mgQFAg+1qoD&#10;TAT9bNsOPIPPWnvmpZddfv8D9weBY1k1+FfDGLZu27JWFCSYp0YFw9Blya5XTJWJPnapWNVJqGEW&#10;SpJWcIIQ/LeqK8API8dBtMwsENFYraAWAmNj+hmtorbyxV/NhqabtOhAboIMz1yixuO1RNwkeGoc&#10;kSUwx6t5D7uhH8lyoVAyy4OBqE3U3Lrny5pBrsHgTsVQlkQguaB1gb14YKGZLsolSS7gsMmas233&#10;nnvvf/jGn/781jvu2rDx6bGqFckF0eyL9LIrGHYExloPBFDpMkhrQMkReYgrimaIggIgWhAB7BIa&#10;Df4YTC0yx3JgJ62Axwe1jc6QZA3dELPvhG3Gztk8GEDGJJ0geR4wVmDFDEbL6L4w8G3LlmQFZDQS&#10;EiuRPNfxAg8NAlAaCTAtjs8CSEPymKbs5a9wg2rUiqLI3BimzmCylcBeUpLXrhw5Y9lQWRMk3wJz&#10;rMKXGOQxgflEq+JAsoBG4zCWYMCLsDVdlsktOOBLnvCCqoGx5j7FBAzjaDfy4RJNCC9B9pBaVgKA&#10;3aCfAakCPI2ATAfkfEyMMz2JSWvqCDJDhs069lciAUi95jNF1fsCQfNC2YkUeAUHoh5JUF4TjdJ4&#10;I9p9pL5519Gb73niP79z05e++5Mf3nLv3tHGgQnLCmR4QruC6BJ7S3mOLPRsCxi4YhQd2TgS6pXi&#10;smj5Om3VuqA0EskqDK2RPyq0lTTyqqaVCpkuydJlcnypShMR4fsY7821EpTQHGmNsOhAwzDyHIv5&#10;tgqiXGamX3V2PSEefFo+uk+vHy76NY1BZHjWB3XXA9kvwLHcLAaBD56pQeslxEWLlvzz//nsG6+9&#10;lsrl8wswaJoEkq4reGDTADQFRgA0AsX8IWOpAHKKIWBJ6V/8k9sfqgUqRtjf/tHlmx59arIRSvqA&#10;Jxh+3XECJ9KkvXsPGsaiS88wBVf0hQBMP816ZJMPl2dao4L0clwbA4aH03SLb/rF08gGKO/YjVpR&#10;KZZKbM3Fax548vAY1hdYNTVo9AUTn/rA75zZLywSfTFwaKaMff9jMXlbp66zLRsaYhkIrSd4auOm&#10;d7/73TACn5gYVxRaGMA7g/Kdtx4DxxCCfiEcZj7sn/vgBs1fxJBBvMcrGTLkTbwrTYNzXP/z2TXl&#10;lg1YbBW68PLTl5DUkPkA0Asb1Blinn0Fm6FH4vZmqGte+3eo2mVmSASgmyG23ox06aHjDEDPlKdT&#10;q9TqZeyXLqBkXMJxdoCmGbPblq6dvUdKyoki5W7Z5pMpADpl6dnHxYyCqbr0/ZV5DLbXla5npo/I&#10;un9vwdKXdqz2zPD+9FlwgD5+AHSsew5Apx6w+Y65AvNXIAeg569dfmSuQK5ACgVyADqFSPkuuQK5&#10;ArkCuQK5ArkCuQK5As+lAjkA/Vyqn9edK3BMFTgFAOjZ96RbNxambww0787H9/wT7jvMRf41y+gQ&#10;P+3th0Tgr0t39gDg5tH5aSOMi84C6jWPyBQT5+TaumYa580WZxbwmlNbiQB03LMpH1RSj/YuHIBu&#10;fhV7R0AcY+MGqc2fPA5C9mIsLfVjRvgzxkjc/7NbR3hVtyZncDTn5SbdGWveFp09imeB8lNRJbcz&#10;Fmf2o1tn9RpfSeV31X8K5MkyBLLl+fEej7N6fK5pcKqhSSRQ2tY9ZwB0DJtl2NK2aK4iU5fTxbF+&#10;1kzbtajU5c8VaKa/g9jlswb8OjlLSluMEwMMJWITMGfMuvGJC5yj7NouTGZvufmW97z3Pa5LB6lK&#10;DEpjVw6A0oMSjEjSkM4XrkTWtXDWPe20vqOW/PjTT4uF8k033/P211yi4JweMgVuvGQLDOoSDqNw&#10;b5VZqEl6IZS1Ohx0QSCiBs6ygAmEYTGqA+tKztNUVWwPTRtHhFE3WDdEoVqB6qryf9y28//eeFdV&#10;WVT1NLU46JK7tetP7nv56QOf/K1L8I0YZcbOGhTOWH3uj2+9qzi4ZN+ho/dt2HX5FWsNlTxSYbwr&#10;wS2VEBDwyi4j+pbJiuq4Pnxhly1d8rZ3XHfnXXcc2L8PV2NKoQC6F2QsQEWYJYuSaEWBg+BA8+Io&#10;zwvrNb9eg4mxpKmGoVANru37IE5FqEBtgNLwwuZNAO8at4nYR5qDucaZNlTNTUNJkCYMxH1qSe5Y&#10;UjLMbdLrDHwzaFA4MJdYealfWFwXC5bPvAh2xsAxYfwMa13XBz/se+hzXQGXDF9gWF47QMBBwgL2&#10;BYAbCLobGfuOWg8/tufGWx/54U2P3HzHU/dtOLxh86F9hycOT9QdYNN6X6SavqA3AqHhiXYk2YHs&#10;4hHJkNiNFPrJlFA0Ra3ohpIToBs0NxAbbgB4OmCyA8pdkAVZg5E2UgKvEFnMGEQEiC7hj9wGWJGY&#10;DnoUcKfvCL6jCmHJUAq6rERB4Fnku4xUQr61UFCIHDvvcu6f1gBgOFDyo3EAnBs+3K11Q4Uhsu1B&#10;Gx+vOcyHnTc04twztEaZohQitaVIUcB4g3t2AtcOHC+0EYcgeEFg2U4tDOqS5MNbmkWWLLoq/M5x&#10;pCbDiljWlbrdQCbUHMuLQqVYhOczk1UMNuQKUowpmg1jbaFYcxT89KWiHZqBVA6UvkagNXwdrG3N&#10;08Ytcc/h+oan9vzi7sd/ctvDN/780a9+9+df+9Eddzyy5am9R/eM12uYAExztF4VVU0xdAHCIMVF&#10;XRT1IAD9bBumqRdKVU/e76h2eYW09rLyOZc5hQFfUgTXlXxXI2hbdkQN9ts82TKmaOp85iA/sfxN&#10;V3QizWmsU6WYIEJg7RZ6o6SyPikQK0eDfU/7Wx9Ux3ZJ9aMaPI9hbw+nb26zXiyW67U6CG9VVRzP&#10;rVnV4UWLzzp73b9/4f9eeulltmXRWFZhB05LMWjotm3tb0Govyh14oUiND9RmvBkQkrBDZ4o5Uhy&#10;mTTYxx7fPrl70h4fPfT6S9e95VXnPbph+96Do8rAEvDXooqZ2Afaf8899yxesXb1SowtJC14csUH&#10;AE2rApCOeIIRhg7iiD49uFVz66IJryPjdcWUQ7LMD0w2EQxv2bMPM+yAX3vfW1/5uvPKAyIYeY4j&#10;hmT83sz6eO5sXp9SgYqsgcX3HBfO0G98w+ur1YqDdR2YhskcujnX0kSPQReBfi6L0RDzB4VwQGBF&#10;MQL7zb9DgKud5VI/dSrMZ8c47J7n2Q6sM9nPNRuw2Io3NTaXGGbqEhIl6o11JlW8kHrjXE1VwrMO&#10;QCe/I+n+pqxTvU6hp9s7q/TmJBFPFfykPvvRLCzpY47O17PFP9dVZqo+4sMo9Z5xi+KLkBnTaNI7&#10;0zQKpx3/SQ616aJPUDtr21MFm20+eQ4A6OZw6GhMFzXa2xKfL1I+4vHQZUuch49xX6TLi/h0mXZL&#10;GrPx8XONyLZapgBofuadPZw6ysow606VlQPQaXs13y9X4ARWIAegT+DOyUPLFTgVFMgB6FOhF/M2&#10;5ArkCuQK5ArkCuQK5Aqc0grkAPQp3b15455fCpwCAPTsT/Jbtws6PuHnLywAgO6aGalvPyTcGciC&#10;zKaua0ak2Y463sDlLPDxBHCAzjrge+mZpTe719vDUbirA3HsWJphmxH+9C+tZ6mz5dgC0Im38WbH&#10;k0zopo48dV2zVE3QP329cXnZ9j/e43G+AHRSK9K27rkCoAEndp/Hj5kjftJYTKtM3CPZZ5L05WeY&#10;LebcVWw6ChOySVxd0yUdx4GLhFstAFDYghLRRxhgJOia6nmBqurA8n76k1t/7dffTgUQ6TxNBHA+&#10;j2vAORkfyCdQPsZAS+sSW3nmot37Rrfu3KPrpfvv3XzNi84F7qvAdNZ2QRziSDsIZVlDleMOA0QK&#10;5A9lEGId1wSwkPvRkV0uUEaCEwWEjgaAjMQeHOiGmbBmB4qriDc9MfrRf/+WtHjNhG9GajHwA0kG&#10;N3rkRWcO/fMfvWzAY/1AdgNLEZQ1i7UrX3jFXXc/XgujvaOjDz267YoXnleQmecREEpIrdVguhaj&#10;yYgBPsQgKZGPcJB916++027Un966bbJmAxs14NEKBBFfrGw3bC80y6WQqHLBkOHBKzpWfXJiLPTt&#10;gioW4eUaePC0BePto3UQC6ppGl7khsKc9uRGxGFzxk4PXsTYSUw/0//x2pspdqmdSeHzGv4KOSMf&#10;EQaSFSqCOWAOLJZ1A9CuZVvwGwYzLQMZBqgrKXDidX0fXUZOzegEidyXQ4DIwD1DqW4Dm9ZCucxU&#10;EOfliq0dHA92Hxjb8OTG+x7e8LM77vv+Tbf+8Ke33XrnAw9u2PLopm0Hjta27jm890j1SNWrepLD&#10;NF8uBUrJCVWYFsPGGA9J7/dFzWEwVC6HcsEjVFoOZdOXVDuUYSwtKUatWqP0IItqGcwV3HND6iTY&#10;+HqaLKoqTLxD32nAsBsO4zCFBqcJrDg2wCatCGCmn5HgR/Q8ZsMhFRIPiwTgyQusWcBlt+04+E3V&#10;VVGRYD/dQsibbrrkhEym2QK60IdTdggvcdglw/gZjtcoIFDgUQx4W8GvZMQLs2c8XDxE2WGCAydo&#10;SQpAGBsFpuoMZuGhNGEhUdRALjR8KZRKoVKquXKgDB2uskOVYPuByQeefOb+x7fd/fCWn93xyE13&#10;PHjDz+751g9v/dYNP//JbQ/e/9iWp3cd2X2kBiq94suBWvbVos00D87QRJBDOhXRYFDbLoh2ALfw&#10;qwbe7KumCc/0UTualPrUVef1n3eVvGJ9RQS5DidjmBT7AHdFCTtLLvzLKb+OIwA9xenzNV3cbrrp&#10;MIx/PObUJOYO6UIfs/zDe6rbN7l7Npcqu01vTGU+uhojmJt846do160C3NZZNFGZMMsmmv+a1772&#10;U5/89OmnrcZYAOmLxIaReKPR0HT4GSducXK0cHlyTIZuNGaxqINGFOY+aAPzZrjUs/4lp91wx8OI&#10;RBzd9+pLz7z48rNvv/OR0ZojGnpYn+wvlSYrE1rBvG/DxsGVZ69cJAtIcay9oJFFXsrIYeDIqNHz&#10;A/TQFDwZnzninySE58gA+kWxIbDbnjz86KanyiK79oq1f/SGNbrP+kSEgklGJu/xAM7U3Nw6Jqpo&#10;DQxK5f1IpUeY4q699trDhw6hZBhJ64YREtLcnOxBPwuRzsKiEA4CgMZPISozop/5tMMXxcT29XOe&#10;hp7FHXoGkwGnywYsthqYdvZOcs5OvMzJoGAnYNr+SpI+aSPvOVbmjvJZB6DnDmnmHunx3F6KzbVS&#10;MeHYDPmZ0K4ZjsidtaTu5ayRJDgxd4mys+SFzB+d4HVcZaoyj1svdGn2vOaTDL2Qume7JU6vdJ0D&#10;gE4ldNv02P5OIsXYzKBAitI6sOZjAV73Vj6DPtMAdEL+dCsrW7/nAHSaLMn3yRU4wRXIAegTvIPy&#10;8HIFTnYFAEBfdtll9FV8HZvjOLt37zZNc8WKFSd7M/P4cwVyBXIFcgVyBXIFcgVyBU5eBaYAaPoM&#10;uGPDbTV83fShQ4eq1SrutU01c3Jyct26dSdvq/PIcwVOSQWyAtDCovJZ8cjvkKP7B/EARDIJByhh&#10;av+5bvLFO84uv+UUNPv1+KN5clfrts1VV9JthtSta2tXe/3d6k0qM8OtjukqEupN6hSwP5n6q1P/&#10;3odzB2ja4jtDCwCgsyk/U+fUx3ZpTK9e6NKbWfVP2B9ydQK4pCFIlExb+w2/trtVzValj1bMlicg&#10;uRIGXgzYJfXI7NePAQCduq72gLvq33X+maM3ku8QJsxL2XTOOh5nKT/XNDgV40LnqKl5YHarY+Cy&#10;OUd01jL/kRs3LUrIw+SGz7/GmU1LXQ7Pz+QzbBrQIdOMsJCdI4kcoOGiSgA0f/iBYDOpFgpHmTwa&#10;iaN4HolgMn1eTeh7jmkUQUaScXMgvO997/vgX/8PYvwUkI8Ex8XkFnlFE7XXjK0ShBKMlMFAg95j&#10;bFuNffBTX9475keh+ktXnP///uaFBmP9fF8qWGYVxp7cHvab4tolrISaAluBwy9thdhompBDEdXi&#10;RbxNAdRKmkN4FI5HzOhZjN2ysfHBT39OWLl+96irj5xh2x4LHTk4evmg+6//z3VnicxEUY7PNBnH&#10;OvzYJw6z3/zEvzX0Ilq8fvnwP/3ZaxYTsMpKqMZpAFplcHWFEa+oeEBk4QYd84ChB7T2B9f/4CMf&#10;+XtYpbr2hG3VCoaha2a1gakfQKVmuxYgRlGTADpbPujBIistLq5er42sEsqLxn11MtIDtRACsXUd&#10;mBjDvZgD0HSS4JdhHFUk2+bUPR7vHyMl3JS7tRGbyL2KKfyY1uUuyMBwHdnQEXFgwbxWKQDYdevh&#10;xAFxbFt09Jno8GbFHi/IsCdWya3ZsSWrqooBHJYBcFMX4ECqDES0zE94Ei5IkB2YfkMiYx1FqouC&#10;T2w4dg2JNoZuIKgtq46W4jn5kNMrBOHC7be/YAz3l/Bc09Wli5cYBgBysa9UWLp0MVDscrk0NDSk&#10;6QretUZ+AEPqRQU5dGqeg4wNVRhCk2c1jIFdXUYwIUBoPEe5iiqDo2YimgCTc3QqF4pbFyOsuE+n&#10;NgCr9AoSTpTRhQCFUayIMyI8dENXCAP+pRjNeQ8yx9w0pa0YwjwbreeNokLCkOLEhiaCbCWMFScU&#10;EU7EchiGFiBoueiFAhYY4HVRVivVRr3mTFZrDTs4OjpeaziTldrevQcn8YdG48jopBOo1ZqF/WVN&#10;dR1f0ehJtVYHgc8hbvS+hJLiitA013VUQPyyioGG/IVdMQtCvIsomDpcvbkTOeG/EXGxok++2tqk&#10;J3p9Q8XV55qnrXeNRdVAc0N4bSM3PXQldsYY9H3ETwg1COrj5wDdzH9ISz3SAqCJU4c7tmOIbkn0&#10;DLdi79s+sWNrMHG0P6iX/XGFOQ4WPRAxjImCqWGEWNGDmD3qoaOVCrbjfeQjH/n1d/6aAlIZxDz+&#10;CgWQnJQ9wI5xKG2UG91GHj8t+TE6HLRWaAJDVuK5An+WwIuzcYu5Bnv7x294Zv+RZaL7mY+9b6DM&#10;Rj327g//9/6aMNi//NDBQ0tWLJto1LAeop9VP/6uV7z1okHYKBckcoSPhzIM1zHS0K3AzuNgKM9a&#10;TxCsG2I8qszSbUO6cQ/7vY//q9o/fFp/4bN/8rozDVZEPlgVppYwa9o8ZbGeA9nbvJinJRLNFkbI&#10;Qkn85N994vOf/3zcdlVVkXJwhm6tqYDnNtZpgH4eYMGgGI6wsCSFmMhpGuHTDgWI1QfP0db7PJuE&#10;Ns5+e5nsAJ1kc95+ndC5T1pzdLLn75psXNXkqNKI3VHyHNdsVCbWGqUpmu+TpHyqtuOkEbeu2cb2&#10;2FJFkKqWWSVl0bNTvQztnWraXBfqSR9zpG1d4rCbA4BOXT6WDmXacK5MufEenxH/QiDXhHrTvY2b&#10;Ty/MlUsZsoUL1nM+wUqttGR5xv5q9cCsz3m6VNdlhLbXlfp9EzU2PrBLqMkgctZ2xVmYtheORb1J&#10;EU6dwLsOjC7zfHzFTmfpLuFTLd20nluf9ja23hR0htS9HLqM6r7NDjGuZcPm21NOA2l227lz51VX&#10;XZVmz9774IIcN8ZwnYN3EwsvLS8hV+A5V+Dee+89/fTT5xfG3Xfffd1116U59jvf+c7VV189teeW&#10;LVvWrl2b5sB8n1yBXIGTXYHrr78enwB3tgJn0kqlctddd+F8+oIXvOBkb2Yef65ArkCuQK5ArkCu&#10;QK5ArsDJq8DWrVtvv/3297znPbjN1/XC1bKsxx9/fP/+/bjhNbUD1vK9+c1vPnlbnUeeK3BKKlCv&#10;19O3q1AoSAWNPuFND0B3+a7FnhW2O+DOdZMvLmg2kNr64LwDVOUvPFcO0OR/2W3rJkYSYjsvADqd&#10;VdFUGMfbcTZ3gO493jI7QGd0Yp6ZDtMZ1XqWOscy1gtUqnvDm/fiZv+1NVZmj5pk9VJHnjgi5iih&#10;E0DvOv/MNZ+mj5PPbhl1TmlN1hbkjHjSTbldZt1WgWlb91w5QKPe1PNw9/PLXP2b9Pe0ysQ9mP4M&#10;m1X5+cbf9bimYW3beig4jEqcqidsVgB/x8D24RHzK5Fu6GPjY3BFhS+pIir33XPP6jNOP+e8deRQ&#10;TFginb0BlpKrbUzq8pIUoiU9TZLwlgKM3pAhnHH2hT/9+X1ScfEz+w7tOWxdfuEykM9VAHMi+/nT&#10;zt99/ef/8b0bjhytrF2zZrHJVAwiwJwUgBqDgESYciiQ+xYDOEV4FADSA6whUOYGY5vG2Qc++SW3&#10;uPSQxUK1DBCVOVVZaqw2rX/6k+vWaKxP8JiPBsIfloIGrxhU/ZFB8bwrL7v+J3fY5siO/UeDenT5&#10;uUuhB7A+RVa4JTavGEbHkgrG17Fh3gwTZCmw3fXnnv/ia156z733PrPzmcHhIduxa7W6Cb9kYn3B&#10;moqAg4MQbtZRSRF0z3KqY5bVAH4qi4BdyYUXSDUY7WbzmpbWnH5GpRwpj72cs+QAiHTqA3Gacefl&#10;cu3iB6ejSUnCSmXwyvh77BYteAG8qTXFLJoDQ1qxT9ZNT1BqLqu4rBHpoqQNlAxVBuGLo0TAjnjA&#10;EFhUFT+C77HnuD7+i9f+gGcWJAE4qR+JoCsDBs9mxRdk+GvbsDtWS6FsBJLpiQaMwh1BsyLVjtSK&#10;FUxawYHxxu4jEzv2jT61fd/jm3du2LzjvoefvPmO+3548x3fu+lnP/rp7bfe9cD9j21+bNO2DU8+&#10;vWXnoaN13xGMUC1GihlKBlPUugsMW4UJM/Be8MAwOXbh71tvKIrOMxR6oIfwrEmATI920OE8ifET&#10;JtyRpHgBAFTkKfH9oQuLXzxH+kjNVOTXqFxAWEATXQq4HgkQ+CG0gJqSUtDNfkD3IOAdZtZcpRZo&#10;VmhMuMpYQ9y8++gjm3bddu9j37r+p9+/6bZvfP+nN9x67w233H/nfU/c9uAT+NPG7Ye2H5g4UvUn&#10;bXnCk5g55Ep6qBUC2XSQPKKKDkJKwkkaBtKhrEaSFuE5BU+BqIWC5frVhu378DXXdRX0OGyslRBc&#10;OKHdqqxqPnh0L3AEOdDKk2JJX7W+b91l0rKzJuX+qq+FgmZoBVCKOLWBFPYFCQsRQAsjvxUsp6CR&#10;mCk/s+QyP6PG9s/Iau6Mjt8DYMtlKSpEDXH8YGX7xvqOJ5XJ/YNhtRQ1NAbQN0BiBxGGHoUGb2TM&#10;TkC9YWaPwVgslb7/3e+/4uWvwhgMPJDdKJmIcdg/08gRRdd1Fb7OoeeJgYzbUTZq4AtKmEJIdBC5&#10;6BPDD+ndQ0GhPyn9y+9/aMN4zS0URq5ZN6DL7HWvuOC+Ox8cm2yIZr+LaUQ1/YYrmObGDY9efOGF&#10;y2ChjgkNixEwAdCDm9+3lpbEWRqPYz6GUROcpjFXqa7E3vf/fEo11aJg/f0H33muyUwb2LTHbCyu&#10;MJC8Y1CFSqMjeamtUxbvPdTxg+9f/9GPfUTXdYiAdk1MTpb7+kISMZ41AECbQtTHgmEhgPdzHwsx&#10;lJDvPAGQH1ztdKBh1hxYyP49z+MZUMvegHUcYec+aYdGs0M6rnWOxeDqiGFGq5P0SRt5ct+kKmH2&#10;hVOGHknSfCHZ0nlsp3pJ5fdq71wX6gnHZlZjdmwzE2raA6O1X6o+4hNE6j2b3ZJ6/2PqAE1TVbct&#10;XTTHqxe6ZUy2+aSZPxl6IV2LE3K5V7oeYwfortNmj7PvgtrVUe7s0romD1cjfb2990z/vrJ1Mu3+&#10;GRPV0q2s9HHyM1ZiON3Lid+QpN/e/4e/nX7nOfecmJhYuXLlnLvNuQPgbNz3QrfCsXLOnfMdcgVO&#10;fAVyB+gTv4/yCHMFTmoFYgfozibgTJo7QJ/UPZsHnyuQK5ArkCuQK5ArkCtwyigw5QDd1doAF665&#10;A/Qp09d5Q055BbI6QOcA9KyUSHv7IRH465JiSWWmrWtmkd2PSr4xk7WWbPvnAHTvOeVEA6AT8yTj&#10;d2nPA4DmQqXProXvOUcJOQDdlroLnaOeKwA6s0N2hgzsNbKTFsB0GV8c0e5WVu/8TJ//x/SqhqBl&#10;bjEcc7eEroG4k1uG9cD4HEHw8L4AHCF2A8JZKBd9x4WXrqqAPPTvuefOq6+8fNGiYQB/RIlycjY2&#10;Jsczj+6QO3LoKn5NdCfBF0qBAnauv8yWnH7Zjb+4w5K0HYcrz4xLk6F675ZDn/3Bk5/7/i/GBEU2&#10;zK2bHi/L4hXrV8luAMSYugBwaXMY0716Mhgm2hCB8QeZGmMHEfTzgwfYBz71zaqxaCIwbV/WzJIf&#10;uGJQWWs0Pv7uN1+9RBogFnDSsxuSWXQVBr9jmN5qGqjtYLEhKebIgzsqrmw+8/gDw8Mrzl7Vx11+&#10;CZLmZDjSUAUkWK1aZkHFn0IffyIlR5YMvfq1rwboeN/9j6hqsX9geGz0sCyHUWirIlNlSAaKNpRZ&#10;oAieJIYwi67VqvWGTVimqnvAOgVJ0nQc0AKUiXikLwqAWS8HL5LYuK5TPVhPTk8D3YZ6ZAbMWWrE&#10;z89UMdnL8WQyAxYj+PnCJRguxegpIKFoWBR44LerlisU+/VFp2mLTmeFRb5UBPctiYJVHbftBphg&#10;eMqKCuBSdAZMdD1VFUC9y1KAhyg4UmSzsBEFDQW7kfcx/oGJLUYKZRqseV1420Yw0JXA6YaiEolq&#10;CFpe0t1I8QTNE3VX0NxIcwUAvprN5IYv+ZIh6SVBLblwKbaDfYcrW/cc2bRv/NFnDt312NM33vnI&#10;D26552d3P/LwU9s37tjroARJV4r9oVKwQT+ju/SiZpYF35XA7BL3DGHJjpnytrkAIO5sci7nZzL0&#10;TWiCEA5swbPhnKzCt1mVRdCxxAEj+7FygNIEPDjUlKklgIhp9CBWOdIVqSSLxcDXGjYaOHRkUnhq&#10;++Q9G3b/7I5N3/7xA1/73u3f+P6dP79740OP79q2a/xIRay6qhUUGoFuR0DDSx4eoukKhieZtqAR&#10;7ixrDnTDyEQlgJBFol99kNwSjCHRKGqRQNQ94ehh6AS+79hwJtZKpXIBOeZajepoYFXEyBUijPEA&#10;gaOznUj2lKJojoT9y8yzLpZPO8cvL5/w0QVFvTgAASyrRjbdoHWxeAD+12g1QcWg5TFX0JqfpKuO&#10;Bb6OAaACQqc05nkdj34WacyVG1X/0J769qe8vU+b9SNDYqMcVcWg5kqCQ1biFB/wZGQduhjgumbq&#10;lcrkK37p5d/52jeXL1kGC+4AssGBPJ74+CSDPEaewuIanA044KRpl6cHjVYUHy8TITt9TEchrJwx&#10;lWJVg4TRjGCx2mLlMvXme7YEfUvvfXTD299w2VKB4XH+2WfeeO+jbHB5teoHsqaZZmA1Rhv2xqe2&#10;XXb2uiUlQSGfboboEB7IbM93sBgDFcXrVPh82wSg0dmWHymSWrXZolWrNtx/yyf+/HcuHikodgQz&#10;d+YETAfig1g9i/nUOCqECqByYpaJQ9yPb9jwJ3/8x77nKqqCe5nIp3Jf0fNcXh3SCutbNFg+w/5Z&#10;CIZZOCCFYOIRUrxUhk4lEY2F5pR1TM9YCyys53m2A+bLDsC1lz9/ADr5siUbcNZNrByAXkgKHRsA&#10;mr7foNvWiux4obdzXWWmzq4M6G3zfWDP9ra/NUmv8Nz9mARopmvn8eqFVKOyuVP3+eT5BkBnn4fn&#10;zo0svdC5b7oMouNyAHpavRyAnl9e5kflCmRSIAegM8mV75wrkCuQVYEcgM6qWL5/rkCuQK5ArkCu&#10;QK5ArkCuwLOsQA5AP8uC59XlChw/BZ5HAHQTPUogTOdyVFoo8CfCvbDXDcv2Ll5oXTPTpXtpye2d&#10;6xbn7GTMtn8OQPcezJkB6BhE44aRqXDhGd01/Uvr2ezeTMyT4wxAt27wn3IO0E1YKO2UnjtAp5nN&#10;0qjZBF9jD8wOW7fkEtINq7kiyNKP2WbUVs3zO2quuOf4O6GBfBcglPF9eoRBTCrHPkH1eQRQxlgb&#10;dhCiMILjrQ800NAMONriuWGY13//+vf+7ns5+sgp6ikwj5+zZbxSrzJwwmAAPU+CJylv6/BiQe0/&#10;bfMz2+xQ2bRt+6MbH3/06Z1bjzT0cp9vT/RJznvf8up3vf4SoMegTEHKcmtdzlXHjYrjpe5FbPEs&#10;CvtquS6wScb+4p9u2lJhRy0xUouwuWW+zfzqUs35n7/5xledqYnVuqbAFReErQGnYWB9KrG7jHk1&#10;RYrkSF2zeuCGB3dPNNySqW7cuPElL72sKMPVFW6sYejD9FaJLZR1lIJiuDlrTBrDWbZUKr74JS/V&#10;zfL99z0wMTE+MjLgObYqy6AJQz+Ex64CY23XDnwHBDmAYDkCiVqvTU5EflgqGLDjdR0LltD8lBAj&#10;y7G5MEGO6AGoQBA1NRiIIelBbC7zgedyAhZdROgrx6axD+9L7pQLe1gSLJaPkPd4aDR/j/8NA/S4&#10;KCEuKpX24aSWKKoaDGRrwI7lgtG3qG/J8r7hpcX+IdgIh6rZEPWGqLmiasPROYIJt2R7gG4Bq8a+&#10;z8CLYZMMSFgE2QxQGInlh2ByqQIGUlqCJMCtgUuShgDyYZhNmQZjYbgXI2KIJMg+Wi/KIEphOUx2&#10;znA7DgTLi1wIImmyWohUuCBrrgROGh7SihUKBEYfndy65+DtDzx68+333Hzng5t374+0vr7Fq5jW&#10;X2046G40mpPCeEa9SB0ZQ+Zc2NggGwbH5HjM/MipwckX346EhsEimFjviIH/phygYRM7a4OjJetn&#10;8MGCBptnJJgRKGVbKO4+0rhnwzM33/XYv335e9+78Y6b73h4w6bd2/ePH5n0gHfLhUE4QwtK0fYV&#10;GFdPVN1Q1H2mqnq5AZhWUv0IIiBTVSQGIffAdtHpCvUcEFWoTbGCPCUtqWH0Kq0KQJOQT+DOsY5A&#10;wdPA9WyngR3MYgFDwCWz54IlG1XBqInloG9ZYcXa/tUXFE47xxtaVVcHXakkaH0Q2fMCzwPlLIQB&#10;DIRjwhXu6OgU6AYGG12MF5tTbpyoLbY2zrTmo8WlxWnME5jUp9UYeBCJTmM5zvB4yDcNDsnBmRY5&#10;4Bhfinw1bBSCep9XaezaaO9+ih3e1RfW+0VHciqC1xBkwZXAmgPUR9Np8QUfD2DDo3qj/tGPfuxv&#10;/tf/UhSYgqvIe/wZxYIzRr6C9JUVDE3BatQVRQT9jGDgFQ9reZsxlxO+oH255TxHj/nFG1qAf7go&#10;+BNocAeQfYjpRGSuFyrM1WTw8KweGjc/tjMyiv2KctkZQ7pdP224OHTa2XA0t7U+pE0Ywkg9EjWj&#10;0ahueOies84+d6hfgcAKKGpER9gynjaZ5+kxTM+QyaKPOsjLm61Y2vfWN7xiTX9BcOslVcWqBkFV&#10;aHxZDUFDLJIdOBrNM9O9QtlDXtnRa1/7OvRKo2EhEmQ77NLDgMYA0pxOGWDOw6IQDTB4P4f9QlRk&#10;IZZYoF5+mqC0Q6dhkqRRMRcBFs/mJ8aWAetMwtraz+Od+6TF5pIWERwLMTsB0/ZXkq5D0kae3JGp&#10;Spj9hiVDj7RfFhzDdIotz6d+dpSceOHWq71zfV6RcGxmNWZHy9+PxVfPM66hW34YqfqIXz+k3jO+&#10;3EjvFHtMHaDp7XW3jZb6zb0dr17oVnO2+eTUBaC7fDFlz45K049z93Rrj9mlJYHXuERNXWjvCDO8&#10;72suz+tecfMCqeOP2fR5PjtAQ7rcATp1Vuc7ntAK5AD0Cd09eXC5Aie/AjkAffL3Yd6CXIFcgVyB&#10;XIFcgVyBXIFTXIEcgD7FOzhv3vNJgcwAtKEPE1/Qun1OZl7NB7EbnR/Gkz3frEeXvaacyDhswyGb&#10;mByJrdRm3e2j8qbQmw4Qs/WnZhlxSfGD37UimKf90eR32sppRy3aEJ+ueTGlxNST7jckqO5uWzcn&#10;p04H0CnMCDGkudHVHmr3eJJuoHLyYLbgPUdEuwIddc2wQqRWJDtXpbnRMgsOoN7siG0KzGr9hacf&#10;T6Op/Tt7LW0/dpNiRgwkbHurAYp1DoEesHKM4nV5NF9vH3rUT01qCocBpuGt7PKYfn3mHzta0xlq&#10;wh0tXkuXIRZjdlOOgtMVxCUTejojBO4M3SVFW2MFKMyMBzCkhBvS3ZN05o1zXlF7G2dU3Ssrpurt&#10;qCbpqM6x0JofEzqJx9IpBX81A26e4YYob8vs/dPVlWa89I6kWUJzYE51yowZo7NP09Tba7pqphM3&#10;K25/NEdIt1Rsy+eF1N49T7qA0V2ni6nhk/nqJGs+ZKoAhXM/4Km5gKZagHyclW3OunhGbQewSqQf&#10;gX8yYMogBBgtAF11/NDxottvv/NVr321YWquawHRQ8bXawB84QIMuFpisoajCImTYKRK5xDM8vj9&#10;zNPNI6ONw4f2wpC16sBwVQt9q1+o/MrV53zifde+5qzhfkCRwBVFZnEKG22DQzHv+dbEIIArtiPZ&#10;8MCbRpIlsm119kefumnDUWabi8MQiLFsyL4ztuuMsvhnv/q6N51nlHGfG27MsDklZFkLCdkkZlGO&#10;8WqUHQqBKJ55zuqf3XpPg2m1QNv+zOQrr1zVD5jbd5li+GR4G89FMD72QUfRSYsPPCC70A906FVX&#10;XnrNNVdv37btsccfL5XLIBNxkKrrDdvC3KioquP5hqpJvq2EjgHLZL8eVEat8SMq84f7BoIA1DBc&#10;kDVCfkFl+g6LPBkguA/WFobSsN1Fxyngjyliz5ZFX2aeiIcAThiMIv4K0+iYbicEFghvPHPyro5x&#10;rnj2iB/xns35HScl8Mf8ipCSgzuEI9PJtxlIMiSwRc1Ry15xyFy+Wlmymg2vckqLalLRZrolwaLY&#10;YHIxZGoQiCFA2UgirDgUEbYrGuCkfRC3JCHgVKJkYZbLnXdRCYTHg0xopcgTYV1MaD6QTIjsy2Q8&#10;S7tL5LXMuVOKCbSvig4MiaFlNmGeoDDxAjY1FGU3EuoBc0TNFo1KIG/dO3bLXY/cfOcju4/Yitm3&#10;ZGQAvKdNCL0iqwYCCRyUD3SWiHvi1MNANmDiGzmhLwPi9xrAaX2YWqNPBOivEmIV+QVNkuEMDZdx&#10;hB5JdijZsuma/WOSsceOHtl56Nu3P/Av37zxi9ffevtjO3aM2mOuBA0DxQwkmF7zWQTNg1czyoL2&#10;GCBRKKFziT2XQuQXz3oZShKpja6FSzaeI1UJw6ZuQ3NjapIGs4RRgwUHEsBfQZPg/02vwK8doZLZ&#10;M41A4NSy2mBqVSxUlcGjQl+j7zRx+bnmmZcZay5mi8+ul5ZOKv118pzWURh4dt5HHGkmqp0WosTZ&#10;xTuwNQJ4jvGk4T7BfNECUcs0yrgfcJPLp5BpwHFrcykCJhyoPMTYaj3CcgOkN1Ya4EAUDlQeyYDE&#10;Vc0QVu2ho7iVgbA6HIzLBzZNPnVXtG+jWd9fDqsGa0jg1FG5pAag7QEuu4Fhmq7ruZgqPLfUV0Ia&#10;//BHP7r6RS9SDSQq7JmRjwiD6gkloe74CnhjGimhArg89BDzpB26snSUsa/dcbguFwbKrAAZYHxO&#10;3ucQBvbXyFsZTs2UA1iL4AWiXnLxOh9eCmZMyBA4hqAsXjr4nbu2TkbKzt1b3vKKiwdlVYvYmkXa&#10;actXPfDAYw7TArMQNeqlPsPzGgd8d8P23ZdccO6IzsDCx079NDxEVgf5D2/xVifQACYoXVLwH5/U&#10;MSqM+KekkvB4lQcjqHCvp1wB/Ywkb9QaGv3dc90a2Orx8clf+7Xf2Lv3AKBnpAktegl9Ysfh2w/4&#10;nq7msAyEez+HQyKnn7F+BAOE5gx6UJa0+rq5bCPTOSnjzmned8wsMumSvhvTSU7q09fD7dcASWF2&#10;7tMOq7cd1f42uOOSMvn9XXrwrkeEswRp03Dm1Qvn/OIWpS4tcc+4kb36K37XMCu46ZNUlw5q17Z3&#10;nLPD6vYVeJ2lxe964veeCX3XfDlVJFPvfZLzqqMV7enarGs6GP5RSpeNg79dHjiV8CUOmLLwc/qt&#10;WVIvN9/etecnzs6zO2K67c1rxo73sEn9jhmj4/OlzuZMVz+zTZ1vlvk3ObR/ZMSvE2kd0Mz3C8n5&#10;nDRa2+JsP3jGZwWduZ1+dkras2M+4Yqh7zok7fjkZEZmzgh6zjk2GfxtroSc7rUuZbWnS7cx1X1G&#10;jRXorkPXL6zk+3dOnb17of26dzr0Vntn4/J8vHTZsiwA6JUD7dHP6CE+Dc7KZr4DLRLr9tFN94kg&#10;/lKT+NG+R3x+Qfn8yrtZYuvLTqYC6RgLHaO1ayj8xakPlltP+Fuk3/vD35oz99LvgK/mWLlyZfr9&#10;k/ZEB1sWvW81cEGYb7kCJ78COQB98vdh3oJcgRNagRyAPqG7Jw8uVyBXIFcgVyBXIFcgVyBXgLEc&#10;gM6zIFfglFEgKwAtDPWd3f5J+Kz7rISQzNyInZm1NT0j219t0jOdshLaQZwK3bGZ+mv77TPOU2TY&#10;whapM3VMHHN7Q9pDTrpBmFxlQjxdWj273laZnSXMjKh73d1vZHIYt8uWfIOc3+nIAFz27MeO2udb&#10;clxLZxs7Wxff4J/9erPeBDW6KZQ+r2ZE1QKgW0USctJtS4wkbb1xi7pBF73yJ/0N1abiWfNnhhgd&#10;kXTmQ8aAuENkly1pnHYBoNuPTp0PSfVmmAcIB6Sb6V3zs1lOF9ycG1hmGI9p86dVY8JISW5Ywl96&#10;z1qJxc1uWuoeaZWYsb0zApk+tjU/dMww8QBLNLZaSO18RkvI50S9MuuTcF7I3L9JBzQZWTLvjDcy&#10;r8UGWg7knxWJk5E0Gol4TAIlhXsvnHm5OTRunXNgGCRrJPiB95a3XPuZf/gkTKD9IJBljVDpqRvo&#10;U6wk3UEncBoMcQ3gLndr/s0P/tuoJzpqv2s1XvviS97xygsu7AMGGBRCBz6swG3hvUq0Nef5ZLCw&#10;ZOFKxDJeCgCkairccGHLCn/WUcb+5vN33fbUgQlliQVoWgP9aRe8scWK9a7XXvNbr1gxyFgJQQNq&#10;JKAabUT5xNuicG4JjTIA72lVxrZZ7K8/++N79sNiWDvN0P7+D1/5S0tYEeawwHZhBU0tp4JAQZJh&#10;MdlDE50bawd/XJCIeLJr584vfelLX/ziF6GUoii4yz4wMOD7fr1e7+/vnxgbLenw2w5CQfFFrc7U&#10;ulDwy8uE/pUj6y51zEH4ZgPHZBrspEtB4DmTEyKEFaQA2CiuzGLraXCmkYsHDHGJVoS5sgDTWZCj&#10;FCOYSHrt+GxwRJZCF3StLIQw0RU9K7IrUWNStGsT+3bJ6Bq/gZ+ib4uBB4abQF5Z4UvZiC4FJgqw&#10;lXx/I5+sbSOyr4aI5CrMhy0GNQEoJHU8ikH88t8IgyJ5m1eVEVzKCX8Gbq0WNB/wKcylAUKjO4D6&#10;kkSUf37gokBdhdl35MEENwhNwVk54L/zza956dVXQlC/VjEVwcC+ge3bdUWVJF2LwqBqW+QgrGq+&#10;bfXpQNYdj8EW2PBFxXEcIN66LDQmx0umIcAjOZIipS/Uyker7u6j1a//6Kadh8b2HRyte6D0+wTZ&#10;cL3ItsFJR3C9VgGWUnR0eUxME1lcE2LcdlXQnKA0oPDxPkTkIOE4lwP9VewP2pmXgEymiY4INRE6&#10;h2Dh0f9QjChkbEgZVVfg5euHkgeIWi3K5X6tb7FYGFQGFntYRSAXAuLXVTTQ5X7C4Haz5A4hsBQB&#10;NYO7OVPVeInMlWmLARqsEqA/IC1F2IHTgIsCngP4SS/yHIbdNe9poHwwbhbJfpvyB2UGblEK+oSG&#10;NLa/umuje3CbZo8Vgbh7ddHHQEBxMkBgDuRGmq5omnLgwIFCoQAnY9u2r7nmms9+9rMYjHglblpA&#10;7DKx4zi04TJNRQ2hY02WyybHjQNfMupMOsjYP377mW/88OaCpr3o/NPf+5pLL1/bhzFGEfPlHBzd&#10;xtwIXB9D0ODO+c2JK3QDXfQApGPSmBC1v/r+vi/dcm/J8D74q69+3yWDJSDYUVAVlf++t/J3X7vl&#10;YGEoUDQ2cVDSJEEXwomDL1+9/B//7LUjDQYMOr6ItkJkn2hjhsSMwMjHPLQ9IuZjfjz1hqShFX/M&#10;831HBogeCn/x53/1ve/9UCb0nGdW3Gu8K7EABB0lRAUh7AP9LARDeMIiA7ncvC6KTyLNc1xzLkwd&#10;y/x2zHoBmm0y5KDqAreEGrtd+s9Z03GJJ+k9ztQE2yusjPr3dE5Nxhxbs8fsSLL1ZvvRCQD0zAo6&#10;+yieyLqj2HP23vQOGfqxS+/MDUAnOS5nqJcH2+XCuUs8073Q+kaRTim69xQWHGVQbfbc1pl7s2uJ&#10;458jr2ZEkDRaU3wOwJWZWVf60ZE6k7vUEjcg6Z1pZ8npo5rdObTaKtuWul3NYrvvn6EHe46XmRmU&#10;In9mr8doNT55zuyQJ0kBfonbtnd7NHF7Oz99xdVyJvnbL/7bx3J8zUmAdVIDpzOqrcIMre7IHF7R&#10;40/dlin+3jvv3LnzqquuWniBuAI8evSo67pDQ0N0kZlvuQInswLFYvHee+89/fTT59eIu++++7rr&#10;rktz7He+852rr756as8tW7asXbs2zYH5PrkCuQInuwLXX3/9+973vs5W4OOUSqVy11134Xz6ghe8&#10;4GRvZh5/rkCuQK5ArkCuQK5ArkCuwMmrwNatW2+//fb3vOc9XT/nwYUr7tE//vjj+/fvx+3CqWbu&#10;3r37zW9+88nb6jzyXIFTUgGANOnbhTv+pywA3a7CTKA1E8CBYo4HAB1HF8eVdPMpGwCd3OtZgcv2&#10;klIArxlQzs4Yk9CM9npPAAA6DjzGOHIAurMb2yDOrBTHcwVAJ43rZDQ5ad54/gDQ7bNW4nxzYgHQ&#10;zZHbNs8cZwA6c16diAA055SnJjpiizm8SLSiQ6CyOE70sziBn0yZYIILd9pWw7nxLlGPEmDQD3/4&#10;I7/7vnc7DphgTwfaSyc7JQYE+fkvHjv0AohMO2INcHsiqzH2Bx/6T61/8a+//XVXryJAGaAzHEkB&#10;EOKmuctUJxA0GZw1+DugeDG7jEo5A02O1Ajfbwjyfsb+7uuP3Xj/xlFflQtlJplOwIzA6bMPXPfi&#10;i/7k7ef1w/sZUDTxS6CoOfpHvs9wbeUIM5lfA4cGnK2Ana4w9q83bPnXnz9RidSi4/7Gyy788FvO&#10;GgbuSphpXGvcKjQH7ZXipVmITuamzIGP4CMA3LZl3Xjjjf/74x+fnJyEx1hsNibL+IuCsQMYGk6M&#10;mBUFGcSnBK9iW9BdpaAOLS8uW1NafqZXGBx1WQ2ouKKLeiHyADqTZTARxLRxTBgutrO4lLg35w+6&#10;JF9fzPgLmhzbSYewzFWkUIHBsOcyv26Cn3St0Kn7TjWwGo5d821b8qrOkZ1qaMX8K3cGBi8cInop&#10;iMTQE8j4Gt7P/K+xGR9gVm4jzL8fgcY1qExSPITzMUeH6TWyTOYL4cQgiCFiouNV8sGOmSQQ+bLj&#10;O0EId14mEzTOWfEo0FRUWzttZOC1L7/y5VdevKggB9a4KnimoVq1KpAIzTBkVbc90LdM11XXrsUG&#10;56gI6qM02JyjcFFWbZe5keKJ5qFx+94NT91y54MbntxRKI8AiSYfYoEeAeBmRVAUeBAT2421AmRN&#10;CQEoD8lJWIG9Mbl1x6hz7NZJ4wt7cvdl8hnn1p7UdBhCSwBSYVgeUcnwpQ5l2YPtsSRZoeBKMNPW&#10;QjhMK5ogK0CiPUVnpUWSUTKKJd0oiYoeigoWD8CyWoCvOWy5IxkrEyIg/jC3hmUxutfHcEtNhNDa&#10;Bj7cMRh4L/CN6GcqgvcUdkDncvfbOEXxV8RJu8WTAwYSZTinwQM4jgNlBu6PIogmdkqqp4cNyao6&#10;o/ucg9u90T1qfVT1q0XmqQJM0HmVsEiHQTYHoB3X8jwH73zw0QaU/MAHPvC7v/u71INxZdSDVG/z&#10;CSHXnFnmrzEb050Ix/eqoO5m7B++8diN92xixX5NkibHDurMe801l/7mmy46y2BlGC0HTEe73aDh&#10;eoWS7rgOAGXyN4XFNBHcsBOHjzKmybDClIct9isf+DYr9y3T7R/9z2sXkQ+jGwi6zdjnbtj+Tz95&#10;sNa3xIJUkqy5DcmpD5pszYD0uQ++cTljRQeLK0hk16kD9/c8GwlI06jAzQuz0M80cOBjjqnYxk+Q&#10;4tIXPv9/P/axjwAZJ9CNfMhppMZSoZdYpDKvn9PP8c8BFhZZpDVPFtS50I4nAKXOyQRAJ3NgqZM/&#10;ccpMQirnMztnBVi7BdURz4kPQCdGOP/emScAnbGXj0FenTgAdIpeSAKgk/KWz5AZtpnTWwqA9dkB&#10;oNtacSIB0L3Q2wyit+16vAHoBc1vibnUnie9P4WbrVji+M2QtzkAzS/0TmAAGpd/4+Pjo6Ojpmnm&#10;APT8Zob8qBNHgVWrVuUA9InTHXkkuQKnpAI5AH1KdmveqFyBXIFcgVyBXIFcgVyBU0mBHIA+lXoz&#10;b8vzXIGTA4Ce1UnHwwG6vYpnE4Duln9JCPKpAEAnjbd0Hrc5AD2t30npAB2HvwAAOnGBQYIT/LFy&#10;gM4MqiYthHgeOUDHnT0HUZUD0F2nxMT58IQGoGN2DSAmKEwCMQGxEqgsVDgGjcfRSN3HxHoUAvIF&#10;3wawAAghjHVBS8JxVpqcsL/6la+/+rUvIivUEN8pLHpMi+mDmKQD9SjxEeQ6nqoZYBphuYzHM/vZ&#10;0mVU5Qjg17oL/JKpQuDZoopnsh/4iqQCFCVgTwCiSQXiH6CSEshRIKQC8cqf+MGmL936cEMfCBXd&#10;sy1QhzBENZzJX7583Yd/42JAipyrRtyEb9MkNsVFICwwlyIYVwB8QEJF+Ekjth88MvHB/77lSKgV&#10;Qnambt/0ybeNgBWViMDlSGPTHzFGORF43ExQs8BYYZ0L9BlpoOlwbWUH9u5973vf+/DDDw8ODmIH&#10;Yl9hEyvBBRjUKRHEoiyTtTMMh8EEyUrDF32jz1iyurRyXTh42oRgVCMDHsLwKQa2S00D9ExWsz7g&#10;X7JVRpfRFIpGoTQwpjExCr3I9/e4bbKkFwNY9bouvLhJM4nDj4IP521Q5oiB0Gw8QgDEvhLUFsm2&#10;4tYC13Mdy7FgtGyFrsN8363VYMkM3DZ03QgYdBAQiBAGYDuBlTb9kYmhIMISlIyhg2MnshlWzxwW&#10;9smvOIxKsiqjd4iOJyQaf4C3LdHSoMTJb5mqCnxPFmD0q8qSOtGwgDUzZ8IQrCvOO/11L73isnNO&#10;HypJk0cOgI0umEaEPHY8GQdLSsOyFE0l7zxy7A3RyUBpHdefrLmhZBQGlx2YaPz4F/fdeueD+0er&#10;glwQJR0tIJxbAqssOnAWBhYPAhgpiH4mJ2f0vCSIOhORCdSiwLEIHI4BZ+xHP8n/GMeQXTbB+qid&#10;6FT8KoHzDWERjDiIhWaKGqhaBJJeVotDw3gOqJUZuqQYoYKElF1Zr4SFQDaJ2KYFBSIkR6Zwwpqg&#10;ZVqeRETyVHJThRkBaD44OfNDmC4NiXh0TK0li+lnWjdBO3Lf5QB21GTHHo9KaqgkgOwmf3NEiFyg&#10;dBYkkzkj0Xg0vm/i0J7KgT1ifRSvlJiteJYcOGoMbIeh64cEmqMtoqBp1M+gW9atW/eZz3zmoosu&#10;wjoNrD0A94xvz0EXTK3zxnPUQSshMGg4Ie1aFbVQPOIKhyLhA//nxiePOpORUavZyOz+RSMTYxVF&#10;CoaiyTdcsfZXX3nF+cNMByIftx4FIHhii7EOwpExbAm5lwHNoxtrTDrK2If/Y+PNT+5xKoe++IE3&#10;vWZdv858zHQNR3Y09pFvPvWFm+9jy8+w654SiEVdmaiP9SmNy1Zon/7jt6yVmW7XmawilTlcHTWq&#10;E2ZpAJ7ZUBJTaJbhjinCw/CQxQJ66Kc33fVrv/7Ovn4drDPGDXcUxyJ4Pm0j7zCXhwXBXS6EwwK4&#10;57AoRGUW6kRF0z5YlIJHC4CmLo8XyWQDHLPPVBkx4gRw7RiAqomhzweAflbjyQHoZt91ouHps6t7&#10;Lx+DfpwXAM3PFV23bONxhgN0DkB3KtqxTPrUAKCPBfgbi5Ux3xbiuL8AALrV3tTRnuQAdLNvcgfo&#10;1oiOVxxmMBrPfqWSH5Er8OwogPd3OQD97Eid15Ir8LxVIAegn7ddnzc8VyBXIFcgVyBXIFcgV+Bk&#10;USAHoE+WnsrjzBWYU4EcgCZ3wFlbDkCnw5E7s2tuB+ikjExXYw5AT+uXA9AzcikHoJtyZHSs7wBq&#10;043EFGO/uUsOQPc+C3fvr5MHgEbrYvvn+N5/C4COuMcxsYo2GGgmWJHQYPKRUN0BQ2hydSVDLxDS&#10;gN5AvsIDWfZdSdf6HDu44cbrL7hoje1UNEPxmNHEIFsMNOBPTgwTtmzVbKNYJE4WIB5HqoUqM+DS&#10;LDLH9RQNAKQPJpSTkcAiuasoDG5FBVapwKbxsgbiTiIP6a/csfcfvv2zCXWgoZW4ObSvOpMle/Ka&#10;s5b+45+8tp+xPh5HJPq8INg9cyqzRWdHKA9MJPlCw8sV1tMMjOxPHq+874s3jOuLFKCsY9tv+4d3&#10;n60zg8hwsIFwfYYnKvU+XpgqJ84VfKUyucwCcAXLy22e8asoSf/wqU997nOfw432GLsE64yKUFBM&#10;CsL1lvyPBRxL8GsjkmuR6ZYWmaddVDj9XM9cPOZJrqjwA+D2y2AoSya3EAnkdAjul0Pm3PYYCgOU&#10;Ja6VHnNeRs57B3jtqqIIdBskBRG9BCIT+hk6doO4X9rAojaBXjTNsxtS5Esc8EUXUCvIiBtIOsSC&#10;jzF4bh9ux8CWoaEYWF79CH4ScOx7geeDkBZgFB0G1SNH0Hi0VhHI0ZngcSZooW1aNRmmv8CLyTga&#10;fwMWLEFMYOPwySaWmpQiy2XBC8AuK4VSwAJF9OTICu2jg0b42pde+vZrX760X7PGDhUUURfFWqWq&#10;qrpu9tVrVQlYNASOALa6FKGkRZoZKaWjlvD9n95xwy33Hpq0Jb3kR3IAGlwGU+96vhMCf1Y1WVFB&#10;2UfUMvQyOk9Q0Jtgl5kE+1+XSF9Ay+g3JI0M02gX6L8oYTUAHkCdYUXMNJMZBaaXJMOQYOcsg+/t&#10;E0QYSsNBHElKP5EMoKVtQPaiBECbAawHikyIP0adLEklJARx84iP0hhHgO2GczZymZtL840T57xD&#10;M4A+PI25oTIfWeTlzEc6uT7Ta20LH5Hq2A9QbUBDtXkNTztRMqMQDGqw6h4Deh4B8UYHUYeZ7qS4&#10;/4nq7s218VFDDAsYg+hu3ylqmCeA53J+BU7PXIEYgK5Wq319pd/+7d/+9V//9eXLlwN6Bv3cNd0x&#10;KoXAJZ9jEPlGP6YDTEqYWPAVO3/+jz++beuYbS5yfFkplaPA8Scq4sjysDKpYZ2CXx1U6q+/8pzf&#10;eeNFqzCsfb8sy64bmKpEqwL8BgYqesGGGT0f59DmsMeeHme/+TffQiK+fH3xU3/w+oHW8owJl9VV&#10;9rffeOLr9z5eVwfFqM9teEJJVcWGVNn5mktW/uO7XzWE5SHWpKzoTs3XygVfZHZAmR4w36R5K/1G&#10;865tO7ra//iGZ97w+jdrumQ7kzI8xDGxU58pfDEMZQZNUOGA6K5m/ogQmSzCYgzQz3jwCnEWmAag&#10;eSYQAP0sbOkRVR5MDkB3Iok5AN3M0xyAnj1gcwC6qUjvb4I65RygcwB6jlNXhuuiE9EBOm4dLgt7&#10;Ir+d82FqQLxDvhPZAfpZuEzJq8gVeDYVyAHoZ1PtvK5cgeehAjkA/Tzs9LzJuQK5ArkCuQK5ArkC&#10;uQInlwI5AH1y9Vceba5ADwWyAtCSqePu+bRJ2CxOq/Pe+YwbYK17QR0BJd5zj5GKXrW0kIuU3Uzm&#10;cTO3zrpnAtBZeAAqOWn/7q/HJM/MLcYFOrfekWSrN1kuKme+EOQcWsYld93SdV+aNk4Zhs4ostWi&#10;9L05zz3bpIvBjiTAIk1beqnSBKBT5Un6tswujkwNu+Zi0ribOXgSGjC9U9bIBA5+dW5J425m+XPn&#10;Z+9x0WVMJs4/SS3rnp+tkrtHmGU8ZlZ09nyYcUZNjjz+yxzxdDRtofGnm0lmxzYzjLYYmk8XOlqP&#10;f14l1ZBVzyz6Te3bxIHj7uZGwkQj0xM45xK/Cso3AmUKl9Q6t/kkfJFDb3jO3V0FIKIFWdJsx/7Z&#10;z376kpe8eMmyEUJhif5rplFsJYp77mTrTohkoKiKVatoKlg6sjYGzApjX3iw2l4g6agX/GgUeb4I&#10;kpV4awQCOFL2BWIT8SDHU5EIxe89XP+Hb/60Kpdq8I6Gky5F5w4p3sWL9f/vL67ti9hATL7ZdUHF&#10;v4gCfGRraieBuREtaGJCMQHHxgau7NFtR3/82DNhadgJmcrcF65Zes4SM7QBKFNx3B2XGkcH0IaC&#10;Aw+RS+TNTJCrSE+ApWLjsKx01dVXX3XllU888cT27duLxSK04tIJhDJTkQFAToVck105cFUxVCQx&#10;9NxqpVKbnBSjAIbEiioT7wrKE17RFC+sc4mg5W7UoGvBdsf2zzFqKZDWiaeweaVK20GoKPCcCAGD&#10;ZSXkFcbEqBuUrygrhqwa+Afh+SGoc9ELRCeUpQKcifsCpezJJUcq2mKxIRoNZlpywVJKltaHh20M&#10;WEafaw57hUF1cLE8tFQeXC4NrdSGV2kjK/SRVebI6SvPvWRk9bn9K84qLj5dG1gulBdFhSHBHIDd&#10;rmeWPKPPMUqOZtqyYQlynUmeKDuh4PhAtJHHsiLBBBg6yqIkA7VvOF4oypGiVV1/98FDjz25cdVp&#10;qxYNw+kWhG2tv1xER9rVqtnX36hVkLTQwHGRokWpMLhv3Ln/qb1//Yl/fmz70WqgOYLhRkokaxJ5&#10;e/v4V9IVTYfpsgLy2fcAf8umWuDGz6onyFYoV5nakAxbLTlmX0XQ6noZ1DsbXKEvPcNccXbp9HNK&#10;q89bdM5lxTPON1edoy1fq42slgdXCf3LwvIyqzDiFIftwpCt91tauaEU65JhiUZkDgRq0ZM0jyle&#10;BFNzsNeAc1UPqDUMxhUFSLekqCISDGbUAXIJpr9ERdNP2ChjRIjwjKa/ZsgSGlStKw6eigCg+U/K&#10;Cj7eiMqPr1Dp0mrK5ZoyFvw7v7qnaYJGKIH+UViUo37J19wx7+BWZ8+T7s7H5MkDhm+ZkWOErhq5&#10;CvMkBMnd0Ikpx9ICsuX2HG7wvGLFso9+9KPvfve7y+UyvJ+x8IBAZ7Dz/CcC4ag3AuEbJhXfwhzk&#10;M80CphyyisDe9z+/vGHHYV/vF7RyIKm+A5Uw72iKXggcLwA1rWoNnz288am7H3giUAsrV48AGeZu&#10;42DYHZr/MJsIEtaRAO5GH8QT62CJbdxZ23fw8Ghl/MJLLx0ymMG/7QKHwQTzqgsW7zwweXR0ouGI&#10;zOxHcoYS/LzNfQcOTNZrF65fZSgg8+VAV4FoH7XJDxrFYu7kc2ymU4Ygy9rmTdt//dd/q1avm5hh&#10;sDYkwnAm//i4r9BaGKaDdRaCATFYjp8CKwiRJsBSnyhnGvo0vba6uG2+z5A7z9KumSfDjIB1l2Yk&#10;lNCzl5LfZx2HeDJrspC+mlf8iRHOq7TE8Huvpe7d6qyRpN5/jt5Jen/X/a16a6lW6h5sLz5FLyRP&#10;PkmjILUOrWmlZ+gL6cG44KxxcoGOwQhKrcMcvdDeYanL7ND02M0/WWPIun9b6Kl6IWm8NK8AZjU8&#10;MdlS1dUzo1Lkc+enrzO/EWvuUTxj//a3xfHFzxxXCp2jaQG9w4P9vT/8rbmDTr3HxMTEypUrU++e&#10;75gr8HxRYO/evf39/fNr7Z49e9avX5/m2E2bNq1atWpqz9HR0eHh4TQH5vvkCuQKnOwKbN68+bLL&#10;LutsBS6i8GHL7t27TdNcsWLFyd7MPP5cgVyBXIFcgVyBXIFcgVyBk1eBsbGxXbt2XXLJJV1X/uPC&#10;FbcRDx06BOMksjBrbZOTk/gK2ZO31XnkuQKnpAJwNEvfLtz9bwLQ8THEIMyk5To/Dz9ZAOjkGzaZ&#10;aIBYla5b4o2Tjr3nLIG++Dz7UTOO6N3eLMBle7FzRzXfktPXEt9iIVamXaXnFICeEUmrJXP28hwD&#10;s9kiGoSzHvwmcvsjG9Eys94YSEpTS7zPjG12L3S2PfPoSnB6PmYAdJPCmR1XMnid1E1JLeuen8lZ&#10;QRrGdxtTPLr0wVzze2dLs/bJ1Nkgw7w3tetzCkBP5+ccAHRT17nnt7nUnv33Y5dXWfMwa6RJ+7f4&#10;5GaKxkrBTjemn2PF4ufE8YF2pZ/kDwr62Y3IuJnwaFid6ppxdOzw4GDp6OjB++6/57q3vh0MKDDP&#10;GKamg5vzEK8JtCJ5lUYAUVE8GeOCFpUkX3A95oLPRNdaViCroFVhBK2Bo+WwL/kF4wAeIm3g/27b&#10;4n7kv358kBUduUBGuUEIStjwa0sl+wt/846l8H6GBS4ZSAcUhETfGAEmEcdSHM2YKBKwkORMDIqZ&#10;4E/AzewnDzx9764xS+/DoYocXjCiX75mGDCpSN62gC5FPFAGAGTayAAV7CURgcCd8S20KAx/AV4K&#10;6hbMadwBQ0ND177xjQMDA3fccYciyyz0RE4PkwsyHU7WtfgNbC6cWcFa6qoGz2y7MhpURiN7UhZC&#10;TRY1eAkzEWBrJKqhqMGrF3SlzAKZeUoUEI5MLKlIltn05HhtKFzWqfNDwfMjFz8jiSx9BRDcrhWG&#10;Xki8cQCgkmBaNEmWnXqdIHFyIEarCXglQ2VZolcAjUMtMgbm2CyocVFxI90Wio5YdOU+Ty172qCv&#10;DnhG/6inVMRCXSnaxqDXt4gNLRNHVvnLVtmrz3RPPztYdXa0bE00uCIoDsHkORT1kAHsVEAjE/Mb&#10;+JFj+26D+bYYNgxN1E1TUnVPNuG6XbHD8Zpz3333rzv7nDWnnxY4lobcB3HuOmLg6RoI+siBd7dW&#10;CrXBLfsrX7vhzn/+8g+E8rJDNX/SBvlc0FTd91yQ6+hfDzbnbmBbaHIoo3uRxrC39kLLj2xRs9Vi&#10;ozBc71/mjKwOV62LVp1fuPCl8prLpdMuipav90bOcvpXOqVlrj5cFYu2YHiC6Qt6CMqfFgtITFJD&#10;SY2Q8zwPudsy/KyR6j5SkPkulgGgsVLoyjBEj3xF8JUolLFuIXAj3w4COwhdynQpVA1VBHEPdBc4&#10;P4aICBwZGY48b/l3p0gimjToQdA9kpjQZ1iZI0viJRUi0HiaWPAzQnJCCgGwLVWJ/zD2uAM8WZjT&#10;w6N1CorkK2GFTezy9mwMdzzO9m3WaocGVFaUw6BRZW7DUGVdVvAuKP60QpRB27N6ow4P8VWnnY6b&#10;c1//+tcuvPDCKdY5XpwQb5R4EIwT3k36iaYq5KRsMQXLKnbW2Z999L8qvuQxyVRE36rTeAaLjKlL&#10;N/yJwyV4UNMciLUbkjawtCIO3frgM7+4b+t4IzzztBFYxUsyLRDxRCPk1twEKIe+GLoY0iCj+4aW&#10;3XbvAxWkt6e+4oJhjbvgYw1BURQ8O3z55ac/vOHpSZ9VKlggMECYtyXAXXzrM5utIDx77XKXsSOM&#10;PTXKvvite5atWNknAxYn2/PktzCdpwCs2Igadeddv/aru3Zv7+8vjo4eKhUKjmVhzUm8SIWmbbDO&#10;EZo6JATDYrhYiIosUrk5NA0MPvXFPt9YEhOfkeNzStzrC0WmjtV5rllOArh27IC/zni7YWTzu0aj&#10;sheu57HH2rL00bziT4HetmLgXy6R4dHeEwvBZ7u3K0NeJbxzmQuu7Z5JyfmVUf/2grr0Qqx225b4&#10;fpNfJ854dC5mz5JH0xdv7W9veZntj4xFZgGg448FuEAZcNikgFL3yxy90DOfj8fsMYfCqdvFy+EJ&#10;0mVL1Y1dlOmsvffMmzraDD3eWeb0K3NE0/HnHIBuz4QcgE41LvKdnn8K5AD086/P8xbnCjyrCuQA&#10;9LMqd15ZrkCuQK5ArkCuQK5ArkCuQHYFcgA6u2b5EbkCJ6gCOQDdhDbbAbiZdw2y3mpO2r/766Ao&#10;Om7X9HCAnqIn06N4CTc4ezrXzhdTnjuqbu0lAbKMj961tN8umt7zuQGgp7/ndG5lWgqklSJZtPR1&#10;pVE9a/50ltkrnrStbZUqEuDXZUu68TjXWO68Q9ikEWc1o0nqpBGsuU9Sy7rnZ+/eTz1ApuCh9IHO&#10;jjN1XbMVSqhyjh5+TgHoOGSKcA4AOrFPs+bvbJGOXV4l9fhCI5wrk2KGg8yCW+Qc51S4kWhcN+hP&#10;/oSzcEDsAEjSxBg7QPPFPLAglmQ/cAtFo1IdLZcLo0dHb7nlF9f98nVYcwVr13bYmJdEpsf4F4cQ&#10;sxh4NC3A/Th0CKmjVZiOFImgG7FPwyXsmUBM2shjGMgtYYoRswW24TD7yL9/75kKC4vDsLllkqJr&#10;SjhxaKlY/8JHfm2NzEoshKcy8x3PdiT4SxPGTYbS3JWWWoQG8X9B/JHjKcLywOFKwkTIrr9r49Pj&#10;fgOon6Ixv3H58uKL1i4BDgsVoAH+BwsNOQiApiYSFQ22Fm3BRrECQgVRCQqStxgwMH6ChDYKhRdc&#10;eeWVV1zx4IP3N+pVEjsE/o2mkbiErxILHEmarshagNc9W4s8xau5k6PW5FFFCAsgKAURXCZTDOJf&#10;CYAm3pSz1GS1S4a6vJHY5rJ5mytBkv8Oy96QAQD1KR+ghIKo0NuwhfZFRUMXixxY5/68zWlTUsEh&#10;y2R5DRKdYo0ASUMZUYFrMojYqcp4r4hKxPAA8isDQYe0XiQ6kWhHoq8WPFn3ZcOVdVc2bFm3JaOu&#10;Go7e76p9tjrgawNyecQYWFxavHJw2UqtNBBqWiMI8PCRabLEVF3RFTGwhMi1PK8B0WUNVrqCCPNm&#10;zXHcJx57XJPktWee6Vj10KnrA+XQrouaUW94DCi2XP7FQ0/9y39957ZHnjaGl4/WfMUsG0YJttyu&#10;58qiqCoKSF8PgK+sS3pfCHtmqVBjekPtt80hbcXZ6sqzi2deVFpzoXbaucrSM6LhleHAsqpUtuWS&#10;LRVA8zuS6YimLegOeUWrPj2UkMkINOTIMJHLcBlHzsYAKgYqOHjYbktYkAAOHv7oeK6C+pZoCCFl&#10;MWgCOITTbxgHSEx6mQBl37Xh/RyPTepKwp7xC3djTg0F0ZikYU1rCTjEHo8y+gXjNSA2muh4/oCj&#10;PAVIVcQzUKvrhSiQI18M7KLgFNzx4ODWyrZH7V0bzdrhEcnXI2DoDvM9tAr5BYweK7YRLfyrIywe&#10;kFQMBSiB5drv/73f+5u/+RAWfcYGz9gNvtf4GY/NmH6mFvKNgua7IbaaA8BZBQD9nRsffWLTNse2&#10;rnvjaz70+y9aObL64fvv1w3dl+DjHIKIFmAXDSqZkl+xfTxUH0noBFu377719nuk0uDilUOY4LAH&#10;KsAxoteACT3Dko/IikRteFC8/eHtu21t157Dv/ySc4oyq3meKUUaswpIICZddvm6ex580mJCw0N3&#10;q6x/MZPl0LOe3rr1wKSjL1t121PWZ77wnT179t/1s5vf+5ZrJLDvhJVnGNH1qvPWt751+/athaJW&#10;qY719Rdd2yUXaqz54GcBOD2zsCyEA4I/woIhkZXJCpoc9NGDvK+n6Of2kwgx7/ESlfTZkyHs+e+a&#10;IZvjShYe/3yw2iRwFsb/829788hTG4DO2l/to2U+PdXqjqz1JvVC0juapG7vPtq7f88OfYVHxvxp&#10;L35BgGkvDHSeKd2l6Vl7obPmhBIS5414Bchxq7czwDl6oWc+pxY6cf6hS41MW1Zlsu7fFkyqXug+&#10;XlrtnY1fd/WJydjjvVrU+1ydO0D3TrUcgM40FPOdnz8K5AD086ev85bmCjwnCuQA9HMie15prkCu&#10;QK5ArkCuQK5ArkCuQHoFcgA6vVb5nrkCJ7gCJzoAHd8barIFLS1nfOifjZ3lnoEzt1m/d9C4WXAA&#10;fmcjocs76p26ZzL7gDlLmELN2o+c86gZ1SRhjrEj6XyztvPALq2eb+FTx/WupSdgyr+rPF0AKXdL&#10;7HHy0pu+oza3Ml2ze85Q0wH06dvSWWHiDb85Y0tuUTunlroYvmMSMPpcAdBTNzhTg7zzAaB5w1N2&#10;YhPMSi1rhv7tGUO2+ScpPO5AmWlLKUtimV08mNvuYs8EmNKP4vRNyKB/PALSFz2v/TMVz81WiWxG&#10;VPzRxKDj0yxSnQx5AcOBm+RoLsBVsvwl5o9IGp+ewNcV9C08Td16GLoFU/d8z4Ohry/eevMt7/zV&#10;t5H1cmyBDuNosILNL5Yh2BCsMOer6SdnnAE2g4v0VRF0p8t9dyXHjSRFcAHAwpjWqcA6FjXBcRUY&#10;68aj7D2f+sbWhtg/PFKbqDDZVPSiXJ9Y8f+zdx4Aklz1mX+Vq9PkzUEraRVY5SwhRBBCkSCMsA3Y&#10;Z0QWwcY+7sDghM93xwEOnI19RzLGZwxYgBBgI5IQKCBQQlpt0K42553YsXLd93+vu6d7uqunamY2&#10;V6k121P96oXv/d+r6qnf+0qp/b+PvmGNzoZkcIegc12UKpvwYSUfao52gvUELeiDnUTl0BKuAqyT&#10;A79S0bOZEmMTEvv4P91X0QdrYFgNQ3Yrt5638orTh8ibGhkq5ADNPaWbDtBEHstkx1vv4jpbSe2k&#10;Pa2jD8jvsuXLf+c//c6evXv37dvrOA6o4Qz47DCARMBbJbC8cJf14JCtZTVFdiq6UxoyQqd40Jka&#10;9cpTchiamZyiGgCQqSmAQQlaBErM7ZOJOpXgNyuI1CbOwnuBZrDY01HPcCKrYIx4Yc7NYVY6adKv&#10;QOLJRpjMwtGN2ANiEsSoFChBKPshak+wLK8dUE8Cszg1S0w6kF70O1y2aS8HcrmzbP3FJ5g6vUrk&#10;LvBfxF89CgODuVnm5SQfSppeaDiyDja6oht2vmAuX55bc7qyeFHFMKdCucg0WwqzmicFDkIc8CzY&#10;bTKxhf5EdMueL//yiSdzufzatWdQeJfHddNkilnxtZqU+/FjG/7un+/Zsr9UWHLaeNnRjAzx8yB3&#10;6Xo3oPBHsGkZhK3DMlNhdlwplPtWe6sv0F/wIv3862orz68sOnuqsGxKH67JBVumlNAFjeYkPR99&#10;BNaLWCJgOZTAgutwTQ4kHSbQsMcmmh9CBwFsjRWIQiKBXQWWDrXB+htgx73Q9EPDY8g/42KVggq+&#10;mKGWeHGnbUjOHdWRW7MTEfCUD/dmprrEZpLqkwYxzxSD9OJULHnEY9xwIppQfVqowDPnOZPdOrd8&#10;RpOQEHB7UBqUy+zA5trGX3jbnspP7B8IqxksNwhs37HBNHse1gUEmmHAtxvxYrkBSG90QbGMrs7c&#10;cOON/+f/fgYrDJqRT4XwmGlyzzPCWgwQvpZD8X1dAbXO2EUvWFaZtG+79vI3vvz0RYydt0I/7bQz&#10;Hn304QocvHU9U8jf8esv27/5Wc2vwbUecYr2ZHTJddyaZO6Xhr/95O7vPTvpFVaevoSZsOymVRUE&#10;rtO0qWKA0HhxjSWPbBuvOWHOkq46fzivKAarylj9AL9wRc8o7LorX7Bpw3MHq56N9OgLTfXLRU3N&#10;PH+w+J2Hnn5o/WYndPNh5T1vfO1lKwcZ7LyF037ERrC4OKnwEYefr3vtb+zbt69Sm8LQzJqabZWw&#10;KEXDqhXqKkSUIfl5eD8r4SLZXyqHQ2EAkJuPVZr/6exQ936mQYqTgvCf5vRz/cwiziPHzRYByUWC&#10;bgtQ+V5YbRRoCGPyplV565uFELMXAB2tw0L1YP3s0zwBxSoxgQN0rGBrKbR1tJw8AHTUt41jBUB3&#10;KzdWT/UKuy4T3cw8Y0VXWxlzAaBp0c18t1hq8Ob0Rsl7xnPsSkZdHyZvaax2tdQrafqWQ+cHQPOM&#10;upTeXYpYZYm6nTAAdEdLe50pYobSjAF413vfHPPAOMlSADqOSmmaU1CBFIA+BTs9bXKqwNFUIAWg&#10;j6baaVmpAqkCqQKpAqkCqQKpAqkCc1AgBaDnIFp6SKrA8anAiQBAc+Va/7bedt8qLhdY1/+4AqAj&#10;YqIHSig+OoIAdHLArrURRwIQ7BSpdyndAdMGQ390Aeg6EUjx29GMhQFGu4VQ/LLiTEpJAc1k/ZUU&#10;54y/wEDUoz3/GMrUb0zOTBkJXgvfxy5EYFTLjigAnej59d0Uaum9zhu3JysAPTNkI7soRvzEGVJt&#10;aZKOr6QjJmn6RA3gzJ9g1uvl8H+E8714JjtHnBt38cE0Gty3VXwqjGcBZQAA9ACucrNj5npB4Evw&#10;QraqlT3bN19/0ysC25Z0Q/CxFctT1bqlNC+M9nIumbvRAoDEe7vGYBENPllSJbDH5GXLKtVaJqP7&#10;NUvOFixZ3jjK/uvf3b3ZzduFEatazuZyPsjsSnE4KP63d77ukkVsicwMspcF8wdSVgE0jXdUGJ1+&#10;UXMXMIcPBpFQXdqhENHtyoYZKKBj2X3Plr/982f8zJAN+FpWc5L1usvPvHBZTrI9Gc3kbDHoUzSB&#10;5BBZ0EwSawiT7vxp3zfecssL1l34ox/+IERjQ9+yqoqqqrppw9BWAzYpe66jhF4OMgSWU57I6ooc&#10;2F61WitNWZUi4N2cIRfyGbtWVlXYS8MSGM7TwOdAcqqEmZL9bnu81lnPRHESlVi0t4HRk6evaH5T&#10;B/5e7KCu5jGDn3Wz2CbNwylZIJMEznI6GtUXrI8EKlmgtPXXNAxNuKrIulkNYJcgawV/CYJa9mUV&#10;xsOurHmqWQ6USqCw3GB+0arMyCo3OwQ/6dLkKABgcLQU6b6rBr4hK4aq+b7sgzI2s5u3bjvvgvMG&#10;hgq6poBNn3K1IDPypW/c9+l/+ralZLXCkgPjRTNbQByEnoMFAID2YcsNz+Yy08c9dUrKBgMrcmvO&#10;7zvn0tzaS6RlZ5cLS4vaYE3tt9WCK2dcyXSJbAYRSzUXYnHYmwO5nAgXw4QAYmoxV4qoZDg5h4Qx&#10;S4JqbTJYdDQZb2OtAL3wBvA0jiJ/bopyypebMTc7TnQPWTYLdbl2VEADxY4XLCIX9BqnsMWcQi1A&#10;FUNi9AFpc1Be+JNTy7hdsefD/r1gwszcYZVRrXZo0C+ObngkPLDFGN2Rr433MScjeQqWYQReX77g&#10;OJ6i6cgTyHTN8YvVaqFv0PYwMVgjixZ/4hOf+MAH/iCbzaD4crkMWjpe3XmqkDk2M3WKUMdhWZWd&#10;v/a0i84czEkM2SGqVi4xFy1a9uymTRj8U5ZTKdp/+eGXym6hUpx0q0Ug2lalbObznpqvaYO+Nnho&#10;ovrQo088s2FXYWDRksXEuGuKASVsMOuy4YfS6lXZf/re06Dei/t3vPzFFwyozKmOGUYONuQyrRtg&#10;fSq7+upzvvvDn9tMdtAdlWrf4BAWEhQdScvm5NCRa6N//eH3veK8QYNWefDlARFnjFqtZhiGIG4t&#10;y8LKig984L8+/tiT5XLJ911am8DjhTh6Qm7RZxnJz5H3czAi+Yslf4gF2caawMZ5gSY9MND8jFtf&#10;PMMHI9HPeIkHC8yDaUvQefGSJgDXRIbzr/x8sNrORh2J+sw/z3jit+iZbAXOQgPQLdVtHS3z6amk&#10;GkbBhR2jd5aIjRjtkXGbsJ6t2acO0DPDvHllk1DVLsMldg60dKX+pbWRTdQXnth5xh++iefDpHVI&#10;mr51KMc5Nmq8JJztE5xHThgAuiMKFgCAnpFnCkAnGGpp0lSBuSqQAtBzVS49LlUgVSCWAikAHUum&#10;NFGqQKpAqkCqQKpAqkCqQKrAsVMgBaCPnfZpyakCC6zAHAHo5n2bGbchO28OdHt+emeqXjcVxGcp&#10;AN0CJnSVK0rD3jdsZsZTFOgZL+5m79lk9607ahdBZ3TehO7CcQiLvtgViK9b95R1L9s61dGp38L0&#10;F9F+DYar8abXnnj9OJ2qzlHNLIJzHV1fbQsSomia6bbHV1nUKTo+o3qhtcWzx2ejofH7qz41dcRV&#10;b7BgdmUaNagTgbzhHV09cw8plLCLI9OfAgA0SdptQmjRRLytg5IJoiJ2LyTrr6PvkN2zIc2AbCfV&#10;pg13m867IgHYVEJLgSnDIJZYT7pFbjPJ8kMbFrqyrHoeAl3VVRhFs6pVevrZJ8cnDl9/880OfHXJ&#10;4Jm8mMk8GT6wDUSS45wEfWIPgcm2otLHgDWBpipVMlpmNsxsdc33YMacOxTIByX2nz/zHw/vq1Qz&#10;Q8wJQzibus6gGgy5Ux94462vvlgdUWCWy62aYU0qKy5THeTMaCcvF2g1AGgCPEEl4ncdBQpXaEUr&#10;B6yssD/83H8cCjNOqHke2FQtU5t4x01XrumDjzHsZolTRVdyA2Ru6sqdcsVc3lyj1X5W460VRAFH&#10;n2mTYYrMFi1d/b73vbtcmnrisUfzOTPwQTrbqAgAYElR4OUrwZHYc1FD0zAC8kVG3WusNilVxrTK&#10;qG5PqPbEooFM4NlVG+A00uWZ2Ueevi4cruFLC/1EsVQjUXJyZ8QucQROFIixAsSYv+CaDCyc2z4T&#10;RCtcndtPM2gVOG9uH44XYdpwqfaBx+IF4B2/go3lEC1xz0Sok0N3+4usZwPudkylEDPNLaBB9gaE&#10;saOrXQjETb7hN02myFIAMBxW4HBEzkrKYKgOBcYill2eGViiZ7K1IKhWLV0KCrJnuFXFtREkvqSY&#10;hUHAzQBPf/H4L9aee1YuZyjZgTLr/7t/+ua99//SMwqukq/5QSaT1WCJjqhFPRQUrxVDraINeIWl&#10;/uIz+y+5Llxznr/kdKtvaUnvq8LpGVQ6QcBoHA93AobRH2gQjSmQo7w5+AlzZvJnbkLJjdRoHZpG&#10;AQxlApiqw/FZQlyIFwIH0sHCmrP99WQiMUYAxCe2HMJwn3A+fslDm3pNgdhhoOIV4OUqGK9k/S4W&#10;Q8TeqEc44F7/5kD9R0NEA4uPvuXxQCQ0Gu4zHy9JUWE4bAe1w/lgYlE4qezbPPbkT7OjO8ziAdUr&#10;mrKnKgHskxnGuM8qNdssDJQqFs0xesYLwsLAoO26mq7fctutX/nq184/7wUoz7bdcrHY19ef7HTK&#10;F2HgkMBxM6qshWFBh5M2X4ih0DoHrEhYs7ywetHSJx57PFAKE+PFnRtH/8t/uuDmF6/NBOqenc/p&#10;Gd0KlWrZUmRVlyUEkqbq+8bK33vk8V/trxTWrJay6GFNlQ30GZZnQKkSK2zdvmWqUu4rDF1+xmBO&#10;0yWUAxKZVlcEsJfWmfqKl1/0ox89ULUsB0FmmPZUKVMoSOXxlWr1c3/+zkuHWT9k9ZgqTNi7nZHg&#10;/QzimeYSvoEL/8hHPvIv//Jlx7Yx2WpYPIGxh8mdFnP42EDxS34B3LMcLpG8JVIwFPoEgXPL/1ZH&#10;9sYJYvpKRlzDiNdxB0AfeQfTzpHSCcBxcZJdODSzjQP59R6tC4+1xZ4d6FKs9WQU98AEAPSs19gz&#10;ErRWYeEB6CTO4qJiHducAOjo4EoYP60ZdalJY5g3ay3WynW8WtcqNTqAP4sjAUjKr2FmeU2viOqo&#10;WcxYi9Cne9tFjaajOmYZ3ZLF7hextKjte3prW9uvOmeWFBFjCeodu571PJOlT+xQ3lrzyPhsS9Sz&#10;rbFrmyBuI+Z/UQ/+PJb6246adf71NcHjOHhubelbvxaLZ/LMcg5a+DNFCkAnGGpp0lSBuSqQAtBz&#10;VS49LlUgVSCWAikAHUumNFGqQKpAqkCqQKpAqkCqQKrAsVMgBaCPnfZpyakCC6xAUgCaez2m28Ip&#10;0PU5xQtCFy1cHRcyp1OtvQupXbe8TjU9T7X2Hun4SfMXCqRxNadIEHBjE3FsMPrk3yn2t76aJQDc&#10;486g/iKAcSwoMBiFMniLwj8XOCsYBnC7CsxO8dJzmX/43Ge+8vW7maSJu+1k/MoBSN5tDSCqQczY&#10;ZWaSEy6wQ704RZwjKM6P/u9/+d9f/N5um5VUaYyxfRJ780f/35OHK/7AIrIaBfengHB1zMnd77n9&#10;2l+/ysyFTEeGICwDEJ+E4dbBY1EibWRQ2mpWTPsA/wH8k5mnsf94srh+92FHKzhBqBpajgV9crBm&#10;KSrO4A/sOahUHX3mxKQwwxamp90vsdqAlQb0QEQo2mkymEx/6MN/9JWvfG3Z8pW6rqqKnM9lNAX8&#10;K0hY+LISWg5eG+bZIF6BROeVYFCuDVn7jdH1/taHSs/8sLr5YX3i+SVybQDQJfDoSpkcro0sF7yO&#10;ObSOkTlFS5eD1IBpPsHH9ELHE/1dh5gJRyYAl79AlxNgTuByPTGlp1eTweAsLh3soQv4C73BgwSc&#10;dAtTRXvIRBophS+ycEQGNsw7lvcFvfinZGRM5biBJikFRRu0XHOyFEyWZWDQ5uJz+9ddZ669Ohg5&#10;o6wWbJDBCvH5vleDIfdksdy/eOWkzfYV/c995d+LrO+wrf/9l7/7/V9uHIUDeXbIk7UApuOKUqnA&#10;Wlp2Fd2SzJKSq2QXBYvPyJ11xfAFL3KGTrP6llUyQxWl4DAjhEG1rzYUoqYBF8aLs8seRg/3rgYr&#10;TJ7QnIcWTKtobKNpeCO4cEEXN+NO0E0K+gMvGALD3NzmL/ip85ds8WEtHKTrbAznlZuZg5VHnm4A&#10;/2tEnAyT4kT8M5Bq2hp0EHetbq0fQjH0mWcxtyp7NSWo5XWmWeMZa3Q4mJD2Pbv74e9M/eonI9bB&#10;QazkME8AAP/0SURBVHeqL7RzMsyhCY7HRpS8FA4vWjJRKhm5nKSqcISG+MViceXqVX/zvz/1sY99&#10;LJeFwlQBfC8aGBysVioJ4xxBSbC4LEEui3lTzKv4jmXQEglmOeQDvVhit1647A/f9OpM6VBe8tZv&#10;3PrRT/0U9t1vv/WcL3/8zpsuWGlO7Vi7xOxnU/boLrc6icmuombt/jUP77Lv/LMv/+4/PHT/PlZE&#10;bohwMstnb75x5dTBbUE2+82f/rxEizQMK2QWWVCLxRtBLrRWq+xTf/jWvnByMBO4taI63Fcb23tW&#10;v/p3/+V3LsizIcSR5WAaIQf2CKQJtvKYSWhIyDIm53/7t3/7zGc+k8kYhkqzNGZrLFjA1I0JHNM4&#10;JnNM6ZjYMb3zSX6QhWg6N/6f3jpPDaLs5gQoZsV066VAet2SxseRUCCNqyOh6qmT56kWP6dge0+d&#10;YE5bmiqQKpAqkCqQKpAqkCqQKpAqkCqQKpAqkCqQKpAqkCqQKpAqkCqQKnDSK6BkzWE0snmXPHWA&#10;7ujyKFOUmfujrYgp5Sy+pF0CLW65vWP0SDtAR5Uez5g5ThunWbUZZR07B+iujY7Tltnnk66WXx3x&#10;M4tRT49iEhvNzXSWmqXtyWsWcURbudOFtqfuPDZ++ZEpm8ao7U2NSh8Zn/zwyBrGGyBdc5hlxMcf&#10;kj3rsFDxnHSNTfwe7Gzo7DNtI6wWpnXdpE5W/+PMAboB7043QkCUgmHEGxHtHBWuU9H09G2JKFy+&#10;hxA3At0UUHPYKDlsZWUYjsJnFPSpqqmaafzghz9ZsnzZeevOK9dgFE12o9w1mW/tLmM6KDvKEiBm&#10;qOT6aozd+4sdX//RL9fvKT25vSIvOv2QzP7873+0ft9kzRiwbfI2Bi6aM4w+v/rGF575nledAzPU&#10;jECeJcB85NEMpA9QJ+oHjhHlUoCS+SCKocbCZRrNIP9UGT7TMux/d9rsQ5/6aq1vZcWCNa6cVeWg&#10;NPXidWt+48qVJrxRYc5LDtbUXvzgJro8e2DK3fwM2661qEKNOYJ7l5fKvqGTJSxO3MtWrfytN9+J&#10;XGGsUipOAfrkCLTv2I4Mm1z43aq6I+soHHsV3zWCmhFYuldR3Up5fB+rwbfah8srUF+yY6Yugzsw&#10;54ojZtfZz089U/DhR4wm+F3wk4FMxsOAk+HqTOAsGURzO2hOKQvnbRgbK4EqE6pZfxERDWtwvGT8&#10;lCE4twfnLwn20opGXsh0CKIGds5EBkN19BtZJNNuMkrmP/E5QaD1F1mIU4Zkr4wM0EnwHw7R2WTN&#10;C5U813XcSU/KDC0t9A+4tlMrFmFKrekqEFHL87KF3MTk5KKRYRefOe6+g4d37pv6yncekIwhNZMr&#10;WS7oYLjq+j7ai2oaFdDPWp8/tMpYdX5mzYXKkjO97FDNdREZiDGYpksMmCmYZjguU7U44O1JJKAT&#10;Kg4hy6h+SFA1/xyVhwE0rz/S0oufzOklzur8F6KlG00WO+tpOCQN6BxEL73hSDQNN6DiCg9+9AhR&#10;1NRl6D7ea4gqH0bQ9Z9EwzYI5piRwg04KeSIe8axqES9to6Dt4qC/vPhX6651RwchrXAqxzul8vm&#10;xPbJ9Q9Vt/5i0Dk0AErbmkA3cRtp+BCTFzKtFEC8aPLhiclCoR98s5nJVKtVWZXf97vv+18f+x8X&#10;XXCeoWk0KBHzkqTDcNr3NcNI6LPL4W/AyZgphESaFqoZm0Y4oGqWRdAFXkaS167uK5elzdt2+f1D&#10;W/cdrE4GL71wKUDkWy9YeevVl0/s2rJ9x9aBkQFUv+pbuqbXbLdWlbSRFftL1rf+4/5t28fOWntG&#10;FssTZIYpztdGHtm4zfal1ctOW7PUhIhwgZZclxydETmKartSX17aMcE27d5nuW5Gca5ZVfhvb73t&#10;6kVsCI7fFcfM6r7k1QILYz/qkg9zMhSD9/PXvva1D3/4w5lMBuAzQH/Pdz0XcUhsNGYhFC6zAvMG&#10;gD7LwSLJH5Lgm07W+RQt3H++eQnUPDuIc0SL+zQlozl85vweM46OYLLYHp9dz09zqVhEickuHCLO&#10;lwtSnwRupnMpr/2YuhrJTkkJHKDnU8NOx9P4uR2xuJqTA3T0uEtYz9YojdMLkaayUaMgWX1mGzQz&#10;c0uWe+f1aLP/I9suapS8nJmRFTuHLg7QIq/Ob6ax84wf5onniqR1SJq+peqx6tY7gmaWHjlNxSqr&#10;tV/iSzyd8sg5QNdrNstw6pwP59E7vMjUAXoucZAekyqQUIHUATqhYGnyVIFUgWQKpA7QyfRKU6cK&#10;pAqkCqQKpAqkCqQKpAocdQVSB+ijLnlaYKrAkVIgqQN0CkDP2hNxUbnWB8qLx8o3NkKuuhXT+25D&#10;3HJ7N+BIA9DtLZ3+bVZZeYI4bey8jVfP+6QEoClWZm6d8TPbbd9o9Y83AJoIm25bVGy0t7xTh/jK&#10;RKZMAejYY3P2UX50AV9O/PHJti2mWn5r0qYRVY8fP1FtT5bD0dVn1v5qvZ8tEGeOT4o21WHdlv2k&#10;MwFw1ApBW+It8ZmAHcGBekQ8q3QKAv0MbBFuuq5jw1u0Uqo89dQzhpG55orLwIH6TqCC0yPSmeN0&#10;AujkhftgNYH9gUfW1JoLIlNetGJgx+Hgmef3jrvKdx544t8f3j4Z6KXQsF1F0sycLPtT47pduu2q&#10;c/74jZcMwFDZs8D1AUfmyChYT87eEjYb8KqJmYY/fb2OLZPBMmrlgLfUWZmxv/nqE49sPTCh9DE9&#10;x3wPlKZSLb/712+5aDEzfAcMIOxUOW3C8T6BgFMzpqHuVt0j5ywet6Yu1yo2TJ/R/GrN0XTjksuu&#10;uPGmmzY/t6VcnKiUSoVcJpPNoqSa45Wrtm7A4xbAKvyRwfJKGkGLIUx8DVmulSaLo6NupZhXpEFT&#10;z6Birs3dmKenXKqY8MhdCCRa4K5NQ2FYGQtn4ZZTPde4weQiwAA4EwXNdwLtxRv85N3RSNlMz98g&#10;hYgMHnbiqEb+jX6sF4dfySu68dDvemiLAOORRgA0YF9ioFWidEN4ZDuBbilGNlPIF/qQfbFUrDk2&#10;PL+NjDE5NW7oahh6HkBpN9i568CzW/aomcEqEFlZAT/qB74LZ2LNhNP2mM38/qWZ5edkVq1Tl53t&#10;9a8oKn0lj2WzWUlW4ajsYkWAT2A+Xz2AWvpK09GZc/qEOFNLEf0YXoBNBTvOrayppdxMtzkkRZvr&#10;cuMo4aRdT9pch9CApGlNAuekMTIRpQJLRRFCo8axJC8f13XemhPqPVyFu8wutCpCDOZp+lnMJxoI&#10;dCd0bY05/ZqU10LNrUjlQ1p599jmhyc3PZarHVqsOIZXZlYJ3uch5g9ieWVJobUGIOwBQkOCfK4f&#10;PYfppVQs3nzzK/72U3/zylfe0pfPe46FKUUEkWM5WGRBttqETouZKtZGIQKH6hAzCwa4z5sCP2bF&#10;w6QksZwGnly4MjOrJl106bLxsvSr7QdkM79n65ZKKXjxBcvRXYtz7CWXn/nil145NTq6e9fzioS5&#10;DvmZgVFwbM+p1rKDQxOHJ+/74cNb9lVWn3taXmNDpy364S931VyveOjwDdeejQiAAb6BOSEIHMSN&#10;alYVqcrYp+++/+DY1GmrlixR7X/40G2rZLYYXQSyXQNaHk7ZZVPLcNq+S4MdxwGsD/r5C1/4wic/&#10;+cnR0VFMYvj2qDAVBD+CDT7QMIkOQyXwTCkYkIPFkj9M9HMI+pl7P0uApKFQYzjPPDvw6KqfPriQ&#10;9bkx6YKoWD01j0RJEa6k6TurFoV+imm4+xbdwCNQnwQw3zyErx9ar38KQMeVck4ANJ8Ju2yJUd3W&#10;uSQFoLud8urn0LjdGZUu9rg+KgB09LwUu57t4z22PEnzb8k41jzW/Wqg0d6Zoyay2rHKEkfPvUVH&#10;DoAW02/kaoWovkvQ6u7KpQB07IGQJkwVmLsCKQA9d+3SI1MFUgViKJAC0DFESpOkCqQKpAqkCqQK&#10;pAqkCqQKHEsFUgD6WKqflp0qsKAKpAD0zLv9dCejTeLY+EP9qKj0M/dH38GNm0N7JCQ7KvoGVdL2&#10;ttai89j4rY4T13HaeGoB0N0A5dl7IY7WIk0UAB0ZP22Fz95fSaMtGtCPuDE5y1iOW34UeE00YYOg&#10;jTceI+OzrvfMvqnXMDbwEbdFjXIi03eW2LMOs/d1nKg7uoAvh/66oJwtbWnIH1H5pGp3ZtP7hvrM&#10;cSZgxiRb0vRJ8ib5PI6HCkytxcWzzqE2mLY6oUwevLLkB3D35B7L3AGZDJ2DwJWQleyA9pRkQMJA&#10;Bk2ApjoDmFtes/K0scNjD/3soZtvvHV4cEjT0ChQdxzB5C+fGEcQdsRnBpIHYhAMtA7CGfhywK65&#10;ZHUpyD+9ZVtNy5ckY9KCj3Ae+etMVzxvsR5evtz4yFuuHVEIHNRkQIqoDPxHFYf+IQFV8rf1AOsC&#10;jBaEJjds5uAtJ3jxb82XyjL798cOf/aeHxnLzpo8XJaHRkKnKtvV81eteOevrR4J4MzqwuWYyO46&#10;aIsMPUCInH5WhKf0jG3GHh6uAvblwG6tqGd0/FqtunrOqFEF5cGh4de//tf7Bwpjhw4e2L9vdPQQ&#10;GMVsPm9mDObVYPPMZC1UDBfetFLWCjUPnLgk6yw0Qlcqj7tj+8PJg3m3klFlSzZcfNLkO+pnhajp&#10;P/F+jjTXX8TLErSK3kVI1F/c7xke2vwVKjDQDoRnM3/V8WgShdPUddKZ4+RE/JL/caAogSiCEomN&#10;EoNyJxPlENx1gPgjC2OKI6DhnkI/fQUfkWctoGdkxS2EKcwBfMKOOPA0JTDN0OwPLb/shbn+QbMw&#10;UPNYxaohgSL5dnl8KK/LvkNewlomkx+uebLj4yDTc+wamelqAFvLLishLoZOM1ecmz3twnD49LIx&#10;NBkaPkxzJc22HAfW07LCdEMyNI43u2Howu0ajQR5z4nnTBhmWFBgEg7BILL4qBQvGiM0OLhSwtGa&#10;v0hMgqb5eCTnXhKLTLMbguuKrym+rnmmSq+s6mXkQAcsT3AyCd3C/xPoDCdpUL94GbQOoP5CVyLv&#10;SEyzM1xgkcwRXLL0pkrVS2G6JoeeDZNiI3TMwAqrE5VD+6y9G0vrvz9s7x1UqrJb8uyKKoPLNXws&#10;f9AMLKsgVBzMNu9aonSBPnt+uVxetXLZf/vzP/vwhz+4ZOliEMaIB8wY+Ak7Y1QXJC/5QJOJuBhr&#10;cadEFGEz1fZUU0EkY00CzJhhyM0M9B6ssTHvOWXJMMvI21CwXuKS85ccKmrPb3leM8zdBw6v31W8&#10;8vLV4vpghcFuuGj1+WecUTy0f2xsHHHrYolI6GGlBdjumsuKgbqnbH31u4+OFvvPPHtw607rwIF9&#10;U5OTl1x62ao8Zq4qfOERyIquVyS2l7H//pWnntpxYOmi4cVB8fN/8uunMzYCk2vLCXwA/KoXIkRN&#10;zMNqxMoGmD3DUX7z5s3vfOc7K5XK8uXLwUBnMjlM0VhDgUkbn0MojArJ62PukBIsE/QzhQTN1YDC&#10;yYmdO4KLgQRZm2cHQT+LXxvezzQxQowWW+i4/XAE00WDoVGFzh1fa+TYC4BO3tQjUJ95Y21JWnFq&#10;AdALAJLODYCO7JKE8dM6ecYAoPn5Igl4nTD2ZpvLZ7YuYWvpmqy7cqkDdF2XpIomS598fm7prlix&#10;1DuCYtc2Vlmibr3ybB0qrZdZ9SM7KttY3hd3xm1L3/q1OAWg40qYpksVOPEUSAHoE6/P0hqnCpxQ&#10;CqQA9AnVXWllUwVSBVIFUgVSBVIFUgVORQVSAPpU7PW0zSepAikAfYwB6G43+6IcoHvHYDIAMTl+&#10;HWcEzIpvicdkd73BObf8xVGt5R43ALSgsSK3ZP0VlQ3AtQ41j4YDdGT8tDVr9jbOdkN6ZrtlmUil&#10;zi1K6Pb8Z4/PKJ2jwOvjD4CGEsJnMeYWmXKBAOgZw3OWWiUHoJO2t7UC1HbRzPaIEp7CrX0+eyTH&#10;lLsjWfecF25+jh8Jc2oB0c/YmkCb6I6m16wIxSbERrQloExKwVUHDAfqDkITekkGoZ7rWeD8ePMD&#10;H4apQZgxMsWpsqaqcMC991v3vOLGG4aHh7kBbb3C3KFXGN6ibDjjUnkhvHWRLznXEsp48QsW9y05&#10;81cbNsKsWc/0W5ZnZvt8q5ZzS+eO6H/9h7csB4PnsqziBVaJPKSJ5mO2pCJPYpMBfYY2bxrB1y3n&#10;nLoFtRXIniqtP8w++ukvlzOL9lRZWBgMHSfHKnl78jXXXvGSswsD1FQwiUAJPYX4aU4DksM0Kk9g&#10;Kf5vNorOHqISdcPdVvqgkQwqkfW0DaBZ07Va1TcMygPOxGHgXXLRhbfcdJOp6du27azZtprJlqsV&#10;HTwwTIlDsgh2QhXl4lhYzAL2JYLVdxXPkqyKX5n0Jg+VJkcHhhajI8zQ0QCNw5+2jh2D76TacTiU&#10;EFMYEvMXUe1ktNyofccbDosLxlF0Gm0iZvihxBoDsq3j87zNPHiaxs91+rZthuPJCM0VoVZ/UZCF&#10;BEkLWetlCUmRhmrCD4Eg5DkuXI5hjk2YNFlRY6fwNub8M8HWJCu9URUeEEFI3rcy08D7SlXHZWo2&#10;OzgC6HZqYswtHVq7clHp8CGNsVxuoFxzLY9C1sxkpiYnDFXqK+SrDrTWWd/SCXVw0fkvYovPtnNL&#10;S3Kugq4AdK7gJ8rCEgCECioVwNAXY4LecPyb5A/BQSNYEaUoR/js2oBNGwsDhE857aVh0DgvEBTM&#10;W8M7sDXAGnB9CL6aPgMkjZhViJYm8JxofwkAP9YG1DsLaYgjJ3KaIkn4PzfsuMmkHbQ915ZyJpnb&#10;AkKctEn5hhk1uGNaUUQO3+LFhzL6yC9N5FV/keHn7El335bytl9ZezZo49uXsAndmWROTZNCTabR&#10;itapqsaHJWzkPdhs4w1faqEqMvyJ/fe///f+6pMfv+zKy0EUc8dqCd7auIyiYCGp0cu8aJK6Tnvz&#10;YG2OR9EFInTrV3g8TABPU0nwn4ZScP223UBRNc+hBqo+BincvjXbdWXNxBoLwvwZu/j84bEJf/PW&#10;XZ6s7xor7poIr7pgSQZO1bCi9/01i7I3XHPuGWdfiIgqjx6EmKqqW26oZnKWrFaY5imZ57fsffCX&#10;e7MjwxPlUihrEwcPvPKKM3KKBgocEYRa1iT2o6cO3/2t70qevbpf/7sPv3G1zLJouuOrpqboas2q&#10;qRq527sOqH7qtZatGR7hli3Pve51d1iWpcpasVTOmlmf1AXNjXgAOh54LmawPiVcjJfkj0hhgTj4&#10;egACsiczclhENyevxoWKWDxDAcJnhqb3swiPIwpAx+bVmookANcottu0nOMv0de20UsLcF0aUVrM&#10;JnddjCOy7MghmSat9YpZmS6HRF8gdbS7MfN3E2QOFejRi53KxO/ypDWJnX5OAHT3b+mY/8lGP8nW&#10;OpvEAqCjrlcj2psw9ma7Gp5ZSmyVm5okraeoUfJyZnZC7ByOqQM0nYuTbbHbVc82afqW2sSKpcjv&#10;a/wr5NF2gO4dz6kDdO9Ym5ycXLVqVbJ47Ejt4REvLh7lcnJuaN3RbFjv4matDBKITdR51vSzNq01&#10;t1kTd00wI4dmDUXd5l/DudWq91FYRZoC0POcFtLDUwVSBXorkALQaYSkCqQKpAqkCqQKpAqkCqQK&#10;HOcKpAD0cd5BafVSBeIrkBSAlob7z0bunX92F/cjCTXpfmNm+gh6JnlzI66lvrX+sb7bnQhKScCK&#10;8D7stXU8NLmlFDwLm/CGej1npiSTwMYWo6CulUj2yGYZRnHdtogb2D0yn1WWtmLAtXQUKzLvvEHV&#10;WWjrnqgbWhFVbemLznZ30zxZuxpepL3io62UnvXplkui/uX3xBJtkfXp2gvghTAa8dx1+rRbWTOP&#10;inxoacQHXWrfpayoeOg1EoUqUfWJvhfZXf8onQXC1iXSojolYTzALzJR9zYSR42Oztoma29jCEdF&#10;aezo7dAhcSRP6zKXWWtmcT36pRH/8x6tMzLgZxxC+7ps3TiQqPmz9fDec+l0ynmo3V7bhPGcBJ2v&#10;j2D+j4jbWc8LGI4OB0k5pUw/aQ5gsi0p5VCeCuTDgTQaymOSWpFk+C/D9HZwYqKUzWZxp1A3DJiP&#10;rj59zd/+7acuuexiML6O4xhmFllVa3YmY1SrVi4LGlU4UvPKcOrTYawSMEdm9zy6/+++/O3RsFDW&#10;Bi11QKlNnZepfOoPf23VAOuDUSuoRLeiqz6zaszIw9TWlWB5K1x2PRZWOM+ZF20NfBvXEoqm4oMq&#10;U0AbTjJ250f+deuUNKENWUYfpmXZLy1395/dp/zDR397kLF+QI1BhTBRHx7MJkefCR4UW+s80sAq&#10;0ZD66ZWIXKI1p2Gu5qUWfGs1mKXiQoInCZXAJQNj2XNcExWXte2bnvvE3/3tN3/wPSw+giOrUy6r&#10;uqGb2aliOZfL2bata7BnBTHn46qD7I5hIg3cnKlQocT69SVr+latkYeXlIy+kpJ11TxTcwRZC9vg&#10;AO6xVSm0JRlXVrAPzpFVspjWiWlEX+OF9gIKxXmK6EZ42AKKFU0jGLctcvivBEKDthbILLcEpqQc&#10;kQQE3H6JMuNM0XoJyllmEWLIRBTXkLt5sSpmj16QHMqjCnQ5VRG4Di5cRah6TgjaNSs5wfjmYPeT&#10;/qYfn50PldIUBHWlHBzFjbxZqdVQrO/aBQMgq3a4bFuFpVOZVUsvfXmtb3VZyXOzbVQSVUWPiq31&#10;mpTLwKee+kjj6gFBbUDjqCMOnOUSjthtjoU3LsWbaxiaF/D17Llc04MadDjs1TkjLmpWJ7GbmnLI&#10;WhYf4z1R9T7Ml6mGvqTiJ1+lIHoTruNAnfGZg3UOiDtA+ECUISiNiOb8gAoEgRE4Q1ogTe71Dj/v&#10;HdiiTOw0aodzQQ1Qvi9rVcdRdAOHuw78wWVN1gDp6rruuJZhGAjvTC4XBAHeXH311R/72MdGFi/K&#10;5/IUl6gb1g9Aa8/DGgDhfYwhgGjl4YbNZ57NNHO0pmSy/Exvl00dqL8HMB21BmIswUwdUni+7E4x&#10;TWUqZpH6UOZsukDoqRAaCPiFMsUUQ/vwE4sqphh720e/saPIRm3fVOw/veuOG881VzBmMlZ1A1eT&#10;ETQApp/eFnzqS/c+OiqX9X4FA15V3EBDVxgunKGdICOTAbZjnZPzv/Th3zgjz+Cf7/phBr7TjBV9&#10;9pkv3Y1KvOXNd/TBYh0TXcdEL0ZGreJns0qt5maySBLYFvcpl9mTTzz1vvf97o4du3LZgmv5sqpZ&#10;1ergYJ/tFjEVAh0PfVMK+uRwWA4WS8Fw6A4wuJITAI0+x5wPKB+NQLNhEN71kqkZZs1FESKsEl4/&#10;zwEl7Dn2m7Hd+009aLonSsT8xb5Co7LI03zemHW36vW6phLd0nZUNG9dj/6e6vGJfebWS7QuxfXq&#10;xET6d69pdAM7Mo/86hK3Gu1lxT2qXu8IHaIh+tb2TqdqXH/OLB0TaVeBIr9XJhxc7eLNLAuXKBRP&#10;jafu9IqtiF7otptfGHR+T+dDwK9fTHa2eoH6pctChd5jIdn80DpUew7SZq8mbFfEfBv1/QVLkiKm&#10;gjh/R4rTC92/hYnISbLFB6k74qcl5rGKKtnWZbxEKdPtj61YoBBxwhR/9mz7C22CsuqNQAi1XzRO&#10;Ny7y77ctpbT/fZj+dEXHt19+N/Kn1rVGrMj/mQ0PJNOzZ+odO3Zcc80188xw/fr1wEnnmclxcnhz&#10;2OKNmOpxRU2XxC3TlEgzYzKh1cs8jXjT/NmasjPzzlaLv7eIopt5imT8grxeK5FV89dmPq1/rkEm&#10;vSvfmX9nu0SGomnNBorimqehGeLM+LXZalGfZlWbuUWdUo9hSFx00UWPPPLImjVr5laHhx566I47&#10;7ohz7N13333ttdc2U+IJM+ecc06cA9M0qQKpAie6Avfccw+eKNX1LFAsFh988EFYXVx11VUnejPT&#10;+qcKpAqkCqQKpAqkCqQKpAqcuAps2bLlgQceeNvb3tb1azu+4Ndqtaeffnrfvn24Bdls5q5du26/&#10;/fYTt9VpzVMFTkoFABTFbxdomWMGQPO/qXKzxNmJ0o5bRA0IjP9t/fgCoLuByL17JOoGWDJQIAWg&#10;6yonBgQT3YBsc5GNNdKSAtCCdmoc1TE6ZtY2BaBFL0SOloTxcPwB0K23S+Pitl0icyEBaGSfeNaK&#10;C0C33sTt0nfJRmunDpH922UgoSxhQxzN9XfRoXsNY5zmYk0nzZkhXupeIyN2Dj0S4vwtAE0yReWj&#10;UNCQLnDnUCoG8ngoj4bKYaZOSEoJlJVtg4s0+/r6piZLCnBjVZ0sTZ522mmf//xnz7/wPBxanJrq&#10;6wddzDdoXzdnbVlWxBlo3KAmDJqxB7c5H/rLLxTNJeNhTnaqd9148Z2vWjOC02HABmDm69U4eQsi&#10;lgyRHQIWeQVD+ARbtFop4N9qaL+HvaPFUqZvqMrYjhr7X5/9wU+f3eMXlhVDHZ/pA31sct+q8rb/&#10;9f7fufYFA8C0JbtWAPoI/A+mtIoJ116OBNJGJtOiBTx8GrMTFSFU4u6pbUGBWop24UDQyiSqE4SK&#10;zwz8D6rUyShAEmVmBUyTgWL+8KGHP/6Jj2184snBQt/ExAS+nmHD9V8+ny+VoK2i8Q2lC1cqfMHz&#10;QkXJDpZ91dJMaWhFZuWZ6shpTna4LJmemoH3K/M4A6vCzpYoZzoMJYk1Xc1b5rjpixf9Kk5VNEb4&#10;KOH31zmU3MCghRgCGSXwl4yxKUAEBs0PIePvpIxOQ+UF/5doYAeGv7Kng6EN1bymeHJ1rzG2Udr8&#10;I+PQ1pHANSSp5MihpklG4HoeWgrDc1UJS5Yb5EZGlaEVV902kVlRzS/35IxooxS4CkzQiW4kBFzg&#10;18fTxgcIOTd32VD75pxD3cZrT/3YYKMJgEYzscYAV/IEPcu6Sn7Wvuu5voNVDUyHPbqq4gA/UD3H&#10;COyc71T2bwvHd4djO7Xqwf6gnA+rqlNyYL1nDPiKjuhF0GI5BP4AgajGOMHKTkwaBw4cWLp0KYIc&#10;7z/+8Y+//MYbHddp/mEC0YoD0Ybmm872AGytSspOixVMhpE/gDUMblHyHbDTSraAWK3ZnmaYFPG1&#10;KdQcLeLikC+2mNz4WIYm9YAXQL8YufxT70AttDLa7/zZt3ZW4SNu69X9//P333rjC3IjHFO2PTdQ&#10;tSJ8vSVm6+yeX7F//eGjzzy/Ucr2u0q/C0toGTQ0TU+qqaq1cmZi57tfdtHv/eZlgRUOmLR0AKb6&#10;uqa6QLQx42iKA5tn8ntujLTWNrciVRKm1rG+/j5Ufv36Z976lrfv3LlroDCE6vh+2N/fjzuUfmAb&#10;OkdD/Czz+6RgUAqG5HAIb0IPC0jAgotzIuaxJgCNeXVua8ZijoD44JrogIWZTKIB6KT5JxrsRwaA&#10;nuWaqotucwKghTJ0BjiSAHRS/buH2akGQDdU6ECQI5zFT3QAukuv81FAfy0Sk9jMLWFcRYHpJykA&#10;HTVZR4PIJzYA3dbelr6O5JGjBEoAJScGoFEmvuZMbwnKqh8kAGiOfs4sfU4ANL8COsEB6G9+85sx&#10;L01OlGT46ocuxndt4ROMZYQzOGB8Kq6cm2SwoHtx4Y37f/gIx9LyQf4UJrynsMFjVvivghsW3zSb&#10;OYj9Ig12okS8wTU8kgnuGZ/iCh8JxIH4CMUhjWlinSBVAx81ixA5i/rjDS74RaEiAQ4UzWle9ouq&#10;Io1ogshQbK0UuKhGMxmaiU9Rk9Y7na2UsygOP8XXE1Gf5nf4JuqN/U0djpMIee1rX5sC0MdJX6TV&#10;SBU4WRVIAeiTtWfTdqUKpAqkCqQKpAqkCqQKnDQKpAD0SdOVaUNSBZIC0ErWxNPnIx2goyHc6U/a&#10;b5W1HNH9bbOP+N9Bu1r1zOzGjlpwxIZIG4HW1B8L3qUdjSPr9hJzio+kIHKiG95dtRfVTFZuNz9D&#10;ztt04cs7c27dE89balrKXvWMV3rvbpldh/ZSZk/fXl6y9MlBxqj8O/dzw5W6A1P9047iOsdClHrd&#10;y+22t2tN6nY+7eETORJnDYc4M0lrS6J1jt+uOY2jKIfpWdZpxO/liPpH5t8OMc06N0YOppnlJo/k&#10;tv6JKCeyn2eP5Hp3LVR7u1eQu9x23bqPx0Y4zLd/I0fp7Ot/ZhyabL5KfB5Jeo6k6gjvZ7wj51pR&#10;Ir+hDlTOlxTcI8RtS6I/cTpSgZT6Nr9DibuevqFnVc0cH5+4/yf3v+hF1/QVcrl8jhLTDU7ZthwV&#10;sC/Hk/nRImsOWNG9UNzeZIVB5doXX/6znz1Zq1YHCvrePc9fe82FBZ0hlxxdGsC9GKbOOu6v2kBQ&#10;G9MrPvEl3ItVkEPgVvAWSS3byuYGJhw2FrIP/vWPf7F90s32gz82VM8Pqm6llpW8115zwRuvPwOe&#10;zDmFZQF6gnt0yD4WLsuCj0QziZekaoKSJHNdVJt/AFLc56dpDW0j7pfvp7YRHQuckWxXcVvYh+ez&#10;IrkwfNUkONnSGjEm6zKvItJBO5jbMnb6qmX/6Y2/sXLFil89/UypXK5ZlqbruFNtO46Zyai4ryxJ&#10;IJjxq+O6EBQfaaZatCc11UdD1PKEt2+3NLov6xQHtECWakyH66sawsjXV31X98O8qhYkQKvEtgvG&#10;k563AWNoah36Fo8rwNsQBCS3oJVMIJJhqAXwxSYanh+Ho9FNaA9uRgu7YPrJrYfpRW7SSSPuCKan&#10;uqBPFQ0kbahAdlny0QM5A/673ui+PYYMJlbFzW8wujbQERlgLN2zL9u+Y/QX1YGBtRf1rbmgIpmO&#10;pHM0Bey6J4fArogx8PmKvyNY/8RZww4OXaNQP6JuGLTYQYMYb3B1TdfZlCXthRk4ftV8WYddcCDD&#10;0g3e4sB4wT1bsARWciYJhhD24J6MSNJlllHkrJwxARXIdiUfWItYOV/dy/asrz3/qL/nGXVqp1ob&#10;1wIbeIbLNFvNeXqfC7xfh810gKBFPCOS8d6ybcRzGXB/oSDJ8jve+c4vfulLZ5x5ZrlUymSxEoEL&#10;zVkEcZZpGsXN8Hirhmxckr/0wPb3/uW//XybddVVqzEAM6GGhRiylgPbYFcqmYwpS4Hj+Z6RLTpM&#10;V2EQjTyxJIFmNPHCnsZ3Dr5DzEr8f8f1sgbazq659tynN+wuYdrw9Ucff/qs08/OZPU+nRlQyA+z&#10;mmwo5Al9wWL2mmtWrl22dHTvzsnDhwxixWVaU+J6gVUzTUNxrckDu269/tIRAwMMn8jg8wPXh8s7&#10;aHNMoU36uV6J1hjAnGYRUk11lgLD1G3L2vLc1rfc+fa9ew7mcoNodq1mKeg4CXhKBeA38VBBRgoL&#10;cthP6LPfj/cSeT/zSYfmLbE4A33NB/jxRvNHP2qk6+CIBmGj5qWk81UzauK8ESeQpEXMaFnH4W2a&#10;RMw/CXXrJqYoN2p+S9ioyPokzCfxlNipXlQWc6tJwqMS9stsZ5fYpUde8MbOQchWB4LF8q7prfF1&#10;oL5z9i8jUWHbpXMiasiV5JN11wQJ25WwX9qr2VrWbD3WdiQ/MFnRCds1//FSzyGq3Nb2dqaZuQfI&#10;Yvf+SiZColb1nD8jVwZEFNGlnsl6JHopApVY92Cmy/E5RnX94S6dYdiyp+3DloK6xe708/jqE0DP&#10;r87vfs+difqmd+LJyclVq1bNM8Pt27fj0uok2PA9ZXR0FBfGgJgPHjy4ePHicrm8c+dO6INnqmAD&#10;7FutViEaFr8hMZKJDQtosadQKBw6dAjWR1htiPsKyGf37t04SrgiIRN8s8ROpMFjZEH9Ig0+xYNZ&#10;sCEHsXwRSxZRND5F0fv378flFpKhLLG+cePGjZlMBun37NmDPPfu3QseGvvxKb5VATVGiaje2NgY&#10;Dsdjo1AWisCn+In0U1NTqB6agILwHtUQT4bBRzgcxaEs9CMqgwqgIOS8bds25IY0WDM8NDSE9BBE&#10;5Ia2YCfqgEPEr8gTiZG5qDMEQRFIgF8hHfxjUASqhNxQPWQC0ZAAiwlROo46fkLo7LPPhsIDAwNz&#10;GxrohXXr1sU5dsOGDatXr26mhHojI1j4mW6pAqkCJ78CmzZtuvzyyzvbict7TJKwzcMcvnLlypNf&#10;iLSFqQKpAqkCqQKpAqkCqQKpAserAvjCjr8AXHrppV3vBOHCFV/88RcM4SnWbAT+MnDuuecer21K&#10;65UqcIoqgL/LxW85nA5OTAC63sTjEYDuBiJTdZMCncnBte73GeIhyL1vSgm5e97HiAi6eKX3jtjZ&#10;bxCeLAC0ULkNI5gdG42UJyIeuojdq2dnAaAbI3E61wQ3qnvFVdLxEh0ls8dPuyTxx1HrcfFHR9L8&#10;e98sj9+6mSlnZw56jcv47W2EyEzSNw6I0/OubPwTXVvKqHHRO3Djtzd+j/Q+L0Q1L1n+yc8jiWRF&#10;ZZovQT83zhX8Cc2g7sjxlrtEERzJAkUD2lcD65vN5nxPtixH0w3c9RwbG/3Wvd/4tV97bX9/H7BY&#10;GDdx1A9Byj2FObtMLRe31+GEjDw5KwwmFQzeC6++YO/OA7t2bit5/s9/ueHyiy4aybGMxJyKpZo6&#10;8gA5iOOEiauwZ9Y4C4O/zDPVRa5eAAvcrCWzksLe8xff++UesJD9jqJVqmUldPTQyWrKJWuW/Jff&#10;unJEJRwyq4Dw5RvQbkXYJNftnanq2E/oDwHQ/FdBPwsvaoCwdcyNSGKA0eA/mQvmEWkUFftCspXm&#10;jsFi0LjgFq2KocNkmtkwfFXJcxdesyjivHXn33bbK3HPFTcp8a1M3KbFVSDHnl3hiQV5G/5evqrD&#10;39lTfVv3LN2tSlbJK42Xx/dKQU32bUOVUQGoGpIdsEqut4EHPBalEeQO+JTIdjIFBibMu574bPqQ&#10;+G8ogGrjhT20n5vmYiOyllPPSE+zGY8YzqJTx4qruONkA1yuyr5CDaT6A7N3AWsjDrOGWi0WQ7sq&#10;B56GBslwwQUUrGrotiC0lbyTGwmHz1x23gsP2Ypn5OGRyzsfXU3xzy2TSbx5040LKxRpT2bk9UFM&#10;Zsa8K/mruVaEooEGMGHcCvy/xUF0HLf7pv4D1StLiDIDmoSA+WGWRgC4Z0jVPtnuDy2tuK+6a315&#10;2xP+/g1Gca9ZPZwPa1nF14AbM9mRFFfJMJXw4MCj0MWXE/jGAUTAnTOENAIbe97ylrf8/d///fUv&#10;fzkGBEI8l8/TkoCGK1vrA6mb7m5NvZDDVKC86+P/cs8T20dZ4WDVf+zpQxddtLrflNRAtWuuYeia&#10;bpJztV2TVNnCQFFpYEML3tTpKzOaSfjcIWYQHtKkD140RvgfTQqafOGlZ3z/x085YcbylUcee3Td&#10;eetGBjSQERpmBj4w3Vq1X3X6Av+MlYMve/E6kxmj+3c41bLjWDDNUzK50JeAVsCSXJe0K84eUX0w&#10;JXz1AYmLzqBnixPf3JgoOkcSaGked4DMPWiyf9++V73q9sOHJnLZfoD+1XJN1dRsFgxKGVEMhQMX&#10;NvPwfu7j9PMQ6GcWZFkIs2wRuuJFA5/Tz5yKni+wu6AhvWBgXBSmlgxfS9a2euXnWURPgC/qe9wC&#10;6Nb2zaWj4QkblQLQ9UupZLpFnUsbf96NnVvkBW/sHET968lnHjUDgKYptPdSwIj6dNtNZXX7c/bR&#10;ic84I773d7oeOfADkw3VhP0VUXjkQpHE47S1x2YHoCO1SCZCnE5ppumMnzn3V9fOStYj8QDouZ+t&#10;Fh6Abhe7d/2PQwD6ueeeSxQux2diTKcgg7du3SooZ6C6QFHxNRJ49+HDh9FGoMlgi3HzDz+xBxv2&#10;gFHDG3CruOGHRwk98cQTuJRdsWIFfJIA/uInsgJUDepX2Egjc9wdxE1EbCJnbMgQ+QMmBgeM76Qo&#10;AtkiQ2SLDflgJxhiXG3+8pe/xOU9dqJo5IBK4ijBTAMvxvdW8MrIDSUiGfhdlIsDd+zYgT3IB+nB&#10;9WIPMsROHIvSBZCNxM8//zzwaJSLj9BHqDBqiyYIMBqJBZu7fv16FNGsP3IGxywa8swzz+A9MseX&#10;a1yHDw8P4yjkiZ+AwqEPmozaYm4UQDmKFsnA+UWvrDsG8ZIC0MdA9LTIVIFTTAEA0FdccYVYiD5j&#10;SwHoUywW0uamCqQKpAqkCqQKpAqkChynCjQBaPEn6M4NfwDB9/oUgD5O+y+tVqpAiwIpAN0WDo2b&#10;LZxRSOy1KbJKiud0T58U6DyS5XbWsPdNqd469NInBaCTguMpAF2PtsjRGjG+Ik8DR3r8Jh0dSeeH&#10;FIBu7dqkvdkZFlHx05uwiORBOgpIVsPkZ6Vk+Sc/jyS9nuIwHBGAddq1XiJ9k+DfKARcSXahsEkG&#10;Q1k1TAWWxAEgX9ng/KDsWLVMLuN57t13f/UlL3nR4MAgHrpbxS1SwxRoYdMFjueFDTAxHtorwTAV&#10;+YNFHjTZVVecuXX74V3F4FA5eG7z86tXnzkyqOYMAJau5NTwBF8dzr6C0gVxGfigCCXJqbol4IVA&#10;LhUlX5PZliJ718d//MyEW8nkPDPnAWH1Ak2W+zU26I99/A9evTbLzIDlkIsTSI5NPCKQUHroM1DJ&#10;+uUCR7Z5JUGA8g6WqcIuIdFUXxWGz4IiBGJM6DNz+E9BZJPxLuBsNZB0z9fgQCw5mhrADbdiVTVm&#10;6HBotlm1UtZNhfzfZDWfL1x11VWvfOUrQYviXi/u1+JeLJhR8eRi/EQVxBOBUXYGWKcLe1sXx2oZ&#10;NN33rKI1eVipTLGxw1pxKue5/bqGu9sBI1MwmFujo3A0/LZBxCr8ccPUpvqDNyCQYJx4g8SjOYTV&#10;M282IbOiB4mbpp+UFCbSfCfnoJPGc9L4TJQerl1G6AEsBYIP2hvgsu8BiQW9rBqw462MHw7scsHA&#10;E5AtWGqDjQUAXbaBuy6Z0kdWXHZD0Rwed2RJz5L7N3B2ily8Qz+hszgAzQVIVKcjmRhu3ogE0Nq8&#10;48jaG8g7LL2Bt+KF96JjEcUehimT3JBQfrfBSWP8GrD9xtCWsSQBCxo8+GLbsuQw1ZM1ZipVY3K7&#10;PrHdPbClsnO9tXuTPLU35xUHFSev+IrvBI5NA1kzJE33gtCxLWSUMegx2eIB2eJ502AXXvGKV3z2&#10;s5+97bbbYOQGGRHWGBF4IjXnjYm8FhOpeKS1eC/+liHCVeyZUuVP/2T7c4dtvdAna+b2Cf/eH29Y&#10;tey0M5epOV2pTBTVrIGRJ3ll1TDKgQpnZMwYgHxndJiIeR6/jfAnoJ8z/ZYtwxgecklqXmXnvOCC&#10;x57cMuWyyVB9fONz173wfFNm/SCaYZ/nOVlTlWzYz2OIYYiza89ddOO1F2UVrzI5ZjmseHjSNwb0&#10;vkWhnjm0b/drX3LuAEIO9HPga6CeKUDRcNkP6CHgjYlxZrAAfa5Wipqueq67edOm173uDotQ76xd&#10;9RRugY8ZwvVr8ODOZFUf/ewPSAG450E5GJaCQSlo2D/TgCdHf+4ALcKDayP2Hz/bgoFxc0fK5i5G&#10;fS6c5/yQAtBz74Euk3PkCWpu3ZTwqITxPNvZNHbpkRe8sXMQnXCMAOguEVBXMqphCduVsF/a6zNn&#10;oPaYAdCRI+okBaDb2tvWxtlG2AyljpID9NzPVikAPaPHwMjO5/xx/BwrHoQCThc8Lr4P4ssg3uBS&#10;edGiRbiixrZkyRLsX7NmDZhd0MCDg4PAjpfyDe7IeI80+BQ54BslaGZ4SC9fvhyrbZEYxyJzQMzL&#10;li3DfrxBVvgU5DESgA9GniIl+GlctOMn3qMCOBD7sQfVQDKxIROUjjQoWpDK+BUlQkykR0pRQ/GV&#10;FocjPWqFNzgEhSIlSof5N3biQNQHlccevMcebCgOX4FRN5EPEiAHfLkQHDP2o71oAsqCgTF2okSo&#10;h1XEcD5GPjgKO7EH9UcylIifKBRfUvAeO1EcysIbHIg3rUsxj4d4SAHo46EX0jqkCpzcCqQO0Cd3&#10;/6atSxVIFUgVSBVIFUgVSBU4CRRoBaA7myNuRKYA9EnQ0WkTTgUFUgC6/c5F/bc6DzGnCEh2wwPE&#10;Rdd1JNFFx0frele/ez7xEOTWY6NupcylnvFKn0u7Wo9pLyVZfyUFBBcOWIzor9QBmndt0gUD0b2+&#10;MPEwW7/HHx3xx6mI8RSAbhvrc5rDpw+Knp8jerC+e779G1Xt2eKqyzV5QgWSxn/C7OsuvzRkG+Ha&#10;5AMFIEjewdwuFAB04IcVTZdch3luAItXTiiybM4sV4oATCcmxu6551t33PH6DO4uZrJAokEYz8Dr&#10;OGcNu2aPuRbgYzCUmqqDxQOs+7IXn/38YWXvgfHJqckHf/5ofmDxouWDhqxoAAcBH9MLlQGZDDwV&#10;JB8gRT/Usg4zQyUzJbEfbwj+6NP3bqsqJSNnB3IIH9ZsxjBVw6lkq6Nf+u9vW5tnIFszMrlHg6iW&#10;gSOKAQqqmFsiky+rsH/GW9Cz5ABMH5ADNEokPchSFrbA2ARtCu/c+nEKnKi1SkCosQ56FNnibeD4&#10;su/AU5cgT02FjGSvzPSM7ktKDU8ZDmWgjZCx0Nd3/fXXv+Y1r4E9FRytgEELE2jcpW5a5MJqu1ap&#10;wdYWrtjwqq25FZjdws94wDSUmiVXqwGOmhx1ylPMKRpSTdNCw8wSaEktw8uHgkBJCfbE79hNHDMR&#10;FPjJ8W6g5VCVJyZcUpDQ4lWnonkP1Klozl4c6fhMFM+Az+FeTCAtAaYK+GAQuKiwbIVsoK+/Nn7Q&#10;K09mZS90awCawTUDJZfzgwf9XO6MS7OnXXTQVnw1I+taCCyVCHiyAUdPcWKYxwXtSMhaJWpBosTE&#10;s/Lwo1ph40bPRGmjU0SP89pKCFhyLRcv6jxKyc2R6xQsU1UdsSr7NUNycoqdCYphZb88vk3d/6yz&#10;69nirk1sYl+/ZA/pYSa0vVoF6yH4AIG9NqIKo5PKgvO2HPq1ahlVEXgBTOBe/vKXv//97/+9978f&#10;uAPSY6fgmvHUasAQ4nK7fqZELkFQB/QbJqDNT7G/ythP97jby4FlO5YrBcaImu372f3ftyx2zjnL&#10;wHvYAS1n0Ghce4oM22MBQJONe2NcT8er6EihV6NPkZKbpONwmEgzaVk/u+DScx54ZENZMSuB9NOf&#10;/Pzqyy8ZABquKZIi204N/veBA5Ze12VA4y5mq4vOXn7VVecHllSpWaWyZcP+3a755fFL16w6Y0kW&#10;1fA9DwsRyN8dMabIEIT47+79HvieY5gG3LLxRxxYxU9MTGUy+WrF6u8bAEjNg5zs69APuq65tq4E&#10;i6VgRAoG4P0M+pmhuwLudE9DGPHcnOHEWhK0XiDRx802LzCxtRVzR8rmrkUjkOeeQ/2E1J5BHIBv&#10;AXQTikXN5wknvcRg5fw0mz66Ex+Pyjlhi+rZJDwqYb9EXqfW/yox0+UiUrXIjBLWPx4APftlcO/L&#10;87ZmUJHd/ghDO/nCrK5bwnYl7Jf2IucBQCeebBO2K0Kdrn/U4r2WdJ5s1b/z2Ni1nZf+veeKzviZ&#10;DqeoJ7xFj6N5tJFnmjpAx5/Z8cUHFGz89F1TnjQANC6PBYUsEF7hqSxgYuC/2ADvAvkVBLCAgAX6&#10;LA4BiCxIYgxz7EQC/CqwY9DAYs0hzJtxoY5rUeQpnI8F0CywY1yN49oSv+JwIMiAhlE63iBnOEnj&#10;Da7JBSSNj3Adi9JxFEpEWXiDnXiDTJAzDERxqxL1x7ECa8bXW+SADe9RMbxBTZAARyGxyA35o2h8&#10;Y0E+yBaVwX4Uh0MEo4wmIL2gsYE+oyBkjp8ClUYsCUHwKfYgfzRQSCrEFNQ4EmBDnvgVyQR3Ps8g&#10;XNjDUwB6YfVMc0sVSBXoVCAFoNOoSBVIFUgVSBVIFUgVSBVIFTjOFUgB6OO8g9LqpQrEV2COALQo&#10;oPXWhLgjNRucQp+3/4G+sWfGkfhVPMJ+eqvbss1+6yuyFuLh6cI3UeTfYBIapTRK5G2Zo9fgbBq0&#10;dw4BEMm2mXWeWfd4uSUBrztb1PumVGd0tPVjjwqmAHT0GOp5I7YOjXG6phHe/M2MX3tpHy9w6nkS&#10;p8ctW1te3LFS3DKuvwTK1lmHlj0RpUaPou6fHDMAWvh0dnk1RWh706h9/FEsUs58Cf/Kbq/eY61T&#10;vbppZ0c/zEw51/lQZBy/vfWKdBQXRTT0hgOSzcadwYh5MlmEigJF/Hc5E3XWJ7J/u4bV7OfYmdVN&#10;qkDS9HGnjY5zbAN1bWaAkutOv5hcNIkZGFe2U4RvK+454m5iELiWXbJs8I6uLIWmYfogfgPpm9/8&#10;5otf/BLc1IQfLydGp5uAd5w05kAehqrjKIYekKVx0J8hg+fzz1/su7mN27b7mf77n9q6pyyPrFxq&#10;mnA2lXWwI3RjkvOtihKqmi0bVqBWJGlTlf3jj3d+/Cvf2eNIU17ogezM5SmlVQ6Cygq18k//83fW&#10;ymwZHH9DagkwYl3n7qcgJR2Y3erk99uiCMrjEDD+ITZRsLD0r6TADxgNQhQq1DCeTFY8ySizTJlp&#10;8H32JQ0Wu0CefUUJFD2QgIkDYXQzqsZk37Vrig67WKniMTCL8CbWAGwKt23G+vr7b7nllssuvRR3&#10;8XGLGneCcf8Yt3hxLxw3ZV0QpWYeXr4WCQaTY1VT0AyNuaEJTBzwr++45TF7Yl84ude0Dhl+BT61&#10;fuAasqcC24ZvNsBeKaR3EBDsJO71AoKl0QErZ1QK9DPqDqtgwZdzy1gBQ3Nauv6CAS76jmZammyF&#10;UfjxsckyGG9CzFXyGEdbgEOToTf+B+JrqL4bVCeV2oQRumgZ4Fsgs1L/kmph5ci6aw75eVvv4zQ8&#10;Wku2yiF1txrSHmEQTmPk+Gkvuk4H3wram0+LRLELTh0Uu8zBVkKfQYAjXNHT5HYuMR0jR0C+9F8d&#10;c2eBWwskP6MBm63mqvulAxu8rY94Wx6RDzyXqY31y3ZB9nXfxoj3wSgruo2hruqKjjlBCXysh3BM&#10;eD9rWBGAyUEHso/ofelLX/rRj3703e9+91lnn+3YNrh9TB34hgPGgaTEIFZVQMBi2CHOsadJP+PX&#10;thMnP7/CZf2wrT6xcQvLL3XVPizCsCdG8wOFTdt2PfzMrutedDa6za64Oaw+qFaxqkJvmGCTfTki&#10;nA9gCocW7AujWnDhjdMixroHD3F41cmubVeDZQPKhZet+9lT2yessGSzx57ccOXF55lotwwDe3gw&#10;675iwO8Zm6mCvvaBFQ9q0jUvGL7u8jPdYqU0tsfUYAlfW2Kql5y3ApOGQc7UJD+GDLykYYYNWdo8&#10;55qnUIxoOt35Gzds/vVf/81K2ZJlLaNnUEHPsyvVUhB6mBmw1kSWdacWelZWl1eT93NYYEGWBSYH&#10;3JFFYz1D3fkae8SrEQBJTxpHLn1CMG7hwL6FaFL9RDdPeqYT4Y0BXCbUrb21zSc0dL1GEmkTNqpL&#10;fVpLia92YxVH96vrzqu1jpy7XEDNrSYLpUPstrd9cxQn39Zvc+0T2Yxcoy4bk8ZJ/apXfM1sffF5&#10;k0eFAE5naVVkfTq/l3W0UZzU6ltURvOPz/g5tKbs/n0h8stgUv2TjrvYwdVIGNXqqP2t+s8OByef&#10;n+M3IOqbcu/5s7miL96bLtWZvdWtB3UC0OLZKWLDGjza5rFcpNMBujX/6UHT/PttS1mNWvQ6v/Su&#10;/7vfc2f8Dps1ZQpAd0okHoqC/c1LYlxdU+Tguw5/LpDYLx630tzEIc1PDx8+vH79+gMHDhw8eFD8&#10;LJfLuHf4+OOPF4tFLK5DVs888wweQISdoKKxIc22bdu2b9++b98+JNi7dy/YZVzVIwEG9caNG7FS&#10;d/PmzfgUH+Hnrl278BHej46OYvkujhXMNKA61AopsaEspMGTjlD6U089hV+RCd7jInb37t14TC2O&#10;wq/48gvAGuwycsNXYNRKVABpkAnaIgpFKWjj1q1bn3/+eRQEiLn52BmxkBIVFloJoYQgQitaS9PY&#10;01RYvDne6GdUOAWgZ5060gSpAqkC81QgBaDnKWB6eKpAqkCqQKpAqkCqQKpAqsCRViAFoI+0wmn+&#10;qQJHTYHjAoCOIpbbbz0tKADNBW7k38ZLNT+ZK/A325259r6FU2PXezazRUBnKcnKTQJe9y4rzo2r&#10;1tb0qmcKQM8RgK4LTKHUHjnxoyJZyuie6oyHucRqdG26f3LMAOhIQLb7CJ4xp3UkitsL8WanOMrX&#10;74jOWpN4Jfaet+LUZzqUY0XyLG6FcfWMqjcchbvPz7GmvQTtnVGBpPEcrXtSBZKmn+1MNfPzJsDR&#10;9IvleF59TRJKJ9YX/ChoPYigGeTFDJ+mmlUD+lzoN8yM6vuOpmq4cwkyEg5TBw+M/uhHP37hNS9c&#10;snQxP61PM9AiO6JDPI/MWsH32Y5ChC/oTHKDzcns0nMHa0Fhw9adFZZ5bs/Yg48/Vw5yK9cMgNkF&#10;MAhUsKrIVVkqMgnk9UGX/eO3N/31l3/ywMbdZS1XkVS9kCeHZs9hgZ3Phsvl6qc/9BtnZ9lyIKw1&#10;V9YUu1bNZE0GapNLK2sGAFJhjiqazRFJwdzgf7QdrKP4BO81cRTe8X9BBssOM4pMGWOsyNjPn3Mf&#10;enbPT5/a8sT2Q3uqkpvNKwYoafg/ax4YboDHGu6/ovGyrMooUZUlu1oFEgofaPDiQBuR7YqVK3/z&#10;DW+AfxXuQ+PWL+4BC78u4Mue5Afw2ZVkTZY0pqhAWoFaw1Ab/KgUKHJoaCyreKpb8if3Fw/srhTH&#10;mVssKE5OCzQUGCKZDHacY9yQXGARaJ0PQlSB8S3ziRkG+ks/qevqVybTHMTMFQhHOkDjBzQ5d/mE&#10;hHqKCnPnIHShFV8ahA7Luq7Xb6peecob358D+A3jbUWr6YUDvrHmihus7NIpKcdUUwaRb9dgJI1u&#10;x8EBoc8cFQU3jlfUxXH8Wi5cShG/PEQFiU4BS1A+hbOIaIL4OauPNHoYAv7Hr+T8DFQXvuZK6CjM&#10;0oMqXJ/zflGb2F3d8czExl/Wtj+dndo/FFo5v2qSM7QNdB+xocBxGGQBZmFFDTCIQUODwAbFi+kB&#10;bsWejSpAd6DPf/7nf37XXXetOf10QcgT6wyrY/SNphG/67rwj6f6khk0uUDzXOkNduJbEJlDN7am&#10;YPCONoay377v56Mln+lZtM7sz2EiqoVsf8m994Fn1p13/sohxbdCevo2TKl9UOy0XKExuOtvCF5u&#10;sX0W+B7fgXGPEU21BMqtSkEO8HIgDeTY0Iq19//s0aHFyw+MFx9/4le33HghnwgETc0yWIUgM6zj&#10;wBIEHCUHbl7Shgx21UVLb3zZedWJqXNWDP3eG6+B/zM6AObbADLg4472YiFD84kzXeKCph0CU978&#10;O2/dt/cQXO1cBwbbVcPQENv5vKkbSrlUCXzA3n2BmzW15bK/TAoGOfoMypx7P5PKYhmD+IXXWbS4&#10;bgsdn/xbuNiNyikxIBiVUVKwbyGaVo+0eWbVG+CLmG7npVsvAK7RmIRB0qU+CXOoFzy3o1q6oItg&#10;88kz4bHz6ZeWmjfnwhlXvw3v/46Qizorz7E+s4ym2b+MJLhKoLLamzn9a7Q151Hsl/lAyYn1T9iu&#10;iLknCkQO6SKh6xbnC1Vnmvi1jZ+y9wzfGVi942ehyo07yXdxgG6p8pEAoGf5+20XALq1LTP17F3/&#10;FICOGwfHKJ2YmcEZgx7GdTUuveGjjA1fKsEfCxQYCfArwGK4MgMaBoiMK2BgyuJXWnnruqCN4TkN&#10;72TkAENlwRbjpzCQhnEyPkVW+CoP82mBEQu7aJQFNBn7hfk0PhWW0jBgFl7UyAGuzMgNe7DBklm4&#10;XOMjHIs9+AqMyqAUXDCjwniPTdDV+F4M3ho74egMYFrgzs3tOESZ5xYFKQA9N93So1IFUgXiK5AC&#10;0PG1SlOmCqQKpAqkCqQKpAqkCqQKHBMFUgD6mMieFpoqcCQUSApAS8P9Zzfr0XkrAIRLRy1n3uwk&#10;Y7TpPxkS3RL10Mb2ezeUUvz5fra7XxGenSH4EhwNIqdefCP/6fT12wMtrZitrM5OSeboDFfFrv06&#10;299SO0tJcMePSgSR0m3r1t7OlK17om5oRfZCnDhuqUbCdiV01IahYJz6tKRJ1r9NoDluIEX0Sx3k&#10;61LXVv3rT2mcS20jn5waP8JF6Z03/DoUi2zjdFnR922769/maNhSZVBT3eM8qtdj1K3tUICUSbbO&#10;Oa3t6AS90JjEenmh9R65IgcRP3H7qGsYY+ds85Uoa+6zVuQ4bX3Ec5e+SzpaZ/YluNGu3QvaLSKw&#10;WgKuS2/Otz5A+5KEW+Q8H51J0vk2WXV4au4D2oy9EApztk90H33UcAKWq6E8FioTTC6G8gTeSEoV&#10;PrsQwdDzE+PlbGbQcwPNNCqV0prTV/3t3/31JZdejDxgy0ukMNBbjg57rg/XY8pW8Cz1IUOoYtWt&#10;hVpukrEv37/nyz94/PlJT84OSfD1rY2eu2rwxRevzWjBssXL9o9OHpj0nnlu99YdByU1C/LXBlWo&#10;sMBQLdTacwFo+qN7bzx7xe/dcdOLVoNsBXXIVDJ95s1pblQlmOXW6WeqC68h2FBhCe2TZzRAQhxS&#10;F0TEk2/5qomEgRXIRYWBfv7oPz/++Oa9lTJsanFNY6GB4CEDxz3vrHNuu+7qV14uZQO2RGaqNyGD&#10;P2ZmjcGlmIHi7BpAuCGNu8u4s/uTn/zkS1/60s9+9jPc9DWzhhs4mq5IToiDTcn0vMD1Q9UwbDDa&#10;QFkd23WdjKaaGvxrfXhh26ZWghG2VlCHVmVXrlNHTreMkRLLeAT7wpFaJV181NlRpVAHCO56/OY1&#10;MaIBgbPktk29RmbegkPi9QX3GhL+KpGmx8tG0CrcdCXFUzJ8brMZnJ5DD5EcKlnYjS9SbWX/5slH&#10;v7PEGzUr48zMbmPZgfNfaKy+aMpYVJIGmJrh7tdoNvUj9bwIztBXAoej/Aoi+ThpMEK3frFOdQS8&#10;jpa6YHjJ8JgQcMS26qEJGNGSzujKNmBuSZE8OjvDJz1wdL+WDauFoDK1Y1Mwud8f369Ui0YYmEgA&#10;JT1Ho8GBnAE+k+ecsJQjzzlFBh6BqNB0AiDgsAbGH8Hxohe96J13vevaa68VJtBULY+Q9AVRzGI0&#10;0O76+Dce2+ceZHltcJE9PoYlCQCCvUDOMDdfG7vrVS9598tX9AfYzd3nUf8ARuCIBYfpkALW3oCn&#10;M+jZGabvGPKEvNOaDMx5UBLHYt6DmbZWZazE2NceHP2rr9ynDCwuliZesLz/8x+8aYAxvFS3psqA&#10;ueUqsGZd8fxKlpygUbwG4htIOOyhkSdSNCbWuhitMzsZY2tYG0EP6IDENNbIYT148olfvu9979ux&#10;fW8uOwD3bShZrU0NDuVspwzYXwrVMIAzfr8UwPK5X/KHJH8p8wvtalM0R+t/pM8vCYGz1uuHGEET&#10;fZ0TdUEQtT+isIgL36ivD1jcEqPWvZN01HCWayo+P00/wGDW8jt7ZOZ3lm5Z8JgUDzppMVOMLKxL&#10;PyZUvp5121HxLmtnhH/v9s4qV1sCDLpkB0TEcyRe2vr1oSX2GvafMzWM+l4W+cUl4fhqNHZmuY2O&#10;iN2nCcBfylPk3xhl03vife+O0UUdOuDMxg/r/RczkXPsVndUJMk4nVtZ9chqF7CuZxddIuMhzt+R&#10;OtNExUlHyYnjMGoUd16MTc9U9VJbyprxZIkYgdKZpLPVM+vWOk21/X2VZ9Y6NnE1yYNuLmerup1t&#10;PWCnc5jl77ctZTX+vjrzb8KtbRb1b4yOmfV/ZsMDc9Kw+0Hw+r3mmmvmmeF3v/vdeeZwkh2OOIGh&#10;MrDm1j/K0VpRfFUSqyb534vwq1iCiOt2QRKL9+Ij/ASpDDoZV6r4Ziq+C4jDK5UKkmWzWSTD+BKX&#10;/eKbgghRUW7rX6XE+kZ8gxApBdncTCPSIzeUhU8BQCM9X3VJFRPlisoLG2zsBwANYHoulwcnQmff&#10;dtttjzzyyJo1a+ZW2YceeuiOO+6Ic+zdd9+N727NlPDbPuecc+IcmKZJFUgVONEVuOeee971rnd1&#10;tgIzLVbLPPjgg1iXctVVV53ozUzrnyqQKpAqkCqQKpAqkCqQKnDiKoCnRT3wwANve9vbun73x4Ur&#10;7pvDQggPjMJ66WYz8biq22+//cRtdVrzVIGTUgH8LTF+u/BHPyVrDjcP6Lx1I9zPojd+O7MtCf8l&#10;4qD23fwvpzzr2VjSqDqQWx2nr+oVnPnvdEWmc5itrM62Jr3BnzS9KLHzqKT5dE/frb29y4rj3NOq&#10;Uqx6zgOAjpV/SwwnpYuS5Z8YgI4cQVHlzryZ1N6D8Ws7/5Ti3kacETF7WdEpZj+2vQYRcR45SSXM&#10;/xg5QE8HcC8AOs4sIeInTsrGtNlRYuxJMkEpM/on0rH+CDtAR56cYp205t7eqPDEPbieZ9g4o693&#10;BgnjP2FtGvQz7j7ilifxrtz5GI0iDrCBm4g20h6JKD7wkEjsSrLNJPgo04HVKkygM/ncoGV54Jpx&#10;i3T/gb0PPvjTSy6+aPmK5QFMSmHdzSTXxt1K3MgUVq8NE2LuSss70NcUxytN5Y3cC07vO2PtuQcP&#10;lrbtO1gGZzu4aPvo5BPPb394/dZHNu2+/8ktz+4t7q8oVWNRVc7iXiiy92D7bFeYZ+Vkz5g6cOcN&#10;V33w9ddetlgywbK6tgL8EWwo3f4Xz1hHiW30M5rN6yGajfv++BdXKCIpd3xuVJMSKHLguQAcwVvf&#10;/1z5Pf/jXzZNKXtrehG/m32wDbZcANemo5h7xmpPPLv1vgeeXbpszerFAJMzwDCRm0v+zQK27rLh&#10;jq94jO/pp59+yy23XHbZZQBJN23coOnQsAZyWZM1z4Hy8ILWbJCquPcMwlJTspmMBji1VvMdW1eY&#10;4pbzSmiiPbXy1KH9pYMHQ6tshu5ARldg6+vZYLt1RdYkJfQD23YVWUdjJUXHS8ZuCV7RuAWOG+Ti&#10;BQ9qEKWof6BJ5JQrYOnjZAOzroRAYeFlrQLgppAOA+xBNwPVJodx3It3Lc0pO1OTMIG2mVYeXiMv&#10;O1vqW2bJpgdPbTqKWlcn4Yn2Jswdd+lVMkuG/TbA4uOnwQpTDaYAbqaW4SfWGOCqGj8DjELyOcZg&#10;0+om1mARQicDa2CnFNamcqE1zCqZ0j5ryxOHn3owO7nTmNybr47nPcsER87HO0ADjFSsJYAiDtnH&#10;+QhWDGRayoC+V1XuyoZo0dzAf8lLr/+bT/3vN/3Wm8466ywcjHBtAtDizfw3PnTZ1t3FLfsmXEmr&#10;To6ZQwOwVXcsG7SyU7VdWd+xe9/WbaMXXLQaZD7NU2RZDdP3mmrqtPiBXxMJw2yxOEz0tHjxSZBP&#10;TFQSsqQhD+odTvVYqHDO6uzS0y787g/vZ4X+fWNTTz6z76UvWgusOaNoMvzmYeesKLWAmYpampow&#10;dQ05oAOAJ2dYzWSuCsyDFoFMy9AaRgI0ccGUczQE8DnG/mOP/eLd774LTyHP54ewsARYe6GQ93zH&#10;skCccF4EQzXIcfR5UApGJH+E+f2YfXkz+bIWovmbrW42lBNX4qOGifX8e2dhckgASvYuMOp7UFIg&#10;O2mzEubfJfuOHGa5phJZzKfcXgBco4L1NHGvLVMHaCHcvOK5s09n7ok8FUV9MMf6zHs0JThnTpfV&#10;CLYE8Rl3uEbGZ5yKLtRYi1PZ+ZQ165/mesRnnL8jzR6fkS2cYxy25hf1TXketYrTIQln2qPjAN02&#10;/0eEcH33HB2gW1Rtyf84dIDeunVrrG48ZRJhFsX3cZg0w30ZNszCgxk/sQcb3mODGTNcmYUlMz7C&#10;G/Ee6cWnSAnEGdeoWKfXvNfI18rSl/1WZhrfW3HxL7ylxXNdmqh0U3JQy4JgFptgoJuPgqmfObmf&#10;NL5ljIyMdFYMKLbwkxZNEE7VJ2uXpg7QJ2vPpu1KFTh+FEgdoI+fvkhrkiqQKpAqkCqQKpAqkCqQ&#10;KtBVgdQBOg2MVIGTRoGkDtB1AFrc2e7cogHo6SM6Aej6Z6236rtAH3WUgO7x9WL+6POI7pkGoOlR&#10;zJRIQFfTW+OX6Z2zldVZVJwbWq0lJgXaZta5kVeycqNV6t6iaKw2zo2rbhr3HEMpAN0hT/f+BS5D&#10;wwfoS/0p44TQNMGT9vcNGqe78lH5T/M69WyBKbVAPD3KIlfPtso0smrJIRZH2lbhiHpGzgmR7Yqa&#10;JZJN7pCfY5wzXt0bPp11/FEsUka+OBHb+mnvm/edakTN5ZHzSeeUGGOSjN/eqOiMmCePMAAdDRz3&#10;vOvLB2W3lnTunKV/O7o+Qp+E8R8d5EnPI8mGC6WmLhMvsQkWGf8LKfh+YRtGgWVyJJRbqxL9DLAU&#10;L/CQhudBZQ33NT3XNQ1d17SJ8bFHf/7wJZdesnz5inKpDFYSNzSRBXydOA4ttKStMS2RU7Sma6rn&#10;q0xbNchuvGbl4pEVO7dtrFo1ppuBlrPVgi3lQrMPJsiuE8r5Rb5teW5RMgJVCzTPGgndM2Tnz9/w&#10;ql+//Iy1sPQFiykzBeAxA0JoAUlsLAqhiw7BADZJCqE1WkTV4kLwn+QE20wm4r5SmtRzuSJjP9kw&#10;8Sd//+WD8tAhF7eHDTmXN+Ug55WybjHjVU3wqJphh0pV0n/00C82bN51+ZXnBK5iqmQSi7pxErP7&#10;Bn8s+ECTya6mwfzpuuuue+3tr0EjNj6zsVqzFq1YMVkr13yv0N9Xq1UycOJFUsezypXQD818Qc3m&#10;4M4Nn+hQQo0k2bX12pRROWxO7dVGd7p7ns2UDw3Lbh84UZg5k99xRjEKXih7cFAOJPDUfqiAJEb9&#10;JR2dDrwaOgJ9JcsubghHVshk8pU84o7QEeg4GRw3IatAmcH7omo+WGA0MAhJSM+HmXFQMNTxg/uM&#10;0C8xXT79Mrb4TJbpcyWFnJ/Ru+TxyYOf6Gd0EadkQ0+FZTI1G+TpkR+S8QUix1lUDy9qdhBqQQgU&#10;QJeVrMx0gtPxUeCEocXCmhxWmTWZD2sFeyLc+2zxVz+zNj7SN7FzlWLJE4czvgt0XlI1sLeOFOIF&#10;K2kXoQCCgTzYCbeVOVkOZ/NKpabrhuO4tuded92LP/a/PvHe97xvZNFINgtzZQxwV6y3Fu5xC+UA&#10;Td3JWE0auf9X2zzFXLF0YPnSgQOHDtP1i25gJQC80SuuvHnU/+mT+y+7eHXBZL7EKh7LGCbc5ND1&#10;zHWYpjIXvtiYiMgAsTHkabDziKHzNxpMs5ys8Csj4OBwFpcMSVq6mC1afNojTz4V6Pn9Y7X1m8ev&#10;ueo0A4UrquNLlI5mGZbP5OlJMjJMpjHNQQXYQGPZgJhRpi8IWzvZc2BaD9RcxeQJuz4zk3nqySd/&#10;93d/b++u3flcnyprVhVTAVyt8ThyyzBg107dwQBXB3kpGJaCRZI/LIX9LMBQRejy1Sz0s3XeapnS&#10;aebDCy0WttTHzRYBxiWnW+aNbDZOhgmlmf902JHDEQegxZk4CigUAswfgG4tJb6ovS62u12Hd6rX&#10;WdbsNYmOt4T9mxD0jGptfdGW+HbZ8orUMWpMJ6wPLXaia0Pxc/rVuHabb33EX37aX9Pr4hsXYHTR&#10;1liqH9WwBemXmDNha1mJvi+0XmbHHAIJ29We6+zfBCPjIc7fkabTNMZL7NomjcMuaomo6dx6zp/0&#10;WJskU0qshRxRNeHzZkcd66n5/roHc+JemG51I//pVrfmXz+Jtf79tgsA3Vr/mdXtnf9xCEBv2LBh&#10;9rCPOfhOlmTCj7lzE57NYhNQctdk4lNh0ixGukCfxdZ0ehbvQT/j4h+0NLyXuqafwU93ZiiybZbS&#10;tZIzqpr8+vBE6toUgD6Reiuta6rAialACkCfmP2W1jpVIFUgVSBVIFUgVSBV4BRSIAWgT6HOTpt6&#10;siswdwC6qzI9Aej6EV0coOt/NZ/Ostt9Bton9s/25+boe3H0Cf1tvpFiZsrO/bOV1SlDzHtajQMj&#10;/Ayjy41sXcJYjV9PrnwbN9V6bJwbV61Vi1VuCkB39GZ33Th+2xwZnaOj292w7oESlX/8CBdxEqev&#10;WxJFhEN0lMSKn5apJH67OqahWCMqIv+5LtKI2e/NZB0TRet47KxbfPUiU84JgJ7vrHW8OUBPn0Nm&#10;dFi9ofHbG79HeoVj8vNFVG4LU5+edW2CLc0Rh0KbJtDcSbQxrQFxpq4nA1HuIcrNjOHfpMgGHGLx&#10;SzZr4t6kZVeJgNaVgwcP3v/AT665+upVq08j42cc5oeAD0WO4tVsIb0BeEt4oqEqRL3gNugZK81X&#10;vfw8MzSc8uT+XXuyhonbq/B29ZxqPm9ak+OqHvblZTWoeFOH1xTUt77ixR9920uuWZ1bpDNy6yX0&#10;FcXBEhf0M+hN7uVM6B+wZoKZRQXEi7eZQEVOOYspg6rRBKApAa+7ZpgVSTrgs/f/j8+XzKWHvYxv&#10;DsDT2bSnRqTqG2666o/e/eK7XnXpG2654Nxzztm9c3+56jiBsnd88ns/eviSSy4ZKijwjg3sKmdD&#10;u3QxbujiI7S0+XRgPIB4ZHjRtde8+K1vfUfV8f7j+/dJmtY/3D85OZ7NGOAiPaumKWpfIY9Gl6oV&#10;y/UARRPCSyxzkJGlAV0pKIFmV/ziaC70rfED4/t2FQ8fkOwagM2MAsrTBegEhdBBiiqHCsTBsQ7z&#10;3fraGeGJC2qDegZUcQA0NtasfFQS8Y4Dtivz9UfQlchggr/JeRcvhQBoTcloamlyzKlUXLPPPPsK&#10;f2BFqOqg46lVhIQivPlL9ItAvclJGpEiw5T7eHKADolKJ4hGWBprBG3DsVsCIIuGuKpva34l45VB&#10;5Oe9qT5vUjq0y9qxofjck8H+rcN+cZHq6PaUOzmag3GxgnVbMohhNwxc0M8cd9ewFzkCfNY0rHLw&#10;8JEfgrlmkmpkzFfffvsn//Kv7nr3XatXr4JeiBkg+2AggOyTjTF/BDbeL1Tno522xxYvVT/zrcd9&#10;LWtI7kc+8KLahDq6b6dXrQC5qEyUA6Nf6l+2c9+hx37+9MiytUsXg2OGNzzTsAYCALGqhJYlGabo&#10;4ua5uTH26xMS+TTXZwF8H8As5zPbgfm1LkvLV2YnKuHWHXvk7KKde/aPHypefenqKkJEYWXGfvzI&#10;ltNXD7tOoOOR3dxtnhtNo3xUA0bdatR6BywOAWNCjnmKohvGM08/jad64UFd+VweoHOlUlU1FXC5&#10;7VTBouiaAapfCrOcfubez8FQg37mhuV1n/umvXUr9SWWsvCf1EgxHx432wKAcaItUd+DYiN6zZNh&#10;N20WDJDtknlPgC+ysxK2K7LcqGCo5x/3C/g8kL75xWKnelH5zU2xhEcljee29USdZcUuPfKCN3YO&#10;bcMo4qj4rYuoT7fdLShn27e2md+s2/s1Ybvi13yWEZpo8qTLq4Sm4Anb1V7b2Udr4nHa2t75xOe8&#10;2tVziqCc2+fn3t/Be2YWC4DulUPkA1K4kEcCgK7XpqWj2mJ0/g7QLWfG4xCAXr9+PXyL+ZVUuh1t&#10;BSA7AOgLLrhg7dq1+/fvx1cAfG892pU46co788wz9+zZA6/ruV0a7d69e926dXGOxeKB1atXN1OO&#10;jY3BfjvOgWmaVIFUgRNdgRSAPtF7MK1/qkCqQKpAqkCqQKpAqsBJr0AKQJ/0XZw28NRRICkALQ33&#10;nw11om7CgIbo0G7mbSTifZob+aPUt9Y/3He7S0IpxZ/vZ7vLEoHIwK+OigZD07wlNDNlg1CYruJs&#10;ZXWGSkJAp0WB1ryiy43KP9GNMdyxiV9PStlen9ZjBdkQW4d45c4DgI7fLh5LBGQk2pLl3xwrcQMp&#10;Up/u5XL30LbejO4pnjCSN+j+QTdWLkoBESetN/8iR2LXUd8W/5H3KxPqHwHMRY6WePHZUtWIfpkF&#10;gI5SprNes7S3I65ax2PnsbHVi9ahKwA9myPOfGetyHFaJ6t4h3Spc+z2Rs4BUeMuImcR/5HDbB49&#10;0nOWipxeEsdzwvNIormznlggzs1ABURKNCP/iZfA6TjuDLAUDB9wQLkSyqVQngjlqVCaDKUKUx0Y&#10;MFtWRVEluJ/iJij5ETsOSGb4Cw8PD//j5z5/wcUXE01KsCYHjds9J4nRw8e2C+6SqVoFIDTckwlY&#10;JodpK2RFhz20/sD9T2154MlNFUmpeh4mt4GCCaOpTGbw4vPW3XjVBVevZasUBgTYrzITiDE2wIeq&#10;Fyi+LQHoJQ9VfrlB9HMr/sirNX0pxD8iDBLWv3R8fVqnk5PC4JYs2UwtMvaRL/zsB8/srphLDpc9&#10;iDOYN87wx/7i/a89bwU1sZ83sFxjYYbd+xT71L/et9epKoq9Uq9+4NdvvvmsJUuzXIiIHgZH3vTB&#10;EhQpcoNoHtnXsnLZ/tzn/+8Xv/C5Q/v3DPb1SzDedlzc9JdlFcCzDJtbVXMtW0NvQFXglQAnaRgo&#10;xIPLesV2YJrLFNOC5J6kZfKDI4uVkRXesnPKet5Hk+HjC1NkRQEcHCo6uX/V+46vfZDJCJrQagTJ&#10;kUNZEgazYJNhxVu3aca5Bk1HtMJWXFFcSBR4cArOuEVnz/O1zY9nR5Zp666zc8Pgm13XJmZXgsEz&#10;wkRtzF0gwCn4ec7c/wyZHYURGa/hSgi/Xx/R7MmKh0GHsUL8HK+zb2cVr092C35VqYxah/dOHdjp&#10;jR9WyhPkTqwB54YcVhC6uhyACg59GyKgOxEjgYzvDVqoaMg5I7EqSHGYumWyCCoX/tqKrJnG63/t&#10;9W960xvWnbvWrtkq+S8jPgVZKyYNPvI8T3g/Yx4QhtDz3NA2jL1xxn7/Sxu/++jGfEb9+J+9el2e&#10;fev7z/3jt34UDp62p6Ihapkm92W1oDJeCCu/c8u1d958GmaCLGN9qJnrYmTwDW2kGUDMenzy4ZMF&#10;rWCrL42gncS+o0z8BFyOeSSsKdIuh33u27/61/s3qtmC6Uxc8oIzfvedL6y47J67n974i5++7MI1&#10;//nOV8IHmwynuRQE1UsMLtDYIBPf37E1TO/AQP/qqafe+ta3ToyOYSw7Nuz0sKTEhZKYSH0vNM2s&#10;h3UKvimFoJ/7OQCNF7yfsyzUQ1IIW7OI6MFJywN4E4/slnB2aL1+aKnYbNcznW2I+h4UtT9ChcSO&#10;1Anz71JsRw6zXFNRFgiI2N0Y1SPNodA1p3qtMEk2z0q9Sozox5bIjF3fZGHQqV7v9navRnS8Jezf&#10;qHiOav0sAHTc0qOxy7g51CsIB+i2+aS93h2tixztEeOo225+nuU6tF5FiwjH5ByhXMJ2ddY88lEW&#10;nW3q/Z2uR2DTiqDG4pOY8Z+wXY2rsRkCRsZz4nHa/W9Njfxj1zay3MiBEVMvMcO0tTfG/BmZeZd6&#10;RrVxOk5aS4+6XBQjFJebtCXuBT7n84ht5D+zVpF/v20pa/orkDiH8KrMkELkzx/50raJ/J/Z8EDs&#10;fpk94Y4dO6655prZ06UpUgVOMQUeeeQRPAZqbo1+6KGH7rjjjjjH3n333ddee20z5ebNm88555w4&#10;B6ZpUgVSBU50Be655553vetdna3AdXixWHzwwQfxh9yrrrrqRG9mWv9UgVSBVIFUgVSBVIFUgVSB&#10;E1eBLVu2PPDAA3AL6voXTly4Ag945pln9u7d23oLEtZCt99++4nb6rTmqQInpQKVSiV+u3K5nJI1&#10;h3FA1E3s1AE66Q1+PBcbk2bnFt0rUdonBQvip6eUqQN0o0fi6yaOqKePC0BHjq0oQHnmbaTonmqt&#10;Tpc/OnUNuW6l9orAY+UA3XUQcSlig9319s+xf2eoN1t3xx/Fs9QndYBuUb5Tq6S9OXMQRM/PETk3&#10;hnvEBL7wNazPMpHAfVIFkqaPf/3QTMlHJT+r0EtQcaCF66wJGePWAWgAovXxCzgYtKXGuUBK7wc2&#10;GF3Xq3p+TTfg3gwzWcXM5SzHwbkKrs9f+dcvn37aaWtOWw1bY7rVzrlZ0Tb8FFQFtxdWgXP63GZa&#10;pQMtPajpoQXQs18KVw4P3HDlab9562V33HrJjS+87FUvvvyGS89886uvvfPW82++aMm5I2xEYv0S&#10;GT8LY+XAhfGzQ87T5MeK3UA7BfPXcF5rlM7pZxCBnB+lMSzoZ2EQTc3mVRZ2qU7IlCkmPzfJ/uar&#10;PxmXh8drLNM/ZGiBWTrw6Q/ccfEylpNBOlr9rGywagEYt62tWcVWv2DtD57aOWEHRdt+/LEnLj/3&#10;Bf1wxzIiLZRhpiU28WRhVMdz4c8r244Pf1nTUK+47PK3vfXO889b96unf1UsFZ3Ag0evrCnAVVFN&#10;oJa+6ypy3aMZefjk2AwiGAirBLBZChzJrWUld0BnGVZ1J/Yc3vP86KG91tThnF8Z0MN+nZmyD3Q8&#10;dC3T0EA8cEAWKLzoN0JIuWLHy4amoud5L7mwCOdwNthegk6VUIZzMdbcgakHOK9nMo7j5ZefaRWW&#10;2Wo2BFgawNxZ9DmsjxHYPOYDVwk9Qaz6TIc5Nsc+jpcmk/q2LQeICvSJr0qeEtpqWDOC0tKcrxX3&#10;VbY/fXjjz8c3P+bse86oHOoPSoN+2fTKzKkEnoUIkDBSsd5AUXyin/kIJOc8cPRSCLodCLNt9eVy&#10;ff0F1/dqVWvNmae/973v+9Rf/83NN7980cgQytU1VQUvHvhIifADtQ8vcgQtxpAIXfFmtvNvrBDi&#10;0xO5kR/yBjZt2zc+PjGkDd98bt81Zw6fd87FP3ngZ47W52fyuhZWi2OOJGuF/Ib1G7bsnLr68tNA&#10;zyEOwME7lgMvaB7DzSmPz3AU2LxnybmZKCEa7GSkjV3cYJuFlUrJMMysws5ft3Sqojz+q6eVbGH9&#10;3omv/Gjr3fc9PTE6PrF/r+aUX/2Kq/mE1phC2pZPcMS6YyOhZNmq1f79u999y1veQg/49vDM8bCQ&#10;H8DYlxG+Cmz1YTof6FrWtRHPgntexL2f+1jAiWuqOCIfdUfRmJ/RAjS6Xvm6Zz99KuZAjBTx5niJ&#10;Z67ZQlUmKp+E+UddVkRc4C6EmB01bNMk6nogYbu6DLjuAFwjYT3/uAM5sbNsrBkgRqJO9aIOmpti&#10;CY9KGM/tYUVXImKb0Quz6xD5hSZh/evJI46K37rel+dt7Zkuqz3YYsXn7MqIFPFrHjlS6hnFLZHS&#10;ifNLoi5IlHhmXWYfrYnHaWtHdtYtdm2TiZBEYy5y5DiKXBkQUUTqAF3v8O7z6nHoAJ0oVtLEqQIn&#10;hAKpA/QJ0U1pJVMFTlwFUgfoE7fv0pqnCqQKpAqkCqQKpAqkCpwiCqQO0KdIR6fNPBUUSOoAPX9D&#10;zVNB1RO4jdEg6QncqLTqqQJHSIF0vBwhYdNsuypw4sebcGzl3DMHRjk5J9i45tYwgSZK2Jbhk4oE&#10;QY4TeCOSPyKF/Z6tWlXbMJR8AS6kNli9UqlUrVqyoqlaBu/hYfyh//rB79z77cC2wM2SCTPPvoV+&#10;9gAneCqz4ToLsBKuvW6Ql01V6WNy3nblUNX6M+TuPOCwtYy9cIBdlmc3ri5ckmVnMXY6Y6tCNsQ9&#10;1QjllJkb+HJG1nIaaGjfk0ObKS4Q12mH2gbG28AfCXbkvCOOJyBSNH/a4Zgjk2CLuScwYw88tW0i&#10;zFa1ApNAfDNWGr3izCUXrmQ57o6eYSbRh7bNvMmMVsYytatXsjfd/OKBXM6T+8uZle/95D8dNmXh&#10;C9u54UIQvrngIPERzF+xgSIlW2cWFMxQDj0pgJct7GD1m2+95ccP/Oz/fPGfrr/1tkDTqq4HzBvk&#10;KrhJPWPCGNhisgOaVQkNU8rooRaUveohxZ3MyrW8AcC3Wq2OVstjICyXFJRl1t6hfU+5v/rBoQe+&#10;fuBn36o9+0hhYvcKVjMmD+asciHwMuBZUSn4zMItNyAOPmoIHP39DBbIkgmGXgP1HARkfQ10TDID&#10;yXRg7Az5FCkIPE/Ta0ZBO+3cYHCpJRtAT2G1DS6cgF0aCDiEv1hoMM9gDjSnlYSyymQdRRz9dkWV&#10;CDDWyxbcTB5gr8GsXG10YGr78KH1i/c+dvi+L1Qe+qr03P39ExtHgoMDSjEjFcOgaKlWzfD8TKBm&#10;mWHKOqLb9dyypTFTl7KahNGiKwD8PVf3q5pv5fPZ0Ynx0fGxq6647HOf/Ycf3/edd731tzNqIPtY&#10;W2Dz9QCsZtXgma2aeSivqLphGFAScYsgFN9nZsew4p5dPCmsAum98nxtct/zK4ZGtm/cjKkq67GX&#10;nKb900ffvm7EUOxJP3D04X5mSkW3WtVz9z+5+W0f/pcDNfJgLodMy2SwEqD16QQNxgkTB6qt0hIB&#10;FigMtu+Y6BAFBNA7jg2UO1voL5Zr+L2fsXe/+gU3XrzC8kKvb9mUvsjNDNVqlTf92m1/+7H3IwGO&#10;cxiViPZjuCBT3Suq/piEaajbhuDDgP/2t7/9wQ9+0ID/fZEmTJjoV6s1TJ6WhYo7+YKGLrOqNc/G&#10;lNUnBcOSP4xJmLyfYZsfIuCx2gQANDeBpsmcL1Chl3C95i7+dUd/fIqFKHidGF8hT/zzbNwQT9Md&#10;Dwqk8SZ6IdXheIjG478OaZwc/32U1jBVIFUgVSBVIFUgVSBVIFUgVSBVIFUgVSBVIFUgVSBVIFUg&#10;VSBVIFUgVeBEUUAYjcW2XUnSrCOTa1sN2p/AmKRyRyztiXkjRxBZ2GI/gbQpYN3t7ogJmmZ8zBRo&#10;RsURrUH3kDsxx9ERFSrNfAEUSONqAUTsnkXdErX9Q4E+i41jy8wPCQLGBmPcDPMLZM3sD+bMFXI4&#10;oMj5WtWvlO18Pj8wkAcDCR9TBVasWsZ14J9q//Ef/+k999zLEWKBPgM5rL/njqTEC9aN/oDWAmDl&#10;v7i+IusZl54f7miSW9A80w8LjC3PsGxgZ8OS7k8pXon5NvcoZh74RnI4BckJ1DGwPUfRUAfYP3N/&#10;55YW0vUTFcHbSLBjh1EhV4X7qdKLJ1JtppYYe27nQQ/WrGhE1ixXin2m/MobXmgwgJfCdhWbwfQC&#10;A5saWLpnA5q85KysV6362kDJz5h9wyWL4EjUkCrA0Wv+K/0Pk1od1rp0hRS4jgUZeeHI1SMP3MAn&#10;DW0LntsAzFHYdS++/v9+5gv3/eD+t7/j3QP9Q0AndV0tl8vkbEzetvS8bPCoQQh33sA0YPHrk1xe&#10;TVFc/GqaIIMdrzaZdYrD/uSisDjiT2Qmd9pbH9v/i+9v/fE3vO1Pqvs39pf3LXLGRrypAXeyzy3m&#10;fQsGyUKz2X7y55JPp4QxdZejsHPGazr22uMSwrS9EEjUswJdF8GK+JnuXBhggygFvM18X1I03w0z&#10;w8ssJUPlwUE5hLI0tfBHpnDBAhDjHKHmUUqjoJ4x35PgipuqSUdENq155dblfC0GCF6oDKRWp18u&#10;3meCWr8/MWDvz5e2a4c2Bzsfq2z42cSTPzj0y/sGpnYWynv6q4fz9mTOq5i+pfoOC70AHtiKFEqh&#10;6zuuU/U9R5flXCYTwnI4CMh3GEPWxVv4Ycu6Qdj9O9551/d/+OMvf+Wrt73qleCcEUiZjIHIhA15&#10;GDiB72bMDADySs2FKgCCRQAjH1D7mo6FDKFlWfUVBdO6cZEbA7y9b3v9xg2r2WqDXf6CNROlyuad&#10;Bw+OsozKhlR24RD79Ide+vJ1S9XyAc2tMTSJ6VN+xutb/XxFesuHPvPNn++zJVZD7RAArT7M9TgB&#10;4M67qbH8gdzERURgPYah+z7WfrCBfAb5YpgvM9hrXn6t7JOxuC55YXXipZete/vrLsnDgb7hbV8P&#10;xXqrMTuJmVOswRDdjXFNUDKG6T3fvPeP/+ijmDwxVWoaIHKy08anA4P5fCFXqdRq1UCRBjDN5sxV&#10;kj/EvCEWcO9nzjfTtEzoc8+vAPVRxyenpF6Y8TvpFEiZXoecAp18DJqYxtUxEP3IFjnXv8wc2Vqd&#10;5LmfEOPoKPyJ9STv5rR5qQKpAqkCqQKpAqkCqQKpAqkCqQKpAqkCqQKpAqkCqQKpAqkCqQKpAiep&#10;AkrOxHOoxSOPu214FH07eNFIN51ecE/1F1zOWn5Fjl2pKNrPn9xez5z/TvfT8aTrLmhIR92I42k8&#10;WJEf19ha2APx/OgOaiTar6xTAVFK086xmXlUfaitwDu6buIp3p1bpPKRARfVU+B3ury4Y+WMrVWl&#10;1ve9YzyiXDoIfA/H6FteMowOiQma2eroRzxH5R9V24heIN6Ok2jNKnWJbdGzUbGZTIdZ7AlbZWmr&#10;iWjXzFbwcO4iRSN+6uaSwmISr3Yer6XmbcNyurkcxmvfuoVNvSs51NWSerovSN+WYd/s+o4B1xzi&#10;XceXGO1dupgX20Ufwd10vqJnsI5BMUs8dI73tp6K6O7OJvD2ts2GQoGoeO6+H8BWz1iNk5uoSYsO&#10;EbN9EqPNiPa2RVaPGSO60+tze9TYjFNur/HLXXq7bHx6njm4pmO/S8B19uZc+jcqHsT5scvWOVq7&#10;9GZrdaNYy96903sObP20Tv+1zRJUPoc+6XQuAA7s4md8uAnDRpQO4o7RZAAM+2MN1B+AycCD5DLc&#10;ioPADkNbUdBTYG11sHmqmjHN/OjoxC9++cvNWzbfdNPLJNmVYNMcwpZZRjIUAFYXeCNlShcU5Goq&#10;BiD8ZLnVMD8ZEYfNd/GP+FkK5KLGJHDAABZph/gQhwgjX9jS1lvX7JPG5EcNozNOSxvJRZhmcSCS&#10;8LuWSQS6quGNB2IIV1e9wr1dv/CNh0oeqwk2OXAKfuV11190FpxnmU8wLmZYSXYc2BHniYFWWJUp&#10;WyfYjx7fVlOG/Kmx9956/k3nLYbbNZhcYJRWtRrqBuoBr1kNDa9U0GDY86JEhdyJwVTzyqIeEB+I&#10;N+lS97NGf/CukocHBl563XWvf+2vn33O2kPjB3fs3KbJakbXURnQ47qRAb3uuD7AVMdxDRMYJ3jg&#10;AFRrAAIzDE3dhMQBDHIDVw0cxa+pbinjlfvlmnd4p3t4u71/mzu2Uy0dLISVIdnKaFJV0lwJPrIQ&#10;i4PcVCvecWA9KXhIOH4qB+3KYwlWzJQKbcKQVUL8EB0Z+vUQE40SxyI9TKZpRkcCIsSRmOhRPtPx&#10;F7pInKHwhkjlUEIIuvzESuQxt++Gm68L7Nv3EW+IISX0QwV0KaG6yA122mD0yflcXEdT+cB/KUPq&#10;f7ghU1YkPLBhj35KvNDmlTW/VEHuqHLjWrb1+oTCUQYoTwEuXg0iiuhqGmXoXWKS0cIAVtTYgx3U&#10;RvQ/CGy8MIx0ham+K3uOFng683WMGtfJ1Q6Z2x9Stj9Ye+5Re8dT6uiOTPWw6RRNv6rDBVlmGlqL&#10;Er0AyxYUuDRLqirBGpvCRSFvdkNRAETDA9ohY2uZ2Y6l6gp8hstW7cy157zz3e/9P//wf1/60peN&#10;LF4MEam6WESA0UqdSgixuD6kDg0kMPeISknl3YWwxYcKqzku9msq72Uxk9G/pC2NJopiMUZjbrIf&#10;aBhuyO65/dVH9tqukVu7JLtuVcFgaLKdl/UXXbpM8tQtz2115T5fG2ZKvx3qNcxZmewTTzw1MW5d&#10;feEqdI9YaUA1guEz73c7xDisf1tALMJHnT6tX3+jqp7Mh7QFhlyVLX7s9sPW/Y8+q8ms3x6/44Xn&#10;/dffunQIqzWqdg7LFxpLJvgUyad46nyTBXAoF+0GcW7jJ017QfD7v/dfPv/5f5o4XBoaWARAG+MR&#10;IQq3clUFjW75mD+lghIOMndEZSslbxmD737Qz0LYzCN31NcNZXhUYybAXMfXX1CR6A98JIyfsYmZ&#10;VVyQ8M5AK+sDLab+PM9kW+u5rONIcYppu7bpnjtOJBHFRl3vRdUyWf0pwmdcVtDvWC5Cy3EaGw1b&#10;8UqmDR85HZcQnXm0aNiuGJ9zO8/grTnEb29zdup6UTqdZ2RftNatnjxO63ppFuK8kOySW0wy/HuV&#10;eCWpSbNp0dfSPa/NYsczP2dN13H6fZe5kDTkodXelTTRitTimqBtq5+kOv6C0iJIe3qcaLr8uSWq&#10;XDw1gQ9bsbWpHTWZd2tu/dvsjCChLIU6rYHYcvacJT7bG9Yxw7TUPHpW6T2OW9VubW+3uYgvIMS5&#10;paWL6LzeUcDCzGMtf7Fp+9NNvaWx4zN6nm/vEwpNGqGN7/stzRJldVlSKL5WzG2OmikbXYZ1TNAd&#10;8zO/eOSv+peaHn8z6X4+au0dUYfu82p9tuLVEq9ukVS/ouVhLhLwcO8SFTNLaRulYpjUt44ZQMwO&#10;PEFbJVpK6axcl1mAVOvSWDGe73rvnb2HSqJPJycnV61aleiQNHGqwKmgwJ49ewYGBubW0t27d69b&#10;ty7OsRs2bFi9enUz5djY2MjISJwD0zSpAqkCJ7oCmzZtuvzyyztbgQsq27Z37dqVzWZXrlx5ojcz&#10;rX+qQKpAqkCqQKpAqkCqQKrAiavA+Pj4zp07L7300q5NwIUrnkN76NAhPEYVNyKbaaamps4999wT&#10;t9VpzVMFTkoFxCOjY266DsZh2vp3DjdfZymoh9HdXG8dxWzacZcsCow+niraBLkSVaqB47Rbxx2r&#10;9p6scXVs9Jx2b00UEkkSRziIH5v2Rlf8ZI2r1hYfzTYezbLihOPxFm9x6nwcpxGnktYTirjfDf5T&#10;5dwzNhAw/NwRatwKuo8cSf0hKRiUggILAdciMdBSUIWAbF24wIKEHBwcLpYrP/rRj/74j//Ysio1&#10;qwLwkigJ8uElUlAwejz36VeLUE3b3yb2hSM48wcMumHX2mQK+IEN6rkNh+qmPbkAN7jaRuP5nX9A&#10;qE0GgFhC/EaksmWHrgMoVs8ZKgjwBusAdpoIbADBSClrHgBUSfF8X4ePrMys0hR2Dw33X3/FeQXm&#10;KsxWCNaVzHyuYjtwiAWnbEuyny0w2QBVy522QTx7gGPJvxhVVFWmIjOZ22WrcIuG0y0waaJubfg6&#10;s6FFQ6+943Wf+cfPP/rEY697/a8VCoUycGpZLVt2qebIigFXblUDDC2T3S/978NtWlNUx3Fqtu0C&#10;twx8XQ77dGlYY31hVSvt73PGCtUD5uQOaf+m6vYnx9c/tO+JH+169Hv6oefyUzuH7QNLpOIipTQQ&#10;TGXsCb08lpMA6foAOWHfDetpMJ2gwBU9l+nv18wM6WfZQa3MapWQnIl9Vdc58E3WwfQScLAC6B0s&#10;MPkQE90OWpeSSHDG5XxznXImnUHlcoBLuDWDWvYJA0Uo4Ui+h2gqhC5emhKoEtcNyUQcIDf4QuPF&#10;9zSX9smepMHkGz8Don4bG5Bpim1ws/wlQGkNdLFCqDPfxEo5OoAgfowT7thdfxHJrWkmFgpQzGA3&#10;+sAHlS1hsYCSyUoanJUD36n5VllyyrpTNp2JrDXaZ48OO4cGKrvNg886mx4q/+LeQ/d/zd/2c+3A&#10;hv7y7hFvdMCfyPnFbFA1mKuhRDg5OzALDw3VMDUTHRBguQEBsSCT4eCM3vdwW8sD/SyF1Wo5n8/q&#10;JlYRSLe+8rbv/vv3vnvf9+98+zsYIlvFGG2DZznfrYKkty2QzpxIl9FXFN4QvTJZVpCNxiaLdkbX&#10;fCwCwBoBcZnJmTafs+l8OuFL75JsiBHEOgLoRZetQ1+VgvChZ7fC1JmQeilQypMrGPvPrz7vA298&#10;1VK5lnWLimuR7IXhKVed0hfd/fDGN//plzdNsTJjEyCQOZ2Mza8EYJb5BFd/YU4RpDBHpmgaCWzX&#10;tizYWlvcrH3nJPvU3302r4VG5dDbXnndH77hwkHkY/uDWSNwaujXJmvMG45MDHohHNEFXAeESc2q&#10;Wlbtj//oTzEllkuVwcFBTJKYKrn3cwA8mpNzCDasYShIwTDzRpg3zPxBFuRo4q1Pbs2Jmk+GHObn&#10;bD34Zv6aXuDRMgnW9y/818Yk/Xm8p02vK2b00PF24XckAugYtjFZvB2F73dHQt9TJ0/RQY2fNJkf&#10;4S1Z/BzhyhyF7E+19h4FSdMiUgVSBVIFUgVSBVIFUgVSBVIFUgVSBVIFUgVSBVIFUgVSBVIFUgVS&#10;BVIFjrkC0YbI9ar1doc6RvWPgCbj1CbJDY+5AcFxanH00iRp79Gr1REpaR5RcUTqEyvT4z3GjmT8&#10;HD/ozFHphVbPs1ixccQSHaWRclyeO46YqO2873yLmd+4O16VJxRP43Cz8FTmjJ2g67AzyMKUVA6H&#10;5HAAb0I/GwYaJy4dRYWtcLVmTYHshdvt+Pjk//t///qed/9B4IHhI3i3VrPhLWsLe+CjtU0Xxo2A&#10;p1lM7vcsXtMbAbCgZsnbFfQxnFf787rtBw7ZPcP/1w9kzYatLVhl4ioJCkXTdVC7PAtJMWEa/cRj&#10;zxa0MGsdOn9l/2mL4ZaraYCYA89yy4COM4buMFZk7LP3rX/WYQdkVjSyHsBuTScvX2YFvgUiesqx&#10;q5YNMpWZGU/VgDaTTTTVCl7CNvNLLCgxv6qaRn7xkv/1V3/5458+8A+f+8xlV15h5PLZvn5J00FC&#10;h4rmomdkXVMz3H4bbsBq6Ae6bppGVtUNxwuq1ZrtOsB5TezTFFNVDNnXfEu1S2F51Js8qI1urTz4&#10;Zf+Bz4ePfFl94huFLT9Zenj96c6+M5VKAcy0XSqEQRZQr5RhsC12VN8Ka+MTbqWohB6Y3EwuZ2Yy&#10;cMtVwYjbFnMdDodSMBEA7cMu2qVxxB9xQnryPiH/QIQR4NDGyyPcufEKFUQdfILDkH62vULV5y+v&#10;+WK6hxcg9Y6XL2n8pbb9lAmSbpZbt64FuAyDbT8M0PE+OHX8g2rDDZmDvqDUQxDe6F6iulVJMmTD&#10;lA2v4gQW6HDuTw1YGEQ79bLhW7XQQRT4hs76TWlI94fl0og/Ku16wt/80+oT36n8/KvBL+/u33Lf&#10;yvFfnhbskkqHwE+rsHOGityYFhvUQkCi41RdkxTZcp2KVXN8hBJshRVaN6lCB9qA8+JXTdPw86yz&#10;zvroRz/66KOP/tVf/dUFF1wAPJriFrmSJbonBa7kVRW8fAvvAxcMd1Yxsy6DPXjgemimzcKyVNs/&#10;2B/U7BLctgt9BpYL6CECE5MGjQJEL7WYRCG43G/FyuOMek5PqwFh1pecoQ3mXElxHt28bbvLLGY4&#10;JZbLDOSQ+1T4xiuHPveh111cmFji7ZZKewy/JBmZCT8zlTt9faX/rf/za9/f4VmAwCnWamxqn6KX&#10;qWlWWQ09vPSgpgcV1a8p1ChEHEh+Vc70q2aeFh1IbF+VffBjXyyzPoN5H3zXb//WTavBZOPVb8DL&#10;G5b2SES90FxcWJ9RJObYZKKN6Y6M3Rks8zVMg5gMMSXyh674mCQxVWLCxLSJyRMhEwYmlpRgPQLN&#10;q2GBo8/wXKc1FkjDZ2CiqWkGptesXwnjCL3gaeKe0eZ33lzwardnePxcAR7hhibO/ihdkcao1wL1&#10;0WxxeFS+ccRoLk+yAFdNs7U3blXSdLMocJRGStz5dqH6K1b8HKW2L1SbRD7zGemxe+GEVGZhdU5z&#10;SxVIFUgVSBVIFUgVSBVIFUgVSBVIFUgVSBVIFUgVSBVIFUgVSBVIFUgVmFZAyZp46nJzm2mn1niQ&#10;6/T+xrso47WZ+zufYNkorP2xitP2h53d06ssepRq9637UZF5JXiOdmceCW3oWhUnA7xEW9KyInSI&#10;bG/cnm1UulX/jmM7ur/no4EXRgdRREtBC9lfMx4H2l7QrPWfXdukvcsNFBNsjUemxj8kokYR5UbX&#10;PyofET+zKyNqvBDx07usyPmkI656axi3RbPkkrB/u+WWoCbR8s4aMAlKiepKXnrSEXBk0yePt6T1&#10;iRI2/rydWPmeI27Wjp5PAlQV8CHoZ15n8ZBrenazeBgzOTgD4ms8sR1gKFBV+AvbsOHVNNV1wdM6&#10;uqHDkxjutM899/wvHv3lja+4GVlksxkXPsTABxPWLmn6eujyGUvgCdy6mROEAtLkBFXDz1nY+4Jw&#10;5q7ACjn4kaMwIx/oDbuKv9o75WX6CXS1bfgJr1227PI1phqEqgxulPKl6oGKDkNXkoCE/u2X7oVH&#10;s+zVfv/OW88ZYF6xlDGAUiOdD7BSkjRA0nc/PPF/7vnBF779wH7LUMwluSEJdrKAbiVZA9IKkFZX&#10;DA1gKyyowdgK+2FQ18T8IpVoAuhKTVYNwK4o3jD0s84997Wvv+P2219b6Ovbf/AgTJ9d3/ccT4Zx&#10;saZ7bui5HohNdIrrwyyZm3JTrWEUTE7GsMpF8jBAaZIskX8y/KF12csxZ4hV8/DZrYy64/srh/aU&#10;D+0pHdwzdWB3QZE119YD1wg9zbfhA6wGjho6WUPTQPwiKDzHd13gwgw5cwSbGyeDhZYlINNE3cJX&#10;GHa2cMAVjtu8u6h3hN0vb2bni8ciD0v85B3QfFEftu8RJ676rNWcu1piSryd8bOtUCE4uVQDNSZf&#10;YzSCm/uSazKawScgmShun5ypQUK7Tug5hi7pqmRCRhXGyaHi25JTU2rFYc3PupN6ZUye3O8ceL68&#10;c8PE5icmnntCmtzLJnZJU3v16qGMO5ELijm/pIWAePEfBQY0FPQz9RHQZ0UBwQxLb9IWD3+CizMN&#10;1xBvy+VyEIa5XA4JYDZ85pln3nTTTV/84hff9KY3XXLpJYDdsR9gNKhoDFfqC7Iihk81R5fpQfLk&#10;0k5Yu4CD4GatIhU9752nwfSgW2oeHH/N42blfIwxBVbE3C2b/8afXEPjjvyxE5wygMWThXUQelgw&#10;8eiOqQPjJc+qnnvaC85bomZkQ4R/nylheBQUduvLzn9+804MvtGJcSDyTMrYzHSN/j1jpaeeXS+r&#10;mfPWDOmur2Q05toMXDgYdDEv0GjnVaMepTAD4A6lKzUHpDk+1zW273CwZ8e2t77xdTdeNVhAcxyW&#10;JYt3L3RtScMMSaHQmGFElFHoKqqMic4wNKwuKBerb37zW3/6wMMYp/39/ehAq1YNQscwYA1O9twy&#10;Fj/4hhT04YWFJVKAVz/WmRAALeK86YNPigrT6sY8lnAiPWLJe87Qkd/+4lcn6novKodk6dvNgKOO&#10;TZZne80SHrsAivXWNmF96ifUI6GMyDphfSLDLVk+s11IR+Q2797pZj7du6yIBkfVJEofOsnG2zpz&#10;bsszyRVZfervUnR0bWLXc5bIjNfY7qla69Da3o66dWgVHVcJ2xVR/UY3zj8+49cndnzOe3R0Nhon&#10;zWQdmbgO8XWIP1tN51kfAZG1mll69N9jo3ph+gK2LlRLWZ1jNTr/7jLf9d47k+nfM/Xk5OSqVasW&#10;MMM0q1SBk0OBPXv2DAwMzK0tu3fvXrduXZxjN2zYsHr16mbKsbGxkZGROAemaVIFUgVOdAU2bdp0&#10;+eWXd7YCV614VtiuXbuy2ezKlStP9Gam9U8VSBVIFUgVSBVIFUgVSBU4cRUYHx/fuXPnpZde2rUJ&#10;uHDFjbRDhw6VSiXc+mymmZqaOvfcc0/cVqc1TxU4KRVwXY4QxNvg2pYC0HWpZrth2apo55/9k9y0&#10;a+8bznsl2pKW1T39woF9UTfzRKNmlp683ChxInVIAege8ZSEFureg40B0z1uo6Oz9432qOOORPz0&#10;LivqhiWRfBTQcVdKxG1R78GffH7ozC9BTWK3bl6l1AOrQ8kUgG6RNf68naB/Z80/0akoceIQQCrM&#10;R7n9M9HPwIA5kEpMJJhDvACwavykofCdoaqHll1GpMDxl58qwbMyn2O2+Vzf1q3b7/nmva973a/l&#10;83kQohxGJvvU+K9kTWg/19VBxzoDLUDYRgr4CxP1TIghTbmEWcC8mvBNDVbGcLsNlCnXvO+p54PC&#10;CMx0JRmmxkFQmXjNC9fkYOUa4lg6hHTyHGDGFS88UJH++evfCXx37ZL+d91+YT9jecMAlQkmFggr&#10;3JergXbAY3/0ue/u9jJlc2Tj3sq/P7z+mX1hObs4P0K206iJBrYWBsO+QjynzHxifV1VCpAB6iDL&#10;SKWHgR74AJVdfA4S1wkBsBJ9mevLX33Vlb/xxt96yUtfCqfnqanSodExTYWzs+JajiIpA4MDMAQG&#10;P0u+3WGgAINVgXMzzwO/TbiqwgK0XWFwybUBNAPbZcB2gwAwLHHxUgB7YNmpyrXi2K7nyge22we3&#10;eWM71OKegnN4qVwc0T3H9UDf4psop6gloLuczgU+jEIlYqHxObkTky8yagIbbYX6Anv44+PRRRCV&#10;Ikkg0QJobpDQlAD2yWBtEUtEytJPWbwXbyADdra/6iZ/wuoPPs3IFq66KA4vXI7jffNFZsAtF0VN&#10;+Abe2yjbk+FgDUw8dEP4JRPb7UuOJ3kB9kMiXWGAv3UFneUwt6R6Rd0rZ5ypnD2VrY1lqxODlQPu&#10;hgflHU96258Kdq1XDm41i3sztcNZv6S7JT2sZtQwA/tmXQkV+AMHNkUefLtD34NVMOhiINekJ/UV&#10;EfMyKGZ0IgT3fF+B+7OuW7ZtmCY4aYDOr3rVqz75yU/+1w9+8OUvfzmWJbieh2MBT+OnMJBGThis&#10;4Jq5xgg4gLlwf0dX85EBJlgC60/4vuXbiLZQNkMF6LN+mLHH9rJv/vDJbfsmX3DWIt91NA2d4sG7&#10;mWaKgKyxEUs4IuEpg3eiHALcrzKprIw8+sundDVnhv4NFy/LCs92n4h6GKYXWGVYUa+7+pztuw8d&#10;Hjtk5vpYdsjxNdeSpZEVE8Xikxs3jR6euPCis3QZawqywJYtDx7nBC77surJMP9Ge7EEAIEGU2fk&#10;6xqaAah9csLpM5QXX7jsheetu/bCYciBRQzgrQ0sT/AsyM7jkwakCCkxv3OHeajG11RIytjo+C03&#10;v2rjxuf6+wfxrS9wETOeJHsaMGxNchwbf7gxjULo9ktkqD/MAehBOEBLYaZu80xhDPN35ElIOqei&#10;EZw8wo+jref3ncQ4WmfDkgFqiYHa1gIjm5K0Dq2ZJjx2ARTrHRwJ61O/Fow6ak65tVUwYQ4L1Eez&#10;XUjPHzCNP0RjA6ZtsdoLiOxSdgpAx++QNii/NeCOPQA9SyMSzB7xx13s+ExQevzOiF9PnmfiOiTL&#10;P17qFIDu3r8pAB0/7tOUp5QCKQB9SnV32thUgaOvQApAH33N0xJTBVIFUgVSBVIFUgVSBVIFEimQ&#10;AtCJ5EoTpwoczwokBaClkf4zW9ozE2ps3MabvkkDpzhxH6C7Ch0PUCb2ofvWVlYTLiSXu5lbBCLM&#10;ywoi79Z3P4o/tbrLlgQ07Mg5xmOjo2+IHmEAOqJuyesTVc9WWmI6TT3/GMo0OqMn6NClx7rXh0xD&#10;Z4CqXeqQVPPW4uMjuR2VjlSjRbfI+OyuDyiZRPMRmZMm2qLqjAexdx1HkSRDRD3F+O0opRGf8VsX&#10;u12z9EJ3+oeHVSIAOmrWil1PMc8SMDfPrdf8OSPr2biNHjWJ6qmIuG2M07ahJTw9k20Lkz5xwyPH&#10;UdL6xDo/NhN1qWekYkL5qAGZLA6T9UlUagKgQUCC5bOJNAV+R4AfZ2IJvyN0EB+F8lQoTYVyMZTH&#10;AUP6bAomwiAPggCEpQbo0XECzcjVqk4+3wc0F8zfP//zP1586QW8scLE9MhsxDOLYUlcs0Bo+W9U&#10;asP5VdCx4pM6xMwAHDPZ4UNZZxUkdVj+yXH2uv/2lb1sAH64ajanlGsj3uhX//tvXlBgOdDDvsOA&#10;IyNrmDurhsXYj57c9pf/+G8Vy/7tO17zazdelAlYTmYqYFBiJGEgK08q7GNff/ZzP37SzQ3DddnU&#10;jfLkJKx7g9Bet2rRHddc+OprlwyqLMOBS0DoIC+pEQCogdx6vqIacJilGqPuhAzDndcFtgm3XgEO&#10;wzFabZ5uQmZVvSd++di/feVff/7gg77jwpL50OhhLWMCawX3DP6VlAF/rCi6qvjAqUkSLgsRygQp&#10;I08YPdOll6Sggz3A3QBmA4nMfvUMSEyg3dgDd2q0EjSuo+WDwTV+biCX78vm+/RMDsoQbIpqy1qg&#10;aL5iMEWH1y4ByDAdBlpN1sbE+aKd6DP0WijBbVg4jnOmtP5TzDzgth2w5I3okTouX8UhDf9ceseD&#10;rT7IxLmMumO6sfVrZaErMkSfikPEiQb1ItgdltZAzgk9lggLpnyJTceoIIYbTSBWmBLDbbsmwRub&#10;eYFdcctFtzLllKacatWzalqtuNSwVKfq+cCbyXWceoGfYfEv93cWbtkhHJ6BNqNralVXmIYipegy&#10;0gs2ydAC+DVMxYHTYhk0HIz9AAngNHz99de//vWvh9OPBh66VkMmeNP8QiBspBEAyKFmV00g+iQJ&#10;rz53Ma6bDjseg1ExR/AdmQhxzAVlruZPnq5+7t77dx2erFZKy3PKp//k7ecNwx3ZUykJ94+vZ8IH&#10;GtU5/ninclwXKwoKE0ze5rLfeN/nLH14aTb8zsd+bTECxLZ1AxMUogDQfA3rBcZ14yBjn/6PnaiS&#10;bSxjuaU0lsNAy/pK5UC2tPfSlf1/8u7XnzlIlYKRM15oo0erMQRfzyg71NyzsUhAyw00AwZjS9IV&#10;jGskQqtCt0aa8ZUSZIutmhANmYgZpD7D0G/YJz31xDO//dt3ug7QdKlcLmayumtX4EBN4813MVQo&#10;1OHWLfUxezFxzwEw6ALZP4cGphYewECfOehPQwKLUjCv8prSzAyVjtwWD/GaLr/nWazj2183B9ze&#10;bUlKeydN31J6CzzXXs955EkhkWRrVyyGXEn7a5b6dC8x8lt8wtZ1KFFf9xJfoUjAMVZNROuaX0Kj&#10;i43ILcHag/j9QmV1kT3im1e9zhE1ibzsxdKdmBvPua32rZon+n6K83mEgy+d7rtvsfqxZfrplT7G&#10;8JnZVp5z97+ZtO/nCRu9ECOuErZrlu8FM9WrtzRBfMatT+QI7YzPyNLjj4XOmIj6vh/1h5i47WqU&#10;FJW+e/7to2j2GMZirtY46WjezNJbL2jjnIPEcGybFFt6of2vqVTbzr/39h4jT298IOa0ESfZjh07&#10;4iRL06QKnIIKrFmzZm6tfuihh+644444x959993XXnttM+XmzZvPOeecOAemaVIFUgVOdAXuueee&#10;u+66q2srisXigw8+ODw8fNVVV53ozUzrnyqQKpAqkCqQKpAqkCqQKnDiKrBly5YHHnjgbW97W1QT&#10;arXaM888s3fvXvjFNtPgYSa33377idvqtOapAielApUK6Jq4G55iPQOAFkd2YKwtuHMDgBYpOyCq&#10;YwJAE9zSyUB0pyL4s8+7bvGBsBMJgAbSFDcc6umiaJIFAqAjb7vG139mlLY2MDkAneiGlmBR2rbk&#10;6GTcWG0tJjmwHtHtiW4wkyUkb2/H+EoKXkeBrRwjbGwtpUQB0JHVj/igS1TNCkB3m0+OHQA9/3GR&#10;AtCtY6G7GslHcVS/xKfxek3MCcD3WQHo7ufHpHGV8DTSNXkdgBb4XScALe7lA+WFPWuNyZVQmfCl&#10;PapR9VnN8UpAJbkjLVyiVU3NlUpVzcjQFY/k9/VlP/rnfwQuU5K5v+wR2nCLHyyuuEQiWHuaIiFG&#10;eJqCFQA0Ugp8EUQjagWDXw4yhkXaL/XtZvLb//6R+zYcYGpW6utXLaffHn3PLRe95+Yz8dRYyasw&#10;2aACZPKCLXpknlxi7JlNh89ZPjSYkQoagckyeGFJBgU0rrAfHmTv+p//EuRHfNtaoTlDWWOsUnFk&#10;Y9wCJaoUQq9Pd259xSWvuPrsC/Ish5pMjeMSkKqHloAsxwbUFryxInmqKh4lYjAPaCSxxPDrBVvM&#10;pGKplslnYdYNJRSZON3AZT/50Q/u/eY3nn766fHSVNVywM4KBNZxYKjMDE2BH62wtQYa2niDsqiz&#10;AbES6cPRMYmgXBDXGr52SvB1Rl+jDK66FwbUVjXrMdkDq4qO1vJSBq8+pufNgUW+nlOyfZJeCFXT&#10;lRQ4QbtgqUGBwgcavuBAoSXg3cTM0iI7Ge+xh/dlneom6FvzPaXBVNVPKaEsqA7xK+9k2kMNJ5y6&#10;4cxL+xtMcz0YCEEmJoRI2Dp+HcBgu4FEE+LMDX3RASoykmARDjtkwNrwY4b9M3JzcqoXWBXAzUGt&#10;EtaqYa3iV0vMqjilCdmzWGAroQOnYBU1wkoAkLfVoi75pBq1GhQs8UUEQ8sqwdV8OQ0csSEmFPeR&#10;UoPhOlVbTIBIDiNy/NQMHT2IN+VyGZ24es1pN97wiuuuu+6Wm27GTmRIDtHimVDoUd/HE04N+JHz&#10;Pbgc55g1vI8F2IxNA9LL3/CRIUaKxOyQlRDYOrMZ2zDKHt+446vffWB/iUnmoprH6C8OpUNXnZ7/&#10;2w++ejmofTqK2Fxx7dEYbg0kXeTec0OPIZJt38GTb2qMFiLc+adff2JCl93Slz/8+heu0nRm4YLZ&#10;ZprrsZzCpjy2U2Zf+9mhL/77zyx9sBZmaocOa4MDgefKuuraVbiMDxhsKCi97faX/MbVQ4OMDaKS&#10;sO5GDQk9r2PQqJTvezoiEHQyrS1gXtVWs4VKaSo32F+plU0NcQ+1XKSD1z2tp5BUMb20A9Dg191/&#10;+9rX//RP/qJYrGLdCMava9cKhazrVchpHV7r4KqhnApH6YxnZ5VwOQBoFuRYkGFBVqwz4fMPB6BF&#10;xNYBaD4D1PfPJuXcP08KqyUDoLtAhLyq8VDFOK1K9H2hPcMuAPQ8cqvnnTCHEx6ATtbexP2eEICe&#10;8bWjCaqKxSRdtvoC77gAdORoiahnt90dAHRLDGCVRfd6JkBd+bTRCSIL0LmTiOwNQMcZgi1pUgC6&#10;IUaycTEDQeddKP6M1n2+PdIAdNv3r9b4bI2fLjGZ9GzSGV4nFgA9s7ZHB4AWqtXnli4A9HQvHFsA&#10;OuHkkSZPFUgVmF2BFICeXaM0RarAKa9ACkCf8iGQCpAqkCqQKpAqkCqQKpAqcLwrkALQx3sPpfVL&#10;FYitQFIAWsmaQx2ZT6NRnQ7Q7dhUJ0Q1c080b9mWctoBussdjWhkWfhFc8CkRytaP4rGJeIDYXHL&#10;aiuX8yidW7ea9+7t+PXkNy0S02BJAfHWDps+VvA3KH1Gk1tMM2c0M1m7eujW4dTbu78S3UIjcmpm&#10;vQUinGA7oeKn3rqOOi9Aq0V89owfQFTtW3Rvde+Fbnt7RDi/vxgxnyR0gE46jroHUGIwN/ZM2HUE&#10;JS+uWe3E7e0si++Z/2iay/xZn686JujovBK3N8EMQTxifIq3R034cElyfkxUycSJqaZkU0o+pmST&#10;zH+tUxfCZhibOJuDnjSI1wQN6geeR56yGRMMpO84NnZYlq1rOk7/wGUzGb1mlX/605+4nv3CF16X&#10;PIRit4P7CPOaE6hK/CoH7qi61GUiHw540ntBeopTBncdrq9GqgELAuAaKtquirlxz8GaDsdnObA8&#10;Qw4q4wdueMm5g3QMyFFoooCkhEsuyFKuGls9kltkyHkFptlS4DmKAs9XydGkCYl96HMPb5+qyYF7&#10;wfLCJ97zqnfcfM5NN1zQZ/aN7j1kFWsAYWu+/9jm53748KPb940NjixftrgPXGzgEnNMWWODBbEK&#10;0JkaBYoTOwy40XoekGQQtZBelZWMYaBvQOciQlEl2w4NXTrjzDNvue3WN7/tzRdfcAFMgsfHRicm&#10;p5BGUcj3F7gt3vAhRjbDKAS5ER8LJBQNJeKZF0BAMgHBQJ1hGk12wYEd+o4UuLCoBpesBW4msDNB&#10;zQwtI7A0tyJbJUjmFw/VxvZWDuyY2ruttGdL5cC2YGKXUjqoVEezoa175ZxfyzErF1i5sJrxa1m/&#10;RpkEtYxvmUE14yG3qunjZ00PPDXEK1BDQMk+1MWvCuyH0QSxh2Bl2gOReAJPDWiPGroaJXD1wNfo&#10;p4efGv306D3t9IzAyfjVbFDBC1XiP8WrnPVLGbekWeNK+XAwud8Z320d3uUc2lHc9lR594bqns21&#10;/duCsd3B5B556oBU2t8n1ehANEqyM3iFNgQBk5vTYO2sQFxikAn3JcVVVefIMhhbAeoTvQzFVUX1&#10;fDC1RDwDYkYami0oPfb7+C6Brnz1q1/9J3/2px/5yEduuunmM9aeKeZJ+tkk/HCRJ8swisZP5IB8&#10;eA/j0hz/AbzmMUzDuT5YRB+7EitJhBtbCnt0J/u7f/vJ5+++7+Gnn68C/1Z1x+K0vWIgbiaLJd1Y&#10;dOHpeTD3CuYKQPTEMSN8OK2V5HSBo0DPo7JgjZEVBuzz+ysbJ6WyF/ZLxavPXwkEGJNLTVbLMlXv&#10;yQPsw5/65v2PbYB4TqW0eji39rQllUO7NAV+p6hnnmlZy5dqgb9h46aSzdadsziHxRlUMWiMJOIf&#10;PkXIsh0EZKZNdtioguG5npnLYkyDNKcVDKCfAWCrqlNzFN0gs3A+IsUZkTeVwPK/+qtPfuLjn7Qs&#10;K5vN8XNEqCqsWisGoQP6GR1t6v2hn/Uck/l9cjiiBHCAHmCBydFnwaBDND7a69Lx7MWZl0KjdVlH&#10;7InxCCbs2cFdeM9E1/NzqHey/NsvKGjgia0B5ibLrVt1E+YQCfjOQYquhySsj8gjsladuc0p//iN&#10;iwy3iHIj0kdeSNezicotdusiyu32VwaKujYQvN3Qtbs2CeOk/XtcS592/gGoM+ckc/iM2nYpt3ER&#10;FtHnsRWeJTLjh1Rnyu7febtByTNrG/0FLWG7OitFkz+ec8SfQoFTwYzv3eLJbwmiIn59KGVbu6Ic&#10;wROUHrd3OlvaPj935JO4DvF1oLJmS90RD+IsHnv+jP577OzzW+N6YTpl58BNuL6e3fXeO+N2VZou&#10;VSBV4FgosHv37nXr1sUpecOGDatXr26mHBsbGxnBau50SxVIFTj5Fdi0adMVV1zRtZ1YIQ/bvGw2&#10;u3LlypNfiLSFqQKpAqkCqQKpAqkCqQKpAserAuPj4zt37rz00kujKojbaocOHSqVSsLdSWxTU1Pn&#10;nnvu8dqmtF6pAqeoAni+c/yWw2FtFgfoRl78lgjfjpADdLPS3Ryaox1MJYFsJHCAbj60seNOUvy7&#10;cMkcoHtzk3CWjd9hPGWy9MfKAbrugNXpHCxIqy6upcnaFcfms97Fs7iDJ3VO6u6onYAcje1WHhUY&#10;7WXFByV5fgnj7Vg5QDfa3oGbc0PQzi3iScjdRksvB2gBQHeZTxI48tYrFzVrJY3zenaxAyy2v3ik&#10;DlyDboD7TJCirRui4jBZexduvooaPd3rGeXYF+kgGDmOEo7HiGomiLdeDtCCWuh6fkzWLwlPUnNI&#10;PkM3YbRsMWU0lKfqL2mSKVWmwFSYWE2+tkfFqQT/cVyQziy3v/aOv/iL/5HJZMSjAMgT1fNM0wSX&#10;Kb7ANN/gPXfGTdRfARVCALSwd51+BHQd3ya9AZJ6xFVQzmQC7QFuJpibkeewDPC5TACnb1aM7BMW&#10;e8OH/2WvPMLkrKHoem1yUJr8H+++4/a1Si6sMB9NywC5Faco5I2WI1OTBQQsUwRin+eEmXGZ/c23&#10;t/zfHzym5/OF8oGv/++3n8GYzmAbna0yFUc9s439873f/8XmrZXCYNGF5bAyYGgvWLHktS+58uYL&#10;dayBKxD9gsr64DfhP0yt8y2dbKHlwHZkePF6cOxGqwBk1+1pBTJNcHedzuSoJ6LR9x3X33fg0I9/&#10;8sC37vn2M8+ux1Up+gLwtK6BInZd29IU/CoDWCeDZ94F6AsyQQaqRbQWQFDV9cGI8qYTGy1AeSCg&#10;Ledf6mFOmpN3cxevSVcyLK3gcFNwdIemGWRsbGZlVdeNDHeY1hVD1zRTg2cuStQyk4HpKjoFFR8f&#10;QHWpDEX2YYzM90yPexC0EDlAAwQxRJ7K3HEZWD5MtAlOpf/hswz3Zx6cemBr9oTs1gLXha2yY9dc&#10;x/IdOwxcp1rxXHgT4z2ODYEqQwsldE3PkkNue8x9q/lwpn5ClMEBXIZXtOtrkpzRNcSi4wA1h8wa&#10;CoV6xJrreB/ari00pJjENbOoJjWSmWgaqRyCYMZIqVar/YODZ5xxxkuvf9lLXvKSK668kkQAng+X&#10;aepltKgFOWufQihPYOKw1uZENb0RAYqSXM/QycocucH12ZO0CSgisW//YvSr3/7Rlv0TucFlJdsP&#10;7anFmeKl686+9NKXhRnzc19/YPfoFLQFuf7Fj77+wiFmeqygUuhjOQBx1wmvhtEH+HrEew222aHF&#10;tIf3h6/7xH2lQLlqqPaPf3L7Ci7wfsbKjH323q33/PDhmpzXpXCZUrztukt/5zUXWYz9/Tc2/dsP&#10;f2nlFtdCA1bQmqnqzPFqUzlVOX9Z4f+8/8blKsY8y3LYWKyOcCEvR4wFDC72ozKoP/mf439x+QL7&#10;Z5Vi1fNhVi7VbNioA2enWYYyqZX+6I8+8o17vs4d0yGAjIjj8x780DGP8bHo68zPwvJZCvukoB8v&#10;5g+R93N9EzNG68/GJ9P/HunzwmyI18waifpE4VmdV+8JHT07BZhlT7LvC1Fgn1hsEOVXnaRSyeoj&#10;JqIkW9L+4t/IG3by1HMCney9RfoNx+3fGdnHKrRrlebnAN3MMqoCjewjeq1Dh0jtourZOEu0NK6j&#10;rJPIAZovwuqy0TVM9y3ZeGmsQ5mZV5IA66xhax1arz+791S8shK2q1M38SCI+iKZmXWuz1cJfMHj&#10;16dnfB5hB2haZddta1q5z/wwgQLi0CgdIuK2rbzekUNJkzpA46qhs2n8e33380Lr19xEDtDxgpY9&#10;vfGB2c4N6eepAqkCx1KB1AH6WKqflp0qcIIokDpAnyAdlVYzVSBVIFUgVSBVIFUgVeDUVSB1gD51&#10;+z5t+UmnQFIH6BMcgCZChT/VPDZUeqwA6OhISwRgIZtkgMLCAYVR9ex+My8SPhY3kE5UADoSuYnN&#10;p3Zte9IYaOVTEx57ggPQZCXZdYtoV5fUvQBofsMyBaC5wp0hfRID0AnGrwi/EwOApooeTwB0w9i0&#10;7vrcnLs4Kjn9DG5Bu6pMcphcZnKJA9AToTIeSpMhGGjsF3fjOQ7LSVQBW0rwQF256rSvfe1rw8PD&#10;Tb4ZrCkWezWnDewH6wniM3mnoxBuAs3PA00Amoonw2TCqaku/ByHdL4Pd2W80ZESuzV4wso2C22q&#10;rJwpBdphlX3wC49897nJWpg1mKa6VS2o3n75qk/91iV9bgWtYaqBzzKAdXnt6TjSBRQ15ydRE9ey&#10;jcLjk+wPPvlP+6uKb1X//g/f8aJVbIgVmTvBtAJjfTZTSx6ryeyx3exzP9n64/U7LT8ADszsyoDi&#10;XLg09+oXXnDzlcuGNIJf8DIJnobAKIXKIUaEqg/ulJ+7ycRWDhU0qg53kMEvoFZC68SVGKlj246q&#10;mOBud+3as37DxgceeODhhx/e+txzAI0zWZCjPiQDtelYYKAZ0GTg6WDTLdeBhIaemZiYGBweQq+V&#10;y2WwvEDYcSVTq9Wy2Tz8sAmXBqtNyDTKw4vE5mfWgMcF/0mr43RHz3tgh8mvGwFGtr/oA9gL1yyE&#10;kOKjbdyQmpJLkg10uLDEV3QJ3UYu1XBJBqlNb1Rda6WiRSwpcFV2Q3C+dYyGg8UCMIbhDapEVDdQ&#10;ZDJXBkAdqL6TCcpa4CABrzPqCRidTK95HLs4Qgp91BGWwKgPVDV8FwmgO6Vjst8Avnw/1BTVUHWO&#10;xrqObauhpOtZN4B9cAbVtj0bYU8gsk6WzmiCB9FRE2D1REITMB7CmlqSsRPDYfHixS960Yuuv+EG&#10;LIZesWIFKgcinOPLsIgONVWjvgffLHy/xdZychVDDNiZQJ/F5xZQexiHA+sFUs5YNWAOtYI9N8ng&#10;9vyt7z9UcuVAzgz2D09MTA33Ddxx8wtvuWRgdR9hyuM4nLHf/9TPt+wdBxd+zlDmLz9481qD9ZGb&#10;uodqOD56RwzEuJsAoHGI7mNicREJG+3Mrf/9vr01dY1e+fSfvPpcg7L6xT728c9+ZcdYiWk53wkv&#10;XLXo919//bWnq47NDIMdZuwbj0797b9+b8LVc4NDFZfkz+Zztaqj2eXzcs773vSaF19gWi575tGn&#10;Xv6iixXPywFKp17GRqODA+x1Ehm8MxBRrBCA2sJUW3zkuKEBo2r+O2j4ybHDb3j9HTv37MJYEIOQ&#10;mH4BOwo7Z1oEoEugn8MByR8iBhr0c1BgQR49ya9qMEM1h2zTd19IJ6ZlcWVOlu1xBZ1Luhg4bFu2&#10;JzYA3d6U6bY3+LD4mGCU1slyODoANEVlw3U4FgmXAtCie1MAOuGUgnNY1yP4VVrEJ4mKiIjMWFFd&#10;L+jEAaDrl+X8jNC+1dubAP+NPy8dSwC69xKULr2cQAGh4AkAQPeoZwpAJ5ot0sSpAiefAikAffL1&#10;adqiVIEFVyAFoBdc0jTDVIFUgVSBVIFUgVSBVIFUgYVVIAWgF1bPNLdUgWOowDwB6CiYsu60h4Y1&#10;HKCjMMSZObQauLTr0r2sZA7QAoDuvnXP/1QDoLuhxqRXNPsVFQMLBEBHDo6k1MXs4G88B+iko7V7&#10;PWOxdLOgt7xf4vEhzeKAgCVqAAw2E6WPih/yAe22RT+LNaKekUC8yH3mUdE6x27XrAB0kvkk8ThK&#10;qn9DgVgBlqTmkT3byOSYANALN19FhXn3OEws7xEGoOM43NdbyOO5W/17omNHlnKLEh+kHfyIscG5&#10;GSam3CVVsHdtcB7/CK6pNAHYTKoxpVgHoIFBS8VQgg80bHHJGVdsovkB0Zm4QgmHhoa++MUvnn/B&#10;BdhpW5ZhmgFsiR0H0LOi8kIJ5sQ+n8DW+BsmZ87XikHJwUPhvMrr0MgHBq4OMFZQpwAZfUtRTByE&#10;UnUCFkF1cjhHMqquXDXkr68v/5fP/3tVG1YBi4IVhd2sPP79j/3G8tDLoKoSm3KYqdPhnJStV73B&#10;T9IJYzJQ/+ae+7/7sycnx2t3/fYb3nTDmZpjDekewFim5hnLADzFkbpMUOkf/OvEtx57vupVmAbX&#10;aSXwqqw4umhRf8Yt3nH9la99yZlrFIZjVItlQW2DgxbW1qgYNdcj0Bu20GQkDJxbbppAS8wjU2oW&#10;VKfK2VyBKSrxxhKgXKqwg46SWa3mHjpw8JFHHrr33nuffPxxQJ+5XM7UM1OTpZpVAT6LDZa66D5V&#10;UzK6MT4+Cp/k/v5C1jAtq+p5gWFoVdsSlsygeoUYPqeOibcjZ9u6c3OzQ4jzpdigBPDVJVCafkqw&#10;fMYHdChd0oqTEDhpnxBkvtV7lUyTaXPo0SpkuTtjU4CnUtliN+G/ZHkKrBmQMYpC1mIHf8/TICio&#10;CNg8E+JMNuagkQPfc1SCubGH+FgywaaNY+VAV7l7MmBtXhC9h4W15cBom+BrqC2rCqBtyAKVQCwD&#10;toYxdeOZTRSeMOWmKvGqchYcps6qokpr155x48033XDDDStXr0Z3CAYXSQS/SDx74wJD+DoTyttt&#10;sxzb0A2fhpSva4h0eofBBt4cVR51WM1gFcYe3MHu/dn6h5/ZXHUl2LS7xYkRIzwtq73xtutfceXI&#10;iMzy8LG2LJYxS4xQ4/0Oe+cf/r+Jcm24oLz2pZf+51de3B+EOtB8L3Dhqm7Uw7NrlTp3Es8tPMtB&#10;z4cO6PxxZrz1s4898Nyhamni9+560xXnsm/c/dgjT65H7C0d7mfl8TtfffMbbrloCJo4fk5XEOIT&#10;WBegsu8/NfXpr35v07hfNvqCbAHjXMnmFVh5l2AFHVoTh9aMmMbUzo994G0vOXvQ9MqaKr6naCED&#10;Sk6hK4zdHc9X4FDOZxCOmzPX9WBHju6zLT9rAn5mG57+1Z1v/k+TY2PoFApanlE7mwVbbFUKQT/D&#10;+HlQANDM72NhBlQ0sdESaG8A0IhhUQ3MkwJ0FlOXiDEBQNPah5h6zilZvAvc6ay7n8WSA3lRlY0P&#10;6okckqZvKbfl4ri9++aRZ8L6nPgAdKyga5E3obZJHaDj+Ft3qXJErRLgld3HUTcwt2dZUd+GosDf&#10;qLkBM2rMjefcVvtWzRN9P8I5NAWg67InjPNIQHyh5tv49eHx0DmOOv8yEDk6kp5TWiO1Vz2PHABN&#10;11bdNpzfW3bPDvEviAN0j/OaGI5tk2JLL0w/AYdfOtDZsVH9mCsEUgfomLNmmixV4FgpkALQx0r5&#10;tNxUgRNIgRSAPoE6K61qqkCqQKpAqkCqQKpAqsCpqUAKQJ+a/Z62+qRUICkArWRN3NxvblF3t6YB&#10;6EaKyJQzZI2+n9U9B3rE9sytV1kEmHTfIkDVRuIOYiz+Xf/4NaTCREFR9wPI5i/ZFr+eIt8IHdpu&#10;tLTWIG7PNo5p1b/j2I7uXwCAtV7w7Do0ykrWX7P1RlI9k2k7e6tEpza7L7Ifo0ZFzBJmmxMi4jY6&#10;94hPGs9VTTSKOxMnAVh7R3jC+WTBxlFU3NVrm6SBM7JKOqIbA6yjaT3rMMdSYs72R3PeaBuxR7x/&#10;Z+n32aaj+gwfDUDPP/8YVYifhMY7XtwnGCHTwPn4GzH0sFd8KtxdyV8YvGj9E+KbgWUC6RN35kXU&#10;0YHElNI/MpkD+/7dd9+9fNmytWvX6oYBBhrAq6ppYEApdVCHXGF82+Sh47aA6kylEyRK9SPnVbzg&#10;wQseFfiprKhk2SqDpmU1kNJAgVGiT80AKku0NzBoWDsHoaaDIWZqn/7Dn2+ogU4MlVDSPEVxrfLy&#10;XObiM0dAj8I4WIVRdV0R5ARwk3s/U8mQCLUA9a2e9YLTL7zo6rWLhl778nMLMsuAiKVmIgO4OUsO&#10;uR6zaoUdqLJP/PNDRSlTGMg5vh34NeZVC4uXTOzabSvKk08/+70fPrR3zOofWrVoSJY0qmkFFVOZ&#10;7Ui6BhqbnJTJB5paDvihzj9wHeBQTA3VzCyRxCCAoYMUQhUwuiqEB4GtKblcft355/3mb97xvt97&#10;73XXXZ8v9I0fnoDyPsBPspkGf6sQQoyO8byMkekDSx2GlUrVRQ1Iv9BQJU0GhgsOl2RHoSQOgcH0&#10;L7hdDtTD0Rl1A2OMX3xgqRCC9JdlaIn3GqyVHQulynCh9l2QyiDBAaQagVOQ3Tyzs6Fn+pbm13Sv&#10;qsGW262agWsGdsa3W3/iV82tGEhGryq98Wqah/eWGVp6YGeZnZGcrOzmFL+gBBmVAW3VFdlQJE0S&#10;jD+Khq2zLwWuAsnRNGDOvGloAyIa8gdkUM3Dh48Lgr6YVC3XNMPImCZ2wNoZRtP4aTs2eTADtYfP&#10;tqbAvNm2agQiIxpDl/pICk1dXXPaqltuvukDv//+P/vTP/ntt7z5ymuuGR4ZgQMxOSpz+pl+8o1k&#10;5pvrET8Na+fIWZ7T1Rh68IoW6QmDlqSazyyFFVX2zZ+P/dk//vjffrZx86RX9nQlP1Aplc5bs+wv&#10;/uCVv3PLeVeszI5ILANXbt9FtIRBTZd1ILoDCrvogguffuwXTvFAcf+W6y+9IONXDFoYQM7cwMPF&#10;0Ii/iTkFSnqOB70Bqk95uUeffEYdXLJx98H7f7H9V5u2hpKSV8OLVg791YfeceN5S/sZQ0ybWJ7g&#10;VnWFZWQy9T5nRfaKK85//KnnmG4Wa/CTlnPZTG10kmWHwtygaRhAkjWnsrzfvPLclRq5eguLZZrK&#10;+OSFLsavoesFYgqCr7kY59QPUp1+xgKAb93zjbve9Q4YisO/m48OjHqBx4tZVKwVMZmfk4KCHAyR&#10;A3QwIIWwf27Sz4TU88ErdBKacRnoxUks+oiq1/govqJHOmXP69WY6wV71TEpPJcsffv3vqhjk+XZ&#10;3pqkxyZNn7R/6/knu16NXjeZtPiO9AnbGxluCfOZpd4RuS1APHcW3Lus3t/LOnKL0ic+CN7ZxrY8&#10;e473GdVB2vpMGLuekeBvRIcd8R5pbW9HTyUofWHis9GN84/P+PWJHZ8J1Ig7bUSByJHTV+I6JJvz&#10;+RXsrNt0nvwKaAah3Hr4zNKjeyWqFxpXB81cWxTorGui9QvI8q733jlra9MEqQKpAsdQgd27d69b&#10;ty5OBTZs2LB69epmyrGxsZGRkTgHpmlSBVIFTnQFNm3adMUVV3RtBf6CsWvXrmw2u3LlyhO9mWn9&#10;UwVSBVIFUgVSBVIFUgVSBU5cBcbHx3fu3InH3kY1AXeiDx06VCqVGn5SlHBqaurcc889cVud1jxV&#10;4KRUALZ68dsFx70UgG7KFefGg0jcmbLXsb3vBJ/kAHSHVkcTZEwB6M65oH7DLP4kEWUHmALQYi44&#10;4oBsg1qKdWe0a79GQmu9o6CzaSkA3aLYHFWNPfKSnY9OEABasHfCVRgbIbPt3DPhznxccWKPQ37i&#10;FEkMNNHP9cO5Sy/nX6ZXUBDVV63VgHISPpvJfPOb36zVai956UtpD78wIoNbIA8BSFCiEAk9jC9z&#10;88xfP4SIAVCMYBlRDQU+rnzzAgbok3Ba7OWQI5KjVXCABQSM35BABiSK+igaDgYnfKgmr9/0vCRl&#10;AgUIKJn5Tu7d8aqXnad6OMpTFYWQaZq4QT4Ko1YuAmQhAWyVhFBGCtLFa5dk+b6K7QH3lkKAvnRY&#10;De7L2KkDQi397Ll9JRZY1gS8qA2/0hfW3v7Km4aUYHLnrsUDQ2VP3bD78Ld+/PP1u62qNLJklQ66&#10;EuWpqvAq5ig3YZPIVvC43Mx6ukepC0A8+z40Jspc0+BlS5pzn2SmqeRTDDtpGNwuX77kJddd89tv&#10;+s23/tYbbn7Fy1YuWwRct1Sa9F0XpC3suj2YdiMjlKTpsmEyFd60gH/hQu0GrkfEL/BlMMTAmkHf&#10;+i5AZ5DEQETV0OevAJ2gKYRH18MM9tUBnJg9KfBAY+t0IGoSalJALxyL3CnrADwymTAjtIjDB/er&#10;kNj8hQCEKTIZI6NBMlQgz2byiQbAzhl3cMwokLqa+0sDFw8EngxN4A2OCgQ2CxzJp2rIAeHXeIF7&#10;BrROB8IrmvyJOWsuKX6o+0SxqwEst8HHyyp/yUZfzgk93FVCc0gBwtTREFlTM67rgztHlMPhWYd2&#10;ZHquvPjFL3rlq279/T94/0f++A/f/I63vPSGl61as0o1VBhGEztOY4EevgJyndyj0V6C0anjxDmO&#10;0Gd+AuqCvDQuikFa04EYtyDOFXI83jtljRvqn3zugU/8y89++PSOfbZeYaY7WTbyplYdG/CLf/7u&#10;V180wnCHHK7IzAl1Q8KRVhDCPb1qlwZUM8PYoMoWacqV56x6zxtuX5VV8jkA1gTL24qKBQa6iMK4&#10;G0aS7ZPhsRr45LjthWxgxPzOfQ/uKjs1TR89eMD2rNWL+t/1uts+csflixRmIKTc/8/eeQBIUtRt&#10;vzpP3Hw5B7gjZ46cg4IiGUFRBEExoe8rL7yfETDnnDP4qoiCghiJkkEyRziO43LavJM6f8+/amZ2&#10;dndmd/pud2/3rtp2mZuprvDUv2qqp3/9tA+LZrQew9ZFjCkKVEUl0jF2zDF7/ueJ5UwDmhxmOtpx&#10;eQ/W4m7H2qTbvrgh+OSVF77lCDiqw3zdoPsJyPaeWGSupAoDanioo3PIEhwANDocAYDXCBg/TJgE&#10;9X/+M9d/9jPXp5LJXC6HbsjnHQ33IRQ3Ppeiz2H8HCQVv1EJyfhZJfq5gQUx3HFA3UWzKNor5iEx&#10;UktzbDEfQT6JjwQYPaG2YesTGUcb2rT6QT1xbNT0FSXWbMp25Bm5PttTVj2BIQHoCCoNTjoK8Vx3&#10;hA9/62mtmtSKYQlA19PtA6bc0hdn/4E7HoAeoRER4rP+eWZHAtC15vOdFoCO+h3E0w84SALQEUa6&#10;TCoVmPQKSAB60nehbIBUYOwVkAD02GssS5AKSAWkAlIBqYBUQCogFdguBSQAvV3yyYOlAhNJAQlA&#10;l3uj+i/95XeHXOGo/8L/0JTDHVsERwSxNWSLDhzUX8+hF9j6Q3X0wM3Ky1f9dSs2lMCRAVvtwTI6&#10;7arMv9TGaP010nCuEVd18am12lih20jFFzt1V3WArjGMBNxT5zZ8L9S6cBu130fu6/qqW8xnWPh4&#10;+Jy2sSZDSxy2DttYypCqj5bOtTSpmX+N+TlaPlHicNt6behR1KJqXTP8iKh/vNQXp3Wmgult0bwZ&#10;xB8n83j1i1amZWdosiyF1TEM0TiTB8qYxiVH9ICbgkDljqpkQ0wpBUVNGVkxWLWqAEOBYzY2Nj7y&#10;yCOPPvLIySefnEgmBf2MNMLpFgkI8YwuQ8nkDM2gGop2O/k8WFPUwQG/CKxaYQCugR332gy+vwmF&#10;AGjUHfAzuUKLmvCAQxatc6f89a5H837MURMB0bws07nl2CMOmB5nCS30bRcEq8/rCRqTI8hEPwu3&#10;Y8KvFTVXUGNwF/aYFZK9cQxsJ2oGupeaCUNkhWrC2Gd+etcmV/HjADjDhrii59sPmjP1Y+cvOfXg&#10;WUfufbDiuK+vXevrlm/EXt/a+dDTyx9+Zn28cVamELQ2EXZJ2DVKR/0IKaa+EKJjJx25Lh6wYc2A&#10;/TOIcLSRQ7HcsjbwHBu1YNzfFogngaT8WGpx25SWgw89+Jy3nveey9998qknH3DgflOnT8dnXd3d&#10;ru/pphmEoQtcGOWCTEb/GQZ2FQR5yBzXRXeDcedqiHqIXbxGEgQLIOQA+DxeCzoZNYO9Nuhh4NQc&#10;dXbhHC7wbgovwpg55U22x4C2AWS7hAYTy0wO4zicUGrUjfoQOYNq5Sw+hSKFJ+XATZHLyz+Kcnof&#10;3RIQPE7AdMhpacFSo26oKoRBGRSm1AbKTrhX09G8DOJn+ahQAMXigHgioat6Pl8AXR2LJ4Azg5Ft&#10;ampctGjR0Ucf/daLLrjqwx/+6NVXn3XOWcsOXzZz1izohvpT9uggcnUmN20USG7onHsWFeZoNR8s&#10;3DS9GOSug36tOtA5n09oOB3rUHfYrnPPo09d9bmfv9KZ8+PNm7OOajUmGlsKjtOQiLNcX6Pm7TV3&#10;7tLZ8RQslgnXBfntuRBbU10732DFVASPosUNtsfiGUvnz52aMuGcjZo7vX2aFQvoTgEwxZEA6NAN&#10;HfQbDLjB9CMvOK/H4+yuR1d0KMmM66cM76zjD/3wW48+bH58ChypeUgB4afo9xhgcd6jPOA9hchl&#10;lR179JJb/vEf3HKgawlDU4Ke9fMa/CvPPv7/XXLY0hYD49GCLBjzFIwcPi5OaDT30XAg+3MHzURu&#10;YioxUKKq9HZ1X/rOi2//821NTU2ZTMZxfcuKmVYcwcEHHN0ZAu9nsngPEkx4P/tAn7GnWIgywVuj&#10;spgb4arNPZ6pAnhTANAE2hcN3XnE9n9KlaqfXasaC6P75rATdAQgr1atojY2WvpBZz/lfw6sTbQ8&#10;t+/Y7Smrnp6VAHQElQYnHYV4Hlp63YBp5aGTBICme3f4/wdttaM8YvyPeY9Uzm87HoAuyThY0mJo&#10;RFCjfp3rjs8IpdczBvmXYrXgGe48N3IdaulQ/f2xdoAWd2FW22r1glg6VGwSgK43uGQ6qcDOoIAE&#10;oHeGXpRtkAqMsQISgB5jgWX2UgGpgFRAKiAVkApIBaQC26uABKC3V0F5vFRgwiggAehyV9QA3Uqf&#10;D7nIUT8JNTTlcMcOSw0OvrhQRyDVX09+6YLTNUO32gXVyr+eCyf9aUqtrr+29acUdR85fe06jHxs&#10;VH1G6uXh61yhWx0RwLu1dEhd4HV/plEdoGvGT41yaytb45PhfciG9HJtnevv0+EjvPqFwLEfR7U6&#10;vljb+gKsaiZRR3Qxk6ElDluHbSxlUI1HT+cR9BxSbv3xU+9Yrm8oV09VS4dqU7lASYduw7coanu3&#10;pzXlYwHtgRIGBcgNnhVPAKMc5jPB8wH/40AjHF7xkQsGmsN6sMPFRryoooBbJEyTfHw5P80RYkFR&#10;0wYcFihnS0tLb28vkoGmXLVq1X333Ydn3OBhrGCgiXvm1AO8brcBgK58xDP3d8YGcDaE2S5q7voh&#10;Kog0MGr++7+f+9b3f9GVyzc3tc5Kx+CLC7gBHsXktisoQ1C0sPgFw6izJ1dsWt1u21oyBB8Mu+Ew&#10;TCnaSXu2mjAjdm3VsDxuNK0Tco1WIxf4AQv+Ws/kvERCs3yglq4W5LWCrQVaHlAuWfoCpnSMwDZV&#10;887nsr9/8D+FZCOclYNCj5PbOsP0r7rorH1btRafzUuy4w+YcdzRB4E9RZ07Cn7OaFrX2fP4w//u&#10;2LzxwEP2imlw2wX0SV8gfsFRdav8FUx9JIhdIny1AvDgwIdnMNICsgXTiw4kkJTMoKlz8Qfvo3c8&#10;zwYcSlgzFCHvYHSy2ja1bemeS4874eiL3vbWS971zuOOP3r33RdOndYaBM7W9q1wQXZD3Qk1F/a9&#10;TA81UzPjRjzlwEwbeLYidnQBFUCC82eck8kxwe7EMuMPqhYEANR5pSkWCAuhVhDAC0A5BLEKchw7&#10;uGDxIqbqpqJW7haB3ggBmAiTMzn+EtROnYz8OCotXJxRBNUF2Dt5KiM0+GDFAURmE0+NQIQ+qk64&#10;M+VCMqKK9IIgVtQHRtc+mVuTvzUNFQDLcDSPx1KJRMrxwu5Mzkil99rvwMOPPeaUN5506WWXXHPt&#10;1ZdfcdmJJ52wdI89Z8ycacVQWZh4F/cQhtFUnAagF8ULTpsCm6pPG+oJgplIZE4/Y8iQLTTerEE/&#10;FydE0TAGF214SOuO62zo7Lnn6ecSLa1Llu4+d+6cTRs3dW5pTze2OoCQfSUeT61+bdUbj1+awGFe&#10;kNDyGJ2okKHopgfRqBMyrhPoZA+Nkrt77VjMDMEuxxMEwaOi+YIBM/UIM5niKSaaamLeAG6O8jTm&#10;KOy1LvXp1d1mEJx30IKPnr3vngkG+hmby29jIGoYnezDfRmVIn0KjmcZdE8CPm1n7I93v5jXG7JB&#10;0vQKx87yvnHVeUctaUAOaJeSL6gFF8bw4gYNCki6dYFGkc48DGeykMcYp7sCwKWTyAiHl5Y//953&#10;X/r0E09YpuG7Hlzt29qm9AGypgSitcgLrwwWxLn9c4MWtiphoxKkWUh+4Xy69BUFo8ThBtOYPOE/&#10;jTmKT7AU9Jhg+WRCGzlJl/BoDkZPoK1679YC9aqe7Ay7bqkf1BOiRE1fIWXNQN2OPCPXZ3vKqics&#10;di0AOnq8DRtFkfHKCD0yOOmoOkAjtOv9nWFoGweMiwizOb/ppvqQlAB0PZFRLc2w+keIz/rnGUpZ&#10;9TcqmrcHLLjrz7P+1kfMM4ICw430WuB1fbXpT1UcATVrNRSpr9W/EoCuP2ZkSqnALqSABKB3oc6W&#10;TZUKbKsCEoDeVuXkcVIBqYBUQCogFZAKSAWkAuOkgASgx0loWYxUYOwViApAR3l89NjXPloJAqKa&#10;JNu2XiidJM0bUs1drb2TtZ8mW73HMq7IU3ay6bEd9Z08k+d2NLLeQ0cvriZOCBF8WW/7d0i6Srih&#10;XIEh1/KFEy0YUZCZLLBgcaqyBuY3Mb+F/20gD1QyNyV8EzxsMpns6Ohoam7wA9d28g0NDc8999wF&#10;F1zwpz/9CWlArQoLatgqR230IDUJRuUkIuXj2gAKdV0lF19gkXlQlfbLW7O33P7PF1951QFnqMBt&#10;mDZy0PWICUY1iMbm7xyyz+4mQaowNEY+umul73riGZtyzStxYIsUVBwvJQpcGC4XN1CQcJ72OWrs&#10;5uhwIn0V+OYiCeyTiZb2SNOf/v42N9Ho2A6g2nRLc7NlzIixE3Y3jAJLKywNHrPbW5Jm15x/+Lc+&#10;dt5+C6cTPmk1OvFG34o3GTDoZW7Icg5ygvtyDPR2qUEVKgITBZEN0lfXwYZyyNgl/1sObZMXtWCC&#10;8QIAKsyqgS+rAKkNZEqGzODXgUsTgQw/XNIpnU4sW3bgpe96x+c/d8Odf/3T66+/+uc7bv/uD3/0&#10;3g988PCjj26bPgNAc8F1c7aN/IgIh6S0q6Wd2+CiRLJoBmcKzjZwAx+rZN2wgKUC84X/MQoCg+yR&#10;/3CAg7WA6GPArgYD9GyIHf7Kg3cfntQ+tYMgViGCWE5TZ6mUC9H5wrWZFwHa2QORDTtq4qQF+F/a&#10;KIHIB37DFfAxOH1ipin6+U4wNCj6YO6s2UcdddQl73rX57/4hb/961/PL3/x1jtu/fRnbvjAB648&#10;4YSjm1pbPVQGnuQW5IWy6CyEHMUvQa+8myiigMjrKj5A24nBBQpNxHPxpADoLXZ0E1h2mEyje5AH&#10;bwvvR9oFWk47YdwscMBzMwSsBU1Tsfjxy/a/5n2X/+izl93wzkOuf8de7z3nhFlpFuT6kFRJNHa6&#10;2sp2+8nXWQHG7ehwgOZOQdzbAGw/yGZDENhWfKvtg+GFVXNTg5VzMHLQBFiPI6p90bpIG41YVQOg&#10;T6OQc/l454Cli1QvlzTV5U88Pl1njYzFEAwoBhUTcD9gY9Ngnud7HjSKWTEbqjG2oZ199tO/sLxc&#10;vNAdz2x+75nH/fh/L1jS4E1T4cXuK46TgBYJi7kYCMXIqJhDCIAnATXMXTQuEIxQ8s+3/enC8y/A&#10;lNXQkOZO9h5MoDGhYVrTdVNMhjTdYdLD1FeaBjElcu9nJKBYpyQi5YBt0ApnUpz9jem3WNQv66jp&#10;OdjHb/Yo/i2D25Gidocljrp+iKwPn4a26aix0CQy3bhtlZgw7d226u/Yo0QflXpq9NbtO7ZVE6X0&#10;XU3PMW7vpB/p9KCIqF8CEyWWZT2kAlIBqYBUQCogFZAKSAWkAlIBqYBUQCogFZAKSAWkAlIBqYBU&#10;YNdVQGlrXFTR+qFXxAf7hVR/ADa/JDVYRQ4GldCQeiWGhaBIOqxrVzm3KpfwS9ccBn9EBoVEwgyu&#10;Samgoc4o5F7IU+OYWr4pg0sZesVDpFDh+FbaKvOCT+AQaUbuhXrVpLpXpxxqy7s9VMSQYyOXPnzL&#10;qvbRoENEDwyuSbG9NepTrdT6dRhoYEWuRRXH1rq6H6EmonZDW0RjEVBUpPiJejGLDCirbbXih+wu&#10;o2zcEzXCJjwpB270zkDcp79HarW3+niu3Sk121uCOOubr6r043CNp8yj6R9BympBNXJfb3fcDlvD&#10;gWOnlLRubetp/fbEW/+xJRAtil9d3YIP0wzYB9fTyGKayJ01XMkRyh0mKYxIaUrktrw0fwEBJCiR&#10;u5ByeYsTJrk7czde4QktbnYSZr7466m6G4TZUO0LlM5Q7cLOtAzxpiAPAZmCuxXO0NwwF3+9gGDT&#10;Cy8677OfvYHATzij2gAoOY1MOCzx06gF3KOBnwKQJdPWGvy46HLO7HLbYPJhBrtrg9rE+sJmFmjH&#10;bsaOfd9P9ESs1dny1f993/4zYmCbYSNrqkxHeg/VI7LAN6wMHcke3Bhc/pVfd6ttvmumWqZkerc0&#10;2evu+cIleyeZ6hdUzQS2DCpXI4YaeKgOQ2juP02zIa8P8sA/LVIMaYijZU4YwqK44MKOV31wrX/2&#10;l27sbpjLFIsFrub0tDmbv3jp6WccOKuZE4Y2/mrUHGQE3vSZXnbmx/7PjjXFvZ5rLzz1ykNbUvDi&#10;NUzIaPJ1FHO7wUT7StIBZuvDWxhHOswywefmeL9huRMPbVWxOfRs2SyOWuos4OGLTimFANGlZLHr&#10;MdeBgsyIcV5adAfTebv6AwNJjdCHhy5vOWM9fb2vv/76xo0bX35pBXyqXn99zSuvvJK3nWw2a5pm&#10;6DuG5vtuAYwp0GfisiGd45MTMyBg18Y/0dEcSAaSrAGOxvuggjkUzXuZL8+GzD/F71zQ6y5MnAmi&#10;BbuuwL4XlHVIps5AqT3OEnNz5QD/AaAOF2O8tk1Dy+Vt8NCphjQw2jxsjE3Ttt2y4zKxt7xQvOMF&#10;vhGzdt9t6fz58+fMmbNo0aKFCxfutddeOKS8Ji1/x3Hn8RxKdViK1qxoC/k8i6bwEaEh+igACWtG&#10;sKrM9lxoIOJZzG4C2BbyOtkcoFvVKK1diXS2KUqI2yenat9DsDDNMjmXDEaalLPoRoVijj0Am8ET&#10;U/HstQL7wPU3vppr7NQaPF1jds5UlVP2mv7ty/ZtAzBNFsiuq1lohZnvYVYspybRGODRgO/hpoxM&#10;gtA2FM1zQ/QadOb9EmE+x70JLlUHaxRqkagjsuhk7NAP/KhXj6dyvT//3PuXtSFY3YDMkpnhkUM2&#10;DsLMopIBO2YT3wUJrlhZnz2xYsunv/CNfKguW3b4JRedvqAJraDaiimiODZ593iur5saeHLcdiE+&#10;9Sj84LuserarxyEbReHHPvaJ3/zf7xEbGAm8N2kaFK7fCh9BLLRhN8/8lBI0Y1fDFrg+q0oy8FBb&#10;eDxXzqVi2hTsdcUES/+qmIEHfVr8SMRMPVvUFWU9eQ5MEwWQRVRELyAiplaNCKu9PhQzHZzD66xY&#10;xMrUbm01Al50fdQui1ilUn9Vr0CVCkfMv1qTa5clbPgjbSPXp1xc7X6v3d1R4rlWZ9UqN6DbiCJs&#10;/GEHEbZq55t8WqryOwZ/P1pjB/3OUrXj+KJOLO0of1H6ULWjtasmhT/kXH5gS+sPrbrrwxWrcfsK&#10;/7JDlaqoWiv/EWo4aIVTpdwIZdUTSHXrwDPDMq2eTGukqXoL0IC0NcdR8XbFegofsUUiXAdtA+pW&#10;ll3cUFdtxqIc6lvrDC0LvzIWi8MiuJ4mldKIQkdsYH+WtICuPRsMLfrZF++LUh+ZViogFRhvBR58&#10;8MFzzz23nlJvueWWI488spzy5ZdfXrJkST0HyjRSAanAZFfgtttuu/LKK6u2Ak/ke+CBB1pbW5ct&#10;WzbZmynrLxWQCkgFpAJSAamAVEAqMHkVWLFiBR4Q/e53v7tWE/L5PNyI1q9fjwvK5TRr1qw588wz&#10;J2+rZc2lAjulAgA/6m8XPMUi/Rpef87bnrLui6aiiAg/zSN1VcfJkepa/yWu4XISzxYfuo1Uuvxc&#10;KiAV6FdgbMdRxKv1NKXUuPA/On0WGd2IWmxd8+fYtnFAlal7o7ZhTNNHjrcJZZkVPZ7HVEzKXAGg&#10;I6KOW8cSnSyAQIBKsCsWn2IXH3G3Y0rL3wTBWaSirdAjBJB5LYrfqgSNSggDVPhAgwoFR8iZCXzZ&#10;k19ykVCPx+PACm/+3S1nvPns3u6+bCZjmppjEx0IBjaAz6rrEnfIbaEF/Vx1qwTei6+pHSqRn7A4&#10;RkaMbc2wu54OslZrh59QUi1zZ8TwJihKMLCIbsJbQTOCiLPzGguAdTou23eGmoKXMxpgxmgNpxue&#10;omQKLA/PYHCzXAW6d4t2oLZCQV9jLs0QdA8MYU+wrAWmWdQs9E0F0C9QcbVXZd+/+U4tPZX08QIY&#10;TSd0fVpD4oh9ZzXgMLuH8FRIRQQlszwnydi0JEtomu+4lqYuXdRCPrhwvhV9I3oPjcll0RoiLhXm&#10;5F2inwOWR3PwCRBw+NsCtvZDzyHXaMGLi3YI52DeR6Xe5p8DEecYaPlNSs8TgviBUbHhcWo31ELk&#10;KiaKxnTDfvvsfeLxx33g/Vd+4fOfveX3v3n88Ucff+Kxv9x5x7e/861PfOITuB5zzjnnLTvkkBnT&#10;pscAvINt1hT0L85mNQOsvAYCOFco5Mlq11V0mA4DY0bfwNC4uMEnGKbRIF8BwZZ28RrV4H7XGjlY&#10;g8d3bLQVcQRfb9/CFo/B4RqHk1mwqoOwzhZsWEZn8nY8kU40NHV29/X0Zk0rDjI+lkiZscQhyw4/&#10;+OBDr/nf//fR/7nmxl//369u+vXK19c8/8KL8L3+1ne+/dH/ufotZ5251z57G1Y//VwaSGIUCVn7&#10;IZdSzOAT4pPJpll0GYUJxZFJrsMD7lIkVBbMi8fsgmcmE6qlU7f6zNNYPmC+bjHFIGdoTmlroHph&#10;QF4cs2Ks8iAsjWkAwY3AlwMff+fF2JuP3t/PdWr85gS9daoTqk+/svr1TooND1y6ZvE4gRwohWWC&#10;8NUO/1u/e+SLv7wfcdWL+Fa0MMTNCdy0mxAlMVdE2EpodjEWEfBmSDbPyw7eNxZPsnTbPx5d0cnd&#10;nQPXIfoZzu64XQHpiH5m6F+4RwPCht01RvwBS6e++eSj33/hW65/3+n7NDGrECArMWeJMyvqD64G&#10;dMJLkOToAs8h73AdSgJVd1zdMrJ9ud7uLKYmTFAIO0xW/Fj0HtqLWYFnGbo07kMTEx1Nd5j0/Faa&#10;AINmTIYs5Dc/0FNx+I0fxZmf7i0YPMEOmoGrTL8R9BzzpGP+FRYtfmrRtLXXCSL/iKWMjazbRBNG&#10;rPmOoJ9rqxWx8hF7alsWq6MUz5HXpWMTUeOea+Voijz5j3ttR73AbYjnUa/DTpXhWI6j8jK3XsWi&#10;ukXUm28p3TbMV0MNI6IWKtNLBaQCUgGpgFRAKiAVkApIBaQCUgGpgFRAKiAVkApIBaQCUgGpgFRg&#10;/BUY0QFaVKkf+4ngAM2PhJdcpFYpeCo1f0J93a6fg/MvXSMa/L5AoUp+eP2Vqu0ALdIUmZIarahV&#10;en/yoq8ef6T7YDWr+zvVUiyq26iofkT9IzmMDhZlSFkR/YNHCpVaClSWK/p/cE3G1QG6GDhldK9a&#10;syL2S60WVUNkh/Z4v25R8dJaDtA1e6psnjlSXxbHQkQH6GrTwra0t+ZYitgvwNq2c74aQSeCn6ps&#10;dU+PI3ZDXfNDf3ER9anXtapUTe6WOrhzRq+xVWaG4QUaWHQNrSpvrBEDsuatNnWpPWyVqudQU6LI&#10;/VWr8G369hkx+kZIULaFBuwovJ/FNxrZ4xIyq+SY2hdq3ARa6Q3VHqZ1w/Q0BFcMThbAJF3A98mp&#10;1vNApHoB7Fw18K+AS/c/cE9k5jpgn2HyqpoWMZdAV5ESdKzQc+hsWVKh4lumyPLC6hi8opll6mbG&#10;rv3BI/98pdP1vcPnGT/+rzem8m5bjHmK4aDOgZcEYep7BC6jWbE4Dulm7IqvPPTga71eY2u2kGOx&#10;YIq/5VfvPe2Y+em46iihgmPRHmIXUUnOYhrIr+hgC5WAPKK+JadeAnId4Jbw42/32ct97B0f+0FH&#10;cn6vkoBfM3MzyfzW951x5NWnzGsOXB0gqee7Rgp5x7lfL/DlJzrYuTf8QUk0Lo53/fYT50334b8b&#10;eJoKX1wzIPgZzsXMd0DIukyF4y/eyDlBaKm/f+C1p19Zs9seex+2T9seKRYPbAjpgRo14OFL5rhF&#10;78ZKABrdquVh2u0Sm2vqPoriNrkwsSb7W9+kVZsKJ2DUDS0sDgBg5OTWzMsmXB5IarFmBJvzviNr&#10;ZmQAgJcgcuqyXE/nawBuu3o2t2/ty2QyuWxXV8fmTRv7ervJO9MPHnv4aSJwxbSuEwxNFs6chy5T&#10;jHxw458qASv4lBz7VADGIH+RXjdUzVD7cn2wxfaIhfabm6fMmT2vrWkKsoKj82FHHOY4DlIeccQR&#10;oLHxGu8gRxhHa6ri2q5lGblcIZGIkZ00zC3hCs5vPhYxKUzKa4wb1ApMP4LeoNaSdXCJ2FSAjAtX&#10;avQehkWo+BAVIaWC6EUpcHrup9L5sWgX8iqAueXxBv1RKl6Aj0c9yOHbhubo/wAUOKrObaPBqZOD&#10;uOhrilj+2vMx8nQM3Fey7C0f++VWc5qtJF1yZQ9imQ0fOGHva87brwnpAWnzjtJCG3cU9Cr62z/2&#10;k+e6NIzzn3/pkt3TbCqZnOc9ZvDoEN7G3Pm4vg28Pkrgx4ogok5EBHUq7KsPdH39d3+PG4l5Kf/W&#10;68+aATQ8KBCTr5qBj7pzV+sQJyfi7gNQxnrG9VVDgw90gmdH7S06LQ+ojVAACqOj0XEg7KGtY5MF&#10;uKYrBgejn35y+dsuegeM54PQ19XAtvNIGZIWGpXJ7/1QMAIAQ/tNxfs94ADtt7AgTTd+ECdNRvSV&#10;MyR1GwXNWGOCUVeU9XVVOVUNYLQ2yxWVEYyYPvI9acX864bPItantpxDS8RcyueQSF0WsT47CICu&#10;IS+vfLQuq6u9ojjxNVF7Kq72SWQAOlJnVfVCHm7ETTYH6MG9U3KAHqpSXf3YL02tfhnwWJLiTF4h&#10;aP29U3d9hnOARsm1ziBq5T9CDUUkl8O4yjgaFwfomtNj5PEiOqdWq+vthSj3igyvfK35YUANRfMF&#10;AD12DtC0moz2+0xA509RukA6QEdc38jkUoGJroB0gJ7oPSTrJxWYAApIB+gJ0AmyClIBqYBUQCog&#10;FZAKSAWkAsMpIB2gZXxIBXYaBaI6QEsAunztZ/gLFfWgtxRFQy+GFC9YVYBoA/KqcgFVAtC1xmM9&#10;vSAB6G0BgmsqHhWgjHaBDRfXRgcJHQgijAx8SwC61ON16b/LAtADx0W/VgPiTQLQY7iAEppz7+cS&#10;sMjtazncrLhMyTOtN1B6QqUPGHSgbmSqzciJlZySFTKNdgF5FgqFpqaWTJbwUACmtpN7/wcv/cAH&#10;3heLNZXvEQLzCVy1ki6tAUCDCRUoNnG6wJCx6dy62PXCLk17wWbv+tivNjhtjcnEe950wNuPblwI&#10;PjIoAD5w4eNKrKRiCKAWeC7THN3qYOzdX3j4kXX5TCLhAHN2M/Niue9cfOwb92hldk41dF81Cdzk&#10;ADS8eHGwSX/E88FJDf5COL9yatyDXbLuqQw5f/p3//nL06vXZ80g1ojp2fIz6fzm2751ySKFtQa2&#10;Bgq74LJ4E9GeSliAoAq78aENH//1v8Hdvu3QqZ+88MiEHSRM1SHIV9PJiJeFdlaJWa6iwDk5qZmo&#10;R4axVzrYf33xJ5vyQeCGLXrhC+85+6g9ZseAwXIInSpKuqGSyIM2wnNJN7zjgjjhLsNogUHdx3lZ&#10;h9QFAI3NApZNjGfIIATQTqiB/keHkaE0IW4lsE9AyWCufQDaLJFIAnoll2PPA5FMbtWUgFySyeWX&#10;ixb4QMxBFfMKokk6XLmFnMHW9vZNmzZ1dXX1P/+ImGxUnOtMx7pAmYE9q6guOhh+yKapW/rSPZeI&#10;/MH+0qdk+U0tVHTmAp7VqAq2A9NjYOoayFrfD/HC9Xz89V1fmBxjq/o9VRO8q4zX0pH8PWHbDUaZ&#10;g+UkGGDgUhgjJjBCVCKLbdSTR1d3nsGAfEt39tW1r2c8x4cduKYsXrz73ClWi0bQMTRqwd9yiUVr&#10;diqggD7jVDJ2DR2rU1CiL9DYjMau+tXjf312fUFtyXb1GdMajWzHYtb7uy9fPF9nCCMwQJBVVWxk&#10;0RlYv7p7xRf/9ChLpC888cAPnTYnnS20JhWg/ejcOFoDZl3FfQv1A9A05DgUzo3GRQwqapfCnvTY&#10;pZ/4S0eBxQpb7/jqJYuNoE13mecwPQ6ra8wJKBF9bZhUFl7hPSjFoWPa8gUaIIZacZtjMYYG9CDg&#10;dQDQPARF73qFQuY73/nOd7/9M8tM2GRIH6SSRnd3ZywWIwA6NMJQ4wAnWkrTmhrMgOWzEqbVsJH5&#10;DSyMUxqoRhoPmSR515cqMkb/rR8B3KYKTBIAuhbAh6lINFsC0DW6f3Tic1cDoEfrBgAJQJem4hpx&#10;KAHonRqAHg3wWgLQ/VO7BKC3aZUjD5IKTFwFJAA9cftG1kwqMGEUkAD0hOkKWRGpgFRAKiAVkApI&#10;BaQCUoHqCkgAWkaGVGCnUSAqAF0X/bbTqCMbIhWQCkgFpAJSAanAJFGgEuxDlcu0AXhTMMCWEqYA&#10;Aip+q+JPVYNpij+dXhOfCb7Q4YQ0HZJON3Z39QJEde0c6OcgdH78o5++78oP9fb02IWCB/dh8IOu&#10;p2sEOHK7X57BEAK1H/fDK45BA4IElgx6GDAl7KVBVN5x3wtdcJIGH+mGidCy4PVMaX3kZjLdYqbL&#10;jLxqZRQ9hO2ubth5Kug/r7wSpOJOQF7PDABvtq8hngQ1SxbEwhmOSqAdpZaoOnwgUOzyjuqAg+S0&#10;qcI6C2yjx/75zKubPTPQ4AgdAKdOhs6JB+81TWFxcgMGZewxuF+Hroanb0As2NMytn5LV0tDQ5y5&#10;Jx+4Rxr0MXk+oyYu2e7CbRalmclQ0QPXBf2MGqCgLGNf/82dz3f72cY52dT0LY6hNk4D/MprrJJb&#10;M9Ub4CmBwdyLlwoqgOtUdIfFXZYKYBgNtpbaiCYQGw1a2GRgYbPMyyZ8StEQwh2b6WQSTCi4ilcA&#10;VQGGq7Ai9lgASBT4uAeKWdct0M8OuF6dOfAwhrU02F6YWPuhH5KVdR6AK8yegVprMV1LsRCu4YZi&#10;IHtmu0He9pxAaZo6dY/99j3iuGMPOeJw7AdjP/zIQw4//JDDjzzo8MMPPfzII4884vDDly1bdugh&#10;hx16yLJDDzzkgL3332vJnktsn5HHLxSGzS+A4JDZMNoGsQ1zZnQvh6PjpmbpiBjPUPyYDqt/F38V&#10;3zYNxXOBIkMj8mamGIMLtOsCny2GZU3bUR4GIj5g7A3pGCoCM3B0G9Shje4aoE+5DzLZGgesAOtr&#10;Stqrsxdy7AePdL/rh/e96XO/POHjX7/0R7/71B2PfvIPj3/x9hVfvG3te770j7Ou/eP519/xmd8v&#10;f2AD28TYVoV1k4aoIszDuQl34MVCL8E8Hb2DkQFI2HNRGpzH0Ve4L+HsEw5Jh1nm5o2m5hCu16q5&#10;xTb//mimFzcHaOQz7RKhTN2aVtw3Hb1bczzw3OyDjzwKAr7Rgo+6AdYc3DjzLAazcOFzHGHjQ4iG&#10;DDqjaDAP2HyqzqbGMAM4gZW+94mNgYF4skA/FwIdaDzdpqCFBtBlAsepNagDbgcAmh/anp93mmLU&#10;fDDSlRWpnD3ElILpBZMMXmDCwbTT29P3vis/gIkI0xEmJUxNmKAwTWGy4rMP3RhAkxjNQjE+xU3n&#10;U9xUvKZJD1MfbhXANNhvCyoqIG6EwAgbHbo0groyqVRAKiAVkApIBaQCUgGpgFRAKiAVkApIBaQC&#10;UgGpgFRAKiAVkApIBaQCUgGpgFRAKiAVkApIBXaEAhKAHifViWKqto1T8bIYqcBOocCuN452MYYp&#10;yvN2xyGid714GwdRIxVR6TBaORZUwo/J/RQYdFIJG5SgSfGnqP4cxZ+pBI0KnIKJQAQ+6IWhD3g0&#10;3ZDM5XsTSTOZsuDZGwThnXf+/bhjT3juued0A562xa29vR2fDlvF0qfcz7hInHJQVVi7/v2f/yCo&#10;Nma6hcJjjz0WA31LDrggi4k0BU0JYhEJYYoMb2IHSGqcPbaKZQ2927eJGA5dUw1NJZzWChdY+Nui&#10;biXiFcQmeSbzjfDNIgqNN3nxomLEY6OAHLKOsT/f//rKTtvRk0CvtdBLhraS2fKOMw8B9EltJgoU&#10;zDFo6YB5Nv4CdUZWLy1fnuvYONUKD1rSosG2ljKGIS0AaIf4YFCg+AdqTxQyOQcrMfb7hzbd++I6&#10;Zcr8TZmwAxbGLTOygQEw2gFbXnJnLpK/vAVEktILek2VIV9lKyRE1iQXYmpRmVUFXVrhb0sUdUB2&#10;yiGcfBXf01wH3LbBFIsZCaaBW4XFtgoMGhbQBIFycciBmjcNlUZzdZXF4GQMlBVNEKQocGsfRr+E&#10;HJumGoshKBTyjBasbCVk3v+aPKhLxDGlQXkeqgbXYw1FqIGICt5ahBh2MLRk8EwIbeAU4K2cp4b5&#10;0MgPXEDIQJ3RfYGIQLgFi6PxwjAMMN2CgS6T0DWjlCITedIOJFkw+qgKTJOL8yvn0kPkb1hewtyo&#10;sD8+3nvp5/563kd+9KUbb33g5dWbsrgbIGY7ASHBZkoz04GayoWpzXlzXSF22wPPf+iGn13780cf&#10;aye+vLPYxdwYG4L4tkLO4mC4EVEukGgg1yQ/TJMZO3Q22701YQJVVzyv4PqaZcdab77rId+gTgZI&#10;jDbbIWIDTaYwSKZTThCuae+794leXwdwTH7HJAwVyp20t2VDwHMJOKQMhnoKY8fstbApocfTjX/9&#10;9zO9jLWHLKvoiHjUqoBbGchInG6SQNQBr4ePs+qHiucnTTUdI9dsTfF1Pk6qbuhQTCzljxBbmHYw&#10;+WAKwkSETzEpYWrCBIVpCv2LKYs6TXG4ZblJE5o/k09uU2iiCxsw6dHURxPgoAIr/z3G9szbovzO&#10;eczkWSfsYiFRcuDeycJu8sTbTia8bM5OpYAcRyN05wQ7H9+pgk82RiogFZAKSAWkAlIBqYBUQCog&#10;FZAKSAWkAlIBqYBUQCogFZAKSAXGTAGlrXHRkMyHXsXvpwyKREaVClUnEYJ+c7K6GgEXQmF4WLQ9&#10;rOsgJOqvc+n6f/875HZX2siGcOBWKqgWSVF5wXhomsFaDcUVRQowG+ViK3Opdjm6FkWxTayHeITr&#10;kK22vNvDxA85NnLp9fT38L0wAJLr17zooll/6+pPOaA+/cL2PzyX+KvBDauhTO32D65PhB6sHAD1&#10;CDwgzdjGj0JPpI+yqSOPQW5vOcJWM0XEiAXrFmm+UqL2e422ROj9EZSoS//BUT2SvBWf15V/OT2I&#10;waFNG+67IKqeUb+PqpitDp3lKqKpErip0nfR1Igyb1ftkqLFaYTuEhe8q6g68piKUEq0pIgJQcpi&#10;FxwrzGsB/5W+UhWwxLBKJWQwCOEH3BvqG0JtU6htYWo2pGPVXNY2DKupqQlw4caN69vapgJf1HXT&#10;cQqgSy+++OJrr73WinHfaFCOQH6NKs6ygnVGDQDecjNjMn12FGDAxDQHfpizvQ2O9q4vff/FXo0l&#10;FmpeMM/K/ui6c3YzybqYzIkJV4RLNOoPE2PVCfyCilqyq77zl8c7k1u7XBaLqWEh4XSduGjKT95/&#10;fCswURjnEmsJK10cVjScRh3IeBmZUMMNWBqj2mB5mQKIVuCo8U5f7dbZWR+/+dleQ22bH/RmEmG+&#10;Keg+eF7Dtz78BpgtN4H/9B0dFs6eA4NbBhtsIwY/5vUu+9yP/vLEKxv2233+d95/chq+tsCHyYwW&#10;XKjmsiYIjZIBBxuBF2r6VpetstklN/x6g5LqzenmtNlOZ1c8u/6mj73tuDksCQPp8ionQCZwa9Z9&#10;cgbGFhjMVaCoCyNbIrIdHmXl70u8gJGwhkkWeCypjfbnqQrw0SZ+GwR5yfKYH1iwmQUe3mMmcGie&#10;P0enQcwCTfbwV9MQNjwjKIZPqF1cMGzocCqP4+Nk9Mu7GsMf3zgcpR8Ss5z3RWH0KXqGAqaMp7se&#10;LIID3SgeDKoazr+gWi1Th/kvaGaKBrugA8QGzEu0K5Xle4GmG4BsEX5AsRVVCXwYEOO1L2BoRC/+&#10;idyqT4llTBsVU+ErDuFA2Fs+kd6kFzWO3IzJrxnkdTdjsFW++d+df3v4iVVbu3s9lUyzAfP2bD5k&#10;4axley5ujGv5fL4z772wasNzqzdszAZhenrBBWkexAxWcLvbrPDi4w+78o2LWxhLiIAM80RcA7Um&#10;PSARHK7xCmbnsOkmDhv7/z245ro/PrrRSShGXAOtHoSJ7Lrf/u+FiJY4+G/PDmPJHhf20ErOYmd8&#10;5h+r86qT7T1q4ZQff/DoZrQMRt4IKvQanwzqZ6DF+KWRIoKMxxnmB1TXDdnfn+967/duzRiN6TD4&#10;4sfOO3g6Zbzm5U2HLZkOR+5Y6JjoLODtepIYd9imY8zDXJtGnp/L5uKNrfD8xq0VVSdKGD9renFK&#10;gffzF77whRtvvBHdapoxD6NPCdvbt8yYMQud293djQhJJBHheJ48LLqT3PIZdZgJ12dVoW7E1Bdi&#10;6FRMgDSsMEIHTJJRpIk2IVemHmOgNiKAxcHxSFvEG8wiA7Wl21XK90KMULuo9amZXpjHD+gqmjci&#10;iUNTaLQDSv01tPQa+UTMv0Z9aha3rf01fKtFcfhb616pKnHIlYk8WqLWn+52ibCFmKijbdXT1+7u&#10;qPlX1KZK2+svPWK5VeYZ8fXAV+wVnw5saf39WXd9RJwMGLzVf9MY2G+18h+hhqKg8nKiSj9WUabu&#10;tlQJrWjHYuUXLTyLqWu1ut7So5Q7NM/hfzMUVRxQQyE7rVPFwzn4NjD8qZSBZ4+i3KFnlEPrgxvx&#10;ivNVWH15UlNj/ryZCBuWLEOid7jDn33xvgi5106a+PL7RyUfmYlUYOdWIHf1d6M28MEHHzz33HPr&#10;OeqWW27BQ5HKKV9++eUlS5bUc6BMIxWQCkx2BW677bYrr7yyait6e3sfeOCB1tZWPC5tsjdT1l8q&#10;IBWQCkgFpAJSAamAVGDyKrBixYr77rvv3e9+d60m4AIovIrWr19vmrjgV9zWrFlz5plnTt5Wy5pL&#10;BXZKBbJZPIm83i2ZTG4vj1VvUbt8Ouk0syuGQER6Y1eUKGKb5TiKKJhMvl0KTPJ4i3b1eruUGsOD&#10;y9BW5XIFVC74TnIRBtbFcUBQngk1bFH8NtqDVtimMrgrcxKzoTGtKCF+hXccB6Ah6FKgS/l8Fmc1&#10;hULhpptuuuCCC1a//rrrOGBPyqhi1TZxTTk4y6sj0FfCaIEtJozpTeo1V16+qCWt2z2el9mc7fvz&#10;g2t7GOsBS6OBXARNiwxgBQ0rWdA1WoGx+1ZkHl2xAZgpi8WZX7AC23Ayy/bdg4yikTWwCKCg9B9i&#10;csVe3AjipEogV18wumAiOT/jBgHscm97MrOiI59smxV0g10O9NDV8h2XnHkKREmonB3VTFhkk2Uy&#10;sbJ0vFNwmwz26fef/vErL7rkTccSHwXCG8hniTP1OaeBtJy51jM+cw321Z/fv8lW+nxDbZrqdPQi&#10;36a2qZu29mS5d3Le84rVIwviYt1RPqQjP2s0i9soA42FGhnGsIYVHDfeAewMHLiIeRAkbTBuiY2O&#10;hxk1uFXkTNJwYoWco1ExDpriHSUE9OwoPnL1dA2uvdx6m+yyETXgkckdnApGelQF7SkSqqgkDIhx&#10;z5poJNoArpcDs+Kv2LkDedFIGI0IYXRc7BocFNMVE/HoO4Gdw1+8MvEO2WvDHNsADe0VbN2MoWkB&#10;nLRBtVJPw1UY2KsOMJ8oEo2oJBCx1BbqedqAzI48zqh7hM7iP4ROo+UA6blDM+UFhTsYW8fYlT96&#10;+Jt/u/uJDZuz5Cdc2Gtq8pq3nfavb77ru1edcsXJC886eN6lJy+96oy9v3XVKb/50iUfv+S0+ZbT&#10;rDgqwHfd9OLNa/vC3/37mU/+4tEu5Ek4MsaFMPBGtWHqrVHrqJsJvMzzYDBcds6RcxNqPpGCS3rM&#10;y9ieFQtTTTf//b481Rlor45gzRhKt8V+eV/Hmo5Mb8Gz9eR/Xlv36KtZWDJzRJ2Q+IqoHFmVyhSc&#10;+eKjhmelMBcj4oh9mhsSmqKptp745Df++t2/bnrbh77xjR//fHVHTodjswFGH/cLkLc6xgrCEPcL&#10;IP5pIGPeaUhB1WGc42lKAQTvOJhkMNVgwsG0g8kHUxCOwnSESQlTEyYoTFOYrHhtcUicvJ8xlfE5&#10;jSY3luCuzwZNesJDvWRgXmpgeZKMzLpGE1GmrlBgkq8TZF9OMgVkvI1Lh9XPN49LdWQho62AHEej&#10;rajMTyogFZAKSAWkAlIBqYBUQCogFZAKSAWkAlIBqYBUQCogFZAKSAWkAjtegcgANKxE6vZ22pbm&#10;DWdFsy35jXzMWLdI1AAIS9VtV7sAA9oD29BWj9xP25dC9PKYhq6o4DgXtKvFT61xtH3RMfLR5W4d&#10;9KIczCNnMaopxi3MBkV1ZfNHtUHFzKo6m451ocM0ZKLN27XicCz6YmLkyZcohPlWrlUAnsLx1INn&#10;rtiJdw1DsnIFUxzGFH+K6s1W/fmqP0v1QRAarutquqoBpQ1NB7bKQDO9gq7CsMxXwlBX1WeffvqM&#10;M864+eabuREv6FiQjSAtGThF8fVdNFETohBtzBloyijEDpTWjMFFmV4dMcf81GVvm5aAZazdzfxf&#10;/uPenz20sZ0x7L2qHhKPCuhWA4gKzPeFzexbP/tzNmgAk0xop5NvMfw2wz35iOmUzmUBqguulCQY&#10;iLMLENcjIrYv5+ElQcaAJnM2SE1HI4r0pr/d5yWmZPsKqG08hiILS2c2HTxfTYFDDYh8LgSEpZID&#10;MgBN4LksSMc0QLgAME9Zmlw2zwQnjTYqhgq/bJ/FHGp2ALjVBC8teGWN/fJfWx9ZsbnXVQ0rHsCE&#10;2TRVgN2Zvi1bN1icMQ1h48xZY6EY147oZ5WIYz3fAxti+seLG9kd/+ncwNhWnjPq1wdqlrsUUyNF&#10;/6PwALSqqXLjbTJYFj7DYIXheq2jYmEMHeqHhu+rxD/zQ3wYP1ueDyRXD1UjwDtoLCyseRThSMdg&#10;GZVlCIolcre0o47YETMCkYZVs+oRWk4ex9QIsuDlFLemK9RHRVs/aiIx0z7e00xg0YDdSQAeqNxU&#10;UtU1Iw4+GDVVjAR4WlTMDXUHVebEO/oQvtucsKaNO0bTZlnonNpPRxGGlUWRQVEjIFE8lxq0OLHz&#10;8E9WXZW8n1/qZedd/eP716xq9zIm692rwfn9NW//41XHvnMBW+KzGT5rgEd4jFRFkY2MLdHZew6f&#10;/sfrzjxtcXOr2pPv22zAp7px6jrPvPmJF2743VOd6CkFULLhq0lfS3ksmXUMtI7XhzoQEDT+E9Op&#10;/8456fBG0y/YNovDIlzxjdgDz69c0cs6VaU7YT3rs28/zM647u6v3HqvG2sE/6+ZsVyg3v3kc+Dj&#10;qTM4Lm+jQ4QuETdOqgcYL7SXRMY422OPPVTT6nHCLDP+8Le7enylozf38quvEYgP9h3zRyKBWQHY&#10;M47HX2oarOIrSGMYjaMu4NQxXQhaPZ/N0WSCKUVRML1gksFUgwkH0w4mH0xBmIgQQCgdUxMmKExT&#10;mKwwZWHi4tPXfExlmNAwrWFyQ+DxiQgPyilNfSKGByhRNv6PfH4XUcgdlnxHfQ/WWm/XWifswHXa&#10;0L6J+FSleju3al/Ue/D2pRtnecuVFWGAxf+OisPtk230jxaCiHzH4iy71rgb55P6sWhaZWeMWzyX&#10;9Rz0g8zoR0Z9Oe6a42h8ursctGM0/w8N4Pr6vN5UhQf+1v6u4wbtuT//qt7jZTqpgFRAKiAVkApI&#10;BaQCUgGpgFRAKiAVkApIBaQCUgGpgFRAKiAV2PUUUNoaFw1p9dCr5v1X+HHFD+mr/ZJe3W8MwEUk&#10;VXGNv5w+yu/1/UeVKKH+d8rPlETOICeqbriaWaOewz/OcvBRQ7MvpqhsV2VJVZ5JXKsm2+ToVlHu&#10;wGJr5RatvwaKNuTYIaVH6dNagTO05pXlVvZARQyIp8bjCaD1PgS6fh2qKwmohRpAfp8IoSFpavRL&#10;7cFSvT7VmjO0F7YpcopVqb9ccUD9ugl5oqWvHMslrSiHATpUSzRI2JqKRO0XossibPRQ+0jbSG0Z&#10;EgAR84/YX8VHQpeaUMdoilqfEWJ1cIlR9Yza3iqdNWy8VT63uErfRVWj3lip0RFlEq7efIoP+66i&#10;6vbMIXWXXkNt7noM6Llibi/WUNSqyMaSByt58gK39JiaD9UepnWG2pZQ7QrUDKcwy62Aiys46NAu&#10;eOl0o23bINhU7rb7pje96brrrmtuacHrgl2ASS1e4FP4s1qxmDDgRTqiChTewT4vXQOCHNrMUVnc&#10;9dW8xh7vZf/1xV/mtHhXT29LwjrtyIPPP2GPRQkG+hM0q3CxfehV+/997ad96Xkb81oQb1R8e6qR&#10;dTa/9L3P/PdhM9k00KKiyoHNzYlVnxncK5kabBK5CcrWBR5bEO7NsJDGf3wbdO8WzXiwg130md8W&#10;YjN1XwfAnO/dPF3Pffz8o95+1Px46MINOlQTwINBP+OgNHkDg8HEP3QPdDR5BpNbMNqKhlLbyFoa&#10;aK4Lg19qd6D25Xw3bTy+kb3nM7/u0RqMplh7JqeojapiqaqXym34yBn7X37ykgRvLwGjhNKCZ8YG&#10;pBaRSQV7ga0rVpBhbpJ94sbH//r0Cz15e0pTfM/p6VlTkrMWzlq6dOncZg3ENvIhzhPMK4eeBXqM&#10;3Q89N59JJeLIkWZX+pYvPbmeGHFh2K3jPZs8opkOKBlZEZEMuhzIPFQ1bUUHco1sY15oAIstLRLE&#10;/S2oqmPbMGMmi99B6wfxwHryWuYW1DwTSBXYefj9wnWavIKJlacDfS+AN3LRpJpyJVlAyaJuBJ/j&#10;NbheJzRNBWw2NhevgZBH2UqrVSJiuZE1xQ0ZSqNy2QxLJLxA3aqxFQV2+fU/7TQa2h23JW3tkWA/&#10;/ug56RxCzjFgXA3I14ijGYhmYf3NAXDEg1rwWJfBrv3p/Xe9vGF9zmBWksVQR7fF3nrJ8cs+fNpu&#10;wLrRClOjQ7gaaDJaiLoYfRzkT4a2o1iP5tkF//vzdmOOG2tlLsZNd5O96dI3HnXhqYtv/O0jf3sx&#10;s9nRA63gOZkEekDV88zUg3xjfu0t37xqL4OBGW/POemkKcj0OjchOA1WuvUAY9AS9DMqqTMV9ye8&#10;/dv/fvC1bkNPeIWehLflkEVT33POGw5bkEDsYRYw+NGOq6ocRwddzkl30O3kF46xiaxQmUI+D2Bd&#10;WHfjiTzJBAhv1tXZ+alPfeqOO+7A68DzEEhg2fv6eqwYucIrNCLK7aDBpgYpJWhW/KnMbyEn+yAO&#10;RekeDypSTADiBY8+bIPnRqSrTFOnQtuQbNsQ9LoLqvEQldokYo0TvJoFRkxf+f1ekeeOq8+A+tcB&#10;aEbtrxH0GVxi5IfeRNR/4F1AI7e3Rn/Vjr9o9YnQ78VvirojXySMWn+6NSfChlsqIqTun3OqH1S8&#10;SUycaxe3qPlX5Fyl7YNzi6D/8O2sErf8m0E8YYPfgVVtq3801aUDX1XSvXYD1/PVf9MYWJ9a+ddf&#10;Q/5dwn/fG7BVUaauttRQrPqxNfsx8nwiiq3V6nprXrvHhzZraJ7D/2bYX8NBreZf7rQaFNvA8KdS&#10;Bp49inKHnlEOHSP90SuKqH8bfNflSEfi3sCRkgz4/NkX74uUHonBQ+f+8OOWr/+h8sDEl98v/tn4&#10;tT9GzVCmlwrs9Ar0/NfZoo25q78btbEPPvjgueeeW89Rt9xyy5FHHllO+fLLLy9ZsqSeA2UaqYBU&#10;YLIrcNttt1155ZVVW4FnWz3wwAOtra3Lli2b7M2U9ZcKSAWkAlIBqYBUQCogFZi8CqxYseK+++57&#10;97vfXasJ+Xz+ueeeW79+PZ7XWk6zZs2aM888c/K2WtZcKrBTKoAL7vW3K5lMDgKgR0ZvJx4APbjO&#10;pR/gB78vritsKwBdLy489Of/Yj0mGABdK0oUpX6eZGgeQ9Hbwe/UQUwOE8D19EL1y0LFa4o7BoCu&#10;1qJRAje5Demgbego7k8T7XIoXYSLiGxGBYIjAtDVpBwCpFZoUqu9owZA1wBqa8d5RD1p2hrukO0b&#10;UJAzan0GpK+j9Ij5l5iD2hNUxEu4I4+O+r8x+9tSE7gXV61rYutR1ahjjh22+sXbMOpvYs2U2yn7&#10;NtegrFiJ9quFRBD8itkE5s1AJuHaC4tUeKPmQ62Dad2Bgr89oZJnig0bX84OUoYwZk2lUplMBh2K&#10;X+c7Ozuz+fyCBQu+9rWvHXzwwSYgxd7eWCIOohEMNCwfBUpA5sMKoE7iWRWP11BxQi10/JylJZgP&#10;E1nWHWePbWVf+fZv13XlexXdsowZSf2AJYsP2HvPhkbzqVdWP7X81dfWtHdkFSM1w4PHMrji7KZZ&#10;Zvb4fWZ//JJjGsBcBrRjQvWdnGaRjS+sglEB7PiHDjdf4kpVH1azGsGXhTxrBEgJ/lRX1yvsyh/9&#10;486Vnq80G54TBxUd9O7WEPz2+vPnALf0CZkGOu0qXIuQwSVbAcop2ErFIpg6IOtrvA5CwybgmcoF&#10;1JkAxAzbacVyNOM1xj78tXueWNUbWomTTjjg7nvvy3qpUI2D34xl1l9z7qFvO2E34J8WB41R5xiB&#10;pygC+RcBaGHBizqs89g5n/zjq3k10OKaZyedTl2z3YSVdUNDb2hNNu0+vW2fRXP2WNgyZyqblWJA&#10;oskIGkAtyFRywi5wIhXZAhIlv2og8J4fKl5o6SrobTggc49mmu/AryouIgHqkYCER0MK3qsC2x20&#10;idAXaBDIrsALEQyaphVvmiu5CIsABSZLBsMhUJDSUgQ8OGqi0/mzRkB2QNQ28S1gsRGrdBQUNTRq&#10;AW3gj8npFxyxQZWueW9elTEFD3K8ywvmQSoo5GKw07/hcv1iL3vfF3/2mhPLFJRWRdlrZttnrjlp&#10;lsYo5JinhTlNQUUshJGoDipKFaN/EAMNm+ctGrv8a/98dIPdh+BvnsIKfaxnwzzL+fjbz3zLQS2I&#10;QSKEHaDRoi7oZLTHQt+jMjGWh+d2OzOu+sHdd6zK58w21tcHN+VYkElrBdXuzRdcvWVxe0dXc7pw&#10;+J7zTtp/j7a26Z//yZ9APMc0952nHvnRk+Y1YJTDVhx8N6fh69wEAE2ChLgdAlGfcuimAopAO2Av&#10;d7LzPvWLbrUhHbNibvfl5x133pEINAozSKn7QVKn2wwwvEr0PmeW0dFcG7hUk+gcgI7HcRDr7uxq&#10;am5GrOAXlmuvvXbVqlXJeLylpaWjowPLUT7t9HJOWlRKVYBhh5YSxhm8n8NW5jcpfisL4xqaCr9o&#10;DE8FIYU0NNFVb3LRAFxURGzRgKQ6laxIFnVFGa2EKCDatrU3oj4TDYAeKOcIQHDxbsxIXTCCPuMO&#10;QA+o/EgANL8HJNpWvb0jFTS0jBq6RQY6o9UfvvORmhsZgK4BWIv18FAAOozY3oGT+dC2D1YVX0g1&#10;2ht1XA8zo+5wALpyZqt1BlGrvVHjZ2wB6KjxWfObboQo396oiPK9M7zytZYnVMNaAHS1SYtKqe/s&#10;cXB9KjXH2jjK/IBVf7RxNA4AdPf17zH3PzJxxjsqG1IJQP+kXo+DKErItFKBSavAu8NQAtCTtvdk&#10;xaUCk0MBCUBPjn6StZQKSAWkAlIBqYBUQCqwCysgAehduPNl03c2BaIC0JF+Dd/ZxJoI7dnVHv25&#10;q7V3rGNM6jnWCu/o/HexKToqcL+DukeOu3EXnhjBsicfL11wnaW9iHmCzS26JCshuaiq/izFm60G&#10;MxV/mhImWWhwG1VkpYOTTiQShUIBbqzwZMVdngBbm5qaNm7ciFtCr7/++nwul25oIEtp30cC1y3S&#10;RTie+GfuSl0EMFUNb1qaaWd7WOA2muSifMgU9uvr3/rWE4+ZYsYDh72+sfv2B576yq//eu337/jp&#10;P595uiPclFX01hk5x9NU3+54fW7CP+2QPf/nkmMA9cJxFl7FgCrJHtgCSUqoD8AIKlpIT/Au/SUo&#10;laBb4k05eK/mFbYqz+55/DmzARhlGHiOqbgpP3/qEQe0KCCnkYSjmyENNoAY8PzlGdKxfEcK2NAi&#10;Y5DJHjcvFm9x2ggEKFhg1djqst/ds+HJVevcMFgwo+3S09qUTDsZSwfE74K6ACFcDpJStQdbkntu&#10;Ief6uGvv2Q1sVV/Gs+LAkS0zhpvzgLfmgxCktmskthb8B19edeM/7r/66zdd9vH/O+ejv77kM7de&#10;/6tHbrz7tbte6lnezbqNWFaNZxWrU4l1MrOHqcjT1pTQUl3Qz2gGl47DrxxaNXQG6lY14XhNDsWO&#10;rbjY4dHMCl4In2MA0y6srzkdiyPQ6HyeE+EknqIb/fRzNdaGv2ejYXboeJ6vBbqJg3OgggGsK7qj&#10;G76uu7oKsrwnYD2wotZY1iWPavCyAm8ngpg8uaMBKCXB+U1B5faCqbbzyLbbZxmVfeb7N6/uchw9&#10;nU42TXPdz1x20gINKhP8nXOyiLmcBx4YFukUVMJmmzbR/U4OkYn4/PgHT25NaOD6GQaFHSSap/UE&#10;xs///Lc1dhHQB+rNwxXtwY0ImqDnuXUymUnDU/mdbz4hHmSZ3QO/a9DkvpnelFO0pmmhZjb4fVe8&#10;edmvP3fJV999/AUHTz9+Pvt/731LmMvmfOsPf70/FzAHYD9uXsj38MCMtnFSj2IbTtflu4uyDvvY&#10;p76c0tV0YM+MOT/6/NvOPXJWI6ef0WrUPIbRyJ3g6VY64f3MwX30Fgfuia6HUK7jCPoZG+hnu1CA&#10;8fPll1+OKQUTCw7HJCPsnzHtJBIpfsMhUfc0KYUGJihMUzRZYcrCxAUT6BAMNh+SNK3xma040VXO&#10;fqKD+PRYHMLRNJGp61Rg8n/v13+/QJ2STOxkIz1BZWLXvmbtJngcRufFR+iHCd7eSRdFUs/ioqaG&#10;EJOuQ8eqwhPsfBz2z0FX+yD6eVDbxUJV7lIBqUDxnH2sZgeZr1RAKiAVkApIBaQCUgGpgFRAKiAV&#10;kApIBaQCUgGpgFRgQiuwi9F1E7ovZOWkAlIBqYBUQCogFSgrMAhw5JwhHH1pG7p6ERQiOEAY7Pqa&#10;4quBQUaq3nTFna14YKCnsCClgC4OYR0LXtgo5B1Qia7rAsFsa2trAO4choam4YmNf/zjH08++eR7&#10;77lH1whFdhzHAPbKGUMFfslgVunqokK1QJmKRt6IcBImM1jiVi0nACfazNjVZy76wUfPPWv/fRY0&#10;pkxN35yz2/NhwTVdz7Aam3y3L9UUFnpe23+mfumpB3/o/P2nMPLi1cMCMgakSdijuIzJGWQ8woJz&#10;jtzbku86XITR5CA0uV2bA5SWsd/e8ZjZMD3f3Ut8phJYup/0+84+YTeSjKyMldALDVWjugfcEVk8&#10;5F3AzqJJcNEGHAwwE860wKb7yUo4FQM1Zs9s9H915z2+YTWb7iVvOWAaY20xBd7P0AUcL/QEKQpw&#10;GwcCEi9ytMLPnixsixy3pesJQ4NeT61YGU+opt893dny3hP3+9r7z/v8ZWd99IzDT9+9cU+9fUrf&#10;K1OcdX7XOtNI9Qap9YXks53GH17ouOEvT7/9u3ec9MlfHnHtb8/+2j/+360v3PRk1yOb2JqA9TFY&#10;VTNgx6Cf0R6T5S1mq4UOQwEf7nmu5waaSz7HFlMt1YgbqmGCxEXVAMZzm11UFqIAg8aOLKxYDNV2&#10;PBeHkn8wWFiCzwd4jPIe4BHrwPI4oaWalFiyoKoZxnoZ6+B/t4Zso8faGevhe15ljsG60MsIVcDY&#10;VANkyv2XfdQ9moMjxxsJxqUu5Nlwm/BAS8Th/Zw32Tdve/L5zZkwNRU+y6rnvP3NR+zWRPHWBufq&#10;rNNkNPp2mNDjYJR1yMVAaKOxGE0CplZZ3Cz4Phjo2Qa74rw3IqhYX6dpGE7eM1NtL7d333LXc6g0&#10;NDBNOKQjEn0c53MzabzBH8CCaFJ1xz9wFttjWtJ0uhsQnW5QsMPGpund6zd/+vJ3/vEz5376zQuO&#10;iLFFLJjB7BbGDpjNjjjkgFCPwcv9oRfW51V0bG88IQD1CFtRTT6guFs2PYECwQmQ+8hD9m9j9n+d&#10;/8bf3nDWXnGWdMNYQEOY5gt+m4MP327PgWoqub6L+x/I3Rq3XOBzBBWgatPUgVR5jht4/t133XX8&#10;8cf//ve/x+0TmFIwsWB6wSSDoYEJB9MOJh+CnmkigiYxmpr8KTRN0WQ1HRMXpi9MYoQ+owtoIxv4&#10;Ia3l79CUOPTTyHR4BCllUqmAVEAqIBWQCkgFpALjokDh7lth/zwuRclCpAJSAamAVEAqIBWQCkgF&#10;pAJSAamAVEAqIBWQCkgFpAJSAamAVGASK6AlYqALylstd6gBTn5ILR54OnCrfmzJK61ejSqfaF2t&#10;lKH5DC63BIwMqY9gQ2rwJCOVNbIyomZDsy8dOVhDkR7lDtnwVPSqxW2bd1e0o5Roj8gcMQYGl16t&#10;vfReffFRTy+IHqiSkpey/WWNHIHFnhWoSs1HMNfZ5BHGJsXK4G1o/EQtq3JGiHhsxPhRRsGhjWo4&#10;MIRGrnPtFCMfW8+8Vzuko+Y/wj0qdY+dWiMsan0GpK+j9Kj5T7T2VupWMYdXDrqKWbxsz1tD7qhq&#10;1Dvb1O7d0brHaftrXt8cPziVmM+J2S1ZnIo1Av7yN8s7N0CFXTK+5IurCCJ98YVf9Fjlh4dkuYpJ&#10;R7RGgVFxkG5IGYaRy+Xy+bzneeAXQShqug7iGW/efvvtmE+XHXYYsFcdFKP4ggTiS2XQTOtyTBll&#10;hC5gylCBtbCqBJ6n6WZcVQyfgUuemmJHHzD1hCP3nto8NZfP2flcAqbDW9fPMO2E0zW7Qb/w1MNu&#10;uPTwIxY0NqNieT+l9YEk9kPDBn6MTIHFkgM0XqHywuaZ/gGw1Q3Ap4KZ1YG6ojZApcFNr3PZF356&#10;Rz7Wks8HLJYEshn0bD77qH3POHA2gE6TI862YxsGqob8XBxcctLFGzqQUh7dAKBRGOWrBnBL5hgx&#10;Vz3U9K2MXfezf77YmQMFfPaR+73tqCmAYv/vz/dlrZa8CgfcIKG4B8xtXrbbVLKyhkcul0jYZqPC&#10;aAKKJHDb8wqh1qGy639269a8Y4Xef5152hUnTV3SxJbMSO43r+3kg5deePx+55126NHLDnUC68UN&#10;mYLeqMaTjqJ15wHNamo85emxXKhs7s0tf239v5947s57H7/9rmfvfOjVux55KZMD6+zOmtJgEu3t&#10;hb6n6vGsq9mmmVFVGAgDCwbMDc7XV5WCovRwRhlWzehWgLwgs9G5nAKmv/SOqsHa2mFKJoRvsQIi&#10;nkQaEKO8fyAYAOBAzaNHuAU1GOjOgP39kQ33PbP6rw+/dMeDL93xyMq/Prbyb4+t/MdjK17dkFnf&#10;aTuB3tRkIlenUDBA3es6MejRvlL5KqeMZZPgFKu2QhD2SwX2/T/cu8WJ59Wk46oNQf4zlx/VprEY&#10;eF6HxS0NkC/iliKMF8pHCR9lNNZUppKbM0ZBwVZQtZnT2EsvdWX7MGrQwUaWD3A0AAD/9ElEQVRv&#10;PptIJ9eufu2UIw+IKyyB/kamPJA4QM0haOp/eo3WIa+C0frYU8vR6tBM+D65XjdbxulH7XnQVNaq&#10;MLimq/DADmyMqEDRUm3Tb7/zXtPPLZmqHrLnHBM9Q+7SiK+iRXU984uYEcjanG5igEu7htZiUEG1&#10;PfdadOzBBx2zVww4ODJt0sKE4iueD/4dLUfmQJYNDB6CyoE9U9kwQhddz2Ob7JlxXwHcoDF9fPnL&#10;X77uuuv6+vrwUB7YmeOuA8wttm1jSkE+6XQ6Fos5tgs3aG78HFOCBjWYyrw2xZuqhI1KSDbSCnHP&#10;RNvzfqB5rGgBLybA8m0ENLPhthA+moudVXZs31Hzdj29UU+aaDcARL1hIGp6jrpX2Wq3ZKzrX4+G&#10;pTQ1T0aGySRi/SMXETH/KM0tdm60ETBa9an1Q8Po5F/7PDpi/lH7i9ZUVbZBJwL9/4yYf62+KrV3&#10;8Oir3drR0kHUKGJuVRSqOweuWLUTq5q/bGxDDSP8DlOlB+tuy/boII6NGD8jTQ+Daz4a42h4NSLM&#10;PsXfQip/A+1vD4+KkZpXIxL6a1g686krI35/Z7QuoNvKomxXfuBd9Sf3Vjyfu/3Gpk/9cOghxkN3&#10;ijdjp17w5HXX1Z+nTCkV2OkVOOjTn7b//jvRTPfI06O2d+3atXvuuWc9Ry1fvnzu3LnllB0dHbjh&#10;s54DZRqpgFRgsivw0ksvHXLIIVVbgZ8+1qxZgwfuzZ49e7I3U9ZfKiAVkApIBaQCUgGpgFRg8irQ&#10;2dm5evXqAw88sFYTcNluy5YtuJAHKKCcpqenZ+nSpZO31bLmUoGdUgE4i9XfLtM0lbbGRRUH1IKl&#10;+n94V/kFsGqXZ6r/OM/9CiNsasUjF+ug65Dz4PxLpmeD3xdXF7gFXZWtNvg7/GWnWqX3F1FMUdmu&#10;yvKrsL8j90IEQWs8wrK2ttH6a2BNhhw7pPT6+rRW+2pdAKosV3TwkN4Hl0KkUi24fGiJ9etQvVac&#10;+MJQqRFwkR8tWr0+3Etz0DY0ZX+aaJen6OJX9XJr9SPonwjBSfJES18tc45qDRhHI7e35qXEiP3C&#10;H2EfaYvY3qLZbc0itm9AVRkpIzRmoD51lD7J2ztAjv62DGh4JcQvLtjXxPojqlGlM6KNR07FjcpW&#10;38X3USmqPxPhYSvgP5CCoHDFRqa2RUvk4juieqpYP4AE5uQEd2lFX4TcN1nxQiXPtO5Q2xRqm0Ot&#10;nalZzTC7urqwEoI5K051sOE8B4SiFwS6DtRTwzsgoZcsWfLDH/5w0W6Lfd9ViZ/GhX6OI6tqjvOv&#10;lgCHc32wimYpgn5ZaJHXslpwnDwzW6gmbs5T43lNAYq6roP1duYaNHvJwmYcTkgynJiDIAFzXJgo&#10;Z1er6ZTPml3Aw+RejP/kyZM3NNAO0NBomkZQLghT+txgYCgJJvZ0vUthP/nXim/ecneH1uKnW/G2&#10;oXgtdvvNn7hor0aWVrnfM1yNPR+G1qgTKek5jIyHIZ3lM5U7WRc9f1XmkqAEYHNgGRX1wy2h8t17&#10;133vjvsL8WSTmv/L5986g7FNBfbuT/3o+WBazmhmjjuV9V6035RPXnxUuohUC4iI87iaJkqhmngM&#10;Av67wN728R/lNeugObNvuurE6TY1GRLavJFoLkDujMq+ePPyXz66JsviquobXj6p+3stmjW1Ibl1&#10;49qVr76iqLpmxZmRyAVaFr7eitlohDOd9vOPPfjys/cF+Y0+QvGwDn7g5c6PfPknvUarE2+LJRta&#10;0lZzQm1QC2BqQ82Es7NlWU0NDelkEogzvHnx180X0unUzOlTTR1mygzL7Gxvdv9Fyd3jLIZY4F7R&#10;AJ4BElO0cVjfLniaZcJFGV7UD75i//meB+/9z/NhsjXrq46PyuqKHqMHsENcYNl2b8zNLpyauOpd&#10;FxyzewrKJLh5dtRvl+KTvynahOAuUx3EVA+z1jL2z1fsL/z0j+2FWCI1LdPRfdwe02+66kA4jtv5&#10;gqmrlm4GtqOaJskkpg1O2/MRSMMNfDQyxMl/Q+OMAlOBiT+5hn3w8zd2GU1uQ2tXR0dDo6X2rf/I&#10;BadcdMwsXOaKeQVuQ20hMbKIUR6wSQbPjIa5WWasDtnlN9z2n01u2DzHgXW5azel1VP3afv8+btP&#10;Y24cvsieR/VX1EIYz2js1vu3Lt5tyv4zGNHBgWepiMgI8xv0QDjBox03DjDVsxUL4zMGGJpGs55z&#10;goSOwU3O0CFzsvlcOpXmBtMIe15n2oiEp1aoyMZ0GG5woD5CuCoeRihi23x15er3vve9uBYYj8fx&#10;NYHZA/OJqetgnWEFjVkFGwzm8X5zc7PvYgQnFb9N8acpPrk+E/ocAn7HFOfTPMOnNXQD7sugRhfn&#10;PdHBYqPJo2Ju5IOKH04fFqnoUtrR/2/UFWXEGtRYP9O4qb5FNb2OmL4GkLfD6jNQhNrVEJEiGhup&#10;y0bQZ3CJtc53anZ7RP0jtVdMXdEYymj1idzvkfWJ1FlYcUR0xMeyI8pWvIWpxiFCDfwtL4/DiO0d&#10;uMoc2vbBtaVHMIzKPDDseTq+o2u1uG7x6tKZBMTDJSoErMi/+i8bpQS18o8aP0PSV1GmrrZE6pea&#10;4yhi/JQK3d6oqN3jQ5s1vPK1zpuKI6UyO6wdafiI280Gb1RKfWudwfWpnBNwp1rdEYuEAd3gFaUL&#10;fDHl1r09++J9dadlmV9+Lehub7jqc0MPSXz5/eLNxq/98cf1+inUX7JMKRWYxApcHoY9/3W2aEDu&#10;6u9GbcmDDz547rnn1nPULbfccuSR/QbtL7/8Mn45qedAmUYqIBWY7ArcdtttV155ZdVW4BePBx54&#10;oLW1ddmyZZO9mbL+UgGpgFRAKiAVkApIBaQCk1eBFStW3Hfffe9+97trNQG2aM8999z69esBCZTT&#10;4F6+M888c/K2WtZcKrBTKgC7sfrbBWOySL+G15/zREwpXPHENYaJs0Vw4pk4ld6Omuxq7d0Oqeo6&#10;tD49izBUXTnKRBNHAeJoBeiJLdqVxYnTiCg1wbVfwbZGu+wapYjRSTtg3HF2lN4Z+et0l+rN0ZGa&#10;5yKIgKFDQHydF+lnnhAsILoBrDCNHYC+4IKBMxJgAZ4yTCpBs+JPJdbQmxJ6za6tNzW2JRPpQt7h&#10;/DB1IV7AE9r3w1yuYBhWPJ589dVX3/zmN3/yEx8LfDcA5sg5FVEf0ecoKXA9FouzeALwtOML+tDD&#10;uybMh8MeVthsaYUk62tyfLCh+zazE3ZLHLWgudWxmz3WGLAmxWvQwTgHDIx1sgEms54L92EBsqI4&#10;OAEXG4oSiY8siqLDc9Yp8jnk9dvF2B/uelhJtWmxlIVztnwutPv2233BvGZGy72A5W3ShuhnmOvm&#10;c+TxLIyZB/IVgh/n/tmAlgGJutQc2Bj7ymqb/fhPdxeMtOG6H3/fW1sZAamwgJ4+bQoAcfLGDaGR&#10;0t6bA21c3ARSTX3VvwIjaNghuPqPtz+djKebFe+Nh+7TCJyUF4ziAajGHDceUM1x9rlx0xYHQpum&#10;YVmeU0iFheP3XfSpi5b+4L9P/uf33/+Lz7/nfy694M1HH7j3rMakHhZCUL/JriDummmRn+MRxwRT&#10;5+WvrIrF04pmFVy2Oesu77Qf2ZC5e1Xv317puPulzXc/v/ZfT77yl4ef+8Ndj/zfX+796a3//NEt&#10;f/v1X+//3m/v+PT3bvzwl374wS/++qov/+qzv7j91vtfGxiR1DNcLwpXLW72qeyZDvbZ3/zn2q//&#10;/G+PPG81TYPlsKUojbqfVj0jtLXANcKQUPtUGxy7X+10V2zOACxGtmQazSsceSsLTN2K6RSsuZbn&#10;uPn9TzzfUQAi3oThkI5pey2cBVW90IvHTc3Q3cBTwdJjcxHNxWKFdP1Aju80NjZm871oJtD2/Wax&#10;+Y1GPMhnuruTbdN7C0xpnP6LO+5Bcag/bJv5SITLMY8tmtu5hTGy8wLcJTBVYct2n9ucAG7cDahc&#10;b2zuzhTueeQ/3YjS0HDJzx2H66D1Y2rQxNhZR0w5aAah4ahlyPQC53MibaUZGhVDHmRBzrsLfLGX&#10;hOO5Ta7d8MvGXQZEP3v0T95+3BJB//cBZPu4mQLZCBNz7v0sRijU9v3Pf/azp512GqaLdLpRTCCW&#10;FQdPjykFeqCj8QJTDSYcTDuYfDAFYSLCdMQnpRZMUGgv6KuQIT0mLrrJgU9lfForTm4lOJ0Pp1Lz&#10;y5EoXkQVJpKK45U4Cnq1TXWKuKaiW1+qb9tU+rgcNBlWU+MixE5VyOSLw+2Tf1dr7/apNfLRUk+h&#10;0QTUIdr9GiN3ddQUE/fXBufpB82DjonaHpleKiAVkApIBaQCUgGpgFRAKiAVkApIBaQCUgGpgFRA&#10;KiAVkApIBXZBBQYRW4LpKUNaZUEEAsFBAHpyNHmLiR2v+TX4AVixQI2Lv+MLoK1yryKzACRoh0Uv&#10;PY6d7+CMBK88+PmqpfyrXioo5UVufIN2QSyV8x/4AmX1N7Pc3qgxgQYM2kvUQn9ORaCEP025mjIj&#10;90JF9cp1rlHTofqXEcPBRwjlKksfGgnimP7+GpjHkJrX1ftRNa5MX0RrKt4a+k5FCMFdiZ4IXxGQ&#10;NQsfqkMtZSrDprKXQbH4ZPFY1awuQr+IPKvXB+aCgzb4/XDLn6HpeT3Lg3PQixo6wMFryE5AjmhX&#10;aYM9YXGHQ1jVvZbMoRpU3aulL01Wg7EYaim8EvkuNj6wxM4rO3Sv2e11RWxl/FcfrWVlBg6WquOr&#10;xigruwgLL9uio+3gbuXdXWWre1DVMd7L6BVeDNSHo1qD47zYB8Ua1BpHQyvYD+5xupQzpkP28pgq&#10;jqxRGEdDazLy/MY9ggfuoY+RWAxAgURX7APGXe3erDXMR3xfjPqhe1UNh3uzZtxU/XIca8yOnHRL&#10;JqYiGDy+Vw6ZSgQwCFQPuw8UkUEOLQgB0+qhoilAJcVRoaEEraq3QHf3N/x9mdfquwYceDXN4N7P&#10;1Kdw/A3hBQxWVY95th+4Adx6nULuppt+dfrppz/00MOia33fZoprMS/GPI15Kvk+oxTY0pqmxu8W&#10;xUNzVOCaSVVJmrEWpqZBxeqmhhonVPL3xfSkmpauM0MFjIk38B/sQDMbmNpkGjHBaWIa88Bigq0F&#10;y6r6CpGRZC7tEupt9fbY9HAewjDdghf+47H2jXm9oKftXIE416RldW255PTDUTvx1W3CCRkbX81Z&#10;cVQPVeGW1RxSFXa2SGKxAFbAcKOGo3EIDlXVgX56Klunsau//4dOM445/w177X7aHAYAOoSCwKAt&#10;zQQGGoAj11RV67UJAwcIW1wvEMYJ3YiIRSnC29iPM8CyK1esUnv6Zrk95x8+1QOfDUFN7vrtFnSD&#10;WgtqGSz18pUrDRIv9Gwvbuisr+OwhU3TGIP/9CzGDmlg5+1tfexNC39+1QlffMdxDUGfZeo9rtM2&#10;ZybaakIvOBj7vhWws44+6HsfveT6tx79nsNmLw43qfktAWy5XTNIzyqoCV81cGtg4OaZm1fRFlLM&#10;0HQl0ELwvV68OZec3qE0tfvxzT0OSeYUxH0q3DmbzHpB0KMr0K5VjH30F3//xVNrNzYtzKWmZzK5&#10;3WPOly465j/ffNt/vv7Wx792zmPfOPvL7zxhn3TeKvSqcLCOtz3/4msNUNKllS+aGHmjMcIFp78U&#10;M6ESh484OhT1eW75qoDFweAGdncy7Fo01UTHxxW4jKvwNPY13RMm3xCLGsTHGqeAec8JA/Ik83Vf&#10;T3GTYYYAPe/NxymFroQa4CGnLJ7syrp2bMpfn8pBDWD2FL8K5UfIMtYSRETzgewx2IDj/XecfaBq&#10;b2pr1JhdAGAMH3WQxn/52wqoSJGDlBTkcVhmo8S0TtS15bta4NGQEfcB1L0VeeViHCKgxRhERvDs&#10;5nN+DK3kA1CDYBpD8EE5Cn68yaF2jFXN4mbMFL+ITYSogeVHGDz40KNvfPOZP/3ZzwLPwXThFlw1&#10;1GJG3Hd8mkw0pTS3YJqhCQfTDiYfTEGYiDAdYVJiIUYeiYOVDJ6kgYkL0xcmMZrKMPb4zFZz6hs8&#10;N1bOnHULVJoXqp1fjNL8X+v7uur7hKZjq/a9VmM9XK2pw6zkS3PikMMGfX0X/4mTX9qGfPXDEbxm&#10;fWqtJUSRday+hu29ASu/Qac2xRM98cVXepYC5TbgbL2Uff3rNB4lpW1w7SrXilVqvv3tHRAMI62L&#10;eA2qP46jrvbWbGb1Thn9899agObQ8z7xTum7dmi3VD/PqnU6WPs8rno8V67Gi2utmr8z8LrVPA8d&#10;ejZNqpYmASqn2PbQC/gdWUO2IedT9cw5Q3Ipdj0/uxn4YfUa1hWKQytbUbfiTxNDfu8qHVTr95la&#10;v9IMO3HU+rDm+W/189zavwXVmt+q/z5T85SkZiNqfR8NuF2rPMcO+H1Axbdrca89jrZJvSEHVf7y&#10;UPmtKqJr0E+RorZDf7fk71S3f64cp5W/3IqfTEs/oqowfsbO192VW7U5UJwllc6wqIZYR5Z+kq14&#10;MfiHHng/D2v/XNd8O4zo3orng+6O2FFvGLFjcLJQXhbiBrLy6MVrLCnFjokDgSJOT7DjEDGV4E2R&#10;rOrMMmLRMoFUQCogFZAKSAWkAlIBqYBUQCogFZAKSAWkAlIBqYBUQCogFZAKTBAFBgHQo1+rqBZt&#10;1WnRUa1X9euho1pE/ZlVhRfHQYT6azi6KXe19o6uetuX26heKN2+qmz70YPp52JOEy2uRm0Ii5s8&#10;yn93tD1UnR23Hc0XTG3571gjtnU2qJ5kAtSovg04frL1Zj2NH7M0lbdX1YIwKgsvp6FhU7GXZj/A&#10;izCf9RuZN425M9RghuJPYX5T4MUCXwN4KO6mGAgaFvPHYubZZ59/+9vf8fWvf6Ovt08zrcAHjgxA&#10;mJMGZCRLB6sKmcvmC3mApvCp5fAn/S3thDIIgnIIrMFvkKBa0yGiAYJt1g2LnKdVFIir8wQBeUAj&#10;FQuftjWlYUrbl3eYmXB15Q//fCijpvOqxRIp33GUbPexe807YCZLCc/bKvibgCtEjcp3aAAAoHvc&#10;QP7lChlSQwMIbPYx9ou/vvDi5iwQ59lN2tUX75twmOGHcQDCRALDzRmcBbnhgrINDVPcJic4Ws64&#10;9NNoYukJxdZvdlihr0ULjthtXhsgV4s58NKFBy9ViuqDHHB8uw9MATgvJCa5VSVsSRrTkiyJQwLW&#10;EAbghi0X5DibrQTH7dm2x9wpPVs2mAmTjLAJmmaooqlpYFzbYmyfOfHzj5r3ofMPOvmgJZqX8cFt&#10;6/EcEFymtbU2v/+Sc771qUs+91+XfOmjl373hsu+8N+XfO6jl371Y1e869xTjthvt56OLcReafHX&#10;N6BSaB1hJQK5oEahUxVdMRMwcv7qrx97elNvJoxlfQ1PUDr7pGO/d8M73nzIzGkhmxZ64LanMvaW&#10;/Ru//+kLmywGn+CMr6/c0I4MYgaPociDStSC/6UoQk5A5vmdioxtWOdl+uxQsXS4Patq3AhmE3dc&#10;/G6pHDY8k+JNjhz/ogz57YFAcUDhAwjX6d0Q/2B77T59SmMcfuIclYFns9WZ9x579mVSRuPdTVM4&#10;egwgNUBePvehYTo+YwmFTTfZiQft4/Vu1lJW4Dq4aUmNNf7hrse6+XF2gXPUxCrzUUB/uRN5JPC5&#10;QsYi+0n/KVP4/D4V1Kl/thBoNL3p+UG+gPscgEAX+xatohFNDLQagqc39Exv7ze+/vWL3n7JU889&#10;X63HikwzhQYGrg94G/NPE6YdTD6YgmgiwnREjtiiduW2lSskch3SRQMKGzo3Vs6ckSNpwhywrT09&#10;YgP6b9KtkrT29/iY1WfECm9Lgsm7mtqW1o7RMduxmt3eGtW1ntzeQibT8TuwLyaTTCPVdVeLq8nS&#10;3uhLvpF6uuLzkceO+HWl/LfGjy0Rihy9pM6LT+oLltST3yFXXdWyZAnOFLRkcvFZZ0zdd2+4Uujp&#10;hr3f8Y4DP/jBva+44oD/+shu551tpVIte+6516WX7HfVBw69+urdzjlbj8cVy1x8xhn7feh9Mw47&#10;RKH7SuUmFRg/BQSUL5by4rUg9YfZJtEPZOOnoyxJKiAVkApIBaQCUgGpgFRAKiAVkApIBaQCUgGp&#10;gFRAKsAVGNPf2yeTxpPlAsloaVqtvcI5eHJtOwXUO7kkr1Lb8emFiYOe9Ld3pHljO5QZFtAZ15AZ&#10;3stt1Koy1Ltr1LKOmNF29FrEksY6+UjxOdblT+z8g5gWzFb9+RxDbAm9BExYudknmEWXY7vc1bfC&#10;Ea2luS0Rb/jsZ7687NAj773736oaK+SA9sIcVwPx67mBMHIGCm0Yhg6/2KiboJE5KFxmauk6fBi4&#10;dg51IdCUHK1BIJtEB7suysAr3TJ7mPrvVcGza7tyatyGI7OVCH3b9PrOPGbfWRpLAtn18wCxiwx0&#10;EW7glCQQXoU+4dArMG/syBXWs0qWeXrcCgq9qEKPwv6x3P/tP56y/VjK6/rQuUfON1kjczXuNofN&#10;0FIgDWA+B5zY8QLRfHKlrLHhMN8NFk8zv/3Zd/zwy++98l3ncOo3NDl4QJmiM8gAOIAr2+sbWcEn&#10;4z6RIwJ7SktjKwyBOZcLshQvErAb5heE8WLJ/LkzpjRpnp0wOd/N8yR2GvgqLH15leIGW7RoEdBk&#10;8s4E4arpauAunt5y6h5sWSt7wzx20jx2eDM7ZTY7bjY7eTq78qgZX7rkgA+85Yi5aQ2494uvrgbl&#10;zEzDCXwl9Ise2ug51cgy9vArfXfe/4SDt1XNdDIHz0pd+qaFTZzhdWCW7LlYbQHlBZzdyNi73n4e&#10;EFtHtTZ0F7p9VgiIqg7twrYhGKWL4tzOmW8otqOjwwU0T43XCo7Tly+oFEG0lV09KzpK+EgPdB6k&#10;oVDsTsrY9/B33hS2dPFCE/aC6CV8ahqu5z/93PJer4xOF8leBFmxOYLrV0EDk9f46UceFbftuO6h&#10;wXBM7w0TK3P+356yMfysmElm7poH6Jh7qvO4wBBT4SM9AhlQI+iiva3rqmHgvgiObau658LdGwXT&#10;mMPAV1Xr3rsfXHbo0ZgQEomGlmYA7RRlpdsnOMNAjvUud2DEgSZNMl4L3Xrhz8fkw7lnuQ16okj/&#10;t9a4SDMOC8uJs6IYl1XWOK0Y64iOUVpFj7SOmjj9O7Y1KekgfLjHeZyO2N1j2/YRi5cJRlSg0sl7&#10;4sXPiNWPnGCkeSNyhuN9wISZyb1VL6mNeNjMyFty7hzNwqMzwvSC+cu++IWFF71Vb2zAsjHW0tK8&#10;7377/fdH2g46INbWintJZ7/h1AVnn5WcNdOaMtVsbvE9b9EF58888cTEzJl7XHFF09Kl9BAxuUkF&#10;xksBM5Wacdhhs449ds5JJ6Vnz55/+ul7XXZZrLm5fHejOLMb9E+xpBPkdOkHi9LJV8X9lOPVCFmO&#10;VEAqIBWQCkgFpAJSAamAVEAqIBWQCkgFpAJSAamAVGCiKDA5AOiRnUsmip6R6zHpL5BEbPGu1t6I&#10;8sjk26iAjKttFE4eNqoKyDgcVTnHODPgzn6r4k3nPtBT1RBW0I3MT7EQIC5IS8CLsKTFDuYR1xYJ&#10;BrVtH5BnMtEApvTyy6+8+O2X9PRkCzkfcKSum4ZhAX2G+TEgYPybP5I+whYWmWf4RheP5LAyMiEU&#10;2+J2yMKtlqOnQENDg6BlG/a6eBuQ8i9uv9dsnArMlVtI+YZfWDC98ZgDZ4NuZiGsc8lSil/SF05v&#10;3PuWZ8gp76Ijtbi8yklogJ4wroZtcgI1WOex7/zhH30q2q6etP9uZ+zZEPa16wYeH80Aq3IutARX&#10;c25A49AxZ0f7txJQQBVAaiDIQGCnMDbLYjPAn5NBrht4DsGiJdwWZDBSv7q2O8cMcMrcR1gDcDxj&#10;SiuOJcNlemq8HvguyjOBH3O8NqWHfqZDC5wQ1sMln2Pfp+4DYG2oLJMlq+mmpqaYaSFTBvfnwEcn&#10;mpoKrDrussbQa3ayDQW3mbFpzGvw89OZD9vmE/adF/ZsQhfD5nlrgR6fTQ5zCqhYFx2BJkBiWGX/&#10;7q//9q0WLdES04xGxT7rsL3Bi5OgMKKOGUxXYd+d1FmCBYi2Uw+wYopvWYYbqivXu4CxYYEdJ4Pv&#10;aCE0QGjuc1x+Z+vWrWg+6HkAueDlQ5TPwxyiC9hZ/OWbCAyCB8Xb/RgIaoaw40S1rpENMl4ctexA&#10;zS0wzyENVUOPxbtzhZdWOzl4Plf2PWWHrIiwh7W4j/EVhOjBQxbr+8+fFeY7GPlKM8dh2tTZf7j3&#10;4b6QBxX8u/lzZFAbigr8obqS+XSROI8wwiInxRDGQEZXk6M50Hnc1QBKXlELeRcD/+K3vevyd78X&#10;kiYTqcAPbRugvqgUxilkFrMHv6sQUwomFr8Rk4zi8wnHm47JB0h05DrJA8ZeAfk9PvYayxJGVkDG&#10;4cgayRTRFdjV4moXbG/0oJjQRzRc9Tns9VTxoY9/fOuzz2HJ2rR0Sa69KzZjVsPs2W5v75Pf+MbT&#10;X/1q9vXVz37xi8u//+NsPm8mGzqeeOr5r3zj0f937Ys/+WnOdeeecmquffNzX/3mmjv+5tv0QJJ6&#10;SpRppALbrwDO9NILFx7w8Y+3HXxwoGm2bS8455z9rr7aam1FFBqJBHZFpRN+PZEwGxpASzctWbL/&#10;//zP1EMP1SzLTCZjra3xKVNwtoKU8dZWvIkTJ7ze/rrJHKQCUgGpgFRAKiAVkApIBaQCUgGpgFRA&#10;KiAVkApIBaQCk1GByQFAT0ZlZZ2lAlIBqYBUQCogFZioCmhhAIvZBsVv04K5qrdA9ebBnDUE8hqA&#10;zARtC0vaPLlBCwA6NJ28nenpS6Uactk8TIefevLpk048+Rc//yU+d/KBYwcCfebtDRynIADSOncc&#10;wz2YBfRKHDKAWnoD6CXMcg2Tu1GH4G39gAycwWQyWOMy17czSLcyy55YuQlVACKs6qruO4aTO3HZ&#10;Qc06mFUQmXGmCbtZWO2WsVpOo5boZ1GqMJQS6KrBNNcGaxrLKexHd658vjNXUNWZrY0fPP+YJsZa&#10;UqgSZZVXiAPu8/oAESuKChHIz9hDXclYmW/Cy3nwls/0BPksgGNAxnE4/oYusFsNxKlAluGmjMu9&#10;nGl+dcMWX4sTTErosQIyde6MNggtLK9IYhLFB/pNV4sZm9kUb9KC5piSNlRKRtUMgK9SfbgzcjrJ&#10;YipzXbevrw+1VWE27LqBYmQyGcjUAtbaBlLum3CVdj2Wz0JPPcgD0j5gFlsyb4ZpxHuc8LWNcC3G&#10;hraBfsZLJFVICsYeX7HJj09zCrCKzqcC+w0HTU+7DC0lKtwHKwyj5ELoF9Qwn+RtP/moAzQv57n5&#10;Bx99FAHn+yLqtmPjgpezwAV1IPqIAx+dpBmBbrZ3iU6GaB50E9LRRurjWLgsY+cwduXGwXYkIS6Y&#10;W0Ifum8iprh6CO6fcGpw81os9eizL8OFvFQ6/6+g7HmXoW1g9kGixwLWprAzjjxUd7otJcd8m5lm&#10;d8Z+cUPnyxtYZ545Ct2IULayplig2HcByuvo8TF+ArQDHJtvhEEDzrYDp0BY9y9+fuNJJ5761FPP&#10;4IaHXK6ACSHTk8HkwM2hBQDt0tSBCQSvA8R1M7k+e/Oww/gZEw6mHZp8eDjITSogFZAKSAWkAlIB&#10;qYBUYHsUUDy6Qy+WTrXss/eLP/0ZVvVNi3dTLYvWng4evYI71ZzistF1Gpfuvviii+ad8WYrncRS&#10;bPXtt6fmzF36rku6X36x59UVwz2/ZnuqKI+VClRTwEin2w44wLft9qef7t261enrc7NZ1TQXX3jh&#10;Xu9//yHXX7/w7LObFy/e78MfnveGN8w5+eQ5p5667zXXzHvzm3HU/ldfved73rP0He+YdfzxSy+9&#10;dOkll+x5xRVWY+Pe73ufFFsqIBWQCkgFpAJSAamAVEAqIBWQCkgFpAJSAamAVEAqsGsqMDkAaA5a&#10;7Jwbh3mqbDtna4vw0i7U3p21Hydau3a1cTTR9Jf1EQrIOJxckQB+EVizEjYoQYsaTFO8WYo/k3nT&#10;mA8GOkUYtMB2S6BlI9+2bt0ci8UKhUJ3dzfw2c9+9rNnn/XWp556yjRVYd0Mq128jzQR1aCyQCSL&#10;y/MVizMwlCCcAY2CfiYYVDPJlVqFczGD0bGvWIkCY7+585Ws1tDnwh9ZVTVwzYVpKe3YQ+YDyYzp&#10;Ko4LiM7kJRS3ovFzZSWFE7DYKWnADHCpKrvnhfwf73pAA+maa3/XW45fFGemnSG40/aQM5BYpNeg&#10;ZUh+wkBEVV3r7QVAzN2DB7lAl8rDJ/FkKhbTtUI2BjDByerE1vp4if8QqUwHk/0zkNlVG9p9IwEY&#10;nNOlgaoEi+fOLHsAg4dWDY2qC0bV96GT7mb9ns09m9b6hQxyg302tOPysULO9RwYNVM9Ojs7Xf6K&#10;sF5FAfDa1tbGnatRCkkGsNl1QJ8nITpzXOY6ZFq89xLFy5mGtnItfLGpQtToALCsryga3nnuNSC6&#10;qRyZO1MdQ89useBf7YB4NQmsRycrhqbDThiaacCsGbvojfP99jUAr3u2bkYOeceFqXDE+BkuORBe&#10;eF2HVNPAV3Qn1F5bt4G7E1NrwSpzB2hhDV7cefEUhsVQBHnM7bR5mEI2B0KFDgOHPmdqs8E8Axbg&#10;fggNAy325IuvQY6KBhC4X/YaJ6aZCgqhRCxkRx/QsnhKXMu1I2gpk4D1uuzPdz+rJOgOAB6y0Lg8&#10;CsFAA+IHbZzn5uhjuGEIYyBzz2uCYTDAMcwx2DHk8T6GPyYBpMGE0NiUbsST1sUmpgu0FwbPmEYw&#10;mXjTMLFgeiHv56AFEw4+oslHbhNSAfk9PiG7ZZerlIzDXa7Lx6XBu1pc7YLtHZc4mpCFqHRek5g5&#10;c8p++/U++6zv+K0HHmCmU7Quw0f0DBKcqdAWMF+Nx6yWllhDs6ppWKmv/N3NK393i55M7P3hD045&#10;5FA6sZGbVGC8FAg9L/C8xoULZx56aDoWo9t8HWfKAQfs8+EPN++xR/OeezYsWgQSes5pp3mO07Nl&#10;S66rq7B1a3b9eqOhYekVVxipVGbz5j0/8IGZJ5xg9/XtdvHFU5YtW/T2t49X9WU5UgGpgFRAKiAV&#10;kApIBaQCUgGpgFRAKiAVkApIBaQCUoGJpQB3UyNDtV1rI+ppIHsw0gWSsiXiSEIJPevfR8pvyOfi&#10;AfXbu43U3u3Nf2yOr7sXxqb4CZiriOT69/FowjjMJ3XPWjWVqTA6LTuebgtuRpfTyjtnF/k/B5Q7&#10;0FR1jLtAzA/179tQnVGYf7ahVHnINigwOef5bWjoth0Cu2KgmIAp1dC3Qq9R8acp7izNn8ecOXBs&#10;ZV4bC4AqAoMmr1umOLl8j6J6cUv33UIqEY9bphUzY3HrySefOOfcsz/5ieu6OjpBP2NLpxvzcISN&#10;vAnsd8idaQohwcB4Q8P0FHIbXtdO3sM2M3pDK8vMZ7ewPz/8fJ/W5BvpQLFgGK35zqmH77+4uT8v&#10;0MnF6vDFT8mQt/geUcIC1y3thC6r1IZVAfvqb/4Y6pbbueEdx+1xwb665XumpRRs5uiNgGjBBFs+&#10;rHwtOAYDhyYKPFS7urrwX84/D1ps0QRSfIvz5boGsLlggXylTcO/i3VS9ZCsiFk+YKs3bPGAIFN6&#10;oMa+qYaL57XhH5yYhmQqsGlQucRGaxqg6QbVm5pU5ralNQ8uy/0oLgDgeNywTBU+3S7wZtdtaGhA&#10;f7m5PD5SFX/BvDko0QVDbaSZ0ZhX9DBpwZWaqXE3tFTDQol7LJiu5raYbk9PR4doC8BvzlcTZIHm&#10;bdja58F4WjNYLKlb8bwfru8G+wzU3lNQydAHS+26VHHg6gYLYQK9QGenH7jgvGP3P+agfcBNx+Lp&#10;UAMbvI33KHJX7P5jUZJjF1AkVZLswWN6PN3emynhzGgCOOySAzRXv8RGlyJYfK3zbkPKMPDwLQfr&#10;6AYLSDc7eJ8lVujggj1PrTgBe31rV66YSen7gnPVwmIczfZDjo7zkqYl2BsPPyDl9sWZ7dtZPd3k&#10;Buo/nvhPOxAVF8WRZzS4eFGVIjwtzNErEetSTUfxv/l8Pp1O8wEddnV2Y4BjmGOwx8CSWwbmgVTC&#10;QujgBUzJc/lemkyI/4ecFk0dXitNI84cTCmYWDC9YJLBVENhrMAwu+T2Poo1npxZjev3FPD0sXYO&#10;3+ZeqP/Mse418DbXZVwOrH+lOjpnvsM3qtb5QsUiv3LBH/kGhlDBl2GEfay7oP4zx1AJ6Gt8wPlO&#10;vxTFfIacVUWtf331QU3o4RIjn6/tJGMkqooTN/1YzvPjMT/Up2x/bI5le+ury4RNNZZjExNV0557&#10;J2bNbtt3b5wOTDnqyPjUqaQE3QSJb/+iKIpudT3z7PLvf3/FjTflunvw7vSjjuh+/tmnvvwVNZ6Y&#10;ccwxWiIx8iQzYRWWFZtsCuCkFOGa3bSpfcWKXKEA23LNNBMzZqQXLNj8yCMPXXPNit/8Jr1woV8o&#10;bHzooXUPPti7ciUO6V6xIrNuXRgEG++/f8VNN6XmzIFv9Ia77gIPnZo9u9btx5NNG1lfqYBUQCog&#10;FZAKSAWkAlIBqYBUQCogFZAKSAWkAlIBqUBkBbaRrohcjjyghgK72gWSXa29u1jg7zA0VsbVeETa&#10;OKDt49GMMSxDxuEYijsGWcMpWQGQBN9a4V0MwpU1aWwac2cyZzZzZzF3GvOaWBjnhRMwnc9nU+lY&#10;vtAHehZ7oZALYM+s+M3NjT/72U/e8IZTfv3rX4uaxuPiqGibuDqvFjFosUID+qz7jsNU01dYDrbL&#10;jD318qubC6ydsV49tp6xX/7tPz0s6cIQGhivZ+tBIa3kzzl2jxagtKBHXXC3wKfJPVpkCAy2PFkL&#10;jBhsqkIUL/4SH1iCBIw+yvyVtY6Vcdj0VPKKM5cBCkhrvu/kYrE4fJdRJVAC8F8m+BOH4p/ARcOw&#10;N5MVhdViCPC+T0Az3KoBJhTZ2YDQJuTOD1KYD0/nkGUKbEtXxguQmA5SQ8eClW4zVZveKhdAjUQv&#10;hXGNnXPSnjd9+6P/88ErDlzaxllZEM1a0VKZ+tpDQgMouevCLpuDu2HMVFNGGDoZJNcM3fN11E61&#10;mB0QcQ7uXIkn8iDLwfsuTR2z18wjlsxQnRynxvkzSlA9qM/VmD4tne0DDovaFzxNK2jWs2u6exFn&#10;wKlBIYPVNrBpuGhNGDD86hhLM/aVD5/+obP3O3XZ7hpvUTYPD+XI2wCuXfgso6UIAwNX10PusQ2v&#10;ajfn+Bs7utzi58LzmT7hN+9xgrcYeeVIQJKA6XrgukHgxjTkpLuObfLj9tl9gRY4nmuTcbcFGF6H&#10;E/nWLM+kjAOphNAJrppEQ2dQzwXoYlTv5EOXtgEX1zzk79lg+FMdnnLrPa/q+Axu5kz1sKMXyPNZ&#10;94HcK1Bd+JWP4VYewhjUGNoY4BjmGOxB6Bbs4gyAqUBMCBxo5t2J6cJvoKkD91HQNDIDU4rKGjG9&#10;0PAiBgdO4SEmH7lNTAXk9/jE7JddrVYTLA532PndrtbvY93eCRZXY91c+WSeMVd44hSA5ZWuqrNO&#10;PG7rM0/bnd1r/3Kn0dDYtOeeKpamuDszptMJn7hrUVGa99l7/nnnL7n8ssUXnB9rbGjbd5/9/usj&#10;u130VpzCZFa/jrXoxGmXrMlOr4CXz/e++mpg21Zzc6ylxe7szKxdu/nRR1ffemt82jRA/Ho8/uqN&#10;N+Y2b55x5JGLjjsOp3Rdzz3XvHRpvK2td8UK6GNo2opf/crp7p77xjd2PPnklsce63nllZ1eN9lA&#10;qYBUQCogFZAKSAWkAlIBqYBUQCogFZAKSAWkAlIBqUBVBbYXgO73FBwbgYkVAKwCTKS0jU055Asy&#10;aBujgsrZiuLGupRa+Q9t7/jUB11ZdRtP8SvLGh/9x7OjRevG7QJnuWmixPHRc2gpteJqrOtTaxzh&#10;YtuOFWSsG141/7GepYcWWlX/HdL2iVno2M/zlf7p9byeWDqFHqBVYJm2quWw4wVhwG5CD2br3m66&#10;u1RzF6veTMVrUEKd4GCgyJriOIVEAu68DtygCQAO7ZDZvX2dVkzr6Oj49Cc/deYZb7nl5j8A/cS8&#10;VKvBZMfLN6Qpvg4JBxZ7aSblfLCiIIEWiwM1Bl+JRLf966mf3HjTRR+84dpfPvLle7v+97ev3f7c&#10;5nwQU0xTD/x4WEi7XUfuNnXfZpb0+mBFqytqaa1BGQ6inzm8CyoXuK3LAsDVqFjg2gCPWTbUX9jI&#10;fvLnx9uDVis27a1nvXVmgqXoAAeWy3CghmL0H5g047CYxXQDHGws1QA3ZsyBwrOXyINqG5kB42HU&#10;RLJy42nVADircNtjiCz8lJmmgEtfta5XNWA0DF2UmGV4ud75s+AaTPQsobtFZpyXQt66JCNMqfHQ&#10;64MXNSIZ4GyQu/xozpxiag4JprbBIVtmJgvvZwC/oW/nNbs7rdng1tHFigFMFSUwE1WDFIUAAiED&#10;vJ6qsm9fddpXP3jy+y44AvlSpmgCDKoVoBf0z5SO3TOCDCOi17cTrd+85a4ulRESbqJeGgoAqB26&#10;Dge/VSskBrqB73gRB6jBWDLOm7xNW2XYiYjabcFcXVM8O09S4CHgmvHiq69n0FLiiXWyo0ZA59CN&#10;g63BS9FIYDR2FeA2dSiVYJgm6gnCftEcGF+7ALrp/UIOI0q1kmu3iqoXe59snHnmyEZzmQl9Abtr&#10;PmTDNreRHbhwjiY+D41QS3WF+p2PPIEawovbY0aBqVCvGyON4k23fRMwS6XLdT06ieUKRlN5YIqh&#10;V54n8T65PfNklCZkt/3x1rPPfMunPvHxre0bMcAz2U44XGPIGzpmA1D1TiJpOW4eFuHEYxPgrGO6&#10;UN2ZmDowgdA0EszClEJseeU8gzIIBt/eU7B6Wj3x04z999TE12CEGu7wpc74nzeVFRn/haUoWqzh&#10;8f0l41MIsqN0GOcAGLcT9vEfU6LEHXW+POln4e1rwLiFcfkn0+2r78hHj1uLRq5KOYXvK5rW+dST&#10;L/7gh6v/+teVf75t+Xe/a2/diqW509312s2/t/ljW7Bw3fzAvzufez41Y0bz4kWp6dO1eOL12//S&#10;9/qq5nnzttz/4Lq77goKhR32k1aEBsukO4MCiLS+Vaue+cpX+lauTLe2pltaVv/pT89/61vtT/zn&#10;ieuu63jqqXhjo5FIrLrtTy98+9uhbWuW1bNixVOf/Wzm9dedzs5nvvxlwNA4e3nppz9d+Zvf5DZt&#10;eupLX+p4/nkE/86gjmyDVEAqIBWQCkgFpAJSAamAVEAqIBWQCkgFpAJSAamAVCC6ApPm6vu4XZGK&#10;ruF2HbGjLihuV6XlwRNegR0UV5NmPpnwHTghK0hg4cjbeM7V41nWyC3fcYBIPXWTaYYoUIpncr11&#10;mWIDbSSCMzSVMKUErcybAhtXxW9T/CnwgVbCpBKC9gTyqtNj7IuexWSYHItZsNYF0gjS2Lbt5557&#10;7utf//ol73zXli1bQFh6nic4S3AJhUIBL/BPOAAjevFP8FV4jY8IthLuy2WSnGqMSuqGmcgU3M6+&#10;HJhJIpTDwEzE+5zgL/9+8rf/ePTup1/rsjXF0A3fUby8FXpKvvesU44FyGvpiu3YZP6ssJ7uXuKD&#10;S8yluPuKLvDDhRgKwIa5kKV/gwANfNUyAcPCtPhT3/itk27LG/GOnP3gUy/9/uH257rhPJ3OmDNs&#10;1pDx9b4AhsbEE/R0dnjghWGrDLtlPKUetr1lxWtwBJCQ20YDHSYsm+ydOVpLz6nmh5B3MwMAvYlg&#10;UY1oddcuNMWNqSkL3WBQswSLKzbQz1Qmd2UmBho7gc98638wObGo1HpwvKinqpv4P3ICv2so4GoB&#10;xTO8KWqiKwyALhRBEo7eUqOM0GlgYSuHleFQzPuLuolKRjPgAN3I2uJhIuhlQY4lLDfWuLzL//4/&#10;tgAJhqM2M1LMTHRv3qgZpmrEAzgbU0gx9BfCSyHulgyqt8nfeCBwzysjtG9pbgicPAh5qm4Yen6Q&#10;LXgbuhjCESKr3GnZNE3Yd1d2GjHPA27TIxe9frXJP52a3ZpkrQ0A48kimlkA2cO8F3b1wNy5JH2R&#10;qyZ/b2LwyX+PhgGkDYiDZi0aO/eUEw1w58jRB3UeDxLNKzryf35kbRdjwKA7A9aLgOQO6BQzhpn3&#10;wB/X9ZXU3yIF6gYYbhh0GHoYgHiNwYiR5zhOGXYU9yRs3br1/PPO+/znP//ss8/6gWtZMFwDDamA&#10;dYYJtAg77plOID+gbUwDmCJoovCnKP5Ubh4/BdOIEiJYBL7v8EkGUw0Xpr7v03Ll5YtxU2AHrZ+j&#10;tW88Fz/jWVY0FXbq1BMsDqNNtjt1z8jGTSYFJtg4mkzSTb664vzFdV/86S+2PvGkh9Mrxlb87Oeb&#10;/v3v0PPy7R3Lf/CT7BY8OIcWjhvvuefJ6274z6c/9djHP/HC939Y2Lqld+2653/wo8ev/+zLP/2Z&#10;04WFZ/GsYcASuPR0lEHKDE3Tf8Yh1sz8wGIy/s6A87zJJ7Ss8WgqgFNZu6vr9TvuWP2Xv6z9+98B&#10;4m95/PF1d9/t5XN9GzasueOO1//05/annw48d9MjjyDB+n/9K7tx4+Ynnlhz552dL7yw+s47M+vX&#10;I8acXG7TQw+t+sMfOp59FlG2/v77R7OWMi+pgFRAKiAVkApIBaQCUgGpgFRAKiAVkApIBaQCUgGp&#10;wORRAAAI33exrcgYRWh1+RHhIx0j9Kx/Hym/IZ/3A0yRD63jgIl9oajuXqijpTtHkjIwV+eLsW41&#10;d5fiD3kfuI1yuXXPWjVl4VjY0D1qPQfmr8J7tDi3gOkq7+RlWtqjFhA5vZgf6t8jFyBNK7dBsol2&#10;yMSe58dfLe5cS1ws+F2gjR63BFYVBqKRSGjgjKo/W/Fmqn6z4idZEAeBDFyWfISF2z6w0cCDeyys&#10;i1PphKZpq1evvuuuu448/IjvfOvbvusBTs5nc5gTYlYsBE3LL4bD/Rgv+np6kUDFy0EO2pCBvyPe&#10;BmPdkCbXY5CqZ5x80Mc/du173v2u3RbM033HzWZSetiq2ma+U3XyYFjbWpr3WGyCEw3gX2zG4cjr&#10;BayxqaGCXq0UGcgpT2uB/nWZboaaAdIXhrvX/eCB5zZn8ornm7Yf1+5dteFTf37mTZ+784RP/v1/&#10;b155z0rmaLAD1sGxgtyd0RhXiXo2wD8DFAUaigmWZK1tg412EQoKM2AF1CwO4fQzB6DFJoDvp19+&#10;HYiuEA2uyWlLWTxnGhBh2DHT4pWyEP7EoHvJjlkA0OVdQAfFnPtfEobruB6AVjSBey6jYN0JyKgY&#10;HslIT6yz4pHdr+oBe81xTfApdXi+3WIunJuNYr6onSiWOmhWmu0+PRnLb01oBWYX/D67L9b2q7uf&#10;/PMzbDMyoapaTdNmutms63iwYxaNJdRYIMP0wlUAplfA3XWOikGoufiOQ7XmTrNMxVdDWH27pC+i&#10;29Cfe3UdWsQZdNV3PNibA0gmjpkfBSAdWPqAjcBlYf8s5Cni5ojL1saUD1trFhg6dAjcIGzv6aGj&#10;SzmQnbJoJv7vwjoZLtDAgilGHN/FqwN2i09LGm1xeIu7Xt5RUtO3+I0/+Md/HmgHcM822uymhzve&#10;+8lfYvAAFgc3bZKrd02H9VpykTG55/X29pYf0YAXgKEtywL0nM1mdV3P5/Nf+9rXDj744Mcee2LD&#10;hg0UDgRM5/O4QyDwLN3gD7tQMfz5JBDDhKD4CP5GPkXMxnTBuWcQ4TGaRigx7jEQc0tpqqmzO3eu&#10;ZBPiewfTEs1ME3Kr/8yx7jXwhGxnuVL1r1TH9sy3WKHKdXvF61rnEVG1VbBaiLJHzT9q+prtqqID&#10;vhZw11fxBq3qL4acUo1WfaqcZ5Vu7BmuiJ1kjERVceKmH8v5f1zmh7qklb9T1SHTmI1N2D9jx/qW&#10;uqHEGdNDBHml8Feh20H5ogy3w/m+Z9tuoeA5Nu5yFD2HW1hpscqPpYQaPQWAFswVHUu5Vfx+NODU&#10;rURIqwZumKN73ahshfkVJzX0g5DIH49lUYvrQnpH7rusAjyi6HQIt6fiiTx0WzH9E1GBE0TEDkIV&#10;8yfiFm8C8scm0otJlaKJRxTiFBsyoZQ8gdykAlIBqYBUQCogFZAKSAWkAlIBqYBUQCogFZAKSAWk&#10;ArumArsc+jzRunksLwhNtLbK+oyfAuMTV9IWbvx6VJY0GRQYn3E3GZSYFHUs05OAj4XlLl8RcUNo&#10;RcUOV2adQEZYuhLaOIujjc3Mb2B+OvTjLOQWw3A7hoEyZ3HBUOLCpGFYiUQqHk/6fvjlL3/5yCOP&#10;/MH3vx+LxVRNA0WJq+maruMx5I5tm5aVbmjAP/G6H/stXWgvo3rIv+A4ZJYLlBI2u4zNb2VvOnru&#10;zz52+gfOPn7Z3NS0sCvWt64xzDQl47CL3tTRR6a5jHWFhEGDNQU+7BdQRH+/EMJJ/xIiAPslstcJ&#10;VYep8H4G7Hvf8vzDK7akps1pMN2j95q+e5s6IxX2bd6a1xtf7lT+8uSaq7500xlX/fTTv7z3oVXe&#10;Gpv1+slAsRj41yBAEzliQFuRNqx2JVa8x+mBslMz7wFGLAI2XASGRfFLqzepmgGwG9IhnZrP7rf7&#10;AtFh2NA03i5c7AV7jM/xD3JQxg6slufLzXoraVleObzTl8vijh2gCTRymQr6OQgNYLx0DL+Hhaqg&#10;BMBXb737wZPe+bGz3v+lB1/cAOw5Hk+wQobALMpaaFh0R8Y7wMHfdOwhltNp2t2IIlh4a4m2jb3h&#10;V375l6/+9iUw0D1A0lVdTzcqlg4D6H4gk7pexCEYDDgpCwkjbVSZ8sqe7JZJhAD20nNnws7cpSvk&#10;uKKOK+Sq+dgLLyM1+TCL+pMmgtCljTeNvypR+AOrwyOoCIqwhnQcNskMFs4+LLQxgpQMLJaLuVDO&#10;+H+5W8lYm6PqHA4JUpqBTxMau+yCc5yeds1UWDwWbu1hsaYX2/NXffamKz995xUf+dlXvvuTrV09&#10;d/z5SZDhlgpOJRP16j46GXQLEOeGhgYQz0S6BAH+ibEJ6Blu0Mlk8gc/+MGxxx4LB3eMaHyEgZxI&#10;JOCcjQ03NiAHpOQNR0BaRD/7aeY3lW6TmIWJgqYLTBqYOjCBqPB7Llk+ixmmONXweUZuE1IB+T0+&#10;Ibtll6uUjMNdrstlg8dAATmOxkDUCZrl3DPeNP/MM2cedQSe7pGcO3veaada06ZipdWwYH7jgvnp&#10;BfPmnn7a/LPPnH/mWxadc07rXntqwJQ5YKrGYtOPPHwx3txzDyyS8VyeaYcfNu/Mtyw444xF556d&#10;nDELK3NarYasZe89m5fsjlU9ccz8TAGP30GJLfvshUegEO4cspknHTfnDafMPe20piVLQDnjFMNI&#10;N8w99eR5p78hMWMG1ttmU+Os44+Z/8Y3zD3tja177421pshN7ruyAnQWy/d+FL58dsvfLJ7pijTi&#10;9Kq8l4JHZFI8e4t6jjRBh7WsllRAKiAVkApIBaQCUgGpgFRAKiAVkApIBaQCUgGpgFQgsgISgI4s&#10;mTxAKiAVkApIBaQCUoFJr4DCTXaBJIYmMaKBxfFE4Jt5puaYmlVUD6SjEqYVf7rikQm04k1XXPDQ&#10;zUrQBPZRCRM41nPhtwSMmWhbh28gobGZpplOp9vb22+44YbTTjvtz3/6EyBLIRrIS9DP4D8zfX34&#10;J17jKF40xyIHupQCrk6aJqBPANcNcMDlXO9UxuYx9oFl6d9efdI33vumE3ZrTjjdhXw2C7fiptkf&#10;/tx9D6xhQERBa8bBauZ7NBMtLfrwCsaWLIfFDq4YQGqoqVaqL2Q9jL2WYz/4/Z3rbT2T9w5pjf3w&#10;/CV3XXvi7648+ZtXvGn/ZKFNy2bsno6E+aqR/s0L7W//6u/PuOH+BzuSWS0lWsetqhRBEtfyjCd/&#10;ZewcueUAbpFAJ64WNQuLpm3djG3qcxTY7oY+DjE1Nch2L52H44jLRWJuoEwO0D7fefH4L5yCwf6C&#10;hEYP8vcqgxXWb5xu7unNuHCHw7/omrEWKDEr3iTyAHQuHOHgg5xXjG61IZeY1W1O8ZPTYUrN0BUG&#10;OGe+kbkvVYBgCG4l7dvstMN222t2ayrIKH2drdOnuh09LN6y2db+/NjL7//cn59tJzwdTesNqYOK&#10;lsu804mHRn+LRkV2OKZGlZb11N2kDzIJHATMAXvvqTM/bgDuUAPPczz/mVdW9XIAGo7MmmESzUwR&#10;AulIveJWEq4Ci6ZCwIuLi/GCP29ubLAM3AwQwFKPHoWgMQ1e4EV9KDMRtII7p1d4z/PQOTEKPpa3&#10;Wc5juy8w4kqgghi2c6wRtxCkQsPMK9rKtZviieTCGTOPPmi/JQtmJXCA05ewIjtAY4iBe0b5fX19&#10;CFG8LtuTY6j+6U9/esMb3nD99dd3dHQ0NjZaVrxQcPiOuw/IFR7pkUwhntxSQqDPSYVcn5sVr42m&#10;BZocYP88HdMFTRqYOtQsTSOYTMQkg+kFkwymGjHJbEv/VgaxfC0VkApIBaQCUgGpgFRAKkAKNO29&#10;T+PSpYnZc3Bq17z3Pofe8Nlphx2BNWfrgQdOOfiQWEtbYv78xRe/bbe3v7314IOsqVOKWDPuD3zD&#10;qQvPO7dln333+/AH03Pnm42NCy66aPYbTmvea7/m/fbV02lxqoQ17dzTTp957LEMq0cuOd6JTZu+&#10;/8f/36ILLwTWzFfFyp7ve0/j0t3bDjxw90vekV64ACmXXnzxrJNOmX3KqUsuebueSiVmTF/8jre3&#10;7rNv8157Lb3isikHHliEp2U3SgWkAlIBqYBUQCogFZAKSAWkAlIBqYBUQCogFZAKSAWkAlIBqcB2&#10;KyAB6O2WcPsyEI/hHrptX67y6F1dgfGJq7LH564ut2y/VIArMD7jToo9egoIEpizsrB0JXgVGzhQ&#10;eP4C3xV4NExbQS4mufFzK0yg1WCqGrYpYaMSJjkzDb4Yjs5kZgvXWNOIAZTUYWqrqrlczvM8GMem&#10;UqkVK1Z86EMfuuyyyx595BGUgfdhAo2IwUf0ghhoUMgci1QIzq2kX3PZLIheEJR+Pg9X4yRjAI0N&#10;L0wxN+ln20LvpCXpr3/kzT/7whUXnnyUnu90ujdv3rThc9+46ePfuuOV19qROQhtblbNo5Q/yH7w&#10;Zpi+agLtdRWGvz/67QMvrt0Ko9wpMeVzH3jDdIDX+Z7Dp7FLDkvd+LETb/nqWddeduYhe83U1bzn&#10;5kPNWNdjb+jDk6M1PJ0X/DJssAGY9mRrdVSJ+C35B1OtuPolX2ouQEhswcotrKBYVGU4IiNNGDTG&#10;tDaOkeOZwLy3RKcBOKUO48qRCTF2dCrnE4rsrlC1mJw/vyCbzVMxZLVNf2Hd3dLcmOBkNuha1Afd&#10;ajMdLtRre7x8rK03SNkwiibEmi+e8TGhz4iWYpeJhqQtMp+++r2XNqtBo+p1vLw81ZhmXqilmu14&#10;83ObMu//7M9+fs/aLpC4IJ6LTaBgQ12ROYHj8IEWzl7bvKF5Ipygg0om1XstWYSOKeQyoV1QNZh0&#10;Gxu7Ms+vhb81cyvNiBUw2NyBWxAffMPniO7KVDA9Lxprc7mScdgox5iGGPO1kHq/sbmJ0Pb+JlB3&#10;iAGGN8mjmzhvDbSzAQkNBnx6agM47JjrOSx0WKHH6ViXDLLpoG+f3aaefPhe3/7kxR9+x7GH7DMt&#10;X7A1EwKLzCJswJepLUGAQYe5Gi8wDPHOww8//M53vvN973vfiy++GI/HhVE0IGl4P6NRum7iHbqr&#10;wYEnt2YYgJgNoMxk84zuDVvUYIritzGvjaYITBSYLjBp8DikaYTushA6cl9ymmfK006Eysuk46aA&#10;/B4fN6llQcMoIONQhodUYPsVkONo+zWcLDms+O1vn//FL9bec7/nunpDs6qbc044wWpuVtNpo7ml&#10;b8OGF393S6G9I7dp04rbbtvy7HO+hzMWPGukec4pJ/et3/D8//2f3tIy4+ijjaYWI5Ve/+/7n77x&#10;xmd/eWPvunV0SyRfycWnTTdbp4R4HgjZP9Miu2Hp7ubU6Q277Z6aMwePDcL9f8kZs1/7279W33NP&#10;euHC+PSZySlT5531ltfv//eqf/yzdd99mxYv1hKNajy58u67X/jN7+LTp04/9hglHqfFOjKUu1Rg&#10;9BSYLCNX1lMqIBWQCkgFpAJSAamAVEAqIBWQCkgFpAJSAamAVEAqMLoKSAB6dPWc9LnJC0WTvgt3&#10;aANk/Aj5pQ47NAxl4SMoIOOTCwSyGbwmDFnxFyymoEWB2uIvlkZkWRsC2ixSqHgTdG8D81qVoFUN&#10;WrSgSQ1SLAQNCeA5AfKZUFuf8EpQlSCAA58+wAuUhHcAUOKj+++//8ILL7zg/PM3bNgAI16QzTRZ&#10;qGo+B6dYuBDDS5jnUmH9C4I0mYyHju1l+uKWrgSe5jia7cR1pRBoHrPAm8b8QmPA9m1iV79lyp3f&#10;Of/ai06YxroLfZ3PPb8cTGcBBGaywVMNwmpLVGs/A40C6CnOmq+ofQEZEj+yit35wNOJdLOZ2fC2&#10;4/eZZ7A4sxvijp1blfbyc0N2oM4u3Zv9+N1H3f+ld/7kA2decujcQ2co6bBTAxtM4qk+gFtV7+mj&#10;lsBwmPOgQzcABTYj/pY24N0ci6W/gGihI/TA4S+9lgmttIcacs9m0AG7L5gr6GSYDHMfa7DLRFJX&#10;8Lr0klO8RcdrpB1kp0we1UCNvQAcsHjqMDIwPL8tAU9idELeCgqgXAnhJRdftmJjd15NOmoinuBO&#10;xkRD8M4S9s88ZbkC5FTN2KKpxn+/57JZDbHmlKXleuNa6BTynZlCr9W2Mm/95K+PXfODB+HADANm&#10;DgmTEbP4D3hrD1CxInySt28j8pkocFC3C+azpsYkAokFLjBfUkcz//XvhyEy9Y8glcnWWeycdu7X&#10;dFBNiulE5cjN2XVDP9A0xaBwQvf5M2YIl+6KAcS9pZEvCPsAdunCZDvnEpGvMhihf+7nz7lGUzzV&#10;zLx8o24vSBROnJ+67p2nfu/aN1113t4HptgCiJMr6HHLDw3wLXyQRtjQybgnAXcm4EU2m8ULDMPz&#10;zz//4osvBgONGxUopjQNwxYfgX7OZfOu4+E1wd2GhX6GFbRdAAaNex4sNUxqYRMAaMVvZQCgMTlQ&#10;VApKHFbaeC1qKOaWCvy+PO1sf/9GaP2OTyq/d3Z8H8ga1FZAxqfQRuogR8lYKCDjaixUlXlWKgCL&#10;5WkHHZDr7MBCWo/HV/72d8k5s1r33x+xh7OyfF9f++ZN2XUb+9as63j2uWxHpx8ESJlcuIAZ5sYH&#10;Htr08str/nlPw957MNMIA7dp90VzTj5BcTwnm8WyT5xEeI7rux5u8sPKGecqmm607Xfga7fc4mQy&#10;TXvuBWdoD0+Ucdico0+YcfSx3S+v6FyxsnHJ4kJf36ZHHlp39z2Z9RtTixf5oQKEesqhh05dtqzQ&#10;l+tdvdb3PJ4/3VIpd6nAaCkg5wepgFRAKiAVkApIBaQCUgGpgFRAKiAVkApIBaQCUgGpwK6pwHbT&#10;FdVkIze97TGuG6kryvlHLWVMWjtSbYf/fHJeECqjRJWGgNsnxI46msCUnXDbEXE1CDDbCVUd2KT6&#10;2zvW46X+mmxHp4hLchNhK9dkbOuzLaruiHE3EbpkZ6tDGIBfpL3fgxfBFqoKsxSWgPEz2T8HzUrQ&#10;Jpxf3Xzat9NK2KCpCV0hl1lN9XQDYLNqmjHQz67rxhOWFTOCkHjKp5565vjjT/yfq6/p7OxG4jD0&#10;4smY5wJ8LW+VY41YW0XX9QS8iQHtuvDZ1XTTc3xkpcFzl1PAwGvjIWtlbDedvf3Yabd/68pPvPft&#10;i6c1nnL80QA7CeStdBTud4Dm6KtGrGqeHKzZ+jz72g9uMlpnF1x/j5mp97xxDoBgjeHavBtLxBQ1&#10;r+Q6rVymOYThrQNn6OMXpT/5tkN/+P9OOveEgxMcXIaVL9BlVWP5PBG9tBgk9Uo0LTlq6wTdolIw&#10;EVYJEOetFXA2GgugmUTBkXh/1aYuV4/bvkeeyEQp+7vPnQWqlEyaxTqT48sEWhd7C/mIl8JnV6QR&#10;Lt/F1+hKH8A3L1dHRRUd/0d5WV9xLAZj5l4tvtWItTO1S7Xwz2e72ROrtmQcH81ImFQ08G6qasWa&#10;EmhvedkLahY1hEv3ibvHP/uht+yWchvsDQmnw7I0ZiX7XKa3zl3nmH9/bvVHv/anX923uoeY4DhY&#10;9iIMzhF4gNXbNa6gl9hQT9dHUM7W2B4zW5viQHwVzYx15X01Me3hp16B4TRR54KDpkYQ4F2UrgxG&#10;F28OEFbGwH+Jcxb1E0BzTwZu2gVQ5aqiE/8d2jNaKQEnyEUUEAfPD6GplVtzo+N0lojjH3c9/MJ/&#10;f+zbLzzzWNi7weheNcvofdMBc751zUVfu+rsNx8wrwVPM0eeAfP78o0JE5EDWF81KGirbWLqrjKB&#10;u66dwOHoRsa6OrqvvvqaE447EYMx8HzHKZgG0GfDKcD92VaZhjdjcWDoru+4XiEIfAsDHC7VljYT&#10;Qx5O8IoP42dMAk18QogrgN6L91EU46w4jRCgPwFPPrYruLbl4Mjf12O53iifPYobQQb+Hb3v8W1Z&#10;RUTTVqgaWdtohURIPYY1iRgPVR5zEKEddSeNWKu686V7eKI9IWrsalKu9NjHcwR9ZFKpQF0KRBxH&#10;deUpE01MBZqW7N64cKGKW09Rv5jVsfb1DQ88MPfUU6zmFjq1oNsxcSagKzET52Z4ySFmhvQBgGaP&#10;HuziZLIqbrELAjg0t+yzz6xlh6anTw81nKsQ8UzLZDw8hD+tRRxrTmltOXC/lbf+acvzLzTstafR&#10;0IizIKbrLYsXxpuacM9faOpGIo5Hiig418BRuKfOtELF1+LxprlzD7vu47ktW16/+243j8fR4H5K&#10;lCJ3qcCoKTAxx6mslVRAKiAVkApIBaQCUgGpgFRAKiAVkApIBaQCUgGpgFRgrBUY5qp8JUNQHSYQ&#10;lRO/1ZKZ3MC9dH05VEPs5Csn9gHeFsX2cR6CP/evAlwovg5gtYePVEXkXy6rlP/QQ4aIRsBNaS9d&#10;6a6qbGUTRLs4tzEMhjKk9IjOHdwpr7TDH7K0lS7Y4Jf2AXvtgOjHi8qcUf/zy4ceVqueVQqoGgnb&#10;eh20Rrm4LlC5Kyo4GtoHVqeyjZWfDFPD2qHLkRTYQIbMF3sV15URxt9QzmZoLxSzoIIqtpoZR4of&#10;7nJZdYcBZ3nHZZvyXsT6ynwfveDk14BsikFfI+77RysNWAxvPnLBJmGvpeHAcnmJfK+1hSqGfJW9&#10;OJBrHjc4EgYNH/5P2mqNkSqjSMxLVffB1egvHZfSqu21G9wPbA1qwpCmlrUb9GJgDjUqIJC/mnwY&#10;L2ybxvtAfcpjqnbM1yplaNfWmNk4Z8O7cvA23KAe4/kN5r9V99G7AF/PXDdymprhEWn+GUPUaaxX&#10;PiJ/jGuPwaqL/pa/0TAXCuqz8quff4qpgLkkXaCHfoKsoL2ZmrtQ9xYr9kLVnaO4U0InFRKp6yhK&#10;noVZWrX4iqWDqwRPaYe+Q8wuWErHjxnxX/zkxuOPOeH6T163bvXrcP4FME0X1Qmv1TBlE0PMPLJD&#10;JlAY7mUeccH4mrTi5JeL/2nwLhZQLzBNAxf1kXmcsUbGpjAioc89qOWXN7xneoKobaSkq/3Uv7jK&#10;z6d7MQniu4Evc9BC0KkAlr/zkz+1225WseCN/JHLzgDFiyKcAMgyMk4xGF3HLWYhL99iCv6bxCOh&#10;GQOiOi8epF3bdO0gnzEMOF/bwKmLzDFZp8ErrZ9KRUMdsM/8a54DsgKT1RkMs31yVeM60JvL12zK&#10;hoZuxnzfRdfAfW3B9CkoVENfBDmaymlaJSdg/J/aSG1DjXS+3gTYrFEllEB8yusDkproZzTWTCTR&#10;+ZobhPCB041CuvUd1//piI/edvqX7r3oBw9f9INHLvvO45d/++nLbrh9q9bMErrr9sxrYNCi4Dqw&#10;iPMZ8imywugvcObIH6UaoNVD1uiDjmfHtrIfX33mxccuTGRebQxyrLsL9Dro+IKW7EvOeNlruuH3&#10;D733e/c/nWEbYTCMJgfUct4h27DRl2oxlCl+EcmC7wQmz5oYO/2AhWmnM22y3i3drGFuj9/cnk38&#10;9bEcDskQfo+oIkfzkJpYGgEAPxTEHgUfkpFuroouQsuxe04eAQolt2b7Yql0YAduYCDdzLQ6z+Jd&#10;KAyo0Tm0wqPoh692HAbQLFCtmKuyrMoyOvvDX/65ae3qeN/KI6bnP/mWvf90w7lfvHC/g1pY0qPo&#10;AvhPPasyvQGQP3HtPE+eOUSzsW4WWsF8nXDu8h5QzJTNlwODKuSuW/P6pz95HYbez39yI4Yh3UiA&#10;aAO2Hbi+ZxswsdZMNdQMFZB3TlMLKh5pHsYUr4E5U8PCzCA3T/d2x8BXvFkwfg79eIi7D0KaHGgm&#10;GQBe8zmkfz6hGvIxWJp2trGX6w2MyjOvel5XzHvlCXCYF7wa9X9liPV2taVRjVVHsU+HXZOMuJ4R&#10;d0FU27EYpHsqMAMN/lvre7xe3Qeki7KgqrWOqra0pvMj4Swu/lbZh9a3emWqrqP4yK19clRzVRyl&#10;vdFWrSLeSicPI74otr5qfQYoU16mRom0UrbDxH+VcKm+mhW38AzZcVpFz5MYutcaL/TVV/W8qWbg&#10;1r8O55MtnSgWf6up8mJICNbsrBr1qX2+NuQA8ZPOCOcy4htiwO8/wwzhijAop6p5Rl+RT60ZZkhR&#10;pVDpH1bFVtQ7TmtXvlZc4VkH5Z3OQnDLHLZiPkNDN/IEN/RcssbZJS9r0M8g5TO1gcXW+i2r1u8/&#10;lUcPjecakSOUr/fUvpxJHfmXxBW/NdJ6jBYHvK38TrPyXlmz4u+ZI8Tq4NIrf/yhSCdPYvF7LP1q&#10;Wjk6KkfrgCVKhQIDVwiDf7kt/n4rhhR/5gpvUHF5QJNy8Vx85Pk2cpRFOeDR665/8tvfLfT2kvhK&#10;qKeSL/z2d6ndF7fssSduIsUqjdaNKp13lCpKzchtbceaPTZlCj5t3n1xYeMWvOvlciv+8MeHPvOZ&#10;9c88BfdokZ4fTrfy+QVbMNCNi+ZPOeiARW95S9seS+eecEJyxnRkjnvtnvnlL+655n/0VMO8k08u&#10;dPakpk1jpqmkUlZTY6F9K6Rzunqfv+nXa+/6pxmPuZ4z8nn7tnw/DfeDjixxV1AgyuiRaaUCUgGp&#10;gFRAKiAVkApIBaQCUgGpgFRAKiAVkApIBaQCO48CUW3JIjAZ4lf+sdvGOv+xq3k9OVe5UFS6glLP&#10;4eOSpojZjEpZO669o9mKUZEiQib1AYjiwtuuuY1tXNWnf0n5MY604Yny0en+CPP/0AJHOw7FxeUx&#10;3barvZU1G9s4HFMNdvLMq+IatRYu5SGMC+AwwY0zv4H5LbCDVYMpajBVDVvgEauEKSWIA5LGAogD&#10;04BHxY0HYqNFF3eGNqdPnw4k5Xvf+97RRx97zUf/Z8vGrapqeaB/Q3yu4yHL3LaY2Q4MdplugDfW&#10;XBfX4emGFWzcIlm8BMkBwJXwUnCigJLh2QxmNM3pZGHnSwww2e6C1w11cmgmapWe/awyV9X7mLE+&#10;0DsYu/nx9c+uaTdTLZme7vPedPI+uGRPLWGWCogaucaIygZAQwVjCQa4mHJGAlCqVgDCm6yqA7AF&#10;REOoPsBQ4j8EJlGqrmBpuRacqS2qPWAwA2sFeeqRcOvbe91Qt/Mw5VX8wLUMfdaUVpSooSrEMBCj&#10;J/KATTUh3MS18A84Oc7FodqKqpZ7AVVH5n35ggHHYlSN02cFJ2+mUr2htXxjz0Mr1j+wfPXjL655&#10;5pW13fkw0Eww1TEjJJAaTuAx02GhR/7VeANu0MBn6T4jcVcPVQnFKUEscBoYW9zA3vnmQ7/8/97X&#10;7HfMa7WSrJDr6mCgcTUr42pO45y7V/Zd+unf/evZQoYcqUkXuIZHXZ1zPfs3zgdzlJ/eVQPPRWCc&#10;sWxKMszrbi4+bSrLOzlm5PXYvY8/lQMBnOJEmarCDBmtoNK5biJ0RQiB8IZLnkqwPUc/Al+Pwbia&#10;IP3lr62xAzXW1OZm8nHDPGa/vRGK4I3LFtI+vwWSZxU6hTyywsCAPR6wcTDLhx667KQjj/j0Ry7/&#10;wn9ffumJe+9mEq6NHZbLhd4+uiGA7gmgvXxfAjHQCGcYL5vEdInvF1As+EuO6w5yJYN0welQ9Hvh&#10;lo2br/notUcfffQPvvs99PjMadMxDHXuCajyO+K45uhE3L+E2mGEoH4mgG3yeA6a1QAjfSoGO4Y8&#10;DXwM/yABXpzz+oPkr+iJwbdQ1kDEKo+YLK+jLYFI24gti5o+Wval72V0tyCzi3+j5TJc6rGtf2nE&#10;j8lCaJsWbGPc3simzhHqsy3tjRz/1WOl9vowQv35LBcxfeRAH9v8d6l18rbEW8T+2qX0HEabSaFD&#10;1Cfa1WrvOMRVxDAc1+SzTzph/pvfNP8Nb9CwKvR8U9O7N21ae/ddUw44wEjhYSN0OkIrMNzyWLph&#10;A0vKrtdf7169cu7JJ+19/oXTDz1w/QMPuQU89SPIbdrcu2adQ882oXWkONa3C8377LXorDfvfvZZ&#10;Mw48cObRx3S/9ApOjDY//aQWM9ML59MiXlVb995v2rLDUrNmapa56eUV+a1bd7/g/L0vuRT20ptf&#10;eQW3tWBp6mRzT3/ju02Ld59x6GE4MeO3o8pdKjCaCozr8JOFSQWkAlIBqYBUQCogFZAKSAWkAlIB&#10;qYBUQCogFZAKSAUmjALbgFhMmLrXXxHhcSK3OhSYFBeK6mhHHUlkSNQhUtQk9cXPGKPAUSs9junr&#10;02ccKySLkgpUKCDjs95wKFq1gXwFYWloakJVgEimQUkyv5n4SK8t9JIhc0IVVmT88jlgygCsJA7R&#10;8/lsNtvbl233g8LUqVOTieZbbv7LUUec/MH3f2Tj+k24Hp/L2IaOxGpvd9Yy4+Tn7wGQ0AwdZSl2&#10;wXFsF2xnxI24ZDwbgAV55mcVt0dTfVdhXYzduZI90Mu+8Sj74m3PrOw1N3b0zGzQ33FKC/hpJddr&#10;wp2aeYELDlswz9xMGQg4uSzTJphU2Dn36jHfTIdGymbxQEkEZK0rHq+gEibLTa0JMoXDMGkBtBrZ&#10;0WOhhZcjISBFpFoh72udtXusN5Ol4xXN0szQcxOmtmCewZnnIgpb3w0+g9e64t/d3d3AJNA5ZI7o&#10;2zGn6/CFTUfONpfGMzPUnrawq9HZAmp5RtxTsu2skI9rKiAF7ESTc9q5SNciL/pH0eRPOPOhZRAc&#10;1t0oa0qCLdvd/MnnLtp3aqB0rZ4eZw1BTnOyYKkLGbfDMTdqbZ/68e8+/aN7wCKDZLd0fCLEirBV&#10;Ifc51AxM2NQpXPD/89/yxjDX5XVvYbrNYn7WcB586en7V/RmgdorrC/XrYF1Z64CuhuIBigR+rpW&#10;tVBFl2lOl6H1aiwbKLnAyDODngleCNnyDWhvg5v3C7mclUzm2re+5aiDGgLC8QnML+3FFoWKZQKm&#10;h5k3mU4jASLprWcc/sH3nH3I3gtmpDnCjJhxgEZTH6fSIPn5xrVGbiJGKGxUVsD9AQ5AfvE0ANXz&#10;YLao4G4BVUGIqqGv2uTTx1a++vo113zsqCNOwUDDcMOgw9DDAMQwxGAUoxIhiUHKSZcCH7ZO6KWY&#10;B9y5FbizEjQpYRrDHIOd3/8gwnYn20RE17nXbPuO+x6J5Oi3k/WdbM72KrDj4nZ7az66x0sdRlfP&#10;mrmN029T43Cz6IAm1hU/49T2cerJ0SxGKrMdarbts/f0Q5c177WHFot1rHil/ZVXNMN46Tc3r77v&#10;no5XX8VtpVi0bX7mqa3PPus5RdNllGZ77vO/u7l33dpp++//6u1/Xf/E4/nu7o2PPJLZsoVp/DbO&#10;0o7X6x95rLB1KwqaeuABDYsW2tnsE1/+6gOf+8L93/n+E9/4hmPncci6u/6ZmjN9/vHHbfrP4yv/&#10;9a9MX88T3/yWlUjGm5teuuUP3WvXFbq7Nvz7PjfTt3Xlqpdv+aPVkMadfEMf0RVpQSMTSwWGKrAd&#10;g0keKhWQCkgFpAJSAamAVEAqIBWQCkgFpAJSAamAVEAqIBWYxApoiVhLxOpXv+Rf6xG6JSCjH8wY&#10;aHNSAWzwl7WsFys/qSyrWvpaedD7UU1WuHlgpG1s09Mzm6Nto1OfWv1bu8eillu9VcICs9oWNf9a&#10;6csElwBoBm31lzJc1A2tf209o/VunQhOubj6xkv9ra5HL8qtprYRiyo/ZjWqTBXph9Zn5ErUMy/V&#10;V6XqOUUfX7VKG6EtQwoaue0DS9qu9HWE/XblX8dAG+X86+v0mt9sHOIc0y1q/js4PsdUi1HLvGj4&#10;ykleMZ3QDEecp8IMONKCX4U1LN4JFYecjwlC5ah0cQvjCcswVd+HU63j+yFcneGcjC+7devX/eTH&#10;P1m/buNee+2dTMKSV4knYoILVjUyuc3lcijJjOkaGQWDw42wHqCr+KB8PUeDFW8IZhRYsekp2kvt&#10;7CNf+MnN971271MrHSOdwEV6XX/jcUceu3uyGR7SJghvtA8PUucsK579THa79I6Y15GtcPn9z6tb&#10;7369zzMbcPlf8Z2G0D3hkL0WtYKShS6EBAuhUDilFn5qnCMnHYVPMSlIkoKlznNm+qnV/u2Pv5b3&#10;9EQ8AZoVFPmstHbZibvFPAb9+NPFIXhpXhE3NZEDdPGLAuWggNIqhXcVTwFrN09Rgfz+9LaHM2o6&#10;F6B1iu4XWvT8R995yuWnLnzrifuec8qBF5528IVvPuTMN+7flzOXr3jFVbRmzf/gqfvGIR7Yb/KZ&#10;Jv0J2KVSUB/URUdbxEVoERVwIRb8BP42G+ykwxe3tcx67cXlmufhmfCZ3my8uc3TLGZatmdv3rIx&#10;15Nfsmhu0oA/d6Ch0yNsJCkaiECqANNJa1TV83xV0+GKnJ7W8MBjK/qyec2yXBWuc5pfyG5cv+aN&#10;R+1d8FmjFUOk8s6AGx3PDO0rLo3wYHVbIfPn0PNdXYXcat7XXJX94NanVvf6PYHB/KBJc/Zsi195&#10;xtImwtxpE7lQHpQt7wFyMVcNVRc958FGWy2al8MBHSXHNWZpIKQ98MjFGC91I49FykWMN13Hg83x&#10;wHGvUCjA/llD7KGxTqAb1A4cu2VT++c/98X/vfZ/l7+wHAOA7iUIYXJt45njODAWhwe0GdDjzcVG&#10;wcNfwKI6rvrTFLg+h01q2KjC3D1IKjBVp9sYwGxjXPDAL2Lw4qio822E3t2GpFFrE/X8iLc90jbW&#10;6aNURim7OkY5KlraiO2NrGe02tR6aEbNhVnk+kRsb9SHeEQN6Ij5VzkFHF7gyPpUz662aWtEPSPW&#10;p/StW3cURcw/8nQIm/9IW+T6RNQzUmUGJx5S1pDa1j4hGp16lu4Nq5FbBPXqr8/wZVUM4Ail198N&#10;1UuvOb4i16F+HWqM9FozGH+/tG6rVcrIpYtv8OF/yhpQhQoFqlVt8HvDrRCKZ7MjV7IszZUfuLT+&#10;rh0mpfHQneLT2KkX3HnpZVuefmbzC8/bnV2ZrVt71q/H0tDJ5bY8+0znypVuPg+RMxs2dr+2Cm+W&#10;VwBYyfW1d3Y8++zW5c+v+tddeACL77pdr7+W27wFL/i5SnFHKX0bNm599vnNz72w6emnu1aubF/+&#10;Uterr+JxJFgU4kV20xY3l29/cXnna6u2vvTi63//Z9/mzci/e8OGzhdeWP/4YxufehpLD9SkfcUr&#10;ha5unIx0vPxyZvMmJ5PBmUllWfK1VGD7FTjy05+2//47MUDcI0+POuLWrl2755571nPU8uXL586d&#10;W07Z0dHR1tZWz4EyjVRAKjDZFXjppZcOOeSQqq2wbXvNmjWJRGL27NmTvZmy/lIBqYBUQCogFZAK&#10;SAWkApNXgc7OztWrVx944IG1moAfgrZs2dLX14cLi+U0PT09S5cunbytljWXCuyUCuDBz/W3C9f9&#10;I9EV9ecsU0oFpAJSAamAVEAqIBXYiRUgfhcoZBiYoR9jfgM5xfptqj+L77MVbwb+qYTwjoXlLcAE&#10;jxES7eDyN3hNuOvG40niL2G1q7hAT7t7uvzA+9WvfnXqqad+6pOfXrtmHQ7K5x3b5gs7RUkkkzqI&#10;ZBaAYy5ZktUrLz27GVdAwdoSIgw2FcBCABNeuy+julnDzkxtTISFrBYqAAbuvvfBh19kW3pxiJFz&#10;dBhZB6qacxWXM9ClG2+A8KLlDG2L4W+Qs3zgq8BOyUjX0YJuh7x54foMmBS7HgYaPXeab8SO8nz4&#10;BV6xEhU1pEqysBAGOHbFmvUuHKRBFYeK7/oxNZg5pZnaL1Bn+AT7PgHU/Zsgs+vy5kXJuDAjDgWK&#10;BO66QbH3nsFmMNboh42MNTE2XWEzNfbW0xZNsdR0zABLQefBCnNttJT4XgGuFMsvW/eBgUYaoA0c&#10;IgYYkWCsgR8AU+13HT3z+1dfvGxWuqHQO70pbef6GPLN9PnJ1r7EtJseeOFHdzyeDWH3TeT0Nm8V&#10;x6rMcXTDQC0txmYk2PknH5XyuhqZa7i6kzHSbUuXr8r/4h8bgOjDkzljo4nC4VijOOEdjk50FJY1&#10;m7OswWcpQ0ugeXC3hoN4h8/+8+Ly9q7OxrjeqNstfvcH3n46qHeNiGcIgCd9V8AjQi4VtLkL0dFC&#10;7BgWGnrdI6HSOkvqRYNny9DBj6OPeQ8hq1I+IP8pyihkXM9GFBiGlkwmKXGIrgmQMT5b9draa67+&#10;2GGHHfajH/0IuDbqQ3S3gm7xMOjisSS6B8MQg1GMSqoHygljNGAxbL0ZajBL9WarAY1i5jexII1h&#10;jsFeop/lCdQ2h6c8UCogFZAKSAWkAlIBqcCoKbB15cpNr67oeH215/v5vkyutw/LcCwVuzdtznf3&#10;4iVeZ7q6sj09Hq3PizcrYomJxRyey7NlzRpxioLDs53ddr6AIypddXF4PpvZumb11ldf3fLqyu6N&#10;m7o2brS5mTQ+KmRymY5O1/c7N23Z9MqKTS+/ghUmrVN5/l3t7Z2bNotlbKFgZ7p6XM+j05B8vmfz&#10;FlxskwbGUoFRV2DUhpbMSCogFZAKSAWkAlIBqYBUQCogFZAKSAWkAlIBqYBUQCowqRSQ1+8naHcR&#10;jlNtm6DV3e5q7Wrt3W7BZAZ1KSDjqi6ZZKIxVkDG4RgLPJ7Zgx4Wl8jFX+JDQfayEK7PcRakAEoq&#10;QasaTAMDrXhzFXeu4k0nthYQbMgtcZUQF8UNw4jFYo7j5AtZ3WCGGWay7YahJJPxhsY07Gn/7ze/&#10;PuHE4z981X/39vaaJtBQAn5dB9wzL5VccCP7YZJnMgyJtThTLdg/gxVOxdnC6ambv3PVhy885bjd&#10;WmaE3XrP+raY2tPZ/qubfvPH2+8ChQxkOu9xf2ONqRqjq/Tl5pMURKYKDNzwC8yzmZ9XAgDCbm+u&#10;B0dxEjdkgLzBIQhMoAg6F+lnLkk/sozP0TaTTKDZ2i3ttuvocdMGBx2GJvOWLJhFZC7Rr2oQwklN&#10;eDqX//Sb8AqT4Kpb/yMRhIbcwhtdmM/0NOgEK6dVp4mxFMBuTi3PjrHWhBkDd+3Y1Hog3egwnj+R&#10;tlQ6okJw4eJzOkrXAOQqAUgKcOAuOWGniYQOlby97zT2zY++8X3nnJTKb00UOrUgk2xOF7r72nt9&#10;OzXzjoeX37+8O8dVirYNJKapKuS9TF7ZqCQnmhnA7rOPn7H/nDanfbUF4Dn0sq5ix1t+cfu/ntrC&#10;MkhuKRxxB6aMHW7cxUAvchvkeq0ymD2HMVePtwfsOzc/ujHnB4bpZbqU7o2nH77PYbvpsEpmQQa0&#10;Mbf6BrA8qB0g5wPy7/Y8LWBpi8U04p5RUezEIYN6J5doFIZ6l0ZcZSbFQALrXMwZKLx4hc5duXLl&#10;R//7mpNPOel3N/+2uaVpytQW17WRLw0xM8Rww6Bz3AIGIIYhESrCBzHUaZBiqHpT+bCdq/oz1LBN&#10;CZo5/ZyiAR5afLCX7wGI1j8y9YRSQH4vT6ju2GUrI+OwPHXvUr97jHXAy7iScTXWMTbR8hfLflp+&#10;lm6XEzdVigeQiNdizV6+31K8Kd4XK3g6UeL/HJpGnNHQsrp0flGZs1gk88e/8EeUVBQq6iAqVjot&#10;qvK6XBn5QiowKgpMtBEq6yMVkApIBaQCUgGpgFRAKiAVkApIBaQCUgGpgFRAKiAVGB8Fxg2AFj8L&#10;V9/o6eeRSZ7x0WeXK2XCXTArWyqObVcI042dfxNjbYR94OM+o4nCSbIBO0A9ValVYrTMo6ceubH8&#10;IdCDHSqjF1TvEVyNofuO0qfeau806cR8Uue+La2e3DPJhJv/t6ULxvSYQV6/Fd0NJjI0WAB6FAw0&#10;WMkU89pUd6Hq7qa48xR/JvPgA51kgHhDhaPPBc9zLJjc6sxxs36YiyUU18vlCz0Fu9fzCpaFp+4o&#10;t976hyOPPPyKKy7/9/0PYF41YBfNQU+FzG5rrqmqSoDUIEtRY5gee4rBzBRwZpg1z06waU7hA8fO&#10;/M67DvjDZy766gfPPWHfObObY+vXrsnk8pkCv1pPfsYgevn1e9g8CwScrufrvqLaCssryBOktGN4&#10;vbqXM5mthE421wNemySDDTDRz0Cl+YHAaol0LaEKvB3IDHiuQIpBmIol4ap1m8C/kgUbXIENRfVy&#10;+yyeQ07GZC8MQFctPpmIakI5Fzlq/jDuYVa3iHOkhhqGGYMPHOBnMiNWNSue4KQ5g2Wy6rtw+sU/&#10;ud8va0klNTs7rSklAGciYPn7erETuFmyAlyXCArPt9FEsOJwlQZwrmsapENWiI84UxrjFmyPTZtd&#10;evKMr3/4/D1S2eYgm928oWHeItbQ2uep7UHsV//6z2bUYhtiGdhw5VG8epoZz/X0orZwgEazWxi7&#10;8oLTZyZc1d0Ubw56c5v6FNtpSH/iu7/ZwlgnY2CvPWDT6NPSlyNaZSK4fQQx2X6j/QXDXOezmx7q&#10;+OW/X2zXmmPNUxOKd/TeCy964966BxXcUOPhVrGEK3/NoRaGBf4eqqvgxoEfO3kbu05sNflG4218&#10;igeCEyct6GQBjww8U0ACxIB49LoGNj8I77n73iuuePeZZ55x442/xH0JqYS5cf3qTG9nImkW7D4M&#10;MQw0DDcMOgw9DEAMQwxGviQyaXiiff5MxZuHYYvBiyHMb2lIKWECracBLjqeNj72i/dCiHfkaUxR&#10;Gvk9sg0DVx4y6grUtf6vOCGKGreV5w51vR7x5GtgglEXZFCGNc87apyn7Kj67NDzo0iOnGOtUN35&#10;D/hiqvuoUUo4YBypIZZF4p2Rsh/ud8KRjp2sn4/1759D8x+pxGi9EC312PcS1txylwpIBcoKjP2Y&#10;kyVIBaQCUgGpgFRAKiAVkApIBaQCUgGpgFRAKiAVkApIBSaiAuMGQE/Exk/kOkW9EDuR21JP3Xa1&#10;9tajiUyz/QrIuNp+DXfdHEaPIZBxuNNFkcAfOQqsgKAVbAd5foUhrJB1wiWDhBK0KP5U2uEp608l&#10;ntJvDv0GuwCE1gT+CdvaIPTBYhqGbtsFYJoh8zTAsiZzPTsIHdPUg8D7+9//+p73XH7+eefdduut&#10;wn3WLsDRdnjKd7DkSA2WF87EII+BphKdSl5kDoyPW+Nhysmk7MJeaXbKnvFPXXzw779y8fc/f807&#10;LnxTKkaYb1xnMeHD6wPnFZ6+qsd0PN0ZnsE9eLgzY71G2tdBTrk6840QQDEoYq9kpcZN2ai+yKXf&#10;a42qWKJahT8xv3uG4G48UhrFvL52g2VZfj6jGDqMtpmTWTCdmgBT4JCoVfJYLt+/ArvgituYqIN4&#10;r3Cf6YEb8hY+bbquowvgLe2Dug1ZzvFBh8P0mumxuKbA/hlVQhuQeEZDosHPL53dhtKpVVxJuBeX&#10;Mkc9YPFMbyDjmIYKohD4ZnPyGxvh5z4g6xDvIKnC0gZrYGzZfO0b//vO6abTnNR716xB5zpKvMPR&#10;H3hl43qyjd72TUQkgeTYPS/R0OC5NurcqLM4Y4fsFn/bGSfHwkI+022kG9V0U7utrO3xrv3qn7o5&#10;AC10EK54vF9cJXQteqVn3BAw9RaF/fDva757y11a01xVNcPe9v1mJD75nmMXJ9kUnWjvMODnFyXq&#10;CTWpRMmYpnkOPL5D5qOcIB434jGLlEWn/n/2/gNecuM884UBdPeJkwOHwzzMSaJIiaIkKtuibMmB&#10;K3Gv/bteex1kr2lp9+7qu9q7e++uw4broLU+b9B6d7/r8K2DLIuiKMkUlSWKQZEKjBpmDnOYPCd2&#10;A7hPVaHR6Aaqu94+jQ7nPPhhevqgC1Vv/eutQgF48KKKTqSiQEPlD3n0SqTeEt5sw7ZzFj+oriK6&#10;NsT0Yfyxv/3bn/7pn0Y3+fKXv7iwcHzbti1htLK4eGz37u0zs7Wjx16amVFdDB0N3Q2dDouO+j2F&#10;zoguiY6J7pl01cbJ6ku0A10YHRndGZ26GdFPq9yTR2jMAwUb4tm5/h1xjPeExp4RZ8e4fTaKaZwf&#10;mpYeMw6yB8zGzln1vJTj2/j51dh5ynoyaCBBc5kJCawbAuupd7MuJEACJEACJEACJEACJEACJEAC&#10;JEACJEACJOBOYGACaChIsLgXLE2ZDR6TFuQQUUZazujTu0XKGb2dg7VAR/orWMr2q2wtTFnDKXFo&#10;BZkKDq24LMNh8rR5o82vBuu9E5RbRwMN2fLC0ksd8cbEIW1+OG4ChfJxOcVJHGZM9r66QPp2ZUgh&#10;680VYuimINJvHkcgwY1qfrgpCPdUGmdUw3218Jyp+PRKuCuINscNxKxF8OFKHAZRvVqrzkGUCUVv&#10;UIFmtq6DFEMevQrBJVSicKFvfvObv/Zrv3bNNdf8///sfx47uujF1bDeMPJffEHYYf32ZQiDky31&#10;FYibE5b6V+iyTRxiJd7VauQAEmD9V9WvTiMwMfSeCA+8y/NO9rzXnuqdvknFDFZrjFDHjZpfrwSr&#10;AWTGvnd8pQ756jHPe3DJe8rznva8Lz7w3NFgypuZhl61gmjR0HVXofLVUYQRcBoFQTpdCUI961RS&#10;7NhbhoXqTx0ZGoajOlDN6oiBkBI/fshbBRmocKcDbypeWl2Yq0Znb1X7aj2sHxrtqZLYJiLUJAK0&#10;2qrQWxo3UGGFNYeFhQUVZxusQb5aAQRkrOIuB0rB6zVQRa9WUSW+4pxTX33O7kv2bjbzXMi7/UbD&#10;W1lCuGdo1UFdy8qVNh3/EMDbg5Q6Cr2Kv3AE4nBtUKj2rAVVIwmuBFCKr+yoRBft8P73X/z728Kl&#10;GQRAbvgNtNKm7cuzW77y3RNGfyxcWrN6I/LWpSLcMlqgpiJPex6E3dBe/9zbLn7zq163e3Z3/XAj&#10;rm+NK3sWwp33H1j9pX/2p3c/5T2/pDiofZXcN/Ia8KVoxasiPvTB6coXnvf+0f9z559+5a767K5w&#10;qT5/7MV/8NqLfvfX3nHxtLfdi6YiRImuBeFmuGhivG6MVFKgoqXDHiieEd1ZBfNuRlPGn1oPrQKc&#10;+/5KfXk1alSCKqTtUEYjangD+nHTeAiV2lCBqI8fWUR3ePvbrnnve9/7/e9/Hy7dCFenqkHUWEbs&#10;7YoKr45GbED0rLyuMoeOhu6GTodC0AHRDdEZ0SXRMdE90UnRVdFh0W1VAnWyYUJQpw88KGW2WtHx&#10;k95lqmheeD5mCywXrQMyv/zjiMVQS2VVlPH8Cvlzc+k4QA8IgzibUU3PsifvQztZSOkMv8SOhjHT&#10;MAwdI/NbsaeUu8OoOJhy87Plkmo7tO6WXqrKXl5Qsy8uAyVgO58a1XWA4VxNMgjTMbzU66LDrFF/&#10;roFTAK4kQAIpgf76EfciARIgARIgARIgARIgARIgARIgARIgARIggUknUJmbgdxFtHS7Z5O/8t7+&#10;zkv1V/Jq86RM/Xsmkf0dmW2/mILU3Y4C0bUtj3zpvSuuwhXKlrWm73X3Yq35d68Ngi/KqmvlI7Wz&#10;W7FFVknzt6XPOlArTbMV3Evp5nVd6taruXu2hqy9iorLW+5e657mJd3brdzeuSFgX+9E2RQFyZOh&#10;I5Oqd56O41Jv2yDDkSw6aKpokaWH6kOUe9tg7bRnN3vSYTyjv5HZL7eneeDp/TpmHKt02FrZYsYT&#10;9z4lzV9mjdz+Ynvsw9S42S/lI02P+jaj/qoosJBCaomx+m5aXisO1RY1QWlKJ/GHCvms12kV+xmS&#10;Xh/fEQgYcljEl8WvVcyN1A56fGoFRlbf47m52cXFRQSv3bF953PPvXDLLZ+99davPfbY4xdffBFk&#10;NJDw4hP/aQPU/o069NQ1bMf3+uoqJEWVKtS1fuBHiHmLFfLR5tgSqDi4UCwn8aQhQI6qPuJXh7BP&#10;dwAIk7XiUwXl1epPCEfDRjA1d7juPb/i/er//sGPfWn/333juQefP7qAmNZxUA2mp/xqLfBO3rnt&#10;NRfv1AprlAEpswqQjFXh0P9VIC5GHOrVZciI1VE+RgBpJSRdPnq8Mj9z14HVj3/lW96mHSsQKDdW&#10;56f9C7cF/8ubLplXem0l9IYWFsJtVWvoVLFFVURTVwxMM2kmpjl0AGsz3kVxXPeDlzzvrz9z12Jt&#10;a70KSbBXjVZmohM/9+OXI/8Z1YarQOEHU6g89j7v3N0//pqLX3PxmXMgUkdU4kYFNVSA0IC1eojC&#10;k5YLw9VatRKFERgsHl+c37YjDqPFE4vTc6oULLqSsEVFWEYGkVfdc1Ll3keOPv7cicr8Voh+wyrU&#10;ePXZxtGfvuKMOYGHwmjthZl5ccaTjIoXRStLTeDsK1++57kXK8888/x0pRaHPuycqqK+/pdvvfPh&#10;Zw4vV3d4W2bqU94y+AdTS37t2dj76gPH/3833/7nn/7yvQdeqHuVGb+yI1j5V7/07p+64qSX7QC3&#10;JW9lQTkOJO+oZyJIVZKU9KEB3RlgqFaoK/uS1tHNBKRBo1FvQI8OXbrSpgf1qB6oVtYNCxfGDjEi&#10;Vy8fOnz4P/yHP/zDP/zQRz7yN8ePn9i5c0cY1RHjedOmuQhhtpNzg3RARrMhLjtkzbrfxXN+vMmP&#10;tgbxjiDe7YcIzb7DC7d5EUTb6KHaqVSnxu46iDl6uursKty7/q5rY4xv660lPgUqcIRmUunoLLa+&#10;6ASsq53SEoTppRXOB4fvg3K3XYT2j9qerBJad4Gy7RfmL21fqf3Sp7il+UvtL9sesb+V3F6l2yOy&#10;37RWH7uYEaG1YzJ/FniLqNCiAQhlqelbpyVtSUuxJ2d5tpTs+bugdPdBWchNbIMw/5zzFFzAyIwJ&#10;mCd1HXV7l97MP5PSMuYkmzMEihJ2butmQXJG0dvItDmvf98vuzdtl5S1Oz9jfp15+8/c8tu/jadC&#10;uZIACRgCb/vt31753EdNB6lf/U5pj3vyyScvvvhil73uv//+M844I0158ODBXbvwMDUXEiCB9U/g&#10;hz/84ZVXXllYz5WVlQMHDszNzZ122mnrHwRrSAIkQAIkQAIkQAIkMK4EDh069MQTT1xxxRU2AxuN&#10;xgsvvHD8+HFzM90sR48evfDCC8e1TrSLBDYogXpd8M7sqakpf9fWc4SoWqNAfse8TErFLlRL6zK6&#10;eSt5srTu0CTCaPv9iPY3X6cCaPN68bbFIunTZbWV7lBzRCIsTGUXhAkFhRkCpqBeilhh/lIBX86e&#10;XlbZ7JHaaWkMbc8g5LM2e0yQyM5fkxItNIpsteXf4453r+bu5aNphMVeCc3vRYL+vOUtmwX3soz3&#10;5s2wMtTlQs4kWaDDkiQvTJv3qN71tVop8JBmCxQZNbjxRMhTSwYli5B/Vz5FAmhh/v2Ob879TmqP&#10;jWVxPvIHTiRtVTSy9dpfVl9IWHtluMbfZf68xsKcd9fjohJBmjVdlHi3TTevRJNGSW9GRxU32PNX&#10;/Mpy7C/G/nEvWIj8Y/iMvVUERPYqJow0FpVtImT1VUxEowyOY8QqNhH9FZmgFvzET7zj53/+5199&#10;1VX4c3VlBSlnZmeNQdhNZWICDcbx6vLi1AwiAWsZsMoaUXWVLNUsWpOafCZCZ2Uu4uZijNbRe9W9&#10;VK37DLzV1YY3te1w6N3z1PF//nsfPhzOBFv2vrDiVXbuPXpi1QsrXmNl61T8sjO3/+E/ec1ez9vm&#10;eamQF0RQVlVlBdWzX2+szFZrWkauYvSidoH2qeOB93s3P/Knn//28elNCxj2p6ZnGkf/10t3/94v&#10;vGFr6E0FSNhAqOlpxJwGMEBT0ZMRKlh5JOIc6wC9+EvZr81WUznzK5Ywjo77wXdf9H7lt//HS9On&#10;Lda2YI/p+pEzKodv+uDPI/r1dtVuEPJCnDy/Ggdm3gizUTFYXUFs4RXE7q7GK4sR/piZXw4R3tpD&#10;lO2pCjTN8eLS4tT0LJpncTWEGHoKsl4tkjcugEDGENFqaa0Sha94AWIUf+YHq//ijz99YvPeBR8R&#10;txc2eQd/5Nwtf/prP7Kj2UAO/6so2npERMvqNs+2qQbebGpFA4CWPe+w593yzWN/cfOt33/iJW9u&#10;29TszEp9pVFf2rptE3ZfWV3auXPrvjNOxZZnnnhy8UgDrtOoH4fAe7rqVcL6G6581T/62StPq6mo&#10;4dOIEN1Y8OpgMRdW5+uxN6MaBDWF8F2ZlFinW0GJyxORurLYhO5eXlqamZkxDzZGcF8lqTF9J1ha&#10;War4UNYjGLj3rW9+8y/+4i9u/vRnGggCrbuJDuAKV4+DGKcEURJcM1ZSaRObWT+VAKfD8wZTUD97&#10;8WwQb/GieT/ejD/jcKapezYtZHp32nPTzq48NNMQ2f5u7Mz+6tBiJSeBK4pKiEytnZdOvWzvHWX5&#10;i3mKBW2JPfKK9K5qF3+wFifkL1Rn9vbPnAC65PbS/UUAv9/27Wgte4nC+pbcXrF69Eiw4EglSK3c&#10;QZi/tL7C9sJMR+QPmA3J6tue3sHxZONnuzEt29QRzTyj5apoF9bLOs4Xa7gTMwT03O2xtGDH8TQ9&#10;wha032CYZzMe3HhbzMHerJ11sV2BNBca1QOC3ch0awVjQzP/zpRW5XnGBxL5dQKu88qt2azfMmNp&#10;M0zDtAnuXfLuB25zT9wl5dwH32t+3fqhG//NWWcNJE9mQgLrg8BvPv740fe/y9Rl8QMfllbqjjvu&#10;uO6661z2uuGGG66++uo05f79+y+44AKXHZmGBEhg0gncdNNN119/fWEtjh07dvvtt+/cufMqfaGS&#10;CwmQAAmQAAmQAAmQAAmMhMBDDz106623vuc977GVvrS0dM899zz99NOQS6Zp8CzftddeOxKDWSgJ&#10;kICNAF7o7Q5nfn5+sgXQqGr7JXtTd4uEa6IE0LYbKjpYo2gRCsgogNZ0KYA2Tia9FUkBdK/OaRHC&#10;WgMSywSpHQH2exkDP5eOJ1J7uqWnANrWXs767J4tLGwv4RsAKIDO3e/Xmkg1dEKPCSmAUTOnQkkE&#10;X1bbIdaE4tkLoIE+FgdH1eqf0JLoulZIY9xVGllfqUaVbjXSQiiIQYOgWq0igHQlDGM87gYBdKMB&#10;2fPKvn37fuEXfuHnfu7nNm3ejL/xuKqShDYfWo3CUL0uA1bE+gk5fPMhzVYC6KzMoX0sgLo4qUtT&#10;GA0BNMyAYciiemRxJZzaEla9+573Pnv79x5+9vAPHnn22WW/Hsxu2bobtoXhwrx3/P/45b937aUz&#10;uz1vc1N8a4hUFRlkV2lEq9OQPKPm9QoCQEM1W6spgSyEuf/oj79x5xNHjoTRMgyenqkeffrf/r3X&#10;/OpbztmyGtdqCLns1WME065FK2FQVcZCAA37ELy3TQDdnNKkAmgjrl3wgy89vPLP//NfPRvsWahu&#10;hn55ZuXQK3aFf/l/XgvF9pyS6y6ohqjMrEZVFfYa0ZrDhco05L/16tTmELGEdQBoVDSoVZYb8Qy0&#10;tVFYUWJpyNihcfaOalU07Anr3uaqV1N6dO0bkKkpHbs5vAbwg+Oed9Dz3vFPbjpY3bZQmYrrxzcF&#10;h996ztY/e++PSwTQyC2hrOrYKYA2v2obtEhai87DhVWvMVN5csX7k0/d84Vv3HskrC0hjLcfLCIO&#10;M9piegpOh8jKcJ85xOteircGUWX5hQtO3Xrt29/w6sv2bJ3yEDAbMvO5yJtuLGuhtxLmr2gx+oxW&#10;Oevwz4kmu6mzT9XPyh1NAm0TXF2pxKAq15gQR1uJ/cMwhPR54cTxv/qrv/qf//N/Pv7oY9PT0+gI&#10;YT2qqUjnkJeFjXA1gqJeS+gCdVzTDwyYiOcqYjjMQpD1VuxnhH/2lQYaEb2nIhWJ26icTXRnszZ7&#10;bkvTkxX3JMpsnb9JmfLXX8dgoQDaNIL9fCqZ4ToLE6WNKhTMCSSJSc2EBvVQp1EALeM5oPYalCCb&#10;AugezTciAXRi1dAF0E25teU8XuC97qrWUQqgpQ8MJI85Cfq8cDzPXUGhADoLuwwB9Jf//M/TItSc&#10;r+JV8JIbvDNEPTjq1NJ44hNvplltpserc9Tbc3wPT32qxxb1smnKx4N+q2Fnlni5SiXw6pFKsNJQ&#10;CZyKZCISKI3AW3/xFymALo0uMyYBElAEKICmH5AACZAACZAACZAACYw5AQqgx7yBaB4JuBOgABqs&#10;KIDOOgwF0IaGTQiYylzaehkF0AaH9O4NBdC9BmsKoFuEKICmALpXfxEev3plN7jfM2FiO4PC5gPH&#10;QvCKN5InEkwPql0Pj5NiYx26Z69yBAJor3LM85ca8bLnr0L6jE9fxQleUZGM/QYknvXGKvpLtVKr&#10;1+OlRUica5s2bVquL4dhHWLQ2dlZTP7wlOpP/dRP/cqv/Mr5JvBSHOMNPkpOWqnomLhGE4uDodI9&#10;m/DPTUGqFl3jZx0YWOtAk3jJJoHRQEPp6WvhMnSqCNTc8KoIIbyka4YYxo8e8r51/5Gv3/3gvQ8e&#10;eOnEidrW2XD50Pbw0E++8qLf/9V3Tev9kAvCQ4cedKlKc6q03o1wCkJtP1iOg1DnjqJXEEp42nvX&#10;//3l7z63ODU3G6L6q/Wt0dE//cc/fc1Z0/P1BgSuEDavxv40vkGoq7TcSgCN3ZUAWtm5omswnb4I&#10;PiuAhsknPP9zDy7+X//t40/F25f8eUSYnq8ffuO+qT9+39tORSaNVWUdIj0HNSUTX2nUlAhiCQWF&#10;EeSyWxa1ohfCX0OmvtrYOgXhBMJS173qDCJ7P3nEu+fR5+/81l2/8gvvOGXO24LEjSX1nAuMDGrG&#10;Tq0Ch45i9pDnPed5P/KP/mZl00nHFk/Mz1W3zUXnz63e8C/ftRYBdOrtphETUa+S4JujO6JZw9/Q&#10;LFNHVivxTOXZVe8r33nxrh8+9oN7f7iqNfNIBXl9vd6Y37x9145tF55xxmsuOee159X2bvLmdKag&#10;jOjl0H4j6UwTCGplZO4QQKMttL45WZqWGG/QDoe4zc0EaBdlpRL8wxcqYG5s2L//oT/5kz/51Kdu&#10;Wl1dxYObeCwbVqELTNdmTpw4gS4wOztdm/Kh2YbSpQZhNHQneDkGYorH0x5E+vGUkinHU5UAkZ5n&#10;vXAL1M9euM2PN5m447HyRPQ7+L5+/EB11eaTDG1DRrsAWmnrDUod9z1RTg9ujFlzThRAG4QUQDdd&#10;iQLobv4gCl+qMhJISBNPLOzTFEAbLOs1AnTS6BRAZx+wt/Yd6VWHVpeiAJoRoA+8+OL0zEwdL6lp&#10;4IlNb7Eev7AYY4J6+lY174WyGZrlEC9eCTyIlaFUxvcp/Qgbviv5st54eCneMefj/SJIv1z3njkW&#10;rUbeqZv9zTM+EmD7fc9H22f9vZt97GsyQUrkubTqLdXjuWnvO09Fp231T9sS4LwBWmpMY3F6gBXT&#10;fYqi1zyxZQYCAvv27KEAWsCLSUmABOQEKICWM+MeJEACJEACJEACJEACQyVAAfRQcbMwEiiTwMYS&#10;QCuBBqLLdS7rQQBtdxJpRE+hgIwRoDV6CqCNB0pvRVIA3Wt4pwC6RYgCaNwS7eUwa/xdmr8s/UaN&#10;AJ02SuEAmR0FtewYguYkpqwRZRoBNO7E48b4ihcsIBS0+qwshBAS+ysqOLTaDrlt8mcYLdWmqhCG&#10;IrJyJZianZ1HaFvIQKvTVQQ30+GWQxP1GVIqxMS97LLLoIT+6Z/+6S1bt6qCoshXAuhmTGCleYVB&#10;OlauDiydHegbSsarBKyohlYSt5amBhp632UUhRC8MaIFexAie3VE+vU8pYf2vBdXvO/vj7/6vW89&#10;/Mh9qy88+v6fe/c/eP3lFYhLtay0oQXQCKoM1TOks0qPANFwbep47C3owk7E3mbf+/6L3s//3idf&#10;ijfXIBOOVDjqk4Jjt/z7d11S86ZDiAjq0VQNyucppVhAZerIeRXRoN0E0NgDQZe/9Gjj//gvH1EC&#10;aG8OAuhN4dG3njP94et/5DT8vIp6QC4xAxpYqhA4QJe7urBUX57esnnRm/v6w8v7H306rh/6kTdc&#10;sXdLZZOSWkO1vYqI0N7sjiOe958+euff3Xb3sZWVf/Ir/+tPvWb33Ep9BzTgEI77Uys+RNVIj0jV&#10;kGigoSGADp71vLde/xfHp7bFfjA/N11ZPf72l532H//hldtlA4COv6hHlXywYpNTpkER0W7ZW1n0&#10;ZucgXV6JavAtVBuaZi0E9l58wXvh2WNbNs2dcw5UHEZOrn7ejRDdKnr0SrRyPJjfvOJNQy2ORcnB&#10;IR4OoUhH7Ouo6kNuDDdRupO0nyQ6bB3RPDGnKYBGGmMbJvVGUX3syPFP3/TJT33qUz/4wQ/g5Eho&#10;okH70D7X0NZxfSWC9B9lLC0fhwy6VqtWgwBi9Eowq7oY1M/RrB/NetG0+TPwoX6e9yKsc+ozxvYa&#10;VIy6xzUF0Em8dhPXufsMyOikTUIjgO4AL2u8gaemALoX0qSXMAJ04sUdES3FAl/3SLGmQEu8WFuz&#10;mcd0BIs0YqvQfjEfmf1SQScjQPdwjRFFgDYTM3WgcQxC23b0dnF3m18ljzp1ZJGYIfBe934xygjQ&#10;tgcYrNgFBFrjVb497M3a2S6MAJ2lV0YE6O99967773/grH37zjz9NDwv9xffXZ6uei+ciF9zeuXl&#10;JwePH4mmKz7EzceW40NL8d7NwfYZ7/HDMQTKJ29RGyF3fnEx/uyDjR+/oPqKkwM8k/rFhyPkAOHy&#10;q09Tk70Tq94pW/x/+6XVN+yrXH1m5ZnjEWTQW6b9p4/FSw3vwOHogRej151Z+bsfNn78/MrZO4IX&#10;T8TQXkM/vbAaQxt9ypZgWvraLZcBgGlIwELgwosuogCa3kECJFAqAQqgS8XLzEmABEiABEiABEiA&#10;BNZOgALotTNkDiQwJgSkAmiZ2mlMKjlMM5TGumgZpg3DLGuj1XeYbDdyWfQr0/rksJF7weTWnX7b&#10;3nYmOqzRA+tVyZrTFaJehPeF+NCEnkUYXEgwZ1XoWR1uVkktlej5uF9ZVEFnkSba4jX2ePW9QbQL&#10;sWkDbwti0/oxNJrTMaTCiEAc+xCAIorz3NwchM6Iegv188zMTGNlNWo0IHyemZqam5mZqlahD11e&#10;XPzeXXf95r/6V29985v/6T/+x3fedptRPy8vrSCyLSLraqUpQvPWK96KivgMGa5ZtFqjilK9+ry3&#10;MOctTMcrU3FjCjrjOBFDm+DQtamZanUW2SwdPRSsLs154VYv2hzVd3sNhE++ZNr7+y/3f+8fXvVX&#10;/+aX/+1v/NJrLz5b6WUR0BqBgCuRkb5C/exFgQp1HfqNVaUvPrroPfpcfVEHBX70uHfj579xeDWq&#10;bd5RX43i1Wh2ai5aXp2vKjNMCGoVOtgPECw42zRKp+zWzbAb9LIqShxaqoK2iyGoxa6KBb6qeNIz&#10;oAM1sJKDI2ibXw1mt05v2bPqzcDIP//0bX/6d7f/1We+dmilGd5YBVRGyyrUEBCfeelVz6xUl2d2&#10;ffzzt0FVPDNdW15d9oIq1Ls6ErjWEKNxscYArtTDm+b8GAq/2U0nVuLDLx1+5csuW8sEPRvB2GAx&#10;q5Iu6xUi5UZlUzh3UhSh+t50BT6q9M1QQ0M1f5Lnvfwk7x2XbXnjOVW06Y7Y2xV7CEe9C7YGULqv&#10;LEeLwTz2iKrLxzavLm9uxDORNx17M4G3uVrZ7NVm44pSP+vmMkHElXxRYdba++RTSYeVbFrbtgj5&#10;CbL3vdtu+/o/ed8/e+ub3vqv/6/f/P63v7eysIg2qFWqs9MAOQWHb4Sr9ZVVdIGlpYUTJ45B/L9p&#10;blapnxEgXcdvRsfxo+kgBtNNukNtRedCF1MdDd0Nnc6vqw5YQbTuBdUllZ3goLuq6q2IFY2nFMwj&#10;AGZtdvbWFx342awbcuFxob9mJ7f+uA1qL/I3JMlhUB7FfLIENppfbbT6jrO34xGDZ5599otf/OJN&#10;n/gEvnzzqejZ4/63no7ueSG680D01cfiLzwcffGR6OP3hV9/MrrhvvDOJ6PPPhx+4RH1KzZ+7L7w&#10;u89En30wPLzoTVX9Yyv+Jx9ofOupCJPKFxa9z+xXeyGHZ47FLy3ESL//Je9v7gm/8mj0+YeiJ454&#10;978Y3/Z4dHARU1r/+RPeLQ9Gn0fOT0Y37w9veiD89A+j25/A45s4IcPzcjiD4UoC5RMY5+5K20iA&#10;BEiABEiABEiABEiABEiABEiABEiABEigNALS2/ZIb7QTg1/UBeNSMm6aKo710l8dHeU3PTLnDZX+&#10;6I/fXmX1F1VTJbsZjL+NH7cJsQijypAGFjcg5Y6hbjYwlTMBH7dB1Z1Qv+NTZWCaMvvpnC0TDpVA&#10;ofyxbaMWoyo9tJlx4Q54XYWFhvg30GrkuBaHM3EDouctfrTND7fj0wt36BVftk5Xd09VdkSN2vJS&#10;iGhz8/MQgvrLK8c8v1GrQRFdWV2F7HkRct6pqalNmzbh/jqWI0eO3Hzzzb/4i7/49h/90f/xx398&#10;7NgxE3+uOUgYq5pC2TQAr0pidM6h1kabeNBtscrTmdrcli3qXj5CTK8sVYNGNTo+7S1sipWCdmvk&#10;nex5b375OWftxF8YJxGYOFEr68DnekU5gVebm0UBX77tG//8X/3Wz/7G7//kL/+b9/2L3//S1++a&#10;np2vr6ygh9RmIa+tLIeVl+reISi5K9Xl2hwiJyNTJU1WVTKBrJU0NZnUxlClK+BKDasXE63XCG0h&#10;d4UoGTGoETobwRlNHOwGNNB+AAUuYjAriYKPLMwvXnUKAnS8yFrteFQJZr27Hn/2sDdTmd52+m4f&#10;yfAS7Hh1UemaawFCFCOTV19SqczPH/eqDx9e+ObDKuLxzNTWhoco0MpALeNuaDdAWVVEzr7r4cah&#10;1YY3O728ujIVxGds2/SKc6akE/S825scsp/ZNAjdrUJ9V6ZjYIzAI9o+7c3rSM9Y5736VLxYDY9X&#10;48V5vz7vR1P1GBG/I69RrVSqU3MKHBpmalpplpET9N+NFS9EWGstcVay9uaSyq7hb5FuKNCF/qPZ&#10;XObb8WPH/vsf//drfvSaX/rFX4DrHj1yCGGkg4oHl55CBPR6Y3HxBKL6Qe48XVWRm5eXT0xP1zbP&#10;w7TK8mIcNaanKrumq3u8xnbVdxq7vMYOP8S6U/WpeCu6GDqafg5BDbq6D6IJ0Fxalq+kzPrRhRRY&#10;0jsyYvJE0m2E3c2oz605AOdjXYbekcEZ0fmUsL7imaT0hFloj+AgOpTY5+t3cmvxT2n7ChpsLJMK&#10;/VPcX9wrbcj3x38ofcGtKiMa99yMKyFVyfUV+qekgqVf/2waU/IgWiIiR5xbtm658sor9z/44J/9&#10;+Z8/9uhjFS94+FCMwMw7ZoPPPBje/0L03In4/hfC+15AXGf/M/vrn36ggVDQUDN/9ZHwiw/jKTvv&#10;vJ0VBGk+b5d6o86maf8dF9Qw27tlfwNhoW95KHzuePzYYbzJxXv2RHzjffUXF+L7n4e+uY7Y0i/b&#10;E+zbEWye8c7Y6j91NP7209HXD6iJ5beeCr/0SOPpo/HBxfjOJyIEk9b6Zy4kMAwCjh2HyUiABEiA&#10;BEiABEiABEiABEiABEiABEiABEhgnRHQ9+871oIqNtUqyU/ZKHItXYN6o3tzyeRhYqe1Fgh+WquS&#10;QrRWdymhKQdvhC9qj2y0u/bvfltxpuhmXLzOnIxuBoWYNRM4zyZpTcUqdgMc3MdUzZ4wn3k+bRqy&#10;ro28Q+GZJmw1Znd7bLnaILhYkfEWLeTKXyTONUfqh1J7snESW/smtVdKtVwHKe4v2fp22GDtL9rB&#10;mkV1B5MGGsx+afVHF69Q/qnbUknoMj6WtzzTqc19ufxqsRYBLFuraSS89jcl1raXKteH5Kx4LS4W&#10;r3guXIvMSUetji8qbbtHZQLxZOI9Ovci9Wrj4jVnFl5pXbhK+rtpr3zWqdDP0mRFdz5d3a9VWpfB&#10;reinrt1HuaJeW/RaA7JjQW0HIPuw0EzWtCctutOAzt7taIb1ONIkV5xPFDXUGofmU/mGh8MNdLHw&#10;Sa3DzH4qMaZ7fzRuL7W/OL3Vb3sOj9kECYtsx+r5Xdi+ssNL36k75xX2w8SqCi6rVqhdsZod28Y8&#10;bQSUt3gLM0S40364xQ+3BY09lcYp1fDMWnR2LTwnXt4br+wOwh01H/Gha436cghZanW1NgW5LULe&#10;hpBBV6uqueFIEEPjP5WbHvDx/ZFHHvmDP/iD17zm1b/6y+/5+N/ecOTwUa31RLzbaXxGjSBqKNlq&#10;Mq7EQdhApGiEv531/GnPh9I0qDfqUZioQZUPqjEU/7R+H1LUoBJMIxgwvmxS0lmtRUbcXcQSxqqi&#10;XiMZdKwI2YwYyGYLkgReWPMWY2/Z907E3ksIAe0jJHM4NbttqbazXtsG0XHQWApqM/WgBuXtiZnt&#10;//L/+cbNT3pPeN6LFe+E1mUbPbGW0uIfwlrrmL1K5gz1cw310IJmZe3K8iISIC22YF8IoB959khc&#10;rQUIxRwuezMziN68jAjVntJYIyZ04C9XVw9N1V+a8o6tNo5Up8MTi8fMzOzW/StHp6aPNernnbJv&#10;i65jxVvyIZrQfc73V3Z4HvBd8cpzV6a9l6LpP/vkVxYU3qChQx2jjysT/MNecMyr+Ec876DnffSO&#10;h4/Udi/XNsEef+H5t1x0xvlbVSbCRVnQ0amMhjv7aRJgy7SvNNvqz9qUF6BZ0Ehqy4wWQPsqTveU&#10;V4EbmFjIaGsfcu+qV0VVK17NR0tWZ5SHoFUrFa9ShbIDOnLd3NhDnV9E0IM3mgcsVF9zCOsQH6Mc&#10;ozb24JA3ffwTv/pLv/L6V7/qP/z+7z328EMxXBAOh8lDJW7EjeX6Mj4jyJxrQXWqAoeH20/XAoTw&#10;jsKlxmo9iGZq/o6gcVK8fHK8dFotPL/WOL8S7gvCM/zwZC/cBT10HM7hQRP9yIGyB2amUw/NwBzE&#10;TT9Nu21uPDRd2PYpbC15ctl42Gvy2vvcr7uF9vlM4XHEZCY6JMkI2eQkyXHWHG0za8nzH2180SGy&#10;Y/qR/Jmc97k3sZRnmz2FNjhcDVjT6a2xuP3ksv1s1zbDSaev6RMtba4hO9+0+232ZCHne05XS7p5&#10;bJF/4riPY3SnZ+otZtgseArGdh5kh1d8ntV82KP4LNjt6pBxquJ5adFmZUkmcn72hBZ8cakFU151&#10;yG5f1Vlk52pIy6eg7b2+sLuZc/Yui70XpIcGGNw8wYlwENPn3bkcZX7b87pHR8/C0VevmQWHURyD&#10;2x7cdRmQbSjy+1pSmnYuOB3Ip7edFORTOpfufIbe9fBkDCh8Kq3jQmhy2RAPHHaszTooy7MXP5Or&#10;kQUPVGfr2Dng4wnFdDUF2ZakJ+YLzVyPbd9XtUI6auCpN7PaPFD11/6eF+jazfr4EQ/Rffe7373w&#10;ggt+/hd+/qx9Z1Ur8aUn+ZefUnn6WHzKZn+hHk9XvU1T/kroPXIoOntHcP7uYKUR16P41K2QO3uv&#10;OrVy2d5g17y//6UQZ+OHl+J9O/yX7w2Or3g7ZoKZqnd0Od672Z+r+bvm/FO2+E8cjs7aDt0zpsfx&#10;954NMfnGC0qePq5AIZOdc/6hxXj3fIDEp21T2U5j1syFBEiABEiABEiABEiABEiABEiABEiABEiA&#10;BEiABEigZAKVuZntuSLy12ezW8w9OXO535rSiG+wiK71IrGR1hQtxdtxR0WCqMDm5kX7XD76LowS&#10;S5iKNGvULK6w7qk22r0WIvsdyawlz+J9c9VPLZGWNRnpcR/RVNle8S4ExP3FoaC1c1Pdy0+CZjW7&#10;Z0+vthZr+aFtc+uPJkb3Wrjk3+oO6p555+JeVnZP6V7Zm37926AiAMuWorLUNnOHUjz+OPi5zD77&#10;OFmQT6Z0Kf/BpB/d+GZoJAHntBnZ4HMd3/toWelNaRlPmd+qO+T6sFriUmrmNrvdJWtpcxgOWRoG&#10;DmS7WKE+nfJirLNehIC1U743o8SmcU3pT5WMRuuDtNY34z9GXoW4ZSaus848USWoYQH7vPDi85+5&#10;+dN/8zd/ff99D0xPz5500t4phEFDKq1PxrK6GlYqeOYIytfq6kqjUptaXl6p1xvT09N4EKmOnxuN&#10;WhW6VTMrMv/SVUf21QIRbEqlZM1USWWNZcbpsa5Avx340Mpecum+N7/lLVe+6rU7d2yfmpmp1Wrh&#10;0glv+WgtWpn26zVvpRIuP/bogw888NBnvvCtr936vbNO3Xfyjtk5aG4TS1BB1X30G4WTURCx1ipa&#10;jY0DX7WqNtcRvzn2VnwPQZe/8v3n7nvs2ag2v7zSgJJ6dm761E3Bj115BqTc0JJUG3W/VgmqtYZX&#10;XfYri4h0PDWPfRd874N/9vmnFqPZqemfuPzS11ywVauul2Jdd+gf0FKQ2eKpjrtfatz39EtLwabV&#10;1dg/Vn/ZhbugedEDfbi0fGSqijSzJ7yZI573P+9cveG27y9Bdby6ujk6fnqw8H+/96dOnVUCaOmB&#10;Ie+jhnb2M229jPAtaZ204XT6zmY0uRjH0rR1Y2oHWlldjSBXhiS/UllCoPIwrNaqq8ur1VoNnoOW&#10;Vq5VBRgtfUer+N7x44vf+MbX/78f+sPf+Te/efPffeqll15orKJljPJNu24SMV0PM+pxEFN4S04N&#10;RbSP3qG6yZyJnh5EO3y1bvHUusmL5nUPQoeC0yqRSruyLd8H8325g2iX8dk2Poxwu3A8FIuYpMeX&#10;ZtuVhcRmj9ROm33CfMRBaoX5S98A07Sn60O23dumUMSZDudCf8vLTK0ZpDNbPfB0LlJutvTZrHNp&#10;xL3DxU6LJUoKmc6XXC2x0y+5vpaCizbb66tmNmZAzqfpstfAh5Lu17hMcV3tafeT9GJCkaFSv11z&#10;ZQt8eC02SPeVppeORWsft7sfQWz+WVCukSObWWnheOU2VnbrC/brpcW1wImByIGKHzbploUs/+vf&#10;98sie2yJa3d+xvw08/afefbZ506cOPGqV73qdVdfPb9pfq4Wv/aMyqV7KrWK//qzqojQfNFJCPDs&#10;P38iPn9n8FMX1aB4npsKztkZXHV69dydAdTMO+b8kzZBuxzs2QTBtFI8b5nxrzqj8qazKxBMIzL0&#10;GdtU+leeVkFWF+yqYJcrTqlgFzTHmduCfduCkzYH5+6sXHWaynDbjP/q0ysX7K5gl7O3Y3tw8ibE&#10;dBhIvZkJCfQmsGvXrpXPfdSkq1/9zt47tKd48sknL774Ype97r///jPOOCNNefDgQRTtsiPTkAAJ&#10;TDqBH/7wh3j3QmEtVlZWDhw4MDc3d9ppp016NWk/CZAACZAACZAACZDA5BI4dOjQE088ccUVV9iq&#10;gJcqv/DCC8ePH8drltM0R48evfDCCye31rScBNYlgW9/+9vPOS+4VOXv2ravE0Th+9xVIqPEyN7A&#10;tmkz9Nul9ZIKiB1xR1a9R3FZ0Ok45txM1plPsz6d282lfxUPUC8OAmiT0NwAsFmVq4WFtkSPaG0F&#10;IRljvkxvo/RYskWYv3lXvGBZqz8kregugC4glq1j9/7SsrZHiwvbxaabMiEw01bOFVrcCwrw2+6M&#10;ZW+vZtIk9czVwl7rYj+xFgtlWfFSvH1wgtfsDb+c7wlaTWqnrb7WoHG63fO9I8lHMuAIeqOjfq9V&#10;uoCYMUM2nthGZmv1S7enDaZDK1jqK79TLeov9iaX8VcxZctdpON/udYIczfC5eaixGqQ0SJc34pf&#10;WY29Ra+ygODA+BL7iJuMgMVLceWYilarO4LWRhtFK+LwpzJNHdRWxaxVW5ZWVnAiNzU1hQSrq/VT&#10;TjnlJ/Vy2StegUi9gYrOrBqoAeEwgvpmYpU16vUqdM96Xqe+13QQ5/wixq/GKwShW428OuQDFRXU&#10;+VioIgzjy1HPe+Gw98TTJx585NGHH3v82ZcOHTy2NFP1qwtHtlcaH/yX/5/z9s4iVnF95cT0HOIQ&#10;K/kUJpCQ1yorVMaRFyGmMwIuA6OKbhx5tYW4tuL7CP/8TOz9qz/8/D0HDp7w5xfjWhxMzdai15w+&#10;91vXX31OzZtX4a/VAp30QoigbmgJRRasf/C09y8+9JEnwSNc/Kv/8x++5lQo06HPRhhrpKr4dcxJ&#10;/XA1OjEX3HjAe98f3bDob/XC+pn+sQ/87DV//6odyFlFWtaBqBc879GG9+X7V/7wLz7TmN6+cmJ5&#10;W7W+5cTT/+pX333N5bt3BC2Fu9CRSktu0be0XCKOcckg6x4NtCvCcePN4mpR0Sihfr7v3ns/8pGP&#10;3HzzzUeOHKnVqthYr0MIH08Zbb0azdAXTHxo1ZjNJ0NURGNEb01OQyB9DiFxntWi8xk/hgJF/xnP&#10;xvqxAR3j3OSQdquyBbilkU8ylgmMxNZYBLt2vayUpzS9sAYWiar2mYEsQvvFPKXt26c9axBA50t0&#10;uSbQBr/9/TPt7WIVGXed2VqE4HK/zV/lyJgnlrPnXa5YPl5gpynLMv9EBOjiw6/VfYrT4zRX52Px&#10;olx9rdlbWq1oc7eyEOTZ0ktdLXTp5O20bYJ+k1P386xcae3ETEFdBdDC/ttLwNq7Xxf4sNSGVq3F&#10;42qfPcjmd66Wq7cMuS62PLtf2Wuz0LRCSwBdYL4qxe3cqdt4q+e1hUtxLfQr7wQLIkCb1L39KslV&#10;lv/dD9wmsMaedO6D7zU/bv3QjQ89/PDc7OyqWtTbXzbP+Hi8EQ8/4gbWasObwqtKfO+FE97jh6Pz&#10;dgYI+byKxxAxT4z91RDBof3luooGvQXPXEbe4moM2TSmrmoGibOGRowI0PiON5pgO+JG15pNqLco&#10;A8wXnD8hwWojxoOdeOgPKfHFPLiK3Rfr7jwHgoeZbGgCF1xwwdH3v8sgWPzAh6Us7rjjjuuuu85l&#10;rxtuuOHqq69OU+7fvx9Fu+zINCRAApNO4Kabbrr++usLa3Hs2LHbb799586dV1111aRXk/aTAAmQ&#10;AAmQAAmQAAlMLoGHHnro1ltvfc973mOrwtLS0j333PP000/jpnmaBs/yXXvttZNba1pOAuuSgPRS&#10;FQXQ6Q2B8RJA27yzSCG3ngXQthvAgxOwWoS2FEBrF7Tej55wAbS9f7ndlGztTwF09yOpE08KoA3E&#10;lIPtfrP1gRMKoBM3FCtwx2kimIo+U6OgJ1AKZj/AK9SXoXiGGDpRP/sqlnFUfdELFjNV0PoDJRLV&#10;O+rvzZd6q7+mZmcQiwUSVQR5hqAZyRCpF69E37t377vf9fff9a53nXba6fCxqSmj/m3TOsdaparO&#10;A7uEL5Phj6LVlaBWayDWMrTXQWW1EVVqVQypK9BE64d18B0qBiwYR1Y87/nYO/CE9+T+exafe/KX&#10;3/2OnVATqwEYGnGt+k4E0Lre6uiF14NDsRwqVQJiWldnF+Lql755z5NHG48cWt7/7LGvff/h2ZNO&#10;P96oTG3Z7gVTx156Zrd/9Ecvv/j0rVu2TVeCxgrCYy9H9anNmxaW65e87Jzjh737Hnr6M1+583A9&#10;XpyZmwkP3fZHv3CSp+I2Q7ANDW4FVkMxrce8pYr3WMV7y/s/+tLcKf70tP/iozvqR95y6SlvvOyi&#10;c08+ZaoyteJX737imU/dde/dTz6/6M9WouCUSi164Yl/+xs/+87X7kbNvGhpKpjWAazHZumiz1SS&#10;+lXE7fYhQc85z+rqEsRSTz315I033vjxGz+Gh6pXlpUvTU/PwKmMXyHK+MoipOlm0VL+RP8H8Unr&#10;e4tFNBuE2xH7WYdIRxxofJnG6sczcYQw6rhgkZU+K6Bjw7FvQ6QCWWFBYsGuFKk0vcx+POtg2WFQ&#10;5QrzEfOUtm+f9jgL2vI4KYCW+WQ2tT4udyxdpb3rVABtE3zjsC/rv30JaimAbocsHEMyO4+bANo6&#10;rAn8hALozAxrAgXQDz74YPaRA606bsWl0E8kqAcsZ6tK0Iwzg45fzRlMVu2eHpLTlAZQ9s/CnzrL&#10;bXKVnST1f7ThniSgCJx//vkUQNMVSIAESiVAAXSpeJk5CZAACZAACZAACZDA2glQAL12hsyBBMaE&#10;AAXQPRui8wZb83YHBdAanTDiadkRoCmAThxa2C6MAN0cCGTqMSW0ki0UQHfn5cSTAmgDkQJoWecr&#10;SD3RN5eNyjMTBFdVUAVvhtDEDxDurQ4BtP5EfOQGpM9R5TBk0CoatF+P/SX9BeLhVT9AmubQZOLp&#10;ajnpiaXF+fl5iE2hVYUSGlJVaHyrVdVJsQGfZ5x52o+9/R0/fe1PInRTENRChC6rtJ58RYIQauV6&#10;fWY2UUh3toAQf6OxiuKRIWIGQ+kbqQjBXgViZRUrGN8b+KPmq2jT9cbKibAaTat3ckyDUaSCNNcX&#10;6zUohJFcCaChdFZvHNG11dH3VOhh9RAPAkDH0xUVy9nz/s8P/u1t9zxU3X3WU8dWwrkd0cympYVF&#10;b3bOq9S8paNzldXNUGKrwG/VCDUNw4XVxdktm2bntx47tlBfjSEOjytTy1EU+vFrLtr5V//oqp3e&#10;6rwSacOwGdV4Otw2GieseM9Ne9f99o3fPhSFU3NbN9cWjh6ZntlUP7GyI5iuhvGJE8eCLXPetvkj&#10;C4fna5X51cWXzc/85q+9+/LTPLRe5C/MVNE+kyGAXl5agvS5YuI3N5cwXK1UfcjmEQnsk5/85Gdv&#10;+TyenMaPkDrDoRuNCN6F5oYWf2ZmBkJ8vFhqy/ymlmQ/48BxBPdARGfQgNB5FqGd9Z8QQG/VomfI&#10;nRHEz4R8rsVRxfexpXnoScRP/cu81jwoDTADqUBWWLRYsCulKk0vs58C6B68mu1LAbQFVLkRoCmA&#10;Nk+hUADddD/peNhj/O/dr9d1BGgKoLv71UaIAP3444/LJg1MTQLrmsBZZ51FAfS6bmFWjgRGT4AC&#10;6NG3AS0gARIgARIgARIgARLoSoACaDoICawbAhRA92zKyRBA2yMc5yu4niNAa3GTaBEqsCwRp9IQ&#10;Mr0bokCanG2R7A3OfEu1rO1REAXQ2gusgacjWy8o3j64COIUQHfvnhRAC4av3qONLUIeI0AnmKXj&#10;v6B1hpJU9xc12kOvbI59aouKtKf0oAgFjS+hj+8+vqzGCP8cmJjQi7F/IvYX4uAY/kTEaB0XWY9O&#10;Kh8TW9qrTk9BbQyxaeBDrYoI0HEjVH9OT9eWlhZqU5W5uZmFhRNLywvnnLPvyiuv+pn/5R9cfNGl&#10;27Zvh1wacaPn5lVg4m6LEL8ZPWMPctgGjIka4czMVLMX6EMnxMsmorCSNtcQ7Fq9zzr0NkOVDdWx&#10;+gWq6RXouJsCaCV91gJonTfebw0tbLWK+MxHV5VE9k8/+f39zxw66k0dbXjLce2hJ56MFc1wZWVp&#10;++b5eOkE4kYvLkZBZaY2PYuAzisN4I2WVuu1qbnZmS0nFpaqFQR0xpuwV3/ydRf+m5++ZLN3AqLd&#10;2KuE3gwsrqmA3WC/Cp3v4cD7o0989+YfPvPgC0fiqF6bnT9en56Z3lxdWJ2O4k2bphaXjx1ZObh5&#10;Lnj1RfuueeXLfuLyXSfB+iVvblZV7sTSse2zW4RES3bSXvrbxYUF+BWCOR85fPj+B+796N/+5be/&#10;/c1HHnlsdgbC+02Li8v11XB2dn55WcWKnpmejaJocXER/BD+Ge0e1cEODW1U5Er6rw/5VUR0RoBn&#10;P9rix/N+vMn35lS852jaj6B+hj4+iNUEAMmMn1czLoRMTBD07q+wL5nbwLLv1QBrLGjCBdCtpz7a&#10;OYgjlVoxCgWLYp7S9u3Tnt5CSQGB7uc4BRllSs/Znz720LmfSSmLEGyvpo1buQLo5iiUrVs3QbDt&#10;AeAYzwoVLVZ4lsjoeNGRzqZrFOpMQVbvtBRctLlbWZF1Hutqocv4xwjQ7ZSEY0jWHzAvFS2CSMzZ&#10;fG1+52o5JnjOZjICdAtVNIERoG+55RbntmZCElj/BH78x3+cAuj138ysIQmMlAAF0CPFz8JJgARI&#10;gARIgARIgAR6E6AAujcjpiCBCSEwZAG0oVIg60yFXCoin2RBPDhL8uLtFf2qc/nSyi0fATp7D07F&#10;G9RLTppmK7erINL5beZWJVwPuW2WRF9kLEJbuzLPSeCYMUuWfuMJoC0ynQEJoNtvdePN8h1O4tw6&#10;ViVyxv8zaVCS8oFcLaAts4whzpaY7jkgAbRUR9p+gz/X4/KtZuqb2z64SOpdxSj26jlIb22jfffR&#10;16kdGQHacpTJs7XwlDqutdGc2ivd29ltms4jHsekx/a+jnrSQspKD1mzFoDqaM0IKpwooZUAGvVS&#10;Ok5fzai0mtOMJD5mQA2tfl7wKkfj4GjsH/cqxxENGgpdhFFWyYycWi+xEtZC1guFaCVElOIwDgIE&#10;X67pMMwr9cYSxulKFVGf4yhGrGdE6fV379rzyle+8qd+6qfe9KY3bd6yBTF7faNILlyE+Ot4BXUl&#10;QCxqBKWuBMnOK6tKk12rTdeqKiB/jLCuSFXRgZUjD+GqK2CAdWXZq9ZQGQ0sACGjcm0KoPFXqLTR&#10;2FNVv7rYiIPq1LGGV9cRo00eJxrelqp6ygoCGU3cQxzsR5/zji55iEO92vAgdQ7DBqIUP/fS4aee&#10;fWl6eraxurwJoYeXDr/x8gtefsqWWrRYQaPEtYY/tRJ5tUBroGMEm46X69WFmZmXPO/JE94jj584&#10;ePDg6tJqHEabZmb9cHXh+KHtm2cvu+Tsc09F3GMPxOcCVd/Velyp+Ufr3nxNx7ouy9n6ytc+nzeO&#10;cfzYsVtvvfVTn/rUXXfd9eJLz1eDWAUYh7OFfthAJHOvVp1Fy6J9l5eXoTxH2OgYrRpB2Y8MosBP&#10;w42nBzL0Ah31Odzsx5v9aKsXblUyaG9OaZ2jZoNrJ1fdRMc71+OS1k+rxwAogHZua6FATS4sdpWs&#10;OVvcntAixCyys7ug1la+0P4NJ4B2ardu8uuCFmwxj21n0BbONkFwgT+0HShd5baxXXFcfHgsGD9z&#10;AuhsXSzzJZsA2k4/XyNsSScGnb82G8jZ2wUcCi1JDG8KsvP1cG0RF/+jALqdknMrF8CV7SsRImcL&#10;G60Auvs1vebMOmOvcTD9FpLWM9vtXURxa59G245H3foL5vcWhy9ul40QAfq3f/u3XQYBpiGBDUIA&#10;PYIC6A3S1qwmCYyKAAXQoyLPckmABEiABEiABEiABBwJUADtCIrJSGD8CUgF0DK10/jXf91YCAFH&#10;4bJuKuhYEXJwBMVkIgL0KxEuJh4ygXXqnzK1xJCZj744o9T0oVGGahNrXX+q1ddRn43cHCIh6Cti&#10;BGdT8W6n4xChcLf40XavscsP9wTR3iA81avv8eoneSE2bvMiSEVrJp40lKYBgkf6jUa4jBjSM7PV&#10;qSklfYYaFWLoSjBdCaaisLKy7DdWIUiehlT62LFjX/ziF3/913/98ssvf+c73vGf//N/vveeewbF&#10;qhJEFT+cn67WjPZ3eRWfU1M1BFuG+jkMleIZilbIvJX6GbGfoYRWCvDQi1aVNlmpZ8GnNY/V6meo&#10;QswWaKURIRhxhYE0mqv69YVjO6reLt/b6XlbPfW5r+rtDL2d9fDUuLFndekkL9rreZfs8F6/z3vd&#10;Gd7VZ3lvOMP70X3VN50Z/P1X7nzvT1zwq287473vPP+X3nru+9555atP2TTjRRWv5oXQ3eKLFzZC&#10;JbsG4UrdixdnZho7vGiP571sk/fuSzf94pvO/N9+7Lz/7Z0X/MKPnPEPrzn3n7z71b9yzctec8rc&#10;qeHy1nBhG8J4Lx6seJA/K1XvpppXX+3z8b5BtY57PnAJOAbcA04CV4HDwG3gPHAhOBLcCU4F14KD&#10;wc3gbBAgwp8htfeDSH0P8GeYqBLhqHBXOG24RTkw3Li+By4Nx4Z7KyeHq0dbtNvPxtFUHNXAPlZ7&#10;VdDuUPYn6mdlvRlwmg8MCNW97tVnyjEhsE6Pm2NCd72bUf74MGb+ObL52JhxWO+OvWHqR7/aME3N&#10;ipIACZAACZAACZAACZAACZAACZAACZAACZAACZAACZCAlUBZAmhEQDFL2ezTgsouK1tQ2WUBGoLh&#10;FS68wVO2R5n8EfHRfMm6sTDcqczSoXly1qyR9NOR1LSjMSalf22QBuoYXYdz7CjsCEMe5zvcMi29&#10;wz/T7eM2/hc23BCOj7KxdSJTGzE0AhNjxRelWtbxoSEVjSCERsRcJYeOV3wPkXUDP5oJou1BfW9Q&#10;Pz1Y3VdrXFCLzqmGZ1VC6KG3++GcH01DmVtBbGcVNbcRVKA6XWmEC43oaFBd8XTEaChQoa72Pcig&#10;5wJvkxfNB8EUgvWCHyI0wycfeOCBP/qjP0I06FdeccU/+6f/9JM33fTkgQOG7uoKQifroMqI8ldv&#10;YE1iLJtIy2ZVYldosEN8qj+9CIGbA9iPNVrBOjsFWWyEuL6wEusUxMWISK2/K2E09MyIhwwUiLhc&#10;CZQ6GNLnqSkVzlmHfzaLirSnVqjDIftGDOW5oLpFfYlrm+e2VJGtDquMH5LQ0JVGUFNyc2i/vbhe&#10;jaMtU96MTrAt8LZg/zjaHCPysP6uVwRsnolVAG3UwIMAWhUEbo25KRV4GHGnlR1VZI+mWdoWe3ti&#10;b1fsnRJ7W2K1OzI3RSuwqi1NadPVua3QPEM1DPPmYm+bFniLlu5dD7+agaWVp2bVahS4Rra98q2Z&#10;NjTCWh84AAeAG8AZ4BJwDLgHMoerIH+4DZxHuZC3Ce4Ep9LCfYQsRBWXwvhEpQYJ/koYLegtIdwS&#10;zgkXhaPCXeG0cF04MNwYzgyXVo4N9462w9WVw+MhAW9FPxWQrKqzoO3VZ/OL6Thc1kxg3MZ523HQ&#10;2Jmf3a0ZQP8ZjOfcpv/6SPYciduMw/mFDZLtvEMCdZBpR9JAapow9H46fK9Ij8WlXjdI5jzNAREX&#10;LrLLIH1FklfZfmUb/0fbv4Z/ti5pk/7TTtYJnc33em5Px6WeKUtNAN8uNX/3zG29jNsni0D/PZ97&#10;kgAJkAAJkAAJkAAJkAAJkAAJkAAJkAAJkMAkEyhLAD3JTMba9rJvLI1b5UdV38m65TNurTa59ozK&#10;32zENrIfbuS6d/GHkQuq1tC7IVqlHtHOT73vXst2lTgWIlh81+GM1ZLjhp+UKhpaTxXeWCWOZr1o&#10;s4egw43dXgMRoPf6jVP88CQdFvokP9oZxDt0VF0omxE9F4pbZG5yWPErq36w7FeUJlXFn1YLguna&#10;3q/tHTp06Oabb37f+973xje+8cfe/vbf/Nf/+tZbbz1+7JiSQSMYb7WKVRkNGWyjgU+skCV6yBHy&#10;nEoFny0KeExOxW0O9Ip9GlpCXFdfUvkvkmBvraHWNmuZs/pU0ueW+hk66ZZiWBUBbfWqrwI0q0XJ&#10;eVUgaT9uVL1GzVOfFbUqyqbKKWp8g0ZZBc2OEct5yYuWoDVHlYxw2QTiblVB/Q3xdKgEvLqlQqii&#10;laZZQdA5QC2NVQm7ldK5+ZuSc5tcoHn2q6EHeXYVW2CYF4GAadk1LZAEoRGMKtTgNw93ZUfXVqMo&#10;/bnaIW04pExaM47RuGhiNDSaG42OpocDwA3gDDYTtQsZqpCYw82WtZtB8QzNvVb2KyeHThrxnjfB&#10;OeGiylHhruEe5bqNU+DGypmVSyOa9mbl5InfIj66CZHefDxARwnPrEb93ASoBPE831mTL43PzuM2&#10;TxORGebEZphliSCMY+INNz5wPBxHN+zDpokeD1nfPgh0TOH6y2Fd7oUH8PpYarUaJsbVKl6JkyzY&#10;gqVnViZNPmW6xTGftCDMmbNm2AxwsS27rzQ99h3Ckxvr0gNZKRIgARIgARIgARIgARIgARIgARIg&#10;ARIgARIggXEg4O/atq/TDutdwJY6pLmL7f5ZSzdTEb7EG8H9LFyKt2f0Lkpd48C0M5+mPqJzO1Q1&#10;WCoW/QmUJJayjCzGZkluL+E916I69m4FByzNJGJ7lEZIssjuuSL+oyTzLuRt2TjZY7Cb0CwO/SWb&#10;Z9aB8mUV+0lBKwvbpak66jQ2CZSZy61ZYnEvKGBnukd+UeE3U19qpUm+OdcCL7IvzN5arIrEWbg4&#10;tW+6p71f2/wn6w85Js71tbUX/C31vXYLbPUy/mb5tQBfDz5ug2qXPirj36FRcyhdmL/weCQff6T2&#10;OA1vGQ7uLeuUcy6R1H5pesuwYTt2C3qQydllDtAfmeHs1c4zW/027bjp5hD8mrjLEPEiCDH0tFUl&#10;B9aRkVVEZ29RJUB052Al9pbxGXoLXrAUeyoKr1dZ1AkQ+7kemImOKg5ZTTVzw/FOC0xzS6PRmJ2d&#10;hbLWRPzFn1hmZmbOv/DCl7/85W9605suv/zyHTt3mv2gqU0Vz/ieHkNhKcTQENsiTTVQAz6iQ0OZ&#10;C4l0oltFQGJdSxx6k7ZFyOimpLU5V2wS01Gik+OPTo78l3QAbYiRNRpUJNQaaLOo5MlQacIe678a&#10;XrCq98LPNS+a8iDpxl5KEN7wphteFfvDvmmleNbTT0RwBiWonJUSFwrmWtgcfo0vmmKSyMpKB6yk&#10;283DBiqGJlMSbWzRgaOVnRBSew1YgZDXNaWNli/58JNoLCOARmYmqjciLiMad5q3imqWvvgi02SH&#10;Dh783ve+B93z3Xff/eAPf7i8vAx9BpbV1VWtZq8sLS3hzwIbEadZGY/6qgDbKtIz6qXdKYJQHB4b&#10;zfqIiB3OeTG+QAY9W/HmIc33ESMbAv0Ygn58x69TSaOp1tVx0FVu2nJ4fnqwaxsrJn0csDW5MCS4&#10;5YGTwelipQJ9aXqh6+v+X1S7QZUrzMdvDXdpTdJJXVHdhO3b6wGJThQDeAApT8B6juPgZrncsmcQ&#10;bYC6zmwzHBwKVSOQxbHM0cR22i9s/VwZeA4lt61rWZb5TxwU72WDp0LvFy+y+lq901Jw0eaW5W0t&#10;pT1TH8MLl7W2iN0r8nXqfs5uzOttz9r8cDDjf4ENBSNA/15t9yuL/X2OPza/67TcylxQro1G9yt7&#10;BcedqDkLtfUCt3OnghHDVFOp3vW0uWgproV5PM99iazHU1sesvzvfuA2d2O6pJz74HvNr1s/dOMN&#10;N9zg1vVa+WEei2nt4cOHN2/ePDc3Z+bJ09PTmCdjlovcML/FRpzjZHNWr9OJYySr1+tIsLKykp11&#10;42zITJVNApNPlyqYq4uQKT/yyCM7duzYtGmT7eqHsQcWIluXmiJPlItdzGla26OP9mvmKP3BBx9E&#10;pRwuwgykDZlJWQR+67d+6+j732VyX/zAh6XF3HHHHdddd53LXuh6V199dZpy//79F1xwgcuOTEMC&#10;JDDpBG666abrr7++sBbHjh27/fbbd+7cedVVV016NWk/CZAACZAACZAACZDA5BJ46KGHcGfzPe95&#10;j60KuLl5zz33PP300+bFtmY5cODAtddeO7m1puUksC4JSC9VUQCd3hAoln6OmwC6yGuV5UUXqfuS&#10;gAgFZzahqr13ud30Sfe32GO/KC+ttZM93e4BFFhIAbRuv4zcdlIE0DYBpd0BKIDufiR16l+tLNp7&#10;k8O9N2H+QoHsuAmgoYcvxA0p6YAmNNJ8pOmLzbQ2tPB4NOECaKhCdeBntXQoCTJ/tsQcUNxC3xxr&#10;AbQOT4xPJQnVS6IWVVFyfaWXUrLR0F/ALrEP3fNC7B+Pg2NecAIaaB+iX6MoVXplE3w6Iy3NNRra&#10;C7f/cTcdEgHcX4cMGjf4saWiv+MWO04XTz/99Ne+9rVve9vbIIaGGkBpCLKBn5WFKmAvLINPQ5GL&#10;z0pFaYu1i0NerD+hgVYBoXX1cbceooSMMXrwDRKdMXS2RsRsPiE91PJw7Ik8E1UxCjRaZ2xQ9/6V&#10;+LhtgUlNqyAWqXqhDsasSw8CRGhueAjirErE2TCKM7GlEUba8xDmGc0BbghRrKTMRtOcNIWJJ63+&#10;RkpdAzSiiuGtFOfI0ARDVoWYqNFQVCP8s6qFTAANSYQp0UR67uhWaJdU+pz8lH+eCyL0RgPSDYie&#10;v/CFL3z9619/8skn0bhGFBLW68gBjWvkF2hwNKuJMJ3zkXSDjjIOrkoubhTtlRjCchWwfJMfbfFj&#10;xHWe92MInacr8byOgF6N8USTcmatXU8HPRWtXANUGuhUAJ0WlBmL1q0YWiiQXacCaJu/medSKYBO&#10;uwQF0JZxiQLo5ECh/+st5zWpKYBuulNvYi7aRPkbHopbwK0sbfu6EEA36+sst6UAOpleOhMz48IE&#10;CqAhuzSP+eFMBJ/qMb8owmc6TcWvSjuuny3HzNb8euTIEdzWOvnkkyHSwvaFhQX8CRXymWeeiZOX&#10;559/HtPdk046CRnifMfse/ToUeSJn7DXwYMHTzvtNEyMzU/4hHoYZ0DYjgTQVZ9xxhmQViM9Jsxp&#10;6UZUbR4mNNJkPFb65S9/+ZxzztmzZ0/hkcuIpF966SVjD9TVpqamUFM1c2pmqoyfXnjhBWyHGbt3&#10;74apZsZu4KTnC/mysMvnPve548ePO1yEsc/9+csYEKAAegwagSaQwDonQAH0Om9gVo8ESIAESIAE&#10;SIAEJp8ABdCT34asAQkkBKQC6MrczPYcPJuE1GzvKvhL8mrlAImHqHH0e80LF5vwq5XY7UJtZz5p&#10;KL7OUnXCbITpbIJeZbnXQsanCI3KYWACaGF7ySPmSutraXdr5JLB5N/BuWtz50vMbuneX9xrN5h6&#10;NUVZnbk1K5grxVqs5Ye2za0/mt9ca2H1K1uxttDQQn+WC6DbRgXnsTTfj+2gm9HH2/expe8ep6q7&#10;rxaMLr0Gup6ju2uLNzNqd6DeQf3XlL+D9VKBr9SeniaoBJlWsB0HB1WuNB9pesvRfbjjuRP0ESQC&#10;TCP3RFRh/ZlMtzpUC+YnpIGJED2nSmXMniA2VSFyY+hxoV5QGSBDRCvGCr3pbBBv8mN8zvvRTBDP&#10;6e9Y5xDp2MeqQh5D3WvKhh3WwcQIUMynEdpq8XNtaXkZf5qQY7j3//3vf/8Tn/jEf/tv/+2WW275&#10;9re/fezoUdyw3zQ/rwIGx3E9jFcQldgItk2cZO1Nq404CiEjqCjBNH7GJ9JjrUzpnqBWiL5Vv9AU&#10;sCvmaW0HG2W6EhXXvKAWazktQmDilr8yWEe5RrZ+BRplROlLV5Mvsqqo5x6wLyIx+15oZOVKWR74&#10;lar6ScV5VooafOrdUZYKrWeU6FBN60wUPuzdbEIUrCICokrKUKh7sSYmq3KVQbBTi9+VgDuA4cZI&#10;kRsqDbpeUvUzhA4QQxiRhxlG0p+gulDxtjXRleXlxx599Auf//z/+B//4z/+x//47//9v7/xxht/&#10;8IMfQORhwjxDMwG1xOzMjJFWp62PL0Z+UWQnamwYo4KKKFTOfrjJD7cG0e4g3BWEJ2H18SXa7Ufb&#10;g2hHHG7yIngjwj9DYY7Wh4od/rzqBybwc0YobhpFFdvsDm0WGHvMT6lvpR1KBHWSE1vj6Q6qUkJB&#10;tl1CORCD7PMFqZ02c4T52CLj9p7YOPIYjD2Ohelk+RJdrgk487ROKLrPbIUcrH5oirfkNoDe1J1e&#10;hlL2XQZ5eDa/sjakjc+A6mtptaLN3dnamr+8Fskjc/HnQdkj9VtJTy1MW+A5a7FBuO8AelC2Vs6l&#10;C8rtnqfgfCeZ35l5eueSTF8dmrPriNHjTXSd2WceynMoue0Zdqf0XR6RKNz/+vf9smO+3ZPV7vyM&#10;STDz9p/527/9W+iDn332WZyAHDp06OGHH8Z3qKKx8cSJE1ADP/bYYy/q5ZlnnoE02Tycickw5rpb&#10;t27FFpy/IM2nPvUp/IkTFuxy7733Ig4QwlhiJmwCAiHn73znO4gP9MlPfhIbEUYI8mLEkEaeKPfx&#10;xx+HehjPf2IK/ZGPfASyYyiqn3jiCUzFsQVpUPpTTz2F22+YVz/wwAPIAeXiE8Wh6F27dm3ZssXM&#10;tDsWpIGQGi9jwQKBNRKjLJiBxxSh4UZNYRgqi8jNjz76KOq7d+9e5I/nGFELaLshg0ah2I4EqC8U&#10;3qisrSCgYwTogfjnaDN585vfvPK5jxob6le/U2oMXOviiy922ev++++H0D9NiY4AT3bZkWlIgAQm&#10;ncAPf/jDK6+8srAWOI7ggSIcufCY0KRXk/aTAAmQAAmQAAmQAAlMLgFcLcFlmSuuuMJWBVyxwZUT&#10;PAeOCy9pGlw5ufDCCye31rScBNYlAemlKgqgW+8i73QIfddi3ATQEJrkls44f82KCG7VZOou26ts&#10;ATTyL6pyFyNl9jtGDDX6HovKJ19idgsF0Mq5mkRcW2dUAmi5v2WHje6e0P2IYyVj8b3uQgHbr2IL&#10;KYAWThRcPVyUbdoKdv8cVLnSfKTpi+ttdzNp/tL0onYoO7HWa2o9rA4NqESzSvQJ9UbhqsLcGjlv&#10;ptZKA613VAt0uDiAQiqapFQHU6XvrfnejBfPKEFqvNlH2F0VgnfeC2d8b9aH9tTEk1YK1OIqG80r&#10;dANG64w/sUAgu2nzZhPVDAu2mwjB+MStUNwdgSbgL//yL//6r//6K1/5Cm7DP/Psszu276wE1dnp&#10;mrJPhzFHgRAqT9WULhdLvYGXUCPONAhAh6v0G4qRIgR5idIeG2SJlfoP9ZvXgNhZfYXiGYGZk/jE&#10;2KCDLvs1yKsByKiTzc76t4Q6fgx8HdxZqZhNTG6zo5JIJ8WZmNRaxowg1QhVrVoOqFXo4pY2Wmfb&#10;yDYSRM5QN2tls244M7Uw2bRCHWvhcFMFL3I7kIeYw4R2M6LnNAaemcOYvgYxBxQhn/vsZz/96U9/&#10;+L/8lz/4gz/47//9v6OB0C4QUqBZzb4maLQJO4fodEuLi8YYI3NHAtP0RhKdW7C/0d/DqTb70Tav&#10;sd2H1jncHUTQPWPdgY2BhyDQxutqOuSzoY2iVRxt3QXgbGl8b9NWzZDnSdM1G75TDJ22LVpEO5du&#10;VBHPyU4sEH71V1EpTGn6YqsKTwr0wxG2WgymXLHzUADdw61y7dKjBW0/S9u3ZEGwtdYUQFMAnXUO&#10;qd8Kx8OCY7KzBzodEIT2D+h41Bz/k/lMejiwmiwolwLoFkXrc+WC8a2bG5UhgP7d3/1dyIi/8Y1v&#10;YFKKEw1IkyE+/u53vws1M57DhEQY8mWoh3FK8q1vfeuUU04xIZ/xzhPMeyEIhh4a011MoaEVxq0v&#10;KLfwGCd0xtiCW2WQDiND3A+DvBiZIE+8KeXUU0+FugvzZBQHZTPKggFI8PrXvx4aYmz50R/9UcR1&#10;XlxchJAahZqbatAlY7IN7fLnP//5+fn5s846ywiRseOOHTuwxQSK7liQAKXffvvtd911FybwyBzG&#10;33nnndBPQwmNrFBZaKxxJwALzrle9rKXoSwYBikq6vi1r30NhSITiKRRNCTUOEEzL+3pWNBsSGne&#10;/eI0EjDRuBKgAHpcW4Z2kcD6IUAB9PppS9aEBEiABEiABEiABNYpAQqg12nDslobkYBUAC0Nb7kR&#10;mbLOIGAVHJAOCayBAP3KwCOHNTgRdx07AjZ/pp93bSoTv3m1ua54fr1gVarQRBiaqEVNNFwlWdYB&#10;oWMVwtgoXXXo3CUvWFRr5YQXLHn+irIhmob21A9P9utn+qvnB6uX+CsXB/WLgvq52BKEp/rhHj/a&#10;qgWpBQvuoBuhLW6iY8EddMhhIR1YPHGivrIC7Wo1CLDiCxKtLC1NVaFynp6fncXGgy+++I077/yz&#10;P/mTf/fb//r1r7rkmte/6hd/5t3/4d/+1s03/M3+u7+3evzITDWuL6/E+h3NEOJOQR89M+VX9cNo&#10;RtoNTk2ps9IJI0hwIvjGVhUzGJJnBHzGqoXjBhLk1QgmjZDQVWiLjfRZ65JV3OVq3KiEK16oRMNa&#10;hY0viKLdCFEBTTSsqkjQekdk21C6kESs7VV0LL/QC+rqcTk9ozYC6Nib8hpT3olp78SUt1iNvGqI&#10;+N4qhYoMjTXAJ5onwL5Gfa0r0qpLf7oDCBrQEBArp9p0aDjwHdINxK77+Mc//u/+3b/72Z/92Te+&#10;8Y2I1vM7v/M7aAg0BxoFTYMGQjOhsdBkaLhsO6JZ0bjIGVmhuU27mzd3W9TPqGcNLgRHUu4Ep6qf&#10;CwdTbgZnWz1fOR7cD6poxHtWCFeUcyoX1b7qL4GN1ocryb7x6qaHG2/X0JTnw0XNT3kZtEmj14Tw&#10;2A2VIzGI4/NIsLPQIRPgfIPnF0N2uQ1VHPvXhmruiagsYtBeddVViKCMmTCmvtD1IjYzNMqY7uKx&#10;QGw855xzsBFTXcxjMSvGd/NSFLOY71AwQ1L83HPPQW1sIjcjeqWZ/SKcM3LYtm0bZMpQFZ955pn4&#10;jsCWyBxTYmwxu0NLDVwo5dWvfjXEzdiCRwpRFsy79NJL8YmU559/PoqDeZAy4yfz8pasJR2xmfET&#10;DIBVmHjv27cPEm1ommEYKoL88Ss01rDq3HPPRSzqk046CcYjAcy47LLLsAuk1dgCUyH7hnIaCVAj&#10;U+XChdLniXB4GkkCJEACJEACJEACJEACJEACJEACJEACJEACJFBIwN+1bV/nD0orULiY7dm3sdtS&#10;tpQb6h3ikiWyyhSKy8pGaHa7XNuZT7M+Vi14YRBoe+RjEz/GVutcKVbaljYoiLSn8jQvo88tMvhq&#10;d4s9XdmKZPSixJAtQelSsFjq24W8zQud7DHVx2dBuQXEsnl27y/FDVRAW+gnNrmPlosVtHKzxE4a&#10;1ghAth+ykZYyaZJ65mph96vidrEWi7ib3UYt1zEIUUaF/tY1wrdzqyFMZ2G5JtKq8b32BLb6Gn+z&#10;/FqAr4f/uw2qXfA69a/W/u3EHEoX5i88HintnWyR2uOUe8rB5ifJuKSi0+o4suazn0Vqf3F6h4Zz&#10;M865BzWz66/WbsYML5UeVVSQ4nRp79cJljQ+cTNlsosZNFRIr0wmRjhsHEPJRhEHWotKdQuqONPL&#10;sZJKL8QepNL4XPaC5dA/rJSpKltkBS01lMPqE9OQMKrjZr1RQpsBql4PK4F6n7I5UOrikTLATX2I&#10;A9L7+ur4E0PejKDJ4Uw1qK+iIBVMuhGqjVu2b9990kkXX3zpqWecfsmlL7/w4ov2nnxqbVrrsCPd&#10;G03QZrWaWrcf0fTG0EPIaHwJqiaOdbLomVIztrZxFCVfVmtDSaZVNaYzAugABUIdnW12fQDFwaaq&#10;DnRmVTpmLbZWItxqxUSWxoLSKhBSQ26uLPHCOfWJjfo15Ca+t1l0QGP8rRso2TMw3Vd/pG7Qu2/q&#10;YMxqHyg/nnv22fsf2H/fPfceeOrJB+67//kXXzh6+IiPkNxBpR42vCiemqqGul1MkykTmgtkFgho&#10;p44+iZJeNSj+RKNDkm5GGxM6DuGh0ehKrK58CX5lYjOjkpAdT1fi7V6EsOIzKgh0tMVTkZ5nEXpc&#10;J9ZV89FSWuWv/Mo4Z0asrOKXq5bWJeqKtQaE9vORVmcpmnGle6lk2QTZth3/78Jwm8qBBlNZy3y7&#10;j8zlu2SPaM3vKlh80XZjZ5G18nKL3UGYD57HyJ2aYYv9+Cht4h72dJY+AH/Il2g9x7Gfphm4RcZb&#10;Y7V2ndlmssoWauOso8vLl7XS04fEzsXSgqYsy/wnxqGpaLEHui1O36OBcvW1eqct0nnBDi1L2krX&#10;ZSVPEBVUrSslh5a017R7i3Q/z8oVnCHWy/ntXaBbdYpbwObnapbVsRT4sHBMa8tQ6Fd99qDOWjfr&#10;21l6QX2NtYJybTS6X9krOO5g8mRfVCm953PFg2RyTFGjieV6hW2SEwgnP5Hu126e3I8/3/3AbQ59&#10;t3eSuQ++1yTa+qEbP/axj0GUjJjNmNZCu4w4zeeddx5Uv4iFDAUwTkYgTYaGGJ9QA0MYvWfPHkx3&#10;Ef4ZEZT37t1rFMyImox9EYYZ6bEdUaLNaQ6Ey9AWQ10NrTNiLWNfqJChcobOGJngNGf79u1Gdozv&#10;kFybGNJQJCM6JlJCeQwhMtIgN+xuJNFIgMn2RRddZJ5d/NKXvoT0UCfnOzUSYxdol/H+FtiAgpAn&#10;tkCrDXuggcZ21BS5oYIoBa9qhdgaVUNWiHWET2yBQho7PvLII9dccw3S2LoM6CFgNlIO7Fy+dzMy&#10;RSkEfuu3fuvo+99lsl78wIelZdxxxx3XXXedy1433HDD1VdfnaZElPELLrjAZUemIQESmHQCN910&#10;0/XXX19YCxyY8NYCHEbxbNKkV5P2kwAJkAAJkAAJkAAJTC4BvOQKb/R6z3veY6sCrqsgbhReGjY1&#10;NZWmwfu+rr322smtNS0ngXVJQHqpylEAbRN0Zhl2u5hfdAk1d3NALHVSpUMQ1nG/E3rlDqFquybT&#10;7aaDrpm+E9JN4FWojda7Dl4AbdFBJk1guUXRpbIyoViREBCZ97xz5k7bJtl0ysHhGr1zi7gNDK0S&#10;ewig3bJrpeq006FqzZ0dLLHdILcFcYRUQ1QBHW9TsPhCwX3sO/lDaoFvFUYXG4m4pYU/2G4B2upr&#10;pSAc5WyCVztiGR+pTFZuT97SnIVZJpYb1YW9AIOS1D8FrpkkLWjJbl1S2L6uN8EtdmeE0cZOMyan&#10;n1pUWe4i9Leux9MBWCrmLxuvBmChIIsuYrjU7A7++fZuzwT9KxVPm+C4ZjHC0ETfjF201tlvRDEi&#10;RiO08bIO0LsY+yaGNHTSKjq1kq4mal7te1C1QkAcQzSs5GVQzCJP873jua2m30KP0RS2KiO0BCqp&#10;mfoeakXu/PwsburjTurpp+0796yLzjjjrHPOP2fbduiJ8bNKEVT8+upqDSeouhb4XoW0N6xXKzhl&#10;hR43CLV2AdJfVYaaH6odYZLShyvxc0OFl16tI7qaqoUxABK5GGJixNL2ICLSoYjV5lC/LLpSQXDr&#10;ZkNqQXMjVKLzKpKn6mYtt47iRoBjlirSCM29Rj2sTlUadQiItQGQVCvZl8rWHNxCqJOVtTBeVSds&#10;QGhehZyiNjWjDYNkXFUWmmslDda7HDm8iDP5Awcef/TxB5588omHfrj/wNNPLZ1YABo0CZ4q1CNC&#10;gPlqBLWz+lTRqrHNV/9p7O3KPKOb0rM+SJBVGeo7XCJGu+vo42pRam4to6+pKM5QNkPlHG/yojlI&#10;n6F7xvbAh9xZq6JVFTXe5Hu74xk1eMs5m2wLphNCRVqSU7pX6QNiarrbF6ngVaTlcjMhk6ovYagI&#10;abtsvdXOXYR92SNa8l37Z8F2cYV7n8K4Zlk8RTSPjpS2mCdN8tmbUXcQi6hx1agpLtQu2i3Kagj2&#10;FBRha8K285fM3LV5gOvcT6vNBFWwCZ1tkH3hhA+zAZE96qkDyYLhvjC5TXUXC4SqOuOu6Yu6hsx+&#10;GRzV1aX+311um4eXna/mxKkCerZyu1/ry+9VPJ7LObi3i7Kh7RQsKzrXouOCdreSEXRGVW7Gn7MW&#10;mxKLFM+yCxDZ/pu/9GLyb6+dzP7kimUBjU7+9hoZn+zLf3Ll3n3/HZLhxJo2K4D+/Oc/D5Ex1MDQ&#10;E0MHjLciQlV89tlnw2dwEwv1gj7YvMYEV70wr8aCL7jRdfDgwa1bt0L0jGKwr0mMZPiCXUzZSAzB&#10;sXku3TzYaZ4VRA7qTEQ/DortSInviMeMfJASEmfYoB7yxLmG75tPo342KfEJzTT+RG6QSkP9DE1z&#10;YW1NGmODebhUzQD0I1VGHg2TsCPSGEtQLxNV2lhlbMANPCRGKOvizmJGVt+/7777YJXgCuRA2pKZ&#10;DJoABdCDJsr8SIAEOglQAE2fIAESIAESIAESIAESGHMCFECPeQPRPBJwJ7DhBNAdAjJcqx24ANrE&#10;0+xYzEXh4Qug3V2hmdKmF5EJv6wC6K5xqiTyvskQQJs7Deb2QELYQXYsabXRCKDtNzlkAsdJF0BL&#10;Bb4UQEt826TtRwDd1uOaRap7fpE0QrPMXq1QlHRJsQBX1r8KD0PdqpREWpXVWpJaan9x+oHdZBXz&#10;lx0HJWQmPy2i88Y6Oq/SQEP5uhQHJ7T6eUnFilbrqv4VUlzogrXoORMvWd/dT3QSWmhrliSkvdEv&#10;6v6bE6f6uLkf6dv2OupwGMI9cEe/VptebajYxsgZSgW8VxqvkD7jjNPwBmq84nnLlk27d+/ZvHle&#10;q5V1uUq/oOIbZ1sC2QVVLUdGKY1YfTdy4BjGKNu02UowrIS/Te8IG/gT+ob2N5qolCgrk70STCgV&#10;oBFbJzYoJYuqrFErJvbokUUZYyTKULpFdfW9SUnD0azM+KMCKseIx/biiwcRTecHP/gB4rodOPDU&#10;gw8+iAB1iOuGlNB8TFUh0ViBBsKIIbQsw1f6jLY3abSA+4FRM2uxdhplWQm3Wwr7bN+EflsPxUpW&#10;roM9Q/0M6fOMiuscYZ33Y6if8QUbIXdGnGyIttnFugwF7sIvnYlA4tbP+CMXsMoEWM3OnturR9zf&#10;zroUq437qbHUfmsZeZOgAtR9R9jEkloUCqCVJQPzExkfsf8IBbViQapUkG3hJhVAN9swLyuUCWTL&#10;F0DL7JEKoG2CbFv/pQDa5jnN7RRA548dmS16/j8+AmhpxGUKoCVHv1barAD6d3/3d80PRruMWTG+&#10;4KzBGh1cX80zwuj0XSj9mbH2vWAJ1Ntm6r723ApzQE2BBfmDSfcizHlESWYw26ERoAB6aKhZEAls&#10;WAIUQG/YpmfFSYAESIAESIAESGBSCFAAPSktRTtJoCeBkgTQplxL7K7EqG6Xa4vkTRZVhFjA1Fbu&#10;0ATQCRGLMLq8CNA9PSCXYDACaNureBNhk7XV3C/iUwBtmk6ituxobIdWsOkNKIBO6EPaJVnKFkB3&#10;j0BfZKl7j9N7CyN8SwXiAguTCKlWwU2hEJkC6B7eOiECaFstxMJo8fyB6ky7B/l1P1AS50ycdQRD&#10;xlpXkaERClqtC0YSrQNCL4c+/kScYBVxTIf7xXDUHlPQhJpW0ab15KnNP1spVXhjJV1W4dOQCtIE&#10;vdSn54MwUnflVfCzQL2TqF4P66sh4rVBeTw3izdW1/D+6127TsJbpLdu3bxl6+yek3fixdOIdoZX&#10;P0NDjQx1RGOEhV5tRllWcufmlioiLquSK9ioxIuI4axMwD4quKaRO0M/DTUFbFA/QKHdFEar7Uka&#10;FZoa8ZUBQYmkEcYZQgKoohGLWhfaWvQWRSmGHBt683od76p+7rlnn3nm2eefO3js6MrRo8cffvjh&#10;l15Sr+QGgcWlBUgjGg0Ega4gEhzyBxfEmVbEg9rKAoTjKj6cifemI9ipbJWcoqXty4yxKpyzOQro&#10;lrK0l9I1or2gqY7nfU+FdlZy56boGd91pGfooSH7ThoRkhKEsY5D6KFlh1TJ4XcdpBXqS4TCVrl+&#10;RSZ4lQpSrQ1GAXRfvkwBtMFm93OhP0sF0NZWK+7XUoH4oATQgxMcy8YrCqB7dev+IkC3WqGtZQVH&#10;h74i+Obi/lr7ncCSpAf3ApX+PkoBdPaVOvmekI8APXYCaGvk5sFGgLZ411AiQP/mb/5m1peMi/Y8&#10;kVTnBeZoOmrJL+bqXbTazt1kAAnNSQSXSSdAAfSktyDtJ4HxJ0AB9Pi3ES0kARIgARIgARIggQ1O&#10;gALoDe4ArP56IkABdCbUYLNhs/fWk7eMu7W5voofFEaANhnkI0A3r7PbZFVdo592tcrkbLs6Lxew&#10;CoVfFmEZBdBF0nChCLWt3UcjgLa5nlTwOukRoKWCYwqg3YbSbKqujzrYb5xTAJ1HnTKxHhcyEXnl&#10;LeWyh3Ssk6Xved+600QKoF0azTGNH/rBso5PXI3Vq7yr+mAHETBUsw3EhI6V3HnJq+hPFSV6oeEf&#10;9nzEFUtVsOZwhvjQJigpPlUIYaOBVuGQ28Krm73UZ606jTc1h6F5Q7SS82rhcmNx9Sg0zPgTP0H6&#10;DI2xDvE2u7SIAG94v/MUQjUjvFmjoQJIQ/s7M1uJvTpeA41oZ1A/b9q0CTLonTt3QmGAL5de+vKp&#10;qSrymZ6u4fv27VuREiUi2e7duxFkGi+MVjHhdDA2pXnWcalNrDj81IzNHJuXTcPAJIZcJj1+Qnjm&#10;F1988cSJE8hkdnb28OHD9957r7EHwd7wHYpnlIIXcOMLkkEDrao0O4uD7/IitMtVXVygIsNV8Yrt&#10;VWQ/Oze9srK0urqCCZh+IbYqGvHa5mrboXY2FkKZjRLxE0ytN9AoqSqlJU9pNoEmn8iXVXhs3S7Z&#10;YIomovZ0Nd6OMM868POsF+LLrB/Pq3jPyje02lu1csMPIHBv6KDaUEtTRdGlv8kEhdLIvnI1j1Aw&#10;ahVUOQ4xzWQWAbRUMCos1QxEg1kYAVqNEOKIy0L/t7TXuAmg8eCJxatk/jbpAmhPH4PcF0aAbrKy&#10;xhzXCTa6ANom+zZvKisvAjQF0E3/7C6gH6UA+nd+53fcBxymJIF1T4AC6HXfxKwgCYycAAXQI28C&#10;GkACJEACJEACJEACJNCdAAXQ9BASWDcEKICmALrDmRkB2gBxlqR3HQxSzVZLuVUguZOJ/NoLpABa&#10;t1abMK5FSPQAg8pH6fZES3F6qz0Wv7I+XiAWaMrssQm4rQgYAbpHfy9wxW6q3AG1r6PLUgDdCUrM&#10;X/ggkGPDrJNkRs9q4jQn4YGTgGoBhE2ICqziQ+t1NVaS6KW4ckx9qoDBEC+vmF/1F2yB9BnCHS2G&#10;To7JkY4T3KGWaMmgTSqTXodmCyGpxZFBhX9WL4mGFjnSSt9El7y8vIzt0BxPTVexMfAhbm7UapDn&#10;qt1NZDV8gSB4bm7uyJEjc7ObEE8aohl8zs7MYwsk1NAfIyUSIBk0x/gTvUyLqpV02wigsUCgvGXL&#10;Fmw5duwYZNMmgByMwRazI9JA4mx2XFxcRNH4sxEub9u2DelNPvjET9iCTyTTQa+VkaZf1+sQSVcR&#10;3RkbV1cayBb5z8zMpEpro7pGnULovlXV0FxaKa53bx+mCtTP6gk+jP/NLtMUPWOLUjP73rQWOtf0&#10;F2SLqM/TfrgF8Z59JXeeMr+qL4j0HCnhkc5BxwhXnya2tAmkzcVGQCgAFUbWpAC6l+fJBKldcqMA&#10;Wg+zMsFr8h6AXo2U+b24vSZBAN2Pp1EA3cM1uo6HRV4hHG+FD0jEmBTJFkaATmZ5ztgUMQqgm7hk&#10;o4o9IvX6iQANuaeZi8onP84+mPFA0TO6NquMqeo9Ld3eZiAwbwhJ+yacnEJaLvG5WN530bbMB56h&#10;Sy2GlgaPBBx9/7tMcYsf+LC0XOldpTT//fv3X3DBBdLimJ4ESGASCVAAPYmtRptJgARIgARIgARI&#10;YEMRoAB6QzU3K7u+CUgvVfm7tu3rJGKVEBlhisurMzuzLLpGbFFFiAVMbQJBpSCBCqT92vd6igAt&#10;d18KoA0zCqA1Bcv9X/tdHJmAeNIjQA8q4jUF0PaRihGgs2xk/auDau+br6WHX5XaL0vfu4IdRMTz&#10;B6ozu8wpEtGzSaHvW+vpHx4rUbfqjRIlMyEMVrzqsVhFg27EMQJCr8QehNGIIY1AxY1UBq3l0UbT&#10;XPcrq4UCaKiBmyrnRBNg7ppPzcxAW4wFUmD4RqVqojNDK1yHVhh7zc/Pr6wuQSUMMTRyiCMVwjmE&#10;OV5YrUwhExOtGZ9QDM/NbUKU6JWVOj7n5zcjz6kplT/kxAEUv14QRghj7ON7BDm3j8DIFXxv1KG5&#10;btSqU7NzCG/sLy0v1lcbiM1crdQgRU5T4jt+xXYQwvdKUJ2aRsjnRdi8cGIpqHjTU7P4XFxQdhpx&#10;Mz5RJ6OEVhGs41Utb26Y6iD9wsKCCuesVN01NRePPFU1LaSG0hrL6vKyap+mBhp1NAJxFa+6YOoe&#10;xOGUUjarxlBlptJncEO8Z9+b8b0ppXtGmrjqI+pzAwJoJShPJlV+olZX7+xOup6JHm2Wphi6i4tt&#10;9J+EgrwNJoC2nW8OTtskE5B18VaLALpc/9ZnukXaNaGf2K2U8aEAukky369zwk0H15h0AbRviYRt&#10;67+MAG33n+SQq//b6BGg27pOdqzTk5AC77KOh7LxjRGgW1O74uGr61XiXCvcff8dDqNg7yRzH3yv&#10;SbT1Qzf+1//6X/EFr1jBfFh8/ti7KJXCzM/Nw4qYYK99NoL5vMnKrfwRp0L19ft5cLqEpx/Fi3qh&#10;T6WCU7b+uJmzG3XGMaAFueGRVNTFCNDX3/Ibv/EbFECvv2ZljUhgrAhQAD1WzUFjSIAESIAESIAE&#10;SIAE8gQogKZXkMC6ITAUAbR6JXr+QmG3S4eTLoA2/pEVj5oaQWzddcmLq/q/wJowFAu8jIH5cmXC&#10;L/Nq0YIld/OpPY17fbvKInt10JaDJREr3evrbqEyApfsTVmtEoV9oWdVOhKIb+H0Zc+gBNDQUfWq&#10;YMfvZUc4lrWvVABtq+/ABNCQyEkWiPQkyZXuTZRe7I0FIw8F0FnkwvZqb63ezTEhAujeFXF0U6n/&#10;MzxtF7AqEjDUrnDRho7lDBEzQj7jJr0RQEMejdC/JhgwtLNTKiB07TjkzvpAaVTOakdIn5XQ2V+J&#10;fYihl1Qm0EYbhbS/oCNDZxbdgpVKTQV8DlXAZnOb3HxCJACtAOS8aThnNblJ7lurAMx6L6WN1sdo&#10;rNAvx416hBjPEECbR+OQg8kWyZFT+okNkCLjU6l5Y2QCETTiRkOUbA77+IewzepXCKb1/Xf8U0Jw&#10;pIEJaUqzb5qP2df8qqI7B3ElQCjo1fTT3NE3oaaR2Ei0UUdjpNE3GpWzEV4Y/ZNRAGCLQYG9dOzq&#10;NBJzIoOGTgNpwrCeIG6bsEHTPN/UN9f8eE6JnmOouqeVMNpEgFbBnlWx2ohpr745aWgV0nsVunbj&#10;D9oY5Q9KMK3cRu+oBNAI/t3evo4deaMkK1cALaUoFrAKI6Ra7bE9mWfJvz/pTFHpQhmNXVhcKERe&#10;Q5RDp6aTCKBNTaXzDR3N3XkRt4u13YuLFAtkI6GkzNK+gl5aUKMMwEiQkxpxAwF8jUyWXtzfhe0l&#10;f4BBZn/yhgqLfxZ5o4y/mGd5EaCTy27mfG1cBNC2gUEeCbv4gYGi8SrnIUMUQOPtGGmVsxYns9Pc&#10;ybQ94nIxuewDA/lT80jn3+7Vsv5SYgToxD9HL4C+8847cQrw/PPP79mzR8+WB79gyo13tkA1u2nT&#10;Jghnp6fxiGDy+hf1vKV+5hBfzEYjlYYRTzzxBF4yc9555+H1MuY8BRvN62KMXPvAgQOYw59zzjlG&#10;WKyf6qwZsS++4xPbTY2MeticI5h3yxivSM8jTOnmRTQDrz8yP378OAjs3LmzD9EwKo7nOQHBnOYg&#10;B1QnPd+BtUYebaqQvrTHnONgyyOPPIIczj//fINCPxGqdjcnUIaAqMrIB+RRFzxoKtpxUhK/7nWv&#10;owB6UhqLdpLAhBKgAHpCG45mkwAJkAAJkAAJkMDGIUAB9MZpa9Z03RMoWwCdxP+jANoobIYvgLYJ&#10;kXtd5nYXBBf3EQqgDRejhDJ3GhJSfQmO7SNR5z00sTSwL3tstzFQXdmgKU1vEWQMTpAtE3xAplZY&#10;X2v/stSXAugmRudHZYzf2gVGeZdQesGolBucqQ/g7mFhudZOIRbgyvyzo9zUNlt/iaM15e/Q96X5&#10;Sx94cDAhm0TMXzi+Cc2Z7OQI+gs9q5rmQL5sNNC4tYwvUGKg30HwWmsKoBEhGJrX2KsiArEWvCYd&#10;GTLZhg8Vl9p3OZE+q7DQEEmHXrAUxieMYFovSKb1atgFPTuGmhmKZA8hk5Gz0tgqVQEk18Xvtsav&#10;uIFtlAS4v65iqsUIj9yoTeldPMRgrqXhkJFsdnbW3DjHd3P7HFvw3egVUumxUSqYe+3mKGACmBlR&#10;Av5EQUb0YAQNpieaXdKpgrmRj43TMzXIJrAL7uVDNoFPfMcWRHduBr1WRjZv5Kv7/YGvbEPVoGbA&#10;Liaydd6v1C4INh2BmFpgCIJDQ5YM7TICV6vjuOoa0Klr5bpZ4lrF36YjOkO4XEO8ZyWGVgpmaKDR&#10;smhfHA2N9NnsUvUakAhAV649IRFAAwJkfQh3jTRa+qxW4znYrj2Hi5WAUJ4ysMi+xQaJBZFCwaUV&#10;g0VYiXGgcJfBxf+TCci6zE/WowDawBEg6nUemmtMoaB2UgTQ7fOxFkA8PiMaCyddAC3vvzI+G0sA&#10;rQ7E5nxnowug2/pX5piImV46T2vraAOKAE0BdJOqRYauZoz2Q8ZQIkDv378fE+Ynn3zy9NNPN7Ja&#10;0ZDbMzEm4Y8++uh3vvMdpMRc/S1veYtR9OLlM9hiviCNOSPAvB1aYUzdt23bdv/99z/22GNvfvOb&#10;jeQX4ml8wRkH0tx4443nnnvuwYMHcfLyyle+0jzJuX379sOHDyMltMKbN2/GCQWywktg4Pz4E1XD&#10;iQNywC7QVavpfxDgJGLLli34AjOQCQo15zI9KyVKAEtQ4okTJ04++WRp/rD2c5/73De/+c2f/dmf&#10;3bdvH/JBpU466STkZkJKY4G0GrUwj3QakTSqg0+AAoq//Mu/RIJrrrlm69atqDV2xJdjx44Bl3k7&#10;kNnuXmucguE+KOTyRpguQjERiS+66CIKoCeipWgkCUwuAQqgJ7ftaDkJkAAJkAAJkAAJbBACFEBv&#10;kIZmNTcCAakAujI3sz3HxSYJUjIUlVjds8yncRISZe5bdClF1FI5wWjcFiJF6UKy+UlCcpnapnUt&#10;qHPmYmmRBK1PSl3qj6vcIjrNxGu2xCb0bIfr7Ev5Ssj8wUQHyS/NW4Pu9XXy29TcbCs3v7uX5dJ0&#10;Pexx0EP3Y08z2GTn/3J/k/EsGkkKJKcZcAPIv0sz4PZHIQqrv1lul9itlNkP/W2htTY3aI1WLr5m&#10;xre+Fgc/NPm6e6NOKRHEqKcRiiLTO9vWu+airHRiKU9p+mKbO5w2M14pFWbRONm77m4ppPajwwjW&#10;8scft1q2UknrK81/nNJDr6B1rlr9bEJpovpG5JpKaTHkaOGyShl6kRK/Ki2smjCowTT5hDAFsaKj&#10;GS+c98NtfrhbrY2TqvFJlejkIMLn7iDeHsRb/Wgu8GahfPYRUlkNZ8gCYcxgwyriqUFv7HsIpYyj&#10;fxLhGKpfvXpKGu2tBhWIblcqVZikhNf6Pji2wAwEgQ5jrd6GMBriZAQUM9+1nDhC6GQjsFaCbx1M&#10;zaxaV4CNyXelMo6RUt0o12Z0/mlS4q69dt0kE5Mh6hNGy7ATwgnIEiBWNrGTsV0JOmGqinANZYm2&#10;GVoeIKjAyAaqAwiqgjHioplikZ1WRycLujk2YRcI0OsxaoqxMa4F3pQfz4J5Jd4RhDsr0UlBdHIl&#10;PKUSnVKNTq+Ep/urp/rhHj/c5YdbvXCTEkOjBfFUiRFMm1ZWW4ysGZQR0XnFC1Q48GSupVIimQn5&#10;rKusZC7Gc7AKBW3j5P592VKyfkJyfIT9WtAsGG/lVR5MfVuO3H6sQn8onI/J7bTtIbRfjSeuu4gm&#10;D/3VCKNE8Y4FfmLMFh2/zC696+vOpNNakTn2+aHNgKxg0YmwsH8l3oqhVx2PzKoWE7cSvU+P5K1F&#10;Wl3RfLhLY9kbqHfjtnETV6BNqpuCsLeF1J629P37odWg3va0FSr0H5fOlZimc9ZvpVDjSseUPrFB&#10;ULqtXtkGzqfp3GIFLrCk+8icdzjDIbM9U5ZtOLT3o97tm7Wvw5qO6ucvkknHn7b0mcJMQUW2Su3v&#10;kb5njZo0cvkkrWCuT9oui3Ruv/69v+I0LPdKVLvzMybJzNt/BrGfIaU9evQoFMaZodh2iUu8HQrd&#10;j3/849BAX3311R/72Mcgt/3EJz7xzDPPIDIxlq985SsQ40Ka/IUvfOG73/0uJLy33XYb1NLPPfcc&#10;THr88cchtMVPP/zhD3Fecdddd33qU5+CcvcjH/kI/nzhhRdg+X333ffiiy/iUj60v5/+9Kfvuece&#10;xCc+5ZRToAnGjsj/gQceQLaHDh2Ckhi/Qhn80Y9+9Omnn/7BD37wve99D0WjXHzBvmeddRbME9ew&#10;1w7gDAkypNtG89082PXarfkmn//0n/4TzEbEZdTi9ttvh+XQOn/+85/HJ75/4xvfgOXQMUMk/bWv&#10;fQ2ZPvvss6ggSsEuaFPwvPvuu8ETjfvtb38b8CEcBy78CZ6AD1bpC4J626StAkwTkdol/cSlgb58&#10;5XMfNR2kfvU7e3Wmzt/xLMHFF1/sshck/meccUaaEu2ya9culx2ZhgRIYNIJ4KB25ZVXFtYCBwsc&#10;xTDGnnbaaZNeTdpPAiRAAiRAAiRAAiQwuQRw4o8Xc11xxRW2KuCiBC7L4CHt7MvEcCXnwgsvnNxa&#10;03ISWJcEpJeqpGpaafqRQS7hTtjI6pIt2HbtdSyMG6IR5DBE2CUWNSn9lP5WohOsIetR+c+oypWi&#10;ot9KiTF9hgBEvkbZrGV2ShELFex0ZtXxCFUaiGKX1Geik8ZWJDYhhyGf1btE814Eie0WL8S6zWts&#10;98JdcR3rSV59j9fY4+FL4yStx1U6Xb3uCSCMDvGJLbuDaFfc2Bw35uMQCum5OJyJo6k4nEIUav3g&#10;ihYn6rjREDqbVQtlzKzVaIXbojLrLXilQ2tFJOMkB5NPc9VhUAVrYSbIvPBpBKPm0bqmxLzU4FZd&#10;EktQQSWUVlWOEKQZ1Z/RKGYVlsZmINKgDC6sQKdIAinAAq+GDNR7gB3w0QS6IbapRlGtg3VeNxaa&#10;DJrm9ojRrYbWYnflEkiQ9QctklaVMQJoo77lQgI9CEz0cWpSJgNyL5yY83151Qazx0T77WAQuOWy&#10;fvuIW/0HkipOXkyR97qBZD9BmbDfjWNjiV+/M46V6G6TeSASGmtEI37ta18LnS6CNEN3e+qpp0Kn&#10;C1UuBLhPPfXUZz/7WYihIc+F9BlfsBFpoO596aWXcC8NWyBNhooXKuqvfvWr+IS4GTlAJYYcbr75&#10;ZgjF7r33Xgia8YmQz0iJHXEH7uGHHzaZQCUM6TDiSUMPjd2hJ0a2CH0NG6CfhiwbEmpoqWGbOmGQ&#10;RP0otUmg1YZ6G0bi9iG+3HLLLUBxwQUXoFLgc84556AWX/rSl2Az7EfUZwABHxDAAkk37kTCPHDA&#10;fQ6kh6IOEJAY29EckE1/+ctfBskywn6XioWZkwAJkAAJkAAJkAAJkAAJkAAJkAAJkAAJkAAJlEFA&#10;GgEaNkDQUBgFyCk0UOZSrC29Uz4ZFp3p078zspJsckH+WruhghAiuEnPOrdfZbaFAs1lo+4ZJGEC&#10;Xb7Ir2Wb/POLgIPe2ZZeQ0oiPrZKadrpXorMH+wcnMknxrpb2MnQXsf+8+wZoa2bAyS+1K2tjSdL&#10;VkThFKTvaX+HcUp7puKmdRSh434WBi4URkDX+QvsLzLG7F6cj62+dg+Q+Ya1XEtUx/Ij5ibjVTa+&#10;aVfA7iOPJiOOHKZ0jZ1ONcgbftb2spQra19pf3GcBGRsK1vDJK2vYw3SZLL8ETNXWoAwvcweYebj&#10;l9y87kMdWbT62ZvSAZ7xCemzCpasB0cog6GBNnF/8UVFVtYTRexlwkVjndIRgrFiBxyEkCaNEIzE&#10;KhelTo6nfG/aj+b9eJOvokHv8KOdRrzrhyf7EECHsypBPIfAxr43o79PIya0sge9PlHfmiLwgS0m&#10;MnFirQoZr8L0BYg42xy1zNwmnTZgR9Sic4V2WSSAhqi6IB+UrdwnLc6MpepTvbpdIdWxndVrxDVb&#10;VQsVGdrYrLHrJohmNAGsGlQEVnpVMZ5P9xun+Y29foh1D4j50XY/2uZHW3R6ENPRu5PMYUzaXigC&#10;25G/EazrVkvi64degPZa1eGfjRreVEE3rvpMXcK0bzJtbs4bN1iXKbUTW46Pdn1h2QL0AeVv9ZEB&#10;5W9tFGn+ZgBpX1W3LjqPE09m+nAd11ibmSFOVIo533dfhTylYwNCvBZNfW32iR/AEDZZkTfoEVAP&#10;6HmrROj7mQ/jTQIiPsL6ygKIqwNbAsEckHuu4vm/1H5xA0j9WZhe8IBQ88DapQoCGrII0M3ji3Pt&#10;BJbY6pNOyToS2GIP62SWN5WVFAG607LcaDaoCNCmoKLKObdIMhuTpbfhLBpXs/7pelQqIwI0gvrA&#10;XaE53rZtG7SwRrI8qAW5mTxRCkS6EEAjDjQi3f7kT/4kwiFPT0+baM0o/cwzz8SfiPe8Y8eOs88+&#10;Gwbs3r27VqshgDT2fdOb3oS3r8JCRBhC/CFsRzLkhiDHs7Ozp59+OuS/JsjQJZdcgn2hEsbuCFaE&#10;cNEIoolwyNABY3fU9NJLL0Umr3jFK5AMOyLkM9TA5557LqL2Ihwv0g+q7mk+KBrSZMRv3rx5M767&#10;E0bdIWgGFlQNFUQ4Z5gHg5EPpM8QhUO0japdfvnlqMjevXtRZajJEVUUCRDZ+vzzzwdPCL5RKH46&#10;+eSTwQ3VROK3vOUtkH3v27fvXe96F/IHFvdao0HRIlBOwzz3vSYoJVgxArT4yM8dSIAEJAQYAVpC&#10;i2lJgARIgARIgARIgARGQIARoEcAnUWSQDkEpBGg/V3b9nVaYg3jYaRFtldaOwmPegugxUFEOssN&#10;jCK3GfdCx/hrVVG9K9150VXF69Wtd09MWWbJCaALi8mVLq5vsfV2XaytvsI7zzY709iQ7XY17XGn&#10;bUkp5NNVGO3WIs7ukZRVYKF7rfOF9WiXXgLoHnWU3peEKM2Zh+530jvkkQ58mXMeq6AnkNnjR9K2&#10;EKa3jCd2PY8wf6GgU9pe1hvG1lZP7Jc/iZHm2LWnm/HEfYnVzUiB/7jn3BzXC/cojKukLBGOV83w&#10;tGKzuu+QMokt/r+G5usoWerP0prK8kcMXWkBwvTC46Yw9/FLbgRwJpwzPo121ixNuXOifm7ojVqL&#10;nKZXX5rE1LEHuyCZ3jGZSRa3b7F/+itR5bAKNZ3moHJTEt4wWtY5GzkvMtfG+FF6HImTl6Pr4cVo&#10;tdUXbVK6+IgYraXPuUUawLLYfhXBsUlSFaHrnvDJbm8dEzNDigZrtNFxtRLMpN+bjRJ40WwQblch&#10;mV3tT2vabFmVf67JFO2mut2AVa0M47U9qrmbdWm1iyFse1py/Nx8YBbJBEbiYi3HR7t/Co+nYoMG&#10;k39sPa8cTP72aonzz6O2BllMGqtEl0CE+OKqSedRVkBOfDJMnNJnhlwZHGt912Z/xp5i+61WJoeV&#10;fPFCDhb740CYT2TxB1v+Uj8RnkDiyR5TsuMBNBbb08bHoRSZv9mvd7WAthUqtd867hXbieeCDc41&#10;93qX63itNM06OnujmIN7uygbrMy7X6cqoOZcI71vVtCsHjRotofJGA89dCyYk4mOqGl/UXXM5GYK&#10;yufv4p9ZA+z2NB2rV42auXX3H8uvOa+4+/47RHxsiec++F7z09YP3QiJLXS0UCfv2rWrjGDAUL6i&#10;IIRbhjYXOmPIne+//34TvfhrX/saYhJfe+212IjXpKJ0CHyh6IVOF3pf6JKh4oXKGYJpaFKh4kVg&#10;Y2yBuHlxcfHIkSPIFumRDEJnyKAhoUZoZOiqsS8yhEL38ccfx+7YETZAf4xQ0NgFumFUFvppGIAS&#10;URYCSMM2QDjvvPOw10AIt3lREJw4cQJWGXW1w6ib7A3zEM0aimdYhapBAI18EBD6sssuQxVwMxLV&#10;RFKEwT7ppJPABHBQFyRDGuwCyMACCBB8gwP0ykCBn5AhIPz+7//+O9/5TqilO8eHXvVHJjAGdYFy&#10;ulfatf4OXIO79uJqzBvf+Maj73+XSb34gQ+77tZMd8cdd1x33XUue91www14HiBNiT4C33bZkWlI&#10;gAQmncBNN910/fXXF9YCTwThyIjHe6666qpJrybtJwESIAESIAESIAESmFwCeAr91ltvfc973mOr&#10;Ai5B4P1auD6Aqw1pGjzljos8k1trWk4C65KA9FIVBdDd3IAC6BYdCqBznkIBdL7zUABtmFAAbR9Y&#10;KYDOspEJfB1nLRRAO4KSJ9tQAmgTjRgu2iFoyIqGM9/VJAGKWI0oK3c2kYxVJh35mPyz4yUiM6eC&#10;2qw+GGkQbXrFq5xQn2ppZqVFFVGkddVJuc1f/ZU4OKriFiupilGGJVreRA+dKqGTfet+ZVEFOc4t&#10;7vf4k/G/MAh9XIvDOR012fR6U0H1qQPqpxro5j3yCMGwtzYFzW1q6SDQ3JJZWXMMgfQ53KTTp3CM&#10;riUh34xjbWy0N0piiRG+ZyTRqk1NeO/m0poW5scx7TZG776BFnchV19QKIDuC5t9J7FzUgDddXgU&#10;8hQKaidBAJ0jUDxgOvkxBdA9MLWPhw6Haen43NufKYAuaCMKoJMZXm//ydKjANppWMwlygqg77vv&#10;PghkEQvk1FNPhRq4vwy77IX+bsIeQ2GMLyYYM9JDwYzbadiO8MaQ5EKgnKpdkdJ8N3shMSzEHTXz&#10;6JTZkj5GhZQmvdliPlGKiWpsDDMn+GkCbEeCdKPJId0ycALIH5WFehsyZVN3xyVFl00PUyGMRp7Q&#10;NKMK+A506RUM/Gn4oCDsbgZbA9N8R2J8Yl/Ah+DbhH92tMckQ86PPPII6gKxtWhHaWKYDZH3888/&#10;j9Y3FcQWlG4aq6fZBnU2ZVZOnc/BIALAd7/73RRASxuL6UmABEQEKIAW4WJiEiABEiABEiABEiCB&#10;4ROgAHr4zFkiCZREgAJoRGxWbNOryeqS8zqKAC2PHrE+I0DLOdiEa/0LECmAzo9i61UAbfM3W30p&#10;gLYf4SiAzrLpf/zpModouWsSn7Wk+Ya6hVde1jpnWf6MAD3Q5sgKoNPQyEbSYSZVZpxLhbwmkHC7&#10;+jkJ9txUJ6cBj/WOPgTTzSaOkwB3WXFwJn+VLQI8I9Jze5DLLjHXgxUfgmkVMRoTQmN2UwCNWNFq&#10;TaNB6+r4jdhfTLYPlGMzs4ofQ6DcjKLdki/jZngaNltjMfrpaCYOt3iRPSxZh8xIhYhGZOhUkdCh&#10;CE+0OH7rxSVRrCI6N8mYhms1UFFY6DR0d1J06gw5TzC6eQqgB+tI61QAbXvJjlzwKsUtE6jpkaRT&#10;XsMI0Bs2AnQ2ImzT85RHiSPUWtyWAuge/XmDCaCbM66CIag5mXEcALtH8DWZtNKMWwTotkpmfKA5&#10;h8xBsAqyZeM/I0BnR7kiVzOzdwvVoUSANsPvvffee9FFF0H96dgfmExEAEJeaKD37dsnvxJbUA6C&#10;SUO/a/THRlaOL0YGjRZcWVnBr9CL4ycInREQGu2LjfgVGwdiAOJSI5h32QJoVOqxxx5D+CgzYzTa&#10;d4SYQi0Q2doooVFfVBaLUcAb2bcRxBuptxHfY8GfSGZoIg2U32aXVD1vJNEQW7/1rW+lAFrk3kxM&#10;AiQgJUABtJQY05MACZAACZAACZAACQyZAAXQQwbO4kigPAJSAbRMXVSe3cx5QgmYS7H5ZUKrQ7PH&#10;hAD9qntDkM+YOCrNKJWAzc/p/6Vib2YOAeuq1hzjEzdfoT+uaxUyVqMkVq8BTwIMqy2rXrCoVn9J&#10;x2nWCmOlyq2psMRYI8hz9Re1Ra2+34ofpoS5KhPEGDaFLivtslohYtYrslUxiZN9ky9KhG3W3IL8&#10;w91e/VSsfgPrXj88xW+c4tX3BuGp7espQXhK0DgjWL0kWHlFfvWXLxOthZmozBtn5YpWlsAkGKbM&#10;Uxbu9eow8hQ/2qnDReeXZpU7USBIdgaXoWdIKqQqeHNG/YwwcqZpzJpvINM0aOsVna1pWZMPZNNa&#10;Qd5yBvM9dZKm22ys8M9D6ZSFDsF5+MjYs+DhEeBxn+cFw/M2ltQkwH5HX5ggAhB9QgaKzwmyebJM&#10;BV4sRpK7xuWJJ5742te+9ulPfxqhkSHYvfnmm7/3ve99/etf//KXv3zjjTc+++yz3/3udz/2sY/h&#10;3sb3v/99/Io/H330Uezy8Y9/HPcvTXzoNS5D8xYQQ3RwRJs++eSTt23bhjjlDz74IETPUHVjjIUC&#10;24TBRhoImrFAxIxd8CuWl156af/+/QhqjmRIs3fvXng4tiCHo0ePIrGBsGPHDiSYn5/fsmXLaaed&#10;Br31GuFwdxIgARIgARIgARIgARIgARIgARIgARIgARKYUAIiAXT+DeYl1Fr86szeNiCknYlql8S2&#10;671HkkJExznX9oSJkMhEIuy9bLgbUSmfDmxjLfgYSk/p7SxpinGzJ2O6pX0FlRtK0g3X74ZCta2Q&#10;Pj0h9e1MHNNsTNO278Ov1YhL9CGJ5AMqI26EiS4eomTcYDbS5NwUJdmSyqCRTKtjtdY2U23MpPQa&#10;63jPrU9knLwYuplYdWcdrVmXm6wmQ2hq1VueESy5taq/ERDLSHVzGui4EoW1OJxrrpvixnzUwJ/z&#10;cWNTHG7WXzarNdyi1sZ2P9zlhyeVt8aNrUmJqlC9JgYYw2ZhYRzCNmVz1IAoOf+CaVVNU+s8Dd1M&#10;TY1yClAFCMsOj8mYoOfEhe1i2qu5JKp0o3s2sSft75g2fmJ8pkuyie4TNH4tBMwbedo/J2l+ZUY2&#10;l8/uPWUtDJN9nc4Z11CONH9h+uy7mZysFOZf/tMXk+S3ToQHm0jaXoMtfe25lW2/OH/MfvTauay9&#10;qtkJmP4utm1wNvTOaVT9Lp3T2CdAvY0fWQq3a4ypeckbWWTmjvG1JllFmHpIBL71rW89/vjjkEF/&#10;85vf/Du9QNQLrfPDDz985513QuOLAMnQ/kKjDN3wwYMHofeFCBii4aeeegrjAMIeD8nQARUDTTPq&#10;Asuh7f7BD36wefNmVOQzn/kM1N4g8Nd//ddQfn/pS1/6xCc+cfvtt3/kIx+B8vs73/nO5z//eaT5&#10;9re/fdttt+H7pz71qcXFxcOHD+P7LbfcAjk4vmCXL37xi/hussKvEE9/9atfHZDhzIYESIAESIAE&#10;SIAESIAESIAESIAESIAESIAEJoyAemOaWVqGJwoGo2NoX7vVzlz47ljNDmmIPh/lmNW2IAhg4EXZ&#10;tc2GzG5NWXNnoZEfYYWuBpfvsYaeeism1qb62WZkNmtodJpr8059ocEm57QglNVMZm6UZFfzS7b0&#10;NMvktewFwHOqI/N2vPwivyGUt7CrYMXmFQaUdXGgnexb6D/NjbnSo7ih1tzS6cwtw2z17Vqu1aVV&#10;vs2eE8YqFGK+s3TP2YbM5jlJelVo5CufzpPv0nPVrS+tLUPXKF5VB2lfgxjhIuMwXYs6eK6O0DQU&#10;rpbqKj1bqq5r2g+eyZoOT80vquZFq9UBbUwKdjCqr+JWiyI4W35VtwgLV2vv6t5GYi/qtHZg7WVt&#10;x6YjZRyja6F50F36hfzwCWeGt8CYzCdGBtWOxuezn/3c1C9uSeW2nSO86pkt1019uHBwSBva4m/2&#10;vuaEKO03aoCMw/yqhNGStbhTKwFT/+OnS01yA0BuutKRi6h/JfvaOrGoZwuPpy6VH4s0+kCDQS6d&#10;EXV8aQvAjGTV5qr36ji457qkPoir1YwhJjluareXaPKcgg1JT28dIJLDU7OgjiZDNkY5nWqCIaFW&#10;bx9u5p/mbKIgV/VUuHn0cezCRS5XmImqoKKHiphyzdzJCJqx6N6UVRsngpVcpdTco3lczlpbmL8u&#10;QiM1kxa1Y3osKxgkm1OFFlJlZ7NZkzZNQ1BnpsrFjjEWTpwakZvk5Kc9rS0GmL2GBT9ZpgO2Eca4&#10;e9GplmDeYpq1eBkGfdtUoWi7fiAH88rOz9SfO2ZZcvtLOR614KrA5/ppkMynHk7atrR+FVegt/2Z&#10;6ZaRkotO1XvnnzmmG+tbu2RnekWzPuPPllOA/PYETg+TOusrmHIMrH917cCFFz0yDZ8dJ8yDQPlF&#10;2N9t50FxjGss6ZpxW1Oi+yUdSyMWbVZnZJZBEuXhyRv1mRt4i89Drd2l6/WH5Iyw4LpSj7PpTHH2&#10;61e9ju9tVK3XQ7pcHyucOnaSMG2p5/P60kf7Wvx8WnvntVx9yiOXnKAJ/TZ/0tT9QSk9W+tY1VSp&#10;7cJP6EXN1eUamnhIznZlPYfDI3r4TC8tptcAC3Ju6/u9Ubd1E93izYLUVc22oTi5jJML65BpkY5L&#10;qbi4WmBBcgFTPVyIYxs+07WZuIvrdubnfv1WPebYMjNX7gAA//RJREFU5ULwWhqJ+04UgTPPPPO8&#10;886DjvnYsWOIiIxQx3D7hYWF008/HfVAYGNEMj733HOvvPJKRDXGxle84hWnnHIKghxfffXV2Fef&#10;zU3eYgaxSqVy5MgRSJw/97nPIe41YmA/88wzhw4dggD6C1/4Av689957t2/fftddd0EMjXDX0ILf&#10;f//90IUjBjak4VCBQwuOykM+jpjZEI4DIxTS9913HzTlCCONlDMzM5NHhxaTAAmQAAmQAAmQAAmQ&#10;AAmQAAmQAAmQAAmQwCAICGMnJIIM95Jx6Vx6dbKsuHHmLsX4LUCEJf00X8TLKAUQYmP72MHcg5mo&#10;xdyIGp9lzfa0PSYxsHqlESUnMabSOLXvwFpkhBn1y9N0tJ6f5ffHcvrI4FvEdrxY78eRdpLl+8Pg&#10;W24EOZppU1cNWMuqbLK8rR2znXTmU1irwhLNLunaE0devZHukskfgZZVrGVTU5FGUJS4EGNHFXrJ&#10;6Tpr3EHDBs0GyqVFurRpl4cHejbNuCeAGkl4giSv0WQPQeLjtRazKllXx6cc3Cj2aDVWNg569+8D&#10;trNzglG6/wibeNyCOpfLxzqNGnCrj312BSD0kzljb3gvA8v1H5QuPO0t3Z7sfKAXnPJ/H7fzEXMJ&#10;cSwvJPZsDNmVVZW6j+ulpftnz2oywYQRuPzyy6EDnp2dveqqq6677ro3velNp5122sknn4zoxXv2&#10;7MEnxL7QPUPIiyDHBw4cwJiA2MaPPfbY2WefDUHwhNW2aS7qhYDWF1544QsvvIDKQsz9ute97mUv&#10;e9nb3/72V+nl9a9/PaTeb3vb2y677DLU9JWvfCW2XHDBBS9/+cuhBQclSJ8hFn/zm998zTXXYF/s&#10;8oY3vAFp8OUnfuInkBWE48ePH//RH/3RCUVEs0mABEiABEiABEiABEiABEiABEiABEiABEhgjQQq&#10;czPbTBbOcRSkF8WLJQS24pq5t0ppvwqfKV1/tVvT+iVbVlH63DYT5kjnLb0HgNBmlibJb7fdkMin&#10;7M3c3ny99203WJjeAmhw9mStcyXj7MxdPai4IYv5yOvrzrnYPxNxjlhwIPPPjtS9wVrDsVi4tUF2&#10;bd+ClmlGuOz4yWV8aO4iu0HYHDZlEin3Vm9aJd2jeNyzHyf6z78wz5yHDDh/xwOe3VFl7eVYXNsg&#10;lesCXXtN2Xyk45W0xqOxX2ylcFyS5j+4/jW4kpkTCZCA84SgEJX0aCGUs1nfLzO4B2nEFklcxkQg&#10;luwhFfyJ8laJy6yveLIttl5sv9gkKR9hepkz9NFeUnuE6ftoMZnLWc4ybO1o4YlXLVgsNTtAxlqU&#10;wN1brOXmi7VYosvClRSLSwvbxWq5NlQ93CvMsLMe3WohcIrk2pEzJUHWOqm4mlIsxemtxyOxPdIK&#10;C+0X2yPLH6+vE1Ug6UZW/+ydW/MCWy5lpoe2ddYMgaJO3Lmt2xVO3xzbexuZMsmPS7b8Taa/8b5f&#10;EfG0Ja7d+Rnz08zbf0b1Et+HrhQCUyhrB5I/M+kgsKyXHTt2IOTwGuGgsSBohmD3nHPOQYxniJ4h&#10;CN63bx8kwtBG40804iWXXILPEydObN68GUpoBEXetm0bVNFrL90YD2/ZuXPnEOTUqCnqhYJQawS3&#10;RihraJohcb700kvxBRVHpfB58cUXA8jevXsR+hrScNDAr9iCX7EF3xH62gig8QW/IoQ2NkInjajP&#10;wHjWWWfB+TFon3rqqdgFVVv53EdNTetXv1PaXgjLDXtc9kJ06jPOOCNNefDgwV27drnsyDQkQAKT&#10;TuCHP/whns0orMXKygqeXUHYfjzcMunVpP0kQAIkQAIkQAIkQAKTSwBvW8Lbk6644gpbFfCeJVwc&#10;wIPE2UtJR48exaPLk1trWk4C65KA9FKVv3PrWQZEb2mjSadeqC1aii9A24rDO86NOWkZbdFWMqWb&#10;C+v2+x0tO7NlFb0F0lIjXZY01ktFIIC2YczZI2beytn3pTcAhHewLbaVI0B0JePqzO2e5ubWMkG/&#10;vb+49yObdFi3rDTijtWXLPVqv/nVE6x6u3nhYhPKt91dy9XU3fMDyzhju3nnnnNXt/D9anF1LXsJ&#10;e1cf423xuGevhLsfmvG/Rw1yHiLMf0AxN62OGhe3l1vf750Kh6980d16jdgPx42n1KPHzX6pPb19&#10;oD2FlI80f6YnARJwJdDr8NWWD04uAon6R50vuBrSTGeZvw1OAC22SFID8+IFgUAKsZ8L808PkWuu&#10;eCn1TaxKGktQXwlMk7aH/WuOAC3l05a+d+tInMGlvmrKmVwTcOLTCVx6fiRrMBWgtmeTOWVpGwds&#10;QuS4uB3jZICztHKuFKsrW9qxaLMqq8AxdFlqBC1ehH5oa0c9f7aHmnbvqq7ETG16d4TOWtvq62ph&#10;+xDk5FOO/as9L5tf2QTiwnYUHk9txwtr/cX9XWZ/2Gt87jAsud5otapb6abFm1cgO1NmZzJtvTJT&#10;VvvVzs4rq8l4mhlhsl6tUvuxzlmAKMgltl1BjXTt7n3gTndX7pJy7oPvNb9u/dCNEFrhrhUiBEMG&#10;CpGovKuuySJIcjGZMfOZKIrCMMR3bMT9s9XVVRiDL/jEFnzCTvxZrVYhisUXpMRGfGJH/Imbc7jx&#10;BhUslLJIYPLEjvgVClpc68d2CF7NXmsyWrgzDIa29dixY9DXmuoIM+hMDkqmpVIyBhc2orLKEzUT&#10;1B0pTRokwJa1F43MUcoDDzwALTL0eWusSPfdURDutj7zzDPGK0xrGk8wf2K7+dMIu1HB1BlMGlNf&#10;8yV1LfOT2WgoJUNHFKGlkAxxtY++/13GtsUPfFhaxzvuuAM5uOx1ww03IJR1mnL//v2QZbvsyDQk&#10;QAKTTuCmm266/vrrC2uBg8Xtt9+OJzEQ5n/Sq0n7SYAESIAESIAESIAEJpfAQw89dOutt77nPe+x&#10;VWFpaemee+55+umns09H4xLTtddeO7m1puUksC4JSC9VUQANN6AAOtsXhIItCqA1PLvg0nYD2F14&#10;RwG0w1hNAXQCiQLo7v2RAmiH3pRLYh/fhMcLscDdfZzsVi/5+NwPpaJ9pHwGVS7zIQESWCsBCqC7&#10;EqQAeq0OltufAuhOJBRA553MpwDaQKEAuscIJFCv6pwogO4GlALo7u42DgLoxx9/HKJPCKARjBYS&#10;4YFoZHse5iG27pmm1ASodan5ZzOHxBbibMRjRqxiSGzXWC7OzY2K2sh/jcLbSMDVeKQVvWqk19pf&#10;82uqI8cuaywdu6MgSHUhNEf86bXn1iUHFIQ7qQiTvLi4aK5IYAsW1MIIu7tr2Y1E3qTEvkb0bAT3&#10;hl7W1U3+2IIG+vVf/3UKoEttWWZOAiRAATR9gARIgARIgARIgARIYMwJUAA95g1E80jAnQAF0Cmr&#10;jRUB2irwEgvOhIItCqC1x8kFdu7CPgqgHQbAkQmgcZOmoIFsIXGEvYsRoB2aviiJvT+u9XZdd4Mm&#10;JQK0/XghBC4Kqarydh/3jCXS9MX2y8dnIQdrcnGPH1TBzIcESGCNBCiA7gowEoV/1lkJBb7i9pMK&#10;/pwKSJQlKrjmWoMd9ipPyKfkiKcd7dVbTLbBIkCLBaO25p/wCNAF1dI1iqzzQ2E/ZQRoE2Z1uP09&#10;bVZrxxfbIx0/yxZky/yQAujux69xEEDDQrjrvffei7eUIuZurwMuf++HAATQhw8fhuw7+2bYfjLy&#10;PAS3hpYa+27fvn15eRmBnxFsaWZmBl9WVlZmZ2fxK75v3rwZ27EFnyj0yJEj+NyyZUt/hXbsdffd&#10;d59zzjllC6BRKHT5zz77rNEuY0F9ERsV5aIiUCojIjg8FlLmNJCzEX9jO35FMCpsh6bfyMTBBOhM&#10;2GxkhfDVRkeOxCYItNGRo4g3v/nNFEAPxE+YCQmQgI0ABdD0DRIgARIgARIgARIggTEnQAH0mDcQ&#10;zSMBdwJSAfRg1EXu9jmnxG0S650S3FMTy66cCx73hLjh5L6WX5n0Sm7Hl/JLZgnDIGD6mvsqtakt&#10;Z93n29Zc0X4QqzW32Mp1t3wNo0qn1aoSEIIUrlJAlvS2fjeU+g6oDsyGBHoTgEChYEXMI8ta3DN6&#10;l8MUJEACJNBOoHj0KRySemp7JWxtx3fbuDc4i0Q1llRpPNO6n0yJpX7jWeHxsko6Xy37fDNGLEXB&#10;KoYpra+gAO2fPfLPnWEJ8tdJ3eyH7DnqdgVHWmpxeqmUdjClbsxcyu53G5Nqf7XOX6node1C1hdl&#10;qeV1KDt/WAQNqImqK7duUveAjhZq16FZb0S6AyH8wgsv4CWzn/zkJx999NFPfOITf/7nf467kmjB&#10;hx9++MYbb3z++ecRMhm/fu9738PLav/iL/4CQZSR4IYbbvjiF7948ODBgVR5aN4CyTKUylu3bt2x&#10;YwekzKgIqmlCO6MFoVpGfSH4hgza6Juh80Ydjcr8iSeeAARsBPnjx48jB0SS/u53v/uDH/wAe2H7&#10;0aNHkQkk4+Z5FSjF9+zZ8+CDDw4EETMhARIgARIgARIgARIgARIgARIgARIgARIggYkjMLYC6Ikj&#10;OWKDi29QBbxHOOJ2YfEkQAIkMG4E7AI7CojHra1oDwmQAAmsBwIU0q2HVmQdmgTGy59Hp9EfEQde&#10;31jnXXFEfrXOqbJ664/Aiy++2Pv9DGNZ7U2bNp1xxhmPPPIIRL3QPUPLi9jSN99885133vnZz37W&#10;xH6GuhdiX0T1xq9Q9D7++OP33Xcf1MPYZeJqnQrHEQoa2u6dO3ciLDSCp3784x//xje+8Td/8zdf&#10;/vKXb7nlFii8b7/9dvz5Lb185jOfwUYoxb/2ta/hCxThCwsLUDx/9atf/cIXvgBpODZCPv6lL30J&#10;f2Kvr3/96xBPI2j0bbfdNpbNTqNIgARIgARIgARIgARIgARIgARIgARIgARIoHQCQXqDofSi2gsw&#10;L24rr9DsK+/TgrIbSyra1KvUqpVkeX/ZpvXt+NJfbmvfy7wc0D1C8NpLNDlkqz+oPLvnMxLgaaG8&#10;MWlaZ1QcbP0ua89w/LCjlDEZEIbfH1N/yGMfKZPiiJ5R1LCs5r2pncuo/NzmwzakI0VdaGxRePhc&#10;pPtMZMaR9FoWSgIbhMBk9MdJGd+kD9IUH12iaEzOm8bq8FFozHB66VhxyPrYqAyz+bnNn4fTTPlS&#10;jJ3pOenQzBgyh9Ge/A7h8k7e38yVjaE16Hie1o2q+kMrt7DzlnrdcoRnyqXWa2hNNiYFzczMmDjB&#10;E7fMz88j5vHrXvc6yKCvu+66N7zhDRBAQxy8ZcsWOGdVL+ecc87ZZ5+NlH/v7/09REGGAPplL3sZ&#10;/oTGdyBRqEcCDeM5gjQfOHAAGmXImvfv329COC8vL+NVnlA/409oo0855RTEeP7Od76DlIjuDNk3&#10;CEAIjoqDDCCg6Z955pnvf//7Tz75JKB9+9vfRsrnnnsOIaKR87Zt20ZSOxZKAiRAAiRAAiRAAiRA&#10;AiRAAiRAAiRAAiRAAiMnMLIbKmXXfAj3qMqugij/4hvDUXIrVJTVRCce1Q3yiYbWh/HkbKCRQx/O&#10;M+RdxuFYMA42rAU7/Xwt9LgvCZAACaw/ApMi1J448pM+YZg44N0Nnoz5T7xur+dYWmfdXt+YDH8r&#10;v5OTg7nIUD5pljDZBHbt2jWhFYB499Of/jQeoUE4ZyibDx48CEXvtdde+xM/8ROvfe1rUSnoek8/&#10;/fTTTjtt7969Tz311KmnnnryySdPT09D7Av578TJ6GEwpM+oL2oBGTdCXF988cVvf/vb3/rWt15+&#10;+eU/9mM/duWVV775zW++5pprXvnKV77jHe+45JJLLr300te//vVve9vbLrroole/+tXQiP/Ij/wI&#10;KEHcjI3vfOc78fnGN74ROYAY9oWO/IorrkDkbJTy4z/+4xPqGDSbBEiABEiABEiABEiABEiABEiA&#10;BEiABEiABNZIIBjXGwy4s2W9ueXHHtYNuuAep/s6Okbj6lejIzKZJZu+5r5Ka9mWs+7zbWuu6Djy&#10;1ZpbbOW6W76GUaXTalWJ2LJKAUnTR7FXtNo4SLNnehIYLgFoekRrsXVWoZ4XxkWrh7fJF67DrTxL&#10;IwESGCAB0VDSj5zQMm4UDjJqo2WxV7n0GgyQ9gRk5X4yteHUpcNoPeu81DKPLdsmP/Ylq9icQZ2P&#10;FAwb+rSoR/65MyxpBdzsD/w46HYFR1pqcfp1q34eDJ6+cpEfj/oqZux3GmcO+SsVva5dyPqiLLVb&#10;U7bFmYaeu/m32979pFKDYTMWfj/7T9o+EAQP2WQQHkhMekRBvuqqqyBlRkhjBD9GHGgIfyEOnpub&#10;gwx669atiP184YUXIhlEvagm9L6QCyPZq171Kvw0kLjXQ3vGAMQQtfqFF15AiGsEukZ0ZwiXUREE&#10;wMYnICDWNSI3g8Bb3vIW6Jsvu+wyhMeGQhp1v/rqq88777wLLrgAOul9+/a9+OKLaPGz9AJhNHZB&#10;snq9jgRQiu/cufOJJ544//zzIYMesmOwOBIgARIgARIgARIgARIgARIgARIgARIgARIYEwL+zq1n&#10;FZpivXYsvg3c7a18+VKgyNb2tG5utUUxzpQOhaFKZ1VCt6kX0oKCgvQWnYMuSxpDOc0/VzX323U5&#10;e8TMW03q+9K3IrrbqUsR2ia3J+ue/ZOx3wsR1lep8XosbWVZ+fTOp1mMxUKTMwQ3psM43uwR2iN+&#10;0iCw+JvprrkFMuHMtlwad++ylGu13z3nHq1tqa+lOaTeJu1fWi1axNnqHu5+aPq7tAZJ/q7+6dC/&#10;evW/rtWPq33sLtmlmE/h7VjFROyHwvaSmK7TyvL3heml+cvTiyss6y/i9pLaI+1f0vyZngQ2LgE8&#10;PiiqfDK7ct+nOR/r2GNoAoucpdIayNLjcSt3NjqlNL0w+7Xl36OZksaVuZCwAgkfV4ex+Ju9UCf+&#10;mdKd0reKE58wFOdvr77UHmF6CziLPcYTBlGEbdywTQei0DJvUecjcax+NTa3TbxzpVhd2dKORZtV&#10;9Qv46LJi6/xQCK3d8lZx7WfBOSbuXdViT6Zc1y5Z7EK2+hZbaC2rnP6emmw8R7CI7XFvEWVF+fbI&#10;xh88ZSCAg7OX5HKmrfWtvSB1gOYVyM6U2RPxNqMyLdJ+tbPzyqqpSGiZEemxQz1QIRrfgtxgaOzP&#10;+7Ox5t4H7hTxtCWe++B7zU9bP3QjdJ+Q0kIeunv3bqhj19ZtBdZB22oi++ITBhh9MIZfI/auVquN&#10;RsMohrHRJMD3VL+b6olNerMj9kJEZKhaTYDntDppGiRD1GTIhWu12jBrClXuysrK9u3bjZ0CTLmk&#10;yAHVBDeTj2GIBd+xHaDMFvyK6meLy2JciwHIFlGoURdorNeST899UdChQ4eef/55eIJJbKJBp0dq&#10;VNNU0By1zRfjUfnMTeIUiNnFbDSJjUdhC8JIH33/u8zGxQ98uKedHQnuuOMOhJR22euGG26ASjtN&#10;uX//fqixXXZkGhIggUkncNNNN11//fWFtTh27Njtt9+OpzLwrMukV5P2kwAJkAAJkAAJkAAJTC6B&#10;hx566NZbb33Pe95jq8LS0tI999zz9NNPZy8OHDhwAM9mT26taTkJrEsC0ktVFEDDDSiAzvYFoQBL&#10;KAijALrJ2l1oSAG0w1hNAXQCiQLoAm9pqUAogO7RmdzHJZURBdAOY5MoifD4K8qbiUlgYxPoQwAt&#10;euTHt6gh16gRWUOjCYWGQjUnBdBraJrCXSmAVlgogDbOYR18KIBOALU9BpzrUe7KPAqgTb+jALrb&#10;+EMBdPfj3ZgIoGGk0c4Oed6V1Z52gOoQqmYNy6pd8wYb1a/RBKcps5lD+gxB7fBranTeA5n/ZOvV&#10;IXFOteDqakNTFtzxfe02DM1b0JpGFr92m91zQEBoCqDdcTElCZBAHwQogO4DGnchARIgARIgARIg&#10;ARIYJgEKoIdJm2WRQKkEKIBO8RZEgFbREvBq3c5lPQig7VdUZYK2bOxtJ08dMwG0/Mqy9Ep0b55t&#10;NggjLhcxH0cBtI1z7Nt60/qMAI3gNYXdxHbjXeptg4oQPLDxQSQHU2gYAVpRSIP6ZL1FNYpw/Cw/&#10;IrJQQN+vPzgdXDL+45x+MAmt/UXcXlJ7xCOEtACmJ4ENS0AkgDaaONEIt9EE0F1ewVM8L5IK7MSe&#10;KhV8txXQQ0XECNA9m0MYIdUWXnTcBNCWeqtAnKIIqVZ+5USA7pzGMAK0tQHGSwBtMzNGxF7ZIhsP&#10;x00ALR4fxBGpxysCdKr+TAdARoB28fdsBGiX9ExDAhuKAAXQG6q5WVkSGD4BCqCHz5wlkgAJkAAJ&#10;kAAJkAAJiAhQAC3CxcQkMM4EpAJoFYqgcBnnStK28SdAvxr/NppEC+lX3VuNfCbRq2lz2QRs/YL9&#10;pWzyzJ8ESGCSxh9oWN1XNi0JlECAx2XO80twK2bZgwD7nQFEDoPtKuQ5WJ7MjQRIgARIgARIgARI&#10;gARIgARIgARIgARIgARIgARIoDuB3uFs10YQ+SNCkvt7SAWlmXv0JS7iWDIl2tIza/sNBkS4kQUB&#10;6lnWOCfYQDda4J+jc9ENxLmruyOGb2ZVAdc0mXHuIhvctg00GA6wpdnfBwiTWZEACZBAvwTMIcz9&#10;s99yHPabJGG3rTpmFu3yqdKVes4pnJyMbv5fzLLcE3IHdywtSdfz69JK7SfjjXW+r7rtuPWCglYT&#10;9msKcJsMSz7vELdLPz2yZP8sedAdCqJ+sHIfEiABEiABEiABEiABEiABEiABEiABEiABEiABEiAB&#10;ErASCNQ7XO1LwX7mhlN2LUgE3bNZzYJr6EYG3blmS24mhniwTT8YxF5r9aIgs3a99WVuBCYr3uyJ&#10;NYoaaYkZq9tSZvdC/tni2r5nrcp8xwsrzRp6eNmzWpsFteruq7dqJ2uRQDxrj947zzy3JbIs6gZS&#10;EPt+59qsZr7xilvK6kE226xekaedT5r6T4dAvzcZGwfT7kW1ENbXYTBp82prf8nVxZqzzcK26hQ5&#10;dlGO1p5bfOO85alZr4V7x1HHGnkxVj+OcquOJ5jxedPDzdoebDA3QPhR3LFaBquicpUlUr+11deW&#10;D4aUzKpGmChSn4HvFa4O7tOeRDbeYjxXA11+tZdrG/1yexg07rEh22/M2g4yuWLso3FmPM+M0k5E&#10;20tP+LQN9cWZ93H3t7i3ak18/vAX4ZXW+bXbgG+107kdewArzqfdz1s+7wde4VrsJ05t1ZFI6g/F&#10;6W39wtkt0+lJbv7T5eic7JQd8Hp+7zLaD+An2/gmHff6aUnuQwK9CQzAyW2nG9gu6b3JaUhzRp9O&#10;7bt9sdXPfo5lO14PZNzrjbsgRdFYUDyd8X09385OgXp8lxsk5WCfRhe2AY6/sT4K6089IdWnq7ZP&#10;cQV62585NpmzFDUlcDnpa9rSu4ie86UONt1q2WUGKIbTpbFs/cJ2bqizcpotd61c2wONrYcb9aw+&#10;v1rnh9bjbBDFhWv7CVK6u+28xjae6LOw0Jw04bpJ59lTbmS0FIvzONsMrvOiivXMOg48rAVL7kzT&#10;4fqGycZykut0gtyrsxR7RdEVqu5eXtgZE/OLDkydudmvVPTXu7r2l4KzieyFu0yJgus8XSqLlspO&#10;gFv5N4XOndepbNdzrMOj1d8K26XHZEMdFNpX5YTFjzer/PNXC/VxpMuamJu6WQPXVfRlw3SS0axQ&#10;th3Vdz/GqjppZ6GZq5HtMBT59OpM6KEgtdomS2pkkD/sk58b2by28zpvf97NvUiABEiABEiABEiA&#10;BEiABEiABEiABEiABEiABEiABEigiEDZEaBRprlHWCyvXGOjQBgtXSwqWFs2fQjgpBaVm17f2k/u&#10;qctv5pVrG3NfMwF5B1hzkcygjUBbBLJ0rMOteiPg6Fw2Fr0+7qAOEZDwWFCKZeNgw1oqJhMQK3+Y&#10;+EOqAFfJsd8EljApCZBAHwTGrgu35hgOQaAHNtjKxvk+OI9iF614NouZSLt8DtjQzgmA2N8G1sRr&#10;rlgp5/hrtkqWweT7+ZD8YWwmrpNyCiyzc/L9cPz7naxFUB+oe+WLoD/20af6uAQqrwL3IAESIAES&#10;IAESIAESIAESIAESIAESIAESIAESIAESIIEJI1CSANr9VqgJwcJlvREouoGnJKHrrZ7rrT7uPXe8&#10;ar7Rbhi30+/dagPgY+JNcSGBtRIYQMTKtZrQa397xNbiX7rmJwpq28sy/k4CJNA/gcF0xoGOD/1X&#10;xmFP0WArUGs5FM0kJNCDQL/z0t4z3vWBvl8+41n7jdJq40nfxaphPbjL634urbF+0qyvcWz9tAtr&#10;QgIkQAIkQAIkQAIkQAIkQAIkQAIkQAIkQAIkQALrlUBJAuj1imvy6sUbD5PXZrR48gmw301+G7IG&#10;vQnQz3szYgoSIAESmGQC9nGemulJblfa3k6A8xl6xDgQ2Gh+uNHqOw4+RhtIgARIgARIgARIgARI&#10;gARIgARIgARIgARIgARIgARIYL0SoAB6vbYs60UCJEACJEACJEACCQETxt19JTgSIIENRMB9aODr&#10;IDaQW7CqJEACJEACJEACJEACJEACJEACJEACJEACJEACJEACJEACJEACJEACJDDuBCiAHvcWWqN9&#10;vmVZY7bcnQRIoAsB9rsmHEaIXM8dhX6+nluXdSMBEiABz1u/43zM5iWBlMD69XM28iQR2Gh+uNHq&#10;OzBf9Hl+PTCWzIgESIAESIAESIAESIAESIAESIAESIAESIAESIAESGDdEBiyABoX6yfuev1wbMZt&#10;+DG5Ez+Y+k7MDS3cQNqw95BKqHvse71X7euJxwsjDtoy9wK/cO1tTLvBfY7sziRjPxat/dhT5M8j&#10;7Y9mSHFc+6kx91m/BBzdJk02GBK2/jLSfjSYqjEXEiCBNRLg+LBGgGXtbmZijmtZRoxzvmUcT/s/&#10;ZxQcT/s6TRNNtpF47FpOeF4jtV96fiRN38Me5/Mmab0mIH3/dRd1YRkJQX+UZYzU43Ppb61X20wv&#10;6LX0NyqW2Li9DC7x9zL9qkSzmTUJkAAJkAAJkAAJkAAJkAAJkAAJkAAJkAAJkAAJkMCEEhiyAHpC&#10;KU2w2bzxMMGNR9M7CIyhQMHSRiPqd+Nzj5m+uyEIjMjPNwRbVpIESIAExoEAx/lxaIWNbkNfGmgR&#10;NPq5CBcTl0Sg2A+D8RPoy+pvPT9lv5OBZGoSIAESIAESIAESIAESIAESIAESIAESIAESIAESIAES&#10;IAE7gR4C6Dge3h0XlDWE4oIgqXK2ONx9Kc9JhlOv8uzvL2dT6/zSX25r3wvtjiV/m23tOXfPIUug&#10;7LJM/h3Mh1NoWu6obmSOm79FlmVozdFR0LjxSc0blbsWdpbhj9WFh56xbay899r83BohNfD8otWz&#10;RYIvvcMUR1yL49CyjtdxTY4nDb7v+EVeAvcggRYBRzdrvRNiIuDZhmjbuGF/AULJ1RW9YcOPbeP2&#10;uM1nulBzP3qWet6Xt3B8TojG57ysZO9n9n0SsI0Dqef0ma9wt5GcHQzznD3P2VypmKDxVtiksuSG&#10;j2yfQaQe5plgetlzCDUdcv/NX48aSY8ehEcwDxIgARIgARIgARIgARIgARIgARIgARIgARIgARIg&#10;gUkisOEiQA9BYz1W7e+uBhgrswduDDkMHGlhhuVydnjv7HCqOa6lbLjxvIyGGIdjxDjYsBa2doHg&#10;pAuI10KF+5IACZDA+BIod/42onqPw8F0HGwYEf7BFRuXPr9dl/7fRwOQQx/Q+thFxrl8/++jCpJd&#10;rP1XxkFSJNOSAAmQAAmQAAmQAAmQAAmQAAmQAAmQAAmQAAmQAAmQAAlsNAKl31BsB4rihlzi2ht0&#10;MDb3usGDIDcjiHNTRGcw9bVx78Vh7e0lzAH3FCf+tqKwymnyEuruFHBQ+3ri8dA0u6/YKy537ROl&#10;M0kVY1Gy9mOPxJ+H0h/NkOK49lNj7kMCoyVgFXx7YVy0en5UvJZcDcdOmCYr2RxmTwLDJWDpd4Wd&#10;VG20LMM1mqU5EzAzMcfVOdd1lLCMI0D/54yC/iWZ1qbtJZpsI/HYNXQUe0XroF6YMeLzKefzprFr&#10;l7Ub1H/dRV242NBRPKA4Ppf+WlfbBONPBqTpNb2W/kbFATRuL8P4OwmQAAmQAAmQAAmQAAmQAAmQ&#10;AAmQAAmQAAmQAAmQAAmscwLjc09ilKDXcXSu/m7wjLIxyimbHMrh2pkrOQ+H8+SUwkPM5LTV4Cwd&#10;hcBicNYzJxIgARLYeAQ23vxt/DSvG8/rxqfGG8//i9mTw3B8kpwNZ3Lo09/6eiykz7K4GwmQAAmQ&#10;AAmQAAmQAAmQAAmQAAmQAAmQAAmQAAmQAAlMCAGq0yakoWgmCZAACZAACZAACZAACZAACQyeQOR5&#10;onXwFjBHEiABEiABEiABEiABEiABEiABEiABEiABEiABEiABEiABEiABEiABEiABEpASoABaEfP9&#10;dRsGDFUrXKSOMunpyWE4LUjOw+HMUkhgnAnYxgGOD+PcarSNBEhgIxPg+LyRW591p/8bHyCH4fQF&#10;cqa/DcfTWAoJkAAJkAAJkAAJkAAJkAAJkAAJkAAJkAAJkAAJkAAJbBwCFEAPqa15o4s3uobkaiyG&#10;BJwJcFxyRsWEoyDgx577OgoDux/X2L9G1yYsmQRcCfCBDVdSTEcCgyPA42N3luQzOF9jTi0CPN7x&#10;ehT7AwmQAAmQAAmQAAmQAAmQAAmQAAmQAAmQAAmQAAmQAAmsVwJjJ4COSo7FXHb+Lo4Sex5WLOaz&#10;1GUyb6Cad3BjMZ8DWMabQ1rfPmqaelMf+9p26d8eN85l2DzA6k9oVv23WlkVjjGaD6wLl2Uk8y2B&#10;wGgEFpBK099KaE1mSQIksBEIuM3fhkair8mDr/dy+Sy9HkL7jc0jWLJnW+n3Icwn+6hvqVbFQv8X&#10;2i9uX2H+g/McC4f+rlgM+Fxe13IoV1DKby9Xf8uOZuJWLoO/2IjmDsXn/q4c+i52cDuqk4xyFreL&#10;k2PVmk0Qa/LPcmgyVxIgARIgARIgARIgARIgARIgARIgARIgARIgARIggQ1MAAJoc0Oxc01vSOTg&#10;ZFPqH3HtO13bUudvVeb2TdKbmyJqjeMo9Fpr5MfN1eu8PRAHXhwEXtSxFrUmqhnEvllVPukaejHW&#10;RhyZLUVLHk73WnfmYXI2BWXX5m0UlNpF9G0pPW9othUy39tpRunSbF/c8W1b7X2h1UZpY3WTcFvs&#10;cSOc1tokV82XWy2W2jjEjahohcNhKcrLVt/i/mLrR9mcTVmxF2bXTN/p+9Y+drS2TlJo87+2mtra&#10;yGy3jAzdt7c8LIqaZYYxHL8gN22ze3hXnTL2I/cVnV5cCwuTOIgKVwxBarUu+XEVb5cuWLu0YGfe&#10;3Vst/2uyv23sLTYdTWZWZ4C5fJT62SwCX+pwV0vfzJYlyFxZ4kav1UObHJxR2H3BQrqw6eEk+e04&#10;OHaMHumf1npJ4PelHi7mH0UN0dpxGEr/lNKU+ps8/+L6pv0l9yXv0bYjTm5e4earji5tFIHaekG+&#10;9nGp+IijR0PBKucv2wOD0ESvstrKU4saC4ml/qAnt+7rMLpAIaTiXqq2JsfBji8u8z231hAev9wy&#10;TVPZhGW2+mbnb9nvwmK7JBfV1+oPtuMgtutZpZ4SNz/VwbR9S/NXY6fQP3sdUjOu0prwOw268vmS&#10;Y7tkmrtoUmceHOr4tM3MrUWac7RW+2a7jKW/qBP+wi7WrV5Fh6/kpCA3PNnGq8JJODqL9vmCqYvV&#10;fhxfik4NipsbrqZOYjJXNXp813zaTxjNn/b5nqNH9JhCZxslAwQnXzieSk7BzHSj+6QjZ3LqrvqX&#10;woOOOeftayn0nwzk3OUs9yHL2FNocKep1isPhbOzBGMf9e1ufM6qImfTg6ptEV4XUtl0ManYngJv&#10;t9rjfMUsGfbbMlKDkb5Ml71ImH7XSTuvNzYvP6qxz2UxucWBn14YTPPH+NOeQxGotDelj3oWX3/o&#10;bBd18hirUwDLYmuUXHKhf5oZyODmSy6MmYYESIAESIAESIAESIAESIAESIAESIAESIAESIAESGCj&#10;E3C8aD88TEatUupSdv6Oxtsl144ZrCmZTQCxpkwHvLO5JTN2LjqQWhYoOxPZsTR7c0+rb/G0vbg+&#10;7Wll2Eu9Okibe5UlpVpW+knod6ruk8KzrHYqypdMyqM9Kf2iPALDyFkc0XAYRrEMEmgRoIsO1Bsm&#10;flwV+0M2NGzP731oKLtoyIomTmL7e+Q/UO/QmZmIpvnPMs4pCqwX1lfMsxiYvV+UbU/Z+UscxCGY&#10;bW7S25f9A2q1Zt36PucVGp+cWUuQCmXZbuPz2uvbR8VFtXZPXGyJGwf3Ugaf0lyZLO9qlArN0NN5&#10;TD9KPwfcrfqG1rd/9l0idyQBEiABEiABEpgYAryEPjFNRUNJgARIgARIgARIgARIgARIYH0RsF7P&#10;H/8bEklUmHFojzVLRcehEsOxYQL8ajggWMpQCNDfijC3pOcl8jERBLkMhUCJ7TgU+zdaIbb2Gko7&#10;iuL4brSWYX0HS2A0zjbS/jVYgMytVAKj8c9SqzSGmQ/luDaG9XY1iXxcSTHdIAjQ3wZBcQzyGLNr&#10;j/SrMfAJmkACJEACJEAC40VgZmZmvAyiNSRAAiRAAiRAAiRAAhuMwPT09AarMatLAiSQEPB3bj3D&#10;AqNYG41302fS59IUv42xsITi/E145rSQzEsh1Q+Bg6AuKojSosrKBn7OC/NMQS75W2MS67ojrrPj&#10;0izReYckX2EMGkGLaPJ+xdH+ZjKh/RZ7cm//TK2oCu0RJtf22EvP5yasryVmEG4UmUI7i46l9c1G&#10;VMr7Rqe1kprqukv9pz19z+JiX+rPxfxTntkGU6VbOqTNMKk9Pt6IK1ts46rNr6T+lrPG2oLdLLf6&#10;p7WyltzE8fY78+npQjL80hheQn8uP2K9zB98TzqeS/1ZiF+YXHw8WrO/CQ3smXwwPAfWC4Tjec/q&#10;dSSQ1jZSLyIvcRG7Q4m29JN12Y+QBD2DDrZbXXokyQEFNRxcqKGya1xu/rGK4ytapOlFmSOxMH+L&#10;P9jb1+EUUWpyW/qJjACdwZWz3zrEmJTyEb2Jy60PDsgfLG2KsK2Fv9htk9kTB7L0fmyNgFtcA+F4&#10;KPN+P9aN360KHaBioT1JtFphj2svNF+n7ue8XQrLBNBtTzUof8AJs2NdrSUWEF5bfYvaV1J69wq5&#10;1reZS7n+Lz6+tLcXsNiu4JmZZMXSf+2MOuvbkX/aEB1XPnWG+bG6c4v9imVnu5iC7Ncnncexrv6J&#10;y1oWFMX53/PANxz7S/dkcx98r0mw9UM3DiRDZkIC64nA0fe/y1Rn8QMfltbrjjvuuO6661z2uuGG&#10;G66++uo05f79+y+44AKXHZmGBEhg0gncdNNN119/fWEtjh8//tnPfvaZZ57BgBCG4aTXlPaTAAmQ&#10;AAmQAAmQAAlMIgHcVX/hhReWlpZss1ZUCr/ec889Tz/99NTUVFrHAwcOXHvttZNYZdpMAuuYgPRS&#10;FQXQiTNQAG1AiAVnUgETBdCaMwXQxt+kguO25xgyAzkF0NajGgXQbWiEgh4KoEc6XRIfj8SKV6E/&#10;iGkMJn8KoMXguYMDAQqge0FyFgb1ysjye7n5UwDdZ7NYd6MAujvRFh8KoPOkKIB26Y8UQLdTogDa&#10;xWtMGunxtE0oTAF0b9AUQPdmxBQkMF4EKIAer/agNSSw7gh0EUDX6/XHH3/8qaeeqtVq667erBAJ&#10;kAAJkAAJkAAJkMDEEIiiaOfOnZdcconNYgqgJ6YtaeiGJ0ABNG6A5CVHjADd2TPsgiqpYEsYwVEs&#10;gIY9UpMkw8DYRYCW1pcRoFVzT4oAWizolD5gkPd9CqDbmAgHEwqgJaNp32kHdjyiALp7G2ywCNB9&#10;O+QG2ZEC6F4NLRVU9cqv8/eS87fE9x1cxNOS68sI0FLARekZAdqRYhzLgpNNfgRomaB/4iNAi8cT&#10;6fjsGhHZdMmCea+2sH18XosAuuyIy671bXZAGc/Yk/XHSRFAo91NEzMCtOPI3D0ZI0APBCMzWa8E&#10;KIBery3LepHAmBDoIoCGhQj8jMXtsdgxqRDNIAESIAESIAESIAESWG8EcCGuohdbxSiAXm9Nzvqs&#10;XwIDE0DbhXpdb8bk5TXmhlOB7KZYiJbVL+Hefeb+kBLa2l/42GrSvAC6Pcpsy/6sNsAeAbpYTl3g&#10;QrqO9ldMdu7RLFEoIJaqgfsRHIv6h8x+37MeaSylCgWLffGRxNeU1dem3rZHgJbWN4stv2+ntZKa&#10;6pzFgrk2GxyKE9bXInC0CqCl/iBNL+QjFkALBZ0F3tldAB0U+zMejDNt19GC1velS7nZxphcfXu5&#10;kNB/pHZOiAC6FyXnIV3oz4N6OmV0AmhnMknCwfjbwNpLar64faUFSNNLj6fS/Jm+OwGpgKlknhaB&#10;WsmldgjOsqXJBFtyAVbJNRtDAfQgmth+G7Vsf5YJRj1xZUvxt253nQs8pG/BJV7QUhwB2nq8i4QC&#10;R5uA1daN7BPW4j2E9kgF0NLxQSrI9qT17RUxN+c5Qv8U+78+6dTa0OaS79FCG7ItPfECaOnxQsZK&#10;LjiWjrdl2yPLH76WBVoYATp7SlqJpfkjfdsu5gphVgDdfs0ze36RKyvnvfYrop3tYvqU/fqkpSzb&#10;Fd02N+x9vLCNY/c88A2pQxempwB6IBiZyXolQAH0em1Z1osExoRAdwH0mBhJM0iABEiABEiABEiA&#10;BEigCwEKoOkeJDApBKQCaKmaZ1I40M4eBHADpnAhOBIggfIIsN+Vx5Y5Ty4B9ovJbTtaTgIkMJ4E&#10;xmxclarHxhMqrZp4AmPWLyaeJyvQHwH6oeG2TjnweNdft+BeJEACJEACJEACJEACJEACJEACJEAC&#10;JEACJEACJEACJLAmAlYBNOKFdFnWVKZk56G9LylbWYmB/ac1Jfa/f797mltN/e691v1sTrXWfPvd&#10;P9BL/vZbv/m57pc2wZB9IOXvauja0qXFlX2Ds9Clx2EE6+CHyMqFS9l8bM1oQ5R2io4dRzVO5u1c&#10;m2P2uXchrj7zGuhu3Y/XQx5k+qiZtF+Mqr/Iq2YiwHWuiIhmWYtbUl7upOyBKRDXERKYFD+R2Wkf&#10;D4v7XWEnlYZrlZnYV2rbuGfbrsfVRn6dlPqWf75QPD678BnDyUD5uAq81jYnzPrkSAyDrV37RcGk&#10;o69OOYCdxo3PqM4Th3lVZJjnMnk/NFcebPPeAbjUWGYxbv2xo9+VzSwtDu0+BFcfpod3PwMtGyzz&#10;JwESIAESIAESIAESIAESIAESIAESIAESIAESIAESIIEsAUaA3qD+MKobruOGmxyG0yLk3J0z+QzH&#10;D8soZfzlxWXUejh59hR2D1nBMJxasxQSIAESyBOQjYfquYuxWtbP+SYP+mPlWDZjOK/mecc4OCr9&#10;0LTCBuNQfLzjsWMcuiRtIAESIAESIAESIAESIAESIAESIAESIAESIAESIAESWMcEyr8hHQceVuHi&#10;xx7WQS3tucGYwI/Vii8O66CsKM5ng90QssLsysGlmdI05bbXUHKf4Pqavua+ls3TZokXxcWr0CD3&#10;mvaZEkHsJKvQfGtLDYqP1B6dfoL9v6/6lrmTOf66r2Xawrz7JiATPnZJ7YVx0er5UfHat8XjsaNo&#10;KBnDxONBcQ1W2PzKsn1Qfr4Gi7lryQTcD0byM8eSTR/D7KWDlksVTJ59LZZ5tXUe3lch7jtJZ93u&#10;OfeZUshHNPlX73WKfcGKMwvJydoAr8n0Sa9gN5H/D67YkeU0mPryupN7A675amSPJmu/GuluV8kp&#10;+7pyW7JNzJ4ESIAESIAESIAESIAESIAESIAESIAESIAESIAESIAEnAj0e5vTKXMmGl8Ck3MDrFwX&#10;HT8O5dZ3VB45fpxHRaK4XPJpclmf/j9e3jY51kgFkZNTM1pKAiRAAjICHA9lvJh6YxPgvLp7+8ex&#10;X4ho3XrNiJ6pGJ0fjtf51Og4rFuPZsVIgARIgARIgARIgARIgARIgARIgARIgARIgARIgARIgAQ6&#10;CIzX3RE2DwmQAAmQAAmQwGgIiCK2jsZEljq+BEQBKJGYy2gJsL1Gy5+lGwIUxtETSIAESIAESIAE&#10;SIAESIAESIAESIAESIAESIAESIAESIAESIAESIAESIAE1kKAAui10JvgfX3LMsFV6st0cugLm3gn&#10;cu6OjHyafCKxb3GHURGAWrrkxdYv2F9KBs/sSYAExo4Ax8OxaxIaNMYEOE/gecc4uCf90LQCOYyD&#10;N9IGEiABEiABEiABEiABEiABEiABEiABEiABEiABEiABEljfBCiAHnH78oYQb4yN2AU3ZPHsd92b&#10;fXB8oJF1XzekL7LSIyTgx577Ojo7pcJHafrR1Ywlk0CLgNRvB3ecGlwruI8nSMmFBNYRgXHsj+OE&#10;l3zGqTU2ri30w43b9qw5CZAACZAACZAACZAACZAACZAACZAACZAACZAACZAACax3AhtEAK0UeOMq&#10;NoAGQiSDGEzQzQm5AQb/NOpJLIOpeEePHi8Ocen1HdWAZudcSrOOqpp9l2vnk44PolHCxZCxJZ/t&#10;792/u1RzyGk6xquJs1+CKxmvJLsI00oFkcLscez1xbtwBxIgARLoQsCMKj0/5YOPGg8DHUfT5dOH&#10;GWN1lBcaU/4bBsr14rGzX8hfTEeavzC9lKcfj9f5nZjngHYw1z46PvWfvgXRgAoeh2zarx5IXWhA&#10;NRidHwq72IDqa8umZA4lVtY81uS8rOWa1Vr2dTaQCUmABEiABEiABEiABEiABEiABEiABEiABEiA&#10;BEiABEhg/RLoIoAuDtvp+xWsnocdi/bF7aWea0Izm38LsB9DqZz+pLbHyRLFcRT5EDK3rfmmCbyo&#10;eNU5t+ffsgE3ZpCVyTz0kE59iQMjIGizp2iLtkJXPF90RsLbZmyijkDtvBBV0zLo/Froel0iqubS&#10;55pDFYcqWpd85vmkwJKuhWbb7xTZ3KPAntTBekaQze5sS1xc4ShudK6RWozTNfdZQ32t4W9b9jQd&#10;3E++KH8wbeRSF9MTLf2x2KlUk8Hlmmuzh6VVhq4xXXt25/YEsR8VrmEc5VbUE/0FSp5secn3Zlft&#10;DM9qDddq8+e8/TplW51jkE/WdIjo+GLLPg6i4hWjR+caxKirpU2jqFG4aoECVqNUwGeyto8VGV/K&#10;DyK6RYqHZXtsZuWBRWv2BnaWSTZxex2z/tnzu1ZpqPvMMLjHZ7PE9pZs9Vlbi/UcTNoTuPm/GVRb&#10;a9p/ld5Cwy/6RJvKpxa28dayvWl/p4UdBpuDAhIX9MXCDqo3FhzKe+KV1djWL6z9RQ8obWuB5kLN&#10;YfTa1Cnm+mq+9w5LKl0M0NYf5ds7+0v7ka73/KH7BC83QctP2dq29J4udnRAmfsIgs83ubt1eLHd&#10;abYyk4TVTWah7taNW3vJ/bn4OOU2dxLTddgBAyNGFbdPJUDUUmbnNYpDNfQ5fzoY3JGk5wC+lgS6&#10;rEwPS49KlvmJsU10yJPXuFePLzx0OnWx0o6PmUG8zf97vW3D8G9/6YEVmJmt9W7u5hxVqY21YQVd&#10;0pJPpz/0oJqYWuAPOFMvWJGdWgqm1mWPD9LzCOv5hc37W6cs6bmL+lJw2oHxSF3PyH3qiyFF52Vq&#10;o21C1NF/e/eCXMUK5x+ZVC7XQGznvEW+itMfPRtvfrbKl48U2T1cr3uY8rQfFiwFAAvMyta3d3/M&#10;XbAqyLF4FpicPYnG2+y1kXxBLleTug4CBbb3vPxVeFWzrVLp1Q/7FUVVStHVPJc6ti4Y4hJielHR&#10;XFfEEgQF46oZMQJ1SaT5mTcg9oL2tXVNsznihF6k1zi9jJmto3jcs1w/aacQYOhpXoNyuWa1tp7H&#10;vUmABEiABEiABEiABEiABEiABEiABEiABEiABEiABEigF4ENEgE6ucWCWws2IBm1ay9mg/td3TUw&#10;EYnMbQanRRoxujjTrjfAnOwYViKDJf10pDQs6wZeTuoPMq8YuB1DyjARl+TccUjFj30xTTC4f58q&#10;S7LS/LVVwHXMWVspfexdGLJO9Yj2UHb9CIj7sEa+iwabPGeS+y4f8+UG9NpjJMe7XkYN4Hfbcc2y&#10;neGfB8CcWZAACWQImLMql08cI5Jn7RwHrvbXoXTMjbPz5PT7mLWMeMrRxzNC7lXufTax5gNl7yLc&#10;zR1AytKnTML6Dsgf7OezQnsGgHjcsrCMEoJrDmmNJg1mx9n0uLXMuNkj7oziCpR53Ul8ZczIkeWv&#10;YehZ6x5Xq7odU7Ie27McJiABEiABEiABEiABEiABEiABEiABEiABEiABEiABEiABEigiIBZAl3MD&#10;w0QNcVnENzlcMh3jNONZ38FbVeRXKmjTeDTN4OtbUK9+bkiXg2dIljh2+XLq2Jar+/izFmOGU8pa&#10;LOy9bznjf+9ymYIEBkdgLT1RFIFvfIa4HvAc9Zd9Jxtc25Wdkyj8YR+Jy7a/3Pz7dgDHHcu1vp/c&#10;pf1dlL4fg7gPCYycAOeB/TUBufXHjXv1R2BY/jaUKySuCCZm1u1aIaYjARIgARIgARIgARIgARIg&#10;ARIgARIgARIgARIgARIgARKQEBALoCWZT3zaNUf/Gl8Cw7oxNr4EaNk4EKAfdm8F8hkHL6UNk0LA&#10;UWeZJpuUetFOEiCB9UeA49X6a1PWaPgEOE8ePnOWSAJSAhutn67jS4jSpmd6EiABEiABEiABEiAB&#10;EiABEiABEiABEiABEiABEiABEhgaAQqgh4aaBZEACZAACZAACQyRgB97WAuWtcSBHqL9LIoESIAE&#10;SIAESIAESIAESIAESIAESIAESIAESIAESIAESIAESIAESIAESIAESIAESIAESMBCgALobq7h+/56&#10;9RxUrXBZr/VlvcaTAP2we7uQTy+/5fuOexHaSL/b+gv70UbyAtaVBCaDAMeryWgnWjneBHh8H+/2&#10;oXUkoAhstH66ji8h0qFJgARIgARIgARIgARIgARIgARIgARIgARIgARIgARIYGwJiAXQw72BMYkx&#10;GnvbHPse1oLFjzysTgtCWhZGtXTaedCJHG3uVuxw/WptAFzbaG2luO5t/M19dc13OOmMH8d+pFfV&#10;L7qvUquS/E0pSVndilD5j1P79gSiEmRqJ+UjTh/4XtFqs1Ocfz87uDv/AEaqfgzkPsMjkHWGTKnW&#10;ONBlWyZyzpH5p1SIKU0/MMpmjlTeOjBDLRmVZ7lg9th/JaXtLk3fv2Wue05Gf3StDdOtNwLj5Z/W&#10;eZ1lHihtjYL5eXaunv/e6wShw2CxPeXlb8bnkufPTucL5mxrnK4gtDeTqAtIW7i09P0ff0us7yRd&#10;V+m/Zdbqy9Yrcm0m9b6y138NuCcJkAAJkAAJkAAJkAAJkAAJkAAJkAAJkAAJkAAJkAAJkMDgCIgF&#10;0IMrmjmNksCAboyNjwh7ODA3Wn1LpzogPxyUnSMTINoqMGZ8BsWZ+ZBAKQTGT3BZSjWZKQmQwDog&#10;wPFqHTQiqzByApwnj7wJBmHABju/HqdHbQfRfL3zYD/tzYgpSIAESIAESIAESIAESIAESIAESIAE&#10;SIAESIAESIAESIAE1kZgwgTQcWZZW8V77G3KiaIoLbDU4pB5tmr4XnZxqFrHYgwY1Q2qjuoPDbuN&#10;c6CXPI2y2yWb/9C8vbDQ4dQ064Qjqe9wqtl3Kfl+araMWz/N2tN3ZQey41iNJNlxLG8Y2rGwykN4&#10;b3JhEcpCLyxcrTF3B9Jmg8ukvb80oghrZonDCGtmEQsQTSRp93VwVRtQTsXhBuM4HNBa3P8GZDyz&#10;GRIB2yg6ICexOtuQqudejHtP1yn9wBOttuO7bbu74UNKaY9oXnwoaXesIRmJt3r4he/caSu/0OeH&#10;ZmFhQWM1mbGdm3DeLnWS4V9eGO155fA9JO3v2WspLoOAtCk70ufnk+ZKwhqznbjdbfPq0R7XhnZZ&#10;KS0ovYRYdgsOrWq2M1bT4mVXk/mTAAmQAAmQAAmQAAmQAAmQAAmQAAmQAAmQAAmQAAmQgAuBDXdj&#10;xgVKx81C6S4TnV54x33d3vCwcJjoth1344eg+++FYGLGQ2E/7VVv/j4iAmPg8yOq+XgUaxd6Usg7&#10;Hi1EK0hgcghwPOnSVuN2sMvaM262TY7Lj4WlnA87NsN4+3m51xOGUHeZH8YTc77p6F1pMhkHae4T&#10;kn4I/jYhJGgmCZAACZAACZAACZAACZAACZAACZAACZAACZAACZAACQyVgPgGzHBvbMA8sYVD5VdQ&#10;WG+bTVC5ggX3w1xvieFOYbk3CyUYS2yj4fqbW6Vd28gtt7WmMv7mvq61vMHub/zYjwO99o6sKi09&#10;yd+UkpTVrRTlb5Gf9zppuYNK78IkW8dBlWvLx2aPF8XFa9kGqfzdnb/EkWoYFR1dGeM4DrvSMDGP&#10;M0vWiV0zYbo1EZAKQ0eW3hIB3RYZXbx9ZBWTFbymxubOJEACfRIQTWbKn89Y5nXWeaCw1gXz8+xc&#10;Pf/d4RxhLYd3p/l2xgZbdQtGW5xW4MUtY2G/PtsapysI7RhFXUDocOUlF1y96TBiAPWVHd3Lf8NY&#10;eZiLcl6rL1uvyLUV1vvK3nBrPcrSJvl8cJTcWDYJkAAJkAAJkAAJkAAJkAAJkAAJkAAJkAAJkAAJ&#10;kMBwCJR/A3U49WApAyLAGxsGJDkMyKGYTSkE6J9NrDyEleJgGyTTjS0c2SCNzGqSwJAIcDwZEmgW&#10;QwIZAhM6H2aM2JK8eFRgJ9QPB94K5DBwpMyQBEiABEiABEiABEiABEiABEiABEiABEiABEiABEiA&#10;BEjAkQDVY46gmIwESIAESIAESGCcCeTiPSfG2raPc11oW56Aacfy1rKZl2c5PbzstmP+JEACJEAC&#10;JEACJEACJEACJEACJEACJEACJEACJEACJEACJEACJEACJEACJEAC40iAAuhxbJUR2uRblhGaNJKi&#10;yWEk2FmoIwH6pyMoJiOBLgRs/Yj9i25DAiQgJcDxREqM6Ulg7QQm9HgNs9ded+aQJzAqsBPqhwN3&#10;IXIYOFJmSAIkQAIkQAIkQAIkQAIkQAIkQAIkQAIkQAIkQAIkQAIk4EhALIDmjQ1Hskw2EAL0t4Fg&#10;ZCaOBOhvjqA6kpFbf9wmZa9Ja9+xiYbrx577OineILdTKgxl+tESkLfw5Ozh3h+RkgsJbGACk3bc&#10;H5emIrdxaYmNYYd0trAxqLCWZRHg+FYWWeZLAiRAAiRAAiRAAiRAAiRAAiRAAiRAAiRAAiRAAiQw&#10;CAJiAfQgCp2kPKLSIjQZGQaEWmO1SG5sQB0yJgKRVO42MJwSDsNvwKHI+/zIw7qBlqFQHRDPdv/0&#10;EEjObBlQ9hOUzaS76KTbP0GuUmCqH3hqxeL2WW5tKbgsly9z3+AESh9sKUQbqIcN9vzCtH7205vw&#10;Ka7Qn8XHF2H+ozudHfb5mjkzKvv8qOz8++ir5ZrUX39v79F9VMq6i9T/k7OwvDcWlyCGKbVHmh5m&#10;Spug+CrQsPvjGhpdPCiuoSzuSgIkQAIkQAIkQAIkQAIkQAIkQAIkQAIkQAIkQAIkQAIkMAQCEECb&#10;Gxi2tdOGOA4ta2yWvoyGGY5SbCj8EpFfUl4cxTFu8+TtzxkSBx5WI+vMrklCI3/sFEEGQTXyA6yh&#10;54deDD001jjwzZfMLgX7moxN3QIvyq969yBKV52nWVEW1ibPbO1Mrrb6FteioFFyHGIvxFrUfNk8&#10;O753aW1Xj0qyyLeLVYDbnz1d9mpvO11uFDfU2raEUQTntzm5sL4tZ+uFVNtjWidpo4SMS43yafJN&#10;Vmw5ulWzi/Xdr7NlWaw1vbK5pCU2b6DGvt++2gKqejH6ZX4tqBtgWlfd5YoWH12/eLUEeG115bRP&#10;qy8F44/Vz22joq3dVV0LIWCj1Ttt/c7aH4tLtx0XikbI7n7bxwHEqSM0Lexs3V7lOWVeeOzolXPy&#10;ex5dFDWyG+UMszZ3P753/GqOLbpLtq9292+NS50DVKELWcc9G2dHimmy5vG2eEbRWQpQqzXG2O7y&#10;GW08gWOWp8t32fhgn0/2mGfaBurcdj+ORatzxn0mFBmDxNLFxk223T7mSPujNH3p463IIN8LBKuP&#10;iSMWPaS4rfKxXWR+4RnKAI6/Lae0TYv0aVLH2nxAy/2QZCorcAlMFwvTq0Mq5s84e818qnl1c3HG&#10;KjCmKbbunXemk7f101511zm7RzRPDHGvgpkPFwwdFsOMPfZZrvXsuzcik0Iff3MnBZiaW7qba75d&#10;0tmmMUq9avV+26gdeSFWcwLiBTg0dTkZwUmfuthRPKW3nQcVwNHI8n6enHm5OwNSui6Z6tuuzxQO&#10;AuL+rvxQN0THOTJO3nVPz1+P6qO+XUxtATFVTq4bmKsHmbW4U8j7o3A8NJeQnKfors3bkU5yQUZw&#10;ncfmDDYrzbXBzsYyXdRcT2s7FW8+LBzE6Ih6bbtGZ84fOquWvQiQvVpoDm3NC3e4PKiuGXqVatnz&#10;KLSuWZOhonl1tJ1RthZdz48cxudm1y6eT7audxaffzlcp+3TCbkbCZAACZAACZAACZAACZAACZAA&#10;CZAACZAACZAACZAACbQINAXBZGIhEOHmQslhVcvOX9S2thu3Vjyi3MtNbG7zbJhlGBGa+3ueYQBN&#10;IPTDAZSos5gY/ynio25JDgoE8xkfAkUyjpKsw710xyeREgOGaFtJVTbZmo7f87PtmRAXaarc6IkZ&#10;guRV4x4kMGoCwniPLn08m2bU1Vt/5Q9gPFQHqWzI3uGE7x1OUwj9WT7FFfIXB7UVYbJ2R1Eua06c&#10;nSesObMeGchOwUZ03jRACH35W4leJ+MvByGsr/QUtUQy2ZlzZ73H3w/Ns8LQPZe3rJeTo/IIMWcS&#10;IAESIAESIAESIAESIAESIAESIAESIAESIAESIAESKIWATO1UigkqU3fpavELN50MG4Zg1MmQYSVy&#10;pzosi+TljP+NNHmduMfkERiFH7L/Tp6f0GISWDMBUZBCaeI1W8cMSGCMCIj8f4zspikkMD4ERjG/&#10;HZ/aWyxxuGJAbmPfihvCQPqhaeY+OTj09ElwI/ero+vh2sIktAhtJAESIAESIAESIAESIAESIAES&#10;IAESIAESIAESIAESGA2BMRFAj6byfZe6jiO79HkDqW+U3JEEigjQD7v7Bfmw35RCoPSIcaVYPbRM&#10;GRF2aKhZEAmMnIC8v0sjeo68ikM2oMyQm0OuCosbOgHOe3leMHSnY4FiAhutn67jS4LitucOJEAC&#10;JEACJEACJEACJEACJEACJEACJEACJEACJEACJDBqAhRAj7oFWD4JkAAJkAAJjAkBEw7NcR0Tm2lG&#10;WQREEXap/iyrGZjvaAj4see+jsbEkZbqeJhYJyE2R4qahZMACZAACZAACZAACZAACZAACZAACZAA&#10;CZAACZAACZAACZAACZAACZAACdgJUADdj3f4vt/PbpOwD6pWuEyC7bRx/RCgH3ZvS/JZP77OmkwO&#10;AVu/Y3+cnDakpSTgSmDC+zsfSHBtaKabCAK+H/P8tEtLcR4yEW687o3caH64ji8JrntfZQVJgARI&#10;gARIgARIgARIgARIgARIgARIgARIgARIgATWH4GmAHpMA3SZ6IOjX2Lfw1reUnb+5Vleds4b7UZa&#10;2TzHLX/j+eWtgvCNCPToWS3xAr9wLc/y4YwJqLNoFfuPkJs4f/fwnCalOqCIVrFF3KEbAVHEUCSW&#10;NdZYzBbG2wGkSMe7Nr2tG7f6jps9vQmuLcVGq+/aaPXeW8RTZycdckXpexs8timGc3Ypaq/Sj1+2&#10;+aptflt248V+LFnF5gx6fh7FPtbWaYL0vED3R0FQ+UHb33mCIwbKHcaSAK+TmGZx4TCcM+vxcJPh&#10;HOPGo660ggRIgARIgARIgARIgARIgARIgARIgARIgARIgARIgASaBBgBmr7QRsDlBhKRkUDZBEbj&#10;h1oDPRHLaPhMBBoaSQKlEZjwiLClcWHGJLAeCUx8f1fPkHAhgXVCYMLnvaV3xgnns068lNWgH9IH&#10;SIAESIAESIAESIAESIAESIAESIAESIAESIAESIAESIAERkVgYALo9IbHSGoSN5eySzflRFE05BKH&#10;Vhyq1rGYokd1QyuteMeXshvaln+glzyNYdqTRTG0cgsborzS835ottAPDfNx42PzhHHrv3k7bRaa&#10;7eV5eJKzW7jN2AuTNWNu6bY5FFD46ucuSB2yHOsktn4n7Y9WYWXg+UWrKGxkt8RjTXccjJNGbJWm&#10;H4c6riMbLOFUCzuR2ihcpP190sl2PxoO7TREhDFrc/bUbHys7UlVVN8yEo/bPM3WTW39sQwmLnmO&#10;itt48hl+jxvJuTAcI8/fXBlw8Zn1lGbM/bBsh0zzT487ZTfuyK+DmRYvu5rMnwRIgARIgARIgARI&#10;gARIgARIgARIgARIgARIgARIgATWQmDD3bBZC6zsvsPQxg3K1kHkM6obvYOwfZB5kMMgacrzKpc/&#10;Xo474Uu5fCYczjozf6Mdgyax+XpK3xwTTGLdaTMJjIqAY7fqmWxU9rNcRwI8CDqCmqxk63QeO7Dr&#10;LeuUz8Q4KfmbpiIHA2FiHJeGkgAJkAAJkAAJkAAJkAAJkAAJkAAJkAAJkAAJkAAJkMAGINC8IRcH&#10;HtY1LOXcCIFJa7JqDRVq29WEmStvKTv/8iwfVc7l+NuoarNxy7UEcBxcwFNomt1XRPbSPd199aK4&#10;cHXPoXvKsj0Dim/RKrXHVjsbN2n+faU3hxXHta8SJngnHOdEq7CqZqbhvgqzZ/JBE5j0CMeO3TxN&#10;Nmh+nfmNmz1l15f5j5SA+0jbR8qkZmUeL0qEN5yzyzHr78L5aon4ddY+3i0kWMXmDGwennDzvQhr&#10;a84vzV9VwP18RJERnIz0kVgMlDuMlEDPJ3ZGHiF4pHicCt9IV9vWeozjdTYnl2IiEiABEiABEiAB&#10;EiABEiABEiABEiABEiABEiABEiCBMSMwFvLiMWNCcwoI8EaIgUIOo+0e5N+dP/n08k8e8noR4u+D&#10;IyAVrLD/Do49c9q4BNjvNm7bs+aTT8B+HOT8jeeho/dvztN4PWT0XkgLSIAESIAESIAESIAESIAE&#10;SIAESIAESIAESIAESIAESIAEigjwbiL9ggRIgARIgARIoHQCYuGIH3nua+nmswASIIENRWD8IqC7&#10;j4dIaVnE4/CGanNWlgRIgARIgARIgARIgARIgARIgARIgARIgARIgARIgARIgARIgARIgARIYNII&#10;UAA9aS02Int9yzIic0ZWLDmMDL0umPy78yefXv5p1YT12pG/jz0Bu+BvVKbb+qN0+6jsZ7kkMIkE&#10;pP1rQo6bPHhNojPSZjGBCemP4noNagfyGRTJ/vIhf8ONHPrzH+5FAiRAAiRAAiRAAiRAAiRAAiRA&#10;AiRAAiRAAiRAAiRAAiRQHoGBCaB5I6S8RmLOeQL0N3rFOBCgH/bXCoPjJorQ2Z+x3IsE1gsBP/ZE&#10;63qpN+sxMgL0t5GhZ8Ek0EZgcPOujQWW3DZWe49rbaUP9oxrPWjXZBDguDcZ7UQrSYAESIAESIAE&#10;SIAESIAESIAESIAESIAESIAESIAE2gkMTAA9CLBGyjYOS8sSiDeEi6AWhr68CJFFg0HKGyEG+thx&#10;KD3oKTqAuA+IHFSUeOz4i6wvP7GVj1GhpcNNyYNO+RVdSwlmSHT5XEsp3HfoBGIcUQdzvBuU6VLB&#10;Cse3QZHvK5/xcp6+qsCdus3TpP1xI9I0U0qXz9LpjFt/LNseYf7iWZww/9EdTO3HQWkV5D6a9Xz5&#10;3t32kJ6s2duX84TWGDXYNnLLjfwNp8CrBL6P1Sxx81vhEcT3omrkYVV+HQeRp9aUd+RH6YppfCVW&#10;q1treBGy1iuOW3oX89ljaXUvdeKgTOq1hxf7AVbU23y2rz33bk+A0SC/CvPQF2fS1XFnV6qO2bUn&#10;S69/llpKX6ZxJxIgARIgARIgARIgARIgARIgARIgARIgARIgARIggUkmcIPbYqro79x6urCyTrcW&#10;Mnmqmwq4NeJUSrc7EL1vTmSLsJWIGxdOliAR7tDY0/p+JY5bwlBTnLoFFGEjLv3brO1di+Z9g+KU&#10;QfOetCqxAJdz7RIKve0xCQO/6spN1z0Lp/12lE1NK7Pc9yo5e0xd8vdd8nXMbrHdp3ElY1ohCLLp&#10;W3WJrffwZPUt8CiU235DvcDnHW7pNTF2qW8Xf27VwrWPdzSbwEI9YGXSu5So71NKFvfxwQygFvvt&#10;tsnsiS0jiVT60vRPoxBNP9FPJXD6SCttXz/fr7uXKuOZ5IVWBsGen3rk6168ixN2zaEv+7vm2GZS&#10;EX+lVChu+OSRHEk7Sx1IMO5ZjnES63qnHTz/3mXKU7QfX9L9jW5DgDSWatpU5pOBSA7Vtkep0g3C&#10;7NZQ4uFUHQgL2iuKSm3ELlUYVbkWk3BCIj7GAyl6vcuntM+Zg4UQUXOW61QR0XwjyVloT8Z+J5Ok&#10;kKRzOwlPbbCwvlLZrqS+tgsD9v5bbLz1GCg0XrNPZ8i9axJ5Ye9EHSkk7du0p1shWSeUzAVMnlqF&#10;6b5k+1fB2OI+G3QuNGdeZ6fLnQj3M8j0esrXtadbYbpcZ8incaVkNU/Z494oIJedTOZ3bLMHJ781&#10;7XD4CLEGkT6j0mnU8TfSZ8dJb8KZeDWKphv4LVitBPUgwC66PC2ZhS/5IXLAlkrsVUNvKlTy4tXA&#10;D3EKn6EaaKOQddZnE7fHf+ZgV+AS2fRpLQKdm6lyerzTfxW0o66IviqIvfCZY97MtvthpZVzB161&#10;e2A5ftnaF5JxS9+1zTNd+3svh+/ime0ku44t9zzwTfexp0vKuQ++1/y69UM3DiRDZkIC64nA0fe/&#10;y1Rn8QMfltbrjjvuuO6661z2wr2nq6++Ok25f//+Cy64wGVHpiEBEph0AjfddNP1118/6bWg/SRA&#10;AiRAAiRAAiRAAhuZwNLS0j333PP0009PTU2lHA4cOHDttdduZCysOwmMIYFHH33U3aqzzz57zNQY&#10;oltx7hXtL6UfpWrjfAb22wPmxoC+qTPQRd3cESid0rIHE8EX9RUtA636BGRmg1O+6YP3tHaby/Ln&#10;tZPpdYtu7SWsnxya/hnqL+mnXL2xPpDkg2EXbpFIVcYHTJsgRqZ+G/Axy50J+3J3VpbjSwi1CY/L&#10;7m7mkHJkXcDBtvWfROTMkCGNbt41wW3RdbA1qizHT5G0zhAT9i+R+rmfNhHaI7VfapJ4ylGy/SWf&#10;ko9f/03Pd6Qt55Z+0O27tomT1Hnc6jikVGWf+Q6pGiUWU3LnVarlOEYh2V6Mv7A2K5X0Jn3lKoLi&#10;uREYnXSr7fCIrwqrrFTUkCOr1YurSgLtV0L1eETrEiUSGfUzFvMl/TPZWtC5sgey/AHImJc7ihWr&#10;n1UVTEyEKHluoyjatOtDNVlEa/PkNIx0D0/q5+qh3DnzwOV5cA8SIAESIAESIAESIAESIAESIAES&#10;IAESIAESIAESIAESyBHAE/gui9lvzATQbM61EhiM3HmtVnTuP3irim6cQ9Y5JoLOwde3oEXKvrs5&#10;aCfYUPmNn7BjMvCT2xi0kxm+HNdy7aU/lMvXKXejzxiT1cniDZxoTJopNWMDN8WGqLrjYWIoU2IA&#10;T9VgLl/WbwPxuDnYtiXPNp6mc43JMj6WlA9kWH7oOlwjSEAYxFA2Zx7OTy8qqhDO6Rp5Qb3iHZuJ&#10;j86EK9UQoYsrMVaFTAubp/yoVm3M1uqzlXAmiueWg/nlYBbhnxGGwEifIW9OV2iu1cvW9CfWIFQr&#10;nodKTluSuNf4E15qPptr9riQHi+QxuySOLZtEoUdzE/ZnJv5t+2rXaGbZ6Zy5DZKZjfnVSdXknG9&#10;ZmgXeWIfTyuV79AsgQRIgARIgARIgARIgARIgARIgARIgARIgARIgARIgARKIEAB9CChri0a0yAt&#10;GXhessh8srCjAzd2BBkO68bkCKrGItcBAfrnOmhEVmHDErAef+1BcAt32bAAWfGJICCdZzbfZtC5&#10;30RUlkaSwAYnwHnpBncAVn9yCUBRi4fO674K+RzqwM9mQYRkrcfFgujOSt+sJMN+EAbeSjXC2sAG&#10;P9QCaKWBNrLmShRUI78aVqphNYirEYJAQ/ysF5OgY0nDL6d64WZA6KzoGTtllPodiuT0T/PFGrw5&#10;zUHr/k346o7PJKa1vayCZjaGF1bL0SnSCNlG/dxzGZuHFnpaygQkQAIkQAIkQAIkQAIkQAIkQAIk&#10;QAIkQAIkQAIkQAIksAYCLhfN15A9dyUBEiABEiABEiABEiiDQDYyXs/vZRjAPEnARqCnQ64lAbGT&#10;AAmQAAmQAAmMgkAYRGZFHGZTPo7niRA5VoGbW5GJdZRiSKOx4gNxnX0Ej/YQFXq1GmNtVNQaVjwI&#10;oxvQSKuNUEojWVP63BbiWJfSsWo5cEaanH8JQAGifLBnkyi7PbtbkfrZJE6LM8mTqMy5ItOAzUmC&#10;jnjP0lY0GuhsJtIcmJ4ESIAESIAESIAESIAESIAESIAESIAESIAENi6BarUaNAMxbFwKrDkJrEcC&#10;/s6tpwvrlY9Z0j0DpbH2fee9ksgx+TxlWm1biSoijWTBizstydu2m+Lw6UdhJn1+3961aAZp6Uxp&#10;DEfIHJO/KtHKKltHc/vIVuve9iTFeRVnbLY8jQ22F3HK2sVW96J2794KtqA4rmSMJUXlDrS+Vj80&#10;9ltssHqIe//K8skzabWaoI9nCxdYqP24PX3PQhF3ytlvjXvK/LDDnp5l+b57PzK9pdj+fECs7kXb&#10;QZm7p6Utwva1BbLqan9pxif+0M2FenpgL+OE/tkru2S4bh5w40gdlDp2whb7ywpKsSdjQLGzwZ5i&#10;OyGTKFrWjD3NtOz6ujVYr1Qj9f9exg3197Lbq+wgeZNuv7CxpQcqYfZt8R0z+47uZSxl+48QkB/l&#10;URQOts18bfNzYbnW5EI+TV1daQ0qtCcbTxTTs4G/60bcX4rttxsmrG9HzNRBeUGSj9XZpPZbp+1C&#10;+1U026LFZk+q+3QFI2xfmz1pcR2GCU9fsoFv3Wpg5vPWXuk+ejj7Ya4Fm1VunfkWme6cfy9XNL+7&#10;9nSrv7lcZ8in6dziakZyGmB2d28U1bRdd2mzRwV61qvarRmkGaJkbMB5R+qK6RQegZ/r1QZ+nA4R&#10;3tlDkGeV0pRnLqCpPwLziQ90rijHE/4HIzr6helVKBFSbLULvLTj0+LdzaDR+Z+L2yt7OtLWFlk7&#10;pee8mX1t9tjavej0qEtzG3W409LL02z5iJzNu+eBbzpZ0yvR3Affa5Js/dCNvdLydxLYcASOvv9d&#10;ps6LH/iwtPJ33HHHdddd57LXDTfccPXVV6cp9+/ff8EFF7jsyDQkQAKTTuCmm2565Stf+f+ydx4A&#10;TlT5H59MerKVpVcBBUUUwQL23ht2z+55ds+ze+rp3+7d2Xvv7TzLYa/YxYqNIihNQOrCtvRkJv/P&#10;m7cbsrvJbmbZhV14Ywyzk1d+7/veTGbyPvOdrt4KFb9SQCmgFFAKKAWUAkoBpcD6rIBhGKFQKBaL&#10;ZWPQ8+fPHz9+/Posi2q7UqATKjBnzpzsH6BaiJAftYYMGdL5AGgZco4pBHvgSNcBoJtO4zUHoLMn&#10;NRsB0Hm1ag5Ay6TNYbJCVXW0JwBNE1tCaQvZr1YvnuzaC5mYbDGiVgFoORXXdLFLnebrqVXx54Br&#10;bUzFtV5+y73WRiTRRoRSwRw3HrTYPYWO8PpCbBIEHQ7s5tHHJkeR9xYUu4D4qmntQvbS3EfylrvL&#10;HiBuF0AvMOpVyVobD82Gvc3xVtCTi21HnYmqqwPQtltuN8PqHX/s1tbm9AqAbrN0KuPaVMDuF5Xt&#10;WO0Bi7aLt52hUMCovuCCgSTbgTRkUAB0i9LZ7C+7AHQHj3/bAG6jG3QLGFM2x2faZnut5Dm6oDX8&#10;rmnk7QVA57uhIp9S6XT2Dc+F6GkPEGw1HrtCNQ6xiwLQLd9kLptod79u1i9y5DecHxaqcwcD0PnH&#10;Ya5xVR+MrSFnD4A29Xqd+VdP68KO2FIMufigYa+sT2NyN7K1iTfBKgtUWlhBi95ypA3rDxaKcpsm&#10;kDRLQtcNbtfM+rGEI4aVvVGjJDcs7KWpV7RaYtLZ74Xsm4WPGZGysJtICy/TijDP+Cl0+FlDtllT&#10;s2Io+HjeWo0KgC5gRKkkSoHOoYACoDtHP6golALrrAIA0AMHDlxnm6caphRQCigFlAJKAaWAUkAp&#10;sH4o0NwwSAHQ60fPq1Z2MQWyAehL/n5Z8+j//c+b5EYJQNultbqYHCrc9lJA+IjaWfLUa2sqrr1i&#10;XxPl5NFmTVSt6lAKtKpAvn231YwqgVJAKbDWFbDz3dtS2rXeEBWAUqAFBdQ4V8NDKbD+KCDgxlzL&#10;+qOAaqlSoOsqIPdd/JadDodLc7jEDbXi1dAiMFnLddgh4GSwZo+hewwX3s+CkxYwLuQzds7CSJ9n&#10;1SR0R9zpSDqBoymAjyzOOIt+phQ+Eu/WS7hEWy8BT9cn4x/uoRUkduP39v2ps4DSaKBgwQtImen+&#10;RsB6vTW29WG+9a47cFTkSgGlgFJAKaAUUAooBZQCSgGlgFJAKaAUUAooBZQCSoHOokAbvR07S/gq&#10;DqXA+qhAhnXONL75Fju/zrdJQzlB0qasq5WJKZXsZbXKKiCzrMs0xfOm5VJAptVKsoYbSNOaLGum&#10;mfk0atL8NSZ7vnia6yO3rEmV1q4ma3hAyo7I2eTV2q/W0cz5xmdnA6PX7hhuQ+d3zoCzj4fNI8z+&#10;nmr2VWUhCzZebdAsR5acJwn5tO2cmrePEHlKybf/2t2eT7q84KnkWQp+1T8KXT4QvSNeHaryOlB4&#10;R2ieVWbhI6E+pU2i2e54zpd+HehJu6e+hR8V2/WKzNaXRSPbSFuH97XboYVru3bjzNTe2QLOdxjo&#10;ovvvWrneXIsXO2tlOK2VSpvsQZlxywMQs5e1tZuvLU3y7b9GMoXrskSfxWmCgI7rvxEcwuEZ02fD&#10;CdCcihuJMP/6XLqZiLrAlVNRj8NwpQ2PzqcJ8qV1p+FwJTRnUnMldHfc4YzjJ0+p1mJoWDvX487i&#10;VxXWHVrKkebFR+JTfn9La0kj7fMGeD5YIpFMJWGqdbfLy7uAtAWLLF5kNgx+oNPdbrfT6ZRx6k7x&#10;lCRxOMJ5Oq1TmU6bTIeRwtfa5XJ62MhHlOn3BXmnEF13uVweHo7p8/kYG/yRSpkej4/0pOSjVCqV&#10;b5zwYE1qT2uGy60nkrFoLBwI+khvVW8aRsrrdfPOejweM4wk29FAF6HQFk1u4c9kMuHxuH0+r0TB&#10;CZSFRjS+gmvLaF1bv9y2JVaVRymgFFAKKAWUAkoBpYBSQCmgFFAKKAWUAkoBpYBSQCmgFFAKKAXW&#10;MwWyiefm9DNidDgAvZ4J3sJjMddNJWxOyK0FFH6t6r6+tXetit1Q+Rq4/aBTtLM9grC5/7ZHlaqM&#10;TqZAV9xfumLMnazbG4VjC0ZsIXFnbqOKbfUVaK9xor53Vr8vMiV0xYNhV4y5HbtsfStK7e+r2eNq&#10;f1lNAduWXY1bqVtOHRygz7qTm+McAtw1MADQDAshTpsxI57UEol0Im7GYaCDfqfXA5QbCtXM87tr&#10;fMayHu7w0HLnwTuO8kQrSxxxnxnVIiFnJFaUdgadHnBqkGin29N82ItPdMBoAUBnv4TFNFvS6XA4&#10;SixFwRK/359MGJFIBLA4Go16vV4LDk75fB4w4mg0DLsMeZxICMI4lUpYhLEGCQ0P7fY4DTPJu9fn&#10;jsUj8UTU43WBLDsczlgsAesMDw0iHA7X0d5INATETEZKDoVqWScjpQWDwXyjTtDSRoICQ6FQUVFR&#10;aWlJXV2d281mcGzDMOOUiW7g0YGgR1TtcThdEOZJcmmOFOW73CDPydLSYmJYvnxpMhkneNqSSFAs&#10;bVCLUkApoBRQCigFlAJKAaWAUkApoBRQCigFlAJKAaWAUkApoBRQCigF1mUFJPeck35me4cD0LYn&#10;kOofHLkud0njtrX+lExpwJdjsaGVZc3TWZYOHHW2x9sa0EQ8CLWjl9ZHUUdHsGbKt2tw2dFR5YsH&#10;W6ycr04Zv/Uc8sJenU3Pjo7HKn+VeVgB62skovWnEvkd13Gv9UdJ1VKlgFKgsynQcUc2G1cHnU2U&#10;1Ymn7Y7Uq1PrWstr8zyzo+Ms8DSyIVlHh2O//E6np73nKNhvcFfMsUaudtfq8bMz/o6Ra6S4cCG2&#10;/Jmhj+GhBYLswJrY1D1OzevQ3Om0G/PnSCRalUrWed2RXr2jPtecXt4/ttvQfdmfdjlg855njt8u&#10;GFlYGlvR32kMdDnLIlFPVa0nEocg5hKai2in9fMXXDAb5LNrhN9zlsXxKgxa0wKBIsyYSRONxuGb&#10;gZ6LigMejycYDAAKAz3j92wxxCZks0USO1iBJ2Y75DGQsdNFfSkSwxPH41HAYiBjfKKrqlaARAMr&#10;gyyjBBbOcNUgzgMG9kulkl4vVtBREgArFxUFiDEUFiS0FWbjxWFKw2lAcfyb8WymJAJjhbpAn2Gg&#10;KUH4aWsm22GaI5EQH4Fo886LwonHMoeOhiN1QNJ9+/Uu71YKqE3JgYBP1GvVUvi+3VXGW+EtUimV&#10;AkoBpYBSQCmgFFAKKAWUAkqBVhXgrk4uoAp/RlzhKTNVd4lny6yBIJtUIZVvtYNUgq6lQBt2kK7V&#10;QBWtUkApoBRQCigFOqcC+ehnonVUlA6wGbRdjjb3KV3e04K8tOhqnRpmqtOFgYyNxczLiOdpl2nI&#10;uqz35mlab0XDrEXTlDJwp5j6aViytGqsZ3YbJTqdr9Wtx1NfWbN+kTXmMqYSZebqXxlDTpS7hQjz&#10;dJYNqrh5PNmtzjdL1HZlGiJe1d78ahQ+FPPFI+PP86mlUmGn4C2XL+Nsnibv3lRYpeJps4VLINpS&#10;WPpM7Tyo1lb5wlTKzlJgPJkicZCyUzx7S57jTL7dyFbpInHueArtvlarK6y/soqx11929Ww13qYJ&#10;0vb6K6ujCxxI9tprP/6Cyl+N7i6o/KywC5SlIUee8SMegm19AWUvq9GKwnW1297CS25bys4VT4d3&#10;gc3jc9s07cK5ct8q124N6nxGpDYon3ZToaWCOjyeHKaYuQ6G9THaoaCsLHZPLNrY3kIHku342xhP&#10;y2MjK1qb5Xf4/gh7aGuxG7/N9HliydPdcrC1QxV5vxbsjh8zt55NvtcyzQH3tKV+nluZ85bhaLje&#10;L3B/sfn1aAVfQBNW1S7Px/JmKfzo0bpu9ZXmravFK1/bg6pp5AUK3rTnWom2eUfn/i2iofbWVWpp&#10;+NUHU3iniK7N+S2QLx4B8qYM3XA4rVlzako5TcOZTrnMZBqcN+Fypj1sSKZ6lZYOGVi2xcjyQLpu&#10;15GjyjVXYmVdqC6W1ANhwzdzwcqFldF586sWLa+JJ8yEwxE1kqFETPf40nhM6w5ehrBohojm267+&#10;ZwMZlVRQ1C2u9p2plAn3jNMzXsjCNTmNOXUSypl3HJcZuhDM8MqjRo3aYostRozYeOCg/kOHDu3T&#10;p8LrE+XUVJsrKquqq6s/+eSTL7/8cubMmb//voCWlZaW48xctSJcVtaNP+Gbg0XeurpaKgoW+YGh&#10;yQtpDaIdjyVZLy+vqK6ucTkxvm68iE4RFy/JZNLv9/IZ7tTCcNowYJcpcKNhQ8eNG7fBBhuMGDFi&#10;0KBBG200GLNnuYTqUgsWLPj111+nTJny7bffElvl8pVUWlVVRb09e/aKx+M4SROhjCfHryt5xqf9&#10;0Z5vZNoabNqUX762d/zMkzpw89nyk9LbXmmXAlUhSoF1SYGaCw6VzYlcfK/ddn3xxReHH354Ible&#10;euml7bffPpOSA9Tw4cMLyajSKAWUAl1dgQkTJgwcOLCrt0LFrxTIVkDeUVl/rZG1LtNkcGF5f2YT&#10;6bKp1pwJbEmdHYmtjDKxJG6bB5kpSlzBcZFliN9AZLtk/PK+05w15pyIsRtbNnK9+iq1ULut7shu&#10;mi3ls5vTXLqMpLIjsn9ZYgsPKWq5j/K1jlzkld0kK82EkfPPJiM8E4bs/QIX2RayZFbyCZXBReSg&#10;yuxQBVYk0fAWhm4h5WQKkdFKrWQk2eXnbEJ23kz8mUa1UHuTHaTAgVRgsub15hvh+Q5TTQZJJnuT&#10;MZO9VzY5HkoRWjhEFNI1Ko1SoAspMH/+/PHjx3ehgFWoSoH1QYE5c+Zk/wDVQpP5UWvIkCEKgG5l&#10;VCgAul4gBUDnGyl5EU8FQBdwyLUJyBYIHGcu5xQA3VofKAC6RYUUAN3KALIL4HYyALoA+meVAOJg&#10;Zbe9re1/a/rzjo0/++e8DmmZTcKrQ2LozIV2OHBpD3BpF7qxM+vdLLbVQ9YKaGrzqYiWJiFsHd9E&#10;7WuofwslrmzH3yH6Z0Vrs/wO3x9tTFdYg8tu/DbT5xnAebpbAdCt7PAKgM4PWysAurVvi44HoMVk&#10;rWE4NYdLd3JqltRSSYeRdGk1ybqiMr+ZTuBTvPHAAduPHr3JBoMrgnG/Y16pVleWSpemNH9ST0TN&#10;hcvDpqciqpWuCOvhqCcUcyxdXv3bvN8XLl8SSabwNE4K3NnBRLHpdBjCYVrDATrNFCrr1hSmPMQ2&#10;HGgd8MT4NDN9z7ysmM0Xts2BlVWVpaUltbXVGwweeO65544ff1Aw6HW5xFOa3BaibKSoQYPnrj9G&#10;cpkiPKc1kOo5s5c+/PBDL7zw35Urq4uD3SORmMfjiieiTqd21f/945xzThK1WxkpxOmq/woNh7QT&#10;Tzz500++1NJskkvmfgMBQENOg2XzjlN1IBAAWT7ttFNPPOnYHj0qSkoDMkMibnq8OjdlEIkoWVZB&#10;XQ2/LX344ecvvPDi22+/Dffsdnnl7DIfN0xjW2f79b+xsJ7XFrrQr+NVI04B0K3tfepzpUCnUUAB&#10;0J2mK1QgSoF1UwEFQK+b/boet0oCwRm6VJ5XcyNl5oSZ2yy57RAoEPyUGy8zYKXUjGR8Km9HJBcX&#10;Jtz32DY5ZSQSkG1bCUCKlCDuAs21EDlxfvrpp6+++uqmm2569NFHd+vWjeAJmCxN2kUBhMF9mG++&#10;+ebZZ59dWlpaCDhLFuT66aefFi9efOihh2akoF62Ex4JXC4XMratga3mQkMqkt1BLfKG1Sa5aCmt&#10;/vzzzxctWnTQQQchAllY2J5PuuwSZDfJ5sghkeGSZTK2EwBVfPDBB3x0yCGHyBi4oxXlr7nmGrIj&#10;gt1eJlckEiFI8vp84l5e5JUjkz+piEq50mQ7f2aspuUFIym5auYjknEpWvjFoGxL/X2/8TiNlXkp&#10;p4kmkqBlu8yCkk1kabnvMntQ4bE1KZCMFEJjqRqt5E5NGuTi3fqtIM16hvRt0gSZgLxyJ5L7OysZ&#10;Zr15/JT/888/c21+5plnlpWVycTEIAdSCw1ZnT1d3IAdj8vW0S9+v7g3m3U2ysFA1ZluyiTODFQy&#10;Zg+SzMGNXAwbSYpTYOYwktk15KBqc++0uueqBEqBzqOAAqA7T1+oSJQCGQXsAtDOgK/Upnx2T75z&#10;p89/epevfLv1NmpWpjomUmy1lxmQPOnztKvBjE3OQzTL23rtDQBCs5TWBr0RoLAqTWM9C6+39Xga&#10;mpDbblOeQDde8j1Ap+W6Co9ERlR4epEyvz6r70jd+gjJNdoLj7/l9rbs8N287fmGf754svUpfFwV&#10;aDttqx9lrxek2yrBbf9YUFD5GRELjGdVeruO1Hnaay/K/Ic8bhvOtQu3V/G2+9fOfm2NB9t62jr8&#10;W0fcNi0F/37RjlLnDLSg8guOtnkVBZWfla3d0jePuS2tsAWoicRtHA9tGkQdkSnv+VjO44DdjR0R&#10;ceMy7Y6fjo+oU9XQwfLYHQ98/drK0qm0bFMwdgHiNlXSLFPeQ5+t41tbYung9tqOv4PjsQuId/D+&#10;aB9Yt6mPbf1zj6E8BwEStw9gnf8y3WZ78xgdtdv+ZXM8AHna2yntld8IHS2sIquCdhgVBbcrb10t&#10;X/kWXH6Lzc735ZU3UyvRtnz+3Dzm1WtFW7qp5fPDpt/mtEeeE2OplEqbcTOZ0NMpr+Yp8cW0eJ+B&#10;vQ86eN+999q1rMgXqa12mnV/zPqhX/eAnowH3O5YJGyk0mXlPWfNWzThjYl1Uc3lL3d7i/2B4m5l&#10;3boVlfo9/kgsTvmGNeUmZteIjpnUzBMPGn6eyzSUKUwnjtFaGtbZ7dGLivyhUF0kWldcHBgydMD1&#10;N1xz9703jR6zKck8PoE7C6qYMoGqxeykKfyQrBN8pqRhmlmPxcxuFcV77r3zySf/efDgIV9++XVt&#10;Ta1DT3u9LsOM77DDdtuM3UqXhDP8tBBCC4fiHq/L49WefeaFhQuWZF0yEK6wfyat1+sGoa6uXllc&#10;XNSjR/frrr/mySfv33X3HcpKS30BbKot9loA2eICV0yQ86/FPdcj2lYCvK4HbzAIhY8//sSKim5T&#10;pvyEFXQwUBSLRRtmuGVvZt6pmhOy1RtU9UO4XQrRzjrn1MIOO62kck96S6bw7X1UuxSoClEKrEsK&#10;xN99QTYnuf3+dtuF6zxu9IXkmj59erYF7IoVK7p3715IRpVGKaAU6OoKzJgxAxSyq7dCxa8UkArA&#10;Ba5cuZLHGnB74YYbblhTU/POO+9A/fKEFgnv/vLLLw899NB///vfjz/+mC87LOVAnDPOvmTnC/Gq&#10;q65677334CBlRsm2wiZmvH7ZYl228BAdQRCyIvFQypfEoURagYafeeYZngxTUVEhWUyZhdJY5z2T&#10;WDKdEujMLnnq1KnPP//8nnvuCcJYf++oBRzLoiihsrLyu+++22yzzY477jgZ5JIlS+66666NNtqI&#10;73FJVUqil3pp5sKFC3/88cddd921uLhYWsA2CT4TAB+xkJ2qocfQiifwyALhMt9///3rrruOR+58&#10;9NFHPJ9n8803B8OlCXwqS5DVZXST4sjrtUw8sr0ZVlvqJvPKxsrmXHrppW+99RYVEcOYMWOa94XE&#10;eXl4xfLly0eOHAkATUhECF48YMCAjOwZhTMsr9Q/HA7DMd98880MCVpEeLRU8rvURbuWLVv2wgsv&#10;UCzqMYr4VIaNLF999RVSk4uBhKSSspU9K3tZ9qasOnsnZSPHXppGu3744YdevXpB3DIsb7vttm++&#10;+Ya6KPC111677777iIq8gwcPlgwuVaDDs88+++ijjzJKGc/Dhg2jr2XVOUdRRljg2nnz5lEFI4pG&#10;MbQolib8/vvvo0ePlqSv7BSCZ/BPnjyZktmVJk6cSEg9evRooRbZOjKSBhL9qaeeol1bbrklvSOv&#10;beVgk7/PZO8vzY9dmUKefPLJr7/+mthoMu2lf/kTrdhnX3755UmTJo0dO5aN7O/BYLB3795yR6YW&#10;uglx8IzcY4894NRpKd3KnojajJP+/fvzrSd/IZRjkiDlwKNP2UF22WWXkpISPkUlCmE4bbzxxjL+&#10;zODM7CnkZWA899xziFleXk6BcoRTPuvZe3STYSDHCd19/fXXM1xZOG9nhJNl7ty5jz32GL1MwEuX&#10;LqV2uX8RHtvRlkddIULfvn1JcPvtt/MOBs2YodX0L++//fbb1ltvTRjExqFs1qxZO+64I1o9/fTT&#10;d9999/fff9+vXz8eV9XmuzvUN45SoAspwJkAO1EXCliFqhRYHxTgB/ACn0HElyNfrx0OQHMCk3MO&#10;KX9ntI6TtqEjM/OXdoFFBUA3qJ0bgM7VF23rQXszt/lAyVyDrTmQnV2XAqDrrzXy7FYKgG7peJPv&#10;eJJ/4rydxnkbDoI599UOB4jbqb15CRq75dsVro3Aa15ipmn9HR1/QeUXHG2OnxdsClpQPFll5k3f&#10;POa2tMI2DdDG8WBTpY5Lnhdw6bgq27Nki1bpwFdhN9i0vUWMt46Nv+2hdUzO9gFlOia2jih17bQ3&#10;76HP9vHNriYd3F7b8XdwPG0BUiX0VuDL3vdjvhsM8veiTX1s629//AAFiqNiYa98x+e8F5322iuO&#10;zbmWvK2yq4+97hUkpD1B7ZWvAOhW1LV9StlOAHTDGMwBHNsYD3YHpyi65QHUdDSmAXItOhcIOqWl&#10;UzrGzi5nkUcLuLbddbsdd962tDRYVbn49zm/ff3FJ29N+N+YkcN6lPcIllTMmDP/sefeKqnopfsr&#10;vGUDXpv49awldd/MnDdlzuJIIl1W0qPCXxb0BjWm5nFdMsR/1nmTQzwChPlgPKFZGk6m9IaVpJGA&#10;aWb+MZGMutyOlLDiim0wuP/ll196403XjR6zcTxmuNw6aSIRLJx10mu65efkAoamHdDVoNamkU45&#10;XRDQmssjyONQOOJwprfeZtRxx57MFOCcObNi8ZDH4x637VY77DhOntHh6pXWTJBltkuC+emnn1n0&#10;R6VwgK7vCOsQZy3xeMzp0nv27PHXv55z3/33bLX1SLLg90x1gsY2rSdXiZlbCT3X08/4VaeMpECj&#10;deBsBwEbKZP3QMA7btzWBx10yLJlS7/86suSktIGY7PmAHTuuxfy/16Rb7jZPC7lKUYB0DZ2Z5VU&#10;KdBWBRQA3VblVD6lgFKgIAUUAF2QTCpRF1EA4A9aEYQRwBEyFbYVQhSvXAlAQ0Fh4suZM4jwDjvs&#10;ADcssUK5yDPqP/74Ax70iiuu2HvvvbkUgUHcdtttKRb8AlYDApgsrEBGQlpTJvgjtcDpUri0a4W7&#10;5SPSZHhNNkKXAivLLKzDRnPCD5BKFQCO8J2SwqyurmadhWRglADQtIU4JTMqrp/SaYBUAFN4R0BJ&#10;8gKqQqYOHTpUwqnUC48L+wh1TUWUAzTJRqhlNKF12DmjDEESAG1BLoKpra0Vt5g2BEAYVCdrpMkk&#10;kJSzBKCJefbs2fCXkJdQlZhPUxqRUAg1kpeGEx4J+JN1Ws1GwpPutpl4aCCiUTixsU48qEp6+kvi&#10;5oTEFghdXJa32moreFya0LNnT1wDySjjp2SpNld5lAMATXaiBX1GFgKWHUGEVEHwpEc9NGRd+i6T&#10;HjwUGBSkmz8ph1oIVToHk51ksK3URb1ERRUUSHsRgbZgjA1LShoqlY0lI3/K5rBQNcVKqjgz2OhH&#10;iGdA5J122onxA8sLrw+be/zxxxM53YTI/LmbtXz22WeEB4tMLhoO+0srwPShe9kO6graCzKL/lJk&#10;2WQZCa1mDEhh6RTUxjKcu+NoDsOAAuGDiZwmkEyOZwKmKJqGLHDAgMV8CntESEhH1YgghwpVMKqR&#10;PbMfSfCdnQ4un6rJBa/MeJYgOLJLspwGEiQr0qW4ydFF7olERdNYEIQeYRgALlMpA5uh9b///Y8g&#10;Qflp0Ycffrj//vsTUuYmAWKggwgPuOrXX3+ljewgCIhNONkphx2WqEhGUfQyezeJGQlExU5HX7DO&#10;p9QryW/+REM+ZQWFaQ7pqYJ4EI2iIJIZmejAR0jHdoIBy6a/UJ6MiN/EXFxqRWKEveSSSxgJjL3X&#10;X3+dAQZwj/IMew4+EsEnfpIRLUz57rvvDm1P79BkZDn22GMBwelWMrLw6RZbbEGl6IP+QOTExjGE&#10;/RTYmsF2+OGH06E0mXZRSyFO8F3k8K/CVArkVkAB0GpkKAU6oQJ8M/JNVMhC8GsIgLYpU9vw2VYq&#10;WQcAaInN8FjOLIFWrTaeqGuu4eqr2rQEWWNhwHEhQ8DezG0LAHSzypqXLFkEtrdgP1Z4PK2nzDWN&#10;2nquxg3Jl75lH6z6PiqgA1ouv/6ivgBtV13/F1CpGEGFJWsotrD0qwRfSw7Q+SfO7bU37zi3pVr+&#10;xPIO8uZLOxVvu3/t7Nf5xmT7xW5NtmcdK+QRo4X3VVUXTE7YHQ92W1dQ+QVH27z2gsrPymYzveSi&#10;BPlgKZ9555Z4qIfG29vSCluMiHiWtPzi6LpL7uDzHQfygRH2gYmuolgHd24HF9/RKtsdD3YdoLv+&#10;M9TaBwyy24+5D33iaGlrsRu83fJtBWMltnV8FhnsNsFWSDbbm+HebFRi6wBhM5422C3b1j9nU8W3&#10;dcOhQF4zCn9T/sHO1WYX59En52bb49+0pX5bxqfNCuwD0PIUhSWD3VOlxVE22i438kL/hlGUxvKH&#10;l7U9WzpOe8SZsHzJouSJveUmK06KGtbr08gxIAPINDg7Hpk9a1dtAsFnn2K1jBSLmDOxNazIM8Yc&#10;h4LmJ28NwWda1PjsjlnghuFq/asjhLhiWvU9tSpyo8Hft6GWjDJCqOxDk1WpiBydSZy5pmi+7+Q6&#10;mslzYLFkgs9q7KpPLZHrpcgedk3ux8j+KO/otBovbKiaLJSF5XPM44h4tJA7HfHryRKfVlGy2/j9&#10;+wzo5zCN2dN/+eDttz7/+CM43Z12Hjdms03LSsqm/jL74cffqsMjOp3aeputo8nUH8siS+uSyyPx&#10;hO5evrL6119nhUOhXn36dOve2+f04JbsiSeChlmSNjBY80AI83Jw7Ki/HVH0imgtDknOunAdfkn+&#10;gNcwUtFoeKedt33yycd322Ocx4vaGvQzftKCLfDSswJ6pjsBl+WOBv0MW+yELRb2V+LSz3pyb9rn&#10;43HJPP1WC/j1Aw7Ye+CgDT744H0snHfddadx48bCS2MXTW6YaUN4VSeZbQfZfnXC67/PWyw6WvZy&#10;vf0zKwbu1MXFwf9NePng8Xv7/CIzvtH+oDtliOfVMldOAFTNunz4shxyImDhGiW6STqu0V45cnk0&#10;d3m34vEHH9i//0AsmurRabkDrhoD0oK6XZb2+Z5VAHS7dIYqRCnQsgIKgFYjRCmgFOhQBRQA3aHy&#10;qsLXsALS0BcXZzBH+E7JtsJcAgjCKUJq4oALFwjPyjt0I/wln8rf4uS7BFuhnwEfQVThM6A2QULx&#10;4sXRlk8pGcPgxx9/HJIYOhkmA9bwP//5D8QnyCZMIfzxE088gccqiCTMLqWBe8LOwlIDIE6bNg3M&#10;Ec9aEEwwRD4FdmQ7iYkHx+g33ngDTFNSmDi5wjdDh8BWQm1y+QCBiocrAZBA2l2zTlTkpVE0H9KL&#10;0rbZZhvipznSEJotgKQkgMLkWoN1LGMJG4mo4sEHH/z5559pI4QoXrnEQwIJjFIC+khiOANAoyS4&#10;LRvJTnVc70Bt3nvvvcTJpRRNfvPNN2V11A7ESeEgvAQJu4mD77/+9S+28BHwJSkxvpU4NdlpPqwq&#10;SCtettKjlwai5JFHHimJT5pMx915552ITzLwX5QnF6URFQXSoXh+Ex6Cg40SBi2SLst8CpyKkTDB&#10;cNyjQGohYDQhADqa7iCXTIbvL13JRvzC6eJ3330X7JWqCQkg9Y477qCX6QI+Ihc1koV3upho6V+4&#10;W8BW6gK4h0zl0g+tSJP9azltoS7eiZYEsoGHHHIIo5R46B0qgmSl66XtMXa/lMBYogcx/KYKGsto&#10;ZJQS3gMPPEDVREg8NJlBgkQUSC4IYCksalAsYRMbikFdUwW205QpmV3Qf0jZCRMmUAUhETwfsZ0s&#10;NJ8RLscwWxAH5Rl7tA7cmbHKeJNuyux0VE27sFylWCBgGFyCZMEmmd2TjTDcNIoOAtiVxtXZi/zJ&#10;gragJAODjAw/uhvOm9LQB62QCE1YgcAmyP3226+JmTHdCpdM4QxsQmI0kpG9CfibLdJEGTWIHJXw&#10;/+YjyqEu9j4UY8xQKbkYogx1PkVhxi0y0pWEhxMzuyrJkIUgMcmmHEqmi6+99loUoDT6AiXvv/9+&#10;xhsZCZgRy/6SOeCgGIUzyKGfGUuMef5kR0CiU045hS10MQOARWLKyEtd0smbcviUlb322gsdGLr0&#10;pnQi5yNChXgmVPh1pACVpmdpMuXgb00CWkR4hCSRdLUoBdZhBRQAvQ53rmpa11WA77jCF5rpDPiL&#10;c3sv5aB85PRS8x++m8+aZE/MtCRmjmn75kZQ9ZFIEC2Do2WKzZ7OaR5JZm6sPn1+/8Zmea3pq2zc&#10;uHFLsuNZte7QXYLYEnMq1sSd1cKsZoqUTGUw3SJfYh64yela/YTeqjSZxEw2ctKyyikr84E1eyPm&#10;OkR5BU6xymT5VG3Wazn6Rc4Pif8bL0zMcOaameSWU93y1Qb7zDzNyWMYZk2ENVly91RrO3m+XM3i&#10;acG6TDwYNh9gmm8CKV/35YsnMyGdq0H1wzBrfIrh2NhrrZX9K3t2uTXNGn2eqbTp1ciqKXPJLxbo&#10;/dawS+VJb80xN7ysusWe4my0eVUSYSLVsA9mrcj8Npb6HT3P3iEnUK0jgZi8XGUEVagdoDS2Kswb&#10;z0rWwgErZ6ty7b9ib86z/9pQpj6pneDboI91uMuxawjZG7ZbR8SsL45VMEf22M65bjVCEhiFvBfQ&#10;rVnByJCaHITz7eZt3V7g+MkVef2Izd+D4nAuWlB4bLb3r3p9ZA9mvdfL2Gy7nWCsvVIQP60OgyZn&#10;EYW3125KefDJPn1qNbZ83yP5dtXcIVnPFW+HV77jZ3sB1s0RnFa2gCtln4C0ug4kYy+DzfR247Ew&#10;wTW/5AOR02meRG9rnDQ7PWxxg/0vmDbsLLYcee3uwvZakNb4IdJmFc0OyHkP1PWx2D1EFK6P/H5s&#10;5RQOvCxHGws8MbAnp/wysrU0ii37tCFXvzScD7R6VG70RVdgapmscPGtr17hd1J4loL6q9EJpy0t&#10;xaVuzhcUIZFy6CDgzLs4jMiACn+ldTvXC/Lc2aIbC3tZetZzii3ulZnRa1cfC9NsHoz4lsqlQkNr&#10;mz83IKcOFGx9gXFUccgX6y5an0gkvT5fMhkDABX2sfjZmhgyOVJa0ummMSKlyxVkMiWR0DzY/KTi&#10;gukUF6+Y6eI7m3Z5XMCdusMtCOD6l7w6afiGZUWsWxsdtFE20/o1ZNWfDVssMFMy8FZKWM8U75Z9&#10;T8NZceaKr6nIcsDLM6UGYrvRWZM1qOpP+7OOCavg4IYTLfEjj2yny2pUBnfm0t26xw7fYTEQrMGQ&#10;NqwXK9k9SOQkInjsrFL1+0493+y03H9lXSIewFaPx2caWiJhetxF1Kg706FQDfNJqVTC76eDmM3S&#10;mXtjbpJ3Pvb5/LFYnDrZg8RFmYgKQteVSEDxuvj5LpkA6E3VA7ty6GbO+cWa1CdzXmZhuNnH3kY7&#10;YI7RXN+Pq8bnqrZTjtvjqUyFo6VOz2aDEz2L0jxWd8SQTfbeLR7wJFPpD196bdrn3+ipVDDo7z6w&#10;zx777GbGI07dPWHCu25vcGVt7NdZ1QfstbHLEWfGdvov82Np3XAKTLkuGapzJH6ZM6fIXdbTVdpP&#10;d28/aNBugwdv27vXtv37xiuXVxmRmnTS7Q/WRqNun0/IFYvxwF1dPCXY4/a44RNisfDB4/d/8qnH&#10;evUqQQO0BXcmZgEou2D6SW4KdllUyJ9iRFkD0gm7zO94hiF+xWKaE8gYzSORsMfrkQJttvmwwYM3&#10;5EnKOCptv+M4QSZbBWDULIzTdGF1Rl89/9wrv89eUFJcFo6ELcsqfNcwc6a/EluM2fzNt18fMrRv&#10;LJ5yu0UEHi87Wkoae1EvbmtQ1JSTSgmqm3fIZxGhGE4mbQHvFky2CFVPJYWttTXAtC1GbX7QQQe+&#10;/fZbtbU1Tt1psdSuZCqBX5T1ZdH0+9HOLWfZXzRSiebftnku8fKcJJx19mk2j6C5k7snvSU/8O19&#10;VLsUqApRCqxLCigAel3qTdUWpUAnVEAB0J2wU1RIbVaAk20YRKxzwTFBeAEf4QKhDHGA5rSZM2rA&#10;TUhKQEwIRS7iwB+l9zCL/M0WThegc7vttuOyRJr48icgJjQn6CRsIpgjxAag4QUXXCDhRcyJoVFB&#10;J+EmKRNqlrznn38+fCEI5kknnQQ6DEJKlpNPPhlwkxpPP/10AiM9ickIGQy9yvUjNCehHnHEEdRL&#10;UeCSUJj/+Mc/ICCJDWwRjJLW3XjjjeQiMIhJwGhwZ2xfrQsfF6QXaCkhoQCwI4gkjCPkKJ+CrsKb&#10;kv2MM86ACIe7pVIufw4++GBshoEjAbjhU4cPH37iiSeSSz6UhkKaANBcvRI54DIBgFGCV6Iz1dFk&#10;yV/ScNIgGvGQBqFQAOwY3WBq//KXv9BAUtIWiNvx48fTagqkXyA7IYBJLIlPssPafvzxx2C+RIt0&#10;bIc0hRalcwFM2ShVOuecc1AMypkDGmrss88+NA3FkJSruDPPPBO52EIAOOaCUwODUosEdlGV3oFk&#10;JVSwYNmVNBnRyE56BCE8GoU4dAcLcV566aWIT/MpCkn79OnDyKFMpKMc+p1xsskmm9D70l172LBh&#10;KCNvgpXDm8Aon5jBcHfddVeYVxY6goZQHXWBuhIDo4WOk+ws5RAh7PVBBx1Ew5GI+EFg0eRvf/sb&#10;17ZIREg0HPj1rLPOosnS9ZmqpZk045/wcI+mvyB9GWyUTGz0CAOSXqMJIOyMIizSkYuxgeaA/tRF&#10;VAxgCuFPRGDks0fQQNaJClab7LSOfidg0rPQdkSQDtx8RBUIBRNMIehMJADNdCXtIi+O4zQKTeSe&#10;KL26kZ1yaCOCsLeSndppNeLTFrYzsBkeRCI91CUGbd2NnOZTAqOB9BcBoAO7A/GgJE2DDCYwubCd&#10;ex5Gjx5NvWjI7kmBdAflMDgJgPAo57TTTiMq2isH3qmnnko8CA5+jWJIAW4OjM4AY1QTPBg9sVH7&#10;hRdeSO3kpV+kE7k84PCOXHxE1dRFRfzJwGZPlCg8CZCFLBJTlrbo0mB7zJgxlADUzr5MMu76QEzG&#10;Ki1lLyPIo446irHNguwUMmrUKPY4/pT+0NyJQb8jQgbIbvNRV2VUCnRyBRQA3ck7SIWnFChEgTYA&#10;qYUUu/6msTOd0EaV8jPZbSywI7LloVzEbWedZuF6rL3scPK0ySGuT3IunUaEdTwQm/p38HjoOmLb&#10;1K2rNMx+/xbCPWfSyJV1Zcn+Lmun77UMuVK4RhlGnCytrnd1/e2Pz8KFXKsp7WGwKvXaVmCtDpYO&#10;rXyd3cXyqGb3kGhTn9YcJdvpi6NDh4SdwjvdV3w795cdLXKkzXXcgniWlDZL1rtA4mwG35bgbFbR&#10;oSHlHzztd75tuTWLVsiG14PCzK+AGhtmQnMkU0Y0Eq1Jp3k+qaBsxcySmYgnwolkxOf3+P085DQe&#10;LPLFYiGfz5NIxJgcYqbE7XYAdoL5WmXSd8C+TKLIFVtdmUlskcECQc5eZMCFX5uTkpDkS+aSjG+e&#10;fq//SJKgMpl4WVw+w5R36w4fuVJfpgwvE5Jckf7Z1ks0IbsVVhNkyfVhUCKMMr7CDlRlI4/kTaai&#10;dSEeghwvKg64PfRKPBINMXsEI8v8GX0iHxkcCtWyJRDw9ehRkTLiOnbL8RCwLBuJt6p6Be/WE2OF&#10;r3CDCHIl2+63icgNQjUSXjYk99IwPi2Vsv6oA6nvXj704L167z52o0P27Hf8+Iodtkz0KF2eSH7+&#10;zbdDBw7bZfvd991r/3E77HzgUUfWoGiw4oVXP9x41K677nfC6Rf8866H7g4xqexIbNivmyO2rMgV&#10;9+hRhxYKlHgqE6FapzZ17txps8WTc91GOvrHwopkarDuOXj0loMDxcGEyTwnE3jg5/GUmKeUT61N&#10;JGPxeBSG+PAjDn3wofs8Hl12jhvCOB5lhSy0NAmELrB/PR4DIWcNgJgpZCMZhyx3h8NR5gitKXtm&#10;QgWIjMhiCh862amRkXlBObcq7rTmNuuMdHKl/ltXwOpMc+vg16m4mMGtq2Z+f+y4LR97/KGePUux&#10;YXK7QeS1aCwuGGiPwJ+Zp6QAdjg4AKtR7trakMupx+O0UXxKkLRUus3xmOqGwSk7Lk2wI0YOe/rp&#10;J4HO3R4eLoxxtaUSQ80qWS1KAaWAUkApoBRQCigFlAJKAaVAPgW4CgP3hPsEY+WUm+sLVkAPwTfB&#10;CiFKwX8xRT700EPhCGGFoST5VFxiNCyUwPUL+CmIJ2wrjCBMJI6qLCThT8754RrBKGEiJW6IjzKw&#10;KXg0lxjQimyX9tIUBSKJlTIbyUiZxAZ8yTspwRChZkFgwRlJw3YuXeBNWZEoM9mhJ2FAeachXA4Q&#10;KrFBLoJaco0PFQr1yJUO5ddfToibOx1URABshzDG0Be4GcZXAs18hC8s+ClZ4DhJTGnSThhokgBk&#10;JM19eTP6EAmBbb/99rfddtvll1++5557soUsaAIzihEyrDM4JrFRGjGAaBMztcOSshEClS0AuDQQ&#10;efEhlv0CtE1IuOpCPMu2W1dVTj7FMJsySYAjL/0IAktzkIhCUAbF0JMYpI0xglCOFIRCZHNY4SOo&#10;awBf+gt6G3KUjeQiMAo58MADcfWGfAU/hVslbDaiibgLlltsrXfJoBMPmOmAAQMomWs0+SktJQaQ&#10;XOSVzDEfUR10L9upiO5GE3pcykh6epOGgDvvv//+4LYEzEDlI9pFEyRETuFcORKh9IpmhZBIRlG8&#10;08XED8nKIKQEBiSfUgUfEZvUnDC23npr6oLwhs3lTypi8MjfiFjIgoxoKHFwqha3BFugLZFntAVl&#10;JiOtZiEvHURgDGlp1A3Hn3HMIQC0pa8JkncGFXg3DC6yw+BKk2Owcrhh1lEGwaW3N/sCtyVYNwyL&#10;RfLBdAT3HgCUs3ORnnFCdpKhD3sWOw4jnBGFVmjOHkpUMi8iED+jhe5ghFMCn9IcGgifjRTEQJw0&#10;iiHBsCQ8FhKTgP2Xd8okeCKUXczwRlV5hwO9hg4EQ49LrdhOPIhJk+kLBioBgF9TPvIiFGnoBcpn&#10;zNMWGaR8Jy+dxXijaRyOgKSplGSEwXAiNppGdjnM6G5avccee2DkjCDydydq4ccHWkc30dHUAuMu&#10;93cKlwstQhDeqZEs5JX3fmQEV98pSgGlgFJAKaAU6LQKOAO+kjzB1Z83FBB685SF5i3sy7J5aXL6&#10;Sm7PnuDPV++q7TYcoC2bHGk7aWdplF6c5DacmmQKaZKi8MLlxFq9t1GubM3ryl94y6oWHlRuffL3&#10;7Grp2XpYefDwtRVPLkfqlhvRsfrk0qHt+2/r3SFHbNYiAqh39rK22wZKWt/HG2oTRwnpA2ZnsXdP&#10;SCGlZ65MxNEqD4+Ud3wWauhe30S7DtBNemfVMSpvvYW02I7eTdPaLb/19I21zWO1J42rmr9sN6WV&#10;eJp1dOvx2w6hUYbVKj872uZDVGyxfTvOasVTgBQ2y7f9fVFACKuVhPhb9J5s+ulqVdYBme2eD3RA&#10;CKsz/m0OH/vR26zAZnL78djNYReotVu+3fR2d5a1E39eDtj2+Y9dfeymt6lPV4/frmN0h++PufXP&#10;z5F3/v7Kd8ort9sU1OZ4s/x7cyxrZ3+svxqx0WXWQ59yps+5ETEBIq0s9egtW8RcLHinmY77A47a&#10;uhVenw7f7HI7otGIP8AEBhN7aY9XB9IFktR1U3eZtXXLS0uDIXx4LROs0vLAkmVzi0rcaSNpEc+A&#10;1ClNB4CWPtNMjcjLOnmHm/XjjOjYBjDUegZOVjfI8+yG3q8fAsJ+t+H3lhafa7TqNN3UdMhRgiEG&#10;C8gWfLO8yzqnblTRQAaLlDKEBmBa5hUhNADEEiIXwWa4avm7k2SFkRpteeH0bK1bDw1bNaLrC6yP&#10;zTJvTieTUXBnjJ8NMzpqixH9B/YaMWJ4NBLBltjjwaPX1B3M0dYxPwXCy4uqIW4rVyzBNnjctlv2&#10;H9CnW0WJZSbkKCoOptOCQYdcx+q3wfNbNkE+d0gG2dBMKYvY3nCdU4/tZi575PV4o6HVeA9q9BFu&#10;zSG3w71hv757j1sUTNcVu8M+R1J3rFy6fMXUmanZC/6Y+uvSObN/+/238j4V/TcapDvdzz76n1+n&#10;/zF1yqLJP/z+9ntffvPlt24zNGqjwQNLy8aN2cztcySMeDQRqwqHvN161RmO5ZG6sBavCVdVdCsu&#10;LwqkolFv2ulyejWXb9GSynjagb8xYaTwOaYDWDGSOhSxnh45csTjTzxSxDwvrs+ahsJuD48MxiMZ&#10;K2VPLBr3+rzWJKsTlhxfc/FoNZM/6ESU1zyAyRgnJ9NeH7Pa1ihw4GTNLsJ0rvbMMy9eesllmHPv&#10;uOOOozYf7YaxFpf2woy5fmBbQ+uF/7yyZFklXDUfwqyLYr1Of8D78ssvDRjYm2Kx8Wa/I6WwjdaZ&#10;oJXTtGkRtDWtKO28vZbzNDOWYmd2UY7wduLdciiXlQrrejFcdEcykaKsPn16DR824qWXXha+5g5s&#10;yeJMppr4mdv8PaHxodPGgavpMTfPcVs5QOf6dlLblALtrIBygG5nQVVxSgGlQGMFlAO0GhHrkgKc&#10;LXONALgMVgsFCFsMH7nzzjtDFj755JOQiGCCgI9QhjDNEm999tln2Q5DCZ5IXnBM/HTZDmgIN0wa&#10;WENywQ7CDUM9gjmSHaAT1hBIEcyRP4EX+RSuEfARQJb0UJVchmO5SjAQk/CXFEV2mFe4Q9BYKEy2&#10;AHdy1SCBWmBKyE5WABnBqWEfCezDDz+kcEl1cylB4eCPcJkQwFxBwNdyaQnLiDku8ZMMMpUH3XDR&#10;RJPhO4mTFuEwzacSk33zzTclRklRIMVgwYCh+M6CnxIMuagXYLT+CoWHJTVzgAYChislI9AwMcCJ&#10;SsdfLGlZoRxaJ51rpe8yfswoAMFMGIQHFwsYSjL5iBv8aGk4uklnXJQnGP6EGeVTktGV0Jxg1myk&#10;FsIGRaUKhGKF/iUjzChALe0CsSU2mkxGeccpDaddJIN3xyMZnBQlERAiWZoW01nkpSsJGP3ZDthK&#10;IUiBemwnGXlhxOlKPiVaxhUNoSOk8zFHUZBuapTu17RU8tNUCrpKTxEnwTDS5PhBW/TBaPmBBx6g&#10;NPSkHNLzTr8wMulQqGUqZR01iBZLcjZKm2RaBKJN2CSgaohbqFbWiZZhRt+B57KFIcHgoTeJTeKz&#10;pGGkMSZZJw2BUQu8MpEAyLIibcjlsGePoJkUzrBhYDO8ycJCLbQLSQmM8QlLzfhhXwOIJy8SkZ1+&#10;v+GGG6SJMuMEe2MiYR2faWnmTRhEhaT0MjcPwOwCSYPOs2+yt8rf+hgziA9zzLBBUtb5iFyUDzAN&#10;NY7I4PKkxKaabiU76uEtTTAC43E4UIPBQzCwwnzErofjNV0A/k57WWEXpny6gD/RhB6nB9EctWXt&#10;NJD4pQM07wwz1KML2M4wlhqiG+mlVtK2nL2AfuewwO4pjwYkoMsIld6H5ic2uYsxDNCTIFkhQjIS&#10;D02jZKSgoymfvZiBzZikcGJjzFAmAaA/3URfEDaCUCM/biDCq6++ins3fU3ktJ17PFCP4YrajAoG&#10;DJHTBdDVHKOkVfa69BWg2qIUaK6AcoBWo0IpsA4o0EUBaKm8nL9qMq+Ws1NWTbLaAKDrS7c5QdsM&#10;92yev9EWOxMSciKmwwDobFULH9v29BHPCrW32Cu/44FOm/HYBuxslm8TIOgUAHT9ALBaahNoyA9M&#10;5NEtH32Rd7+zNz5b7i15MZANQOcDRjsbAJ1vH129CdRC9vz2H/9NAehComh7mlbiVwB026UtKGf7&#10;jJ+OH+d597CCWtl5E9nVv4NbYvvXGNsZ7DXAdvG2M9iLx3bqzhaP3QZ0svhtn//Yba/d9Db16erx&#10;dxEAOn8vdq7+yvXzd75TcLnd5veFzfGWD4DOq6fN8u3tXfkB6PxAdr4aWgSg6+neBrBVXOykorGa&#10;4hK3qQHLsl4Xi4cFkqs7QuEqTY/4AuCYoWisNq3Fna50UbEvGovqDuZffF6vIKF9ftxkBXnpEGbD&#10;kqO13uWVVD26nNWb9Uo2gM7iX/6XYUvOWYZnrdTn0y3gu/BRIf2nG5BfkVEiyxbcXE/6ZgSUcVq1&#10;1y8SFBYp05rlZr0Km5ahCgA5yytaZmMLSCvQM+iz9H62/hQrguFuaJdVmqTDHWnmnFLCpVjQzA7d&#10;NMy4021ef8P/XX39GYccuseHE79asHBhJBxhYgza1QmBbtntYEENEOsPeIqKfDvsNO7Fl+856pj9&#10;Nx859sUXX2IaDOtiusflxpzbbaZF4Q1Na1B1FQAtCfWMsJkg2ZJhzaVxeNNxJfeghvHZGIAmOK/f&#10;06+3b/iAKnc6bGKkrJUFiwMOV+9u3TcaPqxy2ZIk1sN+fed9dotEwzN+nvnbTwscRkk0pLvcJR5P&#10;ceXKxXXVC/bYaWy6dsXkb75yllVst/sevfv0T6b0pUurYomEL+ALFPnmL5lLT/Qowwfa6TOcLo9P&#10;Ky2eNn9ebTqVdALsC/TX52BwJvA81pxmUZF/wqsvlZYFmGd0uYXZM2Fil+TxAj270c3n99bWhL0+&#10;ARbHoik0jIaTSA5dnAaq1zVaEovxxGdcssQgqKsLI7SA0nXt5RffPu+8C6LRGH+M3HTknnvtKMBl&#10;kHgJQGeNOgDomTMtMMKF83csnojg8Qz9vOnIDfEYN9MmPDQBgEHj5y3GrvVAY+EJzU4YZ0cT1SUS&#10;Ih4Rhs5G2ipGmCCdMWM3QKVFRuoVA8ZioAW+bfX/sGFDI5EY87uMq27dKqzhZ/Ngm9l1MvtL0y0F&#10;/60A6IKlUgmVAu2ugAKg211SVaBSQCmQrYACoNV4WJcUkObEoKKwpCCAAI4wi3CT8E9cqQGnQg1y&#10;gg0yyJn6TjvthGkuaYAR4Q6l4a6kUSFoWYA1Tz31VMxZWQAcoRKBQcEuoTyhFbmyhimErQTABUNk&#10;I39uttlmkKxwh6xzqUdphME5P/wozCLQIZcV8M1wkKxA8bIdeBEeURq4gquSkZR8ShpwT7hGyFoi&#10;51NaRwLeIValBzOQK+inNJmW8fMp3CcNBFolWqogO82H7IQ6hSFGARpCdcCve+21Fx8BsIJUwmjC&#10;8sLaSm/d+ivnXAC0eGhPIoEO1E6c6EBpBEBbuKghYMqXFDV0LCHBWbKdlPDWtAKykwToTwDEDJZK&#10;7RCoRILIbEHDkSNHSjSTisBASSmf5wPBSUWwpKhN61inj1iImchZgXAlGNoOWUtjGQn0BairJFOx&#10;goa1pSJWGBWUJp+NRAB0N8Qq1TEqEJYS6FOIXgQkHloBgSq9k/mT3peJUYxW86m00KZ/CYkeQWpQ&#10;bMqkZ+kLApOKQaZK22lKZpihA9vpEVpNk9EcBJkEY8eOhT9GMeBXoqVrqMW63uRRVB5GBekhcSkZ&#10;lcDQaQiqUi+x0S7IVwQhGDRBcCoC7KaibbbZBnAZPYFuCQaJqJQC+RagOyT+zmhBMZBl4F26ki38&#10;yXggJQXSWYwuiGQSUCBq0F4KJA1C0Siqpl+QhSyUSeG8S0dqeoEBI9fpaAqnp2gLaaQzOkA5bZG+&#10;2jRWPOfMNOXOgiYEjCbsGmykW6HtyUifUi+xQVcj3ZFHHim90sUltnUvBO8koGlESxV0Crgzwkoy&#10;m/gZJIDLtAv1SMn4oTmg23L8IyPaUqlcaAJDhZhpPkJJw2b6AmRZOnzT0fQdwLG0Gwf9pwtoEeus&#10;UBTjlpgB8QlG2ocjAlIwVBgMaH7sscdKM2lJ2BMb9RIVKamISiGzWSE9VTAqaAINp3CGFoFxMEEf&#10;kjGoEI3jG8eKjE88zecjRi9jFVqa1iHLunT8V21RCuRUQAHQamAoBdYBBRwVZf1yNyP/0zCbpW/+&#10;q3qhEGFBmFHeSGQt2Y86zVfvqggb/HCaNzr33ADzDja7uVF6cdrUbKYyey6AKYvCy7eayqRlXmqU&#10;ugqSVJSTby7ERjyiGBvjxKpV2OHYWmzO2eSJJ78sNttrdzzYjsdme23Gk0OHHBHa1aTlDm3UolUB&#10;yHrtPnK6laNB00jy8Qz5xkM645hV2CBtubeaA9BMkuYsOG88do4Plpx2+85eevs3MBSmYyaVzeNJ&#10;42dP566rsbb22mszestzvMWlWUd3cDw2jw9NYs9EKwzGmt0zIH4gyzOe82vQ0e21efy0fXy2PSJs&#10;ZuhofWyGYzt5V4/fdoPXswzZ59tdselrJ/78gGNHx2MTkG10PVVA/7Z2/rbGDSHs6tkofevRdigg&#10;K/TOHX/+wGy2t7X+KqDLW0oCBdjs4zwRykhsnu+ldXvt5QQlZ7jttT/a27t4PovIkCOkfPHkP53M&#10;2S4wTOv62oFPc0MCwelqxSW+ZZW/F5U4Hnjw9j323ErH8dYCmK3EAt9l5gL3W+DJebND777z0SMP&#10;P75g/jJHuijgqwjVJVNGrG//siVL5/s9PAq2+T3n1pd+7q7MnA80xNOo35ucLcCFSv/mPEuTKgT9&#10;LMFfucjSsspslF6eGcq7yLPVs1Djet+aPHmlA3SmFkSup58zZ5sUazlJU6NI3OBIndEqbbn2Qj/D&#10;j6djhF1c4p/529eID7o8Zsyey5au9Hj8RkoYAMdj4sHHsLw8cra2biWO3czeXnLpRX+74MRkVHvo&#10;oRev/MfVpaXl8Zjh9weYIMRRSBC09Y2idmlQLQdD1q9k9Qmaj9nsc+bmn2brIwdMvRQAwymHO9q7&#10;fINj94wPKI+4DGyKVy5eWhYIaGmj2AtUb2h1VVpt1XYbDtUXLHn+nicS1T6vGSxzB2LhcFFxwOWs&#10;ql055f/+dsRWPUt+mDz1nv99bfi7773r/iM2Hj3l519nzP59xvw/4jxW1esoMswRJd33Hb5Ft8po&#10;SUX5D8nK/3zzSa3HGXPp8TR8ucure+KJsKEnnV7H9ddfe/LJR+uAxNLy2SU6hYcTOxxiX0gmWMeM&#10;2VLG0Cb8762PPv3ky0lfM4vJJClTnkyxb731Vsccc8yQDfsJwNiSxwKMtRf/8/ppp53BNKp8aO9F&#10;F11w/oWnGSnN6dZ4PDDm09YQk7uDdsjBx33z9Y+RSJRn1XbrVgasf8ihB919z81MyIr01jOCMxdW&#10;ySQPn2Vc1bPOK1fWvfnm2zxF97tvvycw4d9smswEb7zJMKZ199ln1xTEPpUAnRtJn98vmpJKCQfr&#10;hsU0tFTS3H77HRctWsI6YVgeaU2vj1r/ysuUmOPAVfDxL8/3zpTp364qfjXWAjefLXOX3vbKahSj&#10;sioF1k0Fai44VDYscvG9dlsIIXT44YcXkgs7OnCfTEpM72B3Csmo0igFlAJdXYEJEyaA7nX1Vqj4&#10;lQLZCjDNIU1bWZHetxKpZOGcXHKH8iPe5Z2r2XMlkrxkoyQ45bokBdkCTvrKK6/AL/71r3+FQYQy&#10;lHVxWi4LlBXJFTZmwpAXDpkZxsx1BAmogo+IU+bKTiYD5iNxb2XDQjD8KR44Y7WoSfwyC+WTRrZd&#10;1iXLl63LVgZ2kxIorbkabIEWBRkHCD7llFMyuGT2PKlsZiaGTPnyVs9sKWTrZHUyNiKR+sjWya6R&#10;kWQuc7JnsmQJhJHdomzFKEc2nxV5sZYdAH/KkcBHdFZ2FTJsud26+Vk4/srAmsyjsYUmyMTZbcyU&#10;JmXErBf7XoBX8FZsiWF2oWMBWzPJSMN6pvtkPJnRIguR0cpxlclIvWzPyCiHqPwzM9ozw0+qKns8&#10;08XUIvWRxcqWyqEi2yU/ylZS7jLUkhnnmX5pLnL2WJWfNumLTA8SsOwgVIL2hhjm55HMOG9ScqYj&#10;soeELJzs3GlAdoZrJrscmTLyjM6yyXKHlXtE5pjAn3JMZqudXZpcJw0U+Keffsruj/0z3XryySeT&#10;Re6V8rYHmYx12YMyBkm0Q3vDQ1O7bJ0cAzI8ssjjiYwKtWW/ZHyaZTKZno/kWJWdkjkaZDo006eZ&#10;3VDGI/eO7PHfvI1qi1JgXVKAX+TGjx+/LrVItUUpsK4qcOedd/7tb3/L2ToFQGdk6UAAuskJ0PoA&#10;QGdOLpsNO7uAVEcDbXbjsZfeYROotW/SYzOe5s7H6zQAXe+GVPChXdyQ0BrDml1Yq6Mzc3FVfw3Z&#10;RQDo/Ptvqy0uWOucCW0CMQqAbk1ue8eHJqXl+40gcw2sAOjW9Lf7+Wr1l93KOiB97vjzH086IARV&#10;5GorkPl5tFlJ9gDE1Q6k3QtYO/Hn1bODgdTmjp6tCWpTn9bizz+QWgukLZ/bDF5U0ShL69EqALqV&#10;fikAoKw/e1g/AWh7QxTqMo/eeQDoeuAVMjgjL3NCqXCkurTcFU+tmPnr98FSMerjUc2LAa6TCS1x&#10;Eu1kXSLRFsrL8tgjE6+/9o6qFYnS4p5mOhWJrggEvZph8bWrFvlnC41qktjK2ZSBXnVNwVxSS/fE&#10;Nr86aIQmZ8LKKZqspQmQbZlAr8rHpw3JrLosIJsEzZPBqlqQsTyG1IfBxaOFljsSFoOegbOdJvCz&#10;7iWZYcRNLer2mJuPGv7mu//BePrnn3/fZ+/9maXyuINp05m2pk3FpJcjFQh48YrWnQbO3N9N/qpn&#10;j25ev7bLDkfz2Fi3y19TU+v3BeXEp3WffWMw3QLf68PL3uOyWtuwmo1xNx9uzTq3QTFDcyfSnio9&#10;MeTMwxP9SlPuNNPRS/47QavoWTygnzvoHrTxYLdHi1UtK4vH+0ZT378zacGvK9xxd8DUxbxcklnD&#10;mpLyxEE7DT9xx01m/Tbv7/e/afr7eU3PoB79x43ZJhgo/Xn6jB9mzlgSrysKBEsi5v4jt9rEUWrq&#10;5sTqOR/M+tFbVmI49WiMCWyH1+0z0qm4GR680cAvvvjY7cXCGTLYzXwgTUqm4tg/J2JJlwsTKdHe&#10;eEz73yuv3fKvWzE3MkDFdbec/MPfCEMvegobpH322/uqq67E96i4WPyQ8OQT/73ogr/DvhM7c4W8&#10;X3nVZeddcKo1pHMC0MdO/ODTPn36RaPhyhXL+vXrPWPmT+FwpKQsgL0605BMNmd+H4BbwGGakmKC&#10;cX/4jjvuCIUiTEOuWLES0ybqIrBYTHhcLVq0EPOqxx9/fMyWm5AeXIKzaybPxUC0JjtpBVOfAvvW&#10;8Kt+9dxzzwuHoy6nx7p7uen5eetfeY129ibDQwHQzfcXtUUp0OkUUAB0p+sSFZBSYN1SQAHQ61Z/&#10;qtbUKyDRRkkZSlhQ/ilOvC3WVm7nXaKZmZNqmaB+7q+Bl83eCPU4ZcoU/GixUMUOVgKjmfJlXeLE&#10;vgGhzpQva8n8mUFCMxxqhrzMTiYRWxmqbJvkU/PFT4IMSC1rzJ4SkiVLKTLNb6E0eW0C/Uyr8W/O&#10;cOSyvbKN4lqq4c+MULJqWV2GJM5Qnhn9ZfqM/pl1mVIGn82vy7oyPKjUJLuZ2Q2Un8o4Mx0k9cw0&#10;v4mkGakzY0BuyQweWVf26JJBZt5ZAS2Fr2WQ4HOMetgG4yrNgMk0s3mlmVqy+yIzVrN7PzuvbEgG&#10;X5blywGZET+TPvtTGbDMLgdMJqNMn/mzScrsfadJLU0I44z4mRIyAyZ7kDTZXzKJM4Mq07lUlxmx&#10;2ftXZl1mkfVmD8uMtvLTzAiRaWQAsl31v8w0HjCZ3UcmkHsfvPXEiRMxj5dW4nhp82kmQqlntqQy&#10;I2lkZ2UilDFndkmZpcnwyN6YCTWzC8t6m3RZpqWU1uRI2OTokR2JWlcKrKsKKAB6Xe1Z1a51TAHo&#10;Z9minAz0GgCgW5rwa/LlbcXZDKCx4QBd/13frAtXnSKsFQfopidSWbMGbXOArj8hazb70HkcoHP1&#10;bL7eaXmPswdc2geO7QJn9tLbj8deewsBQJucHzeVuxUA2t6Efa541qoDdHPgu5UDvL3+bZWWlpey&#10;8sok9/GtneOxF79th2y7jtR2aHKhhF0AGlO1XEuTC9dMEh5G3bFf8K21N/+BscC47MZvN32jMDLR&#10;ZoZxk4NJVwegbR+fWwP+Cji6ttzRq9VfBY6hjkymAOiOVHdNlZ19/Gxcp93zgTUVcaH12Izf7v5e&#10;aBj16fLrnK+ggpEjm5E0JG9nfew3sEncNuMRuduQpeDu6GAAOm13vOHtaWuxWb60LC58yZW8fvJp&#10;VSFZMaTtPqHCZvx2BwMTQIU3VqS0qY/9eGwB0ARkff9ijSxwWOyF+RMQ1kw7Il5/asNhvV9/82mX&#10;TwvXmNOnzXbpRVXV8fJuZaZWE46u5NmaGw4dgMVzMiGoaGjMb79efPSRJ2umT9jPeIxQXcTtKKo3&#10;mZYyiebTvxDAEhTOMlfOfV3ZOA3p6zFiGSpBE7nkiXPuyFlnF/UmxwDHksDOlNxgxryqhIyGTkyL&#10;6y/ZVkXeBIBucNG2lHSI8YCdc6aNDaND1J7FDQvBSeMyzSJLhLimxxsAaFGgabhdTh/Xgikj4nSl&#10;dFf8kr+fc+ZZx+O6deu/Hrnj9ruNFOgzBjxuh+YG0oV8DYWq01rCoacMM1rWzf/rnB9QJ1KnbTh0&#10;WwhpXIfxDIZq9Xh8qVSikXN2xv5ZPA8IDtvyCq6XOmt0r9qVMvo0uj235T2fpEndHfGWRPuWDz5+&#10;n9qitNujR2YvqH3uDc3wuiLxtM9pdHP1GbfpBlsOC3h0fzRaZurJpVUfvfJWalGdO6Z183WPRevi&#10;qZq9thl0yaGjf/3112ue/2ZlusJnevyax6yL77bd9psNHjJv4YJ3Jn8V0/RUOLHN4E22Kx/kCLo+&#10;rPlt4i/fBXw+TXckMDdKmR6H1+lKp/TYHffcfORR47FkcqGlpoXq6opKgqwYSWbvXHRaMi7G2Ukn&#10;nfb555MSEcQRyYyUmIdGTUOYmtHpaR4mGwj4ikuCTz399DZjN3nhhdfPOeevHifEuRCGuUCv13Pc&#10;8Uff9M/LRQF5AOgvJ30Hx+wPuCEozjjz1IsvPj9YjIe6rFMMPCYocXLy+QJQ2Uy2rqgMn3XWOR99&#10;9DFG1LU1Ib49mermKbrEhn8z73hEde/RDV+rVCp54YXnX3DBOcEiH9wzxLzPz00M4ocG2dfJRMrt&#10;YbRrY0aPW7p0ue5wAVi4XMLmLXtp7Qs61w0Mq/IX/O2gHKCb6K7+VAqsQQUUAL0GxVZVKQXWRwUU&#10;AL0+9rpq82orkHN6ZbVL7dQFgE7Kx9pwnZWZZmKFSzCQXzZm2E27zSC79M3NxkO5oKY667pJ3C/a&#10;apmEJ72QuTqTSCglUCzXYpnAml86Zc+XcbHGtZu8c1WW0HyhBGoJBoM8UKjlCzFh0ttg65tNuLba&#10;kHyXe9mhyjRNtuRUKQMii0vMBji4ED2bh5EvgHzFoj+S0q1NBkbO9BSeIaTtSiTTS/44k7dD91AJ&#10;JUuWmjFW+MiXGrZ2Cd82AVQupYBSILcCCoBWI0Mp0PkVyNDPMtTmDHRXp206fxespxHKE9Dmy/om&#10;h9Jh7fa40r9t+ivd2qabyqUUUAo0VyDf8URt75wKqDGsFOiaCrSdfu6a7e1cUavzxrb1R/vpBj0s&#10;6We51P/CA09ZWVl5wAH7ucAvU9orL792+GFHH3TgYaf+5a8H7HfYgfsfeeJx5+y600GDBmx55mnX&#10;zfpthc8PNK1tt2OfI4/ePxqvCoWrcJ/1+qAnG+9f8n4/STfyXs8BZ2nAFvHK5Mr84iSR5Yx3smWx&#10;nJduz/amzs6YqSiHtW1DqAUxms30F45fWPw00M8w0ECxCNvwEo2yNoqXcGuuTyBB8EziBkEwGObR&#10;waaR1jF6dnu5bWH33ffAHZmO+vzzz9liOes4gaRJEI8l62rDbGQ6jCCKigM77LCdwXNQ09qnn/7I&#10;JBnTw7wzvWrNijKl24A4rxI+M8Vr2VfL8dBE3npCXepj9V3+uwtyjk98hqPOdN8tR7kruun+oMfp&#10;rp27yOMuDy6o2SDk7FWV0irDkSUr9aixcO7CJb8vNhLJkm7+k0494qAj9vSWaDXR5eFU2FVUurw6&#10;YqTM7hW9wlEzaXjqoo6V0VTY6fp08refTfp0YO9eB++yZ5nDo+Mb7Qt+O2dWtZHq13dQubc4HUuk&#10;EknN40r73HE9HdfMgYMHHHroeNoj6WfQaOhnaQItVHJgfI7ds7bbbvu8994HsWgKv22Ic/y5vd4g&#10;U944JScTdJOWSqb9/gAU9YrKmqOPPubOOx47+6xz6ZoE1aX1cCjKnZM81rhbeXdRsnhcsJS36bcP&#10;uuEVbT2L1nXCCccFiwT9LGzONZOpdAy96EcqklOY1dUR6vrg/Y+SzN2niJ/HUnsxCGOF2KPReF1d&#10;tKysW011mBFSUlx+22133HnHXeFQhArAo/Hekj5RgqRmwt6in3m68tVXX1VVtSKeEJ7TbTs6qVxK&#10;AaWAUkApoBRQCigFlAJKAaVAeykgXVTbq7TOXw7XRLSXB+xw5fvjjz9aVy7W9ZND3Hs6bdq0jz/+&#10;GFK5DVcr4oo9ncZPF7PkqqoqkFlZLO/z5s177bXXMNmVG1teCA9q+ZtvvpkxYwa/nMjEPCno66+/&#10;JjDpVUx4FRUVPXv27NGwlJSUZNBVPqWu995777vvvisqsm6KzrWQjGKffPJJrgQzQHC+lAglb4LN&#10;8LIttIJm8vtAtoYS4S0tLSVmIpey05aysjK2ELxMQC7+ZGPGGDtTC1vYDq7NFsrnhnmaXlxczJ8S&#10;3uUj+N3mPG4mGHF9aqWkOkn6ss4DjqgR82P5IwMFyj/JleGtWQE6/OknHqAUzm4UrSAM2aLsnpUS&#10;NdGHGunNnBFmp6RMwsvYk/MRkDpRyX6XwHqrhbQ2xBp9Lml76rVbrNTTVl0qsVJAKaAUUAooBdZt&#10;BZrQzzS2+Zb6h62seVBV1rjmO0CeMWSWjg5AViTv7lozJytruIHNBVxbPSsjadL8NSZ7voEkb9xs&#10;vrTfhLe9IbwmB3/OyNZwj6x1/TNHuXwjc80cFuyNEsvgqlON23zx51M1e//KzovDX+bV4BvXQFTU&#10;28g1+dOucq2kb3kYNP+0nau3WVz23to8tuzvtYKvw1tWu/mnNiO2mRznPFsvm8Wvh8lz9y+YTp5X&#10;viNNvu35ymmv8u3G09nS29Und/r8x8b1cEjbaHLXOrzbaFhWUlttbFsVHZ2rU10mFHJO3qkCpnfy&#10;Xb/kOxp2dIfaLX9t6dmxutUzxA2uzFmigMwyd7XlllsLFFbXJn7wqdtZ4tACpuE0Uq60EUjEPD53&#10;b6dW/tqED4468riZM5Z4mfjTtXPOPaW4xO31ucLhCKLprqSRrnM444lUHSbHpEmmsDQ2/QFnOFJN&#10;MpMSnQ78dJlNE+NEN/EwBrx06GmMimm+nFcjHr/fZ6aZ9jMNM+7QDVhVQX06xK8lpJFsaCIh3Hqd&#10;LgcPeuGd9P6AJx6POZ3MUNZhVm2mo9giu9xJTY/icu3QE2zBepmoPF6n7hTzlFRnGMy0CaY5lcJK&#10;WASvO5MiryOmOyGYsUlOejzOZCqWMnhFPV4maVNmOm6kQ6ZW53SDOEfJ6HSnyMJ2cGHTpDmoyQoO&#10;vAZzVwRJsYlUtdubMrWIcN32aYlkmDAMM4GjEFQujU0m490qyjYd2QdwtnJpcsqUqZFIDGmdugfR&#10;4vGEx+PnJUFW5sVwhzrwwAMxLxYd9+H71TWVPp+LP+PxMIArAaMDc8ciWjMWCHjMNDZJURIgOzUm&#10;khHiRDEkJUhr5xVSkEg+XRfjZJqTTBKDwUQ8isHmMptIgszvV0nTiCUTDhdipePQwbqYaY7jjV1W&#10;3GuzkbDZPnDtqOFMpN118R6ugCtuoBAN6NOzjzuhz/9q2tQXP3z/7qeX/vyLEQ4NG9b/L2ceO2jz&#10;PhFvJOYzloWrEw6zvFtPr6vcqZVq7mI9WFbj0mq92o+L5348eVJAcxy+y94lmrNqedWyRLQmmeqe&#10;8IwpH+iLm9QbSicjbi3lZwQk9jtgX9SWfsy85NV3w7uTwc8wuPDCy377bTags9vtQQo0BzRPJelF&#10;zLf99JKedkFFCwQ57dId7nBd9Mbr/+V0eDQebysgY4ffH5Q/68k9rJmr8qodL5mKB4K+WCyyzdit&#10;hgztn/mAvF4vTLzwmxeFgmFr2iWXXPLTDz85HS6305OIJXnngUVG0mCLS3eJnnE4k/GUx+X1efzR&#10;cIyNd9xx18SJH5GXzuK9ftYW33LBywufafqdh+r26tWLPm3+i2vBV212j69N06+t37tWN26VXymg&#10;FFAKKAWUAkoBpYBSQCnQ3grIaZT2LnVNlJcz7FbbIi8qIYnhWWfNmiWhT/F7Ab8FmOacOXPAlzO+&#10;y7IZ2fNQmT8zH2VWJABNCXPnzoVY5WpIBsN2qOgvvvgCfFamyfmbm9woy4ef/uOPP7iqytgt8+yd&#10;X375hcsoadPLn1dfffX5559/5ZVXXn755RdccMHTTz8NXpypkQaCUM+cORPn6Zzxs5GiKOedd95p&#10;cg9zJpJM0+SNzrRIXnU2SZDd2TQQlJb4P/vss5UrV8pLfhau6Mn7n//859xzz73++usJjGSU+eij&#10;j5533nkET5wkI+ZzzjnnvvvuI282Ukw5qPfCCy98+OGHVLFo0aJrr72WK9Y333yTXwzIS1s++eQT&#10;eO5MjZQmfb4J5ssvv1y2bBmYLzg42V955RVS0kf8EHTXXXcR0r333st2fqN4/fXXzz77bFilFStW&#10;wCtnBsaSJUt+++03ee+3LJnS2HLFFVf89a9/vfHGGyGkJaOcLU72Oh2KJtRLxibJpKS8IxG9/NJL&#10;L0lAXI4WHk71xhtvQLTTNEbsBx98QDCZQlZ/T6MK8dgpq3NlGGpRCigFlAJKAaWAUqBtCuD3LBey&#10;Z69nl7bqdCHfSWHb6la5miiwvp3WNBlOzU831/MRovRZuwNA6d82/ZVubdNtfci1vn3HrQ99qtqo&#10;FFAKKAUyCqiDvBoMcrYg56LEaVmBjtdNwKxZVr6S0RRGO3jqbLXVhjCr3Og35edfU0lnKukAvXW5&#10;PCXFFfDQybjTTPmScdfKFSFmlaAnAUY3GBIIFvEgV7NP7wHMTml62OOPBIqTgaIUJHTKrPX4jFi8&#10;pja0NBB01oVWQELX1dViI+SCvRWWTgC9IY+XO+1NNjKhyNQm01qlpSWhcK3f704ZEeBjmGNAYbcn&#10;nTISEr1l4snlcgaL/LF4SHLG0Widx6PX1q7UnSav3n0qamorA8WGw1WXNFcY6RqHM+ryxFyeJK9g&#10;kYtgYJTrQjVMuVlzjUwEmv4guCrBa4lUjYCb09FkqhaEOpkKxZO1FrJsgi9X1SyMxFbormigKO3x&#10;pWi1yxMPRyqjsZVpLeH14aRrEBuTkkTLTBjANxKBa5ta2B/kZq+aaHxlsNhFmUUlLgovLfPWhSvh&#10;s4HFNUd81BYj6BXA2Z9/ngKJ69BcaZPZX7yEYWxB0sUwsdYFpsys6pgxW4nu0LSPP3l/8JD+4N2G&#10;Ce2dcrkNtwdfaWBroG26Pl5Vs8Tnd5SUeQ0zHI3VxBN1xcWBulCVYeDXrJtpUbScbCvvVhqNRnjg&#10;MPOJaS3l87vcHl1OwtEiOfXLhJ9EV+U0sBzbclJQYN8O3T9ksB4sAhF2xAy/6TJqQo6kAf8OrqvR&#10;a7rTX1ySThjR5XV6ddJTq3084eNP3vxk1i+/FpX5Dzpqn73G7xTT6+YsmxN3azFdCyXTUcOleYKh&#10;ZNId9Nel48uTkV8rF82a9zsM/K5bbte/V59aI76kakV50r1Jcb8envJUNGkglFPXXE7d69r/wP0A&#10;3QkOU2Tss61vK4Gnpw1QcmH99eWk71577Q0Muem3aATrZhpvvayWWS+GvWUoXr9dfio/Eq7MDYll&#10;jlYeOCAnazGU2mWXXVBZGEiLuwLE5ngiLqec4zGBQb/55nuffzapwbK9cTwyqkbvMgG/3zr+ccWV&#10;obooe7EYUS4vhSficaeY9q6nq0tKgttssxV1rRXLCTlmOv64J+tRi1JAKaAUUAooBZQCSgGlgFJA&#10;KbC6Ckimlut3ybNy/c4W/uSeahhWrgTZKK+yeed3BmlUzFUk21khvcwi4+BTadlLAvJyjUkWtnCd&#10;m7E3Flc71mUmK5SJ07B0BZYBSN9lAuAqDv9geX2KLy+1gB2DFJOR8snInZ8kkGbD8s5qtrOQnepY&#10;WJGWxpRGYmlpzG8Uv//+O3DwoEGDxI8eWZcwmXVascUWWwwfPhxQmJTbbrvtkCFD+BRDYpaMLzKR&#10;UKn0XUYuGb9sDmFINpr4ZUhEYt0ZK/TJBEYr5J80RJofS49ksoibrnWdBBIUzog2adKkv//97+DI&#10;8jZy+RFBggsDgo8YMYIIoXiXLl1KmtmzZ2+11VZDhw7lMhlD7ueff54/aZfsHXnhJn8HePvtt/kU&#10;9BkUGDNsFBs8ePDkyZN5thhyQSHDDWPsLa95Zbsoc+LEiQDiH330EevED/V+00034caNyKTBY5sw&#10;CCkUChH2zz///NVXX+20004U8uKLL+YzApdjiaKeeuop+mjHHXfs27cvjDVxooyUOnuk0V5UpQro&#10;Z/HTR3k5PUJ3Sw0Jg08znQKuTcm9e/eW/DefgjsD5Uv2nfUpU6ZwU7r0/5bDeHV3MJVfKaAUUAoo&#10;BZQCSoF2VUC6Pjf3fpaVrIEHr8iHkzZ9cXaU87V6bc/5INTVK7JT5mZqScwJqqVgBdQETMFSNUmY&#10;e//NuVOvkeOJvXbIPaXwlyid+eiCX5l50UJX8gQjHjid82WvuTZa2rZjiJWLXyYKfdkM33byfD3b&#10;XnraDsh2hq69f9lublfPIKmIwl+229u5HLJth68yKAXWqAIdvL8Uvqe3LeUa1Wp9qKyLf5/mOQ/M&#10;e57TwV1a+JmeTFlQOKuIww4/X813Hpj3iiALdSzklL7wKwWR0oJCbb0K0rNRogYiU6CZ8jcCiFvh&#10;H7TZZpu5MLXRtelTKyuX16YgjV0Bnw8vnCRTO/F4MpXUvZ6SomC5y+mfPPkHcsq5v6FDNtQdnsrl&#10;NUz/hOJLRm7Z57Rzjnhr4nN/LP9o7h/vzpj9/h/LPnvquYeOPfFwT0CrCa8MlPiiiWgklkilzev/&#10;ec0b70x48tnHBm84OBwDnvb5gkUrqqoi8VjSjNdGahxu84xzTvnvK8++O/H1vgN7weMyaSdnpHg0&#10;R21tdUVFeU3tij+fcuIr/3vhpZef/7+rL3e5cUs2llcuKi51bT564L0PXvPF168uqvxywdLPp0z/&#10;ZNLXb1997YV8VNG9KBYPV1SUVlWvYI4K6yA8oa/8vwsfe+q2F156aOtxwxyuUFFpersdRt9+543f&#10;//jFvPmfP/r4XYZW43RH/UGjood7/GG73Xb39T//8uXs+ZPnLvy+Kjz72x8n/eWMEz0Bp8vrWr6y&#10;Eu/oUCQB8RsoKgtHDFqXNKp79wtcfe3FP/785bTp389fMPPX376f+/sP1994+dZjRwBGJ1IrQcZ3&#10;3nUbOiIe1z7+6FMss6FXdR1eHHdhYdQkGWUcr1lHc+b2Bg3pDv46d9Yfs+f88vuCGeMP3fe1N/67&#10;ZPm3i5d/s2DxpC++fP+ue27q06+kW3dvLLHS0Gpr6hY53cl333/13ffeePyJh8dsOQqzY0oF0bZm&#10;JcXzdpnno/fDEfyUY8Gg94knH3nttVdee23CqFGbBQI+XsyYgkEzRytn/ljMNCbcDs3h5N1gWGnO&#10;TTbcpEj3h36v9EXSPs2thSIGTt9OR9LliDPQnVpRt7JwPKFVV0XSWizl1sIllXNirz731ntvvheL&#10;143bcYvxR+xeMbCo2h2dn6yJBzxg0LDqAtlPJ/ByNou8SxKxyfN+nbV4wYYDBvQuK8GvfP6ihVp1&#10;uLerKOgpgpMvTXs90VQ6Hi8pDo4Zs6mguVMpMe7rHaAFug0CTbhpU7vjjjurVtYkEgZDWne4qCzr&#10;mMX+wkts0IG3m+979Zx05gNr/2qgpq2HZjQs9b/OiYl5pl3pzd12242UHq9bTKhaJl5yehVtoQVY&#10;eeihRxYuXGTlb1xz9nlFo5BEMlh53KwfefhRJ77VVv0U7hHm7RZzbG1x6Nquu+6aZS5l6yvS/hFI&#10;5VAKKAWUAkoBpYBSQCmgFFAKKAW6rALWg5gS33777ccff8xFNCTop59+CpkKDnv33Xc/+eSTgLng&#10;sHgDc6mIwfAtt9xCGihk2Fa24+NLRihYruvhX7kWA3I96aSTLrzwQsyGQX4xBr7ttttOOOEEIBW4&#10;0gwqzeWLvER6+eWXTz311FNOOeWOO+6gXojbP//5z5gEv/fee/CsmBlzuQeS++6777JF5gLnpSi8&#10;jY877rirrroKxBZomB8BuObFt5iqoXWfeeaZhx566LTTTvvf//5H5OQ99thjTz/9dMyJaREgL2gs&#10;4GzGm1neCSy7kYspIuemVpYNNtgAXHi//fYbPXo05sEXXXQRZaKGvHinEC4AaRqR3HzzzcQJp4tv&#10;NApcdtllpCcqoGQQ4TPPPPOtt96iRvShvfwJJYxiNP+ss84644wzaCmNIv0TTzxx4okn4jwNe02c&#10;gML0SMatmSD79OkzcuRI6RWdwa+5C5fawZeJefvttycq6iUYmnz88cdvt912cMzz5s3jI6TmchXF&#10;6AuwYBhfGoJ/NjLSUjZSzrRp08CUaTUJMEiGJwYBpy4udSUcLylkhO3fvz98c+YjGjhs2DDpEo2l&#10;NIbKo0aN4glXBAyNTYtIQP9yxQohDW2c7Sed0Z/SiP/777+npfvuu+9ee+2155570gTSk/fkk0++&#10;55576CB4bjoatS+99FKGInUBcN9///3PPvvs7bfffswxx3CfP1mIFjQcwVEVq0hGAiMTV2x6R/pA&#10;S4I88y7ueDeMBx98EN3obsLIvj+8y+7oKnClgFJAKaAUUAqsIwpkc885GWjlAL2O9HRna4YCjlvu&#10;EaXP2h2xefUvkOFYu9Gvvdq5Eswp3dqLSNWsFFAKKAWUAkoBpYBSQCmwJhRQ1y9tU9m66zvH0rbS&#10;cuVqTE8KDFqQ0LCkO++8Qyoucrz/3kSn7oHGdDoCWtoNb4xhrtvl83j8pqFHo8lImLmneDhkuMXs&#10;D0bFDkyFMRgeOKjXu+9PeP2tF86/6M/9B/RI4TDr0PBUhoXdc5/Nrr/xvI8+frdvvx5OZxp4F9wW&#10;vnb4xkO22qbPuG17VXQvZYqOSVCm5QKBImZCvV631+cYOKjPxZecsP2OfUeMLO3eoxijYcNM8hEr&#10;0WiYEiLRujFjRv39spO233ngpiN7Pvf8U7gaL69cvPmoEf954cmXX330oPG7Dxra3bSCCZZp/QYF&#10;jz/hwO9/eG+XXXcsKQ2QHZskWO9YLIJ79Cmn7bv7XqPHbDlsytRvIaRvve2fL7700FF/2r3fAByB&#10;tQmvvujxOpYun7fbHtu+8daL99x/9cGH7FJS6hTuug6m64xBG3S79rrzJ058f+NNhjG3ByXscgvB&#10;5eQuUsNnfzv5g5NOPmbwkD60Do9nj1e8jjh6x/c/eOrCi88qKXPjLb3PvruSy+vTmIAEeHVobhyg&#10;5fSecCSybLphwQ2slF1OZhZlR3/66cfbbT92wYJ5d971ry23Hgw/LXndIRuWH3HUXl99/f72O2wz&#10;YGBPnKF5memYy22O2rLfdttvGgh46kLVaQ07KCqlpSDXrkDAz+RuUZFwznrgwXt323PMRsMGFJcU&#10;8SRZJgX5SD7WVjo5yQDkwJV/ssJEYO/efTEcj86aX4zDsnBH1hKamfI6YrhAo0caOyt/pC6iJQy3&#10;229qbl+gvGpFzO/tPvnrac889sKyBUs3HrjBMUccEkvH51ct0kjiM+LpsNvrDoVqPXSGJ4DN9eJo&#10;6Oc5M1bWrQwEvb16dqsKVUZCUacDk3Gf2+ktcfo9UdOVSm0+YhMi40HBmHITIU0AQGYF0Nnlxt1c&#10;mzFj7vvvT+zZszfu2mwU05Zi7xB3CGTtSg3WAhJ3buQGbaVqlDj7foPcO7F01B42bGjmYwRMGSmB&#10;X2u6NUmt/f77ksnf/YC3WiN76VYPCtDbDvj4/o8//mQiZgI6C/3jq+BvtoiNmoaDOKS1coBuVVGV&#10;QCmgFFAKKAWUAkoBpYBSQCmwnisgDYAhj0FgIV+hcvHH5aIG018uoOZYy/Tp02fOnMkWCGkuNNgC&#10;mkwyWFKQVrBaro6lXTGXlm+88ca4ceP233//AQMGUCBAMyQu7CkJYJHJLn2OScxlNSw12ffYY48x&#10;Y8YA3VIsQDB07A477AAoTBWkx5GXWvgUdhacmoz9+vXjypqN++yzD/cPv//++4C/XM+CC5Nlk002&#10;2WabbfAbBu2FmiXjd999RyEA0LC/m2++OYUQDB7A8jo33wCQdwVnFnJRCPbJsM5U9OGHH0IAw/hi&#10;fozlMFQ0lsNguLC2RHLQQQcR2HPPPSe9qwkDfprsU6dOJUKclffee29SojYoORduML6EQZNhc4kN&#10;xhf/6QkTJlAREpFSgsLy8pzIaQVXnazTcMBrYN97770XfbCLhgZmnV8V+JS6AMShsZ9++ml+n6F8&#10;0G36ArSdToG0JuPVV19NGOhMl2266aYS6QbFhhsGhgYRXrBgAbT02LFjKZzmMFTooyOOOALCm+Zs&#10;tNFGwM00GWiYCIkBHlpaVlMm4clyyAhgPXDgQMbDYYcdhks0DWeY5bxoJTE/UREhhVMpyQiAFaRG&#10;OrQF2YfFRxzGJKMFCJteJg2jaOuttwa5Rl4YetYZGwRJq+m4I488kjZuuCG3Wg+QbHcGf8/87sHg&#10;pGqE4qOjjjqKvqbwrLuL1/OjhWq+UkApoBRQCigF1rICzYnn5lvWgAP0WlZBVa8UUAooBZQCSgGl&#10;gFJgNRVQ4NdqCrjGs3ewQ7Dt9nS2eGw3QGWQPzR3MMioZM4oYGuXUbopBdZXBQSsic+t8LVtICkx&#10;vsWnOOH2pHfZdXtBQzo0Zv7we2aGMZlwGEmP21nqcZXoDq/IaDkGMSO1ySYb+/3O6uo6oNZfZ09O&#10;GMuGDi/74KOnttx643jUgLMsKnJ8+snP/7zpsbff+raqWjCXwL59+5V+/c1bw4YPjSdC5d1KVqxc&#10;4vGZlIAhr9NFAp05MKbH6o+fWiqZjN15182+gPDp9ga0omJvFJdoj4cY4okortXdKsqqqlZcfsUl&#10;sMKphHbvfU/OnfdrebeiAw7c+623nxq7nQWV6tqMafPuu++RG6679Z03PqlZmdLdzJ5q9z90zeab&#10;b6o7AUONulAV8Rz9p8OiUaHA9z98t8Hg/u+//96BB+5mTbZqMWv7F198Bnd75lmnP/PcvcM27sVG&#10;uOpXXn7/3rufuO7aW6dPm4mlbiqp9R+A09WjJSUBw0xgLpxIhiKxqg2G9HnxpefOPPNYysG4KhnX&#10;Jr7/1ZOPv/Lowy/NnVMpwnRp519w4lln/2XY8MEDN+gdjyeWL6uZPXsu6DOyMJ1mOTbxrZIyDMv8&#10;OJ2IJ3BPjh500IEC0zU0jKlef+0lYF5/QJs2ZeHTT7/8yCMv/vzTXDncKf/Rx+/GCYlpY8zYPV7X&#10;0mWLyej2a6O2GFlWBukcAK2Ox2P4QNeFavCBhuVNJGNbbjVq9722QsZAiXb22WcynckAYOIWTlp3&#10;akwiYu8k3aTkPJ/DqVs20HqAQeD1haNJbcGSIofHw1afx3AkY+50VMfYmtpMZ9JMrAhppjuge8kb&#10;NqKu0mDMcJYFBi6dFX/tkQ+qf146ONibx9DGUzWR+EKntzqRrk7pcdPpTaQ88Qhm2C7D710cq521&#10;ZK7uMYcM6Ffi8NUkYzgne0vLDVOH9/YZjlK3d+zo0WmDYSZ6VBghu33sBWzhacpsgex/6813/L5g&#10;bW2dnBu2nm4svlwc9IHEoJu8chxIGr6M6m8tyE4hDaQbkGhr3lxOzTJFCl7PkkrS1eyPDpez3unc&#10;7/MSxRuvv4VHtZwhbuQkzV/ZITWKR1TEU6YXL1q2cmW1NZDEx14frcZEG/a5wds6rTFPTHslWKAW&#10;pYBSQCmgFFAKKAWUAkoBpYBSQCmQTwHpqQyty7UM+DKXTuChUKrwqVC5rEOdcnEBSwrZjCMvLC8X&#10;jyC5XEWCkOIrDORKdhyIIX1hZ4GYDz74YHhfPsUfmj9heeFxN954Y7hViuU6hYX0VM2nlLnjjjsC&#10;0XK9htkwccJDkx7Ml9JAmcGmAalhr6F+AV6rq6sBjkFUwWoPOOCALbfc8o8//iAMyF2awFUjqCul&#10;UThWxDwXi0rBeYkZLPjVV1+VxsP8CYzLRy3cNSovhzOENPbSODHjLoxTNcQwkRAAaTAShq+96667&#10;4JXRjSt91MBoGQqcH0NQgJayDhZMc6CZAanBc5GRBlIIlDBx0l4u/1GSBBSOw/EjjzwCTg3DjTk0&#10;2C7JMj0ozaoJjNq5eEcugGlKoC5Exk8auvezzz6bPXs2sC/MN39y1c8Wqjj66KMPP/xwGk604ON8&#10;SnYYdBp13XXX/fe//8X5G20pnD6SYwNJqU5ccloXvIwQOpSMEvK2fo5Y9ZglmVKGxztgtOwX3lmn&#10;pVgvQxXj68z4YYv85aHJIjWnInmHNmkIhi7D8hnpdt55Z5oJAU8CeGuUHDRoECOExEOGDEFnrsc/&#10;//xzfMfxL6ctdDdBYoyNRIwWYkZVVuTvHgRJA+kjaqQuCmF0yQGGmTQqEbl4Xll+UF4dW5QCSgGl&#10;gFJAKaAUWGMK8DCH5kuT2sWJSM5ljUWpKlonFVDjquVuVfqs3WGv9G+b/lzJqu+LtkmncikFlAJK&#10;AaWAUkApUJgCOX77LiyjStWxCqjz57bp2+G6SQYamlW85ALWaZSWFg0ZFnDyRNm09tPPP2DAnEjg&#10;Lownk4sZrJQRx/EZTloTUGgU9HaPPfYEfi0rL16yeGV19YrNt9j448+eCxSJ7HU12oXn/au8ZNMj&#10;Dz/5sUeeP+P0v20xaquzzvxHOKQB5pLr4Ufui8fDS5Yu6NGz9NffphEObC6TZdXVVUxoBUUpGlwv&#10;81v77LvX1mMHEykJwEBTRoR5MaaymH5jPonp0kWL/jj0sPG77bkJaVauTD388INen3PQBv2efeF2&#10;CXN+9dmsHccesseu4/91490P3PvUSSeevuMOu/3vpY+EBpp25123Y1EUjYZ8fqdDTw4ZOgC/6toa&#10;YQv0yisT+vUvZ85u5szl//7nYyedeM7RR56zYkX1n/507G23XwNLGglrr776xtDBW//fP/59+d9v&#10;eOShZ4884vgtRu06c8ZSSi4r12648bpkKqzpcbfXGLph30ceu3PsdgNAvZHooQde3Hqr3U48/qwL&#10;z7vqmv/79zZbb7/fvsdNm7qQZl58yVk87xWI3OvzfPThZ5FITM4OOoCKHRh1g4IbENuGEU+l4m63&#10;mGQcNWozMQno1A4cvy9pP/5o0mab7rzrLntdf91N115z05577Hfo+JOrqwyQa5Dmm27698ABGzAl&#10;h5n3tKm/iIwObcONNoB4jsWlvGLSsWfPHkz0gpj37dv79ttvwx2Z5YZrb8PHi2k/ZqaZO2RGmfk/&#10;JvyYspXTe5lJPjn96Q8Gk4YZrg1p1WFPwvQkcSR2MgUapzOdzEmKdpnxZKImxGSlK6k5E8mSoC8a&#10;qTMS6ZVV8WCwXzzsevWFt2ZMnqnpfn+wNOgHTE6603EjHoUbxk3MqXuZgky79Hg6OWPBrHAq0iMY&#10;2GjAwKUrK0OwxeUVhumIpwzd6zYS8d7l3aThMYvkjFmRHk40MFjk/vLLrxjz1oysk3sAhGlWBi+W&#10;VtB5lyyrCJlFsM5CklV7WY68ujT2ZroUbp5FTu3LhOx3cm6XML/44kuMqx30cetLDkOyeCzJLHtK&#10;WLmLT0WTpUu3KV4MgPJuQXBwqsg6LLReUzum6PDjXjvGqopSCigFlAJKAaWAUkApoBRQCqz3CnAJ&#10;AxX61VdfwSJzhfjSSy9xgQaazMYZM2b07NmTy/lvv/0W02UAU7x4Z82aRTLwYoyQEY9PwaOfeuop&#10;OF2oX65A+ZQrIC4zeQfMpRw+YoWUXCzMnTsXYhiGVVK24KeUCWaKpzJVsJGMEh0GU4YbBsLebbfd&#10;uFmXwmFepa0yJbMiMWVJyhIJK2yXGC4rbCEB8cPdYnU8fPhwAF9q5+IXata6RbagRV4RQ9ZimYx7&#10;MabL4L8g0VyHEjYk8TXXXPOvf/0LtBcqmgtPIqdw2kK7CIYt8hJJ0rRcmxM/zC6/hCAIocrLRrKQ&#10;HVT34osvpgrKpL0TJ07EyFk6QMuFdpGLdxJTPtQvOC+oOu2CL8eqGfocu2U+AhrG1Bn8mkopnFwo&#10;DPEMew0UjpsyZskYZh966KE33HADpDXsOJQ53UrXkxfpKIdWUzsBW8+VEnbOZKdGKGSaSfBspHze&#10;SUBDJPTMO0MIV2yJvCM4cZKX8OCn+ZOGbLDBBjm7gHopGVL5zTffZNhQHenfeecd60cD8csS71IQ&#10;aT3OCh1BURLX5vcf1k899VQ8v2WE9BRpGOTST5osjE/xMC5rzJCFjQiCOOD1NJwI//73v19xxRVk&#10;gbqmF9TdxQXtJyqRUkApoBRQCigFOoECa80BWv0g3gl6fz0KQY239aizu2BT19r4bO561cKWriPs&#10;WtOz60ikIlUKKAWUAkqBrqaAckTuaj1WcLzqvKVgqQpKuP7pifcz8z0Zxx0Ja5rjtt2SbUChkydP&#10;W7lyGfbAgLDAykY6lDJrU2a12xv1+KOR+FKXJzVys03OP/8MaFqI0Oeefblvn8GPP/a0lPvrzxcd&#10;eeiZjz74akXpsIC3bzTEHGM3bKRfm/DOYYf9iQQ43fYf4Dr9jD+XlQci0ZrFS+aDYFLR6DGjysuF&#10;oQ5TUxIJjURC99zzL6IKheA1NbdX22bsaI9HzDlBcDL5hGN0nz69rrjiMtmaM848tbauyu/3vfLK&#10;i9ghu3za/1764ohDT/11epVL662ne5rJEqfWrWpF4uqr/rV4YRo2tW8f32677eoPuMx0rC5UecSR&#10;hyRiWklp8R577l9REayr1f7ylyt22nGf229/8IMPJk2c+MUeexx4x51Xx2PgyNoFF15y8cVXOtIl&#10;C38PFQf6hWod0ZC+bEndxRddgRc1y0EHb4cXdU3dEq8/ddQx+43asg9xev3amadfe+MNd86fV+t2&#10;MRFbGou5g8Eec+cu2f+AQ6ZN+4M0F118Phg34X3wwUdOfdVcLNwzQDboM17alm93yuN1bj5qZEkp&#10;k7WixsqloXPPufbUU/9WuRwX7QDTedEoavm+mDT5iCOOTySY7dOKi7XTTj+X+d9USv9w4qcg13Qi&#10;CDU0LIV4vR4znUokYtXVKwNBJiCLjj32T737+3UPLtqz7n/gPmYJmeFjUjNj7+T2eWvDITmFLH2b&#10;iMQCo3EKL4pFYnUrqjS8pFeEgimHF8RWdxh4MumOJE1wWUByPOnR3OlIokhzxRYu7ucL0Mdur8dR&#10;XLQylV4ZiU/5dX40FUCuPbbdq5se9KU0f9p0pZMOHTcpn8vpczIUjdQftctSegrb7U369QPwjSbi&#10;Rf6StNNV43GEfXosHq8oK0VV00hjtCxJX9MwmGNnBX9l3jGyYvLS5w1I4y4m0a1BbX2fOoQJNFbQ&#10;9X9aH+iayavRgUbsTXKRe1YrC4ol4qmSkjLDQswtC3YHUVkW7AIoZ5d0OdkFQiRjclZUmuZlWi/8&#10;q3nJLfKV+ZNPxZZU0uzbt38oFF64cBFz6HLHZw5dtt3yr6qPkP0p8zzf1qJWnysFlAJKAaWAUkAp&#10;oBRQCigFlALrrwJcRwCVAhZ///330rkZJBTClWsKiFXMlUFXIZh555KKT1nnioY0ILCwvFDFJJs/&#10;fz620ICzY8aMOeqoo/785z9/8MEHpASo/e677zCTBmAFvQVI5ScCLtOmT58O27rTTjvhTHzkkUde&#10;dtll/IljMQGccMIJ55xzDpczQM+AqkOHDsXjGU/lxYsXQ7gC7HKtCtSLXfQhhxyCWfIOO+xAbACs&#10;8vcH3sFh5QoLxRIYMDEANPQzBRIDSHSGmW6h48kOo8xCmn79+tGWV1555ZJLLrn11lulTTIi0CjK&#10;B1n+5z//CdJNdbDghx122AMPPHDiiSdyhYhWZKc5fAR1DfV7+eWX00Z4bqyyYXPlDeFQtpSGSzEW&#10;0Zgx/9///R/G0mQBa8YZWhowS+AbHPzKK6989913b7/9dmQETaa9vOOFTGLEpHz0gWZGXqyazz33&#10;XHLhAw3XC6SOAzRQL1bQMjDKBFOmaQiLOIwEIqQXbrzxxtNOOw1V+QipMZb+5JNP/v3vf9Ot1EVG&#10;fkOgXsK4/vrrkQWiferUqdOmTcN6GSdscHC4bcqh3wkJK2UC4Ar9r3/9K23nTuzzzz9fYtBNFhSj&#10;WEYawlI16bGLRl66mPEAlEz8RHLmmWcinSwBAZEXfBnT62uvvfatt94ikjvvvBNDa9KAhjOYEYEA&#10;GAPg1FhrMz6nTJkiH0fGAGOgXnrppQwnRgiIP+ONAUNRpGSo0N6cTtXr7yFDtVwpoBRQCigFlAKd&#10;WAFH9/L+OcMTz4QsdMmXsiW6WtreFLQIT6MCl5ZTUqOYP8hessLIHY94gKu9pWl6WaN83gcrmRod&#10;zNCtqrPQWlqOp0nrsqtrfhqZv1mFBmM1rGniJs1sUgsy2JNz1VRuYfnyjJYWx5ud9todD3nikZcr&#10;zRf7z1GxFXyuwZ93/2p7yY3blbvHbRwBsouzGS17Wc4lj/46lknWqMbo2No/W37PAg0KG5059heZ&#10;MZ8a6YylVWEVOJixtbUUMIm7qjwxCb7qPmOr9cgl3u2P2zxR2jjayxJytzevnlmBFjYCbepp+/jW&#10;SvmFBdlCl9uM39bgaXb8X+1om1dvN3673y82G9yW7xebVdhLblcfe6V3fGq78bcOnaxezHbjsVub&#10;3fjtxmO3fLvxd7b0a6e9LX3h8ZXKUaLAd3ty8m1rt73tPH6aNtzW+YO9xpJaNtZWkwtqb0MrbJXM&#10;mU6es0nb7WqUIUtS4Reas7A8481m/OJE036WXAHliVM8jLJZ8jw1ykhsnu+lOUO3s1hEY44l7/5r&#10;U5/cAyLnVYMVBXhyznjyTZ/kP53Mp4Mc/w0mtQ64S5jU6F333HTwodtzqn7NNdc98+T/IiG9yN+/&#10;pjocKHHH4njpwtq60+lkMhXfb7+9/33zjSWlmser/bEgvvvuezJxtdfeW5B3+tTKow8/a+mSWsx7&#10;uDhKJgF29WQyDvWr6ZG0Fvm/ay865ZSjaOLED34+7phTAXnPv/iECy86G//d22959tabH3Y7i5JJ&#10;rJLSiVTVLbdde8xxe2JK/eSTL5xwwlHxuPng/c/88/pHfZ7yeLTW4cbPNnLRpRdecOExjKn/vfTJ&#10;hZdcmIyH7rjntiOO2I9gXmXL+VeZiW7xmAl1nTKwUjadrnQsFnG50xdceO4Fl/yJSG7+59P33Xd/&#10;PB4rLSueNvMT9OQKhn3s+8nzTjju1NqaaG1NhPlOw8QV2Phi0qd9+gos9vLLb3300UddziIzXqw7&#10;vBTL7KTLbepOA6vsZ555ao+9RlL4YYefOnnyN1tutfnL/3uaQmnmX8+5+n8vvxOLprqV96quDjl1&#10;l88vFE6mQl6fvsNOWz///INOAnBodXXpA/Y9ePaMRabh5KqKaTbLoFfMg7rdLlkjSPQZZ57yj//7&#10;K4VDXR93wqmffPSNfFqsKdKCI5v+gDccroEVvumf15188oE8CHfWbyv23HPvVNLRq2fplOkfUFcs&#10;rA3baPNEDB8pj5ESVlUcB1JGdMcdt31pwkMi8qS2554HzPptXjLuKQqWV1WvkLZJTCczd4h5sHBN&#10;djlhbllxstFIsbHXqC1Lt91l1pLKJRM/2OmQvSsGVbz10n/MeQt80ShofdipJcsC+550/PRJX1VO&#10;/dW9JNLT70+k61JmUtf98bSzJqUFvHpxOrTN6P5777dZKBLu12erW/794KL5SwMl5cvqQoGismTM&#10;9Li8TiPt05LpcOVfjz3RVZkKpP1/LFyWCgSr3Pprkz9f6Y85vElvpOrtNyaM2l4M1MySiMc9Xi/w&#10;MS2ORtJDhwzTHZ6a6kh5WQ9+iUpEUSTFfQEN1/Fi36GN4r1+xxN7mfVTaP3uhj93w7w4Rt3piy46&#10;/+JLzxY1OlKmkUJfURR3IFh7+SEHHzfpi284VJ5w4nH/vvlKWGe6XtyHYCYtvlxkkybNRxxxwqQv&#10;vopHEx6RIrNkf5fJa225rNr3DSLVDJzcz/3b2Vf840JROdBzxkhaHl3TWjxG24dHIlGnMIFftRR2&#10;3U51lJPzgFPoFyJa5Tzu/Tztm5zb7W4M3Hy2zFJ62yt286r0SoF1XoGaCw6VbYxcfK/dxn7xxRcw&#10;JYXkwhgSDimTEooF+KmQjCqNUkAp0NUVAGLDkLWrt0LFrxRQCmQrwCUMV8UAuHgSY7vLJSHYK1fN&#10;8LhyI3go6eFlSYYLL/gy66yQADxaugKTjGvbbt268REbKZOrS5hUmUYa9/IpF5hAvfzCQDLseNm4&#10;ZMkSavnhhx9wmIbcJRegM1dhwLikp0xAYd7hs3GbBvDFy1luwSJactggqlzpEIC0VSZa/sR9Wa7Q&#10;FtLI8LjsxZAYh2BQ4I022ojssLaSKobcZcHLmVyZW0n5lLq4miMY0kB7k52NlEPzpS00K9xRLPFl&#10;/uRsivj33HNPBCRmEhMnXDgNJwbKoXDSow8J+JPwCIB1VshOE4hcosmIQzDcsYwmpMxczfEpkDQx&#10;0B3cao741q2wDt6RmoBJT0bplCzrkmLK+OlfakG0JmOA7EQoA6OPyEiN9BHIOxlhgomThRpJkPlF&#10;iyw0kO0EQxVk4U8aS3jEwEbKITs9jgi0ncgJgGIZadL+2fqVKQlQThUw3ADK1C4LJH4Cpi5aRBhs&#10;XLhwoVQGaJtxyEJDEJ8sNEp6hLMinnTGzxSWlTi9QAAoQzloxZ90EM1khT+lqnLQskKctIJe40+i&#10;5U9aQWLWO2D2Ux2HlAJKgU6nADfzjB8/vtOFpQJSCigF7CgAAN03K/2qH9zrz6VsTk82rrplFKk9&#10;wC974bVUY75zFx5MakdPZgny1bJqu6wra0ZATjDkXFqfzm+Yl8idMlOLnZOzFprcejz1zbAN/uab&#10;Sim4xvqK8wSfIx4xqdOaLM1rtxtPnn7NA0Bb85p5cdhcZdkbn4U8ArVeE3s7VyY0W/rkCL6VHmlj&#10;VM2Vy92z2KJZU31N363ZyubbmVu0p7+91GK2tJCn4q5qXYcD042EXKVSYzA6K568ZLRdJfIcIG2O&#10;h9b290LGSctfCLbGv4Xa21vqy7ffkAKrsRl/gaVmkmX1Vwc0geDt6lnoFL7VAvgCm/rkAarytt1u&#10;+Xb1t53eZnvt3iBkOx67GewBc3ZL7/j0dvXv0IjaAKR2aDz2C8+zP+Ylgezuj6L8+puCsm8Qyr9u&#10;twntP54Lo6DsxpnzXLWjxk82Q2w7UNtYc/t3waqvR3G+ZLN8m8yuLX3y3afcot+JjfjtA822wgcP&#10;xEnXTjz2ihcnBLly5LiCkMmyT/cK2+9sBE/5qZTJNFsKWtYhsMhEMpwyIkUl7klfvd+zt0dzafvu&#10;td8v03916oEVy2Pdyrsn0rC5psdZwWTP9jttfuLJR2w9dkQqiXWvtrJSO+ZPZyWSkQ8/fkIAuClt&#10;/71PnvbzIt30ag7LHTrt0dJuLY3dLK67dR5/ZMiwkomfvkYYyYi22YjdmZk767zjLr/ifGDam65/&#10;+OEHXkjEdTBfUOCNR/R9+90nYZE/+fjbhx569NlnH6D8O29/8pabng0Ey8KRJQ53ZMiQnl989RZ4&#10;am2ttu02+9XUVW8wuGLiJ697vVpdbWqLTXdOxoJmqkickjnrrJDkAvxt7LTLls89dwd/vPTipL+d&#10;exGE94knH/nPf18kL6em/Tz3yMNPWlkZJX6v1x+NhTRH4rjjj7j19sto+7ffzjz8sCNNA4zVayT8&#10;TNTCghsmvtAA4mEepXvZ5Refd/5xaPJ/V93x0EMPPPb4I/vsswPU6Ref/XjEYSdp6IPQaTyegVmt&#10;SyRHyukyw5FqX0D7+OOJQ4b2QpAZM+bvsvOernSx0LD+rMkibcXhyMri1HBrBrbedXf8m7Ubr3/o&#10;vvvusyYy+cDL1CrktGXMjMG2Yaajo0Zv8sorzwWE9ZJWVjKspLgCB+4Fi37yB92Ut8GAbeJRFygw&#10;Wdwe7s+Jmlp06s/fde8dNBPaPXc/destd6eSaYOwrZil83HD/QNiXpNx4gBpdzr5jSsaTzjd3j4j&#10;Nu+93a5TZs2q/PbL0XtsP2K3bZ5/9CHHD3N7OdIJs1br1a0yHN/l7L8snPrN719/E1hilvuCIVdt&#10;0kgGjYDfXbSkurasNOg0avbcZ+zI0QMeuP/Ovxx9Slmg+03/vtvhKw+b7mQiLWJPOhNmEcT34BLj&#10;sF12W/xr1bABw0I1lQktXaN7X/j4vWiFK5SuchvV77z9v8233sphAe4cRzl2MU/JHCc/quisp7Q+&#10;vQebhh7wFCcSZjJhiEch65hXWzcsrYKem+/QDfsg3s1cYNOx4iiNo0H6oov/1gBA4yqW1J3WBYjo&#10;d3EWAAD9zaTvmGc992/nXH39xWIjsmLtrAtLKrfHR5wCzta1gw465qcffl5RWRX0cTNBziU3gpzS&#10;uMMBn2z3OX8944orRRUZANpIpfAXFyoIV2xtwIChobqIh6Gc6xRdHCfzLpnzmfxJMp/YvN5RAHQB&#10;mqokSoHVVUAB0KuroMqvFFAKtKiAAqDVAFEKrGMKQIhiMIzfLfBoxhSZ+Qv584WcyGiy3vJGPs1M&#10;f5BResPJAuV6toDWFa64OpO20ADT8tZcWWOmXnJJU2fAVsmnytgyccqSM+/y0+ywM1u4NAOW5VcU&#10;fhLBmRh3YRBerrvxDGbhT0BbCebKpXljMyXLBJlGETkc7ZtvvomSxx57LOysBKklYJ0JIKNPtiCZ&#10;QjJyyZKzt2eHlImqya9MzTVpklKqLUtuPpIzieVKptdkK5r0S0afJlVkd3d2N2X3ZnYAEoDGLhq4&#10;mfvrAKApAe4Zm20co1E1W/DsuppEmz3SsgdAc0nlOM9WILtTMn3KRnqQe35g7sG1GTbNFVNblAJK&#10;gXVMAQVAr2MdqpqzfirgqCjrk9XyZrCF3en/HCrmA5JaATuanAfn7R7bEeauN191HQdAyxbxpMuW&#10;9C8AJ8oHQMupVmarMqehdoZ4G3ttVRXt5pRpFwCyCUDXG3Tnq6WjAOh84006rxc6+IXcdoG/1vVs&#10;VHs77V/5x17T+Ftpu+148tWcu2fzObTlKyVtE1C221udDoDO49vX0Gutj64GJe0qkacHbI4HO3tW&#10;/RHazmFTHNHtpV+PAWibB7oCdbXLQNsCoPllyN4NCfnoq7zj0OZ4LlCU1UhmczzbHf+rEVlhWe0B&#10;ZIWVuSZT2dW/Q2NDzC6uZ4cC0PWF2zyk2OuxdtY/58/c9iIqPLXQp53jl5VntcJm+Z2JfrYa0gKI&#10;lktoO3Rv4R2VlTL3YM4/bOzp38EAtCnitCOR3V03FwCdRwErDOkv23jEttwt9vQ0IFiFuSxELOY0&#10;7ngi5PWnNxo24O13H9fcWiySwMQI9BN2tqy0Z3X1Sic8pMMzoM/wvn2FES6Gsh4v/7q+nbTwyivE&#10;I0rvuvvmI44eG4lq773zxZmnXuhOY/WEfzA0MNgodKpXM4tpgBNTYG25v7h25tzvUnHD5Xb2Ktsq&#10;GCzectthL778YDikvfXmB3896wq3q4grXJjslyc8vv1OwxNxbf/9x8+etWDOnMkI8/wzEy86/xaw&#10;V7cv4nDVPf3sgzvuuI1L1/7vyofvv+8xsN2rrzvv1NOPiMVjTz35wg3XPBgLe1yOgDikOGs1B5NP&#10;oKnIC92b2mufHR56+Da3W3v6ifcvOP8yn991x103HnbEboLkTmrjDzr226+ne1xlUM6G4FZToMmv&#10;THh2izGD+D3mrLMueXXCW460nwZ63MVMcRlGHADa6cbiF4sg30knnXDFP85JJrR//OPG116f8MsM&#10;4WLLU3APO/SYyd/MEES4OEuEgZZuvoJmTmspMx3z+rQ77rz1kEN2hWF+6MHn/++q65xmoAGArr8g&#10;sgBokV5g5WZy2fKp0Yi2cGHN3vvsx7ypy8nEI82kCnfaFLAyLtEOPWWYId2VXLRkWqhOC/i1IYO3&#10;qquNe32O/7z84Lhtt8ZX+E9HnD/xg0l+X0kiESO9wxk559xTL7v8HOJbOLdm5KZbupxBpysgphL5&#10;zzpKO8VvU/VPFNJdniTe0Q53ih2KmgzT5Qn02nhEt9Hbzvp9wZLJk0bsMHrobuPee/kV9zczKpgI&#10;dCeWaYloz35jDtrLjC/68a23gyucZU5vwh1lmrDUWWLGsUP2xB2JlCv6p+PGFweNJx+9r09p6akn&#10;/GX6z/Neff3D6pSnqKQsFa0O+ALRRLDY6RjdO7j9qJEfT5y81457BeLMUhuLoqn/Tno/XuKLYgUV&#10;qXzwobuOOOYQhGa61Ov1AD2vmlC3dqNhG47G8NsgOrfXqXOfQIquafhKElOeeXZFK7O1/woA2poc&#10;BbK3AOjzLr70LMsBOicAfeyXn37NhPpB4w+8/4F7/MU8UcpygBZDTlxHQD8zYl1O9oIjP/nos969&#10;+tZV19g6Spu6WVpavHjxIvy//3ruGez4omT5PSsuLa2rFatZvXttwI6vg2/bA6BtHhHtHGyJasr0&#10;b221N19i5QDdLjKqQtZVBRQAva72rGqXUqCTKKAA6E7SESoMpUB7KSApT+mP215ltqEcSaC2HEM2&#10;i9yGKmSWTCHSdxm3YFkp13FcV2IJbP3AYvOyqCEaMkJpUyDF2p+LbHOb1oWM6A/XDo4vCXjWccLO&#10;JtHXViOJB+ae9zaPirUVuapXKaAUaIMCCoBug2gqi1KgsynQGgAt410tKKeNKG2hZ4e2Y1MAdCGD&#10;sI29tqroLgBAy8sd66KuWbT5gc72AZIUAN0wVDoPAC0iYvK8kN0jk6ajAeh8x96840c4WNtYHPUT&#10;3AVnsb2/5CvZns5547N9/M9dUv6vG3t6KgC6lZHUuL8K/ZYveHja1t9GyfJcSAHQdiVT6dclBdbm&#10;j+DtoKMCoBuLuLo/2toEnhQALeVvL4DYFt3bpt2nawDQefRcRS4W2Ha781qdDYC25ggx43HBuWK0&#10;HE/U+YPp4088/Oprz8IUSeDOAq+1xLBObGNxTXjOpoRHLHaxbJw9e/Ebb7x9123PxWMmpOy3kz/u&#10;0UuHuh1/4Bkzpi+M1VkK6dEGB2ifZgbFRYoeTZrLdc/K+QunOT3iwwE9d3U63VuO2+jlV+8lx0cT&#10;fzz2T6cCTBuG4y9/OemGf53CldYtNz98yy23OXXP/AU/Ue5PP/y+9+4nFAVL3P66cdtt/vSzdxHt&#10;l5//fvhhxzLvhcnxt99/0L1HEN/on77/LVzrdrsCWDtrelzTw8IBWgDHwME0w+jVp2yDwb0xwr7t&#10;1ofvv/exRDL2yWdvbTisDwXefcfz1159s+4IelzFyaThdKUpubzCO33mB8LqVte++Woqc20edxAD&#10;XYuRNZKpKNQr9DPVMS3K43GZ7sIN+eQTz8aV6r8vPQEMPWvWb3vucYCZLNFMBOVGWoKR1zh4kKdc&#10;bgcAdCIRvfa6q8446/BYVLv44v976cUJwk5buGivusowdQB00x9w19ZWHXLowQ8/cgNF3HXnf66+&#10;5jqwXYQWJafdDs3twOtYOB0n01oinsBe2gEALY4thjZ4g61qa2LBIu855x9/6aXnVa8w7r37kdtu&#10;ud/vF89+xdV79JgRH378XxP7Y4e24w77/7FwGWx65cpadLb8fjMAtPAspkyH0w1Ra2ouJiEBoA1B&#10;QfvKB2/UfesdFlWuXPDFhwNGbjh8392mfPVF/IPPukdiToe2wkxUlZdtvvcO3t7ur16b4K50VKRc&#10;PjOaTqTSTh/IdiBQtDJZF+3uOuvck3+d9NnXn35QXbfy4L0OPHzHA++87f6FdTEoe10znLqJhEUO&#10;46hdtl2xZOGn300+/U9/6V7tS9aZv4XqJnz3ScSjG8W+ulTysqsuOf/8Y5Ipw21x4pkjrbjKoIyU&#10;dtCBR/74w9RYOO52+b2eIM+91VwN5zPpXAB0/bfbqsMI+H4DAI0Vt3bRxee2DEB//tHnTJlvNmrk&#10;G2++5OB+ATMN+y6sxzQzkUy5dDhsrMu088+77KknnsLb2yV2nsIvOU2XW6+pqSoqCt7/wN0Hjz+A&#10;qXniSyZjbg/l1P+uJTj2tNa9ez/GMwHkKT/feZ3NI6LN8wEFQBf4xaSSKQVWRwEFQK+OeiqvUkAp&#10;0KoCCoBuVSKVQCnQFRWA+u2KYa9mzFzwZ35Zahe6WlxKZ3lmr2Z461X25rpxJd4BE4i2RWWErN17&#10;A2xHrDIoBZQCq6GAAqBXQzyVVSnQWRSof9CDfNxD9tJZAlRxrFsKNB9pTR41sm41N29rlA6ds6NV&#10;v7StX5RubdNN5epiCtic4O9irVPhKgWUAqulgE1gaLXqUpk7uwJd/byoq8ff2cdHB8QnXG8xBtYA&#10;e3Uw3Xg8uttuuwBVSi45FRUcK4hrtE5gkT6fVrNSm/2b9vVXNbff8uoB+56+9x5H3HDt3bXVQKLA&#10;yvFuFbrTLTDZaVN/XVFZ24yehNYVNrr4EDNFWlFRQcUUS+FFwbJ4LBWJxKWneSDgM4yEx+vs06fX&#10;eeedkohpc2fXPfrIM3gSOzQvs6u8ItG6svJgPCnsnP/17xtgm+NR7corbtAd3kgk5Paku1UEcWOm&#10;/E033Wi77TfYemzPsdv2Hbvt4LHjRo4dN3rsuM3Gjh0xduxGY8duvMEGvaXx7YwZM7EO6t+/74Yb&#10;Cfq5rlq7756ni4O9A75yI6UDxXrcPhTbYovNSUzZOARvM27kDjuO2nrrDUdtMWibcUPHbjuMP7fb&#10;YYtx240Zt+02W221FX7SmBDRrpkzfx0zZkuCdHu0X3/9tZ57FoByhn6u72D8imLRhNfrHzVqtJDd&#10;q7395kQjBT9PYsu1WrzIBd8s0N1IJML03u677479M5bVn376cXFJkO1wz9L7mScDiz/rJ1ONQNA3&#10;fPhGcNiyFbhMeb0+LJuXLlmB4VRZubNX7x4ujxGL1wSLXCWl/rvvuZMwaP6jj7w4d878UCjCw3lx&#10;pco3HgHBpZsydwi7YGy58SKZiEYiTsNR6i3Skmb18qqkoXXr2SuRTnKTYNLh9PuKXJHIyt/nlXTr&#10;prl9Lp/fTBl6wuH3+CNGUvN7IrFwSkuXD+qbCPim/zLLrQdLu/X59Itvfv99wc47bu/Em9uMQQjj&#10;l+xJ1ZW6ExuP2GD2wlm6Nz1v/lxssl2aI+jQevuDWiKWTMRcbs/K2jBjzZoWFe2Qzxeutw3D+TuV&#10;3mmnHdkIkQzInsSoHAAcGeVLLJmOkCv5luyPGtbrS8hxOzdjhcf1WrC6sK3KFMqkqRNOXFiLmePG&#10;bePxuJNJ24/QtQYARuXOTTbZRDwK2HoMsTCjskzLJPpMkqqqUEPVhdPV7XlsUt8j7ammKkspoBRQ&#10;CigFlAJKAaWAUkAp0MEKcPmwHi7Z99W3F6jQXuV0cId3uuKb68YVdGcYk4p+7nRjRQWkFFAKKAWU&#10;AkqBFhVYO7+Gq05RCigFlAJKAaWAUkAp0MUUgIEu/JWnbQoI6GKdrsJdJxSwvd8VvqerWyPWiRGi&#10;GqEU6LoKwHSm0wZWsroO7+zy+QL+gHfsuBG0KFyr7bHL0UMGbzuo/y5DBuy16YjdBvbdvlePMZuO&#10;2H7XXfc97NCj//2vu6f+9LuRDDq1bn5ft2TS3HTkxh6foG6nTp0dDsWKiyqsJ2DgsgzOKZ5Dap0I&#10;4XCcdLt1w4yPGzcO0NNMaPPnV8HgAmJOmzpTuN0aWE2HAkWueCL0t/POquiuYVD773/dsWxpVSLm&#10;SMSNZUuF2a/b44DQTWux8y44s2+/4kRC++9/Pp45Y34ingYVHbXFSEyXQah/n7v8gfufvfWWZ6+/&#10;7vHbbn3utlufuO3WB2+75YHbbnlUrN/yHK9/3/TYP2945IF7X/rx+xmQr3vusS8kKMjypx9PDdel&#10;li+rTSWx4YXZhjpNEufIkSNBjSl/5szf7rz94bvveuKOO5685+5nbr/t8Ttue/yWmyn/4dvE+4MP&#10;3v/MLf969OZ/Pv5/V94zferv3bsNcFts68wZc6MRgFpLn1XPEYI/hUI1U6lEaWkp9W2z9VAS//zT&#10;isWLKnGwttJb3LNAnzMAriBlvT73JpsMh+8VptTffgXIzkwbXHuD97OQ3/o6wwE6CfiKLzUcdk21&#10;+dtvS2gXaKxhpH/8YZrHLX7lG7HpRgjbvWfxwkWz6YJNR/Yhxjlzll56yeUlJd1EsQ4HlHnzkS+i&#10;52VZYWXmIAUJ7dS8vMXMct3rTqQjy6si0WSwW/eIGY94zBqvo0YzynzuJXNm616vs29/PaU5IdrT&#10;jojLFS1213rTcQNk2hiyyfBFSyprloacEbcecaVj2tvvvz9s1Ii4GXUG9HAy7nP7POHETltsGdfi&#10;KyJhT7pizrSVLm+511PUy1+22cCh5cVFjL1wsmrajMnEL/FnoRWUtBU7SDRbvD7H7nvsmjISpoOB&#10;gIW1DtBttTcjO3/KV6uL7CwrJZXku+nJAeLshCxfsGBBGhibnvMInenclJHyeX0EiSOz369vMXpz&#10;xkmPHj1arbhJApjp3r17c+PB0KGDZTiJeBwMepVdlrVx5syZUgS1KAWUAkoBpYBSQCmgFFAKKAWU&#10;AkoBpYBSQCmgFFAKKAWUAkoBpYBSYH1QQPxQnnNZHxqv2rjmFVDjTWqudFjzY6+QGm33i5hkVYsa&#10;z2oMKAWUAkoBpYBSQCmgFKhXwPb5ZOdSTni+qt8HOleftBCNA9ZTkKnSvxazW9xzhw0b6sXYV9fC&#10;oegv02c5HUVp0+fQfMkE9sNuj7vIqQecuh8YFyfmSNiIRZxuZ3EsCiOKe3Q8FhV855AhQ8y0Yfkh&#10;4VjsIWODaS4AdJJXNIY5tPGnPx0t6vZon3zySTQWdjp1YsDAmJD69O0ZjlRvNmqjk0/ZjT/ffmvq&#10;/155w6UH06YrGCz9+aep2PVuPmoTUwsPGz7oxBOPo5zK5Yl//+v2eCwd8JcwCIuKAqG6GKa24KTX&#10;XHPt/fc/+Ogjj99+23233/rA7bc8cvutD99+60O33/LQ7bc+yOuRh56/645Hb7rxtt/nLYI7PeCA&#10;gyJhQRK/9tobGBl7PB5soSFCdWcaIhZGtqyszB8QLf38s6+uvfaGm2685aYbbgXRvvlf9/zzxrtv&#10;u/nhf95w979vevDmfz5w680P3vrvB+++84nnn53gcRX36T2IclIJbHe95eXdrM7JXBJCP8O94pBt&#10;gFZXrlh62GGHOF0aPs2vvDxhwIDBGDDXOw2vMiGu7138gDfYYIONN+nH32QJh0PU4nbLxxDTuYK6&#10;xf8I9Nmh0+npcKRu/CEH8Vlpqf7662/o2DRrTtNwTJ0y06lrdOLmm2+KofKKlYtGjxlx5lknkzIW&#10;0c4/71IGQHVVXTBYDAheXlKaPbgsK+r6BZCX3mc4WZVC2Kd9Hm9ZcYkRCutJsyhYAsy8bOEin8vr&#10;9PogtfEZT5oGY8Vtmr9Mn7nFltuEAXPdINOeeDzlCQQiiZjpd3pL/P379J85dWYi5UgmGKMwz8UL&#10;5v9RubJyk0031Azsw2mJq3eRc58dx3z91bcrVlbrkfiw/n0AvNNuh9/nGjJoYPfu3T1ebyIZ//Gn&#10;7xihCEVb4H2JueERxqZ0PR8xYsSwYRsmqDqdcgoUmRZKLLgF7llYKVsUe64r/XrjZ6lSDsJY+k9D&#10;PE+ZMoMdQS5scdGpFpyNpGzZZJOh2203bsWKymz9C1mnqEWLF5588olen1O0UWOQsG9ats9ZsX3+&#10;+SSX07MWnxesvkcK6U2VRimgFFAKKAWUAkoBpYBSQCmgFFAKKAWUAkoBpYBSQCmgFFAKKAXaS4Em&#10;P9lLtxe1dGYFWu8jJq6y567a1JgWbG3aVF5nzVQ/MYMZkPADWrXkj7feEUlOXxXw6qwtV3HlUkDu&#10;O4W/RBkw0AW/5H5V+Es8yzrXK1+Ednu18JY2OqpIX8wClrzl2xGhBbkKCKFRErsTsW3Ux25YNtIX&#10;cszJTmOjaJVUKdBMATXe1KBYgwrYclwu7DtoDUavqmp3Bbr28SfveVqe8zq78hV+JlmfEt9bGy8Z&#10;jo0u6OjzJbt6ivR2TjULP5OXKQtrr5l24PSa1yjWbqe3kN7pglMV/WWZ9RrJZGKffXejYjOpvf76&#10;625X0OUMxiLpZFyPRZN+7IXT7mQijbtzPGY4dV/Gk7hbeY9oND7/98U+nxYJm8Eix8BBvaOxGuvS&#10;KNvkGBESmiOu6bEDD95rl13HmCktFtZeffVlpytlpmNFRUXRKCi2Nmz4QK9P+/tlF8KawnleffW1&#10;Xk/A7y/GhhkO2ItJsFMLFOk+v+P6G68sKtbhla/8x7WhuoTucMKzOp3ehQsXBwI+IOZhw4ZBMGOs&#10;G6rDRNhnJIrFK14q3pNBIxngtWxJxO0sobF4G+MevcXogQHaamrffDOptq6yd58Kh9MK25FwukzD&#10;TM2aNUuomtZ69ujn95bpWkB3+J2OYqdWnk6Vel29PM6ePndvPd0tEQ2YqaJYRI+C/ib0RX8sj4ZF&#10;VhhxAbDWuw4LV2xLGUGH80prif4Del59zcU03+XSpkyZUltbS7us6xHrx4f6nyD4FUK8gHR32GE7&#10;UpqmFolq++y3p2k5PQsMXaPAFO9pLYqps0NPQVfvsceuO+88RiKwb7z+jgG+LvytvW6X/+uvf/P5&#10;taISvVfvclp9z713CNRb0x544LnvJ//kcQd1h6e6qrakpKS2rpqRk22AbP2OJAySdZdkr1kTvxkC&#10;EBOk1+uOxSMJM1ExaIC7uGTpr3NLTWevnv3wenaamlt3xsNRt8v1+09TSyrKywcPjHlcTofbGdWC&#10;Uc1jOuJerd/woUY0Pm/6HEP3JxzeAMrHdEL4ctLnu267tSuZCmol/rR7r503dRhLp/74ywbdB223&#10;Sc9dt+lreqqSwUTKY7gC3pSpu50Bv6e4cmnNzz9MIzwBAVsL5DFxGow/64fNQEA//fTTuvfolk5z&#10;c0DMulWApYnlczPQeRX9nPmogIvfhlIZq36//5133hFm3QnBvOM4zju7HGKyTnTgymeffWZ5t9IC&#10;L6szRwAygnSfeuqp7ETsGqIxOsOS7l/10y4fffDBB2J0c7hSN7S0cPRUHykFlAJKAaWAUkApoBRQ&#10;CigFlAJKAaWAUkApoBRQCigFlAJKAaVAV1DgzlxLk8CVA3RX6Ml1KEY1ASM7U+nQOQe16pe29YvS&#10;rW26qVxKAaWAUkApoBRQCigFOpsCFo6ZY+lsceaPpwBUses0prVIcQXGcjnBOx2HYTBo7F577wHh&#10;qbs1XGCxBMbaOeAvhY4tL6+oqakzUg6fN4jFsk6KtDDNFX7GqURNTXVRsDhUl5w3OxHwC5hy+x22&#10;8gWk37NRj5RjbywZXz3Wo2fZJZdc5HDJir6cPHkyAWAVXFNTM3fuIsJIJlOHH3HIbntsHY9pzz3/&#10;yh9//JFICHNol9OHGTP0bSwmrHC333GrnXbZDI/kLz6fPPGDz6LRBIQoNreQo1OnzJBey+XlRZtv&#10;vpnL5fb5Ag4HdxI4HdgEC89jYXssB2v3ip7hcBQtior9IzbdyBeAhdVmzV6yeMnC8vLSFSuXUiRI&#10;MdQ1eDRg6vTp06mU5cgjD8AO2SoWMtWk2FQSVSGSDd7Tpm6k0m6XFz9dAgsEAvPnzwcjlwhysMhr&#10;CSJfEn2u1wf35cefeKioGB1EJJO+/DwejxYXF+e4u0CA9abH69ps8xHYBEO4gm7vf8C+VJEy4jDl&#10;sNTWK5Z2xGC4dScAtOPKq66QHO+nn0z5deYsp+5OxA2X0x0JxyuXV7E9ntBGbDr8nHPOoFhSTp+2&#10;+PrrbvR6gqkUrXOUlpZHo1F6v+UBBrDrdulIjG+2mUo4UnFnPIrLd7f+A7zlZbHFi71pR0m//gm3&#10;3+v2uVMGBVatqNbCscXzF26y7TYrnWZcGC/ridpo0OOLaMm+m2xYt6wqtHhl2ulOOT2Au55AEV7R&#10;P/0ypaxHmRDWUVvij+1/wHbff/+hy1x56L7bHnPAtuW+Gpc35Cg2Iv50dTq5sqouEU0F3EFG3zvv&#10;vBeJxGgFYwZ23FrE6HU4MVsWDuYn/fnIoUMHu9xEnXR7kExaO2e/RG7xEtyzfOfThptA5EZRYk5P&#10;6KYm0NIBGm0nTpzodjvcHoE+W07qYl+T6/QsQ2LPvXY9+ugjrYBl3AW8W3eLXX/9tUXFnpRlJ85u&#10;Qne6PR7ercLF/R/sWT/99JNlht3a8aPDPle/D3SYtKpgpYBSQCmgFFAKKAWUAkoBpYBSQCmgFFAK&#10;KAWUAkoBpYBSQCmw3inwt7/9rUmbm2/RrXmCHMva+sE6U+8a7i7LMGnV0qG1N6lL/tmhNVpzIWuu&#10;gR3dlnWg/Hz7HVOMLM33vjXZ5Jzjcw0MUdnGtTtQs/tljR0QWujctdsXhY+6zvY9ki/yrqJnq8qv&#10;3d2k1fAKTJCvO1bjK9KGXSOaPVAAAM9USURBVGUnfN4FzJCtl+AwbL0K7BiVTCnQFRSwtbOQuCu0&#10;aXVjXK2Dqq2DyRp34F5Xv74z7Vrdvm9r/nzX+/nO69paz+rny/39jttxrleHX1YX0p7VOJkppPhG&#10;aQwj5fO7IGXTGgbMydLS4uEjekl689tvv4OKhNy1PMDTdXV1fl9Q152JBNC0wVUnGwU5rad0Z9Lj&#10;1eGSg/5uzz0zAUdnMMob/3lloMjQnCGXO5l2RBKpWsOM4Cjs8aZLSv3PPvvUhsPLSJaKamefdR5W&#10;05Kodru9+ByzHVz4hhuuY2XR4po77ridP7HpNQwic3i9/tdee80fcOPLe9M/r6U92D///ZJrdAf2&#10;wS6KtGyJvQTz1BOvAgS7vdo//nE5ybBJNtNhhzOC17BhhpzuWCS23Bcw/vyXozw+uNIUsSVSNbvt&#10;ORYI1unRPvv8A5pJu4Tzrpur7LRhxtEKJ+AffpxcVSUQUqjUM844gzSoB7Ga1iJeP5rEYvEqtydV&#10;1s170p//ZGK97IjFEzVmOvrpZ++HQgKyLSrVL7jwbJfbiMZqdRcCppOpUMoIuzxGsMhz3/13bD5q&#10;OOSx26N9MPE7xPb7vSkDF2e8nLOGbv26GYtFDjhgX34Wkr8MHXPMQdttt63TyV8x/JtpNV2Ao3Y8&#10;WRsoct58yw0jRw5CW+Dys878q9cbSCbTHo8vFkvwPm2aNEXWdtttlwsuPA8sHqPov/zlVAh4GHT6&#10;iCERi8WAxaUzMWrraY2XXKTHuWWlLIaNOCAYhtvpxF181pRpS6ZOc9PgdMrdo/vQTYcvW75kwJgt&#10;0Y5UfryI09Drbi2mzfj4C3f30vKRG9X6nAmv1+fzgeN6+/fpudEG77/+VrnLj2mx4fPUaUadbpjF&#10;vuWJ8Ldzp5YOChQFFlx8/n5zF8/0lzr+cdEhO2zu714U9jrqSkoTP8z+6pPZP7zy9afLa2tdaTc9&#10;jef0iy+85Pf4kELHUtswGUCiPVbMYP1g0OFI4sWX/ztgUP+kEXM4YflTJo1Lp5JGgnfRbD1tOoy0&#10;nnK6GTMOp9vhD3pe+t8Lo7fanI/Apv0BLwMGxYQZNs7uDXdYoE+T3VXKxS7Afvfjjz/PmDGHwNCc&#10;0WdFBQ2ftPY7+RQp7bLLLtt0sxEpM0mcvJxunagwj2eFdx28X097fO5EKs6rqCRIwMcff+xee+9J&#10;Xq9XlEnnyjBg92Uw0Ujy1VdfDYfDVGQx0LkX2wcamxk63/eIzQao5EoBpYBSQCmgFFAKKAWUAkoB&#10;pYBSQCmgFFAKKAWUAkoBpYBSQCnQmRTIJp6b089E2tSwJBP82vqhvDOptyZiWWNc6ZpoTAF1qHHV&#10;skhKnwIG0RpKsr7tmx0hqxrPHaHq+lmm2h/Xz35XrVYKKAUKVEAdJAsUSiXLVkCdp3XQeFjD+yNU&#10;MVRlMOg3TbyHU6O2GCna5dS+/+6XSDiB47K0xYWSrKdd07rgW+Uibn4w5CtlRIPBoGk4H37wmZUr&#10;BADt8WhfffPR1mNHOFyhWGJF9x5F/qAO43vAQXt+/vm7m46qoIBonXbI+FOScVBNv9tZnEqKwmNR&#10;ItEcOnQmBsnaDTfcsGLFShhQQYJiGZ3W8cetqOgh6tf1Xr16sfLg/U9VLquLx8BuWZJoCE4dDiUm&#10;/O9tAOW0gR31yIcefKR3n15Gug7cNxKr9PhMhzO+x147vP7mC9ddf+J111+FU3E8Abtt7rvvXuGw&#10;cAV+4423tDS2u6JS8RJL/S9gHo/nxhtvxEUXtvW88469/IqLA0F3NF5laiGY79rwoooe/sOO2P/z&#10;SW/c9K+TTz/jJBhxw0xAUf/40/eTvvxS6nfBheccf8IxZeVBMx2vqV2BbXSPnt122HHc+++/c9gR&#10;++BCjQgsX0z6LBypiyeiIPv1DsRC82yzYW306NElpcIYeNGilV988WM8rj355OOnn346wHQiFYLA&#10;drpM+mjf/fZ89tmnDz9iX4Ql8SWXXF1dXQvACyoLoVteXk5HT5o0iU4H1j3qqD8VFZU6Xfqtt9z3&#10;x8LFNTW1gO/1Bsk4Xlt8c4F7ASOGF37cRrSmevlCOqlbWfnsL76aO31mwnAN2G6niNe5LBlJBb2+&#10;4iKtulaLG19/MWn02K0Txf66oLtSS9Xq6Y23HP3Rx58W+4rS8WTA7ac9Xq/X4dQNp8NZ5J8zf+7g&#10;DXofuP+Wmra89+De2+68Y59uwaAWrlk+1+s3Q8n4jAV/TJr92x+RsDvg9bhAmKPJRHzRwkX/+c/L&#10;DFesr53Q14YWi8RxRMZv2RrhWjDoYXh//PFHo8eMqqlZAVOOAbPX5+TlwN3biMHEgwq7PXo4Ultd&#10;vbKionzCq6/stNOYp59+6phjj8I0uqqqMplMFBUFLZ91/KzhzvPqJhhoQ8MpHP/pBx54iB3Q45aU&#10;ue71eNlbLX/oiKSWy8oCr746YZuxWzFusQCvC1UBxxcV++pCNQRpprH61lZWVRaX+ANBX3VN5Smn&#10;/Pnaa6/2+XH7TiYS3GYgeGvhGQ4JbVlNO3WN+wquvvragL+IOw7ErQhqUQooBZQCSgGlgFJAKaAU&#10;UAooBZQCSgGlgFJAKaAUUAooBZQCSgGlwDqhgOSec9LPbHd0K+2d1cxVPHQjO5P6uaK26dHUFqWh&#10;lLzsdc5qmtur1CezHVtB9Waqw3rFVrOZacqTPvd2B0+ltWYsrPfmaVqPtsGApmlKGbjT5hOAGxq+&#10;2r2Wp1/y9mNelVtXoHHWPJHnGyfSxK7Zpw1xtqVHbA2YJol5hq/N7PbGZwv3POSuN0uZwvqunfqr&#10;IZqmldre3/PJmWd/bDyV2WqT08x/2jlE2O2t5iOzleHBBL6dBWMpO8nlk39z7C/5jur5BbStRKvj&#10;015DCk2dZ5w0s/tq2/earcFjVWE3nkLb2cb47Ra/evtvq/uj3XBsHw9tV9BO4zxPvbYFWT39bbd+&#10;7WeweXxb+wE3icDmCVyni79jA+p4U+dCmbCObeeq0lsZD4VDbLkDtm3qvEbHZwGtsxkP1pv2ltzl&#10;FxBYgdXYjd9m+gKjqE9GszrWND2t24wfnNDWYnM82x0N2OM2C6dRi1YNDCsSDGZthW/vIRUOI5kC&#10;+dXKSntCFeMIfPe9/9r/wM3hPu+887E7b38Y31i3E59mJ97D+CUnkzEnxshprJo9IioHpHJSc8RZ&#10;TSU5wfU6NA9g6CabDnj2+TtKugnEFgRz+s9Lvvn2y5UrKwcPHjxmzFaDBpeJvGlt5XLthOPPnDr1&#10;l2g47fUUkRdaN6nV3nbHtYcesbPXL1I9/eSEKy//Z9r0xGOptOn2+0o4gUmmYn87/88X/f3opJH0&#10;uN2ff/TTaadcsqIy4nZ5nU4XcfCOSW/lysU9ewX/fMqfLrviLImzLlusTfvtux9/+tbnLXbq7q22&#10;2mrMlkOjEc3vF8Hsv/8x8+bN8ngd8xZ8LRqna/36bJZOlmumFYrYRI/gvCta7XSlYonaBx64/7DD&#10;d+OTWFRbsqTmp59+WLJ04YoVleDIw4dvPGSIgLOTcW3mjJX77nMA1K8wyS7yOfTkd5O/LC3DFllw&#10;xnNmV3/x+ZdLli7q37//5ptvNmRoXzybp0+fM2jQII/biQP0+IP+/N23PwKXw3+n0VSckmVGhWla&#10;GPrfzjvzvPP/AjP92KMvPProo5999l4sLhj06pXGiy++EI2FgZtp7mabDwHadlpI7YXnX/uf52F/&#10;PdFIIuAvjccJL1JU5jbTkcVLpgpg2VomfzftwAMOTcScjrTPrfucupd9HJibd3Ht2Pz8MP8Vnyl+&#10;XvIlg6X9xozzFRXP/OaTeDw+arf9At0D5WVGKlY1/dsf58+eayRiGBRrieROBx2i+3wfv/26Fqop&#10;3XjwqK02//TlV4uhf2vjaSedrbuisZQRivqi3fsVjdp4gwN236pCq9GiK3v27BleVu1YEX/32f+e&#10;evhOzqJeL3xb9/xnc+bHHZ6ioqJ0xOVIhhOG7nGbujlgQN+vvvqEtqRwgPYIYeGCw9EQCevqwsXF&#10;xcIqO67V1Yafeeb5a66+DvFZnE6n5RNtsAKHHYmEiooDW2+99V133dm/fznqgRZz7Lnkon+8+OJL&#10;lGP5lxuXX/73s84+PRDEChr8GKdwqjO1tESc6eijf/h6SnVVbUlZMaz8kuWLf58/t7yihP6KJaKi&#10;Ijd27Gl5Dm8kTdh0a9fT7r33obvuuqu2tpZaKisr+/Tps2LFCiv+uh49etTU1DCW7rzzzp132UZW&#10;FA6FgkVF9R0s2ou3tOHxcq+A9szT/73ooksi4ViAKIX9ubA5z7XkOw7bPCLmOd7m+36c+st3eeKx&#10;tzlw89kyQ+ltr9jLqVIrBdYDBWouOFS2MnLxvXab+8UXXxx++OGF5HrppZe23377TMqZM2cOHz68&#10;kIwqjVJAKdDVFZgwYcLAgQO7eitU/EoBpYBSQCmgFFAKKAWUAkqBJgrMnz9//PjxShalgFKg0yrA&#10;L+TNY2tCQucFoBvltA1BZudebZTWKkwB0PnGWdcCoPO1Ij/IZXfCuGsD0PmA1/YDSW3qaXvft1l+&#10;ZmI2z8jo7AC0TWDdNg5pF1jsZAB0/v3d7jjJU5JdfWx/XdsFjm22yw49b8VuNx67DbYZv93iV6+/&#10;bPO+rYfXwe1t7fjWeoAtprAtyOrpv5rRro3sHd2/Hd0mm4BgR4fTycpXAHSTDlldEtcmMGoP0Fzt&#10;wVNA62zuLwqAtjolj7CSfrMpqZ1eVgB0a2rZEd9hCgbXif1tAhQTe96p0z/uzh3uDu2wg8+GfNWM&#10;YofmA4CGOfYF0qFQrccdEAbREtkU9HNKAtBOnWSuZAKE0gAOHjV66GNP3tGjN+65DfECogteVvxp&#10;xLVJX8z5+6VXLlywBK4XstntCoBaulxayhG6+NIzzvrrYR6ftqIysfuu+y1aWKU7/LhBu5y+RDwN&#10;MotJ7Z57b//Y01dSeDKinXHapRNe/rCkuEcqlYJJxdaWKjwef1FRYN78X3r1Ljv2uMOvveE8WXXS&#10;1PCVTiU0UVdKvLN88N7Pf7/kunlz/wgEPLvutsOTz1wPvfrlpJlHHHaCZsK/eleNatqr4b6cSJnh&#10;YJFnZdWyhx66/4gj95FXUdQcjqSKinGMFi2NRgVafdcdz914wy0A3OXlPUBUfT5PsMi78cYb3X3P&#10;nQM3QDShdl2tBmcLLyvKcWgv/ve9Rx596K23XoJ8nTu7eputt3Xqfq8ngFtzEXC0WFadpZiiC8yH&#10;H7nvgAO3ocbTTjv3rbfeGjFixNvvvCYZ10hYCwQtB+Y0u60Au/9YWHvqX8788YcpdFkqlaZPw+Fo&#10;94oetXVVmitWVOz94vOPe/UKWl7F2gEHHDrl5xmOtJ8udmquVNI0TEG7i93cYea4AbsFAJr+MrW4&#10;K9hrozHdevYKeIxvv/veWdZny523++SDp7Uifb+ttt2gR59Fy5fOW7hgeVX1Hwt/77nDtv03Hfb9&#10;u68N33mHmV99rf2xRFtWo7l9AMgb9O5dZqb7D+jRb7MB5eXeUjPe26sXmSEzGfllxqzvPvli2a+h&#10;Mw7Zco9tNl5Yk/rHk19Pq/YkAz04n3VEl/jcYMfOtO40AMjdjquu+scZZx5vQcmwznGfH+txjJaj&#10;fj/CCcJYjhMEXLKk7p133nnxxRd//PHHaDQG+uzz+Ri++++//z777LX3PjuFwymPx+V20/tJv59b&#10;BbQ/n3zW22+9y4k3g/Oqq676y6kneRhQ9QC01ZUN59gA0N98/j2BhSKh4uKg4UgePP6A+x8UP8s6&#10;nDg6m5hOZwDoFNbZbmc8bnq9YjAsWbLitddeIzYMvOGeKyoqqqurhw4duuGGGwIjHnWUwBmlsXci&#10;HvfAl1uct7gcaLg1NxZJ4bM+duy2ENiUEIvFsTlnS54DjgKgWzsSq8+VAl1WAQVAd9muU4ErBbqG&#10;AgqA7hr9pKJUCigFlAJKAaWAUkApoBSwqYACoG0KppIrBdaCAk0Y6OY+0AqAzt0rygE6z2gtGCey&#10;CVopALpecNvO2XaR2oJ7UAakAOgWj9tpBUA30qfQ0SWeHNwui83jjP067QLHNtulAGg7XWKb9229&#10;cJv91XqBTVLYPT7briBnhna7YcwuENnh+6NdfTq6f+3GYze9HQDObtldJ31e8tXu+LTdZJsOiLbL&#10;t5tBOUC3rJjN/UUB0PI0H1Qwx6IA6FZ2z87lAE2wPNJFd8RiYK++tJZ47LGHgELxkT3u2JMj4ZTu&#10;COAQzLlBOp0MFDlDoRAGwBZLKxe6GwoWJhiWknXd7wsyMKKxOljq4lLXaaeffPgRB/Xt280nOFJB&#10;DtfWaO+//8l/X/jf5O+mYOe8YP6yYKDU5w2CLsdiCZ/PlUjXHXb4fif++bBEMvLyi68/8fizfl+3&#10;4qJuuNgK/+M0NrgY7roHD+15zfXnO3Tzq88n33Hb/bFourioHCAVz1oJQMdiSbfb6Q944ok6r0/v&#10;3r3bGWecteeeuw0Y6gbqhf/EqXzxksS33377zDPPTPzgczMZxAWZ7IcdftBxJxxGu5579sVXX30z&#10;FsVxOZsBFdQv5DeCFJf4VqxcFixyj9t2m8MPP+zII/dMJHDA1qDAsW3+debyzz77/N57HlyyuNLl&#10;9OsObzzGw7uc2ACb6QSGwQMH9j/zrL8cfcwh3XsILJV44FPfe+8HwOgpU6aMGbPFNddcA4c6Zcq0&#10;G2/4N2WiEmyuU5LHAoCu7wVTHJFSjz/xaM+eFSkjcfbZZ8+dOxetevbuc+yxfzri8EM33KiEtOGQ&#10;FizSvp8895FHHnn11ddolM8bqKkJJRNGaWkptsLhcDgQ9CTNOpfb8clHHw8a1INW/POmB++4406n&#10;ww8nrTs8DBbiJwKXy8mggOht5Qk/Wd+2hMm1SywZ85f2CKfL+g/fpKRvtwVLli2cvnDkuK1D2sp5&#10;X3/SM2Xi791j0+H+/r2L+pVXbDwY7WbVVC5P1gT9Pn1lbWLFyh6l5f16dY9Gwj18vl5wwamwp9Tt&#10;ScW618Z6mM7nHnq6pqouHEp506G9x/Y7YfxenpTn1Y++e+KLqcsdZW5vTyPFQ9TCAa+um2kQZ5eH&#10;hmhQ6d9N/qqoLMDwceNjbu0XYsAKg2c3aL7H7YrEkqDOwq+Za/iGxybhDA0bnflT7hWRKPbJPmsQ&#10;JnxeHNO1v5178fPPv0D3XXbZZX+/7DyJoVsO0KRqBEB/9sHXxcVloUgd+xTxVFVVPvn0E+MP2dtI&#10;MzxMt2X5LOLxCMjeNEC4RbQS5cfD2+vFlxr2Oj5nzpxNN90EX2c+ZWMymeb2AO4csG4DgOB3GKkU&#10;8DoceaaQZDx9/fU33nnn3Wz3++lxI5lM0vw8RzQFQLdyqFcfKwW6rgIKgO66faciVwp0CQUUAN0l&#10;ukkFqRRQCigFlAJKAaWAUkApYFcBBUDbVUylVwqsFQUyDHRz+pl48gLQjQCa1YJalAO07Pc8IJ3J&#10;LJqQyHpvnqZ1fKdrOUDbJ9haV6DxftW1HaBzODC1ctiwC9jZ1FMB0C3qrwDoxvI0HV3t51yepxtW&#10;67upkG/krgFA52tJxx9vC9EwK83q9Zf95rQans3jYavlNU1g9/hsu4KcGRQA3SBLR/dv+/RX/lJs&#10;Ap0dHc5aKl8B0A3CKwC65SFoc39RAHRLcrLbCeSu4xblAN2atvbGM0huMomnsscw45FIXY+e5YCw&#10;4MhGSod1BtvlRwbTxGM45fW6YvEIFGy9mXA9hit+ihC3vQJSCmAyAaAcDBZFIhG/35dIhqLx6h49&#10;ug0YMIB0CxYsqKsLARljqVtbEy0t6QFzHI+nohEsaV2BgL+mpsoX9CWNkMuddHv0aATiMxCP6pFI&#10;rKysBH4UF2Tg7CVLF3t9WqA4aZpJn6ssETfjceBU/KGNQCDAEKQK0FXceTHBBe/2+V3hSHUg6DLM&#10;RDwV33WX3dOm75uvvyU2r9eTSCRKiivMZBGss2GmXG5Td8UoJBJOOjRqywCgsOsN5wYOPKv1ZZWL&#10;Bg3qHwpVp3C01kyfH2W0LcdsTaUzZ86EN4Uq9ni8yBgJxx2a1+XyGAJUdbnceiIRDQR9y5b/QUvJ&#10;uO247RctWjpv7nxY5KqqKpL4A97ly5cXFxdjCw3yHaoLezwBHHnNVMzizlcFYwogW5Do0Sim1H6U&#10;Lysri4Rj/mARgG9xka+urnr06NHVNSt///13egfY3anTLF9tTaikpIQywayJgYDj8YjTm7zggvMu&#10;uehsfl6aOWP57rvvGaqLFReX0GUMFd26wQF5LT9jcqScLut8Nd9ZemMAWnMYppZM6/54qjTQo3/f&#10;TTdyFhfPnr24NhzaY++dpn354fKvPwt6nCFvMBb0pL0J4GZtoyHddxjn710Bzh5bvsJlGLGqKkZj&#10;UbfAnOlT+hcVF7u1jYZt0NcXiE+Z1ddV+uLTbxgJ7pZND+rhuuz0ffyO1MKFqRvufbImWFyX9unp&#10;MoB+gTXrKaczqZmpNPx4Ok3zN9lk2BvvvIQ7uATL44k4nD0raOjzBYR3soUa8z8gMn+6LBbZart4&#10;gzB2exyMQ7hwJM244JtAzrrI+OADj//jH/+44oorzjv/LFlFUwA6rY0/6JgvP/nONPRgcSAaC9WG&#10;a7tVlJR1K3n0sYfHbjsabDoR5yYBMcwMI+3UIdAFj81+R9egD1HRKQye+rgYf9Kp2zJ+tmpMp8Cc&#10;02kcoAGgnU5RVD0AndZeefm1k076C9m9Hj8HgdLSMvZnDgV5DjgKgG7tSKw+Vwp0WQUUAN1lu04F&#10;rhToGgooALpr9JOKUimgFFAKKAWUAkoBpYBSwKYCCoC2KZhKrhRYawrAQOeknwnI6fdZj9WsX1bB&#10;Oo0BmtWBePLlzb2denMu+cWzG1tB6TPN54mStvoNL5g86fO0t2FWw6qxeZrWa29w7mqW0togp7ia&#10;L63pbK8VOWvIV68tPXNp0nIB9iLHs0dIoYkpwOyl+R6Rf4vNBrWYnEhsFtf6CGlcYNvTF0Yftr38&#10;wgaM3fLzyZlnf2wiVsPzZPN3ir3+sh+9zeNk6wE3aorDrgNxPTBU6F7W4QC0zeNz3tGQ74DoaHpk&#10;kAnX8PdRzu/oQg4Uhe2z2SXZH6GFxLEqzWqVb785rQa3WvG0Wrr9768CiiwgSbvtd7YBwY7Ws4DG&#10;Nz7C2c3QydJ3NgfiTiaP7fHZyeK3HU4HjwfbenZwPB2tj+3DVe725j19sH09a1NP2/1lV1CuaC0i&#10;s8CX3fMxm/GLi+RcS95W2Szfrjq5hk++S2653e6AszUedO6nTqYMl8sB7Oj3eysrV+rQsc6ASw84&#10;HG5dd0G7miTSsfs1BCupW3glrs9CKMxrnRCl/C7Ep8lU1B/k9w8QTE80gqGxPxnXgSlDddGa6nhN&#10;daymOpI22VLkcLi6deuZSFCn6XQ6XB5AY62mbmlxiT+WADvWo9EIaRxpXyyiwUAXF5UlEwlDsJiE&#10;A/npxNG5trba5yuqXZno1as/PLFwqU7zvxaL4l2bisUiiUQ8ECh2OX2VK6p6dO/pdLEx7HYVz5+3&#10;/Pc5y+E84UfJQ6sXLVrmcgbilsVvMomBb1VaS1KpAUsLJutIWEbXFvFZ/6sLBrpprzeQSgIFe4Xl&#10;s8sXjwtce8HvSxb9sdznLYZaDgZLK5dXuZxYaDvRDfDZ43WHw3UYBoObwxtDQnt9ENiplStqV66o&#10;ATU2DJ2ikgkToXiv6NaruirkcvlohdcTDIejOC9L4Ny6+x0jYh3K1RrjOsXDWxMY6WHBI5EEVdfV&#10;hgL+oj8WLorQrFiST0tKylNJqFkNcagaGlh3ppevWNand8+kET7zrNMuvuRvHrcWCml/PvmsPxYu&#10;CfiLQcpxApaXMfQX/4jBAFdLxfJyVu7s1lg1YbMzv4JZexOgrmV8TjGm7knHo/GAI5isjZf7sW4O&#10;+vpWLAtVz5k1b/jQoctq5hoeXKZ9DsTUTD0YNByujfsOmfnYCzULVgzu2//XDz8Jz/4j/O0PVb/+&#10;oiVCPTfaYNjwIX7T/H3qL5+/+0GkLr54SXVdrDbQwzjlLwd3Bzg3vVfc98JyrdhEV4cn7cD52aOl&#10;hA+3wxtzejWETSYENLxk6ZIFfyzaY4/dwZWF1zISaOlIFPWCNAuKGQNrkYuodPYC0Qfw8pYftgDC&#10;kQWSHp6elUgkDBeeTHEzgM7lYDIBqZ/eZtyWc+fMc7tdu+yyExmtEkxpZZDZx//z/MuLFixhqFjm&#10;y4luFRXVNVXhSHj27N923mXX0tIiiqMo8sbjCTc7rdUR7K4s3Hkibi0QlUKJixqJhJITiZgYHDp2&#10;1ALTZ4w4Bbotx7GI2eV2pZLG9Gm/nnTSSey5FMVQoRDGBlkyOHWzA52t40z+w6TN4+1Z55xm95Cb&#10;M7170ltyu2/vo9qlQFWIUmBdUiD+7guyOcnt97fbLu50GjFiRCG5pk+fPnDgwEzKFStWdO/evZCM&#10;Ko1SQCnQ1RWYMWMGt/x19Vao+JUCSgGlgFJAKaAUUAooBZQCTRTgAYYbb7yxkkUpoBTo/AqMGzcu&#10;X5B5HaD58X1Vniw/mLxObHllyDfhZ9dZM08Fth0lCwIWM/wQ81G2Ohhzljzpc29nnsNpzTNZNban&#10;A3QmjJwMdGskmb1ey9HkPP3SaFxlZcs/rgrqr6yS8kSeJx5mgkXevKOoLT1ia8A0ScyzbnNmz6+P&#10;vfGZz4k8b8zKAbrF7kzLGWMxRWw9Erjld/v4Q76RmW//rY+n4CHIQ5ALTmsllNxAwftLa/u7mHhu&#10;sKCzO5KteGwf/3M3N//x0KY+dm9gsPn9Ynf/be0431wNu+21N3xWs7/sN6fV8Dq4vbaBp1YDLihB&#10;XqHs7i9Znn8FVWy3/IIKXZ1EHd2/qxNbIXntOYAWUmJXTKMcoBt6TTlAtzB+be4sNmmtjA/o6u9B&#10;ecazzfgz52P2Aso+46pfh6lrfCZWv91yC7YTla3jv8O0efqDv2vuprbX8cEeBsjtgzkyNJJrVWCW&#10;jGl754d2lBfCcLeeE8YxmcL1WfC4YoBowJTgmW7sbKEhcbqFquQjUEt5Qi+CAoAWwbm0tFsw0IJ/&#10;jevOVDIFretKJhxeT0na8NIWlycVjtR43D6QUMx0gTU9Hvf/t3ceAHIT1/+XtOW6r7lh4459Ns0G&#10;gymmmV5CNZgWQgs1dAL5hWISSsiP0BKSfwo/AgYC2AESIEAggIGEGsAGDLh3cL3z3fn67kr/J82u&#10;Trur2Z2nlXa1d09RjrV25s17nxlptTPffQJdKXxvBUEw5JeF/8CchqpFQGgNzsQ0kHXKSkB/zlVT&#10;4/ZhO4xu3NoKeZ27u9vLyku7OrtBchoOl6patyZ3wJeFoFYBmaHlQI8uA1WgRQU0vkoARKk66JaW&#10;tuoBtSDrbGtvVOWWcDioSaWaCpmty/S8uUqPJnVD1ufKiurOdpD2hkA2XVNXBoUNHW8p+ABZd42o&#10;QeoNgUO88HU7nn0Z3gVnNAkUqOCzFol260pYKQB5keEUgHdBewopnFkqaF1X2t5VUVEB/4ypep5g&#10;0KcGgpDKF5LsRnVVrp6uF8jL8E8QMkNQkJ4ZkklDHmtgBaB0iXMwoMU69fMrLoDW+0vPAK1vKmCE&#10;k5KpupnkGo5COuCOznZIZgy+QXRgs6mpqawMwtfzZD/wwH1HHT397bc/eOXVFzu72i+99JIDDtoF&#10;uheMXH7Zbc/+9e+lJRWRCPQFOAYKeGhKV9nqPW+k2YY80hB17wlmnMsATucVV+8bImkwZ2ww+lWt&#10;p7y0qrNJC4Wqe5RQ3YTxpZNGKwMGrPxmVf2AUi323Xcrl3euaa6pruvpaSqpq5h6xOFvvPOOtL0D&#10;MmhLwa6Rhx9S2h1Z+tXCIbuNnbDbhGiss0qTlrzz3pqPPwt0RGcee/xr/3h94qQxp5xxeE2oZ3Ak&#10;+tCDjy1rr2mPgbAdtLyh7mgI0h+HpJAUjGjhFsiyXKrUKJo+AoMhqSvSee55Z993/+36GFck6AiW&#10;5hn6AlImwyHouKCRzlknpKqQSJuNDZ2MscELcx4UBgZ0E0iRg0YS8Scef+rKK6+EDNCQYFuXIMOl&#10;DGrp5qHP2JyAngH6vx98HovqIweSUsPh7p728sqytrbt06bt9eRfHh88uLqzE36oEGJnIUi3Q4BF&#10;ggzo+tiD7gBBs5F/mo0B/VcNLIW56SE0CnGBDBqSX0O3Mh30V18uOfnkmVu3boUxA0HBCAWvjBNT&#10;D7O3f5Ne9ZEM0Jzo6DARIAI6gY4bfocF8d5775166qkitZ599tnp06ebJeHJCQ0NDSIVqQwRIALF&#10;ToAyQBd7D5L/RIAIEAEiQASIABEgArYEKAM0DQwi0AcIpAigeyOKZwZKC5G70Giz8MkEbekrhOlC&#10;N1GRipD+ycYTq33rRH96u6m+8XN9pkXB2k1fLc7iTy/i9OjstMuirMCuEapoedY6VvBtdw6ktWgl&#10;wFlN5wt/sbJIZHmeMJrb8aI8E2SQ5V0TjttenWxF9k6uY/ZnYnwd14lB4Trx/hW6FOiXHyR/gfPF&#10;rmloRc9nlu2vIZXGbLjShtwBYx7cwfFBC6Y53iSE0SnEYNkf5T5eXurSeOAK0CFnXWITG6I4/tjx&#10;k5VmmpNIfwTOlyQfsPxR6iv8+M/KJ7kAg4M9KZGNoIp7zROZUR5/vUVFS4ULTQB5PqJ/MOnxeLb7&#10;PpIZKepkZxd/rGwR0adongjb7NqGdT6n8p6E47ms2SZkNwNBdwGij43Luc2dqqGLs72DRRiHopAU&#10;FlXB6CtEFZ0zhg/ydlIXw6L8N27nE3pQy70f3wgi2LgRgXh7hx9cP/Xy1guR7U1LSpjMKyhpqIHj&#10;FhJpktnXOl0YDcViafwNUayesdnQksYh6D6AxpcdTCBi2lB2z2+51MRbZIJs9v3FFGczr8yIzKsx&#10;E23DcRAx64mT47VAh6rpck/joO6O4a0h746XMSNNHDE/cZI447spPSjLIEi+PiTPR9n+ptR2Hsns&#10;F2Y5IZXWqUuxs846494H/ifaIwVB3KvLpiX9x9SqBJLm22779e9++/uamlqAsGHLhh2HjATxusU7&#10;059Ej1vey/BS18mD+DimQdZvUH93qGqkrLx2/E5DJ0zSQpWdkUhzy5aN367p3twodbbuOKRm7+l7&#10;vvTm69GeDt3zsCZVh6WJowfuOqmqvhYyglfL4ZbFK9e/+5G0tSXc1lWhSQdMn9oW2bjvfnvsMGxo&#10;x7bW5+fM3bxpe2dPhaqWBiFxOMiR43enkF8bZPJ6RLIK2vCSCOQqB8VzrEfTojNPP/nuu39RW1eq&#10;f9M1h49x2hr6ZhiiuraYhcm05uw1exdeGMppXX3e3RWDlNBt23seeOCBBx+8H5Tgt9568zXXXh2J&#10;dIG0WheRQ+ZmAB7REzNDWu4zz/jBO/M/hCFt9H7ilGQ/hNBitbU1L/3jhYmTRsMvEUDcrv8N6N9/&#10;meTa9ApE+aC2B2G9Lse3vRs3BnAsCop/veITj8+9/vob9CTdxhBJmQA0zg7UhrsexhMKpLWg/5DG&#10;blv0zWcob3iFy3/1I1fskBEi0LcJkAC6b/cvRUcECkWABNCFIk/tEgEiQASIABEgAkSACHhKgATQ&#10;nuIl40QgPwS4aieYf7fd8uNW/2kF1geRkkgEG6yWDWHa7aI03jITdYkPbjUL3ckCS/Vom/6rYCd2&#10;iWftMpzN8NrBsrr/4nfDo8R4jhkvzL/Y1Vk3XCEbRECUAJ2/oqSoHBHolwToElHQbi+E+tnNgL29&#10;hTa/RqTcd8H3At5dq5vB2dlCni/e8nEQLEr9jLePjVeGW2jzWx5TG7ONSTDNPcUTsyRoWk0LICNm&#10;OZLZT7vhuO39OaubMtkA/9TzH+uKZ0t6Y135CsJl9lcfcsYef21kr40fZK/ZZh0hFv913yDRMpOr&#10;MlPG713149C6UTJOD0JgUcBufW1U1Z1J9gejyLdwZDLxxJ6pqxOB67Enoou7wZyxOymSDjKRbC9z&#10;kMlu396yeSPLb607Aj9p0CLS+/9efvJJFz/8pz/X1tZ1dHRBCuExI8a0tG7jeof5ARKIdaMqZOiG&#10;1Mc9MbkLsovGuptavl2z5qsv1Z5uJVw2brd9Ju1zmLzjyKpddlFGjv7bv96OVtcGxo4bNuPASWec&#10;usvpp+86/cD6+kGxtojU3LPsk6++W/atFCyDPu0pCe0wafygnUYcctTBO4wYumTx8r8+/88vV23u&#10;kipkJVRWUqpAv4PuWh/phhReH0J6z2qQntvYQC48oKoG8jj87fmXjj32+C8+X9ba0sPOjGgEcjnr&#10;jAytMyREB9G8LhRmubEZGTioZwMwhPfBACRB10BhXFISWLl846WXXHHfvb+GkmWl5fAoTCgMcmdI&#10;560Dh66Tg/BPZr29vT3xWwLLKWmMkHCofNu21ql7Tnvgvj+C7jnSDQ4bg9Fo3fpLClA/wxFIZ25k&#10;pNZl2YlzDTJVS5CRGt6N9KhQauOGpit+9OPLL7sqpEvg2RmUGCeYbs00crO959I8VbZm6H0iQASI&#10;ABEgAkSg0ATgwSb//ve/X3zxRXBk3bp1mzZtgkdYFNopap8IEAEi0DcJwKOB4DILF1uQ4tElt2/2&#10;MUVFBIiAnwiYV11wCm533333XXjMmp8cJF+IABFAEOBmgDZXAkSNIWbY858BmgXBlousa0s8hXCv&#10;h4gM0DxSGTNAM/UzW7V3PQO0Ea2oCrqwGaD5mWtF/U/gR2XsQ2cIRp8Xwvzj/qMzUoueoIlyuAzB&#10;POvc7Lb6ermnW+EzQNueqqIxxxfsRYsjRzN3PHMzFhcoAzTXH2QGa7f48PsDe/3ptUQZoEVHuXvl&#10;sBnQ8S07Hw9ibSFHNOK+y2gfKagSG8OWyLD+iEGhUn4hgBw/6My42PGD9AefARoLHinoRJpH80Tz&#10;QTqEFgsm8UGHk9U7jwXQ+AyaWT1OLuBtf3EzlLvVEfgM0PbnC9cfJB/sLz7xGaCxAmjk9UEsXgsu&#10;bMSo8Wk4b+eSkQHakKMKpcGGgkgO3MzcccmoGUaSA2L0jLpYf+y5oa8PCA97QzS0rZZzWVZDocC2&#10;5q21tdVjxoyacejB9fV1q1atWLTom0VfLgWhMMtz3NOjZ+ENhXQpLciWLQFYMkBjbhFVWY3p/qtB&#10;GaTHujy3W1W6lbKukgEDRk4aP21/qba2S5G1sBYqlevqqxRF7Yi0t3W3dQciwZCsJ0luat6+dOXm&#10;pSual6+SKkvLd6gpra+USrWhw+p3Hje6VpHrerq/+M+Hixctadq6PaCVlgUr21t6SsMVAWOeAdIc&#10;Q7MgzQdP9BeSVKKA+Fjp7GyHlMkVFRVKQOvo7oipERieP/zhhZdcetG4nYbrSZpjKqSQDoANDVIv&#10;Q+ZmI3k5WDJIdHb0lJSEQZcM73Z16pLqsvJQU2PrvHnP33fvbxobG0GUHNRzXss/+tElP73pho6O&#10;7tJSKB+/dW/f3l1RCRJk6cTjz/zg/U90IXXqSaGCQqi0LFxVVdHS0jxq9Ijf//53e+89BUrpjVq/&#10;AWhSJAKJqOFvBJJMB4Oh1MfPQDfK0vbWjscenfPAA79et+7b+rpBPT2QLpo3D4Md58jrCWc8884L&#10;tzJAo65iVJgIEAFxAu+9996pp54qUv7ZZ5+dPn26WXLJkiUNDQ0iFakMESACxUhg1apVX375Jfwu&#10;C26KysvLOzo64Md4cIc5YMCA6urqYoyIfCYCRIAI+JZAW1vbtm3b4EslXXJ920fkGBEgAn2JgO1V&#10;F2ZW4RsufcntSx1NsfQfAlwBdFpGnzgTvvBRXBhEAuheViSAjg8srvAXK9j1VkBWKAE075KEFqgh&#10;BabodkkAnfnTgwTQmfnoj21GbMizHf2DB97noIiLYuem+Oem0abbzwtIcxLpD/YHHiLgcinj+Q9I&#10;sHywwSBHtMeCUbExbIkR6w8WD5UvLAGkYEtYD5eICjt+kP4UiwAazY17o4YVPGGHF9Y+CaAzEkaP&#10;Z1R/6Qk63dJ62jZMAuhs/YE8X8TGQ8EF0GbUwhcuJAcSQNsPrLgMmml8QXoCol7QyzK9aQzyvKuB&#10;UCgMx6FfSkvLYb4esphEo9GAErLYswigxcYbqwvq555gRFZiYVVTIiq0LMul3VLZdrkiNHTUyD32&#10;6a6qKR02tGTggG09rSWVoIPW5IAaU2LtXds3rF8V/eorac06aWur1NUtabEBI3coHTZgx11HVw2v&#10;7dTayksDdVF5XGf40V/8entLe01VXUAqifaAeDmoaMGAPo+hJHTPmv5C0UdUQNVjAQJw4xqJdINY&#10;P1gCku9AJNrd3NxUU1N99NFHn3veOQcdNA2+uEQiUhBKAi6QbndHg7BZqEQjehbtcInUtj06b968&#10;OXPmfP3VYjWmlwChT3tHC7Ty4x9f/z83XWWShCzRTFQNW9t27bzzLnj3nf/YCaCl0tLStrbWnkhX&#10;OAytBsIlQbB5//33zphxcElJiaKAmhxyQst6IKxzLF8LwFtdKg3HZWnFsjUPP/zwvHnPNjU1lZdX&#10;QreC+hnU1cGgnoXabnPrvOMNR95DnOzbJQF0ts8Lep8IFJgACaAL3AHUPBHwJQHI/Qxp8MC1ffbZ&#10;Z8qUKczHRYsWffjhh/CTrSFDhsDNjC8dJ6eIABEgAsVHgGUhha+3dMktvs4jj4kAEShCApmvugcc&#10;cMDAgQOLMCxymQj0awIkgLbtfsoAnctZkSYRs4paeAtsJIBmyJECILRAjQTQWYa2kMARjz3RKgmg&#10;M/MnAXRmPiSAzsLH/vx1fsKmNid0fcjh4xMpgM6hpVyquvFDuFzap7oFIsDN8IfMFFgg90kA7TZ4&#10;rKCKBNAZewAjQMR3JQmgszCjDNAZAXEzQJu1SACNOyux53vK/ECiuqrGKivLQXQCkl/IfwzCZyY9&#10;AUlvZyfkJy4FmW1LSwtIn0FoC4mjohHOdRvjDwigOwPdSkANRdVARC3R5GCgTFUq2uTy1mDVHocf&#10;011b315RKtUNUMvDA4bW9Eg93RIIdNu3tza1tzRFYh0BEE8HpZKAPKAsXF0a6mpuDCjRUIkqBWOl&#10;NaWV2yM1X7X8+8kXFSnQ09kD6ufScFlFSVVPV4+W+B5k/FdVIf+4ceMc0FRQe4f1LQg64J6eLlWB&#10;7IQxQ1UsBUMKvNvR0VZXV3vo4YcdccQRDRN2mjSpIRyGPNBG9mVJ6miXyiuk9jbtE337FMR/8Hh3&#10;yGsIGQ27uyOyVgqmW1tbQehcUzOgu6ezu7sT8OrkJQnegvEPxUCRXVtbD/Ig0F7rkzpJ39ri2bsh&#10;abSeNzEog3HwDWTa27e3VlSWTZ069dBDD4FEqhMmTIAk1npQIPcOgJxddy8WUyEF9cKFC9966y34&#10;u2jR19Chzc2t3V2Rqqqqjg7wp3vo0GFt2zv00km9if2kZgMZd1+nSSSAxl0AqDQR8DkBEkD7vIPI&#10;PSJQEAJwawR3I/vtt5+pfmZuLF68eP78+XA7NHTo0II4Ro0SASJABPoeAVA/w1c8uuT2vZ6liIgA&#10;EfAngcxXXXjUyYwZM/zpOXlFBIgAjwBXAI3OdIsQblIGaMoAnTogZa4wFys4QwrIEONW9xl9XmAz&#10;pHqewRSbUdv+0pFRAIftMtT1Od6/oopGZP8KZvwVbd0mMsg3hRiiiKKsLeT40eIJpkS7QDYybOW+&#10;8QBqSIG+W3z4ETmPV2yQIO1jBo9IN1EGaBFKljLI/kJaT34ANrpy3iqQADpvqP3VEAmgs/SHM5lR&#10;qlFhHWG20YERtGWzlf6+g2BJAJ0Rs7f9xU3/7NZ4owzQ2U4i5CkjNh7ylwGa4w/cDzAfhAcSkgNl&#10;gDYHlt1XPMgADbLmzs4O6Ad4UVIaAsWzoQDuAREtyHNhA6UsqGxBbgvHS8JlnC/2iH4BAXSXEgsE&#10;5BItpkSjoSh4ForKJV1SaVugfMJ+ByiDd+goL5drKrXK0mB5SUtXS119dVVlOKhGOzpb27rb2tS2&#10;WEgurQj3tLVp7e1aY1PT+rVdzZtGjB8xdMzw1lUb1r74SWBLZ1VFZXtre3lpmRrV1AikgA6a95/w&#10;fUg1vgTC4IP/hhQFUMAgBKk3CKPLysqUkAIyZZAa94D6WpJACQ2iZL2AUayjvb22trqrqwfUw7vv&#10;vjtQgvyFoBSHYgCwpxuMSAAQqnd2dipKsKx0QGtLW1m5bqRp29ZAQBkwoLKzq12Rg5DOmeXVLiur&#10;AOxtbe3Qumzos9ME0Ppp0t7eVllZqapRPRZZF6x3dXXA8ZISXRgNFuA49BcsrtTV1dXX12/esvG7&#10;776DB3FC/8JxKKOrrjUAH62srAJvoWfDYV3p3tTYDH2tQ8m7ADq5xd4hxlKSp2+UATrb5wW9TwQK&#10;TIAE0AXuAGqeCPiSwIsvvgh3KRdffHG6d48++mhXV9fIkSN96Tg5RQSIABEoPgLr1q2D5zjRJbf4&#10;eo48JgJEoDgJZL3qnnTSScUZGXlNBPovARBADzaiT5X1oIWeCKGhfwTQrOPTJU35zgCd8COVjGKT&#10;fgUnwFKFBbhsSUlxQWDnJAO03wTQfPEijj/y0gLqWK8zmOZBAI0KGsuz+AXQKDzI8xF93Ra+PsS9&#10;Rlzn9RoyJ4FUsQugef7D04nN7hURQMtInqixoxfONn5EnMzYKPb8xZZHRuz59dNj/5HhFkowTQJo&#10;dEf1jQq+E0DjMhR63wkIAVkGZ4R1hNkCEhNQWqw48N9BlcTdhCGazLTxbiCyxS34vobkI2v2wRaq&#10;vzQkH6z/2W4f0jAjeYI6ULCnWDGekI5rBMkH5YxROO6/8ADAxcsTFKb4mYMA2h1/CiCAhpGm3+yx&#10;74O9l5GkjkCMRiQH7kBBXh8QHnKaNO54IbEx5BIGxW0spmt2I5FuOKJq0Zqams2bN4MoFhSx7e3t&#10;0E2g9NWzFHfpGYttNow/MLkErcIkVUBSw5D6NxaBP1FJiShhrbx6S3vHiN12b5gytUuRYwF5c+Pm&#10;Fe/Ol0AIW15SXhIeUF1RO7guIkU3N23RlbtKqGPtOujQEkXr3t4SKFFCVWElJsvb1bAKiZtlCKes&#10;pLSjvU2KqZBxWVN1zqzXVWPmSh8MshoFbXcpqKAVEBCDRDgI3ul1IyAvZqroaKwHfsUOQABFTI1G&#10;e/TEyWAcxMRwEN6HWnAE/mnoicNgGPI9g+DYOBiNQoptKSCDVUXP9wyi566uTtBUQ72yspJYTIN/&#10;6wL0klJIKQ09olfQBdDMU/bdwZhnUxRQP0OKaMjVDQLrpqat8E9wCaqHSwzfYhH4a8i49eTQ5iDX&#10;c/iDnhq+5xsbWANlNrQOAcI/oVvBMvQ12Il3brxDsZcpc2hk+4BOGUPc+8N0AbTu0qJvFnLPJHqD&#10;CBABHxAgAbQPOoFcIAK+I/D3v/8d7ou+//3vp3v2/PPPQ9o833lMDhEBIkAEipkAXXKLuffIdyJA&#10;BIqPQOarLgmgi69HyeN+T4ArgIZkJ7ZwuOt8CCEXCaBTM0Az1LCAk8K8/wigIYMOZ7xhc7wiy6MF&#10;cx4L4DR7DrCshTsfuZc2EkBnvuoL9W8OslEh+70uIhUoxSKA5o1nFa6BmJCRZzs3QzZ/TOB+kEAC&#10;6Gz3VMjxn81c6vvo6zm2AY/9x7qTds+ANuCoAgmgHWEr/kokgM7Sh+4I6YT1lNlGFEbQZtjC+o8t&#10;n+Rw9jA9FrD2NwE0/MLSdsSA7M/++wX2Bsvj8UYC6GxfA5GCRez57p8M0MwTjX2f7T8CaJbE3bwL&#10;jZ+fkHu4o7MNBNDd3V0gzAX5rJFLuASSHwMdkPbCBuc4CGrZJZf7g3PM+atKINUtA5uKGgkGQAYN&#10;muMYaHulYKgDfAyVdUlKdzRaUl4Rg5TGHR2VFWVyZ1tJOAC64e5od7gsDLeRakQNBcLRzmhJIBiS&#10;A92dejElqDU1NZZWlCuhMhD1guC4JBTs7uoIBgOV5aXbtjWWhkv0Xje0xIkf+ev/AI0zyI5hgy+Y&#10;sOmJr9UIAIGk10wxDBmyY5oEJKAivA4qAdAKQ8lQOBCNwLdPSCcdAJG0Ph8FTzuSg2CNvYZ3wRjM&#10;i4JeGay1t28HyTK8C4mcQZANbKFR0CIb6aI1UFQHA2HoEUjnbCuA1lRdhA0KdWgdqkCx7du3Q9cY&#10;ymxdqK1JsVCwBNqNRTVDSB0FrvDtHv6C/hkug3DBZkpovfWYBE2zHoe4WOH4ll8BNPQU5/NFV3In&#10;bySAznbzRu8TAR8QIAG0DzqBXCACviOQNQM06UJ812fkEBEgAkVLgC65Rdt15DgRIAJFSYCuukXZ&#10;beQ0EchIgCuAtsuLrFviCjHZcyiFNicCaITikCvFZmsC6Qu9mTJAW5fWoLLFDeF4bfyxF0Cnr/Wz&#10;1YTk2HECLPEM0KzrAtiMsDY97iQDNE8AzRuHfOWEcL8wz9GCORx/oRPCWogjgM5sB3F2QA+7vSW1&#10;jvghBPMDyzNL/6ai8NyfXppivYCMF6MGzsDTtYzmSJ5Y/RL2hzcaUgDqecZlBXd+ee4PevxkuTqk&#10;DSTkeEaf725frVLsoa//HvuD5oP8vPPafY/ti11jPXbCx+azK0p97Lwj17CCP2wjOQl8zca4/YIR&#10;nGFdd1QeG29SefeHH/YGAhkzVgAtgdbMyw3tD4cP9wkbRoJY8Q19+4Aez8iMuWjBrjvXB+4TP3Ql&#10;JWpDnl8Zedqdbth4nfuT28mObDdNuA8KUf3bo9ybHNfaDXFBP2I0Yv3hdTpyPCM8hBYN9XM89TVz&#10;wKqEjidE7vXMkPPaOgrSW9SotS+sgYRXV9wqkPdZjsoSpEeOwRUMEGi6EhZuTYO6ilh/sJgU0L1T&#10;Y3IPyKV7Amo0oMK1JaAqJVElFA0o+ryHAkmPVT0geEcFvTa8islBQ68NgYDDevh6W8YR/W/87h3q&#10;xGXQSvL1AYZoan/IqqanGjDSh4PZ3tOFycoF/yYc6B2WrB3FclJA3Cn9lcgAbf3SkTQArCdviidG&#10;i4bPvX9Te8XaOnvPGC3sRdxV7PcF3PWEBNAunFZkggj4iQAIoMXdmT59ull4yZIlDQ0N4nWpJBEg&#10;AkVE4N13321qajrwwAN33XVXq9srVqx4/fXX4Rdihx9+eBGFQ64SASJABPxMgC65fu4d8o0IEIG+&#10;R4Cuun2vTykiIhAoK60wKKRPi2MnysXLO2kLI3zheZL6sNRE9yP8cSKAzszW0jjPj+TYxTnr8WEF&#10;gulZqPEnSUaeXEFD5l4T9wLHx27kG+cDe6yqzYa1L+45lDQf6YuqlcHbdDtYwWJ2T3IZnzz+/FaR&#10;AmikQBbvT5KnApcp7Phxp7x74xnnD660/SdR5hGIa0FGj4fs4z95BODOL8/9cTvetIGE45/j+YXs&#10;DJHi9v4LnMgixh2UKXaeDkJGVClcvyCcpKJ9iABOAIQO3GOBL9ofToZgvh2v+eAjQNXA8jfyp3q4&#10;Yf3Bflxg/cfax/rv9XjD+o/uWux4QJZH88QGUCh/kO3ahKUZ+lferI5RAUEvd3+Yi0g7CA9ZRCD7&#10;1h+TY4TGJLbmEDdFroZYllnm/oIB6af9sFJA6AxtgegZJMuggTbktvAaOgaUympIVYOaGo6pJWos&#10;pMYCevLlqAYiaSUG7oFcF1TOYdA4qwooqY1AZN1fRbcmg/hZdx8mYmDXyzM5rwwETNFwnAMLVFf6&#10;pp/uUI1lSk5EwL5ysX9CtmXdRAJm73H2btpf3ViCbQpA9k+79uM9ZTVoKZY0AKzVU1o3O9p6PKVX&#10;eK1bh6XXF0TeuEo/rh+5/IpL7UcWHSUCRMAfBCCjPDz/V3Crra01vW5sbBw4cKA/giAviAARcJkA&#10;PLxi/fr13333XXl5uXmmg/p5/vz58BPEPffcEzTQLjdJ5ogAESAC/ZUAXXL7a89T3ESACBSGAF11&#10;C8OdWiUCXhKADNBDOfbthVxuPPo8fQoeJxqzOmzjDyIDNK9dq4dJE/dOBNACGaB5q2D5zwANK1q2&#10;4wEjPHKSAZr7SFavM2IiM9ryMhYXKsMu6yxM7+Ay1IpcfNIyQDs/nQWay7KAV8AM0GIdAY+wRaxB&#10;IooydtjxjM1YbGTo8m6Dh/yijGN/4OF5xmXO9cq16wOKjj4esCMoS/9iLjVYX23Lezve8E8AcCWo&#10;DEY8jtdtQbzXOFLsuzX8cste6X7QfTUuPClXhFn4Zrk13MkMWrgM0O74LwhU4LRC+oMVCAo62lsM&#10;mbEVm4EY6Q82AzTy0x36x+MM1pCJFbVhM2rjMuZi5ajw6Yi7/qhGHmLMhuTjeQZojO+9CWWNrxpY&#10;MX1SU0gO6RmgjdZlEOAavqSEEfcNMVqw/thzQ59fCA+NMOUei+jZiD3lG1+KQc73QZY/O8eNZXo2&#10;sgvromcjPTN7rY8NxWgavnDp37kMXTP8iSl6imhWBd41nhsH7yoB2EHbzDTbSiwmQ4pokEorSqzE&#10;sGNou0FgHR+BrLtZjmTjEmhJBW0NimWAThZAx5M3sy9GkHE67YY7fST0HlFBuh3fsB8cRqRGm70O&#10;93ZWfAAn5t/Sr0L2zansepvoZWPYs1YS5XszQDvrbdz1sFebntwa77xY9M1nztyiWkSACOSHwMqV&#10;K615nTM0Crmix44daxagDND56SBqhQgUigCc49988w20XlpaWl1d3dLS0tXVBf8cP378LrvsUiiv&#10;qF0iQASIQJ8kQJfcPtmtFBQRIAK+JUBXXd92DTlGBJwRgAzQvF/o4pZWZYRQNd0yri1rqHbCEZ41&#10;dtw6oZ+5pA1SJwJogQzQmf3IJcMuWiDIEUhhBDoZ+5cnaOAK9bCCbOxYcqd8oTLssjGK6R33BXbJ&#10;reMErPjLFlIAjRb8YcdDUgTZOwIpUMZ7g6wRFxCI9oORMcvTzdvz3W8ZlxMCDu+QYvsLe35553n8&#10;2uZxA9jx5rE76OsV1h/seMDa97Z89gust+17Zb2vxuUVr/zZRQqAsI55LvD12H9svEiBqdeXQ0Mg&#10;h9o85okcD7yrOUecamaNRYWMKYz0H8SJGOuonL44w5nvNvg/YED6jx7/WPtOohauY4wfbBfbW3c3&#10;Lo41hKtu+YO0g/DQ4Nhb3k79nFRAL849vbDt2nWiLmXW8zEb6ZkVSNgMmZZ1OTOUNX66zy5O8JUR&#10;3tN3UDjD6AloEuxQwPguJscUUEXrL6AozB2w1NGgddalxvpYg/d0QbWhrAWj8MIkHLefwMKMsEtc&#10;78ZKGy2DBfaXHdL/BFK/z2ZSPxu5rqGSJdN2bzvQHUx8nGEAWBzu9SSpvFHC9qJuZzbuDxsVZi32&#10;IlE+jgs5LO26W+SYxv2BkL0Dl19xiYhZKkMEiEChCGzbtm3kyJEira9bt44yQIuAojJEoG8QgMTP&#10;sDU1NXV0dLS3t0O2eMj6DLmfrT+E6BuRUhREgAgQgYIToEtuwbuAHCACRKBfEaCrbr/qbgq2PxBA&#10;Z4DmQeFn8E2vkT6/71yUSRmgMw9TFSFM1y0VKgM0P3MtMhM5VjGBFKRSBmib87n38bKw7hb0+LqJ&#10;FGi61L+CQWXXsWk4gTharoiN12cZoLHnF/oHHlg+gh3fWwz3WYbNeI12By1Yx2aAxgrIcHx44wHN&#10;gVeBMx6yn8iueZBiCMsH6wf6ioJtgMoTgRwI5EmpI+wh9vpmb7h4MkBj4026XgkkhUXad0Ool6Gv&#10;0RlbiyQDNF8ADTCQXSB8qkBBrY9mgOYNbGzGbjR8v2WAhj5OuCRwsmcYOthBmPq5kGg9We6Z0iAi&#10;vzLWH951HplZGeGhfnoZWZCNrTfnsemJJQSzj/Qcy+Yl2qaAUdkaO+r+U1WVSKK6nsgZbIG42Rgj&#10;+n+MvNC67lk1BNDBmFIaUwMqyIghwbMWUeCvFNUV0wrooSEDdDimBTQQQEOMMU2J6nWlEEwpJGTH&#10;CVet0Hpv4G081zNA67pszbifZxmj48GyL0aB1CcapQ2D5A5SuZ9Hce112i9q0tmm3IGzgR0vxtJm&#10;J7YszhiEzTJ6Rf2ksFpIct7ZCMfdj/Ezi9u3ThmgMZ+uVJYIFIAAZYAuAHRqkggQASJABIgAESAC&#10;RIAIEAEiQASIABEgAkTADQKo1Q69QVhIsN3ccIZs9F8CvHFF463/jgmKvP8R6Kvne1+Nq/+NUIqY&#10;CBABIkAE+gKBvvq53FfjKtSYI56FIp+53X7XLyBvZbuu5WXTd2ZeYfOIIY82dviBpafzdQH4hb2e&#10;zhnagl8+ByQtpOmSZRAzg+4ZfGMegogW9K8q+3UEKI/1rM+ynupZT1ysKVAUfngPRlQpEJMDUTmo&#10;6nmiwSCrrtdNDAMjRmjL3OMcMs9kmhbM9M+mQeuLZJGunt/aPMJ0wOlqYJZ2GkTW4EDib2+PZB68&#10;RkJrFh1rS28OJVOGwswIo1T4rd+dj4VHTh4QASJABIgAESACRIAIEAEiQASIABEgAkSACBABIkAE&#10;iIANAbQAulAUaWI9P+SJM+NMguz8jDdqJT8E6LzuK5zZGrngnp+gqRUXCQj2rFnMxab7kSns57vX&#10;5fsRepdDpfPFZaD+M4fqYnfcp/sldzhms0KcsxGi94uJgMfjmaVzZjtPemuRQXtMDrTLATUUjJUE&#10;YiWKWiKpJaB+VrVQTA5KchC01yCIDsqxsBQLa2qppqd7jgSinaFYdzAWBem0pILMuSQqlUWl0kiw&#10;JBoMqKBsDkflkm6lpFMp61ZATq2ALBjSLhuZl83YQSqt79YjFkW4GXbyTbIpMtZ1xgnlsV7WIjtO&#10;LcPkxaywqX5OkGeKZ1OPzlTp8X+aYmg2xWrtFNMmr3syuG2tYhVzp2mpPe56Mk8EiAARIAJEgAgQ&#10;ASJABIgAESACRIAIEAEiQASIABEgAkTAzwTkuuqhHP/stdGKYn9cf9Kk6MYrmUmNjXgkPeeh9nbe&#10;ZdZ/s4daJm0WN4Tj5foTbx0y4vCeqwnJdWBLjh2nWTdWiRBbAFleiCr3oZy9tRVYM7PfOOMNnvVp&#10;vwn3C6vO6R3+eMPxtDx/VqwXEKO31yDi7IhnJ2KPgjX/ivnGI64/XjaxJfnvZiuJBrL0byoKNE9s&#10;//KuDzyksESKGKKIoo7GMyTeQvW9nPrIYFTt7IUVxf46wH0EeXw8Z7fMSsCavWhRR+Vg1R9ZD+sP&#10;KtGXYRwz3rJer9IuNSh/wBtsvNjySPzo6z/SvufFsXzQVxTPIyhEA5hPzHz4x7u+5aNtf7WBe+Q6&#10;PvEh9nzBXt/saXL7N+kh9V70BNZ/bPkkngLDGGM//r0IUwX3+YKybHyWajEvOiluU1axo9+4mut5&#10;VFP+yvp9nc1xVcUmGcWEC/7jPl50aaPt5tb5guMpazx/OJ8XakxDDSFUYejVLOXtKOEiNuBbvwlm&#10;e21xSeBkzzB4kCjSpmJY67z5KGOcZwdo8Q/rj21oXCP2rLL1LwcfO695mzkAdGeSv4/0uqdq0eT6&#10;rN9xG5wsoGCGv3q+Z0mJyXD+GHNZ+resqJ7oGc4OS4wxWYnCe5D7Gb5G6icO5H4GC6CiNoTdmp4G&#10;GjJDgzYaCmi67lkLgmwaShp36dbvqsa8FhjR5dFpgZgHVMAOtuGvfv4mlYTRo09b6DNs5leA5AK2&#10;fIxpTt50B/uAYHN2hs+9Smse29RRmuQP84A7SPS6lguo7pXResa2cD2MvJhAl1nngqxnl5oy3uLv&#10;LfrmM5xHVJoIEIH8Eli5cuX06dNZmzf+z0/TG7/nl3ezg++9997YsWPNAkuWLGloaMivs9QaESAC&#10;RIAIEAEiQASIABEgAkSACBABIkAEiAAR6CWQQQBtjwkrUOMJTO2sZ147zbI8I6RowanfnAiyYQ1H&#10;dHzBEz97HxKaqZI1NCaJxmycKDgo0nXsgbTFNmuECXeciNp5UVjjleGxqnYbf/EVu4wn3F+GGzx/&#10;+D2C9QdXniccz7Y4nSKYwAyoeNk0P9MWI3VW5kIg7tSDNnAc0gNIjCJc/2KuV8Z44MTF/aGI+PXB&#10;CAmWaVF9gyuNH8/eC6bt+53HkweHP/6RhNDj1t6jgv2gAjV69MGJPe/sNR8FixfbX1gNiu8E09Bf&#10;yCGNGhLowtgbFF85j462+Ctg+wsbsaf9y1IzFmDLdn/lmUvY61VufMwweddzPAeQxHk65ByMB5sq&#10;Ln2/wKow2bBB8DH6xUa0aug/049jh6UhaMYMOaNvEV2gc8bYR6AxYgX1IyrmBM/USnFBbZot43Ye&#10;Ea/hE7K8LmvERWEXMr9R63c0u9e6hrRX0InCiYfD6S++sDJJYivgHBY+rjx2PGPPd6O8jVjZwifJ&#10;YTZyso+fpP5FhGxey40TAfTM7PsDs6BBw9azA9I5W+aXDAE0Uwub3QY/QNDl0YbPupYafm7Lc8b6&#10;4+rebrfOX1miTjOSiFd4Pi3+Y5K0+bG472mEzR+fIGDirwzW8yv9l0i2TeOvJHbXq0znI+Z6SAJo&#10;gUsWFSEChSRgFUCDHykaaFP9DG+RALqQ/URtEwEiQASIABEgAkSACBABIkAEiAARIAJEgAikEcCq&#10;nYy1OLvNDbZ6MhY37PBt4JYeYf0As3qBdV1Ppuqlfaw/vilvXUzycrz5JuAcHHHKh51o5l8XzzvL&#10;WcNON/Mv7uzLAYoPqjrtFx+47ksXeDyJs5vd5a00zU1PyRYRIAJEgAgUFQEfft/x2CX0TS/uVhwy&#10;Uhu3QKl/E19dWXTmX3ywaP+RTaDtezveEyRT7yv5rXodL248oOmkfEezfl+zfY1uwJ0K3Pt8n40f&#10;vIYV27/Wc5l919Z3Y9yyPWkTpY/93WDCLiiW2W5MJsQUCRLkwx6fyjP+Axrj+A6Vev+hxdXPbBoC&#10;8j3ruxKTZDCiz4xB4ueMs5PWK1vWKO1+ra03LD7/yYTO6b/mYpGm7yws5Ibwx7QMIbA9ZUNel3ie&#10;cs4v/vdul9pFkqPiRIAI5IeAVfFsfZ2f1qkVIkAEiAARIAJEgAgQASJABIgAESACRIAIEAEiIE5A&#10;fAFA3CaVJAJ9lgAJLrld67el6D47Bt0MjMazmzT5tkjAnR/OugAFtefJLU+b4YkwCnLc00jJeNER&#10;8HQQFh2NNIdRFyu6xXLa4e59/vaKDk31If+FU3c9rFcY/+k+08MuJdN5J0DjOe/IqUEbAjQOaVgQ&#10;ASKQZwJM90zq5zxjp+aIABEgAkSACBABIkAEiAARIAJEgAgQASJABLAE0AJomnDHIqbyuRCg8ZaZ&#10;HvHJZXR5V5f6xV227gmY3PWr71mjDF5O+pTOdyfUqA4R8DcBOq9d7h96yICrQGl8uorT0ydcuetp&#10;/7JG45zmAfrXiPd3tHQ++rt/yDsi4C0BUj97y5esEwEiQASIABEgAkSACBABIkAEiAARIAJEgAi4&#10;QQAtgHajUbJBBIgAESACRIAI+JBAYZJE+hAEuUQEiAARIAJ8AvRhQaODCBABIkAEiAARIAJEgAgQ&#10;ASJABIgAESACRIAIEAEiQASIABEgAkSACBABIkAECk8ALYCWOVvhQylWDyjjZqaeo/GWeVwTH3+e&#10;99Qv7vYLjydxdpczWSMCRIAIEIE+QcC1LxeU8dGf44Huf9ztF+LpLk+3rFG/5GsewLWPDLe6nuz4&#10;kACdjz7sFHKJCBABIkAEiAARIAJEgAgQASJABIgAESACRIAIEAEiQARMAmgBNLHzgICnSdSYca83&#10;TZJg7/tb0S/8yKoEu+dbfkad52FkbUCTJU93CR4Zj9nZeSi+S4psu/OCygok5wKoi6GKho+Bo1/R&#10;2PkivnPi5143fMc/5w7MYgDXv8aHF2r32n+y7y4B8WsVlfSCgLu9Sda8JuDgYoiqgi3sdbw4+9z7&#10;Fs7nrNf38+gzFnk/iaMDNz8Fss+9z8TejyEDxsaLLY90h4r3EQJeXzdcwyT+zSUf0wKosPrLHAIK&#10;SkrhohmHuQRJdYkAESACRIAIEAEiQASIABEgAkSACBABIkAEiAARIAJEgAggCch11UNRVRQlaFse&#10;MoTZ29GwGmuZ408WO7ASIBQI2h/7dnnNKbCCitlUKTsfa1sK2n/mTVorHDtqmvsBKfWQ9d/JvZ4e&#10;e/bobGmZIctSADfeBHgmG8T1F88ffp9jCeDKKzLyfGTLnDa9j+NgM6LiCHrV1bKc1neI0YvjkM4/&#10;MYSQcSE85JxZ7HxT7P3XkNcHzLXEKIu0b9NHWZrE9Yus4srzGufylHmceZ9HuPGAK21/Zukx8T4v&#10;NI7/PA4yenwiRxBy/HD9FPw4zu4ddvxgy2f3IKkEkr/obQnSC0txj+N17hjVJAJ5IODtr7m432vc&#10;igwtO8PGiy2ffLXjfa1zHD78msvLTUPylDV7Pm71O9Yf/ddumE3h/O5UVTlxYW9okDyxv7bVtBgm&#10;XHxZJE+ZU57HExsv/ten+nhwYzRyrgMC/Ztb69jrj/34591HqVoUOSaw/uDKaxJ2POPOd954436/&#10;MPzB9CAu3sy/e0e0azMOsZ7oA8E6f5Xcur01BZkdQOVcH/iRIqMQOB9FBjz/uoocbxx/uOejijsf&#10;F33zmUg4VIYIEIFCEVi5cqV402PHjjULL1mypKGhAf4JL8QtUEkiQASIABEgAkSACBABIkAEiAAR&#10;IAJEgAgQASLgFgG0AJonfOQK1NIVtVl8xwmg0QIjpICJL/RMCsN0wwsBtLUlqwAaE7tzAbSSonFO&#10;btUjAXRvyJz+ck9gilQEcPzh9wVWoIYsj+XDFmjzIoDmye7Fxi2SA/eqkibfzyzN9Ob6YHqH/gEJ&#10;9kqPFrDifuAheD3Mev7ywkLqVUDvbe8///MIBxR5dbA9szK1yPOfd44UiwCa279oYTT2OoAtjxsP&#10;6NLI64nYtRHtRR4r+Ix/HiOnpuwIIAVAHkNESLKYJy4JktwLC8szqbwZPlcw57riOSVy7Ac8EhxP&#10;cMzrd54AGtkstzhWAM37PRRPgIv1X1Ow4wdLAisoR/rj0vhxS8DnrgDabpQiBYvc7sougEZfG4WG&#10;Bq5/ebeHXAE6+vqM84fXv1xWaH9w/YsW6KP9wfKx9x89lnIQQFvb4k83uiyAFg4QyRPZX3jhNW68&#10;8e5/3Lp+kgBa6CJKhYgAESACRIAIEAEiQASIABEgAkSACBABIkAEiAARIAJEAEnANbUKTMTbbkh/&#10;qDgRECJA4y0zJuIjNIzyXoj6JT/IiXN+OFMrRIAIEAEiQASIQO4E6L4ld4YiFoizCKX8l6F+oe/1&#10;+R911CKWAJ2nWGJUnggQASJABIgAESACRIAIEAEiQASIABEgAkSACBABIkAE8knAtQzQ3MyFyAyI&#10;kHKNEz9Oq+2eP0Lt5pYBWqgJhsWaj1ksWyTHOKdf0jPoiGWAdqfXbLre84zLyByvyPEsywHk+YwY&#10;DLplNB+eO0gOEs9PlvEo06jLadwiaaZfT7K0ju1fbHnkeNC410N7ENhe5I0fLmYFOZ6xfJAJqngj&#10;jd/LaEK4EYeMF5tRG389wbmPLo3MOO47/7nXMTQJ+wrI8SB2bXTJN0/MID+/PPGBjPqHADIDoseO&#10;CyduTPiBzMiIdz+vfNzOAG0471JSXjw6u68LmvGEE8SG5O/5eMBmVPXWf+THOyTMRfJH8tSQgw1Z&#10;XNKQ4web4TtzRnnKAA1faG3PXfcyLuPOF+x4wD8xAPuFB5thHXEpNJzH8sGV53rDvQ5kt98fMkCj&#10;71u4/Ygcb9jrM/L6+dzfn8YMUCpLBIgAESACRIAIEAEiQASIABEgAkSACBABIkAEiAARIAJEQIiA&#10;awJoXmuyhBTM9TsBdFCooxKFSACdGRdeYIcURKIFbdjxjxSQof3hxYvkQAJoYyDKSP5YwS4JoLNd&#10;HnHni8x7xny2ZkTfd2k88Juzj7dgwlmkQgp/fRYF77QcbvygW0GPB/sWCta/6IA95on2hyoUlkB2&#10;AZMX/uEFQxwvkAIgfCx55dNnBND8/sXyRJb3eDxoGtIfpGARK9BEfrwXjQDarfFDAuhsVzzceEaP&#10;f/T5iPXHW0E/T/DNo4oWZGfrnqT34zARiND9xZ0o5DWa3RkSQNtB5XFzRwDt1vVz1dolqBFKhYkA&#10;ESACRIAIEAEiQASIABEgAkSACBABIkAEiIAtgSVL8j3R1NDQQH1BBIiAnwmQWsXPvUO+EQEiQASI&#10;QAEJwIKx+F5AP/tq0ywpnfjeVzlQXESACBAB8SshOp0nwSUCRIAIEAEiQASIABEgAkSACBABIkAE&#10;iAARIAJEgAgQASJABIgAESACRIAIEAEiUKQEXBNAQ4ZC261IuZDbPidA4y1zBxEffw5g6pf89EuB&#10;OCPTa+FZFCguvKOcGpA5zHZzrQEyRASIABEgAhkJFPt1uNg/B3md01fj8tvpSJz91iPMH+oX+l7v&#10;z5FJXlkJ0HlK44EIEAEiQASIABEgAkSACBABIkAEiAARIAJEgAgQASJABPxMQK6rHor0z14zzX1E&#10;O/oR8DLHH2S7vKjQ/ghpxM3wFeQzg1UpiOKvWCR2XOZJFjn+czioafitLcZXKC32E+7geg0RMsdP&#10;fuxC/WVxgOc5x0fP/UH6j/aHxx7JQeL5yR69mmnU5TRuEUOHFU2NK0vryOuDjC0vB1ARaGn+Z66O&#10;7UUJOX402Z3xyR+F2R953FtXdx77uYAlhNQ0a7j+xfuP5I8abQ4KIz/v8PFixkOGKw83NI95Iq8P&#10;3PNCxo5bB33pShUsT2z/uuIkGTEJYPsLi64w/ct/RDvSf9lr/7H2seWT+tc1LHGKhjMy8iMS2QPI&#10;4vZ8+IEjeXo+HuxhFsp/7Me7rCH5I3lqyMGGLC5pWgw13jSk/1LG8na97NbJxRnnFn/cvjgwkMjz&#10;S3/cis3G9Q3LH+2Pt+PZeLwMakP6g7Idh4nqMmR/cW9weY1md8Y6NtLnrxIN2ttRkONBTVxQhE+W&#10;7P4nIUGOZ/znAnK8of3BXT9Xrc33k0lRJ4Snhe+44w6r/VtvvZX9k3fcU2fIOBEgAkSACBABIkAE&#10;iAARIAJEgAgQASJABIqdwJIl2SeannrqKcEwzzrrrKwlGxoaspZJmeqB8mwWiHc8q8GsBWjSKSsi&#10;KtB/CLgmgFYUeyGFxl+R4FDGSWnFxJSWptCCJCGBiMUNOUUxnGkwaUoCD7QCKyVCbZn2xWJ3XwDN&#10;IoJ+soqxOWEKRZQZke273PGGXbFHCkyxglHBPrXEiCTGGc98PrwFMKzArlgE0OZojTMurABaUex/&#10;8MBbyCQBtMDFwWYo8se/gw938TVj4yTCfcRgBdzI64ODcFFV0NdbbLxIAYHYZ6jz6y0KDnowcK2L&#10;fdZjnfOiPHZ8YvvXC5/TbZr3Y+yuzMW/+fFfvBVsf4lbZiUL07/C+qRs4SAFQNnMpb+P5YMt70AA&#10;jRrtvhJAc+FwxgMWJgSLr4IYExrvOq+qzgWCSe0j/Ud+vJv6wNSY3RKwuiWA5nAGzJj+lVXxW8PE&#10;149M9vucABoD07h1Ro9/5HhGfh5hrycOrg+4ESRzFP24cWs9OwEgfGEx/6I/r30kgM4410gCaNbr&#10;uPHG+7zjn6dRxMedJPVzAbQpegZosDQF/2R/TYYp/0SxpcJEgAgQASJABIgAESACRIAIEAEiQASI&#10;gDiB4v0O/uyzz65fvz5DpDvuuOOpp54qjqJ4SwoKoJmyGZTQGSTOmd81EQkKoG1ne7ybBUq3zBz2&#10;btIpXcxtO4qsDvh2mN14442mb/fcc49v/exXjj3xxBOrV6/OHPLo0aPPOeec9DJM25Gy2xZjuTZt&#10;y7PqnA1WVmx3m+KgHmOq2pSdFbU62VuZ9yhn83jOQyGdj80RSByV2NWYpMI6cNoupS7PmDo5fQ3P&#10;oGTTFzZswQ7bYxKkq0ra7RZQOf1r7ZQkRqnlVRnC6d1jUoztqhTTwIX4Jt5rmXmmdRdi/Oh1YYHQ&#10;duezTfecHcGNZ7txKGu6fEBo/CSK4Ucrh4+qRW13/qNLkRy4cXGT8hrdo49zGDa2e/xCEWdgf74L&#10;niPJHMFUb3Saplr23n6LV+GNN85xyACH2lU1arvzxq0MmgDMzutFbu/y4uL0kc2FLf1SZz0Sv1aZ&#10;F60sL7gnAFwt03eboRIfNnzOcIlI2fVzIqlds6HEmDA+mER2owJqCHHOI8sHivnJor9AXk9gqPdW&#10;F6hr+I8acSDIQO3IeHmf7/gLJa8G6vqMFfTg3USej1nvf1IK4B0yb/wEX/iMZ/yuVdB5sxic7PDa&#10;i79YT/A9hquB7S9seZw32PGc5V4i/WzCueOgtLd8sA6lfI4IfATAHRrcLIj9Zd6If17wP6+tjiE/&#10;s5JuFI3xk/SJyf7JCdzB5zW6B+y+0sKXlPT7EDgCX7Rgs7lFdHTfa+OqeF+xksj7PcigrGW6t087&#10;H7H3q6h7Db0w5/sg5/4QbuYhauFbegYYd7+XfKeZfL3Dji278rzrj71ta/tiraOub/ELhO0pkHLQ&#10;+FKm6cPf7qsrF7KY0xlLZZ14sfuNEHJegk/A+rUi3U2R2bmMg9Bq0n4iLjH1FJ+AwgFNn4NiR3hf&#10;85Ks28xBZY83fe7LbCvN9bQ5hJzvB/jzirxRZL3fS3Mwmz9Zb4eSLabPmfDm5UR7mTdfxPt+nZgl&#10;5s0CZe9f07MvvvjivHPPhf3yyy5bt25dW1vbLTffzF7Amgr8tcZgvpshsDf+9S9mkO3wz6wUHnv0&#10;0ZSSDoxkbYUVSFc/C1akYkSACBABIkAEiAARIAJEgAgQASJABIhAjgSYfFNQxJljW65Xz6x+huay&#10;FnDdJTLoBwIwntnGZMds6oltfnCPfOgzBLq7u++7915zFhfiMud1YXIV/skmVNkcL/wTyv/ud79j&#10;rwU3UD/DALZubEhbN55C2rX0b94LlQRpFLgYWzZGbCyDkfk3W0Ijnn3XMt4Ju55R9s6zYkpRhZvh&#10;FMy6MpSz8CtXDx3V91xg1//OU4bU0Wh11IXOKvW/fnHGyVoro9Qeed2wL47L5Zx7RAW34Pn1p+AR&#10;kgNEICMBJkjS78k8+0s9QAT8SoBlGBX8y0lHmjE2rz9ikPazfeHyqJ/493tI/z3yz7HZAvHk+Yu/&#10;r0by91m8jvvNs4ruZJz1zD2+YSZO9dmGH8+ZAzC/HUMx3wWLYo+eeUNZ76+F3R5vohxhBvyJxx+/&#10;4847H5sz5//9/vcjRowwa1ZWVsLUNvwVtZUod/gRR4A12P/4pz8deOCB++63X2YLIKpevnw5+AAV&#10;zZJYI1gnU8qzpakcjVB1IkAEiAARIAJEgAgQASJABIgAESACRCADAetX78xfw0HDd8ftt5umrr32&#10;2pUrV/IsQ+EM7xa8Rz788EPzV+J/efLJgvjjE0SQ7Nm6FQSFF42a2lBT328ecb05U2Odokm1tlgU&#10;6Z9dJ+N/g5Dx2pr02oHDTz/11OTJk81ZXJhTnTd3LsypwhxsY2Pjhx98sGbNGnj905tuev/998H+&#10;v999F+ZmrfO92EZRP1kRFEDnRz6YMfMuFoP/y/tngS0HTzALJMW9wIYfUPpZg+GDb4FqEIH8EvDT&#10;eHbrUyntc4ebHT+/rO1ay8cPP1BZFguPxN8eoNJD+k9w42+4XniHzUmKLe+Fz2RTmACdj8KohAp6&#10;/GGRj887oTipUBIBP90HUtcQgVwJZLzOQAr51C3X9lLr09yX20T9Zc+t76r+iorvjQvxlpSU1NbW&#10;pjdhTfYMr6+95hpYLXv0z382S5oHWYqR9A0ehzpq1KgUCbVZy0w4festt0CGJPgLOUsEjbjePaR+&#10;dh0pGSQCRIAIEAEiQASIABEgAkSACBABIpBCID2xaAZETdu2gXS42Bm+/PLLf/j979kPxWE/+/vf&#10;L/aIcvT/rMSWox1edTP1cspUD++4K24UJAO0NaL+nHD69ddfd6UT/W8E0li0d3QceNBBpqvww4+d&#10;dtoJ9M0wuwvC6I0bN1qjgPKNTU277757LqGZgnsRI4IC6OymaEE0OyMq4R4BEkY4Y0nnqTNuXtei&#10;fvGaMLNPnPPDmVrxJwEa//7sl/7mFY3D/tbjFK+VAI3//IwH4pwfztRKfgjQeM4PZ2qlsN+XYYr8&#10;kEMOueJHP7IVH5u98+xf/3rcccfBQt3BhxzS1NTEjsPB8y+4ANKKwOR7+rMU4RmL//344/T0z6ap&#10;Sy+7DJKUhEIhyFOy4447wt/0GXmeEVeGjbkSxl5QdhxXqJIRIkAEiAARIAJEgAgQASJABIgAESAC&#10;rhA4/fTT/2UnbTSzKTN5NPwT/t7+85+byZVZgd8+9BBzA46zI654hTXyxhtvzL7ttvRaKVGwQMBn&#10;+AsOsxdmCBneYhVTCoPqmh1kTFIQFRaImQEaS1KkfHpSZFaLd1zEpkiZfGaANv2xzQAt4i2VKVIC&#10;27ZtU2Ox//nJT+CMvu/ee2HWdPOmTTCnysIZPGRIc3MzpKK45OKL7/7FL6ZNm/b6a6/BdG4+g5Xr&#10;qgentcdTRbPjvDy+9rVkmT1JPG3TxLXX6RbE60qpDiDaddIRmqz7psSfn261oEehpD0PVk0PzsbD&#10;3njhQZ+wpT96GhbGIFKwzwXe6wuHntGuikxCqXB4gi8cfAwBZ1QAOcEN2Y98LLwWeR7ywhL2nMXP&#10;Oy+koCAAh8W4/cWLF8lBvAfTAogzyTj+sdef5PLpfdQbncCJk+N1jJ252HESQHU0XABQ5XGlwTR6&#10;/ODi5TqP5JYNQqpX/OtVNks5vo+OyzlPsRHu3L4QCfYBlvOGv57n3GTcgMd8sG6ix499A2JjA+tc&#10;MZb3un/723Mw7McA3K+6MziQ96vuNJrJitf9i7OP5pz+1cJlZNn9R/uc5GF2+0nFPR8/9uOcHyPS&#10;f2TvaArOvqzZl+f6j+SJvQrIEq6GpsVQhDSk/xK2fLI3AkMdFy//+xHnOizh+GDtwxcGQf5xFLnx&#10;FGgrfTzrR2w6gnnCu79C+8njwO6Hee+meos+76z+2/iMuxqk441x5wPtuyI+A8all90fNmOWzsFu&#10;ZizNWlq76TNymYcQP97M86Kcd7ONIoHrg9Xf9FZEzz5e1Br3+uAo3rTRsmrtsgzAISszJGCGGfMr&#10;rrwyEon88u67L7n0UkgLnfIC1NJQ0jwIVWDmnZm97vrrU+TLoKj+7NNPzzv/fGu7ZvUUU8xm+gMZ&#10;bY0IXHySioC+OUXczI4w3bOiKKqqkvoZS5XKEwEiQASIABEgAkSACBABIkAEiAARECSQ9bFL6d/K&#10;QeEHuuFXXn55zNixoOG79tprr7zyyrFjx95x++3wF/Iog8YXtMUPPPAA+MAKw3F4DQX2nDoVqsAL&#10;KAYH4V34Rbegq5mLPfjgg1ntXHPNNWYZyM/60EMPMSetGy+KI444Yr/99wcx92mzZk2aNAleMM8h&#10;BN5btvGOGzfu1tmzQSDOkk+nIHIFCDz1KysK0DpDumcoZr6wrZL5XbNKQ0ND1hbzX8A6xQSts+km&#10;c9LJesRF39JnupJGV9o8mHjTN954Y0rhe+65xzzieq5lOIVN44cffri4n/4veeSRR5pOplNlb1nZ&#10;ikQE06TwaD5IIQFP24PH8ZnS58OPOAKqp0yivvGvf4EkGhTSTz75ZHl5+U9vuil93tW2UXMA206W&#10;Zn7XNbUHCGhsNxFMVIYIYAnwxlvxj8PsS4BYVtbyxc8nl+j9W5f6JT99Q5zzw5laIQJEgAgQgfwQ&#10;oMyg+eHsVit0H+IWycx2iHN+OFMr+SFA4zk/nKkVRqCw4w3mzX/5v/8LbogsX5ldVlFRAXPu7BGu&#10;6cmbQf0MK4459q8rRng+sHl8Uj/n2EdUnQgQASJABIgAESACRIAIEAEiQASIQGYCtqlqrQd51Y89&#10;7jirRBKKrVixAiTC8AIkztuamkBhnFIXCvx13jzQ+MKLzZs3w7ugBjZTKfukp3hRQGhMxg3qZ/bC&#10;DJD3Vnq8UAuU3/B33333tVowY/chEJ/0i2M3CpIB2rG3jiuCqNfdzeqJY8tgxHFd7yo6hpy54uTJ&#10;k2EWF8rApOv69etB4gx/WRVrNmh4Ul9jUxNcQ9asWQPP7gP18/vvvy/uEvvJCvy1/nbF/GeGH7Q4&#10;E0B7q9EUD9soCc6I70jbTotDNhqXMl2me6AHC3mqjFRVIrvTGMTqOV0ggcw0uSanEXMwaynG0KvN&#10;ER+RbjXLeOU52fWCALsyeLfryeExOzsPxXdJkW137yLKbBnbRwlr7BJq7QhIoa9nJU3d4SBqx8B0&#10;cAXE/vAD2y9Ynv4rj7p4Orjye23ff0TJIyLQfwl4fb57bd9fPYf9PMJ+3nkdLe5mQL9zwN3sYf0v&#10;lH3ufSD2/gdzswp3tth4seWx/PNSHnWJyItHPmoEBYd7v5d0nVHgOV76A7UybG4AcHDz6UazRWYj&#10;e/8mz4b5Jrxs2Z05jmaPN3nezzfxejmNZhtkKBSCbNBLFi+Gd2HhrampCV5YD6bXgkzP69avZ2t1&#10;1g3m6HfaaSfTFJgdPDj90YjxGjwjLvYEW6ACg1mTUbnYKJkiAkSACBABIkAEiAARIAJEgAgQASJA&#10;BEQIwMTCXlOnQrJnkcJmGcgGzX6tzRTAkAsZ5h9AEo0y4kph8N9Wpe2KcV68WY0XBAikeeZtWR0W&#10;L8A0mtaN1eUdF7ecuaRpn80ysQzQKfpRt9oCO8cee2x6ROYReNdxW5CTOGVzbIoqmgRMpOxIyj/F&#10;QcH1ZPny5SBuhiqQMwIyQMOVDY7ADGp3d/eSpUsbJk6Et+D166+9Bj8REbecUtIcxtYk0OYkaobH&#10;6GEF0GILSJaFI8cheVOR1py84Zp3q34TRuQdgMMGHQmyHbZF1cQJUL+Is8qlJHHOhR7VJQJEgAgQ&#10;ASJABHIhQPchudATr1vknB38RE6cDZUsOAH0fFSRj+eCA8+vAw410Pl1MmNryPGGHs+8xmHS/PLL&#10;LoNVwEsuvri+vj49kTNULCkpmXX66c8//zwUe+ftt+vq6lIOXnvNNTDVbm1i27ZtUAxE0untnnra&#10;abByCabgMaxgFozzfMtgxEc9R64QASJABIgAESACRIAIEAEiQASIABEgAhkJZBBrZhWJQjJjyOhs&#10;mofsxR8YqUxhbqG2ri79p9dmAatHYASOf/jhhzl21KhRozJbSC9wxBFHPPTQQ2atvzz5JLzOGoW4&#10;n7bxZq3uFpCsDZkFzuJv4kZESvIyi4tkHBexb1smzxmgp06dmhKO9Z/wruNAirEiZHEuRrcd+Ax5&#10;JWAq9dZbbmE/5zj8iCNGjBgBR6740Y9gXrdhwgT4Jxx/+qmn9p42DQrDBlckeOvuX/xifyNxvvhm&#10;VTlb00ZkUD+DcbmuOj3RBU8VDcfZBDf8TS9jX0tR7I9rqiwcW3pJq037OXeYuLe3rwWF23VSEHIH&#10;mdUguZWOOO6J7o+StqBpg0HLxNZI/BzfmH3rxuwnxy7aU5LRropcs1HSvLXGa0fQ6nTmns3I39Ku&#10;NV5ev8MjwjOaS6ckPj4Nwza9lt4XIiMK+5sEZHmOn8wzO3pIDjZXBpGoLWUMD/ljmLfGxuNgLe+k&#10;l7lXEuZyRp52keP6S1Hsr1fZxrMwc3Smenv/+ZRw8XL95p1fSImIXbi6hzafU6xo+kWWdTvveoLk&#10;KaPHj3DPsoJKAFWBE24GG8j+RfJBOZ+hsOfjk9s2ko9bAbtlx+PxmeXq6lYUZIdDwLXPER5h5P2k&#10;/zrKNU0PJzR7+573C7e/kB+oyLyP6Mu/GvN2SCDHJ2SARvnDu77BA+5t7cgabryheSLj5T0ehz8+&#10;cf7z7q9QkPXbNM73fVWNIk1h/Rcq7/R0ZoNNqInMYXIdcGk88FtPPV+YJ7x5IVXzuL9sHE3Da2HC&#10;nadCc0u/brB22f156ruJ8ZzqG6Nn05s8f6z3bzZlcEMrvV0VeT2Mz4Bx6aX703uEtZ4+Y2a9BiZ/&#10;n8rUs2wgpM/IpQyQlJD58XLais83cjgL9wj/ApJ5LlT004p7/eSej7yeYvMVvHGVenzV2mXI63Pf&#10;KZ6S3Zml4WF/rUFmnsHvOzgoEiJABIgAESACRIAIEAEiQASIABEgAr4nAAo/SOTM9M2gdQYNtPlP&#10;M5ezeeS3Dz30ySefgNQYdL3w6Krbf/5zFh8kgYa/rDwIhSHzsbtxP/jgg2AwHA6feeaZkIqVZxxE&#10;z//617+sLplewQtrXOy1GbvIC9t4021aEbkCZMmSJVlhQspnkD1DMfOFbZXM75pVGhoasrbIJnzM&#10;YuY/ecezGsxawA+TTinRZfXZPwVuvPFG0xnIi+wfxzzyhMXr80jTh5PIEUYMK4CGKjCFjRBA84XI&#10;4sIgFwXQCl6wiBtaJIDOvwBaH8c8vbto7zmRxibZJgF0HIf4ec3pGxJAW8DIMk7AKjrezXJoBU3f&#10;FEDbXEAyCqC5nJE8SQCNHrGOKpAA2hE2Bz/wwLWT8wc3rjkqnULAqTJPGCRaKCZsOU8FcRIxvFMk&#10;gM7IrMgF0LzYeOcdCaDxZ1CmGpqGFdAjz3ex61sOl1mQMCJdsuPhNwE094fKksf9ZQOngAJo+DLF&#10;Zrd4QlXhTwcSQBsc/SWA1qcy2PdlvwuguZ9T3PPRVgCdLd40Dv1ZAJ3C3FyaIsWzu/cAZI0IEAEi&#10;QASIABEgAkSACBABIkAEiEC/IsAE0CeffHLWzNB9DwsJoG37tCCTTiSA7nvnVwEjSv+1AHPG9qcF&#10;KX46E0DbBosUxiEyC+aQJzjNUzmeccer/mICaGtaHLczQOue89Lu2GWATo+UI1HNawZoXl5hYfls&#10;8vjJQUfFaxGZ+Rgxno0e5Cq2zTUkb4YoZYBO4pq9l93NAI0VvGIF0Fp8QV108GSPP8USepy7JOBG&#10;tisaf6IcnzOaEK5pj+Oye1ZDJgfxF1LhKzZrFikQx8HUSyPvQ/ANeFwDydNjb7z+wRh+vHkdcP+y&#10;n4MyTwyUmEBQzJYrpVxQE7riR2YjrmXYxfqKzOiJVWfix5vH/eX5+LSXNhaqfzUFyRMrQEfyFM1Q&#10;at6ncaWi9gMdK4C2PmFJ6NQRixc/7M3GsYSEJbOsBTH/LSiQ4yetvxgK9wTQQr2U0X89Im5OZd79&#10;OZobrx9JAG3twUyji5cB2vrFIvnjq6AZoONh4QTQOVwooL10etirR+rZpCEE0KxuxnhJAJ3xclW8&#10;K0PYqzCVJwJEgAgQASJABIgAESACRIAIEAEiUHACKVlywZ++8ZtkEEAfcsghU6ZMKTjh/DsgKIAW&#10;dIwlis68CWaATjHCRlo+R2A+J53o4WbZRg29jyYgku+ZN8g9F0DzosEIkUkA3SuKypyWlATQ3Mxq&#10;mQTHtoMUKXxEChn5wi/2CFHPNhJAJ6HN3suFFUBjBZ0kgHZ65uB+COGacBN53cBH546g1rUMyiSA&#10;ztKF7vQXfpxwang+PnGeunbe4ZotmtK5CWg8CBMtFPPAhySTWAGf1/7Y2y+UQJb720ouBhxP/PjE&#10;2Uf3lsfjU9Ow/mPL4yLuqwJot84XEkBnG0/Y8ZkqwcxyBfD4fLQTifpRAJ2glEqb3f9w5drpnWe9&#10;f7Nhi+vN9HZV5A9m2AwVX3ZPAuhcJMvOBdD4DPG8niIBdLYrKL1PBIgAESACRIAIEAEiQASIABEg&#10;AkSACBABIuABAREBtLvNigig3W2RrBGBfkjgqaeeWrFiRebAx40bZ/ujBRJAuzxgKAO0NeO1Hdz4&#10;ChiHu7D8i5MBmgTQWQY0CaCTAJEAGnkBRAoisRmsud4g2+XasYoAbGymX3/sR4hrQky34uIGLHxF&#10;zTgQSACdwIOTjGAzcOPLI89fr4t7PJ7R5x1WUOWx/+iMm0h/8AJTjwcElr/H7mAzFuPLu3O9dUvQ&#10;icaJFLRh+eDHJ/Z6i4zY4/FJAujM/YGV+8mcDNBunS8kgM52/mDPRxJAM6K4DNAkgE4fh5QBGn9u&#10;il5fSQCdjS29TwSIABEgAkSACBABIkAEiAARIAJEgAgQASLgawIkgPZ195BzRKAQBNxZrc/gOQhW&#10;bLdCBEtt9n0CNN76fh/3pwhpPOent3mc+xv/vhovLPDbbvkZXdQKESACRCCdAF2X+vao6Kufp37r&#10;NeLstx7J7A/1F/EprhHbt72l87Fv9y9FRwSIABEgAkSACBABIkAEiAARIAJEgAgQASJABIgAEehv&#10;BDwXQBcKKE3oF4o8tWslQOOQxkN/IEDj3J+9TMJuf/YLeUUEiAAR6G8E6POouHqc7uuKq7/IW2cE&#10;aJw740a13CVA49BdnmSNCBABIkAEiAARIAJEgAgQASJABIgAESACRIAIEAEiQAT6JwGUABoefop9&#10;/qnkzYS+E0+KuYN740U/oVo8bHgYNP550Kos3kA+Snoz3vLheaIN1tdmj7MzDn3e5dNj79tKoeF9&#10;g75pAT2e4QLBrhEif30TZnZHzKsTu0bhr1TxJjT7jzy+MAs+wtinWNJfwxp7vrD1b/Y4qAQRIAJE&#10;gAgQATyBfn4fiAdW4Boa+v7NU4fRd00+G2/8b78czuzeTHhD8xG27LAg0n/s90R0vK6Nh9T+Uowz&#10;RcHGK4LV+g3aNf9FGhYrAyHbRO3adSPle5OYT4KlVGezUehRJ+iOWcxXcyZ5mKt0IV778ebJ+Yjt&#10;TSpPBIgAESACRIAIEAEiQASIABEgAkSACBABIkAEiAARIAJEAE1ADigBTCW83JVXw4ulLqFI8CEI&#10;mbUtlM+2snsJEr7shTAlsvYhpj1MWYyTbpf1m58u+VOw85Tr/55TpyT3nUuRYgbEli0bK8orWY3F&#10;i5cV3B/hqwywgrMz618MC1+UTYnIFz7l14kCnAWuBoj1P+uHTIp3WPuuBlccxnyFCNu/xYG4eLyk&#10;wVA8fRX3FHXKYPsXZdyH6Ird/zwg7ZOI7IPKe6h5b9CF8ZJfn9kFKbVN9m0lxy2/gdg7i/WBfaPx&#10;dDO/CTppJatzuXdbulua50ycoMhYJysnwRbdsiPYXKKYh/M/LkaEH2vIuKbsMRkJjooTASLQ1wgs&#10;XPCVSyHhL1kuNZw3M66vK+XNczca6vv96wYlcRvynntOES+NLCnaWVu2Zlj3QbZJxXsJiPInZkSg&#10;cARc/MJSuCCoZXsC1LmujwxCCkh9Mv/seudyQ/OipTzazH3Q2tzMJA65eJ+Tu5/uQs23Px6054FJ&#10;NxkX1r0CtY6cp8XwTorooosuevjhh83qqAzQji6F0LrtjomAyhIBIuAtgSI4T5mLtKUSsIPCjmX9&#10;W3Q80yOi8VBcBIpuyBUXXvKWCBCBPkzA0+unp8b7cKcUUWjF3sVF8EWliEZDAb5S2XyNM+/qi31w&#10;Ouh5r0O2fmNy4F6WKi7O9LvvHFkUJ1Acl1X8yVIccYn3E5UkAkSggATgEw+1e+UqyglLYeNRdq7u&#10;XkXojl2nnER72R0vi8dKHnh610QeMHvnfB+wnAf+1AQRyJFAHzjRvAsByxblCda4g/IofxwUduBS&#10;sVdxQEm8SrHAsY8If6ctet9p2543sMQ7K6WkN+64Y9VxUGZFnh99e04Uy82d3srAGumQJlLeW6fJ&#10;ejqBAs3TYgXQ1HVEgAgQASJABIgAEXBGgHezQ7+UcsYTWwvF3+vCWOepvLsEvO5flH13QyNrQID4&#10;0zAgAkSACBABIkAEiAARIAJEgAhkIsAXLmAFCi6rjU3HkDrsrMv2hRoPIuvRuZTxOq5cfCvGunng&#10;iWnCI4RJLqDawDjfH8uiYFJhIpBnAv3xnMTEjO0OjG3svZWT8ih/HBTG8in28g4Qoar4jQ/KeQeF&#10;c4oXr7fO+vXEyTmWiCGrcQcFcvGnt66DjuFVsQQLRfq2+tlFbGSKCBSeAAmgC98H5AERIAJEgAjg&#10;CeAzQuHboBpEgAgQASJABIgAESACRIAIEAEiQASIABEgAkSACPQbAliBQrGDwcaLLe83Pv3Nf2y8&#10;XpfHClwcaGiyVzEGZTxSD0RF2R3ou41i+5fKE4F8EujP56YfYsf1Nf7uwevPL6/t4yP2tgY2Xm+9&#10;8d46xZuZgNc9gOWfXt5yb+f0V6QWo+ZLdsdIm88JCI6fAkYh6GFKsQI6XMRNkwC6iDuvb7lu82Tc&#10;vhUgRUMEiAARIAJEgAgQASJABIgAESACRIAIEAEiQASIABEgAkSACBScAG8ZsuCO5egAdnk1x+ay&#10;Vsf643X5rA6nFPDaH6x9nP9Y696XR0p/ceGKl/atlsX7HsBJEMkfIkAE/ENA/BLnz5I4kshPC1B4&#10;++vqhu+DYo+g2P3H9hg2Xqx9v5X3f7z2kugER7/57zd//DbeyB8i4JwACaCds6OaRIAIEAEiQASI&#10;ABEgAkSACBABIlA4AvREiMKxp5aJABEgAkSACBABIkAEiAAR8JfexreyTtcGSo55sbyWG2DtOyqP&#10;SOTpMz1YHsanIFHHA1LQvuNijh2jikSACPR5Ao4vLIIVix2gYJh5KuY3ATe2d7H+Y+17Xx7b0V57&#10;hPXH6/J+i9cLf6wMvbBPNokAEfAjARJAe9orlNUYi5eIOSPGuInsWPtUnggQAf8QEDnHrWX843l+&#10;PCE++eFMrRABIpA7AbpeZWaI4pN7d5CF/BNwoYt5JvIfDLWYGwHUYKAfPOQGm2r3aQKzb5vdtK2x&#10;YeLElCifmft0NBaB3Xi3Ad796KMP2RF4y1oY3oUy7K3tba2zZp0G77KDUCXdrFmmT3Ol4IgAEeif&#10;BLCCg2KnhI0XW95bPniBDs5/XGlvY2XW86Ah9jQMLFFseXHnsZZZedoyE3BGlWoRgfwQoPO3b5+/&#10;xd6/2LMAF6+31vUPSMSvs6Awzvt8lPaaUD5iwLTht3ix/qSXx0RPZYmAjwnMvu3Wpm1bJhpTuNbN&#10;mODtgb1p21b27kcffcCOpEzwwrtQhr21va1l1qxZUBhmjDNO8Opl+sbmvQCad73qG/woimIhQOPQ&#10;2feaYulf8pMIEAEiQASIABEgAkSACBCBIiCA1LDy5s+LIFJy0SBAOgEaCETAYwL19fVLli457bTT&#10;Wltb05saM3rM7bffEQyE6mrrlyxeMuv0WXPnzg0GQ7vusttBBx0E/+zNWypJXV1dZ515FhR++eWX&#10;77jzjrr6OjAIBwcOGsj00GwDVfSRRx7pcVh48zTvh2dGNYgAEeijBLACAr9hKHb/3eJJH2xukSQ7&#10;VgLY8wtbnmgTAT8TwI5nbHk/x06+EQG/EfDX+YWffvaX/37r3QL4w7rQtc3av64ZJUNEIDOB+vq6&#10;JUu/Oe20U1tbt6eXHDN6tDHBG66rHbhYn+A9be7cefBPY4L3QPintYoxwXs2vPvyy6/ABC9MHcO7&#10;xgTvIKaHZhuooj2c4C3Q11nvBdC8hD4FCrg/n1eapJm7vznog6a8TBk3Jnj80cqvf6787U/a23Oj&#10;L/whduM56sghmpOPL26KsEwDsSoUHDugYre66r0G1UwdWLNLbdXoyrLyoPdnTebuUYJSWa1WPUwb&#10;NEEbNU0KhFzoTbEUapNK1AMrjL28dz+gXD2gLLGXqgeUqtP1XZte0rvvH9ZgH5hHcgFJGqCogwOx&#10;UUpkt0BXyMmgycxVDJnFhqwogZLKcGV9ac3wiqENMvSjS5utKy7ZJjNEgAgQASJABIgAESACRMB7&#10;ApyZZo2zee9QSgvom/+8e+jXBvvpQ55owkt0QMIklWhRKsch0NjY2DCh4dRTk2a69bLGMOzo7Fi8&#10;eLGpcp43b9799z8A1DdvgW1r0oPELPZvu+1nVVVVhx92GDu2rWnbKTNPMd8//fTTv/32u+3bbabj&#10;C9lLNP9cSPrUNhEgAkQAQaC8LLDTmJCx7iP97U+xt+d2v/CHyI3nxEaJrftgHyCSUp45WhkKjB1Q&#10;vltd1V6DqqcOHLBLbQWs+5S5s+6DFcRYyitBrazGWPcZr47cSwq4tnyQtXsmlcQOqDD28t59enls&#10;elliL41NL43tr+/q/iW9+34hFfZ6xLpPrvd+bN1nUCA6Ul/36fRg3ScrrdQCshKAdZ9QZX1JzTB3&#10;133QrvRWoO8jOcCjqkTAIQHs9d9hM/2mGvYDv9+AiQfqr/FWLL3FEzr3Kqisaqpc71n625gsaLzx&#10;+ef+Jlym+z3RUVcU88+NjU0NEyaddqp9Mub4BG8i4nlz/6pP8EoSzO5uhQne9M1Qx/1Mn+CtPKx3&#10;grfplJknm2VPP32WCxO8vGFYoPU0OaDAF0bU5r6QENV8zoXz77/eojZyL23E3qbzcst38rr/Si3f&#10;5RyOQwOuPF0i6+c+lnWgZkjFyJ1rB9cfuEvJ8VO/2WnHNUMrN3V/q330X3nRMnlLizxlkjSkLnb5&#10;faFNrVjbOFCDykp/MH7E7lVlO1aU1oQCZYGgqsbao7HW7sjqjo53tmx/fu3GjqiKM5pL6cqBWt1I&#10;rXakNGAHbcBQqaxaCg+A6TApVBacc6bU2SxsOyduT+zYc3Kl1gZxxy9Ysj4GjHtBSZONv5Kkwj/j&#10;r437Rb1FVZXKZfmHLfJL3SkOcP3Zc+oUu6Ay+V+rxHYIxIYq0UFybGAwVqVGK2WtXFbLpNiNHUO3&#10;q4h5ONb0li0bK8or2evFi5eJQU7yMFReHaoaHK4aEqioD1fUBcPlSqhcDpcHA6WrXrsz1t0uZtNh&#10;KYHOFijisPH8VCt2/72mRHwyEyY+Xo9Ask8EiACPQNab6H6Ojvi4OwD8xhPnD660u+SSrPnGkVxj&#10;9EMgufhgvX/LxU6uHBP1/eCDNZZc/clc34u756KYgE4bLrly9mL8QNKO11579aijjlmyePHs22af&#10;ffbZ+++3PzT0/gfvjxs3Fl48++yzZ5x+phkLZHF+7bV/HnXU0ZAWmh2EI/Pnv3XN1dfMm/dX8/Xn&#10;X3wBB3/1q3uvvvoqVhjSQs+fP/+xxx674YYfs8IWPm6RYSa9GHG9zk7ZY7JbFwKyQwSIQJES+HzB&#10;NxzPcdcfbeRUbcRU05TcskFe92kB1328vn6mQBOApRcJ1AyuGDWxZlD9QbuEv6ev+6w21n3Uj/4b&#10;WLRM2dIi7TFJGlwX+9F9JZta0XP4qBE4qKzknPHDd68qHVFRWq2v+wQS6z7R1R2d725pe37tptzW&#10;fQSQWD87K+uluhGw7gOLPtqAIYl1n2pj3eccubMFFZ3jwo/v2Hlypdqmyo7WfaSLWoIvdYt23J5T&#10;98D6Ces+Q/V1n8ggOWpZ94nBus9POoY7WPfZvGVDRXkVc2PJ4uVYf6B8qLwmVDUwZKz7lFTUBsJl&#10;5rrP6tfu9nrdR8Bh3DgUMEhFiAARcJ2Au9+eXHev4AaJj7td0N944uLFlXbSM9634MQr8TrF6H8u&#10;PtP8c+axkQtb3TLNP2fgO3Fiwz9fe/Xoo46BfBbGBO9Z++83Hcq//8F7iQne56wTvEb5fx591NGQ&#10;FpqZhSNvzX/zmmuuBZF0/PXV1xoTvG/e+6t7r9InePXZY0gL/db8t+Y89tiP9QneayFlhvgVodAl&#10;k0bQRRdd9PDDD5sukQDa096RpdJKdeo52l5nSSUD0luSl89X3vu9tCk+Fj11JcW43wTQwbrhVVOP&#10;GT912vQp1UcN/W6f3cOlsac3Lfj3ov+W/+aTvb76bH37t6sjMS0clm6/SH3qNfnDZUquV1Y+7hnD&#10;B9202/hhJcEg+3RjP/uC/4KM13jRFYt92x2Z/cWKTxs9S3gTCGtDxsFv/bUdGqRhk7WSKklWJDlg&#10;7IrhUty34KOnS3maCNMeHx45vFw6cpUKidhgQgvwxAwv9B/MaaB81p1izPQDsn5E0cBdfft7beia&#10;7S4LoOH3/SMDkRGB6NhQZFwwUimrAU0LyFJABZegs+K9B35d3zbEwUSYAwG0HAiW1uyo7/WjyurH&#10;KiWlsg4A+g6QBGAM6XpxQzO+6tU7XJ8Iw09r4Wvk8zqVva1i9z97hLmVID6Z+RGf3MYX1SYCRMA5&#10;Ae9uY5375KeaxMdZbxQLN2/99My6Z4ad9bbzWn4IxOpDLvdjfovFea+4VzNXJjQBLdYXuXJOtOKW&#10;Hd2erQAakkOztuKCZn3uOz6d/dFHH65avSpFEm0KoJ+Z+/Qee+yx3377Dxo0iB28/vrrX37lldt/&#10;fvusWafdfMstl1xyyfPPP0cCaLEBQ6WIABHwKYFcBdD6us9Z6l5nSjBvn7bJy98OvPcnadPSQgSf&#10;y/1Vdn+x1mHdp3Lqkca6T1Xyuk/FQ/q6z3ft365JrPtE//Ka8tGygObZb2AOGVZ/0+7jhpUEMq77&#10;RG/7YtWnjW3ZWdiXyEYoEDLWfXbSdpigDdtdK6mMr/ikrfuEHj07b+s+c4Z3HV6uGes+sJLRu+6j&#10;WNZ9mFbBbt0nfO125aVuyLSVLXaDGCfxTRLNkKyNMNZ9xunrPj0VcgyGRUDW0td9ftw2zMG6jwMB&#10;NKz7lNQMh2d7Gus+ozOs+6x+9ReWdR8hJk4HG9UjAkSACGQg4Ob3zb4Iur/xoXjdHMV4mvgabvqb&#10;u61i9J/mn3Pvd56FXMcDzT9n6BtbAbQ5wWsVNzMjH330warVq9MmeN80NM1/ZRO8kCNjoD7Bqx+8&#10;/vrrEhO8s26+5ebEBC8JoL07Xzy3nL8vnNqQBu2YO7XBDZljUt66R/7kL97FfcYxg343e+wyebcx&#10;lcGakvjvsLX2RR1dPX94esN9j33X1BJ11nrWa5sQ61Bp1c7Tdz3zkr0O2n2/qhWHDt1UX/WttGXu&#10;9m9WvbXp2EU7/PCzzh1Xfrnq27dfavngOW170ykHqlsa1fe+DjDprbtbeTD4w4mjL56wYxj0u7pW&#10;NS59TrzQH8Bs/Ahef2trT+zOb9b+a0NjzFBFu7tpI6fEZj1oZFdm6ZaNJnQFdkKQzdrUtLwKoHeI&#10;HFop7bs8xnrWVDyDuJdtuuI5MdEFHQSTleaE5fyB4WtbJSMDtHVccMeISAboiaHIjdXNcRAMlI4k&#10;LjG2CqD/X2dtl67ZTtrAvVZN2RgDMb29Gw4E0OVDJoyccSXrON0T9h9jIOneWQTQU3feMRhMTcCv&#10;auqXCz/9+p+/UyPdDkaU0BmXZBdfw4FbHlYpdv89RGOYJj6ZCRMfr0cg2ScCRIBHwP1bx77Fmvg4&#10;688i4uahq56Z9syws952XssPgdAEtPP+y1Yz1/6lCehshNn7uXJOtOKWHd2eVQBtG4WpeK6rr//g&#10;g/cXLPjMOjluWGiA4wMG6OkbWltbQf0M+Z7NVNBwEHTPM2bMePWVV2CifO7cuaZa2tKcmxF5/X2W&#10;MkCLjXYqRQT6MoGcBNBDJsSO+Zk2eEJmQMpb9ymfPO0dxDOOrf/traM46z6b7n9sU6PTdZ8MPovP&#10;psmh0sqd99vlzIv2Omi3jOs+L7d+8Ddt+7ZTDoxubtTe19d9xBsRpQsPZLxw4siLJwwTXvf59o0N&#10;TY7WfbI4r43cPTrrPpF1n7wJoGHp4vEdug6t1PZdDimg9c267mMegezQ7HXauk/Jda0ggDaywAhs&#10;IgLohlDPjdVN7L4r/txRzrrP7zvrO+3Wfbbr6z5cMb0DAXT5kJ1GzPhRbus+n33zzz84W/cR4EpF&#10;iAARIAIpBNz9dtb38PY3Pv0tXv0WwrtRizeNr+Gd904sF6P/NP/spKfF6uQ6Hmj+OQNnqwDatpip&#10;eIYUzpAWesGCBXYTvO9ZJninQ75nmDdmAmiwCbrnQ2ccCvO7xgTvPHacMkCn0h41etRo2EaNgv9M&#10;nrx7TU3NwQcfDIWCgZDYeeJmqclTplx11ZUnnngCuNHc3PzCCy/+5jcPfb5wodGG+7Mntq6D+lk9&#10;4xHbxM/p5ZX3/iBDKmhvtr/c0zDziPrbGq8+Y0zFrrVh1khs/a+kWHtUrvho6fAt22BCw37bsLHl&#10;F795c2tju32M2RzOylopr67e75QDLr/skCn1e3W9v/uO0UrpZWnFa+tXlbxd9pMt405uKR/S1Ck3&#10;NXevWLR65cvPtc6fc+Do7zZv0b5ZBwl+3d8u23n0JRNGlAeChmw1nu9ZFx+D8hiCgckWlUmijb+a&#10;1NwTfWDFd3PXbHLdFX8KoOfsEDmsQt5vha6Yh3ku1r96GgBJOfKkExsmT35p7jMrFy/WUekFjNTH&#10;iU+w+XXha7ZL/+gpjAB6xI/vDpRXpnRTNBb9cu7jP1/wXUfaHBkr6akA+r1HL6gbUJbiEgyra+9/&#10;/Q+3nhvrdpJkIusZlzZQ8TVcH+s5GSx2/3MKXqAy8ckMifgIDCIqQgSIgCcEcp0g8MQpHxklPs46&#10;o4i4eeiqZ6Y9M+yst53X8kMgNAHtvP+y1cy1f2kCOhth9n6unBOtuGVHtycigIZ57d/+9ncgXL7r&#10;zrvS57VNrTMkCDE5mAffePPN+fPnv/vuOwcddDDIoM3M0NbC7pFh7dt/X3Nr/pkE0GKjnUoRgb5M&#10;4PMFix2GN2RC9Iw/2iZ+TjeovPew8t4fHTbErRa/Qj55z7iZR9Ty13123LKN+1kD6z53/+btLZx1&#10;nwwOC86mwbrPgP1OOuDyiwXWfdasfPn57fOfOGD0t1u2SN+sU7xY97l055GXTBiGWvd5cMWmuWs2&#10;u76e6E8B9Jwdug6rkPZboScdsq77KJJyxEknZFv3KYEM0P/ocTMDtLgAOsO6z+0LNvHWfZIF0CtE&#10;zlBDAH25iAA6w7rPH2+9wPWHgoo4T2WIABEgAh4QcPP7rAfuZTVZ7P5nDdCjAkXEzUNXPTPtmWGP&#10;hgPXrB8Cofln73o91/6l+ecMfSMigIYJ3t/99v+BcPnOu+6aN7d3FpeZNeZy4xmgjQM6b1MA/eab&#10;b741/6133333oIMOAhm0mRnaXQF0NBZBjT+kqDhpBF100UUPP/yw2ZzQT3JTnJs8ZfLBhxw8+7bZ&#10;j/z5/9586w14FwJYsWL5m2++8cifH5k9+9YTTzyRqZ8Lsp177rmffvrfNWvWTJ26N5CCv/AajsDx&#10;/PlTWqWe9Jsk9XN3q7zuE7ZL3a0pnqjTL9UmzPDUvZ/W/WHC9vtj637JdinWIYfqSmr3PXj6bqd+&#10;bzJvv/y86dOnjfHKsUCwasrR06+89sjpow5U3997bFll8F/Sl8+uXRr+W+mvtk44U6ndoaoiVFsZ&#10;rKsvHbnL6MGHn1h9yNkb20o3tei/QXd922VE/RmjBwdhiUU/ZRKnDUu9DCmOWR5fXb6bmOWTpepQ&#10;4Cfjh+1Zm6qsdd033xhUAD3AZ7NgQALUzwCovKpi+Ogxb7788nmX/8hMA2BVP3uRrhvFZMC+h1Uf&#10;dEzKXj/j+NHDdwgIztqi2nNaWEeqAFTaiAARIAJEgAgQASLQPwnkOnvSP6kVVdTUxUXVXeQsESAC&#10;RUgAJmyXLF0CiUBM32edPmvsuLGLFy++4oofdXV2OpjUbmpseu655y677LJvvvkaXueHis/nn/MD&#10;gVohAkTAdwRKK2Mn3Zekfu7eLq/7jO1S9/YUh9XpF2kTDvE0Cv66z66nfg+Wfuz3y8/bb/q0UR45&#10;JgeClVOOmH7lVWLrPqMGH37CgEPO3NRWtqnFk6w3O4+oO2N0PXbd58bxQ/asrfAIkf/M2qz7gJOW&#10;dZ8raN0nl16jdZ9c6FFdIkAEiIDbBGhy0m2ivrNHXey7LiGHiECfJ7B8xdIpUya7GKYxwbs4aYJ3&#10;1mlsgvdHV1zeCRO8aernrK03NjYaE7yXwgQvvM5a3nEBUOoK7o6bsK2IFkCD1vnTTz8BrTMInUFS&#10;XEChs208kPsZZNkger7957evWb0aysBfeA1H4Di86y4+njV16jlS9Q7sXXnRi8qc05RXZytPX8j2&#10;wB+PgYMpddUZP/HIt0D1PsHBMyuHfK9k0HHBgYl98CmB2hlysCZzo4Eg/A9+uu3JVrrDuGkXXHDY&#10;tKF7tv9n12HdoehT3Z/MefH9IWe8dNLt9//ngRvuf/bXj69asDQc66kuC9RVl4zZeXTt/kdvqD92&#10;W3vQdYcCNeVl5++7JaD0RCKxmJ7hOL4FAnL9IGnHkeqokdEh1T1VsZ6qaM+AWKQ6Fh0QjdVEw/Xq&#10;ZVN3qCxBn0puhTDtF68d8NDHKfu+9/+76rQ7pVCpW60wO0wNro9qQ/3MMj3DFomppSWlLY2NQ4cN&#10;14uxIsn3lmZdd10StKZFe7pWLYm1Ni+98Oh199zQs3E9CwbExoVSG1/1q9fP+/k/rPv29h7BcKgY&#10;ESACRIAIEAEiQASIABFIJsAetJK+EyciQASIABHopwQg50fTtkaYyH3qqb889NBv582dt/POk6bu&#10;NRWOsP2ZuU+Lo/ntb3+7cMHC2277mXiVXEr6fP45l9CoLhEgAkVNQJ16lpZY91EW/SM456zAqz8P&#10;PH0x24N/PAEOpgSozrjeo5B9u+5TssPYaRecb7fuc8od97//4A0PPvvrJ1YtWGZZ9xlVu/9R39Uf&#10;3dTu/lJUoKas7Py9na37XDp1SAHXffb+xcvTH3o/Zd/n/vlVp90uhVIfLJnjGEtf92EGLes+w+Cf&#10;tO4jwpnWfUQoURkiQATyQgAu2+J7XjyiRoqeAM0/F30XUgBEoF8RiMS6IN5orNutqM899wc8a088&#10;/sR99//KrYasdiAtdNO2rdFYz1NPswnev+68887GBG8P260TvHHxG18D97vf/s6Y4P25F64W3KYc&#10;UHBzClGrNtRwH4TbGVJYc7NV84jn9oMcSEEN+Z5B8ZxOFgTyo0aNuvCCH3oOvbQqdsmrkP4Zkj0r&#10;r9yqlVZCNmjl0yfkT/5ibVo9b542uMF6RPn7NfLS+a6798wffwAJnh2bPeOSJ577x+e86rkkqB91&#10;9k/Pv+mCw+T39hyhhrvmSJ+/+X//rP/Z3PCWze1qd4ccDCvlNZXjpx594y2TDp7SGlE2NHat/659&#10;2T9e2vrMHdGmDY4jSq4YH4g1p+1RddzOh37deO4XW+tDodKArrHWSsvKjj8lOnGvbyMVgbA6NNyo&#10;bvwgsvZvstQZDsklJTKoo+WA1tmtnv/LVW8vSE3snYuH2sgpsVkPsidqwT6qJnz+3oMmDCpd09T9&#10;5CdbvvquLS4v1rTNd+87qDKU0tbbK1rPnrNo8/2nSp0tubiRXFd7bHDs8Apt3zVRU/rMUnGDFvr6&#10;2+/o3N4aLgn/+s47Y5Kclv5Ze6e25No26R897M7Y3LiX3j2nTrHzPKn8xFDkxupmo5hWfcjxpeN2&#10;Dg0eBsrmaNPmptf/1rnsK/0NI593zYFHdXyzYPgVP/v2N7OjrdsgFfSO192tlJatvevqC1/6pFW1&#10;169v2bKxojye3nvx4mUiJMuHTBg540rHj0KDJq574I3f33xOtLtNpLmUMngxN76GA7c8rOJP/9n5&#10;kfWvPjI9ZBM37U9E3sct1ALBEcJEhYgAEXCbQB4u/m67nFd7BeRj+7lQQH9c4e5D/zkuuTQ/4FnA&#10;nhl2pZ9FjfgkCqsbDu7HzDtt0bA9K5eBZ0GuJy70by4zPM44G1MeRbe55bNbdjgAXbquYrrHzYi8&#10;nn/OnJRl/JEXzxidCH31/D+9LjQjhGHFytZPmzWzZkEm87onUpID+pGahc/N+9jM02KWMdzGuZvd&#10;A3xUVIMIFAuBzxcsRrtaWhm95CVI/wzJngOv/EwyskHLnz6lfJL0e5LYeU9pgydYjQf+/mN56dvo&#10;5rgV4pf4p/94FiR4dmz2zEueevYfX2Kri9y9jTr7xvNuOi953WfQz+eWbt7coXV3SsFQoLy6cvye&#10;R9340+R1n380PnO3e+s+8ciqT5tcddxER+s+Umd37IJfrnt7QWpibyw0a3lt5O7RWffluO6z5f4z&#10;jHUfd+af4X7sscE9h1eo+66Jmf2bWPeRrouv+5T8+s477NZ9JFj3ua5N+UcPLDSLjA6Js+6TBLUh&#10;1HNjNXvihPN1nx++tIC37rN5y4aK8irW5JLFK0Q6tHzITiNmXJ7jus8fbj4v2t0u0hyVIQJEgAi4&#10;QUBkpZKVcbC5+e3PQfO5VSmg8wWZL8qNVvbaBeTJc47mn7N3m2clfDIeaP7Zox52oX/zOf8MAuhQ&#10;oBT+BgMluRMB9fMjf34Y7FitgR565szTXvj7izU11ZAE+vDDjly4kKuuxPjgAmr2fQrTKL6s3cda&#10;NBrh6oTTWgCxsXjh9Iguuuiihx/WO4VtBUtbiycnVOPEE0+YM+dx26JwHN7l/9ZNyL5IIW2nQ3X1&#10;MyR+fvoCXf18xiNQK0X9rNtZNj/Fml7Rj1umU4KpWXl7hmiC9TtO2H+/KdFP9hhZEVbel75+661F&#10;I3/617pN67aC+lk/EaM9sdbNrV//54vXX4919pSHpLLSYFVVqKphcnjwOD3/sP3PFrEEITpNKQuF&#10;xtVJirxw1ICllaHOaAw2rays5oZbV+96/J2fjHrww4H3vTv4gf9ObB919uADfzxyXPXw0aWDh5cO&#10;HF5SP6xs+JjyfSZXhgzJdNqO9cem/LSRlfMv2/mmw4afucfAH88Y9swPJkwcUp7B7lcbO8/5y7IN&#10;cQFtiku5+qMak2BsTMSMv0bvaws/eP/Ca69785VXYBZMP5o2ajgZoNOJmUdsXeUSrtpnRv1J51Yf&#10;eDSIm+tO+P6O198d3mGEaaL1gzei27ZqquGyprX9912tR/+5j3fbPrvsMGZ4jSzLUycNvebMaWUl&#10;ofrqsj/e9L0fzdqbNXr8dfMOvOgJ6968PVeXMtDkYGWHzQ7L/No7Wn3MsiBSj+824lBFBoU5DPpY&#10;R1A4RIAIEIFcCAhezNlnKGo3vWLfC0X+5hKIT+qKIyqgw7ZOFtAfXtPiMPNzs+EcUVIksOpuuzs9&#10;wZy6xcPr1F4+6okPiXx4w2nD6qS1iLjz1i80no5tcZcy8HTxeuKKP/aucr9dJz6fUqZ6sAMo2T7v&#10;FMdazbG8OM+UYcYbwzn6U0TVRdAVUTgZXAVJsKE5Tmzzm2vrCxfZslWrpdFjxvc6UF9bI0k1o8f1&#10;+qQfWb1Kl2gvex2c9kqsXTgG1DIR8I4A+sZP22kGqJ8hxzMkewb1c/SMP4JzKepn/TvesrdTnNZ2&#10;OsTVMDgTvdg2HOmdsn4eBOuHT9h/n5R1n5v+OnDTukZd/Qxfn6ORWOuW1q/f//L1N9LWfcYYmVVc&#10;22R93afW6bpPqbHuU2Gs+3iy5bbuAy5lnbgQum1mAwHWfcwRkVj30Xs7se7zcrZ1n6xDQ8iZdNDe&#10;r/uIeM7K6FtB1n08GX9klAgQgb5PQGTa2Xo3IH49dHhJ9xi5uP8eO5LJvIvzRZ5GIQ7Tn4OhF05S&#10;JDT/7HzUiA8J523kXJPmnx2fjx72r1vzzz849xzY0wdJhvlnlv7ZmgQaxMq8PevwY+rnCy+4KKUk&#10;HHnkkYdB/dzc3AKS1HN+8P0cVrRo/llkKGbqKzdnE7KOiaQC6PklIfM1NTVrVq+2LQrH4V0hK7kV&#10;0kburaufX7lFqh6uq59BDL38zXST8pa0HAPJCaFz88LvtUtG7jptfOU+I9SS4KfaN39etWXML769&#10;uEstDQ0ZExo8Jv538JjggEFbNm6Vo9GSoFwaUkpKgxU1A8I7TpSNDM1ubUptWXBQBdzzNFWG3h9V&#10;tSkW6ZSlsu/NXBIce98b4Y0tUmeP1NEjLdss3/JCyfLIVGngXoGysFwSgB93wPQZbDP2ri0N45Kp&#10;CzpfUxr4xTEjhlSFbnt9/aG///q5z5t22aH84v2HlgTjJ++G1ohpKhLTXvxq26H/76s9dqzcf8wA&#10;wSbEi+m/+1fhf7r0GXbwoHdBNBDs6uzatm0bFFG03p9WMMVxwPGnrbhzSgAycq//1Y0rrz8rsmVj&#10;6chxpaN26q1t6K+71y4fectvxv7qyQmPvRkYUCtu20HJGXuNOvmg8cGActLBDRecMHlwXTkIoBtG&#10;13++dCOz9tL9s/798DnWvaaq1EFD2Cp2XZF1qlTvRM9/HoSNhMq7TCAPZ6nLHpM5IkAEiIDHBAQ/&#10;Hx14wW6gYBP568C+36rQR4zfesQX/tCwcKkbCKRLIONm/MbTQ388NO1un5A1xwS8mXd17E7BKmI5&#10;1I8bXdO88NPelM/LPu7NtVyAKJqam6WaXgm24V5zc01NXcIXdoRlyaSNCBABjwloI6eC+lmB3M/V&#10;O+jqZ0gFvfzt9DblLUtTDqYkhPbYzQKbLxm5y97J6z536+s+JaEho0ODR8X/Dh4dHDBwy8Ytyes+&#10;VeEdG6SAm4ssgZzXfQ7Zu6ZfrvtokPKGzVnAShx/3UdCrvs4ugOldZ8Cn9PUPBEgAv2EgKNLtI/Y&#10;FLv/PkLZl1yhYeFSbxJIl0DGzfiNp4f+uGUapM8gPobdVgOdoXsgVTPbWRnznykvMncw00wz9bM1&#10;Gy8cPPiQg+DICy+8eOvsW8DIu+/+O/MT59wdSb6wZjvvWjjPCieA9iZmmAMeNXq0rW04Du9602yy&#10;1ZbvdPUzKEWnXwbqZ3ihTf1+7MbPU3b1pAdTnNH6kwC6dOi4I2oW1QW/kJb+duuy6o/G3HPQBedf&#10;Mm/upc/+7dJn/36Jvv9N3+c9/4PbrqmqLg8oUiAoh0NKqLJUGTJaUtycCFNKA1p5SNM0VdI+mFj7&#10;+aDytsoBkUlTH/swHImnDI4nJOuJSs8tqGgvO0iTw0b3Gb8Uk6SddiwJuinJ7h0ao2pLdhta9szC&#10;xv9969v5y5ovmrt8XXP3CbvWlYfjJ+85f1n6n1Xxp7DNXdh4+bMrz5o68P9mjR02IOT+aIdwjYef&#10;QdvskWZMAx0IBI866aTf/+/dJ535/erKKuYZcGGpAkAPHf+3Wx9x/MCiTZvbF33SvW4l+CQHUgls&#10;euKhlTd8f81tl3atWuI+nGSLny/bPHbH2lBQ2XlMfXdPdN9dh9cOKFNV9etVW1nB2X9497oH3rDu&#10;bSC0p40IEIH8EeCthGNXyPPnMbVEBIhAXyGAuv70laApDiJABIgAESACRUmAfgxclN3m3OnGbSA4&#10;7pUXJxvSs0PHt1nTzBzMlqMX9x7Wjx45fvyRevkjWQpna8H4oaTDFptmu40rVjf3JnzW1c6rFyxo&#10;tmSFrqupaV69olGvAI0lTLDWzQaTLDOf9G3WNFNHzRq0epjwWjdrvjYa6f0XaybedjoZ591ANYmA&#10;Xwno6z4/A+fU6ZeA+ll/MfXM6I2fpOyxk+5NCaBfCaBLh45NWfc58ILzL5739CXPPnvJs89drO/P&#10;6vu8v55z29Up6z7ykFF+W/cZv2PY1VQ8vUPDr+s+mmJKn3vXfX550pnn0LoP6zxa9/HrBZr8IgJE&#10;gAgQASJABIgAEeiDBJj6GcTHeq5lpAaayZHZ39GjR9mmfxZBxgTTVvUz1Lr+uh9fddWV8OLxx584&#10;5OCD9W8KCz8/2HiB32j+Gc/MrgZaAB0MBFN2MBsMhHi7O24KWwFxPeQety0Ox+FdYUvOCyrv/T+9&#10;cmmVtusJzq309Zpjhgf2GB2Rm/4ufd74bs0V3eOPHDd+yB7TJkzdv2Hq9Ia99mvYa/+Je+47cY99&#10;J07cdURZWQBmXYxUy3JACQTCFYmEeS5hgjy9kM7Z2DrCgX/uObi7rHRTbEALPJMNhLyg+rW0s3W7&#10;3BIbBr98txzTBteFAoqjh8Zli6CqNFBbHpy/vEU1nNjeHft6Y8fIWkgAHW+usSN60bzlX2/sfPaL&#10;piueX3XetMF3HD1icKUH6medhaxp+lPozNzPzP2Bw4bVDR78yvPPf/T2/P1nHAJdBAcNpbRRx/gP&#10;89/rLTR0RM1hJ5ZPmhJr2RZpjOdahkaVikqz6dKdJpWNm+S1J99u3j64tmxgTVk4FFz9XcuUhqEj&#10;hw5YtnZbV3eUNX3d2dNuufAA615R6k2veR0q2ScCRIAIEAEi0NcI5OWupa9Bo3iIABEgAkSACBAB&#10;IuAagcLNPy/7dGHz6BkWJXMiJhD7zhy9+rk/Gdv85ikzE7LmcTWJo88tlMzDerWaPcY06xVeh4TS&#10;evUpzfNZ9ecWNifMjp5xmPSmYXJ1zZTDemXVifcNBXRCka2rnZublq1abWaFHj9mtNS8zdA/p262&#10;lkG/PKNmYTyKBTUzptSY1ZI8BBdrZjBxs7U5SW+vV34N/qxetUyPzTQ6f7Vrg4AMEQH/EVDe+5Pu&#10;VGmluuv3/OedXzwaPVyxW/cZP3X/CVOnT9hrvwl77d+w574Ne+zbYLvuI8cflORSOPq6T3wN1Nm6&#10;z6A6MOGSM8lmfLjuA1mfzQd+MmcT6z7PffT2W/vPmJG87hPvKlr3oXUfT84QMkoEiAARIAJEgAgQ&#10;ASLQ7wmY6ufH5zwBO0oDvWbN2jff+hfIROEvvJ5syKB5G2ijsbBBD33iiboi9J2332XGV69egzVC&#10;5d0lgP7uHo1FU3ZwKBqL8HZ33c1q7Te/eWj27FsnT5mSUhKOwHF4N6sFtwpoI/d2y5SLdrrU4Odt&#10;Axe0Dcqwf9E2sFt1M79yuv/hcOCnxy0JRJfEli15Wztk86TzlbLyDd+2rly8fsXXa/X9m7XLjb/6&#10;i8VrVy5eu2bJmo1L1zStWt3x3Qa1o9nIL+zmpkLyZ0PqrGrqqvqSf02qV0DByw4xDbTZoAzyXxD3&#10;JjkQhfqebXqKZblXXQ1C8EgM0lXH23vj0l1G1ZQe/8g35z619Mw96n9y6LDKhJjbE4+0+MQW+xEK&#10;5HjWlOCMo47asGr18B1HDBoy+KCjj330pX/8+K67brj99l/PmTN8h+FxN5J15J74JknDLrtl+FW3&#10;q53t215/rnPFYrOVnX797MBTLxgw/cjBZ1426md/CFRVe+SAabalrbs0HDxynzFbmjs+XPTtHg1D&#10;dh4z8Mvlm+Baycqs+q5lxfpt1j0Wc3lUex0j2ScCRIAIEAEiQASIABEgAkSACBABIkAEiIDrBAo4&#10;/9z48TxQ/4KS2UiRbOZ5Hj91irTwzY/jUmNDJj3GyH3c+PHriaONHy/olSbr763+NPEWVK9ZPV9X&#10;QrM6H8dfSc0Jo7pJu9zTek7qeFOgPjayPYMkOZ4VWtcj6xJku83Osm7BEsXrFrmyEeBzCQ/BxTcT&#10;ITY1m0moof7qheBnrcFFt9bcxNpOqLCXfZwI2fVBQQaJgF8IaCOn+sUVix8+WfcpCQdusl/3+XbF&#10;1+v0/Zt1y42/+ovF61YuXrdmydqNS9c2rVrT8d1GWPdxfQ0h53UfD2fsi2Hd5+jEus+Qg44+xm7d&#10;R+8xDxklBjmt+/jwskMuEQEiQASIABEgAkSACBAB7whY1c+sFZQGeuYppzY3t0DSaPh77rnn3zb7&#10;Vu9cJcs+IYAWQPvEb54bUybryvpPP/3v7Ntmjxo9Gl7DX3gNRy684IefL1yYN/+1QRPz1pZ4Q/eu&#10;2+PKZQddsTTTfuWyA+ds9Nb5/fcetOvEVdrml77YtPMHw38iDxwcjWpPPfz6vSedcc9xJ99zrL7/&#10;6riT7/3eyfcef/KDJ57021NOenTWyX8775S3rzhr8d0Xtrzxf1oE/QuMDJS0npjWHVE1UD/H52o+&#10;GCiFSpuH1eg6Y3aMvYCfs4+q12qVFZIWYXpppoTetKXHI/Vqc2dsc1tk1pT6gCGBHjIgvPeIykUb&#10;OiKxuOS6viL42Fk7nbJ7/X0njLnvhNFVXqqfmRwcBLwxSYZdUoIHHDzj1nvvPfuSy957682ezu73&#10;3nrrZ1df9avZt65esQJKTtp9ct3A+rhOWnyY5lBy85MPrbn9R6tvvWTjnF9rkR7TUqCqZoeL/mfU&#10;7N8OOe/aQIX+gEKvt+a27ubt3acdNvHrlVs/Xbyxvrps2i7DF6/eGo3GO655e1dTa6d1N4ef176R&#10;fSJABIgAESACRIAIEAEiQASIABEgAkSACBABewK6CJrlZJ7JsiAbmY/1fyW2mZbUyXoG5PjxGaOt&#10;BntTM/OFysnpm+PK4iSv9AzMhgI6oX+WJF2SrGeFrq+t4eqfUxJDG5b18kkNgqF4W+mppHXltVGr&#10;Nwm1rn9e9fG2uB7a9EcvAFmz46hoUBGBPk9AG9Tgwxh9su6z37SBu0xcmbLu87S+7nP2Pcedes+x&#10;+v6r406993un3nv8qQ+eOPO3p8x8dNapfzvvtLevOGfx3Re3vvGoZJnSz52z1hN1Y90nd0dsLBTD&#10;us99Z19yKaz4GOs+bxrrPrMt6z51sFik58fxBE+qUVr3yQtmaoQIEAEiQASIABEgAkSACPiCQLr6&#10;mbklroFeuPDzcWP1OT34+5tfP7D75N3dDQxyS7/wwotg8+BDDmK5n0ePHuVuE2QNSyA/Auj8fAWW&#10;zj333Ef+/H8gdJ46de9Ro0aB6BnyUsNfeA1H5syZg6XjVnn50ycD90wW2d1qkWfnw5YhMf0xVpm2&#10;qKZ82W4mOHHfI0WRp08vL+levW1D8zuV328bvFtPTAb1cHm50tO4oXvtV93reveedV/1rPta39eb&#10;+zfRxvWG8ti1Te2KxLZ3g9gZNiaDXqG1vbJh4Q/27w4lcmFDCmYYxyVB6bhdWrq3/VsGAbR+IA5z&#10;6fpOyMrsmkMWQ2ubu7/e1HnkhOr7Txh98m71z5/fUFMWfP6Lre2RXgJDq0J3HjPion0Hl4ezntEs&#10;cbP4nhSTni9BlSEHNIQNLZ31wx/uud9+AyoqPvvg/X+99NKyxV/Dr2d6IpHPP/nvS0899dgDD5xx&#10;6IzFX30VdxQGnieEkjzsXLao7dP/dK34RotCB/VuSy86+ptZ+1r3WOs2L/rLtLm9o2drS8ewgZWL&#10;VmxZvKYxElUry0KbmtpNBjP2GnXUvmOte9gcbZ56RsaJABFwSED8yslK0kYEiAARIAJEoJ8QQH1E&#10;9hMmFCYRIAJEIOu10T+I+syXF7cDWfY6pIJuHr1HIg306vmgirZsRrbk8UdefPHM0aufY8ctGZXd&#10;62BdAQ1KZIt62VAcjxlfP250jZmCWaS9upoakWKpZeLN6fppvTk9ATXIr/V/6fmoYTME488trAER&#10;NKmgnRCmOkVMQPn06eA9e4nsXgfpl3Wf/UtLutekrfsEIo0betYaqzyJPbLu68i6b/R9vbkvjjZ+&#10;6/a6TzS2vSdt3edzzLpPV7Q41n1yGmJp6z4X7bnf/gMqyo11nxeT132efuyBB/vOuk+WxVIbqrTu&#10;k9NQo8pEgAgQASJABBwSyDrHYi3gsA2qRgSIgH8I3P/AvRdecBHIndNdYhpoKCDubVb1czBQksFa&#10;NNYNOyierWXuu//eO26/E4784AfnvPDCC/Bi8pTJ77zzjrhXbpTMem10oxF3bLg9bWvnVVa5pDuh&#10;2FiBL5a2u9MGTfUzCJ0h0/OFF1w4sH5QMBCCv/A6n7mfWQRyd6sZirbTYU7Dcrme4JgSLObMuQFV&#10;gT123aC1dC7ZMPbLAYd1hSo6etQeVdv/sL1r9zxCDiVdWZTKuqFHnjvx4l9Muvo3DVf9btxlv6k7&#10;/obQ8EmS7ObQVbd1Rje3saiNRM/6L9cf2/zB8shX1xzTMXmENrxGGl4rHTBeu/mE7YHofypiixMz&#10;cfoFJaaqb/13e1e3m5psk21rV+yWf67/bH37+dMGgfp5l6HlL37V9OQnW1Lm3UqCSkDBz9bguxAC&#10;DmiSoknnXX6FLMmrVy4fOmLEvbfcHI3FAJo+8iUNCvR0dm5ramppaorEDxuJo73c9HzPiQTe6e1M&#10;ePifk+Z9aN0DA2q9dEdSVe2Z1xff//Qnn36zYePWttc/XPn+F+s3bG0zG73qV6+f9/N/WPft7b0p&#10;qz31jYwTASJABIgAESACRKDvE3D7+2bfJ+YwQk+/Ozr0iaoRASJABIiA/aQrd96o717Mc7wfMLIg&#10;67mW9VTJdumZjRzM8+d9bOiAjQzLthuvuthI1RM+j546dXTN6lW65ho23a/RY6bWmBJkYUPJUfQq&#10;otM9TBFc19SOHzdaMhTPoIAePWaarr7exuJmPoEKOkkwLuYTlSICRUige7vptLbTIT4JQPA6LljM&#10;WVDVVYqx7tORsu6z32F71ex5mJS67lM75MjvN1x8+8Sr72+46tfjLruv9vhrg8MnurvuE9PXfeIZ&#10;SSzrPu+Lr/vM74/rPldy1n30hSFa96F1H2fXB6pFBIgAEeibBHL8vtk3oXgRlaf3sF44TDaJABHI&#10;lcDAuiG26mdmF96CAuJtgL6Zt2c1wiqC5PqRPz9s1UDDQUgyDUdOPPEEpoQ+6KAD4UhWg32qAE70&#10;6/nF3E0VKa6feEp0RzcKVvUzzo3spU1HsxdNKrHuv73/rN5BPfYObv3SSm2vs5HWXSh+x5iPUnYX&#10;jAqYGFCl1ZV0KptiT7xbuaZRae7S2rpinTFpVMOwo6+4uO6AU4MDR4AMWi6rCo/YedCMs4684poT&#10;brrq0CvOn3z2rMFHnVBSWRtr2exuJgCtO9q98LtYBJI4q4n+1rZHOm/49PFH1j+x+24LTz/ou9MO&#10;XDd4xL//d8EfqpqfKlNAqNqb4HNTU+Q/C1o9ygQARD9a23biY0tPeWzprDlLTv7z4vOfWvZtc3dm&#10;0jFV6+nuFOgNZBFNlzGz9TItFqsfPHjc+IafXHxJc0urca0C6bMG2mj9lbGbmmeYGvN62/rcI2t/&#10;cXXXqqW2DX37wE1r77rauqsdvVpkj3z7+OvvHn3p8y3NHWD/Z39696e/m7/VeM2239xw5GO3fc+6&#10;V1WEPfIkxazt1TepDOT4tt3z4x+ilaw/aUopgDDtx6KOPh/9GAj5RASIABEgAkTAAQHe5yDvOO82&#10;wUHT3lYp8vsZgfvG7Def3hK2tV4046MAbKhJIpAbAaYugj352VO5GS3K2ubnk5vez75tdtO2xoaJ&#10;E5nRjz76EJ59B/szc5+2Kp6h2Ecffsg6Yfbs2U1NjQ0NDeyfSVUsrulVPvow1aZRAN6KxqKwPzP3&#10;GbPG7Ntua9rWZHoC/0wv42bkjm1hr/f102YdqT8fk2310/YAza+uOm78eMHqmikzzffqpx2ZSAxt&#10;Sorrpx02pcbe05Tq9dOm9TaSPTY9A3PN6KRsz3pW6NGjRydSMGe3YZRgbhyW8Hz8kTNGJ2qmB3jY&#10;FGnhp72C65opM6Yw/bMhB9f9Seixxx9pYSYlqaIFHaNiRKCoCMjrPjX91fR1n59x3S+tVPc6M//B&#10;FW7dR6or6TDWfarS1n1+WHfAKcGBO4IMWi6rDI2YNGjGGUdecfUJN1156BXn7X72aYNg3aeqVm3Z&#10;4u66j9Qd68l13afNWPcR3xEd7uN1n0Hjxk+wrPvEc+JAbKaOnMVZzOs+vQt8iD4ziua27pN5LGF9&#10;ofJEgAgQAR4B8U8u59fDPkif5p8tAhgf9S/NP/uoM8gVIuALAtj5Z5bCmbeLhDRnzuNMA51SGI5c&#10;eOFFzc0tNTXVIIZ+/HGblNXp9o0J3q0TJzawtz766INorAd2fYLXss2+7VZ4ix2A13ZVYE4YZmt7&#10;M15km+BNTCMnWklMNcc9MSaBU8voZVHrsJLEjLC9sWkr5MZmDcIL+Kf1XRH44mUKJ4DG3o/xY/JS&#10;/SxOMrWkvGmJ1LLBPKrteoJ65iPahBnWctqQCephN8QueVU99EbnLTmteWjt+pTdqSVcvXAoVqZE&#10;u9uk+a+t/e7zpVu2dW9tjbR1qd2qvPv0XU+/9SeTLvjpoJOu23HmDftddttZN187ZPL4VlXZuD22&#10;bHP3kg8+bf7qbbW9CdekQOmu91ZFN+rJG1QNfsKtwmPR4G9XrOeNDZ//dOGcSz+997KP77/jk2cO&#10;D38xqgw0rKaeV/9W8NGX7V8u6xW2CrSGLrKxteeNZS1//bxx/rKWbR1Ra/1Jv1wwePZ/U/YdZn/w&#10;2quvSdEsOmm0Hyrw0a+eoGx++s+P/PnXD/7+V/euX7eGSZ+DFpUzFGAJseESA7Ngeh2Pv0B1rVzc&#10;+u/Xos2W3DOW8IZeeMOwK26z7kpZOTp8Vyscf928Ay96wro3b+9ytQWcsSSNenzB2rxzSLzAmaTS&#10;bhPALty63T7ZIwJEgAgQASJQSAI0b19I+vy2s903ev9DSH9yIa+IABEgAi4TqK+vX7J0yWmnndba&#10;Gn/i3KxZs56ZOxeefbfLLrsedNBB8E828VJfVz9z5sz77ru/LnuV05iXUJJVmTXrtGSbpzVMbLjg&#10;gvOhCbOVdLMgg7700kvOOvOseJnTZ7kcfD7NQWrl0TMuTmwzpzTP/9PrTAS87PU/zV9tvjdzdLOh&#10;BW78+M2F0pSZRoXDpDfnr+Y5m1R95mgJNbWpK6AlKUntrCug4ZA1BbMIp2WvP2f6e/GYVZCx2awF&#10;Hj63sCYR/MzRq59LJLbWo9ebMx0AfyAxtpmPuqk5UU2vFecl4g2VIQLFSUDetFS2rPuou34vduaf&#10;tPEHJ0Wjr/tcH73kJfXQ6/MfZeHWfaJlSqynTX77tW83fL4sbd3nhokX3DjopKuGz7xu/8tuOfPm&#10;q4dM3smy7vNZ86J3vFj36XxvTXSjngnF0bpPx5fLPMgyYxkTDtZ9Xn/1Xx6v+/xfYt1nLXgKizuW&#10;dR/90am07pP5pPbbuk/+L0HUIhEgAkSgiAnQ/LM/O4/mn/3ZL+QVESgGApCnGdzMkAGavSUSCtNA&#10;p5SEui/8/UU4eNXVV30O28IvMpsyJngXn3baqa2t8UdLwWTs3LnzgoHwrrvsBjmk4Z/MApQ8FWZr&#10;778/UQXmhBNVTk+ucnpvlcQE76y58UljsKlPGsPkrTHBuxvs7Ej6VDNMAhsTvGebZXpjweiUYLLa&#10;ur/wwgtvvfXm5ClTYIcX8M+UAiLwBcvIASUgWNQsBm6Bev3ggw8ZNWok5Jo47NDDQaDNMwKuY+2j&#10;yrunfuY9BtJcseU+J5LnsLbrifaJn7uNtYqSAdaKgXvimndU+CKFn/njD079Xtz4cV98rzkaP3vf&#10;2/O5lOrTP5vJjuxRteW3499lr8+45PHn/pHlLBVxwyyz0xjpibsjm76Uz707HNvtqCFnXLHTvrsM&#10;H1pVVxWuKFHCkHk2poIaGnIYd8vB7kCgpUdrbO1Z913big++6H7r6c7/Pqv1ZJh1QneT6VhwfH3l&#10;5dMD1b1Xt16ZMwiiY+pkJfLsrm01AVNVrJ/l6zf1nHjdki+WtnMgOPRHGzklNutB4xf1TDps+KKq&#10;8dcsmxJsIDt+dJbU2SLcBQ79YY39aYB6UFg5tDFOQDacYCmfzQ3mv8wDoH7Wf2Nh/Puf5aU/7tFe&#10;ibHfhmTf9py6R9ZCE0ORG6tZ7NBD8Yb0V4n/GW/of3Z59uOg/sjS5E3TVt155UUvL9iu2v8UZMuW&#10;jRXllazO4sXxrDeZvSofMmHkjCtZx8V9gv8Y9+WGI3oPsvfee/SCugFl6daue+CN3998jv4TAe83&#10;oZ5IcgNfw/soMC0Uu/+YWPNRlni6S5l4usuTrBEBKwFSYLo7Hogn8XR+fvlm9PjGkVxHU7EEQn46&#10;62kPuWU17fjeNDFb4Sxkr2tljdvqQPzxV575hHIm7gXMVr/22qtHHXXMksWLTcdgwvqt+W/ddddd&#10;8+bOg4OzTp912WWXzjjkUFYAJq9fe+2fRx119JLFS8wqdfV18+fPv+vOO+fN+6teZdZpl11+mVkF&#10;jpgFJk6adNyxx+6zzz5wkGWAPuP0Mwyz4AkzuxgmzW++5ZYZM2Y0NTZ+9NFHL7/y8u0/vz13bp7O&#10;P0/Zw6tp2NwDJwtEgAjkh8DnC77hNJT9M1Db9fjYsbfZVO821iNLqqxvBe/Zy6OInv7j2ad+bzdm&#10;3MG6z5mXPvXsS1+66Nv4Mdrjd3fDus95d5dGdztyyBmXCa/7fNnz1jOd//2bse6TnT/W5+D4uorL&#10;98Gu+3yrr/us+GIpNvFNFv+1kbtHZ90ntu5ztoxY98FSsZbX/jggclBYtqz76O8mr/vAwgZv3afs&#10;hh75lRissAj1nci6T0Oo58Zq9lMh5+s+F7/8BW/dZ/OWDYl1H3nJ4uUi7MqH7DRixo9yXPf5w83n&#10;ZVv3EWIo4jCVIQJEoN8TcPJ900/Qit1/P7E0Pk/95hDSH5z/uNJIVzDFfeMIxmm7ssUSCPnprKc9&#10;5JbVtON7Xx/OPy9fsXTmzFMNAXTWuCXI/fzP1/559FFHL168lH3rgf/DBO/8+W/eeeddltlamOA9&#10;jPUrq5IywVtfX6fPCXOqGDbjBSZOmmhM8O4LB1me6TNO1x9XZZ1qhinlm2+++dAZhzbqE7wfvvzK&#10;K65M8EIrf370kRNPPBFegPr5gvMv5I/U7OhS6l500UUPP9yblttJBujPFy585+13bv/5zy+84MLD&#10;DtVxg8p53LidDjvscDhy++13gNPvvPOOs9MLW+uRP//fhRf8cM6cOdiKeSgvL3pBXqSL/VM3kD4n&#10;q589deb1t5d0dnEV6pmb/m5jy8o19il1Hfvc3i63tspdMSmmxjq+fuvbOb/85rV/r1jXvLKxe31z&#10;9LsObVM0sEUJbVJKNqjKutboqk2dy9e2rfr3f7te/VPnZy9kVD87dkqvGF3W2PHkZ9HWLsj/zHa2&#10;sYTQFZJ63YiO6kBPog393Fu8uvPMm5bz1c85+ePPymWSNrs8xPZby8Kw31ye2MvC/1MWuqk0dDPs&#10;JaFbSkI3hUP/Ew791NhL4mnxCxPWtw/ctPauq1N2UD9/+eVXUfRV1MMQYKhFoxEffmB7GDOZJgJE&#10;gAgQASJABIgAEShiAo4nqYo4ZnKdCBABIuArAgMHDayuHgBJRphXp5xy8vz5b2f2cNCgQXqVL+L5&#10;Dk6ZeUpKFbPAzjtPWrV6FbP29dffjBk9Jt3yG2++CQcPP+wwmDQfMnQIpC1xhY+v5p9diYiMEAEi&#10;0GcIyIteUhb9wyYckD4nq589Dflfby/Nad1ntevrPgo8pYCt+3R+Pf+7Ofcufu0/Aus+n3S9+nDn&#10;Zy95ue7T1PnkF8h1n64zb1qFVz972uFeGWfLI8nrPrD0E7q5PLGXhf6nLHxTafhm2EvCt5SEbwqH&#10;/ycc/qmxG/mECvatkL/u8zWt+3g1YsguESACRIAIEIF8EyjYnUa+A6X2iAARKFoCO42bkDX9c+bg&#10;Bg0aOKC6+gv+bG169YH6BG91hgleo4A+AywywfvmG/oE72FuT/CCTRA9g4o4m/rZhb53kgE6rdm+&#10;8ZHjfgZoBko99k5t1xOy9pV3GaBDoUB1VZlsxDfqoXcDVfE8uCvP2zXFq7GPLWJHuhZ//N0vL4AX&#10;sZja2toFyZiz+i9eIBSSf3tzdPrI2KGXh7Z2yaoSKNlx5yHH/LD6wAMG7TSiHBLMK7IsK5GY1tGl&#10;tbZ1b1q9KfrZp9s/ebHji9e17qw/uM9pNMqKEj5gdOnpk+XS3t8GsOTLe4a6/9bQUhGAZ3zFaazd&#10;1H32Tcs/+rKVFeBsDv3xZwboP1apx4dlVYsHpcfNYmeKXeO1xt7Vcxwn3tJfyLImXa5ngIZ/CDER&#10;yQQgngH6trZB7UY2ausGrsAsWJeWksO6t4inGaDraisVOdUlVYttWvXFuv/MUaOm1F783EKXFOqJ&#10;JKv4GminPK1Q7P57CseBceLpAJr7nxfuOkHWiEAfJeDmrWwfRYQKi3iicGUt3Ad4IkJAFM1KLqcC&#10;vnEkpygS38FyNZKH+sUC3G9+euhPVtOO7/X9/YPerHFbT4eiyQANOTlAo5zI25Ga79k2A3TmKkDB&#10;LJBICqJnfZ59221mNmhrBmh4C5JAP/LnR8rKym6HzY30z3YXJsej0sYYZYDOw6WfmiACPieQSwZo&#10;Fpp67M/UXb+XNUzvMkBb131GPvRWoKqWObPqvD1SvBrz2AJ2pGvJJxvu1h/aC+s+LW6v+4T1dZ/u&#10;/UdGD7u8dEuXYqz7TBpyzPnVB07PuO7zj84v3tC6zWd+unm1NzkY6z4jS07fVWTdZ52+7rPqoy/b&#10;Mq778Hq++DJAw83bH6six4clx+s+P9IzQEPgQn0nsu4jngH6trahHfh1H08zQPPWfTavWrTuP49n&#10;W/cRYpj1skMFiAARIAIi6Sf9TQn15d3fofjCuz7AExECoqi3veMbR3INs1gCIT+d9bSH3LKadnzv&#10;W+zzz7YZoD/66INVq1ezCV5LgfgD/WwzQFurcGaAwaY+aWzN+jz7ttlmNuiUhw0aE7z/Z0zw3uHZ&#10;BG+GgZp1yKTWTckATQLo3jkQDmYTseOzT9J2PVGdfrlUvYNtE/Ly+fLS+ZAu2tkFybtastiEhQMH&#10;dhsr3XpOdGuj/Pf3lVCp0hPRPvt2UNew/crH7Fa1625K9UClakBnU1ukeWts5ZKuVV90rVkY2bg8&#10;oajN3KDzbjLtBnaqLz1uYmBcnVwejl86Ne2pkduPqgP5tRZTpU1NPR99vv3OP38rkPvZqT+BkFY3&#10;QqofpdWN0gZPkEprpdIyLVguhcqlYImOIi4v1oKPzpIQj0Jz6o9Ox2hVn/azve5ks6yPJ9HnoEFj&#10;IhNhQVkaqsSGB2PDApEdg7FqLVamqKWSVi6pQRBcxwXZuufXtw3hPe8sw3hyIICWlWDJgMHhATuE&#10;BwwN1w4PllQGAiVSuAzS5EuBsARPijMgAsZVr94R624TnBZ0cJaJVMnWZ+k28DVE/MhfmWL3P3+k&#10;xFoinmKcREsRT1FSVI4I4AmgvzLhm+hXNYinu91d7Dxx/uNKu0s6yZpvHMk1xmIJhPx01tMecstq&#10;2vG9abFPQFu6qggE0HX19R988P6CBZ+xyXHYYAobUnqY/4QjKdPfdfV1RpUFvCopBUQE0DA5fvMt&#10;t8yYMaNJf0LiRy+/8rI3U+SOR6XNCUgCaGdXJapFBPoSgdwF0EBD2/V4dfrFGnfd521l6TuQLrrQ&#10;3Ny8fmaOZfex2i3n9DQ2yn/7IBgulbt7pAXfDuoctk/5mF2NdZ96tu4Tbd4aXbm0a9WXXWu+iG5c&#10;kbzu46G3gZ3qSo6bEBhXK5eH+Os+bXf9eWMOuZ+z+R8IwrqPNnCkVgvrPjsl1n3K7NZ9zpYR6z65&#10;jDK22qQ/B9WJFUhnJCnG0o/QJrbuow1RYjsGozvAuk8gWi1FyxWtRFLT131+3DbMwbqPAwE0rPuE&#10;BwyCRZ8SY90nUFIRgOUefd0nLMHSj2XdZ/Wrv4j1JnLCIs02foQYUyEiQASIgH6TUuQUit1/v+Ev&#10;dp44/3GlPewr3ziSa4zFEgj56aynPeSW1bTje99in39OEUDX19e9/8F7GWZroWtTBNBGlZQJ3lt3&#10;3nlnc743USA+aSwigJ51+qybb7750BmHNuoTvB++/Mor3kzwZhioWYdMal0SQPNo8k4uFwTQRpOy&#10;NmSCttNh1ublLYvltf+VukAE6cfNOwE0sK4ul3YZoYWDWmdEXr9V2tAsg7BYLq0MVNQGSss1WdGi&#10;ES3ao3a1aR0tmgp5lwU3xxfJJPsyJKIeW6uMqQtOGiTXlZ05VLt9zPamxu4V33W99VHrfxa2frms&#10;oyeiCvjkjj9SSYVWOkAqq5ZKq7SKQVLdSK1mpDRguFY5KPj4WVJns4AnrEgu/qAvN2leIVoXmQhL&#10;sV8ma5WyWiWDADpWG1CHBaI7KLGBUqReid3YnicBdIpLSqgsWFKugAwaXpRWhwcMCVUNDJcPVsqq&#10;17x2FwmghcetWwURI9CtJvu0HeLpbvcST3d5kjUiYCWQ+z0M8SSe3o2BYh+fOP9xpb2jXvTrQCYa&#10;3xDN0lnkp7PR7CG3rKYd35sW+wS0pav8LoAG9fP8+W/ddddd8+bOY27X19e/lXwEDloF0PEqd945&#10;b95fWRWQO8+fP/+uxJGUf0KBRFKQfeD1M3Ofgb9nnK5ng7ZmgLYet2aJdjbu+bUcj0obkySAdrt3&#10;yB4RKD4CrgigWdjGus8hVgTylqXy2k98s+7j5vUzc09DSzXl0s4j1JKQ2tGjfLtV2tisRPV1nwpY&#10;91Egw4sckHrXfVrt1n289VYuCcC6jzymNjipXqkrO2OoevuYNmPdp3u+vu6z/ctlXWLrPjwSOP+1&#10;knLJWPfRSqukinpNX/cZYaz7DAw+/oN8CaD1UezsHGbVUCuJjtZ91EpJrVTUCilWE1CHByKQFmeQ&#10;FKlToj9pz5MAOsEn3r+Q2ClYUsbWfQKlA4x1n3pj3WfA2td+mYMAGtsPuPGGtU7liQARKGYCDi/s&#10;vgm52P33Dci4I8XOE+c/rrSHfeUbR3KNsVgCIT+d9bSH3LKadnwvW+zzz1YBNCiV589/88477zJn&#10;a2GCN+UIdK01J3S8gD4nHJ/gBSP6nHDCiOWf8Ulja9ZnqxjamgGaJ5J2NrAc1co6ZFKt+l4AnVWH&#10;7IiTQKWsDTs++1jjOVYXiMDtIqhpCweNm0TQozhLY+6hDihyKAA/X68ISiWKFotp0ZjW1a3CX+F4&#10;3XPGbFL/RX1IUsCxgFZaI2/fIOVdIC4cvvOCDibCrI1BzoGAxHZdFb1FDYrI1VPcdZABOlPAkAtB&#10;DshKAP5ChoBIe6MGiQEKemXgj04Pxq3zseBizb4al4uIUKaIJwpX1sLEMysiKkAEHBMQv3Nz3ES/&#10;qkg83e3u4ucJj15J3zhh+SZa3ziS62gqlkDITwc97S20rNYd35v6eAI6a9AOuslxFYfOWGel4zPX&#10;++5rOgGZmC+77NIZMw7VjyRasAqgrZPdrNasWadddvllMw4xqvTKna02T3vw1w8ym6C3vubqa+bN&#10;06fOrQJoED2fffZZ++23P8sAbTxaURdJu705HpU2jpAA2u3eIXtEoPgIuCiA9n3wbl4/RYKF9mCH&#10;DyLYfTr/rK/7KJpl3QeWfrq69dUfkQAzlsmBtr7uE9QXfeBvabW8fSNm3Sdnx/NlwI11H42t+1TI&#10;6lZH6z4OMkAn42EDPPEXVlL1dR8F/iolFdH2psS6T+7DKWuv5DDestqmAkSACBQxgTxcf7ym0wdC&#10;8BoRyn7x86T5Z1SHu1y4WMYP+emg472FltW643vZYp9/tqqZjdnaY/bZZz+z/4zZ2ktnHJKUXTe5&#10;yq3HHXtshiqzb2MFkiaNH/z1AzNm6DZBXX3N1ddaJnhfPeqoY5YsXgyenH322fvvtz/LAG1M8MYf&#10;Ocj9Yp+1j3GjEm0uRQAt+liijF6xqQzbHRdNQUvzQmDTNY5PPTMmq/2CBircOPPY3c1KAbSfbHdp&#10;AFkF1S4NyJiqdUW0jp621p7G5kjz9mhbRyyqoqhkCM7pKQNPIov1SJFOqbtNblmPnAXzwB93h4hL&#10;1qCXIprUpUntmrxJDahujbJc3INnyKlRNdodi8CQ2mLMgsGW3iO5tIGryx8N+mPv0ne+dZfOOJz7&#10;Dkr3l/HvAI2jKsTTETZuJSxP81OafSq5+9fd0MgaERAhgBrD2PPFlZt5kSiKogyWnnf3Kub3rAwv&#10;igKpoJPFcr9kG06Gb0DGXJOxJ90+FniCIOs4F+w1/xTz4fixvW77xM+s39lz81Nsfkjs6pl1OkSs&#10;Mc53SxHrvEswdvSbVwJsxT5UPuuVx1rAcdy9p97OO0+autfUaDTC9meeefqUU06eP//tDKbjVWKR&#10;qLFDYo9TZp5iqaKlF4DZ8D/84Y9ffbUIdnjBJsdTttt//nN4SuPmzZuisSi85Y36mX3lye3kdUyd&#10;KhIBItC/CKCu51nvOvzATuyuxD1PoT226JPx2l3Q+Wd93ScqdUTaWyNNzdGW7bG2DlTWmwywchg/&#10;+rpPRIp0yfq6z7fIdR/3+s9zS7aIRFs11n3kLk1u15TNjtTPyS05O4WTvwrF1316YpHOSNtWy7qP&#10;aFBUjggQgT5NAPu54Er5ghPNPQq3QqD5Z9YXRbHR/HPBu8mHUy40/5xlVIh908s6n0bzz4U8+xKT&#10;sT3RmL6nzdYm+WacEub8rVnlqVNmsjnheF/zJ3i//OqrL/kTvLcvWPDZps0bYdIYmulVP7uMJ+uA&#10;dN4e/CIVfivr6YY4Wzz1w6lxL/z3wqbT+DLV0/1011fsHRamdfZ768wbxl42W9687zcPC+ZPjpkA&#10;ML3DjdHlDNCiPhWMeVYH8Z7ha2R1Iq8Fit3/vMISaIx4CkDyURHqLx91Rj9wJestXI4M2Hj2upUc&#10;ncxbdeKQN9QpDRUveSHPhQrlj73P3HEhcL9F5Dd/rIitvvHuZ/Lhf3obdt5k9URkoiMeflZbKSPR&#10;3bu9ROtYL1w4PYRNeO2b1/azBAqZnv/y5JNHHXU0ZOkQZMKqHHnUUU2NTcV/p4Qb0ZQBWnCQUDEi&#10;0IcJ8DNAY4PGXX+w1r0p71+f8Z7ha3jD1KnVYvcfHfeeU6fY1ckrB0sGaGnJ4hXoGHxUIa/cfBQ3&#10;uUIEiolAgb8nFghV/4y6QLCTmi1e8kKeCxXKXz/4zB0XAvdbRH7zh+afdQLYXnH3brU/zD9Dpucn&#10;n3wCUjJzJnhtegAe0/cXvQpiTtiFC4ZDE9gRlKUZLzJAO4ysH1eDTnW5X/sxTDN0QkqjoG8QoOtD&#10;3+hHioIIEAEiQAT8Q4A+W/3TF+QJESACRIAIoAjQRAcKV78uvGTxkr322ltc/QywWBVD/UwbESAC&#10;RIAI9CsC9B25X3U3BUsEiAARIAJEgAgQASJABIgAEeARoPlnH42Nxfps7TTkBO9i7JywjwJ21RXF&#10;VWtkjAgQASJABIgAESACRIAIEAEiQASIABEgAkSACBABIkAEiAARIAJEgAgQASJABIgAESACRIAI&#10;EAEiQASIABEgAkSACBABIuAhARJAewiXTBMBIkAEiAARIAJEgAgQASJABIgAESACRIAIEAEiQASI&#10;ABEgAkSACBABIkAEiAARIAJEgAgQASJABIgAESACRIAIEAEi4C4BEkC7y5OsEQEiQASIABEgAkSA&#10;CBABIkAEiAARIAJEgAgQASJABIgAESACRIAIEAEiQASIABEgAkSACBABIkAEiAARIAJEgAgQASLg&#10;IQE5oAQ8NK+blj2277V57/x30/L1r27wGoSt/fuPGcZr97pXv/POpc9fmTNk/BRb+09ddYz/XDqW&#10;79K3BaJ0HN+l9QVy6XvWdq97dZ13bghatg6zp646Ptm9tYJGHBTLOLxPcGDQrSr4axa+hlu+umOn&#10;2P13h4J7VoineyzzYYn6Kx+U+24bWt8NrQ9ERr1TqE4sXvJCngsVyh97n7njQuB+i8hv/jDE6V7x&#10;7mfy4b+YN256grXl7t1eonWsFy6cHsImvPbNa/vCgTosWOz+40b0lD0mO+RE1YgAEegrBD5f8I1L&#10;oeCuP9hGr3vVw1noDM7cf8wo3rvXvboGG4V4+QwT409fZTsxrvO/9tXV4k1gS2Z06USetcK5dBLf&#10;pVXY2MXLZ6SU5NK1r3rohqDDVm+fvupka61rX10paMRBsYyUktwQNu7t9UfYDSpIBIhABgLF/j3L&#10;Wef2z6idsXK3VvGSF/JcqJC7RDNZ85k7LgTut4j85g9DLDbja1/ShU5KMSHmjZsksbbcvVul+We7&#10;Eej+uPLSInYEZfHloosuevjhh81C/ssADWeA7e4lY7JNBIgAESACAgToAi0AiYoQASJABIgAESAC&#10;ORGw3m/kZIgqu0rA0i/URa6SJWNFRoDGf5F1WD9wl76m94NOphCJABEgAkSACBABIkAEiAARIAJE&#10;wD0CNLnjHks3LdH8s5s0yVYRE6BLVBF3Xh91vUjmn/8/mGwCdlVqlrkAAAAASUVORK5CYIJQSwEC&#10;LQAUAAYACAAAACEAsYJntgoBAAATAgAAEwAAAAAAAAAAAAAAAAAAAAAAW0NvbnRlbnRfVHlwZXNd&#10;LnhtbFBLAQItABQABgAIAAAAIQA4/SH/1gAAAJQBAAALAAAAAAAAAAAAAAAAADsBAABfcmVscy8u&#10;cmVsc1BLAQItABQABgAIAAAAIQDlg1/0MQMAAJYHAAAOAAAAAAAAAAAAAAAAADoCAABkcnMvZTJv&#10;RG9jLnhtbFBLAQItABQABgAIAAAAIQCqJg6+vAAAACEBAAAZAAAAAAAAAAAAAAAAAJcFAABkcnMv&#10;X3JlbHMvZTJvRG9jLnhtbC5yZWxzUEsBAi0AFAAGAAgAAAAhALHIAwHgAAAACwEAAA8AAAAAAAAA&#10;AAAAAAAAigYAAGRycy9kb3ducmV2LnhtbFBLAQItAAoAAAAAAAAAIQDSpuh5cM8PAHDPDwAUAAAA&#10;AAAAAAAAAAAAAJcHAABkcnMvbWVkaWEvaW1hZ2UxLnBuZ1BLBQYAAAAABgAGAHwBAAA51w8AAAA=&#10;">
                <v:shape id="Picture 29" style="position:absolute;width:65532;height:26033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dUaJxQAAANsAAAAPAAAAZHJzL2Rvd25yZXYueG1sRI/NasMw&#10;EITvgbyD2EBvidwc8uNaDk2gkNJDGjeHHhdrbbmxVsZSHfftq0Ihx2FmvmGy3WhbMVDvG8cKHhcJ&#10;COLS6YZrBZePl/kGhA/IGlvHpOCHPOzy6STDVLsbn2koQi0ihH2KCkwIXSqlLw1Z9AvXEUevcr3F&#10;EGVfS93jLcJtK5dJspIWG44LBjs6GCqvxbdVUL6vP9dvr/vqdKLr3hyGJHxVF6UeZuPzE4hAY7iH&#10;/9tHrWC5hb8v8QfI/BcAAP//AwBQSwECLQAUAAYACAAAACEA2+H2y+4AAACFAQAAEwAAAAAAAAAA&#10;AAAAAAAAAAAAW0NvbnRlbnRfVHlwZXNdLnhtbFBLAQItABQABgAIAAAAIQBa9CxbvwAAABUBAAAL&#10;AAAAAAAAAAAAAAAAAB8BAABfcmVscy8ucmVsc1BLAQItABQABgAIAAAAIQDFdUaJxQAAANsAAAAP&#10;AAAAAAAAAAAAAAAAAAcCAABkcnMvZG93bnJldi54bWxQSwUGAAAAAAMAAwC3AAAA+QIAAAAA&#10;">
                  <v:imagedata cropleft="44150f" croptop="17056f" cropright="5605f" cropbottom="26191f" o:title="" r:id="rId22"/>
                  <v:path arrowok="t"/>
                </v:shape>
                <v:oval id="Oval 30" style="position:absolute;left:31242;top:8507;width:9144;height:4572;visibility:visible;mso-wrap-style:square;v-text-anchor:top" o:spid="_x0000_s1028" fillcolor="#ff9" strokecolor="black [3213]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FIF3wAAAANsAAAAPAAAAZHJzL2Rvd25yZXYueG1sRE/Pa8Iw&#10;FL4L/g/hCbvZZBuMWY2igmO3da2MHR/NsylrXkqT2frfm8Ngx4/v92Y3uU5caQitZw2PmQJBXHvT&#10;cqPhXJ2WryBCRDbYeSYNNwqw285nG8yNH/mTrmVsRArhkKMGG2OfSxlqSw5D5nvixF384DAmODTS&#10;DDimcNfJJ6VepMOWU4PFno6W6p/y12mIB2OrLz6t3j46pRRPxbfaF1o/LKb9GkSkKf6L/9zvRsNz&#10;Wp++pB8gt3cAAAD//wMAUEsBAi0AFAAGAAgAAAAhANvh9svuAAAAhQEAABMAAAAAAAAAAAAAAAAA&#10;AAAAAFtDb250ZW50X1R5cGVzXS54bWxQSwECLQAUAAYACAAAACEAWvQsW78AAAAVAQAACwAAAAAA&#10;AAAAAAAAAAAfAQAAX3JlbHMvLnJlbHNQSwECLQAUAAYACAAAACEArBSBd8AAAADbAAAADwAAAAAA&#10;AAAAAAAAAAAHAgAAZHJzL2Rvd25yZXYueG1sUEsFBgAAAAADAAMAtwAAAPQCAAAAAA==&#10;">
                  <v:fill opacity="21588f"/>
                  <v:stroke dashstyle="1 1"/>
                </v:oval>
              </v:group>
            </w:pict>
          </mc:Fallback>
        </mc:AlternateContent>
      </w:r>
      <w:r>
        <w:tab/>
      </w:r>
    </w:p>
    <w:p w:rsidR="00D10ED8" w:rsidRDefault="00D10ED8">
      <w:r>
        <w:br w:type="page"/>
      </w:r>
    </w:p>
    <w:p w:rsidR="00D10ED8" w:rsidP="00D10ED8" w:rsidRDefault="00D10ED8">
      <w:pPr>
        <w:tabs>
          <w:tab w:val="left" w:pos="1230"/>
        </w:tabs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1792" behindDoc="0" locked="0" layoutInCell="1" allowOverlap="1" wp14:editId="6FE44F02" wp14:anchorId="02D63CBA">
                <wp:simplePos x="0" y="0"/>
                <wp:positionH relativeFrom="column">
                  <wp:posOffset>-257175</wp:posOffset>
                </wp:positionH>
                <wp:positionV relativeFrom="paragraph">
                  <wp:posOffset>-679450</wp:posOffset>
                </wp:positionV>
                <wp:extent cx="6694715" cy="4713626"/>
                <wp:effectExtent l="0" t="0" r="0" b="0"/>
                <wp:wrapNone/>
                <wp:docPr id="18440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94715" cy="4713626"/>
                          <a:chOff x="0" y="0"/>
                          <a:chExt cx="7467600" cy="5257800"/>
                        </a:xfrm>
                      </wpg:grpSpPr>
                      <pic:pic xmlns:pic="http://schemas.openxmlformats.org/drawingml/2006/picture">
                        <pic:nvPicPr>
                          <pic:cNvPr id="18441" name="Picture 1844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1219" t="9798" r="11301" b="15746"/>
                          <a:stretch/>
                        </pic:blipFill>
                        <pic:spPr bwMode="auto">
                          <a:xfrm>
                            <a:off x="0" y="0"/>
                            <a:ext cx="7467600" cy="5257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442" name="Rectangle 18442"/>
                        <wps:cNvSpPr/>
                        <wps:spPr bwMode="auto">
                          <a:xfrm>
                            <a:off x="936625" y="2301875"/>
                            <a:ext cx="2895600" cy="123507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>
                            <a:headEnd type="none" w="med" len="med"/>
                            <a:tailEnd type="none" w="med" len="med"/>
                          </a:ln>
                        </wps:spPr>
                        <wps:style>
                          <a:lnRef idx="3">
                            <a:schemeClr val="lt1"/>
                          </a:lnRef>
                          <a:fillRef idx="1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D10ED8" w:rsidP="00D10ED8" w:rsidRDefault="00D10ED8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hAnsi="Calibri" w:asciiTheme="minorHAnsi" w:cstheme="minorBidi"/>
                                  <w:b/>
                                  <w:bCs/>
                                  <w:color w:val="000000" w:themeColor="text1"/>
                                  <w:kern w:val="24"/>
                                </w:rPr>
                                <w:t xml:space="preserve">Navigate forward and backward through the form by using the navigation arrows, or jump directly to a section by clicking on the page title on the left navigation pane. </w:t>
                              </w:r>
                            </w:p>
                          </w:txbxContent>
                        </wps:txbx>
                        <wps:bodyPr/>
                      </wps:wsp>
                      <wps:wsp>
                        <wps:cNvPr id="18443" name="Straight Arrow Connector 18443"/>
                        <wps:cNvCnPr>
                          <a:cxnSpLocks noChangeShapeType="1"/>
                        </wps:cNvCnPr>
                        <wps:spPr bwMode="auto">
                          <a:xfrm flipV="1">
                            <a:off x="3832225" y="838201"/>
                            <a:ext cx="3025775" cy="1943099"/>
                          </a:xfrm>
                          <a:prstGeom prst="straightConnector1">
                            <a:avLst/>
                          </a:prstGeom>
                          <a:noFill/>
                          <a:ln w="38100" algn="ctr">
                            <a:solidFill>
                              <a:schemeClr val="tx1"/>
                            </a:solidFill>
                            <a:prstDash val="sysDot"/>
                            <a:round/>
                            <a:headEnd/>
                            <a:tailEnd type="arrow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444" name="Straight Arrow Connector 18444"/>
                        <wps:cNvCnPr>
                          <a:cxnSpLocks noChangeShapeType="1"/>
                        </wps:cNvCnPr>
                        <wps:spPr bwMode="auto">
                          <a:xfrm flipH="1" flipV="1">
                            <a:off x="609601" y="1219200"/>
                            <a:ext cx="1142999" cy="990600"/>
                          </a:xfrm>
                          <a:prstGeom prst="straightConnector1">
                            <a:avLst/>
                          </a:prstGeom>
                          <a:noFill/>
                          <a:ln w="38100" algn="ctr">
                            <a:solidFill>
                              <a:schemeClr val="tx1"/>
                            </a:solidFill>
                            <a:prstDash val="sysDot"/>
                            <a:round/>
                            <a:headEnd/>
                            <a:tailEnd type="arrow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38" style="position:absolute;margin-left:-20.25pt;margin-top:-53.5pt;width:527.15pt;height:371.15pt;z-index:251681792" coordsize="74676,525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KhmWgAUAAHQRAAAOAAAAZHJzL2Uyb0RvYy54bWzsWNuO2zYQfS/QfxD0&#10;rlg3y5IQb7DxJS2Qtots2j7TEmURkUiBpNc2iv57Z0jJtnadZpOmzUsFrFekSGrmzDkzY798dWgb&#10;54FKxQSfu8EL33UoL0TJ+Hbu/vp+7aWuozThJWkEp3P3SJX76ub7717uu5yGohZNSaUDh3CV77u5&#10;W2vd5ZOJKmraEvVCdJTDw0rIlmgYyu2klGQPp7fNJPT9ZLIXsuykKKhSMLu0D90bc35V0UL/UlWK&#10;aqeZu2CbNp/SfG7wc3LzkuRbSbqaFb0Z5AusaAnj8NLTUUuiibOT7MlRLSukUKLSLwrRTkRVsYIa&#10;H8CbwH/kzRspdp3xZZvvt90JJoD2EU5ffGzx88OddFgJsUvjGBDipIUwmTc7EcKz77Y5rHoju/vu&#10;TvYTWztCjw+VbPE/+OIcDLDHE7D0oJ0CJpMki2fB1HUKeAZ3URImFvqihvg82VfUq37nLE5miQ92&#10;4c5pOJ2lMAAjJsOLJ2jfyZyOFTn89UjB3ROkPs0o2KV3krr9Ie2zzmiJ/LDrPAhqRzTbsIbpoyEo&#10;hA+N4g93rLiTdjAGPRhAhxX4YgcjEaCTuBHX2p0EPXsrig/K4WJRE76lt6oDhkPs4IhhSkqxrykp&#10;FU4jUuNTzHBkzaZh3Zo1jSOF/p3p+r4mHVAgMHzGhz0QoJpHrLuCpWX0UhS7lnJtJSppA5gIrmrW&#10;KdeROW03FBgnfyztS4Amb5VGEiFhjGz+CNNb38/C195i6i+82J+tvFsgkTfzV7PYj9NgESz+RBOD&#10;ON8pCriQZtmx3laYfWLtVY302cSqz6jYeSAmV1iSgUGGbIOJwDuEBG1VsngH6GNmSYIwyEx2yWYZ&#10;ZDyAKggiH8ICSSaYAokt25WWVBf1EJUBeRtpBfJyNvufRAnok50WJgDPkdcnRQLUkUq/oaJ18Aag&#10;B8PN8eQBkLeuDkvQNy6QETBP8oaPJgAAOzMgchm0zM9W6SqNvThMVhC05dK7XS9iL1kHs+kyWi4W&#10;y2AIWs3KknJDPJv+/0HMTDhEw0o8zgzkdrNopI3l2lx91lDnZRPkztmMIc64/8zDLAhj/3WYeesk&#10;nXnxOp562cxPPT/IXmeJH2fxcj126S3j9CvQcD93M0h4JkoXRiPvLnzzzfXUN5K3TENlbVg7dyFn&#10;wmUpiKlhxUsTWk1YY+8voEDzz1BAuIdAm8yBJO1zCuQVrA5Qt9WQImD0PNlh1b5W8UzuAZfx2HGW&#10;DIcsiZqD3NfYPBmiV/3qU31S+bO0lEVJAgA7UFlCEGs6m1qIMPhYtcI0m55qTxBGU9+uONWez5bV&#10;x+O4Xi/6EMHpo2VWbX3YHH3E3Myhl3IdYEhLS9dpKLReeHcZ1E+u7IUM9dPCZWFU+thA+FHk72gF&#10;jQHgEFkOYktGT6JqtK0u/UrcUoH4TptsZjd93HkTKQqoCqatgNf3643eTKv2OZvpsMO8WXB92twy&#10;LuTfm1zZ9UBk4731GW/1YXMw3VA88GojyqNpe8xSoPp/yPlo4Py9loRta+3cYnV3FoJzUIGQplXo&#10;uzQjmAVHeZK8OPD7btwrGGm9N/SxketVY7cMLLhegJwKat5vQ0/Qd3pRGoVhr580SqF/Hcsn8qFd&#10;A8WY1i3I4sjPMlzxcflAeTRunvyzJHpOjUIxRGmAnSJptqCHQvccOOd7ENaYw/owcHikOCyES6Jq&#10;Wz3UUS2Ftq5BP96nzitptFccwRBdF2cvuXNKHRWab1g7T+X+og7YUgomQzoc6oHp0h5ljG8pkPhZ&#10;AjlpGSrKvymQH1AgV6WS+NAqwDOoNNgpwhfXsVSCIA4zUIeRSpb5WHX+V4opDFe+GnzLLvMrKwW0&#10;ZL7aG4H1P0PgbweXY7i//LHk5i8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Du&#10;+T2C4gAAAA0BAAAPAAAAZHJzL2Rvd25yZXYueG1sTI/BasMwDIbvg72D0WC31vaydCOLU0rZdiqD&#10;tYPSmxurSWhsh9hN0refetpuEvr49f35crItG7APjXcK5FwAQ1d607hKwc/uY/YKLETtjG69QwVX&#10;DLAs7u9ynRk/um8ctrFiFOJCphXUMXYZ56Gs0eow9x06up18b3Wkta+46fVI4bblT0IsuNWNow+1&#10;7nBdY3neXqyCz1GPq0S+D5vzaX097NKv/UaiUo8P0+oNWMQp/sFw0yd1KMjp6C/OBNYqmD2LlFAa&#10;pHihVjdEyITqHBUskjQBXuT8f4viFwAA//8DAFBLAwQKAAAAAAAAACEAdDLUeOrbDgDq2w4AFAAA&#10;AGRycy9tZWRpYS9pbWFnZTEucG5niVBORw0KGgoAAAANSUhEUgAADwAAAAQ4CAIAAAA7d75QAAAA&#10;AXNSR0IArs4c6QAA/8pJREFUeF7snQeAFNX9x3d29ypwBwccHaUKgtgbRRQL9h4TY4tdI9ZEY+wm&#10;6t/EXhKNGmM3GlTsYMdCUVBUUOBo0u7gjuttb8v8fzNvd3Z2Z97M++3O7O3e/cbx2J195fc+7/fe&#10;tO/8RupTWuZJXrywQZKk+GZZ99mQ2m6DUhpmMU/v9ZpvlyNY23wYYxI5iOSUse3VF2rMm9w6nwfX&#10;3ogHZ4+XY3+CPyRwQJQfUTJ6wZsk2Ryl17BdkhDlq4Ui0yP7y8wPlRplWW+6vo84TUX2o8fETjZO&#10;eeXznBXJxyGe3PGbwE1vM87PTfqdEZNUp7NcEuc6l/kI9zt/xFk2BunPEjI9th9lD26+teur5N+x&#10;9mOpytj5B8kTPXw5gHj94uHwT5yvdLt6ZAdIHuT8I7vrD7z5H93vnHkJWw56f4Tk7/HYz28JRWL5&#10;Yx0UWz66vZShEwmozoZyCdS5Q7RklEtj99dYeihjko4D43Vh5w3e/Iwe7wLHP4lEcPO5LHw8w2rh&#10;7S/4fMz5RyK4fuH1Oso9BY8nE45iZZyd/H7ntADZvzJq8PLHOq+/IpEQaoDJSPtFjueNBmCo4vwf&#10;1djo4I01GWOVeD04f9Nf5tHXwR1f2P7CHp8g08vRAWxoNdpOkfP0eJqY/yfXi56X0Hbi+lc2zD+8&#10;C2YMpA85X4nsj/R+HkG214v0h4g6v2FGFo4ndv7BWAKGM2MwUxCHp1Pzs9m8YxxrOoM5O1SZ04+1&#10;9dXiUxulJAJEgAgQASJABIgAESACRIAIEAEiQASIABEgAkSACBABIiBIwG31gKAZ9sngRoLpYp+T&#10;UhAB5wiQH6bGkrilxi3bclE/ZluPMHt4/UL9lZ391UlW5czxXifxoWo7lQBajtqp1lLlzhGg/Zdz&#10;LDNREh1XZIKy+3VQP6bGmLilxo1yZYYA+WdmOFMtRIAIEAEiQASIABEgAkSACBABIkAEiAARIAJE&#10;gAgQASKQnQQkXgToBHN1ugRsJDN8BERzjQ63XmTETV5ETGz3OGePvmaePikeDbe7RYBWYsaZLY5E&#10;pFYKRvqPWb3WvSYSWUrA+5B28kqUJGwEVqRmDh1BnGupABSRsWNfDEWAtmcUS4Gd/7MtAjR/XJjP&#10;M7kSAZrfL7jxjgk+prDMlQjQ4h5unRLr//jjH6cs5ZSD1ZgiI4Z6KAK0yx3YqcW7HAFamVCwM5Db&#10;PHARIpERH1MwHmcPNmIlLvykkhr3pg70/oITOdIpztjpEMtT4kRUdcp+rD1ORYDmOa4sh1E+TRGg&#10;UbgEEiPnB064Wa5/IiP4ikQITmyUuf3o8YK20/o8nfdrsrXu24nlk2w5RYAW8TfuQOP4FbrfzStw&#10;LAK0U/OzWTlWEaC5AcQ5x3UUAVpgSqckRIAIEAEiQASIABEgAkSACBABIkAEiAARIAJEgAgQASKA&#10;JoBUN6LLdywDRTRxDCUVlAYB8sPU4BG31LhlWy7qx2zrEWZPjkTQxKnlshM1WUUEiAARIAIOEsiR&#10;/ZeDLc7toug4MLf7L2Y99WNq/UjcUuNGuTJDgPwzM5ypFiJABIgAESACRIAIEAEiQASIABEgAkSA&#10;CBABIkAEiAARyE4COSOAzk58ZBURIAJEgAgQge5KADTN4mvOQIJIz6ZLzjSADCUCRCDjBHJ/3hCf&#10;zFlKWogAESACRIAIEAEiQASIABEgAkSACBABIkAEiAARIAJEgAgQASJABIgAESACRIAIdD6BnBFA&#10;OycswL4itvM7iSzIHgLO+WH2tCkTlhC3TFB2vw5kP3o9nFffum9p96qB0y8+SfKQkLd7uUIntlYG&#10;QSQdX3ViB1DVRCAnCfCOK5DHGznZ9lw0mvolxV6Tsmv/SP2YWj8St9S4US47ArJdAqHfyT+FMFEi&#10;IkAEiAARIAJEgAgQASJABIgAESACRIAIEAEiQASIABHoogSkPqVlhqYpqmi4gB7fruhaUl6wGmvz&#10;9An26G2RseXj2iJJPlzL0fYYize2KG6zDxl0LeLB8fFy7Ofyx5Sv3vv1at5k1EZ6DXd/JAlnP5SP&#10;6y9kaslj9AdejazXoEnQbqs+FTIB3S+8UrF8kOmxdjJBgEku3DhNp98T5zpke9H+Jtou/oiz9Bf0&#10;/INrL3o+FHJuXSL0vgZrvyj/mE248s082QoBVh8uc+bDFL3FaBqSP5Ymlg/efXDHD1j+WHvSmZfw&#10;dQnkQPavQImUhAg4R8D9AYm01V3BIm84wivsTe2UZHft8SAFmmi5lkP96xQf9HSI5IN9IITXLr7T&#10;Iv3BIf48e2Q57O74QvNXTy84o8nMVKxHY/nH02OsEoeKtEc5PzVZuLah+WPtwaV3zk4jB3barp3F&#10;m3JKtlb2YP1fvGdZSiyf5PQRwyG7fg70ofcv9vbo+yiC9B8vsr0RdX7DjCx7+xN6CGk/fj5Ezj+u&#10;22P0TwMx/T6Fs0OVOf1YW1+NHQCUnggQASJABIgAESACRIAIEAEiQASIABEgAkSACBABIkAEiIAt&#10;gZwRQHu95sIm2Xg/x6bROMmWXvAny5E+Zb3z8vKsakDfUTcWZiWWRcrx4PYmLofEFbB6QsFQbW2D&#10;N1kRHi8/IofLykr9eX4eH/XejpUA2nh3Hi/sw7XXdoQkJTA0X2kR/A+33ILBUF1to1fSmg+exu5m&#10;RQXQETnUp6wkL8oH54cejl+5zwdrJ0eA6JVCwXBdbZNXShg+0RvGJIA2OCK+Z9UiXBZAe73moxtz&#10;y9lyzKHnT9x4x1PFlY/lj9Uj8QTQvP0jdyrmSYKQ/JGzQwr+iZuhsQJxLH+cNer+Dp/FzRzI/nXT&#10;FCqbCBh3e0gBkOsIkQIppD0kgGbAsPvlSMS8X7ACcfR0iBSc4QWLWP9H+qdDOzxef0UiIeQIwNqP&#10;TM8OikkAzekV/XPu+iS88YV9QALr/9j0LgugAQl74Dl5VMb83yAvlrH+jxwuSEEwXLNKqoAE0IlA&#10;kPMJcv7vLAG0c/Oz0T9JAI0ds5SeCBABIkAEiAARIAJEgAgQASJABIgAESACRIAIEAEiQAQyTUAq&#10;693XUKdBsoO+S6wvEicAQgvs0II/rGQraj/cUejdp2RA+YDGxiarXkqLFSs4Tix2GyNuszFGsrXL&#10;oCNAJ0SYTmBVUtprW1VVQ31LYo1xa3v36Vk+oLyxoZlnkr0AWgm4lNRB2P7Cpo8bq79pxLuBZCa4&#10;jxIoKe1ZVVXVWN8WKzFZAF3ap2jAgIExPlg7OcJiZETwWEQr8YkGOX7j+u+EKuBGda/SHuA/jfWB&#10;hB8yGAFaSGSDnk9wfIz8hawS7y6H7Oc+cOLA/GbZGLTQH8sfm14cvZJSirhcvs9dAbrkev/i+GAj&#10;jmMFhV70/ImzH+c9GUjtUP9yI7DyFFUuN83hWdRla9MvHiPpS7+2eAmu97tDAk0n24wrCyeowg5H&#10;LB60AAsp8MKxMQoJbfNzGswb7zwBNFfQaWtAYgLZi+tfZPGQHFc+un+xBiEdTuKk188biXMIrr14&#10;Aa5Vg81mM7cF6PbtTW9uty8/yaNNAXEFlGiBL9YebHrz/sVHYjaNAA2FmwugY7UmWytxLtCwPk2v&#10;Z1mdWD4J7QIDuoMAWu8TdsyRPMX2j7pKkeVzIrJzZzGOPdkmgPZw9gs76rZj90iUnggQASJABIgA&#10;ESACRIAIEAEiQASIABEgAkSACBABIkAEiIAtgawTQGMFT9iImykLQOGOQv/yvn5fXmVllRVWtADR&#10;WFinCqB19ifdRBk8ZGB7oLW2pjHR4ri1/cp7+335VZXcWxrqvSCrCNBw99Bw58YZobDtSGAJ7HVU&#10;Jv0bJTB4yID2QEttjab/1l6eG40A3a+8xO8rqKpkL/1EtosbmRtZDjoiKU7wJ0VvGJvwHjykv8qn&#10;NeE3EkA7KxlEzz8cYT3XKpw/CI67eDISQFsj8zJBhlsLCaDtyLrs/3bVp/s7VnGZbn0Zym+/486Q&#10;IRmqxk7WkyEznK8GKbh03oB0S8QJnrDDEYsHLZAVE3ilDAkrL+UJp3gG8ATQTo0XEkDbdb2N/xs6&#10;AjdeSACdJn9DdtyIxAuLkf2LFvia88DbaSqAhoM97SzetCJjNFyr9joxC2F5kgDa2sORPMX2j50u&#10;gObNEujjAZOCUokATQJou3mbficCRIAIEAEiQASIABEgAkSACBABIkAEiAARIAJEgAhkmgA3FCzi&#10;rarp2gw2LFmyZO+9904qaOnSpfvss086d1W8kNl0SdfkrM4Pt7XE10y2hFnV9ReQcWCVHG5BAcEo&#10;ak3FDhf7NOfHL4NPSycRYCPRvdUDCi/UiuUQkT2YFdtSrDlup8faD4Jm1Iq2HzV54kc6b37jznsc&#10;Z+BxQ7c32zKgBhdWbplKY8WPrChlLhJIxScQebLOnxG2p5CUOy9x5jH0fIi1yeX5HOSEuBV5cIJt&#10;rtvpsftr1MEMJMbBxLcWaz82Pd6ibMuBmsOzzficscf1ec+EREqnpS7Pn250WBZdjXGjeZ1cJs0P&#10;Sgfk/HWqTvYiqp4IEAEiQASIABEgAkSACBABIkAEiAARIAJEgAgQASLgCgHjxVtXquEXCurnA6dM&#10;BbmzPgl8hY3wUzrGpHSPJ50K7fK6f6E865psh4R+7wQC7vthJzQqA1UStwxAzkAV1I8ZgJxCFdQv&#10;KUCjLBkjAM/qdcqSsQZmSUWdArm7hdnOkr4mM4wEOkMQSf1gT4COT2wY4Z8Bs4fuQgrqx9SgErfU&#10;uFGuGAHsG73MyZEfkkcRASJABIgAESACRIAIEAEiQASIABEgAkSACBABIkAEiACPANMYwK9JYoPM&#10;E4PYzwu/+lKvgWbqZ9hoDAuNMo/UwChclJgIEAEi0M0JoMIOdnNWbjSf+KOp8gSj6IK6XQZUBDs6&#10;nuzy/kH+0OW7OKsaSDu7rOoOMoYIEAEiQASIABEgAkSACBABIkAEiAARIAJEgAgQASJABIgAESAC&#10;RIAIEIFcJdDpsZ81cHoNtFPqZyg86wQrJFTK1bHStewmP0ytP4lbatyyLRe/H52JUJVt7c0VeyTJ&#10;a9o1uWI/2dk1CNA83zX6EdsK6ncsMUrvBgF+BHQf7R/dAC5YJs0PgqCyPBn1Y2odRNxS40a5nCVA&#10;fugsTyqNCBABIkAEiAARIAJEgAgQASJABIgAESACRIAIEAEiQATcI6BpoB2J/czsNFdT0auu3etF&#10;KpkIOEiAbnQ5CJOKyjkCfCGU+S8518BubjC2fzMxH8qSR3zt5v1HzScCOU1AfKRDSucW5+Y9itjt&#10;XK+4XxK23923iGogAp1PgMZF5/cBWUAEUiWQifOyVG2jfESACBABIkAEiAARIAJEgAgQASJABIgA&#10;ESACRIAIEIGMEbC+2ZExM7pDRezuOCzaXwdjQmuFI0i6fKHcSY1CcqtkrwdWoSWJOeMvmFeoAiWR&#10;7I04XmZC5SnaLMnCTei8hC77Yec1zOWaiZsrgNnEYvtXdP6xt5HTjz77nJQiFQKmewT9fjm6j6Dx&#10;lQrdnMvDxJS2fx3VXOYcJDKYCNiPkaRxRMi6BAHOftD9B3qdO8Ti9APyNNB1e3DuIknYCNy53V4c&#10;He183PZIXjvaR1bg1GUE544zkf3r7iULNE1sBue48WrG8hRtAVyWgRV/yUh/5iJaFyKdfqQgsokn&#10;RfJ01x6kMfxZgu+H+CpsWWrnKXQ+YsuKEhABIkAEiAARIAJEgAgQASJABIgAESACRIAIEAEi0L0J&#10;yJZLt2WzdOlSFvsZVvgAX9NHIZWVliv3PeDKNfubysK7pA7bI7zyvF6/6U9yBGsDNr25tSJBr/uX&#10;9/X78iq3buc0ytheHhmwGVTAyl+vwpx9VhZbM0zwcG+BR2tnfWu6eNXtdpVGyxk8ZGB7oLW2pjFa&#10;FNQrRfQd3L+8t9+XX1nJ+HDbzirVFrvaWWpeLxtqQQoCvF7cDSGZP0YGDxnQHmiprWlORB23vF95&#10;id9XUFVZbTXIOPbzKeHsR98g59jD4wZTN691g4f0V/m08vgkbse1C/joq2a4lI3o+QRXL98zkzHY&#10;+TkHW5Q/m1ts/3JHOm/EgWDFfB7m9CPcJbfyXsNvuNSQ3XX/R5nPtQdZCjd5bD8Y3yOw/YKKP7qP&#10;YFuYp2EfHoFgxRhTme4WOwQQNfD8jVcEb75NcTSZVMM9ROGYhIST+jGV0HjnzbdYPtj0iC63SYrl&#10;j60Z2V/Y4l1P3zX5WBwnoPZHqt+KjBQtDbLD0I/rYfvLGf/kzwOo+R92PGEkIExyicFBmIQ/3jAv&#10;nDe/RRLOYGzbgu1c2wITE0gR5O4iwnNP7viKdoGoYYiugiIlGTlcEnjazwnAR9TwWDpke1k2e0vi&#10;ZqAtws1XOvsxVhkx8VwXZz9uHKHhpzC+zLM45f+oyUqFbm4PjhvPyc15Wves1RlYEiXubMIfdMrF&#10;HLBKvRZklsqqQ1ntvBN0NhOq8wl/3412sKShjXP+WANTt0dgCKOGANJ+KYL3Q0F7Ujy+2lG/DTuj&#10;U3oiQASIABEgAkSACBABIkAEiAARIAJEgAgQASJABIgAEUiTQJKmjpWmXUAWuJSdZv0J2TX18957&#10;7w0/JH1NuSYWWFQXbjDlkhIyarGBuXf3eRp3Z+rPdCn27Y1ZBKjZHSnjXweN1uxJVdNubYsW6xov&#10;lUtSPzvY5tSKsn7YwvhrarV0vVydMH4tI6xneDrOYIcmzS36gFvGz0J26Vl1Qj8K2dhdEoEGQF2V&#10;PtH/dX8fYUoYjHBGkNdd+s/5duLGu/sRB51vIZVIBLAELP3cep+Y4l4SayGlz2YCDh3nuLxzRO98&#10;XbYH26NI+bb+aUyhA3g0H2wDMpNefL7CP42GeA9VKo3FjSN0f2WZP6dCyDwPjhuvXjRPXAPUp/Hx&#10;i7tBkcEe/XjBm2eVI6X2umgPtnVI+yHeAmfBVmxI714fpW0aFUAEiAARIAJEgAgQASJABIgAESAC&#10;RIAIEAEiQASIABEgAmIE2CVksbTOpDLKnUEG7UgcaJcuiEM4EMHAIc4ASr+U9G4MiLcX/CajrpM+&#10;GZMSIO4OPvSOK5Z0m0LT888ugYm8rkt0Y2qNIP9PjVu25cq+B06Y4Fh8zTaiZA8RIALZQ0B8Jok/&#10;puie9dk337rX1u5YMh0Xdcdet2hzNztLIv/PCv/vZl6nXt7MsSucWeEnZAQRIAJEgAgQASJABIgA&#10;ESACRIAIEAEiQASIABEgAkSACGQHAWPcsU6xa5999gG5M4v9rC1MAw0/pWNSp0XcoRtX6XQb5XWK&#10;AAlEUiOZE+M3w8+ppEayc3PlRD92LiJXa88y/siIYq6iocLTIMCLmEsRo9OASlkdI0D+6RjKHCrI&#10;5QimFiSybD+bQ31GphKBOAEaR6l5A3FLjRvlcpYA+aGzPKk0IkAEiAARIAJEgAgQASJABIgAESAC&#10;RIAIEAEiQASIQC4SyJ5rxWBJkvqZ8YSNaWr8pD4l/U37BgQKwn3GU1Gz7bxAKea5JI9PuF6WUNxO&#10;lh6n+dZz6F/e1+/Lq9y6nWOhsb28uuI2exPjQdtijxiba6IqiNfLXmoqcaJOs9rtKo2WNnjIwPZA&#10;a21NY7T5ar0RXSjo/uW9/b78ykrGx7ztxres2tXOTOf1sqEWlzUWksT1z8FDBrQHWmprmhPdI255&#10;v/ISv6+gqrLaysOR9lvYY+mlwoMMbQ93PA4e0l/l08rjk7gdN06T2hN3KqT92PlBfP6x83NOj8h+&#10;4a6yGuk8PjLnrcc8a2XkfIudnT3I/sL7Pwon/hXkyOI9nP0dnz+uArf546xJZf+LPR7AW+RqDvRb&#10;xdOa97SmpDjbuIqCCicCqRJI8zxHVy0ycCPv0DnVhmQ4nyyHkTUi+SBLx746Bvu6HInzgp1O8x8k&#10;H9mL5B9B9i/y1T1O8edjiLZXsINkpP1Yf2N2ChrD0iJ7GJVchRNrMsYqYy08v8LZj7YB21/IwLro&#10;+Q1tD44P73oXmhvPTUzst+5ZqzMAo1UR5P4uev2KS9VqNmO1m1zRYuPK5MqVoTR0bxqHNrZ/Wcdw&#10;2mVnj4AbIOd/5Pwje5D7C+R4xAbG3lG/TXBCjEQiO3bs2L59e2VlZTgcDgaDkDEvL8/n8w0aNKhf&#10;v379+/f3ep05exI0iZIRASJABIgAESACRIAIEAEiQASIABEgAkSACBABIkAEiEDWEug0ATRXuIYU&#10;wIkLEGN9gLtETgJoTRLaJQXQeKEY13+6lQAaz82TeQE0GCnz7q9yp2Tc/CA+/6RATLHRZQE0VvBN&#10;AmhH9+Ve1SsQKmXs7XpE0axh6P0vlgdufLkucMeaj03vsgA6xVkF2wpKTwSykoCAoijJbqTACCkI&#10;yzZIaIEgWvCEbLGdRCypOPz+DpfDdf9B4iEBtDWwbieA1o0XvK/qWTojgOb1Dtc25HjHCijR8xva&#10;Htx8grcfWT4JoPUuiO7N7i6A5j0Qwp9bkMdLyOMHEQF0VVXVhg0bNm3evHz9li155T+25ke8/mWt&#10;heAIexS3eyOh3Yo7hkdqxw8f0K9v3/Hjxw8cOBC516XkRIAIEAEiQASIABEgAkSACBABIkAEiAAR&#10;IAJEgAgQASLQ1QhIZb3NI0BzG2oi6LGNAA3X0JPTdJ4A2rxlfCFR3HJ8BGhWl5FPJiNAx29gGLUc&#10;ZhGgjdbaRYCGu1CqbM7NCNCMpFHOh5PTGfseH3G8cwTQIv7pwuTk5QkiUxDekQA6lQ5CCqAFq9B1&#10;X7ojyKZGhwSgneT/cL8YyweXHjuOsDglbAa3BdBeZERnpD1owbfggNGSYXliy0emx/oP9oEHpDlZ&#10;mBw3HrOvAVgBSva1AGcRrr3piQJxlgmlzjLBNFowio0oLARFlwgpWUPKA/kvu+HZGcHWgPRP7A4J&#10;yQcfcRZnP/flQdh+56bHRYDGCkyzLwI0ln88fXpzXdcUQKP9Hz2+XJ4f0BF5jQPJ2LN6m7MtAnSy&#10;PxufUNYfYksJx/8UAdrY+0j/5Ph/dgqgN2/eDNLnz77+dn5H+Sfhobb7nBm+zdPzt++/G6igxw8d&#10;ap/etkBKQASIABEgAkSACBABIkAEiAARIAJEgAgQASJABIgAESACOUrAbXUI924fCHdMlxzl2E3N&#10;Rt9NzDpOPD8k/1S7isZvp3osUv2Zgq3k5ylAczAL8XcQJhVFBIgAESACRCCJAO1nySWIQPoEaByl&#10;xpC4pcaNcjlLIFf8sLm5+bPPPnvj7feunb/11ra9RNTPAAqSQeJbvq6DjIsXL4ZCnKVHpREBIkAE&#10;iAARIAJEgAgQASJABIgAESACRIAIEAEiQASIQK4QcDsCNBNQmkSA9nr9poxkY0AYG5a4EFvpREx0&#10;IwK0zySqsVWDTfCYqCTjunZ9BDh9cDrGgUWATlwwEaCliNLBmAjQPpN42NYdbB3NKF0Fv1fi+KHM&#10;i6zjbgRoByNSOzIHeaV803IirOdVLxJcXI0AzbUErSHGelQyARsmrtsT7w2x3sG2V7C3Y8mQEXO5&#10;bwbgVou0H8kfG9CTt1/jmQ/B81FAsfaYRc23rBDLR8JFdOa116nxi5iPUNy1xEh/Tq0SYy6xsSxS&#10;G3K8iBSZ1Wlyvb3IiKFZ3RcixjnT3vSipYrYyUmDn6DTqMw+Ky8CNI+PF3k+IstheyP0KVx+ZhK3&#10;N4UzIOQOIxIJodqL3l2g+eDGC76/sERReCCxvf1pjOVIahGgeW0wswTLx769CbUL+IMYH3cjQPOO&#10;TyIybryI+ENi7+B4yuiIy870L/f4jdO/7PxabEk9ArSx/LDAeNTnil5B4nqp0bbkLcYrWvpzBMcj&#10;QCc1WZbFOeuzcnIJjFbrPkXPz9jzR7NLfsoszPU3LB9c+h3124xAqqqqfvjhhzdXVj/etJPYEDBJ&#10;dVHxupMmDJw0adLAgQNTLoQyEgEiQASIABEgAkSACBABIkAEiAARIAJEgAgQASJABIhAjhJwWx3C&#10;LR9u2pkuOcqxm5qNVMtlISXyQ8tO8RKfLHRaQZPEhBGChVEyIQK88ULjSAgfJSICRIAIEAEikBEC&#10;tL/OCObUK0n3IDb3T1FTZ5fBnHR8aw2b5pkMOiNVxSWQ/eN0/fr1S5YsvW9pTTrqZ2j/E60joZCl&#10;S5dCgeQQRIAIEAEiQASIABEgAkSACBABIkAEiAARIAJEgAgQASLQ3QhIZaXlabeZp3Jm280jgnAj&#10;faJvWCJDeHEiEItEWMRHgI6SqalfnTZkbgG3YaLwslL+UTqBHwHaWFG0FYOHDGwPtNbWNEZTqD0V&#10;0cW86V/e2+/Lr6zcriYw9wovJyQanz+LwMTrZUMtSP8R6fdEIu5GgPZw7OfbiX2GAZeeF5Ga6RJQ&#10;9CgCtOJISP/kjSPedJAUgFKgg3D+ICMjRGJnZ9f9H80fN3NjI1h3Fk9cq6xS4/yH67fcvZgz5XNb&#10;gA7R6Rw585LM2yswkN02zKXyXe5fl6zuOsXiIvblSrv5usksa6/rEaPN25uurjTuBy7zTDumpp3H&#10;4iK84iN02tWf+LvsxfGUOBFMuf2L5Imjo5ynYXPYtDepIcjdtVo4sskWHeZEBGiUPwhFsBYby+5G&#10;gOa1Ch9xGef/vOtLTvk/nLChOgwfwdq8eIz91j1rfgbGKz+C3B/hI0Ant9cYAZrZxkZ6ojmGlqY9&#10;tDsrArRzxydI/+QQc84e3PhNigANsZ9B/fynZYGVUvrXpRX/GSdv/9seBfvsszcqDnR7e3tlZSUo&#10;pwOBQDisvOPC5/MVFBSMGDFi0KBBhYWFyDmBkhMBIkAEiAARIAJEgAgQASJABIgAESACRIAIEAEi&#10;QASIQKYJdJoAmifs4wku+WCwErvUBUYkgM42AbQk+f1+b0FhQVFxYXFxIfyFj4Xwt7AwvyA/H/4v&#10;gH/y8gsK/XkF/jw/rNXbatesXLN+zbr62lqL0ZaC4HjwkAHtgZbamubEYuP+2a+8xO8rqKqsthrl&#10;WSaAthbsomR5JIBW+h0twMUJBEkAbbMLRfPH7pJx/eWRcOmxezu8v7ncXk7xKcy3WEPN0yMVVc5U&#10;avXoCM4fnLKn88rpbu3tPNLmNeMEK9lmPd4etwXBSIuQgjNk6ZDc7fa67D9pS9ysieEFcO62lwTQ&#10;Sf3V3QXQgMNuCGSDABoj2LUekdjxhZzf7GAajEMKTN2eb03sJwE0fq8Yy4Gf/1lODnNh73JOcIzz&#10;z856IIHXQ3oBdHNz84IFCyBs80eR4an3qCHnYd6Nf9i73+TJk3v27GlbbGNj49dffw2906tXr5Ej&#10;R4LouaSkBHLBdhBD//jjj5FIBMqZMGEC2266vP3227YVUQIiQASIABEgAikQOO6441gu2tekQI+y&#10;dBYBzW87ywCqlwgQASJABIgAESACRIAIEIFuS4AE0NGuF5FykgA6ewTQl1x59uixw4t7FObl+X0+&#10;r8/nB0m9pKgJvbKicWSrFPvMPkiRiNTQ0FhTU7tjR23N9uoNazf8snbdjurtxttRKQjySABtPY2S&#10;AFrhgxbg4gSCJIC22Zej+WOPDZR5BpEHGb8fU7RqRSbai2outgU4/0eYwpKiBdBYe3hvwBB+pwG6&#10;SbmVAcszt1qX/dZiBWfZ3yJrC5GCOc6bTPh1IHl2kgCaZ7+YmFKfG9lerPsIS8qwBUenf04EZcf6&#10;F2kWCaCTgJEAmgTQlmMIOZ+j5xOcwNT1B05IAK33BnRvJrsSCaDtdlDY/TsuvV4AvXjx4ucWr3m8&#10;aSc7k9C/X9Lrl7P3H73//vtb5/zpp582b968yy67DB8+nHcBEPZHGzduXLVq1dChQ3fddVfTAkGU&#10;RkIfdCdRBiJABIgAEbAjoN+/0L7Gjhb9jiYATgWPeKGz2WVYsWIFHRfZQaLfiQARIAJEgAgQASJA&#10;BIgAEXCLQKcJoCXJZ94mtGDLGUFVhgXQt91+O6pLb7v1Vl7622ISulvVN4cal9sNGrt/lE5g7Y2+&#10;wNTGlKhEafCQgdkjgP7bw3/aZ9/9+vXrAwJoWQZlsyccjoTDcigUgRU+a39DIZl9jW1R0nR0hOrq&#10;6kEGDUtdbe3GdRu3bNxQva1ShoLEaBhTdUkBNC8iO9MliIwaDRQJoBUU6PkNJxAkAbTN8EXzt5sP&#10;En+HmPSoDFh5BXZvh/c3lPnKPgSVATVjqCXjykcZo45HLFGsPSSAtu4TLE90D1MGSwK2BzxdjB9S&#10;MIeef5A8SQBt7V9pS9zs3Be3B5blsF2Baf1OAugkfOkJoKGwiK2AWLzDzB4PwPmPeF1qSnUysRsC&#10;Yg8tWMcJRtolnLyzIs46F5Ea27/I+Z9DEmM/RYAWdkdDwu4mgOZNJs5FpMb5vyaA3rJly1vvfzBr&#10;2xiRvpw5qk++T3p7tdU73JLKeXRAxfFHHTFkyBDT8iGuM6hzqqurDzroIHipnK0NoVDo888/79+/&#10;P+iEvN7kUxgSpdkCpAREgAgQASKQAgESQKcAjbKIEyABtDgrSkkEiAARIAJEgAgQASJABIhArhDo&#10;dgJorvBaoMcciQD92fz5UNVnn33GKryVr2zWLLo9ppY2lUEnCaCNcmcQRidt7EQBtA8tKGE3IJNl&#10;an9/5PoDJ08rLu7h93vz8yHqsycQCOukz4rKWSeDNvkaDMJdDEgThrdbVlfX1NbWV23dPn/uHDtH&#10;4Aq2HBFA8wTHfKuwAjJcehJA2/lDsmfaSDzRAlxkfyXerxfQm+LKl1HhjXHBkNk45zwYw+0GnP2q&#10;IBiVBXdDt7sJoNPZn9qNLPY7qrPEitSnIgE0npmjOdzuX5fLd5SFSWF26re068fNb2lX1+kFkADa&#10;yS5wWxBsq/5MuzE4gaPb7XVKAM3DghWk4ugox2/YHDbzj0EAjZrPoXASQDNf6F4CaKf8H56QQ84w&#10;zuxP3RZA8xoV5vqJeY7oI/TcoxR7GhHDE4is7ezAPPH5IENpaR8ddZYAmuuf6AdskP7JIdbpAuiv&#10;vvrqT59tWegZbDvcQP382qnjQQB94Ttrnv1hm216luBAz9bb9i877LDDTNMvX768paXFNkR0Ul4I&#10;Wd2jR4+JEycmbScBtGCnUDIiQASIABFAESABNAoXJcYSIAE0lhilJwJEgAgQASJABIgAESAC2UkA&#10;Yj2AYcaoDVhr16xZs2DBgsmTJ48ePRqbV58eCoE378EWeJ8elJZCUXDlFqJXwHv5QMkJ2UtKSuAN&#10;fhCZAq7N2paGuptoWxoiASjzTBa0+g1RIyXtXAJwq0ws4HSSmXAfzDxIJ0if8/IUB25vD3d0hPPz&#10;peJi2CLBxoICb3Gxr2dPf2lpXu/e/pISqUePUHFxMC+vVZIaI5EdweD29vaqpqbNO3ZsaGqqlqSO&#10;4uL8/IIizSc7l1Watfv8/oLi4j4Dy3cat8vISbv5CnwROYS/latYYT5ODTHFDQazLjP+ZQm17djw&#10;q2mCoezdmwBafY7F5eWNl1THEdYASk8EiAARIAI5QgD9AEaOtCtHzMTvrzvtlJlDFGmP64dA2EN6&#10;pP2p+RVrtcjf1Mp3K1cG4LDza96ZmmjDnDu+xTYZmR7t/874M36eESXPT8e9cpJ+0RkoAaTPrr8d&#10;IQPNyLIq4AFj8yuvjtnJxiNuVG7evHnBshWC6uc5v9q1yO+FZjx93Jir9zeP6GxsDRT+3ap1q1at&#10;Mv70888/19TU7LffflgGkAUyfvPNN9iMkL61Ixxq+Laj8qnQxkmtS/o2flTQ8tX4SNsvKRRFWYgA&#10;ESACRIAIEAEiQASIABEgAkSACBABIkAEiAARIAJAYOvWrf9VF/iQDhBQUX/66aeHH374J598IvYC&#10;0nhtlZWVL7744hNPPAFXfWErqJ/PUxcmg960adO//vUvSADJRCz8+uuvX5/9Yl7rpzN2+fDsqe/C&#10;Ch/g6xuvvQQ/2ZbgVW4yaKtJchYv03rl1aKEX/J6/aarHJFMVjX0i2XQL+12nf6+nakB5jZDb7HF&#10;Fk00Adwwi68Q38rifpjSXlnywhojJlqJq+kg/DMEgYZVq8XnASt5cmQjNzVfAgeVSXRJTu+Vveqq&#10;lA8r1MVWpg1MqaUmXQk96PNJfj9ofb2wQrHt7ZHW1nBRkae1dXt9/dbt2zdu2rR2zZqVcHsDbnus&#10;WbNuzZr1v/yyafNmGFnV27fX1tY2NjW1tbdDIOgwYwN/ZVliK9/njR6YdAs5MUGS/8BQUrcoN6LM&#10;VruxZoICgs7mFRQXlZQOHzdm5B4Tdt13j6kzD/7tpb+99Z4/PvDvWx78981Dx4wPRVojSiP1ziz0&#10;WRsvSR/YXTSz3mTNBztF/lpMLOaewuVm9E+2xX76Skpj0b8JP0mKR5sIXgU8HGGVfnoW+izBncH4&#10;att83ewvVjy4LmY1mTcs/Z/Nn+Irr3zz7dG+UeMCiq7mncXZr0Eoetwi6m2aSoXn51z/F/BHXRK9&#10;84h85rWWXyvC+VXvFe+pWHw4mL3FV/T84AxP/sBEtdc+wB7O3BSPALF9qk+ftoHOFgAR8lCrs7V3&#10;Qmnp9J1IXrebhB0v5jbz5zrOo5qcZmkHkEkfOOOdHVoLz1fO7b/48495w/jHgQnHG7a7DLQ3uLy/&#10;U4/5xVc4sYHF5JQWy5PLAdXeqO+IHy+pDzRyTj1Mt3s9PtPV/CBQfcgScUgZdXwr+z1eeGlQfE04&#10;Gze/iKC/sgCYY2cB7FzA/q+Vh5rNBcpZQOzoTORoDj0CbA9x9R2XxnFX0vmaSFviaYzzA1wjg8Ur&#10;+U1Xy+Nzkd0KS8MWRHqe/1vaI46Caw9/v4D3h+Qc6JNoiyq1yzXRizaxyzja9ZykD9GihK8OGTvL&#10;rOSIV1ZWQ9hyw3GjoV4vXHFMWrlNkOFsLXYWz87lbccyay7/qJvLwaaXdZcleb3JK0H4iqga+1mp&#10;yOzSq7pfM1lS8k60Q27YsOH1+t62dR03tgzUzxD7WUsJBx+2ubQEUAWECUlKD1FD4EL8lClTLC5O&#10;wkX5+fPnV1dXJ+WFLJCxvr6ehR6xXUIR+b0fq/70+o9/fuO9b5ZfWLf9wuCaa9sq1kuFZ/kHP+bt&#10;P6vhw5m2hVACIkAEiAAR6MIE4LmaLtw6ahoRIAJEgAgQASJABIgAESACRIAIuEQApMAvvPAC/P3s&#10;s8+mqQt8EFQYm5oEF2xHjBgxaNCgnXfe+ZdfcFEboOoZM2ZcdNFFcE0V9NNlZWXsujN8gK+ff/75&#10;xRdfDAngsy2NL7/8sn7bN6cd+PGeQ78sK9rq93bACh/g668O+Ah+ggTWhWj3kGzrSjEBRiClXstO&#10;+6WWKRpK2VwjkBRgClmPuYuGQh6fT4kADSsIoOGzF0TFHikYDO7YUQe3JJqbW9rbA6q4WZO8G1Xv&#10;wjp4pNGuJvfn5xf27DVw52Gjdps4Zo/d9py6zylnHnv3g3/8x7/+POed+19/78F//uemq687c/rh&#10;+w0fOaR8cPlRpxzaZ9CgcKRdRr7fNqVWaHemWcdZ/02phtzO5PqUm9t4csR6zH4tR5rUNcykiKpd&#10;ox+pFUQgBwkgI6EiDwZocutkl4BnI82XzrELHc4W6W/YVmHtScOfEc8w25yD6M9QYlGisQ3P3fTR&#10;x0RNz9QcaBVuvGD9BxloFhuYVveYtyAKhByTlYjjI2hFPJnL4x1tDy5DSm8Mw1XRvVJHL66aeKlz&#10;fph0/ccecFtb28ZNm7/2DLZOCurnV08er6mf4brehe9W3LtICSIiuEAV1TU7oDp9ergrMHbs2Ly8&#10;PF4hoJn+/vvv4f2MS5YsYTFL9AtkhOwisUbW17Sc+9y3b61u3H3XAZdM/nTygDc8S3/5ZNNpj2z7&#10;17+2XZo/7tyisZd11OwQbAslIwJEgAgQgXQIQPD+J5988i/qAh9Si+XPMwBuEj/zzDNQ8m233fb4&#10;449v2bJF3FTIaHzeRjy7acrWjpDyzoGtTwWVdw6UNX6U3/zlOHrnQJpUKTsRIAJEgAgQASJABIgA&#10;ESACRCCrCKxevfrMM89cs2bNQQcdNExdpk6dCiGcq6qqUrNzxYoVcEUU8o4fP55FbhZfmpubQTkN&#10;6c844wyw5OSTT2Z54QN8hY3wGRK0tLRYl7l48eJAw3dHjJ9X4G01poSN8BMkgGQW5WTVDZKcVKOK&#10;dzyldJYARICOqZ8lUD/DCuFgwuFIKASRp2RY9aHdoGp+pDdMRHCH2pDaDaeBOw8fu9deR5185LU3&#10;Xfzgo9e98r+/fPrZQ2+9ffc99/7+hBOnjZ84sqCwQI1DrqxhdYWvv/7dcTuNnujxAZegQ+ZTMUQg&#10;LQKp+X9aVVJmAQK4+NXiL1IQqJqTRDy8X1YdzKTeYMpJBIgAEeATyKIpMfv2F+Q4VgSov8g/Egiw&#10;1x10m4XOO7pNV1NDeQQycKHVGL2b2x3btm37/pdt1r114i599erntlDklNk/P73MJpexTKgIFm07&#10;E0MPHz6cVztcSVy6dOmBBx7Yv3//6dOngxLaqGNj2ZN01UkF/rKj5fL/fj9o1PBTJ3uPKz9jeMu9&#10;Wz7fY+Gu//thj3srBh3yzor6m19bBlcsC3Y6mryWCBABIkAE3Cbw2muvvfvuuzCfs3eVwAf4Chsd&#10;qRd2B+xFwxMmTJg4ceKOHTsgBBdE5xEsHG4SP/vss+lroEPhyLs/VsI7B65//b2vl19Ut+3C4Npr&#10;21ev8xSc7R/8uK//5fTOAcEeoWREgAgQASJABIgAESACRIAIEIEcIgDq56FDhzKD4aIlaKAhynIK&#10;Gmh4PVEgEBg8WIlYAQU2NTXBS/DEORxzzDEvvvgiSz9mzBh9Ru0rJDj6aKtroXCCXLH6+4PGzFdf&#10;OutZuKwOVlaU7rM8bfT8ilXfQ2Keea5rhuiGk7hnUEpxApGIZ12dzFTP6qJkhX+YABr+hsMy/FVl&#10;0OprP2MfkmTQWo1qKvH6OyclzDSTJ49/7PFrLr7k2KlTdxs4sAzsAKvDsKqiZ23Vf/X6/LNuvHDn&#10;MZNCkVZZhrS0EAEikBYB2q+lhS9nM/MivCIjv+Zs+8lwIkAE1ENN04XYdG0CtN/v2v1LrXOWAI0X&#10;a57Ex1l/o9JSI9CJfghhlX/x97Mw+5Tx/V4+aZwW+7khEDrypeVvr65NoaVQkT6KM4jeSktLo1cP&#10;OcVBpBN2Ab24uPjggw9etmwZyNr0aSE7FGIR4DMUkW948+fxu4361bhNBxWc3HP1RwvfPujW4N3P&#10;LO5ZtaF+eHnJ2D1H/dDo/fNrywrHnpNkRW1tLRjw448/ptBYwSwQweXll1/WEid9FSwEkrW2tt55&#10;553AQfvAy6tPAFX/Xl3gzZh6G2666SZIJl67bUpbq2xLsO4Ll3rKojvgJ+D26KOPiggroV9uueUW&#10;vZeyklFYjJ3FbNC6D0qDjmNbkvrUFq9FAq2lEFWXtULc2WzrNZKxzUIJcp0ABHuGSbWwsPDEE08E&#10;j4IFPsBX2OhIHGh4b0B7e/sp6nLqqacee+yxIIlev369BTd9OGpIBjudNONAr69uPvf57+CdA5PG&#10;l1865ZMp8M6Bbzd8vOlX8M6BJ+CdA7v8rmiXywL0zoFcd2WynwgQASJABIgAESACRIAIEAEiECMA&#10;lyu9XkXoq6mf2S/iGmg4KX711VefiC2vv/46PNPLCoGLn/CIr/5X+Lx8+XIL/KCchgDPFRUVkCYU&#10;Cn3++efwrC8s8AG+wkb4CRIkWZtUIFwRmjC8Ns8bYNt/XtMMq/Fzvi8wYadaixjVrgugyQ+tCdwu&#10;sKTJ8FZZvl2SYE2znKzKHgxGPljd8dAXzVVN8DLMqHJZFTor6memgWZxoLVo0KCZhlV/p0d9A208&#10;MjR7mCCbl6a62i8/X7p1a43eSL3uORr4ORYEWgsFPWbC6H0POqC4d2lYbs/+ZmZzF5BtRIAIaARI&#10;COi0M6DCu9Lxm9P4qbwcI0DjJRMdRvN8JihTHUSACBABIkAEug0BUHqtChTymgvq5xdO2EVTP1c1&#10;d0x/7scvNzWmhgcq0ocDAT3liBEj9EXBBUEQrmlLR0fHTjvtBJE4V61aBcl69OgBcaB/+OGH7du3&#10;63PtvPPOv/zyC8+keSuqevQqnjm6eg/vmXk//LjsuyPKT5/97Nn7PnzqhN16hbYs39DT5x8wvPyn&#10;mrbV0l4i7dJrbdPU3YJ2duHChRAbhtWb9FXEmHTSgPZ0n332+ec//3nvvfd+9dVX8BUMAEUvfO7d&#10;u3c6JXeNvBbdAQrgl156aZa65OXl2bZ3yJAhf/nLX+Bvyh1t7Cyw4b333oO+07oPCi8qKrrxxhuh&#10;T2GBBwZsDbNNoG8pDDR9K2zz8hLoZd9JZFIukzLmEIElS5aAtRCMao899oDbw7DAB/gKG9lPaS6w&#10;44BRqUW0Gjt2LBQIcbN4xSaFo9aSwU2s1CyBdw7MUt858KvJvuMHnDm85T71nQOzf9zjvtWDZ7y9&#10;ou6m15bBLTJ650BqeCkXESACRIAIEAEiQASIABEgAkQg2wjARRuILKBd30syT9NAs9fi8U42Fy9e&#10;fPjhh1+kW8aNG6cVBWJo/U+Q0kJwvGDBgqeeeqquro6dGsNXOE3+jbrAB/gKG+EnSADJ2FfTBS63&#10;7lRm9TixlguSWVybdV1AQzfOs21IdA174EZFRyj8/ZbAtW/XvvFjSzDEYjx7YupnCP/MViUUtKqB&#10;jkaD1oeC1uuhcwKLV/KtX11xxx1Pxy+QaVGfVdFzPPBz7KuyRf18xhVn7Tx6j4gUiMiiL2LLCSZk&#10;JBHIPAHar2WeOdVIBIgAEchmArRfyObeSd826t/0GVIJ3YcAjRfrviY+3WcsZHNLO9cPN8klpnBO&#10;2xViP8fVz5BmYM/8ZRfuGb5xqu1qWmBSRXDFsGfPnlpK+Pr+++/DZfekpbGxEW4ksPidkP7AAw/8&#10;9ttvQRWtZezVq5eFUm1+xfbDJvgOLLrIv/bn9asO3vPSN0aXQ8Rr79A+xRdNG9Hc1FIQlr1+X15x&#10;z5eXbMywk4CSu6ysTNPFJn112xiol90IgZsfAwcOZB9A0XvGGWe4XXVOlG/dHSA1htDjqTUkhY42&#10;dhY8PwAbITI6LFOmTGFBfdxY0mmpG/ZQmTlNAJ4rgDu+MNVA8Cp9Q+ArbISfQL6cfgN9Ph+LvAWL&#10;9UsGjOGoIQs8bHP22WcPGDAgBUtC4cif5/w0ftJo7Z0DC9466NaO//vPop6V6+uG9y8Zu9foH5vg&#10;nQPfF449W1/+jh07IECXdjDw7rvvwpbx48fDMz8pmJFCFqgI7spbV5dk5P33359CReJZAAIDAmSg&#10;avGMjqSE1p177rnGfkmh8EULF819/33Nt+EDfIWNKRRFWYgAESACRIAIEAEiQASIABHINgJw0XL+&#10;/PmgfraIpgxnW3Dp5qOPPoLTXu10Nakh+++//5w5c9atW2fbwNWrV7/xxhvwzjpeStBGn3feefBa&#10;JJZgzZo1++67b4G6wAf4yrZDAkhmIaSGS7KlBfE4sONH94SV5dV/hq+QDBLz7HFdAG2LzDyBFPHA&#10;mrOLLHlgNV0Onj4dVu0nLUaCyAcRHhDvOWlFxn5W5LIiFXVummBQ/s2EvF36SjuaQw99Xn/Z69s3&#10;1HaAuJkJoLWVaaDV7fFo0B1hT0PItyWYvzpY/G1HyZfBvh8GB34WKs9kaORUbzhJwbbA99+tWr16&#10;E/CHgNVa+GcQOocNgZ/1waGLevY4+cJTB+80JhRpk2VIS0sOEGAziXurR5IRK7icQ8Z4vJL5iuwT&#10;rD3I4lNoryxLiBVrj+vpef3iUH+5bj+6Ara/c29FG4TMgI2Ai02PNIeSE4EEAlh/w6Z3G7d7M0Nu&#10;HGnb8M3x/QVqZ60mxh0SuO2d6PKR/ZVt7c02e9D8u0+G1K/hoKZcHNBUz7txtVBqMwLZs7+DCyfZ&#10;/rIvJ10o9ZHopBW8ssLhcDNckjMsp0/o/8KJu/gcfXMdVASLVhVogPLz87Wv8AZGv98/g7NosaJB&#10;dQoaaAgUqmmJoBALzVxtS9uBfR4oblz40y9n3Vx0/4wHlh503xfT7vt86r3zJ//907oOSSoqKMrz&#10;yQV5P2ysN6UEgjCIiAxz1wMPPAAhn3fbbbeff/550qRJxx9/vPYZbhiwaNAvvviilhhKg2jWhx56&#10;KJv3IF4v3FSAEMsgAWQVgWh1l1120SrVf2XBmH+vLpBL//X777+Hn7T7E6zMJAKVlZXXXnst5IUI&#10;NKx8uB/Dtnz66adJzYTCIehLnz59rB1OK+Gmm26CIL5JFkLel19+mRkMHywq1ZdTX19vbIvGBwqB&#10;F4AynnqlnbaRUeWZrSUDg6Fr4Ku+QJaXdZBWCHyAr7AxqXf0NoN8+a677oItd955J+BN4qAPb6x9&#10;1m809jtsYQnAq1kfQZ9CyQym1oOsmVpngRnwrlK2sby8HHrclINmOStWqwscFbBAIRb1glX6lia1&#10;gofd6AZ6RNBGrUxIqS+TZ+qHH35oisLaXenXHCWQpFcG53nhhRduS1xgi36W0LcU3hUMEZ1hCGs5&#10;7r77bkgAG5988kkjE2M4ak39nJoUe95P8M6BHkfG3jnw3XdHDPjt7GfP2Q/eOTCpV2jrivXwzoHy&#10;4QN+qmmt8OydZA/s3WB6Zy9KZSGxxZf01dKwU9u4cSP8ta5Ub+Q111wjbiE2Jex5//jHP9bU1ACN&#10;uXPnigjB04egGQnVwYuhIZQ+bEmnX1iB9fV19XV1n3z8MTgVLPABvsJGLBNKTwSIABEgAkSACBAB&#10;IkAEiEAWEgD1M8hKLdTPzGZ4x93UqVNBA61EkDVb4BrjzJkzQQANb2bTXz7Vp4VzYbist3Xr1mOP&#10;PRZiQmeYxoF79IGVVar/bGuG6wJouuFk2gea3BmuLcJnWEQ+3Hb77RY9CkJn09XWCXIxgSyHinzy&#10;JfsWXbRvsSSHv1zXcvIzW1/7sQmefW/tkKuaPavrvEu2+T7enDdnQ+Fza3r8c03p3yvKbq0YcO3a&#10;odf8svNNVSPurdv5yZbhr3YMmxsa9FWkfJVcCjrp7EcBQaA3rVlz663/BlP16me91lkRQ8cCP0e3&#10;e5QtBx4xdefddvMVeCNSKK+ooLCkpxfuuyjivxxoePZ3Tde3ENTStKgEaL9GjkAEiAARIAJEoPsQ&#10;oP1+9+lramn6BHDjJZcfek+NFY5PanVQLiJgR4D8kBGCsJ12qKK/g1Sad8MgqYSTJiweKj+36aM9&#10;50/4v92mTjz8hAOOPOnAo0488KiTJh998pSph0/yFipX5wIhORAOGWtvaGh4+umnq6qqIBTlvffe&#10;CwlAR8uicr711lvaZ0gDP2mJ4dcHH3wQfv3kk0/gDgcTtB199NH68kH6Cdq7nXfemW3Uf4X7Gf/6&#10;17/gTgaor2AB8S5oo/v27cu+7r777qASB50cywgf4KteSt7W1rZo0SKQmUI4Z7izAiXD8thjj0Ew&#10;S8gO8j6QHestefPNN/fZZx8IJGwBH0p45plnrrrqKijht7/97ddff603iUWdOf300+FXoAR3a0DM&#10;alppUjnLli0ztgUCwTJLQFN+5JFHvvTSS0APmg83eJI2AudLL72UKZuTFsG80Io//OEPs2fPZtnh&#10;A3wtLCzUd0eSzSAjvuGGGyD68o033gj3DowcLDAmdbQ+pb7XQBQOPwFMrQe1lNadBYWAoFnTzeu7&#10;AKz973//C/0CRUEysP+OO+6AkOoW9UJKfUut26X9muQGSc4MnqaVCSm1XBamggLSFIWgPZQsqwjA&#10;6IbIyuAVSSGm2GMe8JM2/JnZ8PXXv/716NGjtVbAZ9iSlIz9CrpnNkuYLsz59YtpOGoW+xl+evbZ&#10;Z1PQQH+2uvqwCd7YOwem76W8c6AvvHNgWFnxRQeNbGpqKQzLPr8vX3nnwC9Z1TXZZsymTZvgGQ+2&#10;YwJZ9iGHHJJJC2HXCfHbIP69I5XOOPTQ3n36MA00Uz/DV9joSOFUCBEgAkSACBABIkAEiAARIAKd&#10;S2D69OkrV66EJ3U1M+Cztug3wkOnhx12mMV7iuDtN3CVDBLAJUfjy+5AFQ2Bn+EsCS5GwZPwFq2G&#10;y3RwofL1119naUaOHAmvPwqoC3yAr2w7JIBkFpGkS0pKGgLwGj37pTHQDxLz0rkugOZVzC7Isl/Z&#10;xXf7pmBS8C7oa9sxhaWV1vGmpWWN+5mTyLtUIYRx+WKT3NAWOWin/H+d1G/3gXk1zR1PfNM4v9J3&#10;+gelF8/v9adFvf5vWa/Hf+7533U95m4tWrSj8Oemgi2BvKaILwzOpsYZlHxSvi/S2xcc7G0dJjWD&#10;qNpxa5P9MKacTKMiKdwRqVi5/qsFy0HcDNFsFK2ztiZ9ZUponR763GsvGrXbtAn77n/UyUeccd7J&#10;O40f07NfKeihVRm0iawzDTvTypo9N+Sy3xK9hWlBF8hsO68KJhCoKqNJ4O0PqIXtv4xLRo0WqEyC&#10;OQ6z4tuVbRFbBaAIJMmeUS9gbDYlkb2erFqxbLDGY8t3Oz3Wfmx6t+2n8juZgDPzOW8/gtoZQeJO&#10;hmGontcu1MED71VTyhE45oUc3fl5tKQdNI9/Zvwne44Wss0S43iBy2fGK2iZ6SaLWjqLG3Y+yeS5&#10;nvGCQGa6qbP6grUuw4SNlZo2PzPkO6UW0Bz3zDfZ0b+8ovqcN1eHOVFJUjMVKtJLnJMiN4OmGS7l&#10;g2LYdPnll6hWDN6oCOpbEAHDexuZGUmRpBNsiyydPuCRhk8L35zydo2/32cf/fj27C/fgfW1L96Z&#10;/cW7s7+E9f23v1ryxdIdGzdPHFRqbBeEfgQpMyhiDzjgAPhslNDps2iJIWoLBBIG/dawYcPgdgKE&#10;jmbJ4KYCSFqZdG/Dhg162bH+K8TlBS31fvvtpxUOJX/77bdaMGCQTTOFMSwAbcyYMXozQLN10kkn&#10;QS2QDD5DdGdYIIQ2SwbFQkxllp6F5gWRmRYThNezUALIppm4FrJAvOEkkyAjSBjhV4jZyQTWppUa&#10;y7FoC7QRrIV7P1DaOeecA/eB4ANshKqhO+CzxtlotnheKAok1CCYhgV8iVWn7w6jzUmdru8a26GR&#10;1O9aen2vgTqZdZbWg4KdBYWA0FnTzYPlsIWJ7KFMEO6DX8Fn2Kj5jG29ti1KSpDkBkZnNi3QwlSQ&#10;ISahwJpE6bOKAJvZ3nnnHe0pDhiA8BU2Tps2zWiqXgNtoX52qo2gfoaDZHgWAuaQFG4gwjsHJpdF&#10;3zlwU9EDM+5fOu3eL6bdO3/qPdF3DnjYOwfy837YpMyTggs87AHzHtgD0yDEOYZc8OgCuy8Oy/PP&#10;Pw+TIdxxhz0jPOjCAiGfeeaZLLGWF1LCkzyQlyWAh2RYdhZfXx8+WV84y2Kx8MpnBsAjIlAX3Ptn&#10;9kNpUJ2+Xl5dMDNDi+DRHVY1S6YZAx/gK0zaPAiQJQkaa6CFJVoboS4I/wy6BMHesU0GRzuaBlpT&#10;P+sfW7ItgRIQASJABIgAESACRIAIEAEikLUE4HoLu5SkX+CECJakjXDOC6ec1g2BW2xwGQeukRpv&#10;X8I1Vbg+CXEWbFFMnjz5ggsugKt/cEYGiSHyNFwAhKfiYYEP8BU2wk+QAJJBYl6BUNfGup3Zr79s&#10;bXtv/nZ9SvgKG9mWDbUjLAxzXQAtKKgSjKVhyzdXEhw8fToL/AwGwzVlFv5Z5AMEgbaOA50rBFK2&#10;c6cRkw4/5iKvb++65a3vflK3enOwvIfv0eP733JY36I8b30LaHlhUfT08LbqHv7IwMLQmJ4de5W2&#10;TS9rPqas/rSymnN7V15WsvHaHmtuyv/pBu/yKzw//U5edVhkc644IehCqjauv+Ovz7Z3hFas2PDW&#10;nC8e+PuLz/377YrVm4yBn6PqZ1UGXVdTv2XDlvJBZb/+9WG33XbB5Zef+uyzt5z6m+MGjhxd0Ksw&#10;IndQKOiU3TIDGTvfP+EF5F104e2nBPdfXZQKNYsIEAEiQASIABGwIkDHD53rH3Sc1rn8nakdnsah&#10;RSVg68+dfzJIPdWFCNj6m6ttHSY1mpYPGujT31jVAVe1YsvGxsCujy/13fml7WpaYFJFIIFqbm7W&#10;UsLXww8/HC67Jy0QQQTuJbDL6JAeQpVAMEh9pJOmpibeQ01y21v+yrVz5fO2h3sH2yMlPs+C6w5R&#10;1xkL/zRj4fUzFv350MV/PvzrG45YfMMRD/5mb6c4QyBSptgGURpTA0Pr3nvvPa18uN+wcOFCTYSa&#10;9NVoBhC45557YDsojEFgCuFeQDwNQnBY4CWbpsFQbdsClT733HMglbZVP7Oi4L4IRHdm4lqI3Ztk&#10;EogFIQ4NJHjooYfGjRtnUXtSOY60xbaxFgnKysogpjVEe4Vl7733hptJxu5IsllfWhIHa0tsO5qX&#10;3dhZMARAhs7Sg8gYVOzpQHAqr7gbOFUjlZNbBGAOh/j0YDNMkjBj3KYur732Gnzda6+9eC/wZRpo&#10;iAHMi/2cGgSLcNSrVq0yhqMWqeXkifDOgefZOwcmwTsHTjzgqJMnwwsH4C+8c2Da4bv7ou8cgNcO&#10;QAidhAWeTwAFs17lzH4G5S40/IsvvoBDhSeffBJmKlDoHnPMMfDKY3bwcNZZZ4GIHCZe0JT/5z//&#10;gSxQFPBk8bC1OPrwK4TMB1kwSwB3uyEvSM9h3maiarYkFQ4V6a3UjGRqZsjIK58ZABOs9m4EqAts&#10;htL09erfk6CvC6L+r127FrKwiuBRDWO0ftiNau9YSIJghMZazV7pYGqJ1kx4smjz5s0wt7MtvH4R&#10;8QdKQwSIABEgAkSACBABIkAEiAARwBKAZ0G1C2twOWjFihVaLBvYDr+KFAinY3DViF14BDk1PFsO&#10;kQVggQ/wFTbCT5AAzn0sSoOHSJdv6NsRViJQ7DS4aL9JvT9ZWPP19/Wwwgf4Chvhp0C4aMUvZRaR&#10;pLP1hhOLS5fG0rkX9FkcL+tF0UDHZNDs+q8miRb5kAYb66wsAlw2LmPHH3jupY+ccf5Nx5xwzK67&#10;DtptXNngHnnfL9z+3od1wQ7p17v1vP+I3ruWhq7Ztf623Wvv36fm8f2rH9p7+x2Tqv84pubCYTtO&#10;K98xs3fdgcUNE/Kbhntb+3gCeZGQHJEjsTXEtNOOLsl+yL2zGU0oWHmPkrLaHU0nHvOnR+575euv&#10;VhT48gaWlbz98rwnHvxve3tQEz23tQd//n713P998K+/PPZ/l94++6FnWtavv/DsmUcfvX9hob+o&#10;yD9wYJ9bbjn7P/+5cdqh08qGDZfyQScNYbCd5yDYLkqWRAAbERCb3gOaZvGVH6FQF4RcH5Cc+5ln&#10;J9YB0O1FVoAtX5Il1Io0B50cK8zCthdtEDaDuHOylOgFG/EUmx5rkNvlY+3JjfSCgee7TLLc6JVM&#10;WOn2eMGWj02PZOT6fIizB7u/wO6PcNbgU6N21mpiXJBmvEXu5kDbH3+5TMKxnFPHb9jWou3HVkDp&#10;nSKQ+jUc1BTqjLmde73ImTZkeynZc2UJThNSOFPIBF9X/DD1kZiJJvfo0WN0fjRch7G+136uOfPN&#10;uAZ6eEnBl+fsvt/gXqlZtktBe8+ePbW8ENFk/fr1+qLgBAHkp9oC8RFBRty/f/9ddtkFkrW0tCxe&#10;vBgUcknhUiCkLi/KiFz/QcPafgvzTluzcUcwHOnRr+Tq2cu/21gXisjNgdD3m+oueu7rA+76YN87&#10;5+1/1wcvLt6QWru0XCCT+uijj+ArCMvgLgKLUgzL1VdfDTEvQVEH2mUInwx3L0CxCrIwTV+V9BW0&#10;rRAsE8TNSfbApenTTjsNEsN2uFEB9zzWrVunDxTNs79Pnz6AmsV9gWKZJhu+gvhYs8E0L+jAIOoz&#10;qFqhBFDFWZgEbQebQVAI5jHxt2mlpuUktUWrFGyDGkEeB6WB5o+J+WAj1MU0lKD5gw8aZ9gCAUHh&#10;jgtsR+WFSJ9z584FfSHcCoJCkrqD13Y9Ma1rgABwYIGWwTMZam1JKlnc34ydBbVA77Mo4F999VVS&#10;FHBWMrMczIDP0ImQnkWDdnzRuszoBjxnTrIhY6Y63nYqUJwAqJ9hIFdXV8Mcftxxx8EgZW+PgQ+n&#10;nHLK8ccfb1EUjCx4rXBqD3tYFMtiTouHo7ZpbBjeOfBww6cF0XcOfPiD/p0D8NoBWN9768tvPl9S&#10;s3HThMHJ7xyAQQ0aZTgOgbkO5L9aXTB4YQvTRoOAGOY3toth85XpAkWxAMb6kPnw7BB7NQFshwSw&#10;Y4IPxpcbWBeuGQl2gl7ZonwtgjJ7NwIomKEuuFvPtmv1svcksCjUSQtkgfkfmMAzKqCBZtH6QdkM&#10;C4vWb5HXCI212sISC5im/SLu+WDtJx9/zGI/wwof4CtsFC+BUhIBIkAEiAARIAJEgAgQASLQTQjA&#10;mcLGjRvhNW7QXoj48NZbb8Ers+CkFS68wJaRI0fCRR6RswmIwnDGGWcwaOx6oLZoXyGBPliDkXCv&#10;Xr3G7LL7F2umsyv5/frkjxvZU/koeeADfFWzSPNXTx87bg/9Jd+kolyXurpyQb+beBw1M0agd5+B&#10;p55x60m/uXrf/YdPmlQ6eDDcNMnv0aNw+PC+U6aMGVBW9OZb69auaxvQ0zewIDSxpH14UUepL+iN&#10;hOG/UCgShn+VD3I4DGukI+ypD3k3Bgt/CpUsDvf9KDzoLXmnuZ5hjr5s08XO8+Xl9y4fvM++e5x2&#10;2lH/938X3n//xddff9qvfz391lvPGdK/9NYr7nnjpblP3PvcTRf/9d5r71vx5ZIRZcWXX3DM009c&#10;d9/fLrn4gmMOOmi3srJeIIAuKFA00LUN9ctW/3zX3Rf95a+Xjt9zz+KyXmE5AGIHFxtARROBLCOQ&#10;bcKsLMOT8+Zgla8532BqABEgAllDgOafrOkKVwyh4wdXsAoXStcZhFFRwhwgQP6cA53UhUzsRH8D&#10;/dDIcDz0oxEqaKBPe/1nLQ50WZH/k7N2mzmqTwr4dwrVQLhiLePgwYMbGxutg6mDYphdQGfqZ9C2&#10;JqmfITsUAkWZ2tO2/udeu55e0xzatHrzjoaWgSMGRcr73f7h2mn3fHz8Y1/9dd6akhGjJx9+4Ng9&#10;J/Trkf/rfe1fIgm1gHAZZFigJDvvvPP0n+EnEFd9++23cLQJv0JMTfgVbiSwg0/4qherwc0Gpupm&#10;S9JXEPlB4aClhnjPLOQzLOwzbGSKZ9CVhkIh0IeBiNm2LyANCMhAew0lAEmIZwxZQIwLkl9WLCzw&#10;CkSLcqAECB0KEjSW+OWXX04yiQlwr7zyyldffZV1h2mlxnIs2gIAIdwpaOwAICjeWLGwEcTK0BzY&#10;COLFV155BbYYLUflBeMBJmBhRSV1h6nNWo1JHKDvQJbHUIMumaHmdbRtx2kJjJ0FmlGI3v1HdYEP&#10;pkJ2ZjlEhAVjQPb3u9/9TsRbxK0ypjS6gdGZwQa4YwfCevAirYTMm5pOMylvCgRA/fzMM88w9fPZ&#10;Z58N0dYvvPDCW9QFPkCw/BTKTD8LPFEDgYpR4agtKpXb4Z0D6+bK56vvHAiX+BPeObDoenjhwGHw&#10;woFvbpz59Y0zH8K8cwBmv5qaGnaowGI8d5kFdpfsiREW6dnYLkhw6623zp49G0Th+mj9sPuzzps9&#10;0DT184xDD4VV00B3mU6khhABIkAEiAARIAJEgAgQASLgFIE1a9aMHj0agjTDU6/w3qRRo0ZNnToV&#10;rvnAZ7g0BNvhV0hjWx1oN9l7w55//nl4DhaeO2VZ4AN8ffHFF+EzJIBk1kXtv//+BaV7frzy8I5w&#10;IaQcPKAQAj/DCh/gazBS8Onqw4r77G4dnUEq690/Xo1JAMX0FdKcEtQAz3C2yf7Gr0FLqvKSG/5Z&#10;PHCLeb2sRsSis6R/eZnfl1dZuc0iuyyp7dKF0IUaq+tWIWpEJr0N2yKP5/HSifxKuP01eMjA9kBr&#10;bU3C2yojOpz9y3v7ffnbK6uTCtcThwBqyPZ5997/uCmH/HrIkKLBg/O8Xr/P55Mkv9cL/8KSJ0nw&#10;SQoEQkuW/OTPj0w+oPeSJStA5RyMeBo6vHWwBny1QV9dyFcX9tfDKvubPf6Q1+fxSvFQ1xG5d6D5&#10;sF8+XfDRO3bmce0fPKRc5RN/pWaSJ/cr7+X3F1ZtTeajr1GSfDYGSFJxae+Je+3dv395fr5/331H&#10;nXrqAUVFSij4SMQDCu8PPvjuP/9564gj9j/ppIO8XgngQHgD9W/C529X/fTpkm8+W/zNmrWbvSH/&#10;4D6Dnvz7bX5v3p///I9vFi9p3LbN68m3N8bEVq79g4f0bw8019Zwg/0kcuBwRgeGx85gyfWiZwzr&#10;/pOVIP/iS1IgeQFjcO3Fjkevx7x/sW9k5jWEzZ/iixTBpRcvOZYSux/Bzm9Ii1z2fwEHSzLYZf6p&#10;BHU2Qcpvl8v2I7s3a1+/INoOjn/i/Uq0wi6ejh0Piy/o+UG8aPVwxpP8ylRc/s5PjeTpusHm9mD3&#10;p1wzbd9Ek24DcTzx7cKV78GOF3Tzzd+Owm8X0n6kPbIXV74k49Jj+0vG8kf6J89+np3IwwcVDrYJ&#10;/C4zswr7dh1cf/GMx/YjnE1iPVEwvY0laPhYO5HzLdoeZ/qXR0nyRssX7lAsHyv7hStFDSKjhfEt&#10;Ed35YGLt5u2K4dE5I7cHlZZGLK+eGdrL4GCQIv3Hif0Ipwctr6zyj+swjVXgsPMpXq7k7Tvqt0GA&#10;2DfmvHnWurgu2XQmOW5s2asnj8/3Rc+vQQ994bsVL/yohCIWX54fufmkE08A0ZKWBeS8oJjkxW+G&#10;ZBBLGCI+wtX2JUuWQPxLo9AZVNFMBaWV+fbbb0NsUfa16ZO+vWbsqG5qP+OJBaGCor47DS3v36uo&#10;EK6twcvgPB2hcHVNQ3PVjuYdOx47Y59xA0vE22JMCbGH4Z4E6HFtlXwQtQXuN/z6179m0UyTvqZj&#10;A+U1JQAuBLS//PJLU6m0McsLL7yg9Y6DSKmjHYRJReUWgXA4/Nhjj4GEl6mfbe+wpty6J554goWK&#10;Ny5wwxiU1rwpAmLJs3vDgwYNgkdceNO4fv+i/8yKjWw5sPqLirs8720rGbjTwL7bNlX2Cbadte+Q&#10;SUN7twXD66qbH/204ofN9fDiU8krXXno2DP231mzB57xYHsQbXembQHLwR541OGaa65h6WHHDU+G&#10;QDRobYs+e9JnyMueJPnhhx/YTAglaHXpa2EbYaecVLi1kYLlQ7t4RrLyWRBorUWffvopKJ4hl76x&#10;0ATgAMngmSL9fp/lhaeM9O1KgmaBKIk81Hj66af/5S9/SbKZ2WkkBh2UVEKSmy1auKi+vg6kz/Be&#10;C/iJBYTu3bvPAQdGXxOhpQenmjBhgqmXprMRXpmtHRelUw7lJQJEgAgQASJABIgAESACRIBHAC4l&#10;nXnmmexX7bPpRmuGcMHwoIMOAq3zggULDjnkEBBAs/SrV6+GKAZTpkzp16/f559/fvLJJ1uXA2e4&#10;8EYdCIJw9NFHQzSKp556CkItQJann376ggsu2Lx5M4RsgHNzeIYfzoJtuxXez7Z65fe7Dq/due/6&#10;koJqkBI3tvfdWD9i+YZ+o8ZM0r+ZzbQo1wXQPA2lrCpnSQCd0CvqzZjbbruNbVQ+CAQl1gTQt8YS&#10;3554U8e4PVcE0AUFxcecdM3YXffcaSepRw9F9ByTPjMBNNsC+l6Fm8/nWb587ebKrVV9+s9Z1bqp&#10;IaJKddT7JXBTBm6cQDL4y1b1s98r9/CEekUCPUKBsvbGQRu/X/TJe3ZDrhME0NDW/KLivMLCvMKi&#10;AYMGlJWV5uf3KC5WnpDw+70TJw4/44ypPXoUqwJoRQb9ww8bHnnk5eOPn3zssQfq1c+BUMf8nxZ9&#10;+N2Xn363eMeOBm8wD6TPsPrUv4P6DPznHbf3Lim54YZHFy1YvGPLRp+nEK+BJgG0pQeRAFrFk20C&#10;aOcEsiSAtptBUb8jFUy8sp3rX5T1KSTONkE2sgkkgEYCs0mOFNDwHx10xiwSQDvDMV4KUpCHrR4p&#10;MMUWj1ODgYBe4Iwm0QakAAs7XtANdlfgiDWHBNDWxCLwyAZiIQG0Bgs57oQ5kwDakflNeCJ1sh+F&#10;KyUBdKyTkfujzhJA8x+cwD7whhZAAymQQ107f+vXHvMgytp4gajPc361q6aBhu1//Gj9A4u3CE7w&#10;+3m2/mW/Pocffrg+PQRvBgUzXNCHECa8cuCi/Lp16yD2M1ziT0oDUXtBIwXy6JKSuHZZL0prX352&#10;RJpQPOFPNY1N1//3k82tJXJeQbCwyFNQUBQJ+SMhua2tyCfdfdKkEf2VONPpLOIC6HRqobwpEIB7&#10;PKCkh9iihYVKfBpaiAARyDyBZcuWgcj4rLPOck/9nIFGWQugm78s9ZaefcHi0zc2ecbvObpvnx5t&#10;9U0b1mzaVt1QXODv06t4xC6jw4V527bXN6xZ++asg/y++CVHkNWCYJeJsGG577779HJeEP5CwHvY&#10;Y8JPEModgkDr08PbkEGyfO6550KMbfgVxMF6Pa6WF3aUcL+cJ0TWq3iNhTOrjCpt2ChYPq9eiD0G&#10;Sm4oB266w8MqIHrW6tKAsCaz7dBM+Mu+wqyelFeDAAmSoOmxWEuxoWRNjW3RLxoxWwG0uGeSAFqc&#10;FaUkAkSACBABIkAEiAARIAJZRUCRCK9ezUwaO3Ysi4hsutHa7JUrV8Krxvr37w8XQrXzI5YFHiqG&#10;n+Av/DRu3DhU80FODXkhC+SdPHkyKi9LDFpqKAEur7G3+fXq1QviWYwfP15/SZZXbJcVQOOFmxxE&#10;mYwATQJoXScMHDTq2FP+MHzncnjroN+vSJ9Z7GdYoHPVvyDuzYNtTFMB8LxeiNey9dsffqouH/7m&#10;uvat9UFQXORJcq/8SGleqCQvXOoL9fIGe0nBnp6OnpGO/HBQDkcgajJEjO7oCFVu3fr1Zx/YjUCc&#10;ABp01lqBSgRoX2GVIUJ2Yo0mArjdD9zvxJOPKCzMHzlySL9+pd9889O8ed9qbxIE/fe4cUPPOms6&#10;aKCZABr+rltX+eCDLxx66O5nnXX49paaD37+dO6Pn37x89cdbSEmeo6vwbwBvQYctvdB0/bcb9Qu&#10;5bWhTX3D4/5665MLv1pUVwka6CLkUCIBtKUHdVEBtN2oEf29syJAOyeQzS4BNHLwinaTLp3Xg9Io&#10;YwV5qML55jvXvykgQmVBCqBdjviLDofZSQLoLhthmiOg4QplXPYHtADaZXvQ/okK34gauCkmzjIB&#10;NGq+VSZzrMAOh0mWkQIspOAMZ42SGiWohfTu9q/bAmgeH37EZaQ/II8HsBGsSQDNehAhXY12ObIf&#10;hcdFdgqguX6OfuOBM/MDd16KzW/CHepkPwpXSgLoWAc6tD/C7AdTiQDduQJoUBi//OZ719fvars7&#10;Bg30a6eOL/JHz5L+9PGGexdtts3FEtxe9O3vTjsZgo4kpYebARAZ9+CDDxYsR5/ss88+Ky8vh2v3&#10;+o16gZrcUdn45W+bf/zMWzyqaLcLlvY47cPVjcu3NrQGgsPLeg7v2+OQXcqn71Luxb/Hz2gtCaBT&#10;6EH3srS3t4MiEKLdQBUQOBx0dYLhn90ziUomAt2cQCQSgftGOQ3BWgDd+HFZyaG12xvhnQNfKe8c&#10;2HnYgMR3DmxX3jlQ01JT+9gZe48bVJrTKDrLeJA4n3rqqTC9u2oAiKdvueWWl19+Wf/OCldrZIWT&#10;ADoDkKkKIkAEiAARIAJEgAgQASJABDJMQCorLffAPUjube/UrhRALrjvouTlXWuIhudVL/uCeEX4&#10;zoqovMwB4ZdButG/vMzvy6us3GbopHh7jf0HrauuWyXUr04IoCH8Mwv5bPqBmZH9EaD3n7Lv1Bnn&#10;9O4t9ekD9oLKGdZ8rxdkz/k+X4Hfnwcf1M95IP/V7h1Au+FzdXXt4sVL+43sV123I9zSVCSF4a45&#10;vPBLvzLRM2xhH+BvIBDcumXrt19+ZNdTGAG0rDPO47ETQHPH2qXXXnT66UcVFvphmIRC8Cdy550v&#10;gfhbMxVG2a67Djv99OkQX4RpoGHdtKn6wQefnXrwuH80/239tl+iiudY1Gf4OqTXkCMnHTF94tRJ&#10;IyYCOlhfrL2yIby11DfomII7br3hH99/t6R26xa/VCw8mgAOtxWDh/RvDzTX1rTZEVZ+5wra0IIq&#10;7AyW3L9pSevAWrgDmmAzzp4kfYiAMbjyYcSIdEfc03SCflRGwcSZEkBrMzbbT8E1cYj/FP3Mtlh4&#10;MrSFv8PC8RTEEk+G9H/hkYs2RM2gOhtaM4epC1U4v2ASQGOg69JiBRwkgE4RNCcbCaCteWL902XB&#10;Lr7z3RXIqsdSGE0ear6NlozV2CEgYYRfsWLRLoGwhyeAtjwwMx5XwKkHVGqyHWWKsu/14uCrPYbL&#10;YmqSYwJopH/y7OfxD8vYxkaiR+zsuN32r2WHmVHCDMZo4cgmmPm/8AUWrT3ISjtNAI31Z1y7FG7o&#10;+QTbxSYmcd+QE7MH06G4Jls844GoFAHN1Lz4+Re8K84re+BvYu3mjYKUyQvXEnUqtBSecsYvkicC&#10;BXc2wewHse6nHiOYgFO2qzsqVHtTiQANFX300Ue3La5daBcEGlIeNqL3nNN2hVgIF75b8cKP2wX3&#10;mKbhn7W8IE6trq6Gty4KlsaSQehoCEMAESKTcukFaqgCKTERIAJEgAgQAQsC1gLoth/PkqWJxRP/&#10;VN3QdP0rH29pLY3k5QcLi+GdA8XwzoFwKNIO7xzw3H3S7iPTfudA9+ymTOqSIQg0HJxokaczA5wE&#10;0JnhTLUQASJABIgAESACRIAIEAEikEkCIIAeaCv24hsUF9slCJ11sj/ELZN4NSgNmY3gz14yyJWU&#10;MRlcfOlf3o8jgAaD4a5D1Gy4lZBU6bb6lfadKkkQTQSSsb+wQEiSaFQSy9dG3xa7haPpnll2+Aoa&#10;aO0zfNC+Pl46iWdPxErAOjAQaN1Ro7wAS1t8uvT9ykv9voKqSut7ErYCTWnGzHOmHNxjyJBSwBgM&#10;huAeDLxoUlEph2KfFfFyGFTLMe+CZirhoEHt5/VCnOg8SA/P+Q8cuHNdXbC6ul6RDCua4KgGWhE9&#10;R+TWiLch4q+X8xvkvEZPfigQHLZu8bIFH9v3lGkK2Tt4SHl7oKW2pkX/u94TYgLoHZwqkv1NS3by&#10;2adee+1ve/UqKixUBN8tLcHW1sBf/vKSR6dG9fm8Eybs9KtfHZSXV8CCQKsa6O0PPfTM4cftft+2&#10;23+p3uxTAz+P6DXqmPHHHLrLoeMHj4c027c3VlY29OvXq7y892v1N6xoV2Jg/6bkH33bJt5ww91r&#10;Vq2o31bll8TjQCMF0LrRZz9UFSK2/pNEV3QyEavd0HU2gtRkKa2IGElvCVYQjFOjKuIoHE8sJaz9&#10;UgRnD3a0qkJnWLQZm83bbCKJftb9KizriNkh6m2a3Uj+PP+3EkyYMeo0QTBKYIcf71j/xPoPPr27&#10;/pz4cAXeulRzZB/nVFtC+VAEskyQjVenoVqbQmKUWghdPvJ8Cm+MyAEK2mp9BpzgG7lfS6G9uCxY&#10;cZl6PGA8rpDh9TWm2+FcB+fSqOMHKYLd/WIjLuP8E+xB+RLeOeH9FKY1MAW6cVH5mArTkx+Ziz4m&#10;l5K6UZgSDo+gVDGhdrT9uPGCfWCA1y/mbmJlvKidjAZnnokI9xQ7qxCtNNYcbv/y7OENF3NuaHuw&#10;9sOJU3IWUCpbLF5RNa02BlWuhhANrF+s6zIZDgYgHN2v2cwQrRE1JNE8k1xIwP1QVaCMV/yZt//l&#10;j1OUPZ4d9ZWM9ZYtW956/4NZ28aI7BAO2bl3vk+at7ZOJDFLc1/v5aeecKwx/DP7FZqzYsUK9kp6&#10;iLJgWyxcYPzyyy/hRZATJkwwxvggAbQtQEpABIgAESACKRCwFkBHApVNXynvHJCKRxXvdsES9Z0D&#10;K7bWt7SH4IUDw8t6zBhXPn3sALiRlELV3TxLW1sbRH1eunTpF198MWkS9y5qrlMiAXSu9yDZTwSI&#10;ABEgAkSACBABIkAEiICRABNAp7zExT3RC+Wo27Hm1WJPy90QQOvLjF/QNxNAJ1vLbqiQAJrvUlb9&#10;5fPnn3DqrF0mHODzfXj22af37NlLxDXh7hhIpOEeRlD9Czpp4L9g4cJly2oGDRlZVd9Usa29Puyv&#10;j+TVy3n1nvwGT36TNz/gBfF2rPsicklbw9RVc5ct+FSkRpM0JgJopaUQ3FxLzBdAm/ublvH43550&#10;+eWnFhfnl5X17NmzEFoHDW1ubr/22v9AHOh169bBfZ38fIiH7d1tt5EnnXSQz+fX4kCvXr3xkUee&#10;Pveyo57c/PAe/fc+atQxY/vtAnf/Gxvbt2ypKy3tsWZNZW1tc36+f/LkXWV/cHHb8wG5dWrB731y&#10;QW1tw80337Vpw+r6qm1+XzFEYhKAQwJoBsnIQfUHsYh02gSCFRCTANraRSXJ/u6mvgTkHWNkPG2o&#10;Cb3HNB9fSKEYP8K60BgXmAZ4SbAKLKQ92SfMFZkz0+Hpcvkc07KPcxoMKas4ARJA27DCCYDEwbOU&#10;AoqopCKR9uA1psgmuCqABluw7cWld/l4ALo3jJNRIo8f8BGjkXwsH9Y1uoqM1Wgi/ZN3vM2PYI1y&#10;ZxUOtgm4UYz1OPv+ygYBNPfwEOk/fPj2HPQzKv/4OYxyCLwzONO/3P0C2jlFucXoiQqg2YG/T+z8&#10;V2OuH7/6U4ccEUCnuz8S2N3j+ssivLe5n2OP95D7X00ADbVD6If/fr/5yeadcSNOIPWFPTf8Zveh&#10;0XAS/PQ//fQT6LB32WWXYcOGWZxQb9q0adWqVUOGDNl1111NCyMBtECfUBIiQASIABFAE7AWQKOL&#10;owxEIJEACaDJI4gAESACRIAIEAEiQASIABHoegScFkAzQsibsolYs0EAzSxKfpmjZQToaCNSF0BD&#10;AWrAZn0EaNA72PocLwK0PmNScGgHI0B7dXellAjQ/oKqrUoE6BQijMIbuk46/frRY0f169e4Y8fS&#10;0087vnef3kocY9vF+BpTX94nH3+ytTJ/7bq6mn4j36/yr63tUOTOvtjKPnsln0cuDgd6BNvLmncM&#10;W7vox8XzbWszT8CJAK1PrAig/YVVW5UI0Il8bATQR592wkUXnQACaHUt7N27GPTKUEhTU/tllz2+&#10;fv2Gjo6OiRMnQuiavDz/gQdOnDFjX1mWwHeYDHrhwu9femn2Aw9cB+rpbdsaIeTziBEDli1bD7pn&#10;0Ezvt9+4hobWHj0Ka2oahwzpD4VAlrIlr/T9+sW68TO/3umEO+64u2rz6rb6Fp+3SEADTQJo/eyR&#10;7CyC+o2sFUDzRgf3fqES6RCxuB0BuqsKoBGI1aQpzM/YKjjzpMP796Rask+Yi/N/NOS0jrXsa8s+&#10;nvY2UwoXCSAFVbJdkMZ0TUXak2519vkFjlftC+GmEFBEJeVF2iN4gJJ6E3ACaHw92Pbi0tufjyVa&#10;jNzbqQJoNxenBNB4P+QdDuD4K8FgMQsJoI20SACtZ2LnyVj/RKZHv2MGOX+i94/I8g3283b4JIAW&#10;mrcS+8vOOaFIl/0tgwLopqam999//8l1kU/CQ4VYiSWa4dt8+a7FhxxySK9e9vEUGhoaIBR0S0sL&#10;JB45cmRBQUFpaSnUA9sDgQDEGgAj4et+++3HtpsuoB8SM41SEQEiQASIABHAETjuuONYBnrYBgeO&#10;UgsQIAG0ACRKQgSIABEgAkSACBABIkAEiECOEXBMAJ3Qbp0oBy+gQd4ytosQaW8AV0KUcQE0g6jJ&#10;eQXUz5C8ywigf3fJw8N2GtC79xbJW1Rb/dVvTzuud2mJiATcZMz5/R9/Mr++sX9+4ZCvv1lYO2Ds&#10;R9vyahtaSrzBXlIHrD3ljh6gew4HCkIBOQQxo0OgId5WVfnz0gUpjmA3BdAzTzn2nHOOAfVzUVEB&#10;k0GDXrlHjwLw7Zqa1ssuu3ft2i0gXAYNtM/ng58OO2z/3XffRQsCHQxGXn317Y0bf7nuuou//PLn&#10;YDBcVtZr4sSdt26t7du3tL6+uWfP4u+/rwiFwiUlPSdOHAvi6Z1fuazXmi8A/rqTHpjfVv7YY49V&#10;bVoZbAn5vYXgoJaISADN8HAi9YrpN0gAneIwtM/mM03CFXDbF5iQArv3wj8s5IygNtcF0Pa7dWTH&#10;uZbcmf7imkcCaNd6jgo2IYAUVJEAOjNexFdKIQVSSIEpvnVYgR22Bmx7cenFDt/iNvOOBzj9xYrH&#10;mYQC1N0E0J4ITlCOfEEFRYC29T7zESOg7LQtmV0t4Q0W0UFkZ4loOVFzkftHXkRe5+ZzpP2cyYdv&#10;T3L/kgA60XGR/LNMAA0P0YuNQy0Vrr36CNBQRFVV1ccff/LXdcUV3n7Ies2Tj4nU3Dyy9dBDZwwc&#10;iHjVYXt7e2Vl5fr160H0DNcGoWi4vAZi6BEjRgwaNKiwEC6C0UIEiAARIAJEoDMJkAC6M+l30bpJ&#10;AN1FO5aaRQSIABEgAkSACBABIkAEujUBl9U53ZotNR5HYMCgXbzeYa2tw0B3KwVbPKEWT7g11RWy&#10;t8qRQGFBfr+ynQbu2H7ruIZz/KtO8Kw9OLxxz47KUYGa8o7Gwo52pn5mi0iwaVyTHEoNprW0BGBt&#10;bW1nHyD2c3NzOyjky8qK77336iFDysF+eIMn3KdsaWn/4ovvNmyohObACjJoEOPOnHlYMCgvXvz9&#10;bruN3G23EZB+06Yd/fuXLVkCL/PcuHr1ptGjdx4+fEi/fv02bdoOd3y27ndhKOz1NNYGZR+86PPU&#10;U0/tO3C0lBcOyx3ol6g6BIGKIQJEAEsAhMKmC7YcSp9bBHj9jt2eW60ma10nAIJ7zIr1N5qvXO/B&#10;rKyA+j0ru4WMIgJEgAgQASKQCQIgUz7wwANuHNEMYZvTrw8KgaKgQJT6GeoFiTNonWfMmHHUUUdB&#10;rE1Y4AN8hY2kfk6/X6gEIkAEiAARIAJEgAgQASJABIgAESACRIAIEAEiQASIQAYIOCaAphvYjvUW&#10;yFrZ2s2WcDhy/PHeoUMH7tgxJiyX+uQmTyQlATTkklu9kaaa6tavvlpVWpofDHYAT5ARwwq1sFX9&#10;HA4Gg5oA2tXQa+l0JsRm1qTPmhIaNNCgdfZ6PQMH9rrzzsv79u0NQawrKiqgotraxg8/XAShnZkG&#10;Gtbi4h4zZx7x8stv5+cXRCLeH39cu3791o0bt48evdOQIQMHDCiXJH8kIq1bt2HTps1VVdvrB0xc&#10;evWiJVd8VTP8QHjpJ9xAmjz5wB69+4EhsoyL8ZNOwykvEXCWAITXJ0Gws0ipNCJABIgAESACRECQ&#10;AP98mY6uBREKJaPrEkKYMp6I+sUaOfbBoYx3IFXYLQhkfpyOHDny8MMOu3Ck98KeG9JBDNmhECgK&#10;CkynHMpLBIgAESACRIAIEAEiQASIABEgAkSACBABIkAEiAARIAK5SEAqK0W8GZDTQkVFnfBK+rRe&#10;y857aTAPr42GO8Ew0zK41rKS4zek+5eX+X15lZXVhmLiNntV3XJSpdvqV/Ksv+3228X95rZbbzUm&#10;vg00fcjl8dJJvBwRD5fn4CEDA4HWHTWN+rw+Xfp+5aV+X0FV5XZLc7jl/+Hmd885B2IQezdtCs19&#10;v3nE0B2HHdjogVdyoyQBAMPvqav1PPu/Wm9+r9/+dgL0xv33vzd+fPnixRUQIFkVBMNfRf0MC6if&#10;2V9QQtfX1a354Wsky1hy2Tt4SHl7oKW2pkVfgt4T+pX38vsKqyp3GKrQMzFp7dQjDz/66GnFxfmw&#10;FhUVFBVFP8DXPn16FBcXtLZ6fvhhy3XX3dPW1j527NiePXtCvbvuOvrww6dD+GcIAg2t7ugIPf/8&#10;S/379znppOO2bNleUJAPYmgI6bx9e3VNTQ2kHzVqVHNzc7G6ACjAAtvhTaCbN2+GpA0NDW++8VxD&#10;dWVhXj+flM+nZOE//dsDzbU1bQl5daPPfqgqObHPbIiODrHaDe22mT1S9CadMdj2YmpUXviNK9/r&#10;EeXJ7JAlXPlKeFHMAtMDapEkHyq9jGyvhLQfZYwFT573Yvlg/QE6GNsER9LzRyvOf9DtdcR6Bwvh&#10;+FuKs5nBMF45di+Od7CFVFQOEHDbT7j+lvjK+BwglWwi6ugWMpun77TxiN7B4NrL273w2iu5/Hie&#10;jPU3LJ+I8sYW9xbZi+OPfSgU74dIe7A83R0vqvFYl4CjYsTjzcgDXIGz5YTa0cYj+8uDsx9DRh0l&#10;XPtF7WQ18vdfyPGI5onjg57/0faIcoue3xnm24jhhEA/h/uQ87N+PteXw3rNWFfizGloi4EGu14n&#10;ssRqFM4QLRTHM8mfBYYDsnzkeOSNL75hOHt21FeKwKc0RIAIEAEiQASIABEgAkSACBABIkAEiAAR&#10;IAJEgAgQASJABFAEHBNAeyEUrbboRDkCV/CTDMYKqkgAjSXmyU4B9NU3vnn22QMGDIgqFD/6qKFi&#10;df3RB9XsNATiQEv2N26YmDPiee9zz8Lvw8cfO3rffYeAb23d2vDQQ+/uuuvgRYtWq+pnZWHqZ70G&#10;GgTQjQ2165Z/hxo/ep93TwB9wGEzDjvsAJA+MwG0poRmX/v161VYmFdb6/nuuw033XTP2LG7sNd0&#10;FhYWTJt2wPjxu4AAGoTO27bV/Pzzz2+//fadd/6loKBo3br1tbW1Pp8PAuRs3769V69eJSUlkAsG&#10;LMigYcumTZvWrVv3yy+/QJoDDzywrq7unbderNu+ucjfz+dVyucsJIBmYLBCzAScGRJAK/2NEwTn&#10;ugDa6/Wb+i1vP0UCaJv5kATQKe4wHMpGAmiHQFIx6RAgAXSq9HCCIbQALlWzRPM5JEjlVddVBdDc&#10;8RIOiZJPKV13E0BLHP+Ec8CU+CVlIgG0LUVzwSjP/9H90kUF0PwH2Mz9lsuNBNB6DyUBtP11tMQL&#10;ERyFOH+c4ubVLVXrWX0FBQVwDg4vMbOdUCgBESACRIAIEAEiQASIABEgAkSACBABIkAEiAARIAJE&#10;gAgQAVsCOS+Axkb0NCHiRARo7X6V6f0C0wjQn82fD8Z89tlnt5rFdU6y83Y1UHQ2RICu3dGkt82r&#10;UyikGQH66hvfOOusgQMHxhWKlVWBd97ZPris9sj9t/vyY6GgQejskxVJtKJ4ho2SEvRK3fjTqvzX&#10;PvLuMr785JPG+v1RZefWrbUPPvjOuHHDFi5cBYpnowBaiwDd1Ni4ceUy2zFjmkDy+EwF0PrEKUeA&#10;HrbLuOmHHDh8+KAk6bP2deDA3tDeLVs8H320eP78byBgM6u3rKz3lCmT6+sb16xZ29jY2NraCrLm&#10;c845Z8SIEe3t7fAZdM+lpaXgvXDzCSTgIImurq5es2bN+vXrt2zZwu5y9enTZ9KkSatWrfrx+8+a&#10;dtQUKgLoAj4lewF0etHiscLi5McDnIqNGiWQRgRoMUuw7UX6L0cALWabSF1I+5ERlHn6q4QHcnRm&#10;RtARnZGPlyDt5xHkCqSQEbXdjkjtdgRovB8i/S29BxVEBgAujcv+gzMmldRY/qnUQXk6jwBO4OKU&#10;nRQBOkYyLf4aRm4EZez7ZNACaJxHYCMu8yJA4x/E5diJFBTKSD5ejkANLQzlmO+2AJrXu05FDFXe&#10;CIRbzMeLQwLcFAXQGErOtJfLTOfPYmMEO//g7Ef3S9oCaDtvQkbcR84P8ASqnQEJv6MF/Wh70upf&#10;5RVbGYkAzaCwuhBzSxoC6FiN0f4SGyyKjaj+xYaThzd14crH+lsGBdDwqrGKiorJkycjW0TJiQAR&#10;IAJEgAgQASJABIgAESACRIAIEAEiQASIABEgAkSACCQTcEytAvcDTBdCLkhgfmyB9Npn9kGwhNxP&#10;BvdyEm4HDhpYcOEFw3r2G/z4nMGr14MwusUjtazbID09u/fNj5Td9HDpYy8V/vBz2ONtbWzoePK/&#10;he8vKjn/gr1O+9V4Tf0MTFS3DIbDIYguAxpfWAKBAMh/29raQBDcwpbmlqaG2tbGuuxkuGHl9/97&#10;+aX58xfW1ze3tHS0tARgbW1tZx9g3batHhQSgwZ5pkzZf8iQgdrNudra+k8//fyrrxZUVlZCK2F7&#10;Xl4e4wB3mocNGwbqZ8jY0NAAwZ4XLlz4zjvvvPzyy59//jloo5nkori4GCjNfX/2t0ver6ve4JXy&#10;JaQEMzuRZoNVwvdQXTO2k8L3utaeeMG0P8oAZKqCCBABIkAEco4AHP6ZLjnXkC5msAyKabOlizWz&#10;05tDx4ed3gWmBlC/WPcL8clOv+2qVmXM3+CiHKifuypGahcRIAJEgAgQASJABIgAESACRIAIEAEi&#10;QASIABEgAkSACGSYQJoRoOP66fSiuupbjYy4yYngiIgciYgA3c/vy6us3GboJEVLwDamHAFaEzpP&#10;nz49SfQMW7pHBOiXzjprp4EDlejFsuwBosGgJxxWPlRVBT79bEPf4uqWZmlzXdlRMwdOmNAHkq1d&#10;W//BR+sbarYF5ZIjZ47ad98BLC+sSl+o7rl1a8299742atTQTz/9gQV7DoWCrc0t7a0tgfbm9tbW&#10;QFtrMNAOoYvSGnuy1zQCtN4PU44ADbaFIgEpLzxs5IRpB02ZOHEMxH4uKirQIkAXFeWXlhYNHNin&#10;o0OCu0ivvfZWZWWVaXNA2Xz66acPHz6cvW+0rq6upqZm9erVa9euraqKZ/H7/YWFhfX1tQ31Gxtq&#10;N4Jm3Oct9Ht75Pl6QvhnySpsKkWAjs4EpvyTAtjZTlMyVm6O1DSjIwR7nZmfeWNNijjzTI5VBGUM&#10;ImxrPQ5F8OXPReZ8+I7kDE+uPRiYKUywDrzhwaZWl/lg24z0H9sJBFt/2umzjGfa7aEC0iOQ3mGV&#10;Xd3wKhC7JFn+u7t8kiJQOv/MFToiL7Y7kBFYsRE3seagI6qiKuCGg0VEObWsEBsBmhdRm1cJ1sGw&#10;Eb6xEaCx9kdwEVIpArSte+MiHKP9yuUI0OgIu+j5AcsHOR+i7cHujxLsN40AzfqUnSj4kJdZ9OPX&#10;eKrRfSJAOzX/YyOO8yJSO2XPlqr1tjOIGwmu/ccny9Y16kveY2TJPZfNcKOunCjzgQcf5tl59VVX&#10;5EQTyEgiQASIABEgAkSACBABIkAEiAARIAJEgAgQASJABIiAnoBjAugErDoRD16gg5WcYQVhBgfI&#10;DgG0tV92BwH0NTc9f+aZI0EAzeTLHR2KADoUUlbQQDc2hp5/fvn+B/SbecTQJFY//7z95ZeXTJs2&#10;4vDDxwcCSnpYIAsIoPPzFQH0/fe/0LukdM7sD9taQffcrMqdoQ6sp1l2kZsCaKgYzI1EgqFIS4/e&#10;ZRN2n3zoofsNGlTGNNCaErpv317l5aV1daALl59++mlQe+sthojOzc3NY8eOnTJlCkS/rq+vX79+&#10;/Zo1a+AvRN/RUvbs2RO+1tVW1detbW6o9kp5fm+R31sMumc1/LNfsuFGAmjGkjMvJd7vtp0eSQDt&#10;8A5bgkDyiAU9RyAFrAhTokmx+zuXBakOCaA7TcBt9SwHvnPSz4H0H9sJJH2LkCW47G9Iayh5ZxPA&#10;Cqpw9pIA2o5XAn+sPtWucDiIxgr47ItMTIEU/OW2ABoe3cSOF1x6EkAz7+INBOThDAmgbYczbn5A&#10;T1DdTADtviAbN58kCWpJAG0YD0ieHH92SnCMFUDjj69w7dUE0AUFBeyZfNsJJf0EoH6GQs45bbq+&#10;qGdfVV6112010CCA/t1ZZxjZPvP8i7CRNNDpex2VQASIABEgAkSACBABIkAEiAARIAJEgAgQASJA&#10;BIhAhgmQABruCPAkO2x7/IJ+//KMRoDWQkELRoC+lQmH+cvtsTDVj5dO4qWK8AVhg4cMDARaa3c0&#10;6fN6dXeM+5WX+n0FVZXbLa3gCqSuuuHZs88eNXAg3AjxgCIX1M9sha81Ne1z5qw84YThu+1WZlp4&#10;MBj+5z8/zcvznX76IZEIaIWjAui8PIgevf3BB5/xh9tn/3duYl60uNGqXS4LoFVBLdwhCkMoaI8v&#10;WD50zLSDph1wwKRevQo1DTQooQcP7t2nT8+NG8Pr1rU+99xzedB+j6elpQV0cvvssw+on5uamrZt&#10;27Zq1Sp43+iOHTu0FkFKuAVVX7ejvm5D3Y6NkVBIDflc5INVygcZtKSEIhYhRgJoBpUE0FYceEPJ&#10;qQjQ3KFKAmhnDzGU+R+leTW/QU4CaNYtksfnbP9kvDSUM2TcOqow0wRwghi0dcgIl2iBHdogbAaX&#10;+SQKggWajxq/cJyNEzhi6SRFsNayOycIQ1qE9Ddk6SSAtgOG9DdeBGgSQEdB6/xZYHKATNj5Cjc/&#10;iNmgcxISQFuPGPR8lVb/kgDa0BtInt1YAL1582a4KjV58mS7fUBavzP181FHTS3v5ftgeYPnx1cr&#10;fWNhy6Dw6vd/Gdh/25v77Lc/q+CaKy5Jq6ZcyPxdSSnPTPmDD/adcgD8eu99D8Ff0kDnQn+SjUSA&#10;CBABIkAEiAARIAJEgAgQASJABIgAESACRIAIxAmg7nZbgQMBk+lCsImAMIGwpN7eZrGf4S/IoCGK&#10;cWVl25w5P59++kie+hmygPT5yisP6907/x//eKOxMdLW5mltVVb1AwRCDgrbkM0JYYT5/b5ir1xc&#10;taHinTdeef65NyoqNrW0dLS0BGBtbW3fsqWuubl92DBfv355oJuvqanx+XxHHHHEySef3Lt374UL&#10;F7722msvvPDCokWLNPVzr169IE3tjo0/L/9o7aqPardv9MlFRXnlRXn9C/x98n29QAktSSDLE1E/&#10;ZzM9sq0bEaD9UaY627FDiEwZTPUQASJABLo1Acf2j8iQud0aukDjHesXgbq6cxLinJ29T/1i3S/E&#10;Jzv9tqtalTF/g9eOgfo5AxiXrWtk6meo64iJpZ7dTrv74ukQDfrK318492/HPf/MU0ecfiF8hl/v&#10;f/hxgz1rH5leFF2mP7I2A+ZmQRV//MOVCVbMuyyG4LJ55uZBim5DJws6iEwgAkSACBABIkAEiAAR&#10;IAJEgAgQASJABIgAESACRMCUQM6rlzJ2gd5tBwK5KlugIuMHkdohwLN+hSzGLSLldFYaUD9HIjIo&#10;nlngZxBAh0Ke6uqOd95ZCernUaNKjIZBcGgW9hpCPsPy299O2X33oU899WJDQ6i9XVE/wxoIQLGu&#10;C6Az5oeSR4KQzKBL7mgJfv/1Z/9+8pk33/ysrq6ptRU00B3wd+PG6o6O4PDh0ogRQ84991zwpYaG&#10;hnnz5j399NPvvffe2rVrw4DY44F4z8XFxeFQYG3F4pXL39v6y7JAS1uBr19xXnlhXt98X4nfWwyB&#10;n0n33FnDoXPrzZg/d24z3akd9qriq7kJPP6p9Ato1MRXd4hkdanwCgj3Vpdbnoo/uGySusugtasS&#10;cN17TCvISj83sxQ1k3QOy06tVXxPZCmtdm7/KL6nzvmT5Qx0fM6M0wywoCpynwD5c+73YVdoQXfw&#10;Q4j97Hb4Z+YKy35p7jWqjK2nnDBic5nyAf6yNbj5B0hjooFWxM8TV97QFl2e9rzH0f865HCZkBF/&#10;KId4K7QCYj9fd/sV8Hd7c0zsDRBO9MxhCJaPW+0AgUw006EeoWKIABEgAkSACBABIkAEiAARIAJE&#10;gAgQASJABIgAEcglAo7d0+26F+gZInab3MVlvm5h1WgbXKw13aKdjAosy+FQSAbRM6wggIa/LS3h&#10;d99dcfLJw0eNUl7UqGmd4QOIeCEB/AWdNGidIVY0C/l85JH7HnDAuJdeepbFgYa1oyMiy64LoO1A&#10;al7kDDEIyez3FvmlHnWVVR+9P+eRR15cvPgniAANcaCbmtrXrdve0hL0+YLV1dVNTU3ffPPNkiVL&#10;WlpaFD/2eiHksyR5q7evW7ni44qfP2yo2eKTexTlDYCozxDyOc/X0ycVqCGfu/ECMibF4ez+sgS0&#10;dD4BbXyxudoDDqzukpL+uuzVWecPKhb21njxv+K9mfPhP2n8inc2pSQC6kxCi5ME3J6CXC0fXzjs&#10;hnB7ImwV2PTIvnR5F+/6eTTa/uQjq9iJMG87kic2OfqQw9wfHOIcK9z2TEE7m8C2F50e6f8p+oO4&#10;WbgTXof6Rdw825Ru87Q1ICFB4hlNnBaulM5IzSb+CPoymn6ecd7uCM49lfMo543I4hIlDzuDTl4c&#10;NxkeyM/Pz7cu9j+xRUtm3CJi2B479fxK8sEKiY1/tRKYBjq2rH3kvOsmzmn7x8zYhlGXX659Fqk1&#10;K9Nc19TC1ry//t+FGzay9bi//v1wyT+8R8+zDj30V4f9Fv6W9xwVNX/Nyq/3GzeafekSBLKyW8go&#10;IkAEiAARIAJEgAgQASJABIgAESACRIAIEAEiQAQcIIC8u6MIKP26FeSU0UWOQPze2CqzBRSrTHql&#10;huc1X4xx8ngpzSN1gWqWrRAF2CSnSDy2aDZj+coPasAy+Mk8np/P41VXySt72Ao51DW+4G+xONCv&#10;1kUAKbgRZbpqDUn6EG2m0lL9yuqxkMUYqFr0iCcEEaCZABqUzbC+++7PU6cOnDChL2wBobOmdWbK&#10;ZlhB8QzqZ22Frw0NnoMO2nevvcbPnv1kS4sMwuiODjAvZNaDlpA4dkZvBMFtocQ1VpZ1PDnwItME&#10;ekt4JRitlbxSfoG/RA541y7/5oVnX3z66bc3bQLpM2igW+vr2+BDKBSCeM9sGMJrKwsLCwPtDWtW&#10;L1y5/N3KTT8GWzuK/OVFeQML8/rn+0tjIZ+TvN26RVb9m4QIvkLzlb96tohYuawubGTNKDftDp7N&#10;6GK2QUUif6E5Mm9Vbvey1QujJrZGJww2bXh9CYMpaWypXxGxe9Wpim8Px06O4oBPCecPUsSLWjGx&#10;kxVLYjsjn/oh/lfd+0iGv3jvEdmDaGmi1NT5VWxVBQ0mq2p8dMUy0aVnBkVUzZnIXzadC0eMxu+p&#10;eO3ltxFbB8o/1cLh+ER8xZrD248Y9iBstkQXHz3WSv7HqfGLtSd2PMCOgkTWlGqgTI4REOkjLU1s&#10;PhGb3MyPyVOynOPmMMvjwrcbj0mi4w5ZDrde8ZkkflqEmrJQiRnreBZt+uXNt0mHA1pfcfmnsr8Q&#10;2ROxNMn22+0KE9Lr96G8/Q4cMJmunN03m94wLof0dh7n+Jl28if9+Xj8M+9EQzkixRySKSe17OxW&#10;7C+vudyI3dzjZ7PjVVY65viEnb8bV94u3yd5TVftYD7pg+iZQvxswsohzCh54WlV4bOelMZLzJ/t&#10;58YUxyPilA3r/84d51icmCf9pNRp0lPgZZKqjjWdH7iG8uCYZ1D5aOc18XOE2HlQ8uyg79PE826e&#10;QebXwcxSs6OCBPvBV2PXxJQPSQOPFcK59GR+SBEdv+r8Y5zT2EUquP6mrfp+SUzPnbqT7ZE8cMmO&#10;rYmLtj9Smgwt1a/IaZ6f3Og8JmnhkX7tsqf49SJWkPAVV/X4RHE3/aXd2Gfe/igdDlu2bFmwYIFF&#10;CfBCM/Yr6J61v/BB2y5YO0SAZil5GuiH/vkkW+MFrn1v9tfnHW+qeFYiQ0eXy6IRkdWoxo9cxrZO&#10;fwTCJyuJYr96PFrU43he9qPyw2WXsfJOfNrz9XUTi3TZrNoXMyHhX2sgf77jyiMuHcbWN3+449c3&#10;7cHWK1fdDWGhfYMHDthj4ogxo+FvvJyZx5/39XXnKS3SLcmtsP5Jnxrai2umYBdTMiJABIgAESAC&#10;RIAIEAEiQASIABEgAkSACBABIkAEiABaAG11I9wUp5X6ORf4s7ut7i/TdQurTdvgfuWp1cCcx8Gg&#10;gGEQQEciivQZlk8+qRg2rHDKlEEQuRi0zprKmUmf9bpn+KxthA+NjZ6pUyePGrXTu+8+BZrpYFCK&#10;RDpSa2FiLvRgUbOzG1TsgxsL3LAvzPP2aqrZseCz9x984Jn331/Y2NheV9fe2toRDAY3btxYV1cH&#10;3VS19edVP320dtXnjbXb8r2lxXkDVN0zhHzu4ZPyJbfMc6PJrpaZ1F/6vjN+FrIk+hyIUFpKhCOg&#10;SpzV27SJf9VS2Lyt/4srvEukZs8FCf/NyM6uS4ClRhCBbkjA4mnGbkgjy5vs2DGnM5FZ4zsXwf0R&#10;1tkca2+29SvvvBt5Pp4SH1x445SqEMSNDVeMP5hB8mR2W58jJJ79YZsgSCaaDHulAtlZaOOR5fMb&#10;m1K/4NiZpUbaH73YhcyFM5MJWLXzmmhmWz7ZcBIKKmZcWyF19IHk2OuY0PltMiAv76kXu9CjwGmj&#10;M1Ze1J9Nes3W37A2BgKBiooK21xJGmhIj1U/syoGflfF1u/umj1pTTVb97/x5ilyeGhH+JBp+7M1&#10;wR4t8nHC1nmXTVQiQyvL8r8vP1FVOyvL19etPF7ZOAcEw/fPg2jJN5z39FsxffRbT593w+WjQO48&#10;cfapy9W8czx3RXN+vXzc02zTeZ79/g6/xoNOW+GBDEk/G7ckJVi65fWPn9jM1i+erdY+w4f3ftWj&#10;X3k/SM/+6paZ/2hbfups0GVrwmzTVrAcxp9A/ay1GVoGpeGaaeshlIAIEAEiQASIABEgAkSACBAB&#10;IkAEiAARIAJEgAgQASLACLh6q8ZBaWzX76/58+ezRuo/wGfta/YhwKoTbFug3FUB9bPX61m2rKq1&#10;te3II0dDRGdN7myUPmuhoJPiQIMGesaMI0tLe3zwwYsej9+hSISxiDhmN39s2+ZmAghGlJfn6yl3&#10;+DdV/Dj7lVf/9rfnNm7cvmDB16+88sqbb776/bdzV/80b9uWlaH2cFFeOUR9LvT3zfOV+L1FXgng&#10;4O9KutkYKjuTBBy/kZlJ47tAXe7zTyFiaBfgmi1NcEY42JmtQfmPq8eTnUmB6o4RwPoDNn3nkM79&#10;cdo53FKqFeUSKdVgyOSQgNgZY7phKe4f53RDqNTkTiNg6c+OXxgxNjP5PWOdBiIzFbP3KmTJkj2W&#10;ZAhIhi7kTlYX2zbpFc8pqJ/3GFny/jufsyDQ8HdQePX4Ph62sqVs7z0n7TaJrQnGfL1yjdG4tauX&#10;e2KRoRWRs5Zov79fo8aLhpDJnuWrQRUNH6IK6HlvLVd/VPKqMZ7VcM+xnPudevQoWwimCfSKZ1v1&#10;Mythcf3L087pf+hFQ9lftsJG+Gn5fY/WbK8xq2jU5fOZ2lvVQJu3Qs1n/EkNpK1ov2khAkSACBAB&#10;IkAEiAARIAJEgAgQASJABIgAESACRIAIuEwALVihG5ku90h3Lr4DwrjCW2Q3b27+7rtfTjhh19bW&#10;qPqZF/WZFwcatjc3e4488rcdHQ2LF7/VhZlq4xHilPukgjxvSWtt449LPrvt1jtm/+/ZH5fN3VDx&#10;ZWPdjjyppChvQJG/f4GvN4R89lLI5y7sE92pabQ/ys7eJkFhdvYLWUUEiAARIAK5RYAE3JnpLzqe&#10;zAxnbC3UL9bEiA/Woyh9OgQc97eCgoL8/Px0TBLMe89lM/QaaH2u0M47cwsZdfSp+2kRnAWrSko2&#10;85q/L4cwz2sfuWt5XON8HgserSxikZ6t62a6Z0H1c0cgAInzCwruPmf2gSNPf+WOZS/9fq5Wfvst&#10;N2wYMfL0088CJfT25mhc63jtoy5/+u8aEYtWONzA1NBTLiJABIgAESACRIAIEAEiQASIABEgAkSA&#10;CBABIkAEuiEBtAC6GzLKTJOnT5/OKtJ/gM/a18yY0Ym1QPRnr1cKBCLvvLP88MPHy7LfNMCzfiNc&#10;wIe1o0NZg0EPRI8OhTyRiKe1NbJt246KijVDhuy6bdtaEFV3jwVCQfv9vh5SqHDH5l/qtm30BCUl&#10;5HMehHwuy/P18nkLJQr53D1cgVpJBIhAxgiQ4DtjqKkiIpAxAjSuM4aaKiICRIAIEAEiQAS6IYEt&#10;W7YsWLDAtuH/+c9/tDT6z7YZtQSaBhpCQS/5erG2vWHh4q8k34b7HzYrSgnv/DSLecyWtY88Ap9H&#10;jZ3oiQmjQdr8dCwatGkRR5/qmX3//bMnRkMgq3lBEi1uuUhKQfWzVhTIoPc6YP/ynqP6lffb2NLM&#10;VNGw7NPSOOyrBTfusz98hl+j6ec9ErNXCea837jRjIB5K4w/qTpyx5ssgoXSEAEiQASIABEgAkSA&#10;CBABIkAEiAARIAJEgAgQASLQ3QigBdAkCHDcRW4XWByvNAsLlCQQQMtvvvnTrrsOLisrgRDOEAGa&#10;xXjWhM7wAYTOsILQGdbm5jAIndetW//DD98uXPjJvHmz33jjieef/7/nn7/lzTkPvP3mYx/Pe3Xj&#10;2ppVP27+YdnKLGxy+iYZx6NX8vl9Bfm+0kJ/38K8vkrIZ28xhXxOHzWVkIUEaH+UhZ1CJhEBIkAE&#10;iECXIUD72c7tSh5/6hdn+4V4OsvTqdKoX6xJEh+nPI3KESHguL8FAoGKigrbqjXF87nnnssSp6yB&#10;/vC+E2HdZz9F4AtL7dLv1jz9xP433rz4zr++0rf/0mtvhDXBnpn/aFv+9+UnFkWX8zxHz4TfZ/5D&#10;2zhx9qnLLcM4g/zX8/TTE49X8imLktdz3cRogXFtdfTX48/7WvkxebstJESC5o56iADNMkCk548O&#10;nwEftI0D9pg48Q+zYI2XOHPsyqi9E6+bOGf+5SCMtmiF8adRl8+fAzlZk9WWzcxAMxFEKCkRIAJE&#10;gAgQASJABIgAESACRIAIEAEiQASIABEgAl2FgFRWOhDVFknymaeXOVpqKRJPb5JGPDYvT6sdLR+u&#10;yHs8hjTGGpk9JpaYly974haWl5f5fXmVldu0Fvl0v8Y2yjo+St6I5KmuM1HffjZ/Pvz62WefifO/&#10;7dZbjYlv48Q3vlWWb+f89M/SSSas1KK9evP1LZG8g4cMaA+01tY0JdoQz9CvvDdIb6sqt+sSIBT2&#10;19x01+DBg2tqQocdtjuIm2VZWZW+kkEDHWppaW5qam5paWptbWxqamxpqW9pqQ0EQpFQe2uL+mNj&#10;c0tzS2tzU3NTS2tLoCMQTLRT3NPUfBx/lvSAEtMMHlLeHmirrWnhdWi/8l4qnxrLHkcQg3Ikj/l4&#10;hFeUKr+aOACSg3FMWfurjklS7YOH9G8LNNXVtIs7vCElwMHaHy3DDIWZIbI/DfO4WXW14/rXI2Pb&#10;iytfFEu8ZcjyI7j0vHmJS9aL5IPkKfH2a055iddq/LJK9H3kuj1IPjwMfL9y2R+c6hdeObz9AmdX&#10;y+PA5ufOWLD8sTYixyO2eErfyQTc9lvd+UIGW4odp9zxqz/fyaD9/KqwPBPSa83E8uEfCWXOf/R9&#10;xN8fmfNxbH5G+oMs4fjwkvPtx/kD7nAg2lhEFXjOiMLVgyccTzhfN3VdvJ2mxaiFI10CcmBqh/Yi&#10;EdlNUwm1o43HGoPrL9kTtjM/6XesPcbiDSXomMhwucd0QXMzcoB6tfNfHiVu65JdCGGPsczka1zc&#10;g2XDUW6EOx7NqMrwRLx6vMq1NjmXHn9ikznjWtddUdN0dcUu9sTbG+Ec58syj3za/mbS9oiuaTbX&#10;RQVGh8GXbK7ZqkVyegRe4yZQYzzJlqr14ukt1M+aHlq8NJby/ocfv/L3F4L6+cMjjhh93kUjfnNq&#10;2d57wtf1/51deuD+71Ztu+aKS7Bl5kr6g88rv+2ev9x27S2fPb39gQcfPuvQQ6s//uzKVXffcMeN&#10;d91058dPbNYacu99D1191RW50i6ykwgQASJABIgAESACRIAIEAEiQASIABEgAkSACBABIgAE0AJo&#10;r9dcICh044cE0AanYzJoweXg6dONKbuMAPrKP98VDPbYe+9xwaAid24BGXNLc2srrI3BjvZgR6Cx&#10;oa65qaEZlM6N8LcB/m1tbgmHk+4wsa/G20JIYVaOCKC9kvl4jEQUDl1OAA1t4jyAYTeERJW+JIC2&#10;IYkTUEouC6AlH+fBFZ7AFKfoAf0Mrr12bmj4nQTQjvobmj82AwmgbYgh97NY/pS+kwngBGp4Y9MW&#10;DOGr5BwpKQXxpIckgGaYMdJMNQNakIrtzrj/dCUBNO/wlYeTHf+bLbjxhTtcyn0BtMQByueJ8k+3&#10;BdBscsZ1sW0DskEAzfP/iByytT8xQfpwOlEADU1h57/Je+EYn2TbtL7LSQE0XMeJqNc3SACd4MSd&#10;L4BOCASgsy0SwY1HTQBdUFAALtrR0YEczukmBwH0Ce1tEPUZ1M9733NnUnEP/fPJri2AvuqvVzx4&#10;88MQBLoDXq4XW9jGoR1H6mm88MJz6bKm/ESACBABIkAEiAARIAJEgAgQASJABIgAESACRIAIEIEM&#10;EsgZATQ38nTC3T7XI0Dn+fP1EaDN4iWLRoB2qpd5AmiL8i0iQJvFtGYlSW5HgD7nklv8eQWNDdWN&#10;9bXNTTuaGkHiXNvWAhGd69taW5UbeDrxWex+nlGe2L0E0LwI0PzexwrUzAWgcMPVqC9RNvIiYHk8&#10;TkSAhmbZCKBFhc48QA4JoB2LgItToECruP3l0ISDEwRjBdC8B2x4xkcMUgCbZiJ5YgXQ/P2UuV1I&#10;c9wXZNsZlO74wkaUx6Z3WbCedvNtRyFufNkWl/EE2P0LZ1w4FCHb/f5yFzBaYMoxxzkObgug3eWJ&#10;Lx0nmEP3FyISJ952JQfOfnz6BKvsm59BAbQIL17ESuciXuP4Y0eXxDn+4QpGkQI1u8OBRMZ4ATT3&#10;MJw7/+N44gX39uXbOznX81IUQGvl2VXtigA6oTX6aMdC+2h7nom0REdAFAV6/sTaY+xLKwE0781R&#10;+EjVphGgtfNfUQE097wJIRxPPQK0sfYwd39kTjUdATTUrhsv7kaA1iTphhGatr+ZRYDWgeU9ACwe&#10;iTmVCNBuCKA3b95cUVExefJkkR23U2lAAH3ItP2LKzaMPvl4Y5ldWwB9xKXDfn/TxacMvzmp4a9t&#10;/CsIoCEstFOQqRwiQASIABEgAkSACBABIkAEiAARIAJEgAgQASJABIhA5gmgBdBcgRdPeGTzOkVR&#10;uQwJoHnO0WUE0KYNTLiRb+JjJIDGRkQWHXGx7hAS5LFucl8Arb0CmDtVpqv0IgG0zV5IyB+0MrAC&#10;aLcFxB6cogctOHbbfqwgG31IYccn3fGFFTRj05MAGt3lzmbA7l/Ma7dTeonanLa7ilbkUrrs4yAq&#10;UHMJSMaLxQmY0P2FFvBhAeDsJwE045vrAmiel/AE39z0qOm8Gwig0QM8gazbAmioDOZn7JDHTCkk&#10;gDbitbnGpeB1SACtnf/y9sKiXY+xp/ME0LLXy47nU4oArWBXNfrwlxfZXX+6E302R1dXLMBBnHZE&#10;vdBhtkTTdBMBNK9HsPsXLQI0IF2wYAH8zbwAesnXiy1mwJde+A9mfsyltH++48qF615mFicFgT5w&#10;5On/d9NDudQYspUIEAEiQASIABEgAkSACBABIkAEiAARIAJEgAgQASKQSCBTAmiuLEn8/iovsqn+&#10;VpBABGiuB3AiqXhUZaeaq395mXAE6Hi7EkLi6mMYq0n4AdHi9uhvxntl/e0oo83JW/g3xMzbaxbT&#10;WrVT8lpGgFYa06+81O8rqKrUBw5Jp0fUevUGCQmgeR0s7mlqCdaCfsOv0EeDh5S3B9pqa1oSLYgT&#10;6Ffe0+8rrKqscXAW6qwI0ElNSEMAjRPUxsYiF2G6ijekAJo3frkCGgnZXjtBanJHIAWgWFwy0n63&#10;BdC2/pDuWEPy5EXg5s5K3BvqvBzu+o8tLoPDIO2xrSA5AbJ8dH/hDMKOF1zpSmpke/EVIHMg95vI&#10;0ik5EUgkkG0Ca1FJGWsFWh+ZdQJorD8m8EE337Y2dMRobH+JR8q0tdUsgev9ixsvWIEa7vBTiqjd&#10;hegCrMPIWJ5I/4FX2Fh3c5LBOD6MDLYJOoMEcOH8AdVZScYLGINzBjaDCg6zVCNACxavJTP6g7LF&#10;pO2sW0UCAQiZwOPAjsc6VwAd3dep/5gfH/J8g00QZov5uMuMADrBKBMBdLy92SaABmk3iqdZYk6P&#10;pOTP2P2LXgAtNCwoEREgAkSACBABIkAEiAARIAJEgAgQASJABIgAESACRIAIEAEBAmgBNE+gwxVi&#10;Wl9G59w+MbO88wXQF1z827y8vObmlnhcGVm5E6Z9BbNl9QYqxJ1hG8Ph8Nz357e2tkVb1KUF0Ode&#10;fDIIxPV8FIF3Mh+FhLYxHIp8+N7C1tZ2rq9yoivFhGjicjGkkMsFAfTvLj46zw/+05boMEn+Ew1Z&#10;pPnPh+8taWsN8PhklQBa7Vpujwwe0r8t0FRXk9TX4j3IGNj0Y7oKRRJAW+423BZAYwWg8GCGwG4u&#10;jSRoQS3OHry74srHRry2JUUCaFtE6SVA9m96lQnkRu43BUqkJESAT0BUAJcphgg1JzuyxRmWhhpS&#10;rCKc/WJl6lORANqSmev9a+5vfD/E+QNO4EsCaJvxQwJo2wlGdP4kAbQeZWy8C49uxLzEK5P1FAmg&#10;WT90TgTozhJA8yOIC3ugSk0TQBcUFIAPd3R02E4QlIAIEAEiQASIABEgAkSACBABIkAEiAARIAJE&#10;gAgQASJABIiALQESQGuI7CNAv/vB8wMGDFDudcRerJmkZGU/Re9Fqf9s2rjpit/fXFNTF62mSwug&#10;53zwWAp8rr7knh019VxP7UIC6Nc/+NuAAeUo/9m8cdM1lz66o6aRx4cE0Elk8IrSxAJIAG250yAB&#10;tN0+FSdgxbsrrnwSQFv3F56/Xf+n+zuyf9OtzjY/UgCNfWAAIcSxNdUkQfb1L64VaEEtrnirB5bM&#10;S3K5v8QjgGIbmmp6nKAHWwtfSIQtiZfeXfuTIsg6767ICL7oiLaccMWONaSTxgsJoKPjAek/FAHa&#10;Zt7R+bPYGMHOPySAZj2AiwBNAmhGLeF9a7ordRJnHmAPeFAEaLNDZ6uI5m4IoDdv3lxRUTF58mSn&#10;Dn2oHCJABIgAESACRIAIEAEiQASIABEgAkSACBABIkAEiAAR6LYE0GobEJSYLt2BoM/nA4FveWyB&#10;zwPVZZC6DI4tQ9gydOjw4cMLCvJFb+jlPsHU+FhLXrqSv/l8Xqz/5Bfk55Bf5LraLIdQd1VTeeO9&#10;K80DXbXvqF1EgAgQASJABIhA5xKg46XO5U+1E4FMEqDzpkzSproc378EAgFQPxNYIkAEiAARIAJE&#10;gAgQASJABIgAESACRIAIEAEiQASIABEgAo4QQEeAliSfecW8yH8sYhA3LqBofEFuvQkRvAx6bkQ8&#10;QvsI0HM/fmnSpEmRSKQjGH57wfr5329p7wgbaUzZbdDZR4yD7V6vd9GiRRef/6cduRMB2sd5pSlE&#10;yRk8ZEB7oLW2pimxyfEXob798RMp8Lns3Dt21DTwvFny6gTkJr0pruAX9bSoJRzPidpj9uvgIeXt&#10;gbbampbEtsQtfPPje1Lgc/l59+dKBGi4KyYnhWDSsRg8pH9boKmupp3HR2xGs+nHdEXYXTQCdLpY&#10;Yn3jdgRo/jzPnSHE3CbVVIg9iFIF3n6sYeIznloy7h329sYYHAlpj30NSSm8/IMHdFnGDE6NCwdM&#10;iRYBPJG7Klzd2AeykMYgx4uHEyE1+/oFRznbUnOjdTrUX9nWXofsgcGCjWCKq5kiQNvwQkbwxfcX&#10;rn/Fot7q2tRJEaB5VGXZ5IzVogtwhw9SRO0uHFLT2nmcZSxPpP9QBGi78RjvXLGxgHUG0eOTaO1Y&#10;f8BNz6bOzGmR5ZUu/DyPiwAda5YobYw9vDLjV37EoYa5k4N5LV52fMLt5eRc3S0CNFxl5Myf4vM8&#10;x9Osr9xyegS7f9lStV7ceSglESACRIAIEAEiQASIABEgAkSACBABIkAEiAARIAJEgAgQAUECguol&#10;lgz+etGRP+AGBlZjIWh7NFncNlw+sdQg/9EUQNoNP7/PO32PIeW9C3/Z1lCxuTZp3VbbAimjiWXR&#10;+3li5rBeiPaFcBZXE8YJucFH8vgUl4O/7ENscbVJVoWn4c9u8Ok0Dp1QsX4sulO9uzOVOzY7U6o2&#10;q+hnGONnwf1F6jZRJLPU2XXBnK77WxdkRk0iAkTA8hhO/ZEdmVv/1faABLSTCOAUuCn0l8u7mE46&#10;pOSfp7vZ3nhjBY8n3Xcq1/0H1QQ34aMMiSdGmsS62EWvdvmBqxQpCWRL48qAQOk2STrjvCmV83H2&#10;PLv+qfb0255OCZjnI1Jpbzq28fNm5BqgpT87vn/JVxd3cFGpRIAIEAEiQASIABEgAkSACBABIkAE&#10;iAARIAJEgAgQASLQ7Qgk3f1SJM5s9Xr98VVSP8NfyQ8RXk1XS3LszoHpaswXt0EzRrljokmKTWpS&#10;Ndamq2niWBv15fPshwv9EBSZrZqAFQS5ZSWFl520+z67lPugZjmSuMZFz0oWCEqj2aarBm69wAoR&#10;brTV5/Hp1ni9cLtIW9UCzBFxgsF41aCtxlUtSFcyayOmp7TGRAtPjY9SpSSBw5kuSreDy8nJa6xF&#10;xn4T9zQ1L8dzLIX+KP5xC1Pjw/yHjT7jyu8vHgcL401/ghhLJsGZonyYMN3jYxgtwj+r/QUmmfth&#10;Yi9yLE+86S76JAZvZuBMF2xUWq9eD4yo6ArTg+nKHaQgyMCskuzFrRwuvPkNJgdlhZlA5C88ABPB&#10;rbx6rca7DDOq6IreY6P8QXE585XX7/qZynKixg7DWHqM86jhn20q4jVE2LGxPYBquFo4BBsTX7Hm&#10;oNOj7Eeqi6LGwPGD+IptgPnsyh9x7MgrebE4XsJpcWJ7kOgzTok7FO5xHXYUi6fH4sSmF7fE0ZRJ&#10;eONfcb2FVKeBH3MWLDbn0rOgzoJ/WbWoIY+0FNvLyOKRxqcwXyXASXtvkoSaHaILHzJF4Yj3l1D/&#10;6vfpwrtFZgOzn39+avwJ3b+o+RxOJBJP7WOn+dzjHLuD4aRDZdEjydjRJno/gjoejvJH+I/qa+rB&#10;MGf1eH361fZkISlBmv4gcNZjcQpv/EnI/5N9gx0VQ0fo9t1RJzfpTvHBqE0+Qk2AawbR6wam58WI&#10;K0LYIZfS6T/aHh4EdmSYvMR2s8brJJzWIexJqb2catn1NOW0RHfpSf2sXAczmYXYkT93Sc6SVCy7&#10;qOWXYNDGr61pF9zYFJ2sgdaRiXi8Sas34k1eow2Jzhe62YFdT0P5v9n+1/xKBTeuROxKKa9eI8pU&#10;LvqZXweW0fsXvTVbtmxZsGABdjRSeiJABIgAESACRIAIEAEiQASIABEgAkSACBABIkAEiAARIAJG&#10;Atwb3tEbKkzuHBWhxqIa40CiNRO44l2Ou6OPVaN/5Su0qnfPggk7l+X5VT4JC+iho/eoFGk0rj22&#10;qXV31u3Sir4P1a4cy9/jLpQOH75QBtHetNohmjkFjUi0aHf4iNqdw+m0Me5i4DEEHn0/IrJlZ9Ik&#10;tvoAb8bPzjWBP95d3l841wQqiQgQASJABHKQADs0tv2bkSPoHMSXKZORB9vZFe4XICHtdx2r8Vw1&#10;eiDmZM3Wx5D6X5Va3USEPV9A+4+T2DqjrNQOtlmXudFx2DIz4s+IjsHajyg6taQuP4CEbq8WRTk1&#10;z0sNAi9X9gSiRrcreRZFFyCWAdlL8Ax8qg+8dXR0VFRUiFlFqYgAESACRIAIEAEiQASIABEgAkSA&#10;CBABIkAEiAARIAJEgAjYELC7gWETf6V78U0SPi5ZWTXni4rWtg6PHImukYgHVt09APjSfRh1JT4p&#10;38ix6O6uxCejXk2zkDBuN/xWuPJulJA451ZnC4ROdKlBaUeAc8muxGKRgYCRwoiMNIEqyUICnTfu&#10;LGCghqS7ULOSj7tNzunSab+fme4jzpnhTLU4S4D81lmeVFr3ITBZXbpPe6mlRIAIEAEiQASIABEg&#10;AkSACBABIkAEiAARIAJEgAgQASLgHgG7CNCG+znumZL9JWsC1khE/vrnyodmL63a0ZxAKKZ9jrcl&#10;0h0F0Cnw6Q43DtPxn+7AJ/tnALLQKQLkz06RpHKIABEgAkSACBABImBNgI67yEO6EgHyZxrvXcmf&#10;c70tKY/HfHXJ9eaT/USACBABIkAEiAARIAJEgAgQASJABIgAESACRIAIEAEikCUE7CJAZ4mZ2WGG&#10;JmBdu7Xu2fd//KWqXpYj2lpc6JPgjazwWm19BGgIDt1tFuJjezOSJSD/6TZjghpKBIhA5ghQRNXM&#10;sO6ynOHd4q6umeke12qhSOGuoU0ouMuOr8zgo1qIABEgAkSACBCBHCGwZcuWBQsW5IixZCYRIAJE&#10;gAgQASJABIgAESACRIAIEAEiQASIABEgAkSACGQ1Aa4Amm7AG/tNE/guq9i2dkutXv3cs8j/6xnj&#10;pkwc7JVA8gyqaGWBErQsWe0FDhmXDp/u4G/ExyFHo2JyngBnvPtgysz5tlEDiAARIAJEgAgQASKQ&#10;TQS6w3lWNvEmW9wlQP5szZf4uOt/VHoigZT9raOjo6KignASASJABIgAESACRIAIEAEiQASIABEg&#10;AkSACBABIkAEiAARcIRAkgAawhV3o4jFWIJMwBoMhbfXtTS3BuRIhK29exacc+REEEBfeuKe03cf&#10;5vdKkCyrBNCy5IHV7SV3+RjJpHwjx1AUG1PKmst8usvMwEaKe6tHkhErTCNIYzww+ZitvHJcnxMk&#10;r4xYWXtl8dV9+827gMfZbXvw5cfnH20isvyArQEOIVArtnxn0js3nztjD78U2E+jVmfscSyyrxTx&#10;oFZnzKdSUiWA6ixIjFxyZ9whG+ZQ8uzjg5rMU3iDkNv7I4c6hldM1h1fIQ6W1MMq3CGlyzS5xmCP&#10;Yzvv+Da7eKbUX6ghmVIN3SZT9s3n3QZ9FjUUrhPSc7zo/pisLuhs6WeA9/htXCMv/TL87VeRzevh&#10;0m36RVIJOUqgctv2T7/59q1Pl3zw+ZIl3y5fvGRptwpikqO95pLZ5Awugc3FYskZcrHXyObsIUAj&#10;KHv6giwhAkSACBABIkAEiAARIALdkABFgEZ0OrsSqtziAg1jbOlbWnjJ8XseP3VMvt83oE+Ps2ZO&#10;mDxxiKZ+Vj50m+vp6fDpDjcOiQ9isFFSZa7psrfiusN4JxcmAkSACBABIkAEiEA2EKDjrmzohayx&#10;IefPL8ifrX2J+GTNWOsWhqTsb/nqgmX049wzvni8HP5iM0bTh4Lh91/puOo3HTdd0PHQTaEHbwze&#10;cG7HH34d+mgOBLZIsUzKlpsEqmt2bG9o2RbqUdh7aM/+A8oGDykfNsw/aFxTa6B6e3VutomsTpEA&#10;OUOK4LpiNnKGrtir6bYpsnRe8J7fwQof0i2rq+enEdTVe5jaRwSIABEgAkSACBABIkAEcoBAChG8&#10;3G2VdSRCd+vWla6Zoa+RCVj9Pm9ZSWFRgY9JoI8+YPT0PYeD+ln9VR5aXrLH6HJIFtdAixmtyKoz&#10;uBg5p195anxURXlcUK4py9mH9K2yLiHlGzYpGJYiH6+yJGHRvqZgRspZ9KxSLgSbMZMdlGSbvmq1&#10;E+KL6fyAbVo66TsRC8rsJG7a12zwZ5GGYDl3yhhxoyEiZWYijez1oFaOTXx/czviqTOQsOOFexzl&#10;8UlmKw6yRY8401wqJVsJoAYjP7GpEyobOQsPB3ZcuI8VN5+g7cfyd7/B6dRg291oPmhr7PtLksAt&#10;oyuveMci6KPtx2Xg8eQdp+FKdz+1rcO4b0JCDSL9ngGTOh1LZx335oo/d1YHZScfN64+iY+yTF5q&#10;y/yFgiy5gireHVrKLVu2LFiwQDwjvFqqedMHh/1+VWvV5xBnQjwjSyk3NQTuvDz08mNy3XZ9Xrlm&#10;e/i5B4P3XOtpb8WWSelzlAAEp9wW6VGxpeae2Z//5umvT3nux8P+9d3U+7945I3PN1XvKOzdd/0v&#10;m3K0aWQ2lgA5A5ZYF05PztCFOzedpoU/eVmu+AZW+JBOOV0+L42gLt/F1EAiQASIABEgAkSACBAB&#10;IpATBLgCaPdvPOcEnwQjNT3upNHlIwaVynIY1sm7DSnMj4qhITW8ITk/j4mhFQ20rYTXNkEOYUqN&#10;jwilHIJgYWpqfJgbdQ0CudUKPfbOmQ/hxd45vnQOtxyHRuYTASJABIgAEejmBDpLONjdsNNxmks9&#10;nt3nbjl/fsHrNfJna38mPuwCnUujvtsWm7JfdXR0VFRUoLht+O7RobseLYV37DTxxDWL7kDl9YSC&#10;Hff/ybN2JXcCWbG046GbzV7fN29WUXyZ5VjwRyj2kEfX8hux9tFDrBOItj/B/niVjpUvakdCOqX2&#10;2GKJIaXSbTJBfMpQYe+lP/z02ycWLVu5MiLJ7cVDAsWD8jyBBT+sPPbhr+Yu/LGtqJyrgdYRTbCd&#10;bWebtM/OctZXEW2lnSMpyUTS2JJW6zYMALUnM96FtsYKJyBnEEalT0jOYIaNZgYdlVyfGVIaFylk&#10;MpmcE/bZ6n5Sm2GVn2yOQpya7VM52EljOuUcqKRANAuzdM6O26Vj1yzkSyYRASJABIgAESACRIAI&#10;EAETAkkCaBYNqzOXlC+gZ8BoTdY8ZmjZYfuM6NOrELZsr2sJR6ISVS0BGKP/nAHbrKuQZA+s+sUN&#10;zrnIxw0OiX0RjzCXi3xiben8mSEzg4iNFPdWD2iaxVcP1xJPRDZdsZa7TRVrjyRDNHjE6rb9WM6u&#10;24OuwD7CpbrT11Z0BZ2SIXeEcaAxQq3mOLHtdX+/xun2nI9Qix0v2PSdMlz4leZ4f2HHBXIwZp1A&#10;EN/eLPO3hH2NyNjJLvt5xzO84wS352HUwZKaGHdw6zZ9tD3I496ss99tg1IpX2QY5tjxYSoY3Mzj&#10;9jzgpu1Olt09OLAD/s5ccpHzZHURp7Zj1fODx53qafp0wKjD6lf/TzwjpAzPm62pnyPlg/2X3lzw&#10;6BsFj7yed/GfpT7KG/xgkVcsjXz+vlmxB9yzvI0tj85EVZuUGKNMGjXr07ZPZ42CEjC5zK3T7J8z&#10;4dqJUflUvPx0WpRSXlDGTXztlBjSORNWrkmpmJQzNYV8q9ZvuXnu2u29xu1U0Hxn+D8Ttn84tfGj&#10;OyPPDCgKV/XY5dq3V23bVuXv0dukCuiNE1fE/GH5Ka9NjEnT5s068d/nz2lTO0332UnO+ipSbn06&#10;GQ84YMXdiar9eQ9cuyidEjs9LzlDql1AzpBIjmaGhOd5cn5mSBoXvhmnS2P2hRU+pDpkRPPNfJQd&#10;bsw53xPdd7NDAc/aR+9ecf75yZOwaLEZSJfWdBprLDQ8fqDijNHpH0QZ7RAvsxN33E4duzrTDVQK&#10;ESACRIAIEAEiQASIABHIJAGKAI2grQWM8fu8Jx407oLj9hzct8f7CyoCHSEoxVT9LMP92m6zpMan&#10;G0aARvlP9+GTzQMlF28oZgNP4pYNvUA2EAEiQASIABEgAkTASICO08gruhIB8mfr3iQ+Xcnbs6ct&#10;KftVvrqIN0T2eDvqK4r7TfK0LinqNTQc3A5hKESzy3LwvRdZYrnf4KLb/+U78FBPSR9PaZl3ykz/&#10;rFs9UlS/Hnr3VdEyczLdzEeX33PAv992LIx1KhDWPnrBtRPmRAVdUMDMR9NTlSNt2FK13V9Y9PSn&#10;P1T7Bnu8gc97HLKoofQ38mfHBT+b17TTkpJpHm/7Nu/gl+b/0CL7N26pTCweBGigctaMHzXrqXs8&#10;1z4Q43nAuNFacv1npIlWyV0qVtTCCRM8r72v0znOe/vf559/vmjurEtHzpBOl5Az6OjRzNClZgbj&#10;uPDuPTPv2mdghQ/pjJp08q59/zXPKVdffUoi6nRKdDRvetOp3pRsOFBxFI2nk3fczjaGSiMCRIAI&#10;EAEiQASIABEgAjlBoJPjPecEI81IOaIsPp/P7/cXFxWecshu/7vr9FsumFHaqxiu3ReoS2FhIfsL&#10;W5TUcmTgwP5DhgzkrYOHDhw8xN0VqsZUMWDwEPO1Z88eoVDYostS4zNgYH9ejSltLx88pHPWHj2L&#10;3OFTNngIIMr1tR/wCVv6T27NBmStMAEHIuAK10UJuxSB3I94iuwOZETebscHiZOSdw0C5OfW/Uh8&#10;uoafUyuIABEgAkSACHQ3Alu2bFmwYIFFq7+dc8IXD5d9/mgprF882mvY+MOl1u887XWehi+Hjtj7&#10;y3/0Zj99+lDvJa8canWhcsNqqamZJcg/41JPUQ9545rwh68H/3l7x5WnBf96GUSzYL/KVRvk7Vst&#10;OwLCF+teQa8FAVQ2s4W9OF794VF4Xb32/nolQOi/PYsgBHM8/5porngU4aJDZs2CkqAQVrQhV3JF&#10;SK8ZddQpUQU013QlzmRiY3QbmO0ICLHmxOwEDdei848zkZAp9sQTG0yIv82dAU51aairzQu3f14l&#10;ewryPXI4nN/r3cIZja2ButbQx0XTPP5CjxzxFOZ/uDlcXhBpbW5MqMdovMJzRYWum9Rej3a02q36&#10;OJEWYA2tiqdlzOOeEPMWLgJzVsnOpu9nzSUTe8FQw7irr58QF3wr8Ujvufo4LZWhXuMoiI6NhLES&#10;dSg2UoBerH2mY2pe1DeBifa7LRAeKXKGOLpkf4tOYsnjV4eSnCEOg2aGrjUzQM9Gls4L3vM7WOGD&#10;7Vf9DAOzXmw2103+ML7YVtM9uHFyNpmzVP3zUaNgn4NWQJuM7rglCbNucr3mc7jpjJrWdJpUYvxA&#10;xUhMNSm2I9BmMNO9jzp9waI/9ErIbr4fSe1wjjUhK3fcmmXx4wzEsWuqB1uUjwgQASJABIgAESAC&#10;RIAIdCoBrgCabqgb+6W+ofHTTz758IMPPpg3b97cuR/MnfvRhx8smP/Je+++++4777zz9ttvv/nm&#10;m2/MgXXO66+/8drrb7355vbt1W3tbe0B7hqI/9raHnB4DQRaYYVi2QfjiqqxaltVfV2ThbvWNzSl&#10;wKc90BLoACNbHFqxDJ2qt2Xbtm31ddHbKqaU6hua8XxqlO6z4tPcHsjQ2hZoNqxNbQHBtRleIllf&#10;19qp013qldN8mBo7SfKaokutNMpFBIgAESACRIAIdAcCdNyVmV4mzpnhTLVkhgD5szVn4pMZP+xu&#10;taTsVx0dHRUVFda4mtZ9fugVPxxx1ZojLl92xGVfjNn7OE/dp572Zrn6i9E7DTv8mHMPP+m2w3/9&#10;5BFHXNS6bYlFUXJ1PI5v6L1XAucf3XHTBaHnH44s+lSu267PGM7L8zTWG4pSVctRcfOoWdefr8VQ&#10;VgLgXg8vp583a+Jrpyxnb6333K3IXmFZdO3K49h77BcpmlF4rX3sjfbRkMeLrr3b8xQkWA5RhC+I&#10;ZvIsWjEOtmlBkZNymVaUntPNewACMqums1pBv6M1hm2BSmNJlt+z4kRQHCEgJDZHNTUWDDGmFNIk&#10;TFrbTZoJIBjf8/8dA5xSuyPhcGtbe1043yMpqnd/W3Vdu/RpYNR7LWMaWoP+9mpWam04r6G5NRoY&#10;XF+RSSTHRSvXxLvp01mztI6Oh7lWSjAFa3QbVpmRub6KUdZNN2NldDZjFazUJA9MqmrmcZr7R/V4&#10;8QTm9SaMAiWxIVnckqc8r/07Wh5nTLEhA15wYtEF6sfY+ErFG8gZYjMPOYOHnIGcQT+JhD95Wa74&#10;Blb4ANutv+ozxqfIeW+vOCCqVVYmS+UFAZbTWsKRgGFC0+ZbtALadHSbzrqms2jSkQx3pk13BJkX&#10;LErMdO+jHn6oOwnPAffAEVrSoZf5fiS1w7ns3HE7cuyayr6V8hABIkAEiAARIAJEgAgQgU4nkHUR&#10;oFO+gJ4BlJeee/3vTr/6vDP+cP6Zf7zgrGsvPOe6i8/50yXnXn/peTf8/vwbL7vgplkX3TLrktsv&#10;v/QvV/z+jqtm3Xn1rLv+/Mf7NqzbsqOmwWKtrWlQ10bH1x01jby1dkcTrHWGtbamibc21rd6JZ8F&#10;58vOveM8iIh9xm0Xnnn7RWf95eJz/nrpOXf8/tw7Lzvv/2adf/flF/ztiovuufqSB6659ME//P7h&#10;a2c9ct2sR2/545O/rNteW9PcWWvdjlbTtbamBbs21rd7Jb8Fn8vPffCC0++56Iz7Lj7z/kvOeuDS&#10;cx687JyHZp378OXnPXrF+f+48oJ/XnXR43+45Kk/Xvrva3//nz/Neub6Wc/e9seXf1m3o7amlb+2&#10;1dZkaK2raTOs7XU1omtjfdAr5WVgnHaHKrJ5nuxK/ImzfW+ighbbFyeUwtF+yYEI5dj2YtMLQadE&#10;RCDLCGSfn7s7mbje3s6YzDvTp2TJI77yDeX1i+v91ZnsOqFu4tkJ0KnKtAmQ3zKExCFtVxIqIBc5&#10;T1YXi+YVDTlowTNHdNR85Wn80LPpXs/WV+S6n+W2Jk/9ennzfM/atzxyj0kLL9/UWj5wt1lCmCDG&#10;c8VyT7hdnzhSUuLZa6r/9Evzb/5H8ePvSaN3NRSlSmc0hXCCvumeq0EivLZiBQvtrIYaBD2sWsIB&#10;6m+g9zzufA8ECTYaeMA9T4F42uNR5MSxTJ4DIMQjty3mFanJEZGhEzW8o8cd8G9F1BytVA1lqoi6&#10;tUWpNBazWTNVGIJJc2JtHTXrU1WZpC2xtps2MxrgEUI5prX4vFIgFIv4Hck7JPLth3stOHeS99wJ&#10;wXcmfTUl/INHVi5aQgp4lN+kJq2jdGYrwjbbxRys0W1Yb5oxt61CS2DCyuBs3Cq0XkiOA86Kn3n1&#10;PStUCbqinE9wFDVKdTTcZrxPTUZBUjKwJDZWFP9iWXljig0ZZUzF7OSOL3te5AzRmYecweMhZyBn&#10;sJ8yRFLALlXd4YP++ZTrWbTmmHjZelpLOBJIrkn3vImigI4H4rc1yXR0m8665kXZHslEs6U7gpJr&#10;Vw9UxImZ7X04R1OxvaHpfiTFw7ms2XEnYHTp2NXW5ygBESACRIAIEAEiQASIABHofAIUAdrJPoiY&#10;XSB1rgLorFQE62pgC8EF1YBU7MHcmEmlfMF2RpOB2gOxuGyPKj3B8EGYHkuKai/LpGs1w6X9xdFL&#10;wdosyuJyv5i2NB1/Yx1t+zcFf0B1itv+jDImixODBksZWXZ/WYIsWtz2H7ebmuv2u82HyicCRMA9&#10;AjCf5/oUlGX22+5Dk/az8JWdIIn8jR9TibsEko/rB9XmhxD841uk/eJgtFMJoSNV7WgWVQE+MfoQ&#10;C8sHmd51f8AjcjcHkg/HGOfO15yxh8vM9f7VnwPGreg0PujxhfU28/ZiS+Gld/kSX6ZmOadwGMqR&#10;PL7U3viUry7Wdu336zf95Ud99OQ5W1d/4yk5QJb7eHpO9Qw42zPkfM/wSz1jrq1vbPV6fZdUPzT2&#10;kDstipIGDNH/GgRha/kw30HH5F34p/y/P1/0yJsFV93hO+rX0pgJHogAbb9EJaBrH717RVxfc340&#10;inIskLJ9MfEUiuJGeOFUpKqJ4yptXnGKDHfCGL3EWs34lOcCUK7GX49ub02qEEYBZVM5eFKVic0E&#10;efeJHpXw8nsOsDfOIkVja6S2Q+rjCyqXX7y+UMTft6l6WP3m8ppNo1u2R0D9LClTSv+8UEPQu60p&#10;lFAUCM8O0MJ/q78YeeKsS8dtODXZsBJ2Np5Hsfij88D7o9rmqB2CfSSYTCnUBTiJzMgZRGcecgaa&#10;GbSx0w2cAdrqm3G6NGZfWOGD7dfk3YSielb0z0fNhNly5ZqEYPkW05rF5AzPmyzSwvlOvHaRJ3FH&#10;hNvtuJM6rek0yaSEHasAMcRuRaTxru96TIxwasdt1b5UD9tEmFEaIkAEiAARIAJEgAgQASKQZQS8&#10;Xq9ft8LX6CJHpPgqswWiILBbxRF+K4zxz3hpmbwveZXlMKweD1RhVosxPhkSqBLty2MSpE2SQKvn&#10;9cEVUHX1yhJbQZWmrvEFboHEV483oluj2lBzk+ItlSS4SRBdATe7YaDLZE6GFc64mK0JljCrmLrC&#10;C7ErdKvPA2GctdYloTA13coeLn5eJDmTDJzylW6yWHiR9jhZTO3h95QsS7Aa/NPCHl4rDFm4ZJT2&#10;RtQlOuB0/8Co46yo8SU0WhLuYMENrdiq0FCcMPbXbPwmVqBnwn6xj4+YdP8sXiBMO7CiIhSCoBy5&#10;Js6Hfm2cMn8wWRXhDGI1ab+VheiIWdF5C0Y8DHHbvxDUBmW9MhGa+3kSt9hXr9GTo/sSnici+xft&#10;D7q5Vz8P8z7z2svfzp+hTaZtVfTM5hmRvzr4IsaraWS2Wu064oaxXuFNZcbtbEyrA1Nw1fWvNrHA&#10;B24/8qZzjmNhjNekLWwXL7jaz2D6WQ7r/2hhCna8CO0B0kkk7jzZmTKdtovkzc5Wu2eVCJM00nD8&#10;Xz+3JMwz6PkEN95TagkCPno+0R2/cZnoGQpO4yxZdBG3n2Ww30XqdlvmhSft/hKmfZE9qZaG7RlF&#10;/6a0fzTbn3J23+wJKPUA24012l9mB6HK2b1xldXLAfpLBPBZWRL8XOcz2ONJ+2PUxONY3vjiRuBG&#10;Hf+z0tERwU1cVHeCn3iBRZFT+dhqf24StQfjDImABA4nRK7Y6AesvgLD+R17iJcz50RdmjtFWs8n&#10;3J43Pak0zpPszBre0WS6mg83q/mNZ4/4ZKikVPzEDBd/P4LdH7GLGMZLGdGrQ8kVoaYd9PzPTkuj&#10;k4S+45ijsmtT6uWp6DUr/eU1kc92FyhiM6BaHcxjPo9PW70w27HrG6ZXJqPXzLwRSVvVK4H6C4CJ&#10;02JiA5ULjEmrwXUt9i+8AxfD5GCSUBm/sSurwtepuDsLjiXq8YAy7vSXjmOf41eWEz/py9qyZcuC&#10;BQv4nq/8ssfR9+1x/sof5n9Wt+4rT9GuF//82h7f3rrH93fsseLuPX7868Hr/l7bFjhk3/P2eq2/&#10;RTnS8NFSaVk0QVFej9v/VXDv8/4LrvVOO0oaOEyu3NTx8M2ht16QVy6TA23W9rBfVQnoAw+8FguA&#10;q4h6/61GxUUti5TQkLCosYGPU6NF2ywpVqSVyt56H30NvL4ukLSBslgRJqsa34S2qJW+PU9NDqLv&#10;f0dNTRUCSHA810601Fobm7lm5SIWt1phxQyHeI8sbrXxgxXFcWOG7TygdP++EU9H0OP3duxomv/O&#10;Dz3Wb+2/tbrqy5VSQ7MyQwSCB/SXh5eX7jY6QTrPgnX/+0TNeIWnJ1EGzK2bA9bcbTjM7fxD/d2E&#10;FWw1OFvqVQCECdeeeK0nKbqmeb0Gk43JwJJF0Ximin+xHKm4OtolyBmiMw85g8dDzkDOoJ+tvHvP&#10;zLv2GVjhA2y3/po4zan7xgvY81HwecXbD6yMzpbm05rAkcC8t/+tBfONPggkrIA2Hd2ms67QDoab&#10;KL0RpC9Wd6AiSExw7yPSwFR2PbFyU59IM7DjVverKR67ovetIqQpDREgAkSACBABIkAEiAARcJUA&#10;XqBmpX521VSHCnctAk1UyeaQmQnFsJtSsODDBcGdJOGFc0vMmD8Ne8QEHOwmHyyuRjwVbm88CnLi&#10;jX9hsnYJM9JerdfsrEn8PekmNyPgEgecZW6kFvNPN2rWl6l5Jp5z0thMCtqtzSH4mcS6zdnBze1+&#10;cal8/Ziy/uySAVqxcA8b73KpGhV9nirV7JSPCBABIkAE0iHQFSfhFPanTHxp+9fi0V/TTsDuTLHp&#10;kT2PPuqDR/7MF2TFlsmtj1GTz3zdRITlw7+YwMEWP58VGndYe5zslU4pSx1fbrYa589uWqLj66ZL&#10;K9WYXEvBceD5Qop8XG5vqtfKBD3etSuIWk8JGpJ9yaIXh02u2tn6W0dHR0VFhUiTysoGBRore/ra&#10;PZ6SZcGm84647NCDZx487bBpBx4yed+DZh44Y0XD93cd/q/R/4tJnI2FgtT+qNOim9uCwfuuD3/+&#10;nrx9q1y1OfzJWy13zJKXfBGe/VTHXVdFFn9mZpIWeDEquVVVJP/+9wRNtDzz0eWKqheCKCsLV9wL&#10;L1xXi4omOGDCSiXuchFHlByzRJ9LsKKkRmj23z1ueVuy/Dn64njFiutnQWho0ELPmRBri2qpUumK&#10;E9WmTXztlOWxAlKEoFTQNsfDyisqOnHFPU8p1SYshmYy1TQkv2DlhPQiQJeWlvojwbMOmlAS2OIJ&#10;eQv7FO978Nitw4c0jx4W2n2E3KvIE5L6h7aePHnXbbVNfXr3TvaHmY/qjYeo1J8arOd4tTlYjttw&#10;mJsXneif5qyMzoaqIql/rr7ngPNVb9Etgn1kkmzmo3NAVq54wwWeU86PFpmaq4vMKPE05AyxxyHI&#10;GTzkDOQMFtNHZOm84D2/gxU+2M4yyr5xUUzzDArof2vvijCd1uyPBBT9c8IDJ8aXEeiNSjpiMR3d&#10;prOubcusEqQ7gjymBypixGz2PkmHXtbNFNz1mJaJmkgzsON26tg1LcegzESACBABIkAEiAARIAJE&#10;oFMISH17J4U0iJnBu7fBrnFz73yIK1Z5d0GU8mMRkQ1pUrzjEmcrQ7BJM10tq9FMLswUxPF2JbwE&#10;U2cPuy/CXqRstsTboo/3bFYjh4xaV4QrQDfPZSw/VnsaPaXvBZ49nJ5KjHXNOPE8gVnIAypuPytG&#10;/K6bsaf0eXkaCOHybcaO0l4zSsj2piFkTKhd9iMnJj0fIxP7Vpi1XWcCoh/ZeBTuFzbOIf4UZlHD&#10;ySMWs3uDPAvZdnN/41GSPbj+4s9X9vOYPgW/13B8MOMUgV2X1F1/QNsUDTOPzmczTOLlYTVbOP9B&#10;2504HoVbIV4Prn/Fy42lRPozsgIlGHZuL27zz2063c965PyDfcASuX+XPfB6maxaEE8oWhwPpNyk&#10;ZCEmlj+uYr3CWDCn0HwiJCc1qZDFfnZ1Mfd/vsHI8YK1Hd2/Rj7RSJ/xmvVlYscjancqQUBR80Pi&#10;VB0gGZ+M5KO8UAq3RPtX0GCsPZav54obalm7eY/HMltdt7EmYfcCMUYm9fITa09uBaude97EXm5m&#10;XLj+gBun6PGO9EM7H+R5aXIrBN3SfOzbGWG5/0qwUDMj4WqbQPnR610p9RqrlFejXvcc22kk0/Ma&#10;ztat7TejLdpTXBgmbdfP2OmPL8uRYn3d2GD05so1Ar2akKRi2du1888/aL8RnsFn7f/D/bOO/JMc&#10;8YTVJRKOhELhL6o//NWAc2/76vJvjtvGLTwU7LjzSnntTxa1S7vtl3/t31yOwoBtPaV3nkB1dXVr&#10;Xu/3vlz6l4+r+vtrX9lzxdbt9b2L/W2egvNW79sm97zp0CFT9t29NFAzbCjndonzRlGJKoG1jx4y&#10;ceX1BpW+e3TIGdxjm27J5AzpEuxC+TPuDEnsQPosV3yjnFOM2RfCQnchsk7OuhmZTuGZLXiUS/jJ&#10;oy7VVdQYIkAEiAARIAJEgAgQASJABEQJSGWlg03TcoU4JIDW37IVFkArb4aE/+QwrOwmHHtJLrth&#10;AxvZFq/ylsw8tiWiJI7A31gHKbngNcWxvF6vWkIsMdSgFRLdDj9B+bGior/6vH41l/idZ0sZOlIA&#10;HbM2xNoFTfBK+SoKoz0OC6AjckhFEVLrVSDAXzPnz4QAWjUGIGjGwJt5lX5ngm/3BNBqvUFdvXlG&#10;CDwBNOSKyEE1e5BxA5vBXeGvrpDcFkDzbsDzBcfi40gh1lUF0LwdDrzzV3RfxNIhBTS4wlWfRWXB&#10;CuJRhavtTVHwKiwdRgk1AA6OD769CeULt0K8HpftR+w3xW2OpyQBdCrUKE/2EkDNP7CDRKZH7i9I&#10;AJ3kKZkVQEPl0L+oLhaaz9G6vSgF1RJ3NdC5LYCGM1DD1GLYQgJoAyOeQ0oxZxP0WBJAx9CiJg3l&#10;wNpmohPcY6YkpTWWnW0C6Jg9WKqGlmH319zJnwTQ0RNgjmMK91RWCqB5x11bqtay9ubn58NfiANt&#10;Oy6/evaEIZ6lY8s9bf2O/33l5z/7WvVZqtta7pnx6J0Lr1p4zBbrouSmhuCDN8gVK0yTSRP2zrvq&#10;DqmgyNYeStAFCPy0eu2AYSOWr/nlgXe/W17VUhKpg+vmLf6++wzrdckRu5f0HxTavmHv3XbpAi3N&#10;rSaAtA1CgmdY20bOkJ1OQs6Qnf3SKVZ1ijPoW9qFBdDOsnV/OiUBdKcMQaqUCBABIkAEiAARIAJE&#10;gAjkGAESQEc7zO0I0Epwksjx/22+Z2bMQ9Y+fMzeNyxXBdC/+m/LvUfMvabslNd83nyftwA2hSPB&#10;3e+c+9EV8qMHTV1149ZHtGxq9rWPnLT/jStBPQyfQUkciQTDZ/+r4Z/yrB4XvARqVKUQ5XYCLFIE&#10;4qJ07H7X+x8dPe/Q3e9eJuX5vQXqr+LCTYcF0OFIICwf/VLzYW/3uPBlqcAnFUKTNSWcKvtmymAQ&#10;gzOZsqlGUMj+eGlMKLPPFYs+O2TuwSf9ZWknC6DDkfaQfOiLzYe80+Oyl6VCv1Tk87J7LYpDwO0i&#10;FYKiM1ZFxpo8Wnx+ifeaXvSs5N/70gWfHTTv4NP/+i1AQAigQ5G2UOSgF5pvOSJmxbpHLph64wYS&#10;QIv3CgmgbVghBW3i5GMphQRVWrG5L4DGEsLxwZaeJHDvtgJobsNd9390jyEzuOw/SGsoeWcTEBbu&#10;ZMZQjmBLUI/ogo0pRpB1ypLOEEA7ZXu8nFS7jwTQdodjJgJolsWZca2Pq2rvFrkTAZoE0MbezIYI&#10;0PY+lpSCBNDWyEgAreNDEaB5DzCLCKC3bNlSUVExefJka4/7+J6d9h7c0tzSvjE0esj+V+209+9q&#10;NnzVvG1pH39rrwLPwb88EfQEbNXP0SrCofAHr4fef8VTvyNe6YBh/qNP8x18DFyARE8XlCFnCezY&#10;sSPiL6xs89Y1Nm+pB1/yD+1THPEX7No3b1tV5c47Dc/ZluWc4Upw12sXMbPPn5PB8M8aKXKGrHEa&#10;coas6YrON6TznUFjEFk6L/zJy/DVN+N0796JN2g7H1QKFrjI1uXplATQKXQ3ZSECRIAIEAEiQASI&#10;ABEgAt2OgNS3N+edbtavMuTKdIRkqSpmq1cxxuRBltLblDpLVl8xbxJtWI1AHH2BZkLJTKAQz5Hw&#10;UkvhCNChcEcocvz/Wi5bNW2fP3/j88i/fT3w8My5V/U88QX4/FrgylFrPO+fd+CtS4v8vmKoLxQ+&#10;9uUWUEuvfXjavjcuUdTMUuT0/wVmrZq27w1L8v1eSFYYE0CPu+3b2bPWfDj3SPmtgjNf9MFPysoa&#10;ISv1HvNyy99nrnn04Al/WeYryvMV5ym/ptFT+t5HRoCGng2GW4ORo/7bcthbBWe/5OuRp64ackUe&#10;HTnyxeYLVk8/4valoI2OKsINvS1kf6y081dPP/LWJUrIZ8mjRH3u9AjQwXBzUJ7xcsuMtwvOe8nX&#10;K8/bK8/Xi/UY/B+RA6HIoS80/65i+rEAAbo7Jo8Wd/r42AkrwuUZamnH3boEtNRRObUKwVYAHQ8K&#10;Gww3BiPTX2w5d/W06TcvKfJJxfm+ki4WARoreJUR4yhxHtF6kjuXsh40F5rwI1KbBjXnug0++qH5&#10;vM1XsgqN07h9rgtAcTc1sf4gPj6jKRUFEM4kltEF6TArOBVjEK1O7F8XWuGy/cjxziNDAmiEz1DS&#10;HCbgjFDSMQAkgE5E2d0F0PgDIKQr5nYEaGMkXdZ89rqh9JeuKoDmk4n6g6BknyJAx0hi9yPmEaC5&#10;500y50GULiqA5lEVdMu4e5MAWjfUSQDNfYMTx082V67R+C1YsAA+2wqgf/jwrupl/8rrNXTo9P8b&#10;Of4glj0se75++fRBO+97dt2jnx+zDrdjglfzbVon11QpucqHeIeOwGWn1F2FAMx+3yz9ts1T0BEO&#10;wtXRXvCCRrl93z338PpSfE9XVwHTHdtBztAde53TZnIGcgYikA4BGkHp0KO8RIAIEAEiQASIABEg&#10;AkSACKRPIFUBNKvZRKwmLnfrTAE0M19vq10E6HgOowBafxOXdz89GGoLhk+Y3TZr9ZTdrvtGFTTv&#10;f9ePX4y513/Cvz3nvhW6xvO+Z0zFBXv+6ec8ryqAPueJxuMj7x85qmLK7tcvUWJCS5EzXwtesXrK&#10;7n9aUpDv65nn76FFgA6GWjrCJ74ROObNvF897++h/tpT6R85HA637XbXvOs9744+OnLu+JuX+XoU&#10;+HvlK7+m0VPpCaA7Qo2B8FGvts2c4z/peVA/exME0CElPvQJ/2v7/appB9yypKcqgFbiVRvuuCfb&#10;r8aKjqo/1ZjHyh36UKQ9WtrUyTd8oyRQVb/wNyqGZpFptIzwGYJGxzrb7/OyxNFw2up23o1YYeGd&#10;Si8QrusIHvpK4LA5/lOf9/YE9bNOAC1HIh0h+ehX2y5ZPW3qLUvgOnwRaKBV2yAwttWiiZsVf4nF&#10;kFajTQPwi1dPO+iGbxT1s9ej/FWbpnzQQk1HGy5BXiX4tELGk69JnAOh2o7w9JfbLlw9Za8blpTk&#10;eUsK/WWaNXrbYjy9kFfFq8ms7b3ORhOJFsgK9wubE8zDjVtTx/xqovjgWahs116ZLVqH7K4AWuZE&#10;RXJGySpDc3H9JYpFS+fF3cpy3R6cAijeXGHgWJ7Y9Mge4Aig0cIUbrVY++1nJGQLE5ILd1Msl9v+&#10;77bAPR1YlJcIOBRZlgsSKdhCC8LQPUgRoK2RCQkfU+8mlwXQaAFrxBlhMY+pYg+qyez4xJAlBjy5&#10;d1BlQ8G4w5/o4BVyCUYA7xhIPujxjhNAoyNti81vlliMM5IeuNV1G2sY/AjQzpSfWLtBAK2e6Uvq&#10;A/DGhQvEIQE0nwznAQnVWucW3l4muXZepF7nLOEN3gQLte5IuNomYEQ0hAGi1+L2sEqNNSbOUXH/&#10;lwzR8TMqgGZtNJ4vmLRdSRlDmvr4jeE3+JK+RuvAGYYe1AugBbqXkhABIkAEiAARIAJEgAgQASJA&#10;BIgAESACRIAIEAEiQASIABEQIgAKRfNFKDclEiYgy5FwBMKUQIDf9nCkA9bIov+9u+aIE85vD4WV&#10;e12r77in4oo/nRVqDyrxesfecc3Ih/76unLfwtMajgRhDYH8Vf0K6tik21TwNRKBXyORECTuYBJe&#10;Rf0MOtq9/vDU2PuPekW5BaL/VdhwhxOCt4GdKgowszUQPuWVto9uveuh6ublsC66a0RH+JhX2+6d&#10;6Rl5xRfb6984PhhpDe51xcKm79UED/0m3BIIH/lC89svzn4Lvp4uh3772o/Vzcq6ffbMQKhBWcPD&#10;bvluGdv4yu9O+h8r7cuq5jdPBg36K20f3r6XmmzPWQubv61uhpK/f/6s5kCoviN06PNNs2+96/7q&#10;Zsi+bOFdO0GcZlAP28qOU2AEvROKhFQITYHIia+0vX/rXfdUNy+pbl666K6dAuEjXmn7O5h9+Rdb&#10;6944JhhpCu114VdNC7c3f7O9+e+/hixhiOj86guz/7e9+Z7fKBBgu7JWzZ4BMmVVqTzw5u++2t78&#10;Nawv/+7YV9v+ppa2uWnO8aHQMf9te/e2vWsD4drAXhd91RRN9txZTWre6c82vnDznXdva1oM65d3&#10;DoHAz+FIK5NTByNBGTzL06ikDEMtjaFI269nf1HZ9MW25oXbZh+i1Lts4Zd3DmwP1bafdfvWb89W&#10;80bl1CmAynAWmg9TA+4MN6x8JjVbKRcRIAJEgAgQASJABLoPATF1rJ6HM8d1OUMYIa22blM345Yz&#10;HUz9wrqKOOSMy3YJQ239LV9dukRbqRFEgAgQASJABIgAESACRIAIEAEiQASIABEgAkSACBABItD5&#10;BLjhEiFeiBaFhV28dtZY3gVxN+qysFwzw9nWWZbmi0U1ToL/xJz3jzru/PaOUEtg72OP9rz7qvJC&#10;SFggfR6s/mjsRp/Xmw8xiaEQ62i1IK2NgJD66SPe/euTmj2O9yOvpV7OovcryAsa7Yhn1Kyxb/co&#10;KO9x6Qejrrj8rPBjR0kXv+9Z89AUKf/Yp4KhE/87f8a708qL8vsWXRK+8m+jA6F22TNi5OqLS4p+&#10;91wk8NxJY0qKhvcouGrezItv37uhIzzi9u/fOPK9o2Bjn+Ixp/7nv8fnXc5K8x/zVAQE5MoSCkdO&#10;efWLi9ZcOrRX4dCSaY+P+ufcv+zT0h5qj3hGqMYM6nHph6OuuPQ3kRYQQMt2cZdTcB7F8WL9D2G6&#10;Zc9IqLdnwZCeSr2/PzP8Lz2EUOi4F+cf8t60wcX5A3pcErzyb8PbQ21g6sjVl5YWXfB8pO35kyaW&#10;Fo3uWXDNvJnnq8rmYbd+/8qR7x1bWjSmb/GkX/3nf8fnXcEg5B3zFCjpwWBZ7oiET3z18wvWXDqi&#10;pHBEybQnRv3zzb/s09QRapU9O6vGDO156UejrrjwNxFF5awTMY++8is5GG5p7aj873klEN35xZP3&#10;6VM0oWfBH+YdecHtey/80/ir1lxx8W8jR/73n6HLd/u7tfrZOA+kADOFLNb+ybxUv6RQBSqL7Q1C&#10;VGnuJc42bryW8ngaezZpRnIPXWol54pjQOv0pgr2i5aM3y8wS6LW1DCnm4vbTRARDbWmawjlJwJE&#10;gE8ANRjlLHxAFDUZ2ofDT5q4eJMVRE7V1oQ02eFrtnvJbN7v622zbUiGeUdtgxMnbVU3xY4D/V4v&#10;rPElw+bZVtdZPHn+ptmTdCBt2xBnEySPemdL55TWWX3BzGG1a/0CT4zrl4wAyKJKeP7JO7/rBtfl&#10;FA/JcA9lssYsueJqQXjLli0LFkQvema4I6g6IkAEiAARIAJEgAgQASJABIgAESACRIAIEAEiQASI&#10;ABHoYgS8gjeG8W+S7WKg0m0OxM3VigDhMqxwq8njWbN6ebzkJ+54aMwf/75PqO3cGy+vuOdKkVsB&#10;UA4ooUEPrZYWXyDAMASK3v3/HjzqvfOuWtCRrvX4/IJ+pRa85uG/PhUMt3Y8+eZcz8jx+8etBQ13&#10;aL8xo9Ro0G0dO9oeP2L02F3CMsiF17z3ygLQ4AYjLcFz/tnYtrEl8OBMiKYcaQjsc+zRo+fe94dF&#10;4UgAICQyCal5I7LcENxv9GjP3DlPtYQi7cHFN903d8TYCc3BEITWBmP+DYGfVWNGjN27ORQJuBMB&#10;OvGVryqEDgjtHIXQqlkO8uuO/UaN8oyAaNCtHdtaFAjjwCQVwlfBcBPEhw6e81BD25rmwP0xCEcd&#10;NXrevQoEvXBZKVIN5Ax5oX/qAvuNHKVAaAJ9c2jxLffPHTFmAgSBBhW4AkE1Zs5cz85j9lYE0HI8&#10;irMipC7M69e7aOyZz4RCkdbQOX+va1vRHLgPavfITR2RJ469JPKPwH3yJac8Kyuho/Hu43oOjH+6&#10;bkwOVeAuN9wL0XMIW7cwlQ4SukU3UyOJABHorgQyPsnba7hFuoL/gEqmRW8i1rqVBtT/Di3uHgc6&#10;ZCS+GMf48KruotzwpClHVhIg/4Ruyfg+LitdwVGjbP2qo6OjoqLC0TqpMCJABIgAESACRIAIEAEi&#10;QASIABEgAkSACBABIkAEiAAR6L4EUr3hx+KopbHYXhBPo2z7rHDTG3nf2yqHJHtgFV9AmKsIlPc9&#10;8ZjRFT/pZc4LXn3Xc8xpF933xzEP3fGEeHkJKZWS5Y5QuC0UPu76K0aOvuIzBfVXV46GuL0V96m3&#10;dpQNKZbuTjbZ0wJq5lAYhLlJbVGkuh7P3IsVwXhevr9n/rHPQNBoSKRmae3Y56Zlj8nwqyRNeWgN&#10;bO4IK+lBM9wMAuiIJ0F6C0pcNdYyLCEtmaKiDrdEFEVwi7oR/m8CAXQoHFRVws1huT0zEl613iZW&#10;r54C0yvHIOTn+0sAArQkZmpTYJ/rv30srEGQPa0hJT3ka1AiNydDCEJetUANQkMw3AirCqExBkHZ&#10;EjVGblIhQI0w5PXjRlLk1Ptc8c0/w5dIeawLlNpBTq1Kz6G0jnBjWG7ViafdcSB+qWxsurd6QLOL&#10;Wdk8krCy2QPom61Yy93mi7VHkiHqmvDqnPXcCHxIZ0BbhHEGxXNw4Y2x4T9TSI9usWmGzo3250wb&#10;qBQiQAQyTQA7ZWXavq5dn/vzNqp/GWxUFlRitXjULhvZ/djjJbfPi5UjT/HjMUhpcrzKDuf0B9Ve&#10;CWKlqysSDzo5lif2uBrrD1h7sOnRgHIyAxuzLi9pX7Nywz63xzvaZuQbEtDlZ10G+/1FbGaLeyn2&#10;ip8rjU7Jn13xt5QsMTKZrC6usKJCiQARIAJEgAgQASJABIgAESACRIAIEAEiQASIABEgAkSgmxEQ&#10;jQDdzbC42lxQ8HaEI2e8+eWsiktOTNQ5L7jqnoor/3Wl591XRcI/m1oJAuhw+NSXm+fdsc9zJ+b3&#10;Lsrrne8v9oM2FeL2jvmDqw3TF4680eL3Sn5fsijdrxS44KcKz5HXPmi8LwJZfN7ddhm9pkIJoj35&#10;tGNGq/WDiHzNUX98cH9mDBTrjRarlqYtSrFHnXCR+v2Av/3xqHlz4j2hN0aNl+xODGN4qXTiAvXm&#10;YSFI0EAFwhprCP7oDWYLCHf/4agPEiFEjZE9HRE5aKoCVzTlE0aMXrP6R5BZa13guei9f3kuli72&#10;/Ou9czPmcMiKkP6JLL3rJiduXbdvqWVEgAgQASJABLKEgNuySLfLzxKMzptBx4GpMSVuqXGjXJkh&#10;QP6ZGc7drRZbv8pXl+6GhdpLBIgAESACRIAIEAEiQASIABEgAkSACBABIkAEiAARIAIuEZDKSgeb&#10;F60Gc4J4YOxvPGawpMo2uaGexAMrm997VkJLxRdDmrRDTMken9KiWBWsgdriNYmMzDbFk0X0OXT2&#10;KNE8lfBa5jg7QhCS+YTZbQ8eGf197cPT9r1ucTgS6ZA9574Vumb1lAl/WAT597tv5Y0/jzvhKShH&#10;Ou/t0B8qpu5149JipeTI6a8GZq2euucNS4vzfT3z/D20moKhlo7wcbPbjnwz71fPePN83rNfa7t8&#10;1bQD/vwN6F59iiR631t+fCZy7viblvl6KHGUfT0lSfzev2UvMH8wLpyeAuAdocZA+KhX22a+Ic18&#10;AsSy8rUVU/e+bjEEDz7rzeDVq6aMu2ah58J3g48fBVGPLy887jl5/ztXfDmLyZs9c68qOC40J3hV&#10;xdR9//Q1hCHf628/f3gF/Lbm/fc9Y1afMx7ySvL578iPM84f/H7MyU+3nDVn62Pw/f3L8o7zvB2C&#10;KtRkB9638islq8cDfTHljwubI+Ez35b/CCWrxpz5ZvCq1VP3uXlp73xfnwJ/71gTOe0VD2GlkgmE&#10;6zqCh74SOEwHYb9YvVcmQrii8LgX5P3/uuLLy2IQrgEIbwavWD11v+u/zpPk3f/v5w8sIUw65enG&#10;M+dsUCHMikFQOOsgrHtk2kF/WNgUCZ+uQjjgusUQJ/yMN4NXrp66/y1L+xb4+oLZHeGDXm67UNsC&#10;iu320IDbf3xVq73inPM9z84/+t0Zu/5h6X73ffvlMZ/0nfTPAn9fv7coaRwxnkkD0NyX9FuRMwA2&#10;KB2EGre3QZcCAuGh0puk5raIzcC4YO2yJ1Hjbmccsngojjdv8zjg+KT5YgG75gJPXP+iQ9Ox3QBi&#10;sZmH0QMkuWrxeR5hNC+pvbXI8Yvmj24ERHBHIJLMDhGs6sQUjrY9lQyIxqZSPOUhAhklwDsec8gI&#10;3vEtp3j8y1Vw+3d8qxzmk9xAJJ8M2y/QHUg+6AMm+/ITjbRPj2eoy+FQf8mGxzdjdeDsxx0uSREV&#10;P6IKAQdIwCkj+cDRA6o74GQclx5pD1wmQJXPEidSMrZIXybv+EG4XoOFsdpZCWmXH22/Tb+IOgaX&#10;p3B7LfuD6w8p9SO/Kh6N5FbwsLADe5Nf0XbyuJlbyF5IJb5ED89T7TVoIFzfg7/GExn9TBXbCSS3&#10;xWuYmhKuFpo1w4BUtKe4TEzaHrcTWsbJKO7PHAstrwzLHvN576zf/Uq8cyklESACRIAIEAEiQASI&#10;ABEgAkSACBABIkAEiAARIAJEgAgQAUECUt/eQ0yTKvcBSACtoHFGAB0MBcKRQCjSDndYvKr4OCrF&#10;U2+IRri3kyGGsU8Tj4bCbbIkw1e/D9ZCreNC4XZljbSxYiVV5A23HOCDTxX8qTGnO5SifEV5ana3&#10;BdDMBtMlGG5V1khLKNzKEvh9cTE3UGIbfd4CfXYlRLSkbAnLQLIdIh/rmh8tR1M3Ql6WHv4q2OV2&#10;eM+1dq9RC2YMydiNLkgGXcO2x2hHi8/z9szz9crz9YxV54wAOhRpDoabOyJNwXATKxlq0VoUVrtS&#10;hcB0w9EFBMd+Sel3aBGk0UPQyoE0Wl41PfQ1QGgLyUqZWjRrCOqsJoMI0tEqVAhtBggKnzxvab6v&#10;BD50hBuDkQbjFtjOKoVC1L/MBinPWwLl5/lKs00AzVdq4gSC3U0AjRcQIwXBLgtG8fbj/AHmGf2A&#10;FfhMAmhrSEj+AsQTksg4QTwJoLGAszO9vVI/s3aL6rEya1Uu1CYu3EmpNUiBF74fcQIvfBsc5pOj&#10;AmjeeMcKUrlPuHI7xp5/LgqgY+fFyc3G8sQdLuW+AJqn3ubNG1hBNgmgYx5JAmj92ExbVqsWRgJo&#10;xpQE0Ca7O+vQGJzjqGdf+Bf+kIZyEAEiQARym8DWY4/N7QaQ9USACBABIkAEiAARIAJEgAjkIIHB&#10;77yTg1aTyUSACBCBtAh0mgCaL0SzjDaUtjyusyJAh8MhkJyGI0E5FiQG5MigQmYRaxIF0MkSOp+X&#10;vRpSAhGz7JHhq1cJ8xx/XyRsj0RC8DfJFyBNniojZgJo+ABb2KqPaW3nQalEgLYQQIMiWdWCd4CU&#10;mbWLKZvZoil09epe9hMQU1mFIY3+11g5EDwqqopm3gViXFhB0Qur5PFqumetLvYrS6n96pUSXsQJ&#10;Imm/t9jn1eTmzgigIzIQaAMlN9MlwwJKZc2wmDpZUxLHu0hStcWyHASDmdqYLYrIm1GKQpCYChlA&#10;sdYxsFrJ0WzggpJfhtxyEoRYyapAEOTLPq8ShjwcaWU6+6QtYTmqQWfCCMkTFUBDMjAD8pIAmgHn&#10;RYA2E+iwcWcvoIk7h0Lf3QjQeAExUhCc9gwf5ZwY2l+HCCuoRabHKXrU8Wq5pK3URNpvbY3dr5q1&#10;XMGZbUi05CrAfpQLIQWF3VEA7apL4OYrO4dy6/e0h5XDhuGFsw4b4FpxWGfD+g82PbKhWSeAxk6G&#10;/8/eecC3UWR/fIuqux0njp3u2OmkQwqEFkgCJBBa6By9HKEdXOPo/ahHhwP+Rw0QeknoAQJJCKR3&#10;0nvc4ripa3f/b7XyeiXtSDuyZEv228/GH2U18+bNd97MrnZ/eqLjQxYKB9dVFEBTBlBs/lqkpF/8&#10;SNj6QBnPwZ9HINYKP9ummgCaNFiJEhzTZoBGAXSkRLszZ4AmxgMhYy7l4qMWRwG0giLGatzhM0CT&#10;Pm/SrNvxZIAmfTEDBdDxzmishwSQQBoTQAF0Gg8euo4EkAASQAJIAAkgASSABNKWAAqg03bo0HEk&#10;gATiJ8AW5vfUrS0GfrFQeRwOfw0/fzX6eD6qkA6eUhBkE62Vx4WrqcKe9xv5ffsQBZfGH0X5RvqF&#10;ZFEEiSn8A6zBZzByqmaWV1oMffwQ3vdgtmaJg2LwG8CybDpQVx04+TiMUOiv64JlKMNzsiASRMOw&#10;wwuo2FzX6EjpjIV2FAiPxrXaXG2AyU+YAgpm5W/gLY4QDIqHqvAi5Dc0tQJoteNhTAKhG6QEgmyN&#10;xLlFJNosgAbBLjSkwwQ6wrIWTXcSI4CGB0IBUbKsY1b4KHpl8k9Ly76Fabi1kCN6J0eRIndWc0Kr&#10;R9SDwV+2lQXQkrZYcMjkmFaylZuVd8Eg+Bx5JFRXDaaCInJFrg11m10NJ0wtRKNcAVhCeY7TX2HI&#10;PxGrjeKW14nKAJ0gATRMejrBGe0vunOB9SRyI58gjK8zynSn819/VJrPXHrv0tqnLI8C6AD0BAmg&#10;adXPyoArK7mRv9Qhl+YZoJVgpgxp0hzTPx5b8EdnLzmlqc87yXFDtWr4AjvJfiTePG2w0cYPbXnK&#10;HlIKRunHkfILG3TfBlEWQwpEKICOHR+010yx+IcKoOHMpTNe9HFF6AdlPJME0M1xEh69ogjOU8Qb&#10;7eUSKxtX7g8Y/KvPIXECaGWKGd0C3FTPW2oFuOls1Bmg5WsvCv7BCya4OdGy6XaHfE8mWNFwoxHu&#10;GYttw/aD/qRHBuiAs3rzvZ0E0NHX/86cAVqe582fZYkZoOXPHKK8Zjb/jfl9zwikrZaq60//GPM3&#10;AQLoqEsg6XPTa2++aHTpxHJIAAkggY5CAAXQHWUksR9IAAkgASSABJAAEkACSCCdCKAAOp1GC31F&#10;AkggQQTYLrm96E1RadqiCSCIMhQKGRydwEJNumyw1/IDDApnGE5T2JjIhs5/MUK9FCbabsnBGfJg&#10;ljRkdK3rQEuywJQy/SfIQ1p04caGWNWExXzEa8xeaKkoQnCCOarJBTYoRzDJ8dncKWIvwicFzeQK&#10;GKftryC3GGiFLDJuGQqiIIPwBklgTYoV4gNmIjC6/rIiXXkST7JAnHIWUI8vnX3SF2kiREWqWUo+&#10;tAqdWPFp7KQQBQKl/3Q4DZ3sWtcFWv9p18NAhzUShBivSaswKYN4kuOZen2jHV/q8rTjRSdUIq0z&#10;ZDdp/aHucIpVoONJ6zxJeEdrJ33KJ5cnSX1IFFyGSA9bKLZujdWOBoU6M1CNjo+RL8eG9J1anUnn&#10;TyvjMJYWk9KZ1kmlydcwmuvV0G+9trL7OtXpxgu+nat/viavM3RI5cuxUIlhnOd3iSA4JsxHfbCs&#10;SDu7AnTUr2ZFzvdwrwSCn4SBpoMpGwkdX3L86/hsLNhoXAKeVPzp1yuSWp0Yt83fTzbWWdpSunAI&#10;xAIjRc+HLkJJGehJHaO7fpC7QBMPwcmiXe5idYduvTJ0vlOZx1QzN59AW76ewVH2V6Asb5SnumZG&#10;DGSsiKIar1ijE9H662+/QDtnsDwSQAJIIN0JoAA63UcQ/UcCSAAJIAEkgASQABJAAulIAAXQ6Thq&#10;6DMSQAKtJBCHmiQuQZJxN0FglEyNkZEczyHOJtMZ41SoSsrPiAMVkjxU0ZySE1LrbVQdaZPCMAWS&#10;mBczfTgkCrYafYky2Co7iRMStcqNtKvc+eI27Yao3RyO9ci83RyTG1avH5QTt5G/7epvJ2+ctM7g&#10;8bYh0MnDD7ufDALaE0RKnyyoO0/5eTnR356i9retK8g/FZX0z31GzunaMsmDEOfNAZ1P5wniRhmf&#10;FGTa5I5CnDwpukEqmiD+tJ4kb7xoPQmWp73qoG8m5bpsvAvGbh6G3k1qv5AO6VfbrIftecfR+DBi&#10;SSSABJAAEkACSAAJIAEkgASQABJAAkgACSABJIAEkAAS6PgE0vhpRMcfnLTqIfyGpiB6lB1ei5r/&#10;wmu1K8pxn+CAHV5o30pIdwXR5xfcXn+Tx1+n7PAajsBx3bd8QpO6C6JbTG7Cp4R0EY3ESSAVtDjt&#10;9KA9TmKpXw15pv4YoYdIAAkgASQQSQC+oKW7ISskoCWA1zmJjQfkmVieaC2xBDA+E8sTrSEBJIAE&#10;kAASQAJIAAkgASSABJAAEkACSAAJIAEkgASQABJAAp2HAAqgO89YJ7enIB0+54NVix8sEyQvvBZB&#10;iHzRExXvn+QHlbPoU5/nyU6MvuHXxs/uHpM0f8bM/rXp47vH+PzSyW83fXrnGIcguUGTLUu0pSlv&#10;Na2obloT2OW3Agrp499snHvn6Ea/CMX8iXULH2QmlmcrraWCBrqVXWib6hi3bcMZW0ECnZkAbcZB&#10;LJ9YAp059rDvSAAJJJYAXjfGxxO5xcctUbWQv0KS9uoiUfzRDhJAAkgACSABJIAEkAASQAJIAAkg&#10;ASSABJAAEkACSAAJIAEkgAQSRQAF0Iki2dntQC7nNz9d0L+8r5zdWXTCfu6M4775dI5OmucVT4/P&#10;PvXu5UkjtvzZ8Vmn3/67KPj9EjzRE0HZDKmm/bD7JTiy/emjumdauh/ztDT71ZuH+w+5/S6REUQR&#10;MlJjBuikDUo7GVbSK2obVx7xtpM72CwSQAIpRAAzsCZ6MOCSMql7ov1NdXtJhRmH8VTnlZr+4TqT&#10;muOCXiEBJIAEkAASQAJIAAkgASSABJAAEkACSAAJIAEkgASQABJAAkgACSABJIAEkEDHIIAC6I4x&#10;ju3fC4kRhLWbt06bcoHf6RecfnHGjGnffvKqrIT2iy6f0Ag7vPCDPFrenYHdofzX62+APXA8uCtH&#10;ou9QGNTVyq4YkQ2KIL9u8onw33oP6J4ZUZJcoGyWGJA++xVJNCNBgabFf3n8q7ITzzyizuf3yDpp&#10;qVGuKMg7pIVWd/gvVFf2sLe0xeC1UhJk1trBQOFL+4cmw4RpoFPBpRT3AeM2xQcI3UMC7UggUesD&#10;yQ4ebxsCtCGUqHGnbRfLIwEkkPoEcH2Ib4yQW3zcElUL+Sskaa866PmL9FXSuQbbyfqbzmOFviMB&#10;JIAEkAASQAJIAAkgASSABJAAEkACSAAJIAEkgASQQIchgALoDjOU0TsCKW+TnvVW/O2T+VunnHq5&#10;VxY3/2nq1K8+/a+/wTPmtmXOrdVNG2B/6yKXR2jw+E9+1/n1PWPq5ddCnztXrq5uWgf7WxcLspR5&#10;9PVLGpUjT50rODzC1LeaPrvz4tm/Nq2tblr71sX1wx/8DF7AvuSBfooG+tz3l1U1roIjVR9M9QoN&#10;Pv+0d51fPnh4vdfvBSiS1CRIHkkSYBdkGTSk/5Vl1qCGlsXQoIoOkJGLia4LPt5Q2fhbddOK6g9O&#10;9Ao97lq14s2LQLcNGm6n/6KHKldec5hQ5x197a9QQN4fO1do8gonvN304dsffFTZ+GiY+rmTxFYq&#10;d1OJewkeQ3KSxMKLGDttX2IaDCuQag/aaf2XWMBoeKelGUd5jmX0dlK/4miBsgo88KbaKc1j8egE&#10;YKZT7UnnSZtkN+kOYQNIoBMTSK35mGrXA6kXGMkeL6qTddLVbMTrFsJ1TrLHK3j9rFxFG9ljXWCH&#10;dTDZ/pPs68w7TmKNfUbQdkG2z0rG9xCGBli1Fx9sN14CiVlPQuIzEJmRv2UUr4cJrZdaF9sJ7Zq+&#10;MarxbQN/sAkkgASQABJAAkgACSABJIAEkAASQAJIAAkgASSABJAAEkACSCCcAAqgMSYSQ4BleI5d&#10;9/78bWWDR0LW5z+dNuXLT14WxD99tuj6rdcUZttKcia92P/5r+8fC6mUlTTMoiAMvX/tvGnzT8qx&#10;987PKD/vNb8oznj3p+PnTepmt3SxXyPc+O8yj5yeud/1f/Ffai60X/PN1Od3v8RcnWktyrz2m/43&#10;/Pk8yPcsOF4/vTzPXpppvenrqVffNwayOyvK5hjbxP/89aSt8+cubikG8uXXTuuVZy/PtN781bSr&#10;7hvzyy2PfTPl1GleoR72c2Yc8/Xj/1rkP+W9hcfPO6qr3dLVfo3/xn/3dftdItOvdPM1efYrIwXQ&#10;KHCJNQ7t8D6k+26HVtOqycTELUhDcEMCSAAJEAjQZhzE8oklgIGJBJAAEkgUgcRcNybKm6TbSZgg&#10;vpNxS/rA0DaA/BVitFcXtJyxPBJAAkgACSABJIAEkAASQAJIAAkgASSABJAAEkACSAAJIAEkgASS&#10;TSDpAujoD1SS3T3VvupGW7bYZm1pH1y1WaMKUq55M/FmjjP/NvdL5pQzx4ljBpdv3bzWy0wcUs58&#10;+fErbr/o9i297fGvSgcMdfr8XjkNs1TvO2LGyWVfPX7LYkF0S5JflATf2P79mdIbfq5yeQ+6XpxS&#10;NmCgIIGaeetTf/rLYrHJ98rHXzJb57+3GETP3pc//YopHTCm0QPq5D89V+fa7vD8ZyojymYD9hnG&#10;TUBRduMiaF1adOPWawffpdE/+8FJ7yWv1rm2ODxPTpM9bBJe+uiradMu8De5/dOnlz1/38sO4Yjy&#10;Mqb/Db9Uu7zVzR4K4CF4JUhyL8IaFQOb3F7o1mbDpI2NsMmYVB/a8YmytmltH9XjELNJ7Xt7MY+j&#10;U+r8DXsRGbHKkTiaSEgVUjhp/dQda6iYEAdojbRj/Ie4KnFMrB2+u9KyG1NAaJpIdoZOCvBRxpo4&#10;HLHghNOjcCedipLWAdJxEk/a8qR1hnhchG9OdaadGhBdBfpx5FlWZ+c4E9XOMKR1I51mjY6vtOsJ&#10;oXzImhy6PicZEN16rntJoF2Ho5xPktyReMynylk74DvpOpZ0nWOkfDxQaOqQVh/SeYHGdluUba8A&#10;IHFr4zFtr+6rQ9vG/VXbjeSvfHJv+7ht389ZtJ/7lPFqi5kZuiS2WYvKOtxmzbXLjco2O0dro6V9&#10;47zNBhQbQgJIAAkgASSABJAAEkACSAAJIAEkgASQABJAAkgACSCBdiGQdCFgu/SqHRttR41gu/Ra&#10;fWDGMDzPWky/fzafOXnWVbNOYea1JFcWPD7BCbsoC58dQjA9sz/wAjTDTkH0igzIiP2CJDDMV1eD&#10;xIYzW0xZlumvCYKSZMsriB7ltcTIWZ/9gpzmWZLqfIfftfoF8RrWzLJHPrUV3lfMRtm2PnUka+Lt&#10;NvN5b/GZZj6LZ4LPt4TxD69/MczUS/c91f8vjw0e+9iNZfPeXSQ0Box/2exhdsBD8BmONoKMOzID&#10;dLsMSidvtLPNwdYMN+0Db7q24MfCcUt5Auk4X9LR51QOBDrZLH3pVO47+hZJgH6E6Wog8wQSSMfF&#10;MB19TuCQdTZTyb3ObDeabXf/BOdLuwxyB41bapbIQb7J035fAKYesJSsgABTcljQKSSABJAAEkAC&#10;SAAJIAEkgASQABJAAkgACSABJIAEkEAHJJD0B3j44CQ1ogaUiMkVI3Isz3NWntv4/nz2xpduDOqf&#10;F2/Ywpx02lUBBuMfufWkrz/5r4bH4rnztp5063/GtRxa+scWZtpf/zMxKjQTBwJmVbU8rLxs6x9r&#10;GT8zcdYpZYR6EYpo2QJnNXOyAJrlTcFqwwZEmlo6dz5zym23y4Lu33nOxi/eCD3S89DEsrJjsKfG&#10;iKMXMgEl7lmJC+zwIsZOS41kEHKR6++0DSS5fEwgEQVYVjK8J855Yoa8WAMa5n/iPCJZosugmXx/&#10;OlkLtBlYOxmepHcXvvOQ1D3pHUixBpIKMw7jKYano7qDn5vaamRT63xNez2W7DgJXj+rF9IxX6Tc&#10;9ZjhOFKuHAjX7cTrfDBPs4qG8DTAyrD3WDBFCCRmPQmZ1yIrwR7YUqSTLW5QXW+nnPdxOEQ1vnHY&#10;b58qyT6PtE+vsFUkgASQABJAAkgACSABJIAEkAASQAJIAAkgASSABJAAEuisBJIugO6sYDtLv7UP&#10;TliGgyTQK+Z+vZXZOm/uMjOfYebfOvXIp8tf8vkFt3/RKfMnXfQ/PrNZuwxa4d9uKb9m642/uH11&#10;Da7dcy8x8fwHM496lrlxkSD6vP4m7xdXWEwWQMmyeVZTLrxm5d8jzTKDEZMZXjOMif/vA09BBfDj&#10;9QFb5AzQ4RuUB60zqJNhN3Em2QIDuudMRf1s5fPtvE3XFMtkW0153NJ/PbZl2klbHr3lV8bE2c3m&#10;DzUeNmo8zDJxNmiisww89rNDEMAHnx1iGLETSKBVBOjy99KXbpVzWLnNCdCPMF2NNu8QNogEkEC7&#10;EcDrzHZDjw23ggDGrQIvcRw62S1HEIjjhgSQABJAAkgACSABJIAEkAASQAJIAAkgASSABJAAEkAC&#10;SAAJtC0BtktuL8oWaRMJ6z8AAB2rfrvUDwwMPWBQm+MgXRPNJjKG7KsmWRGakpsgdjC8dTr7kf5w&#10;gaxA2ua0PWxOGUTqNV3rWt+VFiE1kXpQkgSf6PQJDp/glCmwfFhfITuyIHpESdAeB3WynI+Zhb88&#10;vOuXPPCucgReCJIHDkaaUiz4BWfMwTQFhM4WPgtK+oQmn+iAF4r6GWTQPsEdONjkExrDTJn5bNkB&#10;0X3xp1WnfWI+/f+yoQrP2iTGL0r+gIe2gIduv+jiWLOZA4PyHmInEM+Gg0EuG7NHoQVij2BI68mZ&#10;XxqXgv4b7XJy/FFbZxlR9o3YSjg94vJAeAMSS1ONFwkLeVmitC/SlYeppus/efgo45OSDxXMQOEW&#10;/42FHCUfyvOF6o8xZ+i7S3k+Ikd+SNOt8JaSJ3WP9eMNBBmRPstHkh5vtB1INh9af2jLU/pPWidJ&#10;13u07mD5NiFATDYJqVCTuwXO1ym0tY8/JP4sp5MHVHcxbEaYYuPFBnkmLZtpUsZL4y2lfer5Qmcf&#10;PnMld640j5fhVvTjjTzclP2lvPxkCP5DTl3dHtGGpUTJJ9T9SFbhXqmnU8OO0fEk8QmDo2mddj2J&#10;3x9jXaa0zxj1P9g65fganiZqwYgRJ83oOD0x2t9mh+jmRfAukMHU1MEuUA0Z5XpCTcmQM0owyKde&#10;jmoBEuW7czQuQaZvZSCMBT8UNOR/S1gSnEnU+gyOR58CEDAqTCj5xpwX6acM1kACSAAJpDeB/dOn&#10;p3cH0HskgASQABJAAkgACSABJIAE0pBAyRdfpKHX6DISQAJIoFUEUAAdAx8KoEmAgvqzUMEZiJVl&#10;EbPohVogaFbqguJZkvzwAhIkRz6wV7ImQ2GQFIOwWJVHK9UDdQWSABrk0eHuRQiweM5m4qyQvBlK&#10;+kU3CJrhReCgDbTXguhXDoKOWWtKkTjDX+/Yv69/Tbxk0L9Wyumi86Ai9AWOB3yWPQ/4HNBDB23K&#10;quiWDQXQ0WcYtWDRkCAPBdAGTwukmUWuTvUAOIr03KCDMYuhADoqImPzCwXQMeMs3gKG1qt4jRPr&#10;Eb9oQZCqkAOA0n/qLwwkvOtoMJkEqAWd+s4QBb4E+4b1QAnvO6XAKEHtowA6XpBJGS8UQBseDjrB&#10;Ja2Am/r0ggLo6CNnTJ3ZaQXQ8IUTXX6JOx+lhwA6xod4FEDrA0IBdDgXFEAbPpNiQSSABDosARRA&#10;d9ihxY4hASSABJAAEkACSAAJIIEUJoAC6BQeHHQNCSCBZBFIugCaWmBnTLCl4WFIoIMZoAkRZIie&#10;bl1dAbSidVZEzLoCaN0Mx8pTcG2oaJ6LK+m0w5NJKy7pPT4P7xFIk2FXLEB5VbsMRwISZzgoK5iV&#10;4+oWUGwPvmf1e9eV7Xh60sR//W6GfM9WU4sAOqx8cytyWyG4UAAdfe1K8nxvrwzQtIrS9soATb0+&#10;02Yopx5f/XAhCzpbBNnGmFOueNSKm6B9Y87EcV6n9d9Q+VZ4C/apNPF0AimS8bTKAG1oCJpDITEC&#10;vo4rgKaCGcf8SrUqiYmHhPUq7QXQVPED8FONvxipvUtoBmjaxZySD20GaKrrB9k4pT/GJkbKCqBJ&#10;/U2YQNOYQFb7yckY0WCpVBNAk5wn8cQM0LGGm3I+auLNWAxT2o+VoVZzB0C+Um0vAbTO9VuAjDEm&#10;IXcyYg1Q2Pu0PJX7MMau6jEDdKzBaK8M0OR1j/YXBjADdKwxxveRABLo9ARQAN3pQwABIAEkgASQ&#10;ABJAAkgACSCBdiCAAuh2gI5NIgEk0N4EUAAdbQREEANQPYCXf+4SHl0pmt2YSgIqKUbQz8iM1EqK&#10;Im1z2oalGOq0eHxQXAl2kyFJkyMfhMTXVkyMISPIEvwhDLPiko5joG8GDTQkh/YJTRLjZxkTZIw2&#10;81mQ5pluzqaOAJoykpu7STtqwfEyEP+BFqi9MuRPSwboaM/jdEwR9a6EN1iC/0a730y5vQTQHBeq&#10;11f9IT7SppuP9OOrP71QAB3nfDQ2v2jDNdQZqpAwJpVoiQJ942kigCaeX8gnkXgEKJHWaAXQHEda&#10;Vw2tty0OEBYyoxIZoydX8ApAxfxr1FwKl0tMPNB2kLggJEgALYr6/Qq0q/NW4uKHKp4VT9pnCAgn&#10;QloBtHyNFfgaiZG/tGGiGKfkAzI4CT61CPK1QeA18W8c7iRHAx2/AFr+pER7yqPkmdT5Qi2AVkIi&#10;fCOtJ4F1gKK/1N9Ho8wATYq4DiuAluMzNv9WZICmXz9pvyNBEz/KZ04j64rSZfm6SI8P6fxlxHJo&#10;Gf0M0PrzhdVZ/A20aKi/Gjs68RD9epLi7BzP+qzjP7FFA8EcQUy9kiSyVJqDvxJH9WFHJsnRxKd8&#10;yzEQn4aRxp68Ib2i5EP7BZWYkwszQBuYsFgECSCBDk4ABdAdfICxe0gACSABJIAEkAASQAJIICUJ&#10;oAA6JYcFnUICSCC5BBIogI4mLKDQVxkTbKlUJJZjJB2tsdKi3u+XKk9TWh5jBB45NG+GW4fMqdpH&#10;FKroGR5RRYwYgUygrZDWDYy12qMIpKQHM1SCD7IHBDJ6wim5Rb3nN1SPjmKMCDmiEtNfUYJnjbIA&#10;WhDdciCxJpA+w84xFl1GJAEZ+TlWYsZLfZ6keCVjgWd0LKvXriIXI20kbkZHLcYcJ84suvHSikmM&#10;rCoBwQRpAup0zWhvY60YxAfGsF7RbKxIV57UWXJ80ngjT2xaf+jsk3O9t6yroWwp/aFW0MSwbyQI&#10;oyKg9J8OJ5zndL6gQlgfFNPJ9YcyXTQx3sgCTRpBQDCYk91lyjGjKU76AgPJhmFdBY0T2rK084ta&#10;HRhoDFqBijH/tkU8xwvKaD2aeJavACjVTskeLyr7LFzK056B9fkkTqBmdJziKhdwnkqTRDj/kua1&#10;vNQbkRqrQmTqblDGm2xf56sLgc9TkGwy8isNLQ4ZWruoYAadoe6zWiGWS0mevDTSOsVnekEbDRxq&#10;+MT5Tp6/dEgljq48K+mXT5TgkjhbCOu23uFIyazyHehAhmC66zcynKhDGSvsW+YHTfQoK0PsraV1&#10;6ngzZF/jQRzxGeG/jpO0bqg2iRX1R4SaD/ViLp9e9Dbi/KV2iRQVIe2q3Y/nflq0c1+0kVIabW4x&#10;YlY2X8iEE9IQCL0/KX9DieS/RFiXyLPFcIwR4rMZKenDkWH7pO8bBNp9/a2XYk94LIEEkAAS6FgE&#10;UADdscYTe4MEkAASQAJIAAkgASSABNKDAAqg02Oc0EskgAQSSiD9BdABgVekaKL1AmhFuUHWk4Q8&#10;GKATQGtEDPE8sAlEgAEBdEJ1XRSZbiPbpRW1aGKcol2lVmJ6rQigIQ807KB+hp0N/CUJQOmFO4kR&#10;QIetBgQBtJYJ6cFV+gmg9WZB+Ooof0FCdyNldKZdXinjk+gPod1ECaDJ8Uk5N1EAHTpS9BM/bKQT&#10;s14RwzbwdYjIVYIsYUmyPzF+kSCiH5Tzi05NCK1J+hnQaZeB9ipP+sJAe/kji5KpNlrBLpVx2Zlk&#10;xzOVQ3EUNi40Ua4LKTVMyR6vZNsnaOYMS/TiGJEEVmkTAXTEjznops8P9opaoEYZb6TrHL3v7AX8&#10;DNo3OqDU/lPOr1D/DXhFaZ92/hrTjKpeJ1cALa8/lP0lyOPIYOnsd3gBdJgamFIADQNG4JkYAbR8&#10;gUW5XMYe35DYoI632PbDprj+x0fiL+REFE+kAJo4XokS6CdqvBLnj8IzctQSJ4BWR4xypAwKoMMv&#10;yqIJoEFOLX+DPXIVRQE05TKCxZEAEkACqUsgqQJofsKYdyUmr1u3woLMYaNH5+fkqCAONTSsW7Gi&#10;ptZRtP/AscUltZ/PT11G6BkSQAJIAAkgASSABJAAEkACiSaAAuhEE0V7SAAJpAEBFECH5mDWyK2S&#10;KIBWAqNDZIDW0/+1VkobMm8oBZeJE4RFy9sdObPpdZAogFYo0gnUwvQhMbG3lwCauPZzOhl5o5wo&#10;OpsA2kg8YAZoiisLFEBHh4UC6Bh8KAXNFKHZNkXpzi9t4xNNK7SCLRrbKVg2QQJQA8rUVOg8CqCD&#10;o6D7owQogDYQo5QZiykF0wYcCC1CLUjVF8i2lwCaESENOc1G2d+EZ4BGATTNaEFZ2vMpbXxGuEMp&#10;q41xOSanyafZKOMz9QTQpPFKqACaSCkBGaBhtEIuamIKoPWGFwXQNEGPZZEAEkACKU0gSQLodaeM&#10;P8Dnjzh88BmnTCnue0xeJlfnEN1mqz1TzGT5Tdv8Q4skNtPt8/PLf9+4Yvk3P373c7FwKGd9Ze+d&#10;O1rP69zFP7gLMn69/o6Kb79RrVmGjzp57osZJuucspHaJi5ct1S0WV1W8d1RZ1hrdqpvnfb7Eq67&#10;9eNeo9UjA+66/YizZ1jYTJ/ZJHnrv7tZtt/n8ksn/PVvki1fdDVarfJ1UZO3viCjqN7HmXiLRXQ2&#10;bVr/8ckzFCMzNy3NzM51NNZ3MRX4GbeJsTXwoij4bHbT3k++++m62UqxLpOPnv7Sc/V+J9hxe1mr&#10;179v7Yo1n3y29uPPu7rrjPAZ9Y/bep85IzO/xM54l335yZpPvpa+/06tePr8zzPKBnMmzik6Od5s&#10;qWetFjuTJbgaG21sBiu5ljz97MaXXtQ25Cnse9nqr0wuX/Xvv80/73LtW4OvvmbCDbMl1i6ZTQIv&#10;1AqOXFYQzfmi6PeafBket2vzHpVAwYyTpz78bykrxyS4AJTF1DWDz/YKTtHvNFnY766+QTtktvKy&#10;o+9/qOewwVxh9vblyze89kbF3E+MdB/LIAEkgASQABJAAkgACaQ+ARRAp/4YoYdIAAkknEC6q0MS&#10;DqRVBtNEddGqPoZVhi7rbolsIx1spRSHThiH6RAj7eljSsVne4LAtpGASoDy2zUpSI40r3G+p+Bg&#10;oUsxCdDGc9ZVpEUAAP/0SURBVJrHOX7+ihkRWKAjE0jz+duRhwb7BgQwPqOHAfLBaYIEkAASQAJI&#10;oH0JrBk7cuUlZ40/+8J3Pvz85r882mfoiV//uMdp9sPfu+6fu29L/YEK/5tv/1rJmOqZjIMee1bR&#10;iAtm/+29tz8977ZnDx47BpTToLVtZRc8vXK7DhiclVuotWNqlOCgxx9uGwTNltLy3B4Dh599nvY9&#10;e0EO68nSHvGsX71/9z6urJetvP+en34Xd+yCd7tl52X36JXTpyi7rJ+9X19734Fdy0bx+YUFPYty&#10;uhdZe3Tx2uyqEZBfZxT269r/CH+Prkz/gVyvHnk9+hf0HJSR07OgXx+1WFZ+Lt9ncEH5EVx+SWZp&#10;b668tM/JJ8148+Urfv7SNnZITDig/x77r9u6DRmf2bOHv7TrEVddd/kH7x1+081qRWteVkbfvra+&#10;RfnFxXm9+tiGlvPlPfmiYsvgXqb+xVzfYlt+QVgrI8+cZiruzpaWFs+YFvYWl5vJD+5tKutjLu1t&#10;69qte+lge58R2UW9cwp75fYszSjuBc21dM2eldV/sKlXb1tR18IBZfb+Pc3F+bb+xdn9+li7ZWuH&#10;jJ18woW/fN/njLP4vkOFwm6FU4+b/r9Xj3nu2ZjdxwJIAAkgASSABJAAEkACSAAJIAEkgARSkwBm&#10;gE5kBmgYY04nYVC0XMIiZYJF1X5E7tukZBRuiVoKrZjcX73UvJRdVdqmaFcu3l4ZoEnTm5yiOCnj&#10;JTenQ0wbgaScRq3N2x0jGTNxHOk0QJgBOtaJhJInS1eedj7G8jby/dj+YAZoCqppngGaZegyplOQ&#10;CRaNHW/0NltTI7n+xEyZH+668kMYabwll2fywdBmrEy+R8lsQaLO0EnrTarxTLo/kV+HC2RWJszr&#10;pGcM1R8vzAAd5JL0DOhJjjfK+EliZtPgx0fK/mIGaCUQo44jzTdsiTmvCQt37PEKaZ0y3mgzQNPH&#10;Z0S3OnQGaCnpGakxA3TgNpgUe16ERp7h8oT4bJ5lpOtnw/YZwgoQaPf1t16ivYDD8kgACSCBdCeQ&#10;wAzQv/UqMU+eeNrZM6dOvmDPIf/6Tfs3b60ZO6LvstU7rzh/pNUieSCZsY3j2cY9lfaSQpYxiR98&#10;vBMA5uZbhw4qaWxoGNKn4Ovv3/70/U983y8+Ys/+uNmev3VVZv9BP5x92dYP5qhGMvqNvGDLr437&#10;Kt/t0yI1hncv3bDNYzFJRXZp7fp3Jx6nlr986xZBsrxWHlI4//zzzvzfi4f21n/Yv7daMm+UnCXa&#10;brFAWuhTvv7dXcguvevW/T+sE91CgYf1u2qqtv6hFD532/qs7t2/vvxvlRtWcK5G95at/rLeOUKB&#10;aGqC16rBQaefMemjOVJV5avnX26td2YU55WNO3b4leeweV1rvv9ezaasywckwgOuuKx27R9L7rhn&#10;95YVRV0GDZp93pALLpFctXOmznT+8jPU6lY20J/b7VCe1e7x9Jt4xIgH/p5R6/r41CsFb41g4Zyc&#10;JCxZHmb8lAXfdZ10tKNRyMuUfrnhL2H5oUGWXeDJd5pc9QUFF778X3Offgvv/rPjm5VVnK+baD5U&#10;W6P2ruT8s09++UVhV92rZ03P8PnUVjh/VpPdw23YqB4BGXf2hAkb3nrn90ef9q5Z2eu62VMfuYcR&#10;s5c/cPfKhx+MOzawIhJAAkgACSCBFCdw2pIl3caPByeX3HjjuqefTnFvw9yb8umnfU49FQ7u+uyz&#10;b047Lb2cR2/bngBmgG575tgiEkAC7U4g3dUh7Q4wxAFqdVFquR+PN9Bl3S0eW+lcJ6U4dMI4TOfY&#10;aQvfUyo+26LD2AYS6AQESPMa53snGPwO2EXaeMY474BBgF3qNARw/naaoU7LjmJ8Rh825JOWYY1O&#10;IwEkgASQQPoTgMTPXc+Y/s+H3snuelK9Rdizp+GHhbuhW2MPz77ukhGCo2Lz2u9+/vGdl5576J03&#10;3vjl65e+++Zdn2fnOdNLz5pResL4HouX7Hj93Q0+zjl1ygWPvvz88ffd9v74MdW2vPjA8KKNYaw+&#10;plFbHUTGDGvlPS2iW+XdBq7R4XA0/L4m67AjM46apFZpZPhGLvwLutl+gTXl8FyIkbqVK2A/sPTX&#10;ipUbGx2VGVKG94+DIDV2L1u8f+0iVf0Mln3wpV+7zeE4AIpeRRNs2rrbuWOVVv0MBz1WkfFb62u9&#10;0vffgZHaz+f/dvvfPph2usg15EybNOCu26NgGTDxVCdjBfXz/i8/AeMHl36z6KJL9//4vcfrzOnV&#10;V6kILtUu/xmMg5ONO/dkmvJd9T4oCb1oXLosUv0MVbodN9ns9u689zZ43eXqmWEOuJdtgJ5CdbAp&#10;iDzP+X0b9wIQMAV/tb0z+Vk2I4eziKB1huPqDhC06meQaGeNGV13SALngRU0t+e5Z5fc8yBrM+f0&#10;KokvKrAWEkACSAAJIIFUIDDshhuulCTdHd5KBQ/b0YeLamp0yYCuuh29Mth0pPOzNm82WBeLIQEk&#10;gASQQOch0EEE0JBjhDLRULQakPQw7fMedvQQTpsHb5DnhjpJVVoPHv1cpOmuMjeN7zS25bKK9xQ7&#10;wRkGbuDq7rQOJbm8xMKNYcN7kp2RzRO4kUY8+R5BniqqPfkepVYL8KCCaqf0Xlk/je+U5rE4Ekht&#10;AnCJTrWndm/Qu1YSML4Sxleyle51/OpUFwPG02TGCY54XdRO15/ylbPx60m5JMXFfFt8Kqe8/qT4&#10;pEB9jyLwecQQH1FixeR+7mr5bBRHoFJNmTjsd6IqqXjfg+pE0wnGKvL+Yaw7ismfu4A9de5EpY4n&#10;nSAasYtIAAl0VAIvlXYZfPGsB//9fE4RC/mel/y0b+LovPvuHHfhedmP3v+P0sGjuvQYPmLcBTNO&#10;f+TGW5dcfNXXf7rqv/C6b/ej+wwZ9fDDf+NMNTNm9rjrHxPNjJXxMqtX8idffM3zbzz5tM2W1b08&#10;kdD0fnDIbDbzmaatL77nz/Qdft45anMSHy6Vbr0nGVwG42Nzs/Kjm+L9GXCiNJst2mIgL1724pus&#10;kHH46RdHqS6VSBm8IPqd2jI/nX/tm/m9Kt55U7eiIN87jbZ1nzXTJzHbfv7m9/88CeUGDz06bhQ8&#10;b2aaPAf9tdEtOJtEn1nKy7DxfQvUkusfefz9I8b8dN3suFvHikgACSABJIAEUodA/ZYtL7Osdk9G&#10;vmdVlds2HYesz0qPWpn++fOjj9aSaaW1ZPd94jPPgG7b1qVL1a+/qm67Dx7MLS9vvahdMQ57WqjA&#10;k40a7SMBJIAEOgCBDiKA7gAjkaZdSMUHcu2BEjm0B3Vs0yiBxMQn9e+zG3UPyyEBJBAHAdqMuXE0&#10;gVWQQJsRoI3nxJzX2qx72BAS6MAE6L/qifO3A4dDXJLv1OKB8Rl1PETkk1rxit4gASSABJBAJyAA&#10;6ucHnnnqquv/+fd/L1m/rP6GK4aPH9Gt5sDqu2+a3T1/wj33fVfhO1fsc19Gn8czev+FKx6f2fvM&#10;/PLr4XVN4Z179xx/931beHP3S2ae5axazfj4dQf8IKE2M57S/hP/WLnoZndIFuck4TQxpj/mvuxx&#10;OMrPmqFtwipRZjSK5Z9D9DMMz4OaOOrWxDlFVrJElNry3mdmk5gxuGeU2geXr5EE17gH77EMH6UW&#10;a6rYEsu1aO+PPl3GUvnjIvhbvWMtY7H2ufzS+AxahAyGy7TZu8cgULHFXF0PqcSP+uu92pKgAo+v&#10;XayFBJAAEkACSAAJIIFkEOg+adLQ2cFvZ306YYLaxJuFhbs++ywZLaJNJIAEkAASSGsCCRNARxcu&#10;tBkj1Y02blFpTkr0XZvIXrRXBznCBl3W3dqMfxs3lMocIDbaLA5V7G0ckGH827j1KPMxbAFs47BU&#10;m0vl+NQyoX1wri3fLmxpHW4DJ40wUdcErT9tcJ6K2X2DSseYdlK+gH76Xo4zEXb9GUzCJYkM1W4w&#10;pWRLsZTniw52JAJUwSwXJmyk8yDpeEdiGNaXyKUDIKRaf3VPSdqTV5TzRTv2JeZZrB1902061S5j&#10;aOdve/FMNW6qP2ELWtvwMXLlmTxP2rL1dInP5NGOz7IyRvHVjaNWu9wH6NgdTJE7unEEA1ZBAkgA&#10;CXRsAp8N6H/ZTbdMOXqW5JXqnPv27D3oF/1z3nqypPTER184wHb5b+Hg27sVd8/PNnPZDfbsmj75&#10;BVarz2xzw+suVnPJqOE5h12df9i8j78yQZUHnrile7HjT5ePYFy29z/d7irst7961R15McSyiSK8&#10;/425bEHvwVdfoxi0+HieExJlXLEDSmv4m13Wt3jc+OxxY/kJYwrGTLKVl4W1kiVmiJAp2gdq6ZDN&#10;+cvPjMA5ITXyqNEkx3664xHIndxtxOEXLv99ynvvdz9xiqewbyt7UXL8CXYvs+nnH8HOjm8XMl7/&#10;sAsuiM+mIDoYXrBk2oEA9KLL5KMBAqCItLb8yZeynZVl11xz2uoNo/5xW3zNYS0kgASQABJAAh2D&#10;ACQSVtIAq3tYv05bsiSsgFIF0hIrJZV3oRi8nrV5s/JfEO8qr+GvUgyOaO1AAmltQ9p80uprbRnI&#10;UqxUh7zFasUwm9rm4hidKBxI/dIeV91Wu6waDEuxrPaFVEBxvnBU8CtnkPI5rDuQuBqyeqspnBX4&#10;yqaOlwpKdVJtDkYQfFDV1X1OPVUdNcWIalk5rh0I1T4YUS2rBVQIWpfiGAusggSQABJAAnEQSLkH&#10;4XH0oV2qpIKGrC073tmEziS2yKEtoy6yLeQfnX9y+bTFb5C3b3ylU+ud7RyUTmMTy1fSPE3u/I3l&#10;Fb6PBDoGgQ47vyT8yBYSoXgSTKEJm7jgxPNge17nJyyk2k4CmzCXjRnC+Axw4pADUMBzkLFJg6WQ&#10;ABJAAkigtQTWjB05/qLTrr36umfeXfv76kPPPXzO6Sd1O/nIo2669V3Bdlu3kedYenqdDqfgyua8&#10;jNlr58zda1ifz+JifRZOtHOWeqevqGmfx2dtMJVfYu56H6SLnjb+qBym3sk0rlhbafN5OKnwk3lf&#10;gMy6tb4aqL/0f89DqSFXXq2W9Xk9BupRFMlmBJfZMvahe075at65Cxdd9sOy03969/h7/xlmwiS4&#10;WY7XtXuwotomWW3lvUmt1i7/+fPDZ9Tu3sSLQvGs06Z98dW5bzwz6PQzKLwMLQoSarZbkWvXfmHJ&#10;cninev4ihjeVHD4+PoOCycmY/O6CglMWzDvr1x/OmLfgsm9+OnPJT31Cc2+D8ZUPP7j4lvukfXut&#10;hw0Y9cADFx3aM+Cu2+NrFGshASSABJAAEkhrAqBSnfDUU/VbtrzMsrBX/fordEeRLyv9gtfdxo8H&#10;Aa5SAHZFjKu+UF7Drk1RDAdnLFyYW16uwgG5LRyB/y658UYoDAmMQT8NxkFEGwYQDn57+umfH300&#10;HIcyqpg4krNqc/2zzyo+wIv4hkPR+0JdxZRiJ0xsrVgO65faHBwHt6F3cAQ6ruiAlZ7CEVAYqz2F&#10;t+C/WqQK9sitZuVK5SCJ1eLrr1eGI0eDWnkNx+FdRSAO/kATYSMIEmoVFzipvFvx889QF5iDNlqt&#10;AuGhOBDmIUTOhmefVUdK6TJAUMxC2Gil6vGNC9ZCAkgACSABKgIJe5revg9C4Dkb5aO2aDVYiYEd&#10;t1Qm0L7xRkEGNAGJkwVQtNtuRennIo2rytw0vtPYlssq3hvfGVHS3Uke0vqT7PKsxFLsifOGNH+N&#10;j2xbrdL6GXzh2T9hTxwjGkuplqGQxveoZZX10/hOHJfUGi9in+E7BlR7wkCTDCU7/mnt05ZPOqAU&#10;ayDZfJJtnxJnak0WSufl4lQ8A/aNL4ZxlIyjB52rCtV4JezzNYkx7fVSsj83yVfOVJeUNBfzbfCp&#10;nHjdTrrOp/mwQHmPIvB5xBAfjpW45H7uavlsFMdsp5oycdjvRFWSPX/jQUl1lomngTSrE/nJNNZn&#10;1eTPXfWygZJlUuKt090To4SOxZEAEkACBAL+st6VJcX/uuleF5NV1CU7pyCnwbFl4hFH/bCihC+/&#10;q+vgTGHzrQNrZ/vrvj9Yt+Wgx2fKtNftbcjgWCvjFVm/zdK7urGobvMfwwtfhGK5+67jSvKtw/+5&#10;+o9+xQVD7RbvbXdM2LDV+fTrq/sOH33S7Mvn2czJHgr3sg37f/4+d8RhIPkNXPTa+ew4LpajuekV&#10;5ZTSjdVVjv37xT27HXt3u+sbIys0uEX5VGmW00XHsYEG+sOyYfMuvbDhy68Zsytv6glHffjyiGce&#10;jcMUVBl92Tk+P1e1arFSff+Xn3jqDgo2m5oqm9aswMv98u9v8u+ua6iocW7b795T46nX0ZpvfOnF&#10;F0Yfu+W2O+u3rLZldDvm7ttPWfAdbXNYHgkgASSABJBAahIAwWuUXMuqzyDJBZUq/BdkrMrBbe+8&#10;o7wYfuut8FdN4rvy3nvVWm8WFkLu4ZgdB12soqmdO2AAyHBB8gtVQEqr1AX1rWJh1J13hplSZLiw&#10;Q2F4S6ui1pbU2gSlr/IWvIDmovsGSmUtHEXqreRCVkTDih1FWKzmSFZtavulbQiOg89aMtARKLD/&#10;+++VYv3POw/+AnMlc3ZDoHfKBtpxFYjWJhjUaqNBcByZj7ly0SKoAjYVgbVqXxlKZRxhq162TLUc&#10;fQRBtawwX/q3vylV9n79tfIiTNAMam/oLzipsAIflLHbPneuUr7n1Kna7uBrJIAEkAASSDaBpD+g&#10;TXYH0H7bEEjKg5C2cT2hrSCHhOKkNob8oyNDPtQhhRWQQJsT6LAZatucJDaIBCIJkOcXq/tWmjDE&#10;z2tpMlDoZusI4HUsXue3LoKSWxvjU+GLHJIbZ2gdCSABJIAEkEAzgY8Lu77xn+eefvePz+dtO2N6&#10;jwGljinDJ4B8OXvgNYXZde5am7Ww65MXFG14cP1D09631S0B9bO91MpkFPiZXFA/79y0ua/7zTmz&#10;33ni9H2XHc336nmY32UpEDx5Q0896Dz8mIGDMwSxwdG0b7/T1yRcff3fnCOHJ4Q9Z4r26XXlC6/y&#10;Jmn4FVdCWx7R6fUmWADt4wW7z7X0xr+9M/SwV8vK55T1ebvHoPnnXR7WtRwbJwul9ba8oiJ4z3ew&#10;NiaN/XPe//jkGZ+MmbTvgy98Hv6Iq64b9Y/bYtaKLND9yMmSidmzICgMggIH16xhTMyg006Jw5ro&#10;FyTRJ2zf9Fp5H9jf69v97ZED3u3Tp+Lbb3StWWt2QiroDweNXHzHbVKdo+S4o458839xtItVkAAS&#10;QAJIAAmkGgE1o7MiQQbBq66HiiQXNlVZCy+UI/Zu3eCvIo+GzYjiOQqE0lmzlHfrNm5Uiyn6ZlDN&#10;qtmmSRZ0C6jSXq1NIwOhKpjVnMdqbmatKFl9HZmj2kgrMcsAW1AzQ9bk6CVBG61kldZuSj5mBcua&#10;xx5T3iqZPFn9Cy9UUbjyLii5oYqqaI/SqKpaVpXiqgo8qzfxd0Ji9hcLIAEkgASQQBsQwAfqbQAZ&#10;m0ACSAAJIAEk0BEJYAa4jjiq2KfUIECVPhOv51Nj0FLeiw77iwEpTx4dRAJIAAkgASSABJAAEkAC&#10;SAAJGCSwZuzImeef6enb+/jjhlcebHSarH+dMW3N3h6gfs42Vfs9h3xdPRW+c/+3qOqLxXvPGsOB&#10;DHpIwcd1FZbq3Tt9jeZdh+r+dPhDC+6U1SSfratftltc03isye51C/VmMdc2/HwwdcqkCZOPKbzj&#10;LwMXL9lR3cTdcsfN0KhB9+Iutv/9dzwHDxUcNxEsWK0CKyQ47bRXMosmiyD4ontYZxYFyeyTwouV&#10;HHakZOIZE+9Zf8BgH+tWrvjmnLM3Pv5fxuwfeOqJBmupxQrGTOK6ZHOMGZIxqwe3vv+9V+K7TJMp&#10;0W42rrvJbeN5O23F9Y88/tHFFzkloezCC7K6yykPcUMCSAAJIAEk0KkIgMRWUQOrO+huVQJKft/W&#10;bNGFs4WjRrXGeNPu3a2pDnVzAgmPSVv0d2mbBim5ovxWNkXKDHsUmTVUUcdl12efqXXHPfIIvFZT&#10;ZRcdeST8V/mr5o0OSyytqK5hN+J2mFIcfNBNU23EFJZBAkgACSCBtiGAgom24Zz2raBgQhlC5NC+&#10;oYz8o/NHPu0bn52udVA/40Z/XiDNU5y/GE1IoPUEEjW/cD62fizQAhKgJYDzDq/zaWOmLctjfOL9&#10;kLaMN2wLCSABJIAEOjmBypLik045b8lP+3IzmRsuGT3/jRdf+GYLX36Xxb4HRMycaM9wc1zWoO93&#10;FwOou9+VJS+3zjjE7brpgv5PDi19k90994XbBsPBr5fu7JfrW1s1SjD3zvbxPh5+GWkb5IEGUz8u&#10;3/nys09lZeX36tkFkkBPOuE8YViZQewC55a8DRldemjLc0XFkq/BzYarigWvxWz3qiU3vfhadmH2&#10;wGv/6ZIyJD68sMRlezmfSTCRPBFEs8D5LCKxANyqZEVX9I7kmwSLxLg5d1ixrlfNNDH+/T9+31TR&#10;IsoJK5Nx1KTDb7o57ODWjz9nvNl8Ya/IdnnOK/pFkj9lp89gTXaTIJ6/ddW529afu2vX+Vt3jX7k&#10;ZjvjdApCydnBnJTa6h6WFUQTB0Jtvc3LVTO8YLbEkIBD1e6zZvY5a4bWRu3n86XtNaDGtvTobjAS&#10;sBgSQAJIAAkggQ5DILEa30gs0TXKNStXti9JbeLnSE+ivxuH53MHDAAxsapRViwMmT3biCmQIK9/&#10;9tmwknu//hqOgJYaVNTwF15ve+cdtYwing5TsU/59NOYzbVSmB7TPhZAAkgACSCBhBNImHoJHwgl&#10;fGzQYBQCGG8YHqlAAOMwvlFAbvFxI9VCnonlmT7WaDME05ZPHxLoaUcggPHZEUYR+5CaBPA6Ib5x&#10;QW7xccNaiSWAcZhYnmgtOgGMN4wQJIAEkEAqEBCHDB5x+OCi7r03b62B9Mw+UTr/ktlsyV9ymFqT&#10;4DOxJr/fIjCyxrfGeS1kdx7bm/tguQhaZ4mdOKy851izg2V2ffK9Cw7CW/+3vNuG2tOLC728dMjK&#10;eP18oV90gAJY4C68986nG6urhpRlQCusmTvt7JkGk0DX/b5ctNiLT5uixdVz8jGCJaf+tzVhDK1c&#10;BudoObb5w3dFwVl29mTm0EExIlWzUH/QIvl4TiANhFWSRMnnMelnOM7z2rkmUeJi5D92ehnwwcr4&#10;ta10GTfliKuuc/gP7f9mAan17idOOe+H94c8cZdtbEh65v6TxvolwXyoMbJiHWc3i5LVFy62VkqW&#10;nneK12JqrK3guRxesDIuJyizbXsaGb81k+s67KwzIg1yXo/grRf9+ogE0cIIvKU+RmrtoX+75fi3&#10;/3vcQyHiIVt5WWZpoUly1i7/ORUmAvqABJAAEkACSKANCFQvW6a00nPqVN3mFJEuaGq7T5rUGn+2&#10;z52rVM8bLH9LTdlyA3mXQZgLOYzjML7msceUWl3Hjo2jurYKpFhW/qsVgquv1Xdb2UpYdcixDbpk&#10;yLIcxezEZ56JVCqr6bRdVVVK3cXXX6+8UFTUkGE60uc3CwuhuUjxdGTrdRs3Kgf7n6fzbbTEQkBr&#10;SAAJIAEkkFgCCRNAJ8At+IK20XSSituyVIJlJJaubShOWYPOfrJKcxIDe3tt7fMgxGg8tB2VJHNI&#10;pfnYdlApWkoyfwpPUrMo8knNcemgXqXlmTQVxiJRGWpToS/oAxJINQL68ws+LxC2VPM/ffxJ91NA&#10;il1y036clT8FU2205amMx1FYP34SNk+pP0JS8qG2HwcinSo6fBieZfRzvyWmyTitKOObtFWCmj/l&#10;+BJ6nbD4jJOq4WrUfAxbVsY1xc6nyi2ydrxRpuJjqW/WpeudSbqIwdJIAAkgASRAT2BDv9xzzpnp&#10;ZBrHjuh76szyRx651WwZnpkzks0UfD5R5Fwc6FsFqYttv5hf9Obmi3fUm9dt2ZttL/vzidUHqqr7&#10;9HRfeNT+tz48BK/d1pLVh6ZAMc7D+5lanrPyZkGUGnh7Y9GgI2ud3R564J6MfP6woV1++mn3uAln&#10;QuZpI/6u+L/3eIEvnTT9mOee5SeMgX3AXbcffeudJq9rzSsvh1kQeb+Da7keq1u5Yse3i7sfc2x+&#10;z95mc3ZYYT5XztjnIWZMBs2yYPKFCJe1FposPtHGWQZ26TL56OxxY2G3jR0Cf4vHjc8bNVotaRfM&#10;ZpNg794VPO8+ajAUPuL+R07/7GXQInN/7Fj58IMkCBXfflPx8zqLz37hvHdG/eO2jH4jYR989TUD&#10;/nq11+pZ/fH7kRWtfpePY712nZTVILnO6tfd7Gz8dsalb5aWvj2g7N1Bg18r7/O/If2/ufZKxu/K&#10;PXF6pEGblbdYifpmv0nyWXx8FxN0DZJVF4yZBB0McJgIf+G1YnD9I4/bd9Wby0pO+31JyUkzs7qX&#10;s5NPmDrnTXhr1/vzjcQAlkECSAAJIAEk0DEIgHBWkTiDFlkV2oLW+UpJUv4LIl2lpyd+/LHa5Ytq&#10;aiDTMPxXTY2s/DfKBhLnXZ99pjSkFFabW3nvvfHBVG12Gz8ehMKKEXgxa/PmOAwqymCQeium4K+S&#10;StmIYpiqObAMANUqpbNmKa+VLM6RW59TT4XhUAXo8AKOQDFQOUM2aLW8Oo5hpk5bsgR2tZgqFlfk&#10;47rCdDALxuFdLVgYNXBD5UzVZSyMBJAAEkACbUYA7j4ot92N7/oZ2qTmLbbritA5ctd5lEvKBgfe&#10;Kp7LGydJ8NxP2eF18x7xFCTQosiE7yGeaLyHBxiw8wzPSZy6w39hh6/am1iOZ1jYFV2yuiuy7NCd&#10;gIQV4Re5It8LM6i0IjcUeNTUXD5yvIIwjLZOcIpjTWE7PFWN+mCV1F+Sh4SG9UMi8ICNkyKfsjVb&#10;MUybGJekGIsdyMZKkGaWbruGTIbQCIxOcIxCvkKgtU8yG1mGOGpGn3QSZ7e+D8osi77DL9epe2DO&#10;6OySHCU6u/z9CN2dhITgvwo57AWpXbI/+qsfK3K6u956Io8ax5l0d0lidHfyCm8o5OIuxLK87k7q&#10;F/Vx0vgSx11/vpP8ZFlYfOSdYWCtjrmTFmFyWlPSfNEcJ8WevCw3F5NEVnen5klxJUAUtURT94Yt&#10;VjG7r3M+jZ4jljZUo1sLf5c078jxow9DvV4Kf8GIkt5OXCJjx2RY0NLyoS1Px5PWeucrH3PNaeX4&#10;Jnu8aO0npr/E+SW/Ab/2G76T56/++Yu0DiQ/Pml50nlk5FzT8okpaNv4h8fE6yDDl9fI6+Eop5ig&#10;/1RIKXkSrn+UeNP/sGb8kobaf+L1Cf11Gs3nuBgfCnTihzR/yfNO//OU/MmCcGmtcxwunuWPC/of&#10;JfSOBz6fakIu/LOYzl0OEjf9zyl6sSC7R/gcJPFwX0JvJ33CIkaz4c9xutc3oWaha6QbTTr3P2gu&#10;WUP4B9clYpfUmy3xf/RWbUfGpxjY6FYHuTTt/Qf9Ox46oxC4bSK3QLi1QnCVtJjrFyfNU8Uf+Jga&#10;tuk7YzjYNE7o+wmNKvfKCHfnDK9axKU1xILSHNwMhFuCyr1B7d1CDlaGwM2NkE3T2fC7kWzIvcTQ&#10;O4HBVYln4MZjy673uT5ykde2H3HPRwtfp9fhxJQRNzZJlbrakdJYo0h4QT+rsAYSQAJIoGMROMDn&#10;W7MnfP91VYOjSRSqn3l8jmD9kydrr9nNms2wsDOM4ON4n+TnuJwaU+6RL/x8PGR6tlj2TBzuHzuo&#10;uEeBaeq4vmJG1cF6z19fO0ayjcrNrLZKLt6cZXJJXp+X4c18g4PL8YHZx57/0O/k164/+PFXS9xm&#10;K2Se9pf1jokTdMCbX3qBtYsDrr7q0kXfwH7MbXewjHfD3PfgrbDqrOizmK3ag9s+/NzPNrGFeTX+&#10;kEupkvPPHnz6NL/E5fYvGfHMoyDYjfTEbPcyfqIAmuHhKSF/3D3/nv7FZ+f+9Ou5i3656NcVpy75&#10;afqvP57523wQKwfPVXafi8n2Z3a99JslM1ZsmPbtlyNuu47N6ypu2f7GrEuid3/e8SdUrVnBds0v&#10;f+CvF6xbecHWlUe98IKpuLvzqwW6ymkLYzGbRF70RZotnTCU9dkP1u46uDQc2uZPfxC5BjbP3Oes&#10;GWEVG81eL+MDDbeunyY/5PI2s4W9L/1xwQXffzdz2Q8zfl959q+/XvTrj+cuWdD/L39Ta8279rrG&#10;7Zu7jR17yrw3ztzx+xXffpo/ZnjV8jU/PkDUf8cMDCyABJAAEkACSCB1CIDOGOSq2p2kUQaJs5KE&#10;WBHawj5j4UL4r5pfGdIGg7gW1MCqNUUZDBvUVZSyE556Ct7VCm0jUYCsVmlIKQzNQe5nMN6a/Mqq&#10;zaGzZyvuwYv4RgG04OAM1FVMKXbgiJpcOT6zurW0MKM3pCrUYVC0o7PkxhvnDhgQcoX5zjvqf8N8&#10;Bh2zOnbwGoYM+qVk3Ya/YApeqAGjKK3BuHJcBQujBv9NBo0EgkVTSAAJIAEkwHbJjX1TIxRT4D4L&#10;edOIdAmFdHLSaG1qb3xEthX+BB3kztCMXqMRz9oD7YqUj+DheYa2G0pD8DfwDEB3i8EnrA48Agk7&#10;Epa9Rqt6hpLNrZK6Qdd6ZAfok0iRWqQErR8Voiwwl7tNaqW1/Q08yKHY6PkYHimlj3qa+DD/QqKd&#10;mgzd/FKbjj2vlaKUGadYY+XV1uHZP8Voyf7QxSHJH1L36f3R95+cL4pQvuW7EOHRQceHtrSx8dKE&#10;DW1SuuSOL2m+k8ObVtOgk88jGmNjPI3OPp2WKHlS5uoD1XWkb63wNrIDtP7TBjSd/YR2jdZVvfKU&#10;6xvt+S4RLqINJGCcAO16a9xyoCR9YkaqBiSJ+BO9VHYSVzhhPCM/8shacupkm7SJMeP0n/wBLRSt&#10;gevt0Apx+qM7oHpOUtqnjmc6+2SMdHaI8UzkTxcnifJT/oo0zQZfOzM8soGPR7TxRjm+yffHEJ+W&#10;4dBe3+r0nW6U9VC3+BNslEhYKRn4AqpOGVK/jHpIjMAYbZGuPw1xDvSIUDLQLlyfBy75IsrQxqF6&#10;5yl8DIz7GYh/4n0zvbENOknRBGjtVUPwKqy5yLt/xNNXjCgK91a9JRjRIoXzgeikKy/ojEtkxJLu&#10;+cQTFTQjGNmXcN9ef/sFmuUWyyIBJIAEOgKB/dN1kvhG6Rjoj/ecMu32B19Y+Nvenr1K9v3x3ozT&#10;H8no/RcuuyFTsPr5Rk60y1cDnMvqsbizLF5XL0fDqhtGPw9y5zU7pfNP7AWJn39Y7X7ygqL/Lap6&#10;b9O9Bb2tosvt91tsFrOXqfEzuZyXyTX795sPsNJgz5qHPv/4b2OOnb511dYxRwxf/tuaBy4959TN&#10;24yg7z1r1qi/3mwpLMjNK9y+5Kd9r335x9zw9M9g509b19b7nZ8MGqfahD5e8sn7LpM1y8S/XnaY&#10;ehxyKg+98DQmI5f1M76aA6sefWbTxx+FeQLWPFU13zz0aO3nOomKZ25aajNnyWdYKYsXXY12pqAx&#10;s5F1W+A7SlzTd9POqdr6B7wLCaHHvf6Uzd7dJmZwLrfbIlZsXr5l3oI9z8mJD41skPW59JyzbH0G&#10;5BdkHlyyeNOn8za+9KJuxe4nTjnymUfMtYfenXhcWIHj539U0rvH2h8Wrr7+r5F1j3zzf2UTxu78&#10;+qefrguRMV24bqlosy44+7yKlcEfZ9fWzZ52winPPeXz+YRMm8VjEViT2eew8RlOVsjyOP9Y8fui&#10;iy7VlofU1wNmHgNHTA7Lhm+/3fDsy00VsooLNySABJAAEkACSAAJpBcByKitZIYGtbqatzu9upBw&#10;b0u++CLhNtEgEkACSCDFCaSIAFqhpDwKii7QVEq2iBopBNBB63SCJxRAx4rg5AmglaEOxEOETLBZ&#10;iEY3mnp9obOQRAF0LNDq+yiANowqYQJoYouQjIlqIwheO6oAml5wTDcfaQXu9P7QPZCG28VU4WDw&#10;CwOt0N1S8kQBdNTxa8VAGIsLakGzMbMtpWjjgdY+lkcCrSFAu95StkUpKKS0DoorFEBHZ2ZUUNhs&#10;Jc54MKrTohYCxumPLpTUEUAbxdXSjQRxSHMBNCPSzfdOKoBO0CjrTSJ6AbT++pTeAmid+Uu4cxLs&#10;PfW6R1q36dYBunUGBdCxrj9CBdBGxijyLqumDQNRQTOCKICONX74PhJAAp2SAK0Aes3YkdPvuXXy&#10;8ec6LI25vrzb/n71oy8c6DbyHM7t4P0ej9UrenNFC9x/rJfzQLM5nGSqs+RIO+fPGv4l5IH+o7oU&#10;UkH3y5XzDf9v2Ygt7gvgRXaGx5Vj4huaHNaD2f4ckFCLUkOj1ZXP99m/cs2ZUze//PGcDH8u/MAB&#10;73RMOfGYs39d3o5jVW3L6+qua0cHsGkkgASQABJAAkgACSCBtCNwUU2Nkpkb0mwr2Z1xQwE0xgAS&#10;QAKdkACqYeIZdJpnAPHYb8c6UX86XOfNdnS1XZom8WkXZ7DRTksA4zAlhx7Ppyk5LIlzCs+PiWOJ&#10;lpBAqhPA+Z7qI4T+dSYCeN0bfbSRT2eaDanb184Whx34lmDqBhl6hgSQABLoHAR2NjSOHXGcV2Qt&#10;bJ6Pld6et0RkSwWmCXI/y+pnwczwTivnlvNA82bQMddmMt3YLGufc+auOWneKheon4HT/y0Unvhu&#10;5Ibss/jcQluB28/U8odANW2z+3uBfpqz20D9nOst8jaKpu7dFi5cmcnlmSXRCz+skOnJ69Ztd99+&#10;7Qgb1c/tCB+bRgJIAAkgASSABJBAOhKY+Mwzivq5fssWVD+n4wiiz0gACSCBRBFAwVaiSKIdJIAE&#10;kAAS6GAE4BRpfO9gfcfuIAEkgASQgHECxk8WSknckAASQAJIAAkgASSABJAAEkACSAAJhBDwFOTl&#10;F5WYMgSJcZoZ94HdLNeV5zwFHsbiZ3LtfpbjfYLoMfsEztxdsuXnCZmVO+Z6dr3naairbLBs2NEA&#10;+95a864qK7vll4bKBWbODA3YJZfPBvJmF8fXODwOUEJnsvLHUpMvv9bh4/yVjMXjZQSXL6+sX6+1&#10;FXtxVJAAEkACSAAJIAEkgASQQLoQWHz99S+zLOxzBwxIF5/RTySABJAAEkgGAXwAHw9VlmXjqZYO&#10;daBrVFs69CmRPpLgJLINtIUEYhHAOIxFCN9HAoknQHVy7MDXCYknixaRQOoRwPmeemOCHnVeAnjd&#10;G33skU/nnRup1PPExaGYSt0i+oKX+mkxTOgkEkACSCAVCEiQVplmr3V4JJPw8cc7D1ZaRK4BuiDZ&#10;yiRuN8/YTUw9JIHmOSsc9Jl5zu1wiLl1e+UyHltXqfdJ7sxzQAMNe2GvM6Tes+AgU7WlsYZn2f5N&#10;BZk5XglqQd5oKM8JTg9rB1W0JyObYXt4hYY9lZbXX13NmN09+/fdCY3S+IyFkQASQAJIAAkgASSA&#10;BJAAEkg1AqnwaQh9QAJIAAm0MYEUF0DDw4/0eP7RxsMGt6ECeypsyR2j4IM0TmJh12yp0HP0ofUE&#10;aK8FW99idAskfxiO1d+T7RClfYmVqHZK8/TFCdyInOlboKyhrFfGd0rzna04KzJUe2fjk/T+YsbZ&#10;pCPGBtqQAMZzG8KObIpqMYfCuMUgYPxKI7mfpBQ3k3h9q0QO5aZ8jtXZCTILSvPUcg1a+6TPBe11&#10;fZtqn6eoeVJcmRufL8ZL0vubGjVCBMeauyXJ9C4uqlTnl2R6T287rv7SN5PQGunoc0IBoDEkgASQ&#10;QIcgIPrFaTNLi4oc23dsZqR98vW8OQsky6IAqmerzyfCX8HKV9T+4V4zh/UuUTrdNaN+42bz6r0T&#10;Yd/S0IP37eb4LtacPMfuDxv2fV6/c31tlsXFCYzgg8IWxuYXHbIemmmE/+7dXVHSnb3i/JE2yXqo&#10;vqZDUMROIAEkgASQABJAAkgACSABJIAEkAASQAKdi0CKC6A712CkQm8x4130UUhcZqNUGG30IV0J&#10;YBym68ih3+lMAM+P6Tx66DsSoCOA852OF5ZGAskkgNe9+Pk0mfGFthNDAOdpYjiiFSSABJAAEkAC&#10;DGNmebOPtUi5efYsSM8MSDhPQS5n8fHyT5KaWJPk5wQfb3VXj+i5eMOD62G/6fD37hj95KOX/PTU&#10;+UtvOmXFk8c9dcPo5+EvvLXt2X3H9PwEUkFbvdZCyQwZoC1mi2T2ipKcOlrdeInP4DnOx+fnFuIg&#10;IAEkgASQABJAAkgACSABJIAEkAASQAJIIO0IJEwArT7waDMEbZ8PWP2ZS0lKevbl9uJJGj7osu7W&#10;ZsPdxg1xhK29OLRLtLdxo1HERm02+vjgNj7UJG7a+RKf5cTWSrXx1fUH1p6w4xoIqZUhNdLV9Pox&#10;aNI6T7v+E88L6Z+SkXIC6scny8LPreKeNgTg0SphpwyHVCtOOR9J85p0nHY9STU8UfyJPFVBZ5Pv&#10;f5znuzBvdc9T7X6qSrWrkcjRTH0Pkx+B8bTQXl+cIK1L7ftRLh6C9HXauI9hDiqtk9Z/+t4kpkaq&#10;zV/Fn8T0zYCVNruNpt4S7KgdVGFHX9kMjAkWQQJIAAkgAWoCAsuZzW6fXyrsUQYZoK1OhjNVer0+&#10;nrELoscv+cGiWcyVLBOYzOLiiYNhP3VYLhw8vJt3+sSe919XCn/hv/AX3ioqzfTZBlgKT2oQeYck&#10;Z4+W3B5IIw0FOLsti8mAJgpKuvvhdA35oM3M3m07+1K7jBWQABJAAkgACSABJIAEkAASQAJIAAkg&#10;ASTQzgTYLrm9KV3Qf+ZN8VRDIj01V45H/opuZHn5CYrSIkfUIus/ZRFlYQfFxmm8NdZHOvuR/nAB&#10;cbW2LW1PQpXXkX2ka10LItgicXSiQ9MfIwrQhHZZBYey6ZSJv7/NRinjmZoP6WkfnefE2IsxmyJH&#10;QDu/oo2asWiPsE/NJ8QHA43ScZN/A5tmA5UeTXF5BaIrT4pz4lcq6OKTsrsMS1uB5D/hqTb8LLrK&#10;x8Dggj+0PGnHl6489fjSx0MkFjhC/o4NJR+66JTPPFQ1jIxpiEHa8aXlSeW9fJ6lne+UDdDOL0rz&#10;9PFJ3QBlBbr1itI4Fm8jAuT1J/L6vI1cIjSTZH/Y5H7XUZKEJOOj5MPSlaf/Lmhyeep9fpQB655S&#10;Zecp+0uyTx5EOp7BDzrGv2FLGZ8SZX9J5nXiVrFMeX4n+kNomOyPflzR9re94oE4jyjHN2Z8RjRE&#10;GZ+U8aPEg8SQVrnIUaP0J3LiBTwM7Wb0z7yKCVK7rV6vEuxPZIcjPNeOEWE+kkeEtJIlaKR0aEQ/&#10;AdLFAwux1rxpPVbiQYz4cKO9vRTih06cU3iiNCd/G4HYgH6vOWIc6pdXexRo0cgYke6yBuzTzu4I&#10;p8jzLnhmC6vx+tsvJPn6B80jASSABFKOwN7p06l8+mJA/7mbttZU+tdv2j/pKPuQwZP3Vl7SrUwC&#10;4TLYEXxNki2f9wgmLrPiQHYv00vrX3Nx3eWnewcWb/xguXjO8X27Dc2sWu/4+X9NZz5WpDQ98dyq&#10;DbWnFxZlwGu/6AAJtchnWESvixM8lSZf9R1N3gMuiYO00yax8aZrr/B9v3jsnv0ktwtnnHz0o3f5&#10;+Ix83syLPk9VzYGV67d88d3eLz8Jq5I77YSzH/+Pz2wy+/z1Vsbs52287EMD68lwH/ru5jv2f/uN&#10;UqXkxCknPHmf1VbgZ9wevwmK1W9Zs2/FxnVffd70y8+6nuR0Lz994wJp3/4dKzf8fNGlkWXAz+Me&#10;fTBXMHnMNh/HZXol0eKs/v23jZ9+vu3dFlfPnP951qChjN/r9/lM9kwPKwmCS7CasnyM2W32WBpX&#10;Pvri+pdeVOxfsX4ddMcnSiufemPjCw9pGx169TUDb740MztXrPO9PfQw7VsXr1t6yJphZa25Xt5v&#10;8jk4zmK22ryMm2tq+O3XL867XC184dZVnNsj5ed+eeqVf6xf28Vdp7516da1vId9ZegwONLv8kuP&#10;/vvfnZyf483ZvJX1+uoYj020cYzf7M+UGG/dzg0fnjwjSuD1PGnmuOsv7zJmuMR2qV32w9cPPhLG&#10;GUbk5P884WIkf4YFmmgUPNlOn9PG2sQsztv41blX7127SNd+18lHn/Tyfy0uv+JqzO38xT9k9Ozn&#10;3LtjzsTjdAufsWkpk5kLw3FI8NlYNouRGjbvXPbGJ7vefTWyfFa/kYffekXZ1Kluu+BcvWXpM69G&#10;hiUMB0Sai3Gwdpu1To5McfMOCLaf//O8uWZnTIexABJAAkgACSABJIAE0oVAzy++SBdX0U8kgASQ&#10;QKIIJFtN1Uo/lexfuEUSgCc5dEq1pEFM7hgFM1qJrAS7Zktad9BwmxKA5/tUe9KdEyVGbyc5mXR/&#10;KBsAQTPVTmmeWJyYeS7VxpeY2ZQ202QHzZBKGxAgsKDaae13uvK0cZgegGgz6WL59iWQHlGVgl5S&#10;ZZhORf9xPU/sqKTWek51sQ2FKX7xRrkMoNyUz7E6O+G6kdI83YcLarExeE7yk/A5gtZ/2vK040tr&#10;P/nlkzFfknuPIvlMYrcQMk8j7pZEzuLYFmOXiItqGn9YiKu/sTEmtUSyfKY4LyS1f2gcCSABJNAJ&#10;CPTNyV69ZDmon3MysyxM3rghPRnvbpM1H3I/w64A4CSTVzggZDm1PJbs4NZt2fvegp3PPLP+P+/+&#10;voRvAhk0FBArdkvsAXhRY/N4mRqoazZzAuOCIxazxX3wj+GDijnG/NUn2xcu3mux5tbUOvpVh1gO&#10;o97V3qNrv8NKygbZe/fl+w/MHnFs/2uuO/Gj14577tmwkoX5RXz5IE9ZGde3OLu0X/bAMqZ3L3//&#10;3hml5bYeZdbePdTyWbmF9vKRXJ8yzpthsrDm7l26TD56xG3XnPfD+4Puul132HudNtmW3dU+ZNiQ&#10;WefoFiiw5hX0G8APLGtyeVlTBldYxPcZ3OOMC094590ZC75Tq3htdluffuZ+ZVkDy8W+ReaSvrZe&#10;g7t2LbOXDDT1Ksoo7pVlt6uFffYMa05XnjP3OXZ0WKO9jp/ctcfQjJyegjUz7C0Lm1lYNtDWJ8/U&#10;v9jWp3d2/76mXr1N3Yuze/bzcznawm4mwz5gDBg57LJztOpnKOMx54AcWSncLTvPVtzTBkj79mNt&#10;hWL/Mr50EFvW31xe5hlUIA7qYs3LijJX+lw3++RPXs+YdryzwM7lmgsnTwbOIODWVvF07QLo+MHD&#10;8kr68vmF2T37c70HZPfr6+tfyPbJd1uInwG75hRCYIBM3MhkBYl81vjhfFE39rChuePG6lbJMFm7&#10;FpWJottW72fqfJaifuDwlLdfGn//I2HlQf0889vXBlx7KVdUbC8szpk26ZR5b0Bnw4r5u/VsLO0n&#10;FZUIboFhcwv6D809ceqIG/982eqveowbb8RtLIMEkAASQAJIAAkgASSABJAAEkACqUkgxTNAkz5L&#10;t08GaJBGFhTkmmJ8gKd7BixFKLyVp7DahKp6GaATk1dYG5RKLk+JkOYG3vX5/IdqGzg27P5FtDGi&#10;CHrSs3NCXrHmzKN0tPX8obPAyr8GR7UlZqQ6agbosIy/MRPKSizdeFFngKbMcEzvDyFDKmUGaFII&#10;wo8wU0UndWFqjUuLPzEHN+AMpf+UGXbpM/5S+kMLVOLSOwM09XpICyjJ/CnjzVgMa/pIGZ/U8U+L&#10;M+nlkz1eSe8ANhCVAEUexDYhmWR/KEWRpOtnfRRB40ntQlKNR8ntShr8VmdUjRFV+v1tvwzQtJMg&#10;Mn9tVAuU8RkzQ3BYY0nPBE/MOUrI6Gw8N3awJ3TxL3F05eGLubrDQ+RGyAibqAzQJH9UJ8MaSnqG&#10;bOoM0PHMl5A6xBzDykiRrk8SkwFaZxxj5BKm9SeSD2HFiJ6RnTrXL2ndpov/4F0mg7M46CTFlExm&#10;BmiFvCFnUiYDdKTPickAbeyXHyJZhUcRZoCmXe+wPBJAAh2AAG0G6L19+xX/5cpLZ/9zx5baAWUZ&#10;/33uyZtufTd36PVKwmazIHG8zyRkS2ZvRT1fWHPvg3neHUwugCrLyRMyOU91dVZeVlNdE/zdXOPq&#10;x9TDW7fVWWoKHy0scLC+JlEwgwDaKUoZHCvx+VWr3rv7jvK/3v7wi6+sHTui7/i+1tOOGjF987Yo&#10;5Aecdf5x774mHTzw6vmXW+udBf36lB975IBrrmN8wurHnvj19r+pdXuef/Ypb71Wu3nL57Muda9Z&#10;2b1sYMXWP+AvFHA2iQ0VW9SSJbNmTn/3Vc/W6tcHDFIOQoriYZdc0OfsqaLgnHfyxWquaLUKZG4u&#10;PH665Kp15xYsv/ZaNUmzWkD2c+7L1ZvXfTRonHIwo7zssFNmjPj33aLFvvDOGzffJ/8uARw0F+T5&#10;BKdNsBVOH3fcPY+562vfP/Ecm+C2WyyHhAbnsg2qzbM3rYLXFb+v7D16bFia56sqDu7+aUHB2CE+&#10;Jvv9/nJObnWD5M2mPl2/u+afB+f94s+WmiRvFmtR3nVu2aotedmWXV6WMeXZTbkFr4Q+gjx/1y7e&#10;43tzQJlSXpELe1yCKSfr/A/fYrpmLfnHg7U/LWpi/LxXrGms4bbu1h3EjLETL/zpc9aaufmlV35/&#10;7JWmHatASTziHzdIgmfOoGPgv0H+MHYv/U9yeN6aPgNQQAZt1mQXvDXwrmDh6pcu0zUuDxxUfH2u&#10;e8cf6lCSSsLxSW/+r+8Fs+xVbrYo56e779l0z/2Rhc/cs6KweMTnhw/bv3Kj8u6oZx494ro/i0Lj&#10;y+bu2vIQErknHH9o9ZpfZt/l2bVjyOwrh//1aolzvXPc2dr81pAB2tav7Nsbbt3x6v+U6pC1+qiH&#10;/91tzFBh426DiaujdArfQgJIAAkgASSABJBAihDADNApMhDoBhJAAm1JANUqFLRB/dytqMjEW5K7&#10;mywm2HlrXHurfTNZTbo7by0qKsrLz6bghUWRABJAAkgg/QmAcEF3S/+epXsPkpExMd2ZoP/pS4Aq&#10;ntO3mx3EczwvdJCBxG4gASSABJAAEkACSAAJIAEkkEoEeu7csW7FCsg5LPI5m7c6Z540A7w71Ggz&#10;cXJeYRMkphF8dk48ZLHY8/IPsw06yWG2VxxaW7F3yoH9s+qYi8xdT9h1cGa9B/7+3V4wy94PCvQs&#10;8JmtGTyTZfVYQD8t+Jog9zNYc9T6WWnxpedeamHEK84fOW5U7nvzX+vukpNDR9mcFp+fFRw1DcL3&#10;3zmXLd77/js/XDf7p3vvYCzOEf+6GfTEat0Mr5nxW21cFqif4SCon5W/sGvVz3CQM5lZNkeSWh48&#10;7f3yk6/OObtq+XqOz55w8/WR/kB+Xx8rLfzPkxaJGXTaKZEFwE84WCC05GMGtfHS/zz5+3//ywvi&#10;2JNmKVXgIMh5QeVcu3KFaV0lOOw8WA/9gv/uW/qrVv0MhSXIJG211yzenFnW29y3QG1ULOvNZlp3&#10;/bjCY/FYI773JXKZAp/d4HJDr6E5kCbDX2UPc9sn+RyH9ld8/xMnOsJSX/tch7xmQS0PPsMOYEHa&#10;666ugOOe7QfAYTgInpPUz1Bs3KXnM3Zm2zfzYdQUuTNo1vcv/MVnlg6/9YoWf3wmxsI1OSoUFDXL&#10;f65e+g28gD2K+hmqi36fADEKv41jYOt6+BCzz77mlVcZp2n01MnEGixXx7fkGFp5/V8ZhwRIQSWv&#10;Vik5cUrhpOPMjHXuSeeBq4Aa+rX7k29Y3nz4eSE5wv2mHNB/22vl7wYoW/X3C3+bfXO9JEilg0Ag&#10;bsBxLIIEkAASQAJIAAkgASSABJAAEkACqUgABdAUowK5nxvqGysOVCVwP3CgKmyv2F8l73G2Ul1x&#10;oFV75YEa3R3MNjU6TSba/McUeFOqKAo7Umo40JkwAhifGBJIoPUESPMI51fr2aIFJJB8Aqn1EQbX&#10;k+SPOLbQeQngebnzjn069BzjUxkl5JAO0Yo+IgEkgASQQDsQEBn4tRG63Vy91+kS9+7Z/93CnUWl&#10;w2ZO68Hunus3myD9cyYLpjIaWYfV7fG7glmE5zKO+ULOb7l50L1/u2qvbazNLuz5fGbGXNcOOAKv&#10;lW5LHouLtXsYiygUyv/l8xv3rBw+qDi//7Cvfqxcs2qlx8v+/OOPo/dURHfY5GdNEmsym7XFNtzz&#10;IGTPZQSh/+mnqcebOKdfYHxm+ImHGARAKu2UvF6LO6zkxi/mMd6MgrHHwfGDtjz1XcgYbfax1YsW&#10;yO1yvsxp0yObsEoWn2D2mvLD3mpYtIiRrGK3PpFV/LyNMUs8k0FyOJMziYJv38cfsP6cklPOV4v1&#10;m3qqYLOtf+HfOR5zFSuGVTe7zWZvRhdvbA4uTvTnZa27/z8gIJ503T98hX1VU2Z7fpbLpOsYa8ll&#10;pQIv54/JGQp0Oe101mff//Jb2sLrnn/KImb3OWdWy0GTiZEsmZLFiE1tGQtj4U0sz4WEh66RrKMm&#10;FfYYJezbufj2f/hMkm3sEZDWOrJkgSfbFRA/a99yVG41CxmNUpN6sOjUE5nMzG3ffcbX7FYP/vH+&#10;G5JQUHz26dq67kwW0l03uEOGac/S30w7donWpuLyfrRdxvJIAAkgASSABJAAEkhNAu3w4QebRAJI&#10;AAm0N4HUUg+0Nw1sv90ISFa7t3SA68jjG087r/6Cq+ounV3/pz83zLrMMe10z6hxQnFPuHGifajW&#10;bo5iwx2aAD64jW94kVt83OKqBTd9je9xtYCVEkkAk9oSBTG0glEs3zYEEhn+qWULJ2NqjUcsb4yf&#10;6VoSQcWyie8bJYDXdUZJhZZDbvFxw1rxEaC9KoivFayFBBQCuL5hJCABJIAE2pJAzvrKn398p2ev&#10;krEj+nr84j133+j3fl5ZK5lzC+tFLySBtjCFPGO3W/YpXs1iMp/IzT6ivu7z/VsgFfQRjJzzeIjb&#10;VFEhPr1jW2PN3lE+q89T6c1u7MrJmZjtkov3CJD+mRffevP1xySXuHlrTU5hP9ehCtBex93TP1b8&#10;zvB832knqRYgr7PJxjr8zpg2Qbyb4c0w17dkOFaqmF0u0Sw4GDlZb767QbXTf8ZprNlU9dk8OCLs&#10;2G5nnP0v/1NYK4DOzJutfHjr5oHDXDzDVe2K9MrpiOGqz+uBWnUV2/y7tvceP0a1MPjoYxq3ynJz&#10;UTR34SF/d8hWb6kXrALIwWNyAIG1jWV3r13CrtnBdbWOvuxMtYrX5/GaDKVVjtJKVnlpl675DG/d&#10;uW6Ntti2VasZlrNmZ0GB4HGhEVJ6H/TXxvQ57gLDps1gM31r5n0IFkDLbubMvY85JtKaVxTMLJPP&#10;56hvFY4amdlvhHSw9tBXC9SDpf0H+fzOvUtXhPTrg3mc6M3OzWfKgl8DOGTLsTbmu8wmJt+sLZnT&#10;b3hmabmFMddv3h13j7AiEkACSAAJIAEkgASQABJAAkgACbQvgRQUQCsuKTKFBG9ich+RJ8XnBCOI&#10;ZY7mwUYC+ivm5DmPnnLwrw9UPD+n5s7HD131l8YzLnBMOdV57DTH8Sc3nXJG/blXHrzxrsqHnj/w&#10;nzfrLrnOM3SkBHcokr/RcEi+N4lsIYnzK5Fu6thKQLwl2cO2M99x47PtGKZhS3GcE5VznsG/yT1B&#10;piDw5ApHJOAZx5ClICd0CQmkMgH1qkb57ED6Sz8Z5SlMscW7nhj0n8KT5qL0XY6jEYoqBs9EyjmL&#10;Dr5m3A07JNHyoS1v2JP4ClLGZ7qfj1Lvupc2HijLJ318af2hLB9fVCelVnyfH+mWIGPx2SafwWFl&#10;o17c4uCuPXO1VDfGwXhzhqOOer4Y90Epqd9fWiuk8km+RZkoN9EOEkACSAAJxE9AZCTavfvOnZ++&#10;/8nAPlKDo+mVN1aVDZt07SVnQRJoT5OTtVn9fouT8VlEr8vbY617049e19CeRRlZDZ/kWsHLS3uW&#10;wn8/P9Tgsh3sZxVzsvKgwOeNImSC9rgzKk2jrIzXYjFLTFfH7g9nnnRE2dApO/fWDSgr7Fde8N5H&#10;rw+YtzSmtzwPylHI6AzZiEO6tvvX5YzA2XK6qMchrzNIggsK83ofNiF/3GjQrWaNHQQvIpvwMl7G&#10;6mFzIClviM2iY4/kJL9n2Yqw472mThEE65affoLja+d9zrD8sAsuCCsjj5nAVEiQVbrF5tBZlx99&#10;7c12h+OPz76NdMOUHUyqTYLgYzxmcza8u2/titIjj1GLdR01av+yX+C/tazPL3jDqgtWkyh5uvTt&#10;32vcEQoBQKHfhF/MlmT7vzz6aL3YNOGWG9RiJp4P5NLWCSe5pyzjN8WONHNBHmOxMoK/Ycu2EFNb&#10;9zBOhw8U6wWQZlu24zHZJYctj+8eMx4isYuiLNSOWbF46iQv46te8huU3PnVl4zIlZ19ll4tE4Sa&#10;yxukChLt0Q/cDmm/f77nsZDCXQvNnM2zd1+YBcnZBILv/C7dlOO57voMpknRPqslQR593KuPeVlz&#10;08btFcvlccQdCSABJIAEkAASQAIdgED8n2GwJhJAAkggbQlEea6gnymN+sGG8hhGuxNhwb0YBp5f&#10;SCw0rZ/3C76eHdhZ2DmJgb15aykvsmxgZ+Q99Ae2oj4Qit3f5rb0SyrGoQ+EXf+nvpRewK50CnZl&#10;0xKQGFbd9WQBWn8CPhqhHTEuksjCrjc4hP7GyEJKGObmdv3de9ddckPl46/XXXaTZ+goyWSGrhND&#10;A37fLSfXcey0mlvvrXzkFccJ0yUbJDPgJN4k5ub5i3v4+vT39h/gLR/s7V/u61PqLyqB8gynDW/y&#10;qEWGqMSJAgO7wkS70+ReVQaRRC8GHxhEluHVPXwSqT6HmImIBP0xIs4v+XZZ8xY0rAeH6Iw8Beh2&#10;LnQLNM7DrmcnwDOwQBjfWcBIs9P6T0LBipz+HliWWuZz88QmrS0cx+vuksTo7tRnIsrxVUYncpck&#10;Vt21DLUlDbGlGVw5DAjxRvKTmg9tBQJP7VxWX3OsSTfUgSShX4o3cNozuCvlYb4Epnysv7pOKgeN&#10;rT9GYNGtD0YsastwnIlqlyg34ytPIDjj2Gj5kK849K9ESNc5+vOaNI/Ix/WvEOMAkZgqlOtb8+WY&#10;el2W4BfRTp26riaGArUVspA3MXFCPhdQxbPSL+NThpoDbQWJgUd8hndJClz+mDj4fRNjf2k6q179&#10;GudjWGemcqE53wVPJQbORM1nq/jOdzr91T2lQpAD/ShnvfBzX7DXyeQZCGby1UtY08rlgOHr4db5&#10;rz1VJuz6inh/QPsRuGUWkq57CdfJ1PFMum7XX7epeSqf5A1/JAmGfwLGVx2v0Ksj8CQOfyJu6UQ5&#10;yYIwQ74f07KFrqiR93loV9yI8gFn9D87R7OtO6mVChRJ6CMvJ5U7CRE3wWKqk43fN4iyHJE7TBoy&#10;Yo0oEJT7CSFuNH8YDOehxEHYp374LwSJzq7OL+KNhXB35bWw+XaZduCUdtWbbOpVXfA+oXK3ULsT&#10;7uMFrzdi+aPppvwRL+xTXuC/hA1uPYXetNR6FVqn+e5n4MajwhX2WHcIlesrYuuG79aGWFCHOdSu&#10;kftRrZ7vaAAJIAEkkH4EDN7ECynm+37x8t/WHHNM78sv6fX9oprnnnypS8bvtRvWQe9NmXbOy2Sy&#10;HCR1thZ2PfLRMvfZ2RtH2QvO7nb0f4/fNtkOO3dp7gm39YX/nv7cSCjQs1ch35SRwwmZHhcj+ARz&#10;z8pNi1hp8Ytzntqy89B3C3cOHVRic9X++N3PRm45QmZlcAM+yIYXPuiC4+Ysm3r8oEXy+SUpt+fJ&#10;v3522pLfz17y20W//T7r+0/7nn1uWF27bExwiX7TkEHKW1Bm2vwP+x9/OtyVXPHhR9ryxZMnZRfm&#10;1W5bXrUS0v1Ke9/6lvGK3ScNkwr7hJplfKJUUjbsnPmfXbbu17N/X/znyp0T3v2Pv5tt28/fLH34&#10;wcjOyjrs4Hef9Ectg4PewSbtWfC9rUd3xduc8v4Z5f3q1sLoSBkmCy/5wyz73D4nYz3ioftPWfj1&#10;Ob+vOnfhorMWfAu9i3TABdcFAfsbPpgjrNzp7tr7yJtuUopxHq/X5CMMkDorYgRbZh9IhMzV7q2M&#10;tFNfWSWZmEAB2UgeXF1bJHOvHudtXXv55o2XbN156eYtF27d1rNsQKwgMeRM3lFH5Q8fZ/HZd855&#10;Hwyu/WK+y8QXjB2fNXxkmH2JM8O1DBC7ZsPuizZUXLRpS363fu+fdPLaFx7SlszMt8OjQI8zHH5D&#10;XR08Rlb7BVUcdsYs2sbf+wCEBOyXH9p9xeaNhRPGepvqvrnslli9i2c6o00kgASQABJAAkgACbQT&#10;gfT77IQeIwEkgARaSYD6AWEr24tVHb5OE3jal4QtaYblWxBBaXVyM+4ojxOSu5H0YKGtxpebLWhD&#10;zMqpv+Cq6vufhTTPkjnk16Zi941lhfwudRdeXfnwC1X3PHHg+bcrHn+l8oFnq+5+vPqOR6v/9XD1&#10;HY9V3f1E5UPPVTzx6v7n58DruouucR412dejD3Vbsb1J0xJJmV/xsWiDeIvPsRSpZYxPijiLbhAJ&#10;wDi2Bx2QyYeem5QzlMTJ/jS/Vo60h3uJb5NSz9wug5L4XqNFJNBZCahXxcoKZuSvcVRJXxWDCYVg&#10;2YKPPgb+GnddQ4OyUrKLR5x3gl+8bIfzkf74ak/WISfulDtLUsZncj5ZJztejNgnXydTIjLSmFqG&#10;Oh4onaG1Tx5fAh/KT4K0/lDBbIPC1P5TjpfxLmjXOuO1qEsmzf8QT7RJ/WO4SP15lvreWpLvklH7&#10;owMkyodByruU+PmFekpgBSSABJBAuxOg+qavWnj4nv1P/PsOk0/64vO6+kMeMSv3hwWv8eJb1as3&#10;2qRczlLfJHXhfYe62boXTxw8c7L9pnMPh57+593flf4uXmPatmcc/PeXVXuhQEGm1e/YqbzF5/be&#10;W7UGTH3+yVO2jB519cy+/c5sq/+FV1+a9NmXRrxVkYYVlo+LkmCVNbzKbpUT3ph51ldfVePbXenf&#10;vqtu117Pzr1MkyusriBaIKNzbr+hF67+6c+e+us8npNfe7b35JmSz7fhrXf+ePV/2vLDzpjFuDKc&#10;q3crB/ct/UY65OJMXQacdpy2GLhjtrCMh8kZ0NdlsnYbPpqFvu+oWnDupfNPPkO3p3YeEu4E+kHY&#10;LRwv+gR4d9uSpQzPDZ0ESaCZoqMnQdrn3XI6aviKmPzLpWHVM9nMTJbnG5wNew427qt27trjqa72&#10;HKyPbAXqOlnZPuwbXn7JKgkDrzhXKuyryKItfrOuY/J7gWuEmMMHQnNRFCQ5K3Z4YTk2QEFsCjbh&#10;EiAhNOu38tY+3WxlJZn9SzL6lGT36x2zFb8U/N5XdGf6TTzC7Gdr125Qink3bHRtX29yMkNPPims&#10;ogW6xjPCgbp6Z43JWy9V1+aNKD78hj/3PnFK2HBD3zysLM8PP84yFsaiHgQduZ/nrEV5GRlZXXsN&#10;sOX2NLsyVr3y8mv9joBYiskQCyABJIAEkAASQAJIIF0ItPtHIXQACSABJND2BKgfkFA/wGj7PrV9&#10;i0r2mqRvyvk0FTblu870G8t6ho2ufuBZx5RTJZN8PyjuTcjLh6zPktUm30mTEwhpHuXCa46D45LN&#10;7uvb3zH5pENX3FB135MVT7xy6PLZ7sNGSbaMuNvFih2bAK5v0ccX+XTs+MfedU4CtMJx2vKdk2r6&#10;9pp2fGnLpxMZ4xl2O67ANJ3GC31NPgG8DoyPMXKLjxvWio9AW8VbvHeE4utVtFptcpesje74GaPT&#10;FvcejXmCpZAAEkACSMAQAYpfltD+mkHuytUvv/TwOVPLp80sfe611f1HjgfJMgiXd675LsM00M1V&#10;mHz5h+pYsWI31713t6GZR42E3L3MgarqHgWmR242H3VOw9hBxaCNhoN/1HjZIjukxxVyMg+sqvDu&#10;+tfrL99z4pQTXnl1U14uc/8/jty0cf3KR581/CMYYFIUZaFpaNe6QApe1iZBspvg8SyfwLA+ccv2&#10;N/sNer1v8QtDyuDFK8PGb//y04i2ILU1KIoZV8Ve554dwtYt7h1b93/y4TeXX/j9RZeFFe5zziyG&#10;F/74Zr56/MCGlYzAjT7zjJCSZkgGzNTuXP1S2fC3B41aeNFsHyv17N2jZv8BUk9B9cvA73jIm/6o&#10;uUXWz4BZtmHNKtfunQVHjYPXPY892rlrb/XS5fBaYvwS9Dq0Ose6eGft93++4Y2y/nN69nx1QPnL&#10;AwZH9gtqmXhesQ/7ypdeYnbs4IcMLDtnOvzXbLGSHWv2OtbPmDRU13IS26WoJLKDuUXd4KczPJWQ&#10;HFpunZPsZsFsanJ8NGHm6yOPeXf8hDePHPv2uOG7t26OFSdqno1okZ9/7olMhrjnq29VazVf/yjY&#10;mN5nzgiz75N84NE7F894e+zoV0cOfLZ74cdnXFZcMmza/C+Kzz9PLWyWf16XA819WPWcvDzGLzgO&#10;VqjHeY/fJDX+dPV1/xs6HKy5vVucdqe1XpJqdsXqWpxzGc0iASSABJAAEkACSKCdCBj6uIKFkAAS&#10;QAIdiQC1ALojdR77EkkgiQ/MeL5x+jkH/3KXkFcQnTzcSzBzDE+ZnSrGaHKsmJ3jnDT54C13VDz2&#10;Yv25l/hLeobIpjEa2oNAEuOtPbqT8DaRT8KRosEOTKAjCzE78LBh15BApySA61WnHHbsdIIJ4HVy&#10;dKDIJ8EBh+biItDZ4rCdfvknrrHBSkgACSABJNAmBOAnf+Lbh+3Z/+WzrzY69q9fVg+eeh3eqVPP&#10;AuGy6HkKNND5pn7WLn12VVlffeuPqvUOkEGDBvr+60pPHZYLhUESDUcU9fPLj327f3dfS2Y55+H3&#10;r1wjNt6y9JlHz7rgql9Xmou6ZK9df9Dnl+685WpozqCfKraw8r3Hj/FJQu3O7erxJs4JD3ga7ZDR&#10;JwYEsCm4m2r/WP12r9GvlI18duiw/w4b98k5Z2+aOzesbt7YwVxBpuiv3LHkV/WtdW+/LbBcwdGj&#10;88r7qwdlP70uzmpXjqyc+/KhNUvNJvP4224m+WMVBZDRwkYqwEp2ng/2per3tX3HTYKShcPHOXYH&#10;e23x8awNcmCH9NcnSaw1G9TVRjiwjFct9ut/X7SI2aMvuQCOuD0CI8C3oHRIkkYksrBj937I0s1k&#10;ZFqGDNK+C/9lrDbIzA0FgsdZF8O6qvetr122uG7Nysqly2qXbYDdSBcUf6KUzOybP3jUZIbxrft1&#10;qVrs9y9/OOSu7zp8SMFRR2nr+jjOL7q1Bvd+Pv/da8/jGG7G00+pJRs272T83pwBfcLaZe25jMfd&#10;0i9GyuaLGG+2yR+EufShNzJE88DrzgtjErOnWAAJIAEkgASQABJAAilOoE0+7mAjSAAJIIHUIoAC&#10;6NQaj47qDeRjrr/w2sYzLmL44M9ghfW0q5Wd0d30+DDbz5My90zN3j9N3v84IevjcRm3llnG5vH2&#10;hAmiWTEru2naaVX3Pnnwpn95+/VHGXRHjTrsFxJAAkgACSABgwQgUU9Sd4NuYDEkgASQABJAAkgA&#10;CSABJIAEkAASQAJIAAmcsHnbsInTho7NvfbiUfO+rXvvs90nX3TBhhVf9ey1YM/qf3kO7jIPvuFv&#10;X0ztd9H2AdfUlc1cc+2DG/v0sk3oJ159w9dH3nwIDmafXH/9O+dBMbZ6y/71H0ICaag+cvaN3/9y&#10;4NMvNxw2tMsZM/reet054ypqW0+7dNwEzsTt/OpLrSmfl7f4ISd0jK3RxFs4u7mga6yCzPCZl/iZ&#10;DE9GyeUffHHZtvVXbd80e8Oeif/5txd+EDQju6BsWJgFM2QVbt6W3nYX42H6TT211+SjdRuSOJCM&#10;x3ha6jc5lLr7lv+aUd6z/7jx+YMGbfnpR+WgIPr8QjCJtNpEtpTt4iBDcXbM3gmCy6z5mdPfH3lc&#10;cgl5wwaXnjglZl3GF/vXVmu3bPU01II2ud+QMq1B+b8c23CwCQooxz0myOdtt1gLY7dLX2LAxCMZ&#10;DyuKpikvPHD2lrXXbl173YZtJ737UGFGpmixDx07VmuSM/Mmic3k5QTnsDlsefC3cclyYddGa5d8&#10;4B8cjhUbGbOl57jR2rryQENKJle92i/ZgrsOBsrLKxm1mVX33F+3Z4ctu+tx111H3xWsgQSQABJA&#10;AkgACSABJIAEkAASQAIpRAAF0Ck0GKngCkvYWuUbzzdccLXjuJMipcYQf6Pz+PcOt287Meuz8Rl/&#10;KbMc1YXvYWcLLWw3Kzsgi5tZbHp0mO23YzM3n5B1+0BrkTVheaElk8k9Ykz1HQ8dvOHv/qLiVnUQ&#10;K8dLICnxFq8zKVgP+aTgoKSTSx3095FJ84L2eDoNJfqKBJBAxyKA61XHGk/sTfsQIF8nw+9x4waf&#10;vPU3RIME2pJAZ4tD6G9b4sW2kAASQAJIIPUJwIVpa/abtq69c8ZR9f6GocP7QWeXLGyA1Lk7V/94&#10;67XjfdV3+DY+7fKMZAvuqmi6G/a3N7zUf3YP2N/bdO8q19/hCLzFWHpDMSj812uLGxqXlA2dUttk&#10;+mHh7h4lGQPKMl5+4THf94sLdu4w7qTMnBOsPjdIUdVaI++63VbaVxJ9m+b+Tz3ISXYz75cYf0zj&#10;sk2eZatrY5YccPYFJp9kq6ptYkVOyhJcPtbibqiotAqVjD9jmJwsOQjcxZgYyeLnW1rf+u032xZ8&#10;zEns+Bef022IFV2iKHitkIOZMGq83+q1Ku9uW/ClwJiO+O//mRn3zo/nKQcZs8j6nWHVfZLP7nPB&#10;mzF7xzMZdo9NW2zhY/eaOXb4FVeKjiaftU7XgteSx4uMyLpi2ocCu96bK4kNoy+7ii/sq5bvf9ml&#10;DO+rmPeBesTqB36g5TZkU9suY/bzgij6XNrwCHOs9IobBTPPSX6bVyiQzC4m08fbbFsZd10F75VK&#10;Lr1SW15wekXWJPmDntjdMgRw3tylhPGbvFkWpfDun75jfK4+U0/KGz5KOQIOjLnqei9ff+D9j7UG&#10;WQhKK+9hWwJj3b9uBZ10+SXnZU4+wQhDLIMEkAASQAJIAAkggbQgkPqfldBDJIAEkEDCCVALoNvm&#10;AYbEMLDTbNFqSCwDe9ttHVRzFidAlm08+WzHsScxTPgY9LBz7x5uX3pM5qwe5mxTtBGC93ra2fsG&#10;WzedkPX3ckumiYXAzTGxve3c0V3483uary+1/HOA9c5B1n8MsF5Xajmnh3liAd/TzmWZYj2A4nn3&#10;6MOr7n+i4fRzJGvwm99x9hSr0RNQ5maMPbAa0K8JsjexjYe2DtkOdHeSHfoeB2rAEmFslZBY+JE8&#10;ij1Of4xXaxs+xv2Jfes47DMIhekOUlQJNoM7dZ9hJabaqRvoZBVoPzInBg+tEJNYHp5W6e2MxLXP&#10;nhg87WelnbjpDqJ8MEFb4oC2z3xJnP+pZolqMaf+/Gj0NBRygQSX/8b3VONJ609qxTPxupdwHUjb&#10;W9ryVBfDbfCpvy0+X9D8JAGtP7TlaccLy7cvgba5X9e+fWyj1o19YE+IM7HuWMZ3LyQhrqERJIAE&#10;kAASaH8COesr/3zeeQN6OGZM7X/MMb2luoYl65l7//NSQ9Wqu+8o5z2vS7X3iLWv+Q8thF1kS2F3&#10;N7qkPcvgILzVlX8UpM8Vh5bc+8RTZmvp7Dvn1u4/9OCdE644f+S/H/zXykefHbJnP3UnfSZPnqnP&#10;2MMGHHZkt+lnnvHe+5Nuv49x+dc/9Ez9zlrVGkhyGZeXz8zKnTCm56jR8Ldw7MTeYyaVjxtfMHyU&#10;rax3SLuS2WTPjO6JXKvcxnNVc86a+b/B5f8t6/Py0MOeKit/r/ywb26632/mux51mGrBzvgZM2/2&#10;hTxjXHXHk5BTubBnr7JZMyPb8nA8x/CgyiW5wQmmDHfQYM2yDf6Dtd0GDm6sqG7cf0ipYhOz8kzh&#10;vWBNftF3qEuvbgABugAc4G/xuLHAoXDsEG1bZlFkJVkqrW4r7rmfqavrdcZZpsLiHI9+Lm2/4GVE&#10;r8FB/OG55yTOlXPcpCn33Nqt30jYj7//kf6Tp4mOg0teelU1ImeAFjgQMxs0qxZzNzokwZVZmNN9&#10;VP/AiA+BXkNnux01Se1swaiBbrH68/PPfaX/0BcGDPq/stIXB/Z4aeSAT8671Gth8waUaBsVLVY/&#10;Jzb5mtSDGUMGH//kXQ05nKe+etf3C5XjoG6v+f57Lyue+J9HoS3o15Sb/txn5ikmwf3LW//TGrSK&#10;XpMnpFu/z/m8atkyls897pY/0/YXyyMBJIAEkAASQAJIAAkgASSABJBA6hCgf4CdOr6noCdt+Iwk&#10;Sb1P+AMzz9BRjTMvCMv9DHIGSO285rjMs3uYoyqfw3uZZ2YfHmpbd3zmyuOytk3J2j4l66dJmW+P&#10;tT893PbgEOs9g6wPDbE+O9wGuupFR2funJK19US5wL8GWEfl8nbyHRvJYmmcOav6zn/7esvZFHBr&#10;MwIJj7c287xtGkI+bcMZW+kYBGj1mR2j19gLJIAE0pEArlfpOGroc6oR6KDXyaCGT8zWQfkkBg5a&#10;aTMC6R2H6X9/r80GGhtCAkgACSCB5BGA9MwTPvty+nGT6/ZvsApMpSl/2eqdXq+4YkvG7NvucDQt&#10;2bDu2acem3D1efvOnLp5/DHr5H3CfHgNB1f/+sjuQ7tBLb1pQxeGs3mc7PHjRot8TpPYeOt15+z8&#10;77txqJ95PoNhBGtJ2dnffn7Ksm8v+PiDHqee7vfXb/jk/QW3/03LQRbR2i1iYdEl33529pLl5y1a&#10;duain8/48fvpC3/60+olJz/wuFrYKpkkt8/UrC0mwex92niWzavYWV31y89hZTY+96zors8o7jVk&#10;1izlLdHvg7wZFn9Izp3dy3/e+MnbFqv5hDv/qduK5G/gJB/JAcjz47b61Xcbf1vq45ye9Wt8NTuV&#10;g24LcxAGKXRzed1cZrfDH7737BWL/7Tql8t+XvSnlStOW/L79F+WXPjTzyDVVYtzINqO2BY+/7Ig&#10;OXO6F4IgWdcxnvNJ/iarSNRta2s5N2wEsbjZKvS76qpzNy87b/PKof+8XuQavvn7Q7VrVqolu3jj&#10;zCYlZeeyjI3t1vPSHxecs/DLC5auOfv3xecuXHjuzz+c8/Ni6Ozg62ZzeUX2Qxm7FqwK686Br77z&#10;VFdbzLaRd1yrvmU2SazPd/E3312xa9elG7fc1Oi9esWGAeefm+PnfpgdMohfX3eHe/uOwuOOPufb&#10;H85f89uI++6WGN/P9z9bv2S5tiGO8zGsK6yD397zGMMK/Y85vezEKcmby2gZCSABJIAEkAASQAJI&#10;AAkgASSABJJKgFoALQW2pPqka1x5cNI27Wof0iS7RbWtZDek2lda5AibMr6RW3zuiVk5dVf8BX5D&#10;KuQuA8vcWm55/4iMAkucA9o3gxueyxVaWMg2GWWDd4us7KQu/P1DrCuOy9w0OevxYbaBWRwkL9Pd&#10;fD17Vd/xoPOEkzhTMNNhfL1uTa22jD3Fz7BHkq1x3mBdbYuJjTeDDkT2uu2nYZirbTMfW89HO15a&#10;a20ft7rR2y7jGFPEBoOre/JqyzNpmJOKS20/941HYHNJ/YykLKz9ejtpPSGuM2meApHEgXxcP1rp&#10;xwVrIIH4CZDXTP15TYrn+D1IUk3K9YR2vSJdJ5COJ6mXrTEbOfSRJ6PW2Keqq3sK1p6so5zcqRpK&#10;SOH2lQ+SrvG0MdxeHpLmURrNi4RECMlI6vDRjZCk9r29YlL7CSXV4rB9mUQOt+JPUsNA9+NqsltU&#10;zy9t1rt2+STeZr1L9nihfSSABJBAGxCg/akXUvmpvy6/+pSZ7739nK9JOH36cJPYuGfvQZcz96Mv&#10;9pX2n/jn2bOffvXN19754sfPv/3h6y8Xffb13E/mX3ntrd26HVZZwX748ZZPv9xwoMLP2rmzTitv&#10;qlw9eeSk/q99MGjP/jjcczgOuLasrdu23bt9T+PeHdXbftv1w2cfnX7WlxddGmbNX1vtW77etH2f&#10;o7Kudu/6pn1/MDVbpMpdtXu21Ozd4KmpVMs7Dh1o2rfNY2mM7s+AIWObNmzY+9VXusUOfPatd/v2&#10;/EmHK+/6DtY27t7Q4GwIK/z7o087D+xpMjGHX31N2FtQpabqAOf2kNyQvPXad3cuXOLes3Pzjz+q&#10;5W0VtYyjPqy63e85uG2Hc1dF3aY9tZu3uLfv9P+xXdy+++CuLQdrdzXZW5pziu5a3hFWffe8BXWV&#10;e8S9O/b5q3QdEwRXzZ6tnnqi22G11j/37JyjZ+7/6FNm8yZxy/Z9H3zxf9MuhIPaYpVNVdUHtriZ&#10;cHoxA6austq/ba9z9bamvXvZHQ3Svr37d2yp3bOd3bajftcf/my2YFAf07Zdm75+31OzM9Laxvfm&#10;VG9d3XvCiepbpsYKbssOt7Pa52uEDNuMo7Fq7a/bX3z1v6PGr3/3Va2Fih2r5oyfvvP5/0pr1jLO&#10;A/Xffj3nzMuW3XN/WCuC21m7Y/P+ij0hdb/4cNv38xprdg+/4sqYfcQCSAAJIAEkgASQABJICwJt&#10;8GEHm0ACSAAJpBoBtktub4JP0bTRFPe74Se8aTaJaRHLap+HKC1yOtJr7SG5jKitFmhd+0u48HOy&#10;Mfur7Z22xcJueSbeUnGgRt9CoC1R+e1mnV7rc+DlH3fW3Yw/DYqwrG09ImlNsHcU4xK0X9KjyO1x&#10;1NaoPzgV28P68692TDkt5MkTI6ufHx5iI6mQaYIlnrJ+ifmx2n//Zs8vBwVBNxgkKfOXH/LeeBm+&#10;XK7XQOxeh9aii3/4lfl4ehWsE9lWbG9jzGWKOFGcMNTfqI1GxnPsXpCh6ftDdsCQ/y3NEfgQ1xnt&#10;fNTUbfYnvHXaX/FmaSuQ/Cc8jYbVTe27kbMASxs/lP4b8aE185E2niVR50E+HCJrnSnjjXp1CI6X&#10;UVC042VsvlN73VKBdv5SNkUZb5TWja6H9GaDNUAYGnfdpFSkjp+keIFGk0UgxZIgSpKh5EatoAG3&#10;sFJpI3+A0fUy5fgYi59WfDWI9tu5lOPb7L9hDyntyw/oqTfDzsD3Hen4SAbGS9s6x+jbp/EwkkCL&#10;TdrTNSvp86TwJzAaxHYN8AkdTlp/4Iqbbsgoo4feH6oGjPHRDAdtZynni8YfYzFAaZ8Q/yRmEkN7&#10;/qL1h648vT9Kz0ijZrj1wLjojEjUe1kBOZPBTd9Dwbjngdt6nOIPMarD/dHejQztHWHeaW51BOe9&#10;pq3mu5EtfYGPm4T+y2X0Itw4sYBhY/OX0JbWNf12X3/7eYPjh8WQABJAAh2GwKbp0xPYl59t5pJz&#10;T7v4yn+UjSzLYLLNdvft96047aQhDY6mnMwskERXHmw8/rjhC35Yc+3Fo3yM9Mobq+C/nNDQrSef&#10;x2W5qvY9/cZTv7756bGbtyXQKzTV7gSshX1BT9zubqADSAAJIAEkgASQABJAAqlDYNAXX6SOM+gJ&#10;EkACSKBtCKSoADrypn4sAXRLjUgBtIJSeYTZFgJo/aHTF3LpSboDfrLGhXEpKoD2F/eovu8FyWTS&#10;8phZbILcz6bWKFoTMTPg6dCCav+t6zyr6/VV0NYNa7s88yjncka0Rus6cRwFi91T0M1Z3EsKGWta&#10;+63FwRIl+PFZbhZcCv6Mykr7wSpOT0euyjH15mM0GTft43FaAS6toFAiCEBjCKAjZIIkATSsBPEN&#10;g9Fa1ILFltExpqk1vo5plmmj3sM6mWwBqCH/VRSpKIAODLGxwTLMvaWgIT5x2G2u0tkE0MnmqT8U&#10;CQsP6vWkFaGRhKrJpk8pP0lCD1tp0rAgJno7xsRnrfRVt3qyRyDJ9inVkCkngDY2pC3hQR1vtFeI&#10;lOOVdAG0MUAtpQjCQZIZyvgxIjE0Iuyj6JXOiId/ydmwNahIK/DVt00SQLMUEkzZMu18NCJA13rM&#10;UgpwafnQ+mNQQIkCaMMhTbde0cabwfGK8LYTCKADfW4bAXTIIq0jgFbwy8xRAG144mBBJIAEkECq&#10;ENiQUAG00qvdY0cKw8pOO3vmgEFHmjJ69urObNjcMKRnwboD/vVrdsyY2n/hb3uPOaa3iXH6XDYn&#10;02jyWJcu+fCnbxau/fL7o1H6nCqhgX4gASSABJAAEkACSAAJIIEkEhiCAugk0kXTSAAJpCgBFECr&#10;A6Mv7IsnA7T+WKeWABqEerpu6gmh4swAXXfJ9c5jT9K20sPOrTkus8CSZE2n4bnmE5kXdnhv2+hx&#10;QF7oiM2yfUvh4/dzDkfoO7TO64y7YLU29hnY1LM82epWwySSVZAVxax9u3N3bAuTQaMAmkA8PFpo&#10;vggR1yBSCxZRAK3DOXUF0FJQIJ4whWt475MtGaWzT91N2pSS1JOMzn+DGcepvYhVgZobySD1ehLL&#10;s7Z9n3a0aL2jky/RWm+D8tSCVH2fUAAd31hJlIJLIwLW+DxprpWUiEYBtOFBQQF0FFQQR0QNtGHC&#10;csGOKoCmFciiADpW2FBmQKc+n9Ktt7Tjm2wBNOm8zwZutKV0BujAwKMAmnjhL6+0UTbMAB1r5cD3&#10;kQAS6DQEkiGAVuBt7lViK+qWfeQRPfv3zc/JGT/plOzu+RmmbIvJ63VbKit2b960qLa6bu3KNY6t&#10;a8RKd+9lqzoNdewoEkACSAAJIAEkgASQABLo7ARQAN3ZIwD7jwQ6JQEUQKvDjgJoGUWiBNBiTl7l&#10;469LZrOW77uH28/u0XIkRWbcVod40XLXr7U6v0Vr2bal66P3sm6XxtXWCqBB/Vw95ji/PTNFut8G&#10;bpicju7LlnI+r9oWCqAJ2FEATTe/MAN0jPmLAujogFAAHeCDAmglTFAAHWM9oRZs6dtDAXR8112d&#10;TgBNhUkOTswAHRVZJ8sAjQLoGJc/ks7H3ihVUAAda0FCAbSWULjsFQXQzXQImekjf6cOM0DHmnL4&#10;PhJAAkggvQgkTwCtcmjo269haNH2LdVwZM/u3RW2Lj0LfMWmvL452Xk19Tk7d6QXMfQWCSABJIAE&#10;kAASQAJIAAkggdYTQAF06xmiBSSABNKOAAqg1SHrXAJohiJTYzwZoJ1HT6m77CbtfBidxy89JtNE&#10;p29sownlEZlb17mf2+6NfHppXb+68ImHWMHf7AptB0IkVQH187F+e1YbdSxlmpE10MuXct6gBhoF&#10;0GEj0wwkUoBHG2+UQ06xDiiWMQO0DmHMAE0ZdsaL60tSEyfYTfL8opbUJluCq08+cTzbx3/j8RS9&#10;ZLK9p8vfmKheJdAOCqBjwEzyCCdIwJo4AXpS+hune8HgpNJAU/rfHP+GPaS0Tz1VMQN0FGRKJOgM&#10;geHhCxrvqBmgSRniSXxQAB1rglItPvB1DToBOm1G/1TLAE2kF1hXMQO0ss6EnORRAB1ryuH7SAAJ&#10;IIH0IrB6+vT0chi9RQJIAAkgASSABJAAEkACSKADEBjxxRcdoBfYBSSABJAAFYFk6z2onOlEhfv0&#10;zyzs6isqzgPhkbr1K8/J6+br2j1Hq0bqUZqR39Vd3KNAS6dvWVZuV0/3ktyUReYad0yYb38vt6Sm&#10;+hn8tHLM08Ntzwy3mSMmhGfoiLo/XQnPpBKCunboEZ1Q/Qzo/BmZNUNHJoRhQoxo5532dUKMdwAj&#10;yKcDDGJbdQEWTeN7WzlF0Y5x51Pueok0T2mPU9CKXRTOlamzx3Y3tUukDsnEXAIptGnjM33OR1SL&#10;ScqtJzQreQo6n9pTuRN4lz7ztH0GA/m0D/fO2irtebazcsJ+IwEkgASQABJAAkgACSABJIAEkAAS&#10;QAJIAAkgASSABJAAEkACHYcAn2EjiWijyR0M5QuUc4sa1ExASUicI5cPyD10aikt6plTBCItW2iu&#10;Js1bSm4V4ti1vKO0xUnhhTMybRzHNzU5CTbkWhIxQ1uL/XETyyYdN278hAm7926qr/EraW/GTOx3&#10;5DFHTDxqwt59mxsPCYIgHxw7vvTISWMnHj1h374t9bV+QZDT5IyZ0G/CpLGTjj1q717lYGTOIW2v&#10;w98NkmQ53Wdjel0LWsvOyfILPpczmMQ3CkvJaq+/+M8Mx6vWulrZZ4fbLJzBeIg9wVyCtK5RXHhQ&#10;+LzC//F+/wf7fXP2+r+s8n9VJSyrE/a6JEjmnGtmjbcInh2Rzw/I4r6o8PtDmfn6lPINdZYd2wJu&#10;UXUhRCPiy86rLzssdt86aAm/3c57PJbGBhliYIqRZ3QYAirmat3geqKLk7yC0bQFSxyheNR1Rn1T&#10;XfckjjOxelMy+bGg76kRPobOAnTzhXZ+QSAlW4ZlKB5aUEjyshoevhFHNAUM2Y83DFpOjsYGi7Yd&#10;BT5VF+gy5JGMc5zx8xe5U/K1Am38JMZ/sk9UMFsWUtqRS0r5YDp5ui4kxZN4jSbbddrooZxc8Xab&#10;oh5cntN3gsJ+soummvN0/hAu24k6t0D8UDVBNQPAMq39pI5vHMFJ6z9tE7T2aflQDW7gZE01wpTj&#10;G7geo3UptMs6y4viccvFjGFGyryAsyQf9leST/3KPYewvwTbpOt8sEO3HlLCkS8dVQ9j95tubAM3&#10;XHTXDmKG7KA/sT0JlqCDY9hsS0HK+UXtD6V9UvgQVmhJLz15VAq0/lDGG3U8Rx8ynbtPhPtOJD81&#10;Ea2/MhibvwQ3yXT03wmunsQoiuivfEtQvpcYkUKe0HKguyGzWNNW6OyW10NSZvqony+oiAXWN/lG&#10;B2UghXugX/30M0+JY85jFSSABJBAWhOomDMnrf1H55EAEkACSAAJIAEkgASQABJIRwLdzz8/Hd1G&#10;n5EAEkACrSHAdsntrVsfHhkatRtUvUQWh4eLYT8+SxIbKQ91go924GmBumlkWxGP9gLtirRP/CIE&#10;T0pzOqq14EOLFp8Lu+WZeEvFgaooZER42KH3SLRHzwJQbFnMZr9fyCsw3fqvm+sPNc6Z8+ahCr/X&#10;K3i93i5duZv/8bemxob333m3usLl9zE+rzcrX7rprzc3NjR98cknB/Y1+T2i1+vLyJVu+duNjU3u&#10;Tz/+oHJfo+CTTCZQT7Igj960YX+4b4TRAQGZbi8CD4b1t5IeRW6Po7amKfRtnfLe0oE1dzwRULMH&#10;txndTZ+NzzAaUeRylR5pfqX/g32+BdUAI9qTdmjbxDHHdDHNLDad0t3UN8Oo0O39fb4Ll7u8oZHL&#10;er3d7v2nee9usmtR7IMt+d3q0ZM8+d1aDyF9LdgOHeq+YpnWf2K4Ed7Qibao6w9J9ynRCmcJrdA+&#10;FgShs6b7LeueGO15KM2AE2noG6FY54MGjM6jYHHqJ7T69hOn36X1v6W8MR8o7VPKkWKGQriTlPFA&#10;LwiO6VFYAX0+5PMR5XP3BMUbba9ozwvGYilxXjRbkigF39TrG6XLYqLjn7L9zl6co1Qrhl3Qx8RH&#10;Ox1ZakEYrUek617SOkNrPyaSsALJtA/6KMJ3b0SR1G4y/ZG7nhj7ZIEmlX3Kk4sx51t8Y6mcIUVO&#10;pBHtkWjXGxGUKP2hXf1D+WhbJ16HS4KhCQMkZREepf+KFlsW8Ckyvpa/XFD6rL3zIL8WRb8hf2IW&#10;IrhKWg9ZKVrXAp/KReAZjjGiFWJAE4ZS73C4J8FxDAwBeT2nHJqoQ0mc3eHYo8xfw/4EPNFrMfix&#10;nTDUhu03fxAKs2O4j9rPi1EaNe4PoaQyvoFv4+tsxPFKzBJKf55q9lFdGYLrg3EOioUQ/6H7pDuK&#10;yuLBGTsFaADK/ihrj3ZTOOu1ReM/K2pvlkZfkzQtqvdaSWL6SB8i7+UGWjO8IEuEdf71t5+PuZRi&#10;ASSABJBAByOwYvr0DtYj7A4SQAJIAAkgASSABJAAEkACqU9g9BdfpL6T6CESQAJIILEEiBmgaTJr&#10;RooS1dzPYXfYI0uqWZ2Ut9iwG/rRBNAB6QytwCIyo16wYY1QAB5XBA/KHrX43JwB2kEag8BzAzlH&#10;TFg/c3NNpX1cIwfzvYrFkm6OwkJ24GGT3F6fo2ZDflZlaU9/UZGrawE/GA76hcbqDYWZFf16CcWF&#10;TUWFfPmQIz1e0VX/R0Hmvn49/MXdmrp3YwYOPdrnl1wNW7pl7int5eld4urR1eXyN9ls3Q8ebAx1&#10;j1YhTiwfkQFaaUdPAD1kpHvMRK0bV/e1TCgwLKnX47vFIf5zg+fSFa6P9vvhdViSZt0RAVHpdqcI&#10;gulnt3uXHhKKbWzfzNg5qIfm8N2sLNQKeTLG897yQZk/L2CJwhE9gb78eFl5mCS/e2jI4YmdvWln&#10;DZJA5+3YHuI2Mdz039A7Gm39IebejZaUV5erfisspYCMVmBKO3tpM4bSrPPE+R41Dml7QBh36vEi&#10;OdUqfwzoVltlv/UzOsLDdvYnoke0/tAiobVPWz4x/hgIJNqGDJan6y9dadrVR5af0LZgsJtYzBAB&#10;Wvq0cifa4aU/n9J6lPQeG+LeUojWfyrz0Fla+7TlqfyBwkm2T6fZpQ2G2DxDFYS06YF1YUYS0x6h&#10;6kJs/0M9SFi6aPL5zmA8NH8ipxtf7SVrs4Xmj2N6rFu+hm04rJV7HRG9IPlJGC7yuhdyLyVCAG2Q&#10;HvHErOdOuCQ0iEK+LaLw0U3ybdiT4JhQltcfjyjBb9h+tGy+gf7qp781bN9wJBkoGGU9Me4PSeIc&#10;GN/gj6IYjmcDTocWMe6nQdOaeR2Mz1Y1QbyjCO1ALmfK8xfbnFFA9jIiWvXaonIePhVTlVful8Zc&#10;CbU2SfdyA6NDsRrr+4kZoA1GORZDAkigIxHY/86c4I+aBM4suCMBJIAEkAASQAJIAAkgASSABNqA&#10;QAlmgO5IHyyxL0gACRgjQMwATRLq6TzIjJaBFbwwkq2q5ckApKDReh5VAC0XhIzLxnqqlgovH5kB&#10;WntXX5spNmYG6EBXdTJA22y+M6ZxM88Ym1WYLwo+kbE4PFOrDjZx/iV9enlNPCcKXpHNcPmmVlY3&#10;it5F5aV+s9nk9/kFxtroPPZAdZNJWtm/j8ti5gXBz7LWOudxVTVO1r9yQH83Z+ZYka0+UPHNlzsX&#10;LbNv21IdAoSUuZYoKCTyNJ4BuvG08xtPv1Drxs+TMo/qEqcAGjI9P7rF88Bmj9tYsjBSPEDHjirk&#10;nx1uOywnhicQgreucz+x1RtmKueT93M+mUuwT+KmxL/87t7JZ1LGagcs3vf7b7W9SnIG6LD1R9My&#10;RxmNCcoAzbLaDNAt/pAeY1LJW2RzSc74S50xmvobKqmbARroGtCt0p6PqEc4+qKQphmgDYA1thgm&#10;KN6MNWakFG08GLHZUoaWG2aApuPb0UvTCnpo8hMGTkeUyxttBmhSZkHyuNHOR9oe00ZMku0TJErk&#10;/KNJ9ocygyZ1nlTDOSmbx4lOQBYzg3W4w9T+RMZPAjNAk6+HSWFLIXFTTLR4a2zsKOONkifldTW4&#10;DDUoXdJFR5kBmhH1P9wq19vKKtcuGaDD0pmTrx8ooSUmA7RMhRC5hv2JlgEabEf/XG98tQ/309js&#10;iLBP5Ga4v4Hw1mldsUz6/JjkDNAkjnSUgk4aRxEeP9EzQENpPmqm9sheaDO7a6+FEpMBWo5Oo53V&#10;a9HI3FHin5w1PLTPtNcVmAHa+AqCJZEAEugwBH6bgRmgO8xgYkeQABJAAkgACSABJIAEkEDaEDji&#10;c8wAnTaDhY4iASSQKAK0aoBEtdu57MBTAVA5d+1VXDZs4KARAwtLevgkRhZCWzPLh5UPHTukfMSg&#10;LsXdQfAMomfWnNV/aNmgkQPKDisrhIOi5PdBfWv5sLJBo+SDBT2LoZTHJwomc5/B/QYcVt6zrHdu&#10;YYGcrcvw03z5Sa/elpCBETOztXZAA9MvM85Iq/dJ05c479jYWvWz8gxnYY0w9kfHo1u8kBw6ygYO&#10;/3uobVKEYrvxpOlCl64JQYRGOieBpM67zokUe90BCOC86ACDiF1AAkggpQjguppSw4HOpAiBNJ0X&#10;dHrQFGGNbiCBWATSdD7G6ha+jwSQABJAAkgACSABJIAEkAASQAJIAAkgASSABJAAEkACSAAJtAOB&#10;OGWp7eBpejfJguLWJ0gmM2uzWTZs3N9Q19jY5FizeqfFbLJazHa7FQ7W1Tc2Otxr1+1kJc5itkDJ&#10;zVsqnA6n3+/dsrnCbjNbzJnZWRnbt1Y7XU6vy71pw14zz1rNJpMFckj7/XI2JMMK6GTylCwWrXkT&#10;x1jjCrQGvzTjV+d31dCzhG1ekfn7evfFK1zwIspmYpk3x9hzzSEJDCWrve68iyENbMK8QUNIAAkg&#10;ASSABNqEgPI79sb3NnEKG+mwBIxHmlKSfoMrS6qdvgWsgQSQABJAAkgACSABJIAEkAASQAJIoBUE&#10;4MMu7kgACSABJIAEkAASQAJIAAkggTYm0IoPMVgVCSABJJCuBPgMWy7Bd32Vp95PrpP0oMpxragh&#10;ekm5dFgJTXP6dUE1Qck+vLzyf22/Qkpo1K4ZmTaO45uaHKQWA12VEzGHtWHixaHl3IgjSgu65HEc&#10;C4Lgz+f9WFO9f/Agy2GHFZvM8Pu3ItT5ct7P1VV7Bw4wjRhZYjZzYIRnpS/n/1BZubu0n2f0iCKW&#10;FxjBw3LiZ58uqKzZ36+fOGpkL5OJ9br81QeqN62p2nPAdKjWGeoecRyhy5FbxAi0GMvOyfILPpBe&#10;x7TvGXmEr2+5Wgw8uKXMmgmaYppNkJirV7k/r0ik+lltf22DWOuVTu4ezac8MwsC6HmVIQ4I3brb&#10;l//GN9ZHdIXUOyX+5XcbSofQAOiYZfN2bA/pGDEoCHGrQ8X4+qOpzNJK8o37E23gWJYjzDv9WnRz&#10;RmcFjRlFdC2A/zEtxlwfolowft6hdCRYnK6/Yeuh3ukvzI1W2Y+vS9paER62sz8G10ndSWGAdiSw&#10;9Ohv6wdasUCPiJYPnae01umv3+j8wdLRCdCPV5KJxiWCTqZP8YiyafxJrn34+EJ1vRH6eY2mH0bL&#10;Jre/8Ynojfoul6P0PwHxHNmikc/UpD7R+k/DJg4+7cAzeN7U//gr/1BQIjbSuBM/JuqPS/P1dvDd&#10;8NO98egitKt3mBAhwbaif841jM6454ZNhhY0HOdET1o+ueu5YNh+nP4TqsXw1khjcY1vwsaLFOf6&#10;nwCM9KeljOxka+evFPV2Ake5XoX8KFuEZb226OKK4kffApiIvQsBHXl+iR4zRkZJ38LpZ55ipDKW&#10;QQJIAAl0JAL75rwbuLuIOxJAAkgACSABJIAEkAASQAJIoO0I9Dz/vI70wQr7ggSQABIwQoAogKYR&#10;6hkXICrfbIks33Ik7L00FUArN7XUvoAAesgAbuQR/fO75JstXHa2dfDggvIBGccc3d/EQzHQOos5&#10;OdYhg/PLyjOOPabUbOLgMGtiIJPy8pW7V6/YxEnmXxbtWvjj1h9/2P7bkj211YdGjMi94MJRFqtJ&#10;EiSf33ewombDmmoqATTpCRspbowLoL0DD/OWt4h9Yciv6GvpYqET20Di579v8MR8HAQS5i5WttDC&#10;FVjZDB4k46zXWB7sFfXCpC58v8xogs7RefwXlf4Dbo0XHCfm52f8tiSCUvQHw3LkN5QONTInU7OM&#10;meduOfWw92894ZZTh58ypvfWAw17DhK/CRClC7k7t4fc8iUWNRwtssZH9zayfBymFsvBU79w2TF9&#10;Gm99fwx7GewnUUBMutyl/IJHxJcvYkUTx8koDO/U9in9J2VFCXwPRfeLkdQjEItI2Psh9g3oTZPt&#10;Twz301cATTkupOLtzN/geYEk+KY9zkhw/qL6qJwgzAQztN9djvKFq+Q6itYDBOjHK9ngqIJZXu1o&#10;p0wnEwTTjlfMK25ag2Hl6ezLF296lydy5OpmF2+ld7Gr0/mfCEF2dAF0kmcw5elUkgcleEaS/W5+&#10;Dd/707/IlOh4yvapNo0/2vMkuVt09mVBof7ewsHI5x3ZRtgW+NgSiP7ALzspUsewDzvG5ZhRbtKE&#10;+x/ieaBR+Hq2iiX651zDY6MzjtEFx4YtBwsaHkcdT0BEm+j+RrofpEo5wRIkgA6JteAaKx8jKmRp&#10;5x1xuAyPi2JBoWRwD17R0IZKSPlIiXBwjgdKdXQBtDbygwPQfJ2oRzUiKshfZEUBdKvCEisjASTQ&#10;kQjsnfNOR+oO9gUJIAEkgASQABJAAkgACSCBtCCAAui0GCZ0EgkggcQSoE3nmdjWO401+eEvPEYR&#10;WRZ2xmrj+vbNHT28OMPO8SZOlAR4ummzcr175Y4eWZKRZYKDgpzJhq2ubPhq/r4vFp/0yMtj7n9m&#10;+D1PDLvv6REPPzfm7fmDGuo9djsHGanh4RA8XJYf0vAUz5YSl3FTZxC5utqwoxsa6RLzQPrnOzZ6&#10;xKgdKs3kHhtm23pi1vYTs7ZNUf5mb5+Steb4rAeGWAdkySm0o2zQxN2bYjTBs8yjQ61hdtyHjRQK&#10;CjtN7ModLc7PWPXEGY9cPK6kIAP24w8rWfTgqS9cdRQfg3G7Q6KLujZwN6nzrg38xyaQQDII4LxI&#10;BlW0iQSQQGcmgOtqZx597DuJQHrMC1B/4oYEOgGB9JiPnWAgsItIAAkgASSABJAAEkACSAAJIAEk&#10;gASQABJAAkgACSABJIAEOgABtktub0I3gtro2Dkv5RyEuptyPPIZXmT5FokpF8gIpdeovpxVhJws&#10;NBvL8pIm6RQ0xEF+GZAnaw9qdLcS22K/sFueibdUHKgiNRjoqpy4SdnU9ChWq+/Mk02XXHt8cUlX&#10;swmearY0IL9qznwk14N/gQTGoCy1Wk2bNlVc9edVmysumDTrhIwMiRUF1mQ+sN/xy9zX777pj7/c&#10;PIbhzD4fuM5t27jjw3c3Lvrdtn1rjdY9DvJI623a/oa+T+RZ0qPI7XHU1jSFltcZF/fIcbU33aUt&#10;dmuZ5dFhNuMDtbFRHL6gyU8WQF/S2/zMcFsW5H8mbF6ReWuP79Z17kM+opVsE7tvWhb8jeIYVD7+&#10;F8ePNYK2TPZXn+W++6Yxbi3xv3fy2cYJpE7Jgizr8kdP79stO9Kl/1vwx+XPLaRytc+Cbw2VN/Zb&#10;rQFTUdYfEfIby0mkItYo7bw25o9+K7SJsThOfz5q14QQfyg4KGsO3XrIwDcoaDZq+5T+q77EPu8E&#10;i1L218D5IqRpWp4G7MdcP6MMCMvQjRfN2CplaXnqtwBfzSE0rX+ceD6KN34Md5y2v4R1IJCivB02&#10;6vik9bGd+kXrJpZPUQIU38qLpwftpBEkXz/TahZpy1NCIlygGD69BptT+xvRcVr/KctTji95XEjc&#10;aOMzfv/pfVN8jmyR0gdN16l9oLzAhc+oVAHKSvrlSX7S2idl4CZ1C+4E6PovigQ/iZmVW80hQFJi&#10;lM8L4daa+RhuhWIcZZuh60NLKwQMulEaNRB04kQnA7SBcCXNX+NkItlqP+yTrg8N229eQcNxBAiQ&#10;rudJ8SZ/mNXfjPsTUVJjUxIJAU1sNzHrJ+l8JDHyWBgIAxWKcQ5KlXD/FQDaFrUfQXjCekWKde36&#10;FvlRJrItvdU+2jzidM4O0coLIf2NHDvS3VoC1VirvQajvoXX336e6nyBhZEAEkACHYDA4ukzOkAv&#10;sAtIAAkgASSABJAAEkACSAAJpBeBiV98nl4Oo7dIAAkggdYT4DNsuQQrwQchBp6UR/l1VZ0HDHo/&#10;et5iQXllXAAd+LlWqi2kfOBXP8ObCyuhWs/ItEHG5aYmB6m9wPME+SdrlU21YzKJQ8v5w0b28jhd&#10;jiaHo97haGhyNMBf5bWjCf7WNzXBfqipqa7JUdfkbHB4HK59e6q+/aHOxRz+j38e9fdLc886Pn/G&#10;cTmr92Zu+HnRmAGby0rtznp3/cFGv8fjcvs2rju0Zz93qNYZ6l6r+GhNZedk+QWfy+k1Yt8xebr8&#10;c73NG8iRr+xrMe7KB/t9n1f4SZwnFvAfj8uwQX5m8gZvjsrjTy02z6/01xE00ODVX8ut9qh2oI0i&#10;Kzdnr0/blJBfkPXjt6ygfVBKcqblIVND6VCqSE2RwtedNHTWxFJdZ0b1K/zkt52VEKGGt7wd242V&#10;NR4sUdafQAjKz/4jylALFvVbMe5lc69JD5hJVOhaaFl9jFFmNF/wMFKD2j71+ty8eBodIDo+emcf&#10;nX5rTkBJsa9pks4+/Cq6kWFqRRk6f+gborVPW57WI1r7hHXAaLjSuhezPK3/MQ2GFUi2fVp/sDwS&#10;0C6ftAKsZNOj9Ye2PKX/SZ++tP5TlqcQblKSibN4nP7TaPjCPItskdKHOHsaqEYbP5TjBb9dROcd&#10;pX2S/+Ru0fpDcJ/STx0OYAG+3RS8riB5ZdhbinGMHm+xP+caGlAiHwpHozZknEyb9DfSV4UA7Rf8&#10;iNwM9zdyxmltkvyhjGfy0Bj3U1l/KMvTricRjuoA0IQkR2k/ZF5HhLYebLr+0q6fsaxHvq84TahH&#10;MTr6Fk4/8xRDywUWQgJIAAl0IAI758yBNRF3JIAEkAASQAJIAAkgASSABJBAWxLoc/75HehzFXYF&#10;CSABJGCIQBtngCaJt1qeDCQ7A3RYhsskZYAOey4AGaDPPsV8+fXH9SvvZbOY5Ic6mscBoijBLsAO&#10;/5rf4njWbjFt3FRx8WW/7aq/+MlXLz7lCMbCMG6GueMlx//uvv9fN23629/Gc5zN55V8PnHj6q0f&#10;vbt10XJTWAZo+oyhCcgAzXBcxVNzxOwcNQZBZLz5hKyedqNPNy9d4Xptd4jmWBvOX0zIOKVIP5Nu&#10;ZNTvcooTFjoOuHUewOSa2b1Ts6KkkVasQSLqAd827XBqcthIUtcH77Ru2aRpLnqmKPndvZPPjD4p&#10;OZY9e2K/HDuMc3D7bs2+HVWN8J9JQ7oPKskzNKcZ5rUfNvsE2kxI+rZLi7I3PTPLzBOjYt7y3dMf&#10;/NqgY1Cs7/chGaCJz38Jb+gEEHUG+oCzlJmPI3NIK12meAKolGchg69eJwgEjU4YtTp1RljajLaU&#10;AlzaB/zNAl8DX7wxHnTakob8b2k9QTzJvlKOMMGfxOEyxCcmerI/lPap4yema2EFKP1JkAA9YeNF&#10;GZ+0vRWpFXC0/LF8RyZAKxhKzFVLFKKEnIWt0KeGNUbbA9rylNFCe4ESy3xbZ4CO5U/Y+0rGUJot&#10;liQs3BbleDXHWysCLHoGaLoVXZIo+VDHD11GZ9qMp+QMuPpjThpdwlUXFKf1n3ThTpcxmpwJW/HU&#10;aAZWYjSTMsHrVIjWFtyhIHQ4znkRfaoamDWkHhv2J+KMEJpdO2kZoKP2nNjxBGWA1rGvWCZdTyY5&#10;A3SrwyBgQHbS8LgHakgRGZ1JKbCVwO/oGaCVcdAyJP2Onwo82tBhBmiaSxEsiwSQQGchsHD69M7S&#10;VewnEkACSAAJIAEkgASQABJAAilD4OgvvkgZX9ARJIAEkEAbEUABNMtFPEELTYjT8gCssFueibdU&#10;HKgiDU7guQEHT0oiBdDnzbRedMUxhcXdDtV6IOMwNKo8ZIC/HMeU9MrOzLQwPCv6g88eOA4KcVs3&#10;77vo4t+21Vxw25N/Om4UYxYZgWcef6dp7oMP3f2XP/52+5EMYxf9gsft27Bi8/tz/li03BomgCYK&#10;N4kZKxMhgGaYuktvdB4zVQvq9oHW+wZbDcb1kQsdi2uJj+rrTskG7bJBU1BsQ6M4caGjPiIP9KV9&#10;zK+OMiTKfmSL9+/rQXzesmX++F3+ay9pDrRWAA0D8sD5h//zjJHaVs569LsPf90BR16+9ugrThho&#10;sMtfr9p7ygNfgZzeYPkoxYb2yl/3n7OiFJi/Yg+0ZbyhTi6Ahkeo+qwI85EiyhW7lILIsC+EqL61&#10;n4A1OI8SphANx21IMIQCaOMzmrIkpeAeBdDR+VLOd0PRr2kRBdCU4Y3FQwigADpWQNAJtmJZi3if&#10;IHw0oCwMMaWeEFEATTcEKIBWLkulVgtVFe5EIab+sNAKoAN+JmJKkr5oQbigTzUBNEkgKxG/AEYJ&#10;zdg4GlimWh1X7SqANtDB0MDuoAJoEgflvGOUUhAORSiiAFpv3UQBNN1JHksjASSABKgI/IgCaCpe&#10;WBgJIAEkgASQABJAAkgACSCBRBA4FgXQicCINpAAEkgvAiiAbiMB9EWn286+eOLdDy/Z4armraIo&#10;wDMdP8uZWHjg6rLNPPawf946yWxjPZ6g6hcyQJutps0b9//pT8u2Hbp49v0XHzGEEXyMn2H+7/Om&#10;755+8M6bNvz9tgkMbxM8ktvt27hq2wfvblu0zJwiAmjP0DEHb723+Qd85UlRZGU3nZCVZ0y4PGxB&#10;0/oG4nMsx4zsDFCR02yr6oUzf3NtdwRtQu0LeppfGGkzaOePJnHI901aRbGpqqL7P29iBFWl3VoB&#10;NKifbztzZFif4hNAg5GvVu45+f6vWq+AHtIrf31UATRmgKYJQyiLAujowFAAHZVPmmSAJvcBBdAy&#10;m4Tp+1NMAE2rV6dOMEq52mLx6ASSPV4ogI4VgRRqrVim9N5HAXQMarTXyJTjhQLoAH8UQCthSFpv&#10;UQCtO00NKF9RAK2QM74uySVTLQM0CqCb49/4OMo1OIpxl8sL2t+eC3mtnX8ogI7nUgvrIAEkgAQM&#10;EigtLTVYEoshASSABJAAEkACSAAJIAEkgAQSRWD79u2JMoV2kAASQALpQoA2IWC69IvOz4SpkcjN&#10;mkyc1+VdXbV7Y9muhomCc4LomsA4JvobjhR2D9z9+2/b9u+srKs6WFtRE9wP1NTvr66trBEFH2SD&#10;rncye2uYNTvFf73FrN4liyjdjU1Ve6pr91QfPFDtaWowm1hoIjLNFnRNd6MDRF/a8sc6/tBBbb1K&#10;j/TvLV6DlqLH5ddVlL/jzDAjc/l1x2d9dETGv4faXh9t/+OErNfH2A2qn8HnAVlcWWaIU0JBoZCT&#10;a7A7RopddGy5kWIGy0wb1UurPjdYK7LYhj2HFm+qjFL9l6jvxt1uR63YXvOxo/LEfqUmAVKcY/yn&#10;5nihV0gACXQeArg+d56xxp4aJ4DXJwor5GA8ZlpTEjljvLUmfrAuEkACSAAJpB0B2o9gWB4JIAEk&#10;gASQABJAAkgACSABJNB6Amn30QkdRgJIAAm0ngAKoFvP0JAFjmVYSP9kkbp17/LXP81+8+a33r7p&#10;nTdvfPPiWecUFRWZbbwk+EVB9Et+URJFye8X/YLoY0SBMzEmnq2qZ5ZvY+57l9lUJTfHmTnexJh5&#10;P8v6vG6nq6HJ723yO91ul9uQN8kvxPp8WfM/CGvnme3enU5DGW76ZkSLzJvXuncZs6N1wM4zp5eY&#10;/lZuubi3uX+omjkmD0g3fXqxSVtMMpk8AwbFrNgBCtz13nJSLw4ccj780apU7iM+YI4+OsgnlaM3&#10;0rdOOV5wLjC+t8940n4KTaiXcHYyvie0ZTSGBBJMwHgkKyUTs7Xr/E1MF9AKEkhZAji/4huaTnm9&#10;Fx8qrEVBAONKgYUcKIIGiyIBJIAEkAASQAJIAAkgASSABJAAEkACSAAJIAEkgASQABJIEwIogE78&#10;QJF+1R2kzPCWieF72/qOzpowKueoMVlHdjMXmngzZzJt3+1evrZu9fr6FesPrVhfv2pt/fK19TUN&#10;DAfvgQC6kflsGQPqZouJsVs5nhPtdkt2Xs6+Ks+XCypffHPTf9/asWJzrY9zZRVa8rpmqb2iecCj&#10;iMwStmX8/D1fd0hrzumX6nyGfnJ6SDYkuSZuoH4e9aPjuR0g+jZkLSFdmlQYIoAGm97ywQmxnOJG&#10;vluz7+GPV0c6Cernibd9luLOp5h7HM18TDHfZXdo1gf4tW/SD36nYM/QpVYRUAKj5S/L8oFQD/ur&#10;/Fdn029cjh+akAv1QesP4TWt8VYxSnxlCfxPmAY08e5FWgSHtbtcAM7guntkZXWw1PJK9ShboCQL&#10;vxdBakV7vC0ABNpQfG7N35iuRgY2mXPYiMhBhVubEWgf2okTpNL6T1s+2QNBu35S+p+U2aSeZymd&#10;iYMl9SVckl1KCk+VC3FaxEEuravoXaLxrPzTU51nS/D9EF1wdNfDSWWvXAZQb/Gtn+ENtR8Ho/7D&#10;vTvYDX19n5ohVkACSAAJIAEkgASQABJAAkgACSABJIAEkAASQAJIAAkgASSABBJJgO2S2zeKPXgs&#10;Ebs1nacmcTxHkXOxQFsc5QNXkSiQ0veBk4KPMALNRZaJ5nlhtzwTb9l/IJCEmSzM4kI1OdCQxeq7&#10;ZFbGaWeOPPP2j/zHsQ9fe9eR+SewglnifO/ve/31Oe/a5/PF9UKR3w2JnyELNDxn5Fme49md2ZYm&#10;U78K75Xskefva2AYgcnMZvrYHLvfu2/yEV9KZtvuul5+ez9Ldk+Rz5c4Cyv5We8hX8NOsX6zze+q&#10;3OP1uv0RIyj3UZIilUMxxrqkRze3x1lb0xRikPDMTBnNqnv+4+vTXy2fbWK3nZjV1Ro7qD6v8J/6&#10;qzNm7GWZ2JnFplO6m8bn830yIMt2ErcdTnHAtyGKa+vmjV0fvNtgkwBkz/FnRCn81o3HFebYwgrc&#10;/8HKXzZWwMGXrz36ihMGhr17y2u/1jm8JJv/W/BHAuXhw/sU3Hfe2FMP7wPN7a91zl+x+6GPVm2v&#10;bDTYfbVYnwXfhsYP3aCxUeMt0hmJpVuLWJGuPGkd4Dh9OyJhSIgUqJ9J67draCUPwWeYA3HFNmSB&#10;3rGwQTbUSksdDU9jTVPapxWkUsYz7XSjFxDTtQDfz5ErQAyAOkDzVz7Nhh6JVw1Py1/xH2qBBzH/&#10;EjtLjg0qCUTAeeopTDUEdOsnlem4CmsXOMU3zQiGoWBFhvUERkodtebyLdru5upwBMrDNZD8N7Ap&#10;R6LglUv6g3HYcs0jG2weX821UMAOK58v4gs5I7RECSaG4jMrynqy5tcS/E/veEsfm9+NGk7N17RB&#10;VuCSwgrEO8oL7d8AaskaYlBtJdib5uotnUvleDMyBJRl1GCjrBdWXO96Wx2O1pmOVhuCjfIakHA2&#10;118PWfi1Gqr1kKqw0rE4qugT0RkC6sGlhGnM+RDHjLqknt1aFTyEsFRtxgVfP+ToTCVsvhB4kgZS&#10;7zOk7HlInGttUp7cJY6OA8ww3QEmDpzR+AlalejWB1FbPFbwBE48OqeLiB4Z9lmvxaRMySAdFs7X&#10;ybSvnJpDN+oWdejRxZimfWJFfa8MD1xYFwNf2wvpePP5JdwB4vmFomlSp8CBKBczsnthvYZrNPIm&#10;t2LswjHSn5YwE4n3K/R7wRk7xbQs6M1d0HQtMsLjjh8gSlf3tbeeadUJDCsjASSABNKQQP/+LU9G&#10;0tB9dBkJJJ7AR+v9//oGbgkyG2/ObKX1o//rrHZIx5Xyz58W/litlZaxOhJAAkgACSABJIAE0p3A&#10;tm3b0r0L6D8SQAJIgJZApxNAs6KgPGtJuABaedTHRz7dCwigL52VcepZh535r8+9k8XbL7nhsOwj&#10;ZKklzyyomvfe3M+9czwnVzdOHjKwa45d5E3gIO/3b91X/Untgc2FQxrY2Q0jz/UEtN52K1MkrT/4&#10;5RUZRcUZ/U4szC0tye+ak5nFsiZGEs08Jwj+Olfd3vqDdXVbmQMLzE7X7i31oWER+ZjGkKiFVgAt&#10;8aYDz78jWVvuPvSyczumZEEiqZhbrVfq901Tg+EEz/DcuoeNO6aQP6oLPyaPH5zNZRppJqYfmgLg&#10;S/68Rq0Cmj9YU/zX2QxJ0xqoC8+Z1HiLLoCO7ouuALrHlW+DFpmmE60tywcEAvBQGB7ZxWerkwig&#10;SQJKUKLpcksDAbSywEUKJnQ0DsYeBAdAGFMhR4k1irYCEzKkvIHWKe13MgE0Cz9pkNyNlj9teX3v&#10;EySAhnhLNh8DZ9PkDlCY9bDzguqe7riAQNPXLFVX7KiS8WbxtHbCyoLpsPLKWVYxHoZClr+zsuBM&#10;viZrFnwE3QiOb3PFCH1PuHQeTuPGJPVBYSLkPieUl31pXvZaHA5zQA2/wHFFqWPkhBsQQIcR09dA&#10;gxsBVyUzQbejXsiSBrRNo4rcmBEsrXCVUtBDaoksa6MTDNH3hFIDTfkFVPqcmLT9pS1PJBQ5BPLF&#10;edjXVWPzpY23GP6He0Udb63iY0BtGZd9HVktnZ2EzRdKATT8aklECGhPH8p5RtOXziWAhsv/YN8N&#10;RE7gzJzWAmj5pAs/H0G10cV5igmglasCnS1RgvtQ07Glt4loN4oAWrloVC72wjaiAFr5mqfuKmHs&#10;swdRAA2dlThSknUUQFNNQyyMBJAAEkhdAq0UQCv6Tm33wjSjqpZUKTN7guW68fBhX97OmuNaXynO&#10;Osx0zwlWEqDBTzrgrQemWM8YKt/Cuus7z9y1/q6Z7MKrMlKHqRbC0CLug/Ptim8kHe2fP3X/sF2+&#10;olP7pZZUaSzfJ1w4F35stWWLDiqSRhh5pcBbs2xjevAKVe2meJKMRttmsGJKlpXI0XZZQaEbRTGt&#10;RYm9sIhtMwG0OnZqv5Qw0wZkUqdMZPC0zdAntVNoHAkgASSABJBAGhFQrnba7NRPIvPcr75nl3gN&#10;XgagADqNAgxdRQJIIFEEjN2xp24tKDqhrteBK0ByZq+flRPScvVCY6Vn737X7kr3Ho/olLMOSoyZ&#10;Y4cO6nPEM8+Nf/GVcS+8MvaOO0u7ZppYQfKDwJY1mxiTlbHC3/pljYv/kj305NKxV04ZfUJpj5Ja&#10;z8FVe9Ztql61s279qv0rV+xd3+hzDy3uP27QZOuAS3zdR5YNy4rFVRHZJHKDRzliZibDh9zm6JfB&#10;GpQlF1jYa/pZjDsEjPa4xLf2+K5Z5T7iR0eXeY1H/ey4c6NnXoUfjhu3E6WkiWXKMkPmi2Szidbg&#10;HbeENJGCRjKspqunDH7mionK/p/LJsD+1OUT1CMXHVOeCm7Lzw71tlTwLRV8SAAf5TeAcUMCnYAA&#10;ab4kYB51eHqyTFndIWGzsvv0dkEWiMtJiM0hO3wzTD4Ou5KPWd1D2Sk/2h7MFa1WsTCSZhftjJgp&#10;CRnwN7DDfzW73DTsanlFrQ6rHFwzhPxl4dINhC+G/0ZaCIps5E5BZ6FF5a/ubpNE8MoW2NWSzYgA&#10;TnAH7Y6yBzZZlgdZ2EOJyXwCJGWkoZDljpuiDU1w4DSj2eFD13AH02l9AMWW8d0wASyIBHQIUF4l&#10;4vk0ehR1LD54XyjV14y2irfE33FqBdnE3CBqhQPtVbXtRqGt4qq9SGK7SAAJIIG2JgCyZtA9K9Jn&#10;EICC7kHxAHQYkEkXBBDKu5AHF/QQoMtsa/8o27vyyivnz59vpBKIPqG/IAEHATF0EP6CpDtSXkwy&#10;9d3WoCRXfaGUBICK+lnhpqBT3nr11VfvvfdeI76pZVQj8EIr+VV8VnZQPyejURBtAxxQulM5nPDC&#10;4ADogYCh2t+EN0EyCEp9aDTu9M8QhxCNbeZtQhoCBbYSsakw9AnpERpBAkgACSABJIAEkAASQAJI&#10;AAkkikCSBNCJcq9D2eE4kNDIv03e6D20x7l7t2PHmkO/73JulZP7Qd4XjhFMZsaSyWTYGZDV2jME&#10;s0UuDe/wrM3G2M2MtWmFef1tWQNOm3TEtMG9ev+yZZ2f33/ZzD5zH578/r+nvnn/CR89dtIrdx89&#10;7ei8LXXrttXsm9hveEnZSc6SE/oMzgh7AtEGZEV7Zlg+m552inj75wBLvwyK8mqP4KkOZMtedFC4&#10;7w/P9F+dpd80lX3b9K8NnhV1Qiv1m/0zQ/JZSWazZKVQaUdnPrq0cPyAbmF7l2xihgbVmtnERVaE&#10;I60f4ssmD9z/ygUvXn3U7JOGkvY3bjh2y7PnFOenUFqI1ne89RbwgV/rGaKF1CeAcR51jOI5f6X+&#10;oEf1EK5xQGur7qEJieWaigpK1UKpwuVmxXNQ06w2EijJ+uUdNlnF2yyYbpECBzgHE3OqxuXykONV&#10;gp/akHj4K79u3gNvtWxqY5C5Gb6PBgmYw/4GCihnf0N/Iy0EjoCGWlHbyD96LklCYA/mGgzzRykQ&#10;6LvS/WYhcsuFjkJMUVSbGdBMA5BgYeh7qNpMFYsHqzSrosNHJDS5qVxLM5q06e3TPJTR/ZZYwy+Y&#10;YTR0AgJ4PdMJBhm7mHIEcN6l3JCgQ0gACSABJJAOBEBTC26CyllxVsm5++QpwccHigwUstJCht1E&#10;9QbUxuqumgXBKxwE+TXk31Xehebgv8prVZ8NB7XVQc2senXLLbcMHjw4pvb01WWy1BtkvkqCavir&#10;KJWNiLxBF67kgVaYwH/V1tdXysdV0TO8BnRqnux33nkHfIMtUQwVO8lotFuWfE+sqqnlkZcyNGED&#10;ofxXfQtGTe0akFTLq1RhBOEgFFPG9LpP3aCzV6oox8PIgCodjpxQ1vI7eKoWXJGwq7suUlKZsONK&#10;vCkWwB+wCQXUUFSOG+mOErqqJ7/88osy3Hv27GnNiMPs0O2pOhbqKEAr6liok8IIKK17Cm2FvDr1&#10;lCa0syPsLQWaYkedvHAwgStGaxhiXSSABJAAEkACaUpA94I57GyrXIxFdjD6JYRyjlaucOAv/Ff5&#10;IADfgyIZTFOG6DYSQAJIIFEEOqFAJ1Ho6OzAfQiOE3nOxHKcw1df5dq9qObbeQfm1PlqOY7n5F/e&#10;ZUWvi9m+kdmyidm6ntmzXYRfm+U52FneZDExVv8hft0/s/tPnzR8vMjyy3asv/PK4S/849hTj+rR&#10;Pd+cY2Pl3cqUd7NcPLXvO/efOG1S/k9blvUrLCnuPcFbMqnPoGw6j1tdWrJaIWWi1kwXi84P4pLa&#10;yTOzH46zU1XRNeWXmG0O8cHNnsN/coz7yfF1lZxSO76tyBqaAZo3SaaECaA/+ceUJQ+dFrYfO7Qk&#10;pqtdsqyRFeGILLdqxfa3mSNe+fPRuRmxO1hWnLPogVOL8jp4MuxWsMSqSAAJdAwCYTmJo/+3Y3TZ&#10;eC+UfMParMbarMOKlBaOKOpbNX9zaIJnVcIrq35D80aDqBdkvi25nJXkzUqiaLjdLzCch+Fcgd3B&#10;8E3yX9arpKBmOZGFFwzYhCPyznI+loMXahWX3Jy8UQ0xVWGQT/uaPZT9ZHk37PIRcEPeFa+g14qT&#10;4JuD4ZzyziplwMOAKlrJ9ByUg8tZroP5rWXBdFiy7YB2XJFQB7dmn4Na8+Ys0eEpopWx045mYNRw&#10;QwJIAAl0FgLKaqnZWr5MgothZwkC7CcSQAJIAAkgASSABFKNgKIDhg3UD6pmUZt1GH6VG95dfaBF&#10;atyaLijKZiXjLAiIQXWqFUqC/Bq014qMWCmp1Wcrgk44CHXBArxQki7D9vLLL2/cuLF3794xtafr&#10;AvpORearbEOL5OaU49G3YQEUoOWFHZzvlhX+oARU0WFybSh/+eWXg2/nnXee3KnAZjBZdSx3gu8n&#10;tlFFVK12DSStoIhVMk9Dl0Efox2vod04OA4RAooZRQEMMhrwB/TlcBz+wmutdhaKKQr7wkxWGVll&#10;NCHpsm5nFVGy9i1oHQZdyVCuWIgUT5PKKMehihJ+kAQdXqtNK33URr6R7ijW4C/0S9EBn3zyyTDc&#10;t956K7yeMmUKDDekADc4lGE9VXOxK02EoXhvjU8ZFCWF+fkjzAAcij30k6xhMgIqileg3dfmModx&#10;VL6EAH+hp1r+qhHwAcZXYQsHwXnt9xPiIIBVkAASQAJIAAl0WgKkC2aQO8PZVrnQ0n7vjuoSIowq&#10;fBZQLoqU8/sH56Myp9PGHXYcCSABIgF8gNdmwRG4yQI/oc5wjWL9Btfv231reJuc69lkkUwmwWZm&#10;7H4Xs2Mt88dyZu0S5uv3bZJglhXTLM9xoLzltj6R2XPc8MFjGc66++COt+4/ecr4vpCDWBBFl8fX&#10;5PA0Od2NDrfD7RP9PovgumZG+V1XjF6yY0W/LiWZRUd4s4oL4HZI89YG3ZYgoXWoBjfbRCfJHZXL&#10;f39kRt+48kBHdhB0z78fEk5a7Jy2xLnDGfs2WaSFcP95noG9I259umbdf/5Y46PVryj73nPHdkQS&#10;cfZJnWhhL+I0h9WQQEoSwDhPyWFpR6cUYS6cFhXdmCJ0DmiUFdGzvMO7gUTR8gvtFnY5GviikpL5&#10;OJjPmPDVpRZpL1RQMkZDSfgrsDyIjJvk3dTImhzyX97B8o0M38Dw9Qxfx5rkv8HdVCvxVcncaxi+&#10;NrDLLQaaBjfqGK4BXgc8hBfgobqD7hkeV2h6JL8ObEqX5W7qXOk0541WCkf/vldAlS6ndm4esqC8&#10;TxksdcjUMW3H0MKm240ArvPthh4bbkMCGOdtCBubQgLNlzOEiYeAkAASQAJIAAl0MAKkS02Dx1Ua&#10;anklk/GBRgl2eAH/1W5KeRBbaBOjRGlLKa9IV2FXBK+wQRVFQwn2x/aEx1Osoif+bqtftQx6DnhL&#10;8Qf+3nuirW9+8N7Oiv3iZxtlU6D2gPJqMbCpOvPNN99s2rRJqz3du3dvmKvQETBSkqP8Wlfgx7U0&#10;HVT/S7r9Dq3/sN0Pu1Z0AoVfmGlXE0KDSljpu9bIXXfdBb69/fbb0JqSrBpk0JEYFWfUnH8gc9E6&#10;qVJVjCejUSXF9W3HWsH+xxsEwAX9OnOYWXe8RpbI43hcaSBzcBVkCghmyFaOw184DgZVqmBq01+y&#10;YIeRJaFW+vvgVFnyq6UBQmo4DtGixgB4pUQm+Km1RiqjHlfCD7Q+um6o7RrpDlgAa0qV3fVykCvb&#10;FVdcAcP97bffwvHHHntMkUGThhtk2cqIq/nF1Z7CHIHXYdGuNHfzUfIYKVJ1iEagoWbvjg5K64Zi&#10;Sjmi5Qb/VTM9K16BMj4ApIW/lrkytUEKr7BVvjUBEzayy3gECSABJIAEkAASUAlorzrUg6QLZrgY&#10;Vn6o4bQh8oWZbl0jlxBKQ9rqJFO6I6UWxhdIAAkggc5DAAXQMcc69JfE9YqDqBn26BsrJy8UWLi3&#10;wDB1/oP7GvYKTaynlnNVs846t6PRV9vkqapzNq1c1fTjj40vP9e4aFGNUzjU5G9qdDkaG3yVS137&#10;lmXk9elmz1q9e93jNx6ZydW7nA2CB2S9nBgQusBPqYMY2ufzgh7a7fV5nI3HDs+ffcaQ5Xs2DurR&#10;n+k9ObtrYr79HxNZ8KM45LUO3cz04TYil19xXOYlvc2hyZeNuKBfBm6bfVvlP+JHxy8HqWno+B9r&#10;3ON3tF1rzj5pKIjvqVy49PgBNnPS5eDKXIvcGQg23Z2qD/SFSf4Q/aRvgqpGqvFpVi6qEsaYL6i6&#10;m/6FFX2n8T39e5zkHsQMsLAC+u7QfqRPcqfSy3yz/jioWtY4r+bOVJTQShrj4N5crOUgnFxhrdcW&#10;g7JKUmTYIYOynDJZ3oOyYKVwIGOxnCha/t6zxNZJpgp55ytE7gD8lUz7YRf5faH7HpHfI5p2ipb1&#10;omVN0vb1chP8gZadOwBewX8DToJ7lbKTisOwc/UBSpDoGnYlGTM8pFGuOQByoO9y9uhAxmuFiSx3&#10;bmYrkwwwbKENFUNTVqu0W4ZGG2yayaIvtk6vyKT3VpvtVfOaZXj9nbBw0DeMNeIiYPxMGvxmRVyt&#10;pHGlxJwfEwaAcN3ebtfP8ndK5K8pR+ycxMIefjxhHEiGKPnA6k+10/qf4M87nXQO0lJvu/Kk6962&#10;86AtWlKmSPybkTt+zZ9842+lPWrGvtsZn1edI67iY4O1kAASQAKtJaBqgkEWDLaU/4ZtqrrXYGMg&#10;YFWkrkpWWmWralKyLwcffig2q/Sa021FcQzkmIOeaIJd18+Y7imN7m8IT2RjsIMnlptBegI7SE/C&#10;2vr56kyly+rxaz/R+VHymB5CAcUO7B9eEJIaWaWqtpLARlXNMQyZkghZoQScFeCqPFe3C1VNkprx&#10;t0+eDFn5C1scmYAhGaFCQElJqIw7ZDVWogVU9YpL+p4Qyih1DQ601u3Wdyf6oL99jl3prFZVH+at&#10;MmuUGWRkMwJKtXPBey5lfMEBUNXD8TPfdgJk0DGHe9UkM/x/9s4DQJKifPvVaeLGu73AHUc4cs5I&#10;FolKEgUVBMNnBBER498MqBgQEVBEQSSKWRRBMgiC5OABB9wdx+WweXdyp++pqpneCd0zXbuze7t7&#10;1TRzsz3VVW899VZ3786vny43UOeV8MAwL/i4cDxLLlIBqYBUQCogFZAKjEKBoAvmFQPFS/SqB1ZU&#10;NTHGS4hRBCx3kQpIBaQC014BMcZx2ssxnh1ULAtPIVfw7Woun3Vebh3+8UGFK05Yc9mezsNvV2Pv&#10;eGrOKf+3arszHo+f8XTLmUOHfdA8+scDu6zofJet7ZIkL5H//a4tsnVhyf/+dvsvjtnF3Gpu4hMf&#10;/8SPfnD5QAp3kKtGJIIvGBzHUV1H03TXhS20m83nC9nBUw+dt/0WWspMzeqcn2tZ2NJO79guv1to&#10;HLtc8/e3wqh+m+40lBv2jb/wjpYztjQ6jOYQxz0F9/gnMo8JMtBmVfxAzrFOxyWiCx8ZKDDdnMGZ&#10;DoLKL/ymwyjKPjRSQOZ5I4U2q89B5eIiByvYXP7GWyspf64K5Z/gRMJXvi/3e+YLPwdxDJoZFeMj&#10;FZbJ/WVrL9H52s3WjSOrsYHoG2x1va1gXWsrReyY/qjiR74R71ezN3xd7agAoxkMXbm6+mqh1bcS&#10;VM7aLTVdfI8f19kKjFmAaAOA7mYFNrJ1falf5b3j71mvNbYWFeglaopKxLUqos+ejCUv7RHB+dCU&#10;WUpXwKNVw1caU8+CerPK682+s/I4v9mnwGYhgMzzzWKYZScnmQJy3k2yAZHhSAWkAlIBqcDUUABQ&#10;KQ8UyClW/t7biPecZeRuvmNcPIfa8npmMyI5zMLRVQ5leqsHyOKj4447buedd4bhLt7DfBcWvAsW&#10;LKiqmdtOw87W287f8+0NFy4RIqmDnnjYdznbffHFFyO2s846C7tffvnliO3EE09s2Fz4AmNvFF3j&#10;tDrIV54AHIjHUi44B2TLFw/T8TTxAB1erD6mU7+PGF+07mHrPFvA6ZaH5OUtryqoDN8enpsfS3eu&#10;v/56DPexxx6LFmFJjuGGJ3T40fR6URVtLXkcVGcYobx9PQLbG1w+68/au0ifeyW9uxeq2uWBeQ7f&#10;ns+3UJdlYamAVEAqIBWQCkgF6DUAO6vi1rJyNXBm924tq6+S7wVP+EsIOQRSAamAVEAqUKvAyAOk&#10;Nok3fnmjzR2eKsaXN6SyZWII4KpnIuDUp+sgeIBA2/bq6ODv3vOZU2/+wZd++Z3PXfWDb/38h1f8&#10;6itXXfvxS6/44Hcv/+Blv/zgFb/+4E+u/fRPrvnWT3/1oyuu/sFPvvH9H33rhz/67iWXfv2Tn/ri&#10;vXesXLL4tS9/5Us3/Pam8z79mZ6N3SCeDV3TNFU1dNu2h1PDd/7zno0bekzTzqX7zz5+x5V9G2Z1&#10;bGHM3a29K4LCWJqrtm9timlW8cEpa5Tt4g8eu7Sqt+8ff/O4lpv2i797C31uVIEF31iWjO1+4JlM&#10;d0EgpOGq+OG8bfvYSJdn9YTl21ikqN1XQJTmNtyotsn2RSk/pNQufJbVLo36N9bPg/Qpj2SsbYxq&#10;/0kycFVhjKorTdupjs1w09poUkWTLc9FuzV1HJ25ZW/4VVSJcS0P90wTq6JaVSvfXlyJ7boWXUlB&#10;0U3FyBM9R1fVYisoZ8dV2EpUturFVbEcrdcx1jrGasdY6URg2LzciSxzom+Y+ium8T8z8qIZec6M&#10;PmNGnzIjT5rGC46xwtE3Flf4K+sbXGOjq3fTFW/o2k0iPaW139UyrpYftzVHjEES6aOr0evqPa7R&#10;4+p9ro73WPscvdvRylZjtWm8ZEaeZuuztGvoILqpv4Iu047T7q+gOkANaKJ1uwpULcnF1WNKclWL&#10;CjO1ITvExxDwsSDELh+jwBEcm3XiOCRf+JnCS26aJfj4gwcB+6zVRt21RukT24+g65mg88LERheq&#10;tdoh4BfnoXYet0Kb9hpgklyV1aq7qQIr5jnuIvFWtqmU57qqYh1Zxi0vGlS8qfTxwtokF9JVf1SZ&#10;APHH7y9UQcGX/6mq9ug6AV3eJE1MzvNL7SwbJ3Hq/31yPE5SEz+Vxkk6Wa1UQCogFdjMFfj6vTko&#10;4Ln/cp74iv/kuSzcwxi8aRVjOjrReOVgOrklMHcUhqdyyNq46TLQTI/PRnj8PehS8KYrV6487LDD&#10;AJv6os+8FY54cjthvMErD6OW6w2KCnAnfJerPoVj7s//i0eKFRde5zsWUp6Ys7C333473vPYmoU+&#10;N73RS46NgS9HnDwrMOicPP72/fRHLOij9963s9zD+MW1VNu/v2oyEfwf71nHHxrpUe7ujDHiHDDy&#10;h2cL5PVcpSFClcN0UJmq7V5fgkzBveDDdMdT46677qqi8EXRZ14Vj/ZlBiKjg5xILsf9g/KzfPf6&#10;QtWpoVyTco5/t9k0PR5+s3jXhFeDN7W9WYA8KZ8R9aOVn0oFpAJSAamAVEAqUHtWrbpgxq1Z/ARd&#10;/wxb5xIi6JqnzkNg5LhIBaQCUgGpABQIdbf0VFRqYhhfIWUUACj4G4LrOKuNLeccNW+rWSTR6sRa&#10;3GiLEmnTjHYj0h41OqJ6ezTSETXadb1V1dtdvcPVZ7hap43XSNfsLbpaZ73tzTdXH3jgfhdd/J2H&#10;Hnro9NPe/9qrix3FjUUjju2uXrXqgvO/cNkPf2JaBdOyFcvcbeuWuJHTI4beOr+1vfpWYKEuCBVW&#10;8lkChKlsEaKNfduCG/SHFxh3vC2x/LjWl49uuWKP2Alz9FmjhaHX5dwvvZwLD/uuz1eUBcoOeYU0&#10;qVP4+gdeu+Kfi6rWJesGG9afzlu1O2LLGB/z2rBdWQAKbCrQWYo/tRSYhOcjIQFlngvJtZkXrr3d&#10;gvEWOHuyR2wrjgIuFyvbUqRvAeCqeaJmiZp2lSFXHXDVPlfbSFd9LVvhwbyGmTdz/+ZyH+V1Jfvn&#10;bmLABBqvGwjIZuqRDMdorKniKzySy3/EezVN1GFWAPbJWeZIzZ8DPg4rjLFZB+mK5tQM9WymTbMt&#10;eI8t9Ef+ykIdMbcudY26XMMlGqbR3MqaveFqqFBpDROKKcbVg4wQU+E9Rev4ThTf6lEGHX3EEPCx&#10;YFbQdKVbSlToJr9tZjOfR5O/+9PyvDAZTtaTIYbJn34TFuG0zPMJU082JKqAzDeumNSBiyCaP7K8&#10;VEAqIBWQCkxvBUBOgDHlmCmIXo9vBsgIGBq8Kf8UACW2VMHBcAjmn2KtxWHr64a2UOCsP2SxL1pB&#10;W+HRamAffHfguV54XnPcVhm0ccOB447CvBK8ckvpqr28DpaTuPVr9iTlXYOrroernnnmmRx9bhgb&#10;L1DeehXdW1VDExvlNf/lrIQXA94A9YY+3ohXATdcQ3QW1tG8s0gVEM+8PF7xPogsx2hyNhrJcPiv&#10;0rXKeCKUjxGyBcJ6KYQynAwuX4LKVG33+vKBPSlqzJWsUjt8d8oDaEjhh0kDROvNREjE52mYHXmZ&#10;MELVqe3Cw6KeJuUOlByRh+Z87vAauFU2n1ZeQmL0w0crS0oFpAJSAamAVGBzVoCfWPmKO7u8k37t&#10;BfPPTop5J2h+u13to1TqXEKUn9/57t5lA78Fzgtgcx4O2XepgFRAKlCrgDKzfRtfXQRMR9wgirox&#10;XV3bCmAMoXGCqV1A+YrtvCEK4Tjllr21+9aLuWt2h65F1q7byFqsLskD17wnipdZi0Wi5kc/EDv1&#10;3QvP+P7jztsLO7bt2HffF99zytGJdq1gwZ9PhTE0vuLAPxpMovG8d/zANuGNouKV/qC4jqG6A/35&#10;e+5+/twPDrzvfSeYlvK1//vGzTfe3NnRcfmVPzn04EOeePLxL3/x6909PRd95xsnnHAMXKEjOnHV&#10;2Pf+sLw3O3vdxhWZ53+59uWBAMUaKD9v/uxcPtPXQ//WNrIEjj5x2jo2XPFbVx8xBjh0pvafw6vv&#10;uRcabt/CWZu8kbLv3Wjfv9F6ftAeNF079BdGCY28dkzLgnjjXEXT+zycfnFwJH/U1PDcL5+vZukf&#10;NcqXoLmz6qj3jrqz1517xCeO2alq9/mfvG1tH726avrys48dfMGJu4tWGz/zhlzBxxK7vJ6tH7q/&#10;Mn/E5rsSkG9BmmNyCfVCcQTLK/6+CEGNYkL7fhSoQvD8CnPc828rlOthaB18jtg++wqcUIQGTPAe&#10;HhxixaoXrD/IZBTfYdcqQLcIj69g+MLx+9cfOHyuqJ7jHX/ovK0bSHB/m1N/cONix0NRNce/fJU+&#10;xeshesihiC1fAD3zM7RKL3ewUN/iAnMgxisw6LxD0vQNXblvtMXQZNe2K+84KtYJbJdfQ9HKy155&#10;o2XbS+WLZap3wdWSQdwmPCU2QGfA3xywLleJvS8eB/j2Ug5UbORV8sLKiIDlLbmqpuFyC0cVdIT3&#10;BWsUq0qSxKFviBvBRoXglXWTDgRVjCV8KSpXLUNu/Ac0oIOTf3PoS8PRdWUkySv2bx7DVP014ejC&#10;DN5LsP7iDKquL7i/gvUXp3Oze+nVB3/0GrzM92Rd2kM0fwT7W8qf0AkjWH84IctaF6w/IB9Kh+Vw&#10;zddj/kTj8S8fNIrBZ1//PVy3we87VR12cRe0yILf+n2LB6ZHwPEnqE2cSUTCwTlWLJ7KXw4C+i4Y&#10;MztreWGLxS+ah2UXLSE5VLHxFb1L2WfcfdQTjWEkBUTzuVwfkUQKGrWwkbv0Jq6QS1CdPAb/Ge/6&#10;5bnDyrK/xtU2TVsJ97tBbTwjW3AFx4e4ZqD9e6EKnh95F8rPZX5HkrCj4DMAgtc/N93285CjKItJ&#10;BaQCUoFpo8D2228/bfoiOzJFFeBcuBC/PkV7KsMOUgA3P4ByBi/lQfNSK6mAVEAqIBWQCkgFJkwB&#10;3D+Gm9BwB1r4B0Q0JbalS5c2pR5ZiVRAKiAVmEIKhPuL/RTqUN1QQ3+pPA4ddogDO2T8rxI82DRX&#10;cHr7rI19bk+/1j+g9g+pA4NkYx9Z203WbiCrNijLViqvLlcWL3NfXYb3ZNVqBdtXr3fWddvZHL6d&#10;oU8zNyKRb37zawcdcvDAwMBnzzn/8xd+8bxPX9Db033aqSeffMrxsWjUth3bAQ1sd3XEClYOD3w2&#10;tYlzgFZTQ6TSIHllRgBNDj8GcY3s1a59ZYfI/YcmVh7f8szbkz/aLXbULL1VbwyTZWxy08pQLs6m&#10;Q5akK74ZUvJ5NV+8eTp8tLLkdFJAOlRNp9GUfQlSQOa5zI0QCuBuLaz0pqsysh83fdiMbAbHDKA5&#10;6ypwPoYVMV6HHLXH0dY56jp4FdM32lq2rnFU9opVX0VXDetqFFD0tKLlRla1oNAVeDRO4mCLGSdN&#10;V+ozXaKfGXZc/JH7HGMpP5Xzy2APRKaw9vis3vV2eevsfUV4IGDYSnXjAXsr76OJLrOVd7+06sNM&#10;QwjFRKO6MQ2LYnJtmdQqikH2jRgCNhBsUKgBNifOMVgAjEqYDx9NPqwhIZ8QuSKLTAMF5HlhGgyi&#10;7EJDBWSeN5RIFmiiAjLfuJibmw6b8k+UTUxfWZVUQCogFZAKSAWkAlIBqcAkU+Cvr4y4v0v6eZIN&#10;jgxHKiAVkApIBaa/AufeQR+iwtdNQj9Pf4llD6UCUgGpgJ8Cm5cDNBRQK5xdJtAB+n2xd5+y7ZmX&#10;/sc9xtm1bdelfz53/wOOjLfpNsGqWcTtHiBYNw46/YMkl3eYka5CbW6AwbiwLXUSujUjaUXVrDX0&#10;6vc/P/jeU48jWsIqFNauX/e+0z6w/M0VuVwuHkvsutuON954bTyegFdioWAlIrpjRH9934aXV0X6&#10;BzYOPn/9hv9xB+vapckO0Gig+6IrzG138Fpq0ZWlx7bMiTbmkpsyW3sK7vVvFb73eiFd1xH68Jna&#10;oyF8qd/KODvcn4JTpbdEX3tl1g8v8dExwGG3vgP0Bw5dmIyOuGXzah9atPat7mG8qeMAHY/oZx62&#10;XW0Yv33odVF3LK8S6QAdOgP97yEJdKSWDtChlQ1XUOweHukAHU7VsKUUMn52uTwGsfEVLx9wLgxy&#10;SR93x+4JOjmGHWCxcvQhFnQP6qsKeBeXL6B1cQVTILiUoVgtzkjYYrNPcRNX2lZ78UoBX2bVzLbT&#10;XVwXGC5259vZSp+IoalKvOTQXOKGKafLbFzLS/Kwqf8kx3ZLSwO7RI75jpupOaWcAWpz+rksqpEI&#10;a+yWuWhFI80Sf+yqSvHJA9yTsLSXghvsADHbrDwrzJFlV1MUWEFTZ2i2Izeeh3tgUnNmEQeSsgpp&#10;x1GYe2DjR+YhXdwdP9JWmPPiGAwCxdJpPEqP+pooXDCCDojhKi0vNd7ii9WPezoFuzDe5QXDkQ7Q&#10;foJJB+gqVXwdYVkZsXyWDtA+6SYdoGtEEQBhp7UDdDOczqeSA7RTemKVdIAWPJHL4lIBqYBUYMoo&#10;IB2gp8xQyUClAlIBqYBUQCogFZAKSAWkAtNIAekAPY0GU3ZFKiAVCKvA5gVAg0pUnPJHZ04oAH3q&#10;e7d9//ceU4529+7c86VbP7Vwx8Mi7ZG+rLa6R13dr5g24BhmusdfOadBeSHQKrCPVohZIPk86RtO&#10;Jt+44fupU0492rEMgD8F03r5fy+dc875A/2Ds2Z1/eKXV2y79ZYgjMy8iW9tk3HD1WOX/OHN/szc&#10;td0rcs9fs3bRYEB2NB+AHvzwuemjT/SaQwNAjQ+bKQAY1XtMabgkf3bAPuo/meFycrlyxy3jwLJb&#10;8ZD4+ssjPdY7/pMpL6NvWD/nm19SzGoD6SD4tT4AvfLXH1wwM1kVw+mXPfCXJ5djYx0Aem5HfN1v&#10;zq4NXj39eoGvUSv3lwB0uOQiJRAtZHF6O4Nv0cC5JwxcNspjHGCC4M6KyBrXUyxe+ZRrttFn33CN&#10;hpWxrFzoONk+EoAehcRUt0AgWOBgPqqmxcZXAtCjErlZO7mKSgFZhkXijAuUmRs/M1NhlboLM7IZ&#10;K2Oa1Yyt9lE3aLpgi9oIvANgHaEkbhH6oegzm9VlkHSFwbOH84bvIM+38kux5r7nSDdbAo/tiMGz&#10;ha4EpotkMzvGFnf3JgiN0yVe+aouF4splEEv7eLENWcG7q0r1uYajJNmqxMrvnEj7CYHPE2DMtOu&#10;w/jpKbxIALr+4IkBneyWBp8l+MpTsH5BwFQ4MSUA3WD4BMcrIB+EQWEcyfwX0Xj8ywfVHnxoC8rz&#10;8r8nNM4+CUD7aCQB6MaJU7pkqJ0X0xqADhKG3YgVcplKALSravzUKQHokKMri0kFpAJSgSmnwA47&#10;jFjDTLngZcBSAamAVEAqIBWQCkgFpAJSAanAFFVgyZIlUzRyGbZUQCogFRi1AjB+819GXaPc0VcB&#10;CqtQ/FodSPX2rB5OpexVPfYTr1iPvWIv73NNfG0cI6SFkA6VdKpkhkq6VDKTvZnh0i2t7NM4WBTq&#10;CO1QJNoq2HYul3Eda4eddrj99pt/dNl3b7rpVwvmz4MNoFWw8A0K/zbXIbEla4cMPWKbqTZ9vHm1&#10;Yu95VkWWV5xZ8cXOvRvxDPdQC2ybL1tSOP6JzGGPpv/f89ln+sN/41VR//4d2td3jNRpMmWRbF2L&#10;aL7vnKgKCKh8sebMzRx8WKjOyEJNUkAer+oLKfVpUqLJaqaVAkHzQs6XZg6zUnDVQUftdrUNjrrB&#10;1dc5GtY1jrbK0Vc62ltY3cibjrHUMZbQVVulaDkK8haNiqmBdGk1FOKteGYEXzUKTwOY9qBqaheN&#10;K4qSpzI1OWZOxpzi5ZbG1He5DDsudpi7KZevvLAHbXN0u7mvqLwMx/ECq3rDfa95yfK+8O4UFxRg&#10;fVdypRWyFJh6nlzlGhaFLbHOVHOIT4eGj4WxlA4NGyNHw2CtYgO3jg4ihpIOaDcGl5l5b1YLrvnC&#10;r4HKyOPPZpU0srNjVGCTnZeLJ6Pa8PlBYLIsm0yfySKAjGNcFJB5xWWVOjQ3vaSezdVT1iYVkApI&#10;BaQCUgGpgFRAKiAVkApIBaQCUgGpgFRAKiAVkApIBaQC9RUQtVecXHrCFnlSLYHuVzB+dZxYzN25&#10;bcbc12Prnlw+lCq8vDTXnXYorAKsud0l7SppV0irS9pc0oo3Ckm6pAXvVfomqZAE3hBw0vguAfSK&#10;YzuOZQJ0zhdy4GJmz+469qi3z5zVhU9Ns0g/GxqAIfX55SnTTpqFrDW0Ij0Ulj9uirAGAGinwoDn&#10;7g2hAliTc/Z9OP2VV3L3b7Se6LNvXGke+lj612+NEr754AI8yT1wyTuuGcIWcJdW9byF1SB16p0n&#10;uxBZLhOhAIfVxnMRtlsezy9KA1GM8VQgZN383gqKG06yQ3DI+GUxQQUCvsCWhz5BHce3ODtCunpx&#10;LdK9dKISxaYrfaIEKzDyEfs0cOXhllPCfAsqBBych4Uz0YaI1k/0bqJvIMYGULOuvtbV1rv6evpK&#10;142OutGl+Gy/q/W76gA4WlcZZK94ooJTTC2QuxUu4/xQX3vM52bPHvTsCcpLUq9ib3WIXrKGZsXK&#10;OWNclygUNLYVb1VL15P4F8/dcHCjGduNlrTx6BAVq4VXh/bd1kgem/mn7DkdNh7SwX50bEW1VGKp&#10;KjaxFVv4G7p6IVXEVr6ZIt2okK30fjcVK3oHx+ziSoOjDbFhpSUCjHg9DbmSTAOmM1+oS7eSGRkO&#10;DA0dIKy9dMg0rGwE+VDqazG4GGI60BhuDDqGHgmANIAgxUeWBGRLmAQrpiXL1ZFnoFSmdHXqju90&#10;Gk3t4pcQo2ll0uwjDjaJXsKJlh9vaUQveATjF84fwfrHW57JdkHI9RRWtVqm4DwX1F84klHVL9xK&#10;+LQoP6eE36tuyTGNEZ+PorOySZH7VCM4XgGBiB9Xx69Hm7Lm8dRB+JYGlf2ZKPivfKMWKuhat3GF&#10;uCBsyvGtsqVxmOONuyJLSAWkAlIBqYBUQCogFZAKSAWkAlIBqYBUQCogFZAKSAWkAlIBqYBUoGkK&#10;KDPbt+GVVdInwQ2IfbXG/5Lu8+1UUHN4CHrVLhWUc2Xr3petft9J0KaL31hUgDW1Xav5yqqslfLW&#10;Z83u0LXIunUb68gP4rj203jSft+J0QP3ivUP28uXda/YSP783Ddy7YeROS2kLUKiGomo9BnjQHdA&#10;lGlAQEqehuBlAMOAzwX6mzdJyiQrezvI0hsuTh3/roOzOT1byDqWrbiuDRYHzs8uuBi8UmE0TTEM&#10;JdIy69xfPKMr89f1b0y9fOvAy6tzWdAqdZbArxLnzZ+dy2f6elLlOxfHMSArXCO6/qc3OK1t3i5x&#10;jbx2TMtW8QZfE576VObv66pRaXgY/uXAxLu3gExiS84h8X8MBe3TbijLj2vphFtio2V93t3x/tSw&#10;VYZLO87sS78dWVoyugarFJxsq44+tU4Lj3735MN3nVtV4PTLHvjLk8ux8bpzj/jEMTtVfTr/k7et&#10;7cvM7Yiv+83ZVR9tGMhu8YlbA58j3ainP/vYwRecuHujUtWfx8+8IVdoYNS99YMPVORPbRuBRxjk&#10;DKXlAqLyz6ggHgNe7IG9A1hWL4aK/VQ1oN0QSH2xorr9DQpSUfzZU+/JuTVCBfW3ZJ7q21IgzkLH&#10;wpdHD3seCVRfECAIUM83DGws2eKHT+3Gh4WKuvziGbMm5S0I6hNwz0BQ3gbpUvNE5lJBYeCpOfEH&#10;z4smjFf45AhRUjCeEDVWFvGul0pkMx0RNj3pVRE3CabALn3vGorbBlNh3I9V/IiizBTE5fnAZwfG&#10;ujjc9HQGnHpkyBR6RQXotuBS4+Gsq6SJlnZJhqLMzJXZwXZuYEwXHgOt3wXLq7hsd/YjzkyYiw4p&#10;FJyWlhb8mMvlNE2LRqO2befzYIs1VSMqWi/FQ1EY1S3YBRQz8Bku7mzaCo6EWPAmm81GotHh4eH2&#10;GZ3pdDoej2fzOUdVIpGIYluWmccVViIemzmzq2vWHM2IGtHYvgccRFQNLaLuAw44IG5orpV3zGxb&#10;om3LLbds75qNCOg5VKNoMxPNgbm0ztWjT41AiHHWU2gLWRANemhQDpqt/Bjd19u7etXawXTWMAxc&#10;6JmF3HNPP4Mu6xoqd5955imzUDDNfO/G7t6+nlwmizvbUFJX1UKhADo7Fo2nc/lYa2vPQH9LW2s2&#10;n48noqrrODYu+Vy0p+LRFC7QbNe2XV3HFTRdiogzrgdpKct1lGgMN8Rp0Bb9jcViKJBKDUUiOm6n&#10;w30s7BhFaWOUpHvTi1EOH/PtHCJUVTfG3bUVNwE5iZ1U3CRx4wrdjtvDNOw+kp8KBrpoel1CrjFe&#10;NGNxmVr0ooZqFGvG4MB+23aVIZqr1OsaicfE5m+Ki5fVXGBUNTHzS3haht2h3BE87D4+5QKPz0Vz&#10;9PBVc4VDLwHHf/9TXnDNLB9qF9+N9WMbxS7+FfpIKjxYIkryA2aIZSQw4XjCNhEURXCa8T384g8c&#10;9LpXnmVVlTcadClFfwOut/Dr1ZplNAKWV0KPm77Niuaz/zRScCwOkRBlRZhW/Mo8VH8Dq6/fMMKt&#10;LIBjt28C2MWbiBr2ohTzqEaEnnT8dwwvX6ipR7vBGvKbCP6/EJV6Hrr+4g7VkQdOPZ+Ol7dV//e+&#10;huMSfMTgOtSaEPjEE34UquPhVwu1S8D8Ko5OmF5VlqkdHf92a0ehvguDGu6Q7jtneVtB9Zf98TNw&#10;vodpnddf0y96gY45XueMHVbkgPzkLd502zVh65HlpAJSAanAdFFghx12mC5dkf2QCkgFpAJSAamA&#10;VEAqIBWQCkgFpowCS5aU+KUpE7IMVCogFZAKjFWB8QagEZ8/qDd2ALr8K8NJDkBHotpW27qOOaxp&#10;jmLnU1n11eHvZ7sOJvNbSDsDoKMqiYCcUala+MbKA6CB0oDywYPN83i1yXCeLO9X+16+9UfOu085&#10;NJ+1M5mMaTmwgwZ/47oq3kFx7K1rWPVoS+utD6//y5P9W8+c98qbT7S88Zc3X043SplmAtDoTP/H&#10;z88cfkx5oz/dI3bhdtVWyuUFNubdbe4bzvp9ow1Y+dkjk9snxSi65wft/R4O7Pj8mLL0uNZYuCq/&#10;+kr+x0vy5dEmH7q/8+brOXJEHys/WgB6Tkf8zWvOSEQr8O5RA9CfuObR3zz4eqOxDvx8kgHQZQRe&#10;4DdyYwegOTXIvgoNDUAHD3doMMunrfK++H9xHgRA44thHlJjALoIMdTFUHy4jAbzZMywb7h56GVu&#10;8A05tZFMAAANIMC33VHPxJodBfUJAKDHPEyluCQA3WBoQx8HxpQiI4hqWTX8aMZ8gotErqrgERKA&#10;ZinewCc+fx0BuYKxP9z3w1nqAlGBPoN4zrE3KfpKwENzMBqvPocsXdc5mIuFwyu8IWDKg4ODwK/x&#10;BrwvPgIDzbuA9/xoxuFsYLuWZbW3t6MYFvyI7SVu20Wn8GlbWxvOwDss3KGts2PHHXdMtrTMnDt7&#10;1qyZW8yZNadrZteM9kgkCoiXXiIpaiqdjyfj3P7asoihE7vgRHENZuFqChdj4G5pQQu3wwDELVoc&#10;A4CmDDT1cabXWrqr0IdLKMB8KYEHqVVXidKrNqYsPuNXcxae16Gomkps04oZummZEARBoFQmnU0k&#10;8RCQYpcBKPf39W3s2YClb0N33/qNqVTq9TeWdg8NLXlzOSIbGhoC5Qy0BWw2PRnSG99Aixt6NAbU&#10;e3igXwcezohwfi+cpxK2oHL8iGKAxfEpxMQb72SBjzimjAVi+uQj9aJG7yNQhCaSA+65Ba/EjYGH&#10;Jk4UbygbXTTh9jmNeocdNvq802Cs6fjSjwBMI5Gochy752w047BHFp7S5dk7ppnTaOfRw1uNamaf&#10;jwr4q615sgHQgX0PuH5rZvyhdG9cqDYkepHP76kVWETLNwAlq6MSzh9RELOiq40AaHrUqdamIQBd&#10;Q9PyY6FXz9gA6LrX0sLq+cw831wQzefAGzXDApTFKCrbrR2L6i3CAHTAn11Kg1xdP06TAnOFd1Zo&#10;UNi5o9jrMaG3oedFPQAasbDTWQMoOYwkEoDmKvmPiwgOHkbt5gPQfKLghrAwzZeVqT7uNQSg6Ywp&#10;Jkt1W2MAoIvzFldgAfGH7pcEoAUzQBaXCkgFpr0CEoCe9kMsOygVkApIBaQCUgGpgFRAKiAVmIQK&#10;SAB6Eg6KDEkqIBUYbwUkAA2FA5Ay9tVaUxyg2SiOgFCarg+0fTnVtS/Zpo0C0HBFBvMTAzcCNz+w&#10;H/gKje2B705AocAEGkxIwSUgggfzZGmftnHRvns/c91Pzl04J5kb7resQr5gmSgJupooBjgbmPqp&#10;WrSl7e9P9lxz99K9tttz0Vuv2otuHV7WlwZC3WARA6CLldVgiCXSRc3vvk/Pl75T3v2dW9WXj2oB&#10;QRO0LE07uzyQKvdZLi+5b4f278MSLcCHwi3Q8tMv5q57Cx7a/svBM7QnjkiGq4y8Ouzs9VBFbHpP&#10;99yvnA83yjEC0AigJW7cdP6RbXHKVPHlkj8+/9ji9XjzhZP3eNe+C6qCPOOnD/UO52a0RP/wxaPL&#10;Pzr31/9Zum4oZI98i33mnbu+523biNZw4vfvKYAXq7uMzQEaVYsBwcIO0JMCgOYK8uNSkJ4BwDcH&#10;8cMA0MVhkgB0/YQNe5zhtUgAutFBozkAd6NWqj8PBL7Fnmgh2iydiKPYJ/QuHB7ld26ATi6BzhyI&#10;oMc+z0aXF7MUHTcCwQ8Y24Gxgljld1yx40wRo6AHhKIfMAWa00TJg3WG5TN9r6YZ+pzlfs8udUbm&#10;NHPJAFJHYR921gNWONDs+QFncjmgz9yWOJlMmqYJJBf+xFwBj8flw6cpSi6TByWrRbT2zrb5Wy1Y&#10;uP2222yzTefMzp132qW1pWWrBdtE9Ch8lmlQ7C4yXD2pYGiB27qweaZvbNOk7tJ6hMZculuJGV8T&#10;23I0XH0x5ZhjdtHFGZ96MvHAUL13fxa9ZGPP6aAXbNROmT7Ig13JoU2TXszRjYwGRkV2nqLVrHPs&#10;VWW6K6aNUXENdlWDmot0sEsijquDOmbFCwUX+qxasTKVGn79tZcH+nreeuutZcuWrVi9qn9gqGDa&#10;kDURi3KpPdzcUx4e25Aa3tKwx+Zm25A6waT2wPTyYfJJQuDIFi5VOa/ML1KB1FNDaLYWeWh4QjND&#10;aKxR5g+Nu92Y5zdfinbOXtbRRAI6r6jQUHctlDeKmVye0qwttjvU88BovOWjNH6LEMAnHkYA7ReC&#10;NA3Zlqg4ouVDhlEqJgHoBoJtfgC0vyD+AHSwePWvkwM+FWJt/dsO6xRb2jsA6Ay4TKB32vgtjY4P&#10;Yfs7TQDokbNxlVjhj96hj3sNAehG+RzuiDm5AOjA++LKr58DZ1P4UajVRjD/hWd00LiHndf1AWUJ&#10;QAfdDMAzSjpAhzsayFJSAanAtFJAAtDTajhlZ6QCUgGpgFRAKiAVkApIBaQCU0QBCUBPkYGSYUoF&#10;pALNVEAC0FBzogFoI5YcaLlgaO5eZLsO0h4leJY4/IejzDgP7CtYG/Az1NsPzAvQZ6A1LgG3nDHJ&#10;YIG80R9Z8/I7Dlqe6pz1yZP3P+ngLis3TKwC42zQF9eyVWIYFklc+88l97/Uu9s2uy5ftzK9/F5j&#10;9eIVSwZC5E6TAWg3llj/k187La1e00Bm7jskcfSsCqvj8sD6TXfBPak0fcS8/3LCHP3PBybAjYdZ&#10;7tlgnfRkJrgy8q2dopfsUnSdbFghLAp3fjC1JDXytZlSKMz92hfUno1jB6Abtj4NCkwzADpoRID5&#10;hR2sBm7TEoCuK6R0gG6QZ6HzsG49wQCxKOArGo9oef9uTF8Amp9GPQAaGDTOm6W7GiiWCstelGEk&#10;tGIq+jD1aXYYsQrLXr69uDCvaEqUchdnhxk8D7pqijLQKgBomD2nXZIhKihnTghTrtp1cPXB63eJ&#10;VvAFoLknMRbmwk5NoEE849WIRmHnnEgk8BGsoEHl4j0IXe4YDR9iFAO2u2DBgl122WXrrbfdbbc9&#10;Zs+evWDB/K7ZM3EjGYK0aBiIg0aC/wEhA7DOpgvxaIReEbEVZ21KGePjEh+TyVAaGB9go5MvUHNm&#10;uicAX8U1NFyDmcTBCtJWIypC1yl0W7wzDXg0nsnBKW/2EX2lG2ACjfo56MyJcJgz07bxMcyf8d4k&#10;EciOYppjWWo05iIARUvn8rF4gl/ucLQa73neo2a8z2cLiXgEHyDM4t1xKIeA8bPiWLa1sacbGPTG&#10;jRtfW7R45VsrFi9evGrVKvDNkJ1aTTNHZ/DleGAIWHMYP6NmvIcVtMk8oVGMU+ke5wTZfSYSRtkG&#10;Nw9wnOaJAni7lANUJweXsPCBBv0MW2hGPzstittOLaKLNs8sFYvMPaf2WRbRdDIVFQR5pARAo9Pc&#10;bpzxzR41W830SwC64VVGaLDPOwg0rDJEgWCHTlEYbtPEjy5KB+jacW7E3fIDWOXS0AHaP52mBgCN&#10;U1mI2VBeZHoC0PQ0Vzx9Vegh+IAQJo4Qw8odoCUAXaF6eY4FXT+Hz1t+h1vNcbv2VuFxAKBxw5rY&#10;/BJKHr+MLTUnAWg2F6UDtFj+ydJSAamAVKCxAhKAbqyRLCEVkApIBaQCUgGpgFRAKiAVkAo0WwEJ&#10;QDdbUVmfVEAqMAUUkAA0BmmiAehIvKWv5YLhebuRnbrIDIM6QMdV6gAddYsMNELCFzlwD4Sfbg4O&#10;0HgwON7YpK9AFvdGVi468qC1u+x91KJ1a5KJ7EkHb7P/Dp2z2yKAYfKW+1Z39slXu+98ekVrfO68&#10;GbPfWLe8sPaJyOqnl7+SCpePTQag0ejgGR9NvfM95a0f2aU/dBi478DlsMfSj/fW++rrkBnaLfvF&#10;Fybr4XH44u4Pq82Pv5CFd3bQElXJq0e31K+nat8vvJy7YmmFn/SsH10SefVlCUCHSTAJQFerJAHo&#10;CkUEgVcJQDeYdYJ6BtQmAegwBze/MqKAuGA7FG6uYoY8tIX7CJeTHNRSGcUrsa2iFTEjTXGvVY5x&#10;z7B5BvScsdV+2D8z2hVAaoGzqtRDmoJuWLkpL/NH9maiH4MC1pm1WwwGuC1fcoUCPIlB5YLTBZHM&#10;0eeFCxduz5Z99913p5126urqAqpLPYcVkjKdiMEciNlqWfSBGQCfczkbtUUitG3qs8xeUU5D1Lwo&#10;2wef5i0LNcV03GoGWJkByjZ6hH7nSDRG1AiMpgF1U9Ni0NCse66J7nuwuIruAoDmVwAwN6b0MzN8&#10;5sgza9xxLFPVacysFNOqiPJobt5UovDeBhjNq6cXe65pQxzVgPnxSMLQ+JQIv3iht8VhfFARngfi&#10;2GoUMDHegKhG/8ERg6pGmIWkHmegtgusvKen5/XXX3/++eeXsuXNN9/kGDTAaLwBaw4/6VgkgqHh&#10;C888niEQ0z8Rab4hDtajouM4Hw5mfc2penDM1GIca0xzOomTYFbQYKPjuNWPlhl5uMFIcvJbhuoC&#10;hZ4y5bGFB7n8O9Roqyiw26i+qs+nqQO0BKBL4yyaPw3yuVrYpgF/ofJWAtBVMkkAuiiIBKC9u878&#10;Z5LoeUo6QPNrLwlAB1yIlf1iUbrHpDrHcHNfw8M6d7D2uduHXw1KALqhgrKAVEAqIBUQVEAC0IKC&#10;jbL47bffPso95W5SAamAVEAqIBWQCkgFpAJSgampwJlnnlkncAlAT81RlVFLBaQCY1JAAtCQbxMA&#10;0L2Jc1ML9iK7d5FZcZIAAK2QFgZAwwqaPeKb8jHcAToLy0WsDoHrcH+OvNQbWfrcTts9PGPX47fd&#10;YmdwJ93pnv70kO3kNfq4TSA0idZ4a2frzOHh/lW9y5WVDyUG1i57ZSB0mjQfgLbmbbnxkitd6tdY&#10;XIAYwQT6qGAT6DvWWe99Ct2ut8Q0ct62kbMXGLu1aUZl1CnLfarfvnxpAfbP9Ss5aa7+j4Pqodi1&#10;EfxutXnWs9ny7R233pC8/x4JQIfJsWkGQAeCoUXmLoQkEoCuEEkQ2JUAdIMU89czOG9DZGx5EUGL&#10;v8CzbWCzgvkQUM/0dYAu14e/L0EPRTaOegUXXRVdPH0ByC5+hrcuM98dsXzGiRLmzXkXuDMAaFxz&#10;UO4562iDijpyt49CyWDaRAmYKHPnpfVy6thnyOAxTOFrRYG1MOhb7M7NiTO5XGtr61577bX33ntv&#10;ueWWwJ133333aCwGg2hevhwIptbLDOjmZDe/UAIWXFwAa8CHmX0GIJiivIREOfWMF9tVcNlRuk5A&#10;ELquWrmsDrQaADSEMS1i4L2CR2gAu3EVV9dgz1xSlB5nKFBNFGoGjUszzwG6yI9znpkaggKnZouC&#10;B3noFkyebVt1LZ2Pix61LUK9q9Goplkgv6MGsfAe1QJ4Rg029YrWWa2KDstu7vtchLmZb3IRSuFi&#10;085aNgO/GYMMMLpMfwjNFpg853O5l19+GUj06tWrX3zxxZdeeml4eDgRi3GbbUiN4cCg8PL+DtCc&#10;5C63dC2OOMemGcFc9kh414modjtx4wDOmTk0fUNhaCQhBak9Q2hqC63g6ScAwV3kJHcWZ2g4U4G9&#10;lneK3R9YXBojPgGHhJCbRQHWkNV6SesffwjSNGRDovqIlg8ZhtffsM6aox3fpsUvHaBrhzZEWtbo&#10;P60doCvvLxoRLFiogPke8Gs3O3v5LI0GImAW1ODygUe3oFErv94rKxOEYLJTWviFhS3E9EsHaB+5&#10;ykc/6Po5/HGSltxUDtA+jvIsm4JvsAnfL56WQeXDnqfKrncq8pxPFPo3ObFlpDzvY/36ed0SgBbT&#10;WJaWCkgFpAKbVAEJQE+M/BKAnhidZStSAamAVEAqIBWQCkgFpAKTRwEJQE+esZCRSAWkApNEgUkL&#10;QBf/sF/9BQD/uivoy8KK7yxoSY7rNIK9JhqATrS2dOufHurYiuy+kMyJkhaDJFSC54QDxIXfnwGM&#10;2aWdhAN0Ad6GeFo5MGiHDNukO0deeaule8VO7VdpM2ZZ845MtG/XkWxvSbQqcP4DPuI4eTubSg0N&#10;ZPucnlf1NY8XhtQNK4dFsk0MgK7Q1gdGLCIsvZ//Zm7v/cvD2Kdde+rtSWbm6LOYDjnq8fR/6ppA&#10;890AzrQbyh5t6lZxQEz066ylaeflIScNyKpRtxOa8vw7kju1iDF2/+2zD3k0XV53693/aPvDrRKA&#10;bqQ3/bwKgPbbJWg4mNMk/a4Pg1xbRmwQFSegfPnXyYH5XBY1TTq/JeAg5VO6IQBNwbjqaBUFlqA+&#10;C4w8+ZSsOeiF+SK8poww3hq+3aBkERvHWmW8emsP+9jiCvco8HjoP+xooMzDlZepdwIKBrgDBBLU&#10;J+D2nkbnxDBTmZUR1lM0/tCRFKX2nxeBtQjrLxZPCd8U3StkebC6FGhmCycnSu68xY3V2Cg7ftKb&#10;qxj9DPA3C5tnog07ZIiow66SpjbPCnUjZolrutowhaRhegzjXtqWB61y7IJVwnah3KqrOsBYuSl1&#10;5YJ8A2gLy2FYC8PRGaAziOdtt912//33B/cci8dNWEGDRaYZhasYB8AufcuPZty1Gq7KLoyiETri&#10;gUExrJ/B0TLDZe4SyJlohMDZbmLDpjpv5Q0d5s2oAtca9GOrwNFqTdVpOax55sbMMGlGVBdJZ/SE&#10;kyWM+uX184VaLGNlW1QQ14BcKHzM3PIgAj89oS3DO1fR2ll5Syvy0WiSQ84UaYZ42Mu1DQPy4g2r&#10;EgbUtqlFE7w6JgFz9KPdYiQ37Q2df45rQRN0iXLBpqOrhsL9mxnKzN8DKKemzkxJLnUumwUJ/eyz&#10;zy5fvhw8NMBoOEZDeRhyg4T2B4wUS6XoPGKjyDLNB2rnjPcc12Y5AEVpPjDCHliz3crKsGMg20Vx&#10;k8RpVUkbwUcwh3ZgWU0rUajwCJlnLE/m8is4T33uNV4qxr2ox3FpeBU5traFaL8RZaobbQREhg9y&#10;XMUcYbWqAhIFRoP7Ixh/sP7+AHTNyb2RsqL50yD+CXeArohnNGnmg9KKAZrljQZdt/g4xRYvm8uP&#10;JzVjVQsEB+La/uMcyAkH/vYpBkCL0cAjYGhQFoWeHRKADprYLGcqJ4JYPjc6YvDPaxyg+VVO7fXq&#10;hADQFTGXtVh+v5Nfrooe/Wq1CZgvQfOrSefT8Dc21ALK5b8SjQcAHfz3z2qtRucAXXnVFTSCNePC&#10;lQ+dn3wG3XTbNeGmgywlFZAKSAWmjwISgJ6YsZQA9MToLFuRCkgFpAJSAamAVEAqIBWYPApIAHry&#10;jIWMRCogFZgkCkgAGgMx0QC0qqlzdjx20YZD1DaFtEYU3VDgYEy5G7gPKvQbBFj+2YCJgLXQ56NT&#10;V0P6gHPTHrbUQXenmY90v/HvSFRfsDCR0TV9xg5a+zzHaLdcNaLZTrrbHFgVSa9U8/qKNwaaCPzN&#10;mz87l8/09aTKczccAE0K22zX/a3LYHno7Que5co9Y+cv9Pit6hmxIuO87d/pDfmxf4XmP9dArl6+&#10;e+zz2wUGEDRFXx12dn8wVR5W8pH7O357nQSgwxzUxgZAc7p3EgHQ4Oh8ex1k/CQIQHPwTgLQwZk1&#10;2RygpwgATWlIkSWQfJIAdAMZxQB6kTFhly5FGLSEI1Q741YB0KaiwdcZ51RQqkBUQT9niZYi6qDl&#10;DhA1TX+kH9EDDrvFwiEabiTCxYfhOuBcI+wVuCprF8UUW1FRDzyPGQlN6WMA0D6ptc022+yyyy6H&#10;H344iOcFCxbA47nY0zJItxzYZUxymXT8R8rX4oYwLJzDNkbYV44j008sYheIxnrBKCKXqCbAXluN&#10;GgmODHMjaAcgMa6zCHWVRr3c0Rl9Q7dxTUANijlbizoY4uswEpohx/iX/cQCYZWVYXY0EnoNZ9kq&#10;hWNUejsbLcV8jfMIvDTG+JDHB/iXv+eXR4U8MHFi6JQbZmPBeGi0qGJnXgpP/qCtWiOW1pSMBmJM&#10;IW8KZ/upVwOUlxtswx961apV4KEfe+yxxYsXv/XWWz6pSG8bwigjJM49Iysw3MxzmoPIiqmoyIQC&#10;e6VMNrEppk1TqHgW0yjx7CR1pYM47cRuYQA0ZaDpFTAqtDFGLPFK+VGmlhdReYKFRvp8+hNm03hd&#10;fxbbbhKwNRoy1b/3zdEz8AabALASEzRgMETjESwvAegGk2AqA9D06MrvxgnIijED0PTXc79FNJ8D&#10;L6MEjw+l48CYZ5MgAF3SobpdW8wBt/T7TpgDMy8zKRygJQDNxsInV8d69mQ37PksgfNLcL6MhwO0&#10;BKArBiwA0JcAdPiDnCwpFZAKTDMFJAA9MQMqAeiJ0Vm2IhWQCkgFpAJSAamAVEAqMHkUkAD05BkL&#10;GYlUQCowSRQoAtACfpDCjokVjowNGwIrUSYNQ03Kv2EUd4Bu2GKzAGjeUPER8T7DW/FFaTyR3H7X&#10;HVS1Dc9HB7YCXAX+f2Yu/7z2jsEZR1EOx3Zahp86wPpnNAJJDAdcNL4LQh12dtlry+De57XQ1hE3&#10;4m4mlwXQo6lKIpZMDxQyae+x9WKgWx3HyrEA0KCXes//Wm7ft5UL06IrL74juV0yMMKXBp3jnxgX&#10;Bhr40Be3j/xw11iQgW+d+fnasLPbQymo7S0tjzzYedN19Me6s2PV0adOkmm/CcMICUD7TVvqlcki&#10;3wQAdAkYrc7VwEc8N8cBWhiADh7Z8XKAbnSAFT3+iJXnvqFVC3N6DvrqXax+IQffRlL4DY7w+VQs&#10;flX1seOlB6ogfYSBZtFjiVj84pKK1V//iO3Xt3EFmkXF5M7F7HhIE4kaG3MkmgEi3D4Zr5gLcAJG&#10;4ayl9LoqTJ2zrpIB8UxflTy4VcuGuTJKUO9kI6I6bsE0C/AU1tVkoeDoWgTGwBT6xWkPd2bhH1yU&#10;0C14Z6EV8MVoDltMB4AsXaLR6Pz589/2trcdd9xx++67b2tbm3/fxOREBKCx0RHmbafqloV+IUpa&#10;N3qJ6HBCd8ysY1t6rHRrE8OR8QmHmRmTTB2RNU0p5LORaLRQsLRIJJ0rJGIxxQGijIXJiBvPwBzj&#10;ORymqcW4nTMIYDDgiIERyaDrlGixUrTNQGaqiUrb4kR13iFRlpKIhjbNbpBAEfhhUwFdeqRCJN6J&#10;rUh6c1dri0QRDXhu9IoyxNxomVbnKgZVnDXBLatxnxz7yXNHDpdLAYfJ4aGh559//r777nvqqafW&#10;rFmTz+d5dYZqwMYbraiqhshVRcc7bOGdMiKairv4bOYSjfCtnBGF0sgQVddijq2YJvy9FV2HdTT3&#10;FI8qLkygk/TVjSsAo91Z2Ehv23P5rwJ4pSmHcWALEo97nPPOQgiu6+RZBJGvpgFb/gqIg9GCALGo&#10;8AFAW0Nn39AdEYxfWP/gU2fACAgq5B9/0CUNO2ILLYL6hLNXrzc6Y3aADtM9fwdoenzYvADoklb+&#10;o8xVoo8FaGhkLghAl4pXtxv4+5H/oI4SgPbQ25o8DH80Dj0vaqF5pmppCfN7VqiMri7E2vX5fYdt&#10;rwSCmwtk1ygzCRyggxIYl6NhxC0rEzTuoTIH+TZ+DtA8SF5/eWKPhwO0Jwi9IbFMHfZUE98lICtC&#10;O0DzSm+89ReC4yWLSwWkAlKBKa+ABKAnZgglAD0xOstWpAJSAamAVEAqIBWQCkgFJo8CEoCePGMh&#10;I5EKSAUmiQLTFoBm3/Ex5qfhV31NcoAWAqDLhr/iCzPl7eesbTuDKAliZWdk740+fGlVovgCf3WT&#10;SRAIC6ZJxgRAg1iZs8XG7/7MjZSsH1nQB8/QHj4syQkh3+XNtPP+Z7LPDYh+zV9PkohKvrJD9OKd&#10;o6Ogn1Hv8wP2fo+kyxtove/ujttvplskAN3owDY2ABq1l4C/6obE8px6Wfou5V9vl41m6TBSvVcg&#10;L9ocAJr1V8QBOlj+MF/M15QJgcM2OsCKjUvg7ShBHaM3hlQDcBMAQPtCJI2k8OvDOAPQzMdXZAkx&#10;4iLV1ZYVywdxScXqn/oAdIGSv3TU4MirKdTCmAGyFKRlrsx0heUzKGebqMO22ks0ANAUeiYqXnGj&#10;FHXn9XSmzuCKnc0O4+KpJdnhWHHLpEirZRcAe0Qium6otk3NfUG+2kCEiWoYEWwxC7SePffZY489&#10;djvyyCMBPXfOmEEjcRwAsuCMA463ItlEQW52BgBnDINlBIA+G/SmM3Q3ny9oGkht6rFsW47Gvfk5&#10;p8HeWpyaZsAsZoVr5hQgy7xCqAfG1rap7bOVJ2qUYOI4gHqJGoGVMcUMOQmCfQ3qvMzwY8pCY0d2&#10;/LEtmDaDgsZnYFZy8M5Wi2gyWoQ8+BHP9NApkl6yy8SooSKbHks0Xed8thcyj5puZSLS4QP1izca&#10;+qvbhALQnOemZtV0N06PBXmSBugcwLcU8nnw2Rhj7Nbf1wcY+pFHHlm06JX/vbAIUwagMxYg8mhV&#10;0yn6XKzdVUGTm6YViwImT9hOznaHFNWmzzKx8bAEZEEcvQVOTW8oYs86oQSzA4icwtDEbtWcmeCh&#10;WSZjI99OU7p43asAgEZWU3vpEvfPLKgn0RIKnBqJVxjADQ3q8cQJvBEoSDKx+oWFDwIrAysqxhO6&#10;I4LxC+vvI2ldolQwHwKAY99LGnaQF+xvOKC5bDRC1T9JAeji4xHKj6mVeTZmB+hATjhw3gWgyUE3&#10;cQiPL++gBKC5DuFnX6g8Z2fY6pKV8H2Y37PCHDVrIuftBgCmlRNw+gPQQQo274aQUJkjAejqKxkJ&#10;QIeZ3LKMVEAqsHkrIAHoiRl/CUBPjM6yFamAVEAqIBWQCkgFpAJSgcmjgASgJ89YyEikAlKBSaLA&#10;pAWgR74PrHWA5tqVk1q1X0NOIQA60TXDclzHBm7jpvf8UG/7+xgLYranH5j1+i/MgunCPk8nhf5B&#10;mOlNNgC6mMc1X3v4AqPDp545dOoZVal//sLIlXvG6pj4ZW33x0sKP1tWGDBDfSlVf2rBcPqXe8WO&#10;ne1vjBpmWv5jvfXuJzPlJdv/dFvb3XeypKyH30kHaChUBUD7jHughlTboEfiBoGzgW5J9QHocPlc&#10;N1tC21LW7W/wI3r9My0YGK3/xXzApz7yVZcUR1TrTzJhgHVyAdDCQHOYQ055GTF9pjoALQrEC2ej&#10;8HiFnteiAzua8vA/5o7LlH5mbrg8PSgk6ipZEM+uMuyqKVdJU9dndcjVhij37IL8xRnQOwlatlOI&#10;RNV8PpvLZYCuJpNJy3KyGVPVAUBTyDUehwVyIZdPwewZDLRlwR9aw0fRaGLhttsffPDhxxx97P77&#10;759sATpc7AlIWBqZDpvkYNEE5WQPyyiRv5T/BRPMf6bnBuC/2Ww+Eo+DALLALsN9Gds59QxDZ9DG&#10;FDmmuLCVz7qFXCwJ42H84DqWqkYj9DOF5AtEizErbLZrzqY2zFCK1UEXvDLCCEA1bRXSE2K6uawS&#10;izuuVlAi3C0Zn8YRWb5guCbYaLYBltKq5VgghjnRCHFgYM0vVvnFjc0eLQE+GGVMm1LmjgUbZEdT&#10;bV3HO1oGsrokiv7R5jkAXcS4sa05ADRtBqyxRf0UdQMIMltckk7ln3322QcevP+//33szeVL8/kM&#10;kgEEGEydQcBHQDhHkuCi4fSMK1X0zDZRADlAu1Mo5EB7RyKxWLTFLEDCkfQDN06H0okqdpvithAn&#10;rrhJxcH71pI/dJHsZ3cEgelnDDT8sx1sF8yhYmfG6R/Ba1RBwDE0B+z1LjTYN0o9BOufbAC0aK8p&#10;gl89xNMagA4lUJkmtc6g9T1ExYDR4PwPykNef8CngrPPTwv/3onGGfh7iiCwXmq3ur/8uojjoeXp&#10;Gni0kg7QQYnvA0CX37gkls/Bsyv0eYTFM94AtE8+1wLZgbMpdF985BA7v0wGALp4rcSuSjTcsSa2&#10;VJevdYAur5+/D/JfZ3f8NViqHKy9gS7d71f/6N2odhpcbQwjW6QDdAgFZRGpgFRguikgAeiJGVEJ&#10;QE+MzrIVqYBUQCogFZAKSAWkApNcgdNOO23sEf7lL39BJU2sauwh+dYgAehxElZWKxWQCkxdBSQA&#10;jbELgv/o9vKvB2bN7sCz4Net2+g73qN2gG477aNvdJxIcjoB6mt3EKuVojX42kBPKXo/vAjtZETV&#10;U3s8dcnGl14LQmzFwcegpA2kSXwdoIu1hANG3Ui0+zs/MedvVd42VL5qr9h525YeWB8Q17qc+9Ol&#10;+VtWmRvzwqZ2qBK92iqhfmH7yMe3NpKwFxzD8v3X899cXHwiPK+m6+rL488/Q9/Vxem69zo41zVn&#10;DC1P+V3jPb2zX3qhvBtTBYAuxRwe/w2dYxKArshrMcAXM04C0HWPC4Kg/CRzgJYAdP2DvocWF8EF&#10;ShsAk4Xlc4aoGZg9MwAarynqA61gC3XtZca6EYXgnAt8F1AwbJoLugFXZ2qsCx4XHr0AWJPJ1v7B&#10;THt7O+ocTg3Zdj6eMFAMwGtHR8dBBx103HHvPPCAg2bPmQui2gKuCya66tza8PkboQ+TXAfgGIUC&#10;PWLCnpiAtEVzsB+Gc7OuEU0DAG07Ku5tgQqghMHGRrED80kG+lxCOphfMgVToIPiqloK/6okh5qp&#10;Gzbp7iMDadI7NLR8xZuo1Uqn37b3HvsubENtnGLGUjKEhgW0qqMpN4871ogey5L4W0Pk6cUrZ87d&#10;ysqlZxjOXgtbsSMaS+GzeMXzC7h/M4LBp3jjAdb4kXsacwgbCxsn7vRs2g69Iw5Xh4CpeQ3jBUAX&#10;Fa8gYJhftavDZluxNm5Y//QzT9533z1PPvlkX18fGGjXUTPpguOorS1tqhoZHOyPR9F7G1gSSG7k&#10;hqrqtqVY6IHqXe/BRRwu5lgxYiqxI4oLKj0KDFpxWikAbYOBTigEGyOM8qfYND3mswcjjOZacHwv&#10;owRhL0EEc7oC0EH98m54C93xxsjXmMZfAtB+8m22ADSeiiCYTgHezAHnQZzehOoPCUAXD6F1HJIl&#10;AB2k+yYFoANB5Ipom+8APdkA6MDTgeD5NPgG41DncV8H6OJ1kwSguRASgBY6gsvCUgGpwGagQH0A&#10;escdd9wMNGhOF9944406FUkAujkqy1qkAlIBqYBUQCogFZAKTHEFmkgtN7GqcRJVAtDjJKysViog&#10;FZi6CkgAGmO3iQHoljPPWzLrAyQXIRmTZEHu2BR7QVB4aDrAD5gjJ3ViDO9932c3vPL6lAagobW5&#10;1Xbd3/whbADL50xEJbfsF3///JLRYPB8Slnu43327avNR3rsjXknSw2t6i0xjcyKqO+YpZ21pXHE&#10;TB0/jn054rH0Y71lDdv23G99xVi3htZcF4Ae3G6XoW12GnsAU7eG9uXLO95cVh6/BKCDc6aud13A&#10;UUv8Rgj+Zbl0gA6aVf5kiq/pIxVf2FFYdDYLAuKieSIB6AYDIkjsig6vWHlVAeLr2owfzYN4pqCz&#10;lsYbhwxTAJqaQAOGzjO6lM107MFSghIkNFdhLkxfs9ksXJ9RxrILAInh2gtPaJrkagxZXSiAanUS&#10;icQ22251zDHHHH/8sbvvvjtoVtQCQ2iQrezcB3NmBvHWTAE8uaJYprZ3YnIyahkLbJIVsLDoOsyT&#10;dc4L44PhTC6ZjOUcF77KGctK4B+SUujlFK43AO0iUAZHA7lNpSLtbcOEpAn5zvV/XmOqi9f1DmSj&#10;EWPLgcGMY2a2mNORGVjfEbEj2YGzTzz2oyfuniAkhloYdIw6+BUAMGQnmwP6Szeq8T6F/P6Z1C//&#10;9tCQG6EQebp7ZjJSyAwr0bib6Jo7d3Ybybbo7uxZM9vaWiK61tHeOnfmTHhPQ/e5XdqsFkozc0kg&#10;JZoYckirSttFzJ2Afm1TsQuxSMSmps9wuKbFOEVNQXAsGAIhSQM4H/8hoywLsGN4MNM2aBkVJDTF&#10;51988cWHHnrkoYceWvHWqlQKNuEONbcGr53LJlsSqmLATRy21xEjhjDT6XQcMLhi8WqAyJROWw4d&#10;WaYrWGfkNjyhiQtsPKESikHjXkDmD00JaUrwKxABt6KJMYJiM0y4dChwaqRWQWArNAfstTDe4gjW&#10;HwBWSgC6NGD+enLD+KpkpFsE82ecJosEoEMfJyQAXUcqfgoTOaTwi43SLjVzJPzROHSjEoDmA7hJ&#10;HaAlAO33BLzqHJYO0KEPy7KgVEAqIBWYOAUkAN0srSUA3SwlZT1SAamAVEAqIBWQCkgFprECTaSW&#10;m1jVOAkuAehxElZWKxWQCkxdBSQAjbHbxAB0+y47DRZ0CzCJzfgP71uMoiugYuuqgWfQ963O9gCw&#10;EWV4RYG5cXSAZvNETR/9roGzP8kZGm+JgYHeP376vMYMNN8FOq3NOSsy7usp5820syHvAnsaMt24&#10;prTqZHZUXRBXdm7VFiaV+TF1bI7PFbMbRtQL7x/OlfHPamp43hc+o5ggzBoA0IXW9g0HvmPqHizG&#10;GrlLtnj6yUgqVV7PVAGgS4RW+NkUGkOTDtAViRVeYbabdICuOy3BCIpNWwlAN9Ar9LwW033UpcHA&#10;FSjlrKSJNgi/Z6KCgR52XGDQjHtWgP96j7NWATQzdgTnT272jPdgoJV4PKlpOphdLJS8pUanJhhW&#10;y3VmzOjae++93/Oe9xz1jmMASYNt1XTqwksnn2vZts1cn6kxMKOcNfDYKMPvEIDvLy9JaWnfRUxO&#10;p5DPRqJxeFxnEL5G6Vduk8y9kFdvsGwrV0gP7rrj/DhjsXWSVqizM+yuSwC0d+7WVNDPPYQc94mv&#10;ppJd+ZaZ/VaLY81UWma72QGt0Bcr9O/QldilK3nGO99+2I4tAKBxdaJxu2bmJ035Y5dYWduIWOhh&#10;3jX6dHLx31Zdd9cTTnKWqistZn9cybqOqUQSA6QVqG/cSkUUO2pEFMfOF7KubUc1UNpWIhYjEDOf&#10;swr5RCI2Z1ZXZ3uHZhiz5m6ViGitbqpNSX/0nfsiBs3B9SC70cKLochMczrcM5IOl1EBhBiY5uKF&#10;VtlQsmOJDe6ZnQ0VuEFrGHsA6PySjPLQaiaTeeSRR/7wx9ufffbZ4eHBRDQG3Bme0PFYUtejpkmT&#10;KpGIwxxaoQbWHH1Gf1A19fJ3nVwFAIcBhFu5E1WVJLOChi10O6HO0EnGRoNrF0ugcKKMpVR45I5P&#10;jNDgXXHGCdY/7nS4WPwwmxcUt1h/aPJbMB7BaNiB0QdEDr7xbJT9rYpLAtClM06QnkHjXvc2QsHZ&#10;55cs/vEEp+ukAKC9dA3MTukAHXRk2KQAtE9QLJ7KfCvPsaDfp8IfJ2vrLztzlf/2GjibRI+B5b0M&#10;Hye7Ii3emBb+sB5Uf6iYpQN0Y6GlA3RjjWQJqYBUYPNSIDwAffHFF3NpTjnllM1Lo0a93WeffVBE&#10;AtCNdJKfSwWkAlIBqYBUQCogFZAKkCZSy02sapwGRgLQ4ySsrFYqIBWYugpIABpjt4kBaKHsmWwA&#10;dPGb1AYQZ3kXVYAu/f/vvMzhR1d1HD7QV+8Z++Q2YJUm73LdW4VPvZgrjy/+4vNdV/64uKWR/2v3&#10;3ofkZs6evN0bz8jiPb2zX3qhqoUgANoPKBmNI3IQz6lQ31O/pdbXipWabAC0MNgadJQrAlLSAToo&#10;9ae2A7RwntAJI8SgiwEKgpVj3gkC3KJHsEZH7Jr6JtPZSc25ai9wZ9g/u9TsOU0doIuuz/CELkef&#10;Qakyb2aVO4mCxcWnwKDpK/oILHVoKAW1Z86YDVY4lcrMn7fVgW/b/9TT3n3AAfvF4vF8Lqdphg6K&#10;GI9xKAB2tWPxkbuVOC8LytmBoXQN6wweunaj6EDx8jYej6GRt/rJnx54sldNvNGd6rG1vnR+xao1&#10;HS1xZ7gnYae3iCvvOmS/T51+aAshMLVGxBxW5pA07QA8jImdS2eMRHtOJb+75+lMpHNjXnnqzfX/&#10;XT2QwSM4hnq2aY9869MfOnJ70gZ62iatcDomZokmpbQujyev0gr1Qo7oSs6N9mvk41c+/tSqlBVt&#10;tXNDC5P5rTsM1cosXbGm105EOrbIOIrpqnDUxr7RqMHdtQEVU6wc+DjDK6NsKeTyQ6lBOCVH7Ewy&#10;378g7txy+QVz8FAQjq8jHMZh096wV2Z0je0jsY1OYb6X75DRjcCWS2Pt1Z/LmgjewAUcIYV8Hu+B&#10;yA8NDi5a9MoffvfHV195bcXKN8E2g/rO5lKmmTcMYNNFn2uFel4zUp0B0Exh7msLprx0bHF1BR7e&#10;Dqyg49wBGg9GoSbQdqvizCQONcieNEsocGok2iYgmPW6Tu3hx3cRPP5LALrBcPjrKQHo+rIF5/nm&#10;BUCXVArArBkeWv70EglA11fMJ+s2SwA6SAfcOxfiXCZ4TqxoTOz8IgHocvGkA/T4XvvI2qUCUgGp&#10;wKgUkAD0qGSr2Gl0AHRTgJWxBx+yhr/85S8oOYVinnIBhxyIcS02dUWbupGP64CGrHwTqseblsv0&#10;VuCii74zVTp40UXFG72mSsAyzqmrQFMuqJp49B7Xo7EEoKduosrIpQJSgXFSQASAFkCF8KUj96LD&#10;UgEMBRtlFTtIXeEql/JvWMqfru6hjb5fqTP/Qeox17DF8AD0xz99OgigVCrN7Xa816L7Dou8aiM4&#10;ofvvfjyTATIbBE4J0WaARIp+e1UqBTtOidVfx1Fv3vzZuXymr6fSwZeDLCw33n/2sRTiKRMBtVFn&#10;yAq5eHElfeChdtccQC53WHPTbpFygxPghdtFfrhbDMDLJFxyDtn9wdSydMV3cjOvvTLx1H+L0dad&#10;I+87++1qxEhvsbXNHDSrUsU3qSyH3LFoKF0Q+xZwEkpnZDJzn31G5T7ZZcukA6ArovOOYwD4ROdd&#10;6AwelQO0OBgqehxgQvjw49X1hDjACuWjYJxiDtCCldecv7yelEMk3kYqhcBZUkgWr7BYF8TydmS4&#10;RzKfnR/52Xzsr8JdFs9zwSaExyv0vK4OxJcCKWKgpbLgkqkxcxFWptcMjFouMjf8U5wz4dAM2tUG&#10;+uxq64k2RDlmpeASuOeChAb6XGCnZVoPPffSPsJJl2YOB0TYNlwisQoVS8FG24rHYsBZZsyYdfyx&#10;p5z+vrN22mVnkMz5ghWN00MfqFcONhcKVsTwTH8piasyxBiPr8BCz/+sT9QEGk2pCvOHLi20eMW5&#10;zKa14hLPZocaVi3+pVKhR/i32FCxCrSiUNfnx1/pufjnNwxqbWvMiD17qyEw0UaC5DJEyXVoljE8&#10;0Gamfvilcw/ejsxBpQ7tOnakF4oKzWNamw3bbAiLp26oWYfYOq0WbtAfv+bfb6zr0fLmzjPj1331&#10;3TNs0qmhBm6kjYpod6kTNHUmphX1myQRJVE7j9ryirGGkMPP/+2w0UkymQ+efPT/O3EOAogCGScY&#10;G9JPyEZCXlhC7n7srecXLzUtmGdDHbdFJ9tt0dkZN1zb2rBhw/qN3ZbtxqKGGommTJs+/sPKz7BT&#10;d1/9Kdw71Qb7a6ohGwzGQKNrDHzGOI4SgK5NTS44Ll+psTdb6M94PIlNy/JnajiQhL4fuWZEspU/&#10;2MNho2uZ5OX/vfS3O/7070fu7+5Z5zimhVpG0pKOO734ofmJ4vz4hoqo4MwlmgpNQSsXt8ZFwD0z&#10;GDqqKAaxWxR7LnGSbDgoiE5fKUuN19JxkmrF6He8oRvZR96E4m3VW0TnuzjsNZ4MdPFuh7o9HPOH&#10;glenfr+wBV1FePGHdoCmiTnmHgVXIOwA3TDBatvyiT8QgKYHAdH+ipZvLGfZ6PhVjhHH4b3qtUGt&#10;YkFuKgC68jlGI13C6S+gfwFocsBhht8RIr5sKgCaz76Ra0V2yhRacE3CDtTea/29+XG+NAVqjhLh&#10;Ww+tcyAAXT/Q0PUXq/GP3Oc4yeKpyTfv729BUYWPp17JCsHHxQG6PKNG+hJ0vnBcdlEisAT1LlTm&#10;1HGA5iGEQZArg62Oh//90/f0V/Mn0Op9w7Re8fdVn4aCdAidP9IBWiAbZVGpgFRgs1BAAtBjH2YJ&#10;QI9dw6bX0EQqqOmxTdoKp65oUzfyyZAMm1C9cUXuJoO2MgYoIAFomQZSgVoFJADtabJkyRKZIVIB&#10;qYBUYHNTQOnq2La6z/WAvKq/egfBWJxhoX+550BzeEiO/jlehEkCIIWvpL0u8IZ8vy0ulQmIOaDR&#10;8q8H7rzvV3Mo0BIKXeWFVq1cdeG5P+jtGWjQem3eBcRDcRNvKStT+oIkPB4nBnbAeZoB0Om+Hjw3&#10;3n/5670/mTNXUJ81684a3m0jfZT5yHLETO3m/eJbJ8L3ZYKm7Q0rzI+/kC1vTE2ltvjK5/Hc9+AI&#10;Rnrx53u/JazP6jVn3bxiY0r0W70JEiRkM0Y6vcVzz9bSz3T3gDwPAh+DHJ0D6wn1PeZIPyqBUe84&#10;5pYdYyo6LTaLgvsbpKQ4ACo+awI19Qlq3OMJcfAPdzbx1UF4uALHhTnJNmMRHS//8kEOu9TrVnTx&#10;xZVqAaZi2vB4QuLRgaGEG9MQPQmRP5W1NC0lAoIrHYBGOAA+JJwoZTgus7+lPyoFTcPpFTSw4ToA&#10;d6NFslPB7VwglU1HTTGb5zR7zRE1pRrDpj3sOJauq5qugC61HRM0GK4HKFyrYEuRjdFUQwMQUcjD&#10;XdgkWs5xAM6iJZUUorq79bzZxx31jvecesrOe+xLFGCmuoMrKxoSjas8iVjEDCqlx0RGlDJjZsoW&#10;s8/oHrzTKMIAWZ47lmnrBt6hTccpFBRNd3U9TxHnQtzKEtzZpbTAfJnC1aDHqI81wouDoeWexhyb&#10;LFguMZRhl3z/pzenc0aude6/V6zf6CasWJeZz5O4RUwLlsBtVmFLbfC33/3A7nESd8mQVYgZEc0m&#10;ukrQBChtKjfjhRkMTf+Bl3MfIdc/vf7avz7QlzaO3Wfnaz+211yXXcGC5KW3ZDGOlo0TY21pv+Dk&#10;DJ63RYfgakrRHllNPnbVn7Kmc0Cbed3FZ7cx+lnH3hoFrGlhQoYIOeb//t6ndWUyeQIzZDvbafZd&#10;939n7DaXdLIs4Ah87wB5fU3fL/9+/5uZ6PLhaMI1b/+/U94+j7QjBMilxRkpDqHUAusIoGA2LhQj&#10;DjFPvCIYRZWPr9c3np2cF2casc/5zCo7n4JshgIYr/ITyMh0KlXH+GXwxzaGdfGiF++44477H3x4&#10;9Zq1BSDzsHZmV+wRndo/w/RaN6LIV4DXaJRz18hk/Eiv8zFumqGqmm25lkVvSTK0FsdKAIBWXLwm&#10;qDm03aJSi+gopk/xoKTYyHBFZbcN4H87gcnF+sYdpmlDxWQdUa1MQD5Dx2sRvDoRDSMYjRXhieu0&#10;Knp2ESxPj3v+4nvxV3ZEsH5+kGrS4iOpMJosmg9O0K+6/uMrHI+wPgF5VQHFlq4W+KFUuMtCwxWc&#10;5wHjLihRUPQ4nPnFiTOf2K9ybvHYHLbTuFMkbNHiMV/MIb7xaFVePeL47RuPXS/OqmypqSD0GPmN&#10;fuMeVLYnoqff3RGNhkOk/qoTMB9Bdnt59dIYHxdtt34/qmsTd2KuPy78QmRkKZ0Xatotu9m+IuLQ&#10;ORN8RqgXofD5NDAe/3HxjvPlDeHm3wanv5pWVP7kK5/Wq3vXkO32TYji00iKlTUGsm+47epGE0R+&#10;LhWQCkgFppsCEoAe+4hKAHrsGja9hk3IdDa9LxNW4dQVbepGPmGDW6ehTaieBKAnQwJ9RmqDAAD/&#10;9ElEQVSMdwwSgB5vhWX9U1EBCUB7oyYB6KmYwDJmqYBUYIwKhASgy4mKKhimKoDqr/2EAWgxegN4&#10;SgXtMa4A9N0PXr/bbrtRQ2Pf75yYEuUfAd949plnPvOxi5sIQDNLvNLiA3uFZ1/EqA4/AJq3NZIP&#10;f3/wilHoc3r/zhvxNPPKpd1Qfrhr9JPbRMrtI8eY62PcfU3O3ePBVL9Z8UVR6/33dtx2U92aR0bk&#10;bw9eNBp9frN0Y0rsW+ox9rSJu4O/a1u9qv2tt/zpZzph/DO2GQA0g9wEgQAlyGE9QBSxWRTc3yDN&#10;xx84FuvB+McT6ggWgpetrUesp/VnAY6HTZomofpb1lbQfAnonQjdTlsRApJo5aLApb9sIQY0nN6T&#10;DoDm48U5S75iARcEQJOpV2FVa6sKQFmUoUa2jpdjlH6GtXPG1QBAD7vqIAOgYXicB/0cjWm40rDY&#10;ws16cRGi67rJ7PaBO4MbxXt8irGNaLSkqequqoGVbu/sOOnEd571gdP33HMX5nAMoBY76YBigSK7&#10;rmOUnIYpBlwMnZ70HSsPvJrGr2AiINpiP3Im6xsOE3x+gMl1CJ5joMGuFww0WlBAnjJjYIqgkm6T&#10;xImzrWGTbDbvtkZiFOKlVbqAvOHmF2PwMBWimJgKSRVyaiSGvlkWyevkf1nyka//rtfpVBKtljVA&#10;YnHidpBsZp4+/LZ5kV9ccEzCJTANhl+xbrm6anCild/Yxh5XAUwb8lKz6n6i37k0dfGv/7rBmnHw&#10;9vNu/8y+XbzPIIyLcDF1WXbpfnhYBUVy0paLx1XoBJcFRo9Ffv/U2m/f8RjI7QsO2ebC9xyCpgzQ&#10;vQywBpoNlhv1bSTqgRf8bmNkPkBeEo1Ercxsc/2jV549DyUho1WwSQTuxmij2yIrHHLyBb/ubtvD&#10;TvX//dsnHDqHzLSQIYC4EwwrB8Wrwn0akeASiksrBEB7VzNlg1t2GKg9qCDCgklHl3tCMxUsDJL/&#10;AxLooFOjbZ5axctmqvWiRa/e/vs/3nXX3QMD/ToyybVxpqZJy4zE8cYwDHDPeUDt0NAwaPYWaX5a&#10;DAs46XzONnSKOzMAukVxW4ndrsAWmv4Y98yeVZrVzDSd4oTspoKRBR9BtKLhdGkz03B80WcvAlEg&#10;L9xh0CsVAFoJA1uBzYqCdILlG52PajoiWP94AtCIreL3tVBDJ5YPmDm1Q1lvcAVAQB6umJ6CecUq&#10;bzTElbI1K57xBaCDrsaYPgJdmHoAdPlo4QYGms4+/RVxhq7ZPXQOTzQAzZ6EEWqWl5+AxHbwAVXr&#10;VSAI2orFEtwLcR2CjnvlM6m2jP9UGtu9KEHTc9IB0HRqVRxoGs8UIQC6pv7G2SEB6MYayRJSAanA&#10;Zq+ABKDHngITCUCvXr36Xe96F4/5xz/+sfd+7L2oX0N9RPKcc85ZuXLl3XffzSvBj3i99tprq+r8&#10;3ve+98QTT6DYDTfccMUVV9x000377ruvVwZ7bbnllt/85jer9nr++ec/8pGPLFq0SKiPIZnOPfbY&#10;w7fm2mAQ85///Gevj14w6NR+++3nDQR2PPDAAz/2sY+hAHZ5+umna3Xw7QjqweCGLBxSClHpQorm&#10;2zpvy/uoVlVe4MILL+Ti1OYGttSOfsie1o+8fNbwCv/1r38h2UJWXqfYCSeccMghh4QJG+M76g7y&#10;+HnM/P0HPvCBMI2G7GB99fjAebM1aHajLW+Ch2wXxSQAHV6rqVsyDAD997+TU04pdtH3zv2rryaf&#10;/WzF0x3rC/LGG2SHHWh57HjmmaSrK5R+F110cahyU7xQf3//lVdeWd6J7bffftttt73//vu9jThQ&#10;Dw0N4ayHj84++2xv++OPP15eDNtPP/303Xff3Stw1113PfPMM/jxggsu6OzsxLUBToW8kltvvXXp&#10;0qVeeV7y2GOPPfTQQ6+66qq+vr4ZM2Z87nOf41VddNFFeD3ggANOPPFE/qnXhFeMV1jeETS6Zs0a&#10;hF2+kTfhO2i8FSxenVUd9ArwYjwST5OqT3mXecnyjvs2HRKATqVSixcvxjdQe++9d2099Y/eVdcn&#10;vmF4G8f1aHwmJmHwIgHo+kMjP5UKSAWmpQIh6SsP3GkoAr4kEPsGt2GNk6oAWCIARoA07vjP8gt/&#10;8Z9zr/h31fqZnz1624NLUIwv00YLjn1XLnA9rP62bxT6RN54tXaIB0333Jdyb/t3+qFuUEKbfsk7&#10;5MPPZavoZzWbbb3rH0LBjUKfWH9vvHdjqLWnO970tbcnLrT29MTZ2r5yxexF/9v64Yc6lywJpJ+F&#10;tBMuHP6oJVz1hO3gN+/q3YAxYYFNwYam+bmpOSOCb7DDr81pktYyPfMcqKUTpWsRZQZtiSRk9DPu&#10;+QGjiRV+tFgU0LEAmguO0+HYsxy7w0EBxVa0tGL0KJE1tvGmE1nm6G86+luutt5Ru111wFWH9ahq&#10;OU6uUCgAB1ZVkKmqrmuGkc3n+ftMLjc4PIwCOBqC0s26WoZobe2d7znl5D/efNPzjz32o+9+b8/d&#10;97ayaiGn50w9Y2kAauFVbJM8PHmJk4d1M8hlEKS4mild0MB+N0o0neD+JOqtmyOaqVAr5EIkQvSI&#10;AtyZ2gpTG0Ib/Ct+zKFphaQ10qOSRTly4//Mz96y6Ohv/OH4z1x23g9+s8o28vE2Pa4ARaaEGDUM&#10;BqVKleGsMsU82HUAPolEYiBa8VlSp41sGye7bTUnCq3sAjFN3UTMFuDoIVt7/PWVv7zv5QwzpY65&#10;cAzGbQsWlMaPuHCh1y60TtvVCMBzl5HWs2e05DJZx7Q2dvdCMQtsL4QNvuEN9DNqK2TRORLTyZJX&#10;X1byqYhbOPzg/TkBzu7CoW+A8wIexgZoC5aXEv8a0F/Vtiz4grIkoN3DqBXZcUISOpkVIQfsuWPE&#10;yXQkIyCfIQp1R4YpNgdfKnB/xCt2rcRZPKwQWSOW5pqKw1b+HHlmLA2VOKqOlV3tWbCcBnlPVyDd&#10;LkB0U0cCFItworG40gNJ8SnslDq3TRDNlp03rYK5x567f/8Hlzz+3yfwR7R3v/vk9vZW24EltAmy&#10;HlUgXZG0SF0kMARBMiOl+XskOVIdBZD2OqzLXRNW6A7BXQG9jrrB0VY5xgrbeEuJrlaMjYrRDytx&#10;h94FZThOK6Wf4SyuDbHgoZZBXMzBJJ2M3IUdWVCcoewjNyZEkzfvcNi0mqbncbVp8siKpokCMs/r&#10;D+TU1Gc6/AY3TSZYQDfYw0bo80aqlmb3erL87jY151HZaOCaPPT9A2MYRDlzxyCe3FUqIBWY7grw&#10;PwIELdO9983s38Qo+alPfQoIKehS0M+Ad5vZgTHU9e53v3vVqlVAM1EHXsEPYUud+kBWoQvl9HOd&#10;wi+++OIYQqu3K4hSfMxfR7384Q9/+DvYvdKCvnvvQT+Putqm7Dh+0gWFB0wWIwvUDGRwVRkMNz7y&#10;pZ9REmR8U7pcpxJMGQTAl6bQz0IBj6WD5TQ5IsePTaSfhXohC0sFxkMBIK+gn484gvLK/xDDGQLD&#10;2XHHIi29//7jEfI0qRP8Ll9AJ+O4DX6XdwxbttpqqzqdBJfs7VtOP5fvAr5ZVCawxeCGsdfLL79c&#10;uy9OH2gU8DGKlRcAUe0F4/HHKMY3oh4Q27za8gVb8Cm4Z16Mg9eoFoX5vqgWW/D1kLcXelTOYWO7&#10;tzs/td1yyy14BV+O3YF9i3a/qjzQZwDiDzzwAELlZlKiC67HvvKVr+B0PMbrHNF2a8tPzBXy2OOU&#10;NUgFpAJSgQlTICQAPWHxNKchQRuqsI161eqa+va958/uiK3YMLhkdV/VuqEvzb8mofUGozNhW60s&#10;N5m/gBmdPp3XX5V8dOTWt/LuPjdgH/N45uj/ZP61AZTQ6ARrwl4Alz77UhYodlVdLfffow30h29g&#10;dPrMWPzSrJeeDrc+M+sl3/W5WS81WGe/+Fz5Ouel5/k6+6UXhNY5L73IV3DPiY0bw4szSUpO5vk1&#10;SSSSYUxCBTZd3k7PS4imDjEnngHE4hVgJVBLzz6cIdFFKAHQAHyFVWqyDtxYzRI15Wq9jrbO0da4&#10;+mpXX0uMDa7W42r98IGmBUCdglc1gY068Xg8FovBKHd4eDidTsP4mf/SG4lEcPsyTw89oh19wtE/&#10;+fnl9z9y309/dtkhhx8aTQAApdXAcZcWjER1HdCnweFlRsByYKLoLceNkOnqwEnasUzLBrDKYVyE&#10;rukZ005ZTsolGQDdijqkan0K6SVkaYb89dnur1//2Ae+8fszvnLTJb+5496X1622O50t9nxhA7n3&#10;5eFBQnCXUSpVANxL/3imwBSaqsTMeEtYLbsGwFZDJYW8Ax2TKmWCD9trp5aIauUzW3d1apm0Vkjr&#10;yVjKVq32LW7416OPrshR3FWB6bRNHDgSu0CIS1cTVEBsBTxOXYAJ2WIGoG7qn51KZWhbgKLBeTNX&#10;BOYczfpZtpjsoiASjw8O9iOwod71M+Jq3MnuMDdCjat5HzhODLNWRtcOQxpVx310tCXXBvJLbbnB&#10;EVP4G0WgIw0TiC9+QvkDd9/RHdpI0n296zbS1IHZMmWpmSjUgLmIWLORGfVCUXW4T4Plpq/0Pa2N&#10;I9UVMAtapJpQV2fXyrsOYGiH6BgvWCzzlXpzezw0uoDbBamtM+DlSEyLxbHqsL1mwSaTkcOOOPin&#10;P7vioYceuPLKK44//jgvV/EGqctzGMmMlEZiI72R5Eh1JHzxb1K0xQLR0rBFx9Qg+gZME0wWR8O6&#10;xlV7iDbAZorNkXMmEEtpGD9j32LnoCH1XKeTlM5Q/p7fCiKPb6NOqibsuOnOa00IXlax2Sog85YP&#10;vdRhs50C49rxzS2vxulPmuM6RrJyqYBUQCogFZAKTA8F1q5di47ABZZDnDBkBQmNBVZ/8GrFG066&#10;AHzBe47g8ALej03Xgfsf33fffXjlsCa28AD4gsC8Rr3tHJhG2LyMhw4D1vGiRRl4RfMu8L7g1at2&#10;jB0BuAzkqxxfrg0GYvLmeBhVCz5FDYjc6wsKoCQfBWzHwrvv1YMfeSWeDh4rzAtj4Sa72Asf8fHF&#10;q9dx3hYf63J5vR9561XSeQHwysd1gQc2gHg+alxSdIQPK8IojxxbECe6hvJAyfmP4xpbbR56+YkI&#10;vQSoL35thFXilycq6qzqYFVDXq9RkidDVW6AYONzCgV4PvC5UJVU5TPO65TXo7HTeHV6XVW5d1Di&#10;CTAxAypbmeoK7LMP7QG/dwY3lfT0FDuEN//9b/E9/T7CHfkI7/ER3wh+lb+B5TNWXgwbDzqIzJxZ&#10;3D7VJZpC8YMhhjdzLXZcvwvgifklBO7eQQ11Cre1tYVUo7wezjoDUMa+jz76KF5PPfXU2no45VzV&#10;BNho7lddXt7zq+YbET9eAWF7/HTIIKuKlaPP8BsCjL7LLnhArvCCW2Xe+c534vQ6STBo4Q7IHaQC&#10;UgGpwPRVQH67LzC23pcQIClmtMXOe89e++80GygInhRfuY6wunSXZjPQAhFPbNHR6aNYZscNv+i4&#10;6VqlwGz5KhdI+XCPdeJ/Mzs+kPrxksLrqbFQPqORA1TWOS9mr19RfQeYsW5t2z/F7pccnT6bT/6M&#10;ZnjkPlIBqYBUYHIqQDlLGA7j3IGrhFil5XOBWj7TNU2tdalTLhxn4WkMg2ZwnFi7gXI62lpHXQOU&#10;Ez8SvZeog4qWY3UCUFUcBcA0vHENALtgQ2EDDay2paWlo6MD55pMJoPf5MGJAiTFL/Bf+tKXHnjo&#10;3h9f8d2TTjm6vTNuwfkY/skaM1gGVwt+Fr7JWeKCuzZJ1AUHHdNInOK/OqWMbVgEK9QDmF/cUHxX&#10;i+haXNPjLolZrpGxDXRJMzSUh+ky/oD2Qobc+mLmC7e8+J4f3Hv8l276xq2P/uuNoTfSsV4rnnUi&#10;CGwwldmQi/Tqc6+98wn8USSnkvaOCCq3CwUA4DYNCx1kT/nmDoDgUeHInEMsJBEBKW2hdMIh7Wpe&#10;cwpuIb//LjvtNKerQ7PcQlpLtvelnN7I7Mtvv3tljgZvpU3KuwI7ZiQsrn1dEMhFkBha0BaShEQZ&#10;JZvOZoHNOhiWCuC5Os8iOsmk4H9M2tvbMyl3zbI3zL71Rx+4Z4LSzy6qosgzbt6CeTY1dlZhwt3b&#10;Bw9kB+NFOWbQz7o6cwbtNpRTICuXV4HRNRyPSQshMyPO9rNaO7RCfrinePVDHbaLBaFJ0SGbbhC+&#10;Oio5KwJoLv0uwGFv70dOnLMcQbKAHzcV3SaGRYyCHiloEVvBe2yhsHfpwhdpQp2hkS80QVEZxEd+&#10;5vNYHcDb2IjBc7xwnfaZnSefctJPf/LjBx98EImKdEXSIkOQwEhjJDNSGomN9GZe5xYSHmkPpNxR&#10;LEeFHTWyNq3A2lnvYzMFVtBrHBV3DuCGgT7KQOMjTDRMHDfCJhpigud6mm2H8zodQYo+ww2aGkIz&#10;42fKq4OuFpZ0ch6KZFRSAamAVEAqIBWQCkgFpAJSAamAVEAqIBWQCoRR4Pzzz6/iRK+99loAQ3De&#10;xfbZs2d/4AMf4EQvcOQFCxbAlRBIJfe+BS4JNrecRQ7TYsgyaJcbHqN1vMcbblWLBT/++te/9urB&#10;dsTDfwQ3ibARGLcN5hvvvvtubnGNaFEYjtfYyM2DURKPtveqHQvLCx0AHEM9D1+uDQZlgA1x9XgY&#10;VcvVV18Nr2t0kMPf3JeXW3QDV0WPsHCva/zIw8agcFoUW3hJjCmHRPERHyaExCl2cEuoHxs5Hc5V&#10;QmGgrh/5yEe4bggP73lgvEK8Iuwq6RAq4sSn6HLIMR11MWSCN5oIlfexPAdQs+cVje5gZNF3Ht74&#10;eTNDE44p835Bf95iuYDwaeZb6ogfJEu5+CiD7OVbkBW1HSxvqLbCqtzg8WC4UZU3fOXJiY54c4Gn&#10;K7agMMTH/OJbgry3Q44ycoyrV36jQp0DC9cWMfMJHrIVWWzzVOCqq8iSJeTKK8kbbzQQgPrSsG9D&#10;PCQa77EFu3/2s0UDabw5/3zy5JO0GGrGm95e+hE2yqVKAc84ufzZBWFUAgrs7ct54qrliCOOAA18&#10;xx13hKnNK7PffvuhZlQIBHnbbbet2henTjQKrhpMc7lBNa4KeDBXYbwrF1SF8thWa2jNt/M6sXC/&#10;arhZc4dpbuEMo2t4Y2M76kEroJ/xLVtVEwCjeWF8yguPZalCn9EclEQY+O5pFNXifHrZZZfhbLvb&#10;brtJDHoUAspdpAJSAanA+CkwPQFo6vU2Dku5Cwsa6GiJ7rbNDEMHRFO1gIcuoiAUjW5qJJP5iWlj&#10;0MdNPnzvrIu/aqx6y1ctaLg87Xz1ldyuD6Z2eiD1f6/k7t5gLc849W2h8emKjPPvHmvx8CgpljU5&#10;94T/ZmrpZ6VQmPHra3yJ7TqjPQZ9mppDsrJgBdjveD6L1EwqMJkV2HTnhVEeWiezmM2LjRvNckNc&#10;avDMagYM7cGmzF2Xl8GqZl19vavD73kV9a/V1rtqt6v2uwr8noFvAvSk9rrMy5YaRYMjxTkFVChe&#10;AYbiZmVQtnizceNGQKLwzcXfHd773vfiz9/4M+h5n/3sNltt3RpJGhSvBX2KW3vMXCFr4RKFG93q&#10;xIiQaJSSuCrgTwC6JoBXjUfGL2Nw2cPRYSygXAuglmF7TMiAQgY00k3I6znyj0Ubvn3Lv8+86A8f&#10;/sbN373h73c988br64bdWBtIYiuX6jTct++93affe+SHj9nzoIVddjadmDFv7bDyn2UUNaat5HOa&#10;oZfA3GJbxREBfqsiQg1gqqHAMjlj2QOdKpnXnsznMjPa2/M9Pd/63JGxQl+bmrPTgyTelo90vbou&#10;97PfPYYI9dYWyuUy+pbaTNMuwP4Z71UAviXEmrTFoo5tFiy7e4AUHNhGu7C5ZpAxH0G+jizJZMzM&#10;gBwnnUnlll9/75offe3Mkw9ldt82xdQZt01HXaEaYuQyoLs1nfpmo1rXBkXe2dmBIszJGVAwlmLl&#10;3Cp85/kzcxuWqamN5nAf9SymbC7FcqlWpetcFtDorzShK21KMYgSYa94X6yOjzjrO7RDaKrl6sgH&#10;vNHUiIbCeE8DBiZPaedSjmA7Vs2xHApNQ3wNvs9RYM0qfuD5Y5N8wcZFGvLWRRW6ZiSTW269NRIV&#10;6YqkReoigZHGSGakNBIb6Y3CeFNMeyisuhBDUbEiqDzzTU9jxZShE0ftdbVuRwUGjXU9/NRpATrX&#10;kLmlWckRZzoBykcWG/nMlce35h0OxWvadOc18VjlHqNQgN4gMg2X4LzdvI4nuEdF/j41DfN7U3dp&#10;czsvjNOfNDf1MMr2pQJSAanA5qjAWB5L/b+TTnpm333xyoXLLluGH7F2//WvfMvy73ynvAC28wJ8&#10;RQH+5vVPfYqX97ZPxZEYi5Lh+8s5WtCieMOxQu7wyhFY/IECuDMnegHr4AHuoCQ59YIy3Kd5w4YN&#10;4ZsLX5K3y6liz9KYE5MgIINsIEHKApSsYl65fSx3va3yAwZdje40rDZM2MCsOaSL1xtvvBFvaoOB&#10;CSWX2rdCri2CAbPl6w9dvpdne4xd4OHNx+64447DK+rn5DQntLga69at47tzYBdh8B/5p5y3xo5V&#10;Qm2xxRbYzl+rpDvkkEMwEGNBxsOoyjFZTpbz8gC4eahVuwPW590RtQgNE4ZvGU7rYsGn/DYAnqhc&#10;Yb4FU6Y8Wl/xgwKoEh95hawI8j+uaqi8Tt/cqG0UyemFigz0+MU5c+Zg+7x585BpkBeZg6k0dvtn&#10;DqxzBJ/LFebAwgPwknnUYyd3nPYK7LgjueACssMOoczWcD8ISvLl2WfpKxBnvqxcOe2lamYHPYjZ&#10;u2UlZO1Acr19YXjsuxfMlUESc6PlkAsOF8Cmb7nllu222652F9zFwZ2VwS7feuutXgFs4cGU+zGj&#10;DLZceeWVAJrxhhfmxcoDvuCCC7AFZQBeA2XmwDRQZt4QNnIwGiGhjK9KYKZRGPXcf//9tQR2yI57&#10;xRYvXoxzIr5jwrdOe++99zHHHDNr1izRSqrK4xas3//+99/+9rfhac2P2+N0I1ydOCfmCnmMQsnd&#10;pQJSAanARCowRgCa4TtTbBl9zFWPoXz2tfV3PLYkk8VDw4G5sBUYB9YyHJrxL5t2GX1/y+MO84XT&#10;GPUx1qyYdfGX2+74g5KD96L/ApjmjZTzoyUF6gl9f6rzruF9Hk6f/nTmvJdy//dK/luL83jF+9Of&#10;zu77cBqfbn9/6sj/ZPZ8KHXhotyGvMBYgA67YYW5x4Oph7rZA+zLF8fpuO2WyPI3Rcd1jPo0bo4a&#10;jm7i+cgxMoFVcVy6lh443+hNYxGaUMIvfOoH6bMK9HR0hBpwMb81SLEm9F5WIRUQU4CfYkKu/lUH&#10;nl8AJgqtYpFPQGkcIWBnzNBM+NRS8pJxtHCidaPEiVLXZ2Ct+BQ+tcY6W1tiG686xlIw0KA26UY9&#10;7wI6hVmxo7qO7joR29Ft13Adyp7m82Y+n4d6iUQCdCk3x8UfuPFn2e9+97v33nvv5T/96WGHHcb5&#10;CavgqgU14sYMW484quY6MUONGOBPbbj1mioxNVJAaAwNxpUM9e7l8CpRAeOCSobHLz/JZDKmrZC0&#10;SvCVznOD5Hf/y33lD4tP/f6/jvvybz93/QO/f6FvUSq5nnSmXVgk2zO1zMELIuceu8uN//eBu37w&#10;npvO2e8b72i/9IQFP//0YQcv7BxcuyKVt//0zydxokWdsD4mZp67GnNyGOrQkNgPTsHC2WVocBhI&#10;rqGpMU3XidOeiEbjsYGBoZjj7NBKvvTR0yKZdW1J+FPH3ZSitG/1p/8uuv3J9SlqZYzeFmtWKQXO&#10;OkgZWopf40d0c4vZM6CkHosPpmjqaYYCSX0vdKlOJnYmRjyBqKw8SSpktxlkuySJIlacL/hlIUh1&#10;DtkyXTMFy9V0avYMFpgWoCbQ+NymZcEVY6F/iAQHjU/jhOy2ZXymUZibVDtjRoTi56oNEcoWXMQX&#10;mWKBC5zi/nxHRAV82Ia1s2KwV2hOF7QG12du58yIYboAPUcmGIgw6yg5R3NIxAWYjKyAXTZWHSkN&#10;925qC+2quk7TDEB5ETgueSpjFAwDQ60hvRRNpyICpLZMy6KP2kC6ImmRukhgpDGSGSnNbc4xNEh1&#10;FEDaY6GqAqF2ab2ug6ZwSwC9KwAXFRTdV4FB91Andf0tW38Dk8s1Nrh6n6tlXBVO1LrrRl0XFuYR&#10;l5LUuA7BDMmxFW8sWskUX8Jct1d2MeRh3Cs2xQUSDZ8f/sKvovVP+fJC+SPc28Dr3oDrZIEGRvfb&#10;U8DvBQG/AwmEM7qiovoI//4S1F/f7aPrQ529RjdGTQ9DVlhSQPz8El67yXPy9W7H8787ukl0cnP+&#10;Uhde3/EryY9CcpEKSAWkAlKBcVIgv3btILOn7bv33ui8eeWt9Nx5J370Csx673t3xJPp8XirefMO&#10;YLghX4aefZbXIJeQCnB4FzQwN1jlTqt8X5Au3CQYmIvn+erBi9yZOGQrQsXQLtAlgLx4xXvsC9aW&#10;u8D6eicHVQ5SE/QP9kLMvmW4pzJfoINQkOWFoRuYUU7r4v0o6uGtQ0/Oate3uQUZzAFcUc6sTmCe&#10;DmGMkzE0KMa7PIrOhtzFy7SQ5adxMSDgfHp69wNsks4iSzEoQLHHg32fgAPLJhFNNrpJFIB77xFH&#10;0JbZZYJcprwCuKUH0DA3WuaLLypd5amMr1qATdc5T82fPx9VoUx9gdA0oGSUQQC+/tYgrasCGxwc&#10;hDc/NvKQeENgoHFNguY4UY1by3idVawz71rDqKb8oMoOSAWkAlIBqUCTFBgjAN2kKKZINR7AClO7&#10;pxevu/LPz63vTVWYP5fY55EOgdht6jKeXziNNdCx66NYVusdv5/zjc/Fn3kC7+sHBO/AlOW+OGj/&#10;Za11zfLCj5bkv/d6Hq94/5e15guDNj7lFtF4/dmywg73wzo6Dzfo+mOyPude91ZhtwdTn3gh248n&#10;1lctrtt259+T/35wFGKNXZ9RNCp3EVJgMs8voY7IwpuVAjJvJ+Vwc164ZDdLDWXZFiwuc1Lmn8Kz&#10;VusnxgYA0DB+hmGtA+NnDf618LKF67PFPJ7xoAkKd5bshykt4bp2MhnHaQVgKO5azuVyeFQTvvm4&#10;/fbb8ZeCM888k/8pAawtP/XouqEqUWKDGY4xAhusKhyOTcCfAFcZSkpdcCmMCqwVECzCY+bA1KaT&#10;r/T+Lhp/ImEM58m/Hnvlwouv+9SXLv/xDbff+8Ibi3py/dE5mcT8VGzWsBO1VX2Pnbf/2jln3nnF&#10;h3/5hRM/d8KuR8wjC3Uyw3VaC+lWN7Njknz9/x26RazQEiGLX1/y0tIco1/B2MJOmPvx0hfaLB9d&#10;MOAGjbmjoxU/ZW3cfAYE1m5NxMEyR2OJtStXJWEuspdxyqG7K8Nr7aFeva0z1Z1u2WrXS2/809Nr&#10;yLBBO21R8pmOBcBurBTbLXogUwC6NRoBfAxj7L5UmjLZWFmXS0vFNbNhUIYZNWKNonKLxJhcEJcK&#10;VcDdceC38VK8kMhYpH8oky+YlNHVFMr/WqZrmdTsuVgx/YffRgdwGow8evTbK7/87QvPOext+2D4&#10;8YEGRpzrwdZRoybcdprvzhXhK6ef+WbWBFDiaIHE00SH10MPLB8UssohLw+qL/aTtwqkTyP9GhlU&#10;ybBKmfiMQkeF4+wUMVcUFZ7bPF44bkMQUNIaEq/4eBRMCeo5DbJbj+jAomkXASRTHZDASGMkM1Ia&#10;iY30RpIj1ZHwKJNMtJauqUDcaITeFYA7BIA1a5Qip/cV4OaBIfhA0zmFmaWtJsYaOtH0PrDR1E99&#10;xP6ZBUh/pANeWpt89V6WRfJtKAXkeS2UTLLQJFNA5i0fEKnDJEvMqRVOIAMt82pqDaSMViogFZAK&#10;SAWaqEDXySf3MT/a3rvvbt1vP69mzjS37b8/XnmBoMWroYlRTdeqPENZzyeYewPD+xmv3N35U5/6&#10;FHAfjh1zFpmjuvD8C/KjbYpcsEsEdc2tbbGAGYINLd7A8BjbfZtAL6rgYxTmRsi8L+gXN9bly4EH&#10;Hsj9rfEeQGeVyXH4XnBY2QOI8R5baoNB04g8yCsRkXumwvi7EHh01ONZNeO952zN4+TWvJAFP3K6&#10;ixs5j2JcYAzJY8YrkPEg9rpcOi4Ox8pHrVt4hUVL8kGfsIXPC26izEeBb2nuggRAhvDkr99BPn/5&#10;uNTmBs+cqoXnAE9O5F4dsB5dw9GguU7bIQ8s3CiahyoXqUAdBf77X/rhY4+NFJk5s/jee+N9Bhfy&#10;JUvCysnmllw2jQInnnhiecNbb701flyxYgXfuGzZMrxyzrhscA8FZ1zngLlmzRoULseXg/oGKJlf&#10;kMCbmR8AuQM0bJ7xnptM89p4JDh9d3R04A0/NQwPD/OGEIxnd80rBF0Nt2nUyf2hscA9mm8fo9C7&#10;7LILmsODRuGtgzAeeOCB7m4813ZMC47DZ5xxxiWXXDI0NIQ+4qw0Hue7MYUod5YKSAWkApufAuMO&#10;QPMvKiZGWK+hKqvdZrXuVbtsbf9N/1q0Yv2A64LhKK6JmIbnvQLxqHCArkBnmhXIJK2nWfpovT0z&#10;rvnJrO98Mf7cU4pJTf6asgxbLvBouEHv/GDqiy/nbl9tPtlnvzrsvDbsvDBg37neuvSN/BGPpbe9&#10;f/hTL+aWpf0wacdp+8cd7Xf8eXQJ3Sx9mqJGVSVVXyiORxO8Tk8E+VSOcpGD1PDurxi/Ealf84Ql&#10;Rm0YdTJkwtSYbF+0U39Yv6XiPpyyHyZMqPrHk/qTfcKuEDaBGsCIKUwMvBNYLFxmYTOrUcd7arQM&#10;l9mMo/Xb2jpLW2mqb5nKKqKlNMN0iGnaBUoiK2A6i2SnY8MnmNoGq5qjqHC3hZ+0aTmwIKaE7jYL&#10;t/3OxRf954nHv/+DS3fYaUc0p1LjZtRAEVeQtiOgK2VasUk3bcNSoyY1egYVnI/YgzG7TydDhKSI&#10;OUzDrmvkhmsd/JUfj9jD46IQVCaTAcGKVpF9dj6X0JWknTrl0N2O35XMha0ycToLwwk3H3Et6n4c&#10;SdpKAsOxawc594T9IsNroiT3n/88QUOzLfgqA50FE4zYuS1eEcmlfGqJhQbPrSVUyhsbCxfEHDj6&#10;OkpqaBgftxHypTMP3q1Lnw3z7NQQ0WN9OX04OueiW+9cYhM8XUKjjsvwJTY1ePymwChDDQSdA1aM&#10;df6sWXYhD1vipStXp23m161g/IrkN2IuBVH8l5K6WgR0OcKN6QSezR10eCnmSwyN4eQYxuIlg6aT&#10;noEhZAJyHjoorg3+euE2WxYdrxV0mi4AhjWw2S5sqW0QwXMMst/C2LwZEXq9jjGl+VSxFH+mcQot&#10;1PZacayiD7RLYC3Na2dgNOy2cfmlpoiKP1mtdMmzKXLJP5d+6Ff/3evCW/a58JaTrvz7MZf/ba+v&#10;/2n7C28/4vt3ffKW53704LJHuwkg6RSMrpGVjJ+2bHo8KoZVDJCKEwWlXLqQYt7iGA3WspeuNJRi&#10;GiOlkdhIbyQ5Uh0Jj0GzHFtTwfRTlB+suKtEHTfqWAZWSEgbxThrAMwHHW1QiwwTY6OlvmUpb9rK&#10;aiDRLrqlZnAHAm4AgNKArqnjN20SgVAXbGaEPT0Z6IYH5E143i/P4KDzmhde1cnQ2y40DZpSuFZS&#10;SuGP8+L7q+4mHLtN2LSndHnOTLbrt3FOh0lXff35O97hlo/+eLfF699ULQb9XjAxvZ48rfB8m/h4&#10;xvvvnFV/NpmADk58Jk9Ap2QTUgGpgFRgeigw47jj4PTc/de/zjzhhPIeceh57kc+glduBR20zP3w&#10;h1EgywAUudRXAPaE4COx4A0sZuHxDL4QP/76178G1/Lcc89hd27GfNxxx/GquA0tysCE+KMf/ej4&#10;Kcxb9No9//zz4Tvr+TgCwQEPjWjLaV3uGM17xD0aESF3KeZ9AQDELauxBcQz+gvUGFvwI+hSjzAW&#10;7dTVV19dDoziPbbUBoOG0Bx0Q3PoS3krwI55VHwjTCsRNvoIOor3Gu9h/cv7AsTWq+eQQw7BRkTO&#10;fXnxKdrFItQFDDEYJjhPY3fcmR/k6l0uHdTjOYBIRq2bUJBChd/97nfzLK1vpC1UZ/3CaIjrj9cg&#10;u/GxNIfRR+UYI34rQlAHuWU7zzE+BWpzg89ojGa5mTTPAW9HHA18o+WTC33EfBxLd2r3rT2wlE9w&#10;75iD7kvYrrnKT7/aPvc5ctBB1PwG6z/+QZCq73437SXfUr7wLTD/PfjgsDL85CcECDX24oy1XIIU&#10;wPHnyiuv5J+C9/VumeDOx3zxrJThi+xt5Oyv7wIE+YADDvA+2n333XGK9PaFXzJMmn1toX1rw2mX&#10;ezCDMz777LO9MtjiBcPh5vIWeQD84RLlHwHOxkd8X0SCqwuQxzgaYyPvMnYB/QzQuU7OeH1BPSjM&#10;o0IM5V7ReF9HoqrK4bCDAI455hiOQcOU+tFHH0UrqRS+0RJecFPNl7/8ZZwmXnnlFY4+43a4cXoM&#10;iHBwcgepgFRAKrB5K6B0dWxbrQCFAHwXvr3WlKW2/AggCgBESGHGCgks1LuwtIhwVDWtBPQahIi3&#10;/O3uX+DsCHfAPz706m/++VKa+RXypTURef9RuyxZ1ff4otXHHbjtl884kAIuuv7Yo49eeO4P+3oH&#10;SwVD9y4gHsAZIwH5lKmtn49XvTEKI7dCtHnzZ+fy6b6edFD5P979w1Ho88Vzr+7rxc1efsoAF5sx&#10;O3XMuzIHHmLP6OIsUXMXCh6B9AnxlZlSyHf87uaWfz9S/WtBg4BG+vX7u782Cn2+/Jmb+ntFLr9C&#10;ZUV10CU+rno7Y5JElkaPPqXmjpwJqxjN2lZE2/UvT71LRRaFWlH6LIHdatTfqrqUoHkdkNuAyPzk&#10;CuxSUP2BOzSKv+agKjgugsdzhqCNLCKH9KouBsUpdgwJDCDwLCmSbf5H5no1BOXnqMdXNNya8gHz&#10;LvBYLZg/TdM5qKNi+SAoF6hOBsICfaZ/PSr1nRo/4+ECGaLBnnaQaH14dRWApnnimkg5VTMikZhC&#10;jHQ6bZpWIpHAb+OOY9sMq3XcguPi2sNBMuRyzmmnve+ss87CX1pjsVgD5I57KbskD9dpyojCHJoD&#10;0qZrF5hLrzvU19c2Yxbo4lwBPslqNBLFVobDllhQdkRFV+BrvXqY3P/kS60LdiSt8VdXZX73zwc3&#10;FPQcicGCV7dynWrm/Yft+qX37AgbmaiTJg7uZYqCBbacCKWbGYaN/qzJkTO/dKVpg5Me/uV3v7xw&#10;ZpS48L1GZNQVGAXgJYzWIwid+gczQJd5VhcQNv3BgMvArp/9s6m3b292/+sXH4Q79LBNVhTIJ755&#10;81pnrtsya7i3O9FhqLkNHzlu/88fv/18KIs6rZyWVwg6SNuBLnm0iuCvuPN/Vz/8lhGLf+6o7T5+&#10;zELUBgk0eDvz2cqoWCxa8UqYjSnuc0NALrE1an6sEgsSUBtnXhB4OT5UrTzRcaHzy/uWXXbXopQ2&#10;Q1MtYN9JJf+pEw75/DvmwHOBn61gnEx3o++pTbWrGBk2bgiDhs08nzmZy2Flml70vcU2MYY47MKo&#10;bnpK1pFM/FRJ89Q2YT6NJFOMCK720PoTb9p3PPD4vU//z0x0Rtq78qadA31Mxwbe0NEIcG0zF3Nz&#10;bVo+qeRmRKzjDj/w3ccdCMI9mndmxSkHisjNfNYp5GItLXY+r0VjdBCZ7t4pmnen/oTE5TdMoGEg&#10;dNttt/3lL3+BZTQ7JFKgXFWoezQyA+2hT5nssBFRqEU6sQqFjGNT120CB3QnrjitittOrBn01W5T&#10;3ARxkXVF+pzNrFIU9BeAcT5EhB2sUZXjFtcCi3/55lFlgvGIXsB5N0iExeBE4xErL66b4AWrz+/j&#10;FYNdHUCT8iE4oSr0adx9wfHFHSsNc7m80cDfa6gPfeUSoubapvFgBt94grqF+2waxl9ewKUHSKFF&#10;rLxoPMVTVOiI2PMRfBb+a0ej9KjZd1RjxJsvtdXk+VUnixr1ju8qNl6iN+TgkiRgrETbDRrygPEN&#10;bDeontpxKV3XsNEL2YtAzQUyp7ZHYXMm3IizrvjEIzAivCHKenv3kPnmUk0r5X8+rJTUv4/875/h&#10;+1X6cwLtS+0xkD1npmK54Tb5xOWgGSG3SwWkAtNWgZ122qlO38rd7C6++GJe8pRTTuFv/nfSSfm1&#10;a3e8+mqwziCYd//Tn9bffDPebPPNb85673ufYY6qBzz//PLvfAcbUaz90ENhC/3G+edH583b85//&#10;xKflZfAj56Sxy9SSe5999kHA5c95r40ffyio2njaaadNoW7irxyIdgrFPOUCngzJMHVFm7qRT8tx&#10;B20PjDsM1s8HTi7TW4GLLvrOVOngRRcVr3OmSsAyzqmrQMMLKkDPixcvhkc1njgKHrocJfd6Xf/c&#10;h0MxmHWgz7gBpiH3PK5HY3xBXGekXn/99ak7jjJyqYBUQCowOgXCoxK+9QvBFqOLsOl7jT5m/jWA&#10;adkb+9OpTB4WgnztaIl+5J27f+Conc89dZ+377VAZ99JeF9RNL0DghWOvr/lDQU5OVWVabI+AKl6&#10;e9r/cMvc//vc7Eu/lXzkfn3DerheCipQrzhFwkJ8vaWvWzPrBxcnH3lAkH6uaHrc84cyWGOc0WOV&#10;luNC4VewRmxlZpFlK748813HGl+o/f3Cp/aQPmv4ntYHqQKd0gJ02KT6hBJRFpqaCvDzxVhXMJUB&#10;q3+mT02tGkaNI1ucOEnXhkmtQaEH2DbrfcRY7RhvuNHX3MgbrrHM1deDhFY0EMWOricNoyWfc7s3&#10;9uORSZFIJB6PmWZhMDUA+nlwsB9INNjo4aFca8uMcz59/vPPv3jZZZe97W1vAyQNahN4qGVZIET9&#10;I0M4mu3qjhaxDIMYOF2YJuhR8MC2k7BIskBa1PatsiQ+5Bp2JA44mIG2FnyQcdKFUTDYXH6SAfwK&#10;XHRBknzgiL1O2jl+/HxyzkGJE3boilk5Fz3Vk5YTz+qdz72xEfgsVtuNETUJoNqFcbNBwNcaLohe&#10;J0HyW8bID7/4ia9+6oPf+L8vzOoCIY2WTEq81H16BiMpALyiGrq0t7bYlpk1rTX9dGurm9shTs46&#10;/pCZZCjXvTLakjRJJEVi19/18CPLsrgdLVtADDFiIAQCE2ZKCTlmlNjoVEcihrM86N+BTAbbKXKO&#10;SHDApZd/lHKmV3dFfUEP8x/YaRd3ibkAtU2D8FvjSpOodOjnsO/gcAaAu6LBAJnS7FYuCy6keNr2&#10;w3QwaOgRhbA5ilvCcTkuXGqb/StGP7Od4bdNXcItzcrrjqm7ME82IzosqLW8C+9nAq2+9pvHP/uT&#10;W/74wgZ79u6q3ukM552+wZlWbqc42a1NO3KLxEk7zD1gdove162Z2lC25c2hzusfXHvCV+783p+W&#10;9kXVlRlqKg7jbTUaNxJt6IBmFFHjKrK4zoUYUhqJjfRGkiPVkfBIezj9fPrT57a2tsN9PJlM4va8&#10;4dQA0e1Ubti0cvF4NGLEhoZS3RsH8jnVMNp1HawzOGlT0YaIup4Yy4mxlERec/Wlir5W0XoUJUsv&#10;R5DAdkShnDRXfRouQdcbQcft4DPCNBSnXpf44S/8upnJI3jlIKxO0HVv0PYwv7cWgxjdb08BvxcE&#10;/A4k3F/RHQJ/L6j5DYv/tiX8+0tQf323i0bfsPzoxqhhtbLAaBUQmF/CTWziP2WUxTveN0Hxpprz&#10;lzphmcdhB34UkotUQCogFZAKjJ8C2158MajlOHueOF9gCM3fAHHmWDM3hA5auAn0+EUoa5YKSAWk&#10;AlIBqYBUQCogFZAKTAkFyt2gDXxdKr7gRhTp+iwum9xDKiAVkApMhAKT5zuGiejtGNvgACt9NCR9&#10;YnpxmdkeO+eUfU45bIeIrs3pTH7o+N0O2X3+iEFL7XNExhbEeH7hNLbISsx3c/Xh/SWFgvHG4o7f&#10;Xjvna5+b85XPzPjF5S333x19/VWtt1tNp+DNTIGskoGhYtvYoqaG8Wn0tVf0jevH0jE1m237x1/n&#10;fOdrkeVjfU7cZMifsUgx9n3DOwmNva3R1cDmq88yutrkXlKB5iowmY//ze3ptKgNqJyOlXrdwlxY&#10;G3C1ja6+yjVWOhrWVY623tX6iTpMwWgAxgrOXXYmkwPo2dbW0tqaNK1svpCGka2m4UN35syZ+FW8&#10;a+bcn1z2s/889uwXv/DVmTNnAZL2tIL5LZ47AStoX/VwhiwAeAVu6+aInSbZAQOGlC5JmSRtKN2E&#10;rCXkny+u//a1f+12qJMx2F+NWLQD9CYVuqAG7miN4yTIUN1xO6MkbrqJvDOHkPcetke0MKzC6RnE&#10;MPyNbWXl+o3DDGZWqb+0ahVMQLrcBQ6IMXV0phSzvcdWyWP3mbX71rAMJsNgk41S/LAIZghqiQ9W&#10;ihbBI/8Wb7bZes7stkRciRrdQFvBQ+saovjocdu/bYfZ8xK2khuk1nfxdqdl1qU33L44Q1SumUbS&#10;BQe0Mr12YIbNaGtGexKsLXRf39PHP4K5cOnqoihCSV4Ma8nTrgTzQjGtaH8Ih21msl1caCMY5u7+&#10;AYrHqQoIaBWciGMngVzXLsWaab0U9C5DcRmIXeHzzBofFUCjMsAXaeCAvy8QJ8dYdy2LwYroL/eR&#10;93z+2n8+/ZoyazunY8ucE9Hy2ZlWau9ZiU8c+7Zrv3rSHd8/+eYvvv1Hn9jn5v879ombPnf5Vz90&#10;/CEHxrV4bx8Y/NZ/PPLi2Z/75T3PLEGve6jhOaTRMnmTaByAhnSU/A5jsIyURmKXG5wj7TEdvvzl&#10;r+KJtJdffvnMmZ34fMaMNswhw4B1tZIvZE3TbG1pb2ud4dhaJm3bFp1FRLGJAv497ar9jrreUddg&#10;MrrGW66+xtVwK0IfUTPsQSsYdGOT31E2LQ6Dze+EPA82X9NNUmOjJ5BskqDG3mhwfm5uf3LZ3Po7&#10;9twZTQ2b2/Fwc+vvaHJC7iMVkApIBaQCm5MCqZdeQndhBQ0wGs7QeF+fbwY83bb//puTQrKvUgGp&#10;gFRgeipw7bXXhrF/np6dl72SCkgFpALNU4Bj0HvvvfcoqsRxuKHx8yiqlbtIBaQCUgGpwNgVULo6&#10;tq2uJdBEln+VVf4Qw6Avt0aQBgAgQlHCI1GoPH0UemkZeW51vSoC6g/odRH8YRX++c6rDjroIMBJ&#10;t9//8vV3Pp/JUSvij7xrz7OO2z0e1flXMrbjWpYdMShWAlbp34888sXzftzfBws8voTuXdAolHsE&#10;+vQ9dP2C4wIQZN782fDY6+vBQ9FHlnLNb7/z+6PQ58vn/aK/D1aDYuNSbFeFSV/cjUZdHU+Z1wAV&#10;MV8rR7EsBaZ/eKY9LLqNaObgw4bfdbI1ZwtCTRfDLkCoE/99vPWuv2sDfSM5JuwIONLibXd+ZRT6&#10;fPWztwz0VWge2IEGM7f+rPCfpzBMDKsXKweHxTrlPQSclmRPmXfLJ1hFXvk7LwZWH9B3cSOiAMdH&#10;Fm3tInZ0ox0W0xOOjFyocAc3kSMM70wjAKWmXbH4BY54xXgq6g/d69qRaXxuCpPYgQEIjmNwW83R&#10;MzhO0QxtTjxhtC0vM/46B0Ukqo9Izyj6DM9jC1Slq/a6+kb6qg66SoYoYGtHLqUANzOPYXrzTjwe&#10;RxuFAsWgbdvEQ67BeoL+7OsbOPigQ88997xDD3t7S0sUSC5jc6k/MYBdWPZiwY54j8WXgUZ50yYR&#10;lBruJTEgtbiAiZlaYkAlz/eRR17O//2Bf7tW1uxb+pVPnvbu/baJu5k2nO8opYzrOJxh6dGCB824&#10;Vce2CpqO6hxc9mDjgBo74gvXryJdGdKq6oaeH+60un/5xbPesdBohSmyU7DBncaSaDWTJ0m0r5IM&#10;JaXxVA0CU2BUATi2xSDZ4aH2lhbWPZaNxSGqvvKkT29gwfQS8qGrnnpl3bCS3vCzL5919JakQ7EK&#10;RMdZc41NPnPR79/MRTdaESuaJG6hRenbf3bi5gtPmQlLbYeAHrepbbOjKXnXciw9+cDSzAevvKdg&#10;xI9e4Pz8whPbCUkC9XYRPyKBjTd1wsYCKJzS4FCE+S7TYGkBrLiYwbsE5caLxzR61HeImSPGACGf&#10;/dn996+w0kpCVwsJJdfqZH54wQdO3Ip08t64Kmy2meKwl4bzNMeaPdVHHgbfrMR1bFO180SHuTeS&#10;EA/YULJaIqeRF7vJ57973bDRmY129AJjjyaNfN/25rpPn3rUcUfsNCtBLcANhyTYEJnA6C2SdWGd&#10;TCHvPz7Y+9vf/81GRkYUKzu405Zdv/jOWapNZmkErDfDipG+6B1PJapeWV75TDE4QGMKYMFnuEkA&#10;C+ehwfPTrFfI8PDwo/9++Jprrnnqqf/OmjULbtGFQkFxQJlHVVWLGGDrcS/bsK4XKADtapX3YlHW&#10;WXETitum2DMUe65izyR2h0IijpsnSjMfOVLTt3F2SvTzFKdZxm7mbMZS/VD7RnUKlg+4gAuKnx5I&#10;2RK6g4LxNOpe1eeYEMJ7iO3QIP5qHQLyIbjNMenTaBRY5WLX6I3jadQo72tAPYL6BM4i//nFizfu&#10;gjccbvF2obA5oQQ8NiFQk2b11zdA/DbIbi2q/ZD/2tFopJozRpUHBNHjnsBgsWQeKd+od3XzMHDA&#10;/eMXH1/BfgXEg794+X8imFcjD9Wors67867ig1J/Q/dCIJ6gOhtnTrgRZx0JjCdUj3hD9A+O7HFz&#10;paVm35pW6JWW/+L/Af/zTPh+8XkddBSiV8GVyw23XR320CbLSQWkAlKB6aLATjvtVKcr22+/vffp&#10;xRdfzN+fcsop/M3/Tjopv3btjldf3X7ooXzL8u98B6Dz/E9/es2vfoUfgT5zW+jXP/WpoWefnXnC&#10;Cb133+1VCDYa/tD4EW/wOvj442+cf7734xQSeJ999kG0S5curRPzbbfdNoV6JEOVCkgFpAJSAamA&#10;VEAqIBUYJwVOO+20sdf8l7/8BZU0saqxh+Rbw1lnnVWn5tdff32c2pXVSgWkAlKBSauAKO00aTsy&#10;EYF5XwPsuf3sbbdox3c/WA/ZY34sQnEK/im+jwD9PPL9RNM4g2IHKQ7pt0xE/xu1MR76NOiv46rZ&#10;jDbQr/d0w+lZX79O37gB77EFtAv3dFTMfPLRB+d880uzL/128uH78KlSgNlhwGLb4J5jLz4345dX&#10;zv3K5zpu+205/dxIgAafj4c+YwxpgncfA886QZFO5vk1QRLIZiaxAjI/J/Hg1ISmAF/uh62so25w&#10;tHX0Ve2mW5RhomQrGWgGF1Og2c3lMsPDg/l8Fthza2trNBoBCL3ffvvdc889d/z970cddRSlnwlJ&#10;pWzQz5btAAMFIQ3WFOcXWN7iTZADNI+PXqbEO4gSd/UZGSNx72uDF9/8/Ge+/9fr//HwupS9tm94&#10;wYKt58zsAlbaCt4XFr2U9R+5UCz9gHOrQ+lnGyQ3IGbNNm18tP1WW2qurbgWbjWyXRSI/O+VV2kJ&#10;xlcohg5epgD2lbk6Y3tOJcOgsHXwwmY+mwIVjYLJ1jYK/nL6GT+7Fl0pbgx+YwThAN2hYSUOqNhZ&#10;LdFUf3fWya/oBl8OCpxaJsPneq5GvnbuGXF70M30u6YVjbUO52MvLeu+/q8vp3WSYUQGxcYBmtm6&#10;oseBcs9oT0BSLIPpDBpngA/tbM3oso0evcd4dDaGvLCO997KdqYvKJPO5yPROLhdejZ0HDOfj41Y&#10;eJc1whRjFtj0PiG6lhPzNSHR1gXnBspTP3BIZdCMoo/RcBQ3kiho5PU0+crlfxxMzNtgRYfzbjQR&#10;1eyh+UnnG5/54OlH7bRlgrTCZtt1k05GcVJKtjtiDc3QzVk66SKkjZCPHT3zD1d8YrtZsYyrZ1u3&#10;fHPIPe/Svy7rpmw0rr0s7+47GjTtF2TjeRVEdSOlkdhIbyQ5xaojEQwQ5f51ks6gVoKZgqnxz3/+&#10;895778VkcRwrGo1iIyZRPp8bTvVjWhV9nWkjvDXkGEYQruR5TElqCK30sEm6DrPV1eHODjdoOKHL&#10;ZdIpIM+Dk25IZEBlCsj8lOkwkQpsbvm2ufV3InNJtiUVkApIBaQCk1aBPf/5T7DLHv2MOLe9+GJs&#10;mffpT+MVK6efsez061/jx4Xf+x7fzlds997gPeop/3HS9loGJhWQCkgFpAJSAamAVEAqIBWQCkgF&#10;pAJSAamAVGAUCkgAWkA0D2veYcsZx+y/bWdrDFs29qdhf+h9hOpq3wu0MVmLhvnCaTLro9hWZOnr&#10;nTddN/cr58392udn/ejijltvaL3rjpaH7k8+8kDLfXe1//G2mVddPvdbX97iwnO7fvbjxFNPqBk8&#10;s72Zy2TWp5n9FKkrTF6J1DdVy0odpurIybj9FAjK51HlObXVDb1OpvHQhm39NSf6kmMsdbWNRIUl&#10;MUhWeO1G2KorCqVg8cpwTHC8OjdyTiaTiURLKpWBke2pp572j3/cddNNt9DHMCmOEVXxkAkYi7a0&#10;wXvYgQ0uM4q2AYPi/IKHTtS/yQR2ub1Zs1/XXsgbVzzdfcz3/n7mVX/98xu4KyiWzQ0m8z3f+Mi7&#10;b/jG6Udu09LlEGcY9rcG0bGqQJbhTFyCcPEZ6GVqWW0CaDUjrmU4bhKs8G77vM1UDEuP55VoQW/N&#10;6q1PLlqCbqeJ4apRW4tiNzgoc7/n11Zs+NN/1l520yMYXTs7MCNuWGa+4BAwp2W+gmgLlr2waaa7&#10;YDseEoKnPNAfeDSuDdZ5xwWzNSsdScTXDgygjAKn3zxpixGAvXvPIx96z9Gz2o1YVM/1Ds1snado&#10;HTc/9OhjK22g0xRVBgOtkLyjWXhChKq2g+1FkI49MDwEPhi1MbYZi585HwuLxgJxyujdUqjlnHJx&#10;9+HhNB1zVUNbsO+2wawrAc+/UKj/ZwlrHsGbaynhETFE0h+Vo4MmrQ4SRgp5y1YTGKy1LvnGVQ+8&#10;NqgN6jOd+IzC8HDSSW1pDJ7zniMO27O9JULyGBAooyD/okQ1SLwFjzsx85mI6kDwDgI3a7JVhPzs&#10;4jOTXfNSsZl9TuK1dUNX/fZPfQ5JOSRHd+e/enDKmzHQsJ+uGzw0Q3ojyZHqSHikPTeETiapYzru&#10;NIzHWxRF33efA2+68bZ//P3uU0891bIKqfRAIqknW3TNyGk6GgLQD95cLR6I6MjzyYiNOjV7VtOu&#10;vtYxljjRF219MVHh5z0Nl6Yen6ehPrJL00OBUV1vTI+uV/RC6jANB3USdEnm1SQYBBmCVEAqIBWQ&#10;CkgFpAJSAamAVEAqIBWQCkgFpAJSAamAVEAqIBWQCkgFpAIVCkgAul5ClBMtKOc5+OqaeuoRO3/i&#10;5H3mzUz+64kl+QK1J/RloF32aPgmLpP5C6fx0Kf5/XVcrbc7uvjllgf+1f6n2ztuvr7zxus6fndz&#10;693/iD//tL52jWJSw8rxWMZDn/GIs1RnhfFn8xuCsSj1Fp08C+0vTDknrcP65FEqXCTjnD/hgphm&#10;pZp/PJzMAo378aE+csml4Wdw7zzuZTUncqu2g+I0KTSp9RN9AzHW2uoqW10D+tlVB12SA9FaIp7B&#10;blYe/VwVJwjbtDSVZFJp0LEf+tBH/vHPu3982eW77rYHrJQVVecPmgA3C6NoAKiWDTNlGCWrYKZ1&#10;Tcd2BljbhQLdDnKXr8UQXYDHlkaseNzoI+SrP/v992+899neSH7ODhvSZpqocMw9YI9d3ntw60xC&#10;orj3B+bKAFuZjTHDjov1ANqlrK+qOuxEaVAzYwWXOdEI7c8uCzvxAYExL66JjFiWGIvX9KMytG0T&#10;HRbDHveaKdgPPvHcVbf+48EXlz2+6A0tnoADsQE2Gr0rNzOmT/Gm1DS4Z5+nrZcGMKI4UdCxmuEa&#10;0SzwcNOOgGhFVMRJEvLhwxccvHB20hqOxKO9a7vVSGcqNvvb19zS69KqQQADrzYM1UKICmmPEZhY&#10;25Y7mLNBdwNOZ7Q2c6QGIDuSMtxCuNa1mO1RvrBdVNZ1VAhj6Vwu56bTBctUda0tmZg/i9fK8FwG&#10;Q9OiFblZxxx59BOYQ/d4iD29flWNSCJpqWSdQ/72xNAbA6aZmJHOYmDVREs0YQ585Kh9znpbF+Bw&#10;7BIDDQ8unQqsQTmXsftGLIEumPlUzLXjxGlTCnNV8v0vHhXJDVuulo+0LV6X/u4v7s2rNAvZUDKM&#10;2ptAxf4yqp16ftM33KMaK7h4+jAVRKMSQP/IeGQgNsATms9OTy06HQx9lz12+9Fll/397n+c9eGz&#10;sEsmPYzUcjEv6EUYVbf4Sl3G+Xmf3jmAs7+r5OhUVbttZbWtriDGGmKsJ3ovndSY2jwTSkNUOgLw&#10;PtSe77xDRHk/+Xh5lYQ5BI1+iCffnoKXfMxTvXYJPg8K1h9w68Gm0433N3xWiPZ30/XMp+VRBD+K&#10;XUS63KRLjoD8FA9eOB7BJoTrFxLTS2PBqOo3wmMeZeSi80ukv6Mp2xxlNq/fC+iTUvyX0YxA2H0m&#10;W+aEjVuWkwpIBaQCUgGpgFRAKiAVkApIBaQCUgGpgFRAKiAVkApIBaQCUgGpwOamgJaIwaytaqn9&#10;8rUcvyj3YgyUi8MEdC0WCfhCl36JVWHuGPB9N2qpLsl3ZKaEFC/AO7+vjWv3qo7Z27/8keX8PV/A&#10;WfAQT/vAcVsuWADYCHCSAcZim9mnH7XbIXtu3d4SpwRSaeHv8QqbuuXLly968c1IJNra1srWFrrS&#10;d6WlDc97Zxsr1/b29rb21tq1pQW7e2uytRUrFuxeVr9fhTVNoF2/lddWs7a1tSRbEsPDw/kcpWXK&#10;lhGF3/P+I0ahz4P3vJDLlpjjmnyo72fpl39B6IBv/vAKkAKB+QmrRiBJ3hp8gPDPz/Lyp77/oFHo&#10;89C9L1N9apTxs0T1H5fSVhqh4tK85it1QaQziBtQVkzD0o/BJMZINRU7+uhYGXlZWyweSiAFNO2v&#10;dcBxoDRJq+ryq4PWAEqKjmz1CtoOgJTPyoTyCTTcuJTvGhB/gA7MI5bGGdYBN2Bcgncv1uynhm+7&#10;tYoGxIZxp5hm46Xiq2zPm5OfQkaWIAU8+Mx35GsHzT8ePgtq12DdgvoVeqRKs9C3iYD8VCkWWIXV&#10;FeE63/Skszxs5tSNJ6gSYRAh1HHM60vj5KkpEaRD0EGmXJ8q1pnVTQFc6rXMFdBghkzzBOym6SoW&#10;O4BihiJ5AFgqMER21SHX6Haoiexbjr7GdPqiMfDBMK0t6CgC3NQxuU8zJTFVwLIKN2/GZQWsjp1C&#10;riUWfd/pp192+WWnn3HGzK4uWBHbtGYaAY5bLhhqsKCUQKbUJlyZKZJJA6foMwOeFU038A8nR0vA&#10;Jj4tUK5UsU0SyRHyn1c3LluvklhXzhoicYQWUS1Aq+TUw7fpINjg0IGi/tTsTDGy8pvC2MUW3KQ5&#10;P4ppQ5lsShK3tJM7Hn5tIGOR1g6SzxtQq2DtuN2u23cpMWJHHRXALPbI2jCBVtdlk399YU0+klww&#10;J7rz9lvHbfDAkZztaGrRE5u1g67k0QDCxjuOjTv0xAEJoCCO+zq6s2hd/unX3hyy9Y6o+r6957WA&#10;NYc4NolQ62onQdR99tj2yReXre8eaGvtSBUcK97RPZh56431Rx28kALLigMuFwbGuJ7MEe26f/7P&#10;SXTmzPT7T9h7LnBwWFDDI5lqAbIcPwCT9thnqkAxt4qXu9iCAqWNIzNHhZ/2ECG/vfuZITPmRBKu&#10;7ip2Lp4Z+szJ+7bRBhAvl4cdONkJh9fMMhCvFJYqHRNLn/AkLVvDzxl0VrUtQ9MGkRo60HM3Q7RF&#10;WfKNX93V7yZsR4GjtlYYjmT6j9ljq++csf8sSMGGAH7R6CHesHbLcwTW28htTAcFV8AId26ERLX4&#10;E/97FU7SlpJcuWFAaZm7y9YJUOm6OYxSlKTW9RzSkx3tVTqzLKoEpoei2ApEo5A6kh2faHDEphQy&#10;TYCCTWeEoRGzkMFhkWYieGkcH2kVINctkzgzZs465thj33nciW7Beev1t/KZPHZwNcXGfQaOjYt0&#10;mrg4heOKXlNMy8SkQj2mVcC81CNq3hpSjAFH63Xh3a7YLjQiUcwZNtnpvVKYuy6xaBrSAOmRgR1B&#10;SrgzAqS+1qV1BJbnt34h77zhDH/UCj+8vGT4mvlg+p+yg4/zQvXzysPvElze/ySIJKKXlLUrnUo+&#10;11Gi8dADuNAA+F5U0GvgOtdptBF2Z4Xf9aZf6756FuOsGbgRdjBcR8IPFi9ZoU+IywN6pAu7Fo99&#10;DcqXj37weNURLXQ8VEv/gfRNT3psp790+eQnvbvDRwdWOZI65IqDJj9phF1RHEX9rnuD8jPcJX1Z&#10;apV+c6oMiV1E0YN6lRalhy00PHYVz4Yhf8Wg4pYtIvMrKBmCjgMj5YvTPFAx788O9eZvuElKe+db&#10;kj4rw38R7VdQIAE6COfP6OKp3ovNL58lYH75nu/qTP9S1gUcmb2GPbFwQVn7d0W6hV7f+Pwmx67z&#10;qtZahXEXZXGKVz42o3xH/1Obz+GqmJ+17bJLGZZW4f8Kx56DEniKLLsYKl4VnXrau0JmuCwmFZAK&#10;SAWmjQJdXV11+jJjxgzv03//+9/8/U477TRtut+UjmyxxRaop68Pd/QHLosWLWpKW7ISqYBUQCog&#10;FZAKSAWkAlKBKa3ArrvuOvb4Fy9ejEqaWNXYQ/KtYc8996xTc29v7zi1K6uVCkgFpAKTVgGlq2Pb&#10;6uB8nHUoeCG0eH8x50TACLZRVUtNW1Wmy2XF/WNQHDyIm31XTF9ryzSOvPQFUXVJ/qd/rez7o2tu&#10;vCgei+DR29yIEe7OFJekP3lbvA/ZG+Lmcvnrr7ljeAjPFS9byinvIOBAwJmsto/+X4aFGsFgxzUw&#10;XAP9KXAelfWMtP7z334hFjOE9Mlm81d8/47BgZI+NfkQ/quXUlRBfa9RiUIGzG6QLjWjj6+SqR8g&#10;g4RDLY0z7arfflJUn1y2cOWl9w0OZMX9rvzngkIJypElYNaMdNkN+vo2KE9qtap7PAktb7FebtxY&#10;u4h8L88wsophbdxf9sWh3yLsQxYQf2CaNc6rwGOLSN6KDkS9I3O5JozbbLiMtB6op+9RDmcX//nb&#10;6GhQHREA6IZBhisgOF5B+RyUD8F3CAWE15x4gvounDbC8yWc6mWHNNEd6pbHV/ZeAuNsD2SSIriu&#10;a4K8cUofUQwK8LGSd6j384Cr9bhqP94QNZ9IJHp6emCunEwm0+k0rhVisRgcmnGWjEQiQJ/xBlsQ&#10;A95HdO2M09975plnbr/7bvAgzls2bHkVDUQpMRkxEWFcHAVksUOJtcQlE8Vm6UTAfTJ4Ay5Zp27P&#10;nIYmBFbIOj61gZKCISUZ0rKekC9d8+Bjr7rDemuhJeM6WdWMxC1zrpK/9hunHjqTxHHl4sJoV8e+&#10;pSlWR6dijsHpuYeQ86586F9vpex4F/V8dvKJ/ODH37XPV9619Sxiaiaaz2STuqPTLj+7gZz2gzsd&#10;Qzt8y/R1F7xvFiQ081YsCsQV7dJLRwqooB8w39XzpAXdAYCLzgL7RlTMR1hBI6CK737d+e5v/7bG&#10;1A/cvusP5x7aRdLEBWRLHNCxUfC6RrdNnu8lF/7kj2tziUykHQDs3Jkt5tpXLnj/UZ94x5bgjxUz&#10;nTDotU0fib7viqeeeKuvJW799IKTT9uCJADTqgabqWkEZZIkZZw9wiR0wiHOJbiP7ou/HVbmpZR4&#10;QTVj1tC8TN/9v/z4fNq1vEX7x2sGO8sFGM8FFwOw6yZ6RtOgsmLlU3r0wtte+ONTy91ImxpvI7lU&#10;1EzN07OXf+4D79yKRK0UoQNXdQUYGCGGByR8t06O+uJt/bE5qSGzMx6ZFcted/FJ+ygkmR8gepLg&#10;QtkwcvTWAsow00TF5KLRYKQ1S9GzrHrNJgl8bOVMO6/HYnnbAVeN7QClNU7poC9gqSkADVYej/nQ&#10;Wf7jjgIngQxQ1GWLXr8dy1//kLPyuEERe8CHG3cR4D3mI3Id8xFbMJf5VM3n811dMzLZYeJEid2h&#10;ODMUew6xYHDeRpw4KEYGG9L7UXBTArubjJ5BbEprs8yoOvEVj3t8PNl84VtGLkFDDrQYgBuy0pFi&#10;4c7XXnnvqSahGwp1PVBWm2D5RheCNQEL1h8IFIYWgBUMpZvPWNSOPs8oH0jOP6BSnaECEOsTLx1K&#10;z7LWQ5Uvy0/R/PevP7j7ovEE1B8gXRAd2Kx4XNwiIrJU/T7YcF67gseHiljK5mbpbXW0OIKLhM92&#10;FwqJHXWLaoeaX0HhhNKZNoTb3/gfE6qX0m8uxT9EVH0cVL+QPlDT57EZdRUO1a+Gx+fAfBYaLP8j&#10;W/0EEZzvwvEEHeUqxsXrfvDfM/3j9PttrbbkyBZcMgfIEVC/zwmkXqZ58Yc+X4jlz423XSky32VZ&#10;qYBUQCowHRTYeeed63Rju+228z69+OKL+ftTTjllOvS8eX3YZ599UNmyZcvqVHnrrbc2r0FZk1RA&#10;KiAVkApIBaQCUgGpgFRgCihw9tln14nytddemwJ9kCFKBaQCUoGmKhASgOZtCqBU0xKA5iqUuhYe&#10;TfFDb71RDPgCRgTICxqX8BGW5ZQgoMaxj9EudZWpUDt8C6EB6GKVEwdAl/pQD6Vl1JPfIjguQbO1&#10;ig/ZRAD0yPFEFKCcrgB0UH4Lz6/RArKiA1EWcMDxZwTwajx5RwVA82qbA0AH3WAgLovAWbLOWTWw&#10;3dGOb+MxKJYQjT90xfx43jTQPHDGiATE+Was3JOV0cX0DRcBECo+AmPAy9BiMH+lhDH1guUkDdDY&#10;LFEzjgbiedBVBomWcsEYqyZDoq2h9GBHRxvYSvCUpomNzOmR0TBgo72N8ITGl1tf/epXt5g3Dwwn&#10;Tqoe2m+7JJvLJuNx7OPCfdixmTE7O01Q9hnx8FhYhNRWjsUPw1zqmUs3UIdjfOSwvoAhVZMrCfm/&#10;Xz70+GK7xzaUmYpdSOtuLFIw4+bwuacc+qXjtkjaOVeNwA6Xnd0bMg3FnClQVJlc++CSH9z1TMqY&#10;pWitSiEXcQcP2EL505dOmWX1q1Q9FybaORKHq/MqQt7++TsHTXMrZcXDP79wK4xGIe9GtbTtxLQI&#10;P03Cv5nAmBhSKknEgf1xCsMkQH88ABqNPrSCfOmKW3sjHXvMT/7tgncAgLbNJMZNVQtE1fKaBpdo&#10;oKk3PrT8kjueSsVnaQU7QtxEzFL7V9747XMPmEdaKYJsQd5eNfrhnz/z6NINES3/w8+e9sFtSdKy&#10;iKozkWFdjQ5Q9HZ0APSjfeTTF/8mZ2yVdiN5zUw66Z3Uwp9+/L5NA0CzrGCe5BHQ8ZD32fXmWZfc&#10;0Bfbwo62O4Du8+lOLfe+g3b45hl7dtqkRYWDuDc7Gs8z5B5Soo+Qc37zzGNLeofTDkymY87gl88+&#10;7py3dbVZWU0xaFoadJB4EjMGmlmX08Fz4HfOAC4VarsFk84LmsosK0yT6NGMayDfdYrOmxFshCM0&#10;8kZRh7LZCLWZLk4OpDEqwrRbt27tD3/8ozv//g9MRkxDzDvcnJDJZNCuNzf5RlDRAwMDeOIKvQsO&#10;QL4bVdwEsdsUpxM8tGp3EidJXMxKzjHT3MX8YsAZO57QowM/pBTnZ0kvPpu8yzzRq3QxAK7xIFWW&#10;EAfmRFtoeDCpqlCw/GYHQAfpH6DbZgZA07Ow2CKabwHAZUCjkw2Aps8zEFmmCQAdiAWHP7qGypNQ&#10;ALS//vWw1PAjJn48D9UvLwDh+SUMHIcfER5UwHxkF94+i3A8ocZFAtAhU1QC0CGFksWkAlKB6aSA&#10;BKDHPpoSgB67hrIGqYBUQCogFZAKSAWkAlKB6aeABKCn35jKHkkFpAJjVGB8aacxBrc57140ma75&#10;Z3PTROqwuY34xPRX5tXE6CxbGZ0CMj9Hp5v4XpxsLl/4RREjMjnCWHbzCSMb6C4KrIeBPKpZVx10&#10;tW5XW+9q61wdr910CxhoxUJh/pxTmEADsozH45qmwfK5ra0Nr6CfsYCw/MhHPoKHnP7syivbO2cA&#10;7c1aFEpCG5lswbRsTSEt2JHyvo6mOrqm8CfH0xVcJwyS6YMo8B8IT92lz2dgdLQDp2QHeCnjRcH7&#10;cLI0ytBt+kNHZxvgUk0ndg72u6quaibc/hNtDz/z0iAAVC0GyroRTFgtNuhkMKdv22GLFiet2Tnd&#10;tFSimWpkydqN4I9dvZ1osYINYDwGZrzHIUOIKRIFoDxMYkuGiMlMfx07H9cYXF6sHjA3pVqZAj5P&#10;vOeQ6bwtSCGfhZ5r1q0H6Mz9o+HaTBR4SWsmYFpsM8lpR217zNt2cFNrDcOGEgO5gjFz3kVX3rbR&#10;JiCALUo1U+Q7aqiG4tpWIZezKCAG6peRaz7Uqgifg7KpjANIljt/A8gFYD6rayaz2a5aJuTKHObF&#10;yGI9otlYkLLkjkeeyzs68F8aTSGbiCpzWrRTj9oTxLeKtOLZJbJAzbxN9t5tR9XKxSMa+p1on/mv&#10;R/6Ltmw9Tu2bUS8F2pEqVF5K6PMEZaQ1GH6d5HWCJ2CYNEbdKBAj5eoFZLJumKm0jgyjWYNEMghy&#10;iSY/Ul5tiycx+LZFsnlw3LTajJO3VdI2o+PKK6/EdMOkw9Tjc9CbkpiemKSYqpiwiAKTt0iwKRk2&#10;zXtcfW1x1TZiC1HTIK8V6rpKZ1mFS6J3QwU/jFTcwFayiKb0lUgCiSi/eZaV583Nc9ynSq9lfvKR&#10;kjo0N2OlnjKvmptRsjapgFRAKiAVkApIBaQCUgGpgFRAKiAVkApIBaQCUgGpgFRAKiAVkApMXQWk&#10;A7RHP1WDHdxqU6sxfJkYB2gRR9IgJEXUW45/MykGuAg71FbMlZq2Qrce7MwqHaC5xP7jKB2g/ZQp&#10;y5mA9FeCnHdDZ2wp8cd5fo3WIVjc6tibyQE9kg7Qoa4LBPNBEEAUBRbFy4fqpFdo8jlAU96yxgGa&#10;Hz+5AzQWxinifcnSlSKPCiyMs64y7Cjwfh5yVLwCes7DNZfTkPTh1K4KN9lcLsfR51QqpbNlaGgI&#10;DDR4zjPOOOMzn/nMFltsgdkHrtlxSQEUs0GJXtDPLXHqguw4FmVPLVMB7MkXiuIqVj6vAxI1GJOq&#10;aUCcsZkixJR+5mbPDPulHrrYRr2c6cGfotmkVyU/f2DZ9Xe+kjXasvaAFokQO2KbdqKlJTrw5q/O&#10;P+mEnTs1k8SocW7A+HJus8o/j4HX6wrqid+5boXdlc4ntXh7Ri3Es2uv/NBxpx7QiVhRBIr3OuSR&#10;F7O33//Uog1ZNx5TC72fe88RXzhkdptpURnVqAXCtejIjU5xSQ1Ob1MByhygAVEPE7KRkHec86vu&#10;aFcbGXrpyv83BzS1i/LM9lknBcslUQXtwit6iU0++4PfvZFKZnJKazJhDvXPjMaO2Hn+Tz+xb6xA&#10;WiME/Pel92z4zV2PGTH3/73zwG8cvXUbtGQYvEMwvngbpbpSBZjXb+jrLNT8rzXUqXrImmXqcSvq&#10;GrmeE7eZc9X5h82gcDpQYdprimDzsfS8hMUmmUBpIMKA4J18OhtNvpgh/+9bN3Xb8YyeLJhaS3tL&#10;NNNz4t5b/fDsfZNUPwJaOsoclsMvtkMGVfLXN8nXr/6dpXY6WjSTH+5Shu743od2byEJSpcjAtNx&#10;VUeJYqwoto6RBodO30FeDL2JrU7GURMd/Q7QfJrZOZNsaVBcPWfmjQgbDiYaumOZdpQmLp0EyBcK&#10;nedz8Sggc9tyzRiJaIoO4hnE2Pq166655prf//73mJt8Sjog0y0LYDTmZjabjcUieQsBuBq/bMK/&#10;GCAnAe9n5gDdproditMGH2gCI2qH3TLBjxVsbrDX2vlTKsDnzohLdEhRxxeYFncMDRm2V0zMYTSE&#10;/XxFAMgU34C8y5sKSJ0WHd94gtSpCcOvoI87afjRlw7QbHpNMgdoereS2CJWHsdRweo3jQM0wbWO&#10;3+wT/PWFdVbIxJf9VhJ8lBvz/KpUf8IcoAOPJ0LiiB8PheeXcDzhR2RU8104HukAXf8AI3b8kQ7Q&#10;YodrWVoqIBWYFgqEd4CeFt0dx04sW7asTu233nrrOLYtq5YKSAWkAlIBqYBUQCogFZAKTD4FpAP0&#10;5BsTGZFUQCqwiRUQo682cbCbU/OUiPJbNicNaF+lDpvbiE9Mf2VeTYzOspXRKSDzc3S6Ce4FqBOM&#10;JFaKB7N9GfRMV4uBNZ4/NEpSqpLA+FnNuWq/q210tFWOvsLV1+C9qw6DxmQ4COcgceYCM21ZdkFV&#10;1UKhAFtZHhtQlUQicdBBB917773fv/TSzs5OVaOuzgP9/QCdDUbtYtdWSj87Zjbl5GF/a1PvXezr&#10;kIJpu4phqxE33mrHkhRshk9u9QL2k0XOXvlFHiKzeUFmB52IaIA7bdfqTMaUXNq2LGLEMjbJGcl7&#10;nngBsVIwXIh15TEoTjJOtl8wJ0LyimPbQLTVaC4+881s7NUUuWcZuexviz70zVtP/8zPr7jpL8+9&#10;umSgZ6Nim0O29tyStQWwrtSrWbNdagaNpQi2Ft24KzoJGhn68k2c04bBMKRW9QgiB/MNo2XQt9T2&#10;mqLTDjWCph1yttPIBe87rgX205pdsJ08SaS1lvufe/1vTwxZCJp1PGIohmo7tpnPIaCRBRx52U9M&#10;YRGABjv0DAwXLEL9ltm1DYjbeEwv+EM+YihJTQ403kB5eI0xxyB7CXng6Q3rc0aOxGxsVZQosnC4&#10;++S37wtX7yQlzmlh4ZicAkZgwVz4k+ddIPYucOZIQUu8sSYHqUtyOqge1uoV6YYfyoyT1XiLpZCn&#10;Xl73ya9fff2//mcZZHmWDCvUQRxDAqv0oUyWprdB1AibpyBhc66TsQFJtzP62YGZtIJ7C9R+OtEw&#10;5zRMPUxATENMRkxJjyHDVMWERRnA0BS2p3cW8FhVarSpYPoP0ymvr3G0lY6+ytU2uArcoOFyzmlC&#10;xOF1xTuGVB5MKFAP6b3DTuPBkiXCKCDPm2FUkmU2lQIyP7nyUofmZqDUU+ZVczNK1iYVkApIBaQC&#10;UgGpgFRAKiAVkApIBaQCUgGpgFRAKiAVkApIBaQCUoGpq8CEAdDMe3BSLB7SFBgNXIgEjYgmRcfG&#10;NYjp/gVb46wYV3krKx/HmcJzu8HKPUZHNWO9HUfeNGxOpMAEjsK4NBWkPKUYfddxiaK80lpCq/6W&#10;cQ9oVA2Mdf5O9+NbeFHF8iFItymiJ6yVQRxza+EiuMxRYaKYdK04CsLrF8Brlmh9rrYe6LOjv+ka&#10;y93IOlfvo4Up0RiHO6zjJh0Sg+KKQkBSRqPRSCQC42cgldh4xBFH3HLLLTffcss222yDHxPJpEsN&#10;m0lHZ6dpmjC+tXIFhbrXWm4hY8Q0HYRnIQNuGhEWXA3wKByS4WTc45BeWOEquqXoQJpRNfpAfXNB&#10;8ML0ucQOg3/mPGbReNYhMJIGEGrlU8QAze3svdPCODFpbFoUrSjJ1v++8uarG4hq1D0BlEOepeQC&#10;K2qpepaQXffeExCzDU9jRBLR3WjrD/947xmX3HnuT2++7b+vvDpsDhjxIU3tnNu5w4KZbmYQhV5Z&#10;0UMBUgOhqZwPRl8oXexa7HQFVLRo/8xa80BcjCDzDCZky7mzbNPM5guvrU0VsI36YlOGFpUpGFAL&#10;LHM6CRLaMY/fqev9h++6dRtstYkenzmYzcGP+bd3P/7f1dT+GRw2HStqJWxl8gXaUhmZyxtmG4Rh&#10;YOyzvqc/71BrbvQRC6bJjLYWavRNFzqI3KByNOh5+CleVhJ9oFqr8Psm/37+VSs609Riih5To/Hs&#10;UN+Os1sOWkDgb6y5eTM/iotiR9MAkpM5Cbg5YxztQt6Mts0sKNE3Vm0AAM2IfHqloCgQg9bP07Yo&#10;AhWaja0SJYqetskDTzy7esC+5Z7H3/X5X1/38MpXMqTHpB7fasSwo3EOr9NbBdCrnKVHFMNQSC6r&#10;UHNmJ2+bSCjTNsE908FznERLEo1hGmIyYsHEpCMKhF7XMWExbTF5Of3suFEUx9RmZs84DuRdo8+N&#10;rHENehAABu3q64k2QNR0ycOaS8wugjDJvLW4md90ESkddkY1cuOzk/jxXOx8MT5RT+Jai7fTePfV&#10;NHozibsSOjShlAhd6+gKBlxXB16Hj66Vcdur8S9rlb89CQcyCn3onV2hV+GANocdxvrbyuTRaIpc&#10;508ewYIj4WeKSbGM7m8/kyJ0GYRUQCogFZAKSAWkAlIBqYBUQCogFZAKSAWkAlIBqYBUQCogFZAK&#10;SAWggNLVsW21EOwhoX6LAC3tPXG46J5WrK7GUbCmLXjBCbUOl0HeFnutjdD3CdQoPrK99J3DyJZy&#10;0EOr+Uqi1LXAQGED6bCVNqMUnyLvgGcqPY1XIQa2q8zU0SF4/HfZR2w7PtVU+jD02oXb1KFy17VK&#10;TRgK26Wm8Cj8G/kjuX0Wb0BrPhPIiqB9mQLoTrFHXjEYYmpahAlSDj/Rz4MfIR3Ua5W1QtV2XFOF&#10;w6OiK/S1PP6yHAAKhoxy1eCOV/UmvA4BEVKwxmHN+QBQjoOMQvAmusAbRvBeBHwj6w5deYbwT8u2&#10;0N2ratBUyBvlu4ws5ROAPfyd7+i4YMNQIXYxGEQXcql3PAktb6mtoPwUgMZpPBxGLC0jI0LhNL9F&#10;CaK/Ao+W/uKAEfSvnx3EahdFsP5R37oReiDCHGNZP3jk4b7THWld+OxTPl61sYU9BirUH7YpS/jj&#10;AG/Ov3xlfpZNTeGvyEXjERNB8Tnv1K1BNJ/FwqEJJ7IH8FmPe/b4A4YKF/O2Um41q+iDrtrnKH3M&#10;BLofPLSrwppWc50YcQAQ40CqOhRlAD+dRyUa5YhJLpeDm+w+++xzzjnnnHDCCbphAHqG6zM+oi7J&#10;WNh7HMNAiwLbZVwoNTJ281nbNvVki2WjrhgQT3gz41j/Rjd59uUV/d3rPvf+gxKE4FoBKw2ZGlej&#10;GhY2/ZddfuCYo8CQmVarIy6dDCnkJ3c9+8snu1NW5HOnHfmn3/9pvTIr50bp+ZakIxte/e7/O+0T&#10;h8+P5kg0Vl/QCn2AIiPCHkIeW0m+cNn1qfiWKTdBYi1gkBUnG7dSESuVUHK6mdlh4YLtttturz12&#10;Xr1iw+/++VB3cl6ue+2jl565XyexC6lkBPBznPUD3QE/ivhZR0oHebdozo3Y6AgWFLKekC9f8/Dd&#10;SwZaou7V/++Id+3UZcAFGjbA4GcpEWtiWLA3g6nVLImAHT/v5/+679Ws1j5ftTNuLj0zEd2m1b3h&#10;G8dhJJ5YRy68+IZIZ9uusxJ/+sIJM6iwdE+TErZgsTWNpg31yGaEbtgp1kfIpQ++deN9L5pOO3Be&#10;23DanYEvHrXvee/atoVyvvC9Rsgq7TjNAI5JCdQvkvnFBKHEMPLMLLyZj7zzW39YaXdqiSQ4ch0X&#10;oOlVX3zXnl84aY82axj5aalJnP6RZiIHSupBnlb01wk59YIb0urMQmRGynSiSubDB2757Q/sMRtm&#10;26ZFdKDvJGNG9YiBrlPUnRM4FLK3WDarjqMWVPLaALn2b4/f+fQiJTkTALGS6vvwO/Y55ci9F8Jh&#10;mu2IyRZ17ShOprj8SWWIZpAY4GlMKsemM8o2cO3NegAAGteQ8IFGQ3wyWqZ59913X3vttS+98AIY&#10;6FgM9zA4JjKH5hhgZUPFbKJjgxsM8gpuRsB4wVjciStOh+J0qu4MvLpmJ8E8qlhYehSPe+yXlOIx&#10;B9uZ07wYSS9woSOaDyyfxU4w3i81o2kr1D5i8QRcXo38vlDzi4NY/YKDFahn4O8v5edHn7EIP/oB&#10;/SrVGfwLVKhRCSjEG20s6ehbZ7+PhF/YmcJnCQoAN0uEr7zOfAmK0udpDVwydhNU7RIUf2CQgvM3&#10;aLAC9GFBCg1Bze+SPHJ6ReKXKraY/jwekSFj8wsPhwgQMHx2hWqUyqjQE03lr1f1f2fhoQXV7x9h&#10;0K9v+HOHWD6HmLyVFYrNL7HBoi2FHxGWCwHJGTS/xOMJNS7e9An+e2btHxbpFtXn96PaFke20Jv7&#10;/Bf/OCv/Hsv2rHuW8eIPfcQONS+8kG+87UrB/JTFpQJSAanAlFdg5513rtMH/HlkyvdwojqwbNmy&#10;Ok1tv/32ExWIbEcqIBWQCkgFpAJSAamAVEAqMCkUWLp0aZ04XnvttUkRpQxCKiAVkApMoAJNBqBr&#10;v4ZpFgAN0Kr8T/Ae9AwAukyuMHAe/wN9WABaD7S9CwStbAdPVj/xd6lj70x+/DZqW4iSu1/y0t8+&#10;y/8Os/S6Y/a67EVF1xSKkNruu36X+sFxpT7c95mFZ94M+CSiqwk/prn4RT4FoPc574lH3nHPkSdf&#10;8nwzAWhxEDAs/eOX1YwAcy3bydkfuqznmrezMg+fHz/nZufdf8qfu+TtJ130XExX4roWDz0p/MfF&#10;cUEQZ60P/aDnmiPI0t8et/cvX1bjdQDoYiYL4HrhdaiIsAL9LH4X5QNAW3bOdg6/OfXNUqqs+MXb&#10;3/utp0HnnPL77LF3xs8hf1v8+TfOOvTrKzUVRByxP/Tt9ac8Mve0+/Ajcgn4soXnwTtbXvTSjZ8p&#10;5uHNx+37q0XAw9RWFKj4fqvmS2vsa7mH3jx01pK3n/7d55O6mtSVZP0R8b70DUYkwytW1tQUB6Dh&#10;temrW+3BjRcbbwA6NPfsRR3mGMsK1wWgfdvFRjfwG+OgbKkPEwQepasDEJjp9RNfLKvhN9owHyoK&#10;CNuwisUT1Lem3QDTNJ0DIw19puAFKY9Y6p2nFejIAtBbGNMqKoUUcX8OhWbUIWJscNVeeAmrumlE&#10;LdvOWwCUdb2Qd2PRlrzpWJbT0dHR398P02fD0GxiptPDCxYs+OQnP/mxj30MwCVgaMZW+iw47ufQ&#10;Gm6Q4qdhGoObGU7HWzvAWYNg3miTB5/Z8Oii5f/531LLaFGs1HnvO+Ksw7eaAfQzRxLAP60siao5&#10;J6+rcXC6CrW+LfYS/Cjq10FvaqTPJE9syJ9+5d2u0fqL84558P5n7nltcDCvk/aEUhhO5vp3bXX+&#10;esn7uyjNTR2jc7mCgc5oCuV5qF9v1bQqzkHAu4h/WCEZhRz3qWt6kvP77agW74Dxr2amdpnXevye&#10;C/da0HnwXknwvtyoF5a537/9pRueWtoRi3/rnft95Mg5OK+4dkY1NZjwEjtH3ayBHOuxbMGNRIp8&#10;o4KrBgYHM1KcEujdAKCvffBviwcM1fzN5055+7aJDsbRYrrgnhaogLDZlRjlaW1i5In6aoqc9cM7&#10;1xaiZr5QMO32WVtYfW+dc/weZ5+0y0vd5IsX3wTW/Ji9d7j+E4d00V6PANAGhA0BQJdjT5y/6VPV&#10;Hz689vp7ns1loySWyLu5Vqv3a8cdcM67tkOvGQBNGXWO/NDAxx+AzgOIN6jp9Z+eWP6dOxatdmZA&#10;WjUWVQqpzszKuy/96N4dgPrTJG9Z0Q4wv1GxC0Rob6dV45415As/uXHA7rBiXRlLSRiF47dRrz73&#10;7TPhlA7izcG0AvqcpHQ5g5gV3AfApyaFzumsxO8RGOV+QoYJufWZ7HV/fShF2tNDuS6DqJn1pxy5&#10;5wlH7rnHPIKJECMmLqwVojsmLrJH7iZzc4NKPALmWVFH7t2C5zqGCX7PaLiQz8P2GRj0DTfccP31&#10;169evbq1tb1QsDRVR/63t3dmMimcoAyKTEM1G7c06JqhqXGzoDuWYahJANDEnEOcNoiEmxKBTcN7&#10;2qU3IRRvdyz93kF7x9m4MLRo5ZFCDAgTPBgK0oS0dkEATjggMaAqiM4MBARxi4XYIhpPqPIjl38T&#10;AkBzNXijocm2MDLxzobqMq9OuHUh+pYetAWCYbEHobEB3Q8CrIOKBwCdQToIxy/aX7H52zQAujSM&#10;1aODO2bC5FmpDI9HZIgrfyupkT1866EbZeFVNlT/dxbeuVCgbUOtglHvoF1D96tYgVh58XjCjwjL&#10;hYDjQ+CxTih5xMcFF68BQtfoxiIRBaBdtfh30ao/IATdmDRqANrrRaMjtlg+SAC64RSWBaQCUoHp&#10;p4AEoJs1pg0B6EWLFjWrLVmPVEAqME4KfP3rX7/00kvHqXJZrVRAKtAsBeRUbZaSsh6pwLgqsMce&#10;e0gAelwVlpVLBaQCU1GB5tBRE9DzRn92n4AQwjYBOtlmvJRtpQr2cGHfLzyT/tsOP53XHt+qM7Gw&#10;8+PkPR8pVsVK2i5586rDZyWis5KHX7Pwml+daQNULTgOJTNql5Egnr/yoNaTL3oubFSTthzYMnvf&#10;c5+6xvpsdKvW6Fbthy/d6aOgyCxqHugMg40WNzHy6Ss8ki3n6N9dc8S9527TvselzwsbI02IfsF0&#10;ICWYYf9Mll99+DYt0a2PvMo57zfn7mH15K0M0B3b6rn+jvu223GLgj1osvX9Jx9639//aDlpbt4M&#10;gtnc90P/Td+4/U93m5nYuyt5QNfHyakfGsmv+t0DDmjZoKSAkQ+wOqkV9JRefCfXFDrITGnxEbyU&#10;mo+gzMNNncnwUAPO6GFwgC6pBS1u24AJN+hnV8m4yjDze+521I0WWasaQ0YM9zjl06m8WQCSG3ds&#10;LRqNFsxMLK61tsU2blzb0dECKhqsc6FQ+Pa3v/3II48AgAZ2BuAS24O6DCotDptZK49rByCgGUsf&#10;MCNW64y1RH0jQy655T+fvuSPP/3DA48sXp9r2WLDoGW1zbvhzkf++vQ6oLpqjOQzNtGjtmOratQi&#10;GidHKYDBGAyOQnPeviVCYkDvdd0087n+/HEH72el+iOtUZJN43qkoMbWp5xnlrqolp+RYrFIiZmr&#10;N3MRf0SFBS/BLTh7br9QhWl1VIs4Zsy1umYk99tt+4+dtOXRuyXnEtLuki7itLqkHXfwHLnX/BaD&#10;5Iefe45ezeCeHp3Cz7DTxiUALJuBVaswhgR2zcyA+ULvk8B7fIZiGDAwrTttu5ASs1p00etLmLku&#10;PV0BCceVGOqEIMTVGQjtaK6ZcMgOLeSbHzu5JbexPaomWtsGhoYL0dY/3fvoS6tIrBVCRttmzHr6&#10;+Zcolf7/2TsPODnK+o2/07ddy6VDQjpdCAkRE6pKryJFUAwg0qRIERURUKqA0v4ivYPSi0AgioBA&#10;qIEgPYRO6uXq1un/5/e+e5O9293L7uUuuSQzn+HYnX3nLc/7vr+Z7H7fZ+BQDFqVZETGgXUl92Yu&#10;c8nGvAb0XOg7KAT8cuHinOkqKvRUyBhbkmqieueAKDLFrA7+6c1MAg2PQrKMffDFEpOkAvAe8RxX&#10;k/xNNho5KAIcOcfBeTD5mBUVm10HdZEk02c5GCn7eIgC1gOATFZxL2GbJkhDkgQTSM0/gAKUONeX&#10;bv1AwQv+W4xfgPhIVIsJwti+20Yz6fYUiPj44Dat0Ro06e7n3z3pout+e90jLy1s+8rXWpmWYlIG&#10;Tuc2ywqqGlMc89oDMa+gU8AuC/QZWD/Rz3zDaww2rFo49rjjnnvuuV//+tctLS0unhfiSw0Ndc0t&#10;S1QNuJGbMzM4HVMej87A9E+ns1hZpxkWwoLDlnjKUl9ZRuECQQMLAWCcjTDCXa3JHp5iC59RCDhw&#10;S0fkqQ74600Xh+eE19luY6Df7r7Wmu8TwknRKwXC/u2VbOFJq0uB8N9T4mK3uvQOywkVCBUIFQgV&#10;CBUIFQgVCBUIFQgVCBUIFQgVCBUIFQgVCBUIFQgVCBUIFRiICqy2H7SIdBgYAqz8keIgXQIfmV78&#10;oALzFRcOkoA43KTpbHLxbSd8cnzDD24BvcrNpd645Pd35JUgSNoDdQI3w4zjZqxX3lvAxk2akrHd&#10;7rvldHTbTScpjpj0tz341HbTYLPEjtfFJxYfEaeAxha/nawEvO7rXiQH6M03Gr/g43e8pAPc+fUL&#10;fnsrHosOWQi3NZ1W022lv06r7RIPLXa8FgeDveSnwUHHy9poI/v04/+12G6H7SXBpuNFZ85piIDE&#10;PFskQE2yfQJe90qtEjMFALcLiIg0Ib75ldP/8vSEXQ6c1gQA2iPUfnnu3Q8X7LHrYV6HhQTed/fe&#10;4z+P35IB+owK4C+8n8+7ZeaC40f+8BZCommEv3HtH27HGLVdNNxpM+0m/M3vLmRHzrTn+I4XlpNC&#10;QZ7f5nr5bEs2TczzLruYTWTZWWIXc63yvVd6DqSTqtSh/6su4mHle//XqDclrDyq9ybX9fGc0iMB&#10;FGCZfXVfL/qyTySYOsMLGCQiyEzOQItmwoaZmEX8D5+mfaUZXKMnL/KUxUxN55wOBFxdi0QjtdFI&#10;va7V+K7ueLIeiXQkW1Lp5fWDohlgxVbHvvvtNXfuG8cccwzYymw2CxQSL3oAoJkP9LlVc5oVL40Z&#10;aWtyhybd9XrHyX99bd+z77trbvMbLbFP07F2OdGRcxpGjmjraF9qydc//K+5i1gHKp9QLIeITx+U&#10;JydHC++5gH9KzME13vYIF2am6dsW8Ndk07JvbyJPGFkfQaG0yoW5UqTNVh578bUUccN5I2ICqJEp&#10;/kKfsn0AFtlRPJCebNspm2VYztWZidVcsru0efE3iz6Bz3GdymDsbEiAq7OqZMEKe/IINljOGJmW&#10;tqWLqF7cahv4MC5r5IBvoWsIRdeB4tLVLNgIixVvxOVDh3se6ifJSEbwLA5STcVLALQyN09X6QDf&#10;UfQe49gx399aNjscz2YRBcq1ecYl1z+QI2bXX96ejNfWA37WkTTfZoKuuTezKLjsXS3I5kKb1fxr&#10;xlqTGR+2wQp/DgBAdU0Z3FDb7aEAK2yBq7Q77cXUUGTqYnT0W/O/4i7VPtN0ZjuqnZ26+YQ6IpNd&#10;Qc7n/6uuDOoO3MktXt6ecyVX1snZGbi3YxoqfzaKuNMhX28ZpXfe9+AV3RQTdM5Jd6KGXVvxHDyo&#10;Agw1Toy4SQ1sseTYZqYtm4uOmNgWG/vsV9LRf3748Avvvefd5q+ArWMOG0wzeB/hHCPBJINJcICW&#10;FVWVVSKhRWsANGPZAKBmGjGel81k4NF+yimnfPLJx7t8d0fcbba2LYMdOZMs28nqUT1RO8j3VF2t&#10;wfRHEEAowL1Zzu5gatKTwUAvRKBA0GBKkgKI5PAnG8io+wr6mRZd4CPs1TkmVid//6cud10of0fR&#10;/3UaUCVggURV+4CqfC8rU/nNZL9//1DuXxbl/j3Syxb322mV/8uo8FuLKqrTi3+P4AJY+V5FVdaf&#10;pOv+v1ZW//dIa3b09EF7xWViQGwD59vaASFHWIlQgVCBUIG+VUB8RVBu69uy1u3cQiXX7f4NWxcq&#10;ECoQKhAqECoQKhAqECpQrQLhHXK1ioXpQwVCBdZ5BQbIF+691HlgOp2QrzNhzfi/5Xz7wL0mzHr0&#10;Zpg65wnjwqYS++vBARqGLUQ8Oz/bd49ZV5z+SsZ2Drw3PevcbTiV6+1xd/Kxcyd3mPaY8+Z90JSi&#10;/e8zcdr+92X/88cpHZa7973pp867+Oqm1HvYX7loHJBo2icf/0pyXlPq3abUVT9y06Y7+rx5eE37&#10;PT91HH9C8PbumWuYTfdue/rpCSfedsXmlttqeynsrkMkls+SpnfAfdmPlz14wrnz3rzzCBNcMu1H&#10;XLTk7WO3cL97d+qBc3963CupN5el3nz5opGcZm6xJh/5cvKVZak3lqUuO8TLcZQZLsh73J/90x5s&#10;/Ckvd/zv8k2IdZ5y4iup13myN+48grhn09npzuQ9dz94/5LkJfCl7uWg7J/TMFRsD4+gx1Bpg82z&#10;5dJroDv8Easczppz/5MLdt/3KIyZdmvmLrs//cRtPtjoPADtTNlpzwmzH7kZpFfGy+dDNkHYD33o&#10;uYXJ2YtTzy18cAZnnbe7LXnjHQ/etjh1/sFum7PNzJeTzzVn3n7rso2odL8dDtCgsXtu5cCcmIV1&#10;7oMfLPuno8Nc1ysFwnE4ALpbEKfALXHVtkAlwvWZuGcyfm4nM1e5lSnLmbqcKW3weBYOspKMy7wL&#10;/1fsMIS1TFjKuuCbE4lENpvaYIPhDz38jz9ddgG8Y3EQWzQK71raiLYktLfMBrdhsJaqgicgJG3W&#10;mmP3PfToW+992JEDtpzQaxtYvFaN1Nm+0pax5Hh9TqltdSNnX3HHB8tZWgIGLat6zGdq4FQceBaD&#10;WgLujBgO019Ql1RANltjaE4uBy75wN1mOK2LIgo9gxuwsa8nnnv7g69ydP0wLdyicBde4Sjdk70c&#10;8dURySSsebPRvg1nYRjoUmN1PbLg08+XwpiX2yaTNTNTkZWVs6HLjI1Hbhi1N6iPWiaLSCznWLhg&#10;w5KXaXEpVoebJCiMEyJ5p+AS0pEJNGhbSXJ9yfIAlhKjxTkOImiFkTDfYC0MGBYSMB1YdMr5xX5b&#10;bD56kOGlo14OcLpSO2xh0v/rLW9Haut9RW9qTyFnCzcjIpcVJQtct6f7Z7L+5YRvoBjaIMmarBvw&#10;D6cxgBSyXJ+ICs6Z2x/Tq84r+mpCY9E9rSZb2JSEYopCC/dQEc3JTNlkXDSPZsP5WaFKVm8s6HoE&#10;pb+34EsMa3hLYwUVHtkOAn5EA1zI+XCi+yz0CDrPA43NNzLyJjiaa44qgN3n6xEc28okFHb/oy9H&#10;I2pEkzwL1suQU2lpasrkrI60JUXqMcauvvWhE/94zyNvNX/hslbGOiQGb3TkkAPVTo3gVt6YwLRU&#10;kQYnuglIOjlAUwfJcHMHIU0vItptt9/08CP/2HiTcZGIhpYQM+3LixcvxSxO8811beQER2l8hOCA&#10;ECFihS8389DR4UtYzJClkEJe2GitsKReQbmXGM3hob5WILzO9rWiYX6hAqECoQIDS4H1Lc4P/G9a&#10;Btb4CGsTKhAqECoQKhAqECoQKhAqECoQKhAqECoQKhAqsCYUuPXWWy+88MI1UXJYZqhAqECoQKjA&#10;+qvA2g1Arx39tmD+u64rS6omx2Aahx0vFEnHkc76Tzj1Zf7DzQ3s+H1vJedmH6AGICHuA+3w137S&#10;POqXJy04JREZUR8dc8htAYEK4zpgW+NOmvTPuDE0fsLs8aeceBgBsnv/44XvPrnD0KjeGD3ePfVP&#10;482Zp/LTR9ZHxx1ym+nO/MVJC04Xb398+xqGfSX26A+03Z7a+yUY6T32s0AWyDP9zx9dx44fWnPA&#10;H8/+87O77bcruUG7rYfsu+Mzfz7nZQdQ2NiTTrd/ZoxM7HA9O+XP509Jme5u97yw81M7jIzpw+LH&#10;26deMgYPKAc97PuPHqj9chZbcPUMabMz5kn+j+7/7zELThhTE9modocbx1/32B+nwlE747Mx4+af&#10;2BA9TngnD9ht+lW/2nPBU/fPKawgEdATNv0W8Ogj9t/16UfvxmcyDTMNvLIDCm3Bx++6JtAmXamP&#10;KEOw63IdPr33wBmN0a1rjV89s/tPz5vSlHVSPtto/PyTaoyZt3vfu+eFIxecMDaqDTuS7bHngJUj&#10;rFioQKhAqEC1CpDpGqhggI/EXxL9DO5ZbmdKqyst85QlnrzMk5vAMnKusU1ScqZpq0oUrKQH73wv&#10;I8mWHpMSdTFNMzxXihr1Zs6/6JJLXnzpv1tP2Sye0MRjH4j0tSxBW8IBOm8AXFxbONTGR/hKoyPF&#10;UaMGjY2OsG1GaNOGSxf+bK8Lj//ehDqvAd68mQ7mKX58iCXVelI8zRJf56Q/3PD4/AxzDLSBlsXg&#10;IspxTs7okvMsh2+JKuXstc+GNdaC5Y76LphNHNhj29jwiKk4NvhOCbtqLLPYM68vxFVQ1RRkSE6R&#10;HNvsaaMlOY7K/KjHJg5lw6KGZjsRWdUkPRZpzOaUrxenkSH4bMsyci7seI1ERFM9dvS+Oz5w1SlX&#10;nP3jCF/QY6gRWVMyNmvKeHCKZqpOjKlpdzro8gaswHHBpDJDYhuN3hAm1YC1P//q67yFHfHH4L2V&#10;zicSOHASZrLGcOulOE4u1RhXFZtddsZuG+jphNWh2nbaM9JqzcefL0xlYVytRmvq3v00Ry7Cnfhv&#10;p+k0mThWyAMHy69R5/Y0buokAug59WzmMhFdg/VwwVagMefE+3tDGUtbmQlNfFmVJWbldNmt05xJ&#10;o0TJGqB6upXgTHJVG1poeQT8fvjp144c9dUowfOOGZWdEY01fNYxBwOLW3iTWTTPHVw6dRANYboV&#10;hOe4sNy20pZsxGHI/Z9X3vIUw7FMWXaYZDtmx6aj6mZfu/8FR+67iZaty3bkUukFy8zf3vjwfmfd&#10;e+V/mhbA4hpO5BKLxDSPEXouGGhJwayg+27MR9M00SnEy/uewNaxRSK6rHiTp2z57H/+c8aZv9bU&#10;6KCG4abpDh8+PFEX13EXr9DTSBAKuLO7geCAI0ylWOHLLQgdfF+GYMKPtPNlFTluNo/Io/HgE/4T&#10;rKoxFSYOFQgVCBUIFQgVCBUIFQgVCBUIFQgVCBUIFQgVCBUIFQgVCBUIFQgVCBVYWxU4/vjjtyzY&#10;gAj3eUvAHKOEb775ps9zDjMMFQgVCBUIFQgVGPgKrN2/vgekwoAWesKkLYkfUchmTtb5bmDH285q&#10;E5VL24z5ZzrvXzUdz34HFQIwIwO/XtsTAHTaffejBXtcM++yzW0vY7rweDYBc/h+h0WE9IJrLrgZ&#10;tLR102NPs3EbT203p44bz8ad8uKyrNWcvX63CZM2Ze/N7zwdrtLIDW//wnMjn2lQ12vK8xiwlSpH&#10;dHXBbzcfEd/+uvHXL3v0Z3lh9r7j5b2fnLH/LcCXHe/WJ5/ZY9cfO8mcs/e+E6674CZyiaaGz/zV&#10;HDdlvXLWFU+Pnbh5izl1DBp+8ouLMtbS9PW7jZ80qXhsAAi2pk0Yz2Y/enMK/Irz2u//QudCUhDV&#10;C5667yXHJ2Z6QA6qPCv/8qmfnrjpBV34Z+4Bzfbef5q39aYTAd0TwA3cGYgzGWADIZowkcahDCRa&#10;15Q4dgxFkD7ezIubs/M6zMt3Z67vLzUd+EYvePK+lyy3zZy60fgF/3fhTW1wfX71l3+eVbEiA39i&#10;hk8erLgzw4T9qEA4DvtR3JVnDW/ZKIMjLfnSumTRKieZ0uKrS30V9PNiT17KnVzbYeAqKZYkeaaZ&#10;BewIetVxc9GYUlOL6JrrSLYqimQY0V133X3um/OO+MlRMC0G65lFYlUDWAl3aF3XwVnm+FauXqAy&#10;U46E+Mv9qJmXs+HNfOkvD7vpvJn7Tav7/jh25Vk7DI/YUqZl0IhGlsuwHAyT63Ku5jUMm7ek5Y83&#10;z15COTBdYaCKYfNMxDJsrQm4RI6AW+l/OAgfW2SQUCU7057JZMGZDmVsp8mTfDsn+SqS5RxXHzT8&#10;8edfTgJHJWNg8o7G5sIdWBhBl96E4TJxq3Dq3Xj0BpptyThJYukUvJ7V196dD1NoLNiK6ooKt2me&#10;SUxmG9dSBRIuqzdgFIxKe1RjnSlxGRXAa0WWYP8sOaYwSy7eUCoubNiAtJpuJzhMdCkwUxWsbad5&#10;tJJ/0rjvalF85NVqbARjv575QyPTogGqxRCoGZKEAbWs+aoBw2I7j8tCOWEmnd+Ei285BhoSB2aE&#10;hbVdtGQZAFxZ+A1LEgZGbY1krFjzRTD3igJWPoBXNQVuNEFfL2zKyVoUslGPWJbOPCyzazQE7y5u&#10;UyuEvbvUh6B7haV9tqQ5Cbkdfsfru6bqmxsOriPsG8NJRZeqAKCp73i/0X+dxDoffXzD/XOsNsnY&#10;Y69/83WHm/IjPsyfZU+y2url5E/3mj6EscOmRP/+hx9f+9vjd9psQp2hNgwavNxmf33wiWP/+NCl&#10;D/9vzmLWgrEnyapC1uPw4IYJtHiN7OH6jL/oDvLtluVcNosdn+PeG+7j6Mvjjjvh+edf2n7GTtFI&#10;rKVleUeyxfOzNbWRaFxGKEBA0AiANtEILIpAuBDm8QggCCO+stRXOAMttVOQIR924OYIO3A/rxIq&#10;X9UOX0/PD6+z62nHh80OFQgVWG8UWN/i/MD/pmW9GXphQ0MFQgVCBSpVoNzDCsTxSnMJ03F/gR62&#10;UKFQgVCBUIFQgVCBUIFQgbVCgdNOO+3dzu3oo4/u8zrfd999KGL27Nl9nnOY4QBUILxDHoCdElYp&#10;VCBUYM0qsHYD0KtBu1X9QYVseffc/1igyqBLATbj4efYTQ4cd/H9o7ZwD99JW+SbBQAaTLPrgBfC&#10;12GuO+fUTZTIUeyGtLns4aPT4J4Lm+8z4pgdVyS2uJHirOMAWcuariai+90jvXbOFlr9Uez6tLn0&#10;oaMs99Wzg7f3HZlz4GPHkd9VbW9vu0Ti1JT72jlHXfPpHvsfwus/gTGSA3VzvKzj3X7hNeNOv2LT&#10;qVecMv7J+152kzwN/oNKSdvdcpMJ+CIs6axouK6rtXU/eKi4RmQIze0sfaedn5skxskPMkySq98A&#10;dYAmVh7sclT7yd1Kna7UKZ0ADUBnZc4DT7G9Dzn2kL3Zkw++rilyTJVjOE7767OeWrAHH4cWdoD1&#10;2IE457aZ+ep19vEScPwZV8MpkcxDhapt+NQiOAqkEAHQ8ADtbd/SeWtqXK1Knfvj3FCH/lA1zLO/&#10;FSg3btfu8QwM0Yszt4b5wG6xOiTL5A5fXcbUJb76DdOWAFsExQicEUaz3KsVV1NJUT3bwZIhLL9x&#10;kqm2VKodTs8TJo699babrr76ivqGBMhOcolWEmQIbdJlGvQzBVXfj/Cth9+3oqqEVSka8yLMrjFs&#10;3eqI+KZuZsB31jA2krE9p00YW+tYiz40/BZFt1nOZo7SkXayicY3v1h84XXPwDyXrImJLsUF3fSZ&#10;jZDObahhOgugEzbUtL4Km+Y6kplZsrwVryOM7bvzt2ui+L8k43LIpJyqf9HU+uobn1L07hxeuIMB&#10;/wx+usym+lrCkzW4UGObvMUmGjMdBgkcRY/riUFvfLwADCsZ7AJ6RTZWDi+xkkt3UjGrTbJygIw1&#10;AqRxt8TAiTfZbN78FlQ+Z3LfXDj25quSd6OminBvZhwGg070KlNM2wVmna8jd9iVPAc7mo8sbJhg&#10;k6UwYFwg2B7+p5ps902iR+z5/QRA72iN4wFqB0KuQzFcLHUdmvBSiChf8cNkD/RzSXHQ6Sbw9EwW&#10;C76wcQrW1xS1sX6NMrASNam5tQ23pw73Q2aaIjnZjYY2oNlQ3oQUZFdMn5Tv97Lhx5fYW+8153Cu&#10;pGEggndGv8uuOX70SE3m7uRYg0AFUb+CSu7EnXmZKxBz2fHlnMa+cthNT77apAxrVxtzai2coxvV&#10;1CZ15oFbyYMYwxypy7Epg9h1p+37p18cvNMmQwfpOU/xFiTtW1/+6Ogbnjr5rjfmL6PlB2CcaREA&#10;3wSqjr+8W+BNbsEjOhKNYudrBmBRnpB83cx5gwc3/PW6q2+59eap224dj0dS6bZkshWr6RAKEBAQ&#10;FhAc8kJINmegW325iWmLfXUh/VWWMqWDggxaDPtnr4aCD0LQ2ryt3fF/bVY+rPuqKBCOW6FeqMOq&#10;jKLw3HIKrG/jan1rbzjyQwVCBUIFQgVWvwKLwq1TgdUvflhiqECoQKhAqECoQKhAqMBqU2CvvfYS&#10;rtDCEBrmzeI1/sLOGVvgG40X4niQuFslZ82adeihh+62224PPvig+Oitt95C/kEReIuDyKTQi1qk&#10;RBqROV7grXCSxoaUwSlBcTgusgryQXrxaVDDK6+8crVpGBYUKhAqECoQKhAqIBQYWAB0F4e9SrtI&#10;NIHgpErPqCwdPZa7D9bhz/nl5bP2vMF55GgHzs2Wk7Qmn3TuERmXONQij+Hph+w9YcH891A/2DUT&#10;CY007rH771lQ4TfO2GaHaz6duOm0okbg6eUwVewkMOZ88Anb81dwk+66vXHGFJw+YbNtxGHxdvym&#10;W+VTranncc887cJtqbGOv+VBe42HfTGvz4InZ048jt3w0V+2pQ6WtNfvf5rt/dtz9mZP3f8m3vI0&#10;E/Y+hLeRpHv60RsBkZdoOJSRsOetK0ko6bWPFjACgmnb7tIz95xN5+Y3SsC54QHKphDrLMd0uU4D&#10;AK2QDsDHwTorynsPPsVOveFU9uT9b3DFJK4S/qryZ7++YvaeN9gPHW3bXrvpLjcn/+icny63Nhs1&#10;YcFH7zKLC1g4VnRVjquvYRiees6xRO9Nv+pXheOwsjk0cFOFP1gO3L6prmZ9H/mrK3/VUofjcNX0&#10;KzpbAkspVhYR78v5wuDGoPhyTgbJTDZ9KUVsotLC1OVMWe4rzZLazuQ0k8Hd8kUgnAAld2HHNm3b&#10;lWTFMFxJwUqmCZMmHXPMMbOeeWL6dlMlmdk5p9O0VrVt39CjqoIK8PU2XXx9cAQ3ANi56S9ftySQ&#10;TIlKdJhrkuuyqjgdHVFNi4FXthn+Hr7HplLH4oScdTIt4zccHvMyAJaVmjrPqG0ylVc+WfqX+//X&#10;xC8JvOGAscmHl7OmtMF2WMVnMi/Y82B8m2xvw2fwv50yKjKyxoh4lspcRdfMlCnXDfnPWx/BRhcV&#10;gkU2kklk24tVMkQ4C8qaL5fphFVxRGImt4FG+VuNG16jmMCxPUU38bgGWfn4m6YMlcsbbeXIFNtj&#10;ESzSUnCCwzT89SwrpzK4bbM/3/yvH5/454uuuRnPZTBUFOERvM1FAqXrck/noGtxdMwYXOVxnVff&#10;/fhLoTgqka8hdxQGjBtsPr2RTRvleIMMFvXYLw6YsPEgOWZ1oAslI4IVP0yNOr4674PPkIja4+MG&#10;AhC04hJhTjcT9PyEPIAtMhYNo79AbFEXnAHLYSC3acbaPKkV7LkGw+fanOdlMilmp+OKhwGawxik&#10;tvBzfSKOOzngPr6nLZ5rInpmsmbOhTuy5vhKVMeYg0NzAwefIRo6BfeVaA5vc2e/06zI8+ACRucj&#10;vHBU8ARo+JsffOopEXpj2wzt1VzZMzcaqkaQIW8nuVA7BGJDXgxM0kFsdIQ6GYK7CsPImTOffd7u&#10;KokGpqgslTZg4221/uQH38W8aICVuOcmNKdOZ4bPth8XPe+nM6674Ojdpn8L/ZBSYl+k5Wf+9/nr&#10;732YTAHC5y7oos88j8yn+Vu8gDM3/LnpuAtHbH6Y7KmxhkG2seRBYtttN+2xxx/HlJ84caLlOhjq&#10;WGmHv7aDwICnsvieL/GZjthiE+6spBBMfHk5U5sYFlcgyCgdFHAkkxJwn/aCrTBGdY1gKyJbcTf2&#10;3ZE19U+Asi2ocgoUTvKCPMtfZ6vMv6//mVllz4nAUPi3ygwGXP9WW//QMb1Hxday/g2+vaE4X+VQ&#10;KDhFtHrta3svmlzl+B9oyvRzH60f/57q/XeevfqKtap52YshXVX+YeJQgVCBUIG1XoGePQV6aN7I&#10;cOtUQKjUayXX+jEUNiBUIFQgVCBUIFQgVGAdUgBYsACLA854+vTpwhIaHwmqWGw4cs455wSv8fbl&#10;l18Wx++4446SePFjjz2GbDfccMPRo0cHWX399dc33ngjzrrsssuCDL/66itRKIDpgF1+/fXXceSp&#10;p54CSD1nzhyRACWCaYZZNUoHnI23+HTGjBnbbLMNTpw2bZpIho9QIjZUDAlwBEbU61C/DdCmhHfI&#10;A7RjwmqFCoQKrDkF8BN70Z6vjUAjCnf6AL8vl/yJWSJCQpZ9qdte3DR8BV9uF5mX+QmbciLwxIdx&#10;H0qhF3hmNs+/uKrBke7l45nb3fZCeFpkW7hX0zX5QglExoO9QXcAI1Ji2i0HRbf/vwnXd6RyS1oz&#10;n7Xewh65Q+AR8JeTFQb2Z8KpL/NnFLy891PbTznjVUOR555xxdPAVengAfLTVAldP+4ZPGs7Z7e/&#10;eMqnV5zxtkJY1YpNkhIwBlZUYohA7sjSrfvOuIad+rLr2ZaTyj5+lP7zB3N2G3ac/pcz3lF+9kDw&#10;9spfvcNxsc4MuzMZheWUHhWlVOqhU7r2DmS484tJ/52ftZoc54VTF/xy09PfDkjuW/fd6am9X8h9&#10;eOl2SkJ5/Y9XfLLHnp9cfsarOEdViVNZ8MmkO7h0p356/E9vU2pU+a798g23LKej/dEfgRWWJZ13&#10;CokjSeCGazT5oR9uf93EG8CyZeyX95m1w9E4VxSKBGSczMgAsrNdFbelhBCdT3MPHuvepdcKfs6E&#10;7NiL5yM/gvprMgwGgeLUg3sW9HNEGRxRYvC8lNUGXa7HPu/+ZxewBU/dP0+VYtgVMGU0XwBAx/Xb&#10;fxHf/vqJ1y9ry81fln592S3s4dskdsuV17CTaPTdMekTcoDObxBBV5DhYz88/t973kAPbb+DPf00&#10;Vw9ZQZziVokjQf1RK/G684l+5eIJeKFgz0//IA4UTUdZLEso3svNU1lWi3b4hMqIHAU7oKX8LgH4&#10;KrVXEwdE2nJjpnROhXeoXVPkvU5Ln7ZCqSB0rmSswhS+cO+LdpXJo2g8Y0gU7sVD3aefZ6vTjZdd&#10;bjB2ZwVI5M46dC+9rBCVzP2Vpyk1DmlkEvFYai+aCZX2b49Xw5XXs2qAoEy8KhfHeuysHvqxso9o&#10;yIEphOkygGLQzxrfiYEmjJOMkQljFiAyBzstSVsu6YuY9o2nfOUqX3rKQk8FAJ3yJVfVNcv2VS3m&#10;wiZY1uiCjeu1Fs3YvmzUmG7E9GN773/Y3X9/5PQzfk0gMO4smK1FCROGly2gaU2FnTEhlr6Vcd0s&#10;wo7AnPk12jazLQzPGSBHZjoIf1wBleYlUgwmAUuOqjVwtoVfLIt43ARaY9O23CSqqWq0dsQGG2y/&#10;1Zjhatpra7Zbsyw2ujmywZ1vfXrVM190oNGKbDI17TqqrxJTLWaDS8wx8FEgzHpdfc6TB9XT+hZc&#10;SlHxw763bSyzWFc803Jwx9HhaLPnt35isQx5Wru+a0cMzXN9XdPhfu0xD0ILs2eOvxK5KqhZ3P2g&#10;6tuPZoa5HICo52uGjide5OT4oNfeT3P1bTycgooFI0rvVabVWKphKarBHZcBzr6zzG2NDl+Y8XTg&#10;2wp0hCszcoVONqhqi/NSdKuChxZIZBdNjXN80/LkupFLuJJkYMyB7Kyr+hJMl6l6OvMUHyqQHJoW&#10;pXGBtkssYbPrz9pnE3lpfXYRj99xZtRlXcOKDk6JPqH7ARpLqDIajttYmBej7njNIVY+jQGIo08J&#10;E6ePUGl4XLcxBpPtxQp76u1MLjLcMxVf1Y2IPFhzYl5qaZa5GKo04XGux8wMzKoVPN+DXIpFPOyv&#10;je7EffDu8Nz2XC1iKnFHjfhWOi5ZQ+rqgsAKdN1mKtoGaF3g62gy3Kzxlz+FBMfhj257FvBfGg/Y&#10;aWDYtMIP/fj8/z5zXSVqYHw5YL4Vzdp083FAlpGjGOy4LYtwI2gZt8MOusv20MNQBJ7dkAR4NFey&#10;g7EHn3spg1vcXLLezRgsZziZhtr4dlttgGGho1gpydwOlAgKXyDR34qycw/b9jvjRsZdm0Uipixt&#10;vOnmdPMA4l/T8XAVvIA7u+M48H4WKtMlggcbWVUwRPOcOx8lGpBtLDXTaYyffsZZ9/79wf32P8jz&#10;VduFMXwkZ1m43/cl8PHIw0DQQOjgAUTzscRC7UBgQXihIKN+xbRFCDuS2irJFhmi5x/jS3eAVD4d&#10;EfRzEMFQaR7ZaMRXFgx7k4xLUFVILzM2ewSOV34Z6rqitcr0xTdFQNJLXmexqIO24ltEsWym3D92&#10;Kq9PpZO3tFydt9BdeoRWciDbzr9lY0P5+ovbcsQW/kLcEdGi0K63Z+Jt+et43wSlotvRnrUV47Pz&#10;XqjnLwvyqzIqqmfwiMCq7z/LfH/SdYoW/IOmzKxE6Cu1Vzp+ujSy5PwtI0PRFzb572/KfmNeZfTp&#10;WrEVHbfi33B0W0Z3VuIvXwOT3wv/lVe+F8UXFwV/y36jJeI7/1d25xY0MzhQ1L5yJVf875SCWdb9&#10;Xx89jc0e4k/J+F86LwpvWM6N0UWLulfs+Xld4qSK25U/t3v6zn/vF2UdyF7N+Cw/3Eq3t9yzPkVH&#10;82jfZasoOnRJVO6iUPp7HnynFHxdKb5X7NyKdKP70JLzvYeQSP/U6PalaA/5i8nurdj5N7EF34h2&#10;VYNaVPyNrvimt7hf+PwVGfQwdKvXOzwjVCBUIFQgVCBUIFQgVCBUIFQgVCBUIFQgVGDdVQBYsCCG&#10;wRmjleCMBQmNDSzyvHnzxGsAx4EGgIzF61GjRm299dZ4MXTo0GKFgCADawaXjI9wishfnAUkGi9A&#10;XQOGFgdBXYsXU6ZMEVgztmOPFcaBbO7cuQcddJB4vf/++wOMxgvUfPbs2XgBzFqkROUDnht49NKl&#10;S1F/tEIUF26hAqECoQKhAqECq1+BXv3AVmE1q/R66YF77rHAcj8blDhJ/PDV24IqbDbwBdA1jx4U&#10;mXmnUqurNdi1uZdsE92gLjq6ITau4VuXBKu3KKXy2EHGiJg+hO/fOfuNmK7UYDdu+2kiMiJuDI0f&#10;cMQPjelnv1ln3PGz+uiY+ujYROTIO2RDle79gTbl16/XGuo/8OLsN+E0GdOUhw6K7PCbN1BurfbG&#10;H7aOjKylQicOOegZ487TGuOb1kfH4fQ7FV25/Zj66HjsCeOou/Juynww9EQ/V6pA9emeODy+dUN0&#10;47ro+Lof/NMAzqs98kN9xq9fb9DkD3+3xUYNW/75baK6CVKZ9eitigzXyKh4O//CiaDMI1rjQbdH&#10;STd1kPHmZZMjY+qiExtj3xp+0HOqHIWvH+yQVWnWwZHv/e5NkOK12NW5VyJZDe3fPedNnFura4/+&#10;UN/+nDdrFSmfefUN6a8z0ARFeuaQyO7nzG0E92yog3WFGGhNefZQ4xf3yOCVadfm/nWy/v3fvTEE&#10;r4lU5j3L2w7H6Hp97rVTo1s0xiYPjk8bvNX/YRzK8oe/3WzDqDY0uunMAzed/pvXh0TURw7Upv/+&#10;zXoCoLHf8cu6yMY1xtjJZ/35YOP7v3+zQZXy2fZXU/s033I/iPZpIWFmFSnQ1QG3olMqSFTaEa1/&#10;yqqgOmWShOOw99pVfiahFZ0rqOAoHDzEISDGJBjywr4ZH9nEVUqmL7d68lJfgTkrvJ9hzsqNn6Wc&#10;aaVzuVw8Vtfelo7XNMBoP5PLua4DAriuJmZmc0OGDLn66muv+9u1w4aP5M8WwIoK0JoANbknciGv&#10;7npYfYNFKmBzsxJLgnGVWCbnGNEaJwNbWwIG2tpNIKAFd2MCpyi4t/FYDNa23Kp57+/v4mTT4Cre&#10;fvPVn/94/JhBBsL9BiNGMAcIqrzMlG5/5uX7XlkGCDjHDEOpIXoUlUKVCCmV3TRoYcJzhwwfgedQ&#10;pHIZXCToUuqy/afXDzGQS1qNRHFtcCWtRap56L+gNqmW3A7Xw82N68ATOe9YnSc6gERw+1+3k/BA&#10;hiBetx6zAQHKMsefHTvnqx98sRikNG6SQEUTM005E0kNd13hpky8uEPgbGTYhkk94dYOIprW8mwH&#10;YDRdzoDKijkP7NbK5HBfAJ2QBqfEolhyJudc6a2PyTAY4DLYWbQWoCtB8WBqPQf1ocoDhEdBZGJM&#10;uCkW9NQqzhCV/f6Ygxrs5oifo5uLpiWNiRiethqEGPFIkHw9ialEVgWdJAyQycFZMW0Y/LLPWthN&#10;j71xy9Mf3vCvLy6/d97V9/zTyZgsHiHw2zE9x8068qw3vmxhrJ1JaWY4UpxF64h7hk8yxOn3Z1Bg&#10;QRG5MMejEMBmwNpV33ZyBOqTjTHTfHJT5uvGuKcx0cHAvvMsfSdHxoctByo9MkRGZ9EBTZOSNntn&#10;CVtuSrIeM60sBhkIdj/XMXnTCZ2SQsOuD0KRBYicR8opa+6Qjt78ZBl7a8HnpmxgFQJGj2Pbqu/u&#10;//2dATpjWCiEj4PTptrS5hADXY8vAfE138QxESsrZdKabY0eodfUYB3Bqm6gZocP2/D6v9189VV/&#10;HTxkWC5nJWprdLjCu24ua2G1GoIGhY54Tc7MIJggpDA5mbeZV1oQcDy5CcGnMxDZCEoITfmG5/FW&#10;CA2sqPNgPqb05z/ZOp3HV1WdPju/2sZWmZ57dZfcyrSgyvz7TIeCjLpbupa+/+mT+g+0m6h+XQ1C&#10;MazLIxr6o/PK5ll+HFY75Kr4PmS1trBcYeLrmBVfyuTbW01fiFMK/w6Ilq20EnzBZ1VbtYOB3/PQ&#10;TnIWjrGqSu2zxPkvl6puxapXoMo4v+oF9iaHar6Z7P1or6aUKlvRj1lXWZMweahAqECoQKhAqECo&#10;QKhAqECoQKhAqECoQKjA+q0A6GTwzcJeGlzyfffd17d67Lbbbg8++GAhZo384UUteG5se+65Lj1K&#10;vG/FC3MLFQgVCBUIFVhNCvTnTxFrBqVdTcKVKibv1crNhnVNjoE9EjQzHIUVyRDAbuHGUxrkEl2w&#10;GyqY5lrwuJocRybBjhyQmNLLcYPQ6rrCnSfO74ZSJ3YcKSw3XxxPxhlinptC1tEqsBKydenyI9nq&#10;/8FMZqoqRTU5YSj1htIAmhluzai2xxzHz9nbnn3mxGsuuiUKplmVI2onMEaPvZcjulxDpyiDsOty&#10;LfLB8UBt3nakqcWuyXCApl0kEzveEjyNEmXqLwDHa3AkFRdNELMMiJm8n8mgOiCb0Zt5EhrO0LSD&#10;jcaOF4CeC5IBrIejcx38sIOm8TzjOB5Rh3bbRVbYhbG0LsNhWuz1nKsm09DVsXX161odJfZzGWvF&#10;D7H9rEGY/cBVYC0fn4Bj47RjA4BKKHOWM4UgOhGywG/CAc2SFMCIWY4e5jyW9KUOT+rwpZQn5Tyc&#10;BeJQ8hOJGExhLdfRoxHTNJMd6fr6hrqauJtqzrUsPPW4mc8/88S+e+6CSyasY4nWJKM3cl3mDC+Z&#10;GHJHX2bBPBdwacpktgIrYyC5LSr7X6vPInHfi6qxRsf3czCXHWRQVtyiWLDPK7Y87Uv5wi0aCbbd&#10;OLrRsEGab5qtTe+/lb787D1HRNUl89+J1sB7uFXH0ye0hkse/M/zC8mml1xuCTL2XCcnPOYcwrVl&#10;XN7ihq6o0tctHcI+GU89qGfse9/ZGldbK9Mhg3T2YF0r/+vlN9sZywKIBr5K4LRHhsXMAXIqjFKJ&#10;Au4EgUFGC2AT6CYU337rbVgOvDcYZdWU5Zykz5v/GWBWx1ORPyTK2UQny7qhS3DK9XTPgs2wxq/b&#10;zamWjOTC8bcDpau1lszdpn0DtTM8M+qYmmLqURCiVruVRTd/9DVLdSzRJdtx7IefeAH8N9Qm9ttl&#10;GuoK+z3UgtrOdSzaQLFHZPaticbhe+0Qzy2tM5fVaCml/Uuz6dP81Y7f0OL8PAFMNDTMpGGw7cCz&#10;mZyRwSbiuiyrUNjUpTY8n6KD3fv83Lv+/daN/3zp6Q8Wtzh6RHMT2SaWbALCaxn1HdENL7jruR/9&#10;6T/nPPjJJY99fNcri5cx1iYr6DgToHa1fFS1cYUeg0Baj2xI6E6rISclOeUCgVYjNhZcgUEnM2dP&#10;ckwV/DkDnwtDYqjnGR6B+JCFRpYw4CQ/dRfwOTzPdRkjGnLYSD7rv/OaTT+LUY6UTi6i+JFcbvpW&#10;E/LnES8u1t3ld0c2LGZIsBh3HQ5do1SSHUP0nsf/nTLRmUbGaGy29OigEfWJ+gN2GINByyceBgYG&#10;pg6KW3OYifmNoWEyUPNRl9U4VmMmtfP4CYlOiYC/E87NNyxDrFY5pBem0TBm+Ne//nX88ce3tbVl&#10;MpmamloECoQLBA2EDgQQJEMwESizJ1kIMjzUIOB0UPBBy+DrLGcRlLgbtFipAGkhC8xKMe3SDE7u&#10;2PKRrTdV7UXrVvGUtfw6soqtD08PFVhTCvT4xJiKK7V2zt++aXvFIq1FCcXarNW39Th+Vjhwr74K&#10;hSWFCoQKhAqECoQKhAqECoQKhApUoAC+3gEoduGFF1aQtksSnPjWW4HVVbVnh+lDBUIFQgVCBUIF&#10;SAE4MQdWzUCWhcFz7zbQyYU48owZM2bNmlWYFQhpHOyWOeycA4fp4CPYQiM38TZIAF/n0aNH44oZ&#10;mEOj8jfeeKNIhrJwWUT9A/Ba+EaHW6hAqECoQKhAqMDqVKA/AejV2Y6BVJYMX2c4NCuwZI4GZDNe&#10;g4ou2AEc47GkgIx08KxAkMVOkGsem04Q5qvEgh3nwjEaIC9gZaQEA124BzngBeyfxc4zjBSC1/z0&#10;CN8JyBa5KVIEOzJfIyoSvixFUQFVSdAuJ3Slge/kQAymmcPKUy5570vzpT2fOvLCd1QcSRCmrBr8&#10;aeGEmFMaYf+sAptuwGvgzoUNB/ULPXEce6fC9DrYcW6E70DPub30gAOgwS4L1hkvuls7g0uWYmIX&#10;yHJAP4s+zfPTXFIQzGLntPSQknve/pnS5zsiOBIYS6+R0VJtoWvnD/nVtjJMP9AVCMfh6ughcoAG&#10;o4nQzdFGIguBQYNptuBAzJlClS5zdDzjy83ch7XZk9o4jJjhKV0fPrLM6+joABbpOE4iXpPNmrqu&#10;W5bV0da+6SaTHr7/H785+6z6hgRIXAXIso//cxdbRfVlzaflOnmPYkJOJMVy4N5c78pqkrFFjF3z&#10;9IcnX/q3B1/8Kgnj5xxoYr3DTgpXYxuGwDxar7C6FIgm/qr0SgdfDVNexvbceQZLtYwYlHj88Sfg&#10;Z3vxKXtsNUSNuO3MNWuide1ZmFonzrrq7+82IX8pDcpY8RSVc9C+a8RiHAmHfXJK19VvWtpQMRzB&#10;1dRKsn12+ZYOaFuTfYsq40jqko7My++nCCYmSlXJwcNYgchUU5UwaE5Dc4AVQDO5H3OSG87BEZd9&#10;e9NJMMVlnmMDj9ViWaZ9uqR1mcUcTtKC9lRhE81xZ7gHK3i4Nt4AEQUmytinX36O+x3Tdj9ZlAW3&#10;TLcnkBrm3UoEfDk9Tdz3fEX731fL5y5sf+i1z6+45R49FnNcC2z1/M8X/vCo//vhz6/42S/+8OCD&#10;T/ArIDG5XEz0GcYAgGeVCizY0KQGmf18n423GhatTX6zkZpsdJpG1clojqgiKhDA3pxPzZtBB/yu&#10;GHfEf3MdaiNsszGjxw6tM6yk3NE0XM0MzS2qa58/Ss+OjDhO65K6aCQaq5n/1dJHn/nvI7P/+9aH&#10;n4HkVvgg8ACsE7/d77QQqjpqWJ1spQ0Q5uTTDJt035XxoHM+Snwg6QDr0cPc34+gZMLHMezzZD4f&#10;FZyBhpy+5OZw2wqxs5YLavm/b31gKrGM6cYTURyTcu2bDB20CUybRS60MoFLywc5CkCDcRyTFN0j&#10;YcxTGXBWZx8sYf967b1YXSOh++CDFUP27F2+vfWGCsNoBuVMA5I8xckJGiB7ArNCYlGFKO2MZaoG&#10;Fn7ZUzedQEMagLxtg34OuOeAhC4cDD2/RjTgYvjIraGh4Xe/+90DDzywySabtLe34yOECwQNhA58&#10;ilIQTGjmQUYekRBq+KKLNgQfhCAEIoQjfMTvwGlNAQUryeqMXfkFBfnIVuVzdSpv0fqZMrwur5/9&#10;PtBaHY7DgdYj60Z9wnEl+jHUYd0Yz2ErQgVCBUIF1gEF8K/OHrYeGtj6/vs3SlKw/+fwwwvfitdv&#10;XXBBt4Nfz5r1/JFHioPIQeT/97Fj8RbHuxX3IYiVziJwYuGn3bJFDvi0MH233ArTB+X2bff1Wsm+&#10;rcbAzw1YUiHLe+utt5ZEe4U9pNiQpod2CT442PpcASws74ZnrWIRcKZEbSvMBG0HvAXTynPOOSc4&#10;ReSAvxVmEiYLFQgVCBUIFQgV6LUCuACJ6w62yy67bJtttuldVmJNTuHp+++/P9hlHCy0hb7++utF&#10;/sCURaF4ffTRR3crFF7OoJxFAnDPQQLk+fLLL8MKWqQXV0+R7KyzzkLp2A499NAg5961JTyrcgXC&#10;O+TKtQpThgqECqwnCkiD68aXaWppNlo85FA8CrxwA/yAt4BSijZxaAVo0uWxnwU/5xc+PrE4f4EE&#10;ify78gpVMNycJSFrxlL5i8+K21XOha/c8SrqQ4VVCTSUx5SrdAssV67w7S76tFPzyltXccqyClCL&#10;6JnrPvwDHcfL2m4S5pRwiQagTGPQty0P7BaD97PgmHnnVVxu0UjNt7FEfXqfZzc3z6JZU9Rr1Y6H&#10;itOL1sEBtXiK9nAERFNV6cuN53Lj1u/iE1+mbgVtLDdzy1eyTJ5ldKiytT3M3yp1XonbZzlliuu7&#10;knJ7AXt11ba6dnUbDxWUXmX+Xd1yg6riB+/isuhIxfOlM6tq61NdejLHrW7r7/Sla1O246rWs+oZ&#10;VoU8sLOFQzBdNsAa5tFnfjkDVhsFQcjpZ/C7bb7S7MlLmdLherCKhc2xSGxKcLmlkK1huZFlAj4l&#10;BjoSNaJRw3ayPzn80GOPPmroBiPzLC1gUBWwNfLEjQOdKW4fBL9MFy7mps2cZtTAwRUXque+Yjc8&#10;9Ny7XyxyMrlREekPJx+9yyQCNDWWRaVlYfvK4wDOJdwWMcqn2xVxxIdnLUyUmQya8jOT/eiX1/lG&#10;A7jhi087Yo+x7NPl/sGX37iYDfbtejfjxhrjUqp5XIzdddF+E3HJzCT1WMQBi+yriqoC8V7O2Ik3&#10;zHljwdd+aum//3bKBqB1UV2JfeWxgy555ksv1tqSlFVgrnLCSe42sf4vJ363EWa6wKZznkF21eSt&#10;zCefRigorsLCZBDwNPBNBwSngbLgZzz9rCc/lcCtetRUKxd3mm/8xf57T9QTDiHCSTujR2VDGOS6&#10;OshZXBByKnu1nR3229usmkY9s/jmU/b9/sSR5LuMMsFY8xmAqkLVZsaOO//Gj1pyHfqgdkdW9Tiz&#10;3RpZjjNfyVm1bou+/P2Ddp127NE/NRRg2S4WnBFPC5G5GzZVmRoh+FvSd3kqYyTiSxxyE0Zj0S8R&#10;jw1Ct3gmR7ZRU+54Tb2O8uH8bLhM5ti3uLH1mEd2yISEE0lMHuOYIoLrxb64jbVlYAusNKfceR8u&#10;8FWwsrHlS5a1Lv4attZTNx7zw90nD9IJH2cerH95iYIQ758Noywjsy99dvCZNy2R6ltcLaLrcbvj&#10;57tOO2XPcUPRLhsWxQ5k8uQIpOc23LhFRG8rgHm5XzGn3j2CpEnKrCnFan0ZFuvs4TeWnXTbvzP1&#10;o+yMFa+NuGaz0b7oNwfuevRu40lYyCssO4H1c9QZ+kBT5EkW7sDVoSgIdYm1SOzMu9547O3PU0rM&#10;1mt9R8OKvUR60UOXHritzqIQFwoRN416Yuw5TFd9FV2ZGpxowDg/9Y4XZs39yJCjF5300wMnsPqC&#10;SwN8oHGlgC94BRem0h3gujDqpp5HJt9889Wtt9x0773/0NQoAOhc1oT9s8xc3YBrtuXDEpsoerQW&#10;TuqG5GGC4BksUebWyt4wyW1kbj2OcPqZPKH5cMcJOhLTKbSuA21EmOLH+2ur0ii0zHN+oGofVbDa&#10;BQDVpYcHepX17O/0XaqzEhnz4lclden608MRirqsp9LLPt+pWn2qaa8IsN22sv8kqKImoqUlbxo7&#10;S6s4txLKFHZQ6fufMlKLEysumv59V2Y4V/s8Llp1UmqrMp+qhibuAnhnUnu7CVLZP0PLCFVBncsP&#10;9epaUGFnrRhvpb4y6zEilRsMpevZOafLtKICZaod/3ypYfmR0/P3TlXE4nL9Ulqfsv1bhQLlKrfy&#10;Hiksvcv3nwVZihGu4Iasum1FelFKz/mLvDtDZvey8OCOlRYu8i9xsRA5lzUaL53z7fdcvdISwwSh&#10;AqECoQLrmAKbbbZZDy0ay8HiHjaAxfj04Pfea9h8c7wAW/zAFlvUjBlz2Oef4y2o5Vl77RW8FfkA&#10;TZ5/xx14sc0550y94AKkeenEE5NffDFp5sydb789KOvN3//+rQsv7HawuCaFyURljvV98NDIMKjV&#10;E7vssuj55/d86qnE6NGonkjT5/34OW9yuW3cuHFgWPu80LUxQ4E7BzgvAN9FixYV0r34FEzzySef&#10;LJ5TD+gKpwQ4VHGTCxNjxAFvgrtkr/Gs4vwBQIOmEpXpkw0tQm4Vjge0feTIkd3AL5EDGgvkq4cq&#10;QRmc3odS9EnzB3gmZ5999sUXXzzAKxlWL1QgVCCcquvSGAAYjduAwGRaNK3k7cG61Or1pC0AzT/7&#10;7LMeGvvBBx+sJ1KEzQwVCBUIFQgUqJamCqVbTQqUW7Kzmopf7cVU0l6yMYZXNIyxuYk1XgB9xj4A&#10;DZtXu35hgaUVqGRchdqFCvS3AuE47G+FO/Mv+UM7N+uVHDCIvpTzpHZPWu4rS3xlKeHEsF8l+hnM&#10;NFba5OEb23aBpqLXamtr4Rfb2NiIhz2dc+55Q0fhdymVKTonaIlndLMpsiLm9sL4cUdg0HiDvw6M&#10;lI2adsbezbDf3vHmb6+45/0vmk07Wjt03EIvdsldD89rIZ4UqC0wGMcl/2lkwtepdLZGonxpJzoX&#10;B13fdQGPbmCwnSdvZnW02L7+wmvvAy3eKG7/4fiZdU4GFrjxwYPhjWyrscWWcfz5T7bi9FhNW8ZW&#10;FB1EpolW8hLGjxrpZ9PRSJ14i6bD6rheZj/47ozUoq9xcUV5wDpN13vzo8++yrB2lxBOJSJbRHKC&#10;OQXtALy3AMckAhU6kzcztcX3alW26bgNZZ9DtPCNhveyFnn7ww+JHeaQeCIagZr4zGQ6fLDbZNau&#10;Epx9+5Pz/djgrOmpsl4Tr7cBkyMRfJ+56o5pcmG4X24kFonXepa50eDa7281bo+tRu07dcJP9phx&#10;8N7fO+2k46+58s/4BcXQiHkWjr8eAFk01yPgr8uPcbSGzx2S0H0zs6HK8OPGIMbqsctImqHOFGwZ&#10;kHDsBaO5EzkT44H6iBhr2WGerXp2QnKiuWwD8xp9v8ayN61nWw1VNq9j3xunnLL3xiftPvbnuww7&#10;87Atrzx9rz+f+YOj9p3cCPqZMgICy9wsKOJ+3TxJApDLaiS25aRJcD8H8K7KquuxRcuXo2zqZ0KQ&#10;ad2I7Hpy3kObVBQdKF4R2401BuQLLknROKYGzgXxf89Tc5zIYFuKsKiR7miuUd0RcXm3bceDLO/y&#10;Dw8+2qEa/k9W0oKBw4QlFJjBB/uDpew/8z4zjUEWdAVm7ZlScsk+246fGCVIXdhv52yPySr5QwNH&#10;B23PzLoEGUMjw3fee8fzrYZ4ZNoEjpR3rjVaRfo5W9A7mCYYTPhJ7Nxzz0WgQLhA0EDoQFkIIwgm&#10;ncQbRaE83wyR5A6EIAQihCMEJYQmgqQpQTkOaeV8Ur8Ol3Uv87X/utz3PMG618sDv0Xlx+H6NuXX&#10;t/b279hc++Nb3+gT6tA3Ooa5hAqECoQKhAqssgLlHkogjq9y9mUzANn8yd134+N3Lrts4k9+UpxO&#10;fFqIRJfMC5A0jm/1q18Fn4KoBv2Mt4LJxibeBkcAZPdHu9aUkv3RljWep3CCFNXAFxo90M/dqgos&#10;GOaUwcPuA3No4SENYhg0c+AVLRyU8VFwRDg9g8QS6LA4DiNJQNV4gU+ROMgBaXBEpAlMrHFut/wL&#10;sxLJjj32WPwt6T0ZZCiaj7fwv7zyyivxVhhn9rAF5aLEIBmk6FbDoL1BMrQoOLjGuz6sQKhAqECo&#10;QKhAqECowLqkQHiHvC71ZtiWUIFQgT5RgKztyv/cXrYIuJVUZskT5CAYm9JbcW7V51+dGv2df7fa&#10;wBQHDnC2m8FOVnCdHjn8OJ7xLo6bZb1zumQngKj+2vI/FMF3EnvB1l/ldeYLm2fXy8Hj2XRaxY7X&#10;OILjYnzigeiKHNGUhK4Q8cwx6Chcn7kbNBP+0Pn0/V3XPs3f821U3nI7sOMF3ors+fGM5bZjx4vg&#10;ePehxWdi5Xu1dc+zcYKQq2SXPJg697Y+/Tu2q217RemrjJ+9/SG2cmXywKRg1CrYK2plmGitVaCS&#10;MbAiTW/H58CQhyYjWQkzySrwT4X3M3bc6pi+ssxTvvaUb3x1CeyfyWZVzZGVLehncunFJjzCZQfW&#10;yr4HeLGtrQ2L3Z9/4bktttiMwhqTW9OgqDWmRD04F/uAisFZujIzVd9SmaVxhJp72cptPgN8fNuL&#10;Tcdd8c/ZH32TVaKK7W0QNczmZUZ94+cZ7/d/e2wxYxmU7BmqCg44H/yDq6J4QYGXLoK+k80onglA&#10;FsTzAbvMGFwbsVXtmTmvt9qsPqrvPjZy9uH71smWmU3lMlk9ElueyX2R807/2ytfwLA3FgM+SldS&#10;XkO8aqyNao6re4SrUhGy55qpGGP7fScxRHYVRHEFMKoN0LXVZE+88JnJnYyx23mfN/htE/RN0CpV&#10;E5UH9Axv4Kir0SMayBjbY5O3BPCaluAM7aRlyY1K7J333wNQDMlIbhdEq5bxVdhaNzE2J8Uu/tdX&#10;B1/+7CP/+2qpVJeTax1WY3sx6ldhsIxCfE/VPNlJRq0UGOWLjjv4qUuOfP2an80+Z5+LDtzy+iO3&#10;veKwLU7adeipew3efQtp7Ehj+JA6cilGnfEgCdsG9goGNviJkcyg+SaUxi1EXPGiPqtlrA6AdS4j&#10;u0l+k4y65hFnGmIC0mWeikECcBwjjihgOOjBtBuO4JKV46LKVG1bxU2MZ0sOiHp0XL3KBmmUfwPI&#10;Y8er9xjst2ssr8FncZRjWug/RlblhhxDFfpzjSLx61lQ2iDTd/zONF1WNDViwv1a0j75ZvFyj3EG&#10;mls8gy1Gu1yVAb8nN2LIKXyv8+OT9IU+GDCK1iGxpbB/fsd8Y3EqZ9QxrDsAuu6Zeq591ylbjm1g&#10;mgfX884tb3BOTDqe76EyJyKMnPlIhdk2TL4feP6dZjeWTnuRaA3LpWr81EaRzIl7bwV1XPgpa1z4&#10;qGwqLKvKViRiSvA4t1HdVBrDig2JGCM0dWyNRo8IoWJog3PzKno/IzjQWOKLBPA3maSnkWBDoEC4&#10;QNBA6EAaEUmoHymwiGGGe1qXKRYFH0w+pQPhCEEJoQkBijyeqZ5wiUbUwnjhztYU0DDIMPL68eY/&#10;6JNVf9Ej0FnVJWnV67JW5SDuJyvcB1bLKr9HLax3VYOhwsHfu5pUqWaVd/4id1gcV7NXWaW+S15i&#10;/vLvBCr6N2DBvxN5yKp477v653PqVR/1eS3WTIZr9ErRZfwUfJvUn1KslllfUQN6+razOIP+/jay&#10;v79fra61QfvX57lZ0SgKE4UKhAqECvReAfDH8GYWe5BLYtQogMgf3ngjjsRHjeqWO5ykBbUcnIgj&#10;xTWA/TMOgqUWrDMsn/FXeE7jNc6FFTSObH/ddeK4qIBwpw63gawAnk0PlFkwx9XWUyDLOAtcL2yk&#10;YbSMDQvCBe6Mj8SR0047TeDIMFcWR+Abfe2114riQGBPmTJFHJ8xYwagarwQJtBfffWVOI7Xc+fO&#10;xQuBKSN/bDNnzgxyC6hopCxMJvjsIJOggTgdpDVyE9VD/VEipMBrHFmpkbPIENvo0aMD3aZNmyYO&#10;ooZAqLEBpxZHpk+fHtQQ+hTXp1rlw/ShAqECoQKhAqECvVAAF7hu9s/i6tzt6RC9yDk8JVQgVCBU&#10;IFQgVGAAKtCfdMUAbO4aqpJHoPNe9yTfb3pgT7DODmedsePFlhc92pR6/LwpGde3CPbt3NZuEK16&#10;nWGd6bDv3Zl8dVnqTbHfeUTK9sA0kwkiR59rDLWBE88RwNCdPHQNjqhTT3s19dB5U6ovdQCcQeS3&#10;v8MdHc8tfmCG3ck6C/p58wtvWpy87Zxt2t3yAPQAaEG+Cp3EdpvltjleuhyxvZorvL7No9Usb1hc&#10;hQqE47BCoVY5mWB08aM8iENY0mKHTbAnqSmmNvkq0GdQhkt8udWXCFEFCkuf0s8znFD0wfiAqZQi&#10;RsyynNEbjbr/gfuOO/4Y1Aq4JBhPYJO1NTEUAOdmT9FSNixzdXL8JdzEBu/qScToAvCFjfESl/3y&#10;ymf/dt+/vmgxO3JO3M8eMH3Ln+0xbbetNrJalwAL/bzZ+sO1LxA3rcigk7mpcsFKMb5kTKwb46il&#10;pxqyrilIBsr4W+O1EfVxRdeXpe0nX52P+oDvPGxK/f7bToqbTbWal0q2xYc0Njvs3x98c+3DnwMF&#10;Ra1Ml2magpsNoKtuNg3s2smai77mmK1kwyEax4cyts/0yXaqFWQnilUjcT/e8MTzc1A5NDxjIQde&#10;J+EazZdjUbW5c63jchJYUjPkgoz/2MSxiZicjfimlMtoLsBT9vHXzQtdAluXKWyJwt5rZw+88s2v&#10;//bMoWffdcI5t9315LPzFy0Drs6SrSMMKWGnrdamiAwzbSoGLsMenIJRLUWRVEn3rI0bjEZe55Fw&#10;donaw1i2wc8N9r16RvbAcYXpCnM4WI4eVDVNNcDvAt8V4HN+uNHaM2Trw+hY1lQU5fiZlGSbBpmA&#10;0wghuhdQcr6p4ixx88ztroM1aZQMu6rHa31Fz9rMAiKvxuDnnIOvMiy2SSDPkD0MGthv16lejewY&#10;vh0H0g11XRMVBDWLzHOEzWpdzaZXeXIUZ4ACXBtI/dRNoxHJjKrMth1LiXzRlIQFNFBci2B7jrjT&#10;uOOUMyYU7Rjs4oM81QuYGp9mfBpmTT6744nn7dphLpYK0GY2JFQt07rH9G1QVkQi625Sk5s38yEu&#10;zKUB0MPxmdPPKEjG0gT2dZL9c87/7Egdi9TavuI6TpSZ0zbbaEIDi8B4mrG05SiYGjLLYcY5NK5a&#10;Jc1hMYyTRLwWxV3z++OO/N5Ox+2xY8KjotHF2GAHjk2MALg1V6ss+GmcbpqmsBXH0ILfMw4GbD2C&#10;BkIHAgjCCIIJJx8RWAQGLfNyEXb4AgIpS+EIQQmhSf0GYUpSICHkhMg8gpHGSCkiW7j1pQLhdbkv&#10;1Qzz6q0C4TjsrXLheeUVkOjOtuS2vqkW6rC+9XjY3lCBUIFQgfVZAeDIx/q+2At1GH/YYS8edxz+&#10;lhNHnLjDDTcgwcsnnVScrND+GYT0A1tsIdydAU8v4QisePvpfffh7zbnnCNyEFR0uA1kBcA8CR4X&#10;RHKhv3JVdQ6cm5EDgOZly5bhdNDMIpOtt94aKDNeADsWHslgl5FMfDpq1CiBOxdv4IbFQXDGgKTx&#10;Ah7V4oigooPcRP7YhNeySCaqUXLD6aieSLbbbrsJjLvyrdCyevFimFrQhmaKF8h56dKl8+bNA1Ed&#10;1GrOnDniNUjxygsKU4YKhAqECoQKhAqECoQKhAqECoQKhAqECvROgT4AoAv883pXh+rOWgGtVHde&#10;1an7sF0ccgWr8dmCCSf8YUoaJtBAojkVvc9Zp4wht1+y/oXHG/E3Yiv3zIKqm7GWnOD7tueCJvv8&#10;2h1GJowNEjtcP/66q37kphwvB9/GlTTireun1xz6h7mr1NTVPK6C0UXcMG/4gvFHn9vJOuOg6+10&#10;5imjgQR5HpyhyzpAl2tzMJCCF304ngsLDaw04RXqsum3J286Z5s21wcHZRf+6LhKfbMKJ6+peTRw&#10;fnDtVpNV0LLSU8u1fbVNMVQUw764GpU2YD1IN3DGZ5+K7fmyjR3dz12S4c2s+7Ljye2ustDVvnC1&#10;T23lc1dZ5stZkMu2Izl0bZFj0biNazIAY70WaC2gX9N0TzrppLvvvnv7Hb7DMU0PFKLr2LKbA/BI&#10;9CIj4BKgtIUC8BlYRsd0rRyyhRMsKMyb//3lPifd9PLn7R1yPCYb244efs3pP77oJ5uetOuQq07Y&#10;7k8nHB7NdPgs9tL7i/70j/+1UYYa4Mw870w/VwmfYeJCyT9W0V0sESL81PPMbExiEZcduNeuqWwy&#10;OmzkHc+8Cb4Z7R7C2PmHTvrx9ImyuUw1/HRbsxypScca/v7cm9c/uSgNnlVhuNgYEgxmmWOZnu0Y&#10;mqqgKAJS0UbJdXyYQB+25xZR34ZhMvBMk+k5OZKRYrPmfJNyWUzvfGoI+Rq7tHDJ4yAq6F5PVlXK&#10;CiQvtUZxPYVttREzvKTmpDXXVjy1I6d0GCN+f/ubF836+tR7Pphy5sO7X/zob+97ZdaHLUvShHvG&#10;HXtItnWS1/KjLYf/Zq9t7j1/5s6bDtFZirF2B89JIENlBamYnGBSXJJ08KGocK3PIp6H2jNAqL6r&#10;SDArJpthcYOLRISdcqdeDigXsM88AYUm2uF4bQisV45E+CjCS4J10a1Ahbs99kQ4cwPK9RUPjtlw&#10;I3ZAMcsMlQSPDqgWMDURsVQN2VAMouzhm0zIL1UnEo27ZB6tghL2JaRUmWoI0hqngMPu06lRMjMM&#10;J13GsPfZBho7aPdpkt0sx3RLjabVwXc/9hFGOPG98GGGp7VjuxqNeTSQ9zHWrLloG4kMAZjj2DnO&#10;QBM2/dBT8+cvWg4nZuYQD89yHZqT3OPbW00bY0BNkN1QEy9WANAcf0arFfJ+Bm6ukFs5cGrG/vnK&#10;whZW6yiwQ5Zwo2TEatHLe+w+A/JiqvJhZzE7pTMHdfssxc6/583/LnBNZqhyDZHUHhuvs1/utdn+&#10;WzYOdql3izctT/RXobfgnqNRevxIfvyQVgru5TgSTpbhCB0IIAgjCCZoMWqL8IIgg1CDgEM287B8&#10;dyChinCEoEShSfuUwpSyECGL4kpnEMO4yUe2/nz8SxXt723SgXbdKXd/WHz/LI70tt29PG+13UKX&#10;fOj2wLl17KV8FZ8mWlryprGf/t3UrWpr6t8pFSu0mhIGQ67bBOzv4lfzUA/GW3+3q3hciQcg9F+5&#10;Pc+XgRb/+0+HwpyDVvdrcavtYiFueFZPYOxXxcLMQwVCBUIF1jcFNj32WPDN+Ntzw4dzYlUYQhdu&#10;wv555M47C/tnQTyP2GkngVkDrcbf4dtvDzB6/h13gISeesEF+AgvkFVJP+n1Tf811d6RI+ESUOkG&#10;S0jhr1zpCZxCDihn4aYstnIOyhiGwuAZDtCVl1IuJYoOSiz2s1z1/MvlgJaCZhZFB83vv+LCnEMF&#10;qlUA7uNibUDhFmQCv/PguFgwILbiswo/xWtxVpD+1ltvFUdwYrcaYo7geOHpIkFQtDCJxyZS9uBA&#10;H5QikhV6vXercOFH1SoWpl/PFRDDG0MoWKVz3XXXFY72VdQnGOfByF/FDNe90xEcevEYimIdkAmy&#10;Wvf0CVsUKhAqECoQKtBrBVb3D7q9rmjJH2h7ndtqPhH+gi6eg838Tz7x9zxoEnhW+ECTFfTM7+/2&#10;9OxZ5B+Xtlw42dFu2u34KxJgt5wOseO164GkoN2mxDgClrrLkc6UOD2/B6cXvhAnFhpOr2ZBiotz&#10;PTycHmgWKLSU5SbNV95bwMZOnNIOE2jLTdluMthNp7Vob+k8ghcrdpwCA2mx43XhR8HrXEF6HEQy&#10;h2D0lSHXfacXyG+0HQ3/5BNvj4NGW147fKBpn7kjHxue77eJg5bbbjrL8TfY8VbsOIJBJXaRzHTa&#10;gjGA11l7mdhhzxzsOadppTu3cw5ybitOb7oFmdhpoqK8JsttHTgm0H3XV2FOFSmwVsfqilpYfaIQ&#10;cKles16cIYjhTrxDsn0p7cvLmbbUkb5xZbirthhRWzfwMHf6CV/XIrFowkGoSpvxeJ2uJYAEY29o&#10;GPLAAw+ccMIJw4YPRiVs23RcQK2SosqyDm6Trg6cahXOxyAfIx4z0n7E1OuAPr/2lXf8pY//5e/P&#10;SEM2cn1ndINx8I5Trz9t++1HMz2TqWFZZPr9zZU//mJm1HNUVZ31wotPz/mCbsXgAiy2oseXk88w&#10;N8bF/wGJAu6u19iULRujmpx1/G9S7LUvGYhZ1WGDfXbSD741ecP4YC3XOLjWtHKmJ3uJoTc+9Ozj&#10;bzjgiE0wxDCyZmzs2LEgdC1g3Q4DDw0gmp61AGNl/JpVx3aYvGnEtoxIAtdPixntjvzSvPfIIBrI&#10;KQHgDsukIA10BBZo+SwLABv1hwFwe0ZlStZxc0zjTrbMdExVgnd1LGIkjGh9u6O/OX/hYy/Pe+zV&#10;eblIHXBbXP8kxx5myLtsPu5XPzngxj+c+I/LDv7zL7592A51Ww5lUTnHPCwPc1VVEZpzk2nycSZk&#10;FmAph2yZK5OA4qgPV2AidUX6TqPn7txP14em06egUUEk8/NoiBCUzOlnUQglENlRISL7wAF5xXAN&#10;PoBa2JGFMO1GVXndOALcae8tDohPgk2iltC+4sm1vZgNKz9F9rIOLMx1mCUzNnPXCVuPafA6lkDE&#10;jpz93zc//N9i9jV8oHW1I2PjIRykAOokxjx0AnGP0eQ7KtdG0aIwB0ePv/mZ88R/Xst4EYc6wVL8&#10;nGq2N6r2Lw7/LhKSXzbZG+f/5FcXkP8232TVzphYUQCaGbT9cps99dLbbqzBNWFFrcONHEB145DB&#10;Y0ZivLFmn7U6DJPYA2LsSjjlvmfee+yl/5131Y3z3lva1JzCRIUzdMRmEVTLBpRsiuL7b1MVTA4J&#10;4QJBA6UggCCMIJggpIjYgiCDUIOAg7CD4IMQxNFLhqCE0IQAhTDlSF8hZCFwIXzBl72ztmK0liK4&#10;+68962vOa8X1enXeaK3OstbXQRe2m74KKbmF0vRGAVpnFW78ti0cV+FACBUIFQgVCBUIFSivAJhm&#10;kM2CVA7IZry+UZIC/+a8/fNZZ4lsEqNG4e/iF17A30KraYFHB9CzAKnFwXBbIwrAkxhAc0BcXXnl&#10;lQJJFDAWXuCjQlRo9uzZgugVEFgx11jYCmRy1llngWnGQZx1++23i08BLHZjvEAnCy9nuD4PGzYM&#10;L2CQXE6QwFC5Z8VQPdg2BzXsmX0sZs7E6eJ40OoK+wg1hCO1SBw4TwfnIk/kjPyF+OJ4oECFRYTJ&#10;QgX6RIFghYBwTMcmRr5Yh4ApjCmJI90miDjrtNNOw6fFKGEAKT744IO9riQmnTj3scceW2kmqEmw&#10;3gBzChFGnAIjefwVSy8QgvBRnwCUK61PmGDtVSAw7y+8wGFE4QqFUYTnISCBmB0nnnhiMGtWvb24&#10;VoqBGjzEAHmKygRXMXHZXbs4ftQ2mI+rrlK3HAIYXSx+6CesGfVfuzTvc53DDEMFQgVCBdZ5BfKP&#10;fa+2nXAtI1+7KrYCCqXorOLcqs+/iqogaX/n36023OwZyJE//8LLPznl1z9xshwqnXDh6eOuvuAh&#10;JPZ9gpt/8siCZcn/NaU+WPbgnsQ3O7vdnXzsvIuvxRHsr1w0njPQ9o8eeHtZ8p2m1HvLHtzDdDpo&#10;n3zCK8l5Tal3X734lHtSj587mQPTk38hDjalYKWcNt3d7049fs+Djzelrj6MbPZKb/nfiTzJx16w&#10;Vadv9anJJJsz4j4j1tn52d67z7rijFdSjrPvvalHf78NGGi4QX/vzuQ/zt2m1XQ3OHfeG8tStN87&#10;03b8vf+RfeoPU1pMd7d70g+de/GflqVex/7yRRsKMNqafOTLyZf5wT8dChKaTqcE2O/5qe35Y8+b&#10;9/rS5GvY7/xp9VVftTNg9szJbzE2TjvcaSfc2dvwD6dv1Dk22lwvc/gjcxcn/7Mk9eLiB3fgfPP0&#10;O5K3/f7iC5ekXsD+0kXDQEgj2aEPzFqc/DeOLHpghmk30b71j17s+NeS5AsvX3TUnck7fze5yXSa&#10;rMmHv9gxe0nyuSXJ8w/x2pDbncnbzjniiJfpyHN3HtG05UW380+fe/GiYaazjPbJh7yYfGZJCnU4&#10;/xC3zXS/c2fq1t9ffP6S1HM4+PLFw01nx79nL9ydjT35xc+aH97NA7IGqKlzFzOueO8qniDH1qot&#10;/1D77nXu6x9cK1cmoO8qfLFWqR1WtmoFSg8DOPuW3KvOfmCdwI2MQaxikzK+3Opr3/j6p77+iRxZ&#10;yJQWSQKACateDdbGjgPPZwsbiGJFNpivmngIgS8ffNCP8GXctttuU1MbE6grDGLBNWIlCoIZ/vNc&#10;V/XtKHMMrD7KpSgLxlqYltRj76TZpQ/979iLbpy3zDVrRi5vbtl+Qu0dv93jnANGwHqlDtRyVGFm&#10;UnGzI2S21xbsuP2/V+unFC9HtDAI5AyozgDXzTOyQmDYKUvcdBYbKGA4N+PN8CjbbZedHMvOSsoT&#10;z89FNYBH4lI/OsquPHm/CUY224wHQYJKVTosVxo08tJb//H42+3wgZaUmGWzQYMjRk28LZOC7zDZ&#10;8VoQhwycQVnWKmz3b38rZmfsnM0Sg5lW02b68+Z/Pn8ZYGgkgXVthsUMZsAmWe9I58BAkx0vEGwz&#10;VxPX8U5R43je5BJ8HfmhlZbjbSaQaNUChIoTFD2XyabT7Q1Rty79+fc3VC760S7/vOinz1x2yDXH&#10;Tj9su6FbDWP1sNfl/rdEABNDrbGM4WdhlmvqzISxcF4LoUieKsYr9KM4TwbmDbfr7pDySvhXTqFz&#10;upqcmOH9TGbMBsy5Oe7cbQMfrUqeInn4C1dqWdhEd+6eCjLYR1Wzip9WWEpiHUwi/ryT0QfcDINs&#10;Pl75TnfUVD2H+WBebdRfIqy7P4FdWI4nosl0VlUkGDljfF584l4TImakY2GtrrVb/u+ufXyByfBE&#10;z1w0SrLgVgsmzB7GapZJGaKUvZRnJ13gyZ7UkmPAjD9tZ5f+9d4lKTVauyHcjqVs+4ZRNkTOHHfQ&#10;vo0qq1H46IWWossKNo56Ey6uxWozLskEt/JHnn3v8+UdWUfSohFm0sjVI9FPPvvm1Auf/NszX38F&#10;t2mVvMGlxBBTUT5qZs+8+KZrRPVE7ajRwxoaExir2MnCm3yqLSLQ5f7Ukx7mggjhI1yQqzSPHggj&#10;CCYIKQgsCC8IMphlCDgIO4gcCEEIRAhHCEoITRSglBY5stjXELU+pfCFIIZQRt5a+WEysCJulbUp&#10;f90pd7tSZQFre3JxP1nhPrAaW/k9amG9K7xNDZJV0ube1YRfSSoHJcvc+fdcP8nHEwEq3ytpbL+k&#10;KSED/06gc/lPflnRSt/y9UgV733elF71UZ/XYs1kOHDo54JeqGJ+Va1a72d91UWt5ISevu0sPrW/&#10;v43s7+9Xq2tt0P71eW729YAL8wsVCBVYTxQQOLJo7ANbbPH1rFnlGg7mGCnF3kOybqfv89xzcGtG&#10;zvByBgy98+23CxJ6++uuw9/njzwSf3F81J57ihPxYocbbgjKwkc4HZA0Cj34vfdEJUWFxdtwW1MK&#10;wIkZLNeee+4p+CFwhN28mQWMJT7FBqLx+uuv77m2ALlEYrwIzJ5xFkyRg0xEtoIDxoaPAJbhCCoA&#10;ZhFHrr322pKlAKcGpY0EKwUZUQRspEVu2Mp5XSPZoYceKhQoLFGcLo5X0upAQ6Q/+uijg6YV5ikq&#10;g5TQHPkL8UX1AHIJBcItVGANKiBQRTEj8AKjFFMSL0ryfyNGjMBH3RD/UaNGCWS559URPbcRmQh4&#10;WqwWwNse0mO6YRMJpk2bhr+vv/56UAGcK6KN+Gju3FV7MPQa7Juw6P5XQBg8C5gelxhEbDGMFy1a&#10;FFxBMODFKp0+3MQCg0L0OcgcAzh4fAEWEfU8F/qwSmtRVsHDJdA1qxJ21qImh1UNFQgVCBUIFehb&#10;BdY23LBvW78Gcrvx0Vl77vsz+L8lzSlYfP3k/XPylQAkfdt+I+qiG8W1U5/Z/dg/TunIgdBiY0+a&#10;9M+4MTR+wuzxp5x4GFlHp+/4wcT66Ni48ctndj/uD1PgB7z3P144ZsEJI+PGsKPZ93YDROOBit7n&#10;7//97pM7DI3qjdHj3VP/NB4ujD4bO27+cbXRI+9ejQ7HlWvM2aQJp77MfyO7gR2/7x0wY7Z8iIBH&#10;tqYsWEFTE9C61tzMX5y04Jc1kY0aopscelvg1uzYhFCTYgljw8QJ/x5/yrE/ckFFf/+eF3Z6aocN&#10;Y/qw+PH2qX8alZt5Aj99TEN000Nuy9kzj/vFgjNrI2MbYpv95I7Ab6/yivdVShob+/2M/JtzU767&#10;F3uiYGzYt+8/YVD0WwnjzGd2P/L8KQCgMz7b6BeT/lmjj6k9/tnxp/zsUKfVdtvu/MHUxuhWtRqS&#10;zTx3GwDQO939wk8/PWEikv2M7bQbA7zXlLN3ueeFHZ/aYWxc3xCCnHLJiJyT9tiYk063jtZw5N+7&#10;Xffe9eykGmNs7QnI+ahD3WWmu+PdL2zfeYp1yp+Gi1N4BUSynx3uXrendNwstuDqGVJ837sBdveV&#10;LmE+oQJruwL9+cP/2q5Nn9afsA/QqilfWe4pX/sq9kW+3CIpWYUgX3gWw/EY/8cj1kE7uY7jxGIx&#10;kIiO49bW1l5++eWXXHJJ4+B6PCQcNDSOCydXcHuA0mRgohI8khVCgM2c7HmxSEzWdXCf7Yw9+Fby&#10;F5c88Mjrn7fow1J6vcUiO++04+Wn7jE2whoZq/Fgz2zjUuYD/5SBHDM5w47YJXH+iYfdfMUZu++w&#10;CUpRI9FOs+IVcCh+OBJ3aaqiczIXNKeiSCBRiVre8zvDvQ4Qk5FX3v1ocRu53EYThsK8cVF2/s9/&#10;NKFWaYRvbzoFM2NLM1qYeuMjT7620G4FCKqxtgxb2txc0zhoSXOKyoNAnH5GcSCIp46NjEqoCmyh&#10;iQPWWCSx3JQf/s/LYHJtJIklPFtyLNVxUesITslBMWQCm17HxUMcFmfsf85577dX/uOvN99t6PFB&#10;iUSdLim5lmi2aZMGed8pE04/fI/rfn/Ek1cec+XJ3z90+uBNEmxQltXZrIZ5cWaDpIavtEINhnAR&#10;ZtSwSFwy4rx2xOLC45nADuqbruOHwGXqJhg5i89X2D+vSCmXW74nEuNThyhv7DKMjjGeBFmPvAos&#10;mVETjITOW+gAws5DzKihjUqCVWdYbwbDbLymj2AsDT2xr+B1eJ7c31c4f9P70t7SfTpV8s2M1UY7&#10;UkkMyEGMDfXYLb//2Wa1LIYnY+SSi7PO6Zc98n4bg6c3pgEWAuiKpsuKh7lhu8xBhTVZj7lKPCcr&#10;bkR+ezm74MZZn2eYnRicdH24IY+oM7LffLTrVhvvvc3QOrSJr7xz+aNyUTxfRSkajgZTkz0szICz&#10;NBc/CUfn2S9FGoa7jmu3NaNY2UrK2WRj3Phm0ZJH/z3nyDPvuH725x9k2CLGvvDZudc+ZMJI2TP3&#10;333nIbWUnQMe38uRnGTBDRvv/makECJUBAoKF9w5nhBnF7esDCEFgQXhBUEGoQbHEXbwf1wXEIjQ&#10;cBhC21gHJ2ahkkX4osClfk1BTFmOgEZ6DRymrW8H4sDLbe25XvezR/zA65r1rEbr11c0fIFEiW09&#10;6/SwuX2swNoTz/u44WF2oQKhAqECoQLrjAIwUYbRcrALEFkcPOzzz0UzcbAwDV7jCFBmvJh6wQWB&#10;FJuCMPV9HO8mDvIRpwOGxkdL58wJiGeRiTjeLZ/glOD0blUN7Z/X+CAE6Ri4wAYcoTgo6gZ2OUgQ&#10;kFhAtQK4ubAJSFDsKSsSBB8FmcCTVSQOjqACwRFRAVDCwafirUiAGiJxAA2jkgLZxBaYaAaJcUQ0&#10;DVkFhHdQf2Qi8uzWF8HpQQWQMpAoSCyk6NbqQsWCooODQVUD8QOsvLAha3xshBVY3xQQ6HDhagH4&#10;lOMIKORiKQRMHJidiwQwyhXW6atiao5M4C0NlrFa83WAqkE9S7rIF3u9r29dHLa3nAIYG/AID0Ix&#10;AjsWqNx4443ga3FcLLzBExIwMsVSFozPYNmMeGaC2ET+SCnelvQ/7vapeE4CEhd7GGMuYIGQGLd4&#10;IR6VgK2wRFEE6oNskYMoV6DAopJiC5YxFB4MSgysr8URYa5cmFu3Bha3EVVC+qBpyKFQum464G2Q&#10;oVjOVLL+OB7UoWQUKuxNdM3QoUOFkgEJLdYXFSqGpVnBWYWG38GqqsLeQT7oegyAQgHDSRQqECoQ&#10;KhAqsI4psH79ujYQOu/GC6+eeOZlU53MUb87+ZPLT+3kn+F/bNpH3dGe/TJtX707GVHBARoPll9w&#10;zQU3AXq2bnr0aTZu0pQO0+2wZv61Lft52rxqd/jNee3m1HHjF1xz4c1ZJJtz+p+fJhO6dnvahAls&#10;/CkvLstazdnrd5swaRPXBxy84Kn75qAg2C0PBClK1YHwWdpmzD/Teeeq6YCpyDmb1IBzswdB0Lqk&#10;9+5HC/a46u3LNrY92Dm35pwsP97KCWkodrPldpik2JiNp7aaU8eMZ+NOfvGbjLU0TVJsxt77hJ8+&#10;Cafbbof77vwFe1zxFt5CWzfpetk1Be9ibEw48+JtnLaZvzuxcGzAL9w+8rqW7P9S5hW7Ez4EF+eM&#10;Ry29xYJ/883U0onbNuec5dZP/9ScfafDzifLThvNxwZcpdteOf0vfGwsNacJQT5PW9+kr//+hEmT&#10;HB/ozYJrZp45x2uzbn7kabbgyftesmDzTBpuNGlqU3bq6PFk7Vx0CqRGBbjUm34bBo3hFioQKhAq&#10;sOYUAEIqZ311ia997usLfO1LslBlpgOm0osyXweMCMzUMDRdj0iSohoqDPgj8ciGG43697P/Oujg&#10;A6JxLZ3KAPqVVV/XVWwcngBnBqBW9iTF9mVclVSYH6tRk8nLHDY/xX5308t/vOWR+Zlok1Rn6XU5&#10;T43X1Lz07DPNy33ZssATwxEfPs++EmXRwR1YvQKXZZ08d3caH9mshjUA1iT/ZdDKHOjN+x6TCXTB&#10;LRr3JKaayMIPGtlu3ci2GzfM85wWy/73K19YBhniAlD2MtZ2I9VLj/3RKD+ZgHu1le2wMkpDwzc5&#10;duZlNyyXYVlNmLOqRTO2982SJrg/4w09iYAXjn1sHfvuVuPrAAC3NTMrp8frkmrNC+9/AVPnNklu&#10;Bb8diVhRDUEfnr6u5UVlZnosa/s51ZB07bOFyWtve2j+V82arLmtzXVeZseNh5552M63nrvv4+ft&#10;fv2RU3+x7eAdecOB3sK0OaGA66Zh4zuyZSNLQ2U6fK+hNvyAIRgYbezwAvYpOchj1DjNfJQP22wg&#10;7QTR0sb/Wkw1mYa/Pfj9lvjIh3k4mQVjQ+5ip/FCpuIFjw0BDE9JCIzmYPyKvZNbBuUMVho56eRI&#10;TXuc+TWMxQBnu3JAVwseGFtQF4C6GGaaQ5Wn+pdynu7LyeXQPRVodtSNRX02QmWT69jFxx44PpLa&#10;sAFQe67ZV07/0wN3P7cY4yrp0CgFCC3JCaY1uOogS65NM6OJsc899vxidsrVD72yzGyODnYaBrkS&#10;xlTKbf/y2+MHn3f0LnGXhquieO3JdlmmJQS8s7npNR/iQKAVLEuQ9GTW0gC/M/bIm22LrUiH48mG&#10;lqiP18hmrdNy6Pem7rjVuDjLtre15GTjxln/Ofj8mw6/8vGfXvrIl66alVi9bu61/QbcLTkbw7ii&#10;smhseL7qS0Z/68nJdUQMwvgQOhBAEEYwaxFSEFgQXhBkEGoQcBB28DFudRGIEI4oQtDk1xGmEKwQ&#10;sriB/Zc8iH2OgIawlufj+7L/w7xCBUIFQgVCBUIFQgVCBUIFQgVCBUIFQgVCBVYoMP+OO8Yfdlio&#10;SKhAqECoQKjA2qtAwCAK6lHYOQtr525bIToszgIUiDTdnMunTJkCk1qAy/gUHGHvlAGBjdURQKjh&#10;A73//vsXZhKwicU8ogBYkViYPS9ejEcVdt+6+VX3rnrhWeukAsuWLevmrwynZwwYLFOBJzqs0MVa&#10;HaTBwwEKF8yAkQVTK3yIwUzjLWbTySefLFa8YAx3w+4B3YJjFp8CrkV6YNaQFG9LPmABWWFCgRjG&#10;i0D5YPEMykUm4jgIYLDUyAe1FXkWrgLC7EBNsAHgFk1AbcWJgk4WVQL5HaDAQW44RXyKiSkSl2wj&#10;GGWUi2RQDH7VhdJ1WzsULHZCTYIHPhTXH2WhC4KiSw684PEL+LSkizaOo9Xoo+JWgynvlnm3doGo&#10;hphoDpKFT2lYJyd+2KhQgVCBUAEoEALQq30YzLn/Sbb3Icf++cyJV19Idyz5zd3uT+9f7x0vaYB/&#10;r16Agy6AKPzPZ3B9zqzggLc9752/FSaj59YTReKkAEA7LihnbARTYc3YcSC8ZE1XE/o+t7kuQTY+&#10;SwOA9gPwZrW3vocCAy9FSjPn/qcWTJi0RT45oGfbTblEhJM5ozPn1E2V2FHsbylz4cNHpzj3vGLz&#10;GRInYRpI5DTLwHexUwrgKHWx/f4uvXbuFlojP/2bh442nVd/x99eh7f/mJkFbeyvKffi/Ni4otvY&#10;cLa7+N0uY0P0L/5rs1xYgAsuvMmc9uu3rneCIdTZdticIo1IRuoVjA3DUBuMfe7AsBFjw/HyQ4jn&#10;jJ3njONEaInhhFMGGfvc2XlKkKycpeZAGmFhXUIF1pACfFVHiW0NVWcdLVYCLtviyYt9ZZkvN/ty&#10;uy9lOCkLO2dcDOD6rMKiFd3guq7NN9PKwln20EMPfu75fzc0AEimLZ6IZbNpfpWkiyaFPfKLJhtf&#10;XGllSfbkSIuttjG2jLGHXvr8uHNu+u97X2aUGovpuWSGKSBE/Uw2Fa0f9Kcb/2HqOplIy1IkomM5&#10;TzLjR+J6OmXGVVbLvOERL8FYhIrxsnSBo8oWELH5nrKB+BKbDLI2j4uCEQZROpyxn+6xY651uSOr&#10;D895FVUCEQyaMh7TNY9tt6F6xqH7D/Nb4xHTV7BCyGu29aQx5MSLHvkarrQjWQQO1mo0B7AVxKgM&#10;O2cY+/p4qXl+LWP7bL9lzOnQkJHMsjnLjg76IiXf+fSHsOaF4zXKWgxLa43qFVFAbjIw0KqhAPcE&#10;xrvR8EHD6mu323zjmbvv8PC1P3/ssv2uOGazI3eITBvG8DixIT5rdNrrWTLOcjHmRHGhFmIDVVVA&#10;Ysu4WwFaDDY6JjFdAThLxz04QudNhLm9L97JBHszBTu3aMbO8W3h9BvsK0ygVzLwycWa47K05WF0&#10;cZcsDJ6FKzTteWSZm1Gv6LAVV0HqJu6cTXbUwQ6gubtjNXLoPCvfsyLr4pR9PmlBBUvw8cYNlQMq&#10;m9k5L+KzmMemj0vceOGxMyYOr5cwshZhWdhdTz132K9vf+p/Ld94DLjzckZ/sWP8f2qx95azmx77&#10;+LdX3f9Ri9sqxVk0nl26SIu4Rm7ptEkjLv3VwUPQ4+CR0x2YFHU1dURRC8qejNYFWk4icwAePtMa&#10;PgFvffdT/3UHjcpmbVWR0m3LrbYl4+vYiXsNvujoaXddedIB3/12rmO550nttrGgXf7fUnspprur&#10;7LntNmPgV877JMKw4AC5kms5HKt7oOH7Slu6kwJkDZAb45XPZYxsBBOEFFEEggxCDQIOwg6Cj4hC&#10;CEciyCBAIUwRCU0BwUX4oiCGUKYso7AmtzApfLBGX/VVT/mE1+vVoXJYRqhAVwXCeReOiP5QIBxX&#10;/aFqmGeoQKhAqECoQC8UKHdJEsd7kWH/nQJrZ3hF91/+q5jzWqTkKrZ07T0d0FJJ2GvtbVFY81CB&#10;tU6BwJVcTEZh51wSHS4kC8ERipYCDSwmDg866CAQmeBEA7f1XsgC7hm8JoDIwC5dZFLoMd+NRxQ2&#10;uihXoJYlMe5uftW9qFh4SqhANwXmzZsHQFZMBAxXDHtwwMBtxToBjGGg1YWnALoN1gbgRJzes6TI&#10;ExMKIHW3uSDyFwcFYx1MOgz+gPUP1gwgAWoiIOZucxPW78LkWCxsCCKASIbccIqoZDDfS7YRyUQC&#10;rGHo2W1dOExjA1oNiUTmxfVHxQqx75JCCfRc8NzlFl2Ua3Vx5j333box+MM75HWjH8NWhAqECvSh&#10;AiEA3YdiVpjVnF9e/smpN5zKnry/0/6Zn7jFpAkLPn4XbM30Q/aeUJgVMVudjnnM3WJi92RzPvhk&#10;wqnn8K+npl/1q/xzoXCQ7fkrWCh331QwrIoETMmgp3UXbQPlh6Lph+w1YcH891C/9+ZzEhquzO6x&#10;++dbx6v9xhnTdrjm0wmbTi1uoyzBTbLzO8QyUuRP32yyOL0zt07musLO7ONkvRgbK1rKx8ZHXYZQ&#10;dWOjsDE6vBjhyJg/VHY4dU2WT61DewKcCrY+1mnAZzdQ5tGAFyqs4BpRYN0cn3LK1z/19fm+3OTD&#10;QxYArRdjniFJGtxYPc/2PA+urL4nmSZxhHV1NY2N9Xfddfvvzvk1kxwVjsOyl0q1ep4ZjeINFos4&#10;wBOpgwjRJKtjILiebQIaNTX29CfsuMv/fcm9zy2WGjscra6ubqOhdSOH1kRZSsMqo1xmuR156mv5&#10;prddAKMOQFg3p9jJqAaOl9UlNDvdyuwU8+Baa5u5NGBs1K0L+8zBWE6HMlVcq+E2jCrYnmO7ICvB&#10;HMO5d8dN6jaM6Z4vvdOWfu5rskc2uFGvJ7Nal+2+ad1Zh+zQ6H7t+SZLNLp6Qwereacpc/4NrwEv&#10;bm/viKgxw6ghqhe/uqnAMOm2AGbA0G7LUermI2uH6F5MdVjOdCKD2pRB9/z7zcfes19dzK597ONf&#10;Xfrw/GUcXfVzTvtSnWVVN627VtxjoxX/kctPu+qY75/+/THbRdh4fJPCWL3P4o5jELoMs+UaiUVQ&#10;/4TvSoSWgzsG8enlAOTCOVlGQ1zFNqVcVjUdzfPQKGDigpvNw8lAleH0LBlp7LKc407MHKu1Vd+M&#10;MOzEdVexgcPGwzE86iCxoQDKEh1BHcORayJQ82Q8EsAZGnJ1otcekOLOU7k5tMRcNAeWz7A0hk82&#10;vyyqvqMyD3tnW3CGQLVFF4s8PVgBizT9uhmKqrh2RJWyWVOLyhnTBurvmM5wlV127O7/96ujd9t8&#10;nGLnmjLu+2b0V3f+a69zHvzRX/575oNfXfxs8qJnmk+7492jLnj48F9ff+/z7yzKGmr9hjTpMpn6&#10;mDzSXPLTnba68rQ9tSyr8Zhq+zVxIxKN5iwLpsyOaLwQNg+1c4Nj10NlTJO99vbiT5ZllztRpkUw&#10;NSKqMrI28vMDdt6Aj6JNDfbbw7Z56NqTfrTD9omc3Lpc8vwhw4dsnPDjB35n2wRh1a6H4ZNhNlbA&#10;MZNJlgJP936VkmdOpD7vRGwIHQggeItggpCCwILwQkFGchBwEHYQfBCCkBLhCEGJpj9tNoIVQhYC&#10;F4UvH67VFgU0hDX9UyaDDF+Lt3XzurMWd0hY9S4KhONTyBHqEE6M/lAgHFf9oWqYZ6hAqECoQKhA&#10;qECoQKhAqECoQKhAqMBKFRDeyYAOg5SCzgzwR3EcWCTQZ7wQ/rXdst16661xBB63Ky2uhwQgI4vL&#10;7SE9wEeBUYKQFslg31ucvpxB7KpUNTx33VAAXr8BiStatHTp0l4T8wGVC/R2VVYCiJpgumFdQaHO&#10;MCoWptSBW3PJXih0m+65m0APB8shurk1lztxVdqI5QqixGA1xaqPIoGbr3o+q9KuVS89zCFUIFQg&#10;VCBUYPUrUDUSQDhOdWavBZjH6m9f1xKrbm0fVVjG8+plhdMvOvHHt1x89YKnrzjjTXoNqIo2Vbnx&#10;oqvZqS/jydl3TPqEHKDzmyTFNCWmAIng8ExRMuDRt+573NN73mDTqeypWfnzbtxrBuUHXMtyUtYT&#10;x+gqcCn8rpkohz7nzxMPdF/tG5yqNRnOfxO4BL7/8j5Pbb/dma9GVfntM694RrTOP0B+mh4tH9OP&#10;ewau2Dm7+cVTPr3ijLdVUCcFmyTVaUqNwkkTKEb6zLiGS2FZTnvm8SONnz+Ac8XpfznjHfWY+zrf&#10;fnblr95fzU0Hq80bTu1S5Zh6y6XXLHjmijPm0WsFY6bnsdGgK/WaGuH+iSXHxm18bJhlxoZpOq3m&#10;E8dE1CjnlYdEVOx4Df/COl2p01RD5CxLt3VqiFNazCd+1nlKYTLA0Lc/Ngs9aKYf/wnaVZmSYrAV&#10;EGCVnVZBqv7Is4Ji+z7JGpiPfd+I9TvHMv7P62HPFjrbdjPqLRwiwUfiYLm5jOO4I4ENMHyX25m6&#10;3FeW0F856UsWgh7zOZ4K72dgw+A6HQt8pwKHZuC3NTUbbbTRiy++OHnyZN3Q6WkBzMukk4maGvi3&#10;er4HghK9putwxSVe18KjBCSgiGpOMz5Isov+/vY5f7137udNamKQ4li7b7vpVb/57gUnfttv+kTN&#10;dCiAgBvqAT1nazb8y72zv3LI0dZXIlLEAOOLOyg8skGPRQiAZjYe9mBE4lEjantkxFvQ3hWtxhXO&#10;xiMNyC5XgkeuiosG2gDrZZ9tkGA7TdsqHouk9Zr7//OahZSO7RFzy6wkG6yyA7cb+8MZW2p2C0su&#10;BxZtS5Gc0fD6x1/c8lSrFI23Zp20Sy7ZYHsJ8uaXHFLAtZD/zttvm21bxnJpKQKA2/P02BJT/fPt&#10;D/zmT3fd+/i/Fixa/PxLb8DGl1mZSEJD/hIcbF0LCHJtRIKzdcJnNTZ4aCfi2oZrJqRcDCbIBLqS&#10;lTZ1DYHF/FENOEjYJwkAwTkt3Emdq7gjQXNMYOdkVE0jiGoKs2CXdlXYQndSyZwhJ44ZHYZMSG1+&#10;pHMUdQ7AYITx+1lurZ03XqIcqKBOR2n6PPCFLrzTEHfCIkPaySacH8l3o3B3FlB7/q7ZJ5Npcj4G&#10;6Nw5rFdQzvlElAI1F+p0KSLfEHG8646c85/2GGpX1JbXyXQY+sx2IgaMvpkR1UzLTBgq+i6O78E3&#10;YJf/crff//yw3b+9WUzK4Q6qOWfN+3LJEy+/eddTz9715H+eef3dr9qtaONISdV1TZXTrZFs8yg9&#10;N97I/Pone//moC0B2Y+sFSpgPuI5FW5U1z2bU8Ki2Z2Nzx+RZXqch8FmvfC6kagHV89w5+y7CVVS&#10;0y37bNMII+XBWKuQaR8M/xKNnXrQpBN++hNNM6Bodtmi3adusfVolqA7GE1SIlpE1SK478XwhuW7&#10;JdYS9HaDPBhRYhfDiYac8AMXZuFiR6DATMURTceNmeLB9d3zMKESNYlMGv7sGOySbhhbbzMZwWfU&#10;mI0QiJAMG/yfEaAQphCs8ksdfEwnJAcAnQyCGwU6hLu8FfRKb3K6BdLi8BJcg3rlOb4m/rHQ2x6s&#10;4ry1A9Trjfj9fcvR3/lX3onBvyxE5A/+Vp5DX6UMIl214SdIP2BUFUOuNwOvIjEH3rzrepWqqBFh&#10;olIKrKZvlkrP9IE3rrpLVP03qwNrmA2g73kHljBhbUIFQgVCBUIFQgWqUwCPgxemiTgN/BNe4C/I&#10;v54RqKrKEPmLZ9xXtaEaxShkVTmEiatVAD3Vs8tmcYboWSBx1RYUpl9PFAD4CBNWeKCKkILRBcQZ&#10;L7p5LeMIUgoqGgau3cQB7gmusfiUqjQEqYxMKjSJF/Qzao5TglIEdYrjYo4IqnvKlClVVSNMvP4o&#10;gCEHP2ZcUkWTMWzg4ixsxXveQPzDNVkMM0wcXAcxNW6//XZxFkJutyiNtQEBpo8TxYKBnjdMt25Q&#10;Mgyehcd5N3vpbvmgaJgxi+aIj3DVwAQXbwOnZ6x8uPbaa0UC1L+SO4qe21hYjUWLFhW3DhNTLFEA&#10;Zd5D21Gxxx57TCRAtXtWafbs2SIoIRSIbIOGFLZ67ty5Ip/CzAPD7JLtqvY6u7L+DD8PFQgVCBUI&#10;FRhYCkiD6+DNV3Ir+5MbASidW8Gzuop+2+M/klVrYYcnQRO3VJA/ikMpXQ4WVMAXT4Qv3sr8RFdc&#10;H9GcwoeOFbaks6hyv1xW9MMkaF3HzeGvB3iihHQgi8yCFoiy8iWrCkCU/Oa4xE8UblKnizOwZgel&#10;TPvjRy9PvFza62aYRsuGrtbKTFNkOCeiCPArJuTVlIQmx3VCXMptFTWq1MlFJ1b8Q6ntpmwvaXsp&#10;v1MiNK3ka5SryFGZjBeZ42fRLphDF6oH+jl463pZ8Ro8MTJUpahQA4CK4+FcfCrB8lIiM03f9bNk&#10;HS3FdKVWU4DtlNwKn6NeLFTpcVLikXadylhuu+22W15711asKNr1MvxNiZw1pY7oLuLpJOTQrboc&#10;Qaaz0HaU4kw758OXJ/CxoeMIWGfyeJbpyewowvHSeFuywfioU8M48lQJbGM42O2UfDK4iMpxTYrr&#10;CuDsxu4YdNF4IJINbFnR8WpWWVAvAB4qqjy1HchVyUaVJREqHrGd2a5kshR1ffWTizSqeuPlFpdV&#10;fendSi6jT8mHNvK4XW3lq0vPKdCqtlVWoMfSZLmErT4FnMKw0S0HPn/L5LqqPVj1wzSrHv9V9Vce&#10;fu3E+wphBRgAB/bHYhEOdg/wI6mX14cn4EdcH4s0gMjKTDaZ3OHL7b7S7MvNWXdhJOoDcXYcB/cM&#10;moYY6IEpxBIkeKviFMuyDAMuyd4xxxzzm7N/zWUXfdNdakovwzeaCkEjbUCUCksy9tjbS/9y338W&#10;djDdiGm+vWHUO+PoH+44EQ6zdM2+67nPr3l0znI/rsVqs6BwFT2abT7oW8P+eMx29Rz41UF0crKW&#10;+VnmA4CGz/4gUMuieDFpVxgJ87IpxovxQa/ytRVkLbbFNpvTwk674r5lTqRByT5x0Y82Nrw6ENeo&#10;ulfvotoGW8zYHx6a+48X3tUSYzo6crH6mJVtk6x0TV1dxtK+M3bQfSdMafBcR1ZAnAJC5hwya2Xs&#10;v8vZyRc/nGWarRlZ05FhZgsvYzOVYNYQg+2yxdgf7bzNtzfQVa+DZVuZHmG4bsqGoI1Fp+X5Y9G2&#10;fCt47vyt48FymKD0zvudzjTE8mL3mWMxSAu9JPSjr6oxajWoXRlQKd27WTwVxgKWktHcA07tQU7w&#10;xTwy+OJvcB9HRRNTijJ5BZAcWzabW7J00ZJFi+E07DluU1vL14sWdqQyxKVKkm1aMd0AvOuiz8xM&#10;0/IWfNuSzdhAVieMG99QWxeLxeiOwnGoLfxKZDkODo7ccAN8G+V68ETODBkyZOMJE1V0PhogOhtF&#10;B9ELWcMEGG0oBEmIw6fmSivuctFaDAgXFzzq3+A4sf58V4EcMw/APgoRMDsPPvmEQob84a53Mvyg&#10;GGk0tPiwx91qBkLCohxfqDW7by/45tl3P/9oYfPiJcs8puiRKHzHXddFrQHuKr5bH9e3nDRm1+lT&#10;pm9ZW88bh5st3FUQgxx4YxP43gkLe7gjNrHEj+yaZcUBLsykFp/99yv//Ovu/Sap2rHGnB6Fk/MG&#10;VvvPdt/mxL3G1eOfFLmUQk+n8DMs3syk/y5hJ/z5Udvzh2fb7rjgqKkNDPc0WEkABBle2nz6AJ33&#10;FD+ab16VEYsqi0ULgnYWumBZhaShH0wukeUzkM7CCBxRgtZaiI4Fm4+7LzqLMG4ao7hd5wbn1DuE&#10;+CNb5dKL/3TzzTfjCHygdZ2IZxrYrovlZ0gFG2lELXhCg+DOZeSouqHkDpa8BsmrZ24t82mZGcae&#10;IsICTbl8HMO1F6/hqS4CaanoSiOFjwf8xfIHkQMPP5VupW+uejo7H74qLqDM/VuZ84MrSKX5l0tX&#10;+ropYTqu+BfcqpZR+vwebhRKnMBJ+8q36vuLjxChhvg3eOG/xLsXXGXn8tOrbC9CX+WbuLPq9rfs&#10;6SVqEjS23H0ULgoVVUf8G6e8PuU6Bnc5BVF5RVG4OemFeiWq2ssu4yGlYMsLVZRb2QFX5h94pQ6v&#10;KKjL2OOS8nuM7pXpjTLFNS+MPGX7rvIJVWacF5Tb08wq6PmKxtuKRGX+/Ztf69U9s8JvqCorqLr5&#10;25ln97PKxrHif4+UGLHFbRSzZsXWOX+Lyi0X06qYF+UU6GlsVNbXhQ0oXQquSEGiwn9Eiq9McXvR&#10;7dvUSuNVZ6a4y6xsGFBBZb7sLdZhRZ6333N1hfmHyUIFQgVCBdYZBTbbbLMe2jJ27Nh1pqX93ZDP&#10;P/+8hyLGjRtXyMn1d2V6kT9om+Bh98BxBAUoDoqaA+sBFVQhHVh5BYDG4uupbqAVcCgwjitVDAwi&#10;Tl8Vq0s0CsAZXC2DCojH2QesWOUNWVMpe+gXiAPWTVQMeBYaVdihvaswoC6UWJWpLWg84GirCKf2&#10;rra9OOvss8+++OKLe3FieErPCohJjTQl5zUY0IA1FGNV5FZ8lliMIfIRFDJcXYPYheMiAUxeu0UG&#10;MdkLKykKEkUXBgGkKZlzcG5hbYODosSgwuI48Na1ZeSvdQN4nZmqhYE6GLeFV8bgSld4ZSwcz2JO&#10;BZbkhTOoeNCK+VLuWiAWqxQO2uBIUCLyx7zDW5DQSClmK94CaMbrYAqIZKJFuAqIhQ04CItrcSNR&#10;2HDBDZe83+gmhXBcFm0svPyhCCw5QM7BzUy3SV1YB2QC0VDV4voXKol7of33378wvBTeKQXVEM0X&#10;4QVTHpddcZUMShSQtGh1YTedfPLJIvPivhNxbN0IIGjLZ5991kOE+eCDD9a6+BNWOFQgVCBUYBUV&#10;qBqALqSfUXafA9DdOCTkvw4A0HDOgxNzV8qZxAs6z8Xj6VdsXfgDRSKiRWxdk+UP4icrDgpLtps+&#10;+p+p6ydePWPimXPVuKrEADpzM0eCMfBMcCQjlAK20xI4H+KAS22rAgj2HoAGxwyaGQ8KDzjgbuxs&#10;4S9zhCxzg2HfB/fiwO2yUD1QzsHbbrmh+ThXjFvSDQQ1x3HEQRzBC2Kg4b4sr8ikq0pdsaHuCpZm&#10;R3oAoB0vw/ljQTmX2BxwPrQV5wwVUMk809TJSVPbCpsvFLDctqP+2crHxllvqfXk7qzU84YT9Oz5&#10;FhxJhaTdNuTVTUOZD0icguOdfUQlimTEJEqwgoYbZEKVayoCoEu1uloAuqvCKxQo9yNkWcanagC0&#10;9Hwhxo53xKoC0FUDxHk1VzMAXaqlYuFK5TSVqHl16QcaAI0VJqWncQkdBJfGR+h6B0Bz99s85UzB&#10;g/e8COOdWCificBP6VAeRlkB/YBN5tCeBTNUX24V9DNTOmoatKbli5Ae+CkgIWzcVxXXCGYYRjqd&#10;xnFYrl5zzTXb77CDY9sqSMpSm227gKdRFVxgyAka+KLMPlicvuzBf/3r/W9y0RE1dY1W88LDdt/h&#10;yL1GN7hspEa0JZDGD1vZr2965u2luZwUyfiq5yMO2iPd5t/8dO+9t6rFRRdkRX75Di76dN0HF5Xg&#10;dscB/Vx6BJWup+NZqozF3cdc+PDc5UBenV/uv9WJO08cwpIq9AEl6bO2dlsbpGF99CnX/vO/H2bM&#10;6BA5ouey7fU1WltLixZr3GFs453HbLOBwhyOeUJx9ETKZxmJPfUVO/uKB1Pp7LCRwxyY6OZSmu+O&#10;GJQ46uD9ttiITYgysnkmI2qbYRGXZbFILVGelW0E2gagCkc1IXM+ABDH7BBAStgo7lwcIOzoA9hg&#10;g0pXwcVDbZc6l3jj0lEe/DeRv3Y229zcvGTJkkVLwC0vxWvgyJ988gkGw9KmppaWFjDx4JyBU6F5&#10;uNsEbIphY5omrmSRSAQfYfyQpzaqp8HoWMenOIXcwVUtk0ohja4aILl9lwhmTGhY/uI1jiArDZ7f&#10;WLiWy6oS6PG4Y/q6bgwePBjPX2tobMDfxsZG5LnpppsOGjSoblAd/bxBT4VQ8LgK3IgQqC1mhQcr&#10;YRcYLZmZi81zcAtD98eKzhcRUc9Zpov8gyAKAeAUjrdY7wWlaNKIcUY5EnPNChdsFIVeGv8OB3AV&#10;FYxyqyWZEXkZw4hiTS1s4dLm5c1tuIVKRGOD62o2Glk7YSSrI/tm2gUQjF4UMZ1ztdwhm3eWmc4a&#10;kQg8v/nEpzRICSN3kMKtjB37f8++/Mlyy425RtyvqWPJpq313A1nHzCphhluWsWyBGKBtSyLtjHl&#10;hucXXfnP/yCH3Tdq/L9T9mwEms0cV1bpnjj/zwkb1LHicQC6Kr5XRCN+d8PdtTnsSJWVyWFc0VyV&#10;Fd64C392SuozmMzjdopulewc5OP5ICMCoAUyyeviu7YDO/eXXnzxlFNOSSaTGJnxeBxjD9UU41Ag&#10;9TiOXhgyeGQSeLiXkLxGyW0EBs28GGegQUwH96UBAE315rNKKCwSBNE1mKSdbDS5wFcLQIsMq9mq&#10;AMt4daoGoPM9VE2dKk5LUJkIWv23VZd5lQB09f3V2dhgEfJKeqTK/q1WzGoBvhL9VPafFmUBaLEm&#10;oWSXV12fMvpU9u+UFam63hGtwmisur8KyypCk1czAE3RJ79SrkiC6uZRMZueV7jw34MVobfl+mJg&#10;AdDlall9PKlS53zB/QdAF97E9ITeFipQIqZVMS/WGgCaN7m6/qoKgKbcS/zzPQSgVyE+h6eGCoQK&#10;rIsKbL755j00a8yYMetio/ulTV988UUP+QIlXynO2y/VqixTwfQUolc4AlinEA/qJ4wVKGE3wAhV&#10;Xp0AtDChLES4greVibeGU5UDoAMaTNQPOgumLSDMelfvEIDunW7hWaECoQJ9q8A6A0D3rSwDPLeS&#10;S54GeJ37qXq9uJj2U036O1u0tOclgu+/v7qfe9/fTQ7zDxUIFQgVWKkC/QlA88IBYKy0El0TdEm/&#10;2gDowjp0+Q4/j5OWw/Iqah1+JSUUq6tZVCEZGVgd82p0UyAgtPDzu3jUdpfN9zc+/52HTpogDs4+&#10;Xj3wDtnQlDjoZ5hAw5ala9OIAAbPJZDf4q0swFdRL/YegBYYN4jkAHQWLHIeP+Ggc0VVIEfnEiAv&#10;DcUCo+gAThUAdLDRk9MlDX/L6dP1B6Ti3q8agEatxF6udYC8i0eFSIyq5o0Vfdkj20F+sCAj1x93&#10;/ju3ndg5Nk5QD70T5t9KPehnmEB3KRQkVRkAurBi/JQVJcjk7RhsgvfNv+UaRkr3RcGPyuXIzxCA&#10;zutYNUCcP289AaDLPYy7vPNxRRG7slBTTfzseaD3GwBdriFl9al6AUB1wHoBgCkA6AI4TxB4BBqK&#10;axPhi4rwSl4RHhHo+AoWGSRsmtBneD+rbb7UweQsk3PpTEt9QwK4UjabpZsHWQY2imuvHonASxUn&#10;4mene++9t6a2FmQn94cWWzEWQHVz4KTLEWwYu6az1i8uvPal7OA2fUgu3TE84v7ttz/eYgjD4waA&#10;OSIOius0WUR/4Pzuur/nEhu0mL6kRnyrY4hhj9LaH7/oiIjF4rCAZoAjARujYWgLAETCoH1moBJV&#10;8pkOc7PgXy1mXD/rf5f/68Plnjyhwf7HeYePRt4dqXhNAvcLKCjruExXPk6zc257+cXPkqmUXTN2&#10;VK75a2Znonpsxqi6B07ZMe442YwbScDp2faj2hcOu++/X97wz7cyUrRW8+yOpbrVsteOU/fZado2&#10;Y6IQDotvUHtUGGwwHKNF5XG8Kkt2sm/mjCMw8Dz7DC4X3tsqsboAj4GBguGlTsRwgVM0XRhEZ8k2&#10;Uciyik4EdgGf5pwFs5Ovv1r49dcL8XwrWDi3tja/+dYbgoMny0xaAwbCBy+daCRCPrsAm/moIKNn&#10;IqpdAM4COQ2YGAC+qIYi5z3FUR/cPdHdXN6plxBVMK22Z5PHL9BsrA1ynZpY3PaRN67svg6cGTCr&#10;65qWI2k68GjuKy0BqsZfYq95bnjd3p4EBo3XW2yxBbx54F1UV1e3wajRG2+88ejRGwpLa2DhpmNH&#10;I11uchzgyZYdjRroa9FWUReB7wbMMz8/L7gY9wFgnZ9wwXwQztOd2J9waMYhiCVmKTkf5yleeovu&#10;icA4HEo6mA7cThhAvGOzSA3mQFCHLjXpvJd1XfgdY5EBkGEFD5uYn2T7nH5dpmFSRqqjntUltf2r&#10;U767+W8PnNSI2mdb5UhdynSliAH7dDzC42fn3v5BRoJN9Z9PmLnrOFZPzDd4eZUcoPM3K+CJPQkO&#10;0NSkzhZW9n/gxnyerrhqiFBtmVksqKBmyypM09Hy5Tl28dW3uNEhZ56yX53PaskT2lOY2dLa3Ngw&#10;BJNcDG9OJRPKj3xQQ0iDQQIGOtnRcfjhh4uvohCXrFwO4yoYG9FoFJ3a1pqORwczDw7rUcmrldw6&#10;+ECTG7Qf9T0aD2RInY+iKIjiJCZTfpVBnugKoqtwRu8agbuOlEoVqixdPlU5ALQ60LlckStWyFRV&#10;qUoThwD0SpH0KsBBoXp1QF7VwHFx1/YKgC5/P1ld/cuZQK8tAPRKwOs1A0CXnL6r2i9dAOiyo7ry&#10;5R8hAM0vOOUc08spvBIAXXR9YS/kV3eVCemle6H/AOgqF/CUvxCV0acqB+hexNtVA6DLzY4VvRA6&#10;QFd67xGmCxUIFViHFAgB6L7qzLUagC5mkoTlpHBsxSasHMVr+EcCGg6cCwNDVuErWWxLWahwt08D&#10;f0SkKfQVLglABwUF9paoJLwkhXFsYJRY6PIosGawv3juvLCf7IahC9PK6dOnT5kyBZUXKR988MHA&#10;LFlUPrDERh2EvyMOBu6SxRXDp8HBoNCShp1B/ZEb3CtFWwpJdFGWqIDg1IMKQHCUUuzbLepckjML&#10;bCZFrQqNbAPHSnyBGfhGB3IVNkek7JZVsc6FnSt6p1CBYoPevpqJq5hPSFWuooDh6aECq0eBcKqu&#10;Hp37pJTgWlPSnbpPilgrMik0kO5mUL1W1L93lQwB6N7pFp4VKhAqsG4rsHYA0N36oPAXTHCbpXuo&#10;DMhV7FDSzdMaufU5AE01LKpP4WOFuzaBWlTqB9cSP+0IX2dOD8NxMAeLaGFjDPoZDDQA6HKAYLlh&#10;vaYAaFGf8q2ufBpWBDiuKCgP21Wef+FPaH0AQFdccOl2BQB0kE/QNM5Vu8Kq2fHScJLGa9gzg34G&#10;Aw0AukvRZRDMUoY+5RQW47bwR6+Vz82+AqC7ylhQ6zKP+i3LQVUNgJZzhgsdoFeHA/RAA6C7LV9Z&#10;MSvLLQTqZwfo8nG+zAyoevxXSRSW0AERFZSu8CjNs615GX0A/uKQKgAA//RJREFU0ITxYWEMB6PJ&#10;N5oAaAl+wFlu/LzUk5o9pQ3oM0UeHAd/SiAroa5kecsZaECry1ta6uvrf/zjH593/vlk/AxqFqGT&#10;G6xyibqDEWk41BoG/AVpGQ4nLJDimkdfvfi/i1v9xMgade/JG/zhB5NqOfqMLFA/Ypcdy1F1eC3/&#10;9pbXZ/1vYdYYZHqyasiS2dJgLv3FLludeuC2ABXhKY2lITK1hXyjmZTCIcZqEQyrVBPF2ixnMS3+&#10;abt68J8f/tJRfavpkpN/esA4bTDgR4mlMyyRINvZTDbpRevfaGUnX/HPRay2vaW9pjEqe7aVzO0y&#10;YfA/Tt3RaGvVaxqoBpLX7stHn/fXD1u8ZrfGl/XRjbHD9vv+rlMTQyWGywZIUgDcjpnLWbZm1DCd&#10;3HaBxqJ7BBVd+RY45XeDWDKZXCxGD6kg5UGZdgLW4EWtdAq9ZtrWF198tWDBgo8+/BiPcFqw4DNw&#10;26Deudm3DMoXY8ABtqtD7zxeTNipRA+zxwixshmNWGZCGvFe4VbEHsBdSQbUKm5F6KHeHE3GxxgM&#10;RDPzAYOPyOOZqGtPoeVklEx8BGIV5wKYxl88a4NcpW1yUAbSir+2B49o+Da7PJnEP8JLBRwtamFo&#10;OioPA+D29nZ4QucyWT0CoJmsqVELuF43Ng4eP37cpltsjl9uNhw1aurUqfFEFK2OGFgHxQexywzy&#10;0F6hJcBl5BC4l6LSVE/oAAJbdFIxO9TZeWgFUG/uGg0Fuf80gH0FPYE36BNV0RUgvFi1ZposHqGR&#10;zOleDDubMFxCnWBYHaXOI0FFaSQun+e4UXUB/qYz2UQs7tqeospJLDNQ2QX3vnr/q1+k4hvkFLiJ&#10;S6z1qzEx857f/3CLGobpxjwLAxIrBoA+5xj7bIlz7FnnJeNDt5m89VXH7lSPEZjLGIYG0pzwYnQd&#10;FY3kCAsEQFc5v8iHPL9QwafZBDWFRTqH7lHdDNPgY22AsL5v9ku3PfrvNnWDeLzmwl/+aIthDMPX&#10;d9NRPraENqrwfaYsVeRG/4dfNaH+YMUpKP3h/PPvueeetra2wYMGkW89H374K0B5dKXvYXqptGzP&#10;M2SvTvYHS85QMNC+F0HnyIDSuwDQsktIdIAFF0RXivMovvjupUpwsI8coPsIFOszALp0ffI3t9VK&#10;VHk4LHEl6vnk6h1bK0c2Rcn5xq7nDtBrCoAmk/4VW6WOtlUMuCqB9RCA7qpt5bNpYAHQZeNtleOh&#10;zxYw9DMAXW7clv0Wrgodyl0OaGz00XVNLBMtsZUDoPOxGw+W6b6yqLqLVwhAVxFLw6ShAqECoQKV&#10;KRAC0JXptPJUazUAXWzDLI4MGzYseEB8oQM04FcBQOPFQQcddPTRR0MgELd4W/hA+blz5wrXYbEJ&#10;9CcAbcXT6nvhAB2cUlg6CBswtSgF0LbAdlEf/EUFkB5mBAKG7rYJAPrGG29E4mOPPRZpQELjSLfE&#10;AgffZpttUIqAlkoi2sUVE01GfQq9tFGoUCaov8hNMMGBc3Oh4CgdFRO4cwCai3qWc4AWeaK9Ab0d&#10;dEGxGXlQlqCWRQKBg6OxeAHiWXRlsWllQFoX6ixKL4SqcXpwLmSZPXu2GDYDbQupyoHWI2F9QgVK&#10;KhBO1XBghAqsFQqEAPRa0U1hJUMFQgVWswIV0aKruU5hcb1TAKyWAooG6DP3foYDYO/yCc9a9xQA&#10;96xKMV3Oez+XM8le9xoetihUIFRgwCjAXZ/FTht+jAdzih3AKEecVxBmHJLsQkUTLwh+lEmA/LKw&#10;fAYA7SnLfW05U1oZfKBhAi1lgVVig2EqQFK8AGMKFLojlYKZLr68Pvfccwk0BBQrEaVa8Fx71KfL&#10;vRBOBx8LhhWQYC4H7156UsDuu29H+LVidLS3DqkhPjfO0k7LQsU3ycnZBRMq4SAwzZN/PG14VFI9&#10;Msn1Nc12nEjD8Fsff2HeQmH7ilVXMohhwAmckiCUFghxNbb3JJ/PVJNFLb0O7OPwQWyrTSZqzNeN&#10;+Kx/PYf6gJcEAAoilgutRKO1Ts7auoH93xn7DnNbDZg6W04HPKprGpekLeCkShyGu2S/jAbHZbb7&#10;DtsbqeYjdph097mH33vBAYdvmxgmkd11BKWi0r6s6pFEvM4AxOoT6wkwGi+qsn9GxUBoUIkereNy&#10;0SWAlrkm0VgEQqVNx4RMMjlwv/fexw/e/8hVl119yomn7fH9vbfd5ju7fnfP03551j33/P2lV15d&#10;tryltb0tmU1nrEzGyZjM9DRHiUBpcLmolwb0GJmYLsvZXs7yjHgt0FVLkk0aT77p++gqmHI7THM8&#10;1XYV19fAJDM1qkZqItHabM61HfQPsFrN8VXP1xhuseRIzpWw20wFcWv5Cnh37OKtI+lQXdbiMN/O&#10;mD52D4tiyP7Xwq7Jri65gFjFDqDcM9Oym7Mz7QlF1l0noSmG58pWxnCtBB614Nvtyxa/MefFO266&#10;4YLzzjnumCMnb70Ffpg59rhjLv/zFbfeecdrc9/EcgH0n+WYppW1HVC/gGvJxFmMMmz0DqAxPKcx&#10;8XwPEHkXIpi6dUWoIO9tDj6LE9HPhPLCcVy2ZN1TdVJLYR6OgX62YZTN+WAMbl+R0dTOaU7F5/f8&#10;CgeA1LbMTF3FGXZU9ZhjEgTsgYFmH6bZ4699zmKNuWQ7s9rrpfbG3Nc/mLzhhBqWTDrUR7KecvMu&#10;1HBe//CdN8YOb1CSzXtM3QrdTPw95pbE/auFGXlno9CMEs9PqSAyYqqKVGJ9hsgvbWLGwPmcHOrN&#10;dBo24vvutv206TMykvpZh3X8pTf+7d/zFzpYshGHI7aNxRgcW2YELiuurDqcgsZBNJxweUxVXUNo&#10;QoBCmEKwQsjClED4wqeIRQhoxEPjKSgyhT6GJR9qq69i7cdyX2mBCz6TM+C8YXPddYVnYQgVXL9Y&#10;yoEShVc0dn58RVgO/0lYwZgIk4QKhAqECoQKhAqECoQKhAqECoQKhAqECoQKrBYFgLHCFjrAWEG4&#10;zps3D0cAu2A766yzkKCwIsBqAeMCpcXB3XbbTbgdV74BtBU548TFixeLE7feemvxAjkvXboUFYDZ&#10;sDgCvHjOnDniNXBt8QKAr8ik0NJYVEkQyYX1AdErUqJRyFx8hJrj79ChQ/FXNLBbxbrJIs4qp4yo&#10;v8gN9DP+jhgxQpwCQBxOzKICeBE0WVg+g00PPLkL6xy8Rm4QHBsg5m7tDdIAUBYfAXoOOisQELLA&#10;DRqJIfiRRx7ZrZRASdRNJMMW6Cw6QggbbPD+DAj4gUk/l1QyPBgqECoQKhAqECoQKhAqECoQKhAq&#10;ECrQVwqsHb92l7df6isd1lg+aFrJrRcVAgCtyhEYP3PvZ1hMVgsj9aLMtfsUPq6qc8RZSxsM4lmV&#10;4zB+5t7P8XUPgO7DebSWdnFY7YGgQDgOK+iF4K5DGD93os+A8/KG8CKBMI5Fmk4qk1Bpk8kpwH+e&#10;3OTLzb7cASKQgWKlPeczC9AmYMHm5mZyUR08GMa9AAfhtXPzzTd///vfB/8Jm9VcDtaxMOhVYRhc&#10;rrZwXUUy07TxiIVIRDF0OZtzGqNsr+mTDTfZkIi1tXXYZPDrRutqOcLLdFxvPRswLSDZMRF2xL47&#10;a1abFpHdtrZ4XV1LxuqIDPvLfbMJnIRPNS+YI934v84A1JIOoH2ruB7lcUzu5Yps9t1tS9nMpVPW&#10;/M8Wt9isNUv1ioDC5TLbrl0X0Qf5bOtB7LyfHTAqYrupdoiccb2vWtqI1NZk4jEBZUMan+249VZP&#10;3XH+GYdO3244w88CQJ/rQT9zypnZnpO1wL5SG+BG67qK5+vAoKt1sKaO5YAsd+pWOHIuHumRMa1P&#10;Fnz6zDPPXHLpxQf/8EdTJk/ZZ6+9zjzzV9f97YZZs5/99MtvbIClkRiT1UzOMnPA3MmAOaKjww3y&#10;yoVzL5yWkchxJceTXAem0ArWhJEhuKwqCsyrscHsmUybjQgsml04NEMo8TFcmWEWzW2kQROnMhkc&#10;UXUdRs4cmpddbjMOIpWOg13lm7B/xoYXOBcnmvBGRu/yDU3DcUgME2rJV8kf2ZXx6A6GIWZ7ER2w&#10;NsBh5uSAzRJ2DPNleE0jKR7gYNkZAM38AQ6ugh2YK0zEFbm9aekLT8+66f/+77I//vHHP/zhpHFj&#10;DzxgvzPPPPOB++6HN7ZjU+kYYqaZBVyO2YUdiDmMqPnMklHncuNfmFhThWVYYvP0YpQFbtLcyBzY&#10;uhjCGrhnLBWw7bQNp2jd0xO+nmB6lMZlQA0L3j0/wlVw5xmAw3rcU4AIy8mMn2Hs7icWtDo6OF8C&#10;t72s07FkUr1y6He3hc96Yw1YaQw91IpCQ9wn5n6/Xb9z4e/OPOu4I/fepr5GAiZOzLeXb3gnrcyH&#10;GV9sUc3syocg6m7yfsY45fbRRC2jdD2CJ68wMpKXjZo4X1LBTvzJrtt/d+ecbnyZke7691vn3fjc&#10;ux1sGXpYijg+WoDlCXCvp0fOCEmwIQQRaE6rLHIITWg1whSCFUIWugCDGUEMoQwBDWENCX3YXiPi&#10;IQxKOaak+TqQZgRDQqKVJIXBoIkrImdBOKW1FiKiCgw6qIho2TqwVRE/e2hteB1fB4bCOtCEcByu&#10;A504AJuwvo2r9bC9A3DUhVUKFQgVCBUIFQgVCBUQCgBUDfhacQSWyUBse6EPsFfB3WKDwXMvcih5&#10;ClBd0MwiW7DOvc4W3G1QvcJMYP+MZ5oJBFlsAHzxVyQGuVuuxMor1gtlsBA9qG2viWHRZIiGqha2&#10;AsQzIHUcxKewta5KUhg8C6NobAEwvdIc4FeN9HC/BnIt5A23UIFQgVCBUIFQgVCBUIFQgVCBUIFQ&#10;gfVKATwNW5iErb2b8GVb1W1lP5B0Ncdb1dJW8fwV7QXlDLNnEM+6Wit2Tj8bK6WfV9beVazh2nW6&#10;GEIV7tU2rX9HTt5dUYK5JHZidIIdgJOixDS13tCGiB2vVTlWFf0cuDeueNG1lG6Fdn1bolbd0ler&#10;5kBL32Pzu3SHSBlufavAOhLHCjHflQhUYZjKJxt4+gismVcvTz9zyjk/PcgplTBB2hVuFE0p6T/M&#10;HTjtKqCfm5i22FUWu3ILgYB0JkhRgH3g+eCYagHZrKmpAS/Y2t4OdHXXXXe96667tthyy0RNjWBA&#10;BagKxBlpykVnZAJo1YBPMjeTxWk4An/ZX+y34Wh/efvShS+8Oi8LG1utFi6/Vtai8imdyzwroXhg&#10;oA+ZUf+9rTbSiFP0JQtgtJatHT7ny/Z7n/8mwy15UYnOJUrgUJE3GshZ8Io3qIMzgXbmYBbL2KbD&#10;2OZjRoOSzTj6vf9634szeghEzmQZOPUy10wrLCtlM4Ns9r0J7LRDdh0Rk+FDDMvcjlwOWDbw0Byc&#10;oMHYOpJnsolDWL3NhgMot03QzzHPM0CXAkFHNRVZjURgDwz+myoLwhoGyi741eoAbjpXMNCEQctN&#10;TUueffZfF118wY9/esTWW39rjz12O+O0k+++/Za33nitpWkpwOtYVM+hoJiGy5qvA3clD2EMIyMa&#10;cyzXReG2pDgwTtaxR1zdcOSY58d9O+a52COeo3kWrJRV5tZE9YihSRIZhoM9zZm2gKEtO+d7Th5S&#10;hu+ypuiaDFNhDwAxgGdgwXBlZi54XzxSAX9BFPuezaFiehHsOAs7PJI915Q8WD5DU8tBXzia5CQk&#10;J6Z4CUVKqHKNotSoam0uJ7megV2P1Dqg4ZUo2Omc50mJiB9TATu7GsBnWCwTvYpGY1yybC7q+g2a&#10;0cDUOk/GHrHcd96Y+8Tj//zD+efvvutum24yae+997ji8j+9+srLyY42M5tBl+GeQJPJcBkbal1i&#10;rPEpIYY9DUlQ43CW5ky2TYR4lLmGb6Mq4Mlxn6lLnoxRb1s0pg1Nw04DyUHluU8z0e0iI9HX+B/G&#10;HMaR4bGYqyWW2XKbxNpVlq5R3mlis1+aE4lHfNtMRDVA446VmbHNFpOGgbEnd2lhF46pEnUyutse&#10;8dK1Mtugju31nXE4CB5aAuYN+px824MNyxT4iXyEV7uBVscpgXU0phsYa4DY6AQJA03SHVlrs8im&#10;HBVAEdttN1YylLohG33ZoT39afrHFzz86jesFaCzxExJMRUJwDgmJWhoGhvMiUQNITVB8zw6IUwh&#10;WCFkIXAhfCGIIUwhoCH+ILhRDJRsEdWpLXIWYRDBECGRAqOchq8znxT5yMmtndF9PKJSyZzjFhg0&#10;HwIFoVjMxDWzlb9OVXW9WzOVD0tdyxVY8R1Cuft5XBZL7wOs5dX+e6Ta9OV0yOdTsOSkd//uraw+&#10;/N+VXR5X0B/d0Lnurj/yXl/z7Ot/j/T/KOhNT62oVV+3t7A2ffPNZ2/a1/tz1sY697614ZmhAqEC&#10;oQKhAqEC5RSAvy94VlCtIgEsjbvRwCVPBDYNMjggWXEW/IzhBxx4CeNI4YnCvFl8Onv27Ko4ZvDZ&#10;qJLIDXB2t/ogT+SM/EUFxKfAbadPn15hpwN97oZrw9U4MDDuwWu5uGJCFkEbL1u2TFSgZ2VKVhLO&#10;zddee634CF3TDV8uPKVYEHwK++qgIwJ9xFniuKibaGNg4VyyJugp9JeohkgAP+wACu/m813YXvEa&#10;VtaiUDEe4LQN3rrnEktWIzwYKhAqECoQKrAaFECox/UUFxFRlnjbu3LxXIXgwoGrQPAEhiDzIFtc&#10;IIKHMBQ+qwGnBDkU1iF4gkHhoxuCEwvzDx7mENyuFOYfrsbpXc+GZ4UKhAqECoQKrIoCa+wH71Wp&#10;9Lp0bpU/kIS/ya1LnR+2pc8UqHIe9Vm5YUahAoUKhOOwgvEg2MpOL9i88bNAn2GSCsgQxB53SyVC&#10;mJN8BDfD4znJlBamLQXq50nLYRoLw1yOVApgmm5mgAm2t7fDOdUGC+04p59+Or5bH9rppwJfXuCG&#10;gfFtQHl21rnL7RBywHGRxnV9mEADWxyvs+3HDxqaiGVM75WPnA6gjY6qx2sA7nR0wI4aOfh+rqNe&#10;YXWMHX3ANCOzTFFsOAbnXCWnRLOxxhsffW5hlpDKAh9sqni+pRXIFyQB6CjbliZ7Mkhcbs+893e2&#10;HF6fSGWdp9/4H+ydWzIui2jMUAFbxmLxnJkiftPONkps76n1h3x3ajSzPGZ1DI9LCbCQVioCv2hJ&#10;VkAGa8xOelEFnKQtgWz2TdmDSTR6gRcOWJiqDAaU0Fj+Gp2A11Ujpou++uapx584/ZTTdtpxxx12&#10;3Pm444675ZZbXnzh2Wy6XfZtcki2c5rkDYpH8WALN5MBkKowBeQuiGcqHxV0PQUsrREx4P0LTp7M&#10;nh0ViLDkG7Iv+zkYCdNfZkm+pfjAlz3Zc9OpDjtnwo/XAOauRdBgBaAv2TN7qgSHbteH47JnAfGm&#10;3bNUjchweDA7bs71TN818de1s7qKpjtQCX9V2cNbsYtqQ3i0Agy0IntRTY4oGth4xTWwy6ijJbuW&#10;5Fq+YznweoaRNHysJV3O2FkMZ3wIz+l0Bg7XIGVhBQ0zZlgfg8WG5D4U8H0posE3Ws1ls3Y2h7aA&#10;bI7CzZqGq6vLCtqx4MOPb7jub8fMPGrrLb+17557/fbXv3nogQc//mg+DLCJntfQZaUHHOh/ZEIm&#10;2S71KcIaCF0+cainJUwFmXyLIT6mL4SLapICRJCTP/gLr2J0Rh54JmS+k4yj0zWPqVmPYe3CF23s&#10;mLMuveSul2Z96L3exC64ZXZKjtuykYIBuGXpqlIX03ee+i2QzXVYRQByXWIGuhwBAV3uwuEcPej5&#10;DhusMixuUDFfZXSXrSiYqXyjcqEXX8MQVKGaKRakRRbc6xoEPN9hAY6xQD7MTNMNJAMEjXrOnfup&#10;pBpLW1JS7ZCk1rDYqzn9ykeuevTLFsaSSCPWN1BVaE0CBYtO0BzaItSgZ0WJCFkIXAhfCGIIRAho&#10;CGvcfVxsPFpSTg7CIIIh0c/YER4RJMkfWiyl4HbVFBuDoIoXnRh0noFGss5Q3Ctl1smTwuv4Otmt&#10;a12jwnG4Rrtsnf2+ZX0bV+tbe9forAkLDxUIFQgVCBXoFwXAL4abUKBf9F29mYKCBUs0c+ZMASeB&#10;UqrQvBmQMchpcdaUKVOAEcO0eM899wyOFLYDpdxxxx3i0wcffHClRQSkFPAm2BgLxLkbhiXqjDxR&#10;LvIXFQhaAda210ICCgdLLbLqwQG6ZMUAcsFcGScGFehZmZKVRM4AuEUFRDNLJkPbcbwQVhPJ9t9/&#10;/6Aj8ALKQx9sMGwWx1ElkM0if7hr9yAUWiF6+cYbbxTJgkJxsCR+jcxRUGF/oWiUIo4gt1Xpml73&#10;6UA+EWNGiFNMugecn0gQpOnGCOJ4sOSgEDQMzhIQYfC2W24BIxgQ7UG5okrF1RBjMigrwBAFLine&#10;4m9xiYXAYtApQQUKG1Kuy0QR2Ioxym71RFkl1RCldNMwOFJYw+B0FFpYSdER3Y4EjS2WGvn00C9I&#10;3y2rYpWCVgelFKYpllqQncU1LMRJu+VZOPyKTxSfFldD1CcESQdyhOld3UqSxxVmJWJa4fIhPAEg&#10;eKwBMikcMHjd7TJU+MyEwocziNILn2CAC6UIfYWPJgjyL3yYQ7DQC3du4gkGGNI4WHIZT4XNDJOF&#10;CoQKhAqECoQK9EIBaXD9WDqNw0Ndt9JsNCEOnIcoSl/a3ZRbkVW1rUgvShElFm75H+75oU5T1aJS&#10;SrSI0vMnznfZiltUmKRr4cVtrLh1ZepTwDQEtaI8AxKioK55D71OsqG7KqVVLlNuqR4UGVTcohLl&#10;rbwXSrWX92Mn+VHhuCo/pFZS/+4NL6NPZUO2uKwVI6SzIDGCikZO1eWWmY9dDq9406lnxb1ZhTsx&#10;5Vlq/Iiyik0lVz4qitUunOMr64s8+Nh1puTfASkqeXpZL+Zq+wVQWjWbcJSsYltZv5SfyCXncpWl&#10;F1e0oP49Fh2cWW2JK3HJXuX5W219uksgKlCu7aASS3duueOlLmYFOVRa2z6L59WOz+LI1tPgJqPf&#10;Ts9RgJUAarn3M/mSEu4scUfjggxg6ModT2WLcGe5FaifqyzzJUB+wByJk5Zl1bJyRpSZbopwZVfR&#10;VLjnmvX19X/84x/3228/5KaAxyzTLeT7ywski1gYC5KOhCGCRxXVKGQDRSh54aOlp173ZMaP7LDJ&#10;Bhf9YqcGDAbL1XWylZY8OCkDwwSoauSYupyxq5/76qbH/5ty4kbdCBg/MzPb6GZ3nTTo+hO2q0X7&#10;fU8G2soRRFnBOxe2/dVcgm1mZZimOFIsR07QbLHDDv7tXctcVfJzvzn6kMO3jA8GqYmWERoO217w&#10;tkBGlZRl+/HoQsau+8fcOe98MGPLcZccPiPmwT4WrTbgtYuawpAWmgEvBWSpSOg13nc2wEpwwiCq&#10;HaYhMdBcEh20LTXOMiN6lJvOEmhO13o+WfBGkmXXccjm1vdh3ILvSp599tk33pi7ZOESobPHH2LQ&#10;6Qvuw3VYQlKYUSOAQxXOOsM8lzsHS0Sle9QslKCqqqJItiPgUlQ6MJnjVyIenpETIFjKg7hcWBfz&#10;tnDonC6U9Jp3O3x9ZduDQ3HnRrAxzwalUCaoEcd6+eUVMDINnoKRFXyEYnmUoOxJCnpNZLCuuFHF&#10;1/ldKIrzXHQOWoOaA1KFAigagDZl7/LSJCVP9mOQ5C9k+ZnOE4hABJ1FccgWCHW+ehhL/CPQyXgB&#10;iBbpAVlLimqZTk193YwZO+y884477bRDXU1NJB4X3YRkdApAZ2TOXc3FMoBgzQCV4lD1FOSLjWy3&#10;yb64UzCuqkCf+QagfMUtAc19GdMdKD16q8Vjtz80975Zz1vRej/a0JQxpXhDWk5gEHrJtmhc92Rz&#10;8hD18TN2HWznJA0gO2j/GgwFFXizn2GpDhZPOHIEHuYUO0Q5MEjGPEC8YBqqoqJ0aAxEWpFzkoF+&#10;Baqcn9hBH/fwQkDTUJVa5CkkMEajKIjTx5qGtmDHMVRq7jfesX++/wvL8CJR2Yjblsd5dMvrWDRl&#10;VN0fj9tjch2Le0yXwU/jZADjhM+XDk0oB1OMsccff/zcc89ta2ujRR1OVlaI8jaUWjPLdD3iAcWW&#10;bILUfUPy44o7VPYHS16D5NX4no7wyCNqYYsxjJADyG1OSOfDL189QpB0pzd/JeLk01TJCFb9uKHi&#10;+0kquPy/F0qnr6JBPSQl328KisVJitbS9LrAKuvfVc/ysgT1qbK/KngiQZdC+6h/y8vXRZ8K2luU&#10;U4l/WqzIc2W320W5IbxUtZXRp1yvdL1tWZGqs+HdR0vV9a+6v0Rry81KbvqP61aJL4i6ylTFP/D4&#10;1bNLhitK71w/UmJGVtUtpR6DxtWGfT5F+nK9XPlsKjOvq56/VcaHMiucynUQLSeqbqu2PmVGTjmF&#10;C/89UmKsFusvZkz3453t7V562bhdxbwobtHKR0XVgatEffJ3lSsie9G/ccS3nV3Lqq6/6G60mk3c&#10;HnduxTp0z+32e66uJvswbahAqECowLqgwOabb95DM8aMGbMuNHK1tOGLL77ooZyxY8cCtVktFQkL&#10;GUAKAK567LHHVop6D6Aar/dVOfvssy+++OLVLwPoVUEKgkovHDCAUIH+Fx4E6jdy5Ejw8QD7gO4F&#10;H4mUcNfGR+D5BKSOERgYmYtGCWoZQHw3plCcjo9EDngRHBGrGpAVsH4sBsCyh0J9grJwUKTEV+tA&#10;9gtT9lAfkRUahfUGomghhciqXEeItotPC9so8gk0EeUGsbdkE4K6CU2KqyrOCvIUb1Fut5BeUtiS&#10;9emhX4JWQ0MsEugmtRA2KLrbACinW+HACHIQookcgp4StQV4KtYnFJ5YcuR0q8BqnjVraqqu5mau&#10;keLEOMGMwKIXhCPxVgz4YOoVh4KSVcW8KI42YsqLOCamAy6UWLSDhx6IMY9SwCj3sE6m8NoaTJbC&#10;s4IEGMZiOVC3QkVtS060NaL5OlwoxsDnn3/eQwPff//9dbj5YdNCBUIFQgVKKlApXxXK108KCKqm&#10;eCtT3ErowH6qZB9mW2V7+6zkqn9w6rOS+zejNaVn/7aq+txDHarXbFXPWFfnVCW6hOOtEpWK0hC8&#10;mgdVu/yyjvsQ0MxE7BFxQjvnzAQaLJmcfm72FfJ+ltQOSclEY4pl5+KJaC6XAwiIEz3QiGpC12Lw&#10;jh0xYsRDDz30gwMPBPqMXaCExRuHWIlFBEYD2BPoJ3ESnBsNEnM6O7+BhbEzHdM2GTai1lDszMcf&#10;/g8fJEE663n8Mk8JU3LCCUGVHr7L6E2GRGKGlgU6nM5IimYa9a98vPDJN5Zk4B6do4rZIF4VoKsy&#10;q45+5rUC8ck8yzbBX0ad7HCVTd58Ysb2Wlni2vueaccDEyXWLLOlHnhTOc0UYONAQ+NxAyToCMZ+&#10;deiUO88/4vegnwn0JnNkqjrvIUCfxH1CFFm1AVqCnAQ3rOvEPSOVrmazuXQ6Q7IpimnDDtcxdAN2&#10;taQ2JERBMFKGf61lQVEzl3v11VeBpOOrkJ122umkk0568skn8SBIIBrUzfn7Gr60BuX4zMrlHMsE&#10;/Qz2WlPhcE0fgVZxHXgtSxHdiMVi0WgURDUI3XQ6XRiLiGKHXTL4ZHQ9MywpYktxR4nbSo2pYk9k&#10;ldoOOd4uJ9qlRLtS16rWtqp1rfqgVr1hiTpoiTJ4mTZ0uTF8eXREW3zD9sSojprRC1nDImnQIpU+&#10;atKHtURHtsY2aIuPbNKG4gj2pergJmUI9uXqUOzNOF0fsgxvlaGt+og2Y2SLMWK51tgeq2uLxNo0&#10;vUVVWxU1qepZzbCMSMb1so5rwvDacYF2E2MOJ244RvuAkQ0NopMMgHqJwiUXcz2iGTpMo+EYDUba&#10;VjxTgmc1zKI9uEgD8kavwSobXt2wyrZypkbAsuTDs9hzNVXtaG175qlZv//972dsN2OPPfY464wz&#10;Zs+alUwmdcMA/YxORN9Zpgn7YaDP2DDLIDLoahhf++gMTcUERY/74MkpYwC1YqflCgD7ySmZBhFG&#10;Ak2tzo1IbxxQfWbmWFxmB+w75aCDDjIi0VQuCyY7h7ZnLV+NMi1GALbrHHrQrjQaCTsndEbTJcDO&#10;GImer/tGLfB4zE7Mys7px6c5GOtuTDHnmHt760zxCqJzxJt70kNdopbhQg0DbMu0beQMPm6pz/52&#10;35PNphatG4Hhaac7IhLswjsyzUvhy/3l0uVnnv9/z7zyCWZYSxvMoGFHbpWz30ZJtFqAxy4EMYQy&#10;BDSyxEanqwl0IKILXqNTEAARBhEMERIlNYk1FwiSWCiCgMk7onM9AHorH1dxLkKFsJ8u6BfqpiA4&#10;9yq0rx8nhdf9bv28Pt8Erh9DfkC0cg3Nu95eNFZNs9Uwp9aQnqumyyqcvb61dxWkCk8NFQgVCBUI&#10;FQgVCBUIFVjLFAhsZQFKhlbHa1nnrYnqAsILfFJBIRd6MOMtQMNCJBojSlCD3TYBOq+iJz3Kgjs7&#10;8kEdRNFV6SHI4F5sosmvv/46/gophnU+M7NkbqKSYps9e7Z4gUzA7+JFMOmgSbUrT3AKWOfCbIFm&#10;4i0Yyl60q8JTAp/dgPkGit2Nfi7OCl/J4mBJC/Zy5SJb0adCFgGRB87uQjdoWNL3V5y4dOnSChsV&#10;JlvbFRBrJLr5hWPMCO/kwHe5d83EMNt6663FtAX3XLxMKHgCQ0lncXgYBUs7hg4dKoIGoh+galEf&#10;BBAxNfA3CCb4NIiQwo69eJlB75oTnhUqECoQKhAqECpQlQLcCa9q08eqiujvxMLJr783/BK2Zn4M&#10;K9WwPmhv+INQgbB5M0hhCbmyvdqR1r8jR+QOX2G+5+mxHl70rvb5UvJlUSmCQireuxa98lpVW58B&#10;l74iHVb0y4Crf1ihgaAAAWoVXl9KByhyry21D4TGda2DYJo5Br3C/hksIVxIBZaHHR/B39cGB8tk&#10;k8lZTj8v43sz3kqy57q+Y3vZbKauPp7MJDtSGU2tdSwNKPMWW2yBb+UmTZqEcjnKyW1/Czbh6xq4&#10;k8HiGBaqwikeL4AewgqX45sr7MrEFRfv9VgtEv74gL0mb9R4+19OrmGsPsJyWVRVZMg9jzmtiw2Q&#10;8UaMnfmT/VQ/42fT0XhcdrxULtPmy3c8N/fDDqZHdbTZlQkXBUwKN+qVe8d1URMGr9Gm1nZDi7oZ&#10;W/MdEJrf3mk7Fq+xjGFL3cafX/bsX5/+6sg/PbnHiZemZSXLIjnmt9uprJuDubKac4d7bJLOBnMz&#10;buZHgZgie8F8c+9cx3Lgae3Lig44G063MLFOeazNZiYY23jEqEngPGhmAJJVfM/KqipQW3gMwwza&#10;hJJLliy5//77jzvuuK222uqII464/fbbP/nkE2EzjLNAcGLY09jnj/Kgawd/4gdKh3Wuphlw+8U7&#10;WEPDzdiHe7SmuLqXlXLtdkdLrrUjl7JApkaNWH29pEV8BbvhSRHHj9iO7jgR24pZToNlD8u6w7L+&#10;8HZvaLs3ZCkbvEgavEQfsTg2cnH9mCVDxjdtsHnz2G+1TpjcOmm73Lf2yX3rQLHbWx2E3Zl8MHZt&#10;+5n6DkdGtj8yusNRsR2Oie/488ROx8R2PlabcZQxfab+nZ8aM2bqBTubepiz9cHZzQ9Ib7pvapN9&#10;2ibssXyj7y0f9e1vRoz9auTQb0YMXTSkcVF9/cJEzUIjulQ2rLphHty69XrPjzM76mc1OaOzjCI5&#10;Cjy4+e6BZia0W5V0Tcllkzk038q4NroSMgAWt5AI3LMvqeT7DACab/Cu1tB9HvTDLPPNTBb6o7vQ&#10;Bbl0Bq8XLlyIb5mPPfbYaVOnHnzggTffdNP8+fMxBQiGVtRcJgv0NhKBSXSc2GJYKTOGHTPTA18O&#10;X3Hw92Qyzh3UacyQrTXfbe69zE2tO2cEHfA8xWVDdFbL2EiDHbfXRo/++fCj997WaP14QyOjay7g&#10;95qaRK69I6bqns3SGGA6lhJEQHKD3waUn/OYLauuHvN1+CnzuU14dL4oTveSPTUdR5whQ2gawsE9&#10;TBUhETbJEryqTR6r8A8lMmqHjTbnhzHwLY25tZqW9RgmyU1PfPjs/CXpupEdlmSbXkzyNae1UWs/&#10;at8ZP56xdSzdoljmVbfe8c6iVLy+wfdUKRphCgHi3cJRvnqoLyhybr+NUIaAhrAGp3WEOA34fiqT&#10;zLQj9CEAIgwieiEkMinrKy08SBIDjTgJa3qEUG6iL2yreXQlEroz2IpZl491XSJeFSr1Z9Ly17WS&#10;18H+rEqY9zqrwIrvEMr906ncv3cGmiSV/BtwVdKs5N994l+IBXu1+lRWN/7vyn7/RqbCG/Jqm7he&#10;p+/r7536fxT0prtWT61WzzefvWl/+XPWxjr3rQJhbqECoQKhAqECoQKhAn2vAPhUgYhh6+a/2/eF&#10;hTmu/QoI1BXOu93Q27lz5+I4QMNKmjhnzhwkC/i/Sk4pToOygBICecTXfaIylW9wL0bikrTiSjPB&#10;d79IA+Ra+CjDCrqbQXVhDgEvLkoMYGgB9YLTXcVJJ1hnQWOLWuGvqFh/bygFhrUVliKGx+jRoytM&#10;3y1ZALYWyiU6fd68ed0SgxatBEzvXU3CswasApiYAR8vBgbClKgtHMdFzOnFhnMxecUcB/RfzPoH&#10;11AYOQO5xljFhtkhtpKAfrXVEKsj0DpkGKw5qTaTMH2oQKhAqECoQKhA7xToA5S2dwWHZwkF+voH&#10;oYGu68Br79o9BQaenmtmBIY6rBnd19dSw/HWBz2fZ74DlE1kCSgQPHGOyRlfSjK5nQxNlWZPavHl&#10;dqKfiYZVLMtJJBKmmU2l2qMxvba2FrAsAMEf/OCHjzzyCD4CiAzvYdCfQDwJ/SyzAfpTZAaoUDxi&#10;XRCjhQ7QhecBFSSi0GG7T224+rc/GApa2HTwJxbVBEXIoUvRHCoRVqsJxr4zWt9l8sY1UV8xM75t&#10;xROxrKq9/lXLPc99CG6yIwsamM5FNcj1thpZUajD1IZBw820HY3AJjiODG0VmLLqu0pOir79WdM9&#10;s15875smW4s9PvstXi14AzNdUQ2FxXVJgx0vuGZAnvnK0/9RHQmIKe0uTIZhdUsUMm8gVIKxMGyg&#10;LZflCM6kCkMzzwUvLSkAbV0XsoOgvfzyy3feeWd8pfub3/zmmWeeAesMO+GgcQB5weACqwX/LA7y&#10;/3tk3ksreSQXPsieb/sYCkrWV+GynfE1EJ0wQdYNORLTjHiURSM5WW61/aUZt1WKtsq1y5UGMmA2&#10;Ri6PjFoWHd0UHdNaOyE5aJI5fAtvzJTYpt+p22rnodvsPuzbu4/Z4YDRMw7Y4Dt7Dd92jyHbfHfQ&#10;ljvXbrFDzaY7ymO2lcZsyzaait0btY2zwdb2yG/ZI7dON26WGrRpsmGTjvqN2+sntNaOa6nBPraj&#10;YSJ2FNFRv2JP1k+wR27pbjhZ2Whbbfx39AnTY5tuX7vFdxNbf69h2m6N0/cYuv3ew3bcd9gO+wyf&#10;vteQabs3Tv2eNXJTc/hm5pCNs4MnperGtSc2Wh4ZudwYmq0dCmC2IxJv1SJtspZUtIximGpEjtYq&#10;RgLYt6ToMoSXMIJVaOMz0MWSCbjccWE67jjwzAYd7Gdy1McQ3DAMcsjm+sNFG0doyjkOuXSbJr7b&#10;uvTSS3/wgx/suOOOZ5x++gvPPw9OWtdBkzvZbBY9QgOVd7rp2MjfZQoYfAwoDhqr2DvHf34k4zgA&#10;6BUMNK15ABdto0i/I9PgsxqfxWx26p6Tnv/baWf9aOdvJdKDza/81i+GDko4ueztdz8O2LoNyLUU&#10;UyINtLgAkD6B3GS6LMYT3cBRvdBuqpkYq2Ie0ZjqhJHIKLqaydWZFuJhz69vQKEY9VQSQdVA0ukT&#10;02fPfeDcPfvVXMNoU4sAyXZtszGmJayWkw783hl7jzhp7zH3X3XKxKENe+62+4YjEx02cxVm2RjO&#10;yK/0JqzNKXzBKFqSENAQ1hDcPI8c2WtrEwh6CH0IgPgIwZB6VDDQcpKHymZioJUOX0pRIEU45c7c&#10;nYUVhNxKF970Rrs1cU7/3s+H1/010adhmWuZAn3uYRzOu74dAeubnutbe/t2tIS5hQqECoQKhAqE&#10;CoQKhAqECoQKrDMKCN9iQIHTpk3Di4DoFVhez0yzgIaxgU8F+9vNHBpwofgUmRfKNXPmzIAmLDyO&#10;soDAgkdEHUp6HqOU4MQLL7yw8FyUhQqAVlxFk2DRClQYBZXEqQNeXEDJgtjGC5jC4m+vgeCgLcKG&#10;WXDPImdosopQdbex2q1fQIKC+RZpgg4F+lluhIsu6GZ3LRLDhDvooGKsM2DHUQHRTSVNvgt9xNGh&#10;yFBoAvi1BzB9nZmPYUMCBUR3FwPxqyIRpvbJJ58sRpSYX2LEYuhiLneLVJh3YoiiJsGyIryG/Xkw&#10;vPEcV5Gm0OAZw1uEAvwNIlKhRfT/s3ceAJIU9f6vzj1p891ePjJHkJyDREGCYiAIklHgqTz1PcWE&#10;+veB+MSAiiJiAiUHfZh4YgAMKAgIAj4lyHEHFzdP6tz/b3XN9vXOTM927+3u7d5W08zN9FRX+FbV&#10;r3t2PvUd1gSWP3LYnBbxc7kCXAGuAFeAK5BWgan9tjhtbXh6rgBXgCvAFeAKcAW2UgUCb1b6oxPs&#10;3qPuBygC+lmoEKnoCyNEGvCktb68LjA0LfsCzJrZKYIkKgAEs4WsqIIPhDWsaTvmhy//zy9+6fNg&#10;HWRFgS2qosG3mIKeIXobNX5m8poWNa/FBlR0NFlzl7JadQWiyQRWyVmfdAleu2RJm7DCWoOIQIlh&#10;vABwCetdzSXve/ue22ZNyS4Bla5Ui/CvHZI77/vL84+9YgsZBWQiQzYpuZlyo/wx8SiBLZCNtrjS&#10;JXf973NStoeiypapZXSzauyz687vf/e5Zx63D2VdiZWVQJB6nm0F/rxBLYMdzrDgMuGwy2ouE/hJ&#10;o0KonmgGIgFuBe0NQ2bg3nmJFBR6xKqaAJtFSSuXvUf+9OT7/v0Dxx133Bvf+MZvfOMb+JMo2Fls&#10;IWsLoBP8JjoI9s/oPssCl0ndvoXAg5aODNYZvuy48ACnSLevtZNcp611VOWCIehmxXQrFcfAyaBo&#10;ZUtpM3I95Y7FG/SFG9u2GejdY2i7Q43XneAddKp81Hn6cefqbzhdOfpN4iHHO3sfUVlx0PCyvQYX&#10;rhju3HG4bZtSbmlVW1JVFhlkgeH1WE6P4bU7Ut6VNUdSLUE2fBF71RPKtu+pGVfRHVmz8ZaomHiX&#10;yKBNXRzX6O7pWfaE7fDJNkTZVjTslqxakoaUvt5dIQvLZJuKuF1V36ma363c/rpyz97Dvfsqe5wo&#10;7fcm4cC3ioedJh55Bjn6HeTos6SjT123ZMfBJdv0L1reP3/Jxo4FG/Wu9VJ+vZcZIrminzOoy3XG&#10;tbOCk1W9vCYUBMwHWQMYLdJH1ZdkT6Ki6pkMjLQt2wZejl6A/uVyeag4AjDd82DlLKObAN1ScA32&#10;556HXy6DLfS73vUuIOz/dsmlv/rlA8CjgVpTk3AQ8Q4pyEqbAhJeEByg8qDiMahgAj66s5eBoXjE&#10;HB2v0N0gek0iGHoWA6ncTqpLFHshcRb69vl7zfv1Z97yxTP2Pmn3Drn0muQ5w4528ofuvvb+lX9d&#10;S12WJRkwtQGbdzVwgN8ENDPzcIGiyWwOMR/x0flERxYb5qk/8NBsaw7WoUOyTwe+bIOLVjNFn/TZ&#10;5Ivfu2tE6y2TLKlUIFB7d3Zg/csXvPH1FxzQuQ0hO8tkJ53c8OkLLz3tcNQBayYqkFFTy8WBqM38&#10;GFt6x8GsoeFLUxHKENDQNQhuH/7wf9q2iXAniC66OtsGs3Mz8PamjfPhJw15QTzTRSPrEDyJNBgE&#10;UoTTylgGmrpibwrCm375JGUA4sm5AlwBrgBXgCvAFeAKcAW4AlwBrgBXYMoUGHzuuRsFIdx/e9ZZ&#10;0Zfs+ZNXXll3cPX99z90/vnsIHJgtbt9223xEsejlUXK8NzHP/lJ9haeNB4Mz2L5hNk2zWHK9OAZ&#10;b3kF4Jxahwyy37jn5o5bvm94DeIVYIMWEB6oPvzhGs9BAbJBy6BbRqMCBQ7B1igWDDY3ZGfriGSc&#10;hcwZNVjnsXrzzTeHNGFd1cA9g6xFHRihWLehnuGJV1xxRd27rALXXXdd2g4HkI1TUCvkzxhrlgMw&#10;x8asQl4c+kQdi1li/N04bemN6ZnNLdRjujVlwTenlMZ+CS1vQ4dd8KBxRUAo9ha6vo7MhrFuU/t5&#10;xjEznZlVdm9vLxtsjaVEmXsUEXqBN/b45ojAz50VCsAEGoOHVXWvvfZisw8bpgYzp8dgDids6xax&#10;KzKiRBhbolgzhi6mP5txoQ86Q/bnz59flzPywVIBFifDmkSrhy+P2HoSPOI5Ox2VR5ok+c+KruGV&#10;5ApwBbgCXIHZq0BqHmD2NnVm1py58TVuM7O2m1+rudbezVesdQ5cT6YP12GqRxrPP6oAH28TGg8M&#10;dx5Fn0MckR7ERllYOCzD5tkXytS+FPQeMD5xrS/A+zkwHCayT0FZ0XEtVZNdzy4WhxUVbqnVL1/7&#10;+YsvucCxXbCeSAdeE4+gBiuVCvjOuNpS7+fgPUkS0afMKC7qVTym0wOG0jd9FJDHaTbcVWGq6pu2&#10;HXFuBnsJK1zaNsr1OlanRHbLkDMO3yMHBhEno2JagWQKr45YN/7Pr0aooSzlNSk0ncr/mdaMmr6C&#10;ecQz+DHf8fMnP/ypO1/4xwvW+lcWSEML3Vff8frX3XfjRZ//t4PfvFcH6GfXgamzLhINFsvECWyf&#10;KUxOfI24cHum7rl0h1+vD3TVl2lnuS5e6BLjRz3BdxTRUQQH57uwsCWerip/fuTR91/2H68//JjT&#10;Tn3HAw/8+sUXXwTlDGNacJnoBWyQtFgsgri1LAvPcZxh0NR42EeejH5mT2idoISi5gUpa7hy0SZD&#10;hjDsqmU5V1G7K4Wlw3m6F9uWW/NWSNvs1b7roT17HbPDMW9fesQp8w44rrDboWT5ntWeHfpzi/u0&#10;eRvl9n7sWvug1jmkdxXz3dX8PKswv99TB4k+LOhlUTflrK3mHQ2wdc4TZND1dTvAWwC3AIOpF3B0&#10;h1O1T2zft2FWjT2wB4Z7uYUukRWc5YkSNTOHGbNpls1qGQPFz1puoWznRozsiJ0t+e1lsauszh8Q&#10;Ovqk7n6tdyCzaKCwdKhj+WDXNsMd2xX2OKptr2Pm7Xf8ogNPWnzISb0HvrFnn2O79jjCWbCL3b1j&#10;tWO7YmHJsD6/T+5eT9o3ulrJFQ3PtTGSAQvDy1wBD6344M4VGU7QVcu0MEN8Bxbfiq61t7fDNRqK&#10;g4dm/YKZgiegomEOzboM3ffwww+DhD7iiCPOeseZP/vRz/pf26BgqJh+ZagK3BjO5Z4HX+eaRzLt&#10;QPqcznRgyQw7ro1rkMSwH8cJGOiYdnjbc4kDN2gDo1H1Pd03293KOw7Z4XOXHv3lK87bb3GBDK4Z&#10;KQ788rcPPfyHv5ThBU083yqjvqLka3Jt5tYoZwF5YS0CBg+tACPpa5UatYPeVJOkwQviwMZdoUs2&#10;gp0FL+Rn2a6oFIaBuQvkqm/+7yDJlkyZSHksKlDsirFu5aG7bXPxm1a0E5KxTNUzNNdWXeoHj9CB&#10;mVgyLGDmuUJHXEXQEQhczEiVhTKENce2EeIQ6GynisBVLA5hHYGqyo4DF3eMTGhOVyjQNSTiMF06&#10;Iq2Dd37gA12mQRWhlXpOB4LVQm4QAsJVKJuCc1KB5lo6ft2faz3O2zsBBTBNJnBWi1P4vON6bo4C&#10;fPxsjnr8XK4AV4ArwBWYRAXiLknseIuCOnfb7eLggyG205599ujbbsNLPMHLwjbb4Dn2efvtF32J&#10;I0sjRN1Ld9yBd4EpN5YCiPn+E09k+ex03nlPXnXV/914Iw7iCTuIU/A8PJFB1cWVK6NZ1eXQtKCZ&#10;oOQk1mH2ZgUiKmQ68ST0gGS81ITbxX7jPpV1ayNFPeHS0aiQWMUTZnUZbi3eQprw3agdZphhyLlG&#10;odg6+LuuISi9qePvhFvHT5wsBRicx6jfkAt84IEHcHDffffF4yOPPIJHBsiGKGq0dLzFjjO8dTM3&#10;NuOaFjRuzsAZcWJTprbFueESBWCOYBlZ0czQuhHCDsc5M7FmPs3MMzs0hN78NQ9s3j3xxBNM/KYs&#10;+LhqTCwBIOOwjXENCR2jQabWBZa4QsEx1yHvoZdzNAemJ4NEw+2GG25gz0MsdWJN42fNRgXYpGY1&#10;x3NgyuxSgsHZGohnFyychanKRg4La6H9fJ3Zc504rBQkBu7feBHHEdSEOaljkrKasHnBTsRLZofP&#10;HtlBvBsO+9b5z8aemsl1nvBnjZncKF43rgBXgCuwOQpwAHpz1JvF5/IvhGZx582AqvPxwzqB6zAD&#10;BiOvwiwah4yBDr/giTwHnCeAYIQ7rBn4PZeINORJa3xpgy+B3gO0pxMPACFlNEWF2J4JC+FMJger&#10;1Id/95sTTjxSgdkycgCeaJqZbBZP4G4LlLPF+ACK6bjIijomAwBl0zkOmKa+yL7TpjqKazqVYYp2&#10;Wg5cdVEB6t9Mi6FwIRhD1BYZEx/YrA+yuYuQdx297R7bdRlmUV24jW/LsJVVNP3hf66++y8bqy4B&#10;HAlYm9rX1r7YSjikgXuqhg1glwgquf83f3pt1YZFxHjLis5Pv3n7x68987Nv3X4PQraxySLUx7E1&#10;WXHRWFj2Qma494oiAOSqBC9ogLsliYxI1GYXmCTdiavBq1byfJhYA3327aoHr1mKTlOQGtX9w8O/&#10;+/f3vPeg/fZ/5+nv+Mm9PzaGi4VM1jGtrK5nNACfNiy189lsIZeD4TOe4CD0xXPs0EpTlExWCxyg&#10;aYUYsSrWEEwUKzm+bPkKLLJdtSAUuvWuRWThTu4eJ5sHnCUceq72+nPUA0/1dn1DcfF+Q507rBW7&#10;+8T2opAzpIwTuCBLYHsVTVGzspQTfc33ZM92YRRuGxgdhpjTSUZ2ddDcvilbhmhU/bLhlCAP8VAZ&#10;F3vAZNNH0YcCPurOvIApxysJ2DFeKHNL+yxwB2ZwNJ6IYLstwKnYcZamyplsJpvDSNR1DZa+sqpI&#10;ssTywA5OWRZ8WYD/tiNhbNDdUgW4O/uFIlk4LGw3ouxYyqwo53czOl9nzN+rsnDvjgNOyh90knbA&#10;CcI+x5i7HTay475927xuYMEOVr5DhCm1IJieV7WdCpBzx7Ycp1QpO56ronhdQ0sczzZtA0qIGOuB&#10;LTfz5MYjXuZyObDpeNQ0GHuXQeIiwfDg0F+f+Mv733vxUa8/4N8uuuCJxx/JtWcwypG5EhD14V5j&#10;hIMhjMEvB3A/nb6wbxYUR8hYYq5M1LKQcZQ27K5csIScL2i2rWFcOpYJUPjQBeSWy4+/6zMXXHzc&#10;bkLfP3aYn8tRO2mXwBdZkDBnwVzbLlsUwezT6bwDux+6qFO+mh7BAAvSjFLRCadWkIwixYDZwfuz&#10;JQ54YM2RhCxcnKsiuf4Xzz72r7VDnkIyHbR2njfPM7ZT3U9f8sYCg4tV2m5R8ohb1uAcT0jOcxfp&#10;sgTPZg8LM2I/gmG4IHyhUIQyDNmgeA8h7oSTjnz44d8i5mQyWcsybQ+O5HTlRrBiIYPVDLQjEDCl&#10;DZ70GkIoDaRiOQiqCK2w2IdOEdXC5zOSfub3V2mGK087VQrwcVgLGXNswfZUjae5mi+fR3O153m7&#10;uQJcAa4AV2ALKwCs+YVbbkElnr7mmh3PPruuNusCBmvhEUfgcfvAiXN9QKFhA+XMUGaQ0OFZR950&#10;E6jo6BEA02EOvYFJ4UujtoVbuOW8+GYKAPR87LHH2DvsCSP/4ojP2aIizFwZdAiiESBXCHkzEivk&#10;EW8Mhmu4gUcM34XFJsOdkQMwL3YKnjBEElqF+cMvlonGqGgGMoYbw8iQGDlzinHmjB90Geup0JKZ&#10;2Tkzohd4H+OJx+2ySURU2bKBMMO0WsEvNu0pKBGsM85ifGRIVaLhjXQv48WjMwsvWUrkw+yTo07Y&#10;E1tBwShJ5oQdWjKnbVfy9JjO0S5mOqDrWyzemBTqHQhpVHCmG9obQqJhE5jnNMZq1H08eQN5ytml&#10;ADNmDuuMaBC+RFBiF50wRLAjjQ3ERA6vcSxxaHPe1JYe+YRG9axEtjWORlZWWJOovX1YRDSChbkx&#10;GBpbkvxnV5fx2nIFuAJcAa7A7FJgbgHQ8L2badtc+0JoitubcjxT5iMEZhIOjQb70oTnTU2yKdZz&#10;aio9BbnOEh1Sjs8pEGp6s5xR7Q29hydBg0kbbwwbrG1hbMHryaztJDQ4Ngvmshpyu6zacTvlcCnz&#10;ytIzj+EaAojjVuBUSr2fgx3o3rAnVjwBOK4XCA6TZmorC9oPpCZe2463404rbr3tjmXLtwV1C09h&#10;6mjrwRxac1wKE4MypeXgORBe6jdLABKWCBkipB9f7eBLoGHyx9esP6+1X7JJHyGDhMDVFeUBWgwq&#10;Vrs6BFgrNuTpIH/42GoZ3a3AyzmjKDo4xVGOu67XPIE67JqyU80Rcsk73zAvL1h968BRirDcVTLF&#10;7Pyv3f3LIZdYdAjAMJrS26Ggo5qywlH/TW8FrCc9apjgayXDpBm8+/yzznvbcV/+8Du+/u/HnnPw&#10;zh3OYJ6UVGNQF2yhVCzIguP6MtUDLZMooO3Anhg1BxEJVaipMyXGx3QnUN/APBsYqwg+HLbQwhOP&#10;Pfa1L1+77x57/du7L/7fn/68ODScAWYsCq5jepahAhaG5bNlgQ32XadarsC/Fkwt4FqoxDyGoR4K&#10;AiIMWho6e0S1RB3gckUqjChtg0rngNKzXpk30rZMXLpnx26HLdzvmCX7H9u795E9exxhL9rd6N1t&#10;pGv7gfyyPr13UJtX0nqqmR5TabfkvC1nHUHxBPDTBH3uOb5r+q7lejBqhl4CYGMV5Lega55l+rYB&#10;lJsSzBR+h9WvREBoiwHoTKUH/UybTscboeczKpr2EbKmu0MHYZCS5oCz6GNtwKiqCmiYAtGe53oe&#10;RiNoY5DEMFemTDI4dHSCSE3HqbpwnBYVUZQFarRNhxCeSxIY7pxDcqafLzuZYUcf8nLDQkdJ6a5m&#10;F2wQO4a0+dXOZWTxLtrO+7ftcXjHvkfPP+DYnj2PbNv5QHXpHmbXdqX84pHsgmJmXiU7z8rNszId&#10;JV8tWT6GtwIUWqPm5wKrnENnE7oGTDcgaNQStDTqhA3Vw3HAuLKsovIayF1J/O2Dv3rr207ZZ8/X&#10;Xf7hDz/x5JNBazbdSNX5Ltdiw6glMxu3oqhgbmLYlZ0AIZeIAW5cIa7lZVVF8alZcgchKzrIpW89&#10;7M7r//v4w3bNiMS2LEEBRQz7cKo1xmTtAkNlDHRjo3vMKoJgSm7GnT+bfizLIJpgYQNxZQJD6t+9&#10;Qm79zZPDQt7X26EpMYsd/pA+/PJ/ve+cHXIEFQXSzozgXdfRVVnwKgqBIbQdgPKiQ6d780skQ58x&#10;X/DoOg4CGkaSrEg+fLJ1bfny5bfddttOO61wgo5jBt5BBEGX0lUcGNVwHkc4pd750lAtotJVJSCh&#10;0f+04FHjZ7YiJVh9EaweaRnAw9rWhf3gvCTbJufpJKnTpgmrV3clDXVuPJ6mCDrF2caWymx6HO3H&#10;zcu/Jn7sqEhT17i0bCYknw9TfQsXVWwy2sfz2BoVaHK/HcS6rbGtrds0OfNx0j6/zJIOmGvtnSXd&#10;wqvJFeAKcAW4AlOiAJBl2DOzPSwgv3QpeGWGKecC9C264V28XPvww+HB0iuvwHMadAyOwNp50ZFH&#10;Hnb99cjwZ0cdNSWV5plOrwJRYHfVqlWnnnoqA6rgwMp+xb7R6piZQ7MtZPKQnh1hNCFLg0f2JHRQ&#10;Dg1Wo9niOTYQfiCJkZilQT4swxCpjOaTnAUEyIgMYdfK2gK0MSSxcKQONgXvFb67aBGMI+iGpkEW&#10;9hxP8DJ6YhSUZAQYI0rZBjYULxlGdtxxx9Wx0dPb1by0MQow1DXsHdZBeAR3y0YgxgaQaHQZG4es&#10;7xYuXNioY4ioRlFa5pDKtihMHJqwhkM9Yccwp+pwazwLw2wCxDAQRoiACYKcUWfkwDJBPaM0c8iL&#10;h96xGPnMnpatIgBzCag3lAu5RSdCY20xGUN357qywlZEfWqhLeIDy2dc6ZAACDVSsvpE7Zwb+yVa&#10;Z+iATh+XQQ8TIPOwaSx8sW3cAIVqYNiEfYraQr2mtr5Rz+lxs004lngyrgBXgCvAFeAKcAW4AnNT&#10;AaGnfftIyxu/XKn/opSCM2k2UA0tTM4acwrZBYaGJNjq6zwKtMZ+UTQWj6DemUEpCYtDyoaco1/q&#10;jxIwdTUXhQAkathAciRoYzRJyvQxwEG8vOn6K2Xloz+9HYg+fi/HtbfFF4EULqmrWK2gFPhF6y8a&#10;Y3uhvkUpSmRVTvcFZzO0p9UsTmcwSvGv5vUJUK1m4znl8BQoOphiAxnWNDXFA5ttKatTPz4jWY5T&#10;z4aRnG581gpqEg3i9E/esonEqwCKarK1jBtx/dhkPo4mTdqKNKxDnPI4nna1A5C6uLgdM+BSx/No&#10;bVkNw8dU+seInzr+JO2RoDxgc5SaBSQZDBj45IaXj0apEavg9WvjMehN6q5ag/AEzxcdX6j4wogv&#10;AnruD+jnEfiYypowODzQWegARwuAGSwmsE3bAyfpy4pG6ec77uxoBy2JN+FXDLSvSpld2AajHYHn&#10;KzyeA0QVrKuATEHHAoD+yePDj/zt5Ueeed4QM4bjqpKvuebuy+adeMiepx7co8N11Sc5EMG2qSgS&#10;bGY9MLGChKEgM69fFqVBMdLM4Qlb2yjqWIOnA+yROiubvlES9Lain9soCF9+4JXv//KvValddCUX&#10;MUt284p7yvKeL12ydy+1qy0TJVd1iCrDp5mSopqMZDbDuKmxcFBuiGOicAbM4glSozBm7kqdquke&#10;4Iy0ckFtQSQTETCwKkES23cMQdbxJrx0XeLIRAJEKQmqA7/j4KICThbVwJox4K14svqVNb/59a9/&#10;+P3vrXr5X/Av9mGTHGwgL7GB9GWvcAZITQqfU1gdd4uSJ1AOGGQtmE6Ao2gDJYyDasGH2vKztqSD&#10;WjZExZELUluX1r1QbpuX715si4olquBwXVDJ4KQhqCDZlG9ucsvXbG7HRuDRORqZa+y2bdQkGBJ4&#10;uDLRRyr6eAvnonM2fF4bEvWVaDYfY0oZPZX2R202AS8PuhJwNn0SyEifBEnhce3qnim7sAR3JMGT&#10;4KVcGioPrreG+oyBNbAt14mhE1P3LcmziGOKrqPCeRr3YCKmsQ/j62CwsAhAs8TVn5K1GP0B7ikB&#10;l3ZNmlxSXV+w6QgWwUYXCoXTTjvtTW960y4774CzTNOF2TdEtgxXU5EPcvAwRgAso8aGaQC/FgUR&#10;bu2UYx6NNxi6bNwGA6M2jNE29hzHgxsOpkNNmYZ5R+cInQ7sDaoOUynY2LCObo0hvO7u3YdCtGBX&#10;9GzPzgoazcCq+mpmWCBrCDnxI/e+Zmq61l4ybNLeIZRe3d54+e2H7nLxO47rlojskSxq46J7oROj&#10;6VnxrP70UKpoy5rvOpYkq3gyPDhy5llnPP/881hdALdz0NKuA+txOjE1XRoZGero6LINTJuM4LcR&#10;t0P0ugWvHc8FPyvAfLo2rhAXUREA04gEqDIWOUDsZtGb6U8lQtexnkEMR+LkjUh7+0mH+tg+G+dV&#10;AII3nY9119YwTbr8g07Ekgi64CH6iDnR9DiWF6Sq/2jiuHuVxLXFJXX0Z7KbVCASUsabEnHVb1WT&#10;JkW37sfY+iRtb3xjG3KoRYfGdo2JLQ1vj8knLC7ufhhLtJL2exNlNk0TXJGa5lML0o21TDnemtyu&#10;NqnPprbHfR6May9uuJLqwNLF9k7TbGqLlFoN9brx3UTOxhGScmyPKSIuxCXWIVCsWYtYyJrIfGx2&#10;Tq2etZUzo5fhZDM32pa4KsW1N7EOQaWDhWsT3hr7or70uPnLFiCNs7WcKeOdTOvWqHb8rWZ4mzde&#10;xk2u3ZuuBY03z6PZNW8vlpOOW140Aav/2Ha16oWbbv1qqvx5Yq4AV4ArsBUosPvuu7doBda4tm4j&#10;Y5pPe/ZZ0Ml4Mvjcc3fvvjvI5jNffhkvKcF34onhS5bVQ+ef//zNN+9zxRXgnn9/ySWHf+tbOIgn&#10;8ISGkXNYHEsWvgTxvOfll7PcQFTjOE6sO+v2bbfFW6wyQKvDd6PPp67LXnnllRaZb7PNNk0tEqeu&#10;PrMuZ1CGjHQEConneASHxw5GDSABceI43gWJeMoppzB4EWlwkHGfDAoE/Aewb/78+UjAQFI8AdvH&#10;Xl533XXIAU8AC7J+QQ5AjYEOR7MF5weLZZYhanLZZZcxbBFsIlKiJiAmW3Qra06UJmTNQdGsrCR9&#10;FJYbrRhqDh/cKB8ZNirMMzwRR+rSM3CzhblskoptrWk+/vGPX3311Vtr63i7uAJbjQJ8qm41Xckb&#10;snUrgFuOlcF9e9z27LPPbt0K8NZxBbgCXIFGBVp8oTJZcqUrIvlXWWnrx6w26+jnlpmELFfaopqk&#10;Z5xQ4zYJWU9yFun6a5IL35zsamhRui9s0heIPzsmBz7SZ8/PaKnATJtHKeJVjTWY6vE5cwYQmyYz&#10;ob1hJE8d3KZ+vLG61dUwdT23XK+H/Yvra8MVk7qKjh0AFJhmZrCMgWYtpfQzEYugn31xkNHPRKwQ&#10;wbZsP5ftFCT445K29rwMApT6OJNctrDzil1/8vOfg780LXpElmTX8agtIJx9gUOb8IOmzry2Df9e&#10;0SBKvyuWBOkXfx9404e++9V7fvObZ9esddr75a6ymx/UF/Xri/+4svTF237579f+70vD1JIZ9rSi&#10;og0MDaKKsPo0rSqtNe0pMH9BS+miJkpssktCMNzp8ehzFC/oWepFTXxw1Rcdt3y3TrHN6vesopzP&#10;EiVf8jK/fe7lnz1uVOipMK72QRtjA/qM3bIN+PAaQdFgESgDTD2bKQzKdop7BgriOfKHzzR2PAny&#10;CKqHSoIYptAwrZgGmtMzLdRKzlA7bsd2LUslimW6MnWrFgGswrlWdokGEhLnCeQX9//i3HMvPPbY&#10;Y6/6zP8DbTkKPQcUM7XhhXmxLKoKOsCXRdsXREXXszlJVmB1XKmWXNdWVdmwbNMXLEk3tLay2jUs&#10;d/eJHRuEzgG91+zZPrfiwMUHvXHp4Sf37PsGeccDrEW7rNN712vz+tTuAaVrRO4oym1Vsc0Uco4A&#10;RhNE9ZgdTRtdaFc3m5pPC0BWwU7dxGuPngjgOaC76B5gHOxxXPqZdXrj42hWdbVlXTh2jykFEyfY&#10;a2sM6PPaiTAQF2TsAMcdQcNu0R0W2vkhuXujMn+d3It9Y2ZxpWcnafl++V0O2+X4s5cfelJ2xwPM&#10;ju365R6IPwwD6eyCktZelnNlX62Cl3YAqWO+gnrGfbJHVzMIsLiGfbZnw4UYHQnmU1R9omCegV2m&#10;owNLEcxqqTj8za9f94ajjzrhxJPuvfc+dk1EfwODDtzaHTixC6JYGh72bUcHnAuq3gal7cESGQbd&#10;4LRtGxOO6s1gGTavGN+P0RhYKbNtTIRpmHd0oQDttNEZSMnuMLpO6K4Nix7gMu3YVV2U0FbwxUTN&#10;ACqGW/zVN/+lKnW4ajtcqSWM/3J/xh3ebXn+wrcf1wlDa8On5u/UMBqDLFwZQusf0NBpPohsGsWi&#10;a8NGXUc3WIaN0Pezn/5ixc67IhjSIQQfeokGSTzCrD2Xa7dtkMo2AikNpwiq4iACLA2zCLa11RFB&#10;NKvdmbDVLDSnWoGN0bsWsUMp017cJ9QHzSdxi6NN52PTeRoeTFMGk2vsY20VCFsLEj7SiZD2Uj7x&#10;e5Vx20AnJkIcu+YmXRk1xZ93Utdn3FZudoLEa9hS3PxvdqXqMpj6+9LJrvGU5Jd2ck1JJaYx0yDe&#10;Jp2501ivWVvU1M+jFH9FrNHDU3aR3ILxatYOEF5xrgBXgCuwVSmwy8UXX+z7eGzaKsDQeBc7UGkk&#10;WHDYYesfeQRPdjz7bCDOeAK+GY+9hxyyVYkyhxtzyCGHPBVs++67L4jnR4LuhjUpo59Dv2cwxziI&#10;I+B3gS/XQcZAopmEsH1dvx6/rjdmY7R0b28vywEmykCZW0gO+jnMMDRdRnrm0Qu6mlVs6joN0DPK&#10;DR1q4woCig0pwFVPXU14zlwBrgBXgCvAFeAKcAW4AlwBrgBXgCuw+QqM+wUS+6XjubkxAGXr3Kb+&#10;i59p1y2t19S0V3BrKnArHD9T3T3pvM2msjZNwKapKG7mXDi2nkgeN++23HwMYMVNTMYosgmWjuJ0&#10;QJMDCI/uVmA3DAALOCC8n3EWJYldwXTFKvN+JnJAP+MlJWkp6qFpWrlcdl0XeF+xWFQzmeFSCfgg&#10;PDZ+9tOfwp1YV8SMKtmWCTJakkWjXCaq6htVVQGaC7dUQlRiigTE3ytV8Yrv/v4T3/7ZRqX3lWEX&#10;SG6nLqnVgWXbzCNDG0F4+nphSMj/+YUN51/+td8/X4FRdMkhhfZuOD3D2DgPi9UkNOyYmQQb2Dbi&#10;57CrgghKcQkh73/zEfPMDd153yluBKcNk+S1VvWmhx78e4WMSLIgwTPZhYOv4Nu2WVXhugs7alUP&#10;YGMIh/S27Jtsl3ybeU4n38oVRxA1RcnCfdpxJUXOamoWVGVG0wERCyBswcCWDMknxXUbr7ni/+2/&#10;64qP/Psljzz0v2a5T9fhcquredmRHFfxLAnC+lWCXTB8CXvZVSpSoc8WN1Zs9GimLd/V1amrkmFU&#10;9HzB0/KDXu41u7BWWjLQuz/Z8+2FIy7oPubM3EEn2jseMNCz48bcwv5sz4jWYahtpqi5AmxuRdRE&#10;dT3NdbArniNSMzu+xSkgeIrmyZonqbaglcVsRekwCr1O93YvVvWNmeXSDof3HHrqgqPPzR9wqrXD&#10;MRt79341u2hNprsv013Vuny1QCeTI6qmrYNIrpadyojvGZou6PmMqEkAoImkuUQBaguAV4NDueBI&#10;dtUpDamiP7+n48Xn//lvl77r4IP2u+JjH3vub38JXMtFQVGpm7kk5zu6BUWvVm0X7LaiUSwYbu2S&#10;qqmKrsiICGCtpwz+ST5FIinphZK+zMo5wfXhey4oxBQIIsMdv1v70JPPV4slYlTkXMYd6e9SnW0y&#10;wgWnndqlB6sRMOFxJgRQETYQA5usm5tAYzFjYbFumaaqaYqqIir+9Kc/ZT8TifCo6zoecRABE2ET&#10;wZOtUqDhVKwitCLA0kUmwghCLgLvqIUzQjGWOzBKG1UNQjcidi16s5fM6X802tCUteUfE1J2c0/a&#10;cte7za15svNnzh3LtPwFYJruSJNpn+ZGfasahzOqF5L11ealmjmzLE07tsY/dEz2PJqWqJWo02bn&#10;GEvUtHETzZxeGLeqPAFXgCvAFeAKbFLgycBGd78rr4RjNJ6s+8MfYPDMGOgWG+Oq1z78MB4ZOb39&#10;GWdwWWeyAvgDAoBjbDALRD2XLVsGl+JDDz2U1Rm0PPybYbcMX2d2BM7KeAlaGumZ9/MM34BKM54b&#10;9s9o5ri1RaMOOOCA0CgawPfatWvZWXgS+jePa0SN9GC+V61axc5lxDa3fx5Xf56AK8AV4ApwBaAA&#10;rs7shxT4xhXgCnAFuAJcAa7ApCgwLgA9KaXwTAJXsGYbl4YrwBVIrgCfR8m14ik3XwE+3lpqGLg+&#10;UxguYPkYQFND5eAnCpYueEl3PAleUg/RUfrZB2oEMBrWwCO+NOhLA8yj1BdKAX5HYbtyaaSrs90y&#10;KnCcBTQ5MDg8b/6Cd55z3he//CW8C3dkFDw8NKSDdw7S6/muctkSdJjGBjVSyIYyGSHkp38detcn&#10;vvXw0yuLllwpV7uz6vyMLI2s6xXLgy893Z4RO/K6TRQ/P6+ozTPbl15/9/8+sdo2AT4LomFYrmPD&#10;BJrQ35dPAxxTZWCuTNzgF+vzYHkN8qY92k85aIVgbAARLlF7ak/r6XpmY//Nv/m/YUJMambtVYuo&#10;sqAqgCip0TM1/qVQJXMkhoDU7pXu1G403RjPZlXL8ksVag4LuDo4GyLK8OCm+ePBqD76yO/OevNJ&#10;++6x21233jwyuFEmdl5XsrpqGEa5WqkYpgu2U9Z8UQp61Ae1Sk2DJQ/0tguAO5OTCu2Oku83xdcq&#10;ZL2Xgdnwaitbyi/L73zI0kPfvPj1b+na81hv8V5DhW2H2rYZyC7uV+cPKD0jcntFyFieCttvX5B8&#10;QQhmn+vCwtsHOu/Qx1T6p9Nm9qeGoTKGBB10MlEU2H5jGUHVkYYciXQuLmd7Yfz8qt+xTppfmbeL&#10;svNhXfsev+j1b+/a+w1k6V4jbcv7le5BCWbbeUvJV7CaQMu0FQC8axb6vTho2SXqTe6CzkdXE/g3&#10;Y/YpkiwFoK/tmAMDA65tdrYXkPi2W2+66Lxz3nziG++590eDQyWsTKhUHQuDHesRMhmMPNqRHrGo&#10;+7MJXDfAgz05mCYzbPOwEAHzQoDrNfEsIhcJ+eMr5M5fPVoR85AhI8uVwfXtvQXSt/KCk485YLv2&#10;YsmkALSI1tGJQrfRuYunbL7S9m4GHQT6GUEvmLq0gC9+6UvnnHMOXJEGBwcVRcGcwVTt7OwslUpB&#10;cEbsxUAoMX99GmYRbOEJjcCL8EvrxBaxICzD1JsF6hCDRuhGX9GIMxrGgxhOY0Uk8s+wPpv+6vD7&#10;hOnXfC6XyMfbXO593vbJUoDPo8lSkufDFeAKcAW4AlOtwOBzz92IP0YF29277746Ho4prlyJlGxv&#10;kayuwj876ih2SmGbbeADjXfBNMMNes1DD+EgStzpvPNwED7Qt2+77UPnn4+DKIhVBufiyQm/+AUr&#10;+vmbb8aJSwP3X77NWAVABv/xj38Ep8vYXLC/1113XWjADHQYFC+Oh77ODHqGOzKQ6JDuTdU6wNP3&#10;3HMPOyVq5BxyxqjDfffdxxIgJdLH5Q8j6tYQNvJHVZnhNJhmtPR73/temFvjuaC60faQfkbKaG3D&#10;yiATBoK3bji0hYBApZHsgQceCLHyVHLxxFwBrgBXgCswSxXAxQKXlXBjliUJN/y8wLg/RJAwq2gy&#10;1IHVh9HVuEJFaxger8s5mib6FjJpcRXGW+GJ4eUep7CDdWqgJnVHwqpGL9wTaDI/hSvAFeAKcAW4&#10;AkwBoad9+4gWcTz0Ji4BhoWptPPYj7En3oBw4DfWac1G/8Qz3qn1dR4FlOqPsx+2BbpRt40WlLxd&#10;DSpFf5M0zp4n5ndLBWqDl2pLXs8g25S/lyoAGZvSbWx9EvRyXHvjxirr4Pp3awWlUGP8udBUp/oW&#10;pSiR5ZduTQKIlYZqNOawKU1KXg6YTlx9Yo6nZJgE8Hzptpj0NdSoYXany7zFfGleLr5AjYlX6cZn&#10;rZpNfn27eT4JJk7Y8piasJ5NHa8mZz6OVi5pNBMoRJZwaz1i0wCs8fMxVv/Ev58+2ph018eEEoTJ&#10;0ujGTkraI2NrEmB2dAMqyJ7UOZ+xThFFD/0oC4ReZQC2Eur9DONnMHkbfLHfl0d8AWbN7Je+ZYjs&#10;eoBh/UKhUKlUMpnM4PDwDTfccOjhhwHvYxWolIvZXAapfccRZM0hYsmwC7o0ODzY2d5ddEhVJp+/&#10;9a/3P/V/RUdwbdgnO9vP63njMUeWKkVJ9P/y6B9Xru23MvM32GpZbAfXS8nE6kC7sfb1O8/7yodO&#10;mQf/V3rbAAgSCKAEy9pUIZoiuxIxghsPGBojE9Py1ojyiVd8q09bWqyooL+JWs3rvtS/4btXXPTG&#10;BSRnlH1RdAFXajpugyqmo2t0kNQw85rMzGmbKpquPlQpagpL9Q+yUsAxBixm34b19917z403XL9h&#10;zbp53V2WYdqeoWQVy7FtyxNlHdbR8LN1YOALBFZUBEDPBIgn6G7KuINOpqClq7kiUHLZAPktZf1M&#10;h9TWKxa6s92LPK3gazkPFsKiAppdlBRfUYsVC97AVFVZRqZoL9UZoLnH+FAGeXsiHulLjK107U07&#10;X2Z5ekjn0uklgX4OqFvK07PpiC6HhgIRcaUEJu34sGV2nazgab4jC7bslIkxaA28am54xR1Y2w46&#10;3xgRzYrombLoixi7tGt8xUYnoeNF5IdH5EafCMRxnFwuR9n9SgkzUQQJL0myqhmumi20n/zmN7/7&#10;3ZcsW9aLGlgWLNprhsi1IY2Kwaqd2iQDrA8w3Knb4m6AxoS96DUChsu1uyDLqRha/p+EXH7tb574&#10;V8lV2iS4m5tlVROkkbVv23f7T1/0eri864E3MlzVwRSrimRZlkrJccjF0GE6lWlprJAA/U61QWoZ&#10;kwWhr1TOUs3pNjQ4+Ic//OE9l17a3t5erVaz2SysoBE/MU/pD9/TRSlBuX5WcNoEr1tw5xOnS/Db&#10;iZeRAEBjrQGFoR1PDNcYhCLU6kwzqK11YUfSXklZTVPegcbcn9BGTcIWXqo2N6/m9al5CacSqrW2&#10;ibOiayHqJaI3q9H7qCbaJle1VU2aqNH6PjPW1DZpe+PHQ+MH/rg2Nv/kODoyxuTDigtv/puNnqQ1&#10;b3YHvqmGmLrNhya9IDbdEpfLZmM0+wS9EPd5MFib1GTz09oVp7HfRnlCoEPyaDD29jxGq5Z1Hq+s&#10;1qMrQZwJSm9WSorxmaCYWj1ZQeHHmWQzN6pb68+5jRVprnmsqmnHT63ApL0wXm+2FLJJ3ZLPvloA&#10;iRZA79GCKdlsEtCck90YNdahdi2gtDddUZkibogpr/K1JtQuPeP3wk23fjXBWOVJuAJcAa7AVqXA&#10;7rvv3qI9y5cv36paO5WNeeWVV1pkv80224xLqU5l7WZH3kCUQD+D6EV1mbEx+CTGQ4M6uvbaa/Fk&#10;6dKlYHkhJpjjO++8kzUMDDQYX5wOaJhxWsCVLrvsMoBNeMngKjxhXRC1TMYpYJFZtqeeeiqAY/Yu&#10;jsBwGqeEpYBdZjgyo7JQK8Y0s+coDilRh6jQ0RqGlQwTMKPraP3Dl8jz8ssvj2bFah5meMYZZzCV&#10;UC7UCFOySoZasXaBXQtbzVLyodhiPnz84x+/+uqrWyTgb3EFuAIzQQE+VVP1Aq4L+OUBfHeZ6qyp&#10;S4zLGTLHhSx6JQ2LYwcbL1W4QGMRFLvK1+WAI1jbE9dAXOvZW7i8Ym0VLovRcsOskIBdmsNLJ55H&#10;f40B77L7jalTZuvLGaKtDBYoxm3PjvejLlufJrxFXAGuAFdgGgDodMDK1gpAx4Noyb7U2DRUU+IS&#10;KQHcAMhOW6U084gD0OOolU78uQZAxy0YiAMFUs4WDkCPjs7YBRtzC4BOvUAlNQCd7vqYJtTStFMP&#10;QIfxKkBUKRMQfgHfgNAB7PUlRjb74G9F0L9FIg350sYAgIY7aTHwfsZGHUlReXxfX62WHcfTs1kg&#10;lVdd/dnTTz8dp8PiVFFwAFcrhsYGgKEvGKKMF8AD8VhyCexav3r7Mz979On1Fau7p323pV3vPvWo&#10;vRcwtJZS2BjNj71gfftHv3p81bDRuaxUdEnPAlIZypob2801/3Hq0e88aocuQjQvcKSGGbEMKDlF&#10;iHaAdYpSySJZlagmYF+ULJZl5VuPrL36tvstbWEVSLFTllWBVKrHrlhy43sPAXKNzbSJppBi2dd1&#10;QQmWnTEbWZpB0NjalhKgBBwpKTL+A9dpu74iSxXTfOmFF3/4wx/efsut4GIX9M6rjAzTAj1439oe&#10;SFawzoKo6tlq1Qbj7Hk+nuMtwJXUQxqMOlhaF1i0bWH1lN5hCBpR2+SO+dn528gdC2y9uypmSKbD&#10;FhVXkF3Pc9GdnoMrF2gMJddpAZ2iTtgWbRGkBZENQBRSU8I7AKDpFjwiKAXgLd9iFIBcdoCIowNZ&#10;YME+usQClsuUecckpRg0HpFIcqivue9ZEjFlwdL9iuaWM06ltPZlZ3C91bdOMkd0ydME9JjpGuU8&#10;LJyxikGUHRclYURKFFun5s3EMmDybOi6lstnXNfFDIXJOBZAZnPtVdOEV/ERRx1z0bsuPvDAPVjl&#10;MTM8B/S8r4LYRjygnG6Q4dTef8YoFwNA+3BfZ+i4Lxqy2E/Ix+99+t5HXvTF+VVLUDXfNfq6lOpC&#10;0bj1cxcugpG6Qdr1YMw6jqbKjAt0qVs2o6Vo6MAqiloAYpM3zT2K53nM9TkMAvDPxmTUdJTq33PX&#10;XZ/4xCcgPpaLAJLGihHPBa0Ol30KNwenKIJbELxOANCCO4+4HYJfENG9iCsBJ435HonhdQE8qP8Y&#10;Bnp0YqaYkCln75QD0MmRtRSNHA3OFDlLSYpzADqqc9LemWsAdNxVMA5Ejhu7HIBuogwHoKOijIP5&#10;zm4AOnZeJFlgwwHoBvk4AJ3+LoGfwRXgCsw5BaIUZmPjly1bNucUmWiDW5sQAyXn1OlEpZ2O85oS&#10;zAkLBkd18cUXM86Yb7NdAU5VzvYe5PWfIwrwqZqqoxsBaLbShuG8bOUPlv0gT/zuAVsXhC1c4YMF&#10;RcCOcaHESiEsRmJ8cHStDrvDia4pYtdElIufLGi8PkavudHFS6xcEMmLFi2K/gZCY2PrzkpIeKOl&#10;oK5Z5dFSRkWHB8NWM0iavQxXPbHm4LF1xVL1y1xIDAFbLxHkt8dzYRjwNnIFuAJ1CtR9exGllyZR&#10;K5Ztwj1tuePXGV/ypcbS0tZitqUHQ9Z0C9qRsKfGV37LqTKT6zaZqrCxPc4e8HJsT7vBwSvY64ug&#10;BFXTPW0BMy09/Qn4pNTFZtQ9+fhMNRknVvOJnZWq9cnbmyrbrSNxii6Oi9st4/k0qMTAyrpeBnkZ&#10;7HAYpTvzewX4CogPlsJlIo4w+plIA5407EtlAMw+scBGo8bMlA5UraZpXV1deLz6vz9/+hlnUPLS&#10;tnVdB5voWaZtVJHMKJeRtwOnM0LKNnF8arq8wSOXfeHeO/74RFXLL5nXfcbrD7z+fUftP48AaMYP&#10;OsLbZD4hBZ8cvqP63x8+6Q377uj0r5KzEikXie1ZWpubm3/X//6+BM9aijAG9Wdf7yfegGQLIrBT&#10;B2bHOMlXxArqKUvVCjntkIUHb7tcIYYm+3lJIyXS3rX498+u/MZPX1pDyEseGVHIvwzy3R//6qUN&#10;5oBJ6UXs0MVl6FOITqarkZfJgDitCMSUBNesDv/PT3/87kvfffTxb7jrx/dKOV1tb+uDc6zjFV2n&#10;DCiy0KmpvYrYbZuqU4V5tZmR/aziZBVTFCA4zKzdqquUnbwhLfTyuwrde/uL98/tdsz8A0/u3vNY&#10;f9Fuw9kFI2qXnesp+krZlQzbB3UNb2siqYJMAXZrZFCqDiuwmpZcRbIlwRLtMjGLxDOID+HhLc04&#10;3sAlmu5pZ8DcSg8kXQKuDrgYBLkbYOVuhbgG4GZJtBXZxa5Kluobij1CzGHBRz9bqiTKSobI7VV5&#10;/oC6+FV9m5Hlh/r7vjl3zNnCgW8dWnjAannbDeJyJ7tDRcwD2TcE1ZQUR1Q9OQDygVDbRl6T2nIa&#10;hpdpOGULHZkX1IKmKFa1aFXLmPS/f/C3bzn5pOOPe9Ndd/6PYxMsXtA0Ce7IlmH5DkIHqPdpuBJF&#10;Zm/sJArZ8VGbdMGtWNYwIQ+tJHc++IST77EkHY7nGM7tGamjvOGz7zlrnkwXVIB+xgoM0N+gnzFR&#10;wSJj/Nm2GcTHyA3YxO7GUB26MICUEUYQ9EzDdmxEQdDPcGnHW6eeccZnP/e5MGDCKzoMpKgLDa0I&#10;sFIZwRYhNwi8QwjCCMUIyEH0DkI0Ah2L2Cx6j/kNH3Z3lBbqTRwxEyeMv96luJgmLo0nnAoFJjbZ&#10;U/VvwiImfnea4r5rmj5ZTG5P1Ssz/ofNTR8V6SfHya1NY25p6pPgr0AztI8mPj5T6L9F255iHqVo&#10;UoKkrNXJ9wRZbn6SZH+xnJZRsfmNGZPDbKzzJEvAs+MKcAW4AlwBrsBcVgBcDtsOOeSQCXs6gt0B&#10;EzaXZeRt5wpwBbgCXIEZrgCw5vCSB/4YQDPoZ/aLB2CC8Zw5KyMZLmrY8JMCzBo5usFGGm8BDgY0&#10;DEqYpQQ5jZTsxxbYEVwTsTSohSD47YL58/H9J93wKwpr164NE+NE/LxDC8gYZaEh4Q8+pJIdNcfl&#10;HqegRPb7EthQk+hvKdRlCNo7SuiuWYMvSPnGFeAKcAW4AlyBzVIghZfhZpUz50/eYl/wzHnluQBb&#10;kwJ8Hk1mb049oDCZtd0SefHxlkz1kH4eRV4oQgezZ+zAAuHqynZqFgs7Uh/4rDRC5AEi91EUTxz2&#10;SQV8XoDWBSajkRVLcHoGy3nbHXee8pa3oTKyLCqK4tgmAFoR5rGUkxb0XL5cNiQZptHUOBlQ53MD&#10;5IKP3fT3tRUxW5CJfeHb33jJSUs6gD5LpECqGVJWXUs17TaBqD5ZJJIPnrv/kbtvIxXXiIpDFAl2&#10;tyOONOQqq4YICGsY1dL6y2hLqg30s+2CchZ824PjtZxp7zIcv5CFpTT58IXHqM4wscChet1t8/r7&#10;S6St9we/efLmP9tPriff/vVr7/7I1+/85UOf/9o3oWLAh9YcfdMxz2PqS/kDRZFLI/233/6DU9/+&#10;lsve954//eH3hUIONrKiLMBsG4a+qq7ZvieqWtm0SgaIZVGWVMDKQQV817HgL0tkzRb1ilQYkTpH&#10;csut3j3UnV7fvtcJmd2O9pbuM5hbMqB2l/UeO9NlSloZoDQMiaEh8pBlokJJCUdgjw2AVhYd4Lmy&#10;b0vwIQYJTRxV9GTfleCeC9qTwpZsSAQMespftEjVW1tBYhcWvnDp9sGJwymYWqQHE4SadNN1A5bp&#10;mIZvw+/Z0WUpp8HB28R8BChteARgbJlkqmKnofZWskv6xQXr5cXuwj3n7XvCksPfmt/9aGPhbmvV&#10;hRvUnkGlvSgXHBXm5KoE/2aA/jCSpiulJAxy+HzjCcY9zMIFDCTHzKuCIgCSNnMZ9aV//uOjl3/o&#10;gP32+8qXr9u4fgD9q2YygqzSwSUpM6x/RQHD1SNGxSBZ/aUy+cz1t5P8ItOU4HmuFHTZrqjlvrOP&#10;P+SAbfVM4CiP3apWsxkdmhhGGTbMkF7X8DLcIp+50q9IQ+gD/ZzL5ZAdehYvZRoMbTxKqCohb3nL&#10;W26//XYY4uKtoMggIFOiilHdWCKCFSYVhFwEXhp+EYSlERqQqUs0Y6BHwzVCdy2GMxNxFttDBnor&#10;mC6T1gR+nzAhKacckJ1QrWbBSXy8zYJO4lWc8QrweTTju4hXkCvAFeAKcAW4AlyBrUcBhmphA/41&#10;4VYBGuN+kBNWj5/IFeAKcAW4AtOgwKGHHhpe8pi9MZb9gHIGTAxeOVwChGSsMnvttVfjT1vg5w7Y&#10;u0899RSgYUZUw0ka1HJvby9jrPEurokML8aTtD+PcNNNN6FWrBQ4LofQdigRrtdoyBNPPNHIZ7M0&#10;qEx4FsOyw9zwVtrL/Y033ogGsgzhfj0NPcWL4ApwBbgCXIGtXoGkAHT4PcFUKwJqg5U11QVNW4um&#10;uiGt899SX/CgH5tudfWZUnGiZU1pQWHm0zBuUdZ0tmtLjZ/p6a/kpcTpMP3xanrCY1QZPt6Sj5M5&#10;mZIhcRFzL+oeCvQZaGRGIFqwA00Gi+kT2fWlCkXupH5XWOeJ612pH46kjlfOZDKamvdcMH1Z3xdE&#10;WXXgXyt4gAjvvffevffeE9xtCEyB7AQ66TsOrGsB7blEFrU8/E5RsEnIPX/tf9fnb/2XnSsJuW5F&#10;/Mrlp711fy0PNhrVAgHoKcRVYY4rqPQ+IysQvLWNTD773kN2bPe9vpXwNqYcoJot2cLvH38FhTqU&#10;so74wibuZhC7ChEk4uoiMG4CxlCQwReSDpFs20EueOuxmlcFhTpUNoRMoeyqG6V5n7/tV5d97kc3&#10;/+x3a8qu3jn/4MNfr8iUSQy8WD3BRyuRDXbqCg0cmeoA6DXwlMUTyzBDw3/Hss0qrJQZRkzh8pHB&#10;4a9/9bpjjznuQx/80Av/fBG1Ehxb8TwZ/rHVqi4IEiT13KyqCK4ji56gOgYpuZJpOVVFkx049Yo5&#10;m+SLVrYq94rzd2vb/ejuQ96s7X/S0HYHvdK509rM0o3aoiGtd0juKAuqBYBSBPPsycSU/arkG4Jf&#10;JR711KZAN9hnxXMk1xZsh2LxDkYISFpUQPY8xSWKR2SHSI4o2CKxoSIdQXyLUwCThog6kXJEyvqC&#10;7vmKC5LcB1sM3l72RTCyGnYC52ZfsjzBcnxcv4jou7LvKIKvKkSBg3GGCFniArHtFIVuw+/s89v6&#10;sguq2+0m7ntU13HnSXu9qdS7+4jWVSKS6TqwYQdlDWreFNQq0S0/a3uKKCoZTFHHFl1TwSiiFtGm&#10;Ini6DBKa8vzVcvlrX/nKG4499jP/76q1azagRa4V0LcCAaeNlzA2Zs1knsfYAPWGB/Ec9sbhW5s/&#10;JJAhMgGRD4Ny7GzGmKZJfZMl2dHb+gi59s5HV1dl09Sw4AJD03aG8ubAQUu7LnnrAQgg1EQyWKWg&#10;ZxBm6HzUKRTtiTRuYGuIHhP9iMPoZ2xweqb/YE0BOm50Q5DcY++97773XhGzDjS2iwipIpwiqCK0&#10;IsAizCLYIuTSwIvwK6xDKA4CMlY10AkWLFNAuGZxOxNYQdNgXlu+wuJ8vdn/5vfA5OSwpe5XMX6a&#10;bnGfgyantS1zaZSCTvYp3tgnoMaip7jY+hKnp7hp0HOqGzJZ+W+pecfKbZxlk9Wuxnym5/PXtH3m&#10;qmvOFoxXU9dlE8h5+nt5SkuMTpPGgib9z1aTnuEEepCfwhXgCnAFuAJcAa4AV4ArwBXgCnAFuAJc&#10;ga1DgTPOOCMkqm+44QYg1OwlY4VbO0DDVnnDBvq1CzakXLhwYfg8av8Mfjosok60fffdN64IsNfh&#10;WczWGhtYathXo57sJUoMT0dNUJ+4TonmBjoc5W4d3cdbwRXgCnAFuAJbUIEp/0J0C7ZtRhUd9wX5&#10;jKrkJFZmrrV3EqUbNysG68zNjY+ryez3ZHaqfLw1jrrJ7IWtJK8QTsZNBQxH4dcbGogGrB8lBIET&#10;gn4u+eKQL1L/UV/sJ/AiFaowId64sb9StnGWBYTZl8FBguFra2+/5557dt1ld4S8QnvOcamFKThI&#10;wQNB6wuSIkpKyXJwnicLBiEDPrnp/mev/u7/rCMdw2on0N0jX3/IrvOJ5lPKWSSeaVQCllgE6wmi&#10;EsSwAlTR9wv4TE7IBScftqRNko0hSVUs8Newr/UpuIzSwRhTvDHdBuIMvLMYWKrCx5huDGUGsdgu&#10;kBMOXrLtvA7QhlI+h8pImq7ompbRYeZq2+ahB+5/1ac+cPqJ+4CjBMQK117iM/Q5YC2ppPD4xTv4&#10;V3Qdx7YsPFEZFolErgtfWE2vuc++9NJL37ju+uOPO/nr1317/bqhtkJne7ZdFcEgeyA92zStIAU2&#10;vA5QZJsedB24PfsiBPJsRTZUbUTJDWe6hwsLi13bduxzdH7PI5SdD3AX71JsXzKY6RrR2mw174K+&#10;FTU/2F1RBX3pEpg9g1umO2ol0n/QfQHJ7aMhgiuCcJYdIXAOBqdLbaYZbSnCTxg7TpF8+p7EDUNb&#10;Dz/m8utRgeleg26p8zpWHmCHvK6gegQm5xrwcltUqpJqSqorgtKXA8Q/GOvoFzrEKJHsCpIlqhXY&#10;eMuZESVfzvWKy3abt9cRvfu/IbfiEKN7h41Kz3ovN+CoJbg+o4uQCfyn0WXwJwb0H+DLCghpeEG7&#10;lu+aouDqKoy/Pdc04DuOn37bc889L//wx/oGh0zw+qYJ62JQvOyig5fgqJEJnfIB6MbQZzxiXQRd&#10;BTFJG4vwkiiBV8aOhQUuKHxFI5I0YpOqLHz3F88+9PQLQqYbhHOAcBt5xViatT/5nrcI4L4xqQXM&#10;mNHaMIA6wKCnZwMbjsiIIICAiRJ33XVXhM329nb45VOg3JeDoKogwCLMItgi5CLw0vBLgzA8+Ido&#10;WEZwFhBXQ9PoUQt/Oh/ZcMK/09Wk6RFuikvh96s0osR+YOF/f5jg+OPjignHdZjgAIo5ba7pOdfa&#10;27Tb5/IH/MmdPjw3rgBXgCvAFeAKcAW4AlwBrgBXgCvAFeAKNCrw5JNP4q/0YIVhbIzndQng3HzI&#10;IYfE6QZ/aJDKIUMMM2YQxiwTZBjyzTh44oknNmaCnJkzNHIIfaPxEvlcc801cYWGRSDBfffdx0ym&#10;k2yXXnrpmjVrQvoZpwDRRrms/q1bGuaP0mGJHRLVScrlabgCXAGuAFeAK9BUgbovIJlL2aRvoflZ&#10;kidpSx+/zoy+mZvbhL7gSdJNE7HDnMYuGH9UTGNlprCoGlnG+LK4PaBX2J56q9FUoA7H7HFlpc5/&#10;pp0AhqwZFjyhedSibcnHZ6rJOLHoPbGzUvVc0vZOts6pKrmlEqfo4pmnD2i5xosrfsYBACQlL6mm&#10;NFiADQRaV/XFoi8OEgn7EPyIQd0R0QR1V61W29u6Mnp7Ltthu0RU1Gq1PL+35wc/+MFOu+5Who1x&#10;sKH5sJikRpayaFWriGhIK6oqgOJBj7xikU/f9uR19/9tWF1aFXtsS7B19dd/+t0T/6q2wdfUBc7s&#10;6ZmcBZdZSQIPKsACOjDFFFxDJzYY6LcfvHiHbl33DEC/BNbIimLBJneTu3W6CIqaMiNVAltVXwSC&#10;qgYUKsouV4dQ8DYaeeebTxiuDFZ8A5CqYA6Lg69Ifc8vUYufuPi0/3r3Ia/rIbB7lV0bDsrEB8MI&#10;GeGSCyZbsQTZChxzwT4CfAQMqkAHplLgngs4Gsfx5OV//es//+M/jjvuuC9/+Sv/emVDsQxGNeda&#10;ilFyfFPM+EoGJsvDZdl0CpKSkxXZ8QXbVT0pq2oeuGpfrMjagNa2vrC4b+nrzH3eIB912vodDtq4&#10;7d4Di3Yabl9YVjTbcwXPFpGdO0LcEvEqxIc1NTV5hhWxT7KugF1HtcFDC/Af9izFMyTPIR7EyRKS&#10;8UnGIVmb6Lav20R1fOxwf6Y8pg9Ymprygp734sY/P04pFt8VXVv0LLYDgQ92isYGO+hh7EDSVewO&#10;ukPI+nKBSBj4WSwgILZPbFN0ypJTFMmgIAx7WKgglAmpKJ6VsW3Ndj27WvH8Ia1zeP5u1Z2O8/Y9&#10;Q9r3DGWPE/u0BU6mQ89ls2CGiek5puX5NiKAksESAsP2HRczlxLWAnUpr5rlkc6OfKU0AkJ38eLF&#10;3/nu9w4+5NBPffL/DQ4OA9jNZrNIjJjATI4ZA80wHYY+M+9VkNCpQzZdhjG6R05GHKCjlfqk08kj&#10;SHCqF3AjUHaJo5CHVpHv//LPppCplg3EBMGuqG4lV934/rPeuH2BdGYIfNgBQGOUBuFudGc8Og0C&#10;1Gcbj7XpGU2TsgGMrK7x1dH6S7SEkGQCQb5il10QPOfPn49AinCKoIrQigCLMAth6cRC4KXhF0EY&#10;9PMgwrJP16IgyGDOYeaxqD42ko+pLYuLW2aLn+8QockeceCOXm23TOV5qWxoTUiHFDdLiYtIenfa&#10;WOEU92MxnywmJMK0nVSvTOznvrEfD4NPi2wRztRuiT7/Rj4Xj1ObGdpHEx+fKdTfom1PMY9SNClB&#10;Utbq5HuCLJMkad3eZH+xnJZRkaQxKdLMxjqnaB5PyhXgCnAFuAJcAa4AV4ArwBXgCnAFuAJcAcYZ&#10;sw1Q8v3333/eeefdeOONUAYuMHiOI3geJnvkkUeuuOKKON3g9wxSGTQwyxC+yECikQl7Cb4ZCVpo&#10;jpyRP1IiB+TDUGZUoDVhHC0C6Vn1ADEjHzDcrOaNJDdjrIFrh81HGpQY1j/aUqS5/PLLV69ejSdM&#10;ECRmJwIWZ9A237gCXAGuAFeAK7CZCgg97dtHsoj7SpL+aiJLBiu5VBs851Kll1JTmvV1Hv1Ovv44&#10;4xtCE8GGX2lM/l1dg0pRYpLZpzVuMWarASWWaktezyDb2HLj8knXX6mqjsTg0FKeElfPuLHK9A+w&#10;ttFBu6nEZJa3YQ7NqtpK/80rsTbDkugTFtSM7G9UZlOdU05fYDDNdY4bt2yWJd+Emi9q8jNi+r32&#10;Q/P1+aSsTux8iWMp4n/sdfzx2SxKNNa3ls9m/KpsTE1YzyaLVwlKn1B7E0f7NHEjribseFpmK278&#10;x4ystBMg5fUxbp7EdlCKiMfyTj1jgpPg8wphqWUs834WqGexHAB5ToA4Y7cJ6GdpALwdSDtfoI9E&#10;rPr0XNCBeuAYrcB0mMCIVSbZrPrDW27eY889kT1cgZGoajhZXQbtq8CZFG7HKi4lSpApcQUy5JOP&#10;f/G+P79qDIndtlow4WHsWdl2WR186dgVvf/vvOO3B2fr+BqMol1XkSTTdLIavdgBsCVOGYWWXbGs&#10;ZD511xM/+cvLg24WLVkgV887/uCLjlmc80g7BoLnCNQoN3mwamAVa1ShYwn+CFEGffL4WnLx139S&#10;lrNixepwKwuFoRMO3vPMt+3fDXbUpy7Rgm1l8Iz6JUMnVAJYMBx8QSkGFbHcLOQY3UBvMioUjCO8&#10;YFevWvWtb33rjjvuABDZ1tYGAfO5HjCxjm16liH5jgqSFLbcLoBwyXIdQKuwgZb1DGyXq5ZdBLXa&#10;1lkWFD/blu1dXli6vdi5eETQhiyUDWoacGrAjiBHin76IMrxnMLezAkYWtELMe7pkIzNO6R0RBDN&#10;xEXplIcWYUYLO2w0MJibNFkA7NYCbm22RkiqtPM3TWfN8rToCWgLxpkNDY8y9XTuQMtAQDwJfHxr&#10;z9kBvKR+zxjboueK6B3Kv1KL9fBWAfcAQPZFGklgUi5UbYwUkcB6XM3osHm2S5o50GEPVV/7Z2nV&#10;3/2RDVnZy0iia9mGWcmq6FzMTmpITvMPwi+GCSyhTTgTi1gOIDiemM3lMfBGikOS6J966ts++MEP&#10;4g9kGMlgnYM1D5umHEhoZgVNB5PrpjeBjo6fTbE9bGzFNFRVRzyyMfhlCSP9Xza54Kq7Vlcx6fKm&#10;g4GtyV5Vrr5yzjF7f/K0fTK2mxckSSBO8NElkJg5KLN7CbSPloKOGOOQH70PSxNPWpxH5YJ5fbWq&#10;w/R9VLG//e2v55x9XqWCLqMm9hIwbcRhAag7lpRgYQGsrDOC1y74HXgkbofgdhGvEIRijS5OoKtE&#10;UD8EZSs4EbkEQZ5O/LR38mx2pbwDjbk/mSTTStYnUxZSKJGeFhNvfZeSuKpxukWZ1CZpkvdO85pg&#10;tDR2DT3S+j4z7t2Jdk2kDg31jF0MvemTY7PrQPP2xo/DzempTb3AfjahyVa7nja+k7hcNhuj2Sfo&#10;hbjPg3Cfb17N2DxjrrVpl6rj3iPNNvb2PEarBHWO7/e4GZS4XxpKHy1rIuMzXpvm9WzSriZqNL+G&#10;ji0rrr0p51GCvmg6PWIaXl96XD+yW45xrjLjKNNqXNbWStVJFkxGDNFmk4DWPO6T7XjKb2o1vS1n&#10;E7/elb95v7AbtuRbeHkJ8h9/Ltx061eTZ85TcgW4AlyBrUMBIB0tGrJs2bKto5nT0ApQOy1KWb58&#10;OTwRp6EavAiuAFdgcxT4+Mc/fvXVV29ODvxcrgBXYBoU4FN1KkQG8gtn5ahT8lSUwvOcUwrgg8Yr&#10;r7zSosn89nhOjQfeWK4AV4ApkOwv6lwtrgBXgCvAFeAKcAW4AmMUYDAcu5EIntc4wAD+A/1Msbkq&#10;ESsUeqY+o/2eMOALI75g+IAs6Vf+oAfB5QGPhMcvOBofOCEsYG+//XbQz+VSieKbyMglGV12PaIA&#10;jnYdQZE804JZbBXZC+Txf4585DM3P/WP1VVHMx1iGmU1IwPArlSqJTf/8LPrrv7hb/FjS64MnNjJ&#10;CL7s2bom24x9Qx1QBYr2UKRv1xW7wbVY8b0sYNLy0K47LAbKrQfUaGBgmw4IaMYAQBOxTBRYrRoC&#10;ufveXynGULayMV9cs2en/5UPnPmBU/Zf6pFeQubDO9oxMjCOdlBTxhPDQRk7pZ/ZrqnU5rlaqTCz&#10;Z5Ch8IHGDv7gYx/96OGHH47F5aqqZjIZMNDASQcG+oulYdd1VFWWoaHveJ4nyqojKkTN+5mOspRf&#10;ZylrbX1Ym1/pWTG4aH9h7zf1HH5Gbo+jh/WlrxWFkiHpWocgAZGEfFCDejoHHSg4PshYsLKMjARW&#10;C2gbPtAm8arEt4OdqodFca6gWGIGntB05MDZucbPs7EExBwwKUhTrI4RPSCa1EkcNG+wp6FF5+BM&#10;lXxXIpYEi3O2wxOa2CKOUO4cIwQDCb0AufHoEDiLW1XVLMt2WfIrWI3gSVUHTuCSTZcl0KGO7gB9&#10;r9kwPxazVSlfcjKu2i7n2iVFIVbZqI4UHWFI7XlV38bc6Q1tR16QPeQd1QV7rRcKFUnU29oGHbEs&#10;5iytzVHyVaJUgVgLEgYkrJ0xAHVZyuqaJkvlcgnDkrHOP/3pTw899NCPfOQjGzZsANRrWRZAZwD9&#10;hoGVC5R4Bv3MDBTT0891IwINrE1nF+B+MDo1jdLPAYBPzZCHCPnSrX96ccgrwqTcVxCk8pojmRsP&#10;XtLz72/fR4d1OdZSYD0GnN2p87qNHBhxPvrZCgLSQ4yN3rSFw3gzxnOUMIIymN1ohZ7N4DkrCMET&#10;IRSBFOEUQRWhFQEWYTZwpqeLEyjWToMwQvEIDctifxCisS6lQoM2Qje1nA+GwZjAztjusI1zcJ7x&#10;JnMFuAJcAa4AV4ArwBXgCnAFuAJcAa4AV4ArwBXgCnAFuAJcAa4AV4ArwBXgCnAFuAJcAa7AzFKA&#10;A9DT1B/UQ7vZNk3FT3sxc6290y7wHC2Qj6s52vFbqNl8vLUUPkSfGeAXYtA4KYALAd3B/lk0faEE&#10;p2YijvgiBex8AYBdQOlRu2igePB5FQA7qhpoS6etPXfrrTfvuttupWIxl2+rVEE6e3JA1ZomNS4l&#10;QA4dSwTDqygAd59+YeDa67/9z1Xr9Exuu+7M63qzHULJHl6TySpEVBytw8gvePDva79822NlZKHK&#10;tGoB40j53BosCMdXT1JU1CmX123blUV42NoZ0XndcuplDRtb0wCKndwgc1Q2yk2PMuFUEPhhAwqG&#10;KOSZjd7HP3/vs/94vt0x2gZf+/T5b7nxU6ftvyzXqzg9iqe4pl8tAa70qvBeZVXAHlhWU1Nl+gyv&#10;oTjY0AwAR1mGXHi3v6/v8//93zvuuOP//M//ABWFqsDEmaGdrilt7VkQnpIIwtXyPOhq2uCUZWnQ&#10;tEeIVFIKQ1r7cGZetWtbdYf9evY+atEBx4uL9ljvd6ypqBWxQ8zO96WCYcIgWKHGvgG4LFJj6gB8&#10;pzy77Al0ByJJB4TvSR5cc0HfWhTApQwusydm1ccpgCwhBnaY7WJnwOUmMjXQMaBUKY+bkj7fQkFj&#10;CxbrCqIrgC+HYzrAeWb8jG6hrDpMigM/PyjMdur3rHgWPNUl9GXgvQ2DQI+i5xI4e99XwbKD7EVW&#10;OEI7Gd0KTtj2HQskrQ/iVlZVUdcdJWcohT6SW6/Oc5fs0b3/G3oPPknc4cCB/BKvY0lFKgwYwpCN&#10;IZOVMzlPlCqmCbNn33Mojgszct+RRMxLBSblAKNN08Swv/XWW4FB40fW+vr68BIEP4yN8YQ5F7Kw&#10;DHZ/sqSG6TxyhuszBMOgtuCmDPiekB/9pf9///JPpb3XLnu+qhtGVbKHF+vOv595yoJgwQTSY9Qb&#10;NgawB1tr1AenNwkTYxnooA2TVXeaD2PBIR19Lsu2ZcEKOpfPIybsuvsut976QwRVhFYEWAQEBFs6&#10;AWHzzCI2POCFYIGKOIgQTSTEZ4RrGrcj1v5IF13lEjDQNQx6MhuyleXF7x+2sg6dIc3h44p1BNdh&#10;cgfkXNNzDrZ3cgcMz40rwBXgCnAF0ioQd+lhx9PmNpfTcyXncu/ztnMFuAJcAa4AV2C2K3DCCSdw&#10;++fZ3okzsP78DnkGdgqvEleAK7BlFRB62reP1CCOh970FxmYhqXa4PaXKn3wO9Kptvo6jzIR9cfZ&#10;j59Ko283/I0pebkNKtX8L4NqxzhE4ke/Y1qVlkFPXs+gOrHlxomcrr/icon9E15Uq0T9HNfeON1Y&#10;B9N3m9QhRemxc6FFrTevRJZxovEQFtTsx1Ibc9ikYcrpi9qkG7djf2J4/A6Gyef4iSIpBJBYzba4&#10;n4pON1uQc8wIiSs3vvLjj88m5zaRr5bPZvxNPKYmrKWtf5p8tIoJSp9Qexui/WTEjbiasOPpmLnU&#10;/Z52AqS8PiboiLHDKkXEYyemmjGBXy/legMnYDzS4mCICkNg+PiCVYT3M+xFh4gE9LlIpAFP3EjE&#10;MtLVChOo5yueA8EDwwe3147OtltuueV1e+zhUxpTNE0bbrEU2wT2HNgw29WyrgeFgusU9QGH/H2t&#10;ceXXbxr2s5dcdO6hOxONkGtuf+bu3z9R7VpWHjLFRdt6G9bMz/ru6me++p8XHrdXW9ajjs6OC+5X&#10;xqOGfH3Ttj1LzfUR8sWfv3b7L//sSXqOGG85YJuPnrlvB6ho8NF2VVSQ9yg1mChseZQ8rZnCQhFQ&#10;p0CAhTKRH3iu/7+uv3W9I3a2tR+4tPfyi47r0UhOIpnggl2pGFldhzC2TeC0W9soaxlMWLCqAdIa&#10;GPRSe2TXskA9wvD1+9//Piyfy2VKegOMhvMrGOjh4WF47oIfHRgayuVhEAvmGYQ3TLQl2MEajmN6&#10;kpjrGvaUqtIu9yzKL9pBn7fEV3NVolUdiUg6AR4qyb6o2LDJDf4jAMeDPhQE1MCXYKrt+44gmKJG&#10;SVkMBt8DUwvjYWanyzZEabC5gVsubvRoMoFU4U9co+d93J1FnGUxlnB5oGczjpf6hQcJ+NZcgSD2&#10;YN4xrYNAFwyYAG4OtoZoH8hLSd8Qbw16K5hptS3iuu0TXdXA1no2Jd8FRRPhz+15vm0pigRbcTDN&#10;6CIMCYwunJ2zR5RVz5K+1eWhPmIWs8TWiCmaJdcY7sxnPQfD1pIVTcnkKoZZqtoYpTgmy2CqgRob&#10;eBwZGQESfe65577vfe/r7OxUFAU0Pza8hYE9oXHQGP9pPmyMlg0zo2s2Ig/iviD8YWX/pd+6f500&#10;f3jAKHQvKo4U81mxs7L63Sceeunx22aCsKfJxLCMjCp7VUPJZLG+AQVgToIcZ97PQRfU9ujFgY7l&#10;TbInbUrj/VvYUXQhRCaDjCCsGPDQlmmqOrzsaSB95m9/O/vss4cGRyAyNdIObhwDH+1aBrTLvZzo&#10;zSNuh+C1E7dN8DuIpwskExD0iFsUmh8N8pjWWJWBdrEVC8m3lHegaR33YyrCuPmGjdU8Vf2TtxTi&#10;sEKb5B9THyRufZeSuKoxuiEqb2pAkzTJe6d5TTBxGptGj7S+z4zt5cTtHdstkTo05NDsI1Okm1rf&#10;xybtffpTFgm3lr0Q/7mmeU+lKDeo3pjb1QS9QH8no/nWvKc8uh4kzRbbO80z2XRpix0AY94Ye3se&#10;M7oSxJz4+Rs3gxKP5IbSR8tqfb1InH9Nj8QzPajP2PZGy0o3HtIG2+DHQSawbXYvsNnR/KoxWp8m&#10;4yR5LzSpIWIzuyA3mwQ052R3PI112HTEDxZ6NWta85oHS+ZSbOHlJShl/F646davpsidJ+UKcAW4&#10;AluFAnvssUeLdixdunSraOV0NGL16tUtilm2bNmb3vSm6agHL4MrwBXYDAXwFUD482WbkQ0/lSvA&#10;FZhaBfhUnVp9ee5cgUlSAD+pumrVqhaZ/e1vf5ukong2XAGuAFdg1igwtQD0KK2S7O/2gWhpAOjm&#10;2Y7+wb4JAI3vFUKAe5oBaJH+fn2TLeQPEg+ZVIBaWgCaiZaiv6LVhpNfZ1deUQKXykY8hX33mPh7&#10;t/EESQBcNvoopMATUwPQju0MDVbAlY2peeQLY4BCnV05WYlDitl5icRvCUA3jpCJAdC0JlESamyP&#10;NB+HLQSGr+rQAPQJuBm2+WLK77sB1zWfR5Q0bLalmC0tUdHUIGyyfqyv8lYIQLeex/X9M9MA6Ljx&#10;FvvVeIoIwyZ7ovkeijjDAOiGeDXqCUrrKTg+qcBWmBqLSgPB44hLholg4TpcW6NCwBnSMQC+GHRj&#10;oS13003f22PPveFaDHdny7BVXXNc34b7qiI6LlHp/QGgGtgG4+YCVrVKlQhVQh59vqx05XbqIfOA&#10;/aEMiXzkhod+/n/rKpn5vlwgpis6lfmy1VZa/aWPvfugZdTUORtwihSr9eGMK9iuNCKL/YSc/v9+&#10;/moJUHB1aZt03UdO272NtIMqtUrghX3HFhQghqhwaH1dM5Pe1EG1yMbQQEoBBD7YcgCG0yM2kUCF&#10;b3DJ+f/xdTOTOe+sd7xljxyqDe9rABW264mKCH6c1gxNRDk4HrwcDZUBhkiRVqAheEMluOL43s/+&#10;53+uvvrql19+ed68ecBGgTlSVW1XlCVF1gwbVtduLpexjaIqi6DN4f/sEsmVNFvOGIJeFfTMgm3b&#10;lmwvdy6uyrmipzjw1pYyAqBmrDkRBKDPMP+lVZEUAjtu6pwN9BmOwZ7gwtrZVeHIK8sV5gdN8XRq&#10;Kgx+Ao8hA42m+IE5cUA/o/KuIJRF2pxA0lGee3QVCp0aaPUoKkoB6NDVuHVYmZvv0mlFOyvQP7i+&#10;Bg94XgM96RAapXZwJxx0DE4JQpCHazHtFNoVFD2nhwJyNxjCbMdTB+i8Ar4Wc9tz0O80AxlQjYeu&#10;RFdJ9B9aByWwi67ONzYWjH6rODCyflV53Uq/1NcmGe2q71WKsu9oMr2a2xYcwxVJVi0XNDUGkQzG&#10;GvbujmsAqi4UCsVyqbu759zzLjj77HN7unvoqAga53m2iNGYYhv9cFC7W6DNZIbNZdvVFAlhhamG&#10;g/0l8slv3vLAOnHALuTyPSZMoQU7L1bfsEj5xvuPQ0xQMZPhJs/uaj1TFhAfHFfRawB0oN+mLWCg&#10;w5uUYEizt2HUXdtGr4WbQLeGt2o5eKMdijPZRKJrIoJ+RB0EBQJamPiwtQYDDYI8CKfS355+5vzz&#10;zy+OlEGQU+d8BkDXCDO0A/2L+Bqgz14ncbuCx7yASElXN4yyvPXUVzpAaiIfABLwiOMOgXiULeyI&#10;cfOYSIKgT5pIFG9ezgHoqM5pR1ft3AkB0K37N11NUoDIzYc3WzYR+3E5WGDSZAvGFfbwEjDOoJ16&#10;AJpdPpLWpyn72aINuD+K16HJO7MZgJ7M8Rk3spp8vgjG59h4NY0AdIu1E630GB+9ZWfHfZ6KoYTH&#10;FjnZADRyry0rbDaz2bU+wTaZAPToEsQExQZJOACdVCmejivAFZjDCnAAerI6f1wA+plnnpmssng+&#10;XAGuAFeAK8AV4ApwBbgCXIEZrsDrXvc6DkDP8D7i1eMKcAWmXwEA0DsmKTX8nmAUII4YxEW/ikvs&#10;NwmqJvqdNMufGk03IRlj/uwflBU1tErSEPySd5JkkTQp08coEOdXlx6Ajla/4VvQhtKp3yK22H5J&#10;3rrxU7Z36r29vSPDANKIyKiaMRvlNOJBhDhUNQXCOkaakH5u0vbx2xI/SGKRzUJbdv36dSNDjKJp&#10;srV1aL29C4rDlch7DbnFnNtMT5o0Ys849swUIGbAmY2eTR2I2GSkMyUWV0eiVPMIcBX0WbdubXGo&#10;4fu5mnHsmPxG50t9T7W2ZEpUpQnNhXjwNP1YStE1CImtcfnGFqesT0SNZHBtyvxpBZMOFVqBxFeQ&#10;0ZanrU/z9LHxOR33QiNfokG4KVHz9JMBgqesSC150s4KkmMFA+x7EYbgEqoSHyQuAhVcQm1fwmPV&#10;I6Cfhz1xgy9tIHKfL1RcuC/rOhyO29raYFkKn9eOjg48ur6fy+XuuuuuXXffZWSo2NYOwjDYGF84&#10;2pSxjCBVG6hiQATTHUyf7hPL8UuK8A+DfOpbv3l69fCIAUfZDk/KWSMDnW2k29v4vU+dtVuBKA68&#10;om0FrDEQXl92JHEtIT/5m/+xb90qFnJZe+Ditx9zziHbzEeejqfA15WiGDYMXjEifJhHwxc5GBsY&#10;sIzwtWxPAbtMwVAIYkgaXFMtImd9ClqzGEtPADGKKwR44lfWl2AZO78dnsl4TbSA5KRcM5hExwGO&#10;CbjHc20EZLg7IwfDsCjW7LsiUFXbErAUhFLm0j133HHT977z/D/+ISJYSAJQlYA+l+DMC2QYlm+C&#10;qAJLtTxfdO08sWVRdCQdiPOIoBlaG2lb6BXmLVmxZ0XKmJJmCapH0+O+gaLP7P6kBj8ywjIyrCi2&#10;TF/X7sIoOYo09DrPjIdp0joPObYoLiDggzS090a32twfMyPqfnIk7f1epLJz4mkANNd1Uq0jRttf&#10;F9FAwwddQTtrk/JjLvyjoE+tQwNyeuxW+x2HGnZNx0nAVQeW3ZgcGaGac0tyca298WVjzfNO/2sZ&#10;t5gT3Axoec/1HcD5GNUyEUFGq5R4F00i0F0QHYxEENW+KJeq7vwFSz/4wf885x1nIrr4tiHCfjlw&#10;vDZMWwvmT7FYLhRyrutjIoQ1HAXoI8OMVTS42iB+YYdl+p0/+vXyHXfb83ULEUlw5Ms/fOR/H/vb&#10;gDpPKCys9JeEnK6I1QVk4GefPXMHuCJ7BvFAQOdoM2u5wSMZT2H9XKP7KaINHSkWTpPUkEa6EILO&#10;cmbR7Qsas7hEddl6jJp1N1pO5y+MNtgkoh2EpRp0XlNnfaxeAILuQj8aXLDGANNIVOmaCSRDsAJE&#10;HuSq4k48mFYjI4NtbZ1/f+65008/HQ7xWHeCODw0NIRH+EZjyUQ2S123sXiBEs9Oj+DOF735sIIW&#10;SZ74GnE1rHeApTsF6BEGEfbpwhM0AAstUl0yUk3D2PvP2FzinI9jbxzTXuDTpW/yMSioejwAnS7/&#10;tI6qdU7M41icBh2cqsOS1CdBoZvWaTSUnk6fFCByXDvHcYwec1qCpiWrP/tMFI/+x/UK7gFGI82Y&#10;JKPjrbH05sA9jSHNtvgFq83TjwoSA0A3uh2n7IX0AHQy/TddPFqlT9DdTWdQyjoEfzcJwnnqE5PM&#10;x6jkYz93bBpCtfGTogLJqxqTMpgCsQqnqAlrX/MZQ1dtNdti43PqcpPrENQy/LGO0Vq1vuMdc3uc&#10;AMgOHfpDYZF/cLDeaTv8K0W9QpFSxt6cs5v+4BNRJM1oQc11vunWa1NeX3hyrgBXgCsw6xWYMAC9&#10;Zs2aWd/4SWrAokWLkBMHoCdJTp4NV4ArwBXgCnAFuAJcAa7A1qAAB6C3hl7kbeAKcAUmW4EpBKAj&#10;XEXTWo/BXNIB0FFX3ZRfvm8pAHoyAcpNcs4sALpnfl6W9HVrBlDBse0dw8jHjOG4jkwHFG7id6cd&#10;gF60uKdqlgb7jLhJ2j0vp0jZdWthMxpu9a2L+4I51qkojrBIQdkGcN7o91OBgBS6GS0x5ovtuHLj&#10;etcTFy7uMsziYF8IiAdfirOvyhrB/Vr3NcXoNy8KTgiIn7T5m6JfaDOnE4BumLbjx+0EPdF8Xofz&#10;NJrDFgSg44HjlBeYOQVACyDwgunsgQYOGGjAcPA7BryoVH2hGNDPfb7Yj53IQ4CTZTnrugJIO8dx&#10;urq64FQK1AD0ea5QuOOOO1asWMHsjkEAA/2jgwQYcIrNI45NZAU+xIOEvFAkF3/8W6a+cMDLVaV2&#10;FyyhOdwlDG2nDl1/xfk75QBAg5lG/AFmQQY98qpAzv7oj9eKmRGrrFkbzjz+0HccvceKHPWKpnbR&#10;FuiEqiPCKRZe0AqFD8EMyDR0VW0TnKEKC9uqCXdcvA8RLLsCT2tBQCHNmwD+Gwngd0tXBfk+RIDL&#10;LLyuMyAta7Q0CqgxpaWykcu10YVFhFRK5WwOapN/PP23z1x15cqVK9evWQsQMqvrAEnh9koXkmED&#10;KC0qHoB0GEsjvKMAbL5v2l7FV021ze9aqC3YTl+wrdi2YMTXTFFzYKoNS9qAtgFVGQTmtOM/RW/x&#10;pFu3Aj5MoOn4xyg2FcHIOCW1OiiVN6rVgY0vPaMYw7JZ1n0rK3oKWF/bgmG566myDPdngPS261ds&#10;z6KzU5JHKkZ7R48oa+WR8n577f2xD3/k4IMOgg05yH4wwJT7HzVKL5Uq+Tzm66YtdBCvGbdHllO4&#10;AYBvEvLkS/1XfPaLhpTf85AjdtnvsN898be/PPN3g+i2mi8PlbI9851iX8Eb/vrHzzlqAYEHteRh&#10;GZtLxIxP5Nq9E72TgZ08jVr0dzx9F1M7+CEUMcL4j4LOMIKnNDNQITi/1+JD3UwLq2maNtZbyDBu&#10;p/dmvmFWRLi4C4JBXJl62cuGaWQEVYNHfsWRM+DIgWbDLl90fDtDEKzo74oGiygoYPWPf/zjHe94&#10;R7lYZIEXayoGBgZQVZDQiLi2UxGQp9sheN2C2y36PWCgBb9AcwIGDc93CnSjU+BiH9zo0kUvaddo&#10;pRr1KQHcGQZAxznatnSkTqVPOsBuiwPQyZjR2Q1AN725He3UzeqvcGTEzYqxMWRTqk0O7vWDa6oB&#10;6GiNGtq+2QA0fl+i6WyJG2Z+WoC1Zfpkg7mxr1KOgVEAmo6rugVh44eK1GVFsmwYPynUS15uPACN&#10;hlOithk9n6ImrEFxMybd+EnPoCfXgV2f69PHAdDsDwm4X4/c6DSWVX+kKQAd5FCfMvqHijF/lWoF&#10;QGNpXLCqjAPQ409MnoIrwBWYuwpMGICeu5LFtJwD0HxIcAW4AlwBrgBXgCvAFeAKcAVCBTgAzQcD&#10;V4ArwBVoVCAVXTRjBKQmZOm+VwirzmCjxm1y24bvJvaSrStz/b/veG119yvYV3WtjNn/taprwvtL&#10;q7rG7t0vrAr2/+t66Ydtr52uDWd8eGtOeXvHUy/wweNbEwUoNDPzhNlUq6mcLzOn4eP3wlTqMPP6&#10;n9doSyswO8YbvuoG/YYd35DD15jagtowI/WA3hHDF0d8aSOR+nygz5LpUzw66wQwYD6fLxQKoJ8p&#10;uigI8H7+wQ9+sGKXXSqVmjs+JUuooXHa+xPRlxXTdgBddhOyc45c9/FLiF0G8es6w6poCtWSIuc2&#10;ut2f+PovhgkBwVd2AWuTIYGsFci/X/3AqxVSdGSXFMSeFd//zf+98UPffdPn7//qHwYeHSHDKnG0&#10;jKjkPYDTTlAxPATYpaZqmgzYs5rNmIpcIu4IBPHVtqqQAYYYN5Q0nBRQiWDBmQE5SE34zFqG5VOb&#10;aUqBBziEWDXsXK4D3smmA2qSZPK5StX62MeuOOVtb3/80cfXrt3oSIqrZEYcMmLBIFpV9YLri7YD&#10;XtsyPQvdIcuu4tmW46x0pTXtC+3tdsnvc2DP3gfmdlhhtfcMibIhq7aEhssh9xA3AvlxrkBCBUTP&#10;1L1Bzd4oO0NYmWBJWbOw2O7d3V56QO/hZyq7HTfSsdNav3ODpVR8GaSuqpFsHl7PZdcuukZVsnGg&#10;Q/S7PLfQ2bm0WrGs0pAm2H9/+i/nnHX6O888+8WXVoHrlUTBqFRhlo75ghvvQj6Lx+g+OgGDmchu&#10;OgJKB/Qz7koxAxGYOvTCooVLLSXz8LPPX3njD//84oZ1lawpdjteVsnkOr3qEq/4niMOOHoBgWMz&#10;1nxUxWxFLBhERvQwBGLSrCipHaw7IPCVh7O8QK3gqdOzAP54tEq1ymCNGQIGrY8teDi7ijyYdzwy&#10;pKbUWPtA3dfxVlkTq5i/9AYaP5Dj2rqmqHRdlKKQLHTDshJH09cTcZ1FrJyMyjiIxfB5J7IuZESU&#10;Ag/oUf9jBFiEWQRbhFxq8C5JCMIIxQjIQSAK7J8RqOHALQ1Rz35poy+MIJgTajGNt2tBngY+FvlT&#10;/2LD1F5ZZ8d1c2o14LlzBZIrMP5nnyR5jTfvJqeUJDXhaSZDgen+i03L8TNz/lAwGdJORR6b8RfR&#10;ya/ORP82O/k14TlyBbgCXAGuAFdgTirwve9976qrrqpr+oknnnj//ffPHD1effVVMDp4nOYqNRVn&#10;musQVxx6DdWbIZXh1YgqkHDYJEzWWlsMAzZ/wydbQV/MtPiTStJxK49Q9uSTT6bKszExBs+ll146&#10;biZpI2fa9ONWYHIT4KoEeSclT6iHjsDjuP01KcWlygTDA3WLO4WNn2noqabVmIZyU2k1buLG/mVN&#10;GPfEpskmJWiPWzRPwBXgCnAFuAJbXIG0gNHUVjiZoc7U1mHzc+8Q3K/m+37evuYivbi9ZDNMYJr3&#10;NsE9Wilfm1//647VB8rBb1VP7zbeF6LTW5vZX9r06DlzJuD0tHf2jwvegslRgI+3CekIzhAYX0Dy&#10;BdwdJeewC1VfhP3zYOD9POgLZUrOEVwDFVlSAeHZgUsxPcdxenp68LFzjz33xMtsLgfsz6hWZUXB&#10;W2mrBGqDAseiKPmeVLHmCWSfheTd73hjQapmZMt3ygD+TE8pebnHXtjwhbseBQPtSgKY66f7yIe+&#10;9PPn+8tCvsuxxXzHglJV8XJL3M4dnuoT/vvu31589Y8/+f2/3PfX4kZCNhDSJxBc19EgcICwnAb+&#10;DZ6xVCpSoBLssiiY8LINYMu4dT9oHfuVbTyGUZdaxvoko6lAFi2zinYIMHYmAENzgbsswftQ7brr&#10;bth7n/1+eMttsHYWFTmTyeiZnKhkiZwT1KwjKBULdYL1sycKyN6xHFJy5JKcH87MU3bYW12xv7bz&#10;fsLSXcptCwak/DBRSoJsiSI1bwO8OWrtz1yk03YBT88VCBUQfVd1K9gV6rMMtFcu+vqAX1hPOtYL&#10;3cqyvbY57OSl+7+BzN9xnasDgzaUHIBfV/QcWXJk1RFUD2C0ryieKlq+7AgZQVMFRfBFSVYfffwv&#10;b3n7W776la+UikXMa0wPGQS/61bLldjQQb0Jae1AFgdQlUdnF6YVIcsXq5/65HuOPfZYH/lL2sb+&#10;YlvPoipdC5GRPHlw5QsHb9t78Yk7d2B6SqRs0faEUxu8MiOdMXnDogU5+LEZ2yKuJYn0LeoFXVs0&#10;gaJRExQ+ar9KMWIRszlEvZiJPPBoikHjBc2fmIhuAtZhILFm+mIZRwTycplceevTx154zXu/cM8/&#10;RyhJTY3p4dxu+DKWZwQxFuEUQRVZ0QBLCIItQi4CL6stpjkCMsIygjN1dKZxzUXQHg3gw/DyR0gP&#10;Ajt2xJYgMtOugXI8RLSa8fy+gsfD6VRgro23udbeqR5Lc03POdjeqR5CPH+uAFeAK8AV4ArMQAUA&#10;x7ANBAxjgKKIMAOnUG32VjQxa0v0eHgiyK3GxNEj7HnItOHTd5STYyxOyH6xl48//nhjDo00c6hw&#10;i+LqeuEXv/jFCSecsEW6Bm1spAOXLFnyzDPP4HGLVKlpoQkhqplTYdSE1TncGnXG8EsIVbPxGU6T&#10;sJnovsaD4bsYnI2lRw+ySRfNvEVuM0rbqahM3YRtSs1eEWyTWDpKmSzGdBJrNRuzahrK0BCEsn32&#10;2WczW3ThhRfecMMN42YyAyPnuHWuS4BLZ3hZxFUJ16a0OTSmZ8t70BHQcAte7OIaguGBusW9Oynj&#10;J5WG0Zgw60bUFu/f6OUsXFcWvUtsXNlVt5oljroOr7Z196hh59Zd8ad/CVmqYcYTcwW4AlyBGaXA&#10;zAKgZ5Q0E6tMj+je077+VK3EuAC/rc3bZTdvz32mdd9jL3/hYlb/5aJ9e2HNiWppYs3hZ3EFuAJc&#10;Aa4AV6CpAgKB1Sl2eiMReD8DgK6AnPMEuIf2efKAJw3DwpgigtQuWjZNu6OjA8idaZrgfdvb27/x&#10;zW/us//+5VLtCgWEUc9mXM/Fu3ieVnYQhLCEJXZVUcH/OULVPuegznPfsHfWGSSOKWQKZU/pL5Yy&#10;3b0/+cvL33n41SIhq0rksv+67q+vDlQU3ZUlmKyWNvQFDrEAARWitVm5ec9X1R/8ZfWHf/DbQz5y&#10;92d//erTHnlNIAMiMRVAybB+RePlfG4+IW2+RHdR0c0qTo7FA9E6Zv8M72fgm6ylgCKtahmWsYyu&#10;FETZtv3BoRKDknHoj3949Igjjv3MZz4Dn9lcLg/I0nLMqm2YJqye8evZqiDnPBmutBRV1GW7IPu6&#10;IFl+ppxZUFqwp7vTYfour5eX7210bT+kzBsQ2kF822qboLfRllJCHcau1NQ63NLqz9NzBaIK2C5G&#10;s+CJsi9hVwHzE0nxpYyhtve72non687fvne/YxcddJKzdJ9XnPZ1VVImqpXpsHLtZVWtwqbZMXTX&#10;FAeHu4WcYmVlv831sxULFufmwNBrX/j8Zw8+cP8H/vcXkuC7lgFD+UxWl2F/TAnncKd4MXVopnQ1&#10;3bGBe8YyCQGO6lgqEKzh6NHJ2W/d4wMXntMly70dbcWhQVFVHKLZjrzT/PnvO+vYAryiKfvr5VSS&#10;9UnOJbpDpw02l7LUWOPhwFXZstmKBlhAg7Nm6yDwCHfqTU6WATyN6a7QJQci8tB8oqCK9BlxVIox&#10;jxC/TM/zNd/NGI5oYWZKxESQFRW4RCPFSyXylZ+tvOgLP7/1by8PL9v59xuGvnTnr18YoPVQ4UKN&#10;1gKRtn0aSL0gqI6GUwRbhFwEXoRfvItQjPmOsIzgHGDNqBhWs2ARy7AvDdAwLvYhpCOwBww0Y6bh&#10;z4/VGGzpC9+4AlwBrgBXgCvAFeAKcAW4AlwBrgBXgCsw4xRgkAoeQ+L2kUceYbUEtrJq1apojUEj&#10;YbvmmmsuvvhiluC8887Duew4iJOQSF66dCk7+MEPfpAlZi9vvvnm8K2QabvnnnuQrA72WrZsWdSY&#10;ecGCBWHphx56KHvegoZsUdyM6wNeoSlTgA1OjDoM1IkVgkF+7bXX1g1mZAUM67LLLmPHm9LqmA7h&#10;IIyWjqHOjrMTAXeGLzGzMLZnFPs+MdEmdha6KZRi86nZidWBn8UV2MoUWLt27ZwNKVtZV8785jz2&#10;2GMshuPKe/nll+MiiC28SwxvHdM2BKsCTj311PDqEN6jhvmgFCwYQP5h6TfddFPaUnh6rgBXgCsw&#10;ZxWYWQD0bHcchDfdN/Ibd5VgCQf0ud36yCerv33UuOunxq33Tut+24+r9z9k3HSHtxtdy64J/tfz&#10;a09Wi9Pp1RZhqMY8nbMzbTMbPj16zpwJOD3t3cxO4advNQrw8TahrqRMc+ADGpBwght4Pw8Sud+X&#10;Ngbez4B3weMF5B/9ZWTqdgxT4lwuZ1kWwLvbbrtt3/32g4drLp+HR6ltWVKABeMtPFJj15QbdVWl&#10;CC92h1jFnoyQ9cglx+94/H4rSLGPopiq3NbdsbFULWnzv37v7z9721/PfP9/C20LKpaZ8St7L+9a&#10;qlY63YE215A9uLcGTq+ZrNQ5r5rrXS+29/n579334On/ccN5n7/nh39avconAwLp9wgWPFUEss4k&#10;RVFeXfIMXHYz41Sdmc+xZuIJdWMVfTWjEduEL7RKzxdh3drR0WbZ3gsvvvzv7/vAuWefvWHduqWL&#10;F29cv14gPjTUsCmKRI1eLdsqe3YFrs+qqtuCOmSL6w1pUOnyFu2S2+nA3E4Hadvs52SXGdL8sttu&#10;Cu1E6xK0DuKrfpXa11L0mW4AVilsDQ9Z7Cnl58m5ApsUgKe4p2RdOeuKmkvxeryFEBGYIfueq2Sc&#10;TPuI2rFR7hpq20bd6dBFh5wibbNPuX3pek/rM33cRsuqosgwJ3c1Re8sdJRLJvZcroBwbVlGe3uh&#10;swsHRz7wgQ+ceeaZr7zyCoooDQ8Hw7dJRyAAYT5vMpaHp7qPkW+LxAN5rBLSK5ATdyW3fvFtixWr&#10;SxjOeiPEruhZbf6CeUt66YyGxXNxZB2mKPhpVorkAVnGufB4FkAo+wCxFSw5gPlyYPCsaqNrIOgi&#10;CTadGJc9WkfqQO0Gts14DAJlYGQPbhzVw1oOER8nRIc6wdNIWpbJoEherpJbHnz1sqtu+/bPH3zJ&#10;EPtNaYMrDvjCn55+OttJSvC0R0YojC5qoGXWwqksI8AizCLYIuQi8CL84i2EEQTkwIo+WHASBOog&#10;DtgI4NTFX9pIQzoCO3ygEeRpHYOwTyP/zPoIOdOmH7+vmGk9snXXZ66Nt7nW3qkevXNNzznY3qke&#10;Qjx/rgBXgCvAFZgiBQafe+5GQQj33551VvQle/7klVfWHVx9//0PnX8+O4gcWN1u33ZbvMTxxqqy&#10;lNHjyAFHfnbUUeFBPA9LwbvRxKySyJ8drKtzXeIpEiphtgBNmDMuiGQ8bzwL6Ofq1atx/MYbbwRx&#10;EsJVAJrvvPPOOuO9vfbaq3W5AEzBOgMDxbnRlMCmr7vuuiR1BhzTwgq6af2Z3Sx7K/zV+DijX6Rh&#10;roTMg5B504aGtYzSRgLmlh3NOWpJyM6K5vP+978fMoINirpfIw07i8kY5tnoU4u3wneZhyIrmtUn&#10;WnRoKcqsE1my0Pw4bDUwXyZIo6s3Q9jDpjUaOkbbhaqG3RFtS9gR0faylrJkdU1A+vBIdGyETpCs&#10;CcwzlUkRJeaj/c5o2s23hMRgxlhl/XjGGWe0Ng4P+f7582EFkmjDgGdSx22NrtLRvmhsftQ1k+XZ&#10;etiwprGODodcwmETHa7hAGgcXYmECBI1NrbOK5SVGI5kPGcKoOasXNaExhaFdcDswxwMU7Z2KmU5&#10;R6dPY86t5WVjNYwS0QHJAkjTOZKk4xrne1SruGnI6s/KbdqW6EiIZojnUfd0vGwayljQCANmY/CJ&#10;DobwXVafaCeG4tQJGPYXOyVsZtN40jQkNo5GZgAcdjSrPGsvUwP5RH/igOUQPcJOaTqWouOHJWCn&#10;s0KRM5jRP/7xj6xTkGc4Bxt7h4VZVqUWlz+2fgPxk4XH8GLHLprs9HDgNV6wGtsVN3+jFyOWBjlH&#10;B1j0xKY6hHVjerK2Ry8WdUXHzaa6mrBkdW790XbV/Q5ANCZEJ07Tq17TuVzX+2HvhHWIzvTG2R0d&#10;zExAlkNd8ImGvnAshRqGXRm9SDWO26bJojpHhwSLEq3DVHjVC28LQSSHq3pYZSZwIcZKvOidZKMz&#10;OnDn6BUZpU/ubwXEDXt+nCvAFeAKbB0KTPjb6xjEIFCFsjQzlZyZ0i883qhUD1PAPhG/o9P8/u3O&#10;ORcSXac+cNO/ybK334HGD+52j30jCgcD/Y38urP0Efi2bfmftqeAxZzcKJY3TtvZ3Em+T7WOdLTA&#10;ObFhm+RyIct4yrASKWWUZk9bzzjl8dvzzfe0BfD0XIEECkzpdSpB+amSiJ6veJSBdijxLPcReaMn&#10;b/BE2Cs7dLp6jJAG+2gD1q1WqyMjI7quf/3663fedVeUlC8UQEPrmYyiqTArxZFsNotkqSqBxLjQ&#10;iiiE/gem0SE6uERrnmgvJOSDZ+xz5B7ba6Ri++WRkY1KoX1g0C7ntrvnyfVrpEV9I8YRe62455q3&#10;f+/du97ysVPOPWjpPGP1PG8o548IlT4y8Jo7uM63TElWc47UrnYLbTs81Z//6C1/PPYj9/znrc/+&#10;/EUPPPI6Qvp18hIh9/zpqZ89thK1HwGJGLMBdwZxCE/WkIGuLT5xPWoKK8hgEcF64uxy2br5e98/&#10;8/QzHvz1L1VJKA5sGO5bP7+zzSyPZBS5OmKYVUuE33PGymsVnRRlu+xaxFJ6hnM7bFy479D2r7d2&#10;Odzf7gDSva2g9ohiF/HynqV6FdGDQSy8Xx2QqZCLXXVGqyt6cMfFHjcO+XGuwLgKePAqlgswe3YE&#10;OBxLdDmBYxAHxsYVUTQF37Q8zxB1M99r9Wxf7Nmlv2c3steJzk6Hez3b+mpe9kXYGAuiakt6mcgr&#10;+zZk2tSODtUsbswqpKvQUyrapSIGMeWEH//Lo29+00nXXH2VrgH7Db2fx0y/gCyme3AnwR4pFC0Q&#10;UyVWFibQhMwjBN/Z3vFfJ3z09MM7Kv9SpCHTL/711Zdv/ePaQUIsovdkuwFfE79KJJPI1PVZs4lu&#10;SYCoTVEctpGGwKrZFXC3F/DBYJextoGVGMGyazeCHtYZBAbRNHNq3uwCW/bzxNGJnMW5DlQLJije&#10;2uDQ8HLTX533fO3nV932k/8r+U7nEltpI9n2jJppV9Xdd1jeIZBcFosaqJU0XKlRPgIpwinKR2hF&#10;gEWYRbBFyMURhF8EYYRiBGQkU1QpoKxRHRlBG6GbBnCx6EsbENIR2Gl4p17+QTxHI2feNquumzNP&#10;vhldIzapZ8K2qSbJP6ltxl9FRhdb1CJI8JJ+lmy2T7E8aT4fYaELbiBafpgdDYphC9NWf1r0T1sp&#10;nj61AmPiNv7gMPo3h9QZpThh5sSTFJWm9xFT/PfVxvzHK7HVX4PTtY2n5gpwBbgCXIF4BTp32+3i&#10;2mJ1ctqzzx592214iSc4o7DNNniOfd5++0Vf4sjSAMVg20t33IHHOAqZYc115eMICJ3owf+78cY1&#10;Dz2003nn4Xfrcfzpa64J3wX3fPfuu9flgJSsbqgksgoh7C3e1WCRYcnMsNSm+PIDDzwAF2fUE1RK&#10;b29vtMI4vmHDhugRoCqHHHJIi0YhwSmnnIIE4FeiBCewUZwYh7ROWCWgYMwjEFBOlHxCY0OjX+ZE&#10;W1cETgTwjeOgaYEZhW61QNZYSqjBckZDGLEEmJVZEkYdiMN8vvrVr0Iulk9Tv1vWdpYnSPRGbAiU&#10;D7NaRJ777rsvnqM4Ro2zt9iGijEmD9uiRYtYfRjuzPA4ZpMMZ2KWBpUJz2VEOxoe1gRPgIixakcN&#10;HcN2oUNDXhlDBdkm9B+tawJrVygpqxvoq9B3mY1SHAQyCKmRMo5IZkomrEZdv0MNNJOBbmg4A7zg&#10;c8mYQra1Ho0QAYMtTAPB2Vl1YxsvQVe3dj4G1MUEQZVYp+BIOBSfeOKJupqgL0IBw9HeYtigDqGF&#10;Z7gQIuGwwZg/4IADWHHoFwytpqOrhVZsMUAI/DU2trXO0XdZK9D8uBaxxKEhPSPqmg7sMFuMPUQk&#10;1sA1a9ZErcFxPMQcW8jLxirLAfMiyq0i6mKesvGMOiOGNI6EVPMd6o07DdEK1ARDulGlcYNPVG2U&#10;1TqUscR1wSeaAwYnXF2ZMuE8DTsxmjIUEHOKBWRsOBiGuDBxwpDYOKgAc7OcMctCjDK8OiA9Yn4Y&#10;MxkPGh7B8aeeegr9iLHE6oYxxjq6bvw0louGMw941ilhgriRhgRIyeJkHFSKUYSRhuGElHXhEafU&#10;qYcErF14ZA2va1fcBGSxheWGfgwjWzjAoifG6YDAft9997GUeIKXccWFxxtnU2MUYpOOdSh0YMbA&#10;aCmrLaoarvxh2dbFBHawsUNb3zA0XkMhURg9ml6Jwks24kD00oBKoi/QrvB0VBhDApc8XAFZ9RC+&#10;wss3O4J32U8NhFnhFNwbsFZjmIW3KHXJ6jSvu6tJEqZYDigXMQGNwi0i9I9mW3eLOG4vIwEuRuzq&#10;UEerh+eiOzDfk2TF03AFuAJcAa5AowITBqC5mPUKQMr36CP070aCaH36am/nXba8RppmXvMV9w2U&#10;gZYF/+rs+rO04enBsWNAhC0vySytwRYCO7YYcLCF2jtLRwev9uYqwMfbxBQUBNB5AI7B4thErBBp&#10;hEgDRB4gIryfDUr3gpOjXqGAerHIwWHrHIDcfe1rXzv++OMdG7wdED9H1TTgwPAihR0y9UImJJPJ&#10;ABFOVyvUAl6qlkNkxYfdqWPS4lw7T8gyiXz8XYfOE4fFyga9kLNBJeptABcHhII0b/n+hx71gYsP&#10;Wy6Qgk/27SGfOe/An3/jvE+885hDe8jS6mtLvIFe3ZY1z7IN17FMyx025RGpzcgtXmXmfvynf376&#10;hruOf8+3//2rD1zx3QfP//i3vn77j79314/WDlASMW4TRREtlQO7a3rLEGwwx6YvJMlzXEEUs3nt&#10;t7/9/TnnnHPlZ/5rYOMGq1J0qyMLujok3xFcS1dk26i25XO6Igqu7dum69qWL1TEXEnvGcwuJdsd&#10;1LX/SZ17HefOW9FHcn22WPGkYsn0HVlX2zJ6myZrkuuDXpdhNU2xccgXGPRSA1p0nA8j6hm7ki3d&#10;wOCpt4wCAOsxmjD3JcoBUxdjWBLDJdnzLMDPrieIjiAarlhxFQuodG5+Ob9YW7Zn7x6vb99xf7Ow&#10;aL0p99uypWRcTRXyuiP5/SMDkiwoojSwfmNBz+pqBlMJCwkwfQzD+M53voO/9P35D3+gzW2G5eAu&#10;HTudZiJ1Oh+1Z/ZE4urwdbbNnEcKDllEyDsP6b3hY+9aLGNRw6Cki9ffcc/Vtz28Cgi3BMfnLGWu&#10;aTSz6JQBMOzB+p3g3vpv/xrqNwkWLoBmxmILIlATZiLhkc1zagLNPnTVPnoFt+N4Ht6WMytoouhE&#10;orbZJhGRFSjvlSb53fPmJVf+5Jpb7npq/ZA3b4mR6yragh/YR/vFSsH1znnzSagcCgOGbQi+LRPX&#10;9xBIUQSCKgIOAizCLIItQi49aNsIwgjFCMijNUSLPBquadBWaAAXDBrMEdIR2BHeEeQpJM2i1kxk&#10;oLfMSI8pld9XzKjumGWVSbYoNNqoGTbeUt6/pe+eGdbe9A2YYWfMNT3nWntn2HDj1eEKcAW4AnNR&#10;gdbrh6dOEYDIL9xyC/IHsrzj2Wc3FnTygw+GgHX4Lo4w0LluW/vww6XAHTm/fHn41pkvv8yA7HAD&#10;tH3k6C90A4DG8dKqVZPVxs1XEqgNABrGJUc3hieCv2l04KtLyXxVGRva2ooP8BYDs8CvhPwTy+38&#10;889PYgINViy52x8QKJY50BzgWWG1GZPE/CZBLzWitDiRpQFqE9qdsgYy+CzkvNEQho8jGcsHGQIG&#10;YohemM+43c3IIVYEwKNGaooRP2HN8TzKo4dGmKjG+vXrWXHHHXccHpknMWoIVq9pfUKzSSSrw5XQ&#10;CrSF0ZloHTJnzY/mg+cMVMJQYSUm2ZhWaALzFwfOWwd14SAEAZPHhhaSsboBGYzjhpEnUjKML0kd&#10;GtOgdSE3hndDaJWh7dhQydCzNsrvsqxQLjC1EGcMoV5gdqhVFFsc1/4ZuYUupDgXaBqOgJkGGcbU&#10;bpwFoXEsZlk42lsMG2jOhhyb5uEpSYYNwMeQ7UYmGHJxoyuuI0KSmzWksbHJezA00o5rUWNWcQM7&#10;TIlGISKxl6ghax17ifmC5rPnrWdliMJjbQnrwXAD5MfoTIyERsf3cXNunO/jTsOwOY0qjRt8kvdF&#10;mLJuFEVzAOscAq/hMG7qhh4KiLgH4J5lwhbk1G118QTvNg2JjScycBPHWZBhCcJYhCkfOtqiRQzu&#10;xCmMHsaJiNVIw07HhunJOrpu/CQXMG6ksUHCqjoBqDS8vqPymK3s8sQCJgvsje2KqzO6L8wNwzhc&#10;iREOsOiJcTqgULYGABuetPbXZxk2zqbGKMSSMZWA4Ichl/VOQk/ixg4d94ah7hq6cOFCBGHWZU1v&#10;V0J+FzcSa9euZQ3EWGJP0K4wJmBeY0jgkofgz3oNOYcp8ZLde0SP4CBOCe/K2KWnabK6Lq67q8G7&#10;44YppEGtUAS7S2QIPlM7OqGSj3+mA7vaYqQhk0YL7VS5bf4dcqrieGKuAFeAKzDzFRgHgA7j5pS2&#10;pOZ9CGJhdF37lBY3RZl3it4OEiUD/EWL3KOPnaJSUmeraubnwUDTT9pgoD+bXf9ObWh6GOjUVZ2M&#10;E0DDTI/F9fRMDUhSY+MwN5ptk6HZmDyik3FWz8eJKbPFvxCtq8DEWpH8rKbFhWMgeT5pU4bzNFqB&#10;tJlMID3KbbrFTK+IY+cECktwyhYfbwnqGJ/EFx3P90RAcpYgUfrZlwYcMmj7w6ZVBlTnuXASpQig&#10;JCmO71AUUJWqpvm5z3/+5FNOAf+L5gPIwxMAgKIsqSqcS0mIBaOnJlA9SVGp3awgKzJoQBCXOjCc&#10;nE921ck3PnzGAmFQBu0I/M8DCAhA07M88srKV4HyUV9TG2wjaScOXGAv2Dt39+Un3/Oxs8/dZ9FS&#10;r69TMohgGjJxsrqQkYlnE9tW1IKW6y17HcPCwkdXGg88vW69mzf1/O777bGoC+g12M/mG2uabdtQ&#10;oFymLrY4Qs2vRblaLIuKUixWP3nFVe+66OLH/vxoRld1Aaauvgav2sqwJoFVBqToyopguyOSZGcg&#10;sK+aTq6k9I7MWzG8bN/OI04nOx9WzGzTb+cNL0fkHFprybDTVQBaA5X2HIt6ywpw5/YoUe3ZeJRg&#10;+gwIGww07VN0yUT0n0CX8VO2TgVo+AyoejxSr2V6N+MKkoehpShEVgmmIsYYtTxHAhsDEmseqkQb&#10;yS33tj88s99btL2Pr8xb/pplu7poeOawbZBsxpY00yU5XXOrVccEsIvJLsE5HTEcp69eufK88859&#10;/3vfO7BxI1OVecljXGOOIyJgR70sTGAMcjEwM8YkwEz1PMQhSbRzspPznYXEO2oJ+ennzjhqxzZd&#10;qJJM292P/PO9X77/wTWkTxWKRBswnQpdYiEi3yGPvCqQC6+67/LPfe0Hdz84YFHDZk+CHz3KQvWi&#10;hHNgVD9KPINehs+6b7uyQyvG4GxUFwj1sGU61GUZcYf89gX3/V//1UdvvPvV4TKi6WDF8vMdFlDs&#10;bJ64riL4HYK3x+Le/bfNIHwpxEGEq/pl0NohWM2CKgIswiwNiviJmIAaxxOEYgRkhGUEZ3SF5wGV&#10;pkEbJtAI4AjjCOaON+ySfl8cRJCnoR5UNI2g6LXZESK21HU27r4i7j5kmuPAtH2KYe1CcdP2AS0s&#10;cTrvMFlZTW9up+dj6TSPn3GLm+p5Fze/pkftaRta4bgaV/DNTNCoJy6pqRcibmYlpvH0mRafp3rc&#10;hn/SmYbP+NEIPI1dyoviCnAFuAJcAVJcuRLOzWwP5cgvXQoEGf7NOJJrxlElFG6Xiy/e54orUMTv&#10;L7kET5AtSnn8k59sfTrzjUaa/LJlCQuahmSMW2okkBiDwmAgbOBvQrKWHQFhw+BaMFVIBqKxhTkl&#10;kjEslZExIGaARkWRUDBG4G9goDsNTUYRrGmwikRlxuVlQynwZGLWwuM2KnSRZPrEeXw2zSdqydmU&#10;DmxRetRsctxKNk2A8QPqlxnZTro4zKOUba39ktkAYyknXA0MvxACY2aryDaaW0iyhnbLId+G9IBZ&#10;m64WqKt5EvtnlBu1KGbKA60O4byoozDeihrHhqjuuB3KDEHZlnxdAcs2JJhxbhJ+sXVlGhs7buWb&#10;JticFk2sxImdBcgPowu9Nq4ReGP+Ted7qmlYp9LmBJ+JNX+qz9qckDhu3djcB/iLQM0KYkbObBt3&#10;vdC4+U9PAnbVDjcU2tiuKa0J4FrEW2x4MuGCkkQhELStnY8bS2/sUCZU0xuGxmso85xmibFNuHXR&#10;EwGdM5P7hOGdGYGzLWoxnqoy44YpRDBmfx5mG+LL7Laq7toHKj15Bdj1ru5GEafjitz4AwjJs+Up&#10;uQJcAa7AHFdgdnx7PSs6KUu8HHVPJN5ue4AvmEF1BgN9zVedU9+B75/BQF+V3XD21DPQ08XrziCZ&#10;t8aqbLH4sKWA1K2xE1u1aa4x7nxcTeYIh6EpjRCOLxTBxvnSRiINCXIVvq65XK5UqgCkU2E3qmmG&#10;UWHIV6lUet/73nf00UfT02wb+B2ckKnZ8KRszNKVfteDaoHhw1UYMDStogaA2HH26yafvOh0YXiD&#10;LhM9I1rrVyNxtVgdGK7cese/AEVnVBhIl4ldVo3BrGe2ufb+S9o+ed4bb/7sJe8/9YgDtyt0qlWv&#10;st4rr9NkU9SIbVb6K1ZFyjmZzr6SXSi0w3r1gtPe+oF3HAtL1YICA+XmJoiAMkE/K4oyNDQEreht&#10;g+dRENz3M4X2hx58+OQ3vxl2tqAP2wttnmX6nqMIRFUkRZLhImt7rumDKBfhdW0L0jBwTKmj1L6d&#10;u2QfbcfDOnZ7/ZDaU5ELlqS7oopkoE59UfKI6MBdWnI80XFhmyvCgtfzBPoy8KYFign6GSRpgIjy&#10;jSswCQoEVuKMfsYWxAs6JfFk03ey1CY68B33wCLbvlaW8kW9u9i1zF66q7bL/h17Hbba04pqwc91&#10;+GquarmligFvYy0Dm2TZB1FNlw/AU13BAzUut51f//rXRx155H0/+hGY6IyegfMxvgJGgZ5pEM8J&#10;ZiXwZ9UGYQyTZh+xIrBqptXDWzbxTSDEWd/p8smXLz7unDceIVVLopp9/JW+933pzusf7ANbbWnt&#10;jtw1SBSgz4+PkNM+8qOn1gxLhe5HHv3LI4++QNcySACQKfVpWXbQXmY/HchQe/RssyQQR5GCKGiT&#10;4kgl0If0Y8armSFBeOj50ieu/82nv/L9l9cPe6IsVooH7rrTF/77gs6ODgLoe2AIPLRoVLzhvtOP&#10;OwYG9jpco6nrvqsLIvV0j9t8xANqQc88+BGQEZYRnFmURrhG0AYtjQCOMI4ARa264UYt0yBPQ71Q&#10;hg90wHVPucnrJIzBmZfF3LwPmWt3m5s77tKvLphh42qLfX7cXOX5+XNbgRk2j+Z2Z/DWcwW4AlwB&#10;rkBKBQA6w7mZ7dFTtz/zTFDLeEyZ35jkYJ2fvOoqZueMJ4ylbk1Ur77/fpSLZHChhif05pQ+ueeC&#10;JknCbMGhM+piC6ioDngF6QKj3BYoJCyfQyddcC04vQ53BsNX9wv1jS1FuXXo5wTUALXDwDUQNqhG&#10;aMHYmBXEASgW/hR7Y9FoFKxJWTJG/CBzoOFNad06gjxaHIpg/o5QBlml8viEd28I6YYmpo1tAbzL&#10;iF5s8FZkT0BaMyapDrlmL9EKZMgqFv7MfV3OKBoQJ8ZGUyNbZjjKTm/RU3DEBEXNEoT2uqDQmEsu&#10;NuiTCgpnHdECJUeGjRVmzp2sRNYReIK6hd7kmCkhIR1tDgYGRkLdPAqtK1nbwz6CVnW0MWoSjrGw&#10;X/CELTAIxyfLEIQZ5lGdGhA5ZN8TCoV2hdMNp9RVIGxd02EDEYD3sTRoHaRumqx1F4RFsArXNbZx&#10;tIQ+7kjPvHjrtnFbFM6OcQd2dOyhc6OtixsDjfUJjzQ9BZEH7GCj9X6LfNhbTed762kYzbNRpcbg&#10;E3XPDWdENJMWoWzc+iNghhNq84N50+IShsToubgYhR7D4XEEkJC/ZAkw9lidMYWB1aIgloYFSWzs&#10;3brxE9rw461olKjzBce7yUda0wg2rvgsARv/YUxGnRvbhWRNi0D3hb/egKAdmhk3LbpOh2gaOGrj&#10;dGzJfzeAnR7OpsYo1LQOEBmBHW81vao2XjEbO7T1DUPjNZTpiSnJyOAWARmTCz1eV220KxwkYQLc&#10;WeE5lK+7bEXvPUIQmY2isFzUp2myuNHC7mrYuy3CFIYH+5WDpvngjrHxVx3qKoYLEGtO9EoRbWB4&#10;14G2oF/YLMONIloXjt5w6DZeRhNOB56MK8AV4ArMKQUm/AXVpl+PbtQLGHBAAs/Rze/onHEtVxTr&#10;iitDBvrK3IZz9aEJ9/3mti7917qbW+IMOR843HhtZ3Mn+T4dLRuvzpNQB/qT64nGo+DDwDTFnrpu&#10;HvipJntcj6TOn5/AFYgoMPu/aAf9XPLFfk9a70t9vjBE3aCpe6iiKnnHceDIPzgyoOd0SVRGhivn&#10;n3fhe9/73kJbG7BIZkoa0JFjbhcYfzsxCpeG2IAuFGg80XyiBCasIA6tAqBnj7x5j+73nvT6jtJr&#10;ujsst2liIUf0bMkkP//1w7f99HkYr4oq/JJlogFgFuETa5Vt5LJcJRfuW/jhew/75n+edt5Ru63I&#10;VgrmuoJYUdsUr6CXFWHIGlrcm+twNlz97lPfd9ROC0BeD1eJHRvWMpkM6GdwmR0dHcxgj3pC+36p&#10;OPKuCy8444wz8YEWaYaHhy3bpA63lGZ04dxsu44LoFnSXDXnaW2OmB90squlroEFu3t7HqfvcxJZ&#10;tHeZdIm+psHBlZTBnBOpSkRoDHdtONx6vmy5iuXIpiOZtmjbIKHh5UodcrH7QkP0ixui/DhXoLUC&#10;GLHByMKOWR480ifBXjsevOvC+xm7iXdFMU+EAmYDHJqrslRq6y4t3tXY4eCOA0+xF+/T5+UHK8CA&#10;lUJ7G8nmRhwX8cWlOD+l+OmEpaA/pj5daGEYxsc+9jH86Qq/jgaWFwC0GZgcw4Tag3OzD/NlAMpg&#10;/8URw3Ph1izKLg0XgUm0oFFzaJ/kbQdfv1x29E5f+eDFu8xvE2XhZUH5yq/+cuEXH3mmTNYR8k+T&#10;fPOx1y6+/tbnBkb0rh5M1E9/8vJjDt+xaGBdCAWdYeOsapkAfQ7vcDDfg913dVkSbNMTbEdwXdkt&#10;tGWRyHaIogn/LJPLf/D4v3397vueXdVnE8UytpXsKy8445Pn7C0PkPUvvkCXP/R2S76dlb1dly16&#10;/Z6KDrtpCpNTY3cNhvGEitI0llK/7CDq0iDs+wjICMsIziMjdNVKNqcPDw8gdCOAI4wjmMMqGoEd&#10;4R1BnoZ6sR9hn+o3S7bZf52dJUJPYTWjM2gKi0mQdWQlQ8yHtaYfIujBiWzhuq7IE3aj07hPJP8U&#10;5yT/ZIooTP8K1Prz1OiCtU0r11LUhd3mpdtTZs+TT5MCY+IzXYiHn0Wg21QWP3PiSbpWTvXfVxvz&#10;H6/EVn8NTtc2nporwBXgCnAFplIBmDcDicbj5hSy7g9/wOmHXX/94d/6Fp4wsnnBoYfG5Qlg+v6A&#10;8wAzfeQo07k5FZjYuYxOxmNCRDJaCpApuC3iXGZqCJ6m0TIW77IfQA9psDAHxixG8WjQKiHzypIh&#10;z4TuhhNrfngW2gLyhjUEuG3dz8fXZQ4UKUwc6gb+JjR3ZKcjGcBWHATU2BT2veyyy1iCRnFwOsAg&#10;nMjyBP80rttxtJKMB2LntnCARp6Qt86TErOBtQ5Por3AOhpH0BZWsfBn7hvFx7kA3ZrWOWx1a8tG&#10;FAeKmtUNT1gRwNPRO+wghsqEfZ1ZbmEnIrc4GhvVCCUK24uD8Chl1cAAaOqUDP0xvFmaMH+Ad+wl&#10;soqyhnUrB5AnILy6QcjmAuuF6DQJM6yrBptZ7N1GqrLpfAlnK07B80YOj53VdNiw0sPKIE3TZAnn&#10;aVxj604Pxzkbb42Zt24RaoizUGcG2LUe2NGxBxqYre5oPQYa6xMOCQzjxmGD5mC2TsA8O26+t5iG&#10;0bo1qtQYfDAaw8o3xuTWoWzcTkfmCHGhmOOmn0CChCEROWPqsZogPjQa5WJkhlc9TEMkwJEwKOEU&#10;dCtLE0Zvtp6kbvxER3jYnHDOhisl2HRLONKwiAUdMQFx2CkY/+x6hA0vG9uFg02LQPchMTsRgbH1&#10;AK7TIVpbhuxjSxjYG2dTYxRqqkY4XBvnYF1MYKc3dmjrG4bGayig8PBOCXdEjQ0Mlce7jddN1JPx&#10;vtgwGMIEmImI7Y3pwTezDEMwPVyNxjJhkHpjsjq5Gu9qkKBFmMKMCKcPSmFLaFBKODYa76zqKta0&#10;+WFwQD5N7zqgZ3T0Qmr2MyZ84wpwBbgCXIEkCgg97Tu2SNf4O4mwTQu2iHvbpqf4sn0TxTjKIcVl&#10;vylltJTR/KNnxZCRQVnwLUy1SZsohITnJeIykddS0Xm0Yw2eOKe/0/oUXQA34zbQDJ/9lHzPHfTH&#10;wgn5YrXna9V5ib9iGl+Hnvl5WdLXrRmIaTjtqshPsdWliuvI8cuNZtTklz2bkLXp8hxb0Vo9Gwta&#10;tLinapYG++iPgzfduuflFCm7bm1/w7uRudDQH61/q9QPLBWbbGz6JdpoDs1WLATHY5YyxJYb1/ee&#10;uHBxl2EWB8HyjOmwwEEwln6ubx1+XzpRm1okSlzWOOOq9nbK+ozXLw3dnTL/tPENmELDnMSR+O+e&#10;09an+TiMHdXJOPhI16StT/P08fVJPo9Ypaa6PmnzTztd0rRXcOEMCirOk9b60gZQcUSqsBBv2142&#10;mzWMqqJIlmeA7nVscswxx3zta1/JFwq2ZcEaGsk82BDLEghgiv+ObtEQmKY2FOgDxUutV4Ms6Mva&#10;+Q4sUR34HUsZROd1Pvn2T/9x7R0/6951v7VFn1h+Vhay1aH53sB/nnfyWw7sBfGcEzzXqEoy9WZG&#10;l5qOZ0qwi9XKcH4lZKNL/vDXjfc9+Nhf/7XekNsz+YJnjPQoxvWfOnv3PMm7pAOtcR2oQDSQlE26&#10;rFxGToR5P7O5hsffPfTwxz96ObwuPKLm8oWqYQFAzMIe1jMF2D1T9BnGrbItZ21JrwKJ9CWHSGrX&#10;ImXJTsK8bYzMAkOCCayMRquwkxVtTwAhKjjwuK1hnWiLSQSn5sjLzFvxOKp4cPcFVnpiIzntSOPp&#10;54IC7LdQRp3FmSF6xDZ49IY/uJmngH42QHPh01wN+GQAbrjkex2SQAbXeutecNa9LAy9qhhDquCq&#10;IpEEBcsCqKkzZgZd9ODh2oUnbHWBaTlAn/Vs/n3/ftnF+IIW0LPgVEeKmbZ2IFYoDieUTE/Xglud&#10;YJeCCF6766GrAcQSHKeJKmTIKzb53gMv3/zwX4fK7sKOXqE4svvy3r7S2pfKfUXLXNKzrblm1Xc+&#10;cfF+i2k+WD8BkhqN92wXxu1jepouyGCLPmjNy8ODua55FpEMuLGLcn+VGDL51t1P/vihv/QTrdDZ&#10;hdjSmxVPO+qgs4/bDnUDdHzOZ37y17VFu30BkVUy3DfPLX/23e948z5yh0ckZGmYYg427wZyE0WE&#10;2Vr8icZSFnI9GMHDehrhOgjIpWLxA5d94De/+Y2sUEN63MxjvYWuZyqVigpOGmqga9ys4HUL7nzR&#10;XSj4HXSRBfymp3BL/AGF1SHGkTr+fiatg3XK9HH3z7FsX8r8Y35hILZDUuuTUv/x6hPeW45DN8Y6&#10;i2+WPhNBKmMXc7eqyaSNt7j+iuvgMeOqse+SqueHdwFjC4pf2d48Z7/2eSem3IbWxY62mILpb1bE&#10;b429gAVe6WJV4vTxPT7xXmisKuJvuvqPNx9jcttU5zHtSqxGcFuZcKMpm6jHyor7PJiiJqwacSMr&#10;btzGpE9dbnIdNtUzqkbcXzjZxKLrneKveq17gZUymn99PaN/qBgz+ZrcvG2qOW6/mva6HzNPb7r1&#10;2oSjhCfjCnAFuAJbjQJxsB1r4OLFi1u39MYg0p727LPMSnnwuefu3n13sMVnvvwyXlJjwxNPDF+y&#10;rB46//znb755nyuu2O/KK9mR/7vxRoDL8GNuJJJZ/lHraJbnoiOPPPnBB+tyY/m0qE+YIDx9Evvx&#10;tddea5Fb6EE4iSXyrAD6wPizKQg7N8UBwAcj2wmgnHNTrrpWI7SADufDaSsbDOhW8IiNTG3YTJCC&#10;gGVbr75IpQmfhqnkQmKsRcG8S/IDCGlznob0wEPjzHcnq/RpKCJhVcedTQnzmQnJZtc8nfQwNZ1d&#10;gAHcerHfU089NZ314WVxBbgCXIGZoMBU01QzoY28DqMKyLL1if9iPtD449aHMn2XZfpTEWZcSq4A&#10;V4ArwBXgClAFBNsXN/ryOiINAhT0JcMHXBt8QQ5j0XK5JMiCrNN7DLxcsWLFtdd+FfQzXjLPY9ej&#10;9DOehN/3T8z1OewLgTqe0p3mifzhkEiJRtDPtguUUYJBKgELjB+CuviEFW89bM+hfz2bMQfb83Kl&#10;XBK7e9eo8z596wO/6yMDAqnAZRn4Im2L5xiWpogFkIKOAWC5jZAVEnnXfvPu/fBJ9/+/Cz/w+p2W&#10;jLx07HadP7zm7B3ylHokPqxSbSLbhBq/NgcggD4z+hkb+EK41WKJ9gUXnvfyv17MZlCaMDIyrGdU&#10;XVPK5SIu1yChPVESNbg+FypSdtDPDoltpcxCZ+dj3BXHqMv2U9qXiYLmO6bvG6IKXNuzKLEoww5W&#10;Yj6w1OuW9c5olei1H6a5ozutK93HutXykc4VmLAClCWmO8ZYQDLhfyxFkHy/ttdGIht4mG6Yu1hf&#10;AMQXp6iSp6mAhz1VEvUBSy53LfN3OVzc6w3u9geVO7et+tmqiTkue6JCJE1UdfC+jkfAQ7seKRaL&#10;+Nf3XU3TMLlgIXDiiSevWbce0wD0s2tYwKQRemzDyWiY6QSrsvBIh35gKYpAAR97E2sIfJLNqO0Z&#10;opjeLiL59EnbfvWit72uJ9c/0r9RVh8fqD47YJWq3gKsVyi9+v2rLt5nMQFxjHmPOFApVm3DUhXB&#10;MgFz060W39g9NxVG8mG33EV/4hMsMur/qkW+/buVx/znLTc+smqwbVtFKailoctOPvy+z5110Ru2&#10;kywavn7x6LpVfX259m5MZWdgcKkq7t6VOXkfGWs7KA5FVz+osK/2ZTVo4qYtGl1ZyEX4RRAOAzKC&#10;M0I0AjXz5lc10NECwriMKF2LG4ghBkI9Aj7CPoI/LgETHhz8RK4AV4ArwBXgCnAFuAJcAa4AV4Ar&#10;wBVorQBYZ0YnYwP0DC45Ln1x5UqkZHuLZHWn/+yoo8L88QTYNBLgCfNvXvPQQ3gOoBnMNGjmJ6+6&#10;Ci8ZRc3qg/S3b7stnuAlqwC8n8Mi2OlhtryvuQJbgQJA02BLyennCXcl6GfmScy3uaMA0Fv4rU4i&#10;/cyn4dwZPGgpxs9U/1rCNBQxp7psNjZ20sPUbBSB15krwBXgCmxlCnAH6HE7NCkjPgscoFlbXVe9&#10;6pOhD/TnK/O+YfQksPkaX4eoA3QzR1X2N7u4orgDNFWn0ehqbjpAj7a6cdRtNrHPHaCjMW+OOUAL&#10;Qkq7yvEcuxuuH+PHybGnpHWkTpv/uBe4ugRp5pc07Mn/InKfL5SIWPEEgwjgF2kN4fyn6/rQyIgg&#10;+vl8PpvJP/zw7wttecs0VU3zQUB7nqRQzA5GrXBpZZVovDakqQ0yYHQv4xgp0UgtXeGdDPNkB8Vl&#10;DMtXVAH0dVUkawm58BM/fLGkDvu63tYxMjQo6NlOXeoh5W//15t3Fkm7DRtXl+aEMQAXZ9GBIbMv&#10;Z5CzjqwD42RHIWWBDBMyUiXdGUo9InleINXSQCGfMy1TU/NNTcEBICLEgdGUJOnxxx9/17veVa1W&#10;PdfOKFKlWJK0jC8oxVIFJGJe1+xqRSDwcVZdUSt60jDJurkevXcbsWcbZemKkq8DO0c+kqx4kmD6&#10;aCzsnxlvGjj4i9SpG2a5VI4APR/VGljqqMfeGOnTutalHWM8/RxRgMH0GHYYXjXyPlifwCYpG4fi&#10;qAchOwKvaKQXQUPLwViFUzOMkR0J59nEtVTB7nSL6uBrxsrnyq++oDol2TEkUdAVWcZ8wgIA15Ex&#10;7omHqGLZtmmaspoFBo01ENl85qqrrz76yNfnM4WgRl7FqGr5XMkydVVDqcCL6XwJZjwAaDylEcqz&#10;Zdio264sasi3TyR/HyFfuPup3z71PNHyrlXp0Z02Z+i//+OiA5Yo2QB9dm1fkwQ4t1OrdbQCtDFM&#10;lYOgxDYW1hBF1haNQkE3PTJikl/+6fmbf/rgWr/QbwmSmu/KyEfuvu273rJi5xyxS/a8vGISMkDI&#10;RZ+9+6/r0exuV8oUBHte9bVPnHfy2/brhPc7agzDaUGTbI8ozFO74RcJwogaBl7XduAGLYgiDc6q&#10;Vh4pHXHk4ZVKCRvCVFtbBwhyGimoazUylQVfJ15W8PPE6RGd7YjbPpWjOcFHk2jxqR2O08a6lOnj&#10;LXObigZkP6WYaeuT0vE09vNaXDXHqQ93gE7XvykdoMfeLzX6+CYdLdwBejRSJ1Ys1tO9MYIlzbNx&#10;qHAH6LT9Mqph3HUkXV9Mvf60ntwBOl2Q5Km5AlwBrsCsUmDPPfdsUd+EP4k+q1o8VZVt7W+3dOnS&#10;qTaJnKqG8Xy5AlwBrgBXgCvAFeAKcAW4AukVgAP06tWrW5z39NNPp8+Vn8EV4ApwBWa3AlNNU81u&#10;dbbO2kuS9ckr7QsvYT7QH8lu/Ded+0BvnV3NW5VWAcyJplvafHh6rkASBWb3eBMMX9roSxt8qYLf&#10;Fg/gcoCLrk8MSXMq1rCqyYV8ezbTdsstt4F+Nowy6GfIgi/4a7+/7Hlg75IIlSgN+Dy613BLylHS&#10;02Tia7KYccrljOqXDMsMji4i5OPnn6YL0rz5i0ZefUlrU2G3OmAaL24sfubLDw7ASlYhBvBF4vqy&#10;ZDgAuyVVkiXPpTaz2AJnW9mlhtALCNlO97oJybukAONohxQyXR40UNrifsLbtm0oALIQvz521lln&#10;weAZuCFgzeHBfqCeDuU2qwDHc9ksUrrEl2QdbttgzF01p/cs7txml+5td+9ZtlPVEgRRkXJ5V8sU&#10;PVI2XceVidpGBMCamifKriTCCVuAVa7rSLYjO4LsSLKtyA7dJRc+u3RHU4IdVq+juwjsO2548uNc&#10;gfEVkAgcyG2ZWHB9pjebgkJExRN1T8rSHU8EHf7NiBsYc5iliu8qvi/7nuw7IEFtASsqRMuXYY4M&#10;i2ZYPauYB65kk1y5fam102HZfY9T5y3WMln4u5uOi3mJASyKMkIKlhZg8QCIXjxms9nBwUFUoL9v&#10;8EP/+bEPX/6ptX0DDhYCCm42p9lD/e0y0TxT9U1aDBYTBMw21mToNHbAP94zQFLjDTRDJN0+OaCN&#10;fPOivT5+8n7zy68tJdUD5nd99UOXHrJEyfi+6rjEqGRRS8EkVpn4OA+u04Cpa6AVo78ZjYWVGXJB&#10;30DIV3+18u1X3fvpe/7yot0pa/luv3T8MuHb7z3umneueF2OwDO/J6/glBFCfvLndf9YVwX9bKnt&#10;iDQGsQs98sH7daIwRyi5YrUqGfBkhq0z9eJ3xBb8LVRiTvxhNEZwtoxyrj1/yw9vQ9AuFNpVVTbM&#10;YUV1fHQFrTVagiAPw+5KEPbhAI3js2Cb3dfZWSAwr+IYBfh4Y3JwHfjESKIAHydJVOJpuAJcAa4A&#10;V4ArwBXgCnAFuAJcAa4AV4ArwBXgCnAFuAJcAa4AV4ArwBVIosDksUdJSuNpZogComR/8CP2u/6N&#10;fkNJyMeyGy6dbAZ6C3+hxVx+GQ83aVuAvPFtWhTYwuNnWto42YUwu80p3VLlP9XzZSLtncXjapKj&#10;WZJxwhQOd5wSDAABvsgVIg0Sud8Xh6n9swDOLyD8fJGRzeB3ATaDPqxWzW9/+7u77rYLEsATOijV&#10;EyVfViXwfyO2JckyGF9mEAvfVvaEgsdsC2xNa3ukymMP184K6iD6gggXzQAxjLi7OZ6iZzzLzOsq&#10;dYT2ie6Tw3fUP3j2KXbfy12LuyyrZJVKRNLa5y/764uvfv47v+vH+ZrkSxpys30PGKMH/lL0ZeoK&#10;O1o3UJ2+LVnDWaFKqkNwl4bPMi2bWjDTdEA3a5aeICDhRQ0gkjpSe4qqPvm3584658Lv33Qr/Jor&#10;pSrx3ZyuaZmcBGmIoMIi2qma5RGII+faKnp+WGkbzs33F+/auetBnTvv77Yt3ViVlGw73J0r8Jq2&#10;4QIN9Fmj5rlApqmF7ijK7AvoFNSeuJ4E7YFFezDGBhwJe+7abw5sMqdNMi54Gq5AEgXofAz2TT6m&#10;mDBBPEE0w5OGS4QkYKC6nud4PlBin9qWU/N1jFV6gipIvieUPLEstVU7lviLd2vf5Qh56d5WYWlV&#10;bLM8zQNxjQjgC7Ki9fUParm8pGrDxZFcIW/aRi6fsavVH99999ve9rbfPvQ7UZJgGa3n4QbNFk6w&#10;qxtmr0MN16lzs+MaFVgja2pGUVTLxyoIW7BHdM/Bmof3HL/ddR86/w0r5n/lQ8ftPo/A6T1DLF0W&#10;VKxgoJOemce7XrVau29E1RH6gvcqhNrGbyTk9sdG3nnVz6//yZ9WFgW9Y54m+PMU++tXvPv6/zj5&#10;4CVSL7Hb/bKCaIJTUB1C7v31o0Uh7yu5QFdTcUrnvO2EDC3aNZxhzHBFVk3bVeA3zUy3x96zBvev&#10;tF2IhDQ4GxYqI6mKKLMfRnBUHeC3t2K3Xb797W/Dkx5pIL9logme4Lu1KCF4vmh7WI4hFn1lkF4I&#10;cDnARYFu4R1C3YUjpZFzktHVNE145z/hHCb3xJhfkNhi9yGpPxCxjzzJP/ikukWcgNYs/6kuZQIV&#10;mxGnbLFxNSNan6QSfOQkUWkGpNkCn3c2tZrPoxkwAngVuAJcAa4AV4ArwBWYPgXgqA3XwNa+2o21&#10;+d73vnfVVVclqSWSIf8TTzwxSeItmAYtuvTSSxNW4Mknn0SjkiRGnvfffz9SIj3OSnLKxNKglOT1&#10;n1gR7CwUlLA3kYy1fVZsyds1zc3BDMLgnECh0zYkWN1YGGk9NRpnAdInHE6slORTL61iEwiDaYto&#10;TI85O7HOxahIGIE3v5Lj5rBFpEOtJnbxGrc5CROw0sPwXncNxfFUsmAYIH2Ly0rya27C+ofxfHou&#10;HKlqNQcTz9gL0BzsC95krgBXYCtTALQQ/bnnxg2+gtgpTDR2T9t+dvZYjmoTuIYv1AHp4DHcE+U/&#10;9quRmK+YaU7RnBkNlCj/ukQhHjHuk4nkvsXOsd//4ZCB/nh2wzu1oYlUpU6T0W+m4S2HjXnLjW54&#10;CSKDMS+Ne7rCA/fqTRv7voqaidbGBsNZ4vbWZcXUMIIO1JVOs6vpgOk0WofGJ2OKrQNE6GitvT9K&#10;C7FGja1rY4tS6tYofcDAjf3CT4IpIzvSEABq8SCuVMETm+6xtWzyNSdtIximYK+5EwKqZHvqLbYX&#10;4pRsMWyavsUYr5iNhdfoHjsmaeaBh24jdVqXeUwNW6MtDTrAypHu9QMsGMtU6Nig3dDU8edL3Sm0&#10;0Lhp0kTIiU3kOJUaeqSxjxL3V9x1rbERwYRqsjdpbqwyrS9ecXE17fGQAsR8QyiDMasaPAbjkw0Y&#10;oQrvT0/9pyf/S9Yc2KNKEr1XcF0bls+ypMHLVZHzpuGZhv31r39t3/32qlYqQQ4Us3OMCrHA+9qg&#10;6myN4sWKguMUGfQ9h1K6FOB1TMZU+8D8DOJRaJjShMETuDLjnYAxpKg0kgSvbJxrCQTZAlSklDOQ&#10;ZWTAjKBVilGKSgaAJDyb2wOHV4CDZ++n/McpB0rVjRlZVYieFbIjw2WxreuXf/v79T97qkRJZpqV&#10;ImeQZ9UH5SejvbQdMjEcMzCLBVGsmhZRM8gYvCZ9yxbgWuuBfjaDHCiMiCYbJeJWiVXyPfuG7//g&#10;1LPO//Pj/6donUbVz6gZDVbNju2Kahm0teNmZdImwoPWBTVZEuXVnlZctIu897HCHkcNzN9tldC9&#10;UWi3st3whKYGs7KEwUWLoVfYgLyEByxFrik1Gcx08NAykRQH9tKi50geHj3RxR6wjNjhGYudMpq1&#10;fZSNTh1y+QlcgUABGAWz+wc8qS1v8DFlsQYg2OmTYJRiFiMq0xQiXJ9dRBOg/KKMuw82ngUEArgv&#10;E9+ARbOieUoG0wTG7CNix6sdr6usOCm3x8nCgj2qUqdLMhI9ES70ApyfDRezTxI0xfRtT3Ictyq4&#10;5c6M0vfqyvPOPPOzn/08kXVHUh1JsSWlAm93AqNlzG3fg3mzUMFslXQECTq1cDQjIIhIRM0ikuBl&#10;jpCjtle+8J7j5xPSrRAgx4qAaCZaiAYCQhCWSmg2UGG9gPUO1Du6ihhYQUiAZ3IfIXc+R0781K8+&#10;esuDTw4qltaWlb35lZc/d+7R91319sMX08xRMPFh8O5jiiIEAYD+1VMDz/dXRsCBC75kDfXK1e01&#10;5y2v62gnJEvkvNwBJ2tUJKNI9EaJVqgWAYK+CDaqMlU+WJ3haVkdObNoGSRhELNnVkt7778XQrdp&#10;2pbhanJG8mRFkjUVUb4KCh0Bp2zBv9t35H+5uBDgdwDEKr0+4L3gU9fYCwdCCSt/AvRh+s8L9EIT&#10;c4PReO+S/LpcOzft/SGkaHLLMfaT0aZX6SNHqvqwMdDkE0rtbpDdE2KQR9MwMVN8amt168jWR2Gr&#10;feIIIgQdHnV7KyFafLhrPG1MZcJ7sPQ6T9YZE/tMWl963Kygn7E37cG9UbDj3ifYsJ5hzB7XqrjP&#10;cfE3y41/K2J/+WHbpr/5TJaOLJ9mn0/phAv/IDDacBqyR39sJPlHm+aTpemy6tqn9TETpzbSI3Mn&#10;qkbrmdtcp+jn9GRKJvmLQXQ5IXu+aRujpCDjXjO6NwkmY3o8Sb+30mF0wtYDycnaniRVAn2ioSnF&#10;59a4vo6r1Sblw9aO3wBWt9itvnX0Tz3hHnz2H/0bKT7AjQ2VdIVks79FNBnhm8a5iF/0wd7wF93G&#10;v2XF/eV5/CbzFFwBrgBXYJYrELfGptmf/Wd5U6e4+puvJBijkDkDe8eooyirBB6IHZkswixKSoXy&#10;1AFSYaGteTjG/4Xb5jO1S5YseeaZZ/A4Ff2G6j3yyCPI/xe/+MVU5D+JeV544YU33HDDJGZYlxVE&#10;2GeffSaW/4QpyVTFRcfVxKBMFIcJFY5JdPoJJ5yQqg6tE4dzJDqFJzF/ltXEuOFUsOOk1DkkJkMK&#10;E9lOmJZurFIYalIByhjkGOpxDdycWTApok0gk+g1YgKntz4FMQeRJ2G24WoKpMeviWJLeOLMTBYd&#10;wAnXk6AhUWJ+My9eTXs2rFWIBbPLN9uicwFz7ZprrokLcTiOdxPeQqCIa6+9FrOjbu5Ee3wCnTg9&#10;Fw4W9qM9yO5tZtHql7orV1Tq6CBJ2JvJeyoKtWPATMpt0ubfISevP0/JFeAKcAVmhQJpvpBO7R3V&#10;SoHwe9DNkQnYxJRvk9rqKa9tygLsD1xuX0SXOEPIK7LrF4gU1poVW/z4Cb9ySzO2W7c5hHSnYTBE&#10;vs2alDkyK3qTV3KzFJim8ZnY0TlSn6kZwxOf45MHHm1Wj6U8OVR+Gi54kW/Ta7Goxq5RLgpHRINI&#10;I9T1UxqA/fPQcP+CBQuKpWHbMTVdGRwcBGFj274kagJRPvGJTxxxxBFoLPN+dlyvUrFkPU8U2LnC&#10;ZpViuUMeGSLielspEqUiqiOOAHZQJKqsBOSY74k60BVcoqgxLOWsgRg6tEqBKOE39IxRpIA146zD&#10;x5rpac2MltIdYPQCQpAiglmHnHfU8pMP3puUBnVFrQyXMm3z+qvE61jy7Z88dO/jG+EDDaK6KpEX&#10;S+THv/8rMERFpdA2di0LwJHy3z6RVTVHLaKpZyzMaz1FkyW0MahGqQLiEU1VQeWAZ66UKuedd/6X&#10;P/+F11at1lTw4gIeASVIHpHBgrmeoijZXMF0hA3DVVMt+F0L1/u5rt0O0nfYy+3doVxYWFYKpqhb&#10;RLFAgoMuHR0Um9jlJhAzhVDpHiQCme3B4XZ0r9n0jtpvpxycPDlXIFYBNupG3w7ZejzB9K+9ZO+O&#10;vqgNVHaQpam5wtNxKwa7jB3TxRbUqtY5oPeY87cv7HpwZsd9i9kFGxy95OuehBlIndSxZAIgj6aq&#10;qiA7lpPRc7gEFIdHli9d+r1vf+eE40966eVVsEFGGZJCY8RAsYxiRVWn8YV6ObP1EyH+iefUZBpH&#10;sYICmDJ2hDY8ZxbKdIWfJPpwWgdY7IEazhBRskyHLvPM5jda+kai/e5V65Iv3nfld+59ob+a7eoF&#10;npiBN7WqXPnpS47df56G3BBcDFemqxdALwqOBXd3YsvkG3f+bMDVtEKna1fzkisW111y+puyKJpC&#10;UCDEsVKFstosHtBlISzoBbFu1A+a0t00egWrI0aXkTA8OkjpUhZazdDmH37EUR/7xCexdkISVdty&#10;wb0NDg4gyCPUF4vDCPsI/rgEEHmAyLgcjBABgc4LFnExk3xmQB081u6cW6BakzWJpvNambDOk/dJ&#10;JGGBsckmVBPWd0k/+yS+S5xYW6bpXndilZu5Z83O+96J69m8vbUFHhOaBROvy9ZwJh8/taXYW0Nn&#10;1rdhaj6kb41K8TZxBbgCXAGuwFakAHCWpUuXsgaBOjr11FMZdfTBD36Q0S14ZFgVNsC7kwLxAG0J&#10;C2VFg+K67rrrQl0Zb8oKBQg1LtbMUoKvOu+882Zy56xfv37ZsmUzuYa8blEFbr75ZowrjPkkg3Ca&#10;pWM8Ihv52B577LFprsCMKg4R45577gnVuPzyyyclUkXbCJQZEQaBa1KwvBmlXvLK4HoRXiOgRnJO&#10;N3kRczMlhmt0AJ9xxhnjXvUmVyhc/Q855JDw6s/CC+oQBZHD6zILjNhwOWMHkXLVqlWtF3jgXaRJ&#10;0q4NGzbU3SFMbmOnITfUPwxBuLeZ7c2JKoaJz3r/zjvvnPQwOw1dw4vgCnAFuAJzXIE0XwW1MhqZ&#10;XhnHcT2Z3spMdWmOo/7XFfoFZ+qnHCf/5EeTXpr9wY84bzsd2eYF7736wKTnnypDSRLPvejkH/3y&#10;S0+9ePszK+8K9juS7H97+XbsT//rtr+t/GGq/a8v3nTvLz93zkUnoOjYqk7TeJtkOuSV4bvq9hZ9&#10;MfYLTteH7WCwpeq+rSDxrPyid5rGZ7032JbrbobEzaYtblwlG2/TpnxoBccwJiB0Ft1rWBvAv4ov&#10;DsL+mT7CcdkTc7lcsVjs7OykbvG+397ejpcdHR3VavW000675NJLC21ttmUBXAYZLMminFOHK57l&#10;2LZRyhMHCHJJJBd86SfvuPr2rz28+jmLGLIMchp4XsUmw7bpSaZPTFcAAuj7MGoF/ewSDW6kATHM&#10;drgVwnDUD2yqVZ/oHtE8gifBW5RJDmg/5nAMW2m2A0mkZtKaTPnFj56238E7blOuFElbRwmLgDLz&#10;NlQ0p3On/7r9gbv+TtYS8vQwee9Xfv61nzx6z/2/K1fKuFTYFsydwQbCFVVTAGvDorVaoRaLMhwW&#10;RcdBC23PtHTX6cmgLrByFV29/ZGnX9j/sOP+8NCf7ZHh7ed3tMlVq7TGc4dduwyNNRir2obo28OG&#10;VVba7PnbrRZ71mpLFx38JnXpHlLXckHNIzCDiBRcUyKGCp7ZqwXqtAOMp+cKzHYFMFNEZ1CVK9W8&#10;MtTVY+64D7VI3/agkrqoaquu5cqekRFMzbUFrLswFJ0UEHyGLG/x8u3wV0jZM1c//8xbjz/iV/9z&#10;l2gDMCZDgyPthQJc3suwjLYVIoBGZixv0g3rM4pDpi7I2H0L4VQuVl0/Jw9J5DVCftUvn3HDo2d+&#10;7RcPrZP6bae3TegsrtpJN4rrXu0vW1+45U/rCCliYYZEcppETdwNxCg5p6mwov/5352VVsbV2yzL&#10;Io6leebOSxceuzec4gOH6rHcacBAB4tD6nhU+hIHYZFaa1G4goQy0nRJiuYAvxZl0/Ly7W0X/9ul&#10;bzv9zJJhFzq7R0qlto4OjBlE2+7O9vLIUD6Xwa2H79vhRQEXCORLl8pErh2jlUP+zGF6GrakV8xk&#10;19/NqfDsu1fZnNYGpP3Uf2qYpjveiSsx9eNq4nWbzjNHddj0iXIGfK6c+s8OM3R8zr5YFPwhoskt&#10;7nSOYV5WCgVm6MhP0QKelCvAFeAKcAXmggKAnC677LIQyQXoHLpvrlmz5oADDoAIgJ5Dl0ckfuKJ&#10;J+qUiXows1+9ZzZ+zCmwkXbCceBT0UxwFsDlG2+8MTwImvOUU05hL4GCPfXUU0m6o47GC60KQ/ve&#10;qGMuA3eQJiR4mFkvs7fEI3vC/C8ZC97ohB26Y4ISa6xh1CmT5Qwu849//GOjXy+Kbsyc2UayjWWO&#10;ZKxEPIlmHjYwTM8axcxBw5xZX0T7qwW9hDwZA8d6s64mrDLsYNQdOfqz9VHn4LAOaD5rSzg2kE+Y&#10;f+goGa1k6DzaYgxEaxgdcmG12chk5bItKhE7Pc7mGfMiiq/FGaJHe4TVGdmuXr0aY5s1NjrY6qrB&#10;tAolZbWNDoC6eYSXUDJq0c2e1w05lsm4OYdjPswhlDo6aFmjGm1icTzUn6Vhj+Ad2VRqOn5YEdGO&#10;Zr3PKhOeEg7R8Aiou8aRgAkYDSCIMIAOcS4S461o59aJzGrLuoNVgPVU6yHRYl7UzRTWQKZb2JZw&#10;moSzINQhXMLRdCo1yhWVIiy60Zm1cYLEzevGmR4WgSrhYhFeI9C/CM5s1jCF8RiO/LoR3ujP3XRk&#10;Mo/eOl9/1py6gYdkmAKIqGwuI03Y6rrQ1HRENY2fjeOqaS8kl65xPrIGMnGixa1duxb8cXgEbtbM&#10;IL/x8hqVAllhwCDIILfwotAYPVi2TCJWdKOLOaJcaKG9cOFCdgquvOhi9hxXZLbKAv0emvfjq4S9&#10;9tqLpQQZH21RWFY0riJN06t53WgJGxUdyXU9zspqHK5NL0yNPcuONLWNj2Y74QsHWsrWdKEHoz2b&#10;cCY2rVj0YKhqXXvZtAplCcdPUwNvdllpHBh1V6449Q499NDwrbpLABv5YU3C0Nd49QxDB54gViNi&#10;s1AcTr2mgQLl1jUzrpL8OFeAK8AV4ArUKZAGgObibQkFpEd+7xcKxvdvs676gnrlFeKLz096LcBA&#10;ExUeduRopUS9KLfIJvgHHb7rA49888OfPHfHnZdKMjPUm/INBe2485IPf/KsXz7y1YMOX0F/H3SW&#10;b68M3U334btAL9ftOLgy2Gd5E3n1uQITVICDKeMIN+YLbIasBb9QT4E22xdGfLHfl/p8ccj3HYjp&#10;eR6APEDPoH7xEuCvpml9fX2HH374Zz7zGdehfqKKqlYrFZDBlkO5dT0nKmpO0fNexQBx99+3/fX3&#10;K4t/rxQ+f9fDZ33ku5+5+ZE/raRUtKsQSdWGTQDPCpBEl4iMngO/NwZgYQE7wK5o8EaiUcfYwOu0&#10;ZoAaaTV72/VpUtf1DECOnYR87t+O2mtRlljBEiA5S+SOslDY4GSv+s49b/2Pey64/AcvrC8NVhzT&#10;hQUrzqC/sY746gJSRC7BIxrISoEOeA4jZ0WVCThpmKoKgLSlL37zhjedeoYvqICxszIcoR2j2C8L&#10;Vi4LftpCsyzDlESxVLUdvb2c7V4n9ag7H7L4kDeZXTsVlXlVIW/YcLF1UaoseKAkxQDxnuBM4Kdx&#10;BWa9Ap4Pcll0qq5b9MRSdp60fPfsigP0Hfbx5m1bFAvDluDDhRmG8w5WTngaUQr5dknR1m/oa2vL&#10;Y6WCa1UF2/zYhz7w8Q+/vzrUP7+zDRHJcnxF0/E/dWFOIxFzoW9v10yBrCuLVT27kRAzK/UR8rJL&#10;Pvr9xz70lZ8/+PQ6Q+jIarlO0T5y18Xf+fT/Z+884OSoCj/+ps/W63cppJDQewcpEoooCAJKRwgg&#10;f6qgqGCjKEWliCAWQESadFCQIiBNitTQQi/p9dre1unz/715e5O5LXe7l7vkksz7TC67s29e+b02&#10;d/t9vznimnO/sd2kRtfIvjdn0amXPYJ9FZ0GphTMTzaR48QR4IgPa+Wb//WfFB/n5Kir6wmJ8Hrq&#10;kH2/hLt26kdNC+lhzd5L//kI/WUfOEVgAqWR6eEbXPtPFoBJPyeK2YIhyvDYhhTkoosv2fXLe3Z2&#10;90hKBNb72H+BqT6b7rMMjbNNb5OcRZcDvssVYAgNH2hsL2Hzkrd80BXEK2BxpqpL0XrUD+OGCoQK&#10;VFFgXbvvXdfqO9odf13Tc12r72j3nzD9UIFQgVCBUIFQgbGjAAAaIM7llo0MspkwYQID3UC8BYkl&#10;nwfyKwJWiflBwhfwlFNOYedBsYBHxEmflGLnwbWAoi45iatKSFxgVR0dHewSlAQ0di26Pfnkkz6R&#10;w9hu5lMIZ00UO+gqHQR3hkwZKYAMQ8khF0sQqYEcYu6YKDnOwDC7PB3Ui3klQh+oBMIMb5E1zvgQ&#10;oX+VnzikY4kDn2LZ4SqfAwOChjPwoMUZ34iR6YMqoxj4FEUCF8haCmwcisFKyAhR1MX37yzH2Suq&#10;gSKxkqDwTEbk5duFDtk6uAQN6qdQMQtWbGTE0PNgpxqygVilfK18EBZ8JDvp25lXk2j77bev2Cgs&#10;a7QFZGSdtrwb+MXzjdKRFDM6RalATjO1g32+YjFQWjZkQBzecsstSJbZGDNlSqhBWIlX7MMlXY6V&#10;ra6US9QOdlrGWKPvMVV9+BUn0WTsJPJCxVlMVniYuWIThd86JSQ3ZGEfIbDWZwVgLYIeziBC1jf8&#10;fEsKya5CUf3z7e3taDJG6LJBwUZcuRQVGxTXDt4lWEYVxwVyZOUsKSSmo4ceeoidxAu8DUZAh/fn&#10;ipILg2+ryYU4qAiraXnW+LTiAKmr/EgEkG5QZJwJTs6YB5A1mh7j3W9xv5dCf1Y2xqazSpU3Bzvv&#10;V5OtCyeccAJ+lnQ8JIjEmWjBVQw6+FNT0Li9pEeVz5+DyF7+UY3SoWD+EPbxYt/pOZjsfvvtx9DP&#10;IJrMZkJfN7YKlMy90BOTDOIEjcnZvgV/bfLhV79dkM4gu1/QP9n2J7QpmpiVEysypjW/zAw/RZHY&#10;zIaFiZHQfgAwjVIhF7SCP64Rp9yrvnw+9Cvli4Zky1u8YiuUrPuDN2u1bsk0X5mFAxA5+iGmO8zq&#10;rAOzUONILC8YU7JkDiy/z0EW/sKHAcLWFAQ2M+PTin2ypGNUW7mCYqJN2W4unAzeXGGK8LsWu/dA&#10;a6I3lkQLPk6ETR1McDZ/Btud1ahkcWRjgV21NrlrD95dw09DBUIFQgVGRIEQgB4RGUcxEX7W6zZ1&#10;aOacjTZ2RUm8nf7uPbLBbWq2d/oS0pzAm/JqMv3debfNLr/mB+0dQNFWT2jvaLz8mrN33m2T1ZN9&#10;mGuoQKhAqMAYUqCfe6ZF8qyg+RwRUh7l1utyGc8c2gUMh49VVQX6TM1BYX7sONM22ODKK6+MRqOC&#10;KAKRhvdzJBaFIzII4VzepM7SNnDfKC/HH/7POy/M/qCbV5abkYwyYSkZ98+3l5957T9m/urRB17+&#10;DNifojTA0LmgCaZJfU4RNIsaq1ocQRowI2VwHQL9tEj6BYzuijFA+wFNxMEYQXqw1FBmlVhtRmFr&#10;mfzu1L2mcEt4kiN6gVAvaYmX4pacXGhG+bb1kpLzveMPO/ire8kC7FF1WZJho4pa02wRAEZLdBMR&#10;rK/BRuOFDX4R/tNyhHBib6r3mGOPueyXv2xuSBRy6VhEATWOmI7LRWIJaGGaekQC/MwbRFZbJ/UJ&#10;DalIe8t2e8c2232p1NED+llus/gkxyk8J0t4WgHYTWKbNtyqwxAqsI4q4HDEVRUYvAMD5qWo7Qid&#10;WbNXbZQ32U7YbGd7/W3z0Sl9VoNtYYtBTJJ5y8zZWjahiqoi5HI53TSi8YQgCLlM9slHHjnqW4d+&#10;8v47sJanU5ZL5xIXLsz1SYuprsfhrIUOOe2qW39+5+vPdZK7PrQu+sfHM06/6bF3lxXceEKKtKU7&#10;95sQ/8sPvn3ZcdttmSDbNJFLT/v6Ji28ruc+68x899qnugRCZztY2tuCw4tpQp54p/e9RZ3YBAJb&#10;eTWiSlZhUpO8z44NoJ8x6fQbK3sbMDwfZx9o9ouPM/3evAJmJDZvspj9kyitK2ZsQM+RiGxifnGx&#10;qYOo0egVV/52/Q02gc8zJ8Bon+5yiaqy4FoCHOixjYQzsBzQRYHvxgJBlwnvoQFe1sXNKPWpGMYO&#10;FQgVCBUIFQgVCBUIFQgVCBUIFQgVCBUIFRg5BUCoADopx3CRAyNv8IJRUwDamIUqAqNYggFIDegT&#10;hkABrAE4yFAnUCwlqBxOgpIBTVWCXDP72PLIddWVFQ9kle+J65uD4jxKBQoz6Cpde+K+ROB1fB2Q&#10;OAhU5o5ZreTQgSGYyAv6QKUS9LOkDD49BmiJJc58PZnsPkDmI+bIF+cZBsRoIZQKFB1e4COGWeO1&#10;3zrgsRi+BqIdUB0jlkowo2qy+CagSJnhzsjLh7qGTATKl+CeJRkx5o8piZZCyVH+Ekp+8CbzfS6h&#10;iU/p+fAltGUnq0lUvg2AZcfMmxmDyM6Ud4NgwXxPSrQdGrFamSsWA6VlCmCMsOZG2zFYLWjNPogO&#10;1brcyqcczNR3IQV96LPvvl87ylxSccYiQ0YUL+gd66fpO5iy1mfnWYuAucS1eAFSv+Ieg8F7Rfmn&#10;5VJUbFCm/JCJDz4uSi5HguiEjO/Hi2D6bBatJUekWVEu1m0wQbFJu3xIVhwgdZV/SDX8CaHiePe9&#10;kJm5L0utvDnKRQM9ycZFxY5XXqrgIwuCTw8o6VHl8+eQFQxGqEU6nzdF52eLI0uh4mTob5/Ap2za&#10;Z5sKEJ+9hW7+JDbk3MumUKYbFgXfd983acYqAJy9YpXZclzx3iAYH0stcgGWWs04n6GxzD7fH9cV&#10;c6w4H9bSHBVbgZmC++v+4OlU65bsqtoXDpYjQlANDFU2EoM3CTWOxPKCVZwDy+9z2LBi5Ue+DGRH&#10;YJRwtT5ZS8fwlWQK+2sTzmPIM3wfAS/8rsUWcfYTNQregyFHf/9VEBCv2F4V523/XqiWrhLGCRUI&#10;FQgVCBXwFQgB6KE6w+p2WORyOWect/+MB7jA8R/MHqrEw/ncnTARl0mc67FbqzqIonDZVd9rbkmu&#10;6owH5tfUkrj0qjNBl63eYgw7d+b97F9On3PuHX7wDaGZD3ToBj1sqcML11AFAKdWDGtodUa62KDu&#10;GFbM6Ge66lBGjoPvZ87l++gB1o1oIPHgQcrxpqrKIJsTiQRUBdSr6zr+CPXb3/52wsSJjH6GXyjs&#10;kLPZLAyRbctsjMK5mDgWZ8H9mSd77bs1z9mxWITIClEa82JLJ2n5gmt6calx7f3Pzrzgxmvvfe29&#10;5cRUeRhCpzTK8EUpZww0EVcDv+uH+NgsxxxNiwdPAGfj8LxOXUIPzy/VJ6HBGHKKoMAClnAF2c5u&#10;EiNXfO/bamEJEQ2i5UF327oBarIx5tp9C6746dGH7jq+gbo/U2yaKY9K0Z+i5JPQkUgEZyAFxaB5&#10;EVm/+Px/Z3x5r/denzWxuSXX3WloWcvSEg1xSZFhJm3bbjqrW7C4liMZIuuxjsVGVJq82ZSdv2K1&#10;TekiERMIODhIQoFsjpNEDsWGOStvuWgV6nEdhlCBdVQBDG3shCAq4SS4qhP4QcuyKUe7uIjWOi2y&#10;6S6JLfbIN01b4qgpR7IEEWiyqfU6WloB16uCg45qNpfTrGRDi6ZpixcuOPbwbz10751RbHHgqPlx&#10;/ffCriCJumM88/JHny7NPPbaJ/930e2/uf2Ru//7ttPQrsZjTt/SjeLWr085/Iozd9x5EmkhpBn2&#10;8y7ZvJFc9YOZ05qliCy8O7fnB5c/+nGK6IqYtbkCT2Aj/ZcHnnDliJRMwE5ecG0jteyAPXZoJySB&#10;Oc/B/NM/6RX7AcWOKxaeThd0PmRzIJ0Q2aYQbyKl86Rp2rCtz2V1TNOYaLCDAwz0xIkdV1392/ET&#10;1ivopm5amNkw4VuGEVVkjnprY/7EwwHyLg8Mmq0RYKCZXz9zm/YeI1BcWeoXdR3t3GG1QwVGTIF1&#10;7b53XavviHWUKgmta3qua/Ud7f4Tph8qECoQKhAq4CtQbYlh50OhaldgeEoCPfGBFTA0IOdKMCYf&#10;/UFJmM0eAngjn6epvYR+TOAvPkMMGoxZVCJ3hpkyQA0/AcoAz/IxyqAJZbVMUTaWVBAyZv6XLNRF&#10;01bLxTdORoI10orDUMm/xLeSRXY+2O1/yowkYWsK6XyDz1qyY+AaYuJC31i6lgvHcpx6HaNrrAtr&#10;caBjwdFRrRsEXTBHxJOSWd5iqJZwdSg8yGAfaqyxLsFog6Q8eGrM9dyfDWrJ2ic7wauhIiXbAIJ+&#10;vbWkVjEO4wuD5vQALmtvglU2rsH8waUewccN663yIHKxjStM5KCLMMtiRAYINlGUPAGglsmZFSDo&#10;TV5jrVELGDyzqXsYHW/wXIY9f9ZYeBaNeTP7oZZrsbKwpRb9BPHZVhYWgh7PtSQ1jDjBHTW4POjw&#10;jRUZ63JJmrgfGPIJAMMoxspcUte6P4xuWbFsfhsFwXF0XShWwunWOBJrL1hd9R1enyypMrNdR89k&#10;TypgwX8eBT4akp5fmfat99rh3SHXm0sYP1QgVCBUYA1SoMh6ugCf6vuTS7+bWKW6DkyNfhnvcvQI&#10;+IEN8no46tVf/npyYQ90ruWoJ9U64sJLEnxCPgd+g8tl67iwjqj1NX8dCdcQ9ZiZ+3eMAwqy+kPH&#10;uKajZ35lqHKM4lO82bhi44X16sEPv6hAn5+rEvDX1F/+8hc4/D+r+jbfeDE3fTc7qClq+TGUFiWf&#10;D1ng4UToNy8silPP2/6nsddcDR8bH/iiWtb96QZMZ4fIqsZpcGWsE9c1KnINqO/gv4GUfzpYJxrN&#10;PTkuEbAJxqV4reNBw3BE5V3OcoW0I3Q7lG8rFGcnXsfrgpYD8rto0SIAheBxYRf63e9+d+dddsnn&#10;cnTNEniYJeMFGGj8lEHvOjlOz8DsWJAI2D4sbD879Xi5Z76gp4hruK5o8zE92ppqmDyHjH8tlfjb&#10;m0tmXnnvuTe//hL8IFSiu8TSwP9ynO3ggHUyISbwO8Lp4PBcHAKKCj6ahz+0zVE8kh7wY/ZuPui8&#10;Bw7PwSHSwwXoCBobfqVwfNUbifnlydKJX906ri+Mxoidz4+Px2O5pdslltx18VG7tJGoC9dl2tlU&#10;RcVP0zJh/YxELdMEyowzwChpw4Eeh2ocn8vnrvn970867TQ9k3OyOTvd1yhL7c1Jm7NSuVSukDNN&#10;C0u6ICeJ2tzlKl1y01J5XOv2+zVtuluP2JAToi7KAcgZlKKtEwvYuOM6go1KgvgUFSKq2BZVb9cK&#10;44cKrB0KEFciukzcOOeIrm6ADE7GVEVSYeDexzXmGqcZ03dwNt81P2XT7nhTnyC5ktCcxD6MjK3n&#10;8rpm8qohRLs1zlXiNhFA9KZ7ui/62QmpT9sAAP/0SURBVI/P/9EPsNtAFTHAfX/5Gu8fBMPC3Bbd&#10;Z6dN9vvSl2ROFpTmbkc15Chv9nGdsy84dtcHfnXA/luSVkLi2M9ISD6jYeJo5QpbNNp/+ekxkfRS&#10;k4u83+1efMuzb/cSLUp68NzDt+15aScWiZvdnaLguIX0xhNbvr7nxthpQWcHHTMtnZToXWnR1t4v&#10;LeOPBxTeu3n1zsPRud/+2TtJQWjYy+MzRaQ7TCzdlLCFhBCYZe+yyw5nnvXdSDSOrTCY6jHhY9rX&#10;ClnCa3TuZUsSp7scFohuwsO0GpMubl4xFyMB/PbkvfWo69EKw1oW10XQrZbfZP04o9Vaa3S6Q9/t&#10;j0C/Yk2wpoeKv1Ty2Gnt/WJb9qvcqFR3FSk5in8WGBVZ2K2qt26M2TAC46hq3YYexatKlvpaYXT/&#10;2lmpziOb48imtqraKMwnVCBUIFQgVGAtUcB/DjsDWeCuCmYFJI3/7HKwViW0Ez4CM12CtgDxAcrM&#10;oEZEAO81iJczQ29ZQEwQMwz2YoFlzfxugVU99NBDTGtkytyRAZiWg31+e+AqgIygixiiF6RzcCFO&#10;BtP0TYJ9I0xUwXforNjGeJw93C7ZRygk4qNUKBs7A7a75CrmfMkqxRKvBcL2HyvPEvdxw3JSmUHP&#10;EBC1ZtVBlRkzF3w2fXld2IVoR+jP0kchmVtn7SEob7BsvmUvkvJbMKh8LdguCoNorGzVbEqDRWUx&#10;4TRcLT46M5qvdolKdMDloH5ZU5Z3Az8yQEC/8wf7UrkVdC0thUr5MCKGZwlliL6ERILgO17X2OXK&#10;U/a9t1EX1oVKgj9eUBcfLC5hYcuvYrav/qwCGZm7eUnbAbJknXaQ7gfQ//7772cRYPFbHhMSBUFD&#10;zAO+z+7ggOYgDVr7cPBj+i1b0e4dXryoBQJzavdDcBaF9Ts7X3EoQaVqcrHOgKQgeMlUNuQAqbH8&#10;zMTa3wxQcUVAUhVnWhQJNcKngzijBzVBdYCJ+/tMqnW88vkBDeqDwv7aUd6U5fMns+Yt6YcVW6Fi&#10;xyhvetas/pI6+G4TfBrsM6zkbCb0z7MUyufe8pUrOIViRPuWwIN3aSyv6F1B+/DgGof5nG1/QjF8&#10;ldCZWYfER37XDeZSsvYhTvkeqlrmQz/NwVeE8nV/8CoP3i1XcuFA1rjnCa77tY/E8oIF50Bf/3rr&#10;W1efHHyoomqYitlsgDa97rrrmNRocb/PszP+nWFwZkDPQY3KW2fIZYVdEhzmg9+5Dd4Bwk9DBUIF&#10;QgXWQQXWVLPbdaep3LY2fsE81Jfr6QZg5cIHeq0Lhx6519ip0yFHfLlqYdaCL6THjtBhSUZcgXWu&#10;f9YNiIzmF+oj3pzlCY42rFAE4/oz9tA54MV83hV6Xb6X2nwCOEYA1saZsP9UFAEO0A0NDUCBBUE4&#10;/vjjj/32t02Yg8ZiiFUoFBgZDGaOeSTDZBRkMFg4tBxSjxKy82RywDYbJUhBpJAcjEJtYhZcy8oJ&#10;TfnElPlW7Asj9s8355xy2d9OvvzRh97q61VJDsav4PQE+Cuz1XBFNwDobBLHpkcReq6MOTDkAJ9Z&#10;Ng+MWFBdU4SRM5LbeetN4nCAzqfbo4K96ONv7bLxH39+8hZNHMxWExz8p3kwyJZtoaCIz/M8oGdq&#10;bu1tUmKVBQ8tyXJPd/dPzvvxNddc7VimUcgnojGZk2zTyuRzlqOrEVFSEQsWqrIlJrrd2FK+iZ+6&#10;zeRdv6E3bdArNtjRJnjWEhNm27B7BucsiBCOF11KowO69pyt6c1AeAu3CsZdmMVYVAATiCjGBIwT&#10;V1AUzCVcb1+moJlistlVGzIa6eGi6vTNWrfblUzZtCfa0cPHUgb2DsiugNEX0Sxbs9x4Y1O2oPOi&#10;kivo0WhUL+QfevDBgw/YP9WZitJdG3UE7HpwuAgGZJtMvn/8jvtuv3nULRBDE1xL4bUbrz77mD0n&#10;xQukTaTznkBsbMJIJFVs6RB5u5k3N4uSv152diNiO8Irnyy++KanvrBIHyG3P/qMJSZ1DXs6iGTp&#10;cd7+2pd3nhQhZl7jXQNO1phx2GRWIQToZ/aS7gOh83Axrn+SmtBTg3y6IUSFRTbKLHMGdl0SJx5T&#10;DMP59rePOm7m8di5Yrsk0dCEaV9RJY436AJBKWckCwAaPtC9WCywZPSbQPslYM8WGM35ap27/6mj&#10;c5YslPVeGcZfoxVYw+9769Z+NdV3tO/P69ZhpC5YTXqOVPHrTmddq2/dAoUXhAqECoQKhAqECqxF&#10;CoCa8h8fD7SFuQ77j2LHR8CUy6sLuoVZOCPCSFlUMsyaPVEdaGMt6DDiIxqDqlEkRuewFIDaAPFE&#10;mqD32Bm/FoAmmSk14ObBLWMZFsYuR02RFwJ8OksSDOoDNZie0KcECSqX0bfBRhVQWr8uLP1yVAhx&#10;2Ee4kIFxqDJqijOMih6ERPdrwSoFj2GIXFdHDsrLADgWGJjL0vcLEFS+FhQPF6I8qAVru4oF863E&#10;EYcZppbHBzvISoKewGpau0QlmaL50JTQubwb+DFPOOEE31Xd70vAcFkfCNKNtRQDIvgdGJUNUoks&#10;RzY8WQURGFZYS5ermDIEZz2wHBdmECo+AjPqv8Zbn4qu2EB+gm1tbf6sgpgl1un+ACzxSS1JE1dh&#10;rwKrabkNLSKjj4GX9dVg8wDO+41S4nDvpz9Ig5aUAS2IigC2G2QbBlLz55NyWaA8Co9QPjZRYKa/&#10;v5Wi4lAaRC50AFZ9VBypBXNHdhUHSHkJBy8/62BskkGotiJUnGn9/uCDkoNMOJCaPZeAZYRxV7Hj&#10;+WoEZ1dUwV+zfAPpim3BEvfnT7C5UKmkaSq2QsWSV5SOzRsso0Hqi4/QqVgHYIGV3N/Vw06ymbZk&#10;7vVLGOyW7EJ/Six/gEB5YRipHJxXISMSR8P55WfrMhYjljICOFR2Eqh0yVzN4jDDYz87xGHbmYKh&#10;lvmQxa/Y4iVJlaz7JXkFK4jWqdgtR3DhKMm99pFYXrDgHOjPveX3OYN3M3xaY5+suHKVJM62BmFd&#10;QB9AT/AHlN/b2RkMAbZ5DNH8+5bg9gY/WURg4g/5bAoMt/LVdsi6hxFCBUIFQgVCBaAA19K4oS8E&#10;bAvpqaJPLP3eGg6QZSF4isYZ8Kxl9kV4FTdhlj4LLJdK6Zd/QV7lK3MXtAFNys8umD7LBemXPU2s&#10;XqvjWr+wnyzYrzQsQqbWEccaF9LfxkckCE89zqV6rcOPEZ58XPnBGc6Ou2h/u2tEUg4mIl98vnjv&#10;33Fm496Nc14jloXKOvDcCkikpT0mCZGlS7poo/gmw6UJVdD/nS/uARY34pUaXoK25Wy7wQnl13JA&#10;VoqABfpxWWldfsLE1oKe6e2ijqcVQ0t7RBKiS5d0s75ZMQ4/4PSKN/16ll4F42eWTlW9vU/ZmP6F&#10;F4KRcd6/kMWZ2nh0f8Fq7fkDKlK589Ao4yc2a1QfD6D08xhYYV+ZAf2nTnf6YPrFdiorFVdEJ0sb&#10;gdpuFxWrqUN6JOeK2pQmV0PJh3rcYR3zYX//RJHKrgooMFSOrBK1t36FseDrwFWa4umn1ftJqYZV&#10;S+JZS9JQob5ARcvS8bKtG5muXYeKGRZPVutvFa6pqgx0Zis0XIfLS1VTdx2siKzR6biA97MHK9NZ&#10;ziZ8johg2pYa9vJYgu9NLVMjiiQ7vJgraFnbUWQpCvzXMIyvfe1r+MsORZ8xp1Sczymm55mV8jyM&#10;meG6DLbX1MlSjuz2vb9km6ZYdsQsFEQelqmxvK0SKUKyvZIiAp4WeEcVbSfduWFH/Otf2vLg3adN&#10;iZAGuEojMeYl6PUCeFdbXq+Amz3ew5QadtYCD1NrOgfSOwT/JgQYselyslvQdT4SQYUNlwD3u/LJ&#10;eXc99RrHJaxlC87Ye5PvHbdHBH7YRFdJDG7YbOLXdA0m0HiJWgNi9lW1DBODSxDF2e+9d+GFF777&#10;9izHNkSOFznVJaLlovc5Dm/wgi06hne7omok1s01FRomxKZv3bD+ln12TOcVS3BstDK9ffHa2uVw&#10;BSqCA/7ccLZ2URTv5gsdOqT+hurV4edrpwIYBNg9gLoxu3dMA5TuLf7+YhIJbwzeyiY5PWJq2UXz&#10;c5+/nUx9nKSjXMJCb2NmwHDFoLQs7E7Qc9lEPKLnC5wo5fKFqRtseN0f/7TVttuyIa/rOtvekMlk&#10;Egnshqg0c9PdF94qozmcCidkcvV9b/3tqZeV1qaIk7/vNyfD/QPez7CX9nzrObpnAh77SN/CTSMq&#10;oKQl4ZmF5MI/PbYsk8XekgnNyr5f2/+Pt//TECI2kWXcbZvZKXHylwsPniSSDuwYsfKElwj84DkR&#10;dacTFA1skWPez8XXQUIaMyM+AcEs0R0fmOt5lKQA02uOoIZmIS2riqNpvIyUOT2vK7E4ionXsILG&#10;3wSf+PdjEUmUAV+b+F3BUSNxx4qZBq8V9KbGjlzGkYV23hpH7CbiYC1AFh5xjd8UMH0Vt6WsfIcs&#10;+9WUzYM0O0/WiqHmudLFPpyRCVVuOMp/WfWyowtVxa7l3aZX/62qxrIyo+467oGwvKxIusKFtROf&#10;Vfh8HnWq9FeGar/PsDufqlWovWoDYg4mbIUWqT2XGtsFLVvW3+ppJj+bau1R7ddrx2F3erUGjPda&#10;ow6IV3pVv+A1p1ZlXFQqjHf7N+DPVCty8X+/K7uw5pKwK6uNBW/+8Wa5yuO4ZvWqzRs199sKOZWn&#10;Wev4rfY7I30ESkmooEyd2g7ac9iH1RWuJnB5TftXydIrvP7jPy1rYFuz+bDCdFHHaK2vFYp/5AzM&#10;h8E/Kgh1/kJL73b6QzAdVqMBf8tlOgen/7K88CSdIftzf5pF/el0H0jz1jt+N2QKYYRQgVCBUIG1&#10;TIFt8atl9RBEKteyio94dQb3N504cWJFannEi7FmJQhk5+CDDy5hMVdjFcCugfipkfMe8XIid/BJ&#10;gwDTI55j7QlCFswGJb7jtV8exgwVCBVYjQqAZWSm/quxDDVmjUUBfO3qmoRrLORYjjbkqoqeABvp&#10;WmjssVzNsVC21XvDUIsCoOfZ8z1qibwycQbPCPMPntg5SPpvvfXWyuQeXhsqECoQKrAmKhAC0EO2&#10;Wq0A3CgB0Py8OdIfr9GvuFb+zS/FO26xjjrOOP/iIQtdb4RhA9AUC+4Pre1xUVAZAF09VAD1Pljw&#10;AHPQHDKYDsFTuUc7bDX1+PIsijWlX3SNIgA9EIAYDH5l6PNzzz23554zahQEX+oxABo/S7jn4Nt+&#10;BnpYQtcJQFf6YrUc3h0+3FkvAG3judPed5+1UcLMytYPwyn5UBnVA0DTcqM8OAYDoGurXe2tvxoB&#10;aFSlcn2rAsc1IOkDR1PtOgw661UB7itcMxgAjej9UGzplcMfIwNS8srpfUeNkUDpZxcgn9ir24t4&#10;saCovGEWIhEl1bfMIZloTCVchLiUQcSefuxGbfOewWeDV5YqAeiYOL1pvoBMOFeGjzPemFwfJ177&#10;v+7L73vSEJNNjckdprW99NLLab6ZqI1yBOSfa+fyFKpGdkYW3swtqtNgZ76yw2Zf322HbabKSUoi&#10;044fU4jlWLK3IlGXZNcV+vfn2KYDt2aMCw50NwKAIFzFkbymyxHFcEgWRKJC7ntpwTX/eDZlCapp&#10;/fz/jjpqGwVG1pqTUXmkqtgm4ucSCWpubZgGMHBPKxoAgogiCD+a9n+ffx6YYGdnJ0BxBbu0XN60&#10;eQP/CxLYaBim2nZeAqHDi5qj5MUmbvxm0fW31Zsm95CoIzWADqemqpzh4ZQejeGIvAOcE+kL4Alc&#10;+kh3uzjSKRVd4/QfRgsVWKsUoAC0TceXxfM2J1gY7N6gJiCDHY3iwI4OQ+OIwEVEwc7rpGe+uGCW&#10;texTI9uXVAQVY1cvcI4ZVxXQwK5lA3Hu6+uLRaOqKncuX9bS3nbRJZftf9A3IpEIhMtms/F4nI79&#10;gdsefE3Z9Ib8YeJMODFLyNwCuevFD/9230MwrP/WvjN+dNgumB9RZuIYROAxdjHOBRi528AQOWK7&#10;jih38eS1ZeTH19w7vzfT1NG2sCulxttdPqL15aMylzC6TjpozzP2n9RESMzWKL2M2xWbd6UIW/U9&#10;PotxrnSa88pWvB9g8wR7Y2i2ogqGXqD5y3IW5Rbo7CUZVhKzGnaR0J1LDtEKRAXEjJ0k2MYh49rl&#10;y3uPPvKIBfO/EIG+YSojej6n8yTR2NBRyGM3iKprgCojKj8RADRnt1AGmiYN+3qG8NZ0n19DN60E&#10;QNOlk62DayoAXc3Imwmy0gC01/51sHp0f82KtlhVAPRg1QwB6EHHRrV7AW+LWIVQ73gMAeiiiJXH&#10;AmSmU+4qBqApUxoEdqv2kPrQ2xom4RpR4KEx2ep5Vb52tAHoAeUJtjVr3/LtGXVMqvW1QghA19IP&#10;wzihAqECoQJrkALDBqAH533XIAVWvqgMEw8B6GEoOSSqNYw0V+aS1cgzgR8CZDzWoDQ0EJwgISms&#10;lEfKVnxlGii8NlQgVKBGBRiSyCLDyHZN2b2ASTicamps4orRWLv75uslcZjx8JpCw6+MDqN3re+s&#10;DKvy8mcCjF6+w0h5tAFoGJbDXJwVrFqXw0chAD2MtgsvCRUIFVjrFSgC0OXezMXvzyt5M3mirPha&#10;tNwBmqnWT5rRLwzKGZ3qDtDlmldB0AIO0NUYoJFxgK7NrJQC0I0LUPqRdYDGly3qcYdrf70jctBX&#10;uMULjcuusg7+1oj3yzEOQFs2+curwktvitk+XhLczTaxvruf1UY5tIHBsUnqY27e82TRB5RC2esn&#10;JDZuGFoNBUBXSnKkHKBZV67a5VaMhbl9owZAJ4/yaujlVaczN+dUBUYrOkDXBECX+23X3qg1KBlM&#10;zPsquQ4AeoXbYsUiVcBtS/Wp7avrYOpV50NvYq7yZfNAHWrItHbwd7UD0BWkH2sAdDVH7QoNMSQA&#10;XbnzjxAATUEZeJLCCdRy+QzoZ1dcTISUQ3JqRMjlMpqea26J60Ya1B6MQjM5A4xUc3Pz7bffvsWW&#10;Wxby+UgsChrYo42Lwb+JoHObQ6leAND4OAIAGjycY9lC7AOTnHzZox/kbJhP//DwfTaf2vD86wvv&#10;f/ql5a5C1LgCuNh1XNOwDTi9wn1U0TRL5p0Yb282uenQvbb/6lYiTFlRaFiV4ieAZOxM8MYxBaGt&#10;Qk6MRotuyh7a7WCcC4JNJDivAheMUytq/uk56e9deX0fn2yIxi869dg9NgTcDT9UvTGiCMQp5LUo&#10;EkHhC0DAKRAJDhLlwtYdSZKobB4Vcdlll/31r3+FLXRvb+/4ttZCXx8+tSU5b1qmAwxQkHmYKLow&#10;0M64ghlrlcZvGJ28hds4Jc83pi3RFRRaToCRYLpd4JHM7RtMt+pxhEA8cYZ+Knhusy68bOswa699&#10;3gxjhgqMfQVwtwEAmm6mgEWxjR0CmHaE/uFDLNGyOQvzgMBJiiPIqqtF+uYZSz7OLfyITy1udLJJ&#10;3hAtHcbtLg+DdimSaCgUdLOQa4jJgmPk9bwrx44+7nhsGMNIx7TG9unR8V45gGM283pBURpBEGNu&#10;wSaGZYTc8sDLDz/13yntHb/90YlToySBicIFecwTUdS9HRqcXpBFTIcEkLaYJGlCXl5ELv/7Q/9b&#10;kHajrYSPwZ1e5OVW3pgidF917jc3aSKY7mQjz4mYc6gGRFRRMjbn0mmWzhL07o3dgPRv02JwHjvD&#10;XsERlc9jTiPkhdlLdtliPPhuTG0itZY3iW0Q1JduZcHMIxFBzOTNaFR6772PZh53TLq7i+OtWCwC&#10;b2zHFhQ50dOdU5VYLJrQCrZAYsRu5KwJnNPCOSgsCgo9GB8+IqE66kmTrxWArs7argy0F6xgNSfX&#10;auUfLN+RAaDrkX9AjiEAPUC64fSQuvtbHWDlIP2e2stXbPZRB6DZfrNqTrFltau6mauObV7enrHy&#10;hLy8RtMB2qvoGgZAs04x/C10taHAwxkpxZJV2zBT57iop46DelqPCgC9ohXK9Sx3ZS7G9hbSVeMA&#10;3T+aSpUZngN0sPyhA3Q9q3EYN1QgVGAtUWDYAPRaUv+Rq0YIQI+clmFKoQKhAqECoQKhAqECoQKh&#10;Amu8AiEAvcY3YViBUIFQgVFQoHbKbRQyXyOSrI1+HsWq4EnZu+wq/uM+bvlSAmZr5y+NYl71J838&#10;L1eEoiHm8L9RKykCEurMcUffpFxwU/Sx1+XnZ4v/eUP6/d8iX/ppdGEK32faREtzc5/m//1d4Q/b&#10;ST8dJ/18N/HGn4mP3iE+eqtw/T7EzNVfp9V5Rame/e9LygT6Gd7Pddk/IwWAN0B5WAAdyEyjKI0D&#10;hKifS8Hruem7cawaFWqs76opTJjLWqNA2K+G15QrHk0OBpfPELHH5XsdLuW4BQeupcSB/TMYZRiw&#10;mabT25PGFqNYLIZtzZtuuilyjESjPT09Qfo5WAzQeFhOqeVp8SxwXp7wNk/M9SRy9lFfj1hZmTPu&#10;vvO2ae3k5K+vd+evjzxx7222aCRq9xd893xFz8ckSZBjWVO05Oa8m+y0Y68syFzwl/sO+OEtv3n4&#10;vbkwcuZIgSM6zxu8aLqiDUIS1qVF+hmuySAUgSY6oCVtF/al1CuVPlIg3QMOe+vpyU3Wa9pp/fbf&#10;/+zbe3r0M5yhRYU6SmNfR0RRXe958Qx/hFCgnFFTQRDy+TwsoDOZDHS49957QQQiQkNDQ0+qz3El&#10;g9o/25zMS4oIjNFwBY3EsmKL1byhPH3HyEY7GU2TOy0xbXggNUpI4UUw2qAXeQEkOX2oOhhETNDQ&#10;ivl3Uu4TPCboh+AjrYfX4uFVoQJrqgIAe3kC2NbCT8pBY2hYBO7LdFizuUbCALZcUdeIqbkZWy00&#10;TJHX3y650U5i+7Qcr+ZMoMWcw2Fsxgzb6UvnRTWixuMGzONlSVHoPodbb731+OOPX7BgAQY7Rijd&#10;zzDo40owQ5kO5f4wr2Cm6CDk+9/a9ZRv7Hv2t7/ZlIDtO0YzniaiEkw/BLOBt20CcyL+E0k0RmCz&#10;DJZ5+4nk/449GFg2iTTRbQ+SKguCnlr2jT2226iJTgfUf1nEdEFZZfxegMuRHXsaAp0qAka5/dSS&#10;N6v4N+Yu0bQcZnHMgzh37U0P/uXvD/729mcBQ2Py0glf0CwQz5R+NuhGC6Te05MC/YzIm266yXnn&#10;/SQSgzM0hyXANLCdBKnYWBpouVzMmgUsGfTRAUKKLiJ0OwctxUjwu2tqV62x3OF9S41ChdHqUiDs&#10;V3XJFUYuUWBd6z/rWn3DDh8qECoQKhAqECoQKhAqECoQKhAqECoQKhAqECoQKhAqECoQKhAqECoQ&#10;KrA2KRAC0GtAa9r7HyRdcyUeS+2OG++2tK0BJR65IsL7+Q/PSi99IPESGT/e2Xlbc+oGNqe63XOF&#10;Qy6LLFjaJf35q/KVh0n/+rv44Rw+i2ehU6aOwiCgxb5YLNx9EsktGbnijKGU9txzBo7RKBAjpOem&#10;7xyNxMM0QwVCBcawAgL97p9oRGD0c7fL97lcVpKdgpYGyhaJSoaRp7bHYiQebwSHd+ihhx59zDG4&#10;yLIB7xK4QZumx8x5rmulW2G8jRayh/R6uJ4I+hA4dcQie29Cdpo2nstlDCLf99iHzYRsLJOrDpp6&#10;16n7XnL4vl9ar5XPZ5GvCMwOjKNkSElOVEzdLrjxxkx84s3//XTG/13/wxue//f7+W5C+gjp5Uge&#10;1CAn5k0UQ7AdzrI83I8igrzAge+zBdOhTF9DM0xOm4hz3TnH/OXcb27VROOgDgpPIjznaA7RbY6n&#10;ltKGXoAXLK2alxBqynN8NBLt6+vDI5luu+22zs5OVVXBQIs8zPMFKRLTbTeX12AfK4oUaS4IkZzS&#10;4nZsGttkd3nD3TKJyd1uzIKZtsQ5Frbr6J7BMzXS54A+w3gV+CNFObGiQV4Q2MC4GdPYv86N4c4U&#10;Fi1UYDQVwBCA67NIHdIlALs6vJQF2xQsRzA5YkkWr5hK1IlGAPLyGEgOyZhij9jEj9u4adOd1clb&#10;9IqNKSfKJ9p0IsTiMCp2jAIYYMDJbl/e6M3lsUeisbHx9ddfP/300999911N0zDwseehSqVEYkYk&#10;Pq7ATxru7R6KLNmklZDvfHnT/TdqaPNmP8xLaYHvU1QdUx84ZsyHsozNIRbnmbrD7N3DoRfNnReP&#10;JamJNCpoWxEnMz5iHzxjKkyaMX+i5i7uiYFYF73nVzhFUpNqtp/NpXOsN+Gx/+mMy0pFc5EVSk4L&#10;HAWxI8nPlqSefHX2I68uzhDM/tjpEiOc4pgukVViO45pNjc34irckGPmO+aYIw795sGY/LEESFIE&#10;07Jh5rE0YIHAMoHFAksGXTiEbiwiWEqwoHgTZjXdRrOPhGmHCoQKhAqECoQKhAqECoQKhAqECoQK&#10;hAqECoQKhAqECqzDCixcuBAGmTUK8Pjjjx9wwAG1RK49Zi2prZY4qCmUufTSS1dL7mMwU6iB3jJk&#10;wapFO80LQ14+GhHQlGE7joawYZqhAqECoQKhAqECoQJrogIhAL0GtJozbQPS2IiC2tvtCP/JMVVi&#10;riTAStgLI1XInEHunwVEjZs23brtzMJfT9duP6dw9H4mkd15c4R/zJ7obLRNkTRhZIdnbAz0jB4A&#10;LmY9y7/4Z2JTS841IpTq2f9+jSj8MAq5rtV3GBKFlwxDgbBfDUM0itW5MsVt+ZzDAX2Gi2cf4QrA&#10;2uCnLMoujlw+BQowEW9wXc407J133vmyX/0K/scivJkFIZVKIV+GCFcMsJsH7yw5RIELs0NhXotE&#10;LRCAAgHYd+H/7ZUwspYj3vnPf787z4xypNElU3ht5l6Tb/r5gb/63vFbr5fgU/MjJC3rnSS3nBhZ&#10;uKlqJt+VtvJckzJpy2c+6T7n2jtOvOxf97yZWcaRXkJ6sG7KCqBqIkQEMeq4ggXYEOA10D/CReFw&#10;msuBbnY5XiD6+Bjf7Jhx24157q20LlhEZPDHHDxmsbdG9kxhEWAHm8vlGAr55htv7LPPPrNnz4br&#10;c1NTk6IohmF0d3cDnbQcixfFiKpyRMoWnIwlOMn2yNTNGjbdSW+a0uVEs5bqihH41DpYsSiL6HlU&#10;U69WnqPos0h/IuBR4PRp4CAkqQs17KEtToK9tGf8GoZQgXVVAWx3o9sDmLexA6AYswr1Tedk6o6M&#10;kU69mDGYXVHAKLex8cHi1IyQ0BPrqevv2LTpHk7rBovzfB+YX1GKqpLAWY5tWJaFIdkxYSrs42Fp&#10;D8D3rbfeOvXUU994443B7J+RFaYWMM3Ahj1rZgzdOBjjvNGoYutDj2DnYJ/PxjCmS8SNCSglpkEC&#10;G3zEN0yQxAW8xeu/3fEPy+JlYNm2Kbp5M73k24fuPSlCMAFRABq2+ZhMUX0RG0I8uNmrKNtwQn8G&#10;3hZP+dFc+GGjwsiVwtI9eXLUsfuOm76JxsfufOTZN+YRMOAooYabaDlKZeQgA52FUinMePRXEKDP&#10;mPYx+WMJgA19ItGARQFLgwidJfhWg/7GoePpAVhEsJRgQaHNhMUlnK8GHanhfcu6OpGNbr3DfjW6&#10;+q7tqa9r/Wddq+/a3n/D+oUKhAqECoQKhAqECoQKhAqEClRV4OabbwbG6gfQzCzq/vvv/9hjj41Z&#10;4VDgwRHbGhFeVBAK7Lrrru+99975559fXl8AtbNmzfLPA65lWvm5M6zcDz59Wy7pmBVzZAvGutD1&#10;11/PtC1pJiagLylTj4nma4szPnyPmBXlZWUOXs7OoNO+/PLLwSYb2dqFqYUKhAqECoQKhAqECoQK&#10;rEEKhPTMGtBY3KKF3FJqY2x/Zf81oLgjWsQXFgiZAi9I5Oqjte0nOxOTZItx7rH7Gh0djmVzS+YL&#10;5vQZbjTqNjY5G0y19trX3no7+vRvBkMDjLFM6Yk/8B8/4j0VfY0Pc/vuY8dzzz03vMqAgcHBPJ4R&#10;fFIdJ/Gavb3ool/gwAuYQM9N/X14GY3xq8IvOMd4A61lxVsz+hvFbVWOE1w+A/NOh+tyuZxH5VL7&#10;Z17QFRV+zZYkKbbNgQtsa2u77rrr/JZCHYH84i3FBysHx3VB+pmcY3CuxfaoUJaX8AZHdMPYUCU/&#10;PuYw0ZRtueNP/3gWa16GI/GkqBKSJOSbm5M7ztn9pu9/85jtJrZmF3UQo1mQJJsXXVGVY+Duevq0&#10;hW5iWdO0lzrNn9xw94kX3nfTk198miLwNE27sFbmTSK6vOra4PAkkIMubGJtV42oJk96bZQaZB8O&#10;VxUtvZBWgCdiGbE8G1WJtwQhZwDepq7PrHLRaBQY9NP/+Q/+nrV8+XK87e3tBRWd6etrb21NJpOp&#10;vi7D6FNEOyoBUpRMPsE3TlWmbKmsv6XZPDHDR2wN6cEYWgbMaNi2Awzcc35GE9CDCCgkFjGAnAJE&#10;o8ashqcWsGfF5qMWH4WldLWuFZ4PFVi7FfBuWXDjghHKAW+WbEFwJYen/9sYOjgAQGO0mgYB08zp&#10;plMgIuIJmit2OvFcw4bKhnvI03c2GqeQaFMmm3cKmRhvJ1UhokgFw+rqy8DKmG1ySCQS8+bNO+mk&#10;kx588MHqaxPmvRyxsGnE22Th3YQCyBZl7CpRHJjmC3T/RCOxksSKEkc2C0CiOT1XcAgmQOyziKmW&#10;rEjgj297blFaWc9yVWPhfNFMdyiY6/Jf37MDPtecXsAEQCcil9pDe886oX7QHjXtWz57Zew3f/be&#10;gMsGJF105JcUhT4qhedxTSJKnZm33mmPtC18srjvtgef/CJNCoTkLWz6EOh0J0qWTUHyxsYY29oI&#10;rhx31H+47tq29hYKiGM3hqRgaVAiDi/q9FkBNDsbywddRATspcnQCc1VqZ/9WAprxro8lhQLy7Iy&#10;Cqxr/W1dq+/K9I3w2nIF1rX+s67VN+zzoQKhAqECoQK1K/DcCSfcyHFvXHABu2TB44/j7V3rr8/e&#10;4nXw0w9vvBFvH9lrLz99djk7cL73/ff9t+wFzviR2eX+SWRaEhlvnznmGP+kXwyk7J/0i4pPg0Vl&#10;b4PZ1S5CGDNUIFQgVGCUFNhtt92A/7Jw3nnnjX0DXSC2eATl/Pnza3EpHlK0xYsXT5gwoTwa43EX&#10;LFjgfwScFzkyoXASb/2PfAEZRQ1+94orrsBJFBWSjkg5h6zIGImAr8lOOeWUQQozadIkn62/5ZZb&#10;8NaPjGZlSk6ePDnYD315oWTQmPzJJ58855xz7rnnnmB2Z511FlbyMaJGWIxQgVCBUIFQgVCBUIFQ&#10;gdWoAFwGKT9QT/AfoVzPRaMTl+JIoxs8b7nVHYTn/gOmDKXgctnVXZbS/INf2HjuyyPsAN2rAUCB&#10;bR/ZvH1FY7clSCxKn6edMYm+3lfMs241LnjD/P4se/8/EQB8VCniTJzmxiKUQLFc8bbTuU/+Ndak&#10;q1geQG/0KAt+ZEYwz5gx4/nnn2PHGKoXZc/rC6P4hR91HKy7PPWVnsZGFqsgl/rLtW5fMYr9ao0U&#10;1u+lWO8BNLO5tKTrUhqZEwwipInQ53I4sqDtAPPBH1kBEQiLz3xelmFwHMnmCvhzzG9/+9v2CeOB&#10;+nECb+hw2cda6ZiGBjNopM6IPHZ4U7K3J4XecOAV9TwFQsfuPbyYVkLmRYMcuPukyS0NpuG+v6D3&#10;78/MA/OLqAJxVNuK2WYLITOmkguP2+6Bq089bo+t2pzehJFKiKCbdUsrRNUIkSO6RQpSgmuZ8nGv&#10;8/t7njjrV7ed++enZnWSuRbpAwkNqFrk8RPm0GkB/J9gU0tWogiyAJdT2DyDy3adhkjEtnLEtOAl&#10;S62Xvc0hCsBpsNCSpNPK0nN33nb7maef2rV8aSQSSafTHR3jeV6URKW3u4e4ZjSqEkkucGKXDsA6&#10;yrVt2LTpTgCgM9HWxVnDVWNKUyPPcZZu0NQl2bGpp6v/9AQI61K5oJKDl7CIpXL5yyD4RTQMLZGD&#10;jwRA0S7Pe6bR1B+2GI2y0swlmicWNY1FQt4Z3zq6+CZwK1WM4Lli06M//opLaHbFwzOuZY3oxaRl&#10;9rsW62Arznuf0vjlma6Ro2rNL3Swdf3aMHjXD16/YgdGGg74jtMX/T2NdraBR7HdvX5AOyc7BvYT&#10;0eW8o38W8vqwhU0JYP2L3YlGYD2qOJGU9F6MC8/5mLo+ewWg/RxxMIgdYLt0U5f33oEjNO85rGOa&#10;0V1Tp67J8caUEF3sRJ2Ojdff9YB8w6RCpM1JdmQN0tWT4jg3FsUsZsOgOaJELdgy57MNyWg203vB&#10;z8+/6KKL+uuyYjjSV3Qis4mM2c12wDd7DtCOQW/d7YLBRxO2hdPYfmFjovFc3r3RKMnY5YBIhg3y&#10;GbscxE6b3PHoyzmhUVQSXERtkDg7tfiA3bZqJ0TFOBd5XdPp4014z8GZ3e8W5wGKMhdbjz0Oxb87&#10;wXRBdwR6H3oG0VoedtRUWfxSAcWXpXIk1kySHc+9+8V9z8zFphFsvNANR5JV1EmQFM2jrZG+DQKb&#10;7tPg2yZM/O1Vv8NCkMsVFDkiSwoWiEIhh8WCThsw94cJNJfFUoIFhYCBxuJCuwG7X/JnnP63pQvT&#10;2nFbVV8tvK0vCMGf9P2aP9NUqcGquEUfJfFYy9bXvnUXhemz0iqN2P3wSpekbgVG6oJV9PvgSBV3&#10;bKUzYv1nbFWramnWiPrSnV+jrGedfxyuozSjl3IdhQijhgqECoQKrFEKTD/ySJR36YsvslIve/ll&#10;/Nzw29/GT/DK7OSnd9xRrU4zbrllO49I22jmzAOffdaPdorr4khMnXrfFlsAqmbnP7/rruKLu+/G&#10;ix0uuQRxDp89G68Rk12y95137nHDDTgzYcaMo+fMwQuQzYufew52qfgUec269FJQ135Gmblz/XKu&#10;UcKHhQ0VCBUY0wrAi8Q3x2WILZhR30bX50R9i2KYOg9ZH5CmwElxCchdP4Vye2N8xE4GIWAk7vtJ&#10;+9cGHaZLkkUWzB4YcVBslia8e4OeyhWtfB966CFEPuyww8C/+jXy1UBSLFnUt9wHGpn61UEcvEV9&#10;f/e73wVtiVmaQJkZ6OyH11577eCDD2ZvwfjibUU9UX5g00zt9dZbj0G91ZQPVtY3S/brEoR9WQrB&#10;8jPxIRGi+S3iWyYHry2xo2aCB3VgiZefCRow+xh3eTS/dizOdtttN0hPg982TJpZTLzA2/LIO+20&#10;U8UUYCyNv8H6PuX333//fvvtB4X9M6zdX3rppUEKEH4UKhAqECoQKhAqECoQKrCOKFDKLggeU1MZ&#10;T/G+QAJpUHJ4jzbuPwKyMbSafuUeYGvoV7v4Yp0r5suis5j9KLYPT6ygKCo3Br6792Cakr+ks8Ij&#10;Fxzsm2OGXvWD20GGqDzhktxZ+byMSo6yS91+c7UR7jquK953J9K0d95VvOt2LgsyYVRDuf6rE/Hc&#10;YbwjyGBEyM1vrLCOm72Q78pznELaml0l1uxO2pcozbSFs8v5eW/Qr6QV3t71aOtbP6W8Bj7Im+I/&#10;fs4tfGEYwq1AulkHCPb2Kj1/YC4lejIipcK35iwjivNU6nCMRRtG+Vf+kuDwXPEaPFH5wUb6YHsG&#10;/OpX62Z+HQeO2kGqUbVFhiMXyB5MWN6c5dObPsM5sBCM9Rv8qFLsAdsGhmihOufDKmqUfKEbyLPe&#10;8R5slwqbYWhG/eQkXUtWdrwM0ojl7bKiLpiNafCGU/AY1nAYpK+WflT07mUOvoGjar7l+lSP6kFj&#10;5foPviUJl2B1hgWpN39SKM0knOEtjXSvhTcXocNTvpfjbYdf5IrzYabscnkvJqxMYTmMjAXLEqPR&#10;VsuSNd2KxOLfOfnk3WbsDqIN8BzykFWJCg2bU0o/wy7UwXlQfThYoRkgCM6XQnSY0LGpxYON8R4G&#10;zxHYpFI62k5K5MTD9m2QDIOP3P/vV5ZmkYJoE962eFXAkwAMYuSBQW8VI+cdssE/rzrmB0ft1aRo&#10;quLEZN7J96lar8ob8QgwaCnPN9jNG86x2x7+KHPMpXfNvPyxG15e9qFDlhPygUsOveSR+94zMiLh&#10;ZQXSwO+ZBhQeBaO+y4IMq1hJpEUXUXcT5KFrUrTScSww4JZhX335Fb/8+c9F2xIdGyVXItFMVoeR&#10;q8IrEVEWHdN2DCfStNSJdqod/Abbq5vtlmvdqFtq0uQGLppAxzSMPAcbarpIAWZEKeAPC66U9nmH&#10;g/ksPfACttvQ34FUrsQ5gjemcDUE1okAQt0UHUeE0ayNT6nVNAyjUU7UwQVwaeB+TRYlMIk6Z2ep&#10;4rSCtEUpPgpQ06WIKLV0dSzXtulJLDRs1xFtLom+ps1HXWcRl8KsrgNQlR08tfRGOSl0TQ+Ps2S3&#10;YPRwAcvSm0rv6L+V8rJDgVm8MKwuBRg0zA6O/vTa2bvP8UH24keOIAIGhj86THxpL4WVrwISmndg&#10;60uvZbf0ruU6JsaHS9PkJJET0VU4S7MNzcEI4lzqpkwHvkiJaK+josOjU3k93RYcQzL6VFdTZRGu&#10;w7SbYMSjB2IuoXMR3YfgdTPaoxhU7UGzPO1PHAB/Nli8zoyEsW8BudOuJ+J/FJ7jYbGOoYF6mkgT&#10;M6KuqqlIU2ekveNLB5mTd5prtaaU8XLLRJqI3qO6ed5y4FavSILI23q+LwK42dTvuO3v5537M9Ni&#10;twh0rrMAVSNV2DiLUcJHUF6PEKcHB6955JpQUXhBlAVMfXTOk+iIkHAyZln0lOgaGdvIEAU48r/+&#10;88XynGOJiunCjF8wjGxCtE8/ZJcGpIZ5mhciEYVOS5h1MRnQWZ3mQ/93LewVweG1o3c4cLfHvgpE&#10;QI40nyKojSaMRQzMUF7ne+TN7Itvv92tWSkn4jRNu/PFTx58m+RtEpMw8RroJogGn3rDdFxbk5GM&#10;a5ouTvK77bn7Sf93CpaDgu7YlhyLtGI69EypHReG+95yg6XE5VOutACLC5YYzCn01zL2u5vnc08r&#10;xWETiBefFh2rFY7B79+qrYOD/n5X82pbfR2v42agf1xX+qWy/L7Ri+3dtVCwf8VPvKXrM72dwO4a&#10;71gRRnvqCN7LVeKwh7gbDBSvom60vuW3iMVdoBg25e3V/1t/lYrXfLdc/C2sGJ/+WaLaVsZB7vDp&#10;MlrtN5pqLVOthMHzA6+lAyHwN5ZBf+us9+6wv9bVc/fL0v/Hlgq/9+E3wcDfcIKv+8UL/Ergdani&#10;7yNsu++Ao8oNLv2drMJRSWXvDmRAx/Xf0r9HsT9JlR10FSs/qo6var/XeP2z+u93tY+XKjkPzJdN&#10;npgOKsXuh2NXTKTVWrlar6nhd/Aa/jI2sI+N0IxV9++VtdexTKVAXuzXyhGqQ4Vkgp2c/a4X3IYY&#10;vKD/z54V/iTr/YW2MhsdnMyCqaELsb/NBv/8W/zzafXqsvuu4FFepf4EixXx7v/ogXqhsqOnZJhy&#10;qECoQKjA2qfApP33B3wMwph5JzPWefpRR+Eng6EBIgMy9iHmuhT42iOPIP6LZ5zBrkIuSM3PpZak&#10;kC9yB12NciI+mGn8/OTWW/1r8ZHPVdeSYBgnVCBUIFSgFgUAgzJnXJjgwkmXXQKi1LcoZlQoUF1E&#10;YG7EtSTLDKH9mCBl2eX+SeC5gFbZGdgn+zEBy4IkZucRARcCcvXP3HrrrYNwwKCQ4dqLCGBnAbCi&#10;qKzAzFA5GJAmvJ8RDeQr+Ff2EXML9gsJZfCWJQIE2b8c18KPmZ1HpVAR5AV8llVwcGwXiSCpN998&#10;008NxfBfMyaYMccsxyC6vWQJfah1xYDIvr0xEsRVrJnYSUDeJe7RKDD7CNGgLUsTvDVTD3Vh3DaT&#10;miWFUjHxEVB9dgkEZ2fQ3Aykhhq+ATOLg6xnzpzJoiEFJnJ5tGC9ELMi0FxSd5g0A15HvnhRURa0&#10;7Pbbb1/xI7DRrBWgFWBoCIgKgokPRkalKqLz1VohPB8qECoQKhAqECoQKhAqsFYqMBxGsC4hRvXb&#10;grpKsoZG5j98n5/zBQpvzTzZPP1s6fJL/MdYj4UaFUFD9rUQBaSKYaTKNqXB2WiiLYjun5+K/PF/&#10;4sIU99THwi//KecLfDzpbLmJBaDLD8Lbf+HyACmIk2hxNtjF2fEs8+vfcSn0QrhMN/f5q4Zp9WkE&#10;h+aBFmMy1DQkmQk0C8Owgsblv+gPFD7xNGTe0r7ZHD739ZnT93d2DKqYV/I6HdOD/WdAX1qptmFf&#10;YSLUJOZKZRVevJYrsKZ3oeB3zAzrZ8EfI2zs4zw17CRijyt0+d7PHsFmu6DeNGNcx3pdnX1ACUVZ&#10;3WbbrU8941Skxng7ShzSFCjRxlA8z+cT54uOpP3foVPG0tsVBbC4WAD8B1SWfp0P3k4R4Da6zzbR&#10;7Tdd39a13qxx5c2PpDzGmlIlriO5VrMsWOkuUdOBYSZ5ssMOE3jOMnPdMTeTdPqiVl+C6G42ZeVz&#10;vBSzlKac1FSIjksr7bOWFK6+/z/f+cUDR5x/71dn/m5Jgb/qzzfnQQhbpmtbSNxDgl2HIo0UM5Sw&#10;84bWiOiaJoLCBEIoeigwyqMbl19++dVXX03Zbh5Up8hZKJuryALcTy2By1sWnLRdObkoa7tNk1o2&#10;2SExfWuzeb0cykOiOtxpKbPIgGCLQqJUIH8XWbHLMZqziBfQTz2ysGiiTYFPr3UYKAjk1GtHCj5S&#10;01wL1KmWFV09rvANvC3ne6OF3jZBjxS6ZLMn6vRFSD7CaTIPsNsEJYnywtk6EouJskzgnpstEJQS&#10;YE0BBLpGswUaTulV9AYB1LTNeZbT9GAzvj9MPACImlUD3Asuzv37elitWRdcc+0k+0fRGv0/9RVn&#10;tsWeyzL7WexGA9zb6TlK4eNTHpsRGIvMtlKwF45tY4w62PwAg3hJkdHYtmmbmgH4GBsMZBkIPuYJ&#10;20U0MLdg9yn2ZvO8LXK64moRNx+1szE72yI7ipHVU8tIttczfwddjBy9DRTFmWzFhOZtsCxugPQp&#10;HLZzycdy+huoCBF6dWTsP5uvMACUjJjo4RsbN92pY9sv55LjFmatnCMJSgQINWcbqAlmBFDMvEAR&#10;anqXYpv/ePD+g79xoKFrhmVouiGKip0D9Sxg6DiOINH9BmwDAR2vwf2XA2gwOoYpxYxZyOJkR27s&#10;JKTLJDff+xhR4oaLPQ8uMQqgn7+22w4dUaKgyN6Mw8abv/HFY6DZ3Zc3jXoKsH2qAgYsCGZ6bw47&#10;Z2xw8PSg0bArkNMlebFNfnPXa1fddEfWlYR4U5aXzFhjZ866/q5HFqRJNxhnERtPBLjkQ7MIhW8p&#10;VU0XDNZ5OHL66adus802aGKc6urqHTdugqZp0MhbUNhhUB9ooQuLC+E1uqmGFtILxRmgbJEtNvaa&#10;vvjWX/7+nQfF7t7f6UfnPnm1z17167PaixwsAGud0cX4RuZ3mZHpP8WFe81ttTW35MPr9yNmEDwy&#10;/Wd4lVgdV63W+tbRS/3lYjREwra00UjWTzPc/Tiq8oaJhwqECqyVCjC/56UvvQQGGrQxGOWmzTfH&#10;GXDGYKOnH300Xn9+zz3DqDtLB2niJ/NpHrf77nUR1QzCjk+a5OfOEGofyN763HPBVQ+Pzx5GjcJL&#10;QgVCBdYRBXwzYICwPiYLZJZVH2wouFvmRnzSSScNW5MJEyYgfWZOzHBk2Oue0G9yHwSU3377bRC0&#10;LCMwqUCxGQrMzJUZ2VytGLgwyA0z82b8ROFLLgE4y+oYjI+8wHmzmOXMtJ8C433ZheCn6/UJRsrI&#10;iLHOIINZskGCGZozShi4MCKwmECNBxff93tGZZctW9bR0YGC4UJchYYLAtwsHZYsE5O1+6RJk1g0&#10;NJbPH6MwLAKS9QvjX+K3FC5kFHuwWVlGjKL268uA7/Jog9eu4qcoPDoVKOeSLgGtWHYAo4c0LH/s&#10;sceYITe6FkpVQooPo1ThJaECoQKhAqECoQKhAqECa5kCdfypvehLu4YIsFq/wBhJjcQH7wXM4LZ3&#10;2LvsZu++J5gk4eknRjKDsZ1WRCKn7Gq0NMBbkFz5r8juV8SOvz66dLkoqO7RexsHbB74hs/M8288&#10;yKgQd9J0Mm5n1MzZ7cfO9l9xJo7PHXX1M+N+cOnD0W/fpB77l8jPHpAfni2k9bFd+UFLx3jliiQ0&#10;Q6JXsm4XXfQLlgK4Z380DYpBj9i3rStZ8n7z5sGSGYH5od+yfqVLGyYwagqs8jYagX41smKAmgVk&#10;Rv01YRXsYcnUeJX5HdO3ngk0ED1Av/DpzPSjz4gMas2msKBHCsIMLJfLyREZHGBra/N1110L6Bcg&#10;o+BkcRAH8UG8ijYnWvhJHZThNWqDpRUJNSVFChZoP65I5xWr2I8yFgkiYJSmHvUY47O/M6ORFOCX&#10;+uzczoc/s/psElEpZU0K1Ha1IdEIzjKPv0ZlyaV//R+MS6Oyu1m7+OvvH/WNPXdo4A2l0DOxUZGI&#10;qaV6HcO2dUtWI46gZoTmzzPiRz1OtGU9O7X0xEP3lUE6e8HzwKYHewufZ12ny4NlWYoK11tSyOcp&#10;HE34XE4/5aTv/P6aqxramjSOpA1gArJgkhg8mK1cQe/J85qTjJti89KMpLROa5qyWcOkjd14U4Eo&#10;JsxeZZWIMND16EGs7BS8hkUr3GrZUUfwGEhQ2tDctTjT5C0b5RAAjDqKKiYlp93Nt+SWRJd8qiz8&#10;SFz8mbTw49ae2e097zb1fZTMfh7Xl0TsXonLw91XVmXDMAqptJXTRFGOxhIxSVYNPcbbUejp6gIw&#10;aJCgKDUPUjNhElXnccgWB49n0OEMh/RwVZjO4oA5tANPXnpQB196Hoe3R8pzt7bgKe51mjoqHEYd&#10;WQVg2Sy4lggTb3oEOqHNO/QAxmoTk3Utr3eBXu0jXDc9+F7CpW0+63B5h9Mc3gYsrDuGbhmGiakD&#10;DsOykGwwdHQrGx7CJt1jQU3PJaKpJCdoy+T8EjW/MJZfnDQWNppLWpxlLW43n16aMHMdotkWJc2K&#10;LZk5kssABGa2zpQ1ZMPF70t1CUJ9dT2ImNaVlonArNpCyXhHlu1YUpowqWGDzYRx62f4hj6nkVOa&#10;FMGSuSxIHYdTbS5uc1GXGvGSfLbn3VmvHnbIN3lbUBVV0ywhBld7IsmUEcZ0QTFpDzfGvMJeVAyY&#10;KHWXvLPMgC39Mm+nx5/ueSUnyIYt8pzo5tMKr7cK2hH77UBtlyn1jPIzxLkY+l8x83XMntTL1nNX&#10;98yhqWU2hZYxkcsyJ1CraGzfKFBuXRZeW0LO+d3j97/+hd4yPZNzXfhty1I61dk0rjFtaj/98wMp&#10;hRQIWiAbkxwVQ9bWoRixsaFQhcU1CkK3uAjcdX/4PRYF5CxHFCwTRatgOsohOCIBlMcCodElhku7&#10;BDM3fZSKZ7vbH7Akwb3eexwBYtJL2IaQ1bSHbUys46v87mVkbz3WidTqbKOB/YpOsOzMUFpVc3Qd&#10;6rpR+XwEftEbE+NrVMQZe4nWuSd5TFVgVfWTQZ8bsKoVGYHxtaqLHOYXKhAqECoQKlCzAiUP5av+&#10;jL4KKfp+z2Cg8TEjnhmvPH7PPTf1uLclzz9fc1kqR2Q+zR277srSZ2TziITtzj//nSuuGJGkkMjK&#10;KDlSZQjTCRUIFVi9CpSYGY9gYXz6lqUJBhcgLPBi3+G4rryYfzD8iXF5jRbUwHnZVb6TcTBHULNg&#10;ZxkmC7QXFGxd5VnJyMiOlQqm0eVWxzAnZukDyfXLj+rANKFavsx9mUVGzOC1rI4lXC9o6br8vFm+&#10;QT3LiepBNGF24CyMrNSohQ/r+wVgFtT46LrrrqtWqtdee42ZQ4OWhqE1UwlvQcavZOOGl4cKhAqs&#10;6QqEd8hreguG5Q8VCBUYcQXqAaBHLvMavvAbuczW5JS4dFp8iD7Rxt5vf/AL+EuPee7PpVtv4ufN&#10;GSPVKv2Cqh/gGqni4am0X9tAu/QbhUkdIOuoNycYjpY258KjtPO/YaqejSYL3Ee38j0ZBkDbO38L&#10;Dp70bKTN+voV5kn335k/7vSbEtc/qbw2W3rjY/Gu/ynn3ate+7xkhV82jVRTDSudVfUF57AKF14U&#10;KrBmK9APkFEEzfCwM/DQAKDlfutNVj0wZ6bL97l8r8vlgKkRHrwaLoE/aXF+hD0wSEaVosDOpZdd&#10;0tbeCtzONgrFh9R7z4Jn/qTspweuFWk8D8ijoXyuZfHZecrLOTZmdNEkkyPkqK/vITjaci7y54ef&#10;ySMvmq5IJNiyIlkxz5ElBvnln59/d97Srs6l09pil//w4H2mkx8cvsnl5x55+IxtW5zeqNYdIQWF&#10;N6IRKZ/ukyJRS4pbfCze0B4T+X222+DEr24Q42DbCtaQ2bSuCGAWFUXBT1EUbYv6tEaiUcDRixYu&#10;O/LwI1557X8NDQ3pdDrZ0GSYDifIgAxhgmuZBTCV8MotECmjtJqN63dsvktk4saa3JCylKzFweeV&#10;iIDI6bOmi8uWJwAPt1QPia6zu3k4O2WgIZ/toIlh0AuumIertCbrKbLsk9S7L3W/8ZT+0auFT9/p&#10;nPXc0v89vvx//+p69dH0209rH/2PWzg70js/kV2m5pY1cPnmGGmMuaqbt7VuU+sldh7wOm87sLwF&#10;Ee7lAidcZgVNnyTv18JrdVCiDtysBUCP1AGaelR7B2rnNTKrn2dhC4lsgKEc5VrDsDoVYI+w56mL&#10;M/Mrxoj2nLkD7CmLIGATBQh4o0i3A3AnoKaZQzm1KnexI0IWiSIQIPGuQfScnesTo3FFiSo8F7ON&#10;hJFt0Huac8tasgsmFBa0930WXzabfP5q+u3nFv/v8TnPPvTpU/+c979nlrz/evaL95xFH0t9ixNW&#10;OsrbisD8jr29HHSIUL/z4iPgh2ciTq3LHdHBgXRoTQ1O6iyYKU6NTdkEY5Yft3GKb+1xYjC1BqbL&#10;86ibSK+wsWGCE0W+va1ZkaXPPvlk7z33/fTjeXC4Rhe3wPpjIwCAam+w4Cd7AQflQZp4zqK+i/9w&#10;yy///josR574mDz88jtuos0mEg/UmzMVN7fHltM2akTlPRbYM6n3LK6DpusseUYMs7m3GAqaDudq&#10;xEeZsL0E4mHHgqVGO3ny0Nt9P/3D/S9/nsoKzRlDkZrGG31ZXkFFdSff6Trah92Zy+5+LUWIkojD&#10;P5rY2OgC9ppOvxjraAIJ7vi6zglOW3szFgVIiQXCMDQsFv35U4d7j37WXa7gchlvlQFDj8UlsBrQ&#10;ZsWShIUJswouwacAoAdUZHWOkTGQd3ifPAYaYQ0uQth/1uDGGwNFX9f6zzpY3zHQy8IihAqECoQK&#10;hAoMoQB8mmGrDL9nxigz4pm9xskbvcc4wsV5GC7LsJTGtUgcL+DTjNePH3DAC6fiaW/k0zvuqKVh&#10;AEwjWjZgU8rSmRTwOt3hkktwkvlMhyFUIFQgVGDlFVi+HDYCRRdk5uBbMYB2BVbLyGNm6Dt4AEvq&#10;mzGzmMz7GUQvEmF+zIBib7nlFvYpMzxmAZiv73YMWBZ8MIyfGeB7/fXXI1k4UsPe2Dd1fuihh8oL&#10;g4wQwUelg+kjMhJkFWEB0ViOyAuMdUmRmETBgNr5VsHgZVGRofSo/DmKAQib2WCjgqxUCICz4cEc&#10;vAblhxMzKoWTzLG7JEW0nU8kM2X8BBkSXVIL2DCPHz8e0cprV7GsrAOwVkAo0TN4CdRgDLFfHSaX&#10;/5ZdWx6tRGGYZNeiKsD6asbkOI8GZR2vJOAkFIA5NMQMwtmw3Ib4fmQUm2mOisOMvJbyhHFCBUIF&#10;QgVCBUIFQgVCBdY+BVYPAL326ThKNRKeeowUAFNJ5nHF5/W48YRxyRXyz37EpfCI8HUgGLn4P772&#10;NePuZ06Yf++pqYuPKtx0WvbVn+XO+LKVYDamLDiW9Np9DLpzW2PuZt9Z8VFy0kfW5j+5Te3u49WI&#10;O32SvfFUuynpFEz+lpfVRz5Zk4bAlMbDmU9pMJRbQc/wAvOBrnY854VBOhByYSmHIVQgVGANVmAF&#10;UgbmDKMaqBmF2IqcHCMgwajxaZfvpoAaB1dXzeVBoa2wGgUHDAVy+expp586Y8aXPXwNBFzEFuI4&#10;XF4B1SoQSySmRJlXalIKGheJ4ifFhz1uzjMKZnTeCvqNMbGmBdtowXVMJNIM6+YcOf6r06a2NcBY&#10;9e0vuu994mMdKC4S4iTd5HMcWeSQK+947YuuXtMxt99kyjnHHbK+TJphV4O/ObaSC47c8q5fH3Hm&#10;QTtt0eR0CIX8srmqQNk6cMeKKFh9nXtvs8H5J325ySsSC5jq2HzHsEUwfKZpChxvgCAURZPa2hrz&#10;5s4956zvzv38i0whz0miJKjZnnQc3tJgC1UuQzXkojJMk5WMpugtk1t33stqWT8rN6e4mC4nSKSR&#10;CDDFtogBGN0TwaMAPfNk9rpOo0cKDkrEkTiXA3DstSN1VQY+yFtZbfkX2tz3uIXvqMs+TKS+SGYX&#10;qKn5E5y+Dr23ObUwtvBD4aNXjDf+k33xn73P3y9++F957utq14fRwvwIt1xWUpyScWQ9Z5k5mzdc&#10;yRVU6l0tAbZ2iAlvbLQw/KpREUNwDMFlP9H0cH2lfQPQM6huHGCg4S8MKppaDK8gvNEUIuWnhwew&#10;rsGjcUwVHS2FptQ963FGqGOYy46reAc1F/eKi7YGkFrgHUOxeNVQFDMiWRHRUjlHgds4vHs52BXT&#10;zgu3b40OfUGH3bmk2FwmI6cziXRfY6a7sXte5PNZzqx/55+7O//M7fqLd3Gv/Ut+/9n4/FktXZ+3&#10;Zpc1GWmxb4m5+OPMh690v/Nffc67Sb23EUWwAF6znRseow3HZhz0xTDELN48YZT4KdgY5jC8VuIY&#10;pGk+6TRNadhoJ37SVp18Yw+RcpgKKe+L+Y3u0IBWoPt7+9KKGjN05/NPPj/i0MPnfD4POwIwR2LS&#10;gGc8c5THHIIdFMWdA1VKaprusy++sjBVePKNT0780YOX3PCPLrF5sQ6P+Jit5WOy3aTYR3x1D+w7&#10;QWN4RWdzctGYf0WqvhTegGLAOEJEjWH7Bqzd4eAvSo5lOV0mWUrIFU8s+t5fHn4vRbjm9XDvTBzB&#10;LFhSawtX6Eny+Q2bxQhvdhviY298/uRsfbGGehkEHvB0nwgAd1G36Y4UvJOo1z/NG4sC/hCfy2WQ&#10;OVss+qc4G/o5PLyfs9T+me8mQpouN8UloJ/Ypo3L1gcGQHvbdVaT/fMwelV4SahAqECoQKhAqECo&#10;QKhAqECoQKhAqMDoKcBcmYERbzRzJsuFccanuC4OWCzj9eceCVdX+PeBByL+1uedx7ylkThLMDF1&#10;ao1ENUBnRAaHzfDrNy64AD9ZeYLBL3ZdxQsjhwqECoQKVFQAfCcAUGZ/OzhyCm6VGeVWBI6ROLN8&#10;ZuGKK644f+D0BVdj9hGoU3yK+KCZkSM7GeR9USRE8H2LkQ7O+G7NuARga7DY1ayIwbYGnX2D1QdX&#10;HbQNRgoQAfFZmX0zYLyGi/DMmTNLHJQRH6QsKoLz4GVRkUF6F3RjvDLS8WFclgXOIFNWfuDILCME&#10;YLsM6mWsM8vdz+XNN99EqUpyBEUNhptFZg7Q4MiDCTKQ1w9nnXUWE6ekmQapCETzW6HETzp4FRJk&#10;0XyUnMnlF4a1dXm0YCJME5+ZLuldg+DXJeX3G5SdZ/ogIH1mRI3OfPDBB/tXMZVYvoyNDueNUIFQ&#10;gVCBUIFQgVCBUIFQAa49uWFQheLDi+mpytZ8+Na7TtUGxEf61LwNuE6ArCx6uXnpuv3OiDXmUl6e&#10;cipiQE2K9Gg148Gaa1cG7kzirVebFqLY1hHHGheu2ANaY0UqRLOsyDe+ws2fa+/2Zf36W4LcK//G&#10;a/K1V+q/v8FNJLmuTsDQXF9fMQV4Jje1OJMnEzkICA9RCvni88V7/45IG/duCuCj9jJzFGwrhtb2&#10;uCioS5d0DXp5BeU/WPBAtaeEc0tfVf54ALqLtf4W5gGXkfF7VE58yUvq307gUjRrY/+T7b2uDEb7&#10;5vXKC2/JiaT708MKx21vSzx5YT7/y3+pizLCuGb7P6fk5YE13mrq8f7lgRHBOmhVcSZMbC3omd4u&#10;sB3BsCJ+S3tEEiJLl/RUrEJ/RjWJPy91H0tkEEC5hJMevE2D6bAL/TMeCU0ZF1+K9RuOraoDM/ar&#10;pNL4ic2anu3tYjxkMZTKG/hk8AKv+LRqizAly21n2aWVda5enirt4iFZ9QSaTvVcylOqqT8MqUbd&#10;9apapSHqW/t4qZJDnfUdkMqKawcUo+42CiZKMbl62rdy3Kr61zPZeknX1d8AmAIzhSVwlv4EquiC&#10;Vox4XKPlrbSgzQzqzQnvZ3Ex6DSHS3E8o58RwcIj2iln6HK2xQu8tPGmWzz274e1QkGNAlazYVNq&#10;Us9hmhwOIMoen0cLCZyZvWIjDYsEXeVhE0upOcwP3iRAS1DEozFtCLCWzaakWMwF5Ux4kHSPfKid&#10;ffvT+YI5PTvvlgu/tw3+FAb4lifdhPzhgfcff+29T5csnz6p7apzj96ikXTYJMoB0qSFgK+/ZhND&#10;Iovy5Ol3Cnc88syCtAVfa0lWQfh9ZfPJV575pakoVSErKCq75aAPCfIgQtZSuVwuFot5SKibz+ej&#10;sdj8efMO+cY3ujuXw+UUQKRuggBVFUm2HVM3NVe0OfjU2rxmS4bSwU3YSJy2pTBu/XQBbtCKK6pE&#10;iThAfk2bQqICRb7xAhd4mdJ7IqeIpFebryr2K7RCBE6zEQdMoVkAjCh63sxOrlVbln77RXXex61u&#10;QbYMPDoCvrzwqLZ1AyA4HG0JnqTAi7YgwvvWFETssspxgqnGxMa2aMfESEsLvHtNLubybZojay6K&#10;6yHLSBwNCNbVARFLzWhBNgvFIlPdwIZitAHIpsVlfq7eK+pBS0FveD97CD7tER5LTcnaASvCyo+1&#10;MIWaFcDts+fFS0l68L2AjDGOcYveP+NRW3Eg9WggGz8Fh5dtkUObUwNvetB+641ngdp5m6JriMSS&#10;XZ1zDGIXBMO204be25PtXEz6lhOzL060JGeonM6ZOYrL020HvEMN0UWHkxxedOWo6boYXzl4LSc7&#10;mjfalh+/cacTLcgN2LxQ7HLUhxljx9suQN3Ea65u/5aDfgNphkBTP3LaRWEEbxuCpcU5E5sY9N5u&#10;benHxpyXY1pvxHIiPC85tmPrJmdg/BBRKhRMlY8m4w2alhdk7pF/Pzh12lT4JyNNdjfLjJ/xehAH&#10;aAwMbGQ89++vPDZrTm+aizR3aAL8tMEqy5bWK7qdR+y5+WWHbdtMXZehe79xMkYinUSKzvoUd/YB&#10;aNaaxU0VdO6FgT1c7FGS3pzBxxIfF8hPr/v3M58sT0zeNNObRymT0ZiW7QPSzBu90xqtn5x11HYd&#10;5F+v9/7m70/GYw2N+WV/uWjmjo1EITnscLE5GY3tTfGuQOcxNs0LWt5UI8oB+x/08Yfv2TY2jWAi&#10;Zb1DgnM2+hVYedeRebeRc1o4axznNHEuJlgql0ez4wV6Y87bigMiXyR2kp4sktC1N3GdUHzQiDqQ&#10;ycg9pKh8Pq8yw7MmDN6rBH8xHiBAYPtQ3TsU61pf6JIdzLkGWerUv+r9uSdGee2qtFf1/lFrffvz&#10;qjV+Mcca2miggMHZqlpewfOD/hZThxqV26VSg1brn1V/s6MVrDaOqk3O1Eu+UqijRmy41NffvN1Z&#10;lfpVlQ7kPdeknlAWf6ghU638Nefr5Vi9Hav98lJz+sXaV+k/xfm/donqy9f7BaSeUG97DVq78r8e&#10;VG3NOvKtpoD3N5bA/B9cCrAxE5+W3+qwOJUGAY1fqe0r5+7/SbakggNzLLu2rNa170ljGd1859X1&#10;tG4YN1QgVCBUYG1QoITiKqkSs7QcPDCn5/0fewzMMTjjWZdeCufmA599Fifh33zfFlvgxR433MD8&#10;m/0w9eCD5/b7jCL+bn/4A4vph8Nnz4bD9F3rrw/iGZcze2mWPqjlGbfcwhIH5Xz0nDn+R+xy/+Qj&#10;e+3FgGwE0M+wfMYLliZL3y8heztUXQf7HC6qg3wMRq0Wn9eVKUB4bahAqECoQKhAvQrAihhscTXs&#10;u97Uxmx88MegkweHy0e18NAZpPXgtxyjWoAw8VCBUIHVogD2SAzyPAQUKbg3Y7WUMMw0VCBUIFRg&#10;1Suw1gLQQeAs+B3cwK9xyr+dq5l1G30AWnjmKeXsU4CjaLfe7Wy3I+scXD7Hff4Z//574sMPgo12&#10;W1qdTTd3O8aR5hZXBlEEoMjk588TXnre3mpb6//OcDbYqJZeNWYBaOkfB4qvUisCN9agff9Zkli/&#10;QnXAYP3vWvnRi4nlOnFZP/Vp0r7iL3oZg+x2UXR5Wvjqjsb1x+qRfs/PO98Wf/VMBJo9fGJuvdiA&#10;r3ZCAJoK3j9UygHoqY1VAWguCDQMHCMVAWjGQ1Zq08rnK5wdEoBmSNDAwMHIsL4wUgC0N4prhdPr&#10;p2+rqLFuANCsRcsQ85UFoOvoKHX3q1EHoAHDAYDOe+wgXDZ9ABokKrUKJjzo5z5X6HT4xa4AABqc&#10;sO59BKKRPgiaAWpKJMFz0tNPP93Y2KhEQL2CjbZcQYYpaACA9sheyrNSXNJvC8qx0SbwOrNHyRKQ&#10;fKylOMH2jFxx2tJ1RSZ6pk+JJ11eBZGXEcgpN7z2+vvz23h+8/GJ3/74K7gGNbn6vjcffG4WLp+g&#10;aj895eh9N24GK6fCm1UnXIQYVg6UriBFkEeOkB5sf/+IXPaXh7loMp9avu3kxl+dvt8GUZIwTZW6&#10;qmIeqDS0gzcKrosHseGPR63NjbZVANQnCjEbPDkvWCCanUI0rgKS5uRowY7lpAZ5vc0bN9jGTLYt&#10;1+HOnLBA+gI4hoEsaukA9IYePDFhlGvC8poxoCAIQf95dHg9gIgr8o4qwq3XzTkAoCXOpvwqYOxM&#10;cvknqTefTSydM0FFC2mmk3NlxwZaThLInrYsj2nRNmGu66LBQLuLRJRtXtbhBUtkOZJsbumQmieZ&#10;zdPyUoMtSgYvaYAwURHYu4LsBMbt0c9oOBTdg2ApvEGhWLwJ9GqwqhTrcCkAzVBvm6LPHk5NrzJp&#10;hDCsHgVAnqK/eS2HvkdbjXlyF5dZfAACzPG8yfHCa2u6pwKwv0sNvL2xQzcJ2IKdi9q5mJOLGSmx&#10;sMzqXpjpXKD3dcEsHLisJMBFHV3HdWzL0XXLLMQUxfXof2+KAciLV3RFtmAu7rixeFTj5G5LiU3f&#10;Jrrpbr1KB4yZCQ/rekS0wAFjSmKC1QVA087njS9U16u2tweD4sKQwRubQI85R+JtAROja8WcbN+n&#10;b/KdX4id8xvNdINb4F3dcHlDEHRXiSWasr2ZiMS7po6ZINGSuOzXv959jxnxeBKuz4VCge6g8ABo&#10;Zghd3sJQDlbKBYHgsZS/uO31Nz/pWZQj+b6CMHGymM9FnXSL3Hf1T4/ZqZG0oLRGTqJ6s1mUTiJ0&#10;VwEzey5OVrSZvDHFpln6E2McexRzOd2JKjDO/+dby6+554klRtSJrZfTgHFHCDaGkFzUSrfauW3W&#10;S/7wpAM3aKVpYivh7+5fcN+TLwiis8em4393+j7jwSRj+tX1BkWh04yTpyA0JwBlRAsDCtc1K5VK&#10;7bPPPo5j6IUM0HTaPugqdOsDpjoQ9hLvxIE+884Ezm7jnAa6Gwfu8sXVAetUgQLQEB9LhhMt7t6p&#10;a0pc4TFf24iqA1zzpK0XyKtQinKMLLDYDAFAl147FF5Znn096wuuDgHowftRvQB08GYjoG01/Nqb&#10;k71bpoqhHLetVtpq5cSWtNIwGObo3atUCnWOIwYiDwheCk69QH+dADRTsp5Rs1LjpYa8RgOADpZ5&#10;1ADoquD14AOmTj2r9PyRAJGD5ay1FUYi33IFVuQ+PACa1WTgUCgHoAdTPgSga7tdCGOFCoQKhAqM&#10;gAIrD0CPQCHWiiRCAHqtaMawEqECoQLrkAKwXgaVuxqx4FWpNTPMXi2VBf0MH+7a7bFXpSxhXqEC&#10;oQKjqkAIQI+qvGHioQKhAmuoAjXzvmto/dbcYjuOdMN1KL6z487OllvzH30g3XqT8t2TlTO+Iz76&#10;kNvUpF/zZ/3GW0k0Zh12lHnOj82ZJ1tHH0+P479jnH+x9re7xaefVI8+hP/k41HVgBpn9gdwECte&#10;j0iuWqf47kuUGBOItcnGFelnSiTk5vFf/AffneLLWWfqdiQ5Lph53qAUBnCdtiTxrOuKYUIDURQi&#10;q8Sox0JwRKq18olMaTycJQKuhh3lAV8l134EL2dX+Yl7L2hY+WKXpxDsPwP60shkVu+3rSOT68il&#10;sqaXf+SUCFMajgJAUynp58GFHm+K1wBQKXLqLf2UjS4QPk0PIUNgBc0BzAWxynzXmC8stYYt5I1f&#10;/eo3HeNaFFWwTLDRIi8A4wXUxryfvYN9j78CfkUiQNnw06A/KbxIQcdioCbQ3hkvGMCEMR0TXkkk&#10;8E2+Y+TiAsyNyc+P26nFymU155XPl9/xYi+8nx+Ynfvny69LiUbR1n5y0hGgn1uAGesaMgHeC4JS&#10;lniRErcGrxVUgNGESFrBzffYqaXjVeuqc/fbIE4S1CuZ8pxBVJeymP2BlUrXNEyFs2fPPuSQQ0B+&#10;w0HZNY2GOAxT85YFZlgwHVtUxL50RlDjPbqQVtuSm30pvtku6Wh7lwE72yT1fgYx7AHCVHLKMDrE&#10;gMgUfaZnPTdVr5HqvhmjvqmuLYJQpUl5Dr6UaLWili4XMgliJWRQp0C0NVCMsmrzoueuyhmOa1h2&#10;wbE1wbUV3okJJMFZUbsQM7JNdq7DLTTmu4x5H3a+9d/OWf+x5ryRzMwfx/W1i/k4yYlmhhhZzgVY&#10;6YHr1CMRFLtgc7CZleGjS82/8bp48BZ8pgFce27flKsvQqiM3uxHNofTt8NrVl4BMKqgisEiUyNe&#10;OuAppmoJ1GadHkUc3wVri2gRl6gWL+Njl6LEJufmJTsVtbubrGXjjKXq8o9ys19Y8spjS195Mv/R&#10;G9HOua1a1zi3s81ZkjCWiLnFTna5o/cJgh2JqrY3/Gnfgd00qGq6ZQHYsdWekCNOXjbSipPjzIxl&#10;5BzbxFjzJivc6BTd0nEhhZjrHjEYZtSNmObKdmTQAnid0IEPtShLCiYRzaGu7Tle7eFi8Y12dsdt&#10;kY+2pQls6UHz8qIoyrwcVWOp7p5IhGLckoyCOZm+1Nnf/e5/n38+m82CeI5EMHtR0o5OFNXvneDY&#10;DrfoBgDQx++48ybj44IWndhu59Lw17aN3A6bTd+0kc5g+XxOkjGN0O0ozDifzaMrBCjOrt6tWz+M&#10;6I0xoQdm3DGlmyO//efsX9/66HxNyUoNOex7gJp6RpTcJMk3W91H7bHZX847cKdW0mqTJkLwZMdT&#10;vjFpu6kTOUl95aOFD7+0eLFFCphl6CyNQM2wWUbYawL6GRspwEV3dLT+6rJfwxu7uHYUFx3Ewkpk&#10;uZijIS0WGrbiUNzZ3/yACFgpWLXYhhl6SVX0c+X7/hqVwijfJ69RWoSFrV+BsP/Ur1l4xQoF1rX+&#10;s67VN+zroQKhAqECoQKhAqECoQKhAqECoQKhAqOqAIyfVwsQPKqVqpY4arq6KvvYY4+F9PNqafQw&#10;01CBUIFQgVCBUIFQgTGoQNEButI39JV5R/ACdVZjRXyWS/lDEoPOJex59LWH8vKw9Nd0B2jhP08o&#10;36dbBp2dvkQM3Zm2ob33vvbOuxFVDeKuXKpXvvjn7viJ5ndOc0GC+cF1I/vtzi1ZbH73B+ZpZw2p&#10;57AdoBlAxtRubY+Lgrp0CczjBgkV+tX78+9nDw0vCcKbv1H+eQU9yRPttPud8XsXI1hZLvURl/qM&#10;61vO9WW45bOEz17kNZMIvPnVn5lf+r7HiBQDuOi9r4l+tljcYJJ160xtSgOFNkyHO/9Z5aX5ciLh&#10;3ndILg4kJhC2Xn8me1dhXFR3bJ0wsbWgZ3q79IG1WFGSlvaIJESWLulBBJAxLPFgFt7JOp2JXW5e&#10;370V5X7uuef23HMGPnr++eKLIbtBf62LEX03LqSAUzNmzKDezyxUcxoeWw7QXrOOJQfo+jlyxq3W&#10;HILeqzUx6/XNt745aEmBqtarbofj+soD1KxMGnpmgFPXuusATZUo9n/PxrWfaRY5YHUAzviMK3S5&#10;4mKX73T5XpfPCTCJhiloPq/AohXGz0qkoJuGbh9++JEXX3xpsgE2wtTO2DAtWcZKawGlpSAxvKU1&#10;l0hA9YA0A6rkNYo+U+dPmALL2HhCWTwQlTbWLxCBIohZG1Q0epPoCKqFWBy9sRDBXjOLTRgJU+KQ&#10;+j3f/Pi8Pzz8RrfLN7WJhx150A1/u1FyuCZR/c7+M87ce1ITLsmniBIjdsRyiKhQIjdf0CJqFFaz&#10;nCp+1ktO+/mVXVxCVCOXnz9z8yYi5kl71IP3gAeCvOSJYRiyLNOCAVZ2iWkY6FcwrUVB3nv33eOO&#10;PVbTNF3Xo5LEaTnEzDucDhZSVXUYOVumGmtY3mcoEzcSp21nta+fVVsNISracMnlTboryDOaLc6t&#10;jPkGsuzw/dMrSuHd9jBHZGpFW+NoBzsqwoaaGjA7Fk90GDPzpuTkWsxu8vErhY9eHwfisJACiizH&#10;SbqwJBJTtJwjC2hZzjZRElQR3UBEmyrRRC6vgVIXRAlsKfyhgSsDkjQcYLCKoST4pnGx9TZQ26fq&#10;ciJl8a4UcwUVXtgc58WnxsBeI8JYmipL+4RXCw/tJhZHjXvZ8+rxsQjjXpcy8wgAqWutb42yhNFq&#10;VIByzwCeqe04msAWiAEgnqfW7yBaeYxtjFcH+x/QSXgMbZh2A3RHbzOIlVPsbBPRonpKXzYvu2SO&#10;1b0kDmfmTCoqYm5xTU2PKBHbyIgka1t5QY4AiOcFmRMkWCNjOgBprUig9y2YJdPsRCmvmTFFluAY&#10;7cIzmVhyfIEuRzfchZ++s9Y0Pc0lsDmCbqgAee8YwPy9O//6Fgvqn+ytR0iCcs++aym6uy2Ciaa9&#10;Fn2Z0tXep64jOaTRzYnL3s9+8jK/9OMmTosLsmPBS10pWLiLxGNXeN6xDRPm0Jh8FN12fnv1NQcd&#10;dBBmCf8ezzRNSaJPHsELQRDYmkUrzlP7fEiPW1dbIp2EXPOPj2/995tKy8SCUYjZ6Uu/c/BBWyiN&#10;2MVBp1mPCaajhlrF+03sjSmMUuz/gNcz8sA2BNlBDXgJADsm2QwhH2TIVbc8+erHSwy5xZJihhCB&#10;8khGcXQ137W+qJ934rf22SoeJSSuG3Qji+saogrH6OfnklOv+jsXSSS1vl+fe9xOkwlMrRFNpVto&#10;aFsQQpFx/IICHWAKD5v7dJ924YXn33f/vTgTUSRdL6B96eQZjWKuwKzPuRGYQHN2B2eP4+xW4iSo&#10;6HTXDT5jejAb8uKMWWNn7o9WzcuzSjJ1OtdWA7JXylN24C/AKwoaON9/f1U6VbJ8Vyr3wfWtok/1&#10;HOvUv4bJf0BeI9Re1StNFa5Dz5VzgC7LqLR9R9sBmnnFDwy0DJidAv1wxes13QGaPtukUhhQ3wER&#10;6rw5KffkHsLTulbv4ao9toITc7DM1ZbIOuvVv3OR9Vg6Ha2TDtDVfs916IauGkO58kM7QLPbadyf&#10;l+RR/YEB3t6kYfXk4KQ00BygrORlvb38r7vVRGG53Hzn1TWqFkYLFQgVCBVYaxQIHaBHqimHdIA+&#10;+uijRyqvMJ1QgVCBUIFQgVCBUIFQgVCBUIExrsBdd921ePHiQQo5a9asMV6FsHihAqECoQIjrkAI&#10;QJdIWjNRUQb2TeKtV5sWIjnriGONCy9dmabiFi5QzvwO//mnzlbbIiln+obE4ycqB9cVXn5BvOUv&#10;zuZb2l/Z3526PtgH8T//ls8/F/H1P9xkf3mvIQszFgFoKy/ffYz46X9ReHviOH3mi/zCR/mF/+MW&#10;fyZ0p4ie5owsAX8GCoVVD9+nyIJx4AXWdmeX1PeGN8RfPRiVVHfjCc6hO+pNUfLs59LsLhHWfQdt&#10;apy1pVbyJXAIQBcV7f+6bY0FoFEPRjKVjuu6QfNqrFWdcG2dAHT9jNfAmtaQXc0zXnFQVd4Ys7oA&#10;6Er5ltWozjYaOHvUp0/d/apuQLwuI3bQz57ZMwBlGuz+t2AeQb4aLp9yhWWuuMgVugmfc4lmOUB2&#10;XUVWgfxGo8lUbzqebOroGH/vvfePnwBjUC8AagYXKXCmAV9SgM4OKcAiNklz4UkBm1U8cBn4MnA2&#10;ZAxgTrFIgnqFkt6CE4vyMnKhCB3KA6oSH1IXVgSZ4lDsW34AFvASJnANnZsh37ny8YUktlDP2Pne&#10;xtaomuvZb5ONfvWdL3cgXrpHiMl2Pi/E2qmlqWkJskhdUD2dUJL5ndZ1N9+xsK9w2hmnb7YesiCN&#10;nlk1DlhYIxbgPNDe7GdxHenvAU/8+98XXXTRogULgDPCAbpryZJmNZIt5Ph43JGlVDYnqlFVSXZm&#10;jPikTUjb+sb46XpiXF4E0qfQytN6ePNPsdGYATYWLGqhW/yYGikz/12vp9UHQFP0GUgP9V3mBODQ&#10;oBKjdqrFWG5/8BK/8CM53atyUMQ2SVpSCmedfnxHLNa9ZMncOQvnz1uyeMny7r48Wk6OJDI5nQO/&#10;GYmCQ9QNC0XkQanbZkNMzemw4ZUKYjwrxp1Yc3TctOTE6ZzaWOBAqMuOEMFhcyp4TkqlUiQCjLxA&#10;0XIRNL1NLAOAOYEtt2MxGQBR4QAR6zUz4/LDsBoUYJ7ktLEovoO9B0Ba0f7eJgRK0PKCoPCcxBHJ&#10;cWDxa7uOqcqa4GT5fMpJLba75jk9i6TcctXIiXouJgu2buDekxdVywEoDbraiKvY6qAJEh1fdIMB&#10;9hu4dmNUcY28Y1FrZ1FW2sevx8kxQYl98slH2ELXl+qJt7Z161xKbc83Te/Y8YBepaMgAICGC7XH&#10;3dKO5D3vw/MUryf42L1njuzZD/engJ0Pxam+SD973VIgqmhlI4UlYmqOveh9e/FniUK2UcKIwtYA&#10;2xIcsNM0vuNiJGAxMjhOVhU82PGb3/wmQGcQz3QrhSBgiwU2VwS363h4NCYq7/YVQ5gTYW8/1yD3&#10;Pbfkxvv/rUXjCc685cfH7DSOxIE0E42DdbaF/QmYwFYE71pvBHk4UT6Vija1YLsFKpZHY0qkl5B3&#10;lpFLrn/grbnLI61TNRK14ZOPIckbjYqtZpdtP7HhsjMOnRyn7Z8UYeSuEzo5c6C5dVfs5cmpf371&#10;xY8Wiba7746b/GLm5o0uacSHaALKO6OCRFJk0NTYfOHTWUsWdx9xxGHLli/NpnsaG5PYTqNir4gO&#10;/2h0DnQnmdgJzmnmrPU4u51zGogL53jNX5s8yBtF8FYWOHZXYDQHafP6OsQKCL7WblR5sqoDmS2f&#10;7moAoPtLNwq5D17x1Q1Alwq7NgLQ/k6J8qVwtAHoSvNnGQIe0HxNB6Dr38BQ581JCEAPMZHWqWeV&#10;m8Oq823d8wMr7spi6HgQRK0LSIUahQB0zeKFEUMFQgVCBdZ8BUIAeqTacEgA+r333hupvMJ0QgVC&#10;BUIFQgVCBUIFQgVCBUIFxrgCW265ZQhAj/E2CosXKhAqsOoVWGcB6GoYWc2422gA0MBM3nlLuuNv&#10;/KsvcakUkRXtgUed9afX1C3AH82bKz7+L/7Tj7llS0guR2Jx6/CjrUMOCzpGV0tqDALQ3OJnlftO&#10;5Xs9P2lgdGA6Kn5LhZOB805rk37kXW7HTiU1Pfk+5ZU5sitwskSUCD1iUXfjcdavdixEytjyNQuA&#10;9mvKrKCDts0wgcaZX/ziF4N3IYA7eGL7a68pNuw4CdlzTwe4UjarwS8xeCEwaJhA48z6DcdWc4Au&#10;AiWVsM7xE5s1PdvbNcAqqTqhWzPoWRUhZWO52heulUd69fJUmRnqhGvrBmTrNblcpwHokWmjgYOl&#10;fga90mAbOUC85nFBi9EPQDsRytdygMw8qoxauEkgXR0O9s/LXXEhEVL0I84qaFpzc3N3d28i0ZBK&#10;51uaWw3Duvba6/Y/YC/4BBsmUSOEmfULlF8FK5kFn1ZI5SMNE4AlduokLZPHX0+/8MFnGcexXHt8&#10;Y3TnDaZ8aaPk9MiKWVw1HcUt0BTgUQqTUikKjhAVA/gmUOjNMwGlJsH41NFl/onPyHd+fVOmeQqf&#10;iEqpOcftsc0vD92i2QaY6YF3lPczXcviKB0ogN4FRQzD2YIH4iKtrpT2wex3Zuy+MwqONNGijkEa&#10;kDv+E2TDBLXIwaLVMkwYAcqKYlsWvJHvuvPO83/2M6B7mQxMVAlmSDi/ChYdwbpgwnEZ6LDmqpbU&#10;oifHN22+fSHebkebdB5G1JLtwvYavCYy1EBt9s+jJQsY9aH1aorkVwDQdQDBNAFkgeuRFxoUwLEe&#10;sVLt+rLM608k+hY73d0xONTKRDdS8YT++F3X23Pea5c5w+FSOa1Ptxb19L3w+tvP/+9NoibSBUt3&#10;4M0sopYcKHJZodatWtZCe8sqH01orpjWHUNQuWhDrHlCpHVipH2ypTb32dGMI7lyUlYijp5Bu9kc&#10;X3SQRKvCEljgXQ0WubCJplJQAJwC0KzK9QIxNd0NhZFqVMDzZqcu3NSkHK2BF3QzAhyFgbdSvlgw&#10;bd4wAPzGBLGBN8iyD42eBZnuLiPXS7QsZ+YSEp+MKEY+o8gwUSYwjOcEEQOwQE1/I7xr5TO9EVFS&#10;JVe0DdHMNivu9AktO261WVtL47gJk6ZstHnall+a9f41f7k1p5mJqJLDMIw25OWmRUY0vsnOsY12&#10;7uYaLCHmgdqeQzDQW+YTTLd21FhRLxrqiDFCbwrgv26jbHCS9qrP23BlLtq0ex3ScWBPDU9onpNt&#10;xxRETKB5t2tu4bN3lCWfNOm9ESstSbBJFjQHw0OUeEmGjbEFfNiCY35DQwMY6AMPPBCzR0n5QG5h&#10;kgESTTOxdfi32/mcICeQO3ytNU5aYpPr//nuva99kE/1HLvthr8+7StxBxOU6XIxzN2sidh8QStE&#10;53jaXo6h48YPELlOjd2p8XOvB0Bf8dDndz76Xxh4J9onLs5qDpzyCadKTjzXJfV8fsY3Z5x00PaA&#10;nwu5XEsshjLRDQnYLuGlblpGXkrc8UbmV3/7V05MNJDCn888ZMZGcgSrSr9TM2OViyuCQDTNlUUO&#10;DfX4Y0997/tnY99Id3dnYyKZyfa1tDT19PREFAgCMl4idiNnT+CscbzbioK6gO/pTg7MYGhlTOOY&#10;2QBMozJ4XeeSV0+PqAZA1wM0D55f+fxWZcZjLGp1S89ANqUp1FPaOufbEIAevHnrdIAe6Mrq+Abe&#10;A+8Pg2006G8xdeCetU+UZQA0U4DlVe23rWr9pNrYxd1kxVBHjdhwqb1eXiXobFkhVBtBdHNLXWFM&#10;ANCsxKzko+YA7aVeD/gbLFWtmrrsgTC1h3rbq5jy6gWgWSG8fZ+B+X/gnxYGc4Cuto2hUtsP3Z9D&#10;B+jau1sYM1QgVCBUYBgKhAD0MESreEkIQI+UkmE6oQKhAqECoQKhAqECoQKhAmuBAiEAvRY0YliF&#10;UIFQgRFXIASgSyRdTQA0gIy3Z0k3/sFta7e+daRy+olcJmOeeIr5w5+OeJNXTHDMAdCuI866QXns&#10;5xX5KPpdEIUlOCeRII2TnKbNCNiaDx7nKExH7AnTjMNvdpu2Cta0M0fufld+dq7YbQiyzI1rtnde&#10;zzpoijk5PvAhn941aygAzerLMGiqUG1fDTc0JCdPnhxpndLXtt0PvrZBzFneM/eRL1Lm5lvDxm9O&#10;QwOV1A/MVzUEoFcoEgLQnhYjB/jWPANXmMhWXDugPHW20cCEKee78mHk9KmTBmMO0E6MklVAnHnd&#10;Y6AtUKouyTt8pysshwk0EbKAAFFIygfzomnacBuNxBOFvHbccTMvufQCeHw6jispNHfTdOGd700x&#10;sHA20ulMNNkOy+f5WfKvF+fe9u8Xc2pzXop1p9LIuTEuC5nlqpbed4ctD/valzebTMBiA7lzcvmG&#10;KOg54LWgD2VKNxYBaPxfRDeoTavr6BwPb9Rzrn/pgQ+WSS3tctdnT153wpaEJFAz8NMAakUgdaZI&#10;AMzhCtWyXVGQYc2ahwmtwExuETHnGIbGyYIUA1IBUlOF0amRJ2oM3CAlfeEALVMHaNMwJFl+8IEH&#10;zj777EQsls1mx48f39nZCZjP0C1BACktaWbehgO20tBtRYymKa2b7aw1TdDluEskhl9bggILVc9J&#10;t8A7Zn+braiXxxMxArikww8NKKzojWBVBQ8QoeAgCo+fpmKl2oxlfW88oXTOjRXyimuLMjxoTdfp&#10;uvqCM3dq4aJmGrrAuxpmv1nT0lzBEdVP5i957qXX//f67J6MbgsRDqbOrqhZtiMKPPYMEV6Dgy9c&#10;gQUJHrS2IMP72VISbrJDbp0it01zEuM1Pqqh7NBYFFxZBTRqoU0pck4dqj3bZ1CnFDntB6A9ILW2&#10;RWrlB2CYQrkCaAu4AYMxMjHw0Vi8RERKQNMBKPEkh+ds5JKC3QKX9nw6tWS+vnhOIr+IS3fZpi6L&#10;giLBNdmGkTOlcl3HNky4fsPUORaLYUD19fU1NyWJkQXm29baMm3yxG022XDzDaeMb4y0J+RCb1dD&#10;Mm5YXMbmPl+W/eXVf16c0lvHTUj1domx5HJDykc7MkrHuB33MRvW63UURwA4y3B5tkECwRs4dfUf&#10;CnnTDRNAjwV0bbozgfZGANAWiu7DxbgbdxwJJvfU2Zlg/JjwMuesqJlRehfwc2bZ895rcnpUV7ME&#10;cLu4XOaJIFEhHTmmGJYOv2fYyV988cVHHHEEWGfmLg+uiFm9QiKc9NygMYVpdFuJo1K7dN5weFEj&#10;Mvb8XXDPGy+//No0K3f7b85tl/MY5gYfx4aViLgCgPZmFV8NUjAw66jw3cc8iB0bvQa55I+Pvr64&#10;kLJURU5oNmcrqmnB4Fnj00t3GB/9/hFf2WezZJLOjTqsnzGN0pEK33YsFDZ2huCdudyOvraU/94V&#10;dy0l8Rgxvr1F66X/tydags46nok2BaAZLY1FAebOeKG7PA8GnlxwwS9uv/127BspZHOYLCVZwI4Y&#10;CjnTgJkhTu2f7Q7eaeFIlBrfYxan8xgOBkDnQgDaH7MDAc0VawS7rwgB6OrTez3rKRtQdem5hgPQ&#10;lXpONUB/bQCgMfPXdScQAtD9chUXWtZh/F9n1jUAeiScp6vNSCEAXdfQDCOHCoQKhAqsqQqsJAB9&#10;I/tbvBcSU6d+7ZFH7ttiC7w4es4cnHnjggtmXXrpRjNnTj/yyMcPOABntjv//B0uucT/CC9Ocd1H&#10;9tprsWeSgtcsKZZsxcjBCH7WLCa7ao8bbtj0lFN6338fJfHfroLmCQHoVSBymEWoQKhAqECoQKhA&#10;qECoQKjAmqJACECvKS0VljNUIFRgVSqwMrTZqizn2pwXt3SJ/LMfig/cbVx4mXHx5dJtfwX97E6Z&#10;ap55ztpc7aHqxpkZ5kuIv635B4kJ9tQJ5m4HaMf8Xjv9Vf2E5/TD7zP3v9r8+u/trXZjfxIUFn8h&#10;P3wOyS8M5tCee+n0KU9df3D+79/M3nJg9uov50/eRJ9SiX4eqlxrz+f5vHD//etvu+22ZJP939v0&#10;+5+17/+Nbx5x1KEzTplh/+QrwuL3Jv7gBzs98cRETfNc/sIQKhAqsOYpAMbUAwc9tpn6ayJQP9GM&#10;K/S4fK/LZT0qmhnsg10T4eFqOQCD44ZuTpo06bzzfgRETpCIpGIiJjbYQdFzI7Ndigg6ESnZvpyQ&#10;2To5/brHrnpi1ud8+4KM2J3liNoqqa05Xc6L7emG6Q99njv19w/+5t5PAeelAbvFogY1LwaKC//U&#10;ovnqCnX7jQYdDrbBJErIeSfuNiVO7M75cUl+6dUUrkUUeE6DfqZAdxEjtomlibjABZRpwdEUULCd&#10;z3J6H8X+RCdKOcYClKAgt60RCW6j1JAVVVckUHfE0HXQz/fec8/Pf/rTeDSqaVo0GsX3KwA+EBwB&#10;qJ7Sk8/xjiLyjT1GxG6fHtt612zH1LSY1F3VBlEJaBiwOTVmhgUrtaqFG3X/Uwoo7gz7VKxRYLMp&#10;8Begnz0+uF5ai7YlXR1xIWBr70ssixd1UN7jxqcsi48qgKItwIm2YxScW+64f5FhLxH5bp50a9lM&#10;PiVauUY312L27Twu8ZOjvn7PVRde9+PTD95p83a+oBY6Y7wOcQqGnS8UBNdplMV2hW9y82p6aYve&#10;Ge2Z6857K//xS9mP/mvP+5/aPbshO2eCoiXdrFDocgs9xMxTq1hUdwV1xFx7/dvOYdR3zRuBY7bE&#10;oJZ5sPrERK+lbYSf6LwWnN4N0tfbyLmTFTvRt6jnrWcXvHB//r2nlO73Se8i2S3EJRIV4OisK44d&#10;4dyI62CExjm3VZbaBC5ayMby6cmKsN24+BkH73DdT4/56+Xf++Gp35rx5W022GSa3Ny02LDttgkL&#10;LCEVbXi/K3PFX2/rtN0uy12UyZq8lLN4TWzM6GrzpjsX5BaDUzFLUNdn16A/vdFKu1D/oKpPXjoW&#10;UVPMhx5L7fGLdINM0IV9RYrIyxKxzYDONWJebHLbpguTt+Qnb5aJtfXyKoqKUSxwQKkd08Z0KOTz&#10;edu2gTvjJ5688cADDzAY2jRNcM+AnpnZPD6l0w4drmDNVSJHMHVgAwPvWJKVbyTkx0fu8H8Hz7jo&#10;x9+TsPtAhAKqADNqbzMO2zMxgH7GdhZIpKiYV7OEYLvIC5+RE392yysfL7Vc2ebElMNpumvmTSQW&#10;z/d8dYtJ55/yrT03S7IJSCYK4HcOs6lnHU2nUxfTlKCTKLzbO3s1ThAwC4vRyKuzPwKVbHorCQ0Q&#10;BgSc50GPRQFLA1TFMgHve5w577zzsHyg+mosarkOlhUsLlR2qjw2X+h0DcICJGANynjbctASmJD7&#10;MfcKm0Pqa+owdqhAqECoQKhAqECoQKhAqECoQKhAqMBaoAADjkEts4NBz4OHT++4g0VY+uKL5TE/&#10;vPFGnMRPINTBT/2rWAQ/HD57NvJFZGDWCx5/fP/HHsNHb//61/j5+d134yfAaMDQQxUq/DxUIFQg&#10;VCBUIFQgVCBUIFQgVCBUIFQgVCBUIFQgVGDUFQgB6FGXeLAM4IT2/DPKeWdbRx1nXHaVO2Gi+NjD&#10;wlP/xlPj9UuuJGWPz16tZV21mXO8M25Lp6GBUhCeyZy+9ba5M5/I/XCxNnO2ue8dzkbfdps3IMmp&#10;JDIOMB2REsbX77Y32hIMB5z1pAVvSS9eTkzQGsUgPXdB4uZDJ923xZSPLpwY09sirrqWYr1TGo5g&#10;dV5BjQea7rXX2v7xjyl33rXBjy/68tePPeJXdx/8zkbfe3/cYZrQADdREUGAs6Pb0ej87GD9uB2E&#10;Zx/c5Eff/fLvrtz6gQem4kLggKu2H4S5hQoMpgAjU8tDqBqbAzyejCKo3gFqEC6bMHSFP3Ia8BmM&#10;nz2jTY8CBMBGbJiVwsA1lyvA8BiI3i9+eVGiIaJrBuA2yzJ0I2daBWpdChTRMpB2xiK4/vX55Ojv&#10;XftpzugRJCeZ5NtbhWhCAA9oYJqNuVIi48gpR14mxP8z65MzL3kEoF4axREVC1bTlI6lLGC/GbIH&#10;OFK2jlWAg2spHKPXU8gJX/3SON4AifuXW+9alCfdBmBfVivqLwxDZ8ryUVgQFeTh98w5NhDPCCBg&#10;RabUHgxu8U8UVBB4DixOQeMhJv0mSSsU8ELXNNT64YceOv/881Mp8MMWs2uFiSniZDKZWEQ1jbys&#10;KnCS7rWibtsG8enbuy3rZ7mEzUVsIjucBJNkQM6UJkSBkIsHa4KBpia53oEyeN7PgA+xAhUNVIE+&#10;g+XGAfCwnuA1KOBEeNZSj25AoqA7BQ0POWhtA9maB1YouaatoRao93sfzzvrwiuemvW5lVjPSY7P&#10;uFFLTBAppnnevWY+bWe7N5zYdOYJh/z+sh9+9/ivbz21oVU24qQQ44wYb7taPtPVVUhnE7LqaHpS&#10;cttVLq51F+a+3fPOM4WPn+WWvO10f6HoPUnRSAqGYOWJkUNnE6IwjS22MPO9XilP9noECuMOogA4&#10;fcPmDXj+glnlhBjHxx07YeabtL4Ordf54t1FLz25+OUnjTlvNeaXtdq9cT2VkAVVlDAGMRnYuuZY&#10;OmcZuNGKIBmt284uGd/IfWWXjX70f9/802XnXHHBdw87cO+Npq6X7Uu9Oeutm+6454zzzj/i5LOP&#10;O+Mnh8z87gnf+9nJP7jwgt9c8/Gizp6ssdGW2xSwoUFQC46YdhVu4kZK2zRTbAAULUsqchRcG77B&#10;eMF7AD1GSp2DxZtVKD/NJkP4mcO8mdgYQxiUlKjGOGJ0Ph2h8MO3eZjTgwb2LsG4dsWsoxhNE6Ob&#10;7mi0T8/FxhUw6uGRjtjMQAs4ucf6Y7hh8gT0fOGFF95///04Q33jPe4Zgb0teknCJ56T6DwGy20L&#10;E5QkiQ5v9Y0n5OCdN9t0shxRCQy6gaZjYwX2amC+KNLaAe9nJOhtAqFHDyE3P/bFhb//22IrZiTa&#10;e/KGpMhiLEbiESILzbEIn0+feMSMLSdgriQYloVcHrNSIZ8HnI0MYOLMfie0iagTHmbSsz7+HO7+&#10;+DRvmF0m+WAZFQ2FgB889pdAFcumMy8WBSwNupG3bM12dMyliWQUCDh0wKSKBQXLSkHXPftnj/zG&#10;1ggkL2AZStFNOJiTaTOwRcCDpL2GKJLe6/wwDu9z1vkuMCoCrGv9al2r76h0mnU40bD/rMONH1Y9&#10;VCBUIFRgNSsAi2WUoIRUHrxMiIwDpDI45nG7714SGUbRn991F06CYN7w29/2P0VGmblzJ8yYgTMs&#10;QknwyzBp//2RCCIjCyDRiMbcpsMQKhAqUK7AwoUL4cvoh5tvvpnFOeCAA/zX7MysWbOCMfH6Um98&#10;sYDXOIM4wSwef/zx4CV4O2Q67PKSC/2SlJQWiZ922ml+joiGMyyXimVGpSr2gZJ6sbdIjRUjeImf&#10;fkkJWfySxEtUZcULihZUjAnoB9SUxS8PyCV4MlgpqBFMnzWZX6oS9VCFkkxZsqzp/Sz8y4NVDsrO&#10;EilpI+QV7BjBelVsghI9/csRGXnh8uCZkmL7va5aFy2vZnkPRwF8JUt6kd8hgyVHmkERWDmD4rPI&#10;Jc3n14JVqqTFy8vvd+Zg/GAPR5mDiZSMheBHwatYtGCaft1Lep1/VbWhVxI/2EysOkFNShLxBQye&#10;Zzmysvm5l/Rk1nwVK86qVj48WWRkVDKzofys7uVlKJEoOJQqDorgKChvepZLScGCE2ZQyaBoJV2F&#10;KTzI5FBxfIUnQwVCBUIFQgVCBUIFxqACIQC9GhvFFR+8V3zoAe3Pf3O22Q7l4Od+IV16IUg084zv&#10;OdvtsBpLNhaytqd8Vf/qJY7idVGOSHM/5vsWecRYlcBJ2gE32VO3YlHkt+4W37yKReUyn0hz3xVc&#10;Is1fzOd7PRJurQ3z+u716/acF4Ik9FNPTTj74Z/+4OkLb1zyvVfHn/j2hKNS6noUy6OPPw9o4rqi&#10;4O65iXnpEfmf7G/s3ZZoXz4pN3tqkj4yfW0I4ReZa0Mrjr06jL1+5SG21OCZEWYAoIHeOo6bd7k0&#10;4TOcYBRpM1DRLpA/Am6vqampUCiccebp++w7A+CzEsG2CFcUOaB0qoLJ07ZsQxBoorpM3uskv/nz&#10;XWJDa97MKqph937mpBe6PfObnHyTa7t9vXauT4HHaFSwzfySrPFFZ/Ynl9xr8MTAvIMNF3Bmpvhv&#10;hUCtkokbF8EEEkUn395z/ERFkyTBbmi7+OanCyrF/mzLRH0KhRwvJhHXdBWLSDg4OeLZuwLcdrOG&#10;kFdaU24y5yqwXgZO6JgWESK6rZiwPeUFNRKBTTJ2f8ydOxfGpeAXMdGB24MUgiAAgMaZ8ePH93V3&#10;Cdm+pCLrDa3axPUjm30JDHRWE4mtUKyc5y2UTRbBQAsuypGXbJ2aZmO5oWA0ZaO9n/QtNbWl+DVl&#10;tek/jpLp+Em9XGsOnmGqxNlSzOLilq3YLhKAWbcmqoYaFSeMzxHdEkyLN3jJJbJiicll6dgt9792&#10;1gU3/PBXt//i+kcuvunR6x/+31MfLFloqblIo9zWLMZ51+5ti+vf2nfLq392wjU/Ovr4vTeZHtOl&#10;QldE5BtaOuTkhDyfJLEOGMSahqO41jjZ6OC61OVvZz94Zv6sZzq/+IBkOuOClVCAwMNOuGAXgEHT&#10;etFHp+MnrSfkYkfNtQ0jjrQC4PVtHux+0nFjss1H87lEz+LEwo/iX7yVfeFf/LsvNC/+uCO3rAM2&#10;4XYh4doxXnJ019BdxxYlKSJJCmYMjscOASJLua/svfUFPz/p6t+cddp39tl79wmbTLcMbe77c5Ze&#10;d/sT373gut9c/4+nX1/wRafQazbZ0YmG2Ja34kuXFwqaqEjJCR1T5346X+LRhQVeSSiN4yduuHXG&#10;jjpKI+FkMLMY45Jre2MEgwW9B4bI7EU9omC8waYZIDVng6fGxGFIcMCGyby3FaHIQCMTOkItbN8Q&#10;eVvE7OTKriV7WxpAIffJDdmmSdy0bcXJm3HJcQ4GoGUqQKeRjkO9n1VVxbwB52NQzjCEvvjii+ED&#10;nc3CmpmWFaby/kzn0glZ0myR+i6DJKZ3YfTWNC66DU56o5hjaZTUpjkQSRF4FTsp8HFxfwjDiL29&#10;K5TYpubNc1Pkomseufvx/6b4pJ4Yl9IEm8euNmItXyjbGdHo6148p6W97ca/PZqyiY5MLdIQi2J1&#10;cBwLiYgcL2N+9NzpkSB2tsxaRF75dH4a4vCiYXOZSHyhRS+E0z6RvOcGYL7BQgA3fWJjaVBkAfeN&#10;2E2BJcO2DSwfZ5xxBpYSLCjQBBR1kX72KGvg91iAsAw51Leabojx1iasVnjt2Uqz5xWsjlBPr/Lm&#10;tDCECoQK1KzA2LtPrrnoYcRVqEDYT1ah2GFWoQKhAqECoQJjWoGmzTdH+UAbwwcax13rr19Lcacf&#10;ffTn99wDjnn6UUeVxO/YdVekBjZ6/J57Bj9iXs64EKDz4ueeY+B1MOAk3oJ+xs8Zt9yCn8DZ8HOP&#10;G26opUhhnFCBdVmBW2+99b333gOc97vf/a4clAwqg08RkwXYc/gf3XPPPeecc85jnv86C4iJv2D7&#10;kfH2oYceCn5aMZ1gXixCealYaVm4/vrr/Uuwwx9lCObil4RFPuywwwApllDaiOOnhtdXXHEFe3vS&#10;SScN2SX8CyvGx0k8eQwJ+knttttuECoIibIswDvipJ8aLnnyySdxFTuDSiGdYCGD5Zw8eXIJiVux&#10;2JBx//33D0p33XXXoQVZskceeSTKxl6jEZE1ysAyZakBuERr+q2PM8FMcS16Tnm+FetVMVqwq6CQ&#10;t3hzOAJkmT9/PooHQYIX+qVFOWfOnBmUtGIX9eOzOg7ZskNGYJ3fHyx4gXIGR4Sfgt+jUIsg2Iq3&#10;wf6z3nrrlXRXfIomw0nGzrLIbFgFBym6h9+IQRo+2Gf8pErq5Zch2Iv8C9EQyCs4XioOPT8+SsIK&#10;zAI6Es6gw5dk6icCxZggqDtrFHzkp4AmQxctbwhGKmMsB8dLCXqORNinEN+XDm99kcuTLS8Dejg7&#10;yQLqUm1u9JumZP70m54NKz9Tv2x+10X5ca2f18svv1yxq/gKDz45DNl7wwihAqECoQKhAqECoQJj&#10;QYE1G4Beox+gzn/ysfDkY/pvfkdiMLgkXKpXPvtULpO2v/p18zunj4XOscrK4NnClQXgFRsepR/4&#10;G2pVx8MtLi8/ewHp/aByZHY2MU3f53w33uQZh9rK838U3v8tTgtvXc4ZcJWjTIW51cmDpeB9tsoq&#10;vloyWp7YdFl801RkckFsBPXieZR69LNfb6aAh9YIHJnYZG81ydp9I2PLSSAehwqeO2MY1hAFxlRj&#10;9VsA16PdaH5BPpzy1FF2xtuNZGADuGT66vd+ph955prw3eSzrtBNHaCpxScoPGBnIp33gBiKolEw&#10;JJ6bNm3auef9AJ/xcDiFAannMWo6FgyGYZ4Mo1ZBlLM2maeTy258aVme5HCVnmsnma9vN+2cg3Y8&#10;euepm8Xysdz8Zj7XpPIWnIC1PIklSaSh05I+7NIuvfHJHPVJljt70wJoYM//GIdXBV95B4CfqRcw&#10;CyUU0kzI9086zjbspWn99XnLbn4amRNZlAzHSEbiKL5pUkNnJIFSMmtnYtsoJwIqQNlg0JpwnAbW&#10;LMs6EGiZB4BN/bDREqLw+eeff/OQb+TTfVGQgI6Z7e1tbm42DTuVzoJr7OpaHmtotqId8zTZaJ/W&#10;vu3ubuvENNhIHh6tzP+VWsAC62P2xgJHG7jYvC71q/Vi+KdYTSnfyOJUZsCH7B64jILTbHGz4STt&#10;+dcKuhRrmb55Vm3pFpMFKWGrMV0vwDrXERLL+7gP52be+rz7tY8XP/ra+zc98tyVtz909Nm//OGv&#10;r//nM2+lDFlNNlqWpuV6ZDu3yfjod4864M+XnnveyUdsNaWRZJdY2aUSp7lWDiCpxLkyZ8muHjG1&#10;uK01kEJE787Pe3fx608tfes5cclHHXZvs6Cpdl5yDbhxg++2OBHMLKqFt17VRexL8gxkgaTCtNrE&#10;T8/Xm2KdLv2UHUy9kR0vQ4q7+iP4JsfoVFQQ9C7P+5ip4Xkhe50Kn9LDi1DsgdQYHK7CTEymZ4mG&#10;dKwInMQ5cSebKCyPds/h571tfPhi5t1nG9JzG7UlSTed5DXV1QRLJ4aOoRjh3IhrxkhOtXpko2t8&#10;1N53p03POvHQW/542dmnHr7lhuOiio4tEgCTP5s3/6a/33fRlX9+9IX3lubFLElmrYjBxQ0umipw&#10;Fh/RicpHkryaNHllWU8mGW/gpWSf2NIrj2vbeAcr0uJIqmaa0dZWPQ8PYm+AeRPmsO/PIBydZPrv&#10;boDkexbzIG5p6hxuFHGT6Pm0e++pkg6QaaDN2MhhaTwc5UXR5eWULqiTNhMmbuY2T81IDVmiOpIC&#10;fNh2TE3Lw+NZlkFBR11qbe9ahnnO98/+7/PPZrNp9PJIRPFGu2tj7wURMHOAvmZzNJ0FOWxZoBbR&#10;vI3xojeoxADXjLtfmdZaNw1q8+zTtnSCkVAmqJMm5Mn3e8/97e3PfTA/JSasWHMub3INDZHGuJnu&#10;7uALe0yM/+6HX/3y5hPh4j5v6fK/PTCbQscipZkNXYvFY8g1j5tkr7NgGcDCsNwhf773v5916TqP&#10;HSCOJPK6aQkK9Zk2MVSpTKZh5kURcyfdxIILLZjQsw4Js2qB4stYRKZNmwpIGuS3KGFqsr2FRqSL&#10;DkygOR3LkLcSwQQaZfGyLz61IHhL6jf7kI1fJ4s8wkvwSswYbAxXCSN3n8Om0NGbSFkVam+F0SvJ&#10;SrTFOnPpyPWrEZKMjcdRG5Vjrr4jJFuYzKpRIOw/q0bnMJdQgVCBUIFQgYoKnOK6zJgZgZHQQwq1&#10;6SmnfHLrrYjG+OmSAOPnF049dfqRRwbPf3rHHXg7brfdmC300pde8j+9b4stkCnAaJTEP7mdR6eh&#10;YMhryPKEEUIFQgWgAGg/AJFvvvlmvWoAkQStuM022wRhR6SD1PykkHgQVq49C1wIwnLI+AyB3W+/&#10;/V566aVywphdDmoQBOGNN944ZGqjFwEF8OlePxfwjgcffLD/FvhmLfg1i7/TTjvVUlqwpMh6u+2o&#10;wRkLQSJzyBRAZwJO9flRNCV09tFY1nPKPbBrqRcaC90GiftlQCF9khhI6K677rr99tuz59eVh4q+&#10;vENWZ0QinHLKKeCDWWfDi3L755JcUAsgv/VmzaBbf+xAamC1FclgpF9v4n581AUNWnJ5sLfUkjLr&#10;tH6vQOtjPGLwVuOG0bKDJIuODSy7/FrojM4WHCAYLxXR81rKPEgcCBIEypFjEO8uv7DGmcq/EKkx&#10;dpwNgWBNMUdV3CmBOXYlKxVeHioQKhAqECoQKhAqMHYUYDZq+M6JPVc5eFQpJNy5So4KEX3SAohG&#10;8VnV/ovy6P30RuXvf4vPq/YeS11ysO9xS7JgX1EE68IePd//APr+J0ivKMeK0hbPMTRtUEANZmbl&#10;oa52FZ5/2vzuD4gMvJfSz8qpM/kvPrN32VW/7EqYqtWV1IhG7te7n5sZkHhQmSEAvvIeVa78UAXn&#10;BGvD4/RdTnIl0BJE6FykPn0m0ZZXvQzAyvh9Cvuf5+DB4cBabEt5+s/853fJ773IHqZtTpvqNg54&#10;uFK1pPp7Udnnwc4/aM8fHNgSeTAhIGuAxFAAhx14W7VqwUESeA2/55IjiHez1JgPNLOCvu8+Ct8U&#10;oWd85tPPNCLO+8Qee8ti+D/7x0flP7f2F77022sP1eJFHKiuFwT/CI7NgeO0ihJ19EDak+ERWfEY&#10;qucF54QAeFfeCiuosvJL6JmS3IfKt+bPy3UIjEfWeyF0wJuwYvFYdoNsJKlpXaC5DFqegbWqLNTw&#10;oByYaAaOFX3fRwIDi0o1gHKQ8lQdj3V8EV5VmWoz5ODny2vBQDGMHo+mZT/7Dxg6gx4WwQkTxfNL&#10;BXDW7QhLeLmTiCndylHwjosQAqBZpOa8NheVFa1QuP76P4G0o9Qz9e1FggDkbJtIBSJqhE9b9L0j&#10;kCtu++Cd7owhxTnNPPmr+9530Qk3zdz1ZzPG//GErf95yQF//tlRO60fEbXlCRTCRFngOBvJy8l5&#10;YvPjn3Q9PKsbEF400cz4V97LgrJ/3n/erOMQw5ElGcVGhlgUd940tuEGm0hqQ5pX7vvPi50uBfjg&#10;W0q9qG0i0rWUDkiJrZ+YTkXqqIp/KF4Cr4A/W5ZAzaF5kIkUOIR9K+BOjvvk08+/+c1v5vpSUd5V&#10;XUN1rIQqZ9M5ImCqluCtLApcxpUWyJP0rQ6Mb7F3IToub/MUqZZcF0WG7LZFLAuDCeSz48LdVLIF&#10;9qiBINvtIZh0xKGK1MAarx1KYAO19I560TTcpwhEF3j4UFuC46D9HAt20gbf4DZvIm+0T19kwy6x&#10;rdMQ4hHRLXQromQ5Ig7gkRrPa7KsRZOddqxXWG/WPO7qW58/+8Ib7//3G3muwVGaHE5WRWL2LY7a&#10;nV//0ga//clxf7zwhEN3Gd9mz2vjl6vmMsHsAxVvmZzDRTmhhXOUpJttNhe1mwsTC2elXnww+8q/&#10;mpd/OMFJx608cHcbPQnu2PhJYVNDQPvakEgB+4l6gMaUnLzgaqiCpxu6Kz4CMIoDFtaeR2+9+tQ8&#10;oY7BiB6wS+9vKbuMzoxRQg9mVywAZkdP62egvY9gvYsxgJiO7TpoFQPmvDA8l7AGYvHFWIAHOQBU&#10;j9dHJNEuJPWlLfkvWlMfcZ/9t+eVe40PnmrIfthMFqtcj8OldTCxvGlJNGXMeKKty1aqTUopuaW7&#10;byCf/539brrk1J+e+LWvbL2empvXxKXj2GemcbrddNcjs8/45d//+fLiTk21lIQdTVgyIFpkKkRj&#10;CZu4BTSxKumckLYcuJULDXE4BBdspadxS3vT/Yy2jXQ5ZoGy5W2tkCaSaPGCyUv4aXnDxLsjoTf+&#10;dW0boJsF2FXUhDxwk++B0RjCGD4eleuNUDqJ0rkE/D0ydQXRawmbjl1BWdZrii3Tk1vsQdbfvjvS&#10;vtyRdAxiAjPsiKYZ2CmCTR3Ut9nhXU2LSML3zz790Uf/Qcc79ijYdKOGLME2ns4faE7VO7zdE0QR&#10;Y4TEiIBHbWB/AYmjPWmx6XzhStEMvvBGNoS3MN95OyzSLsEN8W/++fF5Nz78eq9YaN8kK8QLFjzz&#10;ieBmeWrdnT1h503+esbO31yPnH/srk2KqRHuX69+eMlt7/UAeka+EsagQ42pZfQfJ6/rwKk/t8kP&#10;r33+5TndutJq2yrWEE7X2wR3q1ZaGI5TbZsuNHRyZiw+XO3RTjyWEvoC/c3rtPSu+883/Cmv5WQV&#10;EyWqj0kR52WOj2CSxAJEhBSvdGJJwsKEbYt0xw004GRvAwkcpmm9q61uZfcV7ETtCytbZYI9YajX&#10;IzBNDH6/Ufluc+CmzRX3POz2kt1dB4/+3z5qyavs999gHauIU3L/M1AV726wcitUlG+QW9NSg/d6&#10;7jNZXlXu5AcUJPg774Cb9sDlVRq+wm8Eg+c74Pfr4I16QNIVv7N4N+fV789r/m2o+u9Z5X/zqdIf&#10;Bv19v+zPPP0bdaqWsHqvY6v8wAv70w/c2ha36Ba3/gy44a++kaD+4VtD/xn0bwLBkVIp92q/YVXT&#10;p+y8JxTd3Iej+LevQA8c4q80detR8ocRHnduJYf3G/7AdEvHV22jcrBxVOH3L7Y7bJih/r9NlWRU&#10;yyJSvKRay9Iy+BvYKnbhkj91DquuQ/dn79c9v8mCmVTuewOGas1lqvoXtppTCCOGCoQKhAqsoQoM&#10;/pCZISt14LPPAj7GAQoZkdOffVZ+SXwgwojIuKpiyjtccgk+ZV7OLCx4/HGg1XgB1nmWZxgJ92j/&#10;08Nnz0a+iPDGBRf4J2M1EJND1msYEVZSyWHkGF4SKrDaFQBKC34XuGQQdgSOCYav3G653tIihQUL&#10;FgzJucIhGKawYBCBYpe4BQdzHJyQrrdsw4gPjLIcbQQJCoJ2GKnhEpDBQzLQICyhIeo+vCxYI5bg&#10;sND57bff9hM84YQTyk2ga6kXAFB0m2qsLfy8AaECFUX5K/YltDUuH8TZd3hVruUqlJmZOjMkd0hc&#10;GHVBF60l5WAcbCQoAYUxFqBGOeWP9AdHiuvNmiG5Q9arYrJoLODLaBdUudyUnV2CgTA4tA0suxz1&#10;LuGS661U7fHRw+viqmucqcoLwIZAsA8zlrrcqhwzLUpVexXCmKECY0qB8A55TDVHWJhQgVCBsaBA&#10;VcBrLBRu8DKwbx7r+cpjJOmZyp7F9ajmtrYLzzxJNE3434vq0YfyH7xvHXSo/oe/EhUMQRj6FeBl&#10;Y7uzzY2/RN8DEOmex2c/Mm3yWS//9nK+s1B06wvqZW94ir7XD52oRJ3zcj2RJ87nsz3sedrmLj8e&#10;I8pWc6GusXg+9Iz4JUkFU9izP8zwAhho/KQRfI9n3/uZvWCBcc/+z2Jkike3xfaY2nhs9UJWnU9W&#10;sr41yhJGK1FgUDtzhrEPQj9XkHN0/NH9mXmMrEcjuVJU6pMr/XV7eaKUe8YM2f9zwAsHjDhlDjgT&#10;ls8u3wfmjHo/czrMO+HTCctS0Ie2Z80JdsGyrDPOPHP8xAmUcKOTrvefQ02VQUFSr2bPrBQc3j+f&#10;nfP6hx/15TJOrueis77z3f2nbyKRVoLDaXCtpEO26OB/f+7+v/necR1uqok3G0Rgx2ADZUOK9nKx&#10;Wx/6D6g7yvaZFE30MgrM57R7ghAUHQ2sn+MQgLYkCkvRE3eIOhkYqPYa5Mq//reLEJiVphzAs6TL&#10;oqn5xtr9XrkUxUqoEmfDsZhEFBVf2FuGrSpwVbXTmbQkSu+8/fa3vnmIiwgIcD/N647jQBbOsaEP&#10;jwJzYoFTs0oj2Whnq2OjjNSUc0QD5DKKTclQbyj52DnDByhHQGWvsET1I9Felam8HnFZP/3c349g&#10;8wuS2qWNzoYznzcETWiOTtqSW38b0jwVJrV5zUjEorZjGAC1BSGeaJIicYdIusXZQsQSk0KsPW3J&#10;ny3p++Nt9//q9zd/siifNiXDdBJxtTGmuHpPzO3beEL0rJkHXXH+6QfP2GZ6u6zYfc0RoS0ZE2AZ&#10;ncnxtq2YhbiTV3O9zXZ2iuJGuxcte/P5Ra89Ec8sTGhLYk63aIGZzhNHpxgrWEcVgCdxDQNeshZ6&#10;IGA+AJKiUER+qa5FbYHuCvAz9oxm15HgAbv91uD+RiRfAIpBsgnc25RIHbVxUMoY7Qsh0fUwai3q&#10;eG7SXSK66dqOIgsR0ZIKXbFC5wTSm+z9rO+d/8x78aHc56/G9aUNbkoluYiMmcAQFV5SRBtcP+zb&#10;nUKEK8QEbVIzd/A+2//19z++/MIfzNhhoyYxqxpdMau3WXELfWBxMVKiv/3T3/9635NZ0p51G00+&#10;qjuwh6fmvjFF0Pt6+joXxBQ0O2dZBvZBubxQsK20bmZMm0u2Nmy8Hd+xsa40GRx2HcBWGEbI3tYL&#10;kLPeAUKIjZfhBbYXgQFYIGy9g006QUiLSuyd94kfb3Bx1FTbG+YAdON9tppXW6NTNotP3VyPNmdB&#10;/coxzKKUaeYxFPDSwcwA22NUQZHFH//o3I8/+giYGs9LNBG4OdM7K5ovPKBxFOuEjQAuUHWMC9HI&#10;F4BHY2RgBkeR5nT1nnb571/rzC/ME8xfGPXLdJLmyA+vef6e595e7sQj7esXXJlolqhKEdG0ehc0&#10;mMvPP+lbPz1um3abNLhks2by0zNmWoVMT0Z75o0Pr/7HBwtAVPNKL1GYjXQPbpkjyn2vLzvpgrte&#10;ndedk5OaRiLJJt6x2iLSxHgET6vB4MTSANfngNGvLxROrhANZYYMEyZMOPPMM7GsoE9CEuhCVxt4&#10;8wsCxCG8jjyJkKYLE15Q4hkdGWJ4vToYSla3Cj2g3vuH4Xaj4XW+UbhqWPfVTKV6taqt9D5wWauJ&#10;7yjcC9VW0jAWHWhVwuoTZ3R/Fxh79V19So9EzuuanmOtvpV+uRiJdvXSGJ1f9keseGFCoQKhAqEC&#10;67gCDFOecvDBjEjuff99vF364ov42TGo1+Pgui17+WVEgCkow6zxevFzz7HEWfjaI4/gJ9joD1er&#10;t+s63vph9dd0BQDwAUkMmp6W1wgoKvhLFnzLW1zFvFEBO/oG0jgDy+GZM2f68YOpVUynJDt2IVIA&#10;iBmkA4NpnnbaaewqcMAM8AWK/dprr41gW/jlL4ewgx+V+x9XK0O5CTQ4S3CNfmp+pQapBYBpFh+a&#10;124XPTxZli1bVn4hWmTx4sX++Yom0MOoVzAjML6wTGYALgjjIG8NCpZVH+1eYmVdsWv58XFJNUPi&#10;YYiDCiJl9P9BSFm/pUoslnFVsP/4QLNfftYNykFnNhaWLy/6r4E7Z+ngfLAYbNuAHwavNS70/dr9&#10;C1HyEga34tDzdcOE4LPsbFMEPmJbDoLa+onAynpwT2U0fUUTaD81TFYlc1EtjegrhmvLqX0/Bea6&#10;7Qs4iMN3tZnKb3pEKJ9XMWNAaiiwZMmS8mKj4v55v6ugMwzPR78WWcI4oQKhAqECoQKhAqECq1iB&#10;0fkSdBVXotbsBvVSqjWREYtnff1grpCP7Lc7vJ/dhgb9d38yfvVbosIJLgwDFYhO0r/yV2tcg90+&#10;vnDI7a9oexz+t8jRf4udek/smDtjF76gpvGU8IHB3vJ0c5ujmeszn0lR3z6ALy1Nzvi9R1ncsdXH&#10;Kle2nH5muPMK+6QA/czOBp5zV13AsVj3sfaF5Sh3v7qSH7ZdVl251BJ51fSckcxl5frVgMFWi0CB&#10;OFVqUcFpjxoxFp+ZwAGQNVwuyyAz+CYDMLUdURAk2Is6rs4LNiw8eUHpy/VtutVmx510ggIy1dRl&#10;2MRSzBKYWtTUHJlzVECosBcl5N1l5G+PPUdcc5yiXXLKwYduKSRMEgEbR0hXntM5MWOYHVGuySYH&#10;bkj+/sujdxov6os/jAtwpTUBGSOFeUu7P+8meOk98MAzUCUALilgh4MG+iQHh1dVmyg8kRslEjPI&#10;9jFy8j5bx6ycZjpPvz33n7McMHwf9pL9Tr/qvx/3ArSsGNBeuq4Ductm4TqNTEE55yFCItG8cPES&#10;Sj+bmqHDADpj8aqrNmjUvJXHgwcEztZtJ0PUQnIKN37T9ikbxhJNoJ6hAWhdQJKgdvtnSM9Bv1rP&#10;GIXzVDOQ4fBVxQIHWrQ/wFpVUWO65RIl0dCxXvO0jRvHT8mTCKDSvJlLNEiRiJrpS2e60nE5nlTj&#10;rlaw9HQqvTSalKSEyseSL7wz95xfXPfo8x/oYmNXxixYPIy6CwWds82WpLrx5I4Tj/j6ZT856+wT&#10;Dh8fc3oXfBR1+ya1SHGiuflCUkkqfCzbZ+hZ3S3khb6lDZkFS164x/7g8bbudyaTxa1SThCgn0gJ&#10;+0I3b2fg90rUmAXako8VOMUAIUrJDhCiMMk2CPqnq8GaFv7QqOwoCDlWk0RteYougyMFUSuYtojD&#10;NmCeDUDZ5oAM08OFlbhj8rYJW2ACWNkqUBiel2DgbfMyfrqcQl2fYQ7tumauL270TBVSzZ1vpl6+&#10;O/XKP5TF77WR3gZRUyRiy1LG4ZdmDI2LYCgUckaE4xUrH7NSO24y/qyZB/7xip8cftDezY0tXV1Z&#10;hwjoSMkoF1ddPW/LatsH8/rOuui3L374eUFUu9M5UZYBYNuWrgokxtuS0dsSNSc3izEuFxFsI5dB&#10;d4IvvQwQXlC4WNPETbdoaO0QZQkWyjp2SnjbB+hcgwmCjrJVPb7gWExvHV0ojC0Y9KBIEC0J0Gip&#10;YDsFIsmN4xvW21Dt2KAQaUvDO94mKjZEiLCSpr3WkQVHEnBZ55LupnjTkd/69ux3P0aFsjlgxZhU&#10;MUQrg6imQW9qYzG6GVKWRBhw5wqFy67980tLtLP/eP9CjiwlZJFDXllADjr3gZcW9GWkJJFi+c7e&#10;eEHvSCaF7qVOatE+W6932/knH7lNMkatpukBMWdsGD109+2bJRd7PW557PljLrj72v988excgj8G&#10;v9NL/va/ru9c+9Sv73/+45xsJjqoL7/AF1JdMMW3011Hf+NrKJBgE5lOO3D0R3pVf4VkT58A96yq&#10;Koxqtthii0waA1/h6SYHIN0FaqvNS+jX3k6VAhGwPGVcLm9jcqWcurchxOdoSxa4CrP8SK7v1Rbl&#10;lVv3a1nqV0UthvAVrqWYIxZnZe6FRqwQqz2h0e9Xq72K3va8/i0NQ9V31YyCejUZm6UatBYBzeut&#10;7ViOP1T/qbfsY2cWWgP7WL1ih/FDBUIFQgVCBYalALyZb+Q4/wD3zADlo+fMwWsYNuMjwMp73HBD&#10;0NG53qyY67OPUG80cybefn733X46TZtvjizw9oVTTw0Z6HrlDeOHCjAkET9vvfXWwQ1fgVGCiWSB&#10;0ZY446OTgB3B6vl6Asz1IwPwDSKA5emUtwKuZdSmz3qyOCiknyzDAX27WbwGUAjgshwbHXYr+3mV&#10;G7IGP6qdQq5oAo2K+Kmh/IPQlqwigEcRH6qWUMjDruYgF3Z0dJR/CoVhKBA8X9EEut56BRNkrt7s&#10;DDoPWGf/U1Qc1YcIQEhLylaxa7H4LDDoFoDpiGiFzu/3/4oJspZiAVXwQXlcFew/PuLvl5/17XJz&#10;a9a329vbWXbg6ZEOUivp88xCuKTWJSX0yVpYR/vwNLsQowyRS9IsH3qI4wPTL7/8sg+j+5simCl7&#10;EL9miSCXiuBvSQkrmkD7cZAdGwV1NSVTjAW8HuRalj4Cyo8aVdvkwCIgnZKZKtj0QUyfAdNgr3Eh&#10;rho/fnx5GYD+++dZV0FRcbKumoaRQwVCBUIFQgVCBUIFxrIC6xQAPZINsfIO0ESWjZ9cVPjvG/l3&#10;P9fufsje96se77UuhqH5I7k5/61n0ntf9tc5M751dcOsj+WuHr4vwy1NCY++rZz8SOyTXo7yX7bu&#10;5heS3tmk6z1r3HZOJOm70dHHaU/7miPGh86rJth3ZZtpeF/g+cbPvwgE//EW5WXyP4L3MwKL0FiY&#10;7+HOvuVz/wu/4sz7mYYBjOwXyymoOLzA6ltOBw4vtfCqUIFQgUoKsBXEd1WkCKE38sA/6i7X5/Ip&#10;ykBzOsUqHViNwu/Z4EVTUelT1+F33NzScvJp/9fa0Ybv4WEP7XnKUsNVUMCSEjGzGUvXZJGHc/PV&#10;d/5rYcGRiLHnllMO2LYxgYlFMmWiZ9O5eJQym3FVKvR1qyTbSJwNI+SK7+3/tW0mc7lOBdijloP/&#10;qZhonfU+KD4EYM+UpWP/sc0Y3g/eMZAVOEGUFaUxk7yu5qxTDtxs/ZYo8O2c3HjF7Y/++JrXfnTV&#10;A71c4jd//Au1D62oC8cB+MMn8Xi8p7sbSy2wPEyPi5csPnHmSapEeWhRkCPJpOZyBthcPNdbjnCy&#10;WLDslEX0SCs3cYvEtG1dNcnoZ06ABSoS5AEhu8AB/aW7xLV0VLtpv++v5xTsBwoOCnIMhr8FQJtS&#10;rGn81NZJG9hyPGNxSixeKBQyfb0S58DXmeTTbqY7IdqNEa4tGS1oIDP1tMnzyTY7Nu6aWx78060P&#10;FLhYzgY5zUEeWRStfFrrXRp1c+Oi7qH77Pi7i39w0TknbrNBu5NZRArL4wI4XY23TFWUKFDPcVFi&#10;qXpPm7XcnfvGslf/1fnGv8mi2c1OJiLCfdcWnILg5kXX8Jx4wT3DnxtGz3gNw3KoCqAdVuUFnugw&#10;312HzJ/9xmT9ykNERdeRHEtyHMGF+a9FAXEOfs/Y3OVikIsOPTjbglkvfjqW7Tj0tAtLYsIpEi/p&#10;fQ1WaiKXEpd+NP9/jyx765loeoGaXdZEtATRiJYxzQwRrGhUbm2GpzdpFEnCKUyM8cccsMe1l557&#10;0Q9P/OoeW4hWT2NcSMpiTJKSUbW3p6u3txsm4mK09YMvui/73c1fLM3kiOioUVdS0Q8lSYjIHOhn&#10;UUuLeufEBnu3rSYd8OVtN5jYmlAkFUOOExTgrjYPH2KuuV3nBEY/c3CHFkWMUOpyjTuH1XZrTF2f&#10;MVcGvelpYdAZeSXvCCnoHe9oXH9LdeLmWbHJEmMeuQviGFOEA494+EBjQ0JLc3sWWHneOP6Yme+8&#10;81EsoVKqfeD9VXCqkGQZGzYKOmY/UtB0NGYsEpl5/EkFU+rS1ePOu/lvz/Se/9e3f/j7O99bmurh&#10;lCynCmpcRJ75dDS7bH3ROPxLW/3q1K/t2EiSeoHTLZk6rRNsr4SF88nf2jUhA8smupyclyO3/fuV&#10;n197+6Fn3vLdi+/508MvP/1Z70IzpkdaMA3SDYSc0ag6MTu96xbrH7Bjg2CRpAj7Z6DJdIPNkNMb&#10;9pwgDr7LOfXUU1ta2iwbC42kKFhbbAuW/rRtBbrFBksSBxPoFF2ksI8CC5bHv5ctZ2x1C0NRgeH9&#10;HhHKFyrAFFjX+s+6Vt/R7ufrmp7rWn1Hu/+E6YcKhAqECoQK1K4AsGbmyswOcM/+tXjtn9/0lFNw&#10;nkUOxsFJ39T5wGefxWsWk4UdLrkEZ9hPHD5CPeOWW4LnQT8jMi5k0VgK7C3SrL0uYcxQgXVWAZ9r&#10;HJx+rqjPQw895GOUDC2t6DWLEVnOqg4pOOhJQIQgswePCbgwaPGLyGBnK16C88Aly6HSIUsyshHK&#10;TaCD6ePTGgFuMLIQv5q5L5ybgZkiZdQXL6ppMmTVWK8AZR6MCcFLwE1mAn3LLbdUS7BivUCComOU&#10;JM5SAC7sm/WiD5RHQ39DjrUYZg9ZR8C4I4VED5IXOOMgsD5kqRBh++23B1gcjMmo2ZI+DHwZdGzt&#10;NuQsQR/CLnewRqOjvTBshyykT1r7jC/rkL53MroKZomSdG688UY0bsV2D8ZkJtBBehjjt8Tze8gS&#10;rnwE1rcHabsaZypWEh+/Zm/ZEAgOebzGmZKNB9g4ASmG3Bqx8pUNUwgVCBUIFQgVCBUIFVg1Cgz9&#10;BfaqKUeYS6jAEApEp7xiHnLNP1Qjz8VU59idCj/eu7DbVAPfSH2xVLz9HTVnEuW1C6KPnxx76IjY&#10;A9+IPfZ9Xk8XAWigGqpsTfoSEZQ1VGeGPgN7ZijzjEDw4WaGO6OCJdwzIuzpBVZ3wTGL9LOPQVPG&#10;0UfofPyw39m03+LUsEL0ZA3tPmGx12IFGO7MDs/03t/2Qd/Aaxl4Geyfcy7f6/I9hM+6HAgznKX8&#10;rmUbHE9hymzegJ3s0d8+9qBvHGi5IP6IAANkDHm8shxBlF1Nl2IJTokWCLnp8bfeXppNEalRcX90&#10;8pdpQoRouQxxrZaEqBJHofCyE002EF5GElFC2ixy5dn7bdQWUTmDGnvKap9J+jB/o2UsJIl8gHMy&#10;JBD/UytnG/RdJE54XnRhE2uSQgZRkkRvJeTsYw9THKdb57r4pg+7+fkZ0RSkM88+PQgC+xg4ksIy&#10;QQFosHX5AiBvmrhtL1285Jzvff/TTz7CpzBI1U0LWLYaied12OvyOArgMl3JTrQpkzblJ25pNU3N&#10;EclwUE4BFrDAjKlHKeVy2XPbV/ndFK0tYEsKaHqYJt6CG8Yhwh+biConR01e0bmIIUR1MepIib6s&#10;rSrxpmRCEazxTWJrzIoLWcVOmX3LjUyaszhJThpcpFsnKaKQxvFPvvr+L6663lZaenK2KyjQ0Mim&#10;21viitWnmt1ual7MXP61L238yx+dfN6pR++144Zxrke0OyOSJoqGbmQlmUvGVCubauCNVpJrzC7l&#10;5r+be+cF7e3/Jha8///snQWcJMX99qu9e3z9nFM44HB3P4KEYMGDQ9Dgkv9LiAEJEkhChBBBEgIJ&#10;khCCJcHlgADB/e7gfHW8Xd6numdnZ3dn9mZO97juT9/ebE91yVO/qu7Z+dbTHUZvq8LBJNfTs6SY&#10;ZeFeTMMB12iQlwhahEGRIznRU8H7wr7aYhR0ypd4JNduGvUFhKEwNcaFmbsPn9KxQrvctwxkwNr6&#10;F3fq6c4BfKZgPiLTPw8rG4Riz3iSbsu8V3z9b7k3Homm5ycZ0yoWUvFmwyJFVZdkAUHhWZliz3yS&#10;/SJSXLT1WPnCr+97y2Wnn3Pk7OnNPFNYxNtpgRiukdcziwUrIzlqMhppGj8tbSlPvTHvBz+7s8cA&#10;6RzlpVhBNVxRxho/yyxydoHXcrvMmnLj9y645YcXnHPigeefcnhrTAL97ALSN2BrjdZwBq/kxajJ&#10;8x7HYbECK4qYf2ijKlcXrPG+x7Dy5aXrRUpqA2+m91gcESSXj+Q8Mc8lvebJ8qRZkQ02M5Tmosfr&#10;toOIxRoDhC1IdMyBLiuZMNknXF9f30nfOCHdl6HTKp1l/cyGU72YuHlelugDYWQZU53rOO42M8ac&#10;d8RxfMHtYZt//ew7f3rj/YVKLDFjOokqmMCw2oGXBaxpGMcXLjl87xuO3XYmIUpRk2C0LCBULNcu&#10;Yh7Gy7ERsteuu8PaWYwnZmyxVU/eUF1J5xLdlvh5kVXlVluIeyxPijlJYuJOhk8v2GlG2xWn7RUF&#10;P402BCaVBpawSLUYaFQ4mGPRCrr+xnEOOeSQ44//Bvh8XGgwtBnWsh26uAWXIboyjtHphYnt8bhe&#10;PKnAH/uQBfB0+XJWeXUrX+/WeECEBYYKhAqECoQKhAqECoQKhAqECoQKhAqECoQKhAqECqwpBUA3&#10;VnruApoMYEdgqZV0I3jHRo1agxbUA7mCEK30pgUzXekWXFYCeCiYy+Gs55qSaqCcwAS6/DsIyMo6&#10;oJLbb799nbVCwy+//PKAnoRNMrIty37rrbeCuA3yOf/884fwppWG3MstC90KBLnMaKJz0ZsB7165&#10;wQS60XYFaGkl4476g/IMGNBKD2MkG06+rhj4izp/7WtfgyDlFjWk+XLlqpUA4gBobuj0QOQy5I0K&#10;o7sR4cMzqRMprr/0FSZu33jjjUqXZcwPw03Z6yeGAWFXBhV6fAQz5vpbN3JK6Fw5QPDrcvuunpmq&#10;aqHBEKgcTWgyjgxfjjLygocgc4ydhob2qlIszCdUIFQgVCBUIFQgVKBRBdZPmqRRlaqkLzOmlS9W&#10;Qb5hFjUUgF/da+/zS5YAhvPO21/7zoHGSdubNx2s7jDRNA3y0jy+T2XZ4kfigv/y6U6wbJQEBEPV&#10;v5PWae6EPUePulXjJ8CXV+vW3Nx84ZZ614+37rp+664b+n/euHXXTdtgb4kJJLk5s9tj/v443Xd/&#10;orTv8eRnzh4OWKUV2kpw9rBmr1Bm4UmhAqECQxQoA7iV1/TgIOg3g7B5wmcIB4vNgkdMnAyLVfir&#10;BgClpqtgaKdP2+ikU05GesexALDhPZt6HbNISkyDERWPkfo89q0ectfjLy9WCRdv3fcrX4kyJOdS&#10;D2c5GieuDQbaLWYYYplq0edxeVU1AbK1yQT83DGH7FfsW5ZMJGBWC6rZCjxEfW9mINP+T2zIDAAc&#10;ZegAe+IXLiAFZYVmKEkAtrecLkwd35FIpVDTdE6XRf6sk4/aYWa81g2NadImq8WirCATVM6EQ/G3&#10;LjhvzgvPw6TVMCy0M55sAZRXLOYjioQrh+q4WVew4mOVSZtGN5hlp8b3uqKFJTS8wMC/1CMW/lEs&#10;kqP6DNrWtlUxNc0FSCzb4EptojlezsTMLZoeoG0JPHkxlzUKfScc+ZXf3PK9n15z6cmHz56YEDpi&#10;QmtMKWTSMGiNN7Uu6kl7cjznKB8uzH7r/64jkTbNFfOqJcEIPJtmjUKE0VuiXrNk8XpXjOR2327D&#10;y88/8QffPmvTqU1GbonC5JoU2y726PluhSf5vi7ZtcfGlXESG8kssj95w3rvBeuDF5mln0S0vlaZ&#10;wIKa8xxiAoW3iSQiBrEDjUaEgoK1WdbhWBe+syt4/Vlnpwt/PNAxTF2SXTocqPcuhd3hCU3HLkYQ&#10;aGesZGAZ7L4fOQ7CeJcTeU7h3ISbaza6mnLzM/97YvHLj3CdH7UzatRRiVGUebFQKAq8pMiya6pW&#10;oVe28tObhV02bP3+Ocf8+ILjTz9412lxOPMuTnJGaxxAryZiKBr5VMRNRhktn+F4OVvkn5zz8XW3&#10;3ZMmkZ6CC7q+N52XJSki8+mexVHe3HB8y/8777TvX3z2jLGRGJud2CzkehaoxRyckW3TIbYjukQE&#10;Spto1qSIjl6ndCsDB2DTwUIMWCmzwLpHR/9RZX19A2AZgK5EYKzOCD0OnShSM7Z02qYUY60aK2K5&#10;AO5UeerCzcLzuKCbYiSqmwbHE13LHnP0EZl0H0zma7ULxDDrzyrpTNowTFGA3z2LlQGn7d2xw+Tx&#10;iUiyq6dAWseaSjSX7bFzXYS1OM42sp3bTZ9w/UUnH7f7uCQWBGK5hojpTrBNlGwoPBZtOLxJI2fv&#10;vSbmizlB5DbccMbZZ5wSl0UJI4xYEVFob0lhuJJ8d1PEierL5PyCQ3ba8OITvrKBQt2jpWBucRxM&#10;LyM4QAeVt23KMfv0NrXmP/mkU6dPnwn9NK1IGGr3jwsQLkP+tI8lOgVcnvy9QOgzBrDhrfLUGrwo&#10;/ww/uvphWGMbHeMlrMVoV2B9i5/1rb2rO/7WNz3Xt/au7vgJ8w8VCBUIFVgPFah1KSn7mKyHmqxY&#10;k0MlV0y38KxRqEDZfBd4bpm/BKVXNnYFaQekGP6vlWa0s2fPDmBHMHygWsuJkQb0XrmZQ/IZufkB&#10;5Fqm+iqzRcWAV4KUrYQFkXmlW3C5LFDRAGpXof1zuXV4Mdx8NzB2Ba5a1ZcXhGi51XhdmRXwVrCn&#10;dYZE4NSLNoIbxuvAMDvIDfRzmfZGAqDSldKNYCWLCqPaqHyZzEZ9kHNZSdStsjfLVQ1QzkbbhUpW&#10;KoBK4gicpIcQ8wHePVyWAPwtN6fO0EKyQLdAK7yu1BzNr4zzoNDKPlqudXG5npVZBSUGb5V904Ns&#10;R/D8DrDvIBlODzpiuA5lpDgwYA66r7zVsgkfOcwC4rY8/IcMvarnBqzwlltuWRkV6MrhBuQBMYwa&#10;vv7660GkIf/h9URUV0YCmolRjLFcbhpOXPlVDah2ZR1QCoZPuYhg+FSVvVKEITNVZdePDCUPGQKV&#10;I3eIyMGCh0atvuucTMJkoQKrVYHwDnm1yhtmHioQKrAuKsB0JDdqqN6Bz9ygrcpzkAe+nKaURv/W&#10;CN85kEM/TDRwhD4Uu3+jbmSDt/5S6idlhn2VXtmiGk+0983JBm0TWfuV1EIcso863rz6moZUXeuJ&#10;xR9cxf/1HlRjo/RGcArtr8+IygSJfH0CNVrbYzwnL1vaE7xRf6Pemf+XgJAYYYNt3Dd/qzzxgtze&#10;7jz341wrvOz87ZkF7Hl/SQLzuP3w/M693409+3NKBPGSJyU8qdVVWu3mlNs2w5pyIpHH11mlraef&#10;2kCs9ss1bnyrZuTTPfAurQ5ntLQreCD8sqV9qEYtksur5nD5ReZ+eD/jLPg+D2lC+QhQoeeeey5I&#10;A8vnIFnZ9bnUVwzT3t6Ov5X87pZLJL7SLDV43wP9nNHIWwtV/7dBCTjPuvU7F7/9kmXqtK8ZWI7W&#10;u9GU0HPs+GbNyGV6wMQMxMbwSpSqWivzOp66PuhUH6+pf/NdVMvb8PhvIKrLmg8uvX7dRq7JSPmU&#10;jcApQFbaaqWvnECHpxnaXuqVOwzTp0ca6JdaNQmONwaPwu60eudWXiSW0/3D61N5pHp9as8PdcyZ&#10;pfo0HEulQTrQnCAHv8Qa1yzMzNTvGd7PXJfHL/K4HpfNUfKMwDTU4wViWaD1GE01J03YGHYFx33j&#10;cNsxqG80I9CJ1KU20ZRJBdnMyV0eWeyR82587J1OrcDGJIEZ4+WvOP2I/WYQzMcwZnYL3TLPw/mV&#10;Ysu8RIFNFmbJBLM3LhGYOb4gZP+zb9eTU9Si0a6wZx+w7UV7tScJsFdQzRKmThhWS64GDNLjIhZc&#10;pP0jPPU5diiUrJoRLmKKpJshP3l0wd0vfaQ5ItvV9a1j9ztjdlOCUMZarBaimNsAPQuoGCH5XC6e&#10;SJx37rlPPv4ooFt4lBYBYnMSyoLFsWOqIPZgeZ33RD3aIYzfRJwI7+cJeSZm2S4rAGeksjsUNQVZ&#10;ztG9vFEemvox+71Cf7q0+qtxQ5ijON6jC34cIjgMzLL9a4vrcBLvqAax9VbWcL54y3zvqZjeK3Gc&#10;wtqyo8fY3I0/OLc55kZFj2OVdIZ75Ik5f//3C44cy7NeT1FPtk9QcwXBUDsSkp7unDmp7dpvn5vk&#10;tDbZzXcvSLRESSHjoLmCbDGSycKeWdLQYlEwPfHT+UufeObVOa9/lDMYTk4Y8KYVJN2yLLjgwtpX&#10;UKC2Y5OcJ9gt47kJ0+UJG5nJMb0gNYH3shx8plnTxFQM+hWWz6CffX9tH8l3AfmuRj1HVda4eQ5G&#10;OIhn/zbLjyt6kK4eCEY9tf7GMeiDfkfgWYgEhmFljsFAMIRit5Sep+QW9Xz0arNo80CO9aKFQJFE&#10;ENJY3mA7XDwieXqPq3ZOaha33XTSXltvusOmM0TH5F1H4kDLI1tbs3WENQsMV5CL+WxSpJ7Iui0U&#10;SOr+p95+8KnXQQB3ZootbR2GYTAulhtoEYWLivbsHWYeus8eMzomES0Tj6qGlckU8nxq0lnf+e3i&#10;XsY2BNfhMQS7lNSyDTaWttrNZFo9JkIXrgVLIXi6ugAjDvOB3176AxUJdKDja7VHg++tHhRMH5MB&#10;Y3gMeQxqyIIXfj0dizi6xDJJTne6P3M7P3YXf6DkliVtVSCu5Yk2KzgsplNGL/Z1tKR6upelmppn&#10;bDzrN7f/rr291ffYr9xo6zADgSEuX7xN04amSiyCaXWhSY7/4ZMfaVzO1EmTTJgicU0MYamgHbn1&#10;FpcfueEMnghFj1EwNcCV3xYjvOtPQjxs9emcLvRiGufInufdWeD5Mc2pB68+uKeHvPrmgr899kQX&#10;xrAQkWVEiubpua03nnr0V/bYc6MU0GczW2iJRzCxYOUHxjO6hgbSiNNb0Ar8xLWGXm44/s9/eujW&#10;W3+2YNGHSkR0sSCDj9o27iggIr0EsG6McVoZewLjtDNuE0PkihuYimvcQKcH0g3x/W9oENe6A62R&#10;SY14G1TPQac2OlvVSD/4xnS5Laxdn+DUWrWqu7aDdRgobjmfnetXu3pNararSr8EOQy/uxuec817&#10;4Iri6ldmeBsHzm3gtrTUUcv5XDw0EmrFZ61wHnR8oOb9Da+31XW1q6Ju/eE8NH/6KI5q8dmff731&#10;8d36q24NxtXIY7nBq8/yRmVQ2EjxMzieh//xix6pr5S6lSwpMKxWQduHf+7zjw+uQ83xVaFu/fWp&#10;3uqSdoP/arHcebI/QWPRMjzbujSvOUfVU01awyGlBH+MLQ+9wSEffAap3BqYD4OC6DW75t9PqvdX&#10;8Kmn/u339/yk/sRhylCBUIFQgS+HAttuu+0IDRnyHPYvR5NXUys6OztHyHnMmDEgt1ZT0WG2oQKh&#10;AqECoQKhAqECoQKhAqECo00BLCdYtmzZCLXCQojRVuewPqECoQKhAqtbgRCAhsIrAkCzlIEYtAGA&#10;npNcgEMhAO3r0gDeVxcAbZFzb4/88xmJAtA3DQDQT87jvvXnhKCQO47J78j/U5g/x01MdqMAuzq8&#10;6GRPmVALRx5haK0BAJqrBjqjSiDKhlcMAHSZaQ7erSShh3wrBgx6CPdMO6MfWgX2hMc8XXO8tNcs&#10;q4Q4+191+d+6ejB+fnYet9f17wW/0p/9LzZQX5uw4LnFn8WCL9waBaDBwVQFoIHGVO2ImtHTAGjr&#10;ZxwC0CV9QwC61oj/cgHQg79lp+wgU/S4JR6/xOWWwl/TZagXMvBIkGwwKYUNK6xiDcPee88D7rjz&#10;t47jckCeMSgZVgfnxoF+DCg3O2vzGZ5c/7eP73zqHSc53rRs2NEqrha1skftufVFh23URKhFqACu&#10;zTJYWLqyFBM0gVgKHLV09kieIRlCLrvjzUdenScmmlvc3E8vPPSACSTu6R7DozSsjUBniB4AaFCd&#10;iu0D0Fgbo3AcWFvTcwSOQyKDIz0MOe+mx16Y36XIsa9tvfklx2+YIkQhKtg/zuOr4On+NFNmoC+7&#10;9NIHH3wQbCcoTxisMkocHLNhmYautsSjFnA8VsxySadjZnzqVl7rtAyBm7IAupc4Noyz6URNkVTf&#10;GxvzIYxOqUktjtCv/ysAaGrNO8KFZiXf8mdi5O8KrgVYEmhmCYDGYRCZkaih6gJjt7jFLLyWP5vT&#10;QvKcZ7OmJsLEly3e97tr4nyRs/OgS10vKcQ63vjw89vuu/+tufNIrLnogD6UJEE0CjnYMwtWbpPx&#10;iUvP/sbMjihr9PFWjnN1wgOwZ22XcwTZ42XDZhETlsvCfZjwsU/nLbnvocdeevNTJhJXPd7jIwQW&#10;tHhhO+DHBdeFnXaPK+rxNqdlEj9+GjdmCok2mQ6jG7bCR1yw+wgJloczLb0qMtRNll4gG0MsVlLj&#10;tXk6+pT3G2tzdCnBQCgBq4cO/qUQSK6N/6lENBJYxxNB73uOBPq22OV0fmYufNfrntsqWrwNxhTs&#10;Lu8yAvUu9zwEMutZnlloVpg9t9vkkL23nz4uJbvFOA+w2ia2YRk24pwROJYHWI8hDJSVgECHQ3e+&#10;YPLRiR8vKl563R1LDFbllGhzS29vb4QXWuNirmfh2Bbu2MP2PWiPbXlDS7gyYxd1c4kYYdlorMuI&#10;HHrm9TrTLniwqAYkzHRHm5dssp206Q6W20S4CMavvyIOhfnDh44vfyHGWgCgacz5WA8dbZTApzMq&#10;XR9C6Wc64kHpM7i9YRwT3tgdSd5a+rH16etk0YcpvS/F0pUcumUTRdEMNRrhTK3AIy1wckb6+tFH&#10;3Xjj9cNoVL9b/VUcpm3RtfuYXPw5x7aoCbgliU8tIBf99IGlbKTgGGyCc9W+qG197+wzDtmQjCUk&#10;bmGms4hoEU5EBBUxTBU6gLRsTyqRxGyhcmQuIbuf/RuubayVzfzw+KMP214K5t55GdKXw5TrCawz&#10;ZRKfYvwpHbtejGDNXLHIyBjFaD6PVQ1wsw6GZtUN9s9YWxL8DBIAuOdZ9pSTv/n0s49KWJ5hYmmD&#10;6NhQD8IaNKA9njgJ1pnIOGMYexzjxasD0DSOy7MA7ZqKCjTwucM/q34k108+ygDoWgux/MvTCFut&#10;d+ueW0MAupa6VdDb0QtAY3FJRTsGxkJ//NQbD+sKAO0/86TKtrzxEpwyEno74nArvVkXJrtOAdDD&#10;jQCCGXKwnl8eAHpF59ta1456x1fpDzGD/1oSAtD1DLowTahAqECowGhTIASgV1WPhAD0qlIyzCdU&#10;IFQgVCBUIFQgVCBUIFTgS6BACEB/CToxbEKoQKjAKldgNdI5Q+ragKXuCrWybPK/QmeHJy1HARAe&#10;VbdV8ry2wB9u5E1iva0mAJwivX3MPS/ygaecZpE7nxctg0is2yw7dtu+2nZXGRufZE060mnZzZUn&#10;AiNZXsZV3l/dsQqta9VqdQciuCI81urxt3iDYpADfHMF7lxxsJ9+lp3cFPXlbI80YDe0uiv6pch/&#10;DQRSWafKp5wEB+v7ur0xocstGl5cYxk1mLrW/NNgNg0nH42PPB7EHoEd83d/Y1iKzfl95KN5oO88&#10;gMeqw/Zhd9m8x1qAHlmGsyxDiQgmfF4lUdPM5qbW6350LXXc5QD7UR4NCLLkWxuDSdMJ6fV4wMXP&#10;fUH+9twbltwEdI3jJM9kVLalm2m997l3zqE4spGhKUVLijtg74BQG7oocK5lMbYrMUTyQU24wEej&#10;MZkhUcbcYkKADIPnpJAc/vn28rwPT7sccUViKxxFX2ENzHD+8x58Yuf1d/KffvBOyuw+Zuep3zt+&#10;wzadJIjmOkWcDqPhQI3SUwXg/WyYQDfL9POf7rrroQceUCQJbrWux8KcmLaZcWSOREROs01XkHtM&#10;Th63YdtG25CWDbKuaKNqgMFp6dSM16fLqCmxD0ZS1ap5aq7+myv0O8VeqSkwuMx+L3DUDQbWvFHI&#10;8AIr85ytF/HoAZFzTT1nO0VRhuUzOHFRYSOM7uBKIFvFZqFY7Hx7+00TP7zs+IN33zRiZ1MQ33aL&#10;qskpSVdM9ajeu/N7bv7NPfN7NINP2ELMZOGZzRm6zSuy59pgx4lnMaYTZ0jE0JR8504bpH503rHX&#10;nXvkrhu2JpkcY/WhdJMxdA4QJ2fInEYsSXIkoyfS/aHz7lPFl/6hfP5eh+dEWEm1GUuMerLkEJNY&#10;CEDoLAKSBOVNL50AceEcCza3FO0Nj+t15gQMduz9He13N8VPPVZ2sWbAxYAHw4bwC2zIwceynGPH&#10;1cXiwlestx623ntc6vusSaTcsuEJIHfB7YqA4+2C4qpRq6fFWPiN3Sb94vITr/jGgVuMSyYcVXIc&#10;Xdex9gAmwrogWopkcTzYepblQFfztqXIclojmtj2xufZK6+/XWdjDB/FMDLhjy5GMVTVfHZyi/Kd&#10;M488dq/NFH1ZklGjrMZbxWRURhVzqvPZgi5XiDu8YoLBFsSiqnOCxIsyWGHYJLueS+3VqZE5ll9Q&#10;t+sS/bw2+gy6gSGGDTnlnksVADxuI9SpKb7vvo2p0rVtrNDwRGVZ0XNbpyZm7iRO3KIgdeThjA9H&#10;c87hrILMmo6h86LIsAK6DHPH3x+4/8ILzqeh3Y+rug7WYyDKSyvWRF4QMJI5OraxCwLDiaDb3V0n&#10;kTP337zVyTRJCikwcVf56XlnHLMhmeT69DO2CFfw8jYD326Cp6OYLnXkTyVbsfCAOFrAI3Mi25tW&#10;Rbn5kw8+xpF2Qppce9sU2XcS2X8Ks/cG/FSGtAGnJpharYiMwLOZiALa23cgp5P0yOa0Afdcpp/9&#10;1/TKct111zQ3tWuqjUuP6ei4DFm2AadxulaHxeqJosP24GrlMaqHNS8w/vevZRQ7p8Fe7oRhs+ta&#10;XRgx2u4T1vDEuMY+fa/h28411q61Mbetj2XW+ty9ZsbLmgmnNfmpc32MoWpt/jLFT3D7gQ0fusP+&#10;DRUIFQgVCBUIFQgVCBUIFQgVCBUIFQgVCBUIFQgVCBUIFQgVCBUIFQgVWBcVWO1/4F4dEN5oELrq&#10;F2mjoWKrqQ6rFdith1EGALH5xmZ7h+3o7A1/jp7++8hP/yUdeVv0pbdlsCg7TrRaIpTy8RgOQFo9&#10;GY6QZjVpuEqyhfczNhhCl7ch371V2j8P/8J1SvJYsbjr2x9Jr3zG+9RNyfvZr5sPl1CToeBg6V2Y&#10;GIJ+1rrtQlpc4Sas1vhZ4VqFJ64rCoTxMzBCB/ps8OW7RIAFPsSUEiWMRViNcHnC5QhXIAxAUt9G&#10;F+7KiqRpRaDQcOhU5Pjpp581dmw76LiS6TuFqmFSCj9fOknAOdZkyGJCvv+T20xqsewxpu5k82I0&#10;QRiFxNtzTOJ/C7PX/fb+O5/6RONIDpgjIX06QGJZ1/IwkBZYmNhaQQXzuYyr5hXX/MqOW8BbFJSc&#10;DsdRv1o+yIlEgP18EJq+pgBc4FJYInwpgEd22jx+1AF77DSj/ZTZW7e6JCYYWrFP4hS8KQjULBYW&#10;dGhaIBWO4Mt8QRRNw7jv3nuvueYaWZY1TYtEYi4ruOCq4a1qqrC4FWTJ4pUui09O3Yxvn2oqrTor&#10;AwClZqfU8LWU4bBRU7+R26oecNR60UexB23oOyeosAePWKCbQOEdW+BhPWuYpq4oCk7QVTUqycTQ&#10;ZMFzCt1jmkWte26Sy19+1vHHH7g7l1+WYIyEAkjRLegmrySV5nHzu4rfufGXRTamsTE22mrAIjrV&#10;mssWDNMWBICaMN92BaDzjMVbBTe3LEpy+2y/4f877xv/d/5Ju2wxTXDzxCkApNWMgmoaYkRUZBLl&#10;dKnY1WHnxlm93a/9+/Nn/tGidnUAuzX6LD1LsxVEoplEZ1AHtBQboFA4GQe9HPDQq1rW0ZJfMJjp&#10;RpclAJqlrurYAfc7aDWLLnZgqS14FpzXRVtN2Fm299P0+y92vfWMu+SDVpJvlRzRMxRJFkRZtx3T&#10;NHlX5/W+Dknfe8tJv73u/LOO2nvWeFnSuplsN6MVwddynFC0LFeU2WjEkxQ4elOdTRd+5pKi5Ium&#10;nJowr8f47k9u73Pkz7uAq8IjWrBN0zO0lijXLFuXfvPY3Tab7PYtjLiqQjS1b4kYl7UC4PsEI6de&#10;fXuuwUqgn2G1DrZYiEZRnBxLATXGLdxokd43oKZql9YYUAY6mIkoAEwZaOxYRmbTORKTLd0wUShZ&#10;RynKHdykLZiJm/YKyQxsmxHCxJZoMsrtW+hHFlbIyMf+1+NP/OW++3Cf5viTFV1WIiFhrXgGgk4E&#10;xhEt+9T9N/zKdrP0ZYubpThTcHeZRmT0DmWnaS1QJ0FQDKKDIcZsCHqZ3rpRrJxatiPVIy8vYKWo&#10;GG/TLXbR4s5gHk6wRtwjSQ/EMzV+juJEYosEa2b8+lAkPdjppBzM2I0OPFxixo5rO/20bypKFIbQ&#10;GMualsfFiOpMpzKEtEEvVWyOsLhgwRbaoheyqqUNPAyk38V2rTLQayVu19v7oi/rHxbWcBStt/Gz&#10;hnVeK8WtgTGyvsXP+tbetRK3YaGhAqECoQKhAqECoQKhAqECoQKhAqECoQKhAqECoQKhAqECoQKh&#10;AqECoQIrqQAXk1sbyqLao06HP3R44AjYm8CQpm5bGjAHgzLst/yqyDNI4R8oO4INy7/+RyGPVH88&#10;l7mqPvDRHHI8ybiny+C+iLvp5s4eezekKlzf7rzzzldeeeW///3ve++9Bwe+9vb2snfan/70pxdf&#10;fBFv/e9//0un083NzeC3yvl//PHHf/3rX/FueZs/f/4mm2xSt+A0J+65p9n338WLX+it1oD+FZqX&#10;HpVbVavSwUhUhJFboaD6datff3LWBUfW813duKSnJLxn3xPsAvvJfP6F98Wl3Ry6Z9ok66qvqBOT&#10;vgnmqth++4tH6sqGEhgDRcYTEfBFugo4pHo9IlHKCRUK/pPoa+lTrQ1Z/YOTTz45qBLiBD/LvwJ3&#10;RkcDid5rr72+973vVVZ7eABMThwXjMVikVui2bMm2a2xMu5M45zZ4ITP08xdL3b5wImPQXuk3fh4&#10;7LLXeubLrlM5ruvXujT84wnFhgWiGgCOy9lqp1j+uYOyphaSZaxz4AX0R0bD9/5zh85C/ceHlx6k&#10;rL7DRGnYW8tr+dD3663J8sZ7Ld2C+a3eUsq1W6XzbZBrUMMa823NsV2rXfXHyYjzf+3Ordrp1Xph&#10;5Ws4OCboJSnIM7gG+a999ssv3Q93+isQWMvj8h7XR/hOwmUYFowd3oUXM+8yDs7GhUaSlI1nbnbj&#10;jTeysPYE2YwcStkjB7CzYH4FTFign395zyvzFnVKAlxhjYTIRuCgTB35GVguK4lYoZDXDPvThUte&#10;fXfxpI1nxGRYRzOCRxQBZJtBDEDYLs/JL85T//rEC7wQjxD9ylP2mCATBewdCwdoHzakRTuoGdht&#10;ytnRxRh0puxnPwGB+u7UDDE8svWsifvusOV4hXiZNCfC61hxiEgBPTroqBQ8C4o6EIeB/TM8bN99&#10;++3LLr0UV1s0HIdteDnz8J0Fd2nyVFXXYERNatHi45s32cVOTTSklAG3XagGw1aKEQ+ZSehSG7+S&#10;/eR4kMCPmeCNeua6RmeEivQQBy651IPWrx21Cw6qCGYRcCzeYm0z6hlueondMy/OO9SN1rJE6h6s&#10;H3HgngnR5t08SyyW0pxuJKqwYKY9e7OZG45raXvrrbcMl+iGxbNMNBbry2RNy8oVi9lsYcZGG4FD&#10;hl+vY1uSEoEBLgMsmQNJDWDR4uE7K8K3FmC55QK8Flng9dtstdmMaZMLuUz3smWyrMSjiUKxSFzT&#10;1IrxSJQDZt3ZNSYqjo0yiz94lbfzSRhBx2JFy3VB30txUVBsXQN1ihYH1nTVZ4qVUHO0nUoDiw3w&#10;T//6QhloH0alb9gs/IFFrAszWSMvW5piaEm9N/fWk2TR22xucYI1Exh+sDM3VEDSwN6xNkyOxhxb&#10;lzx9/503v+gbB359n61bo67CWZxlCp6HoY0cEUI6upNjebhzoxjbxoIH5MR7HieKuLsxxOTcZfqv&#10;7vjb/M5C2nDbJk3OGSb1gzf01gij2N3XXHLillObIk5B8SwRaC3NnAWwDv9ejci61PrLex7pVEXQ&#10;83S9Gic4gpjmlNgmOxSFGGqBwVb1kj1w0H8VjL3V3GXBZb1yo0VTx3X6bBEMOn/3ewU7KgRrZyw9&#10;cPg4E015oqhbhqOnWbMQxQoQDDBPsqmWcHLmeDobW8Wi9uILL06bMnWjjWYausVTh25qXY8FG0Pn&#10;Dn/eg4e3adNJ1SbMpI063v6ge3FXvjmWYHVhh41TEbpMQ8eYVy0VTtFwrfdMFdMgh/FdNMCxg37G&#10;ko9lhPnuHx7v9BI6Axd+W0h3HXfw5pgrYbzP0qUvtM30hqB064Tm4tqA6YSjts+A7wcmGRTR4E23&#10;R5u29VbbPvXUM719nZqmCpJIZYPdP53qbWq0TTlzgXiY2QUsqfDncpQS9EUwp/ZfAemL/hgofVJb&#10;zQB9jc+DtT+/NBqiNdLXfztT15CoVau6a1tDh0GPiKmVZqVqWOPkKmUNH7zBucPbWHlk5PvkOqpe&#10;JYOB0K31UaE0mQ29wWj8Kteg5ssLq/rjoR5lBnLrL7diUJcyqPEpoHTCytaHztu1P7D1X2gHbvoH&#10;T//DS/cza1DzOpQakqRWfA6rz7Ca1P5UWLeSNatbY3xVUWOVjq/gbxPBzXVpQPtX4NVyM7DyKlXe&#10;rY888zQcF6U/xvoBOGwg07IGH1yR+bBKxv2iV62uf8vQwPa1I/ZvIHWYNFQgVCBU4EuhwPjx4yuf&#10;ZzLkdTSK9afhVpcCqqqOoORNN910zjnn1JVRmChUIFQgVCBUIFQgVCBUIFQgVGDdV+DXv/71ZZdd&#10;NsId8pIlS9b9VoYtCBUIFQgVaEwBpiO5UUNnlMwYK88ZMOIqHx34EhoPtG4cgB5Uo36PsaFfbAd/&#10;/cd3+sG2EkDesK/MK1tUy1RsWKsnsvarTYtQE/uo482rr2lI1Ww2O3v27MpTZsyY8fOf/xysMw7u&#10;tttu8O0rv5tIJK644op99903OPL4448PIV/HjRv34IMPNvT8SvEHV/F/vQe5bZTeqDjQtBGVGSZ7&#10;a3sMiNuypT3BO/Ur8N+P/ggv0nrSw8Pu40729N9GPntPBJIhpdxD9lZvPNSQGwYxapbm2O6Om36z&#10;nspQR8aKbdz4Vs3Ip3vgr1cdwmhpVwROWba0DydRvK/aBkho+OEvMvfD7zk4DtYZP8u/AoD+/ve/&#10;jyOIgSEQRg0A2v9ijCGpMfrMTbI/OUHvSPQb7OG74d2feHYeu9eP3ivTz1G7Z+vue3o+YWHkWlkx&#10;BjBWvVsp5djxzbqRS/eA+6loew1+pmY0VJltRq5H9XouDxeu0boq6z9G0mF5pdSjYK2aDD2+vLJq&#10;1TOYQGu9W7MfhhbXQL/UKis43pinJICz6iJWW6lTQ+7h9ak/todmWaUXaipT14w3uIAA/4KTaFBD&#10;v+143e/9HADQsFWlbp8A8VjV5bs9bhkRl3hMhhpCo6NdIMfg3MBEFnEpgfnybb/+w157745MfNfg&#10;EmHse0XrmGN1Es0Q8sDri39514MsI3Z0jDnhqENffPm9x198Q5WaCpFW13U4T4+DqbZUwKyJSLQt&#10;Lp54yD6Hbi3j6hVxbMmGoycISrHIRM/8+cOvz0/rKrPfzlv88KQt4TMKBFZhqT8p1rJQRShyDQAa&#10;lqXAkwNWBf+h5mg1YDjK6UEFMLH4CV9VYhocB5dSy5YjuusooP1Qddumy4coTlSiJUDdLVyw4IjD&#10;DstkMr7tqIZFRB7HG7C1tS2FQSasZpMMozBjNhE32IIfu0mej+mEB39LPzryqB1LvUgpIOiLH/TC&#10;kNuDQd/+jzyy6hn7y00DIBykINoAwhF3WizowqBuAJrRIrgEC7bWAv/k+W+q7/yrndfBlxNTF1W9&#10;VbRu/d45E5NOq6wxJgzCRc+0GPiCW07BsJLtE/ty5PHn3/nN355V2ZhhE5j1glYVefSLyag9xx+y&#10;36lHH5jrmt8S42V0v16Ix+P5QjYelQ1NdyxbRAcwgu1Sp2Kb4QGam7zMRpp7Ve+5l995/OlX5i5Y&#10;ZrmcGMWqGM8yKdEocCJem2CoecVQmqzUeG7cpvy4mbbSkfckGOkC3ySuDhoTW+D6HHCi9HWDHOZy&#10;lR0VCUrBTzlojFjGX3AFpUDdApT1HN2zChHPSsHf11QzixbnF37Q6i4lhWXoAkQ/+kVg4MYN+3LG&#10;hHz0HsvecuYGX99/l22mtiecXpnVDRurG1yBCBIrIn/cAmCVk8ezBizDOWI5oJ9dmRdYy2UtixGj&#10;OSGWdqQrv/vTJX3mMtWSm9qLWPVloBQBM0CKy/3w8tM27GBlNx9HqY7F8jaNKyEKH2H4q6eZ6H8X&#10;Zr59851p0mzYUoR+OOB0RlLbpys7fbVTaPJgOlztFqjUHY3RNSvfhxC8fKcWmHHTncpUeamCUnTN&#10;AZ0ZoKHLAvXGzZKpOBk5M5f57GVn/v/aPU3GUhEGrsycA8Sb9zgv78G0W4hbNiy3uX/+859Tp2+I&#10;2cvFcEZv+3UfdIWgA5BOynSKN0yNiKpEXltKzv7BvZwS5XJLrrngGwdsFk1i4YulCgJn+vbgmBmd&#10;osqJmIl529FcWekm5P5XFn733mfU6ERbJzHGHt8395k7zkKNYfwM/p02kQbaAGwf6FhRGTr0PN+Y&#10;HxPQ8LWgI+juYTKgFDV55unnzzrrdMRILpeTRIUC0Aygbs2fV0XGTRJrHGOPYe0O4kb8q7xPYFPy&#10;HNpUTMKlG4ZgzQ9dqtJgrzcYUjU+D9YGoBu7n6l5/9MgeB3chzReq7prW0uHyj8QVElTv9rLqcnQ&#10;pjVg/j0858oj1e/96N1UnVtNHHakFjXeUzVqU6tfalW+EiStAi/WGw913W5X1G2wSAOllGbWYZ8C&#10;+vOvtz41F66XrPqryzG8Fwa3q0bpDcRe/3VskOxDKjN8jNSKz2H16a9J0BD8rP2psG4lR7z0Vonb&#10;Kmosf3w18rnPv/oMF7DxXqjQvda8NFSlWuN0efNtcAUdeeYZeX4ZVMOgGsFcixCtNuXQsur7HDtS&#10;rfzFTlW36vGDG/Q6p8kg2e/v+UlD6cPEoQKhAqECXwIFtttuuxFaAQecL0Eb10wTurq6Rijo1FNP&#10;bei7sDVT57CUUIFQgVCBUIFQgVCBUIFQgVCB1aQA/jb129/+doTMYZ25mooOsw0VCBUIFRi1CoQA&#10;NLpmtADQM2fO/OlPf9rT03Prrbe++uqr++233zXXUJAaADRooj//+c/guh577LF77rkH338gzZZb&#10;bol3AwB6n332OfHEE4M4Q+Jp06YtD4gcFJNrF4D+66M/njp9fEODRLNIwWJTkis0Cjwsr5i5nyw+&#10;9hCKFC9/W1MANGoCBho/h2DQOFJm38sAdDXu+Ri/LTTOqcFe/9Y6Ud1mC/Xyg4sbtDoBOdkPQL9L&#10;rbA8t8Wcv1HmYXUBm1424DgenB0C0P0qhgC0r0QIQAfjYjiIuboB6IF5yrfAB8fswcQflwiHcDmH&#10;/5zwXR6X9tkyQDwsXEgpTMYwtg3fVuaYY4+67kfXW5YBFo16J7uUTvO/9YYlsAVLUINIRULO/P5t&#10;C5Zl2ppSt153FmYQTLoLNXLVT598t0s3GE6yciLPMYKsESnnwAvWmJASd5gS+/6J208WgDRi3QqL&#10;TP7zYfrCn9zVPmE609d12zWnbpgAy+wCdkOGMCstzUwU8qNfotN6YJWFz+ExpEDrA1CTSHAh9Z3o&#10;wdaqIHsFMUp4BWngTQvHZ1CGeNM2LV6gCzbgQBy86Ovu/uY3v/nmm28CfY7FYDTrWTBCliMqDG7h&#10;xkoc02WKrOKkJshTtxMnbtZLEjof8S1mwSvaYG6RiUOxA4ri+ZIHnOCQ7/sD/nigSxo0RKs4sa6X&#10;0Ifa5XKehem6H4D2awUbZhGuyoQztTbWshe8VXz7X0kna2pqShZ4o9DMa0fP3vKYg3eKkZzMgFIF&#10;V8wFxtEu5xq263oyE+3486Mv3/vosz0Fi4u2mIxoeaylFZIKE3WLpx514AmH7tu7+OMo74gcLsSM&#10;rhdF2LlSOJJ3gNg7PEXHebDQLBBlGG+bNsPyCq+0pgv2M8+/+sgTzy/sKXpy1OFBVdPkaIMDxhOd&#10;7yq6zXuRDmXiTDJpE61pQreYdHxQnnpdIzv0BTyoOdgTe6Cs1xMAmrad+uPajl2ICSQC499i2u3r&#10;tLqXaEsXW70LUkxfS5QR4T2smdCbTkdwPndtztVnTZtw+Oydd9pieowxIoypiHgQRJaREeR0OsBK&#10;Qtc0gKIDKZdE2AyDScddASPwEmQ2ERC250hNy0jixt/c++678zNFQ25u7SmoQiwO+B5PklCszE++&#10;fdomEyOc2R2LSsWiJ0mSbeQkgbF0V1RSOY2xE+OuvPXuFz5cVGTicJkGJF0w3F4m0rbd7Ny4rXNy&#10;2/KgHX+4rbnxhcJ8BjoY77TcABAuMdAYdH60lwBo0M8s9ZOXLBrAJiO4TV6WW/S28dnrXOfcBIEz&#10;OkIcwYqRarOejikayyuA/2Lc4ab9jf+9TRVzHRZzabAYJJgE+m/ZkAzrIOkcX/QEidEYkuXI71/u&#10;uflP9yvNbaJRvOu7J82KkRjGsmu6smi4hgATbg7rRCQLS0VkkiHkb6/3Xnfnw72RDSwh7qmZFsGa&#10;rC1++NYzI4Sa8ct00cgA/VxJffpQNN18OQIdcKSsT10TFs7ChlU3giD835Xfvu++v2KFBKYIn+iy&#10;WbpEx59XXSDRKWKN4exJxElRAJqyfKD+AZ8HBZXvu4IZOASgB+m/PCCvFqZWN74WAtC14j0EoGsq&#10;MxBdIQBde7oMAeiRLyUhAF3iv0MAus57jjBZqECoQKjAqFIgBKBXVXeMDEB3dHTU83zRVVWZMJ9Q&#10;gVCBUIFQgbICxxxzzH333RcKEioQKhAqECqwhhXAdwGdnZ0jFBoC0Gu4R8LiQgVCBUaDAvVZhIyG&#10;mo6yOlR9oMBK1hE0T1NTE7yf4emL12+88QZYgSBPFJdKpSZOnAiK68ILL4Qh9K9+9avK4nAi+Olg&#10;mz59ekP0cz3VrvUAhXrOXW6ah+9/Dn+iamiTea9VcXjgEKt6e/iBF5db4bWeALhzsFXWJOijyiOT&#10;E8dgr1XbnkXKK6/GfvhQ5MVPQJZUfO3qQzATtP/N6Ho0+4mQ7hxKP69A80t1GxZGK5BVeMp6qMBq&#10;nX/WHT0rR/cQay5cKQIIzPUdVH1AjTE8NuOxWUrxUtdMipEF4BowU1mKRyKJiy+6VDcKggBTZNXP&#10;ATac2HEu4Fqg0jCQBXRMbrr8rCN33fqmK85KEdICX2dCpivkd9/e/+yv7dhsd8a9gkTMXFErurzn&#10;iOyYyYuyznPvL/7WNX96bn5xMWGXEoL9lw89p0utizt7jtx/z6kJgNFEcAzUiXUd39iW9oM/DeGb&#10;/cBfmf6Kww68nsEUUo/V0jOZ81qe5wQBzwn1GAN0JkMknggMAVqH8wPHF3B2Af2cz+Wuvvpq0M+A&#10;7eCsg3VEeAHWUC3kWEeHS64JQtwRzfjYxNSt5HEbFtiYxkgeIwKtJrwMl2V6IXZNcMa+w1kJ/mvE&#10;tW51hhjjAcQcZL3mw5MgMT1WsGHDzHB8JMlFEzq14RYQAiwnaab34mtvyck2zeUNTzJcHj7NrKwg&#10;TEy9IPJeQhGJljnmoD0O2mXziKcJrl7IZwEoi9EU0vdp7j0PPfrK/96Xo028oIicqKuaIkoWzKI9&#10;nuckjlVYVgAGDQy3kM8TS43wTlvES/Imry5rZQuH7r75LVd/65QjZjcJhtbXBR4XldYsixUl1Jdz&#10;tRbZTdk96tz/9rz9tP3F60l9ScTNgOWkTsboX/zEah5/G3TxWp1Kr+m8wdfSYU0HhkvhcBde3xib&#10;sGaOs27C05RCr7X4k/QHc3IfvxIpzJ+S8pIiKWaz+d5uhXWbo2KMc1KcvUGTeMUZR1970cmH7jar&#10;jclFnF7G6M2luyAgqHQdGzoJls9g2OEajSi3TJEFvovxL4CN1zXX4xQ2lipy8t0P/PuZVz80+RgT&#10;byk6JBqLC1gzoeebheK1l54yc1yUU3tiUdFWEWuwjQb/rmgO5wDIRsX56GefLX7n/XmOS1c7cFhE&#10;xcEjGvR0XGkfr3uUv21kIc2a6A3UDnv/aocA9g1232GXYYNHdgT2z3TqoQbGWH9ig2jGaCu6kpWc&#10;HJ+5czE1JSc1A3n2iA0Pdd6xMBszRHRsCvbiGb54CMyRRx6pw0wbTPSIj08paoaAdR4gzl0Sc8jx&#10;O7ceuNtmvX2dGY//4e+e+6BINJEAgdfzBpz1OU42sYLFI6pMPrLItQ+9/eM/P5aXOkxH8VABkfPs&#10;/NQpY7EGBWsL6AIZ2oQBxByzSmWDyy0PktQyhxy5YzS9KAgMLjoXX3xxJBLDZchf8+Bv9PLkX6ew&#10;ZobNeizW7QRIdP9FjV7ghgCC/Z9hy978ayIuRksZ4X3RaOmJdbMeYfysm/02Wmq9vsXP+tbe0RJn&#10;YT1CBUIFQgVCBUIFQgVCBUIFQgVCBUIFQgVCBUIFQgVCBUIFQgVCBUIFQgUaUSB0gIZaK+IA7T+O&#10;edA2kbVfSS3EIfuo482rqXNz/Rvoh9mzZ2+66aZ/+MMfgrMOPPDAvr6+l19+GbgPHKDhl/boo48q&#10;ChgRUiwWDz/8cDDQf/vb30BFBw7QgCcuu+yy+kscknK5DtAlsnZEn9fW9hjPycuW9viZN0BHAJj6&#10;+39+0t7RtML1X1UndnVmDtv3/xw4Z9azrT0H6LIVdLmaQ2Do4Phg+nmoAzTtJIbEms0NZhYO3UY/&#10;cReN3+uJZ+ex+1z75qa5x1L5j7o/iepF3xF22NaoAzTiZ+z4Zs3IZXqCp7iXtlqPnq0ZPQ04DftR&#10;SB+evgJbjZUhVZ70HDpA+/I20C+1FCsb61aLt+HOyqVU9fdUrTAYnsPAkVWwkmRVOkBTof1mVHhx&#10;lppFyTCGBcIG0hBWxQCBbSIss/h3CN8DPNg/iZJkLr3e8a4tKErkwovO/ebZpzik4DsciyCGgST6&#10;F0SMegEDNZgHOY+4BvUczam2FOWDAWzoeVGOdxPy2ufmr+/5x5vz+7yWDfJMnLAK0GPWNZtl2+5d&#10;rBDjkAMPOOGgjhvu/OjVtz8k0aYZzfJdF+3YapIkrZTheTYD1NihpDKkgrszDG4BwTEeVmXQ0vEL&#10;0GyUGEd1YJ/KMg7D6rCyJl4ch02H8Jxj2pzEU7rQcQSeg0MwZWQpLc30dHfj4Qk/vflmXElhswri&#10;E97PyWQSl9F4TLaKMMmWclyyGB0jT9gsPnULI9rWY/IWHyOcRD2lgT96OnFUydU5Bmyj5FafUkrU&#10;OW2Fz0QGI4KS3KttA2PqQ+GuBLtZQh2/Xdhjo+EQC1AhzxFWIlohwRpJdYn+/jPGkvdTosFoBdnh&#10;WC3fxKvfveS0zTZsF52izLkcY5tmDgGgwDtWd21VkpSUw3OmGLvpN/f+88W3zMhYR0oVDYtxLMUr&#10;jI1zbnrZnT+7OiWaMmMgBxhvi1LUtl3Tpj3HsQJsxbFICX1oGHnX1nEbw4uyjeggPMvJNpFUwn20&#10;sPvv/37l6dc+yntRJtKsmo7tWnFFAiJJlZMjBVsoeEJ8zNTEjG2XKBuYkXag7yX0OZh7RnrU+2pT&#10;f/VnTPFThA/jgk33own/YM9ty47Rxtvp+R8W5r3L5xY1efmYp0oOlctgJYx/CV7EVtHO94xJiAft&#10;vdMhs3ed0BIv9C4WGSseE9FPjmVJEZHlRICmWAygouddhA/GB4ujvEtAP9sGzNEF02GL4Ohj8c5s&#10;8cW3Pvv5nY+7kfYcuthjGQ7G3yav9W6QZE49fLdD996GN7Nwm/Y81gQyLUqaYUWj0UKhEEtENdXO&#10;ZNjb7338Xx8tzrIRMMIYj1ixkCWKM3Wb6Kx9l3iTLLGZ8VTMAbWkBQXuj6+B92vara6K3kHkBuOX&#10;OprTBSH9mXrUhLtiyQF6CWkxZ2KucDD7cCwM7VkLyzoQ64yTYHX987fJ0neFzvdSdjqC/FzG9CKE&#10;48B+9/QsiycT1BfZY3bZbdc77rgDGLQk0slxkAM0derGnA5pXZG66hMvn2cScY0ln5nk3JsemJvx&#10;Onv17Tfd+HcXbxspksn4rABDb06A9T7mzzkLyHfvfPyDZb1NbZOy6D9XYnmCLpLVRT84fvbR241r&#10;R0MtrDThfLQZc3z/kpQS7U0J76Gi0u5obA2t41gcvSOzHUQIE/nNr+/46S2/xNoblkdEmD5CjpKx&#10;1gVItkls+FNvCR9oGGT7JtDUfR/q+sJUlltJRTfwuSMorLFIqeF8XCsT+hyGxrYa14sVCvTazmeh&#10;A3Rlr1SqUT2eG+jHFXKAXmXxU8uZu0YBg0fLwFjoj5x6716qfDAaXmJF3UIH6NqzwrrkAF2lFcE1&#10;unJB9aB74FrXi3ojreaywyrl1j/z1roK1F8r/1oyqNXDSq8yNuvPf1ANg4JCB+j6OzhMGSoQKhAq&#10;MHoUCB2gV1VfhA7Qq0rJtZLPe++9t1bKDQttSIFZs2Y1lD5MHCoQKBA6QIeRECoQKhAqsFYUCB2g&#10;14rsYaGhAqECo1yBdRuAxrdopa/MfY/kwVrX/0X4igDQLDMUDAUAPSe5AHVYeQA6k8kAgG5ubn7k&#10;kUfQriEANIo46aSTPv3003vuuWfKlCkBAH3wwQefe+65gQLgpANUuv5tuQB04Kk5nIGo/MpnhQFo&#10;ZLztTjOvufHcpuZ4/XVe5SkzfYWrLrvtjVfm1pvzGgSgA+rni+xfA/R5jz32KFdyOKO5QfKYat/C&#10;VwGgg0xExRkzRd1jC/XY83/y0WLtxzfezmV6uj6P2VZNerhRABrxUxWAdmt8ZRgC0MtBi4bRSMtD&#10;dRsDlfqjq2Y/DC1uNQPQpfmnVC0KAgb61PzKeTlExkAO1Qb7aAagaaP9OgN5xTXIb4hPNpcAaGrj&#10;CVtR3WPyROh02Y9cLkcY31o18Iem6BxvWcKESZNfnPMvB5Cl77IJyMzPtsw88wG6BfrZt90EemcQ&#10;WSnqphCRAf/xBGQdMUi8l5BOl9z56Od3Pf6KKjV5ctzWwGHCwzcvR2QPXqcuM3Hc+MULl4isJwvk&#10;Nz/Yf2eJNKMkUxVExtSLAKmJI6FBDig7lNhfyUoAGmUlaO3gTk1xVxX2xpi4LE+EjyoqJsKIFq7A&#10;vjgsmE6P9Tk7IN1PPvHYGWecEZFkHOQECQC0xAsgFD1LdzyHV6Rek9Ei4+TJWyoTNzdiYzRW1hgZ&#10;VLR/scOOcizGNSSisyjKE3wP6nL8DEIAA+3WGAAdtBYdyns2boTAaDogZUv4NSXF4V1N1KLCmc1u&#10;vvjpa4V5r6aMJYqtxsRmV9UkO7vRhPjN379QYQoCa+hqbyxCJM4rFnIyHxWFDi2vATm35agutlx1&#10;421zPl6mcXGDkWRZFhzNyXe3itZmk5q/c/GZCdFiTayV8XhWAlDLAKLledexLctAqIjwE+Zw2KRq&#10;QkMb8KzIsALcbm3UVklpXuKl/82779EX35vX5YgxlxMMR2ep2zH1hkWjGFayXCHNNse22MdsnsTH&#10;my14TgMGRiOBWOPmhK5ZYktESGl4DIFLBnqKzg2+v3iZfvSnOXj9BosEBoZB7UmYJvPDrTxX+AR8&#10;tfnStxAubYGTLT235OvsB8xgirQfmkd9Son9bBHfDk8M0M8xu9j78dtO1xdctrOJqDFWY42cZwNU&#10;ZhxYNSOxlmsWyR7bbnz47D1mTm539T4YeEsizJ0dG71ALbR5rPLCOAHmLEiiIwh0IQIVk6Gauo7o&#10;EMdyJSUJB/ECEQ1B+dcr/73ltr8UmGYu2qaiWzkuKkhmprNDNL957OxD9pgpeznXNHhOdFnZsj05&#10;Fsnn8zwvmC5jMYwca3/8X6/e+Mu/ek0dOieZtsUIMpYxZJXm5Pb7F5o2UoVpJlFGKwCN0EJ0lGPG&#10;n0V9d2TaMb4ntP8uDqKPXN6xWSxCAUYuSBbFlvOtvJr/+BX7s5dS6rIWYrI21BXQC6aLOEdaF4b0&#10;luNgwcC55533rQsvKC+wrLiRw9RH/e3pZGy5PIdyMJO7mm5Z8cScLvKtG+7u85KuJ6Sc4skH7nrg&#10;5mMnjyULi+TNzzIPPvm/1+Z1ay1jivjYUtCEaIKFab6Ri0pawlzy8C1nTSUkaji+cXUwi/rNKm34&#10;PbjW+FvlAhyaCoO0NEqCugVnB+OgEtqqGBkUtaajFRA2Q3bZefbCBZ/zAuZ+k57oz7owO/eITtyE&#10;YG9CrA4GSyPAi+MKhRAuA9Cl+Rnn4EQ6dMujrJEX6zYAXeuuL7gvCgHoapEwHDpcfwFozPgVEg2M&#10;hf5nT9ULaIYAdCNzzsik7LoEQFeZf/w7qPKzy/plGXSfXN+orKVojZhcIwD0is63wUVx5Jln5Aiq&#10;AkBTnXFlxpLRKhex/hvU5cflSLXCPUGNDKr3wqAH0Sy/aPL7e35SR6owSahAqECowJdKgRCAXlXd&#10;GQLQq0rJtZJPCECvFdkbLTQEoBtVLEwfKFAJQF900UX1yHLLLbfUkyxMEyoQKhAqECowggIhAB2G&#10;R6hAqECowHAFGgegazp+VQfsYNtVUerwNEOP1P7CrVb+tf5AP/x4P64wVIZhOY8I8wVfgQz/ImTl&#10;AeiZM2feeuutPT09P//5z+fMmQOm+Tvf+Q7KGg5An3POOW+88cbdd9+90UYbBQB0ZZtOO+20M888&#10;s6FwrwCgNwZHM+jcwHswAKBL24C2XgXcUx8AXb0f8R3OdjttdPW132xrTzVU81WVuLsre83/+/1/&#10;53y6HJCiZmyw48a3akY+3WP0V4lCcvSrKfpUdNrqlnZF4JXOpekRRkTNL5L73wADXavJk5NH0bcC&#10;59FBX2wPaF4rf5Zz4y3mBhvylukt/IQUs7BT9eO8BPmsjMyl+lQFoBvOt7b+VbOqjQXXiMMS91Pj&#10;3bodoJeHI1dWtlZZAVBVsVWBninlGZS1HPepkYRugBwa7ny/vB6spfPyzqPvD5w7aP4JvvL1+6Lx&#10;Vgd50rFZj3tlI/3oZ7yK/Z6rqgQE16ZEmuszYYyBX338DlbKLkWfgemyvR6/iHBdnFewHY1TJM3W&#10;o1HFg/Mrw+maYVrMw48/vsk2m4FyBjqLy7RA7Zc9kwcASVFoyrtR1C5Ayyjt5/cG+NpAOJuhEBt9&#10;aTmCzvF5Qh5907rjkf+8s7BHaO0A1qebFixOiSASA3guIFhR0vu+ddTeJ+0qpwiJEbhSA29FJtSp&#10;2XU4jgd1SV/ruh1VePSwaeI0BiUGntOeYcKDmRUEh7rVUsdowNm+5sHbwcxNvUsdRiiatizy8+fP&#10;n73XrhFRhOszuFtBijMMa2qaTOwY5+Ztt09pzorNsYkbJ6dspikdRSZqCzHIN6A748/hdBuCSQXx&#10;U1cU1RPrK5pmYIL2bWhLNQeu6Rk6wbMVQGTaelJk9PSy3Fv/ael9K2HnPLbJc1mF0UVt2ckH7Xjy&#10;0bMNo1sBB0tMLdfXkkxYKuxXFZYFM0tcQc66cp8tff9nf3jn8+68KzusRB8FbhQ74oJi57aY0v79&#10;y87lzCzvaCLjmEYR9LMoirYNM2APNw6gYYLLEX0ZwMd+VwGUho+uSV1yxUi8tTPr/uPp1//+zJsL&#10;+nRXBJDpClzpdE6J2ozcWzBcISq0TZJnbO6Nmd7LJcDowuVaZARLt+iaNE4Azu/3nktZecpX+3cv&#10;Pq4aRLAPiPvO2ahT0NF4xycraaDR9QO0o6EkrbQHFnMgGIJICHLDC/zKYSFAAF7TlPT9MuLcT1TD&#10;y9xPDLNlAkKdQzxz9OJK2e4gPS2COnlTYN+PZKS3EepwUYbzOha0sa7O6NkUY6VIwVgyt2fuO2K+&#10;i1P7mkXeNYpY7aZpmgfDbdZmjJ4Ub244rvnoA/bdfbvN8a5tqrAZxmCyzAJxdIFnwSh7Lm8DViee&#10;TFTTUE0g5mLEZQR0GVyZo4IAk2/Yn+swAhdiqpj429Nz7njo0V5L1IUOXogyZkHUizFPSxBt1y2m&#10;fPuC04jdyxKNGs9TdhWaiMHsCkvpAvohNnbOewtu+PXd2aJrmW5EjmP1gakkOuWkMX5DcbOdndQG&#10;WlH2sE7DX4yxomNh1Z8XLLDs59p9Qn7oVFAulGK71JgeYC/WWtCZk7FY1oLMxBY9M2ZmzE/fMua+&#10;1Wz1Rp0MY2YkkTdc3kWYi5K/VMDG4o9kKva973//kEOOstEDEBIXOpfYti7LmORNl8QRdHRypkHi&#10;L1HBfE74DCH3PDv33ideWZRzLCHG8JJjmzBNtmGrjMUGXtT0JKxKcei0aSMMZIzs3LLxgn7RsQcd&#10;tX2bAvYcPvdYVII4RBDSnkNKtJUugwF2jWUmFKmljDzWlvTfMGDgGAb6mJLJ/jIaXy0EvCNQkB4R&#10;TmekvFGUeDHCiY6NKxQWR3B0wLF0ZQ1Sv/2/dw8+6ACZZxRZwGoZTB3FgsZLImyweU5h3CTjtDH2&#10;RMZpYYjMEBq6tDBaDl7AJxuaF+mw9f2hGw+eBgHo4SE2ItYW3EVX2+oP8lrAX0nsoZn7k1RtB9ZG&#10;x0j99fRzrsAQ6zPmb1R/fy6tuONt4A5wpQDEQbrVKHSYVg34dg86t45GjYSB1t/Hg9SvqG2/3f3Q&#10;UoaBrcspyqOPMGhgq+0M7dd0WA/WjJ4aytdCRQPBK+/2cVfsX9NxuOqs0li7qtS8plvwyAB0A2LS&#10;eaD24xTqzmh4SwdqWOvz0dA4Cf4GMpJ9fv16jhT59Cau6tagc//gxTsDOfq3eFW2muOi4XLr14FW&#10;AzE6rDYjxU95TV3V0TT86lkt/6DA6vUsG1JUSFarRbSev7/n5rrjMEwYKhAqECrwJVEgBKBXVUeG&#10;APSqUnKt5BMC0GtF9kYLDQHoRhUL0wcKDAGglws3A5JebppQ21CBUIFQgVCB5SoQAtDLlShMECoQ&#10;KrAeKrAydNp6KNdAk4MnsA/ZVlKRjz76aL/99jv22GNfeeWVjTfe+IILLqiaIQrt7e0FKFBp8wwr&#10;6K/1bwCpV7Imw0+v2t46vqatuyIe89+XPzlsv8t/dv1f5n22xMUDstfIhoLmfbb0Z9c/cMTsq/47&#10;57MVtZGr3cyGvwCrW7FVmtB12Gy3/P4r3Mdv8MWsUJvbWKWljqrM6jIxWyM1xlfFAZlXt63ySozE&#10;BujnNdL46oWU5h9qeUnhntLPkZ84XD0nH3+k2zp97SshpCUAtz9OfNwBEKdG4PrM97FMgWcAlsU5&#10;YI8c15vuhXjZbFYWxRO+cczEyePx1bRPrQEdA04Nw2A4I1MqrQy4UdKaRYaAzPBOiX6Gdi5l5QCf&#10;UZtk1jI4zW4m5LCthevPPuC4PTYT0wsUqwBTZrrZDhFksKS6ruPb9LfeeCNj0UJ1WlE+X9BMw4GJ&#10;LxyDNUO34RbLAPikgB+Og352PRcuzoxt45CA3znBthwO6VHp8hf9QXXpT9cxTQq2EgL6WTOsY445&#10;Kh6PGYYGgB5XTLgQg4Sm8C7Lo1UmK2W5JDt2hjxuuh1p1VhFZ0RKP/vMK+hB3jMF1+LgjUtVEj1G&#10;9CgZXhk/azeKAvqZ8oSV9LMf3OhNELEeeFYqJiNakWa2Y6oNh2BeKuiGx/EOByZSefLlN1/63wfJ&#10;1jHLunpAXLa0tvX1ZllG4CnmaJt6wbLyqQjLaL1nnXBo1Cu2yCTKwXibT7SMSRvMF336R4vT9z7y&#10;lMknVYfzBIEVBTGigE7UTQ1IKFhGOmRBjjAMxX/Rb/S179RN68jHZCEle272i5TX/c0jd7/+yjMO&#10;3WvrqJdPsmbEMyKehSDT0hk1l21LRDsEg+/9LPPey4VP/hvLL42zuuQihDRegIO4v2gHYWz6buXE&#10;ERVguH60BhvCuMbluBJrCeo2QD8HRrP+nBzw5X52lTHgA9N07UEpIoNVA0FdKFvtu/QFO60FTTUA&#10;hdA86Xv+SVzgzgwfZt5lBeRI4hFiFEA/twlOTO9Kf/ha5sNXYvnFcb23lbP09JJkhFOzPTGZw+Iq&#10;LdeTFKyjDtrt8jOO3WvbDROMGmeNqEQ0NWfbJsBnGaOCh0G6ZdmGY7sOvJmxRiESVeSoQDlZEhF4&#10;wWOKRS1fNPsKlhdrWVSwf//A43/+x9PLsi6RmxE2PelugXETEY4x8jtuPu2Kb52hZpdJPGPphq6b&#10;LCeKStyGh7cr2Vw0b3gWG1mas3/z579pXLToYuxSspZT4llLsBMTlImz7Ehb0fBcD8w3BlpjAFCp&#10;Z1fbf7QHB66QJePnGqX5NfdnD8xoTuBnHywdwRFOKboRaeyGkYmb9XrRPFZ2xBIGoGdM2Q4FjrFk&#10;AJMb5qj5n336wx/84MP33hd8+hlvgmOG6TryMTG5+X7LPqwXhDT9gYRYCnPcntNOPHjPGKPxjK0S&#10;NsOl0tKYPNeSZaIZV1BdBvwxsQ3M54ri2ZkFk2Lu4TtvfsBWbVHM49SumrN1WHJzhJfpTvCrBYoa&#10;IxYd5qEaWHYkgDqmTbLgYG2arq0T1BJDAeS7i1U4qBhWXAjoY8NQbcuwLA3DMC5FRU62ANzzMgsC&#10;G+Of4tHU5BkNmTh54gknHIdZAhcm4Gt9fX248aefbuQIvebgQsZlCJujlDOebIB6lCjr8nXcH4yl&#10;K+DoCp7VFpXre8Yrcbu7tqUrXwbqqMhabOZq/7xfR/PXfpJ15MP7WhSq3jhp8PPsyrVoNd6T19ve&#10;lWtAeHaoQKhAqECoQKhAqMCXQ4H77ruvvFps+vTp+HUttgsVuOGGG9ZiBaoWfc0112zmb3j+bTnB&#10;H/7wh+AgtuFnISUcoMrHyymR1ZDEyOess84abU0O6xMqECoQKhAqECoQKhAqECoQKhAqECoQKrBm&#10;FFjnHaCrOI74ygFxqlvBYSnrcIAenjkcoF9JLcRx+6jjzauHfvweuTL47n/27NmpVGqXXXbBz622&#10;2mrHHXcUhIAgG+oAjcSHHXYYSJl//OMfkUgkcIA+8sgjL7vssrqbPDThch2gqzn9BAjGgN/MSjlA&#10;16g6kIhalts1zqi/34MMSnhLvVavDThAB7n3YzGryAF6SKur4KsjeyT73nn1b+u6A3StlgLBqfFW&#10;wNDUiKI17ABNA6iC6aniAE17E21ZCVSiwXigsGxDW6PjsTLzCu/VSkfzlULVKVy78lvN6WL1OkD7&#10;3s+U9wrcLgNEHi1yPRbgr2+eyhY8vsvjOj22hzAFkcCJWTdYJ5qMgjs1NTXCSrbpPPbEk1M33RCU&#10;KHZQorjScMBGqeOon7EPa8LLFNbM+J1yqoFk/mQPto9inf4Oc1AgtqiNBb9SgeY2L0PmfJz95QOP&#10;LTW4ohSzhQiKQ4zyosBbeszR2xn126cfucdMTnFJlKWlu5YhCLRFFIr1rb0R9UYhrcRiFMgLqFPX&#10;xSUPPwFS46pXxfgsqCGMqR0bPDVefu3Qr3784UeobKFQUERqWmy5QOcZjhMo4ep6eT5eHLNhfNoW&#10;SvtklSh5olhclAKpPlEMQ1awokGmsOkF8+2/HlWMXRmADnBAv5cCyhYxYpkiz6HzHEOVBI5jGKFv&#10;rv7q/SljGYLINSxg6RGZSfd9scuWG3zvrCMnt0l96QWpZIzTPR7rj2AArKqCwloe0rJyojVrCM+8&#10;9sEv//SPHo1XuZjNCIokOUY2zqoxop309QOOO3S2m++EjXQ2nYFmHa0tYC5zuVxEBis/sAXD14eM&#10;WdNyZZ6VPZP1TPS1RqS8GzfE5Jsffv7AP554573PeFGy+ajFxQwxlQWRiWATJMv2DD4SnTAjMnlT&#10;tXlSjk/ZXAK8OgJWRos9sJkqqHmCOyhKoQa60JgtOVEHDtAB2Uyr4rL9zoHIP8Df/S14F+Ho1zfY&#10;BvBlGgnBI79LMVE6caAX+vMJ7gH831wYAgccbcn+mZL2fv4sYHE6tmjMUStgf2QQuxhnzJiT99KL&#10;1UWf6EvnilomyoEdthMK4Hwt2905vr3ZLKYtvbjvHjt8/dB9po1tilgFN98j2qYsCXwkosH93LXw&#10;kAd0jevAABhu0RIrxFxe7NNyQKIV2PqaNuvYqAr4eIeLGKzsRlueefOD3977j08X9YrxVt3hHELt&#10;o+FdLRPL0zIzx7dcdcEZk1okVkuzdiEelUFTq6pRdAVPijlc1LBsieMcXjr7yh9+vLCHVZokEcbr&#10;bFZ17UhLJxMXZ+6Q2mTbNJ8Aaw0Da+oevU6vSymvHaH2zAgq3/60tJrCE2ytCY7nfV/0fTCH6ZnX&#10;xBQkM6dwAiY0LBFBnOqG0ZSKOVgHYpmbbrL5X/76kKBEMNNj8i2qRZE1ZDnq0GUnwTUYywpKs5PH&#10;8PBMZ2TKCL/wGfnuLb/L2JzYPK47pwqSDJ91zHgsx1uubZhFwTNirDFZYb519NcO3DyaRAwDe/bw&#10;lAB4+XsmJyNOcTmg6zxMFWsK/FIQszwqSa8XuAQxtBK+QbSteza6TGJEzN0g++G6jt/haQ6bft+g&#10;ml4+MHObHm+D7GeJgkOAqn2zfyyNwRMCoNknH31y4AH7iwLnmJYCb2rPy+WLmK4FScH4hX01NYF2&#10;Whl7HLzE/csfKGxUAQONLk2hG71NwlUmeNZKQ7c0jToQ94/p8v8VnseDxnvpl1r3P/VfR2qkDJZb&#10;VN4LVSzj+HI7QNMOx92Mv/6trlvfmiRr/b0wqN/XjAP0iBbataKisRbVcoCu9tQLP9waXHPYqAM0&#10;veUMJreq2xp2gPbvUqrXpNH7wOE1XwccoGvF0vLnzJpxsgpGon/vNFy9IOdan78aZtlrtbG6Jo23&#10;t0ZY1YirWvkPNrxefp1LDtB190LoAF2rn8LjoQKhAqECK6xA6AC9wtINOXGFHaABAT/99NNPPPHE&#10;qqpJOR8QxnPnzi3/uv/++5988snwNgqu43gXhC6MUespN/hTM3KbOnUqXqySOqMCeEjs5ZdfXk8F&#10;Gk3zla985cknnyyfdf31149cUOAADUAZtq/vvvsuXkOcRYsW3XbbbfhyE+cGB5HggQceeOyxx8o5&#10;I9lf/vIXCHLAAQfgIGBofA166qmnDnkN7vmll17CQXy7ijwbbU6YPlAgdIAOI2HFFFjXHaCxWKU8&#10;dS9XAcx+mKh/9atfLTdlmCBUIFQgVGB1KxA6QK9uhcP8QwVCBdZFBVaGTlsX27vK6rw6HKDHjx9/&#10;9dVXf+tb39ptt93K9PPwGuOPC8VicYsttqAc2Jra6nG+OfiwXQ8+fOdjT9r3mBP3wX70N/bGftQJ&#10;e339+D2xH3ncHtiPOHY37Icfs+thR++C/atH7qhEBtFRa6pBa6Gcgw7b4aDDtz36pF2POnEX7F//&#10;xs5f/8ZOR56w4xHH74D98OO2x37YsdthP/SYbb929DbYDz5iKyUS2FiGW6jA+qtAPfPP+qGObykK&#10;f11qNQroGExa8JW8D5wxlseoHtvrsWnCgocmpmMLiizIimpammVn8irhpTPPPXfqxhsC7qBuov28&#10;WOkrdgo1+6allAAuwZ0By0YP+4QfdfH1CTnsDpBiv3iOOLztxTyyUYocuUPyunOO3Xfm+GSxR1HT&#10;MgtvV9cG2WdZGVecmydX3PrHH//lrcUeKfgENnBPkLKuYxm2o1kuNfkEKgfvW4YeDCpm27ZhGGCg&#10;ZWqGWmMDkYcWcTwsgW+49gfzPvqIlqlbqXjKcSgpJrgu7ElZQYQKGTbmtmyQmryZ2Erp57TJgvIF&#10;cwcj4QoENiBcA2/fxtCiNR6Ng6vng4DA06nNKjhjG27CjBhvik6Y3meLgGLBRbuMCxQ22jz+fx8u&#10;+P29D+cMTo4y0FG5AAD/9ElEQVS1FVTHBIWsOxqQSp7jJNF2TImzWSOnmH1f23O7w/faIc5oCc5T&#10;ON4A2s7H+Hh7r8Hc9eAT9/zjX3mb0zw+2T421tTWnS2qhpNINqECvvEldTQu0c80kGiFJT4iCYpt&#10;wisWZrEmb2V5q7OZz++y2bgrzjn6jKP3Gd8sCHYRZseeVpR5XApZuBg3c15S6yUL31M/etVZ+GHM&#10;zAhukTDw09VdJPZMSWApN0rtwCmBWpYGfL2/YwTZ5d2nn12GQqvYENSIbn8fqG4/aFjCDftx88Dj&#10;GdlTcBc/fa/0kmk6Xvv7gP90YK5eOjLAqtDYAmdis67FuBbsmTFUfENoFGrFzHSL1cN2ze398NX8&#10;vLdjVrZZ8gRHd8yioatA25tiouDkEmzh0pMPufCkQ6Z1pHhHI0a+OR6JNceQp6nmMYhEUYQJPNQD&#10;qCpQg10eBzVNi0RSLiti7QMD3+4oFkcoGmzRiTwvT6685a4f/vrBL3K8JbZnVc62YfbLELUgGAUt&#10;vWyjye3f+X/nt7VFNDMPqpqR4ukik9EEnW+d16X/8eH/XP2Tn11148+POOXSk8799vzOTKKlTeSE&#10;TCaXKRpcqnUpkZgJM6SxM4pMAsOaYxSe51zXX8Kx7m7oNMyagYU8VmsgArH73uGOhXkFJtCME2vq&#10;mLkV2zapy5Rcuc3CqhO6WtODxzM6pVg0eFYSGfGLT+deeuH5PA/knGimHo1EJTnlUia+fwtIX38Z&#10;CkI3JbOOTrnkXaaTu35y+u6bjBf75k+PuSlHjRg5Qe2VjN6Y3dvB5WYk3K3b5R+df9wBm0dBEwsu&#10;nPXpMhOEP8PRqbXcBwzWD9A4BIWPcRTQzJTQ1xySIyRNyDLCdzPyUkZcRkg3Q3pY0ieSnEwKItNn&#10;8RYD63YF8zvrwPmZwYikRdBxT7MK1iQEqPKGMzc86+zzWU7K5PBEABeTBtBnUY7gmkDfxkWNzXhs&#10;1mMK/iKfUk38qxRkxRGKRPvzybocPOtu2NeueaO87JdRg3WyTeH99jrZbWu80utbnKxv7V3jARUW&#10;GCoQKhAqECoQKrAaFQj8mK+44orVVwbA3/LdAhhrUIAr/GkI/PRNN920+qq6CnOGqviC8t577w3a&#10;DhE+//zzevIH3HzRRRcFKa+66qqAVF66dCmo5eDglltuuXAhdZgKtsD4eeLEieUjt99+e0A/Y9t5&#10;552XLFkSvEZWQKjLmddTmTBNqECowGhWAEs46vUsGx3NoEZu/Rsqv/oqBQL7nHPOWX35hzmHCoQK&#10;hAqECoQKhAqECqzTCoQA9LrUfXCyvP/++3/2s58BAhuF97hfPWL3k8885NyLj/H3o7Gfc9FRwYuK&#10;/ahzLvr6uRcfdd7FeOuoI47eNbLeANAHH7njiWd+5eyLDyvvZ130tbMvPrRyP+eiQ8++8Gv4ee5F&#10;h+LnYUdvHwLQ69IQDesaKrD6FKB4pU+klex+8aLMWVKyzKefs4TLUB9omHUCCPZcUZY4UdAMC/a5&#10;8VSrGImee8GFqKPl0FwCmtmH6QLrYH/3mUyUxnueSByOWIDgHH/HCzCfwCE5w4WnaAIGnTY8l2Hh&#10;DO9YyofC21MyyR5TyDVn7HL2/jtM9LLRQpfi6cS2mEiMjUStWKvWtultT318yrWPz1lG0qiAAMtm&#10;eI2yFsPCSxRIdK+qgpqlXqMMpxk6NSUVwU8iDdhC4Lzg3vqrWvEigEpB3b703LN/vPP3rqGJAPcs&#10;QKCUSaTyAH4FJ+sxOVfUE+OFSbO4tqm61JzzZJdIHie7AOkgKhjooc5/6xBaR2/q4CeMnw5MvBEx&#10;rADE3HCIwUqxqVtYTRPTqi3KMqeIeb0gc1GWS/7njc9+9Pu/qHZClDt0RkqMnSgoUVZUMvliNBaj&#10;zsR6NkpU0rfgjCP2P2iXLd1sZ0qhfGTBcLIG40RackS5/Z6HH33qxbzBWGwkq9pyNCEoSq6g2k4A&#10;z/uu4hU7YFyJ4/W8BjZXkEViaEKUb26S9OwXotU9NuGceMR+V5538vabTFLcQsIzZKvYKkuMWmDN&#10;XLtCmryCtegD7cPX7E9fj2UWJN3eqKCZXr5g5y3PFsCyC0r/UgHgySXU34eWHc6jUU13D/FMQ7rf&#10;ax/VDKDVYBj7hCl26kwObLrSY68fdaWBWh7zwfqEij1o72DLPeqh7u++TzB1v4bC+MWGEbPHIfIF&#10;Og6spFMY46WteW/0vfcS1zO/hSnG3AKrp3lLjQPUh38wMWOMtuGY+C+vvfyIfbdtE1ROT4MXh8uv&#10;p+dIPu06pihK2DS4QMPKm/Cw7Yb/LrzeMVw5hjNzRoKPyVKsYHpZRsgnmt5Ja3c+/drFN//xsdcX&#10;9nptRdKq25GI0pRUooyhJWVOdNVdt5j2nQtPTjAZT10qMkYklTSElg97yC8emnP8ZTef/d1b//Kv&#10;V9+et+R/Hy82xMQXIO6TY7oyBTypQBJlpal1meFazWPFqbPs5klpU3RcmWNE13E4Or7X6S2IHOqj&#10;HTDQgdE468KWXLA9IefyeSHCtE2KTt6MNE/psxUsusC0hlUapkWN7V3b0wumpdqM4z73zH/+eNev&#10;HU8FoAxddBNTP40Yf3gHe8BA08jENN4sk4hLUoSMYcnPLpj9s0tP2W16y7Sk1yHoKbu31enZqoU7&#10;YZdNbjj963ddecT2Y4jiAWyGPTQMwR1GEBlGckyXgv/Umz1w3fdg3kyI7AkxLJvBYhT0EUWwOUo/&#10;P/E5uenfnefe8cEx18/Z5aJ/zPrmfbPO/uuuVz5ywq/m/N9DHz67mPRicQuCHFbNmMZ1W09nosgX&#10;w813tMK/wPncxkoEQs771gWiEks0tVouAy3g+45IoUb8tKEW4XK4qHlsHhe40lAKVhcwILP7TaBp&#10;2nVoll6n4zysfKhAqECoQKhAqECoQKhAqECoQKhAqMA6o0CAI5999tl11jgApoNtxb56e/HFF6sS&#10;e5U516oMgOBf//rX8+bNq0yAX5Ehsg0OAqqDFzJe4CdeA4MLaov8y6/LiZEMXHK5ReVsg0oGW1Bc&#10;cAR5BgdxJCgX2Q6vbVAB4Nplc2v4N9dphgq4GYjzkDwBNMO8GW7QOA7v50qI+dZbb4UsleknTJhQ&#10;/vXll1/eZptt6uzcMFmoQKjAOqQAJiVMcZhnqs5Co7Yh5WUhwfw8ausZVixUIFQgVCBUIFQgVCBU&#10;4EusQAhAr2DnViznG3i5gnnVcRosn/fcc8999tkHC8EVRfnRj340bdq0Os5bZUmqtnfIH3Q4ju3o&#10;6Gjv3/B6jL+N9bdx/RuMruk2YcKkSZPAOQw8XH6VVXaUZrRC+uBJ4+EWKrC+K1DP/FOfRusyI0Xp&#10;usC1udLtsuyICTdRFawYnDI9RvedMmEsyqdzWV3XBUGMRKKE404+/XQcBBqLDXkB9cVPGDBTXC84&#10;FOzUVjNgRgO6s8zcgbcLHoxM6VoAbjLHibzgEccwNd3MM4wRF92oS8Yw5PyvbfSjb520aVtELvZ2&#10;xGQvn4HLs8uL6YwhjN/4vW7rwhvuve2B14HK9Xm8wQkcR/lulCdHIhkidLuyzfKKrFggngHMsWDz&#10;/IIDMq7Glsvlrvp//8/UDceyWWB9vGBblsjBSpU2BPRzARa68XZx3Axx7EYFNlZwRYePwXGakoum&#10;RT2TqRTrYJwMULZoN5y6ce2gKCPLC+h3yyMaCFcp1T5rJ0NpLzCKBlkETsvnJDGWd5Wn/zv3xbe/&#10;KHoJi4sv7ExndKdAXbEjRIjqtsdLEusYvFOMcsYxB+2982bT1e4vopwbkTjNtPK6y0ZbDT5+5/3/&#10;/tUf7n37o8/FeJvmcDndFiMxDiDyAH9MHWspDE1xTlcrFtCbIH7R5ahwMZ3WctlUMiqwDmMWzXz3&#10;FtMnXHnuKacduf/kFBMze9ncEl7PibB9dQ3WVFOM2aR325+94XwyR+j6MOb1JmSTE2DvDIIUrrbU&#10;Mdr386Y/y48L78ePqeszYGjfR7f/YfeB5a3POrOew8KYOdgJfoIGBW052NQ5oKXpMPKHT2mUUGCa&#10;dbHjSDBM+t8qmd8GHtKATW3es3g6oNBRnMMqhIVVMwPj3KjREyl8kf1gjjr/LS6zKEX0BGNzZhF7&#10;hDEVR415aoIrnnbsgdd++9yJTQIpdnlqJia6MuNgpww/x/Aih2wLqsVKCVdImmxU96ScxWdhqE0k&#10;VklGEy3pnJU1eD416fMs86v7/vXdX9xzxyPPfrCol0u2MIJcUIsRWYZQme5eGah4ZunG41PfOvWY&#10;toQUk/loPOYKkQ++6Pn+Lbdf+4s/PvSfN5fqspeclCWJXlN2Y61dOpdon9KdUSPRFs2AUXS01/QK&#10;UlyauonXOknj4h4b4fiIY2FiwCIKYQgpXt+UPopSUavzYKNR1/8S8SFIlu0xYsTkIj02J3VMb56x&#10;TY6JF1jJk6KA0Qu5vGc7EVGAc3cy0VQoFj3Pueba77/7zhswN87m06LIOJWs7wBz78evbTiqFmUJ&#10;Z5ExIkkQstsM6btn7HnnD478+y3f+NdtZz36szN+/3+HX3TYVrtOYloRfEU9zrgREWGgFy10DMhn&#10;RCQLD2nZ9kR/NQx9vgArmZxssCIcnVVWKHDc0x91X/7Lfx54zi/O+9Hv737qrX+9teT1xcZCksgl&#10;x6cTbXMd/vnPex947ZPzb77ja5ff/Zsn5y6CaTiUUPhkMqGmu6mVOlzILZOOAzhf+1ccWEJLMnfq&#10;6WcgVuVIFFrpmpnN5CUJMxi1efaITu2fgUGzeGZAoAJGFC5wwTgqXw3Dz7OjaCzQvvW/Mg+3dU6B&#10;VXe/vc41PaxwAwqsb3GyvrW3gVAIk4YKhAqECoQKhAp86RRYsGBBYGn8wgsvgEWuJIlXpq3I59hj&#10;j507d25AY49AxcFKuX4TaGQIODgwYEb+J598cvAaL8q1/de//hW0CBxhgHSDbMazZ9HAIPHs2bPL&#10;iUFLB4lHbuzTTz+NBHvvvXejmgSI81tvvbWZv5111lnlHGDefMABB+Agvj8sGzwjwTXXXFO1FBxH&#10;YjhA46xGqxGmDxUIFRj9CmB5AyYZbHfeeWe5tqCKMY9Vrt8IXlfaLQeLN4KtPIdXLvCoTFxe9YEp&#10;tFKTwHw6OKuy9OAg/O+XK+CQGbJc7fL8jyN4XS6oXNWq9Q+WvgSlH3/88agArlB4HTLWy+2IMEGo&#10;QKhAqECoQKhAqMB6qMDo+8KYmlw2wB59Ob6QwMOv8aSnLbbYomoI4q1g22+//c4///wHH3wQH+/L&#10;Kdva2vDW1KlT11r4VvQXB8iXZUHX/f3F+Rf98sWzb3luyH7OT5+/56lPkSzY1nXHv+VqXgKiqPso&#10;jepVrk+/QWXZqZISkj4kyVTfl1vjwQmC3FbVTv0KS49tr6jwgM3m8g/SyWFNzA/1P059kKdppb9p&#10;jdcNdkBl8gbbvhIljZJT6++FhircQJc1fH1ZvX2EwQM7UBBxsEC2iAcLXngcU0QM7qrUHJraZMJS&#10;meJl/nHbB9tskWMlnk+n0zDJOPvsMzEGgfgKPPV+BlWHnx6mbK7CyNa3MbU51mR4g/A2EUDWITlA&#10;WnC1sGP2f8POgpILiFBKDYsiK8kupT4NzlNjHIl7ZLdpzC+/c8RRu2/LLPuiTfRER2NR83jEAHfJ&#10;x3NC6x+f//jUH//zjT6yzM9J03Wgm2jAnXMWXPrrh9/8bDH1u+Z5WFnjhW7iHQJQsnLeq+x727DO&#10;PuP0rs4eUVAkMVIs6LIIuI6jZsiE9QRZY0VDTkbGT1MmbazJqQIRTZtx0TJBBlhN7VTRPhfGotS7&#10;Fb3vUWFBBuIn9lG9+YbZpR08Le1jFkEAbhemwtTp22SkPltix2wU3Xj7nNyiWSQmIpx0y9ITyXE5&#10;K3bt7fff9+//Wl40Em2TkmMtMWGLLYvSFh9rL+gOicR4gdOzyzboUC456+jtZo6R7L4oMRKQWIz2&#10;pHWXT+qM+Mxrn934yzvuefDxnoKrxNsBvBcNWECLHihhH6mHpv4O83Cqa7ytDUx8Jq05Ykpunqgz&#10;SkH3AA/zLCvzrKP2JXjz2AN3ufjkA/ea1TE1bjbxBQHgsOdplgs343G83VJYIH4xx/v0eXvhm6Le&#10;qQgQgXctgdgAann/Ohh0n+DhV/qCQ0eCjwZvT1/5RuNB//KMwxNTwM4YHEOz4IAd+zvLgqd3cEpQ&#10;ezrc6OhCtEJDkNYS40mcB5dyANhs/85ILiN5jODSHd1QqgyLsYOSIYELWhv2z6DAbQw5TiacyHke&#10;V+zhlr5jf/py8dPXpUJ3q+DKnumYGuvaMksisNjWerbbqO1n37vg4J03jbgZzikkkxEOjLdlMEDD&#10;MSw92zVNw/IcXiFKsyUkc24k78ZMqcONjzPl9qwX6bWEDCMUpNiLHy674vo7z7ryN/c9/sGSXqmo&#10;K63NbUauixhLU5LG2r2eVYhFozGBO2bf7a+/5NRxKQmG71mde/PT7p//8dFvXnnL8+/MX5K3DFbp&#10;09ylWbtAEoYyPsc2yy3jl6YL8US7briMGHPleKfFJKdvqoybpnERA1MZD9t1DDtEKEdR+HV8618z&#10;Erjo09UcfnQxdMkIw3qcaBNJdSVdTDJtk5Vpm2XYWM7l5GgqKsmCYzG6YRSLeNKLoEQw0xV17ZJL&#10;LyoUMs3xpGkgZAZf5kpkv79kBLMvHNktUyYGb1tRxKXlNBOCvY0QEM/B63ZCkvC6t92kgmpZRatg&#10;ws5fjmAWzxaIgBFg6CJRfSYZNum8y3Hw4++2SB9P7nxx/hHfv/+0Wx5++BM9ndrQTozvKZqeKIqy&#10;wAmYOoueU8CyBNv1cg7Xq7R/KrR877EXv3HrP/4xt9hF1xywkUQLrSscselMi4mJmlpLHAnWppxz&#10;1ulYFImLFKZ3fCDCGTjuGzzT6zUuari0UQaajj5U1H9CAeKH+m37btB4gQtihRl7Q/cEK5m44fuE&#10;lSkvmHzq2lbTHVRdZa+biRq4OVyBVVJVPq8FM0WND1kNaLh67zwbqMhKJa3xubWkz7CPio2WVd8n&#10;WfppPeip1bmt/hJWfe1HS50HzbdYdYQ9uJFbjdvanEtX9PqyNutcuytGSxStxmAJsw4VCBUIFQgV&#10;+FIoACfjoB277rorvIcCYHfk7YorrihftYeYN5dP/POf/wzuOfjy7rjjjhsBnkMFhptA16oAaoh6&#10;4l14DOF14MeM15XpzzzzzOBXUNGAofHigQceAAwdnHjkkUeCoi5X+9JLLy2fi9rizzVlj+fKPD/7&#10;7LPhBeFIJbcHTWr5ti5ZsgS4MzacEvDNb775Jmjm8sEAjP7DH/6w/fbbb7311lWbD/I7yKGSol5e&#10;X4XvhwqECqwzCtx+++2YoLBhwqycWsuLOjDpYSuv2SiTyjgY2DDjJxZ7lBuMDMuJg9kJzDEm8GBp&#10;ChKXU4IqxsoQHMRbSBCgyeCVQSGX15MsV0cUV2agUbdytTF/lquKpgXHKxeuoGj8GqzDQf3LbUdN&#10;gtLvuecezOG4puD1E088sdyahAlCBUIFQgVCBUIFQgVCBdY3BUYfAL2O9EDVLyRWuO7RaPTmm2++&#10;4IILqubw4x//GO9iwx8FTjjhhGQyWZls2223xVtHHHHECpdez4k1voAZdGp5gTjPsXtsOb49JX/R&#10;mf10Ud+QvbMP5nb9q8mXt6a8nrqtK2lCfdaVngrrOdoUWNEvgEdbO1ayPoBywXgB+QqWAeDyHTBx&#10;+BXMruYx8MgsUjgsOEhs01RB1rmOxXNMVJKuuPRSYLHAUSknRn1DLZaibiU7aAp8+I7PwERwtGx1&#10;izKokSzeod+nl4yiAYrSwsFA+ya4oPx871y4lFqWB1iPWoiCUwbxN5Ynlx+z6XXnnTCOKzSxRS/X&#10;yRhZLiHxSrQ372aUCa8scs/4wX1/ePyLIqg7WVYJ+aCX/P6fLz7zzvy7//qgbujI3LKoCXSAONRy&#10;IsF7P7npho8+eN/xUE0hrxqpppZ8Lue58IC2bBDAQkwVEmakTR4/XWgdn0ULqTkxWusQx6J1FzgW&#10;sLdtAb8rdxXwCtjzUgwanEVg9DtatmGV8XuI1o72sf8uDIhBX1JCBPyl4CrNCwtudOpWXsd0J9pe&#10;cOC5KqK7+/pyseQYjYne/fcnTzz70rMu/H8XXv2j+x57bl6XppKmPlNhE+OzKmhaSYrKutrbFiff&#10;PP6gVlGVnT5Wy8AiOB5J6hZrcilDiC3Lufc+8szVP/7FvX9/qrfIMEqrwcQMJmrRXbEJdtlmJOxE&#10;ivZk0EOiFx8Dz+CsExWjYywvYgI2Rgw5tmeqnJWV3fQOm4y96vxj9ttxRpOg6rnOiCTElIgNrlbP&#10;tghmk5dxl36Y/eRVc8kngppVXPg/I2SxQqCfY/JpUQ/wJWyX8aLkHRt0JLWkBqCJHXrRrqcjCA7Q&#10;MIj24Uu6fqmEqVEr58AyOoBtqNOyv1P+kpbpQ5k8SqKLkCjkTTnvoEj/jMCOmnZM0HkgdxBdQH/9&#10;gedyjiUZaTHzhbfoXW3umxPiYgwDUS9ytq5wROZcwdVYM3Pa0Qd8+5yTprVKSd6AXTSOZ3qWwTHX&#10;MlUeMDGGieNgNYKUaulVneff/OiS79905XW/vOH2vzz41H9f+XDxa58sfvLVD+7/95yLfnjLGZdf&#10;+8Nb737lo6VFJlmwo0VbiUQ7tLyZVKISKmPnm2SLKS7uiJtnn3LIaccfInhaVIks6yn+7Yk5N/3m&#10;gb8/864hpyy5qehyGDaRaDyeTDKcZDq8y8i6zYiSohU0WYoDkO/WvQlbbhedMNWLJGwY+1IQFpMT&#10;TLt5lGrqpo/Ir7tbsM7NdxBH02is0IkaTuOOidUHIjFtz+GkWHPGZtOuNHbT7aTx07sdWXM5lhGB&#10;54OjFwSOEXnM15rtpppaP/l47pmnnenYrixiYi0pQ1e4lcIvmJcCo3FQ9gwvwEIcE7MVZS3RMVIe&#10;5Z5jhERg7YyLB00G93TsmKeNmCDJWAEC62l4NMdplQkHsJheEUx/GQ0m5HkmeeqTwtGX/e7G+59/&#10;K80Xm6aoypheQ8y7ohhrNjGxunjagM56IKf1KOtEwfQTzrC4tC0XUuOeX5S+/La7f/PvD5YgQ453&#10;6OqdYKBBGDw2AKS+X32HYtBXXHYJ7MZ5lkNMKAhmAzkHExra6ODSRi9wjEYvdqX52R9xFIbGHIdx&#10;5zu+h1uoQKjAyikQ3m+vnH7ry9nrW5ysb+1dX+I4bGeoQKhAqECoQKhADQXKl36gb/WIFJBqwVbL&#10;nwgEW+DWiS0A8mqh0nirIRPocg0ra1u15jDFCI7D5hnUXVCZ4AGzIJLraWk5TeCfCrfsIWcFzHR5&#10;qwpP4xSwy8GJgLP/8pe/4AVIwTIRCPtn5AwkGqD2LbfcEnhFL1y4EGj4cDdoUN0vvfRSPZx6Qw0M&#10;E4cKhAqsXQXAHGOewZSCDbDva6+9Vq5PeVEHEmC2DI6XTZ1BNpdXgwRTUNlZuTyBIHEwfVUuTSnn&#10;j8kZM2SwGiQoHV7UeI05vDx3jSAOnKSD2RX1LK+owRRXLh3HAxN9bMg8uGqU16KgtpiogxOxTAUJ&#10;MBMGicuNXbtdE5YeKhAqECoQKhAqECoQKjD6FVhl3xYPMV8J7vNgBjz6JWi0hgPwbqNnftnTl7k0&#10;4DfNCfncw7bYdqN2CsjBz3HQPuCsRE8ZkYFGCAWx9CUQb3XoM9pkQX9V3VZ3PWt9MVn+o9sarsCa&#10;KS4opRYPukrqMETYVZLnCJnUip/Kv59Wvl7d9Rld+VPOWGSIVMLC6K8CywgsSFGv6DJZjyn63BoD&#10;BtLzKAYsUCdNQGYO57k7brvNVw+YDXKMp163rmuqQDTpJRqGtZLowBEU2KRneazls3u+ryi1tyU8&#10;GDXbIrZP9VFvYcpGg00zkMKHowPqDJ7RcMyF4y7PgNKG+S6IPmrwCcS4iZCDZvEPXX/8ThskxovF&#10;SOGLiNZDLI1Em7JMPCN19LKtf3jkxZO+9+cX55sPv9N74Y9+3WOJFqecc+751C4U/rqi5HounEFp&#10;QSznUG6bWKiVv+k6qkOeefo/d//+dlCzqIJuwVs2phsAqmXKr7K8y8tdOqMpHWM22YFv26BXc+H6&#10;TMcOvUQBgDYppuporqnDYBQWwz7RTc02waf6vGyZOhxdQVGN+UOV6XWXWhSzqDwaAjdo0IcAbT0+&#10;0dbHJaJTtxEnbpYVmgvwIOY4gN9GsUBY0SJynigLC+SdLzL3/POFC//fzZd+99a7/v7i51nOTU2y&#10;Yy1Zy3Zhh+xmNtkgee0Vp7eyhSZGE428kU7zjFx0lAKTypJmSx67KMvedt8TF1x98423/+X1TzqX&#10;5FlTbjOF9pwbzXtxnY2rbDzHRT/rM558/aM7//HsU/+bm7GiOokTLsEShYP9LGEUAebliL0sY/VI&#10;XOaEY/a+6vJTZm3QZnQvEz0nFlE0Q7MZ8KIWb2dabLX4wdvGp++NZW3ByNMAgysxYhxu5XQ0QAYR&#10;LryOTzSjg/GCvvYBdwqII66o0TigVcqV0uHgm6sjnmCl7gowMJcBFyPsKF9Oo4O6hJeYZt893EEy&#10;RBrDg+fEOAtI637emg40n7anYCyGLkyfqXk7K+seL0ZS4O8lO9dGsszSD3rfe4Ht+rRNMLV8VpIU&#10;MNQIS9EzeeDIknvtld86cv/dmyRbsIscLNWx3sC1IpGIbduotwmXdB59zZBooievv/LuZzf/7r73&#10;FxfeXZR77p1Ft9//9BU//s33f/7Hn9zx4J8efentL/SlesyQmjVW1hzHwwM8UHmDSDDzzniyF01x&#10;stXT9dU9Nvz5D4/bb8d2hi1Em9vnvPXhVdf94o9/f3luN1dk20yx3eLiJlXSg1e7me+LelbEtmIQ&#10;0yyKAiuzvInc+RjfMi41dVMA0wZ853nMEhjFFiNBYdcAM8vLo21oNVQfPxao7z68rHnHFRyXp3MX&#10;3MzhuowutKjtN8uZBvB8xY0lexixddb2/NjpOVPkhAjB1ItpjaWTddG2xWQql9MlPvbGK6//4fbf&#10;YqrDohI6qVOk31N1cMDEgC80jVUYaUvUkn/A/xi27/7cbhnYwU5jcsYcB7P7Evnv8gQxbbkSItjG&#10;uz7fT2dyYMSITAdhjin13x/ql932wqW//8+7zvju6FRVblVtXB4cVgDkLMPUm8B2Go7+ji66RszW&#10;ImoervtxTYsi/kzbAgutNC+yIr995o3vP/AqXLMKWF1CWMQZ9ayG4zQmXtQDCyswklxy0AH7bb/t&#10;tnQxgucwjin6R+nlni5nwFSMEKOXOVzsfHd7OL1jhQNdtEDXLcDWveQx31Cnrd7EawuYW1v34YGa&#10;a+Djf8WHqQGNV29fVuS+uj+QlgVcW/GzxpSss6DKPwKsjs87wXipVDs4Umf1ViDZl+PPGuXPYrhL&#10;x7bGPm6vgODhKSugQNW/v63u2W8F6hmeEioQKhAqsA4pUOvW7stxY7AmO2INKAkwLrDVxBbAwatk&#10;A+JWznZkVBrFBSbQwJSDolfVQ19BCQctmjx5MqC6yr+uB27Q9W+BrWmZ4av/REDYEydOBNxcPgW/&#10;4vVwlrqzs/Oxxx4LPKGxIRkI6Vr0IbKtvw5hylCBUIHRrwDQZCxvCOqJF3feeWfVOpfnSbwbvMZk&#10;AoC4fLHAkaoLJILEYJ0xHw7JOVgQgtkyyAQwNBIHS1bGjRu3XOkC82nMsZV1Q5XKYDSMnAMT/cot&#10;mOdRdHmiLr9bmc9ySw8ThAqECqyfCqyBO+T1U9iw1aECoQLrrgKr7Aue1fGl1GiWtSqQN5orvJJ1&#10;qwEgDsq1MgaAgqRi0qaTm0HgDTuXfk8WnEnxhpWs2bpz+vqgz2gDVde3eWndGQ3Vazra4mf06Vlm&#10;LktVA+tMCTA2S7gMYXXgd/7E6ltsgiODu6djRURBzWUvuehCOCED9/U9Sm0WMDFmXyT3iGYTg9p4&#10;kgInpIng+0hTAE6HTyg1w8UpQM1AoJkUFAboCP9af+IGcelgp6651NqWpTQxQDRKTVNrT9DFYJc9&#10;6j+a8EiKkBvPO+Cbh+65cdJt9dKKqxJA2AKcSTmHVzQx+ZkWOff6u35495OLDcVUi+ecclwyxkgS&#10;gG+60SVVvnUo+L/gO3iBMpQE3Cco58WLF1944YWeTXE6luUpzEp4wHZAXYGEO4LcZ3FM0/imaVs4&#10;8TF9JqcDcgZhS8DWAcYMdhM/ec8E/ewbTVMCmnKxgf3zurKVLqhlB+uKmiMqWACqVt5mveQ4duIs&#10;o316XmopErj0ygLvshZMV+2iG1HFFlVIwY/ZEduWZsnfn3r9gu/efNcjz76/OMckWxlF5nhPYNRp&#10;7fGfX3PF1BY57qrjkjLn2HIs5clNeUfqLpKsFzGk1sVF9uUPFl/5419/6+pbLvnBrTf/4cG/Pvnq&#10;w0+/8dfHX777H09955bfXnzdz265629/fPTFG2574KZf3bWsu8AAfabUsAeQlNKQNL4swgBl1gQm&#10;v/GU1lt+eNkuW04RjByxCsAxddc1HLc5kdS6l8bNgrtkbufbL02OelGrT0EU2IZLrWQBzvu4JMYL&#10;KwBT9ulw7GCgsfmuzogVmGSzLLyJwT27vOgiOOkOulTwDNtVNWCmUiolpxI8DH2RFwd82uEpXc/z&#10;sN4Fq+k6qK7DgJlmMcZslsVrOkb8nZbou/CCyAZcAlQaltiEkc1isTUitlh9+Q+eL3z0otw3X9TS&#10;jl6QRLGoa7LIRnlXMDObT+n41Q1XbzZtrOhpvOcT2r7PcHAzxRK48vIC4FSX2B7RTVsnwpx3PuzR&#10;PZ1P6XwzuPOMq2hcUmVjjpQseLLDxx02AurdYxVGirOiAiVMU3ONfHOEY8305I7IDd879+Izj5mQ&#10;QkuKad352R1//fZ1ty/KuK7YltWFSGqCqrOG7SnYBOKofc2SE/cKTU4hYuYUYrGexYEKZjiDlVQO&#10;fLxsChGMTQ5DFKwvsF8G5C9YcN88e5138PVN8rFUA8srwDnT5SK+Wz/dPQ4hTfuKTikWK0KNPi6W&#10;nLYZ1zw+rSEgREYQVfDRHCPHYwXVgA96JBJnHPba7/1g2dIlmO3A2Lt0dvIUWbLAMwuA7InpUo6Y&#10;otNln/EBGTHV0+Dwo4Ry+TQCEfmY0DCzY62KaycFgUdEmjqmb7VYJEJM56TFLrnpobev/t1D//mw&#10;u5dpseLjDVsC9k9ner0oOSocpjm1O5JZNE1U99tw7DkH7vKTC0788/Un/+Xm4/943eG/veqAsw7Y&#10;dfOmSDPHdLR2LO5Vn3hn/nf+9FKBkAwuIJIAf2sXFcAMTNdA0jDGkgDbci65+MJiPiuLggPXa8ph&#10;BwsMggsApnNM27jMZeniBXrhK2++sfo6Hzyr7BoT3ketMinXy4zWt/hZ39q7Xgb1Kmh0GCf0RnM9&#10;+qPdKoiZMItQgVCBUIFQgdGvAEDnc845p2o9d999dxwH7lb2UcZrfD6FsegKt+u4444D01x2ff7K&#10;V74yclZw+kT6chqgeAHDF5iDrlg1QA8HzqmwGgXSV3ZFhQ5V7ahHaHXgTopMyprgRS09h9QWpZc5&#10;Zrii7rzzzkGVbr311iDl448/Dr/nAw44oFYzYQiNNMG7MFU9+uijV0yQ8KxQgVCBUasAJsAyMYwX&#10;mG1GcM2vbMWkSZMwYVZ+gqtlRY+zgB0Px4sDyhkzbTmTX/3qV2VAuU7FnnjiCTShPEOiSgEYHWzD&#10;AegyYF226i8XNBzRrrMOYbJQgVCBUIFQgVCBUIFQgfVWgdGH9VBCpYFajcYvJCwAV+vaBtfMFd76&#10;+2vI9yKvf7Ts7y98qmp4rLnvG1p6LDh1SixvJTpjhYse9ScGrqEMDB89AF2DYO9Vok8p/357Ur8s&#10;37oUjxevujeoWJDbqtoDJrJKnSvrP+Jrn2CrMj+s6nmgfpimTN7U+aLBDqhM3uDcuBIljZJT6++F&#10;hipcZ0/RZA3H1ZrpI99BE0AYQE20nP7k0x7bR8046eig1C6IQ7/+DMdx2Wzm0EO+tsMOOwoU5HUd&#10;G1coH5bDxlOfZgvoGyF/e+2zb1z/29+89Mm7JumGWyfYYp56hxaRPGA3YT/N4UqhcZ4m2WrgRA0M&#10;E4d8TFpyiQJTUOJRBDNg7gD+oR4A7HjGkombJOSUPadfe95x0+KOqHY3RxiSXiJwpq2lPTGywGrq&#10;lGfML6RMqW3PTScft128mYPHNWW2wfz51B7dYDUHe1ND1yn6DWNZ3xb6tNNOy/alwdIFaSzXAxcI&#10;/BSu0RYn5omgS0l53IaxSZsYcpPqiT4OC8bZQRagAMt7cKkK+h3QInXSDR5TQPdBF69asbEmjwMD&#10;DPhdigNiwqeXGJgT+zvcZEt7/7Ug6CUctD0DmOOYjZyp2zvts4pCK/BLhjFkeAy7RGOVLEcdmg0m&#10;qnlKr8aqbGJ+n3Xn35+59c8Pv/bhYo2NAA7O5XIJhRvbJP34qotPOmy20T0vSrR0bx+oTDGWIkrC&#10;ZGMWrIWF5i5DMqPjl2jS6/PTj7/yyT2PvXL7A0//7sFn//jYq3M+7l5iyBm+1Y6Nc5TE6299PPez&#10;+eBERdfGDh7dN7IOSGJUjWUsMyU4pLDge5ecfMYJsxWmkEjEXDC1JGZ5kZgci4JfzywofPxy4f3n&#10;JgmFBNF4VwcD7S8S8OOIkuEUffYYCo/6l6PAOZdel0Ake4hexJobcP0BgO0zxqJEIjG8MtJ9+pJF&#10;drpbdDUgwp7abas9ttZnA8hGWazLySK92sPK13fztbGzMM2mvYQWIIpY18Q7PggLA12ZsFgDYPO5&#10;Jd4X/+U/f6VD+2KCYkUFjheimWKRFzlHzyVE89B9tvt/5504Pu5KTp6H6zMNXKoMbKdpk2CTS/P0&#10;6wuzdBwnvBhNffz5UgassyMabNTi456Q4CLNJis5nKzqButYkmMLcAF3RMsSLJuBTzAvqNFIpq0p&#10;c/7p+9zyo3M3ntzCmxai4623l15y7W//+sKHbnJ8wUsUTLatbXxfdw+ceImlopIiUSNubrNJyStO&#10;PfQP11y0y/SWKNE5hzrQY7GBwfA6AGgi2lwE6jCoPlrhabCSR9BCHeC1a3LsrPKySuMOoePSnUau&#10;P5GUGF9/MMLjGTs9yNA1KFj1IXRMU8ZvZEZacp5gCbIriRb8vm0TaeKRRK5PhX7Nzc2HHnpwLpuF&#10;eT8iKFvM08mVPmMHbDmmRX+phh/i8B0HVoydrj2hVvZg97ECRQD9HJDyoJ6pYzSm0miUTgUe7JZN&#10;nhgxkdGKGTmezBP21W5y0rUP3/7igvncRC85iSSbSa6PY60IazcJ7tgoo2jdrWbnQdNTd5zz1Qcv&#10;PPzub+70f/tM+OoUsk2MbCGTreJk/3Zy5b7Rf16y/e2nH7yBVZyUauouOM+/9/mfn56LqRf9zQqs&#10;Q+lnl5hYtENXKdDVNCzZYcftv/a1r2ZzaQ4rJ+nAw1fMnI9BQ0bUHKx8H73YlS98dMEPJgk6BPxL&#10;zujaGr5/qKf69JJU5yNxVtMdVD21XEfTNHBzuALAfc3PPjU+ZDUQP2vmznN192qNz62lT6DDPhs2&#10;Wp36PsnST+ur/3kfq7+ERtVZfvrRUudB4wJXMOz+tvwWrHiKdXEuHZ11Hi1RtOKxEJ4ZKhAqECoQ&#10;KrBuKgD+DB8qAaKBn8OLMvVbqzUAagPqbvbs2avQARoWy6DfypaiyzV1Dgjj8lauFV40Wiu4jQa+&#10;gGC+g2xR+gsvvLDbbrsFxwHeLbc+w+XCPRgsTisJxTopvVNPPRXQMyBmbMg2gKErD6KSZb65ajfh&#10;XaQZksO6GZ5hrUMFQgWqKICJegjEjNnmgQceqEcs4M5gl8vkMZzjR5j2sdylvNTk+eefD/LHfIji&#10;brrppuBXnI5M8AIH4UsdHMQFZbmVwTSLGTIgm7H4pNLAfvgaGBSH/FE0LhZoe1AiikZBWB8yvCyk&#10;rJMIX249wwShAqECoQKhAqECoQKhAl8+BZiO5EYNtco3eqy6DTpefkgivNAqUg8/d+iR2t9gVy83&#10;gLiGb2AD6m7XsJSNENjlUjpY+9XUIhBi7mZb6vf+re7SR0VC+ahD2A/exROmN03P1IZ0cU01fGio&#10;4ov4+5/44TbbbAM6zXHc1z9eduuDby7ozA1tnkcO2HHKZcduR7kGjnvphRcv+uav+3rB2tXoR4rP&#10;NbTV3+9BtqUG1PtYz5pqsOPGt2pGPt0DkmNgC3irgNm978nLVkCfS876U7q3WIt4qMJB1K4hrQn9&#10;YreBjQEHtrIbzQHyjh3frBm5TA+AlcbqMKj8kVs3rKqUDfRjdFj/1mpXMAPVeLcKd1JKWW/8VBGz&#10;Vln+cQCk5a2i7YOLW5k+Wk5fDG1Xw3PjytRt4NxB1aiX/qkauBSWXfmtZnePOFuudLkYvfA8BkoJ&#10;Q1zfujkID67HkT70uC7Kh1GvXFDROO6zzsQWJZ6xmSf++cTk6TOo4yYYOc8/FxvsjxneYEmeUAD6&#10;5O/89sOMyseaOIu0RqJ7bLXt7J022GgMSaAEkyTAalLraBh4+tQo8EUOCYUgQIPvtDFZU4tTn8Xr&#10;j17cMtD0LvWOZjVPAM6G9/sIueM/C//0+JwcFzccXhSYvnSRadmAFUHhqpOl/K/P22O7FhL1raQD&#10;soH+Vd6fOoB3AoDWdR3Gz/jVcRz8keiOO+5gHIC9OlLpBPaomHQZ6obLcJrHpl0ptsEsZca2VnJC&#10;jpEtIKe4NTFhCk3Ran/AlwZacIdDeSQGSvUDBP3otZ92VGF2w+ar4QO6HJPUhtY3HoaHrOMRUYh7&#10;mrDwfXf+6+zSN1JuNoJ44qQ8o6CPBc/FzYyj27FYRNXyssICUmft3OQO+fD9dtlvp80mNCfUfE4H&#10;Hc8nEy3jX3/709/d/9gbC3O6EEWPwJab4Vhc4qEjdXKlM5nDAQ4GqeI48EkWOZaVhDxcbEXZsuAn&#10;TSLwWO5efP5R+5x48B5RN8N6hgeMlGFNmDRTop8qj1hGv8NClijNeTv6xidd19x6V86SQPQyvGjb&#10;lm5a0aY2zRVyttS+8XbupM0yQspiBZOTHZwF42eaDcBKDAGQyRQKdShYieM+YB/ENuVTYRTdf+9B&#10;gXI6aoDLQxYZfuKw66Ukqy2IWIVggze1Pc7CUMJP5IO6cvCHDiZw+pwLfzAEQ1WEgS5HHJHndYwg&#10;VyC8wnhWB6cW3n+GmftivPhFE7ySXTcLXaVoPB7PdS9uU5xvHnvw7ptvMLElYhf7ELgsnKoRwT4Y&#10;SvlqAoiZ0s+oAL2x8iwHoglJS2k/9YobPs9yBTdpgK/VDcwFPGvZZiESlTjHYTXURPZ4SXcsw7YE&#10;wWlJcm1x76C9tj5wzx15WzNULaI0cUzsb3//991/e3yxKyTGT1m8JCOKiWisydQNrdA7pjUqswW1&#10;b/G2m04+8pCvbDZ9BgydU4mmy77zo9cW9BaYKGqni8llUpPRMTW+xW52bIxpgT7HbIb1BdCR6kLt&#10;n2mgjqrB1eCE7Y8vTBEiAgIcOqHO3yao3uA65jsw+x9YgK1jRQgdEkB3o3q+ubjMmP+O+umbUbYY&#10;iZB8AfbablO8ScsWRMKm4vF8Iat71le/dvAvfnlrV3dXa9sYn54vxRdloCtq2v+aKomyA+45+Dkw&#10;RYPPRpCZBitwrmOy8DinrucSLgSvLHK/c+uf56piTmzz5BTRQKg7clRw812ipbJapkkkB+6169cP&#10;njU9Sk39Y8FVKMidtX1vZpehA0rQTWKKJE3Id3//2tMfzjVNfTxTvOGK8zYdR58JgLlbcE2sPPFv&#10;SjERUyzbtb258z49+ICvCKxnwlecrlLAcYw+iIjZGosTBMZp58yZxG7x0WccpwX7V0Z/LVBjIbTS&#10;zFzlHVqpFwZieLBNdWU41R/nNVLSqyil4AcyDY4EsTaIBay/rOEB3+C5g9WoA0lsVP+R6lOzuCp9&#10;FLS0wdZVyFOtrGG5VfTI8qaS6jWpLWCtqGisRYPUr6wtQOSV06cUh3T6aWSrUW5wv+2viCjFdv+R&#10;GpnXUL7aYVrDKjr7MUOf/lF9a7BdNSKwWv8OHxENllUZpb5iK7rVKrfKmC3folebfyrKXwUjcaT+&#10;qumeULPcWtpUn5dw89qYmA2X21hf07uNga3WXDqQJxt8Fqi7F+hdjL8NC9Tq9azy99iaZdHa/v6e&#10;mxvTM0wdKhAqECqw7iuw/fbbj9CItra2db+Ja6gF3d2wa6i5tbe31/ExZA1VNSxmuALvvfdeKMvo&#10;V2DWrFmjv5JhDUehAiCPy9jxRRddVE8Nb7nllqrJwAcD8IXvcvld5AyAGMbJWMgBmDhYy1GZrPI1&#10;yODyQhG8COyW8ZcErEIJ3KCHnBjQzOCP8aJ8EUFBZbt9vAiA43K2AaxcWcOgqpWl4FdwzFiCAhIa&#10;WDM88suwdVCTyiPleuKsyoKCc3GwsuGVaVATuE3Xo3aYJlQgVODLqgBmnq6urhFa99prr31Z2x62&#10;K1QgVCBUoJYCIQANZVYNAA2C5/nUog1AAAiifv8j7vQN15WwYz98Xz76EPhqfuJI+2Wn0cdcV251&#10;A9B/ffwH2267LdCNTxb2/vSvr787b9CfpaKKoOEh8q534A5TL+0HoF984YVLzvrNegJA3/vEpSug&#10;z2Vn/zkEoAfiMQSg+z9OV4zRlYGMQwB6RebptQRABxw/0F3AXoDtDMIaHtGJsMwRPiV8n+9ZTMlO&#10;v0k8+EgXlrmmecaJZ3zvh9cE7YTZMpBo1zJYHjAZPJtJn0MMgTz6Vu7Hd9ybE9rgDWzZwPM8Hkil&#10;mp6alHebOekb++8wtZk0o1jbpW6bHAtXaFBpQDlLZQUYmg9Al/xIKYsGHo46lGIH5uZbk5KiardG&#10;eJyeJeQ/n5q/ePCZdxdmhERLumhK0RYj053k7e9989BjZpEmn/IDpRpYkqCgMmbh2g7oWl3TZEV5&#10;9ZVXSo4jHvBPfLnvwRnbhd0uDwCR14gE4plpntK26Q5O85QemwcLzfAyWNlgYQq1j6NtKNEDQ9Hn&#10;gehoDE1YkahagXMqh2+pBcPrWZ4f4MPt8oKgAzPSbcIpisSzWqfQ+QH7wQtyZgHrFIGMs4ykm5Sp&#10;lSWBZzk4PQNobm5JFvNphbclT48w6lf32vHIg/ZJRQDTGrAqBuenG44tJR9+4e1/zfnfx598Kkbi&#10;nKRk8qrlcvFkE6IGLBF6DRsMvQFheyBuLUuKRDXLMV0uInJE7e0Q9NMO3vmkg3YSjW4KQCNsGB74&#10;suWDy4iEmMgWc+loUzJnWhmdd4TmZVn+x7fc8cG8TqWptQjumiLrvOmwohTLck3RLfe2W6Ywkaac&#10;y4OKJqJCOLiaU7tZAM2+DTPGFOtQXhMhzxDTX/8Fd3BqTxuw/AgpjBBVFkiEsTm9IJoqB8Nao2Do&#10;edsxREXmxKgrRmF67cnJosvlDJeIgMn9PH1um3YsQJAAqbJMDvA3CwwZMQoAlY3aealvfu9b/27K&#10;ftLsZjlbZRlRYxTk7BR7OmLMFeedvOHYBDDoCGNaek6WJcPxUOcAz4Is4GwDANpi6AIJjrEt17W4&#10;eJFvuvLGu974rCfrxD0uAmN2BdbnTgFm1RzviIwkOBHPdg1bZXitrVXearMN9tp5ky1nTgCzDMJb&#10;FlOZAulR5WtvufPtT7uYaJJ6u0tCb9bkpJimmq2JSJRR7fSCbae3nHncwZtOGSNwnAuT3rzhsvEz&#10;L7mq14moRDE9QZNTXXwzM3HT6IY7AIDWXBFQO2EwDQT3myBZMR2t4wA0nZNd3/sbqyrwA7MXW0KI&#10;KMIbzI2YmRBv/lxJl1WwiKhWVheyS/o+etXtnRcjOd4oxDAu87n2lvG5dAahaFhGx7i2pZ1LfnzD&#10;9Sccf4IFVJ2H/z71uXctV5AGrRIsj3YERPAwGp/uB5PdP79QW3P6QBbU0oIFOCdZtqMZjhOV736z&#10;+JM/PWKzgkYER4wX8pg+ZVHgCbhnzhwrWXtusdFR+289JUUDGc2RWfqTt+mzAfwgRzGY9k1NTSuw&#10;S/fEosaSiIzVNTfcMefJF1+xeWGj6Rv85LKvovYgp2NYKYDLhKESUbaxHEVU/AcXkO9c9X933fE7&#10;CVg2kXy37OCKhiDh6dJWu5mzZhCrHYsmEI40cgBAsyh3Bb7pbhTAHTZHhwB0pSQhAD1IjfqjKwSg&#10;feFCAHoQ0hoE04rfeQbI+IpuIQA9VLkQgO5XJASgV3RUheeFCoQKrPcKhAD0qgqBEIBeVUqulXxC&#10;AHqtyN5ooSEA3ahiYfpAgUoAOtSkHgUAQIN1DvHlerQK04QKhAqMoEAIQIfhESoQKhAqMFyBlSHn&#10;lq/nSriiLj/ztZsiQLIqN6Be9xlxWivLFL/3bd84bR3YGFUVf3AV6GfU9Z9mcij93N+C4e0tQ2nl&#10;Rpbpg7c+7Zy7mNJ45T2m8EfvPXOXWePwcFmAF+XHla4AsLAOaFqjiuuDPvXEybrbg2HNV7cCYfyM&#10;qDBYMN0jJr2w+hgytYLmsh6boTA0jJ/hfUx/YhanJrSUrqMgJnfiSadQrMKHOakpMphPnvrd2rYD&#10;YJQVqEnnHQ896gogPC1WzRm5XsCdgsKxErekd9l/33nTouwZTJ9RrE/1+ZmhGAqL+gAaDG+FgPBD&#10;Ayje5/rMHWVd/VSgQakpLjxQQT8zsLA1i6yq7TtDvOny/Tef3FLM9ba3Nntqb5IpHL3bRofNIrJN&#10;gL9RV1iWLd9IlC8coJ8LedgSK53LluH5j3AFtixg267jspaLshxZ8ETWsVxbZ3hTTqamzWJbJhZZ&#10;2SI8S+lni+gWL4L/pvArWlSiEyuNn31u2688Rc7hs+tb7a44jLK6x07t/FFnuvu0N25PTALXVVmE&#10;EpplarzEjZmmTN/Oad8oyyWKAGY8K8o6Imt5tpbL9CaS0VhcwZdMyaY225PzhmBxrX/624u/uOPh&#10;ZVmXj7ZQtNMpyF5fC58+et9Z137r65edctCMZtfsWtAsWuOaJTW7TMv3mUbRdkzLsQ3ThgU0J0iK&#10;EtVzalyKgiAGhc4D5JTkbD6T0wpAg1FXypFSWBO4NLxhEXmIzSK44GIh5xhaa5xrUewpTez3Ljhx&#10;zy0me5ml8JBuliW9kGXsIu8UYFqb7/rCVfsEz+AxUugORDVwTvV8vplak9OgphA8HMNdnvdkjkis&#10;Q9M7BgElb+Y5I5/g7SZPk/LLzAXvLfvfs4tfebT3zX/rH7yU/t/TvW8+0/3Wcz3vzcl99rbVOT9q&#10;FFslXoK5Mu6psFPr6LInusvYGLx0NNgojWEirBOzeqXM573vPc+lF8Bk3cdigYUnwEhbud5Wvvjj&#10;K87YdsaYGK9LrK2q6UhEKuTT8E7mPDOISd+XnY43f8jRcEUTMVIcx7JMPRaRLdOISkJE4ICr8qbq&#10;FvvaFEayC6KdScjmZhu2nfL1PX5y1Zm/vfb8b5928G4z22NGzsz02QazuLP4eZdx8Xd/8t7irBVt&#10;y3lSpmhl0oV4VI7wdmuCeOrCqN155ZlH/vDiU3fafCqT6yp0LnDMYkt7a08xhzgLYtLmaV1h9hyV&#10;FYnAhBq/wJodO0/nB7r5IdqwXeLaG1I1SvYhYyw7YW2OTiwuxXkxQcJ0HTGMYHYxCB1qFO0rgx+W&#10;yyvJHBctxFtjG21mt4zr02xBEFlTb5WVbOdiSeRN24olE+l0VhCkm274ybLOrpKvMKymYXIPl3V/&#10;8vJLortvp1zag2qW6OdgGvCDHnWxXZjA8ywLu3c2h7UBUfnRt7uvv/vhHr5lWd5hIslCNh2Jch1x&#10;nmQXtrqZbcbHrjzla1ccvfWsFIm7pJUhTZgNfYwa5suO73uOCZdayxPi08+glq2I6MHpGUb+V5yy&#10;0y6zZlgO9+Yni//2YjddpsPQlTqGboB+ppUUBIyIYKzggoURj9mAks1UQ99ae+ACB294cOEZjwSP&#10;WwEVjRPxABu6pmXUxcTaqFB4H7U2VP/ylDnK42eV/2VplLf3yxNY63hL1rc4WeUDbR3v/7D6oQKh&#10;AqECoQKhAqECoQKhAqECoQKhAqECoQKhAqECoQKhAqECoQKhAuuGAqsXgF4DGoyqLyTu1BNL6JOt&#10;CfvWm/Ipx7KffhxANqN0g1PdZ59Ipx7HvvsWaoiHm9+u46HSK74FgC/M5LrSxYJq4DH3wZ6KSSd9&#10;ZRYA6LMP3WqPLSby9IHXJa+29RCAXjP6jKpxseIhVfeZ61t76xYmTLhSCoyuuKLkHABVaodJsTAg&#10;yYwDu1WPTVPfY5BoLDBord8vkz6/GycccfRxU2dMA/RmavDIBF7JG5bp29PCj5mizHAJffzZZR8t&#10;6tI0dQMxc9XROz58w/E/O/vQr285ZrsWb+OkPSlpj28lAEOBuDGczXIukDTBITLFnUFSc+D6GMdm&#10;XAu77/oMzJOoRFCJpBMJz0Tw6Wm4UbsieE0Qb4zIi9GWiBAjpJ0lt162bwu8bXO9CVLcanzk4sM2&#10;jmkkRbE32yfi+jffWxpIMhqmqWosHvds+8rLL//ko49Enk8lEtDEYQQ4rCKFyKAyBsyg+VgqNXGG&#10;0D4pRyIqqiEq9KIDcA/cINoB+psVXLpz/k/BBZdJD0LbAICmcB3LONQ7GWTjKNtK0CNa7NcTOwcV&#10;6I4XQ3e8C4NFyj2itQgW8IKuiuVINp+wJmxmTd6WaZthsRHXUmVSAEws2MWo4jl2QeBgBszqRdWx&#10;OV5oyqg8Exv/6vuLr77htoU9efS366qJqM1qC+PaF5PF3m/st/lvrr3wukuP2XnTjpibTnBaS5SN&#10;i25MYpIRLiJ5xNbgZMwYWpQ4LZLI2Zata0Dzbc9NtbdHm1Imy1gQHdgzHF8hv8fyYNXBk/KiB+KT&#10;lZORpJXNxYnOFxfOHONdeOL+u8zsSDialelricRbWlqyVl71CvneJcW+TqeYEYDgUi7YJTZGEJXL&#10;d1OHE65vAU4xZSDLRpRxJEflQf+bhShjJngnKTgp1mghqrrg/aVvPpv/5LVEdl6HvqSl8HlT/vMp&#10;bK5NWxbrWyB2zTc+/zj98XvFxfMlrRB1bMVxJc/hUGe0waM/eRfxh06BMTkkEFG+7Olyer41/zUl&#10;PbeZ1bBoIW8JGhvP6sTI56a1xX7+nXNmjYFl97JmhdPVnBKJFDQ90dIK9BSIdgB2g4HGCAFu6zCi&#10;v5ANnUwxdnhLw8IbwLkisJxjsaZKtBz6dONJbZedd8pNV1/8m59e9btfXfqdKw77+v4zthjnjXG6&#10;k7keOWdyOEOazCU2eeHDzImXXd9lywXwtTDnZc1EU7Msio6Wlq1uKf/pvls033XTBbO3ndAumsXF&#10;n4NNb5swxWHljKY//vzTKjXYxvoF3ubo+MGMlYgAgBYYTBUYYlgQwcOPGgONdgYd26NscDVaHcyE&#10;METG7rcOOxZ9UPYYlDeHhSP++MRCCkorg+iHXT12H1vXWCkjxc22CfLEKXKy3bOdBM/r6e6YJHiu&#10;LcgiIgjTGscJxaJ2wvEnSoLo2K6u6tSGGaFgOiXIPsCH6U7Je47aI9sKoZQ8xZHho0yN+C0sgsBJ&#10;Eiu6AIkZChEbIvnUJj974FGVU0xGYNvGZ3J6ctxEoPPpRR9u1sb+4Iyv/uLirxwwIxK1HEE3o5j3&#10;gT6bdoK1RKLpdr7oFk00hRLLsCPnSBGFJ0E+g+/OOfRZAJpKzvjmwfGOsV60+b5//msJ5h5CdMpP&#10;02nWsWwAz9AF4Y3jU2fMOPLo49BkXL/6Z3/Uny7yoZc5iMH2ehyW7aCpdCajaSgejeva6FqgMrru&#10;H1bqVig8eS0osL7Fz/rW3rUQUl+KIsM4+VJ0Y9iIUIFQgVCBUIFQgVCBUIFQgVCBUIFQgfVdgV/9&#10;6leh/fP6HgRh+0MFQgVCBUIFQgVCBVaPAkxHcqP6c6ZeX/Qp1VW3QccD4xD6LYX/YO7+bfi5Q4/U&#10;/vq6ernwsaxRn1rHhycflnPNNla0pGRcNzS3rTjjnviyBMXUwIgJ7sxN3M239NrH9Bvd1S/26kzp&#10;OkxnJ7hn9qMPCLwwCSl47Cn5SXNsOLUN23w1gLEMeyPgmAd67N5/fneHHXYwLfs3f3/znn+9G6Rv&#10;TSlnfnXrvbfdQOQ54NBfLMss6ytuv/FYhAbP888/99zl5/y2r69Yq7W+j2lDW6NMfylO6rW6qR3/&#10;48a3akY+3ROY0pU2yu/Rp5/TWv3p0YtWQJ8rz70v3adS9rDaVuWoX1a15tDjNbKpqTBIpcbUrxIn&#10;frmeN3Z8s2bkMj2gteofm9WjcXiVgienD99coJn9c9Hgd0doF0K6xrtV5CulrDd+qtSxVlkB1lMx&#10;I1bE3uDiGuujwVVYTl8MbVcdc2PdOlfTYlD8DLRr0EqJRoO4VE45twbkarhba+qzAjHvOzYHvs3B&#10;RhkvTC8AccGWwVEUQO8yT/zY47pcsF+sRlhMpLj0AFUWGU92GK7gmG+++eaEliZYjcLuEzkVDEuR&#10;BcfWBB4Oy2yfQxZ55LgLfk2ax2R7Ft367dO3maQAY9Ncovg6wccVuOrYiMIDnSWOCDQYADGskB02&#10;MP6kA882qL0uNX4GjSaCZERtQFdjqONd5EaNUalrtA0Km8gyCGPLgdsu2Gs2S0gXIcd+759fLO0d&#10;K7vXnX/87Oki0GbMmY5hcLICshtIJ8sPFhBmwMXif1999bzzzisUCugmis/C/JkTbVNTiMGJQt7x&#10;MlySnbJdfOOdcsrYrA3gUmI5wbNMUOAMhQit0nW54irm60x9eH3FIT6lY6nVLghuH8HFz4amxNWa&#10;mALh/bMEpXgHzVzBPFb5kzi2h8subuRcB7Cgw3MULHZtcOO8rPbEP3/Dnvsql5uX4C0F3KppcqKz&#10;wdQp6b5cZ1ca7q3JZFsur4GEFQTeKPamZGeTyc1Xnntce9RM8apn5QB6mja4TtkkosVF+EhzT87+&#10;+Islb73/6afzFs374ouibuCaHgxnDlbcTkS3ORPdlohqxd6Im73l26duNiEa4w3BNfza+1ilR+lh&#10;anXMOqZjC5LsOLAjtw1VTcYjmuHwkY75y4wbb3/w1Y8Xu/HWPlNnY6LGKX12Qho/KzVlM69pYoZP&#10;mR7iF/eMkM0CBI//ec8WHB0YMXQQHKO4bKFrFOCdzMtKNNEkoSK8gEDMLZ6bXfCZ3bukibejAPmL&#10;fTgrHgFw7KqG4yBgI005W844TLR9g9apm7otkwp8ssAlLHiV08bC7tYnrVksO+MsQPaWKXh6i9XL&#10;zX+l793nWhhA50CzRfhzN8uglHvHtUSuPPu4HaZEvMKySDJZLBbhdw4c1rKwtMyJAHL37Xz9RQ5A&#10;nwGP8tQm2zEELG1w4YaOVQYxXWg75+pfftJp5jSOx5DwTAi75ZTm715xjmNlRQFO4AUsFYgBh3Us&#10;rF0DGe+RqMYlclzzr+595G/PvC6mOjKqAexU4GFpjbdZmXM4o7ctap938pG7br2RaGRkz8K4chBF&#10;fCyPBQ5C1FTip1x4RV5jAXjrfKRPlHNiMs+3T9xiH5LaqI9JFqUIJVfpbGYxgLPB5NO1DpR0X63j&#10;ZbVmTr3xscQA9s+4itELme8q7iDcEWnod9umC1Kww06fhjXF+jlR13QiC5hLGTOd1DrFL97Kv/P8&#10;eDvbIjHws88UNRJLYQ62DDUWi+iahlvxSy655Pzzz/UnJ2KbFi/Bgn/IXZXvO05jLjAgB/rvu/KX&#10;5gq4SrsiJ+F00NAZnj4B4OQf/PWjPiPLt7liErSygB41shE7+9UdN73g+G3H+i7OEQKoGhcBTBnA&#10;vFFj17Rygshj6qdzI646BNEHI2g0kF5rMFRZkcdVQHXBW9Op/ldP9/3ynr9FZOa8E772jZ1g4E5a&#10;eFxe8rwSLeiGLCs0pG0abF1dXVtvva3E4yqE2mNVj/9kAxDjbpR4EuvxjNPBmBsyzhjGwzoaOKpn&#10;KeHtKv4DCYKpe/DVs2bfr9wi1erIde17yKBydG1AnVvdSHfFYqHB9y0DOWAI11lqf7IG0w9Wo44F&#10;ro2KP1J9ahZXE4tvsHUV2lUra1hulcu3lqN7YzUZKX6Cz5v1rQQYpH5FbenopdvQWjUaP/TJBI1s&#10;/VWofpa/sId+liyHd83oqaF8tcO0rCr3+b6AmOpqbI21q1Z3VIui4W1qsKzKKPUVW9GtVrlVVA8a&#10;MtAvtVb+r4KRWKNWfs50eUzVrb7hMEi5avkMWpBZkaDmuGi43Mb62l/5VN5qjYaBPHH/RlPX3Qt0&#10;7aHflcMCtWY9cRc0aKtZFk33+3tuXtHgDM8LFQgVCBVYVxXYfvvtR6h6W1vbutqwNV5vPJ1shDLb&#10;29vr+BiyxisdFhgqECoQKrAeKHDMMcfcd99960FDwyaGCoQKhAqMLgXwRzl8mTJCnV577bXRVeOw&#10;NqECoQKhAqtfAQDQG/qlDHxtMOgbhLpxBACIlX9lqACgh/9RfiTg2B305/Lq0G2lLLXx2OFfhKwQ&#10;WlFDgdpgHLslb9wWWzaR0l/rxrbUFc4rjH+1Kv2MFgwGav1epmT78Lb9+ZHv7Ljjjvgq6N5/v/e7&#10;R95UdarASQdsfvzsWYoEao5uDvwmbUcUaL8BWXvu2WcvP/d36cEA9KDM6wPuKypT+cXM8uOnZj/W&#10;Hfn9RbPDAGiKb8HusVy3u/7xrRXQ58pz/5oBAF1jqwUM1WoX6JyGgrJxAJo6oA/fYEoJAFo3cmkK&#10;QA9s1M218rchZ9bdC7UA6NqNHT4L+SaUw7fa0HM5bSOYbGP6D19wUl9ZtUqpF8OtufCgBpBdHgUN&#10;RdfwxLALrZrDEELVTxO0cfgXsbXaHsCg1bea8VN3BPbnW6/CgxWrrFh/EJZBlnIdGHDHWK+CL6Xj&#10;ngcetc/jl3jCfI/r5QUG1KZuFqOxCBBJx/Fsk4skmg868ugfXP3/YiJ4YhN2pCAZOUG2bSLxWPlS&#10;FAWlj7A3/2f+XY88CwD0wN23vuTrWyQISQGyBjiBSnGEUqjEACsNxE0jAioXAxUCVhMJBMGCzyli&#10;1AB8ZuFXh/AGzIKB2NqayLM6PJgtEhETOBlMJisgL8PTNCaS8ljqRJpjCJDth14r3PLHhzliH7fn&#10;FucdseVYoKlanlGSSIDy/EuNSwBoAuBGI01YolKj0Xwmt+suuwMMBQsLqBdcq6lrEVnANQY0qOqJ&#10;GSGZi08cs8vBfZEOlUsQRuBsh3fxrgtCD4i0D8hRQDBgSctbiSoOfofrM/29lGBU0c/LG2sBhFf5&#10;E20NxpcPYqKXXVtyLcxwKsu1sEb8vRfyH74gsr1wJhZ1R3aKnpW57ocX81z09t/9+fPFvS4n5S1P&#10;kCKGQwSRgwlthDWmdUj/962Tx7VwnFOAibIiyyzD24YNwJjn8Fqwbdd2MbI5BA4lKuClLYmGYbwz&#10;t/Oqn97fWWRg5m26JssycS937bmH7zhzPHh6jliSY6BuJkOxSMnVgUKi0oB9bX+WAJXOuw5ckGkn&#10;gdl1Y+8s1a666bcZVykADGEZkxdUVjSiY53mmWO33ncJm7TgKU0th0GWYk0R5EkA3o0WP+f7FliL&#10;P88v/QIcMGcXmqNCX6FoAL6MtY2ZsonAMvPfmNMR4T01y9oWB/jbLMaiIqyyUQe0zhGSLi9rpgue&#10;FRSmKjW3bXegMWbWwmKEJFqInYdZLoMWCYoNkB5zK2+5ZrYJ/uPLPs2//kiz3smbaTSJFRK8WUxZ&#10;XcCLL7vsnFkzJgpqGnA2Xe1QujpRdp0ltOFlABpt6gegQRFj7MM7mxGFiG3zObb5nOvu+bhTMw26&#10;hs11rJiT2XXDxDWXnanwlqFlYBttW8WEJGKNgaWZvJSwuFS3wf/8j/+c8/6ChTlHSnUYto3OiioK&#10;Rhhna6jq3ltOPunwfTebOt7Tel29AOjVtTEfAUyN20J0adZ87eMFP/rNvUSIRhziCrFOJp6NjS8k&#10;pozZcm8zNrFPc4gS9SPQAu7q88FA3MHKNXhxXN4AWPPvB/QPppfS5YnOLXSpSjDo0HnU1NhvZjCr&#10;YIUoFgICHffg4izwEUZluz8lC9/iPnttomDZ2aIoyjongZzOar2JZMQqWDwvYnw99NBDW2yxKc0U&#10;C01qLP6iBZWXzwRql2YDrEXEZEoXy+DQMoH8/Mlldz/1ch+J2WIzWOI4q1ud8zaI2aceuvcxe03B&#10;ahvM//SRAfSDoj8TBi3yl7f2X67ofVKpIvQlsg/M+oMTELRugfCfWeSYi+/sYqTxrZGHrv5aByFJ&#10;AxcmevHAs3OA7SuYyOljBAB8W9/9/g///uA/8vksL7gYtYIg4ckyshiFE7aNScttYsxpjD2Oc5rp&#10;x08GVxLgvf7TBvy6lTDQQVfwyqvzSPcDtSOnPmB3eRBq7a/kGwPg+us59Kxat/m1Adb6yx2Wcjn3&#10;hEG81A9iLh/jG3lcD9J2NQOIg/txuDLD2hJ8mqjyQaOW/sOnRB/0HASYVr0HrpbhMDVqae0/panK&#10;Vi1+RgRSh0/pVXpkIIdan2drAd/+dNrANmQVXfnM/k9VQ3PD0zL8bXgpjZVbEzn1Z6dSb1ZpS32z&#10;TfUalqbochtXFAMa3tKRarWcUupGb/urXRn/9fRC9U+Fjcw/QcmNKT/oU3lFGwf5P4wY+Q0EcUXS&#10;SgOCUqTWGLnBDeQgOrnB+gQ92//34aF9Uf4zydC5raKUwWx0CECvWJ+HZ4UKhAqs8wqEAPSq6sIQ&#10;gF5VSob5hAqECoQKrFoFQgB61eoZ5hYqECoQKlCnAiEAXadQYbJQgVCB9UqBBgDomt/clQQb9EXd&#10;+gxAQw84QJ8i546Rch14onoDLlBrNPZMj+n2+IeM5K/11hyc1WptdQPQ9/zjqp122glfkb4/v+uW&#10;++a8N4+uOrr9ioM33qAVLyqNZAIPJ1BrAKCvOO/3X14AOiBQShsA6BXQ59vn3b8OAdC1QFKAQOsA&#10;AI2OGj5aQwC6cmZYzQB0bRC51oKWqvDHkLls5C/RaeJRB0AP/3Lad/UD+0ir60qE1R2+0+OXevwi&#10;j03btinLsmk7PinixmIxII+gnR/713PTp7dxWpGwBpEUcGZAYAGYwTMUTHIO9s8We+T//caUUmKh&#10;+MtrT904QQBAxwGSWf7UBSoZ/CpxkKvHSbDwRDeAWiOwAZYVMGpeTIDfJqN2UxPoRNIgUdvn8WSK&#10;jMAW2iaw7tU5lhWJ6HeKrfvvs5rpMKBgGfJZjlx+3d1zl2a222qTn164bwvONXOE5zozTqo5gZNc&#10;eFczNkeBPQ8GqLIcMTVNlKKnnHTqSy/N4TgOwDfW0mh6UZaAaGoABE2by/OJHrFtzHb7LZXH8uNm&#10;GGgOWmNbgmtiqZYNe1PKqlIn5CH08xq9Bq/pwkAg+Bd66qVK/4cFsARInSUqJyRcNfG/fxlzX2PE&#10;jOiZiubE3GKrnLnonJO33HLbfMH83Z1/fv6VN5lIS8ZiLT5qewxId1tPp3gdVq4XnHHMXjtspmc7&#10;0cXUgRygsQfo1/YcG27FAv2NGBb6EqHEAIDWLfOteenLfvlot65EFcF1HTD1cZK7+YJjtpzWRhgO&#10;fSk7KmLeYOHqykquhmAMYF+bgcs4nMhtMMicSx+5UNDcyJjpn2a43z/09D+e/a8Qb9Z1HQA90HhV&#10;atLjU5Ob7dXbMtX0qFku42qs7BoGjJ9lSc24C1+3F70Ty/dGHV1gGD3fFwdxzbEaH8uajBBrgw9k&#10;wrP1vp6WZBy0fVpXm1ub072LeMaK8DSYPSGmGrAUVyxTi/JOjosxG+1ONtxjMTuBKCliphHANMw8&#10;iBDDSBFkk9N7m1k7/e6LwrxXW5y0o2Wbm5v7+tQI0SaLxe9fdtrEDRKWnm0WFfDBlb7eFBcmgIbp&#10;MA8cbksANMylwYHTZQUOAH/KnVt8lmn6xnd+Nw8LJWAbz3qiyKe44j4bJc87/oCI4EXgMUyN212s&#10;GQCVDaZUjrd93qPf8/enH5/zXpfKenKTw4oYXBzraflMTLBTknXYvjsdOXuXif+fvfMAkJu42/6o&#10;S1uvuvdCrza9BgKmlwChE0oIJYSSAEk+QksChJYCKbwQCJ0AgdAxBAIB03tv7t0+X92mLn3PaO7k&#10;vdvduz37XPBJiPOedjSaeeY/M9rb3zyqlczmRcTKKYoEtNq0PDVZ26Y7XLwBJ/7gvF/pUp0FF3nX&#10;tnm1RR66XGxMbbmXN2xjOzkcqahVPAoO6p06rKMBqXsyHdj6u35kbfeggb0e1oVZGMGwIgCRTQRZ&#10;QWgXlsnNM43P/pfKLG7EzbRuCLF4wbc41StYCA+V9h9O2Grrrf/1r3+JIv2kBTCpG/DaRSevXD1F&#10;QWRIyxa10H5vueg+lMB2RP5Dm5z6m6fnGXyeh7myDEy+xmmblPbOPHzP725dU8fD+LmTbA7vZWkr&#10;0bEdsxEWzuBdyjcHTRcC18i+cwsGWOxYgiM1E/Kzv77y3JwVmsL95Zwj9xpJ6ixY0XPoPYhRnAIS&#10;XzB0+kpV5s2eP23f/TFdyDKfy2cxA6G2siiha2OQpwC0M4pzhgvOUKD39KkDdIEEAOhyJpedGHQP&#10;AJpGXD9btHowLsi4AvC3pgHo8mv5yhh5hrWvXof1GoDuKWw/Adn+xsP6B0D3eq9bNQDdfWHqyi5S&#10;le81S84ceb8lAHRXDXvGNm49g7eqQW97HUgqxWEEQHfKVs0CgGpaYd0A0N3avqituzlS9xM4rmZi&#10;6hcAjQzpo3jCrZ/lqRKApl2/eJKMAOhqGjJKEykQKTCYFMDTIHupbkMD/dIk2qpRoLkZHysrbqee&#10;emoymawmnyhNpECkQKRApECkQKRApECkQKTABqAAPMLuuOOOXiry9ttvbwDVjKoQKRApECnQLwXW&#10;DwCaFTn4KqgvB2iWdOXX2P1xgGbn9tNkrv8O0GEDAAMazrt1fPXeV0Vt1w/n0cBPrhs40jfwBx3a&#10;PdiHisCY+oiYMgA0e9RpzxPve+JXu+yyCwgh23H//b8v7p7+cWtGv/rMvXfbagwzlOrxME2ANf97&#10;+eVfnvuPDRSAZtG2UqW7njh3FfS55NxHVgGArtimFdwCK6XvrwP0ugKgK/XrXpzaqx0oIwC6WKn1&#10;CICu1IClI3xV42HZ7Co6YVeMnr6G077DrhJiFeCOVP+AgeYLPgBoYRnd+SwcksHRwfgZMKJt2xha&#10;bcs/+tgTrr/hGprYyREAY0S2fREQGcVSfAJD3RZCbvjXWw++9L7vS0ftteuFx2xeB4NnkpPBk7kg&#10;RZEpNWkGYYo57O7HZjSOmbj31BEJENJBf6Punj6JwcSUgqqcxcfhVG/Ctpkj4FsTcA2FRajjCYIG&#10;oJqDo6/nw0yXFgeQputLIoeazO8gdz/y7AdfzrvgJ2dOHSvUw6jMyxDDcmMNMIqN8RSVhMsuLJ6D&#10;egk4EQ6gf7/19muuuda1bOCD8Ziay+UkRQT/7OoFTlJ0Kb3IVmo23TUxecpSP00SDSa18vME0M+o&#10;ik8hWvDXgQN0CAX23TDf/hSBLSu9XQhCyOdB08JlmfphS1LcaNHeekpc+rGgFODtrJiU1RULS595&#10;9PZM68K4CqDWfeCRpx9/7r2Mn9LVekdWbd/RFNfLLBmWlFQj97MzT/zudhv7ZodjmRxyBrko0XAD&#10;l2hbwGs5mEL7ggxgV1ZihuN+NK/tZzc+2uHC0hXGzLAkt1Jcx80XnrjF2FqEseDbig9XV3iQdwLQ&#10;oP+9LgAax2HmLcFWGQA0x+muZMoNenL01X++/z9vf+YIqqZphmFxqIwnGWo9P36KudneObFG9m3e&#10;0gXRUV1T7WjOz/u8sPCTmLWiXrB5x/Qo2O3JEqebCCSVF2WAw7n2jpjAxWl9eRv3NzCatTN1igNO&#10;2jYthwgdeUR2UknWW/jNyhaEeFvd5Jop+zc3bGXzCWJkOJmTQIPbHickPTD6mqdYzXV608IZz9Tm&#10;FtfxelzhVzQ1aZJWo5LdNx970dnHamKH5OVFywxs81Z65wUAtMcD9YSVNjVOpm7ekDR4tgOFXCGd&#10;C6ttDnC71MbVHn3xn5YZSiKRymQynuc0qM4p+2196hH78K5uUh1Ex/NjsVheN1xOXtSUefDxF2Z8&#10;OHN5gdQPH9desIHgCq7hGpmhtfGYn73wzGM2Gj+0vqbWKbTHzNY42pgTcb8nxVNtrTk5Vpvlklfd&#10;+uiMj2evyBhDhw6z9Ayc6JuF+nx67MgdD2hTh2RInGgJ34HLL4SEpf1KABqN218A8VveJeF57fKo&#10;tS8FSwIRJrbsZWJmizXrg/ysj4aY2bij43EpumuSdKw9m0kIMm4p4abe2tr661//+ifnnmPopqoF&#10;Q1m4FXPKQYQEG6OQWULeQd8PLCExvP/j3ewVdzzG1w1vz+oCL9RKXK2f/f0lx2xZT2oJwVoAHsMv&#10;9U0P7ZzpIMLWjbDPNuGvXb/RcA1Rq+BdWgCL8BlC7n+z5bePvOh69um7b3LJEdvV0ucJmB4WDwRL&#10;BLAwJ1g4ASIa8wf/y4t+8eBDD2DYD1a5KDQaYTTvYsQCNZ7k3GF0BwDtAdIORjZm/1xxW3Ozc/lL&#10;9t95tHoQOWzWcpeusOx2IMDrCIAu6mq9OzH3Y/Fz+XbHsFDUupVio/h4eQC0M5N1C0BX4/5bcQVM&#10;BX36CbhXcoDuErkUgF5dP/JKynceZwB0RX/06pdbVIiNYhi3W6z2Okx2vlkp3tZfB+iK41s/46S/&#10;DtDd1Fz/AehqemJJgEQAdDV9JkoTKRApECnQpwIRAN2nRFUm6B2AbmxsXNVnX1R5/ShZpECkQKRA&#10;pEB5BSIH6CgyIgUiBSIF1okC+F6p92ekRAD0OmmX6KKRApEC61aBftLA/SzsIP+7A5zaFnniJ44S&#10;7Ooa3rVPnP7tCzypb/q5Py0eNrco8Ifvscnph2w7oj4+/Y2ZlBEqcYBmR3wAdBv0RutYtLG6bsD6&#10;9Khv+OsG3chR5QZMgSh+ukvJgI1wtQkYNOo4C/tnn8/4XNbndGa3BSwMP8GHwVYfoJhp2slU/Nxz&#10;zoLZs21YAFEx6gB0BY6KdDQLat5JvtbJo6++P3TYyOE18R8ctTnslkXq/BzY3gWsLPAbBjovtckD&#10;z/7vlgeeOf/3z7w015pDKDxN6VQOWDNvGR6xaLag5ZIcCEeSUCTXohibIGqtGQOMH4oJMBpIBWXm&#10;OAL6Gb6hnGWNTZOfnXrgpeccv/04ARSbbeZojeH5GRQSUweuDjdhFwwo/Sl6vDBr9tyb//zXdDoN&#10;1tP3QNV6HOeLPAdTYR84pqC1wuh3+IT4+E2bXTmeqjcLJu+BGYVlqQvXWUCXsFulWz9WGQ1YhK/7&#10;jCAo8FnqK0xJeLDg1KYRlsGuYxQ6gB3L8OVF49FnZgtbbLGZYxq8Yyhwg9bc4w7Z84LTjxmSJCpn&#10;2maeIDX+l1Nted8R03+59Z9P/+etJU16vGaElhqiu1yHrhcMPWdkfbQb3JVlsOuU3wRGbJnIGHwt&#10;fhUpnY5i0PsBoBkIctquwJ2pLXDXY7sBiHatcvHpu8HjuGkVOLjaiWq8ti1rzJu/+L2PP+ZFAcQ8&#10;NuQje7zseKrRZjUvFCwdVaIkPieoriC2tnhzP+MXfJ7INQ0VuRTYfOqHC2N038CNkQQTc9/Ot/t6&#10;W62KwjlANrP5nOdaQ1PSyCQ5Yq+tLzz1iAvPPOHEw/bbaGSd5hv5jlYUDFtMk51ss5NZTh2s0TG4&#10;zlENUDiCEJ3QcyzZd+2WRVy+WUFH9PxMzognUqLEoyPPWrB0WVsO9bYdOKQzHeCZTD2kseN/Spey&#10;rhT8pIwcFiFAO4BU6NUYIqibLjqYaJgWlg0IkqgbhqSpWjJlonZEXpF3c0QrcPF2km4nqaUFpcWr&#10;fWD625fc8Pc3v166OOtp9SNXZHV6R2flU5I7VPPG1fC/ufD0PbYZPzzBWblm4lrIDciyaegcx+sF&#10;W4jV5PnE4y++8793v3CEGEaVtjyc57WCmNTFWP2YCa6kgXz3DQNuxDT0im79KMbdzcR43feStVMC&#10;eKN7PgYnxLnHe7Zr61gc4six+LjN5eEbt3uyGE+iX4q8m8/CbFujLYKhjHi1telb/3bLu++8Q+ln&#10;2qPLl7fL3572FHQT7KwToTMhUhBSHT6Z/vo7crrBtp24wg2VzFh+0SVnHbN5PVbCENf0AdyL6Gzd&#10;kamAjKP5BLMEC0a20QMh/cwKFTR2Z3qE6qRR9RhqUIJPv/iGLeXBa3oFOjFxNmX3YV+umYbl2PY5&#10;Pzkb9l2YzjCpYWoDwU/XsQSTHe1WxKCTILBq3gjGc2rv3m26DNKtnaZcr64S3UetV83xrSvMYIuf&#10;wVbfb11ArucFjuJnPW+gqHiRApECkQKRApECkQKRApECkQKRApECkQKRApECkQKRApECkQKRApEC&#10;g0qBNesADSlXOtet1LUCdb3BOUB3j6R+fg3fDzaLAQ3F+a+642mZ6K/aAfqef/9yl113BZTGMoHb&#10;o+O6ecNOx+HltnILfaCBKMEB+qZrn8526MUJutWlog6V9Oz29M2S6vQ8q6JDcD/0Zxfh4wl1+fJl&#10;mfYA6ujaii3A7nzsnFXQ58/XvpztgAdr+Y3rbzn77QDdz7it5LDOdeqTbe9mK9X9Ucsl1+pH7cqP&#10;KpED9KqNQhWdj9ewA3RFJ+9+OPd/2x2gi1uMWaIW1Qg9gtd9ockXVhCxxec6fK5AeNN2C1pMtUwb&#10;5qACrxiGccIPTrj6mmsC3NgnomO4MP3UgCDDMRcEKvGkJp789OHPn3nzQ83Mn/69/c7YdxzAZeCY&#10;InFFooCKhfcugDT8kyeJvz39xgMvfLA4pwCV093sdpuP+9Fhe2w3lABZBicXo8gbyNHgJ2hWAGoo&#10;sglcWfJlilQjN6+9Q0ohoeAJ9KaAB4cMW1OMj4Lkc4oVQHLg1wTfolah8PQ1iaTFO0FlNqGgJIYe&#10;U9Szz/zxi9Of920nEdeQl2nqWkIrFAqYUBQlnhXiy5SG0bse3BEbUZBqeE5zHDB8lBd1BAfwYMDJ&#10;iVCAXpIbZA7QiB/Og8iBczCId170QPt6niKmsgvs5+4YYi6UxZzvQstYineO/u6WP/z+PjHO4Oys&#10;KsAuW+iw1f++9/WNdz9maUPabdHjZBnArZ4VrGydRBQjO+07O+23z+5jRjVKoqVwpiQA8DUsPYeg&#10;A1TNg1CHSbGg2Jb36cLcuTf+Ky834mKqIthWLu1nrz3nqJ02HSlytuibsg8/ceoADToW5cT1A1IW&#10;7UYJSIDP+A0HXU4yhUSOpP5075PPvPaRq9V5QiybzWpiTOHR+o4rOiviw/wdj881buKLMckxh1q5&#10;9o9e8ee+1eC1xTjLd/IOIoH2Nh/u1CYv4NaFwIIa/s8etQwX1UQ2b4ocSSp+2m+/9Ccnbj0+GZNF&#10;MTVsSUv+v6++c/ejzy/Oy2KsRiCWwUntQkKYsAPZZO9sbJiFEPN9+LNzWO7lw5xd0M32IaTd/vhZ&#10;svDTGs8Gbg4uOZmIufmMW8jFJO6Ew/Y67aid7bb5dbCO9pjbM+X1u/lj4ukMwc1OeJDHAawAEGXL&#10;wRmiTcRPFnSc9bt/6HI9bKpNy8JsmJKds4/d/4A9doA5d0cmt2RFx9ez533+xZcffPSZw0lCvGZF&#10;eyHVMNJwvFymQ+Ks4UmZdCzeecuxPz39hBF1SqFtcSqwdrdhHM2rrm2KdgFm260F30uNfmt2+5V/&#10;+LvlS+j5uo3upuZ5FXbsfMO4YVvumNWGFeSanMURBQslKIJPwW5mUQxAnmPevZ1GxZVueDaw42DT&#10;XRtjJoZMX/RhkQ863JE4LyWKZNm8wscvpzMLEnqTJPkrwPHH00ht6wXEULA0Rdh8y80ee/xJF77I&#10;SL/yprPzFaKDDt90XMVNKZ5EQ+cR9Bz0Gry2CVbH8EsI+e6FDy5HUNvGiJQUyyw86cC9fnDAJq5F&#10;GmU6vHPUYT04j1LKdBilo2an6zOOF9/udhrMF9s/h4XCe+gHOZd80EK+f/U9RNVGGEuf+ON5E2ge&#10;FpFkFBUfYlz0cZdHvwugaboI41eXXHL/PfermoxHywCAlmVZ1+GKHcMAzvkJDgb/DojqRs4dQjyt&#10;CNRm82b4c6ACp38rNteVA3SwxqBfW/XpIwfolcJ2X+Ndqkz10bJ+OUCz9VHVbb15D9O1VSvHpUp5&#10;Fh1fRw7QXe3Ys4SVn49VvT5B/St57kYO0J3hUUnP3v+WVdJelVyu17ADdLdxoNJn5DJl6GcUlXRI&#10;LBnscaxSB2KRjHvm3qKx11kjcoCubjyMUkUKRApECvShQOQAPVAhEjlAD5SSUT6RApECkQIDq0Dk&#10;AD2weka5RQpECkQKVKlA5ABdpVBRskiBSIFBpcCaBaDpQ53LWPxGAHQVMdZP9HN9AKD/fOdPVFWC&#10;A2KnHQ4Fd6jHM/s/8HcM3wxeELgBWnf+7cVsphsATTmIcKv4DWQl8/LiL4RK01QPQPcb/HUdt71N&#10;h3ldcesCNwt//eOdJ6sqTOz6pY9999/eyGYCf7tyW/8B6P6ZvgOyqiJYi5JU9HHkgCF2tBk8B+pu&#10;5RYB0H3IWzIOVEa6u8ddhXipsjXXFQAdOBSX2yqTCCWpNwwAuly/o8EAADrrS/N9cZnPA4DOEw5u&#10;mmDobFESPGqly4OmjMfjjz/1+EYbTQIgCvbCFzyDGsNKlP412iQ14RDpsQ9aL3joxYIUG+nlbv/t&#10;sRMF4G5wjoUrKNpApAA07KXBQGP05pJNRHpnPvnjXdM/XtJu1NTU1sVzcz7abeOxvzzzsNFxavks&#10;GKQWX5+DsgMSZ4Fn5oicQnY6T75ZRsYMI3GXKBSBdTBC2LYroZ1hHwwmACbPglJwREFR9EK+JgE4&#10;0tVzOS2RtgGewgSa0oGdzwjHYPrQg/+66MILa+PxtuaWYQ2Npl4AP4hVNy5sRX2JU9ILLTGx5W7q&#10;Rjs08zWOmCK6rSqybxd8cKZUPwzJQJ+pr24gMSx1V5dCqLJPrR/JmLmyDcdVl5cRFDyoZjScxNXl&#10;F+ee+csoZ7HE5TFJ2X4SZPDZh2136J7bDEkoVqFN9EC9unJN7ZKs89KHc/70j0e8+MjWPMjdGtM0&#10;Zc7mHKNWUe1sezwuTN1y8nd223aTjUbGJdu1silNAtYJu27e520L7SXBsPibJvu0X9+Vl4cgW8rM&#10;u0aSdFx07HcP3m1L2TdEuqOcxOI1NwCgqTd5Ee/bCXMQ3uHkvK812/KZP7+61VGIWteh2+CAJSIq&#10;IGzBcirGMrm+sNkh3oSdDa1Otk1t1kfuzLfkFV80CoUYIsdz8lCC82TXAmGZR8jBSZ04Ak8sXSei&#10;nLV4HE+KfsxuveEXp28zPp0U8nlA1p7GafV5i7vgshvmFmKGkNAkfnlbm1AzzGycKG99UDYxRocP&#10;teOi8OiKCDxJ4EwA0O7yzIx/1uvLNdexTUtIprLZDg1B6dj16RrRbLnukpO2GV8j5tslcLEBRhZ4&#10;YNM+1n0s7CReKAwNa2yA1kRwfFxGNXzpube+vObuZ0y1npPjFoYBnuRblw2L+byVc2F3rcR0R+RE&#10;zbIsUY5lDBNMc7phyJKmFVhHMbw+6edb7bZFJx2028mH75UgubjgwLidwL/asmAczslJ9DvBgb+7&#10;bCu1Xyw3L7j+jsUdroKOrOvw67WlZBNfY8SGDN14itAwxowPbbF4MZ5yLJC31IYcsUfhZzoKgN8V&#10;6b0SBXoGUX9EXIP4BXYPAFrmbd+36VIQtCLhGjxDnPt+8/svjBTaJSdvSRo6gwxxHBsWyMFiDyWX&#10;y/3ykv/343PP7bZIpuuWMxiLKe4sUa9wLEQIAWhiu4YnyFnCv7XMPenGJ9ttDaC7mlm098T0n37+&#10;faTDshbfNOAJTVuEOlTL1KO9PAAdEtFBlFYe5lAerOT77xz75JseBM2dapv/r9/9dGqKSBiCRE63&#10;DVHRMPvAA1oE3B0MztDim2++Ofzgo9DZZMwfMEQXOAdLKLBUJ3A65/w459VzzjDOHku8JD2l4ng+&#10;IHFVPdJKK7CuAGj2XIjSrTuwW/x+9eJEAPRK3TZUALr757JK9WXHNwQAuquGJThpxfGs+v4S5B0B&#10;0Ezifg/O3w4AuttIW1RH3OWufCsCoLtNSvSXO+7/w/rxsSgqRaRApECkwNpTIAKgB0rrCIAeKCWj&#10;fCIFIgUiBQZWgQiAHlg9o9wiBSIFIgWqVCACoKsUKkoWKRApMKgUCAHozm8n8E83BxHmT1P8N/yK&#10;3/92A7YYpbfaADQrVW8YawVcjl68QkP2E+isACL3hSH2jd72EWf9uO5AAn9lSlW1A3R1Padv/atz&#10;gB4oAHpl5Hcrfz8A9EpRymK3NA579qluHaw6EcNUlQDoSvEJC85+XaG/AHQlgDV4wnmZrd8ANPsS&#10;sQwWXHkkKF/hqnUog972/FK2r9EgLEEAsPZrW0UAuu+Rs/dSDDYAujJ43c/2qjjvVNK71LE+uGJx&#10;u4dfnPs8ykm5Z3mWJyz0+TZ4P1OPPXj6wggXVr5Ax0Q5V3DwJ6ff//Fayq6ZOCS5IihpipS5tiUR&#10;i5MSGULO+f0zLzQ5OscdtM343x675VBC4r7J024qATMLBi+cZIIuBjEMFDnrk6xHLv/HB4/MbMrk&#10;DVHlG1XC5ZoP2mvHg/fZfPMEGUaIZpk8ATCK6Rfcq9bB8UsMcsJPf3vmT87ac6vG4QSQNDyeC9TJ&#10;F4wbuDrwJbZDZA0m0HAAZdahAQsJJtDjMVjR1TN0kMNx8HMrmpq/f8SRi+fPA8Icp9bDXCaTiSW0&#10;XCGvJVMFX87JdWbN2GE7TFvoxtyakR7sZqnhs8t7oG6Bl8I3Ncje96gZNFbkwOG3v0td+tV/17PE&#10;FJOlzsHUStnhwJpjAA5U57xh5uLWp24e5y+R3A50f51La17hh9M2OfXwPeE3a+v5mMxLwJx5u8O0&#10;heTQl9768qbbn+iwtIKniYm05YBq5XwAtcQTOUvwCrybaUzLU7eYMGWLSVtuMj4mcjGJAISGdbfI&#10;C9jnttjH/79bsmIDyE4Y38qck3TbfrDv1qcetpfq5WD/jDIivC3Q0gAkcWdKrZDp+I9acJ1Wf/BV&#10;lk1Os8TU/U+9dN+TL2dclY/XtnboNbX1IN41m7o7I7ha5ZqWYbvGt94PVtCqmbNe/ufQ3ALF7ZCd&#10;LIzTRTWWU+KGZcZc/fxzzh47ceJ/X3zhhWefEDnkz+kOp9YMaVuxdHytePMV542WcylRF3ivYNm8&#10;nLb5mJJoOPOX174+t+DFh1J3dbCjgmCkxyS2/15LfHReSKFrBrJ7kiA7BjyejWTHnI5X7x9mtyoe&#10;9PA6fD5dV5tvaWpMp1ubVjQkuH22G3nuSQfVc7oEC96uLTDABtsYMNBsiOCoLNSRF+bPOOqLsGYG&#10;ryqoiZwr3vnvFx/43yd5qcb0RJRWFQUYwNcg/B0YNKODiYTC5SI4Zst01HjMJVxre0dtXY1rGoKT&#10;i3n570/b+aRD9xqqOXxhOXh0jD+W7UlyjFcU4roA3x0iGry2KOPecMdD785ekUNQibKmKX6hw9bq&#10;FyljldHb1I/bOEtUP96QdThOScBfHJgrik3L3AVA+9T/HRtQ3X6yZetZF+tPcRARXR+UfJj3A1HG&#10;AhFwvbBu9lKSV9+xsOXjlxOts8RCs6LINrzFfVeRqNkzmiyTbU8mk4Ch/3HnndvvtEtwXRYSwQQS&#10;jKVwX4eeMh07YcuN4ZSBxTBaNlxebCfina/P/u3jX8MjvN7LJTPzbrn4+C2HabUqSGdXpmfDJxot&#10;g0VrOE8MbOM7N1wp+I0d6LyxCSczyt8GTctClJ2D6uUJufeNpb965DVDUOoLy279+RnfHUVieF/w&#10;bA+xxEmiymogYJ2ga+J3ZH7hT3/54IMPJmKi41iYE1BlF6shMBvi6p7CebW8O5qzJoGExjkrGbtw&#10;Dl1JnrGSlM651Tda/wDooDBl4rkyiFx9SVjKSvjp6gPQYcv2KNLaB6D7MSD0FLbfq5v6cS0aSd0c&#10;Z0uVqT5aKl23PABaybG46/NFb1BycXNWKt9qAdDFAGgfDtCl5Sx/v037dc+tfy1Vpl+VWSTQM8+B&#10;WDDQbQwsKkYwRH7LHKD7juc+RrY1DEBXGj37vxCltKarMh6uDwB08R8w1oQDdKW1yZ3dq6jFu54H&#10;uFLbCIDu73wfpY8UiBTYABSIAOiBasQIgB4oJaN8IgUiBSIFBlaBCIAeWD2j3CIFIgUiBapUIAKg&#10;qxQqShYpECkwqBToL901qMSJKhspsLoK0DUA5bbVzXd9PX+w1bef7bDa39n383rfuuRR/PRssmJi&#10;AK85i0LPXIGyZLxOOJM6QINTtgxgYTDudV048qYuuOACHPRsmwAgA8QJiJiiUp4A+1kp0e6SGTOd&#10;D+Y1txuu6fJLWzPLPWDLIGIVhyiUqA7I5GCTgUhSo03DTXmkziK//tGUCSOHkHgMxrGtumdI2gPP&#10;v3zetXf/+YWvvjFIXlZsGRglgDsXGCwvkPv+/b+cErv81ntuevrLOYR00PVUKpx5gdO58HYG7YdE&#10;HG+a4J8pppc3CTxQ8QvYSkZ7eq4JYjLg7cg1V/1mzuyZMU2JSZKRz/muLcuiaTmxVNpw/IzHt7nq&#10;8K13zQlxUUt7eQusHCdytmMCfaZkIS4NzpJyolDF5rnAgnqQbRQjDrE54IRMWYd6xIIRd+ES7IOu&#10;FDlBQtMsXbrcc3nH9bVYomAaupH1rYJGbCHfvOvmY6795ZljakG8Zt1cm8BzhuVZPGzD4SAtFAAd&#10;y3VNBfH5N7669paHTv7J78655I9X/OH+v9z73APPvPX0a5/978O5b302H07FNCIEnoZo8LyQtowO&#10;DjJok86mAUjBwEu6eoctx4LDcYB6IVYdTkLcmrz29IuvSPEaJZbUC2ZjY2M+n4dLLmplwzKXcige&#10;l2/TnJzi5CSzJWE2SYWlvp8XVZGTRd2ydcv1UBhR+uPNN/3+hhs3nTzpxquu+MFRh2w+ZuiuW04c&#10;X6+cc9xBt1x14RApV6vZcFTPGrYcrxUFzs615dpXjBrWCPQH5G9La7usaC66nu/iXaiNDREO8h4+&#10;vzA7d01Lg/+5rUuguiyTc10sa5AkCWGMAmR1S0vW2J7w0hsfzVzUYmPtAZYMIJvix2IESweCKlFD&#10;aAa9BRL5kkwviagGhK273oLlyw3TLBQK8NhWFFWTFXTKPOBnPs7LNQ7RbA8MtAzvdDS5beqenq2P&#10;C7zemuIKstV22Hd3OPrgvVKSY2VXyHAMp8u5gKQqaDA9b8IAm4iqr9W1WNIf/v7Pz2YtRMzU19b5&#10;gtxRsMV4us1A3NSlx25sKWn8nrNcORb39QJ9xAcdXvqmqTb8rulh7QoWA1Bo3vE8h7qEY8RGHKq6&#10;LxTUmvpNprRJtRkhYZhYW8Bj2QCiGg7caNNUsgZO2zCBvvGGG3oVKtAZSz6oeXin6uitBauAuCnA&#10;eNlBfIrZ1vZtNttkm3FaQkJMYMTH4AwMGY8NAAjdraVYwBXRz8g9zJheqnNFCR1nMDc5oas3hvec&#10;TxY2Zx1BtmBHriUKeBNkNQz+bZiLS4qIMtLYdpEUIY9fqSM2wXSGSQ1TG7oS5MLUEFwG44RJJ0Fe&#10;DyZETIVW+fF85WqitfuBd91NLtF91IY/dKzJGg62+FlH9Y1mwDUZxGsx73UUP2uxhtGlIgUiBSIF&#10;IgUiBSIFIgUiBSIFIgUiBTY4BebMmYNPc6+99tpaqNn+++//4x//uMeFcGkUAMVYCwUovcTarP4a&#10;reCkSZOuv/76NXqJwZY5XEiKvd7YHz0Qw/3VAe2C1lmvwr6/VVjN9D2UXM3cotMjBSIFIgUiBfqr&#10;wBr5PjicIwfO5qpMvdjs298K9zc9uJCyW3/z6W/6dfWFSp/1XTuy91euVUi/diqCLlB2W4UCR6es&#10;hwqsnShiV2F9cw2JEI7Va6dGlWoxGPtLN0wqQDy7gC0OTq+d0xwlHn0wcr7u+XmPK7ic7nGWB4Q3&#10;sOF0HU8URRBjtuseeeSRw4cPh10oL1OvUIpF8sAsTWBm8LjNuKQgkFuenNGm1vtiTBBjb3+z+IzL&#10;H7r7P18tNAmcoUFCB0QsbHk9hwjAkC0wanBb9mDfS3yD1Iq2xttgSWNeQbQLqUSyxeLvnv7mKb/4&#10;+/Nf6h1ENvkan9Ns18TlFdEHEGmp9fe9/Nm5f3wZkDRsqzNE1Inkq0nL5ogIwBp+shLj6jSl0zlU&#10;U+FP7PmOKYkABIHbuf99/rnpzzwdkwXP0mE1LAkwMqabHI/n4fMrqYacatx2tyY/YZAYbEt50Huw&#10;JfYsvKRcLw8fU4X42AH44Sqg5Zh6g2lb6SaONi66feJF2wOt2mjyKthEBwC763qc9NXMZSsyjsWL&#10;jujykssLvsyjweBjbKc4Z4ux6V+df9zW41MJrkMx8wniSF57XM5rkgETZBgbe0LMlep1bqguDl+Q&#10;Tb8x03jo1bl/f/bT6x+Y8ctbnrrx3md8UTNyWVGQBUGCCbHtck3t4NjRUnSgc4FDgstGO1Im0sUI&#10;KEgyoE+EuusyYp7jJc0k0qvvfGj6Ska3bZgKC6Jt2+BEOVnTERVaOuOrNhcv5F3Zcet5L/Pp25rb&#10;EZNtIPE59ChORgwhBuFODJwaXOaSFe03/v6PLz43/fD9vnPFuaf+7oIf/OUXp/xg381HSq11fI7w&#10;NshekhreZHD5glGTToB1bhw6RIsndNNOpFLZfIETBJCpQbFRHkDeoFrpbgJxjSfgr5xta0UdJUlD&#10;nYB10tIKoseJvijrhoV+JyTq73n4KSKncpYnKklBUizHwfAoCDwS015NKeJu0wEwWsPIixJd8qBb&#10;upJIfvLlN5KqyLIMFYHPWvlMStXgGa1Kmg5GmZMlvOEYErFV34i5aMFc0ulIuy2jE/Z1vzzzlCP2&#10;rdO8mGCLVGnaB203WEcgEAuLD0SNTzTObrGuveW+rxeusH1Z5UCG5zmA3EIsR1JWYuSE7fY05VSe&#10;yC7WPEiaBbt3WEeXWG/S9RmU2x50QBiNbQ+W3Q5imwga4YPRiTarY1tWjlftmtHJjXfUY0PzLhaz&#10;iIFtt4RdlCWEDWB03BJ8+OGHd/79VtsAWU5HM9vudEs16fAaWD4z7pk9hiN44ZlWAjbeuIyhp2Ka&#10;Z+jogTtvvx2OKGhfLDCgjwqhrs90MhIRugH83ok+9/B+FpnbNBtJaRtid0xEC0GR6KoWGqzUyp2Q&#10;DEemz/hQ90Q5lkS04whCGeUVZHT5gLgOLhH0eJolLwmYyDCdYVLD1IYJjvZ9ENvBu5j+MAm6BFNh&#10;gU6Lvo4pkr1Flwxg9uzynCx9ZsiGvfSl0n1Un5/v1tBcWHxXueb+LMBuktfmHezavNYaapqy2a5v&#10;9+Fr+u8h61t910Rbr4U/l9ExvOizaulosybqNZjz3FDHn8HcplHdIwUiBSIFIgUiBSIFIgUiBSIF&#10;NhgFij/IV1kphuSuAmdZZf5IFsGy1WsVpVzfFCiL0a/pQgLcP/vss/F3s+eee67Pa61bpr/P4pUm&#10;wIADRnkVTlxrp0D/NTokrrWKRBeKFIgUiBRYJwqsKZxunVRmTVx0MHwxVqzbYKvvmoiZwZxnFD+9&#10;tv7qjrdrjh0ZzEG77ureA/jrHh6drCqDvdDygf2zkCNChrpdUrAsMGoOqUGfA/qGT274XCpKnCTL&#10;rmXhPHBilm4AZPOIw8uxHE+e/cD+dIW+3BHhBGt7vCHVzsrLtz//4em/vv/RD3MLHGKAHBYliwBQ&#10;g8EmtWQ28L9ILI4saCMff/ahqwORdK4845jf/vjkfbfZZIgke3lDlhKKBhqVbjZIUFCyeffc4/b6&#10;6Wknq46jSolvFrSddcW9n+dIS4BZA0AWZBXOphSaILAdxRXoXqQC9QYGogfAFCbQ115zjWeZ6XiM&#10;wNnXMjVVthxb1mJwDHakWNYT4yMmOLWjzES9K8aph6nnCuDh8PB0ylaC4Qu8Rin9zFMcj2J6K52u&#10;110MrL0rA5AN7J+xUTawi3+mAQboEZbeWuPIFpCtUgIspkV5Q2FZ1nv25ffEeE3OcpR4DIballHw&#10;HVvhwAu72ebFY4fGr7vyp0dN21HMLasVjLhoEjcPvlIOUEXL4kxH8oW0rzS4UoPJ1xZIKuMlsn5S&#10;F3GwBl62SU3OZtrh0QyGGM3y8ZczXV6BIS4NCoDXrg9nYrQ+0DbAxECieVDCri0BiqeMo1iwfUdQ&#10;3vrgs7Y8UEiJ2sYGmyxJLhyeHb/gqbxal7dERa2JCWrazIh2VrRznAvEH/kRi5ccQh1vAZ1St2Ze&#10;7NANdJXX3/rglr/8dVg6JuSbatzWtNOS4gs8amcYNi9ZEECMUehZ18FlfzNrju362WxWUhReFGh8&#10;CdRMvZNRpoAvEHxoDlqUR2cGY+r5vAv/W0Qj+E9RKhRy8Xg8QJw5UZJbcs4XC5pee/8LNT0kb3kG&#10;TKElhZ7o+SLY/5VR03UJesTjkCWYUt6Hae/cRctMD3w1YHE6LEgcFxOI2d4swsS7va02oXGOnlJ5&#10;zuyQ7Gyt6sLymbS3bTI8dvYxB/75Nz/bbYsxwMSJ3u7ZBkgmaF2wXU+AsbSuOwanqSQ9/LNl2etv&#10;e+Ctz+fmHVHV0o7jmQVHVZKmr7ULwxo327Mg1FpCzOZVl5epiTWltumIFBS/E8cF4z5YN9ofVzqy&#10;M7Q8GJng442AxxKWjJi0a0aJwyZy8Qag8AgY0L+A6mlfQCRR3hNLTPzbbrutpbkZJ1qWLkkC3s1k&#10;CooMp3FkF+jLFtV0OUDzgNWDwTapSgCKeddJJWJDGpVgFQprDwo903DzUB6GJXe1WSft3Dl5sWF0&#10;5UbPRifiiWNR2N3nAXhjJMnaxCDkn0/Py/ga/K2tjjas2qmvpefyKEdwTcwCwdMHws3DFIaJDNPZ&#10;2T8+i+MEynZTWJ4VhVUG06JNpyk6M+YwRdKJstNcvPvilpU+0GEOa3j1y8orri8BvmHfn0e3x+tL&#10;nEXlqEqBdTPzrYVusmGPM6VtO9jqW1V0R4kiBSIFIgUiBSIFIgXWigIDi8UU+xTiDxLMFXXtwIJl&#10;K7LWOCpUljmzroKeEK3U3rJS46+1Gg1g9PUOh8HdEwnWlX/tAFYzymrAFUC0X3fddeyzEl5U2U0e&#10;eeQRJH7++eejoBrwFokyjBSoXoFjjz02/NsROuMee+xR/bl9ptxtt92Q+YQJE/pMGSWIFIgUiBSI&#10;FIgUWE0FQo6iux1g91zXnTVb59O9V7OSa/f0gSlz9IXK2mq13iJ/bZUhuk7VChT54xafs+76C+vv&#10;Ve5VV3N1Ew7MKLS6pfj2nL/u4qeCRt1socHvAvMC12h4QpsvZghndtm5YfiiAGtNfV17NgND0J12&#10;2mXUmGEsUxCThBewKxSFE8Aw5wmBo/PdT89osiVfhq2s5vMq0RotafhsZ8iXduMldz599h+eufed&#10;ZUsFuEFT+hnutdTAViV5juDgDQ9PdxJJhTdPP2CH728mHLGxeMMJO977/4458zs77zFp9HZjSAOu&#10;W/A1nOCQOkmo88mRW6V+c9LRqRUL6wRpuZM69LxbX/rChjtuu0XtPyVFpmy2B8dQXfQdJcDyANwB&#10;hmO1EIG/cfzV1/x2/tw5oFqzmQ5VkeCZSqFMQbB5GWbSOU6140PiozeyU422WuMAqQPH6zmiD5/g&#10;wPiUkpfIEjv4SxdsNOhYwHSDcwvQ20AQYPSQCFwlSEdBVYaO1YWUJaZhUxz4rwrw8374hde/Xtym&#10;O3JBd0VJlRFKEihcqz3XPnLcuKSm2e3Np3xv2j9u/PmmI2XHaNOtvENACPOODyreNG1f0ZKFvIlX&#10;0F/geBnusp7tWQVHz3p6Jh2T62pS8Ppevnw5IhU+wSvac/CEBUQJz1sw8ogBRDFwamQY+CnLzA06&#10;+FsMDxf0ZS3Ztz/+wgBCL8iAQtE1YKkcYKCuA8dqKc75MdeWbVfjbF+f+6WwYiFAaXhHU0tweDUL&#10;CihSzXc0OJ7bumnqaiIN5rvDEV555+PHn3wqJhLJyfJWFmAxNNE9gcMpHhyU4TON6/O2T4sBY+Zk&#10;MulYJihqG07Sahw/QXfSclIosxMu7foTErXTZQw0yE5swMotPYMCIHQ9NIcUy1jiUy+9kfekgicU&#10;YAotyXQZhO8E7DfA2aKhw4cc9GYenYK2JQBpUXrvs6904Ke8RK8P62Db8gsdI2u1xpjEW+0K7Nut&#10;dr1pbtLP1Iv6yCQ57qBd/+/68/9w2U++951th2mW174o7ulpaOPZ8I8mckJO1hDAqHHJJjbchj9a&#10;lv35H+9+f+4KpXYU9DMsNAoQ+WSh4HHasMT4Pfhh2+fFtC2oaHaY9wYMLgBXlIbuwRa8RK8Mikh3&#10;wL2DakN9KYVP6x8MULDp53AMjL+AfwmfFxSnZoQ2cmO+fnTWV8Dl+xjcOAFtDIN1BDsdBj1u4cKF&#10;v/vd7xAAbF5ABKZSsWCZB/D6LvqZvt1FMvsCzsJIu8X4saKRUXzLMnTaH9iSGnD01H6f9zAY0xmk&#10;C9SjIVceGl4ZjCyNbRAEIUcy2ZwjwBCeYOHNzDby+Cvvt7vwIsfyAD/O2yPqOsHq8HQ2KnV9LuWx&#10;QoZF+ajRw3faaSdMcJjmMNl1WU7TgtEqo2OL7ZgcMUXSiZLOnixLzJvBvo62IJax2KHnXvmOcR0V&#10;tMxl1597yPWnJGu7dfq6L10vlanwGa2cdj3Lz/7WVLoHt2099uB2rp8b+7TfuVe4VvHV+5l9v5L3&#10;u/D9yn3NJF7f/1rSV39ZHVXWy75WRYXW9N9vS/Pv64rrexRVIWqUJFIgUiBSYNUVqPRQi8jUv7+a&#10;9ktJIK1hesCafV6LpQ9TMjvSCMXrU7dvbwK0OIDLv/3tb+tbFYpDN4xhFDI8zohSFqLVBDnSh8kY&#10;8L36289//vN//vOfA5Xb6pcnymH9UQCMI8KDlWeXXXaZPXt2NWV76aWXkHi//fYDCc3SswhnqH2x&#10;OXS4SANpKi0tKO4dbEUHYhUl+cUvfhEue8DBN954o0fmOBheMUS32RIRdryU54ZFa9i/2LXYFvY7&#10;UN3hQZYVtt133704ZXhRZkkbdvbQ/7W4RuHB4q7dQ2SmDDuIzMOuilNC19uy1Q9LGJ5eWv1SeXtc&#10;na2fYTWtVKNiqXtci51YNgzYpBwKXhxd4cGyzH1xLBUnYEKxLZzxiysYyhWqHd4nFGvFDpZtpjD/&#10;SpX65S9/WWz0W2r2jMwRRbfccgtyCFOG2Za1Mca7YTQW38+U1pcdCdsrjBzUFxc97rjjWCMW61O8&#10;aCpsehbSEydOLL50GMmskMUlKatVmFuPUrHjpVVGIYtnzPD00l7cYzzZc889kZjVrvQWsWynrjKq&#10;e/QF9itTrFgEVhfWRqxsPXo9EqPF0QR4K4zYsqXtIU5xvIWvy5YqOhgpECkQKbBhK7C6jqQbtjqo&#10;Xb++UIHTmeuZxbvt5rGHR/DacjLY2UGkryQgMBckCE/HrwMidZCtYbs57HjBdrw2nfauI3iGfJlt&#10;QK4eZhIUQ7fdLHa8GKja9VlIz7cdel3on8EL/NrnKQOYILh6wXLbDWdFuONXHFzlkgR5wvqyPcgH&#10;DwEvU6MwjeE0sd1y2yol7m99uzJvM9zlyDZoUDMMoCCGs6bTYrmtjpcDNtff/KP0a0GBcFnnWrhW&#10;dIm+Fejh/dxp9gyQC1RZu891+ATdHBSkBO9Ymhvn5/N5UZQ1Lf6zn11kUrtmYhpAwYgD6pT+uYBO&#10;NLCPLhDy0mfkm4VNZkFXRT/GWa6RpYassbSr1DX7iUKs/pNm48p7njr35mdeWeJ0EGDQ1LmzXafI&#10;8huLyP++mJlIJ8YNrTlop7HA0OoJqfHI5gnyy+O2ueSHu9UDSumwFRkYG1ygYcxJfNNP++SI7VJn&#10;Hzkts3xRxlXc9Mg/3XbPEy9/pckEbqZe5xwICBAEpAkeN6Cfuza8KwhffPrpvXffF4vFAC3HVc02&#10;LQCjYGslLdFuOroYywvJxNhNSO1Ig4+DUcUcjA2FoMAq9Qntus+hhtDYKTgDl1XfB9r9bcRQ+o6g&#10;3lNQMJLSj/QGB7HBg7h0PcuXbK2eGzoxRxI5G6bGkguQIZbIi/ELL7/elWo5qbagE+rYTQ3G4fir&#10;tS5vKrRlGpNajOQnNArX/78f/fXXFxw/bcdhQOBb5tf42TG1Ur3qWJllNQkxLhORd0WAuqAf6Qak&#10;ma9Lx7OtTXouIwcbaNC2nPn2x5+Bl7XBO/sCj2uJAihPWlaPdgxJVhk5S/lm1xOV+NsffNqes6V4&#10;yoNjdMA6ujboZLC2MCx2RTjQ2g7CJq4pikCsFUtSQKMp3C/hbMclcJWFFzQCBlmqiSQyAZXfVrBM&#10;TvO02geeeKEpo7sULPYodSypvigLMpYA5FTXdGwTtKgPR1sX9eJjqgzOGFkB4ObVlMPJgIJBi1MQ&#10;k4Y3rUMgOqKSAsGQHZgpfnVtK6Fi0UBB9nVF4HXLltSkpNV+8OXcdz+f40tJwiuIagjnwRMb/HeA&#10;EnfFbngbH0DhPNhxEV7vH38xxyaqBXpZgF82r2CZhEJOP+7QEw7f99RjDjpiv51OP/bA66+44G/X&#10;X3rHzVf9/tcXHnfo3pOGJRQnAzCaL7SCT00lZYnYcOk2LSebt3SHg6V0i27z6SGfL2y94LLfzWsp&#10;iDUjmvOY8hXbVx0poQsxQ26Mjd5aG7NNG19jcDEHkHdIP9PBCqVmPseUKOqqA/O5h0qrG9vfrvNp&#10;RADXp7KwglMFEBA+4hjkMUBkj1iSxtWNFBoneskRlCYH5Y6eI0h0TQzl6gXEWyKemj59+gvPPQe/&#10;ZOQginReoGAwzRM6B6+Cf9nmI1o5AW7kW0xIymYH2lo38jDHZ4MxM3UOBlBqXN51Dk5nJPFKA+9Q&#10;7Z7DKMBlHtbjnJKuxfTR5JGcQK77+9MttkgXKvhOXUzYaGRdbbDchRmCBy3PwoBdoPPadCKj05mF&#10;qQ0THKY5THbsuQeY/jAJUj979GCuA5MjnSKDTICVl/eB/nbFx0CXtl+fZwf64ivzi24415y2Uc6R&#10;AutcgfVknFlrOgy2+q41YaMLRQpECkQKRApECgyIAgBK2GTNoLdiLq1S/mDvkHJArv7tyqTY8TEs&#10;+axZs0KK8dtVnWpKi/AAWhRWEBj0c889V82JayENClN8n4mwBKiN6+I4XuBXNE1YjBkzZoRBXorB&#10;MazqjDPOCDPEkYHC+hE2KEk1PWstiBZdYv1U4IEHHgAQ2WfZEJOIJZDTp5xyCh5zV5weYDSLXoCA&#10;LNjQC6666iqWBvnjUailhrLTpk1jLtToIOAykT+6D0rCDobLHkozRyfCLMCuyNjK4sLgYHHvY2/t&#10;vffeLD1KgvKzgzgRp7Pj6LPsIIoB4JL1Wfwszjm8KLoVcMz//Oc/7FxcjtGZqBGWHLCDrL64BA6y&#10;I6hXj34NMdkV8ROSYrhjv2JC3GGHHdilS6sPhVFCpGHVKaZykT6sPpRkhcHPYpK7XzUqlhr54NLF&#10;+vTwDg+LirqjVCgbq3gYXTgY+o5DluKShK+hAzsLR0IUFeVnLYLTwxPDCuL4q6++ivTIn6kd3lGw&#10;0jKtsM2bN69sMyFZ2HDItjiiwkpde+21YXgjPV5fdNFFxVXAVIUoYrVmU1UoAgqAYpSOw0iM3sEy&#10;waIC1k2Qedn6Ig3KH4rDzkLshV0GYYkcbrzxRvbWXXfdxWal4o2FNBOEhR9ew0Caxcmll17aI31p&#10;SJe2WnGp0KHCTo0qhwEfdhZIxOSFGuhQrCS4SnEYh5q/8sorSMmapvRWp2ynRvo++2nZwGPdCheC&#10;jEjQS/dhTYAAQHwyzVGpsN+VzTw6GCkQKRApEClQSYEIgB7I2PB955h/vX/PSSEDvf992ccvn1Lo&#10;BKBPurHpkQOdqee/lXvqyql9cFcU7/Gn3Zf79+VT865vULfK1dtC9Nk88XfLs9cf4wE+phi0TX99&#10;Z0XugzeuHskY6LWAI/sU2937nuw1R3tZgMj4tbhyKECAKVM8OsCUVwv+7sqNQs+Arf0pp72evefy&#10;qaun5qqeffS/nl2c/c/S3MvLsp37a1ePXdXMus6b+oMZub9fup3l+HnLa+tBQncCytse82r22SW5&#10;F5fi6h/+YHMvHwDQ/cCRQ9C5GJ4ODuaOeuTRRbmnluSef/WaehSAgc7Y8QK/GiddsCh30VFeBECv&#10;bjtH5w8KBUq9n2GUzLl050FbAvPqoK99gVB+V6SmxpwHf92adN348RN32HGqArKY80RZAlgGv1wq&#10;moMpCTOIjP/vfOixeEIdHnPrnWZVX6IaTcRsI3oHsU142QL7bNXdJm3Ei4v8s//w75/e8drb83Im&#10;qFNNwmBx20OPialk25K5Jxy4XzzAGI18QeY9xSZJj9RLnkxMLYGEWQ+Ozppicw6vcnDlReJjDxw3&#10;vEFCaaV4Ip/rGDOsAadLlOLk4cgcgHD07yhg41Ah3JcEPByMblEH7urf3QBP3EIB8yBnmhbIWUGU&#10;DcdzONHklSyJ8Y1jYqM2KYhpBxAf5d8cYIXUrzfwlg2Mn5Ej0GdUxeQp7wo+TsFOLU4H1RaAg9A8&#10;YCIBoUIkhyew0xYAQLdz8bpJW+tCOmfxoqzA0tjmKSjcXOCuuO7WVkMz+JSr1XbohgG2WJJBMqui&#10;ZGczMc5RSUcNado6Xbj0yJ0eu/68v1109KHbNg7zFybN+UPldl5f4BSWGPoK28lTKlmWHFH1ecnS&#10;cwrvyiJvFPI0YuFWnqjpKNi+IDkcZ9h0IqEFtm3HRln4gPgU0bSgn/EKvQKuz6+984GopTglbrrU&#10;8RVsNTX5Jp7MefWiqxqtcV8X3HxNSuhoW5Rvb4LlLth5Q0obJG75ClYVGAJnS6Ilyx2Wn/d5A5Cx&#10;gNcc0rR6yq3/mp7nU45WBwteGwEtqSBFVWCjXj4mC/B+9iVl9vxF+EYh09aCzqcI6J+CoCVtDt1T&#10;5DyLYv6I5E7+3nbh4CtIWMFAUVci+qC9bTMh+XtO2VR1Mpoiux4PI2ndJjlLeO5/7+Rs5FZj2R4i&#10;H1fx0CzUVLaTFg3iF2a9NOKBjGNksD0hb/hzF67wubiBdhU1GG/DDX3isPT+u21zyN7bHn/Y7t+b&#10;NuXYg3aaMrFuaMxWnfa0aNbFfIUzRaLH4brrGpzvmNl2wKZYeJBM1RLqPawpqWEG1/jk67Ov+NN9&#10;vpAAipvTPZ0obY7sJRuyntDOJ7RNdhEmTGnhVVOQ0EAoKbN8DtBnRF2w084dcK6UsS3GagdVb6RI&#10;cRH9jCBxQLijLT0X3s4SNVFGK/iurcTd+vHSyE0tIUa9xuHfDADa57BgIGh8kNB4yf/2t79FN7Fg&#10;uu4TE50h3NDTkVPoroxRF2GCRrCtWo7AFFz286Imsvvs8GEW3VqC+Tp3OkDTJAGnTT8/suG66FpB&#10;a3JcQTccjNKELDaJxZNf3/b6O/NaHa0eluSia5Lc8gN23hLzAuOXu7aikA7GKCxKwLCAfzGpYWrD&#10;BIdpDpMdprwAnQdLLdGpkHa4Djo58mbnXEknzfXFB3qQxXRU3UiBSIFIgUiBSIFIgUiBSIFIgUiB&#10;SIH1QoGQZwX0A9xk0aJFfRYLKYGblHoBFrs8hvQSXoCqCS0hAbiEr4tBtNBHsKxXbrEDYlm30R5u&#10;f2FujGYr3YpNBJFh6PVYDACVulEWe4WGeeIUJkUPI8biihQ7L/ZA5Vg+xQmK8dyyFVlr3qgoGAPC&#10;wsqipqz8PUwiiytVHAY9WMPQ2RE5FJt3lq0RS8NaoU8HZdYEfZLoLHQZqFe8gVcDPlV8OvoFoydL&#10;fV7D6rOyFedT6qbJ3gVaHTJ2TLqyXqR9dr0owYanAIsZjFSlxHBpZdEfEUs4DuYP2GJx/wq5yXAY&#10;P+qoowAIsjTI//jjj++RIYYsZMLCHiBmsat0j5SlmReTnaCZwVaGp1TqhuFxlCQ0JEbBSolPVBOF&#10;YWxoj60YJwWnGxLekAXIJku8YMEC9iIEuEOhUIZSChzXeuedd5AGcwFeQ5YlS5ZAxjBlafWLgXJU&#10;p9i7Oqwm+jgyYSgn+1l2FUSfNSqWGvlAlmJ9cDmIGeYcFrUsH8xkYQhysT49RA5VhSBMzOIrIq5Y&#10;7BVXkOVWfFGoBzFhns0yh6Q9LtqjmZCeqYQNrVk2tvFWyCuzIpW2ZnFdepSnmHUOk6H5wvsERBTr&#10;JmXry07pgVz3kA6/hhmyq0Ou0jQ9joRxMmrUqLJO8KUh3SOHsFQ9OjVyRmyHqrIXYYctDmPkEA4X&#10;SFPaK8vWomynRso+o7o0Nwadh9XvpfuEQ1nZ2ZzlXBbX7rMhogSRApECkQKDU4EIgO6j3cs+MqDH&#10;h8AwCzg63/PES9MOOYA5NztTxk4g4/c/chL7dauNx87++mP3nd9sF9v3yvf7cLqj2K7v0Ge+UkQY&#10;XtGrBQF3lXCjKz/6qPVQ73kQQE7e9nK2t/8Df3N/ooyJKz+ddd4frpxquBQRc0trPbDdA9UBO+vD&#10;ANQBlNwTuaZYrb/X3Zn7L92WIsur7I7MyhxAunvcnb3n0ilwfS547/1l1+QPfvP+wFao2twe/v6B&#10;Q+O71Wq/ep7M/fPu42u1LXb6f19We3KldO/fs3viR1e+C9H2uDv3j19NbQUJzeDmTmp5ynGvv7Lr&#10;9D22atCmNsZ3OX/22M36f0kKNPs7/iP310to/kVeztudvNGT+zVoO6SVS2add+VlwdVhyIcQ4rlx&#10;l300velQ93kClC4CoPsv+to6o9KAtrauP2ivU/zHxB5LYgJ4iyJcAa3KrDE52+czPpcP9Opiv4JB&#10;LpFItbV1/Oj0M5xgUYPtmAIP31wREB2daSQB2ChYtHunfzp/6VLP7Dh0+8m/PGG/i085eOeN6xL6&#10;4rjXltY8zszhHKVmiKPU58X6VjLkyRlf/+KP9179wGsftJAnPih8MHeZaRvbjKw7cqsU2DV4SiuK&#10;gvlCFT0JZbM7rNwywpnwVuZkBROJI/AWgZGvzaC6SRtNhgew3r58z+0232XTBpxZyGVBq/rwK4WR&#10;J91DH1TkTk/iJOXxfz3+xhtvUYwSDKak6rouSgpE4SQ5a8BzttZXUukxG1vxxjwfQ5LA3Jmy1XAb&#10;hv8uUEJK6EE/F69Mwdc5lBsbh5QowuC8BUKtA/Kbg0O2C1Bc4AEcS6YQU4aNl2uGe3LcxbIk28zq&#10;BuyN43Uj3vzkm6tuvmNxh28JNUpyuMepNohkz0klQC+DxzVcK+8U2hsUP+nkaklhp01GXnzGMf/4&#10;46V/vvqCi8783vGH7jRtl0mbjVbSfBvJLvA65svG8gSXVzwd9L6qCKBs4TRsw92YE5969gXM2XB6&#10;BgOKFygmW/0Mi+gA+gzMXzG/wMSWFxcvb5ozfyGMoA2LmiPjeGAvDXtvX+SIIhLDKBBJxZwUG9a4&#10;VM87tcOMurHZugntNZM70ptmUhvnasbm0qNa68Z11E/Qa0a3eZona+C/46l0znR1IfniO1/Mby1w&#10;sbRFRIsaNou4kgTnbEqq+ihnS3uWrjCwTYl3eNr1QF8Kgpp0Kd6J3gmaFUA2taQVPAsYKhhQImjU&#10;vx2u0iCZOQS25FuFfXfaKgV62QJ+LgVIKydpNR98PuvLWQs8QQGUzcMNmyLDlHam/SGgUAOmnfUX&#10;5C34RPY96ctv5rfmHJdXiS/DdBsFdq3CZpNG2h2LFa9N81trpbxkLVe9tqFJvkHz7GxTvm25LDia&#10;xOv5vCQJclwTFRn4KUqItQcoDYjnOUutx1/85Pq//kv36hxHAcgq8RLFo9Vkqyvkk8PVSVtzYzYq&#10;pGpNRbKJTZlZSj8HvYyVMwSgO1FbVvguB2j222Db2CCEpQi+LXoujQpOwg6vZ9q6nmNxvJMaoQ7f&#10;hI/XuZ5vwvk8oJ/hD+1zdJzHhu4zd+5c/E1WViScB7dzrKEMTMeplXJg6gzYmq4nQCBitxwiwxkc&#10;PiU7bU2cPCeQj75YjlIE7txBMAVMPW1AXCZsoKAREXeUtqepmFV0t7ZEGBqGKcWS+NCiY5CXya//&#10;8f57C9rzUl07+GRRkn0r4Rem7TQOpD2Wx6C/9NhYIdHRaMDzAqYzJMDUhgkO0xwmuy6/cExvdBUQ&#10;LRKHlQtYGoS1lEWT5koGOrxC18UgS/hkgEETb/36PLvmVIluONectlHOkQLrXIH1ZJxZazoMtvqu&#10;NWGjC0UKRApECmx4CrC/aVTaNrz6rrkarbKSQE/A31RTMLAypSbQYHTYpWFwCKIoRLJA1TDrQdAq&#10;AFyAc7HXxZA0/cQabDixlA0FO8W8J7GhkD3Ya3bFsDx4FyghS1wM7/aoF2ibMEPwQOw1MxREyl7c&#10;KHvXhxkxopCoCEO4im1KK5Vn3LhxrADAhuCAyC5RtiJr0xsVZQBTCGfKSlXu3RgVjRKiV72IVqlG&#10;LDx6iYowT2ZjuTrW1IjP0JK2uKiVnFZD31wUL0zfiyfuLrvs0oMFr6aXRWkGgwIgCBFFMFit5q9A&#10;ADRDnhKDCTDNshIxXJLh/kiDyCzLE2O5Sw/b6RCN7UV5ljnGWHQ69kGP+fv22Vil6xxYpxgxYkSP&#10;c1GM3sFWlp55+rIyoDCMIMf8EhaMzRT4IzAGdpas7PoTuNhiUQSEwguMA6BCge1Wckdm1UfJMcKz&#10;PJm1c2kHR0qUMPwsjDR9ri8qWyPUa8yYMcUSlepTmjMDjktlhBphyftcWIIcWEjgZ6ghixnkjwqG&#10;65FY8dhFkYDVGqewomJeg0rsILsxKG0mHAwXAvXyiAncezBeGX2hT0i3VITSZgJQjgIjOFnBGHZf&#10;tr59RjhLwNYSIMPQT7rKE8NkPQpZVqtKebJICKMOERXC0+EpIWaNC+HeozirkFOvssyVFi8Vn142&#10;qkvzRysUu9RX031Q+FWYWNlNRaWtyopHySIFIgUiBTYkBQYn/bOmWhAO0O5nM2dNGr+VAyAms+VR&#10;351105/J5Al4bToTDzvQe+bhNywnY7kZ/DSdDovu9DV2ENKdRtGeideWi7cMCkD7Osx6g72AE3EW&#10;w6lZ+uBFYORctJtOe7h3N3X+5rKtNo0f9jSydb2s5Watk/eZ9tyzd/i669119c3eAUdNDoDjAYGt&#10;exMZYK7tAYDGI+xbTexOz922C5Tu8FpRZTg3s717shbT6bkjDRyj2R6k70xgu8gNzwlvMV26G04z&#10;5LXpTtuCJaON0rUHR5qxIxllprsbVK9m9IAkdj0rQNvb4dZsu/jZZjhNhrOieMdb4R4eL3PQbTLY&#10;7jSZFigvOGOuCE2gAxvm4ZffcdKss3b75dt5j1Cn7QeO+MX9zJ6587r03HDHwXCnB93lXfsyw84F&#10;+TdRE2jKQAe+3e/d/Zu7URlk+PFXsyBypwM03vHJ/Cu22j112LOUdPdaumHTqyliyenRF5ADrejg&#10;ym9dxg/FsCo9EKCIPKMm0DbhCwSevGDOfBl4J/yU2V+RQKOOHDn6sMMPEily6UmiBG7NsukaGgPd&#10;FEQdIR02eeG/byRT2jYbDb/s2C2O2kr7/tTaGy844LKTpm0Ry4nLP68lHaLrmgWTmGAXQZgm6kZt&#10;0x6beMeri0+86qXf3PemPGSjmCSef8Te+PtNGrOEAdYMDriSaeIKEpxx5SScYmGPy8F+Mwd+ll5f&#10;dDkJ7PVcg3w8a3FCcNJe68Wn76fBhNTJ1STUIBviANHjFcJhR8kZrkcxu+YVbb+96hpZ0YC6AsMD&#10;0dcwZFgmk7UdVxBVE+ORpKZGjdcaRnT4msmryCUIXDgAe6gBPJ8B/wmcKPq+5ANatUQOMKHn8xBN&#10;JfSKQqWm31CPgyqn3s/0J90FjooBBtcFR6im80SrHzUh3TAc9CQw4pgUx4ulrS3J4SM+mLvokhv/&#10;9sHMFS152ffjvCcmZcc3lrkmuEkjVlPHK3U5UzY91eNVx+NsW1clZ9wwbfvNh550yPa/+OF+f//N&#10;6U/deskLt1/2xB/Ou/fyH/z54hMfuv3m7+y2c1tzM0rk2Jg+fDmWyBnWoiVNwCtFVcNKKYDOkgBj&#10;b+poywkiiGj8ER7HONSB4956+30bcymsX4H7ihQqdl0A97CIdUHJZyzPEBMtYsIdOs4ZMYpM3ELd&#10;7iB1l2Piux8f2+MkdffTY7ufntr9uMQex0h7naTseUJ8uwOVMVvB0jiXywiIXscumJ6Sqn/j/U8M&#10;6CMgjmBK7tFSwVvd503LAc+5vKVd1WKwZE7HNTj2AoWGnrwcA38PgXmPUuYCbLaZ2TZmSwQeyGLO&#10;k3BbQo2QeVkUfCufFszvbL8FQGpUUxYlUZRtTspb3Av/ey2rm+D+0c0hAuycgcVSE+jOQToAVmnk&#10;I/xBTuNN6fXX33UcwYURvBKDfTaiXBa4XaZuKbjo4xnF60iK2RiXSQom0dt8O5NOSnW1SYCzJppB&#10;4LK65Tp0IRqiwDBtGMknE6nmDvPaPz96z6PvSsqolmaL42oUKa23t/l6TtI0Q6vjJk6RNtmhTYu3&#10;+6YfAwRegB1vgN8yTBYtFyC4dDTCmgfagGEcBt0N/DpF2AfPhtoGCmCBCv53ZeIArBeprznaEUbm&#10;GB0d+DtjGM2JNWCg64ePFZQY8Ge6AoSOXZ2LY3BbhrUotbW1+MPr3OCP7LpuCkKn0zYjnuEv3bVT&#10;D3z6nu8BQd57ly2SKm855mtvv0n7GAbOgGmm1s64Dg0zNg1RmJpFXLdf6EHm4R1uvKLFkUWrRZpd&#10;ctn1T7/04dcLsnzWj1vwmsdFOfN7++w6hODJAJhCKCTfFcmdWbH88dPCmgYwznRW8/ADExymOdYL&#10;aJBg+sMk6GMpC/qQTvg8nSIxUa7k6XsUbG3f1azL+4q1XdfoegOvQBQ/TNNIh4GPrQ0xxyhONsRW&#10;jeoUKRApECkQKRApMGAKgD2qZLpZeo2yJtChFyAjikIkK7RpBK0SXqIYuyk2AS1r6YcMQzdQJCim&#10;9NhFGULHUJhiW9Be1AmBVxQ1NLwMccBe3Ch7V5wZMTLsjLFE1ZQnlI7Rjb1UZC17o6IwvTDxvRuj&#10;oslCR89eRKtUoz6jIswTaB1g62p6AhC3sla4lc4t67RabLFZfGIvnriIz9DfF7GBv5pWo0w1NYrS&#10;bBgK7LDDDmHHr1QjFnghXYpIxtjSe/VhlYo0iMyyfH+p3WwPGrKXzEG+4o+rxRBh7yVB4QErs3Us&#10;YW8tHieLT6+Sa4QUAMfDMrAuhmGHHWGrYthYGqYJl7gUX46tT8ByDgy/aAgsh8AU08vCDzbCYyYq&#10;rn4pagxqGSUsTtNnry9bo9CGOSxzqT6lo3TxnFhcWTb+hKt0yppSlzYlm7uL6wKdUcEetuXsoojS&#10;MCUz4WaUP1vhw0KxtJlAqyOkw2SVwokZSzN0u6xHePGJpSKUBethOI0+Auqd2atjK1vf6oca1BEZ&#10;hn7S1Z9YNmXZkK6UJ4uE4pYqdWQPVz5AjR5rHkpXI/RS+LKdujR92aguTcZsxcPlbdV0nypXSqym&#10;/tHpkQKRApECG7wCEQDdRxP3+wuVtx9/lux35A5Z2970yAP9rx/+bOYBB59sZ2xn4uRJM794Pec4&#10;xz5qvv6bqcBtD3og/8wV1/xpRe5T7G9ePR5wM923PevN7Eft+uyPr59IiQMfNHOHOfWCN7Lvr8h9&#10;jP3ek3Lgm4/+1/t3nxhwz960e7OPXD4loKKn/PiNR6ZZ7qgrPvpgRY7u957crYIevHi9wFjaoedO&#10;2XTCrG8+gQez4xlvfjFr4kaT4QANXLW01gPbE3B5lwLQsMwGKX7og/ozl19zXVPuHexvXjPGdPb5&#10;p37dfmTCuTMWtT22v+1l7CmnvZadsTz35vLc746mmPKe9+YeuPeRB/Drsb593KNvLM/Rfekje3bR&#10;zEMu/RDp6cF/nnLgg/q1+5Hx585YkHn8YNs54EH9qSunUgza3PbU1zIvL8u+hv3uEyF+s+nuenfm&#10;rsuuvmpZbgb2164eDk56YBloUMgB/A2IK0CcnWn35e+779H7luWuPNa3jn30pWU5ui95ZBfTWWE5&#10;O96Vve2ya65kB2dcPTQ4WP+rD59nR+49GdzXPg/oj/x2u2kP29dT0V6b0/LYtJUO0FP32H/SC4/d&#10;3gFq2QzgZsNZjt10drs3d9fdj9y+NHvZMbjuI/9ZmqX74n/tSN91t78zc8ulV1+6JPc89hnXDDHs&#10;3R4wf0NlfG1m82P7sPzDLfCHnrgRIvwtQNLU/plteB00NBzHv1UO0Awt63xm/MDGfpRbqQJsGmK+&#10;k4NtC0izIrYsgLcoh9alSfAvuC6hgwjt1F+50w0abBxSdoKPcMr80Y9+RBnRIHIByOG1JHGAhmWF&#10;GsYiZZ1E9t99+waucMmZ05IgmH2Sxl/SCTlhx2G3Xfb9X54wbZycbRCdFGA8+N4CLQbB1p5rynBW&#10;7filfO0KL96Sd2tqh2676SjdJVhTAn6N+lB7cBvl0VdMwjuBp7JP8WtOkySZ40FSw7QW5br3qdkZ&#10;g/jti0/Ye4fhIpEBtImSZcIQl2LNjFmj2QVIX8iD33LLrRjg2tvagMAq8JS1zVymXVFkF7bSgmjL&#10;yQ5PrZuwuSHXFGCcSkRqVuo6dLULRlj6P3KifsCBR+lKGI4ehjloH49h2LBDMYAaMQfDhjiAhqlu&#10;cqzDcNXhE/hhE5vFWjPWgOaBdvV1dZm8nnPFea3mNf/3zxfem22J9R6fwLlGoRBLxnUH/1rA5uHZ&#10;TGlOALzgztGqti77ekowUly+hsul/PYar7XGbx0h65MbxC3H1moku9UmY2sUlMBWJJUT4u1YmcVr&#10;X85bnDNBEaN8lN/nRQGOyKZtAYamNrbUHFbAvGL53NsffcrLSSDFqIWsKj4MpY2CB2TUc3jQu76Q&#10;rG1sBwDcMHKx4es1Q5uVxubEyBV8HSrYrNQ3a/Ur1IYVytAWcdgyYVgmOS4xYducy8fTtbicAPQ+&#10;XdOaNd/94FO9AOSXIqeBYrwPJtt1EduObcC6uqUtq8biSCMqCSwJsIniizLlsLEaIICeqWMuRe8D&#10;O2S4jwP0BxrNWUCOec5CF+AFZfHSpkMOOURTPN7NI2PTNA3bExPpN97/tD1voScXcPvmQQNRQJem&#10;0QvaGV7AdKkAna/wk4ODNG/xyvufz3R52fIIIHLbtmAHnJDJxAlj0skUhbA9+EHn4QvNOYbgmdQg&#10;2rIL2HR4NstqLC0ocYdTTFf25BovNkSXal77YtG5l93wxfwWk8SyJldbP8w0LdN0knXDMlxsuZuM&#10;T9pBHbtVTq111QRAW6eQ4VU0KIXUsSEm8CeqwA2aLkYLptfBPOyXjC0UAqYtyihjuijBceDkHyxR&#10;4DGqoW8VRE0atZGdHmEICoBp0OpgoznfZUsHcG6mvSMZS15y6WVg1mOagjZdeYdGIwROyVTzwFqf&#10;SPgN6DX+tN1Ahtaomui1NbdkbJLzRKyzoYw6XW+ApC6Nd7r8ZuX42X2ephMW56MkFL1HEFoENu8E&#10;+0dLyRmX3//p8jxWpzgyFlPEYqqnOu01fuGHh0xlN1jBZMcAa2y4HrVzDpcEYRkA/NMxmwWloYFz&#10;5uk/hLM7BgbBQyVwRfQE9IJg521fbKcTJfWB7j6BhjNMEHlsTq287miDHfn7/Xm2GiU6/d0Ho6N2&#10;H/KEnyNo0FVa5FaNxFGaSIFvkwJrZJxZjwUYbPVdj5siKlqkQKRApMD6rkDvq3zX99KvT+VbBSWB&#10;E4H66peHblkT6PDSlQxBi3kp9poBaqE9ZGic3ENROHeyzMOn1ZdKzoDj6n2swxyKLRLD19W4Ufbe&#10;7AwBr6Y8AIlY7YoNWcueWCXxM1DeqNXHdWiMWj1DyTIvW6MqowKngw4EBNknCccCjKHSfSYOa13W&#10;abXUN5elXwVP3OrljVJueAoA9QvxU+blzOhMZqpa6mwKQLMHdItu3jvAykIdkVkWvWUrVRhxiHwA&#10;B7MFGOhTfVpBA/Estukt66xc2mSsPKhI+BZgVjgus19RAPYCRDJeMwWKE/fIELhqsQcwK0OPkkDS&#10;HkdKWWGUCpeDSkiMDdXHLMOQ9EobyPLiqaps9aE5Gih8oEFxc1fKtmyNiqVmRsVoJhSYNT2yRSOW&#10;jmmoCI6zuIKS4Yzco6hVAq/FV0SGmByRZ48K4iCjk2+88UZWQZSQ1br4oQ3MNLq0mXAQ57ITAaP3&#10;Ij4EgfjhsqUeKVGGsO8Ul4eZdqPhSnNmtUM8h/bqZevbS5F6vAVlkCFqWnauYZpX77VcVqtKhSnu&#10;1EiDgCl9pAZ6DUO9i8MYrRauVeuROQKp1EY6TFPaqavpp6XlR2PhFhTUOCtwn92nuEFx19GDxccQ&#10;2uNRIeEVV+EOufqmj1JGCkQKRAp8GxXoN3DWOxPIHsldvFclSreHEQOlYiRcmbJ15YzHkHfuXfmz&#10;L7OLd/ZOmFXFPPsoIXsOdOfToEvTdsufow+t/vxLgMRbAD/bfCMCx+fbHp8+edNdHPeMww6Y/vjf&#10;KY7Fvtx3g0ecT/jJRk/FlaHxs/8z8bwfHwfXZ/egB185fdbZI1Sp9mRywAHBBT33hEdnnD3r7NFJ&#10;dXRq91sn/u2532xXuP3x/0w7dH/qLf2DvSbM8vY7cqzptm955Hf8rz8wTv7JT2adj8Q12uQT7iq2&#10;c2aX7vwiFn7VnRpxeBK2BnaGXgvmhtSSLfgyu4+HRK80hKuqlTsThaxD5+94NjvTIaGMSpz14sTz&#10;zjrRvfUA7szpZNZNu3LKwbfbzkH3v/KdZ3cfHZOHxc+yz79uVMEpeGTchG/OqdHOuMfT7/3etjXa&#10;xgnlouf3O/XKqcB8R13x8YP7P3soDtbHtj36zkcPlc5nuUkH3U7pKYqV47KHPfjqD2edPTmlTkrt&#10;fvvEv/3711OzpgWub+w5Gz2dUMYmzv7vxPN+eIzX4XYzgS6NqPKx2kkAU3PNzh1wGCw1RT6Op8YH&#10;lZd5BAzdxk385txa7cf3eoX7v7djrbZFSrn4+f1+cMXUJt0BT4zyPJVUxqdoeU49xmnSTz7tnFkX&#10;p9WN67Upx98J71Sm5F2haPFD7wMUE5h6Ojb4mFlffeqCspJ3vHFGh/Fl1vzv1dsDwgYcNW7i1+fW&#10;aT+5z83d/71d69RtUtIvnt/vpCumNOkWrjvmnI2eScqTUme/hOse79+yMv9D7u9yxWbhROPqh0/f&#10;POmmG+/mgE1KK1fj0YKtxAzL9dKSPlsm9ippvvJ4eMUKoVhhHAjbpscLypWyevXcAwZu5daX1+Dq&#10;jj/sSqxSFCBbuVUbh1X2TVB1xdeqeFYfrdM5ohTpVpzTyjKD4Vu5g5LDr/Rn15hf2i6d2fQdCeVK&#10;vtJHOWi+MnuVKg10MoQZ3Csx9Fp0Z9pS1IyOzBwHuJgBYZgTC544z+XpIxepISYsNL2sQ0xO5AzD&#10;lkGWJeJHH/t90JDBKI62FDGK46UiBhHMq6CagTv/9LApz/z+nC00EoMBMkcB5hpC6vEIJ5H8aO+x&#10;j994yol7bDU57qULy2v9DtnL8opH4pqNqUqwiVeQFHV5m334xXf+9b+zv+FIs0At5XGJAGJDmRWH&#10;iCYRg/nSxJscsdTAkHNRgTz237d4NTVask/ddypGPRCsoKVdXkENYxx4aOpoS89zwNJR4i6fyS1b&#10;uvyuu+82C3pKkeCPi1kKO9JjChU1uc0yTK1u5JQ9OrShzbYka3Fi6ZAO4yFGWs4XISAnyGD4sOAE&#10;ysB71OEkYJ3wx6XwKDWwNwNz08GyBb6qbDBxCeYF3KRgtRPRoInnG5xkcyZElpulmD1hG3+rA1Zo&#10;43wt5tk5sz2jEJWXa3S5fq6u3HjvM3+6+5nlHYLpJT0pxSlJLV3fmjNkLSYB6wUJ7+mcb3Guw9mu&#10;6PjAYCXbRSipPid4rgzUV9Hg1gyrY8lt32GTITG3PSVQmtbh4h6ftEjs2Vff5xJ1YIvjCrHNPJpP&#10;iSeoGSxQUKDzqpazTEcSF7dkZy/AWiYF7s+ODWQUfsz80MYa3zdisoxrqZaP9VMep8aHjPW0BsuW&#10;iZpE1UHFUyBZyPpCwREEl4cTLvpEPMvVcrVj5LoRhifYglKwfRP0MictmrfENS2ZE30P7LHkCooN&#10;XhylEhzBszKZTCJZa9kIPi3nxQypxlHSvIxlATZszkFK08VeRCKCioCHM7Rh8on0EEeSLd4UxXae&#10;dMC8usOOzc8I8aGjd91xkzolj2CWBJmXJFhQ20LsqZdeK/CcWpOm/syeAn9p17Z93uYlGti+INEh&#10;E0O4JOZd94U33zVlLY+wF0ne1nG7Ifr5HadsAeFNFzchSZ/EfJIinorbUDroIAcA2bxG5JTHxXRL&#10;shzVcBVXqs9y6Wffn/+zmx4864YH5zm1OmVODV/iDQ8226Yn+Mu8WFtsfHLno/PDp2TFGhdO68iS&#10;0wiX9ExqH0ydn4O9y+CZ3uB3HkM40h2G1uHdZr8/knzLe29Q96BnYthzOMEUeUsEfmyB8AXSD3tj&#10;z4NRPcYx1xDFRfEx8lb7FtR63bUl0ZJ5uPUXNKzwgH6eowiia3vvfvDxm+++h99F4PnB/RfmAvQO&#10;KIumQdwLvq8FrDG4e6ynwfHjDj1QLLTCj/wPdz7TIXLNFsHKB4QFVqbk3YxOCgYxcTPZyUC7HMZp&#10;nB6sXWFFp+M2lrnhJfpWFn/rJOSqf885/Y8Pv5eJNcmNZjzl+pZgrki7S4eQFb849WjMO1js4mPB&#10;DIWmA0dn+sFRc+kSGpo5FgBgp3m7CGuZXgIrM4l+7LGHpuJqDObouiHjDB8Pe8li6YTHyS5M54UF&#10;WKbh8biNx3siJCXos/QeE4XHcBdEF32N9Xtdk++6CKCBA+aqvrNl1azqzqp3RcrdgwX2830KyWq9&#10;8jaPlqf0k2bpp/jSu8qK99XhTXLn3Wxx/lV9qu2zEmUSdLUmXS7Qc2efI1b+rJR/pTvblfeuVK2u&#10;rXv8rLyh7cq9quYIOl35vdIHI7Rd2a1SrbqG92Ccx4qFrr17+qLPcUWfl4vLUDH/ylUoW7XO5SVs&#10;kUmFaxUfr/yZqJ+fv3qNw2CVGf1cuSrB1/s5pdcN7LTLndTzLzNrZElqufIEhSnWs7h03eK/pNj9&#10;bIWB17c/OVb1l43+ZNiVNhwN+j654l8yK42xK7OsLj5L2rHiqDsYFyD13UBRikiBSIFIgUiBNaYA&#10;o5974CN9Xo1ZYIaoE9ID9wn5vGKQt/esGPPHnEHZVspho4QoHnsXl+g9w2Lz6T5rUSlBlW6U1eTf&#10;Z3nA8QDMZVamxeB42RPXsjcqKhg6eVdT2VJHyeKzykZF2RpVExXIGYExbdq0Pn1ViwOsLJGGTGDY&#10;WVrBsk6rpb657MRePHHBujHsL9oiBUIFgPmGCz8AX3b/QrOMTkjTw5YYg2FID1cSFrEd+tqWpsHI&#10;j2zDtQGs34GPBCqKg8xnt+yGTgc33/Cj1t577917y6LfAa9k6YvxVjgEs2thC/lXJEbVmNd1Lyws&#10;rG1Ru7AMocs1OxIaw6NsYRqUuewIgEuHKiE9Ll3WKjisIzLBiB26cVdKXLwQBWRnn0svytYIUkMN&#10;VgW4aCMTXA5XZ8GD5qs0d2NMY40LlYofbsCyYr68vVczrC+SYY4OwxVzVjhEo0gsQxacmL4RVGET&#10;gCRGgVkxWGnD+b1HM6HugIbZwd5jibHplYZ9LM1i+TBuGJdjAcbqW7YJGCddjP9Wqm/1wxdyK2u7&#10;jhzYvRMTs0oH7h5a9V6MHktxQqHCVkA8MFtoqIEewcK4lyVwYM3ZuT2Q4kqdukfxKvXTsrVA4RFR&#10;bOSp1H2YdMUNiksgMQ5G82z1IRqljBSIFIgUCBXo+zvLtSkWfe7yerYVP1ih+HXZYgI7A8b3j8f/&#10;c8Dhp5EzDj9g5hdY9/fZN+Sgo3fZZbPJs775FM7HoASoCZ4P61/LJ7Nu/u3tcG62/v7Ec2TCxtt1&#10;mNtNmDjr5qtu12HJ/PYFN04PLuPusukkMv3x23M4aL996e+fG7/R5nn7069mTRq3jdt+0qHjn7nx&#10;aXLggdu4k4840Hv2oTdcvLX/TR9ev6ntweY5j7PA+6JsAq+KnCrygfPbyg32mCp2+txt5iNYbluj&#10;zcJ0sABz3/74c2T8pjsWwstBMWeHiROpf/PCgrUs/3/7TtpoYxzEKc8+9BpOof7QJ9/Yrn+dM2/c&#10;j/IYLeZ2+x0w6fkbL3zD8fQuTrczP/yK57pT52l/hbnDuInkuSdub4fBs/P25X94btzkzWECDbQa&#10;hbkDxs/231GYsZOnDrADdLGSrDwemfMMrUu75bVZJ1/bpn+WMW+gdfHh08zKA3HazaA8m+zQ7tD2&#10;veH96ycive4ySBpsGLCTnhuMmSl5NWnyltTzT37/5wc0aFc+T6GSXKDDrGcemgFbaNNrM0++qtX4&#10;KGPDeBvi4Lp5poPltbLrbrpjmfzZ9Tx/9FWff/6zbw7e+qJvZKFO5BO4Fna8kLiEwINoWeMdu8/P&#10;0lUHcIgOrF9jYxXlX+MiV1GGapN0jjEgprBj6/pZ7fkbWjoGZnWHcbugIh98GJ+n9s9CjlIkvAwj&#10;ZLg74ziMe9Op2o727NFHH51IxAKnY4qBortLEl1c0fUlM8wyKVkG4jnVadxM3wJ2DPATO44nPa/W&#10;J+cdMvGvlxxw8j5TtdxCUV8a5w3i5HgwzlggE1et1mzG5Nv4xpseefnUKx559MN8a4C7GfCdpdMK&#10;xhred1Fu9HneMgoykWBBC8bunn+9Andh37WPPWDvcemAnAuWDkgSZfSCCcmjfvHB1Ih82ltaUsnE&#10;xRf+HE6klJeCVy5AOMfAuiEfFyC8AdhNiCvDx4CBRvlAtdouMFsgpywywq/hg0KBAKSkMzIBnI2d&#10;qg2HVexdzqMbWjxVrk9X3XErQnsdJdFdArQcEKWPhvBBBHNSVq3zhkySJm+3zJINKSnFajhegx2t&#10;CcaXh5lr6rHnXr/mL/d+NKeFxIcvbDebss6I0RNyhunCeZyzqTetyIkiGHTM346l65Rc9z3XsWzD&#10;sAwdcYtlCJJMRM5KqWSTsY1mtkVTZCyEoDayvLywKTNr4XLdMGH7LamKZVlYl0UzJB6QRhoMHGhj&#10;6Zu5C01P9AUFNrGKomAcscx8KhnDhV23i3cEHEq9pYNI92GHLhBUlEK3APXhq4sdaokE2K4neoJm&#10;SXE5We+ICpxvUUTYNguCaDlkyeImOO3CjBbPrYDBMWW54b6Lmth2ewdsqzFfc7jLghc1IGDEl6yi&#10;z9DY41F1ineyPk4X8QXWuxI4bgfgMo8HJoAUxjHxm9mLREn57i7bGu2tcZVHrXGG6bqCmvzg85kw&#10;584YDgd7dfQR25Fl6CHSIcB2bagMw3OMCA6Xqh328hsfLG/NI0NNU6GJyHt2oX3XHbeRFaU9l/d8&#10;VAhW2bIUq3XlpCkm8iSW85S8H9P9WIEksWe82Fufzv/jPx4+6+Krr/3rvTM+AZudLghxX1ZNdGNU&#10;XBJg7Z7zRb5hbOOU7+QTI3S13uSxBAILGQKyjC7uojpX17WKO2x1Z2xAqQJMkA5QLhatBZ7hCJvA&#10;3hgdMhyyKOluqHUdSkPdxM2znmhxIJnRlpzj2pooc+gSsAYXqCn7lVdcQddXsjsCDt2bEnbYELn0&#10;WmD3HZPgQwH8lYOVK9/dMrnjJpP0TObVz+a9PMt3ZZInJG+5uqljTGCm7ohbajaOwnUZNzsWPlbA&#10;jB9JRLDaNhELPJmnk2c+LJx++ZOPv/Vlh1DrxRtgXY5r4m+8Cu947QtOPmTP3TdPojcGdDbzRgch&#10;Sl8HMDUrcicSTnsmOj3mC7rewEX3UpOxo48+qqM9X5Osg3E5pgNZ4hwbC/yCxYR8jk6UfB49JKhw&#10;WRK02IB8AwqjKqrSr8+zVeQXJmHdvMrO3p+Me6b91mFz3ZUZCB/ogfuw0++GWGPx0++SRCessgJr&#10;IX4GW5wMqvquhfhZ5diOTowUiBSIFIgUiBQoqwAgIcBMpQQVOJJe6DeWFUijHn7MDIEq9pusRnbA&#10;QKGbI84te10gOywrYDq951kMs/aZuJesqnSj7LOCVZaHQV3vvPNOmGHZE9eyNypYwFdffbXPOoYJ&#10;ih0lgXb18J5EUIVG0X26vfYZFcgc7QuAsvriVUrJmLliuov1i7JOqwyhY1Urxtd68cSFi20IGiJb&#10;/PWn1JVz9WsR5fDtUgCBVBaiALCI46VkKg72gD4R/NiQEm+FZCcGc0Y3sg1DdOhrW6oPO5dtYQ5h&#10;wXrPHFcJz2VXZCWv1ApAUVl69oIlKy4AjofdGS+KEzM1elQNR8JkoTjhVcIalZaztIQ4KxQNL8IJ&#10;sRdtWWXZxopdWv3i2pXFlKupUY9qssIXX71YyWLAN2xHXCW8UKliPdQoDrPiFikO1xBiLj4YBme4&#10;WikM49I4L20mFCNMhnfZJXroz4oKW+te1kGFmoeFDLPtZalMeMVQjdL6siNhx2S/svQ92hGDPCaU&#10;Xi4XtgIyKY638BKsFuxaZbXqUc4ew0Wp4EgP1rk4XFkOYe+oFPPFwVY8sLDTy3bqKqM6rEKPjhN2&#10;qErdJ1wvV6wwq1pYC7wuLW2PUI9+jRSIFIgUiBRgCqyFLyyrkLoPV5Iqclg/klDLScAGn82cNXmz&#10;MzabPP3x21CuNx5+hmx09NEHUTto/EpNF4s2OF1SRhlcFz1uBe/Cyi3nekbPlA5oZroHAHXWfeOh&#10;Z8gBR+/4g8MmP/PwrXg9eYsdj8RFHnpD99+8cDMxeSq5JW8ufegUw/VMCl6X297+YhZ4Ytc3sE/Z&#10;bMKsbz5bV0KC34WRG0iOQIeVGxBh0Ea46zgTxq3wVBTTysF3w70ZKXySsQFAb/fzD25x8S7H7XrT&#10;LBwsUNc4QLkOBZc7MYiu/ChwTA2nkQCGdUzqdso6ux2Bqu1Mc5+0W9SNG/Qw/utw/AJlENfARmtH&#10;mx4XxxXbre0uev8WO6xLVyFZebBTmhkB47x54eZi3WnkL1lz7qOntRmO3vMTWNfvwFO4d+bMIvAg&#10;x5mW4+UtqgkyaUPIBTVts9w2a7ufvX+L03VdFoeBTzZpoe+6Zo9GCZWgefrDLvv4Uv+UyVMu+loB&#10;/cwl8K7j5Sy3FT9h+zcQspV6Uw1ErhtaHhU/h6/1ilbdXoz8Wotb8ceksh+Z1mJZcKkuoSiRCRoZ&#10;RCZGrwDQxEY5z2CC5nW6B12S0sA8D+YS7CPKjxc4AvTzhBNOWNkrgZQFG/Xyr3rDAKr6pIGQ4Sa5&#10;6KjNHvzTmYftukktaUtLlpdpIm2txHQSdUNlrabF8N3ksPk6f9XdTxxz5RMPfqg3E4I1KxipYz6n&#10;cgpnuTDkTEpxz5Ewyny40P3fe1/VaGqN5B2wz5bg3sDhBcMP3Sg4WvQnJGCzOFhTX//iCy//778v&#10;wUIYdrGOLJkCwEpK3vmSZImq4cT52PDY6IlmTEU1wVHTEZpTKeAXbdUpAC3pzuZB7CB78Q9YdheM&#10;OayfU7UjJiQ22S1buxFcfgu8IMmCBHdnrLeB12y6bmZT9pzL/u/kC69qNjUuMXTB0nYtXoPhHrMU&#10;foLqhXUyEQVOkQRNyeoF3bdARasJWUsoMmB8eCvbOkK4pja95547c64p4p5H73DMPLwQ29rzb777&#10;oS/GTEfgOaSGGyywTAD1jhisEwC3bRH+vY8/B3MNPhM1VhWJh0kucZJxrAQQHEyuAp+VfR0m5OBD&#10;UQo2s9HJDSuG4GIbhAruyEBPu7bsWLJj88CIOT5R1+jCYhnXEEUKUvOiywtfz1uCuxPc4UmeCddn&#10;Dpcgis0p4D478gbUE3xX5BwVZL4HUt9WZZDQgu0L4LkpV05v/bAWgBL86GvA9V0tbQhxG8sQfHDf&#10;blrh5371SVrmtpw0eotJja5jSwrgV/DTeJKD8M3MBV9/A1/dGFBSwjumW6DUKO6DXNQV4S/wMAxG&#10;/Wxp7pyW+fOasGRB5BUOTWnoEu8Pa6jdeKMJSCPJwMFhqgt3bmdxe3tGrGuTR7SJQ5ZbsU8Xdjz5&#10;yke/v/PRn1/3f8eff+WlN9377Ntfz2kzfTWVrq2vSWiWkctatq/EXEluA40tpoThE5PjNo4NHcmp&#10;KpFAhMPrmnLYwfAVkN7VhWKUqhoFgJ3TWJXlxNiNnJqROUfz+LjNC67AWQagdD4HFl7g6pOJ+TNn&#10;/uOuu+lSFDjfwwgc/QczTOB7Hkwo8Fy2aUx6cFmmDwGAIfSJB++H9QiGPPTiG+/+qoPiw6osxGRN&#10;AXWM5TQuMlDgxEy5f9a8vIcOl88ani8WOKGV55aJ5D/LyK/++dbPbnvom4yzIoce7cVdR9A7BMeC&#10;e79hm0cesN9R351US6FquvDGNYDpl/kQGoQOoGuePY0G0DWGFEpg08Uy4rEnniyqMSDXJjqTjxlD&#10;di10PV6AuTBdSACims2YQVWZxz+dYZFhsOIFUy12+qmz/MeiqufMVU+4XtyHrPW7r1XXa+WZbMIa&#10;7Ftf8VP1HfjaELIfd6GVitNXfddGNdbgNdbTv4CtV1FUlfx0eSTde25VnRwlihSIFIgUiBSIFIgU&#10;2BAVYJhOaLvYX/88ZmQYCgOImZlBFvtNViMbo8eYxyFc/UofUs9Ia5agT4c/5BbWqM/ElYpXvRtl&#10;nxXsUZ5SrpHJyFwYi32Iy1ZkLXujAp3swbj3Xt9iR0nYNDKqO9zgLBs6kvbp9tpnVEArZvpYvDGA&#10;HldBDFTf+gy0Cg0ykSHIbxys5LQKJ1EW6iG4jzr24okL89fSqO4zcqIEkQKrqQD6AsaWKl1+V/Na&#10;0emRAmtBAYzwGKhxS7AWrrXKl0C/A228yqdHJ0YKRApECkQKRAqsTQW4oemNguutdA/tZsNc5N9W&#10;bF1UDlqjX2Mz/8W+HuhQgbr28Uhyejo1j6vwFWeXv2PpVSq5nw4o4V2kRlcde+ZvORnTHv3bz6ef&#10;P2nWTbtO/tmbIuf/8Cn//w4g088Sj7idfj1/6lPOz77ZdfIFb5zxrH/xN7tu+rM3UV+kuajr4K3k&#10;TOnA25xd/jTz9fMJMglS0oOH3C6Sna776vWNb+QOvpXQBHcfRMgzJyMFXl+60czJ31y18U/fAYct&#10;0ke6k+1//95d5LztfzlHEuKSADKVN+xm3dnnEXPaE9wht8Ozk+a2yY3iUbeTE592Lvxmt51/9a6m&#10;Sg2KAESh21a5TVfFd1a3mw3nO/8ypz3OHXAbCXWAX+RpRTowcdjB/5t8064b//RdEU9ppxTTsUy6&#10;n78dJ6c/bF40e9fJP6YSvH7QM1Qu9mq3LS76ShXrAW1Y9j6P2Ocg/QVvgHhgl1up6qG3y2Sn3335&#10;+iY3cPuVK8ymv3pvREwcoUnDAkWqjahKiun2Mt3e+SHzzG923TxoetTuQrxGXfjTH9QvmrPr5LOL&#10;6sJKW5wSJQdlH8e+/e/f/Id/2uQLNi6qEU18yTtDYvLomDQaCLLhLN/82odfPW/m2eJxtwMS5E5+&#10;0rmgKPzYdR8KrntWX9ftLMwl7wyLS6NjIvLPGz+4qPnQZ5SDbwdsLfN1gNR5cvgD+qmz9jzh6vcT&#10;8Ja23O88ZH7nCe6wB+SxcXFMTBrTxwBX0TOyN+UpCBM8R6aC7JXGnNLo7aN9S/Iv/na/9Nxqo6WS&#10;JngycoW3KuXMylPp3Yq9tWe9qnXu7OVarAy96xMkKZpaOmmoij55q6tnJWUqjm/90IE11KqMhxTP&#10;olgnXdfR6YwZvuZ0X1zqi0uwe3wHkoG8NE0zHo8bBqz9adjvu+++t93+d8DQYCGBS4LFZE+ZB7uJ&#10;I310t663KbYINJNiZoJBePg6wwR0xkzn/mf/9/n8ZltMZC2iu3RmVhMpXMIqZBNxVSp0KFZ228nj&#10;Tz5szz0mkRigspyXivMknyWy5qgiLKJ/+pdXXv9yfsFxzjz6oPO+OxQW1DQsPPbYb+LZtiSB+aYm&#10;oZRMBRvqANfj995r36bFS51sgeKzkm95Vpw4kMnxQJim8369MHYzfsspHWqtgXpLaYB2ATMHcm8A&#10;gJsqRfu2JYPLMdOe9SPG2QcvgRHzPpoDbCTn2XDbhmusKviqbxTmfm7P/EDqmJ8mOUmwqDUrgFzD&#10;kYlXk4IPeZa42RqN33PqdttvtcmmG49DACL8KFiMh114LpqW51wFULNn+Q5d8MN1uXoDWfRE2ZLS&#10;H89pv+R3t2T5RiKnENu8q8vmisnDtRsvPTcB01vOjoki7JCpSTVGBqDEvmULSqspnfOrG+Z3xBx1&#10;GBzBYzHVyC0bM7y+oS71zdfzbD+u+7wl+Fa8JpccPXq7aVl1dKulcmKSGtlS42fDFUAk+6g3j3I4&#10;CgWkRS9BMkOyc+e//oyWW14ve1a+IyV5KT+z/66b/+SEA2JeTsSCMcQosEvEsCBkSfzuZz964JkZ&#10;piXycszjhRZfW64M32ifo5aJDRkuLmuaZRqyoqKHwsscFxQcKW23uF9P9+a/XeusUPEwED8el3w5&#10;M/+eW35XEycvvPn+NX9/lqSGG6auSKJdsDiz47A9t/rl2cfJ+YUJPudahiirORsgtSYrCThfc1g/&#10;5klEG3ftn+978/N5HUTN+jEDMLptpDUuzesHf2e7OKenYpxjAJS1OUmas3B5a4HvKFgdHdlcQXds&#10;qAuIFMgrJIH1tcihHwpSWyYDsjQwYhfhHg1ra4eTs7CaHjlJGbWxN2STFqFGV2scnOsasPwORnTB&#10;p9g64oquRvu2dZP1tLxwSwbPnBAcxW5zFn6e/+S1IXzOMZpxL+hm7WQynScwZTZVUO+Eaxg55rkX&#10;/1OTkEzbkCQMzPQhANgpv8y5xDZB92O8BX9vi3yLBcdycsN9793/xsyaISP45rl/u/KULetJEmta&#10;MKxSDJkuvsH59BNM10RnegSLHNCFwBp/uITc8egzr3w201TrXaXGtMV0bYPekXWMQn1K1bPtqibs&#10;NWXjK47bbAhOt0laor7QxCyAm8eCOUwWNFi68sfwxK6C4YY5pweXwtWxstGVReWM08/873/+Sx8b&#10;gHU7qpovZGVVYqbvnJfm3BGcg3048TRaWUrjs3mwa4alaPiq0c/9pG97PNWhK7KK1/x0j7bV7ywV&#10;cgg+VGOJy8qt4tqz1SlDpat3O76y+sX3V2W0ql7t8tetqHOFdlnNwapyszLVg0L2b8lfGd3CDzuV&#10;x6mqWqGXYc6vVEi2+qHb1uu1Ktw/4489/RtkPdZzS7aK7Vg+ebfSl6ljP6OozEX6WS+WQ1ctSuJn&#10;deO/RwFp/rj96vqwXK4diz9hVapL36XqqyMUj0KlV1klDYMsQT8PSJz0Z5UFLW23+hbHZKXPjwM2&#10;/nRrCxSj0mP02EdqPIalf/2u+80byz+In5JF9523BTR+ut7sea3giSjdtjvu/30/yxMljxSIFIgU&#10;+NYrsPPOO/dSh7q6um99DddWBVpb8VfGilt9fX0/7kbWVpkHyXWA5AKZ7cUYcj3UASzXuHHjIjPF&#10;VW4amD2D1Q7tSFc5n+jEDUMBdP/I/3vDaMqoFpECkQLfLgXwFUlLS0svZX7zzTe/XTWKShspECkQ&#10;KbD6Cqw+T7b6ZdigcqA+xfxXjz47m8x69pF3UrKYkqR/PYVHW0x/8m4+JgkxibpEr4TkOC4BOlkQ&#10;peCgyHP/OOTM5w64FSiKfzeZTh+JwQ7uevPkW+FerDuvH/Ts7qfcLdUAaH7n4elkEoylPxB49e2H&#10;n518ALygP8Bx5YwnDbsN+4zzZv/x4k+K9Q3YaBQAj2rHdRPSO1dNOZv/PyfjOH8jZ4F+VpEVHALX&#10;dJPg8gKPKq8MP45LS0JSwIO8O3W484npk85/3XafPUsUHzl8t7+S81938Xx7p8N8+nQAEBTm4NIC&#10;r4l3/OFmcvbrVK+NZs5icr174eSzZp3/Gmjvdv3rh06BPeKTTz5Hc/OfPUcWVl6CqQoHbvv1g6fv&#10;fsZdQhoAHbLguBpZSEv0Krh5qBH5GAo8UJpwnARKmDYBl+66Cn1Nr3LHn24mZxXVpfOaQcqaoDyg&#10;WOLqmc/DCFy3l7963pzfX/iJCG8+usk8d1cgmpl/6kTgyDiEnyKf+PjnB8XPEm5xWuGxbTt/mXzz&#10;OT97UxYC8TmuFgmC655Z7rq1slDLrts9/xM6HzhOyLabjCP7X2c6Lbq9tMP8/L3rtuX5lcwlYglQ&#10;GMgpXqyjFwpKFW2RApECgQLAEQDs4rtk5gDd5frMvjWn35GD1TQIGEsAyTQl/e4ZmBejnGFPK0l0&#10;rD7ttNPYWzjuOA6jnxkP3T+dOS6vYy7IqcSpcbxGhxw+WfzH+fvc9rNjtx/qj1QyQ2JWPC4apmHB&#10;tlYZkrNkHYBa/bD/LbJP/sMzP7rlqxfnEzsVLFOCI6xpgI175Svy38+XOsmhQ9PSEd8diuJSCpSO&#10;JrTE+DIdtUDywKwa9DQF30Bd/vUvf1u0aFGhUACKiWTMyhrmpoDgXFcEfOs1jBdGbqoLNTaW+kiC&#10;65qCqBEgbf0G1vun0IaYOgg2gLmAGnD3glsRUfF4yfb5rCctddNk7NTaLXcljePafEnnJE+O2Zws&#10;pBp0Ob0o47ba8RWGsqSDf/SFt674w10nnXfNL353zx2PvjXjo6ZZTXyrVWPyQ315hOWmXC8l8Om4&#10;VJuQUzHq4Cqq8I41PZtI48ZPnDRpQiHbauTbbIu6KUux1PwlHa9/8KWUGGKD6yVwM+Z425R9W8Rj&#10;IjzQufLilsyyNvjPqi6If0AXVkF2jW03m+TZhgMfYkFET7BhjouYoUAlrJh9WNLCKFkApAx00hcF&#10;TxY8Ada5QcgC7Qj4DPgxK+CY4XtLbwawIADEssmJrTC75XDIEVEGCvbygIixc2Isnkqhr3HAKx0D&#10;5tAKsXjPcU0rWNggOz7KLwFdxQ6wjNLXMJoG2BlrMIQkuhJMbAUPU3q2PhlfPHemRsxtNh5XXxN3&#10;bAOkCXBk03MT6YYPPp3Xjud/CAJAchGjBdByTxA5CV1e1wv0hkKSW7Lmmx99kbNJRrfx4AZO0kSt&#10;xiCxdk+777m37n7uvVufeue25z79v+c/v2vGwoffXfb2IuvzJn9hQWnnag210YoN0ZWGvNSQE2rz&#10;Um2zJel8zBe1RCKhSnxMFrVYUreJ6fqxhmE1G021Gya2Sum8qDkAj3z6xAxIS9dkYDEDJZ/7JqU2&#10;xA61BusEE2isgEFryiM2U0Zs1uyqJgdUndfiibwOU3BeFhEWMFbONbe233jTn1AURZJc3/ZwYjDT&#10;2Mx7X+S9fA5dHrbdok0aZZj3k5OP3G78sNrlTUvsWPpXf3nq9heXrhBJG0cyCGeMq8H5nmsVbDvn&#10;+1gek+XJlxa5613jlOueO+uaO95ZgLUvIwu8aitxUlPX0Z6zeEVqHGbo+Rq349QdJ/7huM1GwMPc&#10;J7UikZGbpcMhnpYJRQsihcHyxcg8hiUEW9AtRYvCVyJWx8CS/ZQfngEPdV5WBQxWwYIfdLjOeONt&#10;Ol3yWZ8YbA5lnZruDDujUy0mnXDyXYPtFWUdKRApECkQKRApECkQKRApECkQKRApECkQKbChKgDY&#10;MbQohjf2t4t+RqPAiRmOm8CgN9QGWqP1uv766+EVzdysoy1SIFIgUiBSIFIgUiBSIFIgUiBSIFJg&#10;/VEgcoDuoy26OYOWgat6EuSuZ1Kg1ivgp8ArITiL4/iVXQwmZo5bYK9FIRaWAGnYa6QE4hMmDg/i&#10;BSgglicyCX8W1wHezwKn8hweAQ9ywKCoMaeGDtCgbOju5XAKzYeyKqLr6cgtgJLx2HRNBogcGEhX&#10;t62K4ymVyM1aXgY/2VUkPknpt4CdcbwucfiV4rACC1xgFOfrjkerFpbQcjPsdQjmoiJ4LXBglyVk&#10;iFMCuShE2PWClhzYcXgikrEE4UH2lswDzqawMrtCdbJU9EFHUS233Xbbi/LppiHe7XEJ0M/hEc+H&#10;zyQcViku6fh5BJJHHw+OYnWyxcwcWhbrwS7TNF7Octtg1RzUmqYMDtJfg5rGO3P2Ocvr6aMAR+dO&#10;Mx8fjUJjJjglIfEJZI53kY/lIfMcLDlxEG+xq2AH64wjOI7XQc4c0itCnSz05WwROUB3i4wN0wG6&#10;+7haFP/MPGqwOECDwUKXBE6ZCoYWEGke8eg0wfGOD59MCm61+PI8X1iKdz2eApH0XWCRLn3QM3tC&#10;Ih5+h4Ev5J4ZFa3ruqbR0bI/GyYdOKjBuxcFw+gKIpRzBEHnCDr/QzMWPPzS21+tKFhaI8BN1+Jg&#10;Ppvw27PZHBGGkERayrbU6su+v/3Ysw/beVyKCCqZ55Nf/PmNl2e3em7+ujP2/95W6RpkavmqzGF+&#10;AwYKKo3WETxrMKxapi0rSntrdp999slkcnbBUDHdCXyecy3RASXq2Jgeknl1lLzF3uK4LVogkyyB&#10;bCWmL0lDbN0kgrOq1p790enbmra7AzREp1BgID1+oEmoOyw8filmT1uFlwkmXN4ZaS5Tmr/WF3yc&#10;XToblq4KyENYtkq8a+Q02Xf0tnRM8fQCYEbLckAWU1jSB1zM1yRjI4Y2NNQkJ44ZUZtQRjTUDK+v&#10;q02puCMRfAehn0UQqGlfqb3nX089Of01w1fg+Yppm3dNYrRsPKLmT7/5RdLPiVZHXPKIUYDlss/x&#10;BaDEsYaHX/7kpruecNURhq/BrJjY2STf/rPzz3r+5RnvfzrbkRvhUuxIrqHE8rFRY6fuY8THtNsJ&#10;X0iDoeQAVXKOD1aSUvP01gMm0HTyEri4lx1hL535v8dSxoqkX8Cqq5jkc3rLXlPGXn7G4Sm3WfVN&#10;iJbH7MbLgC9dqfalT5f8/m/3F1B03KIIQl5MLRGH1m27nz58mw6pxsWKIKhBTEyFlFz2cUfCJe0s&#10;3/RF62cv1eUX1Lk5wfbTghdzmi772Q+mbtJoCerlt01/8YN5nqjaYLVdrzamuW3Nl597/D471AuF&#10;hRqPfqkYZppXknkrh6VxjXWJnKP+7eE3//3fj9oMHzm4ctLHMjNqrG7HFeLoGYlz8/l8Ml2jWy6B&#10;KzDWwolYPABu2+F8m5lyuh6P5XdEVBQtlu3I8MQB0l2bVB09ywuKycd0TxQ0zUgNr9vx0GZlSEas&#10;ofeq9OESYMIpV8rT58+jY9OaBpaz/TUd/Lb2rjVdbrSFHPRNyxeSnJNonbPkzWfr3KWq2VGrqC3N&#10;TbGEpsgibLoB+Xe4AOXtN16ZPnHcGDQ2WrSzeJ6Lp9JQF3cHK1EE6rGsxtFQ6Iy4h363nZx44c1q&#10;ui5vuOlYolaWf3TEwfttx9XjFj3oKhivcSe9IE/e/XjOB98s+9+nC1tNTtXiAN9bM1khkRBTaSNT&#10;IPEEdfS3LdKyaJMa4YIj9vn+9nXB3SGd4iQ62tjEw1gNi3KHYDUEJ6IMcIBGrDD759CxuWCamoI5&#10;EUsEbEmgkyONLo8cMO2g2TPnoCICh4iEwTydLmF9jcU3xEtw7lDOmsR59B6YQ9ndoPq8SUc8mLxj&#10;E1BdJ4Ch+/URpp9M/3rmAN3tzqrIxbO7R9rqdNgK53bXYfA6QPfP/jnoMEUb020dOkCXK36JAy4r&#10;cOdig/KflyMH6G6TxQbnAF1pKizjxVhmhFz18WddOUCXbU3aVSsZMkcO0IFkkQP0mr5pjPKPFIgU&#10;WA8ViBygB6pRIgfogVIyyidSIFIgUmBgFYgcoAdWzyi3SIFIgUiBKhWIHKCrFCpKFikQKTCoFAgB&#10;aFZr+k1wt7/YBzBiJRqt+5dhNGVgpFcR/exStgJCiu/Egm+iw8uVftnG8u8sa4CCdd9Kj1SLq1Zq&#10;9f4C0CBowTHDqxg/wRaD3mI5w4AtBHbpU5zB0ASbwB4UHmzhlzewkYbrZY8i4fQAeqYAdHG2JcnA&#10;AiABsGYjuCj9lVLRlGnmcRDoMH7irKA8VDEc8X1wSzQZuGFg0P0xPO4XPdBZ2KAYOiRyAi450EEN&#10;vJ+DCAzY7q4Sdqsf45shclC1lU7Vrt/JTFPWofNc+iLQSg7SUzwCP1c2aBBnyIS9Fb5gr4uvCh5a&#10;4GNdVHS1EdUtcoqyg9rghkMEOWj4bhq61Fyv2wYoK/zdp1WQQh3g6BeUHxRbWHFYQYMvSwaOy7R2&#10;AJRxOcYlB7WDIJ0k9EpLZiDOJdcVuXhg5Ei34JSgj9OryyJHcWeaud+ZMw7SnAHUdAHQjIfGRuFp&#10;uFwGhHR4kL1VJnp6BaArjUUhE9BD9tIxqpuyFUHbHi2w8tdKzcqCruS0aqOl0vXgh1vhrUo5F48b&#10;pWkq9tae9eqHk26lkrDjpV9mM+vxopIUt0Jxg5VpndXWs2tArtjAPd7ohw4VI7pyMLk+fJ1hEOul&#10;KJjF5wkH8JS2OAfPTVC9BKhbEwEALTYRDr/C27JTPcuiXRi05f/7f//vR2ecASSMSRp2BNM0FcqN&#10;9W8zLU+Rqb206xgSbOIxDzngJGMORzDCYrXKk+/lbvn3c0tMzorXZNvbRU32BM0jQfk9Uyk0p+3W&#10;OtE6cI+ddtpz65kt5K/3PJM13dEp55lfH9EIO1IUx/UFHgC3A+9n17GErp8eRbppFW679R833HCD&#10;adq1qbQNa1u4jnK2JwLFxriJBxiM9Bs3E7baq5AeiXUwsP0kCi4NbRSelzCRRQB05SbvBkCDJF4J&#10;QFOoELEHi1eHxljg+Q+vWZJsINmMajWPEA0xt7hl/tdtyxcLVl40jFqFCFaOt/IwRcZ8A5wS5+Ff&#10;CY9RAI7owZjYQTQiREUelK2NqQT+tWhMAY7MHnBb4I4ugs20HF9QsobreEqybqjp8xZ4XNfReAvY&#10;8QWnHXP4nttIheUpySEGfNBFIoo6JxTUhiv/798vfzTP5motVwT2SfSWkfHCDdde8dhzL//7+Rmm&#10;PAyoLkhqXVDatIbR2++rp8d3kFpHTMNAGR0M91gcYHw64NCiBCC4BzA65bQPLcyf8/ozdU67YGRQ&#10;F5RE0Jd/b48tLzpxX81q0oiNe6WMC+txYMWuK6U/WWpd/Ns/GQ5AaTibe4aUbBIauXHbK5t/t10Z&#10;YiJ3EeGboZ7NAKBdR3X9hJkRO+Yt+/C/9bk5tW5OcUmdjBosuO5Xp24zMR5L1z7x7pIb7ngCV8EQ&#10;QJ19OU/WzWk7Tv756d9N+MslJyvyimGlpVg6b2dw7xxXtQ9mLf/Zn/6V4eqxLImIGnxx9YKpAskG&#10;1VzIxBTwzw7uPdVYSrd9w/KEWDxnw+nbx8M4RB7jDu3DFLClPtW+rGrQRtfzQxtrs+0tlqHLSjyH&#10;dXxako/Fm6X62C5HtyVGO3IaCxcoFkvvznFLCRd6eqvgAYCm5DdGjlXnmfo3eG3oqSmMHojpcBpn&#10;m3VcR8fnr2mLPlLzy+C3r/Au1isYum6YZry2rjVr1tbWHHfMoT/92fmpdD0CAs3DWoi2SLDCAYHv&#10;WzanxkG6J2vq2mxiy+S5z5uu/PvDzXyNLjbAr1lFT7QKkxvUxrQoxrymXPabpo4VOYRjHRer80HS&#10;o5WNPHHh+5wUVK1g2kTP4jKC7NTYK/bbctx539tjkyTxOtzaRPCEFfDy9NNNwCpjGjAtMZGiq2Go&#10;g3onAI0pMAgbikOHExlOw+0Qs4jGqbfddu/vfnc1MG6cp0mAuumzFBx8hsRHKl/h3AZiTsJPjuBx&#10;KwphIx+9AiTE7TQQ8Qx9qAIm32DCrXobGAC60uUqAnxVl6/MHVele6oyAPTqd9VvLwC9anUvAyj3&#10;1lb9BKD9cuA4e9ZH+at0mu5X1Qq9lDOYFstsVQHQxWWucP/cXwCaLljqsQVXwXTVj57RM4fSc8vr&#10;1p9HqK9SFK1jALrSZ8bSuqyG2oH4axqArrTayqcjf7+2SrFR2u/KRya72PoAQBd/jBZK+1EfqvQc&#10;3zDBBp8xV+rT/WP6Sn1K+2zwFIluWwRA9ysoo8SRApECG4YCEQA9UO0YAdADpWSUT6RApECkwMAq&#10;EAHQA6tnlFukQKRApECVCkQAdJVCRckiBSIFBpUCq8uTbfBihc9y6vGiUsUBHMO/GY7LspiShFhg&#10;vUx3RYSLcOdr+quQZnvxQZzCdmbYzHZFrGF71xGWSee7xaez1wCdGb4MoBklwa/AmvGaFZhRzitP&#10;55OwXlbg5otLCLV4DUdqIXANrLK+qxYAQTE0SaCXZjsujV8lPiULKVWsYzteF+9AkAP6VsKLHm8p&#10;Qj3bVbFzRwJmAt2Vnlo4h7siNrCdWTtjx4vig/g13EE/90CiV63W7KygPHGYOlfaFWFIj704pSTU&#10;UAfogDYO8qlVxSGqMEQVh7IdRwL0udMQOrhcYNhMd2rAHJyyMnH4lioM7bGzxGynpwQJYOQM+pnl&#10;H5DQcbp3XTEoFS5HLxQSz+GvK3nr1VEwOvfbr0B/x9Vvf40r14DSD+yL4QBOAwONnS0NABItZH0O&#10;ztAwnaXeuuCeQSdjAz0sy3IymTzmmGOCgT2wBnXdkCxHgj5Fo1atRQQJxeNkHkibB5NamS6YoVgo&#10;+EnfFuET6hIsaDh8u8TD1xx1xkHb1ednjYwbipXh7DyxO4hvALGz1VhGS6+ID7/z3bknXf3INfe+&#10;uKQtGxf08044WHC9GNFF4oioou9jAqAoHDWP9cBAB/SzjxdLlyz/85//DGoWVWvLdJhg9Kh7pwNX&#10;TxFWz7xmJxv54WO9eG0By2REEKgg5XgBS1b0HCjTTt/BPms+SBOU3O+FsYcwECRwuvQnliMJEJvC&#10;rCSTIbLsKPGlFpfVhtZvsdvQLXb36sbrSk2L7vGKBsAZzaBbvhiv04miEznn8jkbzsmcxUvwIS74&#10;crsrZPl4hk+086kOId0u1LSLdR1ybVasa3VSjtRgcslYojFV15grFHIFQ5A1m9BzpVTjv6e/aABe&#10;lJmXeUBp034hwL15zpIVnJyAnTN7S+TcpOI3pORRQ2thCgu3cDzhQnZ9yXYBWfO2xWMND2f7QChh&#10;GQ4oWECPwoodwQXnjZ1H8PBAtHkXdHBOdHRg4FjNhmuhOygCV5/SVBF4LxYqwHRcRm8DQq0KICid&#10;2pQGChw3XHiiBwB82j19x862KlgSAC7TwTGeJqdFpU2AjoKzMIUjdmkPxHV5uSOrq7HY3IVL0XNt&#10;I7v9lhvFRDD/RIZVM/BSZCJKsxcuy1tAS5OCmEBu6O/YPJRakpe2FV5648MOR2jK65bA644BEQRi&#10;yjyuZVFrYJ4DbBpL1JgWzL1FQYrBgT0ucUnRjwlgZ20J5LaTV9x80svWkCzfviDhtNQr9laTx+Kx&#10;INgkSU7H465pOIYuwcU7WeeAyAVsrajo0jB+FjiR8/Avh04bDGVlFikO0p43MNXmseKDF7GqjUPQ&#10;tntKzYQtdDHlSXHTc0QJ04OJdQW1QxrzulmbSrhG/t4775o3cy6QdubwTpnnwOQ7WOcaPExAUxFc&#10;yRogyF5a9vGUkwM2H3LuSYcmRMw4tuNaTjzdIia+yHivLmh79qvlby4xlvMNGAFIfITvaERJ0RzV&#10;uJBIm4ZZ6GiTODsel1J+bquEd+mxB171A0o/pwipTXDELID+D5ynKSdP11qIkphMuDCK7poCmf1z&#10;QD8jhqjVs4KBCOX2aWD5rg3MnnX4o4/9fiIF5FrCVEKfNOK5lm2gn9EFMHSxENziO+gESjeKWgc7&#10;6C02La4Spzgwjbguc4nuu9al+t/+a0fx8+1vw7VRg8EWJ4OtvmsjhqJrRApECkQKRApECkQKRApE&#10;CkQKRApECkQKRApECkQKRApECkQKRApECkQKrKoCAw9Ar2nmIfymYVWrvMbPCxnoAEcGgtxzZ3h0&#10;Eeu8EowuBqbBTPfEpukRSkIDa2Z7EQkdItHdyGmWOHR0xovwrOJMKILcPeUalamrGElFrGN7gH0H&#10;DLSAF+X3MHHwor44GX5le+nB4iOqBOiZJgv46U70mXHPxXh0j9cMvK5GkOKvwXrAheHpXUB2RQBa&#10;FRt77MUAdOm7wZEhPXDqAJJeaYa9EpWmKTuZ5h4vQiq6HB5dcooIVl4RBRUNB1Vj0nC2q+Iwtq8h&#10;ALrSF43g0thb1TTTKqdZ0/kXF2wtVAeXW/+H01VurG/BiRRLA5KFn8C2wHgxR17qYUwjjQO2BvoZ&#10;FBeln2H9DqhTAOYZbKztpk2blkqn7cANGr8CUgxrXfy6khSlMUbzFeDjS6li4sKaGt6ZcG2WXJ7o&#10;KGNg4Qya7by9x06/+syL991qY8WqNVpTbka0W2OSD+LSkNQWXm3jkmZyRF4nYkzbYnhi2kbyUNg+&#10;U+dR1DUw+gwcxCS5k9LmBay6oRa0N998MyBvm24mD5yS46WY6hgFzrQkR7Js2WwcJYydRAvDQSAU&#10;SBUcAVwrF1csF7jbICXb+hPt5UzswCNSE2g4P8PGmTKs1I0bCeEb65qISFtNtYnpZV7CqRs/aus9&#10;0xO38JINbQW8hVbDEwfkbK4gKBq4ZMKLIHqxKZJk6XlVwm0KDM1toOy4Brh3mYNBqycHnuWelOpw&#10;YpavmZ6oG7YoxwSRQsmcAudjueDyS9pzL731bh7hL8vAi2G6DEtyET95cdaCJR2mi8ihCDEiwbWn&#10;bDZZ9Y1xI4d4ZkHybaw/i/E8hYU9t3neLFLIJFVglwXaoSiNjKLiPMQ5ZUIpH8r5QJNjvuXnmtMy&#10;Zxk5SZIQaHBBTyokKfuWnqN9T1J1Wm3Mr7biWV6+dWRdcuPx47L5HNBtX1Qsx/Osgmhl7dalshNA&#10;n6bFxRKB1yxIaVtyjThv+3obGGR4reN2iOqmxHwFUggcj2UIPjHa9piyJfxp0buxugEXKzjWoqam&#10;+YubTVuxfVCwMu7mPAGu02Leche3GE+/8AERVNQDrs+ia/pWLiH5Ku9wjk48y4BPs6IVXPh1JwxO&#10;1YkKr2/NyaTclrTbkXQ6NLs16XUME3NjYvr+W48854jdfvuT4x+99YYzjz/C1vM+MHcTJ5txGXMt&#10;icWTsO6mttmaBuXpsOFCJyyeQDfGIiiK0Ud9sT+9su+0GNoQG4YJvp2a/9uc7Gi1DZO2bjZAB9Nl&#10;KraJ7ibj+TKUF7Z0TeBkTvjT7/+IKQVBLmEML9Anz1ATR1DFPMzU4RmNZ4fAEJ36oKMnCI6FEf6I&#10;qWOu+vFxm8RzYm5Wwl6mcjmT2KYc06WkA2NvzD4Ib7NF89oUq4WYGaLnXTD9Kj5p5OsLC8cZ8391&#10;0A53//SgE6c21LoEfsvUDNJqoxGH8USR6EURQzBQD1YdCIoKk3STGsbTKYbGDYz8gUfTeuC5Ahg6&#10;6GNE8DOYL2HTTizbS6fUadO+C99x8PY2ljt4NqYtz7MxUdI5lDcxdWICxTQaTKbsyQDIgKLgwRKj&#10;4NEr/X7CQ9/NFKXoU4G1dtu5du6iw/qu6Q8IrDoV7Z/71D1K0E8F2PrAHuHaH0Po/l0vip/+6bXe&#10;p17L48+a1iMaf9a0wlH+kQKRApECkQKRApECkQKRApECG7YCkyZNuv766zfsOg7O2uHT4oMPPtij&#10;7q+99hqOz5kzp8fxMAx+HGyDU7Go1pECkQKRApECkQKRAmtBgQEDoNfcd0JrQYVeLsEw1tJt3ZZq&#10;zV19XdV3Q42fNddS6zbndRUn67bW0dUHSoEofjqVpIaUAfTM/Ck78SwAhfCBtgmfIwLsn/ErpTOx&#10;A2tWFAUQJl4YhnH88ccjHwls6ABtDBCjG3MI7dqBgYC6Q1nhC63Zeh3xJqnOEdtNuvM3p56w+9Th&#10;XjZpthWWLQQ6C74ZpvOUDoUvbALwcuH0Q75bh9Nth8BnFlvw9HYYdnoBN0lfBzw3rKZnzZz59NNP&#10;B+96qKCqqnC3NS0rEUsA63SJptSNVkdMyEiaKfDUw5Ry44BrBfjPgt7jSCBUtPVLgc5nWYe6Fd0T&#10;Ulo9MF2m/saCySs6n8gLqayYSo7dfOhm2w6dtIUvx6mBMYyTQfDbOgBj3rUkz+Yt3S9k8OAAs6PV&#10;zefg0woeWuREMPKOL4LG9HmZF2IuiHohBk9jak8LY2LHkCWhkMuYpomAyNuu4XKPPftih+22W66O&#10;cwEXE86w3IVLmjg1IWlxx3EAayNgsBZn9JAa38iMGV4/srFGEz0r2wZk2S5kBV1X9IJS6JD1domA&#10;A0Yw5YgPEhp2yh6FMhG34P2dQpq3FCfTvnCO2b4Cy9QAI4ORVIBvZ7JbTR6TTmi8IBouYk/Ce75V&#10;AAmaVAW30LHppNFDh9Q1t7Uq8ST8pDW40nY0m03zU26uPilxuIoDR2yR+pTzXlJw+HyL1bqUmB0S&#10;4ExRsMGZc2LecEaPnwCEEx08KbpbbzTWN3ViI7BpCfHUB7w1d8Fyw5VQXYKHMAh8ppA3Pc4W4/c9&#10;Mt0TtY4MOkuSs22YSKc4c3y9uu2ExikTGjYdlRxby9fyWcVYLptL6oT28XXuliOUKePTu20ybP+d&#10;Nz3p0D0v/tGx113yk1uu/eU9f7j8gpMO/v7eU3fedITXvnjRnK9AYQvgW4F3gzAF+OxzohqnEYNB&#10;ibKqHupHoVyPRzHRlRESrGf3KxKjxH0qwAN0ps+gD6BeHktC4l5qmDp8gknAPXOMJEYXgVu3gDSu&#10;LYvyjP+98elHnyK5ZbiphELtyDnmh4ygp4bJXTsdCEReRLuCr582LnbX5ceddcBUrX1W0mlB13Bs&#10;i8MyFTWFKUh1nYSRV7MtCbN9qOY0xq1kYanSNmvLGu+i7+/97xtPPnLqyMkaqfGJjAcD0CjAogYM&#10;DZjpKPEc7JgjsFKC9r0ARob7PAXrsUAhmPsokE0HH5yjxoIpEqsnCPoC9VMnHpZV4JRjTzzWMApY&#10;J4P+omCZBRZIsJik0yV8pnN0AqWzZzCZ0gyRSfCMBfaaTmiDa4vuuwZXew90baP4GWhFN8z8Bluc&#10;DLb6bphRG9UqUiBSIFIgUiBSIFIgUiBSIFIgUmDgFAAO28PBCjhsv7Ivy9SyHEDQ4t0wQ1wLR/qV&#10;eZS4vwrsv//+PWhm1gqlfHN/c64yPVBpXC4E6HHdtXn1Kgv5LUrWS//qsxa9nMt6fRgVaC9ETp8Z&#10;RgkiBSIFIgUiBSIF1pACIezS+UDkspdh35AXb6VHBrZ8/c+/t/IPSNk8QCnwInMLlpPBjhf4FQdL&#10;MufxUPMgJeidfI80XZmUeQv5hO8if9Npt5ycA/6HWpqt3PpbF893XM+w3RwyZDte4wiOF2cVJrPd&#10;bPhu18Fs8cH+FqBC+pWgXZgguJxuu6h7K9vx2vH0HkUtzRAJkAyJq0w/QFVYI9l0xw57UIhlfvVh&#10;h4e9ZKtUuJB2qfJFZz7Mm7aKrWK2PYnKzrpUkWX3JB4sAcvsla7bdXKZeOs1Mln6avZ+12CtnFB9&#10;fddKcTovUnWpqDXjGjHzXs++qIa1KzhKQGGwfLaCGKbAJfXLJDB1LhCSoz99uzO84ZjrecwlDg7J&#10;m2222bZTpgSIavfpeVWbFFcBoIqdosUoEx/sAiWLAalprhfzScx30njGgV8QiDk8pUySycVHbnXn&#10;r085YqdthydicRf8qKEYWXDLfG5FLL9iny0m7L2RqsJyF4ajloiK0tIFdu08jrAuxgkW3GQJf9tt&#10;tzU1NcEkGDtIOMexbHCjgGsFxeVi7baUGrWxUDe84PFwzfU5gKgufGfBQNNmJfCDDvZoq6wA1AkE&#10;CgyeMZDSyHEp4ozdC/eiARZsOo4Hpt04DSChycl5PqZr9drIjbWRk/OgiTlKI8YFW3Vysp4ZInMJ&#10;t5B09biZGyLzQ2NyWhLdgmEbnu3INonZXLpA0nmvJu9qiqjBaRmYr+AZMQHOstn6hAgrcYnztZgK&#10;U3BOjC1pyTz53zdcraYgxDwpLqhJ+ODOnjvP84FvigCggVajF8EEdtL40ZJn1sfV7bfahLcyCgrL&#10;+YlYLIUCtjSZc2fLzUtSVodotiKaqR+tYBCuIHn5uJtNWtmU2c61Lm6d/Wlh+fyEAI9q+DhnBVtX&#10;fGtYkmw0drhnma6LOycRBrMyDwAZ8DTvmrrKmbtvt7mZa03GldaOdk7g8RgOyc7Zy+fay2erhSZV&#10;b/Uzy0m+WZWcBtHUjHZzxQK7ZaFk5STORRXQJ1ysB+C8cePGgYSG4ppIttpoTEJGJ6EtBvVBq9qe&#10;+/k383xeAzVu4CQR1uywjk6++s6nb38y3+AS8Vgdb3O8buMhFwkz89PjDrrpF6f/5ZLT/u+SH9x7&#10;9Y+euOmCF2698KVbz59+0+mP/vaof/zqe7+/8PhLzznhnOMPOHrajntNmbj5qPRwzYl7bfWSMSwt&#10;CnrLkKT83psz0FtBPOd1C13VRkHxDJN0A+1zGDJskzr1YsSixsI0ougPyryiEtE2sApg0KOML0Sn&#10;a2Z8dBjFTjcmx27KKTW6xYEChjs07oYVQME0olzTxHMDyJ/+eDMaKGD2wRnTfh9kQhlolyDYsPNA&#10;hulQ7PCCbg8TuSGEDNPNSw/f/qFrzz9ix43GJbiUb2mWq9o+n7Ml3anh8RwWHusbpOyijcQVZ+0x&#10;7vFLT3r6su+dvuuwIR4ZlSYSmHj0drY2h+MdQbOJGlyL4deELfrBjpI4LuYZenmsouicvmhNA1qa&#10;J1bOwA0+9WhH6SkJDXyZnrfd1ttsttkmpgP/f+rSGk6OTCKfFHwuR3/SyTRYQcRW93AIY1yc+mAH&#10;t6XrYFur9yH9uJuq+g5tHWi2pi+5anWv5jNCmKbfVaj4uabC56B+X2BNnFD1p8XqL16mvwSffPv7&#10;ebn6Kw6mlNVH/hr/O9tqyr4mx9XqVVrNSgzw6f3/a2r/CrD2/z7cv/JFqSMFIgUiBSIFIgXKKcCw&#10;vEibDVKBslRWpRaPXEg3yBiIKrVeKVD8GW233XabNWvWz3/+8wEp4X777XfVVVcNSFZRJlUqMHHi&#10;xBtvvJEl7uH3jIY+9thjq8xnlZOh0X/xi1+s8unRiWtHATRTGCdr54rRVSIFIgUiBSIFIgUqKVAV&#10;1DiY5WM363AmBIu8xVWPNWU/WZH7AnvTIwcCbg5Y4VIGmpAp572VffLKqT2V8ynju/992ccun0LZ&#10;aPwapgjoZ8M58Yam7Ecrcp+uyP3pGD9vuh2WC/dDBlJ3Q5aLsy7Cl7vBzZ3Htz3jjex7K3LI9oMV&#10;H/1kK1zFM4ov3ZnV1LPfzD18+dSVH09g9md7e9+TffCyKVkQxmVOGdDIwKOrHf87d2dnLM+9yfbX&#10;rh4Jptn1Cr0z0B5O9Pa4O3vPpVNYYrsEie6CKga0wIM5szX5ReNg1nWw1D2Kn86W7nSADkiwTmdK&#10;wFygteCAm6c7XtDjXRsWxNi2LMsQ8LTTTqPEIUf9Lwcubnp+zY9vBgQCZ1fYLANztHFFGHUKPgyd&#10;4bzrCTZp4MnmaXLliVv97ReHbz8yDew1CXzTtROukbbaTtpvxxQhimuBQAPOHKC3gXUsdQMNDDvh&#10;8cmLkiS9/fbbTzzxRF0d3KIJ87em7yGJKOUcwZRr87FGbdREw1couEZPp0gbGFgKXga+n9TGN9r6&#10;pUCxYjTqgr1461z3Qk1Vqbw+JSZtTmkxvKwYt9WavCdxkgKyUuIc+BurvHHYtD2u+dVPf3Px2Sce&#10;ttdGQ+VxKV81lw+TzQYxn+I6El676rTiZ9zvSHB5p31RrWyNqhFrJDtG8gnRaEzybq45JrpmtgNo&#10;uwOMVk79+9lX3/1yoRdrcATVgtm0pK5oaUeDY50ZheCBwvO8bRqjhw9JKoJjdOy2wzZx3tTAYAIv&#10;di3YUYv5dm/5fG/J7Hhm2RCS59sWkswiQW+OW211XqbOaU8byxO5Zdk5H7bP+iTJ2wmJt/V8XObj&#10;sF3ON++/545Jmc/lsCbNFyXFphSwDc9yIsp6IRcXvY3HDB2WVoFu414RX7qYei5GHKmworDgC27F&#10;nCFCbmTCG66YNVaL0LwgO+/L7IKvuWxTnDNEWPWCKAbm7BgTxw1PqKIA32mel4jdkFRHDa1VJbY2&#10;LqDUOX7WvPmcqDm+hIbQba+mcfjM+c0PPfGykG4sOHDolZ1cPiFxfCGz6cjazcfUxewWrmNhwm1N&#10;+201XFuKb60lzbWkqdZfmnaWpfhcissnOD0Z/NS4vOTnRacgwWg33wF8HJ7Wb7/zLnoo7rFEeLqL&#10;ko2rJ+qlmiFYF0GjxTGAyGPlBnolj/UboJ9B09LvEwPCNjKB7ld/7CsxGF+MdwiyADP3sWzEkhNC&#10;40i5bkyOJAqcanEieg3aHyl9HpEkqmrsrbfeevjBBwPnffhAO0LwbS9F1rt2atrN1qLgBxoPKxVc&#10;e6TK1xN/izS59ISdH7j6qD9ccORFR+170u7bHLrFuEO2mXD8d7Y99YBdbrrklHtvOPPu35x88VE7&#10;7TxarfNJ2ic1HPyocSVqy09NlulSC97jVbq+JggLtodloPFNXKx4QZU6l9oinGAOzStZrIBBbqkY&#10;H9Ow6ABMN90xhbh2gNu7mAQ5z8eEaFt4q1g+QN3BHCpgGsUcCmYa1aYDQtdUu+pYal+ttP6+H913&#10;reO2WTPr+tZapaL4WWtSf6svNNjiZLDV91sdnFHhIwUiBSIFIgUGoQLMojLc+utECPPCSsaiDKst&#10;zhApezBhg1DwNV3lde5CygoQNjQ8aCOefnUavZcu1me2vZyLt9AusIwNMyk2DO4z5yjBGlIA3Yc5&#10;+LKOw5qJ9SDWs0L7WDa0HnfccSxZaXlOOeUU4NSlrtLMJ5htYT9FbsXHmXlweOniIOlxIt6qVIA1&#10;JNH6nO0ZZ5zxn//8h5n73nXXXcUAevH0F5p/77777sXVCTWfPXt22WqWNlyPZBMmTDj77LNL4yEM&#10;pOLGQouj3cN7AIRK+LrYtTo8WJwtTuzv3cL63HBVlq24XxTf+fS3b1566aW33HJLqTV4cT5hz8WF&#10;yvbN4gIUF6y4y0d9s8qWjZJFCkQKRAoMZgUiALrv1ofvoeOZW1399IvnzfqJMiqtjcV+rn/tikcO&#10;DHygyzHQH9y8U/LQK9/vmTkFc304k+EL/Dwo5GKuF3ixN+W8t//mnqOMSKgjUrvP2vhkx3UPeSD/&#10;zOVT864PZLki5YZzHW/avdlHwFWHcHMn/Tzlx2+/stf0PcbXaJPrYpudN3v8ppVq/P4tOyeO/vV7&#10;K5fC0xyC0noes4VesxgxLofdJ3P/vPvolDohpfx89nkPrnh0H6svBhrkdHAikI+OANTGrz2Q6Irs&#10;eN/NH6WIFIgUiBRYIwoEDBZjTOFJSXcwaSKOUOtKLutzcKjF2MWwVOoNLYoi9e/luCFDhhxyyCGF&#10;AlyiKS48IKWjrs/BTnliAitoR/RswdOJbxJiAnx1fNN0AJNJ8KAV+DSK40sknyMpj4zwyS615Pbz&#10;dj9k9+3sQt4zrDjH7bXVhB3GEQXZyTzYaTnBwSyYA1BNq0xrbdoweYZtM/2T0h//dLPtOpZlgfCm&#10;eJ/nq4okg8EExcbFO8S6xORtrcRQ15UIr1B4muJ1AXAJAq7TMbxao/oBketbmQn8U+le5HxK7VS7&#10;78VgJI26zrtEjlqB0zj0IL6kFTgFuysCTFQw9XquJQJX9nOG2bTNlqO22XTIsYfs+NsLj7/r9+c/&#10;c/ulf7v8+D9dfPhVP9rz4qO3PvfgiWfuO/rMfUecse+4M7+34/EHbH/ATpMO/c4Wl15w4h1/vPLi&#10;s0/YdpNRmlvwCtm4TH2W2zK27sfue+KVVks1uXjBwRM2uHxeF0VZIJwsCZapAzuOxdR0QuV8E57M&#10;G40fvv0Wk918u6zxhpXHkQaVhyNyfvan2S/f8ed/MY7PjxPyE/j8aLettmOBv+CT9s9fXfzec9yy&#10;r+J2W1oVjEKOc8y0wit2Zmxd7OC99wASrMgaJyjobigB9aP1OM/yZC3hW1nJ7jjxe/u5+RU1MZnH&#10;WjXHhKF1zMl4TbMK8z9yFn/CLfuMLP7UnvlO5ss32md/7LQuVuBR7UM0GJx7cLmNK/5Be+0oACwH&#10;Cgp61YMnrjVxbANIbAHx7YqIck4UVrS0ZnXDsB1RjQG/zhT8R558ZfbinMHHbUHSqWi+4um1Kvez&#10;s09rTMpWtkWBT7SAhQscnOR118EOetTDIdgEu7rn5HknB0938OsizObRkCBRtUQGyxVi9Y9Nfzlj&#10;eUosmctmBV4yfN5QEm56uK7WYLTiMTp5GBxwggjj6pU9ggZYMKBF24AqQAdGjKBYF0J7MYc7Xd3n&#10;baVWGb6xERuW9WUbIyzeASEM5liQPAGxxRmOccstf4WlPlpKETme2r93e7xFsMqFdnMLCw5iIoHt&#10;eF4HTyy6jmoZcIMeR8g+w8h5O0m/O7jhtjM2v/mHW/z88BFn7zfsO6PJ1jHSSEgMOTDAYMzevgAA&#10;//RJREFUmaLPBY7TBTEHRB8xgOfd6PjsEnywCB1bmSpsGsBBGV7vKJyLxQ2YyyTLoebu8G12ZZIl&#10;pNUkWZOS9URQiIi6c+iDOFHXC4ccctiQIcPwzADO40W8SycXBjpjx4cCI5hGc8EgBvdoerAzLCmy&#10;XxSxA9pMUWaRApECkQKRApECkQKRApECkQKRApECkQLrgwLXXXdduGDpueeeg0sl/Vg9EBvsMMsS&#10;eAORd5RHRQXWBxdSAF5RC63nCsCFtCyEt54Xe1AVb968eWxwZuwpe/3Pf/5zyZIlGKtxBK9xpJJp&#10;NADcUhNoPFaR5YORH/x0qCeCgR1HYGAMAYPLXoeUPIBLNlnMmDEDJ5bim4OqaSpVFoLD3BcQKljk&#10;UaNGlSaDblAPGjIlwwSAX8EusyaA/qUnVqn/RRddVNYEOgwevBu23fPPPw9iG2/h0qCxAW2z12Gj&#10;o1TTpk3DQcQDTizl6QdVo6PfsYZjgrBeuWp9E12p1AR67733ZpmjCbCAIdSWtRELDGzsdXhpvMBB&#10;NhTgZw+qflA1UFTZSIFIgUiBSIFVUCACoPsQDagZRbGm/vS282b/WDn+Lg4MEBYncnd/76A/T/rx&#10;b6bmLSdjOdSkOdzxq0kPZoBH46ATvBUkYzu+yQfdkgHXG6Rh7s4upY03Hztx1tefeDr1ln778l/e&#10;YdieRbnewATa9nLBJXKm046f4Y5fTQdG0TpSuh7e6kSrA7fpCb++47SZZ+3wi7cNn4IJ5L7vnXMf&#10;PW4U54DXlttmBruDq3g5/MSOg5aDE+E2l7O8bHBK1nTasONFgEQPJOACatnGw6wDcRwPmNM9R+x+&#10;66z9v3ucm4VWsILGbjqtXXuL6XTuhtNiOHjONU5sMV28pschfoBEtwQW2tjZ6fQtqjzdqbu26TSz&#10;Ha9x0TUNea9CF10/TwnXZfZ4sX6WNirV+qZAFD9dLRI6LoPNwgoToKhwfAUAXaDulcQN/JIDv0+6&#10;UbNk/APL51122UWLxWLxuGWCSF5jD3CkxBguCNaTLr8RRPBnYgAsEwBrIN5ch6QThBhZXm8bIhK8&#10;PP+4LeOiEucp/XnyIXvA/tl1HIp5SwGERsk7AMudJqA8GFZJQA1ff/1N/KGBGt8qsuM4YKCTyaSR&#10;LwieA9jT1Oqy2pCaiVs0W/CeBgANESjQBlwOlGjgGgrdGFcdbauvwEpnWOb6HDCFxRtPZAX3MTpC&#10;QVENOBhjrkWTioIaU7788guYGeuZVtnPD0lLbmaRYq3YqFHcdnRizy1HHr7bpifut91ph+1yxvf2&#10;OPPI3U87fLfTv7f7WcdNO/WIPXfYZPiwmD26Rjxiv10FK5uSiMLDC1kiQkzQ6j6etezR6a/ZvCbF&#10;0qbtN7e0gZ5Hv1AlEcEJbn748OFwF4dtc1IT05p04D671cY4y9BhqBzTBJm3RasjZrZ6TXObPnxt&#10;3ivTF7z83MKXn10yY3rzey/nvnnHXfqllJmftpvrJcu34GrsxxU527w05uaPP3Sfxpo4nJ5jyRQv&#10;ipZhwqYZnuWAUGGGLWsp4lic2bHXjltuu8m4tuZlIu/FENeeFfd0zWwzF3+1/LMZSz/6X9PHL5vz&#10;PyRLv1YKK1KcGScWb+cdx6R2vU5+WF1sr523VLw8wUow0NUg/Tl/wrghxNMR9AKvUfxZEnOGs3DJ&#10;YiLwYLCVeOrxZ15496M5Unz48ozJa/FYQksmxHyubc89tx8zssEqtLlOQVNEG4w4GlKUFTUhqwmw&#10;4+iDpmlhQYUs8pIAA28PJtRgQ+HE6/Biq+FxtSOe+t/b/3njQ09M2DhVFA3LzMKIOlbjN4xq52I2&#10;vREGTkoZeRem8HTgwuYDCw8cfvFW5AC9+p2xJAcsdwEljB2kPM9hMYDNaVzjOGHoBFtMulgOAxgY&#10;IcRLLieDZfcETCHuwoXzn3zi3xiMwb2juUAZY2c4cudrNqqrgm4DPPZILEEME/OPRNfcOHHi1blG&#10;neXVeaTO9utdgoE9TbwhxEr5lox2duiMQMcJ0SMyhmc7oKEB8ruwNFfAVAcRgQEal2M/u67uBU8Y&#10;CEIHMe0D9MdlBWTZkiMoSgYpVeKpHDWTpsl416JTnmmZcS0ZV2O77rwHuH2cKODCwRQQTJeYNIMp&#10;lc/TyZTNQBSMDibZYDJl2Q2qLbrvGlTNPeCVjeJnwCXdIDMcbHEy2Oq7QQZtVKlIgUiBSIFIgUGl&#10;QLFlL7MFZQaQoHzYW2zDcfwKIgoYUKlRaKhYWQKvrI0iyzx0OsSL0LSy2HgyPFhsf8gODqpm6qWy&#10;VbqQhkoWQ5DItncX0kpOk8XlAcVV1u07ciEdqBAta+K7Ct2zLIRXnE9o8so8a8ProinD18W27uHB&#10;YndYNoYMVN03sHyKR9TSqgFmDQ9iMQl7jTUqu+22WzU6IGXpEpSQlj7qqKOQScjCgrlkeTIXYfxk&#10;r9lBRAWGenYurg7g8p133mFv4Q+MlQjsagq5gaWB5kDJQa8Wt11xHR955BFg5T1aEK0AFrnSKb3r&#10;30PAsibQYQOheEgPkJedhZKwJgYWH5YKr9m7xaVCMiR444032Fvg7xmCP6g2tFrYcOgjWJ/Aqr8K&#10;fRMtUrr+JGym448/vtgFHHM6uxCD4MPX7AVGYPRH1rLsZ8ipR31zUMVnVNlIgUiBSIFVU2DQfQG8&#10;CjJRNHmz8ROfe+ofnhnaMPv+B1/OmnDA9zc1HZg0P3v5FLDOBdvb/77s41dOAVx70IP6i7+e2mEC&#10;unXHXv7hxytyn2J/6FRYNVN+zCd50z3yIX1O0yMHhhixe+f05yadc+eNm1Mw2gPxfMS/7Zv3JxPP&#10;e21Z+2OH4dLHP/rB8ux7K3IfLX9kGoWene/em/3X/Y881lr4skO/YT8y4bwZS9sfOxToM6pJiz11&#10;2gGT/vP47V20tJdjlLPp7nd//onLp2RtYM3+3vfmHrxiCnCi/R7Up185tZUmmHLm69m32vSvP7p+&#10;PPWr9in0bE79CQ425d5ryt1wtGcGXssDC0CDzA7ssUnGpRS4br/1yLOz9j34VGDNrdaUH76WnbE8&#10;9+by3O+OpvjysMs+emN5ju4PnWoHpDg90XQPflD/rOXfNz6oX7sfGX/ujAVtj+1vexl7yimvZf+3&#10;LPsa9rtPZNzzLndn77z0B6e+npuxLDfjtasbwUl/6xjowfbF22Cr7yqMV9EpvSiwfsVPJ1rKHKC7&#10;kEFqSwkPT5P6VjILVQYUBq7JQJ9RBU3TjjzySGDCeBPQ8EC1OKXXQLHC2JZauoJm410OFJ3icpru&#10;izYBQAaQVBZgIQqrX8fhXFcDnQlzaJWehrJmXLICDJtrpzl9nykTtx1BWbgcnJ556hVtubDkpGgk&#10;2Dc3eJ4BzEz/P3vnAShHUf/x2V6uv5ZKCgRCR3ovIr3DH8EuWEERpIgiYhcEUYqAiqiIiIAgCAKi&#10;gnQB6U1KIJCevHZ1e/l/Z/fe5V65vLvwkry8zLo+Lnu7szPf+c3M7u1nvoulbNjX/OqXKEilUkkk&#10;4BxNF3CrwGgllJcIZSWtzdrckdsqPu8BgAbZFuCvCNjPh6EpB54P7rjwyYVhtNCoitn26JFJhDtS&#10;dBULRAuhV7Tiw7AVMRd9S/enprOwUI3IS1QbnUblImg1XXPA6/KiK4geJ5muuKK3Uix62VxX6PNm&#10;vsTZfkLRieWKiBZBSMlySpQUcJGmafd3p/w+Lj9PLL3bJpQSfi9vLk9ylQP22H6nrTfW+cAxDN9F&#10;2omeku+S9J//9uDTz7/qEwmXUOVyGdclgU+9jGWRVjqIeQQmD/6WIvH2VpvMOuLg/VUZ8UF81/Ls&#10;osQZ7Ql+kuKlrd5Os7+j2N3WvSiz/D2te366vLSN6+/SzaTflwxN26wgj5LAtyXUg/bc8cC9dnat&#10;EqBkx6Xt0bctVQacjGYpeKJmw0uZJ5oYqMT48BEHzpzSiebBB55vm1Jgt8luJixmvf52vzdtL0ub&#10;S9v8QlbwMEMADYLHWzVAq1Ig1e3Kyl0JQSNO6FowuKUMNOfNmjmZhAZFRTm48XIc0H+evLvoXUwc&#10;MG3rxZde/dt9DzmeFgopOLR7Ape3Cj2FFZtttckRRx+SL/eKMtETEjIOXJvWNyzcTccxcQq4uAN2&#10;VQwH0kBjrHg5CabhwY9aceSkKaVfmN9z0z2PLKmE/VZQqjgJFbUnOIIstE2RJ80sYPoBNZ6PSVPY&#10;Egv4J3oMGmPUohhbAnRXqBHW7sZQATpzREAzlGgnTeeg8HwgeoFkJtrlaXN4tS3GfAN0xqJsB0QE&#10;xF8pa0lNkPhrrvk5cU2j2I9KAYyMhrMSfY6RdUxpQGSoYgi0GjENBlqUPdrziz5s3jWVw8YoLDE8&#10;uQS3PBa1Lw9lVSCqSFziG5xjcp7DSw4nugFiGAHBK8gico3jAGtHZ8HfleB1PHpF2wXaO9G5Nigi&#10;hoo33l586rcu//nv/2bSoYLYHKkYsBvnBFmLxj068GHuxfHHfVhXE8hGgDLFWHM8JSYaOin9zOGo&#10;yO+ZEvnIfHU2EeW119GcmfF1HTJWFxAsnbWlwIYWPxtaeddWHE2087A4mWg1ysrDFGAKMAWYAkyB&#10;taIAGJ3YfRBoDpwFa/aHODlIILA49X6Ew3M0IoE3oo1ifGzsToqz4Lyx+yk+1xwrAfrgc2x/GL8X&#10;fq1osP6dZFQX0hq8HntG1ko4qgtpk06TcIAe0QQ6rjuckbmQvp+oGtHEdzWa54gQ3qJFi2L3X/wF&#10;lFnPN++zzz616ovzgKqsAfSgomtOpSAC6+ctvJ/CTuxj4xaB5ZprrllFSWMyMr6ha4kmHz4FpQa4&#10;j2gzHOeh3t05/oyoqGUAeUBsLFiwYGJXzWqXDsMi6qjGjg9JB+Pa8K9iIrnRIa3qP9wEun7iSqNy&#10;1She7BB/jnOFOIkDD71BDfldbXHW9wMxRMZq4BIlLstqt83h80/ieSZYVuHiXF8F8We0xNo8tOix&#10;ZrW1ru9Ss/wzBZgCTAGmwNpRYMzYqbWT3bV/FkqNkGC7zWfH4JbIK4qUwSrwyitvvk1CIDHUpDmk&#10;vHIlMjDGhT08mCNwDXyOv9UPX77nkHsPTWszcvqmH/5drQR7/PT1a8JTOnLH/rm2iSd/OVY68N7D&#10;HwNadNfnxDC8/jDui/eReVfsyelH3eCH9o3HbZXVNk0oZ95/8Oe+v2MeL7YOyOyN3zxVlXKi+KXa&#10;noCLkCYFoPFh3usv+x7Pibtc+lTJWlCxn7hoZ0DYoAsA2MBPuuTR/CPPZby1PZrZCEL72Fsf+fy8&#10;U2epUvtJ5NBDo/wF/sdue/TAe/eeqoPSOcU946IZkQM0JfDWwCIKvI4VgBvlIkJgzUf+6ZEP3rv3&#10;Rro8mZ794unGp085bd6ZaXXjnLb18b+tcdh7XPr6NeSUKfpRnzhK/EosiHLEda536B8fPmneqZuk&#10;1U3Se/96k2v+Qtl0aho987SznM8qs5J7X0tO//F3djT8NWUCHTe09dBzjjKaI/QS7EHjGgj7MUly&#10;/Yix9SB+GkT+mFRSNRHqrzyAamFT/JniZQ61f+Zh6u9UGejIhxmLB+hSknO59r332YdCkGYRfzH8&#10;0NEm3oP+BwwyukR0zljxATRzBDQDFxu8VnHk2oHVYyNGbSAxoG8w7hRE1fMEH5bLkAVkI36YovQc&#10;vGKRJMg3uH7q8JjVBXL7H55KBiXVWPbFE3dXaIZ9SaI7+QRWoMDaaFYp9wyGOcpSsWzOf/ftxx/9&#10;NzhmVVXz+SInKLDVLRX60+mUL+p8stMW9cmbboVZOLySAAAeeRLT4ZWi4XgnQxjQPK0jlG0s42Fd&#10;plUboeJxKvpbtfJFRUFg/IMH0Fg1bg042IGLWkLNtAFJD0UlDDnH8UJe68nbDz78JABJXUuBZUyk&#10;01apJAsUoCYw93Zsz3VQ/4ooJHSVhHZC5XQp5N2S7JUnp0TFK4eV3s98/ISEQiT4iCsyWOd0JsdJ&#10;quFwN9xx/3t9pg1LWEFNKhrMbWFL7JNQholx4IGJhAW1W+pXA08OzY8dd+gHd9ikQ7YdMy9rsqSp&#10;hUKvme9tA/xb7tPsIljnNO8meUcNLcE1iW2FnivRpJzQLohO/0G7bXXKJ4/WiaGJJAXU2zJFHthp&#10;gP/bjuf6nOsFoIfRm8l8IHmV7Tab8pkPHyzZeYUDme+DIw2BLTtmknMzgiUY/XpgyeCevbJvlzBP&#10;AI7MkqjB1h2Ytq7Khf4eINGc72kSqGUgyd6USR1gQTFfgA9gpE5bfyhJy4tmMZSKvHb9bfctztvg&#10;TU03gB083NJTaC5q+PHjDm5L4uSwyA4sn3MCgTLqIEd5ogjwe5YpPMoJaLXgvDlJFtCJgDmluKgQ&#10;Aa/66wv6zvvRFe/1O0TvEFMdgp40YTXP8RW902mbIeWmh6FMYM4NYhX0M6DYuLuABXccM/RvvInd&#10;Yoxpq46ZXcwAiEFkwccG0MYlPsV3bBwmJzsEPSR9SwA8w3EHYNt2W1tbsVDGFf///vfGP//1oJ5M&#10;0u6azqhBn0l926sjR1RjEifhv6jrMKpTSlKjStFwox3prvD8xziFSRDYmXpRwzA8II6DYIumpICt&#10;FpGtgKgcr9EpE9QUGn2/BTpakuMeOwKPVw5Y6FtQIowHmG4RnQMdTZTq24uXvbqo8Oy87m4bk2yo&#10;AXRCg/0/5+HOJnAx7cEwDUHi9t5nj1wOd0AinTNQM3WmkDUKTVltjKT0L0bVmIqucs/R4FsL1DGt&#10;pZWJxfE/blrBenDdtYYqotlk68fBZo/ZcPZj8bPh1PX7KemGFifrRXmrE3/eT72yY5kCTAGmAFOA&#10;KbDeKgAUtTZe13NvcYFqVqDxP2MMDsuqcb16MYYTeI1sFHFUbEo6depU/I3tMOPP8XL99dfX7A9h&#10;sQnaMt4OAil6zRFbqgqM6kJ60003DalZHDmqC+kqnCaHSI8qHm4CzVxIxypAG5n4rkbzHA7hIXhq&#10;7r/wfK3nXGN70enTp8eNrvY5Lte1116Lxh5/hmXpgw8+GH9GX1HPVo6VCBtaOtAwRqVR8Obh8ngK&#10;yiOPPBLLhTYOthLYegy4N69hXOk1XDueEtP84RvUnlBmFe7ImDkwfJyNh7nh22u6taR/bAJ96aWX&#10;1g4HxIyWXoufJqsjzlU8HaIZTL/JZNff3TDnqtYMa47pKM7qtc14/kkNaMbMBEwmieeY4W/zKs2Y&#10;MaM2Dy2uprijZgtTgCnAFGAKMAWaUQBP++IXEdctMfg1CP+KoTq6gn+iCNTAP6kRV0hXABzUVzCa&#10;i0MfKw+szWRi8LmaOqJup2H5H5RA7WXuK9/qPvIJ6ksdfY4N1vABKMB//4fJYfTZOXz4eE7CGtNq&#10;kVsZvTwPQ9OjDtAxAF0EGxN9KLi7HHnYnL//9Own/dg9euBV8of//vHD79nzmN+ALojILVjnETBC&#10;qiS8ed6Wk7W9rp7zy/67PreyXsA0e4HlfvrKvPlWxb7sYOq6l3c9vIV+3r23PIGvIqZhcDWGMNkM&#10;yJzNtqHVJj177n457Rv3U+7BBhgdZY86QNvIGE2t36GpYWO/vcvGm8y78ofXURvmJ7966X1Rqv4e&#10;W8whm3zl0SWGs6Lyy4M22WzuaPU0KEjqAmbk40Dk0OAZoGVAbGOlMUXmvfkK8XadG519oeEsq/zy&#10;wDmbbUFeeWveIZc9d8lmcHd2/ELsoh2revRvvJqpNq2h0PV22WQTAidsavDsPfXtn/191qZblQBA&#10;B2TelZ8++z9+3v3PuT/9++w5WxWHOUAPL8XI+YcrKlZQRbU13lItOK13Wssjr/WNjyJEA2vVF28A&#10;baQNlcZkLTJXg6toIgu13DSqwfrtQ9Woa/r13UDjl7UNa3eN4ypuwuNtGa7GsC0j9KjDSlG3z+rW&#10;b9wTrnpd1XlXdvur4nWabRFRZcVAUm1defb6nxUiPLe6jl3tNt3/DI/A6thHg7ZxaVfqTH10B9bW&#10;8w9CizLK6P3QS0d9IPqlfMAbIQ9TVwuQMcxU6QruElibqBWL1qlfOi0it1wFAxG6/sBzI56Y9hR0&#10;botPnBLxiySswHwZDBu+xFhgDWDRAKtxSuBghlc9ik6ZiYg3eMBSnBq1AbdO3xcDRyaugMNDIokU&#10;W/NAomFH2rM5wNp8B/9QiZQ2HOqDC+L5vaf/PtlbesJ+O3TgH8gwT31iAcQp+EgdYokJ0pQEokgs&#10;i9LQSlL73ve+o/Ce6Jt8EIqCFnIqhihZwJjqdId6j5SduumWpgunXY6AoUbtANak46bLBaYYmDwH&#10;zpvKQ41N2bJKBaASXaNuOo5uijU3XAHeegFHzWJrQHx1jJZU2wwcIYnKsSTd9EhG0bFvwKsmUf52&#10;/wNLlvXYDsyb4fsciLKE4wE+B0Ahed5FiEkCpygF1ysFgsGrAadwgIpdHzGRFHzFt6e2J4458iAS&#10;mhzvpTMqfGt1BIQgz+v1Lv7NHQUh5wkpwfVA+SIeQdYDiJQ4ODQDtSRZ0NClnpToK3bP1z663zG7&#10;zkwlScn38i4J1KQsy9hZTUgrij1hUjQlzwYoKcCjVrcDvSLmTDD3xG5X7E8dvstXP3lwlhT0sBzY&#10;aFCWJgB0JilN88GdSnIIbpl4uFKxcfUFq9ugkhOMD2077eQjdhPtPhhIg9I2XJ4XZJDFVrGsyxKa&#10;i6JqXOjyHMhp0bA5cOAAof2QL1VcSc8GnKzDdtcwFEWBVklNV3g4KRcV0VFVuWR4mAzwbr9TSkz+&#10;6Y1/e+q9HlNPFYFr87YuhHroimb/Rw/Za5vp6Xbe0kQQsMQVUwZRgUIrIifjxR1WGbUQCCK9HhU4&#10;w/FxtYEwcB30YWoy29lfdP92/2Pf/uFlFV+1+UTZl20iY2ZYAPtnNRXO2tGatE0eNKkgw+eaI7Io&#10;JaJAghW3C/oZK+2oKFmKCkH3xADoMeySqOB0FgtERZdKe3QrkBD6ssWlbLmzfc4uZbHdDcHPy75T&#10;VgQPlLpTsTU17WOagpr5wYU/hZUzvUigF4JhaBl0TIi7zegvIGOEnS4r9GIWPSofqAJ9JQHCnu4C&#10;l3hFRjPEaICcUAoansqCT0R644fdAEBjjSziaa8CS34aXNGbBShZzbloKWiwWDHIYfomnalJb5/o&#10;BBaCxot/oDQ8YhIAN9l6px3t5Mbz8torb5rItAD2OrRwV8PJYK0tQixepWMnTnHqaZ8rVPrgch2V&#10;JP6LyRoex9MZRJhHFHB9RChilOZ5maPDFFzto4lGLV5SDh7r66+1qicecsEQqRbdZY94mTEsNKp2&#10;/LEpf906VjE06LorBuCjhfppj7SM1XlHLj7usuk1QYShUyP84eN3o6vZ1vIV4w6Djml01Rf/uDH4&#10;J45R717rUx441/BfHmpzQgbfBjYsyurd76zyqObvthreKA6N+UZX+AO/6sQNYo0tDUoUz6+ornX3&#10;1INjoK4iql8Mvd4f8aYek6Aal6eJ+6Mo2getDZMbHv+tKtn83ehA5K+8+2t0pz/qbSYUry6YlFK/&#10;DC34yPNPVvULQ6vlr+6/ivY+5KvqAcPjPP6iifivS7DV56+ruuMcWnIa3UNyg84nekUL7VOH3A2t&#10;Hv08/LfcOOX4V9/63Ma/DA/cWYxcS9G9x6B1NWuTHcYUYAowBZgCTIHWFahxURidV+FAiYRjt9f4&#10;kr7eF3bV5xzRBHq4jeLwRGL7yXiJPwMzquHayElLAF/rwqzfR6zahRSkHTi8ISUc1YW0JafJ4SbQ&#10;zIV0rEJqRBPf1WueI5pAA16Pmzk8XxvlebhJMNpjrX9AO2XQ81hVN9IBeVkvOJBHbAT12IwNM6j0&#10;mlttnKVddtkFf59++unmc4gpDThdDbxG/18bAhAnzQPZzZ9xou65xx57oFnFtfnEE0/ExcTIC3lv&#10;u+02fMZXw4e2Veg/olCYPjSk0nFe7Imuo3lhkStMgaiB1Di2VtEYwbE0n9SE2fOggw6Ky1Kbf/V+&#10;2iaG6SHVhIquD4xmdMMlFgKm1h5RR7VaZm2zGQHZPkwBpgBTYANXYE0+mpoQ0uInEvr291fennfI&#10;USdHtsqej3eGw/x4yw8fRu65tXoxBwdl16/4EfdcV27wJxEdDcO/gIJoA1/NwS8bczbb2gsoDxDR&#10;aNUF1C8+hU+df9IVbx9y9Edr2+l5d/7Ws9f4p1BIbs8r6Ms64sTx/xLMmOPP9QsehQhPz3uLzNli&#10;j8gNGlaJ9Fx4yFzyARHQbCHP5UZ5DrySF5iDk73vi0iUl2UxnTn29partxUXNGQYa7jzEYfPmfda&#10;VePq2RUxox91M/fUd7aWOk4mV5ftBXd+FvQ5SlRVFS7O1Mg5giuwAICmIDjVoOD6Rayg+4CPD6gH&#10;BKjg+FuBsAaw7oVGuFq21oPAgrp/VIlnKndjCLhlKdf9AQ3Lu+6ztt7nYCQQZL0v1HpVgNqkmjXd&#10;ZiMMompLCbQXnT+2mESoBGFk/xz5N0fS0fkhWDDApHNt9Mae0mBAgukIDgNX/BcDgAkzXDCZvk0k&#10;OGUqpbILQ9AykYtELBK+RLhlhLxWIg+/Y/7tteKDb5sv58l7AenmSF4gRYEvccQA5hgxbOh9I0pM&#10;qFiGE3qYdUExtohARqZ8+PiCHhFVQdGNkul5RJYl06QM3OXf/cYXTjjkI4ftlwbo5sGEFrOICKAz&#10;ykRyHObeKJKCsStwXV3h+vMWfElffPF5at9LQmSaTsaBBhhn8IRdlMtCUuyYySUy1Guao8wa4SME&#10;kGbOE0Ifz9Opgmu6otar8F3dzNbjg9XPMdI6gFMMXC7S2kR4CB5ROD0jpDtsXjFdxKGO+PM4aVnB&#10;uuzaG8uc6oipskNc2EVLoq6KiiyKACM5z3VtzBbTNE3RdNi5As/l9QQva5blWqYnq9hVFWU5kU71&#10;5nstOEYLfG9/gUM8BPLLC3pvuP3vC5f1+XBgBogsSjBFRrQAxYVRObILplOJSEoxtKd3aMcdutfO&#10;22+D6wFJVwVJcSyD8x1wwHPnbNTXt8iy+iQJ5soVZE1TM7yoL+/uySSTH9pnt098+EhYNYuc4zqm&#10;kkoAe7Ito1IuGkbZcXA1BY47BP2sp3VMeHM8Hw04sEqzp7YfffD+p57yeTRZl0huKEiSgleBKAKm&#10;zfm6xBmlPuD+mkxgW+sHfLFQQTzDv1ZPJCJbddoEoDqmRIANVBW9o60D7tWwkgZPjfkPhE8u6bZu&#10;uOW+l+YttUiSVzJAujEhwEfzK5e223jqgbtuvcmUVFBcytuGzIMSD0RBTei6a1Q8eFGrEl5iQjMM&#10;t2cF50yGvFLxFU9p7/VTdz/66k+u+8vVf7jPIIlQ1DlRC5ACvKIl3VaSZTGZmL4Vn50WCAqdu+Dz&#10;sLcGC44mSKFnDqw8/USbY4zX0w6NLWOrAA2Lqs1/PDpQDEnAewHMQLbldGbGnFIgmT4PI3P0kGhx&#10;tKuM7mJww7Bsee/1v7+RdqGRbzcgfvohemMMumn0pHjlSvTWlYE8x8MTgjG+lo5eIBBtAh8dcb3g&#10;ShGzlC6lGD3QZzDvEQlNN8cjV/RRIhywYziNY+DCzBmYu9MVAweGqGgvGV/SFwS4mHYjoFsHJN3Z&#10;RUy1rdeV//WfF2gWabdD55jiM25uKJ9N388DFbzd9twjm01jItBg1DW67Ke3Emb0RgWDTvugtyFR&#10;K6uWZmxrZ3hqa+1a4n0VZMJfz7dwUT3OTLvfV72O9cETPk6GCLahlXes42VDSY/FyYZS06ycTAGm&#10;AFPgfSvQ6KUBI8zWe9/nmtgJrDklwdnEI3uMWjYv4xAT6EY2iqMmCC6zHtdu4S5m1KQn3A6rdiEF&#10;2VYznqwVfVQX0pacJmMTaFhN19JnLqRjEmWNTHxXu3kOMYEG14iKi1s68Mfm84z6ja2F44UB0M1L&#10;N+qe++yzD+SN+3YgmLHDK/rVeELIqvlj7Ixj41PE3sBxUjDUH/W89TsMmX/CXGZbUq+2MzrGWhXU&#10;XNLxLaojrk3Ub62+Vlv/uKJrh6ONw/kbidc82pvMPKysQfrGgYcU4lc0bDhLbUYHio/rlhgrj9VA&#10;Jxnr8H7aZr2NOgID/W2ceH1gNKN2/eQTOPHHFDVbRlRgzV0hM8GZAkwBpsB6qsD4AKBjO5zxulDX&#10;52cu/tnfD/rF/360fWDbftH2Z/7w5XtOf+tnZ/0HD/pfeZPCzBFk/IWjDx1SiiduvWfeoedcvmt1&#10;c9WGZd49n970i+RXr/9s5yrpG8J50+M+fc4Pd44Y63DbDx++CbU+ri7Aerxg603nzHvzZTzu3+OE&#10;w6vXIfHXIqyjBQoE0M+181MTZf6uC6/kznj87pNCz/FLtk8B6GiHVef5tbfmnPGtL9D99rj8a9US&#10;PfHaW+TQr11OZ9St5tJCFYOPA8T8f7c/duq8U/7vWpyvwdn/e/aue1/59pwtdoqyVFX1fz+L/1m3&#10;0MMPOToqEdntorMP/cedNFEscw4/ISoRlfTvf71ueMlWz4VrNRVajcPW5IO38Vj2NVne1ZC/uUPW&#10;Uv9WDy41l7ENb6/m4mdtKhkNfKEUBgL9dZsSneC0LEo/0w4TiBecIOlC9wIWFli77rnbxpvMIGDE&#10;YHwMsAxgJNwzI1tNUQGRBtNo8JOiwyWDVGcvIcvRfS4mP7lr/vHfu3fvr9x8xLfuPOnqB79603Mn&#10;/eKBg7/7p93OuOGg79zxpRv++8tn+v++hHQTstQj3TYBpwxbXBfnVdOw3LS8wMMsG2ovDaLZE1Sx&#10;wul91NiTV2ANHRFySQ3QKdmoU9l/712nZIFRU0JWFSm35jlO5DZJfXIpfMaLoDmxvSOr/u43vymX&#10;yy7etACjXNhgB/ClDcBO+oLs8nqgpjOTZ3BazuNkn1cAbUb2zxTOBtQXkaK0dQGJAxsNb9BG9cu2&#10;r54CER9ZVRVaV3HJ+AMvgI6V9FSic7KvpfK+CAdjuD4LklYMtbd63S99+/KXFpbk3HQiJRzLdsol&#10;K98dOkZKlVTAwo7F+05olfHXdV1g9DaqPNNFEh15i39t/pI/3HrHst5i2+RpkppGbIh6MpR0oiRK&#10;hvWvfz/cU6g4vhBgwhgvuq4Pi3IOgSGIDuzOcRUkSjQYBCHfX2xr7+xsz7mVUmibnGfJfKjwgeBU&#10;8ovfnJrkMpyhecWswpX6VvhmkZilmZ0dbrn89H+efmfBUiuUaBAKGrBnGxCzqqbT1JQZoDLsZvWE&#10;yodesXuFIgLX1mQ1zUsJSmZL+mtvvlc28U4QB4cARfVtg04pMMthcfmUBNlqk6k4XSHfg7aTTCZS&#10;6QQaQy6bpJRz9BoO2pw4kKiYcaBmUl0kUFwbtDHyrouBvmRB9yP/fLxvSUFGUVwe/raiFyaI2JlI&#10;fOrYw2d0JNyexZJnpHVBI7bgGArxfduUFFnWE67j9PX1BUGoAT336ESGsuG76qTXS+rFtz5+/m8f&#10;ePAd022fVeZ0uObCs12RONhb5x3Oz0ybvOUucjoH1twDuBqZ9MamsZwkrV50saNaV4C+KiEy9AcI&#10;DGYZazQHhBLoAea9dM2c46qpcihxkgr4FzMNopcT0P4Sf03b+v0NN8SsMhodTPmpWTO1baR4cfQO&#10;gLqFjjlRd103vYQeGsHS2B1dgEdEh0gOJ+ID3N2jSTOeQF8aEK/YDfvQdxlUsBt8o+2yzhkqV5Ed&#10;E2y+IhAw2Jbl2Z7vYk9Ns1S1JyR5QkeiWx5f5mDSiyI99sqbi1yCOTBEUEQ6SwYLxa4lDEAUihZm&#10;z56z5+570bCMX9RTHTejeyLqAG0jC/QvBrC4dbUyG3MsrpKavaJo7vpkLHJElam+CGCMkls7yTSr&#10;5PvKzVq6Yl/9PK7VOFn9bOLIsbmLXH/KWy/W2JT9fcnf6sHjPvJXXaD3FSctlH2t9EJN1N37Km8T&#10;6bNdmAJMAaYAU4ApsKEpAOwSAFCt1DGhBSK2GRvm2AS6fs/hNorN6HnSSScBEavtWXOgBP8X/ybM&#10;liYVALNVM5585JFH4qNGdSFdhdPkiOeFCTRzIW2yRlrdbYiJ7/tpnrEJdH0G9t9///ifq3CAHp7h&#10;L3zhC6jx4c0T/UYNFmy1mBN4/xhYH1JA8KYxEwmEEd/WLPlrdDs2XnPNNfFRtY31GGX8FfrbekAZ&#10;/6zx6Dg8vlHCuWqnwOdasviAf8bp1H/GP+vvsGo5x8bhGZjAFdeoaLW6q+1QX4n1NTJiFcQ7xzMH&#10;sMSSYs9avTTSv3a6ITvHZ4lDCKnVV3oMyNZXLnaoRUj95ziWavVeC0gUthYkE7Wuh/yeALlQ/NrG&#10;WpNptW0ihXpAOW6JsYZxk6y1zVpbrrWv+nZa/7k+Y/UzT1jbnKjBycrFFGAKMAXGUIHxAUCPYYHG&#10;OimMpniaDnvBG4+Zvu+9hz5sryiaC4rmPafPefuKH14HLhl02dk/+fuhv3LpGH4MXx3Vq9mAP+DT&#10;Z296yrwzHrPcPA687WQ4IFLwC8tvjtzn3sMfqbz2/R0j12cs3A3vbPbI26bb43mPnDHv9C3PflHg&#10;b/jrfXPOeNz17vkc/5tLriSnPY6z/H6zt6gDdHXhuKSEN9Hzf77773RP465P8dRHEAgAzqW8cO4H&#10;tVP4X3pFz4dP5zWbXvnFs59UBf65sy+tz3P9LynI82+P/GL129+T+/4eWX/SjXteSc543A8cxysW&#10;7vwIqGuQL2OoNzIs8XizNkoR2l7B9s56a++NjvttShHbFfH2o/a8Kj47vjLuOkn7/J8ttwfro6e/&#10;c+nZL4hV/pv89sh97z38YfeNS/fg7oikC/17TxHF247Z6+pNfwVQquI+fsR9e3/ut7we5XzeW5v9&#10;nlbc42e8fcrJfxDSIqdzq1WoIReOtX+OoT7jKqkNrbzjSnyWmYmmALVKpZ025Z75SsiVCdxjQZ6i&#10;J6fO8dSuMmpxPmjDD59wHCXV0OO5QIpBpwlgPvGrErbBYZnyYJzoCGqekIWE3Pas+6UfP3DS+b+6&#10;8V/PvevoK7jsUj/RJ3UuKoY9JFNKTutVp7xaEu5+ceElf/73OZf/+fjzbr/lkZ5ukfQRshiWshRr&#10;o4mqGEtAq/HwzfeJbeGk0ZjBgzwFkwYY1LUslIELfYBsOfiKwtSWkIRKS4WVunZGE2DgF2rRw2El&#10;zWPbkoWL/3bnHalEGjQlxwOjhKevKwLu5jgrEMqcprRtpLRNc8WEA/oZ7BstZJwkPXvEcIETRdLg&#10;rLGu4fetT7Swa6Y8kbV4lYOMYX38HwEHOleAC7gvqcmOaXL7NFPKlEIZLKyqqnA9XlEwei3x7B9c&#10;/vBLC5aasiXm1M7piUzOtx3fqMhcoAuosAAXEJlMNplrg99w2ZcLnrqw33nurUU/+ukvestOrmtq&#10;T2+/aWEyAMLGdRBtcBPXU6YPL3DYxAoAozH1y/G8+DXrIDJt7IKAEAQfV24whEZDcv22TLItpYmB&#10;4ztlVRJC1wJ1ue2c6TvM6dpzqxm7bjGDN3s600pGFRIiZxWLsqyVzeBr3/qhEWhFTw60nJqbHIqa&#10;AVAbDtUe3JM92zELpTzPi5qWAuJJBH1pb6XoCmKq8+a//v2+fz/Gq3Br5rGnYxYTMq9ywVEH7XXp&#10;t8+58ofnfe20z8+c2gGrZ1zxYIdivt/3rPZsKgQRHr0PBM0EZYG3suM4sKYGq4omT985jmZExFKh&#10;UinbUFoSNQ/wNwjPkIeHdCKd63ekBX1ehct4Si5f9FyipDLtpuXCLL6vu2DjqExHOjfZCaSiJcBA&#10;2lc7Xp7fe/5Prj3l6z++54nXejy931cNQQ+UdABD7kAsOFxJ0ISOGfrMbZMztrSgvANHeA8KC6KI&#10;dopeCdfHzUQS22cMFIgv1dHhVT22MUBE4gcWx/uuJHOZNqVrVpmoDibVhJxpVhQZs07QGmgPDPNv&#10;/Fb42OP/QYvG/Jaow0QXGiHO9E03ceID2YzNi+tuDuLulbLWdKUjU/VT/O9a8ehclyiHA5vi4Yku&#10;6MPx7gLLhE07JfyxCxjshBiqgilS6BnjTg9H7ny58K1fP3TdXx8oep6QSHSH0sOvWRXqPy1Frs5x&#10;cpgewIduIPCYgEM+/OETweOjmLSk1H0cymBMQV8AshqvU8C0otrLduJysKBdGY/j5Hoe2RiDNsKS&#10;WGMKjJM4WWPlG5rwhlbetSbsBDsRi5MJVqGsOEwBpgBTgCmwwSoAwqbmBAlbxPj977G3aDMu3fXG&#10;kyPaKDYjLE4HJ8uagV8N02zmWLZPvQJQsmY2CXa29tWoLqQtOU3Glpa1xJkL6eoFITSvN61EIsNN&#10;fN9n80TV1PIGiDl2osXSkgM0KD1MbKhlFdMVVq+87CimAFOAKcAUYAowBZgCTAGmAFNgLSjATcrM&#10;HXKa6J3KQxa6hT7ujp6WD/0u2lI/Hbl+n/iowUuDB88hH79oGYcMP0ucAn2cPXTec6vToBuefUgu&#10;q6abEXbmBbZHPYlhIUbLGgDz2vn8lx/78hwy78q9dvz60+CDqSFZ9C3MnOPdkNUq2SzwCuhegb4D&#10;mvghnAQdP7QAsmC7yAPIgf8f3NqAseBlzTA/tiOumlpBR8/ykQ7MQaO3VEeHD8kn6GckHm/EIUgK&#10;CWIj3TmwXN/AueKvBvahxqFUTE4Kwupn7FnNMyxFowUZqzsEr5amGwVeo1w1p0Unlag3dkNcuBFe&#10;EIMQQ7+F2q5fcrySG5SQqzjZWrlq+Y9k1ESKL6MW8HZ30w8N/K0VBAdG38Zq0NINzyG22F6v6/3f&#10;3eE5b+656TlP6jhEEtI8J8t8RhIytRQGpB4dlWgUsRTLa2lp0Hiq3EvtveLRzNRVJVyFWZo9NzVd&#10;HXkZveyDjqNIzQhLw1bashVfg/RHsUNo1OqH52tV5W3OdGGVPUwjH/TBOjRxokb5bK0/jF5g39LS&#10;Yjw0wIxGKeBIw8aI/UbjrDedz0j5kfITG2AObWUDLpkrda7PbMN+oGFGkT6MMhXq0CkYId8diIsC&#10;fjmRCoQz6UFRwERcF+hgkps05YEHHtB5QVUUAr5RkODBDCdQJ0o/dAu6JDtEW+qSZQK54qZ3Hn7+&#10;xUCSQUiXKzaw4mQ2B3C10N/PabosU3jU931qnEnJUthpuoJTygih5Dh7bj33Cyfusmk7PX8GgJxv&#10;KPQtAxKANewOL04M1pAAWbfLJSWR8P2A40WO5+HlKYnVoAoD2FNzAZhmWI2CzoaXrCjjZQeweiYu&#10;tYM+56zT/3T7nwVFxdllXuAtW8AuimqFXIEIeX1ScruDlY22rrgckG5PSsIsmCgapW8xyGJEA9dJ&#10;WbiIZotHItrnj9+3SbTU0sbFzqhjCkgGcWDjIzVdRvVFdS96ZtIvZ5yCu3x+//z/hb3vTVHwhozl&#10;CUWCtzA8w7s6O7qXL/7IcYcd9cHdJiXCdFBU/aLCe4FrIeokLWGBTpQTXsCZIQDe9oLL//Ufj/7m&#10;T3f6ctrhYKycrFienkyVSiW00GQqUylbPBdktMAyTDgyc4rmCogyF87Gu2za+bNzj5cqSxKwTRel&#10;Mq4nBcynIg6fvv+Zt6/+/R1mqFZs+MmKnGvqcnjeV7+4zSZT5IA2nRv+/Leb//Fk2VMUNU0vt1xb&#10;V0hSCjNaeP5Zp3amxKTkg5mGG7IsoKXAb5pOSOBgamuHiqLZnmu4QdeM2W8u6Lnq+j8/+8biopfw&#10;cB3CS4Hncl5ZF+2ulPij88+c1Z5Adl9/d/l5F17e7+suvLEDQRUCxeg+6+RjDt9t00RYkjk6swH8&#10;cdGTHD73w8t/+9Rri12pzeOTaFwpWfDMsshBM1SFgqtGIsiU/rbtdDazvFggbmnTbLjtrPYtN56x&#10;zZabzpw5U+PDrIQrQx9XhCXLtYRkqGbeeGfBw08889QLry1c0R9IKU5NF+1A0jOSovb09CTTKZ8T&#10;+y2/GMjK1M0mz92R5Kb3OIKrZh1UPM+jM4ACgQ/cHEHRdGc7LmJ6/c0Eermowwu96D8YHeKuD//w&#10;MKNE8cy0XxZ63lnxwkM5Z4Vi53nPyaaTxbIBN2945NPZMp63/4EH/PrXv6Z9MsDheOwLmqfY41kQ&#10;mFlA7Z4j4+fIUbr6N7qHi5Kth4wpsRxB/fQFAiHeBoC+Q8C1MY4FlQw8Gf24Qcgz861/PPnSIy+/&#10;/W4fGmsGfT59ZY0qayHZc0b2t6fsksUwgYR9gj6EjlmC4uAPhj8j4C3jgA/tu7RvOR1XYDUdXxBS&#10;UhzF1IiT5YMpvD+NC9pDX6c3mbClbn2kaDzWV6eJDIktas0dd5wjLsOuBhtf1Tc/qDXYs9qD110f&#10;1l2sDD5v8+caXqoWj61e3kQofHRHM9qlb6O7nlHO2xpa3fBtRc2WrnbDPnpf0/CScVXnGos4ibLW&#10;oKQN7y0H3XUO36tpffhm96wKGF2gNrXEEVW/62g/SEU6NChxg/M2vEEZlMVGLXH1ajZOutX4rx+a&#10;V563Gj8tvJWrxfoayOfQQG3hjHF5WztvC+1ueDA1zFu95iP35wPFbDq3LejQKM34irxu2tGwEsU/&#10;qNYvuJJvqhEN7ESnFg0s9TEfl3d4+oMTH3auYaX+3Y0/bSk/bGemAFOAKTABFNhjj1W9TjOXy02A&#10;Mq6dIvT396/iRG1tba1d/K+dTLOzMAWYAkyBDUABzD24+eabUdAzzzxzAyjuxC/iZZddxmpzIlUz&#10;q9CJVJsoS1yh8YJf1PHS11UU8IknnphgxWfFYQowBZgCoyrAAOgBiYaBmPUPYinxHNgRmkwNxgKA&#10;JAM8MZBcuP/FA030F08Mqs/qeGqCGY9AVUtmfI6wZngVUhwZxwLVgbfmEAA6OmQQOBsOnI6+/3rw&#10;gmNjy+cocR+f4c0c2TOLEU4N20QLH2pnrD+6VorYd5BmaQCArseja4fEMHGUZ2r/PLYANKWZfQqa&#10;D9KWk+KTgmauAc3RFqp2tBFFA0xXJblp7gZkr5aoDtHGnqhWHG4BgPaPutM7AwD0uU9R6FkV23ki&#10;CzyFoYcx06PzPYNeE14nMfDE6tSBUdtiNVbqHrbVPXEabwB0I0whepn6CAsDoKtOjQyArnaJqwS1&#10;NxQAOjIvDmFsnKBP+oV8KC4JpfkUgBZhkwzf1gGVaNgE+NdhRxzz859fQR9Lw0cTfQsnVixX0qkv&#10;JqXLzKKkpZdZ5F2TfOUndy92lSIATNshspjQdcc0XNOUNS2dyhZKZWopi+EELBo6TCCMGIyEUJN9&#10;o9CbkhSwdHyp+4Bdt/jMcfts2UmQP5BnGEw0zECJMuW5rijDZRM4mh8EHi9JEY1He2X6VB64M0Bp&#10;mIqKYuQGSl15A4CjILYpaU336p4/f/8D93cFMHCcC2QVALVRhm2prGj5gOuXsk7XptkdDjHULjPg&#10;Q1H1BJmA90RWYT/tgVv1+OjxPAWg6XCJDAQkYAB0kyNNk7vROoXOYCTBCFHankYdxdkpwugYqm/k&#10;OFs2+vOL3nGWvCEufblLdjHmJTRl+fLl2facxAv5vmXTO9OfOPrAw/faLsObxOhOiNTOG7UZClpP&#10;yRX0jCemH3vx9dvue+iVtxd5wPv1TBlwdDSaWJYFV+lcLvvue4vgXmwYlfakWKkYkpy1ggB8sa4I&#10;muttPS1x1QWfVN1u0XWA5xrUIpqzDDvZNv0//1t8zveuFNNdaAmO56oIFqP3pOMP+cghu6shRbHz&#10;Nn/Jr2998e1uw1cFJV0ul3FdkVQRu3ZaDj923CGH7beLElYEr8ShXfChJAPU510vVKQs4RQnCMyQ&#10;+8fDT/z57geWlv28xYdqVtWzSCeXEAW7X3AKn/noUUd9aPdEgPla5N7Hnv/VLffm+ZzFqa7PtWki&#10;V1x40dmf3XXTXDIs8wDE0WakRNEXPDHz3Ut/+eybK1ypw+VShuXqMjBsm+d8mENjqkHAS6Kkgn82&#10;KxUA5a6aDlwzYS7LiraGfUxj2pSuvXfbaZ+dt+3KJjVZevvdBQ888eyzr7y5omjYRDIglYbGDSNq&#10;zMDgStQsmk/mOosuKQaio+a0KXOS0+dybdMtPlEJMDdC9rFf1AXgMjamn2E+TSdRsGVNKwDVoz6W&#10;DzzaGAkMzuGfHHWBvikrIqXtzfxUyet+8TF58UtJqzspBNi5YpqJdAo3MLBR1/Sk5Tp/+tOfdttt&#10;V1p7IIGjqoxsbNAvD7rWpYzzoELF9HN0RnonEOchmiBRuzGhx6ADiK6IaxezAx9c1xMVEQ3b8Ikb&#10;cdN9HlnUR+558LGHnnlpQW9Fmzy7EEiVUFUzk4xKkRPM0DQ4rS1r5++56OjNBYLZjXQiaRA4ZlnW&#10;0/gI13RMdEDff85XTv3rvXfTS9AQM2qi03OYuglGXyZuBgA0587k/C4SpKJZti7lt1tcJioAPViG&#10;YaBkCyq1BtgNzO+qAtCj0c/V4BspOwyAjlVZHf2H69kIsx3cG9TBl1UQs9mzY3ZSCzFFi7VuAOh6&#10;ALQ+w7ED/2gLA6CHzdNuAfxdnXheVwD0QCQMrfGG6FULOjAAerR2xr5nCjAFmALrlQJ77rnnKvKb&#10;zWbXq9Ksy8zm8/lVnB4oOQOg12X1sHMzBZgCG7AC9QB0PZm3AUuyHhcdFHuNl2W1uR5X5EDWWYVO&#10;gEqsL0KtQuON+FF91VMEH3/88QmmACsOU4ApwBQYVYGmAGgKcQ4sa8cButpxD3vGtPYdoGsFj9Bn&#10;sLb4S/FlfIi/AnA8YFQ81Bsm5p5jhGDwg5lBjxFBEtVbOMcsMhjc+o01JngokBBR1PV7RsdSrjre&#10;GFCrQko/1wDoBslWCypw1GEtXupB5CEbo5O+HwC6Kt7KuOLg6IwX2UNeyjQPaIuCrASg678arkMt&#10;QocEfT3NHAPQSNP1C453wK32F9/cc6dvPgNTxYwidsSaw0dvWLN5fwD0qK2w0Q5NAND0Hd80vIbm&#10;sL7NNnP+Vh2g1xkA3aqz9aA+ZFg9NmfkVR+lTcTGqA7QETI0ZGEO0MPDdITaGb0lDiTTtFN4Qw9y&#10;2ktHDtCD6mvgcfTKPvx9OEBToBRer8RPw2OZiN2huCCQ3gIAzYmAQzHUgAfGDQzMleHQSVHDa355&#10;3f4f2peaH1Pul8cx8LHEMINuQIxytKxCSjr52NeuXxi2rQDdmNRgwgzWNPTdwHVkHvQmMU0zk8la&#10;TkAhakkVRJj9R/6gAu/bZSWt28Ue4tu5tFzpWTRZ447Ze6dTj95uEiFZcB9lj9fgAQzvV0dQZKQK&#10;xBkYKtUKMJ3vg6nGgrzjVLwYjSaUh8NrFAA/izTfsQO0T378rfNu+tMfTKBoaqLscnCAls0iDhAl&#10;pdsXStlZ6tzdwxnb9waqKCfRcUf1AJzajx1PAUEPANd8SG2Jo9EWQGyrDFAz/eOGuk9ESMYANEwS&#10;aQUgFv3Y8RffwOHbN/XQTmDULvWLPW8Hbz4il5ehmsA9C3xolHpVIUxpchi4tlnaavPNTzjygF23&#10;mql5fZrZrUsS2MZSIL/2zrJ7HnrykedeLweKkEjbsHWNkvesSlrHbC6YwIqSwBcqjsMnbDCUxAN1&#10;LypZ0/U8zlOEIBmEszLBry/6UoYv+UYZM7QQMGC1JYD5Wm5xgfvsmd/udTVHTJk+cEm/TfP22Hzy&#10;Vz9+2IxJyXJvr80rL7/b/8Or/tjt6BbRRTXhhqHj+pom2IWehGBvPj130F4fOHCPHTuyilnK244l&#10;AoKWkz7R57279LU33/rnw4+/+V63nGmzedXllLLlw3mof+nCnEpSvLHXBzY598snS14lsIpKou2y&#10;399xz5P/6wnSMGOGBXtacDJuz1Xf/+qcbKiFZS50oHAoJ0se58rJb/34yhffyZtc1uayjodru+h6&#10;UQgtx/YlxaZevJIgSb5ro8GZdpBN6opT9K2iLCpoKjB+lyQpKQtTO7NS4CxbtqRi2rKW9DkBbtCp&#10;TEdvb7fCBwlF9F0Hu4ZqqscWDG2SoXbI0+amZm7h6239VhgIsppMW4ZR9XuOiDdayWj2HMcA6LXQ&#10;Q9CBhtLKRMCEE4DNnIxJMyFFqXwurCDWfYxlttkhk3Dx/6yXH0qXF+lBhVgV1JGsqg7eZIOOUtXy&#10;hdJRxx531VU/D4AOw86bXkCCp8Z8ATpNJSpIfFm5cuQbGO0GRr+Yb672tCCM6fycKhNI7xapuzMF&#10;oWOAmk6AwT50sLF5sUzobEW8ceatAnng6cUPPvX864uW+7KebO8qYYaOH0pofbaHl93AXVoXTcMB&#10;qN/FO6WLP7r3J3aiXAB8oWmaHkY/nIin8yTQKILgsQf+/vlTT8GrCAJfQbxiViTHexxv4YI/dHTq&#10;AO3O4fzJxM9SC2pMuoFgq36PyrBKbQWAjnrLFh2gG0VRK2DfcN/NkSdVjuR62zTA1zDcWwRbBztA&#10;MwB6oNmtZnfSSpxEp2jRAXpdAdAjgMhx5Aw3oR1TB+gxBqCbwF5H65EagdeN2t24cYBuouwjBX2L&#10;/UmDi//RVG3UFoarPfRXvsF5brr/bEGN4QqszFV9e6zPayOHZuYAvZodKzuMKcAUYAqMnQIMgB4r&#10;LZsHoJkF6Vhpvs7TYaaV67wKxjYDrELHVs/xkFpcpwyAHg91MVZ5YLzsWCk5TtJhFTpOKmKsssEA&#10;6LFSkqXDFGAKTGAFGAA9ULkNHKBHeiILtzx4XlJOF48bQTnXA8cjvaJ0mNdpQ+RuZaQ1fhLcPAIY&#10;p9ba/jU8ekjQN36A1MjJtdF56x/n1IH1sa1oE8oMZKxR+qt0lh14w7LjFykD7ReQGuhnOEDLAjWT&#10;a5CH0TUU6iYJ1Es3AECsVh8yjgFoIDUjFglIzYhLw1ppocbjcK6anTcp6OAJG+sagK4+9WQA9Kgv&#10;Oo9b4vCoGb0lrrp/GKFfXRUAHX+3pgFoMfQyQLWItJTaP0tvBHw3sLYQtseBii6RF0JeCAR0Mbz4&#10;8itvCCKx8j1qW8KBjR5l4DhAXPDFNCqOmJSXOOT0S+9+fnG+JCQ4LeG4lsAHKkdSCWmTaZPnbjxL&#10;JP6yxUv6CsXevkJvwbJCwQ1VI4AfphhKUgDTWx/AGYWhiWtyoa9yoWYWdps95UvHHbDHTJLwiEyZ&#10;No96MCsyQDfXCySRt8wKbHqj4a8eGeds2wF/yUfGz3CMjYcjsGlmf+mQfffo7+8GxFlw3UDJiryg&#10;WiUA0MjGclepTN26a6cD+/VpJVuQsjlYhxJYWWsacR1KPwMAjDyJsfgUtgOQF/UMGJEZAN1k59jE&#10;bpSrp+JSh1eYHkdG0BCcwvhRRcNs1eUcKwHvcC7QzW5h/nM9bz6HGHLKfZ1pWecco38F3KDdwBdE&#10;GWQ8F9hbbzzl+IP32mWzaUYp/9Rzrzz635dfeXuZKeq+kjFD0QtEGurEE1wjCf7fKrVl9G+cc6aq&#10;SN/94U8W9Lt6utOyCryghFzKQ9ZE33crcICeojm/+9lXO1XbLRUUWCOLMDgPJU5c0VfJTN38tPMv&#10;eebtXkfpJMk2x6poXk+nWPzbdT/miosVNCBBdeTsnf9+7rI/3BvoXd1FU891VuyAh9+5ayYlX3SK&#10;Sc5IcHZHRpu7yaxp06YVSsW331u8cGnecrmiQclkIZEt2l7ZCRKpHMZHo9DTkZBkp39Wm3TJt87s&#10;0IlvFYAqw932S9+5/H/drqVPcUXNsyw9LM/UnWsv+tpkqaR45RBG63hNhZoo+JyrZM+/6MqX3i2W&#10;/aTD5ThegfU7SgZzZ5gAS3qq7DoAtRUg5mCQPS+RSBb7+jIKl9K0YqUScDDHzlVMC1IkVIlYJRjn&#10;KoqC3sRCs4Fzs21riiBxAY5FHRE5YQjJ3kCRp2yenrW10Dk7T5QKakRPwrw9NMqYncDDf50SsxEA&#10;zfN0toPrgpxuIprYLu9LgSoATQI0Ei4Eo6xQA2ZcVHC2wGPSAPhnic6Ssa12p6/w33u13rd1YwU8&#10;zlOJZKVScX1PS2JECDlBMh33+RdfSiQSigIz8ag1B9GkGnT70WUWGn3tSh2bopE43hDx0uh1o4k3&#10;HAaCgbmg1W/prpjUErv8DzJKNQnBBffLPeThJ994+JmX53eXLNrq0yaRAkkG9k8tm1UVls+YWZFK&#10;pX2jl7cWK8lMr5eRRf6QGepVX9qnnRAdE3dgko6hCgAkJoyKQqFkdKbwfgBzy622Qk/ju/BER2Q6&#10;hLc5oULnPPpJPphEAWhvOvFzmFkUzY9Y0wA0FTS+lBm54pvG4FoBW1cHgB64Lhp6LFp3iyHb4v4M&#10;gB4+p/x9XMC0EidRxbYIQGOyS108rIzqgThptvZbdYBeVwB0NAFyhAXTFptoF8Nb4uhHjYbqMgB6&#10;1cKPrPBoqjZqC80C0C33n033/CN5ujMAuonGx3ZhCjAFmALjVQEGQI9VzbQEQDPTyrGSfR2mw5it&#10;dSj+mjg1q9A1oeq6TbNWpwyAXrcVMbZnZ011bPVc56mxCl3nVTC2GWAA9NjqyVJjCjAFJqQCzfNk&#10;67j4kXFv9dXbaycr1ICzgT0YXJ8FXpGEhCym8RefsWXt5GpNn4W6d0b+nUOWNX3eNZ3+kPiB2bPI&#10;60CfseJDvUv0ms7J+0m/vlLeTzrs2FYVWDudT3yW2FOz1Rw2uX+tT1s7JaI2wCMtTeZ2tXertfch&#10;H1Y7wTV0YBjSDIJpBgAdEiMgRkgsjncEMZQVkMMSeDZQKoATsXzqpJMEcIYcUbMpoF8SKEnqrkxx&#10;ZQCMalLuC8n19771ytKyyWuSX8pYy/foUi84dv97Lj72X9894ref3+mCD3V870OTrv3U9jd/Zd+/&#10;f+eof/7shMu/dOiJe0z5wGRvitSjWks0Lk+8ouhZMIUmjhi6cIrtKClTn+kOP/eT3z5RIMtFUqBG&#10;pDylmC2TImsijKiJoiWoDyddYp9SahmMfyiqCt4OO2CNcXLXdnHUTTf+sWdFN+xv6T6Kgg+ijN04&#10;MGsVeFan2rMbzanwuhOKRNNdoM8gsSQ4/zoAAoB0CxQPBxAYM4GUy404PNDPbFmzCqxUGNVN1RdC&#10;WbM4uRQqeanTm7Ofuv2RdtvsMNlmAc11LEXTHfCaBNgsmEQP75V4Y/7iH11z81FnXPrJ7/7uqj8/&#10;8upSs0ASJDGpEiiBqHOSAhhX8G1dcCW3sO3GXWeedPzOm3TOaRO++9XPbNyZsPJL2pIy59ug881K&#10;KaGrcBdXRKFcLheKZdOydS2JNhW4FmBrPnA64GheWLH13Nl0ppqmAW725aQj6IYv/vPh/wQinHED&#10;zrcEq3Dk/rt8+dPHJsSyzpma5CF527XEZKrgcI6S7fdTy2xtXi93/3MLf33n4zf/67Un5xWXmGq3&#10;p5aEbJlP59Fe5LSebHNdF8fKxCZm9y5bz7ro/DMygg0SOiXzoKXfXVZcmrc9XvcB/LsBbf4kmDN7&#10;OnysoZHjwLCWk2XRc5B53vPFkgW32oQXKiaYZSLKgkrg6uy6CchvlhXbSKGhVvKqXWgTXM4qpaQQ&#10;lDRxynpgy25RMHqS4KiJF9qmLAlIHFP3Ql6xQsUhEk5KaXVOLQiZpfzUhcrGxak7J7Y7pG27A7y2&#10;2cVQ8WAvLcqokRBNVVHQ8OsvjGPujdHPa7bJjZw62LxBEwjxvgA6PSzgMJPGVzMdG29dCfVQTCha&#10;pj9fRL0nVd2pmNR933NDz7/q8itUifcwjQbJoHIjrH0IqlsjrTDJAF+DosYWgNLohWHhDDN1NGfa&#10;M6N9h5gMo4DADjkJQ0KEbQWYIVoKSD8hSwl5pJ/8/ImeI75374e/88drH/7f832koHeV5bSvpXxE&#10;F33TAdLxBKuS4IIk5v/kV+hmoc03ZqUl3jUl35+/YOnCIqHu8MixhBkvdO4PTydokHRKh4U1rNFP&#10;OvlTiEnqR46XK8CHXpLQlDCYYkjFcBUQE1NvMNRiigVeqkAHELaMAwVq171rKC+1i+o1d129hnLO&#10;kt3QFFg792X1t0VrQeG1//PdWijUhnyK+DeKId0p61035JBgZWcKMAWYAkwBpgBTgCnAFGAKMAWY&#10;AkwBpgBTgCnAFGAKMAWYAuNKgfUGgF5Xqg1HgVcBRq+rTLLztqoAfYc8r8P4GSs+NPK9bj7ZDS1O&#10;NrTyNh8Jq9qzabvrpgyrxiZPazaV9TxO1hIgBdaY8CbhLcJZhHeBdrmuBeYMiyAIMGrFgg8HHXIw&#10;EMgqtRXRWyLcQCPcmJfEHpP89x1yyz8fB7aI/dsF9+yPHPyrrx/82T0zm/NkUkgm+WQSCTKhmQ7K&#10;bcTM+lZnEBywqX7+CTtc982jfnrGieecsM/MoH+G5GS8CgUrFVWWNMcBMamtyLtWZtqXLv7Tf3pJ&#10;iSdlIGixD/SAzWdkvIaNNC+RMXD0Ifpn7AMaO7O5nq8okmO6t956qyCC5uYdnIDDfBRiGRVR0R1e&#10;svhEkGgT2qbYouoB6aModUTmochhIBBY31LgjpqURoAe/hkz0JFN4Ogee2s24ida6gN6Urvxatki&#10;VBLEefxP1LLo8bLLKTAP7pE7vclbJefups7cztCnrPCUElF5LWnBYBimrQhiRSNKxpazeb6tO0j1&#10;h2lLzoXJzhXgkongOa4QummVT0uBVyzsvNWs0z/3kX132jwsLlKcns2npb526ientatupV8IADpL&#10;mUy6p3u5psDwFQ7g0uKl3QEv2S7lKQET84HLBZZIXF3ittx0lozQ8ZxEJlsBdqymjVC6//H/GiGI&#10;4iQRRE0M7L7Fh+2z7Zc/fsTsLsnufXdKTkzJoW0UJVVxPN6Tko7SVuQy/UG6KHSWxK4ynzMF3RG0&#10;UE4E8HKGmbrju47B+YbgFCdlhMP23/nb53xJDY20SmQJrs2uqLc99N+X++HIrCSdANypr0lw8bX3&#10;2WUHBUHsudSeOYSlsh/QuQHw9RXfXdxdNuGQq2ezbR680q2yxjtJrGF5owzZY4spe285ZfN2vivs&#10;zQW9aa9fcft5pyB4ZZX3khLRMLmCeGiv6C8AhoKB1gCP+lYY4ByhzSs9rrTE00vp2erm++Z2PCKx&#10;1f7cRjv0S7mSmMS3PidUOxzaDNn9wrpu3rQjjPtYVGjc3VFffXrBQNunQOiEGcHhZF/PqZM2MokC&#10;bF5QkhxPKXYZ4BJ6S/grq/qtN99SLJiKxFmmG5HTaEIr63dIN4reNfDdRCJVsX3QzwWPAtAeZn3C&#10;cxrEMy8TGElzxA5B/ZMKIX2E7yV8D8e9YZHfPrboMz+951Pfvu4Hv//rfEcytM5+ovO5KZbH+6Jm&#10;Wg6vKELoyyRoU0gnbycqyzqspQdu1nHuxw+77edf/dk3jvv4IftJjtHdV3rqxWUCnWpaVSAeWOhA&#10;RFWgWT7w4IPrR0wMoGhirmtjDhHBSw64eJCNs7kWlvWmvazn12mjVOWEuZxeCyG76lNM7DgZXvYN&#10;rbzrPMDW0wywOKEXJA0MI9bTOmXZZgowBZgCTAGmAFOAKcAUYAowBZgCTAGmAFOAKcAUYAowBZgC&#10;TIH1V4GmHtCCPhrhNa1rstDDz7h+PmCoumCuhlTrZ3mbL2iNYGj+kLHcM3KA1mQhjRUfqg7QIEua&#10;RlRbyE1sVNrk2kK6dFeggHSdcI7dDWWgjoMjrHGPMXwdSKf5eIv3bH5tscLo7k31uquR7sQ5pOrt&#10;u/oFGtP+c83VVwwKI3DNkCuHnAE2q4bwwqUSpp7UYzUi3rq6urbfYQcQx9SKEyEEiUCMBkSMONQy&#10;9tLIb//2zxW+IOrJlER++6PPHb3NpI050u4Had9PhIEMFDkEcym4vhISjQf4yfNpQtoJmU3IETOE&#10;r+670YMXf+rCE4/cdXJWKvf6Rl7gXUmg3aKQyBA5u6gknnfFn98kZBmyIXJEF/y6VzlHGRngnqsk&#10;dIwor1wkEWAq+fu9973xxhshjK9FWdFU+ARLsPN17YDjfSlV5HRl8iYk1eFJuo9n6rB2DnwSwjfa&#10;jZBWfA7gEIqFukpHC3ZAAlgb1TvbvnoKRFBDTVUEZHW4wXZaL7RqKJiOEPVB7nOCCZNV8M2dmwdz&#10;9g4339+ZsWtRm9TjilIyy0my5fNwU+63ONOXREmRlYTWNiXvCJYv6IlUNqFpnO0XlwLh7dSCM7/4&#10;4a+f9pk5U7JBaVlCsNplLxlWtprZ/qPzv5qSwMG7Lvyfi3m0C9u2YX4rStrrb73NS7oXwp1OEHlM&#10;D8BUgsC1DVkIPrDVXEUiKU2xTUOQ5IAX7VB+4a3Fz7+9rN+TRT1rlCtdKTEd5j+0w4zzT/nwrnMy&#10;lYXzsmF/jgfNXApgOC0qRE7bYqbCZQwxhxUOuyXLdz0PjRSxJwthUgqyUpjhrdmd2umfOf7UTxzr&#10;V5a3pTTPttBarUBc1G8+8PSrJq8TOen7gPg9INYZOdxxm02BdIeBh5xDZMzIkngBtOqy3rwd8Eoq&#10;WTIN266InK3JdlKoKE73F0/c/4afnnvx2R/9zhcOu+GiL//151//1fknX/q1T5x6woE7zpkkeSW7&#10;XECuwIcaju8Jms8rtuOh11BCQ7JQroquiZXEVGv6Tto2B6Z3OEzccl976jaF5Eb9UltZSDpERm8T&#10;vw2EVnGM2q5eGLGjxkKBqKFhyKCTD7DSXo+2TVpFCCV00nSkoDsAROb9ZHtyo7mukim5eEVNIhRk&#10;AO+YGIM94t6yr6f7xhtvQNesgsGnPXc0zA02RR4w8w94vPNGEAzHxYyUu//13wt/fuOLC8ISIUV4&#10;lgsidVeGtzvCgyNlQhaH5BWH/PThwlGXPHTUd+/68V+ffWqZa+jtmcnTLQ8Uskds0wdHDXtmUSA+&#10;OGg/wQdipVfIL9qmg//WJw688ycn/+K0PT65c3YTkczkydG75NpEUNriv598HgMkWjtltQfurqIJ&#10;N+iGKAa9/fY7oUOgBUFHFb3KRqAvTaAFowA0Xz/OUv/q1b/CGP3I1blsGNPrloEstnA11fx18ujl&#10;Z3usrgKj18IaiZPVze66OW4N3a2v0cKsj3keK0HWStnHul2s/i94YyXbSOmszNVYl3dN5pqlzRRg&#10;CjAFmAJMAaYAU4ApwBRgCjAFmAJMAaYAU4ApwBRgCjAFmAJMgbWlwOo8o11beRsX52EPGMZFNYz7&#10;TDSMkwn6lm3WLsZ9SI6QwbVv0cTiZLQ44QBpRvbPZYpnwQoaSwj0kVo+g4GGbSfAMqBc++23P/0m&#10;WgkXuT/HvsoRmujw5PF5xksLliY62o3C8gvOOGazFJmRJJxTJl6ehCawMRjM2rYVgDuWJC+eLeCH&#10;nO0otq17tu5bOcefHJJDtkv86usH/e6Hn95tRkorLOwQHMkDr+bnewqBnCrx2tcuvAnsWJ6oVijB&#10;hTniz+oWasgZXVcMts+OLzXgcpvP9/3+ht9ls1kLRr28jLLSfX1HETjTDRxRdfT21LQ5FaL4sBel&#10;30boZWTzPICscQFH19gGOp5RENs/DwWuR1Offd+MAtRwm3KV0RpXK43C2AR6ACKk2zkA0qYf5DnF&#10;Sk+VZm2fmLsHmbmTmdt0WZjp9hNlPhVKKU7WQSsDYbcMc/GKPg7myzA4B/5r9MLVeEaKO3S3rb9x&#10;2kkH7rZdSvR5r5xUucAulfLLZd7WiDmzI/mtc0+f1JGBsWsmkykUi6JEUV2P8C+9Ps8LRV7WA+TD&#10;D3g6by8Acu865UxC2me3Ha1Sr0IcVQhcy5K0pMEl/3z/Y47avrDfVFMp4tq8U+RKy3bcpOuaH379&#10;yyfspZp9GVIUK8vh4hw6JdcyAteBF24IahMzDmRhUltSJo4SmFklEM0+o/vdaanwwwft/r0zP7Pf&#10;DpvqXEUMLDDHaHMeTHmlzH0PPzN/eVHSsw4wbRImRY63i9vNnZFREeueLIiwr4ZjryBJ0QvGhSVL&#10;V/ASvKUJjNIxXyChi5X8Ms/qO/srH9tv17kZsSCaC5Leina+t1MpzUw728/KHnvATpd858ybr7v8&#10;m1/51JYz2hSvmFXRWmz0JtAGnDosgW0w4O1TEzO3zG23f/oDB6ib7263b9wdJAtm6PgCUXT4adPZ&#10;CByP6l5p7s4coJtpLWt0n6iTw4ARWR/Ds9mnwwdtjhgO4HAe+yADrSe2lObapom5KZVQsBB7PGbK&#10;8JgagHaBOSiYPTB5ctcf/vCHSoWOOPAtr/HE8SSW2p1hVP9BCHCZEBn+4RL51Q03P/XyvNcW98Pp&#10;2Yj8nk2BGBLJ82QRIbc/W/zGLx79xDdvv/rux19Y7nYHmTxJlwKt35VWVBw3coEXVDG0imnBlUrL&#10;O0KjK8hPDUunHvPBW684+RfnHnr8npNnJwgo5skSCcteipBt28lmXSlJUV56e+HiCkGEwm068qum&#10;HtTU+z/SHLLgnxgo6bShIIDdu8BLeIMCz8nReIRmhBcsmNQHmrpBr1H6eY0Gwdgnzq7Txl7TiZji&#10;hhYnG1p5J2LMro0ybWhxsvZ/SVgbtcjOwRRgCjAFmAIbgAIbD1tuueWWVZcbRzz88MMbgDasiEyB&#10;caEAmmStmX784x9vPk/nRsuQ/Vn7bV5AtidTgCnAFGAKMAWYAkwBpgBTYOIpwADoiVenrERMAaYA&#10;U4ApsF4oQAFfav/MF/GXglmU4gIjJsLXNmagsUUU5BNOOIEjHkxtwXwRTiQcjC2riDGOAYX25389&#10;0Vs0KvnuL55w8B7TiADEK/SILBElEQgS8FCf52VVFyWagMRFp0EqkswJCjaQQIZJLZakRDSb7N5J&#10;rj/ngxccv8+0IJ+FyyeQs0yKqEL3iuV9FeuWh95Agh6nRaafVQZ5JfBc55sWf4tTRmtgmOV357/9&#10;v1dedqgVqOiGfKlsaAoseh1RCD2eK7h8evpcN9FZDuAoXLs+AepXpZ8jDBf8nwjz64AD1ReBfQzN&#10;XEPBTiHLKikIkWOdI8o8dqGNKwX4MTXjpkw9wlUGmgin7rDC65XMDDJnL23n48rT98jntjK0yY6g&#10;wzOZ922Vo5bJM2fMgIuzQlzZzkuVpUfsvuUvfnT2ycfsu/2crrTsiKHtOSaIeS2ZSE2eVCr2y8QU&#10;3eImM7pO//IpekItlcuwkYbDsU8k0yPzF3Uv7ikSQXNDASQxxaAJLyVU6i5uFD52/BE8nI8VX7QK&#10;iuCapskp6effWnbnv5/RO2f3lxzbcXVJTkmCFlrWinc/fujef776O584aNcdZ2UnK3aGlJOk2K46&#10;XZqd8PvEygKpsshZ8VaOK+luT9i7cNfNOi/9xilXfeeMTx++x5ZT1DTIabcE22mf48q+2G1yby4r&#10;3f3gE76YDHkVrVsTQpDTqlc6fN9dZd9QwSeLIuYn8KKKuQGWE8DG+vW35qEYcG5OZZIhcUvlvnRW&#10;Ou3Ln9p+uzmqbJmlpQnFT+uhVV7hlVekEpwSlrKSG5SXeP3zD9xp46u/d9o3P3f0jKSt2H0iMWG3&#10;bouJXiHbn5xV7PqAPXvv0rSdetIbLw0zfaFK+wqYAYs+8cC1Rk69lLKF1S56m9geeA0FGUu2OQVi&#10;/aMXAtB6iZtetXmC8ZU5L5B8F3074r5CJENO61M2ctU03g8AA/NAkmCJ7IcexhRB5MqVYl9f76OP&#10;Pwpn6IgnHlgH8jLgQ1v1/cZmwwsQE/scfESYbLvmxtvxHgAECiyZlxLyp+crH7/skb1Ov+Wc3z/0&#10;8OJwkaOBuobDs8i7PIhlRSNKLhQyocMLkqaSMOGWk/kFW6nGKfvN/fUZx//jwmPPPHDSFjLpICQD&#10;U2rEums4dqU9KSYIyRFywC7bAMe35cQDT7+NwY6GZjzs0Ak0PB3S6AiD4ZHHQAn7dOwSjZ6CDXt5&#10;AeKgeACk7WioxcsWrGoazQnP9mIKMAWYAkwBpgBTgCnAFGAKMAWYAkyB9VqB3/3ud+8MLPh83nnn&#10;vfXWW2uiRGA3L7/88jWRMkuTKTBRFQD9jCZZa6HTpk1rnoG+JFqgzIgk9ERVjJWLKcAUYAowBZgC&#10;TAGmAFOAKcAUWIUCDIAeJTwiH74RFhZVTIF6BTa0ONnQyjsxoh21tpYLwuJklYJTfgtMGuEAZlXg&#10;TwnuC1s4IoF4tiwHxCmYSJhAT506fatttwZvKhJXJAGlTSn3hZXicPDwXGCTp196pyPb2aVKn/pQ&#10;V5YQHeagxDdt1wrwCVbK4FIBDdPFdSPSGUsUDqFjA7ekdKMsWB7lyNoUknQdeHCe/KHpPzj1mE0z&#10;JMebnA0+OxSz7f1l//a7H8ZJq7A28aoenA34SGo1TU066W4JTfvjH2+Edy/wUzWZsmFBLUiwExOI&#10;ywWuoOg2r7TN3KzfEz0emFycyyr6TP186UJdnwHDRQA09amlLCBkpEQgPq/lAJ/Qp4vFjP7WCRtf&#10;NMb2z95KDDrmoSk164Vc4IWBBatVUbeTU53c7K4dD8lutY8y8wNeeipoYNsJYHIO5+fe7qW5VEIh&#10;1pazOn932fdO+/gRm7ZLkzWPlJYLTlnkPF1XZVXpL5bsciXXkROJpQkuogVu5oZhCLJSsWwlkQ55&#10;BRbLRdN/9c13XDDxcBbnRGCeOI1t2jCY5gJralvqyAP2NpbPV4OSShuaX/ZIJdT+cMc/n319AScn&#10;tVxXT29Rz3U45bIWum2KnwpLHz10r0vPP+3rnz/xY4ftvuvcydMTbtJdnnaWTJf7t+gge20z/dC9&#10;tj73Cx/57U/P/8EZn9lz7tQcKbQJZadnvtm9IJOURZ6s6M2LiXZLyl59w21L+o1Eqs1Diw8x4cDl&#10;rMLGk9I7b7mxEtjEs13X5WDPriQdtC5OIKH4ystvcIEk8LIipywTDu5ue3vnDjvvAgttRUvwsmY6&#10;PmYRSFpKkBOe7Xu2GdqFjMZv1JFMhCW+tGTfbTe+4rvnpHiLWCV4YXtcaAMkFfTeQDW1zh5PtFxq&#10;BE+gkSqJMpqSTaxihIfW2PeormFET3l3tqxDBXh4OMd9YMQrx/QzqimC1DGrJQhF11NCH2b5XiiV&#10;iKy0T1HaukwiwvqYCKIfBugpYR2NCwHHdwLiX3f97ziRF2Tqkex6qPQB7LnW9OmMk4AX6HkRzQjM&#10;rXbcpejytqif+6P7b/jXO2dc/pejvvKLH11/54t9fimzUVnO9qFdJdsw64a6TWNWi+/6RgkzDiQ6&#10;O0L2zLJoV0454dhf/eCLt/74U2ccucW+G1G/50mE0s9aiAkUIZqrhKk5ihy6Hp3p4pB9d51RsR0h&#10;3fHwMy9Fdu/xbJ2of8K0C9pLRRNtQn6rbbedOnWK5zvAoHH5YZkuIhtm6tAKRurRIIueyY5enMCW&#10;AQ3ZfS6LhSYU2NCu5ze08jYRAmyXERTY0OJk7f+SwMKOKcAUYAowBZgCa0KBfffdd/fdd7/nnnvW&#10;ROIsTaYAU6BVBe66667TTz+9dtTnP//5//znP2toikKreWP7MwWYAkwBpgBTgCnAFGAKMAWYAuud&#10;AusNAL0BPmBg4PV615zWfoZZu4gVWPvKszOOZwXWn3YRDcG8DSSLrpTK4gCAhUAS8YnjfB/unPyB&#10;Bx5IdwP57DvE98GkYVc4OoN0wwesd//zPZ9LeMXyF084JumSFCGKGHi+rSm6ysPZlRfghutRFBq4&#10;mCQJsMeFRa7teRSo08E7q6EMqhh8GvF8k8AsVnL5oMR79q6zyW++f9hWGU6v9Kg+51mipk8zncQ/&#10;Hynh0KjhUdK6SkxG/syD1pUOwXS33t4Vd955J8olKjKoOrDLiVQaPDTl5ChfybdPmxXoWZMoRASx&#10;DWoNdqb1C7agKBIF/nisQvwXSTWqcbZ9tRWIxAe9TqsAa1hbeQ5yCxywdWwGTIlgjb/0CUzHEaKB&#10;gwMFiYd1ueN7Rct15SzXuUlms93bNt9TmjzXUbKW65mVogwz2hCmzpU9t9t0sylJxVxGCotSkpPk&#10;7LQm2pZRKFfkZEZJZouObzqUew49c8nCd6+66kpFUeDZzMsyjMADRIug+rz83+dfLhqYOSDBaRaB&#10;4XMi5SZFThX5Sv/yE446YKOckkJDMwsAr8HfF11iCcnvXvLzsiuUK26qY0bviqIg6ElVQ/CnBVc0&#10;ursk+0M7bvzpI/b+3hkfv+6is/5y9QV3/erbt11x7vUXnvbjr332tI8ffeDOm81uE9r4co4rYk2E&#10;xbZE2DE1u+CtVzC9oX3KRiWPv+7mu1+at0RJtqEJBoGvgMl2rXZdOPJDe6VEXwzc0IWRtQ/HagDN&#10;AS8pamLBgiU9ywqBIwWu7JicKmdTqckruq0f/+SXt9zxrwcef+W9FU6gTHWkaX1mOh90iukZaiKF&#10;1uDaFatccI284Fc0zkwIzqzJadEr8k5J8Moq5wqhZeS7A7eckn1BxkkdYhf9Yq9XKaCXERNaXOex&#10;azvc30GcC5jAwGFFLbNl3SiAvg+kM7o8+l9Mk8F/qUF71EIxbSZuCb4nhYFAdxA8UQ31dHrS1BAT&#10;S0LqRA78HabIAUaC0EulEqZjPvbkYy/977W4B6fp1C3xxIfI2R0dM53uULIxiYVsvXmC05KumHhp&#10;afHn/3j5zresd8K2vJIrwLS5XOB4P92VC33bd+jCB2FKCDsEtyPM57ze6WlFdcwM531gY33rDpLF&#10;4ONidWSzgiaAUYDzTHQMoJPhQI45ChTO5khC8Lp0xKVYcML5y3rp2DcwyAyMNdX5QIC7kc8DD/wQ&#10;iuL7CFf6BgI6mFbBcSDjUcJ0nsZ4BKDXn+uW8Xz1N/HzxuJk4tcxK2HrCmxo7WJDK2/rEcGOYAow&#10;BZgCTAGmwOgKTJkyJd5pn3322XhggRNt7UgQ0vFmOMvWNuJzvBFHxRuBacb74O+ZZ54JcPPKK6+s&#10;P2T0rLA9mAIbtgI777zzX/7yl5oGm266Kdyga80Tluq1lvjwww/Hn2s+67HxM1rubdFSs45+/vnn&#10;h7ffDVtmVnqmAFOAKcAUYAowBZgCTAGmwIaiwPgCoKOH7ONrYQ8Yxro+xlfIjVXpGsbJgG3pWJ1o&#10;nKTD2sU4qYhxno2W4yRiKcd5oVaZvZj/jZfYTXOQp2bdtwN7UYLNJbwZrYC7wGvx1LcSTCc4MM9Q&#10;NeGIIw6jCBcvEQKnTzBwNFGfUmI8bJhxzL+eedUk8qS0fvBOeifwYK8CIlkUFeIFxA6oJ29IRAGu&#10;uxGPjBOKPA8/T1mM0TeAqxQH44kfupIgAmKFYSzPu7oY6ITkCLnugkO3yoWab/NE6ik4Npd45fWF&#10;sIuOirrKLr0mRoSg3fynW2Hcy8PhWhBKpZIgSJ6P8opewIeSXPBIx+y5/TYfykmarICCxqQbPRay&#10;IDTATA8OkCrHBkZvfQ6b8Zj36tgF/anR7MgLtePGGvlyY+EQYRJYZBlx5tt26FgC5/Oq1mfavYFs&#10;KzlfbQt5lRoOA/HVNPi8hq4tuuU9PjDXza/Iabyqil45T0K3UirIspxKpiuG7XgklW7zQpmobb0m&#10;d+0f7lxRcAzHTWczruU6DkzSHTQEh9NeeH3RipJlYwoBgXV6gLkCqVTGdx2AlVklnJTkjzpwL8C+&#10;uiL39/enU1lVTxumV7H5i6787Xs9btmTpGSHGYoVK3AdFxa2aV3m3JJXXKG4famwqAd51e9Pc0aK&#10;N1RSERxQxXnRLeJzgrOU0OTcCnHNoFLx+wpTp832Ob3PJFf85k8PPPmKLaQ4JVUoGpzv6byPnWdP&#10;aTvykP0DuyxzPvxxVRGAsQdzdMDjnqg9+9q8kkWCUEqqaTj6unbguZA3++IbS//89ycv+eXtZ3z7&#10;8u9d8ftHXpxvKpN9fdqyEmd4iu1R41tV5RNKIPOOGJoK72w8Y6oC2Bye0iRQBE5C1ZolEZMdbIN4&#10;gJthEC8Jmsah7kLiQe66JQ4DtLyo82DLulaAjhfhykGGZgeNzaekMGoU1uK0q0SNov/USkKGb99I&#10;0PQQ3s9YaDerOh6c8sWKaSSTSYD4N17/G9jzw36cxxSCajumZ6iyxXQ0FjEwBGGQVsR4bD7wg/uV&#10;TYNo6T4u5eQ2ClOTMfrYIPdFkQv9Ut8K3i5nRH+y4OTM7hlB4ehtZ1x62vF/veSY4z+4c5cumqVy&#10;XzfeZkAHHl30ON7hFAxLmDjho1/QRCD5GIBQKoyAdGqNKNB9N54xDUxz3nJfXVQtPWhnTAGig0M8&#10;UwM0ePQ2gCOOPEzV4IVtYhOGUQym0fsB0E/Z1XG2OteoviqH3HwOGbhrcqzr2l8z52/5Om3NZIOl&#10;Os4V2NDiZEMr7zgPv3GbvfUlTtgF3LgNIZYxpgBTgCnAFFgnCoChBKZ84okn4uxAJzfaaCPQllh+&#10;97vfnXfeeTXf2cWLF8fbn3zyyRiMjrHmeOOXv/zlGmqJjVOnTsXGyy67DN7S8LK95JJL1knR2EmZ&#10;AuujAl/96lfRDGvzEOI2CAw6LgvYaDSu+++/H3zztddeG3/GNIN6i2g05+Oj5Y9//GN81H//+9/a&#10;UcxMen2MCpZnpgBTgCnAFGAKMAWYAkwBpsBqK0BfGT9kbZRW/Nh9iNlq/Ls/5aoaLvUQ2BAUbPAx&#10;9PE1/X1+CDJaJWwiziZe6MufB9aaEViD8w89e/TG6EHr8AMHp9+MtvERI+VuxKPjkg6Ut5kTrLV9&#10;4grF6SgtEdYzAfWqtK4QTbEWJNUP1YdGBOAGfXX14B2Gg4NrRoP4vIPOPvxE9SHTejaqLSduPwNr&#10;o2RiAHQQBhpJ0aI+I54zglrqytty2WMdxqLFjK7i8H4jouzqlsFpjLz/MPw0goNGVLgKqlbrut7w&#10;FJ9Hz+8q9qivuwb619pd3PTqEmtUrtXMEfrq+nOtZirv/7D6WhhUI03X4+rlYbj+DdOhraWup652&#10;2StHnlqPv7JZ4xM8JoEPRjU4qH3FnV5Eaa10SA7AMoec5xMr4AwimpxkhbzjwSE2lCRAwEIoqCAh&#10;nW133BIHB4HoC4oLy13Pk4FGE8eJjJeffYe8ni+6urzb1ptO4SkiDerLxfdxHFE+rDo8wcDTBTSG&#10;NcpE1I9TEE2kptM4G5E4Kf4vT1SPKC6hhDQY6MmEXHT6/6leT8DZUiZriOpDzz2PIyNSMjKKjZvP&#10;wMjgueBRiQ+HaWppzTu2F7gBCaWb/vCnbCpn2pbjupogSTxnA91TkrCvLvsJMmmm2zHFkhKuz8mS&#10;RgybCkYHDtprAXGOKGd6wRKBcXAIxUrh7WgL/s8Y6NVrFQ2PgvjVoQTqrrxoCeK6CIgQrdFnGmLo&#10;n0HYIqA0AgSXE/QAfrQwn3VIKkEU2fDg8Op5fT06F1hgb7nA8QMA921JeYtZU2XBp+Eiqw5ATAnG&#10;5Qoq3ccevhgGogBCWGp7t6SfecnNLy7mTWEyUROu64g+rxFEkkuk0CKpbkN+5JmXC46r6inQkSJH&#10;G4oY+rJvqV5/RrQOO2CvuZvOhkO1rKV92wlNMyFJRFQff6PnvMtvfH1xf3fZhbuti5iUU2h7luu7&#10;iFURMLEtBYZITIELgJlaRMBqw3BXAuANo2TLsctEDImmARXm1awVaEaY7jaVX//x3vseedng2wK1&#10;y/AVWPPKHNpvOS2Y557x2VJ+uYxmIKFlGnDO5uyKBFNtSe73xLseecpRdJLQymYZYDSgcsswA14z&#10;hHQf31ZKTFoWJB99Y8kFl/361K9/92+PPucqnb7SSeSc5wuubfEyDNsLIm/yojtl+jTLDQIQqrIG&#10;Vjx0wZfaEJcaqEMiNPmAh7882hatcXo9Rte4fgGPRg7AcetjyzpTIOCCEO7haIa0V8V/UUdA2WmX&#10;iIkwgW/ARd+TVIOXHVSfj74x7Ncm92vTUrm2JNql48pquifvhmoWzQy9Joh2p1L8x51/CYyKSEA/&#10;o0ulKx0b0MR9j/4NMSJIIa/AYloJfdUhHYTsOGd6Cr7klJ73iKgFhktMX9cykqQGtq3zpJ2YbeVF&#10;h81Sr/vSMQ9f+tErPr3DkbPJNEKO2FX2K72hkLzj/iepCTPFktEWEYechzErRJPHWAT/fwwoYjQZ&#10;iHbs+IDeZdn8N3Vic2LizfndOE5E1qLcFgkxaJ4xbQdTfWjtbLvDdjC/FhQav5KiYTDFyw9wlcEh&#10;SbES8AWfq6Br4YSIio7XleNyNGSuvCmIYp52fXRk5zBbZ+RLeDryjXS1UD8haljktHA10ijq6q+X&#10;4n2Gb4kvPeKpZXX34CNcCQ9NgRr9V+dbDbkwayY/De7363UarAB6nnht3MaG34cOL/UI561dVDd1&#10;9TvK/eDoPcAQILLugGG100QtDK7TkUs3cMM+xvcLQ4paf//V+F5sdH1avQ+NJr+NsI4Q7VHdRdct&#10;GMiiC9KVr65oeWolbe5DV1ruEe6vq9el9WVvEP9NyNNUlA5KZ4zq/X1H/pDCDf1Bqaker/73llXf&#10;DzbZKa2iO2nmt7jhv3fV/+IXda4NFtxuj7g0EQLN7TKo92jmd7nqbdTABXztn2MwuW3Ij8PNFYDt&#10;xRRgCjAFmAJMgbWtwMknn1zDK/G55i8LuPmoo46Kc7PvvvtOnz79ueeei//5hS98If5w3HHH3XXX&#10;XfgA/vLwww+PNwK4BEVdAytr29d2wdj5mAITQgGAy/HUArTBgw8+uOawjsJhsgH+xjx03CprbPQq&#10;il6/55IlSyaESKwQTAGmAFOAKcAUYAowBZgCTAGmQFMKtAw0DIbzmjrHer3TmD3wW69VGKvMr2Sg&#10;xyrF8ZLOhhYn60F513sv4fES2+8nH63EyerjAu8nh2vg2OpMnijlkQq10k83BqbdgdUCChZw4NCI&#10;wMuwaDYtauT8wf33xA5wuEX3SVEwSYBzK2yclYhrBgH2wFPPCEktX1x++F4fSABUhI0nqEZJM8vY&#10;HYBjxCXHtqAjLNE1AOUSotlHdKXeoQIMo4kcmzDDnTNJ7Llt0keO2F9wDS8MjYC4qrywQDHklQxK&#10;XfoiiFTHiWdHwbxWljWgl//8+z8KhRL8ejlBEkVRAJnieT6MOsGY8oojpbRJs/o9HvArgQs10DrA&#10;+ivnAtRfqwydt7UGKpElOVyBGpgSfzUSaUfrK94uREw0H81bA6vogw8MA8cq9IuBI7gWpTjDUBYB&#10;9ZsnHnOIb5WA5YOMz5cMLZUNArgd26FnIUoUNRHwiRUF9/UF/Z/56vd73GSPJbt8wvVogglZEADX&#10;+3bFLCvJLJHT9/37MYdXevOGoCTdAHMIJF5SBVmSeU8w+6dlhJM/cmQaLum+45qGpmmA8QUlXeES&#10;7/Y7Z11w6YNPvuDIWV9r73ckM1REPSuDpQbG4gfUhBnQp2+LPIhszCQhmXQahs2lcgFW1qIqmqbl&#10;mJ4v5/ptTerY/IW38+f+4Kr7Hn1R75zZa4dlN4D9eVZXddirG72nf+YELTThMI3JAY6FuQYScWxF&#10;kjhRKJreS+8un99nGzwAbwGwpiwFEu+mk7IDY20/cDnN5JIFD7RrWshMXVT0f3nTXZ/56jfve/T5&#10;sqcKeo6Tk47pcqm0G4YVwwJgqqo6WEbfB0NL+S1sAWmI/0RY86rWmHuOAHe2rGMFKP0cT1ld2dCi&#10;KQogfzGRBv/heY8DG4yNFBAOOLUi6Jmu6baPCQiaZdpqIgOPcFnRAAjalgFfcMso/+mGG+XI3Dme&#10;GBMhwTg88pmOZstgpg76c2xM0dcLkA9sKnam5QQM2TMZUikndbkDHXz/kkRhac7vO3DrKd88+ci7&#10;r/ncT79y8CFbpjMOSdgkTUiCkEkSmT1zppjMvfresjd6iEnHnPglBBh2MA8hmgVJ8WsfLzuA/zPH&#10;C66PNyOQFxaRZCoV9TpKPx3X6IIcx1Nh6DAUd058NCuIkA9+cF/82zQNnkdLRbrQBAdgaLQJ7J85&#10;TAAAKx0NX7VlqM991ChW3rNMZPfMVq7T1nET2LBO38pdzIb248yGFQmstE0p0PJPmk2luro7rZV+&#10;tYUit9KdtFxm1v+0LBk7gCnAFGAKMAXWhQJwd47xSnjH4vyxo3O8TJ4Mz4fqAhva4bmbMmVKbWM9&#10;SI2NDKxcF5XJzjmRFXjkkUfQThctWlTfSEcsMGt9EzkOWNmYAkwBpgBTgCnAFGAKMAWYAu9DgRZ+&#10;On8fZxmDQ9fKg4TVzucqXb5WK9XxXd7VKtK4dLxerZKs84MaOTGv84yNpwzEJl3jYWGR31QtjGVU&#10;r9P+cwg1FfPQA/jUSou1yGifWNHqhASkYhyuoIapoTJ9r0LIgwM+4YQToq30O8qi0cMU4lJPXHjt&#10;9hDy2EsvBV7vNnPadtiEhEVPgdVlKDouJ6XSHpxAqb0z5bjQGrA/qLLI8rnq5opTUugtQlXpCWCa&#10;6cPHVhQDCasc8LDRpOyYz2cl/pj9ZkxN665l+JxvBPay/lXZhvmwdqb49ICjOcfddPPN5XIZbKss&#10;ipQeDWGo6QtRVVmczKfas5M2QrYB7yGvgesCnm5Uj2z7OFSA1mbgxNaziFebkxxOdGAfSyFKAJq+&#10;4tvFvsVy6IU+zGpDWCmTcq/k9u+63ZaeU1FVNaGnEPagmXnXSqkCjJVtE8EmWoJ2/1OvffmCy00x&#10;sTxfTqXTgJdFnMkoqoIfehUVnuei4vqe5TrLe4p//+cjSrKtZMEKWbFCyfBFA1gkcuUUVWPZbhu3&#10;fefLH+tUHdjnBpxY8aWlhcrkadPBIAeJ3C/+dO+p5/3otn88aYg5T23vNsJ+KyzCeVmQE6lMStNV&#10;LoCftOabqu+Ehp2QE7qWtjErADBxOmvpHUsDvSBP+97Pb73g8pvfWOYXg8TysuMJfLot0dGmuoXF&#10;aZI/br9tPrTTpjkFm4mF6Qyw0eVVZAbm7Sb8cBO5P979UIlLmh5vWegfXBXtkKsEfr6SX5pOoF35&#10;uqLzYrJUJgVTMvl0vy8vN/mb7nzgG9+/bN5Sw5E7fH1q2ZIrJKXnpvb3FUU0J9SKB3tqkRq7Rn1A&#10;ZG/JlompAJ114DsSGOe2KVxmsgdjXYDFCkz9/QBhAATYtVQV/D3/p1v+Queb1L3IJh6IACDXLqHo&#10;GBH9AxRxTiS7bbelGljW4oVpPlBKyyf7PUfNUK856YDnr/7kzz+97ce2U+D3rJhhaAeYQOMrgYuz&#10;wcXZJu+u6CnznJ/Qbv3Hi3Sgw2nxugATzRl20zCSJp4D439XC8qqncc8H1/ky4S8sbS8oN8sekKo&#10;ak4Aq2d6HLoHmbhApbFWp/pUB8oAgyadQoMCRONaZE4Zv9nGDwlWN+Ros4oHXPpnkPVpbciuG7XX&#10;iv35mr9uGcurrKYu61a505ov72rlcfxcsY+fu5jVEnJtHTS+onqg1OMzV6usk/ET+WsrdFbrPGP/&#10;i99qZSM+aCLPzHkfsrBDmQJMAaYAU4ApMIoC8I49/fTTr7766tp+y5Ytq31euHDh8OOXLl06bRru&#10;celSA6ljnBqm0UxxpgBT4H0qAHf2hx9+uD4R+EC/zzTZ4UwBpgBTgCnAFGAKMAWYAkwBpsAGq8DY&#10;ANAT2PljnD6g3WADdrwWfEOLkw2tvOM17sZ7vja4OAljtDhiqmqveh/hEXX0Mnq6g02ESuRJCYvc&#10;GmzGgxKGBackyalUZo899vI9T5Ioz6aTQIJ1Jc4gUX9KEF7/ftFYYXEqL+4wZzYITyWBDBAfTpeS&#10;gG+BE4P8BOdVtXcGixoBzQJg6JC+aT6m2sBAY+eqRXT8bwBy2BSv+KfjgZyezpPdt9iE8z1BkU3P&#10;cJFK4wU8K74MfF8QRce2Fy5Y8PTTT0eW0BTsBh7teQ4PlhROtLxicKrStZGgZ0Gswhi4mt8Y+mbL&#10;eqMA/JYDsLmxF6vPSR6nehzoRAD4nsIHcmia+W5BAP3sIwywVVPFzTebk06qmiS68DtHPMhysVQR&#10;FB0+rzavKW1Tn3hp3td/dPk1N93jqElOzwW8WCz1ZZKyFNodCTG0+lXODl1HlWTXdcFZJ7Jdt9/9&#10;z0W9ZSInOZi/4jySRmSNiIqqabxblp3eXeZ0ff7/Ds6prlPqhm1ue+ek9xYvC0WlaIdSunNJn/XL&#10;G24770eX3fHP//S5stI2I9S6KnyqrxwuL9hlR4Qjtc+rcG22PfjhShVPzDtKRWgv8B1PvtP36zse&#10;OelrF/79mTeXVIiQ6hKTbYKoZDKZFUsWhkZvSjIP2H2rTx57oOwWkpLvuxbaBCfIvqiCwLbRqMTk&#10;i68v+M9Lb8HNWtOxKqrCF/NLFL7cnvRSsqH6JT207P4+NORMql2UdDdUXCDUSvqNRT3v9Vhnf+/y&#10;+598vdtJhOmZeVcrmNy8dxaiDQItBwbNCWj6Ei9owMPXm8hiGV0NBdCPerasqSVOT8/csuQSQZId&#10;15KE0HEcgeNlAW2DEyX1nfnvPffss4iGeESoX2KIDxwyLNQpohyESYWOP4fut7Xsm5PacqFROnDH&#10;za8+76PXfP2wg+dm8Uy4gwSJwE6RQFNCXsDbCvDiAr7b9eG6/JNf3F0JhEpIlhvm3/7z7GslYvCJ&#10;IEgQQYu9lmmG1AR1g8ZZBc0XpQIh7xjk2tv/pnZM80Slv1DSk1rkVI1hzRWJE0/piQZcmldkE0PL&#10;HnvsgaFTkhQMoxSsruLL8biModYl8JWmw27kGj200HTgqhu+o8TrR/bVqIvxfcgGd502vquD5Y4p&#10;wBSYAApM1H51Av/kOwGijhWBKcAUYAowBZpX4PDDD4e/bAxc7rbbbnfddVd8LLZg+w477BD/8/nn&#10;n48/XHnllTvuuCM+HH/88ddee21tZ1Cbb7311pDz1lDp5vPD9mQKbOAKoGXBW70mAryf0RJPPPHE&#10;lmSZOnVqS/uznZkCTAGmAFOAKcAUYAowBZgCTIGJqsDYANATVR1WLqYAU4ApwBRgCjSnQGQzCb/l&#10;6hLDY1hjwzCssQ9lRD/TJQg5I+TKMIGOQOPYyit2rBQ8L3CdcM899uXgCxsRWmIYCkGZCwwfcLJM&#10;DI7AGvOvj71u8dOConzwbjuKHCk5pOITSwD3bIcAz+oXyhVHOBgMNLEGAUgwMMwRNhZBzpEP5kos&#10;OuaQqxkXUSoQzbttPlOXJU4UAiHghKARAQ0ELfasBuiMv6Ba77jjjmKxKIrII4xIYQkMwszjeOpP&#10;DRLb0bLqlNllTxKVhB9EBK0Ab1p6LFvWFwUA8AshPFopSx/FOEDh2J6Vp9azxBGJ7TslITJh5an7&#10;Mm8GQm7KdJDJsKl1KgXPLMGSFhx8ryvznZu+2hNccPUt37ryxpcXFqXcZFg19xl2xbbackm70K24&#10;huwWT/vsh6d2wI7ZdCxX1XVR0QuWX3CEP95+r8ermDQQOJYPn2M5WfFFX1B5WcUUgqC09LDd5552&#10;woFTZLNDDexyPpHJGoEgaUnT8mwcoKXmL+696nd//vI3LvzKBT+7/u7Hnnqrv6xN5ydtXVKmL3Gz&#10;PWGnk5jm6amCzy0tcS/OL//6tie/dMFvzr34lhvuff49UyyIuqurlcDOF3srpRJY0M6E7haWH3fo&#10;Xp8+8YiurKJLoW+VJeIK8GUGp8krLtGImu4tOdfdcKuenlSxAtM0KcPK2bxX2X37mQfvvfXuW09N&#10;+H1toq17lRxgaQeyFQGTi6oGcfSO6QafXVQIf/a7O6+48e8LcNrU9FffXrZwcbfvBrDzxQyEIBRg&#10;yy1pWbDpUT2xZYIqQOleLyR8X6hLkzeFu7kvSIZt8DzHA3/meUUQPdfFgAAj8Ftu+iNCIWagB4Yh&#10;TNEZfIeIrtpFKybwed+yg0xvTxaMoqbI5560zXYdJOmTbMIVPVMNvAQ1/w9sp0JkHj09hre8pHzi&#10;ohtfmt9dsL1QlvRp01d48rd++Y/3CClrGV/WHC90fDQDyjUbnuTYEl4/QL2fe8k3fnpXT6CXXD50&#10;CR5olUv90UiJfobO7lHgn159dwIdWKIlxKC55x57uw4GoiB6o0L9Ak0sOuxyRt2YWxuaa4N1bfim&#10;A/LgkX2CBgwrFlOAKcAUYAowBZgCTAGmAFOAKcAU2AAUgAn07rvvHqPMl1xyCVyfgTJjAYJ50UUX&#10;4dtYA3DP8XY4RscsJnYG31zb+f7776/tXJMNqDQO/PjHP74BCMmKyBQYGwXQstDK4paF5bzzzoO9&#10;eqtJb7/99rfddts+++zT6oFsf6YAU4ApwBRgCjAFmAJMAaYAU2CCKTA2AHT0fuGJuaBoIy4Ts7Ss&#10;VKurwIYWJxtaeVc3Ljb04za8OKHGzAN8M2p/xHclR8MuWGMOoGWF8AbhrZCyXPA+jkiuEICx7Puh&#10;6/rHHfd/gMIEuOYC9xI4SniFPLBS7A0f3X5CXpq/3CSarGau+c0/Hnw9LOukKJES9iIKTxQcAMKY&#10;Wi4j2Zi75oFaRhaYkYMmrHnBQEcmvfR7bPLj3WqcdlwaiTJkOiFzJiVljhqIyiKMNgcD1nXBjgzT&#10;cgSBJMOgE4BdePvttyuKgs8wt8bCc2CheQ4UbECcQBA7N/JTk4uBHIigrJE9D1agbFlvFYgARXpV&#10;GEUPDcAArubAoFHjXggmMUDNIyoAHNuB4PKySWQh3eXIuT5P63XV9wrkR1f98SsX/PShF+aTzPRC&#10;kFiQd12FOiKnkppVWJ4QzCkZ+aTjjzxoz+2OP2L/NDBMQQxCv2xZTqgqqUkP/Oelvz/8JC8qkiAB&#10;I/b8EG7Nls/DZRlEZkqT2lVy0M6bXnjWyTNTPm8sC92SrspeyDmcAkd1I1BsOeNq7T2O9uri0u/u&#10;eOgbF197whfP++iXzj/nwmsu/uUtF179x/N/ct03LrrmM2f+8BNfufD8S3936z+ffWlhpcS3KR0b&#10;K7lpRTtQtQTmDWRUfkpGDPoXiUb3hw/d88Qj9m/P6K5nggJ3XVtVRC5wYMhsWB6vZR0h85f7H3nz&#10;naWCIEkcr6myUSlalfyMKan/O2L/Tx1/yI+/+ZU/X/ezi79+6od22rRTdLK8kZUCyatwTjmd0kw3&#10;6De9RNesblOCCfQ3L752cT649a5/ma4PJJX68cJwHiKImpqbBGNsGMGvtzHGMj6aAhg5MF0Gns9i&#10;uiJn0zM2A/NLnddh0y5w9CUDPrr/EPNNJEl65OGHrXKlOjWHHhg3XjqAYRFihhi9Ok8HkDYZqD7Z&#10;a/vNhaAicGaaI+jZuQDDAQYQOrRZNtIWMZvFI6LJkQohp1169ys9pCLnlHQbsU2jVEpOn/X0/O6z&#10;r3zs+QJZQYgpcYGA4ZCUCKlIfCWhLOfJLY/1nHPxTct8tR/NRdQwDOWXLdlik5nRCBrNzqEOz/hb&#10;7Wlg+O7hBQUI9TDA0IkBFMMoBtPo7QY8plzQQZa+QsHCsEsHX8wBisbGuiG7pmr92D1kWB9N+fXt&#10;+w3vOm19qyGWX6YAU2B0BeJJpONlmaj96gT+yXe8hA7LB1OAKTBxFWg0NMTbJ265x75kq6ckYMp9&#10;9923Pjd/jJZ4yyOPPIId4qVmOlvbgg9f/epXa8eC1Kx9FdPP+IstNRIaKeCftcTHXgKWIlNgIiqA&#10;Vlbf6GpFRPOsb5W1hlxr1GiSWLA/vsJG7I/P9U1+ePOfiPqxMjEFmAJMAabABq3A6l0hb9CSscIz&#10;BZgCE12BsQGg14JKoz1IGJEzWwv5WlOnGK28a+q81fc+r7HkWcJjqwC4jhCWjvRvU2urZ28q2TqH&#10;21bTbzXeGuanLg81B79G9rQtZ5IdsL4psI76z5j1rI2q8FelCBpdVy4D39LtDuErIVekPBYHy+Sh&#10;D+/b2zt33XV3uhXlofatwLRShIfVJjVsxvLI4wts23Q5v8iTZ5Z1f/OWOw7/4W0///eyeQY1f4ZP&#10;p+rxEki0mmEmxwObho80oSSkS3jsZcOpk/MC0SMyBclcGysMmgFGxqtEP/sCMcMAbPLMLhLaMOck&#10;QuC1pfWGD2oGP8J5/PHH33vvPXBp1IAW4B1cSXmQdADAA+rOKyVS0zcpCclASdsuRwCNgpYFLxuV&#10;my3rlQK0igm8oEEW0r/UczgyT6UQPABcEM8OnMMp3g4k2l2+dNm7C5e9On9Fj5/uEaY88a599V+e&#10;POuS67/87Svue/zlvCOVbLg+877eJeRm2UK6UChwTjGjOHOnpb571in/d8AebnHxgXvtnFFlSRAB&#10;OoNnFNR0JVAMIXnrPQ+9/NYCQdEVUcI0AEWVYP/sCbpJFOxnGsUO1dtzi67vfumE/beZ2imZnFcu&#10;2Z4tJnwlZ4kZQ8zZckdZbusNUn56uqlM6g/TS8vCm0vK/3194eMvvv3Yi+8+O99e6rW76cmWPqmi&#10;ZoNUm6cm8raTLxoKr1j5ktOzIkuMhLlsdtY6+6RDP3fiwV1Zubevh5O1fsPhVT3wHAmTENCig7Dg&#10;Cfc9/sK9Dz2d7phc6u1OyiEkUmUxl0rutuP2220+V/Ntr3dJ0umb085ddNanf3Px2cfsvfmslD1J&#10;MRWz2+pdKMITWtV6i6ac6TL49FtLS2dd8OP/vvxmKMi8KPocH4iSxWtEb1PbpztiAjWyXkUXy2xr&#10;CtAGiP/JiRKX0KZtaqoZeOxjYPDQ7wq8DxI4FEWJh9d+X1/PPffcE5nzR6MFnZ8Tz2GoLhFlDAaa&#10;J66LSS0wXT5w1627dIdzu//zSncpJIGgEE7xRK3AiZ4iYWjxQ77i0TcVnPy9v7xTTOSdtpKXLJuY&#10;FSPwdqm8bFlm8sz7Xl561i+e+tOz5IUS6Y3oZ3hCP7KUXPjXhR++4J4f/f5v7znyUgxIiibLUk4U&#10;uGLvvluoA7NjBBKiZVfzixcj4PoQUyxQaowxu+66a3t7+whXLnSoteEATXiT2kivHHbrbodXDtwD&#10;V5HVkX3N3jKvo+uWMbm8iw2zW1vWTHlXJyet5XsC7D30urSpItXfWzVzb9hUou9jp1HyMOyusNVT&#10;NVPG6Aacvgtl9PvN1dK81TyP0/1Xs+w1G/5mPozToo91tpqKtVWcNI7q0RbWi46mEPueKcAUYAow&#10;BZgCTAGmAFOAKcAUYAowBZgCTAGmAFOAKcAUYAowBcarAmv2ae54LXUL+VozD2hbyADbdb1QYB3F&#10;ScvAwViJuY7KO1bZZ+msJQU2vDgZsLxdKXCtkVbtNaNv4qfLfmT/bIQRrkw3D/DTMK4EIrzR9Bm5&#10;bLsAy05gnQJnOT7w5YofHRkSi5D7HnkaRBonch4nO0r6rT7vraJw7d8e/8TX/3Dazx6499Vyj0gK&#10;YMZ4zqCkc3xW4NBwfAbDhr9YIwtY4KpAwah/J7WWphkZyItDApdQq2fTB4ZGvT9D10koihR4s7OR&#10;R+hIi+dSK1CUIv7yzjvvhP0zfKNjBjreCFbVpdicRrS02jUjD1tSLeO7PvUZxT6g89iyXikAe9kI&#10;thcjphBVT/3FwSLS+uYQw4IPRDKRcQTdF5UQ9t8c19U1aemK/vO+e/Fnz7jg2M9+7cwLf/2XR197&#10;cZFVEdp8uV1UszCRhXm06wS+F/K+n9N5LSxvsVHu++ecutmkpGgVJqUVEUi+UTEqJQRXR1dnsWR4&#10;nBIquUUF57pb71lScHklgVD0bTNwLID1nCAJsi7JarF/RVDp3XJ65gdnnXzaRw9q4wo5FY0JOKgP&#10;WtsLiO3DIVfk5GTZASypeFLalzMmp1V8xRVSQnpKKUiXuCxQ43IoV/wA2QwChw9snQ/V0MoK/vSs&#10;LBqFHed0/uDszxyz/wdygmH0Lc6mVdt1eFmRNM0wDFlVDcuSE22L+qxf3XRH3hUtuNYKgu9aaDKq&#10;oheKlb7eUk93QeTBgUqib2Zl3+qZlyK9nz9x/yt/+NWjP7htlpg4V2DkE5qEsjo+2rtshHKv4YmJ&#10;DDBPN4RDL2dLmqOm/GQnn+lwiAxH7vUqxFhmW1QAc00kdNmiKyasdGeQ7iKCwiOqA1fWVcJJHABo&#10;nqN+5GF4ww03VIeIwehzNFx5QItjHhqvJwD9nOTINl38LM1UzcWhDx9o4lEbZqlkws6cDh8mmg9P&#10;LJFc9IdXF1SkBctKQnYq0bOiJKec4k7TMjttNs3oWaa1T35uYf6iP97zqQv+dPQ5159w/h9P+uaf&#10;T7/4lt888Nz/yryRm1rkVZvjiSw7/ct0u/DJwz4Et+lo0Ipm52CNYK54UpDt2OgE6HDJS7lc+0Yb&#10;zcQwWh2G6MSkeLwCregQzqQANH0TQj3pFb/7IF7qrq6rx07Y++UN7zqtxXbEdmcKMAWYAi0qwPrV&#10;FgVjuzMFmAJMAaYAU4ApwBRgCjAFmAJMAaYAU4ApwBRgCjAFmAJMAaYAU2AMFOA6s3OHJrPSwLL2&#10;zcrnvvhBH0/Ka19UjSmHbKxzwgET01I2g2FIFYwvsdS/FKwe2RhsujMc5hh69uHEaHWPulIPSmUE&#10;QKRRiVYLJRlB7aHlHSxga3qO9Gbn0SuEIwMOayv3bbV0o+ezWqerjLfGpmLN1sIor5NroH9jjUY+&#10;b2SXN8LSMP6bcOAZSI6ecaT0sZ16P0cSDc9VA30axVsD96qRsklTHqRqE2UZJXpGiYGVwtZONbRa&#10;G5VreJ2MkNt6rao9xLCwGT2e6+trpFAYOYVR4rMhYtooQkdWuuFZxij+G+WGxzvpR2wXDdH95nVe&#10;VT/GccN7sGj/lsvbUr8H8gvlRREAHGIFkRWXk7ouh1HgRU/EKV0cgmEWVnjS/4i0LIKxwBgD+eWD&#10;UCGhxHESxtmvfe3ML57yOV4M/cAF5uxzQiXis0C0FUPuLZt89Jzf9IjtnpzmYdEMsBO0aeB5oScr&#10;gDy90OrLcMYHd9rm4N2232mW2kVIAocbRAY2hlPhLw/fWWTFFmHpTAFpAMvIt0BcSeBkUQTnBmjS&#10;dykxBtdo1CX/9ALr/35wu5DM7dxR+u35J+YIgS30SNFOgojhRing2nvggQcuX74cDDQKooiKZyOf&#10;QSCCTE3mwbput3//3N17pU4SJiLbUXBpPucLPAxwW5J/9JGN7bFmFYiqLAjhL06hepD7A4boUij6&#10;Fd3KB0ted99+Xsq/m+EKIgXg1dA2sqKL0AWwa3FqvycqiqbBk9zMow1rmuYSuWw6CKS0EuTkykcO&#10;3/3Ew/Ykxd4kr6BheAr36Avv/OCae025Y5ld4ZSEAkzZtlWk6eVVYu8wZ9K5nzthdofMlVdwvstJ&#10;sg2Umpc4AXaysLsNIl47NB2/15Fue+SNB5569e13FiQyOUlN9uSLaA5t7Z0V06TXujQ6qZc1PHQj&#10;a10UVqVu1hT4pu2dC31gy2g/CS7kPUMwK1vM6vzwkfvvuv0WyA/dEliYseCEtHdA+0KpeQ8f4Uit&#10;9Tnqqd+4uNdT8jbJ5Doq5UIINFXWi/nC5Izu5pdOS0tfPun4A3fZilh9xC3BP50T+ECQKy4Hi9/l&#10;veVLrr7+v2/2JyZPy5uhz8uhqKORCYEjhg7nGals+6KCWVI6zNSsKTsfbGhTMGUC0x2GX3Kv2RBh&#10;qa8tBeBLSqlgP+DVXFDuy0hlbdnLxr9vn6a6JbQ2wusO+tgwEEy0WQ4tkSMPP/bvqdOmUcN/uChj&#10;MJAIHPkp2EzQTAI6msUXingfAU8waL3W159qy4FIThOSBJKMWQqi5/keprXAXblMyPeve+nB1xcv&#10;NDwpkyubNhFlxS9uo/Vf+q1PWDY5+8IbFgUdppR2XQw5oYLpBn4Ac2YkQ0QeA1GYz3fN3XTFe+9K&#10;KV3vW7F1Wrz63BM2yRGZo8MXNaum9DLd06EmrMgkzSoNe14MPO5Xv/rNTy65PLppdcE68xxKjSIg&#10;XZUEOnEnie7mXNAZ3e9gn+q9beQhPWjsjoZ1rHhpA3q2lqYdjm4LOygchr0FIv4WczIaRM0I1651&#10;ezadVXpNMtIwXnezP/jr4SkPXOoMTWbYnvVlbHA9hqujplvJ8Jw3W+r6nzKaqYVWqn5oHgbOtcr6&#10;alALI0kxKP1aQRpd548QPw0irRpvzahfl9uB8w4rNa4vR4yrRtd1q8xV40w1UrvZSKBO+c0uK9Mc&#10;kL3+LKuu36bzU231w3PVfD6Hl6dhS2zYEFam0VrOR7DDjmp2hF+Wou3x+14GllbPVV/S1o5tpZ+p&#10;P0ujWhh69kbtMQibn945vER1P8DW/ZpR/8MGRnWq6rBWVr/P4JCn+w++947qa9BvucN69ij9xsGz&#10;yp4/Sux3N/602WbH9mMKMAWYAhNFgb322msVRclkMhOloGu8HPiBcRXnyGaztRHqzDPPvOyyy9Z4&#10;htgJ1rACtXpkFbqGlV5LybMKXUtCr8XT1Or0Ix/5yM0334wzY8taPD871ZpSIB5DWW2uKX3Xerqs&#10;Qte65Gv2hPVXufgNKp/Pr+J8jz322JrNDUudKcAUYAqMPwVaBqCHFIEB0HWCrBarxQBoBkCP0i+s&#10;AoCG+R0FQDYcABqkWvxMkQHQDaJmfAHQjUHkRr3l+g5Aw1kZy3AAGkaVlAYGOcbRl0HDLtMLheWe&#10;9BqRlsOYdcCDOQKgYaPrUz7ytttu/cD2WwOzjNu4R/hSxGGJgWHy+nf/+tYND7wQKEkQopygm8UK&#10;L0jJVMLxHcupEBFIGyGV/qToylZlo4RyyI7bH7LbNltPJxpNgVDwMiQyzkZpBRuO0pGXJupFJMgD&#10;qDI8Rec8R6A+1fCB5omCp+GPzzdPuexelxdO3L7jm5/eK0tIlMDQxbUdSY6lIHf85S/nnHMOFcXz&#10;BJGTeJhHh5i64YqcI6iBMim5xV69M7Yryh0kUCKWFOycLwTA1BgAPf6uGVeVI8xWA0qIP3And0UA&#10;0DSKpIDjPT6ATbkWWELfQuOtZ/wlr2bD3jSw+0DhHZsCmQEskRX41FY4Fay/zjliYCmhw4cuYgku&#10;55Pas9Mnpz5z4uGbbZRW3P6cKhAjsLzAUdVL4fP8xEJP7+IyqaLpFQt2e67NNPoUCY3MIZUVO81u&#10;u/T8L+XCosYDXA6ALDucaAG2BK7JEwmzCwJXhUW11rbCSy8rBv959oUHHnps/uLlopZ1ibi8L59I&#10;d/g8UFBMARiYxkARE96H6TVmDfgALgM4UUuAvn2LdyuB6Ry6/w4f2nvXzWdN60gprpG3yoWkwonE&#10;BHeNs3sRAw34FHnwOM0IEhdc/ItXFha5RJfDSSWjIhJfVpW+ktXZ2Vnp709L8Nx1g+LSw/fd8fMf&#10;PzKtOiKpuG4FXUoi3V4o2RW4Rqcn/+FvD/3xjn/0myQzefaKoifrSaOYTyUkKXRtjivwyYo2WZy9&#10;mzh9Ky85xQpk9EnrV4Sx3DavAKWdAPIGGIR1TDOQFDvZO094/I60udQSHHTvuo2YxTBUxmVkwOkI&#10;6C+e8tlzz/064jywA17BYERp4YD48TwGjjbn6PzopXnK5FKsmGCeDHEdkpWJgEbhFokkmSRR4sgl&#10;t739pwdfWBHqcjZnVHq1pOJbzuYZ4ZKTD955Bp1w868XCt/5w30LXTWEK3k0h4dgOoEgR+lbcI3X&#10;NMVYtgTTIDKcN9XOn3bEfp85YKZMZw9UZagCkzBdpy9FCCR6fLyAjhZeeOGV4//vRIw79CUKxIPV&#10;dfVqOZToWONFALQ/iaNDnhiiMUArXF5SyhkMdMyo0clLAwA0Uo2mDLSwtNi+GAAdadsKmMgA6CqD&#10;iLEAU85GjM01DUAPnHRY00APMtLScM4sA6Dr5BoJLW2xPxkk/igANL09afhGiJY6vagFD1nimh3+&#10;a0+0fXBJWz1X/ZlaO7aVfqb+LM0C0I0GilbOywDoFoZbtitTgCnAFBj/Cuy9996ryGQ6nR7/RRgn&#10;OSwWi6vICVByBkCPk5oaq2wwXnaslBwn6bAKHScVMYbZGA5Aj2HiLCmmAFOAKcAUGFUB/Ka36imC&#10;jz766KiJsB2YAkwBpsAEU2DCANDN4nTDHyaMTwfoRnHWEChsGJgtAoXRA6qRHoO1inePfl7mAN1c&#10;bxLVyAhP3OKaavQorsGD8AaOwi0YYEUpDI6QlbHRKDcNo6ehI2+jB/kNAOjmnZKZA3R92LXsiDx6&#10;u65Pfl0B0I2c70fytl91K2yp34sdoNE8wE7BP3NgcgL1wYVhJX3MD2ASOCiwsZA4EQD9OhG7B+yi&#10;6aEB9b2E9asE55JnnnsyACApIA9+NNWBZmZFz/JJHW19RPvQ9+9729Q53yqWyiSZJqKkSCIHHtOq&#10;UH9MLgFbzY42tVzOux5RFBUAMmeVtt6o40M7bn7knh0zNaJHOLVre5oCIpo2IdmtwxTgmgluTAT9&#10;DNANlmXA2shv7n3ll/f/zzLMn59+7KHbpGApPaLFdxWAhn8kx5306U//61//ola+LsBpgHPozfiA&#10;lyxBKvhKduMdpFnbL83NssVspB4yYONs1GKUAdDNjRDjZi9UX+QuLhiEOKIP23CQhcCQRU/iA9/V&#10;JE53C867rxnvPa8U39Y8E5i7TjzF6pVBMEqaL+mOknFcX3BKCueqfpnY5ZQibDN35hH77bHnrtui&#10;1cic7RSXKcD7pXTB8rs94azvXfZuQSqFCT2brtiebQXJZBJsteNYMB0nTrlNcqfq3hXfPr0LMZhf&#10;kk7IgCVxOpfXXN+HtS1YSN4umaappLp8QfM4sWB4by5Y+sxLrz//+vxF3TgPZweSG8J1WeRAU0YG&#10;81zo2UY+k04k5IRVLhulYkda237rzbbZfNb2283pzKngoQPHVCUZwYyYT2tiaK5wrJKSSiOF3qKh&#10;pLs8KfvqO93f+ckvSr5mkWRvxZG1JC+i4XmO64qKirkQmqz1L+9uT2pZjbP7F+6x/cxTTzp6Wqfi&#10;m72waIf/bSbd1tNbVjOdvSZ56JlXbrj1nuXFkCSnFm1IkXDsisT7edsr65PEGdvIG+9mpzYyhaRH&#10;DXPjPootE1EBDBfo03kBYw78+IkaJMqL219+2H7nv0SyhdDXbBk+yUTA6wS8CIDmp07rehR+AACg&#10;nRAm6dRUGYg+BaCp/TmH/pm+vSAa4HjAxBgaBHg1hxaRROJYhqzjnQL4h1Ik2jX3/++q+1/p5to9&#10;ogUBotpSvHy7Z1z6lZMPmk1SmIHDk8Um+efb5hW33ttjk4It+IHGq5kQHu1uhTg9JLQ4SdBEWQjc&#10;ztA555gDPrbnpISBEQnjGd6HQHNCsWzqUB04BEMqAhoEKPIJiFnANBteEHbaYTf4HwTUARpjCqYe&#10;gemOdAll4nWK7mYRAI13KkhhIGJCQgRAR42iagIds98xAx2P7C21l9aAxcZgXKOTjh8H6EYtaJU+&#10;oGvEATrOyejVNMEcoFcHYG0E3DeozMFXw6Oj540UHjMAugpYN6jrYaVr2Bob3ACPtHnluQaVLgZ5&#10;B92HNpurRi1nQgHQjQo5CgDd0v1mw4uZ1lv6qq8H1i0AHeeN5oGOdANL8w7QjaJ6uNaYojdi+tUe&#10;ljlAT8TLRlYmpgBTYE0rwADosVK4JQB6rE7K0lm3CjDTynWr/5ifnVXomEu6zhOM67TmAL3O88My&#10;wBRgCjAFNigFGAC9QVU3KyxTgCnQpAJjA0APOdng1ya29ABjhPdxxxZ19cBl/UO4gQcRDIBuVOOt&#10;6R879DAAunH7GVlPUBcjHgLgceSkGj4BHr47A6BXalJ7xj8sRJuOcwZA14fYGgagG4PIjeqr6Xoc&#10;ZYgbOZ21DkDHnmdAmKXoGTz1fuYE+D3DcdkMxRWe+CYR++oxRNjl4hBV1ffcc+9fX/fLGID2fccP&#10;PRlGroCYRThucv+a1/+Jn99bljq36cgc8ME9X1248LlXXlqwaKGCIxXV8wFAd4pyqr9/OUnqYD0J&#10;IGhqzRuogpviKnx+0e5zpx25zw57bTctB89NymsTySdZqIpPWEGWwHkaNtIC51CzWsEkPDL6lYtu&#10;eX5JoHLBfZd/fDpMoSkaNtISDcyWafb09Bx22GGVCrWqFQQgbi7edi3xgs8rBqf1kMT0HQ90u+au&#10;UDo8UY+0gsm7S604o8ikkrWEoDd54cN2WyMKUNyZ4oMCLHlcIQCEKHIBjMPFQBY9xwRPnxJDtbTC&#10;WfqGveAFe9k7OVlqE4lsd8uBAxITnLEvJ2yrkpN92c536uFOW82Bj/IHtpiTlgOz1O/he5HThcCy&#10;bF5KWXzyxnsf+d0dD4SpaUUrQNgixgA9r1jeM3mjaflCKaFnSsW+jCYleTsT5i/6xpe2mpaUvYJd&#10;KYmqFgia5fkwiFWFICFEcKRt+wg9URHUJL6teHzZA48vzZu/aFlv4b3FKxYvX16u2JiFI0mSKPEy&#10;jJ8Fvi2dmzVt2iazZk7pymliwAWmqoQigt1xfN9FiwwDvlIxQ9dqTyC0HV4USza8qRU5N+3xF965&#10;4je39Flwv071l+H+LEcdhZfU5XKpqCeS/f0lXkikkjkUmXhWSvF4p2fzmelvn/N5JSxObkt6RjlA&#10;EaREqWwqmTY7VO5/7PnLfn2ro032pUzFduisA8EziFJITJmy84F9idlhdnax7BBJJUHsicuWiagA&#10;7TlDXlECE1NZKKiccPOTF7+04r//UEheCWzVESgAzRu+4PnoyxHVInf77X/Zasvtq06gPLFdQ5TQ&#10;x0dgMWa7VIMFjQWjGF8x/YSq0/HCCogKFN8rlAp8uv2mJ9666s7HFvBTi0GCTt4R0MQKabf72x85&#10;8iM7TU7aoYwhkSN4oUGfQJ5fSn5xw22L+p2+EmfxmsfL4JUVsaxpBJMKRMId/sH9P3f0ZpvxJOlh&#10;0k40uUhQAEDT+TVo8hEA7RHM3YEDtIhpNgLmKIhyDEB//nOnPP74o5ZlUP/qlThXNFXJz4neppzX&#10;xeGlCKES+kpEOfO4tgwx5ac6hak6gjMAenALab7TYAA0VW4AwVwlsN7CPNRBqsaJr0MAeqB0zUYF&#10;A6CbGW8mHgA9QolGQPDro6il+8H4wBGCcF0B0GNx3kZtigHQzbQhtg9TgCnAFBh3CjAAeqyqpHkA&#10;eqzOyNJhCjAFmAJMgWYUYAB0MyqxfZgCTAGmwJgrwADoMZeUJcgUYApMAAUYAD3g2FMHAg4CrkZ4&#10;JWijRzKrBWq1CCAyB+iBVtdsLTR+qWuUUov6NwI6GQAd1wtzgG4UIY0ibZT4bN7ZutowRu6FGp5l&#10;jOK/8VjYCESeqAB0VC7qEwk4K3ZTpuaRQMsGAGibgz8ubwakHArdvvguEfORegNkWVSB4I4vvfTS&#10;Y489llJnFG0BpkZtLQkIUFEoE/Lt6//6pxcWZRKdt55/wkbAmzkCe+ZXF5G/P/rUE6++3GvLht/V&#10;W+K1SVNN2wJSrCk8RxzXMYEgI0OKDE9YizeKHQq397abH73fTtvPBAVG3Xt1gbr4yrHTJ2XLKAuN&#10;shg8/2KZnPb961dY4p7bzb3qszsnfaIJjWZ+xN1B+Ktf/erCCy8URRHcM97PHoCGC2AHLDi8WuEz&#10;BW3KpF0Pq6Snlzjd5xTqDk2V8CjTNtCfMAB6/bnQjJzO4ZwqlOjfQOADSfQ0MP28zDlAcEFQ8iQR&#10;uKrV6y7+X+ndl5T8kmxoKn5R5jEngHN8TlLkhGB/YFpin22mf2iHzad3pizXsSxLEQUNWHHgIHRL&#10;+byezhU9ocdRvnz+5UsrxFUSHC/5ti0QX+LDcqUiaQmA167rqXrSDXnbLOVUrksPPn7YbgfstPm0&#10;nGyX+h0f3yYkWQU06VomPKOTioYW53i+4YAZlSU1ASN3w3ZkScEHzAnAAsYawUwPcX1eSuKSTAgd&#10;nnd44gL3BtgJ/tIolzVVF0UZhuxe6AHNBEAqK/DK9V0/MGwv3T6p7IvX33LXLfc84SkpM0z2V9wp&#10;02bkC/0ZjXeNfC4lpTS5Z0W/pKZMXzJczENAA+GoppwF9Dkn2pd8+6x2LZyS05xyXgjDVCJRKJV8&#10;XjUC7Z5HX/rVLQ9W+IQEBNw0ODGwtbTdsemkHQ5cGHaGyamm4XAyXG9bdbRdf4KR5ZT2wMD4Vd+y&#10;MDMA/0gQq6u8eOnT/0gU3ku4JTDClBwmng9/drTdaP9PfvJTP/jeRfgIz2iBuh7DWRn70Gk8mBBD&#10;/fvj6zwA0HSj5GO+Awff50CQQFKTskpu/M+Cn958v6lPKRhAmflEVvOsPlJect6njj51t8ntNCGX&#10;YL6DojkcyUevHgBu/Py8yqPP/u/FN99b0J1Hw2xvUyd3pvfeY5e9dpqWIXSmTc4lolVJqR6dlsOB&#10;haY5rgHQsH/G1JnoOhwfcb0TGTaH5I47/nLOOedEzsoAoGtXHdEHPy24G3N+J8hqEmihjxk4OE8E&#10;QEeO0ZEJdHyPANo6doBu1TGdOUAzADq+FIojgQHQkRqNfixp4EjdsC9nDtAtDHMNW+LqA/QNzz5y&#10;v8cA6KpgLcQ5A6BbCHG2K1OAKcAUGP8KMAB6rOqIAdBjpSRLhynAFGAKjK0CDIAeWz1ZakwBpgBT&#10;oEkFGADdpFBsN6YAU2CDUqAle5WGyozG8G1QkrLCMgWYAkwBpgBVAEPDiMsEVQe+mNFKSz7Yxgye&#10;sTX2he4DvsqJ/saQdGRISXeILJApcuzuseduAbhnAGiOQzXErjCwhH20TxxCnnvhlcl6+PEDdtpM&#10;Jx0umRyQLo/sN51856O7/vq7n/v6pw774JaTN84R2Viu+PlEUArKy+38CsG3ZVl2eblMtKIl5+XJ&#10;fdr0u555+zPf/vmnLrj18jv+97pJFhDSy5F+npQCAqDNCUCEIVv4Qx57dlHe42zP3me3HZDRhvQz&#10;LVH1xQ133303vHLBisKXFzAoLSwPK07fD4JQUBPt02wtW+FVWvzYIZt41Xc+tEaOTdCAWq+KhYoT&#10;4HVMoxQrmgDMkGUfJGIIzNKFKysRRS/kSoHoah3atLldm+6gdc2wOASkYhHe53h4KitSOHNy7qJv&#10;nXnsQXt0JsPQ7EmIDoyVdV103LLnGI5Z8QPeCSRfTv31wcff7XNdtb3khKbnhHBvdu2p7Yljj/gg&#10;75sC56qSIHK85wW8lPDV3OvLKlfedN81f3ngzW7XkjJKss2y3f7+fphAi1pSUFM24Svgmjk+nc0k&#10;dS1wDcE3u1Kyztt6WNK8PsVZgTUd5rtUY1qKtEtOVjDTkpUW7KRoKVxFDMqhW8ylNbCinm0GvgPX&#10;XFnwgVWbpumKCU/t4to3eeDFhWf94JrbH3hGSrdZvqBoyVSmrb9YAl1tFvvSonPiATvc+NPzf3zW&#10;ybmwoNorMorDhSVFl8qe1w9UPNH1zgrrgh9dtXiF1V/wFDUN/rNS7Ac7nZYCTIg49uAD5NBzKxUg&#10;3aIowYMXtLaW7jB9gZN107AFEdMRKBW6XoUYy2xrCnAgDUEoo/NGe/Qw+YSvaGmhcyP4PQsBaGE3&#10;4LwA7RTWznTMom7o//rng7ZNowLINPptOh/FB+sMvJhiz9R3me6JNXbrB/rsOnbAa3zJJYZKHlxI&#10;rrjj4R65s99XA59L6armG7rR/ckD9/zobpOpOzx9DQLBrIAwdDDTJssRxSGgovedk/jaiTv95oL/&#10;u/fKz9539Rdv+sGnrzr92I/sNG0WIZ2ETMaeIkmlZMLDeRp+1fEgG42plHnmYduONxnQvofy2AIG&#10;TXwTBD6G0cjOebiraIQyDxmI4yQpnll3a0zH6Gg6U8v0c2uVxfZmCqynCmxg1/nraS2t+2xvaHGy&#10;oZV33UcYywFTgCnAFGAKMAWYAkwBpgBTgCkwjhW4+eabRwRIHnvsMQaWjON6Y1ljCjAFmAJMAaYA&#10;U4ApsF4qMDYA9HpZ9PGdafbgZHzXz9rOHYuHta04O9/6rMA6bS8xKhYt1DySrpFzf2wOTb+lSBZF&#10;ryL71YF96jzCw803n9vZ2Q6zWd93YsfZaoIgkSMW69NHHTeLc47baWOuQL8BT6yKJBmSbEDmiuEn&#10;tum48nMfuPEbB339mO12m+QkjfmdktWVSwqCaINoBi4GQ1o9xUtK2Q0NtcNs2+S/BfXqf796+Nm/&#10;PPXye3/zxLvPFcKyRDyFeCL1/0SBKib516NPFa2grS275eYxxtaYnoyMq9+eN+/tt9/GB/jmwvsN&#10;BcFffEbteCG8QaXMpOm2oLucHDl2omA+NbqGyy2l70DYNapGtn18KgCMPYAHM7UtR4DxoBVlH39p&#10;3QKCRsBTD+UgEMuh6mpd0qRNJm+1W5CbSpJZag0d2nxQ8krdCdEzzX7Q/6IicqrsBH7JLDluBYSj&#10;ChPlkMt2TQMz/dLb79338NO+1ln0FE5LgFqWJSGtycccfuDHjjt842mdGgItCMulUlLiCByeTXPq&#10;xnMXW+qdT87/7HevvvbuJ97rd9V0RzKZBD4Z+i5aGezSBUmGl61pVgyzjO1wTy+X+n3PALQpiQTO&#10;6QD48U+zUjRKPb7dEzpYy55teJbnuyHofopcuxXPLfB8ReQNLqzwvk0Zf17qqwTz+/xr/vzgD359&#10;5zOLrd4gvbTfVNREqZhX4FwdhjC6Tqn8Zz982BeO3F3r/d/us9K/vfjcA3bc2OlfklEsz+nn+EBJ&#10;JnrydrZjZsWSfnbFr3t6yn29tBdIpnX4vLtGKaNITqUAe+f2TGbhggWYgSDwso2W7gYeJwEGp5gn&#10;B2t6H62MLRNVAVQuzP4JMHd0qByRgoDzg7IgK1M2CkJZpK0UJscuvg5CMNAUCIZV/9KlSx974vF4&#10;uIGXOTaCeY4NW2P34yoDTU2RPeKukFVTVngjJMsU8opDzr70t0WpjWhtxA4SuWxglKQViz65x/bf&#10;OnbrNIyceZK3MdVBEDW0EvreAs6oZERYtdNVw/hFSBshk6IV3PMUQtpdt8Mnuk2sYgWNEXnyqTk1&#10;sO4Iw47GJrrSzCGo6SCLhiwIko9pD4KAYRSDad27SdDPDNz2onVH05AiQnrgjQ0rB+u6PdfWtdA6&#10;vW5ZW4Vk51ljCmxo8bOhlXeNBc4ET5jFyQSvYFY8pgBTgCnAFGAKMAWYAkwBpgBTYDwpcMkll4zq&#10;hTRnzhzsNp5yzfLCFGAKMAWYAkwBpgBTgCkwoRQYXwA0M6ObUMHFCsMUYApMHAVilre1ZYN88AyV&#10;6t7wXcWtYngsHuKib/kKzHAp8jt0oYfvuutu8fR3uCaD4sIH13OBLbswrhUJ75IP77/F73901uwU&#10;0XXKboliEHgmcQOZkBRx0sQBPbZtG/nsPh2//fphf7jwiyfsvW2b35d0+tpEW3aLvNEn+QYfOvD4&#10;tEPBU9ud5OSC0uW1zfzvovzFf7r78z+86oxf3HfT092vmWQ5T5Zx5K0SeXXR8oALPjB76kygqKPF&#10;AtxEn3jiCViK2rYN+2fDMECGeigvB4YTyJ1syimxbZrNa4RIAsyDKY2Hb4HpoUB8wAGFbi3Y2N7r&#10;XAGEB8XzA4DQsaM5Jf5D+NByIfX/BrUoSEQSnYAr+kKZyL6s5CtG2UR0BzIvJCRJ5cNcUtUlTghd&#10;hBCO5nlgmSLoeVGk6Dx46HzFKvvin+9+sGALRNK8IPQ9OEiHGhdkFf9De2zVniBtybRtgqeXEHsg&#10;llOaCi5y8dLu1ORZhpgpktQNf33om5def/uDL/RZkiukiqFsyykl0eb5HGyheVHQNEUEmilwihyd&#10;OBIXxuV0Aa8vy6oGQttPSKEu8yqwaRSNKHC8pgi0APhbDGE/LauemLT4VMFL9Njanf9+7pwfXv6H&#10;Ox8s+FreV1wpneuabtpuIpEo53s7QGJb3Wd8/uPHHbyX3b84qfq6198hmmd+/vjPfmQfFbbsbrdG&#10;bMkLFEkzXQ4CvtdnnHfhzwqOoGem9HYXAs+RON/3TIDas2fPdByrPZcNbVdC/n2nWOhXVNHzHE5V&#10;0fCZwcY6by9rNAO0I+UFOlEFsxHA3+O9AkFoEoVkJ5uCbvOI1Rhtjt4/gE9hiIYGA/R7//Y3Gupo&#10;PYLgmLYoqPE0nsFXABSqJphaQALbC02evFUgn/vWTWUxmzdCxyRcKhOUejv58m4zMt/42PbAmgFA&#10;IwVVwQyJaLKL6xDHljQFucLcBk0kaghK29dJmALNH9J/Cm5FQgng5swTLZlAJ4JtILYH6VY3TGBi&#10;D/JPiwROOnrhAKbTYDAdNCJXD0Ze4EdfwUAc4dH1jHe0R23grgHTa7S2WOJMgfVWgQ3yOn+9ra11&#10;l/ENLU42tPKuu8hiZ2YKMAWYAkwBpkDLCjQC7w455BAG5LWsJjuAKcAUYAoMVuDcc8+NfjoPL774&#10;4k022ST+jOUjH/kI/jK1mAJMAaYAU4ApwBRgCjAFmAJrQYHI42rIOsJpa/BW8P6ZiYG0eLyYecga&#10;PR+n3FP9OuDzFbt90RXPzmtrqxrxwGkGr3Hx6xc8RK+tzaVfdSKLdo7tyOJ12DJM7dV6QFJ1FY2h&#10;hNHWlXVXn5tqeTmQPYPWOD/NlbrFveKyDyyrdZb6wsYJrYyKmh9ca9mKga3q662HHzpc3hrFWN05&#10;VozSI3QdEryjQYLDTji8PHGsD15WgijDzziwJc7P0HVQ46lrSI1EG9Qw6v4xKOW6iB8h/yOxJ6PW&#10;UaN2EdvHNhU8cRZbXur9eofHWzMR0uCUDWOs5SyuzgHD+/nB7bEuzVV0Kas488hH1X7mGPJhpIRW&#10;D7AWQDgNXxtltD5u30ddrrIGYkdn+hcdC3VPjrBJO+Ss+J+BBy9OYL75kO8FkIY+A0BXCBjZd0BV&#10;WqYD4vOD+x9gO9iZj40ueQGgGfWQlmQKHmcUAmo4QQjgZwLQFOAlvHZFhZMiKI1SaSDKCLA1YGeT&#10;A7JbG/nG0ZvfedFHr/jqCUdu2TZT6plE+lJBjxqUFD4IA881Tc+Ga2bCNJVAmVpJbDzf2+iBJdmz&#10;bnx+37Pu+MIf3/v+v/vP+eODdiorh+YJu22ddmniwJTjah006A0MfeBVb7zhhsDzEpqGv4okwXoa&#10;RXf4UAo0PszK07csJDsdlMOXYEAqhADuPOBtqCOQeQMY9OoEOztmnSiAKotWWCRLqFNEPXVs5ayA&#10;t7EdzsrUn9WD2WoAZ1oPVtCC6FZ6E4IthZ4uJ3hf9W1AltymszaSfDfBgYAMJFlDozHLcF+WLcdF&#10;ipyilDnhydfffvyFeWWH8zxDEwPJ42Qv1Nz+k47bp0PoDQtLFC7BcznL5jLZNt/xQ9dJKgosogvl&#10;UihJZdvlkpNf7dV/eN2DX77gmutuf/jlniAvtxd8iYM5rZzwAuL6Dm3HHPhhGw1QlLQwVH1fDDnZ&#10;J6IFZhs0ZuD5nkMXRC+gZ1mB47UdiLYve3zC4rIlrrOXdD25wL301ic+9a1fXHv3f5bbsqgm6TVD&#10;AGabty2P40WYR0uCl3aX/f7HZ+255SSvvDyVSlnlCjhO4uQVkv/Uh/f/7AkHdPB2yi0mHFODua+s&#10;FTiuR5T7lOSPfn3TawsricwsyAe8nMiBQ7y2KZ1oSroseeUSHKF1uK4bPY7RG9I+x8eFn49mxpaJ&#10;qwD6Z19AuKKxBcDeMQMAA2XIaSU+mdlq++W84nKq51GzZMwuEDiZ52TbdHVVe/CBf7qOx0eYsSBh&#10;kMEAg6GFbojX6BYBA5FCHJkIaUvmnllMvnXF7T0uDw90QU0QORWWzZzXs9dM7adnHYdhCG0GYxad&#10;7EJXniPwWU8ROUmxagR5dOEIo2qJTveJko9jU0KkSzhPNPrBSl7jSEqiq4R06OV1vBv+xtOOkBIm&#10;2GD0wyACg2qOYBjFYIoh1bIwvKqO52GoxUmxGx2UMQRzfRieAx/jKA73QuJgezUo4lc00HQHI9ct&#10;xMzYXBGPeJETvVZi5Pu7gQwOvyprkPUR7xZwL9FgaSzA8GvmYVvqr0VbUHLsd214K9Hw2rj5PDS6&#10;il5lfTWohVHPGhcEdTXqnkN3aPD7z+CoXZmt+l83Rvodptl4a/U+dLRyrc69w2hp0u8bVcgI21f+&#10;4lOrhQb3j03Hf+0uuC6rzfziUR9jq463Qb/+0VuMMYj8Vetan/9ozxHUaOa+e8QyxqceEoQN8vO+&#10;7sfrf/FrJo6a3qcFNaLfQut+4Rk4B22j1Q6B3qFBjiBeB+bfNp2ZwfE//DCa+OB1lPGoqV+bW8ge&#10;25UpwBRgCjAFmALNKDDiY4V6xPnmm29u6uFCMydj+zAFmAJMAabAKhV47LHH4i73S1/6Et4X+vWv&#10;fx3/xOchB2FL3HtjUkrtK2zE3BUmMFOAKcAUYAowBZgCTAGmAFOgSQVafmC25ubqxT/l4/f0dbK0&#10;AuqtkwzWTtpylY2Y3XVV3jUXP+u2Vibq2ddVnExUPdfPctXwgrHpfNZPEZrJ9cAcD0o/U2vMlcfg&#10;cTv9Z214w3Njk/A2LGIpChn6WAGhAaSEYa0kKnPnbqGqEd4ME9poAU1aI77APcHpGSvFsmL2K37q&#10;X30uH0H8+BbO0CHRAZJ6JOGTKYQcMFv69qf3uvXHX/jWp445aItZ7V5Rt3raJSeluEJY4dySKolW&#10;wSACCLZcX19gqtPs3Mb3v7rwV/c/+dzyohn4U9qS+22V6hCJ74TI0iCEaPA8/vfefXfRokUolGma&#10;MIEGnQPrWfoXLp6h4ospLjupAJ9gESg1nuQPPJ6PioMrgZimZcv6pQCttSgUwTpTwiTEBmCI3sD2&#10;aO5ahGL4kcO351qIJDQC13IDOLbCXxmksirz4OThZ+775e6ewOczmRyaBmLJC8WCGbpK6ie/+K2Q&#10;6FT1HPYXQzch8mrozJ09ab/dP2AWl3bkEm+9OZ8XdD2VXbaiD2cH45lfsSAlE10VbMdUFM3yBSNM&#10;uurUBf3hrf948vtX/vZrP7ry4efe/t/CQj7QXaW9FCi9hl/yOE7Nmh5ve4LtcW4g+bDL5WVeVOAu&#10;DdaYaFlOz1mh0m/5ZVdw+KQnpk0xXSbpt5YYN93z6Dcu+sU3L772jode6nY0Q0haRLJ9WFZ7uqro&#10;qloyTEx7ECU+nVC33GSj/2fvPQAkOeqz7+qqThM33V7WncIpA5IQBiQkYYIRyYbXCBD2B8Y2ydhg&#10;EyyMrdeADbYRQYBNMMEEvxiRjQOIjCQkAUISQjmd8unSxgkdq+t7qnt3bnZ3Zm9mbzb/W6252Z7u&#10;Ck//q6pn+ldPDxZ52VKuQONKHPQAMrRcC5Mj6uN7X/jMc97ympdtzZtuVDf8ShzUTTen3MJ+T967&#10;v/Lhz3z10cmkrmwl7OrEeM7mO4/aioT37D+QL5egt4PZB3GYTI7DLJ7JGERMrE8Pdemrq4V1U9oG&#10;FowpNoc6UzPiTlgYVH0bwP8KbqejTzowJcy2bUwnmpwc/9nPrtH9O7zONRWn3dznkGt6sipzSmga&#10;MGie8KJHDo7U8ZQCGw7OnNWqQ0Vrsx3+7eufv6XAjDB20KvLaIqf1pkh8JBs6hPfhJPNIMsyzBq5&#10;ZBcg+k893QetGd8UD+05s2RoOJlG2dDpui4GUwypjp3L+pDsmhYjFwbfdBT29LjcmCw3BT13o/Pa&#10;3XfNX//TF9KeBO+aj5OeqLTCE1mCtrDe4mSl1XfOXPoVHpJUPFKAFCAFSAFSoAcKNIZjpPWlL30p&#10;+xPWpPfccw9ee5ABJUEKkAKkACnQvQIf+9jH4AwNf2j0yXjfnADmqHzve9/Lumv01eTK3726dAQp&#10;QAqQAqQAKUAKkAKkgFaA6IeexEEbv+e5ac9xnVlpN0h6IkfrRI7IcWcRyzVv0gtxzVmMss6ME41L&#10;TnmvLkZmKyDNHrSLVtbZK6Bmq7EIS9MKFpJLD+JkMU6Ixp0xKDTA8Qb9nCK9BmxxM2doDRDrXdMF&#10;bJaU0rKsnTt3btq0CZ9qn+h0cjy2L8DeTxlJBPTMiEwzzoukoNhQwo5O2CmCvfjU/ktfdfZX3/MH&#10;f/Wy5zxmSInxuy3vnrIYGbA8R9Xy0WRfzsj120xWZWWCRTCrFTGQTZY84aQTUR4/BF6GGUtN05Wy&#10;901bLr/88nq9jipoe1HYeqYAmwMLUsk88KiloXzfUBxLE8bQRiQN0K8p8iwBygFHSxm1ZKqXa3eW&#10;aftqV8APgxiAM6ygEaqGcmD2akbH7BgGET1RGbfzheLgMILF9+tBveLaTqTyxQ3HveeDn5oMbZCX&#10;o+NVGNbaSpqyWjCj37/wBXC8LfYP33HfI34CT/NwslqzHMfNFaKwsnND3g3H3NgvwmkWnq8RAGCY&#10;wsKAurC/xnbvmbzt/oPv+/Q33/Lez/7533/yw1/83rV3jh2UfZ45XFWlwCjFRtEwC8J0TOHCYT1J&#10;uBdbdWvD/qi8t27WjT53cKdR2Hjr/fsv+58r3/LOS//oLe9+/cWXfuqyy+94aCyx+riVR11tYSJf&#10;oJloTSqYVGFVs+KGiD2A4PH9ew+OVUN0CI7gqDL2CTSDKpxCoZAveZXKeU96wt+8+U8G8wnzR/od&#10;Bi664OZMqzBeT2644/6vXH5V1d7gib5yoWzUquecedrE+Ejf1s2BZUaGQqXzUazGKnmw5/B+Rvs1&#10;MUau9gii8rdVAOMGoGOEOvpV9KYBGhVGk0TBeNwqlp2BjSFaHnf04whUmE5L0NBwnCRRFH3zm9+E&#10;oyw+0Y7M8y48iWHQvH2jlcesgkIeVuyA+13T65cj/3jRH5Udna6wzVhqF/jFGGxnpYmBEsPl1Nia&#10;wtAYTDGkYmDF9gYArY2dp551gzkZoR6UG8vUbCUMZymfrYfyprlMS1CHOVms0OuctlIs5FpuOXRt&#10;k+fK+a7a5beY1RYnR3rOp+t76BvxCvhevMx9xRFpukSR3/EvZkdUmUMH97pdLHX5O5NhZZaqs7LT&#10;XqQAKUAKkAKkwJIrAFdRQHW7d+9+2cteln1zxII/mwuCPxsG0nAtzT7KNsI3esmLTBmSAqQAKbAu&#10;FPjkJz/57ne/O6vqa17zmh/96EfZe3DS4KHXhQRUSVKAFCAFSAFSgBQgBUiBXijQGwAadxd6UZjl&#10;TKPXN0iWsy6d5L3e6tuJJrTPXAUoTigqSIHuFQDNCwwiNYSejRRo3pcZAZgquEBndpUa9k2XzAT6&#10;KU95CjaCQgOwldlYAupqWEF3XhgAx6ZmuGKA0EwGLA4ZrHi9xKwpWDgPMLYzx17ylKFPX/S8//zn&#10;1//5C8/bzkf52P1b3KTkTwZ77jXr+4acuGgLDqNY0wJGV+bJ8592FgpgOUwAZ4MLZzbyt7oA+MY3&#10;vlEqlcBA5/P5XC6H6pjcMiUgOKti2NaGzSy1uFbaITgCHKdTUkI/q1m/W+UEVecnaX3vmUjYPMcI&#10;7zT6dTDAOHrnzi0s8ct9BTgVV2tV8Im5Ulk47ngtCHnpsv/68VXX32OVNkfclYbJIlkUzPAOPuu8&#10;0x938jFJEo9Vott3PxQKBiw6XyrGCavWK45tXPC83xy0QlvWWRAaMgFObZtGENbripsDmwuD25Qz&#10;NBrlD8ryvWPqf66+/f9+8HMvf+M//NGb//Ft//CvH/7cf//rl7/zH//70/++6paf3Hjfz+/Y98t7&#10;x268v/K5/7z6su9e98X/ueYfPvqFV/zpRS/+g794+7s/+v/+68c3P1DZU7ejwibevyMUfZO+ihLu&#10;5IoCvtdJnHMLxVwubxqyXgHbHEShY+PZJ/KBPQd/cfNdxVKf7/s52zFti1s2uoCJyTocrB2uouro&#10;Y47b/LpX/O5RQ46s7Y8q4zjMEG6oHKOw4cvfvfIbP76pyvvqHjzdzeGBkmWy0FBjngc/bpsLF/Br&#10;zbO1Pz1nAubrqfkuLWtYgcxZX/GEmTEXUgPQoKENli/aA8OSu0wD0DFTMeISPS/GIww6cE2+4oor&#10;soEJr3HUBAc3a4VAgk+5bQKAPrbMTj/pWNfE+IUpLHKL6b3hJc987GbGI1YH2w8G2uRL8z0RA2U2&#10;WQhvUBeMO3iPITWzf87G2al66cE3/QrMgxSAnv7zUB0xLJnpCK6Jaj2ar7M5w3T9v4b7hh5WjeKk&#10;h2Ku4aTWW5yst/qu4dClqpECpAApQAqsVQWOPfZY2EJnX3ux4M/mmsKdNDONxuu55567VkWgepEC&#10;pAApsKIUuPfeezE1Jfvt7m1vextBzyvq7FBhSAFSgBQgBUgBUoAUWEUK9AaAXkUVpqKSAqQAKUAK&#10;kAKLo0A6pGqDZ42dgftKc8kMobMlYdzTxJVeuIw1+gxgCz+sw/AVb8BpPe1pT8NnoLVgWpkdk3lV&#10;Yofuygw4MuZAIFkYw0SaCcUAIBckL8pAxeCvy5xtYGwjY4+12EXPOvl7//Tqj/zVa3/zsTu3iPqu&#10;sjHEJ4KD97L6RI6byvdtbuzoK562jWVl8qveoTo1ijXlqcnuv+++u+66K3OwzqA6jXrDBDSSgtt1&#10;s2BuPgo+0MyxZFwDJQe3Z+0QnZh61RVmIDtTiJyWNauAPt/wN4b/LCxqgdlzox74oP7zxZxKAidv&#10;1mvjURQoYY5WPODO7sDWH/zsls997Qd2344xT4SGXSr3mSqOxvefftzwi597Tlg/YAiQjLkbbr2v&#10;lkTKZqMT40g5V8olUf3pZz3u4x/4u7e87lX9eVeGCnMKQB3jWQqhYUVmwY+tsYnYKm+qseL+ujka&#10;F4P8dj+35WGvdOND4Td+evd//PjOT3/7xg999Zp3ff6HF33822/68H++8QNf+ffv/upz37r6q9/7&#10;xfV37T8Y5Hy7r2711fig6ttRM4cOBs5IYHrMTcxCrKwwjKu1yb6+vrGxMa9WL7vmhnJeyRjbgSIH&#10;kXT6Nl1+xc/G62HdD/VvvXBZt2wvjCzT8av1smMPuTya2PPMJ59y4fPP21hgeSO2lUqAtbrlSuLU&#10;zL5Pf/0nv7hjX660AXMNbJsVys54ddywdZsSYGAT3QdAaPRBGn2my/8127bSik3Rz7prxZnH6IJ5&#10;JpqYZywUNisPMXcwNiyp0Wc9AwVus3EQZgDxvn37br/tNpFOv5l2Sm4lFjp8TI+J6i5jT/2N08LK&#10;OAaakmU85wnHXXBG3pKsbDHXZV5KUAP+X2y9syGyUWAMoNnDBzCkYmBFvbTzukLb1zMuMqPolG8O&#10;9KB8yOZ5evqNdoCGWjQbZ7HPG6VPCpACpAApQAqQAqQAKUAKkAKkwEpRAB7PAKAvvPBCFCh7zUyg&#10;AUnj62S2hRZSgBQgBUiBnivQmHySTU0hALrnClOCpAApQAqQAqQAKUAKrBMFekNAzHeDfJUI2Xi4&#10;1aw3K6/4vWHCVk99V94ZWE8lojhZT2eb6torBTJkCnBYNsICOpvut+ElCdbKAG6VWh7DRDkFtjSJ&#10;KfEgbwU+8pRTTsHGzMYSS+YSjSVjubpYkEOYaE9l4TIBm06Aj1GsohD8m1CWEVssgQlzMWGDig1K&#10;NpiwJx/N3vGHT/7Xf3jN61/ynCftGt6Sl3kuLQUmtSjC4NzTHlNMsbpYMtex9Lv0BylUYGqdLhxu&#10;DziOMzExARPoIF3wp36cO+yeRS7p35gMbKrDJtu0tDU1jyQMSMFjagA6rWNqm439Fx+Z60JO2rXn&#10;CsABGmddwZyVa/tzhQh37EAm3HYqY2NAMQc2bfCjODBsld94zc0PwP65pnIHa4i/klSG71XtJOiz&#10;4gufc85xWwATV+GdbBc3X/vLO0D+Ryoe2DCEZlWdHNs4XN4wUCw64oaf/cyr1DEVIAiTWPqWbZgO&#10;KGLQnzzv5OteALdz4RYNuxwaBU/laypfTXIqNxSZfRWWG43MA4E5Erljqgyv5cAeqCW5scgei5yJ&#10;0BkN7VpSiOz+UU9FPG8XBuxcyeCaIrVM0zHFUP/Agw8+ODA0iDtnH/7QB4sFp16dLJUKQRChZfrM&#10;uv2+R793xTUDG7eOVz0Zy4glQDZtSxRdpzpywAirmzaVg4k9z336E1/6O88ccHji1WUIR3lLmhYv&#10;DI7UxZf/6wqPlx4embjyZ9eGoe9aZt5y0EajREWAwd18lGGoEs2YyM6eR/QKS1CB8dXGxin9jhXj&#10;DeYbMDQo6fY5g9sCBWt/4MCwbU6EoR2gbdv2PA8Y9De/+U09QiVJhkG3XmAmzRKbJ+iozzm9PGBL&#10;m0VWWHvlbz/GTVg/DP0jPaNFpLw9Zvq0mDPTU8EaQ2Rj0MyGUQypGFgbg2z2jTV9xafZlCQMypkJ&#10;dNo8psbrzPJ5/TYTuv7vaXiu2cQoTtbsqe1pxdZbnKy3+vY0WCgxUoAUIAVIAVJgmRXAjzZwIW2M&#10;5ijNww8/vMxlouxJAVKAFFhDCuzatev++++fW6HXvOY1F198cWP7s5/97Oz961//ehyyhgSgqpAC&#10;pAApQAqQAqQAKUAKLK4CvQGg5y3j4W8e4x66vo1+RAtuWnfmLpaSVV2si1yqBd0gySTtcO2yApk4&#10;63Ppou6Hj+qFSZjF8Yw1ax0AV1quC8tm5RzVRvMFtYue1KrDZrVYAdCTOixyIiuof1i+OGmtsUZ2&#10;0wYLoDJ9rwle/ad+TfRGuB1zT/FAcXhVaugTgGPGY2kAVKlTTz0VqBb4rYZxcmN+UdcTjQCcuQ6D&#10;Eyy3ZCLCGJCxZRi2YDawSoDG4NNCv67i1I4aRYiZ7bM+xo7Jsf/zxE3/+CfP+qvX/N5pJ++cHNsf&#10;VyacOHzm2SfD6dPhzMHBoOJgt5megJRumxJEM3RSXn755RmLlr1Om24CsbOU4bobj6rZxZCjYCJ1&#10;ywYUDmWEqUxDe2ZjIy3rQgGw/bZpGTLmiTRBClu5xMzvfnQkFq7klmvbQbUaRCw/uP3G+8b+4eNf&#10;vu9grS5FrjxUqdZyeUsFlbKtXvycp571uKPNcBRG5a6b+/EVN1QjJ5C6/VUqE6ViruTy0x5zgh/5&#10;3/vBD2+88SZb2LZTTLgZIVITn0XVxJ/kQdVmsSlD24hM0MFRqB3ZDdNNF24gNDFhILYNCeo4J1jO&#10;NHKWJkqVnVdOOTJLvlmEg3Qo8kHCubAEoj6uR/XJ2KsY0scaRz6mBOAX25GRkfsffOCTn/rMuef9&#10;ZrHgsjiCy7WV76v4seGWLv/JLw7WEmXmE25hWkS5lJsYOWgbyca+4vj+R5PJ/fCzzpvRs3/zyec8&#10;4bE5zBMIg8j3EC6j4xUrP/iru/Z8/Cv//b8/u/GfP/v/ICj3PRN8ubKAutZMxxgYrIvUBxj2t7F2&#10;WadlzSqgZ6Wk15KG0D3t1Ip2YYTKlHYpt/GoOnd1x4uRQnPRurtG2GPOADBo9OGB7zdI4hYDnqEp&#10;+sxIvGAkmw127qk7+7lneQeOclg/mnTgWWCrYwaDc10Q8PyL/OWieaxsDKB4gyEVAyuGoWw8wm6o&#10;Jh6xkM5Qyhygawxzk6a+RaKs2feg7HkOEDD7drmY35fn/fax0q5zWl39rJzLwvV7cd5FnHTxbXfh&#10;3yemL4azS+LDr13n1OZ78VRec75Nd51+Rwes33jrSJ5sp0Xu+ecvyYx2kX4ty7Z0Uf7VuGubNt7Z&#10;L64U1avxlFOZSQFSgBQgBXqpwI4dO+BCmvmPZgu5PvdSX0qLFCAF1r0CoJw//vGP43sZyOZmMS66&#10;6KJnPetZjS9xr3zlK9e9VCQAKUAKkAKkAClACpACpMBCFFjMG7oLKc+yHdPFjcNlK2MvM15v9e2l&#10;duspLYqTec/2ymE+liYo11t9F6xqEy/VfONfGyD7U36TegaLtnkGiZVlY1mgk42TTz4ZkBa2Y8Gf&#10;2St+cI8i+FN2t+A+d8iZbzAfMKbFgX0KrpEvGcY2UEjAa5I5js0tbIylCi2bDbgsp/RaYnp9+inO&#10;y1/yuC1DBTf0Hn/szl1DDLC0ldLOweQEs+ZcP6iMf5bXXXfd6Ogo7J9rtRrMRFEjmEDDZhcEdmjk&#10;xOCmCkoCABqLphCkhDGpphG4gF+1XqbnISwrNtGd3LR3lwqAxGRmwcqXtUtrFCWRn8RR1Y9vvXvP&#10;BEjjwrCvcmHiFAa3fu+q6//u0s8e8ERdmYVyH4yNbaGkN1Z2k5OP3nThC36r31W10b3D/YNeoL79&#10;vauF1W87iGLpWMKrjDo8fNq5Z0ll/vtX/tcPZJwYQYRgFLC2tbh0Wa2Pe2XDd6OJPssr8MBWnhH7&#10;QiWI20RxWFCHkcQROlZNAbg5Nhhsqr0gwvwBeJcjnYSJEA67pstMSzOjcc1l9ZKBtVoyvT4zzvFI&#10;oDlyo1qpF4vFJFHX33RzvlQeKOXDoAopAGRzO5cY9p0PHvjat3/Ec0Mgv9OkwuG+cjBZgVf65m2b&#10;VAyVvNCbKNjsNa946Uk7Nw/kzaKp4rBWKubrfmS4/V++/OpPfeUHlYhzE77rHIVTPFfDapfjvqFI&#10;GEBhte+tnpHR5Tmj3VeVAuhMU6/jtJvV3BOsoBk6W/1G5Iz+TTWeV9xCA0SMYEf01fV6HW79eL97&#10;927w+vPZP6O/1kMAZ2GMOQMiYuecctQgm+xntfqEz2PPcSxTGK7JHHTvkZdy0Iu+YKDUhu7TQ2c2&#10;kqIhY2DFRgyyWQn09IbsGQv6QQNwgPaZEaazcWYuU89wWKdXPl1e/69TlRY9pld8Bl3GyYqvDxVw&#10;MRTAZK02y2LkthLSXG/1XQmaUxlIAVKAFFjhCsw/7XaFF35FFa+HSm7fvj375jurgsCd4QB92WWX&#10;ZdsvueQSPOMu2xO5N7avKFmoMKQAKUAKrDQFQDPfc889jVKdc845+iGi6ZK9x/Kxj32seTs+wpa5&#10;k0+wsTmplVZTKg8pQAqQAsuuQA+vkJe9LlQAUoAUIAV6osAR3ZBuGKg0rl97UiZKZA0rsGSmO40h&#10;fw2LSVVb1QosqgdVo09e1Fwa+meY0dxlVZ+ghRReA7tYM0vkQzyQYYCbZAaH56qfMPi7evCbBA0J&#10;wBHMGeDgDMwClfWUpzwlZYL1MkVopY6VDXKr81LB0BLezoHBgE4D7NJ2r/D4VNwWLpMY+k1mYOXS&#10;4KEwY9MOtfdyLPxqwWBwei6jAgEru8yf2Duowpc9+xkmnD4dwNI6Lcd1M9fnDODO+Gy8oqhXXHEF&#10;NubzefyJYoOHzhA00N8hdyK35G7cEqJwXMBhF4yntilN8bwUxzyia5LOxaE9l10BySxzYGslKUgl&#10;HA5X9LoLMFM4X/zGd257qPJQxfacjZ499JX/+clH/vVLDxz0Y6fPzOcnaqN9Be4YtaS297TjN7/+&#10;j15csMKocnCgv1ypePfs3nv/gyOhtGFwzJME8Zwzk40l+7ijt3/+K/8dWMWAOZKZIZqmMAE2myoY&#10;YNWiP1aKRwrBwVx40PQedWQljwbB4OSctlhpRMJO7HyNC+nkqsyoMzuyyjGmFPDE5SHgTgnYOg98&#10;mQWBZ/OgDPQ5OtgvD5y5o3DiRiH8fUWzbjKfKeDXUnu9C3PMi//78u897/zfMlUEMihI9GyHEO+K&#10;G776natuuvshWF07lpuEAUx0XVvIKGZRONWfG9LmsuQYf/aq3wNdDdjaSTyufGGySiTj8nY/tzEw&#10;+oIAXU4C6/lJZU3Y/dZRJ1TtAhzY4zBA64UZuzaop2WNKqDpZ22DnrlvAnaHjzmaWdrFctMLlSwO&#10;OBu3xdz20R40J4+ZKDKXy4UhSH2ON9/61rfm0QYJh3H6fBI3h3GgnwfPPOPoJ2zvu+DpTxzucwHe&#10;Y4jBPkIbKMPN3OzwIT1HeDayeUSzBlCMoBhYs6EKO2DAxbCLwTcdYWMMx4mqo6EbmIagHz8wdwxK&#10;jaKbBvQjLCQdPr8CzVeti/rzwhJ/IaXzvjYUyO7FNt9XWNR6LU2ULk0uiyoUJU4KkAKkAClACpAC&#10;pEC3CoC6O//882H2jGuhWRg0AOiXvexl2SXfJz/5SezZbeK0PylACpACpAApQAqQAqQAKUAKkAKk&#10;AClACiyLAgQbTcne/HCr5vfLclaWINPlqu+i3sxeAt3WWxbLFSerROcj6j9XYVtoW1+Kk+mIzaDn&#10;hlANBlq7ODMjYjxgRsA4cOEEWzL6uVwu+74PHsu27Sc96UlsekL8kbeCzAF0ygc0Sy5jsxvrdFFB&#10;qnEAXomyBGcqEjI0Qn+Dw2667u6yGQwx/9TNDJib5qaB06mE2SC24X6rAW5URPPNwJ1BhHL+gx/8&#10;oGXJlWF6Zl70b/aEzUzYPyNDDT6DJJmz/xG1rCPXjVJYAgVibsnSZtm3pRqBRrZLOYfFkcFsT9p/&#10;9Z6PXvq5//ynf/3qm9/1kc98+Tt15fYPbxubrMVoJHG9NvrwsJts7zf/8KXPO/ao/sgfswtufbLO&#10;ePF7P7gmVE6cmKV8v/Y9Z0FY3f+sp55lCfOXt+7eMx5b+T4mrFwhL2VUdMVpJ+z8mze+8muf+ocf&#10;fv3fPvKet/3hS54D9NlhflQbsy0DDs9GIguOmbOVw+rCH5UTDw2I+garXoj2F5OJPPPq4/sLjhBG&#10;MjExFkUB9rSkd+ymwof//k1f/th7Lnn7a//jY//0r+/763Mef5Ipa/B7Rppo8oawJHe8KKlMHDxu&#10;x1Z4voPOLDjaE33ST2rM/dI3v+8b+UoNBS5hIoGMY+E4gR/Aqh2+1a5lJ3Gg/PGNJfOlv/10O670&#10;54T0q45rxJyNR6KalBIxwO0Bw85Hbm6Eu2zjDmvzTpnrg+8zmhxQ7CnX9SU405TFsimQdqTorkHz&#10;a/YZs0yyuTl6pkHNcMyhLYFyuJWPJeICM2JEBvZlRv4/+clP8M88ZQdwH4H9D2IW+DkRb7XZ2193&#10;wesvOBsO40qTz9mcFowXSGRZ7YGVwsCK4RX1wlCLATdloAGHS02HY1zWgzKG5jC9KmsavvVgN3d4&#10;WrbTucQZd3ldt/pG7VV4Eb7EIdBRdl3GSUdp0k5LrMCitwVMv2mzLHFNlyy79VbfJROWMiIFSAFS&#10;gBQgBRagAMZlmDo3Drz88svhS5r9iffZqH3sscc2b8efjdG8YTuabWxOagGFoUNIAVKAFCAFSAFS&#10;gBQgBUgBUoAUIAVIAVJgURUwhvtO7jKDQ/c4M8OYuR5yzY/VhsfcrPSnb4PP3p7dZRYgolot7c1p&#10;Mgu7dreo59yRnXqi8ew8ujG/aXeXNytDs6Vem1K1KUNzmdqXJzNw63xpxg5mnzv4LXacULcQQOuU&#10;M7pCn7Bpk7ZWZWg+tnX5p4vdtlTdnNDpxNqqMbc8c5ScSqNjPdtAFS3qM3+peHfnxUg6LmHWrhqn&#10;6VCg6BRmFL/pj+5KoxNqV57W2+dtF53Fcge0ZTfB052es+rbQUZdpj/dE85uaF209PnPSGuMCQ7H&#10;nanfaGsd99iHSbe7OIEhZiO95nEq2zg3LbBR3dVLp4GDUmhMQZP0T92OYCwZMDGeiEcTcb/iY5q7&#10;4sCvpFLaIBmRUK/XTznllB/88IegimEY3WW+LXfPTpZ+zYalWSePT9d4qpKKxZVJs5BD2ZIg5G6h&#10;bpiv/uDnb7nn0d886fR3vPHZsIXmceQKUMuAuVGjac0S/GkEvg9b6DAInvrUp+7fvz/7rBmq8Hhh&#10;0txcPv288Z2PrVv9LAI7DWx6wjBxKjStKiIHB0lYRfOIJzG24vpBy0TLWlRAqLgIg+IHfh398r+2&#10;hXs3CL9Wr8aFch1TA5Iobyo7imzTimKjHiXKcXGtaZoxl15RJLby/uFv37JjQ96qjQ/m4MxcY1bh&#10;5ge9t7z7M5PG0RVmabo4GitbLJdUP/Sut4aSv/pt74vtwYJbrvqxNG2vNnrGCYPv/avXbuHjBRUF&#10;fmLmyojFb37vx1/79hWVyPZUwYuU67o8qhdY/c9e9ZLzzzvz4Xtunxjdh1Ih5JVVKm467p3v+9ie&#10;cb8qTZ+ZjmVYcQ1g9Cf/8a+2FZICD5LIrwSyvGHr3mr4b1/+zn9dcQtzB/04CZThFMuyOnbm0X3P&#10;f/Zvvffj/x6ZeVOIWhACz7alX6g/+vLnn/uqF59v+AdLOUgz7paLYbWewKkXbrqW44cykMwuDlZi&#10;610f+Nc7Hhjf78mkkEdJhDmkYhDWsWHIWhz6uVJl6Jj8rjOtzSf4ooRLMN18YQyNDgHtq9sebi2G&#10;4hqtk77aS/t8mDELIU3JY2YB85UsEo5SPK711R4d+9Fl28Vk4O21LB3TcOUH+qyPASDM+XXXXVfu&#10;62s5DGJMwTweGbOcQCae9o9m3DeKOBggv63HhPS4BL7L4IwxCqI42Zi41IuS2l/9mc94xm233YZH&#10;E2BUAgmNMRdPQNDTbxTmLwzwaBdPtjDZzxJHg9FTS4pH6xFUT/jpHcbdxnpdN8oWS3s2sVusvMv9&#10;514kpaXDRUubU5id3Ha5dJx7qkNW68albJsc25nYd5RXa2HbnIUjP/vtdWtTuTb6tytJD+KkRd0P&#10;Kawf1dFq0Q/xaB23802fmHuEwuVeVwuG4XnibU5d2j7woK3Oc0tzKDKbv75Nn9l2nVuberWNtNn5&#10;tj+zc+vUpYbNDa3tIyG6TbOd0nN/Jcv6k3T/jtXopiUeOl8zNO0irxZx2iZIO1WpaXyZmVLz9/QW&#10;JZw//dmaz1I1PZhPP2lnVg30h61i9/A1ao7M9KKyi+WzX3xfF3vTrqQAKUAKrAkFzjvvvHnqUSqV&#10;1kQtl6ISlUplnmww2XXRZ3YtRS0pD1KAFCAFVp8CmB9y2WWXodxvetObVl/pqcSkAClACqwqBS69&#10;9NJGefEr5eTk5DzFv/LKK1dV5aiwpAApQAr0QAECoA8jYjsAtNVhSwNAA2XoapkXIJ6DRbYnMrvF&#10;ZAiAnvc0rRIAulUd0jPbDF4TAN15i5zZ4hYJgM5+8J0x02CRAeh2VFPbCrZ1VeyWjlppAHQjFBp3&#10;o7UFswHwi3tK7FfmnkQ8qPhE2ohUFAf5YnF8fBw/03ue96IXvej9738/FxlbfOQLHJ1T683M9TOd&#10;rDQNpKSzUKbMoWH5nCLSmVtnCFBbMdMCmz2mzNur8ZVX//Ls40590skDINk48x3TBNOWMMEFmDAG&#10;K03HBrgMm1ENmd15xx3Pf/7zgZfp9GdaWVdEeaR43Oaznr23NCydfuabwoCHtG8I7UaLsnBpA3lO&#10;52hIzgBAw5SUAOgjD4MVmwLcVdVANKJu+Da7//qBqOLaiXRLNfgou3bkBzyK8k5ecCsIvVD6ioUy&#10;rm8Bw+yP/N1f/ulJx24xonHHSCye1CrV0uCO9/zL179zzd2+vSVxC9Xq3nI+Ft6B55x35qte9uLL&#10;f3Ltx792NS9uqVYmNNkJq+Ro/M9f8dyXPOPxxWBffWSvI3LKyQe5gm+WP/n/vvVfP7iulhQS00ni&#10;yErqBTXx/Kee8fr/74V2MukyaXHl+2FN5XZP5l970Xs8kTPz/cp24tBzk8pZJ23/+zf+gRPsLxi+&#10;7dqe5/uGK8qbHhyXf/pXH6waxVrM6xFzSuXJffcfX47/5dL3ve9j/3bTHbtjZUZgMt1+Iw7z/sF8&#10;OH7xG1/5pMcc3V+I9dSEsbGh7dvH9427uQL61TgOuWCJsOPc4FU33vuO931W5jdUQHIbeWFv8QN4&#10;uMvEErFrqQ1bzOMeJzbuqvOyFzC4R8OvHRC4Vr/biSsrNpSoYC0VSMeRlCrkRuJIvLM8ANCGBEeP&#10;7clgNDby48uG/EeMcJ/DY0DRlgk0Wule3XEwJ+dLX/rSueee23JCztRogrFCPzoA/uuJV/dEYVM1&#10;kHkb3tB4VkBqPp3BspqGRs/e7fjeo/OqMBLKt771rV//+tdzuRx+EOzv769Wq65pZZbPhhzgcocR&#10;bzXkZpbkNM6oWa65+GZvBuaZE2Wb6rjCAGjI1uYEtNu+KAB042q2VWEIgD6kynIB0KnHfMulOyCS&#10;AOh2/d3aAKCnvxB0N/2jlSadx9VyAtBtz1o7UJgA6B4N+JQMKUAKkAIrVgHYBMxTtmKxuGJLvtIK&#10;hu9x8xQJKDkB0CvtlFF5SAFSYJ0o0AxAN5N566T6VE1SgBQgBZZMAcwzmQVAzz9F8IorrliyslFG&#10;pAApQAqsEAUIgD7MiSAAelqgbm/8EwA9b2gRAJ3JQw7Qh+mBugWGdDslALodeL34DtC4tQ87PDhL&#10;AjsO0gi39J+AwURVmQ+lAPQjisOzBAAaimnAAho8YhiGtm1ffPHFr3jFK6adM4/8IgHwWaTZlOw5&#10;DDOexpD1503RpZkEnkgFN2oW1hXcPAulcaW0iyxjg7DuRG1g32lIof0+WRQlpmmj/L7vuwCgDeDK&#10;GoD+5L/+6yWXXJIB0M2xiz3HrMHRTWdseNJvHTTg7ls2fEsoE1xcgmx5qlViptJpbo6zEH+n9s/d&#10;NoEj141SWBIFcJ7jMGeGA/vuGvv1T+2JvX22CqO6ZSrpVxEKaDsRrJu56TqGbcBi1ge6nFP19735&#10;1accNZD4o30lO2ReqA3T+35x04PvuvSrFaNvMnHcvmLkHRywA7M+8g//90937Tzuo5/5yndv3FNL&#10;XK8+0T9QnKhMbCoZH//b122yvRIL+vO2AVY4ikeDOHEHx2T591/314G9MbFL4xOT5bxhhyMnbM69&#10;/x1vGnaTqDoK4tO1c4E18INf733vx/8jFs5otY6+RRjRkC3/7P97wXmPPWp72WDeqIp9ZrmToQp5&#10;3iht+9w3rvrCf/84sEvMLvlhxMOJnW79oje8Jl8sXfLhj++djGvKja0iJgYY1dEBJ+kX8uI3v+rU&#10;4weM4CAssSsTk8MbttdrPlOxDYKV+WgkNaMUuFue97K38vLmgMVeYsZiQy1ypF1yN20Vm7Zam4+q&#10;5zeGzkDNVzJKcm4ORwYxzIBRj7aemEsSAZTJoioAi3+OTtROECYwf87puSUCAHQkMMclkLaVK9RH&#10;ol//KHn4hjI74CR1zi09VwftMo4zj+QLLrjg/R/4QDsH6Bj0M8BmzIwJqiyHaTCmZBbGC0QV7KS5&#10;ijX9jHEHc1z0VBbdlXf7RaI3AunpPeoLX/jCu9/97myohcs1aqcHvAyATvq43GbE2414m4pLmLvD&#10;jHB6BNfTe1ITa4ynvapBdwhgD8DWKR07BwfTixcCoGfEX3fqzQ3dteoATQA0OUDPjPZ2juDZXt31&#10;fq2GgM5bIgHQU1qRA3RvriUoFVKAFCAFjkwBAqCPTL9DR3cOQJMFaa80p3RIAVKAFJhfgYzDIwCa&#10;4oQUIAVIgaVRgADopdGZciEFSIFVrQAB0FOnrwMr1saJbsdjrSYH6Kn6duEL2y23QAD0vD3DKgGg&#10;200AmFF8coDufBBYEgdofYcZ5p4aJJ3ygW4Pms8terv+bT5vP6NbJ9G16QANaiplpBSQKbC7Nc1R&#10;JS5TMDYGcjbO7AcT8XDC9wKABjAMDYSw6r6fz+fBY2Ga5lVXXXXCiSfGUWTa2lz5iBcURtu8ptBZ&#10;E/E81Zenxs9N/Tr+iqS2CzU1vc1qnHsGamKoOCpzK654ZjEHhE0qH5C0YrZKgHqDhxZREFq2HYX6&#10;9fde9rJrrrmGA7xrIpezUDxoDddPPd8+4cwaSsVzInJ5bArLjVgYc38aL0OpsrpHMIFGWY5YBEpg&#10;pSqQuXvL+tbE9+6/K9hzv1HZXz9w36Arh3MyrFYtgMIi50sVRTVLjg715yqV2l++9uXPf9z2/mTC&#10;ZJ4fV5O8VUtEZAz9zd9/8pb7otAcCGyEb2iz0Kg9cv6Z2976xtfKMPeeD33uF/dOjPkq56I5RIkh&#10;T91W/NT/ffVwTlUPHnBsPj62b2CgL2biYD1xNpzy1+/7t5/dtq+SuIlhumZkhweHrPrn/+U9A5af&#10;1MZLOcdQ/JEJ9aUr7/n0175vcFPYljZtCiZEfeSf/uYNTzx+SzzxSNHSRrtRIK1iv7Jy9z5aeaSa&#10;e/O7PzJmFJUFhyc4zdb74pE/evHzXvKC53zhy9/8wv9cORrayh0AMMr8+kDeZX5tS7/4h7/5462D&#10;qijC2A8ijxXzJQDiriNlPCpNs24OTPItL/vT9455JueJnzCQ2XWzz9x8XPm4x/nlLb47MClRFBs9&#10;TtYwY7RzuMy7Lizo28FIKzVoqFwdK6DJY0y/kXkEDWN1UUxnsOB9JGB5HMSu2e9UR4sHbtl/43c3&#10;sgN2PIHJBjEah2HA/rlWq7muOzw8fM2117YDoBFHNgJKBUxGzMrjCQGVWs2xc7bFdccd1zTrJlxl&#10;mFFaavTs3X6R6Li28+0Yh5FpWXfdeSfcrGEJhjEL5tZuzkZL0BdLqLEq82QTj3ew8Ggm+9PhO0i1&#10;wtuCHsownclAY0G1elKD7hDA5QKg9QVMq6U9yLsoDtDzfj0nB+hDZ6gHcdLCm/aQwtml5NwFF4Jd&#10;xknr1koO0O16sbXhAD3dec6OlqnatfNFbiHK6gCg257NFs8WSPclB+iejPeUCClACpACK1iB8847&#10;b57S4UvKCi77yira/P52eLZe49ppFhqysqpBpSEFSAFSYK0o0OhsCYBeK6eU6kEKkAIrXYG5ADSe&#10;eDlPoa+88sqVXiUqHylACpACvVaAvBV7rWiX6WkL0FZLl8nQ7mtcgfUWJ+utvms8fBeteisvTrIb&#10;86lvsYaHmv7EZpgpa19Jfftf6VvgSRyHlmV5ngdPStzzAP2Mj0yzV9QvigFDZVBnWLUL9VTBNKLN&#10;MwZBO2OmK0qjVxBy2Fdx6QWBoesQ+pNlM2ZJ3bRTO0jsxEUIChrGnhwAt7YLzahKvB8bHb355ptn&#10;4UqNP+Hlm9+4tcoEKsiTGF6jHH7TylSJpYlPrRlSxQpPUVrWvgKIM8MCcpxUgGZue4xx9BPjTafk&#10;Nx8nLLs+ts+JJx0W+LWxIPQc14XJ8/hkBUEXByE254TivldyXNMWvmH874+vvuXevcwdiqwcd80g&#10;8aWMBvqLz3/2b7pcxol6dM9+nihXMNcyAr/iWsmGficnKyO7b88VirFhDwxvDEPfZcHmklM5+Mhp&#10;Jx6nopDF0jYtGStMUahU4ij0tbu7YNXRg/7k+MahDcos5Ps3K+FgJkNlbHRy5ABX8qQTToQpkbAB&#10;T9sxmju3PMCkE+NHbRoe7s/nTW4LM4riHLxzIxgxxyoOZOXAc897wllPOD3v2jZXiYycQvnRcS9y&#10;hg8Gzrve/y8ToTowUZEJ6+sbqFdrSEGGnmAx5zEXST2oDw5vlRIO1MpBriJWdhIVc2F5w6Q1dNBz&#10;w6QgIxhUm2ikaMwahBUWpiFQQ1vDzSztVMG5c4tJrLp3hbs/JkYpPHYgQgwgsA1u5/o3MLeA0MKu&#10;iEZ05piNkw1DEOfAgQO777235QAOFtJCIOnxAzEFl2kOo2m3UDAtZJNuBBitsI2BMkasZeuyLNmQ&#10;iuEVgyyGWgy4GHZR2XSmWFYovMZ6gJ565kD2zASM19ofOh3Nl6vsaUHoe+KyxM1qy3S9xcl6q+9q&#10;i8eVUl6Kk5VyJqgcpAApQAqQAqQAKUAKkAKkAClACpACpAApQAqQAqQAKUAKkAKkwOIrsAYA6J7Y&#10;ca2WG8w9O190Q2jxG9dayIHiZC2cxcWvA8XJtMboojEkpayXdrmeaYgIF0ntKwkoEnBYCvwCAU0X&#10;GFKeccYZSCTw4YXcm0FNFwkptUosM+Bu2HA32C5sjlKvTpHPaUiSsX43DwNeDc/ZgiUKMClSDEOg&#10;Y1NLHAWgKhVIMlP86rbb9u3b51gCsCk2YUmMJDFiabDAKPhG0enbADNsQzjaYRN2taDKAGMrzdsd&#10;Kg3ewbVaLz0b7xa/BVAOXSuAYFNhyJlZiVhcGDC37iqdcObGJzwz2fa4ZNPJFXe4wqzYMA1A9sIE&#10;1mvaOVPwfXsfAT4PeFMiTAx7om48tLfytf/+oV0eOlCphTIJggBsp8P8s087+fSTdvE4AvK4d+RA&#10;wiJDJGESw9eWy/CYbdtggju0aUvg+VEUVWs1O+fU636SJKVifnJiFC62haIdB1VTqImK5xRz+fKm&#10;0bryxIAYOtZzhg74xp33PeTDRNmwuLCZTPpL5WLODmqTrmMB8o8TGSaJsB1NW8ImPahvGh7wahPA&#10;MUFUg8IMwrBYLNUqkzya2Fzmr3np83b0W1Y4LqQPaNsp9o3X65O+/+hkcPE/fXgsyvG+zXvH/Vyx&#10;DJY58urMdoxQhvUwZxfgP637EZTDEuiN60E4Vo8mpAjtIsv3mbkCNERDU0mMcjLL0msYdvNkgK7P&#10;Lx2w3AqkTwAAoaynu3DdmzaGA5mYXCA+E9uRxQGZ74+UkRh6t1whj2IjOBFGCih0FF199dWtDF71&#10;oAE8OA4D3VHbeOgB8wBBa0PlRscNbljnmvXmvRvVutfVwLQHH4dhkMVQm425qDDsqXW59BMPMMZh&#10;aEZd0sFQk9B4g8GpMZqnGPSqX7qrAl3XrfoTviQVoDhZEplXfSbrLU7WW31XfYBSBUgBUoAUIAVI&#10;AVKAFCAFSAFSgBQgBUgBUoAUIAVIAVKAFCAF1oQCqa/VrLVFxbJbv3rVd8hnrnN3xy3jxtq9Sg1L&#10;yqk3qR1ky2Qat3JnfXyotFOHpYaXU+vc+mZb2i7Nqc1/CzwrcIYYtOHOslw60jzbdVbu3cs5I4X0&#10;8GY1ptLroMwLyHnWIWm+8z7LuN1ZbojQItaaPEwz/VOBOycIW6gxV/nGlmm9mu5rwUGu/dNpj1y1&#10;eTRZpMRnJdsm/ts28ub2O6eEzWpn7xdvyUrY5aLdEaeMe1v2CR33BnNr2lTfLHwAgHYQqPPbJja3&#10;3Hn7nC51mLl7u35vbk/b1PU3698cLTPOS8d6HlH5Dx2s/YWn15lJavXmjIXdxg+qD/9k7ZusgSo4&#10;LuPP1PUZXpxwVZZGLeEVZnqGkIbAp3YUSjN13ARDfPrpp6NIALN6VNemZOaEyawN2WnI3J/dzC3a&#10;YAXGcno7N6w8MxwGI1Eb6DLcnnnRLmY0HThUI9E2mVGcgC/77lVX5wquCoKcYlYIviyxXStWfmSZ&#10;I0m5uO30MHKY4UYhrElzAbw3LeWzmmFK3eayAQIryLN0RD7E0fVeEUpxBSigYF4MFtl0uOlHYc0w&#10;xgsb9vSfGD3+ReK81xSe9qrcY55Wz/VLwwg9PzGKkXRsLh936rEIUw8RUyyNBiKQQ5/81H95vjVR&#10;DQY29vtRDQBmQcnNdvjHL/gtJ4gdZgeBxx0eWDKwmcfQ9iwWMNfIC3vY8xByDK7QSDqUSrn9XuIq&#10;w3Rydii9WMJl2TMFcNH8WOS+/R8++s6PXPZXH/nmn33gq2/44Ncv/uhXb73jLqG0ibsfRMLJB1F8&#10;wq5j8g43Ek/JOqrHHdhRh7FK8o4Nw3cvDEAoxyGWQFmWUyhVK3XXFDkzsaKDO/Lexa/5Pxvdup1U&#10;gDhLFTtW3XajWmzc8mD1XR/98pW37A3yg+hEpAxddBQB7LNdW+ZzPO8I0/eqpmv4MVylAYqXWeiW&#10;cv2RjJkJ6jlA4wXgyqVyDW6CgY4lsxehq1kBYUVFmLoMBomsAoHHDBhWwNO+HF22HokQNoZjWEoI&#10;zzQPKmvg2BO9mJvCTbjwIkwt0N1vIefKKCzmcz/+/g8SOP7rzl5fYQObTp8FkK4GM510aMBEHsyW&#10;sfXQYaf5aPRZALsvwIjann4GwWJe8B3mtGcDKwZZDLUYcDHsYvDFEAwPbAzHzPQxNGOAVlxPk2AG&#10;piHh03QsxFCuwWgIhz+7vSToMhg7ukJuuGmniHYXa1aYzr5UZtdJbZd2+TZn0WXd5+zeuE4+goTm&#10;u8Kcugjn8EFHZZuu/rqodbdFm3PN3JxA8+Vp9n5B32JalamTOEmPW67fB7oVcsb+rb+hNOOnR5T8&#10;nIPTiR36m2L6ZRHdof6qOd01dNPJzfs9sbdlnie1Dhra/O2925Iu3nfVLkvSUX879zeNIy5/z857&#10;c+S3+R2vkddCJvB08g29k/Goy/NCu5MCpAApsHYVmP/RQ2u33r2vGSnZe00pRVKAFCAFSAFSgBQg&#10;BUiB1awAXSGv5rNHZScFSIFFUaCbWzWLUoAjTLRn5c8w1rnLEZZvxR6+XPVdclZ4xZ6B1VGw5YqT&#10;1aHOEZdyzTQHipM0FqaZfg09AxYDMgWoGGANiDFYJscKGKKmqYBHJyoBLS1gRhsDVzRNIFknnXSS&#10;TgJ+t0u+NO6cp36YU/N3NMqm32KQBQSGNeXaMB8JSLResWhEGTwZsDht58zYL264EWin69hAyECY&#10;ISokCGlDxYxH9oAobU6YAOLMlInPYQstufaHxqrzTOnntOrzQ/9Lrg5luFgKpNS9xgr1EnMWCyuw&#10;+ifs4X3OttHc9rq7oQZzZXgpG2hI2mY8qk9G/mS+v3/Ml3vrjPcf9fHP/9ddD1Sqge0U+vePHuzr&#10;L7icOdJ/yTOffFSRWzKOwrBWq4ADlkD1DUMacCfHfASjXCgCAQb5aOppgAl+I4Adu+CWgQ/BR2JH&#10;Ay65ieA6OM182Tdyt+ze9/NbH7rq5oevuXPkunsnrr9nbxXQdKJd0aX2NTfRetGc48gz0N51okhS&#10;N47GTByuEs4Q+BowRdaATuFsLQ0zVDKRAQ8nTt0x/PLfffbRm0vjex/oK7mxMPZX6z7LRXzw5nvG&#10;L/nEV257uLI3EHFpuAoMXLhBkKApRVKNTYwPbhgIIl9YJmzlueGie0H2MoYrL7ojjfdpnhFtbIps&#10;XOQJSIsVM5Ru5wokAvGGANVTTBDyae+a9uHanh/hYMAU3fAtO3KKzC1G4KXBgnKu3ZG5imUIC+ja&#10;ZOXOO+/EHzqOMSSgxXLt948BTCGEUwZajw7piJA9NOAQCJiC0VmeMz/qvAo92zMbWDHIavrZNNFM&#10;MfjqNoKBWLcOPWdJD9B6mEbjTauWjeAYnrIpsulDG3pWoGVIqOvCr+3rujVz+b0MoTQzy7UdJ/PI&#10;SyHUVeyttzhZb/XtKhhoZ1KAFCAFSAFSYIkVOPbYYz/0oQ/NyvT30+Xuu+/Gp3hdWJGQLA5vXuZm&#10;1G3KSO2KK66YdVTLjd2mTPuTAqQAKUAKkAKkAClACpACpAApQAqQAutBga5viK4kUdYCJrUybpAc&#10;8k5exPN7GKftRcy5R0nPYxPeoxzaJzMzTuBUiXXpnacXvZqNDHrQLg7jYLd0dVn9OXXc0y655j2I&#10;kyU6PSlWBcBMAR6bHnaNxDCFFwQpfKlOO+20RIK7Wm0LwDJQnkrVatFtN90MHjpRCjCrhsfQT0US&#10;jLSUirtOYWAA7Gm7U0bb16EC4IZjhhVQsrZRTNeYwWJWaUjRtC3QirYJjjK2me8kXj8MyJUar/j5&#10;Tcex/h1/8/5PXXnT7vHEie3ShB/ZrqtAbYaTp+3afOFzz83JCRwYRUG1WgUmjDjECgBY2zcaamiw&#10;P1EhWqXANgV+GcyzspLIij0jrFgIYYDNMMNVAgbOVS8ynZKfmFa+38z1CbcUC8cLAUvq9NCwI5Rf&#10;AOvngKFhbJ0+JWXqCQQZA50gT5aYKjIVsNQYPSWY61Bb87o+z4dmMXGKmB4AHPuZT33S7zzzrFO3&#10;FSf3PSitftG3S1kbgsC0rP6RceMv3vEvH//6T28bt0dym8ckd7Ztg2f73rH99z366Gi1CqxT06tA&#10;PbkSjgkL9pT6BswJgFVfM0BgzEjQ1GrWqa/DmFtPVcYpRzxqPh8vaQwg7LAiLjSbjwU9Mjdtt2CV&#10;yh4+xFQd2J1zYWKeQJI4cHcW/NF9ex94+KEw0jMBphY0V6nB4dU1VmF4xSCL848BVw+7Jkau6at6&#10;zAtAE0Z7SKcqrbR6rZ7rnEy5jq8Yl1TolVmqeSXo8op6oXGyCpVJZZuu76FvxCvge/Fy/lCwpO1p&#10;4ZktyS9OTcXrqF108QvVUpe/vdKrteUuPHboSFKAFCAFSAFSYKEKvPGNb/zGN77RfDSI52uvvfad&#10;73zn8ccfv3v3brwuNG121llnIYXG8pGPfGQuvtxV4kjqqU99aleHtNsZhPeRA9k9KQklQgqQAqQA&#10;KUAKkAKkAClACpACpAApQAosmQKrGoDupUod3SDpZYbLnNZ6q+8yy71qs6c4WY2nLkV5lnShOJlX&#10;bm0CrT0mU+fXBqKheUSAmemWcrm8c+fOqRO35KdvobGSPgkcC7xuGbvp+huk55UK5brvR9gEZ10s&#10;MuHwuJVC5AqimAcNTQspMK1A6gCt7Wgb1qqp8SqAYbjGctMQdvpseeDDkZ0EpgrCML73gb0Tsf2r&#10;e/Z+/P/9189uvf9APbHyfaA8C3nb4UlcH91QFH/8+//HZT6XXupLzoIgEHC9hU25gomtYQHZl3Gp&#10;lJNJqBQ8cHWL5NzEp1yGVhLCObno5hDcqYEzUGYzAKNtu7DBBeKM1OAqDYYSlKgupwBwrD2e0cJ1&#10;YblhOrZuD9oPXvNrGQ+V4abYC5uyRpBC0mYE+2duKzMXwBHasWvVibwZP+ecM//ghU/bWjYjz4dD&#10;dmWiNtA/DN90QM2hyH/rx7/4s3dc+sXvXb/fGN49mtw94r3vo5+WwrBcB6WRcH02RF3KQn8J5Ksj&#10;uBHDjR4K6TJo23WDY6UgXAcK6LOMk55G41TMpW0rDb9slMEIxIXh5p3+YR/kvmXCMhzGz0ClkygS&#10;gjsuLJyTq666wrJNNE6s2vFZM/WrakkriypjkMVQm9UdVc/eNEGTGKmn7Z9XVf0WqbB0XbdIwq6x&#10;ZClO1tgJXaTqrLc4WW/1XaSwoWRJAVKAFCAFSIGeKPC85z3v4YcfbrZ5/t///V+Ay0fCPbcr2AUX&#10;XIDEe1JsSoQUIAVIAVKAFCAFSAFSgBQgBUgBUoAUIAUWoABhEAsQjQ4hBUgBUoAUIAXmUaB5bAVW&#10;FTAjavabTN8rGNzCZRM8GX55t2wbBrA6xVWFl2mETHA4117x/e8XLUcYRqRYwFUIKBQroDpmK8Ph&#10;hWJoigwDpYUUmFLAAJCs3ZERGBx0seZ0AV/Cp5iDy0yEw50CPJWTJDYSjzNZi/m3vn/1Nbc88E8f&#10;+/fv/fTGicAoFPuj0BexXxTSDsfzyeQfX/jCk489qlab5BbwZyks8MxAlE0G52UNKcOfGQ64oWNx&#10;mXgwfIXnrQY64QGNYigDxtOu7fT3D5oWeGLTsBxDOJaT16bKcFOWMYt9M/FyLLBVjCkM8MxFURXs&#10;n0Eeo00jEdjrYmckOSPa8TnW5k2oeLonuoZEeoHvWGbeVDyY7HfC33ryKa99yXOHzVhUxzYUnTiY&#10;tOykUhsbGupzi+WHx6IvfeeG3/3T977qbz/7hnd/+pf37AuVDMIKSlsLWchNFKE0NBirxDYtFsaa&#10;A4eMoJ8hInomDUCDz6br/7XeEFOn73TJGlc6uUC3N0Qp3usZLLAuTyzXHhiOrTw3XQQx4Gd4I8NN&#10;HKw/RiiEzQ9+9EM9Lk2rpel/hNBST7M6gpOVtjsMrxhkMdSi/Bh2UTUtBwbiQ89kAP2MkTrIpipN&#10;L9RMjkB5OpQUIAVIAVKAFCAFSAFSgBQgBUiBZVUA3wGBOzdzyTCE/p3f+R0UClT0sccem7HRX/7y&#10;l/E+WxouznBQbmzsqhI4EAbM56ULDkSC8yeO3LP0G7k3DslSaCxINksKb7KNWS0aRc1cn/EKl2s4&#10;Ul900UVdlZx2JgVIAVKAFCAFSAFSgBQgBUgBUoAUIAVWtQJ0Z3fq9OGOeMtlVZ/deQq/3uq7Vs/j&#10;YteL4mSxFV6M9JfeoJHiJD2PAJ1bPf8aTrIsgHWsUnG6W2rMmXpPgsGCdHg944wzFiMSliDNWGNk&#10;GiT75TXXgKrz6oGdc+FHC45VO4UaIlEOswpW36CP+pL17BKcktWSBYJB28lOXYWCSp5ioA04ihuh&#10;ErFVcDds9ZgVcbjP4mOu7EIlcS75l8+M1ORYPTFMF3bjjp46wPyxvVY49qLfOutZ55xWOfjI4PCg&#10;JyWcyLkwwSXD4DmJlXZ3BVwNnBrtD/bPLObIMpEcTtFou8zSBDODQbJh5wsJN4Hyg+LHEbZpetWK&#10;y2XBjOHLXDRqhXiMewdNIwlitGslBOI8BlaKN8BGG77PKWSKOmomGm8R/7GuZLpNaSJb4BW+ujIu&#10;ODaDHbUKXRGr+ljZjp533uPe9AfP2V6sOcmYUPXxsQPFQs6rVer1erlvcKQSRs7wvSPxfs8xS5tM&#10;kWPKjni+ptzALrC+DaLYH6SW1Ak6mYxVhdSosNY8c9lu1VmtluChch5WgexEaxA/NVLP6Oc0HtOA&#10;Rxhqg/P02QRClDbEbjHWrUOBfob3MyIZcSkRosK49dZbw7RtHOL3MXUBQ9gqZOgx1DaG3cZAPD0o&#10;a4d3PVhPNZiZEuvBfX01GbquO2wjox10t7DOfj+hk74wBdZbnKy3+i4sKugoUoAUIAVIAVJgyRQA&#10;7gzoOcsOYDEMoV/60pc2546Nb3/727/73e/u3r0br3/4h3+ILWCIr7vuOmzB8tnPfnYWiDy38ACR&#10;v/a1r8FwOvsI/PFnPvOZK6+8EkkhwSwdLHiPPbERdHKWIxJH7s0JYgfshu349O///u8bHwF6/o3f&#10;+I0sHbxphpv37NmTJYVksf9f/MVfAPt+4xvfeMkllyyZzpQRKUAKkAKkAClACpACpAApQAqQAqQA&#10;KbDsCiwBAH34e8ZzrPKWXZalK8DUDZLMLLNpaV+CTM/O1+7r0pLh6z6ZNX3E4aN6YdWfYlQasEr6&#10;BPOUYoJDZqt1YdmsnKMQbK3ibfXcOFysSJh5ipYml27DouNSASdqSRR1m+Gc/buOkzbxdsQFaU4g&#10;dZQ8RIZhkM2wKl/Tlyn3nOFWWACZRVGEjaCywClqLBpc2tQ+PS3U4iQG/1oOi1nGDuzfv+fBB4Fy&#10;AzPVpraCRyzG2YGlrlS2YZXdwQ1gwGcMcu1OHm1fHwpop/OpFe7L8F/WpsTaExmWtAYPDFM6pcLm&#10;oz2zGDklXzghdxKrFPGccMsHx6u5QsF28wxks7aNjvvy1pNOPfZ1v/eC8OADA3ku41hyMwSSbJo6&#10;JA0LHs9CmMIACS1hWB7FPqYecBsW0CCrBUhPeENLQ/jM9OA3LaxIcQDQQKYlXJ9VqKLqCUcNP+7Y&#10;jWccM3jGUeUn7up/0ilbNg7kdYwrINP61bXNQj6XGp+DeIZzbrbo9xp7ZkjNiYFZAx5FJVlkqtBR&#10;npMElgpKLldBPfGrthHZYKC9ybwx/twnb/i7Nz5nS6HiqvpguWwxUwZR2XVqkyPFog1UuzQwWKtH&#10;BXswnDD68ls81ldzhsLixr5jToycQmhYYWJYsMJGTwOpcQkx9ap1hhM2LWtYgbRxiey6MbUaR9Dp&#10;q0nBhA51bQGdXlgmPEi4Kg2qfDkAw8/TvVOmH27o+k/BJyqTv/71rxtjiB6ksKyecaoxsGKQxVCL&#10;2mHYRQWnazQ9JUlPj/AxWKffsKa/HU+N5ouMPs97ZdL+Oqfzb4LLf7W2ONcgc1PtvKZtZqwtVUF7&#10;nk/X18M9L8ESJ9jme3H2rXnut+lFKd1SfKfQvW02aWm1Lsv6s9KMdtH0a9vhxFzlmrepXme/uHbc&#10;ix5ORPqcFCAFSAFSgBRYOQoAdwb0nPk6wwr6ggsumFW2bCO8orEdryCJn/rUpzaMorERf+K14Qzd&#10;OByUc8Pa+fzzzwd/nO2JBfxxluCsHJERtmzduhUffepTn8oSR46ZEXW2YAccniXVSBA7ILsGYI03&#10;4K0bh7z61a/G+yzZ5qRWzlmgkpACpAApQAqQAqQAKUAKkAKkAClACpACS6DAEgDQS1CLHmSx3m4c&#10;kmFTD4JmHSSx3trFOjili1JFipNpWVtiUuBsYCoJrEo7QIMJznYGMek4FtwoAZkdc8wxsNzERkNb&#10;tB7y2VyUs9W7RCXccw2OKtx3/71hveYI03LsIIzBzGkHaI1siEBZ0i7xQjkUQC7pkqN36q/6lJrp&#10;vbQy09MkEmZGzA7ssjm4zXcHas5ATRTr3A2Y8EI0ILCZth/GMKw13ZKXGBEzhzZs/PM/+WMeTGwq&#10;mUU7GZ0YN3NlKcxE2HFKVMOM3OK2xQW8by1hxDHsn7XNLf5U3JAao9Z/AwmNE6nh5bRTQ3NkRhz5&#10;lU2D+Qt/97kXv/l1//DXf/Z3F73mXW/9o3f95Ws3DRZd2zLg7J4AKI0dyyyVCnnHBsmNuqQMNNZD&#10;3BLiH61dV5TB/jm2VJSaQMeGjP26p6R0XRtJWUZiGhEPxwty/MwThi99z9t+69zTXTPy65O2g/kG&#10;hinsvJOPgrgyNr5545aJ8Zowc/snggle9opbNAB91Il1UYisXCiZsHKa5symZGSuwDp3sOFYV30M&#10;UQUOpwBPMkRPE8+ISY5VO0DrSNAm/QhPuK0Dl5duWQnbcXLYJQwjNBCAwngNwxBE9K233iwTBUAY&#10;i4yzuGkAxIcrwrJ/PtWSGRq4Hmq5HrMw+GIInh6LszEX8x2ykbrNOL7sFVnaAtB13dLqvVpzozhZ&#10;rWduKcuN52Cssx+e1lt9lzKaKC9SgBQgBUgBUmBhCmTYMY792c9+1mCIm5PK0OFZC4yZG3wzEOq9&#10;e/fO2gGYcsPaOcOmWxYPpHIjHbyHWzPYaNg/N7bDyzmjpRvLtm3bWiYFzDpLCm+wA7HOC4sHOooU&#10;IAVIAVKAFCAFSAFSgBQgBUgBUmCtKkA00lo9syu0Xpm9HJYVWr7DFSszcJ22cdV7L0Zdmm+bHa5E&#10;9PkqVmAxgieTY7U3tFV8UjXvmGGG6fAK7tAAXFlTRh1msukW/VEGX3qeZ9s2+pOTTz4561jgXLta&#10;6q7rCZwUPJxKfn7NtbDhBfEJcs7JFwCVotIIb9PN1eHB27dBWrnYMAHcrZbaUTkXXQE9lqJFyMZD&#10;ANLwSNFDYYeJNZnYUWHzhpN/w8tvGeX9VVFmds6xzcCrASB2HNHKmEcAAP/0SURBVCdK+JiXsMIG&#10;z+4DZL958xabRcwb1/bJjlsLIj8xzcIAgPwgBL0JrDNEZNra1pbDAta0HYObwJ0zv1uZREi2XpsY&#10;GCx5tUnLBDIachVaXLqm8isjeTvi0ZhIJnOqklcVEY3dd8/tMvC5SlyLm4ZRq1YGB/pkHMk4REFl&#10;FAjObNOKwgAGzGBJLcuKg0AwZcGWN5GOBVQaaLaZcMtw3MgQMTbDL56pnOC2YokfWbEaco0/fNnz&#10;/+x1v1fqNya8SmzaplOu1VnZ6VP1MPF9K2fVVOLni/XccPGY0zae9MRxozAZmzF3DbsQwuPaAPA6&#10;zUADhNVCx6kp9SL72i56DFEG8yvQ+IqXMdBTO4fwPzYR35ilgtaHaSv50XrSv2VHkLBATwVAs7CZ&#10;ACFvIGIRoiYXcLoSHJ06HmLA4AzNdJiups4cA2t23Y6hFm8w7GLwRatHV5BOD0jrgscVGHUM1qlW&#10;mXR6AgQF2SwFVvWXuOa6NL7KrZkaUaw2FMDJbSy9laXxDV1fSTQtvc2luSKLlDIlu4YVaETpotZx&#10;8X7EWNRiU+KkAClACpAC61aBzC85s3BuiSkDSp4rzj/+4z82881wkl6YgMCvm9O55JJLkE5mNY0l&#10;I6Fn2Us/8sgjLfPCzs1JzcKmF1Y8OooUIAVIAVKAFCAFSAFSgBQgBUgBUoAUWDMKEAA9dSqbb5Ut&#10;3m2zlRM3beq7cgpIJVkRCqy3drHEojeT9EucdW+zoziZ1rOlpSogs5m+kjDiTGGsDIM++uijUwxL&#10;2z9rLm31LKBKUVggnj//2TW20FApN816zROgLWEXmiQR7EWtHADoiFtwg9a2o7SQAqkCoI01Rgn7&#10;5JTDPQTHI0gA6Vp2bBZjt9/ceGzp2Mcam44fE+WDPqYROKI4wNwCQgvkMg6u+aFh5h7ZP3L9jTeV&#10;y/1oSkB+zcKQcgfM4sZb7334jt0P54oDtpMDqa8pZ8OQUpmWHYUyiqQB+Biwp26AiWWxgiOCyng5&#10;76jYcwQ44cCQoWARMGj9KhIg0UoFnAWWAYIZh4FTjkO/DpYUbTnyvRjcM4yl4xivgJ7RKGBYDXA0&#10;57pedcIxDYsnYKDxUb3uMyt314P7VG5gMrTN0sZYFMZrAYqHRIwoKJkmjwJvYtwy+P69eyuT9b7+&#10;oUo9HK14sWFNxsoe2lIRxTEYPw8eFW7YOfzYs/LbT4oLG31RUobNmAWJUvR12ls77Z8wUSH1fib6&#10;eU03RY3wZtQ7CHgMObrF6T/0rBz8nQaAZqARIZxZBSPfpyy0ER4rRLlotEeECljhhx54QLPA6PD1&#10;/B3dRFeXdhhYUzt3PeZiwJ1Gn9PZjNPPZNCCTI3UWe2aGWgt2+qq8pGXlq7rjlzD9ZDCeouT9Vbf&#10;3sSwfuZE66U36a+8VNZVfdfMrxkrL46oRKQAKbCmFGj3cACaidftaV6wkoCet2/f/od/+Ie/+7u/&#10;OzfTDI/O3JTxCn9l4MjY86Mf/Wi2c2NjtwXG/s2J48/zzjvvQx/60Je//GXk0pxaswU1Drn22muz&#10;8mDnbDewzjCc/tSnPpX9OTeFWWVr5yG9gCrQIaQAKUAKkAKkAClACpACK1aBBV8hr9gaUcFIAVKA&#10;FDhCBZYAgE7vwc+76Bvz6+7O8pQiUzdIgCdg7civKNOz87X7CJlyPuv+wHV0xOGjemFiZM6xM9as&#10;dYA7abkuLJuVcxSCrVW8rZ4bh4sVCTNP0dLk0m1YdFwqAEaHGKNuc5lv/67jpE289bJMU2llgZ36&#10;R4I/5IFejczdeXpAxHb430p56qmnphhWumLJXlfPAsTz17/+tQUCWmg7UQ77UAXLWX1yfMUCt2hv&#10;2BIyUxli1jDX7vTR9nWiAFcRSySGNoxyUgmsaUOALbQCqIh/xkJWN0vu9pMHTjizeNwTwsFjx+3h&#10;/UlxJLLqkXJdt7+Uc8HVyKharX33h1c+cnBSWn2xPfhIzbxjr/fRz371/R/+1Df+5/sT9aDmexmi&#10;AS6/7ke5Yh8Q4URZMGAOojCWoZJB4lUEXJfrky4KEtZY5Dkmdy34OCsw/drXHLa4KQgJQ2U4m8NS&#10;Oo5DO/WUxq8MltAm046di6PED2O0A6DVcEkXph3CFTqOXZ7khTJibRpt2y4gZmmXr731/ovf+/F7&#10;DoTjqhw5G/IDW7hTMMtlzqRh+G7sD/cP16vsG1+/wrY3j42E/YMbSxsGVTn3kIxHykMPFjaNbX1s&#10;6QnP33buS4ytJwb5wUllhYnJuAMNmRDMRJnTUqP6uIqQcGqXEv9ogJyWNauAPt26JWULzrUEvjy1&#10;AIDWo1MaFQnCTBh23iwMCjcfwoYcvv6GicaIGTkZJI+5LPfvvm90dLwxKMnGReqqGKcaA2tafwy4&#10;GHZ1wdMh+NCgjAE6G6mXfm7AvFcm7a9zOv8muPxXa0sVKZ3XtPW3j6UqZ+/z6fp6uPdFWNoU23wv&#10;zn5TmvttelEKt0TfKbLarNplWX9WmtEumn5tO5yaq1zzNtXr7BfXjnvRw4lIn5MCpAApQAqQAitN&#10;gQx9Bls8t2DAo2H2fP755wNKxutnP/tZbPmLv/gLHIItzRsXUCkkhQSzxLEgTaQMM+k3vvGNjcSR&#10;e7OXM943ynPdddc1Mv3iF78IZ+jsqLe//e2wgp6nPGeeeeZHPvKR3//9319AmekQUoAUIAVIAVKA&#10;FCAFSAFSgBQgBUgBUmCVKmAM9584u+gtblQcIphT37ippbNHH86mn6dvOM/engFyYo4n3XQund/7&#10;mcNbN9fo0A3vmfVuc3sGZECXp7bzcjYlPCf36VrPZcePmFlveyNKl9xoW/xu69W6nC1iZt5461J8&#10;XYO0Fh2Xtq0arcuvIRKduKadGmXD3bX256tNDdrwoFmiMxJva5qalrDLp5Ab2gGwq6XN/iBjWi0A&#10;XZs2zzkLXdwE7Th+pvLruF4tlD90rDFjKsYRtL55a5qdX7x27JnUrnbtm+usJnDEyk9ju80ddJtS&#10;NSk8FSZt6eeOz1rbmO0yTubt/bpqGK12BnMBT80Ues6sN/VwkzDzgLTvVGK/MvzUYBIYtJYRg0uc&#10;wCg2xs/Wr3vd66aigoON1JzlERdm0RPQGGiayd233/rC5zzHBnMirFHfyJeKPJoIg7owrVHRPzb4&#10;uB3n/M4+loucImDXw06IWvRyUwYrQwHAlQYITWVIDtfzzPh8yhAavDGzbf154DEWlR2WT2qWP869&#10;8fqBPXLygKocMMb3uNLLCR56NRDIZSu2q4+ee8YJW4YKE3Xvpvv2PzpWBfFZqQWRUcgPbJ4Mmevk&#10;4N/Mg/F8Mvnx9/3frSVlxdW8pZKoZtt2EtVtQzJuTUbOrXuDN/7jv40EZn+pXK/XBT6WtYtf97vn&#10;nn48V4GRIN+orkovfvOHHpg0neIGtGKHJ46sPPtJJ/z5H7ywoCZsIwpDH57T3MyjYto52nSrvPS7&#10;r3xbzeyLrP7Isv0wKtmFysGHh0r1nZsHX/6SCx930jF2PFo2A1arlHnMo7qXWPX8MZ//759/8ye3&#10;jEU2zxf2jI7EthXk83zjzh2nn+05G6tGMeEFL+aG5cI+Wtuymw4zLX09p68foGq66t4JazotIzWg&#10;T0nulRENVIreK4DzjO8vGJXQiBB/VjYnJ9GG4OCcEQIWk2iFeO4As3gwGDzq/+ybYt/dppI2lwbI&#10;fgRIAlheCsuu1utf/fo3nnzWWYDqoziCNTlm9hiHm93a+zotKEUlMWFBD6w4Ghddn/jEJ3Av2cSC&#10;jXq6RToqKZMpx1CuITeK8EQWD88YxLWMjcF9QYWYcVDHc5zSb6wzLxQ7uAZrW8C5pu9tbODTDqLd&#10;BWp2rdL+8rWdtXzHlvMzv6fPe53cTsksr+brqHY1PbS94wvyhr4d1yg9ov15TD/uYiJ463y7L39W&#10;kcMrk+3XNmoxrLReutSHd7e/ns/Tk/J3q/xUvk11ztpp2/6wy3odUfx3mVdTJdIZM10t7fJqHSnT&#10;UzvbxFG7X+dalKjzOs7tP7O2ls3saeof2uY+9zeN+fucQ8VdaHtsKuGMunde6xklnJr4l17p4bt4&#10;q2DXKXf2nbPFCJKlrylzXEl00w989ovv6yraaGdSgBQgBdaAAr/5m785Ty0KhcIaqOPSVKFWq82T&#10;UbFYbIzCb3rTmy699NKlKRXlQgqQAqTAulWg0dleeOGFl112GXSg7nfdBgNVnBQgBZZGgVndLH6r&#10;r1ar82T9k5/8ZGkKRrmQAqQAKbByFOjsF++VU14qCSlACpACpAApsGIV0PfRZzkLApcI4StpAK9s&#10;WoBeCaEtb+HtoR1kUxNZfI43K7ZycwsmI3XbzbdYlulHvtQeuUzFkseJDftZziPUpVT2LCeSYM3I&#10;VGwVndilKCqefJHiGJgqAC5DO85qZhM+4UkgEpiGc5YrMDtflXxCWuO8XB/YFR91RuGxzxo67ZnO&#10;lhN9ZUp/ssADWZ9AIlWV+/4v7/3mT2//ya/33rYnGI+KE4GT798q8v31OKnUa7WgPj454QWhacKu&#10;PBfHIoQDdQoIyyTEG99PEuXEhlsoD0sg2E4xTgztFYunt8eqNlEDDIpGanIBa2dQHzt2HO26eZg9&#10;BxHaAXBrEKNmlPB6gD95HYkbjmHmokRIZtXCJOZWCF25GSsWySSKVSCNQv/Gamzv3l95xwc/9dmv&#10;/WCclX13kzmwM7A3sg3HG4Wto6H9w5/feKA6EfOgMvHI5o19hVJ/aA6LzWc+xI/dm9s14m4fEyXf&#10;yfkCoDUsn23TFLovAfGZpB7bmnlN0WfQrqljpTSwEv28FEG+nHnoc51yT9lUnIx312uCeQeIBqZt&#10;1vXzZ0AIY4jK9fXH8H6G+bphIpgNZmFHNEvbEI4wf37tzzAxJ4aVOVqJnsczFwNczrrOk3c2pOon&#10;welBiWPAxbCbDr4zRmQ9QPNAD9bNSGg2bHUB561QEahYpAApQAqQAqQAKUAKkAKkAClACpACpAAp&#10;QAqQAqQAKUAKkAKkAClACpACpAApQAqsYQVWE2i1qKdB3xpvtSxqpsuY+Hqr7zJKvaqzpjhZ1adv&#10;yQpPcXIYqbXrczwXogKG5TjOjh07Gh5aOp1pn7QlO31HkpEQxp133gmAFG70YRK6uYLvh0acWNog&#10;1ADibQwOVOEEDrwVLpwdG18eSZHo2FWiAJ5HkHKZOjwyE2gNawomXZgXxyEL/dRA3UqEExh2jedH&#10;pDvGBw7am7z+XebWE6zBrYZlO5Yolfsn65L3H1XLbX645u4PbOWWlZmXPB+LfMgEeN9CuWTnbGGL&#10;QqkUIFJjlSv0O7mSVCKMEz/0YLvuK6fGiok9WBzeETInEbkgNAqlAdCSQJ+9ep0DC5WwijVAaWs3&#10;ZQQ9t5UuvxWEMVp4sW/QdPPcdhPDtHIFye1YcW7mYsMSubKXmHaxGBqmj62w1XXzMkYqQrjFcU+Z&#10;xU3f+P7Vr/vLv/+3r//g5oerYXnnQ5PGQ2H+bz74iQfHKsx1uWkUi4VqzatH2HmovGVXZA8GRolJ&#10;W1v5GqYC9myCzwbaKnkUMWiIbsea9moHtZpJrIFO7ITXVRIpVMwFKJCS7s3HTbl9TzPQwP4xXQUs&#10;Px5FESdMJjzfNxgLGI+bQOVlSk7j6SaC8ziMHNO6/hf6wbuaIDb1rAW4Qy+gUMtzyLRFZVojhQEX&#10;w24Le05NOaMRY7CmRStA13UUB50osN7iZL3Vt5MY6GSf9abbeqtvJzFA+5ACpAApQAqQAqQAKUAK&#10;kAKkAClACpACpAApQAqQAqQAKUAKkAKLrYAx3H/i7Dxm3jJPPz10E70ZYMrsKg+3zGasp++Zz96e&#10;+ZSJObfUp3PpJK+sLHOo7g4ecwk/vzYV6ZYR77ycOsOp2rXQvE1dOnxM5TxnJc2r1bnLSt6OUOuu&#10;Xu0ep9ki33nj7XDRNffz1EK1o8jMqtvu/LbeDse4NPEpr9Yse4AU0zl2HC1ZuM9Zsq3N5Yc5X5sa&#10;6bzaJNNWNgPIWTeLAWyx1ZKSVC3LP/dxsU27tVV7dlLt8m1f9o7r1UKyQ8caM54OOzfNznOZb88p&#10;o19k1inq2i61tq1ydhPoWPn2D8LNytDcQTfr1lSSZoUzPduGacd6tjnxXcdJWx267d/aNYvswcrW&#10;VMeS+W6a+2LnBmbtS+FDDSPC/jU7HtjZ0NAQnkGDBzXCnDKRkgsRR5FpW9000+XZN8MqcQpf8oIX&#10;3PKrG8CNBeheCpujan0grgkhKyZ/KDdsPfXl9fIuIfFMTxMOuVMQ3vIUmXJdQQrATNZUEdDkmBcZ&#10;t3UvoSKR1CwVaP45SYAEw3wWfsYaM2aRhnbtXBjGLMSf3obqvfy+n/P7rzWrB+zcwGg15IUB13UM&#10;v5I3YyOqyyCCfW3CrUBJK+8C9jRUlHi1IkzJWfjmV79igyvNaGLHlsLGDa4pAmEXqmHxupvvj6z+&#10;Gu9/x798qRoJh0U5oPsysIKRP3nhU17ynLNMI7QMP2eEY0nh1e/9+i37ZKBszkUceEWj/oJzTz/7&#10;sUdtcGPXSo49flfd82NYMCfs3rt3i/Lg7QfCT33lO2OeHSaWk3fwgREqGdYcJ7Bsc3xS5nI5x46D&#10;yshwsTy8oV8U3JGJyf0j1Uo16BvYWK/5gK19ka/ag30nPsE59swxPjhpFGEsDfDZtIwoHMfVg5PA&#10;0zfRTyQHzGoJBsQVJQBxHcP+GQHAY8xESLlXXQCNcdOyFhVQJsdIhE6aVzXUq0yg9nAo18bPwgP9&#10;zBJuKEtIR9uDG3FZjuyYvG33td+x48hRMfcqJctkYQgzcWD64KD7Ngz+5KdXWXlHx40ezKQJi+jV&#10;oBwAbtOysuEVTQOPhMMTqEdGRjBVIFvgdZ0OZekAHW0yg8ezeNOhJzloA/V0yNbXDz2pccczgVo4&#10;Tx9qsPjm0aX8cxt7m+Y/40q4dSbtL1/bdSkddzUzaz3vdXI7JbO8mq8w29W0Wc+Oz8uUJB3XKN1/&#10;ZkXm/tjRee5Hku/cs3l4ZbJj2v860PqTWQ7rh41Vha6pm2U6SGcfNaXznLbTVt8Oon26XDqvFrun&#10;ecFXv03xu6vXrKmSXcZ/l3k1lVixGY74HZyKdnnN/zvS7E/bna/2Bei8jvPF9oxvI209/uf+pjF/&#10;n3N42Tr64j9vz3+4PGaUMMsu++aFCG0V7Fqlzr6NtxhBGtN3cY3ZVfx/9ovvO1xF6HNSgBQgBdaa&#10;AvgCMk+VCgX8XEZLRwrUarV59sMvq43RdtbDwTtKnXYiBUgBUoAU6FKBRmd74YUXXnbZZTgaW7pM&#10;g3YnBUgBUoAU6E6BSy+9tHEAUBDc75jneOAH3aVOe5MCpAApsPoVIAB66hxybUDYYun+BnN3N6SX&#10;C4CGiduc2mZ+b+1uLHVXLwKgD9M5rBIAGl5/LSvS7tnnQNia9p8TMx1juF2DrR3evNMhPjeSCYBu&#10;PsnzTwloDUDP6E+aFJ4yiVwJAPRhYq/b/q31cDEFLigB2iztA1Nwynoksn9p2Ac1GI3FiDIuBL/L&#10;w2Vz165dP/jhD5uTWy0ANMocRso2jeOP2WUA5AQrJ42YlwpmzvXGgfePCfFIYevAc14zwjc6ohCH&#10;kglOAPTqv27sTQ1g/8xVBKI3NvJMDzQwrI1F4pkqUFHgOMCT856EOS2m24DakHpskYq5OcawRhvj&#10;A+zhG+N7rjUn9sZhWOobPDBeM03uJIGjQhVU+kvlIGJRFAngwYJVAw/Qb8EWZhyZof+Y43Y8dNfN&#10;RR7//m8/6beffbZrh7BVvnl39eL3fsEzczI/PBIAJLb7C87I/kf6864bHnjtC8668HlPMdIS5kQ0&#10;zvre+M//c8OD3nglzuUKtiF5WDl2Sz4ceySe9E7dVbzorW8Y6CtWq94d9zx0yaWf31djydCGg/XE&#10;cTfArTkI/CAIBkp9SQL79Focx8Iso09I4roJaFnCmVqpYv6RR/dsHULzsUcPjg4NbR3zpe+UaoXN&#10;O57wtDFnQ+AMV3CcU0RPEwV1mD2DhbYhlSZU4e7LIzCu6G2EFltIDUBrc98GAC3RHDtniXpz3imV&#10;pVIAU2oyANpLmw+ml+L8pwC0CSo/YpgTkAhTuWiD0kgKyfj24KG7rvhWXzBawOwDTBWwHXTqljAx&#10;sSWCpzjnV1195fCWjYlhxEoKmJr3CAdebEEyALo5l2c+4xn33HOPMKbmLqYANGqDriZW4QYrfAKL&#10;tukt2WUD8HEIqFvU+gKg200lnfHAihYnjwDo1hF9GABaRxo66BRRbAMqTqfbXad9OODySAFo3uby&#10;OUm6M1NfLQB0i0cnpLgqBvI2S3fna60C0AZmrqXd6CyVkvRyZe4TctqPC53ruZwAdLv+c6q+8w97&#10;BEAv9mUBpU8KkAKkwHIoQAB0r1QnALpXSlI6pAApQAr0RIG5AHRPkqVESAFSgBQgBTpUgADoDoWi&#10;3UgBUmBdKbCqAei5jqTZuVuIA/TqAaDbxWdn7i04Or2jPxOAPnT3snsAuuN804J37wDdGricVqFj&#10;B9x2snXhAK1xRnBEeplzFPwVW8de23znc4CecVALx+5DmndrANetA/TKA6C7i7duLbIXEbzO4r8H&#10;TvPzYuXTN0176gDdzkVPb2+4WaftYnbZegdAtz7vnfUnWXvS5o5zU5nuX5r6wKZKdGEMl9Y/u4Wf&#10;nmWwU7ZSEeM1ZT0UO9czc4QleV0EHsD6ORunwjh50Ysv+MAHPpB1yJmXPO6Ot5qg0q4rWb7t6PMU&#10;u+v2O5/xnOei1H0F7nlejFpLhnqGyvSKg2N9xxXPedlBVszlbHwqhAUIb/lKTDmvLAWA5aJAElBm&#10;RsZoRz7AlvG0cTxQTSCbGYOYehUnoKERdhY8oXNGnA/HxdgDfOzhg3ff7CY1+EmbQKizSVxpW4f/&#10;s0hCR9WAMGqGMYFjbWLCBTZSxxx99CP335OXk3/8vCf83m+f7bIqZipcd8/o29//uTFzk89LaInA&#10;iHVLlHEO5rmVR95y4TNe9OwnJaHv2HA7r0TFjX/6wa/+4u6xJHAtbstgsq9kb94y9OB9dwKGPvPE&#10;bX//5lfYySTnxvV3Pvr293+9IgZ9U/cR4EmzR50AKQ25GWf4WKIsODMnspSzqtVJ0zWZCctm0MvS&#10;SmIL7umxUZVmzSrXSpu3POlZo7nhqjOc2EXGbKhoxxAtiiFoOsY3nPeRz3SvDBRaq6mzAgCd9lNk&#10;/7yy2kPvS5N1tg0MMR1ldLghLrBmIYFJKfriFlh/Ka6OXv/9LQd/las8rP2jY1U0S5hC4PPIcuAG&#10;nXzio//yjOc/U6coTUO0eT5I72txpClmQ2rjUS348y1vecvXv/o128S8i+wSAC3H0ZQzrzE5CAdo&#10;Izoa47UGo0E/Y+LF1MM6upsoNfdhGNM1SZ3Y51QL86Wats3xGZ3raNv2ESJHDghmPcScMqY9y0yA&#10;r913tBZeoZ2eyDZurIdzbJ3rzJrpOXd7a33agsJt3WHnVmj+Ws/Qs1V2ulVOP1oD4dC5J3Q7adOZ&#10;MDPipOPz1bGDcnsAuuMYSPPq+vtsmwnb7c6jance2+ncpgFPA9Cza4f5WenSca3bnbQuWvr8sd3u&#10;u1uacRe5dNpwW9X9UAmnAegstUPbVwQAnRWqRYQsvA3OfKLUIQ0zp+3DTUvojeaNjBbbAVrH/RTg&#10;3kmvqPchB+jOzzHtSQqQAmtGAQKge3UquwKge5UppUMKkAKkACkwjwKZEWnDAZq0IgVIAVKAFFhK&#10;BQiAXkq1KS9SgBRYLQoQAD11pnoBJmZJdXeDvHsH6Hah1TFV1gKonfeme0Oh1jl3nG+mDqwcZy0t&#10;oMT5gMuZRy81AK2BESxzytxgjDpt+fM6QM9IZFkB6HZAMCiuljVdfAfo7uKt2zvqKwmAbodurEQA&#10;eioY5kZ1A8Q70t7jSADoQ4rBY3ZWQRYbgFZ8gtkPagBajLOkmALQ036cABCZeO2fvO7Nb36zqUks&#10;fUccy+qgn3VxQXCH37n8+696wxuBpsITFwgmN+HOC79QGSin7m70tpyae8ILR1jBdKSMAmY4nT5p&#10;udOelPZbLwpoE2MNI8KMNnWe5dxh0gonbG/MqjyqJvYEB/fUJw5GkbRs18kPFB1TTO53/HErGuHg&#10;iGFki/kF2pRdRFLsPPqYBx+4vxiNvfp5Z7zi+U/Oq1pkiJ/fM/pXH/jCAXtrYBRcFYK31tbUSZw3&#10;DTvY97ev+p2nnnk8ByKTBELFFbP8nst+9MPr7o+9vKm4acSJCopD5fHxUSORv3Hi5n9604tzcgw2&#10;vL+8c+TNH7h80hyK4bTLYjtJQGmja4QTcwSTZjx+RFjw2YXjdOzVHVv4ft20RaxiL/CFEDlYWDPL&#10;j7jHi3LDjmTLLvuY08bcgdgqM+FqKaTkAKB11cCJr5d4oHr2VgG0Lxshd/tVm+75bn/tQWlaUhp5&#10;XgjjqM59C5C/p97yF294/ZteD3A6SRzATqso1sDY4dtH9gUEbusf/OAHP/GJT/CpR5mgV0EzTwFo&#10;McFkvxmcycIdRjKQAtBhNjIv4PvdagegW1w/p1d0CwRqOzebX78AdHObzmxxF85fpmktBQA983vf&#10;oSq0Ibxb9VurCoCePiezQefpCQwEQDef4nZPhTq0fSpOjmiaQbvBsGMH6CyBngLQrXDwQ7msMQA6&#10;/e6KK/OWS+uzQAB0by/hKDVSgBRYFQoQAN2r09Q5AN2rHCkdUoAUIAVIgU4UIAC6E5VoH1KAFCAF&#10;eq4AAdA9l5QSJAVIgTWgQJc04cqqceZhtrqXjHibuyxtrVInT1oOo8ByBtvMCIEdnXak6939sxV3&#10;7ldGu1heWVZOq+y4pwUXcKS4RneadxYny6ck7qYD2UypzZYLWOcTTjgBHzUsFTt6OHJ3Ii3m3qZ1&#10;469+5dq2bVmgyjB/YLpTgq+oQM0LxbJ2xTNgwItPjXbni7aTAp0okLYOTCFIHdYTM2BO3dno9x0T&#10;bH6scfxvlp/4u1uf8YdHP+e125/xRxvOecnGx/9WbOWBdQJ+1tbR2i0yQS5JrO33sgWEol4ZwGS4&#10;TRsK1sggq7XpdPNwn8gksrjo6+9HAUzsn8SmAO0fbOwrcxmYTAZBwC3YRBvwdAeyDLNZmCtzTTlr&#10;T+sUTdbEM/YQSucVcR7DW9pIrCTKS09Ux5g3maioFvmVwIuZskye42KwWC45/ZKXKqw8Zm+uDRzL&#10;tpyaP+rUwC4pDjQTTSvCLARkm3BA0ABWO1GR9iEFWiuALhpBHiUMswVUauuajUdZ141/fvnLX+IV&#10;W/WHy3lF3PWgNmuExbCrJxodmso4XZmpLegi0LiWq4azr1g6u87pWpPuDuji6q7jK8buSrCAvZfv&#10;2m8BhT3iQxb6PXHlnK/uJFgR7WJGkVerkt3p3nrvzuu+1K2yozjRX9aWq8NfsPyda77gLOhAUoAU&#10;IAVIgV4qkM3GbLf0Mqe1nhYpudbPMNWPFCAFSAFSgBQgBUgBUqA7BegKuTu9aG9SgBRYBwqsagC6&#10;l+enoxskvcxwmdNab/XtldzrTbf1Vt9excl6S4fiZOqMNwFVmKWQElTZK5Z0tJ15iz0Mw127doGY&#10;zARsYZC/wiPJMK6//nqU3LVMC9wnB4MpJVhTmNKCKIUddKk/AUkGZi4FoFd4bah4K1kB3ZZiFQHE&#10;hCuzMDUGraxEmfXEGjf6DvL+febwAXvLfmsj3uzjgyOq4EVJHIcwLNVP54bbK95IAPm6STZMK/EO&#10;sZqt2sGxybVVQ8zYU7E4jBp8fyIjEyGtpM2N7Rv7eVizuEwk9ki45dqOq/dk2uMZADReBcqrJ4bg&#10;jbRBTicoB48NEwA0ioU/sRZsV9gFe+N2vm2XN7RzPLf50bi4L3JHZW5vZD4q82OFTcm2k+xdj7eO&#10;OpkNbJNmgRkWOFQmI72C7dZ4YjsjzpV8VqlsK0gBUMKYshIygfhElKLHxuwBoMAYoRIJy3V++113&#10;NsayVdedN2bgoDoYdjH4tpU+m7l0yPh5BZ2jpSwKXdctpdqrN6/1Fifrrb69isz1ptt6q2+v4oTS&#10;IQVIAVKAFCAFSAFSgBQgBUgBUqArBfAT3yWXXNLVIc07X3bZZXTHasHq0YGkAClACpACpAApQAqs&#10;TAUIgF6Z54VKRQqQAqQAKbCqFQBEJWHOygy4tLZaFIxi1datW7PfWTKLSkBm0ybKq6Pud917T+B5&#10;KknSaaYCldDYHJhP+GtarpUv4n1aE1Sy3fORV0dNqZTLrQBnpsO4ywyYQCOa8CfCCiwyM/NF5ZYj&#10;q1jn+Tpz69zyhBOZVhBGiEy0Ke3KjIBE+xLMxnsWZ2s2OSHl9WHRDOjThAm09mxO7aJ11KYMdNo6&#10;kyiRprCVjE1uJFHkWOyUo4+ypc+kl8s7iTICCQbahgm0xqaZxKteU1t8vBEqdmQMBhrJgn5OTaA1&#10;ZgqM22dORfQl20/Pn/Fc8/H/xz/5OZWjzqscdfbklsf5Rz82OfkJ9uPOdk97Ej/ulHrf8Ghshsrm&#10;iTBjw46YHSVYHalh8JnG1ct9uij/1aYAZq8Ix2VOHmGVqKnuGv25yQVmEqAFjY6O1yerq61aGmTO&#10;mn/D0BrD7uxxdmpuUmYLjacXROlspVXnCbrqTg4VmBQgBUgBUoAUIAVIAVKAFCAFSAFSgBQgBUgB&#10;UmBNKfDsZz+74UgKyHhF1e0ImekVVRcqDClACpACpAApQAqQAqTAXAUIgJ7SZL09iWy91bdXjX+9&#10;6bbe6turOFlv6VCcpGd8hsNxijVnHFUKQB9ylj3EVPX395dKJXyY4VnZm1UDQBusUqnCR1Nb8co4&#10;kamJtfa31aa3QEG5UzCcHDNSkG4V1Wu9td5VU98UgAb9HEcsCoEdCxYKHgO2jyvjSeBrB3XX5YUC&#10;c13g0YlSccLAJYNAlkrAyVbCjRwm0ECdU8QZtuSZz6u2g9YO0CmonDXDlILMFkMp2zQty7KdAjfh&#10;u6wsbEpiuDtvHezLceXXKo5jIREPNtDSME1w2Zp4RnKp77tekYP2hGYSZu/4UzGR6BXb9eJHasxX&#10;k2bZ698ZbTrJPPYJpZOeMnz6M/tPe+bg6b818JhzrZ2nhn2bq8KtArNOUGD0EoIr00jnGXAmsh54&#10;1ZxJKuiKVABjFCh6qzgYGg5iLI0p3V4QsXoGgMEiGd99z71oLXqCwOpZGgB0Y6jFsIvBt1UNsgc1&#10;pDOX2Hp/agFd1y1zjKdDyMpf1lucrLf69ioC15tu662+vYoTSocUIAVIAVKAFFi9Chy5hygBeav3&#10;7FPJSQFSYJYC6NCwJXswzr333vuyl71s8Rjoe+6556KLLlrwKbjwwgtXzZ24BVeSDiQFSAFSgBQg&#10;BUgBUmCdKbAEAPThPbRw073pqePr6wxM3SDhwG80vdNYllOFKSO05SzCSs9bPyB7SQGQNXsjrY2S&#10;a7a+Kz2yuyrf4fv2qeQ0RLUoJMeC4mSRW26DnNSxLRkPUpQKSzbaNnTQWOQxxxwDsBJbURGgzw0T&#10;6K5OwzLufMttt6LkOQsgpsTPWgaATjjpJknmp2vkirEh9OCu8C/IzxljXLtzR9tJgZYKaA9xqfSK&#10;YIt9K6w64aQbVVxVyee4DQI5CVVQTeoTzK8YcZ0nkQU7W9OOmYiVESVAnDnYYQWfZjjCaodmiTfZ&#10;UI5mmZo2a/NybAQImjWrzFMZoStsZ2BwSCoEMlKILG6oOAINvWPLRpPDHjeUYEIBZyu4TQOQnqaf&#10;lcmUnU6NSHuD9B+gzwzbdUZAoTUVXSo4liUSblaCZMJXAXdjtxi4Q+P2UaPmznFjeCy0q34cRQC+&#10;me1owBr5SG6Hwg246QusKtRpUeyQAgtXAEbpYaLs/g0Bh6N5NmClozymEWj/fm3zf9NNN2FOi4bt&#10;F2VIX5TRrGH/jDfZPAEMuxh8D12f6Gqm9dG+13zquQ0ag25cLeCoRZ1gMN9lyYKucxaqZBdXax1f&#10;AS60LCv4uIXVPTuqw7X72iO2Gysm10yv2W8senaaXrP3K+ZXlyP4Nr2k7aL7s9HTI9A7rZ4Od6rm&#10;K6XMM+Kk6de2w52glVL+w5Wzu887a/sL69+6KwntTQqQAqQAKUAKLJkCP/3pTxvXAxmQt3KWI2em&#10;V05dqCSkAClACjQUyFjnyy+/PNty7LHHfulLX7r44ouzP9EnX3LJJVnPjC4aW5q9ol//+tdjy+7d&#10;u+d23Vl/3jg22zM7HBtnpYM9s2Jgt0ZSjS1gst/2trdhOz7Nkm0UHiNFtn+WJha8wcZGOs0kd/Nu&#10;FACkAClACpACpAApQAqQAitHgSUAoFdOZecryXq6kTb1ZaNVlVfHyVrGUlKcZAos4ymgrFegAquk&#10;XSwBQNBoGpqo1P6yDQdoDUDPLsC2bdtwNuMYNrT6ByApNSK5ipaf/+KXNa/OADzLWEOi2v3WxhuQ&#10;plJYiZ0PDCvRBtEKaB3Np19FZ3aFFhWQMTcswR3TAGVsJLFKIgD3QRCgEYGMBlRsmBxRCCgZrHC+&#10;UDKdkgLNyS0mbA402TTTAQwMdIIJB+CbQSFj0SbQsLllJuai6cao0Ho1KaPfM/DN8IIVxf4h4KGI&#10;ZOSIOJdRIgx+0vG7Bgb6wziMZOK4eaSdRLo5IzWYQUtmSebAQjrNYoo/4wr0tMETzUCDwo45qwJt&#10;BmBqFaUoYE3cPt8qjSaWJ/p80R/wErPL3C1xNw8CG57r2pEXZcTsAritC1OzqZp7W4L+bYXGBRWr&#10;JwogtvG0AlEcCE0XfbgOft08NJtrogPX0KRx//0PpsHWkwyXNBEMr9m1azbgZoPvnKXhAA0lMghs&#10;yZrVIk/N6l7sVXJd133F6IieKrDe4mS91bdXwbLedFtv9e1VnFA6pAApQAqQAqRAbxUApnbuuede&#10;ddVVmQvps571rMVjoI/cQ/QITUx7Kx2lRgqQAqTAghW48sor0d82H/7EJz4RzDGw5mzjJz/5yaxb&#10;PuecczKOOfvz/PPPz3bYs2dPo+vGgQ0WGR/df//9mav0xz/+8UaC2VFArrN0wFvjT3TLeD366KOz&#10;je9973thRI0tH/vYx4477jj8iY1431xOFAbDRLY/COkG64zszjvvvCzlBsm9YH3oQFKAFCAFSAFS&#10;gBQgBUiBxVZg4QD0YkOQjTsHiy0BpU8KkALrVoFZdyhXuw5L321mPwqsdt16Vf50WDSmNYEssKv1&#10;ZeJjO8BM5GIYyrJN+FBiH9BmJ5xwAt4A18w0hC2l7/u9Kkxv02mc6MymGgtKvP/gSCFfikMfBrY2&#10;t6NIAkUVps1NqxrEfVu2RcIEo8psG8wZBwlNCymwUAUAIsNpnEdeEgWwWAbmnAgn4vmY56VdSniO&#10;cfg955hhwSoZ9sxC8M3bjzIctxbJ2LCY7caMg1PWkSwTE1bKSCGWtq3jFmykMN044XEC8FP3o7CB&#10;ho8z2iYCvlAoTNRqD+89IOy8lErvbdto20KY+XyxXq8jh3yxEErsqxDnoKX9CBy0I3m+itbvlGKp&#10;27tMnaUBKpuYFqCZawFrdE9YE4kxuHMXs0pKlBgrMlWIrFIicgp5aJyaczuXGCLxIhaj0jnA2boB&#10;otNIpF7TnkWvtJACR6BAiOiy82bfUGzlJeye0QDQDpLYTGFoPcfAYDffdquOPR3HR5DTkh+KgTV7&#10;2EJjwMXgm03LwXCMQRk1xacYptF4MWRj4E4t27NxT3+02N95FyDJYgN2U5Wf888CiroqDllj0zsb&#10;521ViE+FnEeBNRaZS3au6fvpkkm9AsfHJas7ZUQKkAKkACmwwhUApgZYDYBdVs4MdMuAtmZHT7iH&#10;YkuzVzRGt4yrm2sdio3YP4Pksuu0bM+Gh+isdDLkeq6bKbZkKF4jkYaJaVbIuT/vY0vD+rSZ5M42&#10;rvBzQcUjBUiB9aPALC4ZFYcJNF6BNWcivPvd726oAY55LlKMfrvRdf/Jn/wJoOfG/m9961vnJtis&#10;bda7gp/ONl500UXZmwsuuCDrjec5Ec2FASH9uc99LtsZwHSGU2/fvh0wdCMFfOtspL9+zi/VlBQg&#10;BUgBUoAUIAVIgZWvQNcA9Fpl3dbbjd429V35EbvMJaQ4oRuKyxyCKzL7VdIuluAXYQypWKczwtO9&#10;ecCMMP0xGpwV0MokAhkZxyAlgV0ODQ2nqCWMNfUrzq3eZ0Uujd/TUU5UQUOkUt197z1+GID3jKMg&#10;tcWFT6hGyiKQmZYtTUtyR0ENQuRX5DldXYWCWzNLQpPBdxn4sxUyK+JOZDiJ4QJ61o0uDLhfKSpv&#10;2JZDhmfWD/YXc8Vyv50vxAkL0OzQHE3btlxAz2iDCGPEcCSZIWzDKnoSCHQeLs66ecYhFyb8leMI&#10;pCev1DwunK98878nvAAgs54CIJlp5yYqwS9vvMWwLNOxq/Ua9My7Od06QCPbuVA5id0fWyVfCm5Z&#10;gKQxCQAr+gIBr2mg0sBIgV0a8eZN/cNFMWh4w/FEvxwvxaNldbDIJ/ocv2j7QlZkdYIlipUGWL4s&#10;fdhA6x5GsNhUiVBgoKFMZtS7QnuP1RVp67m0epKAyMcwI0+h53Sei0KLsIQNOjhhat/eA/rZBqvN&#10;bjwbWBtDLYazoaEhdAAYttKuAMN0ku6D0QytN0wHbm0UvYQLNd4lFHvdZLUEP9qskuv/np3y9Vbf&#10;Xgm33nRbV/Vdgn6mV3FI6ZACpAApQAqsKwVAuQFTg+1oc61hSgpr0mxLw9ETpqHYueEV3cDmsM9c&#10;69DsWEBy3/ve9zAIgsx7//vf35wFoL3GlQCYude85jX4dK6bKXDAzKM02zmjA7OlQe9hOwi8Zta5&#10;YZuK3RrWpOvqtFJlSQFSYOUr0NyhNbo1vNm6deuswmc48tzt2Ig5Idk8EPS37ar88MMPz/0I/Tx6&#10;zgY/3ZiUgg55funmFgbG/C0PmZ+iXvkniEpICpACpAApQAqQAqTAmldgCW64ZkDYfIsmQNarhejU&#10;zyKJtlprvlmynJGnliAqlrN+PcgbEi2tSmv2RlobJddsfXsQfCsnicP37VNlBQ+IdRGWBcXJUvVv&#10;oMVYzAwYSUagrKTUfGIGOoMSdp08cOGdO3diY3bneCUD0A3XZ5QThQcohooIYdx2x11RIh3bVFIj&#10;0VxYcNAEVCYBd7puYucjYWuQTvuFTntptjtntJ0UOLwCsQHzdG5FzAyZA4tlxrFarO7bhhq05UA0&#10;Zh+4S+6+zr/1xwdv+sn+B++qVCZ0ZGq0UQct3oexRqG9egASulAeiJVTjQScpAPlPLT3oMJu2p9d&#10;HwLkGDSzDnhhm07+ip/dcMud94GSNm2nFoSS23fd/+gtd+9RFkoCCFmaBosCXxjc11a6zpivIrs/&#10;sQc9abn5sh/LAMQ2dxJAlpggoGInCZzEyyfVaO8dYzf/+NEffWHfdz5a/cG/JFd/snjzZYMPXJ7b&#10;89OSd8+AWbGtWM8ikILxAnP7NKaZKCFjO/adOMiFkRlLESue2lvTQgosTAH00uiuQ+GyXBmIvu60&#10;QfoLhdFLT99JH1yAG7f1Wm3V2Y03AOjGUIvBF0Ow67oYyFCvbIaPxAMLMJ3AiDQDrYfvqccdpBcv&#10;i3rlsJDEF3T9c7jrsC6u1jq+Ajxcnqvw84XVPTuqw7VrVfTzRxpr+rvKzJXjCQrNW7rOYDEOOIJv&#10;04sS/4tRxx6kmZ3Y1bWslDLPiJOmX9sOp+ZKKf/hytnd55394rqw/q27ktDepAApQAqQAqTAEijQ&#10;sBptzgtAcwNcazh6Yoevfe1r559/fgOYaxzSzjoU3HNG+DUnOKtSmUt0lsI8bqZzpWguDA4HqA2A&#10;L9utYZuKlB988MFsI/bJfk+mhRQgBUiBlaDAeeedhykizSX5xS9+gT/ngtGznKEbh6D/BHycfZtD&#10;f9t5pZo7XhyVTW7BbBOk0+zc3DLBuYVpnn/SeRloT1KAFCAFSAFSgBQgBUiBZVdgIfdcl73Qi1GA&#10;9XQjTeu33urbq5hZb7qtt/r2Kk7WWzoUJ1NnfGpeRDawgqOCuyxQKsDBRiIzxFk7tWYAMUCrHTt2&#10;ZL2x3lv7ymq8eAUGT1a2WTbVVc8fGRtFgQGQgZHj3NTVTBJUB+AY4FJm5WCqq9F3+i1+BZ7UVVgk&#10;UPcJ16uC/bEG9cBnSiH9fkeWvX3JIzdP3PqT0eu/P3HT9+PdvzAP7N5z960TowdYDJNyxOdU44ID&#10;u8F43YdRs5isBd+/4toPfvSz73rfR//ukn++6tpfIqoty0JMY8JCLEFDMtOyLdv1cJCV+/5Prg4T&#10;ZudLIWyXDee6m+5kTgE0thdGICktkx/Yvxf20nCS3v3Qvn/+zBf/+t0ffOc//fP/++p/j1Wq+WIB&#10;dKmeDwAMTZdecuCmClbQsmCyvKyVw4PD8b5N/kPlg7ex3T/z77jKu/0n/l3XWvvvHpSVHJyePZ/5&#10;ITMd3V2g9jxFnrUfdnavi67nV2FMr7AiJwaPRV7k+phhCkQqog6e60LAJhmPJ8AwUK/7j+7Zl45v&#10;8INeYaVvX5xsYM0GsmzAxeCLPzGoTT91QY9cuk76U4xgGLh13acZaGpcq+Zcr52CLs68wZ7rs96u&#10;/9dbfXsVMOtNt/VW317FCaVDCpACpAApQAr0UIGWlqL333//XAIPmbbb3ol1aEuLUNgzw7UU3tKN&#10;GnXiZprtPLcwLV1OsVsP5aKkSAFSgBTolQIXXnghkkKnlyWYudpnnvdzF0w++Y//+I9s+3e/+93G&#10;DjByzt7PYqnnKSQ6Xuzc3PFmO2ePAsgg7GwB2dyyCwVs3Zhn8ra3ve2Vr3zlPNnhI/yoeMkll8y/&#10;D31KCpACpAApQAqQAqQAKbD0CtA93aXXnHIkBUgBUoAUWAcKGOCowEDHcJoEHwzcKuODwzD0PC8M&#10;ok2bNjVUaODFK1CXBpadAWQahmPsvvvu0265AMuSGBwnjG/jWOJzTUIb3MkXlOnEChAdaE8YDwKP&#10;Xj243Ao8B+u+SIis2BAwpMWaGl0iqOKCqpbDfdbem8Pbf1K74dvW7ms3TN65Pdy7NTownIz1i7Bo&#10;KhdHJHBj9g0lbdMEoAyT8omqF0pT2eW9E9ENdzx83e2P3HLfwZtv3x3F0hQ2xI7gYm7ZhmklyvCi&#10;pBZEVr7/+l/ftn9kAmy0YTnKdK+/9T67vLGO1sBNpiRP4qheR1sAOX1w0rvhtgd/efvDN92z5749&#10;Y5EywjgGqIypAgYL4S+r50QY6B3g7ewy8M9KNxA0FVNFRliVlQo7uK9w4D5213W1G6+Sd9zYP7Z/&#10;QMHpOWSTowxTDLgMBfNMvQYmi00uBU/oin7dN5MjEQC8JYhg+JWLQh+s0JEUAGgA+65lyzDO5u1Y&#10;lnPPPbtT9LnZHflIsl2iYxs2z1l+GHynBuIwTNFnvWDwwjI1c2m1VXCJdKRsSAFSgBQgBUgBUoAU&#10;IAVIAVKAFFjxCgB0hsdzM/GGIoONg2fz3LK3NHLuyjq0Oc2M9rvqqqsaG7tyM51bmO3bt694vamA&#10;pAApQAocUiCbGYJfEbGgKwb9nFHRc5ePfexjmC6S7QkYOuui3/rWtzY2dm7DfPHFF8PmOUsqQ5Mx&#10;EIBpRgHw5+c+97lG7tgzSx+dc3ORUBiUPDv8ve99b7sy05kmBUgBUoAUIAVIAVKAFFjhChAuMXWC&#10;GhfHs96s8PO34OKtt/ouWKhZB6433dZbfXsVJ+stHYqT9Iyn4+mUCTTegQ/DM8jD1HFSgh5L6WcJ&#10;Flr7txpicHAwlwf7qH8P0geneNnKjJxZBct46HvvvU8IC5WKAl1H1EhKXU39KTetXFGaVpTVB9bQ&#10;U1WjS46VeYZXQ6m0lbhItPcz3iQWlyXm5/2D7tgDY7dcGd13Xbny4FZR2WLLkhFZoI3jOCeUy2OX&#10;SVslQgPKugHCi71QLDNuR8xKrJIU5ZpyJ2Suzlwf5tKWk6GQ4J5h/CxMM4hlDJ9mN1ePE18a99z/&#10;0GTd56ZbDeQjI5M1aQaJgLtzvV6XcVjKuXEY2m4OeHQtMT3l+iwfGY5l53Ub12bNEt7PiRFJHoMt&#10;VcxSzDF4Hv7SyCYK6yquu9wYyuW3lPJlFfTJijj44ORdvwruu6W/dnCj4VmyxhXsaQGEwzHe0KuB&#10;9kiPLF8NMbziy4iwT0zLxPQVrjv57KkF6L0zM0vMeLEd584779T1WKmjVTuNUYvM7DkbjPL5PIbg&#10;7D0GZd0zaAAabRR7YE5Dw/t5xZ8zKiApsKwKrLfr//VW314F13rTbb3Vt1dxQumQAqQAKUAKkAK9&#10;VQBGngCR4eKcJZuBbhdddNHcXM4++2w4jwJcxkfXXHNN8w5zrUMPW0gYl4L2O+ecc5r3nOtmmmHN&#10;WabNywUXXIDCZMUGwAd0b1ZSs/bHPiv2x+TDakU7kAKkwFpVAE7MjQfjNJPE2Nj8Jxjlxm7o+tAb&#10;Q5DmjUgHXDI2oifEng0X/0Y62CHr2MEuNz+KJ9uIY7ONWXmyw7OksODT7H3jLDQSaQwWeNNw+p9b&#10;hpZjylo9p1QvUoAUIAVIAVKAFCAFVosCRCMt85miGyTLfAJWSfbrLU7WW31XSRiuuGKu+DgBSwWO&#10;Co7JMVjhzDLTsixQVrlcbseOHfhT274CuppGhDOL5RW4ZAVrsNp4/8ADD4Brzn4wMoXQ/ySGJVIj&#10;Wxhp2q7mMhMg4NqsN0Po2p0v2k4KHFYB0L5Mk/cG6GeuwlziO8GoOniP/8CNxeoDw2p8WHh2UKlO&#10;Vic9Vef9Krch8gPlTaiwZrHI4XCMVglo5jj2/TCQKogNL+ahyCd2H8sNKrvfcgtA97FDBkpmP4Ci&#10;YMCgQTBLxLXp3nHXXQhs+Lo/emA0UNaknwAYBTiNI+DpbGmSMgkiGSY8sfM8V1ZmPuEOHJujKIL9&#10;s4B5M+yfeZQYaBsAoGEdbUchM4XjFsBkuja6BxXJWqU6OhbDjTcnCrnE9Pf7D9/qPXhTrvLIZjvO&#10;qTooat2+DIcxvWJHkaQ0NC2kwBEoAKwewYxgnJrJAz9zuKFHUeqbjlHMwCwX/ZhINI1VBUA3xq/G&#10;gIt6YQjGQIzGjkE5G3MFN9PnG6B2+ikHK9zlesVf/6zACxkq0tpRgOJ/7ZzLxawJxcliqktpkwKk&#10;AClACpACK10BMHawYT733HOzSwLYPzcgtllFB9PWcAn90Y9+hE8BybWzDp2/2pdddhksSAFeN65D&#10;sH9LN1NkCrvTzJq0GYNGvuCns2K/7W1va1fmla4+lY8UIAVIgQ4UyKZwZAtMl+ef79FBerQLKUAK&#10;kAKkAClACpACpAApwIzh/hNny3DIwLLxySFOGsxGhkBlrx0ssxnrabxr9nY8fBkL/P2yZU76HWaH&#10;Q+dQ3c01gm1eq4UbZsvtQLY6qGPzLt3tP1XNFppnaXZOqHe8Z5pXxvfMXHTJwe60qW+7enWcb+vT&#10;2myY2iLeZvIHrcvcssCdxmeXygtDU05NJq9TmWNTd+erTVy1UDktYavqpIRWd+GGsnd3vgB8tZRX&#10;o1utFrBpTZvnFK6t2nNiUVtatm6p3bXHwwk0R9ju9OmmheqCA1A74nrNp6rB25yYjpVvX6NMmeb+&#10;4ZBWM/qTJs1Vtn/bs9C52q33bNEu2tY0dVmeEZ/N9TmkanNhU/qriwWo5PSscWkIX5l7EvvmhI+A&#10;kQRo5QXjiQpyOadarRfzw6c//sz/+NIXEqZdJzPvSeQE+so0Wzc6LWRalhkRMLUpOy+zeu9MtNkx&#10;0VTV6ap10I1kJQT9ltk/A4l7+//92y9941tCxqVo0hHcly64Ttc2RxNjMr+peOpT4h1njiQ5Bu9b&#10;KU3biv3A0BQ4LWtYAR2BQumQkxgrs8uM1LDZYGB/dYjiVU8LQMhrR2ftW4y98f6wr/BLZtl1mgxN&#10;FRaVZ1UeDe77Ve3+mwai0QEe2CpWCFDDVVYhVBZC1DVDIT2RBMA6pVlQiL8kxlVOGCmRK8GYGZ7N&#10;jqoaKgpgeCuEC7Dah7uzyexCLTISg+dYZCO2YymTqC9vJaP3P+PU4X/86z+v+971d+1/+0f/90Do&#10;2AUriv2i6cjA53EoLBGZhhfGjllksTTDwLUS9AbgSgNpS1w5G3CAxiUDWGnDlCZMoMNEYGJExFki&#10;PVP6ea5yBnJPJiRcqh3GXV9ansobA9tLxzzO2XHCqFGatApS5DQDjWu2RJlIkkFSjqOQDEhv3fCx&#10;KX1N+zEon/UPHKcGOU/1GI3rmbQn0UfoflK/pnvrwxtLt/3hGg70tVg1RKFMZ7NY7v675FX/vjl+&#10;JEmqutv3uVvsq0Z1TGsJq/6znvaMz3zuk4aF4RTXw90o0RhPp7+IwVO65fFZqnPHu7kDcrpnY+Br&#10;e0XRGFizgQyv8IN++YUvv+GGX1brB4rFvFePueHm3H7PC7gR8WQDD0815GaV2DCe100jncPTTW1n&#10;XPjMbDs6nbllxWSppnrPyarNt9e5RYKbdcflbPONLytum8Y/U4e514TtvkV2PLmrTU31MHKoM5qb&#10;WudnZ76StDjLHSvfiphvfc2s1T1MOKUHLrzPxeMOtCCNyXXTynV8vubUup2+vE0n0Go6X7t409sP&#10;93VtdlCnw1yLpZ2wcLdv3S7aidwm/qd7vdmpyba/n3Qc+Vn52sV/i4CZe07axducMsw9v132bzPF&#10;bFfHQyVEl9uyf5uKkyNqZa1PbNYTtviemOZ1uP4kS7PzXmVOfLaJK4XZa4dv/p104YfXvJFR1ndO&#10;Xw3OSjy76utkmZvjoX4me2pEq6V1OT/7xfd1kiXtQwqQAqTAWlLgaU972jzVwUzotVTZRa0LHr01&#10;T/qFQuFwl9mHLx1oPDDQ8Ao9/K60BylACpACpMC0Aphzghkg+OtNb3oTqUIKkAKkACmwqApceuml&#10;jfTx21etVpsnux//+MeLWhhKnBQgBUiBFaiAMdx3clfFarBU6R2FuT+YH/4n9Okfwo8cgD58Xi2q&#10;NgePm5/nbvXTSRcY7qECtMHypoDFLjHcVqesYzVaANBNRNxiA9BtAdBOwvDwyrflnrsAQLOStIxt&#10;WCy2jvlpADo9tBNiqB0A3S5O2sw3UC3KM5+SvQKgu7hPOu+EinZA7fR5bIWItD47c5SfkuEw7WJO&#10;wLSFFdpERRu12/Qz7c9Nu9huA/w0J9SUV6fc/6HDO+43WhT90LHTEznmcBBzMZoZ6XSaO8DiTjqI&#10;tPXN10ssMgAN28h0doSymBEpPgEAWln3KT6CmT2JCm2be37dde1Egtxw/uhVr3773/xl5wAZQmEK&#10;YGymYrBV38vHDXW8ZmtDAXAawE3N7KgGTKY5Ur2hudM6PMcGnLRhkxmGqIv9ogte8osbbgQxmZMB&#10;LgxASma05YTVv9fZue2pL/DyQxVmR9wy7JwKAiCehlw4TNBpANB+y6YASIjYNi0eqihm0rUZ5s9o&#10;4AJcf2AksQ1r8AQIsJIc7s0Acg0Wo13Dl3kKy8jgjLavCGx4LYchbI77XCZq+ysP3Bw98Gu78ki/&#10;qplBjScKBuSc20zqkVpYpuRxFAUsCmzbCRMH9s9FCybQEcZNZVmTXlRwTTceF0ko3Hy1Fjq5vrof&#10;JUJwJz9WqW3eunXiwL6ca4d+YDJZsLmq7u8X/mX/9qG8iD572f/8+w/u9q3+Wm3Sdaw4Al4tEg7Q&#10;WfoSKZdsacbjYyfvKP2f8881wslv/einvzogpVNm3mR/seB5IKxxhB0EhnTLlZBJ23J5nIsPFngI&#10;USbrnpHvAzqtJNhpJ+TOaGyZW0/efNq5B63hCbMvMQuaCIeldBKJxEO7jri+b2onAZTNQOeYY8oB&#10;eiT0ONA/FhoZMzX5reFpzqIKs4SeohAnrO4x18lZhledNAU6BO3xqyn25msMbKIWvGzta7Ezxry2&#10;GIyakPZweCD4yadyY3faOSEjz8A8ASsXoSu3XND2tm3dfNdN3V0RTY1A6aCDDiHjz/QgpIeOxrjW&#10;qGE23mNUy75nai4/ha1jTJbAYekQlw1kGvefGv6wQfcnncv03ne/79Of/hQmJ2CmBlzhc24xDIBH&#10;W0wKIxkyoqONeIuR9OkBnQfpiIlpA10R352XZe6ec1pax4DgogDQWQHT9t8egO62vt2BoTPybaFG&#10;u6vl+SHR2WVeTAB6Rl6dkhkt+tyOdOs0/alCHR6QbX92W48KrQowLwA9t/G2OMuHUjDafF9uF/9t&#10;AehOwrbpLLQHoLOEWkCineRwaJ9lmgCAy6IGNN8oTJcTP+bWvTk2pjrPNJcpM4VD/UnH/Vs3xvzz&#10;xlvzhIqp/m3+8nd5GttcLbV9zk8XCjSXpKMyo6767E5Nh5tVkSMCoBtp4aEkbQQiALq7yKG9SQFS&#10;YA0r8PSnP32e2sEuYQ3XvbdV8zxvngSBknd5Gdx0FdZ022XBifS2spQaKUAKkAKrSIFmALqZzFtF&#10;VaCikgKkACmwKhTAPJNZAPT8UwSzx5vQQgqQAqTAulKgawB6pgP02gGguznrh8dwW6TWGgOFYV/m&#10;s9Xunn3n9/I73rOFo3DzTYt2eEu7Gxsd55uK0t4Bt5MzcHjlFxmAbuEgm/EWM3jmNQRAtwdPO6ZA&#10;CIDOIv8wlvkEQM/XA6weADpkzGSJowFoMaLEXmU+rMSoYQYAoC1L1L2a41gSyKK0/+yNf/6Wv/zz&#10;znmq2QB0RpJlr+Adjcz0MQOgs3DSH6R42SET6GmeLN1Td/ZN+7dv06lfpl50gukCE81zn3reAw89&#10;Av7MhMF1An/ZLDljxNlwoHDy8FOeL92iB7jMsJTtsBAkNmBNgJiddPW0z+pTIKWL4KIqnABGsiJ0&#10;ASnjjON8SwcxGFSMwHeZKhuCCzVphH4E12Qb8XBY7+eGPzT6ARkGiCIwvtHEo9U9d8sD9znegUGX&#10;Mb+KKDUFLJbtMEoA9EphBnBllnKDDdNyODhrlFiEFYvFlmuNjo9t3rxx84D72gufd/SWwdiwP/KJ&#10;L1x768NgiO18IZRxEEc4FmVzHQcEcRIGAKBxuJ1UPva+d27ps77+7R998lvXT8h8OWeiaVQnpVN0&#10;Q16rRjXTtl3DMmpyg8vf8abfO3lbscSjqrI/8Z0bvvadK1yBhGVi9YHXBKSseG4ydozyhknD8uqV&#10;cjJS5GHOAA5t1j1fNzqVcFMkhjkWm3Fxc37HY8q7Hl8V5booAFAWLDYV3K8DKBkwmEczW3kcVDRO&#10;hmECm9ZXmUkMjtVK6nC+lcyKRN43y6Fp9fUXDo6NsshgblHT6lLCRZob8NrWFzHaTzpzgG70DARA&#10;r7522XmJ8Xwf+KMbIslvDA4EV/+bc/AOK8dlVLOl7wg7DGH0bzPEkm1ef8t1bh7tohtH/6znB4Gf&#10;AtDZcJY6QGsA+tCINU02A3UG7qy3Y8IQLONxJclNhehsngikd46bAOgU9+94ufSSD3/kIx9Gq0ZH&#10;FQRRPleIIskNzBRwjGTAiI6CA7QhN2juWQPQEMcmADq7BmjSuCMYt8056e5YAqCnZexItzYO0O2a&#10;BwHQ83YcTVeu029nKzbt4L6mAOiOe9NsRwKgmwVr3U7b0lQEQHcZbbQ7KUAKkAKrTgECoHt1yjoH&#10;oG+55ZZeZUrpkAKkAClACsyjwGMe8xh8SgA0BQkpQAqQAkujAAHQS6Mz5UIKkAKrWoFVDUBnyndx&#10;t1vv3rUz69zz2y7HeZHQdohzdsOjbak6r13He7YAoLM6zvvw5baYXsf5TuXRsZNri4a1vAB0Fm1z&#10;z/JSANBte5m2jxxtfUS3DtCLA0A3t9zmG4SHnwaAh5DP1+pb+GofJj5XsAN0u3M+JwJXjgN0VuS5&#10;EwDaPtm6896j9Z4tsPK2k0m0bovvAK2NVw8B0HCANh+BA7TigWJwUBZB6AOABtDIlPu373zX77/8&#10;pZ0D0FraFC8wslFPe6hNddsQOIXJ9JK1KLxHVwsWO0OcGy6bqQhzHKA1SJ2m2WYQi+PYBL6ckk9g&#10;N/E+CIJTHnNqJHHYFAA9bfbNR60NBwZP2/DEZ0ZOIRBWoMxDAHQChqxtZ0YfrG4FwDGa2qDVCmDY&#10;DvtjKwbcCzIexsRRxRaRzUMrCqzJml8Zn6hPSn/cqo9ZibYPbyDO87zXoQuKnkmLK+C8zK/JYNKM&#10;fdeITekp2B7D5VjYNavsOX1hfljmNorSJpsbW3ndP/igNzJqSp97Y3kzlkG1ryBOP/mYv37jK43R&#10;3cMlV5n5b/74V+/69HeS0tZ6veqCaU5kLu/6XhCCVTadWOOfTMi6Kyff+46/PGZT8Utf/9//uOru&#10;8dDqL9gskrC85twIeV3kzIlK1bEco5YUWf2/vvBe03u4T/huvrx7n/j3/7z8Rz+/usrMA4lTLG8O&#10;xqq2U1K5DeXjHzuSGx6p1t24KiZG4n178sF4QVRtHgDsBohsmI6neF2ZSa5PFIcC7kSYWqD9/HRv&#10;IlQMXlkyB7CzpQKePmNdMhFyC+Q0lDGVhNQW9rcc4ZZjdyiyi87g5iRXju28x23fsOE0DdbTsG0j&#10;TBq4F7j2BGe2caVK7Xd1t9J5Sp/gSQUYLoTKDQcH5c+/aOy72bHhMF5zVGwZHC3A0ENKbFjsuz/+&#10;7o6jjzK5050YWfAA6U8HpumLP46oTNdsRMPMnPQTHYJ61ymraL0JgxSerpAGd7qkYxnG3Iymxl/d&#10;OUB/6Qtffuc738EMH6g/AGjHdgFAG8wyEgDQcIAGAL3RkMNL7gDdpo3NwePa25J1BMimErZzSM2m&#10;5jZdEDQBoKsHgG4XnvPps4IcoNtOF+vo/HYMQLeLgY5ySSVeBAfotjDooVItlwN0ewC63ejYuZJZ&#10;D9kGnM0ci9sq0/nY3Dr9lg7QHffw7eo41wF6yme68fVtqsV1gf92rqfes22Lbv622ANV50q12AB0&#10;u/RbbM9ihxygO45n2pEUIAVIgUVRgADoXslKAHSvlKR0SAFSgBTolQIEQPdKSUqHFCAFSIFOFCAA&#10;uhOVaB9SgBRY5wp0zp+tcaEyV8u5y1qt9nqrb6/O43rTbb3Vt1dxQumsdwX03fTsJvShG/DaRxkg&#10;oyFw4x8Oyps3b+5SJX0LO0WdM/PmGfQzmDCsYMHwMV6zP9NFw2HaQbNptlB6dLqhYe/aAXyQ+UBn&#10;MMHY2FitVsucpZufDZ5lxt2cgs0vnnGtiTRD231qI9vO+YwuhaHdV4QC2qIVhIXkIhGGTEIDdLL0&#10;ilFlg4hy3kHvkTv23XrNwzf+cP/NV4W7f2Xuu6s4dl9p7L7CeEevxfF7zQO3OqN3OgfvFPvvECP3&#10;u9UxNwJUHSsPbKZlcyuMuc9zYviY4oln9z326eLoJ/bv+g2jvNmPWM3zAq/KEb8yyPH4pKM2vONN&#10;r8r7+zdZXjL2YDj20HDZdt1cGMV5W8jaZIHHwfg+FVQcQ2ICgBJmpDjSYSIXgkcW1kN79yDU7bzj&#10;w8w6CvO2GdUmg/FxEQVl182bdl+5bJsW8hMidq1ITj66sxBf9MoXHb3BzbmJ5Tj7xsYGhobrdT/w&#10;64FU5oajCic9Mf+YpxVPe1Zu15P94nZYNTN47nI7UQKtzzaSghG69f3O6H2FkTv7Dt6BtTxyV3Hk&#10;7tzofbkRyHhvJilesUJYrHiTO3iPc/Buc9+dbM/t6oGbonuvD+66Jrjj2rFf/sB86Nby5CNl70BB&#10;1YGqMxbB3j1hlgJpqixDCUBm2qFXT7eYJlNXRLBRIRZHAd1r68HAcgtA53HKM+9/lT4DIGXvdDf+&#10;6KOPdvFYhpklTWllbS6eDUJCuzvHRhIBtU5dlqen8OiQU+mokY53ejvehCyJcEi2pqNhtkzP6+lG&#10;FQzBGIjT+gmMWnqiwSFabhr672Bk7CZP2pcUIAVWtwJr9XsxPee9t3G5VuOktypRaqQAKUAKkAKk&#10;AClACpACpAApQAqQAqQAKUAKkAKkAClACpACpEBvFSAAurd6UmqkAClACpAC61aBpiHVyCBkjW0J&#10;IQBaAS3DHfEoimCf7Pv+wGB/tzLNJohTE2jwxxncnMHMWAEdZ+sUs6gxMm3pio8a5dNJZabYjaU9&#10;6YXy68RSgjmtiNq3b1/mCd20cG1EDS9Nw7DzBWaIBPtr4DSjpAmA7vZsr7b9cZ4lIg3G41YsEEyR&#10;MqI89wvhhHnwwfj+22p3XJfsviE/tntjtH8w2pev7be8Se57Ha5J6Fnwo7VVajnOE9s17GLCC4F0&#10;Daufi35fluuqT+aONjeezoYfXyseW+V9njT37nm4MrrfgpFt4uXMRPmVbcPFv3jtK1htv/JGuPRy&#10;/cVcsXRwsqoxZ9OGye1Q0Ywn923IGzyq5k3QkeD5YaVsKxN5ORNV37BcP5a+DBOhYP5smTyqT5Qd&#10;c+fGgWhyLPFqQbVWr1RBTt//wG4lwyiYtIyaKyqGt/cvXvf7topkFA72D02MTgwVy8zzx/bun/RY&#10;1drwCN84Mni8fcLZ5jFnjPH+SVbwzVJkFgIFKNm0uHBh4hz5TuTZ2RoGVhSKKAYIzn3f9Oss8I3A&#10;w4o/9RrU8wbDUQVu5jjPceHIyAnreW+sNPpg/dc/3Xfd9+WeO/pZpSBCFgVMgkOFFTAAaMEVGnBq&#10;zdvOKXa1BSmVdx4FcK6zT5XBRb4gBR5WAFdQ3esnyRQJnRHDe/bs4UbX3x+RPAyWZzLLutdgaENY&#10;MU9GrxlinXo/yyRd8T4d2fRuMUtCpgKmAOtnw2sKUavM+7m7Ig0M9GMgxnCMQTmF1fTEpHSwy+Yv&#10;SaYH8cbSXeIUaaQAKUAKkAKkAClACpACpAApQAqQAqQAKUAKkAKkAClACpACpAApQAqQAqQAKUAK&#10;kAJLpgDd0J2SOjM5m7ss2ZlY4ozWW317Je9602291bdXcULprF8F8FTlKfvn1EIyXVVqx6wBq9Rp&#10;MnWAZlu2bOlKpZRzBhWWjdqpG2sGRKdkcwN6BpWM1cZr5qCZ7jB9SMo8Ty8pPt2U4BT11aJQjWdV&#10;47PMBPqhhx5ygKNO2z+DT9MrAyynrT2dXF5X29A11dyafu5y5uLZVY1p51WlAE5uBFoRDsJGYiLM&#10;Y9OWTlIzJvbtveW64IHbC9W9w7y2zfaHRaVPVXNxxeWJw1mHq2skSVCVfjUMYwlnYu4w04EVM1B7&#10;xZ1KJCaTXJjfIjadyIePr9qD4Ilt2/YmDtZH9thRdahgFu1EhJWiiF/xouduLpuu8vM2B+RYrYaV&#10;xL79gf2+pjyVCmuGP3HW43a95mUvfNkLz8efJnjuRAHFtBwXrw89sieS0nFdwxRB6NmC21xJr/Jb&#10;5z3xVb9/wTOe/HhXheWc6dgmAv+ue3YX+wfStq/CYEII/8SjN//2M56CxlOdrGnP6SDOWyLxPSVR&#10;FlvV2aRvjhc2yOGdXnHTJC9WmBubOT2jII6EjC0W24ZyGNYEidgGw/ucUi6TeQMweJJjeK8c7MNV&#10;Lv0zqlWUV1Nwy4aNtJKQvWjIMguGZK1Q28f23jNx76+rD9zuhJOuyzVmmk6NAA6Ktoy/9RQLarmr&#10;qi0urLC6u8b8FZWgCXO3JLmt4zadYwP02BCweIcnuLZk3rNnb7dZNCJo9jigP8D/2dCEkcLEmjBT&#10;AsEXuo0r01YCPuhg+PGKhwqkzHTmFa3TQoSm6LN+012hMAQjvlNra/1khmyujq7r9MA9RULrwYu+&#10;LHenLe1NCqwsBXpn5b5Wvxc3X+evrHO3OkuzVuNkdZ4NKjUpQAqQAqQAKcDe/e53P/axj3344Ycb&#10;WuA9tjQv3/nOd5qVwp+NT1/3ute1E3FWOqQ1KUAKkAKkAClACpACpAApQAqQAqQAKUAKLK8CS3BP&#10;N3PSmm/J2Kn1uUzdINGoyZS/WrZlOdXo3W3C5ajF2oTslutG2hTXmNGNzesUOjnFNE6TlF2f8JnJ&#10;gj7DmvYGwFwaq2Yop9epHA7fq2Q7pgl2sXZdgfbMaPdJrbojOj0Lmp/CegRLT+P/MOPRERSz+dBM&#10;HHipakNLKYGFThlMwmMS3slAMzdv3thtXpKB12yM2mn6CTgwvRoqFio29WskksCQAUtgk5nyYVNs&#10;2Yzzlf3RuRYoPUqOAmfnAg6guvCNwUKl6LM2+OQSJpqOC8tcOEADmgNRN823yXbnkbavAQVgk2wi&#10;4Kb+ixmPTB4Y9dHKw3dbk/vL/sSgrBbDcWPyUTa5z5XeUN62ktBUna52Em+07UFuFQ3HMXLcsJI4&#10;YbH2gkUzmFSsmh8yjjrJPGpXNV+qILSNoKQmvYducbwDbjwhwglgzUlt5Amn7Dzr1B0l7vn1MRNA&#10;c25ggpeD4vYfX3+Hstx6bXIgL7b0WW/4gxed/5TT/vhlLxwsOwxocmZUq4xYsUqlgj+jSJrCwvCi&#10;Xc5jb9Ng/gXPOvdZ557+8gvOP/nojTKYUErCV/aqn10/UYuVmfcTHllmAqozDp5z3jnD+VzZydW8&#10;AE03ijzpTyaVMScOWS4Ho2fPMtnwxtIxp0SFjfXEBpXKDWmqyEp8S0U8mTKs1Vg1CpBgu2dLz0wi&#10;dAKCxUBBgXOaie4QcFTJtQuO5ZowokeTjVhYhxSiPmpHk8Mu25Iz+Pgjo3ffHB94sGjgrAEAjZmQ&#10;SBf9zfSFKWZuCD1/g5Y1qwB8lNMeHhb/+CeX0wA0puro7yOAorMvJujTMZrJfY/uBX58ZAuu8BpL&#10;Zt6MyQx6zkDAWM1gFc5GIjaSsHHG0N7qjIWajbb01aC+tsuOnR4NF3R9sWkzehQbwzGGtsYjGlC7&#10;NPXG8H2k9TwyleY7uqfXRdMZdXG11tUVRJuKNFjzTt4snpRdp9yLuned6WEOaPt9be43uAX96tL4&#10;ojf7zZGkn533jpbZmndTX8xCTJcsvDtcOyrV0uy0oA5uaYrWNpeV8mvMjH6y6de2w8nTi/J30q0d&#10;mm9zuBJ19vn840Jnv7iuxP6ts9rTXqQAKUAKkAKkQFsFvvzlLx911FHf+973Zu0ByvnmdMGbiy66&#10;6IYbbsh2ADCNP7OPsGzfvv25z33u3NRx1HOe85zPf/7z2W6XXHLJLMyaTgkpQAqQAqQAKUAKkAKk&#10;AClACpACpAApQAossQJLAEAvcY0WmN2i3EheYFmW4rA29V2KrFd1HhQnyw/or+oAosIvpwKLzRAA&#10;A5keUjVgAbAjvYNuJICrGtNaMoIsjmOj++G3iROBJ2WW+PRNek2pAW9MceeGFyb4Y02MAUyd9o1O&#10;eeRsyY7UgHZnJwVVSBJdBLwZGxvTVZhJtmujWPiHMpObQDb1+9Sgt7PUaa/VrwDXfGwaVoAIZeRE&#10;XjJ5sPrI7lzsWXHNTHyHw+1YufCHjmW9WgNRnFpGg6U8/Ks2fA2k8mUcJphQoBsRkwkoypxdt51a&#10;rk9uPMrecZIc2DIOADgOnZxpBWP+3nuLZuwYSRyEAJX789bzn3F2mfustq/sGNVaTVmFxBn8xnev&#10;nARXnLAN5VxYPfiGP/69ncOFAvOjyujpp5zIZOhYlhBCysjihms74CYnJ6uGTFzhiIQlob9z68Zj&#10;tw/VRu4/blvxFRc+11R1xeJi/9CNtz1wx317A6NsOAOBNBww0LWxLUX7cccfbRux6ZrKMkROcGDR&#10;k/tldcS20FRV4Pset/uOOTUa3F4zSxWRD0w3wk6mJYUlOVYzFlbC4X49NSan/vCRlh49jLZxhl6J&#10;kUhsiaIgiKNAJjJtvzbnOaHyyNdkUVi3pN9vRHZ1JHz0fjm+31UAUCPw64qHEgA017M4DEx/IBPc&#10;1d9CO6uBnoeWIN6Ek5kig33PUGMEVTp+RRMTE+j/O0ttaq9sHMim4+g5bocOziycMVJgyGCeoenn&#10;ScYmGPvlbu/mh9m942xforfUGNhoPNjASo2is8SakulwGGsuNPqJOM6mJ2VJoS3peT567MY0gMYg&#10;no2XjalEXdWbdm6nQIfYKwlICvRIgSObh9koxDL9DrCADq5HulEyC1EgnTPUallIYnQMKUAKkAKk&#10;AClAChyZAsCUn/KUp7zhDW/42te+1i4lIM7Y51e/+hV2gKkzgOlmQ+iLL74Y2//t3/5t1uH//M//&#10;DOj58Y9/fLYdMPRLX/pSwNNHVl46mhQgBUgBUoAUIAVIAVKAFCAFSAFSgBQgBRauQNcEVoPiWnie&#10;dCQpQAqQAvMqkNrl6oV0IgVWkQJTuFh6zxu0mFIRvFSBhMJiEuhwikGLOE6wnnDirjCIuq3aFMWc&#10;UoxwoE2NabVtpzJMn5mTElwnr0mzFnEmHMYdmDHHMNQEFQkwWkNtwKYTBdPo7pds6Ect8CaKohtv&#10;vDGrLKjQNDFumBZcn5GVEqLU3w8YmnEzCENmwrZTHwu0rPts6YhVo4Am6RGMpo4ScJJ5YfZF0cE7&#10;bu03YtsI4dcMl2MJXte2wwT2wjnDLMWGHSFEOe/kNTZEKM3EcLmwEG5gcuF2Xrf4mDD3Cds46rji&#10;iafHQ9smDEcT/4YppO8wnysfsCazc4FwEiuXqPhJZ5xaYvWcrLgMjsx8rBbwfN/X//O/0DwtoZKg&#10;duKOTU846VjhjylvrM/lG/tLJmcRrKYBVQsO/hrNOQzi/Xv3m8CQE2YZHNtNI7aYlzMqVjJ60nGD&#10;Zzz2aGHEk3UvPzD02S9/mxe2j1XNgtWXVIKyY1tB5SmPP4WreiJiT0QeD2Melgssb9Tzqs68Coxw&#10;OctN8OLASU/qP/WsWnHbo6o0IvonzFLdKtaE6xt2aHDNKTMjQpM0GFYoqcUU0FNE3IjxKmDKDpjV&#10;ZJYjhRlgQoJAkYFC+zCzDoQIBAzbmRUHZRUG+x4UEwfsuCYMD/7ZTARKhNrzWjv/4rxipSa8atrj&#10;QgoqmWVZ6N4DGTt9QyE8v9HWZIItlmODfg5DH47JoP8ffXSfbdndZqGJ4kPYMjqMKRw6iUAbcz9m&#10;Y6GmnO8eYxe9/3/Pfem7X/u3H/jdP3n777zuvW963+XfuTkCAz2uwObbzEDWiEY9uwbhveAnCMVB&#10;hIE4HZExTGv0GQMcWnc6iwMPMMDwOvXUAtSULkcbpzszzJ67dBsPtP8SKDCPYf0S5L4ms2h8P531&#10;Zk1Wln70W5OnlSpFCpACpAApQAqsNwWuv/76Jz7xiaCTH3rooYbH8ywRAD1fffXVz3rWs7AdRtGA&#10;oYFEN+/z7W9/+4/+6I+atyApJIhkmzcClf7EJz6RbYFpNAyhsyXDqZEL3gOkbmxsvG8UDEe97nWv&#10;y3bAm0bijaTwJts4K7WMz84SbByFFJoTWW+nnupLCpACpAApQAqQAqQAKUAKkAKkACmwDhXommZY&#10;q/eA19UNLQR6m/quwybQXZUpTpaGS16r/Ux30UZ791iBpfEiRi7p44OnHu2t34OvAlmlUkcw0zQd&#10;xymXy7YDJ8tuF4BZkmcmu+DPhM007yhGQlZnrC7YAcZ+vT+6c5Lvw6/hKUxWAcRlG55moIGLaQXA&#10;dc0R4jBXAtMemchN7wlIDtXJ5/MoyBSTDQqNcTxlPIEJNN4wE+CYzOyosctMo+hu60z7rw4F4LIM&#10;4l+HAGyZFQ8CVR03g0l4PxtJIIxEmPjfCJThJ6YnipPm4Lg9OGENj9lDnbyOOhtHSztH8ttHrIER&#10;nhsVzrhdnCgOj/dtGzzjac6uxwcDR9XNUqRcTetKoMHJxN5HDRmVSiW4kkfMTIR74smnJlEo/SoY&#10;R41iS66s0mXf+LZkzsRERSgZ1sZe/DvP9if3FywNQ3OVwIsZ45GhEtDSXKPDmF6A6oGV1vHtcDMK&#10;QgS5bYqx0b2lPI+q+4p2eN5ZZyQyiGJZi8W9j1a/9p1r+zefGIRApW1VqwKoPmbHcBROMOkzmXYO&#10;BqvWJkwrkTHg48TiVqREjeej0hZrxymlk59UOOnsePtjDzhb7wvyY/aGcWegYvVN2n3QcMTZcNDZ&#10;fNDdNOZoMcfs4REH66YRB++Hxpyhg7x80Ow/YA0dFAMHeHlUlKuiUGF2zbRDZJnEVhIXEt8Nakl1&#10;xAKPrWdupHA1RDRkCpjilGZTHWhZ0wpon2NMc2EBZhFgFg2GDUQ+6PlYxRr9h7s/5vDEjz78yOQE&#10;hpdulmw6W8pANy3axZk77th4HWBz4rBf3ste/ob3fee6O0dYKShvLR53WjRw9P9ecdPFl37m61eP&#10;omDp9B1tF40DGw8xmLKV7qY42Nd0LAzEGI5N09be9TBMR2PQztbZCB7rQTx7Tw8yaNK2R9+Duv79&#10;ocvTS7unDY7mkTYCYcFTJVZEKC3N95fZVaX4WejJ5z3qJxeaPx1HCpACpAApQAqQAk0KwM45I5th&#10;zwyOuVkb4MsZWIw3n//85zPoec+ePQCmDyvhvn37wEm32w0+0Dt27Lg5XZDyRRddBF452xnpYyOs&#10;o7ERf2bvM5PpbHnwwQezA/E+w5oBMb/pTW/KNuJNs8l0lhqyuPTSS7EnKO2jjjqqwVuD6m5O+bCV&#10;oh1IAVKAFCAFSAFSgBQgBUgBUoAUIAVIgdWuwBLcgJz5kOJWgmlXsPXq9Dp1gwRmhlibluUMrNX9&#10;oPPs8dprbVmuG2lZ22yxTj/HPJO7sXar+8yUAXZqtnP22iL9w/cqWUnSBLtYuy3/7Iewd3/8aj6i&#10;07OgHRqPjDzoafwv6qjX6HymwSkdzQCfVWr/PIVYgSeGiabKjJw7XmDkCoNdUKa6vYE11mgx9xSr&#10;AVaz2d0h+6tPXfWEC//uwrd/5JmveefjXvyu933lujvGWCyYj4ZgG7UwZlwkIUxgNeI2R4XsbLYW&#10;RwOgKTzdWPbv35+CYhleo+/0wx8UFCeMa5UA/QxTar2CV2ssXHtq0rKmFYgRBYg2rslEGXjVMRbV&#10;BIt4EoIkhvlwIkUg7cDpj4aPi7Y/Vh1/TnTCUztcgxOeMXb80ydOfHp40nnGKefkTjuv9PhnFp/8&#10;231nvyg49smTQydPisG6dBRsz5kpDMuGFTnXhs0wSg+iELyzNMTOY08ME0P0DYRBEiZWZJYeGQ//&#10;+wdXVwBl2y7skvOW8ZgTj3EttNq44DphHD386B7UCoslENOwkNZmsaD8Zfq/itGaDdPOTXoe2FBM&#10;DbBFLOLq40/d5ZjKdfOSu2Mev+x/rrz+9odrvsHcgrJtp5Q79thtjgpKLOk3uJvYALHrcSJdp85C&#10;5pgJt4JEeCGbSKyqOxwNn2wc9xTz1Ge7pz8/f+ZvG7vOto47yzzuSWLXWdAwPv7p9RPPr5/4rPCE&#10;p8njn4rX+PinxSc8Fe+xJrvOZekbdSI+/c3gmLO97WdMDp540N04KQqR6WByBFNRnikrqEdjI1YS&#10;mEmALXplkTLgMy/RtMFBz7pMXdOhvB4rl/Xkuqs34CBuMaegJ+3A1D+W+gkGphAW5jV4sQzr9Xq5&#10;r9Dx2DW9o9KPIMDog7GsaazhvheUBvOItomEvfufP73HY3H/NrH5uFpuaEKUDkZ2/vgzHg2sD3/u&#10;q3ftZx66Fj1OafvnbJSd/vrY3Xiqy6QSDMRowI3pSekwrYfs9Etpg36eupzsur6LfEBPr4sa56jz&#10;q7WOrwDn0QHfNztfF1nPbpLvRd27ya+Tfdt9X9OXiy3XThJt2mfW171Df7b5nthR8tnZ72iZrXnb&#10;76ctyoNJWemSfRnpcO2oVEuz02r8WWOl/Bozo59s+rXtcGeuF+XvvHPrtBUcrtRtDQ6mxsnOfnFd&#10;if3b4WtOe5ACpAApQAqQAm0UAArcsHOGuTJg6OYd8WlGFWP55Cc/mdHGPVmuueaaF7zgBVlSj3/8&#10;4wElZ0Azlle+8pV43bRpE14zV+nsfWN5wxvekL1HCl/72tfwBhDzL37xi4zVBujcYKkbqW3cuBHv&#10;s+0XXHABTK/xBjnOtbLuSe0oEVKAFCAFSAFSgBQgBUgBUoAUIAVIAVJgxSrQ4W2nFVv+nhVsUW4k&#10;96x0vU9ovdW3VwquN93WW317FSeUznpXILN/NmC/rKksIGWZd7IGhVPcCvbJGUDc5QKGOGXIoggJ&#10;g+IAyAy++ZcPsf/vDR///Ld+Ui3tfEj11zecUOnb9fFvXvF7f/bu+ybYpNL+0MI2kRdcb6O6hxSa&#10;7+2n4Nh8N7xh/JkVPnODi6IIAHToB9rhGXhcxkAnLMZ7oHOmDYYutYJO7Z9XI7nR5Vmh3TMFNBec&#10;TE04AdYUh3WDAWv0TUPCHtxExMawFLaM8ib7mFOcE59gH/8k+/iz3F1ndfgqQP3uOts9/on54860&#10;djxObTnJHziuWjpq3BgMWD51Kk4ET0zwwwZaiiz09cO32A/qXMWmUMCgQ8bN0oa6b6ji8KQq3f7I&#10;5Bve/p59lSRUbhSDeQ63DPfzJCrnXY19MsOX7KG9B2EgjcaswdAkxv8GA8at4I2MBW0BTUuZ7v2P&#10;7DOcYq3q5Szt45y32FC5DMPcIOZWceiB/ZVP/8c3Pe7G3J0w3L316JH9Y0IxGx/XAofZcWy75Y0B&#10;dyQXzBJBAraa2bmcsExfWTUjX3GGgoGdfNtjc8eeWdh1JhTIp6/O8U+yTniyefzZ4vhzrOPPsk/Q&#10;klonnGXveopW9fgn6fWEJ+vXE59SPPnc0klnF477Dbb5RM8eDIQFT24w3WjeliGFjOuVSROtV7f2&#10;6TU9szP6Cwr3tamAHgL0hDHt5m9Ehg0AOh0Y4Ius/02HsCSKQyFEEACRP4Qed69HOhpOz7dxcw5y&#10;GPPYz64fu+OBPUZ5g1He6NklXhqa9BN3yzFGaYPKDU5G/AdX3Dj1rVWPNQ30GV3P9FMXuimKjP9/&#10;9t4DULarrvdfu0875faamw6hSyChEwUh8FR4z4cSsCAWlCKCjyL+0YcKIgENHYxiVB4kahSxIIka&#10;JaFJl5ZA2k1yc3s5Zcpua63/d+01Z985M7Nn9j5nTplzfjs7c/fZs/Yq39X2zHzWd8eYiDEddz7i&#10;YGGpD2ZnTUIX56qL5GEcw9LngnGstc2e59EBphtVSTJ7Hm3N0jg5Wj0pNlKAFCAFSAFSYMkKfPKT&#10;n4QLskaHX/KSlyAe7Y7cu6W08d69e0EbD00R1DJiHhCsE2uGG/TgCB944IHeAGkM2vI5dYAeHBXs&#10;rjXnjbKnEPbQ4lAAUoAUIAVIAVKAFCAFSAFSgBQgBUgBUmBjKEAA9MaoRyoFKUAKkAKkwDpRQFtt&#10;pRaSMI2Nk9/CgUGDJXY9z8MX2Y7rFs0uwETJFY+leETTAl4dMnaas3d96Pr7Z4PaBY/x9jxETp8T&#10;TOwNp89x9z1kRtRe8NLfnI0VhZ3QyaaMIqfs6bwpfLlIDgCKaTgMuBhK5DiOcqKG9TM22GYm3Bz4&#10;UgvlMmDPaSVOojirEGnFo9Kj2IuoPXZhTWlahq3aASyScQzqmYeGHRlmrMBnzp3YcLglmCOq2+Kd&#10;5/o7z5vxts05W2fdrXle686WljUVmhOhtcW3tzXN7fNiy1xYDnwL+C6DrznaoxWbVlMadWHWAyMI&#10;TNeoTQHFrjjCQ1+Jw9vvue/eU83TbHLW3vGle868+Q8/Iif2cW9Lk9tTUzsEj8/Zu2tqshahgQvZ&#10;iOKTs60z9VBYDhfAowElS3TgkPPZegjfZ3RD23OF683HxvG5+J77T0SxBYv2muM5Qpy3b2/YbAEV&#10;BUjtVKe++N073/xHH/zbz/13c/Icv7b/S9++R60g8KPpUtUQdiTcie3nzscOs0swsAZoymxpxnUb&#10;FtoiBHUNCBsk9Lywzwi3bk/Pu1PzztSsOzXnTs06W+qu2ued6Vln24y7Ve9z7rZ5ByfVPmNOzlpT&#10;zdL2aGK3tWWvMbktNG34OhuCm4xbZqzQVxwFMWx+mXCZtLUzq6ksdpNlDEXHi7FrwZThtqO/qvYI&#10;9e2VMXKj4h0bU4YBr3P0C7T/Usmbm6v/9ze+U1gwveyml0Q04DHOJsrsti9+vrZle2DYdSyniWRL&#10;itKOHX6j2fBjo1yb96Nvfed7arVNMrsqJ8uzOdDLjYptmKowEWM6xqSMqRmFRQdPFial6HM6lReL&#10;mUKTAqQAKUAKkAKkAClACpACpAApQAqsrQJwRAaj3Gnz/MIXvhBY8OBcASDGVZ0uywgP9+guf2jt&#10;69yFU4NU/pVf+RUd/7Fjx9KE7r///iVIgRg0OY38vOxlL8sZw/79+5Ex5FaT3zmvomCkAClACpAC&#10;pAApQAqQAqQAKUAKkAKkwMZQgADodj0qK79+28ao5t5SbLbyjqoeN5tum628o2onFM+mV0DTz21n&#10;SjyAvFMQdKupqaklSASUOLHhBKzlgC0G8IVk/uvrp753z33CrTSZeaYRsdIUHDS5U25IR9a2lLft&#10;/Zf/vHeWM8NUmTBALXMAXspGehH93H488qBMAQ7TPtZzc3OAoXGQekInl5mIEf7PtuPhAKw0TKAV&#10;q9aBu8EUmraNqoCyYDVtYMFSmIChPUDwkY/WZrJQwi6ZccMyDdvhphvZ5Xm7coY7PnMj6YTSyfUK&#10;Yh/+s0w0pdVg5YZVi5wpozTNSpPtJ9ozkNAgKYWyWDdi6Ti+N1XZdR7QyMhvuAavlL1v3n7PX/zd&#10;p//+M9/4vQ9+/P+7+kMnfefkXMCsKpfWzMxMxXN37dxq2xaXbK4ZTG7b/YWvf7MRCm643DAVwS/Q&#10;Bex6o3Xk1GluOa3Yt0puIIwGt+yJbbd+8b9L1a0WK4lQ1GzvvL17LSmBV863msK1WLn29buPfeD6&#10;f37N2z78xj/40z/760+5tW1WuYR3USJrYrtZ2xFH8GK2GZJnyrIa9tKArVEaCTHhDA3G03SFXWow&#10;Z56V5gwclHw4aysreIwNPJIWLK4F0Gnp4jWSYKZN7DE8qoGeR0YzFChObDlqAAHMrc7GFtIysbAC&#10;RLRKQsD6V4KBdkwOIRQXnXTugqslNmor39DlAlKspqxk4Qo6sulV1FzT9vhX55NFLGoZTLlcxixQ&#10;XIxkRlBLZTpnRNGst7B+AdvRo0dn6/M7du+xSlVWrXJD+CeP4YDZdnli0itVvvzlL6s22sd8Wj9s&#10;obBbMybiBcvndmmSyVrHow9o0uquZ/pcULzl0xWkwHpXoGskXO/ZXff5o3Fy3VcRZZAUIAVIgdVW&#10;IGtq0OdXOzfjnF4hJW+++eanPOUpAILTEoNj7oWb9bvve9/7XvCCF+AA4cFJP/e5z02vAkwMh+af&#10;//mf71LuV3/1V9/whjd87Wtf0+dxAOtlTSo/+clPTklrnMfl+Vnkr371q2mWLr/8chwDaE5x6muu&#10;uWZoBaIgCNZV9qFXUQBSgBQgBUgBUoAUIAVIgXFUoNAd8jgWkPJMCpACpEBRBQiALqrYiMPTDyQj&#10;FnSDRkftZINWLBUrlwLj0/67ptQ2PgVuWKPDQBlhMAmu0QZyKAEiF9oQg2WYQJ+Tq6TiJAPO8HBG&#10;C/zkRNVxLKfkAoCU9RnGQ9dzQtN58PT8LZ/7IvDLxNZSMcudSRa6A0Aq+lpgaihF4pTZ3hQblxyi&#10;mHDTPAs9L/4pZ/AnMXp3rBVgliVMQzkxA9eNjUrErLrvxjGck+EmHNoisGVgmdx0pF3mZkW5l8Ml&#10;3AIYnWs37dArtVyvwT2J/hMzNxam9EPW9M0gMkPBIhDSJSFrwqgyVorNaqu029v7cO5MRLBg5zCm&#10;NuoR+5fbvvq+j33ytm8dbJg15tUACsdRsLVarXmODQtr2276LYD8yOeZRnDLrf8VGS7ccFGmxOBc&#10;saEnzsw8ePQkoGUAmhGcak0jhtW0N/Xl//7ezExoGuWoGbnMrjpuybFd20TnCOLAAAq9/ZxjfvXr&#10;dze+cXf90KwVV7c2XeeMLecr7uQFFzbNErNqDEByGLsWchC7te2svIO5NSxcgO86i5AaOp0tnapw&#10;KtglnGstZpuhY8w7rOHAyBm8akKZKtDUlI7JXFOUHUPZYzvIvjB5yxVByUCFtMoyduPAw0mDh1Ek&#10;EJfpxgyhXUuq3YbhNcqprdxRdhSFtg2tQIo4Y8mMZZfUYwuS5w3o1S96CvB9v1arFZq6OgMvop+l&#10;gowrVS8KGRDmXbt2IJVTp05Eqg8KHjRLO6YxlzEehUHgt1o/8KhHJ7MYdqzhacea0MpLoZ+ZgKG1&#10;iekYcxmmZj1/6Zl64QEOS54tlyxPgQvH576oQKEo6MgVoHYyckkpwjFSYLO1/81W3jFqipRVUoAU&#10;IAVIgTVRABCwBojTTds2w6dZnwHlDC5Zb0CWU8T5zW9+89VXX52+deONN37rW9/qLQIuhwP0S17y&#10;Eh0SB/gTSSAkYoDrc3oesXVy2IPV+PznP9+VJWQYpLU+Cax5qJgwsUaY5z//+UNDUgBSgBQgBUgB&#10;UoAUIAVIAVKAFCAFSAFSYIMpUAh/2mBlX1SczfaDwWYr76ja7mbTbbOVd1TthOLZxAroWVXZzqpd&#10;0cqWorwUkwiMTCSEGXMcT1kwF7F6SXAvgJjaixUsJvBR5ljsxIkTYRyVy4A+zSgEHwmDTYPZjrTc&#10;6uRWZnvYwZb5oKUBiSqQsXvez3kfoJ1p4Edbr9dBwgEV1aAlUpOmAbZSvWsBb/V4gmHCBjhh1BSa&#10;ljB0yiKatg2tACoYDQxWzKEZcx7GME9G+wdTiGbPhQyZ4duOcMslF83SgBm5BB6NN3K8wv45CObD&#10;qIWDpOm7zPHgaO7aFohdi0kbnrUmFgC46F5woY44awKJ3rJH7Dg3mtwzL+zZpr9lx07D8azKlgZ3&#10;DbcGo2p4IaMxz545jXppNfy5uUDY0zO8VN194X9+6dt3HDzmlssKA4WjuWnBHTli3pl6fHK2Jc2S&#10;V66AGzZM23TcuXrz0LGT3/n+wXoI7rjaFGy21YhENNeYq5bLtmH4fjjXikKjLMxJw91ml7aeDqyT&#10;otSa2NGY3DF5wcV1uKp7rvJy5gCQ7UjwViuMlYboZBgrFNEMyhxuuCqMclmHqmpNhWK7Ye8MMWHu&#10;zuG1LUB24lWiryo/bBYEAeOBacLpmcMomktE6XDAzYBc0VENVxilgFvSsMGVmnEIZ2jsSdc1uTID&#10;1m12SYzphm7uG6twcBJPdkxYhiPQpUC/qznHAMiPZTs8RvuxgPGjOTUa8/fce3eh+SvVatEkoKYz&#10;tdmmQvSf9oTHs2Bu0jEt7jO/4dhO0GiyoGGKZima96LGQ87frxDsZJhJRpr2nvyr56MCG0qLiTiZ&#10;l7Fp12cz+VfZTKvp2wwW3KCLxVwgE2MYlD4XjGGlbZgs656ouz5tpMD6VYDGyfVbN5QzUoAUIAVI&#10;gc2kAKjlXtvmT33qUx/+8IeBI+Pdzg3Icqc2gJvTd3FJlmxd8XRSzrgqjUH7SevAOgw46RSq7jzG&#10;WzCW1hemWdIB9IbMY+uKrTPmNKudJtabqdqprKQAKUAKkAKkAClACpACpAApQAqQAptagQE/IKW/&#10;LC86WE8P51o/P4DpX+OLbqvy651C0BbvSTYTMObspn/+XyAAihZkk4RfUntTbGC/fWSaaSYpg0zK&#10;qP38iScNo8+WP4Z+ITuV7BxezoZdPM70lrHzTEfZ4UKb7kvMYv/8LESWke4S0xp82dJGlRXJShqp&#10;9kfs3doBdFNfd9tZJRfXH4jdBZCqnWdV+wZg3oW9YFEWRloAZMAPzbowmwooEw64TNhMGrYFqNFy&#10;HDCNlz7+cpjfFowfJrCKNFaElqnQNOxAmkteVQorwpF0mAUT2SpzJ1gEC1u32fSrpSrgUiTkqspJ&#10;4Gn1mtjDLrBdKhsL9aajXWQTncwXKoy6QGUAGBygVd1JVZ3D1leGJg/LnnWyGcSlWpxgbQCgbUVc&#10;xzClTrxnUd5VmfWKykrhR6IAphthA0o2ZdMwWlzGpYlp36hwoyYCWUan4Kbh1Bpm5VQrcOKGxxu2&#10;8pdVLtB5XqWigicNs4oGx2KufGFFyGSMhGKkDJoaluhgo2GsrtcWAPS3hZicqj3qitPbHnGU1Vht&#10;K/ya7TgAyolEBVdQNppxFHGrVDIs13Unv33H4Tljm5h+yLeOifd/7J/ciWqE/hO3LAP9qYTizMva&#10;sTn59f++y7ZrUjV0WF6DSjYmJitz9fm//Ju/P+HLujc171W++L1vOVvKlVo5bAHf5DXDQlCB2IAf&#10;S+nZlUhW5t09p0rnnHv5lScBZHuweW7C35m5Th292S4pLFR1WQDNgJCT4QrIM0yglf0tdnRIdEIk&#10;7nJw1UZJwoha+TfrcRj/qkFA7ei6ap0CePDQsBSfXXe2SDnRCg0pHG5Mz7XKzNkWxRZGqykrqIgZ&#10;h81JGGvb8MhFHoCWKnK6e1wYSbOhSNaNAvAYT/qR6XM0KmdicjoyWGzKKGpZpvAsGIULtIJSqYwu&#10;cWZWrRkosKEZJ37PqjGml2HQSP7CSh4A0M9+wt4D0zV3/kR57ng1aEYzzR2V6Ym4uS06Uzp97x63&#10;+VM/8UxEEasVQKD31SIATCrYJfOwF51fMAhgIsZ0jEkZU7OaoKMIkzWmbDVxY/o26mo5glpekUzu&#10;qzR/rcd7v/YHmQL1vR6Crjclu75O0XdEWfsAAQtckuNLm+U27BX5mNv76TU9A8VUZ+z/2XpNP4Is&#10;V8lcfaY9FuUKu/xAOdqPTiR/2ddVr1yYizrb2yLV0g+JAw6WL/PSYsiv+dLiz/ONx+DvTJaWLl1F&#10;CpACpAApQAqQAiNQ4Oabb37hC184gogoClKAFCAFSAFSgBQgBUgBUoAUIAVIAVJg3BQoTCNp98qN&#10;t60M6LnxdNrsJaJ2sjotYKOOM6uj3sqlQu0/j7YKvzzrAI1JFg7QCSusfGSVlSy8k9VxwelXWekq&#10;QLGdBa4oSlYy2ZMue3zFsYO5+QnHZo15IJ6KAWUcLrgVU8wcP3Tpoy7BRWBtAFiqLY1ioTALUcL7&#10;c+CWVD9CHDp0SFMRQD9RHg1jGjLC6gM4TxteCSd1RDgD5jMBrdvIdR4BKcy4KqAwXaxCibkpfctp&#10;ArQtbZv1ttfdrfP21Lw1PWdNhs6UsCtogyasidWmu0GuVwFIEkbPan2CMEAfq3auzMX1rhcC6b/a&#10;AkpzLpDz5Z2liy51zn3kabN6tCV8sxraE8Kbjo1SKxRAqZ1Sibl2I4oaUXzP4WPv+OCf/clf//Nv&#10;/v57m7KEN2M/qDqWg4SiGKvEsNDgxJm5w8eOz9XrtpOsLogjEbZgb12emrz7ZOttH7z+83c8+E+3&#10;fvXg0WMnzpxGKR1vYia2m/bUrDXVrOxoVXbMsomjgTNrbqmc+wPnX37ljLOlaYEURx9Jcp70LWXN&#10;vFCcpERpQTsOEodeAdCb2eA3Iaq+sk0YKUoMnCjMdV2Q0mpVhuQRl62YhVaFTe1uTOw6Wdl5srr3&#10;zMQ5s9XdfnWX9Con63VuCmEm5t16sYRa+SAw9JwVdlwbKOV7gAK67eFVWSljmsIr2gBH/VtSPzYg&#10;hhF0hMUDBtYKwDe9sJoq8oTjT7cFFs5v+UgvDti7f++NO9HtTh/axoLtwPAfuCc6eq996gFn/sHX&#10;/sJV525dYJB1JGpmbT9XYKHPF8gUWjdmNEzHiVWnMqkHWJlM1knRDJ48w0GFWS30uUDm1zAo3Qeu&#10;kvijgHk34IephH7WDDRtK63ABmw/Ky3ZQvw0Tq6W0pQOKUAKkAKkAClACnQr8KhHPeqaa67pMrQm&#10;mUgBUoAUIAVIAVKAFCAFSAFSgBQgBUiBTaLAWP+AtH6ex93rmJmn/ajf6+kHkjxKrY8w66e95dZD&#10;WdwuAQvJHf8SA66KkgrGHOttaaPKmhZZ22+vwLa8cTK/kivVMvWjkBMAWr2CuAJJtgSdlAOsgP0l&#10;ShQbAtacClV72hPOrVlxmTdO3nv7/umS2zphtU5VjJbTOD5z/+0P3TNx5ZMfUYMDNNKLgHMB6mqn&#10;jNIulibzfkA7QMcCDtTq4P7771ePDAAQqU2gF8BoHFumDTYurS/lUgt6TAFkCa+dVZF0fvwVUOgz&#10;2knEAc+GVrlR3hLsuECc/xh+8WXsYU8RD32S9ZAn2udfahx4BNt+AXemY+mhQ6xcuQFGGi7Mp626&#10;LFs7L5h4yOON8x87t/3Ck5W9Z+xds2xLy5iSzlZpVwPJQmDMWJVQcaq7tn31O9+98R//+cjJGcsu&#10;xy1ec8olwbwosoNGmUVlWwTBzFzzDEhsn5thxEqWYZtRGDXtiS1Bbe9n7579nff/9Z99/CYeuRNu&#10;zTK9eeadKe+3Hv5DlUt/pHXuE49PP7Sx5zFTj3nGvsufWzn/0mZpZ9OcCowqVigA79a0MZyXHfR0&#10;ANcFt8SoWVlbt/td0um0J7QynjaUgbtEwWpTxvkPsS+9onXpDweXPlM+/hnyB36wdOkPWo98YnPr&#10;/hm72oSftOEqs21w2TF3Y+7wyCyen4LZp+BrqUB7YlhYvoJHPcAjGUM+5zw5Rm8FBt8e9uv1esEp&#10;TK2B6XzyQPveVE0OYUX1Kz7lsUfsZ2/9jVdf8diLTtz5FXb6YLnx4L5K5IUn/98H3/6Tz3oITJ4x&#10;5SV4svaTXu6Gibi9Hmlhgs7teLrcpLOvz3vHsrz7ooL5X7G7u4L5KBQ8r5KFIh27wMPayUrd946d&#10;UMvO8KooOfaf61e7Vw5s/yOYRJbdbJYcQf/2Nqy/Lzk5upAUIAVIAVKAFCAFVkmBT33qU8997nOX&#10;k9i3km05MdC1pAApQAqQAqQAKUAKkAKkAClACpACpMD4KmDsmHpYRu77s1BgKPTPw8lrb5jhRPXC&#10;rw3dIbXVkbXwds+P0J2mYZ1ZHp7iogL2mAalCFdfHfr9Fp6VYlYOk4izzIo0n5qRqyKuYxm5ymeS&#10;lOMn/9Horx7XvvStt4zducosSD4dOrKW0f774J1JSHg1ptsyXLvgbZm7HSYNZ5EAw9tAUTwV+EtG&#10;dQ1s7Z3XZCo/qOdqVHRhnMnTYrLKPqS95Wj5g1Mfrrm+flhC+cexHuU7FB6WSm9Z8qc76NpF6XY2&#10;St3gMntE/tRz94vM9tZ2jOwoRp4xrdCv48o8si2Fc4R73xbWg4nhpTBNyUUkDScBE7njWtf92Uef&#10;+rSnLPLCzNPMQSFHge1oT1bJDTcwWZOxv//skd++5o8jb0vsVUNhuF55YrJ6/N7vnVeJXveLL/qx&#10;Ky4AAF1C/H7dsg0GM0+4exoWV16xSeNMZhpFV2eoAwAOfp94RelAUF79jnd8+MMfRlibWTFsZRMu&#10;Eohk7E0ftrbsuOzZjR2PhN2vIW3wctIMlKWmBLqWZDt1581XXgo1Rgo4Jlq4AZNYzPOOa/KwYUbz&#10;kw6zo7oDeJID2PdakRsaJXti52wzMG0DxsIrVkDbsMsyCk0xXzKaVaNl+bP+mePBmZO80WR+a8I2&#10;pjxTNs/MnnhQ+nM1TzosbNRPbd+6o9ms17xqq9Wark7NzzdsEyiwqYYxFMMywziIWOR5FRF7URDW&#10;XEDCcb3RNDzP8CaAVJbRH1rz02UrEuZJ7s3aW/2t5+981BPY5M6mMNBdSo7rWCWsgQil7Rt2YDnc&#10;Stya1WiJbqMAaBxGhqFsofNv6ZCWOEOfvQ4Rh4GqFKDQcVAyDde0/LDBK64f+lWvxCKMJsxxPB+W&#10;v07Jh611h/ezLYQH82gDMDksgYvkJ3/OKeTaK5D0RGU7juZilFg8eeb7/q1/uiM8gpUvpuVgbQuP&#10;IhNN0jBCbvzo857//ve/t2Cu1aMAktUw7XlH3Z/Bxx3Oz/CTNuzYsI81mFtlPmPHA/a9u2PHsbfV&#10;2EP3MN9n20rMEeqhB5ain5M41MyCC89OZMXyI9lnb/vcS1/6kihCV7PU5C0kZjrlda5uJEyT77GC&#10;H2DxDqxMwPiVpLNy41Wa94xVZD1DZbY5a/5MZoTsvXPr+PCwON38afVWTrFrF6XbZ+LIv/puULp9&#10;VC0wSfXG3Hmm53uPQc/USi4s9pltUeq6IOmHqeyukdUG8tYO1jH1j7zPM0UGpaWeF1Joy6oXrPXp&#10;t2EKKxT9osAdZVw47I4No1JG/AXTzcinfpJM9qrmZbf/hXSzB5YB+mWVsfdTRbIqsuNDcTu5ArWT&#10;X08VMrNHD/5erkBb6a+8eqRAoa2AAjre/jpgdWqfoTZpO2oxXJ/MqvD9+l5+nVXkWGFXqP1f97F3&#10;FpKHApMCpAApsAEUeOYznzmgFCU8k4q2fAr4+GSYvZXL6suYfDFRKFKAFCAFSIFRKnDVVVfdcMMN&#10;iPG1r30tfOhHGTXFRQqQAqQAKdChQNcwi9808DvmAIX+/d//nfQjBUgBUmCzKUAAdBtMzPqKhADo&#10;hS6RBxYc3n0IgB6sEQHQWh8CoLPbCQHQZ7XpMz6vRwAa9pnAlWPBFEQlWQTLyb+98ZOPecyji/Ie&#10;AlikVLElnsogCNxmbHJHMdBf/F78O3/43pPzLdDWYRAHYevAjqnX/OyP//gVFyvLzEhWbFwbqqtg&#10;02uVegHoriaXucRBsve9973vec97VPgY9DP4bsV9O6EInIlD9tTuy59T3/HIhrUVoxkB0MMnxY0S&#10;Am287DrAfwN4lKON2oCGQfFywwFkPG+b0lLe544QTgRm0arE+OHKWVGg0ARB7Holz4xFMM+479gC&#10;PS4UoeNYvDVfMeIdNnPPHJ27647w8ANOfMZip6Thm2bJdL1GPURf9awyCH+A/I4NDBiezFwB0EwE&#10;knuW7UXSQY8WTWZbkeM1pRMYNYPZlTjyeHPSCP04nrEn5yb3uw97mnvBY46GpulNlGzYKouwhTdj&#10;yynDjTmIowQ4VgbveMtN7J9BlQVYdZAfOEaPTRfUJQA0cE1NTCnQnAPxhO5MgAiXkcNMrGkIHaDP&#10;krkOOjILIst1gWcraMfGmIH8KJNd4NqgsT0eIyoA0LEafWjbkAoov354+DMsBEDLN/jUzN3+bddu&#10;bR0C2QQsWGI5HLzJ8a9hNPz4qU+/4vrrP1ZUCN3h01+k0SANNUpECtB3vDjihlerK0xaTWqOvhtE&#10;e5SsbACT5jXPSkaVhQjaALRq40VzkkyF7L//+xv/+wX/Cz0R4L9a3gMG0zTVAw9UXyEAuuMugADo&#10;XC2MAOgOmQiAbotRDCTNQpwJgF5oW/n1JAB6oQkSAJ1rAKdApAApQAqsrAIEQI9KXwKgR6UkxUMK&#10;kAKkwGgV6ASgRxszxUYKkAKkACnQpUDnOhMCoKl5kAKkACnQqwAB0EOdWXtFIwfoTk2KYQfjDkDD&#10;OrWnQSgFFlnckgN0p0Zr7ADd16j+bP6KWyZ31f/mcoBeLFdW2Xugmc3mAA0M0T7GvW8K60jiAA2i&#10;UPlAK/oSmwGG0Pz85764c9euog7QIDAVfwgMOjGIZZYXcyu2TVigYI0nfur/yh2t7991dxyHj3zk&#10;Iy+9yIXxM4yXgZEZPAINmmTDYBFnbpkZDrLV6QDd1bK7Rrp0TQKP4j/6oz/60Ic+hPCAI+EYC+Na&#10;NAw74C27dtiZ3vekH5vd+rB64gCNwpID9Ca59TRZ7BpwCQdp6zG7xJRrsib1AVYqEppxtEBF7Sew&#10;b+LNL5M2uVKbCc6aCW6r+Vn1F4E/LFM4jkSXjEMjak5wf8qfM08dnT/4/frhOyfsMzt3TB49NduM&#10;pDuxxTJdEcUVxzJaTU/GNtYwCHQeadiKSwZS7PjhRK3UaDVAKsva1qYsBaxsCdNq1LeVTPhex6Zd&#10;L22Znd7nPuTJra3nxJWtKiNwyIY0sNQFaomsgRKzoEmiAoBjHgM4XiIAbSZiYs7FWNMx8yoMGoMS&#10;ViQYWJIgpIgtkNbgt+Hzi2B4F3mAuS9AaRQNcbQf8JIA0JIv5EcB0AWA7JWqVop3hRRAxXPDcuA/&#10;jvbgmWLL3L2tW/94S/MBNAuOPgP4H2O6pTySg5g9/vIn/PVfK2eXQlsKQCeQsxoF0DelXzc8dFN0&#10;jViYruFU0nEBSwNcPGgAjsxcJa1WCMDe9SyFD0NLfR9S7JNIO8+SHT927MlPeSLWNsDjOYkFB8r7&#10;uQOAfjSLdykDeJjbkwN0n8o+O4AX91orNvhvOgfoYvbPyRTXsZEDdFdrJQfoBUH69zuMb2mbKTSq&#10;J4HJAbpXsyyH5rwe/8NqgRyghylE75MCpAApsM4UIAB6VBVCAPSolKR4SAFSgBQYrQIpAD3aaCk2&#10;UoAUIAVIgcEKEABNLYQUIAVIgV4FlvSbcTEh8QX9kN84QYAsAxktlpv1Flo9czmxHVN7x7Zm+VSU&#10;TLHfpNcsq/0TVsjVOstSgezovpB/Xxz18L5WICtJ0MycJCr37iOLP0OEovEn4bUsOfeiKYxe86I5&#10;WLvwucsOjKMwybGoWJ1j4+jGydUbKyToz4UnPiP/8JtU9HPxgUoxjCAbFTGpzTGFbXIgzmXGJhF/&#10;wJ52SfklP/rIX/6flz71ItfyGZ6j6ddbwMbaptGaa7QVEZ3qq5cIKEJycUvqVAd8GMAIRYkl2/33&#10;36//1EC8gibUw55VeSzLsWAoay7UEtA1hFnYs+qRzm8MBSIRxiwwzdiw0ODjpLUCpjRMy7VM5ZjM&#10;DMCMaL1oyCFzVVteyYJzx+XC8APeiEAag3u2S5x7solOs8Vi201zp2/taEweCM97FH/sU43LnnFq&#10;6pLbT3pnJh4e7Hrc/JaHz+551PYn/cjslgP12vYZ0/ZNia7jyKAs/WkjrsBJ2jVC22tUdkTbLvSn&#10;LqyX98albYFZtqa2zbDS3Q3rqL3VOvdR+x791Nrec8sTEyxsMDO2wEaXLMuIDO6bAt7P6FbAopPh&#10;FL0K/wCKNsCiFtvSXqaWI+j7SgWHwtEXcXH1roKfsVwBgKknbc80LCsOHB66QbMc+RVDuNy348jG&#10;ogblAp2sj0jikaYFu2jssI0vlicKPVYKdM4AOuOo8aSXJsM4NhMPMZBY5IBFAYCSi2+qaXd+7Exm&#10;FNMoleNmS81Arg0IP2rNuUx4kpeYqMiWy8Drx9yfV/QzWmbSottT1ll/9Nx3I52ZlgwTsbJ/TkrX&#10;ns6SyXosthW5Lypwt7YkzcdC2eGZXFrZc34MWVrkmZ/X0MP678OLufIhVuc7h9VJZQXVKv5pYQUz&#10;kzPq1fuENThDi8bJjm/bchZjScGW2IWXlFb3RYPnhXzfuK5l/kciAkVCCpACpAApQAqQAqQAKUAK&#10;kAKkAClACpACpAApQAqQAqQAKbBpFVgFAHo8tF2RH5LHo+iUywIKUDspIBYF3XAKUPsfWKUJzdVv&#10;AUkbJltghSNlAQvH1cTFOfcGmiCG/SUzgYApstGwlL0uLF2BQQOaDNk2j1USEtqOWEmw7XB3jeV0&#10;DXR0QnQBmwZ+ikPTwUGn93NCsmnwsv8Gq1psmg+zbPvIkSMwAXXAcBqKjMNJzUDDYNa0wD8rW1lQ&#10;rzpzShKdmHod69U1uatqswa0XcdILMoNHiuf4zi2eGxyIVu+DAIDNLJyDAeMi3YcKJZxhTc/aABZ&#10;9qolsI1BHMWSAc83LE/4krdgSG2HRvW0LB+R5dnp/e4ljz/wlB+78Jk/XXv4D0097rlTl/3I1CN/&#10;yN/5kC2PepK/Ze+sM9mwq5E7EZpeKzYDbjSF5ZenH4icU5W9U4965t4n/Nj+x12571FPnTr/Ee7e&#10;C6cf/rgDT/+xvU/+Meeiy1vTB47Mh01foAuZPGRRwKKWLSMbDtUmeNBYSaE8aNsDCPoh3Jg5XGiX&#10;5mvboWrS9dB3LQu9XvnbStQGl6gZEYQ+6sIxueQ+MyLLFnCfFhLHINcT0/pk1+MCjJ+V1zttG1+B&#10;jiE6WccC4+NkAQzaro0NAoAY1ktiCoqR0p8KYNYfPhNEDqbn0q6qJTx6jnDLDhORgdnLr5uOKVot&#10;HvheBZMbgsB5Xc1CyQyIzCzrM6yegjEd6+lLRa+x7+4tc2YvqMAGCU73gRukIqkY46RA0fF2nMq2&#10;IfNK4+SGrFYqFClACpACpAApsLYK4Abjs5/9bFcerr766osuumhtM7beUodQN9zQflwV9NE3Zr3S&#10;rbdsU35IAVKAFCAFSAFSgBQgBUgBUoAUIAVGokDhH481BdXvF+KR5IciWSUF0h9mVii9rhaik0Pj&#10;WaHkKNoxVSDrB0IaYca0Qjd5ttN2mwJVEESf1GcUTiZluVyG06vjKpis0Gbb8OMEguwqAgwm0Kal&#10;CTD8U3MZzsINGvukw8oGA+Ps2QkACVTacJhbUa+OcuHFSSBduFJ7PyfWs3BwHmT6pf2eFSUmJTC4&#10;1BM6LbJpOygf53jpS1IT+lyoqscvMND8mAOBR9NzDCGB59uC23HgsrBswMw1dkXkMmmhIQGPhp0w&#10;Xld4Ux7HEq7UMRBe+MYq73QBN1kOC2gLnQ80J3qEVWLuJHNr88ZkvbRrvrrP3PtQf/KcOW/njLfj&#10;hDHVqOzd+YinbHvYE1sT+w4FpRlra6O8+4yz7Ux594PeDn7B4yYv/R+ntz3qAfPAqfIFjYnzqxc8&#10;vvLQy/h5j26d8+jj2x5ypLz3iJxitd3ccCxpuRIe1NyV0pLCEKEpY3DO6DELjsvKdFlYBrfgu2xk&#10;rkjIoZsyclV9PwGY4citTaDV0JH0ewfjhRfbsmmFccXwXd40gkjVkIyhmZmss0iWMOjujD2jX+fI&#10;CgUZEwWUtbJaVKNeI46WY9i2K+D/7LgRV9CznsgAQNdqtUajUbxYCnjuMoFWS3JsPKsAy3JcvTgH&#10;PVM9swCLa0plgM5muWyVMHmht9rScKTloGkmrVM/REHPY0vZMAVjIlbT8cLUnGLQOrreeXwpydA1&#10;Y6XAhvmKgz53j1W7G57ZlW6Z6ZoW+gA+vDIoBClACpACpAApQAqMiQIgg9MfHZ7znOdk5foVr3hF&#10;Ggy87NDCAaXt/C1j5Pxx1w8l99xzz9AsLT9ApwirhgujUjphZS3s8suSxgDp3vjGN9599924133q&#10;U586wpgpKlKAFCAFSAFSgBQgBUgBUoAUIAVIgXWrwBJ/Nl635VlyxtoGlj3/LDnCTX5hcXO48RCM&#10;2snq1NNGbT+ro97KpULtP7e2mvcVHYbQnQTwsmhgXJxYw2IH2Zyk0mYU4bAbG+CYJTxlQZeqVDRZ&#10;iR2X6F2bu+ptgX7WJ0bgMJdYPit/z9S8FihlbtEo4FgrYArpqR0so0zgfvXcebTDxFFYo/iJHbgF&#10;IhduyHhzBC1uoGISOYHzMWDs9lIBheibUWyF3IqY2pNuglbLXSacwCg37XLLLAdmWZplZpYjs+qb&#10;k2FlT/XcR++/9Fk7fuAZ8sCl89seGux7tHvJU7Zc+kzv4suCbRfUvZ3z1nTdxr7ljD11yt16ytl6&#10;orR1zpuMnBqz4cKOhQkOis6kK5id7Ogj6nVxAXBCDRpw3U0cl5c1UCyOuTMhPXoACccAYktT7dwy&#10;paJOFQTb3ttjhMoMYO0RZmWsW/kmyjx+elQW/+gzHJb/WPeSLIBRi2Dn5ubuvffepUqhifqzWzJD&#10;oTugg6C3YsebicezWtqTNNFk2urcMXLoiWykQ0hHG09WDvR9nsNSS71xrtvw94H0AWTjNNaNU5JR&#10;giAbR5V1XJINP06uY+0pa6QAKUAKkAKkwCIF3vGOd+h5+a677gLj26sOGNybb745nbvBy+ZhoBGP&#10;xmr1Z4ecl+Svm+uvv15H/vKXv7xvtvNHlT/klVdeqRNF6k972tNWB7xGom9+85vzZzJPSBThqquu&#10;QsjDhw9feOGFF1xwQZ6rKAwpQAqQAn0VwAjfdwlN5/oNkk5PhZ0rgvRingGrj0g0UoAUIAVIAVKA&#10;FCAFVk6BVSCThrtzKae6kf6IvXJ6jTzm9pcs4Nawd2wjTyhvhBJ2hKvQKvJmp3g4De+M66b7Qv59&#10;cTmH97WiumTmZAGRSlmpJeouJOu3Z6VbNP9J+AXYK9dB0RRGr3nRHKxd+NxlB1+YgLFL3lbmh+Ql&#10;ttnipehCB5dOEnbmeIGB1rUAiDPZFQ+Gg7N51DaZGhfTe/a2qI7yqdNjGq3MY9GnlVH0ohmt50xW&#10;ndL5cVVAwNS4JEUFr1y6XMHFRmBI35K+KQPsBoO3sBQmE5YF3hYux2goK7hZUsJwuSJ5yRAOlxY3&#10;JDe5tANm+8xpMqvJWJNx3w39ajOa8LkpI8FCyUImAyZixiXjFhelGd+ZlVvnaxfwfY+3HvZM+7HP&#10;MR7zHPnwH+T7Hx1tOeA7tUAobFmaTugAoa7NW9W6U+EmPGvRjdAXYK+OVysWlVBWsftGCXvA3IjZ&#10;sYF8AvRMzHfTPeEvC2mjrm17NavrBIOFL0cUibs7MqDzsLCraddicYnxMuMVJkrJbityHZnBW4hK&#10;LZtIwqv/lRZSYqdtwypwdmpQtktAnxX9DO/0CBbqaMymGQuOB7nAMhkhz5w5U3wqXJiNzj58oB3H&#10;wgylrJ25enqBXquj9270WT/BYDSbBp274xtZ9KPJZEYsK3JfVOBuLfcd4IqqsDaRL63sK/phJPOT&#10;Y98PWerkethW5zuH1UllBfVc1geoFczXkA8U6yLbi8bJjm/bVlKWpY0Po8nR4Hkh3zeua5n/0ahA&#10;sZACpAApsC4VGPDww9Fa3q7L0o8yU0tW8q1vfStA566swHL4pptuAhudnr/tttvAQBfK8bOf/eyD&#10;Bw/qSwANpzlE5Dhzww034EwKEwMFK0SDPf3pT+/MXpqx1LC5K7ed+iDpQgVJA19++eWdF+oidD2Q&#10;pLekuARF63SS7gyTlZNnPOMZAOb6ZjVNtGhBdITYgHGDU+9L4HXmM41f5z81Dte1hjOdDDre1by7&#10;Ll3RvC2tRugqUmC8FOgcNAY4yncOETmnQm0bv+TBYbCM6Nqdka/O4pMuEQpNEEtuFdpuvxNWRrqj&#10;XckD9bCAB59PP/3pTy85n3QhKUAK5FdgyXfI+ZOgkKQAKUAKjJcCY426jlLqFfkheZQZ3AhxQeRx&#10;Lwa1k3GrQRriRllj1P6HqKloKmxZ+FT7vJJxMIrcLxnlq7yw6/eT8bSzhesBFkso9Pmzb/VmCO+1&#10;7Z/bacHssyu2wi0H6FRi7KnjNgDNLc5e4QjpgjFTAOysMl3WdstJi0oOYffM1W7HprI9BmVrCgu8&#10;8Mo2D8U8wYha7cJIDGXVro1dI8YiJtVuy8iSHCwwpA5NO7Ac1W4VtwxyGPgvcBHb9KYarHqGV2ac&#10;LeH0/mjbgdny1llZmonLrdjhMWBi+DWHChA1RIxeYLnMcBILW0SiEwJUDUlgfu0JE+96KoCCSnUO&#10;kyUi6WKFZeKdfe+zFi+eSBZKIKMuiz3GHbWDflY7aguvCxa97aig2GJb6DFrl5TdXAos3KKr6sa3&#10;ZmCdQT/rDdfDB1o1dbRX23bdEl5zRdoZCI18gYhDC1uYg9pTpsaQdYtLkWTdJ7qeUDBCqk7f0nTk&#10;MWPuHjKzF1ZirC+g+8BVqr7lrRtcpUxSMqQAKdBPARonqV2QAqQAKUAKkAJjocDnP/95OBB3ZvWp&#10;T30q/tTscs7tQx/60Itf/GIdGDC09pwGSK1NlGFFDENlnMe7Gi8rRIP9+Z//+cte9rKunAAuRKL6&#10;fgPJpe+CZksdr3Nmvm+wG2+8MTVORhFe9KIXoTg6rRSY6y2pjirNGIRFJNonG8cDUEI4QPeaQIPG&#10;0/AcYkAGCtWIzolWHgd9CbzzzjsvFRDxpzog/9oRHKm/613vwvnXve51OKlhaGQD+XnDG96wHHnp&#10;WlJgkyigu1iWozx6E4aI1O0ew0tOBlqPDDrmzs47ElWRJR05ejo6/hJGnqVlQ4+x2LIeVrC0aAdf&#10;lbX4ZMlpYWxMV+xgzMQCniVHRReSAqQAKUAKkAKkACmwTAWIDlymgHQ5KUAKkAKkACkwWIHROEp2&#10;OqN3p3eWUARkplnPNoCqyen0fRwnfrMdtpcqsAIxl7tCRfE6RgEHSWo1G00BEMMLNuSqserimQrz&#10;RQNLdm6YwgAcv1ol1xC22g1Y2KrMwGA2YJ4vKoGoRLCtZpHJ6i6b98zArnKrJswyM8AoI4dgNFWf&#10;QJEMxzW8CsjmZhQFzSaLATSDe0avcYFyu2boGQ1LzjPZSnDnxI5dRIwHJm9Z2EVyHpvqa2d7aHJm&#10;QQrVc5JHcGCHQEug3xb7XCp41BBgspnyp06dbtUBOHQU3I0NLzbdWJHp8Me2YO8rsKvgem8z2YtX&#10;U6xWzVE6q6/AwgygnMv1pmYP1/WAQ2tQGBR0EARRFGkqusiWzEp6dUSSDkYI3TU71/bohNO1EXra&#10;0n/2TGGLVv8UycngsKOZrEeXH4qJFCAFSAFSgBQgBUgBUoAUIAVIAVJgWQqAk+sliVPn5s6oAcAd&#10;OnRoaGII1mWK3EnHAqQG9QuSGPGAxAVnBqIXbs056WfkVkcOg+renICK7uSedYDls7lISyd67bXX&#10;phAbioCCaC4ccBugQCSUVVKEAZuo83PBBRfgGK/6eICeiLyLwwM5h8yAPE7j+fjHPz60RgoFSCHm&#10;F7zgBbgwtehO8wxCWp9E5tOqRDY6C4gvSVC5hdKlwKTAZlMAfQSj5Ze+9KWugsOVH+NY2oPQJdHR&#10;CpkQa6/6tPOmtu6piTIGlnTphfY8zg80o+P3nQuyjO073aM7nZWLVrdeLZNuqSF9pzK9JdWlS8/j&#10;IM3PAEn7Lj5B0um1RQuCxTn6ErxiDNcTWZfmnQKm8ev8p+nqWtMh0/rVtuJaGW3VX1RbCk8KkAKk&#10;AClACpACm0qBoj9gb1hxsp4RsGELvBYFy7mUcy2yljdNaid5laJwG1EBav8FarXtGdnniq5vyfPG&#10;mZphLtBjHRBpOpUnbCUztZ8sNmVH2/bhVbiYps0SY9qFXf0JHrK4JXVHvhXPKlWiybZArymLX9o2&#10;jQJo8EbMzMCEFzJak4yZiNutULVF3RhAIQPulSBwhZmwuSu3qfyAOQ5VrlJPZQkPatOSpi1MS+HN&#10;aPlmbBrCspm2bVam0WjHyBiuipkRSiOOBHhnERhAmJP+ZTumY9vlKjhpg3kJ14mShoYMwBG31xEo&#10;iNnSPLElFc5sISeqkyFLeNXHCZScWE0DLwWRjF11xbPe2EV6UGogvUCxtn2cda9MHaCTYMlSCvRX&#10;riSCPkooHMO9Ok4qR+UngaQTJlt59Xa5z69ctVHM60UBvUoB7SUWAtwzpi3HcSzLEkJIHuOg3bsL&#10;5LejFbVXFqhEuuDm9E/tJK+nLb07ya7P67lsmSspcszFKzlGFZBuHQWl+8B1VBmUFVKAFFiXCtA4&#10;uS6rhTJFCpACpMBaKpD1cAB9fi1zNm5pF1USzLGel0Ha9Rr3AnLtFQCM7/79+4cKo72NtVEozJ7B&#10;bwGbBjDXeWEKWIN7Bg2mDYnzbKkrKuIHjtxFsIFOPnDgQFc8vannSagzDOhDbaqKEqXnUYQufBkJ&#10;DShpZ4QpuIaTnce9Gevi8A4fPowwnekOvrxoSRFe83bYuqqsM6qUAkf2UAt4C46wGsumjRQgBZap&#10;AIbEJz/5yZ2RPOMZz7jlllvyR6uXZ+iBotMXH39qghZdGIbueAvHGKXhsqzXcuTZ9DKP3hUOqfl9&#10;59yNJDDX6Bmhd3VKnuTSMBhkUuNkjfnqaBG/LkjfkurLtbE9iolIMHTrY1yYNX72Lj7RYyMu0RMc&#10;CpvS5IVKAeUxtOonEnRpjuE9tbtGKp2zm86z9t5GnvUqGu3Ej63vyp9CuaLApMDGVqDoHfLGVoNK&#10;RwqQAqQAFChCV5BgK6AA/UCyAqJSlGOjALX/samqNc0otZNE/pRaTqi0PpuCwYBQgqzUcKUiOKVC&#10;UYFB6z2JJDm5YO6a0s+IsijqBUQSJGXvpta6YDfhBt3eEtdb2ja2AtIyfewmXg3fk7EnhSOEzWFD&#10;nLS+hH5WLcbmwoL3skIqV3KD2XRgmD7QZNXmuWBIUMAI2oHrcWC7TddtOaXQLjFYPrOSQp+VC7K0&#10;RWzL0GGhY/iGGQrYI9cc5iZ3y2jGQKVhaB3JuO4zBIysKDYDziLQxJYhTASA4zXgTBdxSlaRRkUo&#10;P2nTMKRt+BZrGmr3GSIHM81Ci0W2wQGTgrzGlSYDWIpMWqCxlyqOikEiQdUHE6Rad1Ts6sBA1Kpr&#10;mjx2/BCW1m4zdn2O3Qm5jfJGDFWD5QyquuDajcLA5BoZdKgPL7VGxuO6syN58hv8whdnLI5jjj8M&#10;C8UA92wnG1pI0ZuCxJK886L2jNa2gkbz1EyzCodJCnt72tKTl5XQ+YvmsvZzDIpOXEUzvk7D033R&#10;Oq2YdZYtaifrrEIoO6uqwGZr/5utvKvamCgxUoAUIAVIgfFUQANY2HrpZxQI+F2XxbL2qty7d2/+&#10;4qZGocCmO9FhxJAC1uDYAOrBDnMJIC8QtC6naiBx999/f1cOe1PPX4TOkAD+wJyl0FtqhJyGQUID&#10;Srq0RDWHl9o8a/07tRrsIV00UcQMGlJT5l1V1jcqDfDpShxtTormnMKTAmOnAAjXXpK470iIdR3p&#10;qoMBxQQdqz/1gNNNg3XSsVixgDD6LZzHwIsBDXNBHvoZWdWRY4jozUOW0f7y2Vwkp9PFuJRS1ygF&#10;yqKzgfwjFV2ilLHuLCne0n72evzUSzWGzmW9JtDa514PdIgEU+QSpq0B1YdaSCsCCXXObqnrPy7X&#10;y2Be/OIX66rUjwXQBcT2wQ9+ME9TGbvOQhkmBUgBUoAUIAVIgREqQAB0W0z6wWCErWoDR0XtZJwq&#10;dzFrM045X695pfafo2bywVhLcEdW6BhMbROIWWNkbQItnccXrJe7cgmgDC6zfTYAjepsvhz3LXrX&#10;LQSYODvxr9VR6ldl8anwy+Wkk0P3zRZE0ayGjV2JDtpYBGXRKosGXnGs/uRRmQeVOKjwRoXXq3yu&#10;yus4wJ9eEsYVkdolAuPClg6WvLZ3hC+yI/65WjwzwWcn4rmaOp6fUHt9MqrjuBrPVqPZCp/DnmRG&#10;74WSKBYY2ZiIZyfjuclobkrtyBiy0Si3FVBylXDMG6W4XonqKmQ8g8CTEbKNImjR5szmcSucsWTD&#10;kc0yr9ei+gRvTslwSjSqoo4Iq9wvi6AiW+Vozm2eLkWNCiLkzQpvIS284hglnUDk7X0WqSAJJFSL&#10;cV5pVY3nIVqVz6s9btQiRFusvIgBuyqjiqR9LeoUpdM7coXk1I5S8LmymKnImbKcrYiZklD1UhH1&#10;ij7gyIzOz5yKM2okOVRZQoWqnC/sicjYM7OK2ld7EgyRl+WcJ+vYIT5aGuKcOLurMGnDSFpju8Ui&#10;MFopeHP4UauRL2n5CTFL28gUUMy7npikWiij1tIYJohjtWjAApovAEKHkQSEzKUIQ7iYL2lTk07n&#10;nLUwl+npCJPaWWN4vWIHJzUqncwp+lifX6Vt9VJapQItLxm6D1yefnQ1KUAKbHwFaJzc+HVMJSQF&#10;SAFSoKACg1fEFoxsUwdfvpLa+leDzsCwgLQCvU01BYUGtkyzX+D21KryYZtG4i6//HLEBs9L7WeJ&#10;kymtBcNOwFswgUbM2pdUb4i8y9q5b1KdhqA6AHxStSExttQwVSNl2iJUl05vSBoJ6fM5C6XZMp03&#10;AGcoiI4QZ1BAja/1LWnf/Oc82UnyQX/Uizb+RP6hADC4pZVlQOqoMrz7pS99KU8OX/ayl3XCiL2Z&#10;yRMJhSEFNpUCKabc+6CDvgsJsK6jczTO0grUbGp0inj0ao1eX3yN7WKwwsCLd/uugelNAiNbGjlY&#10;5K4pIMtov68rf6G61qbISD1d3KLz30kwa+Q3q6RdyWmAWG+dx13Bek2gkW7XsxEGXF6ojGlgVJlu&#10;Gymn3hsPpNbVh7kA8xfcvlMse2mJ0lWkwIZXYPl3yBteIiogKUAKbDYF1h09kI7UOWoiA/bKcWVn&#10;EH1fW/CiruBLew7zuhN/eSIsujrPl0QjTG5VolLtLetZEquSgeKJgGXp4ixBlpyFS3oj7HzS/Wj6&#10;V79MD495BO1n7OnnpY0qxRvJCK+A5utR9vxKDm+ZQ9XSU1jPFGOYpnJkFQLklqnsMw0jCuOhsS0O&#10;kPjD6h3bomKd7bkKN2bwj9WIGSxccagsX5MTyY5jZQKbnmyHX7ikT6Y458i/iLlC1Azj85//vC6j&#10;ZbgylraNEpng4Ry7PDmxFY6xQnnN8mSoQZMAEo24sS0DtC6o1KYIjnp0anAaFlFcjvzpaGbaPzHZ&#10;PDbpH58MTk+H9emovjWob2md2tI4tj08vEcc3Rkc2h4c3RKenArP1KL5CoBU8KaAfaMz0+HJLeHx&#10;beFRvavj4PjO8Niu4Eju/djO4NiO8MSO4OT28OQ27NGJ7fgzxMkju4PDet/jH9nTOrY7SHYf+5EV&#10;25GfEzuDk8hVkrEjO8LDO5N9ISfIzOF9aj+0z79/T3D/zvB+hNkeQa4T24PTO/zTO/3Tu/2TB8KT&#10;5wZHz/UfOMe/f2/rwV3+YV2oHeF9e6L79vBju6MTCLareWJPcOqc+BTi3BMcQoS7w/uR1k61I3y6&#10;K4mSjJ1UcunzEdJFtGpH+LZcRcVJLkySO7yg6jGovW9hV8r7yLbedRWc2NM6iX1fU71ix5kkt+3M&#10;dIh2dHdwVEUbPLjPx/4AREv2B/YED+Ik3kJTaaebnNmVVPE+/8iB1oMHmuqSHdEDW+IHpzn2Y1ti&#10;pXOSgVP7mqeQyb0ou39wR/PgrvDBPfzobnF0R3Rki394OjgyFZyoRiDL5y0RKu7Z8hisu9WwRtuo&#10;FMC84CQfhgSzBB4coOhn2xYKixaWiHD7ixDCtGPmYB6BFXTRhM9OWZqBTmelzrksfUvNU51zlp65&#10;FvZ0Olt0UDRHmM3sKIIzPPhudXuPQmGK7vpI2DunF06m2AX571iKxbuk0AtdTN/d9bnH6/zUsKQU&#10;VvCiJSo5gg8gK1iokUc9gvvevnlCn+q7jbwAXRGuP/C095P1MjTv/Vy/0oLmij9/iZbYK3PlonCg&#10;sb6FyK95YV3oAlKAFCAFSAFSYFMpAC4ZFsvpPSRQufycnL4KzDTYNc3z3XzzzTAl7TwJcgv+o0CK&#10;8a6OWeN6GinOSguXdGYpNQTVVaOv6v2gClxPX/jWt74VAeDT3FuVAKZT99ABFa0LAlwb5UK02p0U&#10;Z1LTzd6SLrPZaNAtjQT1on1eQQQiA32tW3OWpTdjKBRYOsSM+LWp6tANZuEa/h4akgKQAqSAViD9&#10;Db2vIOjv+HWp8y306KIO609/+tP1oNTri6+jAs6LgQvvdi4+yVlBeo1Ep/9xltF+X1f+nKl0BtPj&#10;qp4ddP474WNNh2eVdAnJ6Uu6TKCRbtczB4baSBdKGhWBKtNtA+Pw0Gt/7ud+DqM01vzoZTC0kQKk&#10;AClACpACpAApkFMBY8fUwzKC9v9VAI/B7gjfG2b4bwkLDFR3SA3OwdUtIz+954en1SeqDN/NIr93&#10;9qY7fEV4N4eqcoZ4RPsp0pluoPnLmBFyWHn1L/05ip9Vxlw51PHjVT2/eunbcOUzC1LYb7V/2wZQ&#10;3JN9FXJRs10GA2oMq6+u1Bcn1ZPnntjaJqy521t2w8hdj33SOpvPrPjBiaZtJl976S27zuGQ9pmj&#10;5Q9OP2+/G5ZQVtvubW89yncoPCyV3rLk6r/pZYvjz9K8IxX1MPvux94PnEH6qw0+KV8zQFqDR4lO&#10;PfPMKUWZXVDOCUFmHebet6St11tzybhlAQe2peSWbZRKpW9+8zvqndzdKG/xlxcuSx1ME6rqBWyc&#10;VY7PO/dccC22YVvciEUkKgrrFnUpJ/bOTF2w4/JnHS7v9K0aE44Sw+B4U/u2imH9cXnZ31xXS7CA&#10;QOg925g/KR+4k506xMygDIovjsIgthw3qTIFMVpGJIQfB77nlOAWzQ3Umx0bimLUkhksNhk3ZWy2&#10;Z2hVbYipOXumGLauvFo3Vy1sotIuGPeinSR3clzdwiajuwQwi7akF2a0bXoTH1+p7MnRqJK1EDJW&#10;oQCwKkd4NSRgrMYrNy2MKzCpN2Me1N2pCctxWvUmizkr15jlMowfhsumdxl7zi9v2yurW0KrwtXl&#10;yggfTXcTVcEKFxXDPH6gSKhyARh4Kz8ef+FjlRO3l+PAUr7LLkjh5G3UfoQ6veee+9bbFFZIIR4J&#10;yzZ/9md/6tZbb7UtVy1PEsJ13ThS65SwbsfgOy3/B0yxG4t9ks9KRe8HCmWnK3DPSDpo7eKia3Gb&#10;kTvhjBKdvXPTvXzxpt/t2Yqkqy8upuciML2PGll3y73nh6TbvSg6t/L9StSZVs/3HoNWXycXZkid&#10;Ub/L0LNPLeeNTWZkst/pxL+/t9SJwoUd/TPqBdNTX32EmkuWunUUZuGwO5XipvRZvS/jfPLppq1e&#10;rvafVdjh6S7VF6A35j6fKpLIk88UyZZdooL57xN8UEmTu92+41velr+QYNZdb/94MrUtMM50FnWw&#10;5u2QKKv6eRm3TH0yq2Lo911AMR2waKrQuHTdx9651N5I15ECpAApMK4K/PAP//CArHueN64FW/V8&#10;B0EwIE1817rUO5nVLgnclAGZaTB65Bv4OSDLfaXAbRj8qotShiPP4UgiXM2yANqDK2pOOH4kpaNI&#10;SIGxUwBLNbTZvF740TsE6eUfWN6AVz1MYXmDXuCBIRHsb3oJenff5SiIAcNXOnKmf3am2BkGuDDw&#10;WSxdQIRYqaLXMHSlleqM8wBt02Ue6Z84AJyts414dJ478995IVJHDDoSjBtgmtMI+xYKgDUWV6R5&#10;6ywILtdPD+hMt29JdWb02N4ZYVfkaUm75gjkGU7/WvDOqDozkKcsyBtw6hRJh3F+75ipSXRdg6gd&#10;LEDCcWeinYXVGYZuwOW1DnrryszY9RTKMCkwcgXQTXzfHxDtv/3bv408UYqQFCAFSIF1rkAx+m0V&#10;ClPEYVcxV6uQpRxJLI36af8Q2LfIORKlIKuswPppb7kLPsTvOXc8Iw54Vski/b1gJopxAwUjX43g&#10;SxtVViNnmWlA85WRfXntJL+SK9XHkX/AVfp7HBwkPtDjtOkMK2dMUIecO44DT2hdgBRiUOtbAEDx&#10;GG1AlTTZ043jraxapPNLUoDJwHEbZeN0tRRUt1WcqmvNzRgH76rc++29x7+599h/bT3+2fKJz9jH&#10;Pm+d+kbp9N2V2QfdkwdLJ+6aPHb71qPf2H3kv3Yf+cLOI/+148iXtxz95uTR2yvH76wcvxuvE8e+&#10;N33s25PHv7UrenBndCTnvis6sic6spf2DarAnujYzljtO+ITOzn2U9vV64md8akd+gDO2RH+VGF2&#10;8WN7o6MHwkP74vu3ycNT7GjNPDYtlSP4Hv/YOfNHDzQOH2jef05wcF98zy551052105x6JxSMDl3&#10;pHLs3h3RzC4nmozrZtgCe2rtudDZe3Fl+7l2dYdplcw4ZhEIad8U0ZK6Dl3UX4GuOal7Ml8inrV+&#10;ZzrQz5jO8EAGPL4AS3owr0GXKIrWOsd571iWd1+Us5Rjdq+yuFR5lcypxZgGG9ZOVuq+d63kGlbe&#10;tcrXiNJd95/rh5VztXvlwPYw1uNb/567wdv/sOZF75MCpAApQAqQAmOkAHC6kftZAmLTttDalLpX&#10;DUBmwMg2Bv28mmVBWrCjJvp5jPoXZXX9KwAWGcBu6nbfST8Pzrz2htcbQmqUFkQy7IS7Tmq+VkPP&#10;GBIxMGpz5QHm8chSGnmn532apS6jfX2+y5VfWzV3bYNd/9PAaUHALqNogIl1fkAna1K8b0mXWd2g&#10;ltMYIBfS0gb5oLc7seM0TM6y9M3V6173urQG+wrVexWmLfhAL7OMdDkpQAqQAqQAKUAKbDYF1p0D&#10;NBzi+m5G5qOuCzLcBZ2AFzue6qxlpTjQzDMrXY0U9Dr1tq1x8pcurxOtLkOX9U6/YnbVwwgcoPuW&#10;tEiXW1sHaF33/V1j16kDtBa30yFYrxlYYwfowf0oyaB2nM3lTT4wNjnEOThHyx/cQvP2u2EJ5e/p&#10;a+kAvViLDCfvzs4wIgforFG3j6qZbVvrNtgBurctFf11PNMBWtnfJw7QMM4EaPX9790FqBguykUG&#10;wBUPm6UOcGfLsvAKSkxycdlll508edIxHVuY0hCRpwwzjZYZlXeerJ6z72k/8qC3M0gcoJXeiQP0&#10;wmql/O18xQs77gmYLHKZL4Vvm9aEZdqNueC+O+P7v2edOTTNZh05L50gNHjArFi6llW1rUocxpbk&#10;DshpGdoySowSzdiwQ9MRhsOZrYZcJvAWAuCYw9qxSAvV3R2mv3Cbo9cNp4AJO3HtmJgYuqdjo5kc&#10;pV0b72ITaGnwfsYfTdsCXgrTcUuYlYh5XHg8hoG0AH0KljnxHlftDnbRRjlCu7Md06vMRWyG287O&#10;86fOfZi35+KmM+nbNZ+pUQhLSRxLmpYVcTWIjntHXk/5h5hweVZVDAfobfHx6IttB2hHPZUD5vGo&#10;KtxTCQsO0Ezcde94O0BjekILfcQjH9ZoNFynhCKq8mOaMzASrqEDdIaPZg+Anu1tlv++Jesjd5KH&#10;jNEfA3xGo82fro6gWPhF5V0JB9yFUnULWwD97y1R55m1cYAe5oGX1Qby1k6WA7R6Zkj3NiitUTlA&#10;48EXfdsnblaXPtiuHwfoTB/r/E/fGF7jw9pMr5BZ2vZ+qkhWSPZ8DZU8JiLnVixkn7JkfPPWTr5A&#10;TvQVI3LEL5xufx2w3rZP9SR38uQAnbOFUTBSgBQgBVZIgWc961kDYsZTaFYo3Y0XLRavDigUvLTT&#10;2f+1r33txis+lYgUIAVIgXWowDXXXINcpQ7Q6zCHnVnCj4krZ4SPhSjPeMYzetdLrKjr/yoLvppl&#10;0SbWxb+jWGVJKDlSYI0VwLA2+Bkp//qv/7rGWaTkSQFSgBRYdQUIgB4iOQHQCwIRAK2UIAB6WHvo&#10;6VC5YevOKwmAzh6YCIA+q824ANCmhTUnsEC2lA8yUzAxAGgMJ8YQPn+17wgG4+GKDzOBhbHnPuc5&#10;d955pyEMUI0oU2S3ALzaoeM7246V9553xfMPl3a2rEnGHcWAmgRAr0g9WlLAHxc/lQWGGfPYNlnN&#10;8M2TB8WDt5uH73DnDpWiuUrJlLZXj0SduczyLEPaMvZEyxWBJwJAqAkADT7ViwwPiCpwUrCtlozB&#10;QFsKdQQIWICA5qp1qAvodeMpoBqxms01w3eWfu5s3CCegTElqBieBiBA2wB9DkwvNi0hXVD2pRgA&#10;NEfzY0bITR5bMdqMwvClaUisrjANpxwwd056QXmbt/u8if0PNbftPxPbLdMLTBfUs2qhqknCjx4v&#10;wKYJgB7h8NILQH+0cuL2Mg8UAM3cDQZAixgNytixY+v27dsDP8JP6bVKBXNcGMQEQCf9vf/gTwB0&#10;dpcjALpDGwKgh4zNw0HkRREkkx0+QWTESgB0rzBKYQKg1Q0TAdAjvFGiqEgBUoAUWKoCBEAvVbnu&#10;6woB0JrJo40UIAVIAVJg5RTAapMxAqDhXvzWt761r7HxkiVCnLCX1pfDrrhv5ACjYbSs7ajHfVvN&#10;smQB5eOuIeWfFBitAgRAj1ZPio0UIAU2hgIEQLfrcZg/a2d1kwN0HjUWdZDUzVfqH2GWuJEDdLdw&#10;i/mE4W7EcPdUUeSGkrP7Re56zJ1WZ9lGB0Ajn4MAqSIdv2+rHa65vmxYQvkprrUEoBeXIqvsHTkk&#10;B2hV+Qk2xgCQAScFEqIA6Du/fzfaRBG4dImDZqHLBgPQ2gca/MVVL3zhV77yFWAYAKANxwjMBlKx&#10;udcytxzxdl/wzB9PAOga464yiCYAulAd5A4MQNmRgEbtyHAiNC5LwqG1LOaq/nH5wHfEoTvYsftq&#10;3C87VsREK2l26L/w5XVFCBNoV0QGizEXoHXGhkJU4QAtk0dtwBnaYjEex2FwDbMqR9g8r6qhK/6V&#10;XjegAgsNM2GwFOSuDrTVt2oz6gWG8OoGQ99mwBaUmwJ4fWSU4C/OpGMKOI3DX5zbsgU0WlhoXiIZ&#10;HAHOO3jlhtXghu9MlnaeO3HuI7xdF8D4eYZbolQJZeIzbSE9pIvWLFkUM9Mt6CGbu3dt0oAagE5u&#10;EpmxLToZfVEB0NU4wHILANCoI4wKGCBMBtstOEA/sN6msGL1hqYr5UMeehGmNgMDKIbT5Prkcwo5&#10;QGcC0GgAfXVWD7gotuV3ck3qJTGObW+bwQE6Q+dsjbMcYQejsQUx3J7ksxyg+2V/EJBKDtDZbVsP&#10;TARAa4XyjxtrCUBn5TPTuYocoItNHxSaFCAFSIHxU4AA6FHVGQHQo1KS4iEFSAFSYCQK9ALQZMA/&#10;EmEpElKAFCAFBijQucyPAGhqKqQAKUAK9CqwCgC0/qHiLCq38MPF2TOdECcAnIx6WpYD8dk4M3DM&#10;YXhiZ6ZGCUAnYNzC1idv+bHIvCCmTiwtb9ejSNsPIe2Tk2Xpv4oAdLt83a2osE1gfz1X2gE6i9Zd&#10;VvvsKHsbgNbq5GlvZka9Z/TTPqEHA9AZ8avHrScYTlfBs3mAHDBuv5GlR9j8PW7gmNBT6mE1mD/d&#10;9QNAawV6ct7ZNjorrE+byVtqcJt55+/M9qZ16wVBettsZ67y/9DeVgNOzzgS1mHufUvah5OzyvVZ&#10;A9B4F8fwmLzrznuMtpVp3pKtQrgsdfQ0AUrMtm0R85/92Z/93Oc+B7tWC5bQrukbdbzrSq/OJo84&#10;uy784f99tLy7YU0awlXkrPpRX+/9WssqlGoDJ8GZjODabLleOZJCxk1mx2ZJlFqnjZP3sQfuNo7d&#10;V6qfqHLfMSO0OmDQQJwV3yzRG4GrYoSFk64mWdVfMhl1EWNSVcCggbfmQp81Hq3ASBDv9N8GVSDx&#10;XG63E91IFuYABcrDjVl3c31Xi44vzUjN4cJlEg+idVSbQ3szItOA+zgsxtVV3HAE8yLm+ZY3Z1eM&#10;6R0Tey6s7bvIL22biR24PhvlSRmFTALWT7zkMWxa2G0mQeknowttI1JAjQqbDICOo+jRj3nk3Nxc&#10;pVzDTRqP1ObY3lgA0FnVXgRE7uk/Q+7ZkjQJgM68nxnsAN1dY0Me4lkQgMbqo2IjQduheU0B6I48&#10;jwqAxh1Otw5JKqIToC+m1KI2v1At3akkTyUotOVXPnmkxJgB0AM+T6i3ur6Gan/7lEu//O28f0vQ&#10;iWQuyC/aj/rU+6AcrjQA3e9zbvK0DLWyvK3v4qEluW1bpHx+hc9eho8jGbXXP7brPvbOXLVNgUgB&#10;UoAU2EAKEAA9qsokAHpUSlI8pAApQAqMRIG+ADQZ8I9EW4qEFCAFSIG+CqQDr36XAGhqJ6QAKUAK&#10;9CqQlz/b8Nphkui7bfiCUwFJAVKAFMipAI2TOYXqCgbjZOCnehuGwi8thZW9Stc7Mo9k2j7QMGOF&#10;G/TC1l5Ig5+/efpTtwBBu7LZ2vSxg2e2q57rWmHQlHHglKvMmxSB0zS22uc8dvLRV1gXXNqc2NOw&#10;azEcuuMYCCrWmFnMYoYrjRIHK80q0nAN5trSxLuuFNhLMsbuytjmgSl9S7TyvFpChcSrIel1Yypg&#10;yaYj6o5oWgIHqG61409b/dnQbzncR2sxJVpOZMEzngs35m4cOjw0ZCiZLwyfs0gxmgqRtrko+aw2&#10;a0+ecnaY5z2+9vAf9C583Iyz/WRcCpwJ5k7IAFycy6wycyrMLmPgUYNMFLE4KsybbfoRI48A7Y+F&#10;CyxTukKoc7VmnnjWfxhwkljS02q1yuVyHMc4wBxXrVbXf87XNod0H7i2+o9L6tRORlpTRenqkSZO&#10;kRVXgNp/cc3oClKAFCAFSAFSgBQgBUgBUoAUIAVIAVKAFCAFSAFSgBQgBUgBUmC5ChAAvVwF6fq+&#10;Cowj5EdVuX4UoPazfuqCcrJ8BWAqiSbtuq5GrBChsn8enw2O7MiszjlYZ0BjwMVwbNuOPnAcR7mL&#10;4S3XgmfwIqf5pJgwHsY+PiUej5wacHLmLc5aths5VsjCeafl29xhoVdvOo3y7upDHzf92Kfy/RfV&#10;3enQrFiOZfAmi1quwR1TyjgSPHJM4PlMxEHNs43WfDmuT8uGWz+83ZqfiE9W+YkJfqomTk6K03jV&#10;x31fq/KkZ5xyjZMuvW5EBTx2fEKcmOTHJvnxSY4DtU/zY1Pxienw6BZ+vNw8Mhmd2GrNVqLTbnS6&#10;JpvlKKwKUTGla0Wm1bTMum22HMN34sAOuSsdx5r0WXXGrLE9F+247BmVS57e2HLJabk1MCdsy7Ph&#10;V8g5jC+ZcJh0GS8x4RnSdbhTio1SLOxkXKJtZAokDqlY2SKTR3DYtimAsCcLXTB5xXGoPJKT5wDg&#10;AJPayNJdo4jUjJQs7MHMFQSBRp8xR69RdijZ9aIAfQBZLzVB+SAFSAFSgBQgBUgBUoAUIAVGocAF&#10;Pdtf/dVfjSLiQXF85jOfSZPtTO6nfuqn0vNd17/73e/GuyudMYqfFCAFSAFSgBQgBUgBUoAUIAVI&#10;AVKAFNjAChg7ph6WUbz+rJK1yHKtN0zvme4H3y8AC2dDps9kRE5gT5iRn6zzBZmq5BGivVuR3zuz&#10;UszKYZJaVrqdpmp9wuQvXUbIYeVtO3cmD75Xm370Z5+rlqW/lhevmY8czdXJesvYnauFcvTkNkOH&#10;7GT762kqGKdrS6DAztOZbThPIVegfXaUfRGYmKe9mRn1nlHGPqEzlU9KmhE/gMu0zXSqlv1E6Kz2&#10;P7BXdjyEdyGV/D2uM189V/WUetgIkz/dQW17WCq9LTB/usnwkA4UZ2PqLXtHDoc8Tj1v6gZca3Nu&#10;me1N5yrrocxZtVkUsIPBs0pCWIe59y1pH07i5VxEgIdNuwSGzPVssFYHDz6QCJqzVKsUbMAjq9Oq&#10;51H80pe+FF/ll5ySJaxQBJEdAJUzQrPJJk6W9533Q//zSGV3w5owhZc8VxmdWegBo+AT3Vep1OOb&#10;jLp9MAQ3uWpxEvKahkJFHdMpcdRT3LTk3BZWr/lnosN3tx64Q5y+d8LiuIsD+oyKsU10KzOKVSPH&#10;1OCyeKrsPP/ZV9Rc4ddPeZa8+CHn6x7f2fFxz6BR+K4NVayesj2+alLOByqgWoiI0IWFYQmsZ0ge&#10;mY4/QcsaLIapOBqG41WPnZkpTWwtVaePna6/630fEczj0ogNGD6j3eAiNUB6Nk66jcCcY2Wx7UD1&#10;3IcYe85tlnfMOjul4TFYR7NYw82C4Ro7NhwsGUnuS4UtIxve5CKWhgwsi9OyitG1WzgiQ2EXaylC&#10;37C8HeJk4zN/NjVzlxc0K7btB9wulf2QW7bJ4hbm5LsO3peM8GO7JaPVeeed43leGMQAu0Uc4+bT&#10;Mh1VLonlIjst/wdMsRtYePJZqej9wNKUyRhE9aezHJuyV8+79cQ55J4tiTdjIi+Srs5f3hLp0Prj&#10;anvro0b+yWdIuosSUuXtDd/9zcZCtrJC9q+P7oS6QhW8YZK5W0g7HaEVy1Ajd2wYivsWr99plVZW&#10;Peo5pcCWkUN80dAdSRJSdLafAsl0t/mFcnWnIgrf/uRXXt3q6W9mJMvq3ctu/x16DmmZfdTrLcuA&#10;zxPqrfSusp1W7vZWZNzo3xLa4wnuXPo33GLjUr/PlYNiyNS2gAI631mp9GkJ6uYcW/pV36IgyQLX&#10;RVIUVUBdjHu8jF7VP7brPvbOor2QwpMCpAApMO4KPOtZzxpQBCw3HfcCrlr+wzAckBY+2aWzbefD&#10;wQEcX3fddVdccYW+Ft9n4lvNm2666eKLL16hnN95551XXnmlTrTzGCT0Bz7wgVtvvRXpvuENb8Dr&#10;1VdfjVdwz1/4whdw8KQnPeljH/vYCuWKoiUFSAFSYOQKpIPtVVdddcMNNyD+zuF35MlRhKQAKUAK&#10;kAJdwyy+ZANvMECWf/3XfyXRSAFSgBTYbAqsAgDdLWkvAK1D6O/lrazfgzIph4I/mA0DgnO0gFEC&#10;0FnA8cIvQ/lLNyIAOrP84wJAZwG7+ZXUEqwNAA2CrW8NZIGtiznk4W2gDUAPhpI7cpAN1OYmN3On&#10;1Vlw9TvdAjSfo0tm1lcyrAyq+uLEcFd2hmuuLxiWUP72uX4A6BzQuSYFMpcE5C917n5RAIDOM6YV&#10;/Rm4PwAtZAzuj0vLdW2M+c1m89ChI4A08nPd+XrBckN1/nzdqQ6YsLPMq5D4Suu//uu/gNka0op4&#10;wJ3QsgwzMFvWlAKgf/DHjpR2z9uTnQB0G/XOT2gstygb/3oTuDOQUozpJjDRZEfjFza6m8HQziQY&#10;aEOGFZuVLB42ZszT9/KDXzRP38OaczVLlFkkoxADLWhpw6nA97RW9cxg7uUvfv4znvCICdbwmI84&#10;lJ93z7KHrNEs96yw8Wtn45UQgDNWOaBcnNkcBHwyqgMLRQOUkQ8P+CCIDLcSGqX5UNrVre/7yA3/&#10;9tV7m9KNZIwJHS7jGPssAbddNzK8OeE0qludPRd451zCtuwJvSnf8gKhiHwmYSrPAUCjNSd/omVb&#10;ykIe9HQyvKsmrzhs7FhcsfGUXtMSCQFf7igKmOnu5Cfm/vMjW+buKYUNz8BKCcMpV1pBjE9jNou2&#10;79j6ha98dawBaHDCKMv+/XsqlQqaGX5KtzBPq3ZujwUAnQ0p5r9vyfrIPfDOjQDozD46GIDuvo8d&#10;iJniBrHoDVP/2hwGs+bHcPsXe1kAdPsDUgJGjwiAZqI/IlwYEO8sbkddrAUAnWRlzABoLV/vpwoF&#10;4nZ+KF5pALpP+89c6q8/rucfP3vL2NloCvbHwulmxd/nvL5Twu1a1rKEfp+xi+lAAPSa3rpR4qQA&#10;KTAeChAAPap6GgkAjcwAOL7ssste85rXjCpjXfEAeu6kq5/+9Ke/8pWvfOELXwjoee/evTpdcNi/&#10;9Vu/pWFovcEB+stf/jIB0CtUKRQtKUAKrIQCBECvhKoUJylACpACAxQgAJqaBylACpACQxXIz58N&#10;jWq8A6gfZPpt412qdZb7Yb/CrrPsUnY2ggI0xI2yFmmcXLKalqUtJFkURToSzvPbNC452dFcqHOO&#10;DKsDA9Sh+l08zX/SKtRbSWfDm9pOLAEUlRVfsR/RR5PjTRCLcnTT9KciRRP0GaorEhqV5EcigFGr&#10;V6r40jvRMGbt7db+R0899EnO3keE1R0tqxwbgP0MkOu2Zc7OzpYrteMnTsVc4reW7333OxaLKjYg&#10;ab9qtipGE6/pjj/LrNF/l42qoH1jKlCR9bJolWSrxJoV0azIVkU2yrJeFfNTZlA1/EkndkRrS9Wd&#10;rJRv+8//vPmWzwKX9hmLMWRYWEBhmuCWhRNLbzYutSb22uc/pvLwy4z9D51zp2ZhIw9TcqDPBtBb&#10;cKkshsuwaXKDcTRpIzIY3g6ZEQJiA4Ebmk5sKiPqTdDRV6+IycKGhRFbcjWUJ5udTF7YBOYsZejP&#10;YayFX21XL2crk1I6helJWWH6Vu5nTaxMlsYiVroPXKVqWtbThFYpjwOSoXay9nVAOVg7Baj9r532&#10;lDIpQAqQAqQAKZBXgT179uigoJNhEa03ODTrk2CR05OgpfVJ4MvYdHi84owOkwZI0+6knwFDHzp0&#10;6NJLL8W7X/ziF9N08Zka5/Fu3hxTOFKAFCAFSAFSgBQgBUgBUoAUIAVIAVKAFBimANEDwxSi90kB&#10;UoAUIAVIgWUooMkq4GUgrrDpB1yOHWuFUmjr33K5rA2h0zOKflZotLLPRAHbTvPLUIwuzaEAPHLh&#10;lRt7Ii5HwguFFcEEOmamz7yI2fVIzMSiYcNM13SARzcQqnrB1MVP33bhkwN312zLM6wpz54IG2HV&#10;LpdMZ/e2PZEvLaPyx3/ylydONIMApuWcx76AyXfy2nmg/+zaYxGEkvaNqUAkwxgALOeCR3qXccSS&#10;PY6CqNXAgAar5sMnZw+dmP3IX/29Wa0Gat2EcEzhGtLFEgnOImE1raq55/zJRzyueskPzFd3HA9F&#10;aHqu7ToitqVvylaCTGN8dITlccvhAJ2V33TCRhuRavOAVG2TWXCUpo8wOcaJ3EH08J6uVEzgZ7h3&#10;Kw94PdTrVx2sVqvljnidBtRTMKZjPS8nC0La65TWaY4pW6QAKUAKkAKkAClACpACpAApQAqQAstT&#10;ANbLX/jCF+DHjGgANJ9zzjn3JNt11133pje9CUQyArz3ve+96aab9PkHHngAPLRO88Ybb/zIRz6C&#10;kzgG+pwGSMnprqyBk77yyivf/va3p0j07t27dZhOSHp5BaKrSQFSgBQgBUgBUoAUIAVIAVKAFCAF&#10;SAFSoK0A0QNtIfSP+r0btZQRKqCxCdpIAVJgTBWgcXI5FQf1AJQBHVbEVQwb0+VEtqrXatxZv2Lb&#10;vn07jtPx/OyBZBLEXAwqV22J/TNtK6qAsmNVlCnct6Wpnm2t/VujkMHY2TYjkKkysMuW5dmtiJ+x&#10;pxsT5zr7H1078Fi29cCcLM2GUpiO5dizszOnT56qTU4dm22cmI/e+xd/E1g1ZtuOaTqmhVfbwG7o&#10;Y9eyXcvqerVty8bm0OvGVACNBJvpoIJLqv5t11Z7shmm45YCIPh2ya1uufGf/+3oTOxO7MAYgCHD&#10;BjQrWSSNlmG1qpPBjj2Vhz6G77pwvryzYU0yoyq5Mi930XSkAZdoZWcuLSZxMtkNWxgOV682R3y4&#10;i1RPilfoP7nLj35wAeKcLGXB+K7GleRPTFs4sE3l421ZauQPwtYYPcEgSyW0JkzEmI6VOzmGUvqE&#10;kq890X1gPp02eyhqJ5u9BWzu8lP739z1T6UnBUgBUoAUWI8KvPSlL00dnXGsCWZssGR+3vOep4+v&#10;uOKK/fv3f+1rX/v617/+pCc9KQWUf/zHf/zLX/6yDvOCF7xAnwc2/epXv1qfxHFWmW+99Vak9YEP&#10;fCBFqNejOpQnUoAUIAVIAVKAFCAFSAFSgBQgBUgBUmCjKLDuCKzN9oPBZivvRuk4VI7RKEDtfzQ6&#10;bvRYxr2dwFdSY8HaYxLo2LFjx8ao0jQZlvJhAKB15lND0NQWFGdEHPVZSoQYsmqRzi9ZAXjhmlbo&#10;WK2SFbh2bMFp17PjMmvZpajkGWXTcmMmfOlzK2AIU6oeEeWTpW3ehY+pPORxjYldM0YpLldLkxU/&#10;ak5uKQciMCZqxva9n7v76K3fe6DJrZBzGP9GQkRc4hXH+kzvaxxzGQoZ0uvGVICHsIDGzoKYhbGh&#10;juHojLYRS8PymFMKOOOme+TE/C2f+1p5655Tc4ElsNTDsbkthd007Hpt0j/ngLzkEfO7zzvubGlE&#10;ZWZuNe2tsCcP4ygCaMtqhpywZcnmjsUtpqzkbSZLsBtmxpQwpphRUdb5IrJFC7sKQdtIFdCjejo3&#10;aV9/PfhjU07/ioG2EnPojbC+BRMxpmP9fAYUE9P0GD2ZYdzvi8boFmiss7rZ2slmK+9YN85VyPxm&#10;aw+brbyr0IQoCVKAFCAFSIENowDcnbVbM3ydUahOw+bUkhnnU5R53759adn37NkzVIcjR44MCPPK&#10;V77y7/7u73SAo0eP6gNYTQ+NlgKQAqQAKUAKkAKkAClACpACpAApQAqQAqRAIQXWHQBdKPcjDEw/&#10;GIxQTIqKFFgXCkhyHB9xPdA4mU9QOCEbysFUusDJ4FcK11TONS2sTDSDIDh+/LjgPF9s6yWUBuPg&#10;8Vyr1bQnqCodvFtBx0mTmybMQk0RMh4Cm4MhsTBwhulXuEGTIfTIK1LpnFSAssXVr6oujKpb477w&#10;mxEzbeY6TIBUbTEVGsC007TLrcq03HW+c+6j4u3nnZHlw6fnp7ZMxhxheMzksfmGUd1+7cc+ETuT&#10;zJ6wLEcZP1uGY8ArGta/JbRh07C7Xm3WPqOauAED6uGv8JU2DdivuqaBOG24ADPLVHlWry4zSwBe&#10;1VtGCbFZSZyFXpVneTs2lTcc9815UhbkZMC7fcq7hPDtclm61OlrWyudtwUF1LuOYbtSvTrMVQXH&#10;q1IATrxs8asunSutkjQrzFKRmJYE1JmE1KUrqfOQOkk3jS1nTSE+2DwbyLnWUBXeUI7wFhK1Yyn9&#10;Zui45ZC5f/VPN3N34kwjsqyKJUxbqFaJ8zPe1rmpc/juh5bPf+QZo8oqW5hdYc1QtAJc6JUqIQB6&#10;uEUzxxC2cnmWzMLYmY4xqn3DENrCGIOTtogtGat3aRulAiJZ1KIUtsCeiyhxg0Z7c/AqlF1yaII+&#10;R+ND/bueMp4f5w1TMCZiTMfJAw0slBwwNCbrxGIcm57B9bYRaO9R1RXdB45KyY0dD7WTjV2/VLrB&#10;ClD7pxZCCpACpAApQAqsWwXg3wznZlgypzlMiWSceeCBB/T5Bx98MA0wGG7OWVKNVuM1je3w4cMw&#10;nE59pnPGQ8FIAVKAFCAFSAFSgBQgBUgBUoAUIAVIAVJggAJj/es1Mr9O8q9ojeLtbJ1kvnjGc1yR&#10;eoXmCDsuQdZPe8utGPCULkKl98yiyAB5dO250yoQcLiSI2g/Y08/L21UKVANow+qqN8ljISjz8ji&#10;GPMrObxlDs2rwoINochDWTG4Z7DYgGVqHINBNTggQseUJgArQ0YmYL/x2SI4tHLgcQzYo7b/tGzQ&#10;cZEUoQmQW5jS9kLJJ1xhhQ1DWoJ53LA5qDJDzXQmQiT7+JR4DHIqFFkO8UWycyZVIxMmD2QkXcN0&#10;bGXSitoxHGZ6sOeFwSmgVcsUc3HcqOwoX/w459zL6+YOWd4G+14mI0O00DptwxY+O3m89d93nWqa&#10;U4bpOqDbAx/xowmEHIh1cvcCTNAQOMauajahBpEllaNcr6bllQJp+NwQlhchWc+b8ecDI/ZNg3kV&#10;XzjCrPkROFg3DGL0GUQsVYrJntD3nbuuMFOiLaodb8UWQ4EH7wD31W6oV2R75XYlv2lGyI9hxya6&#10;htqxPECtEFAdSHATVK+ITRZZSTCgxsI2lRcymGCMG8B/k5UFhgwjVBPii3C1ZZlwYU5GF7chvcCd&#10;ECWvEfkBrzsVtAtVZYI5saF3JK1T1LGpIueuL1296MXQNbSlb8oYfyOfMTPckgcj6Hk/vu1r32sa&#10;NcMpg6KVwrdsHvKw4VSa7jnew57t7H3sqWbFNGss5gZvITvMgbO4H3Lkzk5qFg1YiKSK8YpiMRYx&#10;GSzsUdIGoKEqDvI/Br10bLIouIwBPqPv2Rg7oroRzKL54E80JkhtuDYz4pIheb0hTOeihz16KZ97&#10;1pEawPPVRIwSY1LG1GyoTqhMoDFlq4mbe2oSNxQP3emKvfIlyH/HsvJ5Ge8utkQlR/ABZBVqZmRJ&#10;jOC+d2R5oYiGKjDkU/zQ61coQP5WtMReuTL5HutbiPyar4x4FCspQAqQAqQAKTDOCvzIj/zIoUOH&#10;PvOZz6AQT3ziE//hH/5BlwZncP7SSy997GMf+4UvfCF1aIZ582WXXVaoxIjqggsuSGN405ve9Lzn&#10;PQ8x4DW1gv7nf/5npF4oWgpMCpACpAApQAqQAqQAKUAKkAKkAClACpACgxUY66/+R1m5+Hm77zbK&#10;NDZTXKuLC2wmZTdHWan9rM96pnEyX70kmK901I5N8dDStm046UYhx44/EyRagcP5IlzjUMCdHRhj&#10;2oAmWRxFOMaZaCH/wBngnalJSktyiwdAVpOlF0ZCT7WZ+OR92kavgHJpTQy2AacqGtpQKC24Rfyt&#10;1FeOucmOP3Caw65XxpbTMEt1e4ptPVA59+FN6foR44CGE5NvJmEcDOa5dOsXvtqIjTCKeRi4ngeg&#10;FSbKhqWqF63a1IHPbu0/dbo5XsXM7GnVqmy7FYXOxNRsK6pu38crWxtG5URgzYrKLC+HpR2Bt13U&#10;djXtLTPmNPZZQ7322XFevbU1eWsrgs2x6XljUu+zZvsVB3N4y9Cv0/MIo4Mx9eecfncFXlV+FjIz&#10;x6bm23uauspeOwCbTDI/OYNsmBPIMA5Om1vOmFBg+4yxjW05f0ZCh63HfO80rza8HQ17W9PaZk7u&#10;b8nq6Xo8uXW7Vy5HYYhxRg3aST9M1qeoFiINEMuxPs5XU+3aTKo6RcRBYAOuhjGwIqpB30dcHD99&#10;JhCmD5A0SRFcvMSyCcuI3RLbc3FU2+fb07FRxjiBFRKwcLYANyvEue1kjqa7sCOZ9lqspCGDSdV7&#10;kmEYlYMdhw30OlxuM/r+vYoxJpbaCnZWq3Qig/sKh5aGi+qzzFDwiGMZTOwYzHa8yanpsR/QYwxt&#10;EWhXPS/D6Nq2XbXQQjtApzP4mEzTq9ZQNvx9IH0AGUlb2vDtZCQqUSQbVQFq/xu1ZqlcpAApQAos&#10;WYGshwPo80uOdhNeOBIlYbr8pCc96dprr4WAV199NVyfAStje+lLX/r2t78d715xxRVwib7yyiv1&#10;edg2v+Y1rymkNmJAVGkMiO2FL3whYsArYtPR3njjjUi9ULQUmBQgBUgBUoAUIAVIAVKAFOhSYCR3&#10;yKQqKUAKkAIbSQFjx9TDMsrTn422FjFMvWGGE9ULwFd3SO0cCiqi74bnLxfKZ2YlZTyyuchXTlk5&#10;GfilVdajots/tHfHuZCf4XoulDQj5LDy6h96cxQ/q3S5cqjjx6titJa+9abVHVtmQQo/qrt/ucw+&#10;lndttOhssZZhggtMLaP999dtcVLD20DRR8Yr97uMHpm3GjOVH9Ry1GPYF9pMvoT6xabUGdI+c7T8&#10;wekP11xfPyyhXP1Ix9SdoQ6Fh6XSW5b86faWIqvsHTnUDS6zR+RPPXe/yGxvOledyFaeMa0ooIx8&#10;KlNXaZ4R1v3CeoA5x5jZEnByNUpMenEcwr3UKxkf/ehHH//EJyTtM78I+brCMkJlqZP2R3XAjH/+&#10;p3/69V//9Var5SqXVwkr6EgyaZd9acZOpfqQJzXPf8ZJZycavWqtiNSIYBYLkk6qGX4dlXcZUo3j&#10;pcBRAeXHttWCdTfY1YplTURBefbwia98ypu7uyrOlBwRCYsJ25Glimzuqjaufccbd7IzdjzrlMp+&#10;y4+dGoZmG17RcP4FEK1oQYXFA2ZVNQ3n79wzPPyHXdtilt0M4jOI2fLe88d/2oztZswqtW0RcEQD&#10;nD2D9biAM7INZ2BmurAVB1WrgUSd0tnmpOyR2xveR9NUTH7Hyc4qa7fL9NTCQJWwjxhDVuA18TPW&#10;YKUN0+yOuR6eyshre6hJXJmRcdghw/QaBtmQFbCvxZmriGJkkMErWwTNxrYtU/PNumXZsE/GggSQ&#10;xiVh2FFj60T4yl/4yakydw3pWSXLq/pNYMlIQnHP8I1Wzs9tF0mkWqA/pgM5QGQsdUA0oaKZ0asj&#10;UOyzLeO22w+/5U8+NWtMIquOBUhZIfWBYcxNncse++PhrodKy20hs+02o6qJ4zhh88dlNcg49vx8&#10;eUZbkMrJnZVdEXnxcff09+tf/vTW8ExV9fcQTYfxcFLaQRQ3HPdXf/3//J9fe1Xu7p4vC6saCj1d&#10;fOVLX/yZn/65wMfqD7USQznoyybs15kos2iXyc8x+QFDbIGnfDLUFL0fWFp5MsDyhSEijTSb082f&#10;z6yP3APv3DI+SGC1Q8EC589nMnB2LrnpUWPx3d3gjAxJt1vYPmllxd8bc+eZnu89uhcRdUarZ7lC&#10;qwz6l2sYz53VBvLWDh5K0FeOfqdVnH3ykyhc2NE/q15g5N5vS9b8LHXrKMzCYXds6gkpxbaCyief&#10;bqR6qEf/8uVOfHi6w9pMb1JZ2vZ+qkjWZHV8KG6nVaB28tfjoPbW/YCstEwFcqKvyar3gv2xcLpZ&#10;8fc5r+/M1ee3PplV4fvdCObXWUWOVXAZLbB/PNd97J25WywFJAVIAVJggyjw7Gc/e0BJYDGwQcq5&#10;8sXAF0QDEnFdN72Tee1rX3vNNdesfI4oBVKAFCAFNrUC6WB71VVX3XDDDdCCht9N3SCo8KQAKbDy&#10;CnQNs2BCwjAckOzNN9+88pmiFEgBUoAUWF8KEAA9pD76AYUEQHeKloueOStjYRB5cFoEQOeoi05A&#10;tuDvs+MNQEMbmQVwt3UrTgx3jRibC4BeXPizZV8kYyfuvKkB6AeEdUgB0EYLQDSToIU9zrllAy9l&#10;H/zg+3/oWT88LgC06kmgXWHPiqVIhvnlL33pp3/6p/GxylanlVko4FQA0C1pRnbZu+Bx0UOec8rd&#10;IbB8Qo3Q4GKBj+EzmHKILgRcrq/bpbHPjWkYnuShafqGCSNXmEIb00xuic74d3wmuO9rXnisZPGY&#10;g4RwAMqWeKvGjv/Fu998wUTEGqcAK/uwS7WrhmVaIgAC2wNAK9vv/AC0BT/pMELD4R5w68nIrb7+&#10;Le/87t2zzK3OtkAwmdgcz/N93y2VYc6KxheEYcfooscfmA23twQO6hiUwHELNLyF9xfde/Qft+Gc&#10;XYz4KNQkDEDD6rc6UwIZV4hzB3OS4L9nl8NhuLC4Ca/dBgfHzRzJEjt5aQObhv+2DarYb05US6oP&#10;egBSw0qtyptBTYhSPL+1GvzJ+3+vbMyL1qwlTM6l5Xhgv6QZgu804OyrAGi1OggxZzJA/YqWBUDb&#10;MkZlAYD+xG3f/MDff3nOnMKdAzo/qjgSHGTp7OSByR/6+RPurlAkhs+mSlc1AAXNEABdqBmtXOCz&#10;ALQnghI/YR7+bvDNW7YEp0syxIIHbklUWUUYQRTNSuM3/+9bXvnLvzjuAPR//Nu/veIVr4rhfx+b&#10;FnzJZcCM0FTrHzQAvR8MNAHQXW1OYfL9t6LDZ7HwBEAP6/wFgct2dMNx2MHpZgHQeNhAz4WD0iIA&#10;euFzaYZKBEAPbrF9mulaAtCFF4QQAD1sgKP3SQFSgBQYdwUIgB5VDRIAPSolKR5SgBQgBUaiAAHQ&#10;I5GRIiEFSAFSIL8CBEDn14pCkgKkwKZVIBe9umnVoYKTAqQAKUAKkAK5FeikLRPPyARZgKGLsmhl&#10;oJ9hwCWazeahQ4ejMC5EH+bOw4oEBPoMPgyYYxSGOJ6bm1N+mQsubolFtNqBs/I4BHUKQDZBnzsz&#10;M86w3IqIuuqRWmiQEiSsIlBtD0a8TWm3mDO5az93axFzI1g4w1/YtOHuC09UVOuRI0dB0GIDiIxm&#10;DHK6M9P4S8G0C+28aHksQzq2aVumH7XONJvnXPiwOrdmo5pRPUdW9s3Iiu9MtJyKKE/PRM58YElD&#10;EcDprgFi1c0krJGB8yrv5HSH3Tg3bBgnt3fD4Qt7ZDi9e2g6Lctr2Su1B6Ybm/B1NiPTiODUbFgq&#10;D8xTu5HszOPJLiSqxkVuQ8NDriLTiVEQJX17N22nXK42WiGqiVlOKJgfsdPzrXpkzUX24ZmoJaxW&#10;KCNUs+PZJmod7LVA71Q09dlnCIzy/l85wVsWXOEVt24CrVfe8Fy5DaI5Oag42/HgOh6Du8e6iDbI&#10;tfiBMgVXZxVtbBQ+lwLJkzdQd1jcEoe+mZhzo2ZVbcZqC+PItO1KpXL+eeflinD9BjJ5GGMixnSM&#10;SRlTM8Y8TNNt9zXVRM/O4EkhitG667fclDNSgBQgBUgBUoAUIAVIAVKAFCAFSAFSgBQgBUgBUoAU&#10;IAVIAVKAFCAFSAFSgBQgBTacAqMEIMZaHOAafbexLtR6y/yy3XbXW4EoP+tfAWJWRllHNE7mUlOz&#10;U8r1GfhYm/oVMsa1mg7Ewfz8/HiNh4qBTZ5bjfzv2rVLHywy+8YZhZDBJTgAZ6m8v4lozNVcVi9Q&#10;6qBpmjazXGaXYsNtSduuTvvC9OHOC8NgYLJAVJVNr2E77nyjDirQdl3UruYgAUHqHPc+Sju//bOO&#10;wfTKIA6jKHDA6HJx8cUPBS8rDHeuEcdGWVoVP5IwF2+26jxsluCcLGJbRgt74IjI1rsMbBmqvX2G&#10;24KbMjJZbDBlXssMHEQM4LF6fDw3k2MkCUfkszvWJ0hur9husdiSyEaMdJGxRD64cCe7cv6DAzTO&#10;cAMZU3kLkRmw27YwHS4cEbsicmTLkw1Pzgv/dNWNKk5ccjCu+G5SL1t37GTlklGtCgfFNiL0QYWF&#10;J2N20hOTkQhcqw0/aQDW6vEIy3oix6J2i3pMV0RoABqNASS9QB4sm9kO2lWsZmOc08bwi7bFXP3q&#10;9QhKqUOBZNpSfV/Rzpi94qCJVwTAgwuSJS7A2F00UzU4SDk5OTnu6qFEmIg752U9Tbe3dgdpr2Ia&#10;98KOMP90HzhCMQdF1TvFrlLCo0mG2slodKRYxlMBav/jWW+Ua1KAFCAFSAFSgBQgBUgBUoAUIAVI&#10;AVKAFCAFSAFSgBQgBUiB8VZgFQDoBOwYuAGiOvtk7U0GIreLC5AMe8e2Zs0KIE7hp3CuWWb7JTze&#10;2J3uC/n3xQoM72tFqyozJwnc2LsXjR9QXd89K93C8asLtCw596IpjF7zojlYu/C5y55Yjy4nnyvz&#10;Q/JKjxWpf6QJgAxFABYohDrwPA84mW17y9Fkpa/tVQfPmgTmaNn2OQcOlMsKXQUp24FxC0UxSiHi&#10;GM6+elewHCxFs+qPzq+iAqoi4MmLLXHnTchGG57ksWFh92FQbtgKXcU7ErRqYvtqMK9UieGlbNkw&#10;RgX6rKj3hIPv2oqiz7hc+UabgH8Zoq2UvYptH9i1bcIF/duqeq5rmRXXjRrze6eqk7K+1TgzJU6U&#10;+awr6iWe7nNlrnZPzHl8vhzPl/l8ScyX+LwrsDdsOWuxeYvNWjiQ88mOM+qkrY7n7I7dFXMT4dy0&#10;v1L7RDiPTDpi3hZ1SyJvcyZrmGweO3JlGrNJbpOssjM2O+2J2WroT7eC6aA1Fc5Phmcm4hMT8dEq&#10;PzYhTtrhobI8YfjHZOvkVNk4feR+JgI/8gMjlg78bAGXWyaY6zg0ALOqAdg0hW0AjpYeE2UmKkKW&#10;tYX28jeFOwugzrAGtlGberEEBgd1NykNcM8mbKpjeFgjW7YiaNEUNZmthkWVOeUfv/geeBV7BiW1&#10;UBVqaEjuP7VleAQQX3n5RyJSDt/wE3ccVBy84eMwKjnuuFv6m46aiDEdJw2YJ9y+gck66RconDaB&#10;Xr/bitwXLftubf3qNcqc5b77XZRozo8hS4s885Nj1uesUeqx5LhW4DuHPv0i+Y5lyXlcBxeOY+ZX&#10;+hNW3mpZ1B46vm3Le/1Swi2xCy8lqZ5rBs8Lnd+4Zie3lvkfiQgUCSlACpACpAApQAqQAqQAKUAK&#10;kAKkAClACpACpAApQAqQAqTAplXA2DH1sIzC9//dF5ZxHeF7w/Se0fTz2fMLNPTZM50uknhAeEZ+&#10;ss4X/H06w/FOu3L2bv1Yn6wUB8IAGeku+k2uT5j8pcsImZVu8pxrbLqAZyE2TT/3uWpZ+uv48Qqm&#10;YhmdrbeM3bEtFKsnlcJOh/31hD9eT/5VyEXNNrMN5yl6/3Q7KMOhkfTE0FH2whgqiKX+HaN/PfY5&#10;m6l8ks/kCeu9W8JWtttM57vZ+c9q/0PaW4+w+XtcZ74Gaa7DDavB/OkOatvDUulVOn+6SXX1GSeT&#10;9t/JRC6yBe6YL/r0i7ypa0vaXFtme9O69WIE/Xv0QlpLcRBXA505K6wHhXmYOUeYNZ8gp5Zjl1ut&#10;lmXDcdd8xSte9erXvAZMdJ8RJVc5VyRQljqAGrW9KzYRc9Oyzjv3XDQG4M84Y8HEF/SY64WG1eKM&#10;735Y5bKfPOnsik0bDrZJtQPIDNU/6x4pWxFZ10ekCXAMJDaywcgaJleQrPJ1roSn9/n33/kfN26N&#10;j0+bARhaF1R0ENZcYTcPv+ctr37oVnNrKbSZ8MPYntwaRtwSAfyJE1YS1squGhkkjI1FUr8FNhHF&#10;5YrXCn3LLdVjN3K3vvnt1377ntPzcmI+Ym7Jq5XZr/zsC6ZLfNqNhF9nNnyLFaK9sExLHXWmp8qI&#10;ZmbobAC1BcsIsrs7V8h2MhjowO0ILMnguKzxPzTaFXgV3Iq4Sg4ezEgNKLDyUBcGVg4oVBju1DhQ&#10;SwaQY4QQlilceDgjQOIVjbIoZ2eVZcPww8AtT4bSEWY1lN7b//B9jciIrJJjRFXj5P/70Fu3WU3H&#10;B3ItKnaJY+WC4ovxmnDnGI8Eag3pB4gzf4WdXamoAFlQ8mZogKJmDuNBEJilrR/9l8+/7+/+Kyjv&#10;TPyCUUbDB+HuuuGui63H/cTpyl78pT4OoB1KgXFDVxbOAbeFAkXbT/6cU8g8CiRW4aaQlhfO7RQn&#10;T3/rP0vHvlNpnfZggszR8LAQAssTmi784N3qv9x80/nnHcgT7foNw8V73v3uD37w/XEsODzny+Uo&#10;bgGBxg0N4xMs2mOKvSbfZ4ipvqs+VqxcGbBj7rWpWMGSO289dzidN9kZn2Xa42tPGlj8lDtdHbDY&#10;/dWiWuijRn5IdNiq7K5FPn3S6v5mY6HgvTEPSmtIuyr4gS15kkCRDXPjgFrIHZvMyGe/u9tkzE9G&#10;/vbWkUrvTD2kMBk5xBcN3RcmIUW/tVt59eoo48Jhdyqi8ENPMuorq23Dk159hsnq3ctu/511UVir&#10;3rJkfZ5oP0wm/bja7gW521uRcaN/S9CVnvl9VIGctGPqHQtxJuvz+KL233ll4XSz+nv/NYrJurSF&#10;brcoiIpn8V1ywZEkiRUTZ0Zv6h/bdR97Z97eR+FIAVKAFNgoCjz72c8eUBS10JS2fArAl2FAQHxW&#10;Te+xX/va1+aLkkKRAqQAKUAKLEuBa665BtdfddVVN9xwAw4w/OoztJECpAApQAqshAJdwyy+gwpD&#10;9eN71nbzzTevRDYoTlKAFCAF1rMCBEC3f6LI+qGCAOiF5lsMgFYIYMfvZxsGgLb6/PKfQFSdP/wQ&#10;AN055i0JgE4bT1fHJAC6C/hTSncC7gsrAHLPOsWARQKg8wpr1qV9ONmPSHOGC+E4XhQqKtArWc1m&#10;80lPfNr1f6O+FRoLAFoNcYnDK35s0GPgU5/61EOHDrmWC2wRIKOCNw0TxDO8hE+4u/Zf+fLj1vam&#10;kHapGoOTjEPHxbWBYeF3nWJNLq/gFG6YAsm8BHo4dmUE0jQyKrB8RsVW+Mye1n13/8ffbouO1eK6&#10;DSoE4Kph2LxRlbO/97pffOKF01VRN0TEbLuJVmA5/QBoRfEWWt+k2F9FUBumQMRuoxla1e3fuPvo&#10;a9/ywbi2vR57tjfJYv/8nd47futXd5Rawj9tMwM/DQKbBmlX8lxw+TwOK5UK6Nt26RNLckSpOpYh&#10;wqDhejhjISQ2eFrDvzxxe+0Pauj5BReD1xj5q8qSBlCklVC/4INZ4poO9heuySiTXy2X/Far4pXQ&#10;0YzYNFpOrToBHrsVBya4dRGEPAIXHgvplisn53wPQoWmUZp+0c+8rGmWfWvStOIJ49TH//gPavGp&#10;rQ4T9YYjmGW4YMsAUnOQrGcBaBSyNRIA2pYKfIzN2nX/eOuf3fTtWWMS5YQfNEdTsp1AymDXQ53L&#10;X3jC2c4sNDlwcSofVoJLEgA9rOOu3vtJ10CF2F4we8Cau/vWT0yeuWur0WKgg7HgATWGipYROlEY&#10;s3vvO7h6OVuhlAR70U9e9YUv3qbGEJ+jd8LVGvOUcoIW0ybfa8TJLid0+quFQRMA3b++Vw2A7q5r&#10;AqAHdsAsAFotPureBgKpRW8Os4BR0YMIJyHzA8J9iksA9JBBmADoToGUGgRALyhCAPQK3cFQtKQA&#10;KTB+ChAAPao6yw9AjypFiocUIAVIAVIgjwIEQOdRicKQAqQAKbB8BQiAXr6GFAMpQApseAUIgB7q&#10;zNrbBsgBulOTXDTbhgGgyQG6XfdZznC93WVJADQ5QGfPPWvpAN3vB91e9+uOHA5xE8w1eiQ/JI+T&#10;A3RicVqX1lHpHJLWYbhBK3gxFpblcK4saUESP/EJT/3o9f9P1fJyPPFHfYcywLENXRL4aAJwqhw/&#10;/3nPu/POO8NWCIpVka+wDWVmbNiRqQDovT/8MjhAA660nDI8X2UcJwB0lADQtK2NAmrMVsbGsafM&#10;XM3AqEp0K0MB0Lv9B+75j7/ZESgA2kncGRMuuVVms2/7P7+UANDzUkRmAkArjJhHJoj3xFw5NjyE&#10;RxtYAgDN0aK4sKPYc0qtVmCXJw43wmv/5l8+/cW7W9YWZk9zP5xyW09/3Pkv+rEnXLhv0uUCDtYl&#10;zwnDoD43MzlRLZW8M8dPTExW9VO/kROwT/AjxwZYs+y6KpPajhjutfCrhtNrHGc98WOlK8YSAH+R&#10;SSDf7QdHKHdnA5mNKlW35dfVQzIiUSqVoiAuORXGykzaURD6oLe9kjJZlxhBUAojBo1qlusRO3jk&#10;zExL/uF7PxiyUmhOBMH8hHn6rz/yjkkxY/szNdPyUDmwllbjTow6A5msXLRF0hNNtIQCpq1ZDtBd&#10;APQMAzBqgqMFTNsHgFZ4ekKoixjZ0gC0GkaKO4ivdH1twvhVZzHtUjhzQJ4+eNsnK2fu2mK2lDE5&#10;FjTChFxEnAfMMvE0g+/e8T3HyT0vr08pBfuZF//0F//rs4klpxrZ0BPxfAY4psP12RT7jGi/wXcn&#10;ALQaRlarEOsdgFYe9f22Is7T+vpiPqOrBkB31zUB0AObPgHQC6256BBRyAEak3dy20AO0AXGjbV0&#10;gM7qNJlTCTlAr9YUS+mQAqQAKbBWChAAPSrlCYAelZIUDylACpACo1WgE4AebcwUGylACpACpECX&#10;Ap1G++QATc2DFCAFSIFeBVYBgO5OdOHniN6HkquQVtbvQVnP3C3qGNSDY2Z5tGQ3l1EC0O0nuWfm&#10;Ki8gmGmrmYGfdj17NIcIxRygu9RbRQA6I5+ZGG5WPfdXfqUBaGNYfXVldzGHnNFaOh2CC/4+mw2e&#10;5sY2BwPQGfJrZA1v5miZOoqssivabMDQnzv+Yu2k05VZXzksofw9ff0A0AM0X5BLgzKZnuj5S90/&#10;ZB9VM9ub1q2zA+QZ04oBOkn8SZMzmwqAVg7QhwBA265yfa7VJmFVC4NJ+E0+4uGPvfETf6PC5u5J&#10;q3AHM1QdtTIBIJyUL37xiz//+c/DAVqVFragcA41GABo7CfdXTuu+Lkz1f0A5QynFCE8544DBDxW&#10;xC1ta6WAbmzAgnlkCDMwy9wEAC0r8czuEAD0jbt9ANDzypcYKCqMvnmrIhtve90vPPGCaRwYHCbE&#10;ts9Nw+4DQANg7fPc+YElxagQK5tlaYWy4nhh0JKOF5cnvnbvsd99/w0PnDEicxs4y9bM0W218JLz&#10;yi/5iec86sLzZdiSPC7DUN01RRwaPPJcO44BBsPWGT7KEnAzHGphFI31Bs1GyGFAzhS7r/F9NGC8&#10;ogRJ1nTv7uzj+UekJdSiaYLy1eNDmrCheOZYRKWy0/QbyDz0xY1wvemXKzUfns/CMt2KU5qYb7EH&#10;jpy4/fv333PfAydPzd9z6HDIzTP1oCmMiW3bcTBRmzJig/mnp+yZv/mzd1b4KTF7fFu5FDZbyjbb&#10;ENKAIzNek/lIAdDa5LrAVhyAhtaecoDefbFz2QtPOjslHKAVgY1MCAU8q02rQQB0gYpYoaAWszhY&#10;Z9uohHP7gqMPfP4fqrN3Txo+fNZtnAX4bJrS4pjOztl73k14dNp6mryWoolgL/hfP/Gd734dszNG&#10;FGz1+hxmZyw/UAA0P0fZPysAupoA0Giuq1PgvAB0NpOdv19nfeQeeOdGAHRma+vVc9D8MpCqx9qY&#10;gh/YMsbzYex+fgy3f7GXBUDrKNsOzQXn3/wO0EkisjBg2lHeNXaA1gUYLwBaq9f7qQLtUZ3s+hqq&#10;/W1YrnG82PjWp/3rlpD1abFwO8nqp/3zudIAdDJVdW/68SxqAWufzKrw/fpefp1V5DzTY50coHM1&#10;awpECpACm0GBK6+8ckAxbRtfAtCWSwF8rzggHL76GHb3mysVCkQKkAKkAClQVIEUgC56IYUnBUgB&#10;UoAUWI4C+JJt8BLBm266aTnx07WkAClACoyjAgV/bRrHIubLs/pBpt+W72oKlUuBDfA9FLWTXDW9&#10;jgLREDfKyqD2n1dNbberflNWLXDB+BmHAgaTAP+OHj3W70fqvNGvcjhd70hU8ZmKMLXOP/98+NR2&#10;/WiuKFh1SgStJl5N/C1imNqCbABWN2wNwCqXaXMmpxqkqhCN8qk6BWUFOgEVp3aY8bY5ZmnCmled&#10;StpwDkfMpegpYg6wEqw1UrUd+MyGjskvOrD7p/73j9i8UYFhetSa2LJ1JmDfe3D+Pdf97b/e9pWA&#10;udv3nCfcss+xXMgVph0A6wWa7TrlcrlarYJiREsLfH9+vlEqVUvlSa80ZTsVLqwwAABt2LbHpKXY&#10;F4lfGVE6/dre4Wm9QjtSFAzp2knSarekAG6O9BwYcrcC03BMqxxy249Mx9smS9Niamc8tf07R878&#10;/rUfe/Gr/7/X/8G1f/FPn/v7//zO1w/O33fKOBVWRHVneeu+emxzu3RmvqFYZ86E74swilq+B991&#10;z0vrDrWpCDCYR6s9SvZigEuhOtasqGpBwO1RTAXnCSyGSKjrFUy3UCYpcKcCuqkky8/QFwNLcCxs&#10;ga2vckwH+ozVA0IEIVpZa3Kqpvj1onzmepM7mYhRDkzKyZMZ1ASdTNZqrkt21WfWW67XPD90H7hK&#10;VUBtb5WEpmRIgdErQOPk6DWlGEkBUoAUIAVIAVKAFCAFSAFSgBQgBUgBUoAUIAVIAVKAFCAFSIFh&#10;ChAdOEwhep8UIAVIAVKAFMivgPYVU4yjZqdMgJzwdIFVCeAq13VxcOLEicynGuRPaLVCpo7saYK7&#10;d+9GWRRSmZwCU6u5UY02wugaZ2AvDN/M5G2jN4bVyjulkyqQIH1GAqPCKHkBXkxY/YSEbhucqmAc&#10;9LOu0oSM7gWxFNjavRW7n1QtRJowYzYsMxIxeHngwGHoOyz+ocsf8/qX/5QXn/bkXBjO7dx3oGFN&#10;f++w/5GP/9P/fevVf/2Jf643uWHXhOmaTjmK4TAu4aIcBnHkBzwMpeCOabq21WoGQcuPgpBHyrnc&#10;tR3ssIYG0A0e15IxdkdgF3g1GRzKY2mu4G4aEdZjWwx7YGOXkS1DR0QoMovikuMqC97IcNzJSnXr&#10;iTPhP/zr517723/wmt96/61f+37oTJ3y2ck6L2/Z2YxkbXoL/LttRMWbRjBTFo1dNWtLyZj0GIrj&#10;wlg6Dl2g3VGk7J8TG0ZUotp1ra0k+py2Cz0sAKbVVP0i68EedpaY6HUxVOHJG/gPzdRvGZyrbi6V&#10;ibryfk6Wt8AiOuSxGv/jcF1keDmZMBgmYkzHmJQxneEA0zQm6/bCHtVbFqby5aRC15ICpAApQAqQ&#10;AqQAKUAKkAKkAClACpACpAApsAwF7rnnHnxX89nPfnYZcdClpAApQAqQAqQAKUAKkAKkAClACmx8&#10;BYoBKxtYD+VO2W/bwEVe/aJtAAdQaier32woxfWjALX/3HXR9n7WBBV0s2wTcCccNIEC4xVPpRkj&#10;B2jlAJo4gyLncQQ0rjU9Pd1oNHrV0LxjGPiKt1TYs1SgbdaTpnOrSQFHowDoRmYrH+JkW7j/60JP&#10;FfcMU2Uw0CpI4lVsqEtSJ1Rl6Nu9LaWKTYfZsHEGV9niQQhm1zK5iEzu18zmc574yF/9qedu95o2&#10;nz129HAoPHty76nIvft4+BefvOWNb3//hz72yW8fPF1nk9zbETlbuTPN3alI7dORVQvMSmSUDa9s&#10;up60bICcqge6NvDN+UY9fRo4SpF4X2sFNAW+cnssAFgboTDDxIMZr5HBYMMcmyCflfcs49Iu17Zw&#10;s/yduw597G/+5aN/ffPdh1rSrbYk9rJdmZaOM1Ofj4RvWVHsn+atEyUxN222yuFJ1z8pWyd5cLrk&#10;orZaJQ8VFjfqM8p1Wpl5ox4T/2lmS+zSSdxtV/QjALyflfu7NoHGYIA/lR9879Y2JB9NG6dYlqxA&#10;+xY9MYbHKM84Hi6s4Hn0Sm1maWHxgGMDF8YTACzXXXJC6+VCgQUCUTopY4LGILEgwsIMng6T6yXT&#10;a58Pug9c+zqgHJACpMD6VoDGyfVdP5Q7UoAUIAXWQIGshwOkD1tbgzyNZ5JFlbzooovSeRnHutDP&#10;ec5zXvGKVyxfAESCqJYfD8VACvQqcMMNN3TeUoJ+7gxDbY/aDClACpACpAApQAqkChS9QybpSAFS&#10;gBTY8AqsKP2wFPU22w8Gm628S2kTdM3GVYDa/8at21GWbNzaSTqx4kBho8i/podhPwviCjwxOLIH&#10;Hzw+So1WMi5YY+rokXNY6JbKZQBwU1NTi9NM+NGEJQ3DULsNo9QqjHaAZlZWPdL5VVCAAWOGaTBY&#10;9uQVTD7+Vk0zgVITj2ft4g3vZwVJK4PmgY2qDwZdpBEmrLwpgVaCkLUMeIbHaCBSlJisRA1x6p4X&#10;/NAjXveLP3buVmuqhIxa9bBU93afLh+4t1X76uH4E1+48/+887pf+I0/fNdHP/W3t33n5q/f/41D&#10;rQdb1Vl7R93be8bceUpOzEuLex7zSr5k81Hckob0yla1Bgfm0GLK83lhxxmRkI8o+QrtiDy2RGiL&#10;yMLOY7ULbgpFY1sGt0xfWqHhtJj3ha/fcf0nPv3P//5VP9rOxe6Ib414LeR2M4y4CCenHcduWOLE&#10;loq/rdS6cLtx6fmTT3n4rksv2vqIi7Y+8pK9lz56T+CftIwWYz7IZ1hso1oU9KxK5gjpMeExWWJQ&#10;eoXhTmUanCyBUFbQZ9sGRonEZDjZVGs0wH+jTdL4sArDwJAklG2/8kdn8E1PDlR4DPvJGhhDLd2J&#10;Yz8MqtVqHARFuvt6DHv4weOYiFE0TMqYmjUJvXihpsag190nZa3muN0Xrcc2sBnyRO1kM9QylTFL&#10;gc3W/jdbeanlkwKkAClACpACgxUA8fyyl70sJUKe/exnk3sutZmxUAB884te9KK06d52223vete7&#10;LrjgApx56lOfOhZFoEySAqQAKbAxFNDLUTZGWagUpAApQAqQAqTA5lFgnf6su/oVQD8YrL7m45gi&#10;tZNxqrWE6aNthApQ+x8mJkg+MGPaOBOWq/Bb1ZsZRxzwcKlUiSIOGS3buP/+g8NiW+b72ssWmUn3&#10;1N22HbMiXzv2th9u4oqrrXBlssP4ExckHKMiugXnrm1HQQDAEScW3ILVlwEAWC0WWXHDliF8Z7GD&#10;tEUwhBEgHWlbQwV0TTMGO2TsbdtndQZk9FmXbm4y7Lqe0wF08Uh69r4xtfRdaDDFipfwlAHwV1D1&#10;WBTAuGBC2IaACfTuqZIVnnncxXuvfvOvPfKcicn4dE02XLc005LcmbImds3EpVlZe6Bh/uNnv/WB&#10;629627U3vub3PvTTv/aW//nzb/ifL33dT/zKb/7Uq377xa98yyvf/Idv/qNrf+8Df3H1n15/3Sf/&#10;9aav3PG1gyfnrG11a2vdmvbNidDwuGEDjYYwbbdyOF4nbf2sWzFsqhfMsNue7p3vgh4HN7loP6tD&#10;et5MUGDNlCvmG6w5KsI0sftwhbY8w/Eiwzt4dO7Gm2771Oe/J2q7ZgKA3xXHcRhvevHczrL/+Ids&#10;+clnPuYtv/qiP3jjL/3Vh97+l+/53ff+3hve9vpfvvo3X/WW1/78O3/r1W970ytf8fMv3F5zVAfk&#10;sWMaYQhQVXdnbemtTKBRccWqKnfo7ojb7tpJi2qbwSMPOrpF1uN9vaFzJ0sBR6CANCzV57FqRXAj&#10;9i0YjSeDQRwJjnNMwP655JZrlYm9u3bbrjeCJJcaRbsfLfVyfd39DxzERIwNkzKmZpDQmKYXcGeA&#10;4OgpqvTJhI4Dmr/actN94PLaXc6r6fuZnEJRMFJgPSpA4+R6rBXKEylACpACpMAmUwCOuXffffcL&#10;XvCCtNwf/OAHAY9effXVN91004c+9CHM1/BvRjAc4KSevrXPbuobjfPp5WBSdRjt+gwiCpEgKpxJ&#10;vaVxMBJv6U1WV1TcRQqgEaJpAXpOz6LdovXiTzQ2QPxdbQ9/pi0QYTrNodFWyaScmteaKNBlYY4/&#10;kQ203nSYXU6u9LhNC1qWoyFdm6VAOtd3Tu5pYAy2nTcGJCMpQAqQAqQAKUAKrFsFUner3oP+eU6X&#10;n65QkYo8/2v9+HIt7QHeq/LrJuiTrj2pucX1qPO/tFLkagg6OdBOuUKv00Drp73lFgj+fSv7jPvc&#10;OVkU8KySWc/mGMHCyhUDvJZW5uJXrWB/LJ6ZfFdA8/Uoe5aSi9Hfs0VMKeGi4xW6m4seJ5nPzMAA&#10;ZcjaHqucS8sCx+j5flguV3EkWWgOMdjNp/mgUILJiEngj1HHDsBLF1BRiJ1FxXGCsXIGrFlwxhEy&#10;ihiPFAir3gEFhojU9TK+7HGXxq2WOmuIGNyYqWxzVV4MbssgPvXgtCMDFNt2pQhdvGPZgoOlXpVZ&#10;b/nKbcgYVH1z7NLgcD5e6KkJ7Av346TIqOnYFNIQtuQuGq3C2RFWAGHXhs0JQbuwL6pNFaDQJgA6&#10;29x0GDhdi0sH7sTSctBOhAijCE0FyZVYfP6U9Z43vPS3f/opl+/yq8GxihE6RsjigDPDF2aTeWFp&#10;26y1ZdbaesracsrafsbaMWNtB+I84+w9LHd/40T5379Xv+XOuf+469Rf/sc3f/vav3/lH/zl817x&#10;9t987z984rP31e29PpuMuVG2hcVbzDJjZgUxN9FbS14MuUxb8Y9JC9c7eGXNLgN5BjGNHQWRuA65&#10;UjsOIKCyPta7YqfVyRDS2kIVUykJXaV+dTGiAAD/9ElEQVQFm+32zg3HKUchhK6+77obvnlotjm1&#10;94wzbdaqAZ+xxPFL9rLXv/Rpf/fuV737V3/kVVde8vxHbHviLndn6/R+M5oO6+Vo1mqd3GI3y/7R&#10;anjivAnPmJ0vm46FHiu53c6AWgWh6jGpZGZEML/uQpCHVl/KhWur8ExkGVWXTAVKmaRRJbbiylMc&#10;7HVyT6LGgeQfjFFqLFopHHtokSjAggIKx+eRtG1mOCIIrOC03TpVxdAQi2plS8OPDGDzkgdBhHZ0&#10;YP85TKqmvsL6taeqNJV0zsYbev7KmsXzZMzEogQZO7aHSRlTMyZoTNOcqxVKamMlg7noKUIGaiDE&#10;5L5K89c6vvdbtC5Ea7zk+6U8VbTMMEtRsv3YimWmPKrL9Uia7pnRdvcUdYO3sA3Ly3I/26bzQtfB&#10;sHT7vt/vFrH3e4zkzEjTXVJmuy/KUrLrRrt7IWLOtNvfj637z/XDirOUXjkszhG9r1vaom05M8yI&#10;cpUZzXJ77krnj+InBUgBUoAUIAXWXAHY5V544YW9OPIb3vCGK6+88uUvfznurz796U/rfN5yyy36&#10;dgtXARiFVzSOwU+/8Y1v1IwdgKebb75Zh7nrrrvw51VXXYVIEJU+s+blpQxsGAW+9KUvoekOcHru&#10;anv4E2XXgCk2wNNvfvObN4waVJBxVACtsdPCHGPpn//5n49jQSjPm00B8M3A69Pv0/AQCTRmjLHr&#10;66vCzVYrVF5SgBQgBUgBUmBJChSmkTbqfJ8FYi5JVbpowypA7WR1qnajjjOro97KpULtf5C2ikvA&#10;T/twgAYkDK9XoH6gphQtCsQK9s8KKo5lGIatVmt29sy9B+9cuZpKYkZOMMUnxKGCDhM/yw5CHXlN&#10;DKvbe+Jvib8SFlEBsWATcZQwZvAEVSeTE2Ao4dbruNPbtmsH6AVnYeUiDOjRYqHLfTNsqb9gAA0G&#10;UrHUgKgt4hxXuMYHRZ/wqMqiG0AqsF3dEBKEKLkPTGyPFzgrAVjVTgjepNp7MceFdpIk2AZhi9OQ&#10;QrG5ynNWdRvR9l1GhG65AgwfB55j2lFzkrWec/lD3/WmX37li658+sN3bzPmq2J22vIrRsCC+bBV&#10;lwIsJppkxSlN2F5N2KVA2PMhC6ypWVGbNybnWfVE6J4RlaazteXsmGXTX7j9yJ/+1c1XvewN/3Lr&#10;14S7ZT6yA+lEMYPTrW27SD0KQ7RzTcPAvzx5PeuJnfg6QzTFMatulNgqJ33NTmFf8L7YE1q6zang&#10;EhRzgQBOzJiTvgnsMohEJOyb/+O2ew+fbHAnssuRNOLmTE3OvvTHn/WB33vDlY+/uBIc3Vv2txjz&#10;5XCuHNetcJ63ZhHIswBT+0HzjMOAksfN+TqKwYGHm7bjAYRGxhIaOalHdaAwaO1ruyJb9/SdcvOa&#10;nj9LkS5Ae0kzKwrQr0jWN3mkGLEl2r50Qfa35tGcbLX4gTV93y2VsSTBD1slp9RqNvFrXDK5rM2m&#10;x6P0dckU9r0H756dO4PpOMSiB86xQhNdHhh0Ej3aajJ9q9k8cYDWf9LWQdZ23RCSNutQAfowtQ4r&#10;hbK0GRSgz8uboZapjKQAKUAKkALrXwFwydqhWW8DXBtTYBTkEy553eteh9IBhgbf/PnPfx7H1157&#10;7Vvf+lZdZBBRAKb7Fh8paqde2kiB1VQAbVIDpmD1OuFpIP4p5b+a+aG0NrkCt956K9aHpCJgLNXt&#10;8GlPexpe0US1f7N2K8eGP/VilU7f6PRy7fesN70iBWtUdGw4o9F/faG28KeNFFiaAmhFgPU7x0ys&#10;mAL9rJ3LESdaqV4ZpVus3tK0Os2hB99yLC17dBUpQAqQAqQAKUAKFFJgrH/N7eN4VKjwowt8FgAr&#10;EmeCjmVsReJZftil5X/56Y5XDOunveXWrY+bUe5rVzDgqiiZ6U65ggUbadRj2Cv7uAOORpLljZNr&#10;peRZ1A9wVcJXCcuyPA9+k+VKpTI3NzcadTJjAbPlACJt7zhWfypGE1Rb6tsIvkvvCeoM2s2ODVsa&#10;8AFVvBcuwM4ErG1xjQKmDS4BiTHb2rl/vwZDsXUZuEoe8cBPiGolftv7H18WZFUknV9TBZbZDkdu&#10;+w4xsE4Ar6VSybZtHKP7THvsp3/40re/4sff/4af/aXn/sCjtsU7+ck95sw5XnOKn66EJ8z6MTl3&#10;TNZP2FG9YsfTZatkM8sQJdsqu57FTNDU6Hyg9xtByNzSXMSON/gH/t8/vP4d194zX7F3PCwyK5AC&#10;nRRJR1FkWSbYfcX0y8Q7GTawMrbQi9UB/jQs7llxVe28YvKqyctMlpmoMOkxUZYSu4cdvs+q60mH&#10;4woYSBs2Og526KbctRG/ZXHBAsluuuXWMzN1y5Cuwb1w9oJy9Ke//euv/skfdWZOlMJwqzcRtWQr&#10;EPN+bJSrpW3bzFqlaXBfhtIxrHKlIazAqlq1bdhju8xNV0ir5ceKMW/30zbUvswaX+7lWFCx0ODV&#10;4oo1bfyUuFZAVUQyRKORu6bRbDXUAgC16kW1HhxjS+axaGJiojY5mYztK731d7hMF+2kB0vzFMUU&#10;jIkY0zEmZfRBzFN6pl7pUg2LP+8dy/Lui4blouv9Fbu7K5iPQsHzKlko0rELPKydrMonsryqLXk5&#10;Q94EVjLcqig59p/rV7tXDmv/+t6o1/t5JVvKaOLu395ylXc0GaBYSAFSgBQgBUiB8VAgnRxvu+02&#10;QEupS25W7g8fPoy3NJ+HDTD0wYMHcQbMEwxN9UnEQ5bP41H9myaXoPTQVkF/AoNOSf1NU3oq6LpT&#10;4OlPfzqcyDWs3LlhHNbDKUZm7XGOdov1J/gTS0cQHsOsfhf8NMBofS0G5Ouvvx4n8aoRavjx4xWx&#10;4aR2QKeNFFi+Al3gfm+EaKVoje94xzt0i8VaKbRzjd2j9aLpYihefjYoBlKAFCAFSAFSgBQYiQJj&#10;DUCPRIF2JPSDwSjV3LhxUTsZp7odewZ63YlN7X9QlST+uolxssaxgI5p32X1FTkuxCsEVARZFIG1&#10;0l+jr9yGrMRGewfFiV1xBxqFXAQsdzyPG2bNid1lqMIoB2sDBKm6AGwcIogli2GJib8QbPf+fW0X&#10;4TZM3S6K0oDHUathg6pOvF0VUKbwqS5MeuWKTjHnUiDlYoeGVnxkv23k6LNORFmMW1Ycx41GA53F&#10;dV386TdnxcwD2635yy7a/gvP/8F3v/lV1/3Rm373tS990XOe+JzHX/S0R+5/zDlTB6bYVqtRjU6V&#10;/ZOuf8INjtmNw6Xw1KRo1qJmKWjYzdnW6aPbJ7w4anIpqlt3R+6Wb9439/YP//03D86b7pRpWEIX&#10;VkjbtCSHo7lyTYZlMgBo1bbVSgAVQPVwZZttmomLs6G0sBTUrMxisYQA7taKck4Mj5UtNHZtc6zO&#10;t12QAVJz7NikZR87Vb/30CnmlRGNGfsV1nrZC//HgZpsPnjXFtfcumWLxWE7bVhW2alOzfni8On5&#10;E74IvenA3X6kYd/xwPz1//TvN332K7OxMx8bvjS56cVIUWOsHRuQa4xEernDKm9ZDWmVs0HJ9VcA&#10;Q7SITaF8xMOmAqDVnGWwkusFLR/HnuPGUXTJJZdEQSAjzHRr+REyncqWPK9gCsZEjBFGdUB4ui9M&#10;0wvPTNCdd8nRb9hWRveBG7ZqqWCkACkwIgVonByRkBQNKUAKkAKkACkwMgUA28HO+f777x8c4969&#10;exFAE3h6047OKYGnTxIAPbKKoYh6FLj88svRAnvh0cFSARh917veBZyUeFBqU2uuABohIFHt0Ky3&#10;rCxhWNYkNLaPf/zjaMawi8bxi1/8YjRmHGhTc92q9WvfroG3MDLra2kjBVZHAf2YiBtvvDFtvWm6&#10;aI0EQ69OLVAqpAApQAqQAqRAlgJr+es11QopQAqQAqQAKbABFUiYyASFVBg02CqFSIKOBEQpAFhK&#10;MJ3Hjh1b0YIDPdY0c7pHBosSKpobQprYgUfGzOLtHVhmsumr1AZ8E3bRIMAUQykkuEkBplkB0BEH&#10;AH3OAse5qBygKg0eBa1ZUyIwB0PXph5XH7dcUX0p8hVTAOgzjJ89D+bjIuYhek2p7E5UyhXP5I3T&#10;jdOHWet0Wba2e/xxF+++6rlPfsMvvfAtv/oz7/6tl1939Rv/+gNv+eS1f/DJP3n7P/zx7/3VNa/7&#10;87e94pr/8zO/+ZL/8YvPfeLzHn/RE87b+vDtnjV/pCrqrhHON+Yasd2yt37l7tk/vfE/6iHMzd2I&#10;o4cagD8V/ShitQ4AzViiPyu35o5lNWjoETMDZgTtVxzgjBFJU/Uz5SmYGq2r3tS26wNoiR30OWjT&#10;ZIWC8p0Vpv3fd97bwBoKtxJHwhLB+Xumnvm0R+3cZlXc2JbN2UP3zc/MOm4V7s8hs43KFmfr/qa1&#10;4wu3n77mo7e86nf+3y/9xp/ceNNXPn3bl3zDa0g7ki4Mp2OYuNvwgE96s0pOe7/TRgr0UwC/SXDu&#10;iNAIGiIM9Iqd9qSQIMKO42Apwr49e23XMVz1bIBV3haWFqnGrFblJK+LelmRDB07esJ1SljOI2S8&#10;8JOMWuaQQM/JoxLaq5h0pNRxiohLYUkBUoAUIAVIAVKAFCAFSAFSgBRYOwUAyaUGosgF/gRO9+Qn&#10;PxnHgJa0ZWPvpnkmgKT6LVx19dVX4+BlL3sZbErT8Drm8847r4uEvuiii17xilesXaEp5Y2gABoh&#10;MFDtdJu2w6521dv2AIzCixTUaacEaKidvWAjqENlGBMFQH+my0gwqGJsHJpxDMtow/rbOd3+cQar&#10;VrAeoBOkPnTo0NCoKAApsDoK4Mbg2muvRVpoujCEXp1EKRVSgBQgBUgBUoAUyKMAAdBtldI76a6D&#10;PCJSmM2jALWTcatrYlZGWWPU/nOrqelnuMcCojIT5lmBWtraFnBnqVQ6efJk7tiWEhA5QPKpiWV6&#10;rEEukbwmz6LWSGd7OT68avURDJ9xlPhG2wkArf4CFKqNnPXC+gUDYAVWtpMC541i8yhu1G0RGCJC&#10;kdu5z3ARXkrZ6JrVVWCAW8NKZAStC7aseC2Xy1gqEATB3Nxcs1lHNizwvI5tW0bJlhNls2oLO6qb&#10;/ikvPFMTs1NmfavZmGazU/zMRHz8QM2/ZCd73Hm1Z196wc8/7wff+AsvfOfrf+VDb3vjW37tZ5/0&#10;yHMmnVbZiUFVn5kLzMrOz331ju/ceS9nNlc2zxaclpnonj5A/MPIWa0YMBxuGNyMuRlyKxRGxK1I&#10;mBEOEvQZOzfRXxI8E70tsYtmlhTgK5Pel0SULIwwQFzCOdpyv/X9+7k7EUorFrLi2o971EOD5ilm&#10;hs2o4Qtj6sBD7C37j8wzPrHvUMP5xG3f/I13/PEvve53f+sPP/KPt3zzyKzrTO2dD9nxM/PNWDil&#10;quGC5FYyakS0awOBrYjsVTe3XeWGtBKNcyPHqVqF8FgYN86YhrDQNJMhHgsSyp6jeyUQaNs2DdtN&#10;Bvw12doLCZIVBXpdwRI3TMGYiDEdY1LW8xTKqDq9Wr+UOL8rBlpPoUtPZYmZW8eX0X3gOq4cyhop&#10;QAqsCwVonFwX1UCZIAVIAVJgfBTw19PWK9t6yp2fv1a1q2g6KQOnA0WnT4JSAgyNt/qyoZ/+9Kdv&#10;vvnmFMJ7wQtegEsA8z372c9OY/u5n/s5fVKTeXnYvvw5p5CkAHzHgTJ3tl7tRJ5uvW1Pt23dXGkj&#10;BdaVAoBEMVQOzZJG/zufpYMzBw4cgAN050nyOB+qJAVYmgJPf/rTwTEXulYPvFigAsqfDMgLSUeB&#10;SQFSgBQgBUiBlVZA/6xbaC+apYXfqrOvSxiQotFukPDtT7OJM2jnjyVrWbxl8ARrme122gnRN7ab&#10;7gv598UFHd7XigqTmZM2OqkByrP7yOLPEKFo/En4NR7flpTnsbgod3sD+tfhm7qEso3yh+SVHd86&#10;MClFUCU+0NKCcSb4KnxfA6vXMPQbjfm5ufrt3/3eEqTIfwmgZFvGroySHSayyc6wKzDakrYBH9n2&#10;7ijKWVncorsIoG0Ig34dGgw/L7TUMd4FHGfAxVrx0bjMMh5ykXqyGK5I6OezmwI9GZdBg/HIEHDW&#10;VFObCgj0M6si6fyaKpC/Ua1gSHTMhb5ZKrlCxK1WC+gzWg6YS5wpVWv1WEqvJr1KPYxPztUbTR/B&#10;mIhqJbviypIZe6Lh8jp2T85XWNMKjlfYrMdnneBUJZqf4LNTcmZfJfzBR5/75le++Pfe8EsVMTd/&#10;8v4Lztndatbhu3zr577gA/l0SsIEhaz4Z5CRaumCcnM3uIHVAXZsurHhYY9MN7JYZPMQvL8NEjrZ&#10;cV1i/5xYO8cKbobpsmKd0eMwIkQwk1Z+0mqSV28ZsJ7FsWnDSvrYXEt4taawpGU7tnnxRed6VXfe&#10;b+Jk3Zw4NGt995R7/efu++Xf/8sX/+b73nn9LZ+76/SxqByZ09KYUNiq8qo2T572v/KVr4BYTVBO&#10;AarTNGBBr2BrXXdguNN9BWtzcNRqLGlvakHFmjZ+SrxtfpysbMHU4Mk4apxxkz/V8wqw/MVQHQF/&#10;Yv7C8I7fHnCsSOEV/uDW794ymWvUG8mEkiwnWPJ2++23Y2VFo9EIw5BzteIC0zQma71sSdHPehLX&#10;m7qNWVZyS85n1oWjvC9K0yhwt5b7DnBAyfWwn3MfuYJLj3BpZS/0YSRnYzubk6zPa5gD+u8Fi9/1&#10;ce/sn8v5vNYx7xfMToFPyhLPPFlnnbdgYcfxa4318m3MonGy49u2YVWwnPwvbXwYlqN87w+eF/J9&#10;47qW+c9XSgpFCpACpAApQArkVQAocxdLp69Ubg7JhgD6WDNM6QZf5/TCFGkCgZqeTAk8fSb1gcZB&#10;F6iaN68UjhRYrECngW76bK7OttrV9m644YZeAg8tHBtJSwqssgJYWwL7/DTRt771rWic+HPv3r14&#10;PXz4cN/8aBfz1J5fL1DBYAt4Gs1bXwJLfsSsh+VOK2gEwEehLGv/VS4+JTemCqCx4RvvzpVRaG9p&#10;29OFwnqngwcPdhYQD4hAu+18RgTeRWvUj4+gjRQgBUgBUoAUIAXWSoG1cvBaq/JmprsiPySvu1IO&#10;zdA4/sY2tFCjDEDtZJRqUlzjpsCYt/9VGd8UZqE9I7WLpCKoBAc6pnlE0/O8SqUC48kE7lzpDexm&#10;AimnP+UrIDtxuMS2ALB06BIxGdnANJWNrUKf5xlrMAaiEwUBBafsoQG9SeYYYv/O7RprT/BKDeso&#10;ThQYtS1DFjUdGZoyOuv5uhycYKV1ovjXkwJAnwFcwv4Zr+g12EBe+mHgueWWH4YRr9Ymp6Ym0LLj&#10;OCyX7DBo8ChkIoRnLXhfWJUzwWMOY2Z4ITuOaykKHz62CNacdeJ5J5qZMJvn7yi/5Ceeu2vKPXro&#10;LluEtUrpG9/8bhCbllNhhs2FGQt4MzscHs3K8tnmzAlNL2Kl0CgHRrll1lpmtWVWArMcJjy0UIS0&#10;4mtSLTX9nGRK8ZPoJpYCo7VjervL4J0g4kg3NlxhVwJhmJYLgtmtTDatLcf51J2n5Uc/9YVX/dY1&#10;v/aW937kxpu/cc+JmdBpMS807RDDi226JQcLEiDCRLUUB+yOb/+3bQgb3ZAhOSkidN+FLp50/CSH&#10;eqeNFFhQAG3DUKO3IwPZmnMx2CtHZOW6jv+jZLZCf8RazSc+6XKBXmGtfvtJkdCFg+UR2JiCMRFj&#10;OsakjKlZjTMxpmlMmuoxBm36WS3PJQfoRd1kRPeBOQFf6qGkACmg79dpGycFRjROjlORKa+kAClA&#10;CpACgxUYvOyW1MuvACmZXysKuakUeNGLXtRF4G2q4lNh15UCaIow3U+Ha/DKGsTXHs/6rU5CWmce&#10;C1Guv/56EKj6wnTxCQBoNG998tprr9XrVWCRrk928anrSgfKzNgpoJczpU33lltu6XIcR9sG7owA&#10;cH3WpXvyk5+MRtu1jGrsCk4Z3gAK0B3yBqhEKgIpQAqMVoHCP2CfhZlGm5HFsaVrW1cykU0dN37s&#10;79zSCXJTi0KF71FgrX7AW51xhiq8qAIaRuzdisazUcODs9SfkxO/ZMcwHLzCSBLerwodw9vKA5pD&#10;QACOtu1+7447EF57ta6AJpjfEzNL0wHQqXYcKwtnDUHCpVntqSdhkgFQbgGwUlDcdc5+9wOf/F+v&#10;esenvvZgoIplwQ+3FccReDDFR0eXXHyR51goiGUaAMdUwU1TEasxN3jkz562eFyybMkTfDrRZQXK&#10;SFFuQAVsG20V7rNoVCLpU+rVNg0e+54jLSOKw7rkgW0Kk8WSC7Q6gIxhLCJpBtJoxSbzJgLTC6za&#10;nHDnmevblcjxDLdi2E4ERpj7juFPuOKHn3ZZ1eZ2VK86PA4bc/Xo1MxcK1LxMBspuS0/sp0Ss8E9&#10;2wGIYncytCdCZyJwtxytm//6xbuv+ZN/fOmr/ujm2+6IjW1+XI14WcSOZXkmVgtwWOaCnTTwt+px&#10;HH/AkRldTo0A6PFCWTNbwKZD6ZQmt4TcjIBGG3bM0K3EnQ+c+f0///efffNfvOSN1/7Vv99xzynj&#10;VF1aZtmzzIoVV8ymJ+ueMe9ZDSZmw/i04wSXXLj7V17ywy/68R8pGZFrxNhtI8ZaBQtG1IkLtcoG&#10;SyjtZF8hBpqm73HtkxxNXJakH82dwNoVjOTMsrHDEtqyDds24ZQcRdH27dtNG3PZapSye15sez9j&#10;6uIxssdMHrVXHIWhmoOGbsrTOsn6HXfcgXEG85deX4GTivW2HLVIQT0YYWH6hnduMnPpyZ02UmBU&#10;CqzOFx00Go+qvjZ8PGlT6WyZ1H42fL1TAUkBUoAUIAVIAVKAFCAFNoYCvUbmG6NcVIpxVAAwaKf7&#10;fqcvfmqljzA47nIoB2yaXphelXr2d9rtpxbpmk/VF6bM9DiKRnleJwp0PjtCt0/dnnX20radts+P&#10;f/zjMIHuyjzCo4mukxJRNkgBUoAUIAVIgc2pgLFj6mGFSq6eI9r+MVjbYnVtvWdSY8h2yIXfs8+G&#10;VAZbCxsYK731/OiSxU4VZLi182XHVvzXnawUB9JdPem2i6mZFL31CZO/dLlDJqn0K7XOf/KU5z45&#10;GY3+8BAt1N4WB+4tY3euFhC7ntxm6J+dmf56AmbquaRNE3bU43I4v/7pFmmlPTF0lL0wwmFm1Fdn&#10;p+3sTb2CZirfo1vHtRpG6W2o2fnPaP8Z+UyT6hE2dz9aVNJBmrd7+hD6M3+6g9p2kXai85U/3ay+&#10;0jOedGreWWF96iJv6gCT8o4bme1taeNb3mS1mIlHMoejq2q6zJXmjHDuENaDwDIZdgMo8MIMJ22w&#10;jh/96F885Wlnn7SYNvtCqQ4IzAWQSwDWoMVUuhZQZbDZGOM7GhHsLhUBBkabAZdU1rnM8kLpnTHZ&#10;G97zqc/dedfzn3nFb/+vx0yC2zQYjJ1BhoGqtriPIj7tqT90/6FDrhXLGIag8M21pBXFwgxEqTV1&#10;buWJP9aY2MvNUkuYwikrC1xY6hJFNqraXUI8EgR8nLRD2JKXReLmXRUzu/yD9/zH3+3xj5VFA/Aw&#10;NldYTtwosdm3vv4XnnTBdFU0DB6CHkZVKkiQoxkgoOQGWoyLnm1K/AmmN2+Pbue996n0g2fqdngF&#10;Dndu9XpjcnIygiutsnrGLG05jjPXqFtVF46uRgRzV9XfFPlrgPmPvGp5zg/g3NyQld98+4dvv2/G&#10;KO+MW/PbzJm3vO4XH/GQC8y44bIQCLPgEejqVoxVDOXIrNQjdujI6a9/+7vf/PYddx88FAh0BSZ9&#10;/ymPf8ivv+IlrvRroKZZFEctyWNkBisE1JiM22YJ4eCuDv2syJkUdsmC+DK2olbIbFHZecgvv+Xa&#10;v//Pr32vVJ02At+YP1IrlZoG8u94cLE2zDgMEJlj8iCcM22YYWMNQhOLC7bWvEsuvPhJlz3xcY++&#10;ZMIJa67wWCzCeSP2S6Z0QZKDvEYHVMSzxc2z3DOy1GFEXawxoa6VOBjUzDKuBCGL19isXfePt37k&#10;5m/PMJhzqxV2SgTb8YUZ7nqYc9mLjrs7pYlRUaeFGEL8g/aTjJbKHhsZom2tFEiAeKPGZ/fV7zzx&#10;lZudM/eXReAo+3N0GWa5Thij1dmOaXzhS1+uTUzh5IpWl+7imm5WLUSlh88m7QkUi4Zwkwi3drwF&#10;S3i8OugeA7Xrml5hNvNzP/VSlYIaVRY+qGKElJ7BPVPsM8OHGWJaqmch4H0PNyEYOs7O4CtYTxlz&#10;ZO9omZEHrLPKnbuelVdZ92x9Zu4eOr0wFK/Fz7upESvd+lyY/95iUKJ9uOQ+aXV/s7GQr96YM9Na&#10;CgA9sBa6brF1/HhV6276bjA7b3eyfm/3lDpT36y7unb8nZH3trezZ5IhKFdOBreYfu2/QDPLyMPZ&#10;0i8UtztODE8ZGSuYev+2nczYaijMim257R/u/mmbydsnz4brzVVvftqfwnQq3bx1gaEgv54D21vh&#10;8SRrhuktacERRstYQAF9QYGWgLKq2l0oweIuq+JZ3PfyK3y2BfCC7f+6j72zeDOjK0gBUoAUGG8F&#10;rrzyygEFwLLM9VM8rC3vyozv49u/9bLp1fJZG74ISm+zX/va166XTFM+SIF8ClxzzTUISE03n1oU&#10;ah0poJsuKGTyY15HtUJZWXkF8N0yHM2X8v3eyueNUthUCuBLNnjWDCjyTTfdtKkEocKSAqQAKQAF&#10;AEA/opAQcHosCEB3R98LQOsQ+nv5zQZAt3/wyMSy8+NEuUMOBaD7N4hxAaAz8jkmALRRNJ+Aqs5u&#10;WRDw2fNF6cNs8DQ3+jIQgM4afLIA6OzBagAAPahrFCeGu7IwXHN9wbCEcvffXuioE3AvbLKbP91e&#10;7Tva1SKithNS0aajyx89ci8MGApAFxvfCk2PqGVLsReAQhWwVZLmGeHeLswjEi6tbQAaP2wkZUkA&#10;6Le97fde+KKrUjwFIHImqlIsI0kKDLhWyo+pn7+T9Rs4I+M4hJ2npXKSsl+4wgzCCK60Ja9WZ+wY&#10;Y69592e+9uADj7/onD/75Su2KLJbIW/4LOUBeeQt/PWSn/vl2z73WVcG8Ao1zVqEJGFfa1hR5NRr&#10;e53HPyfaflFkVpsorAtSDabT2T+RFy8gXVFYgQwAendw33oBoHWRMnrxwkCSNGZw/Av8h2MpejYI&#10;ItstYe4Iogg/2hm22fTnwfSYhmvBvtawEi9pDsfXCNCysIzK1tDd8vrffd937j/dYhMybOw2T//G&#10;K37q8sc+SvizFVvIKLCV3bSoTO24/eCDf/fP//H1O+450+CzLbC/tlmanG9ZFQ8/D7Zqtv+Bd/7W&#10;9qpwFCleL7vgM0H3KpdnfPuAnzNd162UKtwXsXRbsuxLMwaPDNZSuc16dx+du+2b9/3drd86eKI5&#10;sWVH/fSprSUJ4hxG1EA84xARKFtpG7kRvuC+ZQX7d04/7OL9T3zMwy9/5CW7pybD+pxfny1PVoE7&#10;A7M2RAj6Ge69KEKr1fJKNW7g5jrxfk4M4JM7gbUDoBX/JMwEgBYJAK1GHwKgC/fn0V6g3Mmn5Nzu&#10;U18/+bV/s2ePV02OXgZ3ZAtNBo7QnLueff45+27691s4RhIzIaZHm4WO2AYC0DBKR+83wjhyXBcT&#10;E7qKh1UCA/PTOb3iGL/K/Pab/m8GAF0x+R4zepjBt0kj+bFf4mEOyeqmTOZshELkBaCzv2HPj69l&#10;hNQfFbIWsy0qawfAugQAuohsi8q7xgB0Vr4HA9CL7mNz/EAyEE/PqIX0dAqzDvv0kdUG8rei/i22&#10;XwEHpVUUgM76PJu1AEAWBkw7JO5IbC0A6KQ7jhkA3b6Z6xRR396tMgCduaSh8z4zF1aeH4DWhe7f&#10;2jM7fuH2mRV/n/O67WBE79dregHoQfnPGvsIgC4ym1FYUoAU2KQKEAA9qoovBEBrJo82UmAsFAD3&#10;nALQ1HTHosook1qBtOkSAE1NghQgBUiBNVGAAOg1kZ0SJQVIgXWuAAHQbTAx6weJfj8cZiGDA0mA&#10;LCxP/+Cx6gB0v3apDXezWuzyEUYV88o7QK8sAN3vp6OkPXSCyMNchwcMCusNgM5yCDYSiCrXtsYA&#10;9BDn4GFkwNAiEgCd9GsCoJOWchaABnXJAEDPCud25QCtAOhW4ry7CID+lV952evf+IZOI7RlN8hF&#10;LVZZLrdPtP2/AH7hpKOMM3EGxrjAQWGlqTwCOXxlmaudZxqM3c/Y7/7pHZ+9/Tvu/NGvf/iV+0wG&#10;AA5uuCgDLnYTB+h3XP2eP/2zj1jxHAxmDWuyFXFlt2tbcLatl3fzR/4gO/DoyJpswOwVjrUEQA8d&#10;TlY6wFIB6AqvmyJaDQdorUC/WQPzqoRZsnKbVuQudvgVJq8CvQaYJmZPWzUzs+X7Cvw3RMk1EhYK&#10;7K9COGFujuYeC9jZVq3KdJOVDs+Ll7/p94/WYfm6ZcLmtbn73/Xmlz3k/HOsuFW2ediqe54XxazJ&#10;rXuOnP79d3/k/pPMABntVGPmCLPC7CmDCyuakY1j73jzKy57xH6jdaJkByb4ahkJ4JKWaTseg+sz&#10;F2EgytaUHzqBXbHKE3jvvvvu+68vfvab37r9ngdnuFebEZMt5nEGVtuYcOTc6ZOGbVQBU4sYbs9w&#10;XIbr9nnn7H78DzzisksftWf79I5JvBeYrTnenPGEKNfKjQidGMh3DO7aZhy8NLSMYeBrugCgFfqs&#10;hE0A6LMrH/JTbmdb55IdoIXhMOSKAOiV7ulLiR+1KrcYc9vuv232m7c4zfmKY+ADShxHaEhh6LuV&#10;crNV/9/P/7H3fOCD0rDRrFCTawBAoxtEHN0KM5cBb/dkqY9+TeaYzK3TARrHV1/9rj/54LUdADTi&#10;wIoBR5k98+qCAzQW/viJ8zS00IPJKmzrHYBe/Hl5KQPIgojFriUAui+9mIjZR0kCoLv6KgHQQ/rd&#10;AoCbA83vHQbzuBGvjQP0WgHQhecLAqBXYXalJEgBUoAUWFMFnvOc56xp+pslceDRnQ7QRJFulorf&#10;EOUkAHpDVONmLEQvAE0u5puxHYxzmcl9f5xrb/PmvfMuFz9bDH6ezKc//enNqxSVnBQgBTarAgRA&#10;EwCdtn0CoDuHgQzH2T5kAgHQA4dPAqATeYaBrbmBcnKA7mhufVRdYwdoMFJwpoUTFtiwsjRmlAO0&#10;dViaCQANE2gFQGMDiahQzh/90f/x3ve/rxPMwnuj84GG/6xg+vE3DqDlxP4Lvs8JhAAOGgQbkEiN&#10;LWBgazIG42cYOx88xW6/3//UV+779699l7vmBZPsY69+/qU7EFlom3akogAoHTDTvPETn/qNN77e&#10;CmctkGj2FABozkILCCa35pztcxc+oXrJk317sildqRygk1TzP6Z7s96WrWC51xsA3VnUYfAH6OfY&#10;sEHao/No7tlksWag4bKMR51azPLDyAAFXUHXg2Otb7NYxnBwBhGMNTuO4bimVZamN9sMhTNxpmV+&#10;7pt3ve8vbpyTnixPs+apC+wTf/FHv+0ZcdUBCBmHzXkA0LHhgnieiczXvPkP7jvlR86UdCeb3GyF&#10;hh+ZJdusGPWqnH3+FY/+pRf9iMtPl+xQRA2v7EnLaoZRiH+8CsDfwBfTk/sfPDb3ze/f96VvfPfb&#10;d9x5/OQJ9AiYQ881Q68yGZvVVsz8WNqWO1EuhQGWIfiezR3RvOicXVde8YRHXXxgqmRPlT28K0FU&#10;N1tgo6se/K+FCfN4y/B5hN4H9DkOQxH7GB5NVWQn5Ojryv45WWGlrAChnmbmOh8Cn7/hEQCdX6vx&#10;CakcoLcbM5Xv/lPw/S+4QVBxFLiPcb9ks1YYeNXKfH32t97w+l9+9au5geYEC/NVB6C1mtLkgiNr&#10;lmPNNWO3ZMdqrQErYwjoJ3fXlKon3F/91V/7l3/4VHJzhklZdwcNQJcVAM33KQdoAQAaUyLKiiuS&#10;xzusxkYAdH+VCYAmAHrRLUNGRyEH6GGj1BDPbwKgOwTsbGTFHKALzxfD7oF7qpUcoIe1dHqfFCAF&#10;SIF1pgAB0KtTIQRAr47OlMpKKEAA9EqoSnGuggJ9AWhaf7IKylMSI1GAxt6RyEiRrLICabvV6RIA&#10;vcr6U3KkACkwFgrkp+7GojhLzyQmib7b0mNc31dutvKOqjY2m26brbyjaicUzyZWAIxvMrEqJ/jE&#10;bzXbEv7gQfgsJw+E7nh2/JLgg2y9bViuugCyhbD9yKrHinI+JdgZg82Y7CRjRxj7+kn2D18/82f/&#10;ft8v/P4//Mzv/P0vvuXDV3/0E7d95z53ep9Zmjo9V7/73gdBAZimMo6FCz5KFcEG2nTOPf8C5FaZ&#10;6sYh7HX1cGEq1lIaPAqbDQPuvCk/0FHGTdw8xrLow9ZvrE6hEtfnhH5WH+wVlmjC/Bnexk5pIpRO&#10;7NRkeWvTrByrsyPzsmVvneVTdWNb09kVlHY1vG0zbOJY4B6uw2D5nINHW1/+1n2f+MdbGr4MQm57&#10;HjDpR1xy4Y4tk4zDPlkYHLg/LCM5qOFWq+WVKgcuuFiabj0Q86H0uRXbJadadSol07Etx/727d8F&#10;Z1kqVeKAO04tjKy5OgviCcPd44vtdz0Y/OdX7/+13/7DN77t/e/64+s/9dmvH5qVUWWPX9pxOipP&#10;7Tp33hdxHFZL7r4d21zTCDmM2Y0De/a9/KU/+6E/fMf/99pfetaTH/mI86bO3comjVl+5pDdmqma&#10;Uc0G0s555LeCOT+ot/wGshoEWJxgOKWy6XmwZG8E8KK2uXpoA8qjdAP9rEzaFQO92tv6aEirXeqx&#10;SS9xOY7q8xaP0OyRbaygUQ8H4Ny1TN/3S6XS+Reci56XPllg5YrWyZolqzM7mqtayGNJ00IWbdcG&#10;+owFPnb20z66plf958GDB7Mzj84Cn/Jkp61HAfpcQI2CFNh4CtDsPNo6pXFytHpSbKQAKUAKkAKk&#10;AClACpACpAApQAqQAqQAKUAKkAKkAClACpACpEAeBQiAzqPSCoahH0hWUNwNFDW1kw1UmVSUwgqM&#10;YftP0GdFPw+aZMFgddHPkGZ0FILZ8OPAsEPbalhG3Wb1Ept12GHGvnKG3fht8X//7u4XvvM/nvn6&#10;v/2fv/NXr7zulj/4p//+1lzp9hnzmLXlsCy3jIpveCI2TWl+/57vJX6fij1V0Blj4ClDxg5ccKHr&#10;edpkRblsGjaMoJMDeJ/Fwm8ZXZaZWRVJ59dUgcIdci0uQNtzReiJlisC7EB4cQYMNBya52Orzipz&#10;5tTdZ/hnvnP4xs9+9y8+/aU//Zev/cmnv/vHN33/T26+/cOf/tb7Pvmld15/y1s/8ve/88G/esEv&#10;vO5Vb3rHh6/76+/d/eBEbcvkRFX4/z975wEgSVHv/+rqNHHj5UA4QECCBBFRJBg4EEVFEBADiKCI&#10;YkKU5zPjnyc+BXmKiiKKIqKIgiJBBAkCimIgiHAcB5fvNk/qWP3/VtXs7OzO9O7M3uatptmb7emu&#10;8K1fVfXsfOrb+axtvPaIV0ZBydJD0M+UBSaAYZhHh4Gp6/B/PfRlh4XcQ92E/a0bGYadpAY8p0sA&#10;Q/P5/Nat/du2ddHI0rWUW9J1usCyV27rMm+59fEv/c/PPveln33zqjv//mzfc93OAEn7dqdjtee1&#10;bJ62OmZLVyGgZiKTSqNS69Y8DV9ny0ygq/Vs2Bz1FRal08vb282glOva7Ob7DC1IJU07oeswuCa+&#10;G+b9KK9ZrpFm7e1ZIKq8b4ahG0ZBBGtokKG28OulAiDlTrdAn4Vzdhkln4bG1ABilze8qLye1k4w&#10;3zPnDcHZeFYqDlAW6lTDSA70GQS0HN7xGjD0nnvuSQLMCjBXn4rAESTyyA2O72CYdZ14ITENknPI&#10;gFN+lEHdMo2YUuWcWw+Arl4SIGfwGb3NwvuiGa3nXC2cipO52rKqXo0oMN/if77Vt5EYUOcoBZQC&#10;SgGlgFKgosANN9xwxBFHVAty+umnrxJb9fHLL79cHsT2zDPPxAmIS0akNu1SV6qDkqOy014eVYAJ&#10;UaASjdUBWQnm2qjewUzrZtdImug4iMBGzlTnKAWUAkoBpYBSQCmgFFAKKAWUAkqBSVVgpn+/O6mV&#10;r058vn1hMN/qO1GBNN90m/31nQaTy4kKNpXOLFRAQmFgCzG3itiLbL7zY6E4aJSxKg1etmzbti2C&#10;5SqjZPLFKAD0IHLGKcZI7CKXAI6c4ghxCSkQMkBIjpB+/EwluihZT8i9L/g/vP/5S2/6+we+ftsJ&#10;H776vZ//4eeuuuH6+x7725bSxqi1K7Gk21rYRdu3eXYO5GdbJ7EtkqCRX4AFqJHMPLe9gGRDYkew&#10;2wV5JsqBynS2pbCZdgqcJaoHh15wlhytRD0jX3P7E6EDBlx4Rs8CnmwWxtsOFRle3Tu4Ddl772BC&#10;DVyO0upRCL5eos/oWjiioU8B89VopmPB5v7S939+6+cuu+7qX93zi7v+dtUvfv/DWx+85rcPff/m&#10;B354y4M33PnorQ8+ff8/N/71P1sLWitJdObcqLNzoe8MmH4pKmx/yR5LDzlgXyffb+t6GHjojJTq&#10;PIswgMuyXxzYa4+dSeCmEpZtJf0g8jlhHPjMT7S2EDvtEOOfz25dPxAVrcVre7Qf//reD130tY98&#10;9vJrfn7XI09u3dJv5BlsqlOBntSoheqGyNQrgOfO6F6a5FctSR596F7nv/eUPVZ2Zk1S6O9L21bo&#10;BDf+/Fdf/vLXfnfnffkgabbtUrIXDkTZfmblg8gLA52ECVuzbG7t7Pl+vljAeIIBxDBtqpuAtjGa&#10;AFpFM/GW0oR9O0YNDe7SYnBS/rYNBN5sPkVOEMLLmLd8ea+qEVB4MZgjQri9uqsHDnMwB/BeFjEv&#10;wOSCXmAkwjBK2wnE+8677+oEPp+n+CXYGJIetouZKBT70ABTfc5Q9rJ4lX2Y0jGDk6iCaZY0Ptl5&#10;Oull5OIrrvnCN6596MltQUxTySm1ep5FN9m+dctg1nI2k1OzyJbZfJeV5AdlP1E3k2V9Z//nglnR&#10;p1W8zYpmUoVUCtRXQI2TKjKUAkoBpYBSQCkwoxS48MILgXVedNFF1aXCQfy6VmwrV66UvwInveKK&#10;K+TBSy65ZPXq1XUrcu+99+L4hg0b5IuZsIE9Xb58uSw5NlRWMtBguEcnuRsp/IQk0khG6pwRCqDt&#10;EIeyTa+55hoEpITyTznllPvuu2/C5YrLrpGMPvKRj1x33XWNnKnOUQooBZQCSgGlgFJAKaAUUAoo&#10;BZQCk6qAhLSa2CfOnHLH6zVzgCp8Oz4WSILHN9fdBb4Tr0Vt0+y4brUpxJVfHq9+t8KxzUOgbVzx&#10;Jsmj2j2uGWuDpM6Zta0watmq05yM8Gk6zerS1sdfBseZuJo2FYdNjG+j4Diilk3l27Quwy9oYFTZ&#10;wRz45Y2MMNW1HjXL2kfGj/EQ+UZy3/FKDinZSPvJIo9R8PqFAunr83E+4ihVRGCRDLysxaDtYvDH&#10;rzrHqiLgjygIYK0glU488ue/GLrBAvDDBD8BaY20q6yiy5iEnrmtMmMEeGSJIMfIgw8sYSGotB5C&#10;QHW9QMj9G8mVdw18/Cf/PuWye4+58OdnfOWnX/zFfT96YM2fNjibaWe/vWjAbCnQVImYPlhllBas&#10;pA6PWEqSqQDpGy7xtthWnlh+txs+vC7fS0g+xCkm1VngF+FPazBisOiwl79soMR8mjIsnUU+wFDN&#10;SAaBl7H8Nm+b2bsOZrrESvC6j+WHveMtrVKYFgUmBoOW90Kj7BxH5FEEH9oQtKaGTgVzWqYTODQH&#10;uULftv7cX59Y69ttDu0saekw2RrYac9IOFqixFKlMOtGrQHtCI0FAw5NZNsBeOYKXYtaLZbfutci&#10;632nHG+yokXR+WF/a2oAIkGEAibWSMqEF3qpM0X32W0FDV2vlNM1bosbhCUrped9n7Qu6qZtP7v/&#10;qWvufvLUT33jvV/8zndue+SfXc52ku7TkyUz4dmJwNCJAda6qPmFdj3oDHsXepteuVL74An7X/v/&#10;zr7yM++64MxjXn3gytWv3E8rdXcksfzAsTKp7U7wzxe6vv7TO9/y4a9+4Ks3fuHHD/70oU1/eaG4&#10;MRfqlq0xV/N9MwTinHQ9mE9jRzeD8TqTO+rC3XwJUOkAxs+QjdPPsM2mGnbe3ydhm0kfEyaherMm&#10;SYRviD3isw/6Da3sYkUK/ueLcAT3zH/qxDdYTmcDCFGLGpYWRqFjJKxCGPoesfWUN9B3yEH7hTTU&#10;k5zgt5AmX3PjErhEY8eMxHcYQzP8EvBdTIEVGroCRMvFO5w0xg0AzsVZmLvwNj+MmOVhK0TGSUga&#10;BwbhY4pXOBvTHvbthPQRctvftj2wtv8Pz/RvIQuARFdA6+pWQkByE+vBSRYTLqZdTL58UtYENY0p&#10;m0/NppimmUE7aNTGixNhejX4DjV4zs0tGRn9XmIISB8k0wfLPDX3fk3G8bhuiZrMY8JPn2wlG7mD&#10;rb7rbOrDiFBjxIfHWIViPxXK4K/acJNZ3gcTG9dn2wlvq7oJyk+vw7bYJRNTUyLeJjHbpC/zq6NG&#10;7cqSCdan4dm88Sia7F45rkAY429xMs0Ra33qzjbjyn2cFzWu+fgyaOQT8wTH2/gKqq5SCigFlAJK&#10;AaVAIwpceumlEmiuPvnGG28855xz5BG8ePjhh/HioIMOwpnyIF7jZ10T6FtvvfXEE0886aST8KKR&#10;Akz2OSjkQw89dPbZZ1cyOv/882+55ZbJzlelP6kKAGFfsWIFWGeZy5FHHnnYYYdNXshNcXaTKp1K&#10;XCmgFFAKKAWUAkoBpYBSQCmgFJjPCjRNP1Q8tOaYasO/IBz6bY5Vs1Kd+VbfiWrH+abbdNV3ro4z&#10;ExWHKp2ZqoBkNcTXxpzbAMkFVFh4SfLX0mZycLWM4FL6+vrCINB1kJ1lriKuaoDLBFjGga0AzCWQ&#10;YiPpEtvVUoGVXJ/Tbn9q4zdv/fM5V9z8hguuPe+LN171m4dv/eeGP2901gXZnsTifmtJF23tIemc&#10;lipEpqeniGUbZpLqOidkSAin24SppW2qFbq13PbFppdyuuzIaW3NDjDjuQJIOl4CkGom2Dd89R/w&#10;Cu6+ajdw0UQ3gyAAKkEpLHpF7UmQ8HNhbhsIPO4BzavX9P3GTG1lVa7pUKBMqPB+FYE/Fr2MozQR&#10;SF8XEen5oeMD50xqRjqIDD9grlNgYdE2SMrSkyaHmqPQD7yiZZJt215oyWjtWS3fu/mVB+388fef&#10;tt+LFpuao8FOmvskgyOGuzQHoHFkoH+7oYfZJH35IfvSsJS1jZRlUOZnDC0qFJkXFvIBM1uf3Vz8&#10;+W0Poyf2k9ai0RraLVoyQy1TN4lhBDYNAJimdaczEb5k10XnnvaGq/7fp75y4fvedezLV6acZUnH&#10;3fafdrv4rre+7qhDX+z0vuAXenJO0WpdAL9nz+jsClv//Ez/PY9t+b+f3nbRJVf++Je3bu/PWXZS&#10;A5uJWodWws7WtorA52D8XN4lSMpxVyJWO0zOpqbvydF1XKnKaUhufOYRsw8aX6x9EksXyhbRGLEt&#10;6vr5LqxswfMJNHDzRsTQHbgNuo6RP5NKLV+6BAElk0NCIaYAKwmLaL7gB3gxw5MI0Bu5mbTc8QbM&#10;l/nwj6cUYMoS5FvEe5bGedoIgQkzcvwIQ8Z8rB9CISjxaZlyLhCtSPR+ovcS2k8olvcAet5MyDqs&#10;8NlEbny467++d/9lP/3tVt8OUwuW7jaao71EFlFsTLWYcDHt8ijl3UM+mQFvAXSWPQJAOGBoLNqR&#10;k3gFMlOOvOU4mq7PBePqALP5oolYWqRG4wmPgHkV/yp+xh0/8ypOxq2SulApoBRQCigFlALTqwBA&#10;ZxClsgxbtsBKgm977LFHpVSPPvoo8NPqI5W3QEsfeOCBxx9/PCjqykHwo0cccYR0m8YmzaFhzIyt&#10;cg6Of/SjH628i3Mq9syV19JuWW5IENfKI9LRGRtejDB1RiFR1Go0Fna8n//853HyWWedhZ9wDkb6&#10;soQoDy6vJCszqiQuyywPVkpencj0ttq8yh0I/giXcVgsI+pkDMjYkNsoEVLbmjLSZKBW8/1jZocc&#10;q2Mb+VYC/nKxyYCRLyr5VrKQ+Va2meOePq+CSlVWKaAUUAooBZQCSgGlgFJAKTAfFJgsAGJKtKv6&#10;Xn9K8ovPRNrAjGebGV+QNF7+maP5eNTesWums+71HLz4sR2r0XRd3biSjZ85XXWZvHwb75WTVwaZ&#10;csOtIM3qJmHbsXFyKpUcMaVKskra/Mu3hkFUqNe6detC2GdqWshCoGY4Y5R+zZ0zwZgRzdCTBRDJ&#10;hHYJv+dLfvvEB75/2znf+c3X7vr3n7ZE66P27STT5RnFKBFoycjMEqslNGymWZFuAXqOiIFMfdf1&#10;inm/mA88x4zCjEWcrnWL6MDyIL8qdF6zy4qXLuxYYoZuz0adlJ5bH1oGtxD1S7D8jCIU1eSVOuCg&#10;A1FgXacSgAZexlhAORIHP1CW6+8zgFZHwN+EC2lcQ6rj06rADnZZsIxTs4F7DoE+c/p5aCv711JQ&#10;lG7gl2DhzEFnFib0qCPhtpkDqWi76W3SnQ22tzlDu9oT/WnatbjV23WZddShL/rYeW/9r4+/9+D9&#10;d9q2/j8RcSLiYilAqPmBhoAOGF6TMJVNhMQdyHfvv9+esD8vFbYzrzdNg4wXtEd6O7EykZUhqagU&#10;Ffr9VKJD0xPo8mHgeYVeb2ALyW9JhT3txsDrD9/zkx845cqvfOoLnzj7hKMP3WVhNgkb91yf6XsJ&#10;k7ZaWtC3td323vHmV59x0qsXtWmmaTqhVvQ1ZqR0uyXvkbxL875eYlZ3zqd2FvbtxVLATXY1ahhY&#10;XDFLNty6DAY8x2OnNfjneObgkIXC3EyZ7+IBAoN15rwyNzeGJSxfjmNqLN/TpWtM51AyozBYjzAr&#10;8ekLZ5q2te/++wG4x87nMUSdSQOBLAeGxmwzNHVNx/+wOqfwiLbgpA5DaJxpYDUM8ZMEyxRg0ozd&#10;ERbOWG0QUjuEuzpNBNQG/SzfKgprZ0xt2P/jk3vXk5880vOl36w9+3t/e+PFdx39yVte+7Ffvu1z&#10;P/rSDffd9uT2jbzDLWrLWovt2AfxyCkV0ysmWT7VhiGm3Zp5dnDx0tBkPaI3Tdnn5UbvWHbsvqjJ&#10;sWLS7u6aLEdTpzeqZFOJzpKTG75vb/wOfyprXsfteCqzH19ejWs+vvRn8lWN132qe2VD4+QcireG&#10;6juTQ0mVTSmgFFAKKAWUAtOkwLe+9S04OlcylzjpRRdddPXVV9eWSIKbgKexATuuRoeBqx588MFA&#10;q2HAfNVVV+E0UMjwZpYMqHTYveyyy+Dj+/e//x1H5E+Q1vI1LKWBMoM2hlk1EsH28pe/HDgpDlY7&#10;OsPaGb+OILNR1CuuuKIaXJYnyCrccccdkvZGCWF3jZRRJFDROC4zggIVYvuQQw6RB/ECmGxtItPU&#10;SvMuW7QgIuHMM8+UzYpIgAR1ify4CAGFXNuaUkcZqNWpjZ4dIue8887DJddccw2KVGmMjRs34iCA&#10;++rmQczLMENIf+9738NbiDdchWtlCvOuLVWFlQJKAaWAUkApoBRQCigFlAJKgSlUYMq+0J3COo0r&#10;q/n2hcF8q++4gqLORfNNt/lW34mKE5XO/FZAej9XoGfwoYDIqvDEstMkeGL6xBNPWDa3iMZrAMTA&#10;zuIeOY3kLBJZmu4X/Xw+0tIwxSQ3Pdz35o9f963bH/vjerbNXuWmd3FJBzPagpY2o60t1JGyBfw4&#10;DACpgn2GOy6zo1KaFDtJaSEtLjHyy62B3RP5vdKlvbLOJ955/HuOfeUPP3/OHd88/2vvP/y7nzr2&#10;259789KkZpPimv/8i7epRsxkAikBYciVfCS65557ouTc8Zm7gILP5h7RkojF6OHkcwbzLLhsgiOd&#10;rQs25mwsg41scIuD8qcMfRbl5KbFMGfmHrRwaeaFZwg5nYObHHqmLEQfg7ds4Pk6Iwvb0m95zSve&#10;9pqXnfKal7199WFnnnDEB0475sKzT/rsh97x5Qve++P/u/grn/rgGW855nWH7pdlhdLm53dd0g5Y&#10;H9603AEa//Og1hnVGZh+ikyw9CBcuWLRHrssThpB2gj0oOAXckl4nztYEsB818MFSxcvHOjrsSjT&#10;mWOE+TbL3Wfn1rcd97KLLzjz2v/77HmnH//K/Ve06oWouFX3BqzQSWik1bIziZS7vStJotak7vVv&#10;XbnIOu2EI957+vG7Lk+bUS5tOH6xS4+c9izs5L2Ebba2tfks0m30REOzDCudDLWgUCo02JrTeNqs&#10;XbU1jZqNP2sG52buwIwVOLyzCGpZzk3CCFx0KP6Ke/MDdiYW80s9200sWcFgzfiCFtFeMGnGyWHR&#10;deBxJTydeRfBhrEets7FAIO7eA07Z+SEpwm4AUFvCNEvDWTuCdw5L37mCBkgBDMX9l6iwdF5O6Fb&#10;CV2HL327yR3/7vvRvc9+9ed/+dSVt3/oq78+5oNXvvWjV33gku9d/KNbr7n7sTuf6vlHL13nt+QS&#10;i8iCXQf0Dq9lWSnR1uO4SzozST7L1t8qEyufqTAj2jamXfm6PFdVruNTM/etLq9cKh9X3s/DhFWf&#10;C8bfJ9WVs1+BuRr/anae2Nicq3EysSqp1JQCSgGlgFJAKTBDFICL7cqVK6sJTpCgwDQBB0vj5BHl&#10;hNFyhZbGC+DIlRPAN59yyin4denSpevXr8cLJAXcWSLOf/vb3+SFYFIfeeQRvLjppptAiMoUcARM&#10;Kl4AWQaOLJlXOExv2rQJB+H7C6hUZoQX0ga4epNllnQpTqjwsiNOQwklCY1aoGAV/hUFwxFQqtWJ&#10;j7C4niHtNa+KgXCSzQrkXQLuccbJtREyemvKQB2xjZJdJbZHcP8nnHBCbToILRlmy5YtAyFdiTd5&#10;sOK8Pq+aUlVWKaAUUAooBZQCSgGlgFJAKaAUmDIFFAA9ZVKrjJQCSgGlgFJgbiswfErl5Bl2Q9DP&#10;ks4ahlLBL/nJJ5/kh6NIcs/cDTpm40yW6yEBM5mkLVofIRd85/4vXP+7p/xsT3bXvL0i8jpIIUVI&#10;iqQyruH1DWxjQCTNJDESINb0wKOlftvpzpa2ZnrW7Ew2HbOT9qFX7/KNM151wydP/P0XXn/Lf61+&#10;31Ht73hl50FtZJFHFodkcUT2tsjLd1uWCnKFnk0oOvw+i6UiEyhdKmWiRJ3YOtrAvMH0GfQ2jEO5&#10;byiDg6imw+DTc4lbsCMfv4/3MQlzO2BU7RpVgFvZEu4ALTBovnEUGgAjGGj8E4Qai0zdwEHP8+Cd&#10;vHLhgrPffPyH3nzsh058/Qfe9Lozj33VSa88YPX+u71qj2Uv323RoqjQGeZXJrUOLWxnXqvvRr29&#10;OoxweejqoIuxB8QIIr6HTDPtZCaZ8orFF+26wgxKiciJvDy1dM/QXC3yNJyLkPeCYCCT8DWva+9d&#10;W89622sv/cy5X//s+99/6tEHr0ql3I2ZqDur5dotr9OO4LfuFwf4UoYgJH5oGwmNhTT029M6IOgU&#10;zb/+yH3/58J3f/Ls1W898kUvWhBk2dYo/4LF+o2okB/Yls/1UOSohz5xPc1lZqBheQRcDNWmFCgr&#10;IFbg8KlHANCSgZb0c8VBHegzB/3xk7+reyVS6DPl8M3pZ+4NzfiaFqDUFJzz7nvuxfvc4OMMkAy8&#10;oU0sBuDmzoXQ6wX1jHd1w8L5mPoCQUgDgMYLvAFCHxh0NyHPwtd5M/nBn/s+ccMTp3/zgVf/143H&#10;fvLnp/6/n33ke7ddestff/Tn5299On/vxnCjvfO25E651PJCclHObC8ZmdBKG4mkmx8wLZ2YZjHU&#10;nECjZnL3nZdirc8oCzrkxMonWbEOB9MuJt/hkSL7jliqxHc5d0OXSp9Sn5dV11IKKAWUAkoBpYBS&#10;QCmgFFAKKAWUAnNKARCloJ+vu+662loBDgadDCx4xFuAkitey3hRMXiO0wWEqESccaEEl7G0WF4F&#10;V92zzz5bks34edBBB+EFHKBh/CyxVxRAJitBanhIY6sGl2szBV2KC+EcjLKN3lSSk5YbTpagKjZg&#10;3/IgXuBXaV+ttulVAIC+jAfpLF43XOtGyPhac/Ts0GXGocby5cvHcZW6RCmgFFAKKAWUAkoBpYBS&#10;QCmgFFAKNKuA+kK3rBi+F6+7NSvobDl/vtV3otplvuk23+o7UXGi0pm/CgCZ4hiipKZAZEmOyiw7&#10;QNcQips3b/Y9D+gwzsbPsi1lnHzcfFMHhdwbkm/e+NTDT29yUgtI53KfGcRIkkwrSWcI87Xc9lTQ&#10;29EaJPqfS+XXtbsbVpCufduDNx6w08fe9pqvfeydv7/mw7/82vsu+/CbPviGlx6337J92klH6LUE&#10;wRJCsi5pw09Uokgsh7QQ8ooXrbCLvSzf4/gcYjOTKQB0wMlAmgIlMwxj7733BDDHuWexgXvmdSF4&#10;oelR6Od6bOZyFk6aj6ptFioQ50o+xVURltW0bDs9aKPOu1nEXZ+50TrcmhF5kaabpmUmirm8UyiG&#10;roOA5WCjBsdoxKFvUi1kQcCY4/r9Pf3FYmjarUTP+FHKxU7SbpR1xF7Ssg7JFlmqr6gFWtK0si/Z&#10;/xCqgRFlLS0tnmHkCbNaM54WGilNox7zc2878fXfveJ/PvuJD77l9a9+0S5L01ZEQ9dggWXw6ZQR&#10;reR5BdeLjES6Y7HVusjV0/0lnbQs1uz27f1OwdfMVNaPSOC7SzsSr3vFS9598vGXfv6TH3j3aW22&#10;kYRBdRi1ZlpTqSylluMxgN8lF5Qpt5Cf4uYYR3YzJJDGUfLZeYl8CgEPDLFugDumD6Ofh2BmbnIe&#10;5nsNr6hHgRaFCCf5OAJuC8qN18myFStSLS1Y/MJxaVyIUPY8A9g0R4qRvK0nOovE2OKSPp106WQz&#10;JWs88sh2csvjW6688+GLf37n2Zf85LRP/+BN511x4rmXn/v573zt+tt/+7fn/rqptD5s2cjatkbZ&#10;rVHr5qhti9ax3VjcbywqWQtcq90z0b9sP9RC2J67fuA5qZTlw+88ZKToEGpaCXu3FQsBQMc5QMve&#10;UZlkMeFi2h3ZoHJq5ugzJmspmgSqUU/5PAe1lRVQnwtUKMw+BSZuddBcjX81O09sVM/VOJlYlVRq&#10;SgGlgFJAKaAUmF4FwPWC8QVRWpd+rpQNFrbV5QR/DCtcSSfLDb/WQtLVlwBrBmp8+eWX40zpuCw9&#10;dHEVcpdkM96VWHOFiq4VB77RAKmx4cWId1Eq+FhXH1yyBH/fHWNDjtUVqegA6+vq4xWX6LHSU+9P&#10;sAIXiq060RHROCK/uhHSeGs2nh3czRsJsBHFqxD2EyyTSk4poBRQCigFlAJKAaWAUkApoBRQCgxX&#10;YAq+0x2beQLOMrUPUp9BUTCzvyApu8bNIL3GLspsLPPYtZquOJF9s84u/ARr97FrMvyM4SnjSev8&#10;Yesj96qMmk1/8s8fe3yb/DJU5cD5umb2HSrc1NV9QuN/8hhcxK6cUkUTlMkzHAF7CXdW+CWPjH7Y&#10;UjqOg78syzeCIADBWXkO9YixDL+Glt0DZJOR57aQ2+7564BjFUqMDeRgDU38PlLalCi80JJft7iw&#10;bid3w57B2nMPtL987LIfn3vkbV844eZPv+6KM17y/sM7Vu9KVhDSQUgS+PIg56Xplm0YaUY6TQLQ&#10;jAQFkgzg45lk5O1H73n71f/vcx96Z9qU9qHg30xbB6BJKHhsTXvZSw/hsBisQYGASqNRzkBz70yw&#10;dE7fFiMsUBYA3VTbzFRgh4aBqbxYLC3gkTaUKV9jgJjEzKFRKyK6j/nDMAOib+rJ6Z3Lg5ZlxWRH&#10;v57t01O9Bt97aOp5R+sxsvn0wnxqcaltp3zLym5rYQ9dWDIWO/rikr4ELwrGUr7ry/EzTO3i6Isc&#10;bYGWWNa+eI+Wjp1dL9Ez4PeFUU8YFGgIO+iSn4+ikqF5aYu1Z6yEATfnwCmFjm/5pMU3OkN7cS5q&#10;LZkLvcSSvLWgh7RsCdJbWGYLaw0W7La5lNxOOoOWVX1aZ0/UXkwsKdHWXJ44BWbSdGfr0tbMwsCl&#10;kWdbtMUp6qGXKhVBn2bSqQUWTWssUSp4swbT5As5yhteVF7PzN4xa0ulY7UMdpQf/1Ct7Gmsa/xp&#10;A5x1488cwDuaGMcjHY8fGOhJhK7OvIgFWNmCtQQmzNWxMAfm5Bp56csPRV+DRToHoNERI2LBGBpT&#10;ggevdHNLyfjDUz2//Ef/jx7ccsEPHz/rm3978xd+f9x//eLNF1/7gatv/58//Puav299pD/9jNvR&#10;ZS31siuj7LLQbHUio+iGMF7HhhypZUdmOjJbiN1O7A70deL7oe9RFuqUoipYRZDWmebkUvBcZwFJ&#10;Z61sq++UdlvagZJUA9DVsydflqPrmF7lsIEJF9Mu94Su/eTJ6WdLoNSD7HhlOROf3EfxmJ7KcbCc&#10;14TeFw2Wnw+vFYfw0Ss1EXeAU3e/OrENNBF1n9gSjfhEVueD28hPWM3mX/dDHz8Y8zmxofRlADS0&#10;jdQ89vNp3brLLGR4N7g3VKqpOWk2/mVjppR52DiJBXTY5Qw4xjYR5Z+O8W30eaGxv7jOxPFtrPZS&#10;7ysFlAJKAaWAUmA8CsBoGQTwpZdeWn0xQOQKSXzvvfdWPJsr54A/PvHEE6svwa833XTTKCWQiDMs&#10;lqsvhMczjhx88MG4ENwqXkusWdLGmzZtwk/A0ChAJWW4RwOkxiZtpKu3U045BWbS1bAsfIKle3Qc&#10;vixTQx1lOqeffjoul0X93ve+Jw+CqwYjPkoi49FdXdOwAmgjBABaoXIF4gSG4nEJjIiQuNYc5fJR&#10;skOASS9wlAevAfE3XA9+oiybTAG9rKlr1clKAaWAUkApoBRQCigFlAJKAaWAUqApBaYAgG6qPNN2&#10;8qR8kTxttRk74/lW37EVaeyM+abbfKtvY1GgzpqlCjSI9ex47QYz4sgZd54lkS0AaEy48q2yKycY&#10;LDhTwjtBurdKQouDWfU2HPVBqyVsRyc/+NWfCiylJ1oM3TKThkULiXBrh7N+z2TutEN3v/zD7/jl&#10;N867+dLzv3jGsR94/SHH7Nm+V5IsJWQB4e7OMHVOC/o5QQhQL8lA8y2MgLoRJ0cilwAlBVRN4SzN&#10;T0tEJFVGpTmGHTIPp5uolrhurxftjnpKu1BeEQ7YCYybRUbkh/keMyjBARdeojuurEphvitQ4aUG&#10;qSlEKqW6ZpiEGjCq9UFT6rrrhxu2dr/pne9747vPe/N7zj/pfR859QMXnHbeJ0/9wIWnfOCTZ17w&#10;mTef9ckTz/7EyedddNw7L3jDey445YOfe8vZF771rI+/7T0fe9t7Pnryez528lkfO/k9F4ifH3vj&#10;6e9/57mfPOldH3jL6ed89uKvb9jab6UXRHoylc4mkmnPDWzbNjRqmxbA0Guvve69Z3/oPWd/+Ixz&#10;PvGu9/3X6e/771PO+fRbzvyvN7zjE6e97/OnnPmZt531qbe/71NvO+cTbz7rwyede8G7Lvjcse/4&#10;0JvP+eTbP/TZU97/X29973+ffPYnTz7zEyef9Yl3ffCik8+88J3nfuwt73jv/33/uoJPNSvjBkZI&#10;bCOR0YjJMCiwKHCdJCXZpKUph/X53j2G6i9GWzBeZcxLLhvgZKB4AxQYH9Hlm8Kb34xClu9PRJ4G&#10;AFo4QGMMx0+cj6EckOJ+B7yE+69jdMclAoCGmTrCzzRNh5B7/7Xl4u//+tPf/sUVtzz868fW3/Vs&#10;16O94boo25NYOpBcmTeW57QlXSzbG6VzpCWvpYosUYxsT0syPRmE3MTdYGGCeSZmn9DDcww436xj&#10;AnKy4UCL39Phbl3kbF5QfK5z4JldtW2veVH7Ar1gO11avksr9B+wk50AxR3T+nJKldNrZcIdnGfL&#10;c7Goj3xWAyZrzG2V5UxcIBVW1QpM0OeCBrFXpb1SYIIUmKBb0AmK/wmqlEpmhirAPxDV3WZoeVWx&#10;lAJKAaWAUkApMP8UAPgLiBNEJgDfygYZPvKRjwBNlkfOPPPMa665phogxlW45MADD6wWDGQnkhqd&#10;6ZTQajW4LNFnmEPjp0ywkuwll1yCrFGA1atXA0eu5CV5VmkUXdtiWOj78MMPV+qyfPnyCtuNS5BU&#10;NUeLy5EIvIFlRtgq58MHGk698uBFF11UMeyom8j8C5wprTEgY7QRWqHSrIgNwO5xhaiNkLjWrJvC&#10;6NnBsxxRJKMCpWpWCJQNhZcpSL5fbUoBpYBSQCmgFFAKKAWUAkoBpYBSYJIU0Ba27t1U0ngSstyE&#10;e0otP117RH7HOXR88DvPoSPVJlww8apKv7pocV9tN8lwxzzIOO7p4RUzzqqixOU4pp1MHaW10R7a&#10;XLdl4nJvWAehQL368vJHnIQYsdXWq+G86qQ1ykOqx4zE2nxryyYDtMbdp+kHWNevo86pkREbP1L1&#10;WHFhh1XZ4r5wjfE8rxNDouT1zIr48Wat0zU8vbyZTdMBQNbZ6oSJ1L323FjlZflr462mvlUpNN3H&#10;xhJoVBeo8YxvZQFiah2fXePtUqNBtT6VAbrBVq5TztFHmPrtNWw8qdK83vg5esmaG9/q6Bkbb9BN&#10;vie9mctbZcKpHGmk+45aB4BmGA/APYMchjVtiehdkb2B0a1M6+FUMUw0ufsmh8yIbgQ+O//88z/2&#10;8Y9zNo3DZUPtO4K6AsPlEtZP6FaYc3zo2i1hm2smtQRlXm8Lze/WkXjL4Ye96YidO2GAK3qiBK5H&#10;DLiy5sNjaFADTsHh/5DQAFfin5CnwUcAXCXN0HTCXKeQSqSBxjHQpoKg6+/edshLX4qKmCZQNuEA&#10;DQNR24JVaG9k5tPL9nrNyU+Vslrbcp8Dm2qbPgUA9sE5VfN5mzK4e/NOkWZ9i511a++5aamzNckK&#10;gQgRi+lmUEiQ/os/cdZhq9rSrKCFHiDjEoMPq26GvkZwYhRqWghYHh6yEX5F9DQ+jo1HBIqo0xij&#10;IZxhaaRTRk3O3RM3ihyr9aGnez596dUsudyJbMfPJ01iwVKdgHqMcBUnhTk8jdeDWfOujkqI7hJR&#10;PWJW5OsMZrcGzGQ5IRrBGheX8Fqib5Zcr6W1o+iSkkdT2Y6BYknDygBY5/KzGfxyDS2E03nEvDDw&#10;U6lUvlDUDQDSbflSCMTTtnQ97IGlLbINYUKIFpAkqQajdN4HxeDNM5W5o8wR8hVe8rDiDUgS/RGu&#10;uzrxkmH+oF3bLr3wrAzrNv2ulEWQJdyvIw3s5o7cYjXaKGhrHbwsoS7FSgpiRBwtDWjmmt/cd/Wd&#10;j/drLRjJOEEbBogZh1Fv8d7mIadtsxZFcOkuxwhS4OsoED9yRKJYQ9H0BN9ogefheQgwOfwj3Cga&#10;h8cYjzCELIYAQtEzGIISnZi4DrWMTnfb9rt+uMzZnPZKVlhC7Pk0cqmJWMXygtB3f/XLGw886CW6&#10;buBi4nEbaEIGkHzRyPYQ8sXr/nnrX54uJNr7McUZlpFJB6UCcRyYNPOo9iNimqQwYNgm7KUTiUTB&#10;CXQ7GZYAOoeJlK45/amoYEZOMpHe2N2fXbJzd29/UgsOetHyI/ZaYTh9e+6805LWRHsi2nWxhR6L&#10;IWwdIe+68LrtueDQvVb+8MOvTofM0keOP7UBxYIQ30xfeeWVEXoh+jrcsSNL3Khg1rZp1EHZYs1d&#10;QcIFhGGhEOrnYAQQ9w5NR+fo9xK1N2uD8R/DWzdqlIsbicbn2Zo7uurPLDEVGLyv20GCWVzecKV4&#10;6FYPEHUubJxTH63kde5a6+Q1vroPu2rs2+Mmgd1h9cf0waO6ehtZZm4Kz7eYutTUOk7fOh+LRbp8&#10;ihi51cbb0BExZA1uDWle/36jXvzLYGs8QmQF6n+WH1w4MrIuYdwH42YXJsXE9sj2FEUcVeG4+7H6&#10;LY4hcQcmyto0a8tWXnBTP/KbGAoa7X0yEoZ9TqzKZeLGk7qycQC67vgmqz929x+7MeJ0GKa8zEiO&#10;nZWIHt4VxP1nnbGiNn7q9OhKRcSTf+pLUffoNdd9dewqqjOUAkoBpcDcUuDYY4+dWxWaobXBY4Uq&#10;09NHP/rRyy67bIYUFPAxrKNBo+5geeDTDJZ6FAR2B9NXl0+jApWInVGhKwVBAH/rW9+67777Jkof&#10;YNBYXdCsjfRE5a7SmVgFKhF76qmn/uxnP0PiMzCGJ7bKKrW5pMBMHnvnks6qLhOrwIhhFn+Dqjz6&#10;sm5Gt99++8QWQKWmFFAKKAVmvgJN0yoT8Sf7mSgL6lV3m4llnYgyzbf6ToRmPI35ptt8q+9Excl8&#10;S2eWxEnTANN421GgZtxCEnAVJlnYScJXUoCJw7/jBw8MH8oXXnhBjiyAOeUgE58v/4b5kSedbQEL&#10;09kQ+JpfaInyxx6wy1c+eOrZR+68xCN2jrVE3OAZZ8oJXr6QO4BOYRMrdvG1eDkvvIY8fAfZxulM&#10;QNCgGuXbHKdGhUqOzqKUneSOocIfE3ABrmttadll5Ur4gHKAmzDLsoQDNFcblKQVOv5AV4J7RAPC&#10;G6+i6rp5rwCCB9EF9Jb/HAokTgybloUvumDDHPoeiQLmF1MWOG090GxXS7tayqXYM56WdbWMT1L4&#10;6ZIWV5N7xsVxij1dosmikSzpSUe3Hf7aLvEXdlGzfStFkpl+j4V2Qs9m834QmQZzAjOIbM2wNICk&#10;ph9YXpQKaGtotmAniQ5HS3SXmKNZUSKbC6ijtTpam6O1ODRTNBIlA27uIiPkSJMlXoBMieLd1hLO&#10;wcn8VxQ75Ws2sGzh2sshLoP3Uep78MoFd86db8uOtTOjf83VjwmzsAuWJwFJO8leg4FZUL/4Bz+5&#10;MTLWsSTg/18asJkLz350MT6OywUAnEkEQc06Ojpg2GOUV8RRsS4GyD2HiPvdEA7QYRhgUvIjRjNJ&#10;THNBrp94bqKznZSKKd+zCqV0rr/dZNkw1xb06t3PZYubM/kNC838slTp4CX2q3bNnH3MQeed8KrP&#10;nvOm73zpXatareXJcPds+L8fOvR9r1t+7hv3Wb1f9qUrzZcsttqZm43yllfsJOTFS1pWpMjBu68o&#10;5ZitxxLKI4AzPHIBfxMUB2uASz5li2U//OkN3C9bTHGN8nazMEKmschN//1hGss6e7OegtF4ltz/&#10;N79iOKbVZ019Z2/UzoWS80cozJ+/K07BODMXgkLVQSmgFJj3CsQ9HEAdn1gFZmyggX6WJtA7sj3z&#10;zDPwn1b0845oqK6dCQoAp4aftKKfZ0JbqDIoBZQCSgGlwNxQYPQ76rlRR1ULpYBSQCnQlAJT8AVk&#10;hcKKLRh/NPPM4Daa0m5CTp7ZX5BIIG52bbOxzGMrPF1xIvtmnb1CSw5/MXZNhp8xPGXQNhy44aMB&#10;3GUrOziVyt5sBpN+/tjj26QXoToDTu00s+9Q4aa/7uPqF5M660mfSO7qKqQVv8JilsGZlRudjthA&#10;MQLTfPrpp4FB41PKCGP+EWMZ/zXwgVE/v3Wba9sDWujCEjrMv+7QfT/9zqNe0kpaGclSkgZrzAi8&#10;VUsjzK5F3uDZ5M7Lxkf3KjoarrS6EenIAQSYCbvZgBgw2gQG7XghTra4aWjEf2ck78K6k5QC7iVM&#10;DH3//fevQGaw2OTmr+izLDIYCNFCcdumhAk7WG5JqLYZqMAODQNTeDFcbEHWlzOMhIkyglkjRb4V&#10;NObbBnzXfT0YSJBS5A5w7+TIhs8tYQnsUYRuiD1JGCB+vMBBOyI2jmNHwPtULxnUMTTHMEqG4eqG&#10;K37NhYED3/Z0qqiFhSjIhV6fD0zabm9pNSJaHHD6c64XGpGZZmYKRtmhkRjwSm7k2ElmW0UabrO1&#10;7S1JH9bOgZb0tWSgWdh9TQ8odgqf5EAzxY7jttxRMMoMO6A2zJ99lvKDVOAnQi8B++2ik6aGFekJ&#10;PUUC0y/AeDpp6ZmpsX+egAYXE7rc5OSutglXQAgL62JuXi43/IK7KpiKa1QA85h9cLMVejYNk8T3&#10;+rss5uKBAuJBAHy5AZ+RiK6Dc6Zkl512bm1rQ4/DKM4X6nA2OPIjPdRTGVuHVfJis7RE603n1hsD&#10;63VatNpMPUXZwLYWr38l698z6to5/9wRy81j90ide+SuX3jrAdd//Phb//tN9/7Pa++5+LU3nX/g&#10;dR965X8ft8u5R69cvYq8fAnp3vAsyW1f6G3bhZA0I62EpDjnz42fixF6RybCggRC1j79dKFr826L&#10;2hZj5uOT0RCpXD17VjuA4jUmXD7zoXK1G6ZpPlnLhyiIE4R5/NCvExD9E5bEuO5/xsq9jH2PdVr5&#10;9maH76am7n61kRo1fs703/3WlrW8hE1+KKvzwW3oE9b4/uoyLP3qj34xnxMbUlMGQEPbSM1jP5/W&#10;rbvMQoZ3g3tDpZqak2bjXzZmSpmHjZOMPwSkfO8xRtNNRPln3vjWWN+fiePb1PQ0lYtSQCmgFFAK&#10;KAUmQ4F7770XZrdIeQfB5QsvvHD16tWXXHLJZBRSpakUmGwFZEeQ20UXXXT11VdPdo4qfaWAUkAp&#10;oBRQCigFlAJKAaWAUmDeKtDg105zX59J+SJ5Bss23+o7UU0x33Sbb/WdqDiZb+moOBEtXk1yVABo&#10;yUDDIBZgMV5Xe0lyShjGyc8//3w+nx8zZnCxbVgOjJsNQ09YJHQNLdh9Qet73vTSdngtez4JwK4F&#10;xAOgxhODPXPF8lkaP1ftIjegpJVdvARBFvJaGNxStsod07C4fbVmmqDGOK3CNMO2cL5hAJXm5p8v&#10;P/QQz/PgwmuBGfVKsKoFaYfs4BAKV9FC7+YkPGuHuPAx66pOmFkKcFB12jdNPsS7sl5uCNFob2+F&#10;/2voDCxIG2bYn/D7bHd7C+nLRN0Z0tPC8KIXr7OsV+4tlT3qaQ17WqLuVtbdEvVkoh68m2F9WYar&#10;ulvYdn4k6lmWLmXCbUbhBdvbmmHdHXrfSrCgpW39fd2wkk2kU9lslhq6G3iOX4yIF3r9aTtMkAHd&#10;29xKu9v1Lru0wS6ubWVdIndk2tsadreHPPe2sLc97G0L+/ge4HhPK9veinPwk7+F4z3trKsNe9iF&#10;FFD4VqOQ1T1W6rcNkkgk0Q1ZREulHXl+/RS17owIpCmq6wzMRhMm4rASF4CvhhE6ooEH+2f49Lt9&#10;24X9c8A0hp4Gn3FMBJx+joipGwceeCAf6RkWtxgSgwYW7YQJvMm8qAUPuDzt8G999tx3H3PoCr2U&#10;8vu8bS9EXl4n/rGvO/yD73/DT7998s3XnHXJR4/4yvuP/OhbDnjva/d+zW6pA9uDVRrZhZIFLFjA&#10;nLQ/0KkFNiHPrieFQilp2Ue/dB+kbLk+DmL9EJb2AHI29PIkiiL84jsfv+KLnzriwEWhwyeu0Tf5&#10;gAXXdfHIBaw7qsEuxaxZtn+Wk7VMEbS3tM5WTNgMDGlVpOlXYHbc/zeKWY+t5+yo79j1UGdMrgIq&#10;TiZXX5W6UkApoBRQCigFZo8CsLldu3btddddt4NFvvTSS5HODlLUO1gGdfm8VQCBd9999+1I9WVH&#10;qGx4wtiOpKauVQooBZQCSgGlgFJAKaAUUAooBZQCoyigLWzduymBNDwbGd+a48tz/rP2C+exvoIe&#10;4r9GnskfNQyKaxAPq7bsEiWMsyIeO8dhFWzyO7CaYiCxuBzHZZYcU556+cp6xOXesA6xCshmrVZr&#10;gjSvSlLDM7PHv9XWMVbzkQI22e5xOtezKhelolUlkaEstzhv8+pzhulTo05syWvybUBYjTUcJ+XU&#10;6p8Pa8AGchOnjF7+4TxoTJpDecX3i5hLY3Qeap/hET88lfGMb+UUJqxf19arJuar8mpanzqyjT7C&#10;DON364tepXnz5ZmY8a1evtLueCTHWZlwKnVppPvGBiraQgsIdbjDXNjBjSRpgegDkdHFjA3MWEdo&#10;P2BoTdNxGhw5/TBKJBKgn++888599tsXMCUYYnBa1eaUlRKjqHj9vEuuemj9Vbc84JDMAts888j9&#10;zzl2melHnWYIpMtzA9tMIvMC/GwNDo1p3LG5dlSRR4arrcE3mh+xhCgeaLMyBQaOmYaBb1A4gWoE&#10;1s+mEVjUBUknuDQtLG1Y+9zhR742kciYVCs4LvjoEGa9MH2OUCWrP7NT2xHv6bKXcHPRMTm1RkcW&#10;dV7zCiAgEZ8a9+2mLMl9XEmUZn1L3OfX3nPTUmdrkhUCERQW02HdnSD9F3/irMNWtaXCPGW+Zpgl&#10;RjVdN2FCTHBiBN/ykFjcTDbCr9w4tvkyNXoF0sf9Icz7ArDOGLcjS2cUvQUxlXP7rWybY7Rt72fJ&#10;7GLeiYJeqoVayEMZZrajPWQk4mA15T03pJEHw1eJfspxgLsFcttzfpyFJJnKRkZyW3f+mec2fv5/&#10;v89adi0wm3FPXQ1nRszTiWvpXkuCfeyD7zlw31V+vsuivgFslPmWZpMgKfBTMKYRyFOUHDcIfJUC&#10;ejzPS3pag1LlixW4SSW/sWAGA5aKehrCKxosKE7yI7d/SdZ0B7ZjIYSdSBErFcBgPazX2RsVuInz&#10;eFvA0Z1Ql6JGqBLPN6CZa35z39V3Pt5HssJgF/0f3tamw6i3eG/zkNO2WYuYZhIdFeNPeeBq8wGh&#10;bI0Pe+8y4d5EQdSpoyiAkBb9ET2GhzECGx0HI4BBdKyf4U1mIrBLve02Mb3+jY/e3bn9H61+n1ho&#10;wM1iKW4X0R0o4tW/+pprjnr10WJU5/fwaEB0QQ/PCIBHNH4N0ZzE1Uk3IWvy5Os/feC+J5412xbl&#10;SkXddVYt7fjQWce9bCFpI9zLGd7mKUx/zKPU9JgRhFES0wbveiF62HZCfnD3+stu/ktS8z//lv1O&#10;OWyvNJbfBH6p5CYzmdBzZFdhRhKPOCgj/yFppegHBT2RFP1J9NwqYQCioYNiiY5lWc8+s+boo4/G&#10;uiPMszDA5nMxOjsqoHmEZam/Ow2XacECErYQluajpd6DghGW4rN52Q260agb/V6Cj0vDt8H4j1lt&#10;Un6sxNA18csJqu/TRi9tzJll5rv+Z5nh+TaeV21Jmrt2WL41aoj7owa30fKto2qdvGRGzZV/xPlj&#10;rwbZoWdj8QduiK5a/qPNoDS19/BxMdBo7aKo0TNjFRMKVzqv6MBxaVa5vMd8zuLdud6Gqb7B+Khz&#10;WnVb8KG0TuvHf9xsMt+YctYLmNqYb+AzWkzc4nEA49cnti9Ul1COJxwMrqdw4yo1emZcJJSjqzp+&#10;YmOj8VFlZJ3icpefT5sZZ+KaJU6HYWWWGcnJBSFab1AR98kNtX1tjkPjTCTuDept9ct5zXVfbShP&#10;dZJSQCmgFJhDChx33HFzqDYztypY6VqZZz/60Y9edtllM7esqmRKgeEKVCJWha4KjdmlQCViTz31&#10;1J/97GcovIrh2dWC87y0auyd5wEwS6s/YpjF35rwfOlR6nLbbbfN0pqqYisFlAJKgXEroADosnTN&#10;gHpzAYCOAwSHf4WsAOiRPYvzf7XHxLdKQ1sjBOUsAaA5HVJ/axj3VwB0lYDNL2yoVX8mAtDD6jUW&#10;dD7qdDU3AOgi93suA9AlAUD3MH09M5+tBaBTqVQul7v88stPetvJ+KACJavpZ2hV/VU2KMg+Sr56&#10;9wvfueWPkZbpIOwnXzjpxS0kjbVDpAAczTLAI8JYmvjgUsG5ca2bAKDBbiO8dPFxifPUHHHmX10z&#10;/hEK7JuFd4FHMy+IEoYTMVMTdqDEhW3oSw8+dPv23nTCBm8DkFqgciGICnwp3p1Yah32rmLbHgAe&#10;w8bXToz7vkZdGKfAeAHoNCtooTfNADQ3owUjG/ncAhbRadFIM8EWk0BPciS6t0Q1q8UPbdPQmNuV&#10;gEc5Cyq0R2VkGc5/VMgMvA+oV1q96oxHKT8CKhdLGXTqU8twio6P6cxM61Z2oBSe8eFL1ketOa1F&#10;OOVqOmBfv2BqTlL3ohL55Efe8oqX7WcEJRtIc+gA3U4lU37e5SuC+DpCXhGRPtBPLPwDFFzehP8u&#10;+hCvUchNb4EXO/yR7ZoGANrTgI9S3QAvWrQJ0Gofw4Wm22ibQslPouZNsGjj7yfjBqAjavE7AgVA&#10;j1/7hq+US354PANODjhOH2FNACheGPnjiQQYmz1D8xNef5aWSK5r86N3LcqvaQkGMGQjomkEPJgv&#10;cUGUepH/13/8vb2zI8AiAAzoIlqxLCD08VACAVRJuIqSfEQcjeQI+esmctUv/vDYmufMdNZjoecX&#10;D9ht5afesXr3LOnU+YSlhQ6MpT1kJJZFOsX+ZMrKubTbsv/3xsd/+peNmjPw848f94qVySQn5rG4&#10;x9dAQoti49EDYLu7B3LZlo58rtiaTeFdw8SyoiGouBaAluuLbvn1zR/84AdBQvOFRqDCRgLQe9Bw&#10;pRZ0CAA6xdeKKABaRlzVuKkA6Mpo3XBvlCcOAwHnDAAdh57Xq+BosPVsAaAHu8LIuuDpLDHx0Ciw&#10;W75cAdBj9KtG9ZxeAHr0BRIKgFYAdJPThzpdKaAUmAsKKAB6alpxBAA9NZmqXJQCE6WARPZBNU1U&#10;giodpcDUKCBDVwHQU6O2ymViFVAA9MTqqVKbGgUUAD01OqtclAJKgVmtgAKgB79vGs0IdkQTTyQA&#10;3bwj8uQCggqAHmzs+jpPFwAd50TeLGvarAP0dAHQw+vbmDNR3ZF4LIFGXfmgHKCrNZVq1HcXmy4A&#10;uk7zjepwP/kO0ACzQP9WAGigZg6g58joZQYA6GeI3keYXXGAhnWsbdtwpnzHO97xxYu/JL8RH1Gp&#10;ClIB6sLvZ14b/eoDW7/xy9tDmsi4hQe/+Z5OQjIAPYM8sUA/m/mcl0glNJ0FLDAAug3fZCsOg+iH&#10;MuD4Bmc7gEwDOUNVcGoQyKNgPPtgZx26C3WbJ4pAoMTnTCrwNWCd7D3vPvvuu+8zUQI74YK0Ax4N&#10;ABo2sRoDAO3u+1Zt54MDYKIKgJ7Ge8YYAHqxs250B+gZAkBzw2qN2yxzUoo7QHMAGuEXsiJIZzey&#10;EunOMKDAn2kgfFv1FMJTRnsZjQRwPGwcG4x+IEd86EA4C/SZv+Yu08IGPfC9UiJlE8PMcQY6gWQ1&#10;K/vlb/7w909ucYw0/GP1wLFDd3F7+sC9dt7/RSsPP2S/jB05uV7442ZToLNZ4BM/cG0bptV8eUFl&#10;XkIVYLWrMwGa8i2IaBhSWESj4+gsSoOQNpkDf1u8h77jUfQgIwi8lA0fbgCsJPBCD8S01YLOZoJz&#10;nRUAtGgCXThAY6WGHJGUA/TEDgwixjhtD6Kek77CtZmrTU1u16zrxCvqxGlhxaTf53a/0P34A4vd&#10;dRk/h4cH8McURDqofSwlQETttGqn2+++i2BFC3oJvMsB7QPQj1xLowHYZiw00Kmp2WKtDDEp9WEx&#10;b5C8Rv6xjnz5B794fMuAm2k3Ezbt33rsIfuefNQBL93FyojaIlrB+JvoIW7BsKlPEl3EOO9b9/x2&#10;jZfSvMe+/sZF6BJ4ToLOp43AD01T932wzqbjFhO2OTiRCb90sVqvajYbkrPyUAW8uPiLX7r22mvL&#10;triYNysANB5pELZQf08aAIBuhxt0DQBtcUPoZkx/J9sBOi5gYrG/OhcoB+iRojQDJjYKYg7moQBo&#10;BUA3MMwrAHoMkRrtd3IkrPM5UTqOVz9yYhIcoBUAXXfcq7StAqAbGAvUKUoBpcBcU0AB0FPTotUA&#10;9NTkqHJRCigFlAJKAamAAqBVJMxGBRQAPRtbTZVZAdAqBpQCSgGlwJgKzAEAGnVsho+MweNGmG5W&#10;hKvnYDQXAOh69ZUP5az+Ykk5QI/sQQLDGLHxI8OcnybBAXq6AGhKK2DWsFrXfYBt/eFmXA7QCoCO&#10;H7tnogP0sPGkKv7Htrir15vq1b3+qDsjAWjYKAOABiDWxikwrQRsONKLTN/MzH8TowdQJS+2FkCc&#10;EGabMLMk5BWveMW1P/kxfzI0YEqgaVXbENGFsTkgnkH+9/6t//vL35Fkpj0q3XXpu5bDldn34FUZ&#10;sQiIpGEmMCA5zDEAuhF7hJhlGFQcLUdSrWkdmAEQZfDTxHQAchMn6OZmx7vj38/1DeTfftQhHQBE&#10;AwLDzVDjs68WuMjxsq9d8f3v/8Ap5E3TDjUTOKYOp1sSBiQcSCwu7vzK1F6HF60WWNhWTdmo0tCM&#10;A9YTbwkmgVvk8hLGjh5j3tuoE+opMByA5jSxFqVZXywArfVefMF7D9u1Mx1JB2i9xOA3DDLS556y&#10;0pYYnrICLwbAylsOIQEgsoGf42shpBwADIZVObO4OzILdOLrRuAzEMMJYRKN0hXSySj0XSwSAJAp&#10;iyc3GVGyqPL3wWLAXV0C0GLKE6eJDhJwt2ODlEpgoFNOwMxEdqAQABK99b6/fPeXvweSuWLx4sMO&#10;PODlB+2zy5LOFBBJv5DQfFg0Wzo14BudLyHDRLbNLxVDWopEjjJXYKQojzCBxk9+hFEQlmGoB3wF&#10;AYyhBQANB2hdcDzc7BpUNLd4j2xTD0qFhGUGLILdO+XW1wFA0skDoIUpNS8k76VY3sAgogZnbPxm&#10;ACwlNKDpa35z//fuenQgyqJlcLOEw4gZh1Fv8d7mIadtsxaVHaBFXRUAPb4u0OBVfB6mfMkP1sKg&#10;vRBfkQb6HlMSHNR1YhrEGaDEy+hBqtQdbXis798PdgbbkqyEdQPoBZTh4cFlB+gT3vqmS756KZzH&#10;5f1vyDDP6Fj/QuBNjhGAPzPAQADw/hPClRynYAoDRU0ci3QTcsvf3Gtv/+N/Nm0zkyk317skRQ7a&#10;beVJx736wN1MvmSHkEQYpfWABEXXaNlOtGM+9O21xk5777L01x8+CAA0n2KE4TQeQBC6vm2Zfsio&#10;QfnCG5QB2WGu0m0c4yUY3Krvk8BMmyYfBxzHOee9Zz/00ENYdAQ3aA0TJl/7yjsU7/JhO/VfRMOl&#10;Grd/ThMsKAAxTuFnjRv8pPRuVwA0H76GfQBoFEasF7fNXTss3zrAYpz/bm3Oo+WrAOiyXrFI6Eg9&#10;49aP82lh5DYXAOjBhdAj64JVfzGDc3NxLsaZOlu9z1O1MV9/kerw5GLSF+usxrvF1bG6hHJU5h9z&#10;6uTScLw1PghPLwCN27tR2rGZcSauTRrRvDxcS9ibLxSqUyieTmN/SK3To2VFeKNiTq6/1S+nAqDH&#10;29fUdUoBpcAsVkAB0FPTeAqAnhqdVS5KAaWAUqBWgWoAWumjFJhFCij3/VnUWKqoFQVk3MoNX3Dw&#10;5zfHb7fddpuSTimgFFAKzDcFtIVte46scx3kaOgP40MPGK7rqlJHv5F/VB/8Q/jI45KaA9wxYhtE&#10;3GphXKQw5rdKjf1JH3/6FxBP7cafRN7c1tz55dqNAYk2UoJGayrJnuEA9FCZhwPQ1flODAzdGLBY&#10;XZfRv8yLVXtUZ9+qejWhPI83DoCUrSKHNcrgV1n1o7peYNUveZ2jksQa9g3zUC7NhmezDtBxADSn&#10;aept/FHlQ9toqG69q4fqNVjf2qiO6/I1Z0ppar/rqyNZdb7V5a8PuzfSG+POiXd8r82Lu52KdFDl&#10;uN7dcPw3EeeN169qXpDkUY22ICHrHh/MY0cVHv4Fc20MNDwqDvdEblyC4WcK41iMDxoMMNFugLvQ&#10;dMAfYTNpRnQ7s56MjE2RVhRGkrxX63BxDaMADp2UPrt2bQReUCpZt2GhpcehrJ+vIRdceX2/QTN+&#10;/yNXnLMMxp7FEvdRNanjuwkThDGDmyXQMJOkgYZVCsmtnKXZqvjJ3ZkRY+gjFSaTmvILcg478unY&#10;01gJwJwTJf+y2T376z8vFAp/veq8dgG4IQUgpgkbfryh77hPP7vm+GOPM3UD1cK44bi+lUi6KIVh&#10;5jWzlFiw6lVv2JDaZcBo10mCgZ70XVB2Oix8YcMZMcp5aQ5TImt4lkY6d4cFEKoY6PFGY73rmgOg&#10;cym970sff+8hKxcm/Fw6qQe+45tWpOlaGKCVOHMvoFi0HWWGuHnj5Locucb8Wbdew+4wh88yMi9A&#10;wOVhRng5c96XczMygmVoI2bgcBviOCs7OtdlPkT+I5ibuuMkaqQhLSYAD2wmUMuS6xe94Mln1y1b&#10;sdOSRYuQI0yeTaqZALCDAD+48+4QDlUeiATWP/KWRsxRlZGKX8gPiE4IALWqjmIoFR1Evs+bQGz8&#10;oEihcmQiY2YwLYiPRRVoXRNQeciScKmOqAcOlgPQhsd0V8tcd8cD37/r4ZyWIWHCc+HUqykAejLa&#10;opE0AdXDsxnBYfgBoGQEFfpOiOjCcaxCgXU6y6PfwnK80+1hD/4ytf0/JpbrMA/PJUikkp7jGxp1&#10;XdeyjcuvuOKYY1eDIcaf0tABAkS4YSDQy9M+j2keBmJakTM+Cb1AtyzETAFznUH6Q3LH3zZcdtMf&#10;u1giN+Am7WTCMPbdZfk7Tzj48J0JJhTN95Kgp2nyz5tK77v4yp7sbq86aJ8rTtkDADTmGp8RLLnA&#10;i7RbQqV8rMVIYbIo+U7eMuElbWCZAHqpnNfqbGIkkdPrbqtWoS8blHflMIR7tTB1jkyNtWvBEhqs&#10;0lgnCS0OVfNKybFFDix8fGtE+co58Wshh/X5yvno/FXp19xk1wCC8QvMGi9nHJAqJauRU67fmGwA&#10;Og4AHcOxtfZjSRm4rGm1xgFTcekOoZlxn2H5hDKsYHGfVuoQiw1/DhIRG99ecZ+169c6DjCXT1Wo&#10;3TApjru/lC+so/xQ3YffHA4dL9e3tr/ElSYGVK1bJxys8yQo8WcBAUDLQWPE1nh/jFE+ds3x6AB0&#10;U/LzYbu5C+q1ec2xoRKKEbqyDR0vg/I71Mtkss3p3BiCHPc3jbGVj/szVIUYHk3tUSN/8MK4WWlY&#10;2WR2kw1AiyziPnErAHqHO5ZKQCmgFJgrCigAempaUgHQU6OzykUpoBRQCtQqUAGglThKAaWAUkAp&#10;MJUKKAB6KtVWeSkFlAKzRYHG+bAZWyP8ZT/uW7kmyiytN2u3JpKYVafOt/pOVOPgC0IVJ/HUxUTJ&#10;rNKpKNDcF7rTJZwaT4aUB0Mpd06Igv8QCAiwZW4hiV36H/NpC9AIeGJQZeDJIODT//lP+YvquPWa&#10;uEAnjk/2eRHQZBaSyDf0bQHphg+mnYzyThgw20yGgI4d8KkJk6Q4zCymR8Bc2LHKBzvsLjnvAYCS&#10;L6uAoS4DtspLBfoZLHMYuRG31uSRBwN4mN9STreGyVQ/6fQSS9ds5aUfyJVQDdDPAOhASMPac9my&#10;ZW2dHQIVDTQWgkLl9WbcH9QgUTroN/KbzcgBNidwB+Bs8CLFeApwRDylWggiPHEHaZomqJTpCvy5&#10;nC/aoeh4PousZMZMZiLNcOHyy41+9UCzA01wsLB81bBTvMYRbsVMDZ829BOnwT8Ye6CVf+KFR8u7&#10;X/W6chCJhxpgTrHDzlZDYQxcJcoD33EAlziBH/So7WlJvCWO8PLU3/m1VXvd01A8YsodmK/H4ArL&#10;re7QwfZdtWznzmRWdy1W0MMCCYth4LIoEKSpKFt5x2u+i8KgSJW9UrbyCbI6/ATCqzO8jryclerz&#10;Sg2WnB9EE3BBeIKTtgM5RVeWu8WIBbYW4DUocwed2EgRM+0zWvAQNQVd1zKp1FzuHrOjbnwsHfQX&#10;R6sN8lIYnykLA4fCSB2zge/RQj9mDu4OrQNa10KfY8E+860kGprs/qI9ME9VbvyAQXMimD8ehO8a&#10;3L7hDl2GjzkJTTS+JgJjOp90vGILISt1cvz+K6675B2nvfqluyzMWJblGsn7nnjui1f+6ss//ccT&#10;fcQxrRxN9hCyoTtnWLY/0LP/biv58wtC5uUjPouIzAg8rKPATKJLEodoZoLTz5i/MKeEccvyUBMx&#10;pVYmWUy4qE6hAGtnscn1SAxQOFyfbTFZizkaC5nQ15EzAl5tSgGlQIwC8+3+P+avRTtOD8/xCFNx&#10;IhWYk808V+s1JxtLVUopoBRQCigFlAJKAaWAUkApoBRQCigFlAJKAaWAUkApoBRQCsxtBWY1AD07&#10;0MDRA2hmfCE0MRD53O4qzXoLTawaw+MEEHaZw57YXGZOaoP1Happ018ccofMWf1F4yws/JRrPjPG&#10;z+H9hht3SZ/lmg2mknwf5pyNEDfgphlFjz/+uDRCG27PX5UIkjRIjnGueUF7yo9810784ZlSfwLO&#10;rERra9eNJEyfdT1lGlnCOJcG32kTCYLvArYJx1akDxdM/PSFvzJgY52GluUZZknTwT0HIXoNnDT5&#10;m8JvmvokWdRSBSRicWdd2zD+9s8nXUbas0mN+YDEHA+wNN/aOzoOOOAA6XmGiuAFdx+NQm7Hi2Oh&#10;19/Xq8NDF0668N3EcRRN03k2YJ+xgaGs2vALx7LjGlgdn1AF6o/8Ec20tCBqSj6sVmkebGtkFYhd&#10;IrZPU6GWCbRMyF+kfHiR05RrpEpGsmCmmtmTeTNddy9Y6RF70Uw6Riqgk7lr6UDL1u4hbWF6K37i&#10;LZ+g4llithvJztaFKzW71WGWG9mhnmZGRu6TW8hJVSA+cax3sIJEKoCvr2VElhbxhvD0VMlMuBZa&#10;3ypgADGoYVsR1liELvzCq/28h8UYevdgAPOePqHBrBIr3yzxIZQvL2EE/C+/ZcSKnIhPQLBpFrbH&#10;RMconYTlc77Xd4twVA8xOAuzc9/nDzHgTsmGsWTJkt122w2/SvvnZu8SbduW89qSBHkxIV88dpdb&#10;v/Smdxy+K+17JpNw+6PwZ/c+8vbPfPezN/zzkRzpJ+SRp7u80Mro5qpFCcwAtu6nklHCIIChTRiU&#10;Bi5mKYeQXITpKVEiSdcDhG9xP+c4H9rBKRXFwCQLcVApqMHtseXGFyyVFwcNLl4arOUwS/gp+8g5&#10;8hPZjLjPmfK7u2Yjrd75s/yzbZOaj/dzIgJ7ymK74Vblj1IZo1QT8Dmx4eI0fOLMU7Lhou/YiY1H&#10;0VT3yobGzwbirTIrTIjtwo6pLa9uXPOJyE2loRRQCigFlAJKAaWAUkApMN0KPPDAA/gbztq1ayev&#10;ID/72c8afaDu5BVCpawUUAooBZQCSgGlgFJAKaAUUAooBXZMAW1h254jU6jzEPAqYKuKymvsQ9FI&#10;xnrw26GRx6Xto3iK+rBtMJeYZ6yW7Z/j3m2Y8K776HNOiDX7fX9cSUZtqJrcB2vdcPmHHqE+VkTE&#10;1FQSexJ9q7ftsMIi0ToxM2q81T4vfkR0xBY3vibDLolVo77ygw/4HvluXHvVPkG6nHvMG3VUHr2E&#10;8cxH/VZkjUeUTCDm/JhHnQJlrMq3pjaxdRk1r6oygNiMafGG61VH+aFrh6dfm2bDucT2orjxZPRH&#10;x8a9G99dR8R/k3E+1iAyantVKVwOk9husOMKV08Y1e0olBkj3qprOa5xu45MVY8kBlPFv1Mv8XGP&#10;pCKtn5nPRMaGiPYSHUQxUGNqmnauUMpkMsVi8X3ve98nPvEJ04LNagw+zTFm4lAC48pLfv7Yjx74&#10;q5FJv3y3FV896xXtAVkKs2YAiMXAsLizcknjnpxw7yz3mHL98Hs5cVBjAXdjBhiHWY4Cl5bZooMB&#10;jgYfBwJOiovXXSH53BW/v3tNMZMyj92Vfv0Dx7bjTTdHrNYgAGct2DiqX3fdtZ/5r0+buhHBFhpj&#10;h2mV/CAyLGB0SJMt2SN58Fu2m4t8ZjPN0kwrigLCCrCkRmKUk3eoOypBGGw+qceLzobx4o2FpTor&#10;XgEekwF3NkXrsKSIhijN+pa4z6+956alztYkKwQihC2m08DR9cJrDjtg54xthUU7aXjAWgHCI3B9&#10;eP8yPfLx1Hd+Pvfthh+wFlJYfjcFANVHZOv2RpyK+8PyFDxZjTzGCC9d7jjcD+/cMirqAqwEfokN&#10;R3CC/DlZBZy+dNEdxXhSbl80R6CTkkEQAOjMWNTAtOS/nnvh4ede8Ckceq2wBPNwPTJMh1Fv8d7m&#10;IadtsxYxzQR2y6Fn9PKIL8OAk3R5OoGN70QNw9On0gzKGbHMJ2CmB+iqWE4CQ3GN3wByqjLASwz/&#10;dhS0Rm7h3w/rT/xhEckFeKiAQT3Pk/EMp2QE88knn/yVr16KeoGKhnEyXkgSGu+CJI6rb/ViHrzm&#10;pstYWoOgcUMnmclp5JkiueH3j938xz+7NKmZdrHgpSzzwP327966pWfbtmK+8JvvnrGKkFZSIC7c&#10;qsMoldExF4VFgNCungQDjWBB6NjocaEWIg4RSdx1ut4muqPveV/96le/+93vplKpfD6fziRDz0cU&#10;8/dYSguWaMEyGq7UWCuRgYihjN9CiDlIukQ3uVXf+Ay/dRXzY01qYkDGNnL0KI8nTQytjQ/CMWfK&#10;4sZUYPj41nhetfLF5V7/OIaYoSTqqNH4qBuTfty4vUPK179HRcyNnCaaWLEZV/7q8I9rl9ryNNoK&#10;sfoOTgp1IrqZLjPsg0Ks5lWlLcfDDpe/WeVrzeZFaXFTHVPdJvtITd3j7yhq26TJvKpKjCdcNdNc&#10;I86Ny3eohIPdKyaOdqiXycI02a+raxCbe+3fNOL6wcjc41pN/r1ojLvEOuVpvGWHlVBmJPsKuli9&#10;YOcpN/bXjdoylMcxTpnz50DU3eqX/JrrvroD8aYuVQooBZQCs1KB4447blaWe7YVGh9UR8yzu+++&#10;+7PPPivrgZW9a9aswYtjjz121apVV1555Sj1w4XnnHPOhRdeONs0UOWd9QqAQj7ttNNGVOP+++/H&#10;kVe96lWIZ0TvJFVSZj0n/6Q5SYqpZKsVOPXUUxFCShOlgFJAKaAUmGIF+PM8454pLYpy2223TXGR&#10;VHZKAaWAUmDaFVAA9GATKABaAdDDuqMCoKUcCoCuDovGviKMH9fFM+HrbgqAHjXeYiWdaQB0VS0k&#10;NSVgU40kIi3HzDWRvinSewjNCTZa03WzbyDf1tZWKBQOPfTQG3/5S4EGotvV4bjAJgAYRHL5gPxj&#10;I/ng167pj/Q22/7GZ085tIXYhaAFVs8mBxJ9oKnAzYifYiHla3hQEkCZmhvCtJlzNyCeORhHGWhE&#10;SgIBlYJGBKacwAlAzHoCsm4r+dczWx996rm1m7av37DZ6ly+LcgAE3vdKuvyD75qoeukTZQoARfn&#10;IGSUcipu44YXXvWKw9KpFAOpDQBb1z0A1vgGQoe9dJTPLG8//LT+1AqX2R5IXDtBAEDDzRMQXQh0&#10;VgLQ+Bdf1QOIVgD0JNwfNgNAA1sshX57NmEWevWwZKaMUgj8EOSvZfkgXgGn+5EW+Dq4VUPDb2hI&#10;+Ms2yFFwFINH3QhmZXQEVue57OggHC+rKE8MB4O/I1SwFUk5c9AZqD5fQKBJEhRdQL41CS03/Umi&#10;tuBo+WoFAMwCogkoK5kY4qIkDIaLTspMBrrRQzTDTCRcrILQPDi8mwqAnqa2K691YTDdR6tFkRWC&#10;PudINNas+CT0qZXQ8j07k9zGB3+X2f5UK8kjojGSA4BOJBLo/ohnvL722muPfs2rpYlm9dMJ8JYl&#10;l+vEbICecYlkppEaUiaBU57aIkxkZkk3/tFFrvj5HXc/taWPtuip9kwy5WzflvIKO7ekfn7pG5cS&#10;kgYAHcH92XA1EgZeys8TK+npyUJIElpR84oJK0vcyLMSYLtt0F11CyOBRU076a1v/fOf/5xOp/v6&#10;+lpaMxEeeRAJ5o9lOQAdAoBeLgBoeb4AoCNefgFA42BzXVsB0GOFfqPoqkxHAdCDeioAWiihAOia&#10;xRI7YuatAOh645UCoKtVUQD0WHOael8poBRQCoyqgAKgpyZARgDQIyDmD3zgA29/+9sPP/xwBUBP&#10;TXOoXCZEgUsvvfTuu+++/fbbJyS10RNRAPQUiDyHs1AA9Bxu3PlcNQzCV111lVxANUkb7k/g7j81&#10;4/wkVUElO70KKAB6evVXuSsFlAIzU4HJQ0lmZn1jSyVxltptllWj4eLOt/o2LMwYJ8433eZbfScq&#10;TuZbOipOGmhxgVJFloBEy8aZRddJJpPcHdM0n3jiCU4/j2ofC/wKF7cY5MCdyT4rF2qlQt7xfvzL&#10;vw8g+7RBEgkBoQJ6DnXi6sQDrCoKpjEG6k0HmUgNE9bLITU8ahVJoo+YPSS5iaSfyuuPbg2vuu1f&#10;n/3Bn971mRtO+dB3P/zF71590x/+srZ7u2cnF+3Um3faWtK+5977t8fAghl2IvJ80M9IHc6gAOPw&#10;TcPyFSsWL17M8+MQKJg3MNYgJpE3vGIj4pWc/m4r8mxuARvifUFmY0ciwhGNg5XCw42TZ4I3a9zS&#10;sYEGUKc0pQBgVyvbmQvMXGjnSabbt7YHVg9L5/W2goa9taC14GeetuZodkDP5mkWR0ok2+DuRC0O&#10;yRa1rENaq3+WxBH8LI34SZBXC3KZtF0kjhrV7AXaNmLPkZaBKFs02hyrvWS24cKcluEK6C1FA+Wc&#10;vEJOY8rQp2VAz+RoS7/e2q9nxU+0Pg8DR2vJB6ZPkkRPuT4JQgwBdVb7zFU6vKmeNUUny/FTOJMK&#10;Zl1ki9lHMzAVEeZr1NBZRPNdpH+rDUd3sfZGugVIz2ZsLS0t++23nxzSMcjL47L8GPDjKiLPwaqA&#10;ytfPkpxmCAkM+A6W2LgmKVqFvgMXkK99YPXln3z3YXss13K9xd4e29TtdIYmEj+5Y9P6gPSTdEEz&#10;ekO+LIcaFklm4fSMVTpISacJ207yMlBYjRMzHk7m9kWYkaIIkyymWhQP067jwEWaX1xeucFnZ0xT&#10;zT7zZ4oaU2WjFJixCsy3+//5Vt+JCrz5ptt8q+9ExYlKRymgFFAKKAWUAhOoAFgieOWedNJJlTRh&#10;+Qz6GSTTHXfc8e1vfxvzNUhovIuflbn7gQcewBGgSLj2k5/8JI7jtUyhck61xSkOIsEJLLZKSilQ&#10;rQACEnEoqTiENOINP2XQIjIrMSkP1m5YAyDPqYRxJdorR3AVYlieNsJ5unJ5dZDjYPW1qr2UAnUV&#10;wDhZ/ZlIDpuI50oMx+kmL1SqKgWmXoHqQbUSvVNfDJWjUkApoBRQCigFlAITosAUAND4+n2M5zZK&#10;7GnHttmKSpVvp+B6yQ0wh7YdU2PHrm7iOaQ7ltEsvLpM5eHp4XwvE3ujvGi2ihXqb+iF7B0AGevu&#10;zWYwo88fGivUF4fDG2rsUXQ6GrbhUsEutNFnTMs0G92bjhPuu9z4c4SbFhXGqHznNqkY0DFE4Fcx&#10;SkiaN0pExI6IIU+QqcNEE1QZWDGYQD/++OM4AtCsbsYUns3EswmDHyZI59e/+pBli1t8Q7v7X098&#10;9471jw2QXg1WmEjR1DXLDpEZMGsb9plIHowXB8CEh3Q+InlCns6TWx73/+fWF9571aNvuvju4754&#10;9xv+350X/+75H/+j79GB9HZrqZdoR2rFfK7QuzUa2LoiFRpda1ZkopZs25+fIzkUMdEm+WROuYli&#10;gy076qijuNknp8gAMYcGrwyLWGDBLDfwit1bNK9kcDdN/q6A0gDjyWbU8b98yY/Lf9Q2JQrEBXro&#10;AW73DdOkphHpMPbNWKmsbiYYt5I1iGZG4idoRDz8mlEwkqAqvYZ3CckCkgdKWf4Jt3D+q/g5Yufh&#10;QcNI9yZrR+IUWfC61O5Mo4hX7PItohs42QudUHMYdf2oGJASCqaZwWQVb/Iq3ljKRHc1vUipExmO&#10;Rt1Ih1zorzr85LG0I2FnTaMF45sfmYGWjIwM0zHWxT1BYqhzlzv7lMT5fMuE87yYgyh2DLTQHPwx&#10;drzgM3Lou0mMxds2JrwB2CtjngpYCDgYsDJ+goTGSA76ub29vXp8qJhAjwJA43z5yFScDM2lmTT3&#10;StdtN9CiVAvR04yaAJ3BL5u54Ljl5Ofnvez6D73lyLZggdcduAP/6dl+xW1/fPOnr/3a3S/8JyQF&#10;g0PPAJY9YgZm8pkceXht7j89rqulAwDbeO4B8/UAJtH1J3c5pWJ6xSSLqRblGeZdjYmSL0wSeyVi&#10;pf0zX5kzBR+TxXQZvzV9n9P0nUvVBU3fre1IZrP32obvfqeyioP3TryPV31gHPyIOvJz61QWbSLy&#10;Gqn5lPaLuApM8meKwWxn49+4ZkqZxxsnM6X8E9F3htJo7C+uM3J8m1ghVGpKAaWAUkApMD8UWLVq&#10;1W677VZLal544YWrV68+99xz8aFVcqWvfnX5kUc4eMYZZ+AIUGlc+5WvfAXn4DWOAPqUv95///2A&#10;RON40/khrarl1Cnwqle9CiFXNz9A/PJRXYjbukQyWOdjjjlGniNTAMcME1N55M4775RYs2SsQfzj&#10;4PXXX1/Jq3K5XAwg1waoTSnQiAIVK3EZbAihH/7wh41cqM5RCkyjApjuZcTKDbcKmPdRHtw2TKr9&#10;8zRWWWWtFFAKKAWUAkqBOazA1HyzOwsEHO8XJLOganWLGFPf2VqdKSu3ihOpwJQJrjKaFQrMt34R&#10;0yhlv03xbtXcCo6KU9eAfU1OL0unSbEBwwJgCjQMwFkikXj44Ycj7otcf+MoVhAa8Oh08wC1Xn/w&#10;4v12XWgxNyT6d39x25W/+tc/ekmvSfp1UgAJracKWrKH0O2UdOlkMyX/LpDbnsxd+et/ffbKP7zl&#10;w98759M//vJVv7z+jr/e/8Tmp7qCLV4yT1pCPWFZRsKgSeJ2mt7Ldl907tuOufzT77z8M+/+ydfe&#10;9pHTj6UDm0ql0qZeX+JoHD7jteCG1iELgYy96qij4SQqhwhOQgNpBgXJQqBpqLzb2226BVvDrwGH&#10;8KRBNf4Uy1Ez/jzzynfzaoiZCR1fPBKd4+wwfkWUwkAcVH+xgPgSPt2cb+XtW0HmuIE3XGIb3QUH&#10;Dz5eAPHyJ6n3E2sJ+HG+N7o0ovFFFENnxicubNnBgwbY8UKA+nxHeSqvOZ4NOYCV+u54cm941ce0&#10;JQ5kloIz5Z055B7CYpiLCHjwwHE5/x4Qz/EZQsbQQ0svgqCF3a/apkkBrDyB+75Y9lJZYlqeXKIw&#10;4EOvW8oakd+7OckcPQpwqpzHMSvhJ1az4MUBBxygGwaiH4M5b26x4UXFB7pu5QAZY7jwPCy3EUEi&#10;ng+A/8WsoQNidokZElvDshzXWZY2FvpkUUheswf54Wff8Ikz3rxLO23FEh/d6KEdl//ij2f+989+&#10;cPf6jYyvuukiZDshN/3p2Y9/5btfvPzqEpBo3eZUN6YisewmbkMFML1ikpVsN6ZdwUCLpxBw42dM&#10;ynIX0PPIVVI4yDv7JD+SYBKXZk1TDKps54UC8+3+f77Vd6KCeL7pNt/qO1FxotJRCigFlAJKAaXA&#10;xCoAYglmz5V5Oc6qGWyTzPftb387QL3aMgD9xHF5GjykwUb/5S9/kafhw3Ll8oktvEpNKQAEGfgd&#10;Qq6uFOCeK3GLOB9xDhh9HLzgggvkccnxX3XVVRdffLE8ghf4FS9++tOfIiksGKhOofpyvAUQ8MEH&#10;H5QnoFvJ1NSmFIhT4L777qvEJ85BCMnVJgD68RNDKIZljKvSEFpu0o8fgSdtyOVBudSk4lCOhSiV&#10;HOVB1QRKgUlSQN4wyPkdQH8l9hB1FaPo6oAcMX5WArvyyIjaI7ikYsmPBS2VFKTZv9wqK0/kweoH&#10;UExSxVWySgGlgFJAKaAUmDMKKDphzjSlqsiQApP3EUi64mGrXhEo0ZAJ3Kq/NpvAZFVS065A9cp7&#10;2crTXqQdLMDcqMUOilA19MihgPttlg8OvoBVKiVJqqU1Im0m+QlAxMCKATXjPruG8dhjj8GrEm6Z&#10;9csD1hBuuwDHTBPEVgsey3jiMYeuWmr7vtm6/JZH1r77Cze+82v3fOXWZ3/2WPHXT5NfrSGX3tf7&#10;yd9ueOvl9x16wU+PvujHZ3//1svuffqmZ/peMBdtYHYfCmuwBMml3E2LyZZ9WwZOfkn2o6/d/dvn&#10;Hfe7/z35rv99xw8+/NoPH9VxzE7kiKVkJ0JOfEXbnotTCct49PGni4Rw+AwFBfMqKq1RHeAYrFMo&#10;5Tw0qgYwGjCoxkKDahaAO9+J8r2GmwuKfTY8ow1KXBdwHMBnKRYn9dAhxC48tCesWVRC41NA02HL&#10;TUqFAgLOhllsMW9Eng5jb8IMDTvH8fnOX3AbVVi8why6dteMREQteCP78AGHdTAxsHMwnvrwSyaG&#10;L3dYKcNQORRWypyTHNzlrxplBhynI5hRT9Ku8YpoMFUfudPIxUGTBtjhwo5fsQO6tCAQM2gIO2he&#10;JLzArzZNTFoJJ6niDSUL7T094RgJ17R83YaDL8Y0+AnbLGqz7GBgwI6ClAXONdCsyNEcj3qcXFfb&#10;tCoASp8/QkRy0HLjQy+FK7RFmdffVeraaLMSOi/WNkisGUM3blS497vvn3zyyXxUhrf78OcSYLYa&#10;vVo4YZjLMlbIEO7iTE10fz7Gm5gBsXaHJvj8wTsXSxGC/U0HZ376pVM+9qYjdzYDmK5Hqc71OfKT&#10;Ox45+WPX/t9d3U/DyJmQX/zluXx6RftOL8ZSg4AS2M6HRoJ70se4NWNKRQUwvaJUqBQmXLyo8Nn8&#10;8QgEExRmZ1vjiVRv5ZlaHJp3wVz9SaT29ZTFdeXT1pTlOKkZzbHqTKpWKnE+YA+6tSk15oYC1X8H&#10;mBs1kjcJc6YuqiJKAaWAUkApMPcUqNx+w0YXLrZ14SEclJ93JJxXu23YsEFOeXIDDP3CCy/MPa1U&#10;jWaUAmDsgI02gtcvW7YMJR/hSr5p0yYcHIE1I3RXrFhRqabE/XHhLrvsMqLu8nIJqmIDS71u3boZ&#10;pY8qzExW4IgjjgDQWesaLu3Mpd04yH4MrfI1fiLGMBQjYqUNuRy68SsOYuiWv4I3rWt2PpOlUGWb&#10;jQpIX3xJ7dduGDMrn+vrLqzCyIkwludgMQBSAOgsnzuBUAfiL7tGtSV/9YKByuVIJO62ZDaqqsqs&#10;FFAKKAWUAkqBKVZAW9i258gsK+TW0BtDnHQ1k9TM37uHUhj8DnnoCP96fnDTa75iHswl7m/r1ZBU&#10;7TmNEt4aiTMPazSFwRo09x3AMA1HVX6syGi4nCKXem0nSy58zuqUJK5eDecrUq+T7xi1rg6I2rzq&#10;l6qJyKyTu1S6fr2E+yPPVPwsn4P718EcG1ajOuhrmra6/Eg7pr0azqsqfY01dxUIp7qBhyipe7wa&#10;sxGUy/AtVu3q02rjs7rMcQxKw/Wqo/zQtdzUs964N3is4VziumtV70MrV32xHZfyeOK/TsA0Gedj&#10;jTZD79eJkGqFq/UcVfnGc6w+c3hPr9GwttYSyGtifGuqXFFEPQ6CsrQY7DxwXYOjBEoKj9t8pHcx&#10;Y12kbyV6XtNAOqPHcE9NkGf4KdfEA4iu370Qm2DHcJGtFf0SzGeZnXreIRdffe/d/97u2RktCiJ/&#10;wNZLmYTNAnug5BdJlGhthf+m77h8mMLwHjKdhJpbak1Zyzvbdl62cLedVrxol6WrdiaLALkSkoTz&#10;JogwgtchYYFPbZ4n3EKRrU6+8/M/XP/Hx/bb7yWfP/foNkbaKPxfBQMtMTsYfBZybz/ttKef+Hfo&#10;u7oAm8G5Yt2IZqDCyR5rWceLD9WW79lnthWTHcRjBCBdGOoaZ74BxXIeml/D9MhDaYF8s5ihuKmG&#10;USeXFUBwch9lhCXo4yTAQ2idZn2LnXVr77lpqbM1yQoACrFZTOdB6RUWZRN2cYAAW2cRMzUz3RoB&#10;83WYwdBGPsx/A8onRY7Sg2kePgFUy14Z6+Rfz3n/APkYuoTbgVMeKZhFxU8YSkfcMF2ElPgp/+NO&#10;siyWcZyIJoYeTT34W65z2OFJYSKKPgVpYLzx4QXOQwb4rIb25n2WRniRRHC4fird0h2x54gTtrQm&#10;jCQcsUPXo7rpMOot3ts85LRt1iJw8IOjL+/jotdjQQgPRNgV88TVNkEKSAdotBZaTRDQgJzhcAy1&#10;A50OGKGTjJix4d/aoze3OduA9mNVn2XqvuvBrRldH4jwokWL8FDUTDYbc7vXXEH5JCJWuaAPY+ef&#10;9XgIodNhGuTDPEb7PIhnHasj8IAAstEl37/t2T/89YlcobB1W/eCRSstO7mte1vrwoUFZtpu30eO&#10;3e99q/fAhIUqIVnUEnv9CIpI4Pv4czP+SI31iqgaX7WoYSrEUIMnE2S0cCENV2jhYo21RvAyFyOk&#10;6N04RRhFU6z3wScjFLyJGI27FZKLfYYPHNyLWgzIYs6su9UsJ4gnIxtntWs/clflHl8BXsooZqVW&#10;E3ERU87hNR2qZvWdW53FFY0vmaqfb6yedfIaXOo2srK1KY+8hx/MZVTlx9AwpvzVMVVV5rgcMUSL&#10;fBpqhfi4HLa8Yvik31yEDPuIEKv5UA5x5S/Xt7a/xKk67HPf6NJzrYadXpULbvFjLm68P4oE6sS/&#10;jO3a9Gtjvsm8qkosnvgx7q0239qy1R/f4torvihxdWyu7sP6e0Pjyajjc8MrZBoi2huI/3h9hikv&#10;s5M3V5UIHR7yXLea+ajmWP2xgtsBiOkAn3/j/o5av12uue6r4442daFSQCmgFJilChx33HGztOSz&#10;q9j4MDvKbIuPhLBsAFGKF/jrq3SxBYcEwAhYHmg8+VqmANLunHPOkfhp9fHZJYgq7SxVANDnf//3&#10;f8Nrubr8+IMGwDjwc4je2hgeEfnVJ1cSQVTD+PnUU0/FkUoWkiiV3QEHAechqbqXz1IxVbGnTAGE&#10;VmWRCeBOIKSVrGV8yrFUxvCIUlXG50oQyhMqx6uDdspqpDKanwrgeyt5VyCrXz0g4y1wyXIURZDf&#10;fffdIzjp2tF7xHBaGXKrB2QcxGlIasTlI0oyP5tD1boRBRAq+P59lDNvu+22RtJR5ygFlAJKgbmk&#10;wBQA0CPpkFoAWgoq/y4/XgB6R/Hc6QKgy8FUA+Q1DdQ2TuGMCUDXD/AdVVimOtsBaCIB6AiExJAg&#10;owDQsd+HxrwhEx2WeCwTJHoWf5B5E9vMBqDjSLI4QLm64g1TaLMSgI6rXWzrj+xokwJA16LqVUN5&#10;ucOLL2Jju0FtvRpux3Lj1wfEy9VvCLgvF7SJXhR3Kge5fABchGV5lYFM4Qgvg1zDgN7qMq2LmWsi&#10;fQtYr0jzJACNv9HjIwqGEdu28VC5zgULYgFocFmcX4ZxZgBDZVIKSLptU0BueSz42V0P/vXfj2UX&#10;ttgZfcv2LtdLLlq4jDqFpK65RZgu59uS+u4rlu6zauWq5Uv22W3lolbSliKmJlg0UUTgTAmdTyTQ&#10;NIRtc+SDyQa5HAgvZpxgE79vIL+uny5e1ArfacJAryY4zKaREKSdwJ3DwP/ut6/8xte+ntBNz3W5&#10;UaimAaeDEIGZ6dVa6dI92/Z/RbfVUUh0AsAjhom3KePAWQj6mSfCi6CHAQdk4frb+NQ2AU0415OI&#10;AaCXuM/XAtAZp7CLVnrzy17y4gUtKeLDATqkxIMbs8uSug2EEJ7eAoAW8xA4Qt6C/EitiMANK9zz&#10;0LuIfO5Ey42jBUsHU1r+EwtDBNjEiUD5E+a0ODJoJ9wc49JMi46DZm4KmG6mLDPvXIwAevlhFxTN&#10;QSOKCMC6DXCrKc12/GiA0QfWPX/bc2s3M+JGpgsi3rIjox4Azf/wDTyXA9BMANA8hhQAPaGNLgFo&#10;vmqGj6sC55VEL/6JiklW7IhKvf+6L/Pcw61hL6z48YgCy9ALhUIikXBdFzbJ+JL+m9/6Fm8WPL1g&#10;xzf0dJGImA4BE/t8MYZAl0MsyoBJvHiHI9tYNIPQEg8Z2OCQX9/31LW/vd9P7twfGH2lYqIl4zjO&#10;Mtp39QffeNSqtBl5FN7koIcjYsV9kItId1fXK17xCtQLA5GccCUAzfnmsE0LF9FwJWWLCUth9Y2m&#10;AdVGCcGLC2oc8zgtiCOI1SZuuZsBoLkycQD0xAGCdcbm+g0r+bgxAGjZnjsyIDeE3s5IADquP0wr&#10;AD3sTrsRSHR2AdBS86p6lT8dNxRFPJzjGm1HAGiZpsBVJxOAjiv6TAagZZlrTQpGlnnixrcmFzZU&#10;ixr7tIqxyz+YTKMj4fQC0PWCvRaAbmJ8UwB0nFjquFJAKaAUqFVAAdBTExXVADRIO7CeFTKpGnSu&#10;kEYoVTXcLIk9OcFVA6b4tZqHloSf5J/wAfMrX/lKIza9U6OAymUOKBAHH8cB0CNitaJA9XHEPBBn&#10;RPhVV10luepKSFfzpjgNxr21XQDdBN9WyDjHhcccc4wEptWmFKhWoBqArj6OUETUYasFoBFO0okc&#10;mxxLRwDQ1SfI0xr6SKUaRikwXgWquWSZRhwAXXelSi0VPWINVeUOpBpurhwcsXIAuVd46/FWSF03&#10;LxRQAPS8aGZVSaWAUqBJBSbiW+0ms5yZp3PzknrbzCztjpdqvtV3xxWbnymoOJmf7d5srVWcDFNM&#10;uNWO0JD/gSYCbwxGS2JVAh9nGhBh+RFFUllPPPEE579iNmDCoJ9LIfG9ADbJhDkk17fYIscdZFz1&#10;qSN+deV557zxqAN36jjqgD2PP+ygl+688JV7LDn58H2/8L5Tr//6+b+78ryr/uvEC0495KRXrtxv&#10;EdktTRYR0hGSFpekQ5ICSu3DGbrI3CIJPBQUXDac7uDSSkMH5r8WuBOnty0VHbAS9DMjxR7iFkB8&#10;hMEQ8MpZNsM8+jWvBdIK4hk4CI7gNTBXVEiPWCLy3N4tmlfgyUYgq0GTCRyuUmP8VgHMysRes8Go&#10;zp8YBfQoCHv6O1lhqeYscvuXugPLij1LC127sNxyt2uJ373U71ri9SzD7vasdHqx7+T07FTqrd13&#10;dvrkjrdWFntWFLrxcyene6XTs9zpW+70rHD7V+AnXpe6l+JdBwn2VX7uVOKvdyr1LHe7l3m9k7Yj&#10;8S7UpdEdJ3uTWp7Jq+l4Ul7O27d3Z7Qvf9G9k7N9pdOFSFjubm8Z2LjQ71sQFVPuAHXzRuSlbCuT&#10;TNUGovo79cR0zgZSwdIRgMQYfSurSoSxMrdXxhIDG1ORm/e6N0aRyxf0RVjdwFeqyOV8mIx833/N&#10;a16DfHCwgdwaOgWMGff657MCXkn6GRujBlyfwyDEOgdigmOOiOH7tldsj9y9E+SsY/b69ufPPmKv&#10;5Sl/oC0BRy/foFHaNndfCfo50CNHIy6W8fA5K64UUYSJtTLJooKYdgdDka9QwqQMPbB4CfRzbE1Q&#10;uFhIrqHqz7qT1H3drGuyaSnwfIuT+VbfiQqq+abbfKvvRMWJSkcpoBRQCigFlAITqID0bpRL8bFJ&#10;21F58IILLrjjjjtwEFgejqxevVqeAyvHSgHgvwsSFAelWSPQPbDR8jRY5Er6WW1KgclQ4MYbb0Sy&#10;MHuuRC9eVIx1KznK+JT+L3VxZND/1efgNNClYPvkVYCYJdCMYK50ATDWlfRxOZ4JVuk+J5100mRU&#10;VqU5HxTAcFqhnKvrixEYASk/OiEI60qBEwBGV3+8mg+KqTpOlwKY8TE2NjjFv/DCC4jPEUXdaaed&#10;Rpj3L1u2DOdUj67SAR2D/IYNG2ovx/HqgG+wMNOlmMpXKaAUUAooBZQCM1YBBUDP2KZRBVMKKAWU&#10;AkqB2aXACA8w/Mr/FilYK5g9w3ES6LM0XOYbODPugYtHBwtEGEa5+POiMIuuswGr1kwC01RqEl9S&#10;W5kMabM95rZT0knIS9Pkw0eu/O57jr3m7NVXv+fgH77vZd8594hPvGnvN+6fenE7aScEQCIcLG1K&#10;TINzcGCpGVxBTYDIAdEDYkfUTmGHcSs8P7lXKIodOqbm2XBiBrJmGUDMPLdUAoidWkgSnUTTYd4L&#10;jI0K+2du5kvIHnvu3bFgkReEcPiFsXUQMEoNXQf2zZJwlS72B4Ve2EtzB1A4TLJQY8IlW7pMD23q&#10;5mSaIx9EJGnX/ZaUY1A3Cn3muG4xCIumzTxSdEmhpBUd7KToEcdnLgt9INMsYLU74HkcDP1Q7hHs&#10;zsXueI7jF3Et9jDCGz4jQDCRioedhcN2JI20/XAydxb4kdfojpMntTAzLHE3IsXIKBDspKCxohYW&#10;qVekRezMcqNEGNqBp/tFzc1r4YAWDBCsqJjmGJ7n2YcYtzEyl9fbCPpY8ygJdGoa4KNz22mhG9MO&#10;/JchFBhoDOYwfsb3W5iP0um0/G7YtMoW3RMgZmV9C1/ckiQEDxCwQTujDJiRLN2nnIoWE4FuanoK&#10;M6Lh9S4m/qEd5Gtn7vPtj7x5n2wumV8P++psJpU2MYVhSsI45eqBYwh+uv6maZhYMb3i3cqEi8m3&#10;fDL04ZOdWJjEfehjFyBNgAIqCaWAUkApoBRQCigFlAJKAaWAUkApoBSYEgVAcFZTRBI5woYX8rj0&#10;h66cJl/Ic/BxWJ5TQUvrEng4qOyfp6Qx51EmiKja1XRg4GTcVsL43HPPrQ7jugJV0qmEcSXaq5np&#10;ul0ACQLjq6RQyRcHlf3zPArHcVUVZDNcbyuXwoxf8s2SBN20aVPlrVe/+tXyNRalyBcrVqzAzwot&#10;esYZZ2DxSeV8pCxfwyhX0v9qUwpMlAJYZ4K/Hjc+viEyEZ8jcsdYDdy/smQFRDUGT8T///7v/8rA&#10;xrqUt7/97XgN0vqHP/yhvJx/HSy2EZcjzmVXwoV1V8JMVN1VOkoBpYBSQCmgFJh7CijGqNym1ctq&#10;q1/PvSaXNZpv9Z2r7TjZ9VJxMtkKz430VZxUtSMoK0ys2Csc1eA8y0E0k3DeC5QVp6Khm+d5ALMs&#10;AZnhyMMPPzxaSGgkl3PBbdmGFQVI1vJhKa2bFglaSdDO/I4wBAm9kJDFIen0STYkbYSz0fjJ6eeI&#10;6MCYRQlk4fDHIgByvu96TjH0PBCmfkgCBnSRuCFleMI4Z5OpF0ReiGwtgvxs2zSpR7AbeAvmnZUC&#10;SwDa0Olhr3xFCOtReFoDq4siQHgaNcA628Q3Iyffuw3uwlGIN1H1msdGV5tAz43uMTtrAXqypxj2&#10;OEWPRYZlpq1EChw7C0K3YNAQcLtmgF0E5R7pwkAVu86bOXaHo7hJddswsVu6ASreTNhG0tQt7Lpm&#10;GZrFUXlqUQ414mydgsPHT/yG/7Hx9HHK5O288KThfTJLMnl1HHfK6MU6mteCzXukUz6YGVgogTAI&#10;fc31I4eT73wxhE50i1GLMYx1Iz9iqD9PT+lgwL8LAGoMulc0BPBizddIqGPc98Pi9o2JyEHnAvhs&#10;UJ1iyBboMyyfse27774LFy3yPay4maCN+z/7fMd6COFLzYcPYjJiY7EMyim+uMALnMCNqj3HxYAR&#10;BhgDPMvLt4bkVavIVz72tkWGY0WlxYs6MXOIWQwTk6gdlugg5ZgNE6v8JhtTLSYdTLuorPwmT0jE&#10;o1kkJRTj6cik5FSOLTblCVJnJiaj7utmYqvMvDLNtziZb/WdqIibb7rNt/pOVJyodJQCSgGlgFJA&#10;KaAUUAooBZQCSoHZrgAsn2G6X/lMBABUrjbBC4D78i1gnTit4qxfcYCWrvzSAR3QJ3hQOEBXkqoA&#10;07NdIlX+GagAcGSwyyM+y1c7N8sy4ykQ8hxEZl175vvvv79yzhFHHIFLKn78COzrr79eGo6AtJYP&#10;o8BW7SSNMlQuv+qqq+TJalMKKAWUAkoBpYBSoFkFtIVte468Rn5TPmwbOoKvrCtbYyjDyNQGv0Ye&#10;eRz2ltiAZ43YBnOJW9VX5rhiat4o4Q10ZwdTGLy8udWH5drV0Vym12j5mzhT5FWv7WTJYy3UJkSf&#10;OvmOGm/DsYNaNeqr3VhkyurGKRxzHCZ5YEf4I8OHspYgY932klFdZ4t5Q54+LHEwiPXbS1iuNhdu&#10;AA4bjyhZkvr9As8Cr1stSFN1vOacWLVHRvvwFqwucxyG0nC96kg2dC2QmKryjzYSxrTrWIerep/k&#10;bwYviCt/hcKJ0Tsmw5FdoNk4H6selWiv16Or2l3qGRumO6rwGO01RrxVV7LJjlS/NUD0ljjiHHbw&#10;AZkOcOCME8/Anfm4oZEk0XtC4ylmPB/R3oiWNM0EdAzTTcMwfN+HJyVe/+lPf2rvRAp1thAWqwZH&#10;q0MXEFsCBHIOlszcRdPNMJ/APRMe0ZaNI8g1grMzx5eH0olANHPkmR9i8Nnl2Bk/gnxlO3IHXs6e&#10;Uu4PLThpPcwTauSQFyFZ4rNCP011lHytEJBsSoN7J8fOuM9ohPPlsIA877vn/nPee7YeEYB0CAGg&#10;boChWQiGWuvV0l0Ldlt46Ou2WwtZooMEFBi1wWAETXxUTYBxSNMImB6xgKfcUCyqkxpSAJCfgCB5&#10;M7EkWg6NlmZ9i511a++5aamzNckKnKsHJsj0pJdbQvPvOvLQQ1qSbQN97czREX/A2HU4lmscj6fw&#10;XAXySg2mp9wkXvhG4FffI1ZGN4qzmXQ6lw6sCAw39Ilthogajs1iZsI7msF5Z03jkRlpfNzgPxEQ&#10;fAyJ9XdtqOrqpB1VgDcHOFHA7xhZwNH6jAa+jqbS9MCK9JaBKHvH0+tvem7TZr3FtzoCBAcrgCh3&#10;GPUW720ecto2a1FErcFRGR2cw7UhX5HBA5Hy4WlHy6iuryggZl3B7/I5KNC0Ip8r0J2YbrBUun+j&#10;/7dfZIrPRaFD/FKrboaeS0w+H/GJIIq+/OUvv+Od7wQAzR2gJ6ZdcDMj4GaCmQEO1EM3i7z18Z6H&#10;6dI3TSxzwAEGNtrFKMVnGD+FMYEZOdjOJ8kbPnRpT3L5m45d/fFXL2gX1s1wjzYiAzMQ/KDrbr3d&#10;Pa985Ssxw4ZhiBkWgw9eGybVMEeypBYsoWyZHq7CGqKImXjqAaVF/tEjsklkcfUwYNIc98/mR+I+&#10;KtbJufrGZ/joxe+Lau9+xIDM5a9fDQy2w7d4s+rGce2YM2vv3GqG38HcG8+rtlpxuQ87PlTN6ju6&#10;GjXiP702mm+snnXyihtpamtUfUR8aivf9tf+saNx6/FGPgcNnTO8XiPLEwv318ZbTKWHf+4bOgn3&#10;vU0NyMM+KMRqPlR+rRwPMf2i4fI3c2vB86pzJyLyYrGfdJrsI8NLHt/N644VTeZV1UIY+ppqr+En&#10;x+Vb+zeBkXFeruAO9TJZlubqPkzY2NzHLv+gDo3mPmqDDiZWpzyNpj9iJJTZyZurmPtonnJjf0Op&#10;M77J9PlaIix+q7/VL/k11311B+JNXaoUUAooBWalAscdd9ysLPdsKzT+tlmZbT/60Y/OkOJfdtll&#10;M6QkqhizQoGZE7qzQq6ZUEjVx2UrAAatGN/OhHZRZVAKTLgC+P4UBHNd7nnC81IJKgUaVwCRiW89&#10;Rjn/tttuazw1daZSQCmgFJgbCigAutyOAG/qtijQ1iZburnzpwuA5p6KIzcBwHETtbpbXL0a+9Jk&#10;MEkFQJeVmCUANMwi60YD4JSYKFEA9KgDxhwFoOtj0MJgkcsxjwBolwNSZQC6wMEp0eJijQSoriSh&#10;/cx8NqQvRPo2QgtwVMWACyTLdUFk+ZlMplDIYcHxa1732qrv8itjLBDiko6vmL2QGClAXy58mhOc&#10;lkoSBlNM4oETBb5sB9wsF99ng0oWxDNclvFTjvncd1mEqDTcHBzXAxbC29eClzRARHiEiuyRFaya&#10;UaMc1VxGWpgPo96AGCWNdBOS6yW7t5Ikd3FGmhoMgzmqKisbBgfsuz8Aa6BmuBxJWzo4vFBjUcFM&#10;baQduxz1pi2JlV56YeSDeEUuKCjxdRsspQiYyAgDBUA3ee/RwOnDAWh0TJDr8QB0od3rOfPVL39F&#10;R6Z1oLs1dG3grxop+iWqm+CkPQPAT4RFa0aoJ3yggYZjBgCjUQ586YTjIGBDysGL0DADZsAyPNRN&#10;pusuC/JOqeg5JSCFoCZIAANa07QTiVTaSiUMnbhFi3k6kHiGMKBGyJFJxANnEAXjwmGOSMQbrwJC&#10;FpHM30KsI4DB2w9yinAfb5wa4b2iARGrTxGJiyxQEP4SjDfPHWyluKESP3gZZDH4aIATeJkhHS8w&#10;HJPFca4S5QCVFjFUR6Bd/Ex+Fq+aSIqfJrBWAZyINIUaQz614rfJ2lAevkQRxWeUW/niBdoXpdKJ&#10;EWiZAZK+4z8bf/Hslo1ampntWPMRaSUg7QqAnqwGGTVdHlloGREm3OUZi3O0gNsdA0IPzHT3s4X7&#10;r15h53Ow/Xf9dtsOnAIxdcf3YNEOBvnBBx5YuHgxnzgwifOAk3GFtTFiWQ0PS+KKdTJylQ12acUs&#10;Qr6qZGK5zeDvoqfwlTWDG1/+QDwG83hiYsbih30szvF5nCcw6fD1PvzRAxGWxBBd79PIF755/WNb&#10;iu84/bTj907hsQZu6CXhIc9XdIg5beiTSiVT+off34WHEqbT2Xw+j9kWzzDAbMt1CQFAp7Vgpc52&#10;ouFyEraIWxafYpbjBeVjGh9JOACN2RzTqzmvAGjxAIjBrYr6rBBv4r0dGXBiro0DQBUAXW6NOM2r&#10;56+hcyYbgJb3krUbngnQ1NA3WwDo8kBVXTcRsWFsV2iyj8xRABofgoRmI/98UH4OTBO3anF6Nqfz&#10;ZAPQcUvx6zz3prafKAC6qbFDnawUUAooBWaJAgqAnpqGGgFAzwQqETDrTCjG1OivcpkQBVTMTIiM&#10;U5aIaq+K1AqAnrKoUxlNlwIKgJ4u5VW+oyugAGgVIUoBpYBSoM6f2GeeA/TIb9KacPMt168GYRnj&#10;S1N+2bQB0LHO03HhGgfoNAzuCDWGA9BDmjcPQDdczvIzuMtfUA016xgO0M12W16XJmKmCWdc6Cb5&#10;KiAWQz438iu0iXWAHlbnOo7dQ23dLJ/frAP01ALQQ/WOc56Oj4baXi/5zhpSewwH6OYWMDQNzA0H&#10;oFHAhrygYrG82NJWXMnHWmJRq2jtSFIfqqi+st6Cimqvu5pcRm2Fxvt803HShCe0LEUz8QBOkRPP&#10;OmHZMjWlwXHT5aabxICpMYkSsIjWrG2RsYEZ65jWZ1i64ziGbgFCsywLr9Mt6be+9S1f+vIXMdrA&#10;ptIwOdkVeJFh6kiFEVcApfiBIQhuvsQRQ5JFkHoIcowb6cIEWpBo8FSWLSfHXEGsCUCNu+tWNBZo&#10;JlB1/i5YN46mBYNoNCoEqgxJDrAoYcKNOWSRDi71mjuf/sE9f33xHjt/6z2vhIcz8x3eEEYSMJzn&#10;R7aJX/xz33vWHX+4h5qJILKK+dzCTNIrFSPb8DUrxxLGygNSB56wgaWNVMoPXVMD060HegvMrLn1&#10;Z+QZkcvBbeTZNJPaePjMvzObBKA7/Nx7jn7ZK9vNbKE7zVlnH97NnMslhkd1x4AZMDOBxYfE9tJA&#10;lItaoFkG4sRiUSqK/NDJUT/KZED9O3bb873hv7d0PzeQf2bLpp7SgJm0dTNZ6O+zKUnamuthtU1i&#10;YdvCxankIbsvXJElSzIkyRzTjZI+yQSaHvqh7qMQ3DofKweo5XlYC4DeY3InV83V0blIoOMIM7Uw&#10;zWFN6sGweJKbGTRwAORfAtCUIXddD22No5N8LUFEvZCGKAl/V0swn5rM8CNW0h3L0pOwPXY8nSbQ&#10;rUpmJPU0UUVmoRZGaPD+zccQoKs01ACWw4udU9GUgBEVx7n5uh6i14O65p21cRvRpoXBSCapbZDY&#10;kebjVyPEkgm8Yq5ulszsLU88d8NzPV1mO5ZJCHg70AxdAdBNCz0RF6Bx+LRgGgm/XwuKBIsQKPWZ&#10;gaMLqLftoZuXbL6nLejLsZRmJvkMFJaY5iWzLSUn3OtFe9/221v53BEAl0ZYuXg6j1ss2qlWB+bN&#10;IUkR5vl+f8J2xGSCoLTFYwcQDQZ+l+sUkBMc4S3MRrgCTuH8iQJyTsV6Bv6EAj7tYKUOlbMY3kYK&#10;wKoRzwUBSbeIqQuQffXkhT6FviSPCKNovOAL9XiaYgv80ECZqybQz3z6s7/85a8KA4VEIuF5nmHQ&#10;IPTwOvBcGnVQf08tWBH57Zxvpq6G7szzRelRJySMDsiHFzGJ4tdmbgli27HhTjoqBtfY3ePowRSH&#10;IFd/rhmZQkMAXx0wumE8cYcAUFnaMq9fU/mhMpSfeiFcbydCyep8q7OtBpGrg6dGjbhPK3UMhxtW&#10;UhSkCSfmUX214578M2EAtFg91fiGxUJ1Tx7+qVwqINYMxSG2MQ+XqHd4ZI7V7sViNRP/Q8EoUddQ&#10;7Zrweq8dSZrTsLo88U7MzaZZf3wbBKBlnlUfQrBEE9sEANC16o62xKL5Xt/wuC0KMvwJRUNlwwqf&#10;+mEwxt8qa+tS/QlvWEvWjmmT5ABdPbbg81pD4T140jXXfaWp89XJSgGlgFJgDiigAOipaUQFQE+N&#10;ziqXSVVAAbWTKu+EJ67aqyJpBYCeOS7mav3JhAf8HE5w5sTtHBZ5Aqumene1mAqAnsDQUkkpBZQC&#10;c0aBGegAPT0AdDXSOrx1m/uDfrPfjsfnGxdjEwNAD0eEqzWP+4Kn2W/962PoeMSqzFoB0HUbuI7K&#10;0wpAxwGmcV+ED38Uck1tGsZPmwZbaylJidjObAC64e9f43r9TAGg45ccxJR8rgLQBF9sg05Ol30i&#10;qUtoURDFVsRAKCaJ5mlGnwCg1zK6HaQwSCzTsD0vAACNR9WAvTrooANu+vUvwsDTwarxjYY+0cFs&#10;gfXSkRTYZ0FBg82CC6/gCMBcA9fimQOA5MafnNQC1yMRsRGYvmyScuhwfAwniG/WOZQmoGpWQmQm&#10;dECc3EAUR2D3C19M/BIQa6tL7ni88Ilrbkoa7DdffPcqq9Se4OUMQwM2njI9PSrdcvNN53/0E0Gk&#10;U7sFJDP8RWH06xsANvUAWOeifbR93zCQXeEmLC8KTM1nAFy1NgFAMxL5BgHMqgDoib7VbAqAdksL&#10;/P4zX/2yV7TrAKATFBbfPmUBKJaQWD7Vi6YBb2OblQBAG0GaMl1L6rlSASxwghrJAK1O+9N0c+Cv&#10;6w8efOL5NduCXprcrmlBKmGm9ULRiYD9G3rk9JgW5UBzIUqa2RYSZN2uxQl3rxVtL9ll6U6tHVnX&#10;ay36GSzfsSPHLwAfAX7LiGkn2yKaHCiWDBPoUUknBbivw2UahdKDFk4M62A6JxGAhiMy+g7skIFZ&#10;R9w1lgGABsPMCWxWNlNnGlyxfaZ76LLc+Tk0UlE2MmhRcwJSSmmRGYIPNYF/F00WUd9m8L0G0Wxr&#10;zERS3I2dlpA499KOrAhjiOhmWGNAOfDtY52DGBcAa4JDC8RahsnawJiKZRi8nqBCYVNt+0mA167u&#10;goYvWNnfPPnc9WsHuqxWuF7zv7zgfs8wFQA9We0xarocgOZAcmQHvTpzNMPyNduLTKwtaS9t6v/b&#10;b5dtfzgbFnJRVtMRhvBC9kyL+Sx0HPrlL/2/M979TjH5wCUZpLKrW3zeCELN0RJwZTYC4hrk4l/e&#10;f9MfHnjJvvsc9OK9l7S2HLTP4k4LbDSnhkOPpE0Cfr88B0XM9WDxn0TwiAcLIIaAFOM3MMcGAGj0&#10;UsFP4wiOGznuB03SOIqQM4gvasovxOzAJwh0bnQSzHgYi2AeTTk5DUNnbhKNAjMdv4tJDYXXDevE&#10;N5/86KP/MDSKr8MBQGPQ8QPXMAw8eICyxdTbmwPQQVbUt8ABaD7xmYShr6EUoJ+xi2GE38E2+1Go&#10;biM13EmnFYCOi6/Gblx3AAOdEgCa3wVxRFEB0FXtPC4AevjnvqHUmgCvxUVYV9PUUDntAPRQR5BP&#10;gVAAdLn9Gvk70tA58eB1XDg0HifTCUDHuePLMafOpgDopvq/OlkpoBRQCsxCBRQAPTWNpgDoqdFZ&#10;5TKpCiigdlLlnfDEVXtVJK0GoGcCm6iaZsKjfW4nqAJmFrWvaqwRjaUA6FkUvaqoSgGlwJQp0Czd&#10;O2UFmy8Z8Qcu19umtv7DHEEnK+vKU+AnK4PJTrfxr9wmviTDYyTE98ryyMTnNDNSnIB+AbAhxtZr&#10;ZlRxFpViEJCd3CKPJ5cJiJPJrRQ3nRMQlQCnhB+sdMDkkFgEP1duk0rBL7MA9LNpmkEQPPHEE/29&#10;A8ITDdwxv4TKq8tIM9gs7IKNHhwAYJPM2Qv4b8msQK0JF05soKX1iIEb4ztecHyMeYTBuRM7bJbB&#10;V/LUArGX8mDdEjpNGiAvy+ha6Ja0aMBztlGSM4nbapNDXpJekEjqjN7z5yfCRNLj6BqSBxDJrwnh&#10;9Un1o496TVtbGycAWGDqAFuARIJbA8TNy+UUc8XuLWmQnmEoKsYBUgIrWzwzHa5+ol1ZXOuq4xOt&#10;QP1OUCbjqyY+WBpLA3FMPYB1Q+zwLEaToel9nXlGvrdNZ8m0VdRJt251p9r+MuB+/8//+trv//7I&#10;gL+B2b1RgrYudELau7GrRUvTYioZLYgC2wfID17WjBzN7SfhltB4umjc+sS2b9/1z1/987n1NOl0&#10;pLay0gAs0GFhayaShm3C+9hz9DCgYC155KBIHM5FnGEHzhnAlXlyN+RlEpDKoUUDSw8MHSQ/j3LE&#10;dBBQx6clj7o+BaOMCVtHPAMfDaOcH+YJljeAK3V9xymVIk6YovAJX0u5NOWSpEssAM/MRyKOAbbY&#10;w+4C3dRdHzvsazVcglxCbqLLKTNUHOQz9unZmh5EET+DJeUw6/SUeo7nKvyV+WDvQ2CKoRau3XzC&#10;0KPQ79lMvQHEJPh0rEuBmzjXQtPRDZkXpQzrDce9ng/lYsoC0k+tpA+8P4LVOk1QUgxIr0F+8MCG&#10;6+/b3GW95A9Pa1//zROfvu7+Yy+4+uhPfP/0b9z89Tuf+NGDj68LSI6QXAnTDDIxbD1ZtoBGIfis&#10;iAkLa3i4S7pYzSPcoTH4c77Zy5IAIDXf4CcvODLsfObgHpNYpcNZaLmDfi4/1kBOiPJ3zLNi5kVi&#10;mEwxpWJixfSKSRbzFCZc7iLPAw+zsNiHraArT7vlqObD4DTfac+C+5xhQ8B47uWaHkOavmBmlmrU&#10;ajT5KWa2xUnTTTjighlZ3+n8Q8GOCjpFf6WZkr84VWkxI+NkR9tKXD8Lx7QJqbdKRCmgFFAKzFoF&#10;+PpgtU2+ArM2QFTBlQJKAaWAUkApoBRQCigFlALjVGD0u+xxJqouUwooBZQCs1kBBUCXW2/ufkFS&#10;PzznW31ncyedzrKrOJlO9ceb99ST8SpOeFuNMDiP4+85mwW/ZpvzZJzD4usZYF/p+y5IZ0BahULp&#10;r3991DQTOMxxNfggC9d8vCvgLsk4l6EsOYUL0g3vyL0MQA/ObfzSwVDiFBnoaGDQ3CxW+EiXrxe4&#10;G7FTgwaXoNBQKjhsMj1h6JqeTmRDprnC0083iOuV3JDd+sDfgbdtL4JRo6Zhog7cmpOz00a2rf2Q&#10;Qw7ROYsGuNvndptA7Lh9Na8/c4qlno0wD+a56AajgmnDa/5s6NlMkIy3z07LdYPNXz9zDjtzR3FO&#10;pvMYQ6yKiJHPueZvRcwAUi927sUIl2K/aNo0H7BCoiXXueyXT6y9/Hd/e3SAuUsWbDOSxUQqTCV7&#10;c/mknVy0YLFXcBPUivLOAl3vjJwWr79Td/SgFEaMti10M0sKrSs3aG2/e/KF79x+3x1PP1/qWJyz&#10;MoGd9YEdEyMJ12jX94u5pKmjAHwFQEQ1OKHjX2D9QB85CD2pulLRxTWYPcOtWf7kqxpA84MKh9G5&#10;DoNZP+Lesbx46ACmFiYM2elxtg7S1DTh867LchohtUBRM9jmAjPnZtGwr4YndAjiGaS5xvCTaT5c&#10;5CF1BJ9asbwC7SJGHjQUyjPTb+mnfm6a1AiY0YmLLkkYAgZW6BZcyhlwYI0kiO/1rNdL/RG8jjWT&#10;k8cRPI/R240w0BJ68uD9D+hoa+dLVfCEAT5qUx/m4kYSeLROLR6cBvlbD/nWLX/si1ocra3PTZRI&#10;S19o52gmyCz8x9qN37/plqt/ftOazQWYOVuwUUYeGNTBUKOfct5aYFsY8DmJzE1fKzhzeRrleTta&#10;WCKIdnE2tjKGLNcTYQji/ta8s5c9mQVTx3+Rtr58/RBIb4JpFJMpplRMrJhAMcliqpVzLp9VYfMc&#10;wTodU09lnZLsQdUz5oxu5EktnLqvm1R550ziKk7mTFNOakXmW5zMt/pOavCoxJUCSgGlgFJAKTAh&#10;CqwSW3VS9957L44cccQR8iBeyHPkduGFF05IvioRpYBSQCmgFFAKKAWUAkoBpYBSQCmgFFAKKAWm&#10;UoGZTktMpRYqL6WAUkApoBRQCuywAqC7qj0jB22ZebrCwJJzV0mgVyDSuJVuFBow4iSwjfXAaVmW&#10;dffdf8Sv3EpZuO0CB8M53OsSIJokwmosKQWKWd6rn6/MYVDAzpTyXeNQK8eTo8gOsYdWGIB+AxMG&#10;B2fug6nTgNnFIAI0Ryh4NTcKi1EYFEtBSDIh7ShEiV5CHnzS9yzDsezHt+T+0U20FBXenEyHD3BQ&#10;fhQ4jrzxjW/0XQ/EG5xqUVPwZ+DdwLpZeBU60cA2WujWQyBuyJgjraCfKXIGt1d+mPgOt4NKYAIU&#10;4PDu4CaMxsWGVwJ9BvDLSWhB7EZ2W3JTX5efzMDs+et/eOi6J17obl+8hWS3OGQg0ljSTGeTmuf6&#10;hZzrugiFZELTnK0vSnsvNvOrCvk9wr4FXiGt0f6cs7XIeqnttS/OtSx+sqj/5j/d1/3lmQ0s6aU7&#10;S8Tuz7swj02YVGd+0oC7MkrCwWfOQHOWEcQxAg4e0ZMK06PWg10xEl2KiF0D0M8JbIDLIDjR+Ywo&#10;MENiYZVA0bM1nRoW3kB3gYc6XHmhHuBlQXhSwOUe1X1qgBJF4XV03CjECdzamlcMh7FugXdoQNS8&#10;jkiG1xvDjbqZn4BYn1tJwF8fw2mgYYWJhmcLcHtPDun7edK3yfJgp64HxKAa1sNwB2hN0207hXB7&#10;yxtPoOhJOIopiftIg6HmgzJQfUxXvk+ANX/9F7/fQpNmghpe39I2IxXmk0GxjfiFDS9kSdRhGC2G&#10;+aKd0uiKLiNORBzMCzZWuSB00SPgSc3XzGB5Dda7YDP48gDJOCOMMTki3mHrDgAap/EpstKNq6c5&#10;OSzx5ynIawUXzeFmPl3yN+UEiskUU6p4ugJ85gmmWnEO487SoJ8ZJmJLsNRDo1z5iQ1zKxpUbZQC&#10;SgGlgFJAKaAUUAooBZQCSgGlwDxX4IYbbqgo8Pe//32EGpdccsnawQ1vVdjoWtFOP/30OCWfeeaZ&#10;Ud6d5/qr6jerACK2AuUD2ZeXI8bqkvqg9uXx6giUoL/cLr/88koBcI48OEqcN1tadb5SQCmgFFAK&#10;KAWUAkoBpYBSQCmgFJgJCihmotwKcc8ImAmNNBllmG/1nQwN50OaKk5mYytLw+Cp3FScDKo9aM88&#10;9GxiYaFbvYEsA3HFEkCvQoEqg9YCnmWY8Kf0wzAEHvzXv/4VxzkwLPws8TMEhCY3MF0SdBYbx78G&#10;f5NwmOQ/pbtz2R1zMHdAzZyfxnng0IR5bBmk1phwCiVF8G0UoFuC06TEAB4XWhnPSAbJ1h5CtxNy&#10;/3PB57/30Gf/78dbS8RPdbjppdfd+hgqwQvHIiCt8NnESxeWtdTEX1E729uAusEH2nEcnYJyBuvJ&#10;wKiaEbPcAbdrowHQTSDZgNc4SkvAqJVpN+Cs3NZabdOpgAwkwUDDQRZAImfoOYOP0DEYw65zV1ke&#10;Rz7VtntecudV/+otXHXnAw9uyhVad3bMzkhvsXQjo4XB9vXawPaOjJFM0HypmEpbXu75vZYapxy1&#10;/wWnvP6iU4/8wOuOePO+u79iaecy6i1NaAktHMgV+nytkGpbzxIPvtD9+8fXPF/0o5ZOLZmFPzl6&#10;jo4SAfFEQCNk4Z3MOxf3hWVawCaXfhYdV/Mi6oFU5rbqGoyczVCzQs1kgqcEaCkwcfDZnNHkxLOZ&#10;CcxMzkj06QlPT/iRHrieFvigxxH8vJtr1NVpycByBd47QUjrTEe94MOO1PUIfYQYcJcGpgo2VY4H&#10;aJGpHu/HH5FTPzeNv6yz/krYoaOXcGPkEAEJ8l4zTDis922mhS6bOWgLjNmCnRdWlcJEHKPx4Ycf&#10;zlejIBoxuXD7ZyxiIT6gYuHeD5fz3z645u/PbiphiUFp0yv3bPnEO47+xeUn/P7/Trn98nfc/70P&#10;ffvT511y/rnvOn51O1LwQVjz0Z0lKMBnMbbLnSfOrdHLIuOBA2IcAcKM9TA0KQyecWXZ/ZnPGkOT&#10;XvkV3pNz3NAGE3oxUQ4+M4FPoJhM+YqbMMT0ikkWU+0QHs2fwwAGGj9x5qD3c7k7yV/LpRXPLRgx&#10;nc76+BizAuq+bkyJ1Amyu9XdlDhKgWHD8zyLE9UvVPwrBZQCSgGlgFJgBipw2GGH/e1vf6sU7Kab&#10;bjrppJPiynnppZfirWpgtPrM9evX18VGQaauXr16BtZdFWk2KgB2+aKLLrrjjjuA5YPOP/PMM2Ut&#10;Pv/5z59//vmS1b/xxhslGI1Yffjhh+VB/FqxMP/MZz4jyX6kc8UVVyBEK+/Kk1euXKn8zmdjeKgy&#10;KwWUAkoBpYBSQCmgFFAKKAWUAnEKTAFdNPj9cXwjSBBrfm4z8QuSSceGZnFTi+dsc2tGsQ8yhPEv&#10;mq1qOX2ZSzkv+XRuyS7W7M1mMNPO56aEdUw6Z2K/mE7pxh5Fp7N005f3LIkTwU5xfAqbIKThAM2N&#10;J22NmIYB71hsIIbR5UPGuFny+hc2PPOf53AEG+fWOJaGd7kRZnmuHGSgwW3JXU6hgo7mkLFJQpO4&#10;GikRUtKJa0Q+5yZDmDGDOwMMB8jMAOkMP0wY1gJ0BrLJr6Uh1YCTBlEIO2qTUbtISBch/w7Jxb9d&#10;+6b/97t3f+Pn1/19Y0/rbtby/Z2CXbIXPfDYWvj7cpAbEDXnTzkyBpgZ1Wxrb1+9+nUAX0HRcQQt&#10;YhHqBmyOFy+wglx+61rDL3ILas666YYGYg820hIdheGt2qZIgZgezCnnEW9xb1bw6nCLFdC6AfyW&#10;8+sa2rho2cWOxXc+t/n6x9Y87pth286+1uoXo6QftBYG9kmQc1918BlHHmRruZzfa2Tsgdy2Fdm+&#10;o/bNLLILVm77EsL2NOlbdl189n4rPr/64OOWmosL27NesSWZponWkpbo15P3r3n+D089uy7nsmx7&#10;SdMdLCCAT63vcudnzk7qemTqgDbFJpyRY9msCVAW6etuZJRC0wuN0Dd0XzdDajHY7KJfYVFDRK1I&#10;w09KTBwJacpPLX66n9zzQvc/c6WeRCZKZw3DShi6DQ94kNxAuQ3NNXXXpKGOS0yDJcwwYbCUzlJ4&#10;bTDLYrpIE5Q3+hqvXrmGwv4aKUxAvZpPok78xMzs5TOrGmaoCs3nq64YRQF0A6ph6QIfmyP8Rw3+&#10;eAG3z9myxg5yFhYswEScD9YYcuXswUqBs//BL1m6Yqn4rcIW8+GaBVgdw2eUfkJ+fPNdhp21o9JJ&#10;h+/yf+cf/rZ9yN6E4FnCnXmyCyFHLiTH7ZF55xEHtUekHQM6g6s/D9awfKdXfh6CvL+VMyLhxv8h&#10;xhZHIwMaKaLHGBmi28KYWa5pwNQQ6BVeujIPViKvTFeLLs8nE54qksE0islUTDsBplc+ySIjdB/D&#10;QJfkz2HgEzFW5lSvU6pM1iPiejI/po7aX6b0PgdE/LDnV0zf7d04c274bnn0MWqcuU/nZU3Eydyo&#10;e8zn4rjP5s22TSOf8ct/DajzUJZmcxv9/Mp4ObHJTlVq0/pnpWH9onynJG4R5+XW2F9cGx5Fh2lY&#10;WeDU4It52QCq0koBpYBSQCkw3QqccMIJoEVlKYCBbtiw4eCDDx6lUCeeeOIjjzwSdwIuH8FAK/p5&#10;ult4ruV/6623gtHfY489ULFTTjllxYoVknV+6KGHjj/+eFlbnCC9zBGr5513njwIQlqGuoxzXIvX&#10;SAdrAB599FG8xrvnnHOOPBkvQE7PNe1UfeauAsqAf+62raqZUkApoBRQCigFlAJKgQlTYAoA6Akr&#10;66Qm1MQXh5NajqlKfJ4Z8UyVrHMun/nWL+ZcA05RhVScDAotTTSrv/2VvFfVd+0chjaF8WRSp5YB&#10;aDIMPQ/Ox+A3OSkMPKtQKDz99BocAbEsN124QWPjDLRMTxjyEgJembtjVs/lYkUGN+4tG1hydgIW&#10;m5yC45tksGEhq3G/5YoNpygi0CejRIwB3eg1yDpGrv9L7vz/u/fk86/50W0PvFCiXnohS3f6JOn1&#10;eyS9ICgRNzT++UQ3v1YQ3PCwFqUlBQfsNXnTG08AegY2OpXMwICTW28CyGOof5hkBb93ixkUjMCt&#10;0CPwwYUb7qTDJFPULeZCNlQ4EwsoDnbGwglaBJawheaRKPzE4Vts5szkUyXtj+u7/tlVyME4nFrE&#10;9dvd0lKncNyLdnrvkYcesdPibK7L9PMJ20TgaYbeYrKX7r6sLfJof3fayes92xa6uRVe716s77T9&#10;dv7AEQcesSSbzneTYo4ZBoyTc6nW+55e+8d/P7PRCXLUdEAxJiyfeyHLviCXBQCYBANZsTefvFZA&#10;pvAv9xj1QhpEGghO3ulg+czXE4DNRr+MdE+zHd3Omekeq+WJnH7zvzdc/acnbn7q2TVOKWeYIErD&#10;kDtYYxkAFh4g+EW/Rd/Wfc32tLSrZR2acWjWpemQ2OieaAj4QKMlBKZY7vfcBpsvJFCbUqCiAJB6&#10;4MAYUUOxMsawaWS7vf72563QEVQxX3iDmYBTwwCV0YNMcszxq2k6hSQCj6+rwaobrHOIwnzGRlCT&#10;Lof8eQ3Z1B/me/peudcunzrlqIUkaCOknUQtIVuSJFZA9KKjuX7SZEEOmDVLUjzvgE9SIZ9tEK7c&#10;2pk/iGBwLuLxjtDVuHUz5owcIb0EmDV1tWRA8EABrLXgqLIg/kXnqLtilgYEPtfofYMTpZw6MY1i&#10;MkU9MbFiesURTLWYcDHt6gCsQT9jl8nLrbxOCXmghHJU4ebtw2bweRNi6r5u3jT1DlVUxckOyTdP&#10;LuZLvOpvc1WA+VbfudqOql5KAaWAUkApMMcUWLJkSQUhBQY6iv2zrPjSpUvh9FxXhPvuuw/Hqxno&#10;Cv0MxvS6666bY9Kp6kyLArAhl07kckO84adkoCUVjW3ZsmUS06+OVfkuzkScI+YrKSxfvlyaoMP4&#10;+cgjj5THt2zZMi21U5kqBcangDLgH59u6iqlgFJAKaAUUAooBZQC80qBWQBAC3fMkTaE86qR5lJl&#10;p8Z0Z7IDRsak3Mpmk3OpkeZxXaZmtKkEzzxWek5WXVJTdbbyiCSIRT6bRRYlaUPPRswEFUypoesw&#10;deXoMKArbhhrmnfffTd+0WGcGeIC6gtKWLrACR9o/MD53FsTcLPAnblBNH4CoQwdl3i+cIJORCEc&#10;Li1CbA6S6XDKhdc0yzMOXONij5UhSvBjZkQSES0FHEH7cw/5+K+eO+SCGz75q3vueKE7n0i3dXYU&#10;tm5OFAc6bYMGDgGu5heJqQMmu/3223nBhaGaaeoCgSbJRDJw3VcdffSCBQscx0kmk67rUt20zEQA&#10;ti7w0jRMBvnudU9lkXfkAYwG/o3hNMS7sNdHUaup8TkZL7OgUpx+5tTz4MZNoRFtUcDZSZiEm6br&#10;w7fYLlGjkGr51T+efbTLD802i9oRK7WQ3M5uz/teus/p++y2Kiy0eDm/r8su+VZINISBZq7aaW9a&#10;0KL+3CLbSPjFFp2ZzLUDbyEr7ex2v641PPuAFW95UefiqL+Q7wvTqW5dz2fb7nlq3cPrNvTbKS+T&#10;6fUcYsGHmpdPMMFwDgdeyeFgiW5P4gZkM/Dgom5ZQCvR60o688zQMbxSwg9sdNFAc4nlJdt6kh3P&#10;hMbdWwf+566Hf7et+Fxby+Mhue+5F9YWclo2i3B3/IJpUt11sxqxoF9o+L7O7NZ+s2W72dpltHUb&#10;LV5mUT+xkSCjQFHLNrrl1QzCYBe7Wjkwic09C5MOgsCyLL76JfA104icQrj9ObvYhckmZafcYiFp&#10;GgGLXI+hI3t+KdD84088PmAuppqExR8KYBKqswCDukbcEsIuQb72w5td2rrU1D99xhEthLQQKgli&#10;rDkgGMn1gCTRJfA6NLP4x9cjH27TKeKn5bMK+OIf7GIJj3h2AV8Sg9DVkCspEPLBS2745m+ewtd6&#10;ePIAJqkg5I7zON/LDfAz4d+MfjWiLTTw00iBL4QQEyXFpImpExumUVRNPEuBjwYYtDDVYsLli3FC&#10;rD5KU5JCeXAjX7E95q+HrSeqZDYLPi/PwiCNLbK8T+YLqCZnm5pPo5NTdpXq2ApUf04f++xmzqh8&#10;TqwQrs1cPePOVR9IZ1yTqAIpBZQCSgGlgFJAKTCZCsDUWdrl3nLLLaPbP49ZCiCkQEslA12hnwFV&#10;K/p5TOnUCeNQ4PLLL0e8SWq5mmkGpi9TQ2x/61vfkq9vuOGGShYrV66svAYtXZs1rsK14yiSukQp&#10;MF0KKAP+6VJe5asUUAooBZQCSgGlgFJgtiigvtAtt1T1V2WT97XZzAmLmPpOegEnG02e9ArMswzm&#10;W7+YyuadS31Bxclg5EgPWvyQ5pHCUXKIipaWzNwXVjhA2xpJCBqMm2KKFORVDHo+8MADxQI3saQU&#10;cCUzDVtmIRwpwQRJ42Z4Z/IDThHUF3H8AEc1OOvaCUJNUgIDzT2lcQgIq8+IFwmbWWSpg0HlxrlA&#10;jqXvZskgvRpZ45Jf/73v9P/+xdn/9cOb7/+7lmrPF4o08Gwnt1BnF3/izC9f9Na0GaYSqKNL9DBt&#10;aaE7kLLg+EycQkFWHeSZH/A6G2DvWLh69Wo7me7p7Wpvb0dFUGKYcRoUV3uGX9SdHq2wHdgrCX28&#10;CWyVW3Vq4J44yy3BVrXNNAUEOsaopgdAK6nuaFZeT/x5zcZ/berfXNQjCxHBLGfbciP/3lcffPiS&#10;9IJSb2fopuC9mi9xy/OA+8Ha1NZKejJMrmxfTl0WFFzbtDzPsSzqlQqRW0hpwYr27L677bLXrivb&#10;s+mi4/im2eUzr639gWfWrffDbT6MxNN8ZUA5Tsoe1Qgx6YAuVhxM2hbBKrfFc8Ncf3/gl2wjsjQ/&#10;oflpC102RCAb6dZepm9i1nojfdvazd+975ENiY6uZGfQsaTbZ39fs2Zrfx9NpfqdkplKB6GnMS8s&#10;FTkdji7S0vF0X+nONWuveeAvV939wG+feOYvG7sG7ExBNzxNZ5qsaXlsEf7ccJ7mTvBqUwoMzhTo&#10;oFg5E/D5Rgs1L58IC8H25zOsEAY+eq5lYI1AgChKZDO5XH9bW8tRR78q05rlBv4Gp475KgJMFvBU&#10;5sO2h1/+tZls9WiJWcceeuBKSoA+i2U20jgZE43Y+Uth8cyZaLHxVTt4DoA4Wf4q0Gfsoocy4nNz&#10;aLz/lW//clN/4Se33nn5L5/ox5yCE3Qr8LCYwrVSGTxfAAA0j31BMw8+W4FnjzkROw6ahol5BD0Q&#10;rzGBYhqVxwcfyyCu43bSJtYacPvnCFNw+ekKg/NvdQQNzuPlvja/etjcvq+bS3fg0zvoze04mV5t&#10;pyz3Se8OWHw5XX94mjIRh2c03+o7TTKrbJUCSgGlgFJAKdC0AgceeOBNN92Eyx566KFTTjll9Os3&#10;b95cDY/WngwfaMlA48+eeBf0c7Vfb9OFUxcoBWIUAP18xRVXXH311aMo9JGPfOTlL3/5KrFJm+dG&#10;NuD7CHJc28jJ6hylwExQQBnwz4RWUGVQCigFlAJKAaWAUkApMMMVmIJvc+WX1KNtgt6Y4UJNVvFm&#10;4hckMSamkyXBrEpX4o1lm0kRt6PvzVaunL7MpZyX6B2c7qi3N5vBTDt/GB46VLiZ2C+mU7qxR9Hp&#10;LN305T3z4qS6pQSrLDFobIJsluSWYLBgzCkYaA5ggYGuXMiJK9My1q5ds27dOn5dGanmVs8yJZFE&#10;JTW80BLJJN4zbaMYkFAjDtBnwGdWCmeVSqQIs2ZQasDdqM4JaaIXSkXf49gXuLPtEffa/MPz0dnf&#10;vuvln/7xh2+695E+oqU6Wt1w4fbNh+nOBa/a79Yvn/WLz51w6B7kJz/6be/A5rzTRbSixga0wuZV&#10;nYkPv//UICCJdJY7VTO4gSILUTzYOYfRW05+G3g4j1tOk5A7V3P+Wed4c6iHJSPf5Xe/kGIlGvkh&#10;x7o1UwddCwRckuJqmwoF4npwBUDHlCfP4fbP/FHmIhTB+TLN162iYW902J+eeDYy2+1km8/8yO1e&#10;RgfesN/Sw1dlU8VNRtCX0CI7tHSSYnaLS20z1FM+TbhEK5BSf+Q7Sd1sDyLL06I+v6Atau9KJJ90&#10;tSdL2jaS1ZKdKWCYXonHT6qlK9SeL3r3PrEmb2cGQNUYNjTSWBjCLZ3vCB38yqfLSd60Qo6ZJNOS&#10;bE8B9g/gbO0YEVB+p+iXcmG4GfDpkpV/6c596ec337xmfXHZqhzqTqzSQFF3vbRGtm9cv37jhpaF&#10;CwPbzHM7bd3SWEKnHmPPFZ1fP/nE9Y8/8WC+8Oei+9tn1v38r39f43h+a1svfKd5B4MXrvCBx7gQ&#10;RRREudgnucr1k68TPzEze/lMAKuDKXF4dVoKPR8y1Y2QL4rBmBzYQV4f2OxteyEZuoZGMdpahhnB&#10;YJnooKExKLulwoknvtnGswi4lTqfZDBIhy76EweVWQg7c/KHR57Y7jD4+L/1qP0XgyAenNwwLGDe&#10;ASLt8t3A7mGFCwhnPHaAc87S9bnCGfOJEZno/IkGCGS+VgYTFv5dsnzZ+k0b0Ud+dc+fr7l7Mwyh&#10;CyifZVIzyVfwYG0NgpxPDeWM5cIHAURzo2CRVtkDHscxgWIaRbcaPvNyqFtMu3z+5QUbWn3EVxwN&#10;bVyEMmxdNUHHDZY7dnzU/jKl9zloy9m98Kjhu+XRx6gda89pubqJOJkbdY/5XBz3qbzZRhnzA744&#10;YfChE82m3tz5lc8BzV02U86e1j8rDesXWBaHXWwzRZypLUdjf3FteBQdVvgRTyYZ89eprbnKTSmg&#10;FFAKKAWUAoMKSANd4KSHHXbYmKoAlT7hhBNGP00y0DhH0c9j6qlOGJ8CF154IejnO+64Y4899pAp&#10;gLmvJAVMv/Ia/D2MybGdffbZOCj9ntevX185YdOmTdVlACoN+ll5lo+vXdRV06iAMuCfRvFV1koB&#10;pYBSQCmgFFAKKAVmhQJTAEDPCh1iAYzZUfrmS9nEF6XNJ66umDMKqDiZjU059d/sqjgRcSIMWcvf&#10;9Et2qrIJjqpsC81NkDkNxukr7CChwWAJOIx/L885riBwMtk0X9Qu0oCps+f7MNUEBCHnbHG4wlLz&#10;Y25ESpwkgzMzMVLJSNg741dQ0DBiBiXphQwO0Bx3wwnJVGhpA4T8p59899ePvfMz1114+ffvf2Zz&#10;3mzNeaSzJZNlhde+eOn/fOikX1x2xodP3GfXNl6+//v2H1/Y3udQy0xlWtuytNBrl7Z99MyTVmZJ&#10;UlLPPoN5qB8QmxPOqGZEDfOglx6ydNmKTCbjOA7gZ0lowkIYNs9G5OtOt7f1uWSYt6MAXC2co6W7&#10;MNA7nDwbe98cKzOMlCv08yDEz7lF8fB33Y8oSGbXSP1r47a13QM9/Y5tpRKWARNwgzn77rbM692c&#10;NhkN/IiEAN8XdC4BMoQNOCTxw63buu10axDqupUheqrXJfayXbYnWp9wyd0be37wwD8uu+nOH/3u&#10;rkcef6ZUctvSWZ2AvUwNMN1NtT/8zPr1Bb9EzJCiB5W7hQQxuXs4espkMzcRekKShXrgMi0glm6A&#10;InVCANx+0NpZaOnYZmevuu3ua+/+U7F1wUCypcsJIt/v0Mmi0F2VMF9zwIuPOuTgha3tA3nH10yH&#10;RTQBDJQXHR7Pf3nhhYe2dG/PZDclUtuSmXxrx9qCe8+j/+wuOYmWLMfQUT+cXFk4ASp9kAqdyRE4&#10;9XPTTFZjcsuG6MCwTXVEC0baNlLwtqwxvX4j8gxquE7AzfbFapR80WnvaLVM/RWHHAYDZwaMns9W&#10;fEgXbst4XoGJxQl4UMBD/3qyGLGFC1pfvJQkRkxxw5e6SofyEDOQhrnBIBQvBsdzkTIPdGn/jE3n&#10;MyBenXLCYW8/+S2ppJVt6/zhDb++5/HeEuUzGjF0v+SVuznDDCamxWHzKy8p1vbwiVJOHBHBBIpp&#10;NAg8gokFU195oS2vDp92y/OvXH2EizFlDuLOdRpmfEDY5LbwZKc+Q+7r1KAx2Q29g+nPkDjZwVqo&#10;yydbgfkWJ/OtvpMdPyp9pYBSQCmgFFAKTKACcMkFTjom2Xz66acj0zFdonEOPnief/75yvt5AttI&#10;JVVRAHF44403Aves0M8Sa37mmWfkOWCaDznkkBGKPfrooziCS5YsWVJNS2/cuPHggw+Wl4N+BrWv&#10;6GcVbLNUAWXAP0sbThVbKaAUUAooBZQCSgGlwNQooACjqdFZ5aIUUAooBZQCc14BgUlVyEsQz0MU&#10;poSrJLUMNo0zWBrhPpQaN8gc5KtgXRuxklNIJBK/+c1vOFUsXCmpZoBGw0mSgRZk2pC9Fmw6wUdj&#10;3x6QIiEg1ZhtclNcUgxZXxTkkxrL6NQWzr14d22JXP/nvvddfuc7v/DDa+559IletiXIaFFqSck5&#10;1GIfPGK/H1902tfOO/y1+6bS3HiTp3njQ9tu+/tzvfpyn7X5JaOwbaBTi97/1mOO3p0EJeHtGcFV&#10;lBNtFlA3VDPk5eYsmkbf/NaTuEktpRo1uM0zR6M5u2lqxPb6g54XaGG7SeBarQeAoiOOsHJfWMDU&#10;aps+BUDUihgT4YfWK5eExzBoZk2neBUQ6lGzy40eeXZ9yc5Qy4Lpt+YCN9QKiEbfG3BDuERTw0Bs&#10;+Fq0YFFn5Dl64MOCNdDC9YXiC27JNUgp8ByiOXb66SB183P9X/7936/995a/FMgmM1u0WzzDKvk0&#10;l3ctYhT68smWzjy1c2bqgX89TdMdHuMdgVuKC3dqBoCTo5FTEDxYmGDC45xbMRPT9bWeUjBgpMKl&#10;O29Ktv9hQ/dXfn3nI105v2NRrxel0y0Jz1tYHGjfuO7VCzMffO1hr9l9RUdQyoQkraejiGPcnk7z&#10;kV/w3TBhPdnbnW9Jui2tBTvZR42CmQgSqWfW98EiPQgCdGPu0gvfZ+6bWyGhpy9WVM4zUQGKjgpz&#10;ZT/SKPNbgh53039aLU2uQQnRLyOdGhaWMWDzff/1xx6/dMFyAzAyH399h3kYiDFok8ggUdqn2Y0e&#10;Wbe1J2FFe+y6CFCznMfEwh6OFsPO2YiIjZ3w3Sqv6cFCFhJofA8HJ8Yhi2H5eAQORptYIZEgJEXI&#10;+9647+qX75/v2prOtHzv57/C0wm2uXzOMltaxdzKaeny0iK+EIPPO3JWFM8ewBzDi8YnTY1gAsU0&#10;islU0M8Vt2rMpJhwMe3KZy/wq8pT87CnNMiqVT+0Qa43UJtSQCmgFFAKKAWUAkoBpYBSQCmgFFAK&#10;zFYFjj/+eBT9oIMOqq3ARRddBCpUbsuXL+eeFI1tH/nIRxo7UZ2lFGhCAViVP/TQQ/B+rr4GWDP8&#10;y2+99VZ5EHj0gQceiBcwipbUPrZvfetbgPLxApbncCi/4YYb8BrQM1KTkX/WWWchEUXtN9EY6tSZ&#10;p4Ay4J95baJKpBRQCigFlAJKAaWAUmCmKKC+zS23hLAzrLPNlIaa6HLMt/pOtH7zJT0VJ7OxpYWH&#10;7pRuKk4ak7tMbImTMfkKE2juQwn/S0mUCdxKY4mE5TjFxx9/PJ+DazPHvAzD4r7JMHAG+FiGOyUA&#10;Lbw0DX7ls93hL+/40833/yNHiANPaEILvk9pMjIyvS7FwT5C/vQ8+czVfz3787+4/IbbH16zZSAy&#10;QadqgbNTR+qNr3zJZRe87cZL3nLusSsOWEwypGiSXo/kC4T8db139a/+EC3YrQhEzcoaht4e5Y55&#10;yS5nH7MzQLcFwKt9F8WwkmDYROFg0gkklfPWwO3IKW87FbwdggQ4HWBR6YvGGDA0kmQlvdTtdG9B&#10;GSj3AaUclZ6vD6duLIqm9KwKA13JlfOLIlYRqaFGfWo+u6VrbXeOtrS2drS6DgyNg8BMDZiph55+&#10;nmQXOWANrSQDk8icdELLJijMoWnkEZMOmOS+p/9TyGTCRYu3W8lHugrfv/vPv37s+edIa1dioZNe&#10;7NoZF/Qm1UyLJi3dDlhQ9EBXMiPlm5n/bNja1Q/rZOD3HATmRaIROMuKGfJk3+Dm83kQlqlUCpB3&#10;oJl62+L+RNu/eoOfPPz4Tx99ar2Z7bJa8hH4UrOwZetynezMCu88bL/TD9tnZy1Pup63SgOWF9AS&#10;Y66u0TQcpYmBdQsguWm/Gzia2efAU90iZipXgIE7Ht1ObN3y8kUTsCe3gOb0JxhovERDcGB9qgf+&#10;pkNx6uempos4py6AJzKmGIpFAaxvI+ldn8LKA7H6xLaTgOnRdzzPM0za3997xjvP4DbiMGrnURQE&#10;VFDE5VUotkfJfzZgWtFtI9htZbvH/ZblMw0Gpy1EJ9/LNsoY+ivPK5BnlKnlilG5ZIv55VqkYWEM&#10;PKJJlhBgzu8/+aV77bSUhf6zm7b/6u411Cb90v2Zml4AoLpqE9nB4Vrg1rxDYKLEEUwgmDoff/xf&#10;mEYxmQ5yzMhRrlAyB+2fxZMLypt8SkP1cxvmVCiMozIz5L5ODRrjaLupvGSGxMlUVlnlNQ4F5luc&#10;zLf6jiMk1CVKAaWAUkApoBSYYgXgoQsYFJniZ8VPFwbPFcoZL3C8sik2dIobSGVXq8BNN92Eg6tX&#10;r65w+RJl/vznPw8Xc3kQLs4ysGXEyoMrV66sQPlf+tKXJNmPdEBFg5++9957YQsNGLqSLF4o/ZUC&#10;s1EBZcA/G1tNlVkpoBRQCigFlAJKAaXAFCgw2XzIFFRhdmehviCZ3e03VaWfb3Ey3+o7VXE01/KZ&#10;eXEi+KqK2eQIvSUxJjfwXNx70oCLLOeXhSOyAIMBeDHLsoLAg/nmXXfdpeN9AWXxdwTvJaZtSZdh&#10;h+0md9kE8XzrXff85q57fnDDL8A6u0DYdGLZrSVi9xOyxSZXPth79KduPPHL1/5uY+mpINVNs4xa&#10;6dB7+a5tXznnzT/59Js+e9Lur1jJ+TOvu9+CoycD+9bOSHsvId/40d2bSq0DeR3omJlkZvH5XYzN&#10;nzvz5WlC2gnxi30mR+hyYJ25w3QJmYNK4zXFP15AlixdcNihLw/9gFvlclNRbroJS2AYCSe0IMmc&#10;vq3Ph04+ojrBzisn2Di8H9fA6viEKhA3Lggr5fLGiUbeIhITZAEn2BG2pq8Z/3pmbUm3XE3v7dvm&#10;OHnS0uJlF2wjLQ+t6X1yq8NalnnE0DWSDt1U0L/HLp2G6YRRMTTCASP4+9ZNa6jxlJn67ea+6x5f&#10;c8/Gvv7Mwj6WcMJE6OnMZdT3LeIZ2oAe9qa0qMPOFPOuYWWdEBGaevLp50BHc5txFA4diGqgpbED&#10;toe17YSKVJsYSaaMUPMKpQJWGrBkayHR8bfNhWvu+8efuvwNqcUbjFa3ZWFIDL+n50XpxIuT9H2r&#10;D3/dXksW+FvTpc07LbBaLRL25zJ6hjqGCdtcDAWmbsOBN2DL25dGxSCjW/5AwQiirJlqtzILUhbL&#10;lxamWyymAZSmBBXUwaiGOt8Z1VH9admanlewRGewoHihuvlktJpwRRe+6OgLhOU2PJOK8qHvoVMD&#10;fLZNg0XUDdGNuVv/vvvuu98++/OJRMwy6FBAin1cjhmGs87cwvk/z3frViry+rLJAI0G5h4xKHfu&#10;4lzey+eLrIUztFjcI5b4IGckyZ8MIGbBQdpYM2D/bGBucd2MAKAXUfLZD7+x0N2VbF/wizvvwfyl&#10;2SSP65CJZYlJVMyBYigqI9fEQHfgQ5I4jkkTUydmGtilYzLlpvXwaZfravh6CTHt8vmXY9Pimmqz&#10;58E5ujqsxczVdJxP0AUz7z5ngiqmkplQBeZbnMy3+k5osMyjxFSczKPGVlVVCigFlAJKAaWAUkAp&#10;MLcUGAHlg84Hso8qAmKuS+pfd9118jheVJSQxL/cJBVdfaTy1txSTtVmHimgDPjnUWOrqioFlAJK&#10;AaWAUkApoBRoWIFp+0I3roQwuas4hTVciwk4cb59QVLX7XrKfWMnoOFUEpOqwHzrF5Mq5hxOXMXJ&#10;YOMKcreycdfK+A0kVthCQrhegvASxpY4ElkR04vFAiivbDb761/fwo9TGHJ6FKgzKCxJtREjJGYI&#10;fksYQMMDFt7Lx61+be9AKUh2Xvf7f28hZBshWwm5/d/sY1fe++aPXH3Z9Tf3EMNqa9u2daMZFDqp&#10;c/oxh/3w0jMv+/Dxbzxo4R4WWUxIC3GSxF3QmeLEGLXh6txHyGe+8fsnNrt5mjHaOgBaa7ltbVHf&#10;lV86v5NGLYJsS6dafC/MtGYBQLOIJJM2Z++CQDhxRgmTA2unnvw2k+qoJQc2AcNyB2ASwgQ6ijIk&#10;YN3rTafH5scgn8EdPVkIG2llxzmpg4ZwTY7dKIB0pmsRhadySIMQQQZgkGkGQwOZaDtGmWewgmn+&#10;Z3O/mfr/7J0HgBxHnfWrq6vTxM2rLFlykhMOOOCAE9gm2MCRHMjxiAcHB9wR7uC4YA6O7+CIx2ET&#10;bc5gMMYZbIMjtnHOVs5abZrYsbq/V927o1ntjHZGWkm7UjXNejTTXeHVv6q6Z371Oud6HF7Ihql7&#10;oVf2nFCzCjT943sevXPD6Baar7AsoEsS+csXz8mqURC4aF2uG2tLxZ/88U/fuPm2ax5/7rmAmouW&#10;VUK4RBv50M97xX6vfIhBTpubv+DQua85cvHBvLRIcU0Oxr4cGZanpVdsGqpSkxMQ+2LhAToKi7gK&#10;J9p4q3XFZK3AjrsgN0Xfi48VXQse6+N78l7icTuWjDh9HPlMzoK3s+0FVTMV9M1/qsp/ds+jv3zw&#10;6edsZRPVB9GXTc2rFLTyyJG51MuXzn3XWScv0oOUPdpJeYdBq6PDrlO10qmIB4amAtb0At/zhVG6&#10;GYWnLJ67RAly5ZE5SrBQVdjgQLZSOe3Qw3tSqcCpokGIAiBUjDaCMYXxNdzhRQ0CQkUnSqqDAmtR&#10;qEVYCgED30Bwr8IlWtQxHlQmbOKfSU3HDosXZYwT8Il0cpsJCqDb1vfcetvv5KOxAwS4jIcMeJS7&#10;WV6tbF2fYYrnVHG877sh1tPA/xnDtWFimL7oNa+LsOBFrL4RMSX6AlFxhKgvluoAdyZk8+CooqdK&#10;TuAjyvD+eC8TL+t1EWej1yA+RcglvTC+sYsTig+OQevxxxfEB8DZ2TAMx7ZBJWNaOShNXnHacXag&#10;DDvKHx7YhiPweICq7TKVhYCZxYyXxPhY9xUm8OCaqYKJMolUTJ2YQFEMTKaYUjGxxujz+FSLaReT&#10;L94UW9zHY4vpuITJqFA3eOAjsf5jovn0TAiFPVwGeV23hwXeT5KXcbKfNOQersaBFicHWn1bCJ9k&#10;Vq3/28JJ8hCpgFRAKiAVkApIBaQCUgGpgFRAKiAVkApIBaQCUgGpgFRAKiAVkAq0owB+7p20Nzg/&#10;+Q1b7OLZ4hP3yYfHToFje/PCbE+zlvh4Fsglqu3jBl/bweiJ6U8GputTjvOvUSzNjDl3Jtnkcjao&#10;8YSf4ttpgF06tiHM03JK9Wrs8LrlNHblwDjS2n+W8aTWnJB3jYCoQyHiA2IvVbHtSlHFOU3iM+kv&#10;TbdWomVnJUqiecLe4Ln2uw4jJUjT5L1dlZokkxiEbu/9tYqMpT859trMuI3y19NbbebSzuEttHj9&#10;GDsx6d2IzynKWOtoU/SCBmNjsx43Ee2dmD+cFxvu7Si561Hdei718TP5rMkDa+spx0fG1NcYmIh/&#10;ThqdxkaPGCoUxJWh8n7KewR1pdjxO7oapdXIZJSmDH1kpPDsM89jOAh8zgA8kwqhdqQAFRMAGThH&#10;n1AuIDPXjII0J8s6yJGHv2izk/reTY9+/leDH/3p4EmfuPNDP/jTjWvcjVGWaxopb5lnr3/ni+de&#10;9fE33vjPr//cqxcfbZKOiIBrTsN2OrBTIOZCpMiQU5UQWG/+4JYX7l29dVg3YcOrhsMWH87ag5//&#10;63ctTpGUsJ8Vo5UPNlYFhCqIS5DPHgf6phJmITExkXuCO3v1K17ZmetMAVR1PNTFJ56nUDWdiyJF&#10;9+0OPuSue9TwR0gYEC3tE4NGoSXIW2EXKrd9ogDQZz1gYKADGroa91Xh320EzPA1LbI4eMkUrTD/&#10;8c1bqoaB5tSIXi65nZ2dOq8q9lDWRPz4T6vmtx9e8dNHN2+2Fm5RUpFuHtbfvzBtwZbVV7WQa0TN&#10;vDBcXuGGW41U0ciMlKvpyE+Xt8xxNp7RFX3spUf+y6tO//AxS986p+N9S/v/5ZwTPvySQzuDrapS&#10;Blm/xfXXe3QbN1xqgZsXiGXkW4FnIb5gmD4GNoOKjnHOELGtwLE52cU/cUEigObk84QaBUgtWGpB&#10;CVPgwgnHGeIgDHBhAORb8N8kVBG3ghB10WVzm1jmQTv69p+f/NXKzRtTPcV0h63CqTYw3cE+Z+uZ&#10;fan3nLT89YcuWuAWcmHAQnhGI1WdknTEUg4jVeb4apnqjsc9ooLsjLLEOUatfPy0I1+kVfoLmzsH&#10;Vr84o7966bJTF85LwVE9qobUDfCC+UDUmR9GdhCh3xg6VRwC4+jIB56uhCqqaXAfDutpGhhq4Hi2&#10;zQNmZSJVB3+uw3Ua3Q21wuIKEgIejQLfD2DkjfFI1D3ZEXsQKFFvn8ShzLSmAJoJe3IHljDQ8fMA&#10;xpjncfQ5ZBE+HVtMimCdHxbsFx6xsCIlVHyEn47hOgp9jwVuVlVUz4/86E2XvlX4PWM5i/BERlfS&#10;4caPhSzJ3ROAeZeTrSNDWHLgpxY88vw20Wc8R+GeuFcLeO3Wyg/8uMsgMbzAXwENj12FC8NmFAeJ&#10;i8trTF4whsdDAPC4AhpWDDV0wERbFk5GKeYQcvHZJ2ElzIjH/vLUs0gIwZeyYI7OGRbSxGnClFpM&#10;Lcl0ij4pUnUwuWC6xMeYOjGBYhrFZIopFRNrgjsrSkVcxPMelc8loVHn/YzkYAsNTholHL/aGXtQ&#10;A5YZodNir1HRLUXl5BvsmmF17fwJ1yQtXSHXX6e0VIxJB02+R5545T71wqNm9+9JVrt7LVd/1dr+&#10;PWN9dXd+/xjfJ8bfNYx9E9K2nC1c/yc9FPNF/UqFFjPaS3cxO5Zm8h1og4I0+KKnFTVarHmLh+20&#10;L7TUm3aWUdP7TVzm4kETYgnI2N584f6k+6adfAMzccHV9iFi+/cYk78hmFz+xqu9GtRzYknERc4U&#10;32+02Cg7OWySTm3cgdYn23Idd7/IE1Kov6ebnPRux38batS+2tqjC9NaqVGzPthojkgWRG3/O83N&#10;I5OTCkgFpAJSAamAVEAqIBWQCkgFpAJSAamAVEAqIBWQCkgFpAJSAakAFFB688vbFGL7t+3JD5OT&#10;TQTrfzwds9iry6PZD8jJj4MTf3gVeSXpj/8IKg6amH7yM0AzMqPV3wYU8bN/i9vkNHedC2kn36R4&#10;gh7Y/a3pj8pN6d526zhJpThl4A5J1tsL0CDH+nPr42VXlJ/i5/OdW7ROEhpU1A7v7Tz9yfE/dnob&#10;v4XHvWBChG8vQxvJJBk3qW8z4CFBHFvfYovaBlvT6GlWnib5Nqvv5HYZ866cXLEGSbTXplOp0Tjy&#10;m53VGt7RbBxrtVc2HWfqgZ4peuLO6924hM3Hmcklb3Wsri9H+/FZN39NWhwxuQT4qXaq5t6dz8FH&#10;sYhtiqwHQnWjgC1guEt0AGSKavu+r6qdIadX/uiHZ7z0JMqqYeRRRYuIAd/k2F1TFM4gPuxdiRMQ&#10;PVuk9NrHCp/+3jVFvS9QcwFYR9jx2kWLeWYwetjc9OvPPvGso+ctBuzskpyg20QKUcjh6BuPzcKf&#10;GRQzWMphLtK9fYX7xR9cu5WnHS0HfDJF/Yw3/IYzjvr4G4/rIgTO1SwWCKSpANpCIkov7GWBoHmK&#10;Au7MEAN9wjwE/n/+++Xf/s7/wCTY8UuhpoU0HXiOyauqTkqqXsguNV78plL24IB1hK6bMmE0aofU&#10;Aq26OxLLcycoALZPMPqCdaShJUBXJUqHo/3OmlV3XDvX2WqFlSDuBnqoZhx7rl1+x7knHN8fGs6Q&#10;QcEsR3qAkKUhY1Xuhmllo2pcv6Z8/aNryzzHjIyphp0dluONlJwSAHov0gjNUZvn7PJikxykuyef&#10;dJTZP/dHv7/z4bISWJ0pl6vg5zUvUBU3NKNINRW9S/EW0sIrjz7khLk9VrGU8sMey9CUqlOpGHru&#10;hUj73D0PPE1MV8mRcnUZ9d/70pNOTQed3jCc00HMawEwR9WlLMR6KwGdAQYF2yugZnHhMdbr46uR&#10;OG7FX3S9+AWPLaG1MOZHQccp6H9CJO6HmsqMSLjP4q1AVX2NBVQZLbvWgiX/99iT1z74TNDR7+uZ&#10;qhtSDZh0NSwPLjHUc5YuetmihYsM1fCqBJwxRfpIGX0Xo63wx42zpoJXZuja8MQGiAzAE13IG/ZC&#10;p2feC4OliFqdmY6OiG5Zu6JzjrGwJ2eMDqHxHCTkBmliwMS3ErpFeyRrImskmMEQQQF5c1+PbKYE&#10;tmcrhhEaKbFQAV3bBfzqg3im4NuFG7swfI+Xi8FYGu7eWASRuPtSwdSG4EcFAB0rFkEQwbCA08Yw&#10;BZd4HwWhruo6jFb07PVPr75qVXFQz0M/bByKMs0Jqde/XDvxkgG9D1D9+DwDCleYVcO9W7SLuNQX&#10;ashtJwrE2m+PYQy8sfF5fAbaSHDPcWsirmJsH/pnqde1bUX1qbvVrc9mSNmPXByhMgDBiloFwQyi&#10;Xz3vwgs/e/nluXxGT5glNUBfcIUTPzFA1ouNbVPIm7955x0vDBM9d1A6uOuLF8wXfWb8+lyhdrWq&#10;GTBoTmZREVKIrKRhxy47k4kAvWx8XQtmG0bsOEscqVU4U+PrTThMZxhZF5KXfvrqkpJapg5f+2/v&#10;6AhJFgED9BALD0TV4gAduyNCwApr5zCqUqxQCFJ3/emBd7z9XVgewPmIhvUaHFEK2BqLbrgYCvh8&#10;xT5JCebVrVbaI3GHmu+Q7uT73/oL0nhAamOLYOO9K9ukXKYmnidk0zzfZvduyemt1i7G4lvcmq1x&#10;bSmvHZcgtgm4t1GjBmtxW2iFRl+LtKVkImIbcRIrMEHTiV+4bG+VuvfHX+5Yo3ZXeOLKosVWTw6b&#10;GLbbzx3Ld1JrNl0P3Ub8T8plrMTJ+43uIXaoUtsxJjD98TSa1qAF3SbH29g7Sfr4O3af2KCE7bXL&#10;DhG0s7Il8Tahd+z8O5+dV3RyOZuUvEG+LUg4cRScdEKrKrUzvjX9xjTpAXHINZhVJqkaP9chvspt&#10;FOwihUZ34FPXqL7tJl6/NY23mm5X/PRr7Youj5cKSAWkArNdgVe+8pWzvQqzovz4yqU2Q3384x+f&#10;IWX++te/PkNKIosxKxRA6MqYmRUtlRRStletsS6++OKrr7565mgim2YW9aOZUFQZMDOhFVosg2ys&#10;HYTCz3DwbtqJejfeeGOL2srDpAJSAanAfqPArAOghfIgrGoNIGz44veaNEmrUF07IPLuwogTitoU&#10;AG1Wo+mhwfYBAB1XW/zGJgFoIUTrpI+It0Y/WcVxKHCQdrZZAkA3/jGueX0bANDNVNn7AHRSkrZ7&#10;en0FdnfMmQ0AdFLfVkfscXXaA69jv8yxbXKf2jcAtLolMh+L2AYYaSb0GWJF1TzX8Sy4yRarf/VX&#10;r/3mt75GFCeKfEXQwBpYLqBvCQCti//6ghdSjWFCV7rksn+4YkTrGXUNQ9fS4WCGF889/tjXnXnC&#10;UQth8yzIBCNZaxTvieOn4B4xkcL51bcVTSs5XmClnnLJ3/z7b1cMu6VQpzrMqr0Oxpd3s//9+wsN&#10;j3TqglvUYIErGDxA27F48H4G9JgwcyiqYsCLE3aigRcYOtm4Zu2ZLz3XNM1yYVTVDS2VLVeKKV2c&#10;4FM2ovXypS/NHnn2AJBOqqd03ymPKnomYVLlNj0KNAGg57hrGwLQc5zSO8598Qn9gWEPpRRdDRQt&#10;wEAG5lKzIy80ws1G6n8eWXf32kJAu2hkKIWhy15zAfO23fvAHzc5nmemK6wzgM2q53UZqhkWgmqR&#10;UHMkVL3OuQWA9oQxxacUKC8PAgHa5jW9mwV//Zoz+4JSr213OIHlRdwpE6WcSlmeqwykO/7tocce&#10;KLhVmgWNvSi033zcYS/rSQGA5kwgwVqAoGaeSAyzo+Ad64eVCVePsaY1LoRT7oNqDknOYTqHx7Pu&#10;qaSqh3jLYFHkusD9NWZ4Citz6miGn8mtKlZ/9vs7Vjqhn+kBGDo8XEip1OCuycvHL5x79sEHHdOV&#10;7wlc6hYDZgOM5oEgoIFlC2v0cWwF5QwAq2qwWKdBEOAaSVVVHMejkJnpbRWApaaS7Ryp+N+/6mZz&#10;jnbkQUtetvRgqzySiqodOrWiyPO9qkoU3YocJKQHGhOp41sPHgDmhjMuAPIAnZAEAccWwX7bZKrn&#10;wrlXXE/CUhc+0NwH160CiXYDPzaBHpuzAECjzAkADVw+ocZ3AKA95rUHQAvgCbSuAKDDGIAWbSQB&#10;6BY6Ofjm8Ws++HNDvQSAHkNtxacxAJ2Edhj5PYoTvvCA+9wD2crmjOqEGMcDV9NTcAnXA1j3I9z4&#10;T6+55tATX2xgxsB5OB1LYBSA0pqYX4TDKbFtx06nPvTTh294clNgdKqFTd9918ted0xnCsf7WPri&#10;aBYCieNUl4NiNpML0/GixgdFMIRGkcSSmPFZHilz8eQIscF6WQ0A2+O/WCzD4djMtxH2qv/4w4ZR&#10;z9jy1F3/+8meCJbp8USF82BuHp+WpCVkwLCkoO+4Yk1UZH7kQ5+49trf5HIpuzpomDoWAsTH4iT8&#10;Ho4VAQsU50UKnzNbAOjmIOnUgNrEmGqGA7YHVk4FQDcrVaulbQcQ3K8B6KYDQmMlpyFOZhUAjXU7&#10;yUDXWKd9DEC3WqopR/29B0DHX8402lrtuePntjye7BUAukG/aB9Dr5Nlt8YcpNPO+DYlAN2wvcaI&#10;9vrPJAA9ZUeTB0gFpAJSgb2ggASg94LIyKIegN47OcpcpALTroDkuqZd0j2aoGyvmrwSgN6jkSYT&#10;39MKyL68pxWexvRlY+0gpgSgpzG6ZFJSAanAfqOABKBrv9e0DtLtLow4IXraxiKnB4BuFsHNQfA2&#10;QdsmIKMEoMeUnyUAdDMgtRlAP10O0BKAnthDd3fMkQB0oudMA6DRLpE6GGrPRmxjqBaFNW88I1A1&#10;AL9IWUohzLLSjz7+gEC1QjBkAhRLaGMw0OPsFzCyIFKtEiFbCPmPXzz8m/uesc0eFthvPGXBu1/1&#10;4qUWUT1iwFbTEmf5seOmD+o4oiZVAYoCRxRvASGDSWYAalLdSsgnv/fAn14YGKxERjanBJUMsecy&#10;97tfvHSRSnqBXYfEpCh9hXBQjAZhemyii1/2PYG1oYQU7r+GHcDrmfqcwxsYmNqb33TZA/c9oCqM&#10;e75u6UHoM9MoV21Qo57Vs1Wfs+TcN67hnSTXD2ZU5QFXAZ1KAHr6LjgnAtCxf7dwgG4GQPe5pXee&#10;e/yL+7hlD1rEBAANYlIVtCVDFAW6vyWVufxPTzw6gkDuoW44l4SvPuXoYxdnBwfW3/nIX57cYhfS&#10;3SVq+nAO5oGu+GBcNS0dsZRLTDDKYHwjIMvEUUmAxNHYGUo7tGBeOjhiTm55V9d8M92rpazIi7xR&#10;hXsqtUaz3d969Onb12+rqBkWBF3OyEWHLbn4kAWd3ihXXbE8DsSvcHuNvWQF5jK+Sm5MxR2uZGJP&#10;2tjyMlQDjwnKOeuAF8YyA9NVlYoeoWQ8sDOmhr5Rtf0o06V09LxQKD2wZv0dz67aCh/kjv7himdQ&#10;M0OI5RQ7Q/e0Qxe8eOHcI/OdKbvEnLJmhVXdKThlS8spEQP9DI9l4UQ7NioBOIVxLfq1CtgbHR/m&#10;6XgePehtQMqKzuDsXrXyo1ruC9+9vtqlZFLZgxXj7COWHbukU68OK4XBtMZ0ywr8MASyTZkPkBpe&#10;wbD6UwRpjf4Y+iHTTaTrcxj/Uo3RCAbegS88sr1AZ0xDfjx2u1YUL/BhAi1MoWOMVYkB6HFwfHcB&#10;6FDRhFG8BKB3o0/XwOIERo+ngziUEi5LoMCxFTTxzMjNucMjD9+hbH6mNyrovKroFNb6gpL3/TzT&#10;wTjPndd/0x//6GIeUBQzMWmmcIgPA4zqAJPHbZuHFfJfd2765m/vHVFSZui9YrH1jY+dn/eEVTPy&#10;Ry/2uaOpGh4DAPtoFj/BY4zGjh8PADRaHKcY6JiJ8bpwj04Sx4gS4iNMJyJoRdxiegntbTT7risf&#10;v/fJNf3Ohhv/+4PzCUnhRN8jqhZh6Ijruh2Ajo0woxBVE93/2GNOsu0KShUGVfwEjoccjI0GEVYh&#10;YDqbT/3DFQ6mGsm0y/a10XLT5QA9DWDrWKnbA6DbzzcZ0iQAvWOQNFJyskNqy9hoE4Xbb69JwbxL&#10;APQUIHLLPaZdB2gJQLcsbaNeOQ4Bb3eA3sMAdGsgcn2/aPfif/LII95pLd/WtWwVgG7aH9vAryUA&#10;3Xq7yCOlAlIBrR5WYwAA//RJREFUqcAsUEAC0HunkSQAvXd0lrnsUQVmjnn5Hq3m/pS4dOxOWrMe&#10;gJ4h7SubZoY0xKwohmRqZ0UzJYWUjbVDY0kAehZFryyqVEAqsNcUkAD0uNRtgMi7CyNOaN028k3O&#10;kwB0vX5TY9lNva6TZJro36wHTnYa3nn6UTP7UglAT6F/k17WxPFaOkDvfM6QAPRYuM0sB2gQisDO&#10;CpG2PlQ3hmwLoRWUMxlShFMrVUwjUypWf/e73x17/FGEA4AGWBZbfiYjX0JvkpDDz5MacGMuE/LA&#10;APngP37H7ljYa0bX/+OFC4RLNKEeTJZBWHIfiTAgaNjhkRsDWsARFeLEiZmxUefmiPzgd89fecdT&#10;G6uG0b/QLY3OtYJg4+Pf/Yf3nX2olcWRvs80zbFtywJABt9NDZbAApEEM8ljuA1moKiFaQF8i2EB&#10;AG5+ELq33Hz7h9//kbyZDxybKB6nkc8s2/FNQG2Zzg2e1nniy0cXnegY3aRq6xqDFejEpyrvtUuj&#10;/TSjdgDotGP3eYV3nHvCSb1hqjqYjgFoYbUKC1UYyaKlNT6Qy3/u9oeeqgKk7GUVb55feucFpx7R&#10;qyjAfV3yp2fW3LZ2cBszfUOtwl4ZXK+eqqrpSilwC/b8OXMrkeNFDtxmQVGaHO0dmTAlpg6hRcvg&#10;3KtmI3LC4sWnHbJ0SZaZcBkOlJLVceUTK25bud7WMgjnTmf4QgFAL+rwCqHqimiJgPeqSshAGIOG&#10;Thjose4/6XpB8JYCvowpE6wxgB01CE2uwfRZ5Trcx3019BhIYQQ5Z1wlWqqspp8rVm9bu+bB9ZsH&#10;gUjnul1qkYCmOc+5lUXUvuysk5fl9ZxTSjm+FYWaGvm6VzJcseDAY2oolhxgwgIDjTfQa5KLhDB+&#10;Q9DKYMxjX2oldFlQSaXNsstHQFb3LPns//56U0d+2A66Cesz6BGLMqccOv+IvJGzK+myZ3APdDFO&#10;FHA5ejV++oMXduT6EfciU8vOHaiwzYMV+AaHxM5a4UFzOky3GlaLyBCG0Mhb4QIrBRSNYiCd5CJF&#10;6JP47MYq7qYDtASgd29kGQNMwbfXMNPYBDpmoJOrzdi7Gw1ohHYXKUdbnx96+K60vblXdSK7QHQR&#10;1QHMxmGorBDPrv7DP3zmnR/6EFh4+PbDyR/BKdbhYE6JAWgEZbINcfL7DeQD//GDgt4PF//0yNrP&#10;vuM1b31Jr+aHhiYQebhEw2gcbuJwMWdq3X0Kommsf1FXQNHiHoYJz+aa93NszSwyi6c07hBw1IRv&#10;Jbk3fvv+h57ftIBvu+mb759D4AANlNqDazxiOzkjjkyE6tjlYshhJ689+vCTr371q7O5lOOWFSzY&#10;UON0BXOPaqVpMIfy+Yq/UInyzZ2Md6+VtpdtR1RuMs5WfytQc4XfIftpAFvHUpQA9ARpdxS2DTAx&#10;SadVel4C0K30KAlAN1Rpv3GAbg1ElgB0fRRIALqVkUMeIxWQCkgFZo0CEoDeO00lAei9o7PMRSog&#10;FZAKTFagBkBLcaQCs1EBydTOolaTjbVDY0kAehZFryyqVEAqsNcUkAD0mNTNnY8nt8W+BaDHzd52&#10;L0aaYrtNgeCpUeOJJWqsknSAHlNplgDQ4nni7WzSAbqpd3XbSx3qdd/dMUcC0ImaM8wBWrDOkVKJ&#10;6BAA6MhYF9ERvIFyMmbats0M6sGfVcu89S1v+8cvfnbMLzOhn0HqCLBzDIbmCgw7aSXkwCiHCXnP&#10;F3660tWPO3jej997elfkAFFGir7rwIDXslKxEFhJANoK8JiwayaasOgEUobeXiXkusfK//Ctq93O&#10;ZYUoFQpS0+2w13/4wpP/5hVLTcezDLhQIwlgk35I3XgqgU8okqIqVRNKckztmOcKBRPtA75GiR3X&#10;e/X5r968aosB3jKsOmHgUEvXLc31Fc2sMGMotzB/zsUDPEdUi1EtCGAvLbfpU6AtANqtdPuFd51z&#10;wsk9YboynI10GioeXIEVlQWqYAe1aFM294W7Hn60zKjSrZWdOXz0rWccdcailFYe9VwVrt5P2uyO&#10;Z555fPXzWodZ4uGwTx2jL5PtD0dh+w3bZ9+JHLDUTKEWN2kQKvAoJi7XHNg5g5fOMGpWHcvzjlqQ&#10;Of2Iww9KdRIrd91za29+6oWqmaFh0OUPv+6IZRctnNPllgQALZzRBQCtBQLKBN0sfGHjoEym3Dqe&#10;Xrjkip6E2I2DNo5WuCDHlrSAvOGeDLt0FBKhzSgslCNqbK0Gf16z6a5V6591XTuVU7Rc1Vc4S2mR&#10;oo0Mv+7FR525KD8/KvWGZdO3LYVpVHUDv+iVwhQKnvLLoKDRxcE904R+xt+kdbm4NoJvOsWUi3wD&#10;4KGhb7EQSGm1Goyq6WL3ws/86Fcb890jxNQ91YB4UaE/FbxkYd/ZSxcfoaeM0qiuCL9bN9KwcgBJ&#10;qzoct/1KFFX0/Iph/0/PDDy7adTHJ0owp1M9dmHPecsXZQMn9HyVc0vVYOMLYNQwdJQZmHTCQCcA&#10;tOjwsVa7CUBHFDLGVvEYLyLRu0OxQCNOH4Vt9zJz+nrGbEgJ61XithCsshi7x1fAoF9iIsAignH5&#10;hKV/mA5K3d6W8vMPVlc93q1UOiLbc0oR00PGvFCxdNOvlOFrfv+f7013drhoWKojdUwB4iEBYi0L&#10;8HmEaAx5BkFVY0/Y5LLPXTFszaty1R/dekhe+frHLz5+LjVjphnzCnpbUCmzlDm2REcR/tFxzxKb&#10;oJfjv2hvBHjS5nys84mVN8J2HOX2bSzRiVQ2QNgpn7qmEBodpbV3fu8jnRHJRnEsonZiEcHYFnfb&#10;pAfHGUXki//4Lz/56Y89v6zrLHAx5WH5Dhb44DxFCTsVd5EAoMNuJUo3B4unJxxmuwN0MxWag+PS&#10;AbqxZvs3AD1+1bcjrNlu/5IAdMPo2W8A6Aa1SxzHk9UpY9v+A0A3HT/HVvy0MstIALoVleQxUgGp&#10;gFRg1ijwqle9ataUdTYXVHzFOuHqYjZXRpZdKiAVkArMKgUkAD2rmksWdkcFpPv+7IoJ6e9e315T&#10;XgDfcMMNs6t9ZWmlAlIBqcDuKzAjAOgJDliTni2ZACL1wO74w7hF9Sc+3XwyPdHqAzT3FQDdTr5J&#10;c7dao/HgaHx8+77I7ZIp+ycAPVn/KZRs1l5tAtAx57jDFqMg7TZLMwy32TNd8TzxtrYmBZqimJNK&#10;1Qy8blbf6XOAFj83TtWm9YpMjvMmPXS3AOhmfb/V5p8+ADr5ObbVWjdfaNGs5O2Nb+0D+tvTr0d1&#10;m+kL78q2wr/dg0GsAfeMFDtim0P9eaJti9034c+cCrin6qRSqWTS3XP658MEOpOFQXMMecGsFdRX&#10;AkCjLSixxaSo+KFHqQ6C+XvXP/Zf192+oDN927+8r4f4oc7g65wQZ4Da/KqT1uDuibyBJoch3Dph&#10;mAvIjZACJ+sc8rYv/GxY6xtytchIgYnMh+Uzl2X/+0On9hFi+BXCDGCkQdVm2VQZfDSNDTbjkgGh&#10;xl6CE3VI8lbs9CmQNdf3XU2HWbRAKL/9ne/85798xVSYovg+oS41DMPSXQ++oZFlbVDS6Ze8ptx1&#10;sK/3CrNYgUS2arLYrvgH4vFNAOh+Z82qO66d62y1wgp4X2x6qFpepccfeec5J7ykm2QrQ5nIUGIA&#10;Gi6xLGSEB4SFG6z0lx96+sERwLzdqut0K0NvO+PI062g07OtdG+Fm6NhOrJMTyk9vObZu1au3BLo&#10;64oWMbsBI/rwETfAPPsiR6qrRAVTTUIPFtOcck1VqHAI5wxIZFSlKX9RWnvtssPn98x/aGvhpkef&#10;rGgaWMlOGw7QCy9dfjAAaEJ9sRKACoNqKxCOygCgayBvcq0YI9HJJmBKvBezyGP2xjH/CfBZfBoA&#10;r1aBU4PRVKtVonX2ry75Nzz2xN3rtxYti6Q6HA7GGpSxWYWhbsiXmNrrTjjs/EU5fWBlR1SJaWLK&#10;4UVNRVUi3/W9qmnFsG/SbYFZg3ceZ6/xKx0VhGZMRyvCQl3Qk/DhhXt7pJXMzLpU7h9/ft2WTNaz&#10;ugye9ly43Qaa4pjeyBKNv3LJsvMOW0ZHtnXoDMw03KMpd7HKAMmPUjaU6vrlw8/cvn54mFmuwnjg&#10;ZaNgrlf+yBlHHdOThd+uX6lkDQO9NXA9C+3FAwE6J3DSGL4qWNga3hgKv+gAZTV8C9Vx0faMVvTs&#10;9U+vvmpVcVCHt66oC6huQOBOSL3+5dqJlwzofWMAdKy/GgPQPAagxagmAegphqQkZhAoGKoDDN/C&#10;/BhRIwZeHaEkAOgEAcagHgZ5fzQ98OzwU3fpxS2d1NbdMoZ5tD46SIAuDKtmu/LWS970r//x76Hv&#10;cx1RIGybkQEDqCxsmzWRQ3JlGAG3J2s5+dv/uun2lYWq0algtYszfGhX8KUPX3piH9F90o+QCF3i&#10;OUTXCLzHVQ1+zzVnZwE9I6mx60xYrWPdjTCixngiQjz+VEcJVGJ7UaSLWfCudeQt//YTls4datlX&#10;/fPFOU46UEWRCGYSLKgZ68Vx6cSMKAofkXLRgf3zlq0by5WhdDrNYRit6jzCrIjjsNCnl3qHKsFc&#10;JbIUYuzpX8anC4BuFhftO1i35wDdTr4CQx+/Mmw2Zbc6lcMGfIqusP3jybcureYiImKHCNgVB+iW&#10;shvPqP76dtKJky9Jm6rQUqa1sxvESVLTyXclyZhfn+8Oa9pqH9W93wyAhs17y+0YH9i2/tsHgfqM&#10;xtVuWaVdUr5RLjtv35bLM1G1/QGA3nm8NQWg2wufRkdP7mXb39lVNKpZVLfavu2Mb5PTrM+92f1p&#10;vORv4uCWrC6rfYUyMeRFLhPvvVuuS10uExew7Uz5pKWu+OnXdr+BZQpSAamAVGB2KSAB6L3TXlPy&#10;H3unGDIXqYBUQCpwACogAegDsNFllaUCUoGZoMCUF8ASgJ4JzSTLIBWQCuxlBdqjzfZy4fZmdpgk&#10;Gm57swx7M68Drb57U9v9KS8ZJ/tTa8q6zDAFgK7F2FBoEp4mEVBCMGfiZ2rHcYBtgYHWDQar2TVr&#10;1mzevFUUPrZ/jn8AT5jNsd+YkwUSFqUsitKEvOasFy3JW+7Q1r88+IQfqaCfYYAJaE6w1YSkLRPO&#10;njGBqSiA1VRxLhITVJ1KPvYvV1b0zhHYy8JS1HMMd3iOXv7CB05FslQwryBfwa6FsPkMALDSGBYF&#10;kRaKtJHCqgK557mR2x5ZX0gspWOjaZ2hXII1BVx36aWXptOWwF5DhTHdQDWrDgBRQtzQK+VUv7L2&#10;mT7VA74pMpLbvlZAkPWCsxQmq4kBsIiW2GsWHsHc92ByrPAgDAMArQ64YaYYGRNQvFscMZxyH3ey&#10;I5v7ilvOnNf1kQvP/8AbXrN8/tzIs+HxSmFcywHRgkTWEIqAQtSomiFON3E7/Era80wvSikpw+hW&#10;zDnDUeeKErvmrr/c8+zqjSNOqco9OFBrmmlquq7HXsXCHxfr5URAgtQGeS/ge4FkJCVPgA+8Fvt2&#10;+nnsU8HuxaejV3CFeGq8w02Zag7MyPsX//65td+74557Boql7jnlVE+Rm1xNh9TwgGgbOlynh0tD&#10;Dz/6l8HCkG4y4P1QI4AwTOXgxDlNh2YPy+sBU8MkF1EKFA7wNwe9KTx8A8Fawwg3AEXqqQEHwA3W&#10;NYRnr5bWWBprDXQd9QxDL/CQa0R9ajl6ftTqWRGkrntq1b/9+tZnuLVaTY/o2apq+YTBEJ4rWsRS&#10;W8vOU+s3banYQTZbMsxKKut1zx1m2gvrNzmez9CpBYsNchrrIogPIn1cq30dfTL/yQrElPM4+JQE&#10;dtIpx94Huxx5LPKN0I2KA6QwkFJ8rBXgvqPCaJ1iFI9grg/mWTP0t73j7dzzqK6xmD9HKo25JwQk&#10;IZ0qOe8lx1mhnbV09Hi1a96qkvaFb13zm0cKgUbK6FXA9g09HrfHWNgaqzWWbLxyp5YHQGax5CGu&#10;ImaKCPy0WJcg6OeBkNx631Mwbya+fcShB6OCRo153k5qNSgsJkpMl5g0MXViAsU0isk0njCRAaZX&#10;S0y1mHDFQg6c3iageYDFY5vX/60yc/uLigdafZu2W5txsr+0v6xHmwocaHFyoNW3zXCQh0sFpAJS&#10;AamAVEAqIBWQCkgFpAJSAamAVEAqIBWQCkgFpAJSAamAVGCPKNA2AF3v6FnzF2nHMHWPVGP2JgoN&#10;G257ukZhk21P51sLlV213tnTBWw7/aT52j5tlpywr+KkmTy1zrJH9duPG3SP6jY58T39A/C+Gj+n&#10;S0b0L5BYCjEpyVICMAuelErII00zIJ3rukA8UUfD1K+44kfIVFjDApoUxHHMwIVBDSYDR6oC3gw8&#10;MyRzTfKOi877wt9++CWnHR3CZDfm0QA5AvvSEhtOnKuSimAtBbXscGCrok5f++XDz40GJU5VwyRI&#10;Sg/7ooFvfvL1SyixhDUu44ohXDqRRAS2ExgcATJpkAA70kepfn7D3V/+3o+++X+/LcUpw2uWwIUW&#10;eGekB4LqJJ35zpdf8DIja/gwjvXAowlDWljV+nC8VhUtsPnGF9ShNRZKHcF+NwKWF3GewHmi0opg&#10;+KZLf5nOzhWoEV4JESv0TxyLKQ0i0aiWxrIqTTOglWKusJ1g80hxOOSOEmZUpYNGhlvoJE4ncbsC&#10;N1dy6HBFt8xAV1VDRwpEMaiVt6nuMc2zR9PO6Gmd2juOWvymg/pPNMI5ftksl2jJSftmp99l+d3c&#10;mvun59Y9vnpTqKUVzQSqyyJlTm8PigSYGM7Jwj9ZFBCIMccec9sC0k92QRoLWhQRBbdaIPkwklVF&#10;jwMyGiqqovqOrTMamFpBiSpE92jWIfltUfbrt9z+82deeFJhm81cMTRV1sEj3QsUT6GCk0bmhuYy&#10;sqY4eO+zTxc1NuQH6LQq0yulsqVquq/oTkRtoqNnAfAUPr6qKF9MP8PuOoB7OwmwGsAPHOH+HAaW&#10;rsETHWSqj9B3OfXh8ctgy03tIEVUPeQmDZnvaAop+p6byW+i2ZV6x7/88Z7vPPHk3YXKRj07wtIl&#10;PV02UqOUbrMdPyKdVpaPOFliqb4+MFKhVnZoBB9SzjnGGbywbRs0uZz+ZuywUOuG8VwwPiQCphcr&#10;AMR7wrmZcV3hmlfWndLQmmc7NPhvVyLfTlkGGtp3XOHMzTka+rjjjjv8qCNVXThw40w2YVwVjH7c&#10;1eNdZ6EvXL8vesmc+XlDqY6Y6ZRTdGh67opB5StX/PabN69YGZFhM+WytM+ymMGQoh6bOiN1JBSi&#10;l+AhBEgqmYAiYayO/yYTk5g+eEljLgnKYLEBQG9zyI233xv5nkXcE446HAWpG/TjPowlFwFmmJin&#10;rl2BR+SKK67AMwUQwwhpTKCoLCZTTKno5pheMcliqsWEKx6jMD6nzNjmrhVsX13nzLTr/+ltqf1m&#10;oNs7t0XTK75MbUoF9nKzyu/xpmyR2XLA/v2t1GxpBVlOqYBUQCogFZAKSAWkAlIBqYBUQCogFZAK&#10;SAWkAlIBqYBUQCogFdhXCii9+eVt5j2BPRI0En6MBnZSx4BOfGLqjqxSgwc61j3FcfKTSIVb3rjj&#10;YFJU8YDw8S15rPn4NvlxkK2SUop48nOLW7M0mz2McqfJTn4EbVLH2GGx0dZqjcbPbe/4sXwblKrd&#10;2k2db/O8mj1GdnKaU5dqil/1mujfvM0a16vt9qqL4anCTuSYOLxO3MT7bSSTnNws3pog3MJWs9HW&#10;tL5NCjRFO00qlaI07o9Aw8bMRyd2EKBsU8m4fchoqOT4m9s5y9YSnJxvk5K03dMn578r8Z+k0nR8&#10;q3/kdIMSTs4x0afVWrcbJ41S3nk7tBefwvt1fGsw10zKCoRma2Gwa0dh1gTPDG7ZIOpoaDwbsQ0h&#10;HYqIG4UaJtWA2HCpVKmpUmvunEV/uutWkGEBvJvFOTBrjhScrTD0XR+4Giw/gXi5PmUp2MquLJN8&#10;Fkg10cYCIGaeYwwUm+N5mqk7IjGGFk2wtGvvXvnpn99qdywujFSMzj4cphU2f+U9F7zhuI5Ogan5&#10;lUgDX2cBGhVsM5A5dFJkTIi9jZgaj4wCs+4vkA9/9nvwxP3Ch9953kGkNwyU0CGgL/WsgFIF7s2f&#10;e/aJl7/8fFPvBAkKm2tUNFA9H0dS1YuYq2XYkhO8o84f1HuoguKPNVntR30JauxatMXjP4sxRGHX&#10;TUMrDu8oHY72O2tW3XHtXGerFVYQPNjA2lpepcsfefc5J5zWRfLloRQxolD1BBCpArbXdMWpDLvd&#10;c3/4zPobn98ySnOwKM5T/9h+84NnLu8vD2YKDsBfj8LjGxRvdTiISvl5v3pizS+f22xne5TIBRns&#10;Fso0ky3C51WNOvxSrz30ukMXnn3EoXCGrrrhaJB5fM22Pz+7vqCYtmUNVYqq6qsajbR02fWIGVle&#10;ob86+MnXvewwyju9irClVSI/njpSQYjIBmQpnJ3jUQ4fxS/CsUeBi3/F9tDYAEYrcG2GNzNMrHlV&#10;0x3dCI2cp6Yefm7d7/78l62aXsxkN9q+1dUPV+dywe3u6LKrFU4c0zRKlWrKYGnqs8KWRYp32VnH&#10;nTS/J9i2Oa9jGQH1ql6WorPBCRol8QFMB4oKkQPhgA0KGzOarykRt21DpfiXZWYcB33BdMPA51gC&#10;oVthZoSaLxiZr/z6hvUsHVmdgKHtQqErb5a8chU6WumwHLmVci6vmzDoLVePm9f3imOPmJNmXmWU&#10;ZtLPj1SvuOHubUray/SVqSbs2yMnM7TmbQtSrz3mYFNRaRCYqL3nWjowWcgoLi1QPBEyyRAIsnx8&#10;9BQiAoZV4N5NDR++9dRVXYfRip69/unVV60qDup5AZwCtMVfpjlAcPuXaydeMqD3wcZ6fJ6BR7aH&#10;hLlAZEUgCgviPTrc7nq3mRFn4lYIAyZuebiKLixWl6B9gNTD2NhXVMwTgu7HAhe3mArdzsB3Vz/u&#10;Pv2nnmhU52XulEnoiXU1Wg5YvR9GbuB/65v/+drXvAq0PXhoplkYnJGooJ3FEhtUWfiCj23w41c1&#10;4P5bQ3L789EXvnv1Opdl5iwuD4x09eQVZzQqbT5sXuZtF557wYu6kkkHC2ZgYY6xBJeQHH7/xDWo&#10;hicHiPUweAPm6ArM0cXtIz5XgwoTKxcQYcYoMQqEfOQ/f//MhkE4oue04AdffusSjWTgLh2g6wDF&#10;5oou7KBRchGU4lKQelhXEOf70jPO27xlHQ9tjnknooxYIhKprxCDht1KsIC6hxPeQRR3bPLdk1N8&#10;PDtO2Ka4/21iwN0c1W3XhLjJ8ZMvhpJO33Rt5+R04mdZjE3WzUrVamnRNC13ucm3Li3nMrl29dfD&#10;LZWgzs98p8ePK9ns3jY+uUkrNEp4Qh2TxPG32dqwKF4xN2FLajr5mj8Z8+sPnfiFzvZP6t4ff7mj&#10;8lia0JKKtYPa1j85c8d8x9VuNRJ2TflGuey8fVsuT9Pe16aeOx97xtWuxU/zS+v2St7AWX/n8Tah&#10;J7ab185DbFJqdTG2q0sgmrVCqyVvZ3xrMGPUVbjxBZO4op20jV33jp8xcbARx0+8l265LnVtN/H6&#10;bWfKJ6W74qdfa298kEdLBaQCUoHZr8CrXvWq2V+JWVCDCy+8MJvNzoKCyiJKBaQCUgGpgFRAKiAV&#10;kApIBaZDgUqlct111+0kpRtuuGE68pFpSAWkAlKB2aTAjACgE8HGHq0+4ZeFGP1MHAfreMdGAPTu&#10;4sKzCoBumfVsPxSb69AumTJ1IWcjAN0MtG32w2EzgLgdcjleANDgF7dY4cTvsvWtTQC6GZDatL5N&#10;aJKmpWwKLjeOH/ygvocB6DEpdwOy3BMA9O4uupg+ALpZqLUHIjeP/6nHjYklaPP4OrB+JgDQ4JsF&#10;RhyBkyyE+uqIbQzVrZFSFrghBbTiY96jFG6arFrx/3D7nYccucQJIo3hbTjG+joTfLDwrwVpFfrC&#10;xdkNCLMwWoxwohkCLdSRCDDQcJzFErSYoHZsF5BnBg7QQGPw94n17ue/9aOHKykn1Zcyzcrg1rk5&#10;/dzl8/79bSd2RKHll6iue8QCIYcNVCnjPgHMqaaIMMAtIs2A64Nm52ZC3vwPvyiWq2cdc/B/vueM&#10;XiB5gOeCiDAThUS5xW//SvCmSy998M9PeWWv1zRgHFxVfEVjMHrmQWSamW2s0zztTdWeQ8ucEdVM&#10;OiPcKMd8oJuuDmp9HDxQj2wCQM9x1zYEoHu8wjvPPeGMzjBbHjaoKZBYcO/g1HmYzhilwgDv6Lt7&#10;hHzvDw8O6jmfWVlFy45u+fxrTjnY9KzQVoXxqlHlKijnzSG77um1v39u0zY1zw2DUgcH9MD9WFHX&#10;Er2s8E7NS5c2/9Xy/je8+OiM42pOpHiZyOxYVfR+9dBf7ti8IeztL3mUGtlI0TzfMfUo648stAc/&#10;8+aLet3RnF8xAwR2AkCHBg9x6Qgf2HgKTlAMrJ4Btiteo0fEF5yiJ4zBt2IqDSwT7rPqiMcKWn59&#10;qN/+zOr7V66r6qanqBUeZru7B4tF9LBcrrM6Uk3pmq6Hnl01mBb6nqbD1dk2nOFD8sZ7zjp9buh1&#10;uOUeE7T0KCxpQ/DPDIsIIk4BDlPQz9hh/wwYHfkaKjq0BybU8XxNy9oeuOG0pqspPQgr5ciObKtn&#10;Vb7vi9fcsJZkuZ4xnOp8nbzlrBMef+y+R7YMrgWe2jWHGWleGORuNWVlLBp2cPuUQxaeddiStK47&#10;iv7z39/3+AgvmB0D6Pg6GNjCYl78yImHntifF+sigMBCi8DPWCnf9wCeCl/sGINWMHTEm4BZIakY&#10;enYEoD3m7QhAi5VKCgek2xCAFtAMGkgA0LFHcJy+BKB3OiwBgKYAzylWHwQEluBQDvA4x/TBQqqL&#10;kVlHz+BReaCLeB3V8oYH7swVVqfdbViqoFJhK04VHGHaWI7CtGWHLL3xht9gAlGF8TNamgUYXxGH&#10;YspIZpT4bQSA6DoBwejMjDIhg4T8xy+e+u0DTw76GtFzKAqv2qlsSlf8qDJ8xtGHvvn8409dTPCb&#10;M+YGMM6GijjiGPYdt2oZoKNFcpgDUAikHQcVKuKKl5R6ijGA9P/vof+752mHA9gffd2ZJ376slNy&#10;KJUL63VEiYhGsZBGLArEEgGXwTKaqFgQoWv02afXnHvOWam0hikmDH1EmQokXJjDY/lDhvJ+JZhP&#10;vYNImCeKQxCe4vqzzUvodqaOdgHo5NEO7WytYmrjae45ALo2SMR9uvHWamnbAQR3HUZsgD+2DeC2&#10;XKMGKPlkQLB1vLUxAD0NAOu0AtDtAqZRMiG3vonVFM3jbVJrNtV3l9DzibVLSr5TADqpV8sx1ki9&#10;1iNksohNgdS9AUA3a9Mk3poC0G3e3zUYeSan314rNCr4ro85SWrtjG/NekRShl0BoBsF+2QAOinp&#10;1P2xvu0kAN360CWPlApIBQ5YBSQAvXeafgd7pr2TqcxFKiAVkApIBaDAxRdffPXVV0sppAJSAamA&#10;VGAvKzDlBbAEoPdyi8jspAJSgZmgQLu/LjQuc7u/cs2Emu9Qhn31iOH2pZieJms/X3mGVEAqIBVo&#10;T4HZM662V69pOhp8WTKe42dmWGOmsSuRqRBNVVXgkiCbLSvFuY8dLib/84PvCZNLeNUKzgJEm7Bk&#10;jX8GB+vlRwHYKZxq4A/OgEmsAfhM0M+CXRMEG3IRAKiwDsVP8JZhhp7I3iZkc0C+ee0tTxcClgex&#10;rARuNUu9wzuVL7ztRDMiaYVTBsxO+Gvi+MQoFIagqmkJapTD51MjcAY2O/ERAGg92w3f3z8/8tRI&#10;SCqoGTVAP4tSxXAXODwnCN73/g9WHVs3YVjqc9RTURUKrDvS1EgPHWoX3IHVaV5SuQ/uGQal2ISn&#10;LAUXLmfAaYq+KZMR0QFbYLisxtAhaD4BDgtQNaKR7buGpQVO5bCe/j5EK7yKVeY4cC83N5Wjkp7f&#10;RowtijagW9us7GMl/ouHn7vhyXWlVA/RrMCx87qiFLa+6rhlLzmoP0s8AblTXVGN4ZFC1S47lRGT&#10;OEp5EyuuP6pXff1ph59zzByDD+qW6ijE5UAbuUG5EXiH9Pea3FdFeIvOgOIleAdYZ8FdghYVr4X9&#10;szggPgY7gip2hsZiOqCRgkXGUgNboQOOt9ULKqn8M8PVH/3h/pueXjVg5Ie1TJWappUtDY3ANDur&#10;M6c0YqVURgLdLi7N6C9durjTtdVKxdBTtHP+01udPzy2mqT7OWDTqmumdC+0PZOXFQ9wNsoBGWvr&#10;/YRLLkx7XZdQxlWV62k/3cG75xZSnVsUY30Qli0j0qFMbO8Lj3TV8LBIIGuVCpsP7dLecvqL3nfu&#10;0WfO0zrsEbVUyFlpK9tRZUbFzG5mqV8/vPK7N955z8qNSkfP8iOP7M6Yaa+0iAWLqLuA2C89fPHS&#10;/l7YTjMS6SzBxAGLRgH+N04/12IkoZ93f9sPbhZ2X4TdSUHgwmIYj9OI/6J7iiUuGIcRV76dohwO&#10;0NXNq5XiNgMrSjzES6gZWCxjBPFQyqjq2s5bLr3MMDT8MylMyCM1fu5G7J8+YYwVzR67f+MPtwXZ&#10;/LE3H3nsgo5cWEgxjPs81dkVsdRoKSqr3Q+tLX/iq//3ln+67mf3b9tASEklw4QW4RyPZwQYHYFY&#10;4YKlMxTLc0JBR1Mf7uDw/+dWoFoVxXhsG/mvXz/5m/ueGox0NZvLp9ibXnmKIZhs4NLo2xiG4r+1&#10;NQ2J920YqEC3FfI///M/mCiTGRNTJ3o5plFMppgXMbEmM2zsbB1zXXuYft6dVpbnSgVmkQLyOn8W&#10;NdY+LOqBFicHWn33YWjJrKUCUgGpgFRAKiAVkApIBaQCUgGpgFRAKiAVkApIBaQCUgGpgFRAKlBT&#10;QLJEMhikAlIBqYBUQCqwTxQQMBc4TPGXgNBKkciAJ3QYwcAyANbmuWA1Ya7sWSn9pht+xx3fwKTt&#10;hsIKU9UBrwmQk4bwhNZUgXcKj2VAlmA7I6KDkwsDwJ4xMCdcXgV4BttLEvogVSNQzYrtCfvnH9+8&#10;8tZnNvLuRSXHZxE3A2dxVvnCO1/dQ0guLiBRTAGT+g5YNGSN4jo8sgPFU0lVs7jWUU33DROywiHX&#10;3rR13cAoZemST267e32gEgeliKk1Nbbmxaaz9AknnnbE4cvz+UzZrXAGuk7YP6vIBiQtDzKG4m1Y&#10;oY5utpCzcI0GeSdMafGEd/FPQa/KbY8rAOJWsJXAzhFN+CP8kkVjCMhYhVNyADtpYPu5gB/R16+4&#10;VbDsmpV2tOwv7nn41hWbVvtmKT/3uVC7bdPQd+975NY1g2Wry+bA5llaccnG1a879rDTF2ZOWpg2&#10;g3KK6YGn6qyzOAojWotlOgrEDzuZm65uGXl2cb9y4QlLO2xPV7wghFmsp6ugJiuaXTpuySLTrcAt&#10;HSCmiPFQwY5iC6aZ4q2Y246Z43F3upiCBuEb9x0vjOwQXYB6VHVUwzb7NpL8/z3yzA/vvX8VcNFc&#10;pxspKc3yq1UsCzDDIAunaiU0A5znmoafKw284UWHvOLg+UdmtaxnR443WOa0a8kDKwcfXj8cpDtK&#10;VNg7uwap0tBjiq/ChnesJCiRFobwXcYOstn3QzfSeKpjW6Q/MVS98Zk1P3noyZ8/8cxDFW/UzMAZ&#10;l1ccveJnFRWs8rBXUXIa07jmjb6ow/z0q1/+7hOPXhzadqUUGinG9KoTcC1L58x/Mkr9z5+f/tLP&#10;r3PN9GvPPvUNxxx0fo/+xsX5tx176IVHHtKtw4k6oCEXXDtGBJQthI02bKqh2Ji7JuIspp8xEOxB&#10;r9w9Hs37QwbC/Tkx4B5fzYJX8SqFeFQUK2M8J62GzBkdXfNslriK7+m6rjId4VD1XVg/gwZOpayD&#10;Fi981StfAUk0YZ8M42+xeAZnx08KQPvHYsWYfpwTQgJzB/HsSocpfJ11n3zj4+cfvyinVIdSqh9U&#10;hnh5pKezAz1ly3DJtrqfLEb/+ss/XPjpH7/3Wzf++tEtWyktEVLF9KOkAsWAWTMYaMw7DnZKKppS&#10;MOhGQn74Z/tv/+cPP7lvzYaoJzD7fcIuuuCcQzoFK42dYZqATTqWCsQRKTo15sBkUvEDzGWew2+6&#10;8beYKDFdYpbB1Ik5R8QzVkeIxywYmF7FJDs+4cp43h/6hKyDVEAqIBWQCkgFpAJSAamAVEAqIBWQ&#10;CkgFpAJSAamAVEAqIBWQCkgFpAJSAamAVEAqIBWIFZgeALr5c1dnjczicd2NtllTAVlQqYBUQCow&#10;wxSQ4+qUDSJsN+FCKwg2EFqwqARjDC9kJQg800xVq44GSI3RQmHEcyoP3nc3eDQV5s/4G7vbws1W&#10;/BFGmAo4Yw9wKFwyBeUcELtEFCDRuuBVqTD3jM0zBTCnGVa57AFf9nXy2wfKV/72drX74CL+EWkA&#10;oFPuyN+/983Le2kuCkBs+l7AAUmiVAwunKEg5pCnqgRMAfQ8opI1hDwwSL541YMf+dI11956f8iy&#10;dqCame5f3fJH2Et7jFRQPGHe6cGbmjG4PhNDNz/64Q8Vi9t8FJWBWRUAtPCfBcwGZJQpZHSru2kt&#10;izxAz8DcwPhtV7LB0+SnlFkesCsKCONXIJExHMthlkxBFAowEly0olM7sE1DjQqFoxcuSmnU5+6Q&#10;XSY93Ss9cssLm/7r+ju/9LPffu3Xt/34roceG7VJ34IolXG9CnNH+kn1jCW9rz3u8C4+OtcMDc9F&#10;SHsVRBotFwKVWgA1bTjXKkFXR9akQXnLho4wPP2ohZFngzw2dMVUueKU+ix2aE9Xigca4iQKVXDN&#10;MbSNvsCFrzNJaOPEB7r2OO/4ad8C5w3QZahKDVNNWcQ0Ksx6qqL+7MHnb3xhw2ZqlNB3VKVDVcKR&#10;bf0pfdmcnmOPPjzgbqk43NOdDd0KGd122rL+E/utJax67pFL+gyIE1TsqErTRZr/3b2Pb/aIZ6WL&#10;oU91IwoURrW4MCLKsSXezwKA5lSHxW3EItWoEO3u59f83z1/+c0jz/1x/fAf1hd/8/jq255ZM6po&#10;Vkenxx3PLZomYRm17HulQqmTmdmynR7ccmKX8cnXn/ea4w7rcgvayGAnVT0nGHVIkJvjdc/bGNGf&#10;3vr72++/r6+34/xTX3zWkYeetmReP40YKFHPIwGHLW8MQMNXHvbeKF+YeFTXTJ8T5+zd3/aDm4Xd&#10;F2HXUogJ9IR+HnNBTgZzcMoipLBEQSx38dXAdUYGvKGNGSVQhfezBX656ngIQjNluQEfHRq+9OJL&#10;ers6Y290BYM707Ta+DoGucd8cbyBg4+cAKwy0S2DO24qIn0a6SDkCx94/UWnHNGtVFJ+KaWGpVKh&#10;Apg+2+XqmZJiDpP0xsC8d+XQl6743UUf/c5b/vlX//TT+655aOOdK0vP2mQLIduwYMYjf1oX/PrR&#10;wie/f+8rPvF//3jlDY8PKYMBbNZZX1c+T9w3XXAYypNBR8SCi0g8uEA80K0+LGMAOp4Ew/v/fK/j&#10;2pgoMV1i0sTUiQkU02gcclipMTa9in+KCTe2upabVEAqsNsKyOv83ZbwgEjgQIuTA62+B0QQy0pK&#10;BaQCUgGpgFRAKiAVkApIBaQCUgGpgFRAKiAVkApIBaQCUgGpwIxXYHoA6BlfTVlAqcDsVuBA+yHt&#10;QKvv7I7OmVf62RI/4xhWzGdGhvCnjDRQXrEVK5w4VaYaqAtwLs9zTEv/zS+vIQEIUfhZCqJ4nEgM&#10;iefCI1kRoDDAZ0J1jYAYM/VIMVxFcxTmwONW0HLgwDTCwX4xmjE3eOTxIvnKT64qa3mf5Iijq3o2&#10;qhbecsFLzj5IzQrIGaQo7EV1/BEUMhhNz9c8G0Qacq8Qsp6QnzxcfM9Xb3zvV3/503vXPFu0RnjG&#10;5ibTsyHLrN488tSAsPlUTJgIB0FQBA6NigYBmGfymoteedDiBczSfUUB/EwBiILD5D4q7SCLyLY3&#10;r3ErJQ6oDkWIAT1ogodKC1NouU2rAs16MJpNYJdxnCXeszFhjBchcGMOqjeCabmysKNz2cIFvuK5&#10;aWWr6g1ncqsja7WW25qZU+mcz7vn6b0Lhx3bdoq9mSg9uv7kPuM9555kjWxAK2cMNQXCP6SWlmbE&#10;AMqpUt233fndfWZAK5uGU76eVzospWNO7yLQmBrlTPFY6FjEP+GQgzpVgkUDwrlWgM8Ki3ds+DdX&#10;1RD4MnYQvfGO2giCMt4A+MZBp4H5twO+fuvgAyvX//tv/3hfVR/Ozi2qhqrBrtbOlAcXEvf0ZYtO&#10;Wn5w2Rn1jNCz1MHi8MJ8vk8Jzzt6Sae3xayuO2Zx9vjDF2ZNlsrkR20lsHqeGyzd+fTzA0FUhfts&#10;oHbydMbT0N/hdw7phEk1ihopWkQ1eGq78GDWQ9XaUvIeWrH+uVGnkO/15xw8qC+4f4N387Obn3Ui&#10;uyNnm8RXSpFSqlZGUpqeYd2mm8kFqY4gmq+7S6Jtb1mW/9LLTrho2byOSrGHmTkzVy3bThCWqVrO&#10;pB+vVn7wx7t/fve9q4cLWbhKD40wHzbzUCiKeIyFqxhFYM4rhImLOKYViprsWKsxPQsFBYQ6tgnr&#10;4WkN5v04MeivxnKJHa0lqoo30GxE13TiewaMkMuF4c1rM4j9oArSF3Hu8wANaloAi7F2Ierp6X3T&#10;618fxT76+BubKAtHZSw9GZtRgDwnpuljbHGgMuaHHpz8Vcwsrq97PEPIkVnyT5ee8IELTl4+x4r8&#10;UZazwrQVVqse1iGYKYq4jjRf7SgaC1aQ+bcMd/x4BfvQlQ+95eu/v+Az177kE9ee/slfXPj3P3vv&#10;1376d//7mxtXDm80+kaMniLRuOt0KQ5d/cAVn/uruRh2KlWGOS3yCWoRwbIaU1s8HIm6xK+wikBl&#10;hIfX/vIa09QxUeIY6IKpUzxLIQzF1CF6uxZPr1hflJwN8WYcAz1brltm3hWfLJFQ4ECLnwOtvjLK&#10;d00BGSe7pps8SyogFZAKSAWkAlIBqYBUQCogFZAKSAWkAlIBqYBUQCogFZAKSAWkArNRgRkEQCdg&#10;zb7aZs8PJDEqJzepgFRAKjDjFZg94+o+klK41Qq/WvEXbBYcoCMLnBYQsjDiVbuSSqXghIsPLcuy&#10;K9U777yTwLEV4FZsyComTXGiAvyNMJCfAlxzuUgtdJ34M/EOwDbsiXdojLZReIK6Cinp5DP/7xcD&#10;JKt2z7cLjpkCozl67tFL3v+qw9Pw+xTG0iRwXZVRwXAqxI1IVTNc3Roi5Oaniv/44wfe8JH//fpP&#10;rn9i0+i64aJlGv0p1usPn72s75AuQ4VVbUfH9X98ZCT254T1raYzcHhgmKlgVEFX0ze+8Y2qBrQO&#10;Fr0EECyiBT7QTNedaiVnKOHoZmVonVbZpoY+qguaLYIFsXDNFfKgKhSWtREMqRN3WsC6+6gRZ222&#10;LXn6ihAVe8xECkvwEG7g4Crd0KQZv+p358ys6h27sD8XOCldHS3ZJJ0vUWNUTY1Qo0hUWI1XysMZ&#10;4s0h1c6RjW845pC3nX6CVd7WyULVCSKHw2TctkvM0MFYo6Vd10X0O+Vy5Lop3dTNfGjl11S8m+9/&#10;hBiWwBn9iuYX+1T/xMMWgYRWI9FBBOJIUSwwj8JTmYqFBLA8B7ct3kSEwRMaf8VhCiog7J99Ra0o&#10;6mBInxmt3vb86qvuf47PW7w5VMtUsTIWAlgrDR43N3fZOae8/IQXbVm9ZuXqTZWAWdm8Gvja0JZX&#10;HXtYv0HzNMiHdtopXHD0oX3czik8ndJBnio98255ZsXzVd83845PDE2P8B8QqQIujq91RcFg2BvB&#10;XR0QqqbqsGPeODCyZsR2rRw3OtYNV6t6huf6IOaaoZENhRFuMC2TrnrCUlrXUyZXlWqQApQaRFkf&#10;prsjvaUth9PKW08+8q9fduoxOSM3OtjNvTS4VRLB5regsM2R8kzB+d9b7/7FvQ+NprpKej4wOkM9&#10;jUUIgminoRfhpWCfVdG5RGSjz3Eh2qyN8v2o4AjmeExHe6BJhal/GEc1XPN1gxHfz6qUFQaCrWs7&#10;TSVwqmLJSBjCENky0lhaMjxcSOc7zjr/5X2L5lAcL5a3YJEL8zzP54SCDRZLUYhHiaeIHRMJml0s&#10;lwF4TEEPq5HjEDHV+JTbWhT0EPLOsxZ9+YOvPevwucHW59K8YHYZxC1HlQrWFhA1U/RYIbSC9Fxi&#10;dg/ZejGzaNhcNKjN2ab0bFZ6tqg9g2ZvMdUzrBhF18ejDUwt6E+HeX/wn95/8aFpjPSkO52KQi4m&#10;DBRNlAadXExigmoW8Sns3onKfM/D5FitVjFR4l1Mmpg6MYFiGsVsEaPPVjy9xgB0MuGKbQbdAu9H&#10;cSqrcmApIK/zD6z23tXa7uE4mXFfju3h+u5KM+zDb1l3pbjyHKmAVEAqIBWQCkgFpAJSAamAVEAq&#10;sOcVuOCCC5Lbtz2flcxBKiAVkApIBaQCUgGpgFRgLykATzegIBP3BlmPETDi9/LdvhzcntbY85uT&#10;pzjXfoiu/7yJCgk/Mq3EdMwJNNha+wEjfjb13tsSkq3FfReLBaM44bU5jRs4qoT2a2/beTwkT8Ou&#10;39tLfULw7zTyxyCwmASavLcWJ22Wre7wpDnGNxg2YhebePZ5o33Xc9rxzMlhJo6YWF8MC2P7dOU7&#10;sb7b/4UBa6zfC6qtfhjYeXeoK1eD0aOVrrQbNauP/EnjbSS4nhqO0yyXxq3QeuQnuYiMdihAUram&#10;fbNZvpPLueORsddq8wGkvhUmtEgrOdaPCc3arrGSMLWs7WNS1B04ntZ2jXaj1Vs6NY5sEFocnVjh&#10;Fg2zLOpmJIepSDeIzsLAs2HLDKddBaQbU4eLld/ceGOMPwtDTMrhfUtD1EnRCGySBbVMcoAp8Q8r&#10;C4dZJSwZgikVW2znGdsvC9NXMhyR/77muWeHDEebU4kyQKhNb+TgcPO/vv3UfDyfeRhakCeQNO7h&#10;RBg5b1PICx756m3rzv/8bz78o3t+9OC2EX1BwPIk8BakvfMOsr7x1tOe+Pobf/Wh5b/6zClnHtUL&#10;0Pq2++5DWoL8FHACAGhAm8LCs1zx4S/79ne9V6NGSrM0GvpuxeGBZqXDINKp6nt2jlacp/9wsDJI&#10;3ZKg/dQU0VMRPHB11FykyDjsgMG5asKaFmCsIhnolqKu3YMicJbCDRz8eVDVfZcFKrBel6V4PmN0&#10;lsqDnRn3xT3WsaaeKTgZroE/NgxT0VjZrYJkTjNvju50ja4/1fI/97Iz3nTwQV2jwxmw7n6o2Cxv&#10;9ESUc8OvMLtIqoqlw7vVsuC/HGi6UiV8SGXPBMEPH37oSSWsGKmQKwavpm3v7MP6l6Q49wrUYugc&#10;PiUoGKcB7HB1TjTfYNwEAR1FAQh7L4SzMToKIkTYL0MB1TAdxjb55ObnVn33nr/cNGRv6c0PuOXO&#10;vGoSxxvaME9zzj92/kUnLztyQbo4uOGJp54PSCdjc4it573o2E7ltEUdaUKdkp+H13K5cnC1+o7j&#10;j+5ytirugKc6pYyxJdP5o7v+MhAYoZke8QskjZCH17WpeujswLRJlQVDaqVk+G7o0ZCHtl+t2oFO&#10;uQE6VTMVvepU8Z/ArzjVUkpPq0qmaGuh2hmoGdcLDR6kI1TOQe/QqplO3pmJlLRb6CitPzHtv//k&#10;Qz58xtGn96W7yoNmpaR5gRhJ0vlNirkq1XXVptJnb33g2hdG1vg5x+xwKEzigWlHcGQPgpD6CvWw&#10;6AHDJYRF4SLg44oKnffmhW67cbqfHz/uyoz52iQhcF6TEAM25z5YaOrz0DEVapRH3Rce6ba3scCO&#10;sDpEI4HtmlhdEqiRTTryPWXP+cAnP+bGiDOYZ5j648pW0/VIhzk/KGgXDwqAtf8oISUuxmzQz/F0&#10;EQ+zlClWChMOJh6MB5oSYZ1MxicndZPvfejsqz719lcv1OaMrurxCxkaBUFkRwj2HEEhIo9EFaIC&#10;yC5HqofEsCAA74eRGnAtUHQSehopdSjD2fKKxfrox976yvOP7wDInFHEsQrFCK8RE1mLRxyoWAWD&#10;dTLCvjrAGCKuzHn0u9/dWCoUNPDcmLaQoqqLqZOJaVQg4CSHiRXTKyZZcb2czLnTe4PTKPp2uLXe&#10;EdCLLzQmXJM0DeFm1zk7vz+afFbdrXb9RXGTG5j2e9TYMqsGV1XxFUB88zDpO4eWvoWoL8vkO75W&#10;rhu3p9D09nbPXA8j2BrdsCdqNPs2Y1yulpeeiHUrTbam7diK8nW3u8k3HWN7XcGbfX/SLN+GN9F4&#10;UzysYYe9Lpdxqbbf806+Ix57J7lJ391vB9A4k++v48VLWIQx8Q5UPC5BfL9RH4dNaj9FjLXf53bv&#10;jNowKL7c28VvaVotQbtx0vLXXPXDzg5DgShbg24RN2yr5d7xuL38jV/z7lv3XdTkbwMmTC3jdR1f&#10;LVpbNhq/aLISqNnglHwPjPQ5JuHxCQw9YFf1lOdJBaQCUgGpgFRAKiAVkApIBaQC+6ECO3zPdPfd&#10;dzerJD5q+KXUTk6ZRr2uvvrqFStWTD8FMY1FlElJBaQCUgGpgFRAKiAVkAq0r0DbQOoe/c247dK0&#10;X+F2z2j7B8V2M5DH7xcKHGhxcqDVd78I0n1QCRkn7YhOSQhcC2SbJWizBKcAoVIHJeAfN996C2GK&#10;49hwfGb4yRm/XsNrUxn7CTsx7Ix/iI5tlgWFDt9LokWCjQ5AMeusEgQDPrn+3s0/u+muSmhYXf3E&#10;rehKpYeOfvWT71pqCd9NJIJfxcuEjhBWZPo6Tm56avjT37zh9X/z39/6zR9XV+iIr+TyeeaUl+TY&#10;uy566RWX//XlH3z5K4/O9hOS90knIR++9BxuD/pe9aFHNqZBsQEB8lAfoLSCxM+Jt4hppj720Y+P&#10;Do8A9NZ1lst3jhZKnAOhpXAFTqlhd1QurHosr4LFA5gHas8lKixz4fgLX1rxA3ziTDy2TeuCnXYa&#10;bv89Vqy1QauJSzPAxNA6AG1Io5yV1iPVd2A0DnvWiuKMHp4zLjn15LmBswg0u1Mqjw6n0+lMKpNS&#10;2GG9885fvvzv3vCaD51/7tGwi3YKGfCO3PcDHqa7n1y/ucKDUA10K4JLssZI6AdeySkV3VDPVcyO&#10;zdS6+u6/PFt0ebpneNjuMrIZ23vxgsxpyw5Ke44OKrpUBtdMQ+C5JFA5GOgw9npGaRH2GsIJfHUU&#10;mTAbZxqAyWEncKzsADE3RqlfP/jMdX9Zs5l2biSdZS2ftgx309q5oXf63P7XHHXE6084blEu4xQL&#10;t99z74jrcWb6Drf8sE+Nzjv6sLkqVwLP1Ezq8Wyo5Dz30Kz58sMWdwUFQqrlyHOt7FCU+sPjK4YV&#10;s6pqwJ6DACBqaFCGzqiEMGWmumUojDJGTd1Ab+7p6baj0OaVcmlb3mI9edOvjlpK1JvLUB64tgcE&#10;VWOpeEwA+OoSanua7Wq+B5t0WDYrGkD1lBJ0Unux7p3QZ150xJJ3nv7i47OpBdzTiqOkaoeMVcz0&#10;ZpZ5IUrf+PyW79z259tWbS119o9oqQ0F2+Eq00zwo1iEgF0DlAZ8Lwhcn7uAtuW2TxUAhh574SfL&#10;WWJeTQyBIdHUyLez1KlueF4rbTO5DQqYaQKJVBkOiyIfPUKxy5U3X3zxnPnzEjQwNnVPlsVgw6Aq&#10;xtWiZyN83/iB737rqgeGvXgewQoa0Z/iowT6JcIggaZCzzUZwfyCNTPnHKxd/sGzL//gxReftrzH&#10;39rjD+Z4IR0W9bDCuKOGDiOuaqgkDIhTIZ5PdItl8tS01JjjX5o385XNL56b+rcPv/Xik+fqHslg&#10;2hqby1D2eI4TuygFghwlYFRVGXNsTAraLbfcIm5Oxxyy4zVd4nUye2pjsyqmV2n53CiA5XXaPu3W&#10;zTJvb7zdo1/OzEh9ZKGkAjso0F6X2dPyzbRxtaVHvuyqKHL82VXl5HlSAamAVEAqIBWQCkgFpAJS&#10;gf1Wgbvuuqt2W3T66ac3qyc+Sg7D8Thm5cqVyT93cso0SrZu3brzzjtvGhOUSUkFpAJSAamAVEAq&#10;IBWQCswEBWYgctxYlpn2Q8LEUm6HCKarUWd2fXeplonX1CzbJvuZzYQKzMxSzQRlZmQZ9lLkT/8o&#10;NCPVbKlQuzd+7iMlldifW6DPCQMtaC1hVAlgWPy2LGzCFVW96557Nm3cOPYohsSQtZktK1wyo0xU&#10;DlWfmJywgJh6WHLLnsGeLEaX/+Tq7KKl4KEVd4hWNsyjW99z4UlHzYcbJzFj8zz4gJYJuXc9+dKv&#10;n3/lZ3710R/86Y5N2mh6SaRldLcwL9h0wWL1F59//TWfv+BvXrb0IJ1wJy4jrilcG96ki9Pkr156&#10;wt+/5y0nHj4fpbQ5I1YGhJpAqwO4y8LBOgDSfOllFy+cP5cx3fOCYrmayuRCyEBUU2fc95DqwNoV&#10;rDSQU10SlojiEx4qgcJ8YLmRr3BfWEEDjw6JcPjF3qzl5fs7U6Bxp1LCGCaGZTgXFtBipyrcYCO1&#10;7Lh+FIIoNgxh36045bAwMk/j5xzS3VPdoJc3dcCjNvCqBTvt6v2edUr30kPUrDo86peHVRPOtILI&#10;1FPZoVzn3dsGPcMCqUmDCnNLc1KWFZAOvbujY8lmL/PISHjFXY89vLkKBpiWjfmZHmWktIBYZy09&#10;Zi7LklGvL9PTaeZNV9N9hmLC17ase2XdcVmRKGXV43lidFM9C9PwcpVX3UhLKT1zV/L0LWtH//XX&#10;d90/SP2uQ0fcrmxmKa3obLhwhGmcnsp+6LhTXjf/sOzmKimxJ1YOPLVtVO3vU3Setzgtbjzt4EWH&#10;dHYxB0S/RxhMrj2msip3YEV9/sFLTsxnmDsEq1zi+kRN3796yx+e2ahkF1YclSNEeVVVYKnsgUXW&#10;qq7phkrVCz3f9WzNoPMWdB+8tCOT5ZwMETLsDW2hheKijtzSvl4DGDcPMnBRDxw9FPQzZxVXL1fM&#10;8mh6dDg7PJqujBJSjPRCSEd923ZG02H5qLR6Tm/+gyce/ZoFvUfSYI5fycDCG7w0VxQjvVXNPK9l&#10;v/3Q01++6e4nPctYdAzRe8JAdzwPRLlKvKhStjzebWbMlGX7QbPu1dKgXH8QxrPxeMSLRg6NssPu&#10;qIBwW4zEDCFYd47Yw8sg3rFCAe/ZOWeru/5J7lapamB4RUf1Q5djzQKLvMDFyJvOWO959zsNOCgL&#10;rjm2Mo1ZaiySwayDMVklSkq3fnzzqk1U//WfHx/gpFjBx7GFc7IOIl5zgrOxoAYu0B6SVuAcTtyQ&#10;BBHJAoM+XP/0m4645f+98+vvPufNh5vLyYb+8tqcvdXAEFGuhlVXPEcIawaQb3E0GBwwSqM93M0U&#10;hzpKg597+yVXfvayE3pJd0DmUWJWKlgt0GRo2j7xYSrEhIhpEZMjDq5Nl7HtLujneE0RplTxoADU&#10;ZcqnbbQdyy2c0OoVxe5dt7RQkDGH2laOnJnHtKrkbpV+L12xt1bGnTxHpbUEZutRbbSCvCOepkZu&#10;Q/NpynFWJrNXRqFZqYwstFRAKiAVkApIBaQCUgGpgFRAKiAVmDYF4M188MEH15L74Ac/eMEFF+Cf&#10;+IvXNdPoVatWJcfgRe3NZu7RtQOQOE5BOp/+9Ke/853v4P2vfOUr9UVPfKlrGeFFfUmSdJLyJOng&#10;NbbkFLxTy6hWhXqj61qZk3yTg+srO20iyoSkAlIBqYBUQCogFZAKHKgKTA8AvR87f+z5H6QP1NDb&#10;v+p9oMXJgVbf/Sta915tZJxMofXYmpBkIoYBJyA3WOBaSphTIhCU4xN0YmZJQlVVy+XyL3/5S8M0&#10;ARCH4CR3voFO48LCV2wh/GKBlWVW2ORv/uWb5XTvtoqn5/LVoc291H31sQdf+tIlKMEwJyVC1gfk&#10;x7evet9//O5Dl1/5898/to1bIw5xXVfzyof2GZ999+uu/+a7vvLelxzfSRYR0k2CLuxmTKChyJoG&#10;507Ygn7izedceOyc+RYRtB5TwdABHEBpTA2upAEFixaF2Wzu7W9/e7Va1c1UpWKn04DoxmrNAw9G&#10;odQuFdc/20UrMCclZoT6qJEODFdwQcIOVVih0ihkkfDWhYf23gvu2Z/Tzp8Bjk8jJYgUOD6Lx1yr&#10;IZhY8Zx37GBWqW6EamS7VbR5WmNmGHaS4LUnHXnSosz8LEkxVwkcptAgiFZv3Hzd7Xc8PbDV7euq&#10;dndsicIRnK+lHZp+eFvhseFiYKYoTF3tKgDfQ5YdbKS7NpWjgtV7+8otP/3jIw9vKak9ixwP+VHD&#10;Kc3XgrOWH3pEb1fa9VMhd0aK9mjFCKgWMNjdwhbWR6Y0jCi6RgDDXC8IfB/exYpqprieHeDs+WJ4&#10;1f2P/u7ptdsy3SNGtsAVZui8MDRHDQ9m0XvPOf2dJ5+wjATGyAjsq+F0/vvHni4aqQKBZfWI6mxZ&#10;1qGcfdRBmdC1KDd0gJgcwUgsg1M/9IsHpen5Ry+ZZ3nMGxZutwobjNifnl+3pswdPavihJgpV5ii&#10;U8WMaCpisFxPWxnPcw0apgL75CXzDrWUxaqXGdqyNLJfurD33OXLFmcMzataNMAxoVdhsH8WNCwW&#10;AABS9wPV95kLqDnSTWrkmJFSFUq5w9yC6Q13eEOLqP3mE4/60Hlnnjm/v98u9QV+D8psVwONDhAy&#10;mu952mffvfXBb/327kc2latWV5jvLUSkEoCRzmgqKxVGvGqpsyMVM7O7te3HNwu7pUtLJ1PRBeHJ&#10;LXzYfQElgw+OWSx0SN2vRFtf0MubNSXCQByFIQ8c37cNi3ncMy3muvZFF7166UEYsIG2xx7/Yw7Q&#10;SCQZCbSAZAdD8vNbbh9V6DGnnpKzSBpdExw/FigoAigW800cAmMjPYM5vxhzAVUbKFhAsGqnh5Cu&#10;ILrgRf3//v4Lfvkf7/3B59/zyTee+9rjFp+5OLfQ2bTE33pQMLDQ2bDA2fKijH/hkfPfd95Jv/ja&#10;u6/+j7e99pReuD7nsfwF44NdxuKccXfqxupg+sMkiKkQEyKmRUyOySxZt9ISg1UKk2nMQAP5FmNC&#10;nNbYAxPi4+XWdAGClEYqIBWQCkgFdk2B/fX+V17F7Vo8yLOkAlIBqYBUQCogFZAKSAWkAgeaAmec&#10;cUaC9jbDkXcuyMUXX4wDElIZGzDlz33uc7XXyQ3XBz7wgRqavGzZsquuugpv4i+ynpw4AGUcjwNg&#10;Mn3JJZegVN/+9rfxzvnnn483P/WpT00+ZcmSJcnxyD2pBXjlW2+9Ncl9xYoVNWwaD6ZD8fAm0kRG&#10;l19+eXJMzV4aRaoVD0Wt5fX9738/ObK+sgdaqMj6SgWkAlIBqYBUQCogFZh2BaYHgJ72YskEpQJS&#10;AamAVEAqcEAoEMUTMfCxxAGaZ5QoT8JMzGzVCC2BdsHeEt8c/fa3v8Xhvu8nPtCAwBqrhA8pYXkz&#10;MsKAhfC3FbAjIV+94pYh0hdmDyK+7gVRdy591Py+j7/pFOBv8PK85Tnvb6945IK/+8W//+6Zv5S7&#10;h/R53EgbXvGYTv89py389T9f/Mt/eOVlx2cWwAW05Hczwpyy4g0bxEUdfHi5gslmbHSkABPoHMyk&#10;vSAd+lkt0MB1i1JGIbxI8RKwMmhsAG5h8Na3vr2nu09VtXy+s1CE6zQ4bep5XkrXSODmVe5tfJYM&#10;rcrrLg0dgHgs0tSQUYgG+llwriEIXTBzApuT23QqEIbwho3DEqg54GIVaCXaLaJU1WDkCvNXsJWh&#10;8KCN4IJscT9bHnz5UUtedFC3XxqkYSXXlbYNul4n9zD37+++7eO3Xve70uhAZ5/TsaCsdmy01Zuf&#10;WPFCiVcj+JBrWa7lmdnZt+D5YvWBiv+Jn17z62fXbdByRv+SzaMVm/ua5lvVjReetPTUw3pZZUuW&#10;OtmUxriXTxmibAIO1ZVQo6GhiF0DDF0Kq0FatQ02FCkjer6Q6f/z1up3b73n8XK0OiBDjFSZE9LB&#10;tLJprrH1yGz5by44bTlxFpBCVFzH0rxskWsfe3CDrtkd6RGvqPHhjFt45YlLO5RRFpUDv6wEVT+A&#10;k3NQ4kUfdtNR0a2sP2QOO+uwOWZxxNC9CvVt0xrWzWsffnzYSrkqg0t5JfSdKFLgnoslAB7waZhI&#10;w6/W153qnMC/YN6Cj774xC+ee/aXXn76X7/o8PedeNTZC7o77GHTGUGtQreko1PHhtwYK2gIBQzD&#10;14xA07kw5wYFboZKhtC0EhlAwZUqUUodqSAcXLOE2+8++cUfPeusU/LZzvJwD/WoNxxGdqAaZb1j&#10;dZi+Z8C79ukNV9775DMVZUjLl9Mdw6FaAqidNVKa7w5vaerIO51RJ9NqrkDMKYslHyQABE/R9fBO&#10;hIUhTsodqax+tDMqoQ8gmhAKIJY1hnUKzPMdymgun3n/+9+LJSJR6ImFIoCn4SEtbKTFCIrpxyds&#10;E35a+NNmJ513Vf/Uk4/COhanAqg5FahaVYEJfwJA4yyx2gSfYgECJZ6B1QIkwGMLsnD5B2LsBjlD&#10;wfIdTAGAoU+cS95xWv//e+exv/rE6Y9+/bInvvrGJ/7z9U/996VPfeett//ba7/1vuM/fsG8pSpW&#10;0RCcggp5KI9YUZAhzCBK41vUZMrD9IdJEC8wIeJ1/ACCei9YVA2zTjyZckymiQN0PFcmE67cpAJS&#10;AamAVEAqIBWQCkgFpAJSAamAVEAqIBWQCkgFpAJSgWlVoLYiFChwQxy5ldze9773XXnllTgSGDSg&#10;4dNPPz05C9Ry8uLSSy8FeVw7IGGmk787UNcwXcaRn/zkJ/HR0qVLkcLPf/7zKcvwhje8ITkekPS9&#10;996L1+CVv/zlLycnoni333578hoH1IqHf65ZsyZ5Hzz05OKhLjWwu5YaHKDXrVs3ZZHkAVIBqYBU&#10;QCogFZAKSAWkAq0oMD0/AycY1n651R5ZssOL/bKyslK7rMCBFicHWn13OTAO8BNlnLQWAPEECgIN&#10;/pSRQcI04TlhAk104XKcLAQH3xXbrwZBsGHDhvvuvdcwDNi8gj2NSeIGG46uwjEZTq/CLJQGREUG&#10;//3rR+95dnOJdFQdEGc54rhhwN//ofMHXXLNH1Zd/PdXf/F/fnnXMxsKgeYE4cCGNVZQfukRCz/z&#10;ztf86F/f+Mk3HntMJ8mHRLfLMNXsyQCAtQnTDF2PIpcTj8IEVFeBdXZ25IHHKY7fCfA5CrhdBndW&#10;EdUTERGXFRQ0KsuBuHV0db/vA3+9afMWlYmTBBoKS1FNjziMTrkJ11t7qLT2iWxUJnYBeXGB4won&#10;1HqzT7yFFHfboLa15jqAjtrukApthcjJDjtx18VnzDAj3XAJMFsaGamK5/R1dLzsRce97IiD+yPu&#10;bNvohGUvr4/mU6W+nhVcv+rux//r2tt/8eenf/302u/9/t6ntpVslvIiLVL0gFBb0R7duOWqu++/&#10;9rGnHit7xe6eYZ2tGFif7zDndeissOW8E48+7uDFugbIVyt5zuDwsAoAOApAaUcUkR5zmSF28MGi&#10;U3T29m0rV7dxhc45aKWrfueWu38Mj2M9vwHkcVenE7mZVNjFKr1k9HUnLXvHy09cyKK5pq7C65wF&#10;A8R7ZHDLE4PDAwFxA9qbyad999Tl/Ucvnkd8WxjxUpMFCFkjMjMFHlHDSOeyVV5lSnDGoYe+ZNl8&#10;36kQSwecPMqMu9dtuHvtxhI1QjPn6pkq1XECoEwfKnJYVUdWBr7vfsp3rG3bDgn5ssA9UlNOn993&#10;WNpMYY1BpWToWCNA7MCDwTqNwHuyCONDZLAAALRherrpU9X2iG1HdpW7dshh3Au3aQF9etViViPZ&#10;0E0VBo/uNN/10pPeesoxx3fqucpgX4ry0Bt2fKV7fjnb/+igff+WwjduuuMPG7ZtNDtHMl2jRHMI&#10;iHdqwLMa8OvubfvxzcLuCdPG2Vh4gA2hriB0wP1HQcofVUfX2QPrzAg+4EEkTMnBPKumaYyOjmSz&#10;meHh4YsuuvDgww8F/KtT8MV1TsmCBkbPZuCbMUH85k+Prit4Sq5n9dbBUZhCZxhRKd4HXIy/ovkx&#10;POMUhBVWr2CJBIZ0Aidmx3eKSmAzEqQNJuylEddOCIPoDkLmMtIbkU7P71T8TOSmHCfturkg6uKk&#10;JyT5iMyxiIkEPZSNaGC3kTzs05FZkztLMeWJeQJ9zsBUiAkR02I8q4jhadw6BdMRaPAcJlMxpQKA&#10;FoUWwHTTdNtohP3qUHmdtl81p6yMVEAqMAMU2F/HVXkVNwOCSxZBKiAVkApIBaQCUgGpgFRAKjBr&#10;FEiclXfNBBrngloGuwwMugYK19d83rx5+CcOADoMn+baXRjexFeF9Udu2gTPB4Ey197EWa2LiBMT&#10;pjlxj04y+vSnPw0T6MmJAHqGY3RyTGJQjeKBb64/siHrXMOmWy+YPFIqIBWQCkgFpAJSAamAVKCh&#10;AtMDQO8Fcaf6ISF5lvP+s01V3z1WU+GRtruMy7QWLnF0a3HfvZxnXN1bq87Maq/Wylw7ai9pXu8L&#10;2GYJp//wGdW/pr96MyHFfTZ+tl35JBgSB2jQwLBQ1kiYUsLEAVoD5RXbVY4NgMLaU1WBnf3iF7+o&#10;/QgtMOhGG5A12DIL204ujnAj8vCK4Ipf3RFl5nEzI4i2ckFTo5NPP+vrVz195if+5ws33f+kmx0K&#10;s7ZtG+VNZ82L/uPSk2/68l995z1HX3qCha+UBAcH+pmStGHwapHwkGgWUQzgygzgM+CykIPnVGDc&#10;DNzZDg3QoaLglOgp4NbY8S9VNcGujZU3ptYi333b296Bb4IqVccwUwKoi6imKmDaVFVRuAP0mW9b&#10;HWxek+EucgkUNVBZRPESfFwM4IHMpM3aXL4/tQLNw3Z7bMXYpbCeBWesA8ENYXgcVoKwomg811tM&#10;d2+IzNU+e3bdtjncuviIk169eNlSFSwyzJtLFdv3XT2sZj2/f62dvWHF6M/XbnswVMtGXjdyiBif&#10;aEMK28yM369ef9fmbetDLbVk2erSiGuF3fPTljrSWVr/nnNPe/kJJ9rVYJgzt6OvYOR5Rx/r6Cpz&#10;1zMcrleoWjFIJR06KXjcKkCSla3bRjPdCzyr7zcPPf/d3z903wgf7Ji/kVpBLl+0R/NGQIe3HNVl&#10;fPiic06d29kX2EGhVPaDVdVquHTpCzq76i+Pb/ZoNj8vGHY6Pb2fWC8+5Ci3GhAtXVbSXOvSvC5W&#10;zXs847EON8q5UbqspsoBy3jmaYccl9ezKtW8kBTgNp3J3/TcqmcHvTLtso3OYmj6LMuMvMZMVTNK&#10;ru1RTjWioedjD4Nu6vcyQqtOZaTk2NxVdJeZjq47CnOIFoplEgaPUmGUVrmlBxYcoFM+7QLXrQSm&#10;GqlMCRnjVFdUU0EPjTTGdMNUdXSdykCns+3sfusDpx/3ntNOmONXVKeYzaEM7rDn+9nOzcxck+v4&#10;/l+e+NL1t968dlsp2+eZnYUgtMMAXG3DrUH87HxmR58dT0j036kjVB6BUS5efECVEJbhVIMiDH1S&#10;UQA960MrvQ1PY9wNsDoEaDyw6HidCeYLz3F1VZs7d97b3vb2yBcOzvE2PgKDZo4fFOARsf/unqEN&#10;Q0XWtbhU1r9//X1X3rZ2MF5Fg6Nju/7YAToe8ONEQqaluIhGhTHNNAwV4DP3I+5GPFIpsUwM4/FT&#10;DVyX+FWiYo2DG2mcmIpIgAWR6odYtwCDeVGiwNIVLZ7rXDvA6pidrKutTXmoJqZCTIiYFuPnRY7f&#10;KURYOIR5BBNQJp5MUwC/YwA6USCZMWfcldjsuW6Z3ONn1DV229dhM+mEvaLkLt15Jd+zjO3oXlPt&#10;7ao6VYIYabBvz7fd9Ns9fqry7KhAu+nv0vEtfhmyV6Ko9QrsUry1nvyBdOTe+bZzhsXPgdTAsq5S&#10;AamAVEAqIBWQCkgFpAJSAalAvQKwav7qV78KDDrxdd5hq2HNixYtgq1yzXYaL3Y4voZK11Koh6Gn&#10;1By09JIlS3AYcrnqqqtqGTUEoJFycgBoaZDQgL9RvB2OxDtTZioPkApIBaQCUgGpgFRAKiAV2GUF&#10;Zg0Avcs13M0TZ/MP0rtZ9dl4+j4DGvZRnBxo9Z2NMVlX5lmNqu+S9vuoX+xSWffhSQJxrnldwtsS&#10;dGM23q3Yt1I4dMalC8EEp1Ip/P3Tn/7kOI4HsKw5JoYULcF4cV0Vvpfrh8hXv3OV2XvwQEXlIKNV&#10;PZW3iFv+/W03PvzMk+kFSyqqTni1U6lceOoR3//nD3//Mxe95aylR+VILyHdsAJ17C6NpChxbBuG&#10;sKqVQQqi1NjhRwueDcdQCg4aG/5tWZQln1JjS5H/25XX/9+djyUmo5GieZ5HFHiL4iT8S4OR5zvf&#10;/S6FqVXXUUC3UVoqlUwAcTC65R7I2bRXrqx5rhe2oJ4HKsWnFK6+YyQOEa9jKADGuPuwFfe3rCkY&#10;c4CUCM5I+G3DXjuEjbjCKfF9uwwU1rLSEdOr1NxK9DtXbvzar2/+1k33/c8tD/z8t7dtWr/5vOOP&#10;f9MpJx1lsfl2pcd1ejUdKHzRgwFsd6Wjb8DsqGa7PUpDYLX4Pyh9oqjpzGgYZRYtqhrqUGW4L2tm&#10;q6OpreuPsMjfXPLqZfM7b/jD77/zy+u+8ZsbP/m9635878ODVn5TELiG7qucqy5VbBb5jMMeXI0Q&#10;sDTNexc/MmT/8i9P3fL8+hdcpZDqqho5VzU4Rx9j1A2OXX7oEcuP3la01w5XHtmw7QU3eKzsPEXM&#10;G9Zs+e2z6zcrKYd1Vqu00+oLqmTRwuV2lFkx4j9XUh4b4Q9sdZ8ssb8MBQ8NB0/72oMjzp0bRp8o&#10;0ucK6uqtQInThx10pFfyuU2sVBfN9KyrKNc/ueq+bZVHy8HjI5V1Ja/EI49TAa2augu/c4OVy0VL&#10;Y06lCIA75LalBNgzGV0zWNG17YAHquZwrAEwq2pmSO/YanZvMfu3GP0brf4Nqd71Rna9mduQ7sLr&#10;dWbvWr1vLetfZ8xfn563UutaqeU2ZHIjuY7RlFFmqkvCZYce8oYLLzzjxBN1YZ7OWSZlowymsTVU&#10;/Z55G9XsNQ899YNb7rpv/UBVz7JMJ3yC97con3X1EfyfQKE5xk+MupFv8QobXudtWZG2Un7EgAKr&#10;6Fbw3efcd7zerp7RkeLLznn50sOPUDTdDwJQwGOVTuhnFdb9YnVKlZDrbr+zEES+E5GOuaPF8Bd3&#10;Pvq6T33v+3c8vo2QEYInCYxx0gTLIoRNPwXoLAZ4lATzDBaz4F8wnqYqUxXMAyilmA0AaYNrFk8H&#10;ULhqugSG8WOPI/CjEFbsYoVO6AKVxl+sk1BoaFgMZudjk16zBlIUTH+YBDEVjk+LQLiTLZ4xBf2M&#10;CTCeSdHdUZaxBwTU1hTNurbfUwWW12l7SlmZrlRg2hTYrxb5T5sqMzghOa7O4MaRRZMKSAWkAlIB&#10;qYBUQCogFZAKSAX2oAJXx1uSASyQAQ2ffvrpeI03caPUlvXypZdeCob48ssvb1hc2EKDkMZHwJ1B&#10;G9cy/cpXvrKD5zSg5PPPPx8sNQ5GAZAmUm5RAiQFAvsNb3gDjn/f+973uc99rnbiBRdcMDmRHd4E&#10;e11fPBQSRW3Ic7dYHnmYVEAqIBWQCkgFpAJSAanAlAoovR2H7XiQgLF22HbGSQvySABP28mj+sfQ&#10;x0+zb2MLJ/3o3SD9uvQm/iI0mX5qOfcGtRbZiEctN1IjNhvbYdsl9qpJvvV6Tsym5RqNndbe8WP5&#10;Cvs0UcG6YrRbu5bzjRWYWN/6c9tlfGP+bnLb7MRNboeD24z/5Gw8cLxhvttZkx1zaV3PWJ8GP30K&#10;rzyhm3DY2zH3pv2uWby18dOqyGtiv9hel7BBv4jHh52PAS1r3rxftDLITGqjlnlJRfA8LW5NIh91&#10;HAOgEdKTS7K9F9S8G3eaX7P+NZXS8EWM+0Ktp7dYq/HDWu7X8QmUNgbmGo2f8QkNWmTn81Hj8aGN&#10;9mrSI6aM2TZ1a3Y4Oh54LAZfY0IBoQEGywgZ1Eqkbon0FSEdiECdUWBhoLvgfmeaRkqgz573jW98&#10;46KLLkI7gkZu0sECEtkg1UqRaSvqe//56icGohFtQUXNBVSNvCKlIzndJV45cJ1ctvugnvz7X/GS&#10;oxak5+cE54iI1yMC/lJAy1EMqgmGDEXV8FZipAk3z3g4qMTOmgaAt3ikwqQt0DrHJrpJuEL+/Yc3&#10;Xv3YGkVTfnn5B+aoJIWUxZiG4kXE9YhhINltQ4Wzz305uGdGIs+t5ky4g3Jf0QPupRmqYRSMhflj&#10;XuYfctrmikJMnXiBIHIpSgK6TljnBp5LmTb5EmKaWmq/SCaJNMHDgxK24ukpSoej/c6aVXdcO9fZ&#10;asHTOe5weqim3UqfN/Kus08+rVNLVQc1hrb1lAicMVE8wvRshaQLRC0a6kPrB65/eOW20AC+nO/M&#10;eoWBuUr01y9/2UIrpUf0/mefuX7Fs1t0bUg1uZrWIuTLStz3Ay8PJ2l4xgJXBqwPZ2/8g3BP9auR&#10;22tpXYXiwoBffMpLDlk8f5M3ctvjj9+3fnQwUBVDjxy7NwyXpNQPvPLsHlJh5c2dLEwjFZ+Fvg70&#10;uWzkBq3MbRs2/HndlhUbB30ty81OO6BeGOm6roQOi1wtcsGPqohDJcL/IAULhcckFPApC4jJSToS&#10;Ruw6aq4Sl5GKHtmM2CyM1JCo8EMOtUBFQl6g+jDGBjLOAkMNdfwNFK2qMRdG5gLWR+9hcGM3+ahB&#10;HU0NchX7tUsXv2L5obpTSqeVMuhTJdARygLkZ+g+HP0aCGfosYhzjwMWX9PZ/+kfXbdW6Qpy8wBL&#10;pwN/jj2aDspcdZCFSy2UnBIbHYILIdGN4k4sxjfBr3MljPl1UU6kqYcCeY4iDSy1TVNVZlQ05qso&#10;ACoU8rLd0dFVcR2DeJnq6CLP/dTLX7LMEmbDSD92dUfsoANSw8ciDeqqrsNoRc9e//Tqq1YVB/U8&#10;RngMTRx/meaE1Otfrp14yYDeF1FERNKVQKkLYpWLwSBeKBGhTPtFL9szlYhZ45gojoA3B8QP8/ls&#10;ZWD9fDJsP3AN37rCMCwd1t+Bi3gNPeDKaHE1k8kMbx168MEH+5csgsoIRY/DE1qNeMCoidTKWHyg&#10;ETg9/3lN9e//6/9GaScofziyI3Y0HbHoUK/YpZM3nnPqZS+bj+cApBBbPlzH46E+ip8YI4z9EbTI&#10;D3uoIdLRpxDy+DeMoBEoIR4OACx67AIoaeTYeBp/E6fJxLxZREXtFSVMxYTSkING2ljEEEW//e1v&#10;P/rRj6JHm6bpuGUxp4hCYa2FoeBZBWGf4h2s8DkKF2MDUctxDngEQTwMikz3TsA1ubxueUVchPm3&#10;8bbze6VW756a3aajNZvkO/n9umdZTDhn0pHNa930snB7gs1uVHZW0/or6hayQFC0XutmXV2k0Fpe&#10;k2tUn3uz6+3GJWyeYxutIErepFoT7r/qbkrH42THXBrdt4qkW7rxatAKk2oxNmHs+P54+q3Gf8Mb&#10;bDFGNalAO/1ip5NBk0hr0o5Js7RcKXHwTseHOPeWorS9TLdH0PbvkZK8Jk/wrbTyTiWc+GGb/aLl&#10;EXhiLjv2j/F+sWPuTeOkjXwn12h77vWzV32ZEtkni518m9pga9IKE7/L3X6eWJgaicasD57kzbrE&#10;px5zrvjp19poW3moVEAqIBXYLxR41atetV/UY6ZXYtKsNNMLLMsnFZAKSAX2GwUA9SYIMojhM844&#10;o1av2s0CPr3kkkuA/zZ0X07OmvwpBvb6N4EXA0dOEgfTfPPNNyevgTWDtE5e40VDb+ba1xpwcU4Q&#10;ZPDZOLGWSK3MO1ThrrvuShju5BTw08nrJJ0dEpl8wA6a1KqD8tRKgnpBlm9/+9v7TTzIikgFpAJ7&#10;TYEpL4BvuOGGvVYYmZFUQCogFZghCkgAerwh2gCRdxE9bNzkbeSbJNAegNju8bMcgI6BikZbG+Bs&#10;yzBufT6xk16DrTmI3Dp4sRMAOv6Bdl8A0BP13F6Xpr+v7XzAa1nzNtqxQY77GoBGkcQPjVMD0C38&#10;Jr2Lo1DCpYmCJEsCmuK/zRqsvfGnDRA5yfDAAqDHOy+8KsUTooGsITqAagGkdCN1W6StDunmSODF&#10;AJgFAB0SLfBDxpimaYcffvh1112HhoQRpm7C4XLy5hNeAprmkBwsPL90xd3XP7imYh1UjnRiV3Nd&#10;WjrcGhbWz8sbZ77kJWeceswRPSTnkR6BI4otMXUGLhn5VQWMNX7bToyeqcCeBWgGABq4Mfq8KCH+&#10;E7tsClQr+eVbeHi6nLgKeaZIXvfFn4RU+dB5J7z/guWirF6U1wG/eWjx0HUDqmmm8a3v/PDzn/98&#10;Ry4Dw1DiVcDqhXoKnqBZ6oeRUYy6yKITnaNeWsrP5VQH/4fcmULtGMQTIGUIJ2jpULvTobYdADrj&#10;VPrcwrvPPukl3ZpVHWIaRHZAp+tRZACcjcxCZDnpjq0q/cZ1tzxepl7HfE+zIgKQt9jrlc6f0/fK&#10;g5ctNgyHuxsM8uDWLXetXrdiWznwNWZ1KlZGRJNdJNT3NEFOmF4EAhhOsaEaADw+pDt/ztyFx3f1&#10;dlc91TIeLm/937seXKmmi0aOMov4blcY5SpDbzntmKM7tYWGYzglYLseZzQz1za6Xhi2H9wyeOu6&#10;9VsQSpwqhhUqpudzeNZqCqIHyJ+wtMZ4A4wDxDMY4ghEL1h/MZ+C5gTcbCihDsoZgooghyUzYGZB&#10;kOIwUMKCafbQF4Qbrx3RQPDHITM8Sw01pID0GcytKfBu9AccpOEAB9GqOjp1eu3Km5cefOERh5qV&#10;IZP5PvNRGIMDqsbBDD0FoQxaNfLKGQ2sKoXH9rruuV/+5c3rWX+ZdQShqYdBJqiCxg5o4KvMpYY4&#10;RbGBEaMYNFJVLlYZwCdYlBjlVlFCgb/GzDdnUcAEw83glq0IDJpWNXEYzoDtN1Bn34uQSRTYvczr&#10;Kw585twzD9Ujg5dVdDwJQO/8embPfCrmRuDBjBEulo5QI6eUh+dGw5Wn7lRX39NBXZ+mbMfVQ24g&#10;AiJP01TXC4eGRv72Yx//7Jf+SQzlaDnYIou7Aiwu8QwNiD+piF5NSoR8/FvX/f75IsksIC4Wumh6&#10;JlVwSqKHpowUTJ4Lg3OVyitOPvKyV5+0KC+WxwSwNvequayJzuRgYYFKNXDF8coZEriCgRbrBjC1&#10;oT8zzF4eJ2a8VCe5XhQW0WMAdEL3irBK6OfkMhLos1jY0uiWx0M1sWwmil7zmtc8++yzPhZTBAHD&#10;AwjEAwbgS62TyFLCNA3nKP5ShfeiL4uEMU9hiwSyLxaBjF05t34pvsvtOtMB6GYAaBtA7dikP/n6&#10;cGoMriZrC9e9uwJAi1gah/NayEIC0E0B6AkdoI6OHFd1fwOgm9HG7fSLnQ4a7QHQYvCSAPROBd03&#10;APR4kSaB+E0WhDdfYjG5crMGgJ5U9KlHfglA7/IlhTxRKiAVmL0KSAB677TdlPzH3imGzEUqIBWQ&#10;ChyACtQA6GmsO5jpK6+8sh5Q3jugcDMaexqrJpOSCkgFpALTpcCUF8ASgJ4uqWU6UgGpwCxSoD2a&#10;bR9WDD84NdzGi1T7VX0flnE6s56qvtOZ14S04ufd77HUdyFh4V/Y8r4L6dedMuPqPnV1RJyA45q0&#10;TX3mDDmiTc13tV8kITRDtplTkhkiyPQXY1fjZPpLMlWKsYMmNjHqAt4FQRYj8hGoSYOEWSXKKTCg&#10;HTcgx82Mqqqwf8aLRx999OGHH8ap8L9skosSqaBWhQmnRcjJRx2ih6UoGlJZIdXNNW/TCXOs//f+&#10;y2761/d/+aJjzushSwiZq8OONYB/JgVMHNs8c8I4zRKaJmqKKLBqBuIM69bAEHsY08/IHCUHvYm8&#10;4tgG1gysjhfd4ohBCdjpnk7SM/+gIldvvvsva6qkCMRIFw6cAnID4KZruoZkydve9pZDDjkE7vJe&#10;4HswuRVMqkDiA5FjaAL03rLW3bw6D3PeCMwenEuBiyJPzFmxl6cKNFduu6JAsyitDVWghIXfG+DC&#10;ZN0ED3QVqHIEM3I3VLaMhGqu0wYNzFLFohe6YBDZtmI5NbfL1WymDC9n5TfPT//racd865WnffaM&#10;Y/9qQeeRXqln87qF5eEF5cKc8ui8auEgpXpCp/aag+a+56jD/vmMMz527DGnZLSFzGMs8JRw09bR&#10;kVHYhVMaGtTVFFvzXbVY8reNVJmerowGFZt42d5w8aGrOvuuHxr56Qurbly9cZMNKtgwU4YK5+Oo&#10;YOqOmQ6oGURARHWD6+lQS1OWZqppUoZdbCqC0TBhtU6ZroWq4ShmNUxVQ8uNTICULDTMSE9xQ/dN&#10;5lmMG0xn4lyNmqpqEc0KTLOUZaUscTMeT9mhVY1SFfgsKwbXLFPRLU6F1zJEwu4zxRassQKXZjVQ&#10;WKBqAdU9VfcVGjCupio07RkdnpryqCG6TIgFCbamOKKXaJ6ncQ4/amEYjR3JYFWBiYplfC0TKBbc&#10;lUFPC5oaf0M9jExg4FwzsIYi1GEnbzOrrJtlXQODDmo7zaO8R3EuUgjdkLohczy97BzU3Zs24Bqs&#10;tjGu7nxmR4cdT0t03l2J2QPunLElKODwQx9DnpgKuGcW1nvrn2B+VVNZADd9LE+xUiFlPMS6EhdT&#10;w0EHHXTZpW+Lh+XtZstBCFzYxKBpw9wfaDIhf3p28KHn1nrpXtthfpRSiVEcHCT2qJZVUrrrFgex&#10;5mRUn/Pju1Zf+Pc/+rufPf1gkTgWUfIpjkAElW0I+hnjsWv7gg7EoK/pBGsmIuID106eJ6CKeQKT&#10;SzzFBCDpYSdPIj8xjhaF4/CIZlg/wCIN3UzFUoUmNyPJlIfpD5MgpkJMiAjO2uo4KCMmzShHYN+O&#10;aRSTKVIXE2s8wyZpji1Fm2p+3ruft9G/9m7BWshtRl1jt1DemXvI1EpOQ5y0eeeVqJV8zzK2Y+HP&#10;VHu7Gk+VIMWAUH9Mu+m3e/xU5dlRgXbT36XjW/8+ZCbdae5SvLWrzzT0i3az3AfHb/+2c0/Wd+pR&#10;aB9UXWYpFZAKSAWkAlIBqYBUQCogFZAKHHgKwDH6c5/73IFXb1ljqYBUQCogFZAKSAWkAlKB3VJg&#10;1jhA19dygmFX4mPa9EHGLf8C1Ab1GzvyjuXbtFytNksb+cb1HCfhWk2/Te4TEFmScmJxVFfNdm3S&#10;2lN+op4tn9tAhd1wgG7aFlOXp9mjfpNHljfYWnoGcHLezhygm9pBNc23cV2alr9B0SenUKd5g36x&#10;s/7ZnLafWvMJfa9JvuPHNEmt5VZop981y6uG3TSMh+2jypQr9mpR0SihnfXT+k69dxygm3HnTZ28&#10;p8kBuo18m/b6dke8lofk7QeCHwEcBjtO+FPCkxIcWgzyiv9QQqsh3RKxgUjdRNio8IfGSgdFAJog&#10;2yAgWE34X371a/FDhBsVNgKJHAJOA0isu4Rscslf/+N3NvgqTef/6rWvPu3I9FEGyYNIq/B07Mzp&#10;OwHQyNi5EzbP8IGlfMwufKzEY+6egs9ObJ5R5mR8E8akwnsTfBnnRKkSXiGaSSJAmKxMyAZCPnPN&#10;xrsefjQzuvGy809/72uP6CAki4Nh26ngeJGO4waaqf/oJ1f90+c+x1S48TqKprkCWQuNwNMVGNda&#10;A7SjetAx2eNfOmrk/dCkLhhADSguvHUFrM1UEtT8p3ehOQ6AU5o4QM9x166649q5zlYrrAgbYERF&#10;qMIBeo478s5zTj65S7fsEXi5wv6ZRg48ZFk1MNJdhcAapOomxr7+mzsGO+dvDvVKwGAp3GcomfLA&#10;ERb5wKvPyhU252Eb7FZ0NCo1bGqWIqvCsq6WJ7oR2mW4Lds6yF2u+9wKSBZ8Mqj40M6nWFAaQlxW&#10;Q62kZ+5cv/nXjz0/kJ8z6DGYiuthmFN5R1C66Nglpy7qWkI9I/Irqraq4t6xdtM9L2zcWibUMlQd&#10;4D4NuO15DryNdQ0Ev+YHSqSAlQciKaIXdshAKPEXprAikOL+CHPkGL7nXPVQNjEsRYKqjP2SQdyD&#10;p/RBobqqSqMoFcBWWaSCNElk+Ipqw8uauumggqjlFP2FqtyACTTHOgHYSEflnsi/cOmCVxxzeLcC&#10;zBkW6Db8mC0f5s8oAShzsbKAw7bZpBXbzeqpkmaszeb+5efXbYZbs56PQtEv4PcMl2h4UaNsSDlU&#10;cLbwkMZaBOSPOR3F9lTsIdoUVROGvOio4KUx8MR+6VXgppSyEGbV2CN8CsdrQKiKBsNsWPY6Kerr&#10;IwOXnXX8mQv6enhV8Sso1GQHaI95DqMVPXv906uvWlUcFCXEEIW+DQdqzQmp179cO/GSAb0vBGit&#10;ikenCxfpCCMepBxbvwHv6skPbT8A+mTLVUS/YHrkOVgcg3gMfDqHltwHrja2PGmEDrzwKx7g/BRQ&#10;YN8uWyrCJ3D96FOf+sxfv/eDMH7G0IgFLBilMS+IBQoK8GLiRsShpEDI3/3XNX9ZP7xN6fSjdC40&#10;Iy9wIo9ljUAPy4VRQ8ukjZzvIZIjQ1f86lCe+kct6H7vheccc5CaA1SMDsNJRhO2/2D0RfyCaRZX&#10;obTq+XiB2QqfYOhA4IkKi4lOmKiLGBW3GslVU3KNNC7ITu7tYiPgT37iE3gGAryfcWFjGEbAPQWT&#10;l0jQIkGHwucpQR9MoEmYilNKrKXxKeINZcOUKLzem988ttwuUx/YqgN0+86y9Vebk71CG/uhTi4v&#10;WmvqSkw4ovXjp/YBrSXcgj3zgeAAneiR6Nb4bgKzzfS0VzMH4mapT3C0ndwWrUZFsxuvCfehTcpW&#10;f8+LC+I6rbYXejz9VsvTzAEdk2RbOsfXD+1su+IA3U76O++zce4tdLpaNLae9Vhs7PA9UoO8GijQ&#10;poZ1hWq7X7TbXmN57Rj54/VqueRt5NsszbgMdf2xQW+cdFcoLisbbk3KgyV12wfnSamJJZHNLK63&#10;j2B1+U3KRTpAt96j5JFSAanAfqOAdIDeO03Z2tfpe6csMhepgFRAKnBgKVBzgP74xz/eSs2//vWv&#10;t3LYAXWMlG5PNLdUdU+oKtOcUQpMeQEsHaBnVHvJwkgFpAJ7RwEJQI/r3AaILAHoVoKzZYA1Vl4C&#10;0M01lQD01PHWFKgdO1UC0EIICUA3iJN9DEALz04SwqBZEI2Ch1aAqKGlNIFj0kLEwECvjdRtMbAl&#10;GDZhdKwLBhrg19y5c3//+9+n02kV9puTNsEYxoxZqRxZWcCI5LZ7H+tbsHDpoq4Y8yQpkatAKdWY&#10;sxG/jgsEMRCeymKDDbSwpoWfJs5NfjrHj+D4DFxbwrEB80zeH4fLAM7isyrIURenk3QRR6jk5mfI&#10;x7/3C8CvrDK8JG/85xcuXZohPcI1Gna+nAQeHERRFjc2dH7Fy1++ft0qpgQ+5yBCsVEY3UYKHHZH&#10;Qn20YyE76Bi27NgKy7u+IDmZaQbIH7KBsYvhzKnHiwP2iPYA6FKfP/yus086pcuyqqNoiCjyFeJo&#10;UWiA6uWKp+X8TG61U/nZnfc9PBKOmB1eKoV2Ct2RTrf8qoMWXHjUIXOcUofqIXp97nAOYAlGwllf&#10;TZephmjWHKDBxDHhiazAl9nyiO5EIfd98O9usTdvKZQVXaWS6XyK02/e9MfVaif46d5Mp+Y5weDG&#10;RVb45pcsP7433Vkezelsa8V5cPWax4dKFZWoACIJdSIDWaKsOiUaOHsEB4rNVaqnsDAAsQ7oFowy&#10;Iw6LXPgba1wDyQlq31OpC4taFnDqh0oAdluFa3JgCT5YUJToiJ6vhi5ssCMRxjrHAQh4BiQ6EMCx&#10;OEAkEHEQyQCugV0qoab4BjBpzuxM5BzX23HM4nlpHTCqC0obh1mBSA3HiggWsEgE72q7UjVCtaAo&#10;qxn7wS0PbkV30Sg6Bg5DIwBZRj2RdTyGoEYhGCwe/427K1jn5B2BU6MvA8UGXg08GmfhnbIOQhno&#10;NFykBaUterZguLXA4+hMlLkdFjGq3iXnvOiItJUG8q0iNQHFiLoqAMmp4Vs4UQLQe2lEEYMxxVIV&#10;YaIceKmRVaP3XD1fLYUBD3xfZRo6ackG0hx2pNGqbjrTccPvbuqfN0fMKTFS74RcA45MgtDnGjMC&#10;hYxG5Llt5FNf/e/hin3C0cs//P5XYwXCz3679p6nVq0YKW+zCevqRYC52waoTjvTVrlSQMRmUmka&#10;BqrrnLR82StPP+5lL2IdhGSQi1vFugOMwxxO1cwS4RY/SQCgFBN2/2L6aLjcTkw+ibv8+IQyPtE0&#10;kJb7QaVSednLXrZ582ZUGfQzTKAjLAYQZ2NOMxTeqwSLlWCOEmKND4j7GGTErCqIZySMscGOAWjA&#10;0HtlpVPD+JgEhEkAeqp+JAHoOJAlAB0HigSgp+ov9Z83XoogAeh2NEyOlQB0fNMnAej2Q0eeIRWQ&#10;CkgFJAC9d2JgSv5j7xRD5iIVqCnQIngnFYMCEoed7WFQD0BP2ZroGlMeM9sF2YXytyJLK8fsQtb7&#10;8SmtKNbKMfuxRLJqs12BKS+AJQA925tYll8qIBXYBQUkAD0uWhMMrhFY2Qzt3aXf0dsAr0VR23Gi&#10;TarWMogcHy0doBv1oqk1hIVpw+4H+Kpxt2zZe3hmOkBP7Bfb697UYKjZ4LQbrtv1SUoAelyNKUYh&#10;/NqdaLV3HKDbHq8OOAfoOgAadQf9TCvC6TkyY2bMAQBN9FUCgyawsA2i2HEZ6LNpmqVSKZ/Pf/Sj&#10;H/3ABz/YePiJiO0Q3RTcNHBGQUKXqrrOUgaoL/DCAWyT/TAIBT0Je1oD9HEa7Jsg0bYz0GMUtfC8&#10;HdsEwTY2rwh/PLyf8NOxqaug3OBx6yh0myAq6ZYK+eGVd9320JMDZhfJ5pjnWUH5tacd86lLjrY4&#10;6VHh/uoTDkBWBx1LmcCnf/mraz/xNx81mAhUyGFoZugBiA0MXa9ydUTJVjsWdr74PK9rUREkJ4+Y&#10;DrQ08j0lrmRcCLk1HW9ZDbKnoQWIFe2WDkcbOkCnXQDQA+865+SXdKSsapGpJthdxCEow7RCHTsI&#10;VD1IpUZJ8Oxo9Xd/WfnCaNUxDZcEKvePmZ99yyknH6REqeKwEbq+6iPKMEuySNVCBszfBk0d0m6t&#10;2+feiFL2Iw8OxinO0tygODSjOV4R3aFYrWipDjfdMUQzv374mT9uKq4vOFnDSilhyh095aD+i44/&#10;dKFOtMJI2jBdag0HAVyNlTTcnV14J3M1DcLZgAU6FX7mQWxGCzYavQ7gb3zBA4aYsyhAJMGDGXxz&#10;DDFTl4Xgm4Eyg3UG8cu4CgBaBVgZWy+Lnkhh7QwFBLCscYY9ppEJThRvCjd3AT4jAbxPI/DCQEFV&#10;nQP0hyWzo/JKR+jlNCUEpuq6iHXUGhR1/CkgY5ROYMaO46SZno7UgOmFfHZlqcRTXaCONaqBdXaZ&#10;cOtOeZRxWOsKABqKgYoWls8xqSxKLgyl42ZGnxfws6KEFDy3Dh9qhVRxHo3rjsYQhYwhcEUQpVW7&#10;wJinBCXNKfVrRgeU8xyAdxxI9W4A0MhZzPnSAXrXxijfTWWzTtVO8eocpbjuvt/lB5/OhVXM6iCA&#10;M5aJqcEJuGnpnmPbTuXzX/jCRz7yN2h7+PIDDBbxGQHDx4jtY40ACRB0tETJf//irh/f+IfOzvS1&#10;/+/vADFXcLxCSoTc8Ci/4ro7Vg4UQ6Zl852uXaqWy5lcTlG1kisW6lhYeeNVTXfksDnpvzrrhFef&#10;triXYSIZWyQjVqPA9jx+SEAQTyljK2smXibWbL9rb9fMb+OVNo22iHzn29/+xje+USgUshDEcRKH&#10;aQxQQJwVYiq8jziHKLwfr+NuLrzGSZgWDLTgryUAPVHVJo+AaR/IntxY0gF6p1296cN3ZqID9MTO&#10;uL0bt+uAO1scoOsdcOtbsVm/kA7Q4yqNxcYB4gA9Xusdx7qm4+csd4BOflSTAPSuXcTJs6QCUoED&#10;XAEJQO+dAJiS/9g7xZC5TJcCM5Yebh3clFBdi8EghWpRqJl8mASgd791WukIrRyz+yXZn1JoRbFW&#10;jtmfNJF12c8UmPICWALQ+1mLy+pIBaQCrSgwawDoesCx/ke48Z/gmmF/U6OrYzLNMAC6OdDZco3G&#10;Ktbe8RKAbtRtptZwXwHQ+B2qYT9vDl43rkvTX+EbpD7ZsXvvAdBTgc7NBr3dxdDbAXmb5RW/3+yH&#10;zzof9CkvWONK7uIyjAMEgG6jvWaIAzTALBBqCrxgi8Czogg4I+gvHqkDkfFcxDYnADQIMoRHtVrN&#10;5XI+DFkp7e3t/eMf/8h0nD55CzyvrIuP9ABQKcxDx3tqFARMmNQCUgamGXtACwtqQYoBTQTXjL+q&#10;Kuymk3fGT9zhB34cGBvLChNrIyanRWDaKtlCSIGQr/3fk3+891m4BttECzq7nTBUeZAKyll34Htf&#10;fPdR3aQLydtF3UQJaaVipzIdtrCepW97y6X33nWHzpiAolW41AKk40z1fU7cIFUwesmhp2mHnFDI&#10;d3AfvJuiRartKSr4aVFBCUA3v/Zr4gDd76xZdce1c52tVlgRUC0iJlTTbqGbD7777ONO7cilylVd&#10;hZsyYiGAv6uOFzwEVGgDlbQY7eq/97mtz2zYtmVwJJuzFvXnDu3vWt6dI6OjmuuDprURQppuUI3C&#10;UtmphMSFbbKqGe6IF2nMzYTcRFyrMF62bE3z1cLocM/8rgotl72qapi+R60wW2G5u7YM3bdy1cDI&#10;UHdaP2Zh36mHLVqsE2d4a9pIA8gMaI5qJrBf3y+pSgmsv0+RtAo+XgQxHMWB+yJWDOaEDkJFRAuW&#10;FIQ6uGfwzQJSxmIBGgmImcILHURzCCRfC4T9Mw0FGYxwh79yApHDiVfYpccO7koE42uGU0LVDakH&#10;qFq8H2nCyp0Ishq8MVRVQz/EwgOVg+837SpcpGHpC4hf1+CnKzykhUevBq7aB3iNbHyuZjXLKDqM&#10;0hHKQ9PiFGw3KGkA5UEZNs4ksmBYHehiAYPw5INtPMychT90AmPhYODOjONv7Act1icoaGKuoEB4&#10;H50c7DPcrwOYQONIFBju14GFkchWFc8kUU4x3IKnKhlVAcmNUSh2WZ/oAO3CCpjRip69/unVV60q&#10;Dup50DHYMD4oTHOgSP9y7cRLBvS+MQBahBiyE1gqxyKIZE1FJPzn5dZcAcSOzxjamqWcgY7ND259&#10;+LYe1WduBXy/61TTaQsosIHhVFGLVfuw5Ydfc+01HbkOtDseGKCZiEMxSCNuKfB+rKXhjIcq3KS/&#10;f+0Df16z6djly95/ztGdBgz5I7EQJ4hAFaOFHt9EvvHzm5/YNDiAjpDp9kIdlD2BizSigLs6wif0&#10;9MhLRe6S7sx5Lznu1S9dACv3+RmBHodV30J5MMt4LtGZcBhPphnxfww0ky9jktG79kSBhsfgmQH+&#10;mWeeuW3btjAMNU0rFoupVEoMTsLIPAag4f3sLocPdDKNKpiCMMHxHInQTeLHLMxIB+hmTd/c8bde&#10;wMkTX8tToQSg66Vviie2rGd8EdKSt+4uAdDNLnLaBtab1LS1hawSgN6xv0oAelyRfQNAt90v2gCR&#10;69u6VR/6PQ1AN/ouVJQzyXfy1dTY83omTzNNdKhfAFC/aEEC0PIyVSogFZAK7LICEoDeZenaOrG1&#10;r9PbSlIevC8VmJlEWlulauvgfan1vs5bCrWvW2Aa8p9FAPRXvvKV73//+ytWrLj66qsvueSSnXyB&#10;g2nlqquuQtXqBZryrIZq3n333WecccbOvyxqpSPs/JiGBZ6G1t27SdQaqD7bRMCVK1cuXbq0reLs&#10;vqptZTeTD161atWyZcvuuuuu008/fSaXU5atXQWmvACWAHS7ksrjpQJSgf1AganJzv2gkrtTBQFx&#10;NNp2J0157v6nwIEWJwdaffe/iN07NdozcSIAvLj8rfMoe6e6beYiSMqYGh57EZ8ufmeuzcvgxWDM&#10;bBGeEtaVMdvoOF4+3wnwC8axwN0GBwcffvjhZhnrOlBHsF8ejQIYPOMwWPiCA2Uqi8A+AuCMdICI&#10;xA9CH8wluErhFkuZMFMOhceXIObEr+w4Ff8Qf5MXY8oLV9/E7hNgJdhNRgoqGSbkR7c/86bP/vi6&#10;+1es961yqs+zekoedb3I5bwK+lXLfu/qO5BE2Ql1KwMB4EKdznQEQWjpKgDLj//N3+pa1vNVQKUR&#10;bK9BXoImjYCcumnVzqt2efPzYXmrCgQ35IJ5g5EpOG4qvEaBdWKfKIgoZPzmdpwO1Gqdq3WbDbe/&#10;HN6Uh6irIGhL6AbhWBhhF71OoQgTELRAD9OGTn0vGN62vC/3xlNP+MAFZ1/64mNfeejBh5p6tG0g&#10;QxXLin2mFSPwlWol8GB2DH9h3ULE+HbVSBmmCT9jmNFGCGbHc9Gika729PXatlssVc1M1rZtxGg+&#10;4h3V0dPmdb7vrBM/9frz33veqWcftqA3tIORbRkNFsYc+DtKGXoetavZiOcVanqubpcNp6K5FbxO&#10;U94B7Ji7vLjN4rbFKymxO3jH4L7BAw0QcOSzyNFDF67VKe6mAz/j8azPs15gcdcMbRMnhrYR4nTX&#10;4l46wDHiSPwTp2C34newZ3037ftIwfIDK/BN7uH0NAtwrs6rKQLTZrF8CRqmUpkaBZdQJoLETkYC&#10;VXU5qXiu0DqIMkCgy6Wcb3dwF3u37+FvjnvZqJIN4z2q5EJ4S1c6eaUzcLGLI4Pa8Xa3b3cGTgd3&#10;slE1F9qd3ME7XYGbjxPs4HZHWO3gZVbeOkcPjPJIxqtGhVFh/c3ByioJUpN0p6RPeRSW1SgrU0Id&#10;FtexvTQHTg12vH4g2196zDTXY6xzCUgdODi49JibxFgHPF38jVFz7LHaeCudsvxqIU19hO7mFx7N&#10;a0HoVpkGdDzQgNKrgOl54HrF0QIeDvDe9763K5fD6RgjTVOsb/EwlsaPeVGp5pSr4oEyeJuTt//V&#10;Sf/0t6996yuO7gAebFdUv5Qmdh/zu0gAgvjEueR7n7zgP//2LX/14kM73BFaHDQwFGMNAJ4eoBCH&#10;KjY1ylpuVO99fIh863f3v+0Lv/zVXwZWeGINjG1pwtYcD0KJh2kSBVgzgLkC1YHtv0OwrEeYM4v6&#10;YYbCugg8ECCZaMa2xreomPIw8WHAwCSIqRATIsaOGPyHaioJTRJixgRYH7tPJzFbP7HGworJdxcB&#10;uGkOg32e3J65Ttvn1ZIFmGYFDrQ4OdDqO83hcsAkJ+PkgGlqWVGpgFRAKiAVkApIBaQCUgGpgFRg&#10;JioAWLZ2XzYTyzezy3TwwQfX1LvgggtaLywo8F31KWs9k1l85Ac/+MGasBB5H9YEJWmrZfdhUWXW&#10;UgGpgFRAKiAVmEYF8Jt6TDHU7c1Sjy3lxvb6YxIjvTE7vfiDZke2WO4dno7aIP2Ewkp+Nd9jW3KN&#10;EqNp4/tYXgl+V4PwaiWoFarhiz1W0CkSblbapKmABUzYa1dm8BbFVnf/0Kx2Lddru9PqRGxxCoXr&#10;y7/Tuuy0IMK6Mt5aLm5y4I7+cwKZaLS3mWxszDjlXh9viUp1pmKAp5rZP++sMPVqN1C+/tTG3ntt&#10;13TnJ0wuzxS9rN38d1qLHZpgLO0aKFn/olm+k2OySZSOt+BOKrCrUZokGaNN24fGxmOkGNPiLg8+&#10;LUbU9uwWgpHavgNVGtvGcq2fKpLXDbZmI0BtGGnQXjUld3hRN3SPn960F+zN8TzhsXzxF9hWZChA&#10;CSOKnUYm5d1iB9ElMDkKXLJUqgAPhedlzH0q3/3etyHyDjg4aDCO9OAkTbNIk1KVwd8VSYBvBm6K&#10;KVtjkW4SqgneWTOprglzUA2mrUk0hSoVXrG1iRZZY4+HRBaBSxbHMQ4PUWJ4hIF1G1bIC5x84w8b&#10;z//UVd+47rGNbk8pyhIz77BUGfQsCsN0HlTTndmtoXXf84OPrEb+1HdRcStQNZBwGqMKOFRFOfnE&#10;E1/72suo2kGVdMrI2ZVqGHiWjkyrwiGbDmp84+iqB3JBlcHA14NfLkjalO95gnIWLHQ97hxHuyDh&#10;4IGLXVRBuFbHHUAy0Dvt/6DgNQX2xtyi8GuOHC2yAclz+McylcM0WVghhxrVEJcp4hn2UIc/2kOq&#10;pl0yQt/UjQB+0aAvlZApgUEDXQ8UDSA0kPzQj8yIZXyFgltUPFX39CxPpYmBoAcnXwldGDej6aMK&#10;yao5RGoVILzGU0GpxyvOcUtzfHC93IAlLUsjAiMFvSYCvqxTl6FcCvFDAMOmQmCdTAGGov1ha+6H&#10;GGKYqWVZYGmBpfsWKF8tVGB+jDPiPYQNs8EV01cNX9NAKUdqoKCAsJfGyaKfImxwDHooCWGEbWEX&#10;czO8n9FZxGUh0hDvi1LF76NfK4qvRb4GvdxAJ6oZgYIWoLeiZ+Bg7gZAXyno18R5Gr1eC1WQ0nqg&#10;m+jfnOvpTAWH6AbKTzW49qIw6KcajKRRC5ivRzDsVnCm8JxG7smuiLYTu/CwVlSPqg5TXRVe1KJM&#10;aohdILZozfjaAsfoLtVxGLpJWs2EBZKh3SRIU5qBIbgGe3oOPjXxzFaAtaJVAcFX9NCGSIRpcLUO&#10;LDXUVOKxyNVCYSndzpMl9uxMNANTF2MRzOthgS6Mxn1dwPe+iDHRjmgQDUsPIuDl4MrxRhDxIPSq&#10;lYwW6KV15fWPcaeI9QTplBZ6Fdibi8lc0YD9KyxDVevk40+55E0X40H12JmKcBUXByZD0rH1cqSZ&#10;mc74kiE0VYKpZR4hHXHsYihVVUwZsG/GjICRM0wpJEfIeQvIf7/txb/69MUfPOPwRf4WdXStrjoE&#10;jxFA4QwDHbsaKI6eL5p9Kxzz69fdfdHf/fCzVz3wyLBYD1OFs7qeRvGIDStoLJShgU8rhDw5ID4t&#10;CwYbeaODogchvpjwNCca1un4oKzjRTh1t3whaG9MeZj4QOVnUim36laKlYyVQWermzE7MXUmc6jo&#10;qlhHJHhopAX7Z+Q2vvRo2sKi5auFNu4oWylc69ef8R3H5C25Bp6w7eSKq+Gdb/3Jk8+dlGX9LWf8&#10;YXKRhkvDFiqcXOW2ve14ad3sPqjBVXrLCtcVKu52yQKQHfZ2S74797+TSt70bmtSqabtRrfJ/VcT&#10;/bHEb/s+4RunZvf+k76HGWvBuvfr69JM/sl3Io1vRsbOb3h4fEYLLT7FfXe7EZIc33KfjXPH+jWx&#10;T/hKZLz3NX0kTsOCTfG90NjXaON9fML3aU3viFu57941lVo/a+f12sVRqIXsWxg/x1IRZZgwMSZx&#10;MOn72OTwBuHc0jdvjYuMsbrh92lNb+LjZFr/trkFoeQhUgGpgFRAKiAVkApIBaQCUgGpgFRguwKf&#10;+tSnYNIMX9v2f/cnsHbe+Vn4dAf75/1P+ssvvzy5y4MlNmDZGVtBmBajkO3aP++T6oB4htdy7dvI&#10;973vfeDF90lJdsgU6qFU0v55JrSFLINUQCogFZAK7GkFZpYDdCu/f+5pRXZIvzlIt5cLspey2/P1&#10;nYGNPA3a7nndpqGQ05jE/llf8Xvivh8Sd+F2fRpbdvYklfxUvO/ba5oUqxEbMaFe2wQJDY/kdIJw&#10;gfFCeCRMJ4u3kZGRBx98EHaYMMoV9p+BYMiwUfh8wsZZAJEC4ozfi/Gvcdvs2Hp6/HfxhJzfYVmP&#10;+HU9ElAa/sRUHsQGOoH38Bp74PngqQHfgWAbVch1j1c/+JXrL7/65nVhvqB2OWpO0S3ie05xyGR+&#10;R4qY1YG5plfavMIAuqkbP/7V9SUkZTAUA0gacvM80GkxCRfwj/3txwDE6aa5ZWBrb3+fwtRKxUZ9&#10;YV6q+BXdLzB3ZHjFk52Uw/oUm8cDUd8xOCqZZWJke0foK/HcbrCUa5racT9LRgCTsW1spArbVxc4&#10;b6hwYJp4MzZzxX8FDm+EjhFVzLBihVWDw0TZF7S+aFjxV42AELv4ixQiBT60IoiglGgcpBwqOieg&#10;o+EwjSZDFjgGYQBCF8EBzFZF0MckMVJO82rWt9OBbQUwbOY0wY4ETDqWCyyJRb4xf5a8H5P7tb8x&#10;CC+gZ8qAF4v0BR0tTIuJjyPxGu/owJMBYIryiBKK+oL1FOCxqJc4fsylWfSssVziT8fsx8d5E5Ev&#10;QcqCbQbeGhv9RiJH0bniYBU6ipBE+nEdRTmRb1xConOhbay2OCapBY6p6YZjxhVIPk3smePOKl6L&#10;8uNvnE/EhU27WAQmbHLDmAmPedDkGAFCojnjFoHmiT5qiDEEbt1ofZg6i9FDyIohCMhzDE5z1eeq&#10;J0hvjAxjyBqgai7cjLEOYVdgxf2sB+2kOvE4L6BjASLXP25eOPBjiUngYxULFreI8FeZxjR0q5zi&#10;kdH11c0rGLqARolfVUJfoxRW64VCgeIY08rmO975znfG0DDYX+win2T9B+J1bHYRnRrjuBjUNbDR&#10;hMD9WYDIwkcfswYWPzDxoWhx3yKO7lVyPjmuj/zDJUdf8eW3/PWFp/eEI3mwzU5BtQsmrL8xHHgB&#10;DMu5mR/hxpDeddNTGz/29Z99/if3/HkLGdFIGai0CQza4JrmaOSxreTD//z1j3/5J2uGkjlpbI6p&#10;v0OADEg22TC3hZw7VReTHaY8THzJDIipEBPiGMsn5jssCUiLSTOZ9cRkGi8MSNygE/p5bNtvLh52&#10;t8vsn9fzdarIi+rdDZH4/P0+TnZQKQbZG2zTIubMS2T//HJmL+g8K/qFvBjbC5Egs5AKSAWkAlIB&#10;qUArCiR+mdi++MUv4i/oqFbOanYMTt/9RHanAG2dCxoMLq1tnTLrDkb77lubz1mnmCywVKCZAvXu&#10;ue2So3fffTfGxpotdD3RW0v205/+dJJ1cjBe7NB/cXpimotOXStALc1LLrmkVnKcXjsAp9Syq39Y&#10;0F5u6D/96U9J7u2OSF/+8pdvvfXWRI1a+Ws1QvWRYKLhmWeemYiQHIb5KLEZxpa8A2Frta6ZTNdm&#10;gWRGSI5EXkkrJFvD9koUrp/1kuxqKddnt4fUTnKvlXknuaC0K1euvPnmm2vHgNFPMPr6RGplTsIm&#10;qQtkaVa1epVq1w87KDm54fDOd77znVtuuaUWD/WtU2uFWqjspPvsIWFlslIBqYBUQCogFdhDCsya&#10;H4BnxQ8M09hI+2F9Z+XDpif5S01jG09HUnsyTmZO3beXZE/WdzraY1+mkbhBzaqtgfvgni3/zIof&#10;YYVYTwgmLu91jTgGb8G1GZaulgI3aLg1xw7GnMPv2NMNQYANDw9feeWPVVWLUTDm+7GJM7i6mJMU&#10;R8e2n8kG3A3WtcIPOd7HzB9BVcau0AkeFxciZpzFd0BIJCBc2DN6CoEH7BhhHblMF6+HObn2L8Pv&#10;/cpNf/etXz60NSQ9B9mAmg3d0ADOlU3V689E5vDKztFnXnlo5l/f/ZpfXP6eC05YogajKwYH7ltV&#10;KhJgp3FJgkjYzIqSuEQtLVhgffAjl46Wt6TzqdHSqAIaE87T8MYmpqaYFo+00ki4+im9uKmTucjI&#10;gx0ojH5BDcJrOgSH6sOnGJ6/2PE6xrhheJvsgvUEVZrszULigHq/Sa+LWWTqhtSLFC+iQJ/FXxDG&#10;JBI7zJpp5NIQfz38ZaBe8Tp043/Kv/udAqJZhdU1DTkLXVivM+6wqEqjiqLYXLU59T2V2yyq6KSk&#10;s7IGD/kmtxhiZcXYFq+yOBA3MVihKykBR0eC2zE8jzHgC7oegmBYBP3MhVV3hE4YE/BKkFUDvTpS&#10;3rgmHB7IKJEehdx1Ye8fwWYdfDvDgAaf6ODcl5/70nPOEKh7smxlbIOVOTzOXTGKI0nMD0CWhYez&#10;gPyTYd8lFK7OY5NFfNmlwoYa6wUIU3UDXLTn8qBMDsuST71y6fWXX/r205Yf263mylvT1aE+LcrB&#10;t9yvRHbZzGRcrm20jSeL5g/vWvn2y6/6yA8fu341WU3Jao1sUskaQr5z0x83ONWiXUhbY1OTRzTs&#10;MVuPsV7g2mIKi2euwOeY2sS6H1W98oofY8rDxKfrDJMgx2gfV5Gi/pgoxRyBv/FUtqObaR3hN0br&#10;z6xb4L16fbLXr76m49puFl7lTke1d0hjqjiZifduuyPDVPXdnbT33LkzpxXaqeOs/KJmrIJ7K05m&#10;yii0i/Vt4WlU7USMPFYqIBWQCkgFpAKzQ4GE1pqyrPW8XQIh7fyUBDOaMtn6A4CL3XXXXZjHzz33&#10;3LZOlAfvBQUuu+yyZrm88MILO/m0dhagQ+CDe6GoMgupwH6vwJIlS5JbHpgT19PGrVd8zZo1OB0c&#10;KujPhBZNSNBasjskBT4VB9eY1O9///uf+9zn6o/BR8CmcQxSgOH0zkuCHHFMkhesqfeyrXLNexiF&#10;nHIua1iRdevWJYXHnAXRarKg+i996Uvx/h//+MdEhOSwxJUZlC1ES1qtNhiC7j3vvPOStoCAtaTw&#10;OjkXyp9xxhnJ5IitVp5aXshoh7ZIjkF2wLWT7N7xjne0Hhu7diTasdamGO13kgg+/cAHPtDwAEiR&#10;+G2jvqh1jWOGyEldgEo3qxqOTwqQ+J3X0q9XcnLDQV4U5vzzz8eJcPhuFtIoWEL8J9vk7rNrosmz&#10;pAJSAamAVEAqsA8VmFm//u5DIZplnVx7Td5mYFGnpUgHWn2nRTQksnd0q78NmK6S71o6e6e+u1Y2&#10;eZZUYPYo0OQR4eMVUBRAvcCCDSVKK/C2JEAQA1VVYK7quFV0w3S8/eQnPxkdHcVJ+PodnpgJUkjB&#10;g419Gz/28OEk1dpDkgmo5hh9HmOehbUtnD9rFqEg4eDAqREkBItRWEoDSgOhR4kDho5aRaL97qlt&#10;//yjO/71il/dv3LAy/Z4erbi00A1vCCyi6NW5KaDkXR53auOm///PnHZf3/4nIsO0U7KkY+9/oiD&#10;86wwNPjDH/8U5QlCX4cFaWz16YHQg4m1Sgqlwb/52F8ffOhiRYMFbujyUNXTPITlqaVxmEszs1LQ&#10;7JHS6ifSvEiDEk6BMjFBHpvPEtB9CeMmrFWFb+72p4QjH0DhMeF9YG/CzneKTcDwghIH9CrUTJhC&#10;EJe09mD52FAZzKKwW8ZW/wxu+Xp/UgA0M1eUeKfC/xqmv+hrwoQbPQ5dLwAcHXc5dEJV2HnDuXuS&#10;Q//MuYaZKvL3/OeCQ4p1oxRycYx0kS6cuWEQDvrZ46oC12cjxJguUOmAcjvLy/aGle6WtWYU5DAW&#10;eg7QYFPXPd+BRz5+fDVTBmaMT/zd3wpL6dj6ObZvFw7TsfmxB7AaSQEtDoWbfzIdiIE9cSXHO8KM&#10;PxkWYqv8+CWaW7HDAJbUlqH2Z0gnIb2ELCHkUxce/oN/eM0X3/W6F/frytYX0s5wb0pP6Zrrw708&#10;S6xOkp1D+pZuot2/uP+5v/v2r97xH9f8+qnCzevJ/94x8MDK9WoqfeJJx/emRJSMjSLJUh2RNUYe&#10;XxXe76JYmNSSX5ZHR4uY7JJZDx85ThW1VhmwfMxicK3GMiE8MAFm1kxMndu3GoxYb/98oI//NXlm&#10;yPW8HBz2/KCzWznMkDjZrTq0c/KBVt92tJHHbldAxomMBqmAVEAqIBWQCsxwBYCdJX6WrWwJIZRs&#10;oN/a9c7ceRYJ55Q8dx5/kUVCjMlthiiwfv16gH2TCwP6GYHRSiFBsJ100kmtHCmPkQpIBXauQIKB&#10;YnvDG/4/e+cBJ0lRt/+qzj1x00UOjqyHIIqCoIACKuaIfwNGUBQzivrqi68JIyhGQBRFUTCigASJ&#10;CoiKJJUcDg4ub5zYufv/VNfs7OzO9O7M3u7ehurPsMzNVFd46ldVPTPfevo4/J2GX/6pp56KE/k0&#10;u3nzZvy94IILwJ5OUi440YsuuggJOKTLp+v6gbeQoM15G8m44y+Ok046aRr135EIqdPAKPqGG25o&#10;Pyuw5jgF6ev6QwSwths3buSZ4Hm9Xc3ZYqrkou22226ctUXDgSnX+wIJbr31Vn7ihL6oF3H22WdP&#10;KGvNmjWAoVsWx7sDQYIEsyoy6PnGttcr2b62PK5QT64thIIav/vd73gOE0ILb01oWmMF0AWoTN13&#10;vFHJpI5rWc/GkEYfoafqGjYPn45aKhILBYQCQgGhgFBgPiggfgCeD70g6iAUEAoIBYQCS1CBUQC6&#10;ZspVw7M4CcTcROBkGak0StEoBwYaFGoARhigm2HAC9P3Xc9jVtClQvFPl10Bytf3wB8CHgvw1ng1&#10;G9f6mHMDVFd71P3MYJ/skNCiEVxCQ4bLxX6h7K/HHJQVEGkB85eGbfMf7yud9MObT/nJXy+5d6Rf&#10;6aKZHBg1XZOJbhBJJrKaSmlpf+S5e/Z862PHf/PkY16wp76ckJ6K01sNDtTI/731dfuvWPbqFxyT&#10;IiQNUs12AdtVYECqq35kksjMZ/tMxTzlYx8tVkby3TkPlDTKlzOep/oONb0w61ZXREV/0332lgfy&#10;ikMlmJmixWCdeXMY8cZo7djuGVQ1YzTZixwHxP9i5acmgJdgTI41mTLQGREIJlMDoBkQNYQNbMQe&#10;EgtL/AV7qOIhB6oUqkjjSZonib+LUAFXUh3JwM4HB09kHgmKFAFzZjS8HEp4ogSy6muar+OhBIgQ&#10;McAmmUBqAHTstQ8CWQWKzDRk2wlgsw1ZsflEZZMW29cSGtTxBza6mx7WreE+NVDdquI7pqr4PhTX&#10;KpWKruuWZb373e9eu3ZX+CLHpv7xDMe2hfCVBZsUMJZRFtutgEme2zszNBrgNfN7Hp0R644bNYZd&#10;hge/BB9o5BnatNyv28M9kZW3nX0pecehvT//31d98cTXPKVHLQ9ucfwgkk0SqsT28PCoHBgZkuob&#10;1Pr+Oyx95cKrP/Lt3//kylu3DliR57/t1c/lKxNrdPwkXvnwH4z8MWOzhQzLGV7xgW1H5PLLLy8W&#10;i1jysPDhLewFMgwNCyL+Cbto0M80ymK5jOcoiTPQY1jtmLkpX3bF598lvbqJxgsFhAJCAaGAUEAo&#10;IBQQCggFhAKLWwHufAnobRrN5PAWB4wa71nPqWi8wk1J8WkUB2eGmm8lXy8X2BP3a+T3oOcZ8rMa&#10;b2pfdwltvIs9T4azeFn1E5Ma1Xh3e555c0F1yKllttwAm5dVd+usF1e3yq67RSIx8qm/Xqey6vog&#10;n0Z8rd6QOmLO69lc1jQ6bkdOAYE3gYFun35Gq+vI2o7UQZwrFBAKNE6MjU6301aGw7WY1QHmTpLJ&#10;W97yFmxjQAKAoZwDbjwwbcKXuv061KdEGPS2f9bMpqyDyJNnixryaRkobZ2grU/ULeHjKevJz+Lo&#10;OTqR5wbEFtbCzefC0hhLKk/TuIJM0D+p0EbMfcqKTS8BnJV3fE8U4nBCPLdUo7GG9aY1VwCvtGxL&#10;+x3XHNK8vyYcdTZ9etKJs4QCQgGhgFBAKLCzFBA/AE+hfP2iYcKTndVhs13uUmvvTOk5N7qhlJmq&#10;8A7mMzft3cFKTuv0hpukT+t8cdLcKrCg+wt8c81SNxaNue3GsFr9YJAWJRqMLUmYImFaVUz48QL/&#10;AvTGLIxhthofqqrjywLbhmVmzPZKkqqC/aoZeHKYDaatzLeVH+ylOg0Mo2iZALZj/r6goj1mCx2f&#10;U0eJqaZUvKgcqWVZvauffPGif33m/Mt/f+eTm2h3QequKPmqZBQd1yoNk+qwHlQMa9u6buUTb3/V&#10;Wacce+ReqS5CciSUwWRrRNWiXESevYdxzuknvu6ofQH9Edidol7A8WTGW8uGzmyEiRT43ste9pJj&#10;j33x9u1bwfaFYaRoqWLZMbQUcZ0MDVJuMV3tH37036mwqHhlnBEbWvMDZCZrb93kmPlAM0HiR5yA&#10;YXbMz1gcrRVgVCvwRxYJTEnGTTKfWhl/mXoRsxWPXYEZVRmrrcCqNQYp8Vz8XWwKoHMZ54yOpnjC&#10;JxOZgqGNI4G5g7NBHKmhr4UB/iqxH/SE2Jo/1zDzYtjXbu2HuQjTNRNQDkM58hUKeBfjTwnYpIUR&#10;RtKSb7iFwob7pOLWvORqvu3DAp8SXdVs24ZRtOsFjufi29gPfPhDuDmALMm+5xLqsUds6xyjzwxb&#10;x5N4xme4M4nYzpY6Ic16FJ3I4Og6nM1mUDZTBhJWnXh+pZKps5xCK6OGad/TbS8bktcfvuqCL77+&#10;259664v3W523NmXkkmHAM7pCKmXW6YpmW+FwSR700pbW4yrZFZnu1x/1QtkluK8Bv67lNx+I5/6Y&#10;2I65bSxkWM6YMjLFAnfxxb/GYhcvej6yxVtYCrEgYllUlTRbJYM0u2ECgQn0hKtl7mg9Ov+zfR3x&#10;qiOO0d/sm6/q51gbMTnMseCdFrd4P/clXAJhB0+ro1PdRPrFrcBSGxeLuzdF64QCQgGhgFBgkSkA&#10;KhfOl9OzaeRSAIDj8DSQINytnjtDA+pCzmCS8B0s+0gdH/gnmK36beg5DdyoJ7wekQNewekT7kGP&#10;m9rXM+engAMGCoaUyBlv3XbbbbwyvCxQthMyn9BxINhOP/10/mLd3xGcU70gJMDN7uttbJktDLD5&#10;6xM8UNF2OGrzt9AQjpjzdgEdxouQ5bTTTuMvgpCGqyVPXKe+8CIqwF+sV2M+xN5NN92EajQy0HX6&#10;+bDDDvvlL385eSURKnXX1fnQHFEHocDCVYDPV5hM+JQ7Uw3BzJzEjPIiuNsxJnPMctx5uvHAPN8S&#10;V22JaGNuBEvNJ7rJbadnqnUt82kT263PyXX6GVo1z97TqOrq1av5AsGlwNFyUYalMX+Xk9CdFsS3&#10;9PCyZuloEyXnpWM15CT9hKPZynpKpL7etOYKtKT5O+q45pCeVQ1nqWtEtkIBoYBQQCggFEhSoC36&#10;h99IfvRgv0lH7FbXjfeUT3o+TeXHl8gymeoHhrqH5TRLnLnT6l5rO5TlVO3docznwckzo9IMN2SM&#10;jUvMmEdm+48ZrmFTdmDP2KPpmO1yE/MHO9PyUWMp+ThtfHRYU+CgrR5JPdJh7jx5OzNbPU2nJcyz&#10;yOcx3+aj07ZOTD9Lbe+gvzqeV9uYE3ZMlRqH1op+rmcMxFCnIXOAxhP4LMN2N3ADLMJgwxRFAhzs&#10;OM5DDz1y/bXXAxUL0Z8MYYtcz2ZDrSXixS2QMZTg30oVmCfb8AuFBSnbYsHsSBkMHcNwAJTxrOST&#10;qibfXSGfu/zRd5516Y9ueXwTXa4s3zMCi6yokZL2laykZU1DX6U5+yiDZ57w4p996qh3HJzvQflO&#10;GNh+4IGJ1awwcCVaqFZNmeSRecAQ28BzQOUFMvMMLcN2mhDbd/1KUZFlVdY//vFTu/JZTZXRpiAI&#10;8JokwxWV+Q/rXiUTVqKhjdbGR01nRAssVBjNwQOMJh6BpESShAfrd8aLY6oEC4hWjz2SQmJJvd46&#10;hilYTFhoQzEfhrShRAHdg3+FnzaeBwoNZPQaBa3psedsZobGKkhE8VicCkR6FOkh618JPCrjaGXY&#10;vcP6GYHhymEAF3bqSNRWo7IWlRVSiW3XWx3xAOQHH4xL8IgbHiPHYyLgBbahIJThWq/4bBJjkG6K&#10;Bnp10NnysL3t8VRkpahLPEuON8DAGp9ImuMG2WzeMFL4qhorhKHDWB9LA4hizKZ4hMwGP96fAMxY&#10;jh8wd4+3i3CUPbbzltlsD3A43iyDTSnxg3hs30hITFkyZQUgc4QXIoVZU6NoVF5RNR0e8ERySC8h&#10;r92TnPvuA3798Ve9YW95VfmxXFTIKIHiVUlQSafMrt49iZ8jNO1X3XSh+P6XPWO1RmSWD9toofnw&#10;mWewNvuDdkdS4KLyjK5nDZDIdddd99BDD2Gxw5KH1uEeCPhy3MM9CSJ2+wG2SrL7JGTZfiE0poXB&#10;M78zAD9mmX6e1pVDx9cn7Vx88Avyto5ZukJrq+ydnWh6be/g4rMh9iZv61hNEj/XJHwO2tkazlb5&#10;LcZF/Mm34/KSPp+2/tDacfZTnDCtOWGmK9Gc3/Qif/br1XkJszJ/1qoxH7fattPe5m9TO9e1szPm&#10;vsTO6idSCwWEAkIBocBSUgAEGxDeq6++ekYaDSquzgGDCWvJwIF/rVNuAGHBz7VfdN1ekZNhjXel&#10;R7kgw/BinUtD5hMQ6gkFgdur38geDBY8TZHgd7/7Hchp3gokAI7GsaqkbOsI9YTMoWr9LTDZQMx5&#10;AiCAvJ51wAv5oxqnnnpqsw51AeskHCrWDFu3L+BMpUSdUX/OQNfpZ8g1Jf2MCqCxXAFxCAWEAjOi&#10;wCGHHIJ8+A4QfnBr/LqBfaelHH300ZjB+Fn1uWtCJpjWAOCCIuXOu41HI9XK90vwo85V80mv/jqm&#10;3MnL6rT+00iPbTn1jRmQrr5lpZ2suB0+GpXEoGO25AkmyQ0yQoczzzyTp8H2nuY6IIfGXT3T8PxG&#10;/rNtwI/pHTrU3al5hfmtEpqbj8RoRf0mCTwlzuWEPVcAUiBamjn7CbnVm9ZYAWSFyiStOM0dB8y6&#10;5WUDtzznPTgHGrYTdSKNUEAoIBQQCggFZlCBtgDoHShvPv5m0FFz2vmBoaMM53nipdbemeqOpabb&#10;UmvvTMXJws5nnDnxwm7K/Kh9bP9cNyFuIS+cmJEAoKHBvS2r5UiRTdPIKLLGfDJhg+n7wIINw0CL&#10;vv/974cgx0Ad+r7ne5oKoJl5OTd8FmeW0rFPK7f1BCssATGzCKnGj0hKEwkIHFxCGTuN9dshpEJI&#10;USFnX/XgO/7v59/7w98ec7Ne756OnLdtkLAhYZi1b0SeYQ/uolrveuGBF335jW84MLsbIVlC0iHJ&#10;6zAMBaymoEqybnjUzaS10HVQ44xMCqWqlM7ZEfMphfU03EBRrqSaipkjLp7KBx7wzONe93qkp5Hv&#10;OZXeZT2lShkIXxB4oHDVwM4Qd2j9vV1e0bAKCgxNGQMNOoZh0HjEpsX4Z83SWmKWqw27F0RIJ48E&#10;SFeV9aKaGtbyg1rXNqOrX+ePnm0GHl1bza4tqdzmVG5rKo/neGw3xGPRKtCPADCy283sVjMXd3f3&#10;NqNvm9673ehFPAzoXSNatqIYPgBphvQCnV/w1/+zvEyMzv9stoXxMXYWgCAPAinwGJCHHQUqMGbs&#10;3kj5tl7Yaj3xoOwMa5gpA1sKPcPQvTCqWK6RyoKTrljOUS845thjX4QZDjN74CMrTPWMeOaMM5/x&#10;ccTUMwqTAFg7VK1QpUiVISKNxLM9JlDGt8Mhmi0UbKpExXTU1MOyEuPDWFaUFKEm0fPY0xJEbDHR&#10;FZJTQtOp5iJnDfUOX62ceeIxF3/5hOOf+5SuysZcdfsy2fFGBkYGS7LRRfwgp5DXHHZw3iYwiQZV&#10;XTviiRnLV8CsmsFYY5XTsGrw2x2EPvn+936AlFjssOThxZDtzWCJ4gXRrJZxHrtPAlsugWjX2jqh&#10;D0cZaLbszvbn31kOn5nLXlzPz5yWizmnpRYnS629izl2Z6BtidczIk5mQF2RhVBAKCAUEAoIBWZB&#10;AdBpwIP4Sg0nUZSwI9gcTgfJxHNraeuIBKCLgJrxNNy/uc1mccNLfiKHq5rvSo8XOWjFM588ZwBn&#10;oLRBPCO3OvQM5hisFc+B42X8TvftZ8sLRbvqtUV7k1BsNIHn3wwRAnqGhrwmk1tZtyngzCZD5HAG&#10;msOLoNPaQQYhNTSf2ZqI3IQCC1qBU6Y6Jmkdn8QwU2GW4Db8kx8YpHzWRfpJUvL9HnzySUrGgdSW&#10;bu7gTTEt8NMbqV943vPJH5b2degZZdWn3KmqP/H9qZQ7ZcoM67M0ZJzexgxsdOGZoFFJRDJwXrSX&#10;d9MkGDR2ImFHENcNy3FLa+16AhTa/vahusI4Zcr9TjuuKm7IUBeWQ8aTHHxx5K3GAeCedwSqyqOF&#10;35OheYnkebZsWr0Ck1xjtOw4RCMfHYD1G+uMHsTGLd6D7Wg4ZeCJBEIBoYBQQCggFJhXCtAV+adM&#10;qFB8Y+txB7+39egx9htAs6sUHHmaLiL579BtHXHWjFXiR3v5N+bcfP3a9i/cdQptND/ekHEmQw1p&#10;sDU5TticP9en+fWEa+umcmttT7wWb7tFLSRvOrepdH6z6eZjtL3N7yR9ZkiqZ+NvSGNpamGToEar&#10;GiXlP9lHnck/CNVKaVGHdjVvzJ8rRtmdxqd7NPiu11rVHKXcBKvp9fFjduoKUNxpvd2DpRwfJ43+&#10;8K1/I0x2oGvqr8QYiGvIMJ4ODmZz2NHRoHmLWJ/0g3SrUd/2/JAw/yTXvf12TaZwxyZqNa6oI00n&#10;JG6KnwbNk+eZpBLb14HlMH4GmHo+jAmwFuMrwVe5U1liK00Ge6GUoFZWrbjYiXnsiKshD0fGw6G8&#10;OQht5rSqePAzjuDuGTKHXkUx8AS+FAcf8mwZuVIvBEon4RkjvaBxfWXiT6P4Pg5w8yxHZKBCpAzz&#10;/syhHtUorVFVIVbAjEgHCfnF1Y/86rq/F0i6GOmOBILZhOcoIRpD0qJyhtpReXBNTjnu6Gcfd8we&#10;a2SWj05gHsxgNuZUWDegjNxIZnakeM11fU3LDJdcPZviJrGW53XB5pnVTWHgXuzUjGEBzs0pF950&#10;3OsfeOAB+OrqqXyhUDA1mH+6CoVptVEg5pCU1dbs37vf87Zqyx29C5a0UQDX0ojAJRXzMDg5ikJB&#10;ZLLZEs8YIgjAjqnQtjlmp307P9Mj3iAao80BRZqIPEiQDkdW2I+vv/GSVfY2M6z4cdxpoSz5viqH&#10;q3KpFcRTnIqCEFXkUNEouEzXBxaJfCIKOBF9hjdUWG2HtRuDzM/Gi1rtqAJsGonXE/Q1RiimEA+g&#10;bBTqkeJavqwag370mOdggwLxNE3TndCBTb0dSu6KderBb96uLY8kbXStwxSB2QBhhMmEBSLy4Zkv&#10;nQNoMsOU2XwENXxMW5RiaEl+oBDsAMEg8+ysZK0Mhzf//Qp9+PGUN6DCStkwB/q3rVm1emhoyPXD&#10;VBogMihneuNf/7J69TK2nmCKw+YYzH2yXHG8jA7L/HguZFbOxGH7Sth2F0y8G8vk8e2WFRLY9++z&#10;gvREJM9sveG1H6YxpInn2zbmXDajx6Azc3+P+el47mRuzUjMNt9EDgmBT6NsTB94Ddb7Ov693SZF&#10;Sn7z5/t/d92tw6R7kKwgqYxMR7qLGy499e0H78K34RAXhWK2Rjjgn5qFimEZwTKBlU6W2H0IsArc&#10;/s87jz/+eGTv+zZsx9FGFnqRHPowr8bKkZGi5dTeiwQ98fVwvIDyUKtNSnW/WP5WfeWdEUy/yYw2&#10;6cqh5Tan0YjHopwQ/O1Xsillw8U3JB3Lv+F1FizsaL+UpDHaWQ64qUOHgz3J9HeycltcVSb2QtIV&#10;e2M1Oyxr8ha2+Gg0lv+kH0da5Ytrnkn6se3tXlHCBzbcNKSh1LG+6DR+cKXQUb/T5r00cVvYtpEJ&#10;B3+98cV27c9b1Kix3MYoaq9fmkfi1K2e6hPQdOJ/XMO4PrXvr/g7rb+TGS9HUs1b1yfpm5Yw3qDY&#10;yTG1Yu3UM1HVxBHR3C5eE/59zsR3R9s7sba83Pbmn+a+aEencTVBQc0DojFWZV7BxFZPrH/j0GnM&#10;h7do8rKaxyz7oDD+OP+X32ynkSKNUEAoIBRYTAq8/OUvX0zNmbdtwdLcvP7CZxGk0VTXWgQwLhCu&#10;RogKqBBYIkBLeAtsEOeZOLMLihfMKyCkerYgpGEvWjdUbpaIVwMQEoAnFATkiD+vp6xnWC9iwls8&#10;PZKBt0NlWmbCT0FZAPhQf/zl0BUAQQBYExAxXuKEbNklA6XAsltic3VNGhuIzOGryvWpNxPPG9uI&#10;E2Gt2qgPrz+Irrq7drNoQNbOOuusuY83wG1goJPo5+ZaoffrUk+o7c5qwtyLtoMlCqF2UMD5cDom&#10;jbpF7nyoj6jDIlagecleNI1dxE1bNH00DxvS8gK4sZ5XXHHFPKy2qJJQQCggFJhVBTqjxyapSsJX&#10;CTOW/6yqMHm70LTmY2fVZ7bLbdnYKb8nmu1aifznmwIiTuZbj8xFfTqlyZPrJOKnQRuskpyBjn8e&#10;rsNb7B/1FxUSaSQCVxw7XEYGBTUYAf+q/f6tqqrrutiWgK+GGf0cRR7+KePX+tjwcvQHb+5+yai7&#10;CL6ibHdAwSI/+/X1J3/iSxf+4W7wav1AmlPUVkh/SCoyvezf/a/+4A/Ov/pfm4L8sNRty1kPZJ7n&#10;kgBpLTkq5Z2BPnvrCS866IIvveEDL95jjUTyJMoSR4s80I1q6MpBzMTGhtIR0QCt2R7ONzw1ZwF0&#10;zqYe98j51zz00yvvllVA16AjfeCQrkMCgG6E2A5RZRhIG5/6xCdUGSxcGEaenjYAvIWKAgdTLwyV&#10;0Dfdijq00XrygTxcTX07gik1sDkFEkEBiag6cGfWaobFAYNmZDWDAZca/dzhHAF5h4nxYMH/77D3&#10;kCXfa0m3D3m3bi3/bUv5jiH/jiHv9hHnnwX3H0X3toJz24j3r2H2yu0j7u0jeCL+LkIF7hip3jFc&#10;vW3EvW3Eua2AHo9uH4rw946R8O6if38pfKIaFUIt0DIR6OdgyQHNHY4wCVMwtmYw9jd2gMbmhIBG&#10;mPoIQ5Y9Nm9TLw+H+4f/m7aGtOog9SxsUSxb5a6+3i39A2o6Z2a7iKKWK9WPfezU5cuW+S6jn9nM&#10;RqV4uiSmjqUhwlmOG3qUOBKxZYJZ94dXPfCmz/3qDZ8693/O/cPpF179wa/87BUfOO8z37/hp9c8&#10;Oswmd8kmiktM1cgQZvLM9krEVRwDoFEOpteYQIyXGGYxzTbbsEcQUdfVA7LaIGt18p5Xrvvp6Sce&#10;sd/qTBotLNPK1sP2X7PXbtztPwwDtowxvopxy5j1Q0ZgEwnPsIHH9Vwsc4rMljYscFjmsNhxndny&#10;BwGxrEQpdvMAtjjiLzbgjFpdj1HIHInm7FcdGlvwn087jDem2JL6PNupPiL95Aos2fgR34F0NDQW&#10;aZwkrheLtL0d9blILBQQCggFhAJCgQWmAEjcdoyHkQxHHQKGCyZvZ92cEj7B+Gfd9hL8K2wd61qA&#10;iG1HF5zeWBlutNl4V3rwxBwoxFucloZF8ZQ5c6QYRHK9/mB54SiJ3Pi5nK/qNFukB8QM/LqdZqK2&#10;qDOMqLlKdUvsCcqsXr0aCVAxfEddr96UDZztBBD5wx/+cDvez7x10HZ6Nquz3RCRv1BAKCAUEAoI&#10;BYQCQgGhgFBAKCAUWIIKtPUDMLsb85jPCPt5m/1sX7uD8OgP3vxn74mPaUo6vsR2MmG/vbeTbvbT&#10;cBF29FjsP6jMjEo7qvKE8xHSUyGePDLbf8xwDZuyAzbDHk3HbJebmD8wlpaPmI5p9eiwpnA4a/VI&#10;6pEOc+fJJ5/TJrzbaQnzLPJ5zLf56LStE9PPUts76K+O59U25oQdU6V5sWiwruTgcA2MlgFA0wAE&#10;WY5GGQZDR+DAYqgXHRh4uiIHQXDrrbc+/NB6y7JUDRwYJ49ri/cE17JyxQELZpqkYPvDdvjrK669&#10;b4BoCiniW3Kf/O6/9uu/dPlHv3/ZNmPN9jBdiXTL8X2YtWpq1qDd0cgya/1a++ETn7f2l59/+2de&#10;+5RdCckQkoWxMhA2GJdCtzAgfpV4BUZLU+LKxJGBtZkVL10kyhCV7nXId6559M2f/8MPrvzP9y/5&#10;510bYkNROMr6JIVqWATWwppGPIfImnnE0Ue/7OUviSK/VB4OIxcUs68oDpW8EGgfNfCvwnbriQek&#10;Yr/uVUwSKLAjRQXwJjywGfOGKtUOiAXva+4MnRQPS+31ljEc4f4FWtqnGlD1iqyVJN01syS3nGR7&#10;LTVVVVNlPDSzopoljf0TD09K+dT0qfi7CBUIMc7g9ou/1EBHu1LGkTO2kqkquREZMZApq3pRki3K&#10;Rq4vAeBNtntko68+HseeL7VxBxnYXISZKvJAPkdRgCmQbdBgR0CCSlZ2pcLm0ob79fKA6VumLles&#10;qplOOS5QZ2zrUEMqDRcKhzznsHe+613YQcJBvdqUjx0nWCFsYioU+fqSZFMyRMgf7im+8XMXnfnn&#10;O28tpZ8w93w8XP5oOV0gPW5mt6vu33rBX+/5wHeuva/EUo54qISK+Te+dkMta+wwVh0tInpIjMjR&#10;iYWq+kR3pZwv5SLcSkAyA0mPVC1gEz47NR2Q/XPkQ2881PO2Uq2UoSNve93zsT3HU+xIDqjCPl8y&#10;K2C2XQWmwMx/FnM2Q6GxJUbV7aqFRQ1LGxY4VcWeGtz6YPRSDYsglkUsiEGOBFm2LNau36AisuQG&#10;w/zCfnSpnRuX+kmvHDq+DtmRiwx+Qd7WMUtXaG2VvbMTTa/tHVx8tv3NwFhNEj/XJHwO2tkazlb5&#10;LcZL/Mm34/KSPp+2/tDacfZTnDDrnyamV+HpRf70yprds2ZzXp2Br/Vmt/EJuXf+beqOVnPuS9zR&#10;GovzhQJCAaGAUEAoMF6B+k3nAeOC9K37JZ966qnnnHMOv5F9/Q7ygIyPPfZYfu94ILDgX3Er+fr9&#10;7uEG3Y66oIRBVPOzYMbM6erGu9LDNPqQQw7hcC1PVkeuJ88fxDaaUE+DguC1jNzqmeCVaWQLC2fk&#10;XG8msO9JqnHBBRcACkdinMLZbhwol5+OV+Az3eiB3Y5ic5bmox/9aJtlAfI++eST20wskgkFhAJC&#10;AaHAjiuA+zBMuKfBjuc5T3JYxE2bJwqLaggFhAJCAaHAElGArsg/ZUJT8ZNzU+PZK40/oTbfUxQ/&#10;PODjK/NWHP1pejSTDn42iA0wJRSUdM/SVvnzcpJ+CWu79CbylTdk3C16G9KMNrPt/JNqOBVxO6Ev&#10;gCTtQGg21bbt0pu6tV6LTpXnN8GcWJNa/m3XJ/m35Ml+E01uRVypxNLHajv53XQb869ZRrH7d0/3&#10;aBhytVa1r0+H5dKw/UhuiWyOtnHi8K+93sEv1W30QrOgyT3bfrt4DEzWX61Kmfz2wW2XnjD/JIdO&#10;2zk3zzwt5rH2Q7T9cpvzTDi3Mc4T4ie5frA77uho3V+dzz8dRPRknQhfZ2afCUSYw4JAtUB0xULF&#10;9p8x/Ry/CG9LCSTqtkgeCKVCJA1H8jCVqzyN6wSZTFep7Oq6/prXvvob3/gKlXG7aY8C/2XsGjxG&#10;Jc6CcdtOnOL7wISlKlyfQ/Le/zn3yYKzbNWq4176QuBnV9z4j/s3bCO5XjvSfUW3LE/SDYB6Cg1V&#10;v0KLW5br/jEH7fviQw886mk9yBp+1MyzE4ydY6dMg6LmgOUAQIY+o7MlGDCrLixICakA6pPJhpBc&#10;8Pt7/vXvu4ddecOIbJj5XiVa7fbf+L23pSEDMGcfrs6y7ZOsDG9U4larWkp77MEH3vzW47cNDvi4&#10;2JB1WQbwjfU5VGUYS6O0YETrdvZ6nr7H043ulcMusWFWnelmVtDVMsymAdSByYSNKRvl8B1FlRk5&#10;3lHwLPzEEeIBnYKYgQRm7NoapcORlc6G9TdessreZoYV0Ks4tJCZd/tqCnfVThMfptpVuM9quqSa&#10;nuPrUE/yfNnxZZ+lj1TVN5QAcYZLQF/CHe6xooi/i0sBgM1yhKDATgYMSkXBSI4kT0ZfExVGxp6b&#10;heuz7xVDTzY0zYcDMcBYhyqyHUruinXqwW/eri0PKYBathsBQ1aKAPFiQGIOjOe+aKk5RksYIzHH&#10;h8svjMoggMUy29DBHOopHO8rI8uIVbn379ET93SVt6ap7ckYkUZhpKQZpqFnhouFrny3Xa3+/Oc/&#10;f/4Rh7HBx3eZRcSHV78iEwiMCc8gmH4rhGwLyXl/uOPyf96z0dNdvTfUu4gXEo/NuQY6F7WRpNLA&#10;1i4t3LvPfMdLjzju0N4cpoIgnj4pnPsZO0zR9VhE+HpFLcwjEdU9otSv7GPXfcZEuwFxsJslzdcb&#10;MqiQAz/xc1dLPX8X/fvvf2UePtekLMPin8AqmtUaG3poBPN/TEuKL6sogYauDpEC6ZOf/Mwf/3Cp&#10;4zjpjFaujGg6W8SkUI+CFA26adhNozwNeqi3gjWF2jH9HC+dzBCaE37xvFf3hObbh2LD6ZmY1tte&#10;SOIKjDeUnfwakteu/UompIw/usDIe+xI/DDTflnNynV27rjP1211Q5LOk5Xbwr539J4YbZTZnPNk&#10;/TWVVXBTbtPqhY5L4e1su9VsC0LLY1z1m9O02/tYGNtQviEJ23zR3sHHV2Paxra0uxOAy8VlaB6w&#10;bW4oSBqJHcbquHZPJ/7HZdBi/mmcYZI+3yXVuXV9EuOz7QgcrXNncYIdRO1FyWiqxPok6cw/9018&#10;d7S9E2tb+xZxdA9qw9yb1K7O2juhJqhG0qYAHvgyzz6x1U31b2ho49Dh7W0ui6cZHXATc8NiPKF3&#10;zv/lNzvrL5FaKCAUEAosfAVe/vKXL/xGLIAWYAme6mp5AbRiRqoIKWC6PG/x4jbbeMopp+BmUG0m&#10;nrNkE2oFT2u4YnPX7eZjfjZhzrRqvyAhVPtazduU2FPBHevFsXAVuP766xdu5ZdmzY855pil2XDR&#10;6kYFprwAvuKKK4RiQgGhgFBgqSkgAOjRHhcA9KSxLwBoLo8AoFuh5w0wqACgx42jtnFhAUDz8bXk&#10;AGiwZNhzBDY4/m0YfOqor3MMqgKMhjkoeDidAdB4Lg8ReSSSB0M6GMqDRC5SGYybH4YSuLQgUgM/&#10;7OrOX331ld09WVPXmAUyk1Wpm2EyyAxl+R6RdTg1D8KmVSVn//Hu31/7tyFP0jJ9ZS/IptIV2wpl&#10;nRrpkaKrdfW6rq+GrmYN9UnlI9etft0LDjpsXW8e4COq7LsSEGTm/YyDoc+hVZGMFKjrkD3Y6wyf&#10;C6OiRB8i5Gu/ePCaf9xNMyY4ZysIQyWvKDrMRNOFJz/3piNfd/Cuyw3guW7RCXQ9hybJaFntCH75&#10;ywv/77T/VTStatuanvbRDj/UJQWopey7JTmzxdyle91z8mv2qtDMYKgFRg7NJB6soPGDvY+6SrVf&#10;7pFnjM63za0tkkvDTgBoBrEr6GFihC44TT8KI0n2I5hrBykVSKTnK44ncQBa031dDqWA0ZA+bg8S&#10;UTg0ir+LSgGMbgDQATqeDUlF99l9YPAHM5cqS27FSmsqtkJUMMRkhXjYL0E86kQqFQB00uzBtnQy&#10;jqgG7QVsu0g8YwdOVvGyzpC36YHCvf/qC0pqaXtKDl3qY0L0/NBIpa2qZxhmuVz6wAc+cNr/fsp3&#10;A993jZSJs/0QHLUkYUsKtohgV4IiDVNSIuTM3959yU13lJSsb3a5FIsFvLclJfQVbCPBTQQiYodK&#10;96qV5cFNanVozwz93MlvfsGezNofEDE60ych5neJAdDw6Y/rCQae1R71x4Nf7cR/QT/bnplis4eN&#10;tUclRZ/85eGBU3/6RzeMzjzxtc/bp69HAXxsmyQFaI3N4GwyDhV4NmNZwnYdhe3YkSPfseyRodJL&#10;XvKykeGCrEgw/cfCITGSS6K+AeNnGvZKUS8NeknQRf2uGGvGuglaG62T2bqJqZ5tqw3iF2Mwur7O&#10;CgC6RWh2CuE1ZtHZuQKATv5IuSOY7HTQ28ZeFAB0fNksAOh6UAgAmkshAOj4Y5MAoBfJB0LRDKGA&#10;UGAnKCAA6LkRfUr+Y26qsdNLef/73486wEVyp9dkByswP6HYxlrdcsstsMF+5JFHklo6P5uwg/0y&#10;G6cLoWZD1TnOUwDQcyz4bBQHAHrdunWzkbPIczYUuP/++wUAPRvCLrg8p7wAFgD0gutTUWGhgFBg&#10;xxUQAPSohkkAYqNXSgtv2rYBxwXiAN05gCgcoMeG4dJxgB4fJ2MxMLlvUlsTlnCAjmWaaiTuwMwz&#10;Dxygx7WuI1e2iTG00B2g6wA0aDAYEgPV4o6VcMEEAG3FwBZ3gI6NNKUKAGhg0KHUH8hbiVzAK4wG&#10;ixTH9o1Ul1V1/cB7+9vf+rVvfDkmvRBJoOwYTMYRhthlMybZwJFRzZHpBrhIp8jxH/9hUekaot1F&#10;O1SBsUYBfuSWdcODE7DvpQCVWcMH79779le84Nj9NCBxMVYW5wMMMpJs1zN1Iww8z6ro8PyE7QpV&#10;gGaz8pm3K/yCK8M0feh7zxgxVqvZvOs7Uljp683nuldsGSo9uWmkL59e7m39zqlvP3y1YpAyUDXw&#10;1SpcPmFJLauovB8QlYZvfeNxf7v5LxIgaNSN6I7nA74EhqcGtqMYW2iXvGLvrrX7aSv3LKndgzA+&#10;lQ2aykQuEHMOQDMR2G0uKI+cWKKlc3QCQFOwzSy0fOpUASiqhu4EEdDKtJ4KqxY42CB2gHZhpR2q&#10;pqvTCL6tfsBiLQ5g8XfRKSCj/0HCYlNCJBkeM5YHB8s2aFDq2nZagae4YiuyoqR9N2SHik0Z4xyg&#10;I0lj649wgI7dieH4DAfoeIKkAYUTNsYS5iXPpLZpbVvmbd9w23X6yOY8tRTXBQ2sKEqxUu7pW1a1&#10;3UrVVlUV30pfdPEverryuDdMgLGoKJjPqq6ra4bEpjtsJtGrkrKNkD/dWf3WhZcUsC1EUX0f2xk8&#10;WOjns2lMkeWKpWhmpGYHXFky02FQ0YLyKj0wClt+/933rpEI1h4224NqZ+MaZDsKY/MnuhJtiK9F&#10;OAONA+/GT8Fes202UqgqLiUjETntWz+95v4te+6224X/99Yu1lQWOwqb1JknOCYRbLjAqTIoaLbS&#10;AYVGGvbK/3zyf3/+818osmqmtKo1ohts0WQrT5AmQV4KV0rhMuL3kDBH8QpfJWOTewZAR2bNBJoB&#10;0E3O0EsMgE66kVOyI3WnS6MAoCe/nmjSZ0E5QOOqriEgxlqa5ICbFD3CATpRmWa34HFJF4YDdGLr&#10;2KTe0dHhfLKTHKBHm9S6tp040HfWXuEA3VEwicRCAaGAUGA+KCAA6LnphSn5j7mphihlphSYn1Bs&#10;R7XqKPFM6bYQ8xFCLcRem1DnOgCN3mynOfPQ372dai/uNAKAXlj9KwDohdVfs1fbKS+ABQA9e+KL&#10;nIUCQoF5q4AAoEe7Zp4B0Mn4Y/vgY3PUNZ3bse9sc54CgB7TZO4B6KQ4iWAl2MlB4evX7sFS7iwA&#10;eiosuI2Yn7yZIGaSj1alN/5g2axh26p2PBLbzrl568USBqDB5TZ079Tz4SSx0O5wmSxdDIDVHKAb&#10;AGgEIeoJWksCsOUyyow5QKeBczG/Z6kcyf2htC2UN0XSEFGqoFQjhikTTc1QKldtB6P/L3+5bvc9&#10;dmMUcUw/44GWI7gVhvyCNANdLXlOEJqpAiGDhFxyy5YzfvJbO7NG7V5ZLpSJmYaFaFgudOU0Utq+&#10;b1/q+Jce8apndYMvC12SkQggtMgPYVfqeY6u6yCcy5WykcrAHLYucX1tgFMzgLUC0b76i5v+fPMd&#10;3WnzyEMOfMsrD1uRJYCkRwg56Tu33r+1aJeGD9sjd9HHX6671bSWAv0mE3Bs0vZhK9+dg5CBEz56&#10;z13veedbR4YGFC1lEdUDKC6Dzg3kwAoVuUSzJblLXbFH7z4HBb27D7iqTXWazsOmOmadYUvM+iOe&#10;HrkDdM1+dSZ6cyHkkQBAr7AfX3/jJavsbWZY4dauWigrfkUKhvffZ5d8SrOr5UjTgpD6Ds3pKRVG&#10;wBQAtO3DZhYwOQOgTeYHLADoRQc9N4Lssck3cWRY85KUh90JxJdDBIwLDlZWFao/saV/w2AhUtMA&#10;acG1ekEYKWqjA3QNgGYhBj9pjEpMTQB/+TaJMOkG7gthaHVcRwlex9TB9pH41vR6gE0lFPtTMENb&#10;XdGIPrJe3nz3yIP/7JFsya1KkqbAkNSz87ncwOCwmcnKigbT5wsu+MnzDn+uVR4xs2xuRiUwY8aT&#10;HKDiMHLLROva4EuPlslHvvq7gqcWCoXVPdln77P8sP332mfXZZi373jwsb/ecf+jg9aWQmTmVxer&#10;NsnAiLlK7KFd9OBNhx744eMOXAGMmmUKZ2WsU2CsZex2qE30jF1mT+MdD3EHoh8tW9JTDHPHv2W5&#10;gtsCSPJNdz94xc0PPPvAZ73lyDVGCEA6kGXqeZGqYKaPg4nKMINGBuyOAYy3hoUzeezxjUc9/4Wg&#10;xA1Tx7Yc1yvLSoh1nN30wE/RoEcKd5GCFRQMdJBhKwZbTyvxTRWYMz0JUzUAmr3ONxTxmmKjEaOu&#10;R7ntjrtv/Altb6Np3FJby2LsGjJK3AzWPhiX5P5bW/nGqt1wLSQA6OTub9Zzsmv+qW63PTMAdFJt&#10;pwCRW8Re65ySHKB3FgAd7xJpcSShpeNGY+M1f0ebLYUD9JjknTlAJ8bnLAPQSZN54qhMHBGTb+Xu&#10;DEMXADSPByy6EwLj/F9+cwfXXXG6UEAoIBRYcAoIAHpuumxK/mNuqiFKmSkF5icU21GtOko8U7ot&#10;xHyEUAux1ybUuRGAnhJuFj0+P3tcANDzs1+SaiUA6IXVX7NX2ykvgAUAPXvii5yFAkKBeauAAKBH&#10;uyYBQGTumfWjIc3oTxo7gCHybBP8bncWAA3orWWwJv+sKwDoMcGWDgDdKk5i478E/6qkKGkRbJM6&#10;QM8uAF37dTxxUAsAevQ299Nb0caEHRc/DVDCVPjIhHJ5hu1PwsyYuCGL+QBAM3qUQYAMLAPoHLPO&#10;NQdomCADOIst05gDNDyXJQqYGbbQchkAdCA/Fkn9MQDNGgVrVjBhvhemc1nfd1/96lef+a0zWIZw&#10;GY2ROG7JGwPQ4BYBUsO6E3ywAlKsTIhFyLu/cPF/B0nFXOFQnfh+BgTy8OYVqv22Vx59/FFrgNeh&#10;BqgcEDM8GKOGG9jHAzsMYMPMnEdRhONFshpj17GJJ9oDig1oG0g7i0hPWuTf92x40cFrWWNcYjI/&#10;6nB7KN1Hyf/72EVVvUt1Cx952TPf98Kngnc2cA71wVWb6S5kDrAP5QKW/PbXvnz+974P4NIhKlhv&#10;quth5CheFTidQ4wCjE1zq7r2egZde2DZWDYSmhFsr0EDQmeO0TDonBljx8+XNAANEhxIeDocaQlA&#10;q36pSy9+5D1vPuJZ+9vlgqSpupFxQLOGkclIPR8O0PhHgC4IFd1XEWzAYRESHHQAf1kba5E0OsSZ&#10;MzRj+0ffQg+P8rVxb6A6o67h3Du84RqJ9RcSjMu5YTCPDuzaoJ5grBlXYAy/4DnX09Sv8lB8E/s1&#10;2doVF9py/om3CTVxMhGzda+9Gv+/lnlDSml8ZUKuw6R8pcRceEdTMG3ZqJ+Fv6M1gec3phzTZ10J&#10;+hkPJ/SNTHZkxP7D1X/9w1//tb3qY1hSSQsiicr60gGga4gPDE4ZEzw+MNhQGx0QrEcx//rgdIF9&#10;AybGHDUKQONZtcfeki48vPmfl3aHwyawY9/zQj1lZiTXtauWYkJbybHtd7/7hNM+/3+sr2HL7Xux&#10;/TP2JXgwS676tqHo6JwBYvYT8s4v/enhLZjjyT49xqff88pnrSVd7GqNTeCYV/HGzY+Siy//638f&#10;GXQzXUPAkZUwAzC5uG15ULzsu+/flZA0Rg/mT4kZ8uN/+G8MgI7dmnmgwteZTfl413UJXKVh1Kzw&#10;lrMdKjaRNYmh85HjqSnVdx1Fx94e1D82bGYrmYKsWD64TQFbFtVTP/aJSy+9HNbXpVJJUSRJDmD4&#10;z8ayDztyg/or5HAPANCwf2ZMM3RnaoyCzlg34QANDBrjn+8pqgPQ7C2++LbPFjdMNxOfLgwAuubW&#10;zSvfMOkwP+2xY0cE6excBOAkmja9NYnIk5XbCYDYXB0BQI9pIo2b08a6YzR+2u39Th2g5w6AxqDg&#10;c0X8Nx4irFETQqg9jjppK0KHsTouJDtDb1sMrvgKqtXnLF6rpA9TnQHQSZ/TQzard3S0G1GjmbYN&#10;ytfmwM7aNXrBNrEXRts7MTeucyfzT6ftHVcTFJS0hYxHLFu12cyfVErr1/loaDx4i5rL4slGF5aJ&#10;uQkAuqPQF4mFAkKBxaqAAKDnpmen5D/mphqilJlSoE0f2Zkqrv18poQ761kJyrNNVYVQbQo1n5MJ&#10;AHo+906bdRMAdJtCzZNkAoCeJx2x06sx5QWwAKB3eh+JCggFhAJzrwAA6H3jUse+3h73pXYj8tvw&#10;DXiru7ayH044hDEVpJiIncVFh/znp/iYmLLO0TSUwpO2jeEm4pWtxe8cCE76AakDBDRuT7MTLc+5&#10;+SeKyX1nk37qaF1Pid2Au8XRHpjY3MYO2ERe6sTgmRSHbW/AjKsVy78xz6SfgjqMk+ZYhRUra04L&#10;56pmTcZq2DZGUWs6bl/engi1VInO0C3ayxGu9n+Qi9Mz9LHl0Xb8J9SkzWZONfnUs2mehdqq4aT5&#10;Tz4S22zBuGSt5oF28ul4Fmp73DWXPp35R5I6nGdaEAcdzy1xfHY4XhrWoOZVr7kGjETr7GBIaHxG&#10;fSGr5xojZnyCYoMi9ras8Vswgx6ItAciZWtE7Ih4igYrTQ9UKhAxWZY939VU87obb1i9elfHdTRd&#10;dxxP14Ebs/qF8Gwd3ejigk0DZQwT6Ir/r0f6P3HOZf3pNeVIl7rMFf0Pvf+lh77txevyCisbJ4N+&#10;xulwe8V0p8X1YoBzXDMOQteqGv9jdCqrE8bs7tQx0C1pIN2QAqRc4Ko6rKv1fiL9/B9bTr/oOprt&#10;1ezBC7/0tuelSMqNPIlqKN1jMFygqkDCoYgSBu969av/c/tdoZpyZLkML2LPysu+CrpCUgBgFxzV&#10;793DeOYx/or9RqJcKJskdOBnHYYMrpNk4LsomqGo44H4znpuQaYe7wA9FQBdSZHhL37i3QfvtcKI&#10;qhHCRlbtgCqIsMBnpCM6hbGPLK4YhA8AWpICjLEYj2Z2sJycQPSyeGFYJAgNhQYqrvECz8c/qcHA&#10;fxk8J95Cl3i4hqQgJtHjwDmBVmMLWigDzwsDXINEqqlYVkVTJFM3PMd2HAdkpKyqeJONFhZ4Eh+n&#10;8bUoH0psiIWcdKyN4ZCVEuMgiH72PF4XkcKXwXdOWPLGRnnt2nh0hUJxLANUsvF6tfZuXJXa83oO&#10;fijbEXVRKK9W7QlGYFwHfko9N9TElaEwq239snwUq2WJa5NijNvya2/8ZZTJLAPQrDgSqugS7GKQ&#10;VLZPgQUDut648LK//vSaO4s0gxDAxSSGHF0yDtDQRGKTHAJdxq4ATMbxtBjbI7ORwEZA7Yi7ms3t&#10;gU3AGbtRgLjT9AgTVGj3ym5q64PlB25R+u/NkUoUOiEbQV2BLxkKAiKINFxmBWtXrbjq8sv0XJaV&#10;IMk2K0ly/UCnsiYTy7MUlXXNAJE+e9mTf/rXY/2btu6/S+7sj7zkGX0kE9cD3DO4Yzabx9N7lZAf&#10;XbPp25ddvz1jEtWULbJck0vbH/rBZz/ykrWkB1A0C1ni4i9cu2NimSgYp+hq0NvsGAWgA9wXgKg6&#10;BjHqEK8GHoEXtawEchYasL0y9YPND6gEpm62Vwd14UuVb1tgo7du2nL00Ue7blXVlMAPfd/HQFVV&#10;1XMxveg0Mmiwkjr70aCvtn2otv42rpvINN5ZVGOdG/ugvvg21GfSp/FyN+5ovj5uvFQZ2wTSXgmY&#10;A9tLWE/V/vV53EEJF02JoN4UbW279PGT6qQfJzv9DNRUh8ay4pl2NgHEcQK18TG5vga12c/jWlfP&#10;P/HOP+M2oE6qzBTlt+6FpC2g4wF6PhfEyxA7Wo2yhM/dSWBx0udQTKBt6tgiWauvsUanQz4p1iKn&#10;8SpxCo/tFgDx1PFZqxvF9uEJsrc/FtoaiSz/DuHXqeRtP05YTq3jZGIZjW1pnLCa25j0bVgTiNxx&#10;nHSm/Lhx0aAw+8DR8mjbiz15f06LGrYLQPMqTXovgrEFJr625NefDfHZOt7GA9ATS2l0k+AfEM//&#10;5bemCjDxvlBAKCAUWGwKCAB6bnp0Sv5jbqohShEK1BWYtwz3POyj9rHyeVh5USUoMAcA9Ete8pI9&#10;99zz7LPPnhHB3//+969fv/7qq6+ekdwaM/nVr3715je/+eabbz788MNnPPPapzpKL774YmiOf6Ih&#10;55xzDp48+uij0GdCiWjjXnvt9fWvf/2Tn/zklJURAPSUEs2rBAKAnlfdsRMrM+UFsACgd2LviKKF&#10;AkKBnaWAAKCnUL5tnrKeT8foYcsa7CwAerrAZe3au6kt7UKK+GWFS902iNluzhPgeAFAt474GQCg&#10;WcbJgGnbYOi0AOjE+Ekc3wKAHidN2+OuWdDpANCdgsgTHahYLdqfAcbq3Gm5jS6eswNAd7T0A1+I&#10;HdQiNZJGIu3hSNkc0VIEY0spUlUZDDSnPNkP4UF03BvfdMYZ3wISZlmWaZqgx3AqsFLXc4Gwosdh&#10;KI1XgtjsDk+2uOSdX/jFo2TZ404kG/Sn7zv22DVkGfuh3I8ArDNGE//wwW+Cl2MANPwb5QYAmjGo&#10;/HdxZMtotvEMNMPcAuIzwJW5XMuj+GbFR13l3DZC3vODv978aL/jh8ceuNf33/6sXWF7Dd7a8jMK&#10;foQPvcgLFQ3engaRH7z1tne+6S2hJA9WKqlVfSPF4Qxzx/bgG6rIhkO1IZqr7nJA+qnPDXr2KdhU&#10;0hVQLEHg4jd8STYYlxD5EgBBgHdL6ugQgDZI4fRPnHjYnl3psEIDFzCrFcLTV1YDL0acmbe3T+HK&#10;jd5mSvoS4EbgsCBB2YNLi44OAC7GBwQPXAf4uY5MNB32sH4Il1gQnowPZQdCR0LPqAjXwPfxgoxS&#10;GdUvgw0uVwuaAdA9AEth6ilkjpjHpgYvwsY5Fm4hI6bBEDOMmPHHfDWBNzqzdmbxGf9loRcnYNw2&#10;h49jVhuVBtM/ynaMW4lq6xdjf+F6PQqFNDhb11wjeYmcbB49Rtc+CsoVDD+DYkbR57h2o+hz/Lx+&#10;FgjaEJWJ3XNj3HlcoMZ41ti2AzboYqp7zGZ4VuMasK8cBXACdiSYuQNp5b2f+enlN51/zT0jJBt3&#10;I3hgfwkC0CFlADTmuYaLzxiAbtwSwBIQqslRuYTpVNcwEGCM7BqRnba2uQ/cRjbdl6luzqqgn4Mg&#10;VEKa8j2qq7KPiNBV13N+8ZMfP/+Iw9hc69lET2MN8EJJheezR9Iqi4Sy7YSGecvm4N3f/GMhzKSp&#10;e95nX3lEjvTCKB/9Rc2qJKHbsBcF07ES4k4A+nZKLr2fnPKzCyuSmSG5oFTqyYfveOFzPn7Ubj18&#10;dpeJHUedAXoaFTbQz5gDAEAzuikGoON0WBpcV9bZ2+Vy2cQABpTN4hugdYuF23NcVdMw3pEEK5Rt&#10;WYbJ4upTp576m9/8iqHR/CSg1qCfscxhnEcpGmWpv5q6T6FhT2wXzZnLti81Ox8hCx2AbmFK3yDC&#10;VPxuOwBigqYzAEDXLy0mFDE1YDpvAOi4qq2526RYbAFAozntbcyeeQC6VS1ZKYkKs/G4gADoJnA2&#10;XmIXGQBd/7A8vjfbQqibAqB9UDiev5vvEDUFhrswAOhxsjS0KNGQeYEA0BM8nuv7ZJI2jgoAuvNr&#10;CnGGUEAosOQUEAD03HT5lPzH3FRDlCIUEAoIBZagAvMKgG78obOOBXMuuf7hdPYAaJTeyCKD2/7z&#10;n/9cD4mpvn9rK3ZQBAegb7nlliOOOGLKPCdUKakMAUC3pf68SSQA6HnTFTu5IlNeAAsAeif3kChe&#10;KCAU2BkKTIchm/l6snsWt/nrC7MZnPkKzL8cYxRowgGXwx2wO9o5bawjcTun+NaldhBvO1LtuWh7&#10;qzjhFNmOH3NR//ZqOSc1iTm49uojUk2uwJz0FwetOjxmc7x0WJXpJQfAythi2OxKNFjGHgRoL8gx&#10;UMQSdpHIsk5CHYS0ruu//e2vH330IZQD+hmMKbxyOTejqZosxU6i8WIKvi4ANEdITiOvOvboqDIA&#10;A9Onrl194BqCwmzLCSzAbo3HGGHWhJtx3oXdqgFrFe8hUJIRM/2UYRXskDQhKUZu+p4bW5C6NA1L&#10;ZlLqX0HIp9/y/F3lYFV3zz/u+M+V/3yiCLQvIBkT7qeMrFNlJYo8M2bcDjz0kBM/+JGybXXnzaA8&#10;qEUO2h5JZkgND9azmiRHVrjxAfrEvWl7q0orsfkz4FZmAK5IHqEWWAxuVZwUEkvq9ekFY/2sGgdM&#10;AcW6ICQBYcbMMVBhDteHmZwhBZZTHpIjL5NNpzM5WMx6DAqtkqBIIhuIu6qYipKR5HxEc5ajRSSj&#10;63nTyOoKKHs7cIdDZyCVIpoC1h/kulytBo6DYlSXQ+xsWYc7LchsFnocgwbfLDMHaYk9AjhLa3iQ&#10;SI8isNcqHK0dmToKsdXA0gI8AUwd4i3+II0PAP9aGBlRZOBJhOcE+cCWVtLYA4AqHJHZXyVy8YAI&#10;MOGVaPyQyrUHcZRA0bw0HjII8ADjlA1VeGrjgXPimoR4VDU8PAfZIVpDXQo1POTRhxKwcvFAA/DQ&#10;aw8CCrV2i/Md7M45OJ15sNcOPKk/X9CDjtmQRxLmGXDuzDKRtQtILtzLfcYKhx42cVCY2rOZmv0T&#10;D4Q9XDGJTLGtIPTcHAm6/Yr95KOlbU8ETiWCZTLg5FCXCTasIJo93y+mTFoYHDrhXe953lEv8BU9&#10;dm8Gju4ZMIiGp3rMGLPPCUGQ1kxMoT/7/bWRVe4Nh0584YEHd5NehEh1hM3SMGuPP02xzQDsNDZT&#10;L/fJq59CPnDk81YHDvWrkUpdx68UCrFhf0ACKwgslIETfRNzOeyf8S/UABthfH5PB9Z8rBuwiVd1&#10;LB4E4z2TInpq0NZtqrNJuNUB+hkvY3kC/Yz9EJx+fvSRR7CEYSHDnI1hIksapmuohbWO+WtTlQYr&#10;2IMtU/Eno1mmn2dwWCy065DpXGvNoFwJWc3PWs1+u2OQtOUxWva8Uqbjq/RmBadq7+xpviNKtn3u&#10;HH0jMXsqzZec8RVZ/Jh4zJf6zZN6iHibJx0hqiEUEAoIBYQCQgGhgFBAKCAUEArMjgIwPAYLCMNj&#10;/uEQlDD8j/Hi7JTWItdvfOMbJ598ct2JmbtW1z+pomLgsHe8MsiQ2z9v3Ljx2GOPnTJDlHvmmWdO&#10;mUwkEAoIBYQCQgGhgFBAKLA4FJgfAPQ81nLn/fC2c0RZau3dOSqLUoUCS1sBMc9Mq/9jVo1hXuDq&#10;FBJ0Eb+XEgMgryJrjgNfT5DCKvxzPTcyDANOmeeffz6/63SpBJ9RRpgFo3dlxpdB/C1OReN15P7a&#10;I1c/a981abfcv/5+cGdApE1Dl2McjZmB1Vi50U1IsXH0KAPNSbia9zNnXurbleJ/srdqFxwh7qnM&#10;oFkkALkGoFtLpUCV7t1NTnzTcaXCiCcbP7v8xicqBMCy7znw//QdWOdSBaxgDFXbAfngqR868gVH&#10;+H5VCSyDBjAU9kPYBOuuH9iuC5vgvDcSbbo32nxPr1SSIhstZAwhyDyFSgzoC2FGPK1eWDwnTTB4&#10;m6RhSZtqGu9ZDwBfhoFyFPAb1iNzxr7HtHyhf6uhSfmenCKRUqVadv1SJA+5pBipFSll6/mq3jtC&#10;chuKyt0bKn+7b/tdj5dvuXfbDXdtuOPR/k1V4prdvtldpYYbkErVhvOwbmYVzSQwJpeBLI8R+axM&#10;XjI7GBLNrKmpD4NpFqvM6RkoKYhqkJsq8GKQxz6VfUlyJckDhAqykvH6Ex8YWbEZfH0MsCdxImY1&#10;zYK79nc08GHzDLN29gDnj79eSIHdx2OEFY1RzNhs6MNLxF94BmME4q/HQH08sMshHk2xj3Xsac3K&#10;Yucw92XmXV3DuyNQ1z4eGCvzPzRnaHfW/Gwo60R0Jfe/r9HPsfEzwg8gPnMhj/3QMUDgVY8XvWqV&#10;gO/XFM8H7m6nfUse3Fh94kHdL2tsspOdQALYzJzJiS9LvmHSocGthxz0jI988EOYvKwosuCazOz5&#10;Q7isp1Uk5iQzIQ5s0slvbtxy893rsdllz2715Jftlsfr1gi803FKPPGyB+ZCNi3HjtTEJr0hOeHF&#10;e65R5YpVkTJpP5J7ulewHLGHBZSyFLmR7xI8XBvG6zgbczRrFmhvRGBtzscIxXSNdhW2beWrhWIS&#10;jIRJdpiFAcRjFeFLFTDo83/yI89z2ELmIvR1yoyqJSxz2MmDO9XQyAQuzhZBxlsj8kcXp/kZGvOj&#10;VuK6a370w0KthYifhdpzc1vvpRYnS629cxtNojShgFBAKCAUEAoIBYQCQgGhgFBAKED23ntv/IyF&#10;o9FHOUkXYL7gjz/5yU/yBKCE8U+8CAYa9s/sG9D4qCPRAJT5K7BSrudZLxE0M38Rr+A5Tzk5wXze&#10;eee95S1vqWeFOjf+ExXj4DL8p1F0vaDG0nkpEwqqp8SJvD6oBqqERqEIJOYZ1ivMW1qv6nHHHXfO&#10;OefUa4WUOERsCQWEAkIBoYBQQCggFFisCggAerH2rGiXUEAoIBQQCiwqBerfgAAuo2EXDXtJkKdR&#10;StOBpwWKorsO4EkVns7VajWdTv3mN7/BLbcAOufzeeYSDYdawL+xQzyy4uizRCVVUVWwwRFRCTnu&#10;mMN6iWVYhb/e8kiKkaUhcYGu1Q9OgnLXUPYuA0w5eVnn++I3WrJu8OoEdA32j8gaiGcD+J3n+sg/&#10;UhxKHELWPUNmpKrRtc3v+tIPr6kSMliuImcFPqBeAHg5jA3uAQQC7zvt859Jp1RNjXRZlkBHM7tV&#10;KoP/DkI58Hv1QC9u8B6/Ux9+tIvamsxAcT9iNqloe4yztm3Rt6iCaLYaw/BcQJCRzz2YOUbMeF3m&#10;Qa57ru2USq4fRorpq5nA7KW9e1Tze99byl50y/r//eGlJ37+vHd89pyTv/bzj3/3kg+ecfGnz73s&#10;sz+64uSvXPCGj3/rPV86/yfX3Xf/kFQl+UiGe3TaiUjJstwQHsjc15zzwQoHhWMcGV3thpITyFYo&#10;4eFEjJIEyAzMGckUCVsIYq90GDnD7xmxDx46jmLGT8cPNKT2gKc1nnMyuf43drlm+wZijrn23iji&#10;yoFm9gBd7WOzAQWFTTw5dNTAUyI8oFQoIQeGj7JhWKu/ogYaf8gAmxk8G+KByvNHKMXDjaHV8Lr2&#10;KP7yJwQm7qCuZ8Buc7biY9HnyxBcZn5c3+gR71QBv+yDeGb9zG4ygW0YoyQ0qGXPpQriEBOsl4V1&#10;8vAW+7H79MLmbFgxgbfDTxoRRlS4HUchdqNggowyKe0Lnz8tm2GbUjCPBTLmUQDQAJEBxoeS57DN&#10;HTgM874ng19cc1tF68ln0x894TgFls24hwymPkYMI3c22yMXPY5txD/ywL8xmHpUcsgz9ovSejUK&#10;HWJUHWblzjBrVEMyDArfaWxkYKbtLlHAX7MM+ZQfM9DMrh+TedVG/fPLl2NSRmGY6sEvj+1UmBAM&#10;EfamYDyEuJdBLp/HEyxbWLzS6TQWsgAqoCwnUmRYsEeapmHJI2GW3QABiyC7BwI/ak1f9IEmGigU&#10;EAoIBYQCQgGhgFBAKCAUEAoIBYQCQgGhgFBAKCAUWPQKgOsF7Mu3nrZjdXzNNdcceeSRjbLgn3gR&#10;Nsxwg2ZfX8YHd2gGOnzaaafhnzBIPv300/lZIINf/OIX40V8OfmpT32qjibjOT+XE8wtD3DVOOvw&#10;ww+vv4s6v/Od72yZGKWjYrz0eho0lttX33zzzYCbOahdr9IEYxHg1EgMi2u8fvbZZ6MtqCQvC+gz&#10;Xq9XFe2dYyfsRR+ZooFCAaGAUEAoIBQQCsxnBQQAPUXvjAFn45/N507dkbottfbuiFbiXKGAUGB6&#10;Coh5Znq6jRkug/UkJgUEFvbQKOt7DFyDD7TnAf+UUqkUnDJD37dt+4c//CEHnWGPzL+mYdhcGODF&#10;2MGZeDg5PjRKsoQc+RTtgF26+mTvH9dfZVVA5sFuVwNWGUPT+BvDpvHzUYC4hjozWJObj8ZH3SyX&#10;+4wyKo6ECmHwJ0XdkdIDL0c0VYP/c1XRC/hq5qbN7/vEhXqu26LqQJi+64nyb25Zb3T32jVnW1jh&#10;Mu9UFA/XVMv29nrq3h/88AeAO/tB6Ni2oSqB5+iaokhq4HpK6BlhRRp41Hn0rqy9LU2qsgxklXgo&#10;F7gd5AKdK472FGDIeHtHbFnMI6AmL8OgI0XNL9OyvdVIc5S0p3ff/+TwBX+44YRPfO2TX//xeb+9&#10;/vo7NzzY7wwEelXPu5kex+wpq9mymrdTK0tK33+erJz3+7+c8oVzf3np37ZXFSsyh23P7M67NNg6&#10;sMVMGwwthf93oEqhyk2nQ8aOBj5AePZAuAMOjblhBs+Hsfcyc1BWAgnEvRzir4R/xnbRsGoe+wv0&#10;Gdwy85Bmb7kSfGxH/+IJsq09GrhpsM6MdI2tdWM4FQ+NYdZEjulpMNPsAbS17sDNT4DnLyj++gPG&#10;v5yxjpCeodKchMZzZrIdt6j2LmtS/FZ7XbQzU7UfSDuzltMrG4Ffmxn5+WxDBnqGe4SPHghPFqEs&#10;1gAOqyoNPBLYKck1vVJ144P2pod7ia04FSVwKeZqomJWh+Exd+svFIqnnPqJg597SBhaCC8QzGCj&#10;PbDLKILZ2rumHv+PkKJEfnLVzRuKbmDkze6+vXYjqk5cIMJGJjbzZ3M4DJ0VRDWo6LHtKh5s8QEr&#10;H3Xo0+FFTgIXGxn22L0PK0QlJKUAOcdLCTsBm0lqFv7xgOPG0wzyxgHfdVdPubJa9HRfUoDn21Uf&#10;lHTiB05ML/HahEWK5SVJWLaweGHTDhYyLGdYrTy2AUbHUob1CkseDXpplGG20Bhf4mhPAXHd1Z5O&#10;s5Zq/Fwwa8XMVsYifmZL2cWV71KLk6XW3sUVraI1QgGhgFBAKCAUEAoIBYQCQgGhwHxXAL7F4Hrb&#10;ryX44wmJ16xZ0/wiTwM6mcPKu+222yOPPIInAI7BJZ966ql4DmgYCW699VaeGKhxO9UAZ9yY7Oqr&#10;r8Y/658cuX9zvXTOYcOeGTVE0YCt8YTbV6NiyOq2225rrBJeB+icVA1+Cnd9vuCCC0466aTGlECr&#10;N2/ezF9BrXjFxCEUEAoIBYQCQgGhgFBgUSpQ/z26frP6Fs3knnaNR/MrM6vOaP7tGzROVv9xdQMj&#10;0tGj44a1X+fJsl6YP6i03QsdqzqrJ0xyX+4dLZdH8hSP0fuGT6ce4FhaPZJK3NH2THV+Yksb2sij&#10;ZHqxMrWY49Weqr6L9f2ZmYVmSJ15hOUtzHm1sR9iMRnyxYEzBRwY8ft8D8wYgfEzQLGIeKoqq6oO&#10;z9BcLnf5pZfdf+994NiYQ2bMQCMD+EBzWA8H0Do/YIgxw5TdAAz0u1/3klcf8ewzPveh7jTATWB8&#10;Y4hzQ1V4jI2jn+vvIiuAbOwxanoaJwZ6XJVCiyezLEbi4R9bXPK3J4MPfO+aH15x87CcGyjavpyq&#10;StktnnH2pTdtJMRmwB2QVYnYviYzwg/5pw2Qe/Y73/e+F7/stVRJh45nMi9QP/I9LZIlSa0Cc1ZI&#10;NihFm+/319+pjWyQwLYqKgnBCxoM6I1cuF4nhcSSen1GRjomZ0bwotuZmTGYzTjCIiUAaannN26v&#10;bC5TP73qP48Nf+Gsn3zqS2f95spbNg5GAyWl5Bke0dHBQRQEftXzCp474rllx3PgGO2Eqk2yLu2x&#10;5RW/uuruj3/x3Gtue1DtWdlvl2hK3nXf3bdv2wT7ZFgmK4EuBwYMnmOLXd+Hu7gEWln1qQIbZgbo&#10;s2s/ZpYsE0eNPC1kD5X99fUAfsuxdzXjmz2AzvxvzEPzv7UHt1tmjssUuw08kNYw6q09xta1GPuP&#10;YiB79AFHZyhTh54Zis3MgPGX2WYrkauGLq9PXCVWQ5g9xybTzGeaIdi1B3BsPCRXjh94wh6KJ7GG&#10;L4wDw290gDFP4kUx2OKGYFplzYlN5qPG6QWTER4B66P4ESP3uHgLA0ePHNMesTY96Gx52PSK6cjV&#10;PRiFB3LA7MXhaR9gCgbqq6WPeMFLTzr5o9g4ohsy8aogmMHxI7AtWCMzdJhZgCMEKhG55O7qlfdu&#10;dGTg0/pDW4un/+qxJwnZDjAa9wdQ04grnM82oOBk1BmzIJuMHaKMRPJ2ZKsGVlgeoLK/zFD23YtZ&#10;T1ts3wCzJGc7W8Bc+2qKmnxnC1uTRhcTbBUATw3n/opCbusnJ3zxx7/+2/pNFWKmMLwmC08sTDCB&#10;ZtJF0f333XfZZZdh8cLapLKDLWpY2vgCh8WO+Mtp0Md8r1nhOGWBMdAL/zpkLqeZtq9m+Uf7aR5t&#10;lzIuf35Wm4+Oa5b4OS7hc1+nBTR+Fhv3POFDa1v5N/TCTH1eazFe4o0kbdVn/iTaoficvWZML/Jn&#10;rz7Tz3k259X5o1Jn353M9re1zb01VYmd1X/60SDOFAoIBYQCQgGhgFBAKCAUEAoIBRaFAtz/ePXq&#10;1e23ZgJ/jBM3btzY/GJzhhyS5ogw0vPPmIChH3/88fZLb5kSaDX3JEIR4Lm/8Y1vTEjGMWgUjari&#10;Sf3jLdI/8cQTvEo8zZQHfKyBPnNmmoPU4hAKCAWEAkIBoYBQQCiwBBUQDtBTdPps/qAyH+NtabV3&#10;+j+Wz8e+E3USCswzBRJhlKU1z8xCrzB+l7qMsgtzMIGWaVaihuc7Gmw+XadqlRX4IEtSsVBGmvPP&#10;Px/fnXhwhwZkFmNkqBH+wgcaT3RNV2QGkEmhn1Ij2Q2fu6dx0msOAeUWu3EyIq3eghg3Gz1qdob4&#10;HzA8RqPwdIyKY/8AmgeuGhAnSgHCh1NBBypAsVmG2LiRIRWZPB6SX/1z6yln/eqvDw4OeulqoMq5&#10;LuY8CrfmVKafdn3me9fY4D7h+QzcTQOqys6WIniM+pQBefIXv3pGJtdjaIrrVFRNsa0KDK4NzXQB&#10;pVIpo0imXSg/crc08JgRlhmRDRIR1WAKoG7T5qVmoVMXfJY0oHJAVVggM49ZmHXDATfCi2o1NNSu&#10;Nfc8WfzcWRd86qvfv/U/610lV7QlNzJhOCtRTZUkTQKW7mZkO6+4WdVOS5ZOHE0KDFXT1FRITcs3&#10;q3LfI9vDs87/zbkX/9HVUoGqbtr4ZO+yPoq4ZsbLCmVMJMM0mTEzc2LWo8gMI9jExtg8w0NBETMX&#10;Z0rt+OHKgEEZgoyqMtrUpxoDphv+uhJeUWOQmj08qfaIX5E9sMjsLDmAwTNjslA6d31GZVAr+Iwr&#10;QJ/jByLPVyMXrHP8YDwzimYmwahvvE+qMQTi4TX+Eh38dDzWUBArjj1qtULFUPnYoF0cO08B3oFs&#10;rou9n2NHZPRrQLENQMHfiGqYfEYfmIJ8nfjdkqcVtpYfu0eubO/SMWXawJv1CMbOmK4wXQYBgoTK&#10;upn71Kc/LykagWW5W1UUCk9wdDkOFMa8mWW4hzNYuUjIOX+6ZZOUD82sHUWOnrr2jvvf+rkrr3+S&#10;DBAyiC0lLErhH83qWgu6uM4Ao0Ftl0Py6IatPdkeOZRdx7/yxvI516y/4JZHr7xv+9+fcP72sHPT&#10;Q+V/byWbItIfQ9X420+UYarjMUSUofjFm54kn/nBZbdvKp9z8WWhSjwX/s1YCFrPtyFQb+xvibB7&#10;BfsK2IKFKaRYLEoS1jEFy5nrWljasMBhnpBpjtHPQRd29IC3btubfudFxbwpWVx3zZuuWJAVEfGz&#10;ILttziu91OJkqbV3zgNKFCgUEAoIBYQCQgGhgFBAKCAUEAosXQXqZHD7Erz4xS++6aabGtPjnzA/&#10;bjMHDluDPObIMo5JHJdb5pnkNo3EaM7JJ5/cTFTXOW+YVbPvahsOQMy8SjzNlMeb3vQmoM9nnnkm&#10;CpqQGBx2Ryj5lGWJBEIBoYBQQCggFBAKCAXmrQKClpi3XbO0KhYTU+zgBqWzd9Q/QcxeEfWGzHZb&#10;Jnwiavx0NNutS8p/Z/0QCKyTFz3bDW8Uec76lzdqVhsIq0XetNkWcOfmP6H75mw2mKlWwwiU1zmM&#10;3IiAbfNImCZ+D2iwKISrMXrRAhsJp2fgzihUAzEchr/97W83b9qkKiqMSfEi3uV/4QPdOGBAoAG+&#10;S2vIkaQIyQGQY1QcIMz4nYYj/icH5sboZ/7+KP0Me9GAhC5gPuLC6hkkNEJLtaN0oOdJ6CGdJZPr&#10;ngxP/uHfP3fJ7RvVPcrKLmFg5rU0tSrEKdJwBNDgUGjetbl6xV0jI6zGgFcjWFijXnAYRnbIJSRq&#10;KtN17nk/Cn1P11Uftr9oF4YK1HF8WctWHF+TaMYZKT5yJx14tFt1iGMBEoetaOgz32txzJQCMZtr&#10;RNSUJR2eyBQiEwk6e4Gyccj+5Onf/8o5F9/2cH8hzJWCVKDkwggMJxDhADinEdmGX8xGhdXp4Olr&#10;Mgft3nXIU1YdtPfy3XqMFPWkwEEy2Cw7co52ry1K+d//+W8/+MmvB8uubOZcn4CSZK0IfPQ7Ap4g&#10;sFXsB4DheV4Nc3JgEh/O3wgMSWKe5F4QVUNqERmcvRsS3w3AZyIb0MwZi+RdrW/YM0tR1tOXFYK0&#10;rfRUaL5McnhYcrej9uJvVeqyad4KjVBOe5Fhw65XMiLJRF0Qk2EE/BVNg8+6pILTZ6g+XH993Ucz&#10;K3pgGaGtw+gXGHQIVNtHpVH9SMb+AzWU9UDSPDmFJzHTytjuUYRakSKNhmrgy2GAUsDCGhisgLyD&#10;QPcDNjJmqjd3JJ85WIh3pHqzeG688wMTI8DlOs4OW/R4xwViwSAyAGeFBMxJGZNz5Nu9pir1Pzl0&#10;321GdXuP6geBFWHm9CLZD9luD9+OiBshdIj8kY988ukHPg1ANLaRSGoq9t8PtdjJHw/AxT5RC4Fc&#10;xl0Or3r8ji1lO7vSVk04mbuePxIpj1v0o2f89tO/vA/flwODRjK2HQV+zagMMmUzNIjrrEP6qhK5&#10;+Z7tlpuV5d6ib1xw5S1n33D/5/7wrw+ec9W7vvmrk87+3UnnXfqar//qOR/9/YEf/s1BH7/kGR++&#10;+JBTf/Pyr/35Td/5y/Hf+etJ593+0v+59MPf/MM9A45ndL32jW/OaDCBt0kEu3+25ab5YN7PrD5U&#10;UVUsVViwMIqhD17zPEeWKRY1trTRMApSJOgmQQ8WPix/mObZUjh6zGLPLuqs5+bar3bpEs91s3E0&#10;XiHP5aehuQm/+sU5u7pJOGZD1cY8MSpbHrNd7s7Nf7ZjaW7ip67h0l2dd24YzVrpcxM/jfPPrDVF&#10;ZCwUEAoIBYQCQgGhgFBAKCAUEAoIBVoocOyxx1500UX8DaC99RRgmt///vc3n3Dqqac2uiz/6le/&#10;wj85xMzx4slJYjDKKBEAMc/5lltuaTZsnqSfcDrco3EWT4OyGtlr/BOVOfLIIyfkgOJQKM49/PDD&#10;cXq9RFQex4QqtWx1Y4ZAn1EKdGh8EUWDzK7bSL8kPkTACQWEAkIBoYBQQCggFFisCtAV+X0b2sZo&#10;qHF3KQbGgZ/FE6jCmv9j7XyWkt+SdKrfVxIQjdrNwcN6caP5j6UfveUpq9BoKY3EXnNFdxQHobEJ&#10;ZudHc7mdoZmdlNtcVuMrST82t1amk3KTVNnRXhgXP3EEtjra79nWytdaykyg+W29xx+J5Sa1OkHP&#10;FkhuU8qkAdZW2LVfLs8ucfS1LG38GG+jQrire8sjoY0t+mbSHk+cixLQ5+T6J+nQ4TgdV+7kI7EN&#10;9ZqTxGrwEcG5h05y6WAWQs71UlgRHcT/5COUY7IT0zDvxo6OxDHS/jwwWfwnrVmNjqrNsdRcNm7B&#10;3lGzOk+MMlFITLvBohksXZgiUtlXHibaxkjeGtEqOLZYcOaIG1EVRs8AmPEFys8vvNC2LCNluq7L&#10;2TJ+1EMKfDGJbGDKPtVRACxIWSnxpIHbjfNerE+XMrN2xr/Ak4L4jKG/OAH6lTLv54BYZWKozECa&#10;wX+y6wHX1OAtqkjMevTJkfCyfz98wfV33Aez0K61xAKMLafhi2sP6maY0kPqlXp6V9776GB3PrdO&#10;L5796eN2V0ke6nouUTB5g60OnSDUZROUrV2xf3LOOad/6QsrV6+Ab2g21TVcLhMzxfZFwCpVggmx&#10;MiRl3d0OSj/1cCe3thxI8EUFVwcbVNCynffCgj0DzsSURw5oZTMO1ygdjqywH19/4yWr7G1mWIEj&#10;MQ4tlFW/YpDC6Z848bA9u9IhfLVd8IlWCC9aWQ282Eo5gstyQGBqixDxESQBTTFykbgGXmazlbSt&#10;6Dw2UP3KD35RJOmNBc+XUj3LlrmWXS0V8ulU5DmaHCzrSu23z9pDD3zq/k9duyyfhmEuMimVLSWV&#10;M7PL//vIk5dc/ufb7rq37GuO0jVSKi/vUVOq5QxveeY+Xf/z/nft1pV1BgZ6e/u8QlGC7bIqO5FX&#10;CZ10Ou8OByrspTVJVmCxDMtzC2MH48ILGYIae0Wj6rCgRqAyK+UKMQu2F/rBcGFkaGhoYACPAc1g&#10;jYrnXobY4UkAu2gCmJqmDamnqyufz3flMj25rKHpsGRHvBkAOqFN4EdBSDEWGLJPZMlXogqJnBhY&#10;4dMJ9u3I0E1RNFz4+nDjDXFFwoqKi4sMhDpKq20MYx0TYiRGIMc1liyMTYbjRQH5wDOdRB4bfbN/&#10;gO+W0TYiOZIZ68gmCl/K/PTym86/5p4Rko23TUgRkHRFtUPJXbFOPfjN27XlkaSNri3IwcVZiB9W&#10;/9gyfNynj9lvxcyWEK9R8XodG4pzABqzMGsg+kQ14NwMRr82S/oucUpZ1deLW6L1d7lP3gsAOk1s&#10;OIdjSu3SM0MDg6mMaWOLS1ovlCuvfMVrz/7BOZjvETds7WRzbDx8mZ80m4thkgzuHz7j/x4g7/zs&#10;ecUV+xeL2IVSVfMZfG7yHEhNQ9vWQnf3nHziS5/76kN7V8tso4s8Oqd7HkPoq5LyOCH/72OXbZcy&#10;JdeXXdfMpMtoFnzaPWxFcGHpDkzfRb+HMmIagR3aZbTLNDSEuu96kiLLkqrQ0IjcA3bJnnPKCwyX&#10;rNGw7aRCtDyEaJYd1YPPO1ueTPPtb3sbfifAiGMbWTBOWXjHUxJFbKeov5p4axR/n3jhq7IViq13&#10;TLbRBWpme3VcbpjxJuTePNgaL1WgTUe1Yex7Z0dn+ce3ZmhxTHVhmVRK26XHN9vhpdQvNRMa2lzD&#10;xlIm/WwLg//Ri+Rai5KuY1vc/Kfttoyr91i72uq3Dj9QRQ31nKqP4iFSEy+hLU2tTvw4kVRPtv1i&#10;qhHQWOeki6sOb77UYlGLc8BS2JbsLRO1aONE3ZI1b+d7laY0za3m37AlbAtpuDafspVtRS9rDvaQ&#10;jH7WG820rXPbHq2TVbWFnlOMxMm/y2q35skKJ9U2Kc5bfeabkEdj/Cdd0HQQ/y1WmAkFNqraXGDj&#10;esTWejZNtDufN+Y2vu9a5zBu7eMSNpQ1+v3tmLbn//JbU0a2SCAUEAoIBRaZAi9/+csXWYvmZ3M6&#10;/9p8frZD1EooIBQQCiw8BeA9DFoX9T7llFPaqf1ZZ53VTjKQu2CCeUpOCXOaGWAxzJ6T7Jkbf+mb&#10;AP5yihovAjtG5ldffTX+iZq/+c1vrn/2QeZ1I2d+Ol456aST4Mc8ZZ2BL8PjuV4x8MrAketn3Xzz&#10;zfiRDv9sfB0NhD1zPU1j5Zv3o4JvRuaoz+mnnw7NUdx5553XeDracsEFF/B21Y8JteL084Q0eOX6&#10;669ft27dlG0UCeaJAvfff/8xxxwzTyojqrETFZjyAviKK67YidUTRQsFhAJCgZ2iQB2AHsO2mgFo&#10;XrMWX22PqzL7YWCmAOhm9JkXlQxAJ2FnzbBpZ7TTVDB3c68l5d8hGJfww22r+kyOXbbzQ91YK3YM&#10;gG67FyYN9jkHoFvVpgMAtBabLdsU2/NNOCbDUjv9OZd2ECd8FM8uAJ0MtrYd/zOAvDfEc6In9OIG&#10;oDuehWYTgG4xMuYbAJ04ITWA2vMAgAZ/hRkFAKsTM9CY2wFAg6vzAqk/Up8gxoMRLZDIjEKZSgxQ&#10;lhQDuLNhGKVS6Ze//OULjjoKLYWXLhi1Vk3mADTeMkc3hcQANMXCOxZRfEWJAWi8C9PQGgDNEsYn&#10;g8wLKgU5pREvhAd1GEpleJiaWiFgBCBcQP/+EDnvN5ffvXXA1rJ617JiwZVpVqYKXKvTih1UHt9/&#10;F/NDxx2931OXn/yd2+6497FMWDz5dUd/5GV79TFg2SeBG4CWY5nBYRf4s6Ooumc77zjxhBtuuKGv&#10;p6s0sk2iSja/vFCFrS9VdYX6djWgZa1P3/NZ+n7PrRjdFXj2qmbATIs7uySYdO2a928mANArnQ0z&#10;AEAjEvSc63qaV9WpCxSZyOpQJXp8yPmfM3885OtBqnek4qmSDDA2JQdZxTv6sP0OPfApzzrgqXlD&#10;DSvFyCrB7DkKfUxHRndv6EXbi1Ut36Okczf9445fXn7DnU86odFtKPJI/6YuE3R/6fnP3PfD73rT&#10;6pxaGtjYt6LPGh6UNOD78HaWDNUwAA+jQgH+FUUSM4gG/gMUmmomUXTLpbZNND0D8POhhx+7878P&#10;bhypPrl1YHhwqFguAWHFMAEsZOim43sxtBwjyAGMyEOFwnUa8KevKbLn2L7nGJqSSRtduVQ+l161&#10;rKenO7t2l11Wr1rW25U3DR2wvRR5il/UpIhbsCM/ZlbNhgyc22MDfhhXwwSXsrsZxKMpCJ0iuO26&#10;syn7LiOekeLK4C8DoPm7CHj8hQP63ITgjgLQDFwLpRiAxhxRu4Ra4AB03ArEFtrlo3NiaC8278YO&#10;EEC6Cuy6AcRi3vYQR4pvy16xS7JKD91O1t+Tq243oqJMHPh9K0Cgq0HWNHzMWqHrqHTf/fb7za8v&#10;Q1zxabmOLMcAdGyuj9KoUiJkmJATvvqb+wa8oSBLU/kgtCOMIs/FgiuZeUU1Ai9UnGLeHnjevqvf&#10;+/qjD9gFWx1IGk7jsJiWSSUgFYV87qJH/vj3+13dwHrQlVL6SxXLyKp6Nu2GgVt2iO0ZRiRniA8A&#10;3zMQpaCiYcyvGiD4MeHifgHUqWr24Eqp8r3/O+mglaQH22kw8TPjfxDXsVn7+ANbDrgJ9F9uvPH4&#10;44/PZrM2WG1dCbHdha0nKluCqEWjPLHXUW+tHPYxSTkADc1BP0ew1uY7dGbx6BSAZhuBOjs6rX+H&#10;6RckAM0V5C2dHIiMdwnGOGnnAHRjKZ31WTtocq0JHQLQjfHcdil1rZpa0QF22T4oPyls3QGAzmqb&#10;uM+RTZstjkZAvLM+Q+q5B6B5FRt7YV4A0NOP/E4Q7bh/m4H1GQWgE8dIB5HP1Wj/m5jJMHe2Darl&#10;0UF9kmb4sRpODkDX2hNXZG4A6HEDqwUAPaawAKA7nrXECUIBocDCV0AA0HPTh1PyH3NTDVGKUEAo&#10;IBRYggrUAegl2PYJTcZi1EhdtxQEAHQdv55ZxQA3v/Od70R3NGbbTpWQXgDQM9sXs52bAKBnW+GF&#10;kv+UF8ACgF4oXSnqKRQQCsygAksJ/ZmWbAw0aXVMK7MFcNJSa+8C6JIFVUURPwuqu2qV7QStmJn2&#10;iTiZCR2BYzEHX2bOGeVp2E2CNMPCIoZCxqiQBLAS9DOwyFQqxbebM/o5Rs1aH4yoY1nWfsPm/xzv&#10;kM9oaBB3DEhiv823/IVfTqWCKthSLQglT1aJqY0Q4srksZCc8YcH/+/Hl92+xffTaxxfKRWLugZk&#10;zqN+NU0rXdHwB1975PmnveklT12+KyEnvvyQNT1pI9d16V9v+8u91WrseAqjU1DXQWxGCMCM/agf&#10;+mpK//Rpn91j731HyiVFV0x453qOHARg/pyAQIeMSvNuwX/yv9XH/224g10qfIDdjnmkmei2hZhH&#10;m1ME7MaZezzjhqPAg8+yn82ld91tzbvecXy1WLWLQ2k5yGvhbr3m8a865rtf+Z93/b8XPmf/VZo3&#10;WNz6cFDcZsi+pik6oH5g7qVBySsvT0uaP+wXnnzugWu+9aWPvvwFT8/K1tCWJ3TVkNVuxVh54z8f&#10;+ulvrxqC162ZdpwqUUG0s70BKlVC13Or2A9gKTJ8mH0fUaalaaYnTK0Yco1hP7u5pN1w5+Nf+O5F&#10;J3z8y/931oWXXH/3X2978L71/dtKkUNzJLVczq4J9GVby/A57q5KPRbtsuU+R1vuaytstc9S+kph&#10;d4n22OpyPEqka0tFe2CLc+f6gav+ef+FV9z8pbMvPPm0M9/2sc++93+/8umzfvyN83/3x5sfuuHu&#10;rfdsDLZYuRJdVlGWFaP8UGA6WpenZwNZd5idu19y7bJn2YEjgao2TCDdRJUjRQLADfoaj5Ahtr5E&#10;YaLs0cAhvu07RadaAJc8z6OrzUCa562YrHrj0am4PyQGBdc8mxGeDrFG1KDcq3rBloe8zQ/Lpe1w&#10;NtaxnyOm2b0gVGCWb1vYxqLpejqd/tKXT8/l0qDl+bTOD0bAs8kX0e7CgLk0UsKzP954/+ObNuk0&#10;WLci/YbDD9jd9HqiQje1s/DrdqpWpeL6nhWQUqTetn7be7543hl/eHijRIaQhUKqEXEUct8Aue5f&#10;/1bS6epQvz+8ldiDWjSiuEVaGqKVomI7mu/KnkUC7GTxiVN1nWrou1EQ2J7vwhSesi0xaU1enTPf&#10;cOzhT1tJMvGuGNsBGQ2z8NYfObEkYWFCY7BIYanCgoVli28PiF3S0VQIqBJQ3WE3DXOx3x2bktgA&#10;AP/0SURBVDM8sLnrszjaVWCeXHct/kkgqUN26G4/7faySCcU2LkKzJN5Zs5EWGrtnTNhRUFCAaGA&#10;UEAoIBQQCggFhAJCAaGAUGCBKnDxxRfD1Bk3uJv7+sP+GW7QjfQzMGt8s/r1r38dPtZzXx9RolBA&#10;KCAUEAoIBYQCQoGdooBwgJ6m7MnO0B17r7auQQfOvjPpAM04g1ZHe07YwgF6onZLzQE6iUeBQ2W7&#10;I004QDcqFatRMwQdvbt3G0p2NgtxHqVeCsu/Awf0pLL46x060Cc5dieCI23HVU21DtPPUwdo5u7M&#10;EWfeLPRfJPdH+v2RvC0Cl0a92BmUAEgFPzc0MgK72q6urq9+9asvf8UrmHMs13nihI1TkDM8Z+Gm&#10;Gefd8p7dzG8UbzlAMGPfTQX/rNszsiyj0K2WNDDQoeTLcoWQQvy4ewP59sVXb69KQ8VIlrQoqJop&#10;xQt8ywt0rTcoDRy4UvrIG486+imZDLFVYpQjMkjJz67beu4lV6D++3Tp537+TWsikpMZ9GcHviEr&#10;qK8St8IJfVlTLr/sqo9++AM9ObVSGNEiOAFroZktViu67MM2GLjzgCsP9+3Wvd9hmVVPGwqMqmz6&#10;VG1jQC2WJNN1gE4FZSn0qKJaoURlWQ08BuCCP6ewItcQAHC9hUGyHVBJktKapITMvhYW0L6WLodm&#10;iZg/+83lV11/KzjO17ziZS868rnL82boFlxrUNeJRsHx+pIfgGVnXq9RoOBVEsG62Q68QJYkTfVI&#10;WPUlS8r/9rK/XHb1zZKxrGiBmQxSaqSEI69/6XPe97ZXD216YEXehCE5MGHLjlLwqXULhqEEVCm6&#10;AP81oudLPh0se/++d/1fb73r7v88GMlmKt3tuMT1QlUFu+ljlpUUDVNixbJgt5xKwR8aA0bymEsz&#10;/JlRQSU2bMYwCqUwgA80eM0w8FRVkeF6HXmqTF3PAvLKoNcowGhAnnB91iXNLnjw90UC05B7ujO7&#10;rlm2+67Ll/fmd1mV78oYfd2pbEqRpYAGbhihxZFrwRwdikrY4sAskwmzdlewXcB1YD/NAjqE4gQF&#10;sy0LIQWBGsYm7LN9TNsBOsRwk2Pz6sXsAA3jx4C5jVMpICrbs4FYUFRmgRw4eminJEd1Snpl2/A9&#10;t5BtGwyv2qWDZnfQ4eheePYjVDKZTLE4IunyKZ/6xEnvfX8YIQaQC5v20dWQL4D5N2OLHRJhHkYA&#10;6P/Zap/2nXOfLLurdtvrtFNfn5NQNvntjY9ect3fNxSDqtqLDQAwIIc9sykHluUomd5CobRutxUf&#10;esNhL9mTmJRsIeQz5/zj74/A9Nk5/Gn7WiObtww8CntzLbXcsSTFk0wV8etVIr8kaYGaiiQ99kUH&#10;qix7aDEmY0XBqFOtgXW96g/+91W7qiTN1qEIMW9bbtbUWn9IwG4WSq/4058+/elPj4yMYEBhtapU&#10;SyrazIYRs9CmmCeCldTZjwbLRzeu4CwsdkEMgwsH6KkHfbxtaRpH0llt5xZfSPDrzMarzVZVSfJe&#10;XRQO0Oyiq31z2XHXz51Q45O6MrfV/8IBOr6ubnYsrqnXzueaNnphkTpAdxCri8IBelx7mxy+Www4&#10;4QAde2wLB+i2JmORSCggFFhcCggH6LnpzykN8OamGqIUoYBQQCiwBBUQDtCLoNOFA/TC6kThAL2w&#10;+mv2ajvlBbBwgJ498UXOQgGhwLxVQADQU3RNe+BvYyadoYeJxXcAIs8kAE13iJ4RAPTE/lxqADTu&#10;tJ4Q0kmx0ZRcANCNkswJAM1/6Z9LADo5ThLCRwDQNWEw24OrAPgFzDOe+TlaxExGYeu5IVK2RvJA&#10;RKo8OW4HD3jS8Txd18HVrVu37k9/+pOijiK/4wcl6KiQeBL4xADEXgyejSZgrDN/iTN4jJDnALTG&#10;bDgBrY6l5LePhv2uDwfoQkgciTzpkwsuuffym2/fHqqR2Rf6ppHJ+JXthuJFVjGtqaD43vWaY9/9&#10;otwyQvIE3qJetSwrmbRNyEMV8tHvXnrvxgEt9N/20qNPfdU+WcZcRxqNXCfQ0ZZYj0BlPqgakb/6&#10;lS//8OzvEd/Pm+kAFqURVTUDSGzkO6oiVYi6TU4pK5+S2fuQsGdtgeYcKaa9l8gxXQA6HVZA5U4O&#10;QMdRIQNeZG7FlIawKpZgWmxUQOWq2aLjX/Xna4856qhVvd2hU/KqRV0JNUMLAg+TjyKBkARHz6z0&#10;mAmuBxCfgHpXdQ3d6/oOi3RVA69csqWrb7nnxxdfPejokp7FgiOFpbQ88t7jX/6aY57lF7ZlZUmn&#10;gDxhJq1FauhTyQllVMOO9Ec3D195wz+uv/k2X0o5gSLJOlV1z40Ag4J+zmYMcKGOXQHwrOq643gg&#10;WM1M1rI9hBD+ETD6FOXJeB0MtMxC39NjAJ81QZUAZFcdG28xZFmWJZC+GAns8BkiE8kpvUfCsA2D&#10;EIhzUAXjrVEP50mRbahh1lS6cubyvvyua1buvtsuy/r69tp9L0yVOAEOu7DUJoGL3QmMBpWgGMaf&#10;Az9fGgQIbDDWjEJV9HBOPHGnDUBH2PmAWWRRAtCstzFp4j9YdYOBRihjq0YMQMPe2DDArROn0KV6&#10;PWpgbX+88PBd2qb7sm6R8e2I/cAD2o6eZM7HEkUgZbL55z3veT/80XkSAHdm3u9ikOAJ8uR8YgxA&#10;w/wccamOlH03pX3tBxf/54GHzjjjc8tSJEWxS4QF7CNF8osr7/zjTfcUqKGnc4VikYZu9/LVQ5ZE&#10;jZTkWvLw4+9+/j7H/7/n3rmZfO2Hvx0qerv19Z592rFrNLYhBqVg+A1VSLlAEIN2Jdze3z9glR1J&#10;2zRYLDuBY3vlqjUwXMQ4CuAGbZWXm/Tj73nL4fsZOcoAaNS+UnUzKY3tqWk502Lngee94hWvwPe2&#10;GLaOw8YjG2I1WhTMd4YGfdRfTb21JECuDXAhAOh46knKewandta7449myHHcpQq2YnR2tI0U17Lt&#10;MH0CfTsVsDjDAPSkH6sFAN0YMWPKT9VHrc8aF30dYJcCgI4nFQFATzF9dUTzt9JzUQDQSaOMXQW0&#10;PDoYiUlz75jyjVGaVCBfldjdcth1Q7vzeWNu48dC6xx4KeMWmYaycOOghkMA0J1dGYjUQgGhwKJR&#10;QADQc9OVU/Ifc1MNUYpQQCggFFiCCggAehF0ugCgF1YnCgB6YfXX7NV2ygtgAUDPnvgiZ6GAUGDe&#10;KiAA6Cm6ZmcB0J2AyAKAnrwTW/8EVVM46aegDhxweekJt/ZuwXs0pxyrYWc/J7Kfmjpz7GZufS2P&#10;pHw6rNDOAqBnbJx2eIvq8eVOPhKntQoIAJrLNssAdFL8MJht9Ghmh5r7O0zgu6bV95OcBBALeyvw&#10;IzT/HRrVBGxnR7QYKVsi7WEij0TgM8GfSrC2tQ3DgA/0k5s2gSj95je/+cY3vhF0JjuvCYAGYgkA&#10;WoHVLAY+WMs4QUyWAYDGS4D6FFYm8+UEFAf2TmUUKAg3vFM3lY4T4gSAzCVCrrpr5Kd/vObBrRVH&#10;TZvZrkqgVTwDbDRRXOIN7CKVnr48c9rbX7lvLwHZrMHa2SrrOuBUzXdhr6sWJfLLewpfueASKbUs&#10;KAx/95S3Hb476WIpLeLFcKHPOD81HbqhbUhqoVD40AdP+dvNt2hyFDqu5AK8yzoBDHWpJwW+onnU&#10;LCjZYOVT0vs8287vYUnMonSpHAkA9Ar78fU3XrLK3maGwJWZGFooq37FIIXTP3HiYXt2tQNAA4oF&#10;xuw4FlAJSQKjHoHHBWTsRbRqu13dvU8+8cSee+xaHR5SqKfBStZ1bdejsiIpcgTEMYp8cKISczxm&#10;PLGCSIs81wUHqcmw70Y4hrZty+keL7XmjPN/d+U/Hnb1roobhKFlhsVlKecb//uhlamwTydpGoD7&#10;9Cx/RDKI0TNUcv511wPX3Pyv/z60sRoaZq6vijopKnBrL/Q0heia6ge2Ux7KKpGK1whFbfv6lq/a&#10;ZVcjlX7o4fUPrX8sQHxTmJ1Lfoh6EQCaKZWGla26HPk+fKoDRVYJ6F4KWlVHYlj24i+GJQYnuwEC&#10;8+9VSnYZUw3coNnBDH1jbJM5plcgiI4sAMCC5g89cOSMbKZ+PpdevXL52l1W77br6rW7rFyzvK87&#10;Z7qVkoGqMtdnF391GWcBOHciBqx2yEROK/R3FIBmhYZy5OJ/cBDnU5EEhLvtfVLTqvXsnsQWi/j6&#10;ikY+giK2uaYw6EaosfbhitO39aiaD8tKdfvwkw9aj/57t+qWvOSXZA3W6TBPBlKvRQ7C35WxnSPa&#10;Zc2ef7r8yu5sqlJxzLTqeVUDewvYtMsyxLQLGD8mciU3nm85bDuw1dp1pYl3y5atmwZeR51gw/+H&#10;Ows/u+6Ou7c7QaYX0YUtJlQzIquC6uazhuEMKaEdaHJlpLgsnfnUO49/7dMYu4w8fcbcy+gqzPjo&#10;KjPOEK8zE29M13HfsV0KrD4Eu0mCiNz/3/UHP33PmM9m72EuYCgzFiymT4tLUMTur3/9649//OOo&#10;2C677FKpVDDSQUKzYmjIXOaDLuo+hfq70BD0swmz8/F9GW+CaV7SZrrDOwWgx4HabVQG5vdtpGpM&#10;0uFgFwA0F69tBLCd7mgbTY47SzhAJ+ufdJmP1a1lR4S1Oa+dXmpK06IjJpYiAOiplO3sC4IWes4o&#10;AJ1UW1xSTdWQCe+3366myGxokQCgG2daAUB3GIQiuVBAKLA4FRAA9Nz065T8x9xUQ5QiFBAKCAWW&#10;oAICgF4EnS4A6IXViQKAXlj9NXu1nfICWADQsye+yFkoIBSYtwrMLwAaMoXgRoAK1H59mPhL+egX&#10;6OzH71FkbfKfvZNxz7qD5qSdwwiyVkfyD2Mz4wC9swBoibEaLY72fuIVDtATpVtqDtDg3hLip+05&#10;cFoO0AKAHq9vx7PQHDtAJ8dJwg/Pk4HpSY1tGXIdbhiYdwD0KIXMlsD6T++x6yt1I+KGMgDoB4gy&#10;FM/YDFELI1+RtapVTmUyYEm7urquvfba7p4epk4LB2jkqWCdxTuQHKhnTG6O0mV4gWUZz2oycDj8&#10;EwA0A1+5GSmnDPDXRlUoeWCEXHTlbVf/879DrkJT3VQ17FJV0sxAz9m2pWhuFym87Zinf/jYdT0R&#10;yfGTGQgZN833CKxvI/CA2gZCPvmDG296eAiY6WFrl5176lGrCTGcAlFSqAAAbMsDeuoqxIMZNSXq&#10;0FDlmGOOGRrcZlDSranFkYKkmHImXbSrHqWZdPd2KxpWu3L7Hars9ZyKnGPIKZVCKgcktvNlR03b&#10;MQI+VrszeKntOW8OE8YO4pT5eUshjLFpKAXpYGSFvXH9jb9fZW0zozL8mvGuFqqqZxl0eHIAmuVF&#10;Qf2CXgU4HSDYGPesqhjgjgtrZ+DA3G5cAhjd3Z0f6d+e0hQVbLPryipwSgUKx6cx9JmorAOZAy73&#10;pGdvA5mMqVJG+4cSQkLSKjSzxdJ+8se/XHXrv7dbYba7TwosYg8+bdeur/7PB3sUj1gj+ZQxULYq&#10;2rLrbr372r/c8tjGATcyIi3tExNAJohkz4OfLhzEiesUAre0ckX3vnvsssfK3mfuv9/atWsN3fRC&#10;ueqTf95179k/+plHFVwKwqCXWYl7jiyFGTPVlVZfccyhu69aBmQz191FJW1wpLB588BI2dq8adtI&#10;sbR5a//W7SP9BasM519qhBKIU7TVoWGA5mGUMTQ2Ah0q6RgUsEyH7zW4aQXW0SpYcow/xbdAWbNx&#10;EHqAwRlZC69zKXjaU/Ze1p1fvbx35fKe1cv7Vi7vSxk6kG+FMhSW+Q7HMcwvmOMhhb0M6HRwo3Fg&#10;s0UWAa+g+3iEc/6Y8bosTRwebP7gsyVScnSv5jofzw8Y8wFGjUsBxAIM95CPK6d+dtlNP7nmnkKE&#10;vQzMBZuZYcuqhdlgxTrlkDf3q8sBxY/uwvKVkBUUIH5YBVhtFwsAjbZATBaykAht01TDrRZVEoDO&#10;V4obC+v/Y216MFfd3lfpT6tKgcpWKBmqEfkedcuKQkMdeLvyuz9esd9TnuqUbXiTlysjmTSkZgeH&#10;j0E/s48J4Ozh9Mz72ycpoMrYDoJRRbHjA/vjDNZvsA+X5WFCHrTI+ddv+9U1twSILk0FZa+aqUgx&#10;7GIZgZ1Kq1pYcgsDRzz9wG++7zkrCUlhY4mMSdWKP5MpDtEx0HXg/2yjAjocDfSA/1M1gyLBPYPp&#10;l1ELp6roOjjoqhOaKaNasdIp/NNBRMDFnY/mCcfw4NCLXvSikZERxEy5XE6lUr4f26jXN4D5vdTZ&#10;TwpX0QgtwiAYf6cRJnV9/WjOfsZemWcAdMf0c9J1Mp9yk492HUMTc+D3qYj9dOuXmgmJF5kDNBoe&#10;r7m1v51eQ4wp395ncC5qQn914Ds7vxygBQA91RTW1lTAQgjfsI3e7Wd8nm3l0FSN1nHSwTyzKADo&#10;ce1taBEu9FofHYzEpH4RDtBTjQnxvlBAKCAUmJcKCAB6brplSv5jbqohShEKCAWEAktQAQFAL4JO&#10;BwC9CFqxpJqA30CXVHtFY1sqMOUFsACgReQIBYQCS1CBjgHoJAAIrnaNv8/x3wPwF7+2NMna9Pt3&#10;A/JYIy1q5zT/Uj4RsR3/M3hjUc0wbj23xp8kW3V6Q312FgA9ip40Vi/mVFp0QLNKja8k/XzSNjXY&#10;4EGLCsS9zDp2uqNl6nLHZd6xE/NExcbXc2K1ExvScbmteyG+Y/mEg9NcDeOiEe5MGmAJAOiMOUAn&#10;dCf4uI46OglsbTENxPnCJbEh/yax2u6FZOfppOo3z0LTC2k+Kts/tzM9m+eBqcrqMP8Ex+LEDRiN&#10;P9y26J1OS28aG0kAfYtpjGMlkx/t1qeD+GnR6rHeTwakxtK0M9ynalf9fRTIthywqAAATS0iD0Tq&#10;k5HcH5IyXqEyhc2urpth6GMtsyyrZ1nfW9/61lM/8XHbsgyTEXXgLmFniycOHEMNMKkSCMoYfQb6&#10;BiIRsKqKH/JhqRtzbz6BmTJ4KYW5L4N9i3yioh8iz5edUNE9osL1GW6gF968/YdX3TwiZUo2MoHN&#10;b+iVy7lUToedp1vW/cLzD9zrhNcdtX8fAdGWiklYAHysFC5VjGNWqRQAtQ7IZX8vfernf5J6Vzml&#10;/g+/7vkfOnr5stjzFNCdDStpOPJSBwCoTmqO1Lf985+vfe1ru3IZp1I2NS2Aba9EXd8DfwmCFhaq&#10;vp7dTnOpg14cZFd3ZbtsIg+B6E516YrplMsxtRvDi2wHFOrEATu0nRn0LvCDjxrAhSxyQuqmg+IK&#10;e+v6G37PHKCjER8cOADowGgfgI5ncgDQ4x1845EyGu1stHLpkIy9XJORsgSxnTmHX5vXg9q2NyiP&#10;DvB93UhZ4NjNXIVmP3fWj/7x4FZLyZZst7srK1lDRz/3me9/15uob6uyct3Nt/7kN1duLVS1VJaq&#10;uhcixGTX9jKGKQee5FlaaK3sST3zgH0Pe9bT9txjTS4N8tQByQ0qGbAx0XL3bNj+6a+fWwyNUkCX&#10;9XaV+5/Iq1637B/x7HWvePFR++6xq29bUgTTdAbyMriYKkBG8SSAebOES2LqEOPL3//5DXc+Gnbv&#10;WfWjlFzafVW+PLjJqYJzVYoYG0reMLvCADXyqRdvKlBkX1VtyUA3pMFDM1o6YNddcTxiHOEiMPAx&#10;NiMJdzSH8bPvIqvenq4VXbl1a3bZZVl+t92Wr1zVlzZNMNQqVUBGS5FN/AJIVhm4LK7VGaBreFKq&#10;HFA1lVPhUuy5gVPR1TCtBcWRbWmcik7B3gIWJPAwZqA7+g8C4p9awFyrAykIJLzBMHrMFSGVLCX1&#10;88tu+vlV95VJDhsZOQBNFMWKaAxAv3F7DEDzAY4cFEDzsP2mUKydyXyeDLs4qpPqwq6OIRoz8WZ8&#10;MGZTzJa+axoppwo/9SBPHHfjfSP3/D07+Phqk5ZLhWUrlm8bHMpkMsDcS6WCJkuqofePDP3ilxcf&#10;c+yxQeDD3hsBUNvuEgIaj9l4Nn4wMUroIjYPohskuC9j2oaJP1zA0UvodQXdy55yDEtiIPN2n2y1&#10;yRe+8+tH+gtDgeoYXY7U7Usmc3mmfi8ZdovbU5muV77g0Le/cPneMFNnk7ODHnM8T0LVMDMy/hpR&#10;z8z3SYjZF5VR44WBHb4b6hpW8XjCrMlUX6axC8LD+EUyz/NUrCDM758tQ2ee8c1f/OIXQ/0Dpoml&#10;iqHPSAkH6AgNi3SJZGiwjHq7AiCnkclsstmswTdyTHkNML2wSerhxiu9pjRtY22dOD1P2cAWYyfp&#10;Ri8x6DxlhpMr1nT6FNeEfFZPIgE7XU2nrvw4ULjtHhlt89T5N6ozHkpudS7GKd/SPcVlX6fltu1o&#10;20KBBnQy4fo/3vTW4sBlZEfDCatXR+nHX1w1wd9NbUmMnnY+RzekGd2oPLG2uL6Mj+ZWdNauRMdx&#10;fo0Ubwxolab90TE18t4eQN9huxJWwsSyOnZen/y7rOba8vQTX585B+jW+iQC3/h01NnRmf5RkzN6&#10;0hYyPv3ggnHsmAI9j3VsmAemnutGr/bHDb6GUoQDdGexIFILBYQCi1QBAUDPTcdOyX/MTTVEKUIB&#10;oYBQYAkqIADoJdjposlCAaHAfFBgygtgAUDPh24SdRAKCAXmWIEZA6An3Nd4HgPQST+ZNCjfgLhN&#10;hRs291cSctc+IhnnmQAXCgC6kxEyNUA/2wB0MxDJR8o4nrkdInKBANBJIGlsKdviEAD0FPHcNA9M&#10;NSO1i/yOlpvULwlbS2YZgE4EkVvEf8z98N9aE/2h21VjoQHQHIyIrV1BKEZyDEB7ES0TeSRStkfS&#10;QCQNx/+MwtCTZRnoM2w18Rt2/9AgDGsvueR3+z7lKbUYALgJsMX3NTjyxl6sLtu3FGjMxBn/15nN&#10;M57Fpq9AoiN7BO6h7H1FRwoEijxikZTua6SfkCqRyoR88bvX3/LQ1krvqgpg6pJD0ikaenlVtocH&#10;MpG1e15926ue/4bDVmUIAYItRwzKZN3IW8X/FwYgPS1JAk7tB+SsX979s9seLlJ9eVrNFR/70zfe&#10;v6thKQq4KoB3OpIDQo18S5djf1Aiger+7W9//8XPf254eNjUVUaCMtthuJaCAFUcL4DRbkXtGkzv&#10;suzAw42ulSM+kOhum8KENaSpTMQgwnjSGhsfMcqA19qHUjpZq+YqbY1+jgFoNoJC6o8C0H9YZW+J&#10;AWgGUGpBSvVsgw614wAdx2IMQDc4ps9Ci5jrrIJojnzH9a3QKESpD/zfWZurcmh0D5cqcujmU8qJ&#10;bz0Ojrm/+tXFw2W3GqZtWOmqUrFcQGt7ujJetewWB5dnzecddMCLnvvsp+6xS0anNHBo5ETEV1RY&#10;LbvgPox075OD7in/d2Z/1DXoKZKRKhe279YlZ6LhU9553KH775k3lOIQeM00hgXqw5kbEMp+vIVD&#10;BW0Pi2tZt+X0qV8+555twVa/C3sGlMqmb3/51DW9KeJVBvu33fvAepdm7rn3scc2bCVeQAI3ijxk&#10;YlFalBQ3oDrVmGGypOA/NiZCjArPj0Kwody0VZLZ2PfARlOqE2p4DoZt1R4GVNXTnVre072qb+Xq&#10;FT2r+nJ77b5s9926Zdn3HF/XEOGp4ZJ79c1/v+4vN6dU8+BnHPCKFx2xennGLm7uzcmeU0Z40BDb&#10;CTgA7XMAGi7pAKN1/Au7FcYD0NhgAQAaDtAXXXFfOcqyDQcyMFkGQFexFWPFOuk5b4QDNDowtpdn&#10;MxN8o2PRVGYm3DGqOAvx1VaWkwHQMVwOChm8Y+yHDOQefDKgZNfKm5ruVeyNDzuP32MObuhzhozI&#10;JarhhIHnOJoiYacKLNKHiwVQdx/+6MdOfM+7u7rzfuCrAKAZTMyyDSODbRHx0QHofRooKrz2MTMD&#10;JcbLClyWGWmKtSDetsEcvtm7bG5FleJtWm5IRkK4iJPf3Lz+witvgpN6QcpVbIVk+lg9Rx7fZUUf&#10;JkO7PPz8p615+7EHP38v2o2cSTzJAnr3febC7mPHCeDuGNoLXKJoZdvTDN1Bg7AsxJVhPuIM7Isn&#10;HFafeLVCBVwfvD7bWTo6kT704IOve91xmzZtWtbTizCuVqvAoLGFgO2mCxQaYe3opmEf9ZeToItG&#10;Geb6z6xMgWAz9nu00zr8hDVFX897AHrsyqfV5oGEVaoT8DpJoHkNQE8kLzueVToFEBvjpFmZpiji&#10;V6oteqfTcmcXgB7/uWwsEjqNn4UCQI92yMRewAcMfjHaNBg66y8BQNcEXKQAdNJc2Tl43VlcCQC6&#10;rUs2kUgoIBQQCswnBQQAPTe9MSX/MTfVEKUIBYQCQoElqIAAoJdgp4smCwWEAvNBgSkvgAUAPR+6&#10;SdRBKCAUmGMF5gcAzRsdo35TOUDzpGM/dXfiAJ2kbbMX7NgrU+GGzXnOHgA9Wf3H13Ny1xyeT7to&#10;IO+Xev78B+b4n9MDDqYud7E4QHOVm1WaCwA6cR5h+EwHR6cO0DsLgE6K5+TxmxCHiSht+6Nvcnmn&#10;jv9x5wsAurY6JMw2MwRAdxA/ia7krIZz5QDN7mQdz8wgVcCbKXGcwz+5EkmFSB6MpCE8IVLJi0pg&#10;OnVdL5fLhmGAgR4YGkI9jznmRT+94Cd44rk+7F3hAI2tNeWqZabg+MnINLgpM4INmE2I/FX8e8SD&#10;FyexCTNsBgxnMvLNoYbqVKspNQX8datJCoT87l+DF/zummJFDfT0MHxhHSe/fHmxUGXspG+tkN0j&#10;9t/zpDcdvE+G+UZ3SwQmn2gD49ngVzq6MjEpY7CvSgiqe+MGcuq3fhj07ha6gbbxsa+9941vPmy5&#10;5I5ImuzCLjTMGXAsBPsXk3fgBEHHGszKmrzvfR+8/bZ/DQ8NkNDVVBlGqQwblcAFAuckoZ7Z5sjy&#10;ruu0fQ+We9aGfgo+0J6uBnA5DZnBLmFgKzA7N3ZwZFx1svVrB5PqTk3aGoBe6Wxbf8P0AWj0FIyT&#10;5wCAhlNyKp0a6d+a787ZRLXV7G0Pbvvyt3/ab8Ps1sxncx6slQvbDYNYtp3Jd3vhiqGC3ZXVMmli&#10;l7YGVvGAfXpfdvRhRx36zJQUaqiz76JvlfhODdgFICuh44c+TblK11e+d+HtD25bP2h3r9w1DF3q&#10;FZ+5R99nPvSOnFRe3Z2qDA9l0yZ8anE6g7+ZYTkzsQbLCzU0RS0Uq6lsT4Wk/++bP/rHQ9tLyvIo&#10;dJfRof95/5uPfNY6yS8HVknT03K6Z8OT27t7Vltla3hg29atmzdt2/b41q0bBkYGKu5QwXcZdBrC&#10;UJnBzohMKsMvGRB04MMGFzCqxox+AdoECG6g0Z6ZwoYCF2WZBtoHgNZP6VoQWL5XUuQom9N2W7N2&#10;j133LA7bd939n4FyIW2YSiTrxM/IwadOefe6PXuksGhSeAuDXuMANKYZBkCzl0D1TguAdlaskxsB&#10;aDhbNwDQzNp6R41p52xUTbaCaxL1fNDBPjPI5zMGJhyoF5a6NFcbeLxw3+3Sxkd6qZeClbNrKZJs&#10;2RXwviDm0X0A2dGVBz37kB/++Pyunhybn/1IBwPM/PsxS1InlDGNyQG6g7upyyXHM3Wd7e3A6X6o&#10;aDrK8zzg5whCZj9du6cCM/UHjY5lg1k1Y7K0CHmsSH70239e+697vUyvJemYiA3JG7HcSF5GzBwp&#10;bk/bW99y6B4fPO6IXXNw7Xf7Mhrm19AqSWx2BcgO2tsHml+t2mYKm1lqh+thstX4gs0J6FEOGmx+&#10;JZMy0RA4QCOQVFSRkHe984Trr78WT/p6ekA/2xi5mYzjOL5HVZolYZaGeRr20KAXT0iIFUqJP4aw&#10;mGww457e55GksJkcgE54t9mhlnu7tjjaB92SvF0n3folAGiu+XwDoBNnqda9nOza23b8TMsBemcB&#10;0GyfBjum9jPmQs6UA3QyAL3j43fSOOQO0DPgjz61YkvBAbpz5+lO5/+2x10tPtveqFCrSIf5T88B&#10;um0MXThAJ07Y4g2hgFBAKDBdBQQAPV3lOjtvSv6js+xEaqGAUEAoIBRoWwEBQLctlUgoFBAKCAVm&#10;UoEpL4AFAD2Tcou8hAJCgQWiwOwC0BBh/E0PuSpJ6OF8BKCT+rFjsLJTXDgRs2uu0ThAuUnhpB9U&#10;2gYxBQDd1mBurWcrDiFO2XiP4VlwgE6s8iwD0ImjO+Ge3DPlAN0BwFqTRgDQXIj55QCd2I9Jq4YA&#10;oGOL1ng9AttmRbTE0Gf4QEvFiBaoVgwihj6DKoMlLUhoWInqGkPQvvWtb73s5S9l3KZM4A9tmroL&#10;p2Vwe4x3Bl8HaA/Ub3wXZAxeUG4yGSbk9g3D6x974iWHH7haJjC/LTt2Sjckl8B49q/byJkXX/Wv&#10;R/qtKKOpWUVVPcVTVSkoj/iV6tq1a/3CwKnveN0R+zHX5y5CQMwpYaBIYQSQWjXgVwpYAPwfpkZm&#10;IBoxA+pBQv4zRD78rZ89WqxISmqVoX/mDa963TPTeVgUM4QPB1xCVQInWZwco9pBPLJZU1i7/Fe9&#10;4uX333tfOqWB3GTu1bYN/1EY6HrgRSU5lPWNjhTt/qzepz5HNlY4asbWNBCAREmxXNgN3z2JAhfE&#10;qWBPFxsAHe83Yw7QUwLQqaAshR5VVCuEs6+sBoyPhxxwHg4Asc8VAK3KmcGh/uUrAEqWAviaE13J&#10;rr7wD9f/7DfXqtmV2wZK2a68IgW2WzBM6jmwS86l9WzgF6k/8qynrX35iw99+l6rTNnRQkeXAo0C&#10;/ofRLDtAFfu+CyhVSXdXaP6S6+/8wUVXu1pfoGWr1bIpe3uvyp7+iZOWmUFWcp3yEFBXwPSqyoxx&#10;AaiCtIt9oBkvhRED93I/UgMt42u9n/3GuTff9aiUWx161jKpcOq7X3/Mc9aF5QE5qgJ7rXjUSHV7&#10;AWBVCTypJGPPEYW4FlGsSBkougOFypYt257ctGXzlu1btw8NDhXKFUdLZWCtjORBKAFMDiKKqCaI&#10;auxjAAwLXtu1Q4wB7AhQKEqRFTjv2pqOgRVWy5YqKbqexoSALRHDI4PL0t2hXSSV4f327Dnji6fk&#10;TS+0ivDClrD5IYJTOKzf0UA3otMBoGHAzRygl48C0JhuMMIZ6BZqsBxG/FEV4i8CABpIN7yRmUm3&#10;IsEUGYA96wJ41EtOHqj85vuDx+9Qt67PVwsm3mA3cwmJ7/V25QuFgsekkGCinOvq+dMVVy1b1Qdl&#10;4AmOSYzN7H4I/3pMjWxDCkPskalcDdgMiVAJXcyoXk6HzT0jBx2sA5iw4+lQQUjG22RCCmgaADSe&#10;Mst+PEF52F6Cv9ff51/wh8vX949sr7o0m/ONHl9eTnzsAPFytLLK2d7lDb37za9+6WErMCfKEaZ9&#10;uPo7yLXkYEHprthB2pDtqgUTa0NTPdcGpy/Jeh19Rp3rNyygvqcpuB2BA+YbjUC3X3nFVR/72Mcg&#10;huNaaCu4Z0zO8YLlyjQVuTkagX7OkSBHw14apUmI1QMkfpw9B6Dre4HaulBvM9HCBqBZaLU+OgPs&#10;WuUhHKDHVBkPXLbhAJ0YffMLgGZ+8zMRP506QO8sADqp3OT9sB2OoyTkVADQtTBr53uqqX24dxYA&#10;PXPldhZX03SAFgB0m1cBIplQQCggFJgFBQQAPQuitsjyla98ZTabnZuyRClCAaGAUEAoIBQQCggF&#10;hAJCgZ2uQKVSufTSSyephgCgd3ofiQoIBYQCc6+AAKCh+WQO0EldIgBo4QA9PjYEAM31SACLBQBd&#10;C5e2Nx7w9EvMAVoA0FNdBHBSMKa+auHBvIpj53Vm/RnRcuwDXWJP5GFq9FftbTB4lmUKj1gGesL5&#10;OCSqbq5Zs+bPf4bvZggbTt93FBVsm8IovJicY4nAgLFHXJBMipF8+6D9kS+c4SnZk97+tv/3rD64&#10;gAKV5izdz6954ntX3NgPY2itS1LSMAZllrTI0i9l/eIuKXLg2r6PnPCiNQaQP9KjMg9pt1jMZZAH&#10;c9BlOVEF4DFDLLltfkgGI/K37eQLP7r4se1DXbluw66eddq7n97DytMjqweWzqD0GG0aVwI541yF&#10;DBcr+Vya82ueGw0MDLzuNa/u37418NxMKuU5NiqWNnVYkMIvF4ChE+nDfk7a5amZg450s6sLFiqX&#10;hVIxV+dJ8F6NXTxhYA2wcKremf/vj3OAXnAAtBwZlmvletLF0hBMkLM9yzdtK5vdu33u6z/6+10b&#10;aHpFpKZ84voE9rHDGTnMBqER+nvvseZVLz3mkIPWSW5F8qtdPVl3eFADLwpk1Xdsr+oBm1cofKA1&#10;BpVmBqQVp37lvDs2lF0lnzIzbnVwhW6f8dmPru2RTGorvgWQWNe0StWmsGRm0YppGji4D+9lZAmc&#10;t+qEZs+qEU9/ZFv5C2ecN1AOK55sANQf3P6Tb39m7xWGbG3r6tGi4iBVDCIbjg2/cwmeuCBBAV3F&#10;DLQER15Jh1s5o1wQqTBNdr2o4viWEz786OPDBetJgNEbt27bPlyu2hivvqSNBKoTSYpmKqoJz3UJ&#10;2CzMh6sjmqZWrKqm6ul0Gp7SMK4GpRrB71pRXcdP4x922YwqfYb75dPeuyJLulOyCj9s5v7OQN0I&#10;lHsMQIcEp0k6vHcB5UqYUDBIDFZ1WBVLkqWkfnbZTRddcV85ymKwUBmzDSpeA6ClQ984oCxn+y0W&#10;NgCdOMbh9iyBDGZyqeg5uEAzxpfCwbhqVjYOP3hLuOGOZVGlSw5Cy7UDGaQv8R2GzssyDOllVUM/&#10;3nTz3/bYazf8E2GAXS38TisAoBVA1cwn37dABhvpIiGbfPK+T56rprs//qE3Pms5208C82cd4D1l&#10;2DMeWBJMNoGzxSLuO/aI53QKWL5sh5ohYW8HMOitLvnN5f+48vZ7HvGyFbmbRAYHaFNyaPpWVCnI&#10;xD9w7zUffscLnrGM3QEgRzyZ2AExKkTF5F8Yctb06JjSZThO13ZUYepnuDY3wGRFxvWJ52tYVQeK&#10;ouPmA1htjj32RRs3bvQci0HbzC+bqYEp2vOClLEispeRoJtGGTwYAx2lCDaiMAAayqKK/C+/TEIJ&#10;M4jRCwA6Kc4FAD2mjACgJ7/iEQB0TR8BQHMh2kZvR+Oq8ZJbANATR5sAoOf/Jy5RQ6GAUEAoMEEB&#10;AUDPTUhwA7x77rlnbooTpQgFhAJCAaGAUEAoIBQQCggFdq4CBxxwwOQ3fxMA9M7tIFG6UEAosFMU&#10;kDNGL/9dol78eM+bBn/Q+GnybYbHvcP5YPxt5YCblEd83/txJ0yWklc4mUhq/4bIzSnHXmFNaHUk&#10;99bUdW6vpzur/3ggu/HcyX/Ib6cuta5sTBoX134Nx506ZZHJbZny1AkJJutZnjQZZO+0da3TM2vW&#10;iUds1zp+uIzVO7HY1m9MyGhqgRJA5KQTYZE5dZ4NKSgortbjJan+k8dG+6Un5B9PRK2OTl9PVGjS&#10;KGo+q/0W1SJ0Ykwntqh1+qm6L6lfkkD2xvlk6vE1VekT3+80fkbH0Y73ZvvxM1lZze+N6tXwTuun&#10;bUqFk+Ms+ULJ/sZzACA3NqtEPDogI2PCaOAFw1R24ciJ12VF0nT4bzK8zHY82I7mcvmDD3kWQDQw&#10;0FEY+L6vIhEHklluowgecnerFPakafW2Rwcf2jz8xNbhvZ/6tHyGDBHyz0ecr5735yv+8cCQ3m3J&#10;mVDPBRbwSjDXsCetpvzSXln68be+4gMvX7eLQvwq6YPXM6x57WqW0c/MHjSwbTCbEZUx2TAv4VgJ&#10;13a22cEnvv2jxwZGcqa5xtR/+9V37Gky89KsQlRZBS8ng6aDAPCABlgH49uYnDZ0Db6rwJsBYOu6&#10;nE2nDz30sGv/fO3A0KAsw/hW8z0PegC1UyhoVU+XqRHAHrdSiSI13aWmukEuxqSgTyJ4nTIQMRaa&#10;VW/hH2NmrHG4xEa8kZMJKsOPPZD1yyqxmd0vYxlVOfQVah39vIN27TY0WM3C7lmSwVdSiXkVM1dZ&#10;dsHGlIljkHUGj51ZO2Dq7Ga7u7b3b890pVGK51opQwPe+ZR997v9jn+PlD3LpyNVS9JVw1SVwHra&#10;6syH3vGat77h2N2XZ2S/aEqeFgWF/m2mrvqe78IGnFDVNA0zJcNrlwAY1mGne/nf7rnujoe3Vmjf&#10;ql23bdqwLEXf+8aXPX2P7j6TRPZIRpfBnZSLxXxvj+tCj/hSiMUtzMcx6sAtg+c3HWpUSeb8X11+&#10;3+PbI9n0/RBkf09PfsWKFSuXd+fSRlgpMNRZUyrFIljY+FIk5lMpywejR6EecQqyV1JD26BuSgpS&#10;cpBRoqwe7bGqd93euxx20NOOPeqw1xx7xItfcPAhB+59wFN2X7t29aplfYHjFwZHMK5jp1wXHZky&#10;ZBPx64cY+fCLxkBht6BQ1JJHU5nucsla1tPtlIelyNZl77CDny6FLmBUtIl1LGtPFDGclZkQ41wM&#10;D/R1yFht9H4MSWM4UepL6r8f3PDfh/td7FBgkxD76RFngIoN0svomv2rchqjloUHC8MIUYT/YWtB&#10;PG0lXanOWjTNdMbYisGmJCaNHPhoO4upFHHS7lDpgX+q2x9OV7enSAUwMeJHBvAsK45bVRR2TtWy&#10;jVT2rG9/95nPOgg8uQyRmIKjUw+ige1JwXSEzStmBfRzQN592i83eekNBf+GW+95bHPFzC1b1avg&#10;XMcDpR73CkYx0xWu+rwjMVAjRiEjEDzH1BXX8jFNAyjOy+Q5+63Zd5+nPvbEFgvjIgCdraDrPNcB&#10;9h7oaU/NbK+41958ZzlK77V3t0Jk+L4XQ7lMye+vf+T8C37Wu2z5mlW9JIBtM7FKRZXh0LXb/8Tl&#10;1h6BZyPOZQVG0QEWnZ+c/9PLLrvccWxVoYahYRMOazZrOBuMoWfI4QoadlPCjJ8p2zXDbnfAqC8G&#10;0vG//BgdhLMeRZPOb60+7iZEWfvRnpCyVpGk65b403fTMROjrKk+bX1mb7+9kw/LDvPpoEd4uR3m&#10;P66yzcq0P8V0Wm7b6adQYJbjp1P9a81Kivn2W52kfNJ1OB8qE0dNcnlt16Q2P01rQ0X74ZMUt53q&#10;v0Px30Z1E+vTzvdUzWna7oWOdUhqS+sSk78nbLuGtQJ3NH3ih5Q48EeX5KRSJr6e/JFnslVp3JzS&#10;oHzzXPPq1x/bRtCIJEIBoYBQYFEpsO+++y6q9szXxnzhC1/4/Oc/v3379vlaQVEvoYBQQCggFBAK&#10;CAWEAkIBocBMKnDOOefgAniSHB9++OGZLE/kJRQQCggFFoICdQCaVzYmHcZ/e117ZfTF5J9/x582&#10;MwB0jIO0QGrGypoDALrDfpy6zu1lmPTDZAJQOy7TxnPb+WFp8hqx3CaAwosIgB6L/PEqdApyJfRX&#10;UvQ2jbJa6YnFtp9/PJKTwP0p8NmJkTANADohmJLq35i8OU3TK0BeOPQ5obcSweuk2E4SutN+Z+M9&#10;FpUP/MkfHNPp6Ghu6eQ57Gj+o+NhpwHQHcVPTc6arm3ET1LuHcTPZJETvwcqayzN6PzbcFbrp21G&#10;BU6Os4zR1VHwC/+ub6vgHQeEEnyvLyll3QCnGAF6dj0HR+AHINsMzYQd7F13//v1rz8um0sjNyBx&#10;MIpmHrQsc3YZ4AHoAzbN0DkGPMqSakVk3QHr/nH3hk39xVvufGB9NXP5bRsvuOLmDYAtza4CGGRJ&#10;B89IDTO0K4o9sowUT37t8//nrYc+a5W2jBIjDLMaLEy9tC5pAJiZiyfzfJY0gzUJHGTcttHIC6sB&#10;/cNf/hV49BlrVp73mf+XqpKUR0BNc5wOKb2I3Puk85jjG10Kqq0wvI/t8IBZqgbaW5Y825YVZdXK&#10;ZYEfrX/s0VK5rCiwu/akGAyUJVmK5NDzUmakSH55qCRRVepbacX8IWN8JYYzgkSFqWoowaMaB0PJ&#10;k2bXhfA6rzxawRxXGd1KIy1yM355CgA6mg8AdKSpSqE4nMrlvMALg0CBMaymlYeH85munuUr73vk&#10;iaLnZ3r6XBK5rrssq/3gCx9bt1u3Vx2USDWlhZZdQE/mevK270eqLqmpQAIJLdk2AfMJC103kKpS&#10;6itn/2prRdLzK4eGh3fvy+y3a+7kNx3bq9phZUAJXUNTgzDAbVW3b9mqgwzn10cx+szAZcb0S5GS&#10;Kvj6jbc/eNGf/uorWVhMY3D5kdRfsB967Mm1a3fdffe1UQTTZAk4PsW40/RQViNZ9hgNzIhYZoUe&#10;RSa2LESyirp5QeTA25pZkithAAtqObAjuxq5JYN6XSl5dU9q11Xdz3zq7gc+dR+7VN26cbOqGiEG&#10;T1Ded/dlGQmO6b5aLWtutcfUTXgTu6UgDCNZDzEbSHJ5aHtfRpf84ouff/A+u6+kkS2HcLNGPWoA&#10;NBhmBry3D0DHmzGYefoEALq2BYtdQmLPAv6H9jIee14OK+ZXHQ+WSQZ+POcw2Ju1l/hUAmOvwcgY&#10;nWvCELrwRLj5nnD9HXlnKE0tYOUu5m1JUdkelTCdSbkBUHw/lc2+9rg3nPju96jA6zGDQWo4fjPr&#10;baZ6zOaxILOwVUPWthDyg9/edeeGwVKgrtxtz82Dhce3DV/7tzvveaK4fLfdl+eYMT+1beDD0Bdz&#10;OM5lszjfXxI7SwPNDqMAu0j8ALyzm1FU7CdY26W++rn7yG7wxGNPlMpuiE0pegrTHnaDgLy2sEIo&#10;mdsfWH/7vVtSfWuX9WJyJP8tks+f8QvYrVvl0tGHPR0jSqIgmzFVQg+ZA9yxYzMeQMLhs447APjY&#10;HgOb5/7tQx/+8Iexe0GR4CUOR37Xti2sU1hqkEBXUjTI0mAlCXooHKkjnUbMY7q2tsKSnIHSjYsg&#10;vwjoFCBrc9lF3o2rbdJlxMTSZwKMa2oRWj12CZFwNZJ4Gbjj+rSqz5geSQXveLm8jA7z6Rh87DD/&#10;cYHQrEzb0ZXQrg7iJ+GTUW2nXGJFWvdX8qeIDvXpVP/6pruxDXjxNUp8UdpB7yc2YPLr8CYANFG3&#10;HdeBf4zl9ekwtxa1SsihU/1noCaTxvwsA9AdjJf2h2YtZXzjnY6PTk/Z0fTNyHJthx7/WMizb7sX&#10;pgdA87iujbQWAPRYGwUA3XFAiROEAkKBha+AAKDnpg8FAD03OotShAJCAaGAUEAoIBQQCggF5okC&#10;AoCeJx0hqiEUEArMKwXaAqAbmb3kH8bGvcN5WfZrRIvv85PyiH/ganFCc/qxV2YbgAbEkOCkNXk/&#10;Tlbn9iIg4YfJFgDr5GUl/aCS3JMT61frysaXBQDd1Imt9ZRagJUsosb3SusfZccXkfRDdftxEuc3&#10;ywA0vEFbjpf2orCNUVNTbmJKZnnb2THZLNRZTk3bA5JPb8A72y2juaWTj9z2xzWvQVJc7RwAOil+&#10;En96Hr/stDkqm7XvJH4miRz+ezEnG2rHaORPDl60Gw1jjNfYNoDRX5sB4MWFxPbPAN1AoblUKftB&#10;xbIcWMyaJrA8hsPpuhGAgo4IbEcHBgeOfcmL8Ys4I+Tw8zhwSOTMmEUYIDOWE0dMC1Pf9uAfndbI&#10;iG3eu35jvxM+1F+5d2PBUvO2ZFhwTZY15u2pyFFluItWDlhl/u8Jr371szK7KaQLUBsIWpQeRqoG&#10;RtQnIbLnvDOj5QAaAjdmL8SenqiMIlNJV4Iot+fylZ9+zzE5QvoU5iuLKwSsyUhqu4x+/vQ3z7r6&#10;nn8f+PxDeyUCa2m8Xq1UNA0sdIAiYClKKQhn99DDnnPnXXdvePxJKgO2C7Gsh0BggRiCa1YU16/6&#10;QLhlteq45cDvXtYXW4uy3Bi5R6UgdiSN64Uad8ootN+5c5CyRkDEK0GDA/SCAKBpGKKbMgYISZD8&#10;WEdB3BO7mkmB5ldTufyDT2zuL5W3DxfMbA74emiV1vaoa/oyhql5XhXAvKJKskIr1TIAS98ncAmn&#10;BPEIGh9AKGOMfSV924ObfnvNbXK214HFsV3OktKH3vaa3bqIHpSyJix0fcSgIsnDg4PLVq9C2MSD&#10;I2ZMaw7QGEJKOZCk9PIvnPWjUmiUffjxGp7vaapJtDT8eP99950k8NbtuxeMy6MoMEzDdm3YAscb&#10;AuLLLYZTwySYBDZsyBHvuiTrkgRoNo597EzAdgVFUjHgYCccODR+KJEbOZW+7u5773/sX3fdF1DD&#10;hlxG9MIjD/7k+99x3LHPf8nhhxz5rGfsv89eNHAHB7YGGAPMh1iSnOqyrEGqw4bknPDmV5qKq1IP&#10;nvAI/RhkQaWwBSKIZ7e2HaBjoLk1AM2nKSZbyCYqZknMVJyD6O+8CN4d/Ghdw9q7bEKG2TJ2mygR&#10;Yds7MlKQ8UaizfdWH7497w5korLGplc0F/0oY+yBfK7YNp4runHk84866zvfhv++50caJi2wwiCG&#10;GViN0iE+Qh/8vAJn5jIhP7nu0V9f83eLQfVyYcuGnrQeYueGnsHGlL/cfNvAtuHdVq5Y1Z2i1ItN&#10;ktlnmDgbxE08o7M+JB4TP1JBaSuYE5lhteK6aUV95t7LDn72/r6vrN+wAXA0xpbjVJmZtW56ElB8&#10;c9tg+dbb/3v3fdsf7Ze//7NrMYBMTf7CZ96VQyzato45MvBAePNbEsRzOv5DGMMHHHM+IhjVYRzz&#10;Z//3c3ffdTcYeTg6Y8YO4/0A6VQmChWrgoGpSaSb+CtIkAcATSnjqBm6xVbXURYt1nyUI4zXwdmL&#10;IjY0p7p+6wA3bD/am1JOcc0TD67WH1uhXt0zu/OhkDQKhAN0ojLti9x+PCTMRQmfjKYHQCeET+fx&#10;08GIaNQqSY22VUr8GNT6Ony0vc0O0DtcE96sRB3456y225UYUAKAnnyszZrCvHsTDnygan8KmFYk&#10;TGxXC2S5IeTnCIDmmjRFfvOgFAB0h+EhkgsFhAKLQQEBQM9NLwoAem50FqUIBYQCQgGhgFBAKCAU&#10;EArMEwUEAD1POkJUQyggFJhXCnRKDSZWfoJD8Lxq5I5UJkw4kp1mdqS0+XsuoxTiYw6qWC9rDoqb&#10;y3bNgXSiiJ2iwBwEar1dczMMxbjYKYG0Q4UCLgayCagNTszML9OAPW4UpGiYNdSu0FMcy5cpzDVl&#10;2G2CIWOH719z1Z9vufnvvhswR2Dm9WkT6vkkwO/2YOXwFw/YchJmlhzqIeki5ISX7X3AmmWymi6H&#10;ZqB3eWrGJ1qgZ5BUp75S2rYyHHz3Cw/47odf/Iq9yZogSoPkCxwf/rWyDviPsZ3A42SNSDBz1mOP&#10;1fgRH7LEeGvQn+D1MoS850XrPnXcs1dGJM94SkLgtwt0ED67YaRrpBR5W8PoETv80o/+uM2tVTid&#10;MkiIugfEsxh1RwKgorDC/eG5Z7/kZS91XJ9Rr5JGVQ2NBPcNrpNKmYjo8IZWShvCe/+a2fTfjFQK&#10;IwcW00oEyDZWBuAq89WesUumHerrOT+ZT3F8WkDgzHn5vEBwmKEfWHCLVRRNobC4VRRQ0PCOLfUv&#10;z8snvu2VOcPJZ+RqsWDqKT8yzrvoTxV92YCr+npXwQWZrLPuRiSFviqFukz1yJW9quKV9cjWFdmW&#10;c5dc908p3YU9A2roLc8oT9ut77AD9jIiW6OeUylj+PDmg4EOKpXYJB32uGCFa5rEsDDIYbV/uGCH&#10;tGz7aiofSJrtU49FvmTZsJnWfnvZ1f99cEMgAYwm1WpVYd7jMLT2+EOmnkZ85BlqaUfJw5S6SkxL&#10;MhzJdCTdl/VIgxm67AXYDSDDTRjDE3A+Bg5MnKuFQYC4eDFSDEnPOgHxfZ+6FcUZXpule/eqL3/e&#10;009931v3WdNnECtLiqY31KNa4cimrOK88uhDDcntTulq5EnIJK5Dva9r9EyrvocsPDB0XUfv4Ams&#10;1hkMHB94F97zwHUJj5ymy0jGscZA9Pw8mjc9RJ6DeQg28/gbYaqhIWOKMT/IZiTpUejIxOoKi2Tj&#10;A/4jd3VV+82oEoUWZjdNM7xqYMgpyw8cZhiugH7ec++nfu3Ms9D2quXqCotONuEgjtj05bkW2H2Q&#10;0xLwYTz7y0OFH//++iDVp0b+Sw7a64LPnvi541/w0mesUZwhPZ0ZsIK//Os/Wyt+MQR0bGDiDjEb&#10;4mxm9y4h/tnES5SAOfvjyaihMp/i4JwfeLmQHNxNvvDGfb52wsuet8akI5tTSOV7hq6TShXhIGeW&#10;9fuZf24KLrj27mqkIXqPP/74Lo1Nv4YB0/GAoOs91JwdtamC93j8Dyw0WG5uuflv11x9NRYgNpqw&#10;Mybw2MpEZSxSWKqwYGHZYotXlKFRCpt5sKjFS1t8O4Jxx9Kdk+fnYGms1RxfRi6+6/D538Wihjui&#10;wGx/mpuz71JmuyFtitzY3jlre7yytT7arPa8TVb/Xrdxal2sX/bO214QFRMKCAWEAkIBoYBQQCgg&#10;FFjEClx11VUHHHDAYm3gy172sp/85Ccz2zrIBdF4nqeffjr+ieOss85CWTtSUGO2O5KPOFcoIBQQ&#10;CggFhAJCAaGAUGD+KDBjNM9c/vQ4H+TbWT+0zIe2izq0r8BSi5Ol1t72IyFOOWPzbYflLpjkCzx+&#10;5ozgiy1i+aN2jGJhtdfBQAM31IGR0ShLwjSQ6BgjA6/HWDTAZrDbhC20bdtnnHGGAjaRO3bBpJOC&#10;ZGPP2Uuxg5ksq3hJSoFxc7Ugyofk4ye+QnJcDewpIGLXgxWpopC8IctDm47Ys/vbpx7/vlfstS5D&#10;cnDUdYvMjBmApmwyhJgVEXsr41w8CH/UWsE9PDn9zGjXiBg+yYSwdiZy4Aau63sxy8dGkhsEwV57&#10;Zd78trcXHeO2B7b/6I93DceAIHNrBpzqeETTiGsT12L+1vAlJeRLX/rSfvsfkMqkK1aVynAuNSj8&#10;qpGYwkJVo5HXZ9LVtDj8n+utR+9IOUMZeGYTKXB9xnDCVRqu1RPxuwUzsnawovV7ejAHV4ZL7pwj&#10;kjiWz8yrESDwYsZfcJGZjGqVtu22Kv26lx3hlvt36c1ZpXIYKZ6a+8K3ztHzKwMplc33wXlcl8EF&#10;48FAZgIqP3BDxDw2BRCn6vvbqtF/H+uHdzJiPqwWw8rI0c87xKsWAZF6bqDn8hXLlhQGfeZ32QWO&#10;6XGssr+1wIgACcMAGLFllMvlof4BU9ccu2pZlWwuB9oeB1yZRypOpGa/8I1z73pgA9GzmZ6+eFiw&#10;rPimAwmwJ/hVClNc4slh7SGFXuwyzVLwmYYblTNrWgzs2FMZ1u5gu1UVPtVD5apHJU3PYmeEATja&#10;KsrO8PJ04I9s1N3h0z/94Ve84JA+2coHw6Y9sDpHj33ugf/vVS/cZ49dBjZvgP2wjH0LrBqozKgx&#10;dXKfc+iZGavH6DOeYHgCvMYZNawZGyjGc8913LnWlp0TUNMsVdE0dCUaiAP0bu1Ab8Co2LJTprTM&#10;cMuP3Vl++PZsdcBwRzTqVyoVEM2lUtnUDavqBFTRM3lm4i0pl/7pinw+a7sh7JbRsaHrhHaVTVxx&#10;qGvpVNXxAkm2CXmkSD7/7R9r3SuQ24sOe8Yn3vqMI9eS1z97+Rff9Zyff/Ndhz9tzX675F51zHP3&#10;3zuPMWqzkIDBPhh5TKXxxBp7jcau28zPHkB0PPfGGDTbhYIFxSORkwqj5YS85unmmR954Xtf+rxl&#10;3shKyQqH+7P5LKLS8uRIztpqlpoZvzpy8H57H/3sNHLmPLWksq0sVFPhWA24ny1QbFqHzT+2vuAv&#10;ExzLzRlnfBNLDxYghAoWIxYnUIeNACTTsWBh2cLihSUsfgXDPF7satPv+MWutqhMsys7OG3h7H5Z&#10;4NdRHfSJSDobCiy1+NlJ7Z2zzwuzESMizyWqwFL7sneJdrNotlBAKCAUEAoIBYQCQgGhwEwrcOed&#10;d3Jalx8zTgajvgCC3/e+9810xWc4v2bUGNXG0Wkx0PPXv/71f+Mjn893ejr030FmutMSRXqhgFBA&#10;KCAUEAoIBYQCQoE5VqAOsnD0qPVRu/fvHFeNFcd+pJ+82J30w9UklZq6zjsi5Pxr7460Zj6cO1nk&#10;z4f6Ta8OizZOxkGfY9rsvPby8d7mY3qdKc6aSoEdtg+d0fiZVTy07n/JJ67G6SumMBsJ3UilYZ6G&#10;3VKUg5Umg8mIwpb5KFJV2barsGUFgvafu+4+9wc/CByX0XHMXzkMoiDygaGRNFLDrxY2pAxZhg9o&#10;GYwxzJj36yUnH/dKOjK4HFS0XSJ+iVqD0sCjn3zjC398yvNftJaswbnEiZwqeFAi6aD9AgbHjetH&#10;3mkxjTe22I9aksYvwRkUhQLSo8DyfFiWKgqMS4HZRXal35BdfMX1woN36TNW+NHyC26+/zs3bC0Q&#10;UgxINZRkI8N4PjDQrL1MtHKxlO/OXnjhhQACwad6XuCHEWhUBjXLmqSZtuX7TqVLc5TBR+lDt6W3&#10;PEjCAty0SagqviSHLhjSCMosxiNpgNVZh3kDPTCGEyRnTOWibxgDHYFE9px8VvZKW1770sMPXrfG&#10;L283pTAKwoER5/GtpRtu/hejgiMjsnx3sKzB7tzx5djSO5IlX6GWKlu6YpvGvx/fsrXowjU5ZZim&#10;Ki/vyT/30EMUTSdaSs10V2xPNdKyolO4hY+MVIoljJa4MuCPWYzB8RgOuYh2IMi5VGq3lV1KUAFJ&#10;nTPVIPQw4qpWafc917qRPGxHlpz6+g9+Nlglg/gHthvU8MrRm2xEEsjsSK5Gcok/iFRhD2oRyZKI&#10;S6kH/2n4NMvsESkh4Gu2d0FWDdsPFNQ/m8UTgKcpM+s7rgFrYexGcIbTukOq/V2af/yrj/n59778&#10;+Y+8/fOnnHDemZ/70IlvyipBcevjfT1ZZNiRsy5oYE7GY0rhmyskCgxaYURrfICKjkf06KcMwNAN&#10;44h5Qo9/ZZ4MsnrFGmuLuqG9gJ5DH17dBHMSDLxBE4Pkhds29pBk7EGy8V73sdulwQeNqIxAwqSV&#10;zuTh4wyPZMjghUG+q3db/0iuq+eyy6+AWOh1XZOwnQRYsATLevjbs00pxHMQjVQyTJuSxyvkiz+8&#10;3DJWDQ8Xnv+sAz79lgNyhMAmX3JsPFlnkG++69l//OKbP/H652RDNmnbPptxMf8iHwSGg4dEHEpg&#10;zoxuwEzLUP340iXC/CwpEW4OgP0lMOHHCyFBnk9RyYdftPsFH3/bQYa9lpTlqqNkuhmOnM2G/khY&#10;fGIXw3nv645aRtidAeA1DVyfzeY+I8HdIGQbZAip+FgJEKkKUQ0EObamnPv9c7DoYOlBtGBQYDGC&#10;vByNZpt2ogxbsMJuLF6Mfq4fEzeftFoBp7pSmP7706KfZ/S6YrTuO3y1M30RxJlzq0AH8dPZhD23&#10;zWi/NMw/rR78O6jGAb/wP7cL+rn9sJiYsoNxMf1CJpw5u9/szVg1mzKa++9vpypx4Y/d2estkbNQ&#10;QCggFBAKCAWEAkIBocAiVQC07jve8Q5YF3NgF8fvfvc7tPWlL30pni/SRrdu1imnnHLppZc2vgeO&#10;uX0WGXJBNJy+bdu25z3veTyfE0444corr9wRGevZ7kgm4lyhgFBAKCAUEAoIBYQCQoF5pcCsolqM&#10;GZhXrZ3ByuyMH2BmsPoiqzlSYKnFyVJr7xyF0ZIpRsRP211dZ+4bz2DmsGMMdARX45gki/I0Mimc&#10;lOGqHJtAF4tFoHiZTAZetoAVz/vhjzdu3IiM4NUMPE6B4XEQMTNouC/LsXsoUDzkDHwajGXgUoe8&#10;45jcs/dYNvDEY11dGZ3a3aRw3ufeedIxK3oJAegnR+UosKluUiMNBg4oXt18FFlxgiuua+xxGh+j&#10;v4o3vsCIODcK/MgmYAxjFg61Cb3Q0DMBkVFVYNuhb0Za77Da86Orbrn6P+WqTGCUW0FbAC8DwVN1&#10;AntfQlKpFP52dWf+9Kc/maapGbrtupIiwwTaDXxGbFLFrThK6PcaUqa81Xviv/YT9+rOSFaVwDUG&#10;dlmj3H53aR18SLJeayRWd5IGjLHknsfsLzxjQQmDhZZgwwvLZDmoSPbwR95zPKkOgOXVgKWquWJV&#10;/u3v/6xq2cJwCZbNZm83CTw/gFOxRo1caHSVlNwQyQySbFHO//Vf92Tyyx3HR1thYesH9Kobbr30&#10;2lueGKjactqX00XLr1qOquiu72dj52YcsWEzO5hfOPM1lyqlcl/ePO0j7+tR4KdbiqyBtAYndFDW&#10;4YYNj6W7+0Y8uSrlXK3vy9/6Uaj1+MyDXEWzQgpva2QCihoUKmh/XyYOe0Qe4pqxzgS4M7OIloFa&#10;sweNHzC0Ziw4VXNOpHmUWq5lprR02hwaGioWqpKiK6qJUCdZg7gFU3Hc4a1r8lomKBy8btfn7L9n&#10;mlp+eSBvytmUYVdL7KbusaM0x7LrJtBJHxgAPYMJhmgjIyMgg3nA1Jx9GS8Mmlf14yyTN1rupJCa&#10;VrHM+Dl2vAbYXW8mPLPRU8v1KNj4QP+/bzFLm3p1j4YW2GjHQZ/IYJkBSbuRB8R5sH9o15VrfvDd&#10;H+y5554MOaakCmtliRhGvGcjxEwM+2bFkwxfVkYIQZd8++fX3v5If6Bknrnv7p8+4YBURODTLPlO&#10;VlMwtaUjgnA0KiN6VNbdIvjmFMyfMfMBRI6N/Lm7eP0jGWOuR1/C6zDrdjG4NJOhhlGkSUT2ieKQ&#10;FSo5ZFfys9OPf9+rjuoORujIFhJUiV9RqNubll7zgmc+Zy1LCaxbCUGEA7hnJDgiBz0ej4i4UAD7&#10;cREYqlhozjvvPEiHpQcLEJYhLEZsamGwPEhxANCwf2b7drB4kShWg415PvE2rhgsMNvZJTutHl7Y&#10;J4nrqIXdfzu79kstfpZae3d2fInyF4YCi/gr3IXRAaKWQgGhgFBAKCAUEAoIBYQCi0WBu+++G7Tu&#10;mjXwiqkdHNjlttD1F+HfXLeI5qbIYKa5XfQE32j+Oj/qKUES/+1vf8MrnCfG37rPdN0cmpdYz5AX&#10;Xc8K2TZL3lwW0nAHZWTLz208sZ7bk08+2ZzbM57xDFSy/jrqs+uuux500EFJNeGtqJeCf6IsvPLJ&#10;T36SNxZ1wCuNCDWeT1BmglYo9KyzzkL1+Otcq3oT6sXV85wg2jT8qhdLIIt2CAWEAkIBoYBQQCgg&#10;FFhICswuAL2QlBB1FQoIBYQCQgGhwAJQILZnrXn+1RdxTrTFUBuHlwEbhpnYSpM5QFMCBhq2ziw9&#10;6LQwAsMXAFsEyQds8dxzz8PLHpw7YTtLiKaA+mXMGui9OFMAplJs4QmTTprXSZaQk//fESt6coX+&#10;batS3kmvfM7zVxNYgZJyBaisTzOunIf7LM5kFLXCfEUZhoxjvPMdr338WiPcxqxLwQACnPaA+FG0&#10;R4EDsweSzwH0CVfTLp9oAx75yvevq4SyLxnEzA0T49s//+OjI2Qktju1iOzCJBdAKjwF0WzQn/+f&#10;vfOAk6So2391DpM2XiTnoAhiBBRFRRTQV8WAqCCvLwYMqAh/FQmKCqhgAowoIIooIiBRlJxzTsfd&#10;cflub3dnJ3Xu/j9VNds7O2F3Zvf2bo/r/vTtzc5UV3jqV1U9O996BpCfF+2w4zZXXvm3NWtW6YaK&#10;Z+E/Gnil0C+nDFNTM54rgj81RDsaWCQ9/3B65XNSmCeqawiBBnyPGf1uOQe39UWQ0D5iP2MeelOI&#10;wIxr4WuOEISlLKJT8Ol/giQouuv4hhgpfmXXBd2fPuK9xYEVKVVMGX3rB5xVqwr/uuEWSdV8IbDL&#10;eVuMXF2pKPqQoC8qSLc+OfCLy+/+v+/8/tBPnHzvg0+jmRIsx2FgK6rDlfCiv9900VW3nvbTP1x8&#10;1S1iqsfM9qSyOQwwWTUL+SK10KWIMKWw2QNKYyPkdaDWVn73hdkffesL22TCPtkqrF06vy+b1sVU&#10;2lw7VOiav8OAo64pK4vW2Pc/vtgl2CegBUSFY7onyD49tTBSYMyr+ewMRJWdii+pvqQEkhzgVUUK&#10;VTHUxRBbHVQSGhXPrBDzvgcfoSa+kTM0sGrhggX/ue3OW2673wrVcih45VIQeZoudKVle2h1txFG&#10;lSGvuNaQA02KRvKDhUI+ZaapqbbA4HLwrOxgDHTL4MccgoMD0PxBjEFzhgYTDn2AEIpNoDdFAE2/&#10;zGoHjzpeU3A38AMfns6+HFh9YkkdfDFY+pQysDQVFA3R9UPL8m1F0eyKp2opywN5D7iY5Ez9jG/+&#10;v7fs/yZswcDM5/tRylA8B3s6uD+zGCBLokSqBvS5QsiF/3r+348uUnoWBr5/+ufeuh0hfY5lEniX&#10;wwGdumtHAVzyXR3UcxTKGsYI9XjG7M34/Gq7Yxd+OhWOodDVV/GER5FpWIXT/SmqTDSNWmA78By3&#10;yScPmv/nH3zwXTtn0u5K08/rioho/th7X2cEpAc7TTxfAwouq46NCRp25NQSm3Z4iKWE5o+dKi7o&#10;aEHCQsODhC09sJyGNzu3eQbxrWGXDl2qsGCF3Vi8qBb0aw2wFFGUe3SBq4Zks0Vw+j2c5JAokCiQ&#10;KJAokCiQKJAokCiQKJAokCiQKJAokCiQKJAokCiwARTg1G9TvDjOnWO13B869jaOX8WTF198MbBd&#10;/szq1at5SjwJ7hmELnyRP/rRj+JCPDmpHfKqVav45cgKmC9cmXlWoIq5OU7t0VgWfxUA8b777osL&#10;zznnnF/84hf8STDcqAbPHGRzo3ZgnfF8LAWqesQRR/BkrWqCVvMMufczDlg+o87IB0+ecsoptaWg&#10;Avvtt1/cuqZaoQ7x5XUO3JyN5l7dyAe5xZlz0fASBG9UqbGlyTOJAokCiQKJAokCiQKJAokCm1aB&#10;mQWgOTHzijzQtKbHK7KxSaOmrMCWFidbWnunHBjJhU0VSOKnrcBgtqxV80uGXVavoqwYTg6KgVaE&#10;YXGKBFmKQUemQFSBwm0UflNVGehesViEASfskGFieskll1xz7bUyMQw5Q1x461L35RBermwNB+bJ&#10;mDkF7s9EVvBYKFv7b08+8M4DsgpxhtfYw2vAVsMK1DQNdCL440oUeT6YvBAOzkhPL6E2vfTgP+N6&#10;V+lnaujLTvYiR7lxAHbWBYBxIl4AHkh9oGVS8MgQIcd//29PD9tDToByYDsKeHTIk7946kWwfx6A&#10;UTXluNVSqQJbUxCqrgsTUoCGYKLJdttt94ffX4S2F0sjrldRAewFDgUHZcUNlICa6YZaUNGHloRL&#10;HyFrnkkHBY0i4yhiZm+Z2ur9jZ6odlRyJHqjV4EVGAHlhE2yhOCA2y6gy1D0qPOzKHpgdUVZDPwe&#10;QyqtX3HEYe/Ydbsezy2MWJXs3K1cSb/4iquXrBuRu+e7em9F7RoM0nc8texHv7vqK6edd/p5F191&#10;6+MrR5RU7/ZlC4RwydA0WH4TxXDl9IiQXeebz661/nbT3dfdcheeXbd2fblclmRdNTMwRYcLM6/b&#10;KP1MfxVCP62GUmXNDl3ihd8/+cB9d5mTEt3iercyFHql7u7u4ZKt5+YOWZEvZq6+7r8RAbc6hhrT&#10;rBh8DF9nIZTZKQp4TEcj3RswWhbFcQGDAybF6YpKWcj8+Fd/Wlu07MAbGh5YOH/e2nWD+ZJ/0V+u&#10;ufLf97hGTwG7BVQVVr2eVTLEsJxfb6phJqUKoRuFAKMVzTAjAKzUXRobAeJdFpN0OOdZMY3YNmBf&#10;hZsi84MD0KqqVgHoePxvmhjaMKWisRgFaBG3gkaTNQ1UuS+uf2n9E7eH6xfPyyhq6Hh2RZdlsMkw&#10;fhYUNcJzolIoWpokf+trXz7iQ+8nge9YNjaHqJIQeJGmKValxMBhyQkpjmxhKovIrc+HF193u2h2&#10;Eyt/5pc/uKNOvZ8RYPDpLhbLAeuttExgR217MpzFH1tWxhxYYNtWEC/UYRpzNzB0gr0joRhiHuUr&#10;xdh2FDo/w6rfw7hiR+B6rouKwPQ/Y5CcTnyHzDfJYW977cKMZPoFkl/3uaM+NE8lRmQDvdeA4kfY&#10;aAKrcThTg8mmuUWeCydpyj8HxFTRRnLNNddgoUF4YNGh02+xSN2mGSKN8KHLEwWgdYo+02UrRffb&#10;cN/q6tIWI/gsMsfWELpkbJiufUXkktxHvSK6cZM1YkuLny2tvZsssJKCNysFXsF/wt2s+iGpbKJA&#10;okCiQKJAokCiQKJAosBmrwCIW1DCwItjK+JGghZY7XHHHde0qeB98fycOfhDIOEX8mdwcJ547dq1&#10;HWl0zDHH8PTgfcEx89x4VnVA8ARlITEnkufOncvNnlE3cN5x5q2qBOL56quv5q+i1QcffPDENQGs&#10;3Gbr6irA2eiOtAKQDYCbe3WjIWhO3FO8XfyldevWtVmlJFmiQKJAokCiQKJAokCiQKLAplJgs//M&#10;eEv74GpLa++mGhibe7lbWpxsae3d3ONzttV/c44fjoJR6HLURHkUg45gZqyLQQrWsBQsY9ykQCQ0&#10;tlQsZlJmJpMplUpBAHgRT0pn/+DHq1YNSsgNEJxH8TiAl4yVC4FnBp4HHE2QDcBttuf3pzyYQH/0&#10;nbk9FvaDArz1vkdtQkYooSzargfMDhw0QGlBFiVF9L2K6BXUyAITxyjnKnpHATxKOnPueZR5Zs1h&#10;/tUg50INMKAvST5F4cCaWhJZHZHnK+Sg4y58oqytFNNyf1/olkhhQA8cTzQHfe34M64Grz3oUmBa&#10;z8CIWgxhRKqqFctNGUDySMrUP/ihD5x84tcXzOsNfQdPaZLoOWUv9H2A1ErK9zVD1lOkIA48KS66&#10;W1r1tOV5JckEv9gqVDbr51uNR/j44uCevrPg67AR6irwX8SMSACyw6+cOkCD03VDARR8Wk9XBofn&#10;59Khnf/MMR/R9NAS7IpCRmShqJq/v/qWpWV9jT/n+ofWfvaUX//w1zfceN/SlSNaqPSLarfrkcJw&#10;sSebUTGcqDctKfvikCP76XkltS/KbTVgCdfc+F8UlEql06ms51FGmvo9I7rG4EvqmgwxVSkQ7JG0&#10;aHcbXo6Uv3j0R75z4pd70nKPiXHoOpWRSqUEl1wz1VOqWMuXr5AiBGyghL4SehLxgXeD60YzKUsK&#10;G2B2BoLMTtGVCD3l0KGnz04Ppy2LV9/18C0PvrC26MqpnKhqNHEky+k56yz1t1f++9l1lrnt7vlI&#10;LUaSpKZkTddUupvBh22v48AiXTdSsOTNF4poRSjQHQWYGthAFJnmLQ9uE46jUoFbcdUsnIPyPGzA&#10;vI4B0CwFTTR6VJ2hZ98Qiis2VluGpkeYM9n+DDQKTaOG+mHoFQYrz98vr35a9PNE9iORGi5jW4gh&#10;iSW7EKlywfWdUJ7bM/eIQ993zNEfJ2GFhL6mIeKI78EImU54hpmmU6jjqnoGOzYAQK8pkbN/fVmY&#10;W+gG/mcPfu3h25GtMZUHZSKoritnslnsDlGisuCW4NdfUrUblpAPnHbJ53727wGBwCOfUswYM5Eg&#10;BYEUhjiZIzPcmINI8HFiVwhCADM2qmoqLHwxxYsCRdb9ou+Co7Yi4ulwg8Z0mjbLI3lskTnsdXsc&#10;soskBbRnCwWkEZxIrPh8MPI48VXBgw255JWVoKwSf+3K5Wef9QO+1mBSwdKDBQjLEBYj2vPMsZoz&#10;0Fg9sGyJAWqEUEFVxy9ttIY1235m281ETX025/uKWSzrFlO1LS1+trT2bjGBvIEbmsTJBhY0yS5R&#10;IFEgUSBRIFEgUSBRIFEgUSBRYIYVACvMbYlxALGNzYx5sZyy5YjzxEeM3sYsNYePp3Zwcro2K/g9&#10;N2bVTlloAq8bR4QnOEA8c7AY+DUoap6+zZq0I05jBdqpf9wRCxYsqC2lKevcKXE+td5JrkoUSBRI&#10;FEgUSBRIFEgUSBSYjgIdAND4vJ9/5J8cUCD5ACYJg3YUaCtO4qG1+Q+wttrbjnCbKs3m3wWbSrkN&#10;Uu7mHD+xZ/EGUWLCTCgQFh8Md8YxxoTVLusc04P1JzDojBBmSASQTc5ms4NDAwAUVVWBKXIQeNls&#10;+qWXXrrsj5cGoIZhySmL4B4D5scMjBloHn7iMaC+sk1UBRCdB+vnbRXyhY8c2K+JpFL509/vkg1i&#10;B0RWNYnSkqHn+rBcphSnKAnMhnTM45nfS9CfcVtGvy9CgJNolYZWQcThN+CoNvVvhrH0soDcs5x8&#10;7vtXFIz5+UiHt6pfGlZMUZe9NFyt/bJqqC8NFs743f2hSorU8hkYaYjGgHDVDBXm2L6HbMDOhp84&#10;5uj9DngrrFvh4gqEEbwmfFpxAPUEjadIsiEFkjMUrX4xevlJZfCldFgAG868pkMZ1r205tRmm6Gh&#10;HdxKzXx8tCyB15K5eldlB3gLdUTQmiFrCOXMq81BMicQHNqHfgh/2tALQx+e4BH1G6b5CFEIrBU9&#10;xHKt5YBnrokgcRkfLyDegRBzp3MaILpuOpZraDoJ7LQc7PeanfbaaYEBBtPznFDw5NR/7n/m6v8+&#10;/JVTfvSz3/5jxSAZccxA7iNqry/qAcB2Sc6mlNAaNkVLsgb6Da9bsQyhLAUIPHG45KvZ+U+/VLrp&#10;9gedSCk7nsxswwHD8nFH60NPVAauuxhPtqyDKXWIVZSC8tyMvMvC7MW/+OEJx3709TvPm6tW5iml&#10;tLdGsVb26F5K9kQQzzRKWR+wrQejCxHPnOVPYWv2c3R0hOC0YasuVk84YV/2938ZPQsivdtGZopS&#10;tMqKYVhBJKW7AyV72ZU3LFo5qGZ6/UhyArC16EwMCDgHi4oKMjYEvgwlu3I9zPCdDmEmNReZKs5v&#10;VdBCHgAggeUQAyFAneBDXPGCkZJledgs4HBPaFwIItaDTbCcFhFayKkKs9J8qjbXo/HDfK9nLnKq&#10;kc+6iQ8B9oCN3+o5+jztCNYXTAQ4E9MeYTWDPGzYA4KGT7YIV2XAx75uj0jrFjmLH/ZXvTDPjAzJ&#10;Kw4PYj5RZNW1bMxnUFhWRFgdo5cPO+S93//+DzDzYo6B9MCdI9dRZREIf+jbUUgtmDWN0s95QtYT&#10;8v/OvXpETK8dLi+cN//o9+6cpuOuTHeSgCHXVSTzwf6H9H/0GVDls8+/VJqz860vrP3ij29a4pLB&#10;QKBTJ9pCzdL5MgG0HWb9dHMLZfjpPpHqvpTRiYymxp4XzPOaKmFG8ANsiCFg22+97TYxsrsE76SP&#10;vzHtkxSKDINstsuC9TSGAv+6ADrTsymGq4W5X8F86V12yR+WLHoRCw2GBxYdLD1YgLAMYTGi006k&#10;0eWJnjB+psKOP/jUNbrbh/XF+AR1v85QIG3EVX4aLdic76Om0ezk0g2kwJYWP1taezdQmCTZbDYK&#10;bJy/326cUjYb0ZOKJgokCiQKJAokCiQKJAokCiQKtFCAewnXmkB36iv83ve+FxQ1x6nBEDctZ5tt&#10;tpm0B2DejDQxmY0HsV9yfG07ZfHEtR7VExSNxu6///4oC3bLcIPmKdupyaTNaVqB9uuP/FG3VatW&#10;1RbUDpU+acWSBIkCiQKJAokCiQKJAokCiQIbXwF8qFzzLcis/BocAJ82Mw5g9KyCVm1Uk/sFVj//&#10;rnJC8efTNW5etVmx7ziOv9WYPaBFj7pa1ialH0Iz9qUjInvDUEr8o7I2NKhLElMrdQ9a5BR/43PT&#10;B+MuatSzhcJtVbrhWt4vINpwjh5cAyZDh+1qqw7TSVQbQY35NNa2Q/07qBpDlxoOIEc4wcHUn6BH&#10;OgpnVhMQVw1nFUOpqemYJvwDqvbPmBaqe9BKhsb28mdGoaP6/MbXZSyYqvk3Bn+LgrmqzU4+FTUq&#10;Wxvn4x9PoE7r3q8W06Sgumsay23IFIhSfLaYB2obNX5GatWuxqrXz/zjUoyWG0YgPgOc1e+gr61b&#10;EzXaaN2EI6hV/LQM2Q7G40RJW8VPk2smmJnHHJgb162xmUega1f1nGr1ucczGDacXHMclFBkJNlo&#10;/FB/3FIoWXDzFKOsGMwVw3lC2C1Epu14mqG5XkkQAxC/lMFz7bSpXnjBzx559CHqxSkTy7I1lSJ+&#10;YPQoBaioHD9LGZz2zUpEgwn0QduTY9+2rza0+q7bbgJNGciIFXqBQkBVMpAa1aNmqACvwWGzyo7R&#10;z8iH8awR7jsYaI1p0YOXNNx1ScUPApB5IgjcCl4EvFfC96PdVzjux3973s6V5G45chUvr+owcc7D&#10;mtk0yXvftqsUDRQk5YYnlv3ixoFhWJYCX/SRIZUJ/4H1U4hLwhLyt4n88/N//e5D/kdUzEhUqSGq&#10;71MqTwS1DXjbsX1ApAY8gcna59Unr+9aepcObFSSlcCVnLIceYYGblaj9CCzL6WN4YDq6OQ81f6d&#10;ketQsaqPL101RvezicQVRVlQTSWtyCbDFVWKxNNZWwEc/OLSVZQOD10FfLBvhSJgaZX7HIsAoENu&#10;VwxKnZsfzygIjnUEUUDLguC0qvC1pTB6CFDetR0BNsOI5gA+yrZYXv2d4z89RxQ0OzDEtCCklfSc&#10;y6+8eajouYGsyNgPILkunK3h1gx3Wsez8wop7TAvfcibdj/28Dec9Im3f+8z7/7Mu/Z4w1Zw4s2n&#10;FcMLDZLu+c1fbiwSk5ipfHEokwYFLQEOBxVOBAV5gewUI+D1jgjBfISuGlF3YCkoDc1VnFR59Zt3&#10;mvuzb33uD6d95v99aJ9DdyP79Ay9eSf968cdIQnAkUGoymgUs1vm8DHlm3FWmVuKIkOBsZNyrNSl&#10;uXriKk3PDAxVZC0bCKYvaRaY5sCSdIxEsVgorFszlNW7I5cgbkUJuxNKGJg+zLPpgKTayhJ1bPcc&#10;GPcy1hl1ACUrIAnVHFQ0KHlaT/hvSzSEIL4aelrg0lsXSS844Qg4eTHSDZmaC1Mj4cATBE/tD9X5&#10;GP7YGEG8CoHVsQB0Hl0o8sqzghR6cjP7mTkonjs2e/PbJLC6NScCmIG70FkGuU0fYlJCrSVA5kLk&#10;SbIAn2wY62Ne8GGMj9k3Eg3fSuWXdC25XXvxtgwpkAiW3DYEUBCTvodGAwHHjaDk27DAf9XOW//4&#10;J2dhBwkRDBIZAfO1p5tDKgXil2j8YlCFBJkjjMqEfOkndzw2EBSVblM3rPzIi+tIMUScaJhXA+KE&#10;xC0FbgiKWtQx3cJbvEcg3znhk5riW2bqvtXFz5/99+ufHMa8RxcHzH0iZmcR3tQuwSnjRCNIACNq&#10;L/Q8CELha0y+djkEwk69l+Wyi00whiaZWAgef2z94488rBH7uI+8Z3uJ9PE9sZKKHykdTuLwusbs&#10;SiOYvUUSRS0FHB5O1Zh0H3rk8V9ecKGZMrDQoI1s0QmwAGEZwmKEJQkLE5YnukhhqRJULFtYvOgC&#10;N3bLwZY21kOj/Vi3Ak4hbjp//zLhDUBdDTq4r5hC3Ztewm5fx99H+di4ws/OC2njjq7hfpXfMeLW&#10;cWy4tSy41V3oRPextXe8o/f3NfeotR20we5Xx9WH7RtpoUzt24dxrW79jqMe5ae+8lP8yoUW75jG&#10;R/lYFbn6o+fYu7PRirfR+9VbnequkjbfJ04WhzN2I9Gkd2gbgwhrOCZd/l0k9GTP8PvqTpakVpND&#10;Q4Or/cvTjztq+4q/MHHkxPf/k4k6rdebz5OCgG9+oCc2D8bfAjH297G237+3rlr936P4jNrkr4JN&#10;lGS5TqJwZ/N/x6B8x/NPq8hvXs9xt4Oj29LimKn7+y39a2oTNTr+++FEf/+kf8Idf9bsMBvfyxP+&#10;/WFasZpcnCiQKJAokCiQKJAokCiQKJAoMOsUOPPMM2+44Ya4Wn/84x9j5+P4STDBAIL5rzBInrQN&#10;++67L9KAoo4doGFdvGzZsvjCWpb3r3/9a9MMX/va16ImF110EX8VlaytZ3xJY1lNc0OJyO3mm2+u&#10;q1hj4je84Q1XX331PffcAzdo/mqbNZlYFo5WQ16eDLLzB431nz9/flPnbNDS0Iqz6cgHuU1qaD1p&#10;TyUJEgUSBRIFEgUSBRIFEgUSBTaJAp18tMPgnll1zLRd3ASNjT+hrHswq/TZgJXZ0tq7AaVrO6uN&#10;80Fm29V5RSRshj5P2rC6D6QnTb/pE0ypmZu+2q+0GtSjDDPavqa7XMYDLdTe1AHCSLH8yCBhlgRd&#10;JMgKEXygAaVRK1HQbrUEhmFqJ510YmFkBAyOkdIRV5VymZu91q3/EVHwlAn0jZCPvGP/Qw943Vln&#10;nOqxOwT8qH6MH1tTgwMA3Qg6jmKO7K5j3L0E3ViDj9Vt23U9D7RmEAZ2uWTKkhMJFXB7hhkYxhAh&#10;v7j6yV9efnPFmO+leixFF+CyGwSGWzLK61+7deZXp//P1z/02i9/6gMqwGgj9bcbb7vjiWBVyQea&#10;CcaHubUSUJ+M9wGbCGwXD8TzfvrT9x52eMV2QD/LslwuDsOHFVbQQEABZ4qwaYUUfkkbXOwveVTL&#10;L9UqA4oUwjcaMGqlaPuOQ3FGdoDp5HwqhXSRO6MbZ+kRm0DDvxcGwxH4FRhoMwCTWjwDYKTToKyn&#10;IkkFTgf/WuLYqkZtjxkYxG8dKSxEjV/hss1w0pm/JeNYMGXqORnJeT88YrURQbHT+oeeEjpmVDnq&#10;8Lf3aIEWeZWy7fqSFcmRmrbDKF8YNnWxOyOK7mCa5N++73bfOf6jv/nB1396+le/cuwHP3PEO97z&#10;pl3227X3cx9++7H/83bDK0ieXSq7npzzzbk/+vWfbWJq6dxIseC4FlBOCeAqxhjskLFNAFa+bLsP&#10;aGZPlH2BOmqDEdeiihmWclqgeIWFKf/9B+7xwxOPufCsr53wmY+8bp+dQBSPehLX3ZPHw5y1j2ne&#10;aocOwg/wd8owC/kiJW9lPZftATgb+K5VLHRnMnaxrFBqXHJtDyNNEACRx5a6tCC2KYtCvaNOfmOl&#10;M9SmupOKP+Ym0JhAmI2yBFfsESuwwdOiFgRQrhx6oFdhri1ZoRqpWVoWOGo6LqjtNC+I9SD3Wqbx&#10;U50cZnbMMBnplFg7EYHJrrK1ceEUg8auj1GcFE0JXDeAfzz2R8AW2XXRyXNMohZWDjxxZ2XJ42Dc&#10;e1Pq0PqBrnQajDdCIvAFAdslokhVVc9zd9p+26v++TfsFPBdAMd00wSMtkuQDI7zBnpGijwoowAL&#10;r0TUbvn03z/ywkBZ6FpgedinouQd8s0f//3WF/xhIhciFbszIDXwfdoekW7DgH6piLxhK3LK547o&#10;Nyle/tiAe97Vd11w/bMrXOKkRJh1Yw6WQCizAczM3lEJmXjY18BWBOxnIJ6sA5k3UfWSXdFVzPFU&#10;LvTRW/fu22enrV63y/x3v3kh9dKvzvbViOXBEatYLlsYiIYJd2epMFI86Rv/zzBg7Ty6dxRkM116&#10;eBYqXZICtjxhkYoMumCBvMfixTzDx5+8f+qgwJmNmLHcN+oSv7EatbmVs4Xc7m7CZibv90cnmc1t&#10;bGzc+m5pcTKr2stvwGb+lrs+pCaYl2bbn4g37mhISksUSBRIFEgUSBRIFEgUSBRIFGipACyfTzrp&#10;pFePHuBrY9Y5vuaUU04BesuTgLsFzTyBoF/60pd4hscdd1zsAA3zZkC9eBIUL65FoXGGsItulRtq&#10;ct555/Fyked73vOeupRNy2qVG5hjnlttxRoTg3sG5A2P6lq8eNKatBNhv/rVr+JW8/RN649mQjfe&#10;6tpswWF/9atfxat4Hnw2cmun0CRNokCiQKJAokCiQKJAokCiwCxUQJib27WjalGIofnR/Hl8ul6T&#10;vDHN5AT2KI1Yn7L6bcstYEV40rTdroaUE7rQTWb/3H65vIJTMJMeRTdqWjhaq/ZLb5WyVtCxNNX8&#10;O/Dna9Wu9mvI1WGwRgdHZ/nH+k/WraM1aKlA83IbTZ0nLgj8WfO2dvAxF82hmZk0e75D83Lq+9js&#10;aG1W3SJ9i3IZD9XkaDkqOohAmm2V5eu44e33Qn3KThVuaTDGW9oKuGGv8rLwsw1UotW4mGT+4TTk&#10;WOR0qH9n9mm0wZ3FTzV0Wo6OTmeDxlDssD4d6zOl+b/d+RDDCwge4+xoFzqROBJJ63AG0joCf01K&#10;mIFh5e7FtKWiLA8NDeFvXiedfDKGZhDAH5rau/EC6zZAYangFBx+ugCiWVPCAJa6HK2rn4XQS5yc&#10;BZ9Ky2UwNGUhGTqMbOhsI1AyDpcLkUUEGW6x+BVpVpXIyb/6553PDShdOw7DwVmTBQOcsyP65a29&#10;kcNfv9NxR76+H06t8D8okX89vOr8y64WjO6U4P7+9E/t2UV05Bn6Muxbac4O2EfXkySNNgw0L/jD&#10;g9/17peXvAS33kqlYhiGA6wZZrXAaQVJUTXoADNXW8m4/TvJ2+0VbvXqipwLbZla4mqU6IRlK9xw&#10;caKysMv1acZweMVL3KxuVhzUAZr1VyjSfhDxH36Hy3NQ2aE4PHj/f4zhRao/EKoOLLX1SFXgryyH&#10;R7zrtZ9/9x5z5KJvj8iZ7JCripIK318FntCsHwNR9ahXNA0SKABedBO2tnYmdMSUo807/pSzFq0p&#10;2oIhwK9ckocH1s7tzcK42qmMbLtwzuHvPvBtr9sjQ8qqO9SdMR1BLZfLphjAu3ykUMrN2W5VUf7B&#10;hZff9vjyVP92w8WyIftyecWZ3/jMm3ablxIqxLZ0Gew4HSmBEICERtsB8bMHfCFmw4qNHEDDdhAq&#10;QOepvTaQUziNe5IgpFKGY9kYFaOr6hQFLIs9R3zlPMfcKl+0YF6uprLDw8OmoWjETYleWrR326rr&#10;tBM/Z4q2FBQ1GKvDFLYje0tKS8uM7UbDGCkLMj4E1Cy7krnOUx5cuv70n/7eJllRzQqhDjpcUsKS&#10;0rVW2nb7Az44lOov6ykfI0JSCMIlBOoL9BnxA3dlMQDCi5sfPjPM3BFvyaCdMspwM3a/utRSMJqP&#10;ZTZlyroP5B+LoEgx4YiaPiMtTOSBB0c9YV4dXOy99KC18nnZq2Q1+GmXMPuB6PYcH2gyXZoBeGO+&#10;C72dd9v5qquu0g3T93xN0emcAcQXxvbYm0FjBN+0gLiQMDhtgVgSue4J+7t/+NuaKOWRtNrV7xVL&#10;xLU1Se4K81847LX/d/C2ZkBMiWB/iKYQpxJlDYG4ReQVKKkRQh4cJJ889eKB7u2JVdpKLe23Tdcp&#10;nzu4TyBaxenRoTjbZ8L8+YUASwC1vl4/WO7uVWnkwhy9UlHTmDWBIgueHzmOoqYok43m81WgC49L&#10;xEjXd1W8niHCMRjpQIjIOWeffc455/T09IRgx9lQYPM/HxUaCdNSMEfgZ5gjkcakZ06fdA/JDC+R&#10;HQVbi/ux1jdg0w/mVm9xOTteI07NTfn4+kynDh1ey/Thpce3jhMK3GpT9STlxje91ZZOeJ/c+qur&#10;2m/duJQT3W+3fGvUflntCNgqKpo/30rl8UOrMVV9bq0a3vIGvNMNA1hMqvNDs6hpyK3llvwOvk1p&#10;LGJr37sxm2G2LjQ/OtO/MY/WITR5L7Q/Y9Gv7unsaBWlE0dQ/auTjMomVWp3dIz2S0MWNSt79bWW&#10;sdcyatqQqsX4mvyrn5q+l2+/1U1SxgB0s2Cn6dt799uY89gzEfbujU7m48VpXnP2lX0dHL+/7Ccd&#10;pE6SJgokCiQKvCIUOPTQQ18R7ZjtjeDvFJ566qnZXtGkfokCiQKJAi0UAH178cUXA8ZNFEoUSBRI&#10;FEgUSBRoRwEsHBPzIdddd107+SRpEgUSBRIFXkkKtPcX8ldSizdQW2aVE8wGatNE2Wxp7d0IkiZF&#10;JArMcgXa4KpneQuS6gGmAQPB+GaAZWGKOkCH3UKYFWDfXAWjOUpF6Ua4++KLwLDH/f777qPPRVFM&#10;PzdKiUxhfSzAPTgkoO98l8Ke4P/4XQWj5qsnhybBNgJ/w89Rp1BKu3AYIQpDDlvjMSxW6Sf6oRhY&#10;FDdcT8gjA+SEn11+79KKZS4owjgVbqmAuSvDkhD0i8GnDn7jdz7x+l0kkirnZcvZMU0+feCCDx6w&#10;t+yXHEk+/vsXPVFh6B6A38gCW0iNbn1JVSiCaZVd0Ie25fz1r395/etfD2AUDLTruryxEm1ASBFN&#10;+KPKikEcYdXT/tKHvJXPqXbR0GUkBksIalOkLWNUX5VJY2RRB7uwNkagApiooh/0P+qjDDNa9Ds4&#10;UNCXoq7iJ+VC0emoOqXRQ3jVAogHCI2XAmpvHSowOB6HOFMD6I1R+zbKaJivUOvSx498n6JGkiJY&#10;rgM0uTuXcsqD/Sn3xM9+4PwfHH/4/ttnw5VztcKcTKS464XSQFYJJcFXJNKTM0M736V7n/vkB+Zk&#10;pcAeKZZKspGzIvPnv/nz6iHL8eCarURiBO9wEKUISrCjQeBT61+Bej9jLwBAXwgJJh7jAwlThkaH&#10;InM8j6JQUwCICqVSoQbR64wgqVUFQfjaV+1YHnhZ8UqiU9J8r0fXujUw2x6xi4JXPvgdB2DIhL6n&#10;gH6VMxF2BHS8YaM6stl8QtFeUPQY2m4kmOnup59ZEkW6KOleAPDXp9w33T8jElmOTBXJmE82oojF&#10;HxF9cM9sjNDxjpfCqbe9jejgSajnNOoFvhk/5ZBQE2yUi5BG4dX5iHUZOwPfjkIb1UQ3oc9o4IMJ&#10;Qi6C10Mq8volhefud1Y926v4XWnT8wJYaxsavPaFYrGcyuQixEAolG1/j1ftfc1116Ox1CtbUS3P&#10;BXsODhwzDZ1/CBkJ/YAglsRQJkDLn1hNfnD+r8qu3Z01NSUMyoWobJHcHFsy7ezCX13zwDcuuHNY&#10;JGXMtwpCjug6H4N0zwrobZg2b5Mhuy+cT82q090DoXL7olXfvPA/zyHQTC0QFboTxHdh/Ey92wOx&#10;UMRWEpKeA7t3pQJ2HpWUtMj1IIvvOoosmSk6FUp+iO8OyBJfZyCzlJ4Id6JyMXYKSwkWFCwrWFwo&#10;0Fzd2UWneCxAWIboYhR2UwdoLE+UfqYhkdx7tB3Sszdh0omzt28mrFnyfn8z7biNXO0tLU62wPZu&#10;5IhKiksUSBRIFEgUSBRIFEgUSBRIFNhiFbjoootii2iYECf08xYbCUnDEwUSBRIFEgUSBRIFEgUS&#10;BTaIAgkAvUFkTDJJFEgUSBRIFEgUmI0K0I/tqTOvQkLQZkDNuthPE36grLqc3KVmoOAxAQHD//jc&#10;c891bUeWZNsGnlc9OM9c82vo2iUVlqNAGh0vpQpgBkHUVd2kR9Mx0m2cE51PlEDQ4D+K57lTLqhI&#10;SVbBkUY+UEl4owauFUWGVgrIkyvI539y+R1rhah7ZyWzAHSyZ9DL5MjZTax87+Pv/sKhO2iBp4Uk&#10;o3V1a1qKkG5CTvrUm1+zPSxF3RcHnR/+8fbFHnGJGqIW1GJW9BiCCWLbRGGEaJrS3dNzwQUX7L33&#10;XhEA1gDmuNS5WQYoKMu+7wa+B3oTvrV9uiutfUF87oHM+pcUoeiE5dBy9BDgdhCJHkVcKdiqkYhm&#10;O77RsyIwYEIMFJcBhqP1AeYZERDcomlAFTwNop0a11IkFAB0MLB2naToYQTWV/VcF+2DOB0YLG66&#10;diOoikFw/5NP5y3PiyTLcvxS0fSLx33woIt/9PUPHbBdt7cs462ca/gKUNBy2So5gFuNtA4Qv1Sp&#10;QARCbMEZ2rpXfu9b95ac4a3m9g4MDGS6+oeK3k9//tuKLxPVJBLAceD7vgDsOXDhAA4snhG0ki9K&#10;sDsO2F02TKIlEriO5Vhlz7GRGO67uorQU3ExisL4hOaUkGXoOT87Eg9FnPC5j3drlW7V3abXcIdW&#10;wwG9sm5FVvEFp7TvXtvv94Y9NdmDc3Pg+Z4F62HY63Z2QFLujEwjCCQz29gAYBccr2xmn3xmMRHS&#10;RDBAunohdh/A0BgXiGIm5asKhhAc1eGaDvCZWQ4L2FjgV8XhU9B0rBnbawhD/JktM8WZuWs7f8B4&#10;3DgTOURNkVJEdeF67RHfcVx0FN2YoQb+AtlWVj9tL7pXHnop5ZdFtxw5RSXyMobpVtzSSGn77XYc&#10;HBop2TBaNnbefc8Lf/s7UdI03UAxHiJBkTGDQT1dp1JCA12E3TItH87zK0vk7Asv9QRxTnfGW78i&#10;443Idp50ZyLB13QxPzw0qM25ZanzydOve3I9lCeaRN33HadCo1HPVkJ4+5Olq8nyZcsMzM9eCZB3&#10;yVf/++Sy4864+PZlwTAhtPMx1yMifZh4E7lbXSmQe5aTPCEVwQCWLSkKNdDEhgdZxKRsuwE8rbNy&#10;oHkjelhMiYEbkBIA6XHLwbjVAQsHlg8sIlhKsKBgWWG26Ly51b0idAHCMhQvSaGJRYouVe0YarbX&#10;4UmqRIFEgUSBRIFEgUSBRIFEgUSBRIFEgUSBRIFEgUSBRIFEgVmrwLHHHvvk6IHHs7aeScUSBRIF&#10;EgUSBRIFEgUSBRIFEgU2CwUSAHqK3QREpukxxexm/WVbWntnfYckFUwUmHEFar8SesYLSwqYEQU4&#10;jcxJSrifqnDZFMKcEOHMUrtNYL04GNCK7vY8D5haNpu9++67f/3rX+NJ0JwT1EtTVXh1+nZZ1ySa&#10;OzhaoLJVTrpKueHymJOTCZhI6usMzg8/2fPgAEPYoOIB7ECpX7VABFXy0/o6Qm56uPStcy9f5qRc&#10;qX/YFiu2R3ImKQ/q3vA+fer3PnXoEXurGUJMIH424GbQhRG8XQFW6z756Ynv2yZn9PTNu//ZZT+9&#10;9I4VAWDNNLxNiYQ6gggnioqSAA4CNaTFq6r8r3/9a9ddd4V3KUV/XQ8/QakC4sRvSABKUg78LsFP&#10;F5Zbz9/rLH0oFw51GzDedRlAiZYIoQh0EopJzE12TIEZ6dspZsroT9rfPCTQ+XC4FUUjBbtiqg9F&#10;RGHMi34MVVlcPzgEijeUdUnWAYeD3IVnLHMsFiPwobPJ5brJfBWE69asVVVaedPIdnf1ffiIj77/&#10;sEOdUjGyKlrkI3wD17MqTijoRs88UVBGhvKeHyiaDqwZkQL/ZNnLH/uRQ3ZdmJGcoZ6MNjSUz/Ys&#10;eGHFyMVX3LC2GHhySjFzoqqDqoWLOTxzoWW9JzaDSRHymiKnUql02pRFya5YhWLeD9xUCkR/Devc&#10;8qvbJ+lvKfKC8rqLL/hhn2F7+WW9uqMHI72mJ9gD7z7oNcce9T+aZPlOXofFtRR4njW1rqMEaxWC&#10;ppgq8G4f84YorBsuLV8xJIlgWDGOMSB9+gOhFYqpvn5XQho6w8jMXJwGH4rHeOEO0EhXHSydMd+d&#10;j4DqWx7UgTWETT50/uO4eXWepM/iuSrtzfYBwEU7iiRJTothzi96Sx9xlzwkrl1kuMM6ppPAIV5F&#10;E7Fvwwn9qLu7e926ATTNSGcUwzz3vJ/Nmz+HNVPyQgDoXHiEikenFs/BNhScvg0XZjJsk59ccOny&#10;VcuyunLom/f90YmfOex1u/SRET3IE3sosNaLmugo5prIeLYsfPFHl/378bWwt6+EBAFe8QWgz3mR&#10;FAk55aeX+II2T3K2I+W377GDGbnpbK5E1B/88g9/uulRW1AJnaZAfsOomxrk//mWJV8/7ze3LnJD&#10;jeZGpy8Jbs1sgg5DTZVMTXSLeUGWMUU4VsXAVoGJVobqwoFFBEsJFhQsK1hcqiOU75/A0hNpWIbo&#10;YhTmmP0z9o3UvidN3p92HuCz6YrkBnI29UYHdUne73cg1hacdEuLky2wvVtwdCdNTxRIFEgUSBRI&#10;FEgUSBRIFEgUSBRIFEgUSBRIFEgUSBRIFEgUSBRIFNhcFRDm5nbtqO6wC2yRvvnzjAOKj8Y0jc+M&#10;olqjF40CEWMpa79xXW759evtfy17Qx1qvxa8AUaZ6DNdemGnn9m3X0+qyLjSm3x9efult0pZC6CM&#10;pamW21gi16dJTVq1q/0asvZSh9COjs7yjy1N2/2ovuVXxrdb7mQFtcinZZw3ikNzAFvU8AJ9voNs&#10;+PUt2tvaAbR5/Vu1mmFITY6Wo6Kl/s2DJIKZKexZ6wZOuwHVODNMPlo7799WPc6er5JzzeeouGlt&#10;OCa2is9JWoScxwnYof6dz4edxc+4nmwS3O2OylYRIQgdzj8d6zN5RLUbrZOkA9FaNXwVpEoorY/k&#10;NaG0PJIGI5h+QqcILqKS4zt9fX1DQ0NwPgb6fP755x/0jnfwibjZAcAx8CwLkB83DqbEsCyDAWVj&#10;jh00axHGqdRamHLBFp6ziUF9mAl1oNVie2hgtRQ2lqxQtEXyfJ5cc9eyP11/S1HpzkfZ1LxtykPr&#10;AU5rpm/aA2+alz71U4fv00dE+LJqzMUZ/LND4KNasiw9ZXDG+t4VwdcvvHZlKbILQ5//0EHHv3P7&#10;7XWUAaPp0PNEEM+gLikLHMFz2pMVsNnhmlUrvvjFL7700ksjIyPAI1VdA9RK2yEpMPd1bS+VScMP&#10;dp0VCD079Oy5n7Vw98HQkEQ9ECQPyCCwQuiMeS0E8OmDpJw9BxsflHhGs9FXAWqLdgWhEVpGUJDX&#10;PF968D/dwSAhRVX00EMAOyU5Uv38JT8+aWE2VL08icCB0qcVEca4oUy7jLbVo1a+NDeA4GBJN36T&#10;+QQYz738m8p9QZW7Fxz95e8sHpZKQpcVZVC3fXbd6n8O2vfte29tkILgFsTITWk6oHjPchC9sH8e&#10;KY7oKd3UZasyAt9fgJt+pHpKz4tr7S+f9vMKSfuSUSiUFvTlRgaWHXPEO9/+pj133Wau5BY1vygE&#10;DhhoWdPdSPIFcPh09oDNrhy5CrUeJ06kgKzFA0WSkTPIWlChvu8bqsamejZiqrfMdOZtfb/dRGMQ&#10;t8CrV64fVvW+dcPlv191oyAqXV3ZQw55mxSVd9tx4dDqJcSzcqk0PKAjGtUURe4kRNn9LVhlagXv&#10;E8GBJzH62xP1StR792Orzvrp3yNzzgjMgfVIkErQUwnS66Qe/a3/U56zcylIiVIaI9OPiCOrdOCh&#10;fVGg+S5IY1+QgqkR2R1EGzPXZlGKR9z7Gc2n8xZ1sxZZBUbv4WkjYXZuI9CRKvThB2+kJKIW1ylD&#10;LxWfuj3lrpWdIjzfEXYA5TXi0txCxXZ8STUUPRWJiqzq1173r7kLelSJjBSLXRnY06PJIRyRDbhB&#10;h65Ep0aReJjBlNB1w5S6qOyd+tNfLlox/NUvff2APXLwhcZUdvXDAxdcfevyoge+Ot2/1ZBH5yIi&#10;lE1nYAepcPwRh3zgTTuBRsYIxKRXIOS4H/7r0XWUxX9Dj3jhaR9AL2PqPPGc6xcvW2kE1u5zMxef&#10;/mkT2xoqI0oqZUfyPcuGTvjNtS8XvB36us896UP7pkgWGcGr2ikEpklkBC18opklOuKbotEycqez&#10;iSBzQ/n6g8Xwf//zn+OPP55HeE9Pz/r16zVZi2DDL3i4WiCmEPSKwdaCP08M+qIAiwgfAGjxRptD&#10;OjQd73BzAt3PM92jQYram+/ae56a50dvCKcvY4c5MH146fGt44QCtNJ/knIx1celsJhpTE+36FTf&#10;v7TstfZbNy7lRPfbTd4atV9KVaq4adiL1VS9JnE1YWS2FeXt1Jx9dUaT4d7qPqfD8TKac71iHcdz&#10;B19RMRaxo/cPY8+0fv/Sok/bbm/rEGpUuOP4iTuITradHa3KaqgVXbsRnLzj61+ttq5tNdqf8Hnk&#10;j3uXXVMK3dAUH01Kb2scTChYc33aeAPeao5qs3ua1JzeutBJdnTZHJeErc7j8q7/y2qrsVbbF5Eo&#10;jZtmxzJsrkOnX1ry+8t+0mb7k2SJAokCiQKvGAUOPfTQV0xbZnND4ncKs7mSSd0SBRIFEgUSBRIF&#10;EgUSBRIFEgU2lAKT3gBfd911G6qsJJ9EgUSBRIHNRQEprfd1VNdWwGIrQmr8n+AbPyVrfIb/FX/s&#10;+dG/6td+sDFW5WagJ3+1ffJowlo1fJAW44DNzGBaAqOtRW6/nqxVY2RZ0za2n1urlLWfooylwQex&#10;jCRlP2uO0Y++2unZTvuF92KnCGP7Coyrz2TcatyBLT/pbXMcTVbQdPPnkU+tTesP9kyn8nQKKLdK&#10;Py5ua2vWvEKtq9lpA6YDQLcf1WMt6rx/W/d49RNczo7WHayXO2C7px5X40vpWP82x8Voshbx0DJ+&#10;Jo6lTmvboHLHTF6nJXaaviM5AQABKcYlwM2qEDL1YKWMJYKKgogg2oCjgf2jmyMEounG4OAg0GdV&#10;VfP5/KJFi953+OGqonCP5IYj8mxbMQDpSTYeqBqWCceuyDK4z5p1hE5GtBKUBg1dNjkpPKZxon7U&#10;bjWCGSoBKedJWlkgzxfJr699+pKb7vYzPZaaDZScV7IIKEFr/VyhfNCOc87+3Lt3yxAttOBlC+9m&#10;XAuPZkCVbkQUTfFDEM6hLorZrDgizX/g+ZVSZv6Li17adV5upwVZ0XdkCdCiCg5aEgXXwa8w5AWn&#10;Cs9aKZ3NvP/ww6+//nq0yHOpmy+qSiEAQfSDSFOMIAyEqJKCJ7JbsYp5VxRSXT0BUSjwCl9V2ko0&#10;sMofwDC5ow6b4cS4XaK4N7d95jbQMsDtKBAEF7BjedUSIwLH6ahCCPdeaosrCnYp/663vqk3pwcO&#10;fL5VwIyAd+ncQ09+P0h7krlBU+Ksaps7wy2py57DdvGBVykaQsTCcHlkxH5m0WobhKqaRsRXSuV7&#10;7rrjumv/9fyzi4ZKrkeMQO0K5IwrpUPZdH3g9GDk5WKxHIUB8Hd0ILBW3PekDH23XXa948473UDQ&#10;unrXlUKju++Bhx+aM2/uwgUL4PkMpBx7CGCvjeCi1aHiMCNtZjPMPcLhISxKCvJkVY0YTUpME67J&#10;1GKcH2MzAk1CfYjbPYQAZuyaTNImqu3sv9/r3vT6V7969+01ye7vMtYuX9yXM1UxCnzbtcqGAbIf&#10;g47Wpd38WUczqJD6PmNKQe18UfAF3Rdz/771keeXDEZSynIdWZNF2fMCOP5mh0kqs9cb83I6JBoG&#10;ncqM330MN3o7SccWaoRAhEZxPLVdn84S0pbSsGVTnYBRzGFz9C6drSgTzackerL/qDAAs9G3EnrU&#10;FKKUMxKserr84kPpyirVGpKJpykSEvieK/gu5j3kg40jGFmINLT14j//acedt1KABYUkrWtWpaDB&#10;UD8MMbvSvCM/CG3KOGLDB0hiWfJDArPy/d/65vl9vW/bZ9seQmBvj0x3XJDa5/V7PvbIEwiikuN7&#10;tBhM1qpHQi8kDz7y2GAx2H6XbTD3lAk569KHHl2yap0dbNWf/cXXD18A1NwlPRJ59/47u45YHFhz&#10;0pf+r8ckFOaWMHXTBUDuNv796LL1Dhmy/eeeX73/3jt2GUSErbehi7LohT4CG7EqCsD0ZWygEBEF&#10;PuZefn/eZGkIg6BQKJxwwgkvv/wyLM8xgrCapNNpanpNC4TcmGNyQtAtBHOEsBvSCgQIN12MGADN&#10;Vobq4jWbptCO5/PpV74RPawN+5rB22Qcz0DpE4+58fpMdjM8QV6T1Lw+5yb9QueWanC27LX29Wk7&#10;5QbthdYCNkZF2zVspXptKFWXUr5O1SysDG1vcrR8ezG1WrW6qu3c2l/Tau5UR9Vu/jeQ8a1upUPb&#10;Nexg7ZpOnp1e23Z6euOAdRQ3O1S2ujgZBaDbzq0BoW4tD81z3LhoY0NIB2JPmLSxpbzh7QHQjWq0&#10;r0+TalXvDEdDfXzIM5XGXcTLahwYE9aq5fvf5jXv9Ob//R9694bqmiSfRIFEgUSBzUWBXXbZZXOp&#10;6mZdzzPOOOP000/frJuQVD5RIFEgUSBRIFEgUSBRIFEgUaB9BSa9AX7xxRfbzy1JmSiQKJAo8MpQ&#10;YMYBaHwywJVin1g0/vG91Z/jx54f/UN78w96488+Gj4pbP8TsAlr1eKj05YfTM6wA+j4ctvRs1Wg&#10;ttKn+Yd/o+VO3l+j5bX8RLSzkTOK/7T9UXr7/V4NzLr6TFbQhmlX61Kmnz/LocnnU+z5tkDSWkma&#10;16e1ys1fqQL0dR+TMkvBpken+bcKKlHkH9B2GhXNY6NTfrxZue2PWXyqzOXBz4muqnM/7VDRSZSp&#10;a8JG25BQ14pW8TM+WfvatjsJUYKxs6PTSOs0fUe1QeagygCCglZkYBkln6nlKWsXmFVYNXPmDH6w&#10;YPZCSaAkJ6jfSrmsaprruqtWrXr3IYfAqBZDiWLFwAVF0YLrM0g+aosMY1CK1UoKtWHGAedoylsD&#10;6IRZsMTcldnqH3g+0gkehYwpJuuDgQRLR2w/VOjuGoDRwCLNIhEeGiKnXHDDoyvyg74YmmlH1OBO&#10;DViPOINzxfL/Hbj394563Zww0AQLZsShj4sV1yGoDipC/VTZNh3PtnQFWLe43NP/+8jSgitppvn4&#10;rf98xxv26jFEWRKBN6MJQJxlRaUkMP3oHqbBlHcEwnjEBz944403Dg/lUSvPDwAsBr6HRgZY34GQ&#10;wxPWtU3w16XB/OrVPd19fqarEiqKpNFB65YB74myHgKVldAF06IcOurvyRJTaWivgceEDy0DoEXY&#10;FEeRpEWwsC28/JIhOKJvR07FVFSgskHopzN6xpBes+cuoVtW0dthyKBwijvTvOjkRF3oQgrrUjq2&#10;UwZisjq39XrjJE9DXEB0aobZe8Nt90aqLmim49iw7EUjQJuuGyo/+szLN931+DW3PnzbY4teWFtc&#10;V7Dm9s+jWC4IVhhaS0BPRUp7Uh/4SAr97bZagJXkiedecNVsSesuR2o6k7r7nvsA7u/zmr19x1Jl&#10;hGCAHxgoWHjolXQshIgXWGaLigLfXsZF01kdlul05FCD4fE2jexOeXTXQAcANHoA3t4gY8PAUUHh&#10;Uk9ioLWuiuHvuSlVwQ4DhvsSuE+H8Fymkcna2O5BiVSgsGgmlMR4VQ3dDiKX6L7c/Zs//M1yNWwD&#10;ACIvKggpG6PPE7Kkdxtn7g6O2YO9CRA2slwYI2PLBQ1FGj0QlgPQlKLqhMZut9I16Vj88/sg5jEM&#10;gBs1opWgAcyWWVic0pDGAKY6UqKf/qoaEjGtdeGqp4SXH5EHF2VBB4de4GOrhZfVNduqwAUfqUVJ&#10;djwX4dPV03PRxX/c41V7+Jg9MKWwElXsDPE9AeAwyghCTA4h9htgfiMmrY5ILNtRNLjYR7tvNS8N&#10;+hmscUh0oM4C6VLJe9621yOLBocqXgW8NXqTWkcjU9PyhecXrXhueWnhq7f/z2PB3274j2VX5mWE&#10;H3ztiB27SJaQVOQJTimj6G/cff5Bb9hrtz4pLRAVJWJBgIczgkAkC3fa9c4HnigI2mChXFhf2Xuv&#10;hSq2vdBxhVsoOjuibbD1jm0k6UJBr8fV1eWA0/xIi8UCFtHfOeWUxx57DOuFXalgCw3CH6XAQ5+J&#10;Dfo5LUa9YtgnBP1ClKUG05BAhIe/y3aPQHdmaV3dtzOFvp6ZS2YZAM3nmNFjDEPka+6GWHo6W7xw&#10;CxHrPtW7bp7B5OWOgw6bA9B0fWOjvVVuk5dSrU37X2vQ5Iau3VJqpeN92oFPcMeRyYQZd4z9imHL&#10;vkSB/xw7Wt6ttnzb2nHbJ+z9tnPr4La6eoNao3bzv4GMn1Ba1KS9XmiLlx0rr+1Wj14yln979alp&#10;WttlsZxbvR+cOQCaI8jj+mLjAtCt1pXJp7uWc1THS1XVlZlfNyrGeFF479QevGcbB0Zjj48908Lw&#10;veX83OnNfwJAd9z3yQWJAokCm78CCQC9cfpwUv5j41QjKSVRIFEgUSBRIFEgUSBRIFEgUWDjKDDp&#10;DXACQG+cjkhKSRRIFJhVCsw4AA0ShH8wwH62A6jV/5l+9I/xNdfWPKQWcvzv+vWMY/ufgE1Yq44+&#10;QBr7StD2e7n9ejY2sx09W9WkVbkTfvjX6EZY1af9mnTWXuq82YHNLQ2E9qXngVOXfrLPsVp+0ttR&#10;ua1LmX7+bLg1qQ0Hf6arT3W4tWzt7Mq/c4C1tmHtR3VzOaYLQFOaiNJZ7cycGyluO6DlJouUFpp1&#10;NI7GJ55ufzUW3Xn8bJj4n4YI4wM4AkOG8AFVButNmPriVebZScE1xBUINpyA0vAqMOjQcwMQzMA/&#10;dV03THPJkiUDAwOvetWrtt9hBzCdFOKEuanvaxqgPcIwaJUziwzsZEXR8llB4OYwfeOzeh9mqxEI&#10;acrMSWpouaChRRBxRHY9IMIUqixVKoKSHSLCnUvtU3551eJiNFD2UnPmW8UiwXdeGybxrJQSfu7D&#10;hx/ztr65FOsGbIdGia4nyABLZQB6oR1YCvJF+QFRKZktrLSEq+9feu9zLxu980bWLTvyoH3ev//O&#10;aUkWglBRdc+FFSs4VdykgAuFs3MkgfDFZ/4iKuh99KMf/fe/b4EfNmA+gODZbLZULsPlGi0DNBxF&#10;HsynTV0FSTo8NOTJWqarB8MV4LWR0jAY/YpNAIUL9HuqN1BvTj8b5oBLoVdm78wWChHuxmizANjc&#10;tgdXCJWiBgfoiFHOIXBW2bMdU5fesO9eKVXw7SIgTko6UiNYikAyUJcD0OAjcQNU+x3k06/wtHJA&#10;hQxZ6+ruGbHsVQPrB/KDRtrQNQC3YHQDN1RcwfCklC2Z68v2c8tXPPjoE7fdetf9Dzy2Ll9Kd/ek&#10;u/qdSKg40EoC3AyDcHDhe71qj7X5kUXLVg9YgZbO2lYpl0kteuEFq1x63T6vcaxKNp2yKhVY5EJA&#10;utWAcvXIAREXudgDIADrrB7VmaLVFjumLcWC2z7ApKPJlNBnUQdSmXVHAMBdxHeZ07wkpKFINWPW&#10;Wf4YLu0D0NiGIBWGhxADmiFjS4DlhXqud8QW73/0pdvvfQy/EVkLKOIdECm0IskSu7X5u5OFO1eU&#10;FKFzkayAKsaUABPxarEYuAHqQuHaVncubSswWcJq/LPpipZZ5fdhxY3HmJCwJYDKgp8Ysxjk1Pk7&#10;Cjw1cg03L655zl5C6ecuwa0U89lUWpVBx0cj+aH+/r6BfCUC/exYkqJkctlL//KnXfbYA5Mc6Gfm&#10;CR+GVkXw4RSvUAdtNB4TKYadBGxaL2O3COsHVZexf0Ikji4Ai0bebC4Fsg+0nW3F2e8N268Z8lYv&#10;XxbB7LvkkVQPXLZlPWOmc4tWDlx/x8sPPPNSwXYW9uY++4F3vHPnFAykTQKE2tVkX/AqmLzmGHrk&#10;BgYNTnrQ2c/HnC+m00Qx59z/3NKCFw4ODDq2ts/ufYDpI6wPBF7QdOEAoczXD7btAWJiG4mLDSTY&#10;SYJFQZZlChEC/ZflO26//Wc/+9nSpUvnzp2ryFhraFC6MKCmUyfaBTftnBD2CkEPs3822eLhM/qZ&#10;fUUABaCxxPA+GmNqJ+vfmX+9o/eDtDrTn/wbcqidEsa9OBHKNlVpOq1/p+lb1WuSfOoR0uZwIdvY&#10;RIOvVW7t17btlE0m7Lav7aCTGqNi+qVMHj8tV6NWL3Q8XrgE0+6vDpbNiVvdKqMWNZxieyfu+Cn2&#10;LPtajA5CakLlG/KheynjO4fpq9F+GyeM/Nq/UM2mvmgxC7Xf6ib9uBEcoFtvSGte807f7CQAdKfj&#10;M0mfKJAo8ApQIAGgN04nTsp/bJxqJKUkCiQKJAokCiQKJAokCiQKJApsHAUmvQFOAOiN0xFJKYkC&#10;iQKzSoEZB6DZd4EzrqFdAHqUoRrVafQP7WOf5FRTsCdmHICuMl28zLGTOd/UP8mq3OknTp2mZ4XQ&#10;L7Efd+Eo/th+bu18sFejefWTtMar6vtrtN9afiLa2QBg32w/Gj/tXNq+Ajy3+vQbFiTllobNzup4&#10;qHupNaDcfruYXE2k4s83L7dFJVvGc+vaNH+lU+C70/xbR0an9eE5jZIT9fk25tZ0HqjKyfDZ+h5u&#10;qOqEI4WhRs1aN7Nx20rPTeUAPcmo5DRfi5hvZ9bYcPHT/jhtPv9Mr7Z1V+PzaECHmIOoxzNz08TB&#10;UDsKQLNFGXjZqAk05SYBboIPFoTh4WGgbHPnzKlY1p133vmB//kf0zTxfLlU0g0d14IJBiTNOEGK&#10;q8Sfh1eZCB80G7N/BmknyT7wYkGE/yyqImtAAKkBMQngBQugWhq2PcFI5Qm56tHB75x/2TpfV3vm&#10;VWz46rqSHGRSijO0NmsqkeWU1q786Fu3pwxyOZBATouUfKaDNfQsmIhKhoICWMlwV11dDlb44pl/&#10;vNaWdc8p7LfHgu/875u7AU+DByUSbI5VFfx06KMmoB9hCk2NqInjOkDAZQo6Cx/+yIfvvOvO1avX&#10;gPArW5aqKoHrSEiFoiXVcl0IqulqaWSIlMqCXVZzKSOXFu0wcINI1SIg4MxreYP26XQyY8OELkk+&#10;cmF0DPocPCJIZ08RPNEaKQ+uzJEQfGIQUHtY5gYuDg8NvvPtb0mpCCZqfCtLArh1StLS1QSOwhRS&#10;BHnLFpfGPVLTqfC0rgX+646sT2XNHXbawZfDfLlQqhSKxWH0taQYRFYDWXdFYNDEpw0KJVVdN+g4&#10;YvrZxSv+dt1/73jwMdjrds/dBsExr7cfDtBAw3WZ7LH7bi8vW+oGQbFYgNmz5wW6qj3x5DNgoA/Y&#10;/y3FYglIqKqprmM7DvImMBSHzzMCH8/DUhO3rONnq1ZrL32+IzUxOUsAZWEDzS4cdVSmLRPxfCiL&#10;ocJexQxAcWj2oNXM2UL5EKMMbDe1NgfPbeS6Vw3aUmrOH/983eKVQ5GggnAO4GiNqFJlK9JLUn/X&#10;Lq91exbakUEo/I0U8BAPsJeiytaAw8fOA3C2DKid2bFSJaKYxzP9QdFauhUAGmCrBvqIzlj0OYQ/&#10;MHkB9vKwYZYis7zOe/lxb+mj6sgKIygT385mc3aljJEDuhfbL4aLZSWV04wUmPA5c+dccumftt9x&#10;J1XGbIQM/dB34CAOZRBIdEOIgxkKVvtyKMqVUCoRMiiRIdRDpnb9modOYkbVtGcozc4oegw9X8Fg&#10;JOSte87t79n6xWeWhGqfXQhUo9uxvLLtSJnukUipRHI6lX7dztt+7bAd5lDvZyLaGNcFOPNLsinT&#10;HOC4z74HAFnjF/oeygGjrRNpq63TDy8ZWld2K774zAsvbb/dXvP7RNmJDNpvNFpoD8VAMhqPLwBQ&#10;VCwEmIoxS5SLJTjlo6rrBwaOPvroYrE4p6+vhEFSKBiGwVZw6hFP/ayjLko/h/34ScKUQNuN5Ylt&#10;xaF9QgcNifCVAngAXTYDALoDp96Op7TG5YON2eqNRs39RpNbDz66p7MAdXptp+lbydFhPk1gRy4H&#10;+7mJAejJe6FDS2A6rTR7HxF/aUy7QdZq7WE3CfReoS5By3xb3fZ2CqFyA366cW70tpI9qFaDTdW1&#10;Z8f1aXJBCyWrCrdq2PSR33b7aDrjdwYB6OoE1EofPvjaH8WdpRw3Xth32oyqVDsfturZ9pVvTNl+&#10;PRsH6MSofce1igFo/lem8Qcta/yTre70JqpVAkB33CvJBYkCiQKJApMpkADQkym0YV6flP/YMMUk&#10;uSQKJAokCiQKJAokCiQKJAokCswOBSa9AU4A6NnRUUktEgUSBTaqAh14v23Ues36wuq+GTb+ddZX&#10;fIoV3NLaO0WZkstaKJDETxIa01EgiZ8pqsetTLnrc/UDcUb94YgUAsfWIE2CLE4BhGIEu1INvs54&#10;MZVKwdQTB74MHT7Qp5xyCiDOwshICk6hjH4G8VZXpbGP2/EIiDBKcD0CuBHAMHhTYJOqKMqkULJh&#10;E0tEldVLKPuhqCsrCTn7n8/+5PL/DEu9jmgM5ke0NGxBPTWs6JV1B2yb2pYM64G1fM3gDy99ehBZ&#10;Z1TfA+4jR4ruwlsXvrOiZlNOjwS2Szybfqqfkn/2h6uLjqcQd8ce4Yzj39zH6G+wh4ETyCqtPxho&#10;BUQnOFY4YPu0QiI4RBCxjgMcVk+lLr300r333tv18QTsS0UZhKkU+b4XSUBI9bIFe92wXxNzxeXO&#10;i/c5ix/Ui6sVv6QQXxddwS+LDDWelQfFvhkGSgJBDiPJF1W9BwrhMfBMNaBWraKPgSepBSd8+MkX&#10;I9mE4PE3xcMOFtAzuPZqOM02VJGKHhrdWSu/ricrf/CQt/7gW1/4xnFHvHPfHXulgmqvUbwhOSzJ&#10;gi0KrkDdeEEy+2bfwjXFcL2nphbsuKIk/Oi3V371tB9feOnVN9792PpSCAVKxfKcjH7y5z91+Bt3&#10;Ncsr+w3A4LhWVIz09bc/+PmTv1tRumy5a8SRfAEe6lk9lYZiVsVB7rJCfdNn9gB0D9yZss4SaDGc&#10;8H6GMTemgdHxj/+lkMhRpEUAT8dMHNuqF8aIls1iIAR0OMiOLxM59+TzK59ZtJwoKfgou9hYADEp&#10;Zq+7ghlk+6Jsn+3DsZ1tugiCECwwjIWpsTG1h2dTEWPCKezb+f7Btmpdm2h09qs+x+3wKehPn0DQ&#10;w93ct6XQkUNHC5xM6MqFNcEy0M8Pi8NLMoKlK3SusO0KoGGQ3PnCCJF0zGaypAwNDr7xDW++/vrr&#10;d91jd13V/ciPkGPowyE5gIM4bTIDfQ0zVORSSPIBcUTy/Dryv//v/G+cdVEFnvpIIKmkUOEbJ7C/&#10;gppj0yEGVDnEBDiX+JmAfOINPT/5yhELg0pX5IX5vKmnZCNTGSkRIy2nMkXLNTPdNPoJKeVdQMrE&#10;wAyPvkb4YWYKCYyombE0t6Km+HFkE38kS8ghBx7gWTbs8UMz+70f/9SGx7QhEBc5MX1wjM7yqBhy&#10;QX0RDFgO6HSbTmOBwDKBxQJLBhYOvoJgKcGrWFaw7YBEuhClSJBhi06aLkBYhthQHZ1GUACvFluk&#10;ZhX93HGwzfgFyX3RjEv8ii4giZ9XdPfOeOO2tPjZ0to74wGUFJAokCiQKJAokCiQKJAokCiQKJAo&#10;kCiQKJAokCiQKJAokCiQKJAokCiQKDADCiQA9AyImmSZKJAokCiQKJAosOkVgK0mRVkp/RZqo7QZ&#10;9SGlkFkEM860EIF+zpEgBzTN80K4eIJdg6knwLVyuexY1tYLF95www1/vfzybC7nw8YZbr8RHEWZ&#10;hzTIuFG2kmNrowd9RdBMIilBKINHduDa7BHXJ6mMTn+FhbCeconsy+JSm5x58WNX3r9kaVH19T7Y&#10;LYuuJbnlnAwo23nTtr0Xf+k9v/z0YZo3WFaUvz++/KJ7ozJyN1T8XONHI7KyyCF3LxpCEWDyJF1F&#10;5fIV/+rbX3jw6cWo7cK0dMb/vm9nQsBu64RieRJcqJHYJxUbgDaxHJCP1CMVTtWKhuaD0DbQGtfx&#10;0tmuP17ypz32eNX8+QuhBkhpDVbJftkPHC2V1dSs54owi82p1lZKXnj2/vwD/xX9Qc3wSHnA9Moi&#10;hRhn3VG1jmMANAjmgNpAy4B4hUyGmCZgaGrPDfs+SYYStheIevq6/9xWdsNQUDRN8x2XucZR83Bk&#10;BdqVG+nOtnYGglh0fE8zAN9Kfmmu4hy8x4JfnviJa39+8vknfuyrH9nvoFf3bJtzu6WyGTlq6EWe&#10;Cwdf2dA8SV4zUsl7kpTpW1ORb37g+R/9+u/fv+CKBxcNEXP+UL6ck6IPv3WvY9/7Rmvl0gVdWujZ&#10;ejpXJsbTKwvHnvDdJ17OB/ocIdXvC1qhaJcqtqprcIWuVMC4UrlanxQorz07lRQjk/UIhja8eOkJ&#10;42fWVxSmpU7wlMinJrsw9MUgBiDdSRHYHaCg9+HxTA2/ZSNfcHL9213+j/8MWUTQ064QgfqnWK2g&#10;WD4coFPGgh1cWBSDkw4V6gAdRVA5lEDP+mLkixSip+6N6Kkq5ttJbTpOSwMek2ENA80RYPoTODPF&#10;leElD5tuYLkm8bPE1UZWWM/fb79wb7e9ao7iEa/i+oGaznq+Yxi65dg9c+bZEfZCKHDY3u91r73o&#10;N7/NZbpBhaNuQH5lImqgfulkZbD9HhJRNdhKg4Z2JWJL5J5l5Mvf//2ywcKQVbjjoZcY7ox5Ksen&#10;UvQZeovaUNPdJlQ9KbL7JSvrBPstIH/74SEHbp/KBcNBeciz7dw2W5PKsD+40lTFW+6877M/uhOz&#10;otaNGECeGpFNJySYeCMZzvQgtgHGhwGdyrFAIDDwD4OdwJ87o2mBV3Eqw699ze6aTKOExitSc7mr&#10;rtn0IX8GCwHbZRNhacACgWUCiwWWDCwcmDCxiGApwYKCZcVzEZ6gn7HQ4MSik2ZMtjhm50n35GCR&#10;wol4QPazdvdIx6GXXJAokCiQKJAokCiQKJAokCiQKJAokCiQKLC5KHDXXXfttNNOndb2C1/4AjbA&#10;T3AhEpxzzjmdZttpehSBgjq9Cukvv/zyKbR6goIOOeQQ5NkqAV5CgjbriZQbQbo2K1ObDD2+ePHi&#10;KVy4oS7ZgL2G3kdzphY8dc1BVhN0/YZqe9N8pjDKOgrFDVv5uPs66semFd4kmjcdmOiCDRJFXGoU&#10;gbCsnSsw4mZu3G3wnGM12p/EGptcF3UTT61NQxTtwrrWKnoxu9Iv4O78a6Q6HQ4bNjYaS5/C2t3R&#10;0GvaXgy9Om2nlmfTuWvijutU/+mkRxt5ZTodgG1OTfG0tqGCZArBMB19kmsTBRIFEgUSBWahAh3R&#10;D7Ow/pusSvy+sPHYZBWa4YK3tPbOsJxbXPZJ/GxxXb5BG5zEz5TkBJbKeUfYrjIHUMpEMiASUBv9&#10;w4YiEGrJKYQUSiNhSpZUAG0g0kDv4chkMt3d3UNDQ+l0+nvf+97SJUtkRcGr1b+J8K8p5zTl6FeT&#10;098jMQgZ1SbIgQBrYco4ohKwIpVkdoVEDWFHIlIgZIVPvn3uVbc/uXxNUTDn7eC4xPHC7pSh+XbK&#10;LX7iHQf86Pj3bKuRfbbWz/zq/+qRPVRxz7/i2huesFaDqCbEkYUnHHLKr6//2nfPu/vJtdRCFe0D&#10;XBiSiy67UtHSqcj/JHxNF5BelFvOo2RZFi3LBmEI3FDTJVCGqkoxP1RSAqHI/K0j6sDKIG9BME3z&#10;yiuvfMOb3tjV1VUsFlwwsrIYBIEQRgrsWv1A8H3Bd+DP2uMXojUvDDx9r7vupZziG+Afq5TglHpv&#10;Ji4apZTRWFo3DoACZiVKAGNgVRd7+wUio3HA2iNA6pIsaWbB8l9eNXDfQ48qpomGM/NvvMrqxyyE&#10;qYUvzTmcbRS0bsjptK5EQVokYPwNp2C6I2Z53d7bZj/wtld/+/ijLvz+13966glf/eT/vGff3faa&#10;lzWcgTTJZ9F3qiDBQxn9q6RCrW+NY967uPD1sy856ScXrylLhbK74/w5x3zgPUcc/LqoMBDZFd8L&#10;5VSPJWUHfP2Usy/81+0PLV6Vj9Q0XMRFSYOZuKJoQYCRM6O33CDU/UigTD/zYKZ252x8hiJxiQhI&#10;2YokKxQ9gKgUswZs26EDtCgpFmzd4ZcsK25A+udte/OtDzz94go4BYey5qM00LCSiLBx4Pqs5tLz&#10;t7UVMwKAS32GRRDA1H+YlhwhZsQoxE9WQ24tzFnkmTs4+jzKQI+VxR2gJZStEqIJghb5kutIxXXF&#10;5+4VVz5pWgNGUJYjT8J+hjCIAh/ToBdFuf75y1evQ5+aprH13P4r/nRxrqtPVYxKGYbffs4Ex0wq&#10;FqXe2YwL3FvEvLemEAGAxtz1wHJy5m+uKStZM5065siPHvS6HaERVKU+9nRkwSwbUDZjoKktskQJ&#10;cstBBXQl7BbJQpX88htv/vhBu82V8xqpVApDeMno7fWFaCQU73hhxWfOvPaRYbIqxCRJAlyNuReM&#10;N2hn5s4PW3CKLdO9MHigCXIKs/HN/75PlzTBKu6ysOuUE95rQhE6o3KTZgjH1KPdh4iKTaFRX3D3&#10;ETTBAoFlAosFlgwsHFg++DpCX8UhYROOQelnutyk6NKDBYg2ln8jAeqH5Ynv0kEV48Vr5uJhs885&#10;uS/a7LtwkzYgiZ9NKv9mX/iWFj9bWns3+wBNGpAokCiQKJAokCgwqkDdIj5zUCZQm5tvvhlvfhct&#10;WlQrfyMaNWs752Mf+1hd5WdtVZOKNSowTYoXBOTBBx+MAL7gggumLy8CCeE0/XxmLocp7xOYoSpt&#10;7qOvFslFCG2QKILUfMZGWN54440zpPzUKMmZm9hbNXmaZDY0POCAA5pqCJ715JNP5l95NBMiz1Bs&#10;bKiqxkOvdgrljO+Ui2h/OE/Ksk/QcVOuXpsX1oXcMcccc+eddyKKdthhB9QKP9vMp9Nk05lAprkO&#10;dlrVJH2iQKJAokCiwCxXYEZpg1ne9s2yeskHMJtltyWV3kQKJONlEwn/Cil2M48fcKng6QC5cUdY&#10;GJuCRGRMJEfZCCA4VYhMasYZwAo6Lct6qVRCq4GvAXUdGRlBUgCv8PIsFosnnngifhVEkf4VAC7O&#10;lRKzU/Wrvqqch2Z/LZEk1YFXKiElx4cxM4xn1xbJyiGHWS1TeG59ybYFct8qcsRXf/1cQRq0SK5/&#10;QWXNOsXMiJIeuIHmVL7ykff/71t3nMecUAM5fM8u8vtetd12fYYj+D+84h/XLw4GCPnTvaUPf/Mf&#10;ty6xwuz83/3pr+ALS5Ffdn09LR9y6PuVkBx92Ls/vl9fDyGma2VMwy+jzr6RkiuwsobfKCH5AsBQ&#10;6v0KZ1smFqhovYhkQIRlyfVcWZWMlI6334e85+A58+e4MJCWJEUSA7sk+BU5DFQ4JbuSXfHShtin&#10;laMlD1rP3ucVBlzPbhU/m+R5ClaykwLsAjXdleivEmMrAYIL4Dq7584TZR3esJFIn6EQrai61EJZ&#10;v+7Gfy99eZnlujBzZQHEEFaoREn3qj/srBr2wFUVv+SPrHaH1uh+mBF1k+hROdRkTRUFXYrSotUj&#10;VXbLhe97zcLTjnzHH7917MVn/O9nD9tn115fd9ZqQVEVAviFD5Z8L7VwRN9ucbjwjpfDj5/4k6vv&#10;eHp9yTNV5Uv/+4kPvustKVgAC8JwCbGSc7SetbZy7m/+fMV1/3lx+RpZz+hmqlK2MYJgbT5eH86R&#10;156Uwq89O9IzFGHe7QSSE4rw2qXs7OhfLuHy6xCxHMlFIlYi0YpYgo4yR2JUzA9CSTVCCbmDsxZX&#10;rxv58xXXRFI2kk07gJU4CaXIB4eLGBONnrnbRWZXKcA4Mije6sFPHDsKkA8NQODlMKBG5GHfAY9A&#10;OhvRqWUGD46EI+xpedVBwPYAMFd7ihgLohL5AXDidauGlzwrLntojruqSxF8jzi2r8piWgkit+gG&#10;oRUpq4ZLmZ45keftseO2/77+GiOTDSsORE+ZhibTMeK4tmmYIeYVyEUi/A+a2cwKAKBveGj5D3/1&#10;h6cGiwVR2Xv33Q559Xx4zuNvq64SBjJGJQWm6W6NUR9o1lkKMXJ+IAUizKhJZNvdhJzysd2+8L5X&#10;zZEGg/IA9mpYcLW33CjXTebNe7xY+dTP/nrFC4OYJ22WuQFwnXiBAyYbhDxaTPfAhL4WRMqgTa6+&#10;ad1Dj7+cHyztNj/37c8dkfZIBtegxnxaZP+7bD2gmybAiEe+TZcACkBjUcArWCCwTCDU2R4JguUD&#10;iwiWEryOZQWLS7zQ0EWH0uZIFhtyY5cO6GcsUliqGHnNF6/N4djM7xM2B4lf0XVM4od3b6LDKzrM&#10;N1jjkjjZYFImGSUKJAokCiQKJApsMQoA2eFoF46ZgzJXrFixYe2Tt5j+SRo6KxRYunTpdtttNyuq&#10;klQiUWBUgWXLls0cZzk7Zd74TV61atWOO+44O9VIajVLFOCe1q0Y+llSyaQaiQKJAokCiQKJAnUK&#10;JAD0FENiS/sAZktr7xTDIrmsheNpEj8dhwYAtc4ZtY5LmXHAKMabOq9azRVJ/ExLPn4xdfocXfFp&#10;aHEzVLDRMOaECXQ3CbqcipRJ97hOWCyU4d9pGJpt2/DuBPMqK+Ijjz5w6qnf9H1LUkTHdjUjTS+n&#10;PDMO9pPvjmah63kehYk1GcWsLJDzL/7LZ0869flhb00klsAgpvU/37vya+desk6Zs8JSpGzPyEhe&#10;yJhyYKvWyBzRO/87R3/szZmdUkQBQE18TQzThHz32DfuswD+vNaygnP6b6941/F//OmlV/uwmI2C&#10;rpT2/044nkKdkihrOmrzmffv8Y1Pf+yzh20H72fdDWFwHJXLsmnS+sFdVVWAIV74j1v+cO1/8QA0&#10;NlEoGu744MVJNpPFT0B7iqrCuDcEjCgJPzn3x/u/5QBNMwIv1BQg0KEiwUc1AAGsqYah6rY1AuJ2&#10;GzOU1r0w8Ogd3toXU0HBCMta6MiUF4RS9GQIOHfm5kfVTZl5KjMcM+6m0RQUNR49q9dUs+okLmi/&#10;sNaPTSxjk0xIPXnVVNccX0vZohoJKnXBjvxCId/T01OouM8sGrz5jsfcKG1HGuhnNAfcOJhY/Edh&#10;aO5ayzKvPXkwVM/6ylL2NxTkiIye42jgKhlcqwlVgTW8qiScaBkh2fwnyvU9VZEzpg5E3bfLmiQC&#10;aBbhcY6QciuBNSJ5hYxk9ypuTqgY3vqd5whHHfb6n552/Lnf+eIH3/baOYqrOsW5KQPkr+sE6Z4F&#10;eVdxjTkXX3/H177/ixfXDHtO5ZiPvu/Lnz1a8MpdGV0WBeCnZvcctWv+tbc9cuZ5v73ixjvXVUQx&#10;3efLGSeC0XjtLTeNBHgxj/5s3pWtWyqK3MA7PiOIGYYiTKBZF4MfBaVMH0SIUdZNcF7HS+g2eEXD&#10;+ZcizXBC5z7lVRSb90V9R9BXMdgxEDAVe77sC4Zo9l10+T+HrLDohbD/dQKfZk1E2ws9QQv1rtz8&#10;HSqBFILHBg4L72TXEeEALynUi7jxqNk+0X5M89FEnYyZmXX1HPVogD5Vh2k++bG5iY6AqhiIIso9&#10;s8ClwwIhjaGq2QV5eFm47AnrpQfnyI7hl4jvUP9iBZsd0I5QlSUzlXKhgqyiaR/58If+ctmlAnYF&#10;hIFoaq7tgxTm3ayomG2QBFbOPiYcOwyBHsNo+Yr71v38ihtfKgRKz9z1ltc1b0fKFkfEjxzAxXhM&#10;cXAIHsK4Gahz7U2VKIgq37mS0SWdOCniffrtu5938rHbKnbGyasoQVWxz6Rs+67Z91JZOe0PV/38&#10;5sfXwIuakCI4blmQVDrRof8VjAWKXMuDAnloGfnd5ddoQrhtTvzUew/co5f0KUSJSIjpl22ZwQ/W&#10;KFSPT/XU9d0w0lgIJFnGonDqqf/vkUfvxzKhatTuGQsHlg8sIlhKsKBkUn1YXLDE0IUmTDHWeZR+&#10;HpuO2JcFJEfbCtBdLDj5dpaao+0MWiXka1PHeyQ6LHfm6faNdBfdYbtnTfLkvnrWdMVmWZEtLX62&#10;tPZulkGZVDpRIFEgUSBRIFGgbQXilb0WWY6fjF2iYc3In6z7dnteTm16uEUeeeSRN910E56Es2xc&#10;EXyT+0svvfSWt7wlzgSYKb9w4qLjHGq/Oz72HMXlyJnnExeHB/wZeHnGl8dNQHo8yb1O+bVIH1+C&#10;X9EETjjxa/E4biC/ln8rfTuVjwuFII19EucMxWqF4jnjWv4kqhpXAHWLU9ZWjLe9rlF4Bq2oFYd7&#10;edbJ1bRitc3nNeE+wfHl8VWNz9SWwgMGOcQK1xbHLSobW1dXbZ4sfpKL0Nh8nnNtBOIqXnStknXt&#10;rc2HZ3vhhRcicuJAjbPlncJrGw+NWBOuEm87b2z8Ek9cmyEPs9rEvHW14Vo7fOrCgMchv7yuFB6f&#10;vJJoSGPn1oUTfkVjkZJnxdPXSc17kOfZdPjUllIbJLz30ZDaXo6LqMuzNrDj8IvDhj/TmDm/qukA&#10;qXup0fOehwe/doLhhpfqerlWEN6VceVRYQx2jGgeJHyu4K82ZhJXO04T51M3iGq7qZV5f+NQiuuG&#10;/GuniMao4M9gfsYsjati/X/84x/zSsbRGNc57pG6ib02hifol44is7bJvKeAKcetu+OOO+o6sXEK&#10;qi0uHom1w4c3MFaA90hjiHIpeMDUBjZfnmrHSO04wvN8ILSKjaYTdePQrh0jsbaIDd5eHod1hs1x&#10;znwwIs/amI/HF28+X/jqplDY4cdDLM6flx7fD8SlIBjqejZeTPny1Opeok4cZNJ4hxCX2HQlikdZ&#10;3Cg0pHH1bDrq61YBLlScz4EHHlgbcog3OEDz4mLlW83GdTNYLE6tenHfNd4SxBNIq/U3Vr5uIqrr&#10;RF5uo/iNk1LjwEyeSRRIFEgUSBR4ZSjAv+G46dnQQA4XtDxGgapRIoFzCdRqjfEZ7HuWG4/Gq6Yo&#10;bLyfe/T6Vu2q8cWrJq2tA3uqFtlp9bgDHRqT8i/8rn7td2cN7rgXWmXfvL/G8TQ1lwJ8oUcExmXc&#10;2VnlaepW5TaPN3A4vDvw3d0tICpcWIsBdV6j8VdM9Ttf2m4XD7EWB32tzgSS/9rqYBhK9ayN5yYf&#10;/Leq4Sg/NN57slpsB/EfTw4TFFTfjGZl0pJbt7cGp2sJN0wnHprQh2OVqVWbP24Zz0xVUF/1CdqZ&#10;A2MBWwdzQ79ggNAx0sG8FJcywVRZnx0vpe6cBNSOWdsmWrWrRhj6zU4G6EyETE13fUEPNj2nF5+1&#10;83/b6+9UJjZGBWKhodHiEsGjPxnVRCMXwYnWhcD1JCEwxaBfCubKUX9gG4psgu1zXQB7PiYqTImO&#10;a6maULYG/3blpU88+XAYeBqAP173UPRs+jVZyNcFYMe72/cymRR3PAXBFxrkoUWLhvSeY37458se&#10;Cf+zjHz74gd/+I87X4yyI0pX1N0P7o9oUeTmU8HwW7bJ/uL4D71jPukPiBkQA8Ck6xjESxMfDPSZ&#10;//fGhaKnKdmhMLM60MNczrBXv2Vb7den/u/e86UUWGfG58Frt4+Qj7wusxUhGfwODFuUhDQeSnbR&#10;cqlPK7n9qaXn3/L4Hx9cfvZf786HxBOITT1q0WBmdup5ZtrwIRAwQdz74PfQ+fnPzv/C578kijJu&#10;bSARXRLBkEa+59tgLTUJgK2jBha4yZ7SIueJm4IlDxojK7oiywjgW+3C2lWGz2lok8iVpQBQNaVQ&#10;aYdgncOoAnyNBxSTjUlZNhsyzA2VYLwbfgUaSSFORlR3FheCT0T0CR02tJvwK/on8uH3DONVXe0T&#10;lf6wf+uCkfFlDaynRNyujGpXCrrZ5crpq297+tq7nvOVviiUFeLLAZBGDw7ZbhTYjiPIQJZ5g8BO&#10;05PipWxC5c+PX8FpQwKieILi15x4BucoEj2GffOMAPGynKonu62kIjT7iSaCTzeiSEYXihIa6wSC&#10;TdTAizx4GAuyJKGvUdvQdSLPAZypEVGxJTKsB4O7z1O/8rFDfnXaCV894uBdTG9+MNztrtfLq/vT&#10;UsVzVtnCE0Xli2f/+vHnn5eJvf++u/zkjK/PN3ypvLbHEAv54YJDlJ6tnxsUzrn4ph9e9M/7l+Rt&#10;o9+Rsi4oWwUYMB2SiiTgBJyM0RR3KI8G1j00jNnztLE1LaXBAYNl0L3wUBZDnAo/EeUwWmbRghRs&#10;sKN/BR9+zAHRfGL4JOOTFARHmAOMRuQqEdB8B0Q0u8Wi3cH7giiGGwgOokOASqog0mwFbC2QUKgg&#10;q7myb/7jlgevv+fJ9YHgGRoKDwJPFrErQI/kbDE0lPnbRz1zsdFB0Ew/sATJh9c8lCYBkiI3yRdE&#10;Xwp9MNWYDmkw0pBhkHa7BxeNuTdjdONkd4LxGKH60BNCMU0wFwIDlzAEgSTDkTmMbPg4g8BX0B/w&#10;fQbYG3qqVwrWPF1+6qbssjt3kQaUyHYF2Qv8FDydZbVUcZQUOlH03UCXhIwmffSD7zvnnLPM7p5K&#10;xQXvjHJUU66l3Fm1JCDUGGWCKoJCvvxh6+wrbn/W6bNzu1Q8omd6//Kfp+5axdyYMTiDMvOjl8MQ&#10;mDiewxhk+VFPaGSCSYP2NGOS8b+mEQWT3oFzyZ++ffS75km5tS9upYayC8NqSdD6SdDtSAsuvOmJ&#10;r/zh1md8YsuKja4PfOL7pFxGlbANACb/D4yQk3/3Fydt6s7iY9+xywdfPxebRqAo+kRE7tUOolOi&#10;QkdcZMHen4ahgo7DQhCG3hNPPvi3Ky8pW+uxTDiOhUWTjSwfiwh0U+R04OhYXLDEYKHBcoNFhy49&#10;bA2qMuh0OhpdpOgiMrp4tRsOE6drtc5O+F6s8e63RSGt7xMmvhdtdX/S+J605j6/eucZV4XucKi7&#10;z+T1qXHXnkCcZrfr1Xu21leNVya+IWx2wQS3lx28UxidFas3n/Vv0ifq/I5Lqc1s9P3g+K0mLfYp&#10;bZhQbZlLG3+pmOEaNN2dRcvs4H0iS87uXhrP0XEU/zkH95Wsx/muKv63qpo7gLE3v3VvzVroEO+R&#10;qXlAF4xm7/pbvRPkvVBzTLTFa1zChj9SsXW+/uSXNPR1NacJ55Pxfyqht4ot/17U2d8rWodVw9/T&#10;mqjRqi21uTYdX41StL494C1tqy9q5/yJ/xbX7vvH6rvvif9yWG1uKzXiP3q0/Ctrs/jpdMC30yJ6&#10;s8nPTnNvHW8z+j6342omFyQKJAokCiQKbJkKcP6YHxwpi9fWGC/Gg7PPPps/D9AHaYA0nXLKKfgV&#10;z5955pl10gGp4emRjIO8f/nLX9797nfjmZNOOilOjK+SA7LGLai5deLNN98c33/yyqDo2KO6lgme&#10;uLNg1ot8cCHHnTkpiMrwCvNrQfkcdNBBvDgORfF2vfWtb8UzRxxxBC7hryKfBx54IC4RKVGTutza&#10;rDyIpUWLFvFsIUhdKzifxNsLxfirnELjl8DtFbIgGXqNJ6urGzy8eUpUL0a940ZBfHQN+oun+c1v&#10;foOsoAPK4s8AL+t0FACTjZvDq4oiPv/5z/Mn49zQ0Vwx/IxBMVSgLhlPDyKQP4/OiqHDumrzZDxg&#10;UBygTDzTtPl4HrrFEXjjjTci8FA0L+vPf/5zLDV/hvdC3L9oDrJFETykGz0++UBAR/D4bOyvWAQk&#10;Q9H42Y6hLJIhVFAuHwioFX6tHT54EpXhQuFAR8TQLY9htAt1QzIOcPNkyLCxi+NwwiVAG5EtGss7&#10;ERVuKvXEw6eunrzVvErxdBEPBBQUw77xkESFm+6sQFvigXncccehyU0zbwyhuNWTTimIFl5b1DAe&#10;bvwZ9HJcVRTNn0RZvKoILf4M1OMByQ+ogcHOR1mty35jqCDzeKZt7CZ0Dc8E1UCX1XZTK/P+xiqh&#10;Jnw2w9jho+Cee+6Bko3F8WdQFsKVq8GfqZtd8QxvNQ6+ZDRO7HHmrSRqVfoEkVnbZGSLHPiY5ZbY&#10;jb3TdApqWm5dA2MF0K7aLoOAMYSNmRNF82rEgY3HWC7xPCoWD8/asEdurWIDkYDu5qoi4OOxUDe0&#10;a+sfz1ooDn3aSlK8yqdNxFI8FcedyLfl8Bir3SxUN4Uih/gSPGjUFvVHMPD6TzzdTXAv0ShO4x0C&#10;byb0iV9CuxqnjnjSQGIEFa9Y7XBuHPV1qwAvKM7n9ttvrw05lP6GN7yhqeaNs3HdDNaqp3gYN94S&#10;1KZvuv7GkVOXc10n8vrX3chNsH5NUM/kpUSBRIFEgUSBzVSBCYDmzbRFG6na8b1v3YONVHxSzGau&#10;QMv4mcJnTrNKihZQcjJeptRLHdBgU8qfX9RBKejHzgri5o4z5cMHA+POP6PtrAGbe2quD/vYm9Ku&#10;dX3NfwVqppBQJ2FaiHIkzJLQBOFa40McapoCR2c4AReLI0cddWSxWORmz16JmgorugRKBfSiJCsV&#10;qwTCFzbMnlXRJMro4SYjrdA/hwlqatDTL/jHf7949l+vfmDxek83+7YGyxeVLWJVupRonmrtmvJ+&#10;/LV3vnF7YjrEYCBy6ESwYY6iEKAosL+MRHbbbQ8rlCzb7+rvFUoDh71m+x9/5f3bpigUGJ8qISD3&#10;TIC0dMdEKFB6WK5UHM8P9ExW01VUf889tjvgoIPznvLX/zz0zZ9du9QjlshwbYqTeagXGkQNVzU4&#10;pfqOU1FEGdTz8Sd89YzvnhkAm/U8SdNtP1B0A/a3ju8FIL6x68FzRKeQ9QrzhHL5hQfLix+JBpfA&#10;YDgtR55tuw7YcTMANe6HsBWm/DH6BYSrqAiqMeqhXbXSrnoD0+HD43A02qvWv/ibzfRv4Rg/J4hB&#10;IJbLAYyKU1vtGHbPLQayoJqiLHoOQMnQcVwlO3e9rV5y7d1/u+WRIkk58HCVaVTAJ1vVtGw26zse&#10;mEdUUUUciBI8bEFyQjoctOoUgeCb6Ji1cxXwpba7FGumoCegSJ4CTCSjo9jz8Ql8tXY0RtzMt+o8&#10;TTOneY79pAyxL2jAeQNBglU1h6jwIEBjqfN0lTCmrskCSFyYIQtojhD4OpjesKw467dKR0e86w0/&#10;Oe3Lxx7x9q2ynlBeVRlantKUdK7bEjPrXe2CP15x+VXXpzLdc3r7Tj/lm1vP6wm8Ug6O05lU3oL7&#10;dFbt2+qOxxZ/5ZRzz/rVX9bbskO0ihtU4M7rRYiciu16YZDS0e9jFt+s7fiV/uSdPtZS2jp6MA9v&#10;NIfyzQilUERAcd6R4vv0rG46pHQp2G+muCJGoGdxUvduALYSNrNRvH4MuGeQOvWNDl1bV2FnLAW+&#10;bVtlWJ6DhnFd7ASQSlaQ99WXR6KLr77VVnJE0kHKEMfSJUoWl2xShjl0/zZC38KynAqrEwCdfBi8&#10;TtFtcNsUWGb+4TRcuJsw6+iOZlukpvx7vAKMZ7Fo02iP82GDlYKRZrBth2qYSwDAywC2gU+7vlMQ&#10;3XyP6mbsweHnH8o/91CXOzxf9WRnBCM6klRd1xHk+Xy+u7fPcTFsKTAXeO7HPvzB075zCiSHC7KZ&#10;66KNqFaGNoR2QbU9/P/Q88n9zw7+5tK/umouNOdaNrpFLeeLJNP3g1/d9NAybDdRVCmFaYdWHqg2&#10;agxjdkDzNDtA0QzwohFA8x+du4nG9njs2UV+9rXDj3r7vt7qJV0IBuxGsF1RSYVqT0ns/vdTy084&#10;5y+3L7fWEWLJKQw1uL0TKwxU83mf/PSK65eXPKLK733bvoft96ouzLsuUbHnAtbV6Fy6TzbwyxWY&#10;YKOF1ANb0yFlsYzpi7YTy8FRRx2Fn1ggPM/RNMy+MSaIQMZ2EZ0EOba4pOljLDdVpRrWo+oiFTeu&#10;o4jY4hIzYJQG44Z8Hzqz92xxH3U22KfatRunlKnWblNft6W9L9vS2jvT8bWl6TnD7e3wzfUM927H&#10;b/ZnuD5J9okCiQKJAokCiQLTVCDGi7HGcaQs9v8DC7Vs2TIgOKBkYqKRA5FAmjgJus0228RgXFwT&#10;XAiAGL8CuIl5u3bqGXN4YKfiomNEGznU+qpOkCEvfcGCBfwS0GCALDkYFx8glrinLw5UeMWKFbxd&#10;XASemDsyoqW1sF3T3JC4ncr/97//beTF4yoBTIRcdYgtLuFevDjwALLUJqurG68zDs6ccbniRuFx&#10;7DaKNOjWVatWoaVArDjWyTu3oyMGapEP56dRxIknnlibCcfRuD8rR+X4q62kiNHw/fbbj0dXY7Xx&#10;JJLxbgKwGAdGY/Mbm4OrOKmJqyBpHTzK5eU5I5CaGnXX5sn7i/9Eho39xRPXMcETixwn/vjHP84h&#10;ZgC1TSnV2OwTadCbPFveoq222opLDQoz5v4by0XvxMMZF+KSxlHWKPXEw6eulNhyFZEWTxfcRBYH&#10;AMG4RPQ4fxIl8iFZd9S2BSqhm5pm3hhCPB8+m008paA+PDFqyIcbHvO4woVx/WN4FOrxqsZerZhY&#10;2pmpGkMFkYxruZ9x3WDkNec9i2BDoU0B8Tq5GqsExByNwrUIJ+7si2Eby94oeOMzdbMrEtQtGRNk&#10;0pFE7URmq7LqeqfVFNT08sYGxsnQZXHOEJBvB8JRO+PFgQ15eSzVLj2x+y9mngk2nGB8YezzzDHH&#10;xkBz3dCurT9CAgcURnETzDZIw+sDYDeeihEVPCu8yoOBr57tHE21Rf35xDXpMfG9RN3ldYts/Cpq&#10;y33KEc+QqHGbSjwBthrOjaO+6SowwUTaqqUTzMZ8BptAoqa3BLXp21l/J8i/UfxW69ek/ZgkSBRI&#10;FEgUSBTYHBXohJ6ZKYhtc9RtmnVucM1pO78Z/gCm7XpshIRJvM2AyDMZP7MHNRjz6JrJ9s5A9yRZ&#10;biYKTC+upj7/z6w8kSyAgQ5zQpASAoNharhDACsYgd1zyq5diXKZeVYl+MpXvurAHhbocwaUHBka&#10;LtBveiCkZBUNw6S+pSRUFEDVoPdgyUyhyr0XaJ/4wOGqWxocHCgYuYLWlZL0YP16eEULqqDKRFi3&#10;7H075P5x+ofmwX+Wkc/cO1XUBceFd69RETWYlT4yTG54dJFrpFNpJTfy8rc+8LazP/W2eR5NC3dV&#10;Zm4cymDuKCzLvjqAMrGia8NqVNb0dCjC4BbJArdc6BfJKUe8eo8F/bY257+LyydfePtyQspAkgH9&#10;qnBQJcCVQ5gbo/6yqsNoFdQgjKJ976hjPnHB736jZTL5Ujnb0zuQzytGCpykopqampIkFaRpGARC&#10;uZgpDwirniktvt9a/bTkDZoaAELNAWct5ai3Kv50IcNKGrWmxQjUzRaAI1xxPSHiJ1hLKIHToz/R&#10;KPCIcK+lDcMp4an2D34tawVlVpl7MrfgZ9C3olshNJSMOfPN+dtYRm6EKGWw2aKQSRlREIwUypHR&#10;vaysXXj1Xf+8b9FKN+Wr3W4AbFIBMVsuVyTI5EuaJymuIDlEckO0DJS0SQF5OEwjRGD9G580YpTQ&#10;NsISP7XQik81sugZenII09nqiarT6lOamZ+UYx47RTGoO6EsPVV6itUTcuME1MlNg0d9gymWTd2U&#10;o3To6WKkm3pKh8d1MCwJg7lU5e1v3fWs73754Lfv1ZuKTMH1hvP+UFHyjWeXWVfd/uxPL7r60n/+&#10;+8Rvn7F2cMh1Hdsaya9fo1HfZGmoUPKVjDlnu/ueXv1/Xzvj1vseHyp46Z4FSroHrsyiYgqCXoJ5&#10;cIT9BtXvBAGPDECZnyGhlYfGgSDTE2w4PbEVIAgkJ5CsQC5HEs4CTiKWpShQEOI0KbTFZUQNI5xa&#10;gDPgp1E9oS0GQsoRM75g4ApUAIbfMrG0qKiGI5IzLDp5OK+r8NhGgYKUMrs8okhdc54ZqHzmtLPW&#10;RaYtmqInmrafdtwsDShxJBLLqR51wY5y/zZl6jkNN8EZOzCvMN6bxjBMzL1IomcAF2XMHxglAT+Z&#10;YLJPNYOmAdDvCH7PeAIe9mC2I0Oy+uU8WfVI6clbxMWPpYuDsuNXBK2ipJ1I1DQYu8OpWwDd6zhO&#10;uVzGY2h1/vnnf+/MM3XDsCoVTdcp/My/uHP0m12oGzXj2umh6LBZ1+EWXhh28uv8ch6G0qi2IhuS&#10;kS7bI2tL+e//4R+LfVKkxulwOvdEwaEAsiirUajg+w8oB489BRg1NWQ1m6DpQEIwMc/mEz6535eP&#10;+bBqrdvK9MXyutAqeZYjwdBdzD0/JJz2u3/dspTgU4uKrpYDxc5m1hPyk0tveeD5Vd25njlp4+NH&#10;HDInS8nrNHqdVVxEXSgDLcgpE41H4VAjP5RHmlRKxa+OHXzly1+1KmEuO8e2IqfiYdMD3VxA+X1M&#10;vpgcDCHIgH4WsLWGxfnsO9pdkae37rfT7rF713ZSJ2leGQpMFlezJyo2TE0ma+/s7NUN0/aN2rZX&#10;6F9RNnT8tDv/b5S+mz1/SOm8ua/QeOtciOSKRIFEgUSBRIHNQAHgU7GTYqNF8SZpQO0dzsS0UKfV&#10;a4S/a3Pg5QLSjb2xO80f6TdI5WOHZuQ2MUdb673dqrbcJ5UfAMW4gS7wLzSTk5czcXAT2fiYQhF1&#10;1W6aQzvN5xcCzvvjH//497//fQpA26SVb7+/Js0KHQSMEoghcMnGrq+1iZ00qw2eYOLhU1tcrY/v&#10;Bq/GFDLvdFRy93p+NO734C2qMw5vs5l1oYIuRhEITgxG9HubmbRK1rRKwFvBOML4HA/A8mIIYMJv&#10;BEbbL7r9JWNqErVfk4lTTn8Kmn5N+HcR8EBq6sU+nSK4tzSYbAQP9/HdaMcm1zb2bwZ9zrctTdD2&#10;dobzRpNuFha0AdevWdi6pEqJAokCiQKJArUKdAJAJ8rVKFD7XmKab3ETXbdABba0+NnS2rsFhnTS&#10;5M1eAZiORhkKQIew6jRJCAZa5Y6yYRim012ams0PW5Jo3nH7Xb/97YUA7iplagXd3ZsFmQtyj0LP&#10;/KDAHnBeXwF5CZwupH7MH37Ltkce9ta+jByqSmhkHCeS3CiniGZpfa6y7pRPf/Csz75TKzlwM/Xd&#10;iqKJDvx4AxvesbJigqS0CLl3GfnWuTco2R7BLmbdkVOP/fDRB23fJ5CcQiE9+I7iYG6vqAv7SclA&#10;esLFGb/BBhqoZNm30SRAvSaeJ+Szn35faGbXC8aDS/KfPe0fj60lBUEpEcUmkaGriiJ4gQfzaYru&#10;efRyQRHLjn3gQW/72z+uzPR0FSsW0EE3FABLO25kO37gAKsE86tJod+nRVk/H656buT5+93lT2e8&#10;4SwUAm4hcLgcZCXwYXCOsFilbskUgkZFBe5/zNlkINy8Lexn1SQOrCNA3g7v30YNmAEiw4UXXryj&#10;EQuoFqC6RvRU0RcKkarP315fsNMwUUQj7UfS0EjJzHbJRrpg+Wqmd10x/OEvL/npJf98ckWJdG1f&#10;Ilkr1FNmd0Dx2JQogoA3JEGT6U+w4HLow1kYoCmD6VlwoHXMu5nyqDDdFsF809PFT6Cso2bAVYSd&#10;OzRzu1/u3AzQlv4cM03mj6nl87iTKsi8j8ds4jlcQn8yzjhGjX1mRE1SWrcY6r4deo4LCFUW7NAf&#10;dpzVC+fIOdP6ymc/9pX/O9KIKoi3PlVOKVpu3jYrCsFV/73/1vufWVf0lVS/IJmKmu7tn0P9vSsl&#10;QxTU0CkOrg4qQ/N6c88888yKVavzxZJlu5BclBVZVUCXjvr50iYjACjkzHqcWlazoK1+g3jV1Rio&#10;MQPg6YnHgH2przF9DPPgCOQzMFP4PjPoHPbRo+cY9M3Rb3xxuyB6AsWImTM3LRq9pYSBQuMjZCES&#10;gQDWzBRSDpWd9Q65/fEX/99ZP/f1vsEKmF4NUwMGkY6hFRAbl+o9Su82Qu/WltldBH2O52f0oEOA&#10;bnGQIhE8Nz95KPD9D/Ss6W42QWD7AcWI4SlPfEcPy9koL65/znrx3uClh7rttX1qJAa+5QqhklG1&#10;1ODgIPUFF6g7uGVZuVwOJPQvf/nLd73rXTS3KDJMTCQEL9Hfqo2lrabe28yKmx7wd1c0VOXtb9zp&#10;NTtv3WfAI35IMHWnVBLhqq0qpUAcFLpPOOuaIUIcgcBaGVOYS+ddNqVhSATEoxEKE+i4FDqDcNxa&#10;E+CkTnIi7fiPHTj3jC8drY4s7RHKPd0m8ZzAsjU9Y5P0y8Pk9Asu/81Ny+EDPWyQlYRceMuKh5es&#10;d3xJKedP//Lh22ToTEANyBm67fvMex6PWDE0VmmLSU9PFxKUixae/O3vfnXHHXdJopEfcjQlm07l&#10;WKWxbQYVhfezRr9YgK0pQpRiuyCSY4MpkNxXbzApt8iMtrT42dLaO9NBvaXpuaW1d6bjJ8k/USBR&#10;IFEgUSBRYBMqAHPQGLzjqB/QIuBNMVDFrYInPgAYgatDGhBvMNBt9dXwPJOmPq/8pUmL5kbRSAng&#10;KTazbKwbUD/wo/x5wH/8AUip2IEYDF8dMoVfeZNvvPFGkGq8FH7U5jaBhWfTysNoE9wtz6fRWhhC&#10;4UnuHRt7i+KS2EoTtUJVeTJeYf5MXDd0GTy58WtsBlynBroGXsL8STQQZXHoGS6V4Fl5j3NL3ToL&#10;29hOGAniJtRlzn+Nez+WFHgleieuZzshxLMCpsntVBur3bToiZtfi66iSvgVMCJ3e609ansBYdzm&#10;NgC0jlurNvZX06ryJ2vNg1slA6UKxrcpLok+gmcwLpzYbxh0+29+8xueP2jXuoJ47/DOilsxaZ4T&#10;D5/aInjduKFs7TiK0yCcYgNa/uQE8wbagl7jyRDAt99++8SZxyHEL5l0SqmtOSYNDPba4YZXW0Uv&#10;H3F8h0bTaaGx7Y2hwgcj75G6CY3XnA8iPt1NSi03rRKu4pMMN4+HmPGE33Tgo7gJplbep3VLBtew&#10;cWKfVKI2I7MuWfxrq0kvlnQKU1BdWbUTOMZUbBvcqkp1z0MT7s3Pgzx+tTE2ML4QujwBj8OJi0Bu&#10;sYs/NnUgAnkock34clx3tD+5xRfW0f+8CU2n97j+3Lm8TX2aJms6adSlRM/yzkUNW5nH80smHc61&#10;o543cAKh4pBDe7m39KRH3QxWGwaNy0HTW4KJi6i9+2qastUWDp64o/Vr0sYmCRIFEgUSBRIFZrkC&#10;M0wnzPLWJ9VLFEgUSBRIFEgUSBSgCoB4BKzWLYS99CceU0KY3iRkMplK2QY5rIopPAkw7ryf/uie&#10;e24zs3q+sB5OsoDdHN+RZdUF7krpZ+CjDs0S3KsTdSkEkCAY6M8ftus+2+WIlSeVCknNCQTTsEu7&#10;GN7PvnTkB/fJZMHwmZIQFHU4A7sVWZNEFQAjeFAxb5H/PuWc8Ys/D3mW7w7tooeXfufjh+6dg8cs&#10;OM8w8jIRzb/qW0o5xPqvk3a9MADYJ4qqDE9qyvE5IWWjF62yrcAVNH2oGK22c585++Jb1wF1hqMq&#10;yO0wilyV8qlIGRFdDinQKWiaWnatXXfd6ap//nP7nXcegTGqpBBZExRdkGCwCx5VUCVVFSXbLuuR&#10;NScodQ0ulZ6/33vuXnlkcTYNnBumv/CalqAZ8RQKLiowR0Z1OLJJmVd+sP9rGOiqMSv1m2XQaoe3&#10;cJSlBRFMmVFOjlbLQG4wgdZSnqwPuKKXnWtuvyfp2irvhHqm2xb0ISsUtRQsaT2rlDa1OQu2uffJ&#10;l0/8yaW/vPrBIX1bL73NunzF0NOVimdXAvhtB4BpRVkQVYjhewzpJr5ITxc2w9RpOLKBPlNyl6LQ&#10;VaYZWHNAVYBts+KJiifArnv0pNbd0KiKPiNls5MS1vHJ1ONENT05YA3AV8ZP+oDaS8tR9YTbtBqE&#10;bsWRBVWVVeDDkWerkp9Jib1ZcWjNi92Gr0eFffdY+IsffnunfkOuDEheAYx+oOmBllo1YinZhcvW&#10;exXS5Qm5fB4Es5wSSVayX79j91ePfOuFp3zy12d+9quf/8Q+e+8O/l/TIiMlen6pYhVgPU090sEx&#10;i/QMcVLmG2w44GZI5IYiTp+e7HnawKp9Ncydwf5r7DSiSIfjsw+hqFYaTpire7C+ph7SVNVQkHDG&#10;RDTQaiK4RHSI4NGugec0AOIA5DOwaVg/y7CThvGvE0rry3be8S0jdc0Dj3/p+79z1V7H01UBJuwp&#10;u1wRoZaq5H3RirJm947pubt5qXnDshHqBhsvM3lUh4DIjKA5/0591NmeAVYu/cmHCYt2ytGzpJoE&#10;U2adlKWh5eTlp4YfvrUrv2Qbo5ITC5E9JJMAs4QQyJ7np1IpfDAG22Mgzl1dXbKq/u6ii9576KGq&#10;Bs0jeEKHlOYnhmGUSqUm8w6rhQ2HdwFgeYRp8N37vVZ1CpIYRj46J4K3vmF0+6G5eNBdWlG+9uNr&#10;X3Yx/wA1Tknoco+Z2wOShgczd5hmQ37MJZLS3qiAD79yTFjdmMR9cvCu4m/O+Mzrtu8uDa1M92RJ&#10;uQz3a13RnEDMu8plN917wq8fw4d+599HfnbNvWUhaxDhrK984nW9RIIlOCYjgdgVB0bQsgw3ber0&#10;H4EWD1xJU10HeDbVb2S4lM0Y99x9OxYCLAdYFLA0+E5UqdhYLJjyqK4uRFm6lAR8QcmidjMZDUne&#10;iQKJAokCiQKJAokCiQKJAokCiQKJAokCiQLjFABbiTf1/ABCBAtS4HH81zgdR0X5k+0gX4CGAYch&#10;MYAeYLUT2DYDQT7yyCMnsGysLbqR8gQZzCuGfGKwrLGDQWiBH61rFJyPkZI/iTrU0YT4NW4ymNFa&#10;893a3Bpx0trSGyuPfPAkL7SRrIVQYNfQkFr+GJdwV0sc6CwQUUgGVXnH8WfiQmM9Qc02DXR0DerM&#10;c0MfISscceacbL7nnnsgV12vodWoME85sQ83hI07Ja4DGDje0TgmHYFxBKKqvJsaq900kwmaD9aT&#10;d3fsco3Ejc1EGi4v7wVIhKInrnAcQjwYGvtrgsvjCse8e2Ni1ByVOfHEExtfiuOfY+KtDuQARJXX&#10;s6mvMHqHhxP6iONx8TzQivedePjU1gR6QudYz/glgIZxPMTji1cDieFC2jTM0BaMkTiADzzwwKaZ&#10;N4ZQ09msKTgeByoKQtjXDjeUy4nzppNMPEAap4W4p2q3KzSGCuhD3jSuQF0p6BpeN6jUDlRaO2Zr&#10;qwTFYuIcdY4fTzzwWzlSN10ymk7sreozQeg2RmarxOgsHjytNgN0NAW1KgWNjSfM4447js8q7R/x&#10;LIR6xhxq09jA+EJDeDAgEiaF3VGreGLH9MuHZ6xJLZEPHXi2SDbp5FbbtNoptHZQI02jtqgAH+CY&#10;miZYmieVrqk4jVdhEaxdXybol1bDuemon3gVqA053BdNvC8ornPdDFY7yzUuB01vCSYWLV5/my4K&#10;jetgXW4drV+Tdl+SIFEgUSBRIFFglisgzM3t0qKKzd+wsW8M7+Bgtn/Vo503gY1Az+gn/fXlckII&#10;xEbd0V4prd6Otts6fBF02yq0ynPyt8RNiqjRs/bV1q1ut0WjuXWWvrUOnbZu8nKrbWyiwOTXtu6s&#10;5vVsqWcL/VvlX+OyOS5Jq/yBgo2xb+1EGP2e8dGjxuiy2qr2a0tNSDs4YFTaPDWj96pcXU2K0fa2&#10;31Ntx0/LNk5U1gYbLzWaNxWkoaD2FeD5dZa+k3mptr7tzlFwwGqUjj7Tqhd4PPBjA49cmiUYrQ6i&#10;tnM9W2feXLEmcdUyPnmE13O6oyW2Hf8dtn+y5EAIHSIWI2kwlNbhJ5FGImpvaqVTPbqWK8H1U4bh&#10;qifKTiql3XzzLX19c21QerJMBNoX8LONAlfGfOIF4GWrFqV4IJA8oF+NLA7Iyb+++5GV7vAQ6e3t&#10;Edc8+dvvfmL/BQRwnOQBvXSJAg6Y+EA5KYAZDRVKuWx/mZBjzvjz46sGAsPYZZutTv30e/fs5sQz&#10;wN3QKhayqa7IsoUUqsHwQKofdUtFJajKfihJ1BkWpB5ypyy053ua9oRN/u+My4citRzoutpfLpd1&#10;1Z2vWKcf+a73vIo6u1ZGhrpyPcgPjr2aCpfVwHEqumYAooTZs6FpI4XKJ4/61HPPPQcSVFdUQ1M8&#10;x4GNqiwJjmeDtEXL4Y8bSWrBV/JaN9l6T237vYLeHWwx7QdyCNgVTrFwSuUWxD4FrTnfyGjNOEKq&#10;7CO9AYOvKh9xdHAxZrrdA1KAl6WQKDVTZlf5WHFAeCsa8VyiInOPVApdKtED21r+VOnJW7J+Iavr&#10;5aFB2XfmdaW9SiGAQbcXqimTyErolXaZ3/ORd735XfvumpFcU4XTth+BiIQ7MJ0rUEoEOjUMXd4c&#10;Zi47FvOUR62JdNjG8omCeR5Xh1it0TXzRW7jgDIollpNo0j6mFlrsxkD/Cs7RuVlluH8iJSKLWpa&#10;SlHRgVYUVEAG+8T1Al8zuxCbBSvqn7/j6gF7pBL94vyLnly8am1kyrleUMyqosP2O/Cpk7RK/J23&#10;mbfH9vP33XPbPbabMzcni25e9BE2IFqrRsLwWgdGL2K+AHauab7jooY1d9fVdZ3y0LyyjO5lR6wX&#10;04c2c7T6DJVlnr3sGtp2FvKU+K22kWVSfcyZdEhNjYrZicpLEdRnlLBuuE44Ynt67wLJzN354CN/&#10;u/G/9zy3LDS6bVuNQk0XgQj7mhxZriWoqeFAdbp2MHZ8Ldlmj2G9y5XplgDieNSLfQaPqjK88kye&#10;2Cx8tJ/ZLgwuaEDBdhC9kaYIJrHFweXO0if9Fc8YI8v7FQ9EeuB6DmytpbQv6AGgYbTALui6bts2&#10;SOi5c+f+4eKLt9l2W0oEh6FInaRphxQKhWwW2zeqB+0AatbOu0KGwtTROaTDa9AKipr0sW/86iVx&#10;m+FAg2M+pkrXI4ELv+m0X1jbHQwetPuC733u4IUKMXCV7wGVluBwHYgCaHI+Pka7kBLstFSfNgoG&#10;7KISSTqcqLF/A7tPXqiQH//tsdsefUHRzFLZS2W6EMqYPGTYzVs2hme2f97g0BqZFE/4yHu/+Obu&#10;PsSAQGOIDxE6x2B6CWHeDgzalSWZCwxPcigDT/31AwMHH3JguWSFgRYGEtKm07rtjpTKw8DBBeDl&#10;AUWfRX8edtSQIE1n/012TLzOtni19u6F1RyitWhBqyCvvU9oTNP20Ki9zx9Xg+Y5tK5nY/Ub30JP&#10;fM/GchivzITFdarYRCFCA7Kzo22FW2Q7mZKN6k2lvR2XwmvbEJ+ttGnvLnMs1Wh92lUvwrLT0QFD&#10;+zYPvh+sNnHLsTB5jvSrJ5od8TdrTJhFiza23wtNZo9Oo2XC+YRr1XKOqm1ch/3V8n1Kg2BN6lBb&#10;VkfvZ3Fhh/Nb230xvt6d9kJ9qzuZl1opz+vQ6n0ffbWuZ/nXqdAvpWlSfVpKM63b6ndeELW7Hru7&#10;rGty83zim+qGsGiu8O8vO3fyQZukSBRIFEgUeGUpcOihh76yGjRLW0P/xNLWHdEsrf8srBZoWqDG&#10;nWJws7AhtVVCo4CdTYrczVArQIiCJOuIzJtaTQB0oqDpNBOEIgi5KYypjoreaIJMTcapXQXzZkCZ&#10;HNOMj45kmVq5k171ihzRk7aaJ9i0A7/NSibJEgU2uAIbZNTPhumrVhkYuuPmZGK/5w2u5GzOcNIb&#10;4Ouuu2421z+pW6JAokCiwEwo0NGnETNRgcY8W37mESdlJobTrAxFPKaZxSa5nG9iazw2SWVoodUv&#10;Gd9k5TcUzOOnzXPGq81jtf2TSTqKI7XzoMMWMKtNyrDWHR1mM1nytqOipTJsfDaekxXc8Do+wGt2&#10;tiq34/xfIRdMPuu+Qhq6gZqxIefhKX5mv4FaMi4b4JAKCbltZ5cU9YhBVxRoUST19/cXivmRkeEM&#10;7IsdOPgK5XJx7bo1R3/yKEy28Ba1yjD0lQPmhipKAN0kikTDPTSCtS1Q0jI+Tu/SYHxc3kEiJ31w&#10;/7nlld29xuDAqt133XnPBUSB9SxiUBFdWCnDejlSgWV6boAMDD0Hnq8cka9/6eM7ZqNPvXnX8z77&#10;3td2E1g++y6pBJErCKlsF3BDQQNHTGcNIHuBAO6Q8qCAO0FGylIgwEwXps9h4LgBDFVBPy/2yDd/&#10;ef06KwiKpS5FGKkM+54fGguWDcvf//1VV9yzGoauRq4HqA4o1FAMgSlCoJSmF0bgERulNWgV9GTN&#10;f/6TfmPg3LnzC+VKyXYwvSIxvI0VWczAxTokLoykhVADH2yv0ZY9HD7+7+zLD/QWluYES0RGInxX&#10;wQ0DGceEJ1FqXARGroSSEuKnCN6cgrKAH3FCeYlS9swBmtCH7R/0EgogA2vgHjDUCxgkLoUuWDcR&#10;WGQLiqClSoFcCHV97i79e797OMgOe0J/by4nVUhxpRaUDEXq6u4TtGzFl325a+m60g8v/MuxJ5/z&#10;87/e9Ojq1YsKA2sFp6gLZV0sg46VIksIfRGmzuhhIPIiDIYp0gm4PVRgizvm8QyLXBoFMCqmTr6x&#10;wfNohIJgjs2dx3ydq+7OBB7GNWdEHwPyFnHS5lbpZ2QV+x+PmiijLJmfgLXNjCoqru0WHcdC2Eui&#10;rks5Xe6SQsUru/O7e9YvX5yWrYXd5KxTP/f2N+9hUFZazaqGXxjIkKGeaOVBr07/+oxPnnvS+0/4&#10;+OsP2jMzTx00nPWZyDXRz45rDQ6mJTInl85qcBiOdGr9HbllMKuIXBqqIR0Kmk90CuAKKg0ORG+I&#10;k9sbw/gahtFy9QxUMVSkQOMnVGUO4h4/Q9EL4R4t+BF1jwauS09fwkn4CYWlUFYCmhvdqSUAbY0w&#10;tm2ZlMRoXdm2tIyxcPfHXi5+6yeXnfbTK+9+YsgXesMwZdmuaaohKTteIUTfapkCSft9Owrbvdqb&#10;v3PJ6IJXMF28QfNTvWfqwFjAIMeJA+C2qwg4PQQ0GxYy3VYAaBdGxhhEUiDD2xru8hFMs43QUoor&#10;g+WPu0seFlY+beRXztMEwbEKFcuTZFFXI8SSW1ZDmNpXgP9i+4eqqnvtvfd1N9wA+tmxbYwfD+7Q&#10;zB0ZJDT3PLZs2o81BzYz0HcZVAW2/Sfwgh5D6hHJhw4+MCrnVbDIGB2VEjhyRdOxaQAwvde18KYn&#10;Xr7sPyueXk+w6yOSFQpvR14UMEP9GGSPi+Fvhejgha887mtQcwsW99i8satJfnj03ie8/3XmyOqs&#10;RIpDBcuLSnZYCASpu7/kecXhFblw8N17zv30m7uz1Pybxl+lWMGKhJsmmE97jgvq2g89oN6YVv0g&#10;wK+VSkVV6T6Koz/5ybVr15YrRXQEFoVMJjVSGC4U8lgsYMMdhboYZrGICGFOCDPUUxzwdYcbumZi&#10;kavmOaVld0Ou+zPYtlme9Wy+22zznWOcrB2px9rb8n1Hi/cp7eQ+Pk3Tt02t31F2XsAGuaLJOGLv&#10;TDdI5hsvk7bf5268Km20kqbY9o7GV8vGvLLm4en+NbK9v4jO5ll3o0VtUlCiQKJAokCiQKJAokBn&#10;CsR+urjsFUY/o0VApqaDBXcm5SZKDQAXnbjxm8kjp6OiYU0KHn0T6ZQUuwUpsCUM/C2oO5OmblwF&#10;sJ0GHuTAjjdusfWlYcMM/6MQKtOmKfWmrXBSeqJAokCiQKLAJlRgFjpAczXGyOxRp5GxZ2rp56k6&#10;QPNSGjHqdolwfB91025rti+2XXfVduKgc4fXdls0Wnpn6SmLhaOJy2mniPrk5bYua2KXtYl1be58&#10;XC2r8dL2PZWr1zZvF6iaFvHTqW412bThAF39jLmhFQwW7OCYxAGa51RTymh760tp6bzVYotDE3Um&#10;doBu6WDUvLGtHLtbSjPZVoyGQOpM506Boc7nh9qWNdatXu/EAbq6coBEbfOYyAGaO20yh9r6Yxrz&#10;QJsVa5IMfC+tiSCCpStTE2hxIJBWRuJwJNgSyEJgoG6YShu2UxRVT5HAzUaf+tQxX/vGtzQj5QCb&#10;E+GhGukSVSdwbAmIH5roukRT4boMvplZ6qoVIj05Qt7ztd+JublzJfKRt+51wuHbppEwAM5JdNQB&#10;qHLgyYoMFhgZcE9TuKiuzXtzc0oWUe7AfZj61/pVu+dAL3kCsDwkh4k0ZW0pbAuslRGDHpHcwANc&#10;rQfEGCqHUkpcR8iXz7nyiaFwsBx1yTosjStmmmiGVPZ1t5yL8r1y8dPvf/uRB+0Cn2kUY1BraRCm&#10;AaxfGYEsBI4naTq1K0YpIvnRT355ySWXlEYKkgD7Y0+F6TO8lf0AfKYtSg6IaEGQICKaE8p+ek5q&#10;h33INq/Jq/0jRCeSSenkIIAfLMORKeHM51DaAOrLCx9ffitEHaApBwteVuB+1m2ZurG8UCFm+RsF&#10;yJC7KYOCBdVI/WkNg8DJG4yjIkdAPF2n2xB1r2CvfHr4yTt63YE50bBi53VVKzmho2Y8UQWcjfzU&#10;yJc8Ww5sTajIgrXbzv1vfP2+r9pzj3l93XBFlkJPQlcKQHjhjkzLBc4LJdFRKNcX1aoTNW0at7Sj&#10;BtXVUTauadVXWQKKQo/hUoxlHLXB49fiJ6VBoVXVVZq2v3aUNZ2HQ/Qc+kGSEHjA9sMAvccccKlz&#10;rgpn8khSZDDuhmkCD3aV3l9ccd+1t9yrS4h5r8sQjv/Mx1//6p0CO68S10TwBR6gUZV9uwI8x0WM&#10;IIDmYQQDXeQpyTIYU2Cvmqr7wEsJ7QjWs6g3pZ3BoMqU5PZHm1a1fK6GAQ8G2q7RuUIIAsmNhFpz&#10;zVgkGivcWju+nLomw5KaPYn9AewnLZfGg6w6ofz08yuu/8+9Dzy5uBzIgpJzQqFYKXf3doEOr1jl&#10;TCrt+2ih7ildA0LO3H5vdYe9nOzcIiICEwCNXNiLtz1P8np1clB0nfU25gGg7mNvGtAu8Pw0JGjz&#10;mapsYQwDDO2s7KneiLV2UWHJ48HAkp6g0qtRj3uojdGHmgPbRsfDmhmH5flGyiyVSkcdddQPzj4b&#10;Yx99JyvM6luWYSKvwMOZHbRPperbEdpmWDLDTJ2a0GsuqGRUMiQ52l1hmYjPFshHT/3TWqG7e/48&#10;2EuvfuklLZUZsqC9LGuK6peldUu/dORhH3vHvIUyydFpx6FZwFGbBjobAaNCsf70iYcJESqg2RKo&#10;b4ywCFsOmA80dnFcff/Qr/52+7rALCpG2Q8EXYusUkYNM/7Arn3Sb7/58T5sOikTHXb6yEGlbv2e&#10;Zysqfkc3huC8Yf+MxqqyBm93WZRdy/nxOT+55NKLBNmDm37oKLqegn2+osCm2qOjhsAdvFsKForh&#10;XCHoJ6GJtYNVnk/YG/9oYCur31XC47MFedk2JE3HdfNjZh2gqYF8swNQftsSN6Sc5Fs7WMbTcoBu&#10;v271jejEaZVf22lZ9ek7drpq0iNjeU72dqGh00Levy1a0SQ+m8dDq3JxQ1BT5Ni1o/HTrnqdOkA3&#10;cWLmzsFji3w8wbHna4WZhgN07bdP1GaJu7o2xsuEI6WN65vFUivmu1V9Zo0DNL/pavwmNPb8+Pmn&#10;HW1bydfZtZ3PD7zcdnuh1d+FcN/YRv+3mpFqS5+KAzTPd/ywoLqNv8ftQMnEAbrt3kwSJgokCiQK&#10;dKxA4gDdsWRTuoBu9E8coKckXXJRokCiQKJAokCiQKJAokCiwOaowKQ3wIkD9ObYrUmdEwUSBaap&#10;gJTSeuifzjnGOu5o/od45hbYwRGDPC1KaZXVWCmjHw7UlFvzsJVnUEuAdZI2tts6asjY7tEqz3bL&#10;GldOKzC0SQ/y6zotpbP0ozpX/8ZUI3tn+XRQT6bA+P6tLatTE6mJ+rH9cdE6FprrwD8grPvDHKNL&#10;24+rxjLHyoqRqPpRXX2hoVYt46d5yygt1fQY9ylcTX2q+ddf1bq3muff7NmJxtek0VDXxbXzVXvj&#10;u7M477x/O8u/1hu/vTmwtpWTrwKt8gSO2FE8jCbusHU1ZYx6gDU3we10PLbX12OpOunHyeZ/OmQm&#10;V77TGk4pPfPKpVAVJYcZvQd60IPlLBHB38FWNoSrKlA/UJqgaIGLykR88IGHdtvtVTvtsjuepgbF&#10;kAav4WJZpoOeZkaJOorecs7A8zVRyemkd8785597aqjiP7V4WffcHbZaoJq40qsoIsA7QYb9LpMF&#10;/2Tfl0MnLQl9QE1ty6ScHX0BZsIhI4DB8YBKpBbJlCMVwF1yHg0VoHcIoBMEh7gVQYFtrRqqQp6Q&#10;71/68L0vrLJ8VVG7Ryw4GRt6RvGHV77t1VvttX3vijUv26J839MvrRiO3rTXAvhREzsCzk35YHya&#10;goIAEFP/VwrKhp4P9vFN+71hq622vv/B+2GDKkihCsNnu5SSRd/1fEX3JHj6KvQ7pR2LOmFXht3C&#10;2tAaSRuKkUp7kQSuksA3l4tEvZ4ZO04tmWHKrAG8BDTMGk35ZSorH4o0eCad5OLRRhFo9g0DWH2Y&#10;mzK9HGg2iFHan0xTYJT4TZYlDYV7RDRSWdPQS4W8Uy4bpgF7b8eHT66MLgAjDPNaEJIUrJbUSEq5&#10;kTkwFD342Mu33Prw3fc9vXx1PhJ12UyrRgruwp7ge4LrCQ6I6RBOvAqsr6UwlEB5IeqAHcPqGka2&#10;ge9KwMcjXIF+BzPtyWCsIw/wNIICxQKrpqsn+FpqMEytaiXgxHTuBhkN8BT+0gJOdFSI/yWF1i0S&#10;XB+4PhBmVQJwDG9kOIijEHhsy3ooqqBfKTQN+hcuwRAIOVGkVBVgw0xUEU7dzHM7DD1ZxouIUowL&#10;58377vaaHXr3XGge+pZXf/oDB++6sFd1S9glAAteZn9O3aeBTXsi0GSw1eBSVTQL7WUtBlaq46cP&#10;7NxD01QRagCkQZ1ElW4igF0xAeaPemieE4KTDtwAmwIA4UIm+ItjtKD1Epx7iYstA6iYGNiqCJdn&#10;lOErrIMA8wK29n0faCoViY8Z2uVQXHbcsmyqgayVPNmTc5Exf21ZfXZZ6Ypr77nkylv/cePdi9cW&#10;PcW0IqGCjlAkXdRoH4YuUGGg255qlrTu9XKPudNr5a12jbrmlSM0FRQ3IFwxdAP0V8fMX9szF51U&#10;qOM1Zfkp6kxDY5QPBrhO7egpvE5folEB+Z25mhetXVJ47mFnyZOpkZV9gmXCJztwiSrDC9txRcfx&#10;gfgDVQ9FF/S65wXwZv7u9753wte+BuiZ7mGQZUx8IpvTsJ8hrizf4sWHIlsL6RBjA4p2DzWBjgAF&#10;oyhLllRNI0uHhSWrBkfs6L3vfqMwssLKryoHaqTlwpInpbswGz34xJMFW3/dnr2mRxRwwyiX3nXR&#10;e0ZMsTa2l6A3MYYRpwhu2O1zj3gMDXYXiTrA5lslRY3I22yVetWrdr/3kcXDLkydPT2XowOqsm6H&#10;lH3OVz+1gyaksKMBEY7Apxs0KIFPm0bnF8ZR0aYhXDE6MU0FIKzxVa1nnvldzBEBxiCdidDpAdy2&#10;sV4wHh8zZU4Me4A+C0EvCVIC0QD/I2hZMLQ9X7UdCVNJWL1TnfB+uwPUslWjJn5v0q4UGLZNDzpL&#10;sfcRdUcngjSi4ZMDeRhRnRRRl7btVrM284ur75U66JHqdR3Wk9ZtWsBEk9u9mvaOfzUuqPWG2wlb&#10;0b4ard6utfj7wGjF2u2pOvpyUs3ZPcz4g7elcbVobOPU3zS0/GsIXZAnPyYeKc2vn2osdTafVOOH&#10;/hlm7MIJ3wC2094mLeL5sx2AbKTQxWf8gRWpnjeaYll83E/eLeNSdJp+4uzrc2slaSfz4cQ17CC4&#10;q2Nl9Iq6qYV205SUqZ2UWt+8NW9Fk3HdQmBeyvs/dEiH/ZskTxRIFEgU2OwV2GWXXTb7NmwODTjj&#10;jDNOP/30zaGmSR0TBRIFEgUSBRIFEgUSBRIFEgU2gAKT3gC/+OKLG6CYJItEgUSBRIHNSoHp0Jab&#10;VUM3dGUbP3Lmz2zocpL8ZlSBJP5nVN6xzGfbeNkShuoW0samobWRwnq6xXTwafd0i2rremYETyE2&#10;0KM6bDtJkBVCOJCmhcggoDHpATyOu51R79hSqdKV6/nG10969unnNBC8gJUFUrapbyHD/mAlDVCC&#10;womUVAXTGYLC1Dhh/aE3zz/2/W8HSOpp2rmXXfV8iQzhciVFnZZdnwTgNIFYhhGIWRj5AvYcGRL9&#10;csZQfR9m0CAvUA3QeAwK5OQMrXzV6JdxfLQOjL3Go1DUU+Bh825QJOS8vz7538eXVpQ5RUcNRF3J&#10;dGW6cmR4zdHvftOPPrP3/ztqj29/6RirlJe75lxxywNn/PbuCjIxBA9uvGCUJdWvWLR6ikysIgBT&#10;ELa2ZaGQww4/5Fe/+dV2O+6QypiWayma7Ic+HoAlpDbAcJ/WU2YqY5XLpuSb9np/+VOFp+4Ilj7W&#10;7Q3l4C8cOsQuAR4ECUxcm9YeptSKERXh4kohdCY7w5epA38n6PNY79NrWSdScpTlRhldSsXiBM9S&#10;fbqKrtuRWFbS6oLde/c6SNz+TSvJvOWe7hm9oG6RiST6qK2mUq9cXGd7xIvMQOoVtbmu0LVsnXP9&#10;7Q+f9bM/fu5r3/vs18/47nl/+Me/H3x6WWnATxeV/hGxZzhKV4jpiIYnGJVILfuSAwZUSampblFO&#10;C4ohyAasiAUJQGr1tO3QDyU3FPGTAMdVTFHUNT0liAplqeH6DXoeNHMowLMZ0QxgxXVdy7IAaAJs&#10;xQEWtlxECBAFNs+w7A1D16rYdgVWzQA9KdfP9iAxVBy/AtvkCC9imP2HGKLALRyHAy2sGPaa12+X&#10;et/+u7/l1dvMTYeql5dCW1egMB0jNDcIjXimtsrUihj18AEFGylZT4Wi5EFwsNWabKQNIKyghTU5&#10;UkBge+XQKYkg630fcGsQhLKqeUEowYUaHsWKgjxt0LnUYzl0I88X8FrkgkcXFZgXRxFIesOPtFAw&#10;iZT24O1r9kVyzg2NSmDYJOWKGU/KOkJayM4fsJTnV5UeeG7lH6667UunnXvsiWd+7Xu//PeDLz6/&#10;ulQIzQoxyoHoRFKIalDyNnLRB+Cw1XSgZtaH+pDRH267B9l6ZzfXj30AqAgAYS2KJIwKFRWYyVss&#10;RC0/eXhX7755ib5iqoou+l4lsouqGBhylA3LxZceC5Y/qQ8uz1TWZ72yHjhS6MK+sWhZHrZ+iGoq&#10;0w0MmBLurgOKfO6Cub/61a8+ftRRyJHjzlAdJHBbsymffNiB/zVcxOYKIXIxk773gFfLTtG3nMce&#10;fuGMr71jp34lJ1kpeOQbGXvEKdihZWSvv++pv9wx6CgYWaqNyZBlhUjGTwPe8xTHJ47jCJTOZ8Az&#10;dd7HNEtDlxWKWSLwKut7CdlrATn1xIMX9GSILtvDA6JTyESV73zx0wtMkiYeRKARK9HZgHH+XM/q&#10;9ImHlm1BHTxQZOXZZ5458cQTu7q6YIzNZl/OTHPgGwemap0EaSHswvKBRQQ8NKtPdbtFu9JthHQd&#10;f53LRqhT8yJm2/3zxhFiS7iDpeNs0/3dYEuLqy2qvZswrjbO/LDxS9mi4mfjy5uUmCiQKJAokCiQ&#10;KDBDCixevBh/FMLPVvl/4QtfQIKddtpphioQZ3vIIYecc845M11KR/nje+Sn3HC0BdLVFQcl77rr&#10;ro7qsKUlhuCQffqtnjiqp5//9HNAJLSKh6bB01GJfFx3dMkmTzydrm/sbkQRppQpN2r6XcD7d8oV&#10;mA0XNo0iTGuNM9tM1Bbd1+lUsBFGPe/WCWZyJJjyqtG+jNMpZcMuQ/FIQVRMuoJPc1Q21afNgbaR&#10;p8SmarQTn/Et2aT3ZjwOJ9W8/aBKUiYKJAokCiQKbJkKtP1B/saTp/rh/QQF0s/op0saV53iNl6z&#10;ZrikTfbBDBiC2YUR8Php85zhXuFum52ctEKcKWnz7LAF+IphejYcHWYzWfK2o6KlOIwZajwnK7j+&#10;9Y7En/as0mntZk/6yWfd2VPX2VCTVvPtVObh2TV/AtwENgfEE36quhClSZATwm4hyIiRKYBDrq68&#10;gGUxOiVNNYsjRd/xP3P0p4HAeTZlaFM6aF1Kw8F2lTPQ+Mn4XSwWCtYLlyK3AO/IB96yzeFv39e1&#10;hhzN+Owpv6sQAtTXQVKNmcuBHVWAG3q0rMBQ03NCOVOMogCsKC2B2q4xn1KQrwy+w6xJlyOYJ4OE&#10;Zcwd6kCpaPxDuZoVaJEqXXzb0stve2A4yo64upKbbwuqQ5zS4NK3bdNz6mHbLSBkISGH7yic8+X/&#10;La1Zme2de/vTSz971rUvu8RSSQVWgeANwVLTQlglGWitG5rjwCSb7Pva11x3w7922X036FRxvcA0&#10;JPgfR4FilXTPIp5bCsOKqlfAQ4tCyi0qa1/yX7g/WHS/OrK4VyrmJFeq5KNKnsLb1HAa5sCE6CZd&#10;SWAAO3YA7wWoyX62fVBQnLoiMztaeIdS+1D8D4diZI2+Ak8LqT1qG0xfpIciwylZyKv99oJ9/V3f&#10;VdnhwKHcrgNytyXoIfNeD3zHqVQcuwy/X1OF9o4fFC236HiWS82HNU/KuFLPoJ196IXS7/764JdP&#10;vfQTX7jg2K9ddPLZN/3o93f/9abH/vvwomdXV4a8VFnqKom5Id8YsNVBXxvyjLxnjARmITJB4haj&#10;VDEyfKUr0rodIVUJdQ8/fTXvkKIvWSH4aRkm3YGUCuW0L5qAqiNRQ3joomDKsHEOBN/CqUthzlB0&#10;QJ9eRXKLemT3mlJ/WsnIgeBWJHDVEQBihVH7rIOB9IJIRgjTjQHVLxaHP7UIM/RAEkpOTtJyKUMV&#10;AsctOZHliW4ZVKoS4AQwj/CjQQoeONCEUCGa5quSQ8JSYIN+LfulSlj2orLj5cvWesdZR8iIKhVl&#10;AT8LuuGB6xZB3ksBmlHxbUg64lQKrkPMlCcrgWKEOghyDbRvqKWtyCiRriEnUwi6y6SvGPZawhxH&#10;mV+KegftzKCbWe9kVxeNZ5c7t9y3+HeX3/b9X/z9pO//6f++8cv/PelnZ/zy8itve/jx5evXY+tB&#10;JrOyNOLCnzpjSromiJoup1UpDXa7YjmqmTJzvZVAX2VpFXMraad9c6/Zz+2d52iq79mKb5kw8A4C&#10;Dx7MIpRscrPRdsBOkhChj2DFSUkvNhoIPMEpv4yxAwLedr2yKNhZLegVbXNkdfTy0/7zDwornpEL&#10;K/TAUriHJQyiQxEbIBzLwpYLIMSg0kcqpe6+uXu+au8//+WvB77tbdjeYFUqzNweuDq3Rh47+EaE&#10;+B0Je0/FUGAGIvPn6c4Q/AdTcPoUNV5/7dbk9bttq8nhS88/UxkgZ5/80T3mav7Qy3pKJbomGuko&#10;Ul3JPPePf7/84WJekwJJ427w1LCdEZNoJ0hsTTfYVMg2mdB9JXzm40VLHlHRW1pIugjZvpe8Y/99&#10;MgYMqIVcZB/34cP2mS/1UhdptAjTI9zeEeTU/pkFPorAZEq3j8DF2tRTmCxc28Hznz72aNezC4U8&#10;3U5QLYs2md1rySKIZz8rRJR+xvKBRUTEk3Qy5yNouu/cNtjqP6Vldyrr+war8Ssmo9l8t9nmO8c4&#10;WTudMtbeVu9HsOWi+dlO9uPSNH3b1PrtZMf5b5gLmowj9s50w+S+0XJp+33uRqvRxitoim3vaHy1&#10;bM0rax6e7l8j2/uL6GyedTde2CYlJQokCiQKJApsmQrssMMOuHnAz6bNB1p08803I8GiRYtmQp9a&#10;xA1fo3TSSSfNRCkT5AlSbQIi+WMf+9iGbTiUPOCAAzZyGzev4iA4ZN+86jy1AEMk3Hnnncccc8wr&#10;prHTbMgm7/p2CM7224j+nf6e25kARttvQtOUF7Cj/Uw6akI7hGj7RbeZsqMaYsBi2NbN5NPH5dus&#10;6gZJNkPL0HbbbbdBqpdkwhWY+N4Mk9XZZ5+Nrmx119RRVM82zSe+MZtttU3qkyiQKJAosLkrMAsB&#10;6M1D0lfWBzCbh+ZbRC1n7gvjN6l8yXjZpPK/YgtP4moGunbUy5Mz0CEDoMNuBrSBxGXgb5VmFnVd&#10;B5CnKEq5XP6fw4/QVeYiyg1IRw/G5zGTZjwjED+gTC/SeC7JEXL04a864NXbFYfXhbL5pTP+ttYn&#10;BYG4gmzBBBrOpoJkY0qEwbBIhmzKH4sCrJIZS0cZaOoNDZQYQDS1VyVw/qUMDeqgMgtfHKCSPeB9&#10;UsYODFeRb35y8Od/+qfUt1VFMIiecTx41PqKv/4tu/ade8I7sw7pge1yYKUjctirM5ecdXyXAKib&#10;PPTyqi/94PIlLrFFUgCTjDIlhYBHNWCMDddkEMOBrgH3pOQjIMm//+3vxx13XKare4QayUbgFAGF&#10;GzJxyiNW2dbNTECgm2IoYpccSiMrR154oPLCPdr657vDoVRQMIOSAewbOLJj058UNBxzk+V211OF&#10;hRiaWaUQOW9UZTRFoKCMfaeGxfRkiQSQl0o5kEAkO13bpXc7wNxtf7tv9/VS77CQKQtKpKiSCT9j&#10;0xeUsutLiizBWlmR4P4LPN6LVDtUK4E2WBKLbsqR50TmdhVp4Yp85pEXK7c+uOwPf//vj399+Ynf&#10;Pe9TX/72J7747c9/84enn/vHcy+68u83P/jP2x67+cFF9z637ulV9rKitD7IFaW+Isk6Spct5ywp&#10;62n9rtpjK12B1u9pfa7cVQYSLWYrUrokpC0x7cvZfNm3QfQCa5VpRAR+5LkwYXY911YlYuqKIkYe&#10;iOLCcOSWdJGbYoPyp+7mgEEjSu/TMxTdkBqfc/UAhsrUEB00vWzACtyxnHLFBuOpwA1bk5lBMLfZ&#10;ri7ndDsBBS7BvoZe5DihHUqBbMhaWpcNKZJD2VDUlKqYmqDiVwEYNqKs4sFXPCyFQZmQMkB1iGxm&#10;pFwvyfSWQnXQkfK+WiLZQpguk25Lhji5sjx3jZN5cT154IXhq+946o9X3/nLS288+4K/n/KTP5z4&#10;3QuO+8ZZx371zK+e/svzLrrqn7c+dvdTKx9+cXC1pfrGXFvtBWLuytlQywaSoaW7iKohdMuO6/ow&#10;GsYeA8H1QimVLRJ1eTlaJ2T17feZ+7p3ZLffpyikHaJ5cDuHw7EEE2o6RYQwKp5pZ1Mev1VqDvbd&#10;OEcjFzsH7IIUVnqNqEcsR2sXlZ9/yHrxEXNkuWGtNaKKLHroQ/QYiGGJKOXhYsZISSJZPzSAvjCz&#10;uYPe+a7f/fYPu+yyG0rALGeYJryfS8UiRndbUy6NJIQQ3ZtBt2BQCh4TE3zsISRwfIIh/Yn3vUVy&#10;C3Lk/Ouqm/oIOeOEQxfCOH5oqaR4YaWQSWVGyhbJ9X//kmv+/pS9npCiR0NQUVXkAGAS7uC8Jp6P&#10;GKwOWj5uRyljTOCy4zkArxH92HBil4fswrpMYB36pj2OPnC+6hNM6NTMHjVSlAjzGFrHzd9HrfTZ&#10;/kZqN4/nYKH+vve9D1M9JnzsndAMuFDXYlUYOPjeAHg/Y73oEqKcgOzp5dwfOjmmrkBynzN17ZIr&#10;WyuwpcXVK7W90//gebaOkvZW241V+1dq/Gws/ZJyEgUSBRIFEgUSBWajAitWrNgIZpazseVJnRIF&#10;Zl4BMLLTsT2e+QomJSQKJAqMU+Cll15asAC+QMlRr8A27Eh02TgKwB86UXvjSJ2UkiiQKJAo8IpX&#10;YHZ9uvCKlztpYKJAokCiQKJAosAsVoAja9Q6GTa3JDRJ0EX8Xsb3dF2bAAD/9ElEQVRAp8FAC0QT&#10;QJRSmpOUrIpmGm7gWnb5ySceO+f7P8JV8BLFy7gSzrejTC19hjOBsgpiD6AtMVUKU++kkm9+8uBX&#10;z00D9n1hnXPOZY+PCGQANUjpZYEM+7KlGi+L5Ibl4bNF4gDoAwIIthLu0qABQT6DyA6ISv2lqRMz&#10;NSLFA8YAKqMm0A74UVRVITc8XfnmuX/QF+yyZshS01laIckn7vrX9fo//eKB28ikDxa9FvxLDbB7&#10;WUL27yMXfuNjKgFZmnq25H/j/BvXogyFFIBaoxhZoSavcHUFdS0Inufhf7QrBcPmkHz7W9/5/pln&#10;9fduncn1W5G/vjwcyW5vl5FVFaHia4LhBXLBE0C4KoqX8gfU5Y9Yj/07WPZ4lzswX/NSQUnxSiLl&#10;TiNSKnC+Mf5WgCpOOAXnuBiQ5DwuZcVpz0BGKhw1YUQpFFikptsCsWF/rOqSAWIzAInup3uFbfbR&#10;dj9I2/Md3vy9R+TuIV+uRLKvpSy9pyjnhkteueJ4PnhJGSQswEqA0aFkSHouUjOwZ6anmg3UtCMa&#10;pdCw1R5Lm2Np/RV1Tj7sWjoiPvpy/s6n1vz6H7f/8q//+dHF1576i8tP+MFvP/Pt84762g8+fPxp&#10;x33rR1859byTf3Dh935xyc8u/ufvr7zlz9fde+UtD9391LKHXxpYtN5b5xp5khsRuoaCLB4b/dtH&#10;Rm85MIq+4kppoueIarqRrKg6nLyBtHpAzKNAVeHqLUmaBEU4/FkVA07Ygo+TOeOGoRhS7jyijs6w&#10;c/YFoyjpBSXl6Dkh0yuhgb4Y2oEaiLpP2BmqQSRHEJKD1G4Y2IgU8PwSpW9DDBwAxmXXK1iuFQoW&#10;kUqBWCSyp2dwliS9ophFUQ3S3RUlDfHXWuTlIf+JpYMPvDBw15Mrrrnz2Yv+cefZv77mxB/8/riT&#10;zv3EV374gc+e+rEvf++z3/n5t3522c8u+/efbnrk2vtfuPmxpY8sGXl+nb/GRYZ9UNtS+opCF8Dl&#10;kVD2VDPQ03ak2QHAW813lXIRgWD6jgSn6RCNFQUXTt9iGBl6STDWBanh7m3lV++f2uet/pxdyoEZ&#10;OrLkAT6WMCJcXbc12ZEA0sIlm80kM3jU20mCMqcxHfqi76bkqF8J0vZ6Z8kTI0/dFS57rLu0oiss&#10;pogrwqFailxBsNkOCgRoVjUkz/M9q6s3ix459bTTfnLOefPnLoiCMABnDMvmMJRVJZ3NADsOAYSz&#10;o9b4mT9DWWf6AneAlgAUcxZZDGBUDRIf8xRel2VMGBZ507ZkjwUZxas8+uTSZXnSq5DfnHnU1tqQ&#10;OPzi3LQ2tHJ5f2+fLZlr1J7TL77mxseGfEXC7gsXPtVsC4QsqT66BTMtuOpmlUEMh6ENyB+zFeL2&#10;qeXkuuuumZOSdu1Tj3//q4Fcz4HhOczmkZcg2thzougBJjSBm0nzplBsm+5fwUYRIp79gx889cQT&#10;sMOGCIZhVOCKzXyUsRzQRQHbY7BJJuglQQ/xezCDIyTYywC1OatdlWcGIyLJOlEgUSBRIFEgUSBR&#10;IFEgUSBRIFEgUSBRIFGAKVD3feuwFeTfqw77QLx05JFH3nTTTfHXrAPWrP3WdX4tzC/xk5unwtGZ&#10;J+BYJ3+Ml7jY8eV4Er8iPTJHEbw4XBt/mXvTgmrr1th7cdG8uLh0XhYOPB/nwKlu/Aqa7S1veQvS&#10;wAeaNyRuPs+Ep+TVi2uFhvM86wrljeI5nHzyyY2V5AXheS5LrZi1iZEmrkmsXuMltexsXNXafOJM&#10;ain2xjbGz/Br6xKgMrg8bntctzhPPGjUobFoJIubzBtV2+M8Wx4kaAt/UJceT9Yqg8ubKsyLjl9q&#10;jIS6jouL5vnX9njcirjcuFAe/PzgfTppgNXWJPYdh6HsHXfc0diQ2o7grzbGZ20d4rFTm1XcL1zS&#10;2kzi7quVlAc2roqVbypynaS8Yvxa/hLyrE3D68ZrG1eptlxet/a7Ph6AdaE7QTzgkroxUoee49UL&#10;L7wQwxZ5xmI25l83NdWWWNe/dXEVZ8Ul5Z7BdfnXdXHtDMyvagxmPoh4Pk0HVG0N62bgpkEb9xQy&#10;3HHHHRsl5XFeV5lWPvqNTYhr27i1hrcRhcbhhKERN43XpHHc1dWwcV5tLLF2nWqsYdMRFE9ZvIa1&#10;lUfbETYIHlQ1nq5r45xnOMGYiiXlyXj4NR2G8ajBshXX8/+zdx5wkhR1+6/O3RM3XT6OHAQJigKS&#10;FFRAMbwiBsBXMeArYP7zoqK+6gsqCC9meF8DYiCIqBiQoKKSJGfJ4e64fJsmd+7/U1WzvbMz07sz&#10;e7t3e3fVn7652Z7qCk/9qrpn5lvPtEYFj2EeEq2zRDxlIYc4AvmcySfATirfeqWDcz83728M43io&#10;tgYSL4hXr/Xi3iRXPDPziYLHW6vxdqsUcfMbg7kxWWuXxUfiOrdekaesNuKhtcmNYRBPMm2vUHGo&#10;cwGbZunGe6e2CjdFddOtWuNE0fgrHHEwxNeLtk1oDBuesjW20Uc8DHhnxVdz3urWWbRxkDbdmCXV&#10;QRwXCggFhAJCgZlSQADQ01Sy8S6q6Y5qmjmK04QC264CYrxsu327JVsm4mpG1ZeiSIkoDwdsj5uK&#10;wunWotwzpZ97pShLQpMCoGNbKp0eHh2iBruqDNLuf7///d//9joVxs3MSxgMNDPLlbCDIIUhLEd4&#10;03Bs9lx4oMKUVHXDPTPknA+/V3UdLdXztwef/urP7isRMkQIaOOySm582jnzezeffsF3Lv3VzS/A&#10;BxUAtAwet4E+ZJUFnyfTnW8UuQNxqDL8EAA0COJHR8iXLrky7N15bcEjZs5xHOIUVVLcOe1+/cwT&#10;lwDIpq67NoWqcUJILVqVkr/vfPLdL38kLI9W9ewdz6y79JoHYcfrKMTFJylGihYIoBsfpPigE4E1&#10;guIOUKYia3AefutbT7jiF79YusMOw8VStrfPCfzBkWFdjnRgtZ6rKgoYXCC4auj162GvPypteLrw&#10;zAOjzz/qbVieCkp5cLBgHSOX4ohjnq6gcynsDU6RerVC3W5u4TiwSfsEnCh6lu+wzZWpczbHqRkD&#10;HTAMOkDemg5bX/jeSZqCVytuUFXSUv8ya9dXZPY8NLXHYcHCfYbU/lWOvpEabOczAwusbI+kW4Gk&#10;ehFcdikGKutghSPHdyt2rVwru64TIm+4ImuqGyjgbqu+CqNoW7JqklWOrNFAj6x5gTng6ANVra8s&#10;9VKgOcxiXzEaPbG2+vCK0X8+sfpPdzz667/ce9X1t//o2j9fcMmVX7jwB6d/9vyTTv/P95z+uY+d&#10;c/6Xv/Xji3/8q4t+/OvLf3/HLQ+vfHK9t9YxCiRbVft8q2/E12tSytOzkZWNdAtuwDXbK4wWEC1K&#10;FMpsp6FDwdGJGzfEre+SomiAQdGJVKRQClwSumEEz2+gn1RkGD9T82Rmix6qCKpIMmCpHcihE3pV&#10;L3BkWcmmsguJ3htp/TWpb9TLDjqZjU52TS2zumTe+9SGP932r/+94oazz/3e6Wd//YOf/MqZn78Q&#10;Fs5fvuiyb/zgmv+7+qZf3nTv3x9e8cjK0gvD8gYvbVvz/OwCJ9VX03pqRr4sWyUIK6dh21yDIbee&#10;8rVUoJqupHngqmXDyPfVAmm4WKnWXFlSLd3IWKmebAbxjP424PFrpUNFQ03LoeTo2RGtx9j1ZfNe&#10;/lpjl5eNaP1DrgaTb8vIqsBxZR2ku0M0G17ZVAwKic/o7NSSGY1ntsKCWhQjjCWQ5ohvTGE9ipyL&#10;XHlo7fATD44+eZ829Px8f7AnLJiSgyULMuaH0A+CgKHMuIYAfvZ0VdMkOW2YN/7x+ve951QM54Da&#10;w8v8c1L0MndcxmMHJtB0uDKMmMLKdMqi058XwYwZMwMWFRAyYFH35fe9+ahU5K0tujfe+nyPTBYZ&#10;5IoLTtkza9sjq6xstuj41JDbkWp678VXXP8AJkS2qqPmEjrLyECf6VSMpQZcmjhW60A0XpLpShV0&#10;Dtp54dcvXJAmA+HQeR974y4WsWBZDp9sDzMMJmVShIE388v3qdszXdFRt9Bnk4akyr/77XX4IUhd&#10;11XM77I8NDJipdO0VGqITnF3XBroBSLokwBAh+xKQbNgvum4sECAWQ6H2Q22LZq7uM/ZovJvs4Vv&#10;b3G1rbaXX6TENtsKbKvxM9u6ifyFAkIBoYBQQCgwpxQ48sgj8enWVVdd9YUvfAG/wI4nxx57LP+Z&#10;dVApxxxzDP/NB/BejcQbjuC9MBry7LPP8gR4DnYNT0AYgwTijE786umnnw7eBXkicxSBZByc4ltS&#10;QY11axKNE0tx0Zz+QdE4gp+JjyHOm2++OU4DcAd1BhR122234SC8eFEf/iqOoPlNRYDV5qej8hdd&#10;dBGv59FHH81PQYkQhJNwcbmT9+xOO+3Ey2pFpVGZ+Lc1YvWQW9Mpl7ONl9L4PC43zqQRLYUg/Dg6&#10;CBWOhUJH4E9oxROgFXiJdxyex20HsNuoIS8r1gG15YHRWjRP2RgS0P8HP/gBP37llVeiAq2KNaZH&#10;ZYD98f5qmxiVR+/E1UNubSOhKVqSugk9zrNClJ533nn8OQ7yBiJyeEfjEZrwTCYPsFhqnHLnnXfy&#10;Uw466CCc1VoHKBmXzqGx1vhEQ/jwwbZ8+fLWTBDGPMZQNF5FzN9yyy08PX6SEdlySfkRJIvJPxxv&#10;am+cOZrPs+W9gFNQMTzB5IA0vI0IYIxongZ/NkY4PxcxFpcLedvS2/xcHv9t69na3U0KxD2I4lBP&#10;VClGJzmT1zjt4DmChwc/WoSsWrsAJcaRgNBtQg/b9i8PwrZxO2UXN87AN954Y9K0hppwqaccUE0z&#10;cNugxUF0ZTwJJI2OuK95N8Xx3JS+qQl8huS1RSlNpCnaiNP5sMKJXLqmOGw77hoL5RMUjzpOvTfF&#10;PEc241GA5/Fljlcg3nhY8pQYpDgxriGUjJMh2iEXn3n4dRClx3GOgMGRxqzQtCkBU555a/MRSHzI&#10;Y7TyNK3jkR/HhIBkqPAkswSGQGtHd1L5Sa50qHPcxajkPffc0zaEUDSUiQVvurhDn8a5FOpBZFSM&#10;X2eRIa4XeETPnnzyyXH+baVoDebGqx6az09vvZo3Vjvpitxa7XhQIx7aNrwpPpO6r/Hc1tmv8d6J&#10;j5SmrWncxa/GIdp6CnqEX1ux8etF0haHDVLiLqK1s/iJfNzxkYK+41qh5q2zKHKIYwYXprPOOqvx&#10;xmySmoiXhAJCAaGAUGBGFOiGnpmRAkUms6OA+GJmdnTd1nIVcbKt9ahoz5ZQIGkcbe3ji5OfERBO&#10;AhdfcIxANXU5TFNrz7CHBHkSWvC+hdMqQFmQbaBae+b1BYHnujbsilUl+vIXz3ns/nuI7wL4g4kw&#10;zHLrlsyUNOSAnaOENSsoKNU1alhJM6vm/ZaQz370I4XhtUU/uuHBFV+86qlrHi5e9o+V7//2HR/6&#10;xhX3r69JA4v/cs89f/zL7Q6wPfyLQBtjp0bFdRg1RJVQMRC9lIQkkocKyFEAp10gePetJR//+i+r&#10;uaWwB/YCy9DTEeDTqLyHXvr6B976sh4yIHvELnjwQ9WJa5EyWGgg0VmiR97BPeSTJx6vyxbJLvjV&#10;jbf89o6VaAUYaeygeymIjEoowKClcrFmwkgYuvjUnxWGry/ZZ7efX3n5mR/9dLEM7rV3YMGyQrkQ&#10;RJUoKBiRnVGVNFG1IFJ815CdnOZKpTWFFY+tfeqh8trno+pI5JSUwFMNZE6pRKo6HGSxo1zm1Tph&#10;PXsHQamAmaQna8y0VY0k7BoBJYmdQtUsc+xgV/G6EoF1JJ4bOvAtjoBAy3CC9WpO6G+oRZX8MvUl&#10;R2Vf+TZr3+OkpQcGPYsDK7+x7AyWa0XbccBsw3pWU3wp8PyapkP0KGX6luGpSlGJRog/GLlDwME1&#10;kLNgTxUA4bAM1iPUiqhVP6qBjQ5Vl+ieYvpK2tcygZ6vKflClKkoPVWltxBmiiRTpUdSG10DZDPJ&#10;LIxSi8pSflUxeuDpdTfe9dTVtz35gxsePO/yP53xtR+f8p8XfeDz3/78d6/89tU33/70hieG/BEp&#10;V9HnFZR8Uc74qXlmHzB4NBru3tTgm3mK0w2ij1GeHH3mG4BmL69GPcQx3YrqVXUpNC1dS6WIbrqK&#10;6spaQDTwz3KkKKGs+7Lhy6anaLas2arlp9PygCUPRG62VDD8cOG64dQDj1d+d8vz3//p7Wd99Zcf&#10;/PSl7z3z25//6pWXXH7LH/761OMroxdHrGK4YNQHEd6P3dUXVRU8z9e0vqKcHZUs28gV/BDuy7ZE&#10;qpHvq5IrR3AfD0HcEw87HQoywtaOoG5Q8txquVBWJb2/d6A/n1cCpzy8pjK8KqgOyUEFpyK9FwDV&#10;Vn29R0ovDnt3zO93mPGSV3r9uw4HWTvMmJl+y0rD/R3zBXotjMzIN0hoAPMliuuGZQlM8qxtFNEO&#10;JQ2gNYyK6VIEOiVggKgY/pWSverF0Scfs59/wiqsn0fKvdGoFow4Mgh+mfL8kWSGkY51GRLmKTiS&#10;p0ZLxaOPOOrOP/9jn132ALAeYFRq6Hdg7LTHEZzc+Nk0zdHR0U6uOdyRnsYPPZ9OChIdZRKg6gjz&#10;E/RyyRv2Sy/uzeR22OUnf/xzISLzCXmpRL55xjvSStXsyVZr8AhXAKl7dvBsRf7cpb95fA1OJbpO&#10;fBab+HyNzrxOlVsr8+hstIMOiVrxqYt3rUY++aF3Z6srLzzzhP3TRLEjRZXpFJbqoRn5iBSs6eAI&#10;9Ri3zhddoCCfPPLAQ1/6r/8CTg01XNcFO94/0Ov5Dl8hQEUPNVwawD1LIa4ReTlI4cLReB2B5lhd&#10;0zB8OpFwzqXZ2q/vc05QUSE+RSRs26o821t7t9V+3FLtEvGzpZQX5QoFhAJCAaGAUGAbUIATgUuX&#10;LgWw0tQcAEkxbAS4JybeOCzINw5BYgMiA94FTxrpnNjkD5BQW16Tn5tU0OR1i5FlIGiArkBV8qJP&#10;PPFEcJA8Z7A1cfVWrlzZ1MDYKhKQWWvz4wxBIXPwEfXkfrHYUMSqVaugCZRpCyS1xgYqhoOLFy/G&#10;Y6uJY2yRiFfXrFnDT286BVQW6CIOXuMJ/mwqJfZlRPXQXpSCdsX9BaEaKwx5kQNS8lLQCjSZ42ug&#10;kXij0PbGLo6LO/TQQ/lznAId8KSpaP4qjx+eFRqFJ5zMRsUQEo00atv0vFtbmxlXA5UHO9UoQttI&#10;QMc1Rktr18Rt4U9QTxDe/Dm3EY0ZaHQ9JzL5q5MHGFJiQ3uRYeOoaVuBmJ9DYj5YWuMTL4FU4xQp&#10;Jy+bNq4Vf8TpgNW4oTs2hC6y5f3LjyDsY6wzRrpRYd6h8YaYQXv5KTEij75DYOAI6Mw4/nkarlgc&#10;4bwyy5YtQ1fG8rbWvClU2taztbub8omLQHzypqFdHEjFY9zGtvrjYGsXxI71aBdEiAcmzyGpf5Pi&#10;tpMubqxb0rTGW4RtygHVdgZuCtqmWSJJnEnaO8kpfMLhCdDFbdH/xtOb4jBp3DWeghUFXAp0Bzqo&#10;NeZxdeOjAMkwDCeZrkFwxhWASklO7a3tRdFxnPPAQ1bcIhobnrRefdqK1tp85Nw0T7Ydj8gtngmT&#10;Zomkju6k8pNc6bieaCY6iy+EaG0aR2Cblh8gWXzjAanjsIQIUA+vYjijQ1E0VvvwyGm66rVK0baN&#10;bSvfejVvqnbbK3LTPQmqHRPVSaOgKT6Tuq9p4HNJm2bpSQZa25cmuehwofivYfCh0XpPwvNsvYto&#10;21lI2biKrDFuW2fRRt0mH5LdNlmkFwoIBYQCQoFOFNiKAWhKBEX0d9u3yMavmq3bFqmMKHTbUYCH&#10;Nb37G/P83Cbats2Ol22rm7a6WEuiQJMbMndcKLkf75za6ta24OrGHKCpXBGFYU0SpkiYkaIcAQ8N&#10;xhHm0HAODiXbdvwoNAwDYBzcgkHWvu+97w8DcMo4Ff+AH/Pc6AYCDrwtqVYBCBNdI25V12TkBTPU&#10;I/aVPvLet+WMwI/k6/9+98WXX3PZ7/9657MvGn0DdnnUDMsfPfXEf3/H4cD2ZBOO0jgJdCm7geH3&#10;AHV7Y/asHhZAaRWbEHg2n//jG5Y7xqpi6MhWKpWR3Krqji42nM++581H7aSRUgXOvURTtVy2FhGc&#10;oiF7VNqrGpKbich7XrPz4qwGb2BjYPGPfn3DKoemASFO0/gBNY1mpeezFrVRRTOhDRooqzAHnj/Q&#10;/6UvffGz53xRkrUNG4fmLQDlGMFG1fds366pimQgmQOMsWbIYa8a9AIbHXph5Kn7qs8/mq1t6I0q&#10;cmVIC31AmcC+gU2y1qHV0BaOtyDWUSAesONV+oT+TZAeJr6eTLFXionDbRo7u1+itsS05kw3SpDH&#10;NtLcoJtvDINE/eFyrOi6gs8IInQuYF6KX6vpXCky17rWiL5QW3bA/JcfteTlR8976aHWLvuTRXuW&#10;c0uH9L5hJTuiZEpSqiJZI3ZYpcEhg/5UqTGyr0guSFRY7PpEgVe0ExDbj+CeDKJVUk2F7roEYSUF&#10;tfeDCLuDf4rmRkoga6FiOkT1JD3QUh7RAxDFSqoaaAVbKnmSK6UUq0/ODNhqrqxmijIQ5+xQaD43&#10;4t3++Krrbnv0vy+98mNf/uYHP/uNr/3omtueWD+iDJT1hRtszYFNsiyjnnCwBjzKTbK5lzPboS/l&#10;/qlJNkVNfb8yrIVO2tAMRUb7PN93gtD2Pfhn8xUCTE1qgx4R3SdWZPS6ag4Yt6P1V+S+5zYGN9z5&#10;zP9d/dcP/b+vnf6fF/zXBT/86TV/veXup59aWSp6aTW/Q6ANRPpAxc/YJLuxEFV904nSmjVQDQxf&#10;stzIdEI9AMpLDDcyIiDWiAzEqYzgALpL6dQQ/4Mt1zX6J5y3AfYyqFdXVENTTFVTYENetcvlIvyQ&#10;s/keI9/rapZr5ctGfhiiKX213p2tXQ/s3+/V8/Y/Ulm6dzW1sKrmlfQ82cjYtletVdGn1B6ZxidD&#10;8+GJDvYd+lBYlwYaDygeqHzngRrv9ZAbO8ITY7jxnZHocYTTIB9LjwFAxziNVuIpoWMEpZw/2usO&#10;uysfrTz7YLjm2bxf7lN8xSkHdgX3VOjZiOL+lLbXYGVMnY4BvEcjpeKXzz3vhz/5SSqTpYsZ/EBh&#10;owSNgm6u5+IMeB/XqmUc6+nJ4SXwwlVC4FWPHag4qwPVm9vR81kJ/2LmN3J9YqRCRIJMMFFiGUdW&#10;I7BQfstrDto4Wgoy/b+75Rlkq9mVw3fMfuX0d0dDLxCd9h+m1UDW5cy8FwrOZ779g3+uqGFCQ74Y&#10;oOhpXdNNZMvmPzojxBcV7tyM6TaCFztJW+R1L9/h2ku/fsiO8xW3kjagRUBMoOpKZNcwYeXg9R6A&#10;nG/Y6MwA52YETYgpHbdwiB1M8pjqccyuId7jhQGg3tP00hDQq4MEDh7u/+MbYpAZVndlV99Yk1l8&#10;Pgevwm1au83eP89iz85S1nw2a3ycpYI2R7b8w/+Gx3qgbY6yt0QZYhxtCdU3pcy5836NXeLn3ud+&#10;4hOITQkvca5QQCggFBAKCAVmVoFG788kc8SZLbHb3EBwNplrTplD7JiId/RtSa8pc2iboNEDe/Ic&#10;gJHBCxNbDEHG6Rt9GWMSdHr16faszosGIwWa7dprr52SG+u2DrOdHkQXN8vkWyfFcf9dwF64a27r&#10;eTx5Jq3xCegZGWKlATKMbc4nzyT2/46tQLnFO98afW0nySe22cYpTaa58VmNVuKdiDNlmmnUszVP&#10;DFK+ZgCP0xuw3J+Yb00s/ib2L2o7jSmoqY2TDKgZn4E3vb1TdnprgmmMu6aYj918+ZvXJNBzGnWb&#10;/JTYrB2RM+X6h65Kn3w8TmOWaC29q8rz0YFLEuRt9brm65Hi3y7ovKVYhQJcGH7n6EGMFOQMKLnp&#10;9E6mpqQSJ7mad35F7rw5ccpO6jwjs9+UdWu4oNUt2Kc8ZXoJJplFp5ehOEsoIBQQCggFNkUB+tPn&#10;2PkX59j5n2xPYIvxrXvT3qb88V8Jr0MYLDcwGZwH4Qtu4o0znzH52ZTfWF4Ug2ja+deQvKrx3lod&#10;CguN7eP/t5eN4QsT9oR0QADabZ19QcKrwzf+BXzrvindOn5u529Wx85pbH5LHRqtENnzuL1AarDF&#10;fya3q7Gljfnzclu3luON4VdP3tprnfbj5MrX3+c3tro1/vmRhI0TZa07hdDYcfbD4Mx0lTr4gcah&#10;4BR9hT8mnD0ez41JGupQV1kCPDZxb7zja3heL5eX3rAnjQX84DzdW+pXd8psUWNsrPhhOGFPGi/J&#10;o6IlftrEAy9+sqiIY7W1pgknto6FmBRsmL8a57J230x2Px43aR7o8IOqdk1unZ0mqwkcM/nefHWY&#10;YJ6aNLonnXOSRhaTsh5OURBO3BMvJ1MERqdqU2/Ldnub85NmjORJYzNcF5LnK2YzDOqUwbJ0LpBB&#10;nHqMkzHkCD7QfVLYC9At9LXIV+XQgO8tGGbX95Be0Y1i1SlW/RNPPGWkAFhQcl3qIwtat1Kp4iqn&#10;UD9RjZi9hLJ/GaLlMPnBAVonBIdOfvXAsQfu0q8W5vUYFV+1aYnVrL/ufYftfs2XP/Dx1+61RCFh&#10;QH1LAR1WCEybKXTIps+xiVzyPcf2ieYQw4m0skyeq5DTvnrDY4PESS0mWl4G96kGQeHFXUzn7JPf&#10;eOxeZoaQXIbxzhS31eH3CnaPTsYALcFmB4BJfZOQr3zoqKy9seQra4L8ef97B1qlIZHvSxTAZVAy&#10;2zQVBDSYaMC+bO6GLa4fBb7/0dM/cM01vzjk4FeuXLVGMawABsyaYaSsmgN+3NMMy4MlK8hfr5Lz&#10;RhZ4Q/MqK5QX7i4++Gey4sElkp32agByJVkntEoScW2CIzL8uT1cNOisC+IQXs6aSYlG+LkSTyW2&#10;GtVUUpNhhi0DlgQ5rjAGml4R8Mh8silCzTRsMDmuP+cAJSy8gblTx1k63UvAsOm8H0QA3TVF0z1Z&#10;L0ipQbV3OLvj6MJ99QPfmDrk36xXvinc68jR+S8dSe80lFo6ai60rSVVdaASpmu+6gcG3KGpQSwz&#10;eLYlE7urmKFsAfSEfC7YzChkk4kvy56i0Ec1QnOodbEkOWFYi/Cn7IPzBrkOY1o616JaqJNmqEoK&#10;hLkXwLIXsRu4kQcXapiTS3rK10BjG0O+NiJlB+XeF2r69fct/9w3f/G+/7zoop/efP/ySlXtqclm&#10;iVVM0jOIhwDRFko0MvC/i75yAKOC8nUiL4J/NThYxAfx7TD0EN2aIQOtlaKULpuSo4ZVJfIwU1RD&#10;qaRY5XT/Wi3/dGD+5YWN5//mzyd/+Vvv/PzF//2zP/3+gRUrbHNEyblWn6ebATJACKqYX9CIyIF5&#10;s4p/nm6hcymODtgYnY2XtRAkuKT6kh4qVqhqsBgGnI0rLO7fVWrWyzfQqAFeiqgEqpRSiYVhG/pG&#10;6MHo25H8iiIF0C3UrUJkDkr5QWPxSnnRhp69vV2PSL3yLdmD30L2es3wgn3WWUtH5bwtpTAjuFin&#10;AEtjFET9l2VJU3HvUl/wELjE8+h7CTqg6N0RvW+nF0kKkZNIiSKMeLZTI3NqPc6YZvaIGJY0JFOx&#10;2CAIjMDTw0BFR+JE9IACYFdHQLJ7JjrKfN3AjlBRnWKfO7TEXZ9d/UDh3uuiZ/6RGXmiP9yYjgoS&#10;uHpV9/WsK6dx1+I5vmYgPIKaZ1edqpU2Lcu46c83v+Okd1Nu24BvMfVvpzMLYl6Rig7+xFoLepGy&#10;UvA5RkAEBdsDhbyekB/duuG21WSU37wCKfbARaPDZUDLOKBi+qBUMXovlFK9bqQ69H0Q0Q34Vcsk&#10;qPZF5ITDduu1DIfoV/zlduSjmmkzIu/YJ/vN0960yF6vebUIwLELw3ALtuIPusrZV/7xsQJd1kDf&#10;tmG0QOmA5lmOXGruzchs7g+NV+H4ntIAulO5c4T0E2LhiZ5G6yQdIDjFkqVMGjMdiPW8YiJZrQw/&#10;aTigY03GKJH9keLIie98R7liY4dRO3L1PEeDWXukyKEGojwMNBJkcFHApYFeIIiJjscihRArAthd&#10;LC4luKCg07B3en2dfrru3091c4Hu4rpfb0LrvU3C3U7TreNUd5L1+zN2FzR9taY8c6I447d5iSd2&#10;/k620U2/fXbsBo/S8+NtnOX7yYn35+3eQbArDVue2vCmr81HGB29A+Vvf+gUnXg/2cn733HNk6I/&#10;/mmHpid0cQN9R8Yfx/exdwTN/dLmHSl7Jzgx3Xjbk4I6+f6z5R1r6zLBhkrgVrVhH/8caazc5vez&#10;/GYRdxdNe/I4SBqtDZ+DNZ48RXx2PjqSatRSHzZCwwhLdejSpobTOv5EJfEzqPHaJn7O0+XngZO/&#10;K+/wwze0MeFjDLpcqXlvI2TrZ1CNn8jRE5I+l0j42G/GKO3GD1QaP5vi7W33UWebz0XZx6QNq8Qa&#10;FEj6rJV/JBt/SMsLor82M2FrH3uNb/mbatjwZ/zB8oQnU15/RAKhgFBAKCAUEApsZgWAHPHfnccG&#10;D8vY9LfDasBHlnvBYmtkzlq9MKdREE6JCWCwSjBZBGXFSwFcOzn+GxvcAsqBAyVOabK8TWpgY6GA&#10;scAXQhMow9Nz08rpbag5vJabhGqbFSBOlNjWPhnCxnwYB1u5K2qM3kIoXmEuFG8CtIJivGhoyO0q&#10;O9ziU1qLTsqBm1jDjZjbTk++NXZrWwvVuPLcKRZb20hoipZGE+44wievCaqNaInZPu7BnLTxcII4&#10;sVUziMzYAR22vrGp9uSFtsYnh54RA0D3JmGXUU/u4Q1UGlLzUlAfRALXJ5Zr8obwExtjBn/yU7iN&#10;N2oYe0KjPrB5xktNNslTdXL719vWs7W7kzJHt8Yiw1kWRqexv2zTKZM40yMlSrzooov4KVCvcR5L&#10;6t+mIJzc+rftFBT3bCfT2iQDKmkGblKAzxI8trnxdtutbXtxVhPNws+Nm9A4QzZ2SmMRkwRM5+MO&#10;IQ0xkb415tFxPODxFpK7RDfWsLEmIG5jThfcLf9Ng0kEmeRVZBUb4qL0Jiw4/lUB5BBfQVpz483n&#10;lY9/gaHteGw8N2mWaOzoyQdpa+UnudKhevwSg6URQHtbAx6DCC+h9EnWbEBqCM5bgS7gBvwoFAf5&#10;QIZ9OKaa2Jifp2yVom0wN1Y+Hu+tV/NGDTu8IjdWe3J38zg+p+w+VGPKWXrKcdcUS42/KsB59NZ7&#10;A34KbiGa1uq0pmzbWZOMhdZZtHGQxvNq421YW5J+kiLES0IBoYBQQCjQlQL0G+nZ/PqU3nJ1VaGu&#10;Es9B/+rEL2a6atjWk3h7a+/m6hn+jVrSV5ibqxazX87WHz/bfh/NfhRsegkd90LSOptNr8I0cpiC&#10;gZ5Gjpt4SryWo9EGmGpL12cAW4T3c5AlIWw+YQWdJZFB4Ud6DxG7utZNUO9/6OFz//ursAjVNMuD&#10;cS945yxcnsfuNihQarAdEB79lpz7OYPP+8+TDx6Qbcst9KVSlue++zWv+NGXPnzOiYfupAYpr2oR&#10;D9gedzlFtegNAPXZBQ1IrW+xB56rmWD8aBpwfCAUL/rF7U9sLHtaxis5RNECWPSWh3bKaye/7uC3&#10;7J9CUoCtuE1hmQHvA87JHGX57Es3GUaxSLM0RfZbNh9IYVXOPL+++q81oBqRVOEG12Mu1DjEMdB6&#10;DTVwqIqigiSIyMsO2P+b3/yfT33qU1XbdTwfLHKhVMxms8AxKzU73zNQLNcoARr5ZuRkQzvjDmtD&#10;L1See2j9Q7flncHeqGR5BVIaBIebyueMVMqvlPkaAMoKw20XCK5PDaghOvPWBRpEwedxOmNsSQal&#10;nyeu8mLDAuR7vMcrCMZRitZlZiGhTsmurNVkq6RmRrX8GqlvML2ju2jfzF5HLHjFcfMPeeO8A1/f&#10;u+9rnIHd7f7dav27VHt2KmQWjViLhoyBEa2noqUcVbcVWC9jVxxJcWUqKbym6+AbwyaBHMOv19B1&#10;GC1reA5jW4mimwhM7NRsnIFd9QVFEdhkinThMZ1Ow7AWYDQIVM8NwGsqsqnrOVXN+ZHhBIZk9Om5&#10;RUMV8qdb7j73oh/8x2e+evO9z4aphZ7ZN1qFoEDT0wDU4M8dhJ6ZSVuWWa1WgfurulazHQ29gOJ8&#10;ELaaoivw8fZckNnS8MZBHKQ21ZLuG3mpZ9FoaD26cuSr3//5ORf+8Mvf+dnVN9/1QiEIexbb6b7V&#10;tWDQjwqBVCOSp6gBvHhVDdC6AwBXVgA5w7SY7egfrEygQ8w0TUvXNU0G2wp8GSERBbXIr5lEMkEP&#10;h/BkpnEB7hnotxeCzE65cqosWaOhNhwZwyRV1DKjRr6SXzySmb/R6F9v9o9kljqL9jL2OCS/31HL&#10;XvP2BQe9wdrr8GDhPqXMshF9wbDSW5RyjpQOiIZ+b3t/MmEpIkOR4rt/PqEgzGhcNs5SOMTWRVJM&#10;u74WjAYs/lF/Yb5gkgYnGHyXODZ9RF9ruqxhMQBI3RpxRjOSPd8MrMqGkSfuGXniLn3ohf5wNBcW&#10;jKCgeFWg0pARpD74Y11P9fX1DQ4OAoMzLBO+zvvvv/8///nPnXfeOZPL8jkkpN7PtOLIHjxz2lBB&#10;l5UKBTrE2FI1HzUwtQ2EXPir58794a//40uXffrbt/z9qUJR0WzNrGL1BaJMBePMTI8VLEjwZd2i&#10;sxZrEZrmuEEAQlrB6gJnIEVef+hBgeOOeObvHhgGxIzWp0Pvrfv3nnPKG+f7I4pbJrlcYXDIJqaX&#10;XvjQ6sJ5P7phdUgGkRRlIACgledbIOHDGnXCxjHA1a5HMM0yiInPaZjEuG9/Xf/GhaHgofm8F5Fs&#10;BhM1QtqjTHwQnHvuufc/9CBmDLCEbAKvN4vafdOlF7oU4QcBMvSiQC8NaVwm2GI+NsPwC1xs/Fyf&#10;dhq7f0s/n3OX4PaCbP33yVu6o2ek/MYf55lTd5JTtS45fuJ3mlNlIV7fjhXY3uafraW9s/oR6Kx+&#10;eLsdDybRdKGAUEAoIBSY0wrASBIYEF8KBT/IJvfTKavO/Vb56TEPByYMRGYT3TKNgnBKnDmegNEB&#10;Egq4DTkDmUoyqUVKYNPgqJAMQBKwVP4T8I0/3T5JuxoLRSYQBBuQL97GKQWZJEEsSydoLKrd1j4Z&#10;JqNgm5oqw2ljfhDUESqMruRC8SZAKyiGP3EQGkLJThrCdcMpyA2ntC06KR90AUTrpCCkQUvjbm3N&#10;ED3CWxfT8G0joTVaUAGebSeN5Wk47DtlX8cBBsQQSBxPj0ryOmAD3jc5WBlXqTU+0TqeIfRv66jK&#10;X0U9OY2HMYhM+EG0F+wd14d3HzaO3U++NcYMjyIgayiCQ408nDCa4oafeuqpU2U59ett69na3U0Z&#10;xfGP5seCc/Pdtha8Z511FvBTNCrJnxttjDsRw6QxaPG8bf/y6WjyuJ2ki+NpE7Roh9Na0oBqOwO3&#10;lR6xxGN7Epvetu2Fu3nrXNTYBB48PNhwNYk7pVWBJGPmKccdH8gIaQR225hH2McBjwkWVWqsYaMg&#10;CJJ4iIGYn8QyPJ7xkpYQIAHKikdr08KSxglz8p9HgHq88vECm9bx2NSnk8wScUdPPkhbKz/JlQ4v&#10;xZcYjIgkr+t4Em4bgZAagnO5+AUFyfgtB9Dn+HnTKqy2UrQGc2PlY0y59WreWLEOr8ioNohhXu1W&#10;d2qeYVN8Ttl9fAKZfJaectw1iRxPdIjJeHlY470BH318TUtrDzbdRbTtrEnm9NZZtPHCxOfVxhsz&#10;XE0g2vQM+6e+tIgUQgGhgFBAKIC35/35PaBD/DYIl7FGWVodu7iF84Stze8aJ34sj/wpAAHXngYw&#10;utEpFchOV/0yhmKMn9Ra54m8RXf5JxipNHypP7G6TQKyF5NK5PVKAsQT3pp2/SvStPR2tepE5paa&#10;t5Q+3Zx56UlvvxvL5V/QNtekXm4XanTe7xPjJR4RvKwkYCKxJp2Wy1vUzjW4NYfxGna7vAAIVduO&#10;T+pHTiCNbQltaciz299jBZrWtj5NlFSchoKE41tL/GxyPCTHc1I/to/Peh0nyhdHcjejptP4GSsx&#10;YaR0MtwnpJl81krMrrlpXfQIz7PL9ibUeUI1GnuhTnF1MvN0Ldkk9U/s8a716eIjy2k1APozijee&#10;6CKMUGarRs3eHCKXI3kkkguRPIpHoo3C5Rns4ljHwQ6Qngsw2nGcL37xKx/+jw86DgBozzRVhhWC&#10;nqz3MUMBsdEDACPtiFSBs8oExtFnfuEnRs+Cf3/nGw9bRrLMtRRgHyhn3DXAmtcJJAOuv9QkFzwi&#10;p59RKD3AIGZU369KKta5n3/Vw9ff/a8hX1fTOXihOgGxAidvrz3xyAM+8c6X9hAC1g9QoASmEVnT&#10;GRiVpA7LMH/VwNNGoC1l+EnD77mIpep/fOrSWx4tRnrGcd979P5fPGH3ARnuq7BA5KWyjeqG9gI7&#10;Zng23KHxGghlH5WPYKFq12rXX3/917/61UKhADdfHKzVamCsNU1DkMDcFz5+mBUleNZGSiUg1B1Z&#10;S+v9SzKLd80u2c1L9w25pOyBATVlMx15LrBRekNF64yNXexVBazmhK1OIk4rIro4CU1mvSqFgIA1&#10;YLeRK4Eh9StwzpXcWuhUfKcU1KqOXfZtWwGTvnG5TqlNyr8iCABsojmovRLAVtKTAmowS02n8Sr/&#10;LklREVtIiUc+pqibNRQH7cyazsY6gpDeZyJXWEkzqpt6dOtwIGYhB7tNCO4AhQ9dHIIVbx2xjQJD&#10;R7HlHef1vuG1h7z2kJfNT6tBbUSXvJSl18ol13UNy1J106Z0Myhk3bXL6EQUTD2rYVQsE1DJyFwG&#10;1e3Cylrz5NT6EfufDz3xl9vufeixF9K5ebD6hrU1PNWxBxKluTVqqItmAFlG5wOyRYsRh6BjI01B&#10;SAM95V6oYMKZyyPS+kDEcbNMIVTIwB4jNVIUGJaH1J8bOft4qqoAf2EpXQslV4FhuBEq1KZaUjUZ&#10;jDX8wrPzFStrZbKmlZU1mHBrsDsOItiTW76EJ/AzRxkadgwEOlf5GG7jRP0UoUERWzbcMRhYL/AZ&#10;kkPA7O6P+UPTX5zgcUPvq9EqoM/xfIKBRCMcjuDwvIbpMHUxR5hI1Pw4cLK6Z8Jmu1ZyhlY76573&#10;hl7UK0O6X8pgpYTkIx0rEEA4pXIhn+PWYGAMLJ65rkb4XAwfO9IeZBvrQVp2/QlfHoqhxI4RG9Od&#10;TDSrJOkrCbn46oevv/NxkukxFKUwvM4k3nFHHPi+tx6wu0W9lvWAmGi3G1RdL501HdcBuY8qYIah&#10;yDry83x0OuaJItHur5F3n/UrkssvNu0/fOkt86kjuxvAGZ2QS/74/LdvvLecX1iDVHCvd6uKU+lL&#10;kV17lUvOfvMSuOg7Aah4VNF1Knra8DwbAUinUYmuA0m8xW7fc5jJ4P0s2zYeYVCv/OD/fnzuuV8x&#10;DCyoAPxNQyvuF/QS6Gfi9UhhXgr5Yy8loSP4u7OLBe1c+qtC9ctHfV1Jx8HTxbTTmLTLO+KE+/lk&#10;9mvT65+QQ7e3zqzRmBCmqdP4aS31meQHbaZez9yl/pNOJom9kFjD6fdOu7Jalem8de1rMgNx1abt&#10;47Xq7H3TeN93Gz8T3tB00AtJ7zeTymUzZBfbxLvh1t5pzo3XvxuyM2m0Jhxv+ZRgYlmbGj9tpGGK&#10;JUdv62cprXl0Xqvmc+l1obutu/7tNj4n1CUxllo/Q0hSoCV+kibALuI2SYHxdZS8FY114v3b+ukr&#10;v6HtfKMLyca2CW+L2Uey1PV5shm+iyvFlFXiBV1+xcVTphQJhAJCAaHANqbA8ccfv421aG42p+nb&#10;xrlZSVGrzhVAh4JS6gQg7jzPrlKC9AJk1i0QHxcxvdMBGoLWTaLruqr/FkwMtAvo4STmzVuwbttq&#10;0YCbYfvait5unvZuhrid3oCakeajaBClW3AumpFWbIeZwEIYc/gkK4W2VU2wrgAz8NYO187SuENU&#10;AK3eUlNlHHJ8OcpMXeunvAHG99HbarSLdgkFhAJCgSQFtgwA3VSbbQmAbid0EoK8LQDQiYHV0dri&#10;TjBE/qWLAKAbld52AOhE4DVhIYQAoKe4mM3YEgUBQE/vtqG7BQbj7pidlrY5AWjOrgHEBIVJQUxA&#10;rBRUlooMg8Y+GOmriVyJQuqdzF2PQ9nF3C+DOAyVwqj9i59fdewbDgeHB3dSYJ4eMfj3+pykA/Wo&#10;sK/wYYmsGxaYRriaYn9uDVm0mBY5D/BrxQV+SXQp8GxZxzPVD3zY7VI3VgB7EhBNmiH+AyqpgBwF&#10;QipRXvlrv3v8p3+9v2r2hprp2TVQhxpRLKfwtlfu9cX3vgyQIuOqUW+KbzN31rE+oM7CIdyTqbUw&#10;ARIquzR/8rsHRs++4i8bQyMdkt1M+4YL3jEPrKhCCVyGNI4Z1nLKllULh0HNAmPF79wDfcZ7UcM0&#10;cXztqlWnnXba/fffDz9aJKDsq+9LiibJoE5xOv5XQfuyH2oHxqpVfdm38tbCnbM77BX27TgqWaXI&#10;ilSLhEC3A9o0QM/wpvV9wL9grsFaIw/WfZREBOzJiFHoRQ23Z21TFTMTwJDadeFJSzWDwTcFJ30D&#10;kHAEqtKnaDY1q6YGxVpQnq/amluGW63r1Jya7du10HXgY+2Wy/AuBm4buvA2DsAXU7g7DMB2gvlg&#10;/nzskXYQxYItExw7xQHpb8EzV2zgrtizqq6idygdT5FovOABMQctDUpchzk3LSqAnbNEYC+tKvpo&#10;tQasGabCllQ76KU7vfE1B73iJTv1Z5XCxrVgo9MpK0IcOx48wRVFq9ZqcO+m6Ag1Ww7RyUBpHdcv&#10;lN1QsdJ9i9eOVv/0t7v+etu9a4ZKkpqWFRMtoDi3AlZZduDSCyweBDBCEP2M1tCeVyTZhIm3JNMW&#10;BU6NgsMccEY6+ki9rqkzNOvagJZO6VT8Sc2iQxPhAlIWcQmb5EA34Hrsq3qmfwDPAbUSy1Q0K9QQ&#10;kKqrmsUwHagpSmzTBQUyJEekMMKaQst0eRIlkuPgpgV2CUCzwclu4upW5BzYomOD39px+rluFg2W&#10;nyLHMoteFEtHJW0oXK5pu2FsjMaikxHOkpIizrxoJBpZPbr+xeLaF+XKEI5kia15NTVwdA5sh6Hr&#10;hxQ0p2bzEuzA0c8jIyN77bXX//zP/xxwwAFYp4G1B+CePc9DF+g6dYRnsUTLoCshMGgYIe3Wino6&#10;s9GV1kfSWd+5/rFBpxBZ5bKNyO6ZP290uKgpQX9UeNNBe578+oP2HSAmEHneemRADcsR/1gH4agY&#10;thS5VwHNoxvLRBkk5IuX/evmx150iut/dNZbj9urxyQ+ZrqqozoG+covn/jBzXeRJbvYFU8L5Iyp&#10;jVaG81r1FUuNiz5+wp4qMe0KgUk93N8pXB1VS6OpbK8P4L/R77mjMY8pAn79WL0AI2dy0w23v+ff&#10;T8r3mGCdqZ06nTsgDpu2EXeYy8O05C6RwgGJOkDjNwHwywAmpaJpGixKwT4GQFNB+SKZ7oCtjmo9&#10;IVGXMN9WAkDPADibKGUXWFsH5GiX+gsAut4vHY+LaQHQ7FrRduu4XD4rNt48CAC6VdFtFIDufilC&#10;0nTTZbxtygKPTQCgx9rbcW23cgCa95YAoLu/3xBnCAWEAkKBrhUQAHTXkk3rhCn5j2nlKk7aMgpw&#10;w9EtiyhtCnAJtglWpp2Dd+DVYOuLJsMScmvnhkE/c5/aabPjWybmtuZS4WmKyNn8CwY2W9x2O6Bm&#10;sDOhLaajzsfyDBYtspqeAogWuDXzczf/oJhenWfkLFyz0F5kBf/jrT1iZ2/cYTjDb3uLX54weeIO&#10;Z6aWVUx5AywA6BkZYiIToYBQYOtSQADQU/bX1K63U2UhAOgkhQQAPa7M9ukALQDoTmaPqdI0vC4A&#10;aCaGcIDuImaak3L757GVJxyAjpjHMWUVbTDQRKpFUpWoG0P9BRhCU1dXaugFQhrQG8hXeCCrvquY&#10;Rt6xgz9ef91+B+xqO0XD0jxi8XypOSwb/IA/mfkrxZZrZdvKZCgnCxCPIdVSiVhwaZaJ43qaAQDS&#10;BxPKyEhgkexsGNzKGqxSgU3jsAHiTqEe0j+/ddXFv/rzqN5bNbLMHNrXnULWLhyx+6JvfeINPYTk&#10;WT0i2WcZwe6ZUZljdHaE/MBEUl9oeLnCepqAkb3xkeJ//OiPI+Z8DSjr8PN/v/iDe5jEomQ42EC4&#10;PsMTlV7rcSDOh0sbBDDhhYwgeGHcS22e8aesKBdfeCHe6ALt5dglWGcUhIw4KQi3Nup/LOFcCr9W&#10;I7Ucpdzs/NSOB6R32sdLLRj2FFfW2Alw+yUwlKUmtxAJ5HQI7pcJzGyPoTBAWcq10n0TQmOKU+G1&#10;q8sy0G0QrZTopSAyRT9Dx65S7pduYFHrQC+a5tlVJfIVBviiC2grqBE3kHSIBR9j8Nw+3I6BLUND&#10;Oah5lY14pMCx7wWeD0JaglF0GJQ2bkTj0VpNoo7OFB4nkhHaqVpZhekv8GJqHI3XgAUrEBPYOHyy&#10;KUtNlaKWy5IXgF3W0tmABJrsqVEttAf7rPANrznwnW957aIeoza8Pq3JpiyXiyVdN81UvlIuKcCi&#10;IXAEsNWlNVSMyEhFWnawJv32plv/+Jd/ri/Yipn1IzUADa6CqXc93wmBP+uGqumg7CPaMvQyOk/S&#10;0Jtgl4kC+1+Xkr6AltFvCBoVptEu0H9ZwWoA7ECdYUVMjBSx0sTMKpalwM5ZBd+bl2QYSsNBHEFK&#10;HxEMoKVtQPayAkCbAKwHikwRf4w6VVGyCAjKzaN+NIxxBthuOGcjlpm5NNsYcc46tAvQh4UxM1Rm&#10;IysEAM1GOnV9pscaFj4i1JEOUG3AfhGC/4oLTUSDGZlgUINV9wjQ8wiINzqIdljKLchrHi2tfLI8&#10;MmTJYRpjEN3tOxkD8wTwXIrIU+NqpgAHoEulUj6fff/73//v//7vS5YsAfQM+rltUGNUSoFLfY5B&#10;5Fs9mA4wKWFiqRDy6W/96e/PDNup+Y6vatlcFDj+aFGetyQsFgysU/BLfVrl+ENe8oE3H7AMw9r3&#10;c6rqukFKV+iqAL+KgYpesGFGz8Y52rrBI0+PkPf91zUIxNfunbnwzON7x5ZnjLqkopPzrn70qn8+&#10;UtH75CjvVj0pq+tyVSkuP+7lO3zrg8f0Y3lIraBqplP2jVzal4kd0EgPiJ+i81bnG513bdsx9Z5H&#10;HnruTcf/m2EqtlNQ4SGOiZ32mcYWw9DIoBNU2Cu7OxN/nhSlSITFGKCfsbMCcRUYB6BZJFAAejNs&#10;XQK4AoBuRZCFA3Q9TlvR8M6jqz06OQMguwCgG2YR4QBdv5i2Me5tXTqehPNOHdUCgJ7i0tXFfdFk&#10;vdAYz5vTAZq3TgDQm+EGRRQhFBAKCAUEAL15YmBK/mPzVEOUIhQQCggFhAJCAaGAUEAoIBTYPApM&#10;eQMsAOjN0xGiFKGAUGBOKbBlAOimGXlbcoCeAN7Vu3pyL9WkL58SuIUWwHGqeErCr6c6j77eUvMZ&#10;wyt56QKAHu+F7ROAplhSu62zn3JuiZ8uRkeXTr2tY6Fe7davmRvaM8EwjR/vdjwmzR4J43fGRqhw&#10;gO5khmxN02VcdRGxk8+Z06tt0uBrC0Cz0IXPMhhoyYuITdShQHs2Uobg9EmJYQl73SA2IqampmTJ&#10;KhbL8+f3X3nV5XvtsxMAuoDAATdmqzmiywBo6ttM4eVauWzBvjQkDpKq8H0GNEwcP1BNYIOgKD3J&#10;rcEomSWmpC+RDVdSuW80NnirglD8zf2V839+3aicKsA7WktTkjqw5yvV/fPke2e/vS8iQAZpTZ0K&#10;SasweIaBMvU1ZRg2uyhRkhvWvGBWQ6IhIce1r7lj9Seu+Gutf2fHC3O1dT887XVvfWm/ZAc6aglk&#10;lBJ/FDekzqt0o6AnXGVBWAInBU+pqRoAaGCpeM33PJWRl/feddd//dd/wQp63rx5lVqNUJdfBUwt&#10;czf2pcjTKNwcAPgMVd1WMkVilfQB0rdjeume+oKdXTMHBho2tWBYYYzL4GPQvJxHp97BtMvYIzdf&#10;DYHgdsFqdBdUtJIubSDYW1QDTabcLIx4ZQY244GZN0MNBtRSi13DStP/2V/19NQfmpsdcwCXTrAA&#10;qREmcuSmJFslDohnpIYvrRS6chioYZRLGdDUd2rwkPZqVfhJ+46jetWotE7xHQ4ZA5tGEcgKzyiX&#10;C5oXVuJRkALODuEYcAzz7Ipju75jGJIqu5FX6E9Huy7Knvm+t79k6YDmVoNyoTebijzfrjpWb3+x&#10;MGJlaBNqNvyUU4qVf3Gw9K/lG7/9wytqctYOtSpAXBCvqoZICkJHg3E5BIE7byQBhQZ4rMqaCYdy&#10;tIgitihScSTNB9avGKGqeoELYls107qVMdM5NZWVrUyop41MjyvrHlHR+3AhBzcMehjhR83SYZ9M&#10;BR9nlynsrcEUnPLo+EcHHNMWFQm8SJWAYqOLZPQNcHPeOwDD68OUL1NAYrahxl3EBHVx5kbOtAsV&#10;CE5BZzrM0HP82sig93qUwv45ROVZfyMZJfUp/cwzUanDse/mlCAvuZI9Ut64MhhaKa19Uq0MwyAc&#10;dDFYcXhqIyQAfaMJqCoqrBkGlIFpN1B6GF0vXDj/nHPOectb3oLmw/sZwDgCgradPdL6sI0/x6RB&#10;/AoxDJ9kMKsMhsSWyZlf+tmTa8t2akFgDdQo185GF9ZJ5PrcQgHzkqaFqleMSqv3mqef8obD3nLk&#10;HvPYvARDbwnLADA6qRWyWqZzjsztpssBqSnk49+7+85Hn85Y9sWfP+3AfjLAlMM6kAp79ezLbvvH&#10;kxsG7Vxg9gd05gvVoJh2Vp98+C5nvf2wBSx/JLYjUrRJFmw8JiIYrlN5O7+F4A7f0pP/Wn7ySadu&#10;2DCUy2XCqOb5VQmzPe04rITB2gQDAxdPpKBf8XYjfr9EwD2DjTYZx86nPgFAJw2UBACu8W1wx2MM&#10;s2nHaTuujwCg61JtOwD0xF/OGY+EbuNHOEDXtUsaI9uoA3TS3MF+gqOrrWNPZZZrt/E5oSqb4AA9&#10;lk9zbWcCBJ+LADT/SFYA0F2FskgsFBAKCAWmp4AAoKenW7dnTcl/dJuhSC8UEAoIBYQCQgGhgFBA&#10;KCAUmMsKTHkDLADoudx9om5CAaHALClQB6B57pQ3GLN840e4E1vj1sY+sA3ClfiNO6MuaCmNXyTM&#10;BgDd2JCJrirdGKIxDdpLnwCuTQuAxjciraV0B0C3K5dWnEJGLd3acTDNNgAdx11TjRrLbfy6aPx4&#10;vb1d4IOdUyATlB8XdvyrzTolN6HSiTXptNykHmyHoXcbw4017RLQbBMrk0VFtxTHrAPQ/EvQNlhw&#10;t36ESf3YPj7rsrUBoNlMO3GaTR6PKLTT+BkrsTl9x2VNMgYbX5oi9pqL62KE1q85Hc9OSQlbEPPG&#10;Xph4sWnJoku1W85PiufERnWtz6aM/U6k5aBsbAJNLYSZ/TNF3+pAKthh7vQsFwNlJVGGQmU0glez&#10;XImIS7lbWNV6ciaT3zg0NDAwMDI6vOeeu//hD3+wLENR1DqZOYbksPaEkQd0kx0C76wAkpZqfqir&#10;ekjcIIThK/WNtmsBjG5RPzp0I4CYHO9Fj6og/7hpdJWQfzzlfu4Hf1gbmoCmYSaNvDVL052RZVr1&#10;6q+evAMhWTSGYqCgrgFZw+IVY4yyyBPnLh/sBahP1MZhbCSSXXztfRf//aliz7LQizKk8IXX7v6x&#10;Y/Yy7FBBNWXq8MsBaKPucQ0EELlS2hFGs4AvoR5lfAP6sqIy0JM2qlYtl6+44oqLL74YaYLAoyIz&#10;DJRxp5GCSkaBKktV2/EUXU71VeXUqK/ImXn6gh21RbspPQuJ2VMJ5GoA8hX8K5BpD8ioCmflyK+b&#10;6dLbLjWAwLPrAB2ieymzgnYyMIbe78mU53ZtF0/56KA24gzyxmsOmG+0l/O4UJm5DgMQDlyXAunM&#10;LJrtEI26QsPklxG5EZJRX2zqZhzS5HYNuDeMf+mMCdEk6i8cyJ4r1wBlK54v2w4plYPiaFAYjiol&#10;4laNwNUjRws9xbMVz4E7Lwhd+C8rhhlqJjhuIPU1uyR5pbzuzddrX/rEaUfsv1ttw8ocAFsSuaUS&#10;0HYJuCucyxFKWjo0ep5dO3LtDbf+5uY7svOXbSjWHF9Kp7PgiwFko1N0XfWkyPG9CI7QsqJDLNxi&#10;g40H9AwgX7d8I+2YedvqCdN9Sk+/lOpNDSwMqWiwMeYkMpUOrWc24agGvJzZlMWmuEDRHNDw9TVF&#10;iHC2qACPcNRGMlDNCGmKm9OAxmCmnD3oeqxpYAg6jTPWFZAP3DDaBCybWa03WqND2k6mEV6pMQAa&#10;QCy0jTAcQ0rJ00pQABodzMKBtYvOhHS2YR2M6YUZRdPJhx0HZ0x92h0rKBiFVdG654PVz0Ujqw13&#10;NA9rZSmqlisSWPaUBWFt24YHNkhuOF4jXqo2+kfecedd9txzz+9+99u5XI43gNs/I1RpVSNqT041&#10;BARPjae5yTGMwhGfagWrDgh5ukzOOf/ycqCOVH1Q60VHctScq6QQXKplBeWRTNas+pgAoWOYskzM&#10;dO7wuj36tbccvPupr997kQFqGHy5H8gGjXY6paKPoLAfKeoQ0W57Ljz7oh+V1Myxhx54/kl79jIY&#10;GRJYRBqxQ9eUP3LhdQ8MaWsKMuldSugKlBrRKj3uM+899mWnv/mgDFv7sXKQ/Pa3d77nLYfumQ/7&#10;TeaH380tBFzVazXnzW9+81NPPdPb0zc4ODivv79chr00woiy75jbSZiWoqwc9BAA0MEyEubqztDU&#10;45ktvaCLS9gFov5LAjxEeU26A+A6DbXxdB1HJz+ly9UgmwTk1Su5KVhtsx6zU5/EPko2MI4r1qX+&#10;k8ZD97hha807jbexspLee/Jo6bx1nZbLhWvTjwnvXNpF7HitOls42jBaugTopwKgW1vdyfsmXp/6&#10;PNz9kB87o03vtO+FDsI4rkXScoXW4+xjgTkBQCe9J21b5+nrTeN2lgHopOtFRz04qVd6HDR8/CWo&#10;sHkA6PHSJ35W2ThOaZrWT1/ZcrIuNtyGjc/UDYUJALoLEUVSoYBQQCiwaQoIAHrT9Ov07Cn5jykz&#10;wk+u77rrrh3dckyZ11QJvvGNb9xyyy0z8iP1vNpXXXXVu9/97qmK3ayv77bbbuedd95cq9VmkKBt&#10;w/F790cfffTZZ5/dVQV45z733HO77LJL5ydeffXVl19+eVfRdcYZZyB//FBh56XMSMrpNTCpaLTi&#10;5ptvfvbZZ2ekbiIToYBQQCggFBAKzH0FprwBFgD03O9EUUOhgFBgxhXYVN5rxiu0tWfISJ42W0K7&#10;Ov8+dY4K02V752grOq1Wl7REp9lux+m2r/jpuqO7+3az6+zFCUKBNgrEdwVjTzjHNubuTNFTSqPC&#10;8tMi/gDx5xHAcGGaRPAzZUxnFMFT1nZKvX2Z0eL6XN5cvvz5E0440a64lKcEAczzA61TRytlCda4&#10;wB4DjyiKD9db5K4SLwTPHAGV9fwKzHqzjH6uuhSyDiQ1AuhJEUkwnQQEMnZgd49uIN/4+e9WV6PA&#10;zPuyRRTLtFLR6MZ5Qen7Xzx5ESFpOCmDlA7gE1whKpg85InmUBdqwD3YGSUMUVQwtOAiAMWiwsh5&#10;NCQrhkYUzQgdh6iqG0Zl20H1wSTH+AQjx9k2ZgIdMMdcSspKsKml3rpAn+tes4y8NC2rb968j33y&#10;k/iiYunSxRr4TVCjIbyH3RCkbADP3siF9awXwmDY0i3i2lptpNcvZEorgxceKD32j+DFR6zyqpRf&#10;0iKX2ktTeFoBL0tbQSUGrU73kHlaz2q8o0QfFtCRG6AsNYoMOYJvL1x5XUeGSzZtG0BcitsC+qWe&#10;2HDFtkzFMmRDk3QVlC6lQeGSDe9eXSe6iWCg9DPVk4Ui6F7ZDKSMJ6VcYtVCoxJoxVAbDfSa2Vcx&#10;eitGf8noLRp9I0Yv9mFzoJReVsrsPJrbtdS3R7DDftYeB/W/7Kilh7xu3ksP0ZbtUcn0D6tWQTdL&#10;VsrJ5EkuS1A7v1KrFkrVCvSSjaxkDvhK/2DNvOD7P//1n26TUwMlJ6pVKnpfPgxd1LBqA2DNeEru&#10;r/c8ft63f3Ltn+8yB5ZuKHlaqiffMwBut+rY6HHDNENZ8+Geq+XUzPwws6BoDAwpvUPWopH8MnnX&#10;V5j7HNZ30HGLDj1+wcHH9e5/hL7ry8kOew8bC0ax6/MKdO8vaP2jSk9BzVaUTFXGbrnE8CLDI3oQ&#10;6UHIGVNKFiOOMUjhgKyphqGZ4NxAFmuybqiWrqU1MLgEfuSwc4fNOLh9rAQgki4BnqcrHeTIqZU9&#10;p4oXmew0JwajM1PiLjYGMfPRPkbqMPqZoew0SrGDE8YO23Qse8COJnDUm6PPCGFfDR01rOSiUt4Z&#10;JGueHH787pEn71GGli+QnR4lkJ1yZFdSmmJomu96oJ9RVQ+e64osYSkFAk7V995774997GM//elP&#10;stksJ57hD41RyV2iKQ7O6GdseMKfs2Ror1l2aHosrvjLnx8sj5ScwvBJbzzqqove/Zn3vilTXdcr&#10;1wwdraSW4aFTUv2SEtVAl5cdadRGWC58rqT/7C+PvPcLP7jiny+sIeqwYo7AfJobzXs1Ui1Szjko&#10;mSQ8aFd554W9jmzd/M9/bahSL+eC6ykEyxoq88wgT8jXP/Fvu2SceVmfOCUqZ/8Skl5QVeZdedP9&#10;X73q9tuHyFX31z7xjatue+jxz3zh/KzJFm10ucCmWvEwUWO6xqSNqbu3P2XbFUzm7Ntf3ik6neox&#10;4WPax+SPS0CElSvU8Z3pN3aZGJ9qOP3c/VKuLsJs208q7pO3/T6ezRaK+JlNdeO8t/rPc5JU2t7i&#10;Z3tr72YZHaIQoYBQQCggFBAKCAW6VgBIaFduJoA+G+nnxlsaYNZdF89OuP322xvzwZ8d5oOzUH+e&#10;GBzq9OhntKip5qCHAfXikdcKz7Hx5zjYYd02fzJebV4ucORu6WecBe4Zn8l0Qj+3itZVe4E+d04/&#10;Ix4AeXeVf2PixtM7b2AnxaEJxxxzzLTDvpMiRBqhgFBAKCAUEAoIBYQCQgGhgFBgjiuwuQFo/gPT&#10;HEGY1Y0XtHkWbfOG8Hfds9qoaWQ+N2s1jYY0nbLZ+nczFyS+eNv02NiUHDZPd2/OeWmSaXA25qtY&#10;wM08/cadnjSCNs9M2NT8zRNOmxLwE8/lfs/MZBmGnePwHLN8pi6sLnZwn6BE4VkYBboSDcjhAiUc&#10;kINeKcjIkQn7YnCSshK4XsmxR3MZw/NsMM3r1204+d0nM0NZZEVtZfHUA/HKfJ+ZCyzYYBOMnaoA&#10;hqZ5gNdE9RTiW2qkhVUJZr30bMri2cxgOHLK+EfsEs4HwvzMRnLmhVc/ViQ98wf80igOaXpGrlZ3&#10;1KMrvvLvu6rU+5laPYcwa1bVbJZS1JTrRNHIzguJ45EQpCMAa3qDIumU3i2VLcDchJRkcvtjz0Sq&#10;Tg1xYTkbRbkMTFfZRgHpcfi5UdLY6Zk2hLOV4EgpyI0Wjt994ZboFQcd9Je/3PLWfzsBDrXUgDby&#10;LUNFOcDFAzhW6+laoFbcEDnkDDUdlLO1DTtIw+mNjzlP/KP46N/Jmsfz/mgmsoFhUt9fdFgkw1fY&#10;kSUXCsrwScbucw+5eIxQDWfwNomSqypRDLqj7+BeDZwWTzQzhFcxdciW4KpNVI3usgKza08GheuH&#10;ShDC2xlJ0CEqiHTUlXLnEsyd4cyLRsOa2ZeBxsPBTkL/cKobZsKUzcWOghhTC8duWfUlFUivh84N&#10;UqSWI3a/5PaGYV816htV+wfNeWsz80eX7KoecHDfUW/IHnaUvce+G/qXrLL61mgpL20FyEzy4Qwu&#10;uTXF9en/ruyF2Y0V81uX/+7Xf7nXM/sCK1caHZYMA/wuPIDLoXnzXY9++/JfP7J8KDN/pxFw2YaF&#10;not8W5UCdKLrBdUAz6yIIsuZoSCzmvSuz+9R2vM15LCT9GNPK7/y7UN7Hbtq4QEvZnYZ0haUlF43&#10;skDnMpSe2SEjCujYYWEPmSSw4EYgWYFs+XIKO6oRSgZqq/kBbI1B/qrUlxwG4jAnB3OfiaRsEGWd&#10;kO521OOQXlvJ2rrh6EpNlWyVuPBZBoMOW2hEpgb63KBDAAx7qJMA2KtB1zyEXb5loHUG84zT6gw0&#10;W/UAH2FQwxS1pjtKqQcMj07UQyW2RBxFC0BlB0ZUHFBGtHUPV++/yX3wltyaZxYE5Yzi+4ENF2cF&#10;qQDde74CotlKy7rpIEwUXTXSxWoNDPRxbzz+l7+69pRTTuKRz5cfwG09fmydP8eSUfN7haSRFPzx&#10;6W972b8duv/Z737Tx47dcVdCTnll+qtnnpCprZSrazAhGbnMO//9jQMglaOS7FaUsKZG1ZSO1QvS&#10;BtLzQLjLGVc8/IYL77rsEVJgODWsuSlWbmIZiScpGA9hipC3HnOUlcrUIu2aPzwNu+y8jnUhNjD0&#10;yHUsQnbQyaVnnXDwApJXirDIJ3ZRklXXNzxl4Z/uX3v6+Vf9z9W/24gJTLE/+N536ZgDMPInRfLA&#10;f1NPejqh0nkAjyeddAomakzXmLQxdTu1UdcvYTJn6Dsiw6STfNBLJ3xM+9EALgG4ECDQcVHgVwcW&#10;rpjhMULHDLyp9zO7mmw9GPSWuo4n3b2w1SJttpm79LfPafPczjXemzWWONuti/PfnDfkm61Rc7mg&#10;LTW+ZvJuJ1nfzRbDW9v7i7kckh3VbfO8i+yoKrOfaFY/H5j96osShAJCAaGAUEAosN0pAJa0kTMG&#10;lgoYmt8uwjYYJtPTUAQE8xFHHIHTeT7I8M4775xGPtM+5eSTT/7BD34Qn4763HTTTWCpwRDHXtf4&#10;84ILLjj22GO78jmedpXEiVuLAmedddZnPvOZraW2op5CAaGAUEAoIBQQCggFhAJCAaHAjCvQJc0w&#10;4+Vvcxl2+cXenAOmu+2QLtvbbfaJ6bfMN9Zd2ulNo7VbSs9pVHVGTplr7d0ycZUo5YzNz3OsXTMS&#10;O5NlMtfiatYbPJMFxKRa4y96A2jzKNnG97qfK/jcFHMDHZDCPinsJUGGRCZlm0NX0yWK9YU+dT4O&#10;pVKptGLF8i/85/8DtxrCXJaiqxSXLds+Xw7FGGjGXlOmFZSiCkxSJrCq1Ynj0lf8GtBeM4V6UGvg&#10;QtWWjFRgwwvYshXy+CD53PeuXUtyfs+i4Uo1nc/IgO4Kgz1+6b9Oe8eOBlkoEeDVsHgGgBzJCnKs&#10;g851RpAS3qBukTl/RqFoH8xqBk+R8u//Km8EDatoxPeI55kKGejJoq6B69PKjvnW0iv6+FW90/EL&#10;1ABkM/594+JvfvM7/5vO5HRdDwPPsStAgPEcyDnITnjZOo7ru3ZGk7OyFwyvHpBqOWc9Wfd05Zl7&#10;ik/cHqx+uMdZOy8dKG5Bkz1dV+Byjbb4MJmVZFCh/CfsG7mZmUQ6cH2Evzbf+XPgs3XqkXcu3bnT&#10;NkPMuRN4w2PsFixRT25EChy48Tj+BOyo5EmE72BEGRzMd2zgbDlnScvFjgigj9QiPDJ8yXDktC2n&#10;KkoOXtHro9zaMFfr2zW/9xHzDjxW2+vQ2sDuKz1jVLFCK0M52cDR/FqKRGnNiEiq6puBueDnf7jt&#10;8TWlmp6TM/01og06sp+a9/Pf/eVr37lixFFSfUvXbCyoeop2vO/4Xg14qKRbnpEuSNYqR10dpcv5&#10;Zak9D154yBsWvuqNqX2OLC3Yc525eNhYVDQWVNSBqtJThZ80yGZCvXUVIOB0R/vg6c1N0xERyJ3S&#10;38ywHMgyobsE+JlJWh+efJBSWSgdTlMigYxsAokCrYz+B54O92VA+diZEzPkGrNepmLWpQWgTtje&#10;+hvsk807zN+dAtDIqKHOtBqBh+phlKMCIIDZ2gpsGFwYtODhiZSzzB4l1MqD+uiLfdX1ww//zX72&#10;HmPDkz3V9b1RJUtcHesowiCX60Fsq3BGV7WaFxarzmCxbKRybiQXypX++Qu++e1v/fCH/zcw0Ifs&#10;y+Vyd9MkeF6HWBrRMBXYlIH+j7cd+fYjduklJEcIVj8cs1/+P9/7pqVGNRcUSoWhO2579Dtfe/tb&#10;jnrVrgNGLhzNSwW/tNFMGaGZrxrz3cwuj672vvK/vz3zwptu/FdhiMij6GU15xGziiimeDF506sG&#10;VK+sqdHf7r1vA1ZdwPC+WoLJvKRhvoF7PdnFJBd96s2LyGBWGiHBSDQ6mOtf7Jm9w146MPoQs5E9&#10;+t+f++ibjtiZmndj+kzearUaKHC61kKSYJuNx7POOnvFihWYqDFdY9LG1A3vZ02nkzm9f4hMTO+Y&#10;5DHVU+/noIdO/vXJjkVdfWd09/jG/Ly3HvS5uwiZ6dTb533L9nZ3OtNRM3V+22dcTa3LDKfYMp/n&#10;bIbhs73Fz/bW3rbjYDPE1QyPP5GdUEAoIBQQCggFkhWIDYNjW2K45GLjH4XFFrbccRkb4Nq2mcWn&#10;cLPhOD1O4dbIcJyNy0K2sTkxTozTN7oXN5XSlD8sbJEg/ryutbjG04Emf/jDH46PgFo+6KCD+J/w&#10;1o3h4Lh0XiVscSVblz+tWbMGUsSuw0CNY+vieOFubGzcWHmuD87lgnMp2irG7ZyRgGcYm0bzuh1+&#10;+OF4jG2nr7322tNPP73zSG9VbPLikDNq0olESBa3N1YybkWTkogKcNsnnXQSjvMKxM7ErWXFwsbZ&#10;8vbytuCRP4lLj/WPe/PSSy8F+Is0cSmt8raWG6vKhwb+bDtG4nJ5GzkfzwcRrxgK5dWL8+FZtVYG&#10;R1pP5wHQGpOdVKYpMBC3wOI79yzvPK5ESqGAUEAoIBQQCggFhAJCAaGAUGCrUKD+BTkFJ7aK+m6b&#10;lewUk5qk9VvnFzadx92c+gXtWRwrY5ATR50SdjZaO9euMWyS8iQhPFTb7RNibk71QmdzQd13sDnx&#10;TI+XzpUZBwFjIjD5SWdtFKnqCnTcC5zB3IzbTMfbZqw6L6qOmTLn3XinKC0YaNiC9kn+QjlcJAXz&#10;JPwZSUHoMSdZ2YfbMlEt3QIEN1oa+sU1V/7Xf31OThku8RyGGmuGCh9ocJoMl2SoHAUmKfQJR2DA&#10;ka6tEQnsH2V5iQLDZ3pWBUxrKmWDSU0NrA3V5YR85hc33DXsVrRUZAPek9xqpY9UFkejZ5/8htfv&#10;ReZpREeHA2+GW7Mke0QF04ysmPcpwzQptEeRZ/yFP8BhMnwUEaVWPJryx7/7q5ed59Aq0SSyXV22&#10;YGDs/olCfvBIxZ/1qKI8bn2GZubEzU6swAmxsweGfuJDYoilwCOZvOzgwx945LH3feADQeDlcynQ&#10;xE6tFHrgnh1Q42AWYQTqwJRYlrPptBpGpu9ZtY3m0NP6ynu0p/+mPft3dfkdO+mjWX/Yq4wErkuM&#10;NMn0Ez1DhQP2OrbVO5Z9xJ4Un10dpybOMF526zueKx6ORDLMqAMYEcPDeHyPqKUxuGyPIERAa47t&#10;cuDKIdsjF+a42CNC90CCRTce3WjiztNQI2m2K0Gg+BF2FT0JRlapEq2Cx0i2IxhhBwhNTfJTspcF&#10;xxmSBZ60g63u4uVfqi09LPOS16f2eV2pf7fB0PRkJa1F6bCs2yOGW1UkyczOW10IV1XVL1z8wweW&#10;Dw75qpMaqOjzvnn5db+86a4w3ePKmbLrwcBbB9brO/CQVlUFfryjgVzQepyeZeGOB/S8+m3Kwcc6&#10;e7yiOH+3odRAQc141GgZ5DH0gBp4pGbmAL/DSItgugyTdR8MO3YF9D3ll8OI7VCPNpxE4GTZLlUj&#10;yfEl14NTuuyz3fNlHIEhso09kpEAe4XU9xI9C9B0AKYfO8hjhf0pob+ogIGHXQs83cdew64GDhTu&#10;KiRwU8FOic+S0AMUTNcMetWDvTns2DFQwKijs3zMCnD8NhXJd8vrTHfdUmk4v/aJwX9cl37h4fS6&#10;Z3RnoyHbsA5HRTGzyD4ZGS2rVq6MIS/pip6OZLV3YIHt+5phvvnf3nb7P+86/k1vRJw7jjc6PJJJ&#10;j1m2dzh9Yu0F9Ykm8JfOKVHKDxdZFH3G9IENqyn64dn8isX/dcpx8531vSRc/fzKb33zzg8cv9Ml&#10;Xzju1Nfv1y8Pz8vBYNmxS6OKWzWokz08qvvuXWF/9Du//vAPbv/zEHmSkEHV8oFBh7IlEQDFJx3z&#10;yqxSXl0p//6OFzAfpVN9EbGonTfF1cNUUF0URb/82nt2JKsz9ioil2skqJYdK52LSqUlpHbV1z9+&#10;yCIKZ9OJbHw+am4wvJ8NA12ABSohpkvTND//+c/je6ZCcRhTMKZrzLYYl5hkMI1jMseUTif2YB6d&#10;5P2FmPAx7WPyZ3PXxItCvBqBQs+b9SLbYa82JpsT1+XNfjcyDaG22lO6ut+egXfikwvVRbwlvHOZ&#10;2x3Rcgee8L6y3ftQLOzpWv/4jTB9Mslb5rGXZlO9uTPXdfw+aJqfIsymihPz7mK8dFSp6X1q0lHW&#10;m5BovFYz3d5NqJQ4VSggFBAKCAWEAtuWAsB/+XUWVsEXXXQRb9zNN9/MD+I5p0gBHCMBjoDpbBUA&#10;vGZ8CmeCkZ67LN92221AOfkpsGGOs7311lt5bmBSY7T3C1/4Aj8FRGxjKZwQ5ecif1QJxcVH8AQ8&#10;MTdjxuOpp57aVEN4PB966KHxQYDCnD9uBGRBkR599NG8CNQHbCg2Xh9saEsTdMv541Y0GbQr6s/P&#10;4q1oEofz1ry2MT+dpBjgYC4s6hz3TtwQUN1XXnkl/xNu0PCE7jw223bQ5MUh81gi9NrkEjV1btz1&#10;aEjM+yJDUOMgcXmoACKP69/aHTjCI5CH5STbkUceybsM3deYDPmjdJ4Jp9Vb29tablJBTWMEasRH&#10;UDT+RBggzFAW2h5ngj8vueSStnkCvEan8AYuX7687emITAQVDx40hMP02KasTGuJ6MrN7FneeXCK&#10;lEIBoYBQQCggFBAKCAWEAkIBocBsK9D1F06zXaGtPX/+Xq5129rblVT/7a29s92P25ue21t7Zzt+&#10;RP5cARFX04oE7sXMH7Fxgm3MBzp25x1zlh1PFqapMyjoZ5iDhlkSpCU4NwPao0gq7KDhbqxoGt31&#10;tHXpj35w9a+vJZLGgRE4R4A2rt+IxKTwGDXslImpoSJg9fRioWITFfDhV75zxXcuv/FFh5RUaYiQ&#10;NRI59Su/eHBjJeiZR/lpVYWVrBK65uiLZ/7bYe882EyDlqbQMjhrn0ZGHTpmdF79g2WKjIy1dqwy&#10;YB/hrCtTOvSGB4uPvbjR1bJwYlYNLU3CnBzutJBi0oqh+i4qBUdrZl5Nm8QNiWP0qk1XTDAFGft0&#10;m/si6yYMr4PPnvOFq6++ZtHipboOjFbOpC1NASEUUiARfr2yDCi4Yvvw5AWbm1HCXrnWZ681Bh8L&#10;nr2j9Ohfqk/dqY88t0Cu9eiEeDVSKVOK2ABgSb/AaB0j04qWNiepIbXLBblOd+rfDJGplzMlLakm&#10;YzaxYFexU4/nscQ0Pd1jjIj7FuNkH13AdvQGG9swFR6Dynn3AbJFXvTMui8yO5Glxit1dp+9Chts&#10;Vo4XapKSVbRe2zNHS+FoWY7UPnP+XnCDNnc7JBzYpaxmHXC6igzoOPBrUeCPFsv5+UtHHbKmGPzo&#10;6j8VSW6jo19y5fU33/vEoC3LqT5f1kLYlitKpVIJFdlTdFsyS0q6kpoXzt8lvfsr+/c93O3b0c4t&#10;qlh9FSULMj2KNBKAa+UK0aZxu2toFUo+Rg8NKKQBDA38ldtas/BkjY2tr0MiMwiVPjbEHedq6u7N&#10;HuV2FYfttfouM5Nh5MURTCYmSmea8szZqgCg53IQIuIoPx5PDp2EDF1AQENubJSNubzzoSHRwQ8I&#10;3reJV5X9mhLWMjrR7GHLHuwPR6Q1/3rxzj8WHv77gL2+1yvkIicNBhwG1hGQXfoIbr9/3oKRUslI&#10;p7EygPrMK0qxWFy6bIdvfefb559/fjoFhWkFPM/r6e2tViqdVLohDYISEevJEhSziV8gfiVwbQMz&#10;EuBxWM8TMl8ib9xv0edOeYtV2pCR/MeeePYr374V3tqnvXHPK7/x/mP3XWoWlu+2wMyTgjO40quO&#10;YrKrqCknv9OdK533f/nKj196x9/WkCJyQ4Sjnj459ZilhfXPh6nUb2+9C4i6RwyQ+3ZIXDrJoIvD&#10;dGQvU8m3P/fBXDTaa4Veraj252pDq3fPq9/7z/ftmyF9iCPbxTSC+E0ikLn3M+1uuuxC+dWvfoVv&#10;Ey3LMFQ6S2O2BtyMqRsTOKZxTOaY0jGxU5t/Osn3gpHGypCJYvIIrpuO825nj/F7zDGb9i77YLtK&#10;Lu5btqvu3myNFXG12aTeJgva3uJnO2zvNhm3olFCAaGAUEAoIBSIFYgNZeGMG4PIsV8ycN6VK1fi&#10;OJjL2OG4VT0Qxueddx4/Dr6Tp+c8K0BhYKDca5bbNmNDtqBU8aSRAOaJ48dGw2PkD+KW08Z4gio1&#10;1oFnzplmTkJP3r+oIb+lASDLHXmRHggp9wbGBi521apVwEO5gy82UKdNBsw4hUO9SBPj1LzhAL75&#10;WUiDI03itK1bkmKAg7lEO+20U2sFTjzxRKiBV7kCXL1OtukVh5xjjhwVm0QijmLzmsMqG4/c/Jh3&#10;H+jeKSvZ2h1QAB3Ekd8khphnywNv6dKlU0ZCq7yt5SZVtWmMLF68mEcLtEUF2vbFJCMIpSDqzjrr&#10;LF5cUgPvueeeuM7ofZzC00+jMlN2gUggFBAKCAWEAkIBoYBQQCggFBAKbMMKCAB6G+5c0TShgFBA&#10;KCAUEAp0rIDEEdVGBjo28ozvFhi/SO36wKv6wBAlULhwRA1yDIMewKMq9ZDQAoIny5STcxx4FsNz&#10;GUCplu/p+9znPn/Nr6/Bn+WaAxPYCU6hE92S0wDtKIRJPaJTvfPhxPyHe5bf8dS6397z3Ocu/dv1&#10;z5E7R8mnL/7rE4N+iaTcmksCRwvdrGX2qOTdr97n1KMW9MBFFb66sJql3DBFhyVGKaNa8HAdw205&#10;uqzgn05CSj5Ts2TiaGpFIasc8v0rrzMHdnScMJQVU5XC0sgr9tytF6lRMYqcgkyl/KhCQuyMGcXp&#10;VKVG444mH2j6bQGQZl4DxmniabVMKV/DQD3Vl73qsBv+duvpH/tkX1+fWy0Fbk2O/DBwISacjWU9&#10;G1lZVzXhZh1SUNNLBZW8N5qvrs4XX6g88XfvqTvJqoetkeW9bkGLYBQLzNSG1TMtaIyBZiXTreP4&#10;mCIhjHnhwEwf6e5iD9lzPFLiGTAuIN06kktpTpg+KoGGXQop5ktJ3wgYsRZKWgieWFZDBTj72C6r&#10;SqjpgaayHc9lehYQb5WaKMsysONQZTteAbepwkochLFGHykNqiAGApk5KevElXy4TyNvU9dS4D5d&#10;u1qqrbVT8tJX9O93lLRwryEpVySpwExJhu5HbjqjjQ4PzhtYECrWivXlS6/44zU33P2bv9ztyDlE&#10;5mjVcf0QXKkHP3PNdGSzJKVHtF63f2drlwOze71K2XFfL78YcsAdXQkikOJqpEoAmsG0+7RajBfH&#10;aAKpDNy2AudxwMpwZPYlFXsgaQFSSbQJIRpb35nteN15nEPMrLF8ryP44IwZlE/1d4nq1HcNpXhE&#10;gs02ep+Bzkgg0Z6iXaYEPnaw/Rq8rPkeuAi07gBoGi2MfuZjAUD3mDmlbQN9VhT0EuKlojuFbFjt&#10;Vx2pvLJXGsyOPjN6380j99/UU3x+vlJWahuZHXhA3bs9NfSpYTntX0NevWFNOp0G3ww/Y4wLFPbJ&#10;T33it7/51RuPe10unaITFuO5M+kUhmoqDSP5rjYwu/Adr0om6o5xBr96mRgmsHFMD5hSqEt94PdJ&#10;5IRDlpx61MvTdkHr7bv9qZX/d8VDiLaF+A7s5EP+dN5Hjl7gWcVnd5gnpzNhLSjoulJ1vOGRKOrf&#10;49613mnn/uRT3/3LU0MUg6ZW4IS8950nFGq1VUXvpodHwUA7mCfQydTzG23RZFXDYoY9+8jrX3Vg&#10;ZI8SZ8Twho7co++CM/7toH6yELUquZahgyuvhFXYiSc1GCbQ5XIZr15zzTWf+9znenp6AD6jGNez&#10;HadG+4xOa5jPLEzm8cROJ3liSkSDIzS9Uoxb2zdeHfhkNtbX9C9Uiy54aFhd01VHiMRCAaGAUEAo&#10;IBQQCggFhAJCAaGAUEAoIBToToEmQ9nuTt68qblJMN9aQVJutRtvHVYNBDO3oObpY+dm5MMhWhgG&#10;x3ly5+bWDZgv0qB6l19+OX+1sSZNhHeHFeswGTIHDgv6Gax2jMB2eO5MJetEItQQ7DKXBek7LLqp&#10;O9DpMbMOgL7DTKaRrDUMOsmEhwE2UP74SJkj6Vtqm1OV2VIiiHKFAkIBoYBQQCggFBAKCAWEAkKB&#10;SRQQAPQMhwdf8tu6zXAxcya77a29sy389qbn9tbe2Y4fkT9XQMTVtCIhdtZl2Bz/EXYKOvNHbGPP&#10;6Z8U3ZXGyTakgVFoXgr75Wh+5OcDD4CxCj9RAHsA4LDhdKdqh25UGS1ecN75P/3Jz/LwHIWzrxs7&#10;T3Pf2XF8DpQh5Q4B26kKfJFR4hEH7fSKVx5csP3HXhz8zEU/P/O/r3t2NHKMebYtS6qVBsNXGJJH&#10;1h5z4O6fPumgHIBm34YbL8VEwSTKOpynATMCxtQjQLDcsJm3iwKz4I4BQOM4CGQXTtEWgWfsj659&#10;YF05hPUvMTJgTCPPU137uCMOpoRp6AFJVnXwtWg+py1RSerl24Q7d9QdEelJK07ZoZSpRKo1AKna&#10;aWd8/Je//u3Bhx7Wm0/7diVtqL29edi0lly/ULYR5xQGpdqCQtd0RTXkyArtvsgO1j0z9Mgdhcdu&#10;N9c/ucQbXBSMZOwRJbA57hz7tdCazhAATY2MmVUzHrED5cbOvIrHSHOKe8d+w9xZHBC0HFBjZrrj&#10;CXNunrjHQViHaKkLMk/f4C/bIjDAW+oVDQSUNZC2kfGXdWNj2lMhLHclwMigzSl9DELfDVNDYS7o&#10;2a1nr0OtXV8+YvSt85SaZpj59Ghho6lHjl0G9D5aDm65419X/+FWIzu/4oXwRs5kMooiub4Xqbpk&#10;5YY81c4ssJbtm93tFeaO+wX9O49ofYO+qmf6VD2NaHY933fdyHepq7dEfa4BQDMTZuYdTp2eadzT&#10;VnJ2mS9LoB7P3CV74hKFeJDSsGOh2Dh+acYgWQFbY+eUvkK5cJ6yTqZyPjXuLGDTdFAwwJrz1oj3&#10;uv90R8Fcny7qk0adfqbkPQsIA+PMC+yqEtR6ddJvSamwJI+uTBWeHnzo+lV3X68NP7tYc9NhldRG&#10;dVQk8OFJTJuOJRVA2GXiUcvkqLe3lxqFS2RkaOiY1x/9x+t++6lPnDmvrxc+zSDNaTzKxLUxdJnz&#10;O3quG9SfBiSkp5EDH242JiPFoUFDud8cprfAIxHtmqAanX7Sy9766gNCu2ak8rfcft/3r7oPcwtO&#10;2mOAnPcfx1zxP2ce/ZL+tL0Kts0mqVqGJmdy1YpXKrjawI73LS98+Es/+uKPbnuuSmekY16/d0/f&#10;gE3ka2++g5lAM8FME2PJRYTBBV+T0KTHnnrKLY3utjCza8r75v97/R45kmHTjw7PfKzRcCqarCfh&#10;z1iOAlgfQXvZZZd97Wtfg202eOharUbN1DGBSUD5ZUzd6HFM45jMMaVjYsf0Tid5Ou4o0Ewnf/77&#10;AG2uDmPXjvpLdEpkhuJim0wBcd8i4mM2FBBxNRuqbj95bm/xsx22d/sJZtFSoYBQQCggFNgOFeDu&#10;vBzSncSXFwlAGMMrGsngQdsq1NFHHw03ZX4chsqN6UGCAjLu3JwYOaAgFNeIDjfmjwx5TbBxU2Rk&#10;jiLig9zRGcm4HS+e43QgwvEp3EWYb9deey0YYjwBtxqbWCMrnA63Y7DRse8yzzbekAauxvGfoJ9R&#10;Cm94fJyf0iQOP4UrH2/TVuzUU0+98sor8YtV8ANuzHDy59MuLtYQ3sMHHXTQ5BLFdYBXNGSJz22t&#10;W5Old9vu4L3G+3pKa+dJmj+5/3RrGHSoKuKBRyCoem6PjedJ9Wz08475e5x10UUX8eJ45LSeDs2h&#10;PI/JOHRba9i2MhgO8RjBKTAmj/28O2yjSCYUEAoIBYQCQgGhgFBAKCAUEApsMwoIAHob6crt7Qub&#10;baTb5kwztrf42d7aO2cCbTutyFYTb9wBug5iorNi+hkIIN85+swNPuH8HCmSH0nAaoEjwtDYkoJ+&#10;yZ8fuT1SkAFVCuhNVjxVi1RVlyPdlEyvWNt18Y6lDUPnf+XcZx5/FhijQQlHEHXMHpgxh4EMm1d4&#10;9BIfTr2gP5Eg8tJalCEkF5JzTj38HW9+rWMXPd0ajbQ1RTDVOVnK6oEFQ9tFafOwZelPnfhSAIrI&#10;V1HBLzqyBE/TEF6qDi2AeibDulUCv0jxSR6T4DvhY40mBGCcqRNqSIoR+dO9G/942725hTuT0Zps&#10;UAdZ37FfsvOOr9yH+tkC3AV8zLA+DvyhLKjnc8wy0Xy1YRBQM2a+06rAbbaQtqga1Yqrp8xKSAJV&#10;Xbbr7lf98lefOedzLztgX8eurFuzEtatBlyue3NKaGvQSdECNV3TekpKX4nk7BBu3CRHgn5/1Fz7&#10;eO2Rv9YeuDG9/J55ldW6WyFhOIGBZqXP1AaH7BC+vmynyKykwaeX7lF9VwKD7j7bQw3B4cMEmO0h&#10;k5+rQSlpEK/Yw/quIMrgPyxLvopTlABm0ACHZV5xan2shJESeUpId9Vne+Apka0QW6W7o0WuSlyQ&#10;7QxShx0y/HtRgO+Edpl4VV3yMhbJ94W+vtYxvL7drD0Pk3Z6RTGzaIhotSj0vUpW9/WgqsF9WLGs&#10;3GJXytS80DRNvFYqjMJvWtPNihcNe7I0sIuxdF9rl1dIi/YppxYOhaYDS2bZKlaCsgOkVSGmJaVN&#10;YsmRCq7fhoM30FPqTx7pEsI8zBN/gEQ5ijsrVSKDhmU7wFfJkwh23uS6IzSUpHsEBhvj0aOPeDWS&#10;sDO3bEP1Lc1LaW7GsPNs78WuuVnqhl6HybnyrNcwFsC5IopoIGXG9zDFrH+72ZA/zZPWRaIsdb1/&#10;dRVkcigHturXFLcUljaU1y4vPvfA4D9/1bfxwaXaoBkM1WojIL4VIxuEmqqa8CeWsUgB5LYC72g6&#10;WWCYwau4WBhZuKD/u9+5+CeX/WC//fbWURqmDR3FhYEP3+hQN9AceGfLdHx3s6F0hxg1KEAMIllE&#10;zUSSjghNqcQKAjXyQr+MRRNldFGKwtlnvmu/txy6v1YZVYz0zfc9edYPbx+SCQhmRNt+WXLhew/7&#10;3pnveM2yTNYZtIKiEo6SqCLrsu2GGwJjBem58dnBd5x9+UVXv4CZZ/dlOxHf+9eK1Q+vo3Ox51bp&#10;f2iWnob/9DpCvnT1Q6sqwbKlCxd6Q7/44tvwVdvSFPEc1/PgHU6N4tMGOhch2f4tHjIKguCJJ544&#10;99xzh4aGdthhh0qlgilaksBF65iuMWljQsYETqdxTOb+fDqxY0VIJGOqx4SPaZ92At2Yff6EqwO/&#10;TMTrEzj9zAn7bgj0bjpremm3muvy9JonzppjCmxv8ba9tXeOhdtWX53tLX62t/Zu9QEqGiAUEAoI&#10;BYQCW4kCwEmBXfLr7M033zxJrQH4nnTSSUgW+xw3JoY7Lze+jZljYKA8/RFHHNE5rspzwIlNlWnM&#10;HxkCAwXCCy9hYLX04zGGivLi+J9NG0BPIML8IOeq41sLHOfWzpdcckl8HFlBGWzwdeZFYDvyyCMb&#10;s4VFNFyN43yQLfelRsPj4xxUbRXnggsuQCtirXi201MM1QBBC0fkmBcHKMzV4BQsKgNktpH53pTi&#10;eLWhCZRBiZNLFMvF7bS5VmhmU+8AneeKNeK5rd0BjpznwEuf3gg766yzIBcyaYTXG7NqLbfDghCT&#10;jRGIJseDq9WvGiGBTuHNiS2xEYcIe34QhHTb06E5DKp5TMah21rD1so0pUFkogJdLUvoUAeRTCgg&#10;FBAKCAWEAkIBoYBQQCggFNgqFJD683vQ92ljlW16Lz3hF9xZmrqfX2Pj6hZfjYcm46p5no0Fsd/I&#10;rm8RtZ3rYmO/qT1ha6pz08cD3D2vmy2hPi2t5i1q92EEzaH7X5lPqGcbtZv1bNKjm8Y2a9l8bkvp&#10;cONrm39n7U3qi8Y8OUXWXAryp1IDuWv36U+7KnUeV+1rNUVBCf0ymUVlu1oqbeK/NX7Ga9gtTiJ1&#10;GT9jdCCv69RjoXEsdxJ49GfW221w7Wy7MY/MeGvpqcReaM4Mdqntyw3DhIGcFD/t47Oe+UT5GjXs&#10;OG4nVb61DckKtJaII8njdJLx0sUUSoG16Wydj9bG3OlZifMw+oI2l8VPm37pUufERrWveWJ3dxyx&#10;YwV2IX73wnNMDfow91n6GBcbmzQ3zgPg4wBMB0GjSzQYZDCBysZIHgyU9QEZkhSXXiaAa/qRCiJT&#10;gZezr2iqH5JMLnvtb6/dY8/dKZA6Nncwp1DQxfRKDtdWldUj8uHijFjSqpHkKKRIyK/vK3z3qj+W&#10;pIyv9xfKnpXp9SvFXFDYd6H+vS8cuwDV9Eiv5kf2qGpSP90o1KoyYFwCg2cY4ZIASDSITKt+R1B3&#10;1eX+zbId0ko/tIF88qs/HNQG1vhWYOYAU6aj0VRl6H1vOOajb1q0GLWJagBGPRCakk7xZcpEU89h&#10;oLUohDZgrLvG/m807p3YP3XXXoc4LtFSID8rtcBIK5TVjUBsgxcmoxs3/uwnl//kp7/YODJq5Xsr&#10;lVJaDlEKTgAK60ngF+mmghENfWpaGwLjjtxIC7SUauZruYXZfY8uGj2SqoWa4SuqL6k+dAa8SDud&#10;V5baN4+hitRzeNJbsrDeadQLlucxIf755UaeEOQsARuAOBnU7/gdWV2BsWrwG8U4ACGrBEtphnTS&#10;DOHuzOtMi6ZO03hOBYcg7FVWDEh6mgnNitp+Y3KnJ8FnGqA7tYjGOWP0OToNTVfBuCvEsZWgkpc9&#10;0x2qrnig8Mw9qeLylyzMjaxaZWq6keodKdtENVAfyzIKI0Ow5U6lUoWa66ipMLNgQ2gt2f8IP7fY&#10;T/VXZbOG+FU0utM6oxLwIeYKUw3Y8whkL2oIBhxdHREtoDg+TJfROWUKPdc3Nr9R8nnsrosJC5HZ&#10;3MZErWOmTBLcHbFXaXomOOsOPK93QYBFAEotwAIDto29ys6lG31s6B6qqkL9iOkAoVbVzfcq9Ra1&#10;3L3FXt181QTtxqhayJokr3pyZbi2bkVl3XJndKPpDPdHg7JfBvQuy0DnNdzlqZTqRohSA2cM2gD/&#10;0/wgA4hmErr+Rz/60Q994NSegX7iw1mb3iBgSYKMF+lUT2OFRgt6GfbP2MBAw3Gc1R9Bz4KHBRLT&#10;n7erHnXU2hkANNWQulW7thdKhmk5INkV9JCN2tEEXhDpGd5DIOsHCfmfnz/wp1sfUKwUkO/XHLTP&#10;OSftB5PqPI1FqK2U4UPzXHj1zXc+9MyqCjF8LQNiHgy94zmITT30UxWnrze7cLelTz3zuOx5r9q1&#10;/9LTX9eD3D2i02mLFCTy24c2Xvjjq+xI2mXRwLc/e9IOCklhxvECmdLfIYycddOAPrCLtnTI2LiN&#10;L8p46qmnTjjhxFKppEiqF/iGRpForDGgK0YkD1MH5fxJrxIskoL5kr+AhPC/R1hio5cJhdk/B9Qu&#10;P+7whnuheMjTZGxxCw94fmWZra3b22E6XbStS8J9USdLWqZsW3ImCOqEtzPM47/t1mGV6JjtNIcG&#10;TTp7Hxdn3L3+Y6uE4nvRqUtM6DJWiQ7VaFai0+7u4u1NdzWJoo7N0ds0f1z2pM836CzWbgvD+uQ/&#10;ZdTyBBNunBM7YrztSe83k9qLRU4d1oQnm9is1vBrzo3N9V1tCfVJqieb93CpSiij89I70oHGLZaI&#10;8Q9DmreG2bj+UlKeU9cqcV7CVbK7raN2NWTZ1fw8sSqJsdT6GUKzAmPtbS6dTxRtposu4nayXmjs&#10;xcY68RJbP31l9+pdbPi9kTh141jm0y/9pZDJfg2mpawuWl0vtin/y6+4uIvai6RCAaGAUGCbUOD4&#10;44/fJtox1xsx6afcW7LyIDKBdU79fme6dQQBDLNkTuKKbXoKAOQF/i6o2empN6fOgsM0GGuO7ItN&#10;KCAUEAoIBYQC27wCU94AX3/99du8CKKBQgGhgFCgSYFmADp+mX8B0ApAjzl4jX9QP+FD+QbSZcLH&#10;622+YeFkTFtiuKmSLV/cNpQCT0AOf7CtOSXHPvjWJXEYn9cdiieDPmq3JXzMMTOUIW1dG9CQZ976&#10;BUlroS3ISpsmJFR1UoCvnebd0g9T6z+hlK6BwqnzbxCjCafvYD7pAoxmbBBDuPhPiifB9I2lJpKc&#10;CS+0Ub9NWUnxMNlI5LVKqk8yOdBe/6TRmvQFf2JUdRkPSWD0VD2dNDpa69Vde8eGcFKUdhy9CQs2&#10;pmpX29enM2s1d+gk/TIW/+3K7ri9CTNY4oKNNt8jJ82fjVlPPpeOp5zu1aelGV3Gc/e02TgBOPF6&#10;2vaLdgxHl6GXgAkp4sznABinSmCg5UIobwylwUgektSKJLsQwdB6R0ZKoEV939cNA7ajy3be6bvf&#10;/fbLDjwAHruu6xpmCllVaw7Q0mrVTqcYWBybibIFEAANYY3syuS6u9d+78o/DEbZstZrqz1KrbCP&#10;Vfn2507YoQf+x3BtJZpX0VUY7NaIQek9IMLQD32mgreOKpSBhL0rx34DB/cSFMsmURV+vEQZJeT9&#10;n7/q2YI0ovXZBrx4YVhbWuyt3SOnXPqVf+dQox5WAJRStlI2qR00s5fmWyP430AJ12UEssLw63GC&#10;IL5FigJfA1WCGwmWBNy4R3zU2nc9ExWXtReefPrC7333t3++UZalFIncclnVDd1MFYrldDrtOI6u&#10;gU6kwCjuOgJ6ewTrXDUkKlQokby+YKfcDjvJ/QtKRq6kpDw1Q6lfj96KUQIUlHpQlSIHkDAYylBN&#10;U5ibT+t4QK50R3spasnhXUAVY8w0h2ixxeOCPUESZMfIY9ZqdpDeYTJWfOItStOVovEWlPIZfEKl&#10;SCtVsjHxGLvKrp6Tkhl81VybSxXlvUOsyUGo+m6kqFpKcsPhp8IXHwyevGWPTKSUChDUk9IeIjlj&#10;VmqUoQ88J2vANlfbWHbs7MKCtcPCl7+2lltWVjKerEM0Bp3EnFDjPSmTgSEpdb2YehQspkwz1Qdm&#10;xlPewjGwm95Lj92Kj5NPY+rVs+cgeDyngDYLqX17/Tx6N05N3OPXmcs0FGGa47mCNQQBBe5Rw0BS&#10;8Uh5f54hxg6tMl5zA99D3DHDZphssxERzw+Umw6N0O0DsT+62t/4nL/uGWVkhVHbmA5rmgxyWau6&#10;rqIbON1zgbvLmqzZtg3HYtezDcNAeFvpNHhQPDnkkEPOP//8gfnzMukMjUvUjYHkmFuwyoK7qlNy&#10;mo1JtjQggH870czBGuOTcdQpmzrYaJ+oOmoNSF2SwTUzD3qvQDQVmHs8lMGm80HAIDrME+xmhGaK&#10;KYYewyNI6AIhH/rKb5YXyaATmIrzpdNPPGYvcwkhMKSveqGnyQgaUOSPPB9++2e/v3tQLut5BQNe&#10;VTwsowBjjeUUkRtasu9UVNfeMx387Jx37ZIhpkzAWlvMdbkYkB/87FpU4gOnnpgDJ87s65tuNXg3&#10;1ipBKqXUap6Vovy9Y1d1INEyefCBhz72sY8vX74yncp6diCrml2t9vbmHK+IqRDrEqLAlMKcHPXL&#10;4Xwp7I+8HkLtn4E7o88x58MfmtrnU6fw+rQ/HjbsWRxmPBrjqOr2/n9qOK+p4MnHfnPihL8nBVK7&#10;Ys66umPBur/m+bDDCjcka1e9ye6p2KkTJ8xJv5WfskfYxN68TSZal0BhV/q31y+5ga2QX1J7O63G&#10;xLI6Pate7yRAPyEskoDgJKAzCaxPfF/ZJfI48WregpMyULiR302MrYQ3kO0OsxuDViCYDQF42vNF&#10;OF3FZxuxu1g4MflY6G5+aByqnaEzXcZbAiDePQCdVG7SZwtc46RPq9pHTjdz45SzVpxZS/w09DX/&#10;tZcutjZxkqRMmxpyKLntxj/2nPAJbRdl1bNsyL9F4YZyJ4yyhlImfj5MP7qi+U68/R6rfzM4zmeY&#10;n/7im12IKZIKBYQCQoFtQgEBQG+ebpyS/9g81WgtZbYBaJ4/nIMFAz3tLhYA9LSlm1Mngn6G1XSr&#10;FfecqqSojFBAKCAUEAoIBWZQgSlvgAUAPYNqi6yEAkKBrUWBLQZAM88aSgx1QIYlYpfss/W5BUB3&#10;73ia9AVYd6CAAKDHvtLp6gtFnNRdegaJdbN1C0DXffLGiKXm73GbSxcANO+MbReAbvxislPctk2A&#10;ziQAPcmoSeyHTgHoxi9x24ydLkdfixCJgHt7r24G+GHrwjG6fQ07uMx1NqvMOgDdWTXGZtsxx1kg&#10;m9zak9OQcGt2I6kYysPwgYYbNFFHJKUEyspxwEWauVyuMFpSgBur6mhpdMcdd/zxj3/40v32wanF&#10;QiGXB13MNmgPYIWGRKMXdZ01pBg0Ibc/7372fy4rmguGo7TsVk8/5oD3v3mnAVwOQ9IjE82vMfIW&#10;RKyGGroUWGQVjOC1a9PVStTBlB2kVtbRYLFk5fqqhCyvkQt++Odb/7UqyC4qRjpe03tyZHTNDuXn&#10;L/jk+w57SQ8wbcmpZYE+gqMMgE6aMO5lSCDdcKwOg7PwGRsV3OWaqkSNdSfa9lE+mDGU1DuaU3Bw&#10;b4YBtIF/oEpdSwGSKBM7JBqMislf7rjzGxee/8QDD/ZmcyMjIyBEsQEoz2Qy1NUV4rINpYMHhbcr&#10;UCcfZrqp3nKg2pop9S2xlu6qDuzopvrLkumrVoDbKXhNg4FViUah9oCeRn2ImfixMxz1YOb2umxq&#10;oh1EzZT5n+h+5sTcOAo4MkrBX+onTV/hGDQ7JahbOHcVdrOVmNLArgL3YF8HQxupGU3x5epqY+gJ&#10;6am/GhueHQg9Q5JKrhxpmmSEnu+jpQost5WoBIPg9MCg0rfk4ONHrCXVzGJf5ubi4Oo9JfLRehrO&#10;NBw3dRKb6ebXmbC21ULt+XKserex2jNf8DobTQFoNBNrDHCvQqFnWVcpRR14vhe4WNVAdAWuwrB+&#10;h4Oz6rtG6KQDt7L2+Wj4xWhohVZdnw/LmaiquiXX9zyjJ1B0RC+CFsshAEAjqjF5ep6HSWPdunUL&#10;Fy5EkOM5ftDztccc43ouEvDqIVpxYuOTVqEAtlYlZYVN4D+N03qwhsErSoELdlpJZRG8NcfXDOoY&#10;T2oF1BwtYuEKZ24WtPWxzI1Ex0Bz+j6m7vmJIbSuFtmW9r4v/25FVaq6jl5d+/VPffCYl6QHGKbs&#10;+F6oakWHquXo5LqHyVV/ufvR556QUnlPyXuBqsqgoen0BN96tVa2RlaccdT+n3j3gaEd9Zj07tP3&#10;fF1TPSDamHE0avOsaSq/T2y++jYiVRKm1qFcPodqP/bYox/8wGkrVqzsyfahOnDVzufzxWIxCB1D&#10;Z6BSkCJBTgp7pbBPjvrwJPKxgAQsOOt8OlXGADTm1en9yEOHUdw5uMYy7BLQTKpEMgDdLVDY1WCf&#10;HQB6inuqNrpNC4AeGw5soUyLsDMFQHerf/se3t4A6DEVWjDHBMPXrR2AbtPrbBTQT4sEAD3Z1Nvd&#10;fJvsdb11A9ATFGp0xE/ikZMk7QJK7hqARpl4mzO+dVFW/aTY9Zn9MsqELdHAYjIAmt2DCAC6w1sb&#10;kUwoIBTYXhUQAPTm6fkp+Y/NUw1RilBAKCAUEAoIBYQCQgGhgFBg8ygw5Q2wAKA3T0eIUoQCQoE5&#10;pcDWCUBzCfHr6VMD0DwpTTddBK2rL7DbOjFP3uMzA0DHkEpTYZ24CHfg9IlcE+q5fTlAc5fMbrYu&#10;AGgeqZwq29wAdLsmMdxnwhdjU8fA1u4AnRTnU80eScq0AsHdArICgG6MzS5HX0tYdwNA80vHzADQ&#10;SVPGVHHVct6cA6Dj+YqRJbx6ks8A6ApMoIkKBnookkciGQA0nKEJuEbLzDh25PtRJp0DgFerVZYs&#10;XXj5T3+0yy47GSacUoHXQhjFqcEQmqPPNNv6Tz2wIQXYEXnBGHkjYOUS+dS5V75YJplcOi+VL/7C&#10;KbumSW9Ed2qvGwE+VQKl7sFbZ7RZr2rU1BZwcUU2KENpO7ZqZDe6ZEQmn7rolodWDaN4eFYDmym7&#10;rudrWdl9z4E7fP6UAyOP9GmwdA3k0CaeR3QDgDUMYoEvc5gUSCCdyeE4yGqLUgj9rXC8TlFs7uuL&#10;V1gy/hKAY8qNwf41kHQY2XIemp47niFruE/xY4aYQWRyzS9/9d3vfP/FF1+ES242mwXQQK21GTNK&#10;4QZAz4x+xp9gzYGmjjpVTU+BQfcDzYtMNT/fXLKzuminYipXtfK2lglDlXgwyIaBLjBLuE+XZYme&#10;To10gUNzJ12Y/TLmmXoVM+aZEeTofcZDs/4bI6EpkjhmFAe/YfYis/HmW7c8Sct4mNkDlLan0C3o&#10;51ANZENW8KyUddeoq+5ff+9fF0t2Xia1miObuk0gCwD1wDRTxZrraJmS1pvb7WV9ex++ztXLSs5n&#10;9s8QROYQf/1+dWYrvIm5yRxIpzg+XYxI/x9HSGlvshchCfMaDOH6TJ2/cdBjQQsKljlbS7KipwLQ&#10;8x7c0BGdDBxGPCBqYKzsFWW3kpXDHsmVKhvttSvsjS8Goxs0vyJ7thqBDg9h3AxoGhRvAELa0BBp&#10;mCWA7yOSgT5TU3M4QGPesCw8+cAHPvDp//f/UGy5VMrkQC2zccGCPDb4p8bPjO1jxs/1q3A1IkWJ&#10;XP2PF7559Z/3fsk+X//4YfMJmeeHmoKVCyjUd2tVK0Mt4V0/ilStYrt5U2Xu5nRJQrzx2GZjnR1m&#10;1u88AYBsSdPLhKzwyDnf/ctTa4uFit2jOF8/450vX5beKQ3q2q8F0ItOCRhOXkhKhNz44Lorbrz9&#10;sVWl0OwL9Gw1UjFqoXAmbWqjq3fXy7+44ENLNGIRHz7udNx5AdBn2g2UmAaBX69a692GXUN80rKY&#10;13zg2Pbzz79w6qkfWL1qrWVlNVkpwz9elQ1Tq9VKuqHB4JyEphRlpTAP42fi90hRXooyUYAZMgad&#10;48mJNn4TQ3Cq07sD8roFoLsAYesVnRkAN6nVs+IAvbkB6LaNEwA0l6XL+JkhB+ixLtncADRb9dOm&#10;1XxO5vjsbDhAtwnBcQC66/hMyq31eLv5ZPLFAF29o+GXm3onbk4H6OT5KskSeWYA6MQ2dr3QpfPr&#10;SEvN5z4AnajGFLPNrADQE2NFOEBPdYcjXhcKCAW2OwUEAL15unxK/mPzVEOUIhQQCggFhAJCAaGA&#10;UEAoIBTYPApMeQMsAOjN0xGiFKGAUGBOKaCkzH76lUpLpfgXVMlfbo+/MhF5bDij/dO4pDqY0AEB&#10;llQLEBPIjf4OdRIA0Hi8g4Ladk2XX/AnEKDJpSe2rstAaZ9Pu3Lb9HZDWUlfFE2nnp2VPnlDp9Z/&#10;YilTp59YXnfpu4+i7nQbY8PqZ7UU15JbYvUT4qGN2JPVcKIDdQdtSUjSyUzSWLVux0u3+SfHXOfj&#10;aEJ9EzKcfKyNn5Tc3okujs3FdB69zSm7j+Tptbd+1tSRzBNO/LXd1utSl7Nia/KkcTF54HYQ+WMN&#10;7aqG3fdC5z1eF7Sr+nSZGJWJ9zH6md83MFoZ1B11vKX0LDUGA92laPDNrYGPTaXSgS/btqsBu9O0&#10;oaHB3/3+Nyec8LZ8PhfiZTrvyNRclyK29EKP79Fpy9nvPlNKFXkCEowUgyG4hx6y7+oV61aueL7k&#10;B3fd+/gr9t9/IE0sgIwVWzV15MEQ47qJK7dnBrBMqy45RPWQK9DCUE7ZMikp5Mzzbrx3VaVi5V1F&#10;q1TLSuTqkZvSlJfttOA/33PQgEpxyJQy5koNxEfhNsl1e2dadXpjwirKqs3KB9HI6GjQ2GyWx04B&#10;aICk4KnBkoZ4DBQVxyJqK80cg/n064FbtCuGDpNp4sDwFUwmzRYnRvvs/dLjj38TDFzBQBcKBeDO&#10;wKDBjIIWxSP3xIW83BkXDLMKuJr4auDovq17Vcku+aXh8vBqKazJgWOoMioAVUHtAvqkrrehr9DO&#10;o3QzkFYUDKYcuIXMO4Oi3exFgO1UD1QbO47Q48w0Fxvcgmm30UdG1LKIgTA0CYuSLoNuFpOD7Vbl&#10;QKENpPUH8+1FCDZFShlqtViMnKoc+hoaJIP8jZBYQ7eFkaNk3PRA1L/ron0O3eAovpGBRy7rfHQ1&#10;jX9mmUzFa+eNOovtmSprqj2lnuuDGDXkXcn2eK0XjQY6gAG9Rwr8v/lJnJaux2gEQ2IJUWZAkwje&#10;xGEYUPbGN6RqTnbyka0V11RXPlZ+/oFg7eNGcbVZ3ZiJaikl0GQqtispnmIR1ZAjP/Rp6AJ0Ngyj&#10;BtjccRDSHOsH+nzJJZcc/drXYkAgxNMMVubu5ig7pp9pjDFkvxGfQg6FUPnIN6647oEXBkl2fTW4&#10;75EN+++/LG8C61admmcYuqZjUYPnOzVJlW0MFJUObGjBmlqn9nkXUg1oVLNHGs9UH+x0jEgSHYaa&#10;vN/Ld7n5lofcyLID5Z/33b33PnsP9GimLGuYGdjA9GrVvOrmwmCXpb1HHbm3SYzBtcvdKlZb2MQw&#10;FCsdBRIAZViS65L2yj0G1ACW2HTOYOKigQQNB76MJ+0doFFPRWZxF4ZYBiJJa9esefOb/23jhpF0&#10;Ko/VH9VyTdXUVMpynDKiGAqHHmzm4f2co8bPQR9IaBKmSAT6mbeb73TgM8t/TsN3zpZNFY+b/nqL&#10;k+V0s0xq1Gw2tl75TSyi5fQp7qmYQjOgGy83aTbvslGJ9ekyn667v1W9pCymV5Muz+qyXxLVrzs9&#10;d1x64g1vxzlw2erJm88au+8dPz7FnXBCfdodpnkmg8izHZ+dBNzk7+kmyYGd2F1IdNlfCYUng8jd&#10;zpON+ree23FtuxOhk06J07TGz7T7q21nddxGPoASRyJ9tb62cBNmS55/8y+NTZzIJ1Shoax2VWs+&#10;Nnn933bCcV31jUgsFBAKCAW2AQX22GOPbaAVc78JX/nKV7785S/P/XqKGgoFhAJCAaGAUEAoIBQQ&#10;CggFZkSBKW+An3nmmRkpSGQiFBAKCAW2IgUEAD1lZ3WL57RP3y3Q2b2zWufltqac/EspLtGk38Mk&#10;qCgA6G51EwB0PdrafCM3WRwmj9LZHr/djo7OxynPefIvXztvXXPK7tHbxkHe9WwgAOi2c2T3vdB5&#10;j08emVNe+DpMwGA4SgDWadf6jMd8V/kDe1WlFB2lYKuGqXgeAEmiyAb75l127ZqVtnzfu/baX776&#10;1Yf39vQqilqtVHTD5Ghh7DjK8sIGmDiCx6xBzU8lsMi9Jjn4lbs++8LGlcVwQzl8+qnnli3bdaBX&#10;TRsALD3JramSpBMFZs6U2gNxCZ9l7JJb9UrAC4FcKkqmJpNniuQj37jl0RGvYqV9M+0DYYVBrCzn&#10;NdIbDH3j02/ZLUXMkKSRixtKrkN5RCCh9EefgUrWL5NjBrHUG49Sh5R6RoVhmstARUn12SyP49TN&#10;FegzcdkjJ7LBCUfUTTqUdLg0S4EquZoawgu3Ylc1YuhwX3ZItVLWTYXiD7KayWQPPvjgN73pTaBF&#10;ly9fDgyau0GDsITrMx5RBUCiDEKXLGCdnh/4Hs7VLDQ98O2iPbpRqRTI0EatWEj7Xl7XDAPcOjDO&#10;GlF1dBTODigSDJySbrRN9XVn1N+NzVCsQRSHZWa49AkzBKc9znqQctP0kSaV6Q/RUzCCHuk2njsM&#10;y+klgzOvEcHJOASCD9ob4DIctwMP9LIKa3KjMrwxdMpZQ/F9O1JUsLEAoMsOcNcFBX1gyYGvK5r9&#10;w64s6SkYPgPNVZjfJ9BnMPLMuJtf3rsjYKbXks7OCiOYH8ugtVnHRcxtPNToE7oz72PasYhiGI+7&#10;RPLgO86MnzknjfFrkAi7LmNJAhY0+E4UOrLkEtWXYZGuVI3RF/SRF7x1z1RWPGa/+KRcWJ32i72K&#10;m4Ene+CGrkMHsmbANdkPI9exkZFlaAgwBB/oXk42g4R+/etf/8Mf/hCmWTCBhowIa4yIEK7PLBp5&#10;kFNl2caf08mHeULzJzhSUOXv//2Fpzc6ejYna+YLI8Hvb3l8h0U77rpITetKZaSopgyMPMkvq4ZR&#10;DmGtjP6lkG9Th/GYZ/E7Fv4U6GdMv+3IKkWgMcwzKtnzJfve9+AzBY+MRur9Tzx9xKEvNWWSB9EM&#10;H3zfTZmq5FTQ9oBgiJPD9pp3zGH7pxS/Mjpku6S4cTQwevTcvEi3Nqx58W2v3qsHIQf6OQw0UM80&#10;QNFwGZbxtI0JN5pAn6uVoqarMOJ+6skn3/72E22Keqecqq9I0BlThOIFtTDyrJQaoJ+DHikE99wr&#10;h/1S2CuFWSmyWGBwg/CA+Y/y8GDa8ONzZ5sxMK5bsG8mJKjPhZs4P7QivB0AfDOgGy8laT7vslGb&#10;gPRtWk+0qpeUX5ctqmfT5Vld9stUV9OOS0+8we84B97eevLms2YbgG7TZ3UlZzs+O4m+DsZj+2zY&#10;id2FRJf91Un1G9N0PU4b9Z+7APQEGTpZQJKkWxt9uusRAUB3G5IivVBAKCAUmOMKCAB683TQlPzH&#10;5qmGKEUoIBQQCggFhAJCAaGAUEAosHkUmPIGWADQm6cjRClCAaHAnFJA6s/TZeitXwrxL6jGfru8&#10;sc7NX3NO+BHzOgVF0zd+cN/6LQCjFCgY0gEBlvAjofWfFKcwzVj+zSnH6l/nIaYlfVc/UQol49+J&#10;7rC0pPyn+iqzKfsG5RtfaSdva4mNRzr56dKGEhLK5SlmAoCeWv8JpUxan3ZdMnX+E/XsLv0YF9ha&#10;cvt8GOxHGbEEAZvPSvx6LMmJvLUiiYrRskDjNZyROBLjNEn1Sf7SNkGHBDCOgXVttsTRMkPxMNU0&#10;laRMa726a+/En8yefOROOuG06DBViyafvrqetZqLS+qXKX6uvcvR19IIIF/tGzZ54CYOs03okcQZ&#10;srt+nOoy0+V1ZKrsWl4fU2C8Q3GE/1S3LwGalG1AzxGpRhKY0Y2+ssJMu9WKBwA6lcriEYGhG+po&#10;aSSdtoql4Vwu+9e/3jJ//ny4sQKCVCmAy2ZELhfzHAZXDCqV+C4xTICExEgDH15fIU6afP5n//rH&#10;vY+pfrFHsT928pvecPDOCxWSApuIkmgnglwGPo3qgVAE0xm4iu4RDRB2hZB/PB5e9PM/rPCsUc2y&#10;QcGiiEzGIJ5ZHuqxN1x5wWk7ZUk6JJZMwWVKA1IXYGCjlEIG3op6oaq0hrS6IGBp21x4yVLQ2aEG&#10;z/RORSey5jIOlnom02ROnX6WwaIqtRD+w0paMmhegG+JG8AzOwpV2QCUqwdGff4DUi0R260ash76&#10;AUBnoLuw3V29evWFF154++23b9y4EdAzKoKXaHWiCE9gtV2rVHVdlXRAr4HtVSGFpsCCO+04gFtN&#10;T80Gmb5oYJk8b6HUM+Cl+khqkROqcMUFiopupbApmEpOmjKHYNYvMuOg4Q1Mn45DoTxW6heQhvsK&#10;6oQ9tnU9P3cdoN2cAJJUAwCNaNEo6x36UuChuXDiDe1Fsj10z5+kVY8tViqkBqJVhxqR7wSp3lVh&#10;X3qvwwf2PWpVBZy7qpvoM4fZfmMkyL6kMT6e0aJMxm6qNJtpKaeLocPvN1A9nYKtqCr9k9cTO8LY&#10;lQlc0lm308BHWwC/Yj0DtwHGYR9yRVhL4Fc1OTQwPEK3VqvI5SFj4/PB4KryyEbVreQ0koXZslcJ&#10;7Kqpwlg8CiLJl2GIboWy6mNkR4EWwYC5ilg1TRPez3hy1FFHvf3tbz/uDW/gQgDkpbizLNu1GsBo&#10;CcsP4lCKMALCOqA/ZgLaeN1ZR8hpVzx602OrvZpN0W1zQU6XUuse/MDrX/aRt72sH9boIQGgrEc1&#10;tNqRYONNEW+VWrHXS2ntObraoS4UAj2kCxkU2cPyCNlyMPcR8tAQ+fjXfr0m1CTZXyoVvv/Z9x+Q&#10;Iz2At0ngulUL5LNLQiONsRphWYKqlon0fI1cccPTtzy84rmRsAaRQ3e+v/F/z3jTG/dFHaGAC093&#10;mGSj3fwJnKsTZvkw8F14usMte8OGDa997euKxXIu21cp2z3ZPpjEowtkJaxWsQjET6U1rLBQgx2k&#10;YD41gY6yUpgnkRWF3AKbhwrzsKerWUC9IwbQeIe+NItbd7hYtzR2orNp4iCdzcHLXMs3eX5oqeEU&#10;91Ss8yZS7MmyjE/oLX3Oy026Q5tMtzbFJVL1M6N/F/2e+Nal05pMLKvTs+ryJuiQNComzgOtqZpL&#10;T9IhGbvssv6YO+nWfFZ9vQq9y6H3EvEsnTjaE3qh3eGEGjIl6adF7bcu25XUL3Wn7cYyJu+Frt7R&#10;sB9eaLjedTDvdtmuLldn4S65Sz0n/6yp0/jsdp7vZtXZZPMnXcbX1dYmTpJ6pE3sY2gkFcgDGYs5&#10;W2fvhgpO0fs8fzYAm0tP/Py2oUUTPx9uvwBmrP701cbZhuf/0198sys5RWKhgFBAKLANKIDVvNtA&#10;K+Z+E+inNG3uyuZ+xWelhj/96U9nJV+RqVBgK1Tgfe973wzW+lOf+tQM5rZtZPXNb4o7fCJm3W0j&#10;mEUrZkQBMevOiIyTZNI46055A3z99dfPdn1E/kIBoYBQYK4pUAegebUaP9qfCoAeP6MVgO4EgpxZ&#10;ALpem/pn+ONfsWwNADSve+vXYN190dINeC0A6MZh2NUXkEDaukvfLQDdBLy2UKodl574RW/rFMRB&#10;5yRUty3zMzGTDiC2rQaApj8x38U2sV0tvdNxL3SGI3eC2yZgKDMMQHc9a23dADRvbpve7HQ8Jvdv&#10;pznUg7KDsTYxfLu7jnQR+vWkrTE/doR+U07pSSIDkoNrrBfJQ1X/SdUoa4YKM9MgcGt2BZSzZRn4&#10;iiKdzpYqFfCLPb25n/3sZy996Uv5DzNT7+FGAJr+ASYVPDFwQ48YhudFLkA+Qy8T8kJAfvqHF669&#10;+a9qKuU59rGHH/i+Y/d/SQ/J+VGG8spMDUDL4JUV1ExyQgLj5xeq5He3rfjFn24tRmY10kMjE6Vz&#10;xKkRD/yhu4tc/smXT9o9IguBJcPLV4YBcy2VAhuJaoCA9VQrRf1+x7RjhtgoC20HAK7VAegIR+Cb&#10;q8FMGOwyNpDcLBksePGfWiUacEnGU1JMGzvFicd63XdraV1H1b2ao1kpwNBlgN8azJkjGM7WvaW5&#10;wzQh991773nnnbdu3TpQj5BX1ymqCx4aeKimp/ww8MBUS/DsjeAoK0OLQNJkLYhkJ1TKfmArhpLN&#10;pefPl+ftWM7v7JgDmm7B8BjAuBfCDBm4M4Bv5hZMrxwQAf9Rc2fkOeYRyyvOHuu/sd0YJ3GzmIFs&#10;l4hj9yHa+RlUCrYoj8K4MsX3Ix+VpVBi2KuH0QsPuE/fmR99Lu0VQY6Avq0FgTywbJ2xw8JXvmFQ&#10;XVjTcsybHDJU0bkAZxEvAaWfOShMkeK5017EnYrwQ9voUkQ0HSFJo7X+TqDerSGMoKlhd4QniHjq&#10;DE0NvGl6agpe//V0zwYIm1G8TFgyqxvcwRWlNc96g6sNu2whzEAs444/8CMg5SRUJRlgLuBd8M0A&#10;gV0fhvCU5VUYzosZAGwu4OYjjjji/e9//6GHHgq433Uc3TBg+YyXTJhAY9GA68IEGv7H3OCZAfpY&#10;hsDsyWmT6vct/E/+OELID+4duug3f68ai6q+joJJaWRhjlj28B6L8t/77JuySFnx5mN4VUtSOj/+&#10;lghSsAWhPKSbGFWmD6XDqTwBlib4jgRbazPw3IItS1n9vkHy8e/cuKroql5197z8/U++c7c+Yqmh&#10;SQAXy34kw+8ZMWMBtQbeTK22ZSDYL5TIj3778D8efaoqaYo9+r5D9/nEuw5KRxTRxgYXdzzSaRQz&#10;ZBAACh+P8nhA8RmYBI89+sR733vq6EgRqmRT2UqlAkFgGA/94aiNc5GD57i+k0ppe0nBAAnTJLRI&#10;mKK2/bTJbLnIBAAaNuEcgMbEvhUD0ElTA4Z/wkvdAoWdTz7U23XrBKAbNUm6n9l0AHp6yrc/qwsk&#10;os183V1NNicAPSHaOql5HVBujtIZA6DrGSf1QjMAnThaurhqtpbVCA3PHgDNEc/WFkyNoXcxR2xn&#10;AHTi/JwIXief0fxKwjvl1qUvXWs+eX+2xmfiHXBbALpxbM4GAD3F57dtAOjG+jePr1YAujF/AUB3&#10;MfZFUqGAUGBbUUAA0JunJ6fkPzZPNeZIKUDx7r777jlSGVENocAWVOCcc85ZunTpDFYAALTgfRv1&#10;FIJwNcSsO4OjTGS1VSsgZt3Z7r6mWXfKG2ABQM92j4j8hQJCgTmogACgp+yU7gA1mZMuLdtUX7gK&#10;ADqpI6bWf1tygBYANI+DJGB01h2gBQA95Yw4nqCLWWuOANAyzHrbzs9JTEsjeCEA6MliI/4WnKF4&#10;HNSuM9CA50BLAu0rRtpqL9yoW2HNGfX8Yq6HYsTU6lUxajVH0axMJgf34iVLFl1++WX77v9SmhOz&#10;0Y3txer+yp5D4K0MotQFA20xp3rFliQYORcJ+d4fnvnVX+4sRgaibnFWO+E1r3j3a5YNKCQL3hem&#10;yowKxCPAvRGX/PJPT/7x7sdW14KaalZDyUilHbhFo69DL2NGA2HpkrPf8dIswQelUtUjlubUqoZl&#10;wr8VuCVroxbJEjKMeYo6AE0LgdEyxQRVGMNSaBvpAUBzG1VOmUKZCJB0idGZ8IJ+9Glv7bo1pZEN&#10;hq4uWbxo950XLslRG1oTpwQkDZNo2NSGgKmNEN6tzKHWrVStVArOuKqmBb5PGVBWsZtuvBGfu913&#10;3322bYOBxhEPBCqceukvZsgKGE3m4Uw5bUZBoRXw9AUWjWzhOQ1YtSynav07K/OX9c5fqucHPDVd&#10;DXVHNn3VoiAst9OmADR2gK1oHsVbWY/xYaMyTZhnN1pcRyMmThpzCYBGkEWw09YMV9Zo/0Y24g6U&#10;M62/ZCl+dZ67ofL4HfJz/5xHyrAgJrpeUFMbldzOR5xQye2ynvREekbW4KlbkhQfyC8YafDuYyA4&#10;0Gfe83NlA7kr0yqx3meu5JxWqc9z9f/AydM6A5SnbDgLc5zIsGk2NKVQiQJDDkD3SoX19vrnnTXP&#10;SoU12bCaUULFq1GWnIUEvQRQA3H2hDHK/K4YdDQFsAMacjQCifzqV7/6tNNOO+SQQxT4l49h/Yht&#10;+ic1RvcB7IKHZpPDuHtoLCsoauDU8Z/xvXdZkh6pkVPOuWyF20tyC1ED01Sj8rAa1LQoXGAF3/jE&#10;uw5ZRMyal6N5hwR0tgL3bk6us3aziKfW7WOBzv9mDDRDZmEiDc9m6kuN07FkQC+HckEmv3+afPbi&#10;n/Uu2KGwce1eufBn57+nlw1q1BIq8rp6fkBUXwE4H8Lx3QIDjTlhrUcuu/YuOQw+e8phILLZKRGa&#10;D/SZlhb48H6ndWhcwDYBgPYeffSRU9932upV6+fNW1AuVYBlY8GJHwAxp8UWC7B9zlhmzq1hrcY8&#10;yVtGgt4oZHwz3RnzTRFnOk2MOUDj4Jj5N32pOx60y+jvcnlEonNwd8VuOQA6CbzuvP4t3THrDtAC&#10;gJ6sd+YCAD02PzTHRkR/DaPNtrUD0BPfboy3cWxdTGuTu5zE2swz2zIAnfR+nN6Ktt+S9Gy8/5kM&#10;VZ98vkt2nk46LwlDb70fo7Wa0N6Gvo4XVnU+HbekFAD0uCQCgN6EQBKnCgWEAlurAgKA3jw9NyX/&#10;sXmqMUdK4SjeGWecMUfqI6ohFNhSCvT09AgAelbFFwA0l1fMurMaZiLzrUgBMevOdmcJAHq2FRb5&#10;CwWEAtuAAokANG8bnOxaGtns9jE9B2gOE3CsaSr30wRkJGI/vN7wo6ZjrNp4+kYHaN6Qqcpq7dPu&#10;gJUtBUAnOQ23a29riyb/UoprktgLnQyDhmp060janf7dOGFP2q7EVtXr32kgJTq2duKURtNMLKhj&#10;NTr2Hk5GsnjprV8cttShA1fabh2ggfG17YEEw7I281T99A7qNqGgLQRAx3WYNK4mH7k8jwRfqwQd&#10;2hbX8UfGrfXpdHQnjtMpYJ2O4z9h/G4pADppOoGLbCfz53iabuM5eWR0V+5kqcFF8qhjjxHIPMYE&#10;jjPQzBiYYsxVmEBHyggloeURPJGUaiR5EMHQMyPD5ZTVCzdYzTQqldJOO+/w3e9982UvPwBZwncZ&#10;JzNMkoK3vhdo1PmUGjDTEuvwH0Vsq14t0tKjhFz5t1VX/vn+50Z9OdUHw9moNrjXDr1HHrCbpYWL&#10;5i9aOzi6btR/9OkXn12+XlJToSI7oAoVEhqqjRDzPUVRg8HVx+yx5BMnHnv4MinNQGEVZTMT33Ex&#10;uHUuO9SIaDMUmKJsAYhnSgoz8pUJwpMFdqCayC60Q7mokCFCvvLz++9/anWlDMQZ9zQ2GugHUeh6&#10;++y+5/FHHPKmV0ipkCyQQUiOyCryNGtERQEpJkjrBqYcHrrANf7+97/DTvu2226D4auZMrwQvrnw&#10;vo5wsimZvh968JA2DAd0q0Js1/HAR2qqqakyxaV9x9RKIbG1rNq3Q2rp3urAzrYxUCKWD0lUjWA5&#10;AXQJUGdXlSIdILjnUxdTXH0oSE3RZxgi015jDrWMfWX1DSOgM7Cklqimc2UDxgpHYhgh+4rF7ncc&#10;OG5LzLo7UlLEdeepjrL2qdG7/7jAHzQrw8RMPU9SPS891Fi2f8GYV5J6iAoWH6gotepmrYKbMmeK&#10;AyV0mVM3BXznSIOp33Pdnxs18hXmRw6yF6C2pKjMvhq23+hitEJnJtbwXC8pEoXsKfIeunpQS0XV&#10;bFgpLH8yHF0bDK9VqkUjCk0kgJKweaaDAzlLuK7iLOpoyDYgwvByRlRougleOQgAmlM2+vDDD/+P&#10;0z9y2GGHxa7GsDCHUfGMKAaHdQy007/xm/vWeOtJRuud5wwPASgGCuyHskW8TG3o9De/+ozXLsnD&#10;kZr2GhvcIfVoJ45LdEgBPDkgOiyoKQMdw6psvgMKJtNpii4KgJI4F/MeXQJRJQQrHK65ffDiq29S&#10;euYXSyMvWZz/8WeO7SEEu+rVVBnAtVwF1qwrflBJgZ+mWWsgvrEoAks1kCdSjE2sdTEar7V15hu3&#10;R7hjY5QfXQUhhQ8+cO/HPvax5S+sTqd6PMw5qlqtFXr70o5bBuMLb+4o1KUwL4VZgsegTwoWkgBG&#10;2I0bjeZk/Tu94k+3B2cXgE5emJoE8HULSravfyJQiMjZ1G06AHQ3QGESSsjrPdn7Gt5qrvkUS4Lb&#10;AKZdKl+XccJZU61Dbid9Jz7KHXdZMlifkEUC0J80KiaCm+OpxsDNZg2T3pfNNgA91hEd92mXDtA8&#10;/0bse6zETt53d9CdLf2CKxs7bfJPzHjOHbe6pSLdjNPplVWPmYkCJo/WxAUnMwNAJw7Yrhe6bE0A&#10;dGOrJ3y+yrp0phygeSlj+Y/312w4QI+Njub6CwC6g7lGJBEKCAW2NQUEAL15erTjT7M3T3W2cCkC&#10;xdvCHSCKnzMKCBRvtrtCANBcYTHrznakify3FgXErDvbPSUA6NlWWOQvFBAKbAMKzBUUYxuQkjeB&#10;0T9ttm2mgaIhQoHNoIAYR5tBZD5fbZ6C5kgpIq5muiM4/YydW4GC+cOTOKgY9QuAEnQtHkNTCnul&#10;YICEORKmQMzWmeAoKBaLum6mrAx4WfCQqVTm2Wef/chHPnLfvffSIA19AM+UTHYCBKyqUaKS0aXw&#10;ZwVBi+fcYDhIaYFU2jBAyKlHLf3Sf7z10N2WuqXh0arj9yy5e3Xluzf888Jf//3LP//ThdfccuWt&#10;jz603htNLxvSBmB1DAoYPrVOpUgqhXRYSw+v+MjrX3n+h4579TLJgn2z7YDgpRg2bSxzLUZxE+nn&#10;uM1jT9gSLwYYoMoUJwUACw9cbiFrKCGgRSI7Crn16fI7/t9Pbn1q8IWatdaxSmqfrfYWPM1V0rbR&#10;c8/zG//niutP+txv//Z4rQibWBXWsYAz6bgdN7lt6VROPwM5Pfroo//v//7vsssue+tb3+o5rqZI&#10;Xq0KQ1kYx4JAxXBQdc3xPTyH7PDNzedypmG4tu3YVTUKzOro/Ki2IKoYQ8tHHrl13V031Z68M7Xx&#10;qQXhUM4dsuwh06+m5Cglg3SVanDIjjSJ6LJiyoqlKqYiW5IM82kVWDHbI9/1QkDSoQ962tT0sSVq&#10;Mx2V08wPnUXdyhnIWmeZ4JGsgG3y0Vfg93XPyKUW7VyKUsTIOpEu9S1zMwtdLeuDD6aQFshXcPnU&#10;/JvF55hPNu3+QEm0S5xmdTf1NAwizSCaRX2OFT2UdUk2JBgBS1rohdQaHP7VIJcR+mgN/g4dy1Lk&#10;sBpVNqbckQXhSG9ppfev21f++Vfyc/dYax7vK67udwu5oGYELrB3rDaRZFgVmzAct12/aqPvA8Sk&#10;imOqalkWh6FlVQ8kcsSrX/Ob6373vUu+D/qZjuSgThfPhOdiXSc0AuTyS5ctSctRRg6ddSvMfEpP&#10;G47rgsUvV9wRKfPzv9732R/eviIgRYSCJHnoRMVwai4xMFmxgU/Z7vFVEA2cF4KGcsv0CJ302Oin&#10;6xN82DZjRnrP4QNfOv2U0roVxDAffnHo9AtuGiQEjvUS9KdLCOhigApdZWGNFjDQEUWeGvlp4veS&#10;Sp5UzMjHJJK0XAAjF2MZoxglAn3momHy/MhHTn/22edSqRxGN5YlpFIpmMFjsh0DMYFLmyRMk6AH&#10;07IUzKP0cwTWmpWDuQ6TOTSo02Z86mKEX/2lxql+U4Nxuzp/+7wP2d7uNjd/SG+fcbX5dRYlbtsK&#10;iHG0bfevaJ1QQCggFBAKCAWEAkIBoYBQQCggFBAKCAWEAkIBoYBQQCggFBAKbNsK1AHosa+1O2/s&#10;ZGdQOmgiVtd6pPOSOkk5lj8DobaybXbrLL7I2brCoc6Y0J+bZ784P9XebetihmX8yVRFNNRh6lp1&#10;W585lx4eiu32pI4Yq3/no5in7HzvVqHOa9Jtzo3pN08pm1LDGT2Xs6sdbZ33LE25bc7PdSS6VS/Y&#10;BMNtFAx0rxT1kDAD9k4KDSnSDIPSkPAtBpHnO7ATlvOZ/NpVaz/9iU8+9OCDACbLpZLveYYBm1ji&#10;eRT/5X0SAeLkO0dWQy2VThteLReQo3YkP/j0wf996uv2SFeUygYwwYHRX0stGSK9fm5xVTZrbhCZ&#10;WbCPtlvxFE81opTkLwqdl4TV77/3bf/vqP32zhHQuz6cV01AgWBC4eXK/H3Zhjo0eT+PvQL8EGQv&#10;tYVFBVEtTkbW4Uh2bqU0KulamZC//Wvky9/9+foot7aqBnDOzfcpqpwO7R6/lKsN9YY1S5eqRF4d&#10;WJ+55JqPXvz7FwMy6OgwqNVJoJFwktsd8NWVSgUgKRr+6le/+vzzz//zzTefcuLJBjErVSczb6Cm&#10;hcXI0TNmELopVckqiukEznDRrThmOm/0zatqKUfp9aKs4smWXe0truld/0j26b+aD/7O/cdlqcf+&#10;tHjwsSW1tXl7VKnZCsox+33JdCXDCRTHI44ve5Ia6paUytL66lqkaURTQBnD2xr20iH+n4sbSHjW&#10;Y3zIR/ipkUAK4RKu2EHkGdn0DnuW9HxVyRSklLFwzyi/1NdSEQzK6RoAIODYI3YuKFhQ83iOHW67&#10;9SvL3GkxZZr9GlzICXxnAdyGqh9a6G4vzEpKn0yyUajB8Fj2qyQokHBEDkf98vpMWO73hpTl9w7+&#10;/VfDt1yVfu6uvaLh7NCabK1swt9b0wNFsaXQlnxfDmuwGI+kAGEgY60C3QNJxvAtlirUXTkkFbt2&#10;yCGHXH31NT+57PK999knl8tBcoQuOF2mPd06mnc7SMSYdHLgvvsrsm6q2h7L5r9kaU9QK9PbLE2R&#10;M2nFMNa5+q+frL7nwtsfL5GSTGoSGfYlJZXHnENvDByHssEefJnpwgbWx/HWOBbxHMsT4NROTeN1&#10;4mE5AhYuHLcP+eKH3qbbQ6phPrCy8KmLb1sdkgJCTTfgBI/BDGC+GkqZ/AICQ2rFAH/Oogih6FEj&#10;agrQ18ttuhphXQHWVuiGgUkSUyUAc0ybn/zEpzGF5jO9mE4xqcIKCxMspllMCPB+xqxLQosuRKEO&#10;0P1S0I/JmdHPcUM4593oeR9f95mpP/X13zq2bfM6O1e03zx3g9Mrpbv7sc4UnbomWyreJry/6+Cd&#10;XWft3YRUk7+fGltR0bC0oruypnyDzBKw963tzJm7K2yK1NMroav4nNH6zqXMtsR4mXoUt1GILm3q&#10;Zu9I5O4iZ3N9mjpe9alKnFv170hykUgoIBQQCggFhAJCAaGAUEAoIBQQCggFhAJCAaGAUEAoIBQQ&#10;CggFtmkFtjpceK73xpb4ImeuayLqJxToVgExjrpVTKTvRAERV52oNMNp4p+rpuiAJgEzjrKMuusl&#10;QZ4EuShIycSKQsn17FRaV1W5XCkC14Nf6fPPLz/ttA8/+sgj2WxWg30xcLwAGG2dsOZoHoWh66bT&#10;zHDZhYMvdViG8WoqIicckr/66+/8yOsPeNmASjauzgReSpEM5O7XslnFH16hKrWevG4SOxxZv6MV&#10;nvnGV//ya+9758Hzd8sRmEIrPmx+UUrohE4DiUmdYJlLMN1ifAd/K4xQZC8wIBs/w87qNk4Rsrqn&#10;cnmYv24IyHn/d0XNnF8MLKJnCABGu9gbFN/zhldd/Z0P/PmSD97w7ZMu+Nib916Ygb+rp+Rue274&#10;XWdd8tiQX6JZS4FTpVVrtyHOgTmm02lFUYA84s98Pr/Xnnt/4fP/ff/9j73/tDOeevY5J4yyA/nB&#10;wkYzpUWB41aKwHUHevKGRj1iC6WyrOgSKEyKXwJUlxda+mIj6rGH1Q3P5Aur/OfuXXPXn1bf9Sf7&#10;mXtzoyv73A1Ze9AMarrkG1qk67IM/hNMsFeJHDCmICYpEB4pcB2WiAooNvICv/UHvmc49rrLDi7d&#10;INfRcTByBt/JtIVzOVFhQA5L4yCMfCMd9SwK+5YMSema1a/N2zHKzPcVM4zQ0QCdcSKPCU6oUqyY&#10;AdDUFZgagXe4jKK7ak87dYiOIAoCGf7q2OHKTfdQNtActFX1bcMtZp3hPnvjPHvtAntNet3Ttcfu&#10;3HD3zZUn7umrbdjB8DN+0d64KqMFhgoIHNFP0XYPDs5yCJxXN1QMNQXj0UyppgU/YduPHGilmZKm&#10;v/1d777hxpt/fsUvDjvsVYgLXVNA6MLGGP7QVDu2IYyn3bymE+ns4ZOD9zHtWhUDOLKr//nh/Y97&#10;xT6wWFZLG9JqVC1WbTnt9exw76rS6ef9+vrHXNDJWI1RxIl6imhpYqYj2yUMzm7NHLAzhn996PPR&#10;z9Zk0HByq6DL4QP9lkP6Tzhyf8svG5neu5988aLL7hglZA0hJY2MEHLjP58JZKnkgrinizrY5MYx&#10;etY1nIdut6maFjLPbDzJZLOYME877bTnn38eVvro4HK5rGoy3J9dr4qpQJZ0eLtTs+cgR5ej0D2P&#10;OZmEnH5unFJiPi8udezVLhYFzVQHbjv5iPuQbacv51JLRFzNpd6YhbrQ9XRim3UFxDiadYlFAUIB&#10;oYBQQCggFBAKCAWEAkKBbUWBZ555ZpeJ25FHHskb949//KPpJfyJ9PzVs88+e5JXv/Wtb8WvImWs&#10;Fp7zP1vL/eUvfxknazw9zgf1icttlB+JTznlFBzBY2uVGkvfVjpNtEMoIBTYihXAHNs6U2EeQ5Na&#10;j8cTI55M8mo8qbbOeI0zeTy987m0KXE8l067Jq1Td2OJW3GfiaoLBYQCQoEtpID4NmULCS+KFQoI&#10;BYQCQgGhwNatAPc4nrjXj0xs2DgGDfNR2I7CB3qBFCwi/jzi9wS+nkplw9CznZKqRQBOg8CrVR3D&#10;Sg8ODr///R989MGHKF8aUJtUEHr8xoVzz+NsMQVuwftZgAUrgVwLI0sii6Vwb5mcc9yu13zi2J+d&#10;8aaT9+5bVHihp7Qib6/TR57ZNb1+vvNUvzv4ur13+9YnPnTVuaecccyyHVQSwuuZFSDD/9X31ciL&#10;ZDWUDEbH1ulnTroy6Jnu8FPFefz52CsqJ18nCkHJWtix1gj5n5/dNqT0ldQeF+eVi72SvbdWufST&#10;b/7oMYuWqWQBIUvgGruA/OozR37+lDcMpFJFPf+c0vfR7/38uofWDFYAGadaMq8XBeoU3s8+2/AE&#10;f9LWyJKaMc2env/+6rkrVq4766yzVUn1XBsSKmicAoLStp0yYOicpedTpuLUrMCxIs9EC4Kw6ga2&#10;p4RaOpUdAKgKc+AeUrNGn3f+9dfyPddoj/wmt/LvA86KjLfecjbq9nrN2agGw4pclTWPELgIV5jf&#10;sAtH4EiTI12JALTPKSA4kgNihOhAcMyhy9hlUMtaGGkQKgTWGwEK1kuapS/ds5qZLy/eI8gt9LS0&#10;S7SAWpHT1HRjLDQ7nRn3hj6OB9AXRPBcApiAxqddO2Pbpm+rAVqHJiMYaiSCcXhRl8o9enWxWl7k&#10;rs2tfth/4IbyX68md/x64Jm7dqysXRhUpVq5WIX1tx719paxaEEKqpHtBXYk+cCqNRlIM1YaoM8r&#10;5eKI6zjM9luOVF1L50859UPX/PYPF33zm7vtvqdrO1QrCey4b4C+13UerqCfge/jCZDoGZkjEcUp&#10;lZpAv+rgA6vVarniBWXy3+/c9WOvO2CRP5wPHWJk/KpbGV6b6c0866pn//DaS25cAfoZ6w3w6BDZ&#10;82XJyoz5zY8tceBUMutxANCAwAN4nCMaOALNJymssAAGHkTzCDnzLS9/95H7y5WhXE/+zsde+Mz/&#10;3bmckPs9ct5Vj1x6zU3f/ckfVZ3GERynxxZYpCM5bUuqjWypEI3GzPFzINOgtkCYhw8//MD7P/C+&#10;4cENacvCFBoEmE5lzKi2W8AEi1UlgY86ZkjQx2bgBXQqjjKUsUY7JJd2BC0CMaxR+p/u8XSL8lmI&#10;s1UB1Nt6bg3gGQkTkYlQQCggFBAKCAWEAkIBoYBQQCggFBAKbFMKfOMb3zjuuOMam7Tbbrvhkwe+&#10;YfFwJ62N0+MJz+3222+PD+J5nElj5vzzDWyoA56fccYZcTL8yc/iLzVuV199NY435dNYRCcVFmmE&#10;AkKBzaPATTfdhGmEb/iZu0YqLj6OJx//+Mc/+MEPxlU68cQTG1/F89133x2vgoH7zW9+E7+0evXq&#10;JAq5sdzvf//7jcle9apXNWWOH4eMi26b4RVXXMFPQcXiumF2mp6GrbNu49TXOBNOkr+YdacnvjhL&#10;KLANK3DrrbfymQqzHCZV/vyTn/wkb/JPfvKTeOrD88997nPxspOlS5c2zYrvete7YqGuv/56JLj2&#10;2msbpQP9/P73vz+eaU844YTOieTp1aRp6t5hhx3EKpRtOJhF04QCQoHZVkAA0DOscNNnFvGfM1yM&#10;yE4osE0rIMbRNt29W6xxIq5mQfqJDDSl5eIjcWkMVKZoHUP4IkMKs1IwIPnzpXAeCLzAq3vsul5F&#10;Vj0VLrQKyeRzPsyLiVwuVfEO8w/XXefaVXCmdZPdBvhu7D5GJqpBfBUAoqoQE37Dga3CbDUo5KPK&#10;Dopz3N4Lz//gEX/+3mk3fPcDV371wz/58n9ceOYJ15z/kd9d8K7z37vvG/YkS2WSA8ocERP20QCt&#10;vdALQGcCDFQ0AtqP4s2MgZ7g/Txm/MztfqlDKjPU5ezj+C3W2Gk+Dpfh1jBK/v7I86NSz8aSb+X6&#10;0hldK6392ife9rKFtA5pYmfJaI4ML9aqfTXybweQL37sWMOyCr7+bFn6yg+veejF4sYysNrE/gQ8&#10;CiddbNTt2veBk3quD19j14X5MslljI+fcea9d9/1ox/9aP6iBb4UuRKAU4CrEhx8wUwD+5YC4OQ+&#10;9URmzCU2H4pEKNO3dHDBVcUGNlpcYtgD0aC/6sG1992w4rZfDz/4Z2XVQ/322iVScYFUznujRm0o&#10;o/ganIYluEmDcwXbSdliGHXPQjROP8tQAgAN6FMnIVh7gMu0kiHRQzjmhgrwUiJHYEcrqqksWkYW&#10;72bssJej5xzJ8KjLM5taeGgCdKZPAlDUSuSqEWQMA6IHErKaW7fcnuNGniv7nhraZlQ1orIRFlLh&#10;4A7paq76YuWpO1+447pn//GbwYdvUdc/2e+tX0QKOW9Qq6yXasNS6MDyOVKUQNF8WcVKAQqBA/NV&#10;JE0BS+4Rz6lVy7l0asH8AUWRapXqsh13OOecc+696+5zz/3iS/baDVJZlgHfc0jt22CvCZh9sPWI&#10;NDxH6FLNMR41sLkzsGGsqCTAMH7FPrstyGdKhdKdf109H0TyMXt8+1MfsgqrM0qoZFOGpRQLg+VI&#10;srN9P/vTPz7/v7eCfoYVNNZEwHy+ZmMSGwf3+aDGgOIDv44H16e5sRkAuDAdp0GtWoTH8lKdfPTt&#10;+7/91fuXN77oyMaND69486d/++6zfnnbQ0+t3jD6xJPP0qR0pw7Q2ClOzUpJ9H9GOYg/WbZt+3fX&#10;XYepEpbPNJMgyOV6ZFmG/bOs+JhaI+LQpREA1GH5TAHo+XQSDvMktBj9DH7aozttBroWiLPBwGi2&#10;poOauCMBms9muPrxuRXPMxAlmyULcR+yWWTe7goRcbXddblo8CwoIMbRLIgqshQKCAWEAkIBocCW&#10;VAAkMa7vn/nMZxorAQLmmGOO4b/8cNVVV+26665TVhGZIGX8YxFIj0wOP/zw5557Ds/xiOf8IFJ+&#10;+MMfjlPirBj1O/bYYy+99FKkaS0OdWj8JYp3v/vdPM0FF1zAj6OII444okNqcMrmiARCAaHALClw&#10;/PHHNyF0cUFA9FatWsWdmCfZQD+feeaZcQLMJ0kZNmby4x//GMmmzBynALDrMOX0JGo768ZZYYbs&#10;ZMpFejHrTk9/cZZQQCjAFcCqD0x3IJs7EQQT77nnngsGutFNH+diNQhfmoKtwzm8tbiuatJ4eofz&#10;fycNFGmEAkIBocB2qID49nob73TxRc423sGieTOqgBgvMyqnyGwKBbb+eKsTgJRnpTtzQKb+oI23&#10;FiDn6k6lEnFkAgQWXslp6jwaDlACL8r7jmrD79lQMlkdlJ7tVEqlUrVqy4qmahaeA4L87Nmf+ePv&#10;/xA6NjBLasLMpAVYOPbEj0DmqsSB7TMcV0OieWFGNlUlR+SM48F6VstbJBORHpcAvTy0hxyYIccs&#10;y74sRfAudmdCdohIH2ofUugQmXphIFuyltZAYsIzNXKI4gFrnkA/IyEaXMcfAWvSnUGL3PaVbswJ&#10;dqyqqCAliVmSfzz0/EiUqmpZ+OQCPCalwVfuumC/pSQND2uAoQQItkYch/ijllbuJ+SQpeSU447s&#10;Sad9OV+2ln70op9uNGUnIb48z4NvLghIvM4xaHCQGrW/DbMmbHh9KfQ0NTJN/bg3vuGWf9z2v5f/&#10;9Og3Hh9qWtXzCWBJBkzrlunDd5bILpy3lcgwJUuPtLDsVzco3mhKrmUMT4ngpTtYLQ/JSrAgqyyy&#10;V/etech7+M8b/vHrdbf9rvavf2ZHXlxCasbo+rRdzoa+JVHKmICxpGa10FNJGgKb/zgFlyWTSLAg&#10;RzNDidoSA3U1Q8l04QsN+RRA4r6v6TUjq+24V9i70JYNoKcBZaMBoAIVBxiKU9hO6VHfIC40p7bl&#10;oL1lHUVs/nYllYhFBn4q68HSWFMMYqdrgz2FF/o3PDZ/9X0bb7qscscvpaf/lh95YiBc36MULakY&#10;hUVbtWuGH1ihmiKGKeuIbs/3yrZGTF1KaRJGC5y9ieJ7elDVAjuTSQ2ODA8ODx38ygN/9MNLb7np&#10;jx/54L9bagg8OvQdOnbgOG3XCFh9E87KqqIChzagJOIWQYgwpmN8zDBpky8n4Pyr4HkPeqk2uua5&#10;JX0DLzzxFKaqlE9evaP206+ctveAoTijQejq/XliSkWvWtXTf3vwqQ+dc8W6GhygSRl+4JYVUD5+&#10;fH6jw59umDgopQx7evDuCvWix0RHoWlMEq7rgJBPZfPFcg1/5wk54y0vOeaAJTZWG+QWFfR5ntVX&#10;q1VOOeH4757/SSTAeXC9RoloP4YLMtX9ohoMSZiG2m0IPgz4P/zhD/ha11C1SpFOmFgCUa3WMHna&#10;NiruZrIausyu1nwHU1ZOCvuloB+TMAlTqKEcIeBh/8wBaLZygzpA850vVGALGOgjZi+8qrN963gL&#10;ufVfZzc59kUGm1EBEW/1e54EITZjV4iitgIFxHjZCjpJVFEoIBQQCggFhAJbswIgiUEPn3766Y2N&#10;wM+gX3LJJfzIQQcdhMe2UHJ8CrdejqFkPL/xxhuRSaswAJRRVqNdH86Ky0J6AM0XXXTRNBRFcWCg&#10;G/lpuFA32VpPI1txilBAKLCZFVi8ePHkJcJD+ve//32cBuQcJqjYxDTpXCB6QP0efPDBKZuzZMkS&#10;2KZ+8YtfnDLl9BK0nXV5VnC1v+2227D+ZMqcxaw7pUQigVBAKNCJAosWLZoyGSZYrE7BZAtbmcbp&#10;98ADD2xaf4LZeMo5PKm4TmrSei6Y7CnrLxIIBYQCQgGhQFsF2LfXY1/gz6xGs5PrhDrWf3B8Zuu9&#10;abltnV/kcCILG3/sZqO2cN2f1U0JIu0WUiCOilktv33wbJ3jaFaFEpnPgAIirmZAxPZZAGVstSNu&#10;vDowbJkEEYWAsSnUdjTIkgBepL1pc4kc9ShyplYNKmUnk8n09GTAQIZ+oEiyplmeG1Uqzhe/+KXr&#10;rvs9Q4g5+gzksP6cGaRSXpDjiGAmlf/P3nkAyFWV7f/cPm37phFI6B2k9yYi4IeVIoKioJ8o2D/1&#10;QxSxYQG739+GBVBCE1ARFFDpAqH3EhJ6Ckm2Tr39/7znzMzOzszdnZvsbnaTc70ukzvnnvKc97xz&#10;Z+Z3nyE/Znrs+ppqJuFdHIaOobhthpfwwzbGNkuyVGCnwqzpD2lelsHsmZ8Bi2ZQrDCRhlMxdttz&#10;NAN9gCc11V47SLp+oiYq5q902uiNq4I/HAwXpXWb6VnGlrzyhqdyP+lUIpcfbk+obz/qIBjEJuDC&#10;XKa6LWa2MbCpQcn0bECTe26X8goF3+jM+slEe0+2RHAkekgd4Og1/yf939A1U9dBNeIp1ylBRt44&#10;+usxWPPCjxga2iXmegDM0YVDDzvy1xf//pZ/3v7RM8/u7OgGOmmaOnxkvZBskInoDkPwqAEckNUg&#10;YakaKGbI5RU1zcU/EwmQwY5XHEw5wz3+4KxwuNcfSA6+Yi99aOUDty697XrvpUf1lc925FbMcvp6&#10;vaFOd7DdHc74JS0kbJ26Ns5fUrimjNq0PA7W7ZXJqMc0IcyoHYFEMyvQddrI1btMsfOmQ8DhBuBt&#10;2OoqmuG7YbJnXklLUnsBHLWhLKUWAp1pLsDCghjnCDWPUrpGqmKyOFJh4puvpFFHqZt0RuTQqldu&#10;TV6vxQLBjs5AanhRV3YXD5JBscMf6LRXZrIvGaufD155KP/M3QOP/nP1g7d0Dr3Slnu9o7AmYw+m&#10;vXwCTuq+A/fuQA1CTQmV0PUd1yn4nmOqajqZDH0fxDz+gJxHmGADxGxahN2f+bGzbv3XbVdcdfVx&#10;73g7OGcEElyfEZmmDubWCXw3mUgCIM8XXagCIFgEMOoBtW+YuJEhhLFx+Y6CEd0qbusxlBRpQYOa&#10;Cyy2z05bDmTzz7/yxhtrWVJn3TrbvZv9/EtHvGXnuXpuleEWGYbEzCE/6bUvWJZXPvyli/98/wpb&#10;YUX0DgFQ9vrmU1WOEwDufJoqB0JkJBERuB/DMn0f936wzkwS9WKZz7PYu95ysOr7WAEmXNcLA0fs&#10;vfNHT9gzA/f60Zm0Ei3ITiJzinswyvbQfNEHWKZ/+fMNXz3vG0ieSJWGAYhc5/c/+J1dmUxbOp8v&#10;FgtweO9Emk0ntoD9M/O6WdBOSZjzzZSWCX0e82K+vOr4amrMdS1EsywiFJDXITISJkMBGVeToeoG&#10;rXNdP5nZoJ2e6Y3PiHU0BR+xzvR5lP2XCkgFpAJSAalA6woItKUpzVytRLg7t+K+jN9JP/XUU8do&#10;HWx0lAn0uH1GJ+Eh3YoX7LhVyQJSAanAJClw8cUXwzG0aeU/+clPwChXzUSxlrGoq9thhx0mzrro&#10;ootee+216nFxsHrWGN0G2bxixQpR4L777qutvC7FCR9T9GeSRGhaLejnCy64QKTTcTeZdceVSBaQ&#10;CkgFxlYAjvjIhCeffLIohqRXlxWrN5YIp2eUgYU/Tqkex7k4Xj1LWOy3ko3rOtZ6T+pOxAsKmGw5&#10;0VIBqYBUQCqwbgrAqwwwQ9WxsOa7e/49fgC6Y/Te2Ew9SlJDluADerE3bsLUTVSOn0UXD0L+u/Hj&#10;b8JssrLV1F+2max+i1/pPEdR+D4CJ9SCClWTxlFt13IG9TWPKlg2v6ReEfrRbIv/hUpUVyPkESBy&#10;496keO1Y6h6Pr32zEk3aBSxGe2WrDj+O/qKpqN42dITPQkiAHe0jUjTpsZjZES/PdRh27Q+fjXV6&#10;7YyMKheBF4+ObZwhGqoIiAej9simq2uv7kGTpRgROU249pG5GMVjAYqq7A0Jo7wEm/WzuoRjBGQD&#10;BlbuSLQODaMbMx7CEG6eTffyhEc01DgEXrBW/PKZYwyWnqprvSZQm1otjlPbCM8UGYflAMPwqkOr&#10;fRxvvKOS6ljLorpOax9wTFAYCY/K8DUVRejc8gKOzM8A1Zrt5YobV1OT2Rw7XzWfqah4W794Fiyy&#10;2GO+jrSsZKVgYx4TKw44HXn8VuBgTKgOcjBQwVA68HjmAwe0ayhhG/lAe3MNZYFfmKUHsxNGp2s7&#10;npczdEeF5yjMd0OwvKlMprevL3/+1771mc9+NghKsI4FjhiEBTitUvACBAaxyDloWioYugkkkR7o&#10;cD4GVazCfBdPwuVXhZWveApwNVOSTEsxwKwaocB40kAR1EPgMlk+WwZq5RUKI1S+UGqMoKsKCDdq&#10;oh7Ji5rvXAoCXomm5fyizawCr2bpsleSqq94AyzAAYd5dm+nyTlpH/bDMKIGQGk7FtN7mNHFdBqT&#10;6jLqjNZm50rvfcue28C6lxvPMt8r5bPcVZkVHXjEBiyfB/lMjHLoGvQqDFtudEalV2X4HAPxRq81&#10;vEILJB2Us48DW2258Lwvn/uvW//9/e9/f+c37eKHjhr4KXCoCrhVxTDTgWKWYIatmo4bgE4lz2PP&#10;R9dAACuhnzAt2CRjiYVe0XSH025/W2lld/6V+c6r6pK77MdvGrrv2uGH/qo8f1vn2qfmF1+aE6w1&#10;4WiLU6EXT7oEDxMtTq/jvGP8dZzYZJDouE70QscDFU/lYaVMnspQG5qpAJRpYkhoTprzU6gG+jOy&#10;KwHmhiKgsjxqrhCJEvYUJa8oxZBcqg1UR0dYUWN5Tfdtu4h51RR4JXuanijaqBvNu3pgI1RQJ2e5&#10;Q10Jdc8BXozrTcwgQtLncQNrci0oAkQGjoxXySqaLK6fISNmoHJRweWs7Ji12pFWVjT0QthjIn1c&#10;EoBJJsw6AK8OjJhqhIcy5oVfEvl64FtqYMHz2y1abjHpl1J+0bLzmdzK1PP/Mh6+wr7nD4X7rmbP&#10;3pFe/WxH4Y0OP2s6+QQcrHUNU89c3DiAgASJb1rg831UCR1000iAkg+UoOQWcQGAELe9EpaNkUzl&#10;PX/zrbb7wrlffeyxJ772ta/tsOOOPhm/s0A3cSoEgQR0+U+22RwZD+Agbbg+BCUI14MNMRHpCGYM&#10;R7ESfAGWOeMq8c85/nj37Ol+kEIux60Vu269WcFIDaZ67lmykq/HQtrPbc/YT/57r7OO3qu9sNaC&#10;vbHeGybmDimdfWr36tS8i674+w8W3Yu8gwWGHQ7NI3buOIKkptANGIg4mKg7TKcC5btCkMQ8BAZS&#10;AvIalh1fokguihXYnd7gnNzyDx6447kf2g93ZcAIH+GCAQOSFtmM7OEptaSY2s58i2514JA4z4HU&#10;Edx78NnP/M/XvvatwbX5jnQvUqXCTBDvuGjUdTQ47NpuQu9GavULsw22jeIuUPy53PsZ6Dn0wEJz&#10;AtUOkLFh4U+W1VhfSFyYBphF4y8GSqFddn0WlD8dh2P0mMB0k1eTMd6CNX2q9rWsobqW3u/w2InY&#10;Yry/iP3KKF406BVk1M4v5Udfh8Buv7zHb6SFK6Laa6rRio28XYpsuHFSoopGvV8edYUw1vumJteo&#10;LYxuTMkaLqfHvWDm1bV03d4suCvDi+7UmO89W47n6PdBtfMlehHx2cXIym3yziLO+zghWPUjllEP&#10;KvrXLD/xDh0v6PSazpN6zctddBg2G3G5dJMPMcTbwupdMnggPpeKvd7H/FylNqnEX7mNZzQLTn4J&#10;TYqJC2bKZbHeCUb1q3kexj1cYscVI/5f87mNWBetvJseW4n6aBQRUpmXmnOjbq1vcryV15Tmvar7&#10;OIX/syE/49W7sjf/kC0qSEaWWOMabJ5XxbVqgBeIyt6s31Qb/9i28uIb+X65/uxWPtEV50R9cjvO&#10;7DYkAlyZ84vz+m3d6p+IVSbrkApIBaQCUgGpQL0CV111FV7+8TNKcFYeVx3hvly9RsK5454C2k+U&#10;ryOnm5pAo/7a7w1bqR8u1NjG7YYsIBWQCky2ArgzoUrIgUIGwVxtsZa3e/DBBxctWlR9ClwdzESr&#10;21133VV9Co/FcRxBDe9///vjDgGkdW3ljSb33/3ud3/2s5+Naywdt92o8rCrP/PMM2t99MetWWbd&#10;cSWSBaQCUoE6Bc4444xq1sXj2tQHK+W6rFhFma+//nqgz6hKWOmDh65Wi3wuzsJxUXmLmq9bT+ru&#10;Xdl3331xv0qLLcpiUgGpgFRAKlCngPhCCFsjxjQBWo1hdNcCYzcBHZg+VUR/AT99+rhuMdA8fjbU&#10;eDfWuNowesamW+IHc8TXnBtmvNHd31jjqnbEUznGqWyrlaCcbvHWSp+ncZnG7/vLEB+n6ATAIRBV&#10;/NfgVtDt5EjqdwPLU4I2sJcEE4ewfwY5CWNZFy6wmmZ0dfUM5/L//ve/8UttpVK+WMqD8iO/ZvLh&#10;LVPN3Gg5isSv3q5VxSk5sgyQGKBnxa5V3IZVuRmrgpuUWcYxcgR3e+V7dfycWKnceMVrFSbNKOCU&#10;7NB1gM2aaQuIMYdyRbs+6FVOB0Eqg4PUmuf7oCFNlZWyQzjc3dNx5L67tDEXLCWhzaqSyKTzoMbx&#10;nGnZ4HdTbSC34VbMnbZBYnoBoCNIWebBUZnK7bJ1uEUD0gXBS0C4DQyXdc/qfs+JJ1x8ye8WP/LQ&#10;CScd39bWlgNOreq5kp0tOqpmwZVbN5J+qJLdL/3fh9u0oemO4xRt2/U9TIaphu2m0mOw9rBgZFe2&#10;O31thVWJwZeVlc8VXnq0/6n/rHjk368uvtlcvSQz9EqPvWqOMjxLy3YGQ0l7wMz1pRXfxOwDzHZh&#10;kcu5TM3SzHSyo8NIJEm/kh0Uc6yYD8mZ2NdNcOGAnsg6mHZBh2iApEEBkw8xscqaSnfZhQqccTkO&#10;JYhpml9II5Ap4dYMRhoAtCCpy0fI2Rehi93QAoKcoRunrUWwgWTXsPMjokKq01MMmHzjL+euKxvd&#10;psVvlmN856yZaugKIP/RN4zRCZgWoDCYFUhR3olwNoyECq6f4h5sref5wIgAQWtaMqUYcFYOfKfo&#10;l3KKkzOdXMIZSJXWtttre5zVnfnXEm887Tz3n9wDN6y+/Rr/xfuNVc905F7r9dZ2+gNpfzgVFCzm&#10;GmgRTs4OIGNg0FbCSGACAjiAE5EO5ByIOmbfs23b8xwswUIhl8mkzARuIVD+6+3H3fT3m2+65dYz&#10;PnomI3gea5Q7avNd3CWAuxIc17dLgGiJCKRbEjQKb4ieH8zRnQgGGxy2k6bhO44COlxcZnJ/ZWDS&#10;JCBVRHcXxNoQI4h1BNAhe++M3mSD8D9PL4WpM2H0SqDlBucz9vl37vKFU98xVy2m3GHNLZHsbT1D&#10;rj5kzrr23mdP/9oVzw2xHGMD8LwWdDK6lA90ftdEFW/kd1rw3vFbIKivtmuXSrC1LnGz9lcG2U//&#10;328yRmjlV//32w8995Tdu1CP7XelrMDBrR1BVS4+cFRi0Y5wxBRwHcCnFUuFUqn41fO+hpSYy+a7&#10;urqQJJEqufczGCp+CwHRUSa/z6SHeb3M62E+0Oc0B51Fcqte+fNkiLUmDpZvYiHMu6x+OcGJf4nj&#10;cQHoWNM14wvL64q6KZxuF36TEWEbcIzx4m0K3t9Nhr6bTp1igip/+V1hk7vFi5/J7ctU1L6pjXcq&#10;NJVtSAWkAlIBqYBUYKYpABQPlwR33333Ntts00gH1o0GyEv1+uHKK6885ZRT7rnnnrFHvHTpUpwC&#10;MrKuWFMTaPSh9vokFiY404SX/ZUKbGwKwPq9ytXV0s8YZ/U4gONaY9EWJcDpqBwnCufRsbfly5dv&#10;ttlm45UqPw9nU/B8v/nNb1osv57FMArcbSJu88DNJNiARI9dp8y666m5PF0qsAkqcMkll4isi5yD&#10;4V999dXjioDsCnPoKq+MfAseuvEs3L6CakFRt+idvw49QaO1967gJpmmPRl3RLKAVEAqIBWQCggF&#10;mnrJ1IpTcV2bVoJFecO00Mk4X3hsDN/uxxlvC/JN5yLrERUbbljTPcYmM36mDzozJbMwfSyPpmil&#10;TMvXjklc6hMZReu37qar8oTiGRxuFl7KnLETCB0Owpw16FDDbjXsxIPQT4WBwYlLR4OHbVAoloZA&#10;9sLHub9/8PLLr/zE2f8TeGD4CN4tFm1YG9vOlKaUkcbAb2JoVRaTQ7X1vy9AACyoWXCSZOyaYKwj&#10;Y9p+4MBPF0wjGG/VsMn1GQbHvGIVlsrkYS1oREVLwOv1kYeebjPCVGn1rpt3LJytwGzXIMtZr+Tm&#10;AB0nLROms8OM/eaWp5522CqVDVspD2A3TKMNuJCWAr8EInrIsQslG2QqSyQ93QDaDAoVTZiwJYbh&#10;q59lQZb5BT1hZWbPufBHP7ztrjt/+duL995vXyudSbV3wAgaJHSokV+vopqGDhNZVK5bmh76gWkm&#10;ElZKNy3HCwqFou06YHoTOGZoCV2zVN/wS7qdDXNrvcE3jLVL8/dc4d/5u/C+K/RHrm974Y65a57a&#10;ylmxjZZvAzNtZ9vCIAWoFxbdnskc3S+Fxf4BNz8MY2Ywucl0OpFMGroGA2bPLjHX4XAoBRMB0LC0&#10;hn8wNs6jk558ThBzZPAMOLSye4Q7V/YQHs2GHxhhSH9H7aHu892r7sz0sANSb9h9xeC7PuqvSpB0&#10;td3y76NwA0zg6WQC64NTx3/QbbJ25pC2y0IQ3pheorp1eAarVkK1vLwTlECHY/Zh420wHVOM3fJL&#10;xdBBFPiWyToSSrfp96jZXn+t8uoj/vN3FR65MX//1cGD13a8cMvm/Q8uDF5VsqvBT+uqBn69akwL&#10;tRCQmDiYPCuaWnKdfKno+AglTdU10zTBXpMdZRgC58U/DcPAX9wi/41vfGPx4sU/+tGPdtttN+DR&#10;FLeolQy3PSVwFa+gYfdLeAx3csNIaYmUy9SiF7jwfCYv8JxSXNnVERTtrKuwtnYLtwuYcGIOkDRo&#10;FSB6hcUyzgJW7tdi5a0kdk5P6wFh1ntubXSlXUVzFj//4ksuKzHLybJ0sjON2ofCU/fr/u2XTtij&#10;bWCO95qSfd3ys4qVHPCTQ+mtnsp3fOS719z6slcin3LEWpENrdDMHA2tlIPzN3YzKJpBXvdh+I1B&#10;IeJA8utqskNPZOimA4WtKLBzvndpjrVbzDvn46d94JgFYLKxd1jw8nbJFJubJlZvLixnFIU5doBE&#10;h3RHnuPMRAJEGkQyREokg3vVR5JEqkTCRNpE8kTIhEECt5TgfgTKq2EbR59Nnq+oDM/ARFNTBqZ9&#10;3LeErQg94WVafUVbv9fNCe/26AqnzxXgJA80dvVTdEXaQr8maI7Gi8OJvFZsYVRjF5mAq6bxxrve&#10;fZQVCAWmaKW0mm8nalpaip8pGvtEjUnUsz4rveVZmJHKTKzOsjapgFRAKiAVkAqsrwKHHHIIqlix&#10;YkXrFYFOBq8MXKbxFODOV1xxxbhVNTWBHvcsAfSIX2mXm1RAKjCzFGgROIYlM8DfWmPmqkfp2OPF&#10;KeD2hIlpi9vXv/71a6+9Fr7ULZZfn2K17/vO4lssA3uZdddHfHmuVGATVACZ89Of/vTPf/7zcccO&#10;v+daP35caOECT9xzcthhh9Uh1FtssYWoEHeb4J6T2spxJYlfAGhsrvWe1J2L22nQk1YY7nHHKAtI&#10;BaQCUoFNU4Hp9W33BnROmuzpb+kLnsnuxBTWv6mNd7Kl3dT03NTGO9nxI+sfWwEZb1MSIXAuFZgd&#10;x3qBN5YNkeFZq4PMA/fMHaC7yBDabw/9pKpotlOAl24iCcvYfKGQNQytu7tbVcxbbr79tA98eKAv&#10;WyiUkknL9XyQoTENYddx0KCkxAa6QVgIcyPbyjF45Jb9XytO0JWfLoeDHwyZidpmbMetFoDE1ayE&#10;B5NjPwDZuOSVIfCRHonDPYuxo0r6VezQAS0LAPqB+9o1t9Pr+9A79gVCPjScJfgVGKqqEVLKy15/&#10;78Cv/n7/cZ/+8Tf+9MgdywJ8IbNSYYOKaoNU1kxY6SbNpJVJgsK0Q+ZyM1q04sDOFq6x0I9ssOHH&#10;a5h6IgWbZxam2lJvf9c7Lr/6ylv/+c9PfPKTm2+5VUf3LEDDoItBA2tGIvDVUgH2th6o3VLJsT0f&#10;HDL3VCYkk5sye54Lu+uSFhDInGR2RrHblEJXmN1CHZprr0itedZd+sDA47eveujWFYtveX3xzdaa&#10;l1L9r7ZlV3QW13bCvdgZSLuDSS/bntAzhmqCoLXzbiHnlQqhXQo9OGGH5Pas6Og6aF5VBbkL72HI&#10;jBF7xBMTQEz2xdw+mLv1ipFiJ8Ptmp1mk09cxc+7/AAn1h2hkuL/1b18qBwLIlBG/a1pVziO811F&#10;l00N3acd/4QnMhBXcOXgh7GDMYcvOChp3w7snF/KJo0gbTLQ8BkzzGh+0i8YxSFjePUspdDrrukc&#10;fs1ctaS09MG1j93+6t1/W3bbdYWlD7qvPcbeeNYafDFdeK3dXtFpr0x7fWkNjtbkkI0EGPAN/cU/&#10;wTRj0orFouuCEiYSGgeB0+LZbDYL4+dkMglgGgXwuc9JJ530yCOPwAPptNNOw9rEKZqmpVIp4O98&#10;gRBzzkKOLqMGklbRNALS6bmAoW5yQEcUYoJg/gxGPNHWz1ifx0rCUJuslT1h/yxWHv/lGjEfsTay&#10;yyaa3HewBnfbak5KC4bt4JHnSmDGjSRyDtU7v02BGfMuaXbpeScfumVm5x4W9L8ewm5cMYeC5Fpr&#10;7uP9+vm/uu6PdywbxMKBQ3sH3OsdrB0tgVs7RBfBE3NH+QpPLN7aFGCgzm/+mJ1i+79p93Ron3ny&#10;O4/eO5VBsw5n8LH6XdycMPK+bMQ4nMeJmVCR6JDukPSQ+pAAkQaRDCE7EiPSI5IkUiUSJtImehT6&#10;lsilIq8iwSIBULKljTIL39FnLCBkEuF6LrcJU0BeV0yYlLKiFhSQ8daCSLJIpAKbWvxsauOVoS8V&#10;kApIBaQCUgGpQK0CV/FNHBEPhG0qTJ3xQUejtTPKnH322dUa8M9ly5btt99+jar+4he/gLNpnQVs&#10;YzFhAh1rUkA/g7oGOV39+XX4p45roRqrCVlYKiAVmFQF3vnOdwI4HrsJoHJwAP3IRz5SLQa3UXiO&#10;Hn744WOfiLsvwPC1SEuLqgSWB2x6Ukc9duUy625A8WXTUoGNWwHcEFJFmccYKdJy7a0jIgmDisYp&#10;xx9//Lnnnlu9IwVUdPU+E5yCx1U6GU/V1VPbYos9aewksvoNN9ywcU+THJ1UQCogFZg8BaYXAD15&#10;45Q1SwWkAlIBqYBUQCqwwRQAFBjA6RkAdMUBmuBIYJHkP6qEHID2e5QA+yz+oF3XUuApfd+Fv61p&#10;KZruB55Tyhdgmtve1nX/fQ+/9aj/Gh7MAjrU1CAEQDkaR60DVhv/GU+KERpx5Lx6BroMaYKL9MA6&#10;V4hNcsPldCXwRzfJXC1ge+y4HfALzYLxK4O/bDHU73roMdg8K7pBpCkfCz3lO7qmgC5ePczWvrFC&#10;LazdpVc/ZCF5SGfa2wBZhh5seS3ND4sue8Nmv73p38vVrv62ba5avPJjP/3zp3/39JXPsRcYGwB/&#10;SeSvroIehqEw+FpAj4CBAxddSuB8/FtPMi0dhmnorTiu7tso4oBz5l60czef+8lPnX3jzTcvuvrq&#10;93/wjC232aHoBkEI998EqsTwerq729vb8W8CwIFSGqZmWABVy2bADG60jhW6VlhM+MMJd9hwhsNS&#10;VnNtK/TSzMuEpWSpzxxabq5dtvKBv69afEPf4j/nHrlBee7WzhX3bpV7crtweaq0VncLZugllQDw&#10;bkpTYCydgA8x/G9DGlkAV+2SD7vhEJC5Cn4YgeGp4OwB4JKkAoBG7yrOfBQTwL75TnLDE3f0roJt&#10;re6wHh69K+B6a3e4NQvPZrGXRu/gbEWEiq1qvRkoNOOuGniK7yqBHXpF5sLLuQRmVgE1i7kIwoQW&#10;JnSWNIOkYatOn15aZZXeaMsv78q+1jv8yuyhVzYfeEFZ/GftvmvDe68JF/9Zf/JfmVcf6hpa1u2u&#10;ThbeSHiDGcPPpEwznQgss6AoeQ9sOPNhv2w7+MsCgsjBLuMLvxDUtWFYMNi2LDzGCgTgi8clx4Hx&#10;NgqAh8ZnQLgn/rbbb//2d77T0dXpknd1IOBpGEhjeLAHJ0Nz8Pv4B0h91WJqiimIXOQByBbqQWBB&#10;eOYXfbsABlhLe2bvIEu/wdi9y9lP//LoJf96Nmewog/9YVNepKAi32NycTbJ3DguAY0zMRAfpuEI&#10;gbfs86ZEKWcZ7Q888iymUAH9i/6iu06IqJ2n5rdTgp9+9rhDt+/dPFGam1IyHRmmgTxWlXm7vJRP&#10;/ei6u79+2e3L1URezfjp3qKazJIhPbhn3VctR7Mc1fIxasKgQYS7zCu0WUhjrDDgtAfsK6fs9etz&#10;zjj54Dnt3A++22QJzWNeCbi5CA6RSEQGEZ7w/LCPRIdDSHpIfUiASINIhkiJSIxIj0iSaAMJE5uu&#10;w/tZ3FIyiyfVLiVsV8JU5f6TqgM0r5xsobkztNykAlIBqYBUQCogFZAKSAWkAlIBqYBUQCqwUSgA&#10;WBmfYIA2xscXVbgZ7PIpp5yCf2LDA9DMVaq46aBhPnrrrbeK8uIUfJqHU4DuAUrGKfgrsGkcxFMX&#10;X3xxtTAOgopurBYoc+1B9KF6Ch5U+exzzjlHHEcTd999N8jpjWJa5CCkApuiAjCBxrABNIvBg5ZD&#10;xqjdBEu3aNGiAw44oHr8+uuvv+uuu5rqBei5Wuy73/1u7a0XIPPqKq+2W1vVZz/7WdDVEzsZTbNu&#10;3CZk1o2rmCwvFZAK1CkgUGZckonjgKHrsiKuqURirLvDRNysAqYZGRKptZppzzjjDFxMivtM8BeP&#10;gUeLOvHUJZdcEnWnSis9aTp9ArMWdtRykwpIBaQCUoG4Cii9HfRevbLVf/mN99j8qRGjNTL0G31k&#10;VJMNX58LFKbZNqot0RC9pw8aIaOIr+R5WwF59Y1f/8gImzFMvOnWv/hvKNkCNFBRsrGrrbcrzo1p&#10;ehfRt/j9iepnrf4jZcr1t6BMRZGY4yrjIPV60i/eV2Kp/FyTPsTVvLaV+n5GK9kw15Fq1OgWGZ/N&#10;9YHRZtQCa3ocZFOs8pFADFC6ZlvVG7VhYiL6KdZvgzIVVVsfXcvjGmcWmucTHlblHNWagFFZq+V+&#10;itWurL8j41j5s24sMYK5XoWomYqI28o6HbW0oHCMjCFObT1Cxiofe+CR6yhuf6KiqXk9TfoZqZhQ&#10;PiKhxH0daS3oxykF7hn2z5gyxeaYKTeFBTJI/qMgA8EKwqPXDtWhUBkK1eFQ7WfmGp8NKeQVDYda&#10;T4NBbKg4TmBY6WLByWTawWoapvrHP16yx1678cEKz9jJ2aoOtIhTZYRuhtC0SoXSIFnpB6nFPzA6&#10;3hmfeuXwpWyyPAo5LPNoPzvhW1ctZ51AdPVUWssVe721V3/7fbu1sXQYaAR9mjRLvst0q8TYvx99&#10;8YeX/Clfsk878V3HH/2mZMDSKpGg4CHRIkoPaux71z3929seddM9ih8kTCs3OAh4OgjtnbeYdeKB&#10;u7/z4DldIGg5cAnUE7QmDQKGuEoIW1lNB4wKMJsIYXLbBfUcuj4Bl+g3efDChRrWsmVlQ1YqeI88&#10;+NCfrrry/nvu8R3gr87qtWuMZCKEizE8qWGrTN7HPoBaU9eAJFO1QiMQ1bST97QGq2YyQob7reIF&#10;Phyp/UBBh1QzCboVPtM4AkdpjBIuwY6RCbq29NOd6Ux7KtNuJtNQxld1FAtUI9AMX7OYZoYqSFLU&#10;A3fhQCNrY7RFlD3mDLMGX2pau/R/bsBc/isyDzhpR62g5yRrffYSp3A9yguLC1J+LF7L6LyRwZav&#10;2ISuqBBzKk4RLzRkiqyip56vKgGhx+C4efBQ6RCrAv8iufAfooZDF2y04tomwGJ4YOeG3fyQkx1y&#10;CgWvVDSKw3Otku4UPN8hFlkYifNXWPyX+zvDDJvqBzIP42dMTbHgCnNilBRTRnpxfBl/0RvQzPiL&#10;qYFJOQp0dHQceeSRsHzeZ599QLqXikVUggfVdCJspBEAqKFoFxKWWBm8+3g1EysIu+MxS4f2gKPh&#10;ioz5Qi7I8dVyxxOF395w+6trBgv57GZp7efnf3SXHpZiHjB9HrNIF6ISvtCoz62vd2rHdR3VaBtg&#10;6osuO/lTvy2ZPXNT4Y3fO342AsS2TYtcnEPHV1gRTHS/aYHG/vk/XkGXbGseS8+ltRwGRsrX8qtS&#10;2eV7bd5x/tknbdNFPWrjO8aIux+gIF9GjJtCg3623ZJjpDvLvSVHbF8xNaxrFMKoQrdImlFUYKqw&#10;0hIQTdwygeGVMwz9C8eUxx558rTTzoC/NgI7lxtOpkzXzpsm5hpz52KpUKjjhgalndmzhfGzEraR&#10;/XNoIbXwAAZQjnVGVu2ce0Ze5T2lzEx3a0zaFvV6FNXgmK9iDe/+4v+IUNT7x6j+xC1fU0/NxfHo&#10;fq5HnSM3UbQ2Y6MVa0GuuPM1zliatxj5Ln59lOFZdiSZt6hP1Hhb6okYXfVNaHSTEbVF6tBYU+vz&#10;Qm01kT3inVe5pYieRF724kcfWtx4zaN6X/umMdb7U7yel19G69uml/vmW0vzOHLqmDPSwvKpHyuv&#10;uflnJqOP84KV1luIq5jjGud9Qb165ZHGiM9W+xO5QhvjM7L11tdCY0xEvd+P+iCm1XFVWooq37z+&#10;0ato/BhWxbu/lvNn7QVtK69BYjmO+lSnpi1+lVvd6B+Nn/eOvUYuXfTjFtOGLCYVkApIBTYaBWq9&#10;5TaaQU3DgdBHKuVvLadh76a6S5dddtnixYtrvaunugeyPanA9FCgs7NzYjHfz33ucz/+sbygHZld&#10;KYjQQmbd6bHiZS82vAIy6072HNRl3XEvgIWntdykAlIBqcAmpUAdOoAP61v8fF8wCNNji/GtDGes&#10;m23TYyQT34tpN16Cw1qMsYlXo1mNIuZb3NevSy2MnRNaMfa4HaoCSC0+gMEo7Q1bVLuxOj/yZXcL&#10;yogWI+uvgFV144qrD5WfwfE5rVbWumgvzxEKTGTenl7xjMFFRakKsDAMTBbACrpLDXrVcFbotJtK&#10;j8raPFfxCZoFp8tSKTNlmaYOuNXPZrP9/f3wX7nm6quASE96/JBTL71Y1JKxoy6GRp6ovqYQ2Q2G&#10;ERdbnAYFdOhhkJt1s123WwijX+bhkBbopq2Y//zPMphAq8TIcvoRI9IM1G977KA9t770Z+ec/z9n&#10;HXvArpYbgH4mMBmdgXlrqGZVdvsqdsldjymds7TA2cIs7JAqbNnhzm5XTCv14urSL/9y78lfufon&#10;/1ryUI4NMQbysjDUzzyXAfW0YVSbUj0YTYeqDbdfD33IgwAFnQxUlvhL8K8O+Gg0lcsWAK2qCksk&#10;9UOPOOD//fKnDzzy8A9/+sMjj3rzzjvv2NPblUqlCIrlGzrn+qEHktoD8hp4Hup2AppLTws8ODbb&#10;XqnglgpOoWjnXLeoMMcyvLYEU+1+3RtKseFOPddrFXqNXDvr67Jf7V37UM8rt+lP/cV+4MrsvVfl&#10;Hryu9MQ/vOfuMFc8ZrzxTHpwWSb7eib/RrqwNlVYYxX6WXFYdYq6V4LztKn4BrlQ+5pPECteZisv&#10;GlXKQwFGbWIm+G7AnjvQLB/DoF0PsWtagN1QAoP+AhsFvArr4NodvLhihLTDfxo7pFJxHwv/S0bT&#10;mC18I4f/aGGoh0SeoldpTU1rSkpVkqqSCEMLFtyurXu5JOs37RXa8Mvhqmeclx6xn72/+Pg9hUfu&#10;WH3n3/rv+Xv2kX+7z92rrnwyk32hy3uty+hzcis9t1+Hx7bmWrqnK7YGS2nXhoczWHlLsRJqwgpS&#10;im34OWjj6PAbx2RpsEQmlBgdA76MIDUsE/7iqUzadp3hXLZ39qz3n/aBX/zql4899tgPf/hDuCVh&#10;ilEsQRbRph/4hUJBYNOEUYN3D+lGxqRlgrDHTtEvhi5wZezwslaZHbIBj2UZG2TswbXs8rtfPu5L&#10;l/3Pr//07ICylnV5Xdu+aqcv+O0Na+EjTdxzks+YB5odZt+cC0Y8tk4/E4ftM8NVsaBgRs0WGGzH&#10;OV0whV41VFrymouOGqCOSSyW17TQzAwq1ms+u/yO1X++/aF0z4Jkup2tfsUI+jV3DbQruaw/teVD&#10;+a7TL/zzZff3Y8kQm4we+h586q2wfJsBaGKPGTacyjOdQeDC5xoW014uq2hafnAoQfbXORg/45YB&#10;kP7EhWNQGu4GofsaGjYQzx4SHdIdkh5SHxIg0iCSIVIiEiNn10MsLyRMpM3Q7lDDHuxK2IEQQ2pF&#10;gh3Fi4/CDVt/9zfpWXadG+De5U326Cv8dW5qQk7cGDSfECFarqTFd2o1L74tV70OBaPej9ALZNM9&#10;ZhuRb9Mi3iS2VH3Nu611fL/W0EyT61X+zrGl/tQWQgJtfY9duzwhWoEN+jZhVPzUfOYw3oRNp88h&#10;x+vrRDy/YV4vRJaI3ja1WZiImZR1SAWkAlIBqYBUQCogFZAKSAWkAlIBqYBUQCogFZAKSAWkAlIB&#10;qcBkKlDnAC2aGkEKKn6TjQ7QomTDh+JT7ACtcFiD3P0aMYjmYATglAg9W3dmbai5BQhDuOs1bkTC&#10;xNvilYenY7zqI+30okCT5m5G5fE2KAOHR+pPE8XijSvK9i++A3RcZq5ez/jesa3Gau3ETVj8xIw3&#10;QFtN5yuu83QUqMR9VCtbTVRUxluvVaSzV8S4mkTVWA7QvDPN8smGc4Be/3URsXKb6RA7mEcmLyo/&#10;zAwH6Oj1FcFwTLIDdAzn77EcoHnnm78+xo2rmC8jzYsDWCSnZ2IChf9o+bWAu5CWX3pwHO6kjqLC&#10;2HfYV1cESr8XDmsmzFl9L8i7ABTxQxG+Zhop0MHgNeEAXbJzlqV/7OMf/fznz43jCBt3UAGHHHEP&#10;DyGdPvdKRsoQZDMJyk3QaCcQsgorgEwkiBmEJQegB4FQB35iyEj96I41v771wbVKhjjYgt2l5Hft&#10;8i4+/13bwuc2gFE0nFk1+EN7eNUEGswtcgEwwmUW/DSaBUwMg2ewxK6hwqf2Az+5d/HLK0xN2W2z&#10;jm+ecdR23Ww1Y7f8Z/lf//noijUF8hTWXIdlO5Lem3fe+n1vOWy/zVNwg4blq4Fu0bgEnOrhL/yk&#10;S3w60pgpz9W4oa/ruLphwa0ZbXtcAzpYCtMgowmBoFub7rv7P7fdcee//vWvV15bDswUGyYI3dfh&#10;9QwBuNsxLJbxF3pAEGCngUrGxyQMt4Xmj+lE/CMA7cpvBuDzRM64ILLxCNbEQMYBs3qKCTtfTzE8&#10;PQGjbBdcqwbKN22l01Yyo5hJo70HDuGGbiFcAHMDSvMBzwKhhdk48VlgbdCwxnl27nwNwUVbfBOL&#10;v/osHeF9EUcqBcomteIZXgtGykvxGqsYGKHAIQHBRAID9Kr8Ez7IdDwgOtx3HadULNkFp2TDFdjP&#10;rWZunjk28zzgq1rg6q6reMUUmGV4/eJEMkcnPUk9cLcasDsyPCLZ8Z9QODvrnudxCJsHoMgKHMd2&#10;YTQuLDkrPtDCCxqWz7Ztz549+6ijjnrXe9699957JxPJAB0g5lhoU9lqEomwfxbRgsIMqxRtlvUs&#10;LxYhGsINEYm/APEfeoVdd+sdDz71fN7DQjFcxXJsixlpBhdwr9AWDJ35rjd//Mi5HQh7inp4jSKi&#10;aC7LHsujuzPGv9CcMDcGawz4vKSw713x4KKn8kPZ4TMPmX3uyQe0IdZ9v6RZ6Bu2p5az7/zuz8vW&#10;ZH3VLLrB/PnzYYD9wgsveLpVVBOOmgpBKvtOIhiexXInHLbLWe/YZQHQ7spa4Ib2WE7lbkJSENyY&#10;aMFtY6p1C+g8t4r2PTJ6h5E2rLGLjplKC/tnsYl1yc3agx/+6MJf/+o3tu0lrAwcoLlrN+zXCyqY&#10;cyQRw9LVtFPSfdfUlXY17NaCuSxoJ+5ZkPaCQCePZ3RDGEyjfcwX7gigWSs/1bKk8QvGZSLLi6t5&#10;Q02gvebX8xPnARbv/cKoC6oaI01xm0HL9xuPIXO8/tTd3deCLHHna5z+rLcDdLzxtjDA0dpG/oRN&#10;RFyNvoyqOvVGXU9S6hpj3hsdzaNmPqKflV8oqD2Nel6JN5FQRsaCPNPyyhprrTdxYhYvK42WsGM7&#10;QMdMKNIBuiJYvHXRxL+Az4tCPw1C81Y3D+X4iQFJt9of4QA9Ok/WxGdt/DRpPW52qg8v/psUTbZR&#10;66X2+RgKiNOidGje7ngO0PW1TY0DtBhJWaomDtAjY5EO0DETmCwuFZAKbIoKSAfoqZn1cQ3wpqYb&#10;06QV6UU6TSZCdmODKyC9SCd7CqQDtFBYZt3JjjRZ/0xRQGbdyZ4p6QA92QrL+qUCUoGNQIFxAOjK&#10;CDkrwTeYLtYMe8IA6GqdzQDlaIAvPgA9AqNURlQdY8vTGQ+AFtJFkYUSgI6vfzkSx52vsubjwPGt&#10;flFXaa45UB6DHG0Z1o8a4Oi2YjggUoUzBICujL1+dAo4umZbxC8hN7vdYZ0A6BhAarl7UVlrHcHT&#10;lgOsZbx+zNs2mjY35kfJ8QDoyNiesBs2olpo3k8JQI+bTie5QN288LQMCldbG6pD5V0ZZFqBaSCB&#10;iU/glspgi8EAACZFeYIH3v2eEy+44DvJZFKgtOA+sSUSCTijCs/a6gM8Ri2RoFLz0TYBoEXBGgDa&#10;DwLApqAc0T3CfL0AZq4WjgAcBlkKD2XydfYTeSv1SImd8uVFy9VeBhdXzTSLg13K4HfOPvHd22rp&#10;ME9YrJqEWbF4icKFF0aOShMs0DBYju4C6XTCZL/KfvK3F379z4fMTKYtt+q6n310a4Kkhz2WKjAd&#10;Zz35IvvjDbc+8PzSfFvXsAsKWeu0jJ3mz3nP4fsdu7vZDaiaGy+CWGU6EGESFyCoqZFfbGA7KtBM&#10;D6QsRqUxcjjWobVgNSrwN+hMzlMiq/ggMv0Vq1aDhP7rX/725NNPuWB2YYasAkLWQh8Ee8nQ8E/V&#10;9WzK5/zeMAJ2YZYs7FtDpuu663suOGsSl3OePF+FZUBZKFK+LiWDOtDSDZkVKG3JaAMhzT21VeCh&#10;sCvWEylVN00rqcD1WDc1yzSMhAE/cbRoJAeDhAuqFSFVAZ2pDQ2sOeHavM1KZIRAjYHkYgC8G4Ce&#10;CTkGz0PAN4HCvMf4N4QV932ZgW3YA6pbDFxgzo5jF12n5Dt2GLhOIe+5Nn+Mc0PhF62FbsIrqSFR&#10;u4Rti5YFW+8HBpjywA9dH2R30jSwCBzHCwPIbKBRqAfRoDh6ZLu20JBiEtfMopscwk5gaKQy2FkD&#10;KwVGzh1dXVtvvfURR7758MMP33e//WhqgK0rZEjMHZw57F7uyahFQnWCkFY1lMdjeiACFC25nmVi&#10;nulMuD4DWB/gTP/fHlh79d/+/cLKgXTXvKzth/bQ7OTwXjtvv9debw6Tid9ed+dra4egbTooXfqN&#10;k3bvZgmPtekU+tzAm1tWj+rCOP/AHLj8FDPA/RVhiRn3rgxP+P4t2UDbv7t4yfnvns8rWMnvNPjN&#10;DUv/8q97i2rGVMJ52vBxh+71oXe9Cbj2L65/7k//erCUnl0MLXiZGwndhG9zcSita7vOa/vVZ4/e&#10;TMeaZykOknHR0CjQY3obgCwhLh9FtiIYmXKCMJWn3MR0ilXPDwGrF21f12HOTWA+VVLMnnfeV67/&#10;y3Xc+xoCqIg4nvdwkwDyGM7H0gOQnYJ9vhK2K0EHduZ3swC3OVQnjJD8CpLdlMGKpWgc9ctl4yJr&#10;EoAeW+R471/KN6DGmLe488UxyvINLXRuSwhyJFbYOLqWxttSo01FWD8AulplVAcq1UeMYr0B6Apg&#10;XTu2hrY2IgC64Xac8sDpGqb51lL8jJwaEZlxAqxxBdX2ofa6t/lMtdZWzHE1/oDbBgKgmyDCtfG5&#10;gQDo6p0M9UE0wwFoXDU0Do2/rx+NXleGXftxUSwAurWgZZcu+nGM1yJZVCogFZAKbBQKSAB6aqZR&#10;AtC1OgPFe8tb3jI1ystWpALTXIHNN998Ansoed86MaUgQhCZdSdwlcmqZroCMutO6gxKAHpS5ZWV&#10;SwWkAhuHAjMcgCaTPfIdbN0BekMB0NHhEhNgjYd8oPSGcYCOhI/FF0iT5gBdq/MkANCRyE3LfGrT&#10;sceNgVqePua5MxyApt+VbrpNjAM0qm6eTzY1ABpCNIb0RgxAx1i/IvxmhgM0dXQ6OUALUlnkQGFs&#10;KjaOSpZfx/lxKqDDB5qpOaZmOQA9EGr9oTIYgoHGcfFtPMdhOYkqYEtF183Nt1h4zTXX9PT0VPlm&#10;sKYmd1ctNwZC2fNAfMafdLI0pHZ494UDNK0Uwpy5oS9BpmWHRSKCfRfQdcBMlMRhA169qs1Cm9s3&#10;J7OBsUZn5/z+vpuWDBbDFDxvdbdgBIV377PFTz+wZzt8fxWd6RaeSwLWrcjEdQFFzflJNO+WbKvt&#10;4UH2Pz+4bGVB80uFX5x75iFbsG42zNwBZsAtut1metZjRZU99Br77R1Lb3vqlZIfAAdmdr5Tc3af&#10;m37nQbsdu9+8boPc/7AnCJ6GwGiF2iGTPOo+uFM+d4DbgM5qGFSZzEbfYKlLeggAmqtj23CnToC7&#10;ffXV15965tk777zz3nvvXbpkCUDjZArkKGx8Qegy+BxjbECTgaeDTS+5DiS0zOTAwEBXTzdmLZfL&#10;geUFwo4rmWKxmEplfAKAsZERMDBWHisCv6YHNdbLwMxNx8x4YIcxGlDVIIoxEDpHK5YQQhqcpPGY&#10;SGOe7mygw21z4C2uYNpAPQMghoOxTg90k9xza+yfSQkYRysu7KO5RBSItAnAGPbJ6BJR3UCRfWLi&#10;8Vj3nWSQMwIHBXify5bYiBwexy7OUGCPDbYXTylgqD2LbJ7JLZass+EKXAG+fD80NN3STY7Guo5t&#10;66Fimik30MB2o9u2ZyPsCUQ20XvQ5jB19qgnwOqJhCZgPAw8wNM4iOUAs+dDDjnkyKOO2muvvWB1&#10;jM6BCOf4MsySQ0M3aO7rHKBrXorFEgN2JtBnsdBKQO3h5A2sF0g5LJ8D5nDr7yWD7JZ7n/jrrf/J&#10;umqgJrs6egYGhnraO0889qC37dm5oJ0w5X5uDv25n97/wvJ+cOE7dCd/eM6x21qsHbKHHvhyx8fs&#10;iIXY6iYAaJxiwvdahc28+qyd/K9v37K8qG9p5n9+/jt3tKiqB1awi35z1ct9WbhQ+064+xazPnfS&#10;kQdvpcOG27LYGsauXzz0f1fePOCa6a5uONJD/lQmXSw4hp3bJe186v3vOmy3RMllTy5+7C2H7KF5&#10;XhpQujAN58wzB9jLttDgnRE2uEMAavNbJspPOW5oGYLBZ6DhB/vWnHLSia+8/irWgliExPQLJL7s&#10;o08m+gro57BT8buJgQb9HLSxIMOtnRGjwnFfcHIiwY6w/Dwti8yMwq0r2qryNeXiArUzG4AeJVAN&#10;XFvhw+Jii42Cx6thagBoikqC6iQAXT9fEoAu/+BArTCR0Pn46WVDOUC3yHfyAcwcAHrkRaG+z+Xx&#10;xsB/W89LYwL6kwxAj+3B32SWYyggojdKh+avg5PtAN0UgB6jnxKAHj8HyRJSAamAVCCmAhKAjinY&#10;OhaXAPQ6CidPkwpIBeIoAPIsTvFNouyPfyxvcdwkJloOUiqwQRSQWbdR9tqsO+4F8E033bRBJk42&#10;KhWQCkgFNqACdQB0FExZdtpDRysO0FEYYn0NjbZ8ldE2byueA7QAoJtvzevf1ADoZqgx6RXNfkXF&#10;QNTx5m5G0fBxVLTHpS7GB39bA6Djrr7m/WyJpRvLe7jcjRa/C642BwQs1gBgsBmrfFT8kA9osy2y&#10;/1FjjwTiRe31o4vWueVxjTML8fJJ7HUUV/+KAi0FWJxMGDmzlUo2CAA9cfkqKsybr5fY8k4yAN0Y&#10;+ZHLlsdzs/6PiY5NLuUW1VlAqPAjxgbnZpiYcpdUwd6NgvP4U3BNpQRgM6XItOEyAA0MWhkOFfhA&#10;wxaXnHHFJoYfIBmCUg3D7u7uSy+9dNfddsNBu1SyEokAtsSOA+hZ08VvfAPmxDGfwNbWN0ALxC1w&#10;D9ayBbJwXuV9qNQDA1cHGCuoU3g2+yVNS+AktGoSsAiqkyPUilVw1YKlXvdU7ou/+3vB6NEBi4IV&#10;hd2s2n/r907eLPSS6KrChhyWMOl0onsrXa/wk8QpDwb6T/5y+013PzrYXzzrtFPef9Q2hlPqNj2A&#10;sUzPMJYEeIozTZWg0v+5cuCvDy0reHlmwHVaC7wCG147a1ZH0h0+8cj93nP4NltqDOfoJZYCtQ0O&#10;Wlhbo2PEN3sEesMWmoyEgXOrVRNohXlkSs2CwlAulW5jmk68sQIol3rsYKJUViy6q1e9cd99/7nh&#10;hhseffhhQJ/pdDphJocGs8VSHvgsNljqYvp0Q0uaVn//Wvgkd3S0paxEqVTwvMCyjIJdootRziQL&#10;MXxOHdObfHK2LTPK1QkhzpdigwrAV5dAafqrwPIZT9CpdEkrXoTASfuEIPOtPKtkmkyb45J3cOPV&#10;rAY8ldoWfSH8l2PQBP4CZaaeiQP8MS+DoKAmYPNMiDPZmINGDnzP0QnmxhHiY8kEmzaOlQNd5e7J&#10;gLV5Q/QYFtYlB0bbBF9DbVXXAG1DFqgEYhmwNYypheW5GAhMualLvKucBYeps67pyrbbbn30sccc&#10;ddRRmy9YgOkQDC6KiA9NiGevXGAIX2dCeZttJce2TMunJeWbBiKdHmGxgTdHl9c6rGixPGP3vMxu&#10;uPupe598vuAqsGl3hwd6rXBhyjj1uCPful9vr8oy8LEulVgykWWEGq902MfOvXwgV+xp095zxF6f&#10;f/seHUFoAs33Aheu6lbFeb1pnxoOEs8tPMtBz4cO6Px+Zn3kNw/duWR1ITvwmbPev++O7PprH7rv&#10;0acQe3N7Oliu/4x3HnvK297UDU0cP21qCPEB3Begs1sfG/r51Tc/1+/nrPYg1YZ1rqUyGqy8s7CC&#10;DksDq7fsTVhDr3zvC/99+PZdCS9n6OK6wggZUHIKXWHs7ni+BodynkE4bs5c14MdOabPLvmpBOBn&#10;9swTj59x+gcH+/owKRS0vKLRbBZssXUlBP0M4+cuAUAzv52FSVDRdK+OAtobADRiuApAC9BZpC4R&#10;YwKApnsfWpNz3UpNDAAdH8iL6m3roJ6oIW75mnabANDrXWfM/sx8ALqlqKtZHTHnK64D9KhfxGqp&#10;b2NFUQy8svk6agbmRigw9juvKOfjqNyAjNrixmse1ftazWO9P8JraITTM7/GarrFjYfm5TdCALqs&#10;VvN3DfHzbes683hoXEeN8Rm5OuK+ptQGxlj9nDwAmq6tmm14fa85PH4M0zUjtpYd9NcNgB6VFGva&#10;qn6ayvvM3xpVut/iApEO0C1mTVlMKiAV2JgUkAD01Mym+ChjatqSrUgFpAJSAamAVEAqIBWQCkgF&#10;NrgC414ASwB6g8+R7IBUQCow9QpIALqqeevf+jcgdJFIJf9uoubngBsnOL6zbOv9FN9KxAX+JgaA&#10;Lo+0ofUJAFjLVY8P/pbbaqLA+OdGL0UJ2viEWQAA//RJREFUQHNtNhAAHTUvZJfZ4iYBaCHUmFmr&#10;mrhqRR3zSjry5pkWpyUqY4jjsUHzyFZbjpOx25UAdLx5LcdchbTjAHStA3QjAE2QNOcnFUfRitz7&#10;GfTzUKDABzpPiK4CNloYlxJMIF5JQ9j6AsE0YXurfvvb337HO94B1FUw0NX+gg8VoCd8c80EN31t&#10;cat+jQK71RryDC8JoKthyosRmZaFhSV4YRuoI5hWVO4zWPWSWy+zCSZGV9FlwwLl+WyJffCCPy23&#10;k0GQCJjhqSxVXPWNE/b5yJu3SWE4MA4mjppAT36OsGHmECrhsgT02qq1irHnVgZLHn/6nW/drUtj&#10;GJLBHObCYjkBpBbgKZQu5dlyl73r/H+t1LqSHcZwcTAAje0X2rq7sy8tTbRbenGox3CO2XePE444&#10;dK/NtVTIwHuWfAaFvFKYtjBmuBq7YFUo+atwgNYbAWgivcFbgwAGJ43R2iAvNd0k4hPnOQ5Mm5kF&#10;Fpuxhx968p///Oc9t9+9du3agf5+gtF1InTxgJtDK8BnDVXzfACxJYDRmmYYsGYW/rl8rgVCAqAZ&#10;dwHRX6DMgoMvxxVAYXTFBU0v2F+YPdOzhPcy23VxVvnaTPhrw1A49Cw1AMaKM8AQAyQW35xRsbIH&#10;dzkkRWBSbYglDlhT6JU9oOkJ0Mj0l1POYsNs+YrqKQZJQHIQEk2GyITFhwCgwStjqoHwiw0DDTWY&#10;QqM4HyGmgxjocrtO0UmkUwD6Hd+zQY3DRBqsNKyiYWjNNBOgv6YAMSeDbYVocshIdDUCwjBh8Lz/&#10;/vsf89aj99x7r0R7hoBqctQOxL0BaJZPFu9DGaFGKEF/DTB01NUnvJ/xLOyiQVXTynIdwqDB+3tA&#10;c4m8/8v9fX/8530vDfkFq822fSuVdIbW7rGg9ysfPWTHdjaHMXiVm2Ts7iKC3NAO9AxWh83YoyvY&#10;N3/wy+Hsms3a1V986RObmX57Ko0wCzQD5thorPWfOBlZviHz7KJumHlNu2Tx0PcW3eS0z7ba0qbq&#10;rl3+CqjjhJvde2Hvl848abs2MkTHDuVdGLSbZOM+7AJjNp4fYp/9/nXLw/Trebg0m5n2ztwb/SzT&#10;ZSQtqzTQGQ5lhl/50LH7feLd+yf9og7Dab7mmWJiJimoePyWHN8wKQUheUDcCp5cpp9xA8CNf/vr&#10;V798LiYIjt7kkk6xIHAxlMU64l7OIZZoQgnTatithB2K3wUf6NCv0s8c/G7uAE04Ps05JVIOh88Q&#10;B+j4QF5Uim8d1BM1xCs/6qv3mHBtVI9HH4/ZH3pdirXFRQfK/aleK7YEH7QM8LXYdQlA1wi1MQPQ&#10;/NWzyQCjOep46yUKLW0pqstz0LiCavtQ+36koW8CFm8J34k5rghAvNJUxKqPAei33p8NCUDjzrSm&#10;KSXyU7sYCoz1erGhAOhoQLn5fIl1JAHoFl93ZDGpgFRAKtCKAhKAbkWl9S8zLv+x/k3IGqQCUgGp&#10;gFRAKiAVkApIBaQC00eBcS+AJQA9fSZL9kQqIBWYMgUkAF2VunWwWALQtfEZ9WUeLyMB6FqppAN0&#10;Y2KL6QAdlRklAB39mhGB/EoAuoWX2UjwWgLQLajXrMjYQFXtqzBn+5hOnqdgnVUw0MMB7J/VIWDQ&#10;TM/xI8Cga2xNGSuAdQaCHIZtbW0DAwNnnnnm+V/7GrrhueSAS0AnkAffJ3Nc4bXW+su+GAy6L/hV&#10;QV2Pgm+IR3QADQOg5b7S4qURtCPsX0GDcpLZJ0jUMBhsbq1UUWFrGfvBTc/+8eYHfX22q7cVGUsH&#10;2b3Sw1d+872dHrPA75oGeEvAkeTFDASZahXYJweggwJTrSFmwFkabQq/5pLtdVo6PLIJtFTZENxk&#10;oQxjV92R/fFfH1jDzDAsKJpnhsUUsz/y3pOee/yxRx55tKOrc6BY9H1Xc+xD99j96H33fuu+abCZ&#10;sITFX+w6nHcD1ITpAKgLjpMAaIFhAs4mr2IuKEBwKEwmx0BmAdcC2QRKS7bFZU1gc6sL5Jhb1/mF&#10;4gsvvHDHHXfcddc9z72wJJ/DtIKcBrlL2LDYwBGjHjV09NAGIyvsJtEkmgAYragaYF+IxPGOarqj&#10;Bxx0LyNEAiQS3pDw5xYl66wiyVl49E1raAQdEJMvGoXrHv/LR1sGsAgkrfrhiYZquaXqYzDFwm9a&#10;MCUEQPONYr3s0AyMmcBryjyq7oS6D+p7JMzKKiYsA3Rz6HhgrOHKTL7OxILhH8mCDRbfBwINPJp8&#10;o9UQGh100AG77rrzIYccsusuOycy8PjmJDjWBfhqFUuMhKZjfNOrLulV/rvi2dm4XESH0L5YViDD&#10;CX9XYKfNlg+VipnERb+7c/Fzr/b7xrCWKSmmnytY3W1GaTDlZX/85dP3msfgr0yrwyXIHmfZnof2&#10;83a+3erAPPcX2b/ueqTkFw/b/02bJ1kqwdecopc0qxiwNs5At7hxibBAEb6Wb4eGohRV9pLDTv7i&#10;L5/1Mvrsuc7gGoTjTvN6Pnzs4R/ct9vAAoS3suunVcQAEe5u6MLxG5GPLuQYe81jn//+DS8WwyFP&#10;HxosJlJdrtnmDKzsUnM79ehf/OA7D942iYUDXpvuXgBrhRVEtLwOBtrh4SeikMzVfQQzN1tHwSBM&#10;wDs7ZBd842sXX/yr7q6ubDaLObJLrpUcuZGDR42hhAkWJJmXIfQ56FBhAh2205EQaRD1oae4YUCE&#10;We21upg3gvZHqxc3IbaofbVYXKB2ohxJo/rZOqgnaohXXgLQLeGbEoAWwRUDr2y+jpqpLQHo2rUf&#10;b/1KAHpU3owRn63rLAHoEY0n2wFaAtBxr1dkeamAVEAqMOEKSAB6wiVtWuG4/MfUdEO2IhWQCkgF&#10;pAJSAamAVEAqIBWYGgXGvQCWAPTUTIRsRSogFZhWCkgAujodrX/xvy4AdPSsx3MkjU1sbSAH6Gj3&#10;5SglWtdf1DC+btIBulFr8g+MtUVhshvIAXoCHMSlA7QIAAlA1yyE6LiKWC0SgI6VRqqF4TAqbJtH&#10;WT5zhrYakFQAmCIZ8cI3mZO+HshFYNChkguVLNOGA22AqXhQCGFjDHPTMohLYCsYoEKhABPoTCYz&#10;PDx84IEH/vrXv+7o7OQxL6hV8lAlXhOgZcx0SKRn5RSFPFPLHJJTLJpJcKVq0WPwHEa1DkBkxoo2&#10;67XI3VZHWVCQIdn0GkChXYdpOoyOBxl7qsROP+fi/mBOyex1NcNixY7hF6/4zhn7dLIOxfNsX7Us&#10;DzQsIcjwYAZDacKQGLwvDQVHFK2/pBsJBuIZ2CSsislSmF8ogCv1/cAxqJV+xk776t+X5PVSIgXA&#10;OGP44eDyfRbM+7/PH4uKlr7E/nnvozfe/2BBswjSDIJkwHacP+uU446Y36HtsZAMtBNhYAQlYrFJ&#10;AUMA0NQH4cJL1tRwTQZQS/Q3mF3hKwxfZ/5kAJNs8oLWTSCe5DcMQ2HqPw8GuD5jAwHqBc8teeG5&#10;5557+NHHsT333BLbcSwrgclyfc9QMUYHJtBlR2eI6fue5+EvUe/1lwRcHzTAmVzAp6CB6XHNL3Lw&#10;qQRzgu4HMIjGP31eoOwmzilkAQeXSpjP0RsFZ2DC8FjBuSNRIZy5Oa8+CrwmNA3HqXXxl9s5V3/x&#10;HF0UfDann3nPaS59hnGBkiVIiMMrwj86tDQ1nxtGS+2ZlA5H9FwOA01l2pxAAX2cSqVg87zzzjvv&#10;ueeb9thjjwULFiRTFqSojJ06wN2dURdR+2iUM9M0caJ1AOiCX6dbBfiGo/B1tgysx1FbFcQT3DOe&#10;K9mlhJUouc6N9zzynUX/zCZnKenZrw0W9cxss71rYO3aro60P7iqRyt86pR3vH3/7h6BCHu0isH7&#10;Q1bXzqctUyFXZBMzgifgJJ4ywB0DT/ecoWGzvdPRLAQNehPHATpwwiIUNNUUwfc+G3aZk2CnnX/F&#10;A/lkP9MyauG4g/c45c07wvh5oUrLJ+AO7uRljXUNC28wysS5q8xTPZ3uXsCyOuHcRWts3Q/Tum6U&#10;sn1wqj797YefdNg8jAt3CcA5Hbg0GYIL/F6YeiqqAKDRf27+jRVdvoFADGd4YPCsj330/vv+097e&#10;nsvlbMfDnCIsEe38eX7fQYjlnmB+igVtqt/FfKDPHUqYQnRQ2iQvZwK+eXk+0XREbOgGVnnF/JIS&#10;L1Iif7bsqV83yRP4z00LgB4lXI2R5mhQtXVYsHEi4p2LlBlzLuPOV7k/0gF6TJ3HhJJbmiEJQNMr&#10;KF9STcSsu6+pRtF462VTA6Arny/VR1d8x/3Wdd6QAPTYN7Q0uZ0gBgJeealttpw3lAM0Llobb8+r&#10;XFE06ah0gG4pGctCUgGpgFQgjgISgI6j1rqXHZf/WPeq5ZlSAamAVEAqIBWQCkgFpAJSgemnwLgX&#10;wBKAnn6TJnskFZAKTLoCEoCuStw6CTWTAGgB4sTZosDiqOO1X3SNlJEAdLNvk8bXNvJXskdXVwWn&#10;QNLEmVz6yjhe+Yj4iWo3sv9RuG1MB+gNBUALJC7OFjEvMfWvgv6xCd2Rvkb1ZJzIaWxxzCvpqNom&#10;Jt6ilY8X/1E3TsSWd5IB6BjxFgmyN/fOrCgZb17iRP4YZYHFWhz8BM3scvNmwIAgdnVAe/SAoEDA&#10;eS5TwfXSs1oIkg8YqOitT8fVPFOHfWUN0wZDDT7Qec5Gl1+GXPgPh2FnZ+eaNWvSaXCVhHLusssu&#10;P/rRj3baaSegrABmhf0zPYgPQNeCIRUAuuwpjM66wGx1Ff0GdfiPu5/8601/33O/vY46cN+953UC&#10;4QZ84INCDJlBRq8eoGDgnnmFDTL26Z/ddOfzxZw1JwAirPnpwpoPH7Hzt96zXdp3w1JJSbXZXACL&#10;AGjoBlCVkGiiIENWKDiJtAmNNOaSQ7MDe9lkVtVVk/hLA+7PgWdr6cufzH/x4uvybfNhgcvsIdUf&#10;Wmj5Xz/zQ8dubyTJgZZm4Pks+8M/7rv7+ddf7iv6WodSyvY6aw7cYf6XP/PeOQZh3BbBqL5fsrVE&#10;hhyXOdXJranLzDVw1ZIPLMm3CHwGsguGFLUT6stnkKOW5dcs1XVt3EdD5rojWzksBU2bzeafeeaZ&#10;p5566vnnn3/iiSfAQ0PfKsTOyWTYI9MGurpqwCyglnL0h+gN755Kzr30l3PAngsra9oIM1ZwFEoC&#10;gS7TIYCYBYgsnJixGZzqrt04MI1SnnCDrlrrCZw6EPFIjHeZcq5cEVFUk1qjXaLhYy2aq9LPlQej&#10;X3e4+TStBN83zQSQZQDi+Xw+lUnvstPOO+28w4IFm4F7ftOb3tTT08Pp8ABouGixulWv2IgKD8uE&#10;uh8gNjlbHZJjdO1IUQ8OVm2h63SoQ6WAgpfArJtWsVS88/Hnv/q7a7VZWy3cfncE8f2PvdA37LT1&#10;bgaKV7ELvSllnuVc/M13zaVoDjo0eJRjXLqmJbBomalhAvJYpFZS0PzZYbunHWgvsfW8o8wp2mYy&#10;2fo9DKiHZj3wEjziQJbj/gkswB9e//Tv717mhcEJ+27x6ZP3nqezFB8kZ/NZEpgy7MU9h1kaZhpa&#10;lJwgbSawJIcYe5mxD3z56rWsPWsnM37u4Dn58848cbMurRMu0xhOoaT5oZVCHZwxxnrg08eXQfn2&#10;iRBqaCgben6IjIRbBZ579ukvfu6zzz71tGUBkFayhXzvrDn9gzmKQyKp+SZuDgnSip9hfqcWzmJB&#10;O8NjJEx+zUb3QcCNHZkWrVIWNWiFlxMsEmrVO5+D0fQsj3BKy4KxnqQtLlA75qtYyzhatA9x66Ce&#10;ECRu+RoZJQAdFVMz1gE6akDj+V5vbAA0v5GpyRaFkI7KArVvGmO9P5IA9IjkcfNSVB5unm8nG4Bu&#10;EjriTqHqdRW9NkWNMe5rSm1rY+k2eQB0ww8vlLs0+vaUqHGN9Bk3A/JX7ahR1B+XAPQkXdbIaqUC&#10;UgGpQOsKSAC6da3Wp+S4/Mf6VC7PlQpIBaQCUgGpgFRAKiAVkApMNwXGvQCWAPR0mzLZH6mAVGAK&#10;FIhLj01Bl1puAh/6t/z9d8uVTlZBgdE0bpPV3oaud1Mb74bWe1NpfzLjSvBOm8w2c5LnFEzJxMXV&#10;9AkhAaVO460p7NJwC0UZFYXNLr7sDywlzKgMqF8n87v533YWwPS0bF5raia4576+vs6udj9wbacI&#10;C9Unn3zy5JNP/utf/wotNNgIcxiX6OeYWwPrKZxT+UUUgFrFB/QLz1VEwNoie3HAfn5N/tq//fPZ&#10;JUuJOVZg3UwbwYkeyFNcvYBPBHVKR/bdbXvTUjQdUCfq0V2r7d8PPQ5Y07WLShJEY4XoJVicY+JV&#10;fF1hBkx5QT+jIrdAp4MnVpSkQUXgmky0sUea/u5Pf3FTHY4N51mlrburyzLmJdiR2xtGibUprE1n&#10;3qC3Qxs7570H/uwrJ71p67m+orhWh5Ps8K1kp0FWtaBAC6CrmaHBbjr0KwOqERH+oqBKNQU+3OB8&#10;A/LrBcuOzgO4VOFFzUdNJtjEgQLO1kxNBZQJM2mUCKCPA1waeoIi5zq1taX233+vD5/xwe9+51t/&#10;/8dfX3556Q03/u3nv77445/81IGHHto7d56iaSXXLdg26gN7jT7zXa3sZeIZ3CqckclLGH0KfNd1&#10;dcMCPQyoFx7HaAi0M/hXzw3I5DdQYa9tkJG1biqG2APPr999l47UUK2VmytoslSqBUbL6A4GR0eI&#10;qPY9GD2DmgZljNkhlreyUQFBx2oQDxAwcd04yA2sMX+Ifr7DeZhciYMF8zc/5JBDTj/jjO9e+L2b&#10;//Wvp5559s83/vnrF3zrk58868gjD+3s6fEQJJphcvoZ/QSSLuzPEYmYI+xUOW4E0FU8gbHDERo8&#10;OfbqLSK+62HHNGmqpqs6pgd1lKlgzCPtnGznAyG7bwZ/ZUwtAhakMMskkm/ef49zzv7oxd/+yLc+&#10;tO83P7jLx084cn4bCwpZFFVSHf2utmyt/cjLZJRuYcLhAu6U+Ic1cDJXg3weILZqJdfYPm4ngLF6&#10;Z7tVcLBy6DYIcvv2fDG6WButWFUD7U2rEKPmxup77riN6hXSpvrMQw/O1VkHNztHS3gKDQhunpkG&#10;g9e450Ej+FvbUI2xFWvZt79+qeUVkqXBZO6Nj7/7iN+ce/IO7d4c0M9YII6TghYpi7n8Tg+uXU0O&#10;AStOGioachetCwQjlLzhL3895b0nI2W1t7fh5g1A7LidAwkNaQ3u6WUkC+kOSQ+pr5IGkRKRGAE6&#10;I0kKaKwZgll3hTMj3v1N6qtY3BfruOW5nTzl48rfynVGrKDdcIXjXj/E1oenoXU6azJEafH20/Vt&#10;etqMd30HsiHOF3NUmamJu27fEGOZfm1uanpO8nhn/Eqnm1XjvghMv6iWPZIKSAWkAlIBqYBUQCog&#10;FZgoBV588UVcQl911VWNFZ599tl4atttt229rXvuuSdW+bFrPvbYYy+66KK6MugVtta7NCElm/Zk&#10;QmoeuxLoGdvZZ3SNEHA9a5iCYcompAITrsAYkS8+NGjMLWP0ATknVvkxqhIpF3/ryuAg1vuE67AO&#10;PZmCPqx/GscLzdS/EEyBMrIJqYBUQCogFWhFgXEdoOt9IqN9UBscJTkYVGvg0kqHyo4mFdu88U5p&#10;8hV+5TuH+qeEEWCNTWC57sr1faMjJnejpE040DXd6ltp/MZDlFCVEdyqti643DXU2zioqNbHk4f6&#10;3pxyiH5Xsz5URMO5sVsfe0RN56juFDED9T0pjzfSLbWx3dZ1GNUraqi2lahv92P0RPStcUS0Fps5&#10;b40VP3G/zILPZdMpiYqf2I7UoLnibAILG73RkdG4z8iMjO1zVV9T9KREjrcCcbb8MUGc8VLl8fSP&#10;o2WToBp/rtc7bsfs4ei1UynasratjD6O/pxQrKl05HEFRIubmeO13jieGM7Q0cm/FZkaysQdaUQj&#10;cBullFhBAfGYIorH+SgzMyCz/Ckim/kLcfUseuCpuhuE+VDNBkp/qA5gZxocUsG4WiBMQ3C3ChhH&#10;lEQNRAx7AU3lKaee9O1vf4vAz1B1bACUnEYmHFa4nwJx9ICfApAFHUv6NRtE1SIPDZD5MRkcg921&#10;QW3i+sJmFmjHQcYOP/u3eirR46z+4bln7zEvAbbZC5mpMp3sltE9Igt8w8pxV9r/rAw++oNFg2qv&#10;75qZ7lm54dWd9uu3f+/0XdNM9UuqZgJbBpWrEUMNPFSH/bMwgBba8TrwT7hoAwzlhzQ4QYeGqpTc&#10;ABzpf17zj7/oj4PtC5hiMRhPO0O9zhsXfvi4d+41v4sThjb+woyZVwTe9PFh9u6vXGEnOpPe0JdO&#10;Oeas/bozrhMYJmQ0haGyOwgm2lfSDjBbX9XRItBqywSfW+DzhsudZGirCiyrMXeWTUa6OBjwC0hM&#10;SiUEiC5F057HXAcKMiPBeWkxHUzn4xoJDBQ1Qh/Wy3zkjA1lh19++eWVK1c+/9wLr7322ssvv7pk&#10;yZKiTabIpmmGvmNovu+WwJgCfSYuG9I5PhlHAwJ2bfwTE82BZCDJGuBoHAcVzKFo2qp+zKMDoXyV&#10;B3rdDUE0E2us43xUC34bEHAIlNrjLDF9UkZm1niSkfF4GNimoRWKNnjoTHsbMNpisWSYpm27VeiZ&#10;2Ft+AYwjXuAbCWv77Xbccsstt9hii2222WbrrbeGozlOqV6TVqOUmwrDR1l1GPy5aZooZsqd5StC&#10;Q/RRABLWjGBVme250ECEushNAtgW8jr5AqBb1ahcuxLpbFOUELdPTt4+fJExe5bJuWQw0qScRTcq&#10;lGscAtgMnphAePZiiX3ym39cWujo19o9XWN2wVSVo3eZ+38f2b0XwDQQcaDpGjyePbM4xKxEQU1j&#10;MMCjAd/DkhmVBKFtKJrnhpg16MxfF2JkVNyb4FJ3gKTSiEQfUUU/Y/t98uJhPZkpDF/ynU/s34tg&#10;dQOYpyPavBCzipOQWVQd/0U2gSs7spOV99lDL6z++vd+UgzV/fc/8PRTj9uqE6Og3ooUUV6bfHo8&#10;19dNDTx51XQeHuSkfKh6tqsnyTUc0faVr3z1yiv+hNjASuCzSWmQaO8Qzs/cRjq04dANp2cl6MKu&#10;ht1K0KYq6cBDb2HkXJtLRdoU7HVNgqV/1WTgumfLT42O97H+FfeKsvWaKyXjALKIivgNxMTUmhFh&#10;0deHItOpLXcsZmeiR9vchJjEjDtlMbtUma/xXJCrXY9Zf7Mhj+XwHZvgG78/1eai5z06DuPEc9Rk&#10;RbWLXySIFf/4RYFY5WM4PfN6cTEWr/5RpZsGKr+oE5d2VD9vpcmqj9duJIXf8F5+dKS1vpRa7o9w&#10;Pm7yuVB5yJTkm6gaVf84Pay7wmnN87jlsTSZ+3jn4jItVvyMLtw49vrWI9dR+XbFVhofd0QiXOu2&#10;UX2ryi5uqGuWsaiG1q51GtuiHzMRzeMiuJUhVcqIRscd4EiVdAHdPHqbN3vpoh/H6Y8sKxWQCkgF&#10;NgYFpAP01MwifQLT5GpqahqXrUgFNmYFgPaefvrp73vf+wDk4cNJMVQsN6B4OL506dJxBw8uEB/h&#10;/uIXv0DJ1s+KqhZY26WXXgpviNoC1U7ioIDeRHPTcwNNjiHcfPPN69a99Ty9sdHaCVq3LsmzpAIz&#10;SwGRzcRlA+L/nHPOwYOzzjoLeQMJBN/F/O///u+4I6pLOy2e1bTaqMSIa5tly5bhKyGchcd33313&#10;Xeobt5NTWaBWkHVot3XlW6y86YtFi+fOoGLjXgBLB+gZNJuyq1IBqcBEKRDr0/CJanSsemJ+VBHj&#10;o3m0GuvnVSu9bP0rrnHGRZBNwzYVmso2pAIbiwJNF1HMpBGtRcxv6ymlTOpHq7HRjbjT3FL+nNwx&#10;juoyTW/cMUxq+djxNq0ss+LH86SKSZUrAHRE1HHrWKKTBS4IVg92xeJZ7OIp7nZMZflBEJxlKtoK&#10;PUIAmdet+D1K0KGEMECFDzSoUHCEnJnAiz35JZe57WQyCazwmquvfec7jh8ezOZzOdPUHJvoQDCw&#10;AXxWXZe4Q24LLejnplstBl5+TONQifyExTEqYmxNjv37sSBv9fT5KSXTvWBeAgdBUYKBRXQT3gqa&#10;EUScXdRYAKzTcdnu89QMvJwxADMBeBd98hQlV2JFeAaDm+Uq0L1btAO1FQr6GnMpQ9CvzxP2BMta&#10;YJplzULfVAD9AhVXh1X2y2v+rrXNJn28AEbTKV2f0546aPf57TjNHiI8FVIRQcksz0kzNifNUprm&#10;O66lqTtu000+uHC+FXMjZg+DKeQxGiIuFeYUXaKfA1bEcPAMEHD42wK29kPPIddo7HxWaBzCOZjP&#10;UWW2+fNAxDkGWj1I5XlBED8wKjY8Tu2GWohaRaLoaGt/0267vuXNR3zyE2d977vfvvZPVz744OIH&#10;H3rgpr/f+H//72df/epX8aHVCSectP+++86bMzcB4B1ss6ZgfoFHawZYeQ0EcKFUKpLVrqvoMB0m&#10;62VUjmAQG3yCYRoN8hUQbGUXj9EN7netkYM1eHzHxlgRR/D19i1syQQcrnE6mQWrOgjrfMmGZXSu&#10;aCdTban2zv7B7NBw3rSSIOMTqYyZSO27/4H77LPfOed++Qv/e84fF13xh8sXLXv51aeefha+1z/7&#10;f//3hf/94rve8+5ddtvVsEbo58pCEqtIyDoCuVRiBs8Qn0w2zWLKKEwojkxyHR51lyKhsmBePGaX&#10;PDOdUi2dptVnnsaKAfN1iykGOUNzSlsD1QsD8vKaFWuVB2FlTQMI7gC+HPj4uzDB3nHoHn6hX+M3&#10;J+g9s51QfWzJKy/3U2x44NI1i8cJ5EArLBeES/v8n119/4WX3YW4GkZ8K1oY4uYEbtpNiJLIFTG2&#10;CppdjkUEvBmSzfP+++yeSKZZW++ti1/o5+7OgesQ/Qxnd9yugHJEPzPML9yjAWHD7horfs8dZ7/j&#10;rYd+4pR3ffPs43brZFYpQFUiZ4l3VjQfXA3ohIcgyTEFnkPe4TqUBKruuLpl5LOF4cE8UhMSFEIO&#10;yYqfi9nDeJEVeJWhS+s+NJHoKN0h6fk9lACDLiRDFvKbH+hXcfiNH+XMT/cW1CfYugzcJP3G0HPS&#10;i076S1i8+Inyw4y+ThD1x2xlcmRdJ5owZs83BP0crVbMzsecqXW5WJ2geI59XTo5ETXltdauptjJ&#10;f8p7O+ENrkM8T3gfNqoKJ3MdVS9zW1UsrltEq/VWyq1Dvmo0jIjbqCwvFZAKSAWkAlIBqYBUQCqw&#10;0SgALA+IM+hnjAgQHvA7+tiKfzD7+uuvT6CX80aj2EwcCFjPX/7yl42OszNxLLLPUoFWFPjBD35w&#10;4YUXipKIf3yLJOhn/BMLYcGCBa1UIstMcwUu4Ns076TsnlRAKiAVkApMhgLjAtCxP8Qf6SV9GT+j&#10;v7CZPp1fj1mIiJrJ/OJnMgI1qs5p+SXoFEX+hhz7xhI/rcbqpjbeVnXZxMtNOe686cWhyHLY68h4&#10;AJwwI06oLKOyDjXsVPxuFqTARzK4DsNo2E+EPpDoJIhhWMCUCsMJExCq9tyzyw484LAXXljGVNdM&#10;MNcF/Vok42fDAPkKdNW24bE6LoUPVoHMjInzFMQo9yvWVPDMZGb79/sfcGB7HOjp3jnkDl109dBF&#10;eVfxi+B4YQetBErCYKUiDJm7DHK33WXuNlZeNTQzdBw8m0wkckNZjX44Aigxh4cFV1oxZCOLWDoI&#10;ahxFAFMSFlpmpXGE+FSwvGSg+9wge+jl5S7AV6DSuh46xaAwdMwRh3YSjukyAKyuDSNI4qhRn27C&#10;dXnVIDlat6fTCzvU3XsYGF7UVvbiK0O2BjNAt5K/MABoM2UU3MDW2XX3vHjB7++4/r61q/JkJh0q&#10;Cd3sgGUuBMJIuLEyLgvLA6F/E9uJOhyNwcO2qBM7DR9hfhwm1kyDLTQwZdDPJaYXmE6ANRhPTbcD&#10;BRQumF7gu4YGK2/Qy0RnW7rSmbH23G3Ht7/tqP/+yBmf/59zfnDhT6+88s+L73vo+Weef+z++2+4&#10;7trf/uqX37rgG+ed/5XPfuGzp3/k9He+57/e/JaDDjpkzwP23w1e2H5AMDSZSsIS29RME6GhIYSq&#10;O4GpfFcIxoasHmhwSI34AVRtpdKp9q6SF9DuhK7PMh3d2+240wEHH3bEW47e99AjP3vu1z501ic/&#10;fNanrv3bP/584z9+94dFS158+eklzz/+7LN/vOrKSy5f9NGzz/rgR/77gEMP2eeAA4m39QFa0yY8&#10;oce0wyf/ZTC9+E9Z7YqSNO8a/LmhNdkmY+aJZA8CMtNG/Z4D5J/sosUvnnNzaNPSga4DO85jYky2&#10;mrGsTn+HmVpIJotglBHZgPeBCPsEVWtMtbgDNOa9AFHQBgTkdXqgwwMGsP64w3ZrTymG6howZR8c&#10;xopZOzx8078fpxsRsKAxzeh9YDDssIBWle/86JI/3fnsn+5/8Yksy2NNwyOcjJERj9AcYYPz4l6l&#10;kw83nMj5DqibTseIt992h+GcUwyT/178FAzi0Zuk5qlhAVpCJhKEvLGDhKnSoiIBVUwt0O8Pve9t&#10;Jx67L9YvTkojG0VfbyOxYCoRJIgnJBykHSQfpCAkIqQjJCWkJiQopCkkKwQbEhfSFyUxP0HJRkFe&#10;cpHikOiQ7ijpMdw0kaC7GsTCGtmq9xDEFWfGvJxveq+DM2ZqNqmOyjjc0NM9Je+Cp+gdfWtazuxP&#10;1ZqPcaLX0cR/Ytba3DQttdG+Cq+HJvJUqYBUQCogFZAKSAWkAlKBmafAvffee+aZZzb2G4zgKaec&#10;csstt+CzSvin1hbAU/SjeHwDP40N7qrga/FP4c2MDUah1QLiCJ4SR/AU/ikqQc21Z4li8EM99NBD&#10;ReUojDLY0BP0BwfhjlzbmWpD1aabzgHOqu1ztQN1nQTwLY7UDVmMSBxEQ9WxVAHx6hGcWysdzqob&#10;abUeUWd1ONXu/exnP6sqjwIQofpxsZALW7VdFKgTtlb8Wn4d9OcDDzww8wJU9lgqsE4K3HrrrSee&#10;eGLjqbXJpO6WgLr11Zh24HNftwBRf3XlirWMs7AkRSbB4q12ADkNmU0sXpET8FckQzhVi3/W9rau&#10;2igNqgmwutgbs0Rdxm5M5qJpkYrrEmC1G3iqTpDakV5zzTXVIYjmRCu1iReP8TKBFwuRYEUiFcXq&#10;0rioodoZIWztKKr5Gbfu4KVhnQJEniQVkApIBaQCM1uBcQHomT286dP7if6CZ/qMTPZEKjB1Csh1&#10;NHVay5a4n0HTTWozJQrwe6gI+CBiuAZ2VENyS4ORckIJM0Q/B3BChRV0VwjuOTAJoCQuEARh+QoH&#10;xCF8f30vEAa973nPe3CPd6mUhRVwIpk0LWCj5bmGdW/1HXjEGDksjJ33ywORSVwykE7TdcN8wF4p&#10;sgeWLMk7LJlo33/fg4AgtyfRHzJsJhtZVSHck0yjVabjZMCg3C8WXs+oAc7C4FdtOwUTaNuxgDvb&#10;ZbdjGrFwzebdgok0/6/4F0ZKODO3ghYgM3BnuCYTObnoloe99tm5kgceWQ29pOKlFec9b12IM8lT&#10;FsL6ngGImSsA5hXde+L5FY7rhcXsfttuBsw5gAkw2NnAB+krPp0goNVIY1bgnY0jUAB9fbqP/faG&#10;2258dMkPL7vuY1/66b1PvmZjLuB7qyfKcLbQDS6/wG4xEMKiUTOO0CNuow2e2yaqG92nkRJorjBi&#10;x8XoATzz0RLurXMjYKJhAYbiAaBkIsWpidB1/FKxkMuTeTiAVlTk4niY6uje9U17HfbmN5/03ved&#10;8eH//sQnP3PeV7/+05/93yWXXLJo0R8XXXXVkqXPv/DaK0tffxV/lyxbevd9915z/XUX//53f7hi&#10;0R+uuJL2KysPrrjy8kWL/nDZJfj/FYv+ePWVi668+oqrrrn6mj9d96fr/vzyK68tW/bqSy8vf/Hl&#10;1x99/Mkb/37jHxZd8vvLfv/HKy878+yzPvv5z3zmc5/afc89dtvjTQccdEAADt2DtkC6fcMyEKKp&#10;FJH0Kvh3XRUBWY1JmJRHAvoQlJyADdCzJDh+S52LHKqBr6iBSisCx6BT+acFyHQbYanpqgnhcj7r&#10;C9iAyvpUtsxhTwyxO1/JL7r36Ytve/TiO5+45J4nb19lv+yzlfA4Z2yAsRKiExi0mUTkIxq1UEUo&#10;AUPHXArDb4pYPmGqpmOW4E08P80O3mtnKyiZuMdgOIfBqonMrfc+sRaO0sLfnOPxVAUCy2FHHnp4&#10;KTTcVNdNd79GPcxjMSFcVAc9x8B87hceYwM+TaQ6X7x8/Yq1wtiRB3TNyrTZofbqmqGVBTaMgCIO&#10;Gk0pZPWMZQh/dxfm5vQD9VgI2FOGhpXboRG07ZRg3ExVRb2hwvRhHsVLCYoh4SDtGGCdS3kkIqQj&#10;JCVKTV6ANIVkVR6TuHEAqSwwkNaQ3JDieKIjBhqpjwBoEOYkdLXlmoQ5KmfGkEkWjauAvE6Iq5gs&#10;vz4KyHhbH/XkuVIBoYBcRzISpAJSAamAVEAqIBWQCkgFpAItKnDbbbcddNBBjYXhBn3llVcec8wx&#10;uLqGf2ptgaOPPhpP4TjsokH1HXLIIXBaBV+LI8JgFZzfeeedh3/iuLDnFLyauFBHzbUQc/Us0QRq&#10;AA6ImnEcNYuD6AB6IhoVZtViAyF35JFHimqBx9XihnUjAlKMXqEY/oL5xrNopXrk9NNPxxFAeOit&#10;qO3iiy8ewy8ZbGX1Y0CMBe1Wj6CTK1asqEp38803V3tSN9LaHgJehFaizueee67p6QI0F2UwBVV2&#10;EP0UBwECoozQVhwB2l4dxWGHHXbXXXe1GBWymFRgRisgwh6ppnEUtcmktkDj+mpMO3ULH5Vj5Ypk&#10;hQ1JRjQHzFeUrGYwHEQx5BwchON+tVciP4hEVNuZptU2jqVxseMIUnp1+YvE25jroiZ3yy23xLno&#10;KlKNSLDVvIR/NgpSHek+++zTWCckrSZe5LTNN98cLxOiwtrXlNpXB+hWfXVAykJJnIhXE9EZ8RKA&#10;DSR6tTm8NIyR+Wd0GMvOSwWkAlIBqcAYCkgAWoaHVEAqIBWQCkgFpALTUAFwhWAnq/Rz1U0NLCK4&#10;QAsUIPPbFb9H8WerwRzFn0uPiQsEwgizYBhC0yltbR2DA8Pwj3Xtgu0U4Ej7m4t/d/ZZnx4eGrJL&#10;Jc8lJtl3PV0DWws2styKgG5rtxHeUtCaHPQErgggk4ygAU2q7MY7nx4Ayqhq8BFOhZYF8JjKgvgF&#10;ZKyDGIXrclG1cvAs1nHAsIvUysNLlgSZpBN4MDRmoefls+3JNBkNV9hX3kLZAbrcDdCYAuEUhne0&#10;ozuQCwAxOUT3l9hKj/3z8aVveGagGTo6bBfSofOWfXaZo7Ck8Ih2PAb+GwbVQIUhVgiLZbZ89UB3&#10;e3uSuW/da6c2mPECfEbLCkBkF7wltWOmQ0UHTp7WTPQADYE1/vGVf39q0M93bJHPzF3tGGrHHAJu&#10;iR4FHcvNogmAJntaAMnoKBoqMdVWdLDiLssELAmqmo8RQyA4W2euCUNhP8+8fApWygFrD1kClG3A&#10;vYqZp+KRji5hvC48hUGLA9ZmLphscMJWKpUGsgpbaQfguan7IFk11fVDP1SBQxddssmGwLqW0LUM&#10;C2GmaygGqme2GxRtzwmUztmzd3rT7gcdcfi+Bx2IfR/sBx6874EH7nvgwXsfeOB+Bx588MEHHXjg&#10;/vvvv9++B+y37/777bXvnrvuscsOO+9g+8zmYaRpMCCn8LDB+ILaDQnd5hqwpKnBr5qsrxU/AYNm&#10;5uKv4tumoXiuTVPLvZ8pxoiOdatc7FiAvjD/pRki53HsPnOhM1eHtjL9TJGDfmBqAgYyHr2FtbPO&#10;ni6wX90/eMav73z7dy478rwff/jiq7924+Lzr3vwwr+9cOFfXvvYRbe+50vXv/ebN17wp2fuWcFW&#10;gYRW2CBpiC5yHJmoYi8ReikygPZgA02+4Z6L1gALY65wn8HxR+7bFuaZWzQ6cbtCEKrmatu8ZXEO&#10;zDEkAODsktkyTWub4r790O26koHn5v9z/2J4g3dYCailhohag3kWWSOD+4+38SVES4Yj1PwGCZDO&#10;s3U2O4EM4ARW2x0PrQxgUo3O6slSoHsgzmkeQ/iA01kBjQZ9wFKjewZszy86nfB+Jq/uUV6PtdlD&#10;pBSkFyQZPEDCQdoZHsqefdYnkYiQjpCUkJqQoJCmkKx4+gLKjPSF2UOoJ3iKm8tT3Gw8pqSH1Bdg&#10;5aIXNfQznSkYaH4zgNykAlIBqYBUQCogFZAKSAWkAlIBqYBUQCogFZAKSAWkAlOlAMhC4HqCQgbe&#10;B7SuET7DQUH+LViwQNB+YPKERTQ2PHj11VdFf+vQ6riDAC0n/ESxAf99/fXXo2pAl7ABrQNliEZF&#10;n4XxqqAD8c+qyTQO4gg45qjaqp7Z4BQxls0220x4u0IcKFNLPVZrGGOkQtJqAQGRN27gtoEPiuOn&#10;nnoqxi4eC3pbDAcKgDIUvt1C3qYMaFydZXmpwEavQNT6qh143cIXK1fY1YsVJ8BrrNP1WXdR1TZO&#10;QeNix00OYvljQ24EKNw010XNpvDMRkITYwEPjUqETXXTvDT2SIWkQoqoxIin8OpQTWJQuHqfhniV&#10;wRhFfkY9wKnFjR9RSXKjj1I5QKmAVEAqIBWoKiAB6CkKBnFV0bhNUfOyGanARqHApreONjGGaZr9&#10;vvOmF2/TLU3UWrzWrgWYQAM/JGNUFqSVsF0JOhV/lupvofibKUEHHI3pUwXCB+Gg7AMebWtPF4rD&#10;qbSZzlgq+RmHf//7LUccfuSTTz6pG3BxLW9r167Fs2OqUHmWegCWlxOnHFQVuPQt/7yVoNqE6ZZK&#10;+OW4BNk+AzMGWUykKWhKEIsoCFNe2EE7QFKT7IGXWN7QB32biOHQNdXQVMI5PXCzZoqOvlV+FIo7&#10;0JZVIHyzbADNzZKxiY4Rj40GCqg6wW646+Vl/bajp4Fea6GXDm0lt/qD794X0CeNmShQMMegpQPm&#10;wXo5AOqMqp575plC38rZVrj3Dt2a53H+GV7SAKDh/MxsUKD4B3pPFDIrwrU5wf5076o7nn1dmbXl&#10;qlzY5xtG97x8YACMdshMt2JULchfPgIiSSuPqTPkHGyFhMia5ARNI6qyqqBLazB4YSMNq+xQgfet&#10;72muA27bYIrFjBTTwK2aZIANO2UHhDP5EKNVHCDnXxKJ+FnYTcOVGr7XBFILUhS4ta8L5Ng01UQC&#10;QaGQYbJgZWsh85HHFc9pXjH+j/Zglg3cGe7UOmJMRAV/DiGGHQyt7/rUrho4pZznFGlgPjSCwTAg&#10;ZKDO5OEtIlDTyONaPIAxMJhuwUCPOARHhSlFJuqknVtkl/2VYZ5czq+cSw9Rv2F5KXOlwq5/cPjD&#10;3/nHSZ+7+KI//vme519ZlcfdAAnbgetxYJkZzWwL1EwhzLxRNF8vJf5yz1Of/tbvv3TJ4gfWEl/e&#10;X55i9BlTg+HYSmDDxlwBVg2EF0y/mEud/u63Odu+J2UCVVc8r+T6mmUneq75972+QZMMkBhjtuHh&#10;DWQaqLjC0m0ZJwhfXZu946FhH27IeA7qoZAwaa67QaHV7CWczOkmAexgqGcxdtguW3em9GRbxz/u&#10;fnyYsbUhyys6Ih69KuFWBqhIvtTAtPGaoGsaVm+oeH7aVNsSiNdAU3ydr5OmGyYUiaX6FGILaQfJ&#10;BykIiQjPIikhNSFBIU1hfpGyaNIUB92kVIaE5m/Gk9ssSnRhO5IepT5KgHUN1v67Nnm2Ko0stw4K&#10;zJzrhE0sJMpe9+swpdP6lJkTb9NaRtm5TVwBuY7GCYBp9n58Ew9XOXypgFRAKiAVkApIBaQCm4gC&#10;VfPOOvvP9Rx+1X4V1daaQ9dVCw4bBYDW4c1C1RVVmImKTZQXVqxia8oxN+0tyDxxCoyZUf+GtSNF&#10;t0VnxNuiMXys11N5ebpUQCoABWrTyPpwz3VitlJt08Ve9WxGDQIUFs7TdbmulbnDHRQ4CwbMyCS4&#10;2aOVUyavDMaCzsAWGp0RTLbcpAJSAamAVGBTVqDuC/uqz+IM0mT8PhMetI6cRFWHCmo0g4QZs6sz&#10;84uf1mdh/KiYwpmcROZAxPY4ew28FXfUUTXDDrT5HreBmOXHHyzH3ap7zOoji0etl5b6UzNB69Qf&#10;Ecwt7uvUwrQ6iZwvW96ntOctZxVgN5ND3igKPpxqskeER3x1hPLTaGt45S67QXOIFlsAEhoMdEIJ&#10;2xS/V3EXqt6WSjBLCVM0CYQCw0XVz+UG8/lsb283qMoVr71qqFrgqx3tPQMDA/jo8xtf/zoMWQUG&#10;3dvTK1xaq5twchX9EO66ZdSYH8IlFGhMDX7PQViw3YHBoN2CbXHBYq6VUF7rW7PCIfzUsjLkggtf&#10;Xt+HFW7CDzrgiRyEsLxdzdivb7opOX8+jGEhPnkAh8Xdt1vY00ZWzsKkFla9NF5u64qNWqYcV75+&#10;o7is6gR0Eq0orKQxcJzX3fYAM9vUZCfhrqHfxkoH7rDFTh1ktoyTXYCmZsonc2ruHk1wKVkjz+5I&#10;zU/6u23RDftnndhhbL5CNLlLooJ+RpjAhlcjc9xCyF7MsV//9d+FtjmDWc+cNd9XUysHC/CUTsCi&#10;V+DeI3a4JKH4FwZlMRu7hnG7hIbD+NdhBjBwbloM3SyfpZiSpl3kdK/Ighz5PQMlVrQALtqaGRoJ&#10;V9Vtpg7ZKiylC74KZNtPJoDTJpib4U2QjbSfV5hrqIESekoQqH5QBoIFKszrx3maAn63pHgFxSth&#10;LrTQMRQXfsbYYTtc3S1OTJfHwUcDQTDDBOWiGS8MBOgMAYF3KyEYWs/x+MAJcSagXIGAlRgKAaIb&#10;vhcYpgXIFsAzUGxMDoBokp7/rW5VMHrMZVqm8wV7LLoBE26xuOHXnFPZco0tUdn37uk/6Ue3nnPN&#10;zf9Zk/fnbN7eMyft+29euODLbz/mm+956/nHHfKpN+9+2Bw2z3vRLLyUSqiDebfE0k56zg2PLT3r&#10;osv/3z+WFk1WEMuAQgU+3D4LhKbcux024z4aZC4faztMoA/fO6HbbjGLV9WAmVnVempl32OvcnDc&#10;8/RS3lTSQ26iz1YtWEkbGa1jTtbsuOHex1cDSk7A7puvAizWdbp/kwRAPxVdxCSCDhHaEbJDd5gb&#10;ZtcMDQ0tWZW9dxUbUBmsZu59fhWaQ9C7HEwnFl7VYfTs2MDZFRUjxXHfLQwNGLrhcpvnUcFemSGk&#10;FCQW/AtJBqkGCQdpB8kHKQiJCOmIkpKhIUEhTSFZEZWvQDCfv5KkkNAorbkLKcWFbUh3SHqU+qqE&#10;PTXcmLfX923PmAG2IZ+cme9fJkGx1q+UptfL+jpL0eJlcMuXauvcEfFC3PqNzXymIm6kibrBZrx3&#10;dg1v/dZvNOOfPdnvd0bpM+4b28lNb5P4tn18oUeVmKJgjtmriSweYx1NZLOTVFfrn1M170Brn1iu&#10;W1RMr/w5SRMgq5UKSAWkAlIBqYBUQCogFZgMBY488kj4dLZeMwg/YaWMU0D6ghgWoPDYoC1aAUUn&#10;WsFZ4vQxtqZezlXf6OqJAI4vuOAC8U/UKchjWITW4XHoW9U3FHQgXFHRZ/S82g3x7DHHHPODH/xA&#10;1AZIunV0GPWIqoBZoxLReWF93bhBQHRAKAavVjwQkgosW/S/6ekHHXQQzLNFmSuuuAJjb1o/6hE6&#10;4HNFVFv1sQb8DXZwDM3lU1KBjUYBASK3voRROGp9NaadqkpNV+4YGgon48atzmw+qlp8wFKXORsX&#10;O9Y4PJtFExg+CjTNdS1OtEikooZq55sKIgQXA7n22mtF/UJSMQvV/CyyX+2GV4dLL71UHLn44ouj&#10;0pToDL5zwU0vtdkVWbT1m1VaHLgsJhWQCkgFpALTX4F1Igim/7CmXw83ri94pp++07NHGwlzMI3E&#10;letoGk3GJtCVGR5v0wplXudwqXIutZcrwIkATJKLMAwLwgBsMXDTlBp2EyOIPeiBbSqDuzKRn6y9&#10;ow3g+PDwsOM48+bNB10K19ViMW+aZqlUuvzyy08++eRXXn7ZdRx8+KfpdErUxjXl3rG8OwItxb9c&#10;106ljLmd6jlnfXSb7jbdHvK83Bv57A3/eW2IsSHQPBoMbIHtogKCJrn7sgYA+s4XcotfWNEPI+VE&#10;kvklK7ANJ7f/7jsROYyqwST7+D/tVXih3LcKA41aiWEms2J40eLJECwm7HL/8kjuhb5iund+MAgW&#10;OtBDVyv2nf7uoyFKSqXuK5oJ1Jgsk6El7mlhoVNyOw329U8cd95Zp57+9sOBCIMWDWFrXPHaBdzK&#10;aV8+ek3P+WCK2Q8vuWuVrWR9Q+2c7fQNo97O3tmr1gzluXdy0fPK3SPiuNx3tE/ELLqLYXEPZhCm&#10;UCPHWB4ewGUAGhStTlixmHnUBUidW2Jj4mFGDTIVNZM0eMA5X8DHcBrGhiMEOjNH8VGrp2tw7eUs&#10;NtEliBoPY+XOyICu+SyiifK0o5NAoQEvi0FiDJx8pQc1gBZ3IC8bCWMQIYyOy+bcOCmhKybi0XcC&#10;u4C/eGTiCNlrwxzbCF2YH9u6mcDQwEkzBdw0dUJRYYCtKzph5fgXxgLXZxoLJ2ux1ZHQzUOUpkfo&#10;LP5DdskYObB7jvBSXVC4jzF81n7Wxff99ObbHlrxRp5uIyjtMjt9zvv/618/PePnnzn6zLdu/Z59&#10;Fn74rTt+5p27/uwzR1950ennnf5fW1pOl+KogRfqppfsei0bXn334+dfungAdRJojXUhDLyJ+oaI&#10;NDqaZvJbLvJgMFx2wsELUmoxlYFLesLL2Z6VCDOd19xyZ5H6rIWBjmDNGcqgxS67s+/VvtxwybP1&#10;9MMvvr54aR6WzAKAhmN0TVTGyy0kLw8EbiyOhy5WxEG7dbWnNEVTbT11/k/+8fN/rHr/p3/yk99c&#10;8kpfQQe2bFg4wXfIWx1rBWHoAvDGisZCRt5pz0DVMZzjKaWEIdILkgxSDRIO0g6SD1IQzkI6QlJC&#10;akKCQppCsuLjwSlJ8n5GKuM5jZIb7gcg12eDkp7wUK8YmFckqCbJycUD4ym+sZee4dcJG/v0bHTj&#10;k/E2JVM6fRjoKRnupteIXEeb3pzLEUsFpAJSAamAVEAqIBWQCqyjAmDUwJyJk0GqHXroofS5WuXX&#10;CptWCvjslFNOQRkUFlQcjEJBoeGIgHcbNxQQ7sjirP3222+M7oJpFvXXWimDnwbYV4cACn9TUS1O&#10;ERjcrbfeWoWtRSuA83BQFEMl4iz0XLRSHezNN99cLQZNWjdzxXBqqwKiJ7yoUXOjU+kXvvAFQIF4&#10;CoKAlhY9hKRidNjA/zU9HaODi7Yog5kSo2jcMKFQWBRDE1U0EI2OLfs6BpA8TSowLRVA8FdJXHDA&#10;iH9sUQkKI2i6vpqmndrh1q7csXlr1I/1jlVZZ6WMWzLEgq09vbFaJEPcz1Bnct+42FEAFYrlj/Io&#10;0DTXtThjQJOrVSH54KwxBKkOpIo4C0nRjWp+rma/6v0e4uUDyVY0dOaZZ0YZ+VfLQK4qMA2uuppF&#10;WxyULCYVkApIBaQCG4cCSm/HNg0jaaSiR75Kh+eYuDpvOKv51+3cZzDGht8nr5Zu1kpUVSNnVZiv&#10;kSO19s/wwGu6KWWbw8Yna78Daxxj/egaqy+XqB1XTSMK/63z0RuHbmqt3cpPrxPQUNNubSvR2sab&#10;r8aejzrS0HoUI9JsvFFzPfYs1M5Aw1hCteWgal2H5vNC5o9lABoh1FAmYl6il0rz/jTTsyF+1sv/&#10;vHm7ExU/StC6zqRNs6FQDaP608J4I9dS3Hkhii/GpsStf7yxNExEPD1ju2jGzs9x+zNOlqsfb1w9&#10;Y74eNZtaGtGodVczR0SkVbcmcxdXjVZDK3I9hmOxvE1qFymriarr9OrTavfHKAfFBGlaNTwDRUrs&#10;LoVubT9RAEAxjGEVx1ezTOsP9dWhtjpU+0IlF5CXMs4x4brLX14BMdp40THNRD5fzGQytm23dXTg&#10;7fT7P/AB3/MALNJfQwenCEwTBCoprBBsSEgp9Vf0By7GXBn4CRMnq3F3Ynb/K+zcXy1abbOCV+pN&#10;m2e846gPHDSvHT7QftimhQroW8CpoZ7T2MNvsM/+5IolOc3NbAEDYOb2z0+HqcKqK37wsZ00lgS7&#10;65fUpEZjJQl0dAAnY1JNgobRpsNMc6AQpFKEytLlTb6PpRN5Nb2KsZO+c9NTfYqrZtDJZFJN5Fbt&#10;0+387vxTeqiko6lmCdixwhLYUWuIjgNgNfJMRRMYFSoEGCqszBHLAcv71HhaYzoHo5mtMJCvl/xr&#10;za9uuGM5nK275jgOYGWYLPsdzqpPv22ns4/ZKU01eJqic1IcYDPOBBpbDkvUURzIJZM9aPnJtezJ&#10;lf27792NGermraM0iGDaPYCxHIAW3DlfRjZ3oa59acW/NE6GckdNPiHQh04BlWtAXWKB8YyHQIHd&#10;NXaIChKbKHACwTE23tvR4QjpOeiMeoLQ8z2x9lXURcrw9QIj6hpzbmqE8GiOdRPZzRsGE0z1EGrN&#10;IWROkdO55ZXlgeH2ON2NoZHBMKyTOaQeZxGRQvR/goSRi3zCng2SxQnoUhOBB6tsnb3B2LPD7L+/&#10;9ZtVVtpznTY7v1t327fO/OCb5rKEQxOMDWS5p5bdqkUXUOlqj337V3fd+cLLb3iq1jnH8QMEkl5Y&#10;84FD9/zKyXsirkzwwJwmRy9KjpM2MUgw8xiJkeWVtIVBXlG/ecsLf7x3yapcKkSIJfRUmN0s/9Ll&#10;3/rwdhmakKd8duMD7MZbb1s+MBAkO7Mlz0omtNyqDx288NyTD+DRS01AV3D8reuDLonsLO4SgBY8&#10;swQa8/XQeN1hn/jjA3e8sDaXC7rbElrxjbS3tsdd+8WPnHzM/rsmQhe5A8vA9UGoU0U8DFEBVg0F&#10;oq/ArRw0sgdbdHDqCBIkDXh1F/OFZColUsqiyy/Hh3fZoSHLsnK5XDqddJwSfXTHLIVUQ2eA9FMk&#10;qqGuhBmOPs9WvNnM79aCNrip43YDSgN1eW+MDFn7ehQnkFouO8mMYMQ9hNHvFyLe4EWOJ175qLeJ&#10;1VsUGtqJV38lQluWf7Q+LbyNijtf4/d/PBvysccyfv2jzx9Vfvzxxv4hjnj9iRGHfKbiqh/1QyJR&#10;13shGdXH2EJKgbG2scoLNcRP6FYqjVt/TWdq5q5SYX1tE7bumuQZcd0j0vKoX2Co6WLr89mSDiRg&#10;k57Unhv1DiKq/uY9jIqfJnqO059YwYPCzfsZuY7W8R7yqHmpbz1Sh/qLwDGG2TiisT8zFFWVV0pt&#10;veKdRPVd4+jURa2MnnvRbmM81PcHb3aqrYz8UExr8yZ+eab1DZd6rRdGyUsX/ThWeVlYKiAVkAps&#10;BAocd9xxG8Eopv8Q8BI//tuE6T8M2UOpwPRTAJDu6aefHoWdTb/+jtUjQIQAH6Pcl2fWWCawt/jE&#10;ElRiFDM9gQ3JqqQC00QBpAKgtxvNZYMghvHl5jSRd5p0AzQ5YOiN3gF63Avgm266aZrMiOyGVEAq&#10;IBWYMgUmi8easgHM9IZwjdV0m+njiur/hhrvhrmWjU1nxp72DaVn7I7KEzY6BTbMmpoeMs6Qdbdx&#10;vL5zCpRyaQV9JSqCE6cAPWmnH5fnGCIsUQHN4iGslLuZO09xt1C8zRR/lhK0KSE3TxU2vnwDzQYM&#10;UdDPID+y2exXv/rVT3/qU/BhxbMAFgX9LAqjjHggzuacLZe38nvVoBc8VkyxIOWzAxey75/7/p6k&#10;19PZ1l+wL/nbv35447NPF9iQpvQxdUg1+1R9rcZuW2p/4hu/6A86XKUDiDWclucmteLKpd/64sdm&#10;adyVGDhxMiGsnyGB6MDIpKJJTholU8QTu2CfUMTKAJSExe8TfezZNVnXzADYTBpqsf8NKyi+68gD&#10;28EWh3BtBvnMEVv4347UioZ8AMfgntsxEDgoc7lcgNlEeiZDloDVtkbHg1zOLaCVleziP9+aZYme&#10;nh63MAxvYN0PdMVXfFdXVYGcqgpx25zCKEMb1HGgPlAsYMnOnsBloHL/+M8Hv3v5Df/18V+f+qU/&#10;/M9P/nzholv/dN/TDw34rzG2SmcDBhtU2SAeaGxQYVlwtSCQAemGXrEwqDHbYCU9dBSKBwQGN7QG&#10;Dw9PZQU7kGuUJGaaKFVdkMfoDMWPH3pQDtgpxlhCdT45bosdHsYUJYrm2C5cjzEUXbdUEN6YGBGQ&#10;9Gx5mDXoRxA4RT+fI5AZR+ETDLyVjLxBUgER8cAiw2kYcwesHhbJsLKmXgGxxjBKIdjplMnIP9oe&#10;7/aXciCP+g/FIwUC0DbA1EQ/g84m+hn9UVSMrt9jL+fYpy/4Xcns9GzWnW7bffO5vz3/g9u3s/aC&#10;k1YwGUV0m/tz01+4R6cALrOgK2QLQ3bhJw87Yvcte9N6YWjYc0PbSHud82946Olf/v0FuHcXdZbl&#10;ixDjTphmmROu3L3AQxexx95+2HZsaLWu+ixlgfsulOy1nnrNXUtf9NnX/3j/f3/1X7++7o7XCo6j&#10;hKYz2KuXdLcAE+ab7ly8igerhQDIO3pcPGdEJx7OgpPHvQtMA+0Ni+dC0XYdP5NKFvLDvpPdYast&#10;vnLuuYftvytfZ+g1BUM5e9Ds8QxCrDcPEuEhrunFYlEggKCf8/k86Gc8hZSCxIL0giSDVINkgrSD&#10;5FMFast5CTb2YYqSFVIWEpe7BZIYpTIkNOqqXU10POnx7EexU8XmRH8q94c0Cw95bH0UmCGv++sz&#10;xHjnbsoXgfGUmtDSm1ocbqDxtn5zzUTO7hSsqQ2k50SqNCF1SR0mREZZiVRAKiAVkApIBaQCUgGp&#10;wCaiALhYGBjDSnMjGO8DDzwAD9GNYCATOASgk1Xf6wmsVlYlFZjOCsAwWHghT+dOtt6322677cQT&#10;T2y9/KZQEvRzrcn9pjBkOUapgFRAKiAVqCpQ5wAdxUuNXAdMPwfo+j5XMJT644IlWVcH6KgroajW&#10;R2KsXCLCAbrq/1cTlOPPQowIjsngCiO6dd0aet7Q+vpdU7YyC819ccquVFPsAA0doxyMYs5LlFNv&#10;MwPExvgZ0a11xyoRA7Edi+M6Isd0gG4WmTTe0XE1/ngj39lM0LxMlEM294MaC2NdvwUF5WIysqP1&#10;aaH1mPWXUdfIDNRCi2Nnr7j9qa2tBj2tfW9ciylW/XKb92J9Whc1xquBfOgnZttQnwVUxysSe1OH&#10;PPEMciGyCZyMYfMPPhUQLgDBYqj1MW0wAHisDYVKkSl2SAbHHJgGAOuxMomoKEB4+/v788XiVltt&#10;9aMf/WifffYxLSs7PJxIJQFfkgm0ClaSzwE32g3IOxbALe+h4oALdvyCpaWAEA85bDDJHljDfvB/&#10;V70+UBxWdMsy5qX1PXfYds9dd27vMB9d8sqjzyx98dW1fXnFyMzzFDC1SphfNd/Mv3m3zc87/TBg&#10;yomAdiRU3yloFncOZoYgiclNmeyfufVs6PsaAb6lIusAvAwral1drrCzLr7178s8X+kyPCfpg8Qd&#10;3q49uOqb790CfrN+CXywywwXRCz5GrMOsLjkAE24MhHDMMAL4D6NcVlBaMDpGcqiXXDWKVZkoGgV&#10;y9GMFxn77I9uf+il4dBKHXXknrfdcWfey4QwrFaDRG75OSfu9/4jt4OnskVWxPTCkCiTsaifWwSD&#10;8SV/YLIWft1jJ5x//dKiGmhJzbPTTr+u2W7Kyruhobf3pDu3n9u72zZb7LR19xaz2fwMy3BKG2wu&#10;6ud0c4k8osGTgh8Gparo8PcF2qx4oaWrIFQBGYsf28AfoKyKi0jg3Dw5QIMQNlw+qxhg1MunIF+x&#10;7kFCC3PfMr3Kh1B1FzYIVcfUAHSuXIqovCc6Oos+8sADc80ZbRDoIpFAUQPIu3h5BskOwVDSBP/O&#10;GeuWN+FAzxvmQcqHM2KerrCcQt7PZ1/4+xedRK6k9CjKLpv1XnDOUfM1IO9kBK6FBU1BRyyEkegO&#10;YeCcFKaKQ7WgsNUa++iP/rl4hZ1F8HfNYqUsG1qx0HLO+8C737V3N2KQbKwdANCiL5hkjMcCFY3O&#10;JFgRPtdrmfGZX91240vFgtnLslkg4okg16aVVHu4WHL17m3X9g10tZUO3HnhUXvs1Ns797u//eva&#10;gpPQ3A8dc/AXjlrYjlWuE9EOlL31xFTG8WlEYMER9RmH6GeaPpDxz/ezk7526aDa3pawEu7gR086&#10;4qSDEWgUZpASWH9aJ8tuLC/hby3ocJpoMfv8yhkDLBWLySTxyoP9A51dXYiVO++880tf+tJLL72U&#10;Tia7u7v7+vpwOcrTzrBOvu28RizIAB7hlhLi5o0ONexhfqfi97AwqWGoZGJF3s+YFJHomkdEGX0W&#10;HRFbPEfGlgOtWjDuFWW8FqK9V6PqiTvemOUjHIVjOAGPI0DM/oyubRx0snzjUKwpGKc/9S3Gdmyd&#10;zPHSPVFx47N5f+IzqRHjiq1PvP7Xur22Ms2xHaCRyJtt4rK80QEav3bRSjeqZUYn88ax19eGF6SI&#10;+uO1O/b79Cl2gB5toV0dX/NPNsbL83Hjp6H8hDpAx43PyHkZJ6rWNyrivO5ERVr56imip/RsXVap&#10;OkA3S1rUSmsXgvX9Ge0A3VodlYuHuLeYSQfoWOlOFpYKSAU2TQWkA/TUzPu4BnhT0w3ZilRAKiAV&#10;kApIBaQCUgGpgFRgahQY9wJYOkBPzUTIVqQCUoFppYAEoMvToURSJmN/jbG+AHSzL2oagU7RydZJ&#10;j5oYiwl0TjYAHRX9rXGNEoCu16/ZV2XrAgRHzkvM+OGcW4yNkMX13dZlvDMHgB5Hz9YWzhgSx9R/&#10;sgFo/pPTY2xTPd5RXYnQqgaALr+MRDq3xlS7iRDxatiIAGihBb7drzLQdd/0QxlkE1C84BRNmD0D&#10;ICW2Vi2G6lCorQnVfvqrZAOlxE176a4JkM2O4wBm9TyvUChY2JJJGD+n0+njjz/+K1/5CgxcPd8T&#10;fq6O66vAVAljxR8fXCfgWRX/wT81bkfNPDuft8wuWDevUJhDODb75V+W/fmeRwddzy3ldF1LtXU7&#10;ipYLAjWRKqzuT/bMK2a9ZNIs9b2+bbdxzJ5bf+p9e3RxrhdoJKG9hHiiGpeQTwDQHLfFUHUwtPxZ&#10;F2S2poPvBYppgo2EDbXBHi6yt336h/6WhxQHfc3Nd6mO6fSfftwBn3/bdh0w9wX8zAIn1ANVA5bK&#10;sWbQF2gC4yLDY8I6/SKprVqhkkQZl6heKpn284T26m3LPfbbe1b8/Pp/22Fmu622/Pbn9zzt7F+X&#10;rPmOkgJybOWXf+V9B73v8G0FAM1BbjxAE4DSuH0y77ztAds2XEO781V2+vf/YKfnqIEOhLwjHMoX&#10;+wtJs+CrieRsDai5XUjrzC3m0pqa1sN5naldFszbYfPZ223Ws2BOx2ZdHLoFycoRYCJV+QYYF+3i&#10;CAhjMOTCeVoHkgush1jkckwFfuBTTOihpgUgY7ljMlkyc76WagjgzVxKJhMEetVetPHJ50FZRk05&#10;AM3x5aLte4FqGL6RDHRV0OWiPwKYxl8cAXqLR0k4crtkbGyCRCfO2GWuwwydabCvJnvvFrcKAF3O&#10;EkQ/c3bZLRaNVHLQZSWTfey719z3Sn+xY74V6lsMrf3VN0/bag613mkwxxlqM3Xbsy09DSgcAV6t&#10;oUxWO6XASvVp7BmXnf6tf7xum56RZoVcKhmauVU7d2o/+/KpW1sUvRiYycOxQofTKDB2jRVBfmeZ&#10;dc9y9sGfXNOndCqBZmjg/4NSdu0WPYnsmtU9ma6jDt373UdvtVWCsGwodMfr7HMXXBqm2mYrhX9/&#10;/7RuxzcTYbEAf+W2VrmgyhzRAg6GuX1y2iHOm1JGf4l96PPfX6HPGfKMzboT3/vyexYmWScn7KEe&#10;/iZ4JiXyPST/bpHgIa24F4KSCb+XEcnENOkk8TRi5tvf/vaVV16J4/CSt4tFeD+nUilwz77vo6Tr&#10;umVqkLD9hBJy7+egm//t4MbP8Ll2AOyH5FGOMESYU6IbHQ98upsbP8cEAVuMs5Fi8QC7uNXHAdEq&#10;izleG/H0EesrzjbZ5Uf1pQUAWoRt69sMB6BpZU7AeKcbAD1RwP0kAdCkukCiJwiAroy3Ae6MfCMX&#10;c92NeaPyxgdAx4jnjRqAjtQhRtxu1AA0Xd7EWEoSgG79lVWWlApIBTZZBSQAPTVTPy7/MTXdkK1I&#10;BaQCUgGpgFRAKiAVkApIBaZGgXEvgCUAPTUTIVuRCkgFppUCWirRXdOhqG+TRo6LR80otObn8t85&#10;j7HVGrq1xrrV11/5trOhXX6Ag09NtvHaGl8ZUWlj9ZUz6zWMFoVKtq7weOLG1D+O3WBD041ttdr6&#10;ePqLplqZhUhgnTeBPy12qcVikb0iOo6ejPr2vfX6xxp7s1oa4yduWyMTG8dgUUxRTEAzEhUdL65r&#10;+xjtAB1VS7QicbVqXj46zOLWP46eLcdzfCUiMmXt4RZan+njHTXcCBFrcnv5YSuZqvUIb6UPUbMV&#10;bz2O/aq0bj1ev7M4JztqsROTyfMqjo9mUSu/p6DQs8AUAVUaYZgkU9UQVCIAWMCtsPqlb/QV4ko1&#10;13HAtGEDktje3g5IMSCwmeULhRdffPHaa6/Fj2FtvfU2qA8AswFHXuGqyylVnhu5gy/1SKUTcT+H&#10;A1dlMhV2yLpYSTF2wI7d++6+s59TCtnBUsDWuCzv6x76o1moMPBLyYxe7H91j7nWB96y7xnH7TBL&#10;IXtjLSypio42iF8NAXbDbxrNaLiAQcokR2bBJRCjyiFV4N78kMddfv/fXx54do2TtUHQ6prvdBhu&#10;urT2q2cd26MD+YRFdhh6gaabVDlOVMAEg7HmDso0HqCeXFv+WqmoMKClB4R5E5NNVHReVRcv97+3&#10;6MaiYnZowdmnHbVzN/vHvx/Jq2k4Q6NsIigcvPMWe29JfsBkXk1UNa6+xKyhwvKMgu5UNX2Ysb89&#10;tOyJV5cHgTvbzZ1x9IEfftt+B++0YNetejNBLlkYVAdXpP3hUm7YSPbmfWvYNdY6xpK+4h3PL7/u&#10;/mcW3f7oorueu/mJFY+vKr1eMPJKMkwTA10FN2imw2JCDcLSkGFgMKHn+T5MtBUaOiJBAYKLjmhQ&#10;E795wO+Go4sFbl8MwSmYmK7pOI4w4PbPEBxPhOJ6YgSHpUniRn6Ox8yEaqUUwywoSlFhBcayXMNc&#10;yAZ9ViKslcFkG2Q5bvoAbK6jBwTUoxFuiq0AJvGZZnLlWt14vBD+TVGJCaT1QTao6EZeYXmN/ewv&#10;j9z+9Kt2oifnW6nAOfvYvd+yS3dGZ2mNeXmnPZH2gOoSuQyclpybqUK+mviUEaBd9ECJQyuW6N3u&#10;gUefsIuOaSU8286kU2v6VyX1xL7bzUkiqHT0v8jXB1zGiX4GayxcqfE/32HdXertT7y8aiCbSbbb&#10;tu96YUdbR3HlK9/8+Olfet9ux+3ctbXB5jBQwI7B9EQ7W/KG8upAwfNLu23es8UsPaEVYMvOEeUY&#10;+hAcT5IA6QfJjNsGMOU0MF9jK9cUVq/qO+PEd513xp7zDVD5YVoJU4oCKh0kOAoF5LXuAEpHehHL&#10;g5YPF4ic4Ml7HmtKQ4xjMDh6++23f+hDH3r44YdBOeuqCsYb6DM2xA9utwB6hVBSKQJxvwFOt5Qg&#10;owazFW8zxZsLAJrhnyEWN7+zgu5YELi1GGxt3hP0M2fL66+QY6BLrUbYVJeLRa/WKdNKX2d6/a2M&#10;sVImHgoszoqpT+wmYtYfZ7jlzse7Ap2o/kR90DBR9UcJEbP+uPMlfgehYWt8I1A+ErP+8eaqofXI&#10;EyZKB9FAzNqaKNRyDeJ2miYfU4gaogbccv3xVlDTTzDWp62Y58aMn/EG13LrMdodu87xIrqmx+XP&#10;Qpp/5sKjYrzhRcTqSA/pQiPGxnsUQwqsk5YV5t149wnHxuiOLCoVkApIBTYKBbbffvuNYhzTfRDf&#10;+MY3vv71r0/3Xsr+SQWkAlIBqYBUQCogFZAKSAUmSIFxL4BfeOGFCWpKViMVkApIBWaMAtIBujxV&#10;G8oBuoJs1UZMFLIW66uLSoUxHXwn2wG6BWJyjMUTpUCtYoL5qNew/KuyBDe1KGPr4GDzCsveq2M6&#10;S8XJE837I7ik0VtjyZEy8b6eoi+/WtdBCB+DRkJx6QA9TgxMN0dk6QDNJ2xUGqmF+MW3xdIBOk5q&#10;G7MsRyZFSq/GHiVVYJ2jf42dP8uzVSAAaIICQ5N7pmJCCqEyFOqrmN4XaH1MzRNTqLi+77a1p4Ek&#10;Dg8PCwwayCHMnol89X08wER/5jOf+eSnPlWyS7CHrhgbAknEd/3gHlVYs4ISBYYZ2HCSxnGcqgQe&#10;c7SUqitAWGFeDM4VhOuKAvvXwytvfOjZpSsHw0Af7l87r8vyvWLP7FlvPnDPjxy5oIecmEGN+p1W&#10;DuSoG2ZsOAijkdA1gVcGOmytMSyfI5wadxB2A09VgasCpA41OoUVVfaKy0784q/7knP7QLy29Zh+&#10;PjH4+mmH7HT+B/aHn26CR2iplE8k4fLL3NDV6WYd8bqJ7A1wlRPdVMxFCwxAMzhybkONkooPAFZf&#10;wdhZP77lzlfWotCph+z52RN3xpnv+MSP3khvO6S0a4HX7Q184q07f+K/diEra46dUp3QhXhRqg3H&#10;6KXCdfKK+brOTjjvdy+ByVW0L73rXacd0QsdUBS6YQc8m2fs1T521a2P/+3B1wpqu26omLhiMYsh&#10;pxKGGnoac7XAVeGa7Jb0wG9LGN3tbd1J9ai9ttt1QfcBO20OF2qd2b5d1Ky2vKN6JllfYxe4N0IE&#10;oDa6BEwZXDIOYkLFK5/4K17V8BjiCM7U8VlGo7PwuGJyTDJqAhrGCDH1oV5SWFGnOnOMDQZs8eIV&#10;a/r6V63pz+aLDoyeeWjrLNhm87kLZ3ftOL93ty0zwN/9wnASZCzZUMdzgC4vJcydeKUnl2sfsVRS&#10;iDJ/psQ+f+GVrw7pRS1TsNW5LPvv7524UCf/aShHeD+wcCDBdArFWLk2PnVkQE6xjRAzhm3Vsdgq&#10;xv73Z/c9/kr/cKD7qm67wz3pYFY4tOhrH16gsx7QyV4e/D2GUOLVJfiqpdsPUI+iDjP1dw/2feey&#10;G4tGr2u2OzC8NsJZ/tB3znrHcduyLugcQDZYhruhknpDNe94lZ319YvTuvvZt+/8sXcekGFFWl1q&#10;J5+9ljZIgpnS8Z8Ay9/3VctjBq1cpmLe+122pp9tPqeMVCcR9MwPvDDwkRF0Wne+D+SaRy6tcZwL&#10;flqkJ/QAi5Sgak/B6gDEftGFF/7mN7/BKbCT7+jo8F2kGl+gz8gwuNcCf7PDeQ2LC4sae5BW/R7m&#10;9RD9HHYAvebxhhwF+2da6YDtuXZ8q7uqpNSHXFe5VBPpkU9/q9BUS/o1LRT3ijJeS9PNATqKBpso&#10;R94Gb++YckXwqeVaymETa8qkAzRfSGML22SWInSLY6daWcIxYiDETzfE2SbJAbp6eTxRDtCVMdWr&#10;ipfQiOHGvPdjE3OAjoqRJnG+UTtAR+pAVwotblGRNj6wXqc2v3OO39/YJKipldY+i6nvT21OwO9M&#10;tDgqXizgd6zFWErSATqOvLKsVEAqsIkqIB2gp2bixzXAm5puoJXLLrtsytqSDa2/Arh9ff0rkTVs&#10;rArI5TzuzE6HFSSnadxpmlYFpkPMTCtBZGdqFZDLedx4qFtB414ASwfocSWVBaQCUoGNTwEJQJfn&#10;dFMDoKM54FhfkNStiIZzG/DZlvnjpmtNAtD1smwoADpqHvH78LGy5EwHoOPfMBBPH+7sONa2fgsK&#10;Ncftz6jyLbQet/5pNt5R2o+MZboB0JETEfcGhshYa/G+kVirf9zCgGX5t++0CgA0k48s3zhDSZBf&#10;lRQoQ9LwTMXTCpBBggjoXAIHQwDNyJReqBSZNhhqq0LtjVBbCwxaM8yBgQHTNIEkgk3ERvQzOEUO&#10;Q+MxjjiOs8MOO/z617/eZrttwd3CI5gAazSEXqlqgZvuAoQlcLiQJWAxkyCoNbTQNlNLjlNkZjf1&#10;xC14arKoKWBhX+9jw/2Fds3eYesuQSmCbTSCIAXvaDUI8q+obRmfdbkcHgajqcNMtwpA0xIBaEvA&#10;pUNjBLlq0HDRV10fUNhv//XCT6+9rU/r9tt6cNhQvG577TVfPXWXDtYGVprDza4HmhPQJAhLgKoO&#10;rKW5eb8FpFTgvNQljmCSoDDIBZ0BZ2GCY8PVofLzO17/xY13lZLpTrV403ffN4+xVSX231+7+Klg&#10;TsHoYo47mw2f+qZZ5592SJtQBifSXHEeV9NEK9QTj0HAu0vs/eddDDZ57y02v/wzb5lr05Ahoc0H&#10;ieEWA5ZT2YXXPHPZ4lfzLAlbXMMrpnV/l23mz25Pr1n52rKlS+BUrVlJZqQKgZZ3Arg7dxjhZs7a&#10;9x6+z0eP3x0ctkCcQVTf83z/577/22Gjx0n2JtLt3W1WV0ptV0ugzEPNDIIQpHtne3tbOg0AHsw3&#10;/rrFUltbZrO5s01dSyWZCxvv4fwe26S3TxJQzmln4dFN9DOQdYSHXfI0y7RVMn7+zxL7htv/c8fD&#10;T4XpnryvOj46qyt6AgQMEE/N91R7OOHmt56d+swZJx+2fQbKAIAl4+pxl0hdgRH0WQgOv3MHMTXE&#10;rNcY++cS+3u/u35tKZHKzMn1DR6x09zLP7PXLIDgxZKpq5ZuAuJXTZNjyrxejKNspE3LjTP37tDQ&#10;UHvHPDDNgIYfeZV96rt/HDA63faegb6+9g5LzS7/3MlHn3rY/M1BPHslIoRHAdCwRiaYGN7reWa8&#10;ErKPfusvD69yw64tHAeTbXe2qcfs1vvd924/h7nJUFc8j/qvqKUwmdPYn+9as+12s/aYx5IUSp4F&#10;u+w4r1+E+5OFOUIesni2YmF9JkJyaw5VveAEKaDL5GEIc28nXyy0Zdo4B4Ww532mDRXYaJqpqMYE&#10;sy2AeISr4mGFkmP30mWvfPzjH3/uueeSySTSMrIH8onJ76wAA42sgg23W+B4V1eXD/A8SCt+r+LP&#10;Ufy5zO/kdvUwRqcbPPiNHNiQauDZzpf9KLhZdImv1JHcyBdV9f4QyoeTmrpj0bRxozmSvtpgwHGE&#10;HeYG689oRcfhdCUAPX4AxqD9+NVFTAA3Dk3IOxtvfU02AE2/NBG9CTXKNxuL3scc7+hU1Th2CUBH&#10;vZ8aG8MdP+5FickGoKNu8IhcRzHjpzLOmKuyQZ44N95IAHpEPglAt7rSZDmpgFRgE1ZAAtBTM/nj&#10;8h9T0w20AnZn8eLFU9acbGh9FPjyl7+8+eb4EEtuUoHmCsjlPHZkTJMVJKdpBi3gaRIzM0ixTa2r&#10;cjnHzbrjXgBLAHpTW0RyvFIBqQAU2IQA6Op8k6lJw7ahAGiFfr++bqMjzb4QWieOIQKA21AANCiQ&#10;pguvNYctCUDXi6c1AY7Hip94X6dHO0BLAFrMxOQC0CNGwpjTKpU2KgZaQJDHfqWLCyhPKgBdWeDI&#10;Wvjmu1numurxjhJvZOxN8hh37irnsUgHaFFd5Gy2cFHSfL42dgC6anEqhl8FoOmlcsQimjBigqQV&#10;eo2HGTPcan1EERhoQK0kEYJKLYRqX6itCdQ3QnUInKoOP2LYt4JpVQA9U2GwiYZleR7ZtabT5A/t&#10;OKVUKnXiScd/9atfAXUJ42H66QYQoSpZ/BLLGzLd9sj+XnU9xQsA0qopsk8Gcq3CnVnx7ZIJUDnU&#10;PT/NTK0QMPg2g50NXBtOtIh0TfHIe9cDywjT5RyuAOwgw4wEYEYTDrHANIn3NohJJRLSQ7N0NkDO&#10;UNEC04Iwnu0Z1ouwZD73D8vd9ECYUtJtpaFBXbOP3H6ziz9+4ByOWXsuS8JWmMtoF7JWEtyvw3Q4&#10;9UI6AJ1lAJpkJLiTY68Of93Aa7eq9ztsmcve9aU/ZBNdRmh/93Mnvn0L1sEdjj/2oz/f8rpvm70A&#10;hHuU/Nu2Sl30iaPB1xIALaoDPkVTgCaoFQKsCyyfYl+46rGbn3jWdwufOP4dZx84uwN22cKZWUdv&#10;XV03gBEPMHb2z+648aWim+i0YDE9sGp+0j/9+KNPPKhTcPErhtnzr9rPvrz86aUvP/Va/xovnTDN&#10;uaXVHz7mgI+/fSvYKquICJ36ednfHv7jrQ+sCduGlDbbSIamoam+7haYWzQUNXBsQwmSlmXA9Nq1&#10;KTBYYKrA0gPdNAol20pkQLKmLfPUt+73xWO2To0A0OQArQvvwFDzFBXo87N97MpbH775rgeHS07H&#10;rDkFNwwIxocAmq0YPszKcelJv0uhesWs5WU//YF3n3LoXFDj5EzssYwek4EWL/ACg0ZLsDnXAl8x&#10;1jAw0OxLVzz8t8VL9NRcXTHVQu6Db9nja++Ykw49k19FhH5gKNze2obLM0eLEWSc7yfyVkSCD1Nn&#10;M1f0zGQnjg767INfueq5nLqCZcyuWfnsQFfK7/T6/nrRBxYylsHdAlSx4fBoMzH7QIQRw7TZvm5h&#10;Tr9z1SNXPrRslYcRt+sdHd7wG7OVN27+wSkLFNYGY3WgyID8fdhTp6HnoMdMnd9sAAduzh0lmt0B&#10;xutvsmEgxCsTAI05CGwKeGbRygIIzTFi4Teuwhkc5s5YF9xgFJogKpDSVT8MXMDwfEowMMPB2TxU&#10;cbuDivjxvO9+/0eX/OEKJJBkMm3bNh7wBII4sk1Tx9UCUgrKGjC7DhXPVZTAUoIONQD9PAsYNCP6&#10;GckLJu+gn3EXB2THXQpQTA0hvwCgmxg8C3f82txI5/JImMkAdDT9Fhs8bR4R8WhXvL5Hvc4iOUQE&#10;XcwmRmzXo6J4rOPN+cXq1ZQEoMcXNd58xY7D2EBn83ds0XGI64UYW1wH6A0FQFfGWz87yMgTs+42&#10;MQfoGHlsQh2gpxsAHakDrgpa3SYYgB4jnlt7r76eDtDic4byX+kA3WoUyHJSAamAVKBlBSQA3bJU&#10;61VwXP5jvWqPc7Jgd84+++w4J8myG0aBzs5OCUBvGOlnSKtyOY89UdNkBclpmiHribo5TWJmBim2&#10;qXVVLue4WXfcC2AJQG9qi0iOVyogFYACdZ+oC1dFsddugqegHcAGdmAEYsdjDgCMIlNhkiV22sQX&#10;9rV7E+HFl/e0hyp95y92sBLiRyHrvqWo1t/UjatSF7nx1e1iXNX6Rz9AWyPDrI43bpRgAHU7t4oc&#10;pXPZpI94LI5kVfdyY+PPQk33qn2O6Gmj/mWEorG8UK629cZIEGeNzNfoWhp63tLsx9W4tnwV+6ge&#10;bDxSE0IA4RBW40SjqKpRhyhlasNmpG9oiHa+NRlhjHkZqz8AL+o2eIBxG7DG3vJ+1i6esRcSb5bQ&#10;wfqdXCHFuCobwM/yji/Im+5Rc4wv4JvuzcpXFlH9N7I0UiCMfBcbX1hi551t3CNjrqWIrY3/5qu1&#10;qszoxdJ0fUWssipEK7xsy4629dPKp7vJ1vKiamG9iwwm9tH6lIN8dJyX56BJNovKbKJo9UVE+P7y&#10;vw17dU2VV9YErKOoTNiYSUb6zz2CR+/gB2E7KzZup1u7j1p30bPZWtppkprEqm/cm2o41sHIuGn6&#10;4hj3foqWo7JckJx0KwyfCAZArNhrl0w1bOhgoHrYwWni4sGH8XNoBkwHIUxItDgrBN3ao3pb6e4e&#10;hr8783p814ADr6YZ3PuZ5hSOvyG8gJlm6QnP9gM3gFuvUypcfvkf8K3VvffeJ6bW920AphbzEszT&#10;QC6T7zNaAc5qmqAnsWkgpOHkm1aVtJnoZmob05K6SZxzSiXSEiGvmhbYYwNoMeGY+A928I7tTO00&#10;jQSYR7JJxpjBYgKv5uQwuFwwt2A2XbqusIaHbLTD8WK35IW3PrB2ZVEv6W12oYQ10pa2rIHVpx93&#10;IHpHm8pMAKSU2elqzkqie+gKt6zmV4PCzhZFLFC/uIIC2BdqoQYHXJC9AfDs1zX2xV9e128mkfOP&#10;3WX7/9qC9RA7i2fAVWsccoUPtaaq2rCNWWAOb1TQtDQ6DDMkUFx4G/tJBtp52QsvqUPZ+e7Qew+c&#10;7dkshKCAvlHCLekGjRZEKtjUZ5YtM0i8EKR30tBZtu+ArTtBdcN/ej5j+7azk3a1vvL2rS/5zJEX&#10;fvCI9iBrmfqQ6/RusRnGakIvALy+bwXsPYfu/YsvnP7N9x36sQM23zZcpRZXB7Dlds2gbX5JTfmq&#10;QdCqWwQPrWIspJih6UqghSVMRLKrkJ7bp3Su9ZNvDDkkmQMGXlhbQ1Qy6wUIi6nAuF5i7AuX3nLp&#10;o6+t7Ny6kJmbyxW2TzgXnXrYwz99/8M/ft+DPzrhgZ8c//0PHblbW9EqDatwsE72PvXsi+1Q0qUr&#10;Xwwx9kZrpKo2xUyoJOEjjglFf5585qWAJcHgBvZgOhzYZraJiU8qcBkHHK76mu4Jk2+IRQPia40o&#10;YKJhKGBB4qpp5uu+nuEmwwwBetI7jlBKAynwxLbNkumBvGsnZv3j0QJ3/UbwErKP+vCILiQIaucL&#10;2WOwAcfxDx6/l2qv6u3QmF0KsHB13wuDm25+ASpS5KAkBXkSltlosU1nAKUt3wUAT0uGfJJjbAKq&#10;p7csFIcIaLEGUREhzqQaeGrMNxagBsE0huCDchT8OEi5TsNa1Sxuxkzxi9hEiBq4/AiD/9y7+G3v&#10;ePfvfv/7wHOQLtySq4Zawkj6jk/JRAN0LXILNko4SDtIPkhBSERIR0hKLCTonaBnupjCrQo60heS&#10;GKUyrD2e2SJTX31urM2cMSRq9s4iKvOX38fEqj3e6xG/EbT561rk9Xljd8a4kq/kxIaTGl/B6Qje&#10;/NLW8NKPOxUi+xP1Xkk02cLV15j6jrryq3trU36jV3M1Va6q6X2kUSo1b77abv3TtdeKTU5d//GO&#10;usgZ73pJvNKt+3gjh9lclYl//1t5R1P/38b3feJI5bW2cVqav8+KejsY/T6ueTzXXo2Xr7UiP2fg&#10;fYt8H9r4bppUrSQBaqc89hC3mTWlVBveT0W9Rxjzc4Dy1PN38aPVbN7DlkKxMWxq+lD+aKLh867K&#10;SVGfz0R9ShMvMVdyQ9TndVHv3eLmt+afz0S+LkQOovVXpYbPB1S8upb36HW0Tuo1vo7UfPhQ+9oq&#10;oqvuo0jxitD4uSU/0vynLmrXae0nt+Ij08qHqGqAywmMma67a7dmOV+8S6q8w6Ie4l6xykeyNQ/q&#10;P+iB9/OY9s/xXl8mRn1Zi1RAKiAVkApIBaQCUgGpgFRAKiAVkApIBaQCUgGpgFRAKiAVkApsqgq0&#10;ZimyHuo0tVseo75oR6X16MToU8dx55ywdlqqqCm8OAUitNS5SSi0qY13EiRc5yon9IvSde7Fep7Y&#10;xI+KapxucTVhS1jc5FH9G/EL7Osp6oSfvh7DF0xt9e9kI7YTOHQBajTfRjUz02ZzAjWKX1Xt7VVj&#10;A/Si7moZWjY1eyX7AV4MEszvYN4c5s5Tg3nwXmV+Z+AlAl8DeCjuphgNGpZ7jYuZJ5546gMf+OCP&#10;f/yT7HBWM63AJ4dcjUgGwl9xNk5WFXJsLZaKAE1hDM3hT/pb2QllEARlA0LIb5CgXtMpYgCCbdYN&#10;KwBgADNpuOGiIVB4QCMVC8/2drb5AcsW4ZKbcnXlun/em1PbiqrFUhnfcZT84OG7LNxzMwYLZOpW&#10;3c1qNDIBV4geVe/QAFpE97gB+yuUcqSGBhDYhKXxpf94+tk38kCcN+/Uvnja7ikHrtFhEoAwkcA+&#10;kaRgs0Myzw4NU9wmJzhazriM0Gji0hOKLX/DYaVstxYctN3CXkCuFpn7kgUudYr6gxpw/lofGDRw&#10;XkhMcqtK2J025qRZGqcErD0MwA1bLshxtrkSHLFz704LZg2tXmGmzETGAlgKVgpdNDUNjGtvgu22&#10;RfK9hyz89Hv3fuveO2hejowk9WQBCC7Tenu6PnH6CT/72unf+Z/TL/rCh3/+rY987/Onf+cLH/7h&#10;V84848SjD3rTdkN9q4m90pIvr0CnuENw5ZZBGhR5AsNhOVVg7IeLHnhs1XAuTOR9zTTN4486/Bff&#10;+uA79t1sTsjmhB647dmMvWuPjl9+/ZROi1mWlfP1ZSvWooKEwWMo9moRPDD/S1GEmshpW9wOteJ1&#10;L5e1Q8XSNUNX1aQRbE7ccfm1pXbZ8ErKNzly/Isq5LcHAsUBhQ8gnEy9MQ84fZft587qSBqYeEJl&#10;YFhs9Re9B554npSBeTHx6tQlUOFgmXHzGf0LA9PxHEspbK7J3rL3bjB+1jJW4DqATNVEx3X/fmCQ&#10;n2eXOEdNrLIwWsZfl+YyFvhcI2OZhaT/VCl8fqsK+jSSLQQaTQc9PyiWcJ8DEOjy3HILaVi502IJ&#10;wdMbem54+Cc//vGpHzj90SefajZjZaaZQgML1we8jfzTibSD5IMURIkI6QhJqXwLUHVsdTeXNkzR&#10;qMYac2P9jamxo2lanLCuMz1u50du0m1SNPp1fNL6M26H16XAzL2aWpfRTtI563E1u749aul6cn0b&#10;mUnnb8C5mEkyjdfXTS2uZsp441/yjTfTNc+Pv3bEpyvVvxEftsRoUhaVCkgFpAJSAamAVEAqIBWQ&#10;CkgFpAJSAamAVEAqIBWQCkgFpAJSAanAhlBgUj9v3xADWtc2Z8oXJOs6vvrzmo1XOAfPrG2jgHpn&#10;luRNejs1szB90JOR8Y6XN9ZDmTEBnSkNmbG93CasK+vkKDlhrddWtB6zNin9WfdKx4vPda95Yzgz&#10;SGjB5qq/JccQu0MvBRNW7v0JZtHl2C539a1xROvu6k0l2799wff33+/gO267W1UTpQLQXpjjaiB+&#10;PTcQRs5AoQ3D0OEXG3ermCUTS83PFWwykGLXLqAvBJqSozUIZJPoYNdFG3ikW+YQU+9+KXjitYGC&#10;mrThyGylQt82vey7D9t9vsbSQHb9IkDsMgNdhhs4JQmEV6FnOPQKzBs7aoX1rJJnnp60gtIwujCk&#10;sFuf8a+69VHbT2S8gU+fePCWJutgrsbd5rAZWgY2xvSLSwFzvEAMn1wpIzac5rvBtnPM//v2B3/9&#10;/Y+fdcYJnPoNTW5UR5ViMsgAOHAZe3klK/lk3CdqRGDP6u7ogSEw53JBluJBCnbDHPnDgx22XDBv&#10;Vqfm2SmTa8jrJHYa+CosfXmXkgbbZpttgCaTdyYIV01XA3fbud3H7MT272HHLmRHLWQHdrGjN2dH&#10;bM7eOpeddci8i07f85PvOmhBmwbc+9mlr4ByZqbhBL4S+mUPbcycauQZu29J9u93PeTgsKqZTm6f&#10;+ZkPv33rTs7wOjBL9lxcbQHlBZzdwdgZHzgJiK2jWisGS4M+KwVEVYd2qc6yr8Voqtw1wu2c+YZm&#10;+/r6XEDzNHit5DjZYkmlCKKt6uJYU7/wkR7tPEhLoTydVLHv4e/CWWzHbbc2YS+IWcKzpuF6/mNP&#10;PjPsVdHpMtmLICsPR3D9Kmhg8ho/7uBDkrad1D0MGI7pw2FqWcG/+VEby89KmGTmrnmAjrmnOo8L&#10;LDEVPtLlu2Ra1GTdium6ahi4L4Jj26ruuXD3RsO05rDwVdW647b/7L/foUgIqVR7dxeAdoqyyu0T&#10;OAtrCPnB5Q6MONGkJON1060X/pZIPpx7ltuGvYFtCi4sp88VxZRcZU3RFWMLC2eCrqLHu46aPvM7&#10;uT2p6CB8uEe2FmZiCopM7tinYAAbfRO1Tt7TL34mXv7x8sbEtzjBNU6fTD7BA5PVSQWkAlIBqYBU&#10;QCogFZAKSAWkAlIBqYBUQCogFZAKSAWkAlIBqcDGrMDMAKDHdy6ZsXM0478gian8pjbemPLI4uuo&#10;gIyrdRROnjahCsg4nFA5J7ky4M5+j+LN5T7Qs9UQVtAdzM+wECAuSEvAi7CkxQ7mEWwNwaC27QPy&#10;TKdgNKx/9KNnnfaB04eG8qWCDzhS103DsIA+w/wYEDD+zX+SPsYWlpln+EaXz+SwMiohFNvidsjC&#10;rZajp0BDQ4OgZRv2ujgMSPnSv91hdswG5konhb7hl7aa23HYXpuDbmYhrHPJTJkzscLpjXvf8go5&#10;5V12pBYYESehAXrCuBq2ySn04HWP/b/rbs2qGLt61B7bvXPn9jC7Vjds1ARYlXOhFbiaI9Eah445&#10;OzqyVYhc6gBKA0EGAjuLsfkWmwf+nAxy3cBzCBat4LYgg1F66WuDBWaAU+Y+whqA43mzenAuGS7T&#10;r8brge+iPRP4McdrM3ro5/q0wAlhPVzxOfZ9mj4A1obKcnmymu7s7EyYFiplcH8OfEyiqanAqpMu&#10;6wi9LiffXnK7GJvDvHa/OJf5sG0+cveF4dAqTDFsnteU4EsNAhvcN6hYFxOBIUBiWGVf/Y+7fatb&#10;S3UnNKNDsd9zwK7gxUlQGFEnDKarsO9O6yzFAkTbMXtaCcW3LMMN1WXLXcDYsMBOksF3vBAaJTT3&#10;Oa4eWbNmDYYPeh5ALnj5EO3zMIfoAnYWf/kmAoPgQXG4MmtEAVPYcaJa18gGGQ8O2X8vzS0xzyEN&#10;VUNPJAcLpedecQrwfK6de6oOVRFhD2txH+srCDGD+26r77Hl/LDYx8hXmjkO02Zvft0d92VDHlTw&#10;7+a/I4PeUFTgD/WVzKfLxHmMFRa7KJYwFjKmmhzNgc7jrgZQ8opaKrpY+Ke9/4yP/vfHIWk6lQn8&#10;0LYB6otOYZ1CZpE9+F2FSClILH4Hkozi84TjzUXyARIdu0/yhMlXQL6OT77GsoXxFZBxOL5GskR8&#10;BTa1uNoExxs/KOQZUgGpgFRAKiAVkApIBaQC00WBiy666Nhjj43bG5y17bbbxj1rOpS/6qqr8Jnb&#10;dOiJ7INUQCqwaSogs+6mOe9y1FIBqYBUQCqw0SswMwDojX4a5AClAlIBqYBUQCogFZhCBbQwgMVs&#10;u+L3asEC1dtK9RbCnDUE8hqAzARtC0vaIrlBCwA6NJ2inRvKZjLthXwRpsOPPvLYUW9566WXXIbn&#10;nWLg2IFAn/kQAscpCYC0xR3ncA9mAb0Shwyglg4AvYRZrmFyN+oQvK0fkIEzmEwGa1zm+nYO5Zbl&#10;2UPLVqELQIRVXdV9x3AKb9l/7y4dzCqIzCTThN0srHarWC2nUSv0s2hVeIQKdNVgmmuDNU0UFHbx&#10;35c91V8oqepmPR2feu9hnYx1Z9AlqqqoEAec9bKAiBVFhQjkZ+yhr0TM8k14OddvxdxQUMwDOAZk&#10;nITjb+gCu9VAnApkGW7KQEo507x0xWpfSxJMSuixAjJ1wbxeCC08ukliEsUH+o2HIHs360x2akFX&#10;QmkzVCpG3QyAr1J/uDNyW5olVOa6bjabRW9VmA27bqAYuVwOMnWDtbaBlPsmXKVdjxXz0FMPioC0&#10;95zPdlg4zzSSQ0744kq4FmPD2EA/4yGKKiQFYw++sMpPznFKsIouZgL72L3ntrkMIyUq3AcrDKPk&#10;UuiX1LCY5mN/6yF7al7Bc4v/WbwYAef7IurWY+OCV6uwbRuIPuLAxyRpRqCbawfEJEM0D7oJ6Wgj&#10;9XEuXJaxcxi7duNgO4oQF8wtoffbPZVQXD0E9084Nbh5LZFZ/MTzcCGvtM7/Kyh7PmUYG5h9kOiJ&#10;gPUq7J0H76c7g5ZSYL7NTHMwZz+7ov/5Fay/yByFbkSoWllTLFDsuwDldcz4aLx+PcRqfqoDHJtv&#10;hEEDzrYDp0RY96WX/PGotxzz6KOP44aHQqGEhJAbyiE5cHNoAUC7lDqQQPA4QFx3keuztxA7jJ+R&#10;cJB2KPnwcJCbVEAqIBWQCkgFpAJSAamAVEAqIBWQCkgFpAITrgCoUP4ZUnm75557xm5i5oKkEy6d&#10;rHCiFKiNwOpjRNpE1T9l9aDP6P/ZZ59dbRH/HHdNTVn3ZEPTRAGZdafJRGzK3ZBZd1OefTl2qYBU&#10;QCogFZAKCAVmBgC9Ed8M2vSCTI5Xrk+pQCwFNrV1FEscWXjKFJBxOGVST0hD4BeBNSthuxJ0q8Ec&#10;xZuv+Jsxbw7zwUBnCIMW2G4FtOzg25o1byQSiVKpNDg4CHz229/+9vHved+jjz5qmqqwbobVLo6j&#10;TMxOUlsgkgXVWXNxBoYShDOgUdDPBINqJrlSq3AuZjA69hUrVWLsyr8vyWvtWRf+yKqqgWsuzclo&#10;h++7JZDMhK7ivIDoTN5CeSsbP9d2UjgBi52KBswAl6qy258uXv/vezSQroW1Z7zrzdskmWnnCO60&#10;PdQMJBblNWgZkp8wEFFV14aHARBz9+A6F+hKe3gmmc4kErpWyieY5zt5ndhaHw/xHyKV6WSyfwYy&#10;+9KKtb6RAgzO6dJAVYJtF2xW9QAGD60aGnUXjKrvQyfdzftDbwytes0v5VAb7LOhHZePlQqu58Co&#10;mfrR39/v8keE9SoKgNfe3l7uXI1WSDKAza4D+jwN0ZnjMtch0+Jdd1C8gmloy16DLzZ1iAYdAJb1&#10;FUXDkSdfBKKbKZC5M/Ux9OxuC/7VDohXk8B6TLJiaDrshKGZBsyasVPftqW/9lWA10Nr3kANRceF&#10;qXDM+BmrOBBeeF2H1NPAV3Qn1F58fQV3J6bRglXmDtDCGry88+YpDMuhCPKY22nzMIVsDoQKHQYO&#10;fYvZXQbzDFiA+yE0DLTEI8++CDlqBkDgftVrnJhmaiiEEomQHbpn97azklphLYKWKgnYsMtuuO0J&#10;JUV3APCQhcbVVQgGGhA/aOMiN0efxA1LGAuZe14T6o0FjmWOxY4lj+NY/kgCKIOE0NHZ1tEBc3S+&#10;iXSB8cLgGWkEycSbg8SC9ELez0E3Eg6eouQjt2mpgHwdn5bTssl1SsbhJjflUzLgTS2uNsHxTkkc&#10;yUakAlIBqYBUQCowkxS48MILxY9CLFu27NBDD63FN2fSMGRfZ6wC1d8kwQiuvPJK8c///d//nYkD&#10;OuaYY375y1+++OKLM7Hzss9TpoDMulMmtWyoqQIy68rAkApIBaQCUgGpgFSAu6mRodqmtRH1NJo9&#10;GO8Lkqol4nhCCT1b38err+F58QP167uNN971rX9yzm95Fian+WlYq4jk1vepGMIU5JOWs1akMjVG&#10;p1XH03XBzYDojeycXeT/HNXuaFPVSZ4CkR9a39ehOxOQf9ahVXnKOigwM/P8Ogx03U6BXTFQTMCU&#10;auhbodeh+HMUd77mL2TOFnBsZV4vC4AqAoMmr1umOIXikKJ6SUv33VImlUxappUwE0nrkUceOuHE&#10;48//6jcG+vpBP2Nra+sowhE29iaw34Y70xRCgoHxhobpKeQ2/Ppa8h62mTEcWnlmPrGa3XDfU1mt&#10;0zfaAsWCYbTmO8ccuMe2XSN14dOfcnf4xU/FkLd8jChhgetWdkKXVRrDSwH74ZXXh7rl9q/44BE7&#10;nby7bvmeaSklmzl6ByBaMMGWDytfC47BwKGJAg/VgYEB/Jfzz3UXW5RAyoc4X65rAJtLFshX2jT8&#10;u9wnVQ/JipgVA/bKitUeEGQqD9TYN9Vw24W9+AcnpiGZCmwaVC6x0ZoGaLpd9WanlQW9bZoHl+UR&#10;FBcAcDJpWKYKn24XeLPrtre3Y77cQhFPqYq/1cIt0KILhtpoY0ZHUdHDtAVXaqYm3dBSDQst7rTV&#10;XLWw2nSHhvr6xFgAfnO+mryTMbwVa7IejKc1gyXSupUs+uHyQbDPQO09BZ0MfbDUrksdB65usBAm&#10;0Fvp7Li9tjrp8D0O23s3cNOJZFuogQ1ex3sUuSv2yLloybFLaJI6SfbgCT3ZtnY4V8GZMQRw2BUH&#10;aK5+hY2uRLB4WefThpJh4OFVDtbR7RaQbrbPbjtYoQNfbl5acQL28pqBQrmSyusF56qFxTiG7Ycc&#10;HectzUmxtx24Z8bNJpnt23m9rdMN1FsfenhtwGCEDUCcbM4rrHMZnhbm6LWIdey1Nv4JxWKxra2N&#10;L+hwoH8QCxzLHIs9AZbcMpAHMikLoYMHMCUvFIcpmRD/DzktSh1eD6URZwukFCQWpBckGaQaCmMF&#10;htkVt/fxO7KRl5jS1yng6ZPtHL7O09X6O8eWr4HXuS9TcmLrV6oT88537EFFvV+oucivveCPfQND&#10;qODFMMY+2VPQ+jvHUAnoZXzU+50RKcr1NLyritv/1vqDntCPS4z/fm0jWSNxVZy+5Sczz09FfmhN&#10;2ZHYnMzxttaXaVtKrs1pOzWyY1IBqYBUYBNQYOuttwYDXcU3r7rqqupLtqCi4WV7zjnnoIw4LiTB&#10;U+Kfxx57bFUkHITL6SagmRzi5CogPJWxRYVTNUQRrqIrwoO56VnV49XCKF+14616TqMYghmbqKTW&#10;wrmxcOP4wbb+4Ac/qDuO2qq3FlRt1MFJ1/YWZaqLru4+hGrPa42xGzsjWhHHRUm5Eic3QNe79nXL&#10;utXgrI0TOdfrPRuyAlKg9qW/qSIzJeuKTC6GIAaFBzLryiiXCkgFpAJSAalAVYF1pCukghOlwKb2&#10;BcmmNt6JipMZUs8GQ2NlXE1FhEwB2j4Vw5jENmQcTqK4k1A1nJIVAEnwrRXexSBcWafG5jB3M+Zs&#10;ztz5zJ3DvE4WJnnjBEwXi/lMW6JYyoKexV4qFQLYMyt+V1fH73//22OPPXrRokWip8mkOCveJr5j&#10;UcsYtLhCA/qs+47DVNNXWAG2y4w9+vzSN0psLWPDemI5Y5fd/PAQS7swhMbnHZ6tB6U2pXjC4Tt1&#10;A6UFPeqCuwU+Te7RokJgsNVkLTBisKkKUbz4S3xghe0yslT5ktccK+ewuZn0me/ePxWyNs33nUIi&#10;kYTvMroE4gP+ywR/4lT8E7hoGA7n8qKxKFAJx30CmuFWDXS4zM4GhDahdn6Swnx4OocsV2KrB3Je&#10;gMJ0kho6Fqx0u6jbdKjaAA0SsxQmNXbCUTtf/n9f+N9PnbnXjr2clQXRrJUtlWmuPRQ0gJK7Luyy&#10;ObgbJkw1Y4Shk0NxzdA9X0fvVIvZARHn4M6VZKoIshy8746Zw3bZ7KAd5qlOgVPj/EMmdA/qczXm&#10;zmnLZ4HDovclT9NKmvXEq4PDiDPg1KCQwWob2LQQo+UWxinG2hj7wWeP+/Txbzpm/+01PqJ8ER7K&#10;sbdRXLvwWcZIEQaGDh9w7rENr2q34Pgr+wbc8vNVy29x8x4neMuRV40EVBQwXQ9cNwjchIaadNex&#10;Td7EbttvpQWO59pk3G0BhtfhRL4mzyup4kAqIXSCqybRMBk0cwGmGN1763479gIX1zzU79lg+DN9&#10;nvLn25fqeA5u5kz1sGMWyPNZ94HcK1Bd+JVP4lZdwljUWNpY4FjmWOxB6JbscgZAKhAJgQPNfDqR&#10;Lvx2Sh24j4LSyDykFJV1IL3Q8qIbEeAUHiL5yG16KiBfx6fnvGxqvZpmcbjB3t9tavM+2eOdZnE1&#10;2cMlQKTpNukNywakAlIBqYBUQCogFZiWCoDGg4Xttddei969+uqrwiTy7rvvBhUNDPSQQw4B3LnN&#10;NtuI4ygDyPLWW28V/1y6dGktnTktxyc7NZMUALIG4F5EF6DeRm9yHBROugjRU045peq7jAe1ISrG&#10;DHD/sMMOw3GYTJ933nnioGBGRWG0VQWjb7nlFpTBQdR/wQUXiMJg6Y4++mgcRFUoXAtG18oK7+q4&#10;JtCiTjR66aWXisdixVWrFT3HMNGuGGZUZ3CiWJIz1EJ7JgXoBPU1btYVC0EELaa7luafoB7JajZd&#10;BZB2kEuRghBdZ511Vu19TUIUmXUbXwJk1t10F4wcuVRAKiAVmOEKrC8ALT4RmLxNXO/i983Fg8lr&#10;rlr/ZDdU1WpShzPujDSOd2r6g6lsutX1Z9z+r0+B2rbWp57Wz528uG3sgxjdlH3hVx2aaLF1TSa2&#10;ZFRcTWwrUWo3riZVVTesIJM98Kb1T1ny/P/svQegK0d59j9b1E693f26gTFgIDQDAWNKwAQTIIQQ&#10;IBAgyUcSUkg+SOCf8KVXCAkEAsQhwRB6CKGZAAnNBgwm9GKMe8Hl+t577j1Nbcv/eWdWq5W0I83o&#10;SOdI57yLONaVZmfeeead2ZX2t4+6VtHNXD22RNihGx3/Op/1Tzd5PnRXxrJjHABaBZZZd711PPCE&#10;MODmjB+d6gf39Jvnes17uMHJTrDgxD7BwUCRPafRqM3MwJ23ATdoAoDjeizqyytHS2XvyJEjf/yH&#10;f/T0pz7tA+//D6CfWJd0cZMdr9xQJnkeEw6sHq2VVPLBjoMCXrkC1Bh8JQp96H++8dZ/e+dzf/PP&#10;Xvn2L7/mc0v/33tv+Oh37qpGZadY9KOwEtfmm0uPvOeB++8Ws8EKrGh9x22dqVGFXfSzhHdB5QK3&#10;bYoIcDUCi5p1gMdiLfa/d4d460e+ejjaWyqf8OyffvbJM2KOdmjAchkO1FCM/gOTZuxWLgm/AA62&#10;PLcAN2asgZIGBRObf55JZsAesGKQrNJ42i0AnHWk7TFEVn7KwnPApd9427JbgNEwWZ2US4VgffmM&#10;U+AaTPQsobsJMy5bIW9dkhGm1HMglc9eRDHA2SB35d6SOcXSHBNMXQeHXCqursH7GcBvHNarXv3Y&#10;vFcHt44hdgrAVNGCKCI0SFGLIBAqwPMDrnjDS5/82t98wkt+7sdRL1WKLsCg2vHRV/xzzscjKESr&#10;gojesD6z9/Uf+PSSKwgJLyIuDw0A1I6bDQl+u6WYGOgF+cCTCmy0hZityC4PtWXTTmXUPc886HtO&#10;UK+SFK4H4+mrr7tpFT0lntgnO2ok9DqGsdsavJWNBEbj4QLcpgGlFgrFIuIEYX/2aTC+bgLoptdr&#10;65hRbmn21rtV6Mnok42zrBzVeE1RhL6A3b0QsmE7uCgedNZpnno/LsTe3FLsf/zL/4sI4cUdiEJN&#10;uFDvGGYa5ZtfD4vCK2ddrk10UqcrmE3pxFRTL10n8Tq5PctiVCYWH/rgfz7j6U/7o//3qrsP34EJ&#10;vrp2FA7XmPIFH6sBqPrGzGyp0azCIpx4bAKcfSwXbvNkLB1YQGgZiU7BkkIO8tl1Bm0QDL7Rj2Am&#10;vZ78MuM/Tk2+BgMizJVoM3u1+Z+b0t5t/omlalqdw+P4xfmpBNkqHTY5ATbtA/vmzynV4lZ9Xt7M&#10;9WoC29q0NE6/Mh23CJvWo3F3hOtnBVgBVoAV2MkKpAAluGdAz7fddluvGpdcckmKh774xS/+zGc+&#10;o8q86U1vAg+9k9Xjvm9cAdDA4I9VPS984QvB9WbrBKgHSk9lqUrRq666Ki2snmRzEgWe/exn48VT&#10;Tz0VO6oCANdSGBptoUX1Om4DQJ14cvDgQZXJwI4BKL/85S/Hc0WsfulLX9L1MdcEWlf4uc99rqoT&#10;f1Uw6nl2U5Gn3ewTDJjF7O48E3WyT+brJqtuNmkx3JdffrnqC4/1ZI7pdEX17ne/O11DsDRh0cvG&#10;z6tu7iGAV93pSnKOlhVgBVgBViBVYGquvm/aFalNTo6tuqC4yd3k5jZZgS3Kq6lZTzZ5OLZJcwQW&#10;Dt42c63ezLYG93zrABGT2LhMjwKtfCbX26Zw6kAbieCMi04850R7RbAfNq5OuM8J98MH2olnnRi0&#10;J5BXn37GPvEsJsPkcrkEa10gjSCN6/X6d77znb//+79/4QtedOjQIRCWQRAozhJcQq1WwxP8Ew7A&#10;yF78E3wVnuMtgq2U+3JKklPECNIvFGdWa82jK+tgJolQjqPiTGWlEV12xdff+6mvfOabNyzVPafg&#10;F8KGE1RLceBUl3/6iRcC5C35Tr1RJ/NnRxw/tkx8cIu5VPeuETwMF2IoABvm2hr9GwRoFLqlImBY&#10;mBb/0eve25jfVy1UjqzXv/iNH/z7lYe/cwzO0/OrxZPqYmE19FciGBoTsHv86JEAvDBslWG3jF+p&#10;h21vqrjm1hhIKG2jgQ4Tlk32zhKtBYCqsGbybhYAoO8kWNQjWr1Zr+2qFA7MlTAMBeqWYnHVBvqZ&#10;2pSuzMRA40Hgs9zaP0xOLCr1Hhwv4nT9Iv6PmsDvFhxwtYDiBV5UkfiOAKALRVBEorfUqULcWBDx&#10;Xgkrw6FYjhcNE7WMbsABelHsq8Qz0bKI1sVMqVle/P5S+OZPHQISDEdtUZgTxZljd93hFYpuoRLB&#10;2ZhSSmC8kF4OcbdkUJ3h4HsyV/tCJ3Avg1Ha79m9EDWqIOQp3DgOwmitFty+JJCOENmVTsvFYhH2&#10;3dlBI+a54yZHKJxRm/zTqdt7Z8XeBYDxZBEtSgDZ42oQLx2HuXNL+oSrJn9vYvBRCZ7RpEAZenGP&#10;J575xMcXwJ2jxhDUeSWa2X3tkepHvnzrkhDAoI9GYhkJKR3QKWcKxWoA/tjokNTukQN1I0w3TDpM&#10;PUxAPMdkxMxrNBop7KjuSbj77ruf9bM/+1d/9Vff/va3w6hZKsFDGzSkA9YZJtAq7aRnOoH8gLax&#10;DGCJoIUi3O+EB6R5/H4sI06MZFH4fkMuMlhqpDBmx1PzseeSo1Jgi86f7cLfzJOfzWzLToVtXXrC&#10;8tBusd3WI8OdmyYFJmweTZN0HCsrwAqwAqwAK7ATFEi9Y1JgtKvXeB1ukaoYvGkZet4JWbFpfUQ6&#10;IalUdilT0mzTisjPpig8y7tiS/Hl3pjBECsr5ZNPPjl9NzeBVbu33347/oKiVi2CC7zpppt0Ugxh&#10;Aq2qyt5mkHvLAexX0U2rYDZtvLihkSjQf9VVSXvBBReoYrZe4yOJkCvZxgogwZBUKruQZuhp6qyf&#10;LlC86g48BGzjDOGusQKsACvACmwnBQCAyMcO2xLGyKLX6U+ED9pH6Wn+GFRfz/ttgMl6V4MdJvtC&#10;kfEoGPR0exRJgTnDJ+PutXSXkj/y3rmNuF3jVUsri8TCeh+2cXbW78J7NFlbwHSlD/IybT1sG7Au&#10;r9YH84d1A2xaOYRkk7bLZK/zm6+WdK4lLhb8LtDGAB/1cRB3BIhGIqGBM7rhqU5wshvudsJZEVVA&#10;IAOXJR9h5bYPbDQK4B4L6+K5+RnP826++eZPf/rTj3zEj7/xH94QNgPAydW1dawJ5VI5Bk1LNrf4&#10;P3BdZ+X4Mgq4eNrloA0Z5CvqZTDWC/PkegxS9alPePCr/uCVv/LLL7rnmaf7YaO5tjrnx3vderF6&#10;1G1UwbDu27P73vcoghON4F9crMCRN4jE4q6FDL2aFRnIqSxbAv3bFH4x9gogfWG4+ydv+cJ37lqt&#10;OkFYrIcV73M33v5HH/nWU/7y44/7w0/+f++//rPXi4YHO2AfHCvI3ZMWKy5RzwXwzwBFgYZigSVZ&#10;9TbY6BehoDADdkDNYhdJP0sAWm0K+P7mNTcB0VWiwTV5vuTc47QTgAjDjplOXqkK5U8MupfsmBUA&#10;nT6klXSr5vZTwnAbzQBAK7ogPZfRsN+IyKgYHsmolVhnJyC7XzcA9rouNcG7NODVwyXRhHNzIYkY&#10;0almaYBOmRfnnDhbrt4949VEvRau1FfK+97xma9/5FviLlRCoZZ2nXByc22t2Qhgx6w6S6ixQobp&#10;SdMBmJ6Buw1nRRdqro5xCOvgCaWiE7oxrL6bpC+yu+B/57rb0CPJoLthI4C9OYBk4pjlXgDSgaV3&#10;bAQuQxU1UMm5KLqNvNy7OBfC1lpEBR8vRM0oPnz8OO3dqoHslFU38f8mrJPhAg0smHKkETbx7IH3&#10;rJwwW9hXgbd4M6g2nLkTD4WLb/nU175wGMC9uKMu3nnlkV/9w7dj8gAWBzddJFfvTuDbQCMyJg+C&#10;5eVl9YUmxeM4gKFLpRKg57W1Nd/3q9Xq3/3d3z3kIQ+56qr/VdddJDBdreIOgSgo+QW5o4vpLxeB&#10;MhYEJ0TyL8ol4lQsF5J7BhFepmWECuMeA7W2tJYag1C3X5GJOO5gWaKVaSI380+OxufAE9nPNCjz&#10;M9XxfvJNAsqet2ee6z5H2Grr4GzB5mFbv215bb9ydMBhAXd9JTdo5T/p+Ug1qnhyPme1buzp18Q2&#10;mSO2Kk5u+XGu/5uyPhhJy99TGcjEc9NAJC7CCrACrAArMD4FlLPsM5/5TDQB1BK+huosBdxnbqN4&#10;/T3veU96JsMA9PiGZgfWjAyElXL2PDkrAoyc8c/su6l7bloMrDAq0UmnnJLVl1pq61NYcdKAodMW&#10;YbjbZ1C6TKB7TZ2HG1BMMVDdtsEM1xbvtTkKWK26KpGuuOKKNA8/8YlPbE6c3MpOUAAJlh73VY5l&#10;167pWnXPOOOMkQwZr7ojkZErYQVYAVaAFZhABXYc+jxpYzDOC0KT1leOZ/MU2Jy8Ylu4zRtRbmka&#10;FNiceTcNSkxFjCk9CfhYWe7KMyJpCO24eMCV2SeQEZauhDaeItHG3SJcEOF8HFZELC2G4XYMA2XJ&#10;4oKhhIFyoVCamZmrVGbDMH7Na17zyEc+8i1vfnO5XHY9DxQl4GDP9/Ez5I16vVgqzS8s4J943sZ+&#10;WwRFiuqh/lqjQWa5QClhsyvEGXvFUy44+K9/cPFvPOOxDzs4d0K8VF65bTFe3TVbgV30nUdWyDRX&#10;iKWYMGiwpsCHwxqaaI8LIZz0LyUCsF8iexux2xAuvJ8B+37++9Urrz00d8JpC8XmBfc98Zx97klz&#10;8cpdd1f9xWuOOpd9/ZaXvvqdT33pv/zx2z/3pRuDW+piOZyNnJIA/xpF6KKiS7EltGEec6hek4R3&#10;6tQsR0AAw6UNxCgsin9w852uVwDYDelQzq2uPeCcM9WAYUPXZL/Ak4M9xvv4Bzko4wGsVtYrzXqz&#10;tKwMDq+srK/hjp2Q7k8hKBj0cxQXgPHSPvIeFgrBiYCv/udnvvgTL/iDn/71V3/x6tuBPVcqM6K2&#10;SmAWVa00TNyR8Qpw8Kdc+NBS42ixfgxZBAtvb2bfHcvx3779ste+9wdgoI8DSXd9f37RKfkwgG4D&#10;mTT0Kg8BDMNJWUlotVEw6Zk92S2TCBHspQ+eDDvzJqHPQK6jOHaLV33vGpQmH2YVP2miCF3aZNfk&#10;sxaF3xmOzCClgBAL8xXYJAtYOIew0MYMclZhsZzUQjXj/+mwkrG2RNUl6x7NeQW8O+OJX/q5n2kc&#10;P+wVHVEpx3cfF+VdVx+uvvQv3vlrf/zxF//Ov/7tP7717qXjH/vI10GGl1xRr6/acqwYZBi0A3Fe&#10;WFgA8YznoPPxT8xNQM9wg56dnX3LW95y4YUXwsEdMxpvYSLPzMzAORsbbmxADSgpO46ELBH9HM6L&#10;cFfrNolTsFDQcoFFA0sHFhAXfs8ty2e1wiRLjVxneJtIBfg4PpHDsuOC4jzccUPOHR6DAjyPxiAq&#10;V8kKsAKsACvACkyrAuDwADQD3EyBp0c/+tHoDF5PzXcBX2aNeF/84he/6lWvSjv8pCc9ST1/yUte&#10;0oclnVaBOO7NVeCFL3whHKB7s0u98qhHPQrp+upXv1r9871y6woQu6OSPlED9fvzP/9zVaB/YUyK&#10;iy666G//9m9V4S984Qtp07n1KxPo9C2geKmR6iWXXDKckOggZt+zn/1s82B4Jg4n9abtNcSqm01a&#10;7I4h5lV308Zr2zf03Oc+N2srnh7Tp3HVzf4CwKWXXjrc2PGqO5xuvBcrwAqwAqzAVCjAAPRUDBMH&#10;yQqwAqwAK8AKsAIjVcCRJrtAEuMiMaJRSeKJwDerwl0X7prjBiAdnXjeCU90AjKBdoITnSZ46N1O&#10;tAvsoxPPYN+gCV9HYMxE2zbkBhIaW7FYnJ+fP3z48J/92Z89+clP/siHPwzIUnUA5CXoZ/Cfqysr&#10;+CeeYy/ZtMQiO11KAVfPFouAPgFcL8ABV3K9B4Q4XYjfeNj8e3/3J173q0953D13zzSO1apra3Ar&#10;3nXqb//l579wiwAiClqzAlazetwroqeJD69ibMlyWD3AFQNIjT23NLcSi+O4ArQu3vLvH/9R3V+t&#10;Bg/dW/6nZ93r0698/Pt+7Qmvf/FTfmy2ts9bW60fPzJTvK4w/57vHX7ea//9qX92+RePzK55c6p3&#10;IE7AGCuSWOcZT/7KeEjkVgK4CYFOXC0ii4Ho0ovHhLhzpeHAdjcOsUvRc6O1Y+eejv2Iy0VhaaBM&#10;DtChfMjm8V84BYP9BQmNEZSvZRPHiUJJNx9fXm1GUYx/gch1vMgplyq7VB2AzonCJtdpr+oUjrkL&#10;6zOnHCvuD2dPhCm1wFAUwDnLjcx9KQBirKWVdFgXT374Pe976t65aNVZObr3xAPNI8dFZc9dde8j&#10;V13z63/5kW8fJjwdXVuOaYASy2U56MRDY7xVp6wdjqlTrdN6Gm7SB5VEDSTMA8+7jy/CSgFu424U&#10;BI0g/NYPb1yWADQcmb1CkWhmyhBIR+olW9vCWXVWvQx7aDzon4o/3724UCrgZoAoDOr0Uwie8OAF&#10;nuhDlamkVdw5PcNrQYDBKVPyiWpdrAfinDMLFSdyQQzX18UibiGYiwvFquNdf+udlZnZs046+YIH&#10;P+BeZ54ygx0aKzMlawdoTDFwz2h/ZWUFKYrnqT05puqHP/xhfPX5p3/6p0eOHFlcXCyVKrVaQz5w&#10;9wG5wqM8ijnEk5ecGOjzrEOuz7udYB8tC7Q4wP75RCwXtGhg6XDXaBnBYqIWGSwvWGSw1KhFZpjx&#10;zSYxP2cFWAFWgBVgBVgBVoAVYAVYAVaAFWAFWIF+CoD7VD8ABZwUxqKpjS7A0Oc85zl4/YlPfGLq&#10;AA34Es/TH4xCYbyr/omtP2zKw8AKWCmAZAOOn2bX4x73uK7dYcyZZi9yFeVVAZW32LB7+mJu03Bx&#10;RiWGhWG1+6lPfUoVvuCCC5RRep8NrafvYqbAW13tiyljpQMKqx3RL8xQta9tMLYtcvmxKrCRVVdZ&#10;j6eLNojVsYbKle8oBXBjCX7VIT3K91rXT9GqqxZ/NVOG8ODnVXdHZT53lhVgBViBnamAs28x/2ee&#10;dMxK7++Oej2/qk5UjdyUrV1i5ZcKTL+g3bX147AlZJHwNMlxPUOy4KfWzUdOgkUuokoj7I4j64/Y&#10;8i+UZXROcz2t5/SuX4CO6l6il50ynfVaeuFZxElR4awo01w2Tp2JnWZczNrtbC5t2XgUjHMi+eF7&#10;4/KdBXv7qB0FTY96GjbTp62IpryuOe18sfhNcJkP6RyXoJvMEDJ0jGFambuBh7LZAEHlF1d0oFal&#10;7r30shvPlwFtZfNftxa1X8cPYGtkMF7HckYqZ1/TfMuJpu/M1ZlWdqpk0Lpxf3vX3kxbMYjHjqVJ&#10;LtZ4xWIe9R81O5NONQssNot5p2o1122Y8htbD036bTzvTCobQZmMnsgZSm88sExiHUtsfeNIugnH&#10;QITrwlsR7mosarG7Grl4Tv+EI3EY1VwviOGtS+cKBVjHAiKN4rBer5ZKRDyDjYYzdBAEj3nMY2Bm&#10;8LCHP7xeqxFMCdRV2tPRE8KA5fpApwXwDW6P9/ra2uwsPHxFtVovVyqKGA6DuOIHYQjL5lLT8eHZ&#10;/P1j4l2fv/vd//VZEMAzJbHbDx98xq6XPOXh55+1L1xbLpZRgweraiVb60RIOg0DRKU+F2oOuiTW&#10;hPirf/3Cx770XXffuaVo/d//4slnF0ABH5+vLOLdJfyEYiC+9APxP1/+wjd/eP1qE8bJlSBaFF45&#10;ApLqkV1wpbl8QuP297z6xfedFTNQkIRJpVYiS2tm2V3Qyviv9BOmN/DXgccveTD7x13x+UPiV/70&#10;32ozB1ZjuEp7c8HyadFdH3vdi3fBMziIXN+FWLK8W5ddK8Xgk4PYKYUCRx0ioYmCdvwa/iG9mT0U&#10;dpr1sHTcc1/6xs/8x7V3Nyv7wR1XwnDerf3xLz3lufcRC0LUQ+F5wo/qdbdwXLh//+Fv/OvnrsXp&#10;7Jte9rMXHBQHCJlGQyXZrbqkn0vwAU9TEhp+7VDzpX/zT7dF+5dWC3MHzlpdrRXLzpxfr6zctser&#10;/fxTn/Czjz0NuYW25kkO6gKYWVDjeLEELJniVJ7WhpvKCxxjaBeyJScsW4naPCIqH7pe/N9/+PeV&#10;wq44LrhxfbdbLa3d9Lrf/61HneZWQiG574DY7QKeSe9smgpyYIgsD5CToJ3lAkcEeEg0vvCgrisO&#10;C/EXH/jeO79287G46IVrs3GzGISvfP4zXvDgwm6ZEeSCLMcWOaaqjIPAR+JhyCIn9nzKOlfcLcST&#10;f+f9P3IWhD8rgprXXNntr+6Ka+ecePIDzj7jqU8678CsOBEdqtZnaDagQit9ks8RgJ7V13x4AiQa&#10;9s9XXnnlP/7jP372s58ln2ffxzzFu/V6c352AU/CsNkMqnEc4O6FAqZ27EVBQd4vMQv3ajfCXRBz&#10;xENHsIJeIFd4uq0CbuVda4hKcHn20j6M2h1fDPNgA8V05ycbqDKzK47XlhVtXB9NDepMTHf81Zyn&#10;ac9vtb1SC4KuFxa96/25FXWTSbvlnHMz89EcEIndj71orc0t+ptVNNO6ZQ3a8+38euy62Q5Rl2OW&#10;0eZkUf4I6uPU9Cs5m+huQCePPs/75nPPuGvzT9Nw3svUo5z+yrZwSMp0aWSj0DcNevs0/CiPfz3s&#10;jnZAhlvP3P76dyujbd36xxA2sLJl2pI3iOVtFvHoRl/dHdbe8O+u7vc2Tj+dYbPR7WqtLXsoUw3p&#10;Otfao6cti14n+hsvmPn9uvRdr7fpLpdlBVgBVmA7KHDxxRdvh25MfB/wEcn4IDXezrz97W//yle+&#10;knqXjrcxrn1jCuzatevUU0/dWB2btzeSHABff+5586LZGS3xdO4/zhMyg3iYpmg6TkjOGCrGq66h&#10;UCMsxtPZdtUdeAJ82WWXjXCAuCpWgBVgBaZCAVuaaio6xUEOr4DiQnq34WvkPXeSApw/arRZh52U&#10;9dPXV85POWaAj+FZC0NW/G3TzxJPxKkRWdZK+jlxBCYwFYBjsNeJ9rrRHi/a5UZzIoalK5xhZ1y3&#10;KKlksnYGQAncOQrpDTxBS3gFqCXeuvzyy+Fp8XPPetbtt98O6BlkMy0Wrltdh1Ms7s2Cl7CsJUNC&#10;oHnQz3GjHqyuVEq+EwVeo+HVGxXfqUVeIEpeHJbD2mIk7r9L/O7T9n/8jc965XMfd4I4Vls5+p3v&#10;fv/qq6+uAcicXQjcAuGwBGLINSplSNAA7JAdD8zmSkSGxF++UXz8C9+cmd9dXL395x97v9MLoiLq&#10;C5VGff3G+aB6MBYP8sUvnif++ZcfdfmrX/DW33j6C88/eP5Jznx81AO+S+K5IcgM1z++Qj2B4bDm&#10;hgQ4E9dFRKwzNhjkwv5Y/SUmmyhV2v0HN6zGpfkAEUrPZieKzznzIIHWtA8hz7jABbREGTCnN+ZI&#10;thFVJY7XKIu4shQG4YPwEQZC7UEW8n9GBYUg3DdDkLQTVktRDZSrZIrh4iuuveNY1Z1tuDOVGelk&#10;TAbRcrCU/bMsmQaAqEAQn32g8LJf+aVTFsq750re+nLFixu16tHV2nJp3/XV0lv/66pXvOWLcGAG&#10;GiwzjIyY1X9qRCIjKuWTvLGNEBnEFYIUPvMMsWtxFokkomYFGD3U8Yr/c8WVxN2TjmpOqE7gIdVq&#10;a9oVSVJOBYf3gmYzDiPPcwifhjJReNJJyqU7M4GktzTqBUAdwS5dmWyvN5GKyBEw0H/5tu80C7sq&#10;c7tFUF3062fO1B5/xtyfvOCiN73yKS/92fMeNCfOhDjrNb9SCuNCs6lMpS02DPL6+rrruniytraG&#10;J5iGz3rWs57//OeDgfYAvCOnPA/TFm/NzMysr1WbjQDPAUmXCyWMM6yg67UQmYJZ78azXrzLjfc4&#10;4V4R7qPFgbJSZRnYJDxXEaq1pSUpqdpadjY+vha93/qifNzZ+jHgCPQKcH4qbVgHniXjUIDzahyq&#10;cp2sACvACrACrAArwAqwAqwAK8AKsAKsACvACrACrAArwAqwAqwAK5BVYMN0RZ6c4EqsfS1thiWt&#10;37aVsfTWJvLestN5QShFiezsajYm1Xj2tvC8GU8A46l1K/KqCzAbT8cmqFbz/o57vphHsgH5yEx0&#10;MuZ7Gsl44xlG1a2YdxsYU95VowCc4dSjbeKGZCOH55IjZpx41okXnWi3E+1zAD4G+5rV+bAOI9gF&#10;z53xHbCvQHMDvwCw2S0Wy6Cfm81mZaZUKheimHjKb3zjW4997ON/73dfcfToMRSGuWxlthw0Ab6m&#10;W3auEWvrwJl2ZobebjSF53t+MWiEqMrzfOWZDLy2Eou9QtzTF8+78ISP/sOv/b9ffd49Tlh84mMv&#10;ANhJIG+mNykprAyXhUesahWGiq74UVX83VveWdh7aq0Z3vvkuV/5ydPINVkEkWiWZ8qOW3XWj5bW&#10;V3fHwT7ROFGIx549/4c/f/4//f5PPPNxD5mR4HIBZtkihFdwtUpEr7TFliBy8iDuXJpdA5LGgwBx&#10;2VsFZ6Oz5CGtmGa8fuOdS02/Ug8DMLKSUg7POXgKqFLy/lXMrsSXCbRORgv1qKfoWuukD97FiplW&#10;AcVuCOBbOVEjUMfH/9HeWug0SmRxvexV7i6UDwt3yS3hn98+Jv73xkOrjRDdmClS08C7KdTMOSVZ&#10;GbdGD9QsIpwT4vHnVP7it552z7nmQv32mcaRUskTpdmVpvD3HrytUfzkd25++d99+B2fv/k4McEV&#10;sOwJDK4cvrU/PGI2b9NfR0GczRBJeaon7n3y3l0VIL6OVywvVUN35oQrv/FDeE4Tda44aOoEAd6J&#10;dCkYrazRE8Qc+C9xzumdAQCaj6+urVVrZGXu+MR/x/WT9lIBSZAr0YmDl7vQ0kpQNl4E5D1TwT8+&#10;feX3XvYHb/jet66Kl28vHLvxlMLyUx542j+84rl/99Jn/NQDT98jxG7UGYlwpbo4U0TmANZ3C5S0&#10;eZtaunMW8GazPoPdMYwwMj9y7Hd/9xWPe8zjMRmjIGw0asUC0OdCo1bH5sLbOgjLFWDozbDRDGpR&#10;FJYwwX1xoOSdjCnvhAeccL8TYhHYJReEigPovcPdOVlDyIDK4hcJzAZ3GktZH6/Heb6RfnpUN4J0&#10;/h3dcXyYswi7sVWqWmtr14hF6TFGYpkPWvtni94YFLWMyqDGVhFy+La5IXl8kaRBjz+fLfThoqyA&#10;kQKW88ioTi7ECrACrAArwAqwAqwAK8AKbJUC+IqJ7Z+3SnxulxVgBXagArzq7sBB5y6zAqwAK8AK&#10;bAMFnH2LZ9t0I0NDdO5GYErnRgZxtKn/tN/t+FnGDBagrkfrL1m2SRPVVqv+3vB7OOdMK4N+FLK7&#10;NvxgvI0+FJddeQ0YAbAptx7pWmi12ZUHCWVce/+e2umg7a92wOz6lTMuHaiKzL2eHLbBVnT9zY8z&#10;py1j3dsFKXkG65xtK29+9dbQjlkDGGljhbNi93s5Gd5u0TadHThI2mx5eUU1dP4o3uD+5o+iHdVE&#10;7dqPu3F/zaTsCcC4fpLdqrBa/rvX7UGjZ96E0QrQ3V/7IRsUsNH7LnDJvC3zC8ZG9dgXMtdTrYHm&#10;63/3+JrFZjRqZlWNpFRWn5QfwrKXG6cqrIAzUJ2BcOvCqQu3GkTLwl0R3ir9dVdjD+ayAXBiJwYE&#10;i6rCGMa+TihRSAJM4Q5bKBSPHjm2uGv++c9/7ot+8edPO/M0chEG0gxDYnoGuJZo3zQOMNQErhJ3&#10;K0FhwMG4JUEOl/Q5xj9wTuSCOE79e8l9WYhSy5ZWnr2hZBwERE0nG3rjgC0GueysC39ZiJe94cNX&#10;Xn90rXiiX1t+xx/83ENPoBriqF50AzgiyzoQF5oqAHZtigJaBP8Kj+S3ferWt3z8m4ejYliIK+7q&#10;3trd//DyX37s6YV5Wgck2UvGt7JZVzTIsDnyRdOlmKnL6IpHVGxd9gWvuLHv3inEs/7hq1+5bcV1&#10;onqz4ftz5ZXbX/sLj3nuI04sY9+oCaNeKi5VAOFNfYSldOzGHoHV0k9amUC7BFAnjsFEcS2H/nFP&#10;vPySKz/+/UPVwq44inCwAGTeOHb49Nn4lAO7SgslENcV2G3Hha/edOt6qVQNg/La0vfe+PMnwhS6&#10;2SiXYe4NbeD0Cw0IpQaVDV3UAJB9dRRizCDOzcviff911b/915fq++59aLnpz88U52bWV9eF58wV&#10;XffY7Rfd55SX/cKjT54Riy6R5mUXdaFaPIwO8ZmxJLA4kr7IMjXQd4l5h83AnzsqxPu+cvdr3vup&#10;lcoJx45HYnH3bH1loXr3H7zwp551/kxhVeyqyF1cl9yz1XCQsCQXch2dVlh03JQ0uZwNQbPaKFcw&#10;TL/yuk98+S5nteEV3Gi+uXTWTO19f/kC4PioUiYejYWaO6pWagaDAk/lWISe+PVXve4Ht9zmFIon&#10;n3baBRdc8JgLzjtRguZAwmeJp5fdkXsG0hdcDrjMG9DdzcgvqEM9ma/7BGAnG1zYAUrTP7AvaHs5&#10;UrfeeMe/vO3f3vWOdy8dX9m3Z1c9aHhOGDkBRg7IIVIndgr4S6cJzqpUryyiiohmRDQvwjn89d0F&#10;eiUuSf94lFQe57rFrWs9yV1z0pBH+UT/KSm/FcvPRwodtsAu5XmXRfkkUywksTreRXJJQDz4T8df&#10;Wn5HttlU1Smm2W83q+wyPFXPDwanSbltYWray2DT385kMOqvNdY8OJ60XciQ299+gdnkv26YdJ8L&#10;ZB4Ojj+NWd74Y1Eet2hYja88lNrsYjlY8tiZs+nmY2zT2YGLVd4oG06r/Ki7X21F225IfR7J6YWN&#10;yMnhLScGHM0yr7b7kuhpoZ55PJqSsi15S2HnlhPDSDWXrWnnlzovtdjMdVCVUl+yeaU7wmLmYq50&#10;HK/tswINtervjjP79UDHpMy00nm20P3NreqPqr93plBpJ5Y1W0h06bteb6E9F2UFWAFWYFsocPHF&#10;F2+Lfkx6J3QfbTY/bvx6++Mf//jNb5dbHE6BU089dbgdea+doABP54GjPAkziIdp4DBNVIFJyJmJ&#10;EoSDySrA03lgPnTNoIEnwJdddtnAOrkAK8AKsALbTAFbABrdzwekdBcYXLrgjW30ALQaibwL/D2X&#10;wKcQgNaDklYX+DuUN8ldGwA6GQFNtXZxavurBRZtQbq8rJBkj8ojUsoI3tWpqOvvOAFoxAKkzGBL&#10;u7bTAOi8vOodqWEBaNLfNs8tAVNb5ngQBr0xADqZKQYZ1yrSqY8B/22np545SwLYGABt31+NNFqw&#10;eNB4WUidX9ROz50HQA8ncKoq2FuQw/VIEPcs/GOxuyTc5dgFD12VGGxqChuAD5AANOGSjihUKjNY&#10;PWr19eXlpXLF/7lnP/NlL3vZgRMPBmHkecQ+w622UAC7GdUb9VIRoC1OpsAug9P18T7iBn7b5piN&#10;+gE6FpAw0GM6agBjJeivIJoOEcxLcF52xX9+9Uf//P5PNEv7br17/f/8zEW//8Q9C3FETtZUfwgq&#10;FygtsF048AoYJ4tCKHwgpbAQxt9/+cR1r7vse4fcuagQVsTK/vrhv3/Z/3n8Ge4ckeAATdB3OAcn&#10;qCFoU5hFezIeVKJmmp8C0DjP9IvVUBzxxaP/8NM3VguivuL6buwW9zSW3v5bT3v8PQolUYNtMXyW&#10;YV2cIK+qFeC0jhsmlHiWu6VW5FpPB30M2BEhXvL6z375pvVVbw5oF3oJI+Cy68xGjThqVAFmN8Nd&#10;6LRbPBTG/t6FerS2a33pW3//vJMjwn+bYj2GHTicifEUJA2BiGRLTZ0Ag6xIYbAibhGpcNu6+MZt&#10;jT968wdq5f3HGs3jTey6QAB7FJV9MVs7foKz+vLnPe2iHysDmZdVNCo+htkOgCZT7RYAjScSGkZg&#10;UDpsiELVLxwT4km//dbDhQNr8werS2uOGy02j/7Evfb97a8/cp8QM2S6jZYbXrFIRE6iFdWJ8aZh&#10;JEY/cmFAjgjROQxdwQM0DwD6sb91yd2VM725/bXbbz5lLvq5hxz8nZ978B4Sp332L/2lUVtcr9VK&#10;5Uoz9vFv5B7y5z0fufL2O+644JEPPOv0006YhyE3BQ818VhbXpmbn6VYZECIRNqH0wYT79bQE5TT&#10;4hcj3C2AfxaK8C6XzI48tYvC8PDdP3rta1/7vvd+oFYNFhZ2l0szgM+qVYyjRNidUFqM0y0KiZcz&#10;RpBcsWHwPCvCXTB7FiHQ5zlXzEv6WaLPiUr5wJDRvBxbobED0BYIHXUyJhzfarOgqWS9Vsc7jHg+&#10;0GlE4hr1wzJ+awDaFha0AKBJBMvxtaLfWhOnreNg2S2BWsN4VLv4q7nvOAf4S4K21sduvGznS0z3&#10;eFhs9gC05fy1HC9dPLrEmGoAmg5Y6vs0e9S1Z4x1eZX9/qFdJtHTInvN82oSAWjdlLC/wcNcB9Wm&#10;BQBN5zPZ6u2zQgHQmROhzNKaSQQGoC2WSC7KCrACrMCoFWAAetSK5tc3kP/YnDC4FVaAFWAFWAFW&#10;gBVgBVgBVmBzFBh4AswA9OYMBLfCCrACE6WA1dXiiYrcJhhcSLC40mNT87YrS4hW3rbtOmpnlLUN&#10;uz+eLpnlj52r2Xgi3ZpazfTZmti4VVaA89M0B8iGGQ+Akh64Xs+dATfrRPNOtFuEu0WwD484mI3h&#10;bwseWtRIWPDFEaBJ7OJXq2tr4DrXDodR7cCBA7Mzuz/w/sse9eNP+M1f/507fnQnWIX11XrBR2F3&#10;+dhaqViBkW0UEC5T8NGWU681GnWYC5sG2yrnRvBoA7scVUW45jSPwyUZ9POSEB+/XnxhWbzuK+Jv&#10;PvSt65eLdxw5fvKC/wtP3APs1FlfBuDrw5i4CVQVLClaBUkMsDuBfVE5+U6CTHXcZb8cFufjwlxd&#10;VCJnBobWeBf214BWwSaTd68CemNyOC6RAzSqI5JaWbASeqrQVx+u1CLwxeFALK+u0f6OV/KKcdCc&#10;KXpnng6jZQpFIbHJTXYDxOg+11X/PnbsGKyDJTICaLpebiw94qxdjzy1eG5l9ST3+L54abFxaHd4&#10;5KRK4KwdFrVqxXN9wM3kOR0BNkEYkipStnhJKMSgKIzW9SB4EAL2FvtnxMPOKb71L597/wORs3Tz&#10;iRWxEK17jbWiI2qrzSON4h3evj/65/f98SWfhZc2QOOSj3es6Oc0jk4h1M9EOE6RoGKS9llP+8l4&#10;fSk4dkj4dVEO1wqNL/7gm5dfu7wGJ29HrKwf80oIvemAnIbvMyxI6XDtejG8xyOvsQTg2RNrkbMe&#10;FaowvAYQV4vF929Hfxea1bC2vl6anV0/fPfTHvXghYjoZ+SK6gYeSY9ip0Roshs0agiJfLOFePZT&#10;H/Gbv/KMh5535knzvsTzwWGDZCdl5+bJQzxRWNajcoTSxhU13B/QAL6sbmBzcYcABtMvlFx570Ec&#10;uvU6QXvXX3fTK17xB4/68SdiomG6YdJh6mECYhpiMqpZiZTEJJW3KdTktG3EwZwI9otgrwj3gH52&#10;4nlMc0x2ifKn9LPtNJzk8iqjDR/ajmzdcUSdWxo+JnkgOLYtUGDr8nYLOtunSdZhk8Zjk76bap2n&#10;bFKviMEd/D3SJvV9s/o8wnZYmRGKyVWxAqwAK8AKsAKsACvACrACrAArwAqwAqwAK8AKsAKsACvA&#10;Cuw8BXYGAD2F42p0AWkK+6ULeaf1dxsN3UR3hfNqoodnxwTHebithjrxNVenTxKDjkrwiHXiBTfa&#10;40YH3OgEJzjZjfeJqCJigJgSGm679UfzC7NwfQa+CZtnoND1ej0KHTw++9nPPubCx/7ey3//7kOH&#10;m40oDMTC4iLwUzhGu+Cd43h9bQ3utqWKXyyjTjs7RqJgHL8J42i6HwxGzmCSQYuKm+4Wf/L3b/2N&#10;P/rA69/x0aPhbGXPybNzux//mAthRYw2ZmZnFczre+U49uCrm9Kn4CQVBIqXgLp6cRAiSFgzoyTw&#10;U7fUgGF0y6w3tV4mzfAP4p2JrJVwbWISTP3Bj7a7Lpx44ZqM+G64FdF6Iggr5XkYOxccZ3G2vFAg&#10;NFdtmFkwpB60dZ/oqp+AR/tLS3C+Btwdkv1n2NhTCF74lAf/3e88/n1/+fMffc0vXfaGX/3gJb/2&#10;7je88Kce+YBifdkNg4ITVVCZFN6De3bSOwUZt2/sgWCweI5i13F93yOTYggF5vfsinjd71z0+y96&#10;2gnh0b3N47vC9cbRuytzc2JmsVqcP1qY/5/v3fCG937xzir1vYEq7DcaqtZe8nfJJXjs+JQ2kjZ+&#10;7MNOOXlxplRfqrhBDCi9PLsSF976Hx9fEeJQKIqzu6g85UpIaDk9kQwzPYG/KPl0k/l4WHcd+FxH&#10;cOlG8cv+5xu0ow+j7vqc27zvwRPOOUWAnicrawyueiixFJAtR79SKKEu4rJDgdiQbzPICMldlx0x&#10;W/SCRhDB31v9TIcSQ1bVBqAdUS77pZLXbDYxjzCsvu/Dxj5oxB44ahR2xZHDR3//lX940ROf9B8f&#10;+CDB/6GD6YbC2AUTENMQk7HtFEudVXc1FDF53Wi/E57kRifSpI7BQM+TFbS6jYE0kY9kG5yF9oPJ&#10;e4xTAWnJPxjUG2cIXDcroI5inIesw8jnAueVkpR1GHlqcYWsACvACrACrAArwAqwAqwAK8AKsAKs&#10;ACvACrACrAArwAqwAqzAxCrAAPTEDg0HxgqwAqwAK8AKsAITq4AiIL04KsZhWYQL5BQb7nPDU+Tj&#10;VCc4Cf90YnjHAn8FKhoIp4FHHDdrtRoo3EpltlgsRkA+nWap7B87vhRGwTve8Y6LLrroj/7wj2+9&#10;5TbsVK026nXyuIXJLXBkvwj+E2x0o2V0aioOMFLApE2PjKVBxEouNoIJb31l1W2uFeqrBxZn4tqa&#10;Fzu1WuMzn/vilVeLQ8vYpbDe8GFkHbnuetNpKu4zgWwDJ0LPCe0t42+0XgKyLRlVGOk2vOhYg7x5&#10;4frswTwYfs9x5EnymDbicmU9kpFVZ6IqQgpSxLU4wr7X3vKjJhykHR+2vmEzLLvRyft3U/8VEwuf&#10;4DAExprZ0Cn6t8mpLVoGC6v2hX8w/KkXnPp5J4mThFgM40UhdglxoiNO9sSzn3z2/pI7Xy4EtRoB&#10;u+Cb6+gpWRVL7rXVWmrdB4NolCHOmuBxgNJAexfkDoBtX3TByW/+3ec/7JT5hdryibvm6+srAvWu&#10;roSze1dmTnjnF753yce+ugbMtwAyfPgts68rGg2/UECU4IxPmhHPesKj5oKlRdEsNP3GamF+37nf&#10;v7F66aduB/cLT+bVOrqoHI7BnPtqwDGIDUesFXeviYVQzBW8GXQP7tZwED8Siq9d/f3DS0cXK/6i&#10;X98THvuN510Mj24C02MIELQNhdOxd/2w1oTo6CHh74HwMOoBCTXvi1k/QZxLBdwkgLYlbw5tU2Ni&#10;OHBLEhqJ0AzqyIJCwZudnaXCMYYmQsV478Ybbn3F7/7Bwx/+8EsuucSHhTh8tcvwHMewBJh0lfIs&#10;hgfTEJNRzUqKA+3EZZqwmLYB0OdT3OBUN6JZLMJdIprHNMdkJ2Xas2D4MeI9WQFWgBVgBVgBVoAV&#10;YAVYAVaAFWAFWAFWgBVgBVgBVoAVYAVYAVaAFWAFWAFWgBVgBVgBVmDjCphQIhtvhWuwVoBwnLzN&#10;uqIp2WGn9XdKhmXqw+S8mvoh3BYd4DzcFsOoOqG8frGpv8SHguwVcYn8nqM5gJJOtBcm0GCgneCg&#10;0zzoBCcSWwsIVplAOzGwy0KhUC6XG41GtbYG59xCMV5dO1woOLOzlYXF+WbQePd73vW4xz/2t1/6&#10;suXl5WKRzIYB/DYb4J5lq3CFBrJruZGbLgyXvQrsmYVbBCs8VxFnnTj3/je+9Lef88TH3HPPSfEx&#10;//iP9pXd40cPv+Od7/ngRz8NChnIdDUgLhlYqQs75oRhlv9RtseSYAYGXghrIqiLsOpEAISby+vH&#10;Ww7Q8EOGtS/+Jla+EnRO6GcpSYdvMfpWdFyYQN966HC92fArxTo46BiuvMG9zjyFyFyiX90ohomr&#10;FEHSvgny21Il64XcpRPRznJLnuCfxMzG1dXjCz7ByvNuY5f0JAbbjTE7tSz2zhTL4K4bdeo2kG4M&#10;mASfibSlhpEVigtX79Nevgcg14GHcQgOvCnABM8TCR071fr9TxCvf/lPvuRnfmKuevdM7agXrc7u&#10;nq8dWzm8HNbnTv7Yld+//PvH1m0tvtsSJN2lUNBRxyWCuGWcDLD7GY896cdO29c4fHMJwHMcrDWd&#10;emXPpR/9n28cEqsoDjdz6gpZcaMnIWBuWZ/Cj2vkAg0LZxDS5aZfORyJN77/K3esh1GhGKwuOcfu&#10;uPgR93v4Pf1ZMvleBW1MlDoq6E5VkPPwj47jIPAiMV8SMDQH94xA8SAOGdQ7sgXZ5SLu1ozLVpIk&#10;EljnpLNA4dMxvf7661/+slc84Yk/8b73v3f3nl37D+yB1TrqpSlWjDHdMOkazRomIKYhJqOCqTE9&#10;aZJiqgYH5LQ96ML+Od7nRLsl/TwnDd1LcrKn9wBYzkAuPkkK8HF5kkZj58bCeZgu3Tvqe49xZzzn&#10;FefVuHOM62cFWAFWgBVgBVgBVoAVYAVYAVaAFWAFWAFWgBVgBVgBVoAVYAUmTQFn3+LZljER79G7&#10;pUBJ11su0Q/pRqgCjPHam/z9aEWwqE1xCHlbm9XOtgU6omfTUN2yrY7WDXoO4MegVLaIZfn2L2h3&#10;tKPT08zZMFuVHSPlSJ7HZtP1104HfX9lLDkq2fVLr1vLkJJYqJ6+a0anf352vpsf54D+mg+AIuoG&#10;bX2b6xmp7IQcVHPX+3kNjSZDVENOZJdXAphg9zZMf7XZZpEhMg7wgzabJNFstkFj1zNAlvXbroed&#10;8RukvW08A9YBgxb18g5DubWg2K5VoHdtUQUGjZfN2OeWtdMzZw3sH4FtfvaAkBvu4CZX0Klnq/tg&#10;c3uYWrIzjpyacNdi93jsHYndw8I7Hjtr8Jr1fR/oswePX88LgkYQ1j0/xotr62GxWAoCnKd4oDPB&#10;iKIYGM3HPOYxL3jBCy549KPQ2yhqutJcl3BUyivTIQZWCqYWO8EGmPBcUk666jrukbVacbYM99+b&#10;VsQ1t1Y//7XvffVbV68duv15F9z315//lJmyaATCd0WRvJxF2AiKBRkATT5fWvfS460f/9ZrPnHN&#10;IX937MdevDIfHvu1p134Sxfe4wTyh66Sj28MjBunVGTwqzhugohbMwagLS2QIIXhby3cdVFYEuIl&#10;f//xT9/YCCongJ8ux7WZ5tG/eMnP/fS9xO4IWGwT1r9xVE7WeEfh1W6yZjoJD93CdxObadkINbki&#10;3DuEeOpvX3q7s3/VnYP4xebSKdEdn3rd/zkdb9dXqn458grQCh7Rh4X41b/+8LfvWtpfdD7zNy/Y&#10;E5EjMjVG2LfKQDC+CWaM15ths+hBMDlG9KbEo2ExTUHSeAWxqDVEVBJfuj7807e888bGzOGgsHD6&#10;vZaXjsw0lxeDlYefue/VL338ydI62njDaCoqnQaFBjYNL47Wl5dndu1CX5akdfVV11b/4B8uucVf&#10;bC7sry5TXhyYKRzwa+/4k+fsE2KPTBI5xskmj1tRI4zQKw9pH7s1V9weibd/8chr3/vRennv/Pyi&#10;f/zQw8/a//9+6cKTS2K/3yyINQd3BZDdOPamdEtXO4nNY5DJy1s5dldrZMVdKeMuAkybiMQj4B86&#10;EYbd2hQxL/8tuxeLBhh4mDur+xCww2c/+/l/+7d/+/KXv3zkyJHFufliyT906FCpVNi1a9ex40dm&#10;Zv0gCMLA8b0SBhzMdIiRKhbxooiLTjwrwkUnIuLZCXeLaNYl43aFO6PuRIzsZO+8F8J4oDarYN7n&#10;o35tR/oPYPm7JbeCmPYnjhNI3XSHZHUwLm5VMOls+yNAunc61lb15RXOqbxfnZ16GoRh6xGfHw8O&#10;Xr1t0SuW49tazc1l64hncH8t8zM2i1+1i790XM3bdIEZ1t+u0jJ+WiRtNvxOg01xWtKtylvPX9v+&#10;auLRJ4Zd/P3zOa+V9ATFUKfsyVhPbK1sTPNN//HEsl/tA3UrTvrBBASjErp7lUh6ajY7ZA3m8Wh7&#10;TXFkv4DLad12NesdFPM4lS5288tGBxVbsrCkgfZ+A5n9CIibwWjTjsuA3mFYUb88P2krqfuImRTJ&#10;tNU6W+j+zjarsoo/O1PapR2ci1mlirj0Xa83nFdcjBVgBViBbaPAxRdfvG36Mskd2dA3wJPcMY6N&#10;FWAFWAFWgBVgBVgBVoAV0CjQ/3v1yy67jJVjBVgBVmCnKcAA9IAR3yoAmn7LO29L/A4t8tQOFN4q&#10;AFrfX+XM16uGXb8YgNanzDBAsK62SQOgHZhHdm8dMJPMrsG5xAB0S0VT2jIpP9UANOWG0Q0GmRTL&#10;B6BdQJ+567nd9XqLdX+48WIAepDEaf6nI6dwTPV66y/h0LRm0NLi1AmAdo/E3uHYXYrdZTgAR3HN&#10;cSK/gBvEwjAC4uw4bgQn2mJ5ttkEKOwCjI5gbouXAbMC0mw25+fnzzvvvOc+97lPfepTXd+p19ZL&#10;ZWVPbLqB9QBcrIgPRaS6UeRGDWJ48b8grIFcLpXhAQw6Ge7LN/9InL0oTppLIBrsArwWETsioNMT&#10;xwuEC5gW4Coe2OVt/33Dm/7r60fFDMLzo+psuPTCJz/yxU8490RQvDFsoSV46xTIkBi+wsomWbkK&#10;YyOhVEdQDO3ER6Piqisu/r9vvc07Zbnu+3NzxWBlduXWd//1Lz1kUeyi/RrwbRaikMA5TqQQasJz&#10;qUKgxnhbjQ45ECvyWAHQqH9VeLcL8cyXAz5eWPcX3IJfahzbW7/t02/61TNRadiEy3RI1LdYDsWS&#10;J/70Tf995Q+ue8A9D17ymxfPNKkfpEECrCRdAIEtX4BFMLUqgHsq32zSG8Q06vOaUeB4cBqW8Lkr&#10;lkJx7XHxK3/1rh85i0vrBTE374d1d+3oolP999c978cKYtF0eFWNbQBa7ZcwUDAO9/0gbDqFEkYK&#10;DyDPb//v7//9ZZcf8uYLs/spK9bX54OVh5228LcvexoNmQyaEOrkCbycIaOHPlTrYVTyjgnxjx+/&#10;5V8+8eXm3L5aozkTrj3kxPJf/faTzy6JWRqVZhxVXciU2GT7yJt0zpCzM9KoXvWLRdLM8yRt7Yog&#10;VM+BPtMMIpAnakRBUa6fNJpEOcuOKb4bs6a+Xi7NhGH8wQ/8xzvf+c6rr74a9wzgGx/cPxA0aphf&#10;lUql0azX61Vg0M2AXJ/jyG02Y88tYrkLmrChhp162YkrTrQg0WcA0HudaBFmz4kxNJGgKQkHEdJ+&#10;jH35thj8vKIMQPcTEMCWBtAke/LRbJb1MADdX3ZLoNYQUN5yAFpHacR00LTYph2Atp+PG5pfXcr2&#10;XCdI7l6yGICOu9G2GoCmI6Q6P+wGi5P1bccA0Lr5FcV284sBaAagbVYDLssKsAKsQI4CDEBzWrAC&#10;rAArwAqwAqwAK8AKsAKswOYrwAD05mvOLbICrMCWK+DNlOH1ZrX1A+B6LzN0goMtJKjdoHw/U0gH&#10;GgIEykapGiI+KMcyRlsHXQgazDp2qEGufXbbRsunP1qqaXaj9ffvTQIMWXS5n9rm1eDSY+6masiL&#10;alQ65LvdtDLZvJUhddiwP4EdkJrXXG/k5r02GeFkqvYUHaYVICsmTaZlwKD1bMohKVvP4Dr1JQbv&#10;2xFw5zo2sC+S8LPa7Mp3rasGLdnV37G492ZAuoy3h2OU9ffpjvG8s5tfGZyzo3EQdLnrmwvANW8z&#10;GAjDIqPRUy+Xbf2GYafFxl3/cPEAbWkdOEDJEkciEcn0dAT5nGCaBKCSR60ou3HFFTOemPOcUhzi&#10;FbxFRrhkYAzrtMh1PT+CgxvmPHGLIA3oDQCgEB/oaqFQvOmmm/7zP//zU5/6FEjUgwfPmJ2dDwOw&#10;yJSieIKyNJ3JzJJEwyt4AKRWPYxgwIwm5YRvIa1AfNWhFf9HJvqFggs8uSQcgNXgXw8uiD1FkKzS&#10;Lprw4QBIsOuATEVPnZV6GMCyWogbqmK1II4J8U+XXX3Dcj0uVUBswz+4FITn3/deDz1zoQinZ+Q5&#10;NQI42VMIBYGxcEGuN/wCHHaVnk4coPIEU65H3jXHxIc++80Vb6bhF92K31hb2ues/fZPPxhMcIGK&#10;g1KEtbJCfCTiLCnnZMY6wKFRSP1LmVW3/g+vZpAvjgvH63/5zytrxV1Nt4TpWfLCmbj2/J98IPjd&#10;IqhlJ4yDhuMW0AbA8aNH6260fu7Jex5279OLEZHRDui0Rp1IXlgWuy76BYlp9CB2UHNBP2MsPG9t&#10;6VixDDmdCMbePsy7XXUQ85wmJC277kLF2XvKuV/5+ndrTiUQJYDbXrkofOekPaecf2qxYpGhCidH&#10;ZEkittlyeC0jC13cD4SRIFGg/z3P3v/Dw8VDx+OVY/D33i2cWXS3ulz7n0995f7nPbBQEKWCBLcR&#10;DwYorEO/ulPCQC/77hfuEn/63i9d9r/XNot7wnqzsnr38y68/8ue9eP3mRML4L/BoscFJyxKrl2F&#10;RN6kypeaho7YZuH5BNXLX2lQ00flO5yhCfxHiXqzhoo8op9pdwQSxdAaY0wKxtDTdZeOHPvAv3/g&#10;d1/+u29729vg+gw7Z0KiC4U4akJpF8MQAXIKfWoLohZj0OmYKMRSeyLyHdg8R4tF5wQvPMmNTnDD&#10;A060x4lmQD/LuxpagcmpSibf5POt5jux7XJw1F+Fmm/cw9JivAcWlVO1dXeBwRPr6DVAqt5ywLYF&#10;y/Ka/srDbJJ1mSewPU4gxa6j80BhjQvYxS897Me6DY6nY+wsgWP7/Kd4Bhs/p5LYng6Yxd/+0N3K&#10;B9MxMKu/XZsmfu351bjj0axXI5u/tuPVcsw1no+D87ljKDvHyyzxrJrIdri9YzK+ZLPeflF313dy&#10;xmKagppysqe673NaDtDmXdtAyazmZj/3NnTX5dqeswH4zv9+yXb+Wh7fexMs5wuMTMokNyxpo+o3&#10;CsldHFKBjnVYt+YolTNt5RXsfk3+ZIwu5dSZkHmqiKf/zE8OPda8IyvACrACU6rAOeecM6WRc9is&#10;ACvACrACrAArwAqwAqwAKzC9Clx77bXTGzxHzgqwAqzAcApMDQDdBdJtbwC671jaXlG0K79VAHT/&#10;9GUAWq+PHaC50wDoPH5YYnAMQMuUmhAAOnOd2G696g9Y91lVjADo9k9Imx9eU+awaxddv2z7ax6J&#10;Kmlbf355BqBbukOfFv0M7pkgSIl00nOlt8KgFXcIGIFQZuVVK+KifACsLDqi5Dp4XoBFHx7woCWv&#10;ceIy1S0eKauonsczM5X19fVCwd+ze++ddx76r//6xOc/f/mNN950n/vcGxgNKGf8xX/UlMafoNkE&#10;zqzo5yYMcaPI8wnZdR3CP4kApUcCbkrbbwCyMkhCigkLLQngq2oCSCdjwKvklkcsKYHKYeAWZ5aa&#10;4q66+D8vf82/f/qaj335zh/edXwNDsGx67ulogN7a3Hi3l0Pv89e4qfJBhkMK/3EdyKH/I8H+hkO&#10;wI2agC+y9PeVx3q3dnzFmy1/7ZbGf3z2KjG3pw677KAxW3LO3eU+68L7AlBGhGRaHSFUCUCTR28U&#10;U0cSzLE1TIr/TgBotKmOl8BhgMceFuLdH//aemGx6QP5Fn5UL0erPy8B6DKNYQNSOG5Rga73vMf+&#10;n3z4fR5+n9NnoEizHgEuRw8l3y78QjNE48nIhWGj4IMBBu5cWF9Zn921BxDu+up6aYZawSY7iVjI&#10;j1tS8P4JB7zvXn/8pjtXvdnFZq0R+iB7m5Xg+NMedBDotPFGaLHKgRRCyWSSSkWCkRGpZHvFQ+9/&#10;wp13e7ffflfJK8RgjcOo6KO/zmc+/6Xrbl+q+XvEQrlZFGRX7harTuGOWHzu6pV/vuwLl370M9+9&#10;5RBcssuOt8etv+pFP/PUBx243x7oVhX1NUocssiW+U8PgD2KYG4ZN1OgIMblrFHQqqKHQY+7bhA0&#10;gzAEKu54+L/bjJrwQU8GVpLROF7UqrWjS0t/+7evfe1r/+4973nvysrq3r17wghWz7W5uRkQ6C2y&#10;pw2B0xSL4Bcu510848RzsHl24z1uvB+uzyLcI8JdIpqXM1QmFU1q7C6J5xR9VrM+uedB8UPZ2WpB&#10;/xgP6/AFbVd/6+jHDJBZ0VRyyGy1su6xZQO29duWtwxnEJ3WTexN+/jaxp/hU42Uta3fNj/HHc+g&#10;fOgRwTI/bfs79nis4lfRD7GLki0HgDZKKutG82pFZrZ/fkfTBYvsNRehp+QmAtCWg9WB/5oNjbkO&#10;3TmQ/Lt3RmRe2QgA3Vl/Jk7NHExetgSg+/U/+URhIRED0GZZx6VYAVZgWynAAPS2Gk7uDCvACrAC&#10;rAArwAqwAqwAKzAlCjAAPSUDxWGyAqzAKBXYNABaIQLywk7H1/Ft2CchN7S969xtsxygdVeIRgeE&#10;dV+dGETm2V5RtCyvcdi1769lu7pxlwiWGbbbf2Lo4lFXa5Ifik+r2K4O0GQO2W0I2O8V28Wmp3IC&#10;+kh6hT51PKRBZweIPLg1WwfonHgSBbK9bj/XRaDPZss8lyalvQ/pTpjj1WhP9NjFMyEAdEZ2u/it&#10;9UmYZuV8myt59kXENUQ8ubvk12Pv8D14jnSWGCJ+iybsb5ixqFwWtY3ftn7b8lmwQM3kFOyUuKSK&#10;l56AkgyEC99cQMNqL4DHgC/LIoIV9Bzxl0RhzsSEQROWLL2bXVowY0/+JTNkSkcAxwCaYXsbO416&#10;Iw5j+AgfPbL0za9/81/f9rZbbrl5//79p552Ghpo1OtNiT4rGBrcM8hgQp/xzzhu1NZBSkugM1l3&#10;lZ8tPQiIpjbJepeaVaAyORgTr0tBpD2lo2UAq2av3BDipjtX/vsLXyE3aKe42ggru/bV66BP3Vqj&#10;SVy2Jx79sFPhYSxtpJOTPUWMSgI4BHPbCOrFYgGoq3CA/ZKrM9r3y+WaIz74lZu+fetSzSs0QTuD&#10;5w7WHnPOCU96wOmVEPbJ8Maksj6gZyKUyd8atHJCV1Mbyqk39eWlH/PAyy1HaJgZO9ffLT7y+a+v&#10;+wuBV4YiXljbX2g854kPmBOiQqhwg6yp4QAt2Wb0Qj4CN2ogFrSEPeJ6DabdbqHYRNQu+gNn6BAj&#10;tV6tuYVy5BTrTjGC77LvFsGEq57TX+C5gUwRH97L+AdlR/GEz1/1/aY/0yyAeQ7KYvXs3d7TH3yW&#10;pQO0mjE9AHTHMRhF6AQHkC9aesR5u07bfeLtN1xz1+23UnoUvONBfHfg3FJ3Pvm9W/7lf771/v+9&#10;7TM31975tZtf+6GvXPKh73z6a9dfe+uhMIwXC85itPaEB93zr3778eef6p5egXl1XQTrIoCFsx+6&#10;xUYspO0yegzwXSHDLeienqTHQpVeNFK1WtWHVzPi8GD2DDt0FAMITQ7QVUgN3t3zQUB/9atXvfbv&#10;/vYVv/fKr33tG0ePLil352azgWpwP0EYAG6XksJYnRpB8gOYh98z7J8xCmVwzyLa5UYHnPCAG53o&#10;RvtFsJvQ5whiS1NqBOtiSDFzZeAJ9Ky459TGWk3qruOFBf1ju/QMUd529YwV8238MLNQzQZuq49l&#10;edsO29GNQ4xAfvxa3SyQxCGCkXPRarOOx7J+63isoleLTN55Nf0kR96nEst46JhpcB45dJmxjxed&#10;IeR+Hsk/Oc76xRqNhOV8lOt16/YxA2Ht47HNz64VfuBI5q91qQO0kWjqmLnRLTkT7VeNxew2j4dK&#10;dqxv6m67pEeZhMhpXcm7kc08TnX0tiyvGRfz42DvF2xJn2W/xwFAZ+tXyqYfU7oUaEmfHYXu4ejV&#10;q12aAeiNZC7vywqwAjtGAQagd8xQc0dZAVaAFWAFWAFWgBVgBViBCVKAAegJGgwOhRVgBTZLgc0E&#10;oJM+9QLQyRvym3b91Y+Od1IiNq+8rg55Zc3y8ooOULMHgnVD2h2Qqll3QWWrgEX7/loKrc14qmf8&#10;AHT+KNhcjeuXdX2m8yDefeBKYOkAnTPDeiMffuxs5+O4Aeg8+XozanB/DdelgaOlyyj7+WW6nvQP&#10;aavWExVVauSfCXLwWHT2aMjyxvPOtn7LcdFcfzcOb2DG2cZvV37nAdDZVE3RofRFOZxEBEjUk3BJ&#10;xVCmHreSgRZFV8yKCFbCM9INGngwccbSJRo+0MA9C0RtEnmcDIfCtfAPsKGlUqlYLHkemdTCQfkH&#10;P7j6Xe961wc/+EFA0ve9731nZmeBQVMYsJUmA12qIQKZCwS5iIboiTJJVlxnSnEqOLjVJSIx4EwM&#10;LFW+gh1UVcrTF7hyaWV93fFKB/aUHvjQR5WA9/ru6vHl48dXRBjtnpsvuE4Y1VeO3XXwlHuec8An&#10;T2UwpahOUsjY8D45+dJrcHEm+LUZ0EsUOrn9ilUhLv30D29dE9UI0DHA3KJYO/rMh937IWfuKQcx&#10;+FjEA309x4uaoULFFQAtdcQ/FXAr3a5bd9dl+hgHjnP1HfVP/+/3VpzZBty4QSmH1TP3Fn72gnN3&#10;YQCo20BgURd5WhPKHoVec9Xzgiiou14JjsixBxfvEmLBk0YEKh1RhEC4SatCGYT4EsQuuGi/2sR/&#10;hQecOr3Pj4JX9tEkKHq950TvfZ/6IVyWm2i0uVaMV89cLDz9/HvaANDKcVwNcBs4avdfpoUaRPzf&#10;i0UpDgv1+L5nVB794/dyY//oXbdHEdHlfrG4Wm+CaI8L5ZVGfNOdh287vNqMSlFQmHG9crB235N2&#10;/fJPP+F3fuExT3zQKQc8AWvrAtIlgEw+jZRfbLoubjYhV3MZj/JFJzmTh7R/bsUo/aGRCQ48zkHk&#10;EVNOID5hzfjtejzgCV0plevV6qVve9tvvfS33vLmt9xwww0A/dELTAdMCOlvDmRaUe+ETcs5pW45&#10;oLsOyNMcf+OKEy84MejnfU64XzLQe/BKHFZgCy1la+HOifGzsnJX0DOFk5n/6tRL9Uk9UfJO0Ga3&#10;mktifMzR29ZvWV7TYf3nqTF31zYfJk1/63gsx8taH9vxGnc8tvXnx68HKC3rtx2vcTtMWy5ArbMD&#10;41G27a9teeNA8gr2jJ1F65bjromzNby6jxnmrWy4ZPtMsxWrhRqmw4B7pkyLqnLWMZjroJnpfb8o&#10;GgcAncSRabcjhIwCJt/e9Os/A9B2ycelWQFWYIcqwAD0Dh147jYrwAqwAqwAK8AKsAKsACuwpQow&#10;AL2l8nPjrAArsDUKMAA9QPetAqB1YW0VsGgPaFpe+dSOQy+umly5spwxunhSAKyjvu3qAJ2Xz73K&#10;DD92JpfQWkIrMsquLVsH6Lwk6c2owTHoSwzetzOG/PL280u7QljNi61aT5I53DLyz8Q8Gj31IiT1&#10;GxPGtvHYjottPlgNL00wyx3syu9UAFqppFbTFH8kUjL5Z/Lj48rYHRuoSolmqvJEZAK4JCJTAtAg&#10;NX3gnq4oRhHQZzwASQM4JsRZthPDFhdkKmHIntdoBCsrq0EQViqVRtAIwwBPYI77uc997l//9V9v&#10;veWWs846a/+BA+RIHIMcDcIwdOXWcuB1AfUqk1sJCMvm8VAevA4h24i1KS1wWzy0glXBpCJOiZZG&#10;cRnQM0ypQe7Oikfc56THn3/mBeff/x4nnVaJm8t3/qi6fHepHAf1pe985TPH7jj8pAff20/YVPph&#10;dpg3Qw3sSzh2CL9r0KsukNnAE3iABl6ui4YvLvnvH163VPdKZQfdrzfm3eYvXnT+vXb5ZSkFxCSr&#10;YemZrRDzFIAmrFih5wqmbp0yKABaDR3sgq893PjM1685LgBU+8LzYWB87omVp55/9m4Ui2BvjR77&#10;MUaBRAlg+gxEGm+gtcCprDlOVeLtIZlB4/2w4mHMIieAcv6acG4+Jq76wV3v/PDlZ93nnnNlUcJU&#10;iWoOeT+D5/YbAuMBWDhyRQNwd02IFSH+5UPfjEoz9bVjsyVn12xhPqo/64J72wDQ6Fj7fEYBx+ol&#10;Uov+L1F2aJCkZSDiWtEPSrEohuLRDzjxSY+936m79y94YePQj3bFwQlusC+qz68fn19fOblQOHtx&#10;5jHnnvm8x5//yp97yIsef5/zT5k74BP63JRce4CKPYxGIXbBcLvK9hwAMjlvy0xT6LMi/WnoVKg0&#10;dvROmy8GxR7DxTmEOSm8tNXjhutufM2rX/Pyl73sissvR1Zj9YbTOaoBeb+2tra+jtEQPlyekRhA&#10;sf2iNH4GfQ2/54oTgn6ewf0GIprznEUnXiToOdorwn1OBOPnWZpxlBIYGqQ8HvImgSTY1kyXEiap&#10;kzzH/FK9UZMaHVXTZYI2u9V8+wLQuiGxPP0cYmQt88EayLMNadzxWNZvO19sE9q2ftvy0z5eDEDb&#10;TiCL8lsPQA8I1iJ7zed1f9g6M4EtWjcX3TxOdTC3LG+7PvQErrVgkMIwAG0+0lySFWAFWIEpVYAB&#10;6CkdOA6bFWAFWAFWgBVgBVgBVoAVmGoFGICe6uHj4FkBVmA4BZx9i2db7il/01qz9VJlbnKBrX3Z&#10;g7CXdEs4Ifp36hSnqbvD6Ta1DoXpW095jSeubKujdYOek31f3qbn5+wceQmb6NwGkXmW9dsCcD3x&#10;qOjs+2sbp2YwZDyjcIDWxaMcgzSjoFEjL1Zd/QOu2A8a7kE5SnahFpukkbq23sjbZWwvD+b0Vquh&#10;bFf9VL3x5gAY2+jWm1GD+6uN0iJDVNz58dvPL918sdRTumzabJb699UnXcYzBniW9Q+7vhnPO9t4&#10;dFpqxl2TDzYj0r+sbfx25SW8O9bNLp/HGkpe5bkLZDZm6NminxWPK/lmRwBxBskpLY/dNeGu019v&#10;LRRVvBITnYvXq/SQ/wyjaqEIBjoC9+m5xUplNo68arXql0Akx3gRlDPYaGQ1plKhUHjAAx7w1Kc+&#10;9WlPe9rC4iI1FIENliObwLD0X0khKxoV+Ga7cyBZQYACYCWitZOgVwArXm82wPICyy7GjofCjVjA&#10;txjVAeQFFnx3XXzzmvhz37jquuu/1zh0w//9+Z953qMe6BGwSu0BcQ7h+gxymPATCBILQMOF4kos&#10;1qRyq7GYd8Q37xbP/+sPH47nC76A6zIg2wPu8n/9xTPuWxAlGFqHzahYAHoL62baKQJ2LBoObIgJ&#10;eZZBgqPGv0CZJymNUzlyjG4xqgCOP31D8Io3vue2eHcVVtzF0lx4/HFnl/7x1x5/KipsoB/w5oaR&#10;M4Xkh0RsR421arNWWphfFzNXXle75oYfxc2jj7/gQScteHPUUl0EDQEwt7LnmBD/8L4vfeyKby/X&#10;67/1S8996sP3z9Sbe0oB6hBOse4UIFoJwcRAkDHQlaPCvUOIx/3av60Ud8WOOztT8horF93v1Ne/&#10;4KG77XKaxlSi7DlmxaqmTHYGIqyJ+rqozAAbrkcF5Ba6DeEwVkiAuw+JQ3csL8zNnH02DJaVmvT2&#10;/gIiRzN1eHy7s/N1UQItjg0cMUYUSd3E/30y9i7j3E0i0Gl+ydbh8qwgYxmOQ87gyg5axYaTel/e&#10;XLB8bOWjH/rwRz7ykW9961tIchTEhlSHAzmSHLU06xHof7RRra2EYRMG0qClm43Acys0xXCPQVRx&#10;ooqIwJ/TP12nIkKYr5P/ukSf8TqMn9EgZhweqt8EZEu4WWrZb5MJrTbqpjqZtDSh7NvABt/smNgG&#10;dUVJFwyKqk7bApTW4liKaQ20JfXbd8RQovz4tc1Z6j8oP3uDHKBnd2DW8ViOl8wHC/GHHd8uIfQt&#10;WsZvrY/dJyppaW+xxbSO2mzw+7fZYtv+Wo6XIx18zfPBPp4OfQwashuvTi3bbakTM/kbBYYVWo6j&#10;9jiljqjdjSZhWIymeTyaEVRtZT8Pals3lCg3cce93lrW36O87htI9UWjp6rXKtNvFNSYturvLpn9&#10;IrNjUmbaSvDrRFc1Ct2fv0JNplFp3IkoQzBfUS591+vNC3NJVoAVYAW2hwIXX3zx9ugI94IVYAVY&#10;AVaAFWAFWAFWgBVgBaZIgcsuu2yKouVQWQFWgBUYiQJ2tNNImpyuSnDhKnebrl6YR7vT+muuDJfc&#10;iAKcV0o91mEjWcT7bpUCnLedyktEMvGIlR7KhDWnD0C9oHABH5IHLdk8E4IJy2c8lNcs/H8BPa84&#10;3joxlygTLYjgBNE8yY3gSrvoigUnnnNiMJqlGKgwjOFisryFi/PMzAxA59XVVdDP5XI5qDeiIAD4&#10;XC4WZ8rlou+DD62tr3/ja1/7w1e96nGPecxv/+ZvfumKKxT9XKvWgUHAI1eSppEnmnBbdgC7AsNV&#10;m2QeYEtcEs1ZsTYj1kpxvRgHRXDGcYI+g24AM1Uoln0f3sRO9fhRt1GdEeGiiOaj5n4RnCLEfUvi&#10;Z+/v/PULHvauP/3FP3vJix5xn7OIl4UpMPAsL0GuQD/D/hhmu07owMYa1R5fFzfc2VyX98LdsCI+&#10;+KkvLzWiwvyeZiOKG1GlOBPVGrNwalaBAukGOQu34M5b4IhTNpskiAi8LByyaaQ8jB3YK+o/aYGn&#10;ALWdMtQBDUw4eAh6yXcri6WFExqijCAv/egV//qxL7zr45cfrbegM8gI32gpNUDa08972O11v1be&#10;9x+fugJUcblUqDVqMH0GvQuohChtgtAhNpIEghM9PDcjEZLK3Go9Xjq89OD7PWAjJ+gqQdWmZFEP&#10;QpflA5By4M2FMwek77goechR4ptBQ4OaPyDE/Q+IJz9g4dFn+xjTPbHYF4s9QuxDrC5I93otWndn&#10;sUfk15bnG7X5IC5HAmbSZVfM+968KFRg7a2AJ7Lnlg9qGDJL9j75S1AUYdMytvUalKO7oq644srf&#10;+o3fedyFj/t/f/CH3/zqN+pr6xiDgudXShCyiIQPwkaz3sAUqFbXVleXAf/PzVSIfm42yf4ZUwYA&#10;dlRyY2g6JyfUIiYXphhNNEw3TDqnSRPQW6HJiClJcUIHOVVptpI7ewv4V+Ert/TsQxo/q8eO3Pi4&#10;MNyws27D6TaqvVh/pSTrMKqM4nqyCuy0vNpp/eVsZwVYAVaAFWAFWAFWgBVgBVgBVoAVYAVYAVaA&#10;FWAFWAFWgBVgBSZZAdvL9iiv2InRb/Tr3GOpuBWqhdvNRnpniN8MaIIvqGxkDCZp33HNF+ojYTej&#10;ybdJUmyqYsGqskkLi5ks411DzWLgUsYKOLANxQNb51+qQA1l9q9xtVxwUxXIxR87XlSeskBd1RkX&#10;sN8myF+Cf8l1DUhyIQ7LcQDoecGJdjnhbvwV4R75wJPFkr+/6O2JgkKtGsLpbXYWIKhTqy8LJygU&#10;QER7jQaw53XgvMVicW5uDqg0tmPHjuHu3he+8IUX/cRPXPLmNy8vLyt/uNYioaJqgbKpAS8VUZwz&#10;7N7AAys/6A6v8vRMbWZhAQ2RxXS96ruBH62UxNpcTATtYiROFOIx9z/7jL34F9ZJ8vlt2cq1CHK0&#10;44rCTAUNfOaKL//eq/7o2S/5m5/6xT/9jVf+zaev/FqpMtus1zFDChXgtV4t9A43xVGQ3J5fK8zA&#10;ORmVEppMXVJG1kSntgyfQaWT4Kn1nXLrVaAtcFdAyfCghnU2zBmVD3YABtpxQeDCgxmNAstVtRGv&#10;XASA3iCva4DaBMyKr910x5Ioe6Vdp+0nF/1IhHFjnbjmgguLYlRy/n09b3Z2RfjXLa195Tpy8iwX&#10;FwMBF2gKUGLcgUwDtOXDOftr1wVHG4GolGqNetGND+6a+7Gzi7Yn6L1pr2rI/s2WgXU3WX17pRgy&#10;RtAj2l0Ss9LpGY9Z0SzG63644sfrs05z1omKzRiO35EIfM/zizMkHAamWJK/5CD576AuQthaS8SZ&#10;sPbWlmLXyDf6GQeMDhj4toOyerayvPxPb/6nJ/7EE1/0wl9A6h4/dhQ20q4nkNJFOKA3g/X11Uaj&#10;Ady55JNzc622WioV5mcRmldbj6OgVPT2lfwTRLCb5k6wTwR7nBCPvTSn4kVMMUw0eR8CLbpyDmII&#10;MFzSCZVQZnnrQipYMjsyMHmCdCuwu+X63D4H4POxPkvvlomzRZ+nLPtrfSZp+4HZMh6Lg6iqeXz1&#10;y+q378mtJj9tx9diwCayqGX+WM8X804r5YfTf1PmgllXtmjdMwtuDKXG3F/L/LTp4Ni//2wFM+ZF&#10;dIwS2cjJZVkBVoAVYAVYAVaAFWAFWAFWgBVgBVgBVoAVYAVYAVaAFWAFdrQC3kxlF11WzD56fvSw&#10;BYGkP4aI77gH/DA9sQVykz9k3VE4sYJLkBXQKe2H/AFFXc05r4MEol/X7t7aqEXG7U6+SNF0tIh/&#10;Su+5nHZRTlrWJbW1OpQ21tuuomuw6QPIiTa/v6mABr3rrSGrsWV+Z38pM7OrPh7deOlEGJA5XeEC&#10;ftE4cOuuTdrGowAn3RbTuHdNkPz5ku1vV4V95ku7pF5hlVMqzq6HCjtXak1+UqbDgpHebbXYJ/K8&#10;NpMJrRGNxGntpYSVciUydkhN7fbOx9Yrco+eB3i23OFACz1DmKtYUgzQXiavCMRSD7lkaYXWZInq&#10;cl5gxqsTAbD5m/E8UguWrgPaUUsEGZB+7dj6LG55b/WfPip1O44+/dfP3ibs1pP2SHXOGu00H7Ce&#10;m8eTrxuQS3rQr34rkDOBJwi/pFmDLftXipOfoLr8z1q+moydnf4SIsyfkjmvD07QnBlveQCzzAfL&#10;2lvFO5Xsl+REOcuHvFOCznDk4SC7+JEsySjTf+MiPaIZmNe6Ys4T8168EAVwiS46wvdc33Ei4MZR&#10;vO66oecXwB4jKkDIBCLTr8dHYQiUN13e6aWlpaUvfvGL//zWf/7Ot78L39xTTj6lXIZ3LyhcIMLw&#10;ZKZfnkc1RLHKI0MYRi6OOC4ccH3guairKZ2SKStlgqQlqTwAVXgxA0gFNuqoXej9gkOuxngAKaW1&#10;Sa6woJTxVusVQpBrYIddsRaLL339h1ffeEsdtsGlhUZhsebN16IihHP8UugVothruM61Nx2aPfHU&#10;hUXRBKoqO4Dgi/gPJaE6fSQcWcpMlG3gEtmKJtFwvbbu+/QmIGYQzHh86YfHrvzOtY1CpQEJZ+bD&#10;xvrBveWffMjpiHCG+Oe6G6y40VrBCxrBOnyHV9arbqEET+j/uaZ+2beuW683H3Hw4NN+/EwQw55A&#10;5WpuogmMXwEu0d+5u/bDw0vroX/4zkM/df6Zc8pnmBREcGuusyK9wMvHhHtYiNd99IffurseVBbc&#10;qFFaO/SU88565iNPnZNa2WwUQe4KkfsizKgV2+t4GDvivVUxArmTUUMaADVWtsd4TkcqyjXpm017&#10;4128Ra+ql0FEIyOQA0r3KAqRrnhHTkycbWNEkWDAwGks5DHaEceWjv/Xx//rta/52z/6g//vS1/8&#10;wrGjR4FQy1sDMGXw/zCIAkLMYSgNINqjYUee+x7yDKkexoDYo7IHm2fcLdDcLZp7/fhkLzxR+qnv&#10;haU63MlFNEvDgphJnhamk05DOQfl8Kl5mk5bNWEz810OnxrEnL82QzVUWd15r+7swXx1lmSUJR4F&#10;8ft+3uk64qggrQ5JdiIhIXK3KKK7G3ofdrUPF7xa9jsfuNsgTzcVjt0Q2+gpq2/Fkx9D96ebXoVy&#10;I7fj3nBIatXb09nsJ4iuNSuRp3Wi2xGaLqk080Kbt9lPDb2x9QylZQLlJSd9OMIqmZefKoD0i4V2&#10;YzHd+5Nz3qUXD7c+5Xzayny3IxfArq03dXX91TSc9zJFQkeGnM9Z9NGUbqrJ2S2vvyqYvPmlPSlV&#10;E6ydfrrpNvA7Lv0iprBsGVU6xVpPDGdTnxVgwOLQ2TXqafeGw6i6G6291JssyLqB791XmyLyWJ8Z&#10;R+3c0Z2/DFZP9zE2pnsOcz+hD64zs1CrwjnzsWvuyFGgR++sa7VHuuEctmtWdo6LKptVuPuVjqOv&#10;rKu1dedJoqmDM8+uRjNf2HSIIU+GkMOyWjkx1Zel+Vvy0cHy4PX0n/lJbRbwG6wAK8AKbFMFzjnn&#10;nG3aM+4WK8AKsAKsACvACrACrAArwApMrgLXXnvt5AbHkbECrAArMB4FvJny7p6a21+it97KvqKu&#10;dKrv97UlMwC0ReAtBiF3l962qFgeAN2nxZyYW9/o99Qvv9EnCENuPVdWcvuuZKHimiD6a2uhVabo&#10;aOvMj9wegNb1RafMZJXHFSzVZQMwdATzxaChjetG04tookx+Ds5qbbOaNzpebv+j1ZB5L0zqb+dM&#10;HgBt3lY292z3yl4RHH4m6gFo83mhuBB1udR6/THI81GtTjn1ZFq31X805bdufVNqqCxSa07yPPt6&#10;6/kQI2tLU9npaZe3yQ1Odk1Ypt1YK9fF0sX59f+nqkSeXiSPNAfwCohkPGC/WwSvKeKKiGBYC3Cz&#10;TDhxXHCAohJdoWAHwnkzeaLwKiCeytdZ1p9gLrQsYJ9Dd9/18cs++t73vvv737u6VKocOHBSsQSi&#10;WvKr0pS40Qg9D6AzkFa/UQ+8QrFWqzebQalUAsPaxNtBUPBbUK48QmYebQtmvNoyeVZMdcrlJp7K&#10;KunxqDdxHxvxt/c978zHPPaxD33II/bu2V0slwuFQlhdFbXjhahecpoFUffC2o03/PDqq6/9+H9f&#10;dfnnv3HGKWeeuKcy40u3XmpD3QJCf+W/6MVmqChdwmh9n15uwr85FnVHwHT5s9+883s33hEVZmv1&#10;AP7FlZnSKXPukx56EGy4iBw/aDoFAOeFQPg1x1uH03FxFvuuOeI1b/vUbetRpVh6ygPPe/i9FiUd&#10;XI0lIuwIDFbBdVwQN98+HHzvR4er7lyjETvLzfuduw/4ibzTJazWjhV9lKmsCgDQ4h1fanzgim9W&#10;YbvcaMxHK6e5a3/56089pYIk6DDetpwLSXGVItm/aQpmnI3VOEpuuYXFZf7Vuk9M1qISS6qtCGZK&#10;oHqjEYFSLxQBKFdhVB6GfsFv1Bp+oUD0cyxTy4cwkqPGqDhiZWX9y1++8u//7rV/8qd/eNnHPnL4&#10;8KGggZFRyI1M3cQxXS4zZJWtGm/jyzB+ljcMYJrMKPd0N9rj0GNB0GOOuGeaQZhQSFpi0ztZpd45&#10;2Dt5u1Tvsz4PNz5j3ctyPbQEoIeidcfaX93xzvY4qAvSsh5rk1rL+m1Nl1vxdIGSNkPSG2H/7wT6&#10;191TmzZh0zPbXADaVjdd+WzzvbHZttLb994aNHUmt0upBco0Ev1sH3N/NQ3nvazvL53ZaPqrAyut&#10;55dJppvkc59eYMQ63k2/TMhre+MZZdKjTJmcFX4jMdjua1vecvXQFjdvt/8RRJefOQ2rn1tJb0zu&#10;LEGtmB2b+60Ycr7kbvm9kLcNWmwaP4Q+NdjVzwC0xWBwUVaAFdguCjAAvV1GkvvBCrACrAArwAqw&#10;AqwAK8AKTJMCDEBP02hxrKwAKzAiBQwBaMUEqK/as19w6758JwxHRWj2FX+7N/ov9PNrsgSgcyJq&#10;9aenfvmCDQBtpEzPwOX3y4ZH1I7CUEliN2J2AJx9Rkh4yWqzi79Pho4IgO6fFe1oB434xvulLrmp&#10;eFrTs9vYPH8W5A2AyRXvnjI919OswVNdszlX6rKrVncPrNs1ysHe4MxHzXYd0I1Ux/garDa6TDDq&#10;sEEhIwV2PACdCDloEehzRO3VWeW/7WY0XplK7crbr+fjjt+2/rGWB5+grHZBOYPXJHtmhUS7cFYm&#10;+hkMNKygy/JBjraxA2Nm2MDRqYpko1u7p3AqpQwKJP7TK6vLyApYRP/w2h/8x3+8/4P/+f677rp9&#10;cdf8iScdiKIm/FM9+PI6ImjCttcpFAl09n2ArIWg2QS76nnwUAYY3CRCOnezSQeUdUVU8uEVTRZz&#10;MLXcUxan7HLPPWvfRQ85/WmPvMdPP/G+Fz/ifg+/52lnzYd7wsPzwdEZEVTihrtytFBffvrjHr1/&#10;rlCIRKO26hcQNmU7GUG371qK/Ljqug0nAu3cQAE0Uo3dwCEn5rtj8Z6PXHXnsWo18IA4I5ZCHJw6&#10;Xzz/QQdBNBM2jV47xVVRXAoLsVtsOn4TtTjiez8S//nf/3usAYfo1V//uQtPXUAvYEgNkUuuAKqN&#10;kfKiWhwVnCV/10ev+G49qizXgxtuuXlhz8n3OrUiLbHdkj/XELMronhtID763fo/vO/jYWnOqdX3&#10;e419a3f+/ot++oFnzM7Dr9j+FHqsCapbUZASxWLRgzdzHAcSl0faIBLkS9CER3nkenCFxtl6GMGu&#10;2Yu/971v/8M//P3v//7vvfd977rhxmvr9VoQNGq1dY/A6NaqRcmcUPRSicQuumWviMEuOuGCCBed&#10;aN6J8Vh0wUDHs66YoTsH6P4BzJfU0lUJM8SSOF5FJ6t2DQCt52Vt9bQtbymPdv0ZVbuW9VgD5Zb9&#10;tc3nEcTTD8izX656ahswgrn0s3Ze2+etal7B1j3bCNTrrVSTUUlbiMciEv3hN7+VlhXyhvtr8nEw&#10;6Xq//srvf3IL9FfJdtb0L2/yTY5dPPoTe8v1ZOMdHSkADdtyu4iGnEE6lczVG1VJXX7myJB8J5G/&#10;YqlvY0y2fuutLQDd+v7HpF15tmQWYqY6c51pJwagTUeCy7ECrMA2UoAB6G00mNwVVoAVYAVYAVaA&#10;FWAFWAFWYGoUYAB6aoaKA2UFWIHRKeDs23Vmd22J6VpvIwpFzV7w0MGpbQA6BYgNYwahoimZ/zrR&#10;OnZbdz2t/nS/rr7691pvD/bKTcLoDyD29EKrdn6v8i6kaUfBThhV2joeDQilbdsSaNbEMzqANT8e&#10;CwfonAizdfafL8YAtOW46IwjCTTLjHKPjPmzIGcwdVfGshc4M2WSfvb0Qj+OmnHRXWiHtWb+Zpdv&#10;9kB/34vlFqOWH6etPq31WdPrnFFLShqgt8MsJ4YGpu3WLRRT8diNr+6is7b7Y4+nQ9U0DB24Q5Br&#10;7mZ/pXok88VWfwkyjnWzPR8YazC2lQOAJhI3sxuWa7DLgeMGMTyL3apw6rGzDjtd4ZCXceTfLdz1&#10;zvLI8UiCKa2fYqcnyWGoWCnX6/UgCGDyDEQVxeDUG8XBSSed9DPP+NlnPOMZp556GnKsWCQTZGwA&#10;W+Hgm5waAJGWnKtyWM7f7OSPokbdLRQCeC27oIK9RhB5BR9Laj0mL2WFZQE7VvO8LsRdsbjlZnHr&#10;Nd9Zv/PWX/yZJ++dVbhUII0jyT8SJ5BKPgokDkUM1DkUAV72hF9Zi/1Pf+U7tx4Prj9au+aO5cu/&#10;eV3lwGkrgVdc2C3c4vLh2/c7x3/igfc5bXFhV8lzgzrssWtRszg/t1Zr3vd+Z68sie9d+6OPf/ZL&#10;S814vTxTDo9e8bpfOADwWTQ8EcCl20PUYK1lBFVP3OiJx/7f9x2eOdkplZy7b9jTPPbY805+9APu&#10;fY8TTy56xbrjf/vm2z/yte9++9a71p2KF7kne4Xo0M1/9pJnX/yI/eiZiKpFtzT+ewZssrQP3xLH&#10;jUYDvt1OMgIdydNoVOM4vO22Wz/4wQ/+xwf//dChQ/Ua5VKpVEZSqbwCNl1fr7aikehzsvwC7m8/&#10;b4cbVdxwN7yfpUU6fKDxpISHE5fjCLcNwD5bMvaZHWy6Opll7QAj6z5oHFX1IKklAGfrWGzZgVhb&#10;v22cuoYt67HW03Z8h4xnAw7QvS2afCfQoWem9Z7atIikKqk738vXwT5ve7/lyES+Yb/hPGBUM4Kq&#10;Lc35Z4y7hfI2PV+q0ycFvnOr695Lm52ahvNepjpzxkX2F4d9zcTrq5LtKtHivuV+vX0yyWejeFQ3&#10;+zpAW87fQTc8DJ7XOTlsG0NbbhzT7bQfcgbp8q4nPztGdriZq1Oj/zd7HRGqUWg7QOeET62YfXbt&#10;t97iZ0as5gtuOLQar6g1gQfnVVKvXf2Xvuv1VvFwYVaAFWAFtoECF1988TboBXeBFWAFWAFWgBVg&#10;BVgBVoAVYAWmS4HLLrtsugLmaFkBVoAV2LgCDECnFwQYgJbpZAn8aYE8bW6aXfRJd2cAWklhOS4M&#10;QLcyyC7fGIDe+EGlswYj/RmAVqIxAL3h9LMjcDfc3GgrUJQnWedK77UWjAW0F765LmiHJgBo+RfG&#10;zwHQ58hbAgateOjYqcongIcbjosyLewiqYoqX62uz87OAjYFqwoSGqgqGF8f1rzwNm4AMBYHTz/1&#10;SRc9+WlP/6l73eterlsIg9jzAJK2txC0crNZriSEdHf/LeWH7y+aR4XArEH6RgLO0wJmwag2jPA8&#10;wD8K8L0GBh3UV0M/KtEtaSVoFAkgws31ZgGEsPJJdkA60w13ylhaAtDKytOJAEKXPJDJa0L8/mve&#10;f8V3rvX3n3Hbcj2c2ROV56pr66IyI7yCqB6f8RrzILEbccHzI/Q0DNca65WFucrs4vLyWrMRAw6P&#10;vWItikInfvi9977rVx62VzRmCdJGYGUaPIwMGg1E6Ik7S+KZf/zBrx6NwuLM4nxh7fixUnmuuVrf&#10;AwPoMF5dXXYXZsSu2WNrS7MFb7axfr/Z8h+++GceeKrA6EXOWtnH+EwHAF2rVoE+w++5I1XChuc7&#10;wOavueaaD3/4w5/4r0/dcsstKADUGQkdBBGyC8MNFr9cLgPEP378+MLsHEHsCtnPJDD5aQs4OkMN&#10;gM5wd1b/BAC9KKFn4M7SHJ3+FuLIcxy80jr0JNCVHZoz2ok9utpsAVnLlq2BXVtVbcvbxc8A9AC9&#10;WuNrDLT11scAtF1OZkszAK3uxWIAupUVtuvhgPV/8LxmAHrA9GUAui0QA9DDr/W8JyvACrACGgUY&#10;gObUYAVYAVaAFWAFWAFWgBVgBViBzVeAAejN15xbZAVYgS1XgAHoCQWgbQxZt7MDtL1jqCWBpXHh&#10;YQdotTZpjWWn3AF6dA7i7ADd/yjGALTFUd5g2Tf39rZoN1PUaLyGLm+/ntv2wnb9t61/3OWl/sRu&#10;gldWbtn0CjntEQ8KK2g8CR08d/CkEcP+2VWe0Ouxsxo7a7G7jH/CMVr6IsvViepR3tLCLxVBGwM2&#10;dR3QqnCAjoOQ/lkqFarVtULRm5kpr62tVmtrZ5995kMf+rCfe9bz7nPv83bt3g1cGr7RM7NkTNxv&#10;s5RfrZ6xAA4bIJgoCMvlYmsWSBIF8LJyFCa0uQCz63og/FDMg8oGdUzvgJqug+NuAdCEPksAWtbd&#10;gEq+8H34Mx9vECL7rx/+5jW3Hz0uiscDUYsL1958a0xqhvV6dff8bFxdhW/0+nrkeuVCqQJD53oA&#10;eaNqo1kozlTKC6trVd+DobMP8X/qx8/906fdd16sAtqNhReKMiIukGE3tG+A811yxev+8+uX/eD2&#10;Hx46FkfNQmV2pVkql+b9tUYpiufmiuu15WP1I/Mz7vn3PvOJD77fUx647wCir4qZCnVutbq8u7Jg&#10;qeiY83MQf7u+toa8gpnzsaWl71/93fe9/51f/epXrr/+xkoZ4P3c+nqt2Qgrldlajbyiy6VKFEXr&#10;6+vQD/bPGPeoCe0w0Ioilww0nWn4cHSGwbMTLTjxrBPPOWKG/J6jkhOBfgYf78b0ExAopvLcz6QQ&#10;KlFEdX8HxzHrNrLqBw3ABhuacgC6Dc136mDtVKqV0RJYtNbTdnyHjGcwKGmhgIljbkd1O9YBWuc3&#10;rAOCt6sDdE5yyZkSaT9wGjkuGy5+nWqzA7TlGpJR2XpdHbMDtC4BcIJnmBudv3GX3YkdoE0ktMsl&#10;doA20ZTLsAKswDZTgAHobTag3B1WgBVgBVgBVoAVYAVYAVZgKhRgAHoqhomDZAVYgdEqsEEAWgXT&#10;i0wBP0iwDXLks9ngB6cpnv+6p/0JyP6ttmtrfWHffiV7DY78BuXWg6bpuJS+QKThj17mNNfqTo4T&#10;8GYA0Hoyb9KAOVteKD/+rQOgNZfZRuQA3Xl5D78s3yWX8WhaAtBoiTK4pxdgyzRriHEkanoS/5S7&#10;5b+uy2ft9XdN7Z0/8dyTe72jpvlh69E5qfeFUfTdM0Bvdau96Urbpxw7QGuOMr2aTRYAbZw2reSx&#10;Xsdszh7kSmC7wySVB9YsAVDilTHQXkJCEwCNfhHH6dAZlaQ51Uri4AwokPTzmvCOx+7x2FkR3grc&#10;oEHowkaZiimcWm4xgbXAekGIeiFcisPYdWG+XJA2zPVmUMU67flwfY6jGF7PcOl19u874cEPfvBT&#10;n/rUCy+8cH5hAZ69jiKSczdL+ZsBGT7Dixqm1J6b7FxvEJNdKJQKvoOW8HPiZAvtSWPlSMCu2oMG&#10;eNRrwi+gM1IwFwopyrUFQONfIbHR2JO6768HsesXlwPRlI7Rqo7VQCz4ZCENQEYqLuCDfcOd4nhV&#10;wIe6EQigzmEYwKX4zsNLt91xuFSqBI3aHKyHq0uPfuC97n/yQiFa9zAocSFwivVIFFzJQMcwm45r&#10;TX+tXD4sxK2r4vqbVo8cOdKoNuIwmitXnLCxtnJ093zlAfc96x6nwPdYQPEZl/rbaMZewTneFLMF&#10;6XU9SQmaUMR5IanEWFle/vznP/+Rj3zka1/72t2H7/LdmAzGkWyhEwZwMhcFv4KRxfjWajWQ57CN&#10;jjGqEch+VBC5Tmo3nh7IMAuk63M478TzTrQowkXCoMUMsc5Ra8BlktM0kX7ncl1SHtK4DYABaOMc&#10;sgTUrAG49IZT44jsCnaekKX75sWpO/Ps36Ad4JWs0j1V6vljyw/MtnqO3QHaaLj64dc5I9jWPNZ9&#10;gtbkrSYd5A1FXVvHgdIUt411DegOjznD2+OInO2L5nwpxo8l2G295fFKemLQ/W5rgIxbsdAhN5Kk&#10;M/I8J3czHRETVRiA7lTJeJRzxLXb1wZEzjamWxVNW7dpt7fO/t/pqTg7IlQJJn+FpH0PeecUoVY6&#10;T6N1x6N+8wXn91bzBXcGmkyQtAw7QFvJxYVZAVaAFTBRgAFoE5W4DCvACrACrAArwAqwAqwAK8AK&#10;jFYBBqBHqyfXxgqwAlOhAAPQOQ7QkwBAA7jJTaBYXVTp2LYzAA1UK18HeYUpb7MksCbOAZoBaDWq&#10;4wWgdfMLtKDVws0A9CC5jMaRAWglY6qDFtDXASK25L522IzGK93bEoAGDjBuntN2/R+Uv5v5Pkyd&#10;idcME8/mxARa+R+3xsWJJF2RsL6OW6Z/gnV2anCAFt6qcNfwCOMV4dSFW5MMtKyTeNAwjKrgUbG6&#10;An12BMjnIkak0WioGzAApOIRxQBSyWQaBDCeoRBwVZQpl8v3ute9Lrroosc97nHn3e9+Izn8gnwl&#10;WpUoVgoAxsBwgEasahRDxO4kBtD4ZwDvZzDKKAhbaBBs6hypCei4SECzBKDVkUPuDpRcCgXiOAjc&#10;Alhid2WtWpldQP14AyS4IqOhkBeFBdgHN5tusYSAjjWEK0Fc1F1xqVEpnwBRLulqepTpIRukYJoC&#10;AK9bXmmEALmB5fpimUyg/ZlYzByHR7dsC7tXWk0TkS0EGoELdynC++iOqFdrxZkFsp926c67RoOM&#10;rpUN+KRsmsPjd7/znc985jOf/OQnr7nmGpDNhLN7HrzGfdcleWKg0eDb0Vcw0DQ4SEJklETtkYpQ&#10;L0ASALf33ErLsBzcM422iMoiLnnOvIhm6RHOwQFaxHixCFYfnuEtZQDCqzmi/qrbA1Tay0xIbj2a&#10;LDnth9Xu/MS6/ikHoOkGgryN1pnujQFo6+xoz6yOXe2gOuw6oQA0RabOT0xxW1sA2s0BFqkt3PvR&#10;VnTzAGhaiXP7O24AuvO8sd33rAyd2Wk6IiY5zQC0kbYmUloCtTYgcrZ5UwBa93kE57RGvcmf+wxA&#10;912xN3AsYAdo47TkgqwAK7B9FGAAevuMJfeEFWAFWAFWgBVgBVgBVoAVmB4FGICenrHiSFkBVmBk&#10;CowLgE4DtHVotnWAzjpM28BY7evkrQtr7VdyAeguyR3dlfYOgNIcVjYd0TwgmCLPu6I8FAqmcZza&#10;KgforQKg0d+spKr7XS8mYzbAkzt74baXzugdI7rYlpNd1s6pOpAxP57W+Brjj5YO0Ek/e3uRTODe&#10;do0jkcNg6wCtm2+Op7nxQAPcjxuATpPQ2Ku7b77ZY7LG7eoUtRvHrEe42XpuWb+lQzAYO9OlOSln&#10;G49R9RkwOj+e2JpBGtF4aarRjh0D0H0GvAOARjmJ2tKaqbBbNcYtGiNxrFRvYSO+mahf0LZAn/Hw&#10;1mALLc2hV2NnXTjNWMAyuSaLqZrSfeG+i+dkOC1JaIVcOzDQjYjdzWFHdu/e/ehHP/oxj3nMgx70&#10;oNMOHkTxBlycS4CMaYN3NP56fg/sjuVMbvQTIcCXifSSiKpyY6YNL8pzRnWkoCeZYNFFehnl03RX&#10;NHKbfqZ2k11QRrOYOwnQ3HIPDvCCNJhGzYi50HBcRU/jH9Ql1ZxDWiijaLzuA6mB/bBTkNoD4SWT&#10;aqiPHVFbScABGmUhKQrMJn2QLzUdMpmW71E9M3TwQhPYVYSO0hrkuesrTaCAzXlc+ssVaYvZJ0p8&#10;aiC9v05qBe/lZFBwntP9oxDdo5kO9K233PL1r3/9c5/73OWXX760tJTXou9GJZVI8l20Ii3J0dHE&#10;yFyOJmmr4gBxX/avjLwAAP/0SURBVHYAlscFJ54B6AybZ5g9i3AWDDQ9UBs0Q7F0ZNtnFFn6WcUi&#10;BzS1f2YAOjcnul7UANB6YtX2wGNbPj9o7Q1CMp3you1td5MA6H6wb07nbAH3wXp2BGAJuOepr1My&#10;rzPa+1T1ubhhB+hsf/OAY7nS5DpA0xvjBaClY33X1qPnJgLQMa2lrUU4Z0wGZ1ey01AO0HmYtcnn&#10;1kygxvls47ne/zN7enDJy+FMPGYT31jhpLX89UEL/vYS5TmK2caQ7Xj+vtq+G49Xp7jdvW71t7v1&#10;jhsJslVYtNvbI1MAuqvX43OAThvCj25oVtL8cRnOAdosk/vOC02UDECbnJRxGVaAFdhmCjAAvc0G&#10;lLvDCrACrAArwAqwAqwAK8AKTIUCDEBPxTBxkKwAKzBaBRiANnWA7tJ9qwDoPCBPdwnEBpxJuzdh&#10;ALQ9gGjbayNgkQHo7nVnmwLQsCO1WmHHDUDjgm6ae52BmVz47CkzVQA0+mvAQBvN34x0luM7YQC0&#10;1hndfmQ1eW6rZ341moFTZO1omtDEbze+VpN9/IUB1LYdbVtadfUoQ2OkVIdCQlN4iyyfm8KtChf0&#10;8zIwaHhCxw7Q52rkrtJbijymtkCIKj9p7C55aFRCzC5hpg7ce7FXHgANJALO0NUq/KR92EKff/75&#10;F1xwwcMf/vBSqQT33xSijWA0LXFnNZcJes5uKgyCYlMUGy9ABGnmTObPLYQ66XQs2uBsQi/jJVSZ&#10;4B7yH1m9gDbjLahDVDRVoohYKqS6jQ19lj9XLv9Fyek1HF+9JUHnpogbVMT1Qwf+0FQ/VQjomUKQ&#10;ADTKEHruwukY4sYkYgPss3wLLcHoWVXvUhk4PUsAWtVPgHUrDlhEy5GIivgvdEAF8LvWMi45+dgL&#10;QOMIghdBPKu/6T5JyR6eSsHQFLgcOJcMt+UWx/BsrtfrX/7yl6+44oqrrroKZs9BEFQqFTg9a+a7&#10;78VlQPQJmk+Jp0k5Cd8j8dwI7s4VBwbP0SzQZydeENGMiGALXZDprbB4VYmUMB+GbvUyoZ+pXPpS&#10;jmrT9JItIGvZtykBoLW9kidkEw5A971LwXZ8B8CL3VJYgIA6jbcvAE2Lf+tuotze96hn6wA9YQA0&#10;DgrqaKnLImM0lgFolTBbBEDr5mrOSrgtAOhWf7vzcxTg9dQA0HQ3G+6Vy98YgLY88+HirAArwAps&#10;lgIMQG+W0twOK8AKsAKsACvACrACrAArwAq0FWAAmrOBFWAFdqACGwSgB6O3k+cA3R1z60JB9+vq&#10;yiD9EnneNgiA1mFYvUiiHQ2WB5oMHgWLzLak06RhpNVm2V9rANEWgDOKZxMBaBIzZ5Qtx0UHSmYw&#10;r45R0zlAa7nKUQHQmtzR5ZW2WVBW+ZvR+Ka76ue1Lsn7ukNZjJrGrDSDD3ZG0B+A1rybI98AfQwQ&#10;5P7T307/LjrWoHXL+q38VIlbHO/6Zrh0ZnQwH1nDuruK2eppW153PNWs2xYzSNVsu/4Pp9L49urU&#10;M9v9DnJFnZcA+AVMKzHQhBAFuCxpYwKBG7B/lobQIKHrZP/s1kM4E7vVWDToRW9dFqgCiXbViY7E&#10;fwnYTWrDzyCApc45B1LkaxiG4GtBPOOf2Mrl8jnnnnv/+9//wgsvfOADH7hn714lE5jaFH1O+Vp6&#10;HYSz54URkay+JDmiKAC96NJz2ajyyyTOWA4rYdIgoJN4Wr8W0lJM0c9qPZbFUX9VosYS6MZD8dZp&#10;dxQsLXdXeLT8F0BmgMjK6blALHKdEG0CoAHeAoAmNhrxwY4YclFrZHCMsCVW7sC4uRC2/IlVLqpm&#10;Wi7X0BOEd9vH2yHWnLyfUVWLio48PA0QhSu8AupUMlptKQmULh0YLImgU3/xHH89z4uClh14J6Ge&#10;HbKjR4584xvf+PznP//tb3/7hz/4Qa1WA/WODTw0akMlioPPCY8MxfG6xPqJfpa6ynSKQsKdQTbD&#10;41mEMwQ9C1DfFQ9u2VGJTKDJOroin+PdYjJoNLqoStXWH4Ce9nVAN9qWgKw10GyVZTSSljvYlres&#10;3gKAtqw5KW4Zv5PcTpBtbFsD0B3HLwPr0B49tSht6zaR/HFr12PQaJ+8tQOgbXMozvmpDt1XDOkR&#10;OXdlzd9LJ16O43VSq11/tauPpuG8lzUjJVcqdTtT3tZXJYNh2N4O0NqjRa8F+0gBaH1eaSIa8gYM&#10;Xd5tDgCt+pI5s8ybkVSiU+3UAVo3C8w+O+XccJLeosYAtMHU5yKsACvACkyWAgxAT9Z4cDSsACvA&#10;CrACrAArwAqwAqzAzlCAAeidMc7cS1aAFehQgAHoHAfo5HLHRALQeflLl1HySMGhEBBL4GzcALTO&#10;LlRPRtr22ugiVD8QM0exbJ3Zy1e9beVHywD0VgHQOoBSnwAMQPc/phrNr3YVnbOJAWilTKpDy7Gv&#10;W3OgpCM6tbGtx7Z8fpjagbY8Hk05AK1cnHOZpMxxpA2RgLgF3wyrYFDL2FH+TX7UXrHAChUN4OWs&#10;nodwg3bqsQPuGZ7QK7G7LOAJ7VYdQL+KKCVeWcaQ9dbtGTSMF8hXQM9AaWEFDQwaOCxe8eRz8Bmg&#10;ok877bRHPOIRT3jCEwBDg40GI9vjAE3m0ogMR0EQueSs7BFbLA+KwIvlXzDQIKRD2X1g0KVSm9hN&#10;mJTEtB8wMvUYO6u/QA8lHq54ZdDPRBWjQcU64wWCqgk+7jwjFjCNVlHBidkXoY9/qd+Rd91Q+AF5&#10;SVOL5OoswWVsHu0BQ2gMB3Sr4BW0pJjmZP6mLtRUUvYAg4jcJlCdKsRLKd9HKDGIajhMUy/sAGiY&#10;MasWgSZj65pWGJcUfU7eynOAxrCCcgb0/N///d9XXnnlrbfeisFV8HTYbKIGDC6eoy0MOIYVr/SF&#10;DpVbM5IwkR6pFZPJNfjmOSdacOJ56fcM0LnkxbPKgJx8o9tm5K3TJNRD9s/ybxuATgcwsxZ1rBu2&#10;54QjWkrHUg0D0HKN6gX7pNrKLd3MAXq44WEAOgfIy0jJAHS/vGIAOnvLRMc8ZQDaaEHKX//NoH+1&#10;RPafv0ZBpIW2CoBu9dd4NbYAr3V1MgBtkhvGIyIru/RdrzeplMuwAqwAK7CdFGAAejuNJveFFWAF&#10;WAFWgBVgBVgBVoAVmBYFGICelpHiOFkBVmCECjAAzQB0ZzpZAmcMQOch2gxAy6TK+A0nCJJxdjEA&#10;raZlahbYQ4j2d0rTvMsO0JYOwZPmAM0A9KCzn6mGHQF9wn1ZuR0r3kLxBH3sD/FWzj0YEhCR/Cst&#10;uelqACfmIHZqkoEG97wWuyuCHuv0T7DUbjNWTsYtuzvpyJizmNCPb7uuYp2V+y+eAIddk2bAQKLx&#10;isKj8QQl73GPe5x77rmPfOQjH/zgBx88eLBULmOHZhTXY9cH4qvak2QxGgsCWCtHvueRW7HCoJMN&#10;xHASGcjo9EWyWFYapIwKFQMpi+IScSbfTeX9LBllNIJfrnAIO85qR+x1y3YT9QOAppFIC0n/aRmA&#10;S821SgJ0dkRTMtBgmgFal1RggUsMtMK1lQk0Ed6KlqaQgK2rV7E/0GB5G1vaC1VaYdgb2zBGahTU&#10;oOCfyAp1NCFm3SELZ8RQr9VuueWWr33ta1/84hd/8IMfXHfddSiJMgpxxhPgzhjQWWn7rXbHPxUV&#10;rerMCxMCtnMJqeiA544KAJ2deE5EMyKadyJFP8/JF8sJfJ/UhcFSBrrZ+jsJMB3YlJxpqKh052Mb&#10;U3Zr9mYAWk50BqDTOdI3D7uFsgABdfUyAD38zGcAmgHozuyxA0Y7T1jaNTEAPWBOWqx7DEC3tYy0&#10;v6hgfnToNzIMQA9/LOE9WQFWYGoVYAB6aoeOA2cFWAFWgBVgBVgBVoAVYAWmWAEGoKd48Dh0VoAV&#10;GFYBBqCnDIDOA010iMxQKJgxoqpSbtwAtD2AaNtrI8BIyY6/ORca2QE6u/pkf+11CgFoAF2Wayk7&#10;QPcXzFJPdoDOkzOz7Juj7ZaJnBS3HK8NA5qt44hm3bY8Hm07B2hiQLUDmYpDZVqkqXJSJL5WYrex&#10;T9RpaykGAJ245zrNWICErgkXj7VIrMEHOhZwhoaldD0WMIQmk91Y0zooWPJ7JkaZ+Ff8E3+xzczN&#10;gYvFpqDY1IdYwdBqr717955zzjkPeMADzjjr7Ic/8tGLu3ctzJNrMh1h5d9mEJf8JB/IcViCtsBw&#10;fR+AeFIOvtCpaTJR053LMOhnabAMpFgS0wqvbqWacHy8LJlo2lTGKzo5wZ09ZVos7+GBDXTKVVON&#10;EkrGK2pn2EpTC/BdDqR3dUEESXk4aDeTuGAqDXQ6mVnUUBt0RkOZ4QV03RJCGUi3/LAt5rLSX4Hp&#10;CnomSZvN9Ll6ZXl5+dixY1/6whdvvPHGb33rWz/84Q+PHDmSDiv2RQ1qTBXsLvX311dX1Zhmh17t&#10;lRuig0GQ9uQOLLPjEuhwR4B7rrhiFtyziMDBlx2Bv0hRKiYBaDUeaJbMy2ngnBYA3caaUa3UShXQ&#10;bhkAOimfpo2FpJNUlAHovqOhBbZsQUNdK5b1JAR/R23pXW15bViOr+7emFbVDEBrBlI3jmoF7nPH&#10;0YYWAwagGYDuTCDL9aTfwS4nM3O+r9gWDtCtrnarpwXBGYCWkuGmPqv1iwFoK7m4MCvACrACJgow&#10;AG2iEpdhBVgBVoAVYAVYAVaAFWAFWIHRKsAA9Gj15NpYAVZgKhRgAJoB6M5E1QBnGoc/eUnFbrMr&#10;zwB0oq41CJivs+S+gAx1v9sa3+7XcyyDVUC6NywBaNu80jabomPd2WiZb1sEQOtuJEjNNdkBWrPM&#10;2I2vLSBrv/7YxmO0ek4dAK2f10b9bReyXvdsb4CxjGfsxdP86QCaO5rtwEBbwCh5Gyu4Qf3NA+kI&#10;JFXexYB0lSuxLOkEIJ5jB/QzMOhVaQ4NT2gJRrtwhgbd270BNFFOwAqTVawt/lmr1RT3rGyGVTEU&#10;qFQIccY/FZ6Lt4rFYqHgHVs6fNJJJ8Ec+rzzzrv3ve99z3PudeaZZ1bmFxq1pl8soKK0P+pUIzGn&#10;JjPmlPmWvUiNrkEcwuZYxCFZOKOfIGXTlFDez21PZ+zXwpEDEYFoRgHpRw0KXKAeKAXmGmyu8oJW&#10;GxlLu8Jv22S7InCCkEBoFC04cH5WI0BuzxC25tAucIaGyTG9qAYm5VCUDbTEh+E6rV5GkC5V17KO&#10;7tXf/BWID/q5VCqtrq6CdQbofPXVV3/3u9+FzfMdd9yxZ9fusNmEFbQCprGpmVutVhXlrAZRjTL+&#10;lstlApOlG7QaZeX8nT/f44KLXpPBcxl+z9L1Wf1zRvLQSN00A9FxqOSSw33+lO9CmbPTpGXcnQP3&#10;yGJJhXiu5ogdA2Qu9aaUtARkLcCvfuHrHUZtxbQtbykqA9Cdgu1wAFp3HoLjkiaxticArVv0Wr8o&#10;Ygp8a1ef7Oe+jLJ5L7fb6khOdeOW9vsE0wh164V+BevtU7Yt3fn84HjMXJlt10O79X/cALQ+rzRx&#10;Dnk80vWaAej8G89048IAtOX5BBdnBVgBVmD0CjAAPXpNuUZWgBVgBVgBVoAVYAVYAVaAFRikAAPQ&#10;gxTi91kBVmAbKsAAtBaATkcbP0/eu+mdYlO3wNx06bmcZgl4ATrpqZde0Vxss6fBrAFoNG7F/FkV&#10;xo/Np4BXR7/1Fxdtu2wUDztAd2fdNgWgAX3lzluzy+c9uWc8uxmATmRnB+i8/Es5Hl2eJPmJWQnk&#10;JP07zBmL0XqYqVhzo4XEKEewGc+gVlsjancEoW+kCnkW0QGLtNBYVWvKQBNFKslOtbUYaJkwxK1m&#10;KpHop0oPAqALZFcM2111+IbhsVOLnSqgZ/KB9vCXzKFDZwmG0Al3LD2hCVR1QpyGhFET4CtOSMDC&#10;UgWOA7dmzy2kXKxsHiWJowUyq5BolckKqAVzXPbdZgMNkcFzENKLC7t37z9w4D73Oe+Ug6fd97z7&#10;n3ufe5904imFknQyjiQorJBhemSA7w4zbCDOobSIdn3aI01ReabU8spWiUJmzPQICJmmbpQkZ02O&#10;zoCx0GAMrTKbvIMIaLVPaJd6QAoH9DQF4wkf5tFtZ2kP9RBLLQvN0F+JnacxJIOmAOg4ZXMJ1FYH&#10;WPknpXwGz00IqM4Q6/X6nXfc8f2rr/ned757y223Xv29799196HjS8ccDz7aXjME8B0Xiz7o5xRY&#10;V+OiNuDsilzHHSApy05W3xGcpD212mDIpPl3jEEncptyCXlFRs6yk0DPS168GzbP5PEcVZxoQcQV&#10;J67A9VkWll2Dyzj8s6XgreSUnLraYmKslR108mJ7QehEFduTJQ9f6/ZKzw7pFD23o99kAtkCdvlq&#10;aM5/hqjcfpfsEa31nEzf815XceZFa99uvhKW9bADdL/plSemBqVN/f419eVjtfYAdN/VYKOzSR4S&#10;u7e+KK3m/Cem+39yNq14mrs+BkC6Pf1lALol+mQB0Lo8p7Osrm2kDtBbBUC3+tvdu5z+qu5bzFzd&#10;Ct//m72c407mrrneqUqtDD6fU+dIPStGepiLNd9XMAA9RWd1HCorwArsNAUYgN5pI879ZQVYAVaA&#10;FWAFWAFWgBVgBSZBAQagJ2EUOAZWgBXYZAUMAejsF/W6ywP9vszPuzwzPCyY1QhAWPYaHsEcYH6k&#10;L11arNOU1uyig9xZdrUf4JXLRstddRjW8AB0yuDmpojmQmafztqBYnlOqBnuSpu25mprSpoBcLrr&#10;f5m4jEfEbAq2W8yJ0LzXvY11x2nQtVYlBpHoLpDngfVUbcshzEwU6SZqWlTNE0vgPrZ0aHa0ztD5&#10;YbpA5vI2HSig669WBbN8bq9djs7hSSezZe5pLb7z69cBuDaD3ncN1Fyozp0FWJRs89MmTlU2ZyT7&#10;TUnL8TW9CK6JOwNGpw6pkrZUzKWCKse7WeZb3+PpCCK11t9uvRpBhBZV9OEd07C79O8d785KML86&#10;DKRbuytn3IRvxi6SdXaCKK4SnOrWCIMmW2iYQ+MVcNKgopuEriY0L3oF4NUjgDgGNEwwMSBn6aNM&#10;z7vu22rlLQzpWmAryULBtxYkeh5KInd2tnLqqafe6173Ou3UM+9xxr0PHjzj7HPO3rUbPDHephKu&#10;58DEuFAsKn9fPPeB9oZN3ytKy2U3lIg20F9qg84PaUeERHw4wc+B47txo+kUgFmTRTRt8AiNARN7&#10;+BcgIuyikP6QfJDheey2j6QSaA5CuGs7PoqndLOaf3Hg4phFTSrQXATN0C96QRMAsQwASDX5XlK1&#10;6uAWgk6maBE8dScMAJr7IMgLxbIMDMg4dRbMNaHBcpdjS+vXXnvtLbfcdMNNV996683X/uCaW350&#10;W3V1DdJgSCIpP/0lK2v1F4Q1iUGny0r2TjJPcVPyrA8IMrVBz5ESMcYdA6rSjGhuidEXRIRxrxDl&#10;TDbPM0CfwT3jddcB7iypaOqilDd53pl4yhe7nZyyehVC96ZbcPqvdOleY18QewLu/8KWMc25Yemd&#10;cfv0wkrSTmy9Pc75OsiFIntES57L/Mx53VJ8VclotvxTxLZR/Gha6apF+bP3Vq1W3VFsdvoMkz96&#10;aDcv/k2IJ6cJ3Szt+PySOXdtHeC695OApkUXdKCzbmQdyxM+nA1YxUN3HdhsWO5zi+tA1dgCVFXH&#10;h35i5k0Nu/jtxKGTIdt51x+37RUve0DsgW4t1DP5Hi8HvdUcjrtL2utgPi7UVsdHsEyvYwkd54y7&#10;VhmLyUjtZvI5G7FqMY94tvsCIjt/ez+aq/o7e2cXf/KNZY4a3frre6RSYKj86Wn30ne+wWY54bKs&#10;ACvACmwHBRiA3g6jyH1gBVgBVoAVYAVYAVaAFWAFpk0BBqCnbcQ4XlaAFRiBAlMPQHcBZOMAoJWf&#10;ZtemLsBsPgBtP+Y6XsQO/NIC0OqShhY7M8fjpgOAJkpJDv02A6D1TKf5CMpEmHIA2hbwZQB6BCtS&#10;dvXQX8LvTVG60SWyBcTt4pWEos09CdYArt38yj0M9etS4rRq12ub0rbx97uhyKZdTVlr/e2OgyOI&#10;cIqqgDtvLN15iYEG+VqN3VVJP1fJK5oeDfkuUFxwwRJ6zvglS4Qi4SQkaKs2AoXVEzqBovnbA6c6&#10;4KMi+EbT/CaP4RC7wJO4UCg1AvI2Rs2Li4tnnHHGOeecc/Dgqbt27XrAAx6wsDC3f/8J8/OzklZW&#10;pyVgsIHvdqQcqnN9iSOjlSCm5woHjhEMxdYyG6Y906NZGOCfMf0+QAeAhE6hrcyIkrM1sdMKtk5i&#10;IJKFOqtoxSQeubJQMApRBukWNel5SyUpjtRKyUWGyvHKysrddx9ZXl7+1re+dezYsVtuue2HP/zh&#10;TTfddPz4cZQslUpFXzSbddDSktL2cF8TGoSAnb+k0RbccRXNLGHt1GWZwO02YZ9dAMFvoyQdJSke&#10;/AX9DPS5TL7OER6zTgz6GU/wInBn+GQD2uYp1mfOm4NfshILxG2YhcYeYLUDsFqTvWevAb6/3X0Z&#10;4Fxr0XXb+LVV94YEClDOHcshtggeMzEHgKZIRpYndvpY548lUGsNpCpff/NNo5stAN1qsBcrtItn&#10;/AC0XTy2ALQOyNbeUGqbtwxAZ+9/sFBvKIA1B3vNv6Fl3AB0x4TO9lqe/08OAI07/MzXHjq8Z25g&#10;YADaSjouzAqwAqzAtCjAAPS0jBTHyQqwAqwAK8AKsAKsACvACmwnBRiA3k6jyX1hBVgBQwUMAWhV&#10;m8a7K2mqHwhl5ACt6rEGmDra3TQAOlFEA0aPzwHacFwzxUYDQOvGJQGbGIDuGBhbKDC7sw1t2ZUN&#10;BqOg4w0YgFZaThoA3d+BPm81sMy9SXCAzq78DEDbLPGD7eGnBIDWdXpwB03XQG0LNnrvsLJO03EJ&#10;cc74rMMMGY8mOUPDCpoeawqJlobQtdDBP+ETjHFTpr9YjrIrktxdGhsnKFVHfrZLkr0xocu+SgAg&#10;vHJrlmbdMCK6F2iv58IjGbxv2GyEvl8EeTxTmfW8wumnn75v34F73OMei4vzC4uVE07ce/LJJ594&#10;4ol79uwBQ40KpaMxbKEbLZdl6Y+cvOLDcZla9sjeWNpYozPSaZnYFIU7g58GmI0Y6A0Q2i0wml5P&#10;ypA1NfyVIQJB0rBxBqcEKhpe1LLR9iZfIZVi4NjgzZvNo0eP3nnnHbfffsdddx5ZPl4/fnzluuuu&#10;O3z40M033wwF1qtrILqDACbQXqFA9UMX+EyT4m6hvgZwvAD0GRudTROQTdXSLzy0l9YMlEN2zsp2&#10;W46UZryIa8SpA5jqeNYRZO1MuHMLesZz6fQMHhrYdzKIQDNhYx2H4KHHe4/KlM9JSzrWAnGTA5tn&#10;D9xXMTtgyxZI1TbNAPRQecwAdHLyqM1zy3y2BaC1o5Y/r20B8VEB0KMDju3WKwagB03r4Ryg26PQ&#10;MbIWR4fRANDa44tFJMkMHiRU+n7vzTOZV8YMQGd/Uqd3JvQ6QE8cAK0FskfrAK3JLnaANs5yLsgK&#10;sALbWAEGoLfx4HLXWAFWgBVgBVgBVoAVYAVYgYlVgAHoiR0aDowVYAXGp8D2BKC79MpeW09+ZdxM&#10;UfktvpvrAK0q6HWAbgFbOtO7HjzRGPhWNesuONkDrJa2fJo4GYDOQ8MtIdSObNwaAFo3IUYFBGvr&#10;1+VVj+2uqsFq/qK8Y/cLtDSnc0PVza9xO0DbxqMrr13wGIDueyyYFgdo7XEh48hrdtCzLWW71tmV&#10;ZwDadjxGWd4JHbcm/Yn9mBZSXx7sAAGDmg3gCR0T7lwVnvxLLtFrgbMknHqGgk3MnlumpFgvyUJY&#10;MdDpzym0Yla5QX8LfikIgjAkLAN4sXSDBpYcrDeOg2HGP/EW0GcwxsUijI8r1fU6AGhg0LBqLhaL&#10;QUAG0mB/yxUvFs1qtQrfaNDPc3NzwKD37t0LfhlPzjvv/sWij3pKpQKe7969iJJoEcX2798Pk2nf&#10;94EOK89mYp6lLzXCBnOMt1rezDFCVRGS13JnebwFe+a77757dXUVlVQqlaWlpe9+97sqnkajgecg&#10;nrHXkSNH8ATFwEBTlyoVHHxr62CXfdmci8JApYE+I5zKTKlerzYadZyAAYNG44SHN+OZwm7QzipC&#10;kNloEW8h1GaAQUmplDae0hoCqXyCL5M9tpx3WTNF5ahd8uPdsHmWxs8VEeJJxYlnye+ZckPS3sS4&#10;BI4LwD2QptqgpRmA7jMp7YBCW2ffaQegbYFR+9XPEpDVN8AO0LRCWDsuW+a/BuDT57nl+I4IgMaN&#10;J5pMsYtn2gFoIY9B5ltsC87uUAfonQ5A67Bv9Utl43OAZgC6NZf7A/QMQJuveVySFWAFdpwCDEDv&#10;uCHnDrMCrAArwAqwAqwAK8AKsAIToAAD0BMwCBwCK8AKbLYCDED3U5wB6LY6DEBLLVJmq03m5Shj&#10;B/l1piAD0KSHFjiW7p3mGwPQA7RiALqvQAxAD5prdvPRFtBnAHqQ/mN9X/GsOOy17ZwVXOK4AJvg&#10;Ckz+0PLRiAmJrsbeMv0lw2DAy3X1rnyCV4A+Y1/inpOgnUj6BHfREm0MWhVT5fEX1QKpBZpL9s+e&#10;hz/gzCTpm3DJtVoNr4M5LpZ8vOg6gJuDQgF4Lu2Ovci3OY4BBM/MzBw7dmymMgc/aUAz+Fspz+IV&#10;INTgj1ESBVAMzDH+iSSUUDWh2wqAxgZAeWFhAa8sLy8DmyY+WwLQeEXtiDJAnNWO6+vraBr/DMLa&#10;rl27UF7Vg794C6/gL4pJ02sKUqV9swlI2oe7M15s1ANUi/rL5XJKWivqGn0KwX1T1zBckhSXu3fO&#10;nRz6me7gw/rfOoFpQc94hWhmR5Qk6FyQT1AtXJ9LTrgAv2eHcOeiepeewOk5IvBI1tAy+U68pZWR&#10;Nm86BSwBUEtAkAHoQZlnB6T2qY0BaLnM2gGvye8ADBqkzPv54zUNAPQwmcYA9IDUYAA6631ucXSY&#10;bgdoBqBb88JuVdE7UrMDtMVBiIuyAqwAK7ARBRiA3oh6vC8rwAqwAqwAK8AKsAKsACvACgynAAPQ&#10;w+nGe7ECrMBUK+DNlHf3dEDHK6jXdRfs+1EOeRhT/1bMVe2oR6EfXc11lTCvWnaVfvTcPNZBDtC9&#10;NZnSISnUogCXrk3fKfPY+wuTX0/LqHfjrWyoBgNObkP1Z6XpoYuGH9M8xTcAQBvkqVaF3KySk8l8&#10;vsiSduV1c0s7oBpnaF2QjjXgS+aXG59fehXs9NHpqU/40dSv1dMSQDfJ8FYZGXnWrr9z594u0yvG&#10;DvqWadwunt+utrrx6t/VbBqbZvoiGFtA2Van8fbXYGHvlsSyA7bxW1Y/3cW9lHCVsCw6A94CmK30&#10;Oaa1GyAsENgyXIGdaB5mwI4DWHbGEXMiwt8K+QSDmo1LroATMFDaoiNQ3gdNK58A+FUAhzrQqAch&#10;s4o2boHOyZoM4rlSmQPJ3GxGAILh3EzMr9wdwDEiAhYzOzsLChh0sqSiwUmXCDXGb5M7se8VXQfP&#10;Bf5WqzXsSmw06Ox6E80BffY8v1KZRSvKRxDmlWCr8ZwMpwPpRe34IJTxHN7UeBdN1GvNaq3WbADv&#10;dvAuyqAtatot4BU8R0goiY6UigiqQqqJuFZtwJ4Z8WA1xb6grCXMDXK64LoF7AXvZ7xLjLf0YsaO&#10;2KtSnlGQNMpLflrA6LpeC6n12C0UymC4YVONfVLdqBdoiXyppT1zr9QYHaeMsXBiDE3ZwdhFM24M&#10;ynleRAtOvMuNdznhLlfscqJFN9rrBPudUJlAY0CLNI604adQFPiIJlypnsocT5pkWzK+0z1lxhy9&#10;/vg4ooZtB8u2vCZMzTJMi4zd+ZitDCOKP79ZultjrJu2/pHlia0+luWt9bGs33bxsdRN/3mqN2+1&#10;d3X2yxDreCz1sazf8uOdPKJbzV/reCz7az0bbesfd/m+E8ZCPZPv8XrLGPfOIhLbIZE34HVs7X9q&#10;v3/QxmPcoyTMfuV7v2zAB1Sr7nWU7xnqvC8zNlC/QWT6r0/654/m3Z5RePoznmwQBRdhBVgBVmBb&#10;KXDOOedsq/5wZ1gBVoAVYAVYAVaAFWAFWAFWYBoUuPbaa6chTI6RFWAFWIFRKjCUAzT9JHovVtUP&#10;tMrDmDQXcqyBto52FYuBv1mHmOy37rENwJc6QCvJs/WoHqGtvltvH4fH0RINrfVRAfa2a3flWSFB&#10;OVvWc8gyKzpr0yhj1t92giWOleb9tRuRiXaAVoIONQp60NBOHzBtlutTfv2ji8cufpBndvFr+qtV&#10;wSyf2zEQuGaxObb1W46XPZBqfKRQkes9zHJBZOU8Or5tWhygtQqQd+9YN7v5pQOy7fNK0ynb/Lcl&#10;esaq5aRVTk7AsE/GEAfSyxkUMCyfgboSZUuvx+CJlRkwgNciGUIXVoRTp6MQmUDj9Ih2BGPseNix&#10;Hjs14VSpErcex03666xJZ+jMJkfQ8wpk+EyEM22yQslfRyF8lOGFnNo540UZDK0dIH3lXqFKJ0lP&#10;4owvDpoRPJ4JOJZnhqhBVYviqCn9ixdc18ffCGe4MSqB7TF8o4Frq8M+/g/smN6NIjguUzhSHKiB&#10;eBBGUlLtm9aj9lXvkruzGwOPDsJG+lfBPMpqGoVBOYNvRh9VkIrxVnbRREZ7CcqMqmQfE9No7CW9&#10;q1Mn5oQKAkWNMmHYTCTuOGHzwawToQ53Z+Dp8QyG2yGyuRSH4KGlAzQx7tSsDKIkmvPJQJOld8Nx&#10;Mb6UDzIYygcw7tJAWu5IbtAw/+4c30lL8i2Oxw5g6nN8HEk/rB18u+3bh41CC6jZOv7aBmDnoNlH&#10;/xwHaJr5tvHYlZdLU3cK0Ss551Gqp7bHa+xlIZG147glKBlbeNzK7uLuE6tNU7/FLM3pUUbAyKIm&#10;WnGTG4TM+2AxWPKwYquPXfy65Bm3Y7fSK6+V0cSvG4/WjUAbH6+eOJOv3dSC0n5X54U8KILROECP&#10;TofecdGtVz2R93wHlTPu2nXDbr5kAeVsxMnZac9qr3dczlcOZ4jpG70fzXE3Xk9W28U/RgfoJD/V&#10;8UUTVc8oXPrONwxKVH6fFWAFWIHtpgA7QG+3EeX+sAKsACvACrACrAArwAqwAtOgADtAT8MocYys&#10;ACswYgVsHaDl99p0ha/3um6/K70WALQ1kNTRLoEkY3CAVqpnW0oImwHDYadS/8paTI+tQ21v7LpX&#10;+rWPn53Pf7vjcu9G+qv10jJJ+QwArS5LmUdiTSi0BiLd0bwto650FbJHA4eJR1lN9m62js6jKq/v&#10;te142ZUn+898HXRjl1+/vlW7eITNDRsy7y3rtyw/zmyUkbMDtMki0SqTDkdu0tK7loC7TePDHEfs&#10;Hc1tIxpv/ttGM+XlcVCg9ZAYVgJeA8cF2hvCtrm1zoB7xokB6FjQrtL3F+sVWf+WgM8CpYX3M564&#10;zqwjYAgtDYbxhKBb/J2HtXEclkQEA2k4RpNptPQVLkvo1gMqDJAPByYAz6kXcqFAsHUUErtMmLJ8&#10;4J94BM2wWCzhb6lYbjbh6FyIiYAKfR9GygCK3YJfVMOBOuEYXSqV4M4MnhjkMPqIv+UydoSTtCt3&#10;kRbXBBhG0neZ6gJ+LUFkhFTAX4lFi2KxiAhRbRiCipYO2eC+ZZ2oQ5ox40HUMsjsUrmgzKrxHHtJ&#10;Gtuv12u+BL5lZ4upfzP4b0KP3QIqLpcqQRAWC6V6raG6nPQ9QrskBZlGF8BYw0aa4Gl0GEMTRwhS&#10;uXRLnYE4h9AZ7s5S8HDRi09woj3k7kxmz7udCH8XyfhZwASaRkoOGQaIqGhp9Q0gnuy0ibBEJsi/&#10;EnQOWyfe+C95eCt8HKqMm9md8ilmGb4lMGpZO4rbAoK25TURaZZtnQO0NWirFcIyfkv9xw9A6/TU&#10;ubdaHR8Vx2YpkVXOWYXT9/wwv9keOnxAdJbjm1ObOo3t2DIOtWOPx3awLMtbjpf9/LWNx7K8VXIO&#10;k/y28RiXp2MuCve9gcEie3XtZgdYt4aYiGjcrwErc2/CUc36+aU7kOjisYuzf/rvaAfojvzUqMoO&#10;0CZTh8uwAqzAdleAHaC3+whz/1gBVoAVYAVYAVaAFWAFWIFJVIAdoCdxVDgmVoAVGLMCtg7QCoC2&#10;doBOe5Hh5zSXEqwdHLsvCHW5MtOVksy38aNygFY9yrZlBnnb+m91j7/6mfXebRAQYO6IrMk4zbiQ&#10;4Xa6DeU93NrbzgG6ZfrYHW3iwJQTie7S1fAjkoz4hnrdq/aAK8yDCdSRxjMqR2T9Opajf98+Wo7X&#10;hteTZKYnJqM9+aazOtJ12DIe3Xqlk2jcDtB5K3n/Y9TIHKBzm3EErEa7N4kt2l3Y1vfBgviQwLFl&#10;flo7MhqdEbTBaCJThzheGLWijoHmRYcoab/+jDce+xs8huj0BO6SWop2rXfAnYl2le6/yhNazUfJ&#10;xZL1r/yrGNm2LZwsSVvgePCEhkU0/InDmNyC67GowRk6itfwV/oHk1G0dJJGJWgIkLRK6VYk5Cqn&#10;JjsaVS9mXPSSdYB8moErp29p1k9X/tJFTgrZriea+uH/iR61lqaEl6HmZGxyi+lOpDQDQJxnskEG&#10;pnSmLbvayFdI8HVSg3zffYKVE/SZGHRyegbKTB7PgJhh1Uyuz3EocfO2aKntItk5S6nlX6pQNYGR&#10;UjpL2ZMnmRhVsSQrsq/vkOejOu5o5LJ0wLV2eLUeJTsHSl31uvu8YLVuHZHdDpbxO+RJb9OCVWGb&#10;itVqoXPwHY0DdPdyqovPUpNMNRbIpuyvzqFZMyhZR1UjcS0doJO1uqcXyp6/1wnVsrsjc4AeneOy&#10;bT73Hov7j4P1fMxWZ5CHw8dvlPyW67PeXr0nTlkz7m9S874rmCTfLFofjQO0VnCLSFRXeselnwN0&#10;x/lVpi2t4ft4HKC7uq8cmrPbqBygdQ7TVvb8CGygA/TAHrV6p/Hh7jo575KDHaCNDkJciBVgBba5&#10;AuwAvc0HmLvHCrACrAArwAqwAqwAK8AKTKQC7AA9kcPCQbECrMB4FbB1gMYX/MqHZhiXWXRlMABt&#10;6UjaG4mKTJrz0VMCoLMa2lhyyWsybU/V/n02A6AtcDrNyA9Xw5DjlYkhv90ucXtiNo9WV9K8Btl4&#10;coXZvL+W9WcVSTpv3pbJZN4wAD3s3MwNDi6WJkEPzBNdJfRj3T1Tsi8AbTteW1Ne36plPJr1SgtA&#10;b3j9NBzuwSB+UpH57JAl7QkRy/wx7F9aLH+80uNL57EFhS3H17q8UfxtTSbOAdoo/rb6Y15/7KJR&#10;5wM7aEuMfpNOJ2bPQJxB4aiHmrMgYgEoA1XEGZMiZWlZb/2VKC1xtOBxlYuwtCKOKvJvkYyfyfsZ&#10;f+ld8o1W7tGiQqbR9BxP5COeiQDsUjHlaizbSljbFDiTbG4C5sJBOQWalWkg+Tpjy/ziAbk4tx5Y&#10;feh/siNjeDiIRzUnt+S/RDyr4yDw68xqRqESGq76khB+eAk9wl8oIEWIoANcsfEEshQ9Ugm2zfNO&#10;POdEC460c4avs/orokW4PtOTECbQ89INGk7PGAiMCIaVkGj5BIMl/9IT5fAtVzaC2oGnN6QDtPoU&#10;gHez+SBpePUuFVbzZUdNmTGvDrbHx7Ha91JfbYFC7Zmg5o1R1W/brqZ8nv65JwNjzoO0elOvzdZI&#10;WU1GuYaPbIjzJLEKx/78kFZQq816fqnaTf1lbbtrfT5s21/b8tYdSJQxQJP7K2kxH60GfFDhceeP&#10;cf10bpJ+GDef9bbrXnaAe1uxiXaQsoPeV231JlzfqHSfd7Tz2rhHmmiyvdjpDtDt295M8/Ppz3jy&#10;oDTg91kBVoAV2G4KsAP0dhtR7g8rwAqwAqwAK8AKsAKsACswDQqwA/Q0jBLHyAqwAiNWwNYBGs2b&#10;OMdooxwMQG/YQVNZEncA0Jlv44dzgNZdPdE7QOuuE/bgpJb9NeYO0yHQAayWVzJ1cSpPl553W3Ga&#10;47N2DtD2OhiPiPEUS2IYqePyQFqoX8e1udTW1vb6vq0DK7gnY/1kQSBheQC09nq5CxjLYnMi8wxU&#10;1eaX18mu669WBcv5buuwaztesNSzUDOjj/0EHLQiKWVsncNi3y5/LHurm49aAHrM42sYfgaAtpsv&#10;hvVnitnOL9sW7OqXDr5j3Wzny1iDGXflLeNnRTaQuxugW4W9AjLGeZVCn+EKjL8AdPBWyy04MSoG&#10;oNxSLDn2ZAHlrIWwNI1W1tFJta0nBGlJptlpBvGqNIRWlaQm041YNISrwlDEcCsewMHtlMCslVWh&#10;A+006Tih1R13jPmtZES0N6h0HIBVbtNf6VxIItOO6RpCHQRtHCaaE+isrJ0LjkC/FAWe2jPD3a/k&#10;O3PyRekSndg2p17OrVdSO+c2Pt4y8E78m7NDlhkvGholrELPZev0JJsSLRS+fWa4w6bMWCelpQOu&#10;rUOkfeyWjq26BjQnphPoYN27FGgB6LY5vb2uZnvYOECb1dhdymh8M5oYlW83YvmBxD4fbOPJL6/D&#10;JHWAtX2c+aMTu5bxay1wNfXbnm9bjlfqwG14ANU5fGtztzN+g1bsgFeT9bOjUVs9td+n6TOOtOh+&#10;N4nBonWT7/F63buNs9EiEjW25uOi8R5WtfSaMKvq2QE6OdfUjWD+jQo6OQd9D6xphR2ghzsI816s&#10;ACuwvRRgB+jtNZ7cG1aAFWAFWAFWgBVgBVgBVmA6FGAH6OkYJ46SFWAFRqoAA9D95JTf4rugOyYH&#10;gNaFq+cRtycAba8DA9DyOqD5dUYpsS1Qu10BaO0yoXGoZQBav7D2vdXB9sI5A9B5QqeHg1hzA8AG&#10;+PWu9uwAZfuzF7v6GYC2V7j/Hi2j3w6mVu2SRZAlc0xbfwBaAtMp5SzPr3Kbz89Ppx55S8KtdnDS&#10;gjDoMKrJmiUSrThdOnpFKZwUx6lFtKJh5D8Vw51uTuAQZp1DbxiQVR39yI8/dmPImKDhrb4ngHj2&#10;9fZNQRkeWgpLwDH99Vx4NifP26BzVHHD3WSz3bNp4k97mrLRKdCsDv9Kn5ajdiosjbJ0hk7w63Qc&#10;U35dKaySZ0dtlidYttpsUwA61oKAxsidrZJJeev6LQFoNDPGlGAAetCwW46vbn7pmkkOK71vW7ar&#10;qZ8B6AHju8MA6OR3IHRLisWnp+kGoLXQef8b9XOSyW6eZm94IG/81niointxYdyUNmiB6jxvzKwn&#10;2XuTVUN5OLJd/fp4GIC2GiguzAqwAqzA8AowAD28drwnK8AKsAKsACvACrACrAArwAoMqwAD0MMq&#10;x/uxAqzAFCvAAHS/wWMAuq3OhDlA64ZND/YxAE2aMQA9aLW2Ay4FA9CDBO15nwHorCSW+WamNgPQ&#10;ZjoNUWpHAZ3gYiUR241xZKHhzHM6SVAW0S12VuHO4HUS5rgL11D1U+nWSLgthF16GGNrYyCucOrC&#10;W6W/tLWqktBPFKmG0iOcel6P3ePSMRqoCnkspyxvwkOnJHSyb9Px1qWhdfc2IgC6EIczZJycYN+q&#10;g/TXoeNI24Y5mb9RyYkWW0BzVg3XdaVuyVlZaw0B+hzCARoAdCqO4loS4DsGIN4eSv2gdDhDZ5Bo&#10;OnsAX9414kqr3nVM2YS3xqVX0+35yhhpV5nS+cCTPj/tACn7MRlN/QxA2ysvF4BkWevZ2wKF7N+y&#10;0fjuWAdoWM72yNfzSv6CaTTgDEAPkIkB6KxAFrOeAWglnNH6lmrMAHRLiv75o3mXHaCNVn0uxAqw&#10;AttcAQagt/kAc/dYAVaAFWAFWAFWgBVgBViBiVSAAeiJHBYOihVgBcarAAPQ/fSdQADa3rlzezpA&#10;2+vAADSlOgPQgxZUG0dSSfblVsgO0HqdGYDOajNeAFq6w451G0v8mYjt6mcH6JEOdhaATq2RFdyg&#10;QE+1zqUgrzIS7qSfyTY4AXDp8JMaHssdHQDTLXa29fPlasQ7eN+kU6jKgdOzQplbm+7WLKqj7gCY&#10;JsdokIIq7MTMWKLAsp6EgZbdcYLYWU9e72hjVP/wnBiAMiRqo8/yuSPzVgHQUha8QMGW43BBRDmO&#10;zi1BOkETsoiGM3Q65buI8KSw46aQbhSTVXZLGTVw7QHKs4VORjMlcdNk6MkExc0zAD2q3FH1bFMA&#10;WndiqgV8R6aqHQAnV5Juxh2vaBzrs0vlyCLuWPwYgB6gq+X4WjpAZ4HIViDUorVDraYXDEAPGN4d&#10;BkC3zrhylqA+R4c8DacbgO7oUSYHWueQPT3WouF26wMD0NlVLi+v1BksA9BjOdxzpawAK7A9FGAA&#10;enuMI/eCFWAFWAFWgBVgBVgBVoAVmC4FGICervHiaFkBVmAkCjAA3U9GBqDb6mgwowSm0UJI5vha&#10;Xyyy93qWIoQsNgagSaxpAaB1AxtrHJd15Z3IPANVHdMBQOtvALDsb/Z3do1mU1K//R0Iae0MQGeF&#10;thwvozECUNla7qYcgHYcS4C7Dw5rJt2gUrbHnUH1Tc37ChHuIm5V9qbwK97tQnP6ywUnYzfLirWe&#10;d/ET2Tp78yEt3GO+i9Xf8SXrjE1C2HT8i0BVyvOWLACdVBITQ5wzJUfjAO1EcmKirW4AGuCOTPUU&#10;+1a20E5EivbG0zbM7kmfLB3eK34LrVbDRvW32HRtHuoGNC8fUEkS7c6eJuOb1BYenxTEBALE+dpo&#10;TkwnMH4GoHtHcNMcoHVo3cgc0KccgHZyHKnVOpDvTB9brie2HyDTeAwPoPbxdJwqGLRi69A/GJDV&#10;wu5GRwFd/bo41YF1swHoVle6o9UKbptXPT3Si9ejGAPQRplGhVyt43WSUV0DGmnP4/oD9AxAGw8J&#10;F2QFWIGdpwAD0DtvzLnHrAArwAqwAqwAK8AKsAKswNYrwAD01o8BR8AKsAKbroAVAN0/OiOQK4PN&#10;6QkJO4apu11lb5eacqUttrztjOJMuxoJF4igDhttW+lJmiQjkCVuiy7jKo5BxwEM5Q6D/srfeB2g&#10;xw5Aq972KGOvg+WIGEzFZMRHAH9nGxtADvUDTwfkj2SqLK//2gKIOkdkrZzKPK8z8j593CoAWpdv&#10;sNDM3cbtAL0NAWiDGZdTJFZIn3Qbbf11HFr+s6+0oUPrVvJHMtf0sTeTDVqzOx4ZVEhF2kc9UJV5&#10;jLsBKWLY1FjiT9u2XX9MjqGGHdMU22lkJ1Z0eWaiI1raSzeUQWE4CqtN+RlnjIHVcTytTT4HoKxq&#10;VgmpeEe4NVMCt1tMLYp9RxQ7hrhVpgVK9tC6cbF1T0tSieShUX/q/YwGFRiNhj1ZP0ypuzfb+aJz&#10;hI1FQ5DpctblmlSS9culjERL55RyUM5BkNvzInvodHA46qlfyi7XKwVVE0GehhdBjM4RyYx1y782&#10;McmWmpA4cqDV1odz2qEktOUJlu1iZAmWTSBAnLiMq89jrb+685koStcTW6UMyw8GHLsqogWkcx3D&#10;K+Tgnj+PxpoPuJdDdwJq3a88vUwr0dy4MmgIbD+NaOk9HeBrGn87UEsAGj9h0LNRo/LGktaWrdPg&#10;M362QlsH6AkDoKN0hA0PoBMGQBvlzwYA6D71589r/Topq7I4OvTvmvo8lZ/bHfk5svXHfJ2kwDp0&#10;yPSazmdytxE5QKszn/QEaCAurAeONWFmbmDIfm5TDeXhyEYpmp6tZb+x7IwgB4DW088Uy6DFPe/9&#10;nlG49J1vGKYe3ocVYAVYgWlWgAHoaR49jp0VYAVYAVaAFWAFWAFWgBWYVgUYgJ7WkeO4WQFWYAMK&#10;OHsXz1C7Gzl6Wl69a5EcORcJdc31fkHf8S18JgB1eUB/CbUNZqm29F/99yBcmVb6XgPIER6XwTXD&#10;kePG1yrZRvfy9zWQXQ8E2wJbduXlT7dbbcMBc+Pzh7brr4VDsAGObCZcT4Sy5mQGmV/ytI5HAdPt&#10;C10mS4QWUNY4Dcu+4dqbZhR6YtbFoGtXuz7kqKFyzOrCHpA1zQ0JxqvAgBzQOa9rHNAl+JtsJuOl&#10;y2dtVIMco3satZrvVoUzMfaAlflAEu0xbBNmczU3kzdw00Jvq7bx55fXHS90vdTyK4PyoafC0cRv&#10;ltuDxmwYRtMc1FCt2x5fBsW8Be+r9bm/JWEaVrZY7jlP9mwnfZ7bq9wW1d0O6TZwue7Nt3SXTP3q&#10;MJoQ27Ypaj4kaKW3U10qdbVu1cHc+vsnYcetI5mbRrKd6jOmfabDJGa+1XIlTx4MTr470tGq11I9&#10;81M4faKNzAHXPJeTkq2bB8x2zDigd6wDafyGoKS+tYHzxSzQzlLtqGiw0vVQrYr9/9o2Nzj+bons&#10;8mdw/T0Rt3cxGp3RYc0qkmyjrfzpjrFfYHb62I2XPA3PkbQDgO6oUvMpQwdea5YTPeic3aEnsJ5W&#10;tMu3ZhDzXu4BUjP9DenzYy5Na5mHfe+/SkY/p4z52Zo+nrym9efDcnxzdrFmnbsSsXMJMs9SS52p&#10;4v5nZR1Nt35ewzwe8xGRQmryUDu/rCe7nT64Nw9fCeK7RMMvBju+dbTLimTdazXUHWf2TKZDpEwr&#10;+u882+OV7UhPVqvBspCIWuzspk4o3LuDqt/xrjeapw6XZAVYAVZgeyjAAPT2GMcp6sWTnvQkRPuJ&#10;T3xi5DG/+tWvfsUrXmH08XDkbXOFrAArwAqwAqwAK8AKdCrwxS9+8W1ve9uLXvSiRz7ykROlzZ//&#10;+Z/fdNNNZ5xxxqte9ao+gW1C/AxAT1RicDCsACuwOQpYoh7DXF2wAgLQa3wtbneNxFApfBFveNHC&#10;sMIRFVNXF9K/FhcbsgHgq4fcbURBbnk1kGVIZbYsdEwW6/kyzmA3HM94vt5Sk31cs36cgqbTdsyN&#10;7KDqh53jaqIN/Dv++TieOTL6DNAdL7b7caRTyfHnw+hHbgtqVKdw5Jmc9+gKKFumN9aus53+S6iu&#10;OXUyYHhKkC3ctUum/hhG6biVS/W0d5dRvZIrY5dKXW0NHO8uNUzGKFunyYj0GVNdVtie9g/s5hYU&#10;AGNk+QHJPsjpXoKsj9dwpJaHmO6/9sJtxR7twUrPWtW5a5+/I45zY/TzEMFYDvGo6eeeiG3jsSxv&#10;p5D2NMqumukvnSOECO3p2MkTYuzrs+WXXWOPJ3s+sPXDMWmfR9RXiBP5ReLAwbL7joVKD3ESN/b8&#10;HNhNLsAKsAKsACvACmxIgZe85CW43zLd8M8NVde583vf+9573OMe2dfAEKMtvJ6+iH8qZLlrQ5k0&#10;KuyVLa9e/8IXvpC7F15U9DMK5PYLIanX0zBuuOGGtCSeq2oRVfqiauv3fu/3/uZv/ma0Eo1Qba6K&#10;FWAFWAFWgBVgBXaUAh/84AdT+vmXM9vHPvax0eoAUvllL3uZYZ2q9be+9a1d9PMb3/jGbJDXXXcd&#10;uG3Ej14Y1szFWAFWgBVgBUwUGPv1fZMgJq7MhlFRsx4ZEjxmlW1RqUm7QLVFMmxuszs4P8eZb9M0&#10;H8epw+YmM7fGCtgrMFKAW5EBhg/7WHkPVoAV2CkKGC4jA2ikka5vO0V67ue2V2D6z3s351PG5rRi&#10;mG5jZdBlDJv0idigv5MTiUGw5kWmf96Z93UMJbdpVoxBKa6SFWAFWAFWgBXYegV+7dd+LT3zedOb&#10;3jTugM4+++xLL71UtQKyGf/MbfHyyy+//vrrVWDwXVYIMqBkIMh45Yorrrjgggt6dwRqk9I2X/rS&#10;l1BM1fCpT31K4c7Al5/4xCfiFVT+nOc8R+HOeOU973kPXsRfPFfVnnXWWWpfvPjCF75QvQgG+s1v&#10;fnMKSY9bK66fFWAFWAFWgBVgBViBXAXAGe/evTvr/QyYGNjxK1/5yg996EPAi0elG6hl+Eyb17a0&#10;tLRr167c8hdeeCEiVJu6Rw7xoxcjJ7bNo+WSrAArwApsPwUYgN4mY8oXqLbJQHI3WAFWgBUYswIM&#10;2I1ZYK6eFWAFplsBazfb6e7uZkTPn1M2Q2VuY7MU4HxWSrMOm5VxO6sdzqudNd7cW1aAFWAFWAFW&#10;YCIVSM2PlduxMkhW5s14BU/SAoBXUqtmQ2tkxbsooPmSSy558YtfnKsBUGwgyOqtFJL+5Cc/+cxn&#10;PhOvPOpRj8KLXSbQikvGW2ovwMrp89SIGiT0c5/7XLyLyi+66KKrrroKewGGfvazn40X8RfPVT0p&#10;C37LLbekVDReBy+OvSZy3DgoVoAVYAVYAVaAFdgpCtx0000/9mM/1ttbnPMsLi7eddddoIpTx+V/&#10;+7d/UyWzL8KSWb2YejP/+Z//eW+FgJWf/vSn62QFaZ22AqNobJ///Oe/+c1v4kVDrBm9QF92yrBx&#10;P1kBVoAVGL8CDECPX2NugRVgBVgBVoAVYAVYAVaAFWAFtkgBMM3mjy2KkZtlBVgBVoAVYAVYAVaA&#10;FWAFWAFWgBVgBViBTVUAlsYgm9WGhsE342+XcbIKCC8qLBiwiyqA57BqVobK5tbIMGl+97vfDXJa&#10;Rz9n+w/KGZUDZVZcckpFg++57bbbsiXBJWdJ5fQt7Ahy+vzzz8crqOrkk09Wb6EqwM2333571oUa&#10;z/GKKqDYbkA5WWPsRz/60ejypo4QN8YKsAKsACvACrACrECnAjfeeOO5557bqwoQ5OPHj59wwglP&#10;ecpTlNcyPKEBJaMk3oI5NP6JF2HGrPZVbLQqCedmQ2o5bRenf8CjsS/8p2EUDUdn1AymGa8ggK7w&#10;EIaipbOtoBfoCw8vK8AKsAKswKgUYAB6VEpucT3p1zRdT7Y4LG6eFdjmCtAXnbyxAtOlgO54wceR&#10;6RpHjpYVYAVYgS1TwNIle/qPL3y+t2W5NoENO06cm9ITGOpYQ5r+eT1WebjyIRXgvBpSON6NFWAF&#10;WAFWgBVgBYZVAJbG6W9QoI7PfOYzL3zhC1VlAJRT2BeGymkLKWcMChlAMF5PuWSTKEAzw4kZGLSy&#10;c1Zb6iqNJ+mLYJcvuOACUMsm1erKgGm+4oorrCJUVcEQGsqgg6mB9EbC4H1ZAVaAFWAFWAFWgBUY&#10;nwLgj8EW4y9YZHXqomjjv/7rv8Zz3L2G0yqgyV1nNTfffLMybMaGJ0tLS+YRok7A1gp0BvoM52kw&#10;1rrdf+M3fkNh1ggPHDb2NW+IS7ICrAArwAqYKzCxADQuM2uvNMeOwGOHbk4kzB/j14gvUI1f461s&#10;Qc0184dtrB01yznf8ehp2nFjevRsunbNI9/AqtIdNXVC5zNpK5CmvG7ebUp/R9QHroYVGKxAJETO&#10;Q4JHuY/8mTG4HS7BCrACrECnAvmrT+6SJF8c1aa/QSV/3RtdRFY9HlV3t64e8w9TKMnbqBWwPV8d&#10;9+fN2IltHtZy2PbXogGZnwPq7/mEZVG/LGoWfxQ7Ub9vcGxbzS/PtyKMRkeTWsY970xi4DJKgd5v&#10;KgZ9d2E3F+1K24/KuOu3j4j3YAVYAVaAFWAFtl4B/MY6KOoslPyJT3xCcdh4ouIDpgN2GfSzKqb+&#10;Kh9obOBmTj311IE9wUkd6Gcg16pk1uAZVR08eBCG0FnAOmsRrXaBdfQGCeyBQXIBVoAVYAVYAVaA&#10;FWAFNqgAwGJFGINFRlU414IZs3KA7l+zsnBW2/Of//wNhjFwdxUeb6wAK8AKsAJjUmBiAegx9Xfb&#10;Vpt/gcrla4TbdsS5Y6wAK8AKDKcAO0APpxvvxQqwAqwAKzCcAgzSDacb7zWZCkxWPm8do79FOvD3&#10;G5M5LUYW1Rbl1cji54pYAVaAFWAFWAFWYNoVeNzjHnfppZeqXlxyySXK4HnkG8yV3/SmN/Wp9r3v&#10;fS9gZfDQWUj6oosu+sAHPoC9vvCFLwBKTrFmVQ9IZRhLp3WiDM6suoqBun73u9+NMqCfP/nJT2IX&#10;1I+G0BxeVI3iFez76le/WlWFFvFiWi0sscekychF5gpZAVaAFWAFWAFWYLsqcOaZZ/7gBz/o0zt4&#10;Oe/evRsF7rrrLlUMZzjweFbP4dysnpx++umf/exn1XP4N3/sYx8zVwxm0nB9VrtgX9TZB24GkK1q&#10;VuVTI2r0An0xb5RLsgKsACvACvRXwE0vMGyyUuqG5vE1in6llacNZV8cU9PZH8waUxMTVW3a364n&#10;WxWkKzdzh+BRxZnt/qjq7F/PlgieNsoXJtXobJUOunmXjWdz8rCrlQlZEDZ/Pqb50Cv7lmqS7+gZ&#10;RYHmEeVuW5XnuhzWSbqlUucGm2cP3+N0n3Fm3JJZy42yAjtEgemYj9OyvtneSJN/dImiCfncNFGH&#10;j9xgNmeWTpQO2RzbqsB0ea7L580Zpt5WVJzq9bF+wdLV9CbrsLUffjdB2N58U99sbFVebdW826r+&#10;blW7uZN3rN9bbuEn5bH2a6tGkNtlBVgBVoAV2H4K/N7v/R74GHVu9uIXvxik8kb6CP44Pc170pOe&#10;ZF6VgrDTfV/ykpfgnzCHfsUrXoEXL7jgAvg6d9WmUGmwy+p1BTqDXVaVqNZBXQOSxj/x+nve8x61&#10;C155znOegxfxVyHUQKtVQ9jwJPsr7W9+85uBTZt3hEuyAqwAK8AKsAKsACswcgXOOOOMlGbOrfyx&#10;j33shz70oV/+5V/+4Ac/qAqATv6xH/sxvILtxhtvVC/C8hn8sXrxbW9727nnnttVG15HPYCb8aQX&#10;j37ta1+rWsG+/a2mAWSrVlA+WxK9QF9Grg9XyAqwAqzAjlXA2bfL8raS2PYajNdH3N5vwN0OKpqu&#10;5EVtkhnX9Kh1/OBjujlaiLojTtUQfWSnn2bt2jQ9km11tG6QJqnnck/Xst3oX1FPPFnNNSZP+dcS&#10;aEfb8TKPU/ZCkw/6axu28WS16quMLGh/TcWyvwZ6dsSgnS/mOmgiVDW38sG04yOIp7/Outmk6UV2&#10;AmcndjLs3bW5qnxPL2LHXM++eWt5U4bj5K9vOV1R+al7Q7ck2K63br/1trcRx7Z+2/hb88U0Pw3m&#10;l8Ey3F2k3XrsD7G7zS75eY7LzL0K0Cu2+o9Hn0wH8+eRdviGzQcbSa3K2sZvuW5YxTJMYdvj0TBt&#10;8D6swE5VwPIAP26ZNOfzesYON7SMdbOsX/8BLDfKOA7HGj0+sdnV36m/Ado47vxJ4jeIRJ1QWvbX&#10;TJ9M65b12+aDbfyRZf5Y1h9bxi8s49GeLlnG6cQ944IaYld9DlKzLO+c03g0LXSgOjvTNduK7vzK&#10;OBI1n3PmKWZi6/xZq575bNXEk6nZdErmL0C6/ppHSPXGwjL/zeZ7JuT8OLV9t8xbeaef1TbueOzy&#10;MLTUM/k+UKtSd+v4nKWkTgVvfQPZLqn/bqF7prS+jcxq3v35IuwZkXZpfFtB/7CQyO0p3PsNajaa&#10;t7/zDVbZwIVZAVaAFdgGClx88cXboBfchWlRABbOIKfBSY8pYNhC33TTTf29q8fUNFfLCrACrAAr&#10;wAqwAqxAVoGXvexlz3jGM/qYLveRC37MgKGf8pSnbK2k8I0Gnw2KekxhXHbZZWOqmatlBVgBVmBi&#10;FQBvnL9tdcT4ml5LAuFLeYvLc1vdkxG3D2DO/DHiti2qm9S8sugCF4UCaq6ZP2xF66hZzvmOR0/T&#10;cYRL/3SN0NADzDzyDawq3VHLC/Oah61AtuVxg0feQ6eDbfVcnhXYXAXUPTzmj/zotI6qIgRT0vsg&#10;4Cb3sbmd59ZYAVZghAqYryND3DtIcWrWjdxFhl60/vw19h6MUO0pqMr8w5T1rUpT0PstD1F7Xqo5&#10;jx13wED+bB7W4Yzq80jOsiE/Fg2ov+cTlm0HzOLHbapuv29wbFvNL8+3io1Gx2wt9sej0ccwCTVO&#10;sg6931QM+u7Cbi7alTYbrQ6faRDerX+b7c2lWAFWgBVgBVgBVmBIBZRftZXVtHlLoJ/hBs30s7li&#10;XJIVYAVYAVaAFWAFxqcA6Gf4LoMhNm8CzLSyYcYuk0A/I370wjx+LskKsAKsACswUAFn7+IZuYX0&#10;jo+2jonDOUC3L271OkCrgJUPipUDNMqnDs2ZXk+VA/TAIe0soHOo1VdjeVnREguwjycb6WAHaF2/&#10;9Aa0lv01cGDdTg7Q1nca6ByINbZFwIQzQ9YzFubZpWlXG795zQNmnGZ9a/0Oddfettk2KofgkTmy&#10;D+v4yw7QU+0ArV1XDdbDzn1tzx9sy1seIDXFR3f+YxuP9Qph2wCXZwV2rAK4fdCq7xbmh6pea0dn&#10;q3CGKGzbA7vyuN3KMibb8pbVW8fTUf8Ak9dkcO1SyLIDO8sBWmcvOjIHdGuH2vzh0sSjMmEUKa1b&#10;N3SnAxrnafX5OnWApgUp+0mkpxVtKms+OOW93OsA3V4JY+35oaVoOqf2zt9B6hk886k6WQ7Qo3Nc&#10;ttPZ2qHfen6ZjwgN5vjjsXOYxl0GVuu5rQN0WnkfB2hVRvs7eJkR6fy2U0U+2AE6qZ/KjswBujef&#10;VTTveNcbrfTkwqwAK8AKbAMF2AF6Gwwid4EVYAVYAVaAFWAFWAFWgBWYOgXYAXrqhowDZgVYgY0r&#10;sDV00cbj5hpYAVaAFWAFWAFWgBVgBVgBVoAVGIcCut9yyH19HAFwnawAK8AKsAKsACvACrACrAAr&#10;wAqwAqwAK8AKsAKsACvACrACrAArwAqwAqwAK8AKsAKsACvQX4GdBUAbu5BOX9qga7nb9PVkYxGz&#10;DhvTz3Rv1lkpxTqYZgyXm2YFOM+nefQ4dlaAFbBWwM4807r67bCD7rjAx4vtMLrch5YCU5rP2/gb&#10;j+2dm1OabyMflJ2mA0/YkacQV8gKsAKsACvACrACrAArwAqwAqwAK8AKsAKsACvACrACrAArsAMV&#10;cHfaBYYdOMZb0mXOqy2Rfds3ynnVf4hZn20/BbiDQyjAoN4QovEurAArMBIFpmn9cWJh/hiJOlwJ&#10;K9CpAJ/H8nk+z4nNV4DnndKcdRht7rGeo9WTa2MFWAFWgBVgBVgBVoAVYAVYAVaAFWAFWAFWgBVg&#10;BVgBVoAV6K/AuB2gUX8sH6Pf1DX6MW7ONBnA6S8woBfT1JENDugOutCC/Ny6FN1BOvfNSMfBtdL0&#10;Qf5NUpkNZjHvPj4FdtBiOEIReb6PUEyuihVgBViBYRVQhzDzv8O2Y7DfNIHduu6os2iTv1RurJ85&#10;LU9Otu78P1/L8X4gN0jHsRXp+/l6bK0OU/HO+rxP03bSZkHOqFnOawZwWxqO+XOH9bgMMyPHnJ9j&#10;XnQ3RaJhZOV9WAFWgBVgBVgBVoAVYAVYAVaAFWAFWAFWgBVgBVgBVoAVYAVYAa0Czt7FM/rIY4Ty&#10;xb0Uddcr+A5dR1q3UUHVlmtzfTnCHjmt9xtvt1XeqGvasLXtUkidmye6X8r+u9VdHTJpTKhrdHBd&#10;ly4Q9rwbx6pl4/p7etF/VjnC6ymg2uq9oNI/f3QXYDSR980Hs0FXgW94RFQtvTDs4PlivmDlBGnR&#10;x1FGkvQ072pc70i1w7aZ7lJPzfjqe22e4VR/rJkRZlcZ0ZZa6yLX9XNHMZl25iPcW3LAqOXPF8fp&#10;nY/9g+jRLZajZiZEUjXtMkB/i3TNj9dufLMroVnTlvVbj6zlFLY83g3U3zrezh30eZ43sw3yYYPx&#10;2O+eP75muTGotWSwrO6HsF0RB8XQ+X5seXOG1XS3C4VLswI5Cow3//XndfmHa3nIGwED1Drf7m1l&#10;iMqTcwx1ptH37xAZpjt/yFvEnDiKxg1cDqFPfq/zh4AGFylHnyTN/tpKOjj+7sCs821wEwODtsjP&#10;ER8S8oOP41ATc/Z43bOvtXTdjegOjzLPczdN/LpjvmWEmGH5C5Pmg4Q8SbfIB8ca6G9Xrs+Zdsjq&#10;Q0PnNvyoaVq0OmRYiIOwY6HLQ92U6lO/UZyqj/S9Td4WxcHAuawv0Bub7tuY7tftddB1Nu/br/b3&#10;JN3tauedxTwafkR68w3f7yGl85ZAakXzWXFwyqUN9X5/2He4VaOD608riVqhm0xeuZdF5VTcYlyo&#10;+KXvfMMG8pl3ZQVYAVZgKhW4+OKLpzJuDpoVYAVYAVaAFWAFWAFWgBVgBaZZgcsuu2yaw+fYWQFW&#10;gBUYRoFx013pF+hjuUxuRUsreYy/91fFLb/9H2YIxrsPLlyhy/RXPWlt422Va98kBYwuqW5SLDuz&#10;mQ4HMrVc0F8AHPLRve0skUbMyoxYPMtjwYhbH+p4NJYYNlJpb4arV/LrpHyY+kOqhVyWNIBFzVyU&#10;FWAFNkGBiZvC7XMMAxPokS22duv8JozLKJrIUH3qgGXydxQNZ+qYBPp5RF0ay2f8EcVmWs305/nI&#10;pnx/ySbh5DkzZ03Hd+vK2X1Un/48tFN6K/prNyL0wd7qTsZEAIv5OMScGuIrULuB4dKsACvACrAC&#10;rAArwAqwAqwAK8AKsAKsACvACrACrAArwAqwAqzAFCowJgDa/FIoLkJYX4eYQp13XMh5F7QICd1x&#10;QkxZh81n7mR1bCsuoE6OAoNHbQT6gF6dbKB5csaDI+mrgEpXw8fWaKmbL0PNI3WSY/jYmv5yq6zA&#10;zlDAcBoO+GAy0vVhrMIbLrNpsbEGw5WzAh0KDHU8RQ2Dz3i3h9DD6jOZvd8pozaZ6ptEtVk37vL3&#10;fiajsX3KbK91bPuMC/eEFWAFWAFWgBVgBVgBVoAVYAVYAVaAFWAFWAFWgBVgBViB7arAmADo7SrX&#10;9PWLLzxM35hxxNOvAM+76R9D7sFgBTjPB2vEJVgBVoAVmGYF9Ou8hcPlNAvAse8IBfh8ZkcM88R3&#10;cqfl4U7r78QnIAfICrACrAArwAqwAqwAK8AKsAKsACvACrACrAArwAqwAqwAK8AKTLECDEBP8eBx&#10;6KwAK8AKsAKsACvACpgooGzczR8mdXIZVoAV2CYKmC8N/HMQ22TIuRusACvACrACrAArwAqwAqwA&#10;K8AKsAKsACvACrACrAArwAqwAqwAK8AKsAKsACvACmwHBRiA3g6j2KcPjmbb5t3m7rECW6oAz7uW&#10;/OwQuaWJOObGOc/HLDBXzwqwAqzAFiuwfdf5eIuV5eYnSYHtm+eTpDLHMkiBnZaHO62/g8bf+H2H&#10;P18ba8UFWQFWgBVgBVgBVoAVYAVYAVaAFWAFWAFWgBVgBVgBVoAVYAV2jAKbDEDjy/qp+75+c2LG&#10;ZfgJuRI/mv5OzQUtXEDasdeQxtD32BGDHzLXk4y3dBzUVS5cJ/cxOJjOgIdc+Y2VjJ3Y6jFMPHn5&#10;vKXzUS0pho9hesz7bF8FDNMmLTYaJXTzZUvn0Wi6xrWwAqzABhXg9WGDAo5rd3UmZvgYVxCTXO84&#10;jqfDf2a0OJ4O9THN6mQbhSdu5Cw/19jGb/v5yLb8gHiMPzfZ9msKyg/fd6spbKeExXy0qxilJ+er&#10;v41+26ZmwaBtuFVxjIM7KOAxvj/OvBpj2Fw1K8AKsAKsACvACrACrAArwAqwAqwAK8AKsAKsACvA&#10;CrACrMCUKrDJAPSUqjTFYfOFhykePA69S4EJBBQ0Y7RF825yrjFz7u4IBbYoz3eEttxJVoAVYAUm&#10;QQFe5ydhFHZ6DEMx0FaicZ5bycWFx6RAfh66kwfo2/Vf+/mU552dkFyaFWAFWAFWgBVgBVgBVoAV&#10;YAVYAVaAFWAFWAFWgBVgBVgBVoAVYAX0CgwAoON48664oK1NaM51ky5nm8PVl/Elyeb0a3zxD1ez&#10;6nXvNlxtG98L446t9zLbxmvuX0NWgXG3perv0nxzGk3b3aoLmZOWb5Fm27Th6Gpo0vRJw9uqdM2d&#10;LJu/VuceeiZ2sHqzV5fnWodUVzh5D6Fzgh/7hMl3XIvjUPOYrOOavTyp+b7hE/sWeA9WoK2AYZq1&#10;fxNiKsTTLdG6dUP/Awhj7q7VL2w4sW7dnrTzmT6qmR89x/q5rzfCyflANDmfy8ac/Vz9kAro1oE0&#10;c4as13K3Lfl0sJmf2Xt1Vt9UTNF6azmkdsWVPnb7jKL0Zn4STL/23ISebvL87f0+aktm9Cgygutg&#10;BVgBVoAVYAVYAVaAFWAFWAFWgBVgBVgBVoAVYAVYAVaAFZgmBXacA/QmMNYTNf7mNMBEhT3yYFiH&#10;kUuaW+F4dTb43dnN6eaktrLj1vNxDMQkHCMmIYaNaKsHBKcdIN6IKrwvK8AKsAKTq8B4z9+2qN+T&#10;cDCdhBi2SP7RNRuP/fx2W+b/EAPAOgwh2hC72Ok8/vwfogs2u2jnr50ONk1yWVaAFWAFWAFWgBVg&#10;BVgBVoAVYAVYAVaAFWAFWAFWgBVgBVgBVoAV2GkKjP2CYqegaG6TW9z4gI4m5kEXeGByswU+N3nq&#10;jKa/Ot0H6bDx8bKsAdcUp/6yomWX0+Jj6LuR4aDM9STjwTSbP7BXPN7HkFIaK0keizaPYeKxyedN&#10;mY9qSTF8DNNj3ocV2FoFtMC3COO8h3Ci/MeYu2E4CdNiYw6Hq2cFNlcBzbzLnaT0ombb3KC5NWMF&#10;1JmY4cO41m1UcBxHgOE/M1rML5vT2nS8rE62UXjiBjqKRd5jVD+YscWfp4w/N03cuGw8oOH7bjWF&#10;8wPdihsUJ+erv/a3bRbrT0ZINWsGbcOtiiMY3EGB8fusACvACrACrAArwAqwAqwAK8AKsAKsACvA&#10;CrACrAArwAqwAqzANldgcq5JbKXQ29ida7gLPFs5GONpm3UYj67dtbLOm6Pz9LTCh5jpGavRRboV&#10;gMXooueaWAFWgBXYeQrsvPO3yWNed17WTU6Pd17+52vPOmxOTrLOSmfWYch8G+q2kCHb4t1YAVaA&#10;FWAFWAFWgBVgBVgBVoAVYAVYAVaAFWAFWAFWgBVgBViBKVGA6bQpGSgOkxVgBVgBVoAVYAVYAVaA&#10;FWAFWIHRKxAJYfUYfQRcIyvACrACrAArwAqwAqwAK8AKsAKsACvACrACrAArwAqwAqwAK8AKsAKs&#10;ACvACrACrAArYKsAA9CkmONsWxswdC13s02UaS/POmzOCLLOm6Mzt8IKTLICunWA14dJHjWOjRVg&#10;BXayArw+7+TR575z/qscYB02Zy6wzpxvm5Np3AorwAqwAqwAK8AKsAKsACvACrACrAArwAqwAqwA&#10;K8AKsAKsACuwcxRgAHqTxpovdPGFrk1KNW6GFTBWgNclY6m44FYo4MTC/LEVAfY/rvH82rox4ZZZ&#10;AVMF+IYNU6W4HCswOgX4+NhfS9ZndLnGNbUV4OMdfx/F84EVYAVYAVaAFWAFWAFWgBVgBVgBVoAV&#10;YAVYAVaAFWAFWAFWgBXYrgpMHAAdjdmLedz1myRKLAQe2NTfsW7TeQFV/QY3NvV3BNtk65D2d4ie&#10;ptk0xL66XYaPx0znccQ8wu5PaVXDj9q4OhxjNR/ZFB5XkFzvGBTYGsACqDTn2xhGk6tkBViBnaCA&#10;2fnbpikx1MmDI/cy+Tv2fljGr2Legi37aSt9vgnnk0P0d6xRxZb5bxm/9fha1j+6zNHoMNw3FiP+&#10;LC97uSnfoIx/vEzzLbuaWY/yOPS3DqK1Q/5nf1Mdhm52dDvSh4zxbGZfTk7UaLaE2FB+jkdNrpUV&#10;YAVYAVaAFWAFWAFWgBVgBVgBVoAVYAVYAVaAFWAFWAFWYAcr4OxdPJjbfcfxNLJkr8n18NOxOVFt&#10;VBLXRdKv2PHEzV57UG31XKOKRG/N9ArBeHLLvYChGuqoX5sW/Xptdg2DqvaECsiW+DbSrR27ZkRc&#10;N7+eOJXJdFbYxe+g36ZbGqFll03rl+WkPpk0G7izXX+RU/1rbDedjNQQncWU1O3VHa1FTy3mcruL&#10;TmavQW11zMqBuicFbPKTrqpa9iJ27PR3Irvyruvn9jSOdZdVbfOtp/ocBdox68YojWfQIKbN9a6K&#10;w0XeXY9xAIYZZDdean1IDhztg1GftizrN4w6M8Ny99CqZJn/A9cr63jNdhjZ8chmfZChjXu88usf&#10;dVabqZwkg9XEtMM9bNWMrM9/zHraKmWdDnbVj730+GgbFbpreReePZFnn2zW2NkIRkF//LXvsV04&#10;461fdzoTRbp2xxvPMDeo5OWDfrygPpYsZJ3JX7uhamGXAyTqjs06n0c/BJmQ8irHKoOFsuuvrTZJ&#10;+Xb9WR36nmda9jc3HzTROpr1TRePnBcW8dDxxWZ85XpuUz8+F9jUb3e0pnky+J6x7DjK46lF/DQs&#10;iB8nHla96Pg0lNunPp95+ycuzjhy4u+7nlj21+yQqlrMOe+V4fWszxvoL40XzsuMehGL0HLe22Zc&#10;fv5o52McWMZj1M1MnR3xY1AGfYNn+YG/R3ZVP30zIROga5HszMPctbo1m+TJfPKNZU5Kd4+Lqlnf&#10;O2Pd8ifygPyM4/y8evu73mQ5vlycFWAFWIGpV+Diiy+e+j5wB1gBVoAVYAVYAVaAFWAFWAFWYNoU&#10;uOyyy6YtZI6XFWAFWIGNKmDLq2y0vYH74wLbuJmVcdc/sI+qAC5FDLrWYljTMMVwOSR3G6auce2j&#10;LkVPXIqOpLs5F1xxYcnmInErjNQQyPgKlmEHhoynXXvfi8o0AwwvyprEO6gtkzo2o8w0zDvSYVr0&#10;3Iwxa7XBmoxP7WmZF+NTYDNqHub4shlxcRusQKIAp+hIU2Hq11XrfMhaww58Php6LztiE0g/D0go&#10;dY9F79+Rnp/rY7D82GKdD/kt6+fFuOMZd/02y4fB7TU9J71DxT+iUdvwZ17L4Kk9213slhSz9Xno&#10;z/hp8La9sMkiu7L5kZjpYNfSaEurbybH920UKgfaPGitluqldssjnlZDCzZ0fg7dIu/ICrACrAAr&#10;wAqwAqwAK8AKsAKsACvACrACrAArwAqwAqwAK8AK9FNA+33+5F+QoMsAE3IBYHIimfhsn4K8mngN&#10;OUBzBTjf8rRqo+dj1Ad0hQFgYT6UXLKPAmMcR9Z9DAroxmtTxlH9CrnhYwyd5yp3kAKGaaaKjWzb&#10;0vk1sl5wReNXYGvyc/z9mqwWNuW4NlldtoqG9bGSiwtvUAHOtw0KOCm7T9h3j5xXk5IYHAcrwAqw&#10;AqwAK8AKsAKsACvACrACrAArwAqwAqwAK8AKsAI7W4HxGZrsbF0nvvd8oWLih4gD3IYK8LzbhoPK&#10;XdqwAjwvNiwhV8AKsAKsQIcCvK5yQrACvQrwvOCsmAQFOA/VKOw0HfjXhCZh9nEMrAArwAqwAqwA&#10;K8AKsAKsACvACrACrAArwAqwAqwAK8AKsALbVQEGoLfryHK/WAFWgBVgBVgBVoAV2KEKKBv66X3s&#10;0GHjbrMCrAArwAqwAqwAK8AKsAKsACvACrACrAArwAqwAqwAK8AKsAKsACvACrACrAArwAqwAqwA&#10;K2CsAAPQxlJtr4KOZpu8XkaTF9JYI9pp/R2rmBNX+fTMu4mTjgPaxgrwvNjGg8tdYwVYgS1RgNfV&#10;LZGdG51wBXhetAZoh33edCarv+PPw8nqr25ZGL8Ok7Ugob+TFRBHwwqwAqwAK8AKsAKsACvACrAC&#10;rAArwAqwAqwAK8AKsAKsACvACmwjBbQA9MguSOCCk/01p9gReIxq66wNF4Si2KEHnhg8RhUF10MK&#10;DJVXJsOUltkGOk9xf9VcM3+MfbRcR+Q9dBHaxmPe0yFL4teBbR628eeKgxdHpY+1+arRmpydINY9&#10;3pY7aNdVdfw1f+w4/a0W25HRJLrxGur4OEEZvTVqTpAAUxbKdh2vrZtf21XR0SW2+cHI/pPj6KKc&#10;lprGkW+qzmE27Xmj5jx8mDZs9rE967ape5iytvpYnfyjsN35Nj5Z2HxYG+F3MsNol7+PVf6Prtkt&#10;q2k0/Z3288zNlH/D30YOGLLObyM3s2d92xrqm1vOq4kZPw6EFWAFWAFWgBVgBVgBVoAVYAVYAVaA&#10;FWAFWAFWgBVgBViBHa0AO0Dv0OHnCxU7dOC521uqAM+7LZWfG59QBXheTOjAcFisACswtQpM2Lo6&#10;JFY7tfJz4BOqwITNiwlVicMatwKch0rhbaoDH+/GPYG4flaAFWAFWAFWgBVgBVgBVoAVYAVYAVaA&#10;FWAFWAFWgBVgBVgBViBHAW+mvKgRRufALG2Gkh9w7C3T84pD5bFHTyua+jMvq6fZtkxcoePetjp+&#10;blLFo4lJvtn585TGkct2bU2S3Bxl+meqiQbZGrrLp5eaLMddF5VlPBqB9D8Jalm/pZ6u6+Vee9OP&#10;wWjiyfZ3UL6Zr1zmudqV5H2aGE1/XdfV6Dya+m3zx7b8qPIhjkWct2n1aS9XRmmQp6ZOYbleaWpN&#10;4+l+Hx1I18+OddV2HDe6nuiPQeNdP3trH938NRniIXU2/s1l2/pty+f3MXdS4EXd+qwFJizni4ni&#10;nWVs+2vr4Zhfv/HwDeyQbfwDK+QCrMDoFEg+L2y0QiwdmirAJFlNSdtIxrsA2TpbR3EUx2FMfzse&#10;ehFs+2tVXn2+spBIP45W7fYpPHw+GMVm01kZpYU4veWNQuoSI+eAkI1h8PGio9Hs5/dMsuoCgwGx&#10;3UBa6unkf+xwogjTIWcbdzy68dUPnK0+lnI6+ezp6OIxit8yb43qzBcikz9mjW6grUwEunU7Jw/x&#10;A2XdB6+NxGC7r2350eSbbj5aHSyGWD97cyDnC6rMmubarVdKzLaktOKol7JD3PGdZ3a97RmLntWv&#10;/+ps1LtkAHVt9bSQswLTvq22dBHl59VP/8zFdgnEpVkBVoAVmH4FzjnnnOnvBPeAFWAFWAFWgBVg&#10;BVgBVoAVYAWmTIFrr712yiLmcFkBVoAV2LACzt7Fg5pKdObQZGrSwnF6ysQ9r6hfMe59XeTXn738&#10;oL5pz4JursHVmain5tjJttU2Zen9Jl/V3wkb9capUUb2MRp8vbhDb0+jg35kLU27e5QfhFJZ1m8J&#10;HOdlQq/m2d7bxmNX3hGe5SSyHGCD8e0YkZyZYh5gb9+10Q5Kg1aj1vHk669vzm68rO8w0Og/ungs&#10;47eNx/KOijyaRRchva6rXqtPpAOgbXXQZLVxf7XHoAHTxTJOs/zPyGVZv/nkTkrarj+t3TpodX2r&#10;Zv3N7D/e/jqO5fpsnD/Wwic7jLe/wnZ9sO2G9fjaNsDlWYENKKA+L2x46wtAb7j2fhWMJv7RhOgo&#10;4GqSQkIwNkNsBilm1TL4iNgh7pDimAZm01kZl208HeVNo8oqkAO0ZescfLzraFTzEV0LQMeW/dXo&#10;qR11DTA9qnj+f/bOA1ByqmzDqVNvv9vZpbPAUpbO0ougSJMiil0UFVF/wYK9gWD5VcCGdJEiSBEQ&#10;AQV+ehPpS1k67LJ9b52eSfK/J2cmNzOTzOTcO3PL7hfC7NzMyTnfec53kszknXdsRTD+gPFt2vFK&#10;UCAelG/NiycUn7p5Wzu2oer0P4R68ifcZBFtS+z44xODT4aLxuDtuti+tmQKnnrE+iucby0+fuJ7&#10;QVX9rf0Ez/uWQhU9XrH5PtIEhhv149H7/rryM0//zyrL7+Kqow3+RNQrSh7pYvDnkzV5EvTJbUB+&#10;ljO53ufGtal1xdV/FMw3Kk4EiAARIAJEgAgQASJABIgAESACRIAIEAEiQASIABEgAkSgMYHWC6AD&#10;Y6gngPbexRu7AJqLimql1bWh+QmgfUr592lUAmhF2BG58Q3pivCmiAA6KE0cAZxglxun/UiJSSmA&#10;FupvfbHCeAug5QCBXZCgtvLLCSFGTlDgGBRP8GFJTHApW0KDhWZFBeKjFLyOdDBQ8igaeTWzRl8U&#10;CTGatUXY+IYKLKyCv7qJUJWHoFdR7+QVQJdHf7S4Gg6iIM+G9VUWIAG0ILBRFg9MjykumG5tdo4S&#10;tsBuYvIlgYrHq6iggCmcKG0swbeaaKvrF+n75BRAi/RgogR5DWMMm6iC+S8ugK58txdofO4WqxW6&#10;BUkYecnGR9BKFKL5L1heUAAd5OjcLIGvsADaEhSYCuaPmBxVtuUAQWcQH1swnpDfdhiDALpxfnpm&#10;SMW3L8JNYcH8FHMIrnQC5oE2EEAL9ldUcC86voL9nYoCaD4s/IOHUQmgPe8m/QTQ3vorv78QIEr2&#10;JHQLBdBBp0ASQDe8OKACRIAIEAEiQASIABEgAkSACBABIkAEiAARIAJEgAgQASIw0QSE7qZMdLDU&#10;fvMIMGs4v6V5LTSrptam6OTj0Nr+NmtUROuZfJxFe9Da8sSnzHf9zP/WZs/6W3vQvKD5sv6OOfWM&#10;CBABfwJ0PKTMIALhCdB1Qn1W8KKdIp8DhB/zuiUn6AtdE5eHk+v91MRxaFL+UDVEgAgQASJABIgA&#10;ESACRIAIEAEiQASIABEgAkSACBABIkAEiMCkJzC57o5MelwUIBEgAkSACBCB9ZQA/L3Cr+spA+rW&#10;qAnAJ09oHXVDtGNTCAgNluCvLzQlQKpkgyBAwrgNYpipk0SACBABIkAEiAARIAJEgAgQASJABIgA&#10;ESACRIAIEAEiQASIABEgAkSACBCBlhEgAXTL0E7uivGT977L5I66+dERh+Yz9auRONfnTHzKfER/&#10;cnp88pda8Z3VLR+soHlB84UykggQgQ2NAB0PN7QRp/6OhQBdJ9D7jrHkT7P2pTzkJIlDszKK6iEC&#10;RIAIEAEiQASIABEgAkSACBABIkAEiAARIAJEgAgQASJABIIIkAB6gnODbgjRjbEJTsENsnmad/WH&#10;vXl8oJENv26QuUidnkACsi2FXycuTlHho2j5iesZtUwERgiI5m3zzlPNG4XwxxOUpIUIrEcEJuN8&#10;nEx4ic9kGo0NNxbKww137KnnRIAIEAEiQASIABEgAkSACBABIkAEiAARIAJEgAgQASJABNZ3AhuI&#10;AJop8Car2AAaCCEZRHNMN6fIDTDkJ1dPYmlOx6tm9OTiYLe8vxN1QAvm3JJhnahujrrdYD7u8UHo&#10;KBEmkElL3jvf6z8P081xLlN1vJpy8YvgKh2vRHYRLCsqiBSsHudeWXgX2oEIEAEiUIcAP6o0fBQ/&#10;+LDjoeL4aIZ5lBHGpDrLCwYjC5afbDk56eJvNU/R+gXLi/KU7cn1/m6i8pN/9lH16PwpByCaqEhb&#10;0G7lpweiKdSkgCYuDwWnWJP6G1RNizm0sLP8a02hl7F8ZjWWfUMHSAWJABEgAkSACBABIkAEiAAR&#10;IAJEgAgQASJABIgAESACRIAIrL8E1ESsM6B3XHhXvcqyyu69S7iz7qccCmN+VtrRW/NIVTKUyiON&#10;eptwyrP7dUxX4K61QVS+7inL7l6U/vTrF9OCuy/zhiQF/+BuhBsqb80/cm4kWdu6XSpfHSmKMoio&#10;DPfkWM98x8F3q//QOIHVlK8dESceZxB9l9rK/RiXEgAvBd0UChCWBWSILNXG427x3hDy7bu3Le94&#10;BYyUp9+2ZFWvGDC71CncrnPK8mznq2B//SaR/0gxNSFvjeUDHp0Eadhfb2xCByq35oq9WJdZJOVq&#10;EUyYSe2WYfH7mKo6jQGrd0U5S5UVbwfc5yjoTCU2ABU99C3NRilg/vjkf23Jkf4GHT2C5mcgHMRT&#10;HaojWWKCJJ8xtW3Ld1VwCGIUsHAxBwvEyUpvHo70yCc7+XHJdxCrj2Z1Diyll3DccO9he/MGwbv9&#10;KofHd/HkUg2RyrF1esGh8Syq/8gmqc8Rrzxng+ZC4z5WDBA/Rjdcq8bUnb9cbxHw6IAKOE4KTeU6&#10;hd34Aw9EI0BYPN65H2a8hFNIrL9B8yJ4viA/S3Ok9MTnZ7fZNYyzlg64NXkYeJRp+XiFGKaAk0LI&#10;xA46TgaMS8PMrywQePVVcdU2cpnUeGZVBSA4X0JC8RQT7LB4B4RCEj4MCJ6vWz9eYj2wbXNs6d2Q&#10;rlg84qX5POLXcg0fnXM6uy4Iu1rsOsFknQz3KB5/0PVzQ7BhCvAz+8glJa4AS8MdeH1Sdakj3qEG&#10;e+Dk3uASdyRI78E5zHGi1LQQ0lAddN+hOAL3MOR5Gc4fXfac8QIb5IUa1+/JXtkJrPEu5Zir86HB&#10;0bQUqs9FrnNVWjOJMLSWM19qrq6DoYXiP1IoQBSJzw18D62CteOsGfB+s2oQ3bdr/pcy7L2k89GK&#10;95GdhfFWs+Z9GdsSeOnHXhJ5S1jTYU/q+sIIen/tLRyUvn6JJyMBnJida3JR/sHv98PEyVrj/cWj&#10;7+ID0ydEb3/DTy4eoX+cgaPA8i1s1/jsrXsoqY426N2ZLZn+c9+HRh0CvDROu7VdqNjidJ+ttbO0&#10;3CBrRam5avXLH994SplmKw5Q9rbfadK5OlAU/kX3iuM2P1wo+NwDn/ywzwN9DyDV8xJFqz5zLM9o&#10;/jFf9Rp8cA6YGbWT3S8/nRyvf77wr//Y448Qn5K0BxEgAkSACBABIkAEiMBYCfzxj3/8yU9+Eo1G&#10;FyxYEKauz33uc1tuueX06dPDFHbLvPjii9dff/3uu+8utNdEFf7hD3+oquomm2zS0gBuvPHG++67&#10;z8vkyCOPPPjgg9va2lraLlU+4QRGN4kmPGwKgAgQASJABIgAESACU5rABuIA7YyRbCnBdmiNbsu1&#10;ZJTZ7RBXGxf25pzoDSr/yANvyLWko2Op1Kt+xvNR3MIcS+vjvm+VVjJsVox7nE1qEDc+2VqzNKn6&#10;KV9NGQxHhMcSq+Z0bNJmV0P1Mzuei1lyNYdYyFocsOymvnPeqXoufswP2apAsQk53wnEN9qiQee1&#10;gO1iauzRBkX7EQEisOEQaKh7BorSOy/27TuRpfLnUKqujVFt7ZZJhl34kkNIjSfa2cbvJsZ8omzc&#10;hGjQYyov4mI6qoYE+9ukfAh+PysYz6j6PLl3CjhKMGmjKBzR8hMNpvabhxMd0aRuXzgfhHvTys+d&#10;hD8Zg8SYvTVr/psAd8b5z5d65xRvxgrTpR2IABEgAkSACBABIkAExAhABwxBKt/ngQcegATWuz9e&#10;gjiVL24xb4GVK1e6BfBErG2/0ggAouGx1IOQoLOsXwPKPP3007fddtvxxx/vlmxK/A0jryI2xs42&#10;bA4F3AGqGtyG+wqNRZhMwLigWFC7Qs1VVVKVpW4wbiYgz3kZJHnVvt4kH8VwuGnDe4f60ZZvH9EQ&#10;n0RoRXQs+F5oaxQRVgXD6+EcOCjvlEGEbmzoSC0unlHuEcMl7PauYV65BcJzGEtu8P7yxXtkCBp3&#10;b3lOGxD47nxk3T85Ot6dqsOO22J4GlSSCBABIkAEiAARIAItIiAsgG7NDYzwwlbhmxwtAjde1U7O&#10;/jY/Kr+8YnLP8eJcv53m99envdHckG4NnnGKZPLcTQ9//BkL8PFpZSwRNt63Ncf/xu1SCSLQPAJj&#10;mYl83/Br86JuZU0iIszRlG1l7M2tO7yd6uhKNjfa8a5tNGMvss9496dxe+Fn+ihKNm6eShCBSUiA&#10;rgNHNyjEbXTcaK/RERivfBuXT0jCIpg8HyyEjZjKEQEiQASIABEgAkSACEw2ApD0XX755VAJ88Wr&#10;FfaGOnv2bF7gl7/8pVcRONm6442nr68PYU9UhC4xQAvpPz3GUPkAoRJfPWtQ5WeeeaZQeG6/Dj/8&#10;cF+5/MUXXzxr1qxmNeeth3fwkksuQcZi+0033XTGGWdgy84774wuu3p3FLjyyiu9OyLOO++8001y&#10;WFOPGnX93nmrBVWwFW0Ise2yyy5jidBtEfV4OfBB4VreZ599dsWKFbwkviQwf/782jixO1cGL168&#10;2LvjtttuK9Sp0XEQaoIXRsB8iD/xiU9w9XadcUdUvDBS6Nprr0VhsELmYAuAgNL+++/PC5x00knI&#10;NF7bySef7AaGP/ESL+A7EUbRBdqFCBABIkAEiAARIAKjJiAsgB51S1NxxzG7f03eTo/XjbHJS4Ai&#10;mwwEKA/rjwLxmQxZSjFMFQIiYktWdqr0i+IkAkRg/SNAx6v1b0ypR+NPgK6Tx585tUgERAlsaPOU&#10;3mKIZgiVJwJEgAgQASJABIjAFCUA4SAEfw8//DDih9Mq90CFXtDrqMrNZV07Xq4OxCMv/6tf/eqp&#10;p56C7hB/uhu5W63Xvte1buW7o7DbHK8cCk6U90oP3Rp4AOeeey4aqi/Xdj1cXZNX7OV2yttHLgZ1&#10;w6hjcuw7styYlpv7en1quTsvf8k15XWjQuEqY1oXS5C78MKFC9esWYMYvPa0qIQ34fUt5sxRDx6r&#10;BsI7fEFWxygDLazrhcw7whF5DYxRP4+EY+HNufG4I+jNn4ZyUq5rd5W722+/PUS6r7zyCpTQ2O5V&#10;+vJGoX4+/fTT3XE59dRTvVbW2I7W3eyqMgDGdr6F0+O9w9cAbr/9dmzBo3fUnn/+eYizseClBx98&#10;kFsRu0PG6+GVcCa1Ts+oELJpPKIkp+Tl5lIK6S192GGHedXw4ANKvEI8R208jX0F60ikl156Ca+i&#10;DOrhO2JC4QhQNdG8ycZ75E4ily0vwzvu7ZSbpajTPSx4K0TrvnPEHc3aJ9AuQ52PCmvH3XcvdN/L&#10;wUuJl585cyYe8eUQjLtbA0TkXAuORzyvEw+9RASIABEgAkSACBCBcSBAAuhxgExNEAEiQASIABEg&#10;AuNOQLYlrD7LWHygx70X1CARIAJEgAgQASJABIgAESACRIAIEAEiQASIABEgAkSACLSGAMR/3NTZ&#10;K0ys39T06dNXrVoFHSecVrknNFd2ut7AkCZDBwmZKbdQhTqQyyJ5gW984xvwasVeMNN1N0IPDQdW&#10;Xtvdd9+N8tiL7w4VI5cn8ua4tBGV89q8ltXYl3u4olNQnULzyk1h6xgS8yaw1w9+8APea94Kt31F&#10;JVBD8gKI0FugTp28GNdn84XHj3hQlWs9i4ZcbfFZZ52Fl7ALSkLbyo2NsfT09HAsWLjK3LXrDnIX&#10;BjcMECoBDeyFqtxW8Ce48fAQFf6EVNQda86T83fdlL27VPULIt2G1tFcfcvjr00qDhbji5cQJx87&#10;jG/99MO4AB0n7JZEwFz27S7w/3afoyRIel8FEw4Zj1xMjDI8Ti4+dv2AkaUcmhcF9kKc2LLpppt6&#10;qwV5ZA43Bu7t7cVLXod1POdAeFKhkiqnZ7yKjEUBPOI5Hx0uU0Z4+NNNDKRfGJ9vzA6vCTRXiqNC&#10;iJvxHPpmVzVey5zretE02sJzviMPz3VHRj2YI64XMk9vFPBOVW/NfAog01AV9kLNPAd4ne5hAaPD&#10;GSIb3YnpnSP1MwSvQrKMfKgd99odwee4447zZgvKeHMJM87XF9+bft7nDWOjAkSACBABIkAEiAAR&#10;aAUBEkDXoyrLciugT4Y60TXfZTLERjFsOAQoD+uPNfFpNBfo944bEdqQXg+aLzSPNqQsoL4SgalB&#10;gI5XU2OcKMrJTYDO75N7fCg6IsAIbGjzdD3+CJESmggQASJABIgAESAC6wEB7mDqLlXiXVeSC5/X&#10;Ona/7u5QB6JCKCO5chqizCr9H/Sda9eudY1vYezK9/UVDbsbua0vFtSG3bl5Mxb8yeWJ06ZN4wWq&#10;pK58IySVqIHXBnEnJNphBo5b0p588sluYd4KFJ/oIASgqIpHjsq5jtkNo379rhwcOk4eFdfgut7D&#10;XjdZFwJ6iv7Onz+fV87/5BwABFigu+V/1upf+XZUBS0p9sK44E+0wsN28eI5NnIlq3dxY8C+vL+8&#10;wiqXYrdfqKShDzFGChpZX1De4UaE7tjVp4r8xIhwZbC3RwgY4mPvvl7FM0pWKVwBk0PGI89eb23c&#10;8xhZge43tKOuHzAUxi5q15zbnY9VPuIQGfO0xyOeo2YoiSGShuE64uGF+aBApe07C2qDwY7crx0L&#10;uME2G7pnsELHkd5ohWd47YLDAsggfkSL53xHPpquETXEwfhzn3324abXrrVz0FR1BwWZjBka1DTa&#10;4ubKPAYem3eO1GeOV1E5+lg77lU7ImDoqlFzlT7ezSX+PYH6CVyVPA1jowJEgAgQASJABIgAEWgF&#10;AWEB9PjewJiKHo2NY7ZlCavPIlsS1lALLC19XS1D7dzsQiFjrtfs+ObV2ACEHaOxtRJ2b55v4dew&#10;9Y5POZ7Htmw5K5sX9VfRqEr181ZKbdVrgtU/mca3IRBWwNM7UT7C5RVZ8luD4hSufzQ7hE/+Jhyp&#10;RhMg7TN+BLzJ4Gk10Ae61ZEJJeeE5aeoEFO0fNMo82uk1q1NCzSgotZFLnD1OPpOio67aPnRRxZ2&#10;z6kxH8P2hsqtbwQmV34GXtcFXAeKjobP9bn3Wr32eaM3CFUBC8fTuvr58bnF18+h3i/wd1uT6ROE&#10;ymESmgKiI9yy8qM//7awv1Ppc5XRj8xYcznwE7mKkBp/sjf6HtCeRIAIEAEiQASIABEgAhNBAHo+&#10;iB15y5A8cv0l1Ku+4k6ubgwKk5sQQ/II1aDrR8u9nN0F+kUoIF2vYq+0NGTvsTs3b+ZLQ6dhVMu1&#10;klwk6vaxfnPQEHMvXq8Wme8CrSc6CLkn16FyC96Grs9hegcDY84NHre+5YELqlP+EnSZXiE1BKzc&#10;VxumuV5nX16Ys+J2xdiLO0BjqfWK5m7W9aW92IuTufbaa33jhIaVb+fMqxTG7i4hlei1HroQp1aJ&#10;vJGxrvoZ9WPsOCiu4oWiF4nnxuMdLIiAzz33XDckqKiRXXxfPPrmJ0x/OT2u8a2z8MirpMxueUTl&#10;fgGAm3PXqQqyZjfnuRE1RhxPYJKNeHiP3ALYAj5cc8xV9b4xoJi3C+gsakNUqA2RgxgXgvvOehBG&#10;mnEtMt+RP0dK8Ozidt3cyBkLyofxpXYJBGm4UQ8mII8q6OhRK813q0UMgAZ0tePuhY8auPqZd8Ed&#10;RM6EIw1SP6MwDg48SFcXXj9P6FUiQASIABEgAkSACLSUgLAAuqXRUOXjRqBJN8Ymjwh7fMhtaP1t&#10;OdUm5WGz4pwwAWJQByYZn2ZxpnqIQEsITD7BZUu6SZUSASKwHhCg49V6MIjUhQknQNfJEz4EzQhg&#10;A3t/PZm+atuM4WtcB83TxoyoBBEgAkSACBABIkAEiMB4EeCOudw7FvI+aCLdll0zV7wEgSOXz9Yu&#10;rg8xF+9CL4iSEEfyOrkTsFsGukPIkaEx5a/W1gbtIOpx/WJrC2B3lOG7+yo7uWARL3lVvKiTu/ZC&#10;vOjtY1X9brWKokAoiT+96lhunMxRoBLgwp+otlYkPbrRg1SXO2ejCd8a0C4vgAWqYngAuwG7g4V4&#10;ALlOAJAv845g8XX1RgEEEGTh7NpUo5JDDjnE25A7yggSlSC1uGmxl6Fb3gXomwZuMYwm5OA8Wi78&#10;5cpXnrd8wRY05JKByPW4447jf2KMUBKVQDjLBwvQvDEjDOByMR544IEuZN6LWpLcGhwL1/jyZHZJ&#10;QiDLM4fviCc/+MEP+HNIhLkd8rp16/Cnt2vcnDto1JDJvC2+4DnPbTxBv/hGt/uo3ys1hsczAAYJ&#10;9L1Se27hzEuiWtd4Gz7TXBbvXZCrGG7+9QO+o/ucZxdXnLte71x2HNTBqu0YAg7K9V93DwvuS2gF&#10;GuXaCtF3YKn6XoTrGY/jEhcu1467WxVnyw8XWJDwyBn+J7CAD76ogAJuzvBucrd7Xp4ry/Ecj3WO&#10;NiFpUDEiQASIABEgAkSACIyRgNzbubFQFbKsCpX3KWwHqa759loNYm155p/Mf1xSEbxlBgumgPj9&#10;tyt2KR6nudoytVt4+ZHt5f6MbPHaP6vl+keicvhU/nSm1y/a2+FaH+nQivaaUeAt+v1kJ6vTtmtB&#10;ozzfiC76j5FAqgRkRVA8lTV7Ww/SsIqRwXv+muBZfxkH3Lb0idbX07sOALF4KjmE6W9Q02FHSpac&#10;mS56j7bB7K6NamS8/I4t4SmF51/nCGApkuw7vrYcOhLexaB8Fjxe+VnFs0gq8tNTyG+eOsMYlA6B&#10;4+W/QxCHoJ/6lQXrFzhilDiHHfdyhILjGHi+EI7UdwdZ0mu3I9SgcRRvNSyf+jUH/pSz8PiK8hfv&#10;cfUeNS165ovfcb5ei7bP9UndCP1/66EZ54Wxg2lJDf7jO2V+Clw4nwUhip5PBatvVvHg48+k+46Q&#10;YJcF44dzvMgimueWJRiP6PFHJHinrGA8wfncpFOYGP+g7gacUp3OlrvQpICrQhDkWcm/+SEJ5jOs&#10;gn2RBl5n1r6fbXB6FOQTEH/QvLPNotAMED5dB/CRazk4JW3nepLTw2OIw0UAH4FxrK7Btk0PE6Hr&#10;sYr5Eh5s6DR2P08IX7f/e+HSfIfRteeDi1FdVwflZ81xyRnf0rvmmvD9j/Ol5BGcAuHZBB/P/Uek&#10;FI/QIZe/v6jepZzY1V0LPN8JXBfV4qr/mRjnVZpxXniWE7s75SunFGulcm5Uf7JXrqo2npGsswI/&#10;N/AfdEXw/GuVgw49xQSTTWBcHJgVx5bGmXrF1X9sXIhKEAEiQASIABEgAkRgKhOAPhUS2Cor6Knc&#10;IYHY0XfoR4O04wIVUVHHmBySa3gDQ0kcxvmbmIEAoPnKuMPDGXsN4duqKjmKQweU6JC/N8WRfdRh&#10;045EgAgQASJABIgAEZhUBITufk2qyMcpmND3FcYpnlY3wxS+fktAu81R17W6U6OoXwzDKBqgXWoI&#10;TIK5NmWOh4LzlLJtkhKYBDk/ScmMT1hB84jm1/jwp1aIwPpEgI4ndUZzsp3svPFMttjWp0kxDn2h&#10;83VIyJM7z1v7ecI49F0sD1v9bauQOdGCYmIcWhDAZKhyHPJtMnSTYiACRIAIEAEiQASIABEgAkSg&#10;RQQgaeVuu6gfLsKw1CX1c3jUY1Q/o6Gx1xA+Wl7S6zJ++umnC+2OLxuQ+lmIGBUmAkSACBABIkAE&#10;1nsCwg7Qfl6/jFIIK6MyTAEH6CA94vg5QMuW6bFGDuMAXZ0ztQ7QvAQ3nqlwgPaQaeQAHXSnMLSC&#10;M8AB2i/j641CrfdPuQbBe5kC9wJrHbLDOCKLkfHLZ3+vo1H2N7yzrI8jeOi+hDqA+Y/U+DhAy9zx&#10;qDz6Ndirexro0Bbwgk/fBI4/HnyKoPN9kxygg+Zj0PEhyLyrWQ7QQcf/oERrwi8G1M9hNu6hpoPA&#10;GaqixVCVh5pnvoVsrTawUTnVBY7A6GMLsWeQ413wri3mGdhwgDNxuOQZqVXAedFzmg9BslxkovgI&#10;hFi36FSPv1kc1td6BB0EJx0GwfhF57tgf8U1UoLxC8bTUgfocJa3VREL2ZEG9tb3lAq7Snby5da8&#10;Pj9xI8zOb4cxjVeIqATrF8xnUUfPJuZPAH2xfBCPX2zQbSWAv+V1WfZcPji/sxTeATrIgVsKcsL2&#10;wVMR4UhGeRypQ/e51Q7QjE3oYGoLjvTU1wF6VDWHdoCuW3vgRBZ02A2aX8EHCpHjQ/McoMswat3H&#10;A8ZXgEP9EQl6p1vPAdpvMtU6QAcNcKADNFOBB35uMLUdoJuTb5JEDtCjOijRTkSACBABIkAEiAAR&#10;IAJEgAgQASJABIgAESACRIAIEAEi0IAAqVUoRSoIkHMPx0EcaGJMZgKUn+XRoVPYZM7TyR4bObZO&#10;9hGi+IjA1CFAx5OpM1YU6fpDYIpeD4cQuK8/YzSePZkosFM0D5s+NMSh6UipQiJABIgAESACRIAI&#10;EAEiQASIABEgAkSACBABIkAEiAARIAJEICQBUo+FBEXFiAARIAJEgAgQgclMAM5qvuZqQdsnc18o&#10;tloCfBxbt7aaeesipwxv9dhR/USACBABIkAEiAARIAJEgAgQASJABIgAESACRIAIEAEiQASIABEg&#10;AkSACBABIkAEiMBkJEAC6Mk4KhMYE3461neZwJAmpGniMCHYqdGQBCg/Q4KiYkSgDoGgeUTzi9KG&#10;CBABUQJ0PBElRuWJwNgJTNHzNcIee9+phloCEwV2iuZh01OIODQdKVVIBIgAESACRIAIEAEiQASm&#10;KIEbb7zxj3/8Y23wP/zhDx944IExdgqV11by4osvfu5znxOqeeXKlYjHuwsq8Q27TrWo5MgjjwzT&#10;LoqhcJiSVMYl4DvWxIcIEAEiQASIABEgAkSACAQREBZA040NSqbxJED5Np60qS3Kt9HlAHEbHbep&#10;stdUG99J44Yr21L4dapkg3icosJQKj+xBMRHeOrsEX4+oiQtRGADJjDVzvuTZaiI22QZiQ0jDtGr&#10;hQ2DCvWyVQTo+NYqslQvESACRIAIEAEiQASIgCCBZ599dv/99xfcyaf4K6+8csghh9SvB6JqCJe9&#10;y9jbbXoNEG37ysrd4N1XIfhGX1ylOATfvGu+u3NtN3/JLemVjAe1i/IQLmPx9tQrE3cD44pwlORh&#10;VO0SBAohuSMSRk+PMmF07QimVkPvlewHyfqbPqBUIREgAkSACBABIkAEiMCoCQgLoEfd0hTd0WqZ&#10;QxOXYUCoNakWkRsbUIdMEoGIK3drGk4RDuM/gOMi75MtCesGtIwL1SbxrMxPCUZyfEuTqp9C1Uz1&#10;FJ3q8U+hVPEJVVYktmIJ99ja3pLgsrV8qfYNnEDLD7YkRGtqhjX3/QUffe+jNMUvcQXzWfj8Ilj/&#10;xL2dHe/3a/ydUavfH7W6/lHM1daGNLr5XjmjR9GpwF1E87/0Lqw2G/1bEIYpGo9oeYQpOgT+nwKN&#10;93wcw6ALHxTH0BbtSgSIABEgAkSACBABIkAEiEATCTTRRPnuu++eP39+/dguvvji22677aSTTjr8&#10;8MPxBEsT+9KUqiAFvv3222urgup35513RsCXXHLJlVdeiQIQAc+aNQtb0Cn8CZJnnHEGXsUWX0H5&#10;D37wg9mzZ/Oar7322l/+8pe8+xBD4zGoXbwEGfHll1/uhsT1yt4/eWBo/aabbkJtd955J2eLJ7zy&#10;Ogtq45HwZfHixU3BSJUQASJABIgAESACRIAIrB8EIIDmNzCC1upu2rYZsNp8GRUXhBFSig2FX0nk&#10;V2rPtmwbt3lq468JxFYkrFzW6V1LBbn8sVoEqSiaJStYTUk2JRt6aKy2IvMnnl189uUV874pklW7&#10;Orsrlrs6dfIVbWEt8/T2jtca1F//XvgMSg0HWzKx+g2ft86q53VGO2xGlaqoHZdAAe7o4qmzV+XY&#10;Oe1adpGtFYtpWUj+oCQX7O9IsjVC6sTDR6c0RiUyYXpUW6Z2yPwjx7QqT7FRz2tvWwHR8llZXtwW&#10;yzdQbVmuXIMMVSUb87J29ekbYAauzpTzW2RMff81wOB1ZCq7c5o98Tn+BOZ50FExaNxZX30hYGNg&#10;dgbNu8D56N960HnB7whZP29HcQIJNRHKEVaPbqP2QlXue+5oVHPp9Vp0llX0bhRn6I25/vm96lV+&#10;bnGmZOUanP4jx6XqA5RvCgUe94I4h6ToFiufb/2vKKpbAWq22ji2h3m0NjyBo5dnmOdix4fg68kG&#10;15lBB+qa7bJtC62hKx5lQaFgUFh0CeImtj34mCM6H0XLt/x4KxSQLCkCq4wLRyzOISXcKn5sFwrf&#10;9x1KE86/I0kZdFnkvE2qWstf0Ap/SuKdFUgJXC76lmenVFw/492r55FdV5eX0FgFgimLrRvX7Znk&#10;FfO0Ud+dmsM7mpcCCd8Ffj3sc+gICIzHE3yVG/juuzEiXsI5/9a8KcClecB0C1tvnXJBlzFMvRqY&#10;/UFHbUsysfI3IJKCU1OdNyN408c+7PC/pA96H+QDx0FWm+eld17hkwElwy6e7gd9PuN7EBCe7ywP&#10;nYGoeo+MN+/OTK/9PGoU/a0T6ggQ3uXS5wb80wPP6j8pxOej4PGQf4QU+hI97PBWlRP5QEbgc56g&#10;ZAiKkn82WD1YfIryz9Mq3oqXvyys2JiIzlrxGR1//1DdNe+HAN5PC/mprfzBHT4eZJ8ZSqrW6uso&#10;jC5fS4eK8qejlYy8vaj7/ijE8bk8tf2vJ0c+7/R//xXic9pRJiHtRgSIABEgAkSACBABItAEAq45&#10;rvuE29y6ilX+hJsBu7a+7hOU9Lr2uj7Brv6VV1XH3Jd7EvMFDbnmvtxpGBu5Ihbb+RbXtpmH5O7o&#10;ssAWbjCM8rx1buvrxuYV40IQPAqIbsxeta4bD2/OdTX29h2SYjcelHGNkF1JMd/i+hBXNYTu1DoZ&#10;QwS8yy671PZi2rRpXBjd19fHdcz489RTT3VLPvzwwxB2BxFA06effrorgH7qqacWLFiAfRcuXPjS&#10;Sy/hSVC7eAkCa+jF3YagrobM2v0TkuXtt98ef0J9/vTTT+OJ2wqE0WvXrq0/IpCtQzntluE9cjOB&#10;6+PdHOAkIZhG33kuVZX0bgHbFStW1MlVb47xehrKtUeRXbQLESACRIAIEAEiQASIwFgIlAXBY6lj&#10;vd7Xws2FFtuqtrp+ofEJunEbUInAPVGhMEZVmN/m2WCW8XBoHt33GZowBIJ52IQWnSqmTP748WG3&#10;JJsFguqZPAT8ZBwtig730kN+E6kUwDjG1qIu82r5xG/4WPGdkDDSVPGgp8whSLxrtAcRmGgCgn6P&#10;Yea4t8xEd2/9a78Jx0N2kvJa9o6Pfe/4DIVgPotf4gryFza1FcIUOB2FahlzYe91wpgra1CB2Fuw&#10;CXrf1EQIo8q3FmadGH9xEIL9FX2L2kIy3ivn6n5P/jzk3xWG7rl1y/ry5qh1hKhmIkAEiAARIAJE&#10;gAgQgclFwBWhQlfKxaOrVq068MADoamFuBOyYzzBI0S0kLRuu+22zz77LMrgkT/BLvvss4/bpXPP&#10;PZe780JZi42oAQrXOua+UAlzT2JXIIvduScxtuNV1HPfffehKoR34okn4gnks9y2GXJVCGG5kTDX&#10;RrsLlLvYDjErhLZ4An0tInE9jF0bY2h5RzEYiAo78pjRX7cGiJt55IcddhgXhXPTaGx05eA8MB4P&#10;yrgOza6it6qAb0N1YnblvIADvTLGDiJdVA50rjLYFVhjoBEYF/JiiL37YvdDDjmEK575KHsbxY5V&#10;MXj3bYjUWxvGiLfCw/C1sq6qELtA2+3diGiRJwCL5MEo8Je8JEGAjwXa4tmIQeElXQ9sbISWGkOD&#10;J8cff3ydXvC05PW4iBr2mgoQASJABIgAESACRIAIjA8BMbVTy2IKL13lDiKjWsZDMDqqwFq1U3iq&#10;rYpg7PVO/htpY+8j1TD5CUxEHtL8nfx5QRESgaYTEDIpFC3c9GipQiIwgQSE8n8C46SmicDkJTAR&#10;17eTl0YpshCfGBC3ST+KG0SAlId8mEfJIcRMnwppFP7T0fXhs4WpMCIUIxEgAkSACBABIkAEphgB&#10;6Iy5HhdPoHmFEBaSZcg68RxGv5Adn3nmmXjEc4iJsR3yUxSGMBcLnuBPr4Wwq2flFLAXNL78ua+5&#10;L6S03AyYL6gQwfAKsR2vQooKUSwks27NCI8XgCcxV0LjEa96uff09PA/XaUsfIXRI6hdobLlJsrQ&#10;VUPPPYrRcnXDJ598srddPMcW1A9VsVcizAlz1a8bGOKBgpz3PahAbUNQ6HotnGuDdwW+KAadLrrM&#10;dbro+Jo1a7i6FwvGgku0uYIcamBIh737AjK2oC+AjCeQv3vbmjlzZlXT3n0bIvUmDPd+Ro7xwKDY&#10;rhI319aGXapcohEtH0qen3wXL2pvJdxjGyOFjRgUN9+Cwq5yyEbfofjnwnHXqLthl6kAESACRIAI&#10;EAEiQASIwLgRmCQC6HHrb3MaWo+dXUZ5A6k5XKkWIlAiQHlYPxWID02VlhBouWNcS6Iet0rJEXbc&#10;UFNDRGDCCYjPd1FHzwnv4jgHMNrvr45zmNTcpCRA1730vmBSJiYFVUFgQ5un6/FHgpTZRIAIEAEi&#10;QASIABEgAhsUAUiZ4Y4M12coia+88kquScVzKHRd9eedd97J1cbQzqIwNKCQnML/mOuboaZ1PZi9&#10;/r4oA3Eqh4knrraVGwbz7RDmurS5gJXXAKdnLrSFdy/Mej/xiU/gOXZ0FdUQy77yyivYiEcec/1l&#10;//335ypbRIImuM670U4+ryMq1wAYtbklEAN3gOZewu52rt6u0tHiVWBHH/EkqEBtQ5Buc/V2mAX6&#10;aV4/X3bYYQeXLf6cPn066ncLVAG8+OKLXUUyRNLcTBrwsSOyYnTCcTcSyL55uxg4dzTxJ8T3VQJ6&#10;325C1Q1NtvsSgKASSO15etTPBDTBXbd5DRgULxPf5ryU0Hdw457lXEeOCsOMBZUhAkSACBABIkAE&#10;iAARGDcCJIAeN9TUEBEgAkSACBCByU2A26GFXCd3Vyi6MRMQctgl9eeYeVMFk4qAbEvh10kV+fgE&#10;E/I0sZ5YbI4PU2qFCBABIkAEiAARIAJEgAgQASJABIgAESAC40oAelYY/ULkyq2IITBF81wbyi2K&#10;scVrzMzlvFw9DNm0N1aIZV0XZGxHGYhEoXXGcthhh9UKjiEU5ma63JEXi1sDZMGwf+ZNoEXIl/Ec&#10;Ole3RezLXYrxCAvhhsgg0eaRcI2sV3rbcF9vAUQFISyvyusBfNZZZ/G+Y+H+yvCu5l3zCnbdqlAP&#10;RNj1C/g2VBWt69NcpY0GH14/FlDFXgiDRwi24IkA8IQHcPrpp9eHcOKJJ3L/bD6seAxqFy8BC/qO&#10;keWyeKiE+fhiF2iU0TQPDPEcd9xx2M6HBn9CeN1wLLA7j4QvSFE3i7Ado1BbA7T7fCwUReFPoN2v&#10;yjds5CJ1d/h4AXeYeN/ROgaXN42qeFrSQgSIABEgAkSACBABIjB5CMi9XRuxaOwgJbQcOtZSDbLc&#10;aJfAtngNXg1N46gUmzmK+TXqH4ZVu9knnpF2bac8JBB84Q3hkTu+KD52ZgKacqerCppw66+ijfob&#10;8yyHFjBSAvGwrklq6BHnBcXqZy0ILQHZEoxFNB5vNDX7Crde2zfB/obgWdH3wNkURFmUTyn+sHko&#10;GI8sTFgsfkwgoXQLiieoElkWnS8BNYlyCzzM+vMJ4iBGB7ELxhl0fGja/OUHaIGlmk/YxA7bhFh+&#10;huQ5hiAF4xGcLzgP1sZWL9om5U/Y0Wh2uabN96DAhPNZtIei+SBa/2QrP9X7u6Fpylvc36BL7Sal&#10;rW2bTaqpKdW0CuaI4aXwLwaIOkCLdcF9a+bFx6IVjjOIv1g8IUfRYyAqWL9wPvvXH+xgKhqPYPmQ&#10;gErFkDyi8Ys1UFE6MGdGYhB1frUF81CWmjNfguIUjSfkPPI015z4A0fRwzPcWIjmZ9j4S60Ljm9Q&#10;PgdnrWD+C8cTtr/lCMV42pLo+VGwfru6vM8nfk7o/EJb5cVDzHTeX+/h1nupzs87aKsmCcXiVwKO&#10;b0H5YFYcH4LGrvYz1YCoQmRLuYNB/fJeb9eWqY7wiqsvGMMBmnYlAkSACBABIkAEiAARWD8JQBcL&#10;TWpD/SuUtQ3LhAEEDSusfGvVqwjjvvvu8/o3h6nNtwyagAdzU6oadQzrwY5BI7UedI26QASIABEg&#10;AkSACBABItAKAmUBNK/bR5wUXl7WCgE0D6tWwjIS1fgIoHkczAmuNQJot/6qMSYBdOsF2V7kJICu&#10;Pci0VgDdcoGs0FGT3dL0F8w1TbAbFE+QEDzgnqZoPKJC8KAwRQXikiImEBeuX2h82Tmu+ozWSFss&#10;KqAULB9OENwoyDoUBONptQBaeLxE4xctLxbQ1BdAi/VX/AtOovVPtvKtzR9xwdNk4yMaj5gASLR2&#10;4fLCglGxFlovgBbnGULVJNZJnEWd73+OahHdUay/IgJoXrPofBeLJ+R8Hz1PwXwWFrxagoJFwWSz&#10;BeOXawSOPAmDBb6jSlK+k09fwo5+PUG5YJcFOyAokBUUXJIAOmg4JlYAHRiVsOC4tcfnVgugcSSo&#10;QsEF0N756H0LuL4LoGuPBrU2Ex5gIY7eJIAWPCBTcSJABIgAESACRIAITCUC3Nd2Q15uu+02t/sk&#10;gJ5smVArgJ5sGevNn8lGj+IhAkSACBABIkAEiMAGSIAE0L6y72oHaJ4ZG4IAWpE132kQfENXVEAQ&#10;XlLvMG+5I7W3uySArh38iRFA49eIAvJQLH+Ej+m2v2BXVHAs3m6A8DrgfrQoHxJAl0aEBNANUlNs&#10;fgk7QItOjHACcU+toucjsYAUxf/8GFSLsLKt5Q7QYv0VFwiK1j/Zyrc2f0IKIicblDHEE1YyOIYm&#10;RHYVVB+KfvPEsooi0YyirCDPEJKmUQQhfFgbaaO1AjsSQNcfzakugFYCHJEtK0D4K3Y5Uwmv+QJo&#10;J0jBQ5DQ9IQRrW/5ID7C56NwxxNygA49aoLHc0HBurjguDnH56DzpmWLnh9F+ZAA2pt6JIAOPRGp&#10;IBEgAkSACBABIkAEiAARIAJEgAgQASJABIgAESACRIAIrEcEmiaAFnBGDJQ0BXmTNHaAdkfEc9/F&#10;/86nzw9i+sQTKICuGno/h2YBAY1zd0JxJU+19y5Rf9USLMgIutMrEA9rq4aGa3rtm/a2sGBL8I50&#10;kDOuY8Xttwj2t6KKxgLoYOFp0I1Dwf4KOtK1XiBeL36fbGyxYDFIgDgGRU5lEgUIoIOO+QLHvfqn&#10;DUEH6KDKgvhYove1AxoQdWi2ZTFHbdH6hc/Fgscr8fEdy/EnRG88eRJOnCcaj+jxKkTMniLhYvbs&#10;0OLjiVj0zvlaaJeg84VQJey0PHrL1arjm+j4ivVXtF9Ufn0nICpgEuQRIPgTPs4ENBssHAyKs8X9&#10;FRTAhXRsdTvTtONM4DCKXog05hkq5kAxq+jxrXE8lV1n5UNFKJj4peKCatogAXRQhEGOy4HBhhPI&#10;juSb4Py1TTEBpeDlXmW3QgigBUe2aQLoQIGp8BcwBPO57vj60Wj+fPcOkrjAV7C/AYL7iRP4isUv&#10;zkdsvIQF94LHB2GBvjNe3jys/cSviQ7QVQnv8+mi4PlaaVS+bou1Y9d8ATSffcG/dOE9n9a2Xh3h&#10;FVdfMLrzHu1FBIgAESACRIAIEAEiQASIABEgAkSACBABIkAEiAARIAJEoA4B0bu/BLNEQPDG55Tn&#10;hv76LlO+Y4IdIA6CwJpcvLX8xySXaHJPR1dda/mMLibaqzUENrRzUGsotrbWoPkour21UVLtRGD9&#10;IiA6v+i8OUXHn06CU3Tg6oe9ns7Hpn3esp7ymTK5TPz5UBEHDmHKJC4FSgSIABEgAkSACBABIkAE&#10;iAARIAJEgAgQASJABIgAESACRGADIFB2gA70WQzvFxja6VPAATrofuFIVErlvYcWOUDX2lThngfa&#10;apYDdJCN1+RxgA6eC6L3dMNnFL/DJla/uGOrt2eNHaDFnQUF+yvoMDrVHaBFHX9Fx9eWxPiLxhPk&#10;CCucJ4J5HjQfg/gEcRCjIz4fRR1zRcdX+BzNNO4ChxThcRSpXDj4Gv4hwhPo7GjiEZ1fkjqqVsLv&#10;1Or+itUfYoDCd60ZJVv+HQ8xPs3oUv06ROMRc1gUj3+yxSPeA7E9WsxT0AFXLPbRaJta3N9GDpGi&#10;HawqL6blKtl5tlT+1YBn2ICFnUeDQI5mfMMGydoUrF8w/4OdO5vU36Zx9o0HIM0xZrjA7p6+VI6g&#10;4Bh5mgxy4A68ng9wIA4qL8pHNJ76jvIbjgN0IH9JND/Fckl0fEV/AQBnPIEJEny8CjziCR8fxPjw&#10;+Os7QPMO8gthlVcfGFV1697DLWrgDfEPA9mx2+fttFj8zXaA5n31xhD0O3v+HILPXEH9IgdowQlE&#10;xYkAESACRIAIEAEiQASIABEgAkSACBABIkAEiAARIAJEoAUERNUYLQiBqpwKBMjph48ScZjYbCX+&#10;9fkTn0b5Sae8RoTo9eYRICfa5rGkmohAWAI078KSonJEYPIRCL6Opes3eh868flK77Po85CJz0KK&#10;gAgQASJABIgAESACRIAIEAEiQASIABEgAkSACBABIkAEiAAR8CNAdxMpL4gAESACRIAIEIGWExAW&#10;jsCbLfza8vCpASJABDYoAnA6FFpbDyf88TDYblP4ONz6blELRIAIEAEiQASIABEgAkSACBABIkAE&#10;iAARIAJEgAgQASJABIgAESACRIAIEAEiQARGTYAE0KNGt2HtiJ/49F02LAr4rVTiMKFDTvzr4yc+&#10;jdJT7CeJG9VGr08mAsK/r93y4IPmo+j2lgdKDRCB9YiA6PyaIudNOnmtRzlKXQkmMEXm44QNIfGZ&#10;MPROw8Sf8ycOE5uH1DoRIAJEgAgQASJABIgAESACRIAIEAEiQASIABEgAkSACBABIlBLoGkCaLoR&#10;Quk1ngQo38aTNrUVRIDycHS50Txuk8yec3Q4aC8iMD4EZFsSWscnKmplPSZA+bYeDy51bUoRaN51&#10;15Tq9piDJW5jRkgVNIGA6Bd7mtAkVbEBE6Dj3gY8+NR1IkAEiAARIAJEgAgQASJABIgAESACRIAI&#10;EAEiQASIwBQm0DQBdDMYcCnbZFhGIoF4Q3AR6AWnL96EUETNQUo3Qjj0Sceh5aanmADCc0AoQYUK&#10;Tzr+QtG3vnAgH65Ccw83LT7otL6jY2mBHxLDPI6lFdp33AnYOKM253zXrNBFBSt0fGsW+VHVM7mS&#10;Z1RdoJ3qXaeJzscNkSa/pAzz2HI6k20+tjoewfqFr+IE65+4k2nweVC0C+I56s188b3r7SH6Zi14&#10;fOk6YeQY1dwxClcb8eecFElVZBkrX+zyM98ziCxZmiVhZXltK5bEVpe3JVvuist41WZruNGQLFTt&#10;rDhvObvwxwbLyPRibxxYSI32kGxZwYp+88fKteHelQVwNKhdBetwPpxx15A7h6UasrrKYu7nny1t&#10;ZVSh0U5EgAgQASJABIgAESACRIAIEAEiQASIABEgAkSACBABIrDBEJB7O+cJdjbUrQVPneymAm6N&#10;hGql3h2IxjcnvE0EtYgbF6EiQSHcoQkuK8uqbY8IQ3lz7BaQhY346D8o2sa9KN838C+plO9JsxZ9&#10;cIXuXYlC43h4QUXWwnJz+u6FU3k7KkhNKxa5LKk18fC+1N53qe2jd0vQfZqwZPgoKIq3/Ehf7MB7&#10;eGL99ckotFt5Q90n50Pc0itjrNPfOvk80ouwc7xq2AQiZHviFqtbQZgWnfuUIkv444NTqzeeMMef&#10;4CODf5B2wJFEVPpSzk+uEHUfMU9F4IyirOj4yrXzun6rguPLK8Mog2DDR+fIV7/5MElYt4ZRxV+3&#10;xoqQ/PgzpYL/wJe+kiMyzqIJJHDcCzjHiUTXuGzz+TduU7xE5fnF3Z/rNgSQ2qKaNlb51EAkDjVo&#10;j5ZKNwhmvYESPpyyE6HPeFlWSwexThcmqt2AkPCGRPgcD6SY9WEeReccP1kIIipf5YbqiND1Rqlm&#10;wXg88YcKSRSS6LWdCE8nYMH+isp2Rfob9MFA8Pz1Dz7wHCgYvMPevUJu3BNLMhsXqiohMr7leOo1&#10;4k1CkWsBXqejwgy/eOeXz7El/NVg6EZrwquedDVvhEdzkGn0Ld+wMz0QZpjPGWrLhKUUGB6LJ/yg&#10;gJz3YrJ2x4p48OZXdxIODyZWxXLeUTll2PnXct4dl2YT3olrlhUt4jWloCqGomAXpz1HMotckk3U&#10;gC2qLWmmFDGZvLigyCbewnuoKk5QqNqbs6W0xz/8ZOeTEt7ybi8UpzbeZfd85/zlM45OR5xPBbEX&#10;HmuYl6utf1oZqbkKL9tdCTh/BY0vJOMBczfoOjPsfG+U8HUys5Jk3WPLFVdfEP7YQyWJABEgAkSA&#10;CBABIkAEiAARIAJEgAgQASJABIgAESACRIAIhCQwydQYQrfiQnZx1MVky1Ub19YRfHuA3xhwbuo0&#10;dWE3dwSUTm7bzXHwRX+FlqZ2fQpUFgSn9aE3P9MqY25VPo+dTKNbdGNvYf2poZyfpvPEfRRXb6wf&#10;SGrNsH23iEhVJg+YCkGMmPqtyees8ExoLtdnFXB+MaE2ofNy+DQLUXLCpkCI2Nb/IkLJDBnSxF13&#10;TeGxqHuw5aqskI9C0jpOTHB+CamfRzMmgvGIxi8akvAlR4vjb/Fb8sk3f933O6IjF658s8d3bBdO&#10;oskTro/jVKrV73zHqRstbKbFk5eplm0bjXhnMf7CWu5UaTY5n1xZUDwXFa6THhk7fMWX2SozFTXk&#10;yGyVbI1JoGXVZF+PGPmIEoW4+hkLf+L+WdrqM7m8J7LaExAPr+Ys5q9+Zl3gnghW6Xsbfm7TYb9U&#10;40U0tkx2baQbZNJoPj0UT85a4OJ10B5EgAgQASJABIgAESACRIAIEAEiQASIABEgAkSACBABIkAE&#10;xkZgkgmgx9YZ2rv8a5iTjURzRNjeXvndOIesc5IIOpvfX58RbfXdzcmWRFMqnskn7Jga+IjbJBgn&#10;fvgKubY2XsqH1vINVTvXZ0ySNVTEG3ChSTJMbhgb8FBsEF0PeZoYl0tiAHfVYGGerL8DROfN5o4t&#10;8azgySfXJFkmTyStBzJeeRj2cA2TAFOxoWz2fDnf/VCRWTi7qyUphioNxezBmJnXTFgXqzZWhswR&#10;NkdkS9eKcd2Iq2bMshM5JZlT4rB/hg0Blz5D3uyu0FyzH1tzHrEqJlvxfajS25aS7zX+RJbyx/Lq&#10;PS+45wuU4buUEjvoIgo78Je8NZfrr9jXSYV6menKkSso8d1Cr05xJhl3Vg9tv0wcxbeVWp/Q1AIR&#10;IAJEgAgQASJABIgAESACRIAIEAEiQASIABEgAkSACBCBFhAgAXQzoY7NjamZkTS9LjFnPjHb0aYH&#10;OwEVjteNyQnoGjW5HhCg/FwPBpG6sMESCDz/Bpvg+u6ywQKkjk8JAqLXmeVfM6jeb0p0loIkAhs4&#10;Abou3cATgLo/dQlAUYsvnRsys3w2HeNnvsAh2dHjYoG7M9M3M8mwrJiKlNcsrEVskE1HAM000FzW&#10;rFqKZsmaqWqmptiaBRNoiJ+dhReoWlz7ZVcvXDaE9oqesZNHqV+lSHb/5E8CzZvdGhzdP7evrnos&#10;eVoHt+UzzDxw326FTArXIZurnxsuk+ZLCw0jpQJEgAgQASJABIgAESACRIAIEAEiQASIABEgAkSA&#10;CBABIkAExkAgzIfmY6iediUCRIAIEAEiQASIABFoBQGvM17D560IgOokAkEEGibkWAoQdiJABIgA&#10;ESACRGAiCJiKxVf4MPP2cT4vCZFtZtw84kzsuBRDGo0VD/B1lmEeLcEVuqDZWIsqW01VgjC6CI00&#10;2wilNIqVpc8VFsdOK1WrIwf2SJNrfwTAB1Gt2TMv5N3u3c1P/cwLu83x4iVX5pomXcPmUoEqv2fR&#10;UeQaaG8lojVQeSJABIgAESACRIAIEAEiQASIABEgAkSACBABIkAEiAARIALrGwESQDdzRGW51tCl&#10;mfVPYF3omtAygaFOSNNBcCYkGGqUCFQRCM5P+mHc+slCplk0mSaegNDJt07hie8JRUAEgglQnlN2&#10;EIENhoBN75s2mLGmjq5vBCBhlhSZr1gUia0qHvEHc4AumUCzYqwQtNGKbqq6Y/BctojGRlu1UZoJ&#10;iE2lWFSLlmLIshGx2MrcpcsLlyRjqX1Lxr9FVXaALu/AXahLXtTNhe8NxOseLd5KE8IT+dSxygNb&#10;PF7agwgQASJABIgAESACRIAIEAEiQASIABEgAkSACBABIkAEiMDkJyD3ds4TjFLk03ZWNbsJIawM&#10;9rkrIKbVDmqR/SSnyGIF/rJkRTy8OXYXyDI91dfGXLuF30oZ2V6+uzOyxRsyfjOU1z/SQR9W3j56&#10;BY61fQ9LVZbU0NiC6uStIx50obaM2LiMLR5v60ECx7Bk+A02v3wr9xf3nBqMURi0QfGMxC/j5mPV&#10;InB3rXH99UdNeI7zUAUi5Dv4zLu6+EKPYykesTwM+uXZYBqi8fiXr/1F4Po5FBQPfpg4TPK5ZWTB&#10;46fw+CrhjzPOYVA4f4S6y365WRCsGM9wv1wsGLPncGRb7KRUtT/TJ+CHqv0X0fhFY/PniXh84xSt&#10;Xbi8cP60mo9/D5p2PBEF1Cj/Reuj8hsWAdETlTAd/+u34OObcAOCOwh+Yab1gqRaFL4H23I3W/2F&#10;qFHyadmACsZTqb5rHFWL8981Xg2bpRXvT0PsJJiftmB/neI+Q9AYbGXsgacpwfh9g6mDyba97/fD&#10;8BSdXw3yUxRUZYji2k1+vVSmWtN6+N6Fnnc1I1jJPMz71hDjwj6XqFx4u+Xrw7CcA/MtzOcMtWXC&#10;UvIPrxRM+EFhQ+tQCNqlIh5m56yUtuBfxWYqZzyy/W32QVV5VpbKWHiz6WzCA7N/hmrZsYJmhwDZ&#10;Np0/sKAq3bKizsQqKIqJdyueNw04Yji7V0TIpc8sHrTLeo2Kqh5D5IDAsYLFHO49VNgRLMUXEEPY&#10;9PMfO08MofvYqMWgfgklm3TF1ReEGBgqQgSIABEgAkSACBABIkAEiAARIAJEgAgQASJABIgAESAC&#10;RECMwMSoecRipNKTgICoM19AyGJ3RyZBv8OGEMAn7O5Ujgi0lAA57bUUL1VOBFpKQPT8S/O9pcNB&#10;lbeIAOV5i8BStURgEhJg4ka/ZRKGSiERASJQRYDPXWb8LMuaJGvsC7VsLReDTJZZO2OFOBmy5oip&#10;RExNc9TSjoweymdmAs2+Fi/LBUXOq7KhQhyNCvCSozP2qJ9RC15ij86KvfjKxNOlYvgH36FlSuzK&#10;x+Z+1BmiNnRwxAY7XOJUCNb5Z2X1H8NVS6WIABEgAkSACBABIkAEiAARIAJEgAgQASJABIgAESAC&#10;RIAIbGAE1ESsU7DLYg6puDkyKmvY2lbE2q3qlBsD844RWZhJjf/is505q5WdNZ0Ww/SC3+EYKVnW&#10;CHtNb0YiwE2V6nCcG0SVkMPHHJYGuoXeeRceRrDzcS01ty10IQyZuuMUYPkVLh5v60Ga7LBkeF+q&#10;4Dh/uhZBiHWsjtd+xDifug7fPrkRRDWov/UdxAMphZ714TmXMq7h9A03F0Q5iJUP7n5z+itai19+&#10;sm2ygjvXPktwb0VbFisfdLwN4il6PG+YPDUFxOJ352nL8l+0B/7nKW8tlaG6ooKQT0bJJ+gELdq9&#10;4I6ErKk58YdsbNTFguZv7Xk5uKRzTgpYFMX5FXO/IwEuZMKv7HzEL3xatApev40a+FTdkemJWgYf&#10;meBczousYpJmy4KHo9DiX37ihk/wO36Cjrn8UnOMvQt9bgrTDjP6FFlH6gzXkbF2tlEfQtXvCTVU&#10;+ZFGRU8vjcKtfj0gf4LYVjmnNm5NND8D+ht0FLAt03e2Nw6s+gIiYA/R+AO9byvqH8d8GMm3cPNF&#10;iJxTeQhEI02X3ncLzgKfoBrXUG60tmT996S8scb11ydlO87EClP2+iyBYxEIM8znDPV76vRK6OAf&#10;YmRrIPhP4DIC51fOPH8UiwauCHRZgfSZfZeBXXqw0wGjx+yeYfpsqapcNPJ2MR9RtagaKeSymgbD&#10;51xEg9mzFVGUglGQVM1UVUNRDVYBE1FDDGzip7NUFQ8Ikumb0QIfWlTvyJvxErbz0w/+x6WPYdqJ&#10;eNI0rUIhj9dUTdW1KHOFLv0MDquFBWfZiqLquuZczbBTGN4Hs1bwAiuroIyqaOwv00Ydquo8t2zU&#10;nEy25bJ5BIgasD2TSbe1tWFH/FEoFGOxOGpAMV2PIganWp+hN00zGo2aloEYcvlswch3dnZks1mm&#10;9wYb04rHsTv8r6V8vlD+wR7WBGAiNtM0EK3TYiEej+m6XiwWsUUDWRmtM9dsz0nZM8ihU4IPcvAc&#10;Gev84jUfe/yRQgcsKkwEiAARIAJEgAgQASJABIgAESACRIAIEAEiQASIABEgAkQgDIHxEECHiaOm&#10;zJgFspU1uh/liwrmhATQrM3yvRanxTC94DcSRkqWbyx49vU89RFAO/tW3qsIum8RJp6g4areN/ju&#10;SJ3W+UvNEEAHCKH8oqrf6zA3JuuncKP+sl9wnSABtE9uhB3fcrmpJ4CunA6iCpTmlBefHWLjIhpl&#10;YAbXu8fps5Po8TNYuB8QUUA8QTzF4xE9HYmSLpUPLTITrb8l8YeOtrZ10fhFy/v3l2n3a1JlVL0Q&#10;jUe0vOh4iZafbPGIxi9afkPrryCfDQ5Pc4Q4gpTrFBeMJ7QgqV6TfgfD5vWofk2C/XUvK0Mq+ZrB&#10;p24HROMXLN/q+SjIZ6IE0IFDEDINGmZz4JswwfESFs4K1i+cD6X6xZSvDXGVCoQVQHvqczogmHV+&#10;4YTm5tPWeAigy7pVwQFrsQA67MDycqMZpvr9rRg19mUr6IBlWcW3GCwmVJahEsZHYJKdM/O2ahXt&#10;omkXI5ocg0QaNs1WPju8JhEzdXu4Uy9u1JPYb9cd3n7lxaiKz6+sQr5gF+24Fo2pumJaqmVrmm7a&#10;Fpfc45Ff3rM/mWq5JLUufQ5UKiNDr2xABG1LiUQCamCohw3DgOA5n88nk0nsDukwFMMIN5vNYE4V&#10;jJxlQTqMpxA+OxUr+N+GLrloGnoEdajZXAbK51gsCmE0eumIp3EcZd8dzmRSTDMtmSgciUInrabT&#10;KTDAc9CIxWKmySqvHTWUtOwiak+lUu3t7ag8nc6gUeibsb1oFrAjZNgIQGfqa2itmbE2GrIsJm7m&#10;W/AntNfDw0NDQ4MICbsbBna0IhFNXKAvlllj/4IBb48E0KLcqTwRIAJEgAgQASJABIgAESACRIAI&#10;EAEiQASIABEgAkSACIQh0HIBdJAALlCrxH410vcejOCNqMrej5sAGvYsvK3QAmjnTo5nqRVAl0o4&#10;pSoE0B5WjQTQ1a2UGwxPtbqkuMTTraEp4ysWeTCflgqgOWZfK53w8ZcqCZjPPP56syacLjAonskl&#10;gC67TDW0uSx//0BQ4Csq2A2KJ8gVEVJ4PhVDroHHzzBH9xBlnHgEDD1DVFlVRCzPnWB84ATyxG3h&#10;1i4Ih0+ukGspmnCTjh0cWht+uPpDR1sbrGj8guVL57ga+MxtrnpcareEGDVR/ILxi1YvXL458Ywh&#10;AYQjHtsOzenv2GKYxHtvcHhCC+nGadBE4wl5WvEUcyRgFavfwbBUYDQaOCFSov0VqnwUGr7RO1KH&#10;i0ywv62ej0xt6GPAHZRVwsI1wfwRuph02AjyDBqkIM6C8UPeGMCz4rrU/Z0DYY2pYD6wzxP4NWI4&#10;Z/9wl3suxCkqgOZIqr86XpkaY84rrrQVff/YJAF0sPt1uKMULyWa/M4+dRuopgrBLsTDchFNQa8L&#10;I2X8a5l4pslSFM9NWy3allHMpyQzl4gUu7uyirlimp7adYtpnz/mvVvNSG42s/PFZ/4Tsa0OPdqh&#10;RbW8IaVzatFU8cZUcdTG/PM0Z7zxcw/M+NkZf/ew57EakOOxJP8RCYiI4U4Nl+VYPIJBjET0bDYN&#10;fbCKwBwPaMeb2dR0GSJjVUXE7MQBuTNMl23bhBkz1xNDGN3e3gY5MkTGmq4lE+0DAwOoDS7L2AXC&#10;5Rkzp+ElaJ3h94yoUBW01yifTqedJpiPeMUCw2komFUFZRw1s4RfX8nn4YqtGwZqgCpaRbVcOY06&#10;USafzzFnBQttFrFC64wyCAzbTcBW5WnTe2Px6HBqCM8T8UQun2ESbTb6NaMp+IsBwckw5vnlVE0C&#10;aJH5TGWJABEgAkSACBABIkAEiAARIAJEgAgQASJABIgAESACRCAsAbm3c17YsqVygnfwfLxvWUV1&#10;BdC+EY1J6OY2p5R+wjVsp9kPefov/ttx98cjgK4t07gX5Rsm1SV54CpueLsLE4eVR6XiRp13jOrf&#10;JmwcT6kBT1t8S8mPx8fBi9UZ7MQ8dsGx03xNPMEjWhuPt9c1N6hKFY2ejDsmPNC6NMLmoaPC9F14&#10;/AGvOpTC3cStXz9vWsDHOlyjQuPoZF24cXdbx23Z8Iid4RI7voWMx40BbllC8Ti/9euzjObWtn/D&#10;/vGEHb6GnQk3Xp5qxMZLlGfDeKsL2GLj5RnokIkk1l/x+EPVP4bhDlW/J+yQWMp7BORP8xygRYmK&#10;9le0ftHykyueMSRSuI4LHp/DVboelWreicEXSmuMSMfCP+j6bSx1jmXflsdTOwS+B8NSHyC3EltE&#10;hU2i9ZeiCZtIwvGPMp76kDzRCtbf8vloig1vrSCv/v7C/P2rCxhunmyCSP1aCDwtiMZv+fOsOq+5&#10;3YHcU4y/YD7I5ff7IeeL4OnRCT5EF0Za59djgbuEP3o05lZqNLCtuu98hZOqOvKQwKtHv0G0tcni&#10;/1lEufXGlOqlXymY8IPChtapMIhGdTzwIbaKpmLKEA5jjmC3omqZKsyNLcPOm1YBSt0INhjFmZ2d&#10;m2/ctdP23Ql7+KDtF3ZLWqFvODWcM5RE2owtWdq3bG32rXf6l68ZzBesgixnTSNVyCmRmK0q7Fu6&#10;CsTUtglJNDvblT7+4ZQ4QdY2e7evFosWdM/wdS4UmNwZQmG4PkdjkCwbuq4jdWG6HI1GFi5cuNNO&#10;Oy1YsM3Gm8zdYostZs/ujcZYPYMD1rq1/VA533///Y8++uiSJUvefnspetbZ2Q1z5f516a6uHvyZ&#10;Sg8l26JwX0ZDybZ4sQi9shSJRCC/zucMPO/u7h0YGNTUiF+GMJcEWFPH41G8ysTWERXq5kQihgq3&#10;mr/FokWLNt100wULFmyyySZbbbWZppfqSA0Xly5d+sorrzz//PNPPPEEYlu7pg+N9vf3o90ZM2bC&#10;6Hp4eBgR8nh8PiULyE/xbA/KTKFkk664+gKx4yeVJgJEgAgQASJABIgAESACRIAIEAEiQASIABEg&#10;AkSACBABIhCCAAmgG0AiAXQJEAmggzIlUOI5cisxWA4eYo6WipAAmoEIKTgmAXToxCIBdF1UJIBu&#10;kEmiAtxJJoAOof4ZAcAO9aL9DT0Rx6lga+MnAfQ4DWNQM4ICO9FomyeUEW15qpQfm2QtRC9JAF0X&#10;Ukv4kwA6RGLWK0IC6BIdweMzCaCDxdYkgG40KVsvgMb1HvTFqiRrigpdsiEVDdk0NGnQGG7rilt2&#10;QbLy22w8b5+dd9520816k/m4/FanNNxVtDuLUtxQCllr2Zq0FenNSp3r0ko6G0nl5FVrBl596+1l&#10;a1ZmjGJGkg0md2bO8pYqm3guSyYznXZk0I4Amk+p8sSSoSdua2uDHpuZNNsQLRttbYm+/rWdnR1D&#10;QwObbrbx//zP/xxzzNHJZFTTIKeWdEeiDMNlZsbM3w0jsxzHaeY3rUhvvL7q4osvuu66v/X1DbQn&#10;p2UyuUhEyxeyqir98Eff//KXP81ad3ZEJapWUo+nU9KnPnXSA/c/Cl/p8ji53zdgAmgopyHLxmMu&#10;l4NpNCTLn//85z716Y9Nn97b0Zngu8AAOhJV8KUMRMJq5k2grfJnS//3fw9dd931d9xxB3TPuhZl&#10;juWOITb67lTgXO2XPqHCc5hP+58fm3ddRwLoRrOSXicCRIAIEAEiQASIABEgAkSACBABIkAEiAAR&#10;IAJEgAgQgdYTIAF0A8YkgC4BChBA++ELklj5ewuVa2iOMC4onkphFjlA13IiB2iHiaCFWkhBtotb&#10;1LG41Q7QsuzenW3N2YYcoBtwba0gNaRT/hh0q6LxN+c43zQHaCEBNDs+tHi+tGYWemoNcJQX/an3&#10;lscZ0IDg8XmiwpywdgUFdq2PU0yQKi7EaX0PxFoQ669Y3fwKpeZHV8gB2oOxJfxJAD2KRA2xC7iK&#10;Olj710oO0JyL4OmRHKDddPL3PA66MA48T62nDtBlTD5HV3gPq5DnqmrRtnJWwdBsMy7LcSVnZebO&#10;m/me/fdauNUW1uBgvn+wN54bWPrYHtvOThSMaXrcHMxIBU2P9j714tLb731m+rztZ8xdEIn1GEU5&#10;lcqsXbt25bq+11atSJtGziigclhB2xr7CbcitMmq7AqgEZt71aNpGpTEGLVUCg7NcUif161bZ9lG&#10;e3tyiy03+cpXvnzCh49AeaNQ0j2XlMRsC7OW1nWV/WSUJVn44M/RNOeylq4rEB8PDeZu/vttPz3r&#10;f1euWBOJapGIWjAy3/ved//nq1/g0mSumcZjejgPc2hs+MBRH3n0kacrBNAsPVimRaN6OjOcTg/P&#10;mDG9s7Pze9//zkc+ciz2hdZZcWqD8zsuybkC2yxiLxZDaXFaQQF4XSsy2752zdDVV1/9hz/8YcWK&#10;VV2dPel0Wi2VrhFAszh9BlH8uoscoEOc36gIESACRIAIEAEiQASIABEgAkSACBABIkAEiAARIAJE&#10;gAhMEAE1EesUbFpMwCTL7Jcxa5fgRoPqF2u3qn73PhacZIT6ixsQAeX9tzNjGkdLxI1YavZt3Hr5&#10;RlxNSWeDUvHjpCNlKm/UhW+3cTzlLlSXDNbMiRELqr/RMAXw98k1loGVtXn/DHKsGT2Z2h41wwE6&#10;KB4efz3m4dSN9evnfQqfVzz/wywhi5WqCjl/R1oPG4YbanPi8T3oBRwT6lMKyPMwaEOUwfE5RKmx&#10;FBHjGZTJzeMp2pdR8mlR/otGH3xkqKgpdLS17TdnfIP7FVh/bcyj6YWwYHSU+SA+cC3aI/C82aL2&#10;mlwtv6pq3Sp4fSjcO+Rb64IXnYvC0Y9iBzFHwFE0MMl2mZj+Bh76hI9vojhb3F/h+FscT8X7rxCs&#10;2JTkoreQq9gcxuWt4PtrQT7C/EMwqSiC4yG0fngMtwYdnwPfAIn1lx2bhT6vEOUjNrxM6CgGVKz+&#10;Cu/ccA05DYj22qfq0P0KbKv+O9/Q9dfttvAlZYNo618/j8RczsHqbAw3RuVSoxmm+glUIxOHTJhJ&#10;dRV8MgVdclGBsbOmtkWkhLbXQXvvd8BenZ3J/rUr3n7j1ccfvv/2m/++y/bzp3dPT3b0vvzGO5dd&#10;c3tH70wl3hvtmnfrPY+/tnL4P0veev6NFZmC3dUxvTfelYwmJV1Vdd0y2X/OdRPTPTMDaHhCYylf&#10;TCnlJ4ZZgPQXDs0FI6vpctEsFAq5TTeb+93vfuucn5218y7b5HOm5giaMxlYOCsoLymmorAtqoZ+&#10;QGcN42jLtIuqBmNrSYtAYiyl0hlZtXffY+HHP3bSsmXL3njjtVw+FYnoi/babd/9FvErumIxb0uW&#10;osrYzuatLV155VXL313LBNClgXAOcc6Sz+dUTYH6GZrsP17w+9123x67wO8ZzeGJaaGDzpGIPUL7&#10;zGJg8mhbKpoGasF2EEDA0EbjMZGILlq0+9FHH7t69apHH3u0o6MTqnSnHT6a7mPgfA9+fx2Ucc2Z&#10;X8cef6RYSlNpIkAEiAARIAJEgAgQASJABIgAESACRIAIEAEiQASIABEgAiEIjIcAOkQY3iL1pJyC&#10;VY0UXw8E0Fw2g5/l9AAaeTpRAmi/Gye1guMw4yZ257aOULKmsdqauRYB2+vYxYWPp3FJEkAHZ0Bj&#10;epVHh1DlJ4MAOqDLoeL37OtfXrSWIP649Ssm+AgzlSvKiEYa0N9AIbto/SIdcG62e44V/IhR59Hn&#10;jNOovVbGz9oOVb+wzsPT0UYdrHo9VDye6rloALIAh7z7iO8ZQfVQuX00vRDSiDA7c37imLqLf/BB&#10;x4EgYYS4YGKqEGvx4La4+lZTFs2HIIFmUD3iToSt7rFo/c0RBom26n/oE7W3F1Vb1rt+Fu1B0OWS&#10;KE/R8kJxCtpLu7o3gUaEDhCC8YxivITOj4HdZGfr8qGAazqZvyn+sZnTqdCQBfDx3Syc/5YQfefy&#10;Sih44WsHcQE0v0TB4sru0SdHR1mxnW903G5dSjZUllid7V50uOxhV8J85VXxC0umR3V+Y6T8vFSG&#10;5wEPwCXqjYfv7kFXJYL3XmLVlxSzmN3Yyk/4FaPP0az24q0cvNujyqs7KGPL6er8ywyI2TumkfPU&#10;SOSmA819v4CnbuX8e7tuf53tLHJwxkb3PUXt/PHLLn4NzBZP/W7lI686kEsovHld9X0M70uB6e90&#10;nn23v2pBXQXFzkXkTERK6XYmrhgdMam34+Bjjpg9byPZMl9/8aW777j9ofvuhU53/wMW7bLDdl0d&#10;XYtfev3iy28fzkl5u7j7HrtnjeK7qzOrho01mXxB0df0DbzyymvpVGrm7Nk902bF1IieL0TyhaRp&#10;ddhmm2VFoBDGKuPYUfo6IhsVRyGsaepwelhV5XgiaprFbDa9/wF7XXHF5QcfsigSBW0J6mezWMTl&#10;rh7FyDLRM4YTwmU+0aB+hrZYhbZYxeiwocQByrLsWCwKWTNExYm4cuSR79t4k03vvvuufCF70EH7&#10;L1q0J/TSMrOLhhZZNYumaRowYIZk+5ab//H2WyvYQPNRLqUHnph6RIEp9d9vvvEDx7wvFmc7p1P5&#10;eFIvmsy+2rJMBICm8RwKbn5x7vzOA3Paxl+sMYRl2+gvz1zTlLp72o/5wFFz5258xx13lKTTfAKO&#10;5IDzbZPmLILHvYBGSQDdnNGgWogAESACRIAIEAEiQASIABEgAkSACBABIkAEiAARIAJEoJKA3Nu1&#10;kT8TdvOmauF3R2o/+K69axLWJTGUYsknEm/93g/0g2Ie6Yhzu8B3qemF067oHVEZRjGen6h2bpnx&#10;G70edx8PQsfpJezidLVeed5WuOpGP2oV9fuMjhOl4hunIi5wCdmdUlC4QxSu+w1IBlciMF64AxrA&#10;wed3zMstivW3fj7U9sInPRrMr9A4w80sFoC3RdEbcgH55seBjZQagDMgD7mTlMDSsLT78/Ql8oHx&#10;+zcqdHxAFbIlkp/Bx5PgvBWAM5qignxwvPVtpeogXC7DfxG44aBVVslEHlzq0egxRIdrJqDoeIVo&#10;o6LI6OtveCph5zWxE6SrnhHqhStn4aKWOo9C1bLCIucL4crFd+CDJTRkzRI0iAfrv4d/8EHHk2a1&#10;GljPKCZ7S2OabPEEdLbsIFj78tTIt6BuOdsnURdsyWxpujmVi2qVBPk0uoQTv+YfCxLB4CuTIVSo&#10;oppXsd6Ixe8ELLZL8zRwPh0LePfJDyf431Hclh7FuPDStiLWWWesBHZhPBvlszdu0anl6Cx94gm6&#10;1jJLDdTu4tspKJW52rIIkaXTkCrZEVy4QkaZSMbz+bQecS6YbQg0dRQoSlk9AjFlEYOiKe25LNSh&#10;ViIZKRjD8MR1lOpaIc9EoNGYZhYMVYFFrXtIcTSdVVfsjB6TeJa7iZC4nNoN2NniLqWX+C5QoIa5&#10;BPJWpXk01u5oOAVGGi1vH4m2LCBmzbEWHf7evZw0sBUIYkunjJJSmWevd+HCVkdVLMOil4ubNbYy&#10;+G7f2avgHI3GjQJ8ic14rN1G7WphaKgvmWwvFgvJZDKbzSqKZhhGJBLBkGmaFovFUqkUTw9N47XZ&#10;iqzncng1koi3ZTIZ+BzrOobVldiW3+CUe1epvq3MnFKZqvdEnk+rHCye/BzZHdcyqh5dnh8qdkeT&#10;226eNQ1roF/aYuMd9tw9pkpdhv30DX8fePWV9hgkxYWNNpv98ROOTGb6ZyaT11x+tZExVy1fmx0o&#10;Xvabz1oF6clnM9fe8tjKvFzUE/BQBof29g45L+2+9R5z4p2RdN9GHZEeKJiNtCWb/37uqSeNoXdl&#10;W0t29w+nwQ0yZiOV1hBPLFK0LCR5wchks6kPHHPEny78QzKpYliMQkGPYlCcJxFMCnwYVcQKibvz&#10;y2plcbysWqapqDqEzBBS53I5jAUuX8E5kWgDDMuEJbN04w3/POWUU8444xvf/NZX4RetaFBBYy8+&#10;ufjbTOnYD3zswXsf7+yY3jfYB1NqRbVRoWVjYPO77LbzVVf/ZcaMzmy2GI+zqLAUjKKuO3MOE7hY&#10;xPjiST5vRKM6ZiVGv/xhgoUqkEzIDatoo9GiAVtrR4KNOWRLL7/8yoc+dOLy5Ss1NWKa2JHlUjyW&#10;RJ211xuhTnmlfK895gR9GlyzPeCgesVVF1bOJvqLCBABIkAEiAARIAJEgAgQASJABIgAESACRIAI&#10;EAEiQASIQBMIwAG6I6CaWpVYkG4sfMnqphpKrJwd6tfv/ai9cSTB2iL/fUX1KlXR8rsZVd2saCms&#10;XpmBcLrKfgO0zkiEQ9qQavjcElIT1jowNWxIqH6QCa8e83g1NYxipIBIPCXrHYHahS3CRAW7PvnW&#10;eNYIdaCmcFW+swnhwSkuIfCPxr8Xgg5qCCZ8/vgfm2qj41OyPDFF8sfZTQi+8wvBQkurywsF43tc&#10;qleD43TVYPEcEvnxR6TLXO3E92j46Ixz/Whqjs8iwTTqqd/rY6rfjdbV8XubcL7MIFS/OH9h9Z5Q&#10;PELni9HQF9xnHPgIRiRcXIy/cPWiO4ieXoTzTTCgyRaPYPjialrhBgR3EMo3cbWoYDTixYUTQrAJ&#10;0foF1KLOObFBeRF9lWDP/IuL9lewfGvVz+iSYDwi6t4w4zXmMaiNn2cI3+555Na5ja6XquMR5A9T&#10;WLEeNcpnsdqqSpeuzgWGuPyFzNpdfCvBwdARUyoQNPOO8y3MNxZmt/lCWtMl6GUh61ThgRuNZHJp&#10;qDkhyjSMPISb0WgCRYvFfLJNT6UG2tvbs5lsZ2cvJLnRGLTnJvvVDVano1dmkmVHKMyuqV39qPO2&#10;mv3JI3Sut0f+dHKgdJ1cvp7mzrjOyJavtuu/N3f7zmvghT1rKbVqZhOa4KubdaWzRzlaj5S5BLDU&#10;Xy6LdzMZW13n6XIvS13gNUKG7vS9VD/ceqFnZV7DhUIOrtJY4E+czgxpuh2N6ZAvZ7MZ2A8bBchh&#10;Y/APdvSvbChzuYyuQwYd7erqTKUHUUk2l4Jg2jEAltPplKpo2MWyjLLo3OXAW+fvj/hvp3D4/CTo&#10;EuZviPjXkvlIVSyV76ArZhOGP2MVrd6OTY4+qG2nrabvuHVsh60im8yJ9nYNDaZeeuLJbTtnbT1n&#10;3k47LJg+Z+YBh78nXyy0x5L/vOXfW8/ffbsd993nwA989CNHFdJLY7IZV7sefPBhSdctpuOFCjrW&#10;V8iZaiQzWMgNpbaeM7MN6urVy2dF9Jl6dO7smW/1r1uXycp6pIB3yLoG2b5cNGHTDNF63shBWQ6p&#10;8QeOOfKCP/0O6mVVZyCQ/4V8VoUFNHvfokIGjf7ie/qFfAHdZtplWTWMIiTFUAynM1kmZFYwTJaO&#10;rwhINgYJyNkHejimmNJTTz172223HXDA/nvvvSdMpNkEwJdBUV1Z/YwWr7v270vfWuHIjuEHbWBH&#10;jDhE8Iv22u2SSy+cPbsXts3sK/KqlM3lMcqYpCiTz+cx9PhmLyYpywxVHR5OxWPRPL5+oKoQT0Oq&#10;DTtqlEHNqoqvMeALDCXtNc62iiZPn9G716K9b7zxRlY564LJ2rBl1KxCQz/6JcyBK+B6LOC4fexx&#10;R40+HNqTCBABIkAEiAARIAJEgAgQASJABIgAESACRIAIEAEiQASIQAABIQF0EMXaj7zDihLCqXVr&#10;a/PeHvN+KB/U7sh2AQG0c6tM1BF2HATQI7fVagaE3YcJq5isTzX8jPFnHhxG2NwoRyBYPkCQN1Hx&#10;iAiyeY8F+ytY3o/D6OdvuCypqJ8F4L0JLShoCObjn8/BXxYIil3sBmGY0fIKoD1G8BUBBOZn2Olc&#10;qq1ZAujmzZdwOTJSKgxRb52Ny1f2xcmI8Kto+I3m4xQVQLMDU00qigugR3F8Ex2AxvlQUaPw+UI0&#10;HtHyiL9G0FNvi2j9rS4vej0wMfEEtiqYPuLRCzYgWFw8HtE9wohgROscS3nRyTIx8QfqgIWvf8bC&#10;Ksy+gnymevyiguOWz0d//sE68sk/XgERljJHEKhgvgV9AXJi5mPp3YjAkOFnRwI08b6VACYEpFyC&#10;7BVAQ+AJlXM+npCHhtdBypxsi2m6DNFtPJHEZZ2u25GoApGuaeYVxVI0a2h4TWdnMpUaxjUevG87&#10;uxMrV7/Z1qFDoyvJsJeG7rToyKwdGTRri7+t8yhr2cCWf+2nQgDNLwL5uDuPpRRADawKZ3v9nwpx&#10;L98tSck7wSAGRIW15CRdvoiqOuKhCVe07ei2WeuOcXJpRT0IAWWcYiVPaP41D16Gi6e5zhWooVHm&#10;Ts/O85KGuNwoD6YcG34LDP0zDFhuQ25rm1Z24U4L5m48c8GCrbOZjGnC9TkKEa0iq8CuaaqiQE/L&#10;hMsQr65dtxIW0Yv22nXuvNk9vR3vvPMOBL5t7UkYGCMwuB0rqtsW7wIPlQdZ7ib719V/OwxLftsu&#10;Ty5kr0ityhlU8ZKpKild1rfcaM77Fi1P2sPtejomG4rct2rNusVLiq8vfXfxK6veeP3Vt1/tnt07&#10;d6tNoES++tJrX3nx3cXPL3/y6bfv+Pej/3n0Cd1KLdxqs407uxbtsoMekwtmPlvI9adT0Z6Zw6a8&#10;JjOclvKD6f7envbutkQxm43aqqZGJS22fOXavC1D6YwwipbJBgBPTAMKYKDefvsFl//5krYOiMnZ&#10;MIOwHtHw7hvCcVWN5LL5aCwKdTB0xpoOSTRkxAoEzCpE5zbISxGmR4YVN5On8/fsqBQ2zDCMxnBc&#10;ddX13zrjO7FYfL/99lu44856hH1oUBJAe1L6umtvWrl6LXTVeDES1Vi1UTWeiN544w3zNp6FaguF&#10;IuYdS3eFDTds8jHdILNmQUPXrev8ywL4ogLKQB+N59A9u5pm1k/TUV2z1vFjUcgYGRp61DV79syt&#10;5y+44YYb8QEUikE2zeyi4Tgu+HlC5fwROHBVX2qQADrMxReVIQJEgAgQASJABIgAESACRIAIEAEi&#10;QASIABEgAkSACBCBJhGYogJo3nt+/6plAuhS7YI3aCsFcNwBumqp2CJyQ4LfiGmZANpLNXx+ifEJ&#10;49ha2bZY/UEC2eYJOgXjERbYCdbfSHBZnXuN8tEzs8LnQP2SVfnu/slvfoveVAviE7A9SH0ROO+a&#10;KYDmMosKB2jRfBA5Pjg4xz9/mpUnrTr+VAugmxtv3aN7bVMkgG4tfsHjofj5osXhC8ff6nhE6xc9&#10;/ojWL1he9PQiKogUDEe8euEOiEYkWH6yxSMYvvgAiDYgVl74+kesevHSguM71eMXzYeWH94E+QvH&#10;L1q/WAb5CYsnowA6sFctzedgAXSwIDso0roCaO7K7H7Pj72JKGZzg+0duiVBLIvnw7l8mklyFTmV&#10;7peUTCwBOWYqmxuyJdjE2m3tsWwuq8jQW8aiUaaEjsXVSIS5yTJT7dJXWLmhcvl9XKnFcsAVAnfe&#10;c/zPw641geZ7wWCaFwg5zRAJRM9lyS/b0ZF9V5lSlyLicTqtl5YR+2pb4p7ZrvyXh8oEyCUl9Ig1&#10;OLZA0grRM6TPeLfIRcZYuYOyKybmttaOOlyGlzDkswaagHxWVuAHnFd166dn/+jHPz3l2OMO+b97&#10;Hlu6bFkmnYGnL9SuMHWGTtcJFIpVK56ItLXF9t1/0fU3/v7DHz1ix+33vP76G7LZbD5XwPBousrM&#10;iW1Wucd1m3fVFUBzhboL1g2SMR8Ro5f06xUpxwXQ5fysFEAjuGg8stGs2Nbz+nU7bRUhG+9Ktidk&#10;bVbPtK22nr929UpDM824csBhB2ey6ZefW/Lqs0tlsyObUjS9IxJpX9u3Ynhg6SH772kPrXvyP4+p&#10;Xb17v+eQWbPnGkVl1ar+XKEQS8QSbbF3Vr6JkZje1aGbasxUtUhM6mx/4Z23huyioUKwz6S/MRnJ&#10;WdAjqqRabW3xm2+5obMrUSyacHyG2TPCzOdykShEzzq4xeLRocF0NMaExblsEQyzaQPIoS62IapX&#10;4JIO720zFlOxEU0PD6cBmonSFenG6+847bSvZbNw8la23277Q9+7HxMuQxLPHaA9/uIQQC9Z8jqU&#10;x9Azw845X8hEIhrUz9ttv6UFKbZtQQ+NACCDhtEzy12Yetv4NgJE2PCBxkRjzcGoGo8sDAUb0VeW&#10;YUzpLEumCak02xHtsoRxNNBMvu1k+vz5W2QyuUcffRR51dPT66RfyGlVkQCeP8Zw7iABdBBU2k4E&#10;iAARIAJEgAgQASJABIgAESACRIAIEAEiQASIABEgAi0gIKb2a0EAVCURIAJEgAgQASJABIgAEWgq&#10;AfdX70M+aWrjPpWFDMMt1up4qH4iQASIABFYTwhw42csXOTKF6u9IyHJRq4weOllv3/jrUeXr3li&#10;5brH3l1979vv3rZu8MHlax5d/PJ9S1c+1jf85OP//df3fvDVru44PIktU9HVtkzKNgpab8/cocE8&#10;/HFtJlN2V/yJL11CSe1oh2VrZOVqYmzna0lc7JQcKQzNJv8TFWp4LEuKAwYDjsXetWTGDC0yt2T2&#10;rr41OJ7HI8JlXt5xdy4tnhrsCEqWeooOul1mz3F6LnfE20Hmsx2VbKyONnrED5uJYx2XaFWRIxCR&#10;25KRSGpHfmAP5sJsSi8vWWwYuUQylkhAs1vM5/MQtsIzGD7QmWxqONUH8fqei3aGytrISQ8//Ggq&#10;le7o6IDuORqNFeD/nMmUu48mHN0zAmBr2f55BAZXRfuBGlF4V6ArDxwfQYdDucuQHkczVu6ttfKq&#10;9CwrOUtOztTah5aulkwrFZP7piW2/swxCz7/wW0/fERs041iavw/9zyeGY7k88nO9tlGzkL8vTNn&#10;vtGXe+qdd7MRWWqPXnbDrWf96nf964Y+eNjhJ+y3z76bzmsvZDN9q7WO+Et9yx94/dVse/uQIRWU&#10;6PJMqk8qWLoM/bNq5CNFU2fwLYiMwfY73/3mnDndkShzXDaLlh5hQucIHh3Ha0XRCjmroyPJulSU&#10;7rztrq9+5VsH7H/oJhtvNb1308023fbIwz989pn/++47K024nDtzqKO9jZmHm9K11/zjpJNOboMX&#10;uh5VVb2zswuvQjPNlpKddgW9trZkOjPc17cuHo+2tyeP/+Cxey5aiHqgg3eMm5myHKpoPDEMmFmj&#10;O7IFFbkkpdOZa67526c+9fmdd9qto33GrJkbYwIe/v6jv/KVr/3rX/dC/cz0zDa03cVcNovy8K4u&#10;idT5pMfXFCzpu9/99hZbbNbd0wkHaJYkI3keML9oMxEgAkSACBABIkAEiAARIAJEgAgQASJABIgA&#10;ESACRIAIEIH1ggAJoMdjGMf2u5PjEWHT22DW135L0xua5BUSh4kdIGH+TXWAm7oTX5jbxA4ztU4E&#10;iMAkJhB0PKHtk5PAJE4lCo0IBBFwhYyEaGII0HVjI+7+Kdo0biVv5nIUJVmwtXLl8vb2eMFI77Pv&#10;bgrkoLCYhWzS8QWGHBNCT5jqQpSJZdPN275wylFPPHnTOT/7STyh9/WvhXYzmUyuWL4yHmt3ZLVc&#10;41tW+jKhMNcf11/KBXjJktyW03ANiR0pc/ilOhhdsrGW9dD+VXHzZl6MN8dWWVbZKmHVnBWCXLY6&#10;1s6ObLpCnO1YR484RsPmGUbU8JDGwp2huQoVAlteTGbuwmoCPsWWyZ5D37zllpuxKk3p+cVvr1q1&#10;omgWIH2Gjy+k0rFYAnJYKFahkYVqNhaDvjd/3PFH5TOSHpOu/9uNEOBCSA3pcyFfZC7darTULgPC&#10;dNulPrIGsFSlnNf+uYp1oMWv/4c58LK21cyqtbmskU/n7YxhrxvO3/zvVf96JPPSsr5X34ZEODZj&#10;htTb/eLKFX1FY/qmm1mJSFGXoJpWI1IqNdQ/kEr2bvTKO+v0eKxn5jSIl7N29I67H7jhuhu74/FD&#10;9thz/wULpumakc0Ymvrm2nVvDw7mIvGV6cyLq1euLmbtCJyk4X5sQqFvW0VQtW1z3rw5n/zkiYoG&#10;C2cDomgwtC2rkM/DHRmPKKvrSiSq5HNQM9+62y4HnPKFr1xz9fXvvL1CkZlyfe2agaefev6iiy7d&#10;ddc9PvKRzyxe/ObwEMyVWT1XXfm3r3zlq9FIsm/dEFIlly3wN/gqEzD7Lvbw8OCMGdOnTetx5lHs&#10;vPP+d2gwg/Iw8MZwe/dhVTn4C3npt+dfvNuui77+tW/dfdd9r7/+Vnt7FzOuzhfvv//Bf972r6OP&#10;Ombhjouee/YlTZP0iMb8vzGHHQ00nvDOQvaN6RyJKd/+9hlIgGwuDWPpQJv58DOOShIBIkAEiAAR&#10;IAJEgAgQASJABIgAESACRIAIEAEiQASIABGYCgRE7jaNsj/8DlD4dZTNOLt5vXzGUs9k35d78NBS&#10;S6BpN5IJbolA+Jk7GWffiAOZ69RV9wnrtIhJZ6U/lutzFviEOUr5rUFxiqaheH/FxteW4dkmsIrG&#10;L1y+xTyF4xHeQYy/cPW0Q10CwucL9oPmIivxJwJEYOoSEJrswYWZR6rfKg5G+IpDvIlJtYfQ+ZFH&#10;PopdJkuXA68DA65zWh230MUeCoeKh08TZxG/Xg3VgltIlKfw7BJ5s9D6/pYzv+Q97GJQ4C4MQeQO&#10;O2wXjTF1bjplPffcq08/teL/7nrruWcGnnnq7QfuffrFxUsLObaLUZRyeekTn3rPVddc1N6JuoZV&#10;rdDdC1UuHKCjkhUbWe24IybWHX2ws7jHwNLf3slY+XFTKQ1QwEkb18V5RLhcM5G9B1i2D0x/47C3&#10;lqyk8wTBQMMKBTDicYTOFTbYaEWBDtmydbZKEfZcUmtWFIg6Bdjq9I7riT1uygwvFz0XnNWQ5Lyz&#10;GhZrAnUqcHwur9iCVbfliGXHTYh21SSev+/wIwyY+GrSXXfdBeWuquhFw7KhrJbxh97R0QVlM2Sy&#10;hlHIZFKdXcl5m/VEk1ImLb3y2tuIPJMzJCVimLKqJ/HE6UspZif+GHtE/N4R8fHP5mJoN+s9UY8c&#10;RWtmnFMPOlVUlFwiIW2+mT1jejaqS7FYZvWAtDwlPfNu9roHB6+5/+nzrlr6wNPJSFLvnZbq7dzj&#10;I0ccfcpRsXlWQe8vSEOd7YmY3jY8oK5ZaSimKhXNeFtPXkkUlMSydam/3XTH228s3XfbHY7abdG8&#10;WHvc0rKm9M5QeljRM8lkti2Wi2oG1L5QlGsyVOVF04RGWY+o3/jmaXpUKhbtWJx1P51Oy5ACR6Mw&#10;NI9A+KzKRkFCIn/mpM9/61vffXfZKsjcNSlqFWTbUBKR9p6e6ZYFG2YFEvOH7n/0+GNPePGFJRiX&#10;a//6j69//Qxdi6uqhnqQEolE26pVa3jyBi2w9H733XehP+7oaPvYxz+Sy+U7uhIoHI/HHeNnjLgN&#10;pbujj1fQyto16U9+8qSzzjoH8RfyZmo4293VC6U1bKG7Ons2mrPx6lXrZs3a6N13Vx588CFnnfmr&#10;dCoH3TMqdHygTcxx1tmYrmrMHBrbj//gB2bOnIkvMKDFInONFjo50heKxE43VJoIEAEiQASIABEg&#10;AkSACBABIkAEiAARIAJEgAgQASJABCYJgXEQQE+SnlIY40pAWFg2rtGNX2PEYfxY+7VE/EfHn7iN&#10;jhvtRQSIQC2ByelzTFHRcZ5m6/pFgDRbEzmedDwZHf3mcYO4HMJHV5VZ+oQH8se1a9ceeeThGqSb&#10;RemmG2/94PEnHn3U8Z87+StHHn78UUd86FMf//JB+x+9ybxdv/j5s157dV0McmJb2nu/2R868Yhs&#10;vj+V7s/lstEYFKWV84t/D5vL2Zk6GU1XFuDWyGW9+4hO2hViulbKHll8DcMRhe6IgnOkThTnDs1V&#10;C48klCi/hj8MobFgXwidudwZJrvoXXllnXI2shUaaOdPvMoewaFcuAwE+mZmzmvakNXqehR61ve8&#10;5xDdseJ+6KGHsAWqZ0ifNTWGAvmcMTwEy96oomgIoq09se++e5sFVviBB55RFAXCaDxCXAv9r2XB&#10;SrjCS9jptfv9eK4vdyBUEHMU5yN8nLGrKuDB6ZufhqpmVXvOrgv13h4lnoyo+tCbyyN6d3Lp4KYp&#10;dWZ/UVqbzqzsU7LmsjeXrXx7hVkwOnrin/7cCUefcGi0QxrMrkkX01pb55qBDByLp/XOTGctw4wM&#10;Z+W+bDGtag88+cSDjzyw8ayZHzjw0C45oliKHks+8cZrA2ZxozmbdEfb7VyhWDAgYLZjel6x85K1&#10;8WbzjjvuGASu6YyAZRltHUnIpPGcUZJhfG4CxsEHH/bvf9+dyxZtC98sgYOyEo0mFSWSTmeZl7Qp&#10;FQ07Hk9Ahbxu7eCJJ370/PMu+9Kp/8Ndt8EtncrCAbpYNHu6p7GaoSsu4a0++4CbpilM0q5rn/zk&#10;x5NtmH6SbbNpks/nDcPAOKIh7s08MJBBW3ffda9RMM0i4leQAzZT3iuIPZvNDw9nu7p6BgfSyJCO&#10;9u7f/Oa888/7bTqVQQPRKNNkox7WWac2mEOjp4Zh/fjHP+zvX5cvZBHG6I5OtBcRIAJEgAgQASJA&#10;BIgAESACRIAIEAEiQASIABEgAkSACBCBqUUAP/3pv7S6G7zVVrdSWz+7Q+BZWh0Ab4r9sGl5GZ8W&#10;x6252u5M1MjySKrGdwI58HicO5Q+y0TNu/FMft9UH+cRmXD+7lEuKDP59lYfFkTrn3BuIQMOouqd&#10;X96q8BPJ7hrODStkIGGL1U+D2lfD1tuact7ZWhub97wWOocnlwOZLZlCa2swr0+1+o8vZDoBa9CR&#10;Jmh7UD3Nql80nslWXpSPf/ngY+P6lKvN78vUOryPrv9CfRxdE63ea1K9TQhzTT6pAsboBL1/CToa&#10;tnpAReufKJ6t5VbSEOPdRPWv8UAy29XVteuuuzMprCLdc/cDutohSwnLVM2iZpuJQg6+sbNUqfvW&#10;m+/+8Ic+vuTlldE4K/nl//lse4cejWnpdAbQFM0w7WFZzReKw5KSRxmjmFE1K55Q05kBFIMjL6S8&#10;ZhFl2cc7MqyQlSKEl/C/LxYL6D5UmHgN8cTjcCk2ZJjtWnlZMaFVZapPmX1agjJcG1oo5PGeXtVk&#10;WNviEeXjiUg+n4Nhcjo9DB9ey87aUkbTYYecteWMrBSwBU7MiCoSVRXV5s2ZpqXA+1eWi8Ucwkbw&#10;igq/ZeySU1QomGHhbEQiqlHMFU2s2UhURtiWnTftFDPA1iFxzmJHVS9iF2yHXNiCaTBTSOOJZZqm&#10;xoSuEqotFAf0aNGSMogHftsFI40wTKugKBZUuegsjLR7eru22342hLNrVxnPP784k8kBrapEAC2f&#10;L0QisAeOcyErzIYHBwePOuooFT6/GLj/u2tgcG0spuHPfD4NgSsCBgcZFSNaC47M8JkuFKB21SRg&#10;R4sFI4M4QQxIEaQzeRkKFMKfkAWrGnyni4aBGJiJMohBm6vrOgq4n18ZlpkzCrIGWHYe6mAFPwME&#10;CvAlbp+5w/bQZscg186aasHWh/PTtYSWN0EIHZg9Y7ZeUN557IXF1//fXb+7ctVzL5np1Pz5c0/+&#10;4sc22XF2JprJxczV6YGCbHX3zIhq3arUKentSrJrUJOGotIzK96878lHEpL8wQPf1yGp/Wv6Vxey&#10;g0ZxWiGyS/fGsbyFdlO2kdGlYhwZUDj8yPeDNoTOGBKs/N13+RE23hLS4Otf/86rr74OobOuR4AC&#10;zCE0h/02dM8weMYoKbYGVTSTINuaIuvp4ew5P/2FKkfg6Q3dM8rH40n+sR4/7GiO0bbvYhTzMF/P&#10;5TJ77Lnb5lvMdctg32gUmngI5RGepEKGLUlnnHHGs08/q8qarkYKOQOPsq2YhoktmqKxkZFVI1+M&#10;aNFYJJ5N57DxvPN+e88992JfDBYeeYX4DSuT6eWZDB7jfsABB8AEGmNa+4lr6HdtosfX6vIT9XnX&#10;WOOm/YkAESACRIAIEAEiQASIABEgAkSACBABIkAEiAARIAJEYGoSwK8u+i9TszuTN+pxu9MwSRBQ&#10;XtUfCOIzsYlK/EfHn7iNjtuGsNeGdo7bEMaU+kgEiAARcAnQQZ6SAQToOnB0adB6bkzM6rHy5RpN&#10;yH+V7u7u3XbbEppVqKOff+6VoqEWDRnSW02LdLT3Qg9t5FWrGDPyWt+61Pe+9z1mImxLm26eSLYl&#10;oCadPWseFLSSko7EM4l2I9FWhBK6aA1FYmYuPziUWpVIqsOpdVBCDw8PwZxYg/YWslwTgt5UJIpv&#10;2lvYCJlmLpeDHXVnZ0cqPRSP60UzA/ExNMcQCusRu2gWuPQWml1NU5Nt8Vw+xXXG2exwJKIMDfUp&#10;qoV11uzewaG1iXZT1oYNa51pD8pqVovktIiBNdmmIRholIdTg21tbUy6rUD7a8WTkKsieKlQHGTi&#10;ZjtrFIcgoTaKqbwx5EiWLciX+weXZXLrFC2baLMjsSJ6rUXy6czabK7PlgrRGJx0TcSG73Qh2kgk&#10;AsE3EEGubUnpeBJf9hrM5vuS7RrqbOvQUHlnV3Q4vRb6bIjFJTm/cKcFGBUIZ5977nkocWVJsy0Z&#10;elrIcCHJdeTjtvOcyZQ7Ozt32WU37ul83/13bbb5XMi7TQtq76Kmm3oEvtIQW0O0jaHP9w+ujMXl&#10;jq6oaaWzucF8Ybi9PTGc6jdN+DUrls2qhkwWS3dPZzabiUQ0iJ5tqRiLa3pEwXZoc9EjtIucgUKa&#10;S1fx3JXPMmdsR/5rykp8882UZBskwnLOjFuaOZiSDRP6d8h1IcOFHjze3mEXzOyaYWXAiAxJ9918&#10;3/3/vP+1l15p64of/eHD3nvM/jll+I3Vb+R1KadIKcPOmpoUSaYMQ0/Gh+38GiPzytrlr731NjTw&#10;B+2699yZs4fM/Mr+dd2Gvm37RtMj3cWsYQKUqkiaqkS1I446HEJ3BAdTZNhnO2crJk+3TUjJmU75&#10;0Uf+e+utt8GQG+OWzcC6GZ13VrYAsUOZ/elu56/yl5grc7kw36PBDw6AG0p1dHQceOCBoMwMpNm3&#10;AtjmfCEfi8XwZz7HVMv//Oe/H3rwkbKReWU8JT9vbhjBH3kBfH4rf/97P0gNZzGLWUZpUVReyOdV&#10;pnQvqas7OpJ77LEb2poQywl+nGz9cY+3QwsRIAJEgAgQASJABIgAESACRIAIEAEiQASIABEgAkSA&#10;CBABRqD2Z0ObzoX/OGn1ig/ufdexNe/7Q6hjq3JS7o1bS+yeIC2hCdANmNCoqgr6z1/fST0uxxOx&#10;fvCZEn5lteN+dOjVvS8a9klAMOwHp31Xse4K9HR0xxBnL9wAD7sKhi9cPGhkm8VTOCDhHab2/BLu&#10;7lTfgaslwq/C/Z1cDtnC4dMORGBcCbR4voSf6aMrOa6sNoTGpvj5NOA6MPA6p8VDGv5Kj5cMFc6I&#10;4rDl16tB14GB7wg8Uscwl/Th3ymwko4oVGgNxbOiUFmRyaSZ/DMCKG6hVi3usMMOWpS9RXtx8dq1&#10;a4aKUBpriVgMrsMG3GHzeaNoKNFIR1uyW1PjTz75NPaE4BnLFptvqciRtWsGIdtM5Vduv+vsz3/5&#10;hNvvuebdNfe++e6/Xn79rndXP/iXay762Kc+GElIg+m+REcsW8hmcoWibf305z+57c6br7j6ss22&#10;3Cydg3g6Fku2revvz+RzhpUfygzKunXKlz/7t5uu/tc9/5iz8UzocSGzxrv1aBR6XnNoaKC3t3tw&#10;aN1nPvupm/5+3Q03/vVHP/6upsMt2Vyzdnl7p7bjzhv/4cKfPPz4LcvXPrp01UPPv3j/I4/f8eMz&#10;v46Xeqe15fLp3t7O/oF1UPTCcxqe0D/40dcv+8tvrrvhot0XzZe1VFunvfe+O597/jlPPfPwW+88&#10;dOnlvzWlQVXPxpNm73T9mOMP/s3vfvrcS4++/s6Tby57qj/9+hPPPHLyKZ+KJFQtqq3pWwvv6FSm&#10;AMVvoq0rnTHRO8McmLVR4sdnfvOZ5x594cWn3lm65JVXn3rz7ad/es53d99zAYTRhWIfJOMHHLQH&#10;BiKfl+679wFYZkO9qijQi8NdWIIyl2uU4XiN52A+Z86cTTafBuHrm6+9+/obL7299OVjjnv/rbf9&#10;beWaJ1as+c/SFY88/Ohdv/39z2Zv1NEzLZor9JnS0ODwclU3/nXXLf/6922X//niXXZdCLNj1AqJ&#10;tqNKh/G23N/fj9FPZ+CnnEsmo3++4pJbb73p1ltvXrhwh0QihhXm0JBBQziL5GCSXVhY2zDhliVZ&#10;xaOJtJLUbbfctk2Jp95eG8vYMUmXUhkTTt+qbGhyHomuSm09Xel8QRroz9hSrqhL6Y61b+Ruueb2&#10;f//z37n88KL9djrmhPf0btw2oGffMQbziQhk0NCqM8m+XYCXs9UWXVnIPfnWK6+tWLrlvHmzujrg&#10;V/7O8mXSQHqW1paMtEEn32lHI9minc93tCd32WU7puYuFlnelxygmXQbEmiEa1vSeeed3983WCiY&#10;SGlF1tCY55iF+YKVbVAg3q6deyWdtPuCM7/KqmnHdr28lD6dY1LnVCqF0Tz44INRMhLVmRbYsY7G&#10;4OIRbKNR6Omliy66ZNmy5c7+lS17rysqQmLFoJWHm/UlF1+qwrfaaR+VR5h5u6M5drbIinTQQQfx&#10;n+sp1x/+LCl+BKI9iAARIAJEgAgQASJABIgAESACRIAIEAEiQASIABEgAkSACEw0AXKAnugRWE/b&#10;J8Fx/YElPhOb+IH8Q2o4Jjb6iWsdt1B90U1cRNQyESACRIAIEAEiQASIwHgQoPcvo6PsfOvbZxld&#10;bX57VaonmQyaKaGhJT3ggH2LebbHXf++R1UiUGOqckKydeiNYZira7FIJG6ZSjZrZNKwac6nU6YO&#10;wTQzKpZhKgyD4Y03mfmvu27+x+3Xnf6Nz8ydN70Ih1lZgqcytLCHHrbDT8857d77/jVno+mqakO8&#10;C7kt9LVbb7P5bnvMXrTXzN5pnVB8QtwMIWYi0aaqcjSqR2PyxpvM/uYZn9xnvzkLtu+cNr0dRsOm&#10;ZeAlPMlm06ghkx3eZZeF3/7Op/c5YOPttp9xzV//AlfjNWtX7LhwwbXXXXHjLZcefcx7NtlimuUE&#10;k+ySNtok+YlPHvXU0/8+8KD9OjoT2F3T4Per5XIZuEd/9vPvf897d95l1/nPL34CCulf/+bn199w&#10;0Yc/8p6N5sERWLr5lusjUXnVmrcOPmSv226//vcX/PgDxx7Y0akyd11ZSqfNTTbtOfOs0++5565t&#10;tp0PZTBUwprOgKNfqgoZqwV99hNP3v3pkz662eaz0Tt4PEeibD3hxP3uuvsvX//mqR1dOrylD3v/&#10;QdgrGpMeffRRCF5lSYcDNDfohekylN+oClpwE1bKmrrXXnvxgX7ggfv23mfPpUvfOv+3v9h1982g&#10;n+Z63c237D7hw+997PG79tl3j3kbz4AzNFbLzmm6tXDXjfbeZ7tEIjKcGrAlA9LiaAw9heRaSyTi&#10;EAq3tSWTyfifLvzDwYfustX8ee0dbe+8887KlSvxEjoI/S6S1XUO5onL/8QTyMpnzZoDw/Hsa++0&#10;w2GZuSNLBckqRuUcXKDBw7ai0XhmOCMVTF2PW5IeS3T3r8vFo9OefPyFqy67bvXSVdtsvOlHTzg2&#10;Z+ff6V8uoUjMzNtpPaqnUkMRDEYkAZvrFdnUc2+83Dfcl0hGZ87o6U+tzaSyqgyT8ZiuRjvUeCRr&#10;acXijgu2RWTFIlyxmR0yugABMp5A6KzpcDeXXn75zbvuumfGjFlw18ZGZmvNZgf7hoBnKpWtBbjc&#10;ucIN2ilVUdj7fQP/ScwdtefP38J9GQCLZpHJryXF0UJLb7+98sn/Ph2LxSvspRseFKDelqGPn3v5&#10;5VcUchaEzox/fkT8jS1soyTBQRxKa3KAbkiUChABIkAEiAARIAJEgAgQASJABIgAESACRIAIEAEi&#10;QASIwPpBYBwcoNcPUNQLIkAEiAARIAJEYMMlQMKvqTb2LXYIFsYx2eIR7gDtAAJ0HBjHNBCaMuMY&#10;FzVFBCYVASbWhM8t87UtKylhfAuf4oIesQ88aB+mhpSlRx55BH7PEF8aBdk0IrraGdE6FDnKdpQk&#10;CHkTicS2224Tj6sDA8MQtb7y+pMFc/UWW3fdfe9fdt19m3zWhM6yrU1+4P7nfv6zy+64/Yn+Aaa5&#10;hNh3zkadj//n9vlbb5EvpLp7Otb1rYzELNQAQ15VQwEFVriZTKZ0/JSKhpE7/7f/G0swn+5oQmpr&#10;j2bhEh2JIIZ8IQvX6p7erv7+dd/93hnQChcL0h/+eMWbb73S3dN25FHvu/2Ov+y5tyMqVaSXX3jr&#10;j3+85Oyzfn3nbfcP9hUVXYLw9YKLfrLjjtspKoSh5nCqH/Gc+JHjs1lG4Kmn/7vpZnPvuuvfRx11&#10;MNMtS1LO2f7www9Cd/vFU79w1TV/mL/NTGyErvqmG+/6w+/+fNaZv37xhSWw1C0a0tx5sWuvvbSj&#10;I2FaBZgLF4xUJte/6eazr7/hmi9+8WOoB96+Rl66567Hrrj8pksvvuHNN9ayMDXp9K996tQvnTx/&#10;68023nRWPl9Ys3rw9dffhPQZWKDWhVLWObEUTdMxP7YL+QLck7NHH30Uk+maUk9Pzz9uvQFi3nhC&#10;euH5ZVdeeeMll1z/3LNv8hxE/Zde/rtDDz0UamyYsUei2qrVK7CjHpcW7rR9VxeUzglIq/P5HHyg&#10;h1OD8IGGlrdg5HbdbeF73rsbMCY6pC996YtLly5FAqTTaeikFVUaHh7u7Ox0YpO4i7CsKo4NtJJA&#10;EkRj6awhLV3ZJkci2BqLmLKR0+2sAmNrtGaphlVYl5IsPaFEsW/azGqdyZypdiU2XvVa/tZL7h54&#10;btVmyVmabeeLg5n8MjU6ULAHikreUqOFYiSfgRm2ZsajK3JDr618U4lYm8/bqEOODRo5OCdHO7tN&#10;S4HeO2bKnXp0z513tk2kGRtRZoSsxzALsEVyFNtQ9t/+zzvjseTQ0DByDGpggHK+HmDJGAMug65a&#10;fWZ3+WRU+mqBtwQ3kC5Loh0dNYi1t7fPnTsX8nosRQNDjfkoa2rJ6TweiyKK2/5xOzyq2UvOThXN&#10;ekOqeIEVi0RiK5av7usbcBKJvRyNodcw0Yb2uextbUtbbbUV+uto9GkhAkSACBABIkAEiAARIAJE&#10;gAgQASJABIgAESACRIAIEAEisP4TYL8O6bus/12nHraSAOVVfbrEp5XZ17hu4t+YkV8J3FSl88Xo&#10;0NFeRIAIEAEiQASIQDgClVKwcPtQqXEgQNfPo4Pccm5cAw01K1v5Almn2dnZtvn8hKozieazzz0N&#10;A+ZCAe7CMMHVYMxcNPNwfIZOWmKi0Cykt4cccijEr13d7StX9A0MrNtxp23ue/CaRBvbfXhQ+vpp&#10;v+ju2O5DHzzpskv+esoXvrrTwt1O/eL30ykJwlzsdfElf8zn0ytXLZ0+o/OVV19AONDmwhZ6YKAf&#10;psJJVosEXS9Utoe9/72777kZIkUByECLZgbKXcg0C4UCxLKwJl6+/N3jjj/m4EO3RZm+vuLFF18Y&#10;jambbLrR1dedy8Wcjz342n57HnvIQcf84pzf/ekPf/n0p76w374H//2GexkDSTr/t+fG49FsNhWL&#10;q7JibL7FPPhVDw0Ov/322zfddPNGc7shE12yZM0vf37Zpz/15RM/9OV16wY+8pGP/ebcn0BLmklL&#10;t9xy2xab7f6j7//yu98++5KLrv7QCZ/YaeFBS15ehZq7uqWzzznLKKYlJa9HzS22nHPJZefvufc8&#10;SL2B6KI/Xb/7bgd/6hOnfv20H/7kR7/cY/d9Dn//x19YvAzd/OYZpx511FEQkUdjkXv/78FMJsd9&#10;eWWIimUYdUMKbkKxbZr5YjGv64BhL1y4A5Mfq9JRx7wfZe+795EdtjvgoAPf+9OzfnbmT3526CGH&#10;H3fMSQP9JiTXkDT/7Ge/3HjeppoWhZn3C4tfYjvK0pZbbQrFcy7P8coYhRkzpsPlGxLzOXNmnXvu&#10;b+COjOXsM3+zZMkSyJ2nT58OiXA2Cw069MUKxNkYDhTgj/wJIosnk4ZppYdS0kA6UrAiBhyJVWh+&#10;8xhM1bJU1i8rbxQGU1DqaoakFoyOZCybGTYLdl9/PpncKJ/Wbrnu9pefXCIp8XiyMxmHMNnQ7byZ&#10;z0I3nM3mVSVqQZ+sKXnbeHnpa+liZnoysdW8jVf1rU1BW9zda1pyvmgqUd0s5Gd193DDYyxcZ4wn&#10;CJ6FUZSSbfqjjz6GnHcE4iq+A4DnI4pnbgUduHisIrgimWmdGYnyHr77KtzYu7u7G7p5LIDmqpAx&#10;77j9M8J8+OFHYVwtY4wbL26LI0XzOeOll14qMit39irrMnfpttiKBOjuSUIOjiY8h4XGLTWxRMuP&#10;e02MlaoiAkSACBABIkAEiAARIAJEgAgQASJABIgAESACRIAIEIGpT2DCHKDpA/GpnzxTqQeUb1Np&#10;tDa8WCcsP2tdr+psmTrjMmE8pw4iipQIEAEiQASmGgFyRJ5qIxY6XrpuCY0qVMENjye8n2HkXDZ/&#10;5b62krVor12xDaLQJ598oa9vNeyBIYSFWNm0U0VrqGgN6NFsJJ7N5FdpkeL2O2x7+umnQE2Lva+5&#10;+sY5sze7/LIrOe7HH1r+oeO+eOmFt/R2zk9E52RTuq70wEb61pvvPP74j6AAnG7nztO+cMpnuroT&#10;mezgipXvQIKJhnbeZWF3NzMShqyWS0IzmdTvf/8LRJVKQa8p6VFpjz13jkTgBWxDwQlxKhyjZ8+e&#10;+b3vfYf35pQvfm5ouD8ej9100/WwQ9Zi0t9vePiE4z73yov9mjRLsWdYRocq9fSvK/z4h79YscyG&#10;NnXO7NjBBx8UT2iWnRtOrT3hQ8cWclJHZ/shhx7R25scHpJOPvl7++932LnnXnj33Y/cc8/Dhxxy&#10;1Hnn/zifgxxZ+trXz/jmN38g2x3L3k61JzZKDcnZlLJ65fA3v/E9eFFjOfoDe8OLenB4ZTRe/PBH&#10;D1+462zEGY1LX/zCmeecff47bw3p2jRF6czl9GRy+ptvrjziyGNfeOFdlPnGN0+HjBvh3X33vaqi&#10;gwZExpDDQvcMQTakz/DSdny7i5GouuPC7Ts6UYC1uHZV6n++fObnPvfVtWvgop0wDD2bBa3Yw488&#10;ecIJnygUoK+V2tulz3/hfxQlWSwq/3fPA5BcYxAhoYYaFpVEoxHLLhYKuYGBvkQy1t7e9rGPfWTW&#10;3LgSgYv2axf86Y+whR4YGFi1ahVTXts2otJj0aF0Cs8RJELlGmhHGA2n8LZcJje8rl+Cl/S6VLIo&#10;RyGxVWTTti1FNtAFzREk542IpNuZQpuk5Zat2CiWwBjr0Yjc3tZXtPsy+edfeSdbTADXIXu9t0dJ&#10;xopS3LY025AVCw7HmhpTkYpm8d2h1UWlCNvtbTfaCALfbCHfFu+wVW0wIqdjSi6f7+3qBFXLtGG0&#10;zJW+lmnqEea9DH9lPL711ltwto5FE/wHHCDydpLaOZ/KzAQaVtClP50XFMnCWnGgYbOJL3xmNVhA&#10;rJAvdnR0mY7E3LFglxGVY8HOdOSYkpqKKZBCMR1zAI3aWC1nhX81Vr6Fr+6feJVtKRrWnDlzU6n0&#10;smXLNQ3zhE0VyN953zFMrg005hPXgtNCBIgAESACRIAIEAEiQASIABEgAkSACBABIkAEiAARIAJE&#10;YL0n0CIH6PpmKs2iGr4V/tuUWHzcU5oVTfh68EuhWFk0jkVOXeOZilq5XF1ubSca39QJ09Opc+O5&#10;Of0Nw8RbZnLzEchJ0Y6PlC8ZKY2+grHsGcBfZbOLT7Awj2OJYGru63Bj9lJlK2huCD01O0NREwEi&#10;QASIABFoIgGuiwr/KNA0rkwm5npVIMapVFQQZovfeokPrmD8zRsa+uGoeix93zs4G6EgHY9fUCn5&#10;QPOjEKS0xqHvPQgffqiadNs/b+rsSmRzA+2dSjq7IhrPW9Jg0UzJsOc1+9TI8PsO3/0vV/0BUlqs&#10;776Tv+hPV5555pkzZrLuvrh47ec+e9oLz7/T2THDKEB8Cb1oZHjQjOq9ipx84fnXLrnkOuhjofI8&#10;5L375QspuBpjwZ9wulUUO5tLK4qlathqDg6u+9nPz4zFWbU33ngjdKe5rAUBKNx8ZRWaYASdT6XX&#10;nfS5j89f0I7db7z+/qeeeR70fnTW99q7obOWbrnp/m9+47u62qUpkL1GzSL0uTFdSxh5Zd3awb/+&#10;9VpoQSEE3XzzzXU9YprFadO7Z8+LggAi7O2NPfXUW3stOvTfd96fz9m6Fo9GsUZ//vNzYEQdjUrf&#10;/c6v/37TbWZRz6alRLxbkeOxSGdET0Yj8aeeeuq++xYzrXNU2mbbLadP79ll1x2++a1TsQVxfunU&#10;H99y8+1Dg7me7pnDQ3nZjsVj7WC1auXafM788Y/PhBMwVzMPD9tLXn4VycD9ldFlyFWhTjaKeXwy&#10;FImiEITghb333ovbeWPzl//n9Ouvv9EsQnwcYdbIpqoq8WSiyza155598brr/oGu5XLSoj33RoWG&#10;YUPv6+SctN12C2KxOJo2DAuSWS4uxwAt3Gnbr3/rJBSxCoj8NHhD25I2Y+ZsiJgLRYNroIuFXHsi&#10;Ca0tz1sURivQF2NIMV5WNm/A4NlWcoNDePNsGYAZi7DeOKbRWgQO4xg1HYbQhhHTI51dyWxuOB7R&#10;bdMa6B/SI7FEZ0+8a/pwPporxo5872FdUQh1C23xyPDwYCIWLeRSGpT6clTTk/ins7tDldXuzp6N&#10;N5mrRJSoLOuSBrG1ia0RaYstNmN246qs6SpWhMolvxAf6xE5m7GXL18OY+nh4WGMI/zFjZzhvNXn&#10;H6h5zto+c1v8SOt8uAdigD1nzpxojIXBm8IDkg1jjvFjqQ4NtKbH4/F8NgfONUvtp5cjwQByf38/&#10;7xQmGr5pABdofu2hYPw0hX95AEmOv0b7Rp03J07A05PJ/XlX886LVBMRIAJEgAgQASJABIgAESAC&#10;RIAIEAEiQASIABEgAkSACEwOAri14rUT835iHcrgxNmBf0Bfu9YzKuMWLHWWkVAEHEnrW6M51jXM&#10;5mVkNSWbr8z7xW/lHjDh10qeLB5LZit+HJS367TFnnANtLPUCbs6TWoj8Uqoq3rHWikvNfkWNGpc&#10;YxG01lRTMzq4O4aV3czzW5wbwD5rcIt14vR7KSBb/DKt5GYk1l/ReSvksIs8sdkaPKfEZplf10Y6&#10;UGLijJd3Lf0sbL00EMmQgOOD01OfRRRw/UlkA6nfatowiqpaQQEzHbcRMVlxx7nikc1XNnErH9m9&#10;4MDDn+9LIz+5W5kYVUPg/hlwWAo6XOE4I7ailwIrO5wVPSumOf5kjx5VtCuPLv0MbwChgHEWnC9B&#10;kxcaC9/Ve/CpO/Hrn0qCX+UC+vBro1lW04vyrA07T0Q7ErbeUrlwaTyS3p4ZH64lofjDVVlRSmgG&#10;B9YfeCVTc3TlKIKOA+IdEOIzisKiETlqHYF1stU/CkRCu4j2V7S8EHzRwg2vV4VQNKWwIJ+g68OA&#10;eRo0rwNbZdojHP9DPwpePgj2tv6bixL/ylNM6PdlPBTB64dG73eqUoK30ThLISYrr/7n/arTaMX3&#10;TgVO1i3Jf881CXtL4nvdEnCt4sQjdMkkmEBB13XOVV/t6krlAj5V8LbuZI7o9Wr4seIlGU6/qR18&#10;HS42IZ338TVr7TuF8qcLFt7+l1fvGxC/WrxfkK49VPoPJBSfXLeKt1dQPJpmIV8Yhvpzr713Zzuo&#10;0mOPPWqYQ7FkYdW6FxMd6YK9zFT6dEiYp037wPHv+8edV1529Tld06VIVOpbK332M6fPmbP5ew/b&#10;iQlwTen0077Z1zcY1SK2mbetDJTM+C+qdkmFDjOb1KTkX6+6WoYMVpMO2H/Hro62Yr6YTkFJy3SZ&#10;BSMTi2mmVYAZs6IZO+0y/2OfOFTVpfvve+Lf/7oXn4VoqlKEHtWKKmrEUiDyzW42f+bXvvVRZhGd&#10;ln74o18Ui5HNttzq6GMPRy+GU8Wvff27hUK0gHceql6UcpJm2KpZhHNwNAKh93+fedyZGtJmW25R&#10;KIKk9oHjjkIYaBEp/cLzb37io59at3rQyNldHT35XK5oZD/84Q9ssmkEb/0efWTJFZf/RbHjlqFB&#10;tFossjeqSJiiaaQzw5iei194hh+Wtt9+u3w+f/LJX8BHSMibRx955u833ixZdiwazaSHI3DZhhFy&#10;vgAFbzLels8WHn7w4TdeW8Wttd9dunTJkiWsGkcQbZomF4mqEQ2fFxmWoeigK++z34Fcw/rLX170&#10;0ANP4FihaRbcfbHNNhXbVHPpoq7G8L71b9f9NZuRYjFp+x16s5mheExbuWp5Dk7DqhRrkxQtJqsJ&#10;o6iZtmYrqq0UZb34p4vOZS7HhvT73/3ltVdWFQsxS9KH0hlVh7SYLaaB4KHcLUCFbBngCOfmKOoy&#10;LaVgyRhfvWAW+9ZJxdxw/9pET6eBYkNme1HXCoXOjjZp2Mhait6mFeSULcM420rp5jCg2labHlXz&#10;+bijke+YMWfYTFxw2TVvvf7CyZ84RtcLRbsQTSRzuUIMY1vMZU09a0RnT5tl5413VvRZerK9pz0Z&#10;k9v1iJYrtisxqVC0YDyt4d2oM2swJ53RV3UNj44NtRSJMK15Lpfr7ugs5HKZ4VRJzw2mjr0y/6SA&#10;n/8qfKCZGbNTAsPGvlpQPiuNPOcnKc/3gMtPYYFdyOYSkD9j8kGSjY/+2MRUC/DrdvTkaArbEVg0&#10;EjGgvq9YvLPe+7ncSCGuRYf233GkrtjZhPjbsevGAntxlMTXAKp0zK4uue57Yd60/+cZ1YehoJOR&#10;4HmHihMBIkAEiAARIAJEgAgQASJABIgAESACRIAIEAEiQASIABEYCwHHoqeZMkRvMK5zyVgirLtv&#10;iN+g9OzPbydMloWLlcshNT8212davMMttJhuZb6JdxR7TJAP8aTjUAtvPMi0MNNGlQ24YwgBDdeg&#10;VDx65mkL5+zoYh7XvSqywtW7cG4cWsUyrrFRY1OKgKMzaO7C79O3bmlp5a0Lm2omAs0iMIkuoZvV&#10;pabVM/J+hB8owjw2rfHRVdSCg3D9QCZZ/gibOrc6fsH6xd4CC+eI+PsUwfiFIxLaYUKCGbmNy3na&#10;AADbzklEQVQqrnjXUPl+qkXzjolW4SjLvqloQ1mLP9vaE1tttfmMGZAFS7l04ac/Pfvaa6+98sor&#10;Hnn03quuufDGm66+9R83Pv74/U8/feP55/8IlsCwzdV06Yn/LPvoR77y7LOLv/jFL0JYmclKt/3j&#10;4eeefUmxNGcA8A0urI6e0oapciSit8ODednS5XitmDf1mNTfN5iIdzz/3MuaJqVT0pZbbZbJwqTW&#10;1DQ5n0//8EffVTSpkJcQz6OPPIEjJRqdM2euoqnDw0OQKaua+dOf/ZgZ+MrSr3918Zq1/fiGw6dO&#10;+iT0t7l87q/XXg1Zct4owPLYZuLaYVseZE+kjC1hYz4aUwxgUKRsNg2xKQyPd99jF6YQtSXocL91&#10;xvfXrhnS1KQiJ3LZoqpoyWTiE59kYmtYRP/lykuhFgU9KJOT7VokZphWCqukpKNxq6Mrms4MoCR8&#10;nSGj7erueP/h+0Jii778/Oe/dASyUPajJf61jdICFTWMqDU1snjxi6qjlX3ggYehdvZks1e+yr4F&#10;DVEsFLEHHbwDXKhfXTJ4yaVX5KEed76Bi0fJhjIZ+uqIUwn7HO+5555NtEmpFNTRUldXRzqdikS0&#10;J578bwHCZUnaa9E+SIx4PAlDYuYDoJhfPe1L02Yl8dLydwd/+IMzmVTd1FFt2Q9Z4YdGpxuQ2CqQ&#10;j7PBRU8s9qfKjLplI5fXmPjbzmfTQ9msHk3G4flcsJJyJL26T0p2DfUNtfV2wHu6qEuGBLm6jLeJ&#10;UADnstneZLJoFtKaFJ81e/VQfjhnXfv3v5lq4cgj3lfMpLKpdCwWyRcyetRU1CIkxDN7Omw59/Ky&#10;F3NapqNNa9cViIuR1LpRjClawZBefWMpgjRNeI0jB5zgHXE5jxwj29XVhe5ns1lsTiQSjgDa+QJw&#10;qaN1jy3ukZZ/56e01P/xI5urkGHFnUVuOmUREgZCj0QwCo623plOZnHdunWzZs0KjsD/UIbauru7&#10;h4aGYAKNr1ZYkNFzg3GJyaz5V5A5ATTqDL3o4r2GEd13pLz4eWT0bdGeRIAIEAEiQASIABEgAkSA&#10;CBABIkAEiAARIAJEgAgQASJABEbu0PizGA8RJI0CEZgQAuyWEt2YmRD0k7LR5n8JYezdpPwcO0Nv&#10;DcSzuTwnZW3NMXWelF2b/EE1xda3iZVMfmL1I2wiirFXNdVhUvzNJtBK++FmxzqJ6qPrkOYOBvHk&#10;PDXYMtuQPkcsEzpL2zSZlHbPRbtDfGnmpVgisutuOy/aY7e999p5wfYb7b3vDgt33GHPPbaeMxti&#10;TAmK2ogqv75kzfm/vuzEEz69+LkXNFXab7/d4Rsbi0iXXXxle9s0pxEufcbKf8iCyaBNE2JdI5XK&#10;ohUtokJnDEm0ZepWkWkuk23StGnTFBXF8kYx/9nPfnaffbdGmd+ef/Hzzy3J54rQbMMoev78LfO5&#10;TCKuJxLKQQfud9CBe2iK9OhDb19y0RXJRFxTrQ8cfTjijEVje+6291+vvua22/520y2X3PSPC266&#10;9aKbbr3kplsuvenWy2665Yqbbv7Lj35yhh6FWldaseqttnYdYmmm7XYE0Bf8/q+PP/KSZLVJVhyi&#10;bVWNQE8ci8V22nkTZvSsSied9Mm/XX/132/56623/fXa6/94w80X/O3vf/j7P1D/ZX+74ZIrr/7j&#10;1795CvywIfJevebdHXZYwMTQhvT6668+/fSTzGTb1jEOTBfO2ispUHVngdh69ap1UEvnMhKk4SiJ&#10;sWIrLIbdH/VhqSzH4wnw/MAHPgB68YR0xx13DAwMKNCMYxcrAp9r1K/AI9pRu0KRzByFnaWtvaR6&#10;RS3QKD/66OMRXRvoN7ffYRvAN60MUGRzw1tvvfV3vvNlqyDZhnTiiR+FiLanp8eANrz6CyGlTwid&#10;pGJ6ej7R+JN8DuJqU4c22ZaG+4ezGbOre5qmov9WrKglYRudztt9/bH2DikehZkzxLnJgtJt6LLB&#10;vl0c0VXDLmY649HN5ix+7a2iHHn+3XfvefKpfRbts1HvtM5ExChmZXhJ2zlVWadIq7bZZuYrbz/9&#10;2sDTZtu6qGpg8KzCsCbl5dxw1NZUvXfpqiwzK7asWJQ5eWPhcXIySOOtttoKsmDLLmm42U+UMRsC&#10;ha1wgK5dK38vzjEscBeucW+wYF60tSXWrFkVizluB853hJk0WbIKRgHhQZNsWtIWW2yBmbuub81I&#10;PDyqBivmu7Z8+fJkMrnRRhthvnNPa4MlAzzBS+ECALTRSKeyN7zPwbJRP+h1IkAEiAARIAJEgAgQ&#10;ASJABIgAESACRIAIEAEiQASIABEgAlOJQEsdoKcSCIp1fAjQjWrOmTiMT76JtkLjIkqM8nl0xGiv&#10;KUmgxY6bU5IJBU0EiECJAJnEUyqMEJjq15NTPf4NMBeZPlWC/lODrBb6yHw+e/DBB0IPqTLPWamY&#10;ZWpI6HKzw0wNHItJg33S669Kjz82eO6vbjny/V943yEnnH3m74YG8roWhWS2p1eBHzO0lC8sfmXd&#10;2qEa0Sfsf4vQQMNRGPLK3t5eJjy1WeVtyS4omzOZvM0MqWG4GzPNQiSqzp4987TTPlvISW++Pnzp&#10;JVfFYx2yFIUiFCssoru6k3ljSJLzv/jl2dA657PSD753tiJHM5mUHrF7euEZbKL+7bbbau99Nt19&#10;zxl77jVnz70223PR9nsu2nnPRTvsueeCPffcas89t9l001ncf//ll5dAHDx37pwtt5rNdLoD0h9/&#10;f2V7clYi1g31M0SxET0GYjvttCMKo+6hwcwei7bfd7+Fu+++5cKdNtlj0RZ77jUff+69706L9t5l&#10;0V577LbbbrE489JFv5YseWWXXXZFkHpEeuWVVxw7YUf6XFI/j2Qf/Hdz2UI0Gl+4cGeGPSrd8c97&#10;zCKMnFGYe0VjhWaau0dLmUwGguP3vOc92QyThj/wwH3tHcytWZZg0gwNtApBMvvTEblCTJxIxrbe&#10;eiuYUvNewOQ4Go2ZRXvVynXZrNXVrc6cNV2LmLn8YLJN6+iM/+735yMMdP/SS65/8413UqlMKpWC&#10;jjZovsD4meueoavVmMmwbBmFbCajmnJntE0yrIE1/bDc7pkxs2AbtioZshqPtWmZTN/bb3X09EAt&#10;rsXiVtFUCnI8Es+YhhSPZHJp2CN3bzKnkIi9+NJrupLs7Jn9wMP/efvtpQfstw8swE0rp0RVaIgj&#10;xeFOvbDNgk1fX/aaErXfeudN6LQ1SU7K0qx4UirkjEJO0yN9Q2nm+s2E2qwfiJkjgs4Z4NCD/fff&#10;Dxvj8bhlFSHENy2DwR9xdHYHosK9u4aJV/dcfl7yhK42hHYkztqaNWtkjC2AO+7sfEFUKr5zIEmF&#10;grVo0R4wUTeMvOjxykkAW4+o2267LbzVuf0zWrTRZbzg/CIOivT3p8pNNxZti8YQpjydR8JQojJE&#10;gAgQASJABIgAESACRIAIEAEiQASIABEgAkSACBABItAsAhPzaXizoqd6iAARIAJEgAgQASIwTgSa&#10;YXpKgoBxGixqhgh4CAjPu2ZMdhoBIkAEiMA4EICmE3JYWVZhAg0lZCyWiCeiey5agKbTQ9IhB564&#10;+WZ7bTL3wM3nvXe7BQdvPGefmdN32W7BPgcd9P7jjzvxl7/43eJn3zaNpCr1xGM9hmFtt/02kRhT&#10;3S5e/Ho6lWtv65UgbmUmx5BzMmtnxwEaPtCGriumlV+0aBGEnvAVfuedfmhwIcR8YfESGNBappTL&#10;pxJtWr6Q+uppp/ZOkyIR6Ze/OG/1qv5CTi7kzdWrJEhr9YgMha4t5U772hfnbNQOH9u/XXvfkpff&#10;KeRhmisv3Gl7TZcgoX77zTV/uuDqX//q6p+edflvfn3Nb37959/8+sLf/OpPv/nVpez5r67B+suf&#10;Xfbzsy/50x9ueOapl6F8PfSQ90MJCsnyA/ctTg8X16weKhrwBoZmG6pTA3Fuv/32kBqj/iVLXj3/&#10;3It/99s/n3feFb//3VXn/uby835z+a/+F/Vf/Bv2eOGFF1z1q19c+r8/v/xHP/j9i4vfntYzT3e0&#10;rUtefjObgaDW4VM2fnb0p+yHF4rFQmdnJ9rbY/ctsO25Z9etWL5W1xJOeUf3zKTPrgCXKWWjMX3b&#10;bbeGvhdk/vPEYxCyO4bFGjTQUNXyXHJOZ4YtGRC+7rTTTtBhDw5Yr766Ev2CNBaWwM88/UJEZ5/y&#10;LdhuK4CdNqN92fLXMQTbbT8bMb7xxqpvnfHdjo4eVq0sQ2Vem6Kln42wYCVeWtiwQ2qrSlE85Kxu&#10;JaoX7Mya/kzWSPZMy1j5TMQajMqDktkV01e+8boSjapz5iqwGIei3ZYzmpZt14eidt6EZNrcfNut&#10;l69cO7gqpWZ0JaPZOemOu+6av3BB3sqqCSVt5GN6LJIu7L/Trnkpvy6Tjti9b7zQp0W7o5G2mfGu&#10;HTbeoru9DbmXNvpfeBkO3ND+O17LYMXcrFn43Cc7GpPfc8hBRbMAr20molcUCLqd/rrYuWN3tYjZ&#10;b9rywXJK8t+b8V1kSJxVKMuXLl1qQ4yNkYswzhjcolmEkTmzoLaleFzZaecdkSfTp08XPURAMz1r&#10;1ix88WCLLTbj4RTyecigy8p4pB/buGTJEg6BFiJABIgAESACRIAIEAEiQASIABEgAkSACBABIkAE&#10;iAARIAIbAgH2QbnvsiF0nvo4/gQo3zhz4jD+uRemReFxqf7J4DCNrIdlhLmthwyoS0SACBABIkAE&#10;iAARWA+u85nnK30+MGVSWYbWkylTuU8zzG7hnjt//hZRGPsqUjqVfenF11S5zbZishQzCrAf1iN6&#10;m6okVCUOMS6cmDNpM5dRdbU9l4VGFO7R+VyW6Ts333xzyzYhgGVqXTuCHR0BKBYIoA2s2RzMoc2P&#10;fORE1nZEuv/++7O5tKoqiAEGxghp9pwZ6czADgu3OumzB+PPO25f/PebbtOUpG1pyWTnc88uhl3v&#10;jgu3taT0/K03+dSnPo561q4p/PIX5+ZzdiLegSRsa0ukhnMwtYWc9Cc/OfOCCy689JLLz/3NH8/9&#10;9Z/O/dUl5/764nN/fdG5v7ro3F9fiPWSi/762/Mu/dk5v3n7reXQnR555NGZNFMS33rrbTAyjkQi&#10;sIWGIlRRbShi0Yuurq54gvX0oQcfO/PMs392zq9+dvavIdH+31/8/ufn/O43/3vxz8/+3S9/duH/&#10;/vxPv/7fC3/9ywt/d/6f/3r1zRGtffasTVBPsQDb3Wh3d4/DxNXDQn4K3Sscsk1Iq9euW3X88ceq&#10;mgSf5ptuvHnevM1gwFxy1B4xIS7lGvyAN91002223Qh/Y5d0OoVWdJ0NrbMLU91algnps6xg0O10&#10;ZviYY4/Ga52dyj/+cZsCm2ZJtUx58fNLVEXCIO6443YwVF7Xt3znXRZ88dSTUDKXkU4/7VtIgIH+&#10;4WSyHULw7o5Ob6o7VtSlBUJejD7SyWkUCns7Fol2tXeYqbRiWG3JDoiZVy9bHtOiajQGpTZ8xg3L&#10;RK7olvXSi0t22nWPNIS5OiTTkXy+GEkkMoWcFVejHfG5s+cuWbykUJSNAnIUmuf2pe+8u7Zv7bbb&#10;bSmZsA9HT7RZbeph++3y+GNPrOsbUDL5+XNnQ+Bt63I8pm2+ycbTpk2LRKMFI//Ms/9FhgIU+gK9&#10;L2JmAmOWtBZ3PV+wYMH8+VsW0LRdVJkUGT3kaVxH98yslB0Vu5/MuTQLOCUfhTH3n4bi+fnnX8ZE&#10;4Au2aBhUR5wNpNiy7bZb7L33onXr1nr5h3mOqpavWHbSSZ+KxlTWRwlJgrnp2D57YnvooUc0NcJV&#10;0ROy0HlkQrBTo0SACBABIkAEiAARIAJEgAgQASJABIgAESACRIAIEIENlkDVR/bc7YWWyUyg8Rjh&#10;xpX33tWoOlPH1mZU9U3WnUo3ZmAGxPyARpbgeEuOSPz2VYh1svac4vIjwOdO+JXVAQ106JXPq/Ar&#10;+y1rvzUoQtFRDd/TiqMK98UMsQTWLwKhDq4QIVQUEb0RO0o+omEJlA9zzPGWEaiaihKBGgKUb5QU&#10;40hAyHE53DloHKOnpppOYGoffwKv0wKu60Txhb+SLJWE763AysMRGIJWXy+J8mTlRS41w1/J85Lh&#10;+mvZMpxeA41iRQe9TnlVg+CTjZfj1msaRuGw9x+Mhi1D+sc//qFrSU1N5jK2kVdyWSMOe2FbNwo2&#10;3J3zOVNVYq4ncU/39Gw2/87bK2IxKZO2km3yxpvMyuYGnbdGXpNjQChIcl5Sckd94L0HHrSLVZRy&#10;aemWW25UtaJl59ra2rJZSLGl+VtvHI1J3/7O16E1hc7zxz8+MxpJxOPtsGGGDjgKk2BVSrQpsbj8&#10;03N+0NauQK/8g++fmRouKLIKPauqRpctW5FIxCBinj9/PhTMMNZNDcNEOGYW2tma72SPRtI0ElhX&#10;r8zoagc6C29juEfvtPPGCfTVkv7zn0eGhtfOmt0rq07YckHVLNMqvvbaa4yqLc2YvlE82qVICUWO&#10;q3K7KnXbxc6oNjOizojpsxS7p5BNWMW2XEbJQvpbUJa/uyabZrtCI84ErCXXYeaK7ZBh6nCstlSY&#10;O2/Gj3/yTXRf06Tnn39+aGgI/XLejzgfPpQ+gsCnEGyFSHffffdGScuSMlnpsMMPtRynZyZDl1Bh&#10;EY+2lIWps6wUoa4+5JCDDjhgFy6Bve0fd5qQrzN/66iuxR9//NVYXGrrUGbO6kavf/+H85jUW5L+&#10;9Kdrnnry2YieVOTIQP9QR0fH0PAAMscrknU+R2IGyYrGtdd4xj4zhIAYQUajei6fKViF3k3m6e0d&#10;q155s9NSZ87YCF7PqiXpippPZ3VNe/vZxR293d2bbZyLaKqsq1kpmZUilpyPShttvYWZzb/14hum&#10;Ei/I0QTI5xSE8OgjDx201+6aUUxKHXFbf+8B28nmqsXPvLTptE323nbGQXvMsSL9RrJQjJhaIlq0&#10;FF1NxCPta1cNPvf0CwiPiYCdBcpjxGki/5wPNhMJ5Qtf+Py06T22jS8H5JyvCmCpkgXXCJ1H1M/u&#10;SyHe/JZrRa7G4/E777yTmXUXmOYdjuN4xJQDTDxHdFAmf+lLX+zu6Qz5tto9AmBHSLo/97nPYRJh&#10;arDOKEhLDP/IR7t46e6772bZjcMVfaGlztGTXiICRIAIEAEiQASIABEgAkSACBABIkAEiAARIAJE&#10;gAgQgfWFADlAry8jOUX6QTdg+EARh8mZsDQuoxsX4jY6brQXESACRIAIEAEiQAQmGwFHjumzTLY4&#10;g+MJIVWcOp1pFClcgWG5XMAjBg6GwZDGvvd9h0DhqegSXGBhCQxr50S8E+rY7u7ewcFhsyjHoklY&#10;LCsoYTPTXOZnXCwMDg60JdtTw8ZbrxcScSam3Gff3WIJ7vdsliTlsDfmGl8lN31G1xlnfEPWeEOP&#10;PvnkkwgAVsGDg4NvvrkcYRhG8YMnHHvwIbvnc9I1f73p3XffLRSYObSmxmDGDPVtLsescPfZb7f9&#10;D9wBHskPP/TkPXc/mM0WoBCFzS2Uo4uff5l7LXd3t+244w6apsdiCVnGNwlUGTbBzPOY2R7zZJ3W&#10;OyOdzoJFW3t8wXZbxRLQwkqvvb5yxcpl3d2d6/pWoUpIiqG6hjwawtQXX3wRjWL50IeOhB2yUy2U&#10;qRaqLRqgCkWyydyELcUs2roWhZ8uAkskEu+88w5k5FyCnGyLOkD4yqXPJT5wX778zxe1tYMDi+SR&#10;Rx/K57Pt7e0+3y5gwnorEtV22HEBbIKhcIV0+4gj348mimYemnJoqZ01Z8s5aLgVFQJo+Qc//B7X&#10;8T5w//OvLHlNVfRC3tRUPZPOr13Tj+35grRgu62//OVTUC1KvvjCip+edU40kiwW0Tu5s7M7m81i&#10;9OsnGAS7uqYAMXyzrWJBLubVfBYu3z1z50W7u3IrVkRtuWOjuQU9HtVjetFEhf3rBqR0bsU7y7bd&#10;a48+1coz42WlMJRNRmIZyZiz7ZbDq/tTK/psVS+qEQh3I4k2eEU/+9LzXdO7GFh5qCOeO+LIvZ96&#10;6v80q++49+/10SP36o4NatGU3G5m4vaAbfT1DxeyxYSeRPbdeee/M5kceoGcgXbcWVj2yirMlpkZ&#10;9Kc/86EttthM0xG1oUeAjFs7e1e2t2Nt7j4yD+mKjaxGX0/oahNo7gANtvfcc4+uy3qESZ8dU2o2&#10;1/hzjCxS4tD3HnTiiR9yAuZxh3h0vi3205+e2dYeKTp24pgmGE49EsGjUzn7/gdm1rPPPuuYYTc6&#10;frTsdfp8oGVoqWIiQASIABEgAkSACBABIkAEiAARIAJEgAgQASJABIgAEfAhoDj3CXyWifrA2m13&#10;nIfLMUwaWVraelVb/M+WtujcCxm/Dra6L+tB/UHzDrcYsdTOvvHssm9+jkOK8j5ObKJ6x2XcDgh1&#10;BndixyJ81k2280hQ5FOFZ0PyEztNGoYXskDQcIzhFClgVzkJf+8CmiGhlekwhNaQA0PFiMBUICA0&#10;WVB4KvRprDGO6aAqdDAZdwfu9fX07fZrrGM/2v2D3u8HXdeNtp2x7+d/fofbsd/a8rfVYfozhouZ&#10;MNVXlDHNYiyuQSlrSzBgNjo727deMJOrN5944r9QRUK563iA28PDw/FYUlHUQgGiaRPvOrGRKaeV&#10;oqIakagCXXIy3nPNVTfD0RkyynN+/oNEmympKU03bDlTKA6ZVgaOwpGo3dEZv/rqv2y5dReKFbPS&#10;l049DVbTXFGt61H4HGM75MJnn30WnixfMXjeeefiT9j0miYik6PR+K233hpP6PDl/dnPz0R/YP/8&#10;7TN+osiwD9ZQpWNLHEUwf/nzLRAE61Hp+9//LorBJtmy07KagdewaaVUPZfJrYklzM+c/OFIDLrS&#10;ImIrFAcPPnRPiGDViPTgQ3ejm+gXc97V8S7bNq08WMEJ+OlnnuzvZxJSqFJPOeUUlAE9KFZtKRON&#10;g0kul+/XI8WunuinP/MRC9bLci5fGLTs7AMP3pVKMZFtW6fyta9/SdPNbG5I0QDQNoqpopnWImay&#10;LfLHC87bceHWUB7rEenue/4L2PF4tGjCxRlezp7ULT23crnMkUe+Hx8L8U+GPvrRo/feey9VxV85&#10;+Dej1xgCOGrnjaFEm/q/vzp7++03AVuIy0/94lei0YRh2JFILJcr4PGFF7gpsnTwwQd+7eunQRYP&#10;o+iTT/4cFPDQoGOMkBK5XA5ice5MDNqKLWHlC/c4d6yUWdqwA4Jp6qoKd/HXnn9h5eIXdHTYLurT&#10;p22x3dar16yct8uuYIdScXgR21Cv61JOevm+h/Vpnd3bbzUUUwvRaCwWgxw3Onf2jK02vesft3dr&#10;cZgWm7HIsGQOK6bVHltTSD/x5uLOTRJtiaXfPP3wN1csiXfK3//GsfvuGJ/Wlo7Kwx2dhadff+z+&#10;15++6fEH1gwNabaOkYbn9PXX3RCPxIBCgaW2aSGBWH+cmCHrhww6nSlcf+Pf5m0y1zBzsgotf9FC&#10;5+yiYRbwyLqt2JZs2kpR1ZEzsqrL8WTkhr9ft/NuO+IlyKbjiSgSBsSYGTac3cvfsACfqunKcWEK&#10;YN4988xzL7/8BgIDc2SfExXU8IYz7/ivSEnf+c53ttthQdEyECdWVVcQFczj8QSPCuT9ih2J6YVi&#10;HmtbRxIBf+ITH3vv+w7FvtEoqxODy8OAdp8Hk80Yt9xySzqdRkOOBtp/ET7QCO4w+c4jgh2g4kSA&#10;CBABIkAEiAARIAJEgAgQASJABIgAESACRIAIEAEiMKUIVBuWuMFP1AflU4peE4IdN11pE2JtRhWU&#10;V/UpEp9mZFlz6tjQ5mZzqFXWQvncCqobZp00HzfMcadeEwEiEJIAHSRDgqJiXgJ0ndaifBjn+QhV&#10;MVSVyWTcsuA9XFy40/asX6r01H9fyqQLcFzmtrhQSZbUrrbC9K18YV9+MPlaNLPJZNIy1YsvvKpv&#10;HRNARyLSY/+5d/c9F8haKldYN216WzypQON75NGHPvTQv7Zb2IsKssPSscd81shDqhnX1faiwSrP&#10;ZRGJJCtQZ8IgWTr77LPXreuDBpQpQWEZbSvwx+3tnc7aV5SZM2fiyYUX/GXt6uF8DrJbLAYYQk6d&#10;ThVu/vsdECjbJuyot7/owktmzZ5p2sOQ+2ZyayMxS1bzh7x333/887qzfvqps376QzgV5wvQblvv&#10;f/9702nmCnzbbbdLNmx3WaNsZUvpE7BIJHLOOefARRfa1tNO+9h3v/fNRFLP5vstKQXN91B6ee/0&#10;+PEnHPHQI7f97BcnfeGUT0MjbloFqKifefapRx59lPP72te//IlPfrSrO2nZ+cGhdbCNnj6jZ9/9&#10;Ft11153Hn3AYXKgBAcvDjzyYzgznC1lI9ksOxIw5txzmZsPSzjvv3NHJjIGXL+97+OFn8nnpiisu&#10;/8IXvgDBdKGYggJb1SyM0fsPP/Tqq6/84AnvB1gUPuOMHw8MDEHAC6ksFLrd3d0Y6EceeQSDDrHu&#10;hz/8kba2TlVTfv2rP767bMXg4BCE7yWDZDheO/rmkLMAGYMVftxmdnBgzTIMUk9X9+sPP/bmi0sK&#10;pjZv7/0zUXW1kSkmo7H2NmlgSMqbjz/8yM577l5ojw8n9bVScUixt9l153vve6A91mbnjYQeR3+i&#10;0aisKqYqq23xN955c7NNZx11xK6StGbWZrP2OmC/2T3JpJQeXPNmNG6ljPzLS9995PVX382k9UQ0&#10;okHCnDUK+eXLll977Y2gCOtrFeprU8pl8nBEht+yk+FSMhlBet93370777JwcHAdNOUwYI7GVKwy&#10;3L3NHDTxkArrESWdGRoY6Ovt7b75lpv233+XK6/8y0c/9mGYRvf3rzWMQltb0vFZh581dOeB3JgG&#10;2pTgFA7/6T/96SJMwIjOVeZKNBLFbHX8oTNctdzVlbjllpv32HM35C0swIdT/RDHt7XHhlODCNKy&#10;YfUt9fWvbe+IJ5KxgcG1n/3sZ84888exONy+jUIBXzNgemvmGQ4ltGM1rSoSvlfw4x+fmYi34RsH&#10;7KsItBABIkAEiAARIAJEgAgQASJABIgAESACRIAIEAEiQASIABHYAAjIPZ2zPN0c0UNX2JmU7hWN&#10;jke1LUq5lkDttW8ztfYqpWLCsYVq120O1itC3cadpoDy/ttl/Cqtc8fCeawt0zjasgFNdUkeuCr4&#10;C8Dljo951ALGJXAcAyk3JlC5a0DkQXnCTexqXi3HOZoREUqYqsL4DV/B3cXy0y/H6jboIRNu7Jo0&#10;XuWgqhsVnu9BvQuYj5W3Mht22cb9T5FDhOho1WZmg/TADXyRBcZSIsX5L//6zJego3owQGES/nE2&#10;LR8E86TG7mt05zWh5HGaCMjbwHjEhlf4+CBa/djGq+F8FA2n5f3lP0zeskUYyNj4t6wfratY8PjW&#10;ukBGWbPgBdwoW5mqu7Xe1DmsJmy8CDbIh/AiNv+AhU2dxzU/Q/ROMB5Yb4ot/vWHCCxkM6LxC5YP&#10;GUWpGLrVWtN0WxGMH3JCoUUwn0WzAfa4NeFU9GgkMZxIYDArFL7Yj1TIplGE5Ffq6pwBVTEcgX/3&#10;h18ccdSOuAY5//zLzj/3YvjG6ip8mlV4D8Mv2TByKoyRbVg1R1hUMpTKhiTn8bRo4IIyKksRCEO3&#10;3W7e1X89r6OHSWwhwXzxuZX/eeLRvr61m2222S677LbJZl1sX1vqWyN98hNfXLz4pWzajkbasC/U&#10;uoY09JvzzjzuhAOicVbqyitu/sF3f25bkXyuaFt6PNaBCxijmPvq6Z/5xrdPNEwjousP3fvs5z97&#10;xrq1GV2LqqqGOPAIk961fStmzEx+5rMf+c73TuVy1tUrpBde/e8zzz4Ri7arir7bbrvtsusW2YwU&#10;j7Ngjjjio2+99VokKr+19HHWOUXaaPYOttEtWU4obJMjOHZ6rWrFXGHoT3+64PgPHoxXcllp5crB&#10;Z599euWqZevWrYUceeutt9l8cybONvLSkpf73n/YkVD9MpPstpisGP998tHOLtgiM53xG68PPPzQ&#10;oytXLZ87d+6OO+6w+RZz4Nn84otvbLLJJhFdhQP0MUd/5r9PPANxOfTfNpiySzI3KyzLkaF/9bQv&#10;nnb6ydBMX3bpdZdeeumDD/47l2ca9IE+8/rrr8vm0hA3o7s77Lg5RNuqI6n9+ulnXvtXaH8j2Uwh&#10;Ee/M5xFepq1Lt+zMipWL3evQJ//7wlFHHlfIqbId05WYqkQxxyHmxiN771h7fRj8js9iHy/FjGTn&#10;RrssirW1L/nP/fl8fuHBhyemJbq7zGKu/8Unnnnn9TfNQg4GxVLB2P/oY5VY7L47/iGlBju32Wzh&#10;bjs+cOMt7VD/DuVtFYOtaNlc0UxlY9lpG7Ut3GbTI9+zW680KGX7ZsyYkV49IK/L/+vqv33ug/ur&#10;bTOve2L4rw++8U5ejrS1tdkZTTbSBVOJ6JZizZs357HH7kdfinCAjjCw0AWnsykUHB5Ot7e3M6vs&#10;vDQ8lL7qqr/+5MdnAT4WVVUdn2gTT6DDzmRSbe2J3Xff/be/PX/u3G7Qg7QYx54zvvH966+/AfU4&#10;/uXmd7/77VO/9IVEElbQkB/DKRzNWZLNJc4Y6BOffvz5gf6hjq52aOVXrlnx9jtvdvd2YLxyhSxr&#10;SIcdu82v4U3DgjbdmXrSH/5w0W9/+9uhoSG0snbt2tmzZ69bt86Jf3j69OmDg4PIpfPPP/+AA/fg&#10;DaVTqWRbWymrWX/hLW1GoviugHTVlX/7xjfOyKRzCUTJ7M+ZzbnfEnQcFjwiBhxvg86Pf7n6ooB4&#10;aDMRIAJEgAgQASJABIgAESACRIAIEAEiQASIABEgAkSACBCB0RMIFEBXVCksgvTuPWYprVMZCaCD&#10;BnlqCaCDehEs5BK9YTy1BdBBgtfmCUkFeQrPfcH6GwkEJ7sAWlCwLiyHFBUsTjIBdPB8F82TgJpE&#10;+QifK0UFx4L9ElHPO7GLxiPaYcH4Rasf23gJ630bh9fi/jY6vjUOsG4JYSBj4z/GaCdi91aPb6v7&#10;JCgQbHU4k6x+EkBXDchYlbiCglExgeaYkydE7wTnCwmgnUEJAMvVb4JIRUaZBNCNaInAly2mwVVh&#10;f1uAFBP2vItfvG8avuEuS8d/4EtQvkpmuyzFIICG5jiWsFOpoYieYAbRXLLJ1M9FLoBWFRTTjAIk&#10;lCbEwQt33uKyK86bPgvuueV4IURneln2p5mXHnn4jW9/6wfLlq6ErhfKZl1LQGqpaVJRTn3zW6ec&#10;+pXjIzFp3drCew46fPmyfkWOww1aU2OFvA3JLExqD33fPpdd+QNUbmSkUz7/rZtv/L+O9unFYhGa&#10;VNjaoolIJN7WlnjrnZdmzur62Mc/eObZp/GmDUuCr3SxILG2iuwRy93/fu7bZ5z11pvvJhKRgw7e&#10;94qrfgr16qOPLDnh+E9KFvSv0ZGsRn8luC8XilY62Rbp61990UUXnPChw/i7KLSczhTb2uEYzXqa&#10;zTJp9W/Pu+acs38FAXd393RIVGOxSLItus02W/3u9+dvvCmgMdrDQxJ0ttDLsnpk6fq//fuSSy+6&#10;/fYboHx98/WBPXbfS1Xi0UgCbs1tEEezZeQqxWJDYF18yR+PPGoPtPj5z//P7bffvmDBgjvuvJVr&#10;XDNpKZF0HJhtTFsm7H532dDnTv7iM08/jyErFm2MaTqdndY7fWi4X9Jybe3Rhx+6b+bMpONVLB15&#10;5HHPP/eybMcxxKqkFQ3LtJjanU1z2fL5AnYdATTGy5LyWnLmVrv0zJiZiJhP/PcptWv2rgfsff/d&#10;V0ptyuG77bXp9NnL16x6a9nSNf0D7y57e8a+e83dbv5T/7p16wP2XfLY49K7K6XVg5IegwB501mz&#10;uix77rzpG+0wr7s72mnlZ0WVNitlGZmXXn7tv/c/vPqV1CnH7nrIHtssGyx+/4rHXxiIGInpuJ6V&#10;sytjOmTHqq2oJgTkuvzDH37/lC9+whElQ+ucj8VhPQ6j5Ww8DnBMYczzBABXrhy+8847r7/++mee&#10;eSabzUH6HIvFkL5HHHHEYYe9932H7Z9OFyMRTdcx+kY8jq8KSJ856dQ7bv8XLryRnD/84Q9P/tyn&#10;I0iokgDaGcryNTYE0P956CkElsqk2tuTpmx84JgjL7jwfDbVVDg6WzCddgXQRVhn62o+b0WjLBlW&#10;rlx36623IjYYeEP33NvbOzAwsMUWW2y55ZYf/OAHP/zh49iAOcbehXw+An25o/NmbwfKX4XNZYrw&#10;Wd9zz72gwEYNuVweNufYEnDAIQF0oyMxvU4EiAARIAJEgAgQASJABIgAESACRIAIEAEiQASIABEg&#10;AlOHAAmg/ceKHKADcji0nEhQaEUC6BJwYedsUUlt6BHkAZEAuu7R3CYBdAWfsNnFfjm4KYvgcUa8&#10;TVHBsWC/SAAtMiTCet/GlQuOV+MKq0qIHp+FG/DdoWlfGBMVRLZ8PoryafX4isYjWl5EACda99Qp&#10;H6h8Fc1P4S4LOiAK1y+6AzlA1ycmOF9IAM0v8yEV9FlIAN1gek4uB2gEi590UeRcDrLXmC0VLrvs&#10;IohC4SP78Y+dlEkXFTkBh2BcG9i2kWhTU6kUDIAdLS1fMNxQwUITDC0lnivxWBKJkc0NQ0vd3ql9&#10;/gsnffCEo+fM6YkxHSlTDg8NSnfddf/frvv7k/99HnbOS99ZnUx0xqJJSJdzuUIsphXs4eM/ePin&#10;PnN8wcjceP0//nz51fFYT3tbD1xsmf+xDRtcGO7qm20x4yc/PV1WrMceevK831yQy9rtbd0QpMKz&#10;lgugczlD19V4IpIvDEdjyrRpPaeccuqhhx48bwsdol7oP+FUvmJl4Yknnrjqqqvuufshy0jCBRm7&#10;H//Boz/+yePRr2uuvv6WW/6Zy8Jx2asBZapfKL8BpL0jtq5vdbJNX7TXHh/84PEf+tChhQIcsCWo&#10;wGHb/MqSNQ8++NAffn/hyhVrNTWuyNF8Dj/epcIG2LILMAzeeOO5Xzz15BM/euy06UyWinigT/33&#10;v5+GMPr555/fZZedfvKTn0CH+vzzL5xz9i9RJyhBm6ty5TETQJdGwWJHpOLlf750xozeoln40pe+&#10;9Oabb4LVjFmzP/axj5zwweO23KoDZdMpKdkmPfXkm5dccsktt9yKTsWiicHBlFEwOzs7YSucTqcT&#10;yYhhDWu6fP+9922yyXT04uc/u/C8885X5Th00oocQbIgfkSgaSqSAoreBr/w4znbIky8d8kZuXjn&#10;9LTdNXfrbTvm9CxduXrZi8u2X7R7Sup76/H7ZxQt+HtP327r+NxZbRt1926zGdi9Nrh2jTGYjMeU&#10;vqHCur7pnd0bzZyWzaSnx2IzoQsupiOdeqSYmzaUm26p11x05WD/cDpVjNqp9+250SePeW+kGLnl&#10;3v/++eHFa+QuPTrDLOJH1NKJqKJYNiTOWgQdkaBK/++Tj7V1JZA+OnzMnXnBEpYZPOuQ5kd0LZMz&#10;IHVmfs14D1/+2SQ4Q0Mb7f7JZ0UmC/vkmJOEhVgUjunSV//nm3/963UYvu985zvf/s5pXIbuOECj&#10;VIUA+sG7H29v70plhjGnEE9//9orrvzzMce+z7SRHpbuWD6zeCJMZG+ZkHCzaLmUHx7e0Sh8qaG9&#10;zr/xxhvbbbctfJ3xKjYaho2vB+CbA87XAKDgl81iEeJ16MjdSoy8/dOfnnP++b/D9ngcI24ahoHu&#10;BxzRSADd4FBPLxMBIkAEiAARIAJEgAgQASJABIgAESACRIAIEAEiQASIwBQiECiArhDQjEnUQg7Q&#10;PB8ChHQW7qIxRM5jbZnG8p2p5QAtrmBrTKByvk1tB2gfB6YGhxNRgZ0gTxJA1+VPAuhKPNXZ1Tzn&#10;8oBhGNO5KcyZemoIoIN60vrjbRiGnjJjGy/x7jQMT/B42LC+6gKix2fhBnx3IAF0GUurx7c54xVc&#10;i6Cgs9XhTFD9JIAugycBdP0UFJwvJICuhxPTjknuWreQA3QjtmL5DEmuYcBTOWJa+UxmePqMbghh&#10;IUc2iwq0zpDt4kMGy4LHcDEa1XL5DFSwJTPhkgyXfRTBvvYKISUTTBYgUE4m2zKZTDweKxipbH5g&#10;+vSeefPmodzSpUuHh1MQGcNSd2gw29kxHZrjfL6YzcCSVksk4oOD/bFkzDBTmm7oESWbgeIzkc8q&#10;mUyuq6sD+lG4IEOcvXLVimhMSrQblmXEtK5C3srnIU6FP7SZSCSQgmgC0lW488IEF/LuWFxLZwYS&#10;Sc20Cvli/qAD32Nbsf88/gRii0YjhUKho73XMtqgdTatoqZbipZDJZm0IUtozRWAQrtevjaQ4Vmt&#10;rF67fJNN5qZSA0U4WktWLA4y0q677I5GlyxZAr0pVMWRSBQYM+m8LEU1LWIyoaqm6UqhkE0kY6vX&#10;vIueYse9Fu2zfPmqt958B1rk/v5+FIknomvWrGlvb4ctNCTfqeF0JJKAI69VzDm685FgLCbIZkr0&#10;bBam1HGQ7+rqyqRz8WQbBL7tbbHh4YGdd955YLDv7bffxuhA7K4q6FZsaDDV0dGBOiGzRgwIOJ/P&#10;qFHja1877YxvfAkfLy15ec173nNoajjX3t6BIUOqKM4XHIDX8TPGHkVVc65Xg67SKwXQkmxakmEr&#10;8XyxMzF97pzttlLb219/fcVQOnXI+/Z/4dH/W/P4g8mImoomc8mIHS1A3Cxttfm0fRfFZ/VCzp5b&#10;s04zzVx/P7KxrSfxxovPz21rb9elreZvOieWyD//2hyt8/orbzML+Lasvcl07TtfOCwuF5ctK579&#10;hysGk+3DdkyxuyDoZ7JmpaiqhmQVbejHbRvd33bb+bfdeQPcwbmwPF/IQ2ePJ2AYiyWYd7IjNcb/&#10;ECLjT83RIjt9Zw9QGOsRGXkIXTiQui74FkTOCtvxwj9d/v3vf/973/veaaefypuoFkDb0jFHf/TR&#10;+/9rmUqyPZHNpYbSQz29HV09HZdedvGee+0M2XQhjy8JsDQzTVtVoEBnemzMOwwN+CAqDAqSpxQX&#10;8o87dTvGz06LdhEyZ9uGAzQE0KrKqioJoG3pphtv/fSnT8bu0Uj8/9s7EwC3qattS/I6+5Z9D9kJ&#10;kEAg7JBJylq2QhMClL3sLRQK/foXylYo/VhLv26UsgRKgVCg0AKFAgm0rIUmAQJZCAlZIJnJTGaf&#10;8XjRfyTZHtmWbB1b8tgzr6oOjnzvuec+90iW7n19TBeBqqpqOp/pUmBywYEAOtOVGO+DAAiAAAiA&#10;AAiAAAiAAAiAAAiAAAiAAAiAAAiAAAgUDwFXiV/9Wc3o1ifWSRTQ5CLiMatrfJzaNdzMkXJ9s1Q+&#10;3n36RUnWaFIuGJPyJv2NrWqoLaaWydx6LHNXSkn1gLbElbpl4szrhWELZu2yeBoxSW+A5znl7FFQ&#10;CMoSoH5LPSPMjzA7lLY4ecI0lzlCEg1mX96a+jB7+9YChmvfDKfJ+ZgEK/Z7suaDwhsvvvfM62Rm&#10;hxO6InIzEEcFQ1bPMscF0Mzrs2k0mF0QxeQrg1Ywz59Hhp/RVi4U1s5ZvSV+hFrxo69MTvb53cno&#10;XE7+ZLTO//yyYNJCEdvOO7ZA0GmeFjqfeIXjViiw8oWWgbjA8LDjs8D8Z7vjcDyweTrsj9N82Jcr&#10;4/6a3j6wn2eZPNnjxQVKT7SqItPizr0fY/qvPCQbbaa9Ytrn0jEKH7NHbu04N+BY8SDR96mDobDb&#10;LZLYsaTEt3Nns0TqWFepWyoVRY8kuUntGqFCEqX7DStaSUmVV1LWZwUUJa91kaJUEEh8GQ6GukvK&#10;aP6DJJje7i5KaFwSDEgkpuxo725tCbS29LS2dMkROlIuiu7a2mG9vdRmxOUS3V4SGgut7TsqKkt6&#10;ekl2LHV3d1EZUfb3dAmkga4orw729oYVLSa5Q8pPF2V0bmtr8fvL25p7hw8fQ3piJUu1TP8Xerop&#10;d22op6ertzdQWlrhdvl3Nu0aOmSYy00HOz3uis2bGr/8opF0nqQfpTrU66++anC7SgNqit9gkBL4&#10;7pKFIDUaJi0tyWTFXjXRtar4jM66UAJd2ecrDQVJFOxTUj67/YGAItfe8uX2r7Y1+n0VpFouK6va&#10;2bjL7aIU2i7iRsJnr8/T2dlOCYNJbk56Y1JC+/ykwA41N7U1N7WS1DgclshUsDdCoOhvXe3wll0d&#10;brefeuHzlnV2dlPmZU1wrn77nRIRS6RyVWNcIvOktybHqDxpwbu6eqnp9raO0pLybVu/6qJu9QTp&#10;3crKmlCQVLMCwaGmSQ0sueTGpoaRI4YFw52XXHrhNT+6wusROjqE8869dNvW7aUlFSQpp0zA2mMM&#10;jRf9RwkG0tVSw9rjrHayq7EaIW12fBZMPZtIqKsmPiczEckrB7oDpWJZsC1QU0Kpm8v8o+oaOlq+&#10;+HzTtEmTGlo3hr2UZdovEkwhIpWVhUX39FG7rX3wydYtTRNHjVn3+hudG7Z1/mfFrnWfCb0dw6ZM&#10;mDptt5JI5MtPPvv3y692tQe+3t7S3tNWOjR8/ndPHEKC84jv2t8+2ShURIir6JVFyvzsFUJKHm7R&#10;1+PyCQQ22KuIhrfv2L5l21ff+MYCkisruZYJgSB3dRO9MuoWqZgpgbVSi7yS6CxQxoD08mo+bEUQ&#10;TlhISU96enrR1dVJuvBgiL4MINHjYLCXlPry3APmbPxik8fjnjfvMKqoWohoqQzi5/gTjz/91Zbt&#10;FCpq8uXe2rq6ltZdnV2dGzasP3xefVVVOZkjU1Q3EOj10EmrDgSdrrTRN0+UrxYojZJKXGmRPCHL&#10;vb09SnBIlI5akelTjLgU6bYWx4rPbo87FAx/unrdOeecQ2cumaJQISMUG1QlLqdOudCxrjPml0nm&#10;9fZbpxzPveSiPAiAAAiAAAiAAAiAAAiAAAiAAAiAAAiAAAiAAAiAAAhkJGAqgNaywkQ3nTw0o8WU&#10;AlalclpFvsKJu6BoqXzcDacF0LQMQxLcWMdTfcvsrZkAWluH6Vu7ShyYTJx5o2YUFcYWEuJKt5Jt&#10;HleZCST1zMSUmZA0GneWa3H94Z0xtPTGW+BnL6hz/e8rnylm0pM045DBn5RGuf7z2k2ynrnLtPKo&#10;rXpqC8bp//LlD2Y1TB0rMAG0+fkel4NoC+3R5Xbe2aJ+YvCrGNSwTTDK9ofrP6985gBOhsGzz4ef&#10;k31+dzI6mJM/Ga3bFZ8WGkooYls8MwUN/dVf++4fuKSdLm+TMMVpN/vLPjs++8tRu9p1OB7YPB32&#10;h4eNly5XvVtjbUz7LNtKYb59dheoFf0dV/Q1aeqUO1lVFKn/K5OqlNcE5/NUkVazGJHykrnxnGcb&#10;N/LHRgE0Nx5EUraWlJSQ0pdyx9I4er1+F2lUFX2ti9LZKppikq9GKNGvpGZWJsWteu8dzexLxUgP&#10;rUxIiGLY46Vk0pRd2E0SZL+/gjLhqpmG3ZRGVhKUvNGUJZdkx3SQpLiUillRairSahLGhimJMuVU&#10;JtWmoGiFJRKSkg6btL/Dho1qb+8mFSalqS4tKwnRfwI9Ho+X9M0k2yVhrd9T2draJpOmVWnMR7Jp&#10;eiJ2e1yUKJfabm1t9/tKKitqOjpaewLtVEAQfILso06T6JNCl0xQCuq62mEkYvb6FLNV1ZTul1Lq&#10;ksRZUbYKQkh9aFDHTfvRrejsC4lKXSSwpSzIXqVdLf8uWXQTJ5JgkzKW0l1XV9WQJptqEcCuzi63&#10;m3onhpQcxWRcVLP2KoxJWEt98flKqCThIh0zwa+urm1q2uX3l9CvPFHGX1LNEhZB1qTn2myN4gqp&#10;vqMviKPigStEwCW31+MnvSzl4aYcxqSMJg/Jp6rK6l3NLfRP1Sv53nvvvueXN8+cuWdZmXfY8Nrb&#10;b//fs8850U2a9ojwgytueO215X5fmZoDmIZGEfvSQJG7agpkkvBKSkZqylDdt2n+qKi0g5oAWkuS&#10;rP47EgpXlFYG24M+l7e5qUnwuDxDKkaOH9vZ3k1BVz60rLW7p7Ops7y8KtLbVeL3HXLo4W+9+rrQ&#10;HZQ7O3d8tmrcgXOHDxnS1NMxfN+99pk/r6SsxB2UVy17Z9VrbwVae+fuO3fN2jXT99ztO989pbRU&#10;cEfEO3/10LZgZbdYJgYpZbI7FBLJXw9FCGmh3QHSN0uy1y2pOaHd0spVK3fubDrq6HpFnSwKNIiU&#10;RJyc7g0EXIrwnDTQlDpa7aOikQ4rumMlWhU4dJCilF7QyFLgKZJjqiFLJEVWNMcu6dFH/nz7Hbcv&#10;WDD/gAP2VyTIdAYpJ5eGKkqLBNBff9UQkUmXHPCX+JQvHAjhsvKyLzZs/PA/Hx591LGUz5vC1eOm&#10;fM/K9xBIuu3x0guZTgoaF2pF6YjqknZZJhU1jRH9ixyj2FN00nQyB+lkcamZ+hVVPjX+2afrTz75&#10;27t2tVA0qj8pRlWpCWUz/SWNvjFlXgOTijOvtxBA54YbtUEABEAABEAABEAABEAABEAABEAABEAA&#10;BEAABEAABIwJiLVVIwzfiWYGSnnPdALd4EcztWWA1OXA1EVDq1lULemfDDzR29evKaa2m+ybuZ4w&#10;pRdau7ofCY3Cy+BPH+LU3hnlb7bKiuyqXbVaXmudEhDlfK6ktKgnkMpHbU8Soz/0mdQ6LSox/WGW&#10;N/mxV/NIs8oz5jazvIk/6tqtwWa+oGVYXF3xtWMz5hNNZGVHA6Y2YkuxFpW+Zj/ma2o/Mx+jvlMt&#10;ZV0509/YerJlQsxoptVPWu9kbHI05ZfVKmIkMx8rtmLxnERMIMkEa+PyMf1xZ2Y8mF0f9OejpU8r&#10;7vnIvh5mwJniJHd8meW556PJ54VZr7jxzwq22MWTHXTMVjjFneZp8TIbd5nrD6evKNv/BJjnI/P+&#10;RMuFydmY/hg9j6RvjnWya59eXNkio79sngzbalE2T25nE8o70h2mBos/XgZdtrMj7CFgjLF6OTe4&#10;U1Ulf4Z3sAzjVJSSwrIqqGPFqKJw5vBh3k7qxZ2W+qHejkX9txYDjM5GPbDQ376mle9TUxP6C1E0&#10;qW9if5LAaF4pqWTVb2RrFmJpkrXHOkoOrRwPp/BXMwcrGZtVLakqxVWZkB6UZNba9TNmP/qEqGVf&#10;jqGItqhJb7XnF+21Vld7Roh/YVLrB4UBSZnpuFtxLHoXrfhGsuGot9FiVEYVPUfLxHsaOxL/xEng&#10;zB8mrY/6Tmmeau5GsWj/SpyP0qokffAZziPFx0UzEy2jwCFl7emnL77znh+HegU3qXwVOa6gzKlE&#10;hFBAuOGGe3/z699VV9dQ0183fj1m+DhSUeu8i/sTG3Hde2leKnmiBY8QlinrN4mQu0hpXlJaM2Xy&#10;iKkzZE95dzDY0tq4fduXgYYmobttzPDq/Q7e52+vvRLq7VI898pClVeYPmHIHjMq6mooI3iV6G1d&#10;88XWN98TdrZ6O3rKZOGQg+d0BLcfcODeI0eN6NrV9sySJxt2tHf3lkUifjclDic5cvTulPJrh2RJ&#10;6ZEY8VEabtLV03wJCdNlOXTKqd+67baf19T6lSfd+Ie5etpqsm/1WwHRN9TX0Sdo7V0qR5p4LXFy&#10;oCdMKaE72nvvueeeX/7ybpKD//Sn1/7gyivoewJu7RsFiiJZCKkiaUrLfdris95Y9i6FtDr6sfNC&#10;HTWK0pqa6r/9/bnpMyaQhpvysCt/XcrzrzbTE/dK1UCT2D2ofZfYYDjUyCF9P2Uip+3RR5784Q+v&#10;UZJ0qyGSNOGjnh2sjXcFpTPe0DrptA2PP/LYH1neoDAIgAAIgAAIgAAIgAAIgAAIgAAIgAAIgAAI&#10;gAAIgAAIWCFgqjag+XfDzYpRlLFOgNYH7Za09TXO1JJY99r+koi39Ext4sNbzWIPs4WlerbNwqtg&#10;JHTQ1ssz/s1iWb3w+m+HR7F4Dqsv4n+5q7N2uAIbIGCVAM5fq6RQDgQGJQFcIvp12PtD/Wxnh529&#10;hY4/RiTdd6lqV+M7WDs7Z2SLeb44yyeLzrLUz3z73P6KdAsdf8pThcvRTZNgxvckT+IlSdMat0Ci&#10;Z5IXqzmhaVOOG96fa3WTJhvon6T7VOXUUdGzZoQktpTzWP2rhJy6R19rqXO1g31pdBP18Tr/Fd8o&#10;g7ImV9VqqTJi5Ti1pZaM0qMuaL2gXf9arao4k+gPR5Gv46jJxGN7uqGOdTwuMe9zQ3PG6KRIOKiJ&#10;ZPuYk0y2vb21YXtvtFmJ5L2CHBTe/tfn3zrpwvv/8GBNTW1XV08wGJw4dmJr2y5T7zhfQCKxbihC&#10;SaQpT3JvWOwRhK5woLl125dfrv440huQvCWT9tx/xv4LxDHjKmbOlMZNePafy0NVNa7dJo2qP3TG&#10;4m/PPPXUPQ4+tK5uaLgjKLT0rv9g9VfrtwnuEhrTXp9n5IwpQyePnXfU4SPHjli75vOnnvnHxxsb&#10;eoQyUfKU+PwSjTvprtW812pEUTgpIysrKa2VjeTClRXVlMfh2Wf+duyxx3+0an1ba692ZlCycPUF&#10;6YkV6TylxFZl+pSrmwTVUfWzlieb1MxU0u1yB3spWbbg87m++Hz7xRd9764776WSJf7S1tZWMkRy&#10;Z1GidNFKpm3KWU7/1Kx3dnbGvkugOyXVCPF6Snftapuzz9x77rqPdM/BADmsBqM6MHq1PKmf6YjL&#10;RVmoKfGzotqOnWuUqVqgjNT0brA3QqW2f938vcuuvvSSyz2KBF47g2JxwhnWdJGb6T2b5qkyNYP3&#10;QQAEQAAEQAAEQAAEQAAEQAAEQAAEQAAEQAAEQAAEQCAtAdMM0PGVAKsAGTPsqVlMrCp1LeXUNPVE&#10;a0W/tmTWbp+HjAzQZqTSZoCO/sCouj5iewZotbc8tv2VAdo8c6dV/2P4WRn72BkH2eeFZf5R/9kZ&#10;qa2eoLFyvAzBZtZNz0RlvdzRrf8zQBueqlb7HF2wt1qcGc2m8WyasbifMkCb+sPMYG0XH/Px4F5/&#10;+ixZ+rRiXx/YPU4favnOAG018LMs53AGaPIq+3iw1iXm+DLuu9T2mYIqazGs6xnXH2tQUKpQCDDj&#10;x1pW1Bzih+kPPwM0FzxT0Mk0z+bJ5sN0iC0WTODD7k5G7xwWQPMzaGb0OLGAs+NlmqHcroHgZ4A2&#10;Pl9M/WHy4X7jkxS7rAGTY/5YBsi8Pljrr651nv+szkYnT4xcUjNAq3LUhFTHacwzOZiOS1QyGm8p&#10;wQFr9NS6XH+Mu8a+PjA87Ouiqm3VnctixONx7WrZWVNTNXHi+Pr5h9fV1W7cuOGTTz775ON1JBTW&#10;8hz39ipZeD0eRUpLsmVdB3QZoDm3iBExElb8j7hFkh4r8txARApIJT2+yspxM6bMPUioqemRRNkr&#10;e/xibV2FJEW6gp0dgY6AK+j2iEqS5OaW9nVfNKzb0PL5RqHcXzqy2l9XLvjlEaPqdp80oUYSa3sD&#10;H/373TWfrG3e2e6S/SXu8s7WXr+3zKXOM1CaY+UEFMPkiXYm+iQSH0vd3Z2UMrmsrExyyV2BrnAk&#10;SOH53e+ef9HFF0yaPFpJ0hyOUAppF9mQKfUyZW5Wk5eTJZVEd1evz+clXTK929OtSKpLSj3NTW1L&#10;lz5z152/ampqIlGyW8l5LV522UX/7yfXdHUF/H4qH71172wPlJWTBFk48fjT3nn7A0VInXxSRAKB&#10;gL/EW1FR1traMn7C2N/97jf77TebSimN6p8AZCEYpETU9DdISabdbk/Cu4rTSvn2tq6HH1pyzz33&#10;btmyra52aG8vpYs2m4fhxjnzemISz2bnBTJAM6/AKA4CIAACIAACIAACIAACIAACIAACIAACIAAC&#10;IAACIGCJgKkA2kzoYy58tC4MggC6jxUE0NE4NRX+cgW7zgrI+ksAbXY2swVqTIEpu10IoNNfeCGA&#10;Ts9H+dlmxsY829lfeMhF8Grt3LT+ualisfv3AgaYADr5l8RjoWRtLKwEHnO8rJhMKMOMaK7gmCm4&#10;YXPj+sPmgwr9SoAZP5b1cLFOceOH6U+xCKDZ3Exv1LiCJ250ce1DAJ2WMDueWeOlJOi0S+tp2DAE&#10;0JnGg3m+WIuHfhdAx3tt+cLF5AABtHFgRWXQmsaX8kCTqJf0spreNEx53iMuj8dLx2lc/P5SUkL3&#10;kg46FHJJHp09nQDaWrxpdUn93OsOilLYG5GlYIRaFkV/QChpF8s8I8aP23v/QEW1f9QI35DKXb1t&#10;vnLSQcuiKxKWwp097V9v3RhavVr4couws03oCQhyuHLcSP+oyjF7TKgYXdMtd5T6XbUhcVK396Gf&#10;39ve2lldUesSfKFeEi+7JdntUuYxpJjuWVZeSEpEuSJKX4gA3bgGgwH6vp/bR5JvVzAUaGlprq6u&#10;Ovroo88+58zDDptL32QMBgU3lSRcJN0OhNy06aiEgkoWba9P6GgPLV26dMmSJZ+uXhMJKyVKS0s7&#10;u1qplauv/uGPf3J5nCRlidZE1bR1tMvnnHPem2/820gALfj9/o6Ott5gj9dLrbq8PjfZvPvuO+vr&#10;D/f5fJJEanLKCS0qHdEGR/dYQN4qUmk6Lgob1n95//33L136l+bm5tLSchpWUj+TutrtVrJQG212&#10;nXdm4Wj2I07G7UIAnenzAu+DAAiAAAiAAAiAAAiAAAiAAAiAAAiAAAiAAAiAAAhkQwACaENqyACd&#10;TTDF6qRIxPSiFrMFNgigNXxMARBboAYBdIbQtiRw5GOPtQoBdHr+EECn5wMBdAY+xudv9idscnOW&#10;rg85fHwyBdA5tJRLVTu+CJdL+6jbTwRMM/wxMwX2k/sQQNsNniuoggA67QhwBIj8oYQAOgMzZIBO&#10;C0g9edOGKATQvLOSe74nzQ/Eqkci4fLyUsoTTKND+Y9J+Ew6WvKEJL3d3ZSf2E8y29bWVpI+k9CW&#10;EhiHgibXbY4/JIDudgUkV8QTiriCEZ8sul0lEamsQyxtc1fs/Y1jAjV1nWV+obYyUuqtHFHdK/QG&#10;BBLodra3NXe2NgfDXS4ST7sFn0usLPFW+T09LU0uKeTxRQR32F/tL28PVq9u/defnpcEV293L6mf&#10;/d6SMl9Fb0+vHHsOUv8biVD+cfXG2SVHSO3tVTY36YB7e3siUoTgqKpiwe2R6N2uro7a2pr531hw&#10;xBFHTJs6ecaMaV4v5YFWsy8LQlenUFomdHbIHyjbh2+99da//vWvrq6uysrKQCAoyn4y3dbWRkLn&#10;6urKQG93INBNeBXygkBvUfxTMVJk19TUtbS0kPZamdRJeGqLZu+mpNHkGaWRJuPkG8m029vbyspL&#10;5syZM3/+vIMPPnjq1KmUxFrpFMm9XSRnV9wLhyOUgnrlypWvv/46/f3kk09pQFta2gI9wYqKiq4u&#10;8icwYsSojvaulFOV+0mtBTLvvk4WIIDmXQBQGgRAAARAAARAAARAAARAAARAAARAAARAAARAAARA&#10;wAkCpgJodqZbhnATGaCRATo5mEVTYS5XcMYUkDHiVl1RErkZqZn+mwrBmf0yvVpw/Tc2lFYAx+wy&#10;78IW5WBV0cgcX4sZf622btA1yjfFGEpGUa0tZvzI0QRTVsdAVDNs5b6ZAZSZAn27+Jj3KPv+WgsS&#10;pn1O8FgZJmSAtkJJV4Y5XkzriT+Aza6ctwoQQOcNdWE1BAF0hvHITmaUbNSyjjBTdHAEbZlspb6f&#10;RWchgE6L2dnxMk3/bFe8IQN0ppOIecpYi4f8ZYA28YfuBzQfLAcSkwMyQMcDy+gRjzJAk6y5u7uL&#10;xoFe+PweUjyrCuBeEtGSPJc2UsqSypbktnTc5y0xebBnjAsJoHuksMsl+uSwFAp5QuSZJyT6egR/&#10;h6t06oGHSMNGdpWWitXlcrnfXepr7WmtrauqKPe6I6Gu7raOQEdHpCPsEf1l3t6ODrmzU25qbt66&#10;uadlx9gpY0dMHN228evNz3/gauyuKCvvbOss9ZdEQnIkSCmg3fH7T3oeiqgPgRR89F+PJBEKCkKS&#10;epMwuqSkRPJIJFMmqXEvqa8FgZTQJEpWCqjFujo7a2qqenp6ST281157EaVPPvmElOJUjAD2BsiI&#10;QACpend3tyS5S/yVba0dJaWKkeZdO10uqbKyvLunUxLdlM5Zy6tdUlJG2Ds6Oql1UdVnpwigldOk&#10;s7OjvLw8EgkpfREVwXpPTxcd9/kUYTRZoOM0XlVVVbW1tXV1dQ2N27/66quOjg4aXzpOZRTVtUzg&#10;Q+XlFeQtjazXqyjdm5taaKwVKAlnK2NkdbHBE0CbfTtCS0meuiEDdKbPC7wPAiAAAiAAAiAAAiAA&#10;AiAAAiAAAiAAAiAAAiAAAiCQDQESQA9T6yXLethCT4bQsHAE0BqyVElTvjNAx/xIJiMZrD7wBFgR&#10;g94ZB4q2pCTZILDLJgN0oQmgzcWLPP7Mk5LUsU5nMM2DAJrVaS7P4hdAs/Awz0f2ddvy9SHqNeM6&#10;r9QQTdZPi10AbeY//TpxfHitCKBFJk9W7CiFM8WPFSfTNso9f7nlmT12/PrpsP/M7vaXYBoCaPZA&#10;DYwKBSeAZgp0HB+F7GRGyW5Z1hFm6o81AaXOShb+Z1EldjehiibTbWY3EJn6bfF9mclHlI0721/j&#10;JTP5cP3PdPuQgpnJk9SBFkdKK2YmpDM1wuTDckYtHPXfcgDw+ps+3XLc2xwE0Pb40w8CaIo05WZP&#10;ex7su4wkDAQjGpkcTAOFeX1geGjSpHrHS4mNKZcwKW7DYUWzGwwG6EhEDlVXVzc0NJAolhSxnZ2d&#10;NEyk9FWyFPcoGYsNNo4/NLlErdIklUuIeCn1bzhIf0KCFJS8cmlVY2fX2D33mjZ7To8khl1iQ1PD&#10;hjeXCSSELfWV+ryVVWU1w2qDQqihuVFR7kqers1baEB9khxob3X5JE+FVwqLYnvEG6HEzSJ1p8Tn&#10;7+rsEMIRyrgsRxTO2qhH1JkrJRjESIi03X5SQUskICaJsJu8U+oGSV6sqaJD4V76FjsBIRThSCjU&#10;qyROJuMkJqaD9D7VoiP0T1VP7CXDlO+ZBMfqwVCIUmwLLpGsSkq+ZxI99/R0k6aa6pWU+MJhmf6t&#10;CNB9fkopTSOiVFAE0Jqn2rODOs8mSaR+phTRlKubBNbNzTvpn+QSVff6VN/CQfqryriV5NDxIFdy&#10;+JOemp7z1Y2skTKbWqcO0j9pWMkyjTXZiQ5udEC5l6m+S4tppHPix+i6rbj0yGMP8uyjNAiAAAiA&#10;AAiAAAiAAAiAAAiAAAiAAAiAAAiAAAiAAAhYIGAqgKZkJ4bVTdf5GEIuCKCTM0BrqGkBJ4n54BFA&#10;UwYdk3jj5nhllmcL5hwWwMnGHGhZi3c+mp78EECnvy5aGt8cZKOW7Pe5yFSgFIsA2iyeI3QN5HSZ&#10;ebabZsg2jwneFxIggM5018GM/0zmkt9nX8+5DTjsP9edlHsGtoGsKkAAnRW24q8EAXSGMbRHSGdZ&#10;T5kpojiCNtUW139u+QSHM3fTYQHrYBNA0zcsDSOGZH/GzxfcGyyH4w0C6EyPgZm+UZBcn3n+Fk4G&#10;aM0TWXueHTwCaC2Je/wuNHp+Uu7hru4OEkAHAj0kzCX5rJpL2EfJj4kOSXtpo3OcBLXaJdf0C+ec&#10;8zcikFS3hGxKkaDbRTJo0hyHSdsruD1d5KOnpEeQAqGQr7QsTCmNu7rKy0rE7g6f10W64UAo4C3x&#10;0m1kJBjxuLyh7pDP5faIrkC3Ukxyy83NTf6yUslTQqJeEhz7PO5AT5fb7Sov9e/a1eT3+pRRV7XE&#10;sS/5K/8gjTPJjmmjB0zalMTXkSABoaTXmmKYMmSHZYFIUEV67ZZcpBWmkh6vKxSkp09KJ+0ikbQy&#10;H0W/diS6yZr2mt4lYzQvSnplstbZ2U6SZXqXEjmTIJvYUqOkRVbTRcukqHa7vDQilM7ZUAAtRxQR&#10;NinUqXWqQsXa29tpaFRltiLUloWwx+2jdsMhWRVSh4grPd3TX9I/02WQLtiaElppPSxQ09qIU7+0&#10;wtEtvwJoGimTzxdFyZ24QQCd6eYN74MACIAACIAACIAACIAACIAACIAACIAACIAACIAACGRLwFQA&#10;bZQXWWnEVIip/Q6lpS0bATRDcWgqxdbWBFIX/NJlgNYvrVFlnRuW+2vgj7EAOnWtX1tNSOw7T4Bl&#10;PQO0NnQubkZYgxHPJgO0mQDaLA7NlROWx0XznC2Y4/G3dELoC5kIoNPbYZwdNMJ2bwmtM74IofnB&#10;5ZlhfJNROO5PH01ro8DsL0cNnIanbRnNmTy5+iXuF29kpgDU8YzLEu/8ctwfdvxkuDqkBBIzntnn&#10;u91XqyR77Ou/w/6w+TA/75x232H71q6xDjtRwOYzK0oL2PmsXOMK/riNMAWCJuZNx4UjOOO6nlV5&#10;bn8TytsfftwbCGafuQJogbRmTm5sf0z4mP7Chpog1vrGvn1gxzMzYy5XoG9T/Jj+4oeipGRtzPMr&#10;LU+j0417Pczen9xOdma7KcJ9UogqT49iX3Jc/TBEBf2MaOT6YzbozHhmeEgtqurnaOprzQG9Ejqa&#10;ELnPM1XOa+goSW9ZUWtcWCYJr6K4lSjvsxgSBUqPHKYrGCGQFSUs3Zq6FRWx8sNigkvxLhIWe0ku&#10;3euKhFwRura4IpIvJHlCLkmZ95Ao6XFE6RC9EyG9Nr0Ki25Vr00dIYeV7ittqUeUv9G7d6oTlUFL&#10;idcHCtHk8RAjspJqQE0fTmb7ThdNVm7xb8yBvrDU2pF0JwX1O2m8Yhmg9Q8dCQGgP3mTPFFbVH3u&#10;+5s8KvrWtffUaNFeRF3lPi/wricQQNtwWsEECIAACIAACIAACIAACIAACIAACIAACIAACIAACIBA&#10;zgS46iUl6YjhlrMnMDCoCZjF1SCLN/b5OKiDpsA6n5sgoMA600/uDLLzvZ8oo1kQAAEQAAEQAIGB&#10;SAD3UfaOKnjay9Mea7Ki+Bxc81GKnlVVtSZm9o1qbePy31gBx/koDYUiijOUjpg0zYp7pEJ2ySG3&#10;HPSFA75IoCTUWxrq9Yd6feGgm5TPcsgl0F9F4kz/pL8uynwcCUmy8oKSG6tdI1MkcFdekGJXjMqY&#10;Yx1X3iJhrlpSA6IwIWG0BfW5Jj6O/6UXfSpqekObgTH7S2/F4asOpNt40mHVkl6dnOJDkuf2nEI2&#10;W3E83mz2F+ZAAARAAARAAARAAARAAARAAARAAARAAARAAARAAAQGJgHKAD3CpGfGWkw7fvo8mwzQ&#10;ZvgN/GFkgDbTm+o9TFjGcCgDtFmaqvxngJZMUn5xMi9mkwHa9CdZnc6Iycxoa5axuL8y7GrnBWd0&#10;eBlqrVz2UjJAOyrjLtwM0NYGghZcGUmYGEW1oeLGMzdjsZqhy7mNfuSXZbzgMkCbXK9suz6w6Cjx&#10;wI2gDOPLudRwfTUs72y88X8BwJZOpTHicH+ZGdOd7i3Xvl3hV2hfVhmo/eKObyZREd9erjXsyQza&#10;fxmg7fHfIkULpxXTH5sy+Jr7b0Ezl1CZ6b9FcLFi3AzQzE93Gh+HM1hTJlbWxs2ozcuYm0GimOqp&#10;yKwRUfMQczYmH8czQHN870soqz5qkFY1+43JITUDtNq6KGr3S8meRH1jRAvXH+Oes88vhodqN8Ve&#10;tbPaea/T8sbdSTJo8jyo5c/OcdMyPcdkylp65qhkmfhLatP0EzfKr9wojyHK3FJYUlJERyXLmrqZ&#10;eiFLLtojonaxl6VwWCShdIiMS2GfakdNYKxJnFWxteq5liNZRaFLBa3vlJYBmv4m3F+piLQHI8o4&#10;nXLDnRoJfUciUpwb94MjNl56h/sGKxrAsfm31DPLuLmIdr2NjbIa9lqHYuWThfLcMWee4ybxbHZe&#10;PPLYH7kOoTwIgAAIgAAIgAAIgAAIgAAIgAAIgAAIgAAIgAAIgAAIZCTAVtsgw0dGpiiQBQFkgM4C&#10;WkFWYV9SCrIXjjnFFqQ65klBGh6ony8DtV8FGURwCgRAAARAAAQyEBion8vm/cL9eTYnxUCNEzYL&#10;7hcs2Q3wKgy+cYlJfg3VzynwnOWjJGAOqntYlkKkJiZBc1SaHdPNKrJoUQxJUlCSQqSWll2uiORW&#10;dxI9k7iZqigZoSXaSeJM4RWm5NB0gMTStAvKrqmfUxXAuktZ37vmQnatTKIdlvpZl3XbzBnO1TXq&#10;SVImaY7gON4Xnoyed4qxSjsbbyxXUBgEQAAEQAAEQAAEQAAEQAAEQAAEQAAEQAAEQAAEQGAQE+DM&#10;1w9iTOg6CIAACIAACIBAIoF4OjeLL8APBLInwP2iVLEIMgZqv7IfadTsHwIWL+N9WTz7x020CgIg&#10;AAKDkQDN2ilZk9W8v/pdZRE9rucSL2MGS3/NZwBVFMuKUlndFR2v5pU7tlN2YikskvRZCLqEgJsU&#10;zYru2RNyuUjkLLiDotTrUnbSRve6hF6XSCVJCR0RI6IseyMRbziqhFaVxzHNsdJrUlnH9mijWh+1&#10;LfEjTFFpa3mjY3+TCqT/Z7x6n8g4Cbv2TyXFdexvyqCkQk2WLOs/T+Ma6JRx0TvTl9o51rV4N5PT&#10;P1PzmOllBDaKggAIgAAIgAAIgAAIgAAIgAAIgAAIgAAIgAAIgAAIFDsB9rQ4/ZSk4VbsIOB//xIw&#10;iyvEW/+OC1oHgXwSGKjn+0DtVz5jA22BAAiAAAiAgF0EBurn8kDtl13jzrUDnlxi+Sk/6MYlQe+r&#10;Td9pOZc1AW5sQi9WTBRdjs7XuUjjLNOu6p4FlyB7ZMFDaZ4jopLaOeaPkgaadkr3TIfoN5DClOdZ&#10;FCJUifymPNBUWqad3naFRVdIdEdERSEdq65TP2t97NNYa2X06mfDuItbiKmoDTJG61vRiGqCaW3T&#10;RMmp6Zl1Omwagj5xdnxc0pwHWu7nVPmy9VNHzY0d9co89bV1ezmXHHTnY87EYAAEQAAEQAAEQAAE&#10;QAAEQAAEQAAEQAAEQAAEQAAEQMAJAmJt1QgTu8baaJrgNi7P+GnUVAuZddim7aZ6Y+qJ1op+ncCs&#10;Xb2HCWseOjdMOFjyp69dWg2iTUmfY7TR2pLybgLzzKz0lmh9ihU3LmZ5Q6+TD+pHxOTHOkVaPDNh&#10;wPI/thxouZJJtJjHG48nO/UO4zzq6yPj7DDlbJlYSsGE1pV1UEe3DOddMgo2T+74JnQ280DIZnFu&#10;DM3yVSZWnRnPtO7MGi2RVq2d3GjBnmVeyUHG2ZTfWHZy4/rPvj4kfH5l7AlpBXh8MvqTEuHcdXcu&#10;f275jEwSCzDPF6b1PBTn8uHGQx660A9NZL5Q59cpygCd3wYLtjUuB6evP1z7xmBNx9fxH6/n+s8t&#10;n3D9sRDGTPvKoxGrCvd6yDIuyHLY0TNHZsYD82quJJpn8uR1V9M4Wt9E2bi8XecL92pCGkbrzlPJ&#10;iMCNBx4fnQTTwC8jSjz/WZ2NRk4sRC2c7GnMMzmkjIvWuhh9fknuddQ3xtnE9cesa87Gs06DGzv1&#10;6Q6Wuqn9VTYNRdwN/fWwzzc5IW6tzIkZ9JeuzS71/CUJdJhUyzSPJapzWSIpnEn/HJboXdUrRSZN&#10;imdBon8p6Z3FiPpcQm+R+lmi90TZrQqgNXk0vRuiYpQPWjFKxdS7dP2zquax0bVe35cIhQH5QX+V&#10;+72EYKDoUTxwJT3PJpbR9VlxVfFYqaS76PY9PtC7SpnoB0TfiGjX2zSfSqrDsXaJRjJo0xhWwRJu&#10;rS3Vihr26mvtSELd7CKceT0x8dbsc/ORx/6Y5hqBt0AABEAABEAABEAABEAABEAABEAABEAABEAA&#10;BEAABEAgOwLc1WJFjOtARhmams9udp7Va+utxLOqMGf/rbrT54mZ9NmqpYFSDhmg8zWS8djTzjjb&#10;zzvNvtOt5IuW7e3ghE+L1JnPF9tHsXgMIt6KZ6zgKQiAAAiAQJSA4x9ett/95jZ0DL2mviF9dtLo&#10;a/U+Snta1/9l6qW5vWH7X2j8TZ/3Te5LufMDzP6yeXIHTCuvfxJM/zpJUpldc3bWUsPbYFbKzjYY&#10;tvIwvvF8zzG3tCBJDpXozJ615ymtcMY8yoYgJPU7pfRX/27yvCLpoUkqTX8VTTSlf1a1xKr6mSTU&#10;Aqmc6V36LoRWTZFKKymhqUuUCtqMvk7myxighKKqmFk3ZKbqZysNZDedkjJ2WZzyMfVzYt/06aut&#10;+G9Yhnl9EyPW4i1rf1ARBEAABEAABEAABEAABEAABEAABEAABEAABEAABEAABCwRSJMB2ri+JBln&#10;eDXNBsTIuJl+dTaDVttSSj+GM9T9dC2aNackurG4UcKbvh8JTVdH35aWE5qzmfTCBEXqgpMrJceq&#10;UX5ss16zFfbUNX1/zTJDm2ef4rZoebxU6OaZqs3GhOsPr7wkMs/HqJvUayVTU+wvJ6CiZVP87MtB&#10;FW+DYieWm4p36mU4+6y4G4si3vjGcilZaUGNB5N+SZLxOFIuKqum1XLsDMcs6/x4dj5jtDE3M55m&#10;3TW/PvD4c+PBzJ9+yyjPigclOHnXH7NvUPRbf7nXGa7goOAyRtN4MUOaFRLswtwblIJynt3b4q/A&#10;HS9ujx0dX2fT2abpam7ZT7kMdeW516vcvuEW76bZ9ZzPQckTmkP/M1ZlahAVewZVbHq+MNQmZuwC&#10;g486LlqG0YS/ETU9aMrxjE0nFVATtXJCTh1bxhAonDn2GWjUrnAzOsd4JoOKqEBTt1giWw5YTn9V&#10;u1re7hw380HRP6MZvVaS6CbkGGZ5wggGrbOG1s2uP8q48Hhy/eGV58Zzmi6bU9bO64RNxyfBYS1y&#10;MsdPwvgyuhy/lqsngpLCWfVMsyBTw/qrASWK1s0vqQJodbT7bhFkJYe0ktVYlUGrkmgzZ/RXvD4U&#10;+vkrXa9TjMT6a3k+LTpbkjI/FvU9hXB8doUBkxnJWq/j9hNCwjzTP/9KYnR+pTsfOdd/ZIBmXUxR&#10;GARAAARAAARAAARAAARAAARAAARAAARAAARAAARAwCIBrtpJXYsz2iy2l7ZYPO+yHcYMbbCXyjir&#10;F1yvxTSrO1xbA6q8fjHJyXgbCNCy5ZOUNI6/KmYKj06Z2Fmjz01Fr3lnX3GPTrbjUty9ds57M57g&#10;bCdzZ6VpdnoKWyAAAiAAAkVFwMnnqSxBOOwS+6aXdysuy2H1Fij5r0laX35n2f4zm2Dbz3KYLVaL&#10;kUy+rzSv7nR/efFgsZt9xZKe0eiN9EfYDdhTwfQ+v8Dih/+Qyx1fLd60p+y+XY1bbU/YrNLnfm8w&#10;ZpcUy9quKtcps3OY/qqvVRGzspPGOLrTkb5/yFH1c7SYSN+1iMhSWBDJiDIzpmaMTrPFOVjpotG3&#10;tZWGrc9/piTejjar9TR117rF3Bj+xC1rebtTO8K8Lpl5anJ+mT9329QukxyKgwAIgAAIgAAIgAAI&#10;gAAIgAAIgAAIgAAIgAAIgAAIgICegPUFAHADARBw9AsARY630JaiixxnftyHgLh/OYO/zfy1L1pY&#10;321uvl/MmYkw+uV4vxBAowVLwNEgLNheW3bM+pVqkH2FzDJBSwXt+wJVsvQwVYyoO2LJt/wW6h//&#10;cZ+T31FGa84SQDw7yxfWrRFAHFrjhFIgAAIgAAIgAAIgAAIgAAIgAAIgAAIgAAIgAAIgAAKDiwBb&#10;AI0J98EVIP3dW8Rb+hEAn/6OUOP2MS72jot9AiZ7/Rp41pDBK5sxxfmeDTXUAYHCJoDz2ubxwY8M&#10;2AoU8WkrTnzB1V6ctllDnGMewLZggqGcCeB8zBkhDIAACIAACIAACIAACIAACIAACIAACIAACIAA&#10;CIAACDhIgC2AdtAXmAYBEAABEAABEOhPAv2TJLI/e4y2QQAEQAAE2ATwYcFGhgogAAIgAAIgAAIg&#10;AAIgAAIgAAIgAAIgAAIgAAIgAAIgAAIgAAIgAAIgAAK2E2ALoEWTzXbPBo1BZNxMN9SIt/QnAvgU&#10;5oUC42LvuJjxBGd7OcMaCIAACIDAgCBg28MFMj4WZjzg/sfecQFPe3naZQ3jkq95ANs+Muwaetgp&#10;QAI4HwtwUOASCIAACIAACIAACIAACIAACIAACIAACIAACIAACIBAnIBYWzWChUMUXazygszVWIsm&#10;9jPYoRl5S46x/TFu16w5SbbmRszXiJCZj74tie2/1lJKKyZ2Iinuu4TkQ/p/ywnQU/ueuXeGo9bX&#10;ZXZ/uS3yxksUmPFvYXwTCfD8Z/sjqgucBlR5HAwiKtqNvgVUg2sFYzR5HFKjKBZCzH4xPDQ5s9TD&#10;5pejXPuV4SrHvP6wr+fMeBYj9vTXjKcsMu1z+Vj6UNEVMokfu/wX2fHJ7ACTj5l1qx/Hmb1jji8z&#10;PjO3n1SCyd8+Dmaecvmwe4wKIFDABJwVbJHw19m+a/djjI1bnkxnUSXqkP3dF53lKTN5irIxHLs6&#10;zvVHYPLh+s/+eGfy5AabLIcZsZ9FUSZPM//N44F5crF5KueLHdFo4qcFf3JrnclH4F0fZIEbP1x/&#10;eOX5/vD6yz2/BHV8OSPI6y/ZTnNSMto1iEOuJ4oj+vmrxNaNrUnMD8eIyfWk/64PxvjNr6vMeLNw&#10;fdB7wL2eP/LYH7O4qKMKCIAACIAACIAACIAACIAACIAACIAACIAACIAACIAACKQnwFbPIPMHQiqf&#10;BBBv6WmDTz6j0XpbGBfrrKyURAZoK5RQBgRAAARAAARiBLKRkYFesRDAfaa9IwWe9vK0yxrGBfMA&#10;dsUS7OROAOdj7gxhAQRAAARAAARAAARAAARAAARAAARAAARAAARAAARAwDkC7AzQZplfJclYSy2n&#10;phTO0BteBmh2hkVmBkfzTLcJ3Yi74UQGaH1L+gzQnL5nnwFaSkrynNiqQxmg+7psMl6m8cZPccY7&#10;u5gZXi3Gj84H5ncSuHy0jFl5yQBtlnfcWtwyOZiOYkr+8vSp4p25PsS9kyS3oaeMXFnp45Ud/7wM&#10;9+x4ZvLkJuwzywBt/nnEO92Z+cMNz6x0LZr5b3aOFEsGaLM+Wzv3Ez7xeAPmdAZopjfcX8Dg8+E6&#10;5HR5u67bTvsJ+/khUFgCXPbnLDMDovNMuTwTyse7b/qLBI5nvGZmoGQCNcu4bDbuZhmUmc2aFudm&#10;gDb7QYtIxHjcuf7LEjd+uCS4GbWZ/nBvEE3cN4v/SCTE7DDX/3TljaLUrvMlcwZo9rXREikeH7OH&#10;M7P41zIcczZ7ypuyYvvDG1/RJP77j4+x/+xYyiEDtL4t8+lGmzNAW+4gM96Y8cPPPM2LN7Pzy67r&#10;JzJAc65dKAsCIAACIAACIAACIAACIAACIAACIAACIAACIAACIGCVgG1qFZqIN9ysOoJyIMAhgHhL&#10;Twt8ONGUv7IYl/ywBuf8cEYrIAACIAACIAACuRPAfUvuDK1YAGcrlPJfBuOC5/r8Rx1a5BLAecol&#10;hvIgAAIgAAIgAAIgAAIgAAIgAAIgAAIgAAIgAAIgAAL5JGBbBmjTzIXMDKCCwMsAbQbLPn8sacRz&#10;ywBtqQmtp/p8zNayRZoYNxmX1Aw61jJA2zNqBqPpeMZlZo5XZjyLoot5PjOCQbHM5mN6xtjkp5bx&#10;KF3U5RS3TC9TrycZWueOL7c8Mx5k0+uhMQhmNLMzFgsSM565fJgJqswizXyU2YR4EcfsLzejNv96&#10;wnOfXZqZcbzg/Hc6YzQzHqxdG9mjlMcKzM+vPHqGpvqDADMDosMuWk7cGPODmZGR735e+didAVp1&#10;3qakvHx0Ro8LsvoLJ4yNyd/xeOBmVHXWf+bHuyBEmPyZPGVmsDGLCzIzfrgZvtNnLEYGaHogMTx3&#10;7cu4zDtfuPHAz0jNfeDhZlhnXApV57l8eOVNvTG9DmS2PxgyQLPvW0zHkRlv3Osz8/qJDNCc8xNl&#10;QQAEQAAEQAAEQAAEQAAEQAAEQAAEQAAEQAAEQAAErBKwTa2CjCBWkSeXs20IsnWgKOsh3tIPG/gU&#10;ZlhjXPIzLgOV80DtV36iovBbwfgW/hjBw8IngPOo8McoFw8H6vgO1H7lMtZO1AVnJ6jmbhPj0t/P&#10;9ZiPyj2KB74FnKcDf4zRQxAAARAAARAAARAAARAAARAAARAAARAAARAAARAoZgJY7Sjm0YPvIAAC&#10;IAACDhKgjFnWdwf9GKymtaR01vfBygn9BgEQGPgErF8J2ek8Bz489BAEQAAEQAAEQAAEQAAEQAAE&#10;QAAEQAAEQAAEQAAEQAAEQAAEQAAEQAAEQGCAErBNAE0/3W64DVBu6FY/E0C8pR8A8OnnADVpHuOS&#10;n3HpJ87M3xfms+infvEdNamBzGG2oYQhEAABEMiKQLFfh4v9c9Bs0AZqv7IKUgcrgbODcHMwjXHB&#10;c30O4YOqeSKA8zRPoNEMCIAACIAACIAACIAACIAACIAACIAACIAACIAACIBAVgRsE0Bn1boNlTAR&#10;bwNEmMiZAOIwZ4QwUEAE+i2exYhgfS8gYDa70m/8be4HzIFAegLcjLYoby8BxCcIDBwC+Nzs37EE&#10;//7lj9btJYB4Ts8TfOyNNzNr4JwfzmgFBEAABEAABEAABEAABEAABEAABEAABEAABEAABEBgYBCw&#10;TQCNCXotICIiJzBk4h//oWp6kXnj2c9sL5sSlOZUy3TqeL5Tc+8Qb+lHDnxifOLRmk2o214H42I3&#10;UuPLpn2cWRd0UVFvYwMBEChuAtqNsRN/i5sLvB8EBLSPMCt/Cw0G98OXW97p/sr23bc47aqh/ULj&#10;aQrBhDPziRY3exmijBsPhRb/XP8dP+nsvz5oMdwXyQXXZetMC2FyzLq3RV3S/jgsahxwHgRAAARA&#10;AARAAARAAARAAARAAARAAARAAARAAARAoMAIiLVVw1JcSlVF648YL5BIktuwa/RTy8ZdVrS/SZsm&#10;NUstnypBY+i2aaY+oRmDdu0dE8W35EaVFhQ3JH3nVE+UNRtafKLX2l/jzWp/yb5R00lGU6zp2o1Y&#10;XtPVrIiCy8Rns1FLv8BmuaeicbyZjaVpHEZFTqn1WMJHClvjs0YUWWvqZMQqgeyiVjLhZs6HySEH&#10;/6Oha0Iy1l+z+EnDjaqYvdvXOwsnjhFy5vVENCkvScYeyjKPP10AWIHBK53ufDdr1qZ4ZnI29cbg&#10;c0phkBD/8bYsXwxZzHP5PBJFs+utyces7vPXQoSrg8UKOd71jWncHKt5X2yKN9Ommfa5ccsNOaZ9&#10;CzGQ6W4hQ6wXmoCGOV7R3tE1gT64nfjLvVQUGk+u/7zy5vchZreZTD7M84X/hRamPzw8yhMDqwab&#10;p3JPLysfAVb+slzRLCtbhi7ofeZer9S6PET8IWZ12/j+36xfkUj8C7GsVqwWliUeHFHmlVf4cz7C&#10;WE9HSgQxv3Vr9vylcjbY1HsfXpdZ/U1q0sLpySXEc14WwlZDJ1qOZ1+tZKkLfSg48cN03nBwM/ZI&#10;+5p6wsbnZgZB/wSWWia5XdPrhhwyRqH/vDMGqz0dx//yiIaZJ0vCDJiBPxnHIppiwMKJYzTWKS0m&#10;+GOh6+b9tTIvkVImU6hb62bc71QfLJ16afotmgCKREziLWGmJdWf5COPPPagBeooAgIgAAIgAAIg&#10;AAIgAAIgAAIgAAIgAAIgAAIgAAIgAAI8AtmpQwzaoJl6w43nTvGXpgVUln4sunoaT8OTcUXExD5z&#10;pcQG0Fkt1FMlezLymsVbkcdh5vW/HEeuyPlk0XsNaVbRmkVr2VYZfOOSLam+etl8W4DHmauWy71P&#10;/WzB8etPP/cPzYNABgLKN9LUIs79xRiAQKES0DTKFv9yv/0SvRNztO/Mj7BMD1wO+Wp+H8L03yH/&#10;sjbbTzzN/OXd72URnwXW36zHzbGKTAlm4fAkTwrHmdjw8OM5/cDGn461Z+Qi3tgzb0Xc1/y5bne8&#10;5c9ztAQCIAACIAACIAACIAACIAACIAACIAACIAACIAACIDCYCVgUQOdHPmiPNLZohrNwFthy8ISz&#10;QFLcC2z8uFLOGg4ffguoAQL5JVBI8WzXp1LK5452PczhqujcmOTjix8ka7O+O9fVgWFZH0tWXg+M&#10;XhdxL7SrgXN7EaMZCK5bOQcL+PpfcENg/ZMiG7W08ssMrK3g+AxQhwrpPnCAIka38kgg7UUmnPqu&#10;3a5h7stuooVlz65n1cLqlbk3g62/xTIu8BMEQAAEQAAEQAAEQAAEQAAEQAAEQAAEQAAEQAAEBgsB&#10;iwLozDiwIJqZEUrYR4Clish/emz7OmqzJZynNgO1yRzGxSaQGcyAc344o5XCJID4L8xxGWxeIQ4H&#10;24ijv3oCiP/8xAM454czWskPAcRzfjijFY0A4g2RAAIgAAIgAAIgAAIgAAIgAAIgAAIgAAIgAAIg&#10;AAIgUIwEbBNAF2Pn4TMIgAAIgMBgIoDcVINptNHXXAlo54v1Pdf27K5v3fP8XBkKzR+7ecMeCIAA&#10;CIAACIAACIAACIAACIAACIAACIAACIAACIAACIAACIAACIAACIAACIAACOSXgG0CaNFky2930Npg&#10;IWAWb8UfhySQcnArfj4OwulH0xiX/MAH5/xwRisgAAIgAAL5IYBMjfnhbFcruA+xi2R6O+CcH85o&#10;JT8EEM/54YxWNAKIN0QCCIAACIAACIAACIAACIAACIAACIAACIAACIAACIBAMRIQa6uGpfhtporW&#10;jmsZ7JLLiKKL13/ZuvZaTOthBsEozeDrqksCo11eh7TSsqj0S2tUlPUWlCNSwhGVZmrnDDzsYyWL&#10;ff3V2ycBBDVK9hP7q7RpdXzVdiM6+1b67xLMxj21Y1FCOrPpRzZd+6Jpu1a8Ti2TSsnMfxP7JnGV&#10;MhwZ3bN+XmimeOX53JgcmP4knCHaqZo2/tWLj+FmxkFfPt0o80dKO+F5/M3Gy7x1rv2MAZZYQOaN&#10;L/s6n0M8JDhqdn6lXFEz9F9K/DhIKp1KI/Einhkulyczfrj8I0IfICsRLjL9yQwkI2G2CaWClb5Y&#10;M+zw+WVX/Jt1xqbxso+nNeqFW8rpeHD2C06FyzXpY0fmXrhNesa8X+XzcXq87LFP9//8rhnV4H7e&#10;MVvVP7+YXtJ0fZEE3v2JLId5HjHjR3aYjxDh+c+83aAPTm688crz+dsUt6ajbuy/+fnC6y+fZ+Jd&#10;bebTlvgwXeKcALLAize+M1bHNzoiDsenEZsUvHofTO6v+NxSOWjTaNr1zYyS1aE39UfvvwFbq/bN&#10;YirMDM7oDJjpKKf6k3xEmzHTn7/6a2Di80vakVW7lDojl/7sMe+vUVsK/PisqeGnbYb+WvhY19+v&#10;plqzevaZ9tpkpIyu81o8p+1vSrQ88tiDnMsVyoIACIAACIAACIAACIAACIAACIAACIAACIAACIAA&#10;CICAJQJctYfpekmRZArJdb3HElQUcp7AwM0A7Sy7IjlPnYVQgNYxLvkZFHDOD2e0AgIgAAIgAAIg&#10;kEoA9yH5iYoi55yzfjE/lNFKlgTY81FFHs9ZYirWamw1f8F1lBlv7HguuA7DIRAAARAAARAAARAA&#10;ARAAARAAARAAARAAARAAARAAgQFBgJsBWpvgNsgAbZbZVJKMNdayQepjM6LZZIA2zWgoux0dOC0D&#10;tLZpycJinjibAVprUctnk5z0OrnDJqr3rDJASykZkvT9NUKtX9PNPgO0PvOuvr9m454plc5gyQCd&#10;PmOxET1eBj5uRmqDCFEjyjyGncoAbXr1SUghn1KKnYGV950TSTK+XmWKZ8sXOXYKQWP/Hc9gbVMG&#10;aKPuKj0y+JzSippkfDTlz+TpeMZliffLDPwEl7x4pp9IsByadhZ0PD5NnWXysbPTdthiX994jSLz&#10;NI+X3aVt+xwx/fgsdk2M0/5zM9TaHQFJ9tgfADw+7Ms/MyMymw5To8bNAG12fYtEjLmJssM8mf01&#10;y/hrXwZlezS+5pxDzJDg8beYATrby6wGh+mS4VO3Wappm+LBHHLy+GoozOaFIrLD42XgaLo8wabz&#10;VGxuhhmgyRvt/jz53Vg8J/um0TMIJzN/bM0AndpuhPl5kUsGaK311IlDRzNAJ3XZvL8mURSdbzQ5&#10;hS3n5Da/gNiTAdr0+ml6PprlrtbmK8wuWcnHkQGa+fGE4iAAAiAAAiAAAiAAAiAAAiAAAiAAAiAA&#10;AiAAAiAAApYIcNU53PLKUo3hZsk7+wux/bffBVi0m0DCz6EWVrzZ3VXYG2QECuz6OWDpm3EG/wE7&#10;5OgYCIAACIAACDhGAPcPjqFNMDxAOffPt8XyMGQDdLy45Ezno8CHi7IQyzv87UEbu2xTvGF+1cYx&#10;gSkQAAEQAAEQAAEQAAEQAAEQAAEQAAEQAAEQAAEQAIHsCXAzQFNLvAys5pmYrc+V55AnOIWMGM24&#10;kz2y9DW1DND6tDh2Z4BW2jdLu2OUATrV30LIAG22sms5KhLXlnJIJGnWInPtmbnWlTYjqWUIWURx&#10;Wj+RATqVaIbQ4o47t7zIy+ArC7y45ZUmOg77bxrRzHa5Z4ZoyplNiNe0w/3iZmTnX0iZFyt2ClAe&#10;TrP+8vvFbdeu8kyedjVrZsfh+CyecXEadP/YzzY1qWVv2ZkyLVvOsqAN6VSzbJlTzbYMu5xG0z1a&#10;mNrh8eTHG88+t7sWM/iyzfZVMM5w3F/jK0tMntwM3MzznZv/WUzJlZvheVwOs8ZOZvpvMX74YR/3&#10;mkuImVGe2192OmrjDNCmv9Qk8MaLNbhqYePMtaY5lc3uf9jczMZRe74we9fyaA7YDNC6K6lJBmit&#10;hNEP9qTL7a3VimakNg+j7DNAR21q9/NWM0DncKEwbIV79UgGIZuej+nngZEBmn9lQg0QAAEQAAEQ&#10;AAEQAAEQAAEQAAEQAAEQAAEQAAEQAAH7CDiutrEps4h9PYalAU2g+OPN8VNyQI//QOtc8cdzcYwI&#10;MkBr44R4K454HShe4ryzdyTB016esAYCuRDA52ku9KzXBWfrrAqhJMYr/SiATyFE6eDxAfE2eMYa&#10;PQUBEAABEAABEAABEAABEAABEAABEAABEAABEACBwUAAasvBMMroIwiAAAiAACXPj/TtCTwoZxUz&#10;OSJwDkYCWpxY34uckf58sfK60LprxWfTa4IDnSk0fxzo4sAyaf1MxyfIwBp59AYEQAAEQAAEQAAE&#10;QAAEQAAEQAAEQAAEQAAEQAAEQAAEQAAEQAAEQAAEQKB4CDgugKafOjXcigcRPC0mAoi3Yhot+JqJ&#10;AOI5EyF73jfjPNj4D9T+IsOZPecJrIAACNhHANcl+1gWoqWB+nlaaKzBudBGJL0/GC/wKa6IHdje&#10;4nwc2OOL3oEACIAACIAACIAACIAACIAACIAACIAACIAACIDAYCPguAC6v4BiQr+/yKNdPQHEIeJh&#10;MBBAnBfmKEPYXZjjAq9AAARAYLARwOdRcY047uuKa7zgbXYEEOfZcUMtewkgDu3lCWsgAAIgAAIg&#10;AAIgAAIgAAIgAAIgAAIgAAIgAAIgAAKDkwBLAJ3NTzw7M6GfjSfFPMB9/RVlx/qh/Tg7c4uIzAoO&#10;F3cm3hx2OsG8/ifX6Q1tRNjjkk+PnW8rHv+DjgM7nukCoV0jrPx1fuRsayF+ddKuUfwrVdQT2fgj&#10;z1yYJYgi7bQl/FWtaddi/V/bugtDIAACIAACIKAjMOjuf4p89GX2/ZujHWbfNRVYvJk//ZpwZj4t&#10;s/k4Olrxe0vrrTDHi91fpn1zx5PHS1LPFIk5XpbA6J+gbfPfUsuWClGXDXpt23Uj6bnJkktWC0Wy&#10;m41iR51Vf2LlCmrOJA9zlTb01zjeHDkfuaOJ8iAAAiAAAiAAAiAAAiAAAiAAAiAAAiAAAiAAAiAA&#10;AiDAJiC6JBenEl/ualbDiaUuSz3hd8GSWcNC+Wwrs5ck4ctciFMidQznzNmHY8CRso2NDaWlZZrp&#10;tWvW2d2GzQxzds8mf/rtPLXJ/5w58g0UiudGftAxOjsz/uV3up9rJPWon73pj+YLJeqy7TvXf+6N&#10;Atd+tv0o4noFhYg7vkXMvSBdRzAU5LCkc4p1ynDHl2W8ANEVu/95QDogERl3Ku9dzXuDNsRLfn3W&#10;LkjJbWpPKzlu+e2IsbNcH7QnGke3+JNgNq1kdC73YUt1S3acSTYo0tbJyMlii3bZsdhcrJiD8z82&#10;9ogfa8x+zd57FhMcioMACAw0AqtWfFbwXeJfDB3r0j5z9nbMtlXDjY07ypR1HwXLmjXrrVbLtVz/&#10;jALzY820k/3jfTrmhedRrhFib33b+dhuMGN/899iGpdsvDvN2HEUSCWAYEBUJBEo6lOyqJ3PTygO&#10;SESYf846ePIbD5h/ThgozD8bxC3mn7M+mbOsaNcDreFg6g5ecMEF999/f/wAKwM01eJfqqiG4Z4l&#10;J1QDARBwgADOUweg5sek0UVZO5bxL/96np8umbaS2qN+dgjNMwkUXcgx+4fiIAACIOAUAUevn44a&#10;d4oI7HIIFPsQ40GFM9qZy+Y9HrQBTNjid/V5dyYzH6dLON1l/ROT/X0pqOVr+7s3eCwWx2WVf7IU&#10;R78GT5yhpyAwqAjQJ6RDeyFi5HaVC0f5HT6TXcURvR/hupFtefbtT7YNJceQ2din4WP4Fpe/8+Xz&#10;ENWsQeD6wzKeRWGuP2nKa61jAwEQAIECIcB/xCsQx+GGJQLFPr6YULA0zJYL5T0eMP9sMPduebjY&#10;BTH/zEY2GCv002WVK4AejEODPoMACIAACIAACNhBwOxmB9+UsoNuZhss/k4XzuwuSjhJwOnxZdl3&#10;sqOD1Db4D9KBR7dBAARAAARAAARAAARAAARyJsDVLObcYD8bsNTfeCGus5as61S3XPsOC3bZ2na+&#10;/6iRngA3griSX679whwvw170l6usKSmnC/cXBLSrEXB6fFn2MSggAAIgAAIgAAIgAAIDnAAE0AN8&#10;gNE9EAABEBigBPL+9cEByhHdAgEQAAEQAAEQAAEQAAEQAAEQAAEQAAEQAAEQGBAEHBJ0cs1mLZnO&#10;NAjRtLaO2c/UPt7PjQA3kHJrrfhqc/kgzXPxjTE8BgEQAAEQAAEQAAEQAAEQcIIABNBOUIVNEAAB&#10;EAABEAABEAABEAABEAABEAABEAABEAABEAABEAABEAABEACBIiWQnSDVuVpFihFugwAIgAAIgAAI&#10;gAAIgAAIgAAIgICDBCCAdhAuTIMACIAACIAACIAACIAACIAACDhGAL8I4RhaGAYBEAABEAABEAAB&#10;EAABEAABEAABEAABEAABEACBQU0A88+DevjReRAAARAAgWIhAAG0oyNF90O4JXKUMIxrMWZ9BzEQ&#10;AIHiJWD9TB+cnz7gU7yxDc9BYLARwPUq/Yiz+Ay24BkY/bVhiM1MDAxAg6kXrGDA7MpgCg301QKB&#10;62+4vnlX07Tp0+NlU4/ozTzx5ONr162tq6uLH0w9En/rvffepT3+z2nTp1Fb+iPaW2ShvaNt0aKF&#10;FvxFERAAARAAARAAgYFHgJvreuARSN8j8BlsI47+ggAIFAsB1nxUsXQKfuoJ2DDEmH8eKCHFCgbM&#10;Pw+UYS+eflx/w0+bdzVOnz5NN8FLR3bqj6RM8K5JmeBNOGI+wTs97QTvouLBZuyp8wJos+e7YicH&#10;/4uLAOIwu3mY4hpleAsCIAACIAACIAACIAACIFDQBJhziKIoGO4F3Uc4pyOgPYljAwEQsJUAzXGT&#10;lHnhwoVtbW2a4dQjSQ2SgvnII4+MHlRPzOnTpycc0VUgQXNlVRXtemVzT0/PkKFD9EcSbNrawWyM&#10;Yd4vG2qoAwIgAAIgkJEA8/kloz0UAAEQAAEQAAEQAAEQcJYA8/4N88/ODofz1jH/7DxjtOAEgbq6&#10;2rXrPlu48Nttbe2xCd7kI0ntkir6yCOP0B9MPRJ/VzfB26dsVid4hy5a1HeEkmv0TRHb1c9+mqcV&#10;XZKL2QWbFq/MzDA/j5jOU3Gb/Gc0nP8WMztHy8iZC2UqkTpWc+bsk6mS1ff9PnFoXXjC2M799+wY&#10;UdtVWRboaPesWlX+8n9qdrT404RJY2NDaWmZ1szaNesytZcpECW34KuQvSWCt1worRa3rhDCoUw2&#10;HXy/wuMeWuIrc7t8LkmW5Z5wpDMYbugJdIXC1lq1YdxTGxIlUfK5Ra9b9EmuEk9ga5scjuTBn1Dk&#10;GrWVsYJwnq65NwThX4IQBXKx8Pt/CEdvUf49waiwcswtlVvz1kopU8KiJEmeUpfHJ7n9Ln95V8MG&#10;OeJgLFkZabcoVnikMrdY7hLrvNL7u3qDFsfNCom0ZWb4wnVutYTuZFZexv+pvlD/iAll1EPrQlKT&#10;4qqVXubsaxEbAJ/0gwc+RRzccB0EipyA4w884FPkBOx1v9DizcQfmmg22uiRx14c2VorEDeydb+v&#10;XiF0JBcf9HGSi53cSWoWzHzINM9gV/vJdnJlkr6+E3fPclH+bFqunGPjlqsdmp5++eWXjjrqmLVr&#10;1mg2E44kDtgTTzzu8/l2221Sff385qYmKkzJm5OOxAOK3oq/XnzqaarlacuWvf7Vtq8+3/C5doQ2&#10;SjhNImyarP/BFT9YuvQpu38Ez6aIMzEze/Ysp05E2AUBECgSAqtWRC+eReKv3k2brpCcns+Zszen&#10;eLqytO4zpC48cWzH/nu2De9b96l4+T91DWnXfRoat5eVRqfx1675PFd/JLfsKxfUdR+5tEraukoI&#10;B41s5ol2hceVuO4T7gxG1HWffM3XG3ZeXfcRvC7J53KVuANb21PWfRzhE4xcqbqT67qPR6rOFCc2&#10;+K+u+5RIyrqPz+2vUNd9LK7WZfIu2/fdolDpEcvcUplLHOIV398V7M1XHNG6zxBl3SfhNt/yuo9I&#10;6z478+VqtnRRDwRAQCOQ6/Nsf3Msdv/7m19y+4XGE/PP/RshhRAPufiA+ef08ZML28yfHzbcnae4&#10;X+Dzz6Rg/sfLLx191DFr1qzVfI8dOTp+JN4ndTrXO0mZ4F3Q1DfBm3BEXzj+eR2b4J2+bNlr5hO8&#10;Vy5dupR3+eiHZZCECLzgggvuv//+uM/9J4DmYbOxtBOnTHr3lBblcfvKY/fr4976lbjlP0LrVzZ2&#10;jGWqMAXQ4ZJqoW58WXXF3MnC0Xt9PGbouiG+rcGvxU8+LV+32b+rwzVjt0BdZe8vnprY3OMz6y9T&#10;AG1gRi4fKtSOlWvGC5Uj5coRQkmV4K2UyTdPiXvJYqG7lYXarsLDSnxnThm3V4V/TJm/2uMucbki&#10;kXBnKNwWCG7q6n6jse2ZzTssyKBti393uddVV+qpLnFX+lzVftHvdntdYolXdIs7lqwIdxtOF6bC&#10;yMmfmAD6akGISt5jDdw5c+amG25YTv8c9unq5TcK9FnxtTBvuTBPEFILOyiA9pRWeSqGeSuGu8rq&#10;vGW1bm8paaBFb6nb5d/48i3hQKdd4WFoxxDuML9rfJl7t1L3aL9rVKmr1i1Wu100HVbuEo5+p6kl&#10;LzNhdJPx6JjAt8ojHRFV3KzsojYLpkhc6LV2MEL/jL6mI/SaikQiQqkoXNDq+luAfsEgp/hxFH5h&#10;GAefzJ/OhTFS8AIEQGCwEch1gmCg8wIfe0e40Hjy/OGVtpdcgrWCcSTXPhZCR3LxoVgmoHMdp2zr&#10;58JWaRMCaGvkc+UcayVXO+kF0KROPuOMMw468CCaDV906qJLLrn4d7/7/bXXXqsJoCnPxyWXXvy7&#10;3/7+2uuiR+J9r62rXbZs2a233EJHrr3uuvr6+uamZk0Afccdd15xxeVHHXX02jVrtWIPP/zwNddc&#10;XdACaJNBnb03BNDW4h2lQGDgErBLAC2PmyOPnRPnJLZ+LW750OF1n36Y8ctRAB1S1n3GxtZ9Pho7&#10;dF2dsu4jfPJpxfrNJc3RdZ/AL56avMt83Sd3AbRcPkRd9xlHiz5y5XChtErw0LoP/aV1n++Ixus+&#10;jtMm3fOZU0bTus/YMl+Vx6Vb9wnRus+bjR3PbG7Ipww6tu7jc1X63NU+Ibru46F1n4YlH6es+zjC&#10;JyaAznXdxzkBtLruM8Sjrvv4ympcXhJAR9d9Nr18WzjQlf9r53C/ROs+E0tdtO4zulSqcQnVnui6&#10;zzHv7NrVm+udp7Ue0bpP90nl4RzWfTx/C3CztllzDaVAAARsJpCfq4rNTuvMFbv/zpHJznKh8eT5&#10;wyudHSFLtQrGEUvepilUCB3JxQfMP6ePgFzYYv7ZgG16AbQ6wXv6QQcerE7wLtQmeK9TJngVAXTq&#10;kXgD9GuBpHW+5ZZb1Qnea+fXz6fyNJlMB++8487LlQleJacGFXt92etLHn74amWCly+AzvVykUX9&#10;dAJoEpBhc46AKPgrIgdfEr7iX5HFD8gHXxzfI8feHL7opcjJvxSGT3Ou+YK0HFU7Jq2shUvrOqYf&#10;VXPkeUee+c0bz590w2XTDj8oWN2z/dM3h1z9zPG3vLDvk28O+8d/h/z6uVGNLb6RlT2qTNK+zeWV&#10;R+0emXVi+Ogfhc97LHzmA+Hjbo4ccmFk1knybgfJI3aXa8YI/nJB6rfzpX70kMcO3+e8iSMOGFo9&#10;ptRf7na5BNkjSVVu19hS36FDqq+eOvqpQ/eaU1ehSkLT7NlDo29LeEdVls0eWXfMtBHn7Tv8rL1r&#10;j5tedeiE8tkjSibW+kZUuGpKJb+rPyj9NrFXzwtC17///cDLL0+67LJjD/mJMO0EgU6zCcImQThB&#10;EEqzR2ChpkipEOrG10w6eOTc03c75rrxR14z+qBzh+55XO2kg8pHzvTXjveWDyUZtCA5MjOYNPCa&#10;v15J3LPa++0xZTftUfPXQ4Y/ccCQu/asuWJKxeIxZfOG+Paq8o4rc1V5JJczLpkxozO4LSx+44vI&#10;gi8iR2yMHLkp/A3avwwftSV89JbgUVuDR24LHvl18KjtvcfsCB7dGDxqZ/DYncHjdgZPaA4q02dR&#10;3bSFIUEREAABEAABEAABEBgUBPTPWcbPXMWIIf2zTeq7xdjHwe0zRnhwjz96nxcCNJFNumeaHI+3&#10;VktHrruW1M+G7X9jwQI6/uprr9FOL7R/atu2rVt3bN9x6qmnxo+/8847eekEGgEBEACBwiPgL48c&#10;fGHoimXhxffRi/gePvaG0EXPh0++Sxg+tfCc7gePQsq6zxE1R5595JnH3nj+xBsum3L4Qb1VPV+r&#10;6z4n3PLCfk++OeIf/x326+fGNLb4R1V2ObDuMz0y6/jw0T8MnbckdOZ9oeNuCB9yfmTWCfJuB8rD&#10;Z8g1o7V1H0cm6y3wnjeq7rHD9zpv4rADhlaOLvUlrvt4Dx1S9cOpI5YeuvucOht/wTLZLXXdp6Js&#10;9ojaYyYPP2/vYWftWXPc5MpDx5XPHuafWOMbUe6qKcG6D637+OvGVU86cMTcxROP+fG4I68cddDZ&#10;Q/c8tnbSAWUjd3d63ccwlNR1H8+3x5TctEflXw+pe/yAmjv3rLxiSvniMSWHD/HuVa1f98lfgEdk&#10;2XzdJ3TU1tCR20JHfR06ensQ6z4WrhAoAgIgAAKFRgDzz8jNVmgxacUfzD9boYQyhU6AJnhJ96yf&#10;4NUfUdWTCRLKBQvm079fUzd6b4Fugnfr1m3qBO+i+PG3B8oELzJAOxjH8vBp8jG3yMMySJyl128X&#10;P3jMOT8WHzP0N9fvtl7cc2I5fWE7KuGVOz/p6un9/eNf3/XwV82toexaT9Ugz5mzTyZT+kpqbmyX&#10;JzxqjyH1J+25/7T9y9bPH7GjrmKb0Phk+2cb32w6fuXQc1f0jN382ZaOlf8q3fgvV0/7/D2am3aJ&#10;H2+rjpj8SnIWGaDlcbPDi+6N/iqTcuemOkmZZrXXyq52S5bdDy3KcwboUrf7u9PHXzh1jFegVLhK&#10;Rtyoe9EX9KPQqnvqWzt7w7d8tvmfXzeH7RWIq733j6satnhWNDWv2rpCJRLlE3WDjkaE/abu6XF5&#10;kiIhEo589MHHXyx9L9Krj7ecZl5iGaCpqbMFYSjlgZ4gLG8UPu0UGmX5xk8/HdrQQEc2vXGTsGm5&#10;sF0Y8Q/hF1uE08NCsm9uybYJxNLhU8fVf1+LJZWQ+p84LmWYou/N2X2M2538XfaIHPl45Yef/uM3&#10;kWAg06lk8L4hzX3rfPfvOyQawdqDiRLLUT9i/1SOXb26tSOUfFrTCO/qjWymLBP2femA2n5kZM/8&#10;cuGAzxUtsxJHql/K7Wc0Oz2Rigr56V36xThZEF30f7XwsiG+q9pENQN0v30nIYvR6Y8qOZ1f/eFw&#10;ntsEnzwDR3MgAAJxAvZ9pg5MqOCT3bgWETcHXXXMtGOGsxvt7GsVQkeS5wSy7U2h9SXbfthZL1cm&#10;6es7cfdc4D9BaDI4uXKOmc3VTvoM0HHn6bcR6TX90CFlfdbyPf/2t79OOkI5oVPL0xGqO3HCxP33&#10;P0DLAE2Znumglhb6pRdffOHFF5988knt+NKlT2XKIc6NdScirs8HZIDmjgfKg8DAI5BTBujhU8PH&#10;3CgPyyBxll6/S/pAuQjbvUWvkIuPrf31T8ebrPs03P3w9qZs131SHc4iAzSt+4RG7T6k/sQ995+a&#10;su5zwsqh52jrPp0r/12y8W13T3v9Hk3NyrpPjdm6TxYZoOVxs0KL7rKy7uN56HSTdR+nPo/oNyLP&#10;nz7uwqkjLa/7bHv1610OrfsMXTwzt3WfTzYu/SDSS7P49myxDNBkLad1HxszQJcOnzy2/tLc1n3+&#10;+9k/fp/duo8h1n3rvPfvW6O+FV2Jir6Krfyo/1T+XLO63WTdR/7S1nUfWudZMrJ7frlsvu6jrARp&#10;v+xJbhqt+9Avf9KqmVPnnT0BCisgAALqlafIMRS7//2Fv4i4OeiqY6YdM5zveCmEjmD+2blRz3V8&#10;Mf+cNDbpM0DHC/dN8J66UMsA/Zv4BO+pCyn5hZrjuTml/GI6opvgVTJAU6ZnOqilhab5XXWCd6l2&#10;fOnSpc6Fjk2WEyLoggsuuP/+++OWbRNAj58wfgJt48fTf2bN2qu6uvrwww+nZtwpOkibepXOzKzZ&#10;sy+//PsnnngCudHS0vLcc8//6lf/t2rlSrVOnh6cSP1MWZ8FX6WV/kpv/V5863dWSmZR5rHbp51y&#10;RN0NTVcsnli2R41XsxDeeocQ7gyJZe+tG924ix45jbevt7f+/Fev7WzqNHw79drEFEALsre8a+LB&#10;MxefevDMyn173t5rTKhceEHY8PLWjb7lJf/TOOlbraXDm7vF5pbAps+2NL75SsW6V/YftXlnk/hl&#10;c6k8OATQl+w+/qKpY0tdblVJqwqglccKWdFnK5MEdEyTREeFyC29oXs2fP3klzuyCJX0VawLoP97&#10;29N15dVJ1sjTSx+6+aHL70n8lbSczsdQZIIgHCgIY4YKT80TxghC5Uzhqa3CmFahaqm8+p5FY955&#10;qmqmsFrvyR1CQ6cilY5v7wrCFrd0rl24rAug33rovNrKkhRKwpV3v/L7n54dDnRk4VKOAuixV9/m&#10;Kk3WgofCofcfvu+MJ/6VOkeWhYdaFQrWJSN7FpSJB25QZkXp/5rnlGpDEqQjTjph2qxZf3vyiS/W&#10;rNFSPYcFURE7x644y2p9V7aLf++FADrjCOR0fmW0XvwFwKf4xxA9AIFiJZDrBEGx9tuq3+BjlVRi&#10;uSLi5qCrjpl2zHB2o519rULoCCagsx+/TDVzHV9MQGciHHuitVYuU6lcx8uKAJqEy++883ZlZd/k&#10;5I4dO+ifJSV90xEbNnxx4IEHaRro1PJtbW30Lr2lCZ0pLfSyZcvefPONww47nGTQQ4cOzbMA2q75&#10;ZwigM8Un3geBgU8gewH08KmhxfcJPvolxsyb9Nb90lv3ZS7HKxGd0frT7ZNOOaLGfN1nTOMu088a&#10;Wve57VfLG03WfVLd4QqgI96y7okH7r54obV1n39WrHvtgFFfqus+ZWbrPgNMAH3x7mMvmjqKte7z&#10;yw07nvyykRcsFkrTuo9FAXSadZ+HL/914rqPhYbNiwQjtNZjw7qPR7ogkx9W54etC6DTrPvc99Pz&#10;wgHjxdZMfhq8b10Abb7u84fvPPFWe0pOnCyciVWJPDyye0GZkH7dZ+OatZo222jdx/X3XgigcxgB&#10;VAWB/BHI9Xk2f54at1Ts/vcXvyLi5qCrjpl2zHC+46UQOoL5Z+dGPdfxxfxz0thYEUBTmbffeSvj&#10;BO9BBx6kaaDVCd6E8uoE78HqBK8idKa00K8ve/3NN9887LDDSAY9RJngtU0AHQoHWfHHFBWnE0Bn&#10;kz5z1uxZh887/Pobrn/gwT++9vqr5Dp1YMOGz+nXER948IHrr//piSeeqKmf+2U7++yzP/zwP19+&#10;+eWcOfsRKfpLr+kIHc+fP/6KyEm/SlA/B9rELR9ouxBoS/IkcvDF8tR6R937f7W/n9p+d3jLL7Rd&#10;CHeJnlpfzQGHH7znt4+bZbZfes7BB8+d6JRjkqt79JwZp59VP3fUoZG399utpNz9T+Hjv2xe533W&#10;f8fOqadJNSMryjw15e7aOv/o6WP9c+vbJs1r6Cpt6fGazYI55Wo/2Z05tnbxhGFuUocqZ3HsTNY0&#10;0KT/1lILa1lztU0Uqjyu/5kycp+aMgdctjoZdMT/fnffGxa9uvqdI25XXmi7KIoSJTy2asOi+3sK&#10;wqOCcEeZsHqm8DKpn6naGGGrJnrWXlzdIEw7QbjsU+HUZxWblwkzFgvfilm/k7L+C8KnFhvLQzEa&#10;San/fnGv8oAFVYcdk7TX1R8/Y/Jubvt/BlCiL/vTdy809bPScTU2SitKR0+Y+NoLL5xz6fe0YKEC&#10;evWzbXkk8jCcaAIEQAAEQAAEQIBNINfZE3aDqJBvAhjifBNHeyAAAoOTAE3brl23dmfjztqaOpod&#10;pf30089YvfrTPfecVVFeGT1ymnIkrn4mUKeeempjY+OwYcO1AvSC/kkH4wybm5qffvrpSy655LPP&#10;PqXXjrIt8PlnR/sO4yAAAoVLwF8ePumuBPVzoF3c8l9tFwLtSZ5HDr5AnjrP0e6Yr/vs8e3jaOnH&#10;eL/0nAMPnjveKcckV8/ovaef/h3Ous+htO6zaxCt+9QsnlDHXff50ZThzqz7WA0ErPtYJZVSrlDX&#10;fSbmcd2nDOs+WccPKoIACNhNAJOTdhMtOHsY4oIbEjgEAgOewOcb1s2ePcv2bqoTvGsalQneIW6X&#10;l3aa4P109ad77Tm7orwqfoQmeOPqZ3WCdxFVGT5shDbBSy/on3Qw7l5TU5M6wXsxTfDSa9vd1tq1&#10;stvbNFsATVrnDz/8gLTOJHQmSXE/Cp0NQVDuZ5Jlk+j55ptu/nLTJipDf+k1HaHj9K69+MysReac&#10;KVSN1N4VP3leWrJQeul66fHztd113zF0MKlupP5/HPLNVbW/e9gp5cOP8w39pntIbB92squmXnRX&#10;p2/U5ab/0ddtbdwUraO2h6tGTj7pW4fvM2Sfzn/vMSrgCf058MGSf3ww9uJ/nfPbRz5bcttD//jj&#10;05s/2uAN91aVuGqrfOOnj/POOnSN5+DWnmgeaxvdsmhq7s9fOeT//pO0H3D3vysW3ip4/BaNWCzm&#10;ri4pOfeARpfUGwyGw6G+Wi6XWDdUGDMuMn5caHhVb0W4tyLUWxkOVoVDlaFwdchbF7lkzshyH/vs&#10;tuhYxmK7DRszZfj4cn/ZbkOVF9qesVZWBaYLwv+jinSq3ygIa3Qm7ttb2O9S4exlwsePCWufF3au&#10;FVqU64FQKjRNF/56mTDMr1Skb9sT2C1ZNZ1rpcvveOWcm/6u39s7e3M1mlt9OdTbs3FtuK1l3flH&#10;b7n9mt7tW7WM4yTJtlm4Hv3xNfUKqaqf4/aD4Yjf529tahoxahS9q4n9k35JSfsKADYQAAEQAAEQ&#10;AAEQAAEdgb7nrPgDV95+/ggDAQIgAAIgMDAIfPPYY1esWBFXNtML+icd1Pfu17/+9coVK2+44UZH&#10;u1zg88+O9h3GQQAECplAZM7pcmzdR/rk7+4lp7teusn1+IXa7r7vBDqY5H+k/ocO9ajA1n36ehmu&#10;HDH5pBON1n3O/e0ja5fctuQff3xm80df6NZ9xqrrPge19fgcYpXR7H4/f/Hg/3snad//7uXlC2+y&#10;fd3HVV3iP3e/bNd9hpX77F2wy8imrwDWfazAwrqPRinNuo/2m7ZY97ESTigDArkRoFPN+p5bU6g9&#10;WAhg/nmwjDT6CQIDg0Aw3EMdCYUDdnXn7LPPMrP26COP3nX3HXY1xLWjqq36JF3aBK+WDZo2kjiv&#10;WPHfpAne3/z6N+oE703ctgq5vOiSeE/LIb0QU+0ZqbbTpLA2zVZtpqfLTdlGKagp3zMpnlOhkzR+&#10;/Pjx55/3XcfHw18RvuglSv9MyZ6lF38q+8spG7T04aPiB4/pm46cs1QeNk1/RPrrD8R1y2x374n7&#10;zqIEz1mbXXzRo0//fZVZ9aThmjNnH0ZDB5924sXfmi/8e5+xEW/PEmHVa39+c+wf39qtoyMihgKy&#10;5Ja9ZaGhU2af9d3JB81sC0pfN/Vs/apz62uvlr/7qKdnl1lDjY0NpaXR/Mdr16zL5I8SiPK4WeFF&#10;9yqPAeqDwPhq77n7DZ061P9lc+BPHzSu/qojqr+U5YbbDhha7kmyuXxD2xlLPmm4+xShuzVTc4z3&#10;qxfuXfHN3ed/2nT2RzvrPB6/y6246i8pOf7k0PR9twXLXN7ICG9TZPs7wc3PikK31yP6fCKpo0WX&#10;3B2InPuLTctXJOcaZzSfUtQ/rnrY4r1oZqLSXzZv2r4uUXrmw9eEiHzOoSdNHDL6wTee2dSwTdG1&#10;RoQj9z7E6/acf/gpS997qb2nS7P0m7Ouu+yRWx647M5wlz7jfU7C2lDkGtU2/WDW41orN6a4Tb8J&#10;t1w9uFD31lPCwtXCzNiBO9z2acVLh08dV/99LZaU/Nzaf+iF+g+B6Kjv0D8NfwqNilx1z6u/u/bM&#10;UKAji8EypLlvne/+fYeo1uSqecf7J+3uGTaKHAg1NzS/8mz3eiVbtuZc9aFHdX22YvT3btz2q+tD&#10;bbsoFfSYq26T/CWbb71iv1uW7OqlfM32bNT/h4f1fqNMPuDLcMxnQqNspIW+6uafdbe3eX2+e2/5&#10;WdKPoGnpn9+o8V3VIf69V0kMbY9DNluhPhHQjH8V5ja3bGAup1PMeff6twXA6V/+aB0EBi2BPFz8&#10;i5ptP/Ix/FzoR39sGccC9N/EJZvmBxzrsGOGbRlnq0YKpBd6N7K4H4vfaVvttmPl0vDsl+uJDeOb&#10;3kQWo5URvjoLU3SbXT7bZccEoE3XVc7w2Nkjp+ef0ydlmXLkhfUTYl3ftOwPr6zncLBetm7uolOq&#10;V6Qzr3giJDigHKle+fTS9+PpWeJlVLd57mb2wHpvUBIEio3AqhX6ZBrWvPeXhy76G6V/pmTPrhdv&#10;FNRs0OKHf5Y+iE5Na1bC5/xZHjZVb9H116vFdcuttWGlVPQS//h9p1OCZysVDMucdtGf//L3jy1W&#10;nzNnb4slqZh88KknXnxi4rrPuAfemtzeIUvquk9EWfeZNPus8xLXfV6rePcxT0+LWUMNjdvLSsu1&#10;d9eu+dyKP7TuE1p0V87rPqeK3Xaus1QtnFXxzWlZrfsI3YHweb/YunwF5Rq3bf7ZP65q6OKZOa77&#10;PHjZvYnrPlbGx7RMMHKlNs45rvt4JGVNLe1m9Q63dPjksfWX5rju8/trzwkFKCmPPdu+dd77961R&#10;bWW/7jP3lj8127fuIwiRh4YFvlEW0a37KL8CSpu67nOzhXUf1997SbRgdVzsQQkrIDBgCVj5pNDK&#10;ZLHZ+fSXRfO5VelH5/tlvig3Wplr9yNPM+cw/5x52BwrUSDxgPlnh0bYhvHN5/wzCaA9Lj/9dbts&#10;+KotqZ8fePB+Iqu3RnroU05Z+Nxfn6+urqIk0N9YcOTKlabqSs6o2IBae1LgNMova/SxFgoFTXXC&#10;KS2Q2Nh64dQeXXDBBfffrwyKthWmeoyPNVbjxBNPWLLkEcP6dJzeNf+uW/aNJtWUJ89X1M+U+Pnx&#10;8xT18+IHqECS+lmpsn6ZQUXbvLDRULpTIul7Xjq8GRwIlQ4ZSb+7GfzP3uPKvNLbwqevL/90wq/f&#10;3rOzpYfUzwqxSEjqaXVv/2TDW29FeoKlHqHE766o8HgnTA9XjJSzvB1P9Yp6l9DBuePKl12y+08W&#10;jD5t7yFX14964qyp04eXpunM6u3dZz62/uuoWlWzpt+zHAipxOOZVCtI4srxlevKPd2hMG1ySUn1&#10;NT/dtMfxt3ww/pfvDrnrzWH3/Gd65/gzhh169bhJVaMn+IeN9g8Z7asbVTJ6Yun+s8o9qmTaFn/0&#10;lxJRlBbtd/Stp1xBCZ53Hz3p+984Y8+x05o6+sTfr65+58VVb25vaXx19bv0QttNQKQSS38kwcxB&#10;B21paLijrm6sIFxzgjCN1NBjDxKublD2U5+NlrytQVim7nRw7QkCfemG9qv/+DxVpP2EE2gSzZFt&#10;/5kjJ46uFkVxzowRPzhtbonPU1dVct9Pjrts0X5ae8dftfTQCx7V7y3tyjeQctnM2MVtVuxfX3fS&#10;2VWHHk3i5toTvjPmh7d5RxK96Nb2zquhXTvliCozluWO/7wp9+bqUpruRMJaYmnFa2oydh7KK995&#10;+/wrr3rtxRdI/Rx9P9FKwWeA1rqS8a/DdxtRaNZPsVxCD3VBAARAYOARyHgZ11/qrV9sU6ddtKfD&#10;9H8HAF7riPqxs4ZO9qM/Zk1bh5mfm43sESX0RM0BZbBzktXY0eGMN9TZ99exmtZDwjEXMhs2e0a2&#10;7ny8ZPzym7nVrEpYdymNeRuvJ7b4Y+xq+vmLpNmeLFZEE+2bneJZjVL2lazzTLqimMVw9q4UW00r&#10;6IqtT8b+kiRY1RzHtmUtNXX917P1GzcJEyZO6XOgrqZaEKonTOrzSTmyaaMi0V7/CjntlFi7/xig&#10;ZRBwjgD7xk+eXE/qZ8rxTMmeSf0cWnwfOZekflae7tYvT3JanjzP1m7o74tyMJzFp7uF1kKldSP3&#10;nJm07vObt2d3tgRI/azwiYRcPa2e7Z9ueOvtxHWfaaGKERnWfeI3KBY8SbprzG3dx1p7Fkqp6z41&#10;2a77+NV1n1J13SfevzTTF7wnpNzWfey8Vcjjuo8VtxPOuH5Z98kYWTms+/CCJKMnVCC27qOU1TLa&#10;qCfuAFj3sdJ7lAGBgiJgZdpZfzfAviQWVG85M4j96LiN80WO9qLYg6EPDuafbQoU6yFhU4PZmMH8&#10;c9b3dQ6Or13zz2edfSbtqXGRZv5ZS/+sTwJNYmWzPWPEaern88+7IKkkHXnggftJ/dzS0kqS1DPP&#10;+g7n8wjzz0k4rYRiurHqPwE0e34pY8gpBaqrq7/ctMmwKB2ndy1Zya2QPG4/Rf384nVC1WhF/Uxi&#10;6M9fSzUpNqbkGEhMCJ2bF4VeO1g7fp+J/v3HRnzuD+XPHtzYOPH2HZcGZH+wfHiwbHj0b9nwkLeq&#10;qaFJDIV8btHvkXx+d2lVRW/1GIGZudwijmq/6+fHjB1e4bnhla3zf/fp06uaZ44svfCgEb5YiuCv&#10;2/qyFwfD8vOrd83/7eq9x5QfNLHSYhMWi0k1pe6hZaQBaC73vD2+Ykc42C0KJcedsta9212vere3&#10;Ct29QlevsL5BvO453+fBOcKQfV0lXpF+/sztoukz2ur3q/F7efndLfrW2tW+bM37kigt3v+Yb+93&#10;VEVJ2aP/fq69uy9j8X3n3Pj4pXfuP2nWfefeQC+03aJxVjGvNzx0aKckyROExrFC85SDXCe/4D9u&#10;0Tnlw27smTBi3o2CyyNUDBUuu0wYNkw4bpHw5+eE0qHCfvOEc84PHDPz+EWLFj733ONkgdWoxcL1&#10;+47/1mFT3C7ppMOnnXfCrGG1pSSAnjahbtW67ZqFv9296F/3n6nfqyv8Fo1nX0xyUZLwrXf86Isf&#10;nh5s3O4fN8k/fnKfNVVZHNj8+bjrfrXbHX+a+vBrrkothQBt2iXbtk353n+E/qdIn2lPWFx3uXu6&#10;e3bt2kVFJLnvazraZJnLTi9s686AMASyA2IY0QkQAAE7CaRZRNQ+GeN/ua1qn3u0WfnLNV6A5fER&#10;U4CD0v8uISxsGgOAtAlk1Eyh8XTQHwdN2zsmsJY1AWfmXbN2p98qcjnUTZpQ3bLyw76Uz+vf78u1&#10;3A+9aG5pEar7JNiqey0t1dW1MV+0I9HftOwHB9EkCAwqAvK4OaR+lij3c9VIRf1MqaA/X55KQGxM&#10;/lHKpITQAxtar+m6z7Bg2bBgufq3bFjIW9nU0Jy07hMcFOs+fvfQ0lzWfebtV+33OrKw6/y6j9U7&#10;UKz7sK8S2a/7sJtKXyG27qMs+tBOkdq39IN1H5thwxwI2EvA6iXa3lbts1bs/ttHApZ0BBAWNoUD&#10;QNoEEvPP2YIk6TOJj2k31ECnsUqpmrVdKxP/Z9KL9H5pmmlN/azPxksHD593GB157rnnf3r9dWTk&#10;zTf/lf4X57IFUMD1DOdd+89fR56T+687As0Bj58wwdABOk7v5sO31q8U9TOp+w6+hNTP9EKe853w&#10;j1Yl7ZGTfpnkjDyYBNDhihELKj+qdX8krPv1zvVV7028/cAzv/ON225bcNvtC267Y76y3077gp/f&#10;fvzl55RXlrgkweUWvfSbVWW+3soRsuhI6I6v8e05ouSJlU3/+/q2ZetbLnjy8y0tgRP2qC2NzSid&#10;+di6f2+k3xdTtidXNl36ly9OnzPkj4t2G1XpsTe0JL9LLvXKskwK0Xem16waWtpRXhmcMefhd73B&#10;aH7eaIK03pDw9IqyzpLDZNGr+qBmThOEyWO87ow/8JWt03/54JUvGreetM+Co/c8+N3PV72w8g29&#10;pYsevvG031793oZVFz10E73Q9mybylzvBOH5ecLy5cK8k/7qX7lyxPLlyhXgyiuPPvwG4eVqpfqB&#10;gqD/SYN5qsnFwhOrVw8lDXRbmw2/d5Dq5ar1DbuNqfG4pd0n1gV6QwfsMbqmsiQSiXy6cadW+Prf&#10;v3nVPa/q9w5StedlCzU3dH7yQWDLF4KL9NDJobvj0f/74prvfHnDxT0bnUqPHY1TCm51/kubBdP+&#10;ulzuo0466Xf/+4uTTjuzqrxCO8+pmKZ+Jj109N/F+UvJeRleNGKdgJXvkOnLWLeMkiAAAiCQngDr&#10;+gOYIAACIAACIAAC/UjA5i8D92NP0LQlAk27SHDcJy9OrKNkh45ui+bGczDrjl7Yd1g5euSUKUcq&#10;5Y/UUjjrC0YPJRzW2Yy327RhU0tfwmdF7bxpxYoWXVbo2urqlk0bmpQK1FjMhNZ6vMEEy5pPyrZo&#10;blxHrTWo9zDmtWI2/lptpO9fWjPRtlPJWCKOQiBQVASUdZ8byePIwReR+ll5Mee00I8+SNrDJyWn&#10;AhlUAuhwxfDUdZ8Ft90y/7ZfzL/tf+uV/Re0z//5L46//KykdZ9A5fDIwF/3cculnlzWfaZg3Qfr&#10;PiYXzsJZ9yEHaWWH8jNp6z60wiO5XBbXfYrqUwHOggAIgAAIgAAIgAAIOEtAUz+T+FjJtczUQGty&#10;ZO3vhAnjDdM/W/FeE0zr1c9U64dXXX355d+nF4888ui8ww+nF6tWrjpcfcHfMP/MZ2ZUg60idbvc&#10;STuZdbs8Zrs9blq2QuJ6yj1uWJyO07uWLWVfUHrrt0plf4W8xwnZWxnoNccMlfeeEBSb/yqsanqz&#10;+nuBKUfuNnnYXnMmzd5/8uwDJu89d/Le+0+Ztd+UvfabMm3mmJISF0kg1bzGoktyRVx+MZowz2ZM&#10;FX4XZV5e9nlrRNVZtgfCn27vGldDCaCjPwHT1BW6YOnnn27v/stHzd97ZuM5c4f97Oixw8ptVj8r&#10;bVPqYF/09Ozyuv6xz7BAiX9HuLK1W3lT+e1YXdd3tout4VGCqM/3LA+r9bhibtuMSRBauzp+89rj&#10;Qyqqa8uq7njhwd5QX2JsauufP/rjBzc99Y2ZB2ovtN12H+IGpwtrXUJ4rTAttYm1wvfo4BjCqbxY&#10;rBb43lNvLV77vHDpZ8Lq1b8NBNy0O+Hbtob2YTUlQ6pLvB73pq9aZ08bMW5E5frNu3oCIa25q86Y&#10;e935h+j3Mr8DgWTUN8+IsdULTiydMTvcuivYFM1ITQWlsvJ4cf/kGSWTZjhBJmpTFmX1ewzxHADa&#10;8SGjRtUOG/biM0+/t/z1g+rraV6MDippA9RNPQ9l7fTEBgIgAAIgAAKOEcAnjWNoYRgEQAAEQAAE&#10;QAAELBDov/nn9R+ubJlQr1Myx7wlse8pEzY9/Qd1W9Yy+5SYrHlSdezo0yuF+GGlWvXeE1uUCq9Q&#10;Qmml+uyWZVr1p1e2xMxOqF8gvKaa3FQ9e0GfrDr2vqqAjimyFbVzS/P6jZviWaGnTJwgtOxS9c/J&#10;m6Fl0i/XV6+M9mJFdf3s6ni1BA/Jxep6Tdysb05Q2uuTX5M/mzauV/oWN7psk4XhRREQKFYC0lt/&#10;UFz3l0f2OK5Y++C832OGRozWfXabvf+k2QdM2nvupL33nzxrv8l77Tc5dd1HVtZ9HNkKad1HynHd&#10;Z2gtLR05xAnrPpnDD+s+GRglrvvEFzMtrPsIWPfJHH8oAQIgAAIgAAIgAAKDiUBc/fzIkkdpZ2mg&#10;v/xy82uv/5NkovSXXs9SZdBmG2mjuVxJD33iiYoi9I3lb2rGN236kmsE5e0lwBZAh8KhpJ0cCoWD&#10;Zru97ma09qtf/d/11/901uzZSSXpCB2ndzNasKuAPG4/u0zZaKcn4l7VMWRFx9A0+0cdQwIRvZTW&#10;xvajpjxu8aojPnKF1obXr10uz2uYca5UUvr1trZN677auGarsq/d+oX6V3mxbuumdVu3rN/SQOmY&#10;v9zcs32HK9DuXPpXJQet2Dd/RKrrYJi+kB/1/NWLZ46v9h//wGdn/3ndaXvX/c/8UeU+p1hFlPy4&#10;itQ5Ikc21vn+OaNOIiGodkibNoiLc0RSkZJGNEGsE6L6jm2kRB9eWUtcJEkaVTM0qZ0jbv/uvjcs&#10;fHX1O9oLbXfMF8WwRwj6BIPPpHGCkm553o3CS8ueu+ee5TfdNK+lpaYpWP3AiWV3DBHC2zqfe+7x&#10;oUM7nfCttSPg97qP3H9iY0vXu59s23va8N0nDvn48x10rdSa2/hV64atu/R7OJwnudWoS64bffnN&#10;ke7OXa883b1hTbz7k+/9y5Bvn1d58JHDTrtk/I2/d1VUOUGmz6Yc/R6D9oUm4iJL7vqjjv5646bR&#10;Y8YOHT78sKOPeehvf7/61luvufnme5csGT1yVDTInTv/ne0wrIMACIAACIAACIAACIAACIAACIAA&#10;CGQm0I/zz03vLyX1LymZ1RTJ8TzPU+bMFla+9n5UaqzKpCequY+b3n8ldrTp/RV90mTlvU0fxt6i&#10;6tWblilKaK3O+9FXQkvMqGLSKPe0kpM62hSpj9VszyRJjmaFVvTIigTZaDOyrFjQ9eIVnVxZ7eDT&#10;MQ/JxddiXWxuiSehpvqbVpKfNSoXxVpLs9Z2TIW9/v1YlzOPMkqAQJESkMfNKUDPC2Tdh36R8qoj&#10;VmW97iMp6z5ObQNo3cc5SALWfTLGH9Z9MiJSFyrVlU11DdPCus/oqE2s+2SGixIgAAIgAAIgAAIg&#10;MFgI6NXPWp9ZGuhTTv52S0srJY2mv2effe4N1/90sIAbxP1kC6ALnNXsWYqy/sMP/3P9DdePnzCB&#10;XtNfek1Hzj/vu6tWrsyb//LQ6Xlry3pDd27Z+/vrD/veunT799cfumS7s87vMd0/Y8p6ueFvH+3Y&#10;/Z3R/yMOGRYKyX9ZsvwvP/jxX77/w798T9mf/v4Pn7n8h89c8cPnr7zqxauveuPHP1x189Wb776u&#10;98lbK9a+LIYTUg5bJ5C+ZEt3uKEjuGh2nUuVQA+v9O43tvyTr7uC4aiYuK7M/fDpk0/eq+6uEybe&#10;dcKECsfUz3JvSA4EIzKpn6PzWe8METz+llHVihpbO6a9oG9Fj6+Ta6QNghyMziqoEww7GnudE9Tu&#10;PmrSBfMWfrL1888bNv/0pEtry6v1YH+x6MrfnHXd3uNnaC+03a4xSrXznHDCGmE6rfikvrVYeIIO&#10;Lr9ROKZ+8ZVXHn3DDcurq3vqZrq+tdTlqxRevtI5p4SWjkBLe2DhgumffrHzwzXb66pK5s4cvWbT&#10;zlAoGkst7T3Nbd36PT7WDrqlmm740/99efNlm3560fYl98rB3nhzrorqkRf8ePz1vx5+zpWuMuVn&#10;HJ3bNB0/TX6FBZF2QXIfcnj9T++884yLLn7r9dd7uwNvvf7ajVdcfsf112/asIFKzthrVu2Quuh8&#10;mXNuwTIIgAAIgAAIgAAIgAAIgAAIgAAIgMAgJ6CIoLWczKdoWZDVzMfKv2LbKbrUyUoG5Ojx+gl6&#10;cn2pmc2Fyonpm6PK4gT8SgZmVQEd0z8LgiJJVrJC19VUm+qfkxJDq5aV8gkNkqFoW6mppBXltVqr&#10;Lwm1on/e+P6uqB467o9SgLJmR1EN8thB9wcDAXmowe8Q9nvHC2TdZ09l3efz1HWfp39w7dPf/9HT&#10;31P2Z77/o2cv/9GzV/zob1de89LV17z54x99dPP/bLn7huCTv6hc+09p4K/7hLHuY/F8wbqPRVDx&#10;YgW87nOX0brPF4nrPn0Zn7gdR3kQAAEQAAEQAAEQAIEBRiBV/ax10LoGeuXKVZN2U+b06O+v7r1n&#10;r1l72YuIcks/99zzZPPweYdpuZ8nTBhvbxOwxiWQHwG0g99I1nf47LPPfuDBP5LQec6c/caPH0+i&#10;Z8pLTX/pNR1ZsmQJl45d5cUP/+S6fZaV3a4Wzey82zo8LGf4eayQLH3cGU9wYr9HkiTutVfE27Np&#10;19ctb5R/p2PYnr1hkaS6ZWUusaPZ17rF19a3+9u2+Nu2Knt7fN/m7WkWE7Md2+Xl5pbApzu6j5xa&#10;dfcJE761Z90z506rLnE/89HOzmBfNuURFZ5bjhl7wQHDSr0Onj6RnlC4PUBiZ9o0GfQGuePFr1ed&#10;dVDAE0s5TYmq6dTyuYVvzmwN7PqXSAJo5UB0fNdt7aHc1SlktGS71ncDtJIoLd7/mKHlNQ+8+cw7&#10;61eOqKpbfOAx+nL/+/cHrn/m16u3ff6/LygvtN2uMUq189fPXv1Lw7vXnPD8QzO6Dj54S0PDHbQ/&#10;++wT3/2usFPNzEMfO13Cb7SKn332G0r5fODCtsu/EE591jmnhPau3p2tXaOGlH+yoXHNl03BUKS8&#10;xLOjuTM+JPX7jj/qgN30uzc+tA76pZjuXv9Jx4f/7tnwmRxK+CLBuguO/mzRAfo93LbLIV+UBOcR&#10;kXJAU7zSiXT6dy/Y58ADK8vK/vvO2//82/Pr13xK38TqDQZXffCfv/358Yfv+eXi+fVrVq+Onod0&#10;EcvTp4pDvYfZIiVg/cqplcQGAiAAAiAAAoOEAOsjcpAwQTdBAARAIOO1sXAQDZiHF7s7sv4VSgXd&#10;MmHvWBroTctIFa3b1GzJU4688MJTJmx6Wjuuy6hs3wArCmhSIuvUy6rieOKUukkTquMpmK20V1td&#10;baVYcploc4p+WmlOSUBN8mvlX0o+atpUwfjTK6tJBA0VdDaEUaeICUgfPu6+fV8ru9OdLJh1n5Dx&#10;uk8nrfts9bX17eqizzZlb4/vX3l7djk07Vtg6z69Dqz72BBiWPexAhHrPukpGa37HFRZVmq07vNn&#10;dd1nvrruo+V8cugCYGVgUQYEQAAEQKDACWScY9EXKPC+wD0QAIHMBO6+587zz7uA5M6pRTUNNBXI&#10;bCVWIqP62e3ypbEWCgdoJ8Wzvsxdd9/5s5tvoSNnnXXmc889Ry9mzZ71xhtvWPfKjpIZr412NGKP&#10;DbunbY28clDBmQECqd4M92zZxdXPJHSmTM/nn3f+kLqhbpeH/tLrfOZ+1nogBtriXZEnL8i2WzbX&#10;sxhTFotl51x5qTxzyiaxPbBu+6SPKxf0eMq6eiO9EXm/w2aHx+8juzx6s2FvWXDGAtfh5whHXBKa&#10;f2n3IRfunHJCV9ko0k1m13r6Wm094ev+sfW/WzvPnTuU1M8zR5Q+v7r5Tx80fnXkX3cc9cyOo5+V&#10;3/ifhheuan356qaXfkgv4vuvh9y37cnTtj1/yY7Xb7TFsciu7lBDVCyrJnqWKVfuww1vfx5c/YNj&#10;umaNlUdXC6NrhEOmyNee0O4K/bssvEb5RSllU65x4Ujk9f+09QT6dNu2eKUZIcXzlOHjPt62/qWP&#10;3/zLf/65o7XpxH3mj6oZFm9it2FjpgwfX+4v222o8kLbbXQgbqqlxb98+YSPPx728eoRD7eN/J+m&#10;8XPnjl29eijtDz88/YEHhP+NPEsC2z89RVC6li9/+KabhlLh5csFevH+xxPeXTmhvn5CY2NMUW6r&#10;i5GI/MQra+5+/IMPP/t6+86OV9794u2Ptn69syPeyOV3vHLOTX/X7+2dfcmYbfWlz5iS79n8i/RT&#10;7//HjKXv6ndXZY1DnmiR6pIFSRbOufT7oiBu+mLDiLFj77zu2lA4TNGuXEXVAr3d3buam1qbm4PR&#10;w2riaGwgAAIgAAIgAAIgkJ6A3c+b4G1CwNFnR1AHARAAARDIlgDvc3DgXsx5HFJoq1mQlVzLSqpk&#10;o/TMag7mZUvfV3XAaoZlw82surXhVRI+T5gzZ0L1po2K5po2xa8JE+dUxyXIlg0l9qJPEZ3qYZLg&#10;urpmyiT69TVF8UwK6AkT5yrq611avzWfSAWdIBi35hNKgUAREgi0x52WJ88rkA5YvI5bLJZdp8pK&#10;5d2VdZ8eg3WfcbNll1tvNqSs+8yTDj9TPuLC4PwLuw45r3HKN7vKRhbkus/Crc+fv/31n2SHJalW&#10;7us+y/7T0RNwZCSx7mNliLHuk5FSyrrP5+brPs3quk8oahPrPhnhogAIgEChEcjxebPQulO4/jhy&#10;51O43YVnIAACgjCkdrih+lljQ29RAeucSN9stmc0olUkyfUDD96v10DTQUoyTUdOPPEETQl92GGH&#10;0pGMBgdUAZ7o1/GLef8JoM2U6FndKOjVz3aHS9xRpuEt/+mrUDUycuzPTOv7y+V9z2Bat6H4zya+&#10;l7TbYNSCibKScKXUJu0IP/vh8M3NrpYeuaMn3B0Wxk4ZccAZ3w5MOqS3pI5k0BGPv6dyTGDKvH1P&#10;O7P+8vMOPH/x9G+fWF1/tKesytvb5twXgd/b3HHiw+tOfnjdoiVrv/XgmnP/vH5bS6D6gEslf1XG&#10;zvlG7llzyA8yFrNSQA6EAiu3hYOUxDkSC0G5Pdh9zYePPLD10b32XHnqYV8tPHTLsLH/+t8Vv69o&#10;+XOJRNrZvpyjO5qD/17RFjLIAG2l8Qxlmjvbbnrud99/9FYSpK75+ovL//Tz2//+YA8pa2NbTVlV&#10;bXmV1+2pKaukF9puQ8MpJqas/Ndv68u0/fPl1wnCCytXvlBfr+xXXvnKlVceuHTpt5YuFbSdthtv&#10;9NXXlwnCcu0F7cuX0z8dEdNTc+9/+tVDf1vV2NKlNP2HN//fb5btVF9r26+uOfLhG47T7xVlXico&#10;6W3ufPqBzT+/omfjOsOGtt3zk823XqHfI119im01WbN9m6zImDWLcjhUN2zopClT/+fCi1pa27TP&#10;PU0bTW+qXwDo0zzTceVo1JGMX2lKKmCf//1iKavPx37xFI2CAAiAAAiAgP0EzD4HzY6b3SbY71mO&#10;Fov8foZuEQ13HRXDHuZILefqRRMfOfcUBkAg3wS0r3DTnvjbU/l2owDai38+2enL9Tdc37yradr0&#10;6ZrR9957l377jvYnnnxcn2aCir337rvaIFx//fXNzU3Tpk2L/vOG6/uq6FxTqrz3brJNtQC9FQqH&#10;aH/iySfiNa6/4YbmXc1xT+ifqWXs7HnWtrjX+7q5i45Ufh9T2+rm7k2aX0V13PT+ik3Vs0+Jv1c3&#10;98hYYui4pLhu7oLZ1caeJlWvmzu3r5HMfVMyMFdPSMj2rGSFnjBhQiwFc2YbagnNjQUxz6ccWT8h&#10;VjO1gwtmCys/7BNcV8+un63pn1U5uOJPTI895UgdMyFBFW3RMRQDgaIiIG75MO6vrKz73Gjqvr88&#10;su9p+e9cv637lMbXfUYkrfvsr6z7HNxbWksy6LCy7jM6MOXQOad9p/7ycw88/9T4uo+nt72w132s&#10;PLtlGHA5EO5d+XVu6z7tWPcp5nWf9FGU5QUjp3WfLNs0qZaw7hM2X/ehO1Mt8VN0qUdb99Gvctrr&#10;F6yBwOAjYOUzS19m8BEy7DHmn3VqkwKKCcw/F9BgwBUQKAgC3PlnLYWz2W6lS0uWPKJpoJMK05Hz&#10;z7+Afty+urqKxNCPPGKQsjrVvjrBu3P69GnaW++9904o3Eu7MsGr266/4af0lnaAXuur0D/VKjQn&#10;TLO1fTquTBO8sWnkWCuxqeaoJ+okcHIZpSxrHVYQNCPa3tS8k3Jjaw3SC/qn/l0r8K2X6T8BtJmP&#10;3IlpQXBS/WydZHJJccdaofXr+FF5jxMipz0gT63Xl5OHT40suCZ80UuR+T/KvqVsa86v2Zq0Z2uJ&#10;V8/tDvmlULBLWvVB587PNjXuCuxsC3b0RAIRccbc6QsuPs8//7TW3Y/vmXXy6G+ee+xl5w7ZY7e2&#10;iLS9Pby+IfD5+ysjW1e4Q528Jpmlt7f1vrq+9alVTcvWt+7qUr58LPkqag+5yjtksqklUSqfcVzV&#10;Puf2fLWS2Zpp8Z63NoW2K/LTiEzfKo/Qz6LR355w76tfr/p/K5dc/OGdl7x/988+eOIb3o/Gl5Cs&#10;Nv5tCeUUeu/jzo/Xd9vlSZKdnmDgs6++2LprBx0nrz7cuPq11e80d7TEi726+p0XV725vaXx1dXv&#10;0gttd8KZmcJqbX9RWLZd+I4g7K7bhx544JiFC4X4rjqwVRBWC8Km2At6TXvs++VOuGhu8/irlh56&#10;waP6vaW9x2kXer5Y0/avl0Mtugw9uiZHnH/NqO/doN+lktK+981TR2fjdoQCW/kkJhn04w8+8OC9&#10;v/zdHXdu3bKZjtBUl7tvtkspoGUyp48rekup0yf1z6blIq7D/3ws4s7CdRAAARAAARBIIoB5+8IM&#10;iajQMT7jFHsR8zb+lFKY7sMrEAABECgWAnV1dWvXrV24cGFbW/QX5xYtWvTEk0/Sb9/NnLnHYYcd&#10;Rv/UHpbrautOOeWUu+66uzalyrTp084771wqH6uyUOs+ldSqLFq0MNHmwpQqi4zMTr/44otOP+30&#10;qNlTFxULVQM/KbXyhPoLY9sps1uW/eEVTQS8/pU/LNsUf++UCS2qFrjp/ddWCrNPUSssEF5btsms&#10;7wnVT5kgNHMgKQpoQUhQOysKaDqkT8FsxeL6V56O+3vhxI2UsTleizx8emV1rPOnTNj0dCyxtdJ7&#10;pbm4A+QPJcaO56NubolVU2pFeVnxBmVAoDgJiDvWibp1n8gex4VP+4M85fCE3ijrPj8MXfS3yPwf&#10;5r+X/bXu43EHY+s+XSnrPtPmX3yuv/7Ult2/2TPrxFHfPOvYy85JWveRt670DJZ1ny+zXvd5/+Ou&#10;j9c7tYiAdR9bztbiW/expdtxIwnrPn80Wfeh0spv3mLdx172sAYCIGADAcw/2wDRAROYf3YAKkyC&#10;wCAhQHmaqadpMkBrb1mhoWmgk0pS3ef++jwdvPyKy1fRtvKj9KbUCd41Cxd+u60t+tNSNBn75JNL&#10;3S7vHjP3pBzS9E/NApX8Ns3W3n13rArNCUerkHKaJnipfLTKqX1VYhO8i56MThqTTWXSmHJYqHPC&#10;e9KuHUmdaqZJYHWC94x4mb6+cHRKNFmt35977rnXX39t1uzZtNML+mdSASvwLZYRXZLLYtF4MXKL&#10;1OuHHz5v/PhxlGtiwfxvkEDbzAi5zrXPKm+f+tksuWl8xZad/VTe40TjxM8Bda3CV6nvqev2qOad&#10;1X0rhZ+476xvHxc1/s2PjmsJRc/et/Z5Oqn6wf89RTuyd0Xjr6dEFauLL3rk6b9nOEvjdvaZs3fs&#10;tSmusSMDP7tofdOnnh8vGd8y4UBx/qnj50wdPaKitsJb5pO8lEEsHCE1dDgiB0R3wOVq7ZWb2nq3&#10;fNWx6f3Vvg9eGNbwvhjuSzacSqCxsaG0lNL6KtvaNcaZbpNqyeNmhxfdqywTRc9bddAjEfWfyhJ+&#10;wzEvVO79Hd+wGZ3r/9G5/tWk6pK3vHKfszw1Ezs+fbb7y7dHn/A7XQF22OiNu6fUlV96kKuq74Lb&#10;J3Mm6XE4MksK/mWPjmpXIFZL8Xjrjt4Tr1r30TpDmXj2/vjHVQ1bPEsRwcawKM5Qfmo1tRO5o2qw&#10;SaYt/Pe2p+vKq5MhC/KlS2556LK7wt2mlwsL8Zzg/3URpY9bhIMeEF4ThO2C8KQgULtHCcJY0srG&#10;Q5HSP48eLRx8sKl5txQNGAsOZChSOnzquPrva7GkMNH+o0aRikcJKu29tx46r7ayJNXcVfe8+rtr&#10;zwwFdKmXc3Nr3zrfH/cdotqIehR9FfVEe0P5M/Mv77uVH3ZN3GR54y3f3//nj7b00nxU9vGjN0ot&#10;/6EyeJhXmt8UDV3NrpryWdvU4NLp+kn9rHxfRy3wj9KSa3qFF8ISXS2YbLjlmeYHXXHwtHfIwdNe&#10;nrAGAomfPOBhJwEoWu2kqbvfsdds3qzx4oFX2sFOFIwjufaxWDoCP7MbaQe5ZTSd9b2pNjVQqBvL&#10;t+hPFjnWF5YzUS9otvrll1866qhj1q5ZE3eMJqxfX/b6rbfeuvRJ5devFp266JJLLq6fN18rQJPX&#10;L7/8j6OOOnrtmrWUxuObxx67//4H0HEtp8jiU5XUpDS3fsmll8Sr0JHautply5bdesst02fMUKvs&#10;r1ZRMkAvPnWxapY80cyuoUnza6+7rr6+vrmp6b333nvhxRduvunm3Lk5Ov88e2+npmFz7zgsgAAI&#10;5IfAqhWfmTSU+TNQ3uP48LE3GFQPqOuRvgr9W+7b93WoR4/fd8a3j9tTM57Fus9pF//5L3/72KJv&#10;c/rWfUxrjB3Vc/OFa5s+8/y/hyfumnCAOH8hZ93nxeENH4jm64zUakPj9rKycq35tZ99bsXzyLhZ&#10;4UV32bXuM+aEP1poNHP8kBH3lJqyS/fnrvts2xE88arPP1pnc+IbWvcZunhmjus+D192b27rPglo&#10;r40oS6i5r/t4pCoLQ2apSOnwyWPrL8tx3ef3156Tad3HUvxoHu9b571/3xr1ZfbrPgf8/M+7erO5&#10;KTWhFrmvsvcwr2i+7qPUo0WyeJMp6z7ii2Fa2iu83G2WwgSFQKCgCNh4avdLv4rd/36BlqbRYufJ&#10;859X2sGxKhhHcu1jsXQEfmY30g5yy2iace+b2LkCnH/+fMO6U075tiqAzthvgRTM/3j5H0cfdfSa&#10;qKBRqUITvMuWvXbLLbcuXfoU/VOdraUJ3gVa17UqsQnen6qztQfS8ZQJ3r4qqs1aZdL4llunz5hu&#10;OCesn2qmKeVrr712fv38JmWC990XXnzRlglecuPBhx448cQT6QWpn88793zzSM2MLqnuBRdccP/9&#10;fWm5s3mKWLVy5RvL37j5ppvOP+/8BfMV3KRynjRp8oIF36AjN9/8M3L6jTfeyO704tZ64ME/nn/e&#10;d5csWcKtmIfy4ifPiZ8oYv/kjaTPiepnR515Zfna7p4sJadfbW/94kvjZLFZ+9zT7epodwVkka5K&#10;ZY0fCa8++sXy97/Y2vpFU2BrS+irLnlHyNUoeXZIvq8j0pa20MYd3Z9v7tj89n9L3396SCPNgqVT&#10;P2ftVfqKcjjQ+sEDHWtfKJtydPV+F4huf7y8u2pMzSFXusuHt7z7G1I/2+tAaH1T959WhNp6KP+z&#10;tmublhC6TIhcNbaryhUHolwO1mzqPu0nNAvmbJLs9N388dJ7LnvklqSd1M/vvvOeHGZfszIifUL4&#10;q6p+posAJT+Iv4jWmzlTOPBA4aSTMpopiAI0rqFQsL8+sLfd85PNt16RtJP6+Z133g9qX8a3dSsR&#10;5OtLPdr+0xJlv7Y0tpd4f1zi/Ynfey3tPu91Pu9PvN4fe73/T93VLwRkfTtkax9gDARAAARAAARA&#10;AAQGOwHclQ32CED/QQAE+p3AkKFDqqoqKcmI5snJJ39r2bLlhl7tvvuMjZs2am99+ulnEydMjFY5&#10;5eSkKkOHDlVsfvSRWRW9/Vdfoy+lC99YsIAmzYePGE5pS2xhUlDzz7b0CEZAAAQGDAHxk79Jn/zd&#10;oDskfU5UPzva5X8uX5fTus8mm9d9urvdyrpPRKSVn7LGT4RXH7O27rOi7P1nhjSsSK9+dohk/637&#10;7Op+7CPmuk/PaT/ZaLv6mQXWfN3nfaz7pCdZqOs+/8n7uo/nxyUerPuwzjsUBgEQAAEQgCoAMQAC&#10;IFD4BCZPmpox/XP6XgwdOqSyquqjj6LZaU9Oma2NV9999903btoUm+D9dOKECWYTvEM4E7yvvapM&#10;8C6we4KXbJLomVTEmdTPNgxyNhmgU5odGEue9meA1kBFjr1F3uOEjGPlXAZoj8dVVVEiqv0b/39v&#10;uiqiGV6/OGePJK92e/gT7UjPmve/+sV59CIcjrS19VAy5oz+awWsZID2uIUfnfnFXrVt371jaodY&#10;EpFcvZVjQ3sd45+7X91uo0spwbwkiqIUDMtdPXJbR6DhywZ51Qr3F29VN34kWVA/O5EBeseRz2gd&#10;9NRNqtr7LDkcbP3vw6HWrSXj9i/f/eRQ29bWDx+OaAkeBMHGDNBkTZQk7yHj/afOEv19X1fQvh+9&#10;jyfw7LTWMhf9VFR0gDbvCJzxk8/f+7i97wvUySOX/dlqPQN0wxOr5J5Qcsuk6g3Lkd6U4xZjK1rM&#10;IAP0HUJDp/Cgqn6Ob6WCcI32j127xKuvFh56SMnobbb1Swbo2ppySUz+CkpEDu/Y+NGWfy+JhGwT&#10;+lvPAL3w/abWlBkvii061hXSrgLZx48ePsXCfRWh472UQDxqUDGuRXE0k7j6UntXTTKueyHSlycu&#10;UzJA01WN6w+3PC86B19p8LR3zMHTXp6wBgKJnzzgYScBq48GdrY5kG0NAJ6MLjCKOjvoBeNIrt0s&#10;lo7Az+xG2kFuGU1nfW/aX1/otYY4Y7/1ZoomAzTl5CBZs5bLWZ/vWeuM/og+KUg8G3RqFaoVtxmr&#10;omR9vv6GG+LZoPUZoOktSgL9wIMPlJSU3EybHemfjQY066g0MIYM0NZOGZQCgYFMIJcM0BqXyLE3&#10;RvY4LiMj5zJA69d9xv3f664KLRessPGcvZO8mvjwCu1Iz9oPvr5N+dFeWvdp5az7WMkA7XbLPzpz&#10;w6za1u/eMb1DLFXXfcYE9zrKP3df83WflZ4v3qpq/MSVNvez5rwTGaBZ6z42ZoCm7oiS6D1knO/U&#10;Pays+2zZ0XvGTza+93GH+bpPxkg0LWA9A3TjE6sdW/dJcE/LAJ37uk+/ZIA2W/dp2PjJln8/kmnd&#10;h3G3Yz0D9ML3W9pM1n06Q/bGlPz7ikBu6z7Si2FaNWNwyD70URMEBjgB1sNvAbIodv8LDekA4Mno&#10;AqOoswNVMI7k2s1i6Qj8zG6kHeSW0XTW93zFPv9smAH6vffeIVmzNsGrK7BWG1d9BujECd5oNmiT&#10;CV6yqUwaG84Jk9mkHxtUJ3j/qE7w/syxCd40gZoxZJLrJmWAhgA6DsgpATQ1IO9xYuTgS4WqkYYj&#10;KX6+TFy3jNJFZ3dBcq4WX1xoSQBNDk8a3nXBEVtbWt3LPq31+MRgSPxox8jtZTOEoZM8U6cK5TVC&#10;WXmgpTPctkvaskHc8bm/ZVNJd4PuZ5HSdToLAbTg8si14+S6cULtBHnYFMFfK/hLZHep4CkV3D5q&#10;Nz4RRg1LvoqqOee4afKueYN36PTuzW91rP6rHCEVcnSzVwCtGXVNrvN/c5prUp1Y6olezWX5z+Pa&#10;j6rtovgKR4Qdzb3vrWq/5cGvMuV+zvpDRBBdoru21FtX5q4rdQ8vc/ndotcteiSXRxLdLuVHtlQR&#10;q0zOPPShjb93ljjYBgJoKnCj8Hs193N8G0tfI1H/8bYsH7xo0dCnnioThE1mcWOjAFqU3L7KYd7K&#10;kd7KEd6a0W5fucvlE7wllCZfcHkFoqNwUiS9G1/6WTjQkYepHBqfCWXuSWXu3crdUyu9dS6xwiOW&#10;uaVySfC6RE12rM5yyUe81djSmz7Vc/bxo4evxgopquPS5ozX4eSho+9IiNn8Dpo9/jt31S02y+Bp&#10;74iBp708YQ0EEj95wMNOAuxHUDsbH4C2ip0nz39eaQeHu2AcybWPxdIR+JndSDvILaPprO9Ni30C&#10;WjdURSCArq2re+edt1es+K82OU4byZopZ3P8n3QkowA6qUptXa1qc4VmxIoAmibHr73uuvr6+mbl&#10;FxLfe+HFF5yZIs86Kg1OQAigs7sqoRYIDCQCuQuglenUPY6PHHyhbLrus1xa9wali+5vbjZcP60I&#10;oKmbk4Z3fveIzS2tnuWf1rl9Yii67jNdHrqbd+oUObru0xVua5a2fCHt2OBv+bKku9Hiuk8WAmh1&#10;3WesXDdWrh2vrvvUqOs+Jdmt+9grgNaiwjW51vfNKa5JNWnXfTpufXC7c7mfaZHYXVviqSuhdR/P&#10;8FIpuu4jujy0ICTp130aHlrl2LpPwlmiCaBpy3Hdx0YBNK37eCuH0qKPT133cfnKXLTco6z7eCnM&#10;9Os+m176eThAy3balvGmO+nywDhbPZIwXln3cU1S1n08tS4htu4jel3RlrV1nyPfat7Vy/Uku+sW&#10;NUhLYOrSD39TlqSj6z4MDvx2UAMEBgmBbE7DQkJT7P4XEstsPo+K2/+CiZ6CcSTX8SyWjsDP7Eba&#10;QW4ZTWd9z5fd3WZ2gPi1MvZbr29eR/br6mrffuet+GQsHUmd4M0ogL7+hp9SZuj4nLBqs2/S2IoA&#10;etGpi6699tr59fOblAned1948UVnJnjTEM2MLqkyBNBmNB0UQKtNivLwqfLkBfrmxcY14ub/CD0k&#10;gizEzTkBNLEu8wQn1nV5XOGekKux3dfc7QvLYsTtC7nLRa/yWgiHxEjIHelxBbuV6QPLWzYC6CTj&#10;vjLZXymUVAn+SrlsiFA7/utoNuFYOVEqn3Gct3Zy16Y3erZ+mFTbCQG0EkCUG3u3GmlirXvGELG2&#10;5LQR8s0T25ubAhu+Crz+Xuu/V7Z9vL67N/MPVmX9IZI8AJLPJfo9rlKP5HW5yn00R+aqKfFW+aRS&#10;745HVjg2EWYsgF4unLNcmKBzcZogNAvCckF4XpYDixYtfOqpmUOF5fOUI33bU9GXJ7glJZm/E5vk&#10;KXH7SiWSQdMLf5W3crinYoi3dJhUUvXly7fmRwCd1K9yt1TtkWq8UqVbHOaTditzTSjzjPW5Rvil&#10;Y97ZmR8BNLkUuylJ+gyzGp9qOauFdQSyqOJEXAwYm+Bp71CCp708YQ0E9ATYj0zAl5YAeNobIMXO&#10;k+c/r7S9pBOsFYwjufaxWDoCP7MbaQe5ZTSd9b1psU9Apzw/ZkSV3eCqj8X8TZ+Wg9TPy5a9fuut&#10;ty59cqlmqa6u7vXEI3RQL4COZ32m49rE96WXXrZs2bJbb7ll6VJljoTUz/p/0pFYlf3VKk/Q38Wn&#10;Ktmg9Rmg9cf1WaL5/UtfI+uoNDALAbTdowN7IFB8BGwRQGvdVtd95ukRiI3rxM0fFMy6jw3XT4sC&#10;aGqp1BPcra7T7QoHaN2nw9fc5ae1nrDbF3aX6dd9XJGAm7nuk40AOjEwZV8prfjQuo/sqxDKh1BO&#10;nK+vSVx4Srvu44QAmhwUfS7XbtXixBpa95Fq/YtHRG6e2KGt+yx7r/3fK9s/Xt9jYd3HtnNQXfdx&#10;K+s+5FiZz1Xrd9X41XUfT8MjHzu27pPgf1wAneO6j0d6wzYuUUPRs0ny+N2+Em3dx+WvVNd96tR1&#10;n8rNL/8iBwE019++s7vcLVZ7xGqvVOUWh0bXfdxjfRKt+xz7zq58CaCVK2J2d7mxnms9suGqxUWJ&#10;8iAw4Ahk87xZSBCK3f9CYqnerhaaQ0x/eP7zSjNd4RQvGEc4ThuVLZaOwM/sRtpBbhlNZ33PV+zz&#10;z/oM0KRUXrbstVtuuVWbm6WNJniTjtBBfU5o0jqrv9F3IB3XJngvu/QyZU44ZoRsxv4ZnTROnROO&#10;/Zbg9Jdffumoo45Zu2aNmUg6u8DKqlbGkEm2WvAC6Iw65Kw4WaiUseGszz6t8RyrW+iB3UWcE0BH&#10;PZVJ5qzecIl2wrFBAK0nSb5Jnm3Pnm+drkMC6KgDLkn0uCj1bZlb8ElyOCyEwnJPIEJ/rXloJ+q+&#10;FpUvZkuCpKTllfyeUHuPkt7Xkc1YAB0WXEuFRWsF0j3HN8rJ3UP/kOU7NAH0BGHTOcLD8bd/LQg7&#10;o/8odVM24TxsIm0uUXLRX8oQEOxsUtJl9+uVgRJAkzduZZdpauyr7kg4+otneQGSB+bJTQzUfvUD&#10;yiL9XOsvUtbaRXxa44RSIJANAYduS7JxZUDUAU97h7H4eYpGXTDpVsH0tmAcyTWaiqUj8DOLkXYW&#10;WkbrWd+bFvAEdMZOZzFMWVfJ0hm9ADo6c33AAXEnKBPzJZdcXF8/XzkSa0EvgKYCv7z3Hq0Aiad/&#10;cMUP6MUll15SP0+t0id31ttc+Mt7f6mvsnSpMnWuF0CT6PmMM04/8MCDtAzQ6k8rKiJpu7eso9LA&#10;EQig7R4d2AOB4iNgowC64Dtvw/XTogA6iiI6w2zzuk/uAuiEkVLXfbY+e5b14XNIAB11QFn3kWSJ&#10;frlRW/dR9p6AbHndx3o/OCX71n0EyoYTbg84tu6T4FVcAJ3juo9H8nB6a72strAZ+0uUlHUfWh5z&#10;Sb6yUGdzbN0ny/s9636YrS5Joqwu+ijrPlXRdR+OVZQFARAoegJ5uP44zWgAdMFpRCz7xc8T88+s&#10;Abe5cLHED/zMYuCdhZbRetZPqsU+/5yoZr7+m8ceo6mZtY3kbZdcenH9vITsuvoqi05d+Mtf3jO/&#10;Xinw+rLXfvCDK+npRF8lppBOmDRW54SVKqSu/sEVV+omeKMCaJpqPuOMMw468CAtA7Q6wRv9yUFT&#10;UVvGMeZFJdtckgBa4jVnXJqcMNvtMJ8nG2ZdoJNO23Pc9PZzNJWn6prH2W5m/dUdF0WZpplsVT+n&#10;eJs0rPze0GxduJdfLV4jzdlh+FampsIRuScodwU72oJNLaGW9lBHV5gzC2a3P5q/9AlDjgXDkUAo&#10;1Nrt5CxYgv+3SKXafpvk2yA955Zu1+13uaXfuKXfelxlzz79olu6Y6v01C1SWXxvkcrc0T33szvT&#10;qEUp0cRXKBIKhINdvR2N6iyYyi55t2bNjlIkm++NyF3hSFtI3kyBpPygneYNvTDYzdsslo8AZ+Lf&#10;jrEoThvgae+4cXnGP6W1z2p7/9rbNVgDASsEWDHMPV9suZm30ouiKMOl59y9Svw5K82LokBq0cli&#10;uV8y7E6a50J1rin1DtJkjsAirJyLZYzznFvIt4ECjB/D63aB+JlxJiM3P609QVq7eqaJVS3IrDVm&#10;8mxpxbrZJZgb4/ErAbfiACqf8cqjL5B1v/tOvd13nzFn3zmhUFDbn3ji8ZNP/tayZcvTmKap7d//&#10;/r7Vqz+hnV5QZpGTTzlZV0WO2gwHQ+pOmT9SqkQTh+hbufmmm+hXGhsadoTCITrujPpZe+TJ7eTN&#10;mjoqggAIDC4CrOt5xruOQmBn7a4kg6dxIxZ6pC365Gndx4I/xo84Oa77mLWbbfwo6z4hoSvY2RZs&#10;bgm1toc7uqxnvckWQsZ6fes+4XCrc1lvkv24VarU9l9IZV9IL3iku3X7vR7pPtq9rsq/Pv0yHd8m&#10;PRMvf6tU1SpVeaK7Q+pn7Z5E95dWVZR1n95wsDvYsVO37pORr1MFIrLYGxG6wnJbSNjSRVlvnGoI&#10;dkEABCwQ4H4u2FLegl/OFsm9F3b5h/lnbSyKYsP8c78PUwFOuWD+2epDWtqntYzzaZh/7s+zLzYZ&#10;2xsKKztNxibO1ib4pp4SMv0YIM3rfrL6Y9qVCd4nl558ijYnHB1r8wnej1drVdT0FknbzTfdvGLF&#10;f3c0bKc5YXqrT/1sM56MAZl9e/SNVFf2tS3VZJwtluzlu5AT/jth0wkuip8sX/eZs7eRH3ob+nsX&#10;lm2rHWxs3FFaWq6VXrtmbWK1LFvc9vwlVpsXhMQM0NbraSWz9JDbjOXyheaPZcejBYvR/8L1me8Z&#10;vwZ3hJ0tX+z+O0uHbx08+cz6swbGqz/pD762nZ6D0+LZ6VaKZdzAob9GqnjJW/LcUqH8sS8wd2zo&#10;eKH1qND80SO2MueQD/9T2zC6u8roCVXKWCbafavlYrTsvduLtc71wobTw7IJp31z2n6GjlKm58f+&#10;9KejjjqasnRYZKJVOfKoo5qbmq1HmkXjeS/Gi2hkgM77AKFBECg4AuYZoLmu8q4/XOvOlGf7PGfO&#10;bGfuIBj9S8wAvd4Wf7Y+/13rHljLAG3dnlaSPRbcBgZZ+cHGc7D1d5CFM7o7QAj083NiP1EcnL3u&#10;J9gJzRYveUueWyqUv3EoMHds6Hih9ajQ/NEjxvyz1YCz9251MMw/U6bnP/3p0aOOOsZkgtfgvKCf&#10;6XtMqcKYE7Y6fvaXs/m8TsoADQF0xhGz95TUN+ec5YydsljALgG0firHyoeBRfeMizkhgM7JIV7l&#10;QouKQvOHR7OYJxALkTzfJ34N7gg7W77Y/XeWDt86ePKZ9WcNjFd/0h98bdv8wDP4ALJ6DNosXDYW&#10;Ll7yljy3VMhGnBlMFZg7NnS80HpUaP4M4AloRvRwR8Xeu73BMAGdaTC4I5DJXr7fL3b/eRENAXS+&#10;4wvtgUDhERjcAmj9eo2lsRmoAmhLnXe2EO/zy1lfBoL1wcZzsPV3IMQo+jD4CBT7c1Z2IzY4e50d&#10;K3trFS95S55bKmQv0XTWCswdGzpeaD0qNH8w/6wQ4I6KvXermH/mj4ANlwZbTXAjKEPjSQJoyVZf&#10;YQwEQAAEQAAEQAAEQAAEQAAEQAAEQAAEQAAEQAAEQAAEQAAEQAAEQAAEQAAEQAAEQAAEQAAEQAAE&#10;QAAEQAAEQAAEHCQAAbSDcGEaBEAABEAABEAABEAABEAABEAABEAABEAABEAABEAABEAABEAABEAA&#10;BEAABEAABEAABEAABEAABEAABEAABEDAXgIQQNvLE9ZAAARAAARAAARAAARAAARAAARAAARAAARA&#10;AARAAARAAARAAARAAARAAARAAARAAARAAARAAARAAARAAARAAAQcJCC6JJeD5hXTosP2nTbvnP92&#10;Wv7hS187DcLQ/t3HjNIfv+qlr/rFDX2jq15cMnzKbO3Iny8/Jm/u6dtNgvDny481w3LVS9ucI5bW&#10;pW+au7S1n1w6ztylLc65lMby3ceMM3dpcz+5NN7cpS/7xaV7jjF16cqX+sulCTahsPMqbZNLRW0G&#10;PItr+DBexTVeheatXGgOwR8dAYxOf4VD8ZK35LmlQvljX2Du2NDxQutRofmjIU71yux+Jh/+W/PG&#10;Tk+4tuy924u1zvXChtPDsgmnfXPavuWOZlmw2P3nRfTsvWdlyQnVQAAEBgqBVSs+s6krvOsPt9Gr&#10;XiqIWeir+mmaV49Lv9jx+OUnxN5S+F/50iYuWOvl0yyyPH75iWZ2+s+lk8xd2mi919ySaSn1j0tp&#10;unDPMbuZU/qC23dbyhekS5PMKW2wpddcI/ccY+oS1xTKg0AeCRT7c1Z2qAZnr7NjZW+t4iVvyXNL&#10;hewlms5agbljQ8cLrUeF5o+G2NqMr3FJGwYpyYQ1b+wkybVl79My5p+NItD+uHLSIjeCMvhywQUX&#10;3H///fFChZcBms4Aw91JxrANAiAAAiCQLQF771uy9QL1QAAEQAAEQAAEBggB/dPgAOnSgOiGblww&#10;RANiRNGJLAkg/rMEh2qOEcA8qmNoYRgEQAAEQAAEQAAEQAAEQAAEQGAgEsDkTmGOKuafC3Nc4FXe&#10;CeASlXfkaDADgSKZf/7/3go+DCyBP5UAAAAASUVORK5CYIJQSwECLQAUAAYACAAAACEAsYJntgoB&#10;AAATAgAAEwAAAAAAAAAAAAAAAAAAAAAAW0NvbnRlbnRfVHlwZXNdLnhtbFBLAQItABQABgAIAAAA&#10;IQA4/SH/1gAAAJQBAAALAAAAAAAAAAAAAAAAADsBAABfcmVscy8ucmVsc1BLAQItABQABgAIAAAA&#10;IQAJKhmWgAUAAHQRAAAOAAAAAAAAAAAAAAAAADoCAABkcnMvZTJvRG9jLnhtbFBLAQItABQABgAI&#10;AAAAIQCqJg6+vAAAACEBAAAZAAAAAAAAAAAAAAAAAOYHAABkcnMvX3JlbHMvZTJvRG9jLnhtbC5y&#10;ZWxzUEsBAi0AFAAGAAgAAAAhAO75PYLiAAAADQEAAA8AAAAAAAAAAAAAAAAA2QgAAGRycy9kb3du&#10;cmV2LnhtbFBLAQItAAoAAAAAAAAAIQB0MtR46tsOAOrbDgAUAAAAAAAAAAAAAAAAAOgJAABkcnMv&#10;bWVkaWEvaW1hZ2UxLnBuZ1BLBQYAAAAABgAGAHwBAAAE5g4AAAA=&#10;">
                <v:shape id="Picture 18441" style="position:absolute;width:74676;height:52578;visibility:visible;mso-wrap-style:square" o:spid="_x0000_s1039" type="#_x0000_t75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gc2DPEAAAA3gAAAA8AAABkcnMvZG93bnJldi54bWxET01rwkAQvRf8D8sIvdWNrQSJriKCxR4U&#10;mipeh90xCWZnQ3Y1qb/eFQq9zeN9znzZ21rcqPWVYwXjUQKCWDtTcaHg8LN5m4LwAdlg7ZgU/JKH&#10;5WLwMsfMuI6/6ZaHQsQQ9hkqKENoMim9LsmiH7mGOHJn11oMEbaFNC12MdzW8j1JUmmx4thQYkPr&#10;kvQlv1oF+W5/1Oln9ZUc9L0Lu1W6OX2gUq/DfjUDEagP/+I/99bE+dPJZAzPd+INcvE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gc2DPEAAAA3gAAAA8AAAAAAAAAAAAAAAAA&#10;nwIAAGRycy9kb3ducmV2LnhtbFBLBQYAAAAABAAEAPcAAACQAwAAAAA=&#10;">
                  <v:imagedata cropleft="40120f" croptop="6421f" cropright="7406f" cropbottom="10319f" o:title="" r:id="rId24"/>
                </v:shape>
                <v:rect id="Rectangle 18442" style="position:absolute;left:9366;top:23018;width:28956;height:12351;visibility:visible;mso-wrap-style:square;v-text-anchor:top" o:spid="_x0000_s1040" fillcolor="#ffc000" strokecolor="white [3201]" strokeweight="1.5pt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6e9GMIA&#10;AADeAAAADwAAAGRycy9kb3ducmV2LnhtbERPS2vCQBC+F/wPywi91Y0PiqSuIoLooQi+2uuQnSbB&#10;7GzMjib+e7dQ6G0+vufMFp2r1J2aUHo2MBwkoIgzb0vODZyO67cpqCDIFivPZOBBARbz3ssMU+tb&#10;3tP9ILmKIRxSNFCI1KnWISvIYRj4mjhyP75xKBE2ubYNtjHcVXqUJO/aYcmxocCaVgVll8PNGRiL&#10;TnafX+Nu037jWUp/5UtAY1773fIDlFAn/+I/99bG+dPJZAS/78Qb9Pw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p70YwgAAAN4AAAAPAAAAAAAAAAAAAAAAAJgCAABkcnMvZG93&#10;bnJldi54bWxQSwUGAAAAAAQABAD1AAAAhwMAAAAA&#10;">
                  <v:textbox>
                    <w:txbxContent>
                      <w:p w:rsidR="00D10ED8" w:rsidP="00D10ED8" w:rsidRDefault="00D10ED8">
                        <w:pPr>
                          <w:pStyle w:val="NormalWeb"/>
                          <w:spacing w:before="0" w:beforeAutospacing="0" w:after="0" w:afterAutospacing="0"/>
                        </w:pPr>
                        <w:r>
                          <w:rPr>
                            <w:rFonts w:hAnsi="Calibri" w:asciiTheme="minorHAnsi" w:cstheme="minorBidi"/>
                            <w:b/>
                            <w:bCs/>
                            <w:color w:val="000000" w:themeColor="text1"/>
                            <w:kern w:val="24"/>
                          </w:rPr>
                          <w:t xml:space="preserve">Navigate forward and backward through the form by using the navigation arrows, or jump directly to a section by clicking on the page title on the left navigation pane. </w:t>
                        </w:r>
                      </w:p>
                    </w:txbxContent>
                  </v:textbox>
                </v:rect>
                <v:shape id="Straight Arrow Connector 18443" style="position:absolute;left:38322;top:8382;width:30258;height:19431;flip:y;visibility:visible;mso-wrap-style:square" o:spid="_x0000_s1041" strokecolor="black [3213]" strokeweight="3pt" o:connectortype="straight" type="#_x0000_t32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tDBMsMAAADeAAAADwAAAGRycy9kb3ducmV2LnhtbERPTUvEMBC9L/gfwgjedlPXXVnqpqUI&#10;gngQrB48Ds3YZLeZlCS29d8bQdjbPN7nHOvFDWKiEK1nBbebAgRx57XlXsHH+9P6ACImZI2DZ1Lw&#10;QxHq6mp1xFL7md9oalMvcgjHEhWYlMZSytgZchg3fiTO3JcPDlOGoZc64JzD3SC3RXEvHVrODQZH&#10;ejTUndtvp8A2L8FuT868Fm6erPls2n3bKHVzvTQPIBIt6SL+dz/rPP+w293B3zv5Bln9A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rQwTLDAAAA3gAAAA8AAAAAAAAAAAAA&#10;AAAAoQIAAGRycy9kb3ducmV2LnhtbFBLBQYAAAAABAAEAPkAAACRAwAAAAA=&#10;">
                  <v:stroke dashstyle="1 1" endarrow="open"/>
                </v:shape>
                <v:shape id="Straight Arrow Connector 18444" style="position:absolute;left:6096;top:12192;width:11430;height:9906;flip:x y;visibility:visible;mso-wrap-style:square" o:spid="_x0000_s1042" strokecolor="black [3213]" strokeweight="3pt" o:connectortype="straight" type="#_x0000_t32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TNF/8QAAADeAAAADwAAAGRycy9kb3ducmV2LnhtbERP32vCMBB+F/wfwgl702RS1HVNRcSB&#10;MPagjj0fzdmWNZfQZLbzr18Gg73dx/fziu1oO3GjPrSONTwuFAjiypmWaw3vl5f5BkSIyAY7x6Th&#10;mwJsy+mkwNy4gU90O8dapBAOOWpoYvS5lKFqyGJYOE+cuKvrLcYE+1qaHocUbju5VGolLbacGhr0&#10;tG+o+jx/WQ30FA+d2q/eePD+2q4/VHV/PWj9MBt3zyAijfFf/Oc+mjR/k2UZ/L6TbpDl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lM0X/xAAAAN4AAAAPAAAAAAAAAAAA&#10;AAAAAKECAABkcnMvZG93bnJldi54bWxQSwUGAAAAAAQABAD5AAAAkgMAAAAA&#10;">
                  <v:stroke dashstyle="1 1" endarrow="open"/>
                </v:shape>
              </v:group>
            </w:pict>
          </mc:Fallback>
        </mc:AlternateContent>
      </w:r>
    </w:p>
    <w:p w:rsidR="00D10ED8" w:rsidRDefault="00D10ED8">
      <w:r>
        <w:rPr>
          <w:noProof/>
        </w:rPr>
        <mc:AlternateContent>
          <mc:Choice Requires="wpg">
            <w:drawing>
              <wp:anchor distT="0" distB="0" distL="114300" distR="114300" simplePos="0" relativeHeight="251683840" behindDoc="0" locked="0" layoutInCell="1" allowOverlap="1" wp14:editId="41669B9F" wp14:anchorId="24B7FCB6">
                <wp:simplePos x="0" y="0"/>
                <wp:positionH relativeFrom="column">
                  <wp:posOffset>-123825</wp:posOffset>
                </wp:positionH>
                <wp:positionV relativeFrom="paragraph">
                  <wp:posOffset>4015105</wp:posOffset>
                </wp:positionV>
                <wp:extent cx="6618515" cy="4310863"/>
                <wp:effectExtent l="0" t="0" r="0" b="0"/>
                <wp:wrapNone/>
                <wp:docPr id="18445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18515" cy="4310863"/>
                          <a:chOff x="0" y="0"/>
                          <a:chExt cx="6618515" cy="4310863"/>
                        </a:xfrm>
                      </wpg:grpSpPr>
                      <pic:pic xmlns:pic="http://schemas.openxmlformats.org/drawingml/2006/picture">
                        <pic:nvPicPr>
                          <pic:cNvPr id="18446" name="Picture 1844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1117" t="9798" r="11021" b="17203"/>
                          <a:stretch/>
                        </pic:blipFill>
                        <pic:spPr bwMode="auto">
                          <a:xfrm>
                            <a:off x="0" y="0"/>
                            <a:ext cx="6618515" cy="43108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447" name="Oval 18447"/>
                        <wps:cNvSpPr>
                          <a:spLocks noChangeArrowheads="1"/>
                        </wps:cNvSpPr>
                        <wps:spPr bwMode="auto">
                          <a:xfrm>
                            <a:off x="2388929" y="500874"/>
                            <a:ext cx="876786" cy="331839"/>
                          </a:xfrm>
                          <a:prstGeom prst="ellipse">
                            <a:avLst/>
                          </a:prstGeom>
                          <a:solidFill>
                            <a:srgbClr val="FFFF99">
                              <a:alpha val="32941"/>
                            </a:srgbClr>
                          </a:solidFill>
                          <a:ln w="38100" algn="ctr">
                            <a:solidFill>
                              <a:schemeClr val="tx1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id="Group 3" style="position:absolute;margin-left:-9.75pt;margin-top:316.15pt;width:521.15pt;height:339.45pt;z-index:251683840" coordsize="66185,43108" o:spid="_x0000_s1026" w14:anchorId="0C0C41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pUV1TQQAAJUKAAAOAAAAZHJzL2Uyb0RvYy54bWysVttu4zYQfS/QfxD0&#10;roiSZd0QZ5FYdlAg7QbdFn2mJdoiVhIFkr5h0X/vDCnZcZxgg90asC1S5HDmnDMzvP10aBtnx6Ti&#10;opu5wQ1xHdaVouLdZub+/dfSS11HadpVtBEdm7lHptxPd7/+crvvcxaKWjQVkw4Y6VS+72durXWf&#10;+74qa9ZSdSN61sHLtZAt1TCUG7+SdA/W28YPCYn9vZBVL0XJlILZwr5074z99ZqV+vN6rZh2mpkL&#10;vmnzK83vCn/9u1uabyTta14ObtAf8KKlvINDT6YKqqmzlfzKVMtLKZRY65tStL5Yr3nJTAwQTUBe&#10;RfMoxbY3sWzy/aY/wQTQvsLph82Wf+yepcMr4C6NoqnrdLQFmszJzgTh2febHFY9yv5L/yyHiY0d&#10;YcSHtWzxH2JxDgbY4wlYdtBOCZNxHKTTAKyX8C6aBCSNjW2alzXwc7WvrBff2emPB/vo38mdnpc5&#10;fAek4OkKqe8rCnbprWTuYKT9kI2Wyq/b3gNSe6r5ijdcH41AgT50qts98/JZ2sEl6PEIOqzAgx1k&#10;IkbocSOutTspRvYkyq/K6cS8pt2G3aseFA7cgYlxSkqxrxmtFE6DEf/SihleeLNqeL/kTeNIof/h&#10;uv5S0x4kEBg948sBCMiaV6p7A0ur6EKU25Z12qaoZA1gIjpV8165jsxZu2KgOPlbZQ8BmTwpjSJC&#10;wZi0+Ram94Rk4YM3n5K5F5Fk4d1nUeIlZJFEJEqDeTD/F10MonyrGOBCm6Lng68we+XtmzkyVBOb&#10;fSaLnR01tQKhMw6N/8ZFmEJI0Fclyz8BfawscRAEiakuWZJBxQOogoCEQAsUmSAJyaB2pSXTZT2y&#10;MiJvmVaQXs5q/7uoAH261cIQ8DPpdUoSkI5U+pGJ1sEHgB4cN+bpDsKyoY5LMLZOoCJgnuZNdzEB&#10;Nu3MW6RlJFukizTyojBeAGlF4d0v55EXL4NkWkyK+bwIRtJqXlWsM8Kz5f8nODN0iIZXaM4M5GY1&#10;b6Tlcmk+JheAtfMyH7VzdmPkGfefdZgFYUQewsxbxmniRcto6mUJST0SZA9ZTKIsKpaXIT3xjv0P&#10;MtzP3GwaTg1LL5xG3b2IjZjPdWw0b7mGztrwduamp0U0x9Kw6CpDraa8sc8voED3z1DYFLDSx0KC&#10;IoW3+Ahf7A7Qt9VYImD0sbTDrv1WxzO1B0JGs5dVEtLLtqbPkJ+mRCYY9bAQW5PhvX9VIK+q4cUG&#10;HHwo7cJJmmZh5jrQv6aEpEmEh1udYINLkzhJoZBjf5tMgnSSDZSM6Tsm15B/rIEiopgh950UfJ9z&#10;lHOW2b1NX1Or8kmYRbbgnyRiaLyw03QO6GqSBgQuQ7TZwJ2t1NKYulhn7l/slEH6cLJ8Th9bVAqq&#10;auuAOqpCaIsLXFwGjb2nN1NFoHlbAiyRK1EdzRXDzIOsIABs73D3MaEM9zS8XL0cm1Xn2+Tdfw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MMRX3jiAAAADQEAAA8AAABkcnMvZG93&#10;bnJldi54bWxMj8FqwzAMhu+DvYPRYLfWsUPLmsUppWw7lcHawejNjdUkNLZD7Cbp2089bTcJffz6&#10;/nw92ZYN2IfGOwVingBDV3rTuErB9+F99gIsRO2Mbr1DBTcMsC4eH3KdGT+6Lxz2sWIU4kKmFdQx&#10;dhnnoazR6jD3HTq6nX1vdaS1r7jp9UjhtuUySZbc6sbRh1p3uK2xvOyvVsHHqMdNKt6G3eW8vR0P&#10;i8+fnUClnp+mzSuwiFP8g+GuT+pQkNPJX50JrFUwE6sFoQqWqUyB3YlESmpzoikVQgIvcv6/RfEL&#10;AAD//wMAUEsDBAoAAAAAAAAAIQB0MtR46tsOAOrbDgAUAAAAZHJzL21lZGlhL2ltYWdlMS5wbmeJ&#10;UE5HDQoaCgAAAA1JSERSAAAPAAAABDgIAgAAADt3vlAAAAABc1JHQgCuzhzpAAD/yklEQVR4Xuyd&#10;B4AU1f3Hd3b3KnAHBxwdpQqC2BtFFAv2HhNji10j1kRj7Cbq38ReEo0aYzcaVOxgx0JRUFRQ4GjS&#10;7uCO621vy/x/M293dnZn3sz77c7s7d79xvHYnX3l9z7v99607/xG6lNa5klevLBBkqT4Zln32ZDa&#10;boNSGmYxT+/1mm+XI1jbfBhjEjmI5JSx7dUXasyb3DqfB9feiAdnj5djf4I/JHBAlB9RMnrBmyTZ&#10;HKXXsF2SEOWrhSLTI/vLzA+VGmVZb7q+jzhNRfajx8RONk555fOcFcnHIZ7c8ZvATW8zzs9N+p0R&#10;k1Sns1wS5zqX+Qj3O3/EWTYG6c8SMj22H2UPbr6166vk37H2Y6nK2PkHyRM9fDmAeP3i4fBPnK90&#10;u3pkB0ge5Pwju+sPvPkf3e+ceQlbDnp/hOTv8djPbwlFYvljHRRbPrq9lKETCajOhnIJ1LlDtGSU&#10;S2P311h6KGOSjgPjdWHnDd78jB7vAsc/iURw87ksfDzDauHtL/h8zPlHIrh+4fU6yj0FjycTjmJl&#10;nJ38fue0ANm/Mmrw8sc6r78ikRBqgMlI+0WO540GYKji/B/V2OjgjTUZY5V4PTh/01/m0dfBHV/Y&#10;/sIenyDTy9EBbGg12k6R8/R4mpj/J9eLnpfQduL6VzbMP7wLZgykDzlfieyP9H4eQbbXi/SHiDq/&#10;YUYWjid2/sFYAoYzYzBTEIenU/Oz2bxjHGs6gzk7VJnTj7X11eJTG6UkAkSACBABIkAEiAARIAJE&#10;gAgQASJABIgAESACRIAIEAEiIEjAbfWAoBn2yeBGgulin5NSEAHnCJAfpsaSuKXGLdtyUT9mW48w&#10;e3j9Qv2Vnf3VSVblzPFeJ/GhajuVAFqO2qnWUuXOEaD9l3MsM1ESHVdkgrL7dVA/psaYuKXGjXJl&#10;hgD5Z2Y4Uy1EgAgQASJABIgAESACRIAIEAEiQASIABEgAkSACBABIpCdBCReBOgEc3W6BGwkM3wE&#10;RHONDrdeZMRNXkRMbPc4Z4++Zp4+KR4Nt7tFgFZixpktjkSkVgpG+o9Zvda9JhJZSsD7kHbySpQk&#10;bARWpGYOHUGca6kAFJGxY18MRYC2ZxRLgZ3/sy0CNH9cmM8zuRIBmt8vuPGOCT6msMyVCNDiHm6d&#10;Euv/+OMfpyzllIPVmCIjhnooArTLHdipxbscAVqZULAzkNs8cBEikREfUzAeZw82YiUu/KSSGvem&#10;DvT+ghM50inO2OkQy1PiRFR1yn6sPU5FgOY5riyHUT5NEaBRuAQSI+cHTrhZrn8iI/iKRAhObJS5&#10;/ejxgrbT+jyd92uyte7bieWTbDlFgBbxN+5A4/gVut/NK3AsArRT87NZOVYRoLkBxDnHdRQBWmBK&#10;pyREgAgQASJABIgAESACRIAIEAEiQASIABEgAkSACBABIoAmgFQ3ost3LANFNHEMJRWUBgHyw9Tg&#10;EbfUuGVbLurHbOsRZk+ORNDEqeWyEzVZRQSIABEgAg4SyJH9l4Mtzu2i6Dgwt/svZj31Y2r9SNxS&#10;40a5MkOA/DMznKkWIkAEiAARIAJEgAgQASJABIgAESACRIAIEAEiQASIABHITgI5I4DOTnxkFREg&#10;AkSACBCB7koANM3ia85AgkjPpkvONIAMJQJEIOMEcn/eEJ/MWUpaiAARIAJEgAgQASJABIgAESAC&#10;RIAIEAEiQASIABEgAkSACBABIkAEiAARIAJEgAh0PoGcEUA7JyzAviK28zuJLMgeAs75Yfa0KROW&#10;ELdMUHa/DmQ/ej2cV9+6b2n3qoHTLz5J8pCQt3u5Qie2VgZBJB1fdWIHUNVEICcJ8I4rkMcbOdn2&#10;XDSa+iXFXpOya/9I/ZhaPxK31LhRLjsCsl0Cod/JP4UwUSIiQASIABEgAkSACBABIkAEiAARIAJE&#10;gAgQASJABIgAEeiiBKQ+pWWGpimqaLiAHt+u6FpSXrAaa/P0CfbobZGx5ePaIkk+XMvR9hiLN7Yo&#10;brMPGXQt4sHx8XLs5/LHlK/e+/Vq3mTURnoNd38kCWc/lI/rL2RqyWP0B16NrNegSdBuqz4VMgHd&#10;L7xSsXyQ6bF2MkGASS7cOE2n3xPnOmR70f4m2i7+iLP0F/T8g2svej4Ucm5dIvS+Bmu/KP+YTbjy&#10;zTzZCgFWHy5z5sMUvcVoGpI/liaWD959cMcPWP5Ye9KZl/B1CeRA9q9AiZSECDhHwP0BibTVXcEi&#10;bzjCK+xN7ZRkd+3xIAWaaLmWQ/3rFB/0dIjkg30ghNcuvtMi/cEh/jx7ZDns7vhC81dPLzijycxU&#10;rEdj+cfTY6wSh4q0Rzk/NVm4tqH5Y+3BpXfOTiMHdtquncWbckq2VvZg/V+8Z1lKLJ/k9BHDIbt+&#10;DvSh9y/29uj7KIL0Hy+yvRF1fsOMLHv7E3oIaT9+PkTOP67bY/RPAzH9PoWzQ5U5/VhbX40dAJSe&#10;CBABIkAEiAARIAJEgAgQASJABIgAESACRIAIEAEiQASIgC2BnBFAe73mwibZeD/HptE4yZZe8CfL&#10;kT5lvfPy8qxqQN9RNxZmJZZFyvHg9iYuh8QVsHpCwVBtbYM3WREeLz8ih8vKSv15fh4f9d6OlQDa&#10;eHceL+zDtdd2hCQlMDRfaRH8D7fcgsFQXW2jV9KaD57G7mZFBdAROdSnrCQvygfnhx6OX7nPB2sn&#10;R4DolULBcF1tk1dKGD7RG8YkgDY4Ir5n1SJcFkB7veajG3PL2XLMoedP3HjHU8WVj+WP1SPxBNC8&#10;/SN3KuZJgpD8kbNDCv6Jm6GxAnEsf5w16v4On8XNHMj+ddMUKpsIGHd7SAGQ6wiRAimkPSSAZsCw&#10;++VIxLxfsAJx9HSIFJzhBYtY/0f6p0M7PF5/RSIh5AjA2o9Mzw6KSQDN6RX9c+76JLzxhX1AAuv/&#10;2PQuC6ABCXvgOXlUxvzfIC+Wsf6PHC5IQTBcs0qqgATQiUCQ8wly/u8sAbRz87PRP0kAjR2zlJ4I&#10;EAEiQASIABEgAkSACBABIkAEiAARIAJEgAgQASJABDJNQCrr3ddQp0Gyg75LrC8SJwBCC+zQgj+s&#10;ZCtqP9xR6N2nZED5gMbGJqteSosVKzhOLHYbI26zMUaytcugI0AnRJhOYFVS2mtbVVVDfUtijXFr&#10;e/fpWT6gvLGhmWeSvQBaCbiU1EHY/sKmjxurv2nEu4FkJriPEigp7VlVVdVY3xYrMVkAXdqnaMCA&#10;gTE+WDs5wmJkRPBYRCvxiQY5fuP674Qq4EZ1r9Ie4D+N9YGEHzIYAVpIZIOeT3B8jPyFrBLvLofs&#10;5z5w4sD8ZtkYtNAfyx+bXhy9klKKuFy+z10BuuR6/+L4YCOOYwWFXvT8ibMf5z0ZSO1Q/3IjsPIU&#10;VS43zeFZ1GVr0y8eI+lLv7Z4Ca73u0MCTSfbjCsLJ6jCDkcsHrQACynwwrExCglt83MazBvvPAE0&#10;V9Bpa0BiAtmL619k8ZAcVz66f7EGIR1O4qTXzxuJcwiuvXgBrlWDzWYztwXo9u1Nb263Lz/Jo00B&#10;cQWUaIEv1h5sevP+xUdiNo0ADYWbC6BjtSZbK3Eu0LA+Ta9nWZ1YPgntAgO6gwBa7xN2zJE8xfaP&#10;ukqR5XMisnNnMY492SaA9nD2CzvqtmP3SJSeCBABIkAEiAARIAJEgAgQASJABIgAESACRIAIEAEi&#10;QASIgC2BrBNAYwVP2IibKQtA4Y5C//K+fl9eZWWVFVa0ANFYWKcKoHX2J91EGTxkYHugtbamMdHi&#10;uLX9ynv7fflVldxbGuq9IKsI0HD30HDnxhmhsO1IYAnsdVQm/RslMHjIgPZAS22Npv/WXp4bjQDd&#10;r7zE7yuoqmQv/US2ixuZG1kOOiIpTvAnRW8Ym/AePKS/yqc14TcSQDsrGUTPPxxhPdcqnD8Ijrt4&#10;MhJAWyPzMkGGWwsJoO3Iuuz/dtWn+ztWcZlufRnKb7/jzpAhGarGTtaTITOcrwYpuHTegHRLxAme&#10;sMMRiwctkBUTeKUMCSsv5QmneAbwBNBOjRcSQNt1vY3/GzoCN15IAJ0mf0N23IjEC4uR/YsW+Jrz&#10;wNtpKoCGgz3tLN60ImM0XKv2OjELYXmSANraw5E8xfaPnS6A5s0S6OMBk4JSiQBNAmi7eZt+JwJE&#10;gAgQASJABIgAESACRIAIEAEiQASIABEgAkSACGSaADcULOKtqunaDDYsWbJk7733Tipo6dKl++yz&#10;Tzp3VbyQ2XRJ1+Sszg+3tcTXTLaEWdX1F5BxYJUcbkEBwShqTcUOF/s058cvg09LJxFgI9G91QMK&#10;L9SK5RCRPZgV21KsOW6nx9oPgmbUirYfNXniRzpvfuPOexxn4HFDtzfbMqAGF1ZumUpjxY+sKGUu&#10;EkjFJxB5ss6fEbankJQ7L3HmMfR8iLXJ5fkc5IS4FXlwgm2u2+mx+2vUwQwkxsHEtxZrPzY93qJs&#10;y4Gaw7PN+Jyxx/V5z4RESqelLs+fbnRYFl2NcaN5nVwmzQ9KB+T8dapO9iKqnggQASJABIgAESAC&#10;RIAIEAEiQASIABEgAkSACBABIuAKAePFW1eq4RcK6ucDp0wFubM+CXyFjfBTOsakdI8nnQrt8rp/&#10;oTzrmmyHhH7vBALu+2EnNCoDVRK3DEDOQBXUjxmAnEIV1C8pQKMsGSMAz+p1ypKxBmZJRZ0CubuF&#10;2c6SviYzjAQ6QxBJ/WBPgI5PbBjhnwGzh+5CCurH1KASt9S4Ua4YAewbvczJkR+SRxEBIkAEiAAR&#10;IAJEgAgQASJABIgAESACRIAIEAEiQASIAI8A0xjAr0lig8wTg9jPC7/6Uq+BZupn2GgMC40yj9TA&#10;KFyUmAgQASLQzQmgwg52c1ZuNJ/4o6nyBKPogrpdBlQEOzqe7PL+Qf7Q5bs4qxpIO7us6g4yhggQ&#10;ASJABIgAESACRIAIEAEiQASIABEgAkSACBABIkAEiAARIAJEgAgQgVwl0OmxnzVweg20U+pnKDzr&#10;BCskVMrVsdK17CY/TK0/iVtq3LItF78fnYlQlW3tzRV7JMlr2jW5Yj/Z2TUI0DzfNfoR2wrqdywx&#10;Su8GAX4EdB/tH90ALlgmzQ+CoLI8GfVjah1E3FLjRrmcJUB+6CxPKo0IEAEiQASIABEgAkSACBAB&#10;IkAEiAARIAJEgAgQASJABNwjoGmgHYn9zOw0V1PRq67d60UqmQg4SIBudDkIk4rKOQJ8IZT5LznX&#10;wG5uMLZ/MzEfypJHfO3m/UfNJwI5TUB8pENK5xbn5j2K2O1cr7hfErbf3beIaiACnU+AxkXn9wFZ&#10;QARSJZCJ87JUbaN8RIAIEAEiQASIABEgAkSACBABIkAEiAARIAJEgAgQgYwRsL7ZkTEzukNF7O44&#10;LNpfB2NCa4UjSLp8odxJjUJyq2SvB1ahJYk54y+YV6gCJZHsjTheZkLlKdosycJN6LyELvth5zXM&#10;5ZqJmyuA2cRi+1d0/rG3kdOPPvuclCIVAqZ7BP1+ObqPoPGVCt2cy8PElLZ/HdVc5hwkMpgI2I+R&#10;pHFEyLoEAc5+0P0Hep07xOL0A/I00HV7cO4iSdgI3LndXhwd7Xzc9kheO9pHVuDUZQTnjjOR/evu&#10;JQs0TWwG57jxasbyFG0BXJaBFX/JSH/mIloXIp1+pCCyiSdF8nTXHqQx/FmC74f4KmxZaucpdD5i&#10;y4oSEAEiQASIABEgAkSACBABIkAEiAARIAJEgAgQASLQvQnIlku3ZbN06VIW+xlW+ABf00chlZWW&#10;K/c94Mo1+5vKwrukDtsjvPK8Xr/pT3IEawM2vbm1IkGv+5f39fvyKrdu5zTK2F4eGbAZVMDKX6/C&#10;nH1WFlszTPBwb4FHa2d9a7p41e12lUbLGTxkYHugtbamMVoU1CtF9B3cv7y335dfWcn4cNvOKtUW&#10;u9pZal4vG2pBCgK8XtwNIZk/RgYPGdAeaKmtaU5EHbe8X3mJ31dQVVltNcg49vMp4exH3yDn2MPj&#10;BlM3r3WDh/RX+bTy+CRux7UL+OirZriUjej5BFcv3zOTMdj5OQdblD+bW2z/ckc6b8SBYMV8Hub0&#10;I9wlt/Jew2+41JDddf9Hmc+1B1kKN3lsPxjfI7D9goo/uo9gW5inYR8egWDFGFOZ7hY7BBA18PyN&#10;VwRvvk1xNJlUwz1E4ZiEhJP6MZXQeOfNt1g+2PSILrdJiuWPrRnZX9jiXU/fNflYHCeg9keq34qM&#10;FC0NssPQj+th+8sZ/+TPA6j5H3Y8YSQgTHKJwUGYhD/eMC+cN79FEs5gbNuC7VzbAhMTSBHk7iLC&#10;c0/u+Ip2gahhiK6CIiUZOVwSeNrPCcBH1PBYOmR7WTZ7S+JmoC3CzVc6+zFWGTHxXBdnP24coeGn&#10;ML7Mszjl/6jJSoVubg+OG8/JzXla96zVGVgSJe5swh90ysUcsEq9FmSWyqpDWe28E3Q2E6rzCX/f&#10;jXawpKGNc/5YA1O3R2AIo4YA0n4pgvdDQXtSPL7aUb8NO6NTeiJABIgAESACRIAIEAEiQASIABEg&#10;AkSACBABIkAEiAARSJNAkqaOlaZdQBa4lJ1m/QnZNfXz3nvvDT8kfU25JhZYVBduMOWSEjJqsYG5&#10;d/d5Gndn6s90KfbtjVkEqNkdKeNfB43W7ElV025tixbrGi+VS1I/O9jm1IqyftjC+GtqtXS9XJ0w&#10;fi0jrGd4Os5ghybNLfqAW8bPQnbpWXVCPwrZ2F0SgQZAXZU+0f91fx9hShiMcEaQ1136z/l24sa7&#10;+xEHnW8hlUgEsAQs/dx6n5jiXhJrIaXPZgIOHee4vHNE73xdtgfbo0j5tv5pTKEDeDQfbAMyk158&#10;vsI/jYZ4D1UqjcWNI3R/ZZk/p0LIPA+OG69eNE9cA9Sn8fGLu0GRwR79eMGbZ5Ujpfa6aA+2dUj7&#10;Id4CZ8FWbEjvXh+lbRoVQASIABEgAkSACBABIkAEiAARIAJEgAgQASJABIgAESACYgTYJWSxtM6k&#10;MsqdQQbtSBxoly6IQzgQwcAhzgBKv5T0bgyItxf8JqOukz4ZkxIg7g4+9I4rlnSbQtPzzy6Bibyu&#10;S3Rjao0g/0+NW7blyr4HTpjgWHzNNqJkDxEgAtlDQHwmiT+m6J712TffutfW7lgyHRd1x163aHM3&#10;O0si/88K/+9mXqde3syxK5xZ4SdkBBEgAkSACBABIkAEiAARIAJEgAgQASJABIgAESACRIAIZAcB&#10;Y9yxTrFrn332Abkzi/2sLUwDDT+lY1KnRdyhG1fpdBvldYoACURSI5kT4zfDz6mkRrJzc+VEP3Yu&#10;IldrzzL+yIhirqKhwtMgwIuYSxGj04BKWR0jQP7pGMocKsjlCKYWJLJsP5tDfUamEoE4ARpHqXkD&#10;cUuNG+VylgD5obM8qTQiQASIABEgAkSACBABIkAEiAARIAJEgAgQASJABIhALhLInmvFYEmS+pnx&#10;hI1pavykPiX9TfsGBArCfcZTUbPtvEAp5rkkj0+4XpZQ3E6WHqf51nPoX97X78ur3LqdY6Gxvby6&#10;4jZ7E+NB22KPGJtroiqI18teaipxok6z2u0qjZY2eMjA9kBrbU1jtPlqvRFdKOj+5b39vvzKSsbH&#10;vO3Gt6za1c5M5/WyoRaXNRaSxPXPwUMGtAdaamuaE90jbnm/8hK/r6CqstrKw5H2W9hj6aXCgwxt&#10;D3c8Dh7SX+XTyuOTuB03TpPaE3cqpP3Y+UF8/rHzc06PyH7hrrIa6Tw+MuetxzxrZeR8i52dPcj+&#10;wvs/Cif+FeTI4j2c/R2fP64Ct/njrEll/4s9HsBb5GoO9FvF05r3tKakONu4ioIKJwKpEkjzPEdX&#10;LTJwI+/QOdWGZDifLIeRNSL5IEvHvjoG+7ocifOCnU7zHyQf2YvkH0H2L/LVPU7x52OItlewg2Sk&#10;/Vh/Y3YKGsPSInsYlVyFE2syxipjLTy/wtmPtgHbX8jAuuj5DW0Pjg/veheaG89NTOy37lmrMwCj&#10;VRHk/i56/YpL1Wo2Y7WbXNFi48rkypWhNHRvGoc2tn9Zx3DaZWePgBsg53/k/CN7kPsL5HjEBsbe&#10;Ub9NcEKMRCI7duzYvn17ZWVlOBwOBoOQMS8vz+fzDRo0qF+/fv379/d6nTl7EjSJkhEBIkAEiAAR&#10;IAJEgAgQASJABIgAESACRIAIEAEiQASIQNYS6DQBNFe4hhTAiQsQY32Au0ROAmhNEtolBdB4oRjX&#10;f7qVABrPzZN5ATQYKfPur3KnZNz8ID7/pEBMsdFlATRW8E0CaEf35V7VKxAqZeztekTRrGHo/S+W&#10;B258uS5wx5qPTe+yADrFWQXbCkpPBLKSgICiKMlupMAIKQjLNkhogSBa8IRssZ1ELKk4/P4Ol8N1&#10;/0HiIQG0NbBuJ4DWjRe8r+pZOiOA5vUO1zbkeMcKKNHzG9oe3HyCtx9ZPgmg9S6I7s3uLoDmPRDC&#10;n1uQx0vI4wcRAXRVVdWGDRs2bd68fP2WLXnlP7bmR7z+Za2F4Ah7FLd7I6HdijuGR2rHDx/Qr2/f&#10;8ePHDxw4ELnXpeREgAgQASJABIgAESACRIAIEAEiQASIABEgAkSACBABItDVCEhlvc0jQHMbaiLo&#10;sY0ADdfQk9N0ngDavGV8IVHccnwEaFaXkU8mI0DHb2AYtRxmEaCN1tpFgIa7UKpszs0I0IykUc6H&#10;k9MZ+x4fcbxzBNAi/unC5OTlCSJTEN6RADqVDkIKoAWr0HVfuiPIpkaHBKCd5P9wvxjLB5ceO46w&#10;OCVsBrcF0F5kRGekPWjBt+CA0ZJheWLLR6bH+g/2gQekOVmYHDces68BWAFK9rUAZxGuvemJAnGW&#10;CaXOMsE0WjCKjSgsBEWXCClZQ8oD+S+74dkZwdaA9E/sDgnJBx9xFmc/9+VB2H7npsdFgMYKTLMv&#10;AjSWfzx9enNd1xRAo/0fPb5cnh/QEXmNA8nYs3qbsy0CdLI/G59Q1h9iSwnH/xQB2tj7SP/k+H92&#10;CqA3b94M0ufPvv52fkf5J+GhtvucGb7N0/O3778bqKDHDx1qn962QEpABIgAESACRIAIEAEiQASI&#10;ABEgAkSACBABIkAEiAARIAI5SsBtdQj3bh8Id0yXHOXYTc1G303MOk48PyT/VLuKxm+neixS/ZmC&#10;reTnKUBzMAvxdxAmFUUEiAARIAJEIIkA7WfJJYhA+gRoHKXGkLilxo1yOUsgV/ywubn5s88+e+Pt&#10;966dv/XWtr1E1M8ACpJB4lu+roOMixcvhkKcpUelEQEiQASIABEgAkSACBABIkAEiAARIAJEgAgQ&#10;ASJABIhArhBwOwI0E1CaRID2ev2mjGRjQBgblrgQW+lETHQjArTPJKqxVYNN8JioJOO6dn0EOH1w&#10;OsaBRYBOXDARoKWI0sGYCNA+k3jY1h1sHc0oXQW/V+L4ocyLrONuBGgHI1I7Mgd5pXzTciKs51Uv&#10;ElxcjQDNtQStIcZ6VDIBGyau2xPvDbHewbZXsLdjyZARc7lvBuBWi7QfyR8b0JO3X+OZD8HzUUCx&#10;9phFzbesEMtHwkV05rXXqfGLmI9Q3LXESH9OrRJjLrGxLFIbcryIFJnVaXK9vciIoVndFyLGOdPe&#10;9KKlitjJSYOfoNOozD4rLwI0j48XeT4iy2F7I/QpXH5mErc3hTMg5A4jEgmh2oveXaD54MYLvr+w&#10;RFF4ILG9/WmM5UhqEaB5bTCzBMvHvr0JtQv4gxgfdyNA845PIjJuvIj4Q2Lv4HjK6IjLzvQv9/iN&#10;07/s/FpsST0CtLH8sMB41OeKXkHieqnRtuQtxita+nMExyNAJzVZlsU567NycgmMVus+Rc/P2PNH&#10;s0t+yizM9TcsH1z6HfXbjECqqqp++OGHN1dWP960k9gQMEl1UfG6kyYMnDRp0sCBA1MuhDISASJA&#10;BIgAESACRIAIEAEiQASIABEgAkSACBABIkAEiECOEnBbHcItH27amS45yrGbmo1Uy2UhJfJDy07x&#10;Ep8sdFpBk8SEEYKFUTIhArzxQuNICB8lIgJEgAgQASKQEQK0v84I5tQrSfcgNvdPUVNnl8GcdHxr&#10;DZvmmQw6I1XFJZD943T9+vVLliy9b2lNOupnaP8TrSOhkKVLl0KB5BBEgAgQASJABIgAESACRIAI&#10;EAEiQASIABEgAkSACBABItDdCEhlpeVpt5mncmbbzSOCcCN9om9YIkN4cSIQi0RYxEeAjpKpqV+d&#10;NmRuAbdhovCyUv5ROoEfAdpYUbQVg4cMbA+01tY0RlOoPRXRxbzpX97b78uvrNyuJjD3Ci8nJBqf&#10;P4vAxOtlQy1I/xHp90Qi7kaA9nDs59uJfYYBl54XkZrpElD0KAK04khI/+SNI950kBSAUqCDcP4g&#10;IyNEYmdn1/0fzR83c2MjWHcWT1yrrFLj/Ifrt9y9mDPlc1uADtHpHDnzkszbKzCQ3TbMpfJd7l+X&#10;rO46xeIi9uVKu/m6ySxrr+sRo83bm66uNO4HLvNMO6amncfiIrziI3Ta1Z/4u+zF8ZQ4EUy5/Yvk&#10;iaOjnKdhc9i0N6khyN21WjiyyRYd5kQEaJQ/CEWwFhvL7kaA5rUKH3EZ5/+860tO+T+csKE6DB/B&#10;2rx4jP3WPWt+BsYrP4LcH+EjQCe31xgBmtnGRnqiOYaWpj20OysCtHPHJ0j/5BBzzh7c+E2KAA2x&#10;n0H9/KdlgZVS+telFf8ZJ2//2x4F++yzNyoOdHt7e2VlJSinA4FAOKy848Ln8xUUFIwYMWLQoEGF&#10;hYXIOYGSEwEiQASIABEgAkSACBABIkAEiAARIAJEgAgQASJABIhApgl0mgCaJ+zjCS75YLASu9QF&#10;RiSAzjYBtCT5/X5vQWFBUXFhcXEh/IWPhfC3sDC/ID8f/i+Af/LyCwr9eQX+PD+s1dtq16xcs37N&#10;uvraWovRloLgePCQAe2Bltqa5sRi4/7Zr7zE7yuoqqy2GuVZJoC2FuyiZHkkgFb6HS3AxQkESQBt&#10;swtF88fuknH95ZFw6bF7O7y/udxeTvEpzLdYQ83TIxVVzlRq9egIzh+csqfzyulu7e080uY14wQr&#10;2WY93h63BcFIi5CCM2TpkNzt9rrsP2lL3KyJ4QVw7raXBNBJ/dXdBdCAw24IZIMAGiPYtR6R2PGF&#10;nN/sYBqMQwpM3Z5vTewnATR+rxjLgZ//WU4Oc2Hvck5wjPPPznoggddDegF0c3PzggULIGzzR5Hh&#10;qfeoIedh3o1/2Lvf5MmTe/bsaVtsY2Pj119/Db3Tq1evkSNHgui5pKQEcsF2EEP/+OOPkUgEypkw&#10;YQLbbrq8/fbbthVRAiJABIgAESACKRA47rjjWC7a16RAj7J0FgHNbzvLAKqXCBABIkAEiAARIAJE&#10;gAgQgW5LgATQ0a4XkXKSADp7BNCXXHn26LHDi3sU5uX5fT6vz+cHSb2kqAm9sqJxZKsU+8w+SJGI&#10;1NDQWFNTu2NHbc326g1rN/yydt2O6u3G21EpCPJIAG09jZIAWuGDFuDiBIIkgLbZl6P5Y48NlHkG&#10;kQcZvx9TtGpFJtqLai62BTj/R5jCkqIF0Fh7eG/AEH6nAbpJuZUByzO3Wpf91mIFZ9nfImsLkYI5&#10;zptM+HUgeXaSAJpnv5iYUp8b2V6s+whLyrAFR6d/TgRlx/oXaRYJoJOAkQCaBNCWYwg5n6PnE5zA&#10;1PUHTkgArfcGdG8muxIJoO12UNj9Oy69XgC9ePHi5xavebxpJzuT0L9f0uuXs/cfvf/++1vn/Omn&#10;nzZv3rzLLrsMHz6cdwEQ9kcbN25ctWrV0KFDd911V9MCQZRGQh90J1EGIkAEiAARsCOg37/QvsaO&#10;Fv2OJgBOBY94obPZZVixYgUdF9lBot+JABEgAkSACBABIkAEiAARcItApwmgJcln3ia0YMsZQVWG&#10;BdC33X47qktvu/VWXvrbYhK6W9U3hxqX2w0au3+UTmDtjb7A1MaUqERp8JCB2SOA/tvDf9pn3/36&#10;9esDAmhZBmWzJxyOhMNyKBSBFT5rf0MhmX2NbVHSdHSE6urqQQYNS11t7cZ1G7ds3FC9rVKGgsRo&#10;GFN1SQE0LyI70yWIjBoNFAmgFRTo+Q0nECQBtM3wRfO3mw8Sf4eY9KgMWHkFdm+H9zeU+co+BJUB&#10;NWOoJePKRxmjjkcsUaw9JIC27hMsT3QPUwZLArYHPF2MH1Iwh55/kDxJAG3tX2lL3OzcF7cHluWw&#10;XYFp/U4C6CR86QmgobCIrYBYvMPMHg/A+Y94XWpKdTKxGwJiDy1YxwlG2iWcvLMizjoXkRrbv8j5&#10;n0MSYz9FgBZ2R0PC7iaA5k0mzkWkxvm/JoDesmXLW+9/MGvbGJG+nDmqT75Penu11Tvcksp5dEDF&#10;8UcdMWTIENPyIa4zqHOqq6sPOuggeKmcrQ2hUOjzzz/v378/6IS83uRTGBKl2QKkBESACBABIpAC&#10;ARJApwCNsogTIAG0OCtKSQSIABEgAkSACBABIkAEiECuEOh2Amiu8FqgxxyJAP3Z/PlQ1WeffcYq&#10;vJWvbNYsuj2mljaVQScJoI1yZxBGJ23sRAG0Dy0oYTcgk2Vqf3/k+gMnTysu7uH3e/PzIeqzJxAI&#10;66TPispZJ4M2+RoMwl0MSBOGt1tWV9fU1tZXbd0+f+4cO0fgCrYcEUDzBMd8q7ACMlx6EkDb+UOy&#10;Z9pIPNECXGR/Jd6vF9Cb4sqXUeGNccGQ2TjnPBjD7Qac/aogGJUFd0O3uwmg09mf2o0s9juqs8SK&#10;1KciATSemaM53O5fl8t3lIVJYXbqt7Trx81vaVfX6QWQANrJLnBbEGyr/ky7MTiBo9vtdUoAzcOC&#10;FaTi6CjHb9gcNvOPQQCNms+hcBJAM1/oXgJop/wfnpBDzjDO7E/dFkDzGhXm+ol5jugj9NyjFHsa&#10;EcMTiKzt7MA88fkgQ2lpHx11lgCa65/oB2yQ/skh1ukC6K+++upPn21Z6BlsO9xA/fzaqeNBAH3h&#10;O2ue/WGbbXqW4EDP1tv2LzvssMNM0y9fvrylpcU2RHRSXghZ3aNHj4kTJyZtJwG0YKdQMiJABIgA&#10;EUARIAE0ChclxhIgATSWGKUnAkSACBABIkAEiAARIALZSQBiPYBhxqgNWGvXrFmzYMGCyZMnjx49&#10;GptXnx4KgTfvwRZ4nx6UlkJRcOUWolfAe/lAyQnZS0pK4A1+EJkCrs3aloa6m2hbGiIBKPNMFrT6&#10;DVEjJe1cAnCrTCzgdJKZcB/MPEgnSJ/z8hQHbm8Pd3SE8/Ol4mLYIsHGggJvcbGvZ09/aWle797+&#10;khKpR49QcXEwL69VkhojkR3B4Pb29qqmps07dmxoaqqWpI7i4vz8giLNJzuXVZq1+/z+guLiPgPL&#10;dxq3y8hJu/kKfBE5hL+Vq1hhPk4NMcUNBrMuM/5lCbXt2PCraYKh7N2bAFp9jsXl5Y2XVMcR1gBK&#10;TwSIABEgAjlCAP0ARo60K0fMxO+vO+2UmUMUaY/rh0DYQ3qk/an5FWu1yN/UyncrVwbgsPNr3pma&#10;aMOcO77FNhmZHu3/zvgzfp4RJc9Px71ykn7RGSgBpM+uvx0hA83IsirgAWPzK6+O2cnGI25Ubt68&#10;ecGyFYLq5zm/2rXI74VmPH3cmKv3N4/obGwNFP7dqnWrVq0y/vTzzz/X1NTst99+WAaQBTJ+8803&#10;2IyQvrUjHGr4tqPyqdDGSa1L+jZ+VNDy1fhI2y8pFEVZiAARIAJEgAgQASJABIgAESACRIAIEAEi&#10;QASIABEgAkBg69at/1UX+JAOEFBRf/rpp4cffvgnn3wi9gLSeG2VlZUvvvjiE088AVd9YSuon89T&#10;FyaD3rRp07/+9S9IAMlELPz6669fn/1iXuunM3b58Oyp78IKH+DrG6+9BD/ZluBVbjJoq0lyFi/T&#10;euXVooRf8nr9pqsckUxWNfSLZdAv7Xad/r6dqQHmNkNvscUWTTQB3DCLrxDfyuJ+mNJeWfLCGiMm&#10;Womr6SD8MwSBhlWrxecBK3lyZCM3NV8CB5VJdElO75W96qqUDyvUxVamDUyppSZdCT3o80l+P2h9&#10;vbBCse3tkdbWcFGRp7V1e3391u3bN27atHbNmpVwewNue6xZs27NmvW//LJp82YYWdXbt9fW1jY2&#10;NbW1t0Mg6DBjA39lWWIr3+eNHph0CzkxQZL/wFBStyg3osxWu7FmggKCzuYVFBeVlA4fN2bkHhN2&#10;3XePqTMP/u2lv731nj8+8O9bHvz3zUPHjA9FWiNKI/XOLPRZGy9JH9hdNLPeZM0HO0X+Wkws5p7C&#10;5Wb0T7bFfvpKSmPRvwk/SYpHmwheBTwcYZV+ehb6LMGdwfhq23zd7C9WPLguZjWZNyz9n82f4iuv&#10;fPPt0b5R4wKKruadxdmvQSh63CLqbZpKhefnXP8X8EddEr3ziHzmtZZfK8L5Ve8V76lYfDiYvcVX&#10;9PzgDE/+wES11z7AHs7cFI8AsX2qT5+2gc4WABHyUKuztXdCaen0nUhet5uEHS/mNvPnOs6jmpxm&#10;aQeQSR84450dWgvPV87tv/jzj3nD+MeBCccbtrsMtDe4vL9Tj/nFVzixgcXklBbLk8sB1d6o74gf&#10;L6kPNHJOPUy3ez0+09X8IFB9yBJxSBl1fCv7PV54aVB8TTgbN7+IoL+yAJhjZwHsXMD+r5WHms0F&#10;yllA7OhM5GgOPQJsD3H1HZfGcVfS+ZpIW+JpjPMDXCODxSv5TVfL43OR3QpLwxZEep7/W9ojjoJr&#10;D3+/gPeH5Bzok2iLKrXLNdGLNrHLONr1nKQP0aKErw4ZO8us5IhXVlZD2HLDcaOhXi9ccUxauU2Q&#10;4WwtdhbPzuVtxzJrLv+om8vBppd1lyV5vckrQfiKqBr7WanI7NKrul8zWVLyTrRDbtiw4fX63rZ1&#10;HTe2DNTPEPtZSwkHH7a5tARQBYQJSUoPUUPgQvyUKVMsLk7CRfn58+dXV1cn5YUskLG+vp6FHrFd&#10;QhH5vR+r/vT6j39+471vll9Yt/3C4Jpr2yrWS4Vn+Qc/5u0/q+HDmbaFUAIiQASIABHowgTguZou&#10;3DpqGhEgAkSACBABIkAEiAARIAJEgAi4RACkwC+88AL8/eyzz6apC3wQVBibmgQXbEeMGDFo0KCd&#10;d975l19wURug6hkzZlx00UVwTRX002VlZey6M3yAr59//vnFF18MCeCzLY0vv/yyfts3px348Z5D&#10;vywr2ur3dsAKH+Drrw74CH6CBNaFaPeQbOtKMQFGIKVey077pZYpGkrZXCOQFGAKWY+5i4ZCHp9P&#10;iQANKwig4bMXRMUeKRgM7thRB7ckmptb2tsDqrhZk7wbVe/COnik0a4m9+fnF/bsNXDnYaN2mzhm&#10;j932nLrPKWcee/eDf/zHv/485537X3/vwX/+56arrztz+uH7DR85pHxw+VGnHNpn0KBwpF1Gvt82&#10;pVZod6ZZx1n/TamG3M7k+pSb23hyxHrMfi1HmtQ1zKSIql2jH6kVRCAHCSAjoSIPBmhy62SXgGcj&#10;zZfOsQsdzhbpb9hWYe1Jw58RzzDbnIPoz1BiUaKxDc/d9NHHRE3P1BxoFW68YP0HGWgWG5hW95i3&#10;IAqEHJOViOMjaEU8mcvjHW0PLkNKbwzDVdG9Ukcvrpp4qXN+mHT9xx5wW1vbxk2bv/YMtk4K6udX&#10;Tx6vqZ/hut6F71bcu0gJIiK4QBXVNTugOn16uCswduzYvLw8XiGgmf7+++/h/YxLlixhMUv0C2SE&#10;7CKxRtbXtJz73LdvrW7cfdcBl0z+dPKANzxLf/lk02mPbPvXv7Zdmj/u3KKxl3XU7BBsCyUjAkSA&#10;CBCBdAhA8P4nn3zyL+oCH1KL5c8zAG4SP/PMM1Dybbfd9vjjj2/ZskXcVMhofN5GPLtpytaOkPLO&#10;ga1PBZV3DpQ1fpTf/OU4eudAmlQpOxEgAkSACBABIkAEiAARIAJEIKsIrF69+swzz1yzZs1BBx00&#10;TF2mTp0KIZyrqqpSs3PFihVwRRTyjh8/nkVuFl+am5tBOQ3pzzjjDLDk5JNPZnnhA3yFjfAZErS0&#10;tFiXuXjx4kDDd0eMn1fgbTWmhI3wEySAZBblZNUNkpxUo4p3PKV0lgBEgI6pnyVQP8MK4WDC4Ugo&#10;BJGnZFj1od2gan6kN0xEcIfakNoNp4E7Dx+7115HnXzktTdd/OCj173yv798+tlDb7199z33/v6E&#10;E6eNnziyoLBAjUOurGF1ha+//t1xO42e6PEBl6BD5lMxRCAtAqn5f1pVUmYBArj41eIvUhCompNE&#10;PLxfVh3MpN5gykkEiAAR4BPIoikx+/YX5DhWBKi/yD8SCLDXHXSbhc47uk1XU0N5BDJwodUYvZvb&#10;Hdu2bfv+l23WvXXiLn316ue2UOSU2T8/vcwml7FMqAgWbTsTQw8fPpxXO1xJXLp06YEHHti/f//p&#10;06eDEtqoY2PZk3TVSQX+sqPl8v9+P2jU8FMne48rP2N4y71bPt9j4a7/+2GPeysGHfLOivqbX1sG&#10;VywLdjqavJYIEAEiQATcJvDaa6+9++67MJ+zd5XAB/gKGx2pF3YH7EXDEyZMmDhx4o4dOyAEF0Tn&#10;ESwcbhI/++yz6WugQ+HIuz9WwjsHrn/9va+XX1S37cLg2mvbV6/zFJztH/y4r//l9M4BwR6hZESA&#10;CBABIkAEiAARIAJEgAgQgRwiAOrnoUOHMoPhoiVooCHKcgoaaHg9USAQGDxYiVgBBTY1NcFL8MQ5&#10;HHPMMS+++CJLP2bMGH1G7SskOPpoq2uhcIJcsfr7g8bMV18661m4rA5WVpTuszxt9PyKVd9DYp55&#10;rmuG6IaTuGdQSnECkYhnXZ3MVM/qomSFf5gAGv6GwzL8VWXQ6ms/Yx+SZNBajWoq8fo7JyXMNJMn&#10;j3/s8WsuvuTYqVN3GziwDOwAq8OwqqJnbdV/9fr8s268cOcxk0KRVlmGtLQQASKQFgHar6WFL2cz&#10;8yK8IiO/5mz7yXAiQATUQ03Thdh0bQK03+/a/Uutc5YAjRdrnsTHWX+j0lIj0Il+CGGVf/H3szD7&#10;lPH9Xj5pnBb7uSEQOvKl5W+vrk2hpVCRPooziN5KS0ujVw85xUGkE3YBvbi4+OCDD162bBnI2vRp&#10;ITsUYhHgMxSRb3jz5/G7jfrVuE0HFZzcc/VHC98+6Nbg3c8s7lm1oX54ecnYPUf90Oj982vLCsee&#10;k2RFbW0tGPDjjz+m0FjBLBDB5eWXX9YSJ30VLASStba23nnnncBB+8DLq08AVf9eXeDNmHobbrrp&#10;JkgmXrttSlurbEuw7guXesqiO+An4Pboo4+KCCuhX2655Ra9l7KSUViMncVs0LoPSoOOY1uS+tQW&#10;r0UCraUQVZe1QtzZbOs1krHNQglynQAEe4ZJtbCw8MQTTwSPggU+wFfY6EgcaHhvQHt7+ynqcuqp&#10;px577LEgiV6/fr0FN304akgGO50040Cvr24+9/nv4J0Dk8aXXzrlkynwzoFvN3y86VfwzoEn4J0D&#10;u/yuaJfLAvTOgVx3ZbKfCBABIkAEiAARIAJEgAgQASIQIwCXK71eReirqZ/ZL+IaaDgpfvXVV5+I&#10;La+//jo808sKgYuf8Iiv/lf4vHz5cgv8oJyGAM8VFRWQJhQKff755/CsLyzwAb7CRvgJEiRZm1Qg&#10;XBGaMLw2zxtg239e0wyr8XO+LzBhp1qLGNWuC6DJD60J3C6wpMnwVlm+XZJgTbOcrMoeDEY+WN3x&#10;0BfNVU3wMsyoclkVOivqZ6aBZnGgtWjQoJmGVX+nR30DbTwyNHuYIJuXprraLz9funVrjd5Ive45&#10;Gvg5FgRaCwU9ZsLofQ86oLh3aVhuz/5mZnMXkG1EgAhoBEgI6LQzoMK70vGb0/ipvBwjQOMlEx1G&#10;83wmKFMdRIAIEAEiQAS6DQFQeq0KFPKaC+rnF07YRVM/VzV3TH/uxy83NaaGByrShwMBPeWIESP0&#10;RcEFQRCuaUtHR8dOO+0EkThXrVoFyXr06AFxoH/44Yft27frc+28886//PILz6R5K6p69CqeObp6&#10;D++ZeT/8uOy7I8pPn/3s2fs+fOqE3XqFtizf0NPnHzC8/KeattXSXiLt0mtt09TdgnZ24cKFEBuG&#10;1Zv0VcSYdNKA9nSfffb55z//ee+993711VfwFQwARS987t27dzold428Ft0BCuCXXnpplrrk5eXZ&#10;tnfIkCF/+ctf4G/KHW3sLLDhvffeg77Tug8KLyoquvHGG6FPYYEHBmwNs02gbykMNH0rbPPyEuhl&#10;30lkUi6TMuYQgSVLloC1EIxqjz32gNvDsMAH+Aob2U9pLrDjgFGpRbQaO3YsFAhxs3jFJoWj1pLB&#10;TazULIF3DsxS3znwq8m+4wecObzlPvWdA7N/3OO+1YNnvL2i7qbXlsEtMnrnQGp4KRcRIAJEgAgQ&#10;ASJABIgAESACRCDbCMBFG4gsoF3fSzJP00Cz1+LxTjYXL158+OGHX6Rbxo0bpxUFYmj9T5DSQnC8&#10;YMGCp556qq6ujp0aw1c4Tf6NusAH+Aob4SdIAMnYV9MFLrfuVGb1OLGWC5JZXJt1XUBDN86zbUh0&#10;DXvgRkVHKPz9lsC1b9e+8WNLMMRiPHti6mcI/8xWJRS0qoGORoPWh4LW66FzAotX8q1fXXHHHU/H&#10;L5BpUZ9V0XM88HPsq7JF/XzGFWftPHqPiBSIyKIvYssJJmQkEcg8AdqvZZ451UgEiAARyGYCtF/I&#10;5t5J3zbq3/QZUgndhwCNF+u+Jj7dZyxkc0s71w83ySWmcE7bFWI/x9XPkGZgz/xlF+4ZvnGq7Wpa&#10;YFJFcMWwZ8+eWkr4+v7778Nl96SlsbERbiSw+J2Q/sADD/z2229BFa1l7NWrl4VSbX7F9sMm+A4s&#10;usi/9uf1qw7e89I3RpdDxGvv0D7FF00b0dzUUhCWvX5fXnHPl5dszLCTgJK7rKxM08UmfXXbGKiX&#10;3QiBmx8DBw5kH0DRe8YZZ7hddU6Ub90dIDWG0OOpNSSFjjZ2Fjw/ABshMjosU6ZMYUF93FjSaakb&#10;9lCZOU0AniuAO74w1UDwKn1D4CtshJ9Avpx+A30+H4u8BYv1SwaM4aghCzxsc/bZZw8YMCAFS0Lh&#10;yJ/n/DR+0mjtnQML3jro1o7/+8+inpXr64b3Lxm71+gfm+CdA98Xjj1bX/6OHTsgQJd2MPDuu+/C&#10;lvHjx8MzPymYkUIWqAjuyltXl2Tk/fffn0JF4lkAAgMCZKBq8YyOpITWnXvuucZ+SaHwRQsXzX3/&#10;fc234QN8hY0pFEVZiAARIAJEgAgQASJABIgAEcg2AnDRcv78+aB+toimDGdbcOnmo48+gtNe7XQ1&#10;qSH777//nDlz1q1bZ9vA1atXv/HGG/DOOl5K0Eafd9558FoklmDNmjX77rtvgbrAB/jKtkMCSGYh&#10;pIZLsqUF8Tiw40f3hJXl1X+Gr5AMEvPscV0AbYvMPIEU8cCas4sseWA1XQ6ePh1W7SctRoLIBxEe&#10;EO85aUXGflbksiIVdW6aYFD+zYS8XfpKO5pDD31ef9nr2zfUdoC4mQmgtZVpoNXt8WjQHWFPQ8i3&#10;JZi/Olj8bUfJl8G+HwYHfhYqz2Ro5FRvOEnBtsD3361avXoT8IeA1Vr4ZxA6hw2Bn/XBoYt69jj5&#10;wlMH7zQmFGmTZUhLSw4QYDOJe6tHkhEruJxDxni8kvmK7BOsPcjiU2ivLEuIFWuP6+l5/eJQf7lu&#10;P7oCtr9zb0UbhMyAjYCLTY80h5ITgQQCWH/Dpncbt3szQ24cadvwzfH9BWpnrSbGHRK47Z3o8pH9&#10;lW3tzTZ70Py7T4bUr+Ggplwc0FTPu3G1UGozAtmzv4MLJ9n+si8nXSj1keikFbyywuFwM1ySMyyn&#10;T+j/wom7+Bx9cx1UBItWFWiA8vPzta/wBka/3z+Ds2ixokF1ChpoCBSqaYmgEAvNXG1L24F9Hihu&#10;XPjTL2fdXHT/jAeWHnTfF9Pu+3zqvfMn//3Tug5JKiooyvPJBXk/bKw3pQSCMIiIDHPXAw88ACGf&#10;d9ttt59//nnSpEnHH3+89hluGLBo0C+++KKWGEqDaNaHHnoom/cgXi/cVIAQyyABZBWBaHWXXXbR&#10;KtV/ZcGYf68ukEv/9fvvv4eftPsTrMwkApWVlddeey3khQg0rHy4H8O2fPrpp0nNhMIh6EufPn2s&#10;HU4r4aabboIgvkkWQt6XX36ZGQwfLCrVl1NfX29si8YHCoEXgDKeeqWdtpFR5ZmtJQODoWvgq75A&#10;lpd1kFYIfICvsDGpd/Q2g3z5rrvugi133nkn4E3ioA9vrH3WbzT2O2xhCcCrWR9Bn0LJDKbWg6yZ&#10;WmeBGfCuUraxvLwcetyUg2Y5K1arCxwVsEAhFvWCVfqWJrWCh93oBnpE0EatTEipL5Nn6ocffmiK&#10;wtpd6dccJZCkVwbneeGFF25LXGCLfpbQtxTeFQwRnWEIaznuvvtuSAAbn3zySSMTYzhqTf2cmhR7&#10;3k/wzoEeR8beOfDdd0cM+O3sZ8/ZD945MKlXaOuK9fDOgfLhA36qaa3w7J1kD+zdYHpnL0plIbHF&#10;l/TV0rBT27hxI/y1rlRv5DXXXCNuITYl7Hn/+Mc/1tTUAI25c+eKCMHTh6AZCdXBi6EhlD5sSadf&#10;WIH19XX1dXWffPwxOBUs8AG+wkYsE0pPBIgAESACRIAIEAEiQASIQBYSAPUzyEot1M/MZnjH3dSp&#10;U0EDrUSQNVvgGuPMmTNBAA1vZtNfPtWnhXNhuKy3devWY489FmJCZ5jGgXv0gZVVqv9sa4brAmi6&#10;4WTaB5rcGa4twmdYRD7cdvvtFj0KQmfT1dYJcjGBLIeKfPIl+xZdtG+xJIe/XNdy8jNbX/uxCZ59&#10;b+2Qq5o9q+u8S7b5Pt6cN2dD4XNrevxzTenfK8purRhw7dqh1/yy801VI+6t2/nJluGvdgybGxr0&#10;VaR8lVwKOunsRwFBoDetWXPrrf8GU/XqZ73WWRFDxwI/R7d7lC0HHjF159128xV4I1Ior6igsKSn&#10;F+67KOK/HGh49ndN17cQ1NK0qARov0aOQASIABEgAkSg+xCg/X736WtqafoEcOMllx96T40Vjk9q&#10;dVAuImBHgPyQEYKwnXaoor+DVJp3wyCphJMmLB4qP7fpoz3nT/i/3aZOPPyEA4486cCjTjzwqJMm&#10;H33ylKmHT/IWKlfnAiE5EA4Za29oaHj66aerqqogFOW9994LCUBHy6JyvvXWW9pnSAM/aYnh1wcf&#10;fBB+/eSTT+AOBxO0HX300fryQfoJ2rudd96ZbdR/hfsZ//rXv+BOBqivYAHxLmij+/bty77uvvvu&#10;oBIHnRzLCB/gq15K3tbWtmjRIpCZQjhnuLMCJcPy2GOPQTBLyA7yPpAd6y15880399lnHwgkbAEf&#10;SnjmmWeuuuoqKOG3v/3t119/rTeJRZ05/fTT4VegBHdrQMxqWmlSOcuWLTO2BQLBMktAU37kkUe+&#10;9NJLQA+aDzd4kjYC50svvZQpm5MWwbzQij/84Q+zZ89m2eEDfC0sLNR3R5LNICO+4YYbIPryjTfe&#10;CPcOjBwsMCZ1tD6lvtdAFA4/AUytB7WU1p0FhYCgWdPN67sArP3vf/8L/QJFQTKw/4477oCQ6hb1&#10;Qkp9S63bpf2a5AZJzgyeppUJKbVcFqaCAtIUhaA9lCyrCMDohsjK4BVJIabYYx7wkzb8mdnw9de/&#10;/vXo0aO1VsBn2JKUjP0Kumc2S5guzPn1i2k4ahb7GX569tlnU9BAf7a6+rAJ3tg7B6bvpbxzoC+8&#10;c2BYWfFFB41samopDMs+vy9feefAL1nVNdlmzKZNm+AZD7ZjAln2IYcckkkLYdcJ8dsg/r0jlc44&#10;9NDeffowDTRTP8NX2OhI4VQIESACRIAIEAEiQASIABEgAp1LYPr06StXroQndTUz4LO26DfCQ6eH&#10;HXaYxXuK4O03cJUMEsAlR+PL7kAVDYGf4SwJLkbBk/AWrYbLdHCh8vXXX2dpRo4cCa8/CqgLfICv&#10;bDskgGQWkaRLSkoaAvAaPfulMdAPEvPSuS6A5lXMLsiyX9nFd/umYFLwLuhr2zGFpZXW8aalZY37&#10;mZPIu1QhhHH5YpPc0BY5aKf8f53Ub/eBeTXNHU980zi/0nf6B6UXz+/1p0W9/m9Zr8d/7vnfdT3m&#10;bi1atKPw56aCLYG8pogvDM6mxhmUfFK+L9LbFxzsbR0mNYOo2nFrk/0wppxMoyIp3BGpWLn+qwXL&#10;QdwM0WwUrbO2Jn1lSmidHvrcay8atdu0Cfvuf9TJR5xx3sk7jR/Ts18p6KFVGbSJrDMNO9PKmj03&#10;5LLfEr2FaUEXyGw7rwomEKgqo0ng7Q+ohe2/jEtGjRaoTII5DrPi25VtEVsFoAgkyZ5RL2BsNiWR&#10;vZ6sWrFssMZjy3c7PdZ+bHq37afyO5mAM/M5bz+C2hlB4k6GYaie1y7UwQPvVVPKETjmhRzd+Xm0&#10;pB00j39m/Cd7jhayzRLjeIHLZ8YraJnpJotaOosbdj7J5Lme8YJAZrqps/qCtS7DhI2VmjY/M+Q7&#10;pRbQHPfMN9nRv7yi+pw3V4c5UUlSMxUq0kuckyI3g6YZLuWDYth0+eWXqFYM3qgI6lsQAcN7G5kZ&#10;SZGkE2yLLJ0+4JGGTwvfnPJ2jb/fZx/9+PbsL9+B9bUv3pn9xbuzv4T1/be/WvLF0h0bN08cVGps&#10;F4R+BCkzKGIPOOAA+GyU0OmzaIkhagsEEgb91rBhw+B2AoSOZsngpgJIWpl0b8OGDXrZsf4rxOUF&#10;LfV+++2nFQ4lf/vtt1owYJBNM4UxLABtzJgxejNAs3XSSSdBLZAMPkN0Z1gghDZLBsVCTGWWnoXm&#10;BZGZFhOE17NQAsimmbgWskC84SSTICNIGOFXiNnJBNamlRrLsWgLtBGshXs/UNo555wD94HgA2yE&#10;qqE74LPG2Wi2eF4oCiTUIJiGBXyJVafvDqPNSZ2u7xrboZHU71p6fa+BOpl1ltaDgp0FhYDQWdPN&#10;g+WwhYnsoUwQ7oNfwWfYqPmMbb22LUpKkOQGRmc2LdDCVJAhJqHAmkTps4oAm9neeecd7SkOGIDw&#10;FTZOmzbNaKpeA22hfnaqjaB+hoNkeBYC5pAUbiDCOwcml0XfOXBT0QMz7l867d4vpt07f+o90XcO&#10;eNg7B/LzftikzJOCCzzsAfMe2APTIMQ5hlzw6AK7Lw7L888/D5Mh3HGHPSM86MICIZ955pkssZYX&#10;UsKTPJCXJYCHZFh2Fl9fHz5ZXzjLYrHwymcGwCMiUBfc+2f2Q2lQnb5eXl0wM0OL4NEdVjVLphkD&#10;H+ArTNo8CJAlCRproIUlWhuhLgj/DLoEwd6xTQZHO5oGWlM/6x9bsi2BEhABIkAEiAARIAJEgAgQ&#10;ASKQtQTgegu7lKRf4IQIlqSNcM4Lp5zWDYFbbHAZB66RGm9fwjVVuD4JcRZsUUyePPmCCy6Aq39w&#10;RgaJIfI0XACEp+JhgQ/wFTbCT5AAkkFiXoFQ18a6ndmvv2xte2/+dn1K+Aob2ZYNtSMsDHNdAC0o&#10;qBKMpWHLN1cSHDx9Ogv8DAbDNWUW/lnkAwSBto4DnSsEUrZzpxGTDj/mIq9v77rlre9+Urd6c7C8&#10;h+/R4/vfcljfojxvfQtoeWFR9PTwtuoe/sjAwtCYnh17lbZNL2s+pqz+tLKac3tXXlay8doea27K&#10;/+kG7/IrPD/9Tl51WGRzrjgh6EKqNq6/46/PtneEVqzY8NacLx74+4vP/fvtitWbjIGfo+pnVQZd&#10;V1O/ZcOW8kFlv/71YbfddsHll5/67LO3nPqb4waOHF3QqzAid1Ao6JTdMgMZO98/4QXkXXTh7acE&#10;919dlAo1iwgQASJABIgAEbAiQMcPnesfdJzWufydqR2exqFFJWDrz51/Mkg91YUI2Pqbq20dJjWa&#10;lg8a6NPfWNUBV7Viy8bGwK6PL/Xd+aXtalpgUkUggWpubtZSwtfDDz8cLrsnLRBBBO4lsMvokB5C&#10;lUAwSH2kk6amJt5DTXLbW/7KtXPl87aHewfbIyU+z4LrDlHXGQv/NGPh9TMW/fnQxX8+/Osbjlh8&#10;wxEP/mZvpzhDIFKm2AZRGlMDQ+vee+89rXy437Bw4UJNhJr01WgGELjnnntgOyiMQWAK4V5APA1C&#10;cFjgJZumwVBt2wKVPvfccyCVtlU/s6LgvghEd2biWojdm2QSiAUhDg0keOihh8aNG2dRe1I5jrTF&#10;trEWCcrKyiCmNUR7hWXvvfeGm0nG7kiyWV9aEgdrS2w7mpfd2FkwBECGztKDyBhU7OlAcCqvuBs4&#10;VSOVk1sEYA6H+PRgM0ySMGPcpi6vvfYafN1rr714L/BlGmiIAcyL/ZwaBItw1KtWrTKGoxap5eSJ&#10;8M6B59k7BybBOwdOPOCokyfDCwfgL7xzYNrhu/ui7xyA1w5ACJ2EBZ5PAAWzXuXMfgblLjT8iy++&#10;gEOFJ598EmYqUOgec8wx8MpjdvBw1llngYgcJl7QlP/nP/+BLFAU8GTxsLU4+vArhMwHWTBLAHe7&#10;IS9Iz2HeZqJqtiQVDhXprdSMZGpmyMgrnxkAE6z2bgSoC2yG0vT16t+ToK8Lov6vXbsWsrCK4FEN&#10;Y7R+2I1q71hIgmCExlrNXulgaonWTHiyaPPmzTC3sy28fhHxB0pDBIgAESACRIAIEAEiQASIABHA&#10;EoBnQbULa3A5aMWKFVosG9gOv4oUCKdjcNWIXXgEOTU8Ww6RBWCBD/AVNsJPkADOfSxKg4dIl2/o&#10;2xFWIlDsNLhov0m9P1lY8/X39bDCB/gKG+GnQLhoxS9lFpGks/WGE4tLl8bSuRf0WRwv60XRQMdk&#10;0Oz6ryaJFvmQBhvrrCwCXDYuY8cfeO6lj5xx/k3HnHDMrrsO2m1c2eAeed8v3P7eh3XBDunXu/W8&#10;/4jeu5aGrtm1/rbda+/fp+bx/asf2nv7HZOq/zim5sJhO04r3zGzd92BxQ0T8puGe1v7eAJ5kZAc&#10;kSOxNcS0044uyX7IvbMZTShYeY+SstodTSce86dH7nvl669WFPjyBpaVvP3yvCce/G97e1ATPbe1&#10;B3/+fvXc/33wr7889n+X3j77oWda1q+/8OyZRx+9f2Ghv6jIP3Bgn1tuOfs//7lx2qHTyoYNl/JB&#10;Jw1hsJ3nINguSpZEABsREJveA5pm8ZUfoVAXhFwfkJz7mWcn1gHQ7UVWgC1fkiXUijQHnRwrzMK2&#10;F20QNoO4c7KU6AUb8RSbHmuQ2+Vj7cmN9IKB57tMstzolUxY6fZ4wZaPTY9k5Pp8iLMHu7/A7o9w&#10;1uBTo3bWamJckGa8Re7mQNsff7lMwrGcU8dv2Nai7cdWQOmdIpD6NRzUFOqMuZ17vciZNmR7Kdlz&#10;ZQlOE1I4U8gEX1f8MPWRmIkm9+jRY3R+NFyHsb7Xfq458824Bnp4ScGX5+y+3+BeqVm2S0F7z549&#10;tbwQ0WT9+vX6ouAEAeSn2gLxEUFG3L9//1122QWStbS0LF68GBRySeFSIKQuL8qIXP9Bw9p+C/NO&#10;W7NxRzAc6dGv5OrZy7/bWBeKyM2B0Peb6i567usD7vpg3zvn7X/XBy8u3pBau7RcIJP66KOP4CsI&#10;y+AuAotSDMvVV18NMS9BUQfaZQifDHcvQLEKsjBNX5X0FbStECwTxM1J9sCl6dNOOw0Sw3a4UQH3&#10;PNatW6cPFM2zv0+fPoCaxX2BYpkmG76C+FizwTQv6MAg6jOoWqEEUMVZmARtB5tBUAjmMfG3aaWm&#10;5SS1RasUbIMaQR4HpYHmj4n5YCPUxTSUoPmDDxpn2AIBQeGOC2xH5YVIn3PnzgV9IdwKgkKSuoPX&#10;dj0xrWuAAHBggZbBMxlqbUkqWdzfjJ0FtUDvsyjgX331VVIUcFYysxzMgM/QiZCeRYN2fNG6zOgG&#10;PGdOsiFjpjredipQnACon2EgV1dXwxx+3HHHwSBlb4+BD6eccsrxxx9vURSMLHitcGoPe1gUy2JO&#10;i4ejtmlsGN458HDDpwXRdw58+IP+nQPw2gFY33vry28+X1KzcdOEwcnvHIBBDRplOA6BuQ7kv1pd&#10;MHhhC9NGg4AY5je2i2HzlekCRbEAxvqQ+fDsEHs1AWyHBLBjgg/GlxtYF64ZCXaCXtmifC2CMns3&#10;AiiYoS64W8+2a/Wy9ySwKNRJC2SB+R+YwDMqoIFm0fpB2QwLi9ZvkdcIjbXawhILmKb9Iu75YO0n&#10;H3/MYj/DCh/gK2wUL4FSEgEiQASIABEgAkSACBABItBNCMCZwsaNG+E1btBeiPjw1ltvwSuz4KQV&#10;LrzAlpEjR8JFHpGzCYjCcMYZZzBo7HqgtmhfIYE+WIORcK9evcbssvsXa6azK/n9+uSPG9lT+Sh5&#10;4AN8VbNI81dPHztuD/0l36SiXJe6unJBv5t4HDUzRqB3n4GnnnHrSb+5et/9h0+aVDp4MNw0ye/R&#10;o3D48L5TpowZUFb05lvr1q5rG9DTN7AgNLGkfXhRR6kv6I2E4b9QKBKGf5UPcjgMa6Qj7KkPeTcG&#10;C38KlSwO9/0oPOgteae5nmGOvmzTxc7z5eX3Lh+8z757nHbaUf/3fxfef//F119/2q9/Pf3WW88Z&#10;0r/01ivueeOluU/c+9xNF//13mvvW/HlkhFlxZdfcMzTT1x3398uufiCYw46aLeysl4ggC4oUDTQ&#10;tQ31y1b/fNfdF/3lr5eO33PP4rJeYTkAYgcXG0BFE4EsI5Btwqwsw5Pz5mCVrznfYGoAESACWUOA&#10;5p+s6QpXDKHjB1ewChdK1xmEUVHCHCBA/pwDndSFTOxEfwP90MhwPPSjESpooE97/WctDnRZkf+T&#10;s3abOapPCvh3CtVAuGIt4+DBgxsbG62DqYNimF1AZ+pn0LYmqZ8hOxQCRZna07b+5167nl7THNq0&#10;evOOhpaBIwZFyvvd/uHaafd8fPxjX/113pqSEaMnH37g2D0n9OuR/+t97V8iCbWAcBlkWKAkO++8&#10;8/Sf4ScQV3377bdwtAm/QkxN+BVuJLCDT/iqF6vBzQam6mZL0lcQ+UHhoKWGeM8s5DMs7DNsZIpn&#10;0JWGQiHQh4GI2bYvIA0IyEB7DSUASYhnDFlAjAuSX1YsLPAKRItyoAQIHQoSNJb45ZdfTjKJCXCv&#10;vPLKV199lXWHaaXGcizaAgAh3Clo7AAgKN5YsbARxMrQHNgI4sVXXnkFthgtR+UF4wEmYGFFJXWH&#10;qc1ajUkcoO9AlsdQgy6ZoeZ1tG3HaQmMnQWaUYje/Ud1gQ+mQnZmOUSEBWNA9ve73/1OxFvErTKm&#10;NLqB0ZnBBrhjB8J68CKthMybmk4zKW8KBED9/MwzzzD189lnnw3R1i+88MJb1AU+QLD8FMpMPws8&#10;UQOBilHhqC0qldvhnQPr5srnq+8cCJf4E945sOh6eOHAYfDCgW9unPn1jTMfwrxzAGa/mpoadqjA&#10;Yjx3mQV2l+yJERbp2dguSHDrrbfOnj0bROH6aP2w+7POmz3QNPXzjEMPhVXTQHeZTqSGEAEiQASI&#10;ABEgAkSACBABIuAUgTVr1owePRqCNMNTr/DepFGjRk2dOhWu+cBnuDQE2+FXSGNbHWg32XvDnn/+&#10;eXgOFp47ZVngA3x98cUX4TMkgGTWRe2///4FpXt+vPLwjnAhpBw8oBACP8MKH+BrMFLw6erDivvs&#10;bh2dQSrr3T9ejUkAxfQV0pwS1ADPcLbJ/savQUuq8pIb/lk8cIt5vaxGxKKzpH95md+XV1m5zSK7&#10;LKnt0oXQhRqr61YhakQmvQ3bIo/n8dKJ/Eq4/TV4yMD2QGttTcLbKiM6nP3Le/t9+dsrq5MK1xOH&#10;AGrI9nn33v+4KYf8esiQosGD87xev8/nkyS/1wv/wpInSfBJCgRCS5b85M+PTD6g95IlK0DlHIx4&#10;Gjq8dbAGfLVBX13IVxf218Mq+5s9/pDX5/FK8VDXEbl3oPmwXz5d8NE7duZx7R88pFzlE3+lZpIn&#10;9yvv5fcXVm1N5qOvUZJ8NgZIUnFp74l77d2/f3l+vn/ffUedeuoBRUVKKPhIxAMK7w8++O4//3nr&#10;iCP2P+mkg7xeCeBAeAP1b8Lnb1f99OmSbz5b/M2atZu9If/gPoOe/Pttfm/en//8j28WL2ncts3r&#10;ybc3xsRWrv2Dh/RvDzTX1nCD/SRy4HBGB4bHzmDJ9aJnDOv+k5Ug/+JLUiB5AWNw7cWOR6/HvH+x&#10;b2TmNYTNn+KLFMGlFy85lhK7H8HOb0iLXPZ/AQdLMthl/qkEdTZBym+Xy/YjuzdrX78g2g6Of+L9&#10;SrTCLp6OHQ+LL+j5Qbxo9XDGk/zKVFz+zk+N5Om6web2YPenXDNt30STbgNxPPHtwpXvwY4XdPPN&#10;347CbxfSfqQ9shdXviTj0mP7S8byR/onz36encjDBxUOtgn8LjOzCvt2HVx/8YzH9iOcTWI9UTC9&#10;jSVo+Fg7kfMt2h5n+pdHSfJGyxfuUCwfK/uFK0UNIqOF8S0R3flgYu3m7Yrh0TkjtweVlkYsr54Z&#10;2svgYJAi/ceJ/QinBy2vrPKP6zCNVeCw8yleruTtO+q3QYDYN+a8eda6uC7ZdCY5bmzZqyePz/dF&#10;z69BD33huxUv/KiEIhZfnh+5+aQTTwDRkpYF5LygmOTFb4ZkEEsYIj7C1fYlS5ZA/Euj0BlU0UwF&#10;pZX59ttvQ2xR9rXpk769Zuyobmo/44kFoYKivjsNLe/fq6gQrq3By+A8HaFwdU1Dc9WO5h07Hjtj&#10;n3EDS8TbYkwJsYfhngTocW2VfBC1Be43/PrXv2bRTJO+pmMD5TUlAC4EtL/88ktTqbQxywsvvKD1&#10;joNIqaMdhElF5RaBcDj82GOPgYSXqZ9t77Cm3LonnniChYo3LnDDGJTWvCkCYsmze8ODBg2CR1x4&#10;07h+/6L/zIqNbDmw+ouKuzzvbSsZuNPAvts2VfYJtp2175BJQ3u3BcPrqpsf/bTih8318OJTyStd&#10;eejYM/bfWbMHnvFgexBtd6ZtAcvBHnjU4ZprrmHpYccNT4ZANGhtiz570mfIy54k+eGHH9hMCCVo&#10;delrYRthp5xUuLWRguVDu3hGsvJZEGitRZ9++ikoniGXvrHQBOAAyeCZIv1+n+WFp4z07UqCZoEo&#10;iTzUePrpp//lL39JspnZaSQGHZRUQpKbLVq4qL6+DqTP8F4L+IkFhO7du88BB0ZfE6GlB6eaMGGC&#10;qZemsxFema0dF6VTDuUlAkSACBABIkAEiAARIAJEgEcALiWdeeaZ7Ffts+lGa4ZwwfCggw4CrfOC&#10;BQsOOeQQEECz9KtXr4YoBlOmTOnXr9/nn39+8sknW5cDZ7jwRh0IgnD00UdDNIqnnnoKQi1Alqef&#10;fvqCCy7YvHkzhGyAc3N4hh/Ogm27Fd7Ptnrl97sOr9257/qSgmqQEje2991YP2L5hn6jxkzSv5nN&#10;tCjXBdA8DaWsKmdJAJ3QK+rNmNtuu41tVD4IBCXWBNC3xhLfnnhTx7g9VwTQBQXFx5x0zdhd99xp&#10;J6lHD0X0HJM+MwE02wL6XoWbz+dZvnzt5sqtVX36z1nVuqkhokp11PslcFMGbpxAMvjLVvWz3yv3&#10;8IR6RQI9QoGy9sZBG79f9Ml7dkOuEwTQ0Nb8ouK8wsK8wqIBgwaUlZXm5/coLlaekPD7vRMnDj/j&#10;jKk9ehSrAmhFBv3DDxseeeTl44+ffOyxB+rVz4FQx/yfFn343Zeffrd4x44GbzAPpM+w+tS/g/oM&#10;/Ocdt/cuKbnhhkcXLVi8Y8tGn6cQr4EmAbSlB5EAWsWTbQJo5wSyJIC2m0FRvyMVTLyynetflPUp&#10;JM42QTayCSSARgKzSY4U0PAfHXTGLBJAO8MxXgpSkIetHikwxRaPU4OBgF7gjCbRBqQACzte0A12&#10;V+CINYcE0NbEIvDIBmIhAbQGCznuhDmTANqR+U14InWyH4UrJQF0rJOR+6POEkDzH5zAPvCGFkAD&#10;KZBDXTt/69ce8yDK2niBqM9zfrWrpoGG7X/8aP0Di7cITvD7ebb+Zb8+hx9+uD49BG8GBTNc0IcQ&#10;Jrxy4KL8unXrIPYzXOJPSgNRe0EjBfLokpK4dlkvSmtffnZEmlA84U81jU3X//eTza0lcl5BsLDI&#10;U1BQFAn5IyG5ra3IJ9190qQR/ZU40+ks4gLodGqhvCkQgHs8oKSH2KKFhUp8GlqIABHIPIFly5aB&#10;yPiss85yT/2cgUZZC6Cbvyz1lp59weLTNzZ5xu85um+fHm31TRvWbNpW3VBc4O/Tq3jELqPDhXnb&#10;ttc3rFn75qyD/L74JUeQ1YJgl4mwYbnvvvv0cl4Q/kLAe9hjwk8Qyh2CQOvTw9uQQbJ87rnnQoxt&#10;+BXEwXo9rpYXdpRwv5wnRNareI2FM6uMKm3YKFg+r16IPQZKbigHbrrDwyogetbq0oCwJrPt0Ez4&#10;y77CrJ6UV4MACZKg6bFYS7GhZE2NbdEvGjFbAbS4Z5IAWpwVpSQCRIAIEAEiQASIABEgAllFQJEI&#10;r17NTBo7diyLiGy60drslStXwqvG+vfvDxdCtfMjlgUeKoaf4C/8NG7cOFTzQU4NeSEL5J08eTIq&#10;L0sMWmooAS6vsbf59erVC+JZjB8/Xn9JlldslxVA44WbHESZjABNAmhdJwwcNOrYU/4wfOdyeOug&#10;369In1nsZ1igc9W/IO7Ng21MUwHwvF6I17L12x9+qi4f/ua69q31QVBc5Elyr/xIaV6oJC9c6gv1&#10;8gZ7ScGeno6ekY78cFAORyBqMkSM7ugIVW7d+vVnH9iNQJwAGnTWWoFKBGhfYZUhQnZijSYCuN0P&#10;3O/Ek48oLMwfOXJIv36l33zz07x532pvEgT997hxQ886azpooJkAGv6uW1f54IMvHHro7meddfj2&#10;lpoPfv507o+ffvHz1x1tISZ6jq/BvAG9Bhy290HT9txv1C7ltaFNfcPj/nrrkwu/WlRXCRroIuRQ&#10;IgG0pQd1UQG03agR/b2zIkA7J5DNLgE0cvCKdpMundeD0ihjBXmowvnmO9e/KSBCZUEKoF2O+IsO&#10;h9lJAuguG2GaI6DhCmVc9ge0ANple9D+iQrfiBq4KSbOMgE0ar5VJnOswA6HSZaRAiyk4AxnjZIa&#10;JaiF9O72r9sCaB4ffsRlpD8gjwewEaxJAM16ECFdjXY5sh+Fx0V2CqC5fo5+44Ez8wN3XorNb8Id&#10;6mQ/CldKAuhYBzq0P8LsB1OJAN25AmhQGL/85nvX1+9quzsGDfRrp44v8kfPkv708YZ7F222zcUS&#10;3F707e9OOxmCjiSlh5sBEBn34IMPFixHn+yzzz4rLy+Ha/f6jXqBmtxR2fjlb5t//MxbPKpotwuW&#10;9jjtw9WNy7c2tAaCw8t6Du/b45BdyqfvUu7Fv8fPaC0JoFPoQfeytLe3gyIQot1AFRA4HHR1guGf&#10;3TOJSiYC3ZxAJBKB+0Y5DcFaAN34cVnJobXbG+GdA18p7xzYediAxHcObFfeOVDTUlP72Bl7jxtU&#10;mtMoOst4kDifeuqpML27agCIp2+55ZaXX35Z/84KV2tkhZMAOgOQqQoiQASIABEgAkSACBABIkAE&#10;MkxAKist98A9SO5t79SuFEAuuO+i5OVda4iG51Uv+4J4RfjOiqi8zAHhl0G60b+8zO/Lq6zcZuik&#10;eHuN/Qetq65bJdSvTgigIfwzC/ls+oGZkf0RoPefsu/UGef07i316QP2gsoZ1nyvF2TP+T5fgd+f&#10;Bx/Uz3kg/9XuHUC74XN1de3ixUv7jexXXbcj3NJUJIXhrjm88Eu/MtEzbGEf4G8gENy6Zeu3X35k&#10;11MYAbSsM87jsRNAc8fapddedPrpRxUW+mGYhELwJ3LnnS+B+FszFUbZrrsOO/306RBfhGmgYd20&#10;qfrBB5+devC4fzT/bf22X6KK51jUZ/g6pNeQIycdMX3i1EkjJgI6WF+svbIhvLXUN+iYgjtuveEf&#10;33+3pHbrFr9ULDyaAA63FYOH9G8PNNfWtNkRVn7nCtrQgirsDJbcv2lJ68BauAOaYDPOniR9iIAx&#10;uPJhxIh0R9zTdIJ+VEbBxJkSQGszNttPwTVxiP8U/cy2WHgytIW/w8LxFMQST4b0f+GRizZEzaA6&#10;G1ozh6kLVTi/YBJAY6Dr0mIFHCSAThE0JxsJoK15Yv3TZcEuvvPdFciqx1IYTR5qvo2WjNXYISBh&#10;hF+xYtEugbCHJ4C2PDAzHlfAqQdUarIdZYqy7/Xi4Ks9hstiapJjAmikf/Ls5/EPy9jGRqJH7Oy4&#10;3favZYeZUcIMxmjhyCaY+b/wBRatPchKO00AjfVnXLsUbuj5BNvFJiZx35ATswfTobgmWzzjgagU&#10;Ac3UvPj5F7wrzit74G9i7eaNgpTJC9cSdSq0FJ5yxi+SJwIFdzbB7Aex7qceI5iAU7arOypUe1OJ&#10;AA0VffTRR7ctrl1oFwQaUh42ovec03aFWAgXvlvxwo/bBfeYpuGftbwgTq2uroa3LgqWxpJB6GgI&#10;QwARIpNy6QVqqAIpMREgAkSACBABCwLWAui2H8+SpYnFE/9U3dB0/Ssfb2ktjeTlBwuL4Z0DxfDO&#10;gXAo0g7vHPDcfdLuI9N+50D37KZM6pIhCDQcnGiRpzMDnATQmeFMtRABIkAEiAARIAJEgAgQASKQ&#10;SQIggB5oK/biGxQX2yUInXWyP8Qtk3g1KA2ZjeDPXjLIlZQxGVx86V/ejyOABoPhrkPUbLiVkFTp&#10;tvqV9p0qSRBNBJKxv7BASJJoVBLL10bfFruFo+meWXb4Chpo7TN80L4+XjqJZ0/ESsA6MBBo3VGj&#10;vABLW3y69P3KS/2+gqpK63sStgJNacbMc6Yc3GPIkFLAGAyG4B4MvGhSUSmHYp8V8XIYVMsx74Jm&#10;KuGgQe3n9UKc6DxID8/5Dxy4c11dsLq6XpEMK5rgqAZaET1H5NaItyHir5fzG+S8Rk9+KBActm7x&#10;sgUf2/eUaQrZO3hIeXugpbamRf+73hNiAugdnCqS/U1LdvLZp1577W979SoqLFQE3y0twdbWwF/+&#10;8pJHp0b1+bwTJuz0q18dlJdXwIJAqxro7Q899Mzhx+1+37bbf6ne7FMDP4/oNeqY8cccusuh4weP&#10;hzTbtzdWVjb069ervLz3a/U3rGhXYmD/puQffdsm3nDD3WtWrajfVuWXxONAIwXQutFnP1QVIrb+&#10;k0RXdDIRq93QdTaC1GQprYgYSW8JVhCMU6Mq4igcTywlrP1SBGcPdrSqQmdYtBmbzdtsIol+1v0q&#10;LOuI2SHqbZrdSP48/7cSTJgx6jRBMEpghx/vWP/E+g8+vbv+nPhwBd66VHNkH+dUW0L5UASyTJCN&#10;V6ehWptCYpRaCF0+8nwKb4zIAQraan0GnOAbuV9Lob24LFhxmXo8YDyukOH1Nabb4VwH59Ko4wcp&#10;gt39YiMu4/wT7EH5Et454f0UpjUwBbpxUfmYCtOTH5mLPiaXkrpRmBIOj6BUMaF2tP248YJ9YIDX&#10;L+ZuYmW8qJ2MBmeeiQj3FDurEK001hxu//Ls4Q0Xc25oe7D2w4lTchZQKlssXlE1rTYGVa6GEA2s&#10;X6zrMhkOBiAc3a/ZzBCtETUk0TyTXEjA/VBVoIxX/Jm3/+WPU5Q9nh31lYz1li1b3nr/g1nbxojs&#10;EA7ZuXe+T5q3tk4kMUtzX+/lp55wrDH8M/sVmrNixQr2SnqIsmBbLFxg/PLLL+FFkBMmTDDG+CAB&#10;tC1ASkAEiAARIAIpELAWQEcClU1fKe8ckIpHFe92wRL1nQMrtta3tIfghQPDy3rMGFc+fewAuJGU&#10;QtXdPEtbWxtEfV66dOkXX3wxaRL3LmquUyIBdK73INlPBIgAESACRIAIEAEiQASIgJEAE0CnvMTF&#10;PdEL5ajbsebVYk/L3RBA68uMX9A3E0AnW8tuqJAAmu9SVv3l8+efcOqsXSYc4PN9ePbZp/fs2UvE&#10;NeHuGEik4R5GUP0LOmngv2DhwmXLagYNGVlV31Sxrb0+7K+P5NXLefWe/AZPfpM3P+AF8Xas+yJy&#10;SVvD1FVzly34VKRGkzQmAmilpRDcXEvMF0Cb+5uW8fjfnnT55acWF+eXlfXs2bMQWgcNbW5uv/ba&#10;/0Ac6HXr1sF9nfx8iIft3W23kSeddJDP59fiQK9evfGRR54+97Kjntz88B799z5q1DFj++0Cd/8b&#10;G9u3bKkrLe2xZk1lbW1zfr5/8uRdZX9wcdvzAbl1asHvfXJBbW3DzTfftWnD6vqqbX5fMURiEoBD&#10;AmgGychB9QexiHTaBIIVEJMA2tpFJcn+7qa+BOQdY2Q8bagJvcc0H19IoRg/wrrQGBeYBnhJsAos&#10;pD3ZJ8wVmTPT4ely+RzTso9zGgwpqzgBEkDbsMIJgMTBs5QCiqikIpH24DWmyCa4KoAGW7DtxaV3&#10;+XgAujeMk1Eijx/wEaORfCwf1jW6iozVaCL9k3e8zY9gjXJnFQ62CbhRjPU4+/7KBgE09/AQ6T98&#10;+PYc9DMq//g5jHIIvDM407/c/QLaOUW5xeiJCqDZgb9P7PxXY64fv/pThxwRQKe7PxLY3eP6yyK8&#10;t7mfY4/3kPtfTQANtUPoh/9+v/nJ5p1xI04g9YU9N/xm96HRcBL89D/99BPosHfZZZdhw4ZZnFBv&#10;2rRp1apVQ4YM2XXXXU0LIwG0QJ9QEiJABIgAEUATsBZAo4ujDEQgkQAJoMkjiAARIAJEgAgQASJA&#10;BIgAEeh6BJwWQDNCyJuyiVizQQDNLEp+maNlBOhoI1IXQEMBasBmfQRo0DvY+hwvArQ+Y1JwaAcj&#10;QHt1d6WUCND+gqqtSgToFCKMwhu6Tjr9+tFjR/Xr17hjx9LTTzu+d5/eShxj28X4GlNf3icff7K1&#10;Mn/turqafiPfr/Kvre1Q5M6+2Mo+eyWfRy4OB3oE28uadwxbu+jHxfNtazNPwIkArU+sCKD9hVVb&#10;lQjQiXxsBNBHn3bCRRedAAJodS3s3bsY9MpQSFNT+2WXPb5+/YaOjo6JEydC6Jq8PP+BB06cMWNf&#10;WZbAd5gMeuHC7196afYDD1wH6ult2xoh5POIEQOWLVsPumfQTO+337iGhtYePQprahqHDOkPhUCW&#10;siWv9P36xbrxM7/e6YQ77ri7avPqtvoWn7dIQANNAmj97JHsLIL6jawVQPNGB/d+oRLpELG4HQG6&#10;qwqgEYjVpCnMz9gqOPOkw/v3pFqyT5iL83805LSOtexryz6e9jZTChcJIAVVsl2QxnRNRdqTbnX2&#10;+QWOV+0L4aYQUEQl5UXaI3iAknoTcAJofD3Y9uLS25+PJVqM3NupAmg3F6cE0Hg/5B0O4PgrwWAx&#10;CwmgjbRIAK1nYufJWP9Epke/YwY5f6L3j8jyDfbzdvgkgBaatxL7y845oUiX/S2DAuimpqb333//&#10;yXWRT8JDhViJJZrh23z5rsWHHHJIr1728RQaGhogFHRLSwskHjlyZEFBQWlpKdQD2wOBAMQaACPh&#10;63777ce2my6gHxIzjVIRASJABIgAEcAROO6441gGetgGB45SCxAgAbQAJEpCBIgAESACRIAIEAEi&#10;QASIQI4RcEwAndBunSgHL6BB3jK2ixBpbwBXQpRxATSDqMl5BdTPkLzLCKB/d8nDw3Ya0Lv3Fslb&#10;VFv91W9PO653aYmIBNxkzPn9H38yv76xf37hkK+/WVg7YOxH2/JqG1pKvMFeUgesPeWOHqB7DgcK&#10;QgE5BDGjQ6Ah3lZV+fPSBSmOYDcF0DNPOfacc44B9XNRUQGTQYNeuUePAvDtmprWyy67d+3aLSBc&#10;Bg20z+eDnw47bP/dd99FCwIdDEZeffXtjRt/ue66i7/88udgMFxW1mvixJ23bq3t27e0vr65Z8/i&#10;77+vCIXCJSU9J04cC+LpnV+5rNeaLwD+upMemN9W/thjj1VtWhlsCfm9heCglohIAM3wcCL1iuk3&#10;SACd4jC0z+YzTcIVcNsXmJACu/fCPyzkjKA21wXQ9rt1ZMe5ltyZ/uKaRwJo13qOCjYhgBRUkQA6&#10;M17EV0ohBVJIgSm+dViBHbYGbHtx6cUO3+I2844HOP3FiseZhALU3QTQnghOUI58QQVFgLb1PvMR&#10;I6DstC2ZXS3hDRbRQWRniWg5UXOR+0deRF7n5nOk/ZzJh29Pcv+SADrRcZH8s0wADQ/Ri41DLRWu&#10;vfoI0FBEVVXVxx9/8td1xRXefsh6zZOPidTcPLL10ENnDByIeNVhe3t7ZWXl+vXrQfQM1wahaLi8&#10;BmLoESNGDBo0qLAQLoLRQgSIABEgAkSgMwmQALoz6XfRukkA3UU7lppFBIgAESACRIAIEAEiQAS6&#10;NQGX1Tndmi01HkdgwKBdvN5hra3DQHcrBVs8oRZPuDXVFbK3ypFAYUF+v7KdBu7Yfuu4hnP8q07w&#10;rD04vHHPjspRgZryjsbCjnamfmaLSLBpXJMcSg2mtbQEYG1tbWcfIPZzc3M7KOTLyorvvffqIUPK&#10;wX54gyfcp2xpaf/ii+82bKiE5sAKMmgQ486ceVgwKC9e/P1uu43cbbcRkH7Tph39+5ctWQIv89y4&#10;evWm0aN3Hj58SL9+/TZt2g53fLbud2Eo7PU01gZlH7zo89RTT+07cLSUFw7LHeiXqDoEgYohAkQA&#10;SwCEwqYLthxKn1sEeP2O3Z5brSZrXScAgnvMivU3mq9c78GsrID6PSu7hYwiAkSACBABIpAJAiBT&#10;PvDAA24c0Qxhm9OvDwqBoqBAlPoZ6gWJM2idZ8yYcdRRR0GsTVjgA3yFjaR+Tr9fqAQiQASIABEg&#10;AkSACBABIkAEiAARIAJEgAgQASJABIhABgg4JoCmG9iO9RbIWtnazZZwOHL88d6hQwfu2DEmLJf6&#10;5CZPJCUBNOSSW72Rpprq1q++WlVamh8MdgBPkBHDCrWwVf0cDgaDmgDa1dBr6XQmxGbWpM+aEho0&#10;0KB19no9Awf2uvPOy/v27Q1BrCsqKqCi2trGDz9cBKGdmQYa1uLiHjNnHvHyy2/n5xdEIt4ff1y7&#10;fv3WjRu3jx6905AhAwcMKJckfyQirVu3YdOmzVVV2+sHTFx69aIlV3xVM/xAeOkn3ECaPPnAHr37&#10;gSGyjIvxk07DKS8RcJYAhNcnQbCzSKk0IkAEiAARIAJEQJAA/3yZjq4FEQolo+sSQpgynoj6xRo5&#10;9sGhjHcgVdgtCGR+nI4cOfLwww67cKT3wp4b0kEM2aEQKAoKTKccyksEiAARIAJEgAgQASJABIgA&#10;ESACRIAIEAEiQASIABEgArlIQCorRbwZkNNCRUWd8Er6tF7LzntpMA+vjYY7wTDTMrjWspLjN6T7&#10;l5f5fXmVldWGYuI2e1XdclKl2+pX8qy/7fbbxf3mtltvNSa+DTR9yOXx0km8HBEPl+fgIQMDgdYd&#10;NY36vD5d+n7lpX5fQVXldktzuOX/4eZ3zzkHYhB7N20KzX2/ecTQHYcd2OiBV3KjJAEAw++pq/U8&#10;+79ab36v3/52AvTG/fe/N358+eLFFRAgWRUEw19F/QwLqJ/ZX1BC19fVrfnhayTLWHLZO3hIeXug&#10;pbamRV+C3hP6lffy+wqrKncYqtAzMWnt1CMPP/roacXF+bAWFRUUFUU/wNc+fXoUFxe0tnp++GHL&#10;ddfd09bWPnbs2J49e0K9u+46+vDDp0P4ZwgCDa3u6Ag9//xL/fv3Oemk47Zs2V5QkA9iaAjpvH17&#10;dU1NDaQfNWpUc3NzsboAKMAC2+FNoJs3b4akDQ0Nb77xXEN1ZWFeP5+Uz6dk4T/92wPNtTVtCXl1&#10;o89+qCo5sc9siI4OsdoN7baZPVL0Jp0x2PZialRe+I0r3+sR5cnskCVc+Up4UcwC0wNqkSQfKr2M&#10;bK+EtB9ljAVPnvdi+WD9AToY2wRH0vNHK85/0O11xHoHC+H4W4qzmcEwXjl2L453sIVUVA4QcNtP&#10;uP6W+Mr4HCCVbCLq6BYym6fvtPGI3sHg2svbvfDaK7n8eJ6M9Tcsn4jyxhb3FtmL4499KBTvh0h7&#10;sDzdHS+q8ViXgKNixOPNyANcgbPlhNrRxiP7y4OzH0NGHSVc+0XtZDXy91/I8YjmieODnv/R9ohy&#10;i57fGebbiOGEQD+H+5Dzs34+15fDes1YV+LMaWiLgQa7XieyxGoUzhAtFMczyZ8FhgOyfOR45I0v&#10;vmE4e3bUV4rApzREgAgQASJABIgAESACRIAIEAEiQASIABEgAkSACBABIkAEUAQcE0B7IRSttuhE&#10;OQJX8JMMxgqqSACNJebJTgH01Te+efbZAwYMiCoUP/qooWJ1/dEH1ew0BOJAS/Y3bpiYM+J573PP&#10;wu/Dxx87et99h4Bvbd3a8NBD7+666+BFi1ar6mdlYepnvQYaBNCNDbXrln+HGj96n3dPAH3AYTMO&#10;O+wAkD4zAbSmhGZf+/XrVViYV1vr+e67DTfddM/Ysbuw13QWFhZMm3bA+PG7gAAahM7bttX8/PPP&#10;b7/99p13/qWgoGjduvW1tbU+nw8C5Gzfvr1Xr14lJSWQCwYsyKBhy6ZNm9atW/fLL79AmgMPPLCu&#10;ru6dt16s2765yN/P51XK5ywkgGZgsELMBJwZEkAr/Y0TBOe6ANrr9Zv6LW8/RQJom/mQBNAp7jAc&#10;ykYCaIdAUjHpECABdKr0cIIhtAAuVbNE8zkkSOVV11UF0NzxEg6Jkk8pXXcTQEsc/4RzwJT4JWUi&#10;AbQtRXPBKM//0f3SRQXQ/AfYzP2Wy40E0HoPJQG0/XW0xAsRHIU4f5zi5tUtVetZfQUFBXAODi8x&#10;s51QKAERIAJEgAgQASJABIgAESACRIAIEAEiQASIABEgAkSACBABWwI5L4DGRvQ0IeJEBGjtfpXp&#10;/QLTCNCfzZ8Pxnz22We3msV1TrLzdjVQdDZEgK7d0aS3zatTKKQZAfrqG98466yBAwfGFYqVVYF3&#10;3tk+uKz2yP23+/JjoaBB6OyTFUm0oniGjZIS9Erd+NOq/Nc+8u4yvvzkk8b6/VFl59attQ8++M64&#10;ccMWLlwFimejAFqLAN3U2Lhx5TLbMWOaQPL4TAXQ+sQpR4Aetsu46YccOHz4oCTps/Z14MDe0N4t&#10;WzwffbR4/vxvIGAzq7esrPeUKZPr6xvXrFnb2NjY2toKsuZzzjlnxIgR7e3t8Bl0z6WlpeC9cPMJ&#10;JOAgia6url6zZs369eu3bNnC7nL16dNn0qRJq1at+vH7z5p21BQqAugCPiV7AXR60eKxwuLkxwOc&#10;io0aJZBGBGgxS7DtRfovRwAtZptIXUj7kRGUefqrhAdydGZG0BGdkY+XIO3nEeQKpJARtd2OSO12&#10;BGi8HyL9Lb0HFUQGAC6Ny/6DMyaV1Fj+qdRBeTqPAE7g4pSdFAE6RjIt/hpGbgRl7Ptk0AJonEdg&#10;Iy7zIkDjH8Tl2IkUFMpIPl6OQA0tDOWY77YAmte7TkUMVd4IhFvMx4tDAtwUBdAYSs60l8tM589i&#10;YwQ7/+DsR/dL2gJoO29CRtxHzg/wBKqdAQm/owX9aHvS6l/lFVsZiQDNoLC6EHNLGgLoWI3R/hIb&#10;LIqNqP7FhpOHN3Xhysf6WwYF0PCqsYqKismTJyNbRMmJABEgAkSACBABIkAEiAARIAJEgAgQASJA&#10;BIgAESACRIAIJBNwTK0C9wNMF0IuSGB+bIH02mf2QbCE3E8G93ISbgcOGlhw4QXDevYb/PicwavX&#10;gzC6xSO1rNsgPT27982PlN30cOljLxX+8HPY421tbOh48r+F7y8qOf+CvU771XhN/QxMVLcMhsMh&#10;iC4DGl9YAoEAyH/b2tpAENzCluaWpoba1sa67GS4YeX3/3v5pfnzF9bXN7e0dLS0BGBtbW1nH2Dd&#10;tq0eFBKDBnmmTNl/yJCB2s252tr6Tz/9/KuvFlRWVkIrYXteXh7jAHeahw0bBupnyNjQ0ADBnhcu&#10;XPjOO++8/PLLn3/+OWijmeSiuLgYKM19f/a3S96vq97glfIlpAQzO5Fmg1XC91BdM7aTwve61p54&#10;wbQ/ygBkqoIIEAEiQARyjgAc/pkuOdeQLmawDIpps6WLNbPTm0PHh53eBaYGUL9Y9wvxyU6/7apW&#10;Zczf4KIcqJ+7KkZqFxEgAkSACBABIkAEiAARIAJEgAgQASJABIgAESACRIAIZJhAmhGg4/rp9KK6&#10;6luNjLjJieCIiByJiADdz+/Lq6zcZugkRUvANqYcAVoTOk+fPj1J9AxbukcE6JfOOmungQOV6MWy&#10;7AGiwaAnHFY+VFUFPv1sQ9/i6pZmaXNd2VEzB06Y0AeSrV1b/8FH6xtqtgXlkiNnjtp33wEsL6xK&#10;X6juuXVrzb33vjZq1NBPP/2BBXsOhYKtzS3trS2B9ub21tZAW2sw0A6hi9Iae7LXNAK03g9TjgAN&#10;toUiASkvPGzkhGkHTZk4cQzEfi4qKtAiQBcV5ZeWFg0c2KejQ4K7SK+99lZlZZVpc0DZfPrppw8f&#10;Ppy9b7Surq6mpmb16tVr166tqopn8fv9hYWF9fW1DfUbG2o3gmbc5y30e3vk+XpC+GfJKmwqRYCO&#10;zgSm/JMC2NlOUzJWbo7UNKMjBHudmZ95Y02KOPNMjlUEZQwibGs9DkXw5c9F5nz4juQMT649GJgp&#10;TLAOvOHBplaX+WDbjPQf2wkEW3/a6bOMZ9rtoQLSI5DeYZVd3fAqELskWf67u3ySIlA6/8wVOiIv&#10;tjuQEVixETex5qAjqqIq4IaDRUQ5tawQGwGaF1GbVwnWwbARvrERoLH2R3ARUikCtK174yIco/3K&#10;5QjQ6Ai76PkBywc5H6Ltwe6PEuw3jQDN+pSdKPiQl1n049d4qtF9IkA7Nf9jI47zIlI7Zc+WqvW2&#10;M4gbCa79xyfL1jXqS95jZMk9l81wo66cKPOBBx/m2Xn1VVfkRBPISCJABIgAESACRIAIEAEiQASI&#10;ABEgAkSACBABIkAEiICegGMC6ASsOhEPXqCDlZxhBWEGB8gOAbS1X3YHAfQ1Nz1/5pkjQQDN5Msd&#10;HYoAOhRSVtBANzaGnn9++f4H9Jt5xNAkVj//vP3ll5dMmzbi8MPHBwJKelggCwig8/MVAfT997/Q&#10;u6R0zuwP21pB99ysyp2hDqynWXaRmwJoqBjMjUSCoUhLj95lE3affOih+w0aVMY00JoSum/fXuXl&#10;pXV1oAuXn376aVB76y2GiM7Nzc1jx46dMmUKRL+ur69fv379mjVr4C9E39FS9uzZE77W1VbV161t&#10;bqj2Snl+b5HfWwy6ZzX8s1+y4UYCaMaSMy8l3u+2nR5JAO3wDluCQPKIBT1HIAWsCFOiSbH7O5cF&#10;qQ4JoDtNwG31LAe+c9LPgfQf2wkkfYuQJbjsb0hrKHlnE8AKqnD2kgDajlcCf6w+1a5wOIjGCvjs&#10;i0xMgRT85bYAGh7dxI4XXHoSQDPv4g0E5OEMCaBthzNufkBPUN1MAO2+IBs3nyQJakkAbRgPSJ4c&#10;f3ZKcIwVQOOPr3Dt1QTQBQUF7Jl82wkl/QSgfoZCzjltur6oZ19VXrXXbTXQIID+3VlnGNk+8/yL&#10;sJE00Ol7HZVABIgAESACRIAIEAEiQASIABEgAkSACBABIkAEiECGCZAAGu4I8CQ7bHv8gn7/8oxG&#10;gNZCQQtGgL6VCYf5y+2xMNWPl07ipYrwBWGDhwwMBFprdzTp83p1d4z7lZf6fQVVldstreAKpK66&#10;4dmzzx41cCDcCPGAIhfUz2yFrzU17XPmrDzhhOG77VZmWngwGP7nPz/Ny/OdfvohkQhohaMC6Lw8&#10;iB69/cEHn/GH22f/d25iXrS40apdLgugVUEt3CEKQyhojy9YPnTMtIOmHXDApF69CjUNNCihBw/u&#10;3adPz40bw+vWtT733HN50H6Pp6WlBXRy++yzD6ifm5qatm3btmrVKnjf6I4dO7QWQUq4BVVft6O+&#10;bkPdjo2RUEgN+Vzkg1XKBxm0pIQiFiFGAmgGlQTQVhx4Q8mpCNDcoUoCaGcPMZT5H6V5Nb9BTgJo&#10;1i2Sx+ds/2S8NJQzZNw6qjDTBHCCGLR1yAiXaIEd2iBsBpf5JAqCBZqPGr9wnI0TOGLpJEWw1rI7&#10;JwhDWoT0N2TpJIC2A4b0N14EaBJAR0Hr/FlgcoBM2PkKNz+I2aBzEhJAW48Y9HyVVv+SANrQG0ie&#10;3VgAvXnzZrgqNXnyZLt9QFq/M/XzUUdNLe/l+2B5g+fHVyt9Y2HLoPDq938Z2H/bm/vstz+r4Jor&#10;LkmrplzI/F1JKc9M+YMP9p1yAPx6730PwV/SQOdCf5KNRIAIEAEiQASIABEgAkSACBABIkAEiAAR&#10;IAJEgAjECaDudluBAwGT6UKwiYAwgbCk3t5msZ/hL8igIYpxZWXbnDk/n376SJ76GbKA9PnKKw/r&#10;3Tv/H/94o7Ex0tbmaW1VVvUDBEIOCtuQzQlhhPn9vmKvXFy1oeKdN155/rk3Kio2tbR0tLQEYG1t&#10;bd+ypa65uX3YMF+/fnmgm6+pqfH5fEccccTJJ5/cu3fvhQsXvvbaay+88MKiRYs09XOvXr0gTe2O&#10;jT8v/2jtqo9qt2/0yUVFeeVFef0L/H3yfb1ACS1JIMsTUT9nMz2yrRsRoP1RpjrbsUOITBlM9RAB&#10;IkAEujUBx/aPyJC53Rq6QOMd6xeBurpzEuKcnb1P/WLdL8QnO/22q1qVMX+D146B+jkDGJeta2Tq&#10;Z6jriImlnt1Ou/vi6RAN+srfXzj3b8c9/8xTR5x+IXyGX+9/+HGDPWsfmV4UXaY/sjYD5mZBFX/8&#10;w5UJVsy7LIbgsnnm5kGKbkMnCzqITCACRIAIEAEiQASIABEgAkSACBABIkAEiAARIAJEwJRAzquX&#10;MnaB3m0HArkqW6Ai4weR2iHAs36FLMYtIuV0VhpQP0ciMiieWeBnEECHQp7q6o533lkJ6udRo0qM&#10;hkFwaBb2GkI+w/Lb307ZffehTz31YkNDqL1dUT/DGghAsa4LoDPmh5JHgpDMoEvuaAl+//Vn/37y&#10;mTff/Kyurqm1FTTQHfB348bqjo7g8OHSiBFDzj33XPClhoaGefPmPf300++9997atWvDgNjjgXjP&#10;xcXF4VBgbcXilcvf2/rLskBLW4GvX3FeeWFe33xfid9bDIGfSffcWcOhc+vNmD93bjPdqR32quKr&#10;uQk8/qn0C2jUxFd3iGR1qfAKCPdWl1ueij+4bJK6y6C1qxJw3XtMK8hKPzezFDWTdA7LTq1VfE9k&#10;Ka12bv8ovqfO+ZPlDHR8zozTDLCgKnKfAPlz7vdhV2hBd/BDiP3sdvhn5grLfmnuNaqMraecMGJz&#10;mfIB/rI1uPkHSGOigVbEzxNX3tAWXZ72vMfR/zrkcJmQEX8oh3grtAJiP193+xXwd3tzTOwNEE70&#10;zGEIlo9b7QCBTDTToR6hYogAESACRIAIEAEiQASIABEgAkSACBABIkAEiAARyCUCjt3T7boX6Bki&#10;dpvcxWW+bmHVaBtcrDXdop2MCizL4VBIBtEzrCCAhr8tLeF3311x8snDR41SXtSoaZ3hA4h4IQH8&#10;BZ00aJ0hVjQL+XzkkfsecMC4l156lsWBhrWjIyLLrgug7UBqXuQMMQjJ7PcW+aUedZVVH70/55FH&#10;Xly8+CeIAA1xoJua2tet297SEvT5gtXV1U1NTd98882SJUtaWloUP/Z6IeSzJHmrt69bueLjip8/&#10;bKjZ4pN7FOUNgKjPEPI5z9fTJxWoIZ+78QIyJsXh7P6yBLR0PgFtfLG52gMOrO6Skv667NVZ5w8q&#10;FvbWePG/4r2Z8+E/afyKdzalJALqTEKLkwTcnoJcLR9fOOyGcHsibBXY9Mi+dHkX7/p5NNr+5COr&#10;2IkwbzuSJzY5+pDD3B8c4hwr3PZMQTubwLYXnR7p/yn6g7hZuBNeh/pF3DzblG7ztDUgIUHiGU2c&#10;Fq6UzkjNJv4I+jKafp5x3u4Izj2V8yjnjcjiEiUPO4NOXhw3GR7Iz8/Pty72P7FFS2bcImLYHjv1&#10;/ErywQqJjX+1EpgGOrasfeS86ybOafvHzNiGUZdfrn0WqTUr01zX1MLWvL/+34UbNrL1uL/+/XDJ&#10;P7xHz7MOPfRXh/0W/pb3HBU1f83Kr/cbN5p96RIEsrJbyCgiQASIABEgAkSACBABIkAEiAARIAJE&#10;gAgQASJABBwggLy7owgo/boV5JTRRY5A/N7YKrMFFKtMeqWG5zVfjHHyeCnNI3WBapatEAXYJKdI&#10;PLZoNmP5yg9qwDL4yTyen8/jVVfJK3vYCjnUNb7gb7E40K/WRQApuBFlumoNSfoQbabSUv3K6rGQ&#10;xRioWvSIJwQRoJkAGpTNsL777s9Tpw6cMKEvbAGhs6Z1ZspmWEHxDOpnbYWvDQ2egw7ad6+9xs+e&#10;/WRLiwzC6I4OMC9k1oOWkDh2Rm8EwW2hxDVWlnU8OfAi0wR6S3glGK2VvFJ+gb9EDnjXLv/mhWdf&#10;fPrptzdtAukzaKBb6+vb4EMoFIJ4z2wYwmsrCwsLA+0Na1YvXLn83cpNPwZbO4r85UV5Awvz+uf7&#10;S2Mhn5O83bpFVv2bhAi+QvOVv3q2iFi5rC5sZM0oN+0Ons3oYrZBRSJ/oTkyb1Vu97LVC6MmtkYn&#10;DDZteH0JgylpbKlfEbF71amKbw/HTo7igE8J5w9SxItaMbGTFUtiOyOf+iH+V937SIa/eO8R2YNo&#10;aaLU1PlVbFUFDSaranx0xTLRpWcGRVTNmchfNp0LR4zG76l47eW3EVsHyj/VwuH4RHzFmsPbjxj2&#10;IGy2RBcfPdZK/sep8Yu1J3Y8wI6CRNaUaqBMjhEQ6SMtTWw+EZvczI/JU7Kc4+Ywy+PCtxuPSaLj&#10;DlkOt17xmSR+WoSaslCJGet4Fm365c23SYcDWl9x+aeyvxDZE7E0yfbb7QoT0uv3obz9Dhwwma6c&#10;3Teb3jAuh/R2Huf4mXbyJ/35ePwz70RDOSLFHJIpJ7Xs7FbsL6+53Ijd3ONns+NVVjrm+ISdvxtX&#10;3i7fJ3lNV+1gPumD6JlC/GzCyiHMKHnhaVXhs56UxkvMn+3nxhTHI+KUDev/zh3nWJyYJ/2k1GnS&#10;U+BlkqqONZ0fuIby4JhnUPlo5zXxc4TYeVDy7KDv08Tzbp5B5tfBzFKzo4IE+8FXY9fElA9JA48V&#10;wrn0ZH5IER2/6vxjnNPYRSq4/qat+n5JTM+dupPtkTxwyY6tiYu2P1KaDC3Vr8hpnp/c6DwmaeGR&#10;fu2yp/j1IlaQ8BVX9fhEcTf9pd3YZ97+KB0OW7ZsWbBggUUJ8EIz9ivonrW/8EHbLlg7RIBmKXka&#10;6If++SRb4wWufW/21+cdb6p4ViJDR5fLohGR1ajGj1zGtk5/BMInK4liv3o8WtTjeF72o/LDZZex&#10;8k582vP1dROLdNms2hczIeFfayB/vuPKIy4dxtY3f7jj1zftwdYrV90NYaF9gwcO2GPiiDGj4W+8&#10;nJnHn/f1decpLdItya2w/kmfGtqLa6ZgF1MyIkAEiAARIAJEgAgQASJABIgAESACRIAIEAEiQASI&#10;AFoAbXUj3BSnlfo5F/izu63uL9N1C6tN2+B+5anVwJzHwaCAYRBARyKK9BmWTz6pGDascMqUQRC5&#10;GLTOmsqZSZ/1umf4rG2ED42NnqlTJ48atdO77z4FmulgUIpEOlJrYWIu9GBRs7MbVOyDGwvcsC/M&#10;8/Zqqtmx4LP3H3zgmfffX9jY2F5X197a2hEMBjdu3FhXVwfdVLX151U/fbR21eeNtdvyvaXFeQNU&#10;3TOEfO7hk/Ilt8xzo8mulpnUX/q+M34WsiT6HIhQWkqEI6BKnNXbtIl/1VLYvK3/iyu8S6RmzwUJ&#10;/83Izq5LgKVGEIFuSMDiacZuSCPLm+zYMaczkVnjOxfB/RHW2Rxrb7b1K++8G3k+nhIfXHjjlKoQ&#10;xI0NV4w/mEHyZHZbnyMknv1hmyBIJpoMe6UC2Vlo45Hl8xubUr/g2JmlRtofvdiFzIUzkwlYtfOa&#10;aGZbPtlwEgoqZlxbIXX0geTY65jQ+W0yIC/vqRe70KPAaaMzVl7Un016zdbfsDYGAoGKigrbXEka&#10;aEiPVT+zKgZ+V8XW7+6aPWlNNVv3v/HmKXJ4aEf4kGn7szXBHi3yccLWeZdNVCJDK8vyvy8/UVU7&#10;K8vX1608Xtk4BwTD98+DaMk3nPf0WzF99FtPn3fD5aNA7jxx9qnL1bxzPHdFc369fNzTbNN5nv3+&#10;Dr/Gg05b4YEMST8btyQlWLrl9Y+f2MzWL56t1j7Dh/d+1aNfeT9Iz/7qlpn/aFt+6mzQZWvCbNNW&#10;sBzGn0D9rLUZWgal4Zpp6yGUgAgQASJABIgAESACRIAIEAEiQASIABEgAkSACBABIsAIuHqrxkFp&#10;bNfvr/nz57NG6j/AZ+1r9iHAqhNsW6DcVQH1s9frWbasqrW17cgjR0NEZ03ubJQ+a6Ggk+JAgwZ6&#10;xowjS0t7fPDBix6P36FIhLGIOGY3f2zb5mYCCEaUl+frKXf4N1X8OPuVV//2t+c2bty+YMHXr7zy&#10;yptvvvr9t3NX/zRv25aVofZwUV45RH0u9PfN85X4vUVeCeDg70q62RgqO5MEHL+RmUnju0Bd7vNP&#10;IWJoF+CaLU1wRjjYma1B+Y+rx5OdSYHqjhHA+gM2feeQzv1x2jncUqoV5RIp1WDI5JCA2BljumEp&#10;7h/ndEOo1OROI2Dpz45fGDE2M/k9Y50GIjMVs/cqZMmSPZZkCEiGLuROVhfbNukVzymon/cYWfL+&#10;O5+zINDwd1B49fg+HraypWzvPSftNomtCcZ8vXKN0bi1q5d7YpGhFZGzlmi/v1+jxouGkMme5atB&#10;FQ0fogroeW8tV39U8qoxntVwz7Gc+5169ChbCKYJ9IpnW/UzK2Fx/cvTzul/6EVD2V+2wkb4afl9&#10;j9ZsrzGraNTl85naW9VAm7dCzWf8SQ2krWi/aSECRIAIEAEiQASIABEgAkSACBABIkAEiAARIAJE&#10;gAi4TAAtWKEbmS73SHcuvgPCuMJbZDdvbv7uu19OOGHX1tao+pkX9ZkXBxq2Nzd7jjzytx0dDYsX&#10;v9WFmWrjEeKU+6SCPG9Ja23jj0s+u+3WO2b/79kfl83dUPFlY92OPKmkKG9Akb9/ga83hHz2Usjn&#10;LuwT3alptD/Kzt4mQWF29gtZRQSIABEgArlFgATcmekvOp7MDGdsLdQv1sSID9ajKH06BBz3t4KC&#10;gvz8/HRMEsx7z2Uz9Bpofa7QzjtzCxl19Kn7aRGcBatKSjbzmr8vhzDPax+5a3lc43weCx6tLGKR&#10;nq3rZrpnQfVzRyAAifMLCu4+Z/aBI09/5Y5lL/1+rlZ++y03bBgx8vTTzwIl9PbmaFzreO2jLn/6&#10;7xoRi1Y43MDU0FMuIkAEiAARIAJEgAgQASJABIgAESACRIAIEAEiQAS6IQG0ALobMspMk6dPn84q&#10;0n+Az9rXzJjRibVA9GevVwoEIu+8s/zww8fLst80wLN+I1zAh7WjQ1mDQQ9Ejw6FPJGIp7U1sm3b&#10;joqKNUOG7Lpt21oQVXePBUJB+/2+HlKocMfmX+q2bfQEJSXkcx6EfC7L8/XyeQslCvncPVyBWkkE&#10;iEDGCJDgO2OoqSIikDECNK4zhpoqIgJEgAgQASJABLohgS1btixYsMC24f/5z3+0NPrPthm1BJoG&#10;GkJBL/l6sba9YeHiryTfhvsfNitKCe/8NIt5zJa1jzwCn0eNneiJCaNB2vx0LBq0aRFHn+qZff/9&#10;sydGQyCreUESLW65SEpB9bNWFMig9zpg//Keo/qV99vY0sxU0bDs09I47KsFN+6zP3yGX6Pp5z0S&#10;s1cJ5rzfuNGMgHkrjD+pOnLHmyyChdIQASJABIgAESACRIAIEAEiQASIABEgAkSACBABItDdCKAF&#10;0CQIcNxFbhdYHK80CwuUJBBAy2+++dOuuw4uKyuBEM4QAZrFeNaEzvABhM6wgtAZ1ubmMAid161b&#10;/8MP3y5c+Mm8ebPfeOOJ55//v+efv+XNOQ+8/eZjH897dePamlU/bv5h2cosbHL6JhnHo1fy+X0F&#10;+b7SQn/fwry+SshnbzGFfE4fNZWQhQRof5SFnUImEQEiQASIQJchQPvZzu1KHn/qF2f7hXg6y9Op&#10;0qhfrEkSH6c8jcoRIeC4vwUCgYqKCtuqNcXzueeeyxKnrIH+8L4TYd1nP0XgC0vt0u/WPP3E/jfe&#10;vPjOv77St//Sa2+ENcGemf9oW/735ScWRZfzPEfPhN9n/kPbOHH2qcstwziD/Nfz9NMTj1fyKYuS&#10;13PdxGiBcW119Nfjz/ta+TF5uy0kRILmjnqIAM0yQKTnjw6fAR+0jQP2mDjxD7NgjZc4c+zKqL0T&#10;r5s4Z/7lIIy2aIXxp1GXz58DOVmT1ZbNzEAzEUQoKREgAkSACBABIkAEiAARIAJEgAgQASJABIgA&#10;ESACXYWAVFY6ENUWSfKZp5c5WmopEk9vkkY8Ni9Pqx0tH67IezyGNMYamT0mlpiXL3viFpaXl/l9&#10;eZWV27QW+XS/xjbKOj5K3ojkqa4zUd9+Nn8+/PrZZ5+J87/t1luNiW/jxDe+VZZv5/z0z9JJJqzU&#10;or168/UtkbyDhwxoD7TW1jQl2hDP0K+8N0hvqyq36xIgFPbX3HTX4MGDa2pChx22O4ibZVlZlb6S&#10;QQMdamlpbmpqbmlpam1tbGpqbGmpb2mpDQRCkVB7a4v6Y2NzS3NLa3NTc1NLa0ugIxBMtFPc09R8&#10;HH+W9IAS0wweUt4eaKutaeF1aL/yXiqfGsseRxCDciSP+XiEV5Qqv5o4AJKDcUxZ+6uOSVLtg4f0&#10;bws01dW0izu8ISXAwdofLcMMhZkhsj8N87hZdbXj+tcjY9uLK18US7xlyPIjuPS8eYlL1ovkg+Qp&#10;8fZrTnmJ12r8skr0feS6PUg+PAx8v3LZH5zqF145vP0CZ1fL48Dm585YsPyxNiLHI7Z4St/JBNz2&#10;W935QgZbih2n3PGrP9/JoP38qrA8E9JrzcTy4R8JZc5/9H3E3x+Z83Fsfkb6gyzh+PCS8+3H+QPu&#10;cCDaWEQVeM6IwtWDJxxPOF83dV28nabFqIUjXQJyYGqH9iIR2U1TCbWjjccag+sv2RO2Mz/pd6w9&#10;xuINJeiYyHC5x3RBczNygHq1818eJW7rkl0IYY+xzORrXNyDZcNRboQ7Hs2oyvBEvHq8yrU2OZce&#10;f2KTOeNa111R03R1xS72xNsb4RznyzKPfNr+ZtL2iK5pNtdFBUaHwZdsrtmqRXJ6BF7jJlBjPMmW&#10;qvXi6S3Uz5oeWrw0lvL+hx+/8vcXgvr5wyOOGH3eRSN+c2rZ3nvC1/X/nV164P7vVm275opLsGXm&#10;SvqDzyu/7Z6/3HbtLZ89vf2BBx8+69BDqz/+7MpVd99wx4133XTnx09s1hpy730PXX3VFbnSLrKT&#10;CBABIkAEiAARIAJEgAgQASJABIgAESACRIAIEAEiAATQAmiv11wgKHTjhwTQBqdjMmjB5eDp040p&#10;u4wA+so/3xUM9th773HBoCJ3bgEZc0tzayusjcGO9mBHoLGhrrmpoRmUzo3wtwH+bW1uCYeT7jCx&#10;r8bbQkhhVo4IoL2S+XiMRBQOXU4ADW3iPIBhN4RElb4kgLYhiRNQSi4LoCUf58EVnsAUp+gB/Qyu&#10;vXZuaPidBNCO+huaPzYDCaBtiCH3s1j+lL6TCeAEanhj0xYM4avkHCkpBfGkhySAZpgx0kw1A1qQ&#10;iu3OuP90JQE07/CVh5Md/5stuPGFO1zKfQG0xAHK54nyT7cF0GxyxnWxbQOyQQDN8/+IHLK1PzFB&#10;+nA6UQANTWHnv8l74RifZNu0vstJATRcx4mo1zdIAJ3gxJ0vgE4IBKCzLRLBjUdNAF1QUAAu2tHR&#10;gRzO6SYHAfQJ7W0Q9RnUz3vfc2dScQ/988muLYC+6q9XPHjzwxAEugNerhdb2MahHUfqabzwwnPp&#10;sqb8RIAIEAEiQASIABEgAkSACBABIkAEiAARIAJEgAgQgQwSyBkBNDfydMLdPtcjQOf58/URoM3i&#10;JYtGgHaql3kCaIvyLSJAm8W0ZiVJbkeAPueSW/x5BY0N1Y31tc1NO5oaQeJc29YCEZ3r21pblRt4&#10;OvFZ7H6eUZ7YvQTQvAjQ/N7HCtTMBaBww9WoL1E28iJgeTxORICGZtkIoEWFzjxADgmgHYuAi1Og&#10;QKu4/eXQhIMTBGMF0LwHbHjGRwxSAJtmInliBdD8/ZS5XUhz3Bdk2xmU7vjCRpTHpndZsJ52821H&#10;IW582RaX8QTY/QtnXDgUIdv9/nIXMFpgyjHHOQ5uC6Dd5YkvHSeYQ/cXIhIn3nYlB85+fPoEq+yb&#10;n0EBtAgvXsRK5yJe4/hjR5fEOf7hCkaRAjW7w4FExngBNPcwnDv/43jiBff25ds7OdfzUhRAa+XZ&#10;Ve2KADqhNfpox0L7aHueibRER0AUBXr+xNpj7EsrATTvzVH4SNWmEaC1819RATT3vAkhHE89ArSx&#10;9jB3f2RONR0BNNSuGy/uRoDWJOmGEZq2v5lFgNaB5T0ALB6JOZUI0G4IoDdv3lxRUTF58mSRHbdT&#10;aUAAfci0/YsrNow++XhjmV1bAH3EpcN+f9PFpwy/Oanhr238KwigISy0U5CpHCJABIgAESACRIAI&#10;EAEiQASIABEgAkSACBABIkAEiEDmCaAF0FyBF094ZPM6RVG5DAmgec7RZQTQpg1MuJFv4mMkgMZG&#10;RBYdcbHuEBLksW5yXwCtvQKYO1Wmq/QiAbTNXkjIH7QysAJotwXEHpyiBy04dtt+rCAbfUhhxyfd&#10;8YUVNGPTkwAa3eXOZsDuX8xrt1N6idqctruKVuRSuuzjICpQcwlIxovFCZjQ/YUW8GEB4OwnATTj&#10;m+sCaJ6X8ATf3PSo6bwbCKDRAzyBrNsCaKgM5mfskMdMKSSANuK1ucal4HVIAK2d//L2wqJdj7Gn&#10;8wTQstfLjudTigCtYFc1+vCXF9ldf7oTfTZHV1cswEGcdkS90GG2RNN0EwE0r0ew+xctAjQgXbBg&#10;AfzNvAB6ydeLLWbAl174D2Z+zKW0f77jyoXrXmYWJwWBPnDk6f9300O51BiylQgQASJABIgAESAC&#10;RIAIEAEiQASIABEgAkSACBABIpBIIFMCaK4sSfz+Ki+yqf5WkEAEaK4HcCKpeFRlp5qrf3mZcATo&#10;eLsSQuLqYxirSfgB0eL26G/Ge2X97Sijzclb+DfEzNtrFtNatVPyWkaAVhrTr7zU7yuoqtQHDkmn&#10;R9R69QYJCaB5HSzuaWoJ1oJ+w6/QR4OHlLcH2mprWhItiBPoV97T7yusqqxxcBbqrAjQSU1IQwCN&#10;E9TGxiIXYbqKN6QAmjd+uQIaCdleO0FqckcgBaBYXDLSfrcF0Lb+kO5YQ/LkReDmzkrcG+q8HO76&#10;jy0ug8Mg7bGtIDkBsnx0f+EMwo4XXOlKamR78RUgcyD3m8jSKTkRSCSQbQJrUUkZawVaH5l1Amis&#10;PybwQTfftjZ0xGhsf4lHyrS11SyB6/2LGy9YgRru8FOKqN2F6AKsw8hYnkj/gVfYWHdzksE4PowM&#10;tgk6gwRw4fwB1VlJxgsYg3MGNoMKDrNUI0ALFq8lM/qDssWk7axbRQIBCJnA48COxzpXAB3d16n/&#10;mB8f8nyDTRBmi/m4y4wAOsEoEwF0vL3ZJoAGaTeKp1liTo+k5M/Y/YteAC00LCgRESACRIAIEAEi&#10;QASIABEgAkSACBABIkAEiAARIAJEgAgQAQECaAE0T6DDFWJaX0bn3D4xs7zzBdAXXPzbvLy85uaW&#10;eFwZWbkTpn0Fs2X1BirEnWEbw+Hw3Pfnt7a2RVvUpQXQ5158MgjE9XwUgXcyH4WEtjEcinz43sLW&#10;1naur3KiK8WEaOJyMaSQywUB9O8uPjrPD/7TlugwSf4TDVmk+c+H7y1paw3w+GSVAFrtWm6PDB7S&#10;vy3QVFeT1NfiPcgY2PRjugpFEkBb7jbcFkBjBaDwYIbAbi6NJGhBLc4evLviysdGvLYlRQJoW0Tp&#10;JUD2b3qVCeRG7jcFSqQkRIBPQFQAlymGCDUnO7LFGZaGGlKsIpz9YmXqU5EA2pKZ6/1r7m98P8T5&#10;A07gSwJom/FDAmjbCUZ0/iQBtB5lbLwLj27EvMQrk/UUCaBZP3ROBOjOEkDzI4gLe6BKTRNAFxQU&#10;gA93dHTYThCUgAgQASJABIgAESACRIAIEAEiQASIABEgAkSACBABIkAEiIAtARJAa4jsI0C/+8Hz&#10;AwYMUO51xF6smaRkZT9F70Wp/2zauOmK399cU1MXraZLC6DnfPBYCnyuvuSeHTX1XE/tQgLo1z/4&#10;24AB5Sj/2bxx0zWXPrqjppHHhwTQSWTwitLEAkgAbbnTIAG03T4VJ2DFuyuufBJAW/cXnr9d/6f7&#10;O7J/063ONj9SAI19YAAhxLE11SRB9vUvrhVoQS2ueKsHlsxLcrm/xCOAYhuaanqcoAdbC19IhC2J&#10;l95d+5MiyDrvrsgIvuiItpxwxY41pJPGCwmgo+MB6T8UAdpm3tH5s9gYwc4/JIBmPYCLAE0CaEYt&#10;4X1ruit1EmceYA94UARos0Nnq4jmbgigN2/eXFFRMXnyZKcOfagcIkAEiAARIAJEgAgQASJABIgA&#10;ESACRIAIEAEiQASIABHotgTQahsQlJgu3YGgz+cDgW95bIHPA9VlkLoMji1D2DJ06PDhwwsK8kVv&#10;6OU+wdT4WEteupK/+XxerP/kF+TnkF/kutosh1B3VVN5470rzQNdte+oXUSACBABIkAEiEDnEqDj&#10;pc7lT7UTgUwSoPOmTNKmuhzfvwQCAVA/E1giQASIABEgAkSACBABIkAEiAARIAJEgAgQASJABIgA&#10;ESACjhBAR4CWJJ95xbzIfyxiEDcuoGh8QW69CRG8DHpuRDxC+wjQcz9+adKkSZFIpCMYfnvB+vnf&#10;b2nvCBtpTNlt0NlHjIPtXq930aJFF5//px25EwHax3mlKUTJGTxkQHugtbamKbHJ8Rehvv3xEynw&#10;uezcO3bUNPC8WfLqBOQmvSmu4Bf1tKglHM+J2mP26+Ah5e2BttqalsS2xC188+N7UuBz+Xn350oE&#10;aLgrJieFYNKxGDykf1ugqa6mncdHbEaz6cd0RdhdNAJ0ulhifeN2BGj+PM+dIcTcJtVUiD2IUgXe&#10;fqxh4jOeWjLuHfb2xhgcCWmPfQ1JKbz8gwd0WcYMTo0LB0yJFgE8kbsqXN3YB7KQxiDHi4cTITX7&#10;+gVHOdtSc6N1OtRf2dZeh+yBwYKNYIqrmSJA2/BCRvDF9xeuf8Wi3ura1EkRoHlUZdnkjNWiC3CH&#10;D1JE7S4cUtPaeZxlLE+k/1AEaLvxGO9csbGAdQbR45No7Vh/wE3Pps7MaZHllS78PI+LAB1rliht&#10;jD28MuNXfsShhrmTg3ktXnZ8wu3l5FzdLQI0XGXkzJ/i8zzH06yv3HJ6BLt/2VK1Xtx5KCURIAJE&#10;gAgQASJABIgAESACRIAIEAEiQASIABEgAkSACBABQQKC6iWWDP560ZE/4AYGVmMhaHs0Wdw2XD6x&#10;1CD/0RRA2g0/v887fY8h5b0Lf9nWULG5NmndVtsCKaOJZdH7eWLmsF6I9oVwFlcTxgm5wUfy+BSX&#10;g7/sQ2xxtUlWhafhz27w6TQOnVCxfiy6U727M5U7NjtTqjar6GcY42fB/UXqNlEks9TZdcGcrvtb&#10;F2RGTSICRMDyGE79kR2ZW//V9oAEtJMI4BS4KfSXy7uYTjqk5J+nu9neeGMFjyfddyrX/QfVBDfh&#10;owyJJ0aaxLrYRa92+YGrFCkJZEvjyoBA6TZJOuO8KZXzcfY8u/6p9vTbnk4JmOcjUmlvOrbx82bk&#10;GqClPzu+f8lXF3dwUalEgAgQASJABIgAESACRIAIEAEiQASIABEgAkSACBABItDtCCTd/VIkzmz1&#10;ev3xVVI/w1/JDxFeTVdLcuzOgelqzBe3QTNGuWOiSYpNalI11qaraeJYG/Xl8+yHC/0QFJmtmoAV&#10;BLllJYWXnbT7PruU+6BmOZK4xkXPShYISqPZpqsGbr3AChFutNXn8enWeL1wu0hb1QLMEXGCwXjV&#10;oK3GVS1IVzJrI6antMZEC0+Nj1KlJIHDmS5Kt4PLyclrrEXGfhP3NDUvx3Mshf4o/nELU+PD/IeN&#10;PuPK7y8eBwvjTX+CGEsmwZmifJgw3eNjGC3CP6v9BSaZ+2FiL3IsT7zpLvokBm9m4EwXbFRar14P&#10;jKjoCtOD6codpCDIwKyS7MWtHC68+Q0mB2WFmUDkLzwAE8GtvHqtxrsMM6roit5jo/xBcTnzldfv&#10;+pnKcqLGDsNYeozzqOGfbSriNUTYsbE9gGq4WjgEGxNfseag06PsR6qLosbA8YP4im2A+ezKH3Hs&#10;yCt5sThewmlxYnuQ6DNOiTsU7nEddhSLp8fixKYXt8TRlEl4419xvYVUp4EfcxYsNufSs6DOgn9Z&#10;taghj7QU28vI4pHGpzBfJcBJe2+ShJodogsfMkXhiPeXUP/q9+nCu0VmA7Off35q/Andv6j5HE4k&#10;Ek/tY6f53OMcu4PhpENl0SPJ2NEmej+COh6O8kf4j+pr6sEwZ/V4ffrV9mQhKUGa/iBw1mNxCm/8&#10;Scj/k32DHRVDR+j23VEnN+lO8cGoTT5CTYBrBtHrBqbnxYgrQtghl9LpP9oeHgR2ZJi8xHazxusk&#10;nNYh7EmpvZxq2fU05bREd+lJ/axcBzOZhdiRP3dJzpJULLuo5Zdg0MavrWkX3NgUnayB1pGJeLxJ&#10;qzfiTV6jDYnOF7rZgV1PQ/m/2f7X/EoFN65E7Eopr14jylQu+plfB5bR+xe9NVu2bFmwYAF2NFJ6&#10;IkAEiAARIAJEgAgQASJABIgAESACRIAIEAEiQASIABEgAkYC3Bve0RsqTO4cFaHGohrjQKI1E7ji&#10;XY67o49Vo3/lK7Sqd8+CCTuX5flVPgkL6KGj96gUaTSuPbapdXfW7dKKvg/VrhzL3+MulA4fvlAG&#10;0d602iGaOQWNSLRod/iI2p3D6bQx7mLgMQQefT8ismVn0iS2+gBvxs/ONYE/3l3eXzjXBCqJCBAB&#10;IkAEcpAAOzS2/ZuRI+gcxJcpk5EH29kV7hcgIe13HavxXDV6IOZkzdbHkPpflVrdRIQ9X0D7j5PY&#10;OqOs1A62WZe50XHYMjPiz4iOwdqPKDq1pC4/gIRurxZFOTXPSw0CL1f2BKJGtyt5FkUXIJYB2Uvw&#10;DHyqD7x1dHRUVFSIWUWpiAARIAJEgAgQASJABIgAESACRIAIEAEiQASIABEgAkSACNgQsLuBYRN/&#10;pXvxTRI+LllZNeeLita2Do8cia6RiAdW3T0A+NJ9GHUlPinfyLHo7q7EJ6NeTbOQMG43/Fa48m6U&#10;kDjnVmcLhE50qUFpR4Bzya7EYpGBgJHCiIw0gSrJQgKdN+4sYKCGpLtQs5KPu03O6dJpv5+Z7iPO&#10;meFMtThLgPzWWZ5UWvchMFlduk97qaVEgAgQASJABIgAESACRIAIEAEiQASIABEgAkSACBABIuAe&#10;AbsI0Ib7Oe6Zkv0lawLWSET++ufKh2YvrdrRnEAopn2OtyXSHQXQKfDpDjcO0/Gf7sAn+2cAstAp&#10;AuTPTpGkcogAESACRIAIEAEiYE2AjrvIQ7oSAfJnGu9dyZ9zvS0pj8d8dcn15pP9RIAIEAEiQASI&#10;ABEgAkSACBABIkAEiAARIAJEgAgQASKQJQTsIkBniZnZYYYmYF27te7Z93/8papeliPaWlzok+CN&#10;rPBabX0EaAgO3W0W4mN7M5IlIP/pNmOCGkoEiEDmCFBE1cyw7rKc4d3irq6Z6R7XaqFI4a6hTSi4&#10;y46vzOCjWogAESACRIAIEIEcIbBly5YFCxbkiLFkJhEgAkSACBABIkAEiAARIAJEgAgQASJABIgA&#10;ESACRIAIZDUBrgCabsAb+00T+C6r2LZ2S61e/dyzyP/rGeOmTBzslUDyDKpoZYEStCxZ7QUOGZcO&#10;n+7gb8THIUejYnKeAGe8+2DKzPm2UQOIABEgAkSACBABIpBNBLrDeVY28SZb3CVA/mzNl/i4639U&#10;eiKBlP2to6OjoqKCcBIBIkAEiAARIAJEgAgQASJABIgAESACRIAIEAEiQASIABFwhECSABrCFXej&#10;iMVYgkzAGgyFt9e1NLcG5EiErb17Fpxz5EQQQF964p7Tdx/m90qQLKsE0LLkgdXtJXf5GMmkfCPH&#10;UBQbU8qay3y6y8zARop7q0eSEStMI0hjPDD5mK28clyfEySvjFhZe2Xx1X37zbuAx9lte/Dlx+cf&#10;bSKy/ICtAQ4hUCu2fGfSOzefO2MPvxTYT6NWZ+xxLLKvFPGgVmfMp1JSJYDqLEiMXHJn3CEb5lDy&#10;7OODmsxTeIOQ2/sjhzqGV0zWHV8hDpbUwyrcIaXLNLnGYI9jO+/4Nrt4ptRfqCGZUg3dJlP2zefd&#10;Bn0WNRSuE9JzvOj+mKwu6GzpZ4D3+G1cIy/9MvztV5HN6+HSbfpFUgk5SqBy2/ZPv/n2rU+XfPD5&#10;kiXfLl+8ZGm3CmKSo73mktnkDC6BzcViyRlysdfI5uwhQCMoe/qCLCECRIAIEAEiQASIABEgAt2Q&#10;AEWARnQ6uxKq3OICDWNs6VtaeMnxex4/dUy+3zegT4+zZk6YPHGIpn5WPnSb6+np8OkONw6JD2Kw&#10;UVJlrumyt+K6w3gnFyYCRIAIEAEiQASIQDYQoOOubOiFrLEh588vyJ+tfYn4ZM1Y6xaGpOxv+eqC&#10;ZfTj3DO+eLwc/mIzRtOHguH3X+m46jcdN13Q8dBNoQdvDN5wbscffh36aA4EtkixTMqWmwSqa3Zs&#10;b2jZFupR2Htoz/4DygYPKR82zD9oXFNroHp7dW62iaxOkQA5Q4rgumI2coau2KvptimydF7wnt/B&#10;Ch/SLaur56cR1NV7mNpHBIgAESACRIAIEAEiQARygEAKEbzcbZV1JEJ369aVrpmhr5EJWP0+b1lJ&#10;YVGBj0mgjz5g9PQ9h4P6Wf1VHlpessfockgW10CLGa3IqjO4GDmnX3lqfFRFeVxQrinL2Yf0rbIu&#10;IeUbNikYliIfr7IkYdG+pmBGyln0rFIuBJsxkx2UZJu+arUT4ovp/IBtWjrpOxELyuwkbtrXbPBn&#10;kYZgOXfKGHGjISJlZiKN7PWgVo5NfH9zO+KpM5Cw44V7HOXxSWYrDrJFjzjTXColWwmgBiM/sakT&#10;Khs5Cw8Hdly4jxU3n6Dtx/J3v8Hp1GDb3Wg+aGvs+0uSwC2jK694xyLoo+3HZeDx5B2n4Up3P7Wt&#10;w7hvQkINIv2eAZM6HUtnHffmij93VgdlJx83rj6Jj7JMXmrL/IWCLLmCKt4dWsotW7YsWLBAPCO8&#10;Wqp50weH/X5Va9XnEGdCPCNLKTc1BO68PPTyY3Lddn1euWZ7+LkHg/dc62lvxZZJ6XOUAASn3Bbp&#10;UbGl5p7Zn//m6a9Pee7Hw/713dT7v3jkjc83Ve8o7N13/S+bcrRpZDaWADkDllgXTk/O0IU7N52m&#10;hT95Wa74Blb4kE45XT4vjaAu38XUQCJABIgAESACRIAIEAEikBMEuAJo92885wSfBCM1Pe6k0eUj&#10;BpXKchjWybsNKcyPiqEhNbwhOT+PiaEVDbSthNc2QQ5hSo2PCKUcgmBhamp8mBt1DQK51Qo99s6Z&#10;D+HF3jm+dA63HIdG5hMBIkAEiAAR6OYEOks42N2w03GaSz2e3eduOX9+wes18mdrfyY+7AKdS6O+&#10;2xabsl91dHRUVFSguG347tGhux4thXfsNPHENYvuQOX1hIId9//Js3YldwJZsbTjoZvNXt83b1ZR&#10;fJnlWPBHKPaQR9fyG7H20UOsE4i2P8H+eJWOlS9qR0I6pfbYYokhpdJtMkF8ylBh76U//PTbJxYt&#10;W7kyIsntxUMCxYPyPIEFP6w89uGv5i78sa2onKuB1hFNsJ1tZ5u0z85y1lcRbaWdIynJRNLYklbr&#10;NgwAtScz3oW2xgonIGcQRqVPSM5gho1mBh2VXJ8ZUhoXKWQymZwT9tnqflKbYZWfbI5CnJrtUznY&#10;SWM65RyopEA0C7N0zo7bpWPXLORLJhEBIkAEiAARIAJEgAgQARMCSQJoFg2rM5eUL6BnwGhN1jxm&#10;aNlh+4zo06sQtmyvawlHohJVLQEYo/+cAdusq5BkD6z6xQ3OucjHDQ6JfRGPMJeLfGJt6fyZITOD&#10;iI0U91YPaJrFVw/XEk9ENl2xlrtNFWuPJEM0eMTqtv1Yzq7bg67APsKlutPXVnQFnZIhd4RxoDFC&#10;reY4se11f7/G6facj1CLHS/Y9J0yXPiV5nh/YccFcjBmnUAQ394s87eEfY3I2Mku+3nHM7zjBLfn&#10;YdTBkpoYd3DrNn20Pcjj3qyz322DUilfZBjm2PFhKhjczOP2POCm7U6W3T04sAP+zlxykfNkdRGn&#10;tmPV84PHnepp+nTAqMPqV/9PPCOkDM+bramfI+WD/ZfeXPDoGwWPvJ538Z+lPsob/GCRVyyNfP6+&#10;WbEH3LO8jS2PzkRVm5QYo0waNevTtk9njYISMLnMrdPsnzPh2olR+VS8/HRalFJeUMZNfO2UGNI5&#10;E1auSamYlDM1hXyr1m+5ee7a7b3G7VTQfGf4PxO2fzi18aM7I88MKApX9djl2rdXbdtW5e/R26QK&#10;6I0TV8T8Yfkpr02MSdPmzTrx3+fPaVM7TffZSc76KlJufToZDzhgxd2Jqv15D1y7KJ0SOz0vOUOq&#10;XUDOkEiOZoaE53lyfmZIGhe+GadLY/aFFT6kOmRE8818lB1uzDnfE913s0MBz9pH715x/vnJk7Bo&#10;sRlIl9Z0GmssNDx+oOKM0ekfRBntEC+zE3fcTh27OtMNVAoRIAJEgAgQASJABIgAEcgkAYoAjaCt&#10;BYzx+7wnHjTuguP2HNy3x/sLKgIdISjFVP0sw/3abrOkxqcbRoBG+U/34ZPNAyUXbyhmA0/ilg29&#10;QDYQASJABIgAESACRMBIgI7TyCu6EgHyZ+veJD5dyduzpy0p+1W+uog3RPZ4O+orivtN8rQuKeo1&#10;NBzcDmEoRLPLcvC9F1liud/gotv/5TvwUE9JH09pmXfKTP+sWz1SVL8eevdV0TJzMt3MR5ffc8C/&#10;33YsjHUqENY+esG1E+ZEBV1QwMxH01OVI23YUrXdX1j09Kc/VPsGe7yBz3scsqih9DfyZ8cFP5vX&#10;tNOSkmkeb/s27+CX5v/QIvs3bqlMLB4EaKBy1owfNeupezzXPhDjecC40Vpy/WekiVbJXSpW1MIJ&#10;Ezyvva/TOc57+9/nn3++aO6sS0fOkE6XkDPo6NHM0KVmBuO48O49M+/aZ2CFD+mMmnTyrn3/Nc8p&#10;V199SiLqdEp0NG9606nelGw4UHEUjaeTd9zONoZKIwJEgAgQASJABIgAESACOUGgk+M95wQjzUg5&#10;oiw+n8/v9xcXFZ5yyG7/u+v0Wy6YUdqrGK7dF6hLYWEh+wtblNRyZODA/kOGDOStg4cOHDzE3RWq&#10;xlQxYPAQ87Vnzx6hUNiiy1LjM2Bgf16NKW0vHzykc9YePYvc4VM2eAggyvW1H/AJW/pPbs0GZK0w&#10;AQci4ArXRQm7FIHcj3iK7A5kRN5uxweJk5J3DQLk59b9SHy6hp9TK4gAESACRIAIdDcCW7ZsWbBg&#10;gUWrv51zwhcPl33+aCmsXzzaa9j4w6XW7zztdZ6GL4eO2PvLf/RmP336UO8lrxxqdaFyw2qpqZkl&#10;yD/jUk9RD3njmvCHrwf/eXvHlacF/3oZRLNgv8pVG+TtWy07AsIX615BrwUBVDazhb04Xv3hUXhd&#10;vfb+eiVA6L89iyAEczz/mmiueBThokNmzYKSoBBWtCFXckVIrxl11ClRBTTXdCXOZGJjdBuY7QgI&#10;sebE7AQN16LzjzORkCn2xBMbTIi/zZ0BTnVpqKvNC7d/XiV7CvI9cjic3+vdwhmNrYG61tDHRdM8&#10;/kKPHPEU5n+4OVxeEGltbkyox2i8wnNFha6b1F6PdrTarfo4kRZgDa2Kp2XM454Q8xYuAnNWyc6m&#10;72fNJRN7wVDDuKuvnxAXfCvxSO+5+jgtlaFe4yiIjo2EsRJ1KDZSgF6sfaZjal7UN4GJ9rstEB4p&#10;coY4umR/i05iyeNXh5KcIQ6DZoauNTNAz0aWzgve8ztY4YPtV/0MA7NebDbXTf4wvthW0z24cXI2&#10;mbNU/fNRo2Cfg1ZAm4zuuCUJs25yveZzuOmMmtZ0mlRi/EDFSEw1KbYj0GYw072POn3Boj/0Sshu&#10;vh9J7XCONSErd9yaZfHjDMSxa6oHW5SPCBABIkAEiAARIAJEgAh0KgGuAJpuqBv7pb6h8dNPPvnw&#10;gw8+mDdv3ty5H8yd+9GHHyyY/8l777777jvvvPP222+/+eabb8yBdc7rr7/x2utvvfnm9u3Vbe1t&#10;7QHuGoj/2toecHgNBFphhWLZB+OKqrFqW1V9XZOFu9Y3NKXApz3QEugAI1scWrEMnaq3Zdu2bfV1&#10;0dsqppTqG5rxfGqU7rPi09weyNDaFmg2rE1tAcG1GV4iWV/X2qnTXeqV03yYGjtJ8pqiS600ykUE&#10;iAARIAJEgAh0BwJ03JWZXibOmeFMtWSGAPmzNWfikxk/7G61pOxXHR0dFRUV1ria1n1+6BU/HHHV&#10;miMuX3bEZV+M2fs4T92nnvZmufqL0TsNO/yYcw8/6bbDf/3kEUdc1LptiUVRcnU8jm/ovVcC5x/d&#10;cdMFoecfjiz6VK7brs8YzsvzNNYbilJVy1Fx86hZ15+vxVBWAuBeDy+nnzdr4munLGdvrffcrche&#10;YVl07crj2HvsFymaUXitfeyN9tGQx4uuvdvzFCRYDlGEL4hm8ixaMQ62aUGRk3KZVpSe0817AAIy&#10;q6azWkG/ozWGbYFKY0mW37PiRFAcISAkNkc1NRYMMaYU0iRMWttNmgkgGN/z/x0DnFK7I+Fwa1t7&#10;XTjfIymqd39bdV279Glg1HstYxpag/72alZqbTivobk1GhhcX5FJJMdFK9fEu+nTWbO0jo6HuVZK&#10;MAVrdBtWmZG5vopR1k03Y2V0NmMVrNQkD0yqauZxmvtH9XjxBOb1JowCJbEhWdySpzyv/TtaHmdM&#10;sSEDXnBi0QXqx9j4SsUbyBliMw85g4ecgZxBP4mEP3lZrvgGVvgA262/6jPGp8h5b684IKpVViZL&#10;5QUBltNawpGAYULT5lu0Atp0dJvOuqazaNKRDHemTXcEmRcsSsx076Mefqg7Cc8B98ARWtKhl/l+&#10;JLXDuezccTty7JrKvpXyEAEiQASIABEgAkSACBCBTieQdRGgU76AngGUl557/e9Ov/q8M/5w/pl/&#10;vOCsay8857qLz/nTJedef+l5N/z+/Bsvu+CmWRfdMuuS2y+/9C9X/P6Oq2bdefWsu/78x/s2rNuy&#10;o6bBYq2taVDXRsfXHTWNvLV2RxOsdYa1tqaJtzbWt3olnwXny8694zyIiH3GbReeeftFZ/3l4nP+&#10;euk5d/z+3DsvO+//Zp1/9+UX/O2Ki+65+pIHrrn0wT/8/uFrZz1y3axHb/njk7+s215b09xZa92O&#10;VtO1tqYFuzbWt3slvwWfy8998ILT77nojPsuPvP+S8564NJzHrzsnIdmnfvw5ec9esX5/7jygn9e&#10;ddHjf7jkqT9e+u9rf/+fP8165vpZz972x5d/WbejtqaVv7bV1mRoratpM6ztdTWia2N90CvlZWCc&#10;docqsnme7Er8ibN9b6KCFtsXJ5TC0X7JgQjl2PZi0wtBp0REIMsIZJ+fuzuZuN7ezpjMO9OnZMkj&#10;vvIN5fWL6/3Vmew6oW7i2QnQqcq0CZDfMoTEIW1XEiogFzlPVheL5hUNOWjBM0d01HzlafzQs+le&#10;z9ZX5Lqf5bYmT/16efN8z9q3PHKPSQsv39RaPnC3WUKYIMZzxXJPuF2fOFJS4tlrqv/0S/Nv/kfx&#10;4+9Jo3c1FKVKZzSFcIK+6Z6rQSK8tmIFC+2shhoEPaxawgHqb6D3PO58DwQJNhp4wD1PgXja41Hk&#10;xLFMngMgxCO3LeYVqckRkaETNbyjxx3wb0XUHK1UDWWqiLq1Rak0FrNZM1UYgklzYm0dNetTVZmk&#10;LbG2mzYzGuARQjmmtfi8UiAUi/gdyTsk8u2Hey04d5L33AnBdyZ9NSX8g0dWLlpCCniU36QmraN0&#10;ZivCNtvFHKzRbVhvmjG3rUJLYMLK4GzcKrReSI4DzoqfefU9K1QJuqKcT3AUNUp1NNxmvE9NRkFS&#10;MrAkNlYU/2JZeWOKDRllTMXs5I4ve17kDNGZh5zB4yFnIGewnzJEUsAuVd3hg/75lOtZtOaYeNl6&#10;Wks4EkiuSfe8iaKAjgfitzXJdHSbzrrmRdkeyUSzpTuCkmtXD1TEiZntfThHU7G9oel+JMXDuazZ&#10;cSdgdOnY1dbnKAERIAJEgAgQASJABIgAEeh8AhQB2sk+iJhdIHWuAuisVATramALwQXVgFTswdyY&#10;SaV8wXZGk4HaA7G4bI8qPcHwQZgeS4pqL8ukazXDpf3F0UvB2izK4nK/mLY0HX9jHW37NwV/QHWK&#10;2/6MMiaLE4MGSxlZdn9Zgixa3PYft5ua6/a7zYfKJwJEwD0CMJ/n+hSUZfbb7kOT9rPwlZ0gifyN&#10;H1OJuwSSj+sH1eaHEPzjW6T94mC0UwmhI1XtaBZVAT4x+hALyweZ3nV/wCNyNweSD8cY587XnLGH&#10;y8z1/tWfA8at6DQ+6PGF9Tbz9mJL4aV3+RJfpmY5p3AYypE8vtTe+JSvLtZ27ffrN/3lR3305Dlb&#10;V3/jKTlAlvt4ek71DDjbM+R8z/BLPWOurW9s9Xp9l1Q/NPaQOy2KkgYM0f8aBGFr+TDfQcfkXfin&#10;/L8/X/TImwVX3eE76tfSmAkeiABtv0QloGsfvXtFXF9zfjSKciyQsn0x8RSK4kZ44VSkqonjKm1e&#10;cYoMd8IYvcRazfiU5wJQrsZfj25vTaoQRgFlUzl4UpWJzQR594kelfDyew6wN84iRWNrpLZD6uML&#10;KpdfvL5QxN+3qXpY/ebymk2jW7ZHQP0sKVNK/7xQQ9C7rSmUUBQIzw7Qwn+rvxh54qxLx204Ndmw&#10;EnY2nkex+KPzwPuj2uaoHYJ9JJhMKdQFOInMyBlEZx5yBpoZtLHTDZwB2uqbcbo0Zl9Y4YPt1+Td&#10;hKJ6VvTPR82E2XLlmoRg+RbTmsXkDM+bLNLC+U68dpEncUeE2+24kzqt6TTJpIQdqwAxxG5FpPGu&#10;73pMjHBqx23VvlQP20SYURoiQASIABEgAkSACBABIpBlBLxer1+3wtfoIkek+CqzBaIgsFvFEX4r&#10;jPHPeGmZvC95leUwrB4PVGFWizE+GRKoEu3LYxKkTZJAq+f1wRVQdfXKEltBlaau8QVugcRXjzei&#10;W6PaUHOT4i2VJLhJEF0BN7thoMtkToYVzriYrQmWMKuYusILsSt0q88DYZy11iWhMDXdyh4ufl4k&#10;OZMMnPKVbrJYeJH2OFlM7eH3lCxLsBr808IeXisMWbhklPZG1CU64HT/wKjjrKjxJTRaEu5gwQ2t&#10;2KrQUJww9tds/CZWoGfCfrGPj5h0/yxeIEw7sKIiFIKgHLkmzod+bZwyfzBZFeEMYjVpv5WF6IhZ&#10;0XkLRjwMcdu/ENQGZb0yEZr7eRK32Fev0ZOj+xKeJyL7F+0PurlXPw/zPvPay9/On6FNpm1V9Mzm&#10;GZG/OvgixqtpZLZa7TrihrFe4U1lxu1sTKsDU3DV9a82scAHbj/ypnOOY2GM16QtbBcvuNrPYPpZ&#10;Duv/aGEKdrwI7QHSSSTuPNmZMp22i+TNzla7Z5UIkzTScPxfP7ckzDPo+QQ33lNqCQI+ej7RHb9x&#10;megZCk7jLFl0EbefZbDfRep2W+aFJ+3+EqZ9kT2plobtGUX/prR/NNufcnbf7Ako9QDbjTXaX2YH&#10;ocrZvXGV1csB+ksE8FlZEvxc5zPY40n7Y9TE41je+OJG4EYd/7PS0RHBTVxUd4KfeIFFkVP52Gp/&#10;bhK1B+MMiYAEDidErtjoB6y+AsP5HXuIlzPnRF2aO0Vazyfcnjc9qTTOk+zMGt7RZLqaDzer+Y1n&#10;j/hkqKRU/MQMF38/gt0fsYsYxksZ0atDyRWhph30/M9OS6OThL7jmKOya1Pq5anoNSv95TWRz3YX&#10;KGIzoFodzGM+j09bvTDbsesbplcmo9fMvBFJW9UrgfoLgInTYmIDlQuMSavBdS32L7wDF8PkYJJQ&#10;Gb+xK6vC16m4OwuOJerxgDLu9JeOY5/jV5YTP+nL2rJly4IFC/ier/yyx9H37XH+yh/mf1a37itP&#10;0a4X//zaHt/eusf3d+yx4u49fvzrwev+XtsWOGTf8/Z6rb9FOdLw0VJpWTRBUV6P2/9VcO/z/guu&#10;9U47Sho4TK7c1PHwzaG3XpBXLpMDbdb2sF9VCegDD7wWC4CriHr/rUbFRS2LlNCQsKixgY9To0Xb&#10;LClWpJXK3noffQ28vi6QtIGyWBEmqxrfhLaolb49T00Oou9/R01NFQJIcDzXTrTUWhubuWblIha3&#10;WmHFDId4jyxutfGDFcVxY4btPKB0/74RT0fQ4/d27Gia/84PPdZv7b+1uurLlVJDszJDBIIH9JeH&#10;l5fuNjpBOs+Cdf/7RM14hacnUQbMrZsD1txtOMzt/EP93YQVbDU4W+pVAIQJ1554rScpuqZ5vQaT&#10;jcnAkkXReKaKf7Ecqbg62iXIGaIzDzmDx0POQM6gn628e8/Mu/YZWOEDbLf+mjjNqfvGC9jzUfB5&#10;xdsPrIzOlubTmsCRwLy3/60F840+CCSsgDYd3aazrtAOhpsovRGkL1Z3oCJITHDvI9LAVHY9sXJT&#10;n0gzsONW96spHrui960ipCkNESACRIAIEAEiQASIABFwlQBeoGalfnbVVIcKdy0CTVTJ5pCZCcWw&#10;m1Kw4MMFwZ0k4YVzS8yYPw17xAQc7CYfLK5GPBVubzwKcuKNf2Gydgkz0l6t1+ysSfw96SY3I+AS&#10;B5xlbqQW8083ataXqXkmnnPS2EwK2q3NIfiZxLrN2cHN7X5xqXz9mLL+7JIBWrFwDxvvcqkaFX2e&#10;KtXslI8IEAEiQATSIdAVJ+EU9qdMfGn71+LRX9NOwO5MsemRPY8+6oNH/swXZMWWya2PUZPPfN1E&#10;hOXDv5jAwRY/nxUad1h7nOyVTilLHV9uthrnz25aouPrpksr1ZhcS8Fx4PlCinxcbm+q18oEPd61&#10;K4haTwkakn3JoheHTa7a2fpbR0dHRUWFSJPKygYFGit7+to9npJlwabzjrjs0INnHjztsGkHHjJ5&#10;34NmHjhjRcP3dx3+r9H/i0mcjYWC1P6o06Kb24LB+64Pf/6evH2rXLU5/MlbLXfMkpd8EZ79VMdd&#10;V0UWf2ZmkhZ4MSq5VVUk//73BE20PPPR5YqqF4IoKwtX3AsvXFeLiiY4YMJKJe5yEUeUHLNEn0uw&#10;oqRGaPbfPW55W7L8OfrieMWK62dBaGjQQs+ZEGuLaqlS6YoT1aZNfO2U5bECUoSgVNA2x8PKKyo6&#10;ccU9TynVJiyGZjLVNCS/YOWE9CJAl5aW+iPBsw6aUBLY4gl5C/sU73vw2K3DhzSPHhbafYTcq8gT&#10;kvqHtp48eddttU19evdO9oeZj+qNh6jUnxqs53i1OViO23CYmxed6J/mrIzOhqoiqX+uvueA81Vv&#10;0S2CfWSSbOajc0BWrnjDBZ5Tzo8WmZqri8wo8TTkDLHHIcgZPOQM5AwW00dk6bzgPb+DFT7YzjLK&#10;vnFRTPMMCuh/a++KMJ3W7I8EFP1zwgMnxpcR6I1KOmIxHd2ms65ty6wSpDuCPKYHKmLEbPY+SYde&#10;1s0U3PWYlomaSDOw43bq2DUtx6DMRIAIEAEiQASIABEgAkSgUwhIfXsnhTSImcG7t8GucXPvfIgr&#10;Vnl3QZTyYxGRDWlSvOMSZytDsEkzXS2r0UwuzBTE8XYlvARTZw+7L8JepGy2xNuij/dsViOHjFpX&#10;hCtAN89lLD9Wexo9pe8Fnj2cnkqMdc048TyBWcgDKm4/K0b8rpuxp/R5eRoI4fJtxo7SXjNKyPam&#10;IWRMqF32IycmPR8jE/tWmLVdZwKiH9l4FO4XNs4h/hRmUcPJIxaze4M8C9l2c3/jUZI9uP7iz1f2&#10;85g+Bb/XcHww4xSBXZfUXX9A2xQNM4/OZzNM4uVhNVs4/0HbnTgehVshXg+uf8XLjaVE+jOyAiUY&#10;dm4vbvPPbTrdz3rk/IN9wBK5f5c98HqZrFoQTyhaHA+k3KRkISaWP65ivcJYMKfQfCIkJzWpkMV+&#10;dnUx93++wcjxgrUd3b9GPtFIn/Ga9WVixyNqdypBQFHzQ+JUHSAZn4zko7xQCrdE+1fQYKw9lq/n&#10;ihtqWbt5j8cyW123sSZh9wIxRib18hNrT24Fq5173sRebmZcuP6AG6fo8Y70Qzsf5HlpcisE3dJ8&#10;7NsZYbn/SrBQMyPhaptA+dHrXSn1GquUV6Ne9xzbaSTT8xrO1q3tN6Mt2lNcGCZt18/Y6Y8vy5Fi&#10;fd3YYPTmyjUCvZqQpGLZ27Xzzz9ovxGewWft/8P9s478kxzxhNUlEo6EQuEvqj/81YBzb/vq8m+O&#10;28YtPBTsuPNKee1PFrVLu+2Xf+3fXI7CgG09pXeeQHV1dWte7/e+XPqXj6v6+2tf2XPF1u31vYv9&#10;bZ6C81bv2yb3vOnQIVP23b00UDNsKOd2ifNGUYkqgbWPHjJx5fUGlb57dMgZ3GObbsnkDOkS7EL5&#10;M+4MSexA+ixXfKOcU4zZF8JCdyGyTs66GZlO4ZkteJRL+MmjLtVV1BgiQASIABEgAkSACBABIkAE&#10;RAlIZaWDTdNyhTgkgNbfshUWQCtvhoT/5DCs7CYce0kuu2EDG9kWr/KWzDy2JaIkjsDfWAcpueA1&#10;xbG8Xq9aQiwx1KAVEt0OP0H5saKiv/q8fjWX+J1nSxk6UgAdszbE2gVN8Er5KgqjPQ4LoCNySEUR&#10;UutVIMBfM+fPhABaNQYgaMbAm3mVfmeCb/cE0Gq9QV29eUYIPAE05IrIQTV7kHEDm8Fd4a+ukNwW&#10;QPNuwPMFx+LjSCHWVQXQvB0OvPNXdF/E0iEFNLjCVZ9FZcEK4lGFq+1NUfAqLB1GCTUADo4Pvr0J&#10;5Qu3Qrwel+1H7DfFbY6nJAF0KtQoT/YSQM0/sINEpkfuL0gAneQpmRVAQ+XQv6guFprP0bq9KAXV&#10;Enc10LktgIYzUMPUYthCAmgDI55DSjFnE/RYEkDH0KImDeXA2maiE9xjpiSlNZadbQLomD1YqoaW&#10;YffX3MmfBNDRE2COYwr3VFYKoHnHXVuq1rL25ufnw1+IA207Lr969oQhnqVjyz1t/Y7/feXnP/ta&#10;9Vmq21rumfHonQuvWnjMFuui5KaG4IM3yBUrTJNJE/bOu+oOqaDI1h5K0AUI/LR67YBhI5av+eWB&#10;d79bXtVSEqmD6+Yt/r77DOt1yRG7l/QfFNq+Ye/ddukCLc2tJoC0DUKCZ1jbRs6QnU5CzpCd/dIp&#10;VnWKM+hb2oUF0M6ydX86JQF0pwxBqpQIEAEiQASIABEgAkSACOQYARJARzvM7QjQSnCSyPH/bb5n&#10;ZsxD1j58zN43LFcF0L/6b8u9R8y9puyU13zefJ+3ADaFI8Hd75z70RXyowdNXXXj1ke0bGr2tY+c&#10;tP+NK0E9DJ9BSRyJBMNn/6vhn/KsHhe8BGpUpRDldgIsUgTionTsftf7Hx0979Dd714m5fm9Beqv&#10;4sJNhwXQ4UggLB/9UvNhb/e48GWpwCcVQpM1JZwq+2bKYBCDM5myqUZQyP54aUwos88Viz47ZO7B&#10;J/1laScLoMOR9pB86IvNh7zT47KXpUK/VOTzsnstikPA7SIVgqIzVkXGmjxafH6J95pe9Kzk3/vS&#10;BZ8dNO/g0//6LUBACKBDkbZQ5KAXmm85ImbFukcumHrjBhJAi/cKCaBtWCEFbeLkYymFBFVasbkv&#10;gMYSwvHBlp4kcO+2Amhuw133f3SPITO47D9Iayh5ZxMQFu5kxlCOYEtQj+iCjSlGkHXKks4QQDtl&#10;e7ycVLuPBNB2h2MmAmiWxZlxrY+rau8WuRMBmgTQxt7MhgjQ9j6WlIIE0NbISACt40MRoHkPMIsI&#10;oLds2VJRUTF58mRrj/v4np32HtzS3NK+MTR6yP5X7bT372o2fNW8bWkff2uvAs/BvzwR9ARs1c/R&#10;KsKh8Aevh95/xVO/I17pgGH+o0/zHXwMXIBETxeUIWcJ7NixI+IvrGzz1jU2b6kHX/IP7VMc8Rfs&#10;2jdvW1XlzjsNz9mW5ZzhSnDXaxcxs8+fk8HwzxopcoascRpyhqzpis43pPOdQWMQWTov/MnL8NU3&#10;43Tv3ok3aDsfVAoWuMjW5emUBNApdDdlIQJEgAgQASJABIgAESAC3Y6A1Lc3551u1q8y5Mp0hGSp&#10;KmarVzHG5EGW0tuUOktWXzFvEm1YjUAcfYFmQslMoBDPkfBSS+EI0KFwRyhy/P9aLls1bZ8/f+Pz&#10;yL99PfDwzLlX9TzxBfj8WuDKUWs875934K1Li/y+YqgvFD725RZQS699eNq+Ny5R1MxS5PT/BWat&#10;mrbvDUvy/V5IVhgTQI+77dvZs9Z8OPdI+a2CM1/0wU/KyhohK/Ue83LL32euefTgCX9Z5ivK8xXn&#10;Kb+m0VP63kdGgIaeDYZbg5Gj/tty2FsFZ7/k65GnrhpyRR4dOfLF5gtWTz/i9qWgjY4qwg29LWR/&#10;rLTzV08/8tYlSshnyaNEfe70CNDBcHNQnvFyy4y3C857ydcrz9srz9eL9Rj8H5EDocihLzT/rmL6&#10;sQABujsmjxZ3+vjYCSvC5RlqacfdugS01FE5tQrBVgAdDwobDDcGI9NfbDl39bTpNy8p8knF+b6S&#10;LhYBGit4lRHjKHEe0XqSO5eyHjQXmvAjUpsGNee6DT76ofm8zVeyCo3TuH2uC0BxNzWx/iA+PqMp&#10;FQUQziSW0QXpMCs4FWMQrU7sXxda4bL9yPHOI0MCaITPUNIcJuCMUNIxACSATkTZ3QXQ+AMgpCvm&#10;dgRoYyRd1nz2uqH0l64qgOaTifqDoGSfIkDHSGL3I+YRoLnnTTLnQZQuKoDmURV0y7h7kwBaN9RJ&#10;AM19gxPHTzZXrtH4LViwAD7bCqB/+PCu6mX/yus1dOj0/xs5/iCWPSx7vn759EE773t23aOfH7MO&#10;t2OCV/NtWifXVCm5yod4h47AZafUXYUAzH7fLP22zVPQEQ7C1dFe8IJGuX3fPffw+lJ8T1dXAdMd&#10;20HO0B17ndNmcgZyBiKQDgEaQenQo7xEgAgQASJABIgAESACRIAIpE8gVQE0q9lErCYud+tMATQz&#10;X2+rXQToeA6jAFp/E5d3Pz0YaguGT5jdNmv1lN2u+0YVNO9/149fjLnXf8K/Pee+FbrG875nTMUF&#10;e/7p5zyvKoA+54nG4yPvHzmqYsru1y9RYkJLkTNfC16xesruf1pSkO/rmefvoUWADoZaOsInvhE4&#10;5s28Xz3v76H+2lPpHzkcDrftdte86z3vjj46cu74m5f5ehT4e+Urv6bRU+kJoDtCjYHwUa+2zZzj&#10;P+l5UD97EwTQISU+9An/a/v9qmkH3LKkpyqAVuJVG+64J9uvxoqOqj/VmMfKHfpQpD1a2tTJN3yj&#10;JFBVv/A3KoZmkWm0jPAZgkbHOtvv87LE0XDa6nbejVhh4Z1KLxCu6wge+krgsDn+U5/39gT1s04A&#10;LUciHSH56FfbLlk9beotS+A6fBFooFXbIDC21aKJmxV/icWQVqNNA/CLV0876IZvFPWz16P8VZum&#10;fNBCTUcbLkFeJfi0QsaTr0mcA6HajvD0l9suXD1lrxuWlOR5Swr9ZZo1ettiPL2QV8Wryaztvc5G&#10;E4kWyAr3C5sTzMONW1PH/Gqi+OBZqGzXXpktWofsrgBa5kRFckbJKkNzcf0likVL58XdynLdHpwC&#10;KN5cYeBYntj0yB7gCKDRwhRutVj77WckZAsTkgt3UyyX2/7vtsA9HViUlwg4FFmWCxIp2EILwtA9&#10;SBGgrZEJCR9T7yaXBdBoAWvEGWExj6liD6rJ7PjEkCUGPLl3UGVDwbjDn+jgFXIJRgDvGEg+6PGO&#10;E0CjI22LzW+WWIwzkh641XUbaxj8CNDOlJ9Yu0EArZ7pS+oD8MaFC8QhATSfDOcBCdVa5xbeXia5&#10;dl6kXucs4Q3eBAu17ki42iZgRDSEAaLX4vawSo01Js5Rcf+XDNHxMyqAZm00ni+YtF1JGUOa+viN&#10;4Tf4kr5G68AZhh7UC6AFupeSEAEiQASIABEgAkSACBABIkAEiAARIAJEgAgQASJABIgAERAiAApF&#10;80UoNyUSJiDLkXAEwpRAgN/2cKQD1sii/7275ogTzm8PhZV7XavvuKfiij+dFWoPKvF6x95xzciH&#10;/vq6ct/C0xqOBGENgfxV/Qrq2KTbVPA1EoFfI5EQJO5gEl5F/Qw62r3+8NTY+496RbkFov9V2HCH&#10;E4K3gZ0qCjCzNRA+5ZW2j26966Hq5uWwLrprREf4mFfb7p3pGXnFF9vr3zg+GGkN7nXFwqbv1QQP&#10;/SbcEggf+ULz2y/Ofgu+ni6Hfvvaj9XNyrp99sxAqEFZw8Nu+W4Z2/jK7076Hyvty6rmN08GDfor&#10;bR/evpeabM9ZC5u/rW6Gkr9//qzmQKi+I3To802zb73r/upmyL5s4V07QZxmUA/byo5TYAS9E4qE&#10;VAhNgciJr7S9f+td91Q3L6luXrrorp0C4SNeafs7mH35F1vr3jgmGGkK7XXhV00Ltzd/s73577+G&#10;LGGI6PzqC7P/t735nt8oEGC7slbNngEyZVWpPPDm777a3vw1rC//7thX2/6mlra5ac7xodAx/217&#10;97a9awPh2sBeF33VFE323FlNat7pzza+cPOdd29rWgzrl3cOgcDP4Ugrk1MHI0EZPMvTqKQMQy2N&#10;oUjbr2d/Udn0xbbmhdtmH6LUu2zhl3cObA/Vtp91+9Zvz1bzRuXUKYDKcBaaD1MD7gw3rHwmNVsp&#10;FxEgAkSACBABIkAEug8BMXWsnoczx3U5QxghrbZuUzfjljMdTP3Cuoo45IzLdglDbf0tX126RFup&#10;EUSACBABIkAEiAARIAJEgAgQASJABIgAESACRIAIEAEi0PkEuOESIV6IFoWFXbx21ljeBXE36rKw&#10;XDPD2dZZluaLRTVOgv/EnPePOu789o5QS2DvY4/2vPuq8kJIWCB9Hqz+aOxGn9ebDzGJoRDraLUg&#10;rY2AkPrpI97965OaPY73I6+lXs6i9yvICxrtiGfUrLFv9ygo73HpB6OuuPys8GNHSRe/71nz0BQp&#10;/9ingqET/zt/xrvTyovy+xZdEr7yb6MDoXbZM2Lk6otLin73XCTw3EljSoqG9yi4at7Mi2/fu6Ej&#10;POL279848r2jYGOf4jGn/ue/x+ddzkrzH/NUBATkyhIKR0559YuL1lw6tFfh0JJpj4/659y/7NPS&#10;HmqPeEaoxgzqcemHo6649DeRFhBAy3Zxl1NwHsXxYv0PYbplz0iot2fBkJ5Kvb8/M/wvPYRQ6LgX&#10;5x/y3rTBxfkDelwSvPJvw9tDbWDqyNWXlhZd8Hyk7fmTJpYWje5ZcM28meeryuZht37/ypHvHVta&#10;NKZv8aRf/ed/x+ddwSDkHfMUKOnBYFnuiIRPfPXzC9ZcOqKkcETJtCdG/fPNv+zT1BFqlT07q8YM&#10;7XnpR6OuuPA3EUXlrBMxj77yKzkYbmntqPzveSUQ3fnFk/fpUzShZ8Ef5h15we17L/zT+KvWXHHx&#10;byNH/vefoct3+7u1+tk4D6QAM4Us1v7JvFS/pFAFKovtDUJUae4lzjZuvJbyeBp7NmlGcg9daiXn&#10;imNA6/SmCvaLlozfLzBLotbUMKebi9tNEBENtaZrCOUnAkSATwA1GOUsfEAUNRnah8NPmrh4kxVE&#10;TtXWhDTZ4Wu2e8ls3u/rbbNtSIZ5R22DEydtVTfFjgP9Xi+s8SXD5tlW11k8ef6m2ZN0IG3bEGcT&#10;JI96Z0vnlNZZfcHMYbVr/QJPjOuXjADIokp4/sk7v+sG1+UUD8lwD2Wyxiy54mpBeMuWLQsWRC96&#10;ZrgjqDoiQASIABEgAkSACBABIkAEiAARIAJEgAgQASJABIgAEehiBLyCN4bxb5LtYqDSbQ7EzdWK&#10;AOEyrHCryeNZs3p5vOQn7nhozB//vk+o7dwbL6+450qRWwFQDiihQQ+tlhZfIMAwBIre/f8ePOq9&#10;865a0JGu9fj8gn6lFrzm4b8+FQy3djz55lzPyPH7x60FDXdovzGj1GjQbR072h4/YvTYXcIyyIXX&#10;vPfKAtDgBiMtwXP+2di2sSXw4EyIphxpCOxz7NGj5973h0XhSAAgJDIJqXkjstwQ3G/0aM/cOU+1&#10;hCLtwcU33Td3xNgJzcEQhNYGY/4NgZ9VY0aM3bs5FAm4EwE68ZWvKoQOCO0chdCqWQ7y6479Ro3y&#10;jIBo0K0d21oUCOPAJBXCV8FwE8SHDp7zUEPbmubA/TEIRx01et69CgS9cFkpUg3kDHmhf+oC+40c&#10;pUBoAn1zaPEt988dMWYCBIEGFbgCQTVmzlzPzmP2VgTQcjyKsyKkLszr17to7JnPhEKR1tA5f69r&#10;W9EcuA9q98hNHZEnjr0k8o/AffIlpzwrK6Gj8e7jeg6Mf7puTA5V4C433AvRcwhbtzCVDhK6RTdT&#10;I4kAEeiuBDI+ydtruEW6gv+ASqZFbyLWupUG1P8OLe4eBzpkJL4Yx/jwqu6i3PCkKUdWEiD/hG7J&#10;+D4uK13BUaNs/aqjo6OiosLROqkwIkAEiAARIAJEgAgQASJABIgAESACRIAIEAEiQASIABHovgRS&#10;veHH4qilsdheEE+jbPuscNMbed/bKocke2AVX0CYqwiU9z3xmNEVP+llzgtefddzzGkX3ffHMQ/d&#10;8YR4eQkplZLljlC4LRQ+7vorRo6+4jMF9VdXjoa4vRX3qbd2lA0plu5ONtnTAmrmUBiEuUltUaS6&#10;Hs/cixXBeF6+v2f+sc9A0GhIpGZp7djnpmWPyfCrJE15aA1s7ggr6UEz3AwC6IgnQXoLSlw11jIs&#10;IS2ZoqIOt0QURXCLuhH+bwIBdCgcVFXCzWG5PTMSXrXeJlavngLTK8cg5Of7SwACtCRmalNgn+u/&#10;fSysQZA9rSElPeRrUCI3J0MIQl61QA1CQzDcCKsKoTEGQdkSNUZuUiFAjTDk9eNGUuTU+1zxzT/D&#10;l0h5rAuU2kFOrUrPobSOcGNYbtWJp91xIH6pbGy6t3pAs4tZ2TySsLLZA+ibrVjL3eaLtUeSIeqa&#10;8Oqc9dwIfEhnQFuEcQbFc3DhjbHhP1NIj26xaYbOjfbnTBuoFCJABDJNADtlZdq+rl2f+/M2qn8Z&#10;bFQWVGK1eNQuG9n92OMlt8+LlSNP8eMxSGlyvMoO5/QH1V4JYqWrKxIPOjmWJ/a4GusPWHuw6dGA&#10;cjIDG7MuL2lfs3LDPrfHO9pm5BsS0OVnXQb7/UVsZot7KfaKnyuNTsmfXfG3lCwxMpmsLq6wokKJ&#10;ABEgAkSACBABIkAEiAARIAJEgAgQASJABIgAESACRKCbERCNAN3NsLjaXFDwdoQjZ7z55ayKS05M&#10;1DkvuOqeiiv/daXn3VdFwj+bWgkC6HD41Jeb592xz3Mn5vcuyuud7y/2gzYV4vaO+YOrDdMXjrzR&#10;4vdKfl+yKN2vFLjgpwrPkdc+aLwvAll83t12Gb2mQgmiPfm0Y0ar9YOIfM1Rf3xwf2YMFOuNFquW&#10;pi1KsUedcJH6/YC//fGoeXPiPaE3Ro2X7E4MY3ipdOIC9eZhIUjQQAXCGmsI/ugNZgsId//hqA8S&#10;IUSNkT0dETloqgJXNOUTRoxes/pHkFlrXeC56L1/eS6WLvb8671zM+ZwyIqQ/oksvesmJ25dt2+p&#10;ZUSACBABIkAEsoSA27JIt8vPEozOm0HHgakxJW6pcaNcmSFA/pkZzt2tFlu/yleX7oaF2ksEiAAR&#10;IAJEgAgQASJABIgAESACRIAIEAEiQASIABEgAi4RkMpKB5sXrQZzgnhg7G88ZrCkyja5oZ7EAyub&#10;33tWQkvFF0OatENMyR6f0qJYFayB2uI1iYzMNsWTRfQ5dPYo0TyV8FrmODtCEJL5hNltDx4Z/X3t&#10;w9P2vW5xOBLpkD3nvhW6ZvWUCX9YBPn3u2/ljT+PO+EpKEc67+3QHyqm7nXj0mKl5MjprwZmrZ66&#10;5w1Li/N9PfP8PbSagqGWjvBxs9uOfDPvV89483zes19ru3zVtAP+/A3oXn2KJHrfW358JnLu+JuW&#10;+XoocZR9PSVJ/N6/ZS8wfzAunJ4C4B2hxkD4qFfbZr4hzXwCxLLytRVT975uMQQPPuvN4NWrpoy7&#10;ZqHnwneDjx8FUY8vLzzuOXn/O1d8OYvJmz1zryo4LjQneFXF1H3/9DWEId/rbz9/eAX8tub99z1j&#10;Vp8zHvJK8vnvyI8zzh/8fszJT7ecNWfrY/D9/cvyjvO8HYIq1GQH3rfyKyWrxwN9MeWPC5sj4TPf&#10;lv8IJavGnPlm8KrVU/e5eWnvfF+fAn/vWBM57RUPYaWSCYTrOoKHvhI4TAdhv1i9VyZCuKLwuBfk&#10;/f+64svLYhCuAQhvBq9YPXW/67/Ok+Td/+/nDywhTDrl6cYz52xQIcyKQVA46yCse2TaQX9Y2BQJ&#10;n65COOC6xRAn/Iw3g1eunrr/LUv7Fvj6gtkd4YNebrtQ2wKK7fbQgNt/fFWrveKc8z3Pzj/63Rm7&#10;/mHpfvd9++Uxn/Sd9M8Cf1+/tyhpHDGeSQPQ3Jf0W5EzADYoHYQat7dBlwIC4aHSm6TmtojNwLhg&#10;7bInUeNuZxyyeCiON2/zOOD4pPliAbvmAk9c/6JD07HdAGKxmYfRAyS5avF5HmE0L6m9tcjxi+aP&#10;bgREcEcgkswOEazqxBSOtj2VDIjGplI85SECGSXAOx5zyAje8S2nePzLVXD7d3yrHOaT3EAknwzb&#10;L9AdSD7oAyb78hONtE+PZ6jL4VB/yYbHN2N14OzHHS5JERU/ogoBB0jAKSP5wNEDqjvgZByXHmkP&#10;XCZAlc8SJ1IytkhfJu/4Qbheg4Wx2lkJaZcfbb9Nv4g6BpencHst+4PrDyn1I78qHo3kVvCwsAN7&#10;k1/RdvK4mVvIXkglvkQPz1PtNWggXN+Dv8YTGf1MFdsJJLfFa5iaEq4WmjXDgFS0p7hMTNoetxNa&#10;xsko7s8cCy2vDMse83nvrN/9SrxzKSURIAJEgAgQASJABIgAESACRIAIEAEiQASIABEgAkSACBAB&#10;QQJS395DTJMq9wFIAK2gcUYAHQwFwpFAKNIOd1i8qvg4KsVTb4hGuLeTIYaxTxOPhsJtsiTDV78P&#10;1kKt40LhdmWNtLFiJVXkDbcc4INPFfypMac7lKJ8RXlqdrcF0MwG0yUYblXWSEso3MoS+H1xMTdQ&#10;Yht93gJ9diVEtKRsCctAsh0iH+uaHy1HUzdCXpYe/irY5XZ4z7V2r1ELZgzJ2I0uSAZdw7bHaEeL&#10;z/P2zPP1yvP1jFXnjAA6FGkOhps7Ik3BcBMrGWrRWhRWu1KFwHTD0QUEx35J6XdoEaTRQ9DKgTRa&#10;XjU99DVAaAvJSplaNGsI6qwmgwjS0SpUCG0GCAqfPG9pvq8EPnSEG4ORBuMW2M4qhULUv8wGKc9b&#10;AuXn+UqzTQDNV2riBILdTQCNFxAjBcEuC0bx9uP8AeYZ/YAV+EwCaGtISP4CxBOSyDhBPAmgsYCz&#10;M729Uj+zdovqsTJrVS7UJi7cSak1SIEXvh9xAi98Gxzmk6MCaN54xwpSuU+4cjvGnn8uCqBj58XJ&#10;zcbyxB0u5b4Amqfe5s0bWEE2CaBjHkkCaP3YTFtWqxZGAmjGlATQJrs769AYnOOoZ1/4F/6QhnIQ&#10;ASJABHKbwNZjj83tBpD1RIAIEAEiQASIABEgAkSACOQggcHvvJODVpPJRIAIEIG0CHSaAJovRLOM&#10;NpS2PK6zIkCHwyGQnIYjQTkWJAbkyKBCZhFrEgXQyRI6n5e9GlICEbPskeGrVwnzHH9fJGyPRELw&#10;N8kXIE2eKiNmAmj4AFvYqo9pbedBqUSAthBAgyJZ1YJ3gJSZtYspm9miKXT16l72ExBTWYUhjf7X&#10;WDkQPCqqimbeBWJcWEHRC6vk8Wq6Z60u9itLqf3qlRJexAkiab+32OfV5ObOCKAjMhBoAyU30yXD&#10;AkplzbCYOllTEse7SFK1xbIcBIOZ2pgtisibUYpCkJgKGUCx1jGwWsnRbOCCkl+G3HIShFjJqkAQ&#10;5Ms+rxKGPBxpZTr7pC1hOapBZ8IIyRMVQEMyMAPykgCaAedFgDYT6LBxZy+giTuHQt/dCNB4ATFS&#10;EJz2DB/lnBjaX4cIK6hFpscpetTxarmkrdRE2m9tjd2vmrVcwZltSLTkKsB+lAshBYXdUQDtqkvg&#10;5is7h3Lr97SHlcOG4YWzDhvgWnFYZ8P6DzY9sqFZJ4DGTob/z955wLdRZH98i6q7HSeOne7Y6aRD&#10;CoQWSAIkEFroHL0coR1c4+j9qEeHA/5HDRB6SegBAkkIpHfSe9ziuKlrd/9vtfJ6Je1IO7JkS/bb&#10;z8YfZTXz5s133syudn96ouNDFgoH11UUQFMGUGz+WqSkX/xI2PpAGc/Bn0cg1go/26aaAJo0WIkS&#10;HNNmgEYBdKREuzNngCbGAyFjLuXioxZHAbSCIsZq3OEzQJM+b9Ks2/FkgCZ9MQMF0PHOaKyHBJBA&#10;GhNAAXQaDx66jgSQABJAAkgACSABJIAE0pYACqDTdujQcSSABOInwBbm99StLQZ+sVB5HA5/DT9/&#10;Nfp4PqqQDp5SEGQTrZXHhaupwp73G/l9+xAFl8YfRflG+oVkUQSJKfwDrMFnMHKqZpZXWgx9/BDe&#10;92C2ZomDYvAbwLJsOlBXHTj5OIxQ6K/rgmUow3OyIBJEw7DDC6jYXNfoSOmMhXYUCI/GtdpcbYDJ&#10;T5gCCmblb+AtjhAMioeq8CLkNzS1Ami142FMAqEbpASCbI3EuUUk2iyABsEuNKTDBDrCshZNdxIj&#10;gIYHQgFRsqxjVvgoemXyT0vLvoVpuLWQI3onR5Eid1ZzQqtH1IPBX7aVBdCStlhwyOSYVrKVm5V3&#10;wSD4HHkkVFcNpoIickWuDXWbXQ0nTC1Eo1wBWEJ5jtNfYcg/EauN4pbXicoAnSABNEx6OsEZ7S+6&#10;c4H1JHIjnyCMrzPKdKfzX39Ums9ceu/S2qcsjwLoAPQECaBp1c/KgCsruZG/1CGX5hmglWCmDGnS&#10;HNM/HlvwR2cvOaWpzzvJcUO1avgCO8l+JN48bbDRxg9tecoeUgpG6ceR8gsbdN8GURZDCkQogI4d&#10;H7TXTLH4hwqg4cylM170cUXoB2U8kwTQzXESHr2iCM5TxBvt5RIrG1fuDxj8q88hcQJoZYoZ3QLc&#10;VM9bagW46WzUGaDlay8K/sELJrg50bLpdod8TyZY0XCjEe4Zi23D9oP+pEcG6ICzevO9nQTQ0df/&#10;zpwBWp7nzZ9liRmg5c8corxmNv+N+X3PCKStlqrrT/8Y8zcBAuioSyDpc9Nrb75odOnEckgACSCB&#10;jkIABdAdZSSxH0gACSABJIAEkAASQAJIIJ0IoAA6nUYLfUUCSCBBBNguub3oTVFp2qIJIIgyFAoZ&#10;HJ3AQk26bLDX8gMMCmcYTlPYmMiGzn8xQr0UJtpuycEZ8mCWNGR0retAS7LAlDL9J8hDWnThxoZY&#10;1YTFfMRrzF5oqShCcII5qskFNihHMMnx2dwpYi/CJwXN5AoYp+2vILcYaIUsMm4ZCqIgg/AGSWBN&#10;ihXiA2YiMLr+siJdeRJPskCcchZQjy+dfdIXaSJERapZSj60Cp1Y8WnspBAFAqX/dDgNnexa1wVa&#10;/2nXw0CHNRKEGK9JqzApg3iS45l6faMdX+rytONFJ1QirTNkN2n9oe5wilWg40nrPEl4R2snfcon&#10;lydJfUgUXIZID1sotm6N1Y4GhTozUI2Oj5Evx4b0nVqdSedPK+MwlhaT0pnWSaXJ1zCa69XQb722&#10;svs61enGC76dq3++Jq8zdEjly7FQiWGc53eJIDgmzEd9sKxIO7sCdNSvZkXO93CvBIKfhIGmgykb&#10;CR1fcvzr+Gws2GhcAp5U/OnXK5JanRi3zd9PNtZZ2lK6cAjEAiNFz4cuQkkZ6Ekdo7t+kLtAEw/B&#10;yaJd7mJ1h269MnS+U5nHVDM3n0Bbvp7BUfZXoCxvlKe6ZkYMZKyIohqvWKMT0frrb79AO2ewPBJA&#10;Akgg3QmgADrdRxD9RwJIAAkgASSABJAAEkAC6UgABdDpOGroMxJAAq0kEIeaJC5BknE3QWCUTI2R&#10;kRzPIc4m0xnjVKhKys+IAxWSPFTRnJITUuttVB1pk8IwBZKYFzN9OCQKthp9iTLYKjuJExK1yo20&#10;q9z54jbthqjdHI71yLzdHJMbVq8flBO3kb/t6m8nb5y0zuDxtiHQycMPu58MAtoTREqfLKg7T/l5&#10;OdHfnqL2t60ryD8VlfTPfUbO6doyyYMQ580BnU/nCeJGGZ8UZNrkjkKcPCm6QSqaIP60niRvvGg9&#10;CZanveqgbyblumy8C8ZuHobeTWq/kA7pV9ush+15x9H4MGJJJIAEkAASQAJIAAkgASSABJAAEkAC&#10;SAAJIAEkgASQABLo+ATS+GlExx+ctOoh/IamIHqUHV6Lmv/Ca7UrynGf4IAdXmjfSkh3BdHnF9xe&#10;f5PHX6fs8BqOwHHdt3xCk7oLoltMbsKnhHQRjcRJIBW0OO30oD1OYqlfDXmm/hihh0gACSABJBBJ&#10;AL6gpbshKySgJYDXOYmNB+SZWJ5oLbEEMD4TyxOtIQEkgASQABJAAkgACSABJIAEkAASQAJIAAkg&#10;ASSABJAAEkACnYcACqA7z1gnt6cgHT7ng1WLHywTJC+8FkGIfNETFe+f5AeVs+hTn+fJToy+4dfG&#10;z+4ekzR/xsz+tenju8f4/NLJbzd9eucYhyC5QZMtS7SlKW81rahuWhPY5bcCCunj32yce+foRr8I&#10;xfyJdQsfZCaWZyutpYIGupVdaJvqGLdtwxlbQQKdmQBtxkEsn1gCnTn2sO9IAAkklgBeN8bHE7nF&#10;xy1RtZC/QpL26iJR/NEOEkACSAAJIAEkgASQABJAAkgACSABJIAEkAASQAJIAAkgASSABBJFAAXQ&#10;iSLZ2e1ALuc3P13Qv7yvnN1ZdMJ+7ozjvvl0jk6a5xVPj88+9e7lSSO2/NnxWaff/rso+P0SPNET&#10;QdkMqab9sPslOLL96aO6Z1q6H/O0NPvVm4f7D7n9LpERRBEyUmMG6KQNSjsZVtIrahtXHvG2kzvY&#10;LBJAAilEADOwJnow4JIyqXui/U11e0mFGYfxVOeVmv7hOpOa44JeIQEkgASQABJAAkgACSABJIAE&#10;kAASQAJIAAkgASSABJAAEkACSAAJIAEkgASQQMcggALojjGO7d8LiRGEtZu3Tptygd/pF5x+ccaM&#10;ad9+8qqshPaLLp/QCDu88IM8Wt6dgd2h/Nfrb4A9cDy4K0ei71AY1NXKrhiRDYogv27yifDfeg/o&#10;nhlRklygbJYYkD77FUk0I0GBpsV/efyrshPPPKLO5/fIOmmpUa4oyDukhVZ3+C9UV/awt7TF4LVS&#10;EmTW2sFA4Uv7hybDhGmgU8GlFPcB4zbFBwjdQwLtSCBR6wPJDh5vGwK0IZSocadtF8sjASSQ+gRw&#10;fYhvjJBbfNwSVQv5KyRprzro+Yv0VdK5BtvJ+pvOY4W+IwEkgASQABJAAkgACSABJIAEkAASQAJI&#10;AAkgASSABJBAhyGAAugOM5TROwIpb5Oe9Vb87ZP5W6ecerlXFjf/aerUrz79r7/BM+a2Zc6t1U0b&#10;YH/rIpdHaPD4T37X+fU9Y+rl10KfO1eurm5aB/tbFwuylHn09UsalSNPnSs4PMLUt5o+u/Pi2b82&#10;ra1uWvvWxfXDH/wMXsC+5IF+igb63PeXVTWugiNVH0z1Cg0+/7R3nV8+eHi91+8FKJLUJEgeSRJg&#10;F2QZNKT/lWXWoIaWxdCgig6QkYuJrgs+3lDZ+Ft104rqD070Cj3uWrXizYtAtw0abqf/oocqV15z&#10;mFDnHX3tr1BA3h87V2jyCie83fTh2x98VNn4aJj6uZPEVip3U4l7CR5DcpLEwosYO21fYhoMK5Bq&#10;D9pp/ZdYwGh4p6UZR3mOZfR2Ur/iaIGyCjzwptopzWPx6ARgplPtSedJm2Q36Q5hA0igExNIrfmY&#10;atcDqRcYyR4vqpN10tVsxOsWwnVOsscreP2sXEUb2WNdYId1MNn+k+zrzDtOYo19RtB2QbbPSsb3&#10;EIYGWLUXH2w3XgKJWU9C4jMQmZG/ZRSvhwmtl1oX2wntmr4xqvFtA3+wCSSABJAAEkACSAAJIAEk&#10;gASQABJAAkgACSABJIAEkAASQAJIIJwACqAxJhJDgGV4jl33/vxtZYNHQtbnP5025ctPXhbEP322&#10;6Pqt1xRm20pyJr3Y//mv7x8LqZSVNMyiIAy9f+28afNPyrH3zs8oP+81vyjOePen4+dN6ma3dLFf&#10;I9z47zKPnJ653/V/8V9qLrRf883U53e/xFydaS3KvPab/jf8+TzI9yw4Xj+9PM9emmm96eupV983&#10;BrI7K8rmGNvE//z1pK3z5y5uKQby5ddO65VnL8+03vzVtKvuG/PLLY99M+XUaV6hHvZzZhzz9eP/&#10;WuQ/5b2Fx887qqvd0tV+jf/Gf/d1+10i06908zV59isjBdAocIk1Du3wPqT7bodW06rJxMQtSENw&#10;QwJIAAkQCNBmHMTyiSWAgYkEkAASSBSBxFw3JsqbpNtJmCC+k3FL+sDQNoD8FWK0Vxe0nLE8EkAC&#10;SAAJIAEkgASQABJAAkgACSABJIAEkAASQAJIAAkgASSABJJNIOkC6OgPVJLdPdW+6kZbtthmbWkf&#10;XLVZowpSrnkz8WaOM/8290vmlDPHiWMGl2/dvNbLTBxSznz58Stuv+j2Lb3t8a9KBwx1+vxeOQ2z&#10;VO87YsbJZV89fstiQXRLkl+UBN/Y/v2Z0ht+rnJ5D7penFI2YKAggZp561N/+stiscn3ysdfMlvn&#10;v7cYRM/elz/9iikdMKbRA+rkPz1X59ru8PxnKiPKZgP2GcZNQFF24yJoXVp049ZrB9+l0T/7wUnv&#10;Ja/WubY4PE9Okz1sEl766Ktp0y7wN7n906eXPX/fyw7hiPIypv8Nv1S7vNXNHgrgIXglSHIvwhoV&#10;A5vcXujWZsOkjY2wyZhUH9rxibK2aW0f1eMQs0nte3sxj6NT6vwNexEZscqROJpISBVSOGn91B1r&#10;qJgQB2iNtGP8h7gqcUysHb670rIbU0Bomkh2hk4K8FHGmjgcseCE06NwJ52KktYB0nEST9rypHWG&#10;eFyEb051pp0aEF0F+nHkWVZn5zgT1c4wpHUjnWaNjq+06wmhfMiaHLo+JxkQ3Xque0mgXYejnE+S&#10;3JF4zKfKWTvgO+k6lnSdY6R8PFBo6pBWH9J5gcZ2W5RtrwAgcWvjMW2v7qtD28b9VduN5K98cm/7&#10;uG3fz1m0n/uU8WqLmRm6JLZZi8o63GbNtcuNyjY7R2ujpX3jvM0GFBtCAkgACSABJIAEkAASQAJI&#10;AAkgASSABJAAEkACSAAJIIF2IZB0IWC79KodG21HjWC79Fp9YMYwPM9aTL9/Np85edZVs05h5rUk&#10;VxY8PsEJuygLnx1CMD2zP/ACNMNOQfSKDMiI/YIkMMxXV4PEhjNbTFmW6a8JgpJkyyuIHuW1xMhZ&#10;n/2CnOZZkup8h9+1+gXxGtbMskc+tRXeV8xG2bY+dSRr4u0283lv8ZlmPotngs+3hPEPr38xzNRL&#10;9z3V/y+PDR772I1l895dJDQGjH/Z7GF2wEPwGY42gow7MgN0uwxKJ2+0s83B1gw37QNvurbgx8Jx&#10;S3kC6Thf0tHnVA4EOtksfelU7jv6FkmAfoTpaiDzBBJIx8UwHX1O4JB1NlPJvc5sN5ptd/8E50u7&#10;DHIHjVtqlshBvsnTfl8Aph6wlKyAAFNyWNApJIAEkAASQAJIAAkgASSABJAAEkACSAAJIAEkgASQ&#10;QAckkPQHePjgJDWiBpSIyRUjcizPc1ae2/j+fPbGl24M6p8Xb9jCnHTaVQEG4x+59aSvP/mvhsfi&#10;ufO2nnTrf8a1HFr6xxZm2l//MzEqNBMHAmZVtTysvGzrH2sZPzNx1illhHoRimjZAmc1c7IAmuVN&#10;wWrDBkSaWjp3PnPKbbfLgu7fec7GL94IPdLz0MSysmOwp8aIoxcyASXuWYkL7PAixk5LjWQQcpHr&#10;77QNJLl8TCARBVhWMrwnznlihrxYAxrmf+I8Ilmiy6CZfH86WQu0GVg7GZ6kdxe+85DUPekdSLEG&#10;kgozDuMphqejuoOfm9pqZFPrfE17PZbsOAleP6sX0jFfpNz1mOE4Uq4cCNftxOt8ME+ziobwNMDK&#10;sPdYMEUIJGY9CZnXIivBHthSpJMtblBdb6ec93E4RDW+cdhvnyrJPo+0T6+wVSSABJAAEkACSAAJ&#10;IAEkgASQABJAAkgACSABJIAEkAAS6KwEki6A7qxgO0u/tQ9OWIaDJNAr5n69ldk6b+4yM59h5t86&#10;9ciny1/y+QW3f9Ep8ydd9D8+s1m7DFrh324pv2brjb+4fXUNrt1zLzHx/Aczj3qWuXGRIPq8/ibv&#10;F1dYTBZAybJ5VlMuvGbl3yPNMoMRkxleM4yJ/+8DT0EF8OP1AVvkDNDhG5QHrTOok2E3cSbZAgO6&#10;50xF/Wzl8+28TdcUy2RbTXnc0n89tmXaSVseveVXxsTZzeYPNR42ajzMMnE2aKKzDDz2s0MQwAef&#10;HWIYsRNIoFUE6PL30pdulXNYuc0J0I8wXY027xA2iASQQLsRwOvMdkOPDbeCAMatAi9xHDrZLUcQ&#10;iOOGBJAAEkACSAAJIAEkgASQABJAAkgACSABJIAEkAASQAJIAAm0LQG2S24vyhZpEwnrPwAAHat+&#10;u9QPDAw9YFCb4yBdE80mMobsqyZZEZqSmyB2MLx1OvuR/nCBrEDa5rQ9bE4ZROo1Xeta35UWITWR&#10;elCSBJ/o9AkOn+CUKbB8WF8hO7IgekRJ0B4HdbKcj5mFvzy865c88K5yBF4IkgcORppSLPgFZ8zB&#10;NAWEzhY+C0r6hCaf6IAXivoZZNA+wR042OQTGsNMmfls2QHRffGnVad9Yj79/7KhCs/aJMYvSv6A&#10;h7aAh26/6OJYs5kDg/IeYicQz4aDQS4bs0ehBWKPYEjryZlfGpeC/hvtcnL8UVtnGVH2jdhKOD3i&#10;8kB4AxJLU40XCQt5WaK0L9KVh6mm6z95+Cjjk5IPFcxA4Rb/jYUcJR/K84XqjzFn6LtLeT4iR35I&#10;063wlpIndY/14w0EGZE+y0eSHm+0HUg2H1p/aMtT+k9aJ0nXe7TuYPk2IUBMNgmpUJO7Bc7XKbS1&#10;jz8k/iynkwdUdzFsRphi48UGeSYtm2lSxkvjLaV96vlCZx8+cyV3rjSPl+FW9OONPNyU/aW8/GQI&#10;/kNOXd0e0YalRMkn1P1IVuFeqadTw47R8STxCYOjaZ12PYnfH2NdprTPGPU/2Drl+BqeJmrBiBEn&#10;zeg4PTHa32aH6OZF8C6QwdTUwS5QDRnlekJNyZAzSjDIp16OagES5btzNC5Bpm9lIIwFPxQ05H9L&#10;WBKcSdT6DI5HnwIQMCpMKPnGnBfppwzWQAJIAAmkN4H906endwfQeySABJAAEkACSAAJIAEkgATS&#10;kEDJF1+kodfoMhJAAkigVQRQAB0DHwqgSYCC+rNQwRmIlWURs+iFWiBoVuqC4lmS/PACEiRHPrBX&#10;siZDYZAUg7BYlUcr1QN1BZIAGuTR4e5FCLB4zmbirJC8GUr6RTcImuFF4KANtNeC6FcOgo5Za0qR&#10;OMNf79i/r39NvGTQv1bK6aLzoCL0BY4HfJY9D/gc0EMHbcqq6JYNBdDRZxi1YNGQIA8F0AZPC6SZ&#10;Ra5O9QA4ivTcoIMxi6EAOioiY/MLBdAx4yzeAobWq3iNE+sRv2hBkKqQA4DSf+ovDCS862gwmQSo&#10;BZ36zhAFvgT7hvVACe87pcAoQe2jADpekEkZLxRAGx4OOsElrYCb+vSCAujoI2dMndlpBdDwhRNd&#10;fok7H6WHADrGh3gUQOsDQgF0OBcUQBs+k2JBJIAEOiwBFEB32KHFjiEBJIAEkAASQAJIAAkggRQm&#10;gALoFB4cdA0JIIFkEUi6AJpaYGdMsKXhYUiggxmgCRFkiJ5uXV0BtKJ1VkTMugJo3QzHylNwbaho&#10;nosr6bTDk0krLuk9Pg/vEUiTYVcsQHlVuwxHAhJnOCgrmJXj6hZQbA++Z/V715XteHrSxH/9boZ8&#10;z1ZTiwA6rHxzK3JbIbhQAB197UryfG+vDNC0itL2ygBNvT7TZiinHl/9cCELOlsE2caYU6541Iqb&#10;oH1jzsRxXqf131D5VngL9qk08XQCKZLxtMoAbWgImkMhMQK+jiuApoIZx/xKtSqJiYeE9SrtBdBU&#10;8QPwU42/GKm9S2gGaNrFnJIPbQZoqusH2TilP8YmRsoKoEn9TZhA05hAVvvJyRjRYKlUE0CTnCfx&#10;xAzQsYabcj5q4s1YDFPaj5WhVnMHQL5SbS8BtM71W4CMMSYhdzJiDVDY+7Q8lfswxq7qMQN0rMFo&#10;rwzQ5HWP9hcGMAN0rDHG95EAEuj0BFAA3elDAAEgASSABJAAEkACSAAJIIF2IIAC6HaAjk0iASTQ&#10;3gRQAB1tBEQQA1A9gJd/7hIeXSma3ZhKAiopRtDPyIzUSooibXPahqUY6rR4fFBcCXaTIUmTIx+E&#10;xNdWTIwhI8gS/CEMs+KSjmOgbwYNNCSH9glNEuNnGRNkjDbzWZDmmW7Opo4AmjKSm7tJO2rB8TIQ&#10;/4EWqL0y5E9LBuhoz+N0TBH1roQ3WIL/RrvfTLm9BNAcF6rXV/0hPtKmm4/046s/vVAAHed8NDa/&#10;aMM11BmqkDAmlWiJAn3jaSKAJp5fyCeReAQokdZoBdAcR1pXDa23LQ4QFjKjEhmjJ1fwCkDF/GvU&#10;XAqXS0w80HaQuCAkSAAtivr9CrSr81bi4ocqnhVP2mcICCdCWgG0fI0V+BqJkb+0YaIYp+QDMjgJ&#10;PrUI8rVB4DXxbxzuJEcDHb8AWv6kRHvKo+SZ1PlCLYBWQiJ8I60ngXWAor/U30ejzABNirgOK4CW&#10;4zM2/1ZkgKZfP2m/I0ETP8pnTiPritJl+bpIjw/p/GXEcmgZ/QzQ+vOF1Vn8DbRoqL8aOzrxEP16&#10;kuLsHM/6rOM/sUUDwRxBTL2SJLJUmoO/Ekf1YUcmydHEp3zLMRCfhpHGnrwhvaLkQ/sFlZiTCzNA&#10;G5iwWAQJIIEOTgAF0B18gLF7SAAJIAEkgASQABJAAkggJQmgADolhwWdQgJIILkEEiiAjiYsoNBX&#10;GRNsqVQklmMkHa2x0qLe75cqT1NaHmMEHjk0b4Zbh8yp2kcUqugZHlFFjBiBTKCtkNYNjLXaowik&#10;pAczVIIPsgcEMnrCKblFvec3VI+OYowIOaIS019RgmeNsgBaEN1yILEmkD7DzjEWXUYkARn5OVZi&#10;xkt9nqR4JWOBZ3Qsq9euIhcjbSRuRkctxhwnziy68dKKSYysKgHBBGkC6nTNaG9jrRjEB8awXtFs&#10;rEhXntRZcnzSeCNPbFp/6OyTc723rKuhbCn9oVbQxLBvJAijIqD0nw4nnOd0vqBCWB8U08n1hzJd&#10;NDHeyAJNGkFAMJiT3WXKMaMpTvoCA8mGYV0FjRPasrTzi1odGGgMWoGKMf+2RTzHC8poPZp4lq8A&#10;KNVOyR4vKvssXMrTnoH1+SROoGZ0nOIqF3CeSpNEOP+S5rW81BuRGqtCZOpuUMabbF/nqwuBz1OQ&#10;bDLyKw0tDhlau6hgBp2h7rNaIZZLSZ68NNI6xWd6QRsNHGr4xPlOnr90SCWOrjwr6ZdPlOCSOFsI&#10;67be4UjJrPId6ECGYLrrNzKcqEMZK+xb5gdN9CgrQ+ytpXXqeDNkX+NBHPEZ4b+Ok7RuqDaJFfVH&#10;hJoP9WIun170NuL8pXaJFBUh7ardj+d+WrRzX7SRUhptbjFiVjZfyIQT0hAIvT8pf0OJ5L9EWJfI&#10;s8VwjBHisxkp6cORYfuk7xsE2n39rZdiT3gsgQSQABLoWARQAN2xxhN7gwSQABJAAkgACSABJIAE&#10;0oMACqDTY5zQSySABBJKIP0F0AGBV6RoovUCaEW5QdaThDwYoBNAa0QM8TywCUSAAQF0QnVdFJlu&#10;I9ulFbVoYpyiXaVWYnqtCKAhDzTsoH6GnQ38JQlA6YU7iRFAh60GBAG0lgnpwVX6CaD1ZkH46ih/&#10;QUJ3I2V0pl1eKeOT6A+h3UQJoMnxSTk3UQAdOlL0Ez9spBOzXhHDNvB1iMhVgixhSbI/MX6RIKIf&#10;lPOLTk0IrUn6GdBpl4H2Kk/6wkB7+SOLkqk2WsEulXHZmWTHM5VDcRQ2LjRRrgspNUzJHq9k2ydo&#10;5gxL9OIYkQRWaRMBdMSPOeimzw/2ilqgRhlvpOscve/sBfwM2jc6oNT+U86vUP8NeEVpn3b+GtOM&#10;ql4nVwAtrz+U/SXI48hg6ex3eAF0mBqYUgANA0bgmRgBtHyBRblcxh7fkNigjrfY9sOmuP7HR+Iv&#10;5EQUT6QAmjheiRLoJ2q8EuePwjNy1BIngFZHjHKkDAqgwy/KogmgQU4tf4M9chVFATTlMoLFkQAS&#10;QAKpSyCpAmh+wph3JSavW7fCgsxho0fn5+SoIA41NKxbsaKm1lG0/8CxxSW1n89PXUboGRJAAkgA&#10;CSABJIAEkAASQAKJJoAC6EQTRXtIAAmkAQEUQIfmYNbIrZIogFYCo0NkgNbT/7VWShsybygFl4kT&#10;hEXL2x05s+l1kCiAVijSCdTC9CExsbeXAJq49nM6GXmjnCg6mwDaSDxgBmiKKwsUQEeHhQLoGHwo&#10;Bc0Uodk2RenOL23jE00rtIItGtspWDZBAlADytRU6DwKoIOjoPujBCiANhCjlBmLKQXTBhwILUIt&#10;SNUXyLaXAJoRIQ05zUbZ34RngEYBNM1oQVna8yltfEa4QymrjXE5JqfJp9ko4zP1BNCk8UqoAJpI&#10;KQEZoGG0Qi5qYgqg9YYXBdA0QY9lkQASQAIpTSBJAuh1p4w/wOePOHzwGadMKe57TF4mV+cQ3War&#10;PVPMZPlN2/xDiyQ20+3z88t/37hi+Tc/fvdzsXAoZ31l7507Ws/r3MU/uAsyfr3+jopvv1GtWYaP&#10;Onnuixkm65yykdomLly3VLRZXVbx3VFnWGt2qm+d9vsSrrv1416j1SMD7rr9iLNnWNhMn9kkeeu/&#10;u1m23+fySyf89W+SLV90NVqt8nVRk7e+IKOo3seZeItFdDZtWv/xyTMUIzM3Lc3MznU01ncxFfgZ&#10;t4mxNfCiKPhsdtPeT7776brZSrEuk4+e/tJz9X4n2HF7WavXv2/tijWffLb248+7uuuM8Bn1j9t6&#10;nzkjM7/EzniXffnJmk++lr7/Tq14+vzPM8oGcybOKTo53mypZ60WO5MluBobbWwGK7mWPP3sxpde&#10;1DbkKex72eqvTC5f9e+/zT/vcu1bg6++ZsINsyXWLplNAi/UCo5cVhDN+aLo95p8GR63a/MelUDB&#10;jJOnPvxvKSvHJLgAlMXUNYPP9gpO0e80Wdjvrr5BO2S28rKj73+o57DBXGH29uXLN7z2RsXcT4x0&#10;H8sgASSABJAAEkACSAAJpD4BFECn/hihh0gACSScQLqrQxIOpFUG00R10ao+hlWGLutuiWwjHWyl&#10;FIdOGIfpECPt6WNKxWd7gsC2kYBKgPLbNSlIjjSvcb6n4GChSzEJ0MZz1lWkRQAA//RJREFUmsc5&#10;fv6KGRFYoCMTSPP525GHBvsGBDA+o4cB8sFpggSQABJAAkigfQmsGTty5SVnjT/7wnc+/Pzmvzza&#10;Z+iJX/+4x2n2w9+77p+7b0v9gQr/m2//WsmY6pmMgx57VtGIC2b/7b23Pz3vtmcPHjsGlNOgtW1l&#10;Fzy9crsOGJyVW6i1Y2qU4KDHH24bBM2W0vLcHgOHn32e9j17QQ7rydIe8axfvX/3Pq6sl628/56f&#10;fhd37IJ3u2XnZffoldOnKLusn71fX3vfgV3LRvH5hQU9i3K6F1l7dPHa7KoRkF9nFPbr2v8If4+u&#10;TP+BXK8eeT36F/QclJHTs6BfH7VYVn4u32dwQfkRXH5JZmlvrry0z8knzXjz5St+/tI2dkhMOKD/&#10;Hvuv27oNGZ/Zs4e/tOsRV113+QfvHX7TzWpFa15WRt++tr5F+cXFeb362IaW8+U9+aJiy+Bepv7F&#10;XN9iW35BWCsjz5xmKu7OlpYWz5gW9haXm8kP7m0q62Mu7W3r2q176WB7nxHZRb1zCnvl9izNKO4F&#10;zbV0zZ6V1X+wqVdvW1HXwgFl9v49zcX5tv7F2f36WLtla4eMnXzChb983+eMs/i+Q4XCboVTj5v+&#10;v1ePee7ZmN3HAkgACSABJIAEkAASQAJIAAkgASSABFKTAGaATmQGaBhjTidhULRcwiJlgkXVfkTu&#10;26RkFG6JWgqtmNxfvdS8lF1V2qZoVy7eXhmgSdObnKI4KeMlN6dDTBuBpJxGrc3bHSMZM3Ec6TRA&#10;mAE61omEkidLV552PsbyNvL92P5gBmgKqmmeAZpl6DKmU5AJFo0db/Q2W1Mjuf7ETJkf7rryQxhp&#10;vCWXZ/LB0GasTL5HyWxBos7QSetNqvFMuj+RX4cLZFYmzOukZwzVHy/MAB3kkvQM6EmON8r4SWJm&#10;0+DHR8r+YgZoJRCjjiPNN2yJOa8JC3fs8QppnTLeaDNA08dnRLc6dAZoKekZqTEDdOA2mBR7XoRG&#10;nuHyhPhsnmWk62fD9hnCChBo9/W3XqK9gMPySAAJIIF0J5DADNC/9SoxT5542tkzp06+YM8h//pN&#10;+zdvrRk7ou+y1TuvOH+k1SJ5IJmxjePZxj2V9pJCljGJH3y8EwDm5luHDippbGgY0qfg6+/f/vT9&#10;T3zfLz5iz/642Z6/dVVm/0E/nH3Z1g/mqEYy+o28YMuvjfsq3+3TIjWGdy/dsM1jMUlFdmnt+ncn&#10;HqeWv3zrFkGyvFYeUjj//PPO/N+Lh/bWf9i/t1oyb5ScJdpusUBa6FO+/t1dyC6969b9P6wT3UKB&#10;h/W7aqq2/qEUPnfb+qzu3b++/G+VG1Zwrkb3lq3+st45QoFoaoLXqsFBp58x6aM5UlXlq+dfbq13&#10;ZhTnlY07dviV57B5XWu+/17NpqzLByTCA664rHbtH0vuuGf3lhVFXQYNmn3ekAsukVy1c6bOdP7y&#10;M9TqVjbQn9vtUJ7V7vH0m3jEiAf+nlHr+vjUKwVvjWDhnJwkLFkeZvyUBd91nXS0o1HIy5R+ueEv&#10;YfmhQZZd4Ml3mlz1BQUXvvxfc59+C+/+s+OblVWcr5toPlRbo/au5PyzT375RWFX3atnTc/w+dRW&#10;OH9Wk93DbdioHgEZd/aECRveeuf3R5/2rlnZ67rZUx+5hxGzlz9w98qHH4w7NrAiEkACSAAJIIEU&#10;J3DakiXdxo8HJ5fceOO6p59OcW/D3Jvy6ad9Tj0VDu767LNvTjstvZxHb9ueAGaAbnvm2CISQALt&#10;TiDd1SHtDjDEAWp1UWq5H4830GXdLR5b6VwnpTh0wjhM59hpC99TKj7bosPYBhLoBARI8xrneycY&#10;/A7YRdp4xjjvgEGAXeo0BHD+dpqhTsuOYnxGHzbkk5ZhjU4jASSABJBA+hOAxM9dz5j+z4feye56&#10;Ur1F2LOn4YeFu6FbYw/Pvu6SEYKjYvPa737+8Z2XnnvonTfe+OXrl7775l2fZ+c500vPmlF6wvge&#10;i5fseP3dDT7OOXXKBY++/Pzx9932/vgx1ba8+MDwoo1hrD6mUVsdRMYMa+U9LaJb5d0GrtHhcDT8&#10;vibrsCMzjpqkVmlk+EYu/Au62X6BNeXwXIiRupUrYD+w9NeKlRsbHZUZUob3j4MgNXYvW7x/7SJV&#10;/QyWffClX7vN4TgAil5FE2zautu5Y5VW/QwHPVaR8Vvra73S99+BkdrP5/92+98+mHa6yDXkTJs0&#10;4K7bo2AZMPFUJ2MF9fP+Lz8B4weXfrPookv3//i9x+vM6dVXqQgu1S7/GYyDk40792Sa8l31PigJ&#10;vWhcuixS/QxVuh032ez27rz3Nnjd5eqZYQ64l22AnkJ1sCmIPM/5fRv3AhAwBX+1vTP5WTYjh7OI&#10;oHWG4+oOELTqZ5BoZ40ZXXdIAueBFTS357lnl9zzIGsz5/QqiS8qsBYSQAJIAAkggVQgMOyGG66U&#10;JN0d3koFD9vRh4tqanTJgK66Hb0y2HSk87M2bzZYF4shASSABJBA5yHQQQTQkGOEMtFQtBqQ9DDt&#10;8x529BBOmwdvkOeGOklVWg8e/Vyk6a4yN43vNLblsor3FDvBGQZu4OrutA4lubzEwo1hw3uSnZHN&#10;E7iRRjz5HkGeKqo9+R6lVgvwoIJqp/ReWT+N75TmsTgSSG0CcIlOtad2b9C7VhIwvhLGV7KV7nX8&#10;6lQXA8bTZMYJjnhd1E7Xn/KVs/HrSbkkxcV8W3wqp7z+pPikQH2PIvB5xBAfUWLF5H7uavlsFEeg&#10;Uk2ZOOx3oiqpeN+D6kTTCcYq8v5hrDuKyZ+7gD117kSljiedIBqxi0gACXRUAi+Vdhl88awH//18&#10;ThEL+Z6X/LRv4ui8++4cd+F52Y/e/4/SwaO69Bg+YtwFM05/5MZbl1x81dd/uuq/8Lpv96P7DBn1&#10;8MN/40w1M2b2uOsfE82MlfEyq1fyJ198zfNvPPm0zZbVvTyR0PR+cMhsNvOZpq0vvufP9B1+3jlq&#10;cxIfLpVuvScZXAbjY3Oz8qOb4v0ZcKI0my3aYiAvXvbim6yQcfjpF0epLpVIGbwg+p3aMj+df+2b&#10;+b0q3nlTt6Ig3zuNtnWfNdMnMdt+/ub3/zwJ5QYPPTpuFDxvZpo8B/210S04m0SfWcrLsPF9C9SS&#10;6x95/P0jxvx03ey4W8eKSAAJIAEkgARSh0D9li0vs6x2T0a+Z1WV2zYdh6zPSo9amf7586OP1pJp&#10;pbVk933iM8+AbtvWpUvVr7+qbrsPHswtL2+9qF0xDntaqMCTjRrtIwEkgAQ6AIEOIoDuACORpl1I&#10;xQdy7YESObQHdWzTKIHExCf177MbdQ/LIQEkEAcB2oy5cTSBVZBAmxGgjefEnNfarHvYEBLowATo&#10;v+qJ87cDh0Ncku/U4oHxGXU8ROSTWvGK3iABJIAEkEAnIADq5weeeeqq6//5938vWb+s/oYrho8f&#10;0a3mwOq7b5rdPX/CPfd9V+E7V+xzX0afxzN6/4UrHp/Z+8z88uvhdU3hnXv3HH/3fVt4c/dLZp7l&#10;rFrN+Ph1B/wgoTYzntL+E/9Yuehmd0gW5yThNDGmP+a+7HE4ys+aoW3CKlFmNIrln0P0MwzPg5o4&#10;6tbEOUVWskSU2vLeZ2aTmDG4Z5TaB5evkQTXuAfvsQwfpRZrqtgSy7Vo748+XcZS+eMi+Fu9Yy1j&#10;sfa5/NL4DFqEDIbLtNm7xyBQscVcXQ+pxI/6673akqACj69drIUEkAASQAJIAAkggWQQ6D5p0tDZ&#10;wW9nfTphgtrEm4WFuz77LBktok0kgASQABJIawIJE0BHFy60GSPVjTZuUWlOSvRdm8hetFcHOcIG&#10;Xdbd2ox/GzeUyhwgNtosDlXsbRyQYfzbuPUo8zFsAWzjsFSbS+X41DKhfXCuLd8ubGkdbgMnjTBR&#10;1wStP21wnorZfYNKx5h2Ur6AfvpejjMRdv0ZTMIliQzVbjClZEuxlOeLDnYkAlTBLBcmbKTzIOl4&#10;R2IY1pfIpQMgpFp/dU9J2pNXlPNFO/Yl5lmsHX3TbTrVLmNo52978Uw1bqo/YQta2/AxcuWZPE/a&#10;svV0ic/k0Y7PsjJG8dWNo1a73Afo2B1MkTu6cQQDVkECSAAJdGwCnw3of9lNt0w5epbkleqc+/bs&#10;PegX/XPeerKk9MRHXzjAdvlv4eDbuxV3z882c9kN9uyaPvkFVqvPbHPD6y5Wc8mo4TmHXZ1/2LyP&#10;vzJBlQeeuKV7seNPl49gXLb3P93uKuy3v3rVHXkxxLKJIrz/jblsQe/BV1+jGLT4eJ4TEmVcsQNK&#10;a/ibXda3eNz47HFj+QljCsZMspWXhbWSJWaIkCnaB2rpkM35y8+MwDkhNfKo0STHfrrjEcid3G3E&#10;4Rcu/33Ke+93P3GKp7BvK3tRcvwJdi+z6ecfwc6ObxcyXv+wCy6Iz6YgOhhesGTagQD0osvkowEC&#10;oIi0tvzJl7KdlWXXXHPa6g2j/nFbfM1hLSSABJAAEkACHYMAJBJW0gCre1i/TluyJKyAUgXSEisl&#10;lXehGLyetXmz8l8Q7yqv4a9SDI5o7UACaW1D2nzS6mttGchSrFSHvMVqxTCb2ubiGJ0oHEj90h5X&#10;3Va7rBoMS7Gs9oVUQHG+cFTwK2eQ8jmsO5C4GrJ6qymcFfjKpo6XCkp1Um0ORhB8UNXVfU49VR01&#10;xYhqWTmuHQjVPhhRLasFVAhal+IYC6yCBJAAEkACcRBIuQfhcfShXaqkgoasLTve2YTOJLbIoS2j&#10;LrIt5B+df3L5tMVvkLdvfKVT653tHJROYxPLV9I8Te78jeUVvo8EOgaBDju/JPzIFhKheBJMoQmb&#10;uODE82B7XucnLKTaTgKbMJeNGcL4DHDikANQwHOQsUmDpZAAEkACSKC1BNaMHTn+otOuvfq6Z95d&#10;+/vqQ889fM7pJ3U7+cijbrr1XcF2W7eR51h6ep0Op+DK5ryM2WvnzN1rWJ/P4mJ9Fk60c5Z6p6+o&#10;aZ/HZ20wlV9i7nofpIueNv6oHKbeyTSuWFtp83k4qfCTeV+AzLq1vhqov/R/z0OpIVderZb1eT0G&#10;6lEUyWYEl9ky9qF7Tvlq3rkLF132w7LTf3r3+Hv/GWbCJLhZjte1e7Ci2iZZbeW9Sa3WLv/588Nn&#10;1O7exItC8azTpn3x1blvPDPo9DMovAwtChJqtluRa9d+YclyeKd6/iKGN5UcPj4+g4LJyZj87oKC&#10;UxbMO+vXH86Yt+Cyb346c8lPfUJzb4PxlQ8/uPiW+6R9e62HDRj1wAMXHdoz4K7b42sUayEBJIAE&#10;kAASSGsCoFKd8NRT9Vu2vMyysFf9+it0R5EvK/2C193GjwcBrlIAdkWMq75QXsOuTVEMB2csXJhb&#10;Xq7CAbktHIH/LrnxRigMCYxBPw3GQUQbBhAOfnv66Z8ffTQchzKqmDiSs2pz/bPPKj7Ai/iGQ9H7&#10;Ql3FlGInTGytWA7rl9ocHAe3oXdwBDqu6ICVnsIRUBirPYW34L9apAr2yK1m5UrlIInV4uuvV4Yj&#10;R4NaeQ3H4V1FIA7+QBNhIwgSahUXOKm8W/Hzz1AXmIM2Wq0C4aE4EOYhRM6GZ59VR0rpMkBQzELY&#10;aKXq8Y0L1kICSAAJIAEqAgl7mt6+D0LgORvlo7ZoNViJgR23VCbQvvFGQQY0AYmTBVC0225F6eci&#10;javK3DS+09iWyyreG98ZUdLdSR7S+pPs8qzEUuyJ84Y0f42PbFut0voZfOHZP2FPHCMaS6mWoZDG&#10;96hllfXT+E4cl9QaL2Kf4TsGVHvCQJMMJTv+ae3Tlk86oBRrINl8km2fEmdqTRZK5+XiVDwD9o0v&#10;hnGUjKMHnasK1Xgl7PM1iTHt9VKyPzfJV85Ul5Q0F/Nt8KmceN1Ous6n+bBAeY8i8HnEEB+Olbjk&#10;fu5q+WwUx2ynmjJx2O9EVZI9f+NBSXWWiaeBNKsT+ck01mfV5M9d9bKBkmVS4q3T3ROjhI7FkQAS&#10;QAIEAv6y3pUlxf+66V4Xk1XUJTunIKfBsWXiEUf9sKKEL7+r6+BMYfOtA2tn++u+P1i35aDHZ8q0&#10;1+1tyOBYK+MVWb/N0ru6sahu8x/DC1+EYrn7ruNK8q3D/7n6j37FBUPtFu9td0zYsNX59Our+w4f&#10;fdLsy+fZzMkeCveyDft//j53xGEg+Q1c9Nr57DgulqO56RXllNKN1VWO/fvFPbsde3e76xsjKzS4&#10;RflUaZbTRcexgQb6w7Jh8y69sOHLrxmzK2/qCUd9+PKIZx6NwxRUGX3ZOT4/V7VqsVJ9/5efeOoO&#10;Cjabmiqb1qzAy/3y72/y765rqKhxbtvv3lPjqdfRmm986cUXRh+75bY767estmV0O+bu209Z8B1t&#10;c1geCSABJIAEkEBqEgDBa5Rcy6rPIMkFlSr8F2SsysFt77yjvBh+663wV03iu/Lee9VabxYWQu7h&#10;mB0HXayiqZ07YADIcEHyC1VASqvUBfWtYmHUnXeGmVJkuLBDYXhLq6LWltTaBKWv8ha8gOai+wZK&#10;ZS0cReqt5EJWRMOKHUVYrOZIVm1q+6VtCI6Dz1oy0BEosP/775Vi/c87D/4CcyVzdkOgd8oG2nEV&#10;iNYmGNRqo0FwHJmPuXLRIqgCNhWBtWpfGUplHGGrXrZMtRx9BEG1rDBf+re/KVX2fv218iJM0Axq&#10;b+gvOKmwAh+Usds+d65SvufUqdru4GskgASQABJINoGkP6BNdgfQftsQSMqDkLZxPaGtIIeE4qQ2&#10;hvyjI0M+1CGFFZBAmxPosBlq25wkNogEIgmQ5xer+1aaMMTPa2kyUOhm6wjgdSxe57cugpJbG+NT&#10;4YsckhtnaB0JIAEkgASQQDOBjwu7vvGf555+94/P5207Y3qPAaWOKcMngHw5e+A1hdl17lqbtbDr&#10;kxcUbXhw/UPT3rfVLQH1s73UymQU+JlcUD/v3LS5r/vNObPfeeL0fZcdzffqeZjfZSkQPHlDTz3o&#10;PPyYgYMzBLHB0bRvv9PXJFx9/d+cI4cnhD1nivbpdeULr/ImafgVV0JbHtHp9SZYAO3jBbvPtfTG&#10;v70z9LBXy8rnlPV5u8eg+eddHta1HBsnC6X1tryiInjPd7A2Jo39c97/+OQZn4yZtO+DL3we/oir&#10;rhv1j9ti1oos0P3IyZKJ2bMgKAyCAgfXrGFMzKDTTonDmugXJNEnbN/0Wnkf2N/r2/3tkQPe7dOn&#10;4ttvdK1Za3ZCKugPB41cfMdtUp2j5Lijjnzzf3G0i1WQABJAAkgACaQaATWjsyJBBsGrroeKJBc2&#10;VVkLL5Qj9m7d4K8ij4bNiOI5CoTSWbOUd+s2blSLKfpmUM2q2aZJFnQLqNJerU0jA6EqmNWcx2pu&#10;Zq0oWX0dmaPaSCsxywBbUDND1uToJUEbrWSV1m5KPmYFy5rHHlPeKpk8Wf0LL1RRuPIuKLmhiqpo&#10;j9KoqlpWleKqCjyrN/F3QmL2FwsgASSABJBAGxDAB+ptABmbQAJIAAkgASTQEQlgBriOOKrYp9Qg&#10;QJU+E6/nU2PQUt6LDvuLASlPHh1EAkgACSABJIAEkAASQAJIAAkYJLBm7MiZ55/p6dv7+OOGVx5s&#10;dJqsf50xbc3eHqB+zjZV+z2HfF09Fb5z/7eo6ovFe88aw4EMekjBx3UVlurdO32N5l2H6v50+EML&#10;7pTVJJ+tq1+2W1zTeKzJ7nUL9WYx1zb8fDB1yqQJk48pvOMvAxcv2VHdxN1yx83QqEH34i62//13&#10;PAcPFRw3ESxYrQIrJDjttFcyiyaLIPiie1hnFgXJ7JPCi5UcdqRk4hkT71l/wGAf61au+Oacszc+&#10;/l/G7B946okGa6nFCsZM4rpkc4wZkjGrB7e+/71X4rtMkynRbjauu8lt43k7bcX1jzz+0cUXOSWh&#10;7MILsrrLKQ9xQwJIAAkgASTQqQiAxFZRA6s76G5VAkp+39Zs0YWzhaNGtcZ40+7drakOdXMCCY9J&#10;W/R3aZsGKbmi/FY2RcoMexSZNVRRx2XXZ5+pdcc98gi8VlNlFx15JPxX+avmjQ5LLK2ormE34naY&#10;Uhx80E1TbcQUlkECSAAJIIG2IYCCibbhnPatoGBCGULk0L6hjPyj80c+7Rufna51UD/jRn9eIM1T&#10;nL8YTUig9QQSNb9wPrZ+LNACEqAlgPMOr/NpY6Yty2N84v2Qtow3bAsJIAEkgAQ6OYHKkuKTTjlv&#10;yU/7cjOZGy4ZPf+NF1/4ZgtffpfFvgdEzJxoz3BzXNag73cXA6i735UlL7fOOMTtuumC/k8OLX2T&#10;3T33hdsGw8Gvl+7sl+tbWzVKMPfO9vE+Hn4ZaRvkgQZTPy7f+fKzT2Vl5ffq2QWSQE864TxhWJlB&#10;7ALnlrwNGV16aMtzRcWSr8HNhquKBa/FbPeqJTe9+Fp2YfbAa//pkjIkPrywxGV7OZ9JMJE8EUSz&#10;wPksIrEA3KpkRVf0juSbBIvEuDl3WLGuV800Mf79P37fVNEiygkrk3HUpMNvujns4NaPP2e82Xxh&#10;r8h2ec4r+kWSP2Wnz2BNdpMgnr911bnb1p+7a9f5W3eNfuRmO+N0CkLJ2cGclNrqHpYVRBMHQm29&#10;zctVM7xgtsSQgEPV7rNm9jlrhtZG7efzpe01oMa29OhuMBKwGBJAAkgACSCBDkMgsRrfSCzRNco1&#10;K1e2L0lt4udIT6K/G4fncwcMADGxqlFWLAyZPduIKZAgr3/22bCSe7/+Go6AlhpU1PAXXm975x21&#10;jCKeDlOxT/n005jNtVKYHtM+FkACSAAJIIGEE0iYegkfCCV8bNBgFAIYbxgeqUAA4zC+UUBu8XEj&#10;1UKeieWZPtZoMwTTlk8fEuhpRyCA8dkRRhH7kJoE8DohvnFBbvFxw1qJJYBxmFieaC06AYw3jBAk&#10;gASQQCoQEIcMHnH44KLuvTdvrYH0zD5ROv+S2WzJX3KYWpPgM7Emv98iMLLGt8Z5LWR3Htub+2C5&#10;CFpniZ04rLznWLODZXZ98r0LDsJb/7e824ba04sLvbx0yMp4/XyhX3SAAljgLrz3zqcbq6uGlGVA&#10;K6yZO+3smQaTQNf9vly02ItPm6LF1XPyMYIlp/63NWEMrVwG52g5tvnDd0XBWXb2ZObQQTEiVbNQ&#10;f9Ai+XhOIA2EVZJEyecx6Wc4zvPauSZR4mLkP3Z6GfDByvi1rXQZN+WIq65z+A/t/2YBqfXuJ045&#10;74f3hzxxl21sSHrm/pPG+iXBfKgxsmIdZzeLktUXLrZWSpaed4rXYmqsreC5HF6wMi4nKLNtexoZ&#10;vzWT6zrsrDMiDXJej+CtF/36iATRwgi8pT5Gau2hf7vl+Lf/e9xDIeIhW3lZZmmhSXLWLv85FSYC&#10;+oAEkAASQAJIoA0IVC9bprTSc+pU3eYUkS5oartPmtQaf7bPnatUzxssf0tN2XIDeZdBmAs5jOMw&#10;vuaxx5RaXceOjaO6tgqkWFb+qxWCq6/Vd1vZSlh1yLENumTIshzF7MRnnolUKqvptF1VVUrdxddf&#10;r7xQVNSQYTrS5zcLC6G5SPF0ZOt1GzcqB/ufp/NttMRCQGtIAAkgASSQWAIJE0AnwC34grbRdJKK&#10;27JUgmUklq5tKE5Zg85+skpzEgN7e23t8yDEaDy0HZUkc0il+dh2UClaSjJ/Ck9SsyjySc1x6aBe&#10;peWZNBXGIlEZalOhL+gDEkg1AvrzCz4vELZU8z99/En3U0CKXXLTfpyVPwVTbbTlqYzHUVg/fhI2&#10;T6k/QlLyobYfByKdKjp8GJ5l9HO/JabJOK0o45u0VYKaP+X4EnqdsPiMk6rhatR8DFtWxjXFzqfK&#10;LbJ2vFGm4mOpb9al651JuojB0kgACSABJEBPYEO/3HPOmelkGseO6HvqzPJHHrnVbBmemTOSzRR8&#10;PlHkXBzoWwWpi22/mF/05uaLd9Sb123Zm20v+/OJ1Qeqqvv0dF941P63PjwEr93WktWHpkAxzsP7&#10;mVqes/JmQZQaeHtj0aAja53dHnrgnox8/rChXX76afe4CWdC5mkj/q74v/d4gS+dNP2Y557lJ4yB&#10;fcBdtx99650mr2vNKy+HWRB5v4NruR6rW7lix7eLux9zbH7P3mZzdlhhPlfO2OchZkwGzbJg8oUI&#10;l7UWmiw+0cZZBnbpMvno7HFjYbeNHQJ/i8eNzxs1Wi1pF8xmk2Dv3hU87z5qMBQ+4v5HTv/sZdAi&#10;c3/sWPnwgyQIFd9+U/HzOovPfuG8d0b947aMfiNhH3z1NQP+erXX6ln98fuRFa1+l49jvXadlNUg&#10;uc7q193sbPx2xqVvlpa+PaDs3UGDXyvv878h/b+59krG78o9cXqkQZuVt1iJ+ma/SfJZfHwXE3QN&#10;klUXjJkEHQxwmAh/4bVicP0jj9t31ZvLSk77fUnJSTOzupezk0+YOudNeGvX+/ONxACWQQJIAAkg&#10;ASTQMQiAcFaROIMWWRXagtb5SklS/gsiXaWnJ378sdrli2pqINMw/FdNjaz8N8oGEuddn32mNKQU&#10;Vptbee+98cFUbXYbPx6EwooReDFr8+Y4DCrKYJB6K6bgr5JK2YhimKo5sAwA1Sqls2Ypr5UszpFb&#10;n1NPheFQBejwAo5AMVA5QzZotbw6jmGmTluyBHa1mCoWV+TjusJ0MAvG4V0tWBg1cEPlTNVlLIwE&#10;kAASQAJtRgDuPii33Y3v+hnapOYttuuK0Dly13mUS8oGB94qnssbJ0nw3E/Z4XXzHvEUJNCiyITv&#10;IZ5ovIcHGLDzDM9JnLrDf2GHr9qbWI5nWNgVXbK6K7Ls0J2AhBXhF7ki3wszqLQiNxR41NRcPnK8&#10;gjCMtk5wimNNYTs8VY36YJXUX5KHhIb1QyLwgI2TIp+yNVsxTJsYl6QYix3IxkqQZpZuu4ZMhtAI&#10;jE5wjEK+QqC1TzIbWYY4akafdBJnt74PyiyLvsMv16l7YM7o7JIcJTq7/P0I3Z2EhOC/CjnsBald&#10;sj/6qx8rcrq73noijxrHmXR3SWJ0d/IKbyjk4i7EsrzuTuoX9XHS+BLHXX++k/xkWVh85J1hYK2O&#10;uZMWYXJaU9J80RwnxZ68LDcXk0RWd6fmSXElQBS1RFP3hi1WMbuvcz6NniOWNlSjWwt/lzTvyPGj&#10;D0O9Xgp/wYiS3k5cImPHZFjQ0vKhLU/Hk9Z65ysfc81p5fgme7xo7Semv8T5Jb8Bv/YbvpPnr/75&#10;i7QOJD8+aXnSeWTkXNPyiSlo2/iHx8TrIMOX18jr4SinmKD/VEgpeRKuf5R40/+wZvyShtp/4vUJ&#10;/XUazee4GB8KdOKHNH/J807/85T8yYJwaa1zHC6e5Y8L+h8l9I4HPp9qQi78s5jOXQ4SN/3PKXqx&#10;ILtH+Bwk8XBfQm8nfcIiRrPhz3G61zehZqFrpBtNOvc/aC5ZQ/gH1yVil9SbLfF/9FZtR8anGNjo&#10;Vge5NO39B/07HjqjELhtIrdAuLVCcJW0mOsXJ81TxR/4mBq26TtjONg0Tuj7CY0q98oId+cMr1rE&#10;pTXEgtIc3AyEW4LKvUHt3UIOVobAzY2QTdPZ8LuRbMi9xNA7gcFViWfgxmPLrve5PnKR17Yfcc9H&#10;C1+n1+HElBE3NkmVutqR0lijSHhBP6uwBhJAAkigYxE4wOdbsyd8/3VVg6NJFKqfeXyOYP2TJ2uv&#10;2c2azbCwM4zg43if5Oe4nBpT7pEv/Hw8ZHq2WPZMHO4fO6i4R4Fp6ri+YkbVwXrPX187RrKNys2s&#10;tkou3pxlcklen5fhzXyDg8vxgdnHnv/Q7+TXrj/48VdL3GYrZJ72l/WOiRN0wJtfeoG1iwOuvurS&#10;Rd/Afsxtd7CMd8Pc9+CtsOqs6LOYrdqD2z783M82sYV5Nf6QS6mS888efPo0v8Tl9i8Z8cyjINiN&#10;9MRs9zJ+ogCa4eEpIX/cPf+e/sVn5/7067mLfrno1xWnLvlp+q8/nvnbfBArB89Vdp+LyfZndr30&#10;myUzVmyY9u2XI267js3rKm7Z/sasS6J3f97xJ1StWcF2zS9/4K8XrFt5wdaVR73wgqm4u/OrBbrK&#10;aQtjMZtEXvRFmi2dMJT12Q/W7jq4NBza5k9/ELkGNs/c56wZYRUbzV4v4wMNt66fJj/k8jazhb0v&#10;/XHBBd9/N3PZDzN+X3n2r79e9OuP5y5Z0P8vf1Nrzbv2usbtm7uNHXvKvDfO3PH7Fd9+mj9meNXy&#10;NT8+QNR/xwwMLIAEkAASQAJIIHUIgM4Y5KranaRRBomzkoRYEdrCPmPhQvivml8Z0gaDuBbUwKo1&#10;RRkMG9RVlLITnnoK3tUKbSNRgKxWaUgpDM1B7mcw3pr8yqrNobNnK+7Bi/hGAbTg4AzUVUwpduCI&#10;mlw5PrO6tbQwozekKtRhULSjs+TGG+cOGBByhfnOO+p/w3wGHbM6dvAahgz6pWTdhr9gCl6oAaMo&#10;rcG4clwFC6MG/00GjQSCRVNIAAkgASTAdsmNfVMjFFPgPgt504h0CYV0ctJobWpvfES2Ff4EHeTO&#10;0IxeoxHP2gPtipSP4OF5hrYbSkPwN/AMQHeLwSesDjwCCTsSlr1Gq3qGks2tkrpB13pkB+iTSJFa&#10;pAStHxWiLDCXu01qpbX9DTzIodjo+RgeKaWPepr4MP9Cop2aDN38UpuOPa+VopQZp1hj5dXW4dk/&#10;xWjJ/tDFIckfUvfp/dH3n5wvilC+5bsQ4dFBx4e2tLHx0oQNbVK65I4vab6Tw5tW06CTzyMaY2M8&#10;jc4+nZYoeVLm6gPVdaRvrfA2sgO0/tMGNJ39hHaN1lW98pTrG+35LhEuog0kYJwA7Xpr3HKgJH1i&#10;RqoGJIn4E71UdhJXOGE8Iz/yyFpy6mSbtIkx4/Sf/AEtFK2B6+3QCnH6ozugek5S2qeOZzr7ZIx0&#10;dojxTORPFyeJ8lP+ijTNBl87MzyygY9HtPFGOb7J98cQn5bh0F7f6vSdbpT1ULf4E2yUSFgpGfgC&#10;qk4ZUr+MekiMwBhtka4/DXEO9IhQMtAuXJ8HLvkiytDGoXrnKXwMjPsZiH/ifTO9sQ06SdEEaO1V&#10;Q/AqrLnIu3/E01eMKAr3Vr0lGNEihfOB6KQrL+iMS2TEku75xBMVNCMY2Zdw315/+wWa5RbLIgEk&#10;gAQ6AoH903WS+EbpGOiP95wy7fYHX1j4296evUr2/fHejNMfyej9Fy67IVOw+vlGTrTLVwOcy+qx&#10;uLMsXlcvR8OqG0Y/D3LnNTul80/sBYmff1jtfvKCov8tqnpv070Fva2iy+33W2wWs5ep8TO5nJfJ&#10;Nfv3mw+w0mDPmoc+//hvY46dvnXV1jFHDF/+25oHLj3n1M3bjKDvPWvWqL/ebCksyM0r3L7kp32v&#10;ffnH3PD0z2DnT1vX1vudnwwap9qEPl7yyfsukzXLxL9edph6HHIqD73wNCYjl/UzvpoDqx59ZtPH&#10;H4V5AtY8VTXfPPRo7ec6iYpnblpqM2fJZ1gpixddjXamoDGzkXVb4DtKXNN3086p2voHvAsJoce9&#10;/pTN3t0mZnAut9siVmxevmXegj3PyYkPjWyQ9bn0nLNsfQbkF2QeXLJ406fzNr70om7F7idOOfKZ&#10;R8y1h96deFxYgePnf1TSu8faHxauvv6vkXWPfPN/ZRPG7vz6p5+uC5ExXbhuqWizLjj7vIqVwR9n&#10;19bNnnbCKc895fP5hEybxWMRWJPZ57DxGU5WyPI4/1jx+6KLLtWWh9TXA2YeA0dMDsuGb7/d8OzL&#10;TRWyigs3JIAEkAASQAJIAAmkFwHIqK1khga1upq3O726kHBvS774IuE20SASQAJIIMUJpIgAWqGk&#10;PAqKLtBUSraIGikE0EHrdIInFEDHiuDkCaCVoQ7EQ4RMsFmIRjeaen2hs5BEAXQs0Or7KIA2jCph&#10;Amhii5CMiWojCF47qgCaXnBMNx9pBe70/tA9kIbbxVThYPALA63Q3VLyRAF01PFrxUAYiwtqQbMx&#10;sy2laOOB1j6WRwKtIUC73lK2RSkopLQOiisUQEdnZlRQ2GwlzngwqtOiFgLG6Y8ulNQRQBvF1dKN&#10;BHFIcwE0I9LN904qgE7QKOtNInoBtP76lN4CaJ35S7hzEuw99bpHWrfp1gG6dQYF0LGuP0IF0EbG&#10;KPIuq6YNA1FBM4IogI41fvg+EkACnZIArQB6zdiR0++5dfLx5zosjbm+vNv+fvWjLxzoNvIczu3g&#10;/R6P1St6c0UL3H+sl/NAszmcZKqz5Eg7588a/iXkgf6juhRSQffLlfMN/2/ZiC3uC+BFdobHlWPi&#10;G5oc1oPZ/hyQUItSQ6PVlc/32b9yzZlTN7/88ZwMfy78wAHvdEw58Zizf13ejmNVbcvr6q5rRwew&#10;aSSABJAAEkACSAAJIIG0I3BRTY2SmRvSbCvZnXFDATTGABJAAp2QAKph4hl0mmcA8dhvxzpRfzpc&#10;5812dLVdmibxaRdnsNFOSwDjMCWHHs+nKTksiXMKz4+JY4mWkECqE8D5nuojhP51JgJ43Rt9tJFP&#10;Z5oNqdvXzhaHHfiWYOoGGXqGBJAAEugcBHY2NI4dcZxXZC1sno+V3p63RGRLBaYJcj/L6mfBzPBO&#10;K+eW80DzZtAx12Yy3dgsa59z5q45ad4qF6ifgdP/LRSe+G7khuyz+NxCW4Hbz9Tyh0A1bbP7e4F+&#10;mrPbQP2c6y3yNoqm7t0WLlyZyeWZJdELP6yQ6cnr1m13337tCBvVz+0IH5tGAkgACSABJIAEkEA6&#10;Epj4zDOK+rl+yxZUP6fjCKLPSAAJIIFEEUDBVqJIoh0kgASQABLoYATgFGl872B9x+4gASSABJCA&#10;cQLGTxZKSdyQABJAAkgACSABJIAEkAASQAJIAAmEEPAU5OUXlZgyBIlxmhn3gd0s15XnPAUexuJn&#10;cu1+luN9gugx+wTO3F2y5ecJmZU75np2vedpqKtssGzY0QD73lrzrioru+WXhsoFZs4MDdgll88G&#10;8mYXx9c4PA5QQmey8sdSky+/1uHj/JWMxeNlBJcvr6xfr7UVe3FUkAASQAJIAAkgASSABJBAuhBY&#10;fP31L7Ms7HMHDEgXn9FPJIAEkAASSAYBfAAfD1WWZeOplg51oGtUWzr0KZE+kuAksg20hQRiEcA4&#10;jEUI30cCiSdAdXLswNcJiSeLFpFA6hHA+Z56Y4IedV4CeN0bfeyRT+edG6nU88TFoZhK3SL6gpf6&#10;aTFM6CQSQAJIIBUISJBWmWavdXgkk/DxxzsPVlpErgG6INnKJG43z9hNTD0kgeY5Kxz0mXnO7XCI&#10;uXV75TIeW1ep90nuzHNAAw17Ya8zpN6z4CBTtaWxhmfZ/k0FmTleCWpB3mgozwlOD2sHVbQnI5th&#10;e3iFhj2VltdfXc2Y3T37990JjdL4jIWRABJAAkgACSABJIAEkAASSDUCqfBpCH1AAkgACbQxgRQX&#10;QMPDj/R4/tHGwwa3oQJ7KmzJHaPggzROYmHXbKnQc/Sh9QRorwVb32J0CyR/GI7V35PtEKV9iZWo&#10;dkrz9MUJ3Iic6VugrKGsV8Z3SvOdrTgrMlR7Z+OT9P5ixtmkI8YG2pAAxnMbwo5simoxh8K4xSBg&#10;/EojuZ+kFDeTeH2rRA7lpnyO1dkJMgtK89RyDVr7pM8F7XV9m2qfp6h5UlyZG58vxkvS+5saNUIE&#10;x5q7Jcn0Li6qVOeXZHpPbzuu/tI3k9Aa6ehzQgGgMSSABJBAhyAg+sVpM0uLihzbd2xmpH3y9bw5&#10;CyTLogCqZ6vPJ8JfwcpX1P7hXjOH9S5ROt01o37jZvPqvRNh39LQg/ft5vgu1pw8x+4PG/Z9Xr9z&#10;fW2WxcUJjOCDwhbG5hcdsh6aaYT/7t1dUdKdveL8kTbJeqi+pkNQxE4gASSABJAAEkACSAAJIAEk&#10;gASQABJAAp2LQIoLoDvXYKRCbzHjXfRRSFxmo1QYbfQhXQlgHKbryKHf6UwAz4/pPHroOxKgI4Dz&#10;nY4XlkYCySSA1734+TSZ8YW2E0MA52liOKIVJIAEkAASQAIMY2Z5s4+1SLl59ixIzwxIOE9BLmfx&#10;8fJPkppYk+TnBB9vdVeP6Ll4w4PrYb/p8PfuGP3ko5f89NT5S286ZcWTxz11w+jn4S+8te3Zfcf0&#10;/ARSQVu91kLJDBmgLWaLZPaKkpw6Wt14ic/gOc7H5+cW4iAgASSABJAAEkACSAAJIAEkgASQABJA&#10;Akgg7QgkTACtPvBoMwRtnw9Y/ZlLSUp69uX24kkaPuiy7tZmw93GDXGErb04tEu0t3GjUcRGbTb6&#10;+OA2PtQkbtr5Ep/lxNZKtfHV9QfWnrDjGgiplSE10tX0+jFo0jpPu/4Tzwvpn5KRcgLqxyfLws+t&#10;4p42BODRKmGnDIdUK045H0nzmnScdj1JNTxR/Ik8VUFnk+9/nOe7MG91z1PtfqpKtauRyNFMfQ+T&#10;H4HxtNBeX5wgrUvt+1EuHoL0ddq4j2EOKq2T1n/63iSmRqrNX8WfxPTNgJU2u42m3hLsqB1UYUdf&#10;2QyMCRZBAkgACSABagICy5nNbp9fKuxRBhmgrU6GM1V6vT6esQuixy/5waJZzJUsE5jM4uKJg2E/&#10;dVguHDy8m3f6xJ73X1cKf+G/8BfeKirN9NkGWApPahB5hyRnj5bcHkgjDQU4uy2LyYAmCkq6++F0&#10;DfmgzczebTv7UruMFZAAEkACSAAJIAEkgASQABJAAkgACSABJNDOBNguub0pXdB/5k3xVEMiPTVX&#10;jkf+im5kefkJitIiR9Qi6z9lEWVhB8XGabw11kc6+5H+cAFxtbYtbU9CldeRfaRrXQsi2CJxdKJD&#10;0x8jCtCEdlkFh7LplIm/v81GKeOZmg/paR+d58TYizGbIkdAO7+ijZqxaI+wT80nxAcDjdJxk38D&#10;m2YDlR5NcXkFoitPinPiVyro4pOyuwxLW4HkP+GpNvwsusrHwOCCP7Q8aceXrjz1+NLHQyQWOEL+&#10;jg0lH7rolM88VDWMjGmIQdrxpeVJ5b18nqWd75QN0M4vSvP08UndAGUFuvWK0jgWbyMC5PUn8vq8&#10;jVwiNJNkf9jkftdRkoQk46Pkw9KVp/8uaHJ56n1+lAHrnlJl5yn7S7JPHkQ6nsEPOsa/YUsZnxJl&#10;f0nmdeJWsUx5fif6Q2iY7I9+XNH2t73igTiPKMc3ZnxGNEQZn5Txo8SDxJBWuchRo/QncuIFPAzt&#10;ZvTPvIoJUrutXq8S7E9khyM8144RYT6SR4S0kiVopHRoRD8B0sUDC7HWvGk9VuJBjPhwo729FOKH&#10;TpxTeKI0J38bgdiAfq85Yhzql1d7FGjRyBiR7rIG7NPO7ginyPMueGYLq/H62y8k+foHzSMBJIAE&#10;Uo7A3unTqXz6YkD/uZu21lT612/aP+ko+5DBk/dWXtKtTALhMtgRfE2SLZ/3CCYus+JAdi/TS+tf&#10;c3Hd5ad7BxZv/GC5eM7xfbsNzaxa7/j5f01nPlakND3x3KoNtacXFmXAa7/oAAm1yGdYRK+LEzyV&#10;Jl/1HU3eAy6Jg7TTJrHxpmuv8H2/eOye/SS3C2ecfPSjd/n4jHzezIs+T1XNgZXrt3zx3d4vPwmr&#10;kjvthLMf/4/PbDL7/PVWxuznbbzsQwPryXAf+u7mO/Z/+41SpeTEKSc8eZ/VVuBn3B6/CYrVb1mz&#10;b8XGdV993vTLz7qe5HQvP33jAmnf/h0rN/x80aWRZcDP4x59MFcwecw2H8dleiXR4qz+/beNn36+&#10;7d0WV8+c/3nWoKGM3+v3+Uz2TA8rCYJLsJqyfIzZbfZYGlc++uL6l15U7F+xfh10xydKK596Y+ML&#10;D2kbHXr1NQNvvjQzO1es87099DDtWxevW3rImmFlrble3m/yOTjOYrbavIyba2r47dcvzrtcLXzh&#10;1lWc2yPl53556pV/rF/bxV2nvnXp1rW8h31l6DA40u/yS4/++9+dnJ/jzdm8lfX66hiPTbRxjN/s&#10;z5QYb93ODR+ePCNK4PU8aea46y/vMma4xHapXfbD1w8+EsYZRuTk/zzhYiR/hgWaaBQ82U6f08ba&#10;xCzO2/jVuVfvXbtI137XyUef9PJ/LS6/4mrM7fzFP2T07Ofcu2POxON0C5+xaSmTmQvDcUjw2Vg2&#10;i5EaNu9c9sYnu959NbJ8Vr+Rh996RdnUqW674Fy9Zekzr0aGJQwHRJqLcbB2m7VOjkxx8w4Itp//&#10;87y5ZmdMh7EAEkACSAAJIAEkgATShUDPL75IF1fRTySABJBAoggkW03VSj+V7F+4RRKAJzl0SrWk&#10;QUzuGAUzWomsBLtmS1p30HCbEoDn+1R70p0TJUZvJzmZdH8oGwBBM9VOaZ5YnJh5LtXGl5jZlDbT&#10;ZAfNkEobECCwoNpp7Xe68rRxmB6AaDPpYvn2JZAeUZWCXlJlmE5F/3E9T+yopNZ6TnWxDYUpfvFG&#10;uQyg3JTPsTo74bqR0jzdhwtqsTF4TvKT8DmC1n/a8rTjS2s/+eWTMV+Se48i+UxitxAyTyPulkTO&#10;4tgWY5eIi2oaf1iIq7+xMSa1RLJ8pjgvJLV/aBwJIAEk0AkI9M3JXr1kOaifczKzLEzeuCE9Ge9u&#10;kzUfcj/DrgDgJJNXOCBkObU8luzg1m3Z+96Cnc88s/4/7/6+hG8CGTQUECt2S+wBeFFj83iZGqhr&#10;NnMC44IjFrPFffCP4YOKOcb81SfbFy7ea7Hm1tQ6+lWHWA6j3tXeo2u/w0rKBtl79+X7D8wecWz/&#10;a6478aPXjnvu2bCShflFfPkgT1kZ17c4u7Rf9sAypncvf//eGaXlth5l1t491PJZuYX28pFcnzLO&#10;m2GysObuXbpMPnrEbdec98P7g+66XXfYe5022Zbd1T5k2JBZ5+gWKLDmFfQbwA8sa3J5WVMGV1jE&#10;9xnc44wLT3jn3RkLvlOreG12W59+5n5lWQPLxb5F5pK+tl6Du3Yts5cMNPUqyijulWW3q4V99gxr&#10;TleeM/c5dnRYo72On9y1x9CMnJ6CNTPsLQubWVg20NYnz9S/2Nand3b/vqZevU3di7N79vNzOdrC&#10;bibDPmAMGDnssnO06mco4zHngBxZKdwtO89W3NMGSPv2Y22FYv8yvnQQW9bfXF7mGVQgDupizcuK&#10;Mlf6XDf75E9ez5h2vLPAzuWaCydPBs4g4NZW8XTtAuj4wcPySvry+YXZPftzvQdk9+vr61/I9sl3&#10;W4ifAbvmFEJggEzcyGQFiXzW+OF8UTf2sKG548bqVskwWbsWlYmi21bvZ+p8lqJ+4PCUt18af/8j&#10;YeVB/Tzz29cGXHspV1RsLyzOmTbplHlvQGfDivm79Wws7ScVlQhugWFzC/oPzT1x6ogb/3zZ6q96&#10;jBtvxG0sgwSQABJAAkgACSABJIAEkAASQAKpSSDFM0CTPku3TwZokEYWFOSaYnyAp3sGLEUovJWn&#10;sNqEqnoZoBOTV1gblEouT4mQ5gbe9fn8h2obODbs/kW0MaIIetKzc0JesebMo3S09fyhs8DKvwZH&#10;tSVmpDpqBuiwjL8xE8pKLN14UWeApsxwTO8PIUMqZQZoUgjCjzBTRSd1YWqNS4s/MQc34Ayl/5QZ&#10;dukz/lL6QwtU4tI7AzT1ekgLKMn8KePNWAxr+kgZn9TxT4sz6eWTPV5J7wA2EJUARR7ENiGZZH8o&#10;RZGk62d9FEHjSe1CUo1Hye1KGvxWZ1SNEVX6/W2/DNC0kyAyf21UC5TxGTNDcFhjSc8ET8w5Ssjo&#10;bDw3drAndPEvcXTl4Yu5usND5EbICJuoDNAkf1QnwxpKeoZs6gzQ8cyXkDrEHMPKSJGuTxKTAVpn&#10;HGPkEqb1J5IPYcWInpGdOtcvad2mi//gXSaDszjoJMWUTGYGaIW8IWdSJgN0pM+JyQBt7JcfIlmF&#10;RxFmgKZd77A8EkACHYAAbQbovX37Ff/lyktn/3PHltoBZRn/fe7Jm259N3fo9UrCZrMgcbzPJGRL&#10;Zm9FPV9Yc++Ded4dTC6AKsvJEzI5T3V1Vl5WU10T/N1c4+rH1MNbt9VZagofLSxwsL4mUTCDANop&#10;ShkcK/H5Vaveu/uO8r/e/vCLr6wdO6Lv+L7W044aMX3ztijkB5x1/nHvviYdPPDq+Zdb650F/fqU&#10;H3vkgGuuY3zC6see+PX2v6l1e55/9ilvvVa7ecvnsy51r1nZvWxgxdY/4C8UcDaJDRVb1JIls2ZO&#10;f/dVz9bq1wcMUg5CiuJhl1zQ5+ypouCcd/LFaq5otQpkbi48frrkqnXnFiy/9lo1SbNaQPZz7svV&#10;m9d9NGiccjCjvOywU2aM+PfdosW+8M4bN98n/y4BHDQX5PkEp02wFU4fd9w9j7nra98/8Ryb4LZb&#10;LIeEBueyDarNszetgtcVv6/sPXpsWJrnqyoO7v5pQcHYIT4m+/3+ck5udYPkzaY+Xb+75p8H5/3i&#10;z5aaJG8Wa1HedW7Zqi152ZZdXpYx5dlNuQWvhD6CPH/XLt7je3NAmVJekQt7XIIpJ+v8D99iumYt&#10;+ceDtT8tamL8vFesaazhtu7WHcSMsRMv/Olz1pq5+aVXfn/slaYdq0BJPOIfN0iCZ86gY+C/Qf4w&#10;di/9T3J43po+A1BABm3WZBe8NfCuYOHqly7TNS4PHFR8fa57xx/qUJJKwvFJb/6v7wWz7FVutijn&#10;p7vv2XTP/ZGFz9yzorB4xOeHD9u/cqPy7qhnHj3iuj+LQuPL5u7a8hASuSccf2j1ml9m3+XZtWPI&#10;7CuH//VqiXO9c9zZ2vzWkAHa1q/s2xtu3fHq/5TqkLX6qIf/3W3MUGHjboOJq6N0Ct9CAkgACSAB&#10;JIAEkECKEMAM0CkyEOgGEkACbUkA1SoUtEH93K2oyMRbkrubLCbYeWtce6t9M1lNujtvLSoqysvP&#10;puCFRZEAEkACSCD9CYBwQXdL/56lew+SkTEx3Zmg/+lLgCqe07ebHcRzPC90kIHEbiABJIAEkAAS&#10;QAJIAAkgASSQSgR67tyxbsUKyDks8jmbtzpnnjQDvDvUaDNxcl5hEySmEXx2Tjxksdjz8g+zDTrJ&#10;YbZXHFpbsXfKgf2z6piLzF1P2HVwZr0H/v7dXjDL3g8K9Czwma0ZPJNl9VhAPy34miD3M1hz1PpZ&#10;afGl515qYcQrzh85blTue/Nf6+6Sk0NH2ZwWn58VHDUNwvffOZct3vv+Oz9cN/une+9gLM4R/7oZ&#10;9MRq3QyvmfFbbVwWqJ/hIKiflb+wa9XPcJAzmVk2R5JaHjzt/fKTr845u2r5eo7PnnDz9ZH+QH5f&#10;Hyst/M+TFokZdNopkQXATzhYILTkYwa18dL/PPn7f//LC+LYk2YpVeAgyHlB5Vy7coVpXSU47DxY&#10;D/2C/+5b+qtW/QyFJcgkbbXXLN6cWdbb3LdAbVQs681mWnf9uMJj8VgjvvclcpkCn93gckOvoTmQ&#10;JsNfZQ9z2yf5HIf2V3z/Eyc6wlJf+1yHvGZBLQ8+ww5gQdrrrq6A457tB8BhOAiek9TPUGzcpecz&#10;dmbbN/Nh1BS5M2jW9y/8xWeWDr/1ihZ/fCbGwjU5KhQUNct/rl76DbyAPYr6GaqLfp8AMQq/jWNg&#10;63r4ELPPvuaVVxmnafTUycQaLFfHt+QYWnn9XxmHBEhBJa9WKTlxSuGk48yMde5J54GrgBr6tfuT&#10;b1jefPh5ITnC/aYc0H/ba+XvBihb9fcLf5t9c70kSKWDQCBuwHEsggSQABJAAkgACSABJIAEkAAS&#10;QAKpSAAF0BSjArmfG+obKw5UJXA/cKAqbK/YXyXvcbZSXXGgVXvlgRrdHcw2NTpNJtr8xxR4U6oo&#10;CjtSajjQmTACGJ8YEkig9QRI8wjnV+vZogUkkHwCqfURBteT5I84ttB5CeB5ufOOfTr0HONTGSXk&#10;kA7Rij4iASSABJBAOxAQGfi1EbrdXL3X6RL37tn/3cKdRaXDZk7rwe6e6zebIP1zJgumMhpZh9Xt&#10;8buCWYTnMo75Qs5vuXnQvX+7aq9trM0u7Pl8ZsZc1w44Aq+Vbksei4u1exiLKBTK/+XzG/esHD6o&#10;OL//sK9+rFyzaqXHy/7844+j91REd9jkZ00SazKbtcU23PMgZM9lBKH/6aepx5s4p19gfGb4iYcY&#10;BEAq7ZS8Xos7rOTGL+Yx3oyCscfB8YO2PPVdyBht9rHVixbI7XK+zGnTI5uwShafYPaa8sPeali0&#10;iJGsYrc+kVX8vI0xSzyTQXI4kzOJgm/fxx+w/pySU85Xi/Wbeqpgs61/4d85HnMVK4ZVN7vNZm9G&#10;F29sDi5O9Odlrbv/PyAgnnTdP3yFfVVTZnt+lsuk6xhryWWlAi/nj8kZCnQ57XTWZ9//8lvawuue&#10;f8oiZvc5Z1bLQZOJkSyZksWITW0ZC2PhTSzPhYSHrpGsoyYV9hgl7Nu5+PZ/+EySbewRkNY6smSB&#10;J9sVED9r33JUbjULGY1Sk3qw6NQTmczMbd99xtfsVg/+8f4bklBQfPbp2rruTBbSXTe4Q4Zpz9Lf&#10;TDt2idam4vJ+tF3G8kgACSABJIAEkAASSE0C7fDhB5tEAkgACbQ3gdRSD7Q3DWy/3QhIVru3dIDr&#10;yOMbTzuv/oKr6i6dXf+nPzfMuswx7XTPqHFCcU+4caJ9qNZujmLDHZoAPriNb3iRW3zc4qoFN32N&#10;73G1gJUSSQCT2hIFMbSCUSzfNgQSGf6pZQsnY2qNRyxvjJ/pWhJBxbKJ7xslgNd1RkmFlkNu8XHD&#10;WvERoL0qiK8VrIUEFAK4vmEkIAEkgATakkDO+sqff3ynZ6+SsSP6evziPXff6Pd+XlkrmXML60Uv&#10;JIG2MIU8Y7db9ilezWIyn8jNPqK+7vP9WyAV9BGMnPN4iNtUUSE+vWNbY83eUT6rz1PpzW7sysmZ&#10;mO2Si/cIkP6ZF9968/XHJJe4eWtNTmE/16EK0F7H3dM/VvzO8HzfaSepFiCvs8nGOvzOmDZBvJvh&#10;zTDXt2Q4VqqYXS7RLDgYOVlvvrtBtdN/xmms2VT12Tw4IuzYbmec/S//U1grgM7Mm618eOvmgcNc&#10;PMNV7Yr0yumI4arP64FadRXb/Lu29x4/RrUw+OhjGrfKcnNRNHfhIX93yFZvqResAsjBY3IAgbWN&#10;ZXevXcKu2cF1tY6+7Ey1itfn8ZoMpVWO0kpWeWmXrvkMb925bo222LZVqxmWs2ZnQYHgcaERUnof&#10;9NfG9DnuAsOmzWAzfWvmfQgWQMtu5sy9jzkm0ppXFMwsk8/nqG8VjhqZ2W+EdLD20FcL1IOl/Qf5&#10;/M69S1eE9OuDeZzozc7NZ8qCXwM4ZMuxNua7zCYm36wtmdNveGZpuYUx12/eHXePsCISQAJIAAkg&#10;ASSABJAAEkACSAAJtC+BFBRAKy4pMoUEb2JyH5EnxecEI4hljubBRgL6K+bkOY+ecvCvD1Q8P6fm&#10;zscPXfWXxjMucEw51XnsNMfxJzedckb9uVcevPGuyoeeP/CfN+suuc4zdKQEdyiSv9FwSL43iWwh&#10;ifMrkW7q2EpAvCXZw7Yz33Hjs+0YpmFLcZwTlXOewb/JPUGmIPDkCkck4BnHkKUgJ3QJCaQyAfWq&#10;RvnsQPpLPxnlKUyxxbueGPSfwpPmovRdjqMRiioGz0TKOYsOvmbcDTsk0fKhLW/Yk/gKUsZnup+P&#10;Uu+6lzYeKMsnfXxp/aEsH19UJ6VWfJ8f6ZYgY/HZJp/BYWWjXtzi4K49c7VUN8bBeHOGo456vhj3&#10;QSmp319aK6TySb5FmSg30Q4SQAJIAAnET0BkJNq9+86dn77/ycA+UoOj6ZU3VpUNm3TtJWdBEmhP&#10;k5O1Wf1+i5PxWUSvy9tjrXvTj17X0J5FGVkNn+RawctLe5bCfz8/1OCyHexnFXOy8qDA540iZIL2&#10;uDMqTaOsjNdiMUtMV8fuD2eedETZ0Ck799YNKCvsV17w3kevD5i3NKa3PA/KUcjoDNmIQ7q2+9fl&#10;jMDZcrqoxyGvM0iCCwrzeh82IX/caNCtZo0dBC8im/AyXsbqYXMgKW+IzaJjj+Qkv2fZirDjvaZO&#10;EQTrlp9+guNr533OsPywCy4IKyOPmcBUSJBVusXm0FmXH33tzXaH44/Pvo10w5QdTKpNguBjPGZz&#10;Nry7b+2K0iOPUYt1HTVq/7Jf4L+1rM8veMOqC1aTKHm69O3fa9wRCgFAod+EX8yWZPu/PPpovdg0&#10;4ZYb1GImng/k0tYJJ7mnLOM3xY40c0EeY7Eygr9hy7YQU1v3ME6HDxTrBZBmW7bjMdklhy2P7x4z&#10;HiKxi6Is1I5ZsXjqJC/jq17yG5Tc+dWXjMiVnX2WXi0ThJrLG6QKEu3RD9wOab9/vuexkMJdC82c&#10;zbN3X5gFydkEgu/8Lt2U47nu+gymSdE+qyVBHn3cq495WXPTxu0Vy+VxxB0JIAEkgASQABJAAh2A&#10;QPyfYbAmEkACSCBtCUR5rqCfKY36wYbyGEa7E2HBvRgGnl9ILDStn/cLvp4d2FnYOYmBvXlrKS+y&#10;bGBn5D30B7aiPhCK3d/mtvRLKsahD4Rd/6e+lF7ArnQKdmXTEpAYVt31ZAFafwI+GqEdMS6SyMKu&#10;NziE/sbIQkoY5uZ2/d17111yQ+Xjr9dddpNn6CjJZIauE0MDft8tJ9dx7LSaW++tfOQVxwnTJRsk&#10;M+Ak3iTm5vmLe/j69Pf2H+AtH+ztX+7rU+ovKoHyDKcNb/KoRYaoxIkCA7vCRLvT5F5VBpFELwYf&#10;GESW4dU9fBKpPoeYiYgE/TEizi/5dlnzFjSsB4fojDwF6HYudAs0zsOuZyfAM7BAGN9ZwEiz0/pP&#10;QsGKnP4eWJZa5nPzxCatLRzH6+6SxOju1GciyvFVRidylyRW3bUMtSUNsaUZXDkMCPFG8pOaD20F&#10;Ak/tXFZfc6xJN9SBJKFfijdw2jO4K+VhvgSmfKy/uk4qB42tP0Zg0a0PRixqy3CciWqXKDfjK08g&#10;OOPYaPmQrzj0r0RI1zn685o0j8jH9a8Q4wCRmCqU61vz5Zh6XZbgF9FOnbquJoYCtRWykDcxcUI+&#10;F1DFs9Iv41OGmgNtBYmBR3yGd0kKXP6YOPh9E2N/aTqrXv0a52NYZ6ZyoTnfBU8lBs5EzWer+M53&#10;Ov3VPaVCkAP9KGe98HNfsNfJ5BkIZvLVS1jTyuWA4evh1vmvPVUm7PqKeH9A+xG4ZRaSrnsJ18nU&#10;8Uy6btdft6l5Kp/kDX8kCYZ/AsZXHa/QqyPwJA5/Im7pRDnJgjBDvh/TsoWuqJH3eWhX3IjyAWf0&#10;PztHs607qZUKFEnoIy8nlTsJETfBYqqTjd83iLIckTtMGjJijSgQlPsJIW40fxgM56HEQdinfvgv&#10;BInOrs4v4o2FcHfltbD5dpl24JR21Zts6lVd8D6hcrdQuxPu4wWvN2L5o+mm/BEv7FNe4L+EDW49&#10;hd601HoVWqf57mfgxqPCFfZYdwiV6yti64bv1oZYUIc51K6R+1Gtnu9oAAkgASSQfgQM3sQLKeb7&#10;fvHy39Ycc0zvyy/p9f2imueefKlLxu+1G9ZB702Zds7LZLIcJHW2FnY98tEy99nZG0fZC87udvR/&#10;j9822Q47d2nuCbf1hf+e/txIKNCzVyHflJHDCZkeFyP4BHPPyk2LWGnxi3Oe2rLz0HcLdw4dVGJz&#10;1f743c9GbjlCZmVwAz7Ihhc+6ILj5iybevygRfL5JSm358m/fnbakt/PXvLbRb/9Puv7T/uefW5Y&#10;XbtsTHCJftOQQcpbUGba/A/7H3863JVc8eFH2vLFkydlF+bVbltetRLS/Up73/qW8YrdJw2TCvuE&#10;mmV8olRSNuyc+Z9dtu7Xs39f/OfKnRPe/Y+/m23bz98sffjByM7KOuzgd5/0Ry2Dg97BJu1Z8L2t&#10;R3fF25zy/hnl/erWwuhIGSYLL/nDLPvcPidjPeKh+09Z+PU5v686d+GisxZ8C72LdMAF1wUB+xs+&#10;mCOs3Onu2vvIm25SinEer9fkIwyQOitiBFtmH0iEzNXurYy0U19ZJZmYQAHZSB5cXVskc68e521d&#10;e/nmjZds3Xnp5i0Xbt3Ws2xArCAx5EzeUUflDx9n8dl3znkfDK79Yr7LxBeMHZ81fGSYfYkzw7UM&#10;ELtmw+6LNlRctGlLfrd+75908toXHtKWzMy3w6NAjzMcfkNdHTxGVvsFVRx2xizaxt/7AIQE7Jcf&#10;2n3F5o2FE8Z6m+q+ueyWWL2LZzqjTSSABJAAEkACSAAJtBOB9PvshB4jASSABFpJgPoBYSvbi1Ud&#10;vk4TeNqXhC1phuVbEEFpdXIz7iiPE5K7kfRgoa3Gl5staEPMyqm/4Krq+5+FNM+SOeTXpmL3jWWF&#10;/C51F15d+fALVfc8ceD5tysef6XygWer7n68+o5Hq//1cPUdj1Xd/UTlQ89VPPHq/ufnwOu6i65x&#10;HjXZ16MPdVuxvUnTEkmZX/GxaIN4i8+xFKlljE+KOItuEAnAOLYHHZDJh56blDOUxMn+NL9WjrSH&#10;e4lvk1LP3C6Dkvheo0Uk0FkJqFfFygpm5K9xVElfFYMJhWDZgo8+Bv4ad11Dg7JSsotHnHeCX7xs&#10;h/OR/vhqT9YhJ+6UO0tSxmdyPlknO16M2CdfJ1MiMtKYWoY6HiidobVPHl8CH8pPgrT+UMFsg8LU&#10;/lOOl/EuaNc647WoSybN/xBPtEn9Y7hI/XmW+t5aku+SUfujAyTKh0HKu5T4+YV6SmAFJIAEkEC7&#10;E6D6pq9aePie/U/8+w6TT/ri87r6Qx4xK/eHBa/x4lvVqzfapFzOUt8kdeF9h7rZuhdPHDxzsv2m&#10;cw+Hnv7n3d+V/i5eY9q2Zxz895dVe6FAQabV79ipvMXn9t5btQZMff7JU7aMHnX1zL79zmyr/4VX&#10;X5r02ZdGvFWRhhWWj4uSYJU1vMpulRPemHnWV19V49td6d++q27XXs/OvUyTK6yuIFogo3Nuv6EX&#10;rv7pz5766zyek197tvfkmZLPt+Gtd/549X/a8sPOmMW4MpyrdysH9y39Rjrk4kxdBpx2nLYYuGO2&#10;sIyHyRnQ12Wydhs+moW+76hacO6l808+Q7endh4S7gT6QdgtHC/6BHh325KlDM8NnQRJoJmioydB&#10;2ufdcjpq+IqY/MulYdUz2cxMlucbnA17Djbuq3bu2uOprvYcrI9sBeo6Wdk+7BtefskqCQOvOFcq&#10;7KvIoi1+s65j8nuBa4SYwwdCc1EUJDkrdnhhOTZAQWwKNuESICE067fy1j7dbGUlmf1LMvqUZPfr&#10;HbMVvxT83ld0Z/pNPMLsZ2vXblCKeTdsdG1fb3IyQ08+KayiBbrGM8KBunpnjclbL1XX5o0oPvyG&#10;P/c+cUrYcEPfPKwszw8/zjIWxqIeBB25n+esRXkZGVldew2w5fY0uzJWvfLya/2OgFiKyRALIAEk&#10;gASQABJAAkggXQi0+0chdAAJIAEk0PYEqB+QUD/AaPs+tX2LSvaapG/K+TQVNuW7zvQby3qGja5+&#10;4FnHlFMlk3w/KO5NyMuHrM+S1SbfSZMTCGke5cJrjoPjks3u69vfMfmkQ1fcUHXfkxVPvHLo8tnu&#10;w0ZJtoy428WKHZsArm/Rxxf5dOz4x951TgK0wnHa8p2Tavr2mnZ8acunExnjGXY7rsA0ncYLfU0+&#10;AbwOjI8xcouPG9aKj0BbxVu8d4Ti61W0Wm1yl6yN7vgZo9MW9x6NeYKlkAASQAJIwBABil+W0P6a&#10;Qe7K1S+/9PA5U8unzSx97rXV/UeOB8kyCJd3rvkuwzTQzVWYfPmH6lixYjfXvXe3oZlHjYTcvcyB&#10;quoeBaZHbjYfdU7D2EHFoI2Gg3/UeNkiO6THFXIyD6yq8O761+sv33PilBNeeXVTXi5z/z+O3LRx&#10;/cpHnzX8IxhgUhRloWlo17pACl7WJkGym+DxLJ/AsD5xy/Y3+w16vW/xC0PK4MUrw8Zv//LTiLYg&#10;tTUoihlXxV7nnh3C1i3uHVv3f/LhN5df+P1Fl4UV7nPOLIYX/vhmvnr8wIaVjMCNPvOMkJJmSAbM&#10;1O5c/VLZ8LcHjVp40WwfK/Xs3aNm/wFST0H1y8DveMib/qi5RdbPgFm2Yc0q1+6dBUeNg9c9jz3a&#10;uWtv9dLl8Fpi/BL0OrQ6x7p4Z+33f77hjbL+c3r2fHVA+csDBkf2C2qZeF6xD/vKl15iduzghwws&#10;O2c6/NdssZIda/Y61s+YNFTXchLbpagksoO5Rd3gpzM8lZAcWm6dk+xmwWxqcnw0YebrI495d/yE&#10;N48c+/a44bu3bo4VJ2qejWiRn3/uiUyGuOerb1VrNV//KNiY3mfOCLPvk3zg0TsXz3h77OhXRw58&#10;tnvhx2dcVlwybNr8L4rPP08tbJZ/XpcDzX1Y9Zy8PMYvOA5WqMd5j98kNf509XX/GzocrLm9W5x2&#10;p7Vekmp2xepanHMZzSIBJIAEkAASQAJIoJ0IGPq4goWQABJAAh2JALUAuiN1HvsSSSCJD8x4vnH6&#10;OQf/cpeQVxCdPNxLMHMMT5mdKsZocqyYneOcNPngLXdUPPZi/bmX+Et6hsimMRrag0AS4609upPw&#10;NpFPwpGiwQ5MoCMLMTvwsGHXkECnJIDrVaccdux0ggngdXJ0oMgnwQGH5uIi0NnisJ1++SeuscFK&#10;SAAJIAEk0CYE4Cd/4tuH7dn/5bOvNjr2r19WD556Hd6pU88C4bLoeQo00PmmftYufXZVWV9964+q&#10;9Q6QQYMG+v7rSk8dlguFQRINRxT188uPfbt/d19LZjnn4fevXCM23rL0mUfPuuCqX1eai7pkr11/&#10;0OeX7rzlamjOoJ8qtrDyvceP8UlC7c7t6vEmzgkPeBrtkNEnBgSwKbibav9Y/Xav0a+UjXx26LD/&#10;Dhv3yTlnb5o7N6xu3tjBXEGm6K/cseRX9a11b78tsFzB0aPzyvurB2U/vS7OaleOrJz78qE1S80m&#10;8/jbbib5YxUFkNHCRirASnaeD/al6ve1fcdNgpKFw8c5dgd7bfHxrA1yYIf01ydJrDUb1NVGOLCM&#10;Vy32639ftIjZoy+5AI64PQIjwLegdEiSRiSysGP3fsjSzWRkWoYM0r4L/2WsNsjMDQWCx1kXw7qq&#10;962vXba4bs3KyqXLapdtgN1IFxR/opTM7Js/eNRkhvGt+3WpWuz3L3845K7vOnxIwVFHaev6OM4v&#10;urUG934+/91rz+MYbsbTT6klGzbvZPzenAF9wtpl7bmMx93SL0bK5osYb7bJH4S59KE3MkTzwOvO&#10;C2MSs6dYAAkgASSABJAAEkACKU6gTT7uYCNIAAkggdQigALo1BqPjuoN5GOuv/DaxjMuYvjgz2CF&#10;9bSrlZ3R3fT4MNvPkzL3TM3eP03e/zgh6+NxGbeWWcbm8faECaJZMSu7adppVfc+efCmf3n79UcZ&#10;dEeNOuwXEkACSAAJIAGDBCBRT1J3g25gMSSABJAAEkACSAAJIAEkgASQABJAAkgACZyweduwidOG&#10;js299uJR876te++z3SdfdMGGFV/17LVgz+p/eQ7uMg++4W9fTO130fYB19SVzVxz7YMb+/SyTegn&#10;Xn3D10fefAgOZp9cf/0750ExtnrL/vUfQgJpqD5y9o3f/3Lg0y83HDa0yxkz+t563TnjKmpbT7t0&#10;3ATOxO386kutKZ+Xt/ghJ3SMrdHEWzi7uaBrrILM8JmX+JkMT0bJ5R98cdm29Vdt3zR7w56J//m3&#10;F34QNCO7oGxYmAUzZBVu3pbedhfjYfpNPbXX5KN1G5I4kIzHeFrqNzmUuvuW/5pR3rP/uPH5gwZt&#10;+elH5aAg+vxCMIm02kS2lO3iIENxdszeCYLLrPmZ098feVxyCXnDBpeeOCVmXcYX+9dWa7ds9TTU&#10;gja535AyrUH5vxzbcLAJCijHPSbI5223WAtjt0tfYsDEIxkPK4qmKS88cPaWtdduXXvdhm0nvftQ&#10;YUamaLEPHTtWa5Iz8yaJzeTlBOewOWx58LdxyXJh10Zrl3zgHxyOFRsZs6XnuNHauvJAQ0omV73a&#10;L9mCuw4GyssrGbWZVffcX7dnhy2763HXXUffFayBBJAAEkACSAAJIAEkgASQABJAAilEAAXQKTQY&#10;qeAKS9ha5RvPN1xwteO4kyKlxhB/o/P49w63bzsx67PxGX8psxzVhe9hZwstbDcrOyCLm1lsenSY&#10;7bdjMzefkHX7QGuRNWF5oSWTyT1iTPUdDx284e/+ouJWdRArx0sgKfEWrzMpWA/5pOCgpJNLHfT3&#10;kUnzgvZ4Og0l+ooEkEDHIoDrVccaT+xN+xAgXyfD73HjBp+89TdEgwTakkBni0Pob1vixbaQABJA&#10;Akgg9QnAhWlr9pu2rr1zxlH1/oahw/tBZ5csbIDUuTtX/3jrteN91Xf4Nj7t8oxkC+6qaLob9rc3&#10;vNR/dg/Y39t07yrX3+EIvMVYekMxKPzXa4sbGpeUDZ1S22T6YeHuHiUZA8oyXn7hMd/3iwt27jDu&#10;pMycE6w+N0hR1Voj77rdVtpXEn2b5v5PPchJdjPvlxh/TOOyTZ5lq2tjlhxw9gUmn2Srqm1iRU7K&#10;Elw+1uJuqKi0CpWMP2OYnCw5CNzFmBjJ4udbWt/67TfbFnzMSez4F5/TbYgVXaIoeK2Qg5kwarzf&#10;6rUq725b8KXAmI747/+ZGffOj+cpBxmzyPqdYdV9ks/uc8GbMXvHMxl2j01bbOFj95o5dvgVV4qO&#10;Jp+1TteC15LHi4zIumLahwK73psriQ2jL7uKL+yrlu9/2aUM76uY94F6xOoHfqDlNmRT2y5j9vOC&#10;KPpc2vAIc6z0ihsFM89JfptXKJDMLibTx9tsWxl3XQXvlUouvVJbXnB6RdYk+YOe2N0yBHDe3KWE&#10;8Zu8WRal8O6fvmN8rj5TT8obPko5Ag6Muep6L19/4P2PtQZZCEor72FbAmPdv24FnXT5JedlTj7B&#10;CEMsgwSQABJAAkgACSCBtCCQ+p+V0EMkgASQQMIJUAug2+YBhsQwsNNs0WpILAN7220dVHMWJ0CW&#10;bTz5bMexJzFM+Bj0sHPvHm5fekzmrB7mbFO0EYL3etrZ+wZbN52Q9fdyS6aJhcDNMbG97dzRXfjz&#10;e5qvL7X8c4D1zkHWfwywXldqOaeHeWIB39POZZliPYDieffow6vuf6Lh9HMka/Cb33H2FKvRE1Dm&#10;Zow9sBrQrwmyN7GNh7YO2Q50d5Id+h4HasASYWyVkFj4kTyKPU5/jFdrGz7G/Yl96zjsMwiF6Q5S&#10;VAk2gzt1n2ElptqpG+hkFWg/MicGD60Qk1genlbp7YzEtc+eGDztZ6WduOkOonwwQVvigLbPfEmc&#10;/6lmiWoxp/78aPQ0FHKBBJf/xvdU40nrT2rFM/G6l3AdSNtb2vJUF8Nt8Km/LT5f0PwkAa0/tOVp&#10;xwvLty+Btrlf1759bKPWjX1gT4gzse5YxncvJCGuoREkgASQABJofwI56yv/fN55A3o4Zkztf8wx&#10;vaW6hiXrmXv/81JD1aq77yjnPa9LtfeIta/5Dy2EXWRLYXc3uqQ9y+AgvNWVfxSkzxWHltz7xFNm&#10;a+nsO+fW7j/04J0Trjh/5L8f/NfKR58dsmc/dSd9Jk+eqc/YwwYcdmS36Wee8d77k26/j3H51z/0&#10;TP3OWtUaSHIZl5fPzMqdMKbnqNHwt3DsxN5jJpWPG18wfJStrHdIu5LZZM+M7olcq9zGc1Vzzpr5&#10;v8Hl/y3r8/LQw54qK3+v/LBvbrrfb+a7HnWYasHO+Bkzb/aFPGNcdceTkFO5sGevslkzI9vycDzH&#10;8KDKJbnBCaYMd9BgzbIN/oO13QYObqyobtx/SKliE7PyTOG9YE1+0XeoS69uAAG6ABzgb/G4scCh&#10;cOwQbVtmUWQlWSqtbivuuZ+pq+t1xlmmwuIcj34ubb/gZUSvwUH84bnnJM6Vc9ykKffc2q3fSNiP&#10;v/+R/pOniY6DS156VTUiZ4AWOBAzGzSrFnM3OiTBlVmY031U/8CID4FeQ2e7HTVJ7WzBqIFusfrz&#10;8899pf/QFwYM+r+y0hcH9nhp5IBPzrvUa2HzBpRoGxUtVj8nNvma1IMZQwYf/+RdDTmcp7561/cL&#10;leOgbq/5/nsvK574n0ehLejXlJv+3GfmKSbB/ctb/9MatIpekyekW7/P+bxq2TKWzz3ulj/T9hfL&#10;IwEkgASQABJAAkgACSABJIAEkEDqEKB/gJ06vqegJ234jCRJvU/4AzPP0FGNMy8Iy/0McgZI7bzm&#10;uMyze5ijKp/De5lnZh8ealt3fObK47K2TcnaPiXrp0mZb4+1Pz3c9uAQ6z2DrA8NsT473Aa66kVH&#10;Z+6ckrX1RLnAvwZYR+XydvIdG8liaZw5q/rOf/t6y9kUcGszAgmPtzbzvG0aQj5twxlb6RgEaPWZ&#10;HaPX2AskgATSkQCuV+k4auhzqhHooNfJoIZPzNZB+SQGDlppMwLpHYfpf3+vzQYaG0ICSAAJIIHk&#10;EYD0zBM++3L6cZPr9m+wCkylKX/Z6p1er7hiS8bs2+5wNC3ZsO7Zpx6bcPV5+86cunn8MevkfcJ8&#10;eA0HV//6yO5Du0EtvWlDF4azeZzs8eNGi3xOk9h463Xn7Pzvu3Gon3k+g2EEa0nZ2d9+fsqyby/4&#10;+IMep57u99dv+OT9Bbf/TctBFtHaLWJh0SXffnb2kuXnLVp25qKfz/jx++kLf/rT6iUnP/C4Wtgq&#10;mSS3z9SsLSbB7H3aeJbNq9hZXfXLz2FlNj73rOiuzyjuNWTWLOUt0e+DvBkWf0jOnd3Lf974ydsW&#10;q/mEO/+p24rkb+AkH8kByPPjtvrVdxt/W+rjnJ71a3w1O5WDbgtzEAYpdHN53Vxmt8MfvvfsFYv/&#10;tOqXy35e9KeVK05b8vv0X5Zc+NPPINVVi3Mg2o7YFj7/siA5c7oXgiBZ1zGe80n+JqtI1G1razk3&#10;bASxuNkq9LvqqnM3Lztv88qh/7xe5Bq++ftDtWtWqiW7eOPMJiVl57KMje3W89IfF5yz8MsLlq45&#10;+/fF5y5ceO7PP5zz82Lo7ODrZnN5RfZDGbsWrArrzoGvvvNUV1vMtpF3XKu+ZTZJrM938TffXbFr&#10;16Ubt9zU6L16xYYB55+b4+d+mB0yiF9fd4d7+47C444+59sfzl/z24j77pYY38/3P1u/ZLm2IY7z&#10;MawrrIPf3vMYwwr9jzm97MQpyZvLaBkJIAEkgASQABJAAkgACSABJIAEkkqAWgAtBbak+qRrXHlw&#10;0jbtah/SJLtFta1kN6TaV1rkCJsyvpFbfO6JWTl1V/wFfkMq5C4Dy9xabnn/iIwCS5wD2jeDG57L&#10;FVpYyDYZZYN3i6zspC78/UOsK47L3DQ56/FhtoFZHCQv0918PXtV3/Gg84STOFMw02F8vW5NrbaM&#10;PcXPsEeSrXHeYF1ti4mNN4MORPa67adhmKttMx9bz0c7XlprbR+3utHbLuMYU8QGg6t78mrLM2mY&#10;k4pLbT/3jUdgc0n9jKQsrP16O2k9Ia4zaZ4CkcSBfFw/WunHBWsggfgJkNdM/XlNiuf4PUhSTcr1&#10;hHa9Il0nkI4nqZetMRs59JEno9bYp6qrewrWnqyjnNypGkpI4faVD5Ku8bQx3F4ekuZRGs2LhEQI&#10;yUjq8NGNkKT2vb1iUvsJJdXisH2ZRA634k9Sw0D342qyW1TPL23Wu3b5JN5mvUv2eKF9JIAEkEAb&#10;EKD9qRdS+am/Lr/6lJnvvf2cr0k4ffpwk9i4Z+9BlzP3oy/2lfaf+OfZs59+9c3X3vnix8+//eHr&#10;Lxd99vXcT+Zfee2t3bodVlnBfvjxlk+/3HCgws/aubNOK2+qXD155KT+r30waM/+ONxzOA64tqyt&#10;27bdu31P494d1dt+2/XDZx+dftaXF10aZs1fW+1bvt60fZ+jsq527/qmfX8wNVukyl21e7bU7N3g&#10;qalUyzsOHWjat81jaYzuz4AhY5s2bNj71Ve6xQ589q13+/b8SYcr7/oO1jbu3tDgbAgr/PujTzsP&#10;7GkyMYdffU3YW1ClpuoA5/aQ3JC89dp3dy5c4t6zc/OPP6rlbRW1jKM+rLrd7zm4bYdzV0Xdpj21&#10;m7e4t+/0/7Fd3L774K4tB2t3NdlbmnOK7lreEVZ997wFdZV7xL079vmrdB0TBFfNnq2eeqLbYbXW&#10;P/fsnKNn7v/oU2bzJnHL9n0ffPF/0y6Eg9pilU1V1Qe2uJlwejEDpq6y2r9tr3P1tqa9e9kdDdK+&#10;vft3bKnds53dtqN+1x/+bLZgUB/Ttl2bvn7fU7Mz0trG9+ZUb13de8KJ6lumxgpuyw63s9rna4QM&#10;24yjsWrtr9tffPW/o8avf/dVrYWKHavmjJ++8/n/SmvWMs4D9d9+PefMy5bdc39YK4LbWbtj8/6K&#10;PSF1v/hw2/fzGmt2D7/iyph9xAJIAAkgASSABJAAEkgLAm3wYQebQAJIAAmkGgG2S25vgk/RtNEU&#10;97vhJ7xpNolpEctqn4coLXI60mvtIbmMqK0WaF37S7jwc7Ix+6vtnbbFwm55Jt5ScaBG30KgLVH5&#10;7WadXutz4OUfd9bdjD8NirCsbT0iaU2wdxTjErRf0qPI7XHU1qg/OBXbw/rzr3ZMOS3kyRMjq58f&#10;HmIjqZBpgiWesn6J+bHaf/9mzy8HBUE3GCQp85cf8t54Gb5crtdA7F6H1qKLf/iV+Xh6FawT2VZs&#10;b2PMZYo4UZww1N+ojUbGc+xekKHp+0N2wJD/Lc0R+BDXGe181NRt9ie8ddpf8WZpK5D8JzyNhtVN&#10;7buRswBLGz+U/hvxoTXzkTaeJVHnQT4cImudKeONenUIjpdRULTjZWy+U3vdUoF2/lI2RRlvlNaN&#10;rof0ZoM1QBgad92kVKSOn6R4gUaTRSDFkiBKkqHkRq2gAbewUmkjf4DR9TLl+BiLn1Z8NYj227mU&#10;49vsv2EPKe3LD+ipN8POwPcd6fhIBsZL2zrH6Nun8TCSQItN2tM1K+nzpPAnMBrEdg3wCR1OWn/g&#10;iptuyCijh94fqgaM8dEMB21nKeeLxh9jMUBpnxD/JGYSQ3v+ovWHrjy9P0rPSKNmuPXAuOiMSNR7&#10;WQE5k8FN30PBuOeB23qc4g8xqsP90d6NDO0dYd5pbnUE572mrea7kS19gY+bhP7LZfQi3DixgGFj&#10;85fQltY1/XZff/t5g+OHxZAAEkACHYbApunTE9iXn23mknNPu/jKf5SNLMtgss129+33rTjtpCEN&#10;jqaczCyQRFcebDz+uOELflhz7cWjfIz0yhur4L+c0NCtJ5/HZbmq9j39xlO/vvnpsZu3JdArNNXu&#10;BKyFfUFP3O5uoANIAAkgASSABJAAEkACqUNg0BdfpI4z6AkSQAJIoG0IpKgAOvKmfiwBdEuNSAG0&#10;glJ5hNkWAmj9odMXculJugN+ssaFcSkqgPYX96i+7wXJZNLymFlsgtzPptYoWhMxM+Dp0IJq/63r&#10;PKvr9VXQ1g1ruzzzKOdyRrRG6zpxHAWL3VPQzVncSwoZa1r7rcXBEiX48VluFlwK/ozKSvvBKk5P&#10;R67KMfXmYzQZN+3jcVoBLq2gUCIIQGMIoCNkgiQBNKwE8Q2D0VrUgsWW0TGmqTW+jmmWaaPewzqZ&#10;bAGoIf9VFKkogA4MsbHBMsy9paAhPnHYba7S2QTQyeapPxQJCw/q9aQVoZGEqsmmTyk/SUIPW2nS&#10;sCAmejvGxGet9FW3erJHIMn2KdWQKSeANjakLeFBHW+0V4iU45V0AbQxQC2lCMJBkhnK+DEiMTQi&#10;7KPolc6Ih3/J2bA1qEgr8NW3TRJAsxQSTNky7Xw0IkDXesxSCnBp+dD6Y1BAiQJowyFNt17RxpvB&#10;8YrwthMIoAN9bhsBdMgirSOAVvDLzFEAbXjiYEEkgASQQKoQ2JBQAbTSq91jRwrDyk47e+aAQUea&#10;Mnr26s5s2NwwpGfBugP+9Wt2zJjaf+Fve485preJcfpcNifTaPJYly758KdvFq798vujUfqcKqGB&#10;fiABJIAEkAASQAJIAAkggSQSGIIC6CTSRdNIAAmkKAEUQKsDoy/siycDtP5Yp5YAGoR6um7qCaHi&#10;zABdd8n1zmNP0rbSw86tOS6zwJJkTafhueYTmRd2eG/b6HFAXuiIzbJ9S+Hj93MOR+g7tM7rjLtg&#10;tTb2GdjUszzZ6lbDJJJVkBXFrH27c3dsC5NBowCaQDw8Wmi+CBHXIFILFlEArcM5dQXQUlAgnjCF&#10;a3jvky0ZpbNP3U3alJLUk4zOf4MZx6m9iFWBmhvJIPV6Esuztn2fdrRovaOTL9Fab4Py1IJUfZ9Q&#10;AB3fWEmUgksjAtb4PGmulZSIRgG04UFBAXQUVBBHRA20YcJywY4qgKYVyKIAOlbYUGZApz6f0q23&#10;tOObbAE06bzPBm60pXQG6MDAowCaeOEvr7RRNswAHWvlwPeRABLoNASSIYBW4G3uVWIr6pZ95BE9&#10;+/fNz8kZP+mU7O75GaZsi8nrdVsqK3Zv3rSotrpu7co1jq1rxEp372WrOg117CgSQAJIAAkgASSA&#10;BJAAEujsBFAA3dkjAPuPBDolARRAq8OOAmgZRaIE0GJOXuXjr0tms5bvu4fbz+7RciRFZtxWh3jR&#10;ctevtTq/RWvZtqXro/eybpfG1dYKoEH9XD3mOL89M0W63wZumJyO7suWcj6v2hYKoAnYUQBNN78w&#10;A3SM+YsC6OiAUAAd4IMCaCVMUAAdYz2hFmzp20MBdHzXXZ1OAE2FSQ5OzAAdFVknywCNAugYlz+S&#10;zsfeKFVQAB1rQUIBtJZQuOwVBdDNdAiZ6SN/pw4zQMeacvg+EkACSCC9CCRPAK1yaOjbr2Fo0fYt&#10;1XBkz+7dFbYuPQt8xaa8vjnZeTX1OTt3pBcx9BYJIAEkgASQABJAAkgACSCB1hNAAXTrGaIFJIAE&#10;0o4ACqDVIetcAmiGIlNjPBmgnUdPqbvsJu18GJ3HLz0m00Snb2yjCeURmVvXuZ/b7o18emldv7rw&#10;iYdYwd/sCm0HQiRVAfXzsX57Vht1LGWakTXQy5dy3qAGGgXQYSPTDCRSgEcbb5RDTrEOKJYxA7QO&#10;YcwATRl2xovrS1ITJ9hN8vyiltQmW4KrTz5xPNvHf+PxFL1ksr2ny9+YqF4l0A4KoGPATPIIJ0jA&#10;mjgBelL6G6d7weCk0kBT+t8c/4Y9pLRPPVUxA3QUZEok6AyB4eELGu+oGaBJGeJJfFAAHWuCUi0+&#10;8HUNOgE6bUb/VMsATaQXWFcxA7SyzoSc5FEAHWvK4ftIAAkggfQisHr69PRyGL1FAkgACSABJIAE&#10;kAASQAJIoAMQGPHFFx2gF9gFJIAEkAAVgWTrPaic6USF+/TPLOzqKyrOA+GRuvUrz8nr5uvaPUer&#10;RupRmpHf1V3co0BLp29ZVm5XT/eS3JRF5hp3TJhvfy+3pKb6Gfy0cszTw23PDLeZIyaEZ+iIuj9d&#10;Cc+kEoK6dugRnVD9DOj8GZk1Q0cmhGFCjGjnnfZ1Qox3ACPIpwMMYlt1ARZN43tbOUXRjnHnU+56&#10;iTRPaY9T0IpdFM6VqbPHdje1S6QOycRcAim0aeMzfc5HVItJyq0nNCt5Cjqf2lO5E3iXPvO0fQYD&#10;+bQP987aKu15trNywn4jASSABJAAEkACSAAJIAEkgASQABJAAkgACSABJIAEkAASQAIdhwCfYSOJ&#10;aKPJHQzlC5RzixrUTEBJSJwjlw/IPXRqKS3qmVMEIi1baK4mzVtKbhXi2LW8o7TFSeGFMzJtHMc3&#10;NTkJNuRaEjFDW4v9cRPLJh03bvyECbv3bqqv8Stpb8ZM7HfkMUdMPGrC3n2bGw8JgiAfHDu+9MhJ&#10;YycePWHfvi31tX5BkNPkjJnQb8KksZOOPWrvXuVgZM4hba/D3w2SZDndZ2N6XQtay87J8gs+lzOY&#10;xDcKS8lqr7/4zwzHq9a6Wtlnh9ssnMF4iD3BXIK0rlFceFD4vML/8X7/B/t9c/b6v6zyf1UlLKsT&#10;9rokSOaca2aNtwieHZHPD8jivqjw+0OZ+fqU8g11lh3bAm5RdSFEI+LLzqsvOyx23zpoCb/dzns8&#10;lsYGGWJgipFndBgCKuZq3eB6oouTvILRtAVLHKF41HVGfVNd9ySOM7F6UzL5saDvqRE+hs4CdPOF&#10;dn5BICVbhmUoHlpQSPKyGh6+EUc0BQzZjzcMWk6OxgaLth0FPlUX6DLkkYxznPHzF7lT8rUCbfwk&#10;xn+yT1QwWxZS2pFLSvlgOnm6LiTFk3iNJtt12uihnFzxdpuiHlye03eCwn6yi6aa83T+EC7biTq3&#10;QPxQNUE1A8Ayrf2kjm8cwUnrP20TtPZp+VANbuBkTTXClOMbuB6jdSm0yzrLi+Jxy8WMYUbKvICz&#10;JB/2V5JP/co9h7C/BNuk63ywQ7ceUsKRLx1VD2P3m25sAzdcdNcOYobsoD+xPQmWoINj2GxLQcr5&#10;Re0PpX1S+BBWaEkvPXlUCrT+UMYbdTxHHzKdu0+E+04kPzURrb8yGJu/BDfJdPTfCa6exCiK6K98&#10;S1C+lxiRQp7QcqC7IbNY01bo7JbXQ1Jm+qifL6iIBdY3+UYHZSCFe6Bf/fQzT4ljzmMVJIAEkEBa&#10;E6iYMyet/UfnkQASQAJIAAkgASSABJAAEkhHAt3PPz8d3UafkQASQAKtIcB2ye2tWx8eGRq1G1S9&#10;RBaHh4thPz5LEhspD3WCj3bgaYG6aWRbEY/2Au2KtE/8IgRPSnM6qrXgQ4sWnwu75Zl4S8WBqihk&#10;RHjYofdItEfPAlBsWcxmv1/IKzDd+q+b6w81zpnz5qEKv9creL3eLl25m//xt6bGhvffebe6wuX3&#10;MT6vNytfuumvNzc2NH3xyScH9jX5PaLX68vIlW75242NTe5PP/6gcl+j4JNMJlBPsiCP3rRhf7hv&#10;hNEBAZluLwIPhvW3kh5Fbo+jtqYp9G2d8t7SgTV3PBFQswe3Gd1Nn43PMBpR5HKVHml+pf+Dfb4F&#10;1QAj2pN2aNvEMcd0Mc0sNp3S3dQ3w6jQ7f19vguXu7yhkct6vd3u/ad5726ya1Hsgy353erRkzz5&#10;3VoPIX0t2A4d6r5imdZ/YrgR3tCJtqjrD0n3KdEKZwmt0D4WBKGzpvst654Y7XkozYATaegboVjn&#10;gwaMzqNgceontPr2E6ffpfW/pbwxHyjtU8qRYoZCuJOU8UAvCI7pUVgBfT7k8xHlc/cExRttr2jP&#10;C8ZiKXFeNFuSKAXf1OsbpctiouOfsv3OXpyjVCuGXdDHxEc7HVlqQRitR6TrXtI6Q2s/JpKwAsm0&#10;D/oowndvRJHUbjL9kbueGPtkgSaVfcqTizHnW3xjqZwhRU6kEe2RaNcbEZQo/aFd/UP5aFsnXodL&#10;gqEJAyRlER6l/4oWWxbwKTK+lr9cUPqsvfMgvxZFvyF/YhYiuEpaD1kpWtcCn8pF4BmOMaIVYkAT&#10;hlLvcLgnwXEMDAF5PaccmqhDSZzd4dijzF/D/gQ80Wsx+LGdMNSG7Td/EAqzY7iP2s+LURo17g+h&#10;pDK+gW/j62zE8UrMEkp/nmr2UV0ZguuDcQ6KhRD/ofukO4rK4sEZOwVoAMr+KGuPdlM467VF4z8r&#10;am+WRl+TNC2q91pJYvpIHyLv5QZaM7wgS4R1/vW3n4+5lGIBJIAEkEAHI7Bi+vQO1iPsDhJAAkgA&#10;CSABJIAEkAASQAKpT2D0F1+kvpPoIRJAAkggsQSIGaBpMmtGihLV3M9hd9gjS6pZnZS32LAb+tEE&#10;0AHpDK3AIjKjXrBhjVAAHlcED8oetfjcnAHaQRqDwHMDOUdMWD9zc02lfVwjB/O9isWSbo7CQnbg&#10;YZPcXp+jZkN+VmVpT39RkatrAT8YDvqFxuoNhZkV/XoJxYVNRYV8+ZAjPV7RVf9HQea+fj38xd2a&#10;undjBg492ueXXA1bumXuKe3l6V3i6tHV5fI32WzdDx5sDHWPViFOLB+RAVppR08APWSke8xErRtX&#10;97VMKDAsqdfju8Uh/nOD59IVro/2++F1WJJm3REBUel2pwiC6We3e5ceEoptbN/M2Dmoh+bw3aws&#10;1Ap5Msbz3vJBmT8vYInCET2Bvvx4WXmYJL97aMjhiZ29aWcNkkDn7dge4jYx3PTf0Dsabf0h5t6N&#10;lpRXl6t+KyylgIxWYEo7e2kzhtKs88T5HjUOaXtAGHfq8SI51Sp/DOhWW2W/9TM6wsN29ieiR7T+&#10;0CKhtU9bPjH+GAgk2oYMlqfrL11p2tVHlp/QtmCwm1jMEAFa+rRyJ9rhpT+f0nqU9B4b4t5SiNZ/&#10;KvPQWVr7tOWp/IHCSbZPp9mlDYbYPEMVhLTpgXVhRhLTHqHqQmz/Qz1IWLpo8vnOYDw0fyKnG1/t&#10;JWuzheaPY3qsW76GbTislXsdEb0g+UkYLvK6F3IvJUIAbZAe8cSs5064JDSIQr4tovDRTfJt2JPg&#10;mFCW1x+PKMFv2H60bL6B/uqnvzVs33AkGSgYZT0x7g9J4hwY3+CPohiOZwNOhxYx7qdB05p5HYzP&#10;VjVBvKMI7UAuZ8rzF9ucUUD2MiJa9dqich4+FVOVV+6XxlwJtTZJ93IDo0OxGuv7iRmgDUY5FkMC&#10;SKAjEdj/zpzgj5oEziy4IwEkgASQABJAAkgACSABJIAE2oBACWaA7kgfLLEvSAAJGCNAzABNEurp&#10;PMiMloEVvDCSrarlyQCkoNF6HlUALReEjMvGeqqWCi8fmQFae1dfmyk2ZgboQFd1MkDbbL4zpnEz&#10;zxibVZgvCj6RsTg8U6sONnH+JX16eU08Jwpekc1w+aZWVjeK3kXlpX6z2eT3+QXG2ug89kB1k0la&#10;2b+Py2LmBcHPstY653FVNU7Wv3JAfzdn5liRrT5Q8c2XOxcts2/bUh0ChJS5ligoJPI0ngG68bTz&#10;G0+/UOvGz5Myj+oSpwAaMj0/usXzwGaP21iyMFI8QMeOKuSfHW47LCeGJxCCt65zP7HVG2Yq55P3&#10;cz6ZS7BP4qbEv/zu3slnUsZqByze9/tvtb1KcgbosPVH0zJHGY0JygDNstoM0C3+kB5jUslbZHNJ&#10;zvhLnTGa+hsqqZsBGuga0K3Sno+oRzj6opCmGaANgDW2GCYo3ow1ZqQUbTwYsdlShpYbZoCm49vR&#10;S9MKemjyEwZOR5TLG20GaFJmQfK40c5H2h7TRkyS7RMkSuT8o0n2hzKDJnWeVMM5KZvHiU5AFjOD&#10;dbjD1P5Exk8CM0CTr4dJYUshcVNMtHhrbOwo442SJ+V1NbgMNShd0kVHmQGaEfU/3CrX28oq1y4Z&#10;oMPSmZOvHyihJSYDtEyFELmG/YmWARpsR/9cb3y1D/fT2OyIsE/kZri/gfDWaV2xTPr8mOQM0CSO&#10;dJSCThpHER4/0TNAQ2k+aqb2yF5oM7trr4USkwFajk6jndVr0cjcUeKfnDU8tM+01xWYAdr4CoIl&#10;kQAS6DAEfpuBGaA7zGBiR5AAEkACSAAJIAEkgASQQNoQOOJzzACdNoOFjiIBJJAoArRqgES127ns&#10;wFMBUDl37VVcNmzgoBEDC0t6+CRGFkJbM8uHlQ8dO6R8xKAuxd1B8AyiZ9ac1X9o2aCRA8oOKyuE&#10;g6Lk90F9a/mwskGj5IMFPYuhlMcnCiZzn8H9BhxW3rOsd25hgZyty/DTfPlJr96WkIERM7O1dkAD&#10;0y8zzkir90nTlzjv2Nha9bPyDGdhjTD2R8ejW7yQHDrKBg7/e6htUoRiu/Gk6UKXrglBhEY6J4Gk&#10;zrvOiRR73QEI4LzoAIOIXUACSCClCOC6mlLDgc6kCIE0nRd0etAUYY1uIIFYBNJ0PsbqFr6PBJAA&#10;EkACSAAJIAEkgASQABJAAkgACSABJIAEkAASQAJIAAm0A4E4Zant4Gl6N8mC4tYnSCYza7NZNmzc&#10;31DX2NjkWLN6p8VsslrMdrsVDtbVNzY63GvX7WQlzmK2QMnNWyqcDqff792yucJuM1vMmdlZGdu3&#10;VjtdTq/LvWnDXjPPWs0mkwVySPv9cjYkwwroZPKULBateRPHWOMKtAa/NONX53fV0LOEbV6R+ft6&#10;98UrXPAiymZimTfH2HPNIQkMJau97ryLIQ1swrxBQ0gACSABJIAE2oSA8jv2xvc2cQob6bAEjEea&#10;UpJ+gytLqp2+BayBBJAAEkACSAAJIAEkgASQABJAAkigFQTgwy7uSAAJIAEkgASQABJAAkgACSCB&#10;NibQig8xWBUJIAEkkK4E+AxbLsF3fZWn3k+uk/SgynGtqCF6Sbl0WAlNc/p1QTVByT68vPJ/bb9C&#10;SmjUrhmZNo7jm5ocpBYDXZUTMYe1YeLFoeXciCNKC7rkcRwLguDP5/1YU71/8CDLYYcVm8zw+7ci&#10;1Ply3s/VVXsHDjCNGFliNnNghGelL+f/UFm5u7SfZ/SIIpYXGMHDcuJnny6orNnfr584amQvk4n1&#10;uvzVB6o3ranac8B0qNYZ6h5xHKHLkVvECLQYy87J8gs+kF7HtO8ZeYSvb7laDDy4pcyaCZpimk2Q&#10;mKtXuT+vSKT6WW1/bYNY65VO7h7NpzwzCwLoeZUhDgjdutuX/8Y31kd0hdQ7Jf7ldxtKh9AA6Jhl&#10;83ZsD+kYMSgIcatDxfj6o6nM0kryjfsTbeBYliPMO/1adHNGZwWNGUV0LYD/MS3GXB+iWjB+3qF0&#10;JFicrr9h66He6S/MjVbZj69L2loRHrazPwbXSd1JYYB2JLD06G/rB1qxQI+Ilg+dp7TW6a/f6PzB&#10;0tEJ0I9XkonGJYJOpk/xiLJp/Emuffj4QnW9Efp5jaYfRssmt7/xieiN+i6Xo/Q/AfEc2aKRz9Sk&#10;PtH6T8MmDj7twDN43tT/+Cv/UFAiNtK4Ez8m6o9L8/V28N3w073x6CK0q3eYECHBtqJ/zjWMzrjn&#10;hk2GFjQc50RPWj6567lg2H6c/hOqxfDWSGNxjW/CxosU5/qfAIz0p6WM7GRr568U9XYCR7lehfwo&#10;W4Rlvbbo4oriR98CmIi9CwEdeX6JHjNGRknfwulnnmKkMpZBAkgACXQkAvvmvBu4u4g7EkACSAAJ&#10;IAEkgASQABJAAkig7Qj0PP+8jvTBCvuCBJAAEjBCgCiAphHqGRcgKt9siSzfciTsvTQVQCs3tdS+&#10;gAB6yABu5BH987vkmy1cdrZ18OCC8gEZxxzd38RDMdA6izk51iGD88vKM449ptRs4uAwa2Igk/Ly&#10;lbtXr9jESeZfFu1a+OPWH3/Y/tuSPbXVh0aMyL3gwlEWq0kSJJ/fd7CiZsOaaioBNOkJGylujAug&#10;vQMP85a3iH1hyK/oa+lioRPbQOLnv2/wxHwcBBLmLla20MIVWNkMHiTjrNdYHuwV9cKkLny/zGiC&#10;ztF5/BeV/gNujRccJ+bnZ/y2JIJS9AfDcuQ3lA41MidTs4yZ52459bD3bz3hllOHnzKm99YDDXsO&#10;Er8JEKULuTu3h9zyJRY1HC2yxkf3NrJ8HKYWy8FTv3DZMX0ab31/DHsZ7CdRQEy63KX8gkfEly9i&#10;RRPHySgM79T2Kf0nZUUJfA9F94uR1CMQi0jY+yH2DehNk+1PDPfTVwBNOS6k4u3M3+B5gST4pj3O&#10;SHD+ovqonCDMBDO0312O8oWr5DqK1gME6Mcr2eCoglle7WinTCcTBNOOV8wrblqDYeXp7MsXb3qX&#10;J3Lk6mYXb6V3savT+Z8IQXZ0AXSSZzDl6VSSByV4RpL9bn4N3/vTv8iU6HjK9qk2jT/a8yS5W3T2&#10;ZUGh/t7CwcjnHdlG2Bb42BKI/sAvOylSx7APO8blmFFu0oT7H+J5oFH4eraKJfrnXMNjozOO0QXH&#10;hi0HCxoeRx1PQESb6P5Guh+kSjnBEiSADom14BorHyMqZGnnHXG4DI+LYkGhZHAPXtHQhkpI+UiJ&#10;cHCOB0p1dAG0NvKDA9B8nahHNSIqyF9kRQF0q8ISKyMBJNCRCOyd805H6g72BQkgASSABJAAEkAC&#10;SAAJIIG0IIAC6LQYJnQSCSCBxBKgTeeZ2NY7jTX54S88RhFZFnbGauP69s0dPbw4w87xJk6UBHi6&#10;abNyvXvljh5ZkpFlgoOCnMmGra5s+Gr+vi8Wn/TIy2Puf2b4PU8Mu+/pEQ8/N+bt+YMa6j12OwcZ&#10;qeHhEDxclh/S8BTPlhKXcVNnELm62rCjGxrpEvNA+uc7NnrEqB0qzeQeG2bbemLW9hOztk1R/mZv&#10;n5K15visB4ZYB2TJKbSjbNDE3ZtiNMGzzKNDrWF23IeNFAoKO03syh0tzs9Y9cQZj1w8rqQgA/bj&#10;DytZ9OCpL1x1FB+DcbtDoou6NnA3qfOuDfzHJpBAMgjgvEgGVbSJBJBAZyaA62pnHn3sO4lAeswL&#10;UH/ihgQ6AYH0mI+dYCCwi0gACSABJIAEkAASQAJIAAkgASSABJAAEkACSAAJIAEkgAQ6AAG2S25v&#10;QjeC2ujYOS/lHIS6m3I88hleZPkWiSkXyAil16i+nFWEnCw0G8vykibpFDTEQX4ZkCdrD2p0txLb&#10;Yr+wW56Jt1QcqCI1GOiqnLhJ2dT0KFar78yTTZdce3xxSVezCZ5qtjQgv2rOfCTXg3+BBMagLLVa&#10;TZs2VVz151WbKy6YNOuEjAyJFQXWZD6w3/HL3NfvvumPv9w8huHMPh+4zm3buOPDdzcu+t22fWuN&#10;1j0O8kjrbdr+hr5P5FnSo8jtcdTWNIWW1xkX98hxtTfdpS12a5nl0WE24wO1sVEcvqDJTxZAX9Lb&#10;/MxwWxbkfyZsXpF5a4/v1nXuQz6ilWwTu29aFvyN4hhUPv4Xx481grZM9lef5b77pjFuLfG/d/LZ&#10;xgmkTsmCLOvyR0/v2y070qX/W/DH5c8tpHK1z4JvDZU39lutAVNR1h8R8hvLSaQi1ijtvDbmj34r&#10;tImxOE5/PmrXhBB/KDgoaw7desjANyhoNmr7lP6rvsQ+7wSLUvbXwPkipGlangbsx1w/owwIy9CN&#10;F83YKmVpeeq3AF/NITStf5x4Poo3fgx3nLa/hHUgkKK8HTbq+KT1sZ36Resmlk9RAhTfyounB+2k&#10;ESRfP9NqFmnLU0IiXKAYPr0Gm1P7G9FxWv8py1OOL3lcSNxo4zN+/+l9U3yObJHSB03XqX2gvMCF&#10;z6hUAcpK+uVJftLaJ2XgJnUL7gTo+i+KBD+JmZVbzSFAUmKUzwvh1pr5GG6FYhxlm6HrQ0srBAy6&#10;URo1EHTiRCcDtIFwJc1f42Qi2Wo/7JOuDw3bb15Bw3EECJCu50nxJn+Y1d+M+xNRUmNTEgkBTWw3&#10;Mesn6XwkMfJYGAgDFYpxDkqVcP8VANoWtR9BeMJ6RYp17foW+VEmsi291T7aPOJ0zg7Rygsh/Y0c&#10;O9LdWgLVWKu9BqO+hdfffp7qfIGFkQASQAIdgMDi6TM6QC+wC0gACSABJIAEkAASQAJIAAmkF4GJ&#10;X3yeXg6jt0gACSCB1hPgM2y5BCvBByEGnpRH+XVVnQcMej963mJBeWVcAB34uVaqLaR84Fc/w5sL&#10;K6Faz8i0QcblpiYHqb3A8wT5J2uVTbVjMolDy/nDRvbyOF2OJoej3uFoaHI0wF/ltaMJ/tY3NcF+&#10;qKmprslR1+RscHgcrn17qr79oc7FHP6Pfx7190tzzzo+f8ZxOav3Zm74edGYAZvLSu3Oenf9wUa/&#10;x+Ny+zauO7RnP3eo1hnqXqv4aE1l52T5BZ/L6TVi3zF5uvxzvc0byJGv7Gsx7soH+32fV/hJnCcW&#10;8B+Py7BBfmbyBm+OyuNPLTbPr/TXETTQ4NVfy632qHagjSIrN2evT9uUkF+Q9eO3rKB9UEpypuUh&#10;U0PpUKpITZHC1500dNbEUl1nRvUr/OS3nZUQoYa3vB3bjZU1HixR1p9ACMrP/iPKUAsW9Vsx7mVz&#10;r0kPmElU6FpoWX2MUWY0X/AwUoPaPvX63Lx4Gh0gOj56Zx+dfmtOQEmxr2mSzj78KrqRYWpFGTp/&#10;6BuitU9bntYjWvuEdcBouNK6F7M8rf8xDYYVSLZ9Wn+wPBLQLp+0Aqxk06P1h7Y8pf9Jn760/lOW&#10;pxBuUpKJs3ic/tNo+MI8i2yR0oc4exqoRhs/lOMFv11E5x2lfZL/5G7R+kNwn9JPHQ5gAb7dFLyu&#10;IHll2FuKcYweb7E/5xoaUCIfCkejNmScTJv0N9JXhQDtF/yI3Az3N3LGaW2S/KGMZ/LQGPdTWX8o&#10;y9OuJxGO6gDQhCRHaT9kXkeEth5suv7Srp+xrEe+rzhNqEcxOvoWTj/zFEPLBRZCAkgACXQgAjvn&#10;zIE1EXckgASQABJAAkgACSABJIAEkEBbEuhz/vkd6HMVdgUJIAEkYIhAG2eAJom3Wp4MJDsDdFiG&#10;yyRlgA57LgAZoM8+xXz59cf1K+9ls5jkhzqaxwGiKMEuwA7/mt/ieNZuMW3cVHHxZb/tqr/4yVcv&#10;PuUIxsIwboa54yXH/+6+/183bfrb38ZznM3nlXw+cePqrR+9u3XRclNYBmj6jKEJyADNcFzFU3PE&#10;7Bw1BkFkvPmErJ52o083L13hem13iOZYG85fTMg4pUg/k25k1O9yihMWOg64dR7A5JrZvVOzoqSR&#10;VqxBIuoB3zbtcGpy2EhS1wfvtG7ZpGkueqYo+d29k8+MPik5lj17Yr8cO4xzcPtuzb4dVY3wn0lD&#10;ug8qyTM0pxnmtR82+wTaTEj6tkuLsjc9M8vME6Ni3vLd0x/82qBjUKzv9yEZoInPfwlv6AQQdQb6&#10;gLOUmY8jc0grXaZ4AqiUZyGDr14nCASNThi1OnVGWNqMtpQCXNoH/M0CXwNfvDEedNqShvxvaT1B&#10;PMm+Uo4wwZ/E4TLEJyZ6sj+U9qnjJ6ZrYQUo/UmQAD1h40UZn7S9FakVcLT8sXxHJkArGErMVUsU&#10;ooScha3Qp4Y1RtsD2vKU0UJ7gRLLfFtngI7lT9j7SsZQmi2WJCzcFuV4NcdbKwIsegZouhVdkij5&#10;UMcPXUZn2oyn5Ay4+mNOGl3CVRcUp/WfdOFOlzGanAlb8dRoBlZiNJMywetUiNYW3KEgdDjOeRF9&#10;qhqYNaQeG/Yn4owQml07aRmgo/ac2PEEZYDWsa9YJl1PJjkDdKvDIGBAdtLwuAdqSBEZnUkpsJXA&#10;7+gZoJVx0DIk/Y6fCjza0GEGaJpLESyLBJBAZyGwcPr0ztJV7CcSQAJIAAkgASSABJAAEkACKUPg&#10;6C++SBlf0BEkgASQQBsRQAE0y0U8QQtNiNPyAKywW56Jt1QcqCINTuC5AQdPSiIF0OfNtF50xTGF&#10;xd0O1Xog4zA0qjxkgL8cx5T0ys7MtDA8K/qDzx44DgpxWzfvu+ji37bVXHDbk386bhRjFhmBZx5/&#10;p2nugw/d/Zc//nb7kQxjF/2Cx+3bsGLz+3P+WLTcGiaAJgo3iRkrEyGAZpi6S290HjNVC+r2gdb7&#10;BlsNxvWRCx2La4mP6utOyQbtskFTUGxDozhxoaM+Ig/0pX3Mr44yJMp+ZIv37+tBfN6yZf74Xf5r&#10;L2kOtFYADQPywPmH//OMkdpWznr0uw9/3QFHXr726CtOGGiwy1+v2nvKA1+BnN5g+SjFhvbKX/ef&#10;s6IUmL9iD7RlvKFOLoCGR6j6rAjzkSLKFbuUgsiwL4SovrWfgDU4jxKmEA3HbUgwhAJo4zOasiSl&#10;4B4F0NH5Us53Q9GvaREF0JThjcVDCKAAOlZA0Am2YlmLeJ8gfDSgLAwxpZ4QUQBNNwQogFYuS6VW&#10;C1UV7kQhpv6w0AqgA34mYkqSvmhBuKBPNQE0SSArEb8ARgnN2DgaWKZaHVftKoA20MHQwO6gAmgS&#10;B+W8Y5RSEA5FKKIAWm/dRAE03UkeSyMBJIAEqAj8iAJoKl5YGAkgASSABJAAEkACSAAJIIFEEDgW&#10;BdCJwIg2kAASSC8CKIBuIwH0Rafbzr544t0PL9nhquatoijAMx0/y5lYeODqss089rB/3jrJbGM9&#10;nqDqFzJAm62mzRv3/+lPy7Ydunj2/RcfMYQRfIyfYf7v86bvnn7wzps2/P22CQxvEzyS2+3buGrb&#10;B+9uW7TMnCICaM/QMQdvvbf5B3zlSVFkZTedkJVnTLg8bEHT+gbicyzHjOwMUJHTbKvqhTN/c213&#10;BG1C7Qt6ml8YaTNo548mccj3TVpFsamqovs/b2IEVaXdWgE0qJ9vO3NkWJ/iE0CDka9W7jn5/q9a&#10;r4Ae0it/fVQBNGaApglDKIsC6OjAUAAdlU+aZIAm9wEF0DKbhOn7U0wATatXp04wSrnaYvHoBJI9&#10;XiiAjhWBFGqtWKb03kcBdAxqtNfIlOOFAugAfxRAK2FIWm9RAK07TQ0oX1EArZAzvi7JJVMtAzQK&#10;oJvj3/g4yjU4inGXywva354Lea2dfyiAjudSC+sgASSABAwSKC0tNVgSiyEBJIAEkAASQAJIAAkg&#10;ASSABBJFYPv27YkyhXaQABJAAulCgDYhYLr0i87PhKmRyM2aTJzX5V1dtXtj2a6GiYJzguiawDgm&#10;+huOFHYP3P37b9v276ysqzpYW1ET3A/U1O+vrq2sEQUfZIOudzJ7a5g1O8V/vcWs3iWLKN2NTVV7&#10;qmv3VB88UO1pajCbWGgiMs0WdE13owNEX9ryxzr+0EFtvUqP9O8tXoOWosfl11WUv+PMMCNz+XXH&#10;Z310RMa/h9peH23/44Ss18fYDaqfwecBWVxZZohTQkGhkJNrsDtGil10bLmRYgbLTBvVS6s+N1gr&#10;stiGPYcWb6qMUv2XqO/G3W5Hrdhe87Gj8sR+pSYBUpxj/KfmeKFXSAAJdB4CuD53nrHGnhongNcn&#10;CivkYDxmWlMSOWO8tSZ+sC4SQAJIAAmkHQHaj2BYHgkgASSABJAAEkACSAAJIAEk0HoCaffRCR1G&#10;AkgACbSeAAqgW8/QkAWOZVhI/2SRunXv8tc/zX7z5rfevumdN2988+JZ5xQVFZltvCT4RUH0S35R&#10;EkXJ7xf9guhjRIEzMSaerapnlm9j7nuX2VQlN8eZOd7EmHk/y/q8bqerocnvbfI73W6X25A3yS/E&#10;+nxZ8z8Ia+eZ7d6dTkMZbvpmRIvMm9e6dxmzo3XAzjOnl5j+Vm65uLe5f6iaOSYPSDd9erFJW0wy&#10;mTwDBsWs2AEK3PXeclIvDhxyPvzRqlTuIz5gjj46yCeVozfSt045XnAuML63z3jSfgpNqJdwdjK+&#10;J7RlNIYEEkzAeCQrJROztev8TUwX0AoSSFkCOL/iG5pOeb0XHyqsRUEA40qBhRwoggaLIgEkgASQ&#10;ABJAAkgACSABJIAEkAASQAJIAAkgASSABJAAEkgTAiiATvxAkX7VHaTM8JaJ4Xvb+o7OmjAq56gx&#10;WUd2MxeaeDNnMm3f7V6+tm71+voV6w+tWF+/am398rX1NQ0MB++BALqR+WwZA+pmi4mxWzmeE+12&#10;S3Zezr4qz5cLKl98c9N/39qxYnOtj3NlFVryumapvaJ5wKOIzBK2Zfz8PV93SGvO6ZfqfIZ+cnpI&#10;NiS5Jm6gfh71o+O5HSD6NmQtIV2aVBgigAab3vLBCbGc4ka+W7Pv4Y9XRzoJ6ueJt32W4s6nmHsc&#10;zXxMMd9ld2jWB/i1b9IPfqdgz9ClVhFQAqPlL8vygVAP+6v8V2fTb1yOH5qQC/VB6w/hNa3xVjFK&#10;fGUJ/E+YBjTx7kVaBIe1u1wAzuC6e2RldbDU8kr1KFugJAu/F0FqRXu8LQAE2lB8bs3fmK5GBjaZ&#10;c9iIyEGFW5sRaB/aiROk0vpPWz7ZA0G7flL6n5TZpJ5nKZ2JgyX1JVySXUoKT5ULcVrEQS6tq+hd&#10;ovGs/NNTnWdL8P0QXXB018NJZa9cBlBv8a2f4Q21Hwej/sO9O9gNfX2fmiFWQAJIAAkgASSABJAA&#10;EkACSAAJIAEkgASQABJAAkgACSABJIAEEkmA7ZLbN4o9eCwRuzWdpyZxPEeRc7FAWxzlA1eRKJDS&#10;94GTgo8wAs1FlonmeWG3PBNv2X8gkISZLMziQjU50JDF6rtkVsZpZ4488/aP/MexD19715H5J7CC&#10;WeJ87+97/fU579rn88X1QpHfDYmfIQs0PGfkWZ7j2Z3ZliZTvwrvleyR5+9rYBiBycxm+tgcu9+7&#10;b/IRX0pm2+66Xn57P0t2T5HPlzgLK/lZ7yFfw06xfrPN76rc4/W6/REjKPdRkiKVQzHGuqRHN7fH&#10;WVvTFGKQ8MxMGc2qe/7j69NfLZ9tYredmNXVGjuoPq/wn/qrM2bsZZnYmcWmU7qbxufzfTIgy3YS&#10;tx1OccC3IYpr6+aNXR+822CTAGTP8WdEKfzWjccV5tjCCtz/wcpfNlbAwZevPfqKEwaGvXvLa7/W&#10;Obwkm/9b8EcC5eHD+xTcd97YUw/vA83tr3XOX7H7oY9Wba9sNNh9tVifBd+Gxg/doLFR4y3SGYml&#10;W4tYka48aR3gOH07ImFIiBSon0nrt2toJQ/BZ5gDccU2ZIHesbBBNtRKSx0NT2NNU9qnFaRSxjPt&#10;dKMXENO1AN/PkStADIA6QPNXPs2GHolXDU/LX/EfaoEHMf8SO0uODSoJRMB56ilMNQR06yeV6bgK&#10;axc4xTfNCIahYEWG9QRGSh215vIt2u7m6nAEysM1kPw3sClHouCVS/qDcdhyzSMbbB5fzbVQwA4r&#10;ny/iCzkjtEQJJobiMyvKerLm1xL8T+94Sx+b340aTs3XtEFW4JLCCsQ7ygvt3wBqyRpiUG0l2Jvm&#10;6i2dS+V4MzIElGXUYKOsF1Zc73pbHY7WmY5WG4KN8hqQcDbXXw9Z+LUaqvWQqrDSsTiq6BPRGQLq&#10;waWEacz5EMeMuqSe3VoVPISwVG3GBV8/5OhMJWy+EHiSBlLvM6TseUica21Sntwljo4DzDDdASYO&#10;nNH4CVqV6NYHUVs8VvAETjw6p4uIHhn2Wa/FpEzJIB0WztfJtK+cmkM36hZ16NHFmKZ9YkV9rwwP&#10;XFgXA1/bC+l48/kl3AHi+YWiaVKnwIEoFzOye2G9hms08ia3YuzCMdKfljATifcr9HvBGTvFtCzo&#10;zV3QdC0ywuOOHyBKV/e1t55p1QkMKyMBJIAE0pBA//4tT0bS0H10GQkknsBH6/3/+gZuCTIbb85s&#10;pfWj/+usdkjHlfLPnxb+WK2VlrE6EkACSAAJIAEkgATSncC2bdvSvQvoPxJAAkiAlkCnE0CzoqA8&#10;a0m4AFp51MdHPt0LCKAvnZVx6lmHnfmvz72TxdsvueGw7CNkqSXPLKia997cz71zPCdXN04eMrBr&#10;jl3kTeAg7/dv3Vf9Se2BzYVDGtjZDSPP9QS03nYrUyStP/jlFRlFxRn9TizMLS3J75qTmcWyJkYS&#10;zTwnCP46V93e+oN1dVuZAwvMTtfuLfWhYRH5mMaQqIVWAC3xpgPPvyNZW+4+9LJzO6ZkQSKpmFut&#10;V+r3TVOD4QTP8Ny6h407ppA/qgs/Jo8fnM1lGmkmph+aAuBL/rxGrQKaP1hT/NfZDEnTGqgLz5nU&#10;eIsugI7ui64AuseVb4MWmaYTrS3LBwQC8FAYHtnFZ6uTCKBJAkpQoulySwMBtLLARQomdDQOxh4E&#10;B0AYUyFHiTWKtgITMqS8gdYp7XcyATQLP2mQ3I2WP215fe8TJICGeEs2HwNn0+QOUJj1sPOC6p7u&#10;uIBA09csVVfsqJLxZvG0dsLKgumw8spZVjEehkKWv7Oy4Ey+JmsWfATdCI5vc8UIfU+4dB5O48Yk&#10;9UFhIuQ+J5SXfWle9locDnNADb/AcUWpY+SEGxBAhxHT10CDGwFXJTNBt6NeyJIGtE2jityYESyt&#10;cJVS0ENqiSxroxMM0feEUgNN+QVU+pyYtP2lLU8kFDkE8sV52NdVY/OljbcY/od7RR1vreJjQG0Z&#10;l30dWS2dnYTNF0oBNPxqSUQIaE8fynlG05fOJYCGy/9g3w1ETuDMnNYCaPmkCz8fQbXRxXmKCaCV&#10;qwKdLVGC+1DTsaW3iWg3igBauWhULvbCNqIAWvmap+4qYeyzB1EADZ2VOFKSdRRAU01DLIwEkAAS&#10;SF0CrRRAK/pObffCNKOqllQpM3uC5brx8GFf3s6a41pfKc46zHTPCVYSoMFPOuCtB6ZYzxgq38K6&#10;6zvP3LX+rpnswqsyUoepFsLQIu6D8+2KbyQd7Z8/df+wXb6iU/ulllRpLN8nXDgXfmy1ZYsOKpJG&#10;GHmlwFuzbGN68ApV7aZ4koxG22awYkqWlcjRdllBoRtFMa1Fib2wiG0zAbQ6dmq/lDDTBmRSp0xk&#10;8LTN0Ce1U2gcCSABJIAEkEAaEVCudtrs1E8i89yvvmeXeA1eBqAAOo0CDF1FAkggUQSM3bGnbi0o&#10;OqGu14ErQHJmr5+VE9Jy9UJjpWfvftfuSvcej+iUsw5KjJljhw7qc8Qzz41/8ZVxL7wy9o47S7tm&#10;mlhB8oPAljWbGJOVscLf+mWNi/+SPfTk0rFXThl9QmmPklrPwVV71m2qXrWzbv2q/StX7F3f6HMP&#10;Le4/btBk64BLfN1Hlg3LisVVEdkkcoNHOWJmJsOH3Obol8EalCUXWNhr+lmMOwSM9rjEt/b4rlnl&#10;PuJHR5d5jUf97Lhzo2dehR+OG7cTpaSJZcoyQ+aLZLOJ1uAdt4Q0kYJGMqymq6cMfuaKicr+n8sm&#10;wP7U5RPUIxcdU54KbsvPDvW2VPAtFXxIAB/lN4BxQwKdgABpviRgHnV4erJMWd0hYbOy+/R2QRaI&#10;y0mIzSE7fDNMPg67ko9Z3UPZKT/aHswVrVaxMJJmF+2MmCkJGfA3sMN/NbvcNOxqeUWtDqscXDOE&#10;/GXh0g2EL4b/RloIimzkTkFnoUXlr+5uk0TwyhbY1ZLNiABOcAftjrIHNlmWB1nYQ4nJfAIkZaSh&#10;kOWOm6INTXDgNKPZ4UPXcAfTaX0AxZbx3TABLIgEdAhQXiXi+TR6FHUsPnhfKNXXjLaKt8TfcWoF&#10;2cTcIGqFA+1Vte1Goa3iqr1IYrtIAAkggbYmALJm0D0r0mcQgILuQfEAdBiQSRcEEMq7kAcX9BCg&#10;y2xr/yjbu/LKK+fPn2+kEog+ob8gAQcBMXQQ/oKkO1JeTDL13dagJFd9oZQEgIr6WeGmoFPeevXV&#10;V++9914jvqllVCPwQiv5VXxWdlA/J6NREG0DHFC6Uzmc8MLgAOiBgKHa34Q3QTIISn1oNO70zxCH&#10;EI1t5m1CGgIFthKxqTD0CekRGkECSAAJIAEkgASQABJAAkgACSSKQJIE0Ilyr0PZ4TiQ0Mi/Td7o&#10;PbTHuXu3Y8eaQ7/vcm6Vk/tB3heOEUxmxpLJZNgZkNXaMwSzRS4N7/CszcbYzYy1aYV5/W1ZA06b&#10;dMS0wb16/7JlnZ/ff9nMPnMfnvz+v6e+ef8JHz120it3Hz3t6Lwtdeu21eyb2G94SdlJzpIT+gzO&#10;CHsC0QZkRXtmWD6bnnaKePvnAEu/DIryao/gqQ5ky150ULjvD8/0X52l3zSVfdv0rw2eFXVCK/Wb&#10;/TND8llJZrNkpVBpR2c+urRw/IBuYXuXbGKGBtWa2cRFVoQjrR/iyyYP3P/KBS9efdTsk4aS9jdu&#10;OHbLs+cU56dQWojWd7z1FvCBX+sZooXUJ4BxHnWM4jl/pf6gR/UQrnFAa6vuoQmJ5ZqKCkrVQqnC&#10;5WbFc1DTrDYSKMn65R02WcXbLJhukQIHOAcTc6rG5fKQ41WCn9qQePgrv27eA2+1bGpjkLkZvo8G&#10;CZjD/gYKKGd/Q38jLQSOgIZaUdvIP3ouSUJgD+YaDPNHKRDou9L9ZiFyy4WOQkxRVJsZ0EwDkGBh&#10;6Huo2kwViwerNKuiw0ckNLmpXEszmrTp7dM8lNH9lljDL5hhNHQCAng90wkGGbuYcgRw3qXckKBD&#10;SAAJIAEkkA4EQFMLboLKWXFWybn75CnBxweKDBSy0kKG3UT1BtTG6q6aBcErHAT5NeTfVd6F5uC/&#10;ymtVnw0HtdVBzax6dcsttwwePDim9vTVZbLUG2S+SoJq+KsolY2IvEEXruSBVpjAf9XW11fKx1XR&#10;M7wGdGqe7HfeeQd8gy1RDBU7yWi0W5Z8T6yqqeWRlzI0YQOh/Fd9C0ZN7RqQVMurVGEE4SAUU8b0&#10;uk/doLNXqijHw8iAKh2OnFDW8jt4qhZckbCruy5SUpmw40q8KRbAH7AJBdRQVI4b6Y4Suqonv/zy&#10;izLce/bsac2Iw+zQ7ak6FuooQCvqWKiTwggorXsKbYW8OvWUJrSzI+wtBZpiR528cDCBK0ZrGGJd&#10;JIAEkAASQAJpSkD3gjnsbKtcjEV2MPolhHKOVq5w4C/8V/kgAN+DIhlMU4boNhJAAkggUQQ6oUAn&#10;Uejo7MB9CI4Tec7EcpzDV1/l2r2o5tt5B+bU+Wo5jufkX95lRa+L2b6R2bKJ2bqe2bNdhF+b5TnY&#10;Wd5kMTFW/yF+3T+z+0+fNHy8yPLLdqy/88rhL/zj2FOP6tE935xjY+XdypR3s1w8te879584bVL+&#10;T1uW9SssKe49wVsyqc+gbDqPW11aslohZaLWTBeLzg/iktrJM7MfjrNTVdE15ZeYbQ7xwc2ew39y&#10;jPvJ8XWVnFI7vq3IGpoBmjdJpoQJoD/5x5QlD50Wth87tCSmq12yrJEV4Ygst2rF9reZI17589G5&#10;GbE7WFacs+iBU4vyOngy7FawxKpIAAl0DAJhOYmj/7djdNl4L5R8w9qsxtqsw4qUFo4o6ls1f3No&#10;gmdVwiurfkPzRoOoF2S+LbmcleTNSqJouN0vMJyH4VyB3cHwTfJf1qukoGY5kYUXDNiEI/LOcj6W&#10;gxdqFZfcnLxRDTFVYZBP+5o9lP1keTfs8hFwQ94Vr6DXipPgm4PhnPLOKmXAw4AqWsn0HJSDy1mu&#10;g/mtZcF0WLLtgHZckVAHt2afg1rz5izR4SmilbHTjmZg1HBDAkgACXQWAspqqdlavkyCi2FnCQLs&#10;JxJAAkgACSABJIAEUo2AogOGDdQPqmZRm3UYfpUb3l19oEVq3JouKMpmJeMsCIhBdaoVSoL8GrTX&#10;ioxYKanVZyuCTjgIdcECvFCSLsP28ssvb9y4sXfv3jG1p+sC+k5F5qtsQ4vk5pTj0bdhARSg5YUd&#10;nO+WFf6gBFTRYXJtKH/55ZeDb+edd57cqcBmMFl1LHeC7ye2UUVUrXYNJK2giFUyT0OXQR+jHa+h&#10;3Tg4DhECihlFAQwyGvAH9OVwHP7Ca612FoopCvvCTFYZWWU0IemybmcVUbL2LWgdBl3JUK5YiBRP&#10;k8oox6GKEn6QBB1eq00rfdRGvpHuKNbgL/RL0QGffPLJMNy33norvJ4yZQoMN6QANziUYT1Vc7Er&#10;TYSheG+NTxkUJYX5+SPMAByKPfSTrGEyAiqKV6Dd1+Yyh3FUvoQAf6GnWv6qEfABxldhCwfBee33&#10;E+IggFWQABJAAkgACXRaAqQLZpA7w9lWudDSfu+O6hIijCp8FlAuipTz+wfnozKn08YddhwJIAEi&#10;AXyA12bBEbjJAj+hznCNYv0G1+/bfWt4m5zr2WSRTCbBZmbsfhezYy3zx3Jm7RLm6/dtkmCWFdMs&#10;z3GgvOW2PpHZc9zwwWMZzrr74I637j95yvi+kINYEEWXx9fk8DQ53Y0Ot8PtE/0+i+C6Zkb5XVeM&#10;XrJjRb8uJZlFR3izigvgdkjz1gbdliChdagGN9tEJ8kdlct/f2RG37jyQEd2EHTPvx8STlrsnLbE&#10;ucMZ+zZZpIVw/3megb0jbn26Zt1//ljjo9WvKPvec8d2RBJx9kmdaGEv4jSH1ZBAShLAOE/JYWlH&#10;pxRhLpwWFd2YInQOaJQV0bO8w7uBRNHyC+0Wdjka+KKSkvk4mM+Y8NWlFmkvVFAyRkNJ+CuwPIiM&#10;m+Td1MiaHPJf3sHyjQzfwPD1DF/HmuS/wd1UK/FVydxrGL42sMstBpoGN+oYrgFeBzyEF+ChuoPu&#10;GR5XaHokvw5sSpflbupc6TTnjVYKR/++V0CVLqd2bh6yoLxPGSx1yNQxbcfQwqbbjQCu8+2GHhtu&#10;QwIY520IG5tCAs2XM4SJh4CQABJAAkgACXQwAqRLTYPHVRpqeSWT8YFGCXZ4Af/Vbkp5EFtoE6NE&#10;aUspr0hXYVcEr7BBFUVDCfbH9oTHU6yiJ/5uq1+1DHoOeEvxB/7ee6Ktb37w3s6K/eJnG2VToPaA&#10;8moxsKk6880332zatEmrPd27d2+Yq9ARMFKSo/xaV+DHtTQdVP9Luv0Orf+w3Q+7VnQChV+YaVcT&#10;QoNKWOm71shdd90Fvr399tvQmpKsGmTQkRgVZ9ScfyBz0TqpUlWMJ6NRJcX1bcdawf7HGwTABf06&#10;c5hZd7xGlsjjeFxpIHNwFWQKCGbIVo7DXzgOBlWqYGrTX7Jgh5EloVb6++BUWfKrpQFCajgO0aLG&#10;AHilRCb4qbVGKqMeV8IPtD66bqjtGukOWABrSpXd9XKQK9sVV1wBw/3tt9/C8ccee0yRQZOGG2TZ&#10;yoir+cXVnsIcgddh0a40d/NR8hgpUnWIRqChZu+ODkrrhmJKOaLlBv9VMz0rXoEyPgCkhb+WuTK1&#10;QQqvsFW+NQETNrLLeAQJIAEkgASQABJQCWivOtSDpAtmuBhWfqjhtCHyhZluXSOXEEpD2uokU7oj&#10;pRbGF0gACSCBzkMABdAxxzr0l8T1ioOoGfboGysnLxRYuLfAMHX+g/sa9gpNrKeWc1Wzzjq3o9FX&#10;2+SpqnM2rVzV9OOPjS8/17hoUY1TONTkb2p0ORobfJVLXfuWZeT16WbPWr173eM3HpnJ1bucDYIH&#10;ZL2cGBC6wE+pgxja5/OCHtrt9XmcjccOz599xpDlezYO6tGf6T05u2tivv0fE1nwozjktQ7dzPTh&#10;NiKXX3Fc5iW9zaHJl424oF8Gbpt9W+U/4kfHLwepaej4H2vc43e0XWvOPmkoiO+pXLj0+AE2c9Ll&#10;4Mpci9wZCDbdnaoP9IVJ/hD9pG+Cqkaq8WlWLqoSxpgvqLqb/oUVfafxPf17nOQexAywsAL67tB+&#10;pE9yp9LLfLP+OKha1jiv5s5UlNBKGuPg3lys5SCcXGGt1xaDskpSZNghg7KcMlneg7JgpXAgY7Gc&#10;KFr+3rPE1kmmCnnnK0TuAPyVTPthF/l9ofsekd8jmnaKlvWiZU3S9vVyE/yBlp07AF7BfwNOgnuV&#10;spOKw7Bz9QFKkOgadiUZMzykUa45AHKg73L26EDGa4WJLHduZiuTDDBsoQ0VQ1NWq7RbhkYbbJrJ&#10;oi+2Tq/IpPdWm+1V85pleP2dsHDQN4w14iJg/Ewa/GZFXK2kcaXEnB8TBoBw3d5u18/yd0rkrylH&#10;7JzEwh5+PGEcSIYo+cDqT7XT+p/gzzuddA7SUm+78qTr3rbzoC1aUqZI/JuRO37Nn3zjb6U9asa+&#10;2xmfV50jruJjg7WQABJAAq0loGqCQRYMtpT/hm2qutdgYyBgVaSuSlZaZatqUrIvBx9+KDar9JrT&#10;bUVxDOSYg55ogl3Xz5juKY3ubwhPZGOwgyeWm0F6AjtIT8La+vnqTKXL6vFrP9H5UfKYHkIBxQ7s&#10;H14QkhpZpaq2ksBGVc0xDJmSCFmhBJwV4Ko8V7cLVU2SmvG3T54MWfkLWxyZgCEZoUJASUmojDtk&#10;NVaiBVT1ikv6nhDKKHUNDrTW7dZ3J/qgv32OXemsVlUf5q0ya5QZZGQzAkq1c8F7LmV8wQFQ1cPx&#10;M992AmTQMYd71SQz/H/2zgNAkqJ8+9Vp4sa7vcAdRzhyzkgWiUoSBRUEw2cEERHj3wyoGBARUERB&#10;JIpZFEEyCILk4AEH3B3H5bB5d3Kn76mqmd4J3TNdu7N7u3vVNHOzPdVVbz31Vnfvzq+fLjdQ55Xw&#10;wDAv+LhwPEsuUgGpgFRAKiAVkAqMQoGgC+YVA8VL9KoHVlQ1McZLiFEELHeRCkgFpALTXgExxnHa&#10;yzGeHVQsC08hV/Dtai6fdV5uHf7xQYUrTlhz2Z7Ow29XY+94as4p/7dquzMej5/xdMuZQ4d90Dz6&#10;xwO7rOh8l63tkiQvkf/9ri2ydWHJ//52+y+O2cXcam7iEx//xI9+cPlACneQq0Ykgi8YHMdRXUfT&#10;dNeFLbSbzecL2cFTD523/RZaykzN6pyfa1nY0k7v2C6/W2gcu1zz97fCqH6b7jSUG/aNv/COljO2&#10;NDqM5hDHPQX3+Ccyjwky0GZV/EDOsU7HJaILHxkoMN2cwZkOgsov/KbDKMo+NFJA5nkjhTarz0Hl&#10;4iIHK9hc/sZbKyl/rgrln+BEwle+L/d75gs/B3EMmhkV4yMVlsn9ZWsv0fnazdaNI6uxgegbbHW9&#10;rWBdaytF7Jj+qOJHvhHvV7M3fF3tqACjGQxdubr6aqHVtxJUztotNV18jx/X2QqMWYBoA4DuZgU2&#10;snV9qV/lvePvWa81thYV6CVqikrEtSqiz56MJS/tEcH50JRZSlfAo1XDVxpTz4J6s8rrzb6z8ji/&#10;2afAZiGAzPPNYphlJyeZAnLeTbIBkeFIBaQCUgGpwNRQAFApDxTIKVb+3tuI95xl5G6+Y1w8h9ry&#10;emYzIjnMwtFVDmV6qwfI4qPjjjtu5513huEu3sN8Fxa8CxYsqKqZ207Dztbbzt/z7Q0XLhEiqYOe&#10;eNh3Odt98cUXI7azzjoLu19++eWI7cQTT2zYXPgCY28UXeO0OshXngAciMdSLjgHZMsXD9PxNPEA&#10;HV6sPqZTv48YX7TuYes8W8Dplofk5S2vKqgM3x6emx9Ld66//noM97HHHosWYUmO4YYndPjR9HpR&#10;FW0teRxUZxihvH09AtsbXD7rz9q7SJ97Jb27F6ra5YF5Dt+ez7dQl2VhqYBUQCogFZAKSAXoNQA7&#10;q+LWsnI1cGb3bi2rr5LvBU/4Swg5BFIBqYBUQCpQq8DIA6Q2iTd+eaPNHZ4qxpc3pLJlYgjgqmci&#10;4NSn6yB4gEDb9uro4O/e85lTb/7Bl375nc9d9YNv/fyHV/zqK1dd+/FLr/jgdy//4GW//OAVv/7g&#10;T6799E+u+dZPf/WjK67+wU++8f0ffeuHP/ruJZd+/ZOf+uK9d6xcsvi1L3/lSzf89qbzPv2Zno3d&#10;IJ4NXdM0VTV027aHU8N3/vOejRt6TNPOpfvPPn7HlX0bZnVsYczdrb0rgsJYmqu2b22KaVbxwSlr&#10;lO3iDx67tKq37x9/87iWm/aLv3sLfW5UgQXfWJaM7X7gmUx3QSCk4ar44bxt+9hIl2f1hOXbWKSo&#10;3VdAlOY23Ki2yfZFKT+k1C58ltUujfo31s+D9CmPZKxtjGr/STJwVWGMqitN26mOzXDT2mhSRZMt&#10;z0W7NXUcnbllb/hVVIlxLQ/3TBOrolpVK99eXIntuhZdSUHRTcXIEz1HV9ViKyhnx1XYSlS26sVV&#10;sRyt1zHWOsZqx1jpRGDYvNyJLHOib5j6K6bxPzPyohl5zow+Y0afMiNPmsYLjrHC0TcWV/gr6xtc&#10;Y6Ord9MVb+jaTSI9pbXf1TKulh+3NUeMQRLpo6vR6+o9rtHj6n2ujvdY+xy929HKVmO1abxkRp5m&#10;67O0a+gguqm/gi7TjtPur6A6QA1oonW7ClQtycXVY0pyVYsKM7UhO8THEPCxIMQuH6PAERybdeI4&#10;JF/4mcJLbpol+PiDBwH7rNVG3bVG6RPbj6DrmaDzwsRGF6q12iHgF+ehdh63Qpv2GmCSXJXVqrup&#10;AivmOe4i8Va2qZTnuqpiHVnGLS8aVLyp9PHC2iQX0lV/VJkA8cfvL1RBwZf/qar26DoBXd4kTUzO&#10;80vtLBsncer/fXI8TlITP5XGSTpZrVRAKiAV2MwV+Pq9OSjguf9ynviK/+S5LNzDGLxpFWM6OtF4&#10;5WA6uSUwdxSGp3LI2rjpMtBMj89GePw96FLwpitXrjzssMMAm/qiz7wVjnhyO2G8wSsPo5brDYoK&#10;cCd8l6s+hWPuz/+LR4oVF17nOxZSnpizsLfffjve89iahT43vdFLjo2BL0ecPCsw6Jw8/vb99Ecs&#10;6KP33rez3MP4xbVU27+/ajIR/B/vWccfGulR7u6MMeIcMPKHZwvk9VylIUKVw3RQmartXl+CTMG9&#10;4MN0x1PjrrvuqqLwRdFnXhWP9mUGIqODnEgux/2D8rN89/pC1amhXJNyjn+32TQ9Hn6zeNeEV4M3&#10;tb1ZgDwpnxH1o5WfSgWkAlIBqYBUQCpQe1atumDGrVn8BF3/DFvnEiLomqfOQ2DkuEgFpAJSAakA&#10;FAh1t/RUVGpiGF8hZRQAKPgbgus4q40t5xw1b6tZJNHqxFrcaIsSadOMdiPSHjU6onp7NNIRNdp1&#10;vVXV2129w9VnuFqnjddI1+wtulpnve3NN1cfeOB+F138nYceeuj0097/2quLHcWNRSOO7a5eteqC&#10;879w2Q9/YloF07IVy9xt65a4kdMjht46v7W9+lZgoS4IFVbyWQKEqWwRoo1924Ib9IcXGHe8LbH8&#10;uNaXj265Yo/YCXP0WaOFodfl3C+9nAsP+67PV5QFyg55hTSpU/j6B1674p+LqtYl6wYb1p/OW7U7&#10;YssYH/PasF1ZAApsKtBZij+1FJiE5yMhAWWeC8m1mReuvd2C8RY4e7JHbCuOAi4XK9tSpG8B4Kp5&#10;omaJmnaVIVcdcNU+V9tIV30tW+HBvIaZN3P/5nIf5XUl++duYsAEGq8bCMhm6pEMx2isqeIrPJLL&#10;f8R7NU3UYVYA9slZ5kjNnwM+DiuMsVkH6Yrm1Az1bKZNsy14jy30R/7KQh0xty51jbpcwyUaptHc&#10;ypq94WqoUGkNE4opxtWDjBBT4T1F6/hOFN/qUQYdfcQQ8LFgVtB0pVtKVOgmv21mM59Hk7/70/K8&#10;MBlO1pMhhsmffhMW4bTM8wlTTzYkqoDMN66Y1IGLIJo/srxUQCogFZAKTG8FQE6AMeWYKYhej28G&#10;yAgYGrwp/xQAJbZUwcFwCOafYq3FYevrhrZQ4Kw/ZLEvWkFb4dFqYB98d+C5Xnhec9xWGbRxw4Hj&#10;jsK8ErxyS+mqvbwOlpO49Wv2JOVdg6uuh6ueeeaZHH1uGBsvUN56Fd1bVUMTG+U1/+WshBcD3gD1&#10;hj7eiFcBN1xDdBbW0byzSBUQz7w8XvE+iCzHaHI2Gslw+K/Stcp4IpSPEbIFwnophDKcDC5fgspU&#10;bff68oE9KWrMlaxSO3x3ygNoSOGHSQNE681ESMTnaZgdeZkwQtWp7cLDop4m5Q6UHJGH5nzu8Bq4&#10;VTafVl5CYvTDRytLSgWkAlIBqYBUYHNWgJ9Y+Yo7u7yTfu0F889OinknaH67Xe2jVOpcQpSf3/nu&#10;3mUDvwXOC2BzHg7Zd6mAVEAqUKuAMrN9G19dBExH3CCKujFdXdsKYAyhcYKpXUD5iu28IQrhOOWW&#10;vbX71ou5a3aHrkXWrtvIWqwuyQPXvCeKl1mLRaLmRz8QO/XdC8/4/uPO2ws7tu3Yd98X33PK0Yl2&#10;rWDBn0+FMTS+4sA/Gkyi8bx3/MA24Y2i4pX+oLiOoboD/fl77n7+3A8OvO99J5iW8rX/+8bNN97c&#10;2dFx+ZU/OfTgQ5548vEvf/Hr3T09F33nGyeccAxcoSM6cdXY9/6wvDc7e93GFZnnf7n25YEAxRoo&#10;P2/+7Fw+09dD/9Y2sgSOPnHaOjZc8VtXHzEGOHSm9p/Dq++5Fxpu38JZm7yRsu/daN+/0Xp+0B40&#10;XTv0F0YJjbx2TMuCeONcRdP7PJx+cXAkf9TU8Nwvn69m6R81ypegubPqqPeOurPXnXvEJ47ZqWr3&#10;+Z+8bW0fvbpq+vKzjx18wYm7i1YbP/OGXMHHEru8nq0fur8yf8TmuxKQb0GaY3IJ9UJxBMsr/r4I&#10;QY1iQvt+FKhC8PwKc9zzbyuU62FoHXyO2D77CpxQhAZM8B4eHGLFqhesP8hkFN9h1ypAtwiPr2D4&#10;wvH71x84fK6onuMdf+i8rRtIcH+bU39w42LHQ1E1x798lT7F6yF6yKGILV8APfMztEovd7BQ3+IC&#10;cyDGKzDovEPS9A1duW+0xdBk17Yr7zgq1glsl19D0crLXnmjZdtL5YtlqnfB1ZJB3CY8JTZAZ8Df&#10;HLAuV4m9Lx4H+PZSDlRs5FXywsqIgOUtuaqm4XILRxV0hPcFaxSrSpLEoW+IG8FGheCVdZMOBFWM&#10;JXwpKlctQ278BzSgg5N/c+hLw9F1ZSTJK/ZvHsNU/TXh6MIM3kuw/uIMqq4vuL+C9Renc7N76dUH&#10;f/QavMz3ZF3aQzR/BPtbyp/QCSNYfzghy1oXrD8gH0qH5XDN12P+ROPxLx80isFnX/89XLfB7ztV&#10;HXZxF7TIgt/6fYsHpkfA8SeoTZxJRMLBOVYsnspfDgL6LhgzO2t5YYvFL5qHZRctITlUsfEVvUvZ&#10;Z9x91BONYSQFRPO5XB+RRAoatbCRu/QmrpBLUJ08Bv8Z7/rlucPKsr/G1TZNWwn3u0FtPCNbcAXH&#10;h7hmoP17oQqeH3kXys9lfkeSsKPgMwCC1z833fbzkKMoi0kFpAJSgWmjwPbbbz9t+iI7MkUV4Fy4&#10;EL8+RXsqww5SADc/gHIGL+VB81IrqYBUQCogFZAKSAUmTAHcP4ab0HAHWvgHRDQltqVLlzalHlmJ&#10;VEAqIBWYQgqE+4v9FOpQ3VBDf6k8Dh12iAM7ZPyvEjzYNFdwevusjX1uT7/WP6D2D6kDg2RjH1nb&#10;TdZuIKs2KMtWKq8uVxYvc19dhvdk1WoF21evd9Z129kcvp2hTzM3IpFvfvNrBx1y8MDAwGfPOf/z&#10;F37xvE9f0NvTfdqpJ598yvGxaNS2HdsBDWx3dcQKVg4PfDa1iXOAVlNDpNIgeWVGAE0OPwZxjezV&#10;rn1lh8j9hyZWHt/yzNuTP9otdtQsvVVvDJNlbHLTylAuzqZDlqQrvhlS8nk1X7x5Ony0suR0UkA6&#10;VE2n0ZR9CVJA5rnMjRAK4G4trPSmqzKyHzd92IxsBscMoDnrKnA+hhUxXocctcfR1jnqOngV0zfa&#10;WraucVT2ilVfRVcN62oUUPS0ouVGVrWg0BV4NE7iYIsZJ01X6jNdop8Zdlz8kfscYyk/lfPLYA9E&#10;prD2+Kze9XZ56+x9RXggYNhKdeMBeyvvo4kus5V3v7Tqw0xDCMVEo7oxDYticm2Z1CqKQfaNGAI2&#10;EGxQqAE2J84xWACMSpgPH00+rCEhnxC5IotMAwXkeWEaDKLsQkMFZJ43lEgWaKICMt+4mJubDpvy&#10;T5RNTF9ZlVRAKiAVkApIBaQCUgGpwCRT4K+vjLi/S/p5kg2ODEcqIBWQCkgFpr8C595BH6LC101C&#10;P09/iWUPpQJSAamAnwKblwM0FFArnF0m0AH6fbF3n7LtmZf+xz3G2bVt16V/Pnf/A46Mt+k2wapZ&#10;xO0eIFg3Djr9gySXd5iRrkJtboDBuLAtdRK6NSNpRdWsNfTq9z8/+N5TjyNawioU1q5f977TPrD8&#10;zRW5XC4eS+y624433nhtPJ6AV2KhYCUiumNEf33fhpdXRfoHNg4+f/2G/3EH69qlyQ7QaKD7oivM&#10;bXfwWmrRlaXHtsyJNuaSmzJbewru9W8Vvvd6IV3XEfrwmdqjIXyp38o4O9yfglOlt0Rfe2XWDy/x&#10;0THAYbe+A/QHDl2YjI64ZfNqH1q09q3uYbyp4wAdj+hnHrZdbRi/feh1UXcsrxLpAB06A/3vIQl0&#10;pJYO0KGVDVdQ7B4e6QAdTtWwpRQyfna5PAax8RUvH3AuDHJJH3fH7gk6OYYdYLFy9CEWdA/qqwp4&#10;F5cvoHVxBVMguJShWC3OSNhis09xE1faVnvxSgFfZtXMttNdXBcYLnbn29lKn4ihqUq85NBc4oYp&#10;p8tsXMtL8rCp/yTHdktLA7tEjvmOm6k5pZwBanP6uSyqkQhr7Ja5aEUjzRJ/7KpK8ckD3JOwtJeC&#10;G+wAMdusPCvMkWVXUxRYQVNnaLYjN56He2BSc2YRB5KyCmnHUZh7YONH5iFd3B0/0laY8+IYDALF&#10;0mk8So/6mihcMIIOiOEqLS813uKL1Y97OgW7MN7lBcORDtB+gkkH6CpVfB1hWRmxfJYO0D7pJh2g&#10;a0QRAGGntQN0M5zOp5IDtFN6YpV0gBY8kcviUgGpgFRgyiggHaCnzFDJQKUCUgGpgFRAKiAVkApI&#10;BaQC00gB6QA9jQZTdkUqIBUIq8DmBUCDSlSc8kdnTigAfep7t33/9x5Tjnb37tzzpVs/tXDHwyLt&#10;kb6strpHXd2vmDbgGGa6x185p0F5IdAqsI9WiFkg+TzpG04m37jh+6lTTj3asQyAPwXTevl/L51z&#10;zvkD/YOzZnX94pdXbLv1liCMzLyJb22TccPVY5f84c3+zNy13Styz1+zdtFgQHY0H4Ae/PC56aNP&#10;9JpDA0CND5spABjVe0xpuCR/dsA+6j+Z4XJyuXLHLePAslvxkPj6yyM91jv+kykvo29YP+ebX1LM&#10;agPpIPi1PgC98tcfXDAzWRXD6Zc98Jcnl2NjHQB6bkd83W/Org1ePf16ga9RK/eXAHS45CIlEC1k&#10;cXo7g2/RwLknDFw2ymMcYILgzorIGtdTLF75lGu20WffcI2GlbGsXOg42T4SgB6FxFS3QCBY4GA+&#10;qqbFxlcC0KMSuVk7uYpKAVmGReKMC5SZGz8zU2GVugszshkrY5rVjK32UTdoumCL2gi8A2AdoSRu&#10;Efqh6DOb1WWQdIXBs4fzhu8gz7fyS7HmvudIN1sCj+2IwbOFrgSmi2QzO8YWd/cmCI3TJV75qi4X&#10;iymUQS/t4sQ1ZwburSvW5hqMk2arEyu+cSPsJgc8TYMy067D+OkpvEgAuv7giQGd7JYGnyX4ylOw&#10;fkHAVDgxJQDdYPgExysgH4RBYRzJ/BfRePzLB9UefGgLyvPyvyc0zj4JQPtoJAHoxolTumSonRfT&#10;GoAOEobdiBVymUoAtKtq/NQpAeiQoyuLSQWkAlKBKafADjuMWMNMueBlwFIBqYBUQCogFZAKSAWk&#10;AlIBqcAUVWDJkiVTNHIZtlRAKiAVGLUCMH7zX0Zdo9zRVwEKq1D8Wh1I9fasHk6l7FU99hOvWI+9&#10;Yi/vc018bRwjpIWQDpV0qmSGSrpUMpO9meHSLa3s0zhYFOoI7VAk2irYdi6XcR1rh512uP32m390&#10;2XdvuulXC+bPgw2gVbDwDQr/NtchsSVrhww9YpupNn28ebVi73lWRZZXnFnxxc69G/EM91ALbJsv&#10;W1I4/onMYY+m/9/z2Wf6w3/jVVH//h3a13eM1GkyZZFsXYtovu+cqAoIqHyx5szNHHxYqM7IQk1S&#10;QB6v6gsp9WlSoslqppUCQfNCzpdmDrNScNVBR+12tQ2OusHV1zka1jWOtsrRVzraW1jdyJuOsdQx&#10;ltBVW6VoOQryFo2KqYF0aTUU4q14ZgRfNQpPA5j2oGpqF40ripKnMjU5Zk7GnOLllsbUd7kMOy52&#10;mLspl6+8sAdtc3S7ua+ovAzH8QKresN9r3nJ8r7w7hQXFGB9V3KlFbIUmHqeXOUaFoUtsc5Uc4hP&#10;h4aPhbGUDg0bI0fDYK1iA7eODiKGkg5oNwaXmXlvVguu+cKvgcrI489mlTSys2NUYJOdl4sno9rw&#10;+UFgsiybTJ/JIoCMY1wUkHnFZZU6NDe9pJ7N1VPWJhWQCkgFpAJSAamAVEAqIBWQCkgFpAJSAamA&#10;VEAqIBWQCkgFpAL1FRC1V5xcesIWeVItge5XMH51nFjM3bltxtzXY+ueXD6UKry8NNeddiisAqy5&#10;3SXtKmlXSKtL2lzSijcKSbqkBe9V+iapkATeEHDS+C4B9IpjO45lAnTOF3LgYmbP7jr2qLfPnNWF&#10;T02zSD8bGoAh9fnlKdNOmoWsNbQiPRSWP26KsAYAaKfCgOfuDaECWJNz9n04/ZVXcvdvtJ7os29c&#10;aR76WPrXb40SvvngAjzJPXDJO64ZwhZwl1b1vIXVIHXqnSe7EFkuE6EAh9XGcxG2Wx7PL0oDUYzx&#10;VCBk3fzeCoobTrJDcMj4ZTFBBQK+wJaHPkEdx7c4O0K6enEt0r10ohLFpit9ogQrMPIR+zRw5eGW&#10;U8J8CyoEHJyHhTPRhojWT/Ruom8gxgZQs66+1tXWu/p6+krXjY660aX4bL+r9bvqADhaVxlkr3ii&#10;glNMLZC7FS7j/FBfe8znZs8e9OwJyktSr2JvdYhesoZmxco5Y1yXKBQ0thVvVUvXk/gXz91wcKMZ&#10;242WtPHoEBWrhVeH9t3WSB6b+afsOR02HtLBfnRsRbVUYqkqNrEVW/gbunohVcRWvpki3aiQrfR+&#10;NxUregfH7OJKg6MNsWGlJQKMeD0NuZJMA6YzX6hLt5IZGQ4MDR0grL10yDSsbAT5UOprMbgYYjrQ&#10;GG4MOoYeCYA0gCDFR5YEZEuYBCumJcvVkWegVKZ0deqO73QaTe3ilxCjaWXS7CMONolewomWH29p&#10;RC94BOMXzh/B+sdbnsl2Qcj1FFa1WqbgPBfUXziSUdUv3Er4tCg/p4Tfq27JMY0Rn4+is7JJkftU&#10;IzheAYGIH1fHr0ebsubx1EH4lgaV/Zko+K98oxYq6Fq3cYW4IGzK8a2ypXGY4427IktIBaQCUgGp&#10;gFRAKiAVkApIBaQCUgGpgFRAKiAVkApIBaQCUgGpgFSgaQooM9u34ZVV0ifBDYh9tcb/ku7z7VRQ&#10;c3gIetUuFZRzZevel61+30nQpovfWFSANbVdq/nKqqyV8tZnze7Qtci6dRvryA/iuPbTeNJ+34nR&#10;A/eK9Q/by5d1r9hI/vzcN3Lth5E5LaQtQqIaiaj0GeNAd0CUaUBASp6G4GUAw4DPBfqbN0nKJCt7&#10;O8jSGy5OHf+ug7M5PVvIOpatuK4NFgfOzy64GLxSYTRNMQwl0jLr3F88oyvz1/VvTL1868DLq3NZ&#10;0Cp1lsCvEufNn53LZ/p6UuU7F8cxICtcI7r+pzc4rW3eLnGNvHZMy1bxBl8TnvpU5u/rqlFpeBj+&#10;5cDEu7eATGJLziHxfwwF7dNuKMuPa+mEW2KjZX3e3fH+1LBVhks7zuxLvx1ZWjK6BqsUnGyrjj61&#10;TguPfvfkw3edW1Xg9Mse+MuTy7HxunOP+MQxO1V9Ov+Tt63ty8ztiK/7zdlVH20YyG7xiVsDnyPd&#10;qKc/+9jBF5y4e6NS1Z/Hz7whV2hg1L31gw9U5E9tG4FHGOQMpeUCovLPqCAeA17sgb0DWFYvhor9&#10;VDWg3RBIfbGiuv0NClJR/NlT78m5NUIF9bdknurbUiDOQsfCl0cPex4JVF8QIAhQzzcMbCzZ4odP&#10;7caHhYq6/OIZsyblLQjqE3DPQFDeBulS80TmUkFh4Kk58QfPiyaMV/jkCFFSMJ4QNVYW8a6XSmQz&#10;HRE2PelVETcJpsAufe8aitsGU2Hcj1X8iKLMFMTl+cBnB8a6ONz0dAacemTIFHpFBei24FLj4ayr&#10;pImWdkmGoszMldnBdm5gTBceA63fBcuruGx39iPOTJiLDikUnJaWFvyYy+U0TYtGo7Zt5/NgizVV&#10;IypaL8VDURjVLdgFFDPwGS7ubNoKjoRY8CabzUai0eHh4fYZnel0Oh6PZ/M5R1UikYhiW5aZxxVW&#10;Ih6bObOra9YczYga0di+BxxEVA0tou4DDjggbmiulXfMbFuibcstt2zvmo0I6DlUo2gzE82BubTO&#10;1aNPjUCIcdZTaAtZEA16aFAOmq38GN3X27t61drBdNYwDFzomYXcc08/gy7rGip3n3nmKbNQMM18&#10;78bu3r6eXCaLO9tQUlfVQqEAOjsWjadz+Vhra89Af0tbazafjyeiqus4Ni75XLSn4tEULtBs17Zd&#10;XccVNF2KiDOuB2kpy3WUaAw3xGnQFv2NxWIokEoNRSI6bqfDfSzsGEVpY5Ske9OLUQ4f8+0cIlRV&#10;N8bdtRU3ATmJnVTcJHHjCt2O28M07D6SnwoGumh6XUKuMV40Y3GZWvSihmoUa8bgwH7bdpUhmqvU&#10;6xqJx8Tmb4qLl9VcYFQ1MfNLeFqG3aHcETzsPj7lAo/PRXP08FVzhUMvAcd//1NecM0sH2oX3431&#10;YxvFLv4V+kgqPFgiSvIDZohlJDDheMI2ERRFcJrxPfziDxz0uleeZVWVNxp0KUV/A6638OvVmmU0&#10;ApZXQo+bvs2K5rP/NFJwLA6REGVFmFb8yjxUfwOrr98wwq0sgGO3bwLYxZuIGvaiFPOoRoSedPx3&#10;DC9fqKlHu8Ea8psI/r8QlXoeuv7iDtWRB049n46Xt1X/976G4xJ8xOA61JoQ+MQTfhSq4+FXC7VL&#10;wPwqjk6YXlWWqR0d/3ZrR6G+C4Ma7pDuO2d5W0H1l/3xM3C+h2md11/TL3qBjjle54wdVuSA/OQt&#10;3nTbNWHrkeWkAlIBqcB0UWCHHXaYLl2R/ZAKSAWkAlIBqYBUQCogFZAKSAWmjAJLlpT4pSkTsgxU&#10;KiAVkAqMVYHxBqARnz+oN3YAuvwrw0kOQEei2lbbuo45rGmOYudTWfXV4e9nuw4m81tIOwOgoyqJ&#10;gJxRqVr4xsoDoIHSgPLBg83zeLXJcJ4s71f7Xr71R867Tzk0n7UzmYxpObCDBn/juireQXHsrWtY&#10;9WhL660Pr//Lk/1bz5z3yptPtLzxlzdfTjdKmWYC0OhM/8fPzxx+THmjP90jduF21VbK5QU25t1t&#10;7hvO+n2jDVj52SOT2yfFKLrnB+39Hg7s+PyYsvS41li4Kr/6Sv7HS/Ll0SYfur/z5us5ckQfKz9a&#10;AHpOR/zNa85IRCvw7lED0J+45tHfPPh6o7EO/HySAdBlBF7gN3JjB6A5Nci+Cg0NQAcPd2gwy6et&#10;8r74f3EeBEDji2EeUmMAuggx1MVQfLiMBvNkzLBvuHnoZW7wDTm1kUwAAA0gwLfdUc/Emh0F9QkA&#10;oMc8TKW4JADdYGhDHwfGlCIjiGpZNfxoxnyCi0SuquAREoBmKd7AJz5/HQG5grE/3PfDWeoCUYE+&#10;g3jOsTcp+krAQ3MwGq8+hyxd1zmYi4XDK7whYMqDg4PAr/EGvC8+AgPNu4D3/GjG4Wxgu5Zltbe3&#10;oxgW/IjtJW7bRafwaVtbG87AOyzcoa2zY8cdd0y2tMycO3vWrJlbzJk1p2tm14z2SCQKiJdeIilq&#10;Kp2PJ+Pc/tqyiKETu+BEcQ1m4WoKF2PgbmlBC7fDAMQtWhwDgKYMNPVxptdauqvQh0sowHwpgQep&#10;VVeJ0qs2piw+41dzFp7XoaiaSmzTihm6aZkQBEGgVCadTSTxEJBilwEo9/f1bezZgKVvQ3ff+o2p&#10;VOr1N5Z2Dw0teXM5IhsaGgLlDLQFbDY9GdIb30CLG3o0BtR7eKBfBx7OiHB+L5ynEragcvyIYoDF&#10;8SnExBvvZIGPOKaMBWL65CP1okbvI1CEJpID7rkFr8SNgYcmThRvKBtdNOH2OY16hx02+rzTYKzp&#10;+NKPAEwjkahyHLvnbDTjsEcWntLl2TummdNo59HDW41qZp+PCvirrXmyAdCBfQ+4fmtm/KF0b1yo&#10;NiR6kc/vqRVYRMs3ACWroxLOH1EQs6KrjQBoetSp1qYhAF1D0/JjoVfP2ADoutfSwur5zDzfXBDN&#10;58AbNcMClMUoKtutHYvqLcIAdMCfXUqDXF0/TpMCc4V3VmhQ2Lmj2Osxobeh50U9ABqxsNNZAyg5&#10;jCQSgOYq+Y+LCA4eRu3mA9B8ouCGsDDNl5WpPu41BKDpjCkmS3VbYwCgi/MWV2AB8YfulwSgBTNA&#10;FpcKSAWmvQISgJ72Qyw7KBWQCkgFpAJSAamAVEAqIBWYhApIAHoSDooMSSogFRhvBSQADYUDkDL2&#10;1VpTHKDZKI6AUJquD7R9OdW1L9mmjQLQcEUG8xMDNwI3P7Af+AqN7YHvTkChwAQaTEjBJSCCB/Nk&#10;aZ+2cdG+ez9z3U/OXTgnmRvut6xCvmCZKAm6migGOBuY+qlatKXt70/2XHP30r2223PRW6/ai24d&#10;XtaXBkLdYBEDoIuV1WCIJdJFze++T8+XvlPe/Z1b1ZePagFBE7QsTTu7PJAq91kuL7lvh/bvwxIt&#10;wIfCLdDy0y/mrnsLHtr+y8EztCeOSIarjLw67Oz1UEVsek/33K+cDzfKMQLQCKAlbtx0/pFtccpU&#10;8eWSPz7/2OL1ePOFk/d4174LqoI846cP9Q7nZrRE//DFo8s/OvfX/1m6bihkj3yLfeadu77nbduI&#10;1nDi9+8pgBeru4zNARpViwHBwg7QkwKA5gry41KQngHANwfxwwDQxWGSAHT9hA17nOG1SAC60UGj&#10;OQB3o1aqPw8EvsWeaCHaLJ2Io9gn9C4cHuV3boBOLoHOHIigxz7PRpcXsxQdNwLBDxjbgbGCWOV3&#10;XLHjTBGjoAeEoh8wBZrTRMmDdYblM32vphn6nOV+zy51RuY0c8kAUkdhH3bWA1Y40Oz5AWdyOaDP&#10;3JY4mUyapgkkF/7EXAGPx+XDpylKLpMHJatFtPbOtvlbLVi4/bbbbLNN58zOnXfapbWlZasF20T0&#10;KHyWaVDsLjJcPalgaIHburB5pm9s06Tu0nqExly6W4kZXxPbcjRcfTHlmGN20cUZn3oy8cBQvXd/&#10;Fr1kY8/poBds1E6ZPsiDXcmhTZNezNGNjAZGRXaeotWsc+xVZborpo1RcQ12VYOai3SwSyKOq4M6&#10;ZsULBRf6rFqxMpUafv21lwf6et56661ly5atWL2qf2CoYNqQNRGLcqk93NxTHh7bkBre0rDH5mbb&#10;kDrBpPbA9PJh8klC4MgWLlU5r8wvUoHUU0NothZ5aHhCM0NorFHmD4273ZjnN1+Kds5e1tFEAjqv&#10;qNBQdy2UN4qZXJ7SrC22O9TzwGi85aM0fosQwCceRgDtF4I0DdmWqDii5UOGUSomAegGgm1+ALS/&#10;IP4AdLB49a+TAz4VYm392w7rFFvaOwDoDLhMoHfa+C2Njg9h+ztNAOiRs3GVWOGP3qGPew0B6Eb5&#10;HO6IObkA6MD74sqvnwNnU/hRqNVGMP+FZ3TQuIed1/UBZQlAB90MwDNKOkCHOxrIUlIBqcC0UkAC&#10;0NNqOGVnpAJSAamAVEAqIBWQCkgFpAJTRAEJQE+RgZJhSgWkAs1UQALQUHOiAWgjlhxouWBo7l5k&#10;uw7SHiV4ljj8h6PMOA/sK1gb8DPU2w/MC9BnoDUuAbecMclggbzRH1nz8jsOWp7qnPXJk/c/6eAu&#10;KzdMrALjbNAX17JVYhgWSVz7zyX3v9S72za7Ll+3Mr38XmP14hVLBkLkTpMBaDeWWP+TXzstrV7T&#10;QGbuOyRx9KwKq+PywPpNd8E9qTR9xLz/csIc/c8HJsCNh1nu2WCd9GQmuDLyrZ2il+xSdJ1sWCEs&#10;Cnd+MLUkNfK1mVIozP3aF9SejWMHoBu2Pg0KTDMAOmhEgPmFHawGbtMSgK4rpHSAbpBnofOwbj3B&#10;ALEo4Csaj2h5/25MXwCan0Y9ABoYNM6bpbsaKJYKy16UYSS0Yir6MPVpdhixCstevr24MK9oSpRy&#10;F2eHGTwPumqKMtAqAGiYPaddkiEqKGdOCFOu2nVw9cHrd4lW8AWguScxFubCTk2gQTzj1YhGYeec&#10;SCTwEaygQeXiPQhd7hgNH2IUA7a7YMGCXXbZZeutt91ttz1mz569YMH8rtkzcSMZgrRoGIiDRoL/&#10;ASEDsM6mC/FohF4RsRVnbUoZ4+MSH5PJUBoYH2Cjky9Qc2a6JwBfxTU0XIOZxMEK0lYjKkLXKXRb&#10;vDMNeDSeycEpb/YRfaUbYAKN+jnozIlwmDPTtvExzJ/x3iQRyI5immNZajTmIgBFS+fysXiCX+5w&#10;tBrved6jZrzPZwuJeAQfIMzi3XEoh4Dxs+JYtrWxpxsY9MaNG19btHjlWysWL168atUq8M2QnVpN&#10;M0dn8OV4YAhYcxg/o2a8hxW0yTyhUYxT6R7nBNl9JhJG2QY3D3Cc5okCeLuUA1QnB5ew8IEG/Qxb&#10;aEY/Oy2K204toos2zywVi8w9p/ZZFtF0MhUVBHmkBECj09xunPHNHjVbzfRLALrhVUZosM87CDSs&#10;MkSBYIdOURhu08SPLkoH6NpxbsTd8gNY5dLQAdo/naYGAI1TWYjZUF5kegLQ9DRXPH1V6CH4gBAm&#10;jhDDyh2gJQBdoXp5jgVdP4fPW36HW81xu/ZW4XEAoHHDmtj8Ekoev4wtNScBaDYXpQO0WP7J0lIB&#10;qYBUoLECEoBurJEsIRWQCkgFpAJSAamAVEAqIBWQCjRbAQlAN1tRWZ9UQCowBRSQADQGaaIB6Ei8&#10;pa/lguF5u5GdusgMgzpAx1XqAB11iww0QsIXOXAPhJ9uDg7QeDA43tikr0AW90ZWLjryoLW77H3U&#10;onVrkonsSQdvs/8OnbPbIoBh8pb7Vnf2yVe773x6RWt87rwZs99Yt7yw9onI6qeXv5IKl49NBqDR&#10;6OAZH0298z3lrR/ZpT90GLjvwOWwx9KP99b76uuQGdot+8UXJuvhcfji7g+rzY+/kIV3dtASVcmr&#10;R7fUr6dq3y+8nLtiaYWf9KwfXRJ59WUJQIdJMAlAV6skAegKRQSBVwlAN5h1gnoG1CYB6DAHN78y&#10;ooC4YDsUbq5ihjy0hfsIl5Mc1FIZxSuxraIVMSNNca9VjnHPsHkG9Jyx1X7YPzPaFUBqgbOq1EOa&#10;gm5YuSkv80f2ZqIfgwLWmbVbDAa4LV9yhQI8iUHlgtMFkczR54ULF27Pln333XennXbq6uoCqks9&#10;hxWSMp2IwRyI2WpZ9IEZAJ9zORu1RSK0beqzzF5RTkPUvCjbB5/mLQs1xXTcagZYmQHKNnqEfudI&#10;NEbUCIymAXVT02LQ0Kx7ronue7C4iu4CgOZXADA3pvQzM3zmyDNr3HEsU9VpzKwU06qI8mhu3lSi&#10;8N4GGM2rpxd7rmlDHNWA+fFIwtD4lAi/eKG3xWF8UBGeB+LYahQwMd6AqEb/wRGDqkaYhaQeZ6C2&#10;C6y8p6fn9ddff/7555ey5c033+QYNMBovAFrDj/pWCSCoeELzzyeIRDTPxFpviEO1qOi4zgfDmZ9&#10;zal6cMzUYhxrTHM6iZNgVtBgo+O41Y+WGXm4wUhy8luG6gKFnjLlsYUHufw71GirKLDbqL6qz6ep&#10;A7QEoEvjLJo/DfK5WtimAX+h8lYC0FUySQC6KIgEoL27zvxnkuh5SjpA82svCUAHXIiV/WJRusek&#10;Osdwc1/Dwzp3sPa524dfDUoAuqGCsoBUQCogFRBUQALQgoKNsvjtt98+yj3lblIBqYBUQCogFZAK&#10;SAWkAlKBqanAmWeeWSdwCUBPzVGVUUsFpAJjUkAC0JBvEwDQvYlzUwv2Irt3kVlxkgAArZAWBkDD&#10;Cpo94pvyMdwBOgvLRawOgetwf4681BtZ+txO2z08Y9fjt91iZ3An3eme/vSQ7eQ1+rhNIDSJ1nhr&#10;Z+vM4eH+Vb3LlZUPJQbWLntlIHSaNB+AtuZtufGSK13q11hcgBjBBPqoYBPoO9ZZ730K3a63xDRy&#10;3raRsxcYu7VpRmXUKct9qt++fGkB9s/1Kzlprv6Pg+qh2LUR/G61edaz2fLtHbfekLz/HglAh8mx&#10;aQZAB4KhReYuhCQSgK4QSRDYlQB0gxTz1zM4b0NkbHkRQYu/wLNtYLOC+RBQz/R1gC7Xh78vQQ9F&#10;No56BRddFV08fQHILn6Gty4z3x2xfMaJEubNeRe4MwBoXHNQ7jnraIOKOnK3j0LJYNpECZgoc+el&#10;9XLq2GfI4DFM4WtFgbUw6Fvszs2JM7lca2vrXnvttffee2+55ZbAnXffffdoLAaDaF6+HAim1ssM&#10;6OZkN79QAhZcXABrwIeZfQYgmKK8hEQ59YwX21Vw2VG6TkAQuq5auawOtBoANIQxLWLgvYJHaAC7&#10;cRVX12DPXFKUHmcoUE0UagaNSzPPAbrIj3OemRqCAqdmi4IHeegWTJ5tW3UtnY+LHrUtQr2r0aim&#10;WSC/owax8B7VAnhGDTb1itZZrYoOy27u+1yEuZlvchFK4WLTzlo2A78Zgwwwukx/CM0WmDznc7mX&#10;X34ZSPTq1atffPHFl156aXh4OBGLcZttSI3hwKDw8v4O0JzkLrd0LY44x6YZwVz2SHjXiah2O3Hj&#10;AM6ZOTR9Q2FoJCEFqT1DaGoLreDpJwDBXeQkdxZnaDhTgb2Wd4rdH1hcGiM+AYeEkJtFAdaQ1XpJ&#10;6x9/CNI0ZEOi+oiWDxmG19+wzpqjHd+mxS8doGuHNkRa1ug/rR2gK+8vGhEsWKiA+R7wazc7e/ks&#10;jQYiYBbU4PKBR7egUSu/3isrE4RgslNa+IWFLcT0SwdoH7nKRz/o+jn8cZKW3FQO0D6O8iybgm+w&#10;Cd8vnpZB5cOep8qudyrynE8U+jc5sWWkPO9j/fp53RKAFtNYlpYKSAWkAptUAQlAT4z8EoCeGJ1l&#10;K1IBqYBUQCogFZAKSAWkApNHAQlAT56xkJFIBaQCk0SBSQtAF/+wX/0FAP+6K+jLworvLGhJjus0&#10;gr0mGoBOtLZ0658e6tiK7L6QzImSFoMkVILnhAPEhd+fAYzZpZ2EA3QB3oZ4WjkwaIcM26Q7R155&#10;q6V7xU7tV2kzZlnzjky0b9eRbG9JtCpw/gM+4jh5O5tKDQ1k+5yeV/U1jxeG1A0rh0WyTQyArtDW&#10;B0YsIiy9n/9mbu/9y8PYp1176u1JZubos5gOOerx9H/qmkDz3QDOtBvKHm3qVnFATPTrrKVp5+Uh&#10;Jw3IqlG3E5ry/DuSO7WIMXb/7bMPeTRdXnfr3f9o+8OtEoBupDf9vAqA9tslaDiY0yT9rg+DXFtG&#10;bBAVJ6B8+dfJgflcFjVNOr8l4CDlU7ohAE3BuOpoFQWWoD4LjDz5lKw56IX5IrymjDDeGr7doGQR&#10;G8daZbx6aw/72OIK9yjweOg/7GigzMOVl6l3AgoGuAMEEtQn4PaeRufEMFOZlRHWUzT+0JEUpfaf&#10;F4G1COsvFk8J3xTdK2R5sLoUaGYLJydK7rzFjdXYKDt+0purGP0M8DcLm2eiDTtkiKjDrpKmNs8K&#10;dSNmiWu62jCFpGF6DONe2pYHrXLsglXCdqHcqqs6wFi5KXXlgnwDaAvLYVgLw9EZoDOI52233Xb/&#10;/fcH9xyLx01YQYNFphmFqxgHwC59y49m3LUarsoujKIROuKBQTGsn8HRMsNl7hLImWiEwNluYsOm&#10;Om/lDR3mzagC1xr0Y6vA0WpN1Wk5rHnmxswwaUZUF0ln9ISTJYz65fXzhVosY2VbVBDXgFwofMzc&#10;8iACPz2hLcM7V9HaWXlLK/LRaJJDzhRphnjYy7UNA/LiDasSBtS2qUUTvDomAXP0o91iJDftDZ1/&#10;jmtBE3SJcsGmo6uGwv2bGcrM3wMop6bOTEkudS6bBQn97LPPLl++HDw0wGg4RkN5GHKDhPYHjBRL&#10;peg8YqPIMs0HaueM9xzXZjkARWk+MMIeWLPdysqwYyDbRXGTxGlVSRvBRzCHdmBZTStRqPAImWcs&#10;T+byKzhPfe41XirGvajHcWl4FTm2toVovxFlqhttBESGD3JcxRxhtaoCEgVGg/sjGH+w/v4AdM3J&#10;vZGyovnTIP4Jd4CuiGc0aeaD0ooBmuWNBl23+DjFFi+by48nNWNVCwQH4tr+4xzICQf+9ikGQIvR&#10;wCNgaFAWhZ4dEoAOmtgsZyonglg+Nzpi8M9rHKD5VU7t9eqEANAVMZe1WH6/k1+uih79arUJmC9B&#10;86tJ59PwNzbUAsrlvxKNBwAd/PfPaq1G5wBdedUVNII148KVD52ffAbddNs14aaDLCUVkApIBaaP&#10;AhKAnpixlAD0xOgsW5EKSAWkAlIBqYBUQCogFZg8CkgAevKMhYxEKiAVmCQKSAAaAzHRALSqqXN2&#10;PHbRhkPUNoW0RhTdUOBgTLkbuA8q9BsEWP7ZgImAtdDno1NXQ/qAc9MettRBd6eZj3S/8e9IVF+w&#10;MJHRNX3GDlr7PMdot1w1otlOutscWBVJr1Tz+oo3BpoI/M2bPzuXz/T1pMpzNxwATQrbbNf9rctg&#10;eejtC57lyj1j5y/0+K3qGbEi47zt3+kN+bF/heY/10CuXr577PPbBQYQNEVfHXZ2fzBVHlbykfs7&#10;fnudBKDDHNTGBkBzuncSAdDg6Hx7HWT8JAhAc/BOAtDBmTXZHKCnCABNaUiRJZB8kgB0AxnFAHqR&#10;MWGXLkUYtIQjVDvjVgHQpqLB1xnnVFCqQFRBP2eJliLqoOUOEDVNf6Qf0QMOu8XCIRpuJMLFh+E6&#10;4Fwj7BW4KmsXxRRbUVEPPI8ZCU3pYwDQPqm1zTbb7LLLLocffjiI5wULFsDjudjTMki3HNhlTHKZ&#10;dPxHytfihjAsnMM2RthXjiPTTyxiF4jGesEoIpeoJsBeW40aCY4McyNoByAxrrMIdZVGvdzRGX1D&#10;t3FNQA2KOVuLOhji6zASmiHH+Jf9xAJhlZVhdjQSeg1n2SqFY1R6OxstxXyN8wi8NMb4kMcH+Je/&#10;55dHhTwwcWLolBtmY8F4aLSoYmdeCk/+oK1aI5bWlIwGYkwhbwpn+6lXA5SXG2zDH3rVqlXgoR97&#10;7LHFixe/9dZbPqlIbxvCKCMkzj0jKzDczHOag8iKqajIhAJ7pUw2sSmmTVOoeBbTKPHsJHWlgzjt&#10;xG5hADRloOkVMCq0MUYs8Ur5UaaWF1F5goVG+nz6E2bTeF1/FttuErA1GjLVv/fN0TPwBpsAsBIT&#10;NGAwROMRLC8B6AaTYCoD0PToyu/GCciKMQPQ9Ndzv0U0nwMvowSPD6XjwJhnkyAAXdKhul1bzAG3&#10;9PtOmAMzLzMpHKAlAM3GwidXx3r2ZDfs+SyB80twvoyHA7QEoCsGLADQlwB0+IOcLCkVkApMMwUk&#10;AD0xAyoB6InRWbYiFZAKSAWkAlIBqYBUQCoweRSQAPTkGQsZiVRAKjBJFCgC0AJ+kMKOiRWOjA0b&#10;AitRJg1DTcq/YRR3gG7YYrMAaN5Q8RHxPsNb8UVpPJHcftcdVLUNz0cHtgJcBf5/Zi7/vPaOwRlH&#10;UQ7HdlqGnzrA+mc0AkkMB1w0vgtCHXZ22WvL4N7ntdDWETfibiaXBdCjqUoilkwPFDJp77H1YqBb&#10;HcfKsQDQoJd6z/9abt+3lQvToisvviO5XTIwwpcGneOfGBcGGvjQF7eP/HDXWJCBb535+dqws9tD&#10;KajtLS2PPNh503X0x7qzY9XRp06Sab8JwwgJQPtNW+qVySLfBAB0CRitztXARzw3xwFaGIAOHtnx&#10;coBudIAVPf6Ilee+oVULc3oO+updrH4hB99GUvgNjvD5VCx+VfWx46UHqiB9hIFm0WOJWPzikorV&#10;X/+I7de3cQWaRcXkzsXseEgTiRobcySaASLcPhmvmAtwAkbhrKX0uipMnbOukgHxTF+VPLhVy4a5&#10;MkpQ72QjojpuwTQL8BTW1WSh4OhaBMbAFPrFaQ93ZuEfXJTQLXhnoRXwxWgOW0wHgCxdotHo/Pnz&#10;3/a2tx133HH77rtva1ubf9/E5EQEoLHREeZtp+qWhX4hSlo3eonocEJ3zKxjW3qsdGsTw5HxCYeZ&#10;GZNMHZE1TSnks5FotFCwtEgknSskYjHFAaKMhcmIG8/AHOM5HKapxbidMwhgMOCIgRHJoOuUaLFS&#10;tM1AZqqJStviRHXeIVGWkoiGNs1ukEAR+GFTAV16pEIk3omtSHpzV2uLRBENeG70ijLE3GiZVucq&#10;BlWcNcEtq3GfHPvJc0cOl0sBh8nhoaHnn3/+vvvue+qpp9asWZPP53l1hmrAxhutqKqGyFVFxzts&#10;4Z0yIpqKu/hs5hKN8K2cEYXSyBBV12KOrZgm/L0VXYd1NPcUjyouTKCT9NWNKwCj3VnYSG/bc/mv&#10;AnilKYdxYAsSj3uc885CCK7r5FkEka+mAVv+CoiD0YIAsajwAUBbQ2ff0B0RjF9Y/+BTZ8AICCrk&#10;H3/QJQ07YgstgvqEs1evNzpjdoAO0z1/B2h6fNi8AOiSVv6jzFWijwVoaGQuCECXile3G/j7kf+g&#10;jhKA9tDbmjwMfzQOPS9qoXmmamkJ83tWqIyuLsTa9fl9h22vBIKbC2TXKDMJHKCDEhiXo2HELSsT&#10;NO6hMgf5Nn4O0DxIXn95Yo+HA7QnCL0hsUwd9lQT3yUgK0I7QPNKb7z1F4LjJYtLBaQCUoEpr4AE&#10;oCdmCCUAPTE6y1akAlIBqYBUQCogFZAKSAUmjwISgJ48YyEjkQpIBSaJAtMWgGbf8THmp+FXfU1y&#10;gBYCoMuGv+ILM+Xt56xtO4MoCWJlZ2TvjT58aVWi+AJ/dZNJEAgLpknGBECDWJmzxcbv/syNlKwf&#10;WdAHz9AePizJCSHf5c208/5nss8NiH7NX0+SiEq+skP04p2jo6CfUe/zA/Z+j6TLG2i97+6O22+m&#10;WyQA3ejANjYAGrWXgL/qhsTynHpZ+i7lX2+XjWbpMFK9VyAv2hwAmvVXxAE6WP4wX8zXlAmBwzY6&#10;wIqNS+DtKEEdozeGVANwEwBA+0IkjaTw68M4A9DMx1dkCTHiItXVlhXLB3FJxeqf+gB0gZK/dNTg&#10;yKsp1MKYAbIUpGWuzHSF5TMoZ5uow7baSzQA0BR6JipecaMUdef1dKbO4IqdzQ7j4qkl2eFYccuk&#10;SKtlFwB7RCK6bqi2Tc19Qb7aQISJahgRbDELtJ4999ljjz12O/LIIwE9d86YQSNxHACy4IwDjrci&#10;2URBbnYGAGcMg2UEgD4b9KYzdDefL2gaSG3qsWxbjsa9+Tmnwd5anJpmwCxmhWvmFCDLvEKoB8bW&#10;tqnts5UnapRg4jiAeokagZUxxQw5CYJ9Deq8zPBjykJjR3b8sS2YNoOCxmdgVnLwzlaLaDJahDz4&#10;Ec/00CmSXrLLxKihIpseSzRd53y2FzKPmm5lItLhA/WLNxr6q9uEAtCc56Zm1XQ3To8FeZIG6BzA&#10;txTyefDZGGPs1t/XBxj6kUceWbTolf+9sAhTBqAzFiDyaFXTKfpcrN1VQZObphWLAiZP2E7OdocU&#10;1abPMrHxsARkQRy9BU5NbyhizzqhBLMDiJzC0MRu1ZyZ4KFZJmMj305TunjdqwCARlZTe+kS988s&#10;qCfREgqcGolXGMANDerxxAm8EShIMrH6hYUPAisDKyrGE7ojgvEL6+8jaV2iVDAfAoBj30sadpAX&#10;7G84oLlsNELVP0kB6OLjEcqPqZV5NmYH6EBOOHDeBaDJQTdxCI8v76AEoLkO4WdfqDxnZ9jqkpXw&#10;fZjfs8IcNWsi5+0GAKaVE3D6A9BBCjbvhpBQmSMB6OorGQlAh5ncsoxUQCqweSsgAeiJGX8JQE+M&#10;zrIVqYBUQCogFZAKSAWkAlKByaOABKAnz1jISKQCUoFJosCkBaBHvg+sdYDm2pWTWrVfQ04hADrR&#10;NcNyXMcGbuOm9/xQb/v7GAtitqcfmPX6L8yC6cI+TyeF/kGY6U02ALqYxzVfe/gCo8Onnjl06hlV&#10;qX/+wsiVe8bqmPhlbffHSwo/W1YYMEN9KVV/asFw+pd7xY6d7W+MGmZa/mO99e4nM+Ul2/90W9vd&#10;d7KkrIffSQdoKFQFQPuMe6CGVNugR+IGgbOBbkn1Aehw+Vw3W0LbUtbtb/Ajev0zLRgYrf/FfMCn&#10;PvJVlxRHVOtPMmGAdXIB0MJAc5hDTnkZMX2mOgAtCsQLZ6PweIWe16IDO5ry8D/mjsuUfmZuuDw9&#10;KCTqKlkQz64y7KopV0lT12d1yNWGKPfsgvzFGdA7CVq2U4hE1Xw+m8tlgK4mk0nLcrIZU9UBQFPI&#10;NR6HBXIhl0/B7BkMtGXBH1rDR9FoYuG22x988OHHHH3s/vvvn2wBOlzsCUhYGpkOm+Rg0QTlZA/L&#10;KJG/lP8FE8x/pucG4L/ZbD4Sj4MAssAuw30Z2zn1DENn0MYUOaa4sJXPuoVcLAnjYfzgOpaqRiP0&#10;M4XkC0SLMStstmvOpjbMUIrVQRe8MsIIQDVtFdITYrq5rBKLO65WUCLcLRmfxhFZvmC4JthotgGW&#10;0qrlWCCGOdEIcWBgzS9W+cWNzR4tAT4YZUybUuaOBRtkR1NtXcc7WgayuiSK/tHmOQBdxLixrTkA&#10;NG0GrLFF/RR1AwgyW1ySTuWfffbZBx68/7//fezN5Uvz+QySAQQYTJ1BwEdAOEeS4KLh9IwrVfTM&#10;NlEAOUC7UyjkQHtHIrFYtMUsQMKR9AM3TofSiSp2m+K2ECeuuEnFwfvWkj90kexndwSB6WcMNPyz&#10;HWwXzKFiZ8bpH8FrVEHAMTQH7PUuNNg3Sj0E659sALRorymCXz3E0xqADiVQmSa1zqD1PUTFgNHg&#10;/A/KQ15/wKeCs89PC//eicYZ+HuKILBeare6v/y6iOOh5ekaeLSSDtBBie8DQJffuCSWz8GzK/R5&#10;hMUz3gC0Tz7XAtmBsyl0X3zkEDu/TAYAunitxK5KNNyxJrZUl691gC6vn78P8l9nd/w1WKocrL2B&#10;Lt3vV//o3ah2GlxtDCNbpAN0CAVlEamAVGC6KSAB6IkZUQlAT4zOshWpgFRAKiAVkApIBaQCk1yB&#10;0047bewR/uUvf0ElTaxq7CH51iAB6HESVlYrFZAKTF0FJACNsQuC/+j28q8HZs3uwLPg163b6Dve&#10;o3aAbjvto290nEhyOgHqa3cQq5WiNfjaQE8pej+8CO1kRNVTezx1ycaXXgtCbMXBx6CkDaRJfB2g&#10;i7WEA0bdSLT7Oz8x529V3jZUvmqv2Hnblh5YHxDXupz706X5W1aZG/PCpnaoEr3aKqF+YfvIx7c2&#10;krAXHMPy/dfz31xcfCI8r6br6svjzz9D39XF6br3OjjXNWcMLU/5XeM9vbNfeqG8G1MFgC7FHB7/&#10;DZ1jEoCuyGsxwBczTgLQdY8LgqD8JHOAlgB0/YO+hxYXwQVKGwCTheVzhqgZmD0zABqvKeoDrWAL&#10;de1lxroRheCcC3wXUDBsmgu6AVdnaqwLHhcevQBYk8nW/sFMe3s76hxODdl2Pp4wUAzAa0dHx0EH&#10;HXTcce888ICDZs+ZC6LaAq4LJrrq3Nrw+RuhD5NcB+AYhQI9YsKemIC0RXOwH4Zzs64RTQMAbTsq&#10;7m2BCqCEwcZGsQPzSQb6XEI6mF8yBVOgg+KqWgr/qiSHmqkbNunuIwNp0js0tHzFm6jVSqfftvce&#10;+y5sQ22cYsZSMoSGBbSqoyk3jzvWiB7LkvhbQ+TpxStnzt3KyqVnGM5eC1uxIxpL4bN4xfMLuH8z&#10;gsGneOMB1viRexpzCBsLGyfu9GzaDr0jDleHgKl5DeMFQBcVryBgmF+1q8NmW7E2blj/9DNP3nff&#10;PU8++WRfXx8YaNdRM+mC46itLW2qGhkc7I9H0XsbWBJIbuSGquq2pVjogepd78FFHC7mWDFiKrEj&#10;igsqPQoMWnFaKQBtg4FOKAQbI4zyp9g0PeazByOM5lpwfC+jBGEvQQRzugLQQf3ybngL3fHGyNeY&#10;xl8C0H7ybbYANJ6KIJhOAd7MAedBnN6E6g8JQBcPoXUckiUAHaT7JgWgA0Hkimib7wA92QDowNOB&#10;4Pk0+AbjUOdxXwfo4nWTBKC5EBKAFjqCy8JSAanAZqBAfQB6xx133Aw0aE4X33jjjToVSQC6OSrL&#10;WqQCUgGpgFRAKiAVkApMcQWaSC03sapxElUC0OMkrKxWKiAVmLoKSAAaY7eJAeiWM89bMusDJBch&#10;GZNkQe7YFHtBUHhoOsAPmCMndWIM733fZze88vqUBqChtbnVdt3f/CFsAMvnTEQlt+wXf//8ktFg&#10;8HxKWe7jffbtq81HeuyNeSdLDa3qLTGNzIqo75ilnbWlccRMHT+OfTnisfRjvWUN2/bcb33FWLeG&#10;1lwXgB7cbpehbXYaewBTt4b25cs73lxWHr8EoINzpq53XcBRS/xGCP5luXSADppV/mSKr+kjFV/Y&#10;UVh0NgsC4qJ5IgHoBgMiSOyKDq9YeVUB4uvajB/Ng3imoLOWxhuHDFMAmppAA4bOM7qUzXTswVKC&#10;EiQ0V2EuTF+z2Sxcn1HGsgsAieHaC09omuRqDFldKIBqdRKJxDbbbnXMMcccf/yxu+++O2hW1AJD&#10;aJCt7NwHc2YG8dZMATy5olimtndicjJqGQtskhWwsOg6zJN1zgvjg+FMLpmM5RwXvsoZy0rgH5JS&#10;6OUUrjcA7SJQBkcDuU2lIu1tw4SkCfnO9X9eY6qL1/UOZKMRY8uBwYxjZraY05EZWN8RsSPZgbNP&#10;PPajJ+6eICSGWhh0jDr4FQAwZCebA/pLN6rxPoX8/pnUL//20JAboRB5untmMlLIDCvRuJvomjt3&#10;dhvJtuju7Fkz29paIrrW0d46d+ZMeE9D97ld2qwWSjNzSSAlmhhySKtK20XMnYB+bVOxC7FIxKam&#10;z3C4psU4RU1BcCwYAiFJAzgf/yGjLAuwY3gw0zZoGRUkNMXnX3zxxYceeuShhx5a8daqVAo24Q41&#10;twavncsmWxKqYsBNHLbXESOGMNPpdBwwuGLxaoDIlE5bDh1ZpitYZ+Q2PKGJC2w8oRKKQeNeQOYP&#10;TQlpSvArEAG3ookxgmIzTLh0KHBqpFZBYCs0B+y1MN7iCNYfAFZKALo0YP56csP4qmSkWwTzZ5wm&#10;iwSgQx8nJABdRyp+ChM5pPCLjdIuNXMk/NE4dKMSgOYDuEkdoCUA7fcEvOoclg7QoQ/LsqBUQCog&#10;FZg4BSQA3SytJQDdLCVlPVIBqYBUQCogFZAKSAWmsQJNpJabWNU4CS4B6HESVlYrFZAKTF0FJACN&#10;sdvEAHT7LjsNFnQLMInN+A/vW4yiK6Bi66qBZ9D3rc72ALARZXhFgblxdIBm80RNH/2ugbM/yRka&#10;b4mBgd4/fvq8xgw03wU6rc05KzLu6ynnzbSzIe8Cexoy3bimtOpkdlRdEFd2btUWJpX5MXVsjs8V&#10;sxtG1AvvH86V8c9qanjeFz6jmCDMGgDQhdb2DQe+Y+oeLMYauUu2ePrJSCpVXs9UAaBLhFb42RQa&#10;Q5MO0BWJFV5htpt0gK47LcEIik1bCUA30Cv0vBbTfdSlwcAVKOWspIk2CL9nooKBHnZcYNCMe1aA&#10;/3qPs1YBNDN2BOdPbvaM92CglXg8qWk6mF0slLylRqcmGFbLdWbM6Np7773f8573HPWOYwBJg23V&#10;dOrCSyefa9m2zVyfqTEwo5w18Ngow+8QgO8vL0lpad9FTE6nkM9GonF4XGcQvkbpV26TzL2QV2+w&#10;bCtXSA/uuuP8OGOxdZJWqLMz7K5LALR37tZU0M89hBz3ia+mkl35lpn9VotjzVRaZrvZAa3QFyv0&#10;79CV2KUrecY7337Yji0AoHF1onG7ZuYnTfljl1hZ24hY6GHeNfp0cvHfVl131xNOcpaqKy1mf1zJ&#10;uo6pRBIDpBWob9xKRRQ7akQUx84Xsq5tRzVQ2lYiFiMQM5+zCvlEIjZnVldne4dmGLPmbpWIaK1u&#10;qk1Jf/Sd+yIGzcH1ILvRwouhyExzOtwzkg6XUQGEGJjm4oVW2VCyY4kN7pmdDRW4QWsYewDo/JKM&#10;8tBqJpN55JFH/vDH25999tnh4cFENAbcGZ7Q8VhS16OmSZMqkYjDHFqhBtYcfUZ/UDX18nedXAUA&#10;hwGEW7kTVZUks4KGLXQ7oc7QScZGg2sXS6BwooylVHjkjk+M0OBdccYJ1j/udLhY/DCbFxS3WH9o&#10;8lswHsFo2IHRB0QOvvFslP2tiksC0KUzTpCeQeNe9zZCwdnnlyz+8QSn66QAoL10DcxO6QAddGTY&#10;pAC0T1Asnsp8K8+xoN+nwh8na+svO3OV//YaOJtEj4HlvQwfJ7siLd6YFv6wHlR/qJilA3RjoaUD&#10;dGONZAmpgFRg81IgPAB98cUXc2lOOeWUzUujRr3dZ599UEQC0I10kp9LBaQCUgGpgFRAKiAVkAqQ&#10;JlLLTaxqnAZGAtDjJKysViogFZi6CkgAGmO3iQFooeyZbAB08ZvUBhBneRdVgC79/++8zOFHV3Uc&#10;PtBX7xn75DZglSbvct1bhU+9mCuPL/7i811X/ri4pZH/a/feh+Rmzp683RvPyOI9vbNfeqGqhSAA&#10;2g8oGY0jchDPqVDfU7+l1teKlZpsALQw2Bp0lCsCUtIBOij1p7YDtHCe0AkjxKCLAQqClWPeCQLc&#10;okewRkfsmvom09lJzblqL3Bn2D+71Ow5TR2gi67P8IQuR59BqTJvZpU7iYLFxafAoOkr+ggsdWgo&#10;BbVnzpgNVjiVysyft9WBb9v/1NPefcAB+8Xi8Xwup2mGDooYj3EoAHa1Y/GRu5U4LwvK2YGhdA3r&#10;DB66dqPoQPHyNh6PoZG3+smfHniyV0280Z3qsbW+dH7FqjUdLXFnuCdhp7eIK+86ZL9PnX5oCyEw&#10;tUbEHFbmkDTtADyMiZ1LZ4xEe04lv7vn6Uykc2NeeerN9f9dPZDBIziGerZpj3zr0x86cnvSBnra&#10;Jq1wOiZmiSaltC6PJ6/SCvVCjuhKzo32a+TjVz7+1KqUFW21c0MLk/mtOwzVyixdsabXTkQ6tsg4&#10;iumqcNTGvtGowd21ARVTrBz4OMMro2wp5PJDqUE4JUfsTDLfvyDu3HL5BXPwUBCOryMcxmHT3rBX&#10;ZnSN7SOxjU5hvpfvkNGNwJZLY+3Vn8uaCN7ABRwhhXwe74HIDw0OLlr0yh9+98dXX3ltxco3wTaD&#10;+s7mUqaZNwxg00Wfa4V6XjNSnQHQTGHuawumvHRscXUFHt4OrKDj3AEaD0ahJtB2q+LMJA41yJ40&#10;SyhwaiTaJiCY9bpO7eHHdxE8/ksAusFw+OspAej6sgXn+eYFQJdUCsCsGR5a/vQSCUDXV8wn6zZL&#10;ADpIB9w7F+JcJnhOrGhM7PwiAehy8aQD9Phe+8japQJSAanAqBSQAPSoZKvYaXQAdFOAlbEHH7KG&#10;v/zlLyg5hWKecgGHHIhxLTZ1RZu6kY/rgIasfBOqx5uWy/RW4KKLvjNVOnjRRcUbvaZKwDLOqatA&#10;Uy6omnj0HtejsQSgp26iysilAlKBcVJABIAWQIXwpSP3osNSAQwFG2UVO0hd4SqX8m9Yyp+u7qGN&#10;vl+pM/9B6jHXsMXwAPTHP306CKBUKs3tdrzXovsOi7xqIzih++9+PJMBMhsETgnRZoBEin57VSoF&#10;O06J1V/HUW/e/Nm5fKavp9LBl4MsLDfef/axFOIpEwG1UWfICrl4cSV94KF21xxALndYc9NukXKD&#10;E+CF20V+uFsMwMskXHIO2f3B1LJ0xXdyM6+9MvHUf4vR1p0j7zv77WrESG+xtc0cNKtSxTepLIfc&#10;sWgoXRD7FnASSmdkMnOffUblPtlly6QDoCui845jAPhE513oDB6VA7Q4GCp6HGBC+PDj1fWEOMAK&#10;5aNgnGIO0IKV15y/vJ6UQyTeRiqFwFlSSBavsFgXxPJ2ZLhHMp+dH/nZfOyvwl0Wz3PBJoTHK/S8&#10;rg7ElwIpYqClsuCSqTFzEVam1wyMWi4yN/xTnDPh0Aza1Qb67GrriTZEOWal4BK454KEBvpcYKdl&#10;Wg8999I+wkmXZg4HRNg2XCKxChVLwUbbisdiwFlmzJh1/LGnnP6+s3baZWeQzPmCFY3TQx+oVw42&#10;FwpWxPBMfymJqzLEGI+vwELP/6xP1AQaTakK84cuLbR4xbnMprXiEs9mhxpWLf6lUqFH+LfYULEK&#10;tKJQ1+fHX+m5+Oc3DGpta8yIPXurITDRRoLkMkTJdWiWMTzQZqZ++KVzD96OzEGlDu06dqQXigrN&#10;Y1qbDdtsCIunbqhZh9g6rRZu0B+/5t9vrOvR8ubOM+PXffXdM2zSqaEGbqSNimh3qRM0dSamFfWb&#10;JBElUTuP2vKKsYaQw8//7bDRSTKZD5589P87cQ4CiAIZJxgb0k/IRkJeWELufuyt5xcvNS2YZ0Md&#10;t0Un223R2Rk3XNvasGHD+o3dlu3GooYaiaZMmz7+w8rPsFN3X/0p3DvVBvtrqiEbDMZAo2sMfMY4&#10;jhKArk1NLjguX6mxN1voz3g8iU3L8mdqOJCEvh+5ZkSylT/Yw2Gja5nk5f+99Lc7/vTvR+7v7lnn&#10;OKaFWkbSko47vfih+Yni/PiGiqjgzCWaCk1BKxe3xkXAPTMYOqooBrFbFHsucZJsOCiITl8pS43X&#10;0nGSasXod7yhG9lH3oTibdVbROe7OOw1ngx08W6Huj0c84eCV6d+v7AFXUV48Yd2gKaJOeYeBVcg&#10;7ADdMMFq2/KJPxCApgcB0f6Klm8sZ9no+FWOEcfhveq1Qa1iQW4qALryOUYjXcLpL6B/AWhywGGG&#10;3xEivmwqAJrPvpFrRXbKFFpwTcIO1N5r/b35cb40BWqOEuFbD61zIABdP9DQ9Rer8Y/c5zjJ4qnJ&#10;N+/vb0FRhY+nXskKwcfFAbo8o0b6EnS+cFx2USKwBPUuVObUcYDmIYRBkCuDrY6H//3T9/RX8yfQ&#10;6n3DtF7x91WfhoJ0CJ0/0gFaIBtlUamAVGCzUEAC0GMfZglAj13DptfQRCqo6bFN2gqnrmhTN/LJ&#10;kAybUL1xRe4mg7YyBiggAWiZBlKBWgUkAO1psmTJEpkhUgGpgFRgc1NA6erYtrrP9YC8qr96B8FY&#10;nGGhf7nnQHN4SI7+OV6ESQIgha+kvS7whny/LS6VCYg5oNHyrwfuvO9XcyjQEgpd5YVWrVx14bk/&#10;6O0ZaNB6bd4FxENxE28pK1P6giQ8HicGdsB5mgHQ6b4ePDfef/nrvT+ZM1dQnzXrzhrebSN9lPnI&#10;csRM7eb94lsnwvdlgqbtDSvMj7+QLW9MTaW2+Mrn8dz34AhGevHne78lrM/qNWfdvGJjSvRbvQkS&#10;JGQzRjq9xXPP1tLPdPeAPA8CH4McnQPrCfU95kg/KoFR7zjmlh1jKjotNouC+xukpDgAKj5rAjX1&#10;CWrc4wlx8A93NvHVQXi4AseFOck2YxEdL//yQQ671OtWdPHFlWoBpmLa8HhC4tGBoYQb0xA9CZE/&#10;lbU0LSUCgisdgEY4AD4knChlOC6zv6U/KgVNw+kVNLDhOgB3o0WyU8HtXCCVTUdNMZvnNHvNETWl&#10;GsOmPew4lq6rmq6ALrUdEzQYrgcoXKtgS5GN0VRDAxBRyMNd2CRaznEAzqIllRSiurv1vNnHHfWO&#10;95x6ys577EsUYKa6gysrGhKNqzyJWMQMKqXHREaUMmNmyhazz+gevNMowgBZnjuWaesG3qFNxykU&#10;FE13dT1PEedC3MoS3NmltMB8mcLVoMeojzXCi4Oh5Z7GHJssWC4xlGGXfP+nN6dzRq517r9XrN/o&#10;JqxYl5nPk7hFTAuWwG1WYUtt8Lff/cDucRJ3yZBViBkRzSa6StAEKG0qN+OFGQxN/4GXcx8h1z+9&#10;/tq/PtCXNo7dZ+drP7bXXJddwYLkpbdkMY6WjRNjbWm/4OQMnrdFh+BqStEeWU0+dtWfsqZzQJt5&#10;3cVntzH6WcfeGgWsaWFChgg55v/+3qd1ZTJ5AjNkO9tp9l33f2fsNpd0sizgCHzvAHl9Td8v/37/&#10;m5no8uFowjVv/79T3j6PtCMEyKXFGSkOodQC6wigYDYuFCMOMU+8IhhFlY+v1zeenZwXZxqxz/nM&#10;KjufgmyGAhiv8hPIyHQqVcf4ZfDHNoZ18aIX77jjjvsffHj1mrUFIPOwdmZX7BGd2j/D9Fo3oshX&#10;gNdolHPXyGT8SK/zMW6aoaqabbmWRW9JMrQWx0oAgFZcvCaoObTdolKL6CimT/GgpNjIcEVltw3g&#10;fzuBycX6xh2maUPFZB1RrUxAPkPHaxG8OhENIxiNFeGJ67QqenYRLE+Pe/7ie/FXdkSwfn6QatLi&#10;I6kwmiyaD07Qr7r+4yscj7A+AXlVAcWWrhb4oVS4y0LDFZznAeMuKFFQ9Dic+cWJM5/Yr3Ju8dgc&#10;ttO4UyRs0eIxX8whvvFoVV494vjtG49dL86qbKmpIPQY+Y1+4x5Utieip9/dEY2GQ6T+qhMwH0F2&#10;e3n10hgfF223fj+qaxN3Yq4/LvxCZGQpnRdq2i272b4i4tA5E3xGqBeh8Pk0MB7/cfGO8+UN4ebf&#10;Bqe/mlZU/uQrn9are9eQ7fZNiOLTSIqVNQayb7jt6kYTRH4uFZAKSAWmmwISgB77iEoAeuwaNr2G&#10;Tch0Nr0vE1bh1BVt6kY+YYNbp6FNqJ4EoCdDAn1GaoMAAP/0SURBVIx3DBKAHm+FZf1TUQEJQHuj&#10;JgHoqZjAMmapgFRgjAqEBKDLiYoqGKYqgOqv/YQBaDF6A3hKBe0xrgD03Q9ev9tuu1FDY9/vnJgS&#10;5R8B33j2mWc+87GLmwhAM0u80uIDe4VnX8SoDj8Amrc1kg9/f/CKUehzev/OG/E088ql3VB+uGv0&#10;k9tEyu0jx5jrY9x9Tc7d48FUv1nxRVHr/fd23HZT3ZpHRuRvD140Gn1+s3RjSuxb6jH2tIm7g79r&#10;W72q/a23/OlnOmH8M7YZADSD3ASBACXIYT1AFLFZFNzfIM3HHzgW68H4xxPqCBaCl62tR6yn9WcB&#10;jodNmiah+lvWVtB8CeidCN1OWxECkmjlosClv2whBjSc3pMOgObjxTlLvmIBFwRAk6lXYVVrqwpA&#10;WZShRraOl2OUfoa1c8bVAEAPu+ogA6BheJwH/RyNabjSsNjCzXpxEaLrusns9oE7gxvFe3yKsY1o&#10;tKSp6q6qgZVu7+w46cR3nvWB0/fccxfmcAygFjvpgGKBIruuY5SchikGXAydnvQdKw+8msavYCIg&#10;2mI/cibrGw4TfH6AyXUInmOgwa4XDDRaUECeMmNgiqCSbpPEibOtYZNsNu+2RmIU4qVVuoC84eYX&#10;Y/AwFaKYmApJFXJqJIa+WRbJ6+R/WfKRr/+u1+lUEq2WNUBiceJ2kGxmnj78tnmRX1xwTMIlMA2G&#10;X7FuubpqcKKV39jGHlcBTBvyUrPqfqLfuTR18a//usGacfD2827/zL5dvM8gjItwMXVZdul+eFgF&#10;RXLSlovHVegElwVGj0V+/9Tab9/xGMjtCw7Z5sL3HIKmDNC9DLAGmg2WG/VtJOqBF/xuY2Q+QF4S&#10;jUStzGxz/aNXnj0PJSGjVbBJBO7GaKPbIisccvIFv+5u28NO9f/92yccOofMtJAhgLgTDCsHxavC&#10;fRqR4BKKSysEQHtXM2WDW3YYqD2oIMKCSUeXe0IzFSwMkv8DEuigU6NtnlrFy2aq9aJFr97++z/e&#10;ddfdAwP9OjLJtXGmpknLjMTxxjAMcM95QO3Q0DBo9hZpfloMCzjpfM42dIo7MwC6RXFbid2uwBaa&#10;/hj3zJ5VmtXMNJ3ihOymgpEFH0G0ouF0aTPTcHzRZy8CUSAv3GHQKxUAWgkDW4HNioJ0guUbnY9q&#10;OiJY/3gC0Iit4ve1UEMnlg+YObVDWW9wBUBAHq6YnoJ5xSpvNMSVsjUrnvEFoIOuxpg+Al2YegB0&#10;+WjhBgaazj79FXGGrtk9dA5PNADNnoQRapaXn4DEdvABVetVIAjaisUS3AtxHYKOe+UzqbaM/1Qa&#10;270oQdNz0gHQdGpVHGgazxQhALqm/sbZIQHoxhrJElIBqcBmr4AEoMeeAhMJQK9evfpd73oXj/nH&#10;P/6x937svahfQ31E8pxzzlm5cuXdd9/NK8GPeL322mur6vze9773xBNPoNgNN9xwxRVX3HTTTfvu&#10;u69XBnttueWW3/zmN6v2ev755z/ykY8sWrRIqI8hmc499tjDt+baYBDzn//8Z6+PXjDo1H777ecN&#10;BHY88MADP/axj6EAdnn66adrdfDtCOrB4IYsHFIKUelCiubbOm/L+6hWVV7gwgsv5OLU5ga21I5+&#10;yJ7Wj7x81vAK//WvfyHZQlZep9gJJ5xwyCGHhAkb4zvqDvL4ecz8/Qc+8IEwjYbsYH31+MB5szVo&#10;dqMtb4KHbBfFJAAdXqupWzIMAP33v5NTTil20ffO/auvJp/9bMXTHesL8sYbZIcdaHnseOaZpKsr&#10;lH4XXXRxqHJTvFB/f/+VV15Z3ontt99+2223vf/++72NOFAPDQ3hrIePzj77bG/7448/Xl4M208/&#10;/fTdd9/dK3DXXXc988wz+PGCCy7o7OzEtQFOhbySW2+9denSpV55XvLYY4899NBDr7rqqr6+vhkz&#10;Znzuc5/jVV100UV4PeCAA0488UT+qdeEV4xXWN4RNLpmzRqEXb6RN+E7aLwVLF6dVR30CvBiPBJP&#10;k6pPeZd5yfKO+zYdEoBOpVKLFy/GN1B77713bT31j95V1ye+YXgbx/VofCYmYfAiAej6QyM/lQpI&#10;BaalAiHpKw/caSgCviQQ+wa3YY2TqgBYIgBGgDTu+M/yC3/xn3Ov+HfV+pmfPXrbg0tQjC/TRguO&#10;fVcucD2s/rZvFPpE3ni1dogHTffcl3Jv+3f6oW5QQpt+yTvkw89lq+hnNZttvesfQsGNQp9Yf2+8&#10;d2Ootac73vS1tycutPb0xNnavnLF7EX/2/rhhzqXLAmkn4W0Ey4c/qglXPWE7eA37+rdgDFhgU3B&#10;hqb5uak5I4JvsMOvzWmS1jI98xyopROlaxFlBm2JJGT0M+75AaOJFX60WBTQsQCaC47T4dizHLvD&#10;QQHFVrS0YvQokTW28aYTWebobzr6W6623lG7XXXAVYf1qGo5Tq5QKAAHVlWQqaqua4aRzef5+0wu&#10;Nzg8jAI4GoLSzbpahmht7Z3vOeXkP9580/OPPfaj735vz933trJqIafnTD1jaQBq4VVskzw8eYmT&#10;h3UzyGUQpLiaKV3QwH43SjSd4P4k6q2bI5qpUCvkQiRC9IgC3JnaClMbQhv8K37MoWmFpDXSo5JF&#10;OXLj/8zP3rLo6G/84fjPXHbeD36zyjby8TY9rgBFpoQYNQwGpUqV4awyxTzYdQA+iURiIFrxWVKn&#10;jWwbJ7ttNScKrewCMU3dRMwW4OghW3v89ZW/vO/lDDOljrlwDMZtCxaUxo+4cKHXLrRO29UIwHOX&#10;kdazZ7TkMlnHtDZ290IxC2wvhA2+4Q30M2orZNE5EtPJkldfVvKpiFs4/OD9OQHO7sKhb4DzAh7G&#10;BmgLlpcS/xrQX9W2LPiCsiSg3cOoFdlxQhI6mRUhB+y5Y8TJdCQjIJ8hCnVHhik2B18qcH/EK3at&#10;xFk8rBBZI5bmmorDVv4ceWYsDZU4qo6VXe1ZsJwGeU9XIN0uQHRTRwIUi3CisbjSA0nxKeyUOrdN&#10;EM2WnTetgrnHnrt//weXPP7fJ/BHtHe/++T29lbbgSW0CbIeVSBdkbRIXSQwBEEyI6X5eyQ5Uh0F&#10;kPY6rMtdE1boDsFdAb2OusHRVjnGCtt4S4muVoyNitEPK3GH3gVlOE4rpZ/hLK4NseChlkFczMEk&#10;nYzchR1ZUJyh7CM3JkSTN+9w2LSapudxtWnyyIqmiQIyz+sP5NTUZzr8BjdNJlhAN9jDRujzRqqW&#10;Zvd6svzuNjXnUdlo4Jo89P0DYxhEOXPHIJ7cVSogFZjuCvA/AgQt0733zezfxCj5qU99Cggp6FLQ&#10;z4B3m9mBMdT17ne/e9WqVUAzUQdewQ9hS536QFahC+X0c53CL7744hhCq7criFJ8zF9HvfzhD3/4&#10;O9i90oK+e+9BP4+62qbsOH7SBYUHTBYjC9QMZHBVGQw3PvKln1ESZHxTulynEkwZBMCXptDPQgGP&#10;pYPlNDkix49NpJ+FeiELSwXGQwEgr6CfjziC8sr/EMMZAsPZccciLb3//uMR8jSpE/wuX0An47gN&#10;fpd3DFu22mqrOp0El+ztW04/l+8CvllUJrDF4Iax18svv1y7L04faBTwMYqVFwBR7QXj8ccoxjei&#10;HhDbvNryBVvwKbhnXoyD16gWhfm+qBZb8PWQtxd6VM5hY7u3Oz+13XLLLXgFX47dgX2Ldr+qPNBn&#10;AOIPPPAAQuVmUqILrse+8pWv4HQ8xusc0XZry0/MFfLY45Q1SAWkAlKBCVMgJAA9YfE0pyFBG6qw&#10;jXrV6pr69r3nz+6IrdgwuGR1X9W6oS/Nvyah9QajM2FbrSw3mb+AGZ0+nddflXx05Na38u4+N2Af&#10;83jm6P9k/rUBlNDoBGvCXgCXPvtSFih2VV0t99+jDfSHb2B0+sxY/NKsl54Otz4z6yXf9blZLzVY&#10;Z7/4XPk656Xn+Tr7pReE1jkvvchXcM+JjRvDizNJSk7m+TVJJJJhTEIFNl3eTs9LiKYOMSeeAcTi&#10;FWAlUEvPPpwh0UUoAdAAfIVVarIO3FjNEjXlar2Ots7R1rj6aldfS4wNrtbjav3wgaYFQJ2CVzWB&#10;jTrxeDwWi8Eod3h4OJ1Ow/iZ/9IbiURw+zJPDz2iHX3C0T/5+eX3P3LfT3922SGHHxpNAACl1cBx&#10;lxaMRHUd0KfB4WVGwHJgougtx42Q6erASdqxTMsGsMphXISu6RnTTllOyiUZAN2KOqRqfQrpJWRp&#10;hvz12e6vX//YB77x+zO+ctMlv7nj3pfXrbY7nS32fGEDuffl4UFCcJdRKlUA3Ev/eKbAFJqqxMx4&#10;S1gtuwbAVkMlhbwDHZMqZYIP22unlohq5TNbd3VqmbRWSOvJWMpWrfYtbvjXo4+uyFHcVYHptE0c&#10;OBK7QIhLVxNUQGwFPE5dgAnZYgagbuqfnUplaFuAosF5M1cE5hzN+lm2mOyiIBKPDw72I7Ch3vUz&#10;4mrcye4wN0KNq3kfOE4Ms1ZG1w5DGlXHfXS0JdcG8kttucERU/gbRaAjDROIL35C+QN339Ed2kjS&#10;fb3rNtLUgdkyZamZKNSAuYhYs5EZ9UJRdbhPg+Wmr/Q9rY0j1RUwC1qkmlBXZ9fKuw5gaIfoGC9Y&#10;LPOVenN7PDS6gNsFqa0z4OVITIvFseqwvWbBJpORw444+Kc/u+Khhx648sorjj/+OC9X8Qapy3MY&#10;yYyURmIjvZHkSHUkfPFvUrTFAtHSsEXH1CD6BkwTTBZHw7rGVXuINsBmis2RcyYQS2kYP2PfYueg&#10;IfVcp5OUzlD+nt8KIo9vo06qJuy46c5rTQheVrHZKiDzlg+91GGznQLj2vHNLa/G6U+a4zpGsnKp&#10;gFRAKiAVkApMDwXWrl2LjsAFlkOcMGQFCY0FVn/wasUbTroAfMF7juDwAt6PTdeB+x/fd999eOWw&#10;JrbwAPiCwLxGve0cmEbYvIyHDgPW8aJFGXhF8y7wvuDVq3aMHQG4DOSrHF+uDQZi8uZ4GFULPkUN&#10;iNzrCwqgJB8FbMfCu+/Vgx95JZ4OHivMC2PhJrvYCx/x8cWr13HeFh/rcnm9H3nrVdJ5AfDKx3WB&#10;BzaAeD5qXFJ0hA8rwiiPHFsQJ7qG8kDJ+Y/jGlttHnr5iQi9BKgvfm2EVeKXJyrqrOpgVUNer1GS&#10;J0NVboBg43MKBXg+8LlQlVTlM87rlNejsdN4dXpdVbl3UOIJMDEDKluZ6grssw/tAb93BjeV9PQU&#10;O4Q3//1v8T39PsId+Qjv8RHfCH6Vv4HlM1ZeDBsPOojMnFncPtUlmkLxgyGGN3Mtdly/C+CJ+SUE&#10;7t5BDXUKt7W1hVSjvB7OOgNQxr6PPvooXk899dTaejjlXNUE2GjuV11e3vOr5hsRP14BYXv8dMgg&#10;q4qVo8/wGwKMvssueECu8IJbZd75znfi9DpJMGjhDsgdpAJSAanA9FVAfrsvMLbelxAgKWa0xc57&#10;z1777zQbKAieFF+5jrC6dJdmM9ACEU9s0dHpo1hmxw2/6LjpWqXAbPkqF0j5cI914n8zOz6Q+vGS&#10;wuupsVA+o5EDVNY5L2avX1F9B5ixbm3bP8XulxydPptP/oxmeOQ+UgGpgFRgcipAOUsYDuPcgauE&#10;WKXlc4FaPtM1Ta11qVMuHGfhaQyDZnCcWLuBcjraWkddA5QTPxK9l6iDipZjdQJQVRwFwDS8cQ0A&#10;u2BDYQMNrLalpaWjowPnmkwmg9/kwYkCJMUv8F/60pceeOjeH1/x3ZNOObq9M27B+Rj+yRozWAZX&#10;C34WvslZ4oK7NknUBQcd00ic4r86pYxtWAQr1AOYX9xQfFeL6Fpc0+MuiVmukbENdEkzNJSH6TL+&#10;gPZChtz6YuYLt7z4nh/ce/yXbvrGrY/+642hN9KxXiuedSIIbDCV2ZCL9Opzr73zCfxRJKeS9o4I&#10;KrcLBQDgNg0LHWRP+eYOgOBR4cicQywkEQEpbaF0wiHtal5zCm4hv/8uO+00p6tDs9xCWku296Wc&#10;3sjsy2+/e2WOBm+lTcq7AjtmJCyufV0QyEWQGFrQFpKERBklm85mgc06GJYK4Lk6zyI6yaTgf0za&#10;29szKXfNsjfMvvVHH7hngtLPLqqiyDNu3oJ5NjV2VmHC3dsHD2QH40U5ZtDPujpzBu02lFMgK5dX&#10;gdE1HI9JCyEzI872s1o7tEJ+uKd49UMdtosFoUnRIZtuEL46KjkrAmgu/S7AYW/vR06csxxBsoAf&#10;NxXdJoZFjIIeKWgRW8F7bKGwd+nCF2lCnaGRLzRBURnER37m81gdwNvYiMFzvHCd9pmdJ59y0k9/&#10;8uMHH3wQiYp0RdIiQ5DASGMkM1IaiY30Zl7nFhIeaQ+k3FEsR4UdNbI2rcDaWe9jMwVW0GscFXcO&#10;4IaBPspA4yNMNEwcN8ImGmKC53qabYfzOh1Bij7DDZoaQjPjZ8qrg64WlnRyHopkVFIBqYBUQCog&#10;FZAKSAWkAlIBqYBUQCogFZAKhFHg/PPPr+JEr732WgBDcN7F9tmzZ3/gAx/gRC9w5AULFsCVEEgl&#10;974FLgk2t5xFDtNiyDJolxseo3W8xxtuVYsFP/7617/26sF2xMN/BDeJsBEYtw3mG++++25ucY1o&#10;URiO19jIzYNREo+296odC8sLHQAcQz0PX64NBmWADXH1eBhVy9VXXw2va3SQw9/cl5dbdANXRY+w&#10;cK9r/MjDxqBwWhRbeEmMKYdE8REfJoTEKXZwS6gfGzkdzlVCYaCuH/nIR7huCA/veWC8Qrwi7Crp&#10;ECrixKfocsgxHXUxZII3mgiV97E8B1Cz5xWN7mBk0Xce3vh5M0MTjinzfkF/3mK5gPBp5lvqiB8k&#10;S7n4KIPs5VuQFbUdLG+otsKq3ODxYLhRlTd85cmJjnhzgacrtqAwxMf84luCvLdDjjJyjKtXfqNC&#10;nQML1xYx8wkeshVZbPNU4KqryJIl5MoryRtvNBCA+tKwb0M8JBrvsQW7f/azRQNpvDn/fPLkk7QY&#10;asab3l76ETbKpUoBzzi5/NkFYVQCCuzty3niquWII44ADXzHHXeEqc0rs99++6FmVAgEedttt63a&#10;F6dONAquGkxzuUE1rgp4MFdhvCsXVIXy2FZraM238zqxcL9quFlzh2lu4Qyja3hjYzvqQSugn/Et&#10;W1UTAKN5YXzKC49lqUKf0RyURBj47mkU1eJ8etlll+Fsu9tuu0kMehQCyl2kAlIBqcD4KTA9AWjq&#10;9TYOS7kLCxroaInuts0MQwdEU7WAhy6iIBSNbmokk/mJaWPQx00+fO+si79qrHrLVy1ouDztfPWV&#10;3K4PpnZ6IPV/r+Tu3mAtzzj1baHx6YqM8+8ea/HwKCmWNTn3hP9maulnpVCY8etrfIntOqM9Bn2a&#10;mkOysmAF2O94PovUTCowmRXYdOeFUR5aJ7OYzYuNG81yQ1xq8MxqBgztwabMXZeXwapmXX29q8Pv&#10;eRX1r9XWu2q3q/a7CvyegW8C9KT2uszLlhpFgyPFOQVUKF4BhuJmZVC2eLNx40ZAovDNxd8d3vve&#10;9+LP3/gz6Hmf/ew2W23dGkkaFK8FfYpbe8xcIWvhEoUb3erEiJBolJK4KuBPALomgFeNR8YvY3DZ&#10;w9FhLKBcC6CWYXtMyIBCBjTSTcjrOfKPRRu+fcu/z7zoDx/+xs3fveHvdz3zxuvrht1YG0hiK5fq&#10;NNy3773dp9975IeP2fOghV12Np2YMW/tsPKfZRQ1pq3kc5qhl8DcYlvFEQF+qyJCDWCqocAyOWPZ&#10;A50qmdeezOcyM9rb8z093/rckbFCX5uas9ODJN6Wj3S9ui73s989hgj11hbK5TL6ltpM0y7A/hnv&#10;VQC+JcSatMWijm0WLLt7gBQc2Ea7sLlmkDEfQb6OLMlkzMyAHCedSeWWX3/vmh997cyTD2V23zbF&#10;1Bm3TUddoRpi5DKguzWd+majWtcGRd7Z2YEizMkZUDCWYuXcKnzn+TNzG5apqY3mcB/1LKZsLsVy&#10;qVal61wW0OivNKErbUoxiBJhr3hfrI6POOs7tENoquXqyAe80dSIhsJ4TwMGJk9p51KOYDtWzbEc&#10;Ck1DfA2+z1FgzSp+4Pljk3zBxkUa8tZFFbpmJJNbbr01EhXpiqRF6iKBkcZIZqQ0EhvpjcJ4U0x7&#10;KKy6EENRsSKoPPNNT2PFlKETR+11tW5HBQaNdT381GkBOteQuaVZyRFnOgHKRxYb+cyVx7fmHQ7F&#10;a9p05zXxWOUeo1CA3iAyDZfgvN28jie4R0X+PjUN83tTd2lzOy+M0580N/UwyvalAlIBqcDmqMBY&#10;Hkv9v5NOembfffHKhcsuW4YfsXb/9a98y/LvfKe8ALbzAnxFAf7m9U99ipf3tk/FkRiLkuH7yzla&#10;0KJ4w7FC7vDKEVj8gQK4Myd6AevgAe6gJDn1gjLcp3nDhg3hmwtfkrfLqWLP0pgTkyAgg2wgQcoC&#10;lKxiXrl9LHe9rfIDBl2N7jSsNkzYwKw5pIvXG2+8EW9qg4EJJZfat0KuLYIBs+XrD12+l2d7jF3g&#10;4c3H7rjjjsMr6ufkNCe0uBrr1q3ju3NgF2HwH/mnnLfGjlVCbbHFFtjOX6ukO+SQQzAQY0HGw6jK&#10;MVlOlvPyALh5qFW7A9bn3RG1CA0Thm8ZTutiwaf8NgCeqFxhvgVTpjxaX/GDAqgSH3mFrAjyP65q&#10;qLxO39yobRTJ6YWKDPT4xTlz5mD7vHnzkGmQF5mDqTR2+2cOrHMEn8sV5sDCA/CSedRjJ3ec9grs&#10;uCO54AKyww6hzNZwPwhK8uXZZ+krEGe+rFw57aVqZgc9iNm7ZSVk7UByvX1heOy7F8yVQRJzo+WQ&#10;Cw4XwKZvueWW7bbbrnYX3MXBnZXBLt96661eAWzhwZT7MaMMtlx55ZUAmvGGF+bFygO+4IILsAVl&#10;AF4DZebANFBm3hA2cjAaIaGMr0pgplEY9dx///21BHbIjnvFFi9ejHMivmPCt0577733McccM2vW&#10;LNFKqsrjFqzf//733/72t+FpzY/b43QjXJ04J+YKeYxCyd2lAlIBqcBEKjBGAJrhO1NsGX3MVY+h&#10;fPa19Xc8tiSTxUPDgbmwFRgH1jIcmvEvm3YZfX/L4w7zhdMY9THWrJh18Zfb7viDkoP3ov8CmOaN&#10;lPOjJQXqCX1/qvOu4X0eTp/+dOa8l3L/90r+W4vzeMX705/O7vtwGp9uf3/qyP9k9nwodeGi3Ia8&#10;wFiADrthhbnHg6mHutkD7MsXx+m47ZbI8jdFx3WM+jRujhqObuL5yDEygVVxXLqWHjjf6E1jEZpQ&#10;wi986gfpswr0dHSEGnAxvzVIsSb0XlYhFRBTgJ9iQq7+VQeeXwAmCq1ikU9AaRwhYGfM0Ez41FLy&#10;knG0cKJ1o8SJUtdnYK34FD61xjpbW2IbrzrGUjDQoDbpRj3vAjqFWbGjuo7uOhHb0W3XcB3Knubz&#10;Zj6fh3qJRAJ0KTfHxR+48WfZ7373u/fee+/lP/3pYYcdxvkJq+CqBTXixgxbjziq5joxQ40Y4E9t&#10;uPWaKjE1UkBoDA3GlQz17uXwKlEB44JKhscvP8lkMqatkLRK8JXOc4Pkd//LfeUPi0/9/r+O+/Jv&#10;P3f9A79/oW9RKrmedKZdWCTbM7XMwQsi5x67y43/94G7fvCem87Z7xvvaL/0hAU///RhBy/sHFy7&#10;IpW3//TPJ3GiRZ2wPiZmnrsac3IY6tCQ2A9OwcLZZWhwGEiuoakxTdeJ056IRuOxgYGhmOPs0Eq+&#10;9NHTIpl1bUn4U8fdlKK0b/Wn/y66/cn1KWpljN4Wa1YpBc46SBlail/jR3Rzi9kzoKQeiw+maOpp&#10;hgJJfS90qU4mdiZGPIGorDxJKmS3GWS7JIkiVpwv+GUhSHUO2TJdMwXL1XRq9gwWmBagJtD43KZl&#10;wRVjoX+IBAeNT+OE7LZlfKZRmJtUO2NGhOLnqg0RyhZcxBeZYoELnOL+fEdEBXzYhrWzYrBXaE4X&#10;tAbXZ27nzIhhugA9RyYYiDDrKDlHc0jEBZiMrIBdNlYdKQ33bmoL7aq6TtMMQHkROC55KmMUDAND&#10;rSG9FE2nIgKktkzLoo/aQLoiaZG6SGCkMZIZKc1tzjE0SHUUQNpjoaoCoXZpva6DpnBLAL0rABcV&#10;FN1XgUH3UCd1/S1bfwOTyzU2uHqfq2VcFU7UuutGXRcW5hGXktS4DsEMybEVbyxayRRfwly3V3Yx&#10;5GHcKzbFBRINnx/+wq+i9U/58kL5I9zbwOvegOtkgQZG99tTwO8FAb8DCYQzuqKi+gj//hLUX9/t&#10;o+tDnb1GN0ZND0NWWFJA/PwSXrvJc/L1bsfzvzu6SXRyc/5SF17f8SvJj0JykQpIBaQCUoFxUiC/&#10;du0gs6ftu/fe6Lx55a303HknfvQKzHrve3fEk+nxeKt58w5guCFfhp59ltcgl5AKcHgXNDA3WOVO&#10;q3xfkC7cJBiYi+f56sGL3Jk4ZCtCxdAu0CWAvHjFe+wL1pa7wPp6JwdVDlIT9A/2Qsy+ZbinMl+g&#10;g1CQ5YWhG5hRTuvi/Sjq4a1DT85q17e5BRnMAVxRzqxOYJ4OYYyTMTQoxrs8is6G3MXLtJDlp3Ex&#10;IOB8enr3A2ySziJLMShAsceDfZ+AA8smEU02ukkUgHvvEUfQltllglymvAK4pQfQMDda5osvKl3l&#10;qYyvWoBN1zlPzZ8/H1WhTH2B0DSgZJRBAL7+1iCtqwIbHByENz828pB4Q2CgcU2C5jhRjVvLeJ1V&#10;rDPvWsOopvygyg5IBaQCUgGpQJMUGCMA3aQopkg1HsAKU7unF6+78s/Pre9NVZg/l9jnkQ6B2G3q&#10;Mp5fOI010LHro1hW6x2/n/ONz8WfeQLv6wcE78CU5b44aP9lrXXN8sKPluS/93oer3j/l7XmC4M2&#10;PuUW0Xj92bLCDvfDOjoPN+j6Y7I+5173VmG3B1OfeCHbjyfWVy2u23bn35P/fnAUYo1dn1E0KncR&#10;UmAyzy+hjsjCm5UCMm8n5XBzXrhkN0sNZdkWLC5zUuafwrNW6yfGBgDQMH6GYa0D42cN/rXwsoXr&#10;s8U8nvGgCQp3luyHKS3hunYyGcdpBWAo7lrO5XJ4VBO++bj99tvxl4IzzzyT/ykBrC0/9ei6oSpR&#10;YoMZjjECG6wqHI5NwJ8AVxlKSl1wKYwKrBUQLMJj5sDUppOv9P4uGn8iYQznyb8ee+XCi6/71Jcu&#10;//ENt9/7whuLenL90TmZxPxUbNawE7VVfY+dt//aOWfeecWHf/mFEz93wq5HzCMLdTLDdVoL6VY3&#10;s2OSfP3/HbpFrNASIYtfX/LS0hyjX8HYwk6Y+/HSF9osH10w4AaNuaOjFT9lbdx8BgTWbk3EwTJH&#10;Y4m1K1clYS6yl3HKobsrw2vtoV69rTPVnW7ZatdLb/zT02vIsEE7bVHymY4FwG6sFNsteiBTALo1&#10;GgF8DGPsvlSaMtlYWZdLS8U1s2FQhhk1Yo2icovEmFwQlwpVwN1x4LfxUryQyFikfyiTL5iU0dUU&#10;yv9apmuZ1Oy5WDH9h99GB3AajDx69Nsrv/ztC8857G37YPjxgQZGnOvB1lGjJtx2mu/OFeErp5/5&#10;ZtYEUOJogcTTRIfXQw8sHxSyyiEvD6ov9pO3CqRPI/0aGVTJsEqZ+IxCR4Xj7BQxVxQVnts8Xjhu&#10;QxBQ0hoSr/h4FEwJ6jkNsluP6MCiaRcBJFMdkMBIYyQzUhqJjfRGkiPVkfAok0y0lq6pQNxohN4V&#10;gDsEgDVrlCKn9xXg5oEh+EDTOYWZpa0mxho60fQ+sNHUT33E/pkFSH+kA15am3z1XpZF8m0oBeR5&#10;LZRMstAkU0DmLR8QqcMkS8ypFU4gAy3zamoNpIxWKiAVkApIBZqoQNfJJ/cxP9reu+9u3W8/r2bO&#10;NLftvz9eeYGgxauhiVFN16o8Q1nPJ5h7A8P7Ga/c3flTn/oUcB+OHXMWmaO68PwL8qNtilywSwR1&#10;za1tsYAZgg0t3sDwGNt9m0AvquBjFOZGyLwv6Bc31uXLgQceyP2t8R5AZ5XJcfhecFjZA4jxHltq&#10;g0HTiDzIKxGRe6bC+LsQeHTU41k1473nbM3j5Na8kAU/crqLGzmPYlxgDMljxiuQ8SD2ulw6Lg7H&#10;yketW3iFRUvyQZ+whc8LbqLMR4Fvae6CBECG8OSv30E+f/m41OYGz5yqhecAT07kXh2wHl3D0aC5&#10;TtshDyzcKJqHKhepQB0F/vtf+uFjj40UmTmz+N57430GF/IlS8LKyeaWXDaNAieeeGJ5w1tvvTV+&#10;XLFiBd+4bNkyvHLOuGxwDwVnXOeAuWbNGhQux5eD+gYomV+QwJuZHwC5AzRsnvGem0zz2ngkOH13&#10;dHTgDT81DA8P84YQjGd3zSsEXQ23adTJ/aGxwD2abx+j0Lvssguaw4NG4a2DMB544IHubjzXdkwL&#10;jsNnnHHGJZdcMjQ0hD7irDQe57sxhSh3lgpIBaQCm58C4w5A8y8qJkZYr6Eqq91mte5Vu2xt/03/&#10;WrRi/YDrguEoromYhue9AvGocICuQGeaFcgkradZ+mi9PTOu+cms73wx/txTiklN/pqyDFsu8Gi4&#10;Qe/8YOqLL+duX20+2We/Ouy8Nuy8MGDfud669I38EY+lt71/+FMv5pal/TBpx2n7xx3td/x5dAnd&#10;LH2aokZVJVVfKI5HE7xOTwT5VI5ykYPU8O6vGL8RqV/zhCVGbRh1MmTC1JhsX7RTf1i/peI+nLIf&#10;Jkyo+seT+pN9wq4QNoEawIgpTAy8E1gsXGZhM6tRx3tqtAyX2Yyj9dvaOktbaapvmcoqoqU0w3SI&#10;adoFSiIrYDqLZKdjwyeY2garmqOocLeFn7RpObAgpoTuNgu3/c7FF/3nice//4NLd9hpRzSnUuNm&#10;1EARV5C2I6ArZVqxSTdtw1KjJjV6BhWcj9iDMbtPJ0OEpIg5TMOua+SGax38lR+P2MPjohBUJpMB&#10;wYpWkX12PpfQlaSdOuXQ3Y7flcyFrTJxOgvDCTcfcS3qfhxJ2koCw7FrBzn3hP0iw2uiJPef/zxB&#10;Q7Mt+CoDnQUTjNi5LV4RyaV8aomFBs+tJVTKGxsLF8QcOPo6SmpoGB+3EfKlMw/erUufDfPs1BDR&#10;Y305fTg656Jb71xiEzxdQqOOy/AlNjV4/KbAKEMNBJ0DVox1/qxZdiEPW+KlK1enbebXrWD8iuQ3&#10;Yi4FUfyXkrpaBHQ5wo3pBJ7NHXR4KeZLDI3h5BjG4iWDppOegSFkAnIeOiiuDf564TZbFh2vFXSa&#10;LgCGNbDZLmypbRDBcwyy38LYvBkRer2OMaX5VLEUf6ZxCi3U9lpxrKIPtEtgLc1rZ2A07LZx+aWm&#10;iIo/Wa10ybMpcsk/l37oV//d68Jb9rnwlpOu/Psxl/9tr6//afsLbz/i+3d98pbnfvTgske7CSDp&#10;FIyukZWMn7ZsejwqhlUMkIoTBaVcupBi3uIYDdayl640lGIaI6WR2EhvJDlSHQmPQbMcW1PB9FOU&#10;H6y4q0QdN+pYBlZISBvFOGsAzAcdbVCLDBNjo6W+ZSlv2spqINEuuqVmcAcCbgCA0oCuqeM3bRKB&#10;UBdsZoQ9PRnohgfkTXjeL8/goPOaF17VydDbLjQNmlK4VlJK4Y/z4vur7iYcu03YtKd0ec5Mtuu3&#10;cU6HSVd9/fk73uGWj/54t8Xr31QtBv1eMDG9njyt8Hyb+HjG+++cVX82mYAOTnwmT0CnZBNSAamA&#10;VGB6KDDjuOPg9Nz917/OPOGE8h5x6HnuRz6CV24FHbTM/fCHUSDLABS51FcA9oTgI7HgDSxm4fEM&#10;vhA//vrXvwbX8txzz2F3bsZ83HHH8aq4DS3KwIT4ox/96PgpzFv02j3//PPhO+v5OALBAQ+NaMtp&#10;Xe4YzXvEPRoRIXcp5n0BAMQtq7EFxDP6C9QYW/Aj6FKPMBbt1NVXX10OjOI9ttQGg4bQHHRDc+hL&#10;eSvAjnlUfCNMKxE2+gg6ivca72H9y/sCxNar55BDDsFGRM59efEp2sUi1AUMMRgmOE9jd9yZH+Tq&#10;XS4d1OM5gEhGrZtQkEKF3/3ud/MsrW+kLVRn/cJoiOuP1yC78bE0h9FH5RgjfitCUAe5ZTvPMT4F&#10;anODz2iMZrmZNM8Bb0ccDXyj5ZMLfcR8HEt3avetPbCUT3DvmIPuS9iuucpPv9o+9zly0EHU/Abr&#10;P/5BkKrvfjftJd9SvvAtMP89+OCwMvzkJwQINfbijLVcghTA8efKK6/kn4L39W6Z4M7HfPGslOGL&#10;7G3k7K/vAgT5gAMO8D7afffdcYr09oVfMkyafW2hfWvDaZd7MIMzPvvss70y2OIFw+Hm8hZ5APzh&#10;EuUfAc7GR3xfRIKrC5DHOBpjI+8ydgH9DNC5Ts54fUE9KMyjQgzlXtF4X0eiqsrhsIMAjjnmGI5B&#10;w5T60UcfRSupFL7REl5wU82Xv/xlnCZeeeUVjj7jdrhxegyIcHByB6mAVEAqsHkroHR1bFutAIUA&#10;fBe+vdaUpbb8CCAKAERIYcYKCSzUu7C0iHBUNa0E9BqEiLf87e5f4OwId8A/PvTqb/75Upr5FfKl&#10;NRF5/1G7LFnV9/ii1ccduO2XzziQAi66/tijj1547g/7egdLBUP3LiAewBkjAfmUqa2fj1e9MQoj&#10;t0K0efNn5/Lpvp50UPk/3v3DUejzxXOv7uvFzV5+ygAXmzE7dcy7MgceYs/o4ixRcxcKHoH0CfGV&#10;mVLId/zu5pZ/P1L9a0GDgEb69fu7vzYKfb78mZv6e0Uuv0JlRXXQJT6uejtjkkSWRo8+peaOnAmr&#10;GM3aVkTb9S9PvUtFFoVaUfosgd1q1N+qupSgeR2Q24DI/OQK7FJQ/YE7NIq/5qAqOC6Cx3OGoI0s&#10;Iof0qi4GxSl2DAkMIPAsKZJt/kfmejUE5eeox1c03JryAfMu8FgtmD9N0zmoo2L5ICgXqE4GwgJ9&#10;pn89KvWdGj/j4QIZosGedpBofXh1FYCmeeKaSDlVMyKRmEKMdDptmlYikcBv445j2wyrddyC4+La&#10;w0Ey5HLOaae976yzzsJfWmOxWAPkjnspuyQP12nKiMIcmgPSpmsXmEuvO9TX1zZjFujiXAE+yWo0&#10;EsVWhsOWWFB2REVX4Gu9epjc/+RLrQt2JK3xV1dlfvfPBzcU9ByJwYJXt3Kdaub9h+36pffsCBuZ&#10;qJMmDu5lioIFtpwIpZsZho3+rMmRM790pWmDkx7+5Xe/vHBmlLjwvUZk1BUYBeAljNYjCJ36BzNA&#10;l3lWFxA2/cGAy8Cun/2zqbdvb3b/6xcfhDv0sE1WFMgnvnnzWmeu2zJruLc70WGouQ0fOW7/zx+/&#10;/XwoizqtnJZXCDpI24EuebSK4K+4839XP/yWEYt/7qjtPn7MQtQGCTR4O/PZyqhYLFrxSpiNKe5z&#10;Q0AusTVqfqwSCxJQG2deEHg5PlStPNFxofPL+5ZddteilDZDUy1g30kl/6kTDvn8O+bAc4GfrWCc&#10;THej76lNtasYGTZuCIOGzTyfOZnLYWWaXvS9xTYxhjjswqhuekrWkUz8VEnz1DZhPo0kU4wIrvbQ&#10;+hNv2nc88Pi9T//PTHRG2rvypp0DfUzHBt7Q0QhwbTMXc3NtWj6p5GZErOMOP/Ddxx0Iwj2ad2bF&#10;KQeKyM181inkYi0tdj6vRWN0EJnu3imad6f+hMTlN0ygYSB02223/eUvf4FlNDskUqBcVah7NDID&#10;7aFPmeywEVGoRTqxCoWMY1PXbQIHdCeuOK2K206sGfTVblPcBHGRdUX6nM2sUhT0F4BxPkSEHaxR&#10;leMW1wKLf/nmUWWC8YhewHk3SITF4ETjESsvrpvgBavP7+MVg10dQJPyITihKvRp3H3B8cUdKw1z&#10;ubzRwN9rqA995RKi5tqm8WAG33iCuoX7bBrGX17ApQdIoUWsvGg8xVNU6IjY8xF8Fv5rR6P0qNl3&#10;VGPEmy+11eT5VSeLGvWO7yo2XqI35OCSJGCsRNsNGvKA8Q1sN6ie2nEpXdew0QvZi0DNBTKntkdh&#10;cybciLOu+MQjMCK8Icp6e/eQ+eZSTSvlfz6slNS/j/zvn+H7VfpzAu1L7TGQPWemYrnhNvnE5aAZ&#10;IbdLBaQC01aBnXbaqU7fyt3sLr74Yl7ylFNO4W/+d9JJ+bVrd7z6arDOIJh3/9Of1t98M95s881v&#10;znrve59hjqoHPP/88u98BxtRrP3QQ2EL/cb550fnzdvzn//Ep+Vl8CPnpLHL1JJ7n332QcDlz3mv&#10;jR9/KKjaeNppp02hbuKvHIh2CsU85QKeDMkwdUWbupFPy3EHbQ+MOwzWzwdOLtNbgYsu+s5U6eBF&#10;FxWvc6ZKwDLOqatAwwsqQM+LFy+GRzWeOAoeuhwl93pd/9yHQzGYdaDPuAGmIfc8rkdjfEFcZ6Re&#10;f/31qTuOMnKpgFRAKjA6BcKjEr71C8EWo4uw6XuNPmb+NYBp2Rv706lMHhaCfO1oiX7knbt/4Kid&#10;zz11n7fvtUBn30l4X1E0vQOCFY6+v+UNBTk5VZVpsj4AqXp72v9wy9z/+9zsS7+VfOR+fcN6uF4K&#10;KlCvOEXCQny9pa9bM+sHFycfeUCQfq5oetzzhzJYY5zRY5WW40LhV7BGbGVmkWUrvjzzXccaX6j9&#10;/cKn9pA+a/ie1gepAp3SAnTYpPqEElEWmpoK8PPFWFcwlQGrf6ZPTa0aRo0jW5w4SdeGSa1BoQfY&#10;Nut9xFjtGG+40dfcyBuusczV14OEVjQQxY6uJw2jJZ9zuzf245FJkUgkHo+ZZmEwNQD6eXCwH0g0&#10;2OjhoVxry4xzPn3+88+/eNlll73tbW8DJA1qE3ioZVkgRP0jQzia7eqOFrEMgxg4XZgm6FHwwLaT&#10;sEiyQFrU9q2yJD7kGnYkDjiYgbYWfJBx0oVRMNhcfpIB/ApcdEGSfOCIvU7aOX78fHLOQYkTduiK&#10;WTkXPdWTlhPP6p3PvbER+CxW240RNQmg2oVxs0HA1xouiF4nQfJbxsgPv/iJr37qg9/4vy/M6gIh&#10;jZZMSrzUfXoGIykAvKIaurS3ttiWmTWtNf10a6ub2yFOzjr+kJlkKNe9MtqSNEkkRWLX3/XwI8uy&#10;uB0tW0AMMWIgBAITZkoJOWaU2OhURyKGszzo34FMBtspco5IcMCll3+UcqZXd0V9QQ/zH9hpF3eJ&#10;uQC1TYPwW+NKk6h06Oew7+BwBoC7osEAmdLsVi4LLqR42vbDdDBo6BGFsDmKW8JxOS5capv9K0Y/&#10;s53ht01dwi3NyuuOqbswTzYjOiyotbwL72cCrb72m8c/+5Nb/vjCBnv27qre6Qznnb7BmVZupzjZ&#10;rU07covESTvMPWB2i97XrZnaULblzaHO6x9ce8JX7vzen5b2RdWVGWoqDuNtNRo3Em3ogGYUUeMq&#10;srjOhRhSGomN9EaSI9WR8Eh7OP18+tPntra2w308mUzi9rzh1ADR7VRu2LRy8Xg0YsSGhlLdGwfy&#10;OdUw2nUdrDM4aVPRhoi6nhjLibGURF5z9aWKvlbRehQlSy9HkMB2RKGcNFd9Gi5B1xtBx+3gM8I0&#10;FKdel/jhL/y6mckjeOUgrE7QdW/Q9jC/txaDGN1vTwG/FwT8DiTcX9EdAn8vqPkNi/+2Jfz7S1B/&#10;fbeLRt+w/OjGqGG1ssBoFRCYX8JNbOI/ZZTFO943QfGmmvOXOmGZx2EHfhSSi1RAKiAVkAqMnwLb&#10;XnwxqOU4e544X2AIzd8AceZYMzeEDlq4CfT4RShrlgpIBaQCUgGpgFRAKiAVkApMCQXK3aANfF0q&#10;vuBGFOn6LC6b3EMqIBWQCkyEApPnO4aJ6O0Y2+AAK300JH1ienGZ2R4755R9Tjlsh4iuzelMfuj4&#10;3Q7Zff6IQUvtc0TGFsR4fuE0tshKzHdz9eH9JYWC8cbijt9eO+drn5vzlc/M+MXlLfffHX39Va23&#10;W02n4M1MgaySgaFi29iipobxafS1V/SN68fSMTWbbfvHX+d852uR5WN9TtxkyJ+xSDH2fcM7CY29&#10;rdHVwOarzzK62uReUoHmKjCZj//N7em0qA2onI6Vet3CXFgbcLWNrr7KNVY6GtZVjrbe1fqJOkzB&#10;aADGCs5ddiaTA+jZ1tbS2po0rWy+kIaRrabhQ3fmzJn4Vbxr5tyfXPaz/zz27Be/8NWZM2cBkva0&#10;gvktnjsBK2hf9XCGLAB4BW7r5oidJtkBA4aULkmZJG0o3YSsJeSfL67/9rV/7XaokzHYX41YtAP0&#10;JhW6oAbuaI3jJMhQ3XE7oyRuuom8M4eQ9x62R7QwrMLpGcQw/I1tZeX6jcMMZlapv7RqFUxAutwF&#10;DogxdXSmFLO9x1bJY/eZtfvWsAwmw2CTjVL8sAhmCGqJD1aKFsEj/xZvttl6zuy2RFyJGt1AW8FD&#10;6xqi+Ohx279th9nzEraSG6TWd/F2p2XWpTfcvjhDVK6ZRtIFB7QyvXZghs1oa0Z7EqwtdF/f08c/&#10;grlw6eqiKEJJXgxrydOuBPNCMa1ofwiHbWayXVxoIxjm7v4BisepCghoFZyIYyeBXNcuxZppvRT0&#10;LkNxGYhd4fPMGh8VQKMywBdp4IC/LxAnx1h3LYvBiugv95H3fP7afz79mjJrO6djy5wT0fLZmVZq&#10;71mJTxz7tmu/etId3z/55i++/Uef2Ofm/zv2iZs+d/lXP3T8IQfGtXhvHxj81n888uLZn/vlPc8s&#10;Qa97qOE5pNEyeZNoHICGdJT8DmOwjJRGYpcbnCPtMR2+/OWv4om0l19++cyZnfh8xow2zCHDgHW1&#10;ki9kTdNsbWlva53h2FombdsWnUVEsYkC/j3tqv2Out5R12AyusZbrr7G1XArQh9RM+xBKxh0Y5Pf&#10;UTYtDoPN74Q8DzZf001SY6MnkGySoMbeaHB+bm5/ctnc+jv23BlNDZvb8XBz6+9ockLuIxWQCkgF&#10;pAKbkwKpl15Cd2EFDTAaztB4X59vBjzdtv/+m5NCsq9SAamAVGB6KnDttdeGsX+enp2XvZIKSAWk&#10;As1TgGPQe++99yiqxHG4ofHzKKqVu0gFpAJSAanA2BVQujq2ra4l0ESWf5VV/hDDoC+3RpAGACBC&#10;UcIjUag8fRR6aRl5bnW9KgLqD+h1EfxhFf75zqsOOuggwEm33//y9Xc+n8lRK+KPvGvPs47bPR7V&#10;+VcytuNalh0xKFYCVunfjzzyxfN+3N8HCzy+hO5d0CiUewT69D10/YLjAhBk3vzZ8Njr68FD0UeW&#10;cs1vv/P7o9Dny+f9or8PVoNi41JsV4VJX9yNRl0dT5nXABUxXytHsSwFpn94pj0suo1o5uDDht91&#10;sjVnC0JNF8MuQKgT/3289a6/awN9Izkm7Ag40uJtd35lFPp89bO3DPRVaB7YgQYzt/6s8J+nMEwM&#10;qxcrB4fFOuU9BJyWZE+Zd8snWEVe+TsvBlYf0HdxI6IAx0cWbe0idnSjHRbTE46MXKhwBzeRIwzv&#10;TCMApaZdsfgFjnjFeCrqD93r2pFpfG4Kk9iBAQiOY3BbzdEzOE7RDG1OPGG0LS8z/joHRSSqj0jP&#10;KPoMz2MLVKWr9rr6RvqqDrpKhihga0cupQA3M49hevNOPB5HG4UCxaBt28RDrsF6gv7s6xs4+KBD&#10;zz33vEMPe3tLSxRILmNzqT8xgF1Y9mLBjniPxZeBRnnTJhGUGu4lMSC1uICJmVpiQCXP95FHXs7/&#10;/YF/u1bW7Fv6lU+e9u79tom7mTac7yiljOs4nGHp0YIHzbhVx7YKmo7qHFz2YOOAGjviC9evIl0Z&#10;0qrqhp4f7rS6f/nFs96x0GiFKbJTsMGdxpJoNZMnSbSvkgwlpfFUDQJTYFQBOLbFINnhofaWFtY9&#10;lo3FIaq+8qRPb2DB9BLyoaueemXdsJLe8LMvn3X0lqRDsQpEx1lzjU0+c9Hv38xFN1oRK5okbqFF&#10;6dt/duLmC0+ZCUtth4Aet6lts6MpeddyLD35wNLMB6+8p2DEj17g/PzCE9sJSQL1dhE/IoGNN3XC&#10;xgIonNLgUIT5LtNgaQGsuJjBuwTlxovHNHrUd4iZI8YAIZ/92f33r7DSSkJXCwkl1+pkfnjBB07c&#10;inTy3rgqbLaZ4rCXhvM0x5o91UceBt+sxHVsU7XzRIe5N5IQD9hQsloip5EXu8nnv3vdsNGZjXb0&#10;AmOPJo183/bmuk+fetRxR+w0K0EtwA2HJNgQmcDoLZJ1YZ1MIe8/Ptj729//zUZGRhQrO7jTll2/&#10;+M5Zqk1maQSsN8OKkb7oHU8lql5ZXvlMMThAYwpgwWe4SQAL56HB89OsV8jw8PCj/374mmuueeqp&#10;/86aNQtu0YVCQXFAmUdVVYsYYOtxL9uwrhcoAO1qlfdiUdZZcROK26bYMxR7rmLPJHaHQiKOmydK&#10;Mx85UtO3cXZK9PMUp1nGbuZsxlL9UPtGdQqWD7iAC4qfHkjZErqDgvE06l7V55gQwnuI7dAg/mod&#10;AvIhuM0x6dNoFFjlYtfojeNp1Cjva0A9gvoEziL/+cWLN+6CNxxu8XahsDmhBDw2IVCTZvXXN0D8&#10;NshuLar9kP/a0WikmjNGlQcE0eOewGCxZB4p36h3dfMwcMD94xcfX8F+BcSDv3j5fyKYVyMP1aiu&#10;zrvzruKDUn9D90IgnqA6G2dOuBFnHQmMJ1SPeEP0D47scXOlpWbfmlbolZb/4v8B//NM+H7xeR10&#10;FKJXwZXLDbddHfbQJstJBaQCUoHposBOO+1Upyvbb7+99+nFF1/M359yyin8zf9OOim/du2OV1/d&#10;fuihfMvy73wHoPP8T396za9+hR+BPnNb6Nc/9amhZ5+decIJvXff7VUINhr+0PgRb/A6+Pjjb5x/&#10;vvfjFBJ4n332QbRLly6tE/Ntt902hXokQ5UKSAWkAlIBqYBUQCogFRgnBU477bSx1/yXv/wFlTSx&#10;qrGH5FvDWWedVafm119/fZzaldVKBaQCUoFJq4Ao7TRpOzIRgXlfA+y5/extt2jHdz9YD9ljfixC&#10;cQr+Kb6PAP088v1E0ziDYgcpDum3TET/G7UxHvo06K/jqtmMNtCv93TD6Vlfv07fuAHvsQW0C/d0&#10;VMx88tEH53zzS7Mv/Xby4fvwqVKA2WHAYtvgnmMvPjfjl1fO/crnOm77bTn93EiABp+Phz5jDGmC&#10;dx8DzzpBkU7m+TVBEshmJrECMj8n8eDUhKYAX+6HrayjbnC0dfRV7aZblGGiZCsZaAYXU6DZzeUy&#10;w8OD+XwW2HNra2s0GgEIvd9++91zzz13/P3vRx11FKWfCUmlbNDPlu0AAwUhDdYU5xdY3uJNkAM0&#10;j49epsQ7iBJ39RkZI3Hva4MX3/z8Z77/1+v/8fC6lL22b3jBgq3nzOwCVtoK3hcWvZT1H7lQLP2A&#10;c6tD6WcbJDcgZs02bXy0/VZbaq6tuBZuNbJdFIj875VXaQnGVyiGDl6mAPaVuTpje04lw6CwdfDC&#10;Zj6bAhWNgsnWNgr+cvoZP7sWXSluDH5jBOEA3aFhJQ6o2Fkt0VR/d9bJr+gGXw4KnFomw+d6rka+&#10;du4ZcXvQzfS7phWNtQ7nYy8t677+ry+ndZJhRAbFxgGa2bqix4Fyz2hPQFIsg+kMGmeAD+1szeiy&#10;jR69x3h0Noa8sI733sp2pi8ok87nI9E4uF16NnQcM5+PjVh4lzXCFGMW2PQ+IbqWE/M1IdHWBecG&#10;ylM/cEhl0Iyij9FwFDeSKGjk9TT5yuV/HEzM22BFh/NuNBHV7KH5Secbn/ng6UfttGWCtMJm23WT&#10;TkZxUkq2O2INzdDNWTrpIqSNkI8dPfMPV3xiu1mxjKtnW7d8c8g979K/LuumbDSuvSzv7jsaNO0X&#10;ZON5FUR1I6WR2EhvJDnFqiMRDBDl/nWSzqBWgpmCqfHPf/7z3nvvxWRxHCsajWIjJlE+nxtO9WNa&#10;FX2daSO8NeQYRhCu5HlMSWoIrfSwSboOs9XV4c4ON2g4octl0ikgz4OTbkhkQGUKyPyU6TCRCmxu&#10;+ba59Xcic0m2JRWQCkgFpAKTVoE9//lPsMse/Yw4t734YmyZ9+lP4xUrp5+x7PTrX+PHhd/7Ht/O&#10;V2z33uA96in/cdL2WgYmFZAKSAWkAlIBqYBUQCogFZAKSAWkAlIBqYBUYBQKSABaQDQPa95hyxnH&#10;7L9tZ2sMWzb2p2F/6H2E6mrfC7QxWYuG+cJpMuuj2FZk6eudN1039yvnzf3a52f96OKOW29oveuO&#10;lofuTz7yQMt9d7X/8baZV10+91tf3uLCc7t+9uPEU0+oGTyzvZnLZNanmf0UqStMXonUN1XLSh2m&#10;6sjJuP0UCMrnUeU5tdUNvU6m8dCGbf01J/qSYyx1tY1EhSUxSFZ47UbYqisKpWDxynBMcLw6N3JO&#10;JpOJREsqlYGR7amnnvaPf9x100230McwKY4RVfGQCRiLtrTBe9iBDS4zirYBg+L8godO1L/JBHa5&#10;vVmzX9deyBtXPN19zPf+fuZVf/3zG7grKJbNDSbzPd/4yLtv+MbpR27T0uUQZxj2twbRsapAluFM&#10;XIJw8RnoZWpZbQJoNSOuZThuEqzwbvu8zVQMS4/nlWhBb83qrU8uWoJup4nhqlFbi2I3OChzv+fX&#10;Vmz403/WXnbTIxhdOzswI25YZr7gEDCnZb6CaAuWvbBpprtgOx4Sgqc80B94NK4N1nnHBbM1Kx1J&#10;xNcODKCMAqffPGmLEYC9e88jH3rP0bPajVhUz/UOzWydp2gdNz/06GMrbaDTFFUGA62QvKNZeEKE&#10;qraD7UWQjj0wPAQ+GLUxthmLnzkfC4vGAnHK6N1SqOWccnH34eE0HXNVQ1uw77bBrCsBz79QqP9n&#10;CWsewZtrKeERMUTSH5WjgyatDhJGCnnLVhMYrLUu+cZVD7w2qA3qM534jMLwcNJJbWkMnvOeIw7b&#10;s70lQvIYECijIP+iRDVIvAWPOzHzmYjqQPAOAjdrslWE/OziM5Nd81KxmX1O4rV1Q1f99k99Dkk5&#10;JEd35796cMqbMdCwn64bPDRDeiPJkepIeKQ9N4ROJqljOu40jMdbFEXfd58Db7rxtn/8/e5TTz3V&#10;sgqp9EAiqSdbdM3IaToaAtAP3lwtHojoyPPJiI06NXtW066+1jGWONEXbX0xUeHnPQ2Xph6fp6E+&#10;skvTQ4FRXW9Mj65X9ELqMA0HdRJ0SebVJBgEGYJUQCogFZAKSAWkAlIBqYBUQCogFZAKSAWkAlIB&#10;qYBUQCogFZAKSAWkAhUKSAC6XkKUEy0o5zn46pp66hE7f+LkfebNTP7riSX5ArUn9GWgXfZo+CYu&#10;k/kLp/HQp/n9dVyttzu6+OWWB/7V/qfbO26+vvPG6zp+d3Pr3f+IP/+0vnaNYlLDyvFYxkOf8Yiz&#10;VGeF8WfzG4KxKPUWnTwL7S9MOSetw/rkUSpcJOOcP+GCmGalmn88nMwCjfvxoT5yyaXhZ3DvPO5l&#10;NSdyq7aD4jQpNKn1E30DMdba6ipbXQP62VUHXZID0VoinsFuVh79XBUnCNu0NJVkUmnQsR/60Ef+&#10;8c+7f3zZ5bvutgeslBVV5w+aADcLo2gAqJYNM2UYJatgpnVNx3YGWNuFAt0OcpevxRBdgMeWRqx4&#10;3Ogj5Ks/+/33b7z32d5Ifs4OG9JmmqhwzD1gj13ee3DrTEKiuPcH5soAW5mNMcOOi/UA2qWsr6o6&#10;7ERpUDNjBZc50Qjtzy4LO/EBgTEvromMWJYYi9f0ozK0bRMdFsMe95op2A8+8dxVt/7jwReXPb7o&#10;DS2egAOxATYavSs3M6ZP8abUNLhnn6etlwYwojhR0LGa4RrRLPBw046AaEVUxEkS8uHDFxy8cHbS&#10;Go7Eo71ru9VIZyo2+9vX3NLr0qpBAAOvNgzVQogKaY8RmFjbljuYs0F3A05ntDZzpAYgO5Iy3EK4&#10;1rWY7VG+sF1U1nVUCGPpXC7nptMFy1R1rS2ZmD+L18rwXAZD06IVuVnHHHn0E5hD93iIPb1+VY1I&#10;ImmpZJ1D/vbE0BsDppmYkc5iYNVESzRhDnzkqH3OelsX4HDsEgMNDy6dCqxBOZex+0YsgS6Y+VTM&#10;tePEaVMKc1Xy/S8eFckNW66Wj7QtXpf+7i/uzas0C9lQMozam0DF/jKqnXp+0zfcoxoruHj6MBVE&#10;oxJA/8h4ZCA2wBOaz05PLTodDH2XPXb70WWX/f3uf5z14bOwSyY9jNRyMS/oRRhVt/hKXcb5eZ/e&#10;OYCzv6vk6FRVu21lta2uIMYaYqwnei+d1JjaPBNKQ1Q6AvA+1J7vvENEeT/5eHmVhDkEjX6IJ9+e&#10;gpd8zFO9dgk+DwrWH3DrwabTjfc3fFaI9nfT9cyn5VEEP4pdRLrcpEuOgPwUD144HsEmhOsXEtNL&#10;Y8Go6jfCYx5l5KLzS6S/oynbHGU2r98L6JNS/JfRjEDYfSZb5oSNW5aTCkgFpAJSAamAVEAqIBWQ&#10;CkgFpAJSAamAVEAqIBWQCkgFpAJSAanA5qaAlojBrK1qqf3ytRy/KPdiDJSLwwR0LRYJ+EKXfolV&#10;Ye4Y8H03aqkuyXdkpoQUL8A7v6+Na/eqjtnbv/yR5fw9X8BZ8BBP+8BxWy5YANgIcJIBxmKb2acf&#10;tdshe27d3hKnBFJp4e/xCpu65cuXL3rxzUgk2trWytYWutJ3paUNz3tnGyvX9vb2tvbW2rWlBbt7&#10;a7K1FSsW7F5Wv1+FNU2gXb+V11aztrW1JFsSw8PD+RylZcqWEYXf8/4jRqHPg/e8kMuWmOOafKjv&#10;Z+mXf0HogG/+8AqQAoH5CatGIEneGnyA8M/P8vKnvv+gUejz0L0vU31qlPGzRPUfl9JWGqHi0rzm&#10;K3VBpDOIG1BWTMPSj8Ekxkg1FTv66FgZeVlbLB5KIAU07a91wHGgNEmr6vKrg9YASoqObPUK2g6A&#10;lM/KhPIJNNy4lO8aEH+ADswjlsYZ1gE3YFyCdy/W7KeGb7u1igbEhnGnmGbjpeKrbM+bk59CRpYg&#10;BTz4zHfkawfNPx4+C2rXYN2C+hV6pEqz0LeJgPxUKRZYhdUV4Trf9KSzPGzm1I0nqBJhECHUcczr&#10;S+PkqSkRpEPQQaZcnyrWmdVNAVzqtcwV0GCGTPME7KbpKhY7gGKGInkAWCowRHbVIdfodqiJ7FuO&#10;vsZ0+qIx8MEwrS3oKALc1DG5TzMlMVXAsgo3b8ZlBayOnUKuJRZ93+mnX3b5ZaefccbMri5YEdu0&#10;ZhoBjlsuGGqwoJRAptQmXJkpkkkDp+gzA54VTTfwDydHS8AmPi1QrlSxTRLJEfKfVzcuW6+SWFfO&#10;GiJxhBZRLUCr5NTDt+kg2ODQgaL+1OxMMbLym8LYxRbcpDk/imlDmWxKEre0kzsefm0gY5HWDpLP&#10;G1CrYO243a7bdykxYkcdFcAs9sjaMIFW12WTf31hTT6SXDAnuvP2W8dt8MCRnO1oatETm7WDruTR&#10;AMLGO46NO/TEAQmgII77OrqzaF3+6dfeHLL1jqj6vr3ntYA1hzg2iVDraidB1H322PbJF5et7x5o&#10;a+1IFRwr3tE9mHnrjfVHHbyQAsuKAy4XBsa4nswR7bp//s9JdObM9PtP2HsucHBYUMMjmWoBshw/&#10;AJP22GeqQDG3ipe72IICpY0jM0eFn/YQIb+9+5khM+ZEEq7uKnYunhn6zMn7ttEGEC+Xhx042QmH&#10;18wyEK8UliodE0uf8CQtW8PPGXRWtS1D0waRGjrQczdDtEVZ8o1f3dXvJmxHgaO2VhiOZPqP2WOr&#10;75yx/yxIwYYAftHoId6wdstzBNbbyG1MBwVXwAh3boREtfgT/3sVTtKWkly5YUBpmbvL1glQ6bo5&#10;jFKUpNb1HNKTHe1VOrMsqgSmh6LYCkSjkDqSHZ9ocMSmFDJNgIJNZ4ShEbOQwWGRZiJ4aRwfaRUg&#10;1y2TODNmzjrm2GPfedyJbsF56/W38pk8dnA1xcZ9Bo6Ni3SauDiF44peU0zLxKRCPaZVwLzUI2re&#10;GlKMAUfrdeHdrtguNCJRzBk22em9Upi7LrFoGtIA6ZGBHUFKuDMCpL7WpXUElue3fiHvvOEMf9QK&#10;P7y8ZPia+WD6n7KDj/NC9fPKw+8SXN7/JIgkopeUtSudSj7XUaLx0AO40AD4XlTQa+A612m0EXZn&#10;hd/1pl/rvnoW46wZuBF2MFxHwg8WL1mhT4jLA3qkC7sWj30NypePfvB41REtdDxUS/+B9E1Pemyn&#10;v3T55Ce9u8NHB1Y5kjrkioMmP2mEXVEcRf2ue4PyM9wlfVlqlX5zqgyJXUTRg3qVFqWHLTQ8dhXP&#10;hiF/xaDili0i8ysoGYKOAyPli9M8UDHvzw715m+4SUp751uSPivDfxHtV1AgAToI58/o4qnei80v&#10;nyVgfvme7+pM/1LWBRyZvYY9sXBBWft3RbqFXt/4/CbHrvOq1lqFcRdlcYpXPjajfEf/U5vP4aqY&#10;n7XtsksZllbh/wrHnoMSeIosuxgqXhWdetq7Qma4LCYVkApIBaaNAl1dXXX6MmPGDO/Tf//73/z9&#10;TjvtNG2635SObLHFFqinrw939AcuixYtakpbshKpgFRAKiAVkApIBaQCUoEprcCuu+469vgXL16M&#10;SppY1dhD8q1hzz33rFNzb2/vOLUrq5UKSAWkApNWAaWrY9vq4HycdSh4IbR4fzHnRMAItlFVS01b&#10;VabLZcX9Y1AcPIibfVdMX2vLNI689AVRdUn+p3+t7Puja268KB6L4NHb3IgR7s4Ul6Q/eVu8D9kb&#10;4uZy+euvuWN4CM8VL1vKKe8g4EDAmay2j/5fhoUawWDHNTBcA/0pcB6V9Yy0/vPffiEWM4T0yWbz&#10;V3z/jsGBkj41+RD+q5dSVEF9r1GJQgbMbpAuNaOPr5KpHyCDhEMtjTPtqt9+UlSfXLZw5aX3DQ5k&#10;xf2u/OeCQgnKkSVg1ox02Q36+jYoT2q1qns8CS1vsV5u3Fi7iHwvzzCyimFt3F/2xaHfIuxDFhB/&#10;YJo1zqvAY4tI3ooORL0jc7kmjNtsuIy0Hqin71EOZxf/+dvoaFAdEQDohkGGKyA4XkH5HJQPwXcI&#10;BYTXnHiC+i6cNsLzJZzqZYc00R3qlsdX9l4C42wPZJIiuK5rgrxxSh9RDArwsZJ3qPfzgKv1uGo/&#10;3hA1n0gkenp6YK6cTCbT6TSuFWKxGByacZaMRCJAn/EGWxAD3kd07YzT33vmmWduv/tu8CDOWzZs&#10;eRUNRCkxGTERYVwcBWSxQ4m1xCUTxWbpRMB9MngDLlmnbs+chiYEVsg6PrWBkoIhJRnSsp6QL13z&#10;4GOvusN6a6El4zpZ1YzELXOukr/2G6ceOpPEceXiwmhXx76lKVZHp2KOwem5h5DzrnzoX2+l7HgX&#10;9Xx28on84Mfftc9X3rX1LGJqJprPZJO6o9MuP7uBnPaDOx1DO3zL9HUXvG8WJDTzViwKxBXt0ktH&#10;CqigHzDf1fOkBd0BgIvOAvtGVMxHWEEjoIrvft357m//tsbUD9y+6w/nHtpF0sQFZEsc0LFR8LpG&#10;t02e7yUX/uSPa3OJTKQdAOzcmS3m2lcueP9Rn3jHluCPFTOdMOi1TR+Jvu+Kp554q68lbv30gpNP&#10;24IkANOqBpupaQRlkiRlnD3CJHTCIc4luI/ui78dVuallHhBNWPW0LxM3/2//Ph82rW8RfvHawY7&#10;ywUYzwUXA7DrJnpG06CyYuVTevTC217441PL3UibGm8juVTUTM3Ts5d/7gPv3IpErRShA1d1BRgY&#10;IYYHJHy3To764m39sTmpIbMzHpkVy1538Un7KCSZHyB6kuBC2TBy9NYCyjDTRMXkotFgpDVL0bOs&#10;es0mCXxs5Uw7r8diedsBV43tAKU1TumgL2CpKQANVh6P+dBZ/uOOAieBDFDUZYtevx3LX/+Qs/K4&#10;QRF7wIcbdxHgPeYjch3zEVswl/lUzefzXV0zMtlh4kSJ3aE4MxR7DrFgcN5GnDgoRgYb0vtRcFMC&#10;u5uMnkFsSmuzzKg68RWPe3w82XzhW0YuQUMOtBiAG7LSkWLhztdeee+pJqEbCnU9UFabYPlGF4I1&#10;AQvWHwgUhhaAFQylm89Y1I4+zygfSM4/oFKdoQIQ6xMvHUrPstZDlS/LT9H8968/uPui8QTUHyBd&#10;EB3YrHhc3CIislT9PthwXruCx4eKWMrmZultdbQ4gouEz3YXCokddYtqh5pfQeGE0pk2hNvf+B8T&#10;qpfSby7FP0RUfRxUv5A+UNPnsRl1FQ7Vr4bH58B8Fhos/yNb/QQRnO/C8QQd5SrGxet+8N8z/eP0&#10;+22ttuTIFlwyB8gRUL/PCaRepnnxhz5fiOXPjbddKTLfZVmpgFRAKjAdFNh5553rdGO77bbzPr34&#10;4ov5+1NOOWU69Lx5fdhnn31Q2bJly+pUeeuttzavQVmTVEAqIBWQCkgFpAJSAamAVGAKKHD22WfX&#10;ifK1116bAn2QIUoFpAJSgaYqEBKA5m0KoFTTEoDmKpS6Fh5N8UNvvVEM+AJGBMgLGpfwEZbllCCg&#10;xrGP0S51lalQO3wLoQHoYpUTB0CX+lAPpWXUk98iOC5Bs7WKD9lEAPTI8UQUoJyuAHRQfgvPr9EC&#10;sqIDURZwwPFnBPBqPHlHBUDzapsDQAfdYCAui8BZss5ZNbDd0Y5v4zEolhCNP3TF/HjeNNA8cMaI&#10;BMT5Zqzck5XRxfQNFwEQKj4CY8DL0GIwf6WEMfWC5SQN0NgsUTOOBuJ50FUGiZZywRirJkOiraH0&#10;YEdHG9hK8JSmiY3M6ZHRMGCjvY3whMaXW1/96le3mDcPDCdOqh7ab7skm8sm43Hs48J92LGZMTs7&#10;TVD2GfHwWFiE1FaOxQ/DXOqZSzdQh2N85LC+gCFVkysJ+b9fPvT4YrvHNpSZil1I624sUjDj5vC5&#10;pxz6peO2SNo5V43ADped3RsyDcWcKVBUmVz74JIf3PVMypilaK1KIRdxBw/YQvnTl06ZZfWrVD0X&#10;Jto5Eoer8ypC3v75OwdNcytlxcM/v3ArjEYh70a1tO3EtAg/TcK/mcCYGFIqScSB/XEKwyRAfzwA&#10;Go0+tIJ86YpbeyMde8xP/u2CdwCAts0kxk1VC0TV8poGl2igqTc+tPySO55KxWdpBTtC3ETMUvtX&#10;3vjtcw+YR1opgmxB3l41+uGfP/Po0g0RLf/Dz572wW1J0rKIqjORYV2NDlD0dnQA9KN95NMX/yZn&#10;bJV2I3nNTDrpndTCn378vk0DQLOsYJ7kEdDxkPfZ9eZZl9zQF9vCjrY7gO7z6U4t976DdvjmGXt2&#10;2qRFhYO4NzsazzPkHlKij5BzfvPMY0t6h9MOTKZjzuCXzz7unLd1tVlZTTFoWhp0kHgSMwaaWZfT&#10;wXPgd84ALhVquwWTzguayiwrTJPo0YxrIN91is6bEWyEIzTyRlGHstkItZkuTg6kMSrCtFu3bu0P&#10;f/yjO//+D0xGTEPMO9yckMlk0K43N/lGUNEDAwN44gq9Cw5AvhtV3ASx2xSnEzy0ancSJ0lczErO&#10;MdPcxfxiwBk7ntCjAz+kFOdnSS8+m7zLPNGrdDEArvEgVZYQB+ZEW2h4MKmqULD8ZgdAB+kfoNtm&#10;BkDTs7DYIppvAcBlQKOTDYCmzzMQWaYJAB2IBYc/uobKk1AAtL/+9bDU8CMmfjwP1S8vAOH5JQwc&#10;hx8RHlTAfGQX3j6LcDyhxkUC0CFTVALQIYWSxaQCUoHppIAEoMc+mhKAHruGsgapgFRAKiAVkApI&#10;BaQCUoHpp4AEoKffmMoeSQWkAmNUYHxppzEGtznvXjSZrvlnc9NE6rC5jfjE9Ffm1cToLFsZnQIy&#10;P0enm/henGwuX/hFESMyOcJYdvMJIxvoLgqsh4E8qllXHXS1bldb72rrXB2v3XQLGGjFQmH+nFOY&#10;QAOyjMfjmqbB8rmtrQ2voJ+xgLD8yEc+goec/uzKK9s7ZwDtzVoUSkIbmWzBtGxNIS3YkfK+jqY6&#10;uqbwJ8fTFVwnDJLpgyjwHwhP3aXPZ2B0tAOnZAd4KeNFwftwsjTK0G36Q0dnG+BSTSd2Dva7qq5q&#10;Jtz+E20PP/PSIABULQbKuhFMWC026GQwp2/bYYsWJ63ZOd20VKKZamTJ2o3gj129nWixgg1gPAZm&#10;vMchQ4gpEgWgPExiS4aIyUx/HTsf1xhcXqweMDelWpkCPk+855DpvC1IIZ+FnmvWrQfozP2j4dpM&#10;FHhJayZgWmwzyWlHbXvM23ZwU2sNw4YSA7mCMXPeRVfettEmIIAtSjVT5DtqqIbi2lYhl7MoIAbq&#10;l5FrPtSqCJ+DsqmMA0iWO38DyAVgPqtrJrPZrlom5Moc5sXIYj2i2ViQsuSOR57LOzrwXxpNIZuI&#10;KnNatFOP2hPEt4q04tklskDNvE323m1H1crFIxr6nWif+a9H/ou2bD1O7ZtRLwXakSpUXkro8wRl&#10;pDUYfp3kdYInYJg0Rt0oECPl6gVksm6YqbSODKNZg0QyCHKJJj9SXm2LJzH4tkWyeXDctNqMk7dV&#10;0jaj48orr8R0w6TD1ONz0JuSmJ6YpJiqmLCIApO3SLApGTbNe1x9bXHVNmILUdMgrxXqukpnWYVL&#10;ondDBT+MVNzAVrKIpvSVSAKJKL95lpXnzc1z3KdKr2V+8pGSOjQ3Y6WeMq+am1GyNqmAVEAqIBWQ&#10;CkgFpAJSAamAVEAqIBWQCkgFpAJSAamAVEAqIBWQCkxdBaQDtEc/VYMd3GpTqzF8mRgHaBFH0iAk&#10;RdRbjn8zKQa4CDvUVsyVmrZCtx7szCodoLnE/uMoHaD9lCnLmYD0V4Kcd0NnbCnxx3l+jdYhWNzq&#10;2JvJAT2SDtChrgsE80EQQBQFFsXLh+qkV2jyOUBT3rLGAZofP7kDNBbGKeJ9ydKVIo8KLIyzrjLs&#10;KPB+HnJUvAJ6zsM1l9OQ9OHUrgo32Vwux9HnVCqls2VoaAgMNHjOM8444zOf+cwWW2yB2Qeu2XFJ&#10;ARSzQYle0M8tceqC7DgWZU8tUwHsyReK4ipWPq8DEjUYk6ppQJyxmSLElH7mZs8M+6UeuthGvZzp&#10;wZ+i2aRXJT9/YNn1d76SNdqy9oAWiRA7Ypt2oqUlOvDmr84/6YSdOzWTxKhxbsD4cm6zyj+Pgdfr&#10;CuqJ37luhd2Vzie1eHtGLcSza6/80HGnHtCJWFEEivc65JEXs7ff/9SiDVk3HlMLvZ97zxFfOGR2&#10;m2lRGdWoBcK16MiNTnFJDU5vUwHKHKABUQ8TspGQd5zzq+5oVxsZeunK/zcHNLWL8sz2WScFyyVR&#10;Be3CK3qJTT77g9+9kUpmckprMmEO9c+Mxo7Yef5PP7FvrEBaIwT896X3bPjNXY8ZMff/vfPAbxy9&#10;dRu0ZBi8QzC+eBululIFmNdv6Oss1PyvNdSpesiaZepxK+oauZ4Tt5lz1fmHzaBwOlBh2muKYPOx&#10;9LyExSaZQGkgwoDgnXw6G02+mCH/71s3ddvxjJ4smFpLe0s003Pi3lv98Ox9k1Q/Alo6yhyWwy+2&#10;QwZV8tc3ydev/p2ldjpaNJMf7lKG7vjeh3ZvIQlKlyMC03FVR4lirCi2jpEGh07fQV4MvYmtTsZR&#10;Ex39DtB8mtk5k2xpUFw9Z+aNCBsOJhq6Y5l2lCYunQTIFwqd53PxKCBz23LNGIloig7iGcTY+rXr&#10;rrnmmt///veYm3xKOiDTLQtgNOZmNpuNxSJ5CwG4Gr9swr8YICcB72fmAN2muh2K0wYfaAIjaofd&#10;MsGPFWxusNfa+VMqwOfOiEt0SFHHF5gWdwwNGbZXTMxhNIT9fEUAyBTfgLzLmwpInRYd33iC1KkJ&#10;w6+gjztp+NGXDtBsek0yB2h6t5LYIlYex1HB6jeNAzTBtY7f7BP89YV1VsjEl/1WEnyUG/P8qlR/&#10;whygA48nQuKIHw+F55dwPOFHZFTzXTge6QBd/wAjdvyRDtBih2tZWiogFZgWCoR3gJ4W3R3HTixb&#10;tqxO7bfeeus4ti2rlgpIBaQCUgGpgFRAKiAVkApMPgWkA/TkGxMZkVRAKrCJFRCjrzZxsJtT85SI&#10;8ls2Jw1oX6UOm9uIT0x/ZV5NjM6yldEpIPNzdLoJ7gWoE4wkVooHs30Z9ExXi4E1nj80SlKqksD4&#10;Wc25ar+rbXS0VY6+wtXX4L2rDoPGZDgI5yBx5gIzbVl2QVXVQqEAW1keG1CVRCJx0EEH3Xvvvd+/&#10;9NLOzk5Vo67OA/39AJ0NRu1i11ZKPztmNuXkYX9rU+9d7OuQgmm7imGrETfeaseSFGyGT271AvaT&#10;Rc5e+UUeIrN5QWYHnYhogDtt1+pMxpRc2rYsYsQyNskZyXueeAGxUjBciHXlMShOMk62XzAnQvKK&#10;Y9tAtNVoLj7zzWzs1RS5Zxm57G+LPvTNW0//zM+vuOkvz726ZKBno2KbQ7b23JK1BbCu1KtZs11q&#10;Bo2lCLYW3bgrOgkaGfryTZzThsEwpFb1CCIH8w2jZdC31PaaotMONYKmHXK208gF7zuuBfbTml2w&#10;nTxJpLWW+597/W9PDFkImnU8YiiGaju2mc8hoJEFHHnZT0xhEYAGO/QMDBcsQv2W2bUNiNt4TC/4&#10;Qz5iKElNDjTeQHl4jTHHIHsJeeDpDetzRo7EbGxVlCiycLj75LfvC1fvJCXOaWHhmJwCRmDBXPiT&#10;510g9i5w5khBS7yxJgepS3I6qB7W6hXphh/KjJPVeIulkKdeXvfJr199/b/+ZxlkeZYMK9RBHEMC&#10;q/ShTJamt0HUCJunIGFzrpOxAUm3M/rZgZm0gnsL1H460TDnNEw9TEBMQ0xGTEmPIcNUxYRFGcDQ&#10;FLandxbwWFVqtKlg+g/TKa+vcbSVjr7K1Ta4Ctyg4XLOaULE4XXFO4ZUHkwoUA/pvcNO48GSJcIo&#10;IM+bYVSSZTaVAjI/ufJSh+ZmoNRT5lVzM0rWJhWQCkgFpAJSAamAVEAqIBWQCkgFpAJSAamAVEAq&#10;IBWQCkgFpAJSgamrwIQB0Mx7cFIsHtIUGA1ciASNiCZFx8Y1iOn+BVvjrBhXeSsrH8eZwnO7wco9&#10;Rkc1Y70dR940bE6kwASOwrg0FaQ8pRh913GJorzSWkKr/pZxD2hUDYx1/k7341t4UcXyIUi3KaIn&#10;rJVBHHNr4SK4zFFhoph0rTgKwusXwGuWaH2uth7os6O/6RrL3cg6V++jhSnRGIc7rOMmHRKD4opC&#10;QFJGo9FIJALjZyCV2HjEEUfccsstN99yyzbbbIMfE8mkSw2bSUdnp2maML61cgWFutdabiFjxDQd&#10;hGchA24aERZcDfAoHJLhZNzjkF5Y4Sq6pehAmlE1+kB9c0HwwvS5xA6Df+Y8ZtF41iEwkgYQauVT&#10;xADN7ey908I4MWlsWhStKMnW/77y5qsbiGrUPQGUQ56l5AIraql6lpBd994TELMNT2NEEtHdaOsP&#10;/3jvGZfcee5Pb77tv6+8OmwOGPEhTe2c27nDgpluZhCFXlnRQwFSA6GpnA9GXyhd7FrsdAVUtGj/&#10;zFrzQFyMIPMMJmTLubNs08zmC6+tTRWwjfpiU4YWlSkYUAssczoJEtoxj9+p6/2H77p1G2y1iR6f&#10;OZjNwY/5t3c//t/V1P4ZHDYdK2olbGXyBdpSGZnLG2YbhGFg7LO+pz/vUGtu9BELpsmMthZq9E0X&#10;OojcoHI06Hn4KV5WEn2gWqvw+yb/fv5VKzrT1GKKHlOj8exQ346zWw5aQOBvrLl5Mz+Ki2JH0wCS&#10;kzkJuDljHO1C3oy2zSwo0TdWbQAAzYh8eqWgKBCD1s/TtigCFZqNrRIlip62yQNPPLt6wL7lnsff&#10;9flfX/fwylcypMekHt9qxLCjcQ6v01sF0KucpUcUw1BILqtQc2Ynb5tIKNM2wT3TwXOcREsSjWEa&#10;YjJiwcSkIwqEXtcxYTFtMXk5/ey4URTH1GZmzzgO5F2jz42scQ16EAAG7erriTZA1HTJw5pLzC6C&#10;MMm8tbiZ33QRKR12RjVy47OT+PFc7HwxPlFP4lqLt9N499U0ejOJuxI6NKGUCF3r6AoGXFcHXoeP&#10;rpVx26vxL2uVvz0JBzIKfeidXaFX4YA2hx3G+tvK5NFoilznTx7BgiPhZ4pJsYzubz+TInQZhFRA&#10;KiAVkApIBaQCUgGpgFRAKiAVkApIBaQCUgGpgFRAKiAVkApIBaCA0tWxbbUQ7CGhfosALe09cbjo&#10;nlasrsZRsKYteMEJtQ6XQd4We62N0PcJ1Cg+sr30ncPIlnLQQ6v5SqLUtcBAYQPpsJU2oxSfIu+A&#10;Zyo9jVchBrarzNTRIXj8d9lHbDs+1VT6MPTahdvUoXLXtUpNGArbpabwKPwb+SO5fRZvQGs+E8iK&#10;oH2ZAuhOsUdeMRhialqECVIOP9HPgx8hHdRrlbVC1XZcU4XDo6Ir9LU8/rIcAAqGjHLV4I5X9Sa8&#10;DgERUrDGYc35AFCOg4xC8Ca6wBtG8F4EfCPrDl15hvBPy7bQ3atq0FTIG+W7jCzlE4A9/J3v6Lhg&#10;w1AhdjEYRBdyqXc8CS1vqa2g/BSAxmk8HEYsLSMjQuE0v0UJor8Cj5b+4oAR9K+fHcRqF0Ww/lHf&#10;uhF6IMIcY1k/eOThvtMdaV347FM+XrWxhT0GKtQftilL+OMAb86/fGV+lk1N4a/IReMRE0HxOe/U&#10;rUE0n8XCoQknsgfwWY979vgDhgoX87ZSbjWr6IOu2ucofcwEuh88tKvCmlZznRhxABDjQKo6FGUA&#10;P51HJRrliEkul4Ob7D777HPOOeeccMIJumEAeobrMz6iLslY2Hscw0CLAttlXCg1MnbzWds29WSL&#10;ZaOuGBBPeDPjWP9GN3n25RX93es+9/6DEoTgWgErDZkaV6MaFjb9l11+4JijwJCZVqsjLp0MKeQn&#10;dz37yye7U1bkc6cd+aff/2m9MivnRun5lqQjG1797v877ROHz4/mSDRWX9AKfYAiI8IeQh5bSb5w&#10;2fWp+JYpN0FiLWCQFScbt1IRK5VQcrqZ2WHhgu22226vPXZevWLD7/75UHdyXq577aOXnrlfJ7EL&#10;qWQE8HOc9QPdAT+K+FlHSgd5t2jOjdjoCBYUsp6QL1/z8N1LBlqi7tX/74h37dRlwAUaNsDgZykR&#10;a2JYsDeDqdUsiYAdP+/n/7rv1azWPl+1M24uPTMR3abVveEbx2EknlhHLrz4hkhn266zEn/6wgkz&#10;qLB0T5MStmCxNY2mDfXIZoRu2CnWR8ilD751430vmk47cF7bcNqdgS8ete9579q2hXK+8L1GyCrt&#10;OM0AjkkJ1C+S+cUEocQw8swsvJmPvPNbf1hpd2qJJDhyHReg6VVffNeeXzhpjzZrGPlpqUmc/pFm&#10;IgdK6kGeVvTXCTn1ghvS6sxCZEbKdKJK5sMHbvntD+wxG2bbpkV0oO8kY0b1iIGuU9SdEzgUsrdY&#10;NquOoxZU8toAufZvj9/59CIlORMAsZLq+/A79jnlyL0XwmGa7YjJFnXtKE6muPxJZYhmkBjgaUwq&#10;x6YzyjZw7c16AAAa15DwgUZDfDJapnn33Xdfe+21L73wAhjoWAz3MDgmMofmGGBlQ8VsomODGwzy&#10;Cm5GwHjBWNyJK06H4nSq7gy8umYnwTyqWFh6FI977JeU4jEH25nTvBhJL3ChI5oPLJ/FTjDeLzWj&#10;aSvUPmLxBFxejfy+UPOLg1j9goMVqGfg7y/l50efsQg/+gH9KtUZ/AtUqFEJKMQbbSzp6Ftnv4+E&#10;X9iZwmcJCgA3S4SvvM58CYrS52kNXDJ2E1TtEhR/YJCC8zdosAL0YUEKDUHN75I8cnpF4pcqtpj+&#10;PB6RIWPzCw+HCBAwfHaFapTKqNATTeWvV/V/Z+GhBdXvH2HQr2/4c4dYPoeYvJUVis0vscGiLYUf&#10;EZYLAckZNL/E4wk1Lt70Cf57Zu0fFukW1ef3o9oWR7bQm/v8F/84K/8ey/ase5bx4g99xA41L7yQ&#10;b7ztSsH8lMWlAlIBqcCUV2DnnXeu0wf8eWTK93CiOrBs2bI6TW2//fYTFYhsRyogFZAKSAWkAlIB&#10;qYBUQCowKRRYunRpnThee+21SRGlDEIqIBWQCkygAk0GoGu/hmkWAA3QqvxP8B70DAC6TK4wcB7/&#10;A31YAFoPtL0LBK1sB09WP/F3qWPvTH78NmpbiJK7X/LS3z7L/w6z9Lpj9rrsRUXXFIqQ2u67fpf6&#10;wXGlPtz3mYVn3gz4JKKrCT+mufhFPgWg9znviUfecc+RJ1/yfDMBaHEQMCz945fVjABzLdvJ2R+6&#10;rOeat7MyD58fP+dm591/yp+75O0nXfRcTFfiuhYPPSn8x8VxQRBnrQ/9oOeaI8jS3x639y9fVuN1&#10;AOhiJgvgeuF1qIiwAv0sfhflA0Bbds52Dr859c1Sqqz4xdvf+62nQeec8vvssXfGzyF/W/z5N846&#10;9OsrNRVEHLE/9O31pzwy97T78CNyCfiyhefBO1te9NKNnynm4c3H7furRcDD1FYUqPh+q+ZLa+xr&#10;uYfePHTWkref/t3nk7qa1JVk/RHxvvQNRiTDK1bW1BQHoOG16atb7cGNFxtvADo09+xFHeYYywrX&#10;BaB928VGN/Ab46BsqQ8TBB6lqwMQmOn1E18sq+E32jAfKgoI27CKxRPUt6bdANM0nQMjDX2m4AUp&#10;j1jqnacV6MgC0FsY0yoqhRRxfw6FZtQhYmxw1V54Cau6aUQt285bAJR1vZB3Y9GWvOlYltPR0dHf&#10;3w/TZ8PQbGKm08MLFiz45Cc/+bGPfQzAJWBoxlb6LDju59AabpDip2Eag5sZTsdbO8BZg2DeaJMH&#10;n9nw6KLl//nfUstoUazUee874qzDt5oB9DNHEsA/rSyJqjknr6txcLoKtb4t9hL8KOrXQW9qpM8k&#10;T2zIn37l3a7R+ovzjnnw/mfueW1wMK+T9oRSGE7m+ndtdf56yfu7KM1NHaNzuYKBzmgK5XmoX2/V&#10;tCrOQcC7iH9YIRmFHPepa3qS8/vtqBbvgPGvZqZ2mdd6/J4L91rQefBeSfC+3KgXlrnfv/2lG55a&#10;2hGLf+ud+33kyDk4r7h2RjU1mPASO0fdrIEc67FswY1EinyjgqsGBgczUpwS6N0AoK998G+LBwzV&#10;/M3nTnn7tokOxtFiuuCeFqiAsNmVGOVpbWLkifpqipz1wzvXFqJmvlAw7fZZW1h9b51z/B5nn7TL&#10;S93kixffBNb8mL13uP4Th3TRXo8A0AaEDQFAl2NPnL/pU9UfPrz2+nuezWWjJJbIu7lWq/drxx1w&#10;zru2Q68ZAE0ZdY780MDHH4DOA4g3qOn1n55Y/p07Fq12ZkBaNRZVCqnOzMq7L/3o3h2A+tMkb1nR&#10;DjC/UbELRGhvp1XjnjXkCz+5ccDusGJdGUtJGIXjt1GvPvftM+GUDuLNwbQC+pykdDmDmBXcB8Cn&#10;JoXO6azE7xEY5X5Chgm59ZnsdX99KEXa00O5LoOomfWnHLnnCUfuucc8gokQIyYurBWiOyYuskfu&#10;JnNzg0o8AuZZUUfu3YLnOoYJfs9ouJDPw/YZGPQNN9xw/fXXr169urW1vVCwNFVH/re3d2YyKZyg&#10;DIpMQzUbtzTomqGpcbOgO5ZhqEkA0MScQ5w2iISbEoFNw3vapTchFG93LP3eQXvH2bgwtGjlkUIM&#10;CBM8GArShLR2QQBOOCAxoCqIzgwEBHGLhdgiGk+o8iOXfxMCQHM1eKOhybYwMvHOhuoyr064dSH6&#10;lh60BYJhsQehsQHdDwKsg4oHAJ1BOgjHL9pfsfnbNAC6NIzVo4M7ZsLkWakMj0dkiCt/K6mRPXzr&#10;oRtl4VU2VP93Ft65UKBtQ62CUe+gXUP3q1iBWHnxeMKPCMuFgOND4LFOKHnExwUXrwFC1+jGIhEF&#10;oF21+HfRqj8gBN2YNGoA2utFoyO2WD5IALrhFJYFpAJSgemngASgmzWmDQHoRYsWNastWY9UQCow&#10;Tgp8/etfv/TSS8epclmtVEAq0CwF5FRtlpKyHqnAuCqwxx57SAB6XBWWlUsFpAJTUYHm0FET0PNG&#10;f3afgBDCNgE62Wa8lG2lCvZwYd8vPJP+2w4/ndce36ozsbDz4+Q9HylWxUraLnnzqsNnJaKzkodf&#10;s/CaX51pA1QtOA4lM2qXkSCev/Kg1pMvei5sVJO2HNgye99zn7rG+mx0q9boVu2HL93po6DILGoe&#10;6AyDjRY3MfLpKzySLefo311zxL3nbtO+x6XPCxsjTYh+wXQgJZhh/0yWX334Ni3RrY+8yjnvN+fu&#10;YfXkrQzQHdvquf6O+7bbcYuCPWiy9f0nH3rf3/9oOWlu3gyC2dz3Q/9N37j9T3ebmdi7K3lA18fJ&#10;qR8aya/63QMOaNmgpICRD7A6qRX0lF58J9cUOshMafERvJSaj6DMw02dyfBQA87oYXCALqkFLW7b&#10;gAk36GdXybjKMPN77nbUjRZZqxpDRgz3OOXTqbxZAJIbd2wtGo0WzEwsrrW2xTZuXNvR0QIqGqxz&#10;oVD49re//cgjjwCABnYG4BLbg7oMKi0Om1krj2sHIKAZSx8wI1brjLVEfSNDLrnlP5++5I8//cMD&#10;jyxen2vZYsOgZbXNu+HOR/769DqgumqM5DM20aO2Y6tq1CIaJ0cpgMEYDI5Cc96+JUJiQO913TTz&#10;uf78cQfvZ6X6I61Rkk3jeqSgxtannGeWuqiWn5FisUiJmas3cxF/RIUFL8EtOHtuv1CFaXVUizhm&#10;zLW6ZiT32237j5205dG7JecS0u6SLuK0uqQdd/Acudf8FoPkh597jl7N4J4encLPsNPGJQAsm4FV&#10;qzCGBHbNzID5Qu+TwHt8hmIYMDCtO227kBKzWnTR60uYuS49XQEJx5UY6oQgxNUZCO1orplwyA4t&#10;5JsfO7klt7E9qiZa2waGhgvR1j/d++hLq0isFUJG22bMevr5lyiV/v/ZOw84Ocr6jb/Tt13LpUNC&#10;Ol0ICRETqkqvIkVQDCDSpEgRFRFQqoDS/iK9g9KLQCCKgECogSA9hE7q5erW6f/n9757k73b3cvu&#10;5S65JDOf4didfectz/u+v5nsft9n4FAMWpVkRMaBdSX3Zi5zyca8BvRc6DsoBPxy4eKc6Soq9FTI&#10;GFuSaqJ654AoMsWsDv7pzUwCDY9Csox98MUSk6QC8B7xHFeT/E02GjkoAhw5x8F5MPmYFRWbXQd1&#10;kSTTZzkYKft4iALWA4BMVnEvYZsmSEOSBBNIzT+AApQ415du/UDBC/5bjF+A+EhUiwnC2L7bRjPp&#10;9hSI+PjgNq3RGjTp7uffPemi63573SMvLWz7ytdamZZiUgZO5zbLCqoaUxzz2gMxr6BTwC4L9BlY&#10;P9HPfMNrDDasWjj2uOOee+65X//61y0tLS6eF+JLDQ11zS1LVA24kZszMzgdUx6PzsD0T6ezWFmn&#10;GRbCgsOWeMpSX1lG4QJBAwsBYJyNMMJdrckenmILn1EIOHBLR+SpDvjrTReH54TX2W5joN/uvtaa&#10;7xPCSdErBcL+7ZVs4UmrS4Hw31PiYre69A7LCRUIFQgVCBUIFQgVCBUIFQgVCBUIFQgVCBUIFQgV&#10;CBUIFQgVCBUIFQgVGIgKrLYftIh0GBgCrPyR4iBdAh+ZXvygAvMVFw6SgDjcpOlscvFtJ3xyfMMP&#10;bgG9ys2l3rjk93fklSBI2gN1AjfDjONmrFfeW8DGTZqSsd3uu+V0dNtNJymOmPS3PfjUdtNgs8SO&#10;18UnFh8Rp4DGFr+drAS87uteJAfozTcav+Djd7ykA9z59Qt+eyseiw5ZCLc1nVbTbaW/TqvtEg8t&#10;drwWB4O95KfBQcfL2mgj+/Tj/7XYboftJcGm40VnzmmIgMQ8WyRATbJ9Al73Sq0SMwUAtwuIiDQh&#10;vvmV0//y9IRdDpzWBADaI9R+ee7dDxfssethXoeFBN53997jP4/fkgH6jArgL7yfz7tl5oLjR/7w&#10;FkKiaYS/ce0fbscYtV003Gkz7Sb8ze8uZEfOtOf4jheWk0JBnt/mevlsSzZNzPMuu5hNZNlZYhdz&#10;rfK9V3oOpJOq1KH/qy7iYeV7/9eoNyWsPKr3Jtf18ZzSIwEUYJl9dV8v+rJPJJg6wwsYJCLITM5A&#10;i2bChpmYRfwPn6Z9pRlcoycv8pTFTE3nnA4EXF2LRCO10Ui9rtX4ru54sh6JdCRbUunl9YOiGWDF&#10;Vse+++01d+4bxxxzDNjKbDYLFBIvegCgmQ/0uVVzmhUvjRlpa3KHJt31esfJf31t37Pvu2tu8xst&#10;sU/TsXY50ZFzGkaOaOtoX2rJ1z/8r7mLWAcqn1Ash4hPH5QnJ0cL77mAf0rMwTXe9ggXZqbp2xbw&#10;12TTsm9vIk8YWR9BobTKhblSpM1WHnvxtRRxw3kjYgKokSn+Qp+yfQAW2VE8kJ5s2ymbZVjO1ZmJ&#10;1Vyyu7R58TeLPoHPcZ3KYOxsSICrs6pkwQp78gg2WM4YmZa2pYuoXtxqG/gwLmvkgG+hawhF14Hi&#10;0tUs2AiLFW/E5UOHex7qJ8lIRvAsDlJNxUsAtDI3T1fpAN9R9B7j2DHf31o2OxzPZhEFyrV5xiXX&#10;P5AjZtdf3p6M19YDftaRNN9mgq65N7MouOxdLcjmQpvV/GvGWpMZH7bBCn8OAEB1TRncUNvtoQAr&#10;bIGrtDvtxdRQZOpidPRb87/iLtU+03RmO6qdnbr5hDoik11Bzuf/q64M6g7cyS1e3p5zJVfWydkZ&#10;uLdjGip/Noq40yFfbxmld9734BXdFBN0zkl3ooZdW/EcPKgCDDVOjLhJDWyx5Nhmpi2bi46Y2BYb&#10;++xX0tF/fvjwC++9593mr4CtYw4bTDN4H+EcI8Ekg0lwgJYVVZVVIqFFawA0Y9kAoGYaMZ6XzWTg&#10;0X7KKad88snHu3x3R9xttrYtgx05kyzbyepRPVE7yPdUXa3B9EcQQCjAvVnO7mBq0pPBQC9EoEDQ&#10;YEqSAojk8CcbyKj7CvqZFl3gI+zVOSZWJ3//py53XSh/R9H/dRpQJWCBRFX7gKp8LytT+c1kv3//&#10;UO5fFuX+PdLLFvfbaZX/y6jwW4sqqtOLf4/gAlj5XkVV1p+k6/6/Vlb/90hrdvT0QXvFZWJAbAPn&#10;29oBIUdYiVCBUIFQgb5VQHxFUG7r27LW7dxCJdft/g1bFyoQKhAqECoQKhAqECoQKlCtAuEdcrWK&#10;helDBUIF1nkFBsgX7r3UeWA6nZCvM2HN+L/lfPvAvSbMevRmmDrnCePCphL768EBGoYtRDw7P9t3&#10;j1lXnP5KxnYOvDc969xtOJXr7XF38rFzJ3eY9pjz5n3QlKL97zNx2v73Zf/zxykdlrv3vemnzrv4&#10;6qbUe9hfuWgckGjaJx//SnJeU+rdptRVP3LTpjv6vHl4Tfs9P3Ucf0Lw9u6Za5hN9257+ukJJ952&#10;xeaW22p7KeyuQySWz5Kmd8B92Y+XPXjCufPevPMIE1wy7UdctOTtY7dwv3t36oFzf3rcK6k3l6Xe&#10;fPmikZxmbrEmH/ly8pVlqTeWpS47xMtxlBkuyHvcn/3THmz8KS93/O/yTYh1nnLiK6nXebI37jyC&#10;uGfT2enO5D13P3j/kuQl8KXu5aDsn9MwVGwPj6DHUGmDzbPl0mugO/wRqxzOmnP/kwt23/cojJl2&#10;a+Yuuz/9xG0+2Og8AO1M2WnPCbMfuRmkV8bL50M2QdgPfei5hcnZi1PPLXxwBmedt7steeMdD962&#10;OHX+wW6bs83Ml5PPNWfefuuyjah0vx0O0KCxe27lwJyYhXXugx8s+6ejw1zXKwXCcTgAulsQp8At&#10;cdW2QCXC9Zm4ZzJ+biczV7mVKcuZupwpbfB4Fg6ykozLvAv/V+wwhLVMWMq64JsTiUQ2m9pgg+EP&#10;PfyPP112AbxjcRBbNArvWtqItiS0t8wGt2GwlqqCJyAkbdaaY/c99Ohb733YkQO2nNBrG1i8Vo3U&#10;2b7SlrHkeH1OqW11I2dfcccHy1laAgYtq3rMZ2rgVBx4FoNaAu6MGA7TX1CXVEA2W2NoTi4HLvnA&#10;3WY4rYsiCj2DG7Cxryeee/uDr3J0/TAt3KJwF17hKN2TvRzx1RHJJKx5s9G+DWdhGOhSY3U9suDT&#10;z5fCmJfbJpM1M1ORlZWzocuMjUduGLU3qI9aJotILOdYuGDDkpdpcSlWh5skKIwTInmn4BLSkQk0&#10;aFtJcn3J8gCWEqPFOQ4iaIWRMN9gLQwYFhIwHVh0yvnFfltsPnqQ4aWjXg5wulI7bGHS/+stb0dq&#10;631Fb2pPIWcLNyMilxUlC1y3p/tnsv7lhG+gGNogyZqsG/APpzGAFLJcn4gKzpnbH9Orziv6akJj&#10;0T2tJlvYlIRiikIL91ARzclM2WRcNI9mw/lZoUpWbyzoegSlv7fgSwxreEtjBRUe2Q4CfkQDXMj5&#10;cKL7LPQIOs8Djc03MvImOJprjiqA3efrERzbyiQUdv+jL0cjakSTPAvWy5BTaWlqyuSsjrQlReox&#10;xq6+9aET/3jPI281f+GyVsY6JAZvdOSQA9VOjeBW3pjAtFSRBie6CUg6OUBTB8lwcwchTS8i2m23&#10;3/TwI//YeJNxkYiGlhAz7cuLFy/FLE7zzXVt5ARHaXyE4IAQIWKFLzfz0NHhS1jMkKWQQl7YaK2w&#10;pF5BuZcYzeGhvlYgvM72taJhfqECoQKhAgNLgfUtzg/8b1oG1vgIaxMqECoQKhAqECoQKhAqECoQ&#10;KhAqECoQKhAqECqwJhS49dZbL7zwwjVRclhmqECoQKhAqMD6q8DaDUCvHf22YP67ritLqibHYBqH&#10;HS8USceRzvpPOPVl/sPNDez4fW8l52YfoAYgIe4D7fDXftI86pcnLTglERlRHx1zyG0BgQrjOmBb&#10;406a9M+4MTR+wuzxp5x4GAGye//jhe8+ucPQqN4YPd499U/jzZmn8tNH1kfHHXKb6c78xUkLThdv&#10;f3z7GoZ9JfboD7Tdntr7JRjpPfazQBbIM/3PH13Hjh9ac8Afz/7zs7vttyu5Qbuth+y74zN/Pudl&#10;B1DY2JNOt39mjEzscD075c/nT0mZ7m73vLDzUzuMjOnD4sfbp14yBg8oBz3s+48eqP1yFltw9Qxp&#10;szPmSf6P7v/vMQtOGFMT2ah2hxvHX/fYH6fCUTvjszHj5p/YED1OeCcP2G36Vb/ac8FT988prCAR&#10;0BM2/Rbw6CP23/XpR+/GZzINMw28sgMKbcHH77om0CZdqY8oQ7Drch0+vffAGY3RrWuNXz2z+0/P&#10;m9KUdVI+22j8/JNqjJm3e9+754UjF5wwNqoNO5LtseeAlSOsWKhAqECoQLUKkOkaqGCAj8RfEv0M&#10;7lluZ0qrKy3zlCWevMyTm8Aycq6xTVJypmmrShSspAfvfC8jyZYekxJ1MU0zPFeKGvVmzr/okkte&#10;fOm/W0/ZLJ7QxGMfiPS1LEFbwgE6bwBcXFs41MZH+EqjI8VRowaNjY6wbUZo04ZLF/5srwuP/96E&#10;Oq8B3ryZDuYpfnyIJdV6UjzNEl/npD/c8Pj8DHMMtIGWxeAiynFOzuiS8yyHb4kq5ey1z4Y11oLl&#10;jvoumE0c2GPb2PCIqTg2+E4Ju2oss9gzry/EVVDVFGRITpEc2+xpoyU5jsr8qMcmDmXDooZmOxFZ&#10;1SQ9FmnM5pSvF6eRIfhsyzJyLux4jUREUz129L47PnDVKVec/eMIX9BjqBFZUzI2a8p4cIpmqk6M&#10;qWl3OujyBqzAccGkMkNiG43eECbVgLU//+rrvIUd8cfgvZXOJxI4cBJmssZw66U4Ti7VGFcVm112&#10;xm4b6OmE1aHadtoz0mrNx58vTGVhXK1Ga+re/TRHLsKd+G+n6TSZOFbIAwfLr1Hn9jRu6iQC6Dn1&#10;bOYyEV2D9XDBVqAx58T7e0MZS1uZCU18WZUlZuV02a3TnEmjRMkaoHq6leBMclUbWmh5BPx++OnX&#10;jhz11SjB844ZlZ0RjTV81jEHA4tbeJNZNM8dXDp1EA1huhWE57iw3LbSlmzEYcj9n1fe8hTDsUxZ&#10;dphkO2bHpqPqZl+7/wVH7ruJlq3LduRS6QXLzN/e+PB+Z9175X+aFsDiGk7kEovENI8Rei4YaEnB&#10;rKD7bsxH0zTRKcTL+57A1rFFIrqseJOnbPnsf/5zxpm/1tTooIbhpukOHz48URfXcRev0NNIEAq4&#10;s7uB4IAjTKVY4cstCB18X4Zgwo+082UVOW42j8ij8eAT/hOsqjEVJg4VCBUIFQgVCBUIFQgVCBUI&#10;FQgVCBUIFQgVCBUIFQgVCBUIFQgVCBUIFVhbFTj++OO3LNiACPd5S8Aco4Rvvvmmz3MOMwwVCBUI&#10;FQgVCBUY+Aqs3b++B6TCgBZ6wqQtiR9RyGZO1vluYMfbzmoTlUvbjPlnOu9fNR3PfgcVAjAjA79e&#10;2xMAdNp996MFe1wz77LNbS9juvB4NgFz+H6HRYT0gmsuuBm0tHXTY0+zcRtPbTenjhvPxp3y4rKs&#10;1Zy9frcJkzZl783vPB2u0sgNb//CcyOfaVDXa8rzGLCVKkd0dcFvNx8R3/668dcve/RneWH2vuPl&#10;vZ+csf8twJcd79Ynn9lj1x87yZyz974TrrvgJnKJpobP/NUcN2W9ctYVT4+duHmLOXUMGn7yi4sy&#10;1tL09buNnzSpeGwACLamTRjPZj96cwr8ivPa7/9C50JSENULnrrvJccnZnpADqo8K//yqZ+euOkF&#10;Xfhn7gHN9t5/mrf1phMB3RPADdwZiDMZYAMhmjCRxqEMJFrXlDh2DEWQPt7Mi5uz8zrMy3dnru8v&#10;NR34Ri948r6XLLfNnLrR+AX/d+FNbXB9fvWXf55VsSIDf2KGTx6suDPDhP2oQDgO+1HclWcNb9ko&#10;gyMt+dK6ZNEqJ5nS4qtLfRX082JPXsqdXNth4CopliR5ppkF7Ah61XFz0ZhSU4vomutItiqKZBjR&#10;XXfdfe6b8474yVEwLQbrmUViVQNYCXdoXdfBWeb4Vq5eoDJTjoT4y/2omZez4c186S8Pu+m8mftN&#10;q/v+OHblWTsMj9hSpmXQiEaWy7AcDJPrcq7mNQybt6TljzfPXkI5MF1hoIph80zEMmytCbhEjoBb&#10;6X84CB9bZJBQJTvTnslkwZkOZWynyZN8Oyf5KpLlHFcfNPzx519OAkclY2Dyjsbmwh1YGEGX3oTh&#10;MnGrcOrdePQGmm3JOEli6RS8ntXX3p0PU2gs2Irqigq3aZ5JTGYb11IFEi6rN2AUjEp7VGOdKXEZ&#10;FcBrRZZg/yw5pjBLLt5QKi5s2IC0mm4nOEx0KTBTFaxtp3m0kn/SuO9qUXzk1WpsBGO/nvlDI9Oi&#10;AarFEKgZkoQBtaz5qgHDYjuPy0I5YSad34SLbzkGGhIHZoSFtV20ZBkAXFn4DUsSBkZtjWSsWPNF&#10;MPeKAlY+gFc1BW40QV8vbMrJWhSyUY9Yls48LLNrNATvLm5TK4S9u9SHoHuFpX22pDkJuR1+x+u7&#10;puqbGw6uI+wbw0lFl6oAoKnveL/Rf53EOh99fMP9c6w2ydhjr3/zdYeb8iM+zJ9lT7La6uXkT/ea&#10;PoSxw6ZE//6HH1/72+N32mxCnaE2DBq83GZ/ffCJY//40KUP/2/OYtaCsSfJqkLW4/Dghgm0eI3s&#10;4fqMv+gO8u2W5Vw2ix2f494b7uPoy+OOO+H551/afsZO0UispWV5R7LF87M1tZFoXEYoQEDQCIA2&#10;0QgsikC4EObxCCAII76y1Fc4Ay21U5AhH3bg5gg7cD+vEipf1Q5fT88Pr7PraceHzQ4VCBVYbxRY&#10;3+L8wP+mZb0ZemFDQwVCBUIFKlWg3MMKxPFKcwnTcX+BHrZQoVCBUIFQgVCBUIFQgVCBtUKB0047&#10;7d3O7eijj+7zOt93330oYvbs2X2ec5jhAFQgvEMegJ0SVilUIFRgzSqwdgPQq0G7Vf1BhWx599z/&#10;WKDKoEsBNuPh59hNDhx38f2jtnAP30lb5JsFABpMs+uAF8LXYa4759RNlMhR7Ia0uezho9Pgngub&#10;7zPimB1XJLa4keKs4wBZy5quJqL73SO9ds4WWv1R7Pq0ufShoyz31bODt/cdmXPgY8eR31Vtb2+7&#10;ROLUlPvaOUdd8+ke+x/C6z+BMZIDdXO8rOPdfuE1406/YtOpV5wy/sn7XnaTPA3+g0pJ291ykwn4&#10;IizprGi4rqu1dT94qLhGZAjN7Sx9p52fmyTGyQ8yTJKr3wB1gCZWHuxyVPvJ3UqdrtQpnQANQGdl&#10;zgNPsb0POfaQvdmTD76uKXJMlWM4Tvvrs55asAcfhxZ2gPXYgTjntpn56nX28RJw/BlXwymRzEOF&#10;qm341CI4CqQQAdDwAO1t39J5a2pcrUqd++PcUIf+UDXMs78VKDdu1+7xDAzRizO3hvnAbrE6JMvk&#10;Dl9dxtQlvvoN05YAWwTFCJwRRrPcqxVXU0lRPdvBkiEsv3GSqbZUqh1OzxMmjr31tpuuvvqK+oYE&#10;yE5yiVYSZAht0mUa9DMFVd+P8K2H37eiqoRVKRrzIsyuMWzd6oj4pm5mwHfWMDaSsT2nTRhb61iL&#10;PjT8FkW3Wc5mjtKRdrKJxje/WHzhdc/APJesiYkuxQXd9JmNkM5tqGE6C6ATNtS0vgqb5jqSmVmy&#10;vBWvI4ztu/O3a6L4vyTjcsiknKp/0dT66hufUvTuHF64gwH/DH66zKb6WsKTNbhQY5u8xSYaMx0G&#10;CRxFj+uJQW98vAAMKxnsAnpFNlYOL7GSS3dSMatNsnKAjDUCpHG3xMCJN9ls3vwWVD5nct9cOPbm&#10;q5J3o6aKcG9mHAaDTvQqU0zbBWadryN32JU8BzuajyxsmGCTpTBgXCDYHv6nmmz3TaJH7Pn9BEDv&#10;aI3jAWoHQq5DMVwsdR2a8FKIKF/xw2QP9HNJcdDpJvD0TBYLvrBxCtbXFLWxfo0ysBI1qbm1Dben&#10;DvdDZpoiOdmNhjag2VDehBRkV0yflO/3suHHl9hb7zXncK6kYSCCd0a/y645fvRITebu5FiDQAVR&#10;v4JK7sSdeZkrEHPZ8eWcxr5y2E1PvtqkDGtXG3NqLZyjG9XUJnXmgVvJgxjDHKnLsSmD2HWn7fun&#10;Xxy80yZDB+k5T/EWJO1bX/7o6BueOvmuN+Yvo+UHYJxpEQDfBKqOv7xb4E1uwSM6Eo1i52sGYFGe&#10;kHzdzHmDBzf89bqrb7n15qnbbh2PR1LptmSyFavpEAoQEBAWEBzyQkg2Z6BbfbmJaYt9dSH9VZYy&#10;pYOCDFoM+2evhoIPQtDavK3d8X9tVj6s+6ooEI5boV6ow6qMovDccgqsb+NqfWtvOPJDBUIFQgVC&#10;BVa/AovCrVOB1S9+WGKoQKhAqECoQKhAqECowGpTYK+99hKu0MIQGubN4jX+ws4ZW+AbjRfieJC4&#10;WyVnzZp16KGH7rbbbg8++KD46K233kL+QRF4i4PIpNCLWqREGpE5XuCtcJLGhpTBKUFxOC6yCvJB&#10;evFpUMMrr7xytWkYFhQqECoQKhAqECogFBhYAHQXh71Ku0g0geCkSs+oLB09lrsP1uHP+eXls/a8&#10;wXnkaAfOzZaTtCafdO4RGZc41CKP4emH7D1hwfz3UD/YNRMJjTTusfvvWVDhN87YZodrPp246bSi&#10;RuDp5TBV7CQw5nzwCdvzV3CT7rq9ccYUnD5hs23EYfF2/KZb5VOtqedxzzztwm2psY6/5UF7jYd9&#10;Ma/PgidnTjyO3fDRX7alDpa01+9/mu3923P2Zk/d/ybe8jQT9j6Et5Gke/rRGwGRl2g4lJGw560r&#10;SSjptY8WMAKCadvu0jP3nE3n5jdKwLnhAcqmEOssx3S5TgMArZAOwMfBOivKew8+xU694VT25P1v&#10;cMUkrhL+qvJnv75i9p432A8dbdteu+kuNyf/6JyfLrc2GzVhwUfvMosLWDhWdFWOq69hGJ56zrFE&#10;702/6leF47CyOTRwU4U/WA7cvqmuZn0f+asrf9VSh+Nw1fQrOlsCSylWFhHvy/nC4Mag+HJOBslM&#10;Nn0pRWyi0sLU5UxZ7ivNktrO5DSTwd3yRSCcACV3Ycc2bduVZMUwXEnBSqYJkyYdc8wxs555Yvp2&#10;UyWZ2Tmn07RWtW3f0KOqggrw9TZdfH1wBDcA2LnpL1+3JJBMiUp0mGuS67KqOB0dUU2LgVe2Gf4e&#10;vsemUsfihJx1Mi3jNxwe8zIAlpWaOs+obTKVVz5Z+pf7/9fELwm84YCxyYeXs6a0wXZYxWcyL9jz&#10;YHybbG/DZ/C/nTIqMrLGiHiWylxF18yUKdcN+c9bH8FGFxWCRTaSSWTbi1UyRDgLypovl+mEVXFE&#10;Yia3gUb5W40bXqOYwLE9RTfxuAZZ+fibpgyVyxtt5cgU22MRLNJScILDNPz1LCunMrhtsz/f/K8f&#10;n/jni665Gc9lMFQU4RG8zUUCpetyT+ega3F0zBhc5XGdV9/9+EuhOCqRryF3FAaMG2w+vZFNG+V4&#10;gwwW9dgvDpiw8SA5ZnWgCyUjghU/TI06vjrvg8+QiNrj4wYCELTiEmFONxP0/IQ8gC0yFg2jv0Bs&#10;URecActhILdpxto8qRXsuQbD59qc52UyKWan44qHAZrDGKS28HN9Io47OeA+vqctnmsiemayZs6F&#10;O7Lm+EpUx5iDQ3MDB58hGjoF95VoDm9zZ7/TrMjz4AJG5yO8cFTwBGj4mx986ikRemPbDO3VXNkz&#10;NxqqRpAhbye5UDsEYkNeDEzSQWx0hDoZgrsKw8iZM5993u4qiQamqCyVNmDjbbX+5AffxbxogJW4&#10;5yY0p05nhs+2Hxc976czrrvg6N2mfwv9kFJiX6TlZ/73+evvfZhMAcLnLuiizzyPzKf5W7yAMzf8&#10;uem4C0dsfpjsqbGGQbax5EFi22037bHHH8eUnzhxouU6GOpYaYe/toPAgKey+J4v8ZmO2GIT7qyk&#10;EEx8eTlTmxgWVyDIKB0UcCSTEnCf9oKtMEZ1jWArIltxN/bdkTX1T4CyLahyChRO8oI8y19nq8y/&#10;r/+ZWWXPicBQ+LfKDAZc/1Zb/9AxvUfF1rL+Db69oThf5VAoOEW0eu1rey+aXOX4H2jK9HMfrR//&#10;nur9d569+oq1qnnZiyFdVf5h4lCBUIFQgbVegZ49BXpo3shw61RAqNRrJdf6MRQ2IFQgVCBUIFQg&#10;VCBUYB1SAFiwAIsDznj69OnCEhofCapYbDhyzjnnBK/x9uWXXxbH77jjjpJ48WOPPYZsN9xww9Gj&#10;RwdZff311zfeeCPOuuyyy4IMv/rqK1EogOmAXX799ddx5KmnngJIPWfOHJEAJYJphlk1Sgecjbf4&#10;dMaMGdtssw1OnDZtmkiGj1AiNlQMCXAERtTrUL8N0KaEd8gDtGPCaoUKhAqsOQXwE3vRnq+NQCMK&#10;d/oAvy+X/IlZIkJCln2p217cNHwFX24XmZf5CZtyIvDEh3EfSqEXeGY2z7+4qsGR7uXjmdvd9kJ4&#10;WmRbuFfTNflCCUTGg71BdwAjUmLaLQdFt/+/Cdd3pHJLWjOftd7CHrlD4BHwl5MVBvZnwqkv82cU&#10;vLz3U9tPOeNVQ5HnnnHF08BV6eAB8tNUCV0/7hk8aztnt794yqdXnPG2QljVik2SEjAGVlRiiEDu&#10;yNKt+864hp36suvZlpPKPn6U/vMHc3Ybdpz+lzPeUX72QPD2yl+9w3Gxzgy7MxmF5ZQeFaVU6qFT&#10;uvYOZLjzi0n/nZ+1mhznhVMX/HLT098OSO5b993pqb1fyH146XZKQnn9j1d8sseen1x+xqs4R1WJ&#10;U1nwyaQ7uHSnfnr8T29TalT5rv3yDbcsp6P90R+BFZYlnXcKiSNJ4IZrNPmhH25/3cQbwLJl7Jf3&#10;mbXD0ThXFIoEZJzMyACys10Vt6WEEJ1Pcw8e696l1wp+zoTs2IvnIz+C+msyDAaB4tSDexb0c0QZ&#10;HFFi8LyU1QZdrsc+7/5nF7AFT90/T5Vi2BUwZTRfAEDH9dt/Ed/++onXL2vLzV+Wfn3ZLezh2yR2&#10;y5XXsJNo9N0x6RNygM5vEEFXkOFjPzz+33veQA9tv4M9/TRXD1lBnOJWiSNB/VEr8brziX7l4gl4&#10;oWDPT/8gDhRNR1ksSyjey81TWVaLdviEyogcBTugpfwuAfgqtVcTB0TacmOmdE6Fd6hdU+S9Tkuf&#10;tkKpIHSuZKzCFL5w74t2lcmjaDxjSBTuxUPdp59nq9ONl11uMHZnBUjkzjp0L72sEJXM/ZWnKTUO&#10;aWQS8VhqL5oJlfZvj1fDldezaoCgTLwqF8d67Kwe+rGyj2jIgSmE6TKAYtDPGt+JgSaMk4yRCWMW&#10;IDIHOy1JWy7pi5j2jad85SpfespCTwUAnfIlV9U1y/ZVLebCJljW6IKN67UWzdi+bNSYbsT0Y3vv&#10;f9jdf3/k9DN+TSAw7iyYrUUJE4aXLaBpTYWdMSGWvpVx3SzCjsCc+TXaNrMtDM8ZIEdmOgh/XAGV&#10;5iVSDCYBS46qNXC2hV8si3jcBFpj07bcJKqparR2xAYbbL/VmOFq2mtrtluzLDa6ObLBnW99etUz&#10;X3Sg0YpsMjXtOqqvElMtZoNLzDHwUSDMel19zpMH1dP6FlxKUfHDvrdtLLNYVzzTcnDH0eFos+e3&#10;fmKxDHlau75rRwzNc31d0+F+7TEPQguzZ46/ErkqqFnc/aDq249mhrkcgKjna4aOJ17k5Pig195P&#10;c/VtPJyCigUjSu9VptVYqmEpqsEdlwHOvrPMbY0OX5jxdODbCnSEKzNyhU42qGqL81J0q4KHFkhk&#10;F02Nc3zT8uS6kUu4kmRgzIHsrKv6EkyXqXo68xQfKpAcmhalcYG2Syxhs+vP2mcTeWl9dhGP33Fm&#10;1GVdw4oOTok+ofsBGkuoMhqO21iYF6PueM0hVj6NAYijTwkTp49QaXhctzEGk+3FCnvq7UwuMtwz&#10;FV/VjYg8WHNiXmpplrkYqjThca7HzAzMqhU834NcikU87K+N7sR98O7w3PZcLWIqcUeN+FY6LllD&#10;6uqCwAp03WYq2gZoXeDraDLcrPGXP4UEx+GPbnsW8F8aD9hpYNi0wg/9+Pz/PnNdJWpgfDlgvhXN&#10;2nTzcUCWkaMY7Lgti3AjaBm3ww66y/bQw1AEnt2QBHg0V7KDsQefeymDW9xcst7NGCxnOJmG2vh2&#10;W22AYaGjWCnJ3A6UCApfINHfirJzD9v2O+NGxl2bRSKmLG286eZ08wDiX9PxcBW8gDu74zjwfhYq&#10;0yWCBxtZVTBE85w7HyUakG0sNdNpjJ9+xln3/v3B/fY/yPNV24UxfCRnWbjf9yXw8cjDQNBA6OAB&#10;RPOxxELtQGBBeKEgo37FtEUIO5LaKskWGaLnH+NLd4BUPh0R9HMQwVBpHtloxFcWDHuTjEtQVUgv&#10;MzZ7BI5XfhnquqK1yvTFN0VA0kteZ7Gog7biW0SxbKbcP3Yqr0+lk7e0XJ230F16hFZyINvOv2Vj&#10;Q/n6i9tyxBb+QtwR0aLQrrdn4m3563jfBKWi29GetRXjs/NeqOcvC/KrMiqqZ/CIwKrvP8t8f9J1&#10;ihb8g6bMrEToK7VXOn66NLLk/C0jQ9EXNvnvb8p+Y15l9OlasRUdt+LfcHRbRndW4i9fA5PfC/+V&#10;V74XxRcXBX/LfqMl4jv/V3bnFjQzOFDUvnIlV/zvlIJZ1v1fHz2NzR7iT8n4XzovCm9Yzo3RRYu6&#10;V+z5eV3ipIrblT+3e/rOf+8XZR3IXs34LD/cSre33LM+RUfzaN9lqyg6dElU7qJQ+nsefKcUfF0p&#10;vlfs3Ip0o/vQkvO9h5BI/9To9qVoD/mLye6t2Pk3sQXfiHZVg1pU/I2u+Ka3uF/4/BUZ9DB0q9c7&#10;PCNUIFQgVCBUIFQgVCBUIFQgVCBUIFQgVCBUYN1VAFiwIIbBGaOV4IwFCY0NLPK8efPEawDHgQaA&#10;jMXrUaNGbb311ngxdOjQYoWAIANrBpeMj3CKyF+cBSQaL0BdA4YWB0FdixdTpkwRWDO2Y48VxoFs&#10;7ty5Bx10kHi9//77A4zGC9R89uzZeAHMWqRE5QOeG3j00qVLUX+0QhQXbqECoQKhAqECoQKrX4Fe&#10;/cBWYTWr9HrpgXvuscByPxuUOEn88NXbgipsNvAF0DWPHhSZeadSq6s12LW5l2wT3aAuOrohNq7h&#10;W5cEq7copfLYQcaImD6E7985+42YrtRgN277aSIyIm4MjR9wxA+N6We/WWfc8bP66Jj66NhE5Mg7&#10;ZEOV7v2BNuXXr9ca6j/w4uw34TQZ05SHDors8Js3UG6t9sYfto6MrKVCJw456BnjztMa45vWR8fh&#10;9DsVXbn9mProeOwJ46i78m7KfDD0RD9XqkD16Z44PL51Q3Tjuuj4uh/80wDOqz3yQ33Gr19v0OQP&#10;f7fFRg1b/vltoroJUpn16K2KDNfIqHg7/8KJoMwjWuNBt0dJN3WQ8eZlkyNj6qITG2PfGn7Qc6oc&#10;ha8f7JBVadbBke/97k2Q4rXY1blXIlkN7d89502cW6trj/5Q3/6cN2sVKZ959Q3przPQBEV65pDI&#10;7ufMbQT3bKiDdYUYaE159lDjF/fI4JVp1+b+dbL+/d+9MQSviVTmPcvbDsfoen3utVOjWzTGJg+O&#10;Txu81f9hHMryh7/dbMOoNjS66cwDN53+m9eHRNRHDtSm//7NegKgsd/xy7rIxjXG2Mln/flg4/u/&#10;f7NBlfLZ9ldT+zTfcj+I9mkhYWYVKdDVAbeiUypIVNoRrX/KqqA6ZZKE47D32lV+JqEVnSuo4Cgc&#10;PMQhIMYkGPLCvhkf2cRVSqYvt3ryUl+BOSu8n2HOyo2fpZxppXO5XDxW196Wjtc0wGg/k8u5rgMC&#10;uK4mZmZzQ4YMufrqa6/727XDho/kzxbAigrQmgA1uSdyIa/uelh9g0UqYHOzEkuCcZVYJucY0Ron&#10;A1tbAgba2k0goAV3YwKnKLi38VgM1rbcqnnv7+/iZNPgKt5+89Wf/3j8mEEGwv0GI0YwBwiqvMyU&#10;bn/m5fteWQYIOMcMQ6khehSVQpUIKZXdNGhhwnOHDB+B51CkchlcJOhS6rL9p9cPMZBLWo1EcW1w&#10;Ja1Fqnnov6A2qZbcDtfDzY3rwBM571idJzqARHD7X7eT8ECGIF63HrMBAcoyx58dO+erH3yxGKQ0&#10;bpJARRMzTTkTSQ13XeGmTLy4Q+BsZNiGST3h1g4imtbybAdgNF3OgMqKOQ/s1srkcF8AnZAGp8Si&#10;WHIm51zprY/JMBjgMthZtBagK0HxYGo9B/WhygOER0FkYky4KRb01CrOEJX9/piDGuzmiJ+jm4um&#10;JY2JGJ62GoQY8UiQfD2JqURWBZ0kDJDJwVkxbRj8ss9a2E2PvXHL0x/e8K8vLr933tX3/NPJmCwe&#10;IfDbMT3HzTryrDe+bGGsnUlpZjhSnEXriHuGTzLE6fdnUGBBEbkwx6MQwGbA2lXfdnIE6pONMdN8&#10;clPm68a4pzHRwcC+8yx9J0fGhy0HKj0yREZn0QFNk5I2e2cJW25Ksh4zrSwGGQh2P9cxedMJnZJC&#10;w64PQpEFiJxHyilr7pCO3vxkGXtrweembGAVAkaPY9uq7+7//Z0BOmNYKISPg9Om2tLmEANdjy8B&#10;8TXfxDERKytl0pptjR6h19RgHcGqbqBmhw/b8Pq/3Xz1VX8dPGRYLmclamt0uMK7bi5rYbUaggaF&#10;jnhNzswgmCCkMDmZt5lXWhBwPLkJwaczENkISghN+Ybn8VYIDayo82A+pvTnP9k6ncdXVZ0+O7/a&#10;xlaZnnt1l9zKtKDK/PtMh4KMulu6lr7/6ZP6D7SbqH5dDUIxrMsjGvqj88rmWX4cVjvkqvg+ZLW2&#10;sFxh4uuYFV/K5NtbTV+IUwr/DoiWrbQSfMFnVVu1g4Hf89BOchaOsapK7bPE+S+Xqm7Fqlegyji/&#10;6gX2Jodqvpns/WivppQqW9GPWVdZkzB5qECoQKhAqECoQKhAqECoQKhAqECoQKhAqMD6rQDoZPDN&#10;wl4aXPJ9993Xt3rstttuDz74YCFmjfzhRS14bmx77rkuPUq8b8ULcwsVCBUIFQgVWE0K9OdPEWsG&#10;pV1NwpUqJu/Vys2GdU2OgT0SNDMchRXJEMBu4cZTGuQSXbAbKpjmWvC4mhxHJsGOHJCY0stxg9Dq&#10;usKdJ87vhlIndhwpLDdfHE/GGWKem0LW0SqwErJ16fIj2er/wUxmqipFNTlhKPWG0gCaGW7NqLbH&#10;HMfP2duefebEay66JQqmWZUjaicwRo+9lyO6XEOnKIOw63It8sHxQG3edqSpxa7JcICmXSQTO94S&#10;PI0SZeovAMdrcCQVF00QswyImbyfyaA6IJvRm3kSGs7QtIONxo4XgJ4LkgGsh6NzHfywg6bxPOM4&#10;HlGHdttFVtiFsbQuw2Fa7PWcqybT0NWxdfXrWh0l9nMZa8UPsf2sQZj9wFVgLR+fgGPjtGMDgEoo&#10;c5YzhSA6EbLAb8IBzZIUwIhZjh7mPJb0pQ5P6vCllCflPJwF4lDyE4kYTGEt19GjEdM0kx3p+vqG&#10;upq4m2rOtSw89biZzz/zxL577oJLJqxjidYkozdyXeYML5kYckdfZsE8F3BpymS2AitjILktKvtf&#10;q88icd+LqrFGx/dzMJcdZFBW3KJYsM8rtjztS/nCLRoJtt04utGwQZpvmq1N77+VvvzsPUdE1SXz&#10;34nWwHu4VcfTJ7SGSx78z/MLyaaXXG4JMvZcJyc85hzCtWVc3uKGrqjS1y0dwj4ZTz2oZ+x739ka&#10;V1sr0yGDdPZgXSv/6+U32xnLAogGvkrgtEeGxcwBciqMUokC7gSBQUYLYBPoJhTffuttWA68Nxhl&#10;1ZTlnKTPm/8ZYFbHU5E/JMrZRCfLuqFLcMr1dM+CzbDGr9vNqZaM5MLxtwOlq7WWzN2mfQO1Mzwz&#10;6piaYupREKJWu5VFN3/0NUt1LNEl23Hsh594Afw31Cb222Ua6gr7PdSC2s51LNpAsUdk9q2JxuF7&#10;7RDPLa0zl9VoKaX9S7Pp0/zVjt/Q4vw8AUw0NMykYbDtwLOZnJHBJuK6LKtQ2NSlNjyfooPd+/zc&#10;u/791o3/fOnpDxa3OHpEcxPZJpZsAsJrGfUd0Q0vuOu5H/3pP+c8+Mklj3181yuLlzHWJivoOBOg&#10;drV8VLVxhR6DQFqPbEjoTqshJyU55QKBViM2FlyBQSczZ09yTBX8OQOfC0NiqOcZHoH4kIVGljDg&#10;JD91F/A5PM91GSMacthIPuu/85pNP4tRjpROLqL4kVxu+lYT8ucRLy7W3eV3RzYsZkiwGHcdDl2j&#10;VJIdQ/Sex/+dMtGZRsZobLb06KAR9Yn6A3YYg0HLJx4GBgamDopbc5iJ+Y2hYTJQ81GX1ThWYya1&#10;8/gJiU6JgL8Tzs03LEOsVjmkF6bRMGb417/+dfzxx7e1tWUymZqaWgQKhAsEDYQOBBAkQzARKLMn&#10;WQgyPNQg4HRQ8EHL4OssZxGUuBu0WKkAaSELzEox7dIMTu7Y8pGtN1XtRetW8ZS1/Dqyiq0PTw8V&#10;WFMK9PjEmIortXbO375pe8UirUUJxdqs1bf1OH5WOHCvvgqFJYUKhAqECoQKhAqECoQKhAqEClSg&#10;AL7eASh24YUXVpC2SxKc+NZbgdVVtWeH6UMFQgVCBUIFQgVIATgxB1bNQJaFwXPvNtDJhTjyjBkz&#10;Zs2aVZgVCGkc7JY57JwDh+ngI9hCIzfxNkgAX+fRo0fjihmYQ6PyN954o0iGsnBZRP0D8Fr4Rodb&#10;qECoQKhAqECowOpUoD8B6NXZjoFUlgxfZzg0K7BkjgZkM16Dii7YARzjsaSAjHTwrECQxU6Qax6b&#10;ThDmq8SCHefCMRogL2BlpAQDXbgHOeAF7J/FzjOMFILX/PQI3wnIFrkpUgQ7Ml8jKhK+LEVRAVVJ&#10;0C4ndKWB7+RADKaZw8pTLnnvS/OlPZ868sJ3VBxJEKasGvxp4YSYUxph/6wCm27Aa+DOhQ0H9Qs9&#10;cRx7p8L0OthxboTvQM+5vfSAA6DBLgvWGS+6WzuDS5ZiYhfIckA/iz7N89NcUhDMYue09JCSe97+&#10;mdLnOyI4EhhLr5HRUm2ha+cP+dW2Mkw/0BUIx+Hq6CFygAajidDN0UYiC4FBg2m24EDMmUKVLnN0&#10;POPLzdyHtdmT2jiMmOEpXR8+sszr6OgAFuk4TiJek82auq5bltXR1r7pJpMevv8fvzn7rPqGBEhc&#10;Bciyj/9zF1tF9WXNp+U6eY9iQk4kxXLg3lzvymqSsUWMXfP0hydf+rcHX/wqCePnHGhivcNOCldj&#10;G4bAPFqvsLoUiCb+qvRKB18NU17G9tx5Bku1jBiUePzxJ+Bne/Epe2w1RI247cw1a6J17VmYWifO&#10;uurv7zYhfykNyljxFJVz0L5rxGIcCYd9ckrX1W9a2lAxHMHV1EqyfXb5lg5oW5N9iyrjSOqSjszL&#10;76cIJiZKVcnBw1iByFRTlTBoTkNzgBVAM7kfc5IbzsERl31700kwxWWeYwOP1WJZpn26pHWZxRxO&#10;0oL2VGETzXFnuAcreLg23gARBSbK2Kdffo77HdN2P1mUBbdMtyeQGubdSgR8OT1N3Pd8RfvfV8vn&#10;Lmx/6LXPr7jlHj0Wc1wLbPX8zxf+8Kj/++HPr/jZL/7w4INP8CsgMblcTPQZxgCAZ5UKLNjQpAaZ&#10;/XyfjbcaFq1NfrORmmx0mkbVyWiOqCIqEMDenE/Nm0EH/K4Yd8R/cx1qI2yzMaPHDq0zrKTc0TRc&#10;zQzNLaprnz9Kz46MOE7rkrpoJBqrmf/V0kef+e8js//71oefgeRW+CDwAKwTv93vtBCqOmpYnWyl&#10;DRDm5NMMm3TflfGgcz5KfCDpAOvRw9zfj6Bkwscx7PNkPh8VnIGGnL7k5nDbCrGzlgtq+b9vfWAq&#10;sYzpxhNRHJNy7ZsMHbQJTJtFLrQygUvLBzkKQINxHJMU3SNhzFMZcFZnHyxh/3rtvVhdI6H74IMV&#10;Q/bsXb699YYKw2gG5UwDkjzFyQkaIHsCs0JiUYUo7YxlqgYWftlTN51AQxqAvG2Dfg6454CELhwM&#10;Pb9GNOBi+MitoaHhd7/73QMPPLDJJpu0t7fjI4QLBA2EDnyKUhBMaOZBRh6REGr4oos2BB+EIAQi&#10;hCN8xO/AaU0BBSvJ6oxd+QUF+chW5XN1Km/R+pkyvC6vn/0+0FodjsOB1iPrRn3CcSX6MdRh3RjP&#10;YStCBUIFQgXWAQXwr84eth4a2Pr++zdKUrD/5/DDC9+K129dcEG3g1/PmvX8kUeKg8hB5P/3sWPx&#10;Fse7FfchiJXOInBi4afdskUO+LQwfbfcCtMH5fZt9/Vayb6txsDPDVhSIct76623lkR7hT2k2JCm&#10;h3YJPjjY+lwBLCzvhmetYhFwpkRtK8wEbQe8BdPKc845JzhF5IC/FWYSJgsVCBUIFQgVCBXotQK4&#10;AInrDrbLLrtsm2226V1WYk1O4en7778/2GUcLLSFvv7660X+wJRFoXh99NFHdysUXs6gnEUCcM9B&#10;AuT58ssvwwpapBdXT5HsrLPOQunYDj300CDn3rUlPKtyBcI75Mq1ClOGCoQKrCcKSIPrxpdpamk2&#10;WjzkUDwKvHAD/IC3gFKKNnFoBWjS5bGfBT/nFz4+sTh/gQSJ/LvyClUw3JwlIWvGUvmLz4rbVc6F&#10;r9zxKupDhVUJNJTHlKt0CyxXrvDtLvq0U/PKW1dxyrIKUIvomes+/AMdx8vabhLmlHCJBqBMY9C3&#10;LQ/sFoP3s+CYeedVXG7RSM23sUR9ep9nNzfPollT1GvVjoeK04vWwQG1eIr2cAREU1Xpy43ncuPW&#10;7+ITX6ZuBW0sN3PLV7JMnmV0qLK1PczfKnVeidtnOWWK67uScnsBe3XVtrp2dRsPFZReZf5d3XKD&#10;quIH7+Ky6EjF86Uzq2rrU116Msetbuvv9KVrU7bjqtaz6hlWhTyws4VDMF02wBrm0Wd+OQNWGwVB&#10;yOln8LttvtLsyUuZ0uF6sIqFzbFIbEpwuaWQrWG5kWUCPiUGOhI1olHDdrI/OfzQY48+augGI/Ms&#10;LWBQFbA18sSNA50pbh8Ev0wXLuamzZxm1MDBFReq575iNzz03LtfLHIyuVER6Q8nH73LJAI0NZZF&#10;pWVh+8rjAM4l3BYxyqfbFXHEh2ctTJSZDJryM5P96JfX+UYDuOGLTztij7Hs0+X+wZffuJgN9u16&#10;N+PGGuNSqnlcjN110X4TccnMJPVYxAGL7KuKqgLxXs7YiTfMeWPB135q6b//dsoGoHVRXYl95bGD&#10;LnnmSy/W2pKUVWCucsJJ7jax/i8nfrcRZrrApnOeQXbV5K3MJ59GKCiuwsJkEPA08E0HBKeBsuBn&#10;PP2sJz+VwK161FQrF3eab/zF/ntP1BMOIcJJO6NHZUMY5Lo6yFlcEHIqe7WdHfbb26yaRj2z+OZT&#10;9v3+xJHku4wywVjzGYCqQtVmxo47/8aPWnId+qB2R1b1OLPdGlmOM1/JWbVui778/YN2nXbs0T81&#10;FGDZLhacEU8LkbkbNlWZGiH4W9J3eSpjJOJLHHITRmPRLxGPDUK3eCZHtlFT7nhNvY7y4fxsuEzm&#10;2Le4sfWYR3bIhIQTSUwe45giguvFvriNtWVgC6w0p9x5Hy7wVbCyseVLlrUu/hq21lM3HvPD3ScP&#10;0gkfZx6sf3mJghDvnw2jLCOzL3128Jk3LZHqW1wtoutxu+Pnu047Zc9xQ9EuGxbFDmTy5Aik5zbc&#10;uEVEbyuAeblfMafePYKkScqsKcVqfRkW6+zhN5addNu/M/Wj7IwVr424ZrPRvug3B+569G7jSVjI&#10;Kyw7gfVz1Bn6QFPkSRbuwNWhKAh1ibVI7My73njs7c9TSszWa31Hw4q9RHrRQ5ceuK3OohAXChE3&#10;jXpi7DlMV30VXZkanGjAOD/1jhdmzf3IkKMXnfTTAyew+oJLA3ygcaWAL3gFF6bSHeC6MOqmnkcm&#10;33zz1a233HTvvf/Q1CgA6FzWhP2zzFzdgGu25cMSmyh6tBZO6obkYYLgGSxR5tbK3jDJbWRuPY5w&#10;+pk8oflwxwk6EtMptK4DbUSY4sf7a6vSKLTMc36gah9VsNoFANWlhwd6lfXs7/RdqrMSGfPiVyV1&#10;6frTwxGKuqyn0ss+36lafapprwiw3bay/ySooiaipSVvGjtLqzi3EsoUdlDp+58yUosTKy6a/n1X&#10;ZjhX+zwuWnVSaqsyn6qGJu4CeGdSe7sJUtk/Q8sIVUGdyw/16lpQYWetGG+lvjLrMSKVGwyl69k5&#10;p8u0ogJlqh3/fKlh+ZHT8/dOVcTicv1SWp+y/VuFAuUqt/IeKSy9y/efBVmKEa7ghqy6bUV6UUrP&#10;+Yu8O0Nm97Lw4I6VFi7yL3GxEDmXNRovnfPt91y90hLDBKECoQKhAuuYAptttlkPLRrLweIeNoDF&#10;+PTg995r2HxzvABb/MAWW9SMGXPY55/jLajlWXvtFbwV+QBNnn/HHXixzTnnTL3gAqR56cQTk198&#10;MWnmzJ1vvz0o683f//6tCy/sdrC4JoXJRGWO9X3w0MgwqNUTu+yy6Pnn93zqqcTo0aieSNPn/fg5&#10;b3K5bdy4cWBY+7zQtTFDgTsHOC8A30WLFhXSvfgUTPPJJ58snlMP6AqnBDhUcZMLE2PEAW+Cu2Sv&#10;8azi/AFAg6YSlemTDS1CbhWOB7R95MiR3cAvkQMaC+SrhypBGZzeh1L0SfMHeCZnn332xRdfPMAr&#10;GVYvVCBUIJyq69IYABiN24DAZFo0reTtwbrU6vWkLQDNP/vssx4a+8EHH6wnUoTNDBUIFQgVCBSo&#10;lqYKpVtNCpRbsrOail/txVTSXrIxhlc0jLG5iTVeAH3GPgANm1e7fmGBpRWoZFyF2oUK9LcC4Tjs&#10;b4U78y/5Qzs365UcMIi+lPOkdk9a7itLfGUp4cSwXyX6Gcw0Vtrk4RvbdoGmotdqa2vhF9vY2IiH&#10;PZ1z7nlDR+F3KZUpOidoiWd0symyIub2wvhxR2DQeIO/DoyUjZp2xt7NsN/e8eZvr7jn/S+aTTta&#10;O3TcQi92yV0Pz2shnhSoLTAYxyX/aWTC16l0tkaifGknOhcHXd91AY9uYLCdJ29mdbTYvv7Ca+8D&#10;Ld4obv/h+Jl1TgYWuPHBg+GNbKuxxZZx/PlPtuL0WE1bxlYUHUSmiVbyEsaPGuln09FInXiLpsPq&#10;uF5mP/jujNSir3FxRXnAOk3Xe/Ojz77KsHaXEE4lIltEcoI5Be0AvLcAxyQCFTqTNzO1xfdqVbbp&#10;uA1ln0O08I2G97IWefvDD4kd5pB4IhqBmvjMZDp8sNtk1q4SnH37k/P92OCs6amyXhOvtwGTIxF8&#10;n7nqjmlyYbhfbiQWidd6lrnR4NrvbzVuj61G7Tt1wk/2mHHw3t877aTjr7nyz/gFxdCIeRaOvx4A&#10;WTTXI+Cvy49xtIbPHZLQfTOzocrw48Ygxuqxy0iaoc4UbBmQcOwFo7kTORPjgfqIGGvZYZ6tenZC&#10;cqK5bAPzGn2/xrI3rWdbDVU2r2PfG6ecsvfGJ+0+9ue7DDvzsC2vPH2vP5/5g6P2ndwI+pkyAgLL&#10;3Cwo4n7dPEkCkMtqJLblpElwPwfwrsqq67FFy5ejbOpnQpBp3YjsenLeQ5tUFB0oXhHbjTUG5Asu&#10;SdE4pgbOBfF/z1NznMhgW4qwqJHuaK5R3RFxebdtx4Ms7/IPDz7aoRr+T1bSgoHDhCUUmMEH+4Ol&#10;7D/zPjONQRZ0BWbtmVJyyT7bjp8YJUhd2G/nbI/JKvlDA0cHbc/MugQZQyPDd957x/Othnhk2gSO&#10;lHeuNVpF+jlb0DuYJhhM+Ens3HPPRaBAuEDQQOhAWQgjCCadxBtFoTzfDJHkDoQgBCKEIwQlhCaC&#10;pClBOQ5p5XxSvw6XdS/ztf+63Pc8wbrXywO/ReXH4fo25de39vbv2Fz741vf6BPq0Dc6hrmECoQK&#10;hAqECqyyAuUeSiCOr3L2ZTMA2fzJ3Xfj43cuu2ziT35SnE58WohEl8wLkDSOb/WrXwWfgqgG/Yy3&#10;gsnGJt4GRwBk90e71pSS/dGWNZ6ncIIU1cAXGj3Qz92qCiwY5pTBw+4Dc2jhIQ1iGDRz4BUtHJTx&#10;UXBEOD2DxBLosDgOI0lA1XiBT5E4yAFpcESkCUyscW63/AuzEsmOPfZY/C3pPRlkKJqPt/C/vPLK&#10;K/FWGGf2sAXlosQgGaToVsOgvUEytCg4uMa7PqxAqECoQKhAqECoQKjAuqRAeIe8LvVm2JZQgVCB&#10;PlGArO3K/9xetgi4lVRmyRPkIBib0ltxbtXnX50a/Z1/t9rAFAcOcLabwU5WcJ0eOfw4nvEujptl&#10;vXO6ZCeAqP7a8j8UwXcSe8HWX+V15gubZ9fLwePZdFrFjtc4guNifOKB6Ioc0ZSErhDxzDHoKFyf&#10;uRs0E/7Q+fT9Xdc+zd/zbVTecjuw4wXeiuz58YzltmPHi+B496HFZ2Lle7V1z7NxgpCrZJc8mDr3&#10;tj79O7arbXtF6auMn739IbZyZfLApGDUKtgramWYaK1VoJIxsCJNb8fnwJCHJiNZCTPJKvBPhfcz&#10;dtzqmL6yzFO+9pRvfHUJ7J/JZlXNkZUt6Gdy6cUmPMJlB9bKvgd4sa2tDYvdn3/huS222IzCGpNb&#10;06CoNaZEPTgX+4CKwVm6MjNV31KZpXGEmnvZym0+A3x824tNx13xz9kffZNVoortbRA1zOZlRn3j&#10;5xnv9397bDFjGZTsGaoKDjgf/IOronhBgZcugr6TzSieCUAWxPMBu8wYXBuxVe2ZOa+32qw+qu8+&#10;NnL24fvWyZaZTeUyWT0SW57JfZHzTv/bK1/AsDcWAz5KV1JeQ7xqrI1qjqt7hKtSEbLnmqkYY/t9&#10;JzFEdhVEcQUwqg3QtdVkT7zwmcmdjLHbeZ83+G0T9E3QKlUTlQf0DG/gqKvRIxrIGNtjk7cE8JqW&#10;4AztpGXJjUrsnfffA1AMyUhuF0SrlvFV2Fo3MTYnxS7+11cHX/7sI//7aqlUl5NrHVZjezHqV2Gw&#10;jEJ8T9U82UlGrRQY5YuOO/ipS458/ZqfzT5nn4sO3PL6I7e94rAtTtp16Kl7Dd59C2nsSGP4kDpy&#10;KUad8SAJ2wb2CgY2+ImRzKD5JpTGLURc8aI+q2WsDoB1LiO7SX6TjLrmEWcaYgLSZZ6KQQJwHCOO&#10;KGA46MG0G47gkpXjospUbVvFTYxnSw6IenRcvcoGaZR/A8hjx6v3GOy3ayyvwWdxlGNa6D9GVuWG&#10;HEMV+nONIvHrWVDaINN3/M40XVY0NWLC/VrSPvlm8XKPcQaaWzyDLUa7XJUBvyc3YsgpfK/z45P0&#10;hT4YMIrWIbGlsH9+x3xjcSpn1DGsOwC67pl6rn3XKVuObWCaB9fzzi1vcE5MOp7voTInIoyc+UiF&#10;2TZMvh94/p1mN5ZOe5FoDculavzURpHMiXtvBXVc+ClrXPiobCosq8pWJGJK8Di3Ud1UGsOKDYkY&#10;IzR1bI1GjwihYmiDc/Mqej8jONBY4osE8DeZpKeRYEOgQLhA0EDoQBoRSagfKbCIYYZ7WpcpFgUf&#10;TD6lA+EIQQmhCQGKPJ6pnnCJRtTCeOHO1hTQMMgw8vrx5j/ok1V/0SPQWdUladXrslblIO4nK9wH&#10;Vssqv0ctrHdVg6HCwd+7mlSpZpV3/iJ3WBxXs1dZpb5LXmL+8u8EKvo3YMG/E3nIqnjvu/rnc+pV&#10;H/V5LdZMhmv0StFl/BR8m9SfUqyWWV9RA3r6trM4g/7+NrK/v1+trrVB+9fnuVnRKAoThQqECoQK&#10;9F4B8MfwZhZ7kEti1CiAyB/eeCOOxEeN6pY7nKQFtRyciCPFNYD9Mw6CpRasMyyf8Vd4TuM1zoUV&#10;NI5sf9114riogHCnDreBrACeTQ+UWTDH1dZTIMs4C1wvbKRhtIwNC8IF7oyPxJHTTjtN4MgwVxZH&#10;4Bt97bXXiuJAYE+ZMkUcnzFjBqBqvBAm0F999ZU4jtdz587FC4EpI39sM2fODHILqGikLEwm+Owg&#10;k6CBOB2kNXIT1UP9USKkwGscWamRs8gQ2+jRowPdpk2bJg6ihkCosQGnFkemT58e1BD6FNenWuXD&#10;9KECoQKhAqECoQK9UAAXuG72z+Lq3O3pEL3IOTwlVCBUIFQgVCBUYAAq0J90xQBs7hqqkkeg8173&#10;JN9vemBPsM4OZ52x48WWFz3alHr8vCkZ17cI9u3c1m4QrXqdYZ3psO/dmXx1WepNsd95RMr2wDST&#10;CSJHn2sMtYETzxHA0J08dA2OqFNPezX10HlTqi91AJxB5Le/wx0dzy1+YIbdyToL+nnzC29anLzt&#10;nG3a3fIA9ABoQb4KncR2m+W2OV66HLG9miu8vs2j1SxvWFyFCoTjsEKhVjmZYHTxozyIQ1jSYodN&#10;sCepKaY2+SrQZ1CGS3y51ZcIUQUKS5/SzzOcUPTB+ICplCJGzLKc0RuNuv+B+447/hjUCrgkGE9g&#10;k7U1MRQA52ZP0VI2LHN1cvwl3MQG7+pJxOgC8IWN8RKX/fLKZ/9237++aDE7ck7czx4wfcuf7TFt&#10;t602slqXAAv9vNn6w7UvEDetyKCTualywUoxvmRMrBvjqKWnGrKuKUgGyvhb47UR9XFF15el7Sdf&#10;nY/6gO88bEr9/ttOiptNtZqXSrbFhzQ2O+zfH3xz7cOfAwVFrUyXaZqCmw2gq242DezayZqLvuaY&#10;rWTDIRrHhzK2z/TJdqoVZCeKVSNxP97wxPNzUDk0PGMhB14n4RrNl2NRtblzreNyElhSM+SCjP/Y&#10;xLGJmJyN+KaUy2guwFP28dfNC10CW5cpbInC3mtnD7zyza//9syhZ991wjm33fXks/MXLQOuzpKt&#10;IwwpYaet1qaIDDNtKgYuwx6cglEtRZFUSfesjRuMRl7nkXB2idrDWLbBzw32vXpG9sBxhekKczhY&#10;jh5UNU01wO8C3xXgc3640dozZOvD6FjWVBTl+JmUZJsGmYDTCCG6F1ByvqniLHHzzO2ugzVplAy7&#10;qsdrfUXP2swCIq/G4Oecg68yLLZJIM+QPQwa2G/XqV6N7Bi+HQfSDXVdExUENYvMc4TNal3Npld5&#10;chRngAJcG0j91E2jEcmMqsy2HUuJfNGUhAU0UFyLYHuOuNO445QzJhTtGOzigzzVC5gan2Z8GmZN&#10;Prvjieft2mEulgrQZjYkVC3Tusf0bVBWRCLrblKTmzfzIS7MpQHQw/GZ088oSMbSBPZ1kv1zzv/s&#10;SB2L1Nq+4jpOlJnTNttoQgOLwHiasbTlKJgaMsthxjk0rlolzWExjJNEvBbFXfP744783k7H7bFj&#10;wqOi0cXYYAeOTYwAuDVXqyz4aZxumqawFcfQgt8zDgZsPYIGQgcCCMIIggknHxFYBAYt83IRdvgC&#10;AilL4QhBCaFJ/QZhSlIgIeSEyDyCkcZIKSJbuPWlAuF1uS/VDPPqrQLhOOytcuF55RWQ6M625La+&#10;qRbqsL71eNjeUIFQgVCB9VkB4MjH+r7YC3UYf9hhLx53HP6WE0ecuMMNNyDByyedVJys0P4ZhPQD&#10;W2wh3J0BTy/hCKx4++l99+HvNuecI3IQVHS4DWQFwDwJHhdEcqG/clV1DpybkQOA5mXLluF00Mwi&#10;k6233hooM14AOxYeyWCXkUx8OmrUKIE7F2/ghsVBcMaApPECHtXiiKCig9xE/tiE17JIJqpRcsPp&#10;qJ5ItttuuwmMu/Kt0LJ68WKYWtCGZooXyHnp0qXz5s0DUR3Uas6cOeI1SPHKCwpThgqECoQKhAqE&#10;CoQKhAqECoQKhAqECoQK9E6BPgCgC/zzeleH6s5aAa1Ud17VqfuwXRxyBavx2YIJJ/xhShom0ECi&#10;ORW9z1mnjCG3X7L+hccb8TdiK/fMgqqbsZac4Pu254Im+/zaHUYmjA0SO1w//rqrfuSmHC8H38aV&#10;NOKt66fXHPqHuavU1NU8roLRRdwwb/iC8Uef28k646Dr7XTmKaOBBHkenKHLOkCXa3MwkIIXfTie&#10;CwsNrDThFeqy6bcnbzpnmzbXBwdlF/7ouEp9swonr6l5NHB+cO1Wk1XQstJTy7V9tU0xVBTDvrga&#10;lTZgPUg3cMZnn4rt+bKNHd3PXZLhzaz7suPJ7a6y0NW+cLVPbeVzV1nmy1mQy7YjOXRtkWPRuI1r&#10;MgBjvRZoLaBf03RPOumku+++e/sdvsMxTQ8UouvYspsD8Ej0IiPgEqC0hQLwGVhGx3StHLKFEywo&#10;zJv//eU+J9308uftHXI8Jhvbjh5+zek/vugnm56065CrTtjuTyccHs10+Cz20vuL/vSP/7VRhhrg&#10;zDzvTD9XCZ9h4kLJP1bRXSwRIvzU88xsTGIRlx24166pbDI6bOQdz7wJvhntHsLY+YdO+vH0ibK5&#10;TDX8dFuzHKlJxxr+/tyb1z+5KA2eVWG42BgSDGaZY5me7RiaqqAoAlLRRsl1fJhAH7bnFlHfhmEy&#10;8EyT6Tk5kpFis+Z8k3JZTO98agj5Gru0cMnjICroXk9WVcoKJC+1RnE9hW21ETO8pOakNddWPLUj&#10;p3QYI35/+5sXzfr61Hs+mHLmw7tf/Ohv73tl1octS9KEe8Yde0i2dZLX8qMth/9mr23uPX/mzpsO&#10;0VmKsXYHz0kgQ2UFqZicYFJcknTwoahwrc8inofaM0CovqtIMCsmm2Fxg4tEhJ1yp14OKBewzzwB&#10;hSba4XhtCKxXjkT4KMJLgnXRrUCFuz32RDhzA8r1FQ+O2XAjdkAxywyVBI8OqBYwNRGxVA3ZUAyi&#10;7OGbTMgvVScSjbtkHq2CEvYlpFSZagjSGqeAw+7TqVEyMwwnXcaw99kGGjto92mS3SzHdEuNptXB&#10;dz/2EUY48b3wYYantWO7Go15NJD3MdasuWgbiQwBmOPYOc5AEzb90FPz5y9aDidm5hAPz3IdmpPc&#10;49tbTRtjQE2Q3VATL1YA0Bx/RqsV8n4Gbq6QWzlwasb++crCFlbrKLBDlnCjZMRq0ct77D4D8mKq&#10;8mFnMTulMwd1+yzFzr/nzf8ucE1mqHINkdQeG6+zX+612f5bNg52qXeLNy1P9Feht+Ceo1F6/Eh+&#10;/JBWCu7lOBJOluEIHQggCCMIJmgxaovwgiCDUIOAQzbzsHx3IKGKcISgRKFJ+5TClLIQIYviSmcQ&#10;w7jJR7b+fPxLFe3vbdKBdt0pd39YfP8sjvS23b08b7XdQpd86PbAuXXspXwVnyZaWvKmsZ/+3dSt&#10;amvq3ykVK7SaEgZDrtsE7O/iV/NQD8Zbf7ereFyJByD0X7k9z5eBFv/7T4fCnINW92txq+1iIW54&#10;Vk9g7FfFwsxDBUIFQgXWNwU2PfZY8M3423PDh3NiVRhCF27C/nnkzjsL+2dBPI/YaSeBWQOtxt/h&#10;228PMHr+HXeAhJ56wQX4CC+QVUk/6fVN/zXV3pEj4RJQ6QZLSOGvXOkJnEIOKGfhpiy2cg7KGIbC&#10;4BkO0JWXUi4lig5KLPazXPX8y+WAloJmFkUHze+/4sKcQwWqVQDu42JtQOEWZAK/8+C4WDAgtuKz&#10;Cj/Fa3FWkP7WW28VR3BitxpijuB44ekiQVC0MInHJlL24EAflCKSFXq9d6tw4UfVKhamX88VEMMb&#10;QyhYpXPdddcVjvZV1CcY58HIX8UM173TERx68RiKYh2QCbJa9/QJWxQqECoQKhAq0GsFVvcPur2u&#10;aMkfaHud22o+Ef6CLp6DzfxPPvH3PGgSeFb4QJMV9Mzv7/b07FnkH5e2XDjZ0W7a7fgrEmC3nA6x&#10;47XrgaSg3abEOAKWusuRzpQ4Pb8Hpxe+ECcWGk6vZkGKi3M9PJweaBYotJTlJs1X3lvAxk6c0g4T&#10;aMtN2W4y2E2ntWhv6TyCFyt2nAIDabHjdeFHwetcQXocRDKHYPSVIdd9pxfIb7QdDf/kE2+Pg0Zb&#10;Xjt8oGmfuSMfG57vt4mDlttuOsvxN9jxVuw4gkEldpHMdNqCMYDXWXuZ2GHPHOw5p2mlO7dzDnJu&#10;K05vugWZ2Gmiorwmy20dOCbQfddXYU4VKbBWx+qKWlh9ohBwqV6zXpwhiOFOvEOyfSnty8uZttSR&#10;vnFluKu2GFFbN/Awd/oJX9cisWjCQahKm/F4na4lgARjb2gY8sADD5xwwgnDhg9GJWzbdFxArZKi&#10;yrIObpOuDpxqFc7HIB8jHjPSfsTU64A+v/aVd/ylj//l789IQzZyfWd0g3HwjlOvP2377UczPZOp&#10;YVlk+v3NlT/+YmbUc1RVnfXCi0/P+YJuxeACLLaix5eTzzA3xsX/AYkC7q7X2JQtG6OanHX8b1Ls&#10;tS8ZiFnVYYN9dtIPvjV5w/hgLdc4uNa0cqYne4mhNz707ONvOOCITTDEMLJmbOzYsSB0LWDdDgMP&#10;DSCanrUAY2X8mlXHdpi8acS2jEgC10+LGe2O/NK898ggGsgpAeAOy6QgDXQEFmj5LAsAG/WHAXB7&#10;RmVK1nFzTONOtsx0TFWCd3UsYiSMaH27o785f+FjL8977NV5uUgdcFtc/yTHHmbIu2w+7lc/OeDG&#10;P5z4j8sO/vMvvn3YDnVbDmVROcc8LA9zVVURmnOTafJxJmQWYCmHbJkrk4DiqA9XYCJ1RfpOo+fu&#10;3E/Xh6bTp6BRQSTz82iIEJTM6WdRCCUQ2VEhIvvAAXnFcA0+gFrYkYUw7UZVed04Atxp7y0OiE+C&#10;TaKW0L7iybW9mA0rP0X2sg4szHWYJTM2c9cJW49p8DqWQMSOnP3fNz/832L2NXygdbUjY+MhHKQA&#10;6iTGPHQCcY/R5Dsq10bRojAHR4+/+ZnzxH9ey3gRhzrBUvycarY3qvYvDv8uEpJfNtkb5//kVxeQ&#10;/zbfZNXOmFhRAJoZtP1ymz310tturME1YUWtw40cQHXjkMFjRmK8sWaftToMk9gDYuxKOOW+Z957&#10;7KX/nXfVjfPeW9rUnMJEhTN0xGYRVMsGlGyK4vtvUxVMDgnhAkEDpSCAIIwgmCCkiNiCIINQg4CD&#10;sIPggxDE0UuGoITQhACFMOVIXyFkIXAhfMGXvbO2YrSWIrj7rz3ra85rxfV6dd5orc6y1tdBF7ab&#10;vgopuYXS9EYBWmcVbvy2LRxX4UAIFQgVCBUIFQgVKK8AmGaQzYJUDshmvL5RkgL/5rz981lniWwS&#10;o0bh7+IXXsDfQqtpgUcH0LMAqcXBcFsjCsCTGEBzQFxdeeWVAkkUMBZe4KNCVGj27NmC6BUQWDHX&#10;WNgKZHLWWWeBacZBnHX77beLTwEsdmO8QCcLL2e4Pg8bNgwvYJBcTpDAULlnxVA92DYHNeyZfSxm&#10;zsTp4njQ6gr7CDWEI7VIHDhPB+ciT+SM/IX44nigQIVFhMlCBfpEgWCFgHBMxyZGvliHgCmMKYkj&#10;3SaIOOu0007Dp8UoYQApPvjgg72uJCadOPexxx5baSaoSbDeAHMKEUacAiN5/BVLLxCC8FGfAJQr&#10;rU+YYO1VIDDvL7zAYUThCoVRhOchIIGYHSeeeGIwa1a9vbhWioEaPMQAeYrKBFcxcdlduzh+1DaY&#10;j6uuUrccAhhdLH7oJ6wZ9V+7NO9zncMMQwVCBUIF1nkF8o99r7adcC0jX7sqtgIKpeis4tyqz7+K&#10;qiBpf+ffrTbc7BnIkT//wss/OeXXP3GyHCqdcOHp466+4CEk9n2Cm3/yyIJlyf81pT5Y9uCexDc7&#10;u92dfOy8i6/FEeyvXDSeM9D2jx54e1nynabUe8se3MN0OmiffMIryXlNqXdfvfiUe1KPnzuZA9OT&#10;fyEONqVgpZw23d3vTj1+z4OPN6WuPoxs9kpv+d+JPMnHXrBVp2/1qckkmzPiPiPW2fnZ3rvPuuKM&#10;V1KOs++9qUd/vw0YaLhBf+/O5D/O3abVdDc4d94by1K03zvTdvy9/5F96g9TWkx3t3vSD5178Z+W&#10;pV7H/vJFGwow2pp85MvJl/nBPx0KEppOpwTY7/mp7fljz5v3+tLka9jv/Gn1VV+1M2D2zMlvMTZO&#10;O9xpJ9zZ2/APp2/UOTbaXC9z+CNzFyf/syT14uIHd+B88/Q7krf9/uILl6RewP7SRcNASCPZoQ/M&#10;Wpz8N44semCGaTfRvvWPXuz415LkCy9fdNSdyTt/N7nJdJqsyYe/2DF7SfK5JcnzD/HakNudydvO&#10;OeKIl+nIc3ce0bTlRbfzT5978aJhprOM9smHvJh8ZkkKdTj/ELfNdL9zZ+rW3198/pLUczj48sXD&#10;TWfHv2cv3J2NPfnFz5of3s0DsgaoqXMXM6547yqeIMfWqi3/UPvude7rH1wrVyag7yp8sVapHVa2&#10;agVKDwM4+5bcq85+YJ3AjYxBrGKTMr7c6mvf+Pqnvv6JHFnIlBZJAoAJq14N1saOA89nCxuIYkU2&#10;mK+aeAiBLx980I/wZdy2225TUxsTqCsMYsE1YiUKghn+81xX9e0ocwysPsqlKAvGWpiW1GPvpNml&#10;D/3v2ItunLfMNWtGLm9u2X5C7R2/3eOcA0bAeqUO1HJUYWZScbMjZLbXFuy4/b9X66cUL0e0MAjk&#10;DKjOANfNM7JCYNgpS9x0FhsoYDg3483wKNttl50cy85KyhPPz0U1gEfiUj86yq48eb8JRjbbjAdB&#10;gkpVOixXGjTy0lv/8fjb7fCBlpSYZbNBgyNGTbwtk4LvMNnxWhCHDJxBWdYqbPdvfytmZ+yczRKD&#10;mVbTZvrz5n8+fxlgaCSBdW2GxQxmwCZZ70jnwECTHS8QbDNXE9fxTlHjeN7kEnwd+aGVluNtJpBo&#10;1QKEihMUPZfJptPtDVG3Lv359zdULvrRLv+86KfPXHbINcdOP2y7oVsNY/Ww1+X+t0QAE0OtsYzh&#10;Z2GWa+rMhLFwXguhSJ4qxiv0ozhPBuYNt+vukPJK+FdOoXO6mpyY4f1MZswGzLk57txtAx+tSp4i&#10;efgLV2pZ2ER37p4KMthHVbOKn1ZYSmIdTCL+vJPRB9wMg2w+XvlOd9RUPYf5YF5t1F8irLs/gV1Y&#10;jieiyXRWVSQYOWN8XnziXhMiZqRjYa2utVv+7659fIHJ8ETPXDRKsuBWCybMHsZqlkkZopS9lGcn&#10;XeDJntSSY8CMP21nl/713iUpNVq7IdyOpWz7hlE2RM4cd9C+jSqrUfjohZaiywo2jnoTLq7FajMu&#10;yQS38keefe/z5R1ZR9KiEWbSyNUj0U8+++bUC5/82zNffwW3aZW8waXEEFNRPmpmz7z4pmtE9UTt&#10;qNHDGhoTGKvYycKbfKotItDl/tSTHuaCCOEjXJCrNI8eCCMIJggpCCwILwgymGUIOAg7iBwIQQhE&#10;CEcISghNFKCUFjmy2NcQtT6l8IUghlBG3lr5YTKwIm6VtSl/3Sl3u1JlAWt7cnE/WeE+sBpb+T1q&#10;Yb0rvE0NklXS5t7VhF9JKgcly9z591w/yccTASrfK2lsv6QpIQP/TqBz+U9+WdFK3/L1SBXvfd6U&#10;XvVRn9dizWQ4cOjngl6oYn5VrVrvZ33VRa3khJ6+7Sw+tb+/jezv71era23Q/vV5bvb1gAvzCxUI&#10;FVhPFBA4smjsA1ts8fWsWeUaDuYYKcXeQ7Jup+/z3HNwa0bO8HIGDL3z7bcLEnr7667D3+ePPBJ/&#10;cXzUnnuKE/FihxtuCMrCRzgdkDQKPfi990QlRYXF23BbUwrAiRks15577in4IXCE3byZBYwlPsUG&#10;ovH666/vubYAuURivAjMnnEWTJGDTES2ggPGho8AluEIKgBmEUeuvfbakqUApwaljQQrBRlRBGyk&#10;RW7YynldI9mhhx4qFCgsUZwujlfS6kBDpD/66KODphXmKSqDlNAc+QvxRfUAcgkFwi1UYA0qIFBF&#10;MSPwAqMUUxIvSvJ/I0aMwEfdEP9Ro0YJZLnn1RE9txGZCHharBbA2x7SY7phEwmmTZuGv6+//npQ&#10;AZwroo34aO7cVXsw9Brsm7Do/ldAGDwLmB6XGERsMYwXLVoUXEEw4MUqnT7cxAKDQvQ5yBwDOHh8&#10;ARYR9TwX+rBKa1FWwcMl0DWrEnbWoiaHVQ0VCBUIFQgV6FsF1jbcsG9bvwZyu/HRWXvu+zP4vyXN&#10;KVh8/eT9c/KVACR9234j6qIbxbVTn9n92D9O6ciB0GJjT5r0z7gxNH7C7PGnnHgYWUen7/jBxPro&#10;2Ljxy2d2P+4PU+AHvPc/XjhmwQkj48awo9n3dgNE44GK3ufv//3ukzsMjeqN0ePdU/80Hi6MPhs7&#10;bv5xtdEj716NDseVa8zZpAmnvsx/I7uBHb/vHTBjtnyIgEe2pixYQVMT0LrW3MxfnLTglzWRjRqi&#10;mxx6W+DW7NiEUJNiCWPDxAn/Hn/KsT9yQUV//54Xdnpqhw1j+rD48fapfxqVm3kCP31MQ3TTQ27L&#10;2TOP+8WCM2sjYxtim/3kjsBvr/KK91VKGhv7/Yz8m3NTvrsXe6JgbNi37z9hUPRbCePMZ3Y/8vwp&#10;AKAzPtvoF5P+WaOPqT3+2fGn/OxQp9V22+78wdTG6Fa1GpLNPHcbANA73f3CTz89YSKS/YzttBsD&#10;vNeUs3e554Udn9phbFzfEIKccsmInJP22JiTTreO1nDk37td99717KQaY2ztCcj5qEPdZaa7490v&#10;bN95inXKn4aLU3gFRLKfHe5et6d03Cy24OoZUnzfuwF295UuYT6hAmu7Av35w//ark2f1p+wD9Cq&#10;KV9Z7ilf+yr2Rb7cIilZhSBfeBbD8Rj/xyPWQTu5juPEYjGQiI7j1tbWXn755Zdccknj4Ho8JBw0&#10;NI4LJ1dwe4DSZGCiEjySFUKAzZzsebFITNZ1cJ/tjD34VvIXlzzwyOuft+jDUnq9xSI777Tj5afu&#10;MTbCGhmr8WDPbONS5gP/lIEcMznDjtglcf6Jh918xRm777AJSlEj0U6z4hVwKH44EndpqqJzMhc0&#10;p6JIIFGJWt7zO8O9DhCTkVfe/WhxG7ncRhOGwrxxUXb+z380oVZphG9vOgUzY0szWph64yNPvrbQ&#10;bgUIqrG2DFva3FzTOGhJc4rKg0CcfkZxIIinjo2MSqgKbKGJA9ZYJLHclB/+z8tgcm0kiSU8W3Is&#10;1XFR6whOyUExZAKbXsfFQxwWZ+x/znnvt1f+4683323o8UGJRJ0uKbmWaLZpkwZ53ykTTj98j+t+&#10;f8STVx5z5cnfP3T64E0SbFCW1dmshnlxZoOkhq+0Qg2GcBFm1LBIXDLivHbE4sLjmcAO6puu44fA&#10;ZeomGDmLz1fYP69IKZdbvicS41OHKG/sMoyOMZ4EWY+8CiyZUROMhM5b6ADCzkPMqKGNSoJVZ1hv&#10;BsNsvKaPYCwNPbGv4HV4ntzfVzh/0/vS3tJ9OlXyzYzVRjtSSQzIQYwN9dgtv//ZZrUshidj5JKL&#10;s87plz3yfhuDpzemARYC6Iqmy4qHuWG7zEGFNVmPuUo8JytuRH57ObvgxlmfZ5idGJx0fbghj6gz&#10;st98tOtWG++9zdA6tImvvHP5o3JRPF9FKRqOBlOTPSzMgLM0Fz8JR+fZL0UahruOa7c1o1jZSsrZ&#10;ZGPc+GbRkkf/PefIM++4fvbnH2TYIsa+8Nm51z5kwkjZM/fffechtZSdAx7fy5GcZMENG+/+ZqQQ&#10;IlQECgoX3DmeEGcXt6wMIQWBBeEFQQahBscRdvB/XBcQiNBwGELbWAcnZqGSRfiiwKV+TUFMWY6A&#10;RnoNHKatbwfiwMtt7ble97NH/MDrmvWsRuvXVzR8gUSJbT3r9LC5fazA2hPP+7jhYXahAqECoQKh&#10;AuuMAjBRhtFysAsQWRw87PPPRTNxsDANXuMIUGa8mHrBBYEUm4Iw9X0c7yYO8hGnA4bGR0vnzAmI&#10;Z5GJON4tn+CU4PRuVQ3tn9f4IATpGLjABhyhOCjqBnY5SBCQWEC1Ari5sAlIUOwpKxIEHwWZwJNV&#10;JA6OoALBEVEBUMLBp+KtSIAaInEADaOSAtnEFphoBolxRDQNWQWEd1B/ZCLy7NYXwelBBZAykChI&#10;LKTo1upCxYKig4NBVQPxA6y8sCFrfGyEFVjfFBDocOFqAfiU4wgo5GIpBEwcmJ2LBDDKFdbpq2Jq&#10;jkzgLQ2WsVrzdYCqQT1LusgXe72vb10ctrecAhgb8AgPQjECOxao3HjjjeBrcVwsvMETEjAyxVIW&#10;jM9g2Yx4ZoLYRP5IKd6W9D/u9ql4TgISF3sYYy5ggZAYt3ghHpWArbBEUQTqg2yRgyhXoMCikmIL&#10;ljEUHgxKDKyvxRFhrlyYW7cGFrcRVUL6oGnIoVC6bjrgbZChWM5Usv44HtShZBQq7E10zdChQ4WS&#10;AQkt1hcVKoalWcFZhYbfwaqqwt5BPuh6DIBCAcNJFCoQKhAqECqwjimwfv26NhA678YLr5545mVT&#10;ncxRvzv5k8tP7eSf4X9s2kfd0Z79Mm1fvTsZUcEBGg+WX3DNBTcBerZuevRpNm7SlA7T7bBm/rUt&#10;+3navGp3+M157ebUceMXXHPhzVkkm3P6n58mE7p2e9qECWz8KS8uy1rN2et3mzBpE9cHHLzgqfvm&#10;oCDYLQ8EKUrVgfBZ2mbMP9N556rpgKnIOZvUgHOzB0HQuqT37kcL9rjq7cs2tj3YObfmnCw/3soJ&#10;aSh2s+V2mKTYmI2ntppTx4xn405+8ZuMtTRNUmzG3vuEnz4Jp9tuh/vu/AV7XPEW3kJbN+l62TUF&#10;72JsTDjz4m2ctpm/O7FwbMAv3D7yupbs/1LmFbsTPgQX54xHLb3Fgn/zzdTSids255zl1k//1Jx9&#10;p8POJ8tOG83HBlyl2145/S98bCw1pwlBPk9b36Sv//6ESZMcH+jNgmtmnjnHa7NufuRptuDJ+16y&#10;YPNMGm40aWpTduro8WTtXHQKpEYFuNSbfhsGjeEWKhAqECqw5hQAQipnfXWJr33u6wt87UuyUGWm&#10;A6bSizJfB4wIzNQwNF2PSJKiGioM+CPxyIYbjfr3s/866OADonEtncoA+pVVX9dVbByeAGcGoFb2&#10;JMX2ZVyVVJgfq1GTycscNj/FfnfTy3+85ZH5mWiTVGfpdTlPjdfUvPTsM83LfdmywBPDER8+z74S&#10;ZdHBHVi9ApdlnTx3dxof2ayGNQDWJP9l0Moc6M37HpMJdMEtGvckpprIwg8a2W7dyLYbN8zznBbL&#10;/vcrX1gGGeICUPYy1nYj1UuP/dEoP5mAe7WV7bAySkPDNzl25mU3LJdhWU2Ys6pFM7b3zZImuD/j&#10;DT2JgBeOfWwd++5W4+sAALc1Myunx+uSas0L738BU+c2SW4Fvx2JWFENQR+evq7lRWVmeixr+znV&#10;kHTts4XJa297aP5XzZqsua3NdV5mx42HnnnYzreeu+/j5+1+/ZFTf7Ht4B15w4HewrQ5oYDrpmHj&#10;O7JlI0tDZTp8r6E2/IAhGBht7PAC9ik5yGPUOM18lA/bbCDtBNHSxv9aTDWZhr89+P2W+MiHeTiZ&#10;BWND7mKn8UKm4gWPDQEMT0kIjOZg/Iq9k1sG5QxWGjnp5EhNe5z5NYzFAGe7ckBXCx4YW1AXgLoY&#10;ZppDlaf6l3Ke7svJ5dA9FWh21I1FfTZCZZPr2MXHHjg+ktqwAVB7rtlXTv/TA3c/txjjKunQKAUI&#10;LckJpjW46iBLrk0zo4mxzz32/GJ2ytUPvbLMbI4OdhoGuRLGVMpt//Lb4wefd/QucZeGq6J47cl2&#10;WaYlBLyzuek1H+JAoBUsS5D0ZNbSAL8z9sibbYutSIfjyYaWqI/XyGat03Lo96buuNW4OMu2t7Xk&#10;ZOPGWf85+PybDr/y8Z9e+siXrpqVWL1u7rX9BtwtORvDuKKyaGx4vupLRn/rycl1RAzC+BA6EEAQ&#10;RjBrEVIQWBBeEGQQahBwEHbwMW51EYgQjihC0OTXEaYQrBCyuIH9lzyIfY6AhrCW5+P7sv/DvEIF&#10;QgVCBUIFQgVCBUIFQgVCBUIFQgVCBUIFVigw/447xh92WKhIqECoQKhAqMDaq0DAIArqUdg5C2vn&#10;blshOizOAhSINN2cy6dMmQKTWoDL+BQcYe+UAYGN1RFAqOEDvf/++xdmErCJxTyiAFiRWJg9L16M&#10;RxV237r5VfeueuFZ66QCy5Yt6+avDKdnDBgsU4EnOqzQxVodpMHDAQoXzICRBVMrfIjBTOMtZtPJ&#10;J58sVrxgDHfD7gHdgmMWnwKuRXpg1pAUb0s+YAFZYUKBGMaLQPlg8QzKRSbiOAhgsNTIB7UVeRau&#10;AsLsQE2wAeAWTUBtxYmCThZVAvkdoMBBbjhFfIqJKRKXbCMYZZSLZFAMftWF0nVbOxQsdkJNggc+&#10;FNcfZaELgqJLDrzg8Qv4tKSLNo6j1eij4laDKe+Webd2gaiGmGgOkoVPaVgnJ37YqFCBUIFQASgQ&#10;AtCrfRjMuf9Jtvchx/75zIlXX0h3LPnN3e5P71/vHS9pgH+vXoCDLoAo/M9ncH3OrOCAtz3vnb8V&#10;JqPn1hNF4qQAQDsuKGdsBFNhzdhxILxkTVcT+j63uS5BNj5LA4D2A/Bmtbe+hwIDL0VKM+f+pxZM&#10;mLRFPjmgZ9tNuUSEkzmjM+fUTZXYUexvKXPhw0enOPe8YvMZEidhGkjkNMvAd7FTCuAodbH9/i69&#10;du4WWiM//ZuHjjadV3/H316Ht/+YmQVt7K8p9+L82Lii29hwtrv43S5jQ/Qv/muzXFiACy68yZz2&#10;67eud4Ih1Nl22JwijUhG6hWMDcNQG4x97sCwEWPD8fJDiOeMneeM40RoieGEUwYZ+9zZeUqQrJyl&#10;5kAaYWFdQgXWkAJ8VUeJbQ1VZx0tVgIu2+LJi31lmS83+3K7L2U4KQs7Z1wM4PqswqIV3eC6rs03&#10;08rCWfbQQw9+7vl/NzQASKYtnohls2l+laSLJoU98osmG19caWVJ9uRIi622MbaMsYde+vy4c276&#10;73tfZpQai+m5ZIYpIET9TDYVrR/0pxv/Yeo6mUjLUiSiYzlPMuNH4no6ZcZVVsu84REvwViEivGy&#10;dIGjyhYQsfmesoH4EpsMsjaPi4IRBlE6nLGf7rFjrnW5I6sPz3kVVQIRDJoyHtM1j223oXrGofsP&#10;81vjEdNXsELIa7b1pDHkxIse+RqutCNZBA7WajQHsBXEqAw7Zxj7+nipeX4tY/tsv2XM6dCQkcyy&#10;OcuODvoiJd/59Iew5oXjNcpaDEtrjeoVUUBuMjDQqqEA9wTGu9HwQcPqa7fbfOOZu+/w8LU/f+yy&#10;/a44ZrMjd4hMG8bwOLEhPmt02utZMs5yMeZEcaEWYgNVVUBiy7hbAVoMNjomMV0BOEvHPThC502E&#10;ub0v3skEezMFO7doxs7xbeH0G+wrTKBXMvDJxZrjsrTlYXRxlywMnoUrNO15ZJmbUa/osBVXQeom&#10;7pxNdtTBDqC5u2M1cug8K9+zIuvilH0+aUEFS/Dxxg2VAyqb2Tkv4rOYx6aPS9x44bEzJg6vlzCy&#10;FmFZ2F1PPXfYr29/6n8t33gMuPNyRn+xY/x/arH3lrObHvv4t1fd/1GL2yrFWTSeXbpIi7hGbum0&#10;SSMu/dXBQ9Dj4JHTHZgUdTV1RFELyp6M1gVaTiJzAB4+0xo+AW9991P/dQeNymZtVZHSbcuttiXj&#10;69iJew2+6Ohpd1150gHf/XauY7nnSe22saBd/t9Seymmu6vsue02Y+BXzvskwrDgALmSazkcq3ug&#10;4ftKW7qTAmQNkBvjlc9ljGwEE4QUUQSCDEINAg7CDoKPiEIIRyLIIEAhTBEJTQHBRfiiIIZQpiyj&#10;sCa3MCl8sEZf9VVP+YTX69WhclhGqEBXBcJ5F46I/lAgHFf9oWqYZ6hAqECoQKhALxQod0kSx3uR&#10;Yf+dAmtneEX3X/6rmPNapOQqtnTtPR3QUknYa+1tUVjzUIG1ToHAlVxMRmHnXBIdLiQLwRGKlgIN&#10;LCYODzroIBCZ4EQDt/VeyALuGbwmgMjALl1kUugx341HFDa6KFegliUx7m5+1b2oWHhKqEA3BebN&#10;mwdAVkwEDFcMe3DAwG3FOgGMYaDVhacAug3WBuBEnN6zpMgTEwogdbe5IPIXBwVjHUw6DP6A9Q/W&#10;DCABaiIg5m5zE9bvwuRYLGwIIoBIhtxwiqhkMN9LthHJRAKsYejZbV04TGMDWg2JRObF9UfFCrHv&#10;kkIJ9Fzw3OUWXZRrdXHmPffdujH4wzvkdaMfw1aECoQK9KECIQDdh2JWmNWcX17+yak3nMqevL/T&#10;/pmfuMWkCQs+fhdszfRD9p5QmBUxW52OeczdYmL3ZHM++GTCqefwr6emX/Wr/HOhcJDt+StYKHff&#10;VDCsigRMyaCndRdtA+WHoumH7DVhwfz3UL/35nMSGq7M7rH751vHq/3GGdN2uObTCZtOLW6jLMFN&#10;svM7xDJS5E/fbLI4vTO3Tua6ws7s42S9GBsrWsrHxkddhlB1Y6OwMTq8GOHImD9Udjh1TZZPrUN7&#10;ApwKtj7WacBnN1Dm0YAXKqzgGlFg3RyfcsrXP/X1+b7c5MNDFgCtF2OeIUka3Fg9z/Y8D66svieZ&#10;JnGEdXU1jY31d911++/O+TWTHBWOw7KXSrV6nhmN4g0WizjAE6mDCNEkq2MguJ5tAho1Nfb0J+y4&#10;y/99yb3PLZYaOxytrq5uo6F1I4fWRFlKwyqjXGa5HXnqa/mmt10Aow5AWDen2MmoBo6X1SU0O93K&#10;7BTz4Fprm7k0YGzUrQv7zMFYTocyVVyr4TaMKtieY7sgK8Ecw7l3x03qNozpni+905Z+7muyRza4&#10;Ua8ns1qX7b5p3VmH7NDofu35Jks0unpDB6t5pylz/g2vAS9ub++IqDHDqCGqF7+6qcAw6bYAZsDQ&#10;bstR6uYja4foXkx1WM50IoPalEH3/PvNx96zX13Mrn3s419d+vD8ZRxd9XNO+1KdZVU3rbtW3GOj&#10;Ff+Ry0+76pjvn/79MdtF2Hh8k8JYvc/ijmMQugyz5RqJRVD/hO9KhJaDOwbx6eUA5MI5WUZDXMU2&#10;pVxWNR3N89AoYOKCm83DyUCV4fQsGWnsspzjTswcq7VV34ww7MR1V7GBw8bDMTzqILGhAMoSHUEd&#10;w5FrIlDzZDwSwBkacnWi1x6Q4s5TuTm0xFw0B5bPsDSGTza/LKq+ozIPe2dbcIZAtUUXizw9WAGL&#10;NP26GYqquHZElbJZU4vKGdMG6u+YznCVXXbs7v/3q6N323ycYueaMu77ZvRXd/5rr3Me/NFf/nvm&#10;g19d/GzyomeaT7vj3aMuePjwX19/7/PvLMoaav2GNOkymfqYPNJc8tOdtrrytD21LKvxmGr7NXEj&#10;Eo3mLAumzI5ovBA2D7Vzg2PXQ2VMk7329uJPlmWXO1GmRTA1Iqoysjby8wN23oCPok0N9tvDtnno&#10;2pN+tMP2iZzculzy/CHDh2yc8OMHfmfbBGHVrofhk2E2VsAxk0mWAk/3fpWSZ06kPu9EbAgdCCB4&#10;i2CCkILAgvBCQUZyEHAQdhB8EIKQEuEIQYmmP202ghVCFgIXhS8frtUWBTSENf1TJoMMX4u3dfO6&#10;sxZ3SFj1LgqE41PIEeoQToz+UCAcV/2haphnqECoQKhAqECoQKhAqECoQKhAqECowEoVEN7JgA6D&#10;lILODPBHcRxYJNBnvBD+td2y3XrrrXEEHrcrLa6HBCAji8vtIT3AR4FRgpAWyWDfW5y+nEHsqlQ1&#10;PHfdUABevwGJK1q0dOnSXhPzAZUL9HZVVgKImmC6YV1Boc4wKham1IFbc8leKHSb7rmbQA8HyyG6&#10;uTWXO3FV2ojlCqLEYDXFqo8igZuvej6r0q5VLz3MIVQgVCBUIFRg9StQNRJAOE51Zq8FmMfqb1/X&#10;EqtubR9VWMbz6mWF0y868ce3XHz1gqevOONNeg2oijZVufGiq9mpL+PJ2XdM+oQcoPObJMU0JaYA&#10;ieDwTFEy4NG37nvc03veYNOp7KlZ+fNu3GsG5Qdcy3JS1hPH6CpwKfyumSiHPufPEw90X+0bnKo1&#10;Gc5/E7gEvv/yPk9tv92Zr0ZV+e0zr3hGtM4/QH6aHi0f0497Bq7YObv5xVM+veKMt1VQJwWbJNVp&#10;So3CSRMoRvrMuIZLYVlOe+bxI42fP4Bzxel/OeMd9Zj7Ot9+duWv3l/NTQerzRtO7VLlmHrLpdcs&#10;eOaKM+bRawVjpuex0aAr9Zoa4f6JJcfGbXxsmGXGhmk6reYTx0TUKOeVh0RU7HgN/8I6XanTVEPk&#10;LEu3dWqIU1rMJ37WeUphMsDQtz82Cz1oph//CdpVmZJisBUQYJWdVkGq/sizgmL7PskamI9934j1&#10;O8cy/s/rYc8WOtt2M+otHCLBR+JgubmM47gjgQ0wfJfbmbrcV5bQXznpSxaCHvM5ngrvZ2DD4Dod&#10;C3ynAodm4Lc1NRtttNGLL744efJk3dDpaQHMy6STiZoa+Ld6vgeCEr2m63DFJV7XwqMEJKCIak4z&#10;Pkiyi/7+9jl/vXfu501qYpDiWLtvu+lVv/nuBSd+22/6RM10KICAG+oBPWdrNvzLvbO/csjR1lci&#10;UsQA44s7KDyyQY9FCIBmNh72YETiUSNqe2TEW9DeFa3GFc7GIw3ILleCR66KiwbaAOtln22QYDtN&#10;2yoei6T1mvv/85qFlI7tEXPLrCQbrLIDtxv7wxlbanYLSy4HFm1LkZzR8PrHX9zyVKsUjbdmnbRL&#10;Ltlgewny5pccUsC1kP/O22+bbVvGcmkpAoDb8/TYElP98+0P/OZPd937+L8WLFr8/EtvwMaXWZlI&#10;QkP+EhxsXQsIcm1EgrN1wmc1NnhoJ+LahmsmpFwMJsgEupKVNnUNgcX8UQ04SNgnCQDBOS3cSZ2r&#10;uCNBc0xg52RUTSOIagqzYJd2VdhCd1LJnCEnjhkdhkxIbX6kcxR1DsBghPH7WW6tnTdeohyooE5H&#10;afo88IUuvNMQd8IiQ9rJJpwfyXejcHcWUHv+rtknk2lyPgbo3DmsV1DO+USUAjUX6nQpIt8Qcbzr&#10;jpzzn/YYalfUltfJdBj6zHYiBoy+mRHVTMtMGCr6Lo7vwTdgl/9yt9///LDdv71ZTMrhDqo5Z837&#10;cskTL79511PP3vXkf555/d2v2q1o40hJ1XVNldOtkWzzKD033sj8+id7/+agLQHZj6wVKmA+4jkV&#10;blTXPZtTwqLZnY3PH5FlepyHwWa98LqRqAdXz3Dn7LsJVVLTLfts0wgj5cFYq5BpHwz/Eo2detCk&#10;E376E00zoGh22aLdp26x9WiWoDsYTVIiWkTVIrjvxfCG5bsl1hL0doM8GFFiF8OJhpzwAxdm4WJH&#10;oMBMxRFNx42Z4sH13fMwoRI1iUwa/uwY7JJuGFtvMxnBZ9SYjRCIkAwb/J8RoBCmEKzySx18TCck&#10;BwCdDIIbBTqEu7wV9EpvcroF0uLwElyDeuU5vib+sdDbHqzivLUD1OuN+P19y9Hf+VfeicG/LETk&#10;D/5WnkNfpQwiXbXhJ0g/YFQVQ643A68iMQfevOt6laqoEWGiUgqspm+WSs/0gTeuuktU/TerA2uY&#10;DaDveQeWMGFtQgVCBUIFQgVCBapTAI+DF6aJOA38E17gL8i/nhGoqsoQ+Ytn3Fe1oRrFKGRVOYSJ&#10;q1UAPdWzy2ZxhuhZIHHVFhSmX08UAPgIE1Z4oIqQgtEFxBkvunkt4whSCioaBq7dxAHuCa6x+JSq&#10;NASpjEwqNIkX9DNqjlOCUgR1iuNijgiqe8qUKVVVI0y8/iiAIQc/ZlxSRZMxbODiLGzFe95A/MM1&#10;WQwzTBxcBzE1br/9dnEWQm63KI21AQGmjxPFgoGeN0y3blAyDJ6Fx3k3e+lu+aBomDGL5oiPcNXA&#10;BBdvA6dnrHy49tprRQLUv5I7ip7bWFiNRYsWFbcOE1MsUQBl3kPbUbHHHntMJEC1e1Zp9uzZIigh&#10;FIhsg4YUtnru3Lkin8LMA8Psku2q9jq7sv4MPw8VCBUIFQgVGFgKSIPr4M1Xciv7kxsBKJ1bwbO6&#10;in7b4z+SVWthhydBE7dUkD+KQyldDhZUwBdPhC/eyvxEV1wf0ZzCh44VtqSzqHK/XFb0wyRoXcfN&#10;4a8HeKKEdCCLzIIWiLLyJasKQJT85rjETxRuUqeLM7BmB6VM++NHL0+8XNrrZphGy4au1spMU2Q4&#10;J6II8Csm5NWUhCbHdUJcym0VNarUyUUnVvxDqe2mbC9peym/UyI0reRrlKvIUZmMF5njZ9EumEMX&#10;qgf6OXjrelnxGjwxMlSlqFADgIrj4Vx8KsHyUiIzTd/1s2QdLcV0pVZTgO2U3Aqfo14sVOlxUuKR&#10;dp3KWG677bZbXnvXVqwo2vUy/E2JnDWljugu4ukk5NCtuhxBprPQdpTiTDvnw5cn8LGh4whYZ/J4&#10;lunJ7CjC8dJ4W7LB+KhTwzjyVAlsYzjY7ZR8MriIynFNiusK4OzG7hh00Xggkg1sWdHxalZZUC8A&#10;HiqqPLUdyFXJRpUlESoesZ3ZrmSyFHV99ZOLNKp64+UWl1V96d1KLqNPyYc28rhdbeWrS88p0Kq2&#10;VVagx9JkuYStPgWcwrDRLQc+f8vkuqo9WPXDNKse/1X1Vx5+7cT7CmEFGAAH9sdiEQ52D/AjqZfX&#10;hyfgR1wfizSAyMpMNpnc4cvtvtLsy81Zd2Ek6gNxdhwH9wyahhjogSnEEiR4q+IUy7IMAy7J3jHH&#10;HPObs3/NZRd9011qSi/DN5oKQSNtQJQKSzL22NtL/3LffxZ2MN2Iab69YdQ74+gf7jgRDrN0zb7r&#10;uc+veXTOcj+uxWqzoHAVPZptPuhbw/54zHb1HPjVQXRyspb5WeYDgIbP/iBQy6J4MWlXGAnzsinG&#10;i/FBr/K1FWQttsU2m9PCTrvivmVOpEHJPnHRjzY2vDoQ16i6V++i2gZbzNgfHpr7jxfe1RJjOjpy&#10;sfqYlW2TrHRNXV3G0r4zdtB9J0xp8FxHVkCcAkLmHDJrZey/y9nJFz+cZZqtGVnTkWFmCy9jM5Vg&#10;1hCD7bLF2B/tvM23N9BVr4NlW5keYbhuyoagjUWn5flj0bZ8K3ju/K3jwXKYoPTO+53ONMTyYveZ&#10;YzFIC70k9KOvqjFqNahdGVAp3btZPBXGApaS0dwDTu1BTvDFPDL44m9wH0dFE1OKMnkFkBxbNptb&#10;snTRkkWL4TTsOW5TW8vXixZ2pDLEpUqSbVox3QC866LPzEzT8hZ825LN2EBWJ4wb31BbF4vF6I7C&#10;cagt/EpkOQ4OjtxwA3wb5XrwRM4MGTJk4wkTVXQ+GiA6G0UH0QtZwwQYbSgESYjDp+ZKK+5y0VoM&#10;CBcXPOrf4Dix/nxXgRwzD8A+ChEwOw8++YRChvzhrncy/KAYaTS0+LDH3WoGQsKiHF+oNbtvL/jm&#10;2Xc//2hh8+Ilyzym6JEofMdd10WtAe4qvlsf17ecNGbX6VOmb1lbzxuHmy3cVRCDHHhjE/jeCQt7&#10;uCM2scSP7JplxQEuzKQWn/33K//86+79JqnascacHoWT8wZW+8923+bEvcbV458UuZRCT6fwMyze&#10;zKT/LmEn/PlR2/OHZ9vuuOCoqQ0M9zRYSQAEGV7afPoAnfcUP5pvXpURiyqLRQuCdha6YFmFpKEf&#10;TC6R5TOQzsIIHFGC1lqIjgWbj7svOoswbhqjuF3nBufUO4T4I1vl0ov/dPPNN+MIfKB1nYhnGtiu&#10;i+VnSAUbaUQteEKD4M5l5Ki6oeQOlrwGyatnbi3zaZkZxp4iwgJNuXwcw7UXr+GpLgJpqehKI4WP&#10;B/zF8geRAw8/lW6lb656OjsfviouoMz9W5nzgytIpfmXS1f6uilhOq74F9yqllH6/B5uFEqcwEn7&#10;yrfq+4uPEKGG+Dd44b/EuxdcZefy06tsL0Jf5Zu4s+r2t+zpJWoSNLbcfRQuChVVR/wbp7w+5ToG&#10;dzkFUXlFUbg56YV6Jarayy7jIaVgywtVlFvZAVfmH3ilDq8oqMvY45Lye4zulemNMsU1L4w8Zfuu&#10;8glVZpwXlNvTzCro+YrG24pEZf79m1/r1T2zwm+oKiuouvnbmWf3s8rGseJ/j5QYscVtFLNmxdY5&#10;f4vKLRfTqpgX5RToaWxU1teFDShdCq5IQaLCf0SKr0xxe9Ht29RK41VnprjLrGwYUEFlvuwt1mFF&#10;nrffc3WF+YfJQgVCBUIF1hkFNttssx7aMnbs2HWmpf3dkM8//7yHIsaNG1fIyfV3ZXqRP2ib4GH3&#10;wHEEBSgOipoD6wEVVCEdWHkFgMbi66luoBVwKDCOK1UMDCJOXxWrSzQKwBlcLYMKiMfZB6xY5Q1Z&#10;Uyl76BeIA9ZNVAx4FhpV2KG9qzCgLpRYlaktaDzgaKsIp/autr046+yzz7744ot7cWJ4Ss8KiEmN&#10;NCXnNRjQgDUUY1XkVnyWWIwh8hEUMlxdg9iF4yIBTF67RQYx2QsrKQoSRRcGAaQpmXNwbmFtg4Oi&#10;xKDC4jjw1rVl5K91A3idmaqFgToYt4VXxuBKV3hlLBzPYk4FluSFM6h40Ir5Uu5aIBarFA7a4EhQ&#10;IvLHvMNbkNBIKWYr3gJoxutgCohkokW4CoiFDTgIi2txI1HYcMENl7zf6CaFcFwWbSy8/KEILDlA&#10;zsHNTLdJXVgHZALRUNXi+hcqiXuh/fffvzC8FN4pBdUQzRfhBVMel11xlQxKFJC0aHVhN5188ski&#10;8+K+E3Fs3QggaMtnn33WQ4T54IMP1rr4E1Y4VCBUIFRgFRWoGoAupJ9Rdp8D0N04JOS/DgDQcM6D&#10;E3NXypnECzrPxePpV2xd+ANFIqJFbF2T5Q/iJysOCku2mz76n6nrJ149Y+KZc9W4qsQAOnMzR4Ix&#10;8ExwJCOUArbTEjgf4oBLbasCCPYegAbHDJoZDwoPOOBu7GzhL3OELHODYd8H9+LA7bJQPVDOwdtu&#10;uaH5OFeMW9INBDXHccRBHMELYqDhviyvyKSrSl2xoe4KlmZHegCgHS/D+WNBOZfYHHA+tBXnDBVQ&#10;yTzT1MlJU9sKmy8UsNy2o/7ZysfGWW+p9eTurNTzhhP07PkWHEmFpN025NVNQ5kPSJyC4519RCWK&#10;ZMQkSrCChhtkQpVrKgKgS7W6WgC6q8IrFCj3I2RZxqdqALT0fCHGjnfEqgLQVQPEeTVXMwBdqqVi&#10;4UrlNJWoeXXpBxoAjRUmpadxCR0El8ZH6HoHQHP32zzlTMGD97wI451YKJ+JwE/pUB5GWQH9gE3m&#10;0J4FM1RfbhX0M1M6ahq0puWLkB74KSAhbNxXFdcIZhhGOp3GcViuXnPNNdvvsINj2ypIylKbbbuA&#10;p1EVXGDICRr4osw+WJy+7MF//ev9b3LRETV1jVbzwsN23+HIvUY3uGykRrQlkMYPW9mvb3rm7aW5&#10;nBTJ+KrnIw7aI93m3/x07723qsVFF2RFfvkOLvp03QcXleB2xwH9XHoEla6n41mqjMXdx1z48Nzl&#10;QF6dX+6/1Yk7TxzCkir0ASXps7Z2WxukYX30Kdf+878fZszoEDmi57Lt9TVaW0uLFmvcYWzjncds&#10;s4HCHI55QnH0RMpnGYk99RU7+4oHU+nssJHDHJjo5lKa744YlDjq4P222IhNiDKyeSYjapthEZdl&#10;sUgtUZ6VbQTaBqAKRzUhcz4AEMfsEEBK2CjuXBwg7OgD2GCDSlfBxUNtlzqXeOPSUR78N5G/djbb&#10;3Ny8ZMmSRUvALS/Fa+DIn3zyCQbD0qamlpYWMPHgnIFToXm42wRsimFjmiauZJFIBB9h/JCnNqqn&#10;wehYx6c4hdzBVS2TSiGNrhoguX2XCGZMaFj+4jWOICsNnt9YuJbLqhLo8bhj+rpuDB48GM9fa2hs&#10;wN/Gxkbkuemmmw4aNKhuUB39vEFPhVDwuArciBCoLWaFBythFxgtmZmLzXNwC0P3x4rOFxFRz1mm&#10;i/yDIAoB4BSOt1jvBaVo0ohxRjkSc80KF2wUhV4a/w4HcBUVjHKrJZkReRnDiGJNLWzh0ublzW24&#10;hUpEY4PrajYaWTthJKsj+2baBRCMXhQxnXO13CGbd5aZzhqRCDy/+cSnNEgJI3eQwq2MHft/z778&#10;yXLLjblG3K+pY8mmrfXcDWcfMKmGGW5axbIEYoG1LIu2MeWG5xdd+c//IIfdN2r8v1P2bASazRxX&#10;VumeOP/PCRvUseJxALoqvldEI353w921OexIlZXJYVzRXJUV3rgLf3ZK6jOYzON2im6V7Bzk4/kg&#10;IwKgBTLJ6+K7tgM795defPGUU05JJpMYmfF4HGMP1RTjUCD1OI5eGDJ4ZBJ4uJeQvEbJbQQGzbwY&#10;Z6BBTAf3pQEATfXms0ooLBIE0TWYpJ1sNLnAVwtAiwyr2aoAy3h1qgag8z1UTZ0qTktQmQha/bdV&#10;l3mVAHT1/dXZ2GAR8kp6pMr+rVbMagG+Ev1U9p8WZQFosSahZJdXXZ8y+lT275QVqbreEa3CaKy6&#10;vwrLKkKTVzMATdEnv1KuSILq5lExm55XuPDfgxWht+X6YmAB0OVqWX08qVLnfMH9B0AX3sT0hN4W&#10;KlAiplUxL9YaAJo3ubr+qgqAptxL/PM9BKBXIT6Hp4YKhAqsiwpsvvnmPTRrzJgx62Kj+6VNX3zx&#10;RQ/5AiVfKc7bL9WqLFPB9BSiVzgCWKcQD+onjBUoYTfACFVenQC0MKEsRLiCt5WJt4ZTlQOgAxpM&#10;1A86C6YtIMx6V+8QgO6dbuFZoQKhAn2rwDoDQPetLAM8t5JLngZ4nfuper24mPZTTfo7W7S05yWC&#10;77+/up97399NDvMPFQgVCBVYqQL9CUDzwgFgrLQSXRN0Sb/aAOjCOnT5Dj+Pk5bD8ipqHX4lJRSr&#10;q1lUIRkZWB3zanRTICC08PO7eNR2l833Nz7/nYdOmiAOzj5ePfAO2dCUOOhnmEDDlqVr04gABs8l&#10;kN/irSzAV1Ev9h6AFhg3iOQAdBYsch4/4aBzRVUgR+cSIC8NxQKj6ABOFQB0sNGT0yUNf8vp0/UH&#10;pOLerxqARq3EXq51gLyLR4VIjKrmjRV92SPbQX6wICPXH3f+O7ed2Dk2TlAPvRPm30o96GeYQHcp&#10;FCRVGQC6sGL8lBUlyOTtGGyC982/5RpGSvdFwY/K5cjPEIDO61g1QJw/bz0BoMs9jLu883FFEbuy&#10;UFNN/Ox5oPcbAF2uIWX1qXoBQHXAegGAKQDoAjhPEHgEGoprE+GLivBKXhEeEej4ChYZJGya0Gd4&#10;P6ttvtTB5CyTc+lMS31DArhSNpulmwdZBjaKa68eicBLFSfiZ6d77723prYWZCf3hxZbMRZAdXPg&#10;pMsRbBi7prPWLy689qXs4DZ9SC7dMTzi/u23P95iCMPjBoA5Ig6K6zRZRH/g/O66v+cSG7SYvqRG&#10;fKtjiGGP0tofv+iIiMXisIBmgCMBG6NhaAsARMKgfWagElXymQ5zs+BfLWZcP+t/l//rw+WePKHB&#10;/sd5h49G3h2peE0C9wsoKOu4TFc+TrNzbnv5xc+SqZRdM3ZUrvlrZmeiemzGqLoHTtkx7jjZjBtJ&#10;wOnZ9qPaFw67779f3vDPtzJStFbz7I6lutWy145T99lp2jZjohAOi29Qe1QYbDAco0XlcbwqS3ay&#10;b+aMIzDwPPsMLhfe2yqxugCPgYGC4aVOxHCBUzRdGERnyTZRyLKKTgR2AZ/mnAWzk6+/Wvj11wvx&#10;fCtYOLe2Nr/51huCgyfLTFoDBsIHL51oJEI+uwCb+aggo2ciql0AzgI5DZgYAL6ohiLnPcVRH9w9&#10;0d1c3qmXEFUwrbZnk8cv0GysDXKdmljc9pE3ruy+DpwZMKvrmpYjaTrwaO4rLQGqxl9ir3lueN3e&#10;ngQGjddbbLEFvHngXVRXV7fBqNEbb7zx6NEbCktrYOGmY0cjXW5yHODJlh2NGuhr0VZRF4HvBswz&#10;Pz8vuBj3AWCdn3DBfBDO053Yn3BoxiGIJWYpOR/nKV56i+6JwDgcSjqYDtxOGEC8Y7NIDeZAUIcu&#10;Nem8l3Vd+B1jkQGQYQUPm5ifZPucfl2mYVJGqqOe1SW1/atTvrv5bw+c1IjaZ1vlSF3KdKWIAft0&#10;PMLjZ+fe/kFGgk31n0+Yues4Vk/MN3h5lRyg8zcr4Ik9CQ7Q1KTOFlb2f+DGfJ6uuGqIUG2ZWSyo&#10;oGbLKkzT0fLlOXbx1be40SFnnrJfnc9qyRPaU5jZ0trc2DAEk1wMb04lE8qPfFBDSINBAgY62dFx&#10;+OGHi6+iEJesXA7jKhgb0WgUndrWmo5HBzMPDutRyauV3Dr4QJMbtB/1PRoPZEidj6IoiOIkJlN+&#10;lUGe6Aqiq3BG7xqBu46UShWqLF0+VTkAtDrQuVyRK1bIVFWpShOHAPRKkfQqwEGhenVAXtXAcXHX&#10;9gqALn8/WV39y5lAry0A9ErA6zUDQJecvqvaL10A6LKjuvLlHyEAzS845RzTyym8EgBddH1hL+RX&#10;d5UJ6aV7of8A6CoX8JS/EJXRpyoH6F7E21UDoMvNjhW9EDpAV3rvEaYLFQgVWIcUCAHovurMtRqA&#10;LmaShOWkcGzFJqwcxWv4RwIaDpwLA0NW4StZbEtZqHC3TwN/RKQp9BUuCUAHBQX2lqgkvCSFcWxg&#10;lFjo8iiwZrC/eO68sJ/shqEL08rp06dPmTIFlRcpH3zwwcAsWVQ+sMRGHYS/Iw4G7pLFFcOnwcGg&#10;0JKGnUH9kRvcK0VbCkl0UZaogODUgwpAcJRS7Nst6lySMwtsJkWtCo1sA8dKfIEZ+EYHchU2R6Ts&#10;llWxzoWdK3qnUIFig96+momrmE9IVa6igOHpoQKrR4Fwqq4enfuklOBaU9Kduk+KWCsyKTSQ7mZQ&#10;vVbUv3eVDAHo3ukWnhUqECqwbiuwdgDQ3fqg8BdMcJule6gMyFXsUNLN0xq59TkATTUsqk/hY4W7&#10;NoFaVOoH1xI/7QhfZ04Pw3EwB4toYWMM+hkMNADocoBguWG9pgBoUZ/yra58GlYEOK4oKA/bVZ5/&#10;4U9ofQBAV1xw6XYFAHSQT9A0zlW7wqrZ8dJwksZr2DODfgYDDQC6S9FlEMxShj7lFBbjtvBHr5XP&#10;zb4CoLvKWFDrMo/6LctBVQ2AlnOGCx2gV4cD9EADoLstX1kxK8stBOpnB+jycb7MDKh6/FdJFJbQ&#10;AREVlK7wKM2zrXkZfQD+4pAqAAD/9ElEQVTQhPFhYQwHo8k3mgBoCX7AWW78vNSTmj2lDegzRR4c&#10;B39KICuhrmR5yxloQKvLW1rq6+t//OMfn3f++WT8DGoWoZMbrHKJuoMRaTjUGgb8BWkZDicskOKa&#10;R1+9+L+LW/3EyBp178kb/OEHk2o5+owsUD9ilx3LUXV4Lf/2ltdn/W9h1hhkerJqyJLZ0mAu/cUu&#10;W5164LYAFeEpjaUhMrWFfKOZlMIhxmoRDKtUE8XaLGcxLf5pu3rwnx/+0lF9q+mSk396wDhtMOBH&#10;iaUzLJEg29lMNulF699oZSdf8c9FrLa9pb2mMSp7tpXM7TJh8D9O3dFoa9VrGqgGktfuy0ef99cP&#10;W7xmt8aX9dGNscP2+/6uUxNDJYbLBkhSANyOmctZtmbUMJ3cdoHGonsEFV35Fjjld4NYMplcLEYP&#10;qSDlQZl2AtbgRa10Cr1m2tYXX3y1YMGCjz78GI9wWrDgM3DboN652bcMyhdjwAG2q0PvPF5M2KlE&#10;D7PHCLGyGY1YZkIa8V7hVsQewF1JBtQqbkXood4cTcbHGAxEM/MBg4/I45moa0+h5WSUTHwEYhXn&#10;ApjGXzxrg1ylbXJQBtKKv7YHj2j4Nrs8mcQ/wksFHC1qYWg6Kg8D4Pb2dnhC5zJZPQKgmaypUQu4&#10;Xjc2Dh4/ftymW2yOX242HDVq6tSp8UQUrY4YWAfFB7HLDPLQXqElwGXkELiXotJUT+gAAlt0UjE7&#10;1Nl5aAVQb+4aDQW5/zSAfQU9gTfoE1XRFSC8WLVmmiweoZHM6V4MO5swXEKdYFgdpc4jQUVpJC6f&#10;57hRdQH+pjPZRCzu2p6iykksM1DZBfe+ev+rX6TiG+QUuIlLrPWrMTHznt//cIsahunGPAsDEisG&#10;gD7nGPtsiXPsWecl40O3mbz1VcfuVI8RmMsYhgbSnPBidB0VjeQICwRAVzm/yIc8v1DBp9kENYVF&#10;OofuUd0M0+BjbYCwvm/2S7c9+u82dYN4vObCX/5oi2EMw9d301E+toQ2qvB9pixV5Eb/h181of5g&#10;xSko/eH88++55562trbBgwaRbz0ffvgrQHl0pe9heqm0bM8zZK9O9gdLzlAw0L4XQefIgNK7ANCy&#10;S0h0gAUXRFeK8yi++O6lSnCwjxyg+wgU6zMAunR98je31UpUeTgscSXq+eTqHVsrRzZFyfnGrucO&#10;0GsKgCaT/hVbpY62VQy4KoH1EIDuqm3ls2lgAdBl422V46HPFjD0MwBdbtyW/RauCh3KXQ5obPTR&#10;dU0sEy2xlQOg87EbD5bpvrKouotXCEBXEUvDpKECoQKhApUpEALQlem08lRrNQBdbMMsjgwbNix4&#10;QHyhAzTgVwFA48VBBx109NFHQyAQt3hb+ED5uXPnCtdhsQn0JwBtxdPqe+EAHZxSWDoIGzC1KAXQ&#10;tsB2UR/8RQWQHmYEAobutgkA+sYbb0TiY489FmlAQuNIt8QCB99mm21QioCWSiLaxRUTTUZ9Cr20&#10;UahQJqi/yE0wwYFzc6HgKB0VE7hzAJqLepZzgBZ5or0BvR10QbEZeVCWoJZFAoGDo7F4AeJZdGWx&#10;aWVAWhfqLEovhKpxenAuZJk9e7YYNgNtC6nKgdYjYX1CBUoqEE7VcGCECqwVCoQA9FrRTWElQwVC&#10;BVazAhXRoqu5TmFxvVMArJYCigboM/d+hgNg7/IJz1r3FAD3rEoxXc57P5czyV73Gh62KFQgVGDA&#10;KMBdn8VOG36MB3OKHcAoR5xXEGYckuxCRRMvCH6USYD8srB8BgDtKct9bTlTWhl8oGECLWWBVWKD&#10;YSpAUrwAYwoUuiOVgpkuvrw+99xzCTQEFCsRpVrwXHvUp8u9EE4HHwuGFZBgLgfvXnpSwO67b0f4&#10;tWJ0tLcOqSE+N87STstCxTfJydkFEyrhIDDNk388bXhUUj0yyfU1zXacSMPwWx9/Yd5CYfuKVVcy&#10;iGHACZySIJQWCHE1tvckn89Uk0UtvQ7s4/BBbKtNJmrM1434rH89h/qAlwQACiKWC61Eo7VOztq6&#10;gf3fGfsOc1sNmDpbTgc8qmsal6Qt4KRKHIa7ZL+MBsdltvsO2xup5iN2mHT3uYffe8EBh2+bGCaR&#10;3XUEpaLSvqzqkUS8zgDE6hPrCTAaL6qyf0bFQGhQiR6t43LRJYCWuSbRWARCpU3HhEwyOXC/997H&#10;D97/yFWXXX3Kiaft8f29t93mO7t+d8/TfnnWPff8/aVXXl22vKW1vS2ZTWesTMbJmMz0NEeJQGlw&#10;uaiXBvQYmZguy9lezvKMeC3QVUuSTRpPvun76CqYcjtMczzVdhXX18AkMzWqRmoi0dpszrUd9A+w&#10;Ws3xVc/XGG6x5EjOlbDbTAVxa/kKeHfs4q0j6VBd1uIw386YPnYPi2LI/tfCrsmuLrmAWMUOoNwz&#10;07KbszPtCUXWXSehKYbnylbGcK0EHrXg2+3LFr8x58U7brrhgvPOOe6YIydvvQV+mDn2uGMu//MV&#10;t955x2tz38RyAfSf5ZimlbUdUL+Aa8nEWYwybPQOoDE8pzHxfA8QeRcimLp1Ragg720OPosT0c+E&#10;8sJxXLZk3VN1UkthHo6BfrZhlM35YAxuX5HR1M5pTsXn9/wKB4DUtsxMXcUZdlT1mGMSBOyBgWYf&#10;ptnjr33OYo25ZDuz2uul9sbc1z+YvOGEGpZMOtRHsp5y8y7UcF7/8J03xg5vUJLNe0zdCt1M/D3m&#10;lsT9q4UZeWej0IwSz0+pIDJiqopUYn2GyC9tYsbA+Zwc6s10Gjbi++62/bTpMzKS+lmHdfylN/7t&#10;3/MXOliyEYcjto3FGBxbZgQuK66sOpyCxkE0nHB5TFVdQ2hCgEKYQrBCyMKUQPjCp4hFCGjEQ+Mp&#10;KDKFPoYlH2qrr2Ltx3JfaYELPpMz4Lxhc911hWdhCBVcv1jKgRKFVzR2fnxFWA7/SVjBmAiThAqE&#10;CoQKhAqECoQKhAqECoQKhAqECoQKhAqsFgWAscIWOsBYQbjOmzcPRwC7YDvrrLOQoLAiwGoB4wKl&#10;xcHddttNuB1XvgG0FTnjxMWLF4sTt956a/ECOS9duhQVgNmwOAK8eM6cOeI1cG3xAoCvyKTQ0lhU&#10;SRDJhfUB0StSolHIXHyEmuPv0KFD8Vc0sFvFuskiziqnjKi/yA30M/6OGDFCnAJAHE7MogJ4ETRZ&#10;WD6DTQ88uQvrHLxGbhAcGyDmbu0N0gBQFh8Beg46KxAQssANGokh+JFHHtmtlEBJ1E0kwxboLDpC&#10;CBts8P4MCPiBST+XVDI8GCoQKhAqECoQKhAqECoQKhAqECoQKtBXCqwdv3aXt1/qKx3WWD5oWsmt&#10;FxUCAK3KERg/c+9nWExWCyP1osy1+xQ+rqpzxFlLGwziWZXjMH7m3s/xdQ+A7sN5tJZ2cVjtgaBA&#10;OA4r6IXgrkMYP3eiz4Dz8obwIoEwjkWaTiqTUGmTySnAf57c5MvNvtwBIpCBYqU95zML0CZgwebm&#10;ZnJRHTwYxr0AB+G1c/PNN3//+98H/wmb1VwO1rEw6FVhGFyutnBdRTLTtPGIhUhEMXQ5m3Mao2yv&#10;6ZMNN9mQiLW1ddhk8OtG62o5wst0XG89GzAtINkxEXbEvjtrVpsWkd22tnhdXUvG6ogM+8t9swmc&#10;hE81L5gj3fi/zgDUkg6gfau4HuVxTO7limz23W1L2cylU9b8zxa32Kw1S/WKgMLlMtuuXRfRB/ls&#10;60HsvJ8dMCpiu6l2iJxxva9a2ojU1mTiMQFlQxqf7bj1Vk/dcf4Zh07fbjjDzwJAn+tBP3PKmdme&#10;k7XAvlIb4Ebruorn68Cgq3Wwpo7lgCx36lY4ci4e6ZExrU8WfPrMM89ccunFB//wR1MmT9lnr73O&#10;PPNX1/3thlmzn/30y29sgKWRGJPVTM4yc8DcyYA5oqPDDfLKhXMvnJaRyHElx5NcB6bQCtaEkSG4&#10;rCoKzKuxweyZTJuNCCyaXTg0QyjxMVyZYRbNbaRBE6cyGRxRdR1Gzhyal11uMw4ilY6DXeWbsH/G&#10;hhc4Fyea8EZG7/INTcNxSAwTaslXyR/ZlfHoDoYhZnsRHbA2wGHm5IDNEnYM82V4TSMpHuBg2RkA&#10;zfwBDq6CHZgrTMQVub1p6QtPz7rp//7vsj/+8cc//OGkcWMPPGC/M88884H77oc3tmNT6RhippkF&#10;XI7ZhR2IOYyo+cySUedy41+YWFOFZVhi8/RilAVu0tzIHNi6GMIauGcsFbDttA2naN3TE76eYHqU&#10;xmVADQvePT/CVXDnGYDDetxTgAjLyYyfYezuJxa0Ojo4XwK3vazTsWRSvXLod7eFz3pjDVhpDD3U&#10;ikJD3Cfmfr9dv3Ph784867gj996mvkYCJk7Mt5dveCetzIcZX2xRzezKhyDqbvJ+xjjl9tFELaN0&#10;PYInrzAykpeNmjhfUsFO/Mmu239355xufJmR7vr3W+fd+Ny7HWwZeliKOD5agOUJcK+nR84ISbAh&#10;BBFoTqsscghNaDXCFIIVQha6AIMZQQyhDAENYQ0JfdheI+IhDEo5pqT5OpBmBENCopUkhcGgiSsi&#10;Z0E4pbUWIqIKDDqoiGjZOrBVET97aG14HV8HhsI60IRwHK4DnTgAm7C+jav1sL0DcNSFVQoVCBUI&#10;FQgVCBUIFRAKAFQN+FpxBJbJQGx7oQ+wV8HdYoPBcy9yKHkKUF3QzCJbsM69zhbcbVC9wkxg/4xn&#10;mgkEWWwAfPFXJAa5W67EyivWC2WwED2oba+JYdFkiIaqFrYCxDMgdRzEp7C1rkpSGDwLo2hsATC9&#10;0hzgV430cL8Gci3kDbdQgVCBUIFQgVCBUIFQgVCBUIFQgVCB9UoBPA1bmIStvZvwZVvVbWU/kHQ1&#10;x1vV0lbx/BXtBeUMs2cQz7paK3ZOPxsrpZ9X1t5VrOHadboYQhXu1Tatf0dO3l1RgrkkdmJ0gh2A&#10;k6LENLXe0IaIHa9VOVYV/Ry4N6540bWUboV2fVuiVt3SV6vmQEvfY/O7dIdIGW59q8A6EscKMd+V&#10;CFRhmMonG3j6CKyZVy9PP3PKOT89yCmVMEHaFW4UTSnpP8wdOO0qoJ+bmLbYVRa7cguBgHQmSFGA&#10;feD54JhqAdmsqakBL9ja3g50ddddd73rrru22HLLRE2NYEAFqArEGWnKRWdkAmjVgE8yN5PFaTgC&#10;f9lf7LfhaH95+9KFL7w6LwsbW60WLr9W1qLyKZ3LPCuheGCgD5lR/72tNtKIU/QlC2C0lq0dPufL&#10;9nuf/ybDLXlRic4lSuBQkTcayFnwijeogzOBduZgFsvYpsPY5mNGg5LNOPq9/3rfizN6CETOZBk4&#10;9TLXTCssK2Uzg2z2vQnstEN2HRGT4UMMy9yOXA5YNvDQHJygwdg6kmeyiUNYvc2GAyi3TdDPMc8z&#10;QJcCQUc1FVmNRGAPDP6bKgvCGgbKLvjV6gBuOlcw0IRBy01NS5599l8XXXzBj396xNZbf2uPPXY7&#10;47ST7779lrfeeK2laSnA61hUz6GgmIbLmq8DdyUPYQwjIxpzLNdF4bakODBO1rFHXN1w5Jjnx307&#10;5rnYI56jeRaslFXm1kT1iKFJEhmGgz3NmbaAoS0753tOHlKG77Km6JoMU2EPADGAZ2DBcGVmLnhf&#10;PFIBf0EU+57NoWJ6Eew4Czs8kj3XlDxYPkNTy0FfOJrkJCQnpngJRUqoco2i1KhqbS4nuZ6BXY/U&#10;OqDhlSjY6ZznSYmIH1MBO7sawGdYLBO9ikZjXLJsLur6DZrRwNQ6T8Yesdx33pj7xOP//MP55+++&#10;626bbjJp7733uOLyP736ysvJjjYzm0GX4Z5Ak8lwGRtqXWKs8Skhhj0NSVDjcJbmTLZNhHiUuYZv&#10;oyrgyXGfqUuejFFvWzSmDU3DTgPJQeW5TzPR7SIj0df4H8YcxpHhsZirJZbZcpvE2lWWrlHeaWKz&#10;X5oTiUd820xENUDjjpWZsc0Wk4aBsSd3aWEXjqkSdTK62x7x0rUy26CO7fWdcTgIHloC5g36nHzb&#10;gw3LFPiJfIRXu4FWxymBdTSmGxhrgNjoBAkDTdIdWWuzyKYcFUAR2203VjKUuiEbfdmhPf1p+scX&#10;PPzqN6wVoLPETEkxFQnAOCYlaGgaG8yJRA0hNUHzPDohTCFYIWQhcCF8IYghTCGgIf4guFEMlGwR&#10;1aktchZhEMEQIZECo5yGrzOfFPnIya2d0X08olLJnOMWGDQfAgWhWMzENbOVv05Vdb1bM5UPS13L&#10;FVjxHUK5+3lcFkvvA6zl1f57pNr05XTI51Ow5KR3/+6trD7835VdHlfQH93Que6uP/JeX/Ps63+P&#10;9P8o6E1PrahVX7e3sDZ9881nb9rX+3PWxjr3vrXhmaECoQKhAqECoQLlFIC/L3hWUK0iASyNu9HA&#10;JU8ENg0yOCBZcRb8jOEHHHgJ40jhicK8WXw6e/bsqjhm8NmoksgNcHa3+iBP5Iz8RQXEp8Btp0+f&#10;XmGnA33uhmvD1TgwMO7Ba7m4YkIWQRsvW7ZMVKBnZUpWEs7N1157rfgIXdMNXy48pVgQfAr76qAj&#10;An3EWeK4qJtoY2DhXLIm6Cn0l6iGSAA/7AAK7+bzXdhe8RpW1qJQMR7gtA3euucSS1YjPBgqECoQ&#10;KhAqsBoUQKjH9RQXEVGWeNu7cvFcheDCgatA8ASGIPMgW1wggocwFD6rAacEORTWIXiCQeGjG4IT&#10;C/MPHuYQ3K4U5h+uxuldz4ZnhQqECoQKhAqsigJr7AfvVan0unRulT+QhL/JrUudH7alzxSoch71&#10;WblhRqEChQqE47CC8SDYyk4v2Lzxs0CfYZIKyBDEHndLJUKYk3wEN8PjOcmUFqYtBernScthGgvD&#10;XI5UCmCabmaACba3t8M51QYL7Tinn346vlsf2umnAl9e4IaB8W1AeXbWucvtEHLAcZHGdX2YQANb&#10;HK+z7ccPGpqIZUzvlY+cDqCNjqrHawDudHTAjho5+H6uo15hdYwdfcA0I7NMUWw4BudcJadEs7HG&#10;Gx99bmGWkMoCH2yqeL6lFcgXJAHoKNuWJnsySFxuz7z3d7YcXp9IZZ2n3/gf7J1bMi6LaMxQAVvG&#10;YvGcmSJ+0842SmzvqfWHfHdqNLM8ZnUMj0sJsJBWKgK/aElWQAZrzE56UQWcpC2BbPZN2YNJNHqB&#10;Fw5YmKoMBpTQWP4anYDXVSOmi7765qnHnzj9lNN22nHHHXbc+bjjjrvllltefOHZbLpd9m1ySLZz&#10;muQNikfxYAs3kwGQqjAF5C6IZyofFXQ9BSytETHg/QtOnsyeHRWIsOQbsi/7ORgJ019mSb6l+MCX&#10;Pdlz06kOO2fCj9cA5q5F0GAFoC/ZM3uqBIdu14fjsmcB8abds1SNyHB4MDtuzvVM3zXx17Wzuoqm&#10;O1AJf1XZw1uxi2pDeLQCDLQie1FNjiga2HjFNbDLqKMlu5bkWr5jOfB6hpE0fKwlXc7YWQxnfAjP&#10;6XQGDtcgZWEFDTNmWB+DxYbkPhTwfSmiwTdazWWzdjaHtoBsjsLNmoarq8sK2rHgw49vuO5vx8w8&#10;austv7Xvnnv99te/eeiBBz/+aD4MsIme19BlpQcc6H9kQibZLvUpwhoIXT5xqKclTAWZfIshPqYv&#10;hItqkgJEkJM/+AuvYnRGHngmZL6TjKPTNY+pWY9h7cIXbeyYsy695K6XZn3ovd7ELrhldkqO27KR&#10;ggG4ZemqUhfTd576LZDNdVhFAHJdYga6HAEBXe7C4Rw96PkOG6wyLG5QMV9ldJetKJipfKNyoRdf&#10;wxBUoZopFqRFFtzrGgQ832EBjrFAPsxM0w0kAwSNes6d+6mkGktbUlLtkKTWsNirOf3KR6569MsW&#10;xpJII9Y3UFVoTQIFi07QHNoi1KBnRYkIWQhcCF8IYghECGgIa9x9XGw8WlJODsIggiHRz9gRHhEk&#10;yR9aLKXgdtUUG4OgihedGHSegUayzlDcK2XWyZPC6/g62a1rXaPCcbhGu2yd/b5lfRtX61t71+is&#10;CQsPFQgVCBUIFegXBcAvhptQoF/0Xb2ZgoIFSzRz5kwBJ4FSqtC8GZAxyGlx1pQpU4ARw7R4zz33&#10;DI4UtgOl3HHHHeLTBx98cKVFBKQU8CbYGAvEuRuGJeqMPFEu8hcVCFoB1rbXQgIKB0stsurBAbpk&#10;xQBywVwZJwYV6FmZkpVEzgC4RQVEM0smQ9txvBBWE8n233//oCPwAspDH2wwbBbHUSWQzSJ/uGv3&#10;IBRaIXr5xhtvFMmCQnGwJH6NzFFQYX+haJQijiC3VemaXvfpQD4RY0aIU0y6B5yfSBCk6cYI4niw&#10;5KAQNAzOEhBh8LZbbgEjGBDtQbmiSsXVEGMyKCvAEAUuKd7ib3GJhcBi0ClBBQobUq7LRBHYijHK&#10;bvVEWSXVEKV00zA4UljD4HQUWlhJ0RHdjgSNLZYa+fTQL0jfLatilYJWB6UUpimWWpCdxTUsxEm7&#10;5Vk4/IpPFJ8WV0PUJwRJB3KE6V3dSpLHFWYlYlrh8iE8ASB4rAEyKRwweN3tMlT4zITChzOI0guf&#10;YIALpQh9hY8mCPIvfJhDsNALd27iCQYY0jhYchlPhc0Mk4UKhAqECoQKhAr0QgFpcP1YOo3DQ123&#10;0mw0IQ6chyhKX9rdlFuRVbWtSC9KESUWbvkf7vmhTlPVolJKtIjS8yfOd9mKW1SYpGvhxW2suHVl&#10;6lPANAS1ojwDEqKgrnkPvU6yobsqpVUuU26pHhQZVNyiEuWtvBdKtZf3Yyf5UeG4Kj+kVlL/7g0v&#10;o09lQ7a4rBUjpLMgMYKKRk7V5ZaZj10Or3jTqWfFvVmFOzHlWWr8iLKKTSVXPiqK1S6c4yvrizz4&#10;2HWm5N8BKSp5elkv5mr7BVBaNZtwlKxiW1m/lJ/IJedylaUXV7Sg/j0WHZxZbYkrccle5flbbX26&#10;SyAqUK7toBJLd26546UuZgU5VFrbPovn1Y7P4sjW0+Amo99Oz1GAlQBqufcz+ZIS7ixxR+OCDGDo&#10;yh1PZYtwZ7kVqJ+rLPMlQH7AHImTlmXVsnJGlJluinBlV9FUuOea9fX1f/zjH/fbbz/kpoDHLNMt&#10;5PvLCySLWBgLko6EIYJHFdUoZANFKHnho6WnXvdkxo/ssMkGF/1ipwYMBsvVdbKVljw4KQPDBKhq&#10;5Ji6nLGrn/vqpsf/m3LiRt0IGD8zM9voZnedNOj6E7arRft9TwbayhFEWcE7F7b91VyCbWZlmKY4&#10;UixHTtBsscMO/u1dy1xV8nO/OfqQw7eMDwapiZYRGg7bXvC2QEaVlGX78ehCxq77x9w573wwY8tx&#10;lxw+I+bBPhatNuC1i5rCkBaaAS8FZKlI6DXedzbASnDCIKodpiEx0FwSHbQtNc4yI3qUm84SaE7X&#10;ej5Z8EaSZddxyObW92Hcgu9Knn322TfemLtk4RKhs8cfYtDpC+7DdVhCUphRI4BDFc46wzyXOwdL&#10;RKV71CyUoKqqoki2I+BSVDowmeNXIh6ekRMgWMqDuFxYF/O2cOicLpT0mnc7fH1l24NDcedGsDHP&#10;BqVQJqgRx3r55RUwMg2egpEVfIRieZSg7EkKek1ksK64UcXX+V0oivNcdA5ag5oDUoUCKBqANmXv&#10;8tIkJU/2Y5DkL2T5mc4TiEAEnUVxyBYIdb56GEv8I9DJeAGIFukBWUuKaplOTX3djBk77Lzzjjvt&#10;tENdTU0kHhfdhGR0CkBnZM5dzcUygGDNAJXiUPUU5IuNbLfJvrhTMK6qQJ/5BqB8xS0BzX0Z0x0o&#10;PXqrxWO3PzT3vlnPW9F6P9rQlDGleENaTmAQesm2aFz3ZHPyEPXxM3YdbOckDSA7aP8aDAUVeLOf&#10;YakOFk84cgQe5hQ7RDkwSMY8QLxgGqqionRoDERakXOSgX4Fqpyf2EEf9/BCQNNQlVrkKSQwRqMo&#10;iNPHmoa2YMcxVGruN96xf77/C8vwIlHZiNuWx3l0y+tYNGVU3R+P22NyHYt7TJfBT+NkAOOEz5cO&#10;TSgHU4yxxx9//Nxzz21ra6NFHU5WVojyNpRaM8t0PeIBxZZsgtR9Q/LjijtU9gdLXoPk1fiejvDI&#10;I2phizGMkAPIbU5I58MvXz1CkHSnN38l4uTTVMkIVv24oeL7SSq4/L8XSqevokE9JCXfbwqKxUmK&#10;1tL0usAq699Vz/KyBPWpsr8qeCJBl0L7qH/Ly9dFnwraW5RTiX9arMhzZbfbRbkhvFS1ldGnXK90&#10;vW1Zkaqz4d1HS9X1r7q/RGvLzUpu+o/rVokviLrKVMU/8PjVs0uGK0rvXD9SYkZW1S2lHoPG1YZ9&#10;PkX6cr1c+WwqM6+rnr9VxocyK5zKdRAtJ6puq7Y+ZUZOOYUL/z1SYqwW6y9mTPfjne3tXnrZuF3F&#10;vChu0cpHRdWBq0R98neVKyJ70b9xxLedXcuqrr/obrSaTdwed27FOnTP7fZ7rq4m+zBtqECoQKjA&#10;uqDA5ptv3kMzxowZsy40crW04YsvvuihnLFjxwK1WS0VCQsZQAoArnrsscdWinoPoBqv91U5++yz&#10;L7744tUvA+hVQQqCSi8cMIBQgf4XHgTqN3LkSPDxAPuA7gUfiZRw18ZH4PkEpI4RGBiZi0YJahlA&#10;fDemUJyOj0QOeBEcEasakBWwfiwGwLKHQn2CsnBQpMRX60D2C1P2UB+RFRqF9QaiaCGFyKpcR4i2&#10;i08L2yjyCTQR5Qaxt2QTgroJTYqrKs4K8hRvUW63kF5S2JL16aFfglZDQywS6Ca1EDYoutsAKKdb&#10;4cAIchCiiRyCnhK1BXgq1icUnlhy5HSrwGqeNWtqqq7mZq6R4sQ4wYzAoheEI/FWDPhg6hWHgpJV&#10;xbwojjZiyos4JqYDLpRYtIOHHogxj1LAKPewTqbw2hpMlsKzggQYxmI5ULdCRW1LTrQ1ovk6XCjG&#10;wOeff95DA99///11uPlh00IFQgVCBUoqUClfFcrXTwoIqqZ4K1PcSujAfqpkH2ZbZXv7rOSqf3Dq&#10;s5L7N6M1pWf/tqr63EMdqtdsVc9YV+dUJbqE460SlYrSELyaB1W7/LKO+xDQzETsEXFCO+fMBBos&#10;mZx+bvYV8n6W1A5JyURjimXn4oloLpcDCIgTPdCIakLXYvCOHTFixEMPPfSDAw8E+oxdoITFG4dY&#10;iUUERgPYE+gncRKcGw0Sczo7v4GFsTMd0zYZNqLWUOzMxx/+Dx8kQTrrefwyTwlTcsIJQZUevsvo&#10;TYZEYoaWBTqczkiKZhr1r3y88Mk3lmTgHp2jitkgXhWgqzKrjn7mtQLxyTzLNsFfRp3scJVN3nxi&#10;xvZaWeLa+55pxwMTJdYss6UeeFM5zRRg40BD43EDJOgIxn516JQ7zz/i96CfCfQmc2SqOu8hQJ/E&#10;fUIUWbUBWoKcBDes68Q9I5WuZrO5dDpDsimKacMO1zF0A3a1pDYkREEwUoZ/rWVBUTOXe/XVV4Gk&#10;46uQnXba6aSTTnryySfxIEggGtTN+fsavrQG5fjMyuUcywT9DPZaU+FwTR+BVnEdeC1LEd2IxWLR&#10;aBRENQjddDpdGIuIYoddMvhkdD0zLCliS3FHidtKjaliT2SV2g453i4n2qVEu1LXqta2qnWt+qBW&#10;vWGJOmiJMniZNnS5MXx5dERbfMP2xKiOmtELWcMiadAilT5q0oe1REe2xjZoi49s0obiCPal6uAm&#10;ZQj25epQ7M04XR+yDG+Voa36iDZjZIsxYrnW2B6ra4vE2jS9RVVbFTWp6lnNsIxIxvWyjmvC8Npx&#10;gXYTYw4nbjhG+4CRDQ2ikwyAeonCJRdzPaIZOkyj4RgNRtpWPFOCZzXMoj24SAPyRq/BKhte3bDK&#10;tnKmRsCy5MOz2HM1Ve1obXvmqVm///3vZ2w3Y4899jjrjDNmz5qVTCZ1wwD9jE5E31mmCfthoM/Y&#10;MMsgMuhqGF/76AxNxQRFj/vgySljALVip+UKAPvJKZkGEUYCTa3OjUhvHFB9ZuZYXGYH7DvloIMO&#10;MiLRVC4LJjuHtmctX40yLUYAtuscetCuNBoJOyd0RtMlwM4YiZ6v+0Yt8HjMTszKzunHpzkY625M&#10;MeeYe3vrTPEKonPEm3vSQ12iluFCDQNsy7Rt5Aw+bqnP/nbfk82mFq0bgeFppzsiEuzCOzLNS+HL&#10;/eXS5Wee/3/PvPIJZlhLG8ygYUdulbPfRkm0WoDHLgQxhDIENLLERqerCXQgogteo1MQABEGEQwR&#10;EiU1iTUXCJJYKIKAyTuicz0AeisfV3EuQoWwny7oF+qmIDj3KrSvHyeF1/1u/bw+3wSuH0N+QLRy&#10;Dc273l40Vk2z1TCn1pCeq6bLKpy9vrV3FaQKTw0VCBUIFQgVCBUIFQgVWMsUCGxlAUqGVsdrWeet&#10;ieoCwgt8UkEhF3ow4y1Aw0IkGiNKUIPdNgE6r6InPcqCOzvyQR1E0VXpIcjgXmyiya+//jr+CimG&#10;dT4zs2RuopJimz17tniBTMDv4kUw6aBJtStPcApY58JsgWbiLRjKXrSrwlMCn92A+QaK3Y1+Ls4K&#10;X8niYEkL9nLlIlvRp0IWAZEHzu5CN2hY0vdXnLh06dIKGxUmW9sVEGskuvmFY8wI7+TAd7l3zcQw&#10;23rrrcW0BfdcvEwoeAJDSWdxeBgFSzuGDh0qggaiH6BqUR8EEDE18DcIJvg0iJDCjr14mUHvmhOe&#10;FSoQKhAqECoQKlCVAtwJr2rTx6qK6O/Ewsmvvzf8ErZmfgwr1bA+aG/4g1CBsHkzSGEJubK92pHW&#10;vyNH5A5fYb7n6bEeXvSu9vlS8mVRKYJCKt67Fr3yWlVbnwGXviIdVvTLgKt/WKGBoAABahVeX0oH&#10;KHKvLbUPhMZ1rYNgmjkGvcL+GSwhXEgFlocdH8Hf1wYHy2STyVlOPy/jezPeSrLnur5je9lspq4+&#10;nswkO1IZTa11LA0o8xZbbIFv5SZNmoRyOcrJbX8LNuHrGriTweIYFqrCKR4vgB7CCpfjmyvsysQV&#10;F+/1WC0S/viAvSZv1Hj7X06uYaw+wnJZVFVkyD2POa2LDZDxRoyd+ZP9VD/jZ9PReFx2vFQu0+bL&#10;dzw398MOpkd1tNmVCRcFTAo36pV7x3VREwav0abWdkOLuhlb8x0Qmt/eaTsWr7GMYUvdxp9f9uxf&#10;n/7qyD89uceJl6ZlJcsiOea326msm4O5sppzh3tsks4GczNu5keBmCJ7wXxz71zHcuBp7cuKDjgb&#10;TrcwsU55rM1mJhjbeMSoSeA8aGYAklV8z8qqKlBbeAzDDNqEkkuWLLn//vuPO+64rbba6ogjjrj9&#10;9ts/+eQTYTOMs0BwYtjT2OeP8qBrB3/iB0qHda6mGXD7xTtYQ8PN2Id7tKa4upeVcu12R0uutSOX&#10;skCmRo1Yfb2kRXwFu+FJEceP2I7uOBHbillOg2UPy7rDsv7wdm9ouzdkKRu8SBq8RB+xODZycf2Y&#10;JUPGN22wefPYb7VOmNw6abvct/bJfetAsdtbHYTdmXwwdm37mfoOR0a2PzK6w1GxHY6J7/jzxE7H&#10;xHY+VptxlDF9pv6dnxozZuoFO5t6mLP1wdnND0hvum9qk33aJuyxfKPvLR/17W9GjP1q5NBvRgxd&#10;NKRxUX39wkTNQiO6VDasumEe3Lr1es+PMzvqZzU5o7OMIjkKPLj57oFmJrRblXRNyWWTOTTfyrg2&#10;uhIyABa3kAjcsy+p5PsMAJpv8K7W0H0e9MMs881MFvqju9AFuXQGrxcuXIhvmY899thpU6cefOCB&#10;N9900/z58zEFCIZW1FwmC/Q2EoFJdJzYYlgpM4YdM9MDXw5fcfD3ZDLOHdRpzJCtNd9t7r3MTa07&#10;ZwQd8DzFZUN0VsvYSIMdt9dGj/758KP33tZo/XhDI6NrLuD3mppErr0jpuqezdIYYDqWEkRAcoPf&#10;BpSf85gtq64e83X4KfO5TXh0vihO95I9NR1HnCFDaBrCwT1MFSERNskSvKpNHqvwDyUyaoeNNueH&#10;MfAtjbm1mpb1GCbJTU98+Oz8Jem6kR2WZJteTPI1p7VRaz9q3xk/nrF1LN2iWOZVt97xzqJUvL7B&#10;91QpGmEKAeLdwlG+eqgvKHJuv41QhoCGsAandYQ4Dfh+KpPMtCP0IQAiDCJ6ISQyKesrLTxIEgON&#10;OAlreoRQbqIvbKt5dCUSujPYilmXj3VdIl4VKvVn0vLXtZLXwf6sSpj3OqvAiu8Qyv3Tqdy/dwaa&#10;JJX8G3BV0qzk333iX4gFe7X6VFY3/u/Kfv9GpsIb8mqbuF6n7+vvnfp/FPSmu1ZPrVbPN5+9aX/5&#10;c9bGOvetAmFuoQKhAqECoQKhAqECfa8A+FSBiGHr5r/b94WFOa79CgjUFc673dDbuXPn4jhAw0qa&#10;OGfOHCQL+L9KTilOg7KAEgJ5xNd9ojKVb3AvRuKStOJKM8F3v0gD5Fr4KMMKuptBdWEOAS8uSgxg&#10;aAH1gtNdxUknWGdBY4ta4a+oWH9vKAWGtRWWIobH6NGjK0zfLVkAthbKJTp93rx53RKDFq0ETO9d&#10;TcKzBqwCmJgBHy8GBsKUqC0cx0XM6cWGczF5xRwH9F/M+gfXUBg5A7nGWMWG2SG2koB+tdUQqyPQ&#10;OmQYrDmpNpMwfahAqECoQKhAqEDvFOgDlLZ3BYdnCQX6+gehga7rwGvv2j0FBp6ea2YEhjqsGd3X&#10;11LD8dYHPZ9nvgOUTWQJKBA8cY7JGV9KMrmdDE2VZk9q8eV2op+JhlUsy0kkEqaZTaXaozG9trYW&#10;sCwAwR/84IePPPIIPgKIDO9h0J9APAn9LLMB+lNkBqhQPGJdEKOFDtCF5wEVJKLQYbtPbbj6tz8Y&#10;ClrYdPAnFtUERcihS9EcKhFWqwnGvjNa32XyxjVRXzEzvm3FE7Gsqr3+Vcs9z30IbrIjCxqYzkU1&#10;yPW2GllRqMPUhkHDzbQdjcAmOI4MbRWYsuq7Sk6Kvv1Z0z2zXnzvmyZbiz0++y1eLXgDM11RDYXF&#10;dUmDHS+4ZkCe+crT/1EdCYgp7S5MhmF1SxQybyBUgrEwbKAtl+UIzqQKQzPPBS8tKQBtXReyg6C9&#10;/PLLd955Z3yl+5vf/OaZZ54B6ww74aBxAHnB4AKrBf8sDvL/e2TeSyt5JBc+yJ5v+xgKStZX4bKd&#10;8TUQnTBB1g05EtOMeJRFIzlZbrX9pRm3VYq2yrXLlQYyYDZGLo+MWhYd3RQd01o7ITlokjl8C2/M&#10;lNim36nbaueh2+w+7Nu7j9nhgNEzDtjgO3sN33aPIdt8d9CWO9dusUPNpjvKY7aVxmzLNpqK3Ru1&#10;jbPB1vbIb9kjt043bpYatGmyYZOO+o3b6ye01o5rqcE+tqNhInYU0VG/Yk/WT7BHbuluOFnZaFtt&#10;/Hf0CdNjm25fu8V3E1t/r2Habo3T9xi6/d7Ddtx32A77DJ++15BpuzdO/Z41clNz+GbmkI2zgyel&#10;6sa1JzZaHhm53BiarR0KYLYjEm/VIm2yllS0jGKYakSO1ipGAti3pOgyhJcwglVo4zPQxZIJuNxx&#10;YTruOPDMBh3sZ3LUxxDcMAxyyOb6w0UbR2jKOQ65dJsmvtu69NJLf/CDH+y4445nnH76C88/D05a&#10;10GTO9lsFj1CA5V3uunYyN9lChh8DCgOGqvYO8d/fiTjOADoFQw0rXkAF22jSL8j0+CzGp/FbHbq&#10;npOe/9tpZ/1o528l0oPNr/zWL4YOSji57O13Pw7Yug3ItRRTIg20uACQPoHcZLosxhPdwFG90G6q&#10;mRirYh7RmOqEkcgouprJ1ZkW4mHPr29AoRj1VBJB1UDS6RPTZ8994Nw9+9Vcw2hTiwDJdm2zMaYl&#10;rJaTDvzeGXuPOGnvMfdfdcrEoQ177rb7hiMTHTZzFWbZGM7Ir/QmrM0pfMEoWpIQ0BDWENw8jxzZ&#10;a2sTCHoIfQiA+AjBkHpUMNBykofKZmKglQ5fSlEgRTjlztydhRWE3EoX3vRGuzVxTv/ez4fX/TXR&#10;p2GZa5kCfe5hHM67vh0B65ue61t7+3a0hLmFCoQKhAqECoQKhAqECoQKhAqsMwoI32JAgdOmTcOL&#10;gOgVWF7PTLOAhrGBTwX7280cGnCh+BSZF8o1c+bMgCYsPI6ygMCCR0QdSnoeo5TgxAsvvLDwXJSF&#10;CoBWXEWTYNEKVBgFlcSpA15cQMmC2MYLmMLib6+B4KAtwoZZcM8iZ2iyilB1t7HarV9AgoL5FmmC&#10;DgX6WW6Eiy7oZnctEsOEO+igYqwzYMdRAdFNJU2+C33E0aHIUGgC+LUHMH2dmY9hQwIFRHcXA/Gr&#10;IhGm9sknnyxGlJhfYsRi6GIud4tUmHdiiKImwbIivIb9eTC88RxXkabQ4BnDW4QC/A0iUqFF9P+z&#10;dx4AkhT1/q/OPWnz3V4+MkeQnINEQYJiIAiSUeCpPPU9xYT694H4xICKImICJQd9mHhiAAwoCAgC&#10;PiXIcQcXN0/q3P9vdc329c5Mz3bv7e7t3lbTzM30VFf4VtWve3Y+9R3WBJY/cticFvFzuQJcAa4A&#10;V4ArkFaBqf22OG1teHquAFeAK8AV4ApwBbZSBQJvVvqjE+zeo+4HKAL6WagQqegLI0Qa8KS1vrwu&#10;MDQt+wLMmtkpgiQqAASzhayogg+ENaxpO+aHL//PL37p82AdZEWBLaqiwbeYgp4hehs1fmbymhY1&#10;r8UGVHQ0WXOXslp1BaLJBFbJWZ90CV67ZEmbsMJag4hAiWG8AHAJ613NJe97+57bZk3JLgGVrlSL&#10;8K8dkjvv+8vzj71iCxkFZCJDNim5mXKj/DHxKIEtkI22uNIld/3vc1K2h6LKlqlldLNq7LPrzu9/&#10;97lnHrcPZV2JlZVAkHqebQX+vEEtgx3OsOAy4bDLai4T+EmjQqieaAYiAW4F7Q1DZuDeeYkUFHrE&#10;qpoAm0VJK5e9R/705Pv+/QPHHXfcG9/4xm984xv4kyjYWWwhawugE/wmOgj2z+g+ywKXSd2+hcCD&#10;lo4M1hm+7LjwAKdIt6+1k1ynrXVU5YIh6GbFdCsVx8DJoGhlS2kzcj3ljsUb9IUb27YZ6N1jaLtD&#10;jded4B10qnzUefpx5+pvOF05+k3iIcc7ex9RWXHQ8LK9BheuGO7ccbhtm1JuaVVbUlUWGWSB4fVY&#10;To/htTtS3pU1R1ItQTZ8EXvVE8q276kZV9EdWbPxlqiYeJfIoE1dHNfo7ulZ9oTt8Mk2RNlWNOyW&#10;rFqShpS+3l0hC8tkm4q4XVXfqZrfrdz+unLP3sO9+yp7nCjt9ybhwLeKh50mHnkGOfod5OizpKNP&#10;Xbdkx8El2/QvWt4/f8nGjgUb9a71Un69lxkiuaKfM6jLdca1s4KTVb28JhQEzAdZAxgt0kfVl2RP&#10;oqLqmQyMtC3bBl6OXoD+5XJ5qDgCMN3zYOUso5sA3VJwDfbnnodfLoMt9Lve9S4g7P92yaW/+uUD&#10;wKOBWlOTcBDxDinISpsCEl4QHKDyoOIxqGACPrqzl4GheMQcHa/Q3SB6TSIYehYDqdxOqksUeyFx&#10;Fvr2+XvN+/Vn3vLFM/Y+afcOufSa5DnDjnbyh+6+9v6Vf11LXZYlGTC1AZt3NXCA3wQ0M/NwgaLJ&#10;bA4xH/HR+URHFhvmqT/w0GxrDtahQ7JPB75sg4tWM0Wf9Nnki9+7a0TrLZMsqVQgUHt3dmD9yxe8&#10;8fUXHNC5DSE7y2Qnndzw6QsvPe1w1AFrJiqQUVPLxYGozfwYW3rHwayh4UtTEcoQ0NA1CG4f/vB/&#10;2raJcCeILro62wazczPw9qaN8+EnDXlBPNNFI+sQPIk0GARShNPKWAaaumJvCsKbfvkkZQDiybkC&#10;XAGuAFeAK8AV4ApwBbgCXAGuAFdgyhQYfO65GwUh3H971lnRl+z5k1deWXdw9f33P3T++ewgcmC1&#10;u33bbfESx6OVRcrw3Mc/+Un2Fp40HgzPYvmE2TbNYcr04BlveQXgnFqHDLLfuOfmjlu+b3gN4hVg&#10;gxYQHqg+/OEaz0EBskHLoFtGowIFDsHWKBYMNjdkZ+uIZJyFzBk1WOexevPNN4c0YV3VwD2DrEUd&#10;GKFYt6Ge4YlXXHFF3busAtddd13aDgeQjVNQK+TPGGuWAzDHxqxCXhz6RB2LWWL83Tht6Y3pmc0t&#10;1GO6NWXBN6eUxn4JLW9Dh13woHFFQCj2Frq+jsyGsW5T+3nGMTOdmVV2b28vG2yNpUSZexQReoE3&#10;9vjmiMDPnRUKwAQag4dVda+99mKzDxumBjOnx2AOJ2zrFrErMqJEGFuiWDOGLqY/m3GhDzpD9ufP&#10;n1+XM/LBUgEWJ8OaRKuHL4/YehI84jk7HZVHmiT5z4qu4ZXkCnAFuAJcgdmrQGoeYPY2dWbWnLnx&#10;NW4zs7abX6u51t7NV6x1DlxPpg/XYapHGs8/qgAfbxMaDwx3HkWfQxyRHsRGWVg4LMPm2RfK1L4U&#10;9B4wPnGtL8D7OTAcJrJPQVnRcS1Vk13PLhaHFRVuqdUvX/v5iy+5wLFdsJ5IB14Tj6AGK5UK+M64&#10;2lLv5+A9SRLRp8woLupVPKbTA4bSN30UkMdpNtxVYarqm7YdcW4GewkrXNo2yvU6VqdEdsuQMw7f&#10;IwcGESejYlqBZAqvjlg3/s+vRqihLOU1KTSdyv+Z1oyavoJ5xDP4Md/x8yc//Kk7X/jHC9b6VxZI&#10;QwvdV9/x+tfdd+NFn/+3g9+8VwfoZ9eBqbMuEg0Wy8QJbJ8pTE58jbhwe6buuXSHX68PdNWXaWe5&#10;Ll7oEuNHPcF3FNFRBAfnu7CwJZ6uKn9+5NH3X/Yfrz/8mNNOfccDD/z6xRdfBOUMY1pwmegFbJC0&#10;WCyCuLUsC89xnGHQ1HjYR56MfmZPaJ2ghKLmBSlruHLRJkOGMOyqZTlXUbsrhaXDeboX25Zb81ZI&#10;2+zVvuuhPXsds8Mxb196xCnzDjiusNuhZPme1Z4d+nOL+7R5G+X2fuxa+6DWOaR3FfPd1fw8qzC/&#10;31MHiT4s6GVRN+WsreYdDbB1zhNk0PV1O8BbALcAg6kXcHSHU7VPbN+3YVaNPbAHhnu5hS6RFZzl&#10;iRI1M4cZs2mWzWoZA8XPWm6hbOdGjOyInS357WWxq6zOHxA6+qTufq13ILNooLB0qGP5YNc2wx3b&#10;FfY4qm2vY+btd/yiA09afMhJvQe+sWefY7v2OMJZsIvdvWO1Y7tiYcmwPr9P7l5P2je6WskVDc+1&#10;MZIBC8PLXAEPrfjgzhUZTtBVy7QwQ3wHFt+KrrW3t8M1GoqDh2b9gpmCJ6CiYQ7Nugzd9/DDD4OE&#10;PuKII856x5k/+9HP+l/boGComH5lqArcGM7lngdf55pHMu1A+pzOdGDJDDuujWuQxLAfxwkY6Jh2&#10;eNtziQM3aAOjUfU93Tfb3co7Dtnhc5ce/eUrzttvcYEMrhkpDvzytw89/Ie/lOEFTTzfKqO+ouRr&#10;cm3m1ihnAXlhLQIGD60AI+lrlRq1g95Uk6TBC+LAxl2hSzaCnQUv5GfZrqgUhoG5C+Sqb/7vIMmW&#10;TJlIeSwqUOyKsW7lobttc/GbVrQTkrFM1TM011Zd6geP0IGZWDIsYOa5QkdcRdARCFzMSJWFMoQ1&#10;x7YR4hDobKeKwFUsDmEdgarKjgMXd4xMaE5XKNA1JOIwXToirYN3fuADXaZBFaGVek4HgtVCbhAC&#10;wlUom4JzUoHmWjp+3Z9rPc7bOwEFME0mcFaLU/i843pujgJ8/GyOevxcrgBXgCvAFZhEBeIuSex4&#10;i4I6d9vt4uCDIbbTnn326Ntuw0s8wcvCNtvgOfZ5++0XfYkjSyNE3Ut33IF3gSk3lgKI+f4TT2T5&#10;7HTeeU9eddX/3XgjDuIJO4hT8Dw8kUHVxZUro1nV5dC0oJmg5CTWYfZmBSIqZDrxJPSAZLzUhNvF&#10;fuM+lXVrI0U94dLRqJBYxRNmdRluLd5CmvDdqB1mmGHIuUah2Dr4u64hKL2p4++EW8dPnCwFGJzH&#10;qN+QC3zggQdwcN9998XjI488gkcGyIYoarR0vMWOM7x1Mzc245oWNG7OwBlxYlOmtsW54RIFYI5g&#10;GVnRzNC6EcIOxzkzsWY+zcwzOzSE3vw1D2zePfHEE0z8piz4uGpMLAEg47CNcQ0JHaNBptYFlrhC&#10;wTHXIe+hl3M0B6Yng0TD7YYbbmDPQyx1Yk3jZ81GBdikZjXHc2DK7FKCwdkaiGcXLJyFqcpGDgtr&#10;of18ndlznTisFCQG7t94EccR1IQ5qWOSspqwecFOxEtmh88e2UG8Gw771vnPxp6ayXWe8GeNmdwo&#10;XjeuAFeAK7A5CnAAenPUm8Xn8i+EZnHnzYCq8/HDOoHrMAMGI6/CLBqHjIEOv+CJPAecJ4BghDus&#10;Gfg9l4g05ElrfGmDL4HeA7SnEw8AIWU0RYXYngkL4UwmB6vUh3/3mxNOPFKB2TJyAJ5omplsFk/g&#10;bguUs8X4AIrpuMiKOiYDAGXTOQ6Ypr7IvtOmOoprOpVhinZaDlx1UQHq30yLoXAhGEPUFhkTH9is&#10;D7K5i5B3Hb3tHtt1GWZRXbiNb8uwlVU0/eF/rr77LxurLgEcCVib2tfWvthKOKSBe6qGDWCXCCq5&#10;/zd/em3VhkXEeMuKzk+/efvHrz3zs2/dfg9CtrHJItTHsTVZcdFYWPZCZrj3iiIA5KoEL2iAuyWJ&#10;jEjUZheYJN2Jq8GrVvJ8mFgDffbtqgevWYpOU5Aa1f3Dw7/79/e896D99n/n6e/4yb0/NoaLhUzW&#10;Ma2srmc0AJ82LLXz2Wwhl4PhM57gIPTFc+zQSlOUTFYLHKBphRixKtYQTBQrOb5s+Qossl21IBS6&#10;9a5FZOFO7h4nmwecJRx6rvb6c9QDT/V2fUNx8X5DnTusFbv7xPaikDOkjBO4IEtgexVNUbOylBN9&#10;zfdkz3ZhFG4bGB2GmNNJRnZ10Ny+KVuGaFT9suGUIA/xUBkXe8Bk00fRhwI+6s68gCnHKwnYMV4o&#10;c0v7LHAHZnA0nohguy3AqdhxlqbKmWwmm8NI1HUNlr6yqkiyxPLADk5ZFnxZgP+2I2Fs0N1SBbg7&#10;+4UiWTgsbDei7FjKrCjndzM6X2fM36uycO+OA07KH3SSdsAJwj7HmLsdNrLjvn3bvG5gwQ5WvkOE&#10;KbUgmJ5XtZ0KkHPHthynVCk7nquieF1DSxzPNm0DSogY64EtN/PkxiNe5nI5sOl41DQYe5dB4iLB&#10;8ODQX5/4y/vfe/FRrz/g3y664InHH8m1ZzDKkbkSEPXhXmOEgyGMwS8HcD+dvrBvFhRHyFhirkzU&#10;spBxlDbsrlywhJwvaLatYVw6lglQ+NAF5JbLj7/rMxdcfNxuQt8/dpify1E7aZfAF1mQMGfBXNsu&#10;WxTB7NPpvAO7H7qoU76aHsEAC9KMUtEJp1aQjCLFgNnB+7MlDnhgzZGELFycqyK5/hfPPvavtUOe&#10;QjIdtHaeN88ztlPdT1/yxgKDi1XablHyiFvW4BxPSM5zF+myBM9mDwszYj+CYbggfKFQhDIM2aB4&#10;DyHuhJOOfPjh3yLmZDJZyzJtD47kdOVGsGIhg9UMtCMQMKUNnvQaQigNpGI5CKoIrbDYh04R1cLn&#10;M5J+5vdXaYYrTztVCvBxWAsZc2zB9lSNp7maL59Hc7Xnebu5AlwBrgBXYAsrAKz5hVtuQSWevuaa&#10;Hc8+u6426wIGa+ERR+Bx+8CJc31AoWED5cxQZpDQ4VlH3nQTqOjoEQDTYQ69gUnhS6O2hVu45bz4&#10;ZgoA9HzsscfYO+wJI//iiM/ZoiLMXBl0CKIRIFcIeTMSK+QRbwyGa7iBRwzfhcUmw52RAzAvdgqe&#10;MEQSWoX5wy+WicaoaAYyhhvDyJAYOXOKceaMH3QZ66nQkpnZOTOiF3gf44nH7bJJRFTZsoEww7Ra&#10;wS827SkoEawzzmJ8ZEhVouGNdC/jxaMzCy9ZSuTD7JOjTtgTW0HBKEnmhB1aMqdtV/L0mM7RLmY6&#10;oOtbLN6YFOodCGlUcKYb2htComETmOc0xmrUfTx5A3nK2aUAM2YO64xoEL5EUGIXnTBEsCONDcRE&#10;Dq9xLHFoc97Ulh75hEb1rES2NY5GVlZYk6i9fVhENIKFuTEYGluS/GdXl/HacgW4AlwBrsDsUmBu&#10;AdDwvZtp21z7QmiK25tyPFPmIwRmEg6NBvvShOdNTbIp1nNqKj0Fuc4SHVKOzykQanqznFHtDb2H&#10;J0GDSRtvDBusbWFswevJrO0kNDg2C+ayGnK7rNpxO+VwKfPK0jOP4RoCiONW4FRKvZ+DHejesCdW&#10;PAE4rhcIDpNmaisL2g+kJl7bjrfjTituve2OZcu3BXULT2HqaOvBHFpzXAoTgzKl5eA5EF7qN0sA&#10;EpYIGSKkH1/t4EugYfLH16w/r7VfskkfIYOEwNUV5QFaDCpWuzoEWCs25Okgf/jYahndrcDLOaMo&#10;OjjFUY67rtc8gTrsmrJTzRFyyTvfMC8vWH3rwFGKsNxVMsXs/K/d/cshl1h0CMAwmtLboaCjmrLC&#10;Uf9NbwWsJz1qmOBrJcOkGbz7/LPOe9txX/7wO77+78eec/DOHc5gnpRUY1AXbKFULMiC4/oy1QMt&#10;kyig7cCeGDUHEQlVqKkzJcbHdCdQ38A8GxirCD4cttDCE4899rUvX7vvHnv927sv/t+f/rw4NJwB&#10;ZiwKrmN6lqECFobls2WBDfZdp1quwL8WTC3gWqjEPIahHgoCIgxaGjp7RLVEHeByRSqMKG2DSueA&#10;0rNemTfStkxcumfHboct3O+YJfsf27v3kT17HGEv2t3o3W2ka/uB/LI+vXdQm1fSeqqZHlNpt+S8&#10;LWcdQfEE8NMEfe45vmv6ruV6MGqGXgJgYxXkt6BrnmX6tgGUmxLMFH6H1a9EQGiLAehMpQf9TJtO&#10;xxuh5zMqmvYRsqa7QwdhkJLmgLPoY23AqKoKaJgC0Z7neh5GI2hjkMQwV6ZMMjh0dIJITcepunCc&#10;FhVRlAVqtE2HEJ5LEhjunENypp8vO5lhRx/ycsNCR0nprmYXbBA7hrT51c5lZPEu2s77t+1xeMe+&#10;R88/4NiePY9s2/lAdekeZtd2pfzikeyCYmZeJTvPys2zMh0lXy1ZPoa3AhRao+bnAqucQ2cTugZM&#10;NyBo1BK0NOqEDdXDccC4sqyi8hrIXUn87YO/euvbTtlnz9dd/uEPP/Hkk0FrNt1I1fku12LDqCUz&#10;G7eiqGBuYtiVnQAhl4gBblwhruVlVUXxqVlyByErOsilbz3szuv/+/jDds2IxLYsQQFFDPtwqjXG&#10;ZO0CQ2UMdGOje8wqgmBKbsadP5t+LMsgmmBhA3FlAkPq371Cbv3Nk8NC3tfboSkxix3+kD788n+9&#10;75wdcgQVBdLOjOBd19FVWfAqCoEhtB2A8qJDp3vzSyRDnzFf8Og6DgIaRpKsSD58snVt+fLlt912&#10;2047rXCCjmMG3kEEQZfSVRwY1XAeRzil3vnSUC2i0lUlIKHR/7TgUeNntiIlWH0RrB5pGcDD2taF&#10;/eC8JNsm5+kkqdOmCatXdyUNdW48nqYIOsXZxpbKbHoc7cfNy78mfuyoSFPXuLRsJiSfD1N9CxdV&#10;bDLax/PYGhVocr8dxLqtsa2t2zQ583HSPr/Mkg6Ya+2dJd3Cq8kV4ApwBbgCU6IAkGXYM7M9LCC/&#10;dCl4ZYYp5wL0LbrhXbxc+/DD4cHSK6/Acxp0DI7A2nnRkUcedv31yPBnRx01JZXmmU6vAlFgd9Wq&#10;VaeeeioDquDAyn7FvtHqmJlDsy1k8pCeHWE0IUuDR/YkdFAODVaj2eI5NhB+IImRmKVBPizDEKmM&#10;5pOcBQTIiAxh18raArQxJLFwpA42Be8VvrtoEYwj6IamQRb2HE/wMnpiFJRkBBgjStkGNhQvGUZ2&#10;3HHH1bHR09vVvLQxCjDUNewd1kF4BHfLRiDGBpBodBkbh6zvFi5c2KhjiKhGUVrmkMq2KEwcmrCG&#10;Qz1hxzCn6nBrPAvDbALEMBBGiIAJgpxRZ+TAMkE9ozRzyIuH3rEY+cyelq0iAHMJqDeUC7lFJ0Jj&#10;bTEZQ3fnurLCVkR9aqEt4gPLZ1zpkAAINVKy+kTtnBv7JVpn6IBOH5dBDxMg87BpLHyxbdwAhWpg&#10;2IR9itpCvaa2vlHP6XGzTTiWeDKuAFeAK8AV4ApwBbgCc1MBoad9+0jLG79cqf+ilIIzaTZQDS1M&#10;zhpzCtkFhoYk2OrrPAq0xn5RNBaPoN6ZQSkJi0PKhpyjX+qPEjB1NReFACRq2EByJGhjNEnK9DHA&#10;Qby86forZeWjP70diD5+L8e1t8UXgRQuqatYraAU+EXrLxpje6G+RSlKZFVO9wVnM7Sn1SxOZzBK&#10;8a/m9QlQrWbjOeXwFCg6mGIDGdY0NcUDm20pq1M/PiNZjlPPhpGcbnzWCmoSDeL0T96yicSrAIpq&#10;srWMG3H92GQ+jiZN2oo0rEOc8jiedrUDkLq4uB0z4FLH82htWQ3Dx1T6x4ifOv4k7ZGgPGBzlJoF&#10;JBkMGPjkhpePRqkRq+D1a+Mx6E3qrlqD8ATPFx1fqPjCiC8Ceu4P6OcR+JjKmjA4PNBZ6ABHC4AZ&#10;LCawTdsDJ+nLikbp5zvu7GgHLYk34VcMtK9KmV3YBqMdgecrPJ4DRBWsq4BMQccCgP7J48OP/O3l&#10;R5553hAzhuOqkq+55u7L5p14yJ6nHtyjw3XVJzkQwbapKBJsZj0wsYKEoSAzr18WpUEx0szhCVvb&#10;KOpYg6cD7JE6K5u+URL0tqKf2ygIX37gle//8q9VqV10JRcxS3bzinvK8p4vXbJ3L7WrLRMlV3WI&#10;KsOnmZKimoxkNsO4qbFwUG6IY6JwBsziCVKjMGbuSp2q6R7gjLRyQW1BJBMRMLAqQRLbdwxB1vEm&#10;vHRd4shEAkQpCaoDv+PgogJOFtXAmjHgrXiy+pU1v/n1r3/4/e+tevlf8C/2YZMcbCAvsYH0Za9w&#10;BkhNCp9TWB13i5InUA4YZC2YToCjaAMljINqwYfa8rO2pINaNkTFkQtSW5fWvVBum5fvXmyLiiWq&#10;4HBdUMngpCGoINmUb25yy9dsbsdG4NE5Gplr7LZt1CQYEni4MtFHKvp4C+eiczZ8XhsS9ZVoNh9j&#10;Shk9lfZHbTYBLw+6EnA2fRLISJ8ESeFx7eqeKbuwBHckwZPgpVwaKg+ut4b6jIE1sC3XiaETU/ct&#10;ybOIY4quo8J5GvdgIqaxD+PrYLCwCECzxNWfkrUY/QHuKQGXdk2aXFJdX7DpCBbBRhcKhdNOO+1N&#10;b3rTLjvvgLNM04XZN0S2DFdTkQ9y8DBGACyjxoZpAL8WBRFu7ZRjHo03GLps3AYDozaM0Tb2HMeD&#10;Gw6mQ02ZhnlH5widDuwNqg5TKdjYsI5ujSG87u7dh0K0YFf0bM/OChrNwKr6amZYIGsIOfEj975m&#10;arrWXjJs0t4hlF7d3nj57YfucvE7juuWiOyRLGrjonuhE6PpWfGs/vRQqmjLmu86liSreDI8OHLm&#10;WWc8//zzWF0At3PQ0q4D63E6MTVdGhkZ6ujosg1Mm4zgtxG3Q/S6Ba8dzwU/K8B8ujauEBdREQDT&#10;iASoMhY5QOxm0ZvpTyVC17GeQQxH4uSNSHv7SYf62D4b51UAgjedj3XX1jBNuvyDTsSSCLrgIfqI&#10;OdH0OJYXpKr/aOK4e5XEtcUldfRnsptUIBJSxpsScdVvVZMmRbfux9j6JG1vfGMbcqhFh8Z2jYkt&#10;DW+PyScsLu5+GEu0kvZ7E2U2TRNckZrmUwvSjbVMOd6a3K42qc+mtsd9HoxrL264kurA0sX2TtNs&#10;aouUWg31uvHdRM7GEZJybI8pIi7EJdYhUKxZi1jImsh8bHZOrZ61lTOjl+FkMzfalrgqxbU3sQ5B&#10;pYOFaxPeGvuivvS4+csWII2ztZwp451M69aodvytZnibN17GTa7dm64FjTfPo9k1by+Wk45bXjQB&#10;q//YdrXqhZtu/Wqq/HlirgBXgCuwFSiw++67t2gF1ri2biNjmk979lnQyXgy+Nxzd+++O8jmM19+&#10;GS8pwXfiieFLltVD55///M0373PFFeCef3/JJYd/61s4iCfwhIaRc1gcSxa+BPG85+WXs9xAVOM4&#10;Tqw76/Ztt8VbrDJAq8N3o8+nrsteeeWVFplvs802TS0Sp64+sy5nUIaMdAQKied4BIfHDkYNIAFx&#10;4jjeBYl4yimnMHgRaXCQcZ8MCgT8B7Bv/vz5SMBAUjwB28deXnfddcgBTwALsn5BDkCNgQ5HswXn&#10;B4tlliFqctlllzFsEWwiUqImICZbdCtrTpQmZM1B0aysJH0UlhutGGoOH9woHxk2KswzPBFH6tIz&#10;cLOFuWySim2taT7+8Y9fffXVW2vreLu4AluNAnyqbjVdyRuydSuAW46VwX173Pbss89u3Qrw1nEF&#10;uAJcgUYFWnyhMllypSsi+VdZaevHrDbr6OeWmYQsV9qimqRnnFDjNglZT3IW6fprkgvfnOxqaFG6&#10;L2zSF4g/OyYHPtJnz89oqcBMm0cp4lWNNZjq8TlzBhCbJjOhvWEkTx3cpn68sbrV1TB1Pbdcr4f9&#10;i+trwxWTuoqOHQAUmGZmsIyBZi2l9DMRi6CffXGQ0c9ErBDBtmw/l+0UJPjjkrb2vAwClPo4k1y2&#10;sPOKXX/y85+DvzQtekSWZNfxqC0gnH2BQ5vwg6bOvLYN/17RIEq/K5YE6Rd/H3jTh7771Xt+85tn&#10;16x12vvlrrKbH9QX9euL/7iy9MXbfvnv1/7vS8PUkhn2tKKiDQwNooqw+jStKq017Skwf0FL6aIm&#10;SmyyS0Iw3Onx6HMUL+hZ6kVNfHDVFx23fLdOsc3q96yinM8SJV/yMr997uWfPW5U6KkwrvZBG2MD&#10;+ozdsg348BpB0WARKANMPZspDMp2insGCuI58ofPNHY8CfIIqodKghim0DCtmAaa0zMt1ErOUDtu&#10;x3YtSyWKZboydasWAazCuVZ2iQYSEucJ5Bf3/+Lccy889thjr/rM/wNtOQo9BxQzteGFebEsqgo6&#10;wJdF2xdERdezOUlWYHVcqZZc11ZV2bBs0xcsSTe0trLaNSx394kdG4TOAb3X7Nk+t+LAxQe9cenh&#10;J/fs+wZ5xwOsRbus03vXa/P61O4BpWtE7ijKbVWxzRRyjgBGE0T1mB1NG11oVzebmk8LQFbBTt3E&#10;a4+eCOA5oLvoHmAc7HFc+pl1euPjaFZ1tWVdOHaPKQUTJ9hrawzo89qJMBAXZOwAxx1Bw27RHRba&#10;+SG5e6Myf53ci31jZnGlZydp+X75XQ7b5fizlx96UnbHA8yO7frlHog/DAPp7IKS1l6Wc2VfrYKX&#10;dgCpY76CesZ9skdXMwiwuIZ9tmfDhRgdCeZTVH2iYJ6BXaajA0sRzGqpOPzNr1/3hqOPOuHEk+69&#10;9z52TUR/A4MO3NodOLELolgaHvZtRwecC6reBqXtwRIZBt3gtG0bE47qzWAZNq8Y34/RGFgps21M&#10;hGmYd3ShAO200RlIye4wuk7org2LHuAy7dhVXZTQVvDFRM0AKoZb/NU3/6UqdbhqO1ypJYz/cn/G&#10;Hd5tef7Ctx/XCUNrw6fm79QwGoMsXBlC6x/Q0Gk+iGwaxaJrw0ZdRzdYho3Q97Of/mLFzrsiGNIh&#10;BB96iQZJPMKsPZdrt22QyjYCKQ2nCKriIAIsDbMItrXVEUE0q92ZsNUsNKdagY3RuxaxQynTXtwn&#10;1AfNJ3GLo03nY9N5Gh5MUwaTa+xjbRUIWwsSPtKJkPZSPvF7lXHbQCcmQhy75iZdGTXFn3dS12fc&#10;Vm52gsRr2FLc/G92peoymPr70smu8ZTkl3ZyTUklpjHTIN4mnbnTWK9ZW9TUz6MUf0Ws0cNTdpHc&#10;gvFq1g4QXnGuAFeAK7BVKbDLxRdf7Pt4bNoqwNB4FztQaSRYcNhh6x95BE92PPtsIM54Ar4Zj72H&#10;HLJViTKHG3PIIYc8FWz77rsviOdHgu6GNSmjn0O/ZzDHOIgj4HeBL9dBxkCimYSwfV2/Hr+uN2Zj&#10;tHRvby/LASbKQJlbSA76OcwwNF1GeubRC7qaVWzqOg3QM8oNHWrjCgKKDSnAVU9dTXjOXAGuAFeA&#10;K8AV4ApwBbgCXAGuAFeAK7D5Coz7BRL7peO5uTEAZevcpv6Ln2nXLa3X1LRXcGsqcCscP1PdPem8&#10;zaayNk3ApqkobuZcOLaeSB4377bcfAxgxU1MxiiyCZaO4nRAkwMIj+5WYDcMAAs4ILyfcRYliV3B&#10;dMUq834mckA/4yUlaSnqoWlauVx2XRd4X7FYVDOZ4VIJ+CA8Nn7205/CnVhXxIwq2ZYJMlqSRaNc&#10;JqrqG1VVAZoLt1RCVGKKBMTfK1Xxiu/+/hPf/tlGpfeVYRdIbqcuqdWBZdvMI0MbQXj6emFIyP/5&#10;hQ3nX/613z9fgVF0ySGF9m44PcPYOA+L1SQ07JiZBBvYNuLnsKuCCEpxCSHvf/MR88wN3XnfKW4E&#10;pw2T5LVW9aaHHvx7hYxIsiDBM9mFg6/g27ZZVeG6CztqVQ9gYwiH9Lbsm2yXfJt5TiffyhVHEDVF&#10;ycJ92nElRc5qahZUZUbTARELIGzBwJYMySfFdRuvueL/7b/rio/8+yWPPPS/ZrlP1+Fyq6t52ZEc&#10;V/EsCcL6VYJdMHwJe9lVKlKhzxY3Vmz0aKYt39XVqauSYVT0fMHT8oNe7jW7sFZaMtC7P9nz7YUj&#10;Lug+5szcQSfaOx4w0LPjxtzC/mzPiNZhqG2mqLkCbG5F1ER1Pc11sCueI1IzO77FKSB4iubJmiep&#10;tqCVxWxF6TAKvU73di9W9Y2Z5dIOh/cceuqCo8/NH3CqtcMxG3v3fjW7aE2muy/TXdW6fLVAJ5Mj&#10;qqatg0iulp3KiO8Zmi7o+YyoSQCgiaS5RAFqC4BXg0O54Eh21SkNqaI/v6fjxef/+W+Xvuvgg/a7&#10;4mMfe+5vfwlcy0VBUambuSTnO7oFRa9WbRfstqJRLBhu7ZKqqYquyIgIYK2nDP5JPkUiKemFkr7M&#10;yjnB9eF7LijEFAgiwx2/W/vQk89XiyViVORcxh3p71KdbTLCBaed2qUHqxEw4XEmBFARNhADm6yb&#10;m0BjMWNhsW6ZpqppiqoiKv70pz9lPxOJ8KjrOh5xEAETYRPBk61SoOFUrCK0IsDSRSbCCEIuAu+o&#10;hTNCMZY7MEobVQ1CNyJ2LXqzl8zpfzTa0JS15R8TUnZzT9py17vNrXmy82fOHcu0/AVgmu5Ik2mf&#10;5kZ9qxqHM6oXkvXV5qWaObMsTTu2xj90TPY8mpaolajTZucYS9S0cRPNnF4Yt6o8AVeAK8AV4Aps&#10;UuDJwEZ3vyuvhGM0nqz7wx9g8MwY6BYb46rXPvwwHhk5vf0ZZ3BZZ7IC+AMCgGNsMAtEPZctWwaX&#10;4kMPPZTVGbQ8/JthtwxfZ3YEzsp4CVoa6Zn38wzfgEoznhv2z2jmuLVFow444IDQKBrA99q1a9lZ&#10;eBL6N49rRI30YL5XrVrFzmXENrd/Hld/noArwBXgCnAFoACuzuyHFPjGFeAKcAW4AlwBrsCkKDAu&#10;AD0ppfBMAlewZhuXhivAFUiuAJ9HybXiKTdfAT7eWmoYuD5TGC5g+RhAU0Pl4CcKli54SXc8CV5S&#10;D9FR+tkHagQwGtbAI7406EsDzKPUF0oBfkdhu3JppKuz3TIqcJwFNDkwODxv/oJ3nnPeF7/8JbwL&#10;d2QUPDw0pIN3DtLr+a5y2RJ0mMYGNVLIhjIZIeSnfx161ye+9fDTK4uWXClXu7Pq/IwsjazrFcuD&#10;Lz3dnhE78rpNFD8/r6jNM9uXXn/3/z6x2jYBPguiYViuY8MEmtDfl08DHFNlYK5M3OAX6/NgeQ3y&#10;pj3aTzlohWBsABEuUXtqT+vpemZj/82/+b9hQkxqZu1Vi6iyoCqAKKnRMzX+pVAlcySGgNTule7U&#10;bjTdGM9mVcvySxVqDgu4OjgbIsrw4Kb548GoPvrI785680n77rHbXbfePDK4USZ2XleyumoYRrla&#10;qRimC7ZT1nxRCnrUB7VKTYMlD/S2C4A7k5MK7Y6S7zfF1ypkvZeB2fBqK1vKL8vvfMjSQ9+8+PVv&#10;6drzWG/xXkOFbYfathnILu5X5w8oPSNye0XIWJ4K229fkHxBCGaf68LC2wc679DHVPqn02b2p4ah&#10;MoYEHXQyURTYfmMZQdWRhhyJdC4uZ3th/Pyq37FOml+Zt4uy82Fd+x6/6PVv79r7DWTpXiNty/uV&#10;7kEJZtt5S8lXsJpAy7QVALxrFvq9OGjZJepN7oLOR1cT+Ddj9imSLAWgr+2YAwMDrm12theQ+LZb&#10;b7rovHPefOIb77n3R4NDJaxMqFQdC4Md6xEyGYw82pEesaj7swlcN8CDPTmYJjNs87AQAfNCgOs1&#10;8SwiFwn54yvkzl89WhHzkCEjy5XB9e29BdK38oKTjzlgu/ZiyaQAtIjW0YlCt9G5i6dsvtL2bgYd&#10;BPoZQS+YurSAL37pS+eccw5ckQYHBxVFwZzBVO3s7CyVSkFwRuzFQCgxf30aZhFs4QmNwIvwS+vE&#10;FrEgLMPUmwXqEING6EZf0YgzGsaDGE5jRSTyz7A+m/7q8PuE6dd8LpfIx9tc7n3e9slSgM+jyVKS&#10;58MV4ApwBbgCU63A4HPP3Yg/RgXb3bvvvjoejimuXImUbG+RrK7CPzvqKHZKYZtt4AONd8E0ww16&#10;zUMP4SBK3Om883AQPtC3b7vtQ+efj4MoiFUG5+LJCb/4BSv6+ZtvxolLA/dfvs1YBUAG//GPfwSn&#10;y9hcsL/XXXddaMAMdBgUL46Hvs4MeoY7MpDokO5N1TrA0/fccw87JWrkHHLGqMN9993HEiAl0sfl&#10;DyPq1hA28kdVmeE0mGa09Hvf+16YW+O5oLrR9pB+RspobcPKIBMGgrduOLSFgEClkeyBBx4IsfJU&#10;cvHEXAGuAFeAKzBLFcDFApeVcGOWJQk3/LzAuD9EkDCraDLUgdWH0dW4QkVrGB6vyzmaJvoWMmlx&#10;FcZb4Ynh5R6nsIN1aqAmdUfCqkYv3BNoMj+FK8AV4ApwBbgCTAGhp337iBZxPPQmLgGGham089iP&#10;sSfegHDgN9ZpzUb/xDPeqfV1HgWU6o+zH7YFulG3jRaUvF0NKkV/kzTOnifmd0sFaoOXaktezyDb&#10;lL+XKgAZm9JtbH0S9HJce+PGKuvg+ndrBaVQY/y50FSn+halKJHll25NAoiVhmo05rApTUpeDphO&#10;XH1ijqdkmATwfOm2mPQ11KhhdqfLvMV8aV4uvkCNiVfpxmetmk1+fbt5PgkmTtjymJqwnk0dryZn&#10;Po5WLmk0EyhElnBrPWLTAKzx8zFW/8S/nz7amHTXx4QShMnS6MZOStojY2sSYHZ0AyrIntQ5n7FO&#10;EUUP/SgLhF5lALYS6v0M42cweRt8sd+XR3wBZs3sl75liOx6gGH9QqFQqVQymczg8PANN9xw6OGH&#10;Ae9jFaiUi9lcBql9xxFkzSFiybALujQ4PNjZ3l10SFUmn7/1r/c/9X9FR3Bt2Cc728/reeMxR5Yq&#10;RUn0//LoH1eu7bcy8zfYallsB9dLycTqQLux9vU7z/vKh06ZB/9XetsACBIIoATL2lQhmiK7EjGC&#10;Gw8YGiMT0/LWiPKJV3yrT1tarKigv4lazeu+1L/hu1dc9MYFJGeUfVF0AVdqOm6DKqaja3SQ1DDz&#10;mszMaZsqmq4+VClqCkv1D7JSwDEGLGbfhvX33XvPjTdcv2HNunndXZZh2p6hZBXLsW3LE2Ud1tHw&#10;s3Vg4AsEVlQEQM8EiCfobsq4g06moKWruSJQctkA+S1l/UyH1NYrFrqz3Ys8reBrOQ8WwqICml2U&#10;FF9RixUL3sBUVVlGpmgv1Rmgucf4UAZ5eyIe6UuMrXTtTTtfZnl6SOfS6SWBfg6oW8rTs+mILoeG&#10;AhFxpQQm7fiwZXadrOBpviMLtuyUiTFoDbxqbnjFHVjbDjrfGBHNiuiZsuiLGLu0a3zFRieh40Xk&#10;h0fkRp8IxHGcXC5H2f1KCTNRBAkvSbKqGa6aLbSf/OY3v/vdlyxb1osaWBYs2muGyLUhjYrBqp3a&#10;JAOsDzDcqdviboDGhL3oNQKGy7W7IMupGFr+n4Rcfu1vnvhXyVXaJLibm2VVE6SRtW/bd/tPX/R6&#10;uLzrgTcyXNXBFKuKZFmWSslxyMXQYTqVaWmskAD9TrVBahmTBaGvVM5Szek2NDj4hz/84T2XXtre&#10;3l6tVrPZLKygET8xT+kP39NFKUG5flZw2gSvW3DnE6dL8NuJl5EAQGOtAYWhHU8M1xiEItTqTDOo&#10;rXVhR9JeSVlNU96Bxtyf0EZNwhZeqjY3r+b1qXkJpxKqtbaJs6JrIeolojer0fuoJtomV7VVTZqo&#10;0fo+M9bUNml748dD4wf+uDY2/+Q4OjLG5MOKC2/+m42epDVvdge+qYaYus2HJr0gNt0Sl8tmYzT7&#10;BL0Q93kwWJvUZPPT2hWnsd9GeUKgQ/JoMPb2PEarlnUer6zWoytBnAlKb1ZKivGZoJhaPVlB4ceZ&#10;ZDM3qlvrz7mNFWmueayqacdPrcCkvTBeb7YUskndks++WgCJFkDv0YIp2WwS0JyT3Rg11qF2LaC0&#10;N11RmSJuiCmv8rUm1C494/fCTbd+NcFY5Um4AlwBrsBWpcDuu+/eoj3Lly/fqlo7lY155ZVXWmS/&#10;zTbbjEupTmXtZkfeQJRAP4PoRXWZsTH4JMZDgzq69tpr8WTp0qVgeSEmmOM777yTNQwMNBhfnA5o&#10;mHFawJUuu+wygE14yeAqPGFdELVMxilgkVm2p556KoBj9i6OwHAap4SlgF1mODKjslArxjSz5ygO&#10;KVGHqNDRGoaVDBMwo+to/cOXyPPyyy+PZsVqHmZ4xhlnMJVQLtQIU7JKhlqxdoFdC1vNUvKh2GI+&#10;fPzjH7/66qtbJOBvcQW4AjNBAT5VU/UCrgv45QF8d5nqrKlLjMsZMseFLHolDYtjBxsvVbhAYxEU&#10;u8rX5YAjWNsT10Bc69lbuLxibRUui9Fyw6yQgF2aw0snnkd/jQHvsvuNqVNm68sZoq0MFijGbc+O&#10;96MuW58mvEVcAa4AV2AaAOh0wMrWCkDHg2jJvtTYNFRT4hIpAdwAyE5bpTTziAPQ46iVTvy5BkDH&#10;LRiIAwVSzhYOQI+OztgFG3MLgE69QCU1AJ3u+pgm1NK0Uw9Ah/EqQFQpExB+Ad+A0AHs9SVGNvvg&#10;b0XQv0UiDfnSxgCAhjtpMfB+xkYdSVF5fF9frZYdx9OzWSCVV1392dNPPx2nw+JUUXAAVyuGxgaA&#10;oS8YoowXwAPxWHIJ7Fq/evszP3v06fUVq7unfbelXe8+9ai9FzC0llLYGM2PvWB9+0e/enzVsNG5&#10;rFR0Sc8CUhnKmhvbzTX/cerR7zxqhy5CNC9wpIYZsQwoOUWIdoB1ilLJIlmVqCZgX5QslmXlW4+s&#10;vfq2+y1tYRVIsVOWVYFUqseuWHLjew8Bco3NtImmkGLZ13VBCZadMRtZmkHQ2NqWEqAEHCkpMv4D&#10;12m7viJLFdN86YUXf/jDH95+y63gYhf0zquMDNMCPXjf2h5IVrDOgqjq2WrVBuPseT6e4y3AldRD&#10;Gow6WFoXWLRtYfWU3mEIGlHb5I752fnbyB0LbL27KmZIpsMWFVeQXc9z0Z2egysXaAwl12kBnaJO&#10;2BZtEaQFkQ1AFFJTwjsAoOkWPCIoBeAt32IUgFx2gIijA1lgwT66xAKWy5R5xySlGDQekUhyqK+5&#10;71kSMWXB0v2K5pYzTqW09mVncL3Vt04yR3TJ0wT0mOka5TwsnLGKQZQdFyVhREoUW6fmzcQyYPJs&#10;6LqWy2dc18UMhck4FkBmc+1V04RX8RFHHXPRuy4+8MA9WOUxMzwH9LyvgthGPKCcbpDh1N5/xigX&#10;A0D7cF9n6LgvGrLYT8jH73363kde9MX5VUtQNd81+rqU6kLRuPVzFy6CkbpB2vVgzDqOpsqMC3Sp&#10;WzajpWjowCqKWgBikzfNPYrnecz1OQwC8M/GZNR0lOrfc9ddn/jEJyA+losAksaKEc8FrQ6XfQo3&#10;B6coglsQvE4A0II7j7gdgl8Q0b2IKwEnjfkeieF1ATyo/xgGenRippiQKWfvlAPQyZG1FI0cDc4U&#10;OUtJinMAOqpz0t6ZawB03FUwDkSOG7scgG6iDAego6KMg/nObgA6dl4kWWDDAegG+TgAnf4ugZ/B&#10;FeAKzDkFohRmY+OXLVs25xSZaINbmxADJefU6USlnY7zmhLMCQsGR3XxxRczzphvs10BTlXO9h7k&#10;9Z8jCvCpmqqjGwFottKG4bxs5Q+W/SBP/O4BWxeELVzhgwVFwI5xocRKISxGYnxwdK0Ou8OJrili&#10;10SUi58saLw+Rq+50cVLrFwQyYsWLYr+BkJjY+vOSkh4o6Wgrlnl0VJGRYcHw1YzSJq9DFc9sebg&#10;sXXFUvXLXEgMAVsvEeS3x3NhGPA2cgW4AnUK1H17EaWXJlErlm3CPW2549cZX/KlxtLS1mK2pQdD&#10;1nQL2pGwp8ZXfsupMpPrNpmqsLE9zh7wcmxPu8HBK9jri6AEVdM9bQEzLT39Cfik1MVm1D35+Ew1&#10;GSdW84mdlar1ydubKtutI3GKLo6L2y3j+TSoxMDKul4GeRnscBilO/N7BfgKiA+WwmUijjD6mUgD&#10;njTsS2UAzD6xwEajxsyUDlStpmldXV14vPq/P3/6GWdQ8tK2dV0Hm+hZpm1Ukcwol5G3A6czQso2&#10;cXxqurzBI5d94d47/vhEVcsvmdd9xusPvP59R+0/jwBoxg86wttkPiEFnxy+o/rfHz7pDfvu6PSv&#10;krMSKReJ7Vlam5ubf9f//r4Ez1qKMAb1Z1/vJ96AZAsisFMHZsc4yVfECuopS9UKOe2QhQdvu1wh&#10;hib7eUkjJdLetfj3z678xk9fWkPISx4ZUci/DPLdH//qpQ3mgEnpRezQxWXoU4hOpquRl8mAOK0I&#10;xJQE16wO/89Pf/zuS9999PFvuOvH90o5XW1v64NzrOMVXacMKLLQqam9ithtm6pThXm1mZH9rOJk&#10;FVMUIDjMrN2qq5SdvCEt9PK7Ct17+4v3z+12zPwDT+7e81h/0W7D2QUjaped6yn6StmVDNsHdQ1v&#10;ayKpgkwBdmtkUKoOK7CallxFsiXBEu0yMYvEM4gP4eEtzTjewCWa7mlnwNxKDyRdAq4OuBgEuRtg&#10;5W6FuAbgZkm0FdnFrkqW6huKPULMYcFHP1uqJMpKhsjtVXn+gLr4VX2bkeWH+vu+OXfM2cKBbx1a&#10;eMBqedsN4nInu0NFzAPZNwTVlBRHVD05APKBUNtGXpPachqGl2k4ZQsdmRfUgqYoVrVoVcuY9L9/&#10;8LdvOfmk44970113/o9jEyxe0DQJ7siWYfkOQgeo92m4EkVmb+wkCtnxUZt0wa1Y1jAhD60kdz74&#10;hJPvsSQdjucYzu0ZqaO84bPvOWueTBdUgH7GCgzQ36CfMVHBImP82bYZxMfIDdjE7sZQHbowgJQR&#10;RhD0TMN2bERB0M9wacdbp55xxmc/97kwYMIrOgykqAsNrQiwUhnBFiE3CLxDCMIIxQjIQfQOQjQC&#10;HYvYLHqP+Q0fdneUFupNHDETJ4y/3qW4mCYujSecCgUmNtlT9W/CIiZ+d5rivmuaPllMbk/VKzP+&#10;h81NHxXpJ8fJrU1jbmnqk+CvQDO0jyY+PlPov0XbnmIepWhSgqSs1cn3BFlufpJkf7GcllGx+Y0Z&#10;k8NsrPMkS8Cz4wpwBbgCXAGuwFxWAFwO2w455JAJezqC3QETNpdl5G3nCnAFuAJcgRmuALDm8JIH&#10;/hhAM+hn9osHYILxnDkrIxkuatjwkwLMGjm6wUYabwEOBjQMSpilBDmNlOzHFtgRXBOxNKiFIPjt&#10;gvnz8f0n3fArCmvXrg0T40T8vEMLyBhloSHhDz6kkh01x+Uep6BE9vsS2FCT6G8p1GUI2jtK6K5Z&#10;gy9I+cYV4ApwBbgCXIHNUiCFl+FmlTPnT95iX/DMeeW5AFuTAnweTWZvTj2gMJm13RJ58fGWTPWQ&#10;fh5FXihCB7Nn7MAC4erKdmoWCztSH/isNELkASL3URRPHPZJBXxegNYFJqORFUtwegbLedsdd57y&#10;lrehMrIsKori2CYAWhHmsZSTFvRcvlw2JBmm0dQ4GVDncwPkgo/d9Pe1FTFbkIl94dvfeMlJSzqA&#10;PkukQKoZUlZdSzXtNoGoPlkkkg+eu/+Ru28jFdeIikMUCXa3I4405CqrhggIaxjV0vrLaEuqDfSz&#10;7YJyFnzbg+O1nGnvMhy/kIWlNPnwhceozjCxwKF63W3z+vtLpK33B7958uY/20+uJ9/+9Wvv/sjX&#10;7/zlQ5//2jehYsCH1hx90zHPY+pL+QNFkUsj/bff/oNT3/6Wy973nj/94feFQg42sqIswGwbhr6q&#10;rtm+J6pa2bRKBohlUZZUwMpBBXzXseAvS2TNFvWKVBiROkdyy63ePdSdXt++1wmZ3Y72lu4zmFsy&#10;oHaX9R4702VKWhmgNAyJoSHykGWiQkkJR2CPDYBWFh3gubJvS/AhBglNHFX0ZN+V4J4L2pPClmxI&#10;BAx6yl+0SNVbW0FiFxa+cOn2wYnDKZhapAcThJp003UDlumYhm/D79nRZSmnwcHbxHwEKG14BGBs&#10;mWSqYqeh9layS/rFBevlxe7CPefte8KSw9+a3/1oY+Fua9WFG9SeQaW9KBccFebkqgT/ZoD+MJKm&#10;K6UkDHL4fOMJxj3MwgUMJMfMq4IiAJI2cxn1pX/+46OXf+iA/fb7ypev27h+AP2rZjKCrNLBJSkz&#10;rH9FAcPVI0bFIFn9pTL5zPW3k/wi05Tgea4UdNmuqOW+s48/5IBt9UzgKI/dqlazGR2aGEYZNsyQ&#10;XtfwMtwin7nSr0hD6AP9nMvlkB16Fi9lGgxtPEqoKiFvectbbr/9dhji4q2gyCAgU6KKUd1YIoIV&#10;JhWEXAReGn4RhKURGpCpSzRjoEfDNUJ3LYYzE3EW20MGeiuYLpPWBH6fMCEppxyQnVCtZsFJfLzN&#10;gk7iVZzxCvB5NOO7iFeQK8AV4ApwBbgCXIGtRwGGamED/jXhVgEa436QE1aPn8gV4ApwBbgC06DA&#10;oYceGl7ymL0xlv2AcgZMDF45XAKEZKwye+21V+NPW+DnDti7Tz31FKBhRlTDSRrUcm9vL2Os8S6u&#10;iQwvxpO0P49w0003oVasFDguh9B2KBGu12jIE0880chnszSoTHgWw7LD3PBW2sv9jTfeiAayDOF+&#10;PQ09xYvgCnAFuAJcga1egaQAdPg9wVQrAmqDlTXVBU1bi6a6Ia3z31Jf8KAfm2519ZlScaJlTWlB&#10;YebTMG5R1nS2a0uNn+npr+SlxOkw/fFqesJjVBk+3pKPkzmZkiFxEXMv6h4K9BloZEYgWrADTQaL&#10;6RPZ9aUKRe6kfldY54nrXakfjqSOV85kMpqa91wwfVnfF0RZdeBfK3iACO+99969994T3G0ITIHs&#10;BDrpOw6sawHtuUQWtTz8TlGwScg9f+1/1+dv/ZedKwm5bkX8yuWnvXV/LQ82GtUCAegpxFVhjiuo&#10;9D4jKxC8tY1MPvveQ3Zs972+lfA2phygmi3Zwu8ffwWFOpSyjvjCJu5mELsKESTi6iIwbgLGUJDB&#10;F5IOkWzbQS5467GaVwWFOlQ2hEyh7KobpXmfv+1Xl33uRzf/7Hdryq7eOf/gw1+vyJRJDLxYPcFH&#10;K5ENduoKDRyZ6gDoNfCUxRPLMEPDf8eyzSqslBlGTOHykcHhr3/1umOPOe5DH/zQC/98EbUSHFvx&#10;PBn+sdWqLggSJPXcrKoIriOLnqA6Bim5kmk5VUWTHTj1ijmb5ItWtir3ivN3a9v96O5D3qztf9LQ&#10;dge90rnT2szSjdqiIa13SO4oC6oFgFIE8+zJxJT9quQbgl8lHvXUpkA32GfFcyTXFmyHYvEORghI&#10;WlRA9jzFJYpHZIdIjijYIrGhIh1BfItTAJOGiDqRckTK+oLu+YoLktwHWwzeXvZFMLIadgLnZl+y&#10;PMFyfFy/iOi7su8ogq8qRIGDcYYIWeICse0UhW7D7+zz2/qyC6rb7Sbue1TXcedJe72p1Lv7iNZV&#10;IpLpOrBhB2UNat4U1CrRLT9re4ooKhlMUccWXVPBKKIW0aYieLoMEpry/NVy+Wtf+cobjj32M//v&#10;qrVrNqBFrhXQtwIBp42XMDZmzWSex9gA9YYH8Rz2xuFbmz8kkCEyAZEPg3LsbMaYpkl9kyXZ0dv6&#10;CLn2zkdXV2XT1LDgAkPTdoby5sBBS7sueesBCCDURDJYpaBnEGbofNQpFO2JNG5ga4geE/2Iw+hn&#10;bHB6pv9gTQE6bnRDkNxj773vvvdeEbMONLaLCKkinCKoIrQiwCLMItgi5NLAi/ArrEMoDgIyVjXQ&#10;CRYsU0C4ZnE7E1hB02BeW77C4ny92f/m98Dk5LCl7lcxfppucZ+DJqe1LXNplIJO9ine2CegxqKn&#10;uNj6EqenuGnQc6obMln5b6l5x8ptnGWT1a7GfKbn89e0feaqa84WjFdT12UTyHn6e3lKS4xOk8aC&#10;Jv3PVpOe4QR6kJ/CFeAKcAW4AlwBrgBXgCvAFeAKcAW4AlyBrUOBM844IySqb7jhBiDU7CVjhVs7&#10;QMNWecMG+rULNqRcuHBh+Dxq/wx+OiyiTrR99903rgiw1+FZzNYaG1hq2FejnuwlSgxPR01Qn7hO&#10;ieYGOhzlbh3dx1vBFeAKcAW4AltQgSn/QnQLtm1GFR33BfmMquQkVmautXcSpRs3KwbrzM2Nj6vJ&#10;7Pdkdqp8vDWOusnsha0krxBOxk0FDEfh1xsaiAasHyUEgROCfi754pAvUv9RX+wn8CIVqjAh3rix&#10;v1K2cZYFhNmXwUGC4Wtrb7/nnnt23WV3hLxCe85xqYUpOEjBA0HrC5IiSkrJcnCeJwsGIQM+uen+&#10;Z6/+7v+sIx3DaifQ3SNff8iu84nmU8pZJJ5pVAKWWATrCaISxLACVNH3C/hMTsgFJx+2pE2SjSFJ&#10;VSzw17Cv9Sm4jNLBGFO8Md0G4gy8sxhYqsLHmG4MZQax2C6QEw5esu28DtCGUj6HykiaruialtFh&#10;5mrb5qEH7n/Vpz5w+on7gKMExArXXuIz9DlgLamk8PjFO/hXdB3Htiw8URkWiUSuC19YTa+5z770&#10;0kvfuO764487+evXfXv9uqG2Qmd7tl0VwSB7ID3bNK0gBTa8DlBkmx50Hbg9+yIE8mxFNlRtRMkN&#10;Z7qHCwuLXdt27HN0fs8jlJ0PcBfvUmxfMpjpGtHabDXvgr4VNT/YXVEFfekSmD2DW6Y7aiXSf9B9&#10;AcntoyGCK4Jwlh0hcA4Gp0ttphltKcJPGDtOkXz6nsQNQ1sPP+by61GB6V6DbqnzOlYeYIe8rqB6&#10;BCbnGvByW1SqkmpKqiuC0pcDxD8Y6+gXOsQokewKkiWqFdh4y5kRJV/O9YrLdpu31xG9+78ht+IQ&#10;o3uHjUrPei834KgluD6ji5AJ/KfRZfAnBvQf4MsKCGl4QbuW75qi4OoqjL891zTgO46ffttzzz0v&#10;//DH+gaHTPD6pgnrYlC87KKDl+CokQmd8gHoxtBnPGJdBF0FMUkbi/CSKIFXxo6FBS4ofEUjkjRi&#10;k6osfPcXzz709AtCphuEc4BwG3nFWJq1P/metwjgvjGpBcyY0dowgDrAoKdnAxuOyIgggICJEnfd&#10;dVeEzfb2dvjlU6Dcl4OgqiDAIswi2CLkIvDS8EuDMDz4h2hYRnAWEFdD0+hRC386H9lwwr/T1aTp&#10;EW6KS+H3qzSixH5g4X9/mOD44+OKCcd1mOAAijltruk519rbtNvn8gf8yZ0+PDeuAFeAK8AV4Apw&#10;BbgCXAGuAFeAK8AV4Ao0KvDkk0/ir/RghWFsjOd1CeDcfMghh8TpBn9okMohQwwzZhDGLBNkGPLN&#10;OHjiiSc2ZoKcmTM0cgh9o/ES+VxzzTVxhYZFIMF9993HTKaTbJdeeumaNWtC+hmnANFGuaz+rVsa&#10;5o/SYYkdEtVJyuVpuAJcAa4AV4Ar0FSBui8gmUvZpG+h+VmSJ2lLH7/OjL6Zm9uEvuBJ0k0TscOc&#10;xi4Yf1RMY2WmsKgaWcb4srg9oFfYnnqr0VSgDsfscWWlzn+mnQCGrBkWPKF51KJtycdnqsk4seg9&#10;sbNS9VzS9k62zqkquaUSp+jimacPaLnGiyt+xgEAJCUvqaY0WIANBFpX9cWiLw4SCfsQ/IhB3RHR&#10;BHVXrVbb27oyensu22G7RFTUarU8v7fnBz/4wU677laGjXGwofmwmKRGlrJoVauIaEgrqiqA4kGP&#10;vGKRT9/25HX3/21YXVoVe2xLsHX113/63RP/qrbB19QFzuzpmZwFl1lJAg8qwAI6MMUUXEMnNhjo&#10;tx+8eIduXfcMQL8E1siKYsEmd5O7dboIipoyI1UCW1VfBIKqBhQqyi5Xh1DwNhp555tPGK4MVnwD&#10;kKpgDouDr0h9zy9Ri5+4+LT/evchr+shsHuVXRsOysQHwwgZ4ZILJluxBNkKHHPBPgJ8BAyqQAem&#10;UuCeCzgax/Hk5X/96z//4z+OO+64L3/5K/96ZUOxDEY151qKUXJ8U8z4SgYmy8Nl2XQKkpKTFdnx&#10;BdtVPSmrah64al+syNqA1ra+sLhv6evMfd4gH3Xa+h0O2rjt3gOLdhpuX1hWNNtzBc8WkZ07QtwS&#10;8SrEhzU1NXmGFbFPsq6AXUe1wUML8B/2LMUzJM8hHsTJEpLxScYhWZvotq/bRHV87HB/pjymD1ia&#10;mvKCnvfixj8/TikW3xVdW/QstgOBD3aKxgY76GHsQNJV7A66Q8j6coFIGPhZLCAgtk9sU3TKklMU&#10;yaAgDHtYqCCUCakonpWxbc12Pbta8fwhrXN4/m7VnY7z9j1D2vcMZY8T+7QFTqZDz2WzYIaJ6Tmm&#10;5fk2IoCSwRICw/YdFzOXEtYCdSmvmuWRzo58pTQCQnfx4sXf+e73Dj7k0E998v8NDg4D2M1ms0iM&#10;mMBMjhkDzTAdhj4z71WQ0KlDNl2GMbpHTkYcoKOV+qTTySNIcKoXcCNQdomjkIdWke//8s+mkKmW&#10;DcQEwa6obiVX3fj+s964fYF0Zgh82AFAY5QG4W50Zzw6DQLUZxuPtekZTZOyAYysrvHV0fpLtISQ&#10;ZAJBvmKXXRA858+fj0CKcIqgitCKAIswC2HpxELgpeEXQRj08yDCsk/XoiDIYM5h5rGoPjaSj6kt&#10;i4tbZouf7xChyR5x4I5ebbdM5XmpbGhNSIcUN0uJi0h6d9pY4RT3YzGfLCYkwrSdVK9M7Oe+sR8P&#10;g0+LbBHO1G6JPv9GPhePU5sZ2kcTH58p1N+ibU8xj1I0KUFS1urke4IskyRp3d5kf7GcllGRpDEp&#10;0szGOqdoHk/KFeAKcAW4AlwBrgBXgCvAFeAKcAW4AlwBxhmzDVDy/ffff9555914441QBi4weI4j&#10;eB4me+SRR6644oo43eD3DFIZNDDLEL7IQKKRCXsJvhkJWmiOnJE/UiIH5MNQZlSgNWEcLQLpWfUA&#10;MSMfMNys5o0kN2OsgWuHzUcalBjWP9pSpLn88stXr16NJ0wQJGYnAhZn0DbfuAJcAa4AV4ArsJkK&#10;CD3t20eyiPtKkv5qIksGK7lUGzznUqWXUlOa9XUe/U6+/jjjG0ITwYZfaUz+XV2DSlFiktmnNW4x&#10;ZqsBJZZqS17PINvYcuPySddfqaqOxODQUp4SV8+4scr0D7C20UG7qcRklrdhDs2q2kr/zSuxNsOS&#10;6BMW1Izsb1RmU51TTl9gMM11jhu3bJYl34SaL2ryM2L6vfZD8/X5pKxO7HyJYynif+x1/PHZLEo0&#10;1reWz2b8qmxMTVjPJotXCUqfUHsTR/s0cSOuJux4WmYrbvzHjKy0EyDl9TFunsR2UIqIx/JOPWOC&#10;k+DzCmGpZSzzfhaoZ7EcAHlOgDhjtwnoZ2kAvB1IO1+gj0Ss+vRc0IF64BitwHSYwIhVJtms+sNb&#10;bt5jzz2RPVyBkahqOFldBu2rwJkUbscqLiVKkClxBTLkk49/8b4/v2oMid22WjDhYexZ2XZZHXzp&#10;2BW9/++847cHZ+v4GoyiXVeRJNN0shq92AGwJU4ZhZZdsaxkPnXXEz/5y8uDbhYtWSBXzzv+4IuO&#10;WZzzSDsGgucI1Cg3ebBqYBVrVKFjCf4IUQZ98vhacvHXf1KWs2LF6nArC4WhEw7e88y37d8NdtSn&#10;LtGCbWXwjPolQydUAlgwHHxBKQYVsdws5BjdQG8yKhSMI7xgV69a9a1vfeuOO+4AENnW1gYB87ke&#10;MLGObXqWIfmOCpIUttwugHDJch1Aq7CBlvUMbJerll0EtdrWWRYUP9uW7V1eWLq92Ll4RNCGLJQN&#10;ahpwasCOIEeKfvogyvGcwt7MCRha0Qsx7umQjM07pHREEM3ERemUhxZhRgs7bDQwmJs0WQDs1gJu&#10;bbZGSKq08zdNZ83ytOgJaAvGmQ0NjzL1dO5Ay0BAPAl8fGvP2QG8pH7PGNui54roHcq/Uov18FYB&#10;9wBA9kUaSWBSLlRtjBSRwHpczeiwebZLmjnQYQ9VX/tnadXf/ZENWdnLSKJr2YZZyaroXMxOakhO&#10;8w/CL4YJLKFNOBOLWA4gOJ6YzeUx8EaKQ5Lon3rq2z74wQ/iD2QYyWCdgzUPm6YcSGhmBU0Hk+um&#10;N4GOjp9NsT1sbMU0VFVHPLIx+GUJI/1fNrngqrtWVzHp8qaDga3JXlWuvnLOMXt/8rR9MrabFyRJ&#10;IE7w0SWQmDkos3sJtI+Wgo4Y45AfvQ9LE09anEflgnl9tarD9H1Usb/97a/nnH1epYIuoyb2EjBt&#10;xGEBqDuWlGBhAaysM4LXLvgdeCRuh+B2Ea8QhGKNLk6gq0RQPwRlKzgRuQRBnk78tHfybHalvAON&#10;uT+ZJNNK1idTFlIokZ4WE299l5K4qnG6RZnUJmmS907zmmC0NHYNPdL6PjPu3Yl2TaQODfWMXQy9&#10;6ZNjs+tA8/bGj8PN6alNvcB+NqHJVrueNr6TuFw2G6PZJ+iFuM+DcJ9vXs3YPGOutWmXquPeI802&#10;9vY8RqsEdY7v97gZlLhfGkofLWsi4zNem+b1bNKuJmo0v4aOLSuuvSnnUYK+aDo9YhpeX3pcP7Jb&#10;jnGuMuMo02pc1tZK1UkWTEYM0WaTgNY87pPteMpvajW9LWcTv96Vv3m/sBu25Ft4eQnyH38u3HTr&#10;V5NnzlNyBbgCXIGtQwEgHS0asmzZsq2jmdPQClA7LUpZvnw5PBGnoRq8CK4AV2BzFPj4xz9+9dVX&#10;b04O/FyuAFdgGhTgU3UqRAbyC2flqFPyVJTC85xTCuCDxiuvvNKiyfz2eE6NB95YrgBXgCmQ7C/q&#10;XC2uAFeAK8AV4ApwBbgCYxRgMBy7kQie1zjAAP4D/UyxuSoRKxR6pj6j/Z4w4AsjvmD4gCzpV/6g&#10;B8HlAY+Exy84Gh84ISxgb7/9dtDP5VKJ4pvIyCUZXXY9ogCOdh1BkTzTgllsFdkL5PF/jnzkMzc/&#10;9Y/VVUczHWIaZTUjA8CuVKolN//ws+uu/uFv8WNLrgyc2MkIvuzZuibbjH1DHVAFivZQpG/XFbvB&#10;tVjxvSxg0vLQrjssBsqtB9RoYGCbDghoxgBAE7FMFFitGgK5+95fKcZQtrIxX1yzZ6f/lQ+c+YFT&#10;9l/qkV5C5sM72jEyMI52UFPGE8NBGTuln9muqdTmuVqpMLNnkKHwgcYO/uBjH/3o4YcfjsXlqqpm&#10;Mhkw0MBJBwb6i6Vh13VUVZahoe94nifKqiMqRM37mY6ylF9nKWttfVibX+lZMbhof2HvN/UcfkZu&#10;j6OH9aWvFYWSIelahyABkYR8UIN6OgcdKDg+yFiwsoyMBFYLaBs+0CbxqsS3g52qh0VxrqBYYgae&#10;0HTkwNm5xs+zsQTEHDApSFOsjhE9IJrUSRw0b7CnoUXn4EyVfFcilgSLc7bDE5rYIo5Q7hwjBAMJ&#10;vQC58egQOItbVdUsy3ZZ8itYjeBJVQdO4JJNlyXQoY7uAH2v2TA/FrNVKV9yMq7aLufaJUUhVtmo&#10;jhQdYUjteVXfxtzpDW1HXpA95B3VBXutFwoVSdTb2gYdsSzmLK3NUfJVolSBWAsSBiSsnTEAdVnK&#10;6pomS+VyCcOSsc4//elPDz300I985CMbNmwA1GtZFkBnAP2GgZULlHgG/cwMFNPTz3UjAg2sTWcX&#10;4H4wOjWN0s8BgE/NkIcI+dKtf3pxyCvCpNxXEKTymiOZGw9e0vPvb99Hh3U51lJgPQac3anzuo0c&#10;GHE++tkKAtJDjI3etIXDeDPGc5QwgjKY3WiFns3gOSsIwRMhFIEU4RRBFaEVARZhNnCmp4sTKNZO&#10;gzBC8QgNy2J/EKKxLqVCgzZCN7WcD4bBmMDO2O6wjXNwnvEmcwW4AlwBrgBXgCvAFeAKcAW4AlwB&#10;rgBXgCvAFeAKcAW4AlwBrgBXgCvAFeAKcAW4AlwBrsDMUoAD0NPUH9RDu9k2TcVPezFzrb3TLvAc&#10;LZCPqzna8Vuo2Xy8tRQ+RJ8Z4Bdi0DgpgAsB3cH+WTR9oQSnZiKO+CIF7HwBgF1A6VG7aKB48HkV&#10;ADuqGmhLp609d+utN++6226lYjGXb6tUQTp7ckDVmiY1LiVADh1LBMOrKAB3n35h4Nrrv/3PVev0&#10;TG677szrerMdQskeXpPJKkRUHK3DyC948O9rv3zbY2Vkocq0agHjSPncGiwIx1dPUlTUKZfXbduV&#10;RXjY2hnRed1y6mUNG1vTAIqd3CBzVDbKTY8y4VQQ+GEDCoYo5JmN3sc/f++z/3i+3THaBl/79Plv&#10;ufFTp+2/LNerOD2Kp7imXy0BrvSq8F5lVcAeWFZTU2X6DK+hONjQDABHWYZceLe/r+/z//3fO+64&#10;4//8z/8AFYWqwMSZoZ2uKW3tWRCekgjC1fI86Gra4JRladC0R4hUUgpDWvtwZl61a1t1h/169j5q&#10;0QHHi4v2WO93rKmoFbFDzM73pYJhwiBYoca+AbgsUmPqAHynPLvsCXQHIkkHhO9JHlxzQd9aFMCl&#10;DC6zJ2bVxymALCEGdpjtYmfA5SYyNdAxoFQpj5uSPt9CQWMLFusKoiuAL4djOsB5ZvyMbqGsOkyK&#10;Az8/KMx26veseBY81SX0ZeC9DYNAj6LnEjh731fBsoPsRVY4QjsZ3QpO2PYdCyStD+JWVlVR1x0l&#10;ZyiFPpJbr85zl+zRvf8beg8+SdzhwIH8Eq9jSUUqDBjCkI0hk5UzOU+UKqYJs2ffcyiOCzNy35FE&#10;zEsFJuUAo03TxLC/9dZbgUHjR9b6+vrwEgQ/jI3xhDkXsrAMdn+ypIbpPHKG6zMEw6C24KYM+J6Q&#10;H/2l/3//8k+lvdcue76qG0ZVsocX686/n3nKgmDBBNJj1Bs2BrAHW2vUB6c3CRNjGeigDZNVd5oP&#10;Y8EhHX0uy7ZlwQo6l88jJuy6+y633vpDBFWEVgRYBAQEWzoBYfPMIjY84IVggYo4iBBNJMRnhGsa&#10;tyPW/kgXXeUSMNA1DHoyG7KV5cXvH7ayDp0hzeHjinUE12FyB+Rc03MOtndyBwzPjSvAFeAKcAXS&#10;KhB36WHH0+Y2l9NzJedy7/O2cwW4AlwBrgBXYLYrcMIJJ3D759neiTOw/vwOeQZ2Cq8SV4ArsGUV&#10;EHrat4/UII6H3vQXGZiGpdrg9pcqffA70qm2+jqPMhH1x9mPn0qjbzf8jSl5uQ0q1fwvg2rHOETi&#10;R79jWpWWQU9ez6A6seXGiZyuv+Jyif0TXlSrRP0c19443VgH03eb1CFF6bFzoUWtN69ElnGi8RAW&#10;1OzHUhtz2KRhyumL2qQbt2N/Ynj8DobJ5/iJIikEkFjNtrifik43W5BzzAiJKze+8uOPzybnNpGv&#10;ls9m/E08piaspa1/mny0iglKn1B7G6L9ZMSNuJqw4+mYudT9nnYCpLw+JuiIscMqRcRjJ6aaMYFf&#10;L+V6AydgPNLiYIgKQ2D4+IJVhPcz7EWHiAT0uUikAU/cSMQy0tUKE6jnK54DwQPDB7fXjs62W265&#10;5XV77OFTGlM0TRtusRTbBPYc2DDb1bKuB4WC6xT1AYf8fa1x5ddvGvazl1x07qE7E42Qa25/5u7f&#10;P1HtWlYeMsVF23ob1szP+u7qZ776nxcet1db1qOOzo4L7lfGo4Z8fdO2PUvN9RHyxZ+/dvsv/+xJ&#10;eo4Ybzlgm4+euW8HqGjw0XZVVJD3KDWYKGx5lDytmcJCEVCnQICFMpEfeK7/v66/db0jdra1H7i0&#10;9/KLjuvRSE4imeCCXakYWV2HMLZN4LRb2yhrGUxYsKoB0hoY9FJ7ZNeyQD3C8PX73/8+LJ/LZUp6&#10;A4yG8ysY6OHhYXjugh8dGBrK5WEQC+YZhDdMtCXYwRqOY3qSmOsa9pSq0i73LMov2kGft8RXc1Wi&#10;VR2JSDoBHirJvqjYsMkN/iMAx4M+FATUwJdgqu37jiCYokZJWQwG3wNTC+NhZqfLNkRpsLmBWy5u&#10;9GgygVThT1yj533cnUWcZTGWcHmgZzOOl/qFBwn41lyBIPZg3jGtg0AXDJgAbg62hmgfyEtJ3xBv&#10;DXormGm1LeK67RNd1cDWejYl3wVFE+HP7Xm+bSmKBFtxMM3oIgwJjC6cnbNHlFXPkr7V5aE+Yhaz&#10;xNaIKZol1xjuzGc9B8PWkhVNyeQqhlmq2hilOCbLYKqBGht4HBkZARJ97rnnvu997+vs7FQUBTQ/&#10;NryFgT2hcdAY/2k+bIyWDTOjazYiD+K+IPxhZf+l37p/nTR/eMAodC8qjhTzWbGzsvrdJx566fHb&#10;ZoKwp8nEsIyMKntVQ8lksb4BBWBOghxn3s9BF9T26MWBjuVNsidtSuP9W9hRdCFEJoOMIKwY8NCW&#10;aao6vOxpIH3mb387++yzhwZHIDI10g5uHAMf7VoGtMu9nOjNI26H4LUTt03wO4inCyQTEPSIWxSa&#10;Hw3ymNZYlYF2sRULybeUd6BpHfdjKsK4+YaN1TxV/ZO3FOKwQpvkH1MfJG59l5K4qjG6ISpvakCT&#10;NMl7p3lNMHEam0aPtL7PjO3lxO0d2y2ROjTk0OwjU6SbWt/HJu19+lMWCbeWvRD/uaZ5T6UoN6je&#10;mNvVBL1Afyej+da8pzy6HiTNFts7zTPZdGmLHQBj3hh7ex4zuhLEnPj5GzeDEo/khtJHy2p9vUic&#10;f02PxDM9qM/Y9kbLSjce0gbb4MdBJrBtdi+w2dH8qjFanybjJHkvNKkhYjO7IDebBDTnZHc8jXXY&#10;dMQPFno1a1rzmgdL5lJs4eUlKGX8Xrjp1q+myJ0n5QpwBbgCW4UCe+yxR4t2LF26dKto5XQ0YvXq&#10;1S2KWbZs2Zve9KbpqAcvgyvAFdgMBfAVQPjzZZuRDT+VK8AVmFoF+FSdWn157lyBSVIAP6m6atWq&#10;Fpn97W9/m6SieDZcAa4AV2DWKDC1APQorZLs7/aBaGkA6ObZjv7BvgkAje8VQoB7mgFokf5+fZMt&#10;5A8SD5lUgFpaAJqJlqK/otWGk19nV15RApfKRjyFffeY+Hu38QRJAFw2+iikwBNTA9CO7QwNVsCV&#10;jal55AtjgEKdXTlZiUOK2XmJxG8JQDeOkIkB0LQmURJqbI80H4ctBIav6tAA9Am4Gbb5YsrvuwHX&#10;NZ9HlDRstqWYLS1R0dQgbLJ+rK/yVghAt57H9f0z0wDouPEW+9V4igjDJnui+R6KOMMA6IZ4NeoJ&#10;SuspOD6pwFaYGotKA8HjiEuGiWDhOlxbo0LAGdIxAL4YdGOhLXfTTd/bY8+94VoMd2fLsFVdc1zf&#10;hvuqIjouUen9AaAa2Abj5gJWtUqVCFVCHn2+rHTlduoh84D9oQyJfOSGh37+f+sqmfm+XCCmKzqV&#10;+bLVVlr9pY+9+6Bl1NQ5G3CKFKv14Ywr2K40Iov9hJz+/37+aglQcHVpm3TdR07bvY20gyq1SuCF&#10;fccWFCCGqHBofV0zk97UQbXIxtBASgEEPthyAIbTIzaRQIVvcMn5//F1M5M576x3vGWPHKoN72sA&#10;FbbriYoIfpzWDE1EOTgevBwNlQGGSJFWoCF4QyW44vjez/7nf66++uqXX3553rx5wEaBOVJVbVeU&#10;JUXWDBtW124ul7GNoiqLoM3h/+wSyZU0W84Ygl4V9MyCbduWbC93Lq7KuaKnOPDWljICoGasOREE&#10;oM8w/6VVkRQCO27qnA30GY7BnuDC2tlV4cgryxXmB03xdGoqDH4CjyEDjab4gTlxQD+j8q4glEXa&#10;nEDSUZ57dBUKnRpo9SgqSgHo0NW4dViZm+/SaUU7K9A/uL4GD3heAz3pEBqldnAnHHQMTglCkIdr&#10;Me0U2hUUPaeHAnI3GMJsx1MH6LwCvhZz23PQ7zQDGVCNh65EV0n0H1oHJbCLrs43NhaMfqs4MLJ+&#10;VXndSr/U1yYZ7arvVYqy72gyvZrbFhzDFUlWLRc0NQaRDMYa9u6OawCqLhQKxXKpu7vn3PMuOPvs&#10;c3u6e+ioCBrnebaI0ZhiG/1wULtboM1khs1l29UUCWGFqYaD/SXyyW/e8sA6ccAu5PI9JkyhBTsv&#10;Vt+wSPnG+49DTFAxk+Emz+5qPVMWEB8cV9FrAHSg36YtYKDDm5RgSLO3YdRd20avhZtAt4a3ajl4&#10;ox2KM9lEomsign5EHQQFAlqY+LC1BgMNgjwIp9Lfnn7m/PPPL46UQZBT53wGQNcIM7QD/Yv4GqDP&#10;Xidxu4LHvIBISVc3jLK89dRXOkBqIh8AEvCI4w6BeJQt7Ihx85hIgqBPmkgUb17OAeiozmlHV+3c&#10;CQHQrfs3XU1SgMjNhzdbNhH7cTlYYNJkC8YV9vASMM6gnXoAml0+ktanKfvZog24P4rXock7sxmA&#10;nszxGTeymny+CMbn2Hg1jQB0i7UTrfQYH71lZ8d9noqhhMcWOdkANHKvLStsNrPZtT7BNpkA9OgS&#10;xATFBkk4AJ1UKZ6OK8AVmMMKcAB6sjp/XAD6mWeemayyeD5cAa4AV4ArwBXgCnAFuAJcgRmuwOte&#10;9zoOQM/wPuLV4wpwBaZfAQDQOyYpNfyeYBQgjhjERb+KS+w3Caom+p00y58aTTchGWP+7B+UFTW0&#10;StIQ/JJ3kmSRNCnTxygQ51eXHoCOVr/hW9CG0qnfIrbYfkneuvFTtnfqvb29I8MA0ojIqJoxG+U0&#10;4kGEOFQ1BcI6RpqQfm7S9vHbEj9IYpHNQlt2/fp1I0OMommytXVovb0LisOVyHsNucWc20xPmjRi&#10;zzj2zBQgZsCZjZ5NHYjYZKQzJRZXR6JU8whwFfRZt25tcajh+7maceyY/EbnS31PtbZkSlSlCc2F&#10;ePA0/VhK0TUIia1x+cYWp6xPRI1kcG3K/GkFkw4VWoHEV5DRlqetT/P0sfE5HfdCI1+iQbgpUfP0&#10;kwGCp6xILXnSzgqSYwUD7HsRhuASqhIfJC4CFVxCbV/CY9UjoJ+HPXGDL20gcp8vVFy4L+s6HI7b&#10;2tpgWQqf146ODjy6vp/L5e66665dd99lZKjY1g7CMNgYXzjalLGMIFUbqGJABNMdTJ/uE8vxS4rw&#10;D4N86lu/eXr18IgBR9kOT8pZIwOdbaTb2/i9T521W4EoDryibQWsMRBeX3YkcS0hP/mb/7Fv3SoW&#10;cll74OK3H3POIdvMR56Op8DXlaIYNgxeMSJ8mEfDFzkYGxiwjPC1bE8Bu0zBUAhiSBpcUy0iZ30K&#10;WrMYS08AMYorBHjiV9aXYBk7vx2eyXhNtIDkpFwzmETHAY4JuMdzbQRkuDsjB8OwKNbsuyJQVdsS&#10;sBSEUubSPXfccdP3vvP8P/4hIlhIAlCVgD6X4MwLZBiWb4KoAku1PF907TyxZVF0JB2I84igGVob&#10;aVvoFeYtWbFnRcqYkmYJqkfT476Bos/s/qQGPzLCMjKsKLZMX9fuwig5ijT0Os+Mh2nSOg85tigu&#10;IOCDNLT3Rrfa3B8zI+p+ciTt/V6ksnPiaQA013VSrSNG218X0UDDB11BO2uT8mMu/KOgT61DA3J6&#10;7Fb7HYcadk3HScBVB5bdmBwZoZpzS3Jxrb3xZWPN807/axm3mBPcDGh5z/UdwPkY1TIRQUarlHgX&#10;TSLQXRAdjEQQ1b4ol6ru/AVLP/jB/zznHWciuvi2IcJ+OXC8NkxbC+ZPsVguFHKu62MihDUcBegj&#10;w4xVNLjaIH5hh2X6nT/69fIdd9vzdQsRSXDkyz985H8f+9uAOk8oLKz0l4ScrojVBWTgZ589cwe4&#10;InsG8UBA52gza7nBIxlPYf1co/spog0dKRZOk9SQRroQgs5yZtHtCxqzuER12XqMmnU3Wk7nL4w2&#10;2CSiHYSlGnReU2d9rF4Agu5CPxpcsMYA00hU6ZoJJEOwAkQe5KriTjyYViMjg21tnX9/7rnTTz8d&#10;DvFYd4I4PDQ0hEf4RmPJRDZLXbexeIESz06P4M4XvfmwghZJnvgacTWsd4ClOwXoEQYR9unCEzQA&#10;Cy1SXTJSTcPY+8/YXOKcj2NvHNNe4NOlb/IxKKh6PACdLv+0jqp1TszjWJwGHZyqw5LUJ0Ghm9Zp&#10;NJSeTp8UIHJcO8dxjB5zWoKmJas/+0wUj/7H9QruAUYjzZgko+OtsfTmwD2NIc22+AWrzdOPChID&#10;QDe6HafshfQAdDL9N108WqVP0N1NZ1DKOgR/NwnCeeoTk8zHqORjP3dsGkK18ZOiAsmrGpMymAKx&#10;CqeoCWtf8xlDV20122Ljc+pyk+sQ1DL8sY7RWrW+4x1ze5wAyA4d+kNhkX9wsN5pO/wrRb1CkVLG&#10;3pyzm/7gE1EkzWhBzXW+6dZrU15feHKuAFeAKzDrFZgwAL1mzZpZ3/hJasCiRYuQEwegJ0lOng1X&#10;gCvAFeAKcAW4AlwBrsDWoAAHoLeGXuRt4ApwBSZbgSkEoCNcRdNaj8Fc0gHQUVfdlF++bykAejIB&#10;yk1yziwAumd+Xpb0dWsGUMGx7R3DyMeM4biOTAcUbuJ3px2AXrS4p2qWBvuMuEnaPS+nSNl1a2Ez&#10;Gm71rYv7gjnWqSiOsEhB2QZw3uj3U4GAFLoZLTHmi+24cuN61xMXLu4yzOJgXwiIB1+Ks6/KGsH9&#10;Wvc1xeg3LwpOCIiftPmbol9oM6cTgG6YtuPH7QQ90Xxeh/M0msMWBKDjgeOUF5g5BUALIPCC6eyB&#10;Bg4YaMBw8DsGvKhUfaEY0M99vtiPnchDgJNlOeu6Akg7x3G6urrgVArUAPR5rlC44447VqxYweyO&#10;QQAD/aODBBhwis0jjk1kBT7Eg4S8UCQXf/xbpr5wwMtVpXYXLKE53CUMbacOXX/F+TvlAECDmUb8&#10;AWZBBj3yqkDO/uiP14qZEausWRvOPP7Qdxy9x4oc9YqmdtEW6ISqI8IpFl7QCoUPwQzINHRVbROc&#10;oQoL26oJd1y8DxEsuwJPa0FAIc2bAP4bCeB3S1cF+T5EgMssvK4zIC1rtDQKqDGlpbKRy7XRhUWE&#10;VErlbA5qk388/bfPXHXlypUr169ZCxAyq+sASeH2SheSYQMoLSoegHQYSyO8owBsvm/aXsVXTbXN&#10;71qoLdhOX7Ct2LZgxNdMUXNgqg1L2oC2AVUZBOa04z9Fb/GkW7cCPkyg6fjHKDYVwcg4JbU6KJU3&#10;qtWBjS89oxjDslnWfSsregpYX9uCYbnrqbIM92eA9LbrV2zPorNTkkcqRntHjyhr5ZHyfnvt/bEP&#10;f+Tggw6CDTnIfjDAlPsfNUovlSr5PObrpi10EK8Zt0eWU7gBgG8S8uRL/Vd89ouGlN/zkCN22e+w&#10;3z3xt78883eD6LaaLw+Vsj3znWJfwRv++sfPOWoBgQe15GEZm0vEjE/k2r0TvZOBnTyNWvR3PH0X&#10;Uzv4IRQxwviPgs4wgqc0M1AhOL/X4kPdTAuraZo21lvIMG6n92a+YVZEuLgLgkFcmXrZy4ZpZARV&#10;g0d+xZEz4MiBZsMuX3R8O0MQrOjvigaLKChg9Y9//OMd73hHuVhkgRdrKgYGBlBVkNCIuLZTEZCn&#10;2yF43YLbLfo9YKAFv0BzAgYNz3cKdKNT4GIf3OjSRS9p12ilGvUpAdwZBkDHOdq2dKROpU86wG6L&#10;A9DJmNHZDUA3vbkd7dTN6q9wZMTNirExZFOqTQ7u9YNrqgHoaI0a2r7ZADR+X6LpbIkbZn5agLVl&#10;+mSDubGvUo6BUQCajqu6BWHjh4rUZUWybBg/KdRLXm48AI2GU6K2GT2foiasQXEzJt34Sc+gJ9eB&#10;XZ/r08cB0OwPCbhfj9zoNJZVf6QpAB3kUJ8y+oeKMX+VagVAY2lcsKqMA9DjT0yegivAFZi7CkwY&#10;gJ67ksW0nAPQfEhwBbgCXAGuAFeAK8AV4ApwBUIFOADNBwNXgCvAFWhUIBVdNGMEpCZk6b5XCKvO&#10;YKPGbXLbhu8m9pKtK3P9v+94bXX3K9hXda2M2f+1qmvC+0urusbu3S+sCvb/63rph22vna4NZ3x4&#10;a055e8dTL/DB41sTBSg0M/OE2VSrqZwvM6fh4/fCVOow8/qf12hLKzA7xhu+6gb9hh3fkMPXmNqC&#10;2jAj9YDeEcMXR3xpI5H6fKDPkulTPDrrBDBgPp8vFAqgnym6KAjwfv7BD36wYpddKpWaOz4lS6ih&#10;cdr7E9GXFdN2AF12E7Jzjlz38UuIXQbx6zrDqmgK1ZIi5za63Z/4+i+GCQHBV3YBa5MhgawVyL9f&#10;/cCrFVJ0ZJcUxJ4V3//N/73xQ9990+fv/+ofBh4dIcMqcbSMqOQ9gNNOUDE8BNilpmqaDNizms2Y&#10;ilwi7ggE8dW2qpABhhg3lDScFFCJYMGZATlITfjMWoblU5tpSoEHOIRYNexcrgPeyaYDapJk8rlK&#10;1frYx6445W1vf/zRx9eu3ehIiqtkRhwyYsEgWlX1guuLtgNe2zI9C90hy67i2ZbjrHSlNe0L7e12&#10;ye9zYM/eB+Z2WGG19wyJsiGrtoSGyyH3EDcC+XGuQEIFRM/UvUHN3ig7Q1iZYElZs7DY7t3dXnpA&#10;7+FnKrsdN9Kx01q/c4OlVHwZpK6qkWweXs9l1y66RlWycaBD9Ls8t9DZubRasazSkCbYf3/6L+ec&#10;dfo7zzz7xZdWgeuVRMGoVGGWjvmCG+9CPovH6D46AYOZyG46AkoH9DPuSjEDEZg69MKihUstJfPw&#10;s89feeMP//zihnWVrCl2O15WyeQ6veoSr/ieIw44egGBYzPWfFTFbEUsGERG9DAEYtKsKKkdrDsg&#10;8JWHs7xAreCp07MA/ni0SrXKYI0ZAgatjy14OLuKPJh3PDKkptRY+0Dd1/FWWROrmL/0Bho/kOPa&#10;uqaodF2UopAsdMOyEkfT1xNxnUWsnIzKOIjF8Hknsi5kRJQCD+hR/2MEWIRZBFuEXGrwLkkIwgjF&#10;CMhBIArsnxGo4cAtDVHPfmmjL4wgmBNqMY23a0GeBj4W+VP/YsPUXllnx3VzajXguXMFkisw/mef&#10;JHmNN+8mp5QkNeFpJkOB6f6LTcvxM3P+UDAZ0k5FHpvxF9HJr85E/zY7+TXhOXIFuAJcAa4AV2BO&#10;KvC9733vqquuqmv6iSeeeP/9988cPV599VUwOnic5io1FWea6xBXHHoN1ZshleHViCqQcNgkTNZa&#10;WwwDNn/DJ1tBX8y0+JNK0nErj1D25JNPpsqzMTEGz6WXXjpuJmkjZ9r041ZgchPgqgR5JyVPqIeO&#10;wOO4/TUpxaXKBMMDdYs7hY2faeipptWYhnJTaTVu4sb+ZU0Y98SmySYlaI9bNE/AFeAKcAW4Altc&#10;gbSA0dRWOJmhztTWYfNz7xDcr+b7ft6+5iK9uL1kM0xgmvc2wT1aKV+bX//rjtUHysFvVU/vNt4X&#10;otNbm9lf2vToOXMm4PS0d/aPC96CyVGAj7cJ6QjOEBhfQPIF3B0l57ALVV+E/fNg4P086AtlSs4R&#10;XAMVWVIB4dmBSzE9x3F6enrwsXOPPffEy2wuB+zPqFZlRcFbaasEaoMCx6Io+Z5UseYJZJ+F5N3v&#10;eGNBqmZky3fKAP5MTyl5ucde2PCFux4FA+1KApjrp/vIh7708+f7y0K+y7HFfMeCUlXxckvczh2e&#10;6hP+++7fXnz1jz/5/b/c99fiRkI2ENInEFzX0SBwgLCcBv4NnrFUKlKgEuyyKJjwsg1gy7h1P2gd&#10;+5VtPIZRl1rG+iSjqUAWLbOKdggwdiYAQ3OBuyzB+1Dtuutu2Huf/X54y22wdhYVOZPJ6JmcqGSJ&#10;nBPUrCMoFQt1gvWzJwrI3rEcUnLkkpwfzsxTdthbXbG/tvN+wtJdym0LBqT8MFFKgmyJIjVvA7w5&#10;au3PXKTTdgFPzxUIFRB9V3Ur2BXqswy0Vy76+oBfWE861gvdyrK9tjns5KX7v4HM33GdqwODNpQc&#10;gF9X9BxZcmTVEVQPYLSvKJ4qWr7sCBlBUwVF8EVJVh99/C9veftbvvqVr5SKRcxrTA8ZBL/rVsuV&#10;2NBBvQlp7UAWB1CVR2cXphUhyxern/rke4499lgf+Uvaxv5iW8+iKl0LkZE8eXDlCwdv23vxiTt3&#10;YHpKpGzR9oRTG7wyI50xecOiBTn4sRnbIq4lifQt6gVdWzSBolETFD5qv0oxYhGzOUS9mIk88GiK&#10;QeMFzZ+YiG4C1mEgsWb6YhlHBPJymVx569PHXnjNe79wzz9HKElNjenh3G74MpZnBDEW4RRBFVnR&#10;AEsIgi1CLgIvqy2mOQIywjKCM3V0pnHNRdAeDeDD8PJHSA8CO3bEliAy066BcjxEtJrx/L6Cx8Pp&#10;VGCujbe51t6pHktzTc852N6pHkI8f64AV4ArwBXgCsxABQDHsA0EDGOAoogwA6dQbfZWNDFrS/R4&#10;eCLIrcbE0SPseci04dN3lJNjLE7IfrGXjz/+eGMOjTRzqHCL4up64Re/+MUJJ5ywRboGbWykA5cs&#10;WfLMM8/gcYtUqWmhCSGqmVNh1ITVOdwadcbwSwhVs/EZTpOwmei+xoPhuxicjaVHD7JJF828RW4z&#10;StupqEzdhG1KzV4RbJNYOkqZLMZ0Ems1G7NqGsrQEISyffbZZzNbdOGFF95www3jZjIDI+e4da5L&#10;gEtneFnEVQnXprQ5NKZny3vQEdBwC17s4hqC4YG6xb07KeMnlYbRmDDrRtQW79/o5SxcVxa9S2xc&#10;2VW3miWOug6vtnX3qGHn1l3xp38JWaphxhNzBbgCXIEZpcDMAqBnlDQTq0yP6N7Tvv5UrcS4AL+t&#10;zdtlN2/PfaZ132Mvf+FiVv/lon17Yc2JamlizeFncQW4AlwBrgBXoKkCAoHVKXZ6IxF4PwOAroCc&#10;8wS4h/Z58oAnDcPCmCKC1C5aNk27o6MDyJ1pmuB929vbv/HNb+6z//7lUu0KBYRRz2Zcz8W7eJ5W&#10;dhCEsIQldlVRwf85QtU+56DOc9+wd9YZJI4pZAplT+kvljLdvT/5y8vfefjVIiGrSuSy/7rur68O&#10;VBTdlSWYrJY29AUOsQABFaK1Wbl5z1fVH/xl9Yd/8NtDPnL3Z3/96tMeeU0gAyIxFUDJsH5F4+V8&#10;bj4hbb5Ed1HRzSpOjsUD0Tpm/wzvZ+CbrKWAIq1qGZaxjK4URNm2/cGhEoOSceiPf3j0iCOO/cxn&#10;PgOf2VwuD8jScsyqbZgmrJ7x69mqIOc8Ga60FFXUZbsg+7ogWX6mnFlQWrCnu9Nh+i6vl5fvbXRt&#10;P6TMGxDaQXzbapugt9GWUkIdxq7U1Drc0urP03MFogrYLkaz4ImyL2FXAfMTSfGljKG297vaeifr&#10;zt++d79jFx10krN0n1ec9nVVUiaqlemwcu1lVa3CptkxdNcUB4e7hZxiZWW/zfWzFQsW5+bA0Gtf&#10;+PxnDz5w/wf+9xeS4LuWAUP5TFaXYX9MCedwp3gxdWimdDXdsYF7xjIJAY7qWCoQrOHo0cnZb93j&#10;Axee0yXLvR1txaFBUVUcotmOvNP8+e8769gCvKIp++vlVJL1Sc4lukOnDTaXstRY4+HAVdmy2YoG&#10;WECDs2brIPAId+pNTpYBPI3prtAlByLy0HyioIr0GXFUijGPEL9Mz/M1380YjmhhZkrERJAVFbhE&#10;I8VLJfKVn6286As/v/VvLw8v2/n3G4a+dOevXxig9VDhQo3WApG2fRpIvSCojoZTBFuEXARehF+8&#10;i1CM+Y6wjOAcYM2oGFazYBHLsC8N0DAu9iGkI7AHDDRjpuHPj9UYbOkL37gCXAGuAFeAK8AV4Apw&#10;BbgCXAGuAFeAKzDjFGCQCh5D4vaRRx5htQS2smrVqmiNQSNhu+aaay6++GKW4LzzzsO57DiIk5BI&#10;Xrp0KTv4wQ9+kCVmL2+++ebwrZBpu+eee5CsDvZatmxZ1Jh5wYIFYemHHnooe96ChmxR3IzrA16h&#10;KVOADU6MOgzUiRWCQX7ttdfWDWZkBQzrsssuY8eb0uqYDuEgjJaOoc6OsxMBd4YvMbMwtmcU+z4x&#10;0SZ2FroplGLzqdmJ1YGfxRXYyhRYu3btnA0pW1lXzvzmPPbYYyyG48p7+eWX4yKILbxLDG8d0zYE&#10;qwJOPfXU8OoQ3qOG+aAULBhA/mHpN910U9pSeHquAFeAKzBnFZhZAPRsdxyEN9038ht3lWAJB/S5&#10;3frIJ6u/fdS466fGrfdO637bj6v3P2TcdIe3G13Lrgn+1/NrT1aL0+nVFmGoxjydszNtMxs+PXrO&#10;nAk4Pe3dzE7hp281CvDxNqGupExz4AMakHCCG3g/DxK535c2Bt7PgHfB4wXkH/1lZOp2DFPiXC5n&#10;WRbAu9tuu23f/faDh2sun4dHqW1ZUoAF4y08UmPXlBt1VaUIL3aHWMWejJD1yCXH73j8fitIsY+i&#10;mKrc1t2xsVQtafO/fu/vP3vbX898/38LbQsqlpnxK3sv71qqVjrdgTbXkD24twZOr5ms1Dmvmutd&#10;L7b3+fnv3ffg6f9xw3mfv+eHf1q9yicDAun3CBY8VQSyziRFUV5d8gxcdjPjVJ2Zz7Fm4gl1YxV9&#10;NaMR24QvtErPF2Hd2tHRZtneCy++/O/v+8C5Z5+9Yd26pYsXb1y/XiA+NNSwKYpEjV4t2yp7dgWu&#10;z6qq24I6ZIvrDWlQ6fIW7ZLb6cDcTgdp2+znZJcZ0vyy224K7UTrErQO4qt+ldrXUvSZbgBWKWwN&#10;D1nsKeXnybkCmxSAp7inZF0564qaS/F6vIUQEZgh+56rZJxM+4jasVHuGmrbRt3p0EWHnCJts0+5&#10;fel6T+szfdxGy6qiyDAndzVF7yx0lEsm9lyugHBtWUZ7e6GzCwdHPvCBD5x55pmvvPIKiigNDwfD&#10;t0lHIABhPm8yloenuo+Rb4vEA3msEtIrkBN3Jbd+8W2LFatLGM56I8Su6Flt/oJ5S3rpjIbFc3Fk&#10;HaYo+GlWiuQBWca58HgWQCj7ALEVLDmA+XJg8Kxqo2sg6CIJNp0Ylz1aR+pA7Qa2zXgMAmVgZA9u&#10;HNXDWg4RHydEhzrB00halsmgSF6uklsefPWyq2779s8ffMkQ+01pgysO+MKfnn4620lK8LRHRiiM&#10;LmqgZdbCqSwjwCLMItgi5CLwIvziLYQRBOTAij5YcBIE6iAO2Ajg1MVf2khDOgI7fKAR5Gkdg7BP&#10;I//M+gg506Yfv6+YaT2ydddnro23udbeqR69c03POdjeqR5CPH+uAFeAK8AVmCIFBp977kZBCPff&#10;nnVW9CV7/uSVV9YdXH3//Q+dfz47iBxY3W7fdlu8xPHGqrKU0ePIAUd+dtRR4UE8D0vBu9HErJLI&#10;nx2sq3Nd4ikSKmG2AE2YMy6IZDxvPAvo5+rVq3H8xhtvBHESwlUAmu+8884647299tqrdbkATME6&#10;AwPFudGUwKavu+66JHUGHNPCCrpp/ZndLHsr/NX4OKNfpGGuhMyDkHnThoa1jNJGAuaWHc05aknI&#10;zorm8/73vx8ygg2Kul8jDTuLyRjm2ehTi7fCd5mHIiua1SdadGgpyqwTWbLQ/DhsNTBfJkijqzdD&#10;2MOmNRo6RtuFqobdEW1L2BHR9rKWsmR1TUD68Eh0bIROkKwJzDOVSREl5qP9zmjazbeExGDGWGX9&#10;eMYZZ7Q2Dg/5/vnzYQWSaMOAZ1LHbY2u0tG+aGx+1DWT5dl62LCmsY4Oh1zCYRMdruEAaBxdiYQI&#10;EjU2ts4rlJUYjmQ8Zwqg5qxc1oTGFoV1wOzDHAxTtnYqZTlHp09jzq3lZWM1jBLRAckCSNM5kqTj&#10;Gud7VKu4acjqz8pt2pboSIhmiOdR93S8bBrKWNAIA2Zj8IkOhvBdVp9oJ4bi1AkY9hc7JWxm03jS&#10;NCQ2jkZmABx2NKs8ay9TA/lEf+KA5RA9wk5pOpai44clYKezQpEzmNE//vGPrFOQZzgHG3uHhVlW&#10;pRaXP7Z+A/GThcfwYscumuz0cOA1XrAa2xU3f6MXI5YGOUcHWPTEpjqEdWN6srZHLxZ1RcfNprqa&#10;sGR1bv3RdtX9DkA0JkQnTtOrXtO5XNf7Ye+EdYjO9MbZHR3MTECWQ13wiYa+cCyFGoZdGb1INY7b&#10;psmiOkeHBIsSrcNUeNULbwtBJIerelhlJnAhxkq86J1kozM6cOfoFRmlT+5vBcQNe36cK8AV4Aps&#10;HQpM+NvrGMQgUIWyNDOVnJnSLzzeqFQPU8A+Eb+j0/z+7c45FxJdpz5w07/JsrffgcYP7naPfSMK&#10;BwP9jfy6s/QR+LZt+Z+2p4DFnNwoljdO29ncSb5PtY50tMA5sWGb5HIhy3jKsBIpZZRmT1vPOOXx&#10;2/PN97QF8PRcgQQKTOl1KkH5qZKInq94lIF2KPEs9xF5oydv8ETYKzt0unqMkAb7aAPWrVarIyMj&#10;uq5//frrd951V5SULxRAQ+uZjKKpMCvFkWw2i2SpKoHEuNCKKIT+B6bRITq4RGueaC8k5INn7HPk&#10;HttrpGL75ZGRjUqhfWDQLue2u+fJ9WukRX0jxhF7rbjnmrd/79273vKxU849aOk8Y/U8byjnjwiV&#10;PjLwmju4zrdMSVZzjtSudgttOzzVn//oLX889iP3/Oetz/78RQ888jpC+nXyEiH3/Ompnz22ErUf&#10;AYkYswF3BnEIT9aQga4tPnE9agoryGARwXri7HLZuvl73z/z9DMe/PUvVUkoDmwY7ls/v7PNLI9k&#10;FLk6YphVS4Tfc8bKaxWdFGW77FrEUnqGcztsXLjv0Pavt3Y53N/uANK9raD2iGIX8fKepXoV0YNB&#10;LLxfHZCpkItddUarK3pwx8UeNw75ca7AuAp48CqWCzB7dgQ4HEt0OYFjEAfGxhVRNAXftDzPEHUz&#10;32v1bF/s2aW/Zzey14nOTod7Pdv6al72RdgYC6JqS3qZyCv7NmTa1I4O1SxuzCqkq9BTKtqlIgYx&#10;5YQf/8ujb37TSddcfZWuAfsNvZ/HTL+ALKZ7cCfBHikULRBTJVYWJtCEzCME39ne8V8nfPT0wzsq&#10;/1KkIdMv/vXVl2/949pBQiyi92S7AV8Tv0okk8jU9VmziW5JgKhNURy2kYbAqtkVcLcX8MFgl7G2&#10;gZUYwbJrN4Ie1hkEBtE0c2re7AJb9vPE0YmcxbkOVAsmKN7a4NDwctNfnfd87edX3faT/yv5TucS&#10;W2kj2faMmmlX1d13WN4hkFwWixqolTRcqVE+AinCKcpHaEWARZhFsEXIxRGEXwRhhGIEZCRTVCmg&#10;rFEdGUEboZsGcLHoSxsQ0hHYaXinXv5BPEcjZ942q66bM0++GV0jNqlnwrapJsk/qW3GX0VGF1vU&#10;Ikjwkn6WbLZPsTxpPh9hoQtuIFp+mB0NimEL01Z/WvRPWymePrUCY+I2/uAw+jeH1BmlOGHmxJMU&#10;lab3EVP899XG/McrsdVfg9O1jafmCnAFuAJcgXgFOnfb7eLaYnVy2rPPHn3bbXiJJzijsM02eI59&#10;3n77RV/iyNIAxWDbS3fcgcc4CplhzXXl4wgInejB/7vxxjUPPbTTeefhd+tx/OlrrgnfBfd89+67&#10;1+WAlKxuqCSyCiHsLd7VYJFhycyw1Kb48gMPPAAXZ9QTVEpvb2+0wji+YcOG6BGgKoccckiLRiHB&#10;KaecggTgV6IEJ7BRnBiHtE5YJaBgzCMQUE6UfEJjQ6Nf5kRbVwROBPCN46BpgRmFbrVA1lhKqMFy&#10;RkMYsQSYlVkSRh2Iw3y++tWvQi6WT1O/W9Z2lidI9EZsCJQPs1pEnvvuuy+eozhGjbO32IaKMSYP&#10;26JFi1h9GO7M8DhmkwxnYpYGlQnPZUQ7Gh7WBE+AiLFqRw0dw3ahQ0NeGUMF2Sb0H61rAmtXKCmr&#10;G+ir0HeZjVIcBDIIqZEyjkhmSiasRl2/Qw00k4FuaDgDvOBzyZhCtrUejRABgy1MA8HZWXVjGy9B&#10;V7d2PgbUxQRBlVin4Eg4FJ944om6mqAvQgHD0d5i2KAOoYVnuBAi4bDBmD/ggANYcegXDK2mo6uF&#10;VmwxQAj8NTa2tc7Rd1kr0Py4FrHEoSE9I+qaDuwwW4w9RCTWwDVr1kStwXE8xBxbyMvGKssB8yLK&#10;rSLqYp6y8Yw6I4Y0joRU8x3qjTsN0QrUBEO6UaVxg09UbZTVOpSxxHXBJ5oDBidcXZky4TwNOzGa&#10;MhQQc4oFZGw4GIa4MHHCkNg4qABzs5wxy0KMMrw6ID1ifhgzGQ8aHsHxp556Cv2IscTqhjHGOrpu&#10;/DSWi4YzD3jWKWGCuJGGBEjJ4mQcVIpRhJGG4YSUdeERp9SphwSsXXhkDa9rV9wEZLGF5YZ+DCNb&#10;OMCiJ8bpgMB+3333sZR4gpdxxYXHG2dTYxRik451KHRgxsBoKastqhqu/GHZ1sUEdrCxQ1vfMDRe&#10;QyFRGD2aXonCSzbiQPTSgEqiL9Cu8HRUGEMClzxcAVn1EL7Cyzc7gnfZTw2EWeEU3BuwVmOYhbco&#10;dcnqNK+7q0kSplgOKBcxAY3CLSL0j2Zbd4s4bi8jAS5G7OpQR6uH56I7MN+TZMXTcAW4AlwBrkCj&#10;AhMGoLmY9QpAyvfoI/TvRoJoffpqb+ddtrxGmmZe8xX3DZSBlgX/6uz6s7Th6cGxY0CELS/JLK3B&#10;FgI7thhwsIXaO0tHB6/25irAx9vEFBQE0HkAjsHi2ESsEGmESANEHiAivJ8NSveCk6NeoYB6scjB&#10;YescgNx97WtfO/744x0bvB0QP0fVNODA8CKFHTL1QiYkk8kAEU5XK9QCXqqWQ2TFh92pY9LiXDtP&#10;yDKJfPxdh84Th8XKBr2Qs0El6m0AFweEgjRv+f6HHvWBiw9bLpCCT/btIZ8578Cff+O8T7zzmEN7&#10;yNLqa0u8gV7dljXPsg3XsUzLHTblEanNyC1eZeZ+/Kd/fvqGu45/z7f//asPXPHdB8//+Le+fvuP&#10;v3fXj9YOUBIxbhNFES2VA7tressQbDDHpi8kyXNcQRSzee23v/39Oeecc+Vn/mtg4warUnSrIwu6&#10;OiTfEVxLV2TbqLblc7oiCq7t26br2pYvVMRcSe8ZzC4l2x3Utf9JnXsd585b0UdyfbZY8aRiyfQd&#10;WVfbMnqbJmuS64Nel2E1TbFxyBcY9FIDWnScDyPqGbuSLd3A4Km3jAIA6zGaMPclygFTF2NYEsMl&#10;2fMswM+uJ4iOIBquWHEVC6h0bn45v1hbtmfvHq9v33F/s7BovSn327KlZFxNFfK6I/n9IwOSLCii&#10;NLB+Y0HP6moGUwkLCTB9DMP4zne+g7/0/fkPf6DNbYbl4C4dO51mInU6H7Vn9kTi6vB1ts2cRwoO&#10;WUTIOw/pveFj71osY1HDoKSL199xz9W3PbwKCLcEx+csZa5pNLPolAEw7MH6neDe+m//Guo3CRYu&#10;gGbGYgsiUBNmIuGRzXNqAs0+dNU+egW343ge3pYzK2ii6ESittkmEZEVKO+VJvnd8+YlV/7kmlvu&#10;emr9kDdviZHrKtqCH9hH+8VKwfXOefNJqBwKA4ZtCL4tE9f3EEhRBIIqAg4CLMIsgi1CLj1o2wjC&#10;CMUIyKM1RIs8Gq5p0FZoABcMGswR0hHYEd4R5CkkzaLWTGSgt8xIjymV31fMqO6YZZVJtig02qgZ&#10;Nt5S3r+l754Z1t70DZhhZ8w1Pedae2fYcOPV4QpwBbgCc1GB1uuHp04RgMgv3HIL8geyvOPZZzcW&#10;dPKDD4aAdfgujjDQuW5b+/DDpcAdOb98efjWmS+/zIDscAO0feToL3QDgMbx0qpVk9XGzVcSqA0A&#10;GsYlRzeGJ4K/aXTgq0vJfFUZG9raig/wFgOzwK+E/BPL7fzzz09iAg1WLLnbHxAoljnQHOBZYbUZ&#10;k8T8JkEvNaK0OJGlAWoT2p2yBjL4LOS80RCGjyMZywcZAgZiiF6Yz7jdzcghVgTAo0ZqihE/Yc3x&#10;PMqjh0aYqMb69etZcccddxwemScxaghWr2l9QrNJJKvDldAKtIXRmWgdMmfNj+aD5wxUwlBhJSbZ&#10;mFZoAvMXB85bB3XhIAQBk8eGFpKxugEZjOOGkSdSMowvSR0a06B1ITeGd0NolaHt2FDJ0LM2yu+y&#10;rFAuMLUQZwyhXmB2qFUUWxzX/hm5hS6kOBdoGo6AmQYZxtRunAWhcSxmWTjaWwwbaM6GHJvm4SlJ&#10;hg3Ax5DtRiYYcnGjK64jQpKbNaSxscl7MDTSjmtRY1ZxAztMiUYhIrGXqCFrHXuJ+YLms+etZ2WI&#10;wmNtCevBcAPkx+hMjIRGx/dxc26c7+NOw7A5jSqNG3yS90WYsm4URXMA6xwCr+EwbuqGHgqIuAfg&#10;nmXCFuTUbXXxBO82DYmNJzJwE8dZkGEJwliEKR862qJFDO7EKYwexomI1UjDTseG6ck6um78JBcw&#10;bqSxQcKqOgGoNLy+o/KYrezyxAImC+yN7YqrM7ovzA3DOFyJEQ6w6IlxOqBQtgYAG5609tdnGTbO&#10;psYoxJIxlYDghyGX9U5CT+LGDh33hqHuGrpw4UIEYdZlTW9XQn4XNxJr165lDcRYYk/QrjAmYF5j&#10;SOCSh+DPeg05hynxkt17RI/gIE4J78rYpadpsrourrurwbvjhimkQa1QBLtLZAg+Uzs6oZKPf6YD&#10;u9pipCGTRgvtVLlt/h1yquJ4Yq4AV4ArMPMVGAeADuPmlLak5n0IYmF0XfuUFjdFmXeK3g4SJQP8&#10;RYvco4+dolJSZ6tq5ufBQNNP2mCgP5td/05taHoY6NRVnYwTQMNMj8X19EwNSFJj4zA3mm2TodmY&#10;PKKTcVbPx4kps8W/EK2rwMRakfyspsWFYyB5PmlThvM0WoG0mUwgPcptusVMr4hj5wQKS3DKFh9v&#10;CeoYn8QXHc/3REByliBR+tmXBhwyaPvDplUGVOe5cBKlCKAkKY7vUBRQlaqm+bnPf/7kU04B/4vm&#10;A8jDEwCAoiypKpxLSYgFo6cmUD1JUandrCArMmhAEJc6MJycT3bVyTc+fMYCYVAG7Qj8zwMICEDT&#10;szzyyspXgfJRX1MbbCNpJw5cYC/YO3f35Sff87Gzz91n0VKvr1MyiGAaMnGyupCRiWcT21bUgpbr&#10;LXsdw8LCR1caDzy9br2bN/X87vvtsagL6DXYz+Yba5pt21CgXKYutjhCza9FuVosi4pSLFY/ecVV&#10;77ro4sf+/GhGV3UBpq6+Bq/ayrAmgVUGpOjKimC7I5JkZyCwr5pOrqT0jsxbMbxs384jTic7H1bM&#10;bNNv5w0vR+QcWmvJsNNVAFoDlfYci3rLCnDn9ihR7dl4lGD6DAgbDDTtU3TJRPSfQJfxU7ZOBWj4&#10;DKh6PFKvZXo34wqSh6GlKERWCaYixhi1PEcCGwMSax6qRBvJLfe2Pzyz31u0vY+vzFv+mmW7umh4&#10;5rBtkGzGljTTJTldc6tVxwSwi8kuwTkdMRynr1658rzzzn3/e987sHEjU5V5yWNcY44jImBHvSxM&#10;YAxyMTAzxiTATPU8xCFJtHOyk/OdhcQ7agn56efOOGrHNl2okkzb3Y/8871fvv/BNaRPFYpEGzCd&#10;Cl1iISLfIY+8KpALr7rv8s997Qd3PzhgUcNmT4IfPcpC9aKEc2BUP0o8g16Gz7pvu7JDK8bgbFQX&#10;CPWwZTrUZRlxh/z2Bff9X//VR2+8+9XhMqLpYMXy8x0WUOxsnriuIvgdgrfH4t79t80gfCnEQYSr&#10;+mXQ2iFYzYIqAizCLA2K+ImYgBrHE4RiBGSEZQRndIXnAZWmQRsm0AjgCOMI5o437JJ+XxxEkKeh&#10;HlQ0jaDotdkRIrbUdTbuviLuPmSa48C0fYph7UJx0/YBLSxxOu8wWVlNb26n52PpNI+fcYub6nkX&#10;N7+mR+1pG1rhuBpX8M1M0KgnLqmpFyJuZiWm8fSZFp+netyGf9KZhs/40Qg8jV3Ki+IKcAW4AlwB&#10;Uly5Es7NbA/lyC9dCgQZ/s04kmvGUSUUbpeLL97niitQxO8vuQRPkC1KefyTn2x9OvONRpr8smUJ&#10;C5qGZIxbaiSQGIPCYCBs4G9CspYdAWHD4FowVUgGorGFOSWSMSyVkTEgZoBGRZFQMEbgb2CgOw1N&#10;RhGsabCKRGXG5WVDKfBkYtbC4zYqdJFk+sR5fDbNJ2rJ2ZQObFF61Gxy3Eo2TYDxA+qXGdlOujjM&#10;o5Rtrf2S2QBjKSdcDQy/EAJjZqvINppbSLKGdssh34b0gFmbrhaoq3kS+2eUG7UoZsoDrQ7hvKij&#10;MN6KGseGqO64HcoMQdmWfF0ByzYkmHFuEn6xdWUaGztu5Zsm2JwWTazEiZ0FyA+jC702rhF4Y/5N&#10;53uqaVin0uYEn4k1f6rP2pyQOG7d2NwH+ItAzQpiRs5sG3e90Lj5T08CdtUONxTa2K4prQngWsRb&#10;bHgy4YKSRCEQtK2djxtLb+xQJlTTG4bGayjznGaJsU24ddETAZ0zk/uE4Z0ZgbMtajGeqjLjhilE&#10;MGZ/HmYb4svstqru2gcqPXkF2PWu7kYRp+OK3PgDCMmz5Sm5AlwBrsAcV2B2fHs9KzopS7wcdU8k&#10;3m57gC+YQXUGA33NV51T34Hvn8FAX5XdcPbUM9DTxevOIJm3xqpssfiwpYDUrbETW7VprjHufFxN&#10;5giHoSmNEI4vFMHG+dJGIg0JchW+rrlcrlSqAKRTYTeqaYZRYchXqVR63/ved/TRR9PTbBv4HZyQ&#10;qdnwpGzM0pV+14NqgeHDVRgwNK2iBoDYcfbrJp+86HRheIMuEz0jWutXI3G1WB0Yrtx6x78ARWdU&#10;GEiXiV1WjcGsZ7a59v5L2j553htv/uwl7z/1iAO3K3SqVa+y3iuv02RT1IhtVvorVkXKOZnOvpJd&#10;KLTDevWC0976gXccC0vVggID5eYmiIAyQT8rijI0NASt6G2D51EQ3PczhfaHHnz45De/GXa2oA/b&#10;C22eZfqeowhEVSRFkuEia3uu6YMoF+F1bQvSMHBMqaPUvp27ZB9tx8M6dnv9kNpTkQuWpLuiimSg&#10;Tn1R8ojowF1acjzRcWGbK8KC1/ME+jLwpgWKCfoZJGmAiPKNKzAJCgRW4ox+xhbECzol8WTTd7LU&#10;JjrwHffAItu+VpbyRb272LXMXrqrtsv+HXsdttrTimrBz3X4aq5quaWKAW9jLQObZNkHUU2XD8BT&#10;XcEDNS63nV//+tdHHXnkfT/6EZjojJ6B8zG+AkaBnmkQzwlmJfBn1QZhDJNmH7EisGqm1cNbNvFN&#10;IMRZ3+nyyZcvPu6cNx4hVUuimn38lb73fenO6x/sA1ttae2O3DVIFKDPj4+Q0z7yo6fWDEuF7kce&#10;/csjj75A1zJIAJAp9WlZdtBeZj8dyFB79GyzJBBHkYIoaJPiSCXQh/RjxquZIUF46PnSJ67/zae/&#10;8v2X1w97oixWigfuutMX/vuCzo4OAuh7YAg8tGhUvOG+0487Bgb2Olyjqeu+qwsi9XSP23zEA2pB&#10;zzz4EZARlhGcWZRGuEbQBi2NAI4wjgBFrbrhRi3TIE9DvVCGD3TAdU+5yeskjMGZl8XcvA+Za3eb&#10;mzvu0q8umGHjaot9ftxc5fn5c1uBGTaP5nZn8NZzBbgCXAGuQEoFADrDuZnt0VO3P/NMUMt4TJnf&#10;mORgnZ+86ipm54wnjKVuTVSvvv9+lItkcKGGJ/TmlD6554ImScJswaEz6mILqKgOeAXpAqPcFigk&#10;LJ9DJ11wLTi9DncGw1f3C/WNLUW5dejnBNQAtcPANRA2qEZowdiYFcQBKBb+FHtj0WgUrElZMkb8&#10;IHOg4U1p3TqCPFocimD+jlAGWaXy+IR3bwjphiamjW0BvMuIXmzwVmRPQFozJqkOuWYv0QpkyCoW&#10;/sx9Xc4oGhAnxkZTI1tmOMpOb9FTcMQERc0ShPa6oNCYSy426JMKCmcd0QIlR4aNFWbOnaxE1hF4&#10;grqF3uSYKSEhHW0OBgZGQt08Cq0rWdvDPoJWdbQxahKOsbBf8IQtMAjHJ8sQhBnmUZ0aEDlk3xMK&#10;hXaF0w2n1FUgbF3TYQMRgPexNGgdpG6arHUXhEWwCtc1tnG0hD7uSM+8eOu2cVsUzo5xB3Z07KFz&#10;o62LGwON9QmPND0FkQfsYKP1fot82FtN53vraRjNs1GlxuATdc8NZ0Q0kxahbNz6I2CGE2rzg3nT&#10;4hKGxOi5uBiFHsPhcQSQkL9kCTD2WJ0xhYHVoiCWhgVJbOzduvET2vDjrWiUqPMFx7vJR1rTCDau&#10;+CwBG/9hTEadG9uFZE2LQPeFv96AoB2aGTctuk6HaBo4auN0bMl/N4CdHs6mxijUtA4QGYEdbzW9&#10;qjZeMRs7tPUNQ+M1lOmJKcnI4BYBGZMLPV5XbbQrHCRhAtxZ4TmUr7tsRe89QhCZjaKwXNSnabK4&#10;0cLuati7LcIUhgf7lYOm+eCOsfFXHeoqhgsQa070ShFtYHjXgbagX9gsw40iWheO3nDoNl5GE04H&#10;nowrwBXgCswpBSb8BdWmX49u1AsYcEACz9HN7+iccS1XFOuKK0MG+srchnP1oQn3/ea2Lv3Xuptb&#10;4gw5HzjceG1ncyf5Ph0tG6/Ok1AH+pPricaj4MPANMWeum4e+Kkme1yPpM6fn8AViCgw+79oB/1c&#10;8sV+T1rvS32+METdoKl7qKIqecdx4Mg/ODKg53RJVEaGK+efd+F73/veQlsbsEhmShrQkWNuFxh/&#10;OzEKl4bYgC4UaDzRfKIEJqwgDq0CoGePvHmP7vee9PqO0mu6Oyy3aWIhR/RsySQ///XDt/30eRiv&#10;iir8kmWiAWAW4RNrlW3kslwlF+5b+OF7D/vmf5523lG7rchWCua6glhR2xSvoJcVYcgaWtyb63A2&#10;XP3uU9931E4LQF4PV4kdG9YymQzoZ3CZHR0dzGCPekL7fqk48q4LLzjjjDPxgRZphoeHLdukDreU&#10;ZnTh3Gy7jgugWdJcNedpbY6YH3Syq6WugQW7e3sep+9zElm0d5l0ib6mwcGVlMGcE6lKRGgMd204&#10;3Hq+bLmK5cimI5m2aNsgoeHlSh1ysftCQ/SLG6L8OFegtQIYscHIwo5ZHjzSJ8FeOx6868L7GbuJ&#10;d0UxT4QCZgMcmquyVGrrLi3e1djh4I4DT7EX79Pn5QcrwICVQnsbyeZGHBfxxaU4P6X46YSloD+m&#10;Pl1oYRjGxz72MfzpCr+OBpYXALQZmBzDhNqDc7MP82UAymD/xRHDc+HWLMouDReBSbSgUXNon+Rt&#10;B1+/XHb0Tl/54MW7zG8TZeFlQfnKr/5y4RcfeaZM1hHyT5N887HXLr7+1ucGRvSuHkzUT3/y8mMO&#10;37FoYF0IBZ1h46xqmQB9Du9wMN+D3Xd1WRJs0xNsR3Bd2S20ZZHIdoiiCf8sk8t/8Pi/ff3u+55d&#10;1WcTxTK2lewrLzjjk+fsLQ+Q9S++QJc/9HZLvp2VvV2XLXr9nooOu2kKk1Njdw2G8YSK0jSWUr/s&#10;IOrSIOz7CMgIywjOIyN01Uo2pw8PDyB0I4AjjCOYwyoagR3hHUGehnqxH2Gf6jdLttl/nZ0lQk9h&#10;NaMzaAqLSZB1ZCVDzIe1ph8i6MGJbOG6rsgTdqPTuE8k/xTnJP9kiihM/wrU+vPU6IK1TSvXUtSF&#10;3eal21Nmz5NPkwJj4jNdiIefRaDbVBY/c+JJulZO9d9XG/Mfr8RWfw1O1zaemivAFeAKcAWmUgGY&#10;NwOJxuPmFLLuD3/A6Yddf/3h3/oWnjCyecGhh8blCWD6/oDzADN95CjTuTkVmNi5jE7GY0JEMloK&#10;kCm4LeJcZmoInqbRMhbvsh9AD2mwMAfGLEbxaNAqIfPKkiHPhO6GE2t+eBbaAvKGNQS4bd3Px9dl&#10;DhQpTBzqBv4mNHdkpyMZwFYcBNTYFPa97LLLWIJGcXA6wCCcyPIE/zSu23G0kowHYue2cIBGnpC3&#10;zpMSs4G1Dk+ivcA6GkfQFlax8GfuG8XHuQDdmtY5bHVry0YUB4qa1Q1PWBHA09E77CCGyoR9nVlu&#10;YScitzgaG9UIJQrbi4PwKGXVwABo6pQM/TG8WZowf4B37CWyirKGdSsHkCcgvLpByOYC64XoNAkz&#10;rKsGm1ns3Uaqsul8CWcrTsHzRg6PndV02LDSw8ogTdNkCedpXGPrTg/HORtvjZm3bhFqiLNQZwbY&#10;tR7Y0bEHGpit7mg9BhrrEw4JDOPGYYPmYLZOwDw7br63mIbRujWq1Bh8MBrDyjfG5NahbNxOR+YI&#10;caGY46afQIKEIRE5Y+qxmiA+NBrlYmSGVz1MQyTAkTAo4RR0K0sTRm+2nqRu/ERHeNiccM6GKyXY&#10;dEs40rCIBR0xAXHYKRj/7HqEDS8b24WDTYtA9yExOxGBsfUArtMhWluG7GNLGNgbZ1NjFGqqRjhc&#10;G+dgXUxgpzd2aOsbhsZrKKDw8E4Jd0SNDQyVx7uN103Uk/G+2DAYwgSYiYjtjenBN7MMQzA9XI3G&#10;MmGQemOyOrka72qQoEWYwowIpw9KYUtoUEo4NhrvrOoq1rT5YXBAPk3vOqBndPRCavYzJnzjCnAF&#10;uAJcgSQKCD3tO7ZI1/g7ibBNC7aIe9ump/iyfRPFOMohxWW/KWW0lNH8o2fFkJFBWfAtTLVJmyiE&#10;hOcl4jKR11LRebRjDZ44p7/T+hRdADfjNtAMn/2UfM8d9MfCCflitedr1XmJv2IaX4ee+XlZ0tet&#10;GYhpOO2qyE+x1aWK68jxy41m1OSXPZuQtenyHFvRWj0bC1q0uKdqlgb76I+DN9265+UUKbtubX/D&#10;u5G50NAfrX+r1A8sFZtsbPol2mgOzVYsBMdjljLElhvX9564cHGXYRYHwfKM6bDAQTCWfq5vHX5f&#10;OlGbWiRKXNY446r2dsr6jNcvDd2dMv+08Q2YQsOcxJH4757T1qf5OIwd1ck4+EjXpK1P8/Tx9Uk+&#10;j1ilpro+afNPO13StFdw4QwKKs6T1vrSBlBxRKqwEG/bXjabNYyqokiWZ4DudWxyzDHHfO1rX8kX&#10;CrZlwRoayTzYEMsSCGCK/45u0RCYpjYU6APFS61Xgyzoy9r5DixRHfgdSxlE53U++fZP/3HtHT/r&#10;3nW/tUWfWH5WFrLVofnewH+ed/JbDuwF8ZwTPNeoSjL1ZkaXmo5nSrCL1cpwfiVko0v+8NeN9z34&#10;2F//td6Q2zP5gmeM9CjG9Z86e/c8ybukA61xHahANJCUTbqsXEZOhHk/s7mGx9899PDHP3o5vC48&#10;oubyhaphAUDMwh7WMwXYPVP0Gcatsi1nbUmvAon0JYdIatciZclOwrxtjMwCQ4IJrIxGq7CTFW1P&#10;ACEqOPC4rWGdaItJBKfmyMvMW/E4qnhw9wVWemIjOe1I4+nnggLst1BGncWZIXrENnj0hj+4maeA&#10;fjZAc+HTXA34ZABuuOR7HZJABtd6615w1r0sDL2qGEOq4KoikQQFywKoqTNmBl304OHahSdsdYFp&#10;OUCf9Wz+ff9+2cX4ghbQs+BUR4qZtnYgVigOJ5RMT9eCW51gl4IIXrvroasBxBIcp4kqZMgrNvne&#10;Ay/f/PBfh8ruwo5eoTiy+/LevtLal8p9Rctc0rOtuWbVdz5x8X6LaT5YPwGSGo33bBfG7WN6mi7I&#10;YIs+aM3Lw4O5rnkWkQy4sYtyf5UYMvnW3U/++KG/9BOt0NmF2NKbFU876qCzj9sOdQN0fM5nfvLX&#10;tUW7fQGRVTLcN88tf/bd73jzPnKHRyRkaZhiDjbvBnITRYTZWvyJxlIWcj0YwcN6GuE6CMilYvED&#10;l33gN7/5jaxQQ3rczGO9ha5nKpWKCk4aaqBr3KzgdQvufNFdKPgddJEF/KancEv8AYXVIcaROv5+&#10;Jq2Ddcr0cffPsWxfyvxjfmEgtkNS65NS//HqE95bjkM3xjqLb5Y+E0EqYxdzt6rJpI23uP6K6+Ax&#10;46qx75Kq54d3AWMLil/Z3jxnv/Z5J6bchtbFjraYgulvVsRvjb2ABV7pYlXi9PE9PvFeaKwq4m+6&#10;+o83H2Ny21TnMe1KrEZwW5lwoymbqMfKivs8mKImrBpxIytu3MakT11uch021TOqRtxfONnEouud&#10;4q96rXuBlTKaf309o3+oGDP5mty8bao5br+a9rofM09vuvXahKOEJ+MKcAW4AluNAnGwHWvg4sWL&#10;W7f0xiDSnvbss8xKefC55+7efXewxWe+/DJeUmPDE08MX7KsHjr//OdvvnmfK67Y78or2ZH/u/FG&#10;gMvwY24kkln+UetolueiI488+cEH63Jj+bSoT5ggPH0S+/G1115rkVvoQTiJJfKsAPrA+LMpCDs3&#10;xQHAByPbCaCcc1OuulYjtIAO58NpKxsM6FbwiI1MbdhMkIKAZVuvvkilCZ+GqeRCYqxFwbxL8gMI&#10;aXOehvTAQ+PMdyer9GkoImFVx51NCfOZCclm1zyd9DA1nV2AAdx6sd9TTz01nfXhZXEFuAJcgZmg&#10;wFTTVDOhjbwOowrIsvWJ/2I+0Pjj1ocyfZdl+lMRZlxKrgBXgCvAFeAKUAUE2xc3+vI6Ig0CFPQl&#10;wwdcG3xBDmPRcrkkyIKs03sMvFyxYsW1134V9DNeMs9j16P0M56E3/dPzPU57AuBOp7SneaJ/OGQ&#10;SIlG0M+2C5RRgkEqAQuMH4K6+IQVbz1sz6F/PZsxB9vzcqVcErt716jzPn3rA7/rIwMCqcBlGfgi&#10;bYvnGJamiAWQgo4BYLmNkBUSedd+8+798En3/78LP/D6nZaMvHTsdp0/vObsHfKUeiQ+rFJtItuE&#10;Gr82ByCAPjP6GRv4QrjVYon2BRee9/K/XsxmUJowMjKsZ1RdU8rlIi7XIKE9URI1uD4XKlJ20M8O&#10;iW2lzEJn52PcFceoy/ZT2peJguY7pu8bogpc27MosSjDDlZiPrDU65b1zmiV6LUfprmjO60r3ce6&#10;1fKRzhWYsAKUJaY7xlhAMuF/LEWQfL+210YiG3iYbpi7WF8AxBenqJKnqYCHPVUS9QFLLnct83c5&#10;XNzrDe72B5U7t6362aqJOS57okIkTVR18L6OR8BDux4pFov41/ddTdMwuWAhcOKJJ69Ztx7TAPSz&#10;a1jApBF6bMPJaJjpBKuy8EiHfmApikABH3sTawh8ks2o7RmimN4uIvn0Sdt+9aK3va4n1z/Sv1FW&#10;Hx+oPjtglareAqxXKL36/asu3mcxAXGMeY84UClWbcNSFcEyAXPTrRbf2D03FUbyYbfcRX/iEywy&#10;6v+qRb79u5XH/OctNz6yarBtW0UpqKWhy04+/L7PnXXRG7aTLBq+fvHoulV9fbn2bkxlZ2BwqSru&#10;3pU5eR8ZazsoDkVXP6iwr/ZlNWjipi0aXVnIRfhFEA4DMoIzQjQCNfPmVzXQ0QLCuIwoXYsbiCEG&#10;Qj0CPsI+gj8uARMeHPxErgBXgCvAFeAKcAW4AlwBrgBXgCvAFWitAFhnRidjA/QMLjkufXHlSqRk&#10;e4tkdaf/7KijwvzxBNg0EuAJ829e89BDeA6gGcw0aOYnr7oKLxlFzeqD9Ldvuy2e4CWrALyfwyLY&#10;6WG2vK+5AluBAkDTYEvJ6ecJdyXoZ+ZJzLe5owDQW/itTiL9zKfh3Bk8aCnGz1T/WsI0FDGnumw2&#10;NnbSw9RsFIHXmSvAFeAKbGUKcAfocTs0KSM+CxygWVtdV73qk6EP9Ocr875h9CSw+Rpfh6gDdDNH&#10;VfY3u7iiuAM0VafR6GpuOkCPtrpx1G02sc8doKMxb445QAtCSrvK8Ry7G64f48fJsaekdaROm/+4&#10;F7i6BGnmlzTsyf8icp8vlIhY8QSDCOAXaQ3h/Kfr+tDIiCD6+Xw+m8k//PDvC215yzRVTfNBQHue&#10;pFDMDkatcGlllWi8NqSpDTJgdC/jGCnRSC1d4Z0M82QHxWUMy1dUAfR1VSRrCbnwEz98saQO+7re&#10;1jEyNCjo2U5d6iHlb//Xm3cWSbsNG1eX5oQxABdn0YEhsy9nkLOOrAPjZEchZYEMEzJSJd0ZSj0i&#10;eV4g1dJAIZ8zLVNT801NwQEgIsSB0ZQk6fHHH3/Xu95VrVY9184oUqVYkrSMLyjFUgUkYl7X7GpF&#10;IPBxVl1RK3rSMMm6uR69dxuxZxtl6YqSrwM7Rz6SrHiSYPpoLOyfGW8aOPiL1KkbZrlUjgA9H9Ua&#10;WOqox94Y6dO61qUdYzz9HFGAwfQYdhheNfI+WJ/AJikbh+KoByE7Aq9opBdBQ8vBWIVTM4yRHQnn&#10;2cS1VMHudIvq4GvGyufKr76gOiXZMSRR0BVZxnzCAgDXkTHuiYeoYtm2aZqymgUGjTUQ2Xzmqquv&#10;PvrI1+czhaBGXsWoavlcyTJ1VUOpwIvpfAlmPABoPKURyrNl2KjbrixqyLdPJH8fIV+4+6nfPvU8&#10;0fKuVenRnTZn6L//46IDlijZAH12bV+TBDi3U6t1tAK0MUyVg6DENhbWEEXWFo1CQTc9MmKSX/7p&#10;+Zt/+uBav9BvCZKa78rIR+6+7bvesmLnHLFL9ry8YhIyQMhFn737r+vR7G5XyhQEe171tU+cd/Lb&#10;9uuE9ztqDMNpQZNsjyjMU7vhFwnCiBoGXtd24AYtiCINzqpWHikdceThlUoJG8JUW1sHCHIaKahr&#10;NTKVBV8nXlbw88TpEZ3tiNs+laM5wUeTaPGpHY7TxrqU6eMtc5uKBmQ/pZhp65PS8TT281pcNcep&#10;D3eATte/KR2gx94vNfr4Jh0t3AF6NFInVizW070xgiXNs3GocAfotP0yqmHcdSRdX0y9/rSe3AE6&#10;XZDkqbkCXAGuwKxSYM8992xR34Q/iT6rWjxVlW3tb7d06dKpNomcqobxfLkCXAGuAFeAK8AV4Apw&#10;BbgC6RWAA/Tq1atbnPf000+nz5WfwRXgCnAFZrcCU01TzW51ts7aS5L1ySvtCy9hPtAfyW78N537&#10;QG+dXc1blVYBzImmW9p8eHquQBIFZvd4Ewxf2uhLG3ypgt8WD+BygIuuTwxJcyrWsKrJhXx7NtN2&#10;yy23gX42jDLoZ8iCL/hrv7/seWDvkgiVKA34PLrXcEvKUdLTZOJrsphxyuWM6pcMywyOLiLk4+ef&#10;pgvSvPmLRl59SWtTYbc6YBovbix+5ssPDsBKViEG8EXi+rJkOAC7JVWSJc+lNrPYAmdb2aWG0AsI&#10;2U73ugnJu6QA42iHFDJdHjRQ2uJ+wtu2bSgAshC/PnbWWWfB4Bm4IWDN4cF+oJ4O5TarAMdz2SxS&#10;usSXZB1u22DMXTWn9yzu3GaX7m1371m2U9USBFGRcnlXyxQ9UjZdx5WJ2kYEwJqaJ8quJMIJW4BV&#10;rutItiM7guxIsq3IDt0lFz67dEdTgh1Wr6O7COw7bnjy41yB8RWQCBzIbZlYcH2mN5uCQkTFE3VP&#10;ytIdTwQd/s2IGxhzmKWK7yq+L/ue7DsgQW0BKypEy5dhjgyLZlg9q5gHrmSTXLl9qbXTYdl9j1Pn&#10;LdYyWfi7m46LeYkBLIoyQgqWFmDxAIhePGaz2cHBQVSgv2/wQ//5sQ9f/qm1fQMOFgIKbjan2UP9&#10;7TLRPFP1TVoMFhMEzDbWZOg0dsA/3jNAUuMNNEMk3T45oI1886K9Pn7yfvPLry0l1QPmd331Q5ce&#10;skTJ+L7quMSoZFFLwSRWmfg4D67TgKlroBWjvxmNhZUZckHfQMhXf7Xy7Vfd++l7/vKi3Slr+W6/&#10;dPwy4dvvPe6ad654XY7AM78nr+CUEUJ+8ud1/1hXBf1sqe2INAaxCz3ywft1ojBHKLlitSoZ8GSG&#10;rTP14nfEFvwtVGJO/GE0RnC2jHKuPX/LD29D0C4U2lVVNsxhRXV8dAWtNVqCIA/D7koQ9uEAjeOz&#10;YJvd19lZIDCv4hgF+HhjcnAd+MRIogAfJ0lU4mm4AlwBrgBXgCvAFeAKcAW4AlwBrgBXgCvAFeAK&#10;cAW4AlwBrgBXgCvAFUiiwOSxR0lK42lmiAKiZH/wI/a7/o1+Q0nIx7IbLp1sBnoLf6HFXH4ZDzdp&#10;W4C88W1aFNjC42da2jjZhTC7zSndUuU/1fNlIu2dxeNqkqNZknHCFA53nBIMAAG+yBUiDRK53xeH&#10;qf2zAM4vIPx8kZHN4HcBNoM+rFbNb3/7u7vutgsSwBM6KNUTJV9WJfB/I7YlyTIYX2YQC99W9oSC&#10;x2wLbE1re6TKYw/XzgrqIPqCCBfNADGMuLs5nqJnPMvM6yp1hPaJ7pPDd9Q/ePYpdt/LXYu7LKtk&#10;lUpE0trnL/vri69+/ju/68f5muRLGnKzfQ8Yowf+UvRl6go7WjdQnb4tWcNZoUqqQ3CXhs8yLZta&#10;MNN0QDdrlp4gIOFFDSCSOlJ7iqo++bfnzjrnwu/fdCv8miulKvHdnK5pmZwEaYigwiLaqZrlEYgj&#10;59oqen5YaRvOzfcX79q560GdO+/vti3dWJWUbDvcnSvwmrbhAg30WaPmuUCmqYXuKMrsC+gU1J64&#10;ngTtgUV7MMYGHAl77tpvDmwyp00yLngarkASBeh8DPZNPqaYMEE8QTTDk4ZLhCRgoLqe53g+UGKf&#10;2pZT83WMVXqCKki+J5Q8sSy1VTuW+It3a9/lCHnp3lZhaVVsszzNA3GNCOALsqL19Q9qubykasPF&#10;kVwhb9pGLp+xq9Uf33332972tt8+9DtRkmAZrefhBs0WTrCrG2avQw3XqXOz4xoVWCNrakZRVMvH&#10;KghbsEd0z8Gah/ccv911Hzr/DSvmf+VDx+0+j8DpPUMsXRZUrGCgk56Zx7tetVq7b0TVEfqC9yqE&#10;2sZvJOT2x0beedXPr//Jn1YWBb1jnib48xT761e8+/r/OPngJVIvsdv9soJoglNQHULu/fWjRSHv&#10;K7lAV1NxSue87YQMLdo1nGHMcEVWTdtV4DfNTLfH3rMG96+0XYiENDgbFiojqYoosx9GcFQd4Le3&#10;Yrddvv3tb8OTHmkgv2WiCZ7gu7UoIXi+aHtYjiEWfWWQXghwOcBFgW7hHULdhSOlkXOS0dU0TXjn&#10;P+EcJvfEmF+Q2GL3Iak/ELGPPMk/+KS6RZyA1iz/qS5lAhWbEadssXE1I1qfpBJ85CRRaQak2QKf&#10;dza1ms+jGTACeBW4AlwBrgBXgCvAFZg+BeCoDdfA1r7ajbX53ve+d9VVVyWpJZIh/xNPPDFJ4i2Y&#10;Bi269NJLE1bgySefRKOSJEae999/P1IiPc5KcsrE0qCU5PWfWBHsLBSUsDeRjLV9VmzJ2zXNzcEM&#10;wuCcQKHTNiRY3VgYaT01GmcB0iccTqyU5FMvrWITCINpi2hMjzk7sc7FqEgYgTe/kuPmsEWkQ60m&#10;dvEatzkJE7DSw/Bedw3F8VSyYBggfYvLSvJrbsL6h/F8ei4cqWo1BxPP2AvQHOwL3mSuAFdgK1MA&#10;tBD9uefGDb6C2ClMNHZP23529liOahO4hi/UAengMdwT5T/2q5GYr5hpTtGcGQ2UKP+6RCEeMe6T&#10;ieS+xc6x3//hkIH+eHbDO7WhiVSlTpPRb6bhLYeNecuNbngJIoMxL417usID9+pNG/u+ipqJ1sYG&#10;w1ni9tZlxdQwgg7UlU6zq+mA6TRah8YnY4qtA0ToaK29P0oLsUaNrWtji1Lq1ih9wMCN/cJPgikj&#10;O9IQAGrxIK5UwROb7rG1bPI1J20jGKZgr7kTAqpke+otthfilGwxbJq+xRivmI2F1+geOyZp5oGH&#10;biN1Wpd5TA1boy0NOsDKke71AywYy1To2KDd0NTx50vdKbTQuGnSRMiJTeQ4lRp6pLGPEvdX3HWt&#10;sRHBhGqyN2lurDKtL15xcTXt8ZACxHxDKIMxqxo8BuOTDRihCu9PT/2nJ/9L1hzYo0oSvVdwXRuW&#10;z7KkwctVkfOm4ZmG/fWvf23f/faqVipBDhSzc4wKscD72qDqbI3ixYqC4xQZ9D2HUroU4HVMxlT7&#10;wPwM4lFomNKEwRO4MuOdgDGkqDSSBK9snGsJBNkCVKSUM5BlZMCMoFWKUYpKBoAkPJvbA4dXgINn&#10;76f8xykHStWNGVlViJ4VsiPDZbGt65d/+/v1P3uqRElmmpUiZ5Bn1QflJ6O9tB0yMRwzMIsFUaya&#10;FlEzyBi8Jn3LFuBa64F+NoMcKIyIJhsl4laJVfI9+4bv/+DUs87/8+P/p2idRtXPqBkNVs2O7Ypq&#10;GbS142Zl0ibCg9YFNVkS5dWeVly0i7z3scIeRw3M322V0L1RaLey3fCEpgazsoTBRYuhV9iAvIQH&#10;LEWuKTUZzHTw0DKRFAf20qLnSB4ePdHFHrCM2OEZi50ymrV9lI1OHXL5CVyBQAEYBbP7BzypLW/w&#10;MWWxBiDY6ZNglGIWIyrTFCJcn11EE6D8ooy7DzaeBQQCuC8T34BFs6J5SgbTBMbsI2LHqx2vq6w4&#10;KbfHycKCPapSp0syEj0RLvQCnJ8NF7NPEjTF9G1Pchy3KrjlzozS9+rK884887Of/TyRdUdSHUmx&#10;JaUCb3cCo2XMbd+DebNQwWyVdAQJOrVwNCMgiEhEzSKS4GWOkKO2V77wnuPnE9KtECDHioBoJlqI&#10;BgJCEJZKaDZQYb2A9Q7UO7qKGFhBSIBnch8hdz5HTvzUrz56y4NPDiqW1paVvfmVlz937tH3XfX2&#10;wxfTzFEw8WHw7mOKIgQBgP7VUwPP91dGwIELvmQN9crV7TXnLa/raCckS+S83AEna1Qko0j0RolW&#10;qBYBgr4INqoyVT5YneFpWR05s2gZJGEQs2dWS3vvvxdCt2naluFqckbyZEWSNRVRvgoKHQGnbMG/&#10;23fkf7m4EOB3AMQqvT7gveBT19gLB0IJK38C9GH6zwv0QhNzg9F475L8ulw7N+39IaRocssx9pPR&#10;plfpI0eq+rAx0OQTSu1ukN0TYpBH0zAxU3xqa3XryNZHYat94ggiBB0edXsrIVp8uGs8bUxlwnuw&#10;9DpP1hkT+0xaX3rcrKCfsTftwb1RsOPeJ9iwnmHMHtequM9x8TfLjX8rYn/5Ydumv/lMlo4sn2af&#10;T+mEC/8gMNpwGrJHf2wk+Ueb5pOl6bLq2qf1MROnNtIjcyeqRuuZ21yn6Of0ZEom+YtBdDkhe75p&#10;G6OkIONeM7o3CSZjejxJv7fSYXTC1gPJydqeJFUCfaKhKcXn1ri+jqvVJuXD1o7fAFa32K2+dfRP&#10;PeEefPYf/RspPsCNDZV0hWSzv0U0GeGbxrmIX/TB3vAX3ca/ZcX95Xn8JvMUXAGuAFdglisQt8am&#10;2Z/9Z3lTp7j6m68kGKOQOQN7x6ijKKsEHogdmSzCLEpKhfLUAVJhoa15OMb/hdvmM7VLlix55pln&#10;8DgV/YbqPfLII8j/F7/4xVTkP4l5XnjhhTfccMMkZliXFUTYZ599Jpb/hCnJVMVFx9XEoEwUhwkV&#10;jkl0+gknnJCqDq0Th3MkOoUnMX+W1cS44VSw46TUOSQmQwoT2U6Ylm6sUhhqUgHKGOQY6nEN3JxZ&#10;MCmiTSCT6DViAqe3PgUxB5EnYbbhagqkx6+JYkt44sxMFh3ACdeToCFRYn4zL15NezasVYgFs8s3&#10;26JzAXPtmmuuiQtxOI53E95CoIhrr70Ws6Nu7kR7fAKdOD0XDhb2oz3I7m1m0eqXuitXVOroIEnY&#10;m8l7Kgq1Y8BMym3S5t8hJ68/T8kV4ApwBWaFAmm+kE7tHdVKgfB70M2RCdjElG+T2uopr23KAuwP&#10;XG5fRJc4Q8grsusXiBTWmhVb/PgJv3JLM7ZbtzmEdKdhMES+zZqUOTIrepNXcrMUmKbxmdjROVKf&#10;qRnDE5/jkwcebVaPpTw5VH4aLniRb9NrsajGrlEuCkdEg0gj1PVTGoD989Bw/4IFC4qlYdsxNV0Z&#10;HBwEYWPbviRqAlE+8YlPHHHEEWgs8352XK9SsWQ9TxTYucJmlWK5Qx4ZIuJ6WykSpSKqI44AdlAk&#10;qqwE5JjviTrQFVyiqDEs5ayBGDq0SoEo4Tf0jFGkgDXjrMPHmulpzYyW0h1g9AJCkCKCWYecd9Ty&#10;kw/em5QGdUWtDJcybfP6q8TrWPLtnzx07+Mb4QMNoroqkRdL5Me//yswREWl0DZ2LQvAkfLfPpFV&#10;NUctoqlnLMxrPUWTJbQxqEapAuIRTVVB5YBnrpQq5513/pc//4XXVq3WVPDiAh4BJUgekcGCuZ6i&#10;KNlcwXSEDcNVUy34XQvX+7mu3Q7Sd9jL7d2hXFhYVgqmqFtEsUCCgy4dHRSb2OUmEDOFUOkeJAKZ&#10;7cHhdnSv2fSO2m+nHJw8OVcgVgE26kbfDtl6PMH0r71k746+qA1UdpClqbnC03ErBruMHdPFFtSq&#10;1jmg95jzty/senBmx32L2QUbHL3k656EGUid1LFkAiCPpqqqIDuWk9FzuAQUh0eWL136vW9/54Tj&#10;T3rp5VWwQUYZkkJjxECxjGJFVafxhXo5s/UTIf6J59RkGkexggKYMnaENjxnFsp0hZ8k+nBaB1js&#10;gRrOEFGyTIcu88zmN1r6RqL97lXrki/ed+V37n2hv5rt6gWemIE3tapc+elLjt1/nobcEFwMV6ar&#10;F0AvCo4Fd3diy+Qbd/5swNW0QqdrV/OSKxbXXXL6m7IomkJQIMSxUoWy2iwe0GUhLOgFsW7UD5rS&#10;3TR6BasjRpeRMDw6SOlSFlrN0OYffsRRH/vEJ7F2QhJV23LBvQ0ODiDII9QXi8MI+wj+uAQQeYDI&#10;uByMEAGBzgsWcTGTfGZAHTzW7pxboFqTNYmm81qZsM6T90kkYYGxySZUE9Z3ST/7JL5LnFhbpule&#10;d2KVm7lnzc773onr2by9tQUeE5oFE6/L1nAmHz+1pdhbQ2fWt2FqPqRvjUrxNnEFuAJcAa7AVqQA&#10;cJalS5eyBoE6OvXUUxl19MEPfpDRLXhkWBU2wLuTAvEAbQkLZUWD4rruuutCXRlvygoFCDUu1sxS&#10;gq8677zzZnLnrF+/ftmyZTO5hrxuUQVuvvlmjCuM+SSDcJqlYzwiG/nYHnvssWmuwIwqDhHjnnvu&#10;CdW4/PLLJyVSRdsIlBkRBoFrUrC8GaVe8srgehFeI6BGck43eRFzMyWGa3QAn3HGGeNe9SZXKFz9&#10;DznkkPDqz8IL6hAFkcPrMguM2HA5YweRctWqVa0XeOBdpEnSrg0bNtTdIUxuY6chN9Q/DEG4t5nt&#10;zYkqhonPev/OO++c9DA7DV3Di+AKcAW4AnNcgTRfBbUyGpleGcdxPZneykx1aY6j/tcV+gVn6qcc&#10;J//kR5Nemv3BjzhvOx3Z5gXvvfrApOefKkNJEs+96OQf/fJLT714+zMr7wr2O5Lsf3v5duxP/+u2&#10;v638Yar9ry/edO8vP3fORSeg6NiqTtN4m2Q65JXhu+r2Fn0x9gtO14ftYLCl6r6tIPGs/KJ3msZn&#10;vTfYlutuhsTNpi1uXCUbb9OmfGgFxzAmIHQW3WtYG8C/ii8Owv6ZPsJx2RNzuVyxWOzs7KRu8b7f&#10;3t6Olx0dHdVq9bTTTrvk0ksLbW22ZQFcBhksyaKcU4crnuXYtlHKEwcIckkkF3zpJ++4+vavPbz6&#10;OYsYsgxyGnhexSbDtulJpk9MVwAC6PswagX97BINbqQBMcx2uBXCcNQPbKpVn+ge0TyCJ8FblEkO&#10;aD/mcAxbabYDSaRm0ppM+cWPnrbfwTtuU64USVtHCYuAMvM2VDSnc6f/uv2Bu/5O1hLy9DB571d+&#10;/rWfPHrP/b8rV8q4VNgWzJ3BBsIVVVMAa8OitVqhFosyHBZFx0ELbc+0dNfpyaAusHIVXb39kadf&#10;2P+w4/7w0J/tkeHt53e0yVWrtMZzh127DI01GKvahujbw4ZVVtrs+dutFnvWaksXHfwmdekeUtdy&#10;Qc0jMIOIFFxTIoYKntmrBeq0A4yn5wrMdgUwU0RnUJUr1bwy1NVj7rgPtUjf9qCSuqhqq67lyp6R&#10;EUzNtQWsuzAUnRQQfIYsb/Hy7fBXSNkzVz//zFuPP+JX/3OXaAMwJkODI+2FAlzey7CMthUigEZm&#10;LG/SDeszikOmLsjYfQvhVC5WXT8nD0nkNUJ+1S+fccOjZ37tFw+tk/ptp7dN6Cyu2kk3iute7S9b&#10;X7jlT+sIKWJhhkRymkRN3A3EKDmnqbCi//nfnZVWxtXbLMsijqV55s5LFx67N5ziA4fqsdxpwEAH&#10;i0PqeFT6EgdhkVprUbiChDLSdEmK5gC/FmXT8vLtbRf/26VvO/3MkmEXOrtHSqW2jg6MGUTb7s72&#10;8shQPpfBrYfv2+FFARcI5EuXykSuHaOVQ/7MYXoatqRXzGTX382p8Oy7V9mc1gak/dR/apimO96J&#10;KzH142ridZvOM0d12PSJcgZ8rpz6zw4zdHzOvlgU/CGiyS3udI5hXlYKBWboyE/RAp6UK8AV4Apw&#10;BeaCAoCcLrvsshDJBegcum+uWbPmgAMOgAiAnkOXRyR+4okn6pSJejCzX71nNn7MKbCRdsJx4FPR&#10;THAWwOUbb7wxPAia85RTTmEvgYI99dRTSbqjjsYLrQpD+96oYy4Dd5AmJHiYWS+zt8Qje8L8LxkL&#10;3uiEHbpjghJrrGHUKZPlDC7zj3/8Y6NfL4puzJzZRrKNZY5krEQ8iWYeNjBMzxrFzEHDnFlfRPur&#10;Bb2EPBkDx3qzriasMuxg1B05+rP1UefgsA5oPmtLODaQT5h/6CgZrWToPNpiDERrGB1yYbXZyGTl&#10;si0qETs9zuYZ8yKKr8UZokd7hNUZ2a5evRpjmzU2OtjqqsG0CiVltY0OgLp5hJdQMmrRzZ7XDTmW&#10;ybg5h2M+zCGUOjpoWaMabWJxPNSfpWGP4B3ZVGo6flgR0Y5mvc8qE54SDtHwCKi7xpGACRgNIIgw&#10;gA5xLhLjrWjn1onMasu6g1WA9VTrIdFiXtTNFNZAplvYlnCahLMg1CFcwtF0KjXKFZUiLLrRmbVx&#10;gsTN68aZHhaBKuFiEV4j0L8IzmzWMIXxGI78uhHe6M/ddGQyj946X3/WnLqBh2SYAoiobC4jTdjq&#10;utDUdEQ1jZ+N46ppLySXrnE+sgYycaLFrV27FvxxeARu1swgv/HyGpUCWWHAIMggt/Ci0Bg9WLZM&#10;IlZ0o4s5olxoob1w4UJ2Cq686GL2HFdktsoC/R6a9+OrhL322oulBBkfbVFYVjSuIk3Tq3ndaAkb&#10;FR3JdT3Oymocrk0vTI09y440tY2PZjvhCwdaytZ0oQejPZtwJjatWPRgqGpde9m0CmUJx09TA292&#10;WWkcGHVXrjj1Dj300PCtuksAG/lhTcLQ13j1DEMHniBWI2KzUBxOvaaBAuXWNTOukvw4V4ArwBXg&#10;CtQpkAaA5uJtCQWkR37vFwrG92+zrvqCeuUV4ovPT3otwEATFR525GilRL0ot8gm+AcdvusDj3zz&#10;w588d8edl0oyM9Sb8g0F7bjzkg9/8qxfPvLVgw5fQX8fdJZvrwzdTffhu0Av1+04uDLYZ3kTefW5&#10;AhNUgIMp4wg35gtshqwFv1BPgTbbF0Z8sd+X+nxxyPcdiOl5HoA8QM+gfvES4K+maX19fYcffvhn&#10;PvMZ16F+ooqqVisVkMGWQ7l1PScqak7R817FAHH337f99fcri3+vFD5/18NnfeS7n7n5kT+tpFS0&#10;qxBJ1YZNAM8KkESXiIyeA783BmBhATvArmjwRqJRx9jA67RmgBppNXvb9WlS1/UMQI6dhHzu347a&#10;a1GWWMESIDlL5I6yUNjgZK/6zj1v/Y97Lrj8By+sLw1WHNOFBSvOoL+xjvjqAlJELsEjGshKgQ54&#10;DiNnRZUJOGmYqgqAtKUvfvOGN516hi+ogLGzMhyhHaPYLwtWLgt+2kKzLMOURLFUtR29vZztXif1&#10;qDsfsviQN5ldOxWVeVUhb9hwsXVRqix4oCTFAPGe4Ezgp3EFZr0Cng9yWXSqrlv0xFJ2nrR89+yK&#10;A/Qd9vHmbVsUC8OW4MOFGYbzDlZOeBpRCvl2SdHWb+hra8tjpYJrVQXb/NiHPvDxD7+/OtQ/v7MN&#10;EclyfEXT8T91YU4jEXOhb2/XTIGsK4tVPbuREDMr9RHysks++v3HPvSVnz/49DpD6MhquU7RPnLX&#10;xd/59P9n7zzg5KgKP/6mz9brdymkkNB7BykSiigIAkpHCCB/qqCoYKMoRaWIIBZARJp0UJAiIE2K&#10;1NBCL+n12t7W6fP/vXl7k7ktd7uXu+SSzPtMLruzb175vTZ3+32/OeKac7+x3aRG18i+N2fRqZc9&#10;gn0VnQamFMxPNpHjxBHgiA9r5Zv/9Z8UH+fkqKvrCYnweuqQfb+Eu3bqR00L6WHN3kv/+Qj9ZR84&#10;RWACpZHp4Rtc+08WgEk/J4rZgiHK8NiGFOSiiy/Z9ct7dnb3SEoE1vvYf4GpPpvuswyNs01vk5xF&#10;lwO+yxVgCA0faGwvYfOSt3zQFcQrYHGmqkvRetQP44YKhApUUWBdu+9d1+o72h1/XdNzXavvaPef&#10;MP1QgVCBUIFQgVCBsaMAABogzuWWjQyymTBhAgPdQLwFiSWfB/IrAlaJ+UHCF/CUU05h50GxgEfE&#10;SZ+UYufBtYCiLjmJq0pIXGBVHR0d7BKUBDR2Lbo9+eSTPpHD2G7mUwhnTRQ76CodBHeGTBkpgAxD&#10;ySEXSxCpgRxi7pgoOc7AMLs8HdSLeSVCH6gEwgxvkTXO+BChf5WfOKRjiQOfYtnhKp8DA4KGM/Cg&#10;xRnfiJHpgyqjGPgURQIXyFoKbByKwUrICFHUxffvLMfZK6qBIrGSoPBMRuTl24UO2Tq4BA3qp1Ax&#10;C1ZsZMTQ82CnGrKBWKV8rXwQFnwkO+nbmVeTaPvtt6/YKCxrtAVkZJ22vBv4xfON0pEUMzpFqUBO&#10;M7WDfb5iMVBaNmRAHN5yyy1IltkYM2VKqEFYiVfswyVdjpWtrpRL1A52WsZYo+8xVX34FSfRZOwk&#10;8kLFWUxWeJi5YhOF3zolJDdkYR8hsNZnBWAtgh7OIELWN/x8SwrJrkJR/fPt7e1oMkboskHBRly5&#10;FBUbFNcO3iVYRhXHBXJk5SwpJKajhx56iJ3EC7wNRkCH9+eKkguDb6vJhTioCKtpedb4tOIAqav8&#10;SASQblBknAlOzpgHkDWaHuPdb3G/l0J/VjbGprNKlTcHO+9Xk60LJ5xwAn6WdDwkiMSZaMFVDDr4&#10;U1PQuL2kR5XPn4PIXv5RjdKhYP4Q9vFi3+k5mOx+++3H0M8gmsxmQl83tgqUzL3QE5MM4gSNydm+&#10;BX9t8uFXv12QziC7X9A/2fYntCmamJUTKzKmNb/MDD9FkdjMhoWJkdB+ADCNUiEXtII/rhGn3Ku+&#10;fD70K+WLhmTLW7xiK5Ss+4M3a7VuyTRfmYUDEDn6IaY7zOqsA7NQ40gsLxhTsmQOLL/PQRb+wocB&#10;wtYUBDYz49OKfbKkY1RbuYJiok3Zbi6cDN5cYYrwuxa790BrojeWRAs+ToRNHUxwNn8G253VqGRx&#10;ZGOBXbU2uWsP3l3DT0MFQgVCBUZEgRCAHhEZRzERftbrNnVo5pyNNnZFSbyd/u49ssFtarZ3+hLS&#10;nMCb8moy/d15t80uv+YH7R1A0VZPaO9ovPyas3febZPVk32Ya6hAqECowBhSoJ97pkXyrKD5HBFS&#10;HuXW63IZzxzaBQyHj1VVBfpMzUFhfuw40zbY4Morr4xGo4IoApGG93MkFoUjMgjhXN6kztI2cN8o&#10;L8cf/s87L8z+oJtXlpuRjDJhKRn3z7eXn3ntP2b+6tEHXv4M2J+iNMDQuaAJpkl9ThE0ixqrWhxB&#10;GjAjZXAdAv20SPoFjO6KMUD7AU3EwRhBerDUUGaVWG1GYWuZ/O7UvaZwS3iSI3qBUC9piZfilpxc&#10;aEb5tvWSkvO94w87+Kt7yQLsUXVZkmGjilrTbBEARkt0ExGsr8FG44UNfhH+03KEcGJvqveYY4+5&#10;7Je/bG5IFHLpWEQBNY6YjstFYgloYZp6RAL8zBtEVlsn9QkNqUh7y3Z7xzbbfanU0QP6WW6z+CTH&#10;KTwnS3haAdhNYps23KrDECqwjirgcMRVFRi8AwPmpajtCJ1Zs1dtlDfZTthsZ3v9bfPRKX1Wg21h&#10;i0FMknnLzNlaNqGKqiLkcjndNKLxhCAIuUz2yUceOepbh37y/juwlqdTlkvnEhcuzPVJi6mux+Gs&#10;hQ457apbf37n6891krs+tC76x8czTr/psXeXFdx4Qoq0pTv3mxD/yw++fdlx222ZINs0kUtP+/om&#10;Lbyu5z7rzHz32qe6BEJnO1ja24LDi2lCnnin971FndgEAlt5NaJKVmFSk7zPjg2gnzHp9Bsrexsw&#10;PB9nH2j2i48z/d68AmYkNm+ymP2TKK0rZmxAz5GIbGJ+cbGpg6jR6BVX/nb9DTaBzzMnwGif7nKJ&#10;qrLgWgIc6LGNhDOwHNBFge/GAkGXCe+hAV7Wxc0o9akYxg4VCBUIFQgVCBUIFQgVCBUIFQgVCBUI&#10;FQgVGDkFQKgAOinHcJEDI2/wglFTANqYhSoCo1iCAUgN6BOGQAGsATjIUCdQLCWoHE6CkgFNVYJc&#10;M/vY8sh11ZUVD2SV74nrm4PiPEoFCjPoKl174r5E4HV8HZA4CFTmjlmt5NCBIZjIC/pApRL0s6QM&#10;Pj0GaIklznw9mew+QOYj5sgX5xkGxGghlAoUHV7gI4ZZ47XfOuCxGL4Goh1QHSOWSjCjarL4JqBI&#10;meHOyMuHuoZMBMqX4J4lGTHmjymJlkLJUf4SSn7wJvN9LqGJT+n58CW0ZSerSVS+DYBlx8ybGYPI&#10;zpR3g2DBfE9KtB0asVqZKxYDpWUKYIyw5kbbMVgtaM0+iA7VutzKpxzM1HchBX3os+++XzvKXFJx&#10;xiJDRhQv6B3rp+k7mLLWZ+dZi4C5xLV4AVK/4h6DwXtF+aflUlRsUKb8kIkPPi5KLkeC6ISM78eL&#10;YPpsFq0lR6RZUS7WbTBBsUm7fEhWHCB1lX9INfwJoeJ4972QmbkvS628OcpFAz3JxkXFjldequAj&#10;C4JPDyjpUeXz55AVDEaoRTqfN0XnZ4sjS6HiZOhvn8CnbNpnmwoQn72Fbv4kNuTcy6ZQphsWBd93&#10;3zdpxioAnL1ildlyXPHeIBgfSy1yAZZazTifobHMPt8f1xVzrDgf1tIcFVuBmYL76/7g6VTrluyq&#10;2hcOliNCUA0MVTYSgzcJNY7E8oJVnAPL73PYsGLlR74MZEdglHC1PllLx/CVZAr7axPOY8gzfB8B&#10;L/yuxRZx9hM1Ct6DIUd//1UQEK/YXhXnbf9eqJauEsYJFQgVCBUIFfAVCAHooTrD6nZY5HI5Z5y3&#10;/4wHuMDxH8weqsTD+dydMBGXSZzrsVurOoiicNlV32tuSa7qjAfm19SSuPSqM0GXrd5iDDt35v3s&#10;X06fc+4dfvANoZkPdOgGPWypwwvXUAUAp1YMa2h1RrrYoO4YVszoZ7rqUEaOg+9nzuX76AHWjWgg&#10;8eBByvGmqsogmxOJBFQF1KvrOv4I9dvf/nbCxImMfoZfKOyQs9ksDJFty2yMwrmYOBZnwf2ZJ3vt&#10;uzXP2bFYhMgKURrzYksnafmCa3pxqXHt/c/OvODGa+997b3lxFR5GEKnNMrwRSlnDDQRVwO/64f4&#10;2CzHHE2LB08AZ+PwvE5dQg/PL9UnocEYcoqgwAKWcAXZzm4SI1d879tqYQkRDaLlQXfbugFqsjHm&#10;2n0Lrvjp0YfuOr6Buj9TbJopj0rRn6Lkk9CRSARnIAXFoHkRWb/4/H9nfHmv916fNbG5JdfdaWhZ&#10;y9ISDXFJkWEmbdtuOqtbsLiWIxki67GOxUZUmrzZlJ2/YrVN6SIREwg4OEhCgWyOk0QOxYY5K2+5&#10;aBXqcR2GUIF1VAEMbeyEICrhJLiqE/hBy7IpR7u4iNY6LbLpLokt9sg3TVviqClHsgQRaLKp9Tpa&#10;WgHXq4KDjmo2l9OsZEOLpmmLFy449vBvPXTvnVFsceCo+XH998KuIIm6Yzzz8kefLs089ton/3fR&#10;7b+5/ZG7//u209CuxmNO39KN4tavTzn8ijN33HkSaSGkGfbzLtm8kVz1g5nTmqWILLw7t+cHlz/6&#10;cYroipi1uQJPYCP9lweecOWIlEzATl5wbSO17IA9dmgnJIE5z8H80z/pFfsBxY4rFp5OF3Q+ZHMg&#10;nRDZphBvIqXzpGnasK3PZXVM05hosIMDDPTEiR1XXf3b8RPWK+imblqY2TDhW4YRVWSOemtj/sTD&#10;AfIuDwyarRFgoJlfP3Ob9h4jUFxZ6hd1He3cYbVDBUZMgXXtvnddq++IdZQqCa1req5r9R3t/hOm&#10;HyoQKhAqECrgK1BtiWHnQ6FqV2B4SgI98YEVMDQg50owJh/9QUmYzR4CeCOfp6m9hH5M4C8+Qwwa&#10;jFlUIneGmTJADT8BygDP8jHKoAlltUxRNpZUEDJm/pcs1EXTVsvFN05GgjXSisNQyb/Et5JFdj7Y&#10;7X/KjCRhawrpfIPPWrJj4Bpi4kLfWLqWC8dynHodo2usC2txoGPB0VGtGwRdMEfEk5JZ3mKolnB1&#10;KDzIYB9qrLEuwWiDpDx4asz13J8NasnaJzvBq6EiJdsAgn69taRWMQ7jC4Pm9AAua2+CVTauwfzB&#10;pR7Bxw3rrfIgcrGNK0zkoIswy2JEBgg2UZQ8AaCWyZkVIOhNXmOtUQsYPLOpexgdb/Bchj1/1lh4&#10;Fo15M/uhlmuxsrClFv0E8dlWFhaCHs+1JDWMOMEdNbg86PCNFRnrckmauB8Y8gkAwyjGylxS17o/&#10;jG5ZsWx+GwXBcXRdKFbC6dY4EmsvWF31HV6fLKkys11Hz2RPKmDBfx4FPhqSnl+Z9q332uHdIdeb&#10;Sxg/VCBUIFRgDVKgyHq6AJ/q+5NLv5tYpboOTI1+Ge9y9Aj4gQ3yejjq1V/+enJhD3Su5agn1Tri&#10;wksSfEI+B36Dy2XruLCOqPU1fx0J1xD1mJn7d4wDCrL6Q8e4pqNnfmWocoziU7zZuGLjhfXqwQ+/&#10;qECfn6sS8NfUX/7yFzj8P6v6Nt94MTd9NzuoKWr5MZQWJZ8PWeDhROg3LyyKU8/b/qex11wNHxsf&#10;+KJa1v3pBkxnh8iqxmlwZawT1zUqcg2o7+C/gZR/OlgnGs09OS4RsAnGpXit40HDcETlXc5yhbQj&#10;dDuUbysUZydex+uClgPyu2jRIgCF4HFhF/rd73535112yedydM0SeJgl4wUYaPyUQe86OU7PwOxY&#10;kAjYPixsPzv1eLlnvqCniGu4rmjzMT3ammqYPIeMfy2V+NubS2Zeee+5N7/+EvwgVKK7xNLA/3Kc&#10;7eCAdTIhJvA7wung8FwcAooKPpqHP7TNUTySHvBj9m4+6LwHDs/BIdLDBegIGht+pXB81RuJ+eXJ&#10;0olf3TquL4zGiJ3Pj4/HY7ml2yWW3HXxUbu0kagL12Xa2VRFxU/TMmH9jEQt0wTKjDPAKGnDgR6H&#10;ahyfy+eu+f3vTzrtND2Tc7I5O93XKEvtzUmbs1K5VK6QM00LS7ogJ4na3OUqXXLTUnlc6/b7NW26&#10;W4/YkBOiLsoByBmUoq0TC9i44zqCjUqC+BQVIqrYFlVv1wrjhwqsHQoQVyK6TNw454iuboAMTsZU&#10;RVJh4N7HNeYapxnTd3A23zU/ZdPueFOfILmS0JzEPoyMrefyumbyqiFEuzXOVeI2EUD0pnu6L/rZ&#10;CalP2wAA//RJREFUj8//0Q+w20AVMcB9f/ka7x8Ew8LcFt1np032+9KXZE4WlOZuRzXkKG/2cZ2z&#10;Lzh21wd+dcD+W5JWQuLYz0hIPqNh4mjlCls02n/56TGR9FKTi7zf7V58y7Nv9xItSnrw3MO37Xlp&#10;JxaJm92douC4hfTGE1u+vufG2GlBZwcdMy2dlOhdadHW3i8t448HFN67efXOw9G53/7ZO0lBaNjL&#10;4zNFpDtMLN2UsIWEEJhl77LLDmee9d1INI6tMJjqMeFj2tcKWcJrdO5lSxKnuxwWiG7Cw7Qaky5u&#10;XjEXIwH89uS99ajr0QrDWhbXRdCtlt9k/Tij1VprdLpD3+2PQL9iTbCmh4q/VPLYae39Ylv2q9yo&#10;VHcVKTmKfxYYFVnYraq3bozZMALjqGrdhh7Fq0qW+lphdP/aWanOI5vjyKa2qtoozCdUIFQgVCBU&#10;YC1RwH8OOwNZ4K4KZgUkjf/scrBWJbQTPgIzXYK2APEBysygRkQA7zWIlzNDb1lATBAzDPZigWXN&#10;/G6BVT300ENMa2TK3JEBmJaDfX574CqAjKCLGKIXpHNwIU4G0/RNgn0jTFTBd+is2MZ4nD3cLtlH&#10;KCTio1QoGzsDtrvkKuZ8ySrFEq8FwvYfK88S93HDclKZQc8QELVm1UGVGTMXfDZ9eV3YhWhH6M/S&#10;RyGZW2ftIShvsGy+ZS+S8lswqHwt2C4Kg2isbNVsSoNFZTHhNFwtPjozmq92iUp0wOWgfllTlncD&#10;PzJAQL/zB/tSuRV0LS2FSvkwIoZnCWWIvoREguA7XtfY5cpT9r23URfWhUqCP15QFx8sLmFhy69i&#10;tq/+rAIZmbt5SdsBsmSddpDuB9D//vvvZxFg8VseExIFQUPMA77P7uCA5iANWvtw8GP6LVvR7h1e&#10;vKgFAnNq90NwFoX1OztfcShBpWpysc6ApCB4yVQ25ACpsfzMxNrfDFBxRUBSFWdaFAk1wqeDOKMH&#10;NUF1gIn7+0yqdbzy+QEN6oPC/tpR3pTl8yez5i3phxVboWLHKG961qz+kjr4bhN8GuwzrORsJvTP&#10;sxTK597ylSs4hWJE+5bAg3dpLK/oXUH78OAah/mcbX9CMXyV0JlZh8RHftcN5lKy9iFO+R6qWuZD&#10;P83BV4TydX/wKg/eLVdy4UDWuOcJrvu1j8TyggXnQF//eutbV58cfKiiapiK2WyANr3uuuuY1Ghx&#10;v8+zM/6dYXBmQM9BjcpbZ8hlhV0SHOaD37kN3gHCT0MFQgVCBdZBBdZUs9t1p6nctjZ+wTzUl+vp&#10;BmDlwgd6rQuHHrnX2KnTIUd8uWph1oIvpMeO0GFJRlyBda5/1g2IjOYX6iPenOUJjjasUATj+jP2&#10;0DngxXzeFXpdvpfafAI4RgDWxpmw/1QUAQ7QDQ0NQIEFQTj++OOP/fa3TZiDxmKIVSgUGBkMZo55&#10;JMNkFGQwWDi0HFKPErLzZHLANhslSEGkkByMQm1iFlzLyglN+cSU+VbsCyP2zzfnnHLZ306+/NGH&#10;3urrVUkOxq/g9AT4K7PVcEU3AOhsEsemRxF6row5MOQAn1k2D4xYUF1ThJEzktt5603icIDOp9uj&#10;gr3o42/tsvEff37yFk0czFYTHPyneTDIlm2hoIjP8zygZ2pu7W1SYpUFDy3Jck9390/O+/E111zt&#10;WKZRyCeiMZmTbNPK5HOWo6sRUVIRCxaqsiUmut3YUr6Jn7rN5F2/oTdt0Cs22NEmeNYSE2bbsHsG&#10;5yyIEI4XXUqjA7r2nK3pzUB4C7cKxl2YxVhUABOIKMYEjBNXUBTMJVxvX6agmWKy2VUbMhrp4aLq&#10;9M1at9uVTNm0J9rRw8dSBvYOyK6A0RfRLFuz3HhjU7ag86KSK+jRaFQv5B968MGDD9g/1ZmK0l0b&#10;dQTsenC4CAZkm0y+f/yO+26/edQtEEMTXEvhtRuvPvuYPSfFC6RNpPOeQGxswkgkVWzpEHm7mTc3&#10;i5K/XnZ2I2I7wiufLL74pqe+sEgfIbc/+owlJnUNezqIZOlx3v7al3eeFCFmXuNdA07WmHHYZFYh&#10;BOhn9pLuA6HzcDGuf5Ka0FODfLohRIVFNsoscwZ2XRInHlMMw/n2t486bubx2LliuyTR0IRpX1El&#10;jjfoAkEpZyQLABo+0L1YLLBk9JtA+yVgzxYYzflqnbv/qaNzliyU9V4Zxl+jFVjD73vr1n411Xe0&#10;78/r1mGkLlhNeo5U8etOZ12rb90ChReECoQKhAqECoQKrEUKgJryHx8PtIW5DvuPYsdHwJTLqwu6&#10;hVk4I8JIWVQyzJo9UR1oYy3oMOIjGoOqUSRG57AUgNoA8USaoPfYGb8WgCaZKTXg5sEtYxkWxi5H&#10;TZEXAnw6SxIM6gM1mJ7QpwQJKpfRt8FGFVBavy4s/XJUCHHYR7iQgXGoMmqKM4yKHoRE92vBKgWP&#10;YYhcV0cOyssAOBYYmMvS9wsQVL4WFA8XojyoBWu7igXzrcQRhxmmlscHO8hKgp7Aalq7RCWZovnQ&#10;lNC5vBv4MU844QTfVd3vS8BwWR8I0o21FAMi+B0YlQ1SiSxHNjxZBREYVlhLl6uYMgRnPbAcF2YQ&#10;Kj4CM+q/xlufiq7YQH6CbW1t/qyCmCXW6f4ALPFJLUkTV2GvAqtpuQ0tIqOPgZf11WDzAM77jVLi&#10;cO+nP0iDlpQBLYiKALYbZBsGUvPnk3JZoDwKj1A+NlFgpr+/laLiUBpELnQAVn1UHKkFc0d2FQdI&#10;eQkHLz/rYGySQai2IlScaf3+4IOSg0w4kJo9l4BlhHFXseP5agRnV1TBX7N8A+mKbcES9+dPsLlQ&#10;qaRpKrZCxZJXlI7NGyyjQeqLj9CpWAdggZXc39XDTrKZtmTu9UsY7JbsQn9KLH+AQHlhGKkcnFch&#10;IxJHw/nlZ+syFiOWMgI4VHYSqHTJXM3iMMNjPzvEYduZgqGW+ZDFr9jiJUmVrPsleQUriNap2C1H&#10;cOEoyb32kVhesOAc6M+95fc5g3czfFpjn6y4cpUkzrYGYV1AH0BP8AeU39vZGQwBtnkM0fz7luD2&#10;Bj9ZRGDiD/lsCgy38tV2yLqHEUIFQgVCBUIFoADX0rihLwRsC+mpok8s/d4aDpBlIXiKxhnwrGX2&#10;RXgVN2GWPgssl0rpl39BXuUrcxe0AU3Kzy6YPssF6Zc9Taxeq+Nav7CfLNivNCxCptYRxxoX0t/G&#10;RyQITz3OpXqtw48Rnnxc+cEZzo67aH+7a0RSDiYiX3y+eO/fcWbj3o1zXiOWhco68NwKSKSlPSYJ&#10;kaVLumij+CbDpQlV0P+dL+4BFjfilRpegrblbLvBCeXXckBWioAF+nFZaV1+wsTWgp7p7aKOpxVD&#10;S3tEEqJLl3SzvlkxDj/g9Io3/XqWXgXjZ5ZOVb29T9mY/oUXgpFx3r+QxZnaeHR/wWrt+QMqUrnz&#10;0CjjJzZrVB8PoPTzGFhhX5kB/adOd/pg+sV2KisVV0QnSxuB2m4XFaupQ3ok54ralCZXQ8mHetxh&#10;HfNhf/9EkcquCigwVI6sErW3foWx4OvAVZri6afV+0mphlVL4llL0lChvkBFy9Lxsq0bma5dh4oZ&#10;Fk9W628VrqmqDHRmKzRch8tLVVN3HayIrNHpuID3swcr01nOJnyOiGDalhr28liC700tUyOKJDu8&#10;mCtoWdtRZCkK/NcwjK997Wv4yw5FnzGnVJzPKabnmZXyPIyZ4boMttfUyVKO7Pa9v2Sbplh2xCwU&#10;RB6WqbG8rRIpQrK9kiICnhZ4RxVtJ925YUf861/a8uDdp02JkAa4SiMx5iXo9QJ4V1ter4CbPd7D&#10;lBp21gIPU2s6B9I7BP8mBBix6XKyW9B1PhJBhQ2XAPe78sl5dz31GsclrGULzth7k+8dt0cEfthE&#10;V0kMbths4td0DSbQeIlaA2L2VbUME4NLEMXZ77134YUXvvv2LMc2RI4XOdUlouWi9zkOb/CCLTqG&#10;d7uiaiTWzTUVGibEpm/dsP6WfXZM5xVLcGy0Mr198dra5XAFKoID/txwtnZRFO/mCx06pP6G6tXh&#10;52unAhgE2D2AujG7d0wDlO4t/v5iEglvDN7KJjk9YmrZRfNzn7+dTH2cpKNcwkJvY2bAcMWgtCzs&#10;TtBz2UQ8oucLnCjl8oWpG2x43R//tNW227Ihr+s6296QyWQSCeyGqDRz090X3iqjOZwKJ2Ry9X1v&#10;/e2pl5XWpoiTv+83J8P9A97PsJf2fOs5umcCHvtI38JNIyqgpCXhmYXkwj89tiyTxd6SCc3Kvl/b&#10;/4+3/9MQIjaRZdxtm9kpcfKXCw+eJJIO7Bix8oSXCPzgORF1pxMUDWyRY97PxddBQhozIz4BwSzR&#10;HR+Y63mUpADTa46ghmYhLauKo2m8jJQ5Pa8rsTiKidewgsbfBJ/492MRSZQBX5v4XcFRI3HHipkG&#10;rxX0psaOXMaRhXbeGkfsJuJgLUAWHnGN3xQwfRW3pax8hyz71ZTNgzQ7T9aKoea50sU+nJEJVW44&#10;yn9Z9bKjC1XFruXdplf/rarGsjKj7jrugbC8rEi6woW1E59V+Hwedar0V4Zqv8+wO5+qVai9agNi&#10;DiZshRapPZca2wUtW9bf6mkmP5tq7VHt12vHYXd6tQaM91qjDohXelW/4DWnVmVcVCqMd/s34M9U&#10;K3Lxf78ru7DmkrArq40Fb/7xZrnK47hm9arNGzX32wo5ladZ6/it9jsjfQRKSaigTJ3aDtpz2IfV&#10;Fa4mcHlN+1fJ0iu8/uM/LWtgW7P5sMJ0Ucdora8Vin/kDMyHwT8qCHX+QkvvdvpDMB1WowF/y2U6&#10;B6f/srzwJJ0h+3N/mkX96XQfSPPWO343ZAphhFCBUIFQgbVMgW3xq2X1EEQq17KKj3h1Bvc3nThx&#10;YkVqecSLsWYlCGTn4IMPLmExV2MVwK6B+KmR8x7xciJ38EmDANMjnmPtCUIWzAYlvuO1Xx7GDBUI&#10;FViNCoBlZKb+q7EMNWaNRQF87eqahGss5FiONuSqip4AG+laaOyxXM2xULbVe8NQiwKg59nzPWqJ&#10;vDJxBs8I8w+e2DlI+m+99dbK5B5eGyoQKhAqsCYqEALQQ7ZarQDcKAHQ/Lw50h+v0a+4Vv7NL8U7&#10;brGOOs44/+IhC11vhGED0BQL7g+t7XFRUBkAXT1UAPU+WPAAc9AcMpgOwVO5RztsNfX48iyKNaVf&#10;dI0iAD0QgBgMfmXo83PPPbfnnjNqFARf6jEAGj9LuOfg234GelhC1wlAV/pitRzeHT7cWS8AbeO5&#10;0953n7VRwszK1g/DKflQGdUDQNNyozw4BgOga6td7a2/GgFoVKVyfasCxzUg6QNHU+06DDrrVQHu&#10;K1wzGACN6P1QbOmVwx8jA1Lyyul9R42RQOlnFyCf2Kvbi3ixoKi8YRYiESXVt8whmWhMJVyEuJRB&#10;xJ5+7EZt857BZ4NXlioB6Jg4vWm+gEw4V4aPM96YXB8nXvu/7svve9IQk02NyR2mtb300stpvpmo&#10;jXIE5J9r5/IUqkZ2RhbezC2q02BnvrLDZl/fbYdtpspJSiLTjh9TiOVYsrciUZdk1xX69+fYpgO3&#10;ZowLDnQ3AoAgXMWRvKbLEcVwSBZEokLue2nBNf94NmUJqmn9/P+OOmobBUbWmpNReaSq2Cbi5xIJ&#10;am5tmAYwcE8rGgCCiCIIP5r2f59/HphgZ2cnQHEFu7Rc3rR5A/8LEthoGKbadl4CocOLmqPkxSZu&#10;/GbR9bfVmyb3kKgjNYAOp6aqnOHhlB6N4Yi8A5wT6QvgCVz6SHe7ONIpFV3j9B9GCxVYqxSgALRN&#10;x5fF8zYnWBjs3qAmIIMdjeLAjg5D44jARUTBzuukZ764YJa17FMj25dUBBVjVy9wjhlXFdDArmUD&#10;ce7r64tFo6oqdy5f1tLedtEll+1/0DcikQiEy2az8Xicjv2B2x58Tdn0hvxh4kw4MUvI3AK568UP&#10;/3bfQzCs/9a+M3502C6YH1Fm4hhE4DF2Mc4FGLnbwBA5YruOKHfx5LVl5MfX3Du/N9PU0bawK6XG&#10;210+ovXlozKXMLpOOmjPM/af1ERIzNYovYzbFZt3pQhb9T0+i3GudJrzyla8H2DzBHtjaLaiCoZe&#10;oPnLchblFujsJRlWErMadpHQnUsO0QpEBcSMnSTYxiHj2uXLe48+8ogF878Qgb5hKiN6PqfzJNHY&#10;0FHIYzeIqmuAKiMqPxEANGe3UAaaJg37eobw1nSfX0M3rQRA06WTrYNrKgBdzcibCbLSALTX/nWw&#10;enR/zYq2WFUA9GDVDAHoQcdGtXsBb4tYhVDveAwB6KKIlccCZKZT7ioGoClTGgR2q/aQ+tDbGibh&#10;GlHgoTHZ6nlVvna0AegB5Qm2NWvf8u0ZdUyq9bVCCEDX0g/DOKECoQKhAmuQAsMGoAfnfdcgBVa+&#10;qAwTDwHoYSg5JKo1jDRX5pLVyDOBHwJkPNagNDQQnCAhKayUR8pWfGUaKLw2VCBUoEYFGJLIIsPI&#10;dk3ZvYBJOJxqamziitFYu/vm6yVxmPHwmkLDr4wOo3et76wMq/LyZwKMXr7DSHm0AWgYlsNcnBWs&#10;WpfDRyEAPYy2Cy8JFQgVWOsVKALQ5d7Mxe/PK3kzeaKs+Fq03AGaqdZPmtEvDMoZneoO0OWaV0HQ&#10;Ag7Q1RigkXGArs2slALQjQtQ+pF1gMaXLepxh2t/vSNy0Fe4xQuNy66yDv7WiPfLMQ5AWzb5y6vC&#10;S2+K2T5eEtzNNrG+u5/VRjm0gcGxSepjbt7zZNEHlELZ6yckNm4YWg0FQFdKcqQcoFlXrtrlVoyF&#10;uX2jBkAnj/Jq6OVVpzM351QFRis6QNcEQJf7bdfeqDUoGUzM+yq5DgB6hdtixSJVwG1L9antq+tg&#10;6lXnQ29irvJl80Adasi0dvB3tQPQFaQfawB0NUftCg0xJABdufOPEABNQRl4ksIJ1HL5DOhnV1xM&#10;hJRDcmpEyOUymp5rbonrRhrUHoxCMzkDjFRzc/Ptt9++xZZbFvL5SCwKGtijjYvBv4mgc5tDqV4A&#10;0Pg4AgAaPJxj2ULsA5OcfNmjH+RsmE//8PB9Np/a8PzrC+9/+qXlrkLUuAK42HVc07ANOL3CfVTR&#10;NEvmnRhvbza56dC9tv/qViJMWVFoWJXiJ4Bk7EzwxjEFoa1CToxGi27KHtrtYJwLgk0kOK8CF4xT&#10;K2r+6Tnp7115fR+fbIjGLzr12D02BNwNP1S9MaIIxCnktSgSQeELQMApEAkOEuXC1h1JkqhsHhVx&#10;2WWX/fWvf4UtdG9v7/i21kJfHz61JTlvWqYDDFCQeZgoujDQzriCGWuVxm8YnbyF2zglzzemLdEV&#10;FFpOgJFgul3gkcztG0y36nGEQDxxhn4qeG6zLrxs6zBrr33eDGOGCox9BXC3AQCabqaARbGNHQKY&#10;doT+4UMs0bI5C/OAwEmKI8iqq0X65hlLPs4t/IhPLW50skneEC0dxu0uD4N2KZJoKBR0s5BriMmC&#10;Y+T1vCvHjj7ueGwYw0jHtMb26dHxXjmAYzbzekFRGkEQY27BJoZlhNzywMsPP/XfKe0dv/3RiVOj&#10;JIGJwgV5zBNR1L0dGpxekEVMhwSQtpgkaUJeXkQu//tD/1uQdqOthI/BnV7k5VbemCJ0X3XuNzdp&#10;IpjuZCPPiZhzqAZEVFEyNufSaZbOEvTujd2A9G/TYnAeO8NewRGVz2NOI+SF2Ut22WI8+G5MbSK1&#10;ljeJbRDUl25lwcwjEUHM5M1oVHrvvY9mHndMuruL461YLAJvbMcWFDnR051TlVgsmtAKtkBixG7k&#10;rAmc08I5KCwKCj0YHz4ioTrqSZOvFYCuztquDLQXrGA1J9dq5R8s35EBoOuRf0COIQA9QLrh9JC6&#10;+1sdYOUg/Z7ay1ds9lEHoNl+s2pOsWW1q7qZq45tXt6esfKEvLxG0wHaq+gaBkCzTjH8LXS1ocDD&#10;GSnFklXbMFPnuKinjoN6Wo8KAL2iFcr1LHdlLsb2FtJV4wDdP5pKlRmeA3Sw/KEDdD2rcRg3VCBU&#10;YC1RYNgA9FpS/5GrRghAj5yWYUqhAqECoQKhAqECoQKhAqECa7wCIQC9xjdhWIFQgVCBUVCgdspt&#10;FDJfI5KsjX4exargSdm77Cr+4z5u+VICZmvnL41iXvUnzfwvV4SiIebwv1ErKQIS6sxxR9+kXHBT&#10;9LHX5edni/95Q/r93yJf+ml0YQrfZ9pES3Nzn+b//V3hD9tJPx0n/Xw38cafiY/eIT56q3D9PsTM&#10;1V+n1XlFqZ7970vKBPoZ3s912T8jBYA3QHlYAB3ITKMojQOEqJ9Lweu56btxrBoVaqzvqilMmMta&#10;o0DYr4bXlCseTQ4Gl88Qscflex0u5bgFB66lxIH9MxhlGLCZptPbk8YWo1gshm3Nm266KXKMRKM9&#10;PT1B+jlYDNB4WE6p5WnxLHBenvA2T8z1JHL2UV+PWFmZM+6+87Zp7eTkr69356+PPHHvbbZoJGr3&#10;F3z3fEXPxyRJkGNZU7Tk5ryb7LRjryzIXPCX+w744S2/efi9uTBy5kiBIzrPG7xouqINQhLWpUX6&#10;Ga7JIBSBJjqgJW0X9qXUK5U+UiDdAw576+nJTdZr2mn99t//7Nt7evQznKFFhTpKY19HRFFd73nx&#10;DH+EUKCcUVNBEPL5PCygM5kMdLj33ntBBCJCQ0NDT6rPcSWD2j/bnMxLigiM0XAFjcSyYovVvKE8&#10;fcfIRjsZTZM7LTFteCA1SkjhRTDaoBd5ASQ5fag6GERM0NCK+XdS7hM8JuiH4COth9fi4VWhAmuq&#10;AgB7eQLY1sJPykFjaFgE7st0WLO5RsIAtlxR14ipuRlbLTRMkdffLrnRTmL7tByv5kygxZzDYWzG&#10;DNvpS+dFNaLG4wbM42VJUeg+h1tvvfX4449fsGABBjtGKN3PMOjjSjBDmQ7l/jCvYKboIOT739r1&#10;lG/se/a3v9mUgO07RjOeJqISTD8Es4G3bQJzIv4TSTRGYLMMlnn7ieT/jj0YWDaJNNFtD5IqC4Ke&#10;WvaNPbbbqIlOB9R/WcR0QVll/F6Ay5EdexoCnSoCRrn91JI3q/g35i7RtBxmccyDOHftTQ/+5e8P&#10;/vb2ZwFDY/LSCV/QLBDPlH426EYLpN7TkwL9jMibbrrJeef9JBKDMzSHJcA0sJ0EqdhYGmi5XMya&#10;BSwZ9NEBQoouInQ7By3FSPC7a2pXrbHc4X1LjUKF0epSIOxXdckVRi5RYF3rP+tafcMOHyoQKhAq&#10;ECoQKhAqECoQKhAqECoQKhAqECoQKhAqECoQKhAqECoQKhAqsDYpEALQa0Br2vsfJF1zJR5L7Y4b&#10;77a0rQElHrkiwvv5D89KL30g8RIZP97ZeVtz6gY2p7rdc4VDLossWNol/fmr8pWHSf/6u/jhHD6L&#10;Z6FTpo7CIKDFvlgs3H0SyS0ZueKMoZT23HMGjtEoECOk56bvHI3EwzRDBUIFxrACAv3un2hEYPRz&#10;t8v3uVxWkp2ClgbKFolKhpGntsdiJB5vBId36KGHHn3MMbjIsgHvErhBm6bHzHmua6VbYbyNFrKH&#10;9Hq4ngj6EDh1xCJ7b0J2mjaey2UMIt/32IfNhGwsk6sOmnrXqftecvi+X1qvlc9nka8IzA6Mo2RI&#10;SU5UTN0uuPHGTHzizf/9dMb/Xf/DG57/9/v5bkL6COnlSB7UICfmTRRDsB3OsjzcjyKCvMCB77MF&#10;06FMX0MzTE6biHPdOcf85dxvbtVE46AOCk8iPOdoDtFtjqeW0oZegBcsrZqXEGrKc3w0Eu3r68Mj&#10;mW677bbOzk5VVcFAizzM8wUpEtNtN5fXYB8rihRpLgiRnNLidmwa22R3ecPdMonJ3W7Mgpm2xDkW&#10;tuvonsEzNdLngD7DeBX4I0U5saJBXhDYwLgZ09i/zo3hzhQWLVRgNBXAEIDrs0gd0iUAuzq8lAXb&#10;FCxHMDliSRavmErUiUYA8vIYSA7JmGKP2MSP27hp053VyVv0io0pJ8on2nQixOIwKnaMAhhgwMlu&#10;X97ozeWxR6KxsfH1118//fTT3333XU3TMPCx56FKpURiRiQ+rsBPGu7tHoos2aSVkO98edP9N2po&#10;82Y/zEtpge9TVB1THzhmzIeyjM0hFueZusPs3cOhF82dF48lqYk0KmhbESczPmIfPGMqTJoxf6Lm&#10;Lu6JgVgXvedXOEVSk2q2n82lc6w34bH/6YzLSkVzkRVKTgscBbEjyc+WpJ58dfYjry7OEMz+2OkS&#10;I5zimC6RVWI7jmk2NzfiKtyQY+Y75pgjDv3mwZj8sQRIUgTTsmHmsTRggcAygcUCSwZdOIRuLCJY&#10;SrCgeBNmNd1Gs4+EaYcKhAqECoQKhAqECoQKhAqECoQKhAqECoQKhAqECoQKrMMKLFy4EAaZNQrw&#10;+OOPH3DAAbVErj1mLamtljioKZS59NJLV0vuYzBTqIHeMmTBqkU7zQtDXj4aEdCUYTuOhrBhmqEC&#10;oQKhAqECoQKhAmuiAiEAvQa0mjNtA9LYiILa2+0I/8kxVWKuJMBK2AsjVcicQe6fBUSNmzbduu3M&#10;wl9P124/p3D0fiaR3XlzhH/MnuhstE2RNGFkh2dsDPSMHgAuZj3Lv/hnYlNLzjUilOrZ/36NKPww&#10;Crmu1XcYEoWXDEOBsF8NQzSK1bkyxW35nMMBfYaLZx/hCsDa4Kcsyi6OXD4FCjARb3BdzjTsnXfe&#10;+bJf/Qr+xyK8mQUhlUohX4YIVwywmwfvLDlEgQuzQ2Fei0QtEIACAdh34f/tlTCyliPe+c9/vzvP&#10;jHKk0SVTeG3mXpNv+vmBv/re8Vuvl+BT8yMkLeudJLecGFm4qWom35W28lyTMmnLZz7pPufaO068&#10;7F/3vJlZxpFeQnqwbsoKoGoiRAQx6riCBdgQ4DXQP8JF4XCay4FudjleIPr4GN/smHHbjXnurbQu&#10;WERk8MccPGaxt0b2TGERYAeby+UYCvnmG2/ss88+s2fPhutzU1OToiiGYXR3dwOdtByLF8WIqnJE&#10;yhacjCU4yfbI1M0aNt1Jb5rS5USzluqKEfjUOlixKIvoeVRTr1aeo+izSH8i4FHg9GngICSpCzXs&#10;oS1Ogr20Z/wahlCBdVUBbHej2wOYt7EDoBizCvVN52TqjoyRTr2YMZhdUcAot7HxweLUjJDQE+up&#10;6+/YtOkeTusGi/N8H5hfUYqqksBZjm1YloUh2TFhKuzjYWkPwPett9469dRT33jjjcHsn5EVphYw&#10;zcCGPWtmDN04GOO80ahi60OPYOdgn8/GMKZLxI0JKCWmQQIbfMQ3TJDEBbzF67/d8Q/L4mVg2bYp&#10;unkzveTbh+49KUIwAVEAGrb5mExRfREbQjy42aso23BCfwbeFk/50Vz4YaPCyJXC0j15ctSx+46b&#10;vonGx+585Nk35hEw4CihhptoOUpl5CADnYVSKcx49FcQoM+Y9jH5YwmADX0i0YBFAUuDCJ0l+FaD&#10;/sah4+kBWESwlGBBoc2ExSWcrwYdqeF9y7o6kY1uvcN+Nbr6ru2pr2v9Z12r79ref8P6hQqECoQK&#10;hAqECoQKhAqECoQKVFXg5ptvBsbqB9DMLOr+++//2GOPjVnhUODBEdsaEV5UEArsuuuu77333vnn&#10;n19eXwC1s2bN8s8DrmVa+bkzrNwPPn1bLumYFXNkC8a60PXXX8+0LWkmJqAvKVOPieZrizM+fI+Y&#10;FeVlZQ5ezs6g07788svBJhvZ2oWphQqECoQKhAqECoQKhAqsQQqE9Mwa0FjcooXcUmpjbH9l/zWg&#10;uCNaxBcWCJkCL0jk6qO17Sc7E5Nki3HusfsaHR2OZXNL5gvm9BluNOo2NjkbTLX22tfeejv69G8G&#10;QwOMsUzpiT/wHz/iPRV9jQ9z++5jx3PPPTe8yoCBwcE8nhF8Uh0n8Zq9veiiX+DAC5hAz039fXgZ&#10;jfGrwi84x3gDrWXFWzP6G8VtVY4TXD4D806H63K5nEflUvtnXtAVFX7NliQpts2BC2xra7vuuuv8&#10;lkIdgfziLcUHKwfHdUH6mZxjcK7F9qhQlpfwBkd0w9hQJT8+5jDRlG2540//eBZrXoYj8aSoEpIk&#10;5JubkzvO2f2m73/zmO0mtmYXdRCjWZAkmxddUZVj4O56+rSFbmJZ07SXOs2f3HD3iRfed9OTX3ya&#10;IvA0TbuwVuZNIrq86trg8CSQgy5sYm1XjagmT3ptlBpkHw5XFS29kFaAJ2IZsTwbVYm3BCFnAN6m&#10;rs+sctFoFBj00//5D/6etXz5crzt7e0FFZ3p62tvbU0mk6m+LsPoU0Q7KgFSlEw+wTdOVaZsqay/&#10;pdk8McNHbA3pwRhaBsxo2LYDDNxzfkYT0IMIKCQWMYCcAkSjxqyGpxawZ8XmoxYfhaV0ta4Vng8V&#10;WLsV8G5ZcOOCEcoBb5ZsQXAlh6f/2xg6OABAY7SaBgHTzOmmUyAi4gmaK3Y68VzDhsqGe8jTdzYa&#10;p5BoUyabdwqZGG8nVSGiSAXD6urLwMqYbXJIJBLz5s076aSTHnzwweprE+a9HLGwacTbZOHdhALI&#10;FmXsKlEcmOYLdP9EI7GSxIoSRzYLQKI5PVdwCCZA7LOIqZasSOCPb3tuUVpZz3JVY+F80Ux3KJjr&#10;8l/fswM+15xewARAJyKX2kN7zzqhftAeNe1bPntl7Dd/9t6AywYkXXTklxSFPiqF53FNIkqdmbfe&#10;aY+0LXyyuO+2B5/8Ik0KhOQtbPoQ6HQnSpZNQfLGxhjb2giuHHfUf7ju2rb2FgqIYzeGpGBpUCIO&#10;L+r0WQE0OxvLB11EBOylydAJzVWpn/1YCmvGujyWFAvLsjIKrGv9bV2r78r0jfDacgXWtf6zrtU3&#10;7POhAqECoQKhArUr8NwJJ9zIcW9ccAG7ZMHjj+PtXeuvz97idfDTD2+8EW8f2WsvP312OTtwvvf9&#10;9/237AXO+JHZ5f5JZFoSGW+fOeYY/6RfDKTsn/SLik+DRWVvg9nVLkIYM1QgVCBUYJQU2G233YD/&#10;snDeeeeNfQNdILZ4BOX8+fNrcSkeUrTFixdPmDChPBrjcRcsWOB/BJwXOTKhcBJv/Y98ARlFDX73&#10;iiuuwEkUFZKOSDmHrMgYiYCvyU455ZRBCjNp0iSfrb/lllvw1o+MZmVKTp48OdgPfXmhZNCY/Mkn&#10;nzznnHPuueeeYHZnnXUWVvIxokZYjFCBUIFQgVCBUIFQgVCB1agAXAYpP1BP8B+hXM9FoxOX4kij&#10;GzxvudUdhOf+A6YMpeBy2dVdltL8g1/YeO7LI+wA3asBQIFtH9m8fUVjtyVILEqfp50xib7eV8yz&#10;bjUueMP8/ix7/z8RAHxUKeJMnObGIpRAsVzxttO5T/411qSrWB5Ab/QoC35kRjDPmDHj+eefY8cY&#10;qhdlz+sLo/iFH3UcrLs89ZWexkYWqyCX+su1bl8xiv1qjRTW76VY7wE0s7m0pOtSGpkTDCKkidDn&#10;cjiyoO0A88EfWQERCIvPfF6WYXAcyeYK+HPMb3/72/YJ44H6cQJv6HDZx1rpmIYGM2ikzog8dnhT&#10;srcnhd5w4BX1PAVCx+49vJhWQuZFgxy4+6TJLQ2m4b6/oPfvz8wD84uoAnFU24rZZgshM6aSC4/b&#10;7oGrTz1uj63anN6EkUqIoJt1SytE1QiRI7pFClKCa5nyca/z+3ueOOtXt53756dmdZK5FukDCQ2o&#10;WuTxE+bQaQH8n2BTS1aiCLIAl1PYPIPLdp2GSMS2csS04CVLrZe9zSEKwGmw0JKk08rSc3fedvuZ&#10;p5/atXxpJBJJp9MdHeN5XpREpbe7h7hmNKoSSS5wYpcOwDrKtW3YtOlOAKAz0dbFWcNVY0pTI89x&#10;lm7Q1CXZsamnq//0BAjrUrmgkoOXsIilcvnLIPhFNAwtkYOPBEDRLs97ptHUH7YYjbLSzCWaJxY1&#10;jUVC3hnfOrr4JnArVYzguWLToz/+iktodsXDM65ljejFpGX2uxbrYCvOe5/S+OWZrpGjas0vdLB1&#10;/doweNcPXr9iB0YaDviO0xf9PY12toFHsd29fkA7JzsG9hPR5byjfxby+rCFTQlg/YvdiUZgPao4&#10;kZT0XowLz/mYuj57BaD9HHEwiB1gu3RTl/fegSM07zmsY5rRXVOnrsnxxpQQXexEnY6N19/1gHzD&#10;pEKkzUl2ZA3S1ZPiODcWxSxmw6A5okQt2DLnsw3JaDbTe8HPz7/ooov667JiONJXdCKziYzZzXbA&#10;N3sO0I5Bb93tgsFHE7aF09h+YWOi8VzevdEoydjlgEiGDfIZuxzETpvc8ejLOaFRVBJcRG2QODu1&#10;+IDdtmonRMU4F3ld0+njTXjPwZnd7xbnAYoyF1uPPQ7FvzvBdEF3BHofegbRWh521FRZ/FIBxZel&#10;ciTWTJIdz737xX3PzMWmEWy80A1HklXUSZAUzaOtkb4NApvu0+DbJkz87VW/w0KQyxUUOSJLChaI&#10;QiGHxYJOGzD3hwk0l8VSggWFgIHG4kK7Abtf8mec/relC9PacVtVXy28rS8IwZ/0/Zo/01Spwaq4&#10;RR8l8VjL1te+dReF6bPSKo3Y/fBKl6RuBUbqglX0++BIFXdspTNi/WdsVatqadaI+tKdX6OsZ51/&#10;HK6jNKOXch2FCKOGCoQKhAqsUQpMP/JIlHfpiy+yUi97+WX83PDb38ZP8Mrs5Kd33FGtTjNuuWU7&#10;j0jbaObMA5991o92iuviSEydet8WWwCqZuc/v+uu4ou778aLHS65BHEOnz0brxGTXbL3nXfuccMN&#10;ODNhxoyj58zBC5DNi597Dnap+BR5zbr0UlDXfkaZuXP9cq5RwoeFDRUIFRjTCsCLxDfHZYgtmFHf&#10;RtfnRH2LYpg6D1kfkKbASXEJyF0/hXJ7Y3zETgYhYCTu+0n71wYdpkuSRRbMHhhxUGyWJrx7g57K&#10;Fa18H3roIUQ+7LDDwL/6NfLVQFIsWdS33AcamfrVQRy8RX1/97vfBW2JWZpAmRno7IfXXnvt4IMP&#10;Zm/B+OJtRT1RfmDTTO311luPQb3VlA9W1jdL9usShH1ZCsHyM/EhEaL5LeJbJgevLbGjZoIHdWCJ&#10;l58JGjD7GHd5NL92LM522203SE+D3zZMmllMvMDb8sg77bRTxRRgLI2/wfo+5ffff/9+++0Hhf0z&#10;rN1feumlQQoQfhQqECoQKhAqECoQKhAqsI4oUMouCB5TUxlP8b5AAmlQcniPNu4/ArIxtJp+5R5g&#10;a+hXu/hinSvmy6KzmP0otg9PrKAoKjcGvrv3YJqSv6SzwiMXHOybY4Ze9YPbQYaoPOGS3Fn5vIxK&#10;jrJL3X5ztRHuOq4r3ncn0rR33lW863YuCzJhVEO5/qsT8dxhvCPIYETIzW+ssI6bvZDvynOcQtqa&#10;XSXW7E7alyjNtIWzy/l5b9CvpBXe3vVo61s/pbwGPsib4j9+zi18YRjCrUC6WQcI9vYqPX9gLiV6&#10;MiKlwrfmLCOK81TqcIxFG0b5V/6S4PBc8Ro8UfnBRvpgewb86lfrZn4dB47aQapRtUWGIxfIHkxY&#10;3pzl05s+wzmwEIz1G/yoUuwB2waGaKE658MqapR8oRvIs97xHmyXCpthaEb95CRdS1Z2vAzSiOXt&#10;sqIumI1p8IZT8BjWcBikr5Z+VPTuZQ6+gaNqvuX6VI/qQWPl+g++JQmXYHWGBak3f1IozSSc4S2N&#10;dK+FNxehw1O+l+Nth1/kivNhpuxyeS8mrExhOYyMBcsSo9FWy5I13YrE4t85+eTdZuwOog3wHPKQ&#10;VYkKDZtTSj/DLtTBeVB9OFihGSAIzpdCdJjQsanFg43xHgbPEdikUjraTkrkxMP2bZAMg4/c/+9X&#10;lmaRgmgT3rZ4VcCTAAxi5IFBbxUj5x2ywT+vOuYHR+3VpGiq4sRk3sn3qVqvyhvxCDBoKc832M0b&#10;zrHbHv4oc8yld828/LEbXl72oUOWE/KBSw695JH73jMyIuFlBdLA75kGFB4Fo77LggyrWEmkRRdR&#10;dxPkoWtStNJxLDDglmFfffkVv/z5z0XbEh0bJVci0UxWh5GrwisRURYd03YMJ9K01Il2qh38Btur&#10;m+2Wa92oW2rS5AYumkDHNIw8BxtqukgBZkQp4A8LrpT2eYeD+Sw98AK229DfgVSuxDmCN6ZwNQTW&#10;iQBC3RQdR4TRrI1PqdU0DKNRTtTBBXBp4H5NFiUwiTpnZ6nitIK0RSk+ClDTpYgotXR1LNe26Uks&#10;NGzXEW0uib6mzUddZxGXwqyuA1CVHTy19EY5KXRND4+zZLdg9HABy9KbSu/ov5XyskOBWbwwrC4F&#10;GDTMDo7+9NrZu8/xQfbiR44gAgaGPzpMfGkvhZWvAhKad2DrS69lt/Su5TomxodL0+QkkRPRVThL&#10;sw3NwQjiXOqmTAe+SIlor6Oiw6NTeT3dFhxDMvpUV1NlEa7DtJtgxKMHYi6hcxHdh+B1M9qjGFTt&#10;QbM87U8cAH82WLzOjISxbwG5064n4n8UnuNhsY6hgXqaSBMzoq6qqUhTZ6S940sHmZN3mmu1ppTx&#10;cstEmojeo7p53nLgVq9Igsjber4vArjZ1O+47e/nnfsz02K3CHSuswBVI1XYOItRwkdQXo8QpwcH&#10;r3nkmlBReEGUBUx9dM6T6IiQcDJmWfSU6BoZ28gQBTjyv/7zxfKcY4mK6cKMXzCMbEK0Tz9klwak&#10;hnmaFyIRhU5LmHUxGdBZneZD/3ct7BXB4bWjdzhwt8e+CkRAjjSfIqiNJoxFDMxQXud75M3si2+/&#10;3a1ZKSfiNE2788VPHnyb5G0SkzDxGugmiAafesN0XFuTkYxrmi5O8rvtuftJ/3cKloOC7tiWHIu0&#10;Yjr0TKkdF4b73nKDpcTlU660AIsLlhjMKfTXMva7m+dzTyvFYROIF58WHasVjsHv36qtg4P+flfz&#10;alt9Ha/jZqB/XFf6pbL8vtGL7d21ULB/xU+8peszvZ3A7hrvWBFGe+oI3stV4rCHuBsMFK+ibrS+&#10;5beIxV2gGDbl7dX/W3+Vitd8t1z8LawYn/5ZotpWxkHu8OkyWu03mmotU62EwfMDr6UDIfA3lkF/&#10;66z37rC/1tVz98vS/8eWCr/34TfBwN9wgq/7xQv8SuB1qeLvI2y774Cjyg0u/Z2swlFJZe8OZEDH&#10;9d/Sv0exP0mVHXQVKz+qjq9qv9d4/bP673e1j5cqOQ/Ml02emA4qxe6HY1dMpNVauVqvqeF38Br+&#10;Mjawj43QjFX375W117FMpUBe7NfKEapDhWSCnZz9rhfchhi8oP/PnhX+JOv9hbYyGx2czIKpoQux&#10;v80G//xb/PNp9eqy+67gUV6l/gSLFfHu/+iBeqGyo6dkmHKoQKhAqMDap8Ck/fcHfAzCmHknM9Z5&#10;+lFH4SeDoQEiAzL2Iea6FPjaI48g/otnnMGuQi5Izc+llqSQL3IHXY1yIj6Yafz85NZb/Wvxkc9V&#10;15JgGCdUIFQgVKAWBQCDMmdcmODCSZddAqLUtyhmVChQXURgbsS1JMsMof2YIGXZ5f5J4LmAVtkZ&#10;2Cf7MQHLgiRm5xEBFwJy9c/ceuutg3DAoJDh2osIYGcBsKKorMDMUDkYkCa8nxEN5Cv4V/YRcwv2&#10;Cwll8JYlAgTZvxzXwo+ZnUelUBHkBXyWVXBwbBeJIKk333zTTw3F8F8zJpgxxyzHILq9ZAl9qHXF&#10;gMi+vTESxFWsmdhJQN4l7tEoMPsI0aAtSxO8NVMPdWHcNpOaJYVSMfERUH12CQRnZ9DcDKSGGr4B&#10;M4uDrGfOnMmiIQUmcnm0YL0QsyLQXFJ3mDQDXke+eFFRFrTs9ttvX/EjsNGsFaAVYGgIiAqCiQ9G&#10;RqUqovPVWiE8HyoQKhAqECoQKhAqECqwViowHEawLiFG9duCukqyhkbmP3yfn/MFCm/NPNk8/Wzp&#10;8kv8x1iPhRoVQUP2tRAFpIphpMo2pcHZaKItiO6fn4r88X/iwhT31MfCL/8p5wt8POlsuYkFoMsP&#10;wtt/4fIAKYiTaHE22MXZ8Szz699xKfRCuEw39/mrhmn1aQSH5oEWYzLUNCSZCTQLw7CCxuW/6A8U&#10;PvE0ZN7SvtkcPvf1mdP3d3YMqphX8jod04P9Z0BfWqm2YV9hItQk5kplFV68liuwpneh4HfMDOtn&#10;wR8jbOzjPDXsJGKPK3T53s8ewWa7oN40Y1zHel2dfUAJRVndZtutTz3jVKTGeDtKHNIUKNHGUDzP&#10;5xPni46k/d+hU8bS2xUFsLhYAPwHVJZ+nQ/eThHgNrrPNtHtN13f1rXerHHlzY+kPMaaUiWuI7lW&#10;syxY6S5R04FhJnmyww4TeM4yc90xN5N0+qJWX4LobjZl5XO8FLOUppzUVIiOSyvts5YUrr7/P9/5&#10;xQNHnH/vV2f+bkmBv+rPN+dBCFuma1tI3EOCXYcijRQzlLDzhtaI6JomgsIEQih6KDDKoxuXX375&#10;1VdfTdluHlSnyFkom6vIAtxPLYHLWxactF05uShru02TWjbZITF9a7N5vRzKQ6I63Gkps8iAYItC&#10;olQgfxdZscsxmrOIF9BPPbKwaKJNgU+vdRgoCOTUa0cKPlLTXAvUqZYVXT2u8A28Led7o4XeNkGP&#10;FLpksyfq9EVIPsJpMg+w2wQlifLC2ToSi4myTOCemy0QlBJgTQEEukazBRpO6VX0BgHUtM15ltP0&#10;YDO+P0w8AIiaVQPcCy7O/ft6WK1ZF1xz7ST7R9Ea/T/1FWe2xZ7LMvtZ7EYD3NvpOUrh41MemxEY&#10;i8y2UrAXjm1jjDrY/ACDeEmR0di2aZuaAfgYGwxkGQg+5gnbRTQwt2D3KfZm87wtcrriahE3H7Wz&#10;MTvbIjuKkdVTy0i21zN/B12MHL0NFMWZbMWE5m2wLG6A9CkctnPJx3L6G6gIEXp1ZOw/m68wAJSM&#10;mOjhGxs33alj2y/nkuMWZq2cIwlKBAg1ZxuoCWYEUMy8QBFqepdim/948P6Dv3GgoWuGZWi6IYqK&#10;nQP1LGDoOI4g0f0GbAMBHa/B/ZcDaDA6hinFjFnI4mRHbuwkpMskN9/7GFHihos9Dy4xCqCfv7bb&#10;Dh1RoqDI3ozDxpu/8cVjoNndlzeNegqwfaoCBiwIZnpvDjtnbHDw9KDRsCuQ0yV5sU1+c9drV910&#10;R9aVhHhTlpfMWGNnzrr+rkcWpEk3GGcRG08EuORDswiFbylVTRcM1nk4cvrpp26zzTZoYpzq6uod&#10;N26CpmnQyFtQ2GFQH2ihC4sL4TW6qYYW0gvFGaBskS029pq++NZf/v6dB8Xu3t/pR+c+ebXPXvXr&#10;s9qLHCwAa53RxfhG5neZkek/xYV7zW21Nbfkw+v3I2YQPDL9Z3iVWB1Xrdb61tFL/eViNETCtrTR&#10;SNZPM9z9OKryhomHCoQKrJUKML/npS+9BAYatDEY5abNN8cZcMZgo6cffTRef37PPcOoO0sHaeIn&#10;82ket/vudRHVDMKOT5rk584Qah/I3vrcc8FVD4/PHkaNwktCBUIF1hEFfDNggLA+JgtkllUfbCi4&#10;W+ZGfNJJJw1bkwkTJiB9Zk7McGTY657Qb3IfBJTffvttELQsIzCpQLEZCszMlRnZXK0YuDDIDTPz&#10;ZvxE4UsuATjL6hiMj7zAebOY5cy0nwLjfdmF4Kfr9QlGysiIsc4gg1myQYIZmjNKGLgwIrCYQI0H&#10;F9/3e0Zlly1b1tHRgYLhQlyFhgsC3CwdliwTk7X7pEmTWDQ0ls8fozAsApL1C+Nf4rcULmQUe7BZ&#10;WUaMovbry4Dv8miD167ipyg8OhUo55IuAa1YdgCjhzQsf+yxx5ghN7oWSlVCig+jVOEloQKhAqEC&#10;oQKhAqECoQJrmQJ1/Km96Eu7hgiwWr/AGEmNxAfvBczgtnfYu+xm774nmCTh6SdGMoOxnVZEIqfs&#10;arQ0wFuQXPmvyO5XxI6/Prp0uSio7tF7GwdsHviGz8zzbzzIqBB30nQybmfUzNntx872X3Emjs8d&#10;dfUz435w6cPRb9+kHvuXyM8ekB+eLaT1sV35QUvHeOWKJDRDoleybhdd9AuWArhnfzQNikGP2Let&#10;K1nyfvPmwZIZgfmh37J+pUsbJjBqCqzyNhqBfjWyYoCaBWRG/TVhFexhydR4lfkd07eeCTQQPUC/&#10;8OnM9KPPiAxqzaawoEcKwgwsl8vJERkcYGtr83XXXQvoFyCj4GRxEAfxQbyKNida+EkdlOE1aoOl&#10;FQk1JUUKFmg/rkjnFavYjzIWCSJglKYe9Rjjs78zo5EU4Jf67NzOhz+z+mwSUSllTQrUdrUh0QjO&#10;Mo+/RmXJpX/9H4xLo7K7Wbv46+8f9Y09d2jgDaXQM7FRkYippXodw7Z1S1YjjqBmhObPM+JHPU60&#10;ZT07tfTEQ/eVQTp7wfPApgd7C59nXafLg2VZigrXW1LI5ykcTfhcTj/lpO/8/pqrGtqaNI6kDWAC&#10;smCSGDyYrVxB78nzmpOMm2Lz0oyktE5rmrJZw6SN3XhTgSgmzF5llYgw0PXoQazsFLyGRSvcatlR&#10;R/AYSFDa0Ny1ONPkLRvlEACMOooqJiWn3c235JZEl3yqLPxIXPyZtPDj1p7Z7T3vNvV9lMx+HteX&#10;ROxeicvD3VdWZcMwCqm0ldNEUY7GEjFJVg09xttR6OnqAjBokKAoNQ9SM2ESVedxyBYHj2fQ4QyH&#10;9HBVmM7igDm0A09eelAHX3oeh7dHynO3tuAp7nWaOiocRh1ZBWDZLLiWCBNvegQ6oc079ADGahOT&#10;dS2vd4Fe7SNcNz34XsKlbT7rcHmH0xzeBiysO4ZuGYaJqQMOw7KQbDB0dCsbHsIm3WNBTc8loqkk&#10;J2jL5PwSNb8wll+cNBY2mktanGUtbjefXpowcx2i2RYlzYotmTmSywAEZrbOlDVkw8XvS3UJQn11&#10;PYiY1pWWicCs2kLJeEeW7VhSmjCpYYPNhHHrZ/iGPqeRU5oUwZK5LEgdh1NtLm5zUZca8ZJ8tufd&#10;Wa8edsg3eVtQFVXTLCEGV3siyZQRxnRBMWkPN8a8wl5UDJgodZe8s8yALf0yb6fHn+55JSfIhi3y&#10;nOjm0wqvtwraEfvtQG2XKfWM8jPEuRj6XzHzdcye1MvWc1f3zKGpZTaFljGRyzInUKtobN8oUG5d&#10;Fl5bQs753eP3v/6F3jI9k3Nd+G3LUjrV2TSuMW1qP/3zAymFFAhaIBuTHBVD1tahGLGxoVCFxTUK&#10;Qre4CNx1f/g9FgXkLEcULBNFq2A6yiE4IgGUxwKh0SWGS7sEMzd9lIpnu9sfsCTBvd57HAFi0kvY&#10;hpDVtIdtTKzjq/zuZWRvPdaJ1Opso4H9ik6w7MxQWlVzdB3qulH5fAR+0RsT42tUxBl7ida5J3lM&#10;VWBV9ZNBnxuwqhUZgfG1qosc5hcqECoQKhAqULMCJQ/lq/6Mvgop+n7PYKDxMSOeGa88fs89N/W4&#10;tyXPP19zWSpHZD7NHbvuytJnZPOIhO3OP/+dK64YkaSQyMooOVJlCNMJFQgVWL0KlJgZj2BhfPqW&#10;pQkGFyAs8GLf4biuvJh/MPyJcXmNFtTAedlVvpNxMEdQs2BnGSYLtBcUbF3lWcnIyI6VCqbR5VbH&#10;MCdm6QPJ9cuP6sA0oVq+zH2ZRUbM4LWsjiVcL2jpuvy8Wb5BPcuJ6kE0YXbgLIys1KiFD+v7BWAW&#10;1Pjouuuuq1aq1157jZlDg5aGoTVTCW9Bxq9k44aXhwqECqzpCoR3yGt6C4blDxUIFRhxBeoBoEcu&#10;8xq+8Bu5zNbklLh0WnyIPtHG3m9/8Av4S4957s+lW2/i580ZI9Uq/YKqH+AaqeLhqbRf20C79BuF&#10;SR0g66g3JxiOljbnwqO0879hqp6NJgvcR7fyPRkGQNs7fwsOnvRspM36+hXmSfffmT/u9JsS1z+p&#10;vDZbeuNj8a7/Kefdq177vGSFXzaNVFMNK51V9QXnsAoXXhQqsGYr0A+QUQTN8LAz8NAAoOV+601W&#10;PTBnpsv3uXyvy+WAqREevBougT9pcX6EPTBIRpWiwM6ll13S1t4K3M42CsWH1HvPgmf+pOynB64V&#10;aTwPyKOhfK5l8dl5yss5NmZ00SSTI+Sor+8hONpyLvLnh5/JIy+arkgk2LIiWTHPkSUG+eWfn393&#10;3tKuzqXT2mKX//DgfaaTHxy+yeXnHnn4jG1bnN6o1h0hBYU3ohEpn+6TIlFLilt8LN7QHhP5fbbb&#10;4MSvbhDjYNsK1pDZtK4IYBYVRcFPURRti/q0RqJRwNGLFi478vAjXnntfw0NDel0OtnQZJgOJ8iA&#10;DGGCa5kFMJXwyi0QKaO0mo3rd2y+S2TixprckLKUrMXB55WIgMjps6aLy5YnAA+3VA+JrrO7eTg7&#10;ZaAhn+2giWHQC66Yh6u0JuspsuyT1Lsvdb/xlP7Rq4VP3+mc9dzS/z2+/H//6nr10fTbT2sf/Y9b&#10;ODvSOz+RXabmljVw+eYYaYy5qpu3tW5T6yV2HvA6bzuwvAUR7uUCJ1xmBU2fJO/Xwmt1UKIO3KwF&#10;QI/UAZp6VHsHauc1MqufZ2ELiWyAoRzlWsOwOhVgj7DnqYsz8yvGiPacuQPsKYsgYBMFCHijSLcD&#10;cCegpplDObUqd7EjQhaJIhAg8a5B9Jyd6xOjcUWJKjwXs42EkW3Qe5pzy1qyCyYUFrT3fRZfNpt8&#10;/mr67ecW/+/xOc8+9OlT/5z3v2eWvP969ov3nEUfS32LE1Y6ytuKwPyOvb0cdIhQv/PiI+CHZyJO&#10;rcsd0cGBdGhNDU7qLJgpTo1N2QRjlh+3cYpv7XFiMLUGpsvzqJtIr7CxYYITRb69rVmRpc8++WTv&#10;Pff99ON5cLhGF7fA+mMjAIBqb7DgJ3sBB+VBmnjOor6L/3DLL//+OixHnviYPPzyO26izSYSD9Sb&#10;MxU3t8eW0zZqROU9FtgzqfcsroOm6yx5RgyzubcYCpoO52rER5mwvQTiYceCpUY7efLQ230//cP9&#10;L3+eygrNGUORmsYbfVleQUV1J9/pOtqH3ZnL7n4tRYiSiMM/mtjY6AL2mk6/GOtoAgnu+LrOCU5b&#10;ezMWBUiJBcIwNCwW/flTh3uPftZdruByGW+VAUOPxSWwGtBmxZKEhQmzCi7BpwCgB1RkdY6RMZB3&#10;eJ88BhphDS5C2H/W4MYbA0Vf1/rPOljfMdDLwiKECoQKhAqECgyhAHyaYasMv2fGKDPimb3GyRu9&#10;xzjCxXkYLsuwlMa1SBwv4NOM148fcMALp+Jpb+TTO+6opWEATCNaNmBTytKZFPA63eGSS3CS+UyH&#10;IVQgVCBUYOUVWL4cNgJFF2Tm4FsxgHYFVsvIY2boO3gAS+qbMbOYzPsZRC8SYX7MgGJvueUW9ikz&#10;PGYBmK/vdgxYFnwwjJ8Z4Hv99dcjWThSw97YN3V+6KGHyguDjBDBR6WD6SMyEmQVYQHRWI7IC4x1&#10;SZGYRMGA2vlWweBlUZGh9Kj8OYoBCJvZYKOCrFQIgLPhwRy8BuWHEzMqhZPMsbskRbSdTyQzZfwE&#10;GRJdUgvYMI8fPx7RymtXsaysA7BWQCjRM3gJ1GAMsV8dJpf/ll1bHq1EYZhk16IqwPpqxuQ4jwZl&#10;Ha8k4CQUgDk0xAzC2bDchvh+ZBSbaY6Kw4y8lvKEcUIFQgVCBUIFQgVCBUIF1j4FVg8AvfbpOEo1&#10;Ep56jBQAU0nmccXn9bjxhHHJFfLPfsSl8IjwdSAYufg/vvY14+5nTph/76mpi48q3HRa9tWf5c74&#10;spVgNqYsOJb02n0MunNbY+5m31nxUXLSR9bmP7lN7e7j1Yg7fZK98VS7KekUTP6Wl9VHPlmThsCU&#10;xsOZT2kwlFtBz/AC84GudjznhUE6EHJhKYchVCBUYA1WYAVSBuYMoxqoGYXYipwcIyDBqPFpl++m&#10;gBoHV1fN5UGhrbAaBQcMBXL57Gmnnzpjxpc9fA0EXMQW4jhcXgHVKhBLJKZEmVdqUgoaF4niJ8WH&#10;PW7OMwpmdN4K+o0xsaYF22jBdUwk0gzr5hw5/qvTprY1wFj17S+6733iYx0oLhLiJN3kcxxZ5JAr&#10;73jti65e0zG332TKOccdsr5MmmFXg785tpILjtzyrl8fceZBO23R5HQIhfyyuapA2Tpwx4ooWH2d&#10;e2+zwfknfbnJKxILmOrYfMewRTB8pmkKHG+AIBRFk9raGvPmzj3nrO/O/fyLTCHPSaIkqNmedBze&#10;0mALVS5DNeSiMkyTlYym6C2TW3fey2pZPys3p7iYLidIpJEIMMW2iAEY3RPBowA982T2uk6jRwoO&#10;SsSROJcDcOy1I3VVBj7IW1lt+Rfa3Pe4he+oyz5MpL5IZheoqfkTnL4Ovbc5tTC28EPho1eMN/6T&#10;ffGfvc/fL374X3nu62rXh9HC/Ai3XFZSnJJxZD1nmTmbN1zJFVTqXS0BtnaICW9stDD8qlERQ3AM&#10;wWU/0fRwfaV9A9AzqG4cYKDhLwwqmloMryC80RQi5aeHB7CuwaNxTBUdLYWm1D3rcUaoY5jLjqt4&#10;BzUX94qLtgaQWuAdQ7F41VAUMyJZEdFSOUeB2zi8eznYFdPOC7dvjQ59QYfduaTYXCYjpzOJdF9j&#10;pruxe17k81nOrH/nn7s7/8zt+ot3ca/9S37/2fj8WS1dn7dmlzUZabFvibn448yHr3S/8199zrtJ&#10;vbcRRbAAXrOdGx6jDcdmHPTFMMQs3jxhlPgp2BjmMLxW4hikaT7pNE1p2GgnftJWnXxjD5FymAop&#10;74v5je7QgFag+3v70ooaM3Tn808+P+LQw+d8Pg87AjBHYtKAZzxzlMccgh0UxZ0DVUpqmu6zL76y&#10;MFV48o1PTvzRg5fc8I8usXmxDo/4mK3lY7LdpNhHfHUP7DtBY3hFZ3Ny0Zh/Raq+FN6AYsA4QkSN&#10;YfsGrN3h4C9KjmU5XSZZSsgVTyz63l8efi9FuOb1cO9MHMEsWFJrC1foSfL5DZvFCG92G+Jjb3z+&#10;5Gx9sYZ6GQQe8HSfCAB3UbfpjhS8k6jXP80biwL+EJ/LZZA5Wyz6pzgb+jk8vJ+z1P6Z7yZCmi43&#10;xSWgn9imjcvWBwZAe9t1VpP98zB6VXhJqECoQKhAqECoQKhAqECoQKhAqECowOgpwFyZgRFvNHMm&#10;y4Vxxqe4Lg5YLOP15x4JV1f494EHIv7W553HvKWROEswMXVqjUQ1QGdEBofN8Os3LrgAP1l5gsEv&#10;dl3FCyOHCoQKhApUVAB8JwBQZn87OHIKbpUZ5VYEjpE4s3xm4Yorrjh/4PQFV2P2EahTfIr4oJmR&#10;IzsZ5H1RJETwfYuRDs74bs24BGBrsNjVrIjBtgadfYPVB1cdtA1GChAB8VmZfTNgvIaL8MyZM0sc&#10;lBEfpCwqgvPgZVGRQXoXdGO8MtLxYVyWBc4gU1Z+4MgsIwRguwzqZawzy93P5c0330SpSnIERQ2G&#10;m0VmDtDgyIMJMpDXD2eddRYTp6SZBqkIRPNbocRPOngVEmTRfJScyeUXhrV1ebRgIkwTn5ku6V2D&#10;4Ncl5fcblJ1n+iAgfWZEjc588MEH+1cxlVi+jI0O541QgVCBUIFQgVCBUIFQgVABrj25YVCF4sOL&#10;6anK1nz41rtO1QbER/rUvA24ToCsLHq5eem6/c6INeZSXp5yKmJATYr0aDXjwZprVwbuTOKtV5sW&#10;otjWEccaF67YA1pjRSpEs6zIN77CzZ9r7/Zl/fpbgtwr/8Zr8rVX6r+/wU0kua5OwNBcX18xBXgm&#10;N7U4kycTOQgID1EK+eLzxXv/jkgb924K4KP2MnMUbCuG1va4KKhLl3QNenkF5T9Y8EC1p4RzS19V&#10;/ngAuou1/hbmAZeR8XtUTnzJS+rfTuBSNGtj/5Ptva4MRvvm9coLb8mJpPvTwwrHbW9LPHlhPv/L&#10;f6mLMsK4Zvs/p+TlgTXeaurx/uWBEcE6aFVxJkxsLeiZ3i6wHcGwIn5Le0QSIkuX9FSsQn9GNYk/&#10;L3UfS2QQQLmEkx68TYPpsAv9Mx4JTRkXX4r1G46tqgMz9quk0viJzZqe7e1iPGQxlMob+GTwAq/4&#10;tGqLMCXLbWfZpZV1rl6eKu3iIVn1BJpO9VzKU6qpPwypRt31qlqlIepb+3ipkkOd9R2QyoprBxSj&#10;7jYKJkoxuXrat3LcqvrXM9l6SdfV3wCYAjOFJXCW/gSq6IJWjHhco+WttKDNDOrNCe9ncTHoNIdL&#10;cTyjnxHBwiPaKWfocrbFC7y08aZbPPbvh7VCQY0CVrNhU2pSz2GaHA4gyh6fRwsJnJm9YiMNiwRd&#10;5WETS6k5zA/eJEBLUMSjMW0IsJbNpqRYzAXlTHiQdI98qJ19+9P5gjk9O++WC7+3Df4UBviWJ92E&#10;/OGB9x9/7b1PlyyfPqntqnOP3qKRdNgkygHSpIWAr79mE0Mii/Lk6XcKdzzyzIK0BV9rSVZB+H1l&#10;88lXnvmlqShVISsoKrvloA8J8iBC1lK5XC4Wi3lIqJvP56Ox2Px58w75xje6O5fD5RRApG6CAFUV&#10;SbYdUzc1V7Q5+NTavGZLhtLBTdhInLalMG79dAFu0IorqkSJOEB+TZtCogJFvvECF3iZ0nsip4ik&#10;V5uvKvYrtEIETrMRB0yhWQCMKHrezE6uVVuWfvtFdd7HrW5Btgw8OgK+vPCotnUDIDgcbQmepMCL&#10;tiDC+9YUROyyynGCqcbExrZox8RISwu8e00u5vJtmiNrLorrIctIHA0I1tUBEUvNaEE2C8UiU93A&#10;hmK0AcimxWV+rt4r6kFLQW94P3sIPu0RHktNydoBK8LKj7UwhZoVwO2z58VLSXrwvYCMMY5xi94/&#10;41FbcSD1aCAbPwWHl22RQ5tTA2960H7rjWeB2nmbomuIxJJdnXMMYhcEw7bTht7bk+1cTPqWE7Mv&#10;TrQkZ6iczpk5isvTbQe8Qw3RRYeTHF505ajpuhhfOXgtJzuaN9qWH79xpxMtyA3YvFDsctSHGWPH&#10;2y5A3cRrrm7/loN+A2mGQFM/ctpFYQRvG4KlxTkTmxj03m5t6cfGnJdjWm/EciI8Lzm2Y+smZ2D8&#10;EFEqFEyVjybjDZqWF2TukX8/OHXaVPgnI012N8uMn/F6EAdoDAxsZDz37688NmtOb5qLNHdoAvy0&#10;wSrLltYrup1H7Ln5ZYdt20xdl6F7v3EyRiKdRIrO+hR39gFo1prFTRV07oWBPVzsUZLenMHHEh8X&#10;yE+v+/cznyxPTN4005tHKZPRmJbtA9LMG73TGq2fnHXUdh3kX6/3/ubvT8ZjDY35ZX+5aOaOjUQh&#10;OexwsTkZje1N8a5A5zE2zQta3lQjygH7H/Txh+/ZNjaNYCJlvUOCczb6FVh515F5t5FzWjhrHOc0&#10;cS4mWCqXR7PjBXpjztuKAyJfJHaSniyS0LU3cZ1QfNCIOpDJyD2kqHw+rzLDsyYM3qsEfzEeIEBg&#10;+1DdOxTrWl/okh3MuQZZ6tS/6v25J0Z57aq0V/X+UWt9+/OqNX4xxxraaKCAwdmqWl7B84P+FlOH&#10;GpXbpVKDVuufVX+zoxWsNo6qTc7US75SqKNGbLjU19+83VmV+lWVDuQ916SeUBZ/qCFTrfw15+vl&#10;WL0dq/3yUnP6xdpX6T/F+b92ierL1/sFpJ5Qb3sNWrvyvx5Ubc068q2mgPc3lsD8H1wKsDETn5bf&#10;6rA4lQYBjV+p7Svn7v9JtqSCA3Msu7as1rXvSWMZ3Xzn1fW0bhg3VCBUIFRgbVCghOIqqRKztBw8&#10;MKfn/R97DMwxOONZl14K5+YDn30WJ+HffN8WW+DFHjfcwPyb/TD14IPn9vuMIv5uf/gDi+mHw2fP&#10;hsP0XeuvD+IZlzN7aZY+qOUZt9zCEgflfPScOf5H7HL/5CN77cWAbATQz7B8xguWJkvfLyF7O1Rd&#10;B/scLqqDfAxGrRaf15UpQHhtqECoQKhAqEC9CsCKGGxxNey73tTGbHzwx6CTB4fLR7Xw0Bmk9eC3&#10;HKNagDDxUIFQgdWiAPZIDPI8BBQpuDdjtZQwzDRUIFQgVGDVK7DWAtBB4Cz4HdzAr3HKv52rmXUb&#10;fQBaeOYp5exTgKNot97tbLcj6xxcPsd9/hn//nviww+CjXZbWp1NN3c7xpHmFlcGUQSgyOTnzxNe&#10;et7ealvr/85wNtioll41ZgFo6R8Hiq9SKwI31qB9/1mSWL9CdcBg/e9a+dGLieU6cVk/9WnSvuIv&#10;ehmD7HZRdHla+OqOxvXH6pF+z8873xZ/9UwEmj18Ym692ICvdkIAmgreP1TKAeipjVUBaC4INAwc&#10;IxUBaMZDVmrTyucrnB0SgGZI0MDAwciwvjBSALQ3imuF0+unb6uosW4A0KxFyxDzlQWg6+godfer&#10;UQegAcMBgM577CBcNn0AGiQqtQomPOjnPlfodPjFrgAAGpyw7n0EopE+CJoBakokwXPS008/3djY&#10;qERAvYKNtlxBhiloAID2yF7Ks1Jc0m8LyrHRJvA6s0fJEpB8rKU4wfaMXHHa0nVFJnqmT4knXV4F&#10;kZcRyCk3vPb6+/PbeH7z8Ynf/vgruAY1ufq+Nx98bhYun6BqPz3l6H03bgYrp8KbVSdchBhWDpSu&#10;IEWQR46QHmx//4hc9peHuWgyn1q+7eTGX52+3wZRkjBNlbqqYh6oNLSDNwquiwex4Y9Hrc2NtlUA&#10;1CcKMRs8OS9YIJqdQjSuApLm5GjBjuWkBnm9zRs32MZMti3X4c6csED6AjiGgSxq6QD0hh48MWGU&#10;a8LymjGgIAhB/3l0eD2AiCvyjirCrdfNOQCgJc6m/Cpg7Exy+SepN59NLJ0zQUULaaaTc2XHBlpO&#10;EsietiyPadE2Ya7rosFAu4tElG1e1uEFS2Q5kmxu6ZCaJ5nN0/JSgy1KBi9pgDBREdi7guwExu3R&#10;z2g4FN2DYCm8QaFYvAn0arCqFOtwKQDNUG+bos8eTk2vMmmEMKweBUCeor95LYe+R1uNeXIXl1l8&#10;AALM8bzJ8cJra7qnArC/Sw28vbFDNwnYgp2L2rmYk4sZKbGwzOpemOlcoPd1wSwcuKwkwEUdXcd1&#10;bMvRdcssxBTF9eh/b4oByItXdEW2YC7uuLF4VOPkbkuJTd8muuluvUoHjJkJD+t6RLTAAWNKYoLV&#10;BUDTzueNL1TXq7a3B4PiwpDBG5tAjzlH4m0BE6NrxZxs36dv8p1fiJ3zG810g1vgXd1weUMQdFeJ&#10;JZqyvZmIxLumjpkg0ZK47Ne/3n2PGfF4Eq7PhUKB7qDwAGhmCF3ewlAOVsoFgeCxlL+47fU3P+lZ&#10;lCP5voIwcbKYz0WddIvcd/VPj9mpkbSgtEZOonqzWZROInRXATN7Lk5WtJm8McWmWfoTYxx7FHM5&#10;3YkqMM7/51vLr7nniSVG1Imtl9OAcUcINoaQXNRKt9q5bdZL/vCkAzdopWliK+Hv7l9w35MvCKKz&#10;x6bjf3f6PuPBJGP61fUGRaHTjJOnIDQnAGVECwMK1zUrlUrts88+jmPohQzQdNo+6Cp06wOmOhD2&#10;Eu/EgT7zzgTObuOcBrobB+7yxdUB61SBAtAQH0uGEy3u3qlrSlzhMV/biKoDXPOkrRfIq1CKcows&#10;sNgMAUCXXjsUXlmefT3rC64OAejB+1G9AHTwZiOgbTX82puTvVumiqEct61W2mrlxJa00jAY5ujd&#10;q1QKdY4jBiIPCF4KTr1Af50ANFOynlGzUuOlhrxGA4AOlnnUAOiq4PXgA6ZOPav0/JEAkYPlrLUV&#10;RiLfcgVW5D48AJrVZOBQKAegB1M+BKBru10IY4UKhAqECoyAAisPQI9AIdaKJEIAeq1oxrASoQKh&#10;AuuQArBeBpW7GrHgVak1M8xeLZUF/Qwf7trtsVelLGFeoQKhAqOqQAhAj6q8YeKhAqECa6gCNfO+&#10;a2j91txiO450w3UovrPjzs6WW/MffSDdepPy3ZOVM74jPvqQ29SkX/Nn/cZbSTRmHXaUec6PzZkn&#10;W0cfT4/jv2Ocf7H2t7vFp59Ujz6E/+TjUdWAGmf2B3AQK16PSK5ap/juS5QYE4i1ycYV6WdKJOTm&#10;8V/8B9+d4stZZ+p2JDkumHneoBQGcJ22JPGs64phQgNRFCKrxKjHQnBEqrXyiUxpPJwlAq6GHeUB&#10;XyXXfgQvZ1f5iXsvaFj5YpenEOw/A/rSyGRW77etI5PryKWyppd/5JQIUxqOAkBTKennwYUeb4rX&#10;AFApcuot/ZSNLhA+TQ8hQ2AFzQHMBbHKfNeYLyy1hi3kjV/96jcd41oUVbBMsNEiLwDjBdTGvJ+9&#10;g32PvwJ+RSJA2fDToD8pvEhBx2KgJtDeGS8YwIQxHRNeSSTwTb5j5OICzI3Jz4/bqcXKZTXnlc+X&#10;3/FiL7yfH5id++fLr0uJRtHWfnLSEaCfW4AZ6xoyAd4LglKWeJEStwavFVSA0YRIWsHN99ippeNV&#10;66pz99sgThLUK5nynEFUl7KY/YGVStc0TIWzZ88+5JBDQH7DQdk1jYY4DFPzlgVmWDAdW1TEvnRG&#10;UOM9upBW25KbfSm+2S7paHuXATvbJPV+BjHsAcJUcsowOsSAyBR9pmc9N1Wvkeq+GaO+qa4tglCl&#10;SXkOvpRotaKWLhcyCWIlZFCnQLQ1UIyyavOi567KGY5rWHbBsTXBtRXeiQkkwVlRuxAzsk12rsMt&#10;NOa7jHkfdr71385Z/7HmvJHMzB/H9bWL+TjJiWaGGFnOBVjpgevUIxEUu2BzsJmV4aNLzb/xunjw&#10;FnymAVx7bt+Uqy9CqIze7Ec2h9O3w2tWXgEwqqCKwSJTI1464CmmagnUZp0eRRzfBWuLaBGXqBYv&#10;42OXosQm5+YlOxW1u5usZeOMperyj3KzX1jyymNLX3ky/9Eb0c65rVrXOLezzVmSMJaIucVOdrmj&#10;9wmCHYmqtjf8ad+B3TSoarplAdix1Z6QI05eNtKKk+PMjGXkHNvEWPMmK9zoFN3ScSGFmOseMRhm&#10;1I2Y5sp2ZNACeJ3QgQ+1KEsKJhHNoa7tOV7t4WLxjXZ2x22Rj7alCWzpQfPyoijKvBxVY6nunkiE&#10;YtySjII5mb7U2d/97n+ffz6bzYJ4jkQwe1HSjk4U1e+d4NgOt+gGANDH77jzJuPjghad2G7n0vDX&#10;to3cDptN37SRzmD5fE6SMY3Q7SjMOJ/NoysEKM6u3q1bP4zojTGhB2bcMaWbI7/95+xf3/rofE3J&#10;Sg057HuAmnpGlNwkyTdb3Uftsdlfzjtwp1bSapMmQvBkx1O+MWm7qRM5SX3lo4UPv7R4sUUKmGXo&#10;LI1AzbBZRthrAvoZGynARXd0tP7qsl/DG7u4dhQXHcTCSmS5mKMhLRYatuJQ3Nnf/IAIWClYtdiG&#10;GXpJVfRz5fv+GpXCKN8nr1FahIWtX4Gw/9SvWXjFCgXWtf6zrtU37OuhAqECoQKhAqECoQKhAqEC&#10;oQKhAqECo6oAjJ9XCxA8qpWqljhquroq+9hjj4X082pp9DDTUIFQgVCBUIFQgVCBMahA0QG60jf0&#10;lXlH8AJ1VmNFfJZL+UMSg84l7Hn0tYfy8rD013QHaOE/Tyjfp1sGnZ2+RAzdmbahvfe+9s67EVUN&#10;4q5cqle++Ofu+Inmd05zQYL5wXUj++3OLVlsfvcH5mlnDannsB2gGUDG1G5tj4uCunQJzOMGCRX6&#10;1fvz72cPDS8Jwpu/Uf55BT3JE+20+53xexcjWFku9RGX+ozrW871Zbjls4TPXuQ1kwi8+dWfmV/6&#10;vseIFAO46L2viX62WNxgknXrTG1KA4U2TIc7/1nlpflyIuHed0guDiQmELZefyZ7V2FcVHdsnTCx&#10;taBnerv0gbVYUZKW9ogkRJYu6UEEkDEs8WAW3sk6nYldbl7fvRXlfu655/bccwY+ev754oshu0F/&#10;rYsRfTcupIBTM2bMoN7PLFRzGh5bDtBes44lB+j6OXLGrdYcgt6rNTHr9c23vjloSYGq1qtuh+P6&#10;ygPUrEwaemaAU9e66wBNlSj2f8/GtZ9pFjlgdQDO+IwrdLniYpfvdPlel88JMImGKWg+r8CiFcbP&#10;SqSgm4ZuH374kRdffGmyATbC1M7YMC1ZxkprAaWlIDG8pTWXSED1gDQDquQ1ij5T50+YAsvYeEJZ&#10;PBCVNtYvEIEiiFkbVDR6k+gIqoVYHL2xEMFeM4tNGAlT4pD6Pd/8+Lw/PPxGt8s3tYmHHXnQDX+7&#10;UXK4JlH9zv4zztx7UhMuyaeIEiN2xHKIqFAiN1/QImoUVrOcKn7WS077+ZVdXEJUI5efP3PzJiLm&#10;SXvUg/eAB4K85IlhGLIs04IBVnaJaRjoVzCtRUHee/fd4449VtM0XdejksRpOcTMO5wOFlJVdRg5&#10;W6Yaa1jeZygTNxKnbWe1r59VWw0hKtpwyeVNuivIM5otzq2M+Qay7PD90ytK4d32MEdkakVb42gH&#10;OyrChpoaMDsWT3QYM/Om5ORazG7y8SuFj14fB+KwkAKKLMdJurAkElO0nCMLaFnONlESVBHdQESb&#10;KtFELq+BUhdECWwp/KGBKwOSNBxgsIqhJPimcbH1NlDbp+pyImXxrhRzBRVe2BznxafGwF4jwlia&#10;Kkv7hFcLD+0mFkeNe9nz6vGxCONelzLzCACpa61vjbKE0WpUgHLPAJ6p7TiawBaIASCep9bvIFp5&#10;jG2MVwf7H9BJeAxtmHYDdEdvM4iVU+xsE9GiekpfNi+7ZI7VvSQOZ+ZMKipibnFNTY8oEdvIiCRr&#10;W3lBjgCI5wWZEyRYI2M6AGmtSKD3LZgl0+xEKa+ZMUWW4BjtwjOZWHJ8gS5HN9yFn76z1jQ9zSWw&#10;OYJuqAB57xjA/L07//oWC+qf7K1HSIJyz75rKbq7LYKJpr0WfZnS1d6nriM5pNHNicvez37yMr/0&#10;4yZOiwuyY8FLXSlYuIvEY1d43rENE+bQmHwU3XZ+e/U1Bx10EGYJ/x7PNE1Jok8ewQtBENiaRSvO&#10;U/t8SI9bV1sinYRc84+Pb/33m0rLxIJRiNnpS79z8EFbKI3YxUGnWY8JpqOGWsX7TeyNKYxS7P+A&#10;1zPywDYE2UENeAkAOybZDCEfZMhVtzz56sdLDLnFkmKGEIHySEZxdDXftb6on3fit/bZKh4lJK4b&#10;dCOL6xqiCsfo5+eSU6/6OxdJJLW+X5973E6TCUytEU2lW2hoWxBCkXH8ggIdYAoPm/t0n3bhheff&#10;d/+9OBNRJF0voH3p5BmNYq7ArM+5EZhAc3YHZ4/j7FbiJKjodNcNPmN6MBvy4oxZY2fuj1bNy7NK&#10;MnU611YDslfKU3bgL8ArCho4339/VTpVsnxXKvfB9a2iT/Uc69S/hsl/QF4j1F7VK00VrkPPlXOA&#10;LsuotH1H2wGaecUPDLQMmJ0C/XDF6zXdAZo+26RSGFDfARHqvDkp9+QewtO6Vu/hqj22ghNzsMzV&#10;lsg669W/c5H1WDodrZMO0NV+z3Xohq4aQ7nyQztAs9tp3J+X5FH9gQHe3qRh9eTgpDTQHKCs5GW9&#10;vfyvu9VEYbncfOfVNaoWRgsVCBUIFVhrFAgdoEeqKYd0gD766KNHKq8wnVCBUIFQgVCBUIFQgVCB&#10;UIFQgTGuwF133bV48eJBCjlr1qwxXoWweKECoQKhAiOuQAhAl0haM1FRBvZN4q1XmxYiOeuIY40L&#10;L12ZpuIWLlDO/A7/+afOVtsiKWf6hsTjJyoH1xVefkG85S/O5lvaX9nfnbo+2AfxP/+Wzz8X8fU/&#10;3GR/ea8hCzMWAWgrL999jPjpf1F4e+I4feaL/MJH+YX/4xZ/JnSniJ7mjCwBfwYKhVUP36fIgnHg&#10;BdZ2Z5fU94Y3xF89GJVUd+MJzqE76k1R8uzn0uwuEdZ9B21qnLWlVvIlcAhAFxXt/7ptjQWgUQ9G&#10;MpWO67pB82qsVZ1wbZ0AdP2M18Ca1pBdzTNecVBV3hizugDoSvmW1ajONho4e9SnT939qm5AvC4j&#10;dtDPntkzAGUa7P63YB5Bvhoun3KFZa64yBW6CZ9ziWY5QHZdRVaB/EajyVRvOp5s6ugYf++994+f&#10;AGNQLwBqBhcpcKYBX1KAzg4pwCI2SXPhSQGbVTxwGfgycDZkDGBOsUiCeoWS3oITi/IycqEIHcoD&#10;qhIfUhdWBJniUOxbfgAW8BImcA2dmyHfufLxhSS2UM/Y+d7G1qia69lvk41+9Z0vdyBeukeIyXY+&#10;L8TaqaWpaQmySF1QPZ1Qkvmd1nU337Gwr3DaGadvth6yII2eWTUOWFgjFuA80N7sZ3Ed6e8BT/z7&#10;3xdddNGiBQuAM8IBumvJkmY1ki3k+HjckaVUNieqUVVJdmaM+KRNSNv6xvjpemJcXgTSp9DK03p4&#10;80+x0ZgBNhYsaqFb/JgaKTP/Xa+n1QdAU/QZSA/1XeYE4NCgEqN2qsVYbn/wEr/wIzndq3JQxDZJ&#10;WlIKZ51+fEcs1r1kydw5C+fPW7J4yfLuvjxaTo4kMjmdA78ZiYJD1A0LReRBqdtmQ0zN6bDhlQpi&#10;PCvGnVhzdNy05MTpnNpY4ECoy44QwWFzKnhOSqVSJAKMvEDRchE0vU0sA4A5gS23YzEZAFHhABHr&#10;NTPj8sOwGhRgnuS0sSi+g70HQFrR/t4mBErQ8oKg8JzEEclxYPFru46pyprgZPl8ykkttrvmOT2L&#10;pNxy1ciJei4mC7Zu4N6TF1XLASgNutqIq9jqoAkSHV90gwH2G7h2Y1RxjbxjUWtnUVbax6/HyTFB&#10;iX3yyUfYQteX6om3tnXrXEptzzdN79jxgF6loyAAgIYLtcfd0o7kPe/D8xSvJ/jYvWeO7NkP96eA&#10;nQ/Fqb5IP3vdUiCqaGUjhSViao696H178WeJQrZRwojC1gDbEhyw0zS+42IkYDEyOE5WFTzY8Zvf&#10;/CZAZxDPdCuFIGCLBTZXBLfreHg0Jirv9hVDmBNhbz/XIPc9t+TG+/+tReMJzrzlx8fsNI7EgTQT&#10;jYN1toX9CZjAVgTvWm8EeThRPpWKNrVguwUqlkdjSqSXkHeWkUuuf+CtucsjrVM1ErXhk48hyRuN&#10;iq1ml20/seGyMw6dHKftnxRh5K4TOjlzoLl1V+zlyal/fvXFjxaJtrvvjpv8YubmjS5pxIdoAso7&#10;o4JEUmTQ1Nh84dNZSxZ3H3HEYcuWL82mexobk9hOo2KviA7/aHQOdCeZ2AnOaeas9Ti7nXMaiAvn&#10;eM1fmzzIG0XwVhY4dldgNAdp8/o6xAoIvtZuVHmyqgOZLZ/uagCg+0s3CrkPXvHVDUCXCrs2AtD+&#10;TonypXC0AehK82cZAh7QfE0HoOvfwFDnzUkIQA8xkdapZ5Wbw6rzbd3zAyvuymLoeBBErQtIhRqF&#10;AHTN4oURQwVCBUIF1nwFQgB6pNpwSAD6vffeG6m8wnRCBUIFQgVCBUIFQgVCBUIFQgXGuAJbbrll&#10;CECP8TYKixcqECqw6hVYZwHoahhZzbjbaADQwEzeeUu642/8qy9xqRSRFe2BR531p9fULcAfzZsr&#10;Pv4v/tOPuWVLSC5HYnHr8KOtQw4LOkZXS2oMAtDc4meV+07lez0/aWB0YDoqfkuFk4HzTmuTfuRd&#10;bsdOJTU9+T7llTmyK3CyRJQIPWJRd+Nx1q92LETK2PI1C4D2a8qsoIO2zTCBxplf/OIXg3chgDt4&#10;Yvtrryk27DgJ2XNPB7hSNqvBLzF4ITBomEDjzPoNx1ZzgC4CJZWwzvETmzU929s1wCqpOqFbM+hZ&#10;FSFlY7naF66VR3r18lSZGeqEa+sGZOs1uVynAeiRaaOBg6V+Br3SYBs5QLzmcUGL0Q9AOxHK13KA&#10;zDyqjFq4SSBdHQ72z8tdcSERUvQjzipoWnNzc3d3byLRkErnW5pbDcO69trr9j9gL/gEGyZRI4SZ&#10;9QuUXwUrmQWfVkjlIw0TgCV26iQtk8dfT7/wwWcZx7Fce3xjdOcNpnxpo+T0yIpZXDUdxS3QFOBR&#10;CpNSKQqOEBUD+CZQ6M0zAaUmwfjU0WX+ic/Id359U6Z5Cp+ISqk5x+2xzS8P3aLZBpjpgXeU9zNd&#10;y+IoHSiA3gVFDMPZggfiIq2ulPbB7Hdm7L4zCo400aKOQRqQO/4TZMMEtcjBotUyTBgByopiWxa8&#10;ke+6887zf/YzoHuZDExUCWZIOL8KFh3BumDCcRnosOaqltSiJ8c3bb59Id5uR5t0HkbUku3C9hq8&#10;JjLUQG32z6MlCxj1ofVqiuRXANB1AME0AWSB65EXGhTAsR6xUu36sszrTyT6Fjvd3TE41MpEN1Lx&#10;hP74Xdfbc95rlznD4VI5rU+3FvX0vfD628//702iJtIFS3fgzSyilhwoclmh1q1a1kJ7yyofTWiu&#10;mNYdQ1C5aEOseUKkdWKkfbKlNvfZ0YwjuXJSViKOnkG72RxfdJBEq8ISWOBdDRa5sImmUlAAnALQ&#10;rMr1AjE13Q2FkWpUwPNmpy7c1KQcrYEXdDMCHIWBt1K+WDBt3jAA/MYEsYE3yLIPjZ4Fme4uI9dL&#10;tCxn5hISn4woRj6jyDBRJjCM5wQRA7BATX8jvGvlM70RUVIlV7QN0cw2K+70CS07brVZW0vjuAmT&#10;pmy0edqWX5r1/jV/uTWnmYmoksMwjDbk5aZFRjS+yc6xjXbu5hosIeaB2p5DMNBb5hNMt3bUWFEv&#10;GuqIMUJvCuC/bqNscJL2qs/bcGUu2rR7HdJxYE8NT2iek23HFERMoHm3a27hs3eUJZ806b0RKy1J&#10;sEkWNAfDQ5R4SYaNsQV82IJjfkNDAxjoAw88ELNHSflAbmGSARJNM7F1+Lfb+ZwgJ5A7fK01Tlpi&#10;k+v/+e69r32QT/Ucu+2Gvz7tK3EHE5TpcjHM3ayJ2HxBK0TneNpejqHjxg8QuU6N3anxc68HQF/x&#10;0Od3PvpfGHgn2icuzmoOnPIJp0pOPNcl9Xx+xjdnnHTQ9oCfC7lcSyyGMtENCdgu4aVuWkZeStzx&#10;RuZXf/tXTkw0kMKfzzxkxkZyBKtKv1MzY5WLK4JANM2VRQ4N9fhjT33v+2dj30h3d2djIpnJ9rW0&#10;NPX09EQUCAIyXiJ2I2dP4KxxvNuKgrqA7+lODsxgaGVM45jZAEyjMnhd55JXT4+oBkDXAzQPnl/5&#10;/FZlxmMsanVLz0A2pSnUU9o659sQgB68eet0gB7oyur4Bt4D7w+DbTTobzF14J61T5RlADRTgOVV&#10;7betav2k2tjF3WTFUEeN2HCpvV5eJehsWSFUG0F0c0tdYUwA0KzErOSj5gDtpV4P+BssVa2auuyB&#10;MLWHeturmPLqBaBZIbx9n4H5f+CfFgZzgK62jaFS2w/dn0MH6Nq7WxgzVCBUIFRgGAqEAPQwRKt4&#10;SQhAj5SSYTqhAqECoQKhAqECoQKhAqECa4ECIQC9FjRiWIVQgVCBEVcgBKBLJF1NADSAjLdnSTf+&#10;wW1rt751pHL6iVwmY554ivnDn454k1dMcMwB0K4jzrpBeeznFfko+l0QhSU4J5EgjZOcps0I2JoP&#10;HucoTEfsCdOMw292m7YK1rQzR+5+V352rthtCLLMjWu2d17POmiKOTk+8CGf3jVrKADN6sswaKpQ&#10;bV8NNzQkJ0+eHGmd0te23Q++tkHMWd4z95EvUubmW8PGb05DA5XUD8xXNQSgVygSAtCeFiMH+NY8&#10;A1eYyFZcO6A8dbbRwIQp57vyYeT0qZMGYw7QToySVUCced1joC1Qqi7JO3ynKyyHCTQRsoAAUUjK&#10;B/OiadpwG43EE4W8dtxxMy+59AJ4fDqOKyk0d9N04Z3vTTGwcDbS6Uw02Q7L5/lZ8q8X59727xdz&#10;anNeinWn0si5MS4LmeWqlt53hy0P+9qXN5tMwGIDuXNy+YYo6DngtaAPZUo3FgFo/F9EN6hNq+vo&#10;HA9v1HOuf+mBD5ZJLe1y12dPXnfCloQkUDPw0wBqRSB1pkgAzOEK1bJdUZBhzZqHCa3ATG4RMecY&#10;hsbJghQDUgFSU4XRqZEnagzcICV94QAtUwdo0zAkWX7wgQfOPvvsRCyWzWbHjx/f2dkJmM/QLUEA&#10;KS1pZt6GA7bS0G1FjKYprZvtrDVN0OW4SySGX1uCAgtVz0m3wDtmf5utqJfHEzECuKTDDw0orOiN&#10;YFUFDxCh4CAKj5+mYqXajGV9bzyhdM6NFfKKa4syPGhN1+m6+oIzd2rhomYausC7Gma/WdPSXMER&#10;1U/mL3nupdf/9/rsnoxuCxEOps6uqFm2Iwo89gwRXoODL1yBBQketLYgw/vZUhJuskNunSK3TXMS&#10;4zU+qqHs0FgUXFkFNGqhTSlyTh2qPdtnUKcUOe0HoD0gtbZFauUHYJhCuQJoC7gBgzEyMfDRWLxE&#10;REpA0wEo8SSH52zkkoLdApf2fDq1ZL6+eE4iv4hLd9mmLouCIsE12YaRM6VyXcc2TLh+w9Q5Foth&#10;QPX19TU3JYmRBebb1toybfLEbTbZcPMNp4xvjLQn5EJvV0MyblhcxuY+X5b95dV/XpzSW8dNSPV2&#10;ibHkckPKRzsySse4HfcxG9brdRRHADjLcHm2QQLBGzh19R8KedMNE0CPBXRtujOB9kYA0BaK7sPF&#10;uBt3HAkm99TZmWD8mPAy56yomVF6F/BzZtnz3mtyelRXswRwu7hc5okgUSEdOaYYlg6/Z9jJX3zx&#10;xUcccQRYZ+YuD66IWb1CIpz03KAxhWl0W4mjUrt03nB4USMy9vxdcM8bL7/82jQrd/tvzm2X8xjm&#10;Bh/HhpWIuAKA9mYVXw1SMDDrqPDdxzyIHRu9Brnkj4++vriQslRFTmg2ZyuqacHgWePTS3cYH/3+&#10;EV/ZZ7Nkks6NOqyfMY3SkQrfdiwUNnaG4J253I6+tpT/3hV3LSXxGDG+vUXrpf+3J1qCzjqeiTYF&#10;oBktjUUB5s54obs8DwaeXHDBL26//XbsGylkc5gsJVnAjhgKOdOAmSFO7Z/tDt5p4UiUGt9jFqfz&#10;GA4GQOdCANofswMBzRVrBLuvCAHo6tN7PespG1B16bmGA9CVek41QH9tAKAx89d1JxAC0P1yFRda&#10;1mH8X2fWNQB6JJynq81IIQBd19AMI4cKhAqECqypCqwkAH0j+1u8FxJTp37tkUfu22ILvDh6zhyc&#10;eeOCC2ZdeulGM2dOP/LIxw84AGe2O//8HS65xP8IL05x3Uf22muxZ5KC1ywplmzFyMEIftYsJrtq&#10;jxtu2PSUU3rffx8l8d+uguYJAehVIHKYRahAqECoQKhAqECoQKhAqMCaokAIQK8pLRWWM1QgVGBV&#10;KrAytNmqLOfanBe3dIn8sx+KD9xtXHiZcfHl0m1/Bf3sTplqnnnO2lztoerGmRnmS4i/rfkHiQn2&#10;1Anmbgdox/xeO/1V/YTn9MPvM/e/2vz67+2tdmN/EhQWfyE/fA7JLwzm0J576fQpT11/cP7v38ze&#10;cmD26i/nT95En1KJfh6qXGvP5/m8cP/962+77bZkk/3f2/T7n7Xv/41vHnHUoTNOmWH/5CvC4vcm&#10;/uAHOz3xxERN81z+whAqECqw5ikAxtQDBz22mfprIlA/0Ywr9Lh8r8tlPSqaGeyDXRPh4Wo5AIPj&#10;hm5OmjTpvPN+BEROkIikYiImNthB0XMjs12KCDoRKdm+nJDZOjn9useuemLW53z7gozYneWI2iqp&#10;rTldzovt6YbpD32eO/X3D/7m3k8B56UBu8WiBjUvBooL/9Si+eoKdfuNBh0OtsEkSsh5J+42JU7s&#10;zvlxSX7p1RSuRRR4ToN+pkB3ESO2iaWJuMAFlGnB0RRQsJ3Pcnofxf5EJ0o5xgKUoCC3rREJbqPU&#10;kBVVVyRQd8TQddDP995zz89/+tN4NKppWjQaxfcrAD4QHAGontKTz/GOIvKNPUbEbp8e23rXbMfU&#10;tJjUXdUGUQloGLA5NWaGBSu1qoUbdf9TCijuDPtUrFFgsynwF6CfPT64XlqLtiVdHXEhYGvvSyyL&#10;F3VQ3uPGpyyLjyqAoi3AibZjFJxb7rh/kWEvEflunnRr2Uw+JVq5RjfXYvbtPC7xk6O+fs9VF173&#10;49MP3mnzdr6gFjpjvA5xCoadLxQE12mUxXaFb3Lzanppi94Z7Znrznsr//FL2Y/+a8/7n9o9uyE7&#10;Z4KiJd2sUOhyCz3EzFOrWFR3BXXEXHv9285h1HfNG4FjtsSglnmw+sREr6VthJ/ovBac3g3S19vI&#10;uZMVO9G3qOetZxe8cH/+vaeU7vdJ7yLZLcQlEhXg6Kwrjh3h3IjrYITGObdVltoELlrIxvLpyYqw&#10;3bj4GQfvcN1Pj/nr5d/74anfmvHlbTbYZJrc3LTYsO22CQssIRVteL8rc8Vfb+u03S7LXZTJmryU&#10;s3hNbMzoavOmOxfkFoNTMUtQ12fXoD+90Uq7UP+gqk9eOhZRU8yHHkvt8Yt0g0zQhX1FisjLErHN&#10;gM41Yl5sctumC5O35Cdvlom19fIqiopRLHBAqR3TxnQo5PN527aBO+MnnrzxwAMPMBjaNE1wz4Ce&#10;mdk8PqXTDh2uYM1VIkcwdWADA+9YkpVvJOTHR+7wfwfPuOjH35Ow+0CEAqoAM2pvMw7bMzGAfsZ2&#10;FkikqJhXs4Rgu8gLn5ETf3bLKx8vtVzZ5sSUw2m6a+ZNJBbP93x1i0nnn/KtPTdLsglIJgrgdw6z&#10;qWcdTadTF9OUoJMovNs7ezVOEDALi9HIq7M/ApVseisJDRAGBJznQY9FAUsDVMUyAe97nDnvvPOw&#10;fKD6aixquQ6WFSwuVHaqPDZf6HQNwgIkYA3KeNty0BKYkPsx9wqbQ+pr6jB2qECoQKhAqECoQKhA&#10;qECoQKhAqECowFqgAAOOQS2zg0HPg4dP77iDRVj64ovlMT+88UacxE8g1MFP/atYBD8cPns28kVk&#10;YNYLHn98/8cew0dv//rX+Pn53XfjJ8BowNBDFSr8PFQgVCBUIFQgVCBUIFQgVCBUIFQgVCBUIFQg&#10;VCBUYNQVCAHoUZd4sAzghPb8M8p5Z1tHHWdcdpU7YaL42MPCU//GU+P1S64kZY/PXq1lXbWZc7wz&#10;bkunoYFSEJ7JnL71trkzn8j9cLE2c7a57x3ORt92mzcgyakkMg4wHZESxtfvtjfaEgwHnPWkBW9J&#10;L15OTNAaxSA9d0Hi5kMn3bfFlI8unBjT2yKuupZivVMajmB1XkGNB5rutdfa/vGPKXfetcGPL/ry&#10;14894ld3H/zORt97f9xhmtAAN1ERQYCzo9vR6PzsYP24HYRnH9zkR9/98u+u3PqBB6biQuCAq7Yf&#10;hLmFCgymACNTy0OoGpsDPJ6MIqjeAWoQLpswdIU/chrwGYyfPaNNjwIEwEZsmJXCwDWXK8DwGIje&#10;L355UaIhomsG4DbLMnQjZ1oFal0KFNEykHbGIrj+9fnk6O9d+2nO6BEkJ5nk21uFaEIAD2hgmo25&#10;UiLjyClHXibE/zPrkzMveQSgXhrFERULVtOUjqUsYL8Zsgc4UraOVYCDaykco9dTyAlf/dI43gCJ&#10;+5db71qUJ90GYF9WK+ovDENnyvJRWBAV5OH3zDk2EM8IIGBFptQeDG7xTxRUEHgOLE5B4yEm/SZJ&#10;KxTwQtc01Prhhx46//zzUynwwxaza4WJKeJkMplYRDWNvKwqcJLutaJu2wbx6du7LetnuYTNRWwi&#10;O5wEk2RAzpQmRIGQiwdrgoGmJrnegTJ43s+AD7ECFQ1UgT6D5cYB8LCe4DUo4ER41lKPbkCioDsF&#10;DQ85aG0D2ZoHVii5pq2hFqj3ex/PO+vCK56a9bmVWM9Jjs+4UUtMECmmed69Zj5tZ7s3nNh05gmH&#10;/P6yH373+K9vPbWhVTbipBDjjBhvu1o+09VVSGcTsupoelJy21UurnUX5r7d884zhY+f5Za87XR/&#10;oeg9SdFICoZg5YmRQ2cTojCNLbYw871eKU/2egQK4w6iADh9w+YNeP6CWeWEGMfHHTth5pu0vg6t&#10;1/ni3UUvPbn45SeNOW815pe12r1xPZWQBVWUMAYxGdi65lg6Zxm40YogGa3bzi4Z38h9ZZeNfvR/&#10;3/zTZedcccF3Dztw742mrpftS705662b7rjnjPPOP+Lks4874yeHzPzuCd/72ck/uPCC31zz8aLO&#10;nqyx0ZbbFLChQVALjph2FW7iRkrbNFNsABQtSypyFFwbvsF4wXsAPUZKnYPFm1UoP80mQ/iZw7yZ&#10;2BhDGJSUqMY4YnQ+HaHww7d5mNODBvYuwbh2xayjGE0To5vuaLRPz8XGFTDq4ZGO2MxACzi5x/pj&#10;uGHyBPR84YUX3n///ThDfeM97hmBvS16ScInnpPoPAbLbQsTlCSJDm/1jSfk4J0323SyHFEJDLqB&#10;pmNjBfZqYL4o0toB72ck6G0CoUcPITc/9sWFv//bYitmJNp78oakyGIsRuIRIgvNsQifT594xIwt&#10;J2CuJBiWhVwes1IhnwecjQxg4sx+J7SJqBMeZtKzPv4c7v74NG+YXSb5YBkVDYWAHzz2l0AVy6Yz&#10;LxYFLA26kbdszXZ0zKWJZBQIOHTApIoFBctKQdc9+2eP/MbWCCQvYBlK0U04mJNpM7BFwIOkvYYo&#10;kt7r/DAO73PW+S4wKgKsa/1qXavvqHSadTjRsP+sw40fVj1UIFQgVGA1KwCLZZSghFQevEyIjAOk&#10;MjjmcbvvXhIZRtGf33UXToJg3vDb3/Y/RUaZuXMnzJiBMyxCSfDLMGn//ZEIIiMLINGIxtymwxAq&#10;ECpQrsDChQvhy+iHm2++mcU54IAD/NfszKxZs4Ix8fpSb3yxgNc4gzjBLB5//PHgJXg7ZDrs8pIL&#10;/ZKUlBaJn3baaX6OiIYzLJeKZUalKvaBknqxt0iNFSN4iZ9+SQlZ/JLES1RlxQuKFlSMCegH1JTF&#10;Lw/IJXgyWCmoEUyfNZlfqhL1UIWSTFmyrOn9LPzLg1UOys4SKWkj5BXsGMF6VWyCEj39yxEZeeHy&#10;4JmSYvu9rloXLa9meQ9HAXwlS3qR3yGDJUeaQRFYOYPis8glzefXglWqpMXLy+935mD8YA9HmYOJ&#10;lIyF4EfBq1i0YJp+3Ut6nX9VtaFXEj/YTKw6QU1KEvEFDJ5nObKy+bmX9GTWfBUrzqpWPjxZZGRU&#10;MrOh/Kzu5WUokSg4lCoOiuAoKG96lktJwYITZlDJoGglXYUpPMjkUHF8hSdDBUIFQgVCBUIFQgXG&#10;oAIhAL0aG8UVH7xXfOgB7c9/c7bZDuXg534hXXohSDTzjO852+2wGks2FrK2p3xV/+oljuJ1UY5I&#10;cz/m+xZ5xFiVwEnaATfZU7diUeS37hbfvIpF5TKfSHPfFVwizV/M53s9Em6tDfP67vXr9pwXgiT0&#10;U09NOPvhn/7g6QtvXPK9V8ef+PaEo1LqehTLo48/D2jiuqLg7rmJeekR+Z/sb+zdlmhfPik3e2qS&#10;PjJ9bQjhF5lrQyuOvTqMvX7lIbbU4JkRZgCggd46jpt3uTThM5xgFGkzUNEukD8Cbq+pqalQKJxx&#10;5un77DsD4LMSwbYIVxQ5oHSqgsnTtmxDEGiiukze6yS/+fNdYkNr3swqqmH3fuakF7o985ucfJNr&#10;u329dq5PgcdoVLDN/JKs8UVn9ieX3GvwxMC8gw0XcGam+G+FQK2SiRsXwQQSRSff3nP8REWTJMFu&#10;aLv45qcLKsX+bMtEfQqFHC8mEdd0FYtIODg54tm7Atx2s4aQV1pTbjLnKrBeBk7omBYRIrqtmLA9&#10;5QU1EoFNMnZ/zJ07F8al4Bcx0YHbgxSCIACAxpnx48f3dXcJ2b6kIusNrdrE9SObfQkMdFYTia1Q&#10;rJznLZRNFsFACy7KkZdsnZpmY7mhYDRlo72f9C01taX4NWW16T+Okun4Sb1caw6eYarE2VLM4uKW&#10;rdguEoBZtyaqhhoVJ4zPEd0STIs3eMklsmKJyWXp2C33v3bWBTf88Fe3/+L6Ry6+6dHrH/7fUx8s&#10;WWipuUij3NYsxnnX7m2L69/ad8urf3bCNT86+vi9N5ke06VCV0TkG1o65OSEPJ8ksQ4YxJqGo7jW&#10;ONno4LrU5W9nP3hm/qxnOr/4gGQ644KVUIDAw064YBeAQdN60Uen4yetJ+RiR821DSOOtALg9W0e&#10;7H7ScWOyzUfzuUTP4sTCj+JfvJV94V/8uy80L/64I7esAzbhdiHh2jFecnTX0F3HFiUpIkkKZgyO&#10;xw4BIku5r+y99QU/P+nq35x12nf22Xv3CZtMtwxt7vtzll53+xPfveC631z/j6dfX/BFp9BrNtnR&#10;iYbYlrfiS5cXCpqoSMkJHVPnfjpf4tGFBV5JKI3jJ264dcaOOkoj4WQwsxjjkmt7YwSDBb0Hhsjs&#10;RT2iYLzBphkgNWeDp8bEYUhwwIbJvLcVochAIxM6Qi1s3xB5W8Ts5MquJXtbGkAh98kN2aZJ3LRt&#10;xcmbcclxDgagZSpAp5GOQ72fVVXFvAHnY1DOMIS++OKL4QOdzcKamZYVpvL+TOfSCVnSbJH6LoMk&#10;pndh9NY0LroNTnqjmGNplNSmORBJEXgVOynwcXF/CMOIvb0rlNim5s1zU+Siax65+/H/pviknhiX&#10;0gSbx642Yi1fKNsZ0ejrXjynpb3txr89mrKJjkwt0hCLYnVwHAuJiBwvY3703OmRIHa2zFpEXvl0&#10;fhri8KJhc5lIfKFFL4TTPpG85wZgvsFCADd9YmNpUGQB943YTYElw7YNLB9nnHEGlhIsKNAEFHWR&#10;fvYoa+D3WICwDDnUt5puiPHWJqxWeO3ZSrPnFayOUE+v8ua0MIQKhArUrMDYu0+uuehhxFWoQNhP&#10;VqHYYVahAqECoQKhAmNagabNN0f5QBvDBxrHXeuvX0txpx999Of33AOOefpRR5XE79h1V6QGNnr8&#10;nnsGP2JezrgQoPPi555j4HUw4CTegn7Gzxm33IKfwNnwc48bbqilSGGcUIF1WYFbb731vffeA5z3&#10;u9/9rhyUDCqDTxGTBdhz+B/dc88955xzzmOe/zoLiIm/YPuR8fahhx4KfloxnWBeLEJ5qVhpWbj+&#10;+uv9S7DDH2UI5uKXhEU+7LDDACmWUNqI46eG11dccQV7e9JJJw3ZJfwLK8bHSTx5DAn6Se22224Q&#10;KgiJsizAO+KknxouefLJJ3EVO4NKIZ1gIYPlnDx5cgmJW7HYkHH//fcPSnfdddehBVmyRx55JMrG&#10;XqMRkTXKwDJlqQG4RGv6rY8zwUxxLXpOeb4V61UxWrCroJC3eHM4AmSZP38+igdBghf6pUU5Z86c&#10;GZS0Yhf147M6DtmyQ0Zgnd8fLHiBcgZHhJ+C36NQiyDYirfB/rPeeuuVdFd8iibDScbOsshsWAUH&#10;KbqH34hBGj7YZ/ykSurllyHYi/wL0RDIKzheKg49Pz5KwgrMAjoSzqDDl2TqJwLFmCCoO2sUfOSn&#10;gCZDFy1vCEYqYywHx0sJeo5E2KcQ35cOb32Ry5MtLwN6ODvJAupSbW70m6Zk/vSbng0rP1O/bH7X&#10;RflxrZ/Xyy+/XLGr+AoPPjkM2XvDCKECoQKhAqECoQKhAmNBgTUbgF6jH6DOf/Kx8ORj+m9+R2Iw&#10;uCRcqlc++1Quk7a/+nXzO6ePhc6xysrg2cKVBeAVGx6lH/gbalXHwy0uLz97Aen9oHJkdjYxTd/n&#10;fDfe5BmH2srzfxTe/y1OC29dzhlwlaNMhbnVyYOl4H22yiq+WjJanth0WXzTVGRyQWwE9eJ5lHr0&#10;s19vpoCH1ggcmdhkbzXJ2n0jY8tJIB6HCp47YxjWEAXGVGP1WwDXo91ofkE+nPLUUXbG241kYAO4&#10;ZPrq936mH3nmmvDd5LOu0E0doKnFJyg8YGcinfeAGIqiUTAknps2bdq55/0An/FwOIUBqecxajoW&#10;DIZhngyjVkGUszaZp5PLbnxpWZ7kcJWeayeZr2837ZyDdjx656mbxfKx3PxmPtek8hacgLU8iSVJ&#10;pKHTkj7s0i698ckc9UmWO3vTAmhgz/8Yh1cFX3kHgJ+pFzALJRTSTMj3TzrONuylaf31ectufhqZ&#10;E1mUDMdIRuIovmlSQ2ckgVIya2di2ygnAipA2WDQmnCcBtYsyzoQaJkHgE39sNESovD5559/85Bv&#10;5NN9UZCAjpnt7W1ubjYNO5XOgmvs6loea2i2oh3zNNlon9a+7e5u68Q02EgeHq3M/5VawALrY/bG&#10;AkcbuNi8LvWr9WL4p1hNKd/I4lRmwIfsHriMgtNscbPhJO351wq6FGuZvnlWbekWkwUpYasxXS/A&#10;OtcREsv7uA/nZt76vPu1jxc/+tr7Nz3y3JW3P3T02b/84a+v/+czb6UMWU02Wpam5XpkO7fJ+Oh3&#10;jzrgz5eee97JR2w1pZFkl1jZpRKnuVYOIKnEuTJnya4eMbW4rTWQQkTvzs97d/HrTy196zlxyUcd&#10;dm+zoKl2XnINuHGD77Y4EcwsqoW3XtVF7EvyDGSBpMK02sRPz9ebYp0u/ZQdTL2RHS9Dirv6I/gm&#10;x+hUVBD0Ls/7mKnheSF7nQqf0sOLUOyB1BgcrsJMTKZniYZ0rAicxDlxJ5soLI92z+HnvW18+GLm&#10;3Wcb0nMbtSVJN53kNdXVBEsnho6hGOHciGvGSE61emSja3zU3nenTc868dBb/njZ2acevuWG46KK&#10;ji0SAJM/mzf/pr/fd9GVf370hfeW5sUsSWatiMHFDS6aKnAWH9GJykeSvJo0eWVZTyYZb+ClZJ/Y&#10;0iuPa9t4ByvS4kiqZprR1lY9Dw9ib4B5E+aw788gHJ1k+u9ugOR7FvMgbmnqHG4UcZPo+bR776mS&#10;DpBpoM3YyGFpPBzlRdHl5ZQuqJM2EyZu5jZPzUgNWaI6kgJ82HZMTcvD41mWQUFHXWpt71qGec73&#10;z/7v889ms2n08khE8Ua7a2PvBREwc4C+ZnM0nQU5bFmgFtG8jfGiN6jEANeMu1+Z1lo3DWrz7NO2&#10;dIKRUCaokybkyfd7z/3t7c99MD8lJqxYcy5vcg0Nkca4me7u4At7TIz/7odf/fLmE+HiPm/p8r89&#10;MJtCxyKlmQ1di8VjyDWPm2Svs2AZwMKw3CF/vve/n3XpOo8dII4k8rppCQr1mTYxVKlMpmHmRRFz&#10;J93EggstmNCzDgmzaoHiy1hEpk2bCkga5LcoYWqyvYVGpIsOTKA5HcuQtxLBBBpl8bIvPrUgeEvq&#10;N/uQjV8nizzCS/BKzBhsDFcJI3efw6bQ0ZtIWRVqb4XRK8lKtMU6c+nI9asRkoyNx1EblWOuviMk&#10;W5jMqlEg7D+rRucwl1CBUIFQgVCBigqc4rrMmBmBkdBDCrXpKad8cuutiMb46ZIA4+cXTj11+pFH&#10;Bs9/escdeDtut92YLfTSl17yP71viy2QKcBolMQ/uZ1Hp6FgyGvI8oQRQgVCBaAAaD8AkW+++Wa9&#10;agCRBK24zTbbBGFHpIPU/KSQeBBWrj0LXAjCcsj4DIHdb7/9XnrppXLCmF0OahAE4Y033jhkaqMX&#10;AQXw6V4/F/COBx98sP8W+GYt+DWLv9NOO9VSWrCkyHq77ajBGQtBInPIFEBnAk71+VE0JXT20VjW&#10;c8o9sGupFxoL3QaJ+2VAIX2SGEjorrvuuv3227Pn15WHir68Q1ZnRCKccsop4INZZ8OLcvvnklxQ&#10;CyC/9WbNoFt/7EBqYLUVyWCkX2/ifnzUBQ1acnmwt9SSMuu0fq9A62M8YvBW44bRsoMki44NLLv8&#10;WuiMzhYcIBgvFdHzWso8SBwIEgTKkWMQ7y6/sMaZyr8QqTF2nA2BYE0xR1XcKYE5diUrFV4eKhAq&#10;ECoQKhAqECowdhRgNmr4zok9Vzl4VCkk3LlKjgoRfdICiEbxWdX+i/Lo/fRG5e9/i8+r9h5LXXKw&#10;73FLsmBfUQTrwh493/8A+v4nSK8ox4rSFs8xNG1QQA1mZuWhrnYVnn/a/O4PiAy8l9LPyqkz+S8+&#10;s3fZVb/sSpiq1ZXUiEbu17ufmxmQeFCZIQC+8h5VrvxQBecEa8Pj9F1OciXQEkToXKQ+fSbRlle9&#10;DMDK+H0K+5/n4MHhwFpsS3n6z/znd8nvvcgepm1Om+o2Dni4UrWk+ntR2efBzj9ozx8c2BJ5MCEg&#10;a4DEUACHHXhbtWrBQRJ4Db/nkiOId7PUmA80s4K+7z4K3xShZ3zm0880Is77xB57y2L4P/vHR+U/&#10;t/YXvvTbaw/V4kUcqK4XBP8Ijs2B47SKEnX0QNqT4RFZ8Riq5wXnhAB4V94KK6iy8kvomZLch8q3&#10;5s/LdQiMR9Z7IXTAm7Bi8Vh2g2wkqWldoLkMWp6Btaos1PCgHJhoBo4Vfd9HAgOLSjWAcpDyVB2P&#10;dXwRXlWZajPk4OfLa8FAMYwej6ZlP/sPGDqDHhbBCRPF80sFcNbtCEt4uZOIKd3KUfCOixACoFmk&#10;5rw2F5UVrVC4/vo/gbSj1DP17UWCAORsm0gFImqET1v0vSOQK2774J3ujCHFOc08+av73nfRCTfN&#10;3PVnM8b/8YSt/3nJAX/+2VE7rR8RteUJFMJEWeA4G8nLyXli8+OfdD08qxsQXjTRzPhX3suCsn/e&#10;f96s4xDDkSUZxUaGWBR33jS24QabSGpDmlfu+8+LnS4F+OBbSr2obSLStZQOSImtn5hOReqoin8o&#10;XgKvgD9blkDNoXmQiRQ4hH0r4E6O++TTz7/5zW/m+lJR3lVdQ3WshCpn0zkiYKqW4K0sClzGlRbI&#10;k/StDoxvsXchOi5v8xSpllwXRYbstkUsC4MJ5LPjwt1UsgX2qIEg2+0hmHTEoYrUwBqvHUpgA7X0&#10;jnrRNNynCEQXePhQW4LjoP0cC3bSBt/gNm8ib7RPX2TDLrGt0xDiEdEtdCuiZDkiDuCRGs9rsqxF&#10;k512rFdYb9Y87upbnz/7whvv//cbea7BUZocTlZFYvYtjtqdX//SBr/9yXF/vPCEQ3cZ32bPa+OX&#10;q+YywewDFW+ZnMNFOaGFc5Skm202F7WbCxMLZ6VefDD7yr+al384wUnHrTxwdxs9Ce7Y+ElhU0NA&#10;+9qQSAH7iXqAxpScvOBqqIKnG7orPgIwigMW1p5Hb7361DyhjsGIHrBL728pu4zOjFFCD2ZXLABm&#10;R0/rZ6C9j2C9izGAmI7tOmgVA+a8MDyXsAZi8cVYgAc5AFSP10ck0S4k9aUt+S9aUx9xn/2355V7&#10;jQ+eash+2EwWq1yPw6V1MLG8aUk0Zcx4oq3LVqpNSim5pbtvIJ//nf1uuuTUn574ta9svZ6am9fE&#10;pePYZ6Zxut101yOzz/jl3//58uJOTbWUhB1NWDIgWmQqRGMJm7gFNLEq6ZyQthy4lQsNcTgEF2yl&#10;p3FLe9P9jLaNdDlmgbLlba2QJpJo8YLJS/hpecPEuyOhN/51bRugmwXYVdSEPHCT74HRGMIYPh6V&#10;641QOonSuQT8PTJ1BdFrCZuOXUFZ1muKLdOTW+xB1t++O9K+3JF0DGICM+yIphnYKYJNHdS32eFd&#10;TYtIwvfPPv3RR/9Bxzv2KNh0o4YswTaezh9oTtU7vN0TRBFjhMSIgEdtYH8BiaM9abHpfOFK0Qy+&#10;8EY2hLcw33k7LNIuwQ3xb/758Xk3Pvx6r1ho3yQrxAsWPPOJ4GZ5at2dPWHnTf56xs7fXI+cf+yu&#10;TYqpEe5fr354yW3v9QB6Rr4SxqBDjall9B8nr+vAqT+3yQ+vff7lOd260mrbKtYQTtfbBHerVloY&#10;jlNtmy40dHJmLD5c7dFOPJYS+gL9zeu09K77zzf8Ka/lZBUTJaqPSRHnZY6PYJLEAkSEFK90YknC&#10;woRti3THDTTgZG8DCRymab2rrW5l9xXsRO0LK1tlgj1hqNcjME0Mfr9R+W5z4KbNFfc87PaS3V0H&#10;j/7fPmrJq+z332Adq4hTcv8zUBXvbrByK1SUb5Bb01KD93ruM1leVe7kBxQk+DvvgJv2wOVVGr7C&#10;bwSD5zvg9+vgjXpA0hW/s3g359Xvz2v+baj671nlf/Op0h8G/X2/7M88/Rt1qpaweq9jq/zAC/vT&#10;D9zaFrfoFrf+DLjhr76RoP7hW0P/GfRvAsGRUin3ar9hVdOn7LwnFN3ch6P4t69ADxzirzR161Hy&#10;hxEed24lh/cb/sB0S8dXbaNysHFU4fcvtjtsmKH+v02VZFTLIlK8pFrL0jL4G9gqduGSP3UOq65D&#10;92fv1z2/yYKZVO57A4ZqzWWq+he2mlMII4YKhAqECqyhCgz+kJkhK3Xgs88CPsYBChmR0599Vn5J&#10;fCDCiMi4qmLKO1xyCT5lXs4sLHj8caDVeAHWeZZnGAn3aP/Tw2fPRr6I8MYFF/gnYzUQk0PWaxgR&#10;VlLJYeQYXhIqsNoVAEoLfhe4ZBB2BI4Jhq/cbrne0iKFBQsWDMm5wiEYprBgEIFil7gFB3McnJCu&#10;t2zDiA+MshxtBAkKgnYYqeESkMFDMtAgLKEh6j68LFgjluCw0Pntt9/2EzzhhBPKTaBrqRcAUHSb&#10;aqwt/LwBoQIVRfkr9iW0NS4fxNl3eFWu5SqUmZk6MyR3SFwYdUEXrSXlYBxsJCgBhTEWoEY55Y/0&#10;B0eK682aIblD1qtismgs4MtoF1S53JSdXYKBMDi0DSy7HPUu4ZLrrVTt8dHD6+Kqa5ypygvAhkCw&#10;DzOWutyqHDMtSlV7FcKYoQJjSoHwDnlMNUdYmFCBUIGxoEBVwGssFG7wMrBvHuv5ymMk6ZnKnsX1&#10;qOa2tgvPPEk0Tfjfi+rRh/IfvG8ddKj+h78SFQxBGPoV4GVju7PNjb9E3wMQ6Z7HZz8ybfJZL//2&#10;cr6zUHTrC+plb3iKvtcPnahEnfNyPZEnzuezPex52uYuPx4jylZzoa6xeD70jPglSQVT2LM/zPAC&#10;GGj8pBF8j2ff+5m9YIFxz/7PYmSKR7fF9pjaeGz1QladT1ayvjXKEkYrUWBQO3OGsQ9CP1eQc3T8&#10;0f2ZeYysRyO5UlTqkyv9dXt5opR7xgzZ/3PACweMOGUOOBOWzy7fB+aMej9zOsw74dMJy1LQh7Zn&#10;zQl2wbKsM848c/zECZRwo5Ou959DTZVBQVKvZs+sFBzeP5+d8/qHH/XlMk6u56KzvvPd/advIpFW&#10;gsNpcK2kQ7bo4H9/7v6/+d5xHW6qiTcbRGDHYANlQ4r2crFbH/oPqDvK9pkUTfQyCszntHuCEBQd&#10;Dayf4xCAtiQKS9ETd4g6GRio9hrkyr/+t4sQmJWmHMCzpMuiqfnG2v1euRTFSqgSZ8OxmEQUFV/Y&#10;W4atKnBVtdOZtCRK77z99re+eYiLCAhwP83rjuNAFs6xoQ+PAnNigVOzSiPZaGerY6OM1JRzRAPk&#10;MopNyVBvKPnYOcMHKEdAZa+wRPUj0V6VqbwecVk//dzfj2DzC5LapY3OhjOfNwRNaI5O2pJbfxvS&#10;PBUmtXnNSMSitmMYALUFIZ5okiJxh0i6xdlCxBKTQqw9bcmfLen74233/+r3N3+yKJ82JcN0EnG1&#10;Maa4ek/M7dt4QvSsmQddcf7pB8/YZnq7rNh9zRGhLRkTYBmdyfG2rZiFuJNXc73NdnaK4ka7Fy17&#10;8/lFrz0RzyxMaEtiTrdogZnOE0enGCtYRxWAJ3ENA16yFnogYD4AkqJQRH6prkVtge4K8DP2jGbX&#10;keABu/3W4P5GJF8AikGyCdzblEgdtXFQyhjtCyHR9TBqLep4btJdIrrp2o4iCxHRkgpdsULnBNKb&#10;7P2s753/zHvxodznr8b1pQ1uSiW5iIyZwBAVXlJEG1w/7NudQoQrxARtUjN38D7b//X3P778wh/M&#10;2GGjJjGrGl0xq7dZcQt9YHExUqK//dPf/3rfk1nSnnUbTT6qO7CHp+a+MUXQ+3r6OhfEFDQ7Z1kG&#10;9kG5vFCwrbRuZkybS7Y2bLwd37GxrjQZHHYdwFYYRsje1guQs94BQoiNl+EFtheBAVggbL2DTTpB&#10;SItK7J33iR9vcHHUVNsb5gB04322mldbo1M2i0/dXI82Z0H9yjHMopRp5jEU8NLBzADbY1RBkcUf&#10;/+jcjz/6CJgaz0s0Ebg50zsrmi88oHEU64SNAC5QdYwL0cgXgEdjZGAGR5HmdPWedvnvX+vML8wT&#10;zF8Y9ct0kubID695/p7n3l7uxCPt6xdcmWiWqEoR0bR6FzSYy88/6Vs/PW6bdps0uGSzZvLTM2Za&#10;hUxPRnvmjQ+v/scHC0BU80ovUZiNdA9umSPKfa8vO+mCu16d152Tk5pGIskm3rHaItLEeARPq8Hg&#10;xNIA1+eA0a8vFE6uEA1lhgwTJkw488wzsaygT0IS6EJXG3jzCwLEIbyOPImQpgsTXlDiGR0ZYni9&#10;OhhKVrcKPaDe+4fhdqPhdb5RuGpY99VMpXq1qq30PnBZq4nvKNwL1VbSMBYdaFXC6hNndH8XGHv1&#10;XX1Kj0TO65qeY62+lX65GIl29dIYnV/2R6x4YUKhAqECoQLruAIMU55y8MGMSO59/328Xfrii/jZ&#10;MajX4+C6LXv5ZUSAKSjDrPF68XPPscRZ+Nojj+An2OgPV6u36zre+mH113QFAPABSQyanpbXCCgq&#10;+EsWfMtbXMW8UQE7+gbSOAPL4ZkzZ/rxg6lVTKckO3YhUgCIGaQDg2medtpp7CpwwAzwBYr92muv&#10;jWBb+OUvh7CDH5X7H1crQ7kJNDhLcI1+an6lBqkFgGkWH5rXbhc9PFmWLVtWfiFaZPHixf75iibQ&#10;w6hXMCMwvrBMZgAuCOMgbw0KllUf7V5iZV2xa/nxcUk1Q+JhiIMKImX0/0FIWb+lSiyWcVWw//hA&#10;s19+1g3KQWc2FpYvL/qvgTtn6eB8sBhs24AfBq81LvT92v0LUfISBrfi0PN1w4Tgs+xsUwQ+YlsO&#10;gtr6icDKenBPZTR9RRNoPzVMViVzUS2N6CuGa8upfT8F5rrtCziIw3e1mcpvekQon1cxY0BqKLBk&#10;yZLyYqPi/nm/q6AzDM9HvxZZwjihAqECoQKhAqECoQKrWIHR+RJ0FVei1uwG9VKqNZERi2d9/WCu&#10;kI/stzu8n92GBv13fzJ+9VuiwgkuDAMViE7Sv/JXa1yD3T6+cMjtr2h7HP63yNF/i516T+yYO2MX&#10;vqCm8ZTwgcHe8nRzm6OZ6zOfSVHfPoAvLU3O+L1HWdyx1ccqV7acfma48wr7pAD9zM4GnnNXXcCx&#10;WPex9oXlKHe/upIftl1WXbnUEnnV9JyRzGXl+tWAwVaLQIE4VWpRwWmPGjEWn5nAAZA1XC7LIDP4&#10;JgMwtR1RECTYizquzgs2LDx5QenL9W261WbHnXSCAjLV1GXYxFLMEpha1NQcmXNUQKiwFyXk3WXk&#10;b489R1xznKJdcsrBh24pJEwSARtHSFee0zkxY5gdUa7JJgduSP7+y6N3Gi/qiz+MC3ClNQEZI4V5&#10;S7s/7yZ46T3wwDNQJQAuKWCHgwb6JAeHV1WbKDyRGyUSM8j2MXLyPlvHrJxmOk+/PfefsxwwfB/2&#10;kv1Ov+q/H/cCtKwY0F66rgO5y2bhOo1MQTnnIUIi0bxw8RJKP5uaocMAOmPxqqs2aNS8lceDBwTO&#10;1m0nQ9RCcgo3ftP2KRvGEk2gnqEBaF1AkqB2+2dIz0G/Ws8YhfNUM5Dh8FXFAgdatD/AWlVRY7rl&#10;EiXR0LFe87SNG8dPyZMIoNK8mUs0SJGImulLZ7rScTmeVOOuVrD0dCq9NJqUpITKx5IvvDP3nF9c&#10;9+jzH+hiY1fGLFg8jLoLBZ2zzZakuvHkjhOP+PplPznr7BMOHx9zehd8FHX7JrVIcaK5+UJSSSp8&#10;LNtn6FndLeSFvqUNmQVLXrjH/uDxtu53JpPFrVJOEKCfSAn7QjdvZ+D3StSYBdqSjxU4xQAhSskO&#10;EKIwyTYI+qerwZoW/tCo7CgIOVaTRG15ii6DIwVRK5i2iMM2YJ4NQNnmgAzTw4WVuGPytglbYAJY&#10;2SpQGJ6XYOBt8zJ+upxCXZ9hDu26Zq4vbvRMFVLNnW+mXr479co/lMXvtZHeBlFTJGLLUsbhl2YM&#10;jYtgKBRyRoTjFSsfs1I7bjL+rJkH/vGKnxx+0N7NjS1dXVmHCOhIySgXV109b8tq2wfz+s666Lcv&#10;fvh5QVS70zlRlgFg25auCiTG25LR2xI1JzeLMS4XEWwjl0F3gi+9DBBeULhY08RNt2ho7RBlCRbK&#10;OnZKeNsH6FyDCYKOslU9vuBYTG8dXSiMLRj0oEgQLQnQaKlgOwUiyY3jG9bbUO3YoBBpS8M73iYq&#10;NkSIsJKmvdaRBUcScFnnku6meNOR3/r27Hc/RoWyOWDFmFQxRCuDqKZBb2pjMboZUpZEGHDnCoXL&#10;rv3zS0u0s/94/0KOLCVkkUNeWUAOOveBlxb0ZaQkkWL5zt54Qe9IJoXupU5q0T5br3fb+ScfuU0y&#10;Rq2m6QExZ2wYPXT37ZslF3s9bnns+WMuuPva/3zx7FyCPwa/00v+9r+u71z71K/vf/7jnGwmOqgv&#10;v8AXUl0wxbfTXUd/42sokGATmU47cPRHelV/hWRPnwD3rKoqjGq22GKLTBoDX+HpJgcg3QVqq81L&#10;6NfeTpUCEbA8ZVwub2NypZy6tyHE52hLFrgKs/xIru/VFuWVW/drWepXRS2G8BWupZgjFmdl7oVG&#10;rBCrPaHR71ervYre9rz+LQ1D1XfVjIJ6NRmbpRq0FgHN663tWI4/VP+pt+xjZxZaA/tYvWKH8UMF&#10;QgVCBUIFhqUAvJlv5Dj/APfMAOWj58zBaxg24yPAynvccEPQ0bnerJjrs49QbzRzJt5+fvfdfjpN&#10;m2+OLPD2hVNPDRnoeuUN44cKMCQRP2+99dbBDV+BUYKJZIHRljjjo5OAHcHq+XoCzPUjA/ANIoDl&#10;6ZS3Aq5l1KbPerI4KKSfLMMBfbtZvAZQCOCyHBsddiv7eZUbsgY/qp1CrmgCjYr4qaH8g9CWrCKA&#10;RxEfqpZQyMOu5iAXdnR0lH8KhWEoEDxf0QS63noFE2Su3uwMOg9YZ/9TVBzVhwhASEvKVrFrsfgs&#10;MOgWgOmIaIXO7/f/igmylmIBVfBBeVwV7D8+4u+Xn/XtcnNr1rfb29tZduDpkQ5SK+nzzEK4pNYl&#10;JfTJWlhH+/A0uxCjDJFL0iwfeojjA9Mvv/yyD6P7myKYKXsQv2aJIJeK4G9JCSuaQPtxkB0bBXU1&#10;JVOMBbwe5FqWPgLKjxpV2+TAIiCdkpkq2PRBTJ8B02CvcSGuGj9+fHkZgP7751lXQVFxsq6ahpFD&#10;BUIFQgVCBUIFQgXGsgLrFAA9kg2x8g7QRJaNn1xU+O8b+Xc/1+5+yN73qx7vtS6GofkjuTn/rWfS&#10;e1/21zkzvnV1w6yP5a4evi/DLU0Jj76tnPxI7JNejvJftu7mF5Le2aTrPWvcdk4k6bvR0cdpT/ua&#10;I8aHzqsm2Hdlm2l4X+D5xs+/CAT/8RblZfI/gvczAovQWJjv4c6+5XP/C7/izPuZhgGM7BfLKag4&#10;vMDqW04HDi+18KpQgVCBSgqwFcR3VaQIoTfywD/qLtfn8inKQHM6xSodWI3C79ngRVNR6VPX4Xfc&#10;3NJy8mn/19rRhu/hYQ/tecpSw1VQwJISMbMZS9dkkYdz89V3/mthwZGIseeWUw7YtjGBiUUyZaJn&#10;07l4lDKbcVUq9HWrJNtInA0j5Irv7f+1bSZzuU4F2KOWg/+pmGid9T4oPgRgz5SlY/+xzRjeD94x&#10;kBU4QZQVpTGTvK7mrFMO3Gz9lijw7ZzceMXtj/74mtd+dNUDvVziN3/8C7UPragLxwH4wyfxeLyn&#10;uxtLLbA8TI+Llyw+ceZJqkR5aFGQI8mk5nIG2Fw811uOcLJYsOyURfRIKzdxi8S0bV01yehnToAF&#10;KhLkASG7wAH9pbvEtXRUu2m/76/nFOwHCg4KcgyGvwVAm1KsafzU1kkb2HI8Y3FKLF4oFDJ9vRLn&#10;wNeZ5NNupjsh2o0Rri0ZLWggM/W0yfPJNjs27ppbHvzTrQ8UuFjOBjnNQR5ZFK18WutdGnVz46Lu&#10;ofvs+LuLf3DROSdus0G7k1lECsvjAjhdjbdMVZQoUM9xUWKpek+btdyd+8ayV//V+ca/yaLZzU4m&#10;IsJ91xacguDmRdfwnHjBPcOfG0bPeA3DcqgKoB1W5QWe6DDfXYfMn/3GZP3KQ0RF15EcS3IcwYX5&#10;r0UBcQ5+z9jc5WKQiw49ONuCWS9+OpbtOPS0C0tiwikSL+l9DVZqIpcSl340/3+PLHvrmWh6gZpd&#10;1kS0BNGIljHNDBGsaFRubYanN2kUScIpTIzxxxywx7WXnnvRD0/86h5biFZPY1xIymJMkpJRtben&#10;q7e3GybiYrT1gy+6L/vdzV8szeSI6KhRV1LRDyVJiMgc6GdRS4t658QGe7etJh3w5W03mNiaUCQV&#10;Q44TFOCuNg8fYq65XecERj9zcIcWRYxQ6nKNO4fVdmtMXZ8xVwa96Wlh0Bl5Je8IKegd72hcf0t1&#10;4uZZsckSYx65C+IYU4QDj3j4QGNDQktzexZYed44/piZ77zzUSyhUqp94P1VcKqQZBkbNgo6Zj9S&#10;0HQ0ZiwSmXn8SQVT6tLV4867+W/P9J7/17d/+Ps731ua6uGULKcKalxEnvl0NLtsfdE4/Etb/erU&#10;r+3YSJJ6gdMtmTqtE2yvhIXzyd/aNSEDyya6nJyXI7f9+5WfX3v7oWfe8t2L7/nTwy8//VnvQjOm&#10;R1owDdINhJzRqDoxO73rFusfsGODYJGkCPtnoMl0g82Q0xv2nCAOvss59dRTW1raLBsLjaQoWFts&#10;C5b+tG0FusUGSxIHE+gUXaSwjwILlse/ly1nbHULQ1GB4f0eEcoXKsAUWNf6z7pW39Hu5+uanuta&#10;fUe7/4TphwqECoQKhArUrgCwZubKzA5wz/61eO2f3/SUU3CeRQ7GwUnf1PnAZ5/FaxaThR0uuQRn&#10;2E8cPkI945ZbgudBPyMyLmTRWArsLdKsvS5hzFCBdVYBn2scnH6uqM9DDz3kY5QMLa3oNYsRWc6q&#10;Dik46ElAhCCzB48JuDBo8YvIYGcrXoLzwCXLodIhSzKyEcpNoIPp49MaAW4wshC/mrkvnJuBmSJl&#10;1BcvqmkyZNVYrwBlHowJwUvATWYCfcstt1RLsGK9QIKiY5QkzlIALuyb9aIPlEdDf0OOtRhmD1lH&#10;wLgjhUQPkhc44yCwPmSpEGH77bcHWByMyajZkj4MfBl0bO025CxBH8Iud7BGo6O9MGyHLKRPWvuM&#10;L+uQvncyugpmiZJ0brzxRjRuxXYPxmQm0EF6GOO3xPN7yBKufATWtwdpuxpnKlYSH79mb9kQCA55&#10;vMaZko0H2DgBKYbcGrHylQ1TCBUIFQgVCBUIFQgVWDUKDP0F9qopR5hLqMAQCkSnvGIecs0/VCPP&#10;xVTn2J0KP967sNtUA99IfbFUvP0dNWcS5bULoo+fHHvoiNgD34g99n1eTxcBaKAaqmxN+hIRlDVU&#10;Z4Y+A3tmKPOMQPDhZoY7o4Il3DMi7OkFVnfBMYv0s49BU8bRR+h8/LDf2bTf4tSwQvRkDe0+YbHX&#10;YgUY7swOz/Te3/ZB38BrGXgZ7J9zLt/r8j2Ez7ocCDOcpfyuZRscT2HKbN6AnezR3z72oG8caLkg&#10;/ogAA2QMebyyHEGUXU2XYglOiRYIuenxt95emk0RqVFxf3Tyl2lChGi5DHGtloSoEkeh8LITTTYQ&#10;XkYSUULaLHLl2ftt1BZROYMae8pqn0n6MH+jZSwkiXyAczIkEP9TK2cb9F0kTnhedGETa5JCBlGS&#10;RG8l5OxjD1Mcp1vnuvimD7v5+RnRFKQzzz49CAL7GDiSwjJBAWiwdfkCIG+auG0vXbzknO99/9NP&#10;PsKnMEjVTQtYthqJ53XY6/I4CuAyXclOtCmTNuUnbmk1Tc0RyXBQTgEWsMCMqUcp5XLZc9tX+d0U&#10;rS1gSwpoepgm3oIbxiHCH5uIKidHTV7RuYghRHUx6kiJvqytKvGmZEIRrPFNYmvMigtZxU6ZfcuN&#10;TJqzOElOGlykWycpopDG8U+++v4vrrreVlp6crYrKNDQyKbbW+KK1aea3W5qXsxc/rUvbfzLH518&#10;3qlH77XjhnGuR7Q7I5ImioZuZCWZS8ZUK5tq4I1WkmvMLuXmv5t75wXt7f8mFrz//+ydBZwkxf32&#10;q717fP2cUzjgcHc/goRgwYND0OCS/0uIAQkSSEKEEEESAgmSEIIlweWAAMH97uB8dbxd3qe6Z2dn&#10;d2f2Zk73uO5P395sT3XJU7+q7tn51tMdRm+rwsEk19OzpJhl4V5MwwHXaJCXCFqEQZEjOdFTwfvC&#10;vtpiFHTKl3gk124a9QWEoTA1xoWZuw+f0rFCu9y3DGTA2voXd+rpzgF8pmA+ItM/DysbhGLPeJJu&#10;y7xXfP1vuTceiabnJxnTKhZS8WbDIkVVl2QBQeFZmWLPfJL9IlJctPVY+cKv73vLZaefc+Ts6c08&#10;U1jE22mBGK6R1zOLBSsjOWoyGmkaPy1tKU+9Me8HP7uzxwDpHOWlWEE1XFHGGj/LLHJ2gddyu8ya&#10;cuP3Lrjlhxecc+KB559yeGtMAv3sAtI3YGuN1nAGr+TFqMnzHsdhsQIriph/aKMqVxes8b7HsPLl&#10;petFSmoDb6b3WBwRJJeP5DwxzyW95snypFmRDTYzlOaix+u2g4jFGgOELUh0zIEuK5kw2SdcX1/f&#10;Sd84Id2XodMqnWX9zIZTvZi4eV6W6ANhZBlTnes47jYzxpx3xHF8we1hm3/97Dt/euP9hUosMWM6&#10;iSqYwLDagZcFrGkYxxcuOXzvG47ddiYhSlGTYLQsIFQs1y5iHsbLsRGy1667w9pZjCdmbLFVT95Q&#10;XUnnEt2W+HmRVeVWW4h7LE+KOUli4k6GTy/YaUbbFaftFQU/jTYEJpUGlrBItRhoVDiYY9EKuv7G&#10;cQ455JDjj/8G+HxcaDC0GdayHbq4BZchujKO0emFie3xuF48qcAf+5AF8HT5clZ5dStf79Z4QIQF&#10;hgqECoQKhAqECoQKhAqECoQKhAqECoQKhAqECoQKrCkFQDdWeu4CmgxgR2CplXQjeMdGjVqDFtQD&#10;uYIQrfSmBTNd6RZcVgJ4KJjL4aznmpJqoJzABLr8OwjIyjqgkttvv32dtULDL7/88oCehE0ysi3L&#10;fuutt4K4DfI5//zzh/CmlYbcyy0L3QoEucxoonPRmwHvXrnBBLrRdgVoaSXjjvqD8gwY0EoPYyQb&#10;Tr6uGPiLOn/ta1+DIOUWNaT5cuWqlQDiAGhu6PRA5DLkjQqjuxHhwzOpEymuv/QVJm7feOONSpdl&#10;zA/DTdnrJ4YBYVcGFXp8BDPm+ls3ckroXDlA8Oty+66emapqocEQqBxNaDKODF+OMvKChyBzjJ2G&#10;hvaqUizMJ1QgVCBUIFQgVCBUoFEF1k+apFGVqqQvM6aVL1ZBvmEWNRSAX91r7/NLlgCG887bX/vO&#10;gcZJ25s3HazuMNE0DfLSPL5PZdniR+KC//LpTrBslAQEQ9W/k9Zp7oQ9R4+6VeMnwJdX69bc3Hzh&#10;lnrXj7fuun7rrhv6f964dddN22BviQkkuTmz22P+/jjdd3+itO/x5GfOHg5YpRXaSnD2sGavUGbh&#10;SaECoQJDFCgDuJXX9OAg6DeDsHnCZwgHi82CR0ycDItV+KsGAKWmq2Bop0/b6KRTTkZ6x7EAsOE9&#10;m3ods0hKTIMRFY+R+jz2rR5y1+MvL1YJF2/d9ytfiTIk51IPZzkaJ64NBtotZhhimWrR53F5VTUB&#10;srXJBPzcMYfsV+xblkwkYFYLqtkKPER9b2Yg0/5PbMgMABxl6AB74hcuIAVlhWYoSQC2t5wuTB3f&#10;kUilUNN0TpdF/qyTj9phZrzWDY1p0iarxaKsIBNUzoRD8bcuOG/OC8/DpNUwLLQznmwBlFcs5iOK&#10;hCuH6rhZV7DiY5VJm0Y3mGWnxve6ooUlNLzAwL/UIxb+USySo/oM2ta2VTE1zQVILNvgSm2iOV7O&#10;xMwtmh6gbQk8eTGXNQp9Jxz5ld/c8r2fXnPpyYfPnpgQOmJCa0wpZNIwaI03tS7qSXtyPOcoHy7M&#10;fuv/riORNs0V86olwQg8m2aNQoTRW6Jes2TxeleM5HbfbsPLzz/xB98+a9OpTUZuicLkmhTbLvbo&#10;+W6FJ/m+Ltm1x8aVcRIbySyyP3nDeu8F64MXmaWfRLS+VpnAgprzHGIChbeJJCIGsQONRoSCgrVZ&#10;1uFYF76zK3j9WWenC3880DFMXZJdOhyo9y6F3eEJTccuRhBoZ6xkYBnsvh85DsJ4lxN5TuHchJtr&#10;NrqacvMz/3ti8cuPcJ0ftTNq1FGJUZR5sVAoCrykyLJrqlahV7by05uFXTZs/f45x/z4guNPP3jX&#10;aXE48y5OckZrHECvJmIoGvlUxE1GGS2f4Xg5W+SfnPPxdbfdkyaRnoILur43nZclKSLz6Z7FUd7c&#10;cHzL/zvvtO9ffPaMsZEYm53YLOR6FqjFHJyRbdMhtiO6RARKm2jWpIiOXqd0KwMHYNPBQgxYKbPA&#10;ukdH/1FlfX0DYBmArkRgrM4IPQ6dKFIztnTaphRjrRorYrkA7lR56sLNwvO4oJtiJKqbBscTXcse&#10;c/QRmXQfTOZrtQvEMOvPKulM2jBMUYDfPYuVAaft3bHD5PGJSLKrp0Bax5pKNJftsXNdhLU4zjay&#10;ndtNn3D9RScft/u4JBYEYrmGiOlOsE2UbCg8Fm04vEkjZ++9JuaLOUHkNtxwxtlnnBKXRQkjjFgR&#10;UWhvSWG4knx3U8SJ6svk/IJDdtrw4hO+soFC3aOlYG5xHEwvIzhAB5W3bcox+/Q2teY/+aRTp0+f&#10;Cf00rUgYavePCxAuQ/60jyU6BVye/L1A6DMGsOGt8tQavCj/DD+6+mFYYxsd4yWsxWhXYH2Ln/Wt&#10;vas7/tY3Pde39q7u+AnzDxUIFQgVWA8VqHUpKfuYrIearFiTQyVXTLfwrFGoQNl8F3humb8EpVc2&#10;dgVpB6QY/q+VZrSzZ88OYEcwfKBay4mRBvReuZlD8hm5+QHkWqb6KrNFxYBXgpSthAWReaVbcLks&#10;UNEAaleh/XO5dXgx3Hw3MHYFrlrVlxeEaLnVeF2ZFfBWsKd1hkTg1Is2ghvG68AwO8gN9HOZ9kYC&#10;oNKV0o1gJYsKo9qofJnMRn2Qc1lJ1K2yN8tVDVDORtuFSlYqgEriCJykhxDzAd49XJYA/C03p87Q&#10;QrJAt0ArvK7UHM2vjPOg0Mo+Wq51cbmelVkFJQZvlX3Tg2xH8PwOsO8gGU4POmK4DmWkODBgDrqv&#10;vNWyCR85zALitjz8hwy9qucGrPCWW25ZGRXoyuEG5AExjBq+/vrrQaQh/+H1RFRXRgKaiVGMsVxu&#10;Gk5c+VUNqHZlHVAKhk+5iGD4VJW9UoQhM1Vl148MJQ8ZApUjd4jIwYKHRq2+65xMwmShAqtVgfAO&#10;ebXKG2YeKhAqsC4qwHQkN2qo3oHP3KCtynOQB76cppRG/9YI3zmQQz9MNHCEPhS7f6NuZIO3/lLq&#10;J2WGfZVe2aIaT7T3zckGbRNZ+5XUQhyyjzrevPqahlRd64nFH1zF//UeVGOj9EZwCu2vz4jKBIl8&#10;fQI1WttjPCcvW9oTvFF/o96Z/5eAkBhhg23cN3+rPPGC3N7uPPfjXCu87PztmQXseX9JAvO4/fD8&#10;zr3fjT37c0oE8ZInJTyp1VVa7eaU2zbDmnIikcfXWaWtp5/aQKz2yzVufKtm5NM98C6tDme0tCt4&#10;IPyypX2oRi2Sy6vmcPlF5n54P+Ms+D4PaUL5CFCh5557LkgDy+cgWdn1udRXDNPe3o6/lfzulksk&#10;vtIsNXjfA/2c0chbC1X/t0EJOM+69TsXv/2SZeq0rxlYjta70ZTQc+z4Zs3IZXrAxAzExvBKlKpa&#10;K/M6nro+6FQfr6l/811Uy9vw+G8gqsuaDy69ft1GrslI+ZSNwClAVtpqpa+cQIenGdpe6pU7DNOn&#10;Rxrol1o1CY43Bo/C7rR651ZeJJbT/cPrU3mken1qzw91zJml+jQcS6VBOtCcIAe/xBrXLMzM1O8Z&#10;3s9cl8cv8rgel81R8ozANNTjBWJZoPUYTTUnTdgYdgXHfeNw2zGobzQj0InUpTbRlEkF2czJXR5Z&#10;7JHzbnzsnU6twMYkgRnj5a84/Yj9ZhDMxzBmdgvdMs/D+ZViy7xEgU0WZskEszcuEZg5viBk/7Nv&#10;15NT1KLRrrBnH7DtRXu1JwmwV1DNEqZOGFZLrgYM0uMiFlyk/SM89Tl2KJSsmhEuYoqkmyE/eXTB&#10;3S99pDki29X1rWP3O2N2U4JQxlqsFqKY2wA9C6gYIflcLp5InHfuuU8+/iigW3iUFgFicxLKgsWx&#10;Y6og9mB5nfdEPdohjN9EnAjv5wl5JmbZLisAZ6SyOxQ1BVnO0b28UR6a+jH7vUJ/urT6q3FDmKM4&#10;3qMLfhwiOAzMsv1ri+twEu+oBrH1VtZwvnjLfO+pmN4rcZzC2rKjx9jcjT84tznmRkWPY5V0hnvk&#10;iTl///cLjhzLs15PUU+2T1BzBcFQOxKSnu6cOant2m+fm+S0NtnNdy9ItERJIeOguYJsMZLJwp5Z&#10;0tBiUTA98dP5S5945tU5r3+UMxhOThjwphUk3bIsuODC2ldQoLZjk5wn2C3juQnT5QkbmckxvSA1&#10;gfeyHHymWdPEVAz6FZbPoJ99f20fyXcB+a5GPUdV1rh5DkY4iGf/NsuPK3qQrh4IRj21/sYx6IN+&#10;R+BZiASGYWWOwUAwhGK3lJ6n5Bb1fPRqs2jzQI71ooVAkUQQ0ljeYDtcPCJ5eo+rdk5qFrfddNJe&#10;W2+6w6YzRMfkXUfiQMsjW1uzdYQ1CwxXkIv5bFKknsi6LRRI6v6n3n7wqddBAHdmii1tHYZhMC6W&#10;G2gRhYuK9uwdZh66zx4zOiYRLROPqoaVyRTyfGrSWd/57eJexjYE1+ExBLuU1LINNpa22s1kWj0m&#10;QheuBUsheLq6ACMO84HfXvoDFQl0oONrtUeD760eFEwfkwFjeAx5DGrIghd+PR2LOLrEMklOd7o/&#10;czs/dhd/oOSWJW1VIK7liTYrOCymU0Yv9nW0pHq6l6WammdsPOs3t/+uvb3V99iv3GjrMAOBIS5f&#10;vE3ThqZKLIJpdaFJjv/hkx9pXM7USZNMmCJxTQxhqaAdufUWlx+54QyeCEWPUTA1wJXfFiO8609C&#10;PGz16Zwu9GIa58ie591Z4PkxzakHrz64p4e8+uaCvz32RBfGsBCRZUSK5um5rTeeevRX9thzoxTQ&#10;ZzNbaIlHMLFg5QfGM7qGBtKI01vQCvzEtYZebjj+z3966NZbf7Zg0YdKRHSxIIOP2jbuKCAivQSw&#10;boxxWhl7AuO0M24TQ+SKG5iKa9xApwfSDfH9b2gQ17oDrZFJjXgbVM9BpzY6W9VIP/jGdLktrF2f&#10;4NRataq7toN1GChuOZ+d61e7ek1qtqtKvwQ5DL+7G55zzXvgiuLqV2Z4GwfObeC2tNRRy/lcPDQS&#10;asVnrXAedHyg5v0Nr7fVdbWrom794Tw0f/oojmrx2Z9/vfXx3fqrbg3G1chjucGrz/JGZVDYSPEz&#10;OJ6H//GLHqmvlLqVLCkwrFZB24d/7vOPD65DzfFVoW799ane6pJ2g/9qsdx5sj9BY9EyPNu6NK85&#10;R9VTTVrDIaUEf4wtD73BIR98BqncGpgPg4LoNbvm30+q91fwqaf+7ff3/KT+xGHKUIFQgVCBL4cC&#10;22677QgNGfIc9i9Hk1dTKzo7O0fIecyYMSC3VlPRYbahAqECoQKhAqECoQKhAqECoQKjTQEsJ1i2&#10;bNkItcJCiNFW57A+oQKhAqECq1uBEICGwisCQLOUgRi0AYCek1yAQyEA7evSAN5XFwBtkXNvj/zz&#10;GYkC0DcNANBPzuO+9eeEoJA7jsnvyP9TmD/HTUx2owC7OrzoZE+ZUAtHHmForQEAmqsGOqNKIMqG&#10;VwwAdJlpDt6tJKGHfCsGDHoI90w7ox9aBfaExzxdc7y01yyrhDj7X3X537p6MH5+dh631/XvBb/S&#10;n/0vNlBfm7DgucWfxYIv3BoFoMHBVAWggcZU7Yia0dMAaOtnHALQJX1DALrWiP9yAdCDv2Wn7CBT&#10;9LglHr/E5ZbCX9NlqBcy8EiQbDAphQ0rrGINw957zwPuuPO3juNyQJ4xKBlWB+fGgX4MKDc7a/MZ&#10;nlz/t4/vfOodJznetGzY0SquFrWyR+259UWHbdREqEWoAK7NMlhYurIUEzSBWAoctXT2SJ4hGUIu&#10;u+PNR16dJyaaW9zcTy889IAJJO7pHsOjNKyNQGeIHgBoUJ2K7QPQWBujcBxYW9NzBI5DIoMjPQw5&#10;76bHXpjfpcixr229+SXHb5giRCEq2D/O46vg6f40U2agL7v00gcffBBsJyhPGKwyShwcs2GZhq62&#10;xKMWcDxWzHJJp2NmfOpWXuu0DIGbsgC6lzg2jLPpRE2RVN8bG/MhjE6pSS2O0K//KwBoas07woVm&#10;Jd/yZ2Lk7wquBVgSaGYJgMZhEJmRqKHqAmO3uMUsvJY/m9NC8pxns6YmwsSXLd73u2vifJGz86BL&#10;XS8pxDre+PDz2+67/62580isueiAPpQkQTQKOdgzC1Zuk/GJS8/+xsyOKGv08VaOc3XCA7BnbZdz&#10;BNnjZcNmEROWy8J9mPCxT+ctue+hx15681MmElc93uMjBBa0eGE74McF14Wddo8r6vE2p2USP34a&#10;N2YKiTaZDqMbtsJHXLD7CAmWhzMtvSoy1E2WXiAbQyxWUuO1eTr6lPcba3N0KcFAKAGrhw7+pRBI&#10;ro3/qUQ0EljHE0Hve44E+rbY5XR+Zi581+ue2ypavA3GFOwu7zIC9S73PAQy61meWWhWmD232+SQ&#10;vbefPi4lu8U4D7DaJrZhGTbinBE4lgdYjyEMlJWAQIdDd75g8tGJHy8qXnrdHUsMVuWUaHNLb29v&#10;hBda42KuZ+HYFu7Yw/Y9aI9teUNLuDJjF3VziRhh2Wisy4gceub1OtMueLCoBiTMdEebl2yynbTp&#10;DpbbRLgIxq+/Ig6F+cOHji9/IcZaAKBpzPlYDx1tlMCnMypdH0LpZzriQekzuL1hHBPe2B1J3lr6&#10;sfXp62TRhym9L8XSlRy6ZRNF0Qw1GuFMrcAjLXByRvr60UfdeOP1w2hUv1v9VRymbdG1+5hc/DnH&#10;tqgJuCWJTy0gF/30gaVspOAYbIJz1b6obX3v7DMO2ZCMJSRuYaaziGgRTkQEFTFMFTqAtGxPKpHE&#10;bKFyZC4hu5/9G65trJXN/PD4ow/bXgrm3nkZ0pfDlOsJrDNlEp9i/Ckdu16MYM1cscjIGMVoPo9V&#10;DXCzDoZm1Q32z1hbEvwMEgC451n2lJO/+fSzj0pYnmFiaYPo2FAPwho0oD2eOAnWmcg4Yxh7HOPF&#10;qwPQNI7LswDtmooKNPC5wz+rfiTXTz7KAOhaC7H8y9MIW613655bQwC6lrpV0NvRC0BjcUlFOwbG&#10;Qn/81BsP6woA7T/zpMq2vPESnDISejvicCu9WRcmu04B0MONAIIZcrCeXx4AekXn21rXjnrHV+kP&#10;MYP/WhIC0PUMujBNqECoQKjAaFMgBKBXVY+EAPSqUjLMJ1QgVCBUIFQgVCBUIFQgVOBLoEAIQH8J&#10;OjFsQqhAqMAqV2A10jlD6tqApe4KtbJs8r9CZ4cnLUcBEB5Vt1XyvLbAH27kTWK9rSYAnCK9fcw9&#10;L/KBp5xmkTufFy2DSKzbLDt2277adlcZG59kTTrSadnNlScCI1lexlXeX92xCq1r1Wp1ByK4IjzW&#10;6vG3eINikAN8cwXuXHGwn36WndwU9eVsjzRgN7S6K/qlyH8NBFJZp8qnnAQH6/u6vTGhyy0aXlxj&#10;GTWYutb802A2DScfjY88HsQegR3zd39jWIrN+X3ko3mg7zyAx6rD9mF32bzHWoAeWYazLEOJCCZ8&#10;XiVR08zmptbrfnQtddzlAPtRHg0IsuRbG4NJ0wnp9XjAxc99Qf723BuW3AR0jeMkz2RUtqWbab33&#10;uXfOoTiykaEpRUuKO2DvgFAbuihwrmUxtisxRPJBTbjAR6MxmSFRxtxiQoAMg+ekkBz++fbyvA9P&#10;uxxxRWIrHEVfYQ3McP7zHnxi5/V38p9+8E7K7D5m56nfO37DNp0kiOY6RZwOo+FAjdJTBeD9bJhA&#10;N8v085/uuuuhBx5QJAluta7HwpyYtplxZI5ERE6zTVeQe0xOHrdh20bbkJYNsq5oo2qAwWnp1IzX&#10;p8uoKbEPRlLVqnlqrv6bK/Q7xV6pKTC4zH4vcNQNBta8UcjwAivznK0X8egBkXNNPWc7RVGG5TM4&#10;cVFhI4zu4EogW8VmoVjsfHv7TRM/vOz4g3ffNGJnUxDfdouqySlJV0z1qN6783tu/s0983s0g0/Y&#10;Qsxk4ZnNGbrNK7Ln2mDHiWcxphNnSMTQlHznThukfnTesdede+SuG7YmmRxj9aF0kzF0DhAnZ8ic&#10;RixJciSjJ9L9ofPuU8WX/qF8/l6H50RYSbUZS4x6suQQk1gIQOgsApIE5U0vnQBx4RwLNrcU7Q2P&#10;63XmBAx27P0d7Xc3xU89VnaxZsDFgAfDhvALbMjBx7KcY8fVxeLCV6y3Hrbee1zq+6xJpNyy4Qkg&#10;d8HtioDj7YLiqlGrp8VY+I3dJv3i8hOv+MaBW4xLJhxVchxd17H2ACbCuiBaimRxPNh6luVAV/O2&#10;pchyWiOa2PbG59krr79dZ2MMH8UwMuGPLkYxVNV8dnKL8p0zjzx2r80UfVmSUaOsxlvFZFRGFXOq&#10;89mCLleIO7xigsEWxKKqc4LEizJYYdgku55L7dWpkTmWX1C36xL9vDb6DLqBIYYNOeWeSxUAPG4j&#10;1Kkpvu++janStW2s0PBEZVnRc1unJmbuJE7coiB15OGMD0dzzuGsgsyajqHzosiwAroMc8ffH7j/&#10;wgvOp6Hdj6u6DtZjIMpLK9ZEXhAwkjk6trELAsOJoNvdXSeRM/ffvNXJNEkKKTBxV/npeWccsyGZ&#10;5Pr0M7YIV/DyNgPfboKno5gudeRPJVux8IA4WsAjcyLbm1ZFufmTDz7GkXZCmlx72xTZdxLZfwqz&#10;9wb8VIa0AacmmFqtiIzAs5mIAtrbdyCnk/TI5rQB91ymn/3X9Mpy3XXXNDe1a6qNS4/p6LgMWbYB&#10;p3G6VofF6omiw/bgauUxqoc1LzD+969lFDunwV7uhGGz61pdGDHa7hPW8MS4xj59r+HbzjXWrrUx&#10;t62PZdb63L1mxsuaCac1+alzfYyham3+MsVPcPuBDR+6w/4NFQgVCBUIFQgVCBUIFQgVCBUIFQgV&#10;CBUIFQgVCBUIFQgVCBUIFQgVCBVYFxVY7X/gXh0Q3mgQuuoXaaOhYqupDqsV2K2HUQYAsfnGZnuH&#10;7ejsDX+Onv77yE//JR15W/Slt2WwKDtOtFoilPLxGA5AWj0ZjpBmNWm4SrKF9zM2GEKXtyHfvVXa&#10;Pw//wnVK8lixuOvbH0mvfMb71E3J+9mvmw+XUJOh4GDpXZgYgn7Wuu1CWlzhJqzW+FnhWoUnrisK&#10;hPEzMEIH+mzw5btEgAU+xJQSJYxFWI1wecLlCFcgDEBS30YX7sqKpGlFoNBw6FTk+OmnnzV2bDvo&#10;uJLpO4WqYVIKP186ScA51mTIYkK+/5PbTGqx7DGm7mTzYjRBGIXE23NM4n8Ls9f99v47n/pE40gO&#10;mCMhfTpAYlnX8jCQFliY2FpBBfO5jKvmFdf8yo5bwFsUlJwOx1G/Wj7IiUSA/XwQmr6mAFzgUlgi&#10;fCmAR3baPH7UAXvsNKP9lNlbt7okJhhasU/iFLwpCNQsFhZ0aFogFY7gy3xBFE3DuO/ee6+55hpZ&#10;ljVNi0RiLiu44KrhrWqqsLgVZMnilS6LT07djG+faiqtOisDAKVmp9TwtZThsFFTv5Hbqh5w1HrR&#10;R7EHbeg7J6iwB49YoJtA4R1b4GE9a5imrigKTtBVNSrJxNBkwXMK3WOaRa17bpLLX37W8ccfuDuX&#10;X5ZgjIQCSNEt6CavJJXmcfO7it+58ZdFNqaxMTbaasAiOtWayxYM0xYEgJow33YFoPOMxVsFN7cs&#10;SnL7bL/h/zvvG/93/km7bDFNcPPEKQCk1YyCahpiRFRkEuV0qdjVYefGWb3dr/3782f+0aJ2dQC7&#10;NfosPUuzFUSimURnUAe0FBugUDgZB70c8NCrWtbRkl8wmOlGlyUAmqWu6tgB9ztoNYsudmCpLXgW&#10;nNdFW03YWbb30/T7L3a99Yy75INWkm+VHNEzFEkWRFm3HdM0eVfn9b4OSd97y0m/ve78s47ae9Z4&#10;WdK6mWw3oxXB13KcULQsV5TZaMSTFDh6U51NF37mkqLki6acmjCvx/juT27vc+TPu4CrwiNasE3T&#10;M7SWKNcsW5d+89jdNpvs9i2MuKpCNLVviRiXtQLg+wQjp159e67BSqCfYbUOtliIRlGcHEsBNcYt&#10;3GiR3jegpmqX1hhQBjqYiSgATBlo7FhGZtM5EpMt3TBRKFlHKcod3KQtmImb9grJDGybEcLElmgy&#10;yu1b6EcWVsjIx/7X40/85b77cJ/m+JMVXVYiIWGteAaCTgTGES371P03/Mp2s/Rli5ulOFNwd5lG&#10;ZPQOZadpLVAnQVAMooMhxmwIepneulGsnFq2I9UjLy9gpagYb9MtdtHizmAeTrBG3CNJD8QzNX6O&#10;4kRiiwRrZvz6UCQ92OmkHMzYjQ48XGLGjms7/bRvKkoUhtAYy5qWx8WI6kynMoS0QS9VbI6wuGDB&#10;FtqiF7KqpQ08DKTfxXatMtBrJW7X2/uiL+sfFtZwFK238bOGdV4rxa2BMbK+xc/61t61ErdhoaEC&#10;oQKhAqECoQKhAqECoQKhAqECoQKhAqECoQKhAqECoQKhAqECoQKhAiupABeTWxvKotqjToc/dHjg&#10;CNibwJCmblsaMAeDMuy3/KrIM0jhHyg7gg3Lv/5HIY9UfzyXuao+8NEccjzJuKfL4L6Iu+nmzh57&#10;N6QqXN/uvPPOV1555b///e97770HB7729vayd9qf/vSnF198EW/973//S6fTzc3N4LfK+X/88cd/&#10;/etf8W55mz9//iabbFK34DQn7rmn2fffxYtf6K3WgP4VmpcelVtVq9LBSFSEkVuhoPp1q19/ctYF&#10;R9bzXd24pKckvGffE+wC+8l8/oX3xaXdHLpn2iTrqq+oE5O+Ceaq2H77i0fqyoYSGANFxhMR8EW6&#10;Cjikej0iUcoJFQr+k+hr6VOtDVn9g5NPPjmoEuIEP8u/AndGRwOJ3muvvb73ve9VVnt4AExOHBeM&#10;xWKRW6LZsybZrbEy7kzjnNnghM/TzF0vdvnAiY9Be6Td+Hjsstd65suuUzmu69e6NPzjCcWGBaIa&#10;AI7L2WqnWP65g7KmFpJlrHPgBfRHRsP3/nOHzkL9x4eXHqSsvsNEadhby2v50Pfrrcnyxnst3YL5&#10;rd5SyrVbpfNtkGtQwxrzbc2xXatd9cfJiPN/7c6t2unVemHlazg4JuglKcgzuAb5r332yy/dD3f6&#10;KxBYy+PyHtdH+E7CZRgWjB3ehRcz7zIOzsaFRpKUjWduduONN7Kw9gTZjBxK2SMHsLNgfgVMWKCf&#10;f3nPK/MWdUoCXGGNhMhG4KBMHfkZWC4riVihkNcM+9OFS159d/GkjWfEZFhHM4JHFAFkm0EMQNgu&#10;z8kvzlP/+sQLvBCPEP3KU/aYIBMF7B0LB2gfNqRFO6gZ2G3K2dHFGHSm7Gc/AYH67tQMMTyy9ayJ&#10;++6w5XiFeJk0J8LrWHGISAE9OuioFDwLijoQh4H9Mzxs33377csuvRRXWzQch214OfPwnQV3afJU&#10;VddgRE1q0eLjmzfZxU5NNKSUAbddqAbDVooRD5lJ6FIbv5L95HiQwI+Z4I165rpGZ4SK9BAHLrnU&#10;g9avHbULDqoIZhFwLN5ibTPqGW56id0zL8471I3WskTqHqwfceCeCdHm3TxLLJbSnG4kqrBgpj17&#10;s5kbjmtpe+uttwyX6IbFs0w0FuvLZE3LyhWL2WxhxkYbgUOGX69jW5ISgQEuAyyZA0kNYNHi4Tsr&#10;wrcWYLnlArwWWeD122y12Yxpkwu5TPeyZbKsxKOJQrFIXNPUivFIlANm3dk1JiqOjTKLP3iVt/NJ&#10;GEHHYkXLdUHfS3FRUGxdA3WKFgfWdNVnipVQc7SdSgOLDfBP//pCGWgfRqVv2Cz8gUWsCzNZIy9b&#10;mmJoSb0399aTZNHbbG5xgjUTGH6wMzdUQNLA3rE2TI7GHFuXPH3/nTe/6BsHfn2frVujrsJZnGUK&#10;noehjRwRQjq6k2N5uHOjGNvGggfkxHseJ4q4uzHE5Nxl+q/u+Nv8zkLacNsmTc4ZJvWDN/TWCKPY&#10;3ddccuKWU5siTkHxLBFoLc2cBbAO/16NyLrU+st7HulURdDzdL0aJziCmOaU2CY7FIUYaoHBVvWS&#10;PXDQfxWMvdXcZcFlvXKjRVPHdfpsEQw6f/d7BTsqBGtnLD1w+DgTTXmiqFuGo6dZsxDFChAMME+y&#10;qZZwcuZ4OhtbxaL24gsvTpsydaONZhq6xVOHbmpdjwUbQ+cOf96Dh7dp00nVJsykjTre/qB7cVe+&#10;OZZgdWGHjVMRukxDx5hXLRVO0XCt90wV0yCH8V00wLGDfsaSj2WE+e4fHu/0EjoDF35bSHcdd/Dm&#10;mCthvM/SpS+0zfSGoHTrhObi2oDphKO2z4DvByYZFNHgTbdHm7b1Vts+9dQzvX2dmqYKkkhlg90/&#10;neptarRNOXOBeJjZBSyp8OdylBL0RTCn9l8B6Yv+GCh9UlvNAH2Nz4O1P780GqI10td/O1PXkKhV&#10;q7prW0OHQY+IqZVmpWpY4+QqZQ0fvMG5w9tYeWTk++Q6ql4lg4HQrfVRoTSZDb3BaPwq16Dmywur&#10;+uOhHmUGcusvt2JQlzKo8SmgdMLK1ofO27U/sPVfaAdu+gdP/8NL9zNrUPM6lBqSpFZ8DqvPsJrU&#10;/lRYt5I1q1tjfFVRY5WOr+BvE8HNdWlA+1fg1XIzsPIqVd6tjzzzNBwXpT/G+gE4bCDTsgYfXJH5&#10;sErG/aJXra5/y9DA9rUj9m8gdZg0VCBUIFTgS6HA+PHjK59nMuR1NIr1p+FWlwKqqo6g5E033XTO&#10;OefUlVGYKFQgVCBUIFQgVCBUIFQgVCBUYN1X4Ne//vVll102wh3ykiVL1v1Whi0IFQgVCBVoTAGm&#10;I7lRQ2eUzBgrzxkw4iofHfgSGg+0bhyAHlSjfo+xoV9sB3/9x3f6wbYSQN6wr8wrW1TLVGxYqyey&#10;9qtNi1AT+6jjzauvaUjVbDY7e/bsylNmzJjx85//HKwzDu62227w7Su/m0gkrrjiin333Tc48vjj&#10;jw8hX8eNG/fggw829PxK8QdX8X+9B7ltlN6oONC0EZUZJntrewyI27KlPcE79Svw34/+CC/SetLD&#10;w+7jTvb030Y+e08EkiGl3EP2Vm881JAbBjFqlubY7o6bfrOeylBHxopt3PhWzcine+CvVx3CaGlX&#10;BE5ZtrQPJ1G8r9oGSGj44S8y98PvOTgO1hk/y78CgP7+97+PI4iBIRBGDQDa/2KMIakx+sxNsj85&#10;Qe9I9Bvs4bvh3Z94dh6714/eK9PPUbtn6+57ej5hYeRaWTEGMFa9Wynl2PHNupFL94D7qWh7DX6m&#10;ZjRUmW1Grkf1ei4PF67RuirrP0bSYXml1KNgrZoMPb68smrVM5hAa71bsx+GFtdAv9QqKzjemKck&#10;gLPqIlZbqVND7uH1qT+2h2ZZpRdqKlPXjDe4gAD/gpNoUEO/7Xjd7/0cANCwVaVunwDxWNXluz1u&#10;GRGXeEyGGkKjo10gx+DcwEQWcSmB+fJtv/7DXnvvjkx81+ASYex7ReuYY3USzRDywOuLf3nXgywj&#10;dnSMOeGoQ198+b3HX3xDlZoKkVbXdThPj4OptlTArIlItC0unnjIPoduLePqFXFsyYajJwhKschE&#10;z/z5w6/PT+sqs9/OW/zwpC3hMwoEVmGpPynWslBFKHINABqWpcCTA1YF/6HmaDVgOMrpQQUwsfgJ&#10;X1ViGhwHl1LLliO66yig/VB126bLhyhOVKIlQN0tXLDgiMMOy2Qyvu2ohkVEHscbsLW1LYVBJqxm&#10;kwyjMGM2ETfYgh+7SZ6P6YQHf0s/OvKoHUu9SCkg6Isf9MKQ24NB3/6PPLLqGfvLTQMgHKQg2gDC&#10;EXdaLOjCoG4AmtEiuAQLttYC/+T5b6rv/Kud18GXE1MXVb1VtG793jkTk06rrDEmDMJFz7QY+IJb&#10;TsGwku0T+3Lk8eff+c3fnlXZmGETmPWCVhV59IvJqD3HH7LfqUcfmOua3xLjZXS/XojH4/lCNh6V&#10;DU13LFtEBzCC7VKnYpvhAZqbvMxGmntV77mX33n86VfmLlhmuZwYxaoYzzIp0ShwIl6bYKh5xVCa&#10;rNR4btym/LiZttKR9yQY6QLfJK4OGhNb4PoccKL0dYMc5nKVHRUJSsFPOWiMWMZfcAWlQN0ClPUc&#10;3bMKEc9Kwd/XVDOLFucXftDqLiWFZegCRD/6RWDgxg37csaEfPQey95y5gZf33+Xbaa2J5xemdUN&#10;G6sbXIEIEisif9wCYJWTx7MGLMM5Yjmgn12ZF1jLZS2LEaM5IZZ2pCu/+9MlfeYy1ZKb2otY9WWg&#10;FAEzQIrL/fDy0zbsYGU3H0epjsXyNo0rIQofYfirp5nofxdmvn3znWnSbNhShH444HRGUtunKzt9&#10;tVNo8mA6XO0WqNQdjdE1K9+HELx8pxaYcdOdylR5qYJSdM0BnRmgocsC9cbNkqk4GTkzl/nsZWf+&#10;/9o9TcZSEQauzJwDxJv3OC/vwbRbiFs2LLe5f/7zn1Onb4jZy8VwRm/7dR90haADkE7KdIo3TI2I&#10;qkReW0rO/sG9nBLlckuuueAbB2wWTWLhi6UKAmf69uCYGZ2iyomYiXnb0VxZ6Sbk/lcWfvfeZ9To&#10;RFsnMcYe3zf3mTvOQo1h/Az+nTaRBtoAbB/oWFEZOvQ835gfE9DwtaAj6O5hMqAUNXnm6efPOut0&#10;xEgul5NEhQLQDKBuzZ9XRcZNEmscY49h7Q7iRvyrvE9gU/Ic2lRMwqUbhmDND12q0mCvNxhSNT4P&#10;1gagG7ufqXn/0yB4HdyHNF6rumtbS4fKPxBUSVO/2supydCmNWD+PTznyiPV7/3o3VSdW00cdqQW&#10;Nd5TNWpTq19qVb4SJK0CL9YbD3XdblfUbbBIA6WUZtZhnwL686+3PjUXrpes+qvLMbwXBrerRukN&#10;xF7/dWyQ7EMqM3yM1IrPYfXpr0nQEPys/amwbiVHvPRWidsqaix/fDXyuc+/+gwXsPFeqNC91rw0&#10;VKVa43R5821wBR155hl5fhlUw6AawVyLEK025dCy6vscO1Kt/MVOVbfq8YMb9DqnySDZ7+/5SUPp&#10;w8ShAqECoQJfAgW22267EVoBB5wvQRvXTBO6urpGKOjUU09t6LuwNVPnsJRQgVCBUIFQgVCBUIFQ&#10;gVCBUIHVpAD+NvXb3/52hMxhnbmaig6zDRUIFQgVGLUKhAA0uma0ANAzZ8786U9/2tPTc+utt776&#10;6qv77bffNddQkBoANGiiP//5z+C6HnvssXvuuQfffyDNlltuiXcDAHqfffY58cQTgzhD4mnTpi0P&#10;iBwUk2sXgP7roz+eOn18Q4NEs0jBYlOSKzQKPCyvmLmfLD72EIoUL39bUwA0agIGGj+HYNA4Umbf&#10;ywB0Ne75GL8tNM6pwV7/1jpR3WYL9fKDixu0OgE52Q9Av0utsDy3xZy/UeZhdQGbXjbgOB6cHQLQ&#10;/SqGALSvRAhAB+NiOIi5ugHogXnKt8AHx+zBxB+XCIdwOYf/nPBdHpf22TJAPCxcSClMxjC2Dd9W&#10;5phjj7ruR9dblgEWjXonu5RO87/1hiWwBUtQg0hFQs78/m0LlmXamlK3XncWZhBMugs1ctVPn3y3&#10;SzcYTrJyIs8xgqwRKefAC9aYkBJ3mBL7/onbTxaANGLdCotM/vNh+sKf3NU+YTrT13XbNadumADL&#10;7AJ2Q4YwKy3NTBTyo1+i03pglYXP4TGkQOsDUJNIcCH1nejB1qogewUxSngFaeBNC8dnUIZ40zYt&#10;XqALNuBAHLzo6+7+5je/+eabbwJ9jsVgNOtZMEKWIyoMbuHGShzTZYqs4qQmyFO3Eydu1ksSOh/x&#10;LWbBK9pgbpGJQ7EDiuL5kgec4JDv+wP+eKBLGjREqzixrpfQh9rlcp6F6bofgPZrBRtmEa7KhDO1&#10;NtayF7xVfPtfSSdrampKFnij0MxrR8/e8piDd4qRnMyAUgVXzAXG0S7nGrbrejIT7fjzoy/f++iz&#10;PQWLi7aYjGh5rKUVkgoTdYunHnXgCYfu27v44yjviBwuxIyuF0XYuVI4kneA2Ds8Rcd5sNAsEGUY&#10;b5s2w/IKr7SmC/Yzz7/6yBPPL+wpenLU4UFV0+RogwPGE53vKrrNe5EOZeJMMmkTrWlCt5h0fFCe&#10;el0jO/QFPKg52BN7oKzXEwCatp3649qOXYgJJALj32La7eu0updoSxdbvQtSTF9LlBHhPayZ0JtO&#10;R3A+d23O1WdNm3D47J132mJ6jDEijKmIeBBElpER5HQ6wEpC1zSAogMpl0TYDINJx10BI/ASZDYR&#10;ELbnSE3LSOLG39z77rvzM0VDbm7tKahCLA74Hk+SUKzMT7592iYTI5zZHYtKxaInSZJt5CSBsXRX&#10;VFI5jbET46689e4XPlxUZOJwmQYkXTDcXibStt3s3Litc3Lb8qAdf7itufGFwnwGOhjvtNwAEC4x&#10;0Bh0frSXAGjQzyz1k5csGsAmI7hNXpZb9Lbx2etc59wEgTM6QhzBipFqs56OKRrLK4D/Ytzhpv2N&#10;/71NFXMdFnNpsBgkmAT6b9mQDOsg6Rxf9ASJ0RiS5cjvX+65+U/3K81tolG867snzYqRGMaya7qy&#10;aLiGABNuDutEJAtLRWSSIeRvr/ded+fDvZENLCHuqZkWwZqsLX741jMjhJrxy3TRyAD9XEl9+lA0&#10;3Xw5Ah1wpKxPXRMWzsKGVTeCIPzfld++776/YoUEpgif6LJZukTHn1ddINEpYo3h7EnESVEAmrJ8&#10;oP4BnwcFle+7ghk4BKAH6b88IK8WplY3vhYC0LXiPQSgayozEF0hAF17ugwB6JEvJSEAXeK/QwC6&#10;znuOMFmoQKhAqMCoUiAEoFdVd4wMQHd0dNTzfNFVVZkwn1CBUIFQgVCBsgLHHHPMfffdFwoSKhAq&#10;ECoQKrCGFcB3AZ2dnSMUGgLQa7hHwuJCBUIFRoMC9VmEjIaajrI6VH2gwErWETRPU1MTvJ/h6YvX&#10;b7zxBliBIE8Ul0qlJk6cCIrrwgsvhCH0r371q8ricCL46WCbPn16Q/RzPdWu9QCFes5dbpqH738O&#10;f6JqaJN5r1VxeOAQq3p7+IEXl1vhtZ4AuHOwVdYk6KPKI5MTx2CvVdueRcorr8Z++FDkxU9AllR8&#10;7epDMBO0/83oejT7iZDuHEo/r0DzS3UbFkYrkFV4ynqowGqdf9YdPStH9xBrLlwpAgjM9R1UfUCN&#10;MTw247FZSvFS10yKkQXgGjBTWYpHIomLL7pUNwqCAFNk1c8BNpzYcS7gWqDSMJAFdExuuvysI3fd&#10;+qYrzkoR0gJfZ0KmK+R3397/7K/t2Gx3xr2CRMxcUSu6vOeI7JjJi7LOc+8v/tY1f3pufnExYZcS&#10;gv2XDz2nS62LO3uO3H/PqQmA0URwDNSJdR3f2Jb2gz8N4Zv9wF+Z/orDDryewRRSj9XSM5nzWp7n&#10;BAHPCfUYA3QmQySeCAwBWofzA8cXcHYB/ZzP5a6++mrQz4Dt4KyDdUR4AdZQLeRYR4dLrglC3BHN&#10;+NjE1K3kcRsW2JjGSB4jAq0mvAyXZXohdk1wxr7DWQn+a8S1bnWGGOMBxBxkvebDkyAxPVawYcPM&#10;cHwkyUUTOrXhFhACLCdppvfia2/JyTbN5Q1PMlwePs2srCBMTL0g8l5CEYmWOeagPQ7aZfOIpwmu&#10;XshnASiL0RTS92nuPQ89+sr/3pejTbygiJyoq5oiShbMoj2e5ySOVVhWAAYNDLeQzxNLjfBOW8RL&#10;8iavLmtlC4fuvvktV3/rlCNmNwmG1tcFHheV1iyLFSXUl3O1FtlN2T3q3P/2vP20/cXrSX1JxM2A&#10;5aROxuhf/MRqHn8bdPFanUqv6bzB19JhTQeGS+FwF17fGJuwZo6zbsLTlEKvtfiT9Adzch+/EinM&#10;n5LykiIpZrP53m6FdZujYoxzUpy9QZN4xRlHX3vRyYfuNquNyUWcXsbozaW7ICCodB0bOgmWz2DY&#10;4RqNKLdMkQW+i/EvgI3XNdfjFDaWKnLy3Q/8+5lXPzT5GBNvKTokGosLWDOh55uF4rWXnjJzXJRT&#10;e2JR0VYRa7CNBv+uaA7nAMhGxfnoZ58tfuf9eY5LVztwWETFwSMa9HRcaR+ve5S/bWQhzZroDdQO&#10;e/9qhwD2DXbfYZdhg0d2BPbPdOqhBsZYf2KDaMZoK7qSlZwcn7lzMTUlJzUDefaIDQ913rEwGzNE&#10;dGwK9uIZvngIzJFHHqnDTBtM9IiPTylqhoB1HiDOXRJzyPE7tx6422a9fZ0Zj//h7577oEg0kQCB&#10;1/MGnPU5TjaxgsUjqkw+ssi1D7394z8/lpc6TEfxUAGR8+z81CljsQYFawvoAhnahAHEHLNKZYPL&#10;LQ+S1DKHHLljNL0oCAwuOhdffHEkEsNlyF/z4G/08uRfp7Bmhs16LNbtBEh0/0WNXuCGAIL9n2HL&#10;3vxrIi5GSxnhfdFo6Yl1sx5h/Kyb/TZaar2+xc/61t7REmdhPUIFQgVCBUIFQgVCBUIFQgVCBUIF&#10;QgVCBUIFQgVCBUIFQgVCBUIFQgVCBRpRIHSAhlor4gDtP4550DaRtV9JLcQh+6jjzaupc3P9G+iH&#10;2bNnb7rppn/4wx+Csw488MC+vr6XX34ZuA8coOGX9uijjyoKGBFSLBYPP/xwMNB/+9vfQEUHDtCA&#10;Jy677LL6SxyScrkO0CWydkSf19b2GM/Jy5b2+Jk3QEcAmPr7f37S3tG0wvVfVSd2dWYO2/f/HDhn&#10;1rOtPQfoshV0uZpDYOjg+GD6eagDNO0khsSazQ1mFg7dRj9xF43f64ln57H7XPvmprnHUvmPuj+J&#10;6kXfEXbY1qgDNOJn7PhmzchleoKnuJe2Wo+erRk9DTgN+1FIH56+AluNlSFVnvQcOkD78jbQL7UU&#10;KxvrVou34c7KpVT191StMBiew8CRVbCSZFU6QFOh/WZUeHGWmkXJMIYFwgbSEFbFAIFtIiyz+HcI&#10;3wM82D+JkmQuvd7xri0oSuTCi8795tmnOKTgOxyLIIaBJPoXRIx6AQM1mAc5j7gG9RzNqbYU5YMB&#10;bOh5UY53E/La5+av7/nHm/P7vJYN8kycsArQY9Y1m2Xb7l2sEOOQAw844aCOG+786NW3PyTRphnN&#10;8l0X7dhqkiStlOF5NgPU2KGkMqSCuzMMbgHBMR5WZdDS8QvQbJQYR3Vgn8oyDsPqsLImXhyHTYfw&#10;nGPanMRTutBxBJ6DQzBlZCktzfR0d+PhCT+9+WZcSWGzCuIT3s/JZBKX0XhMtoowyZZyXLIYHSNP&#10;2Cw+dQsj2tZj8hYfI5xEPaWBP3o6cVTJ1TkGbKPkVp9SStQ5bYXPRAYjgpLcq20DY+pD4a4Eu1lC&#10;Hb9d2GOj4RALUCHPEVYiWiHBGkl1if7+M8aS91OiwWgF2eFYLd/Eq9+95LTNNmwXnaLMuRxjm2YO&#10;AaDAO1Z3bVWSlJTDc6YYu+k39/7zxbfMyFhHShUNi3EsxSuMjXNuetmdP7s6JZoyYyAHGG+LUtS2&#10;XdOmPcexAmzFsUgJfWgYedfWcRvDi7KN6CA8y8k2kVTCfbSw++//fuXp1z7Ke1Em0qyaju1acUUC&#10;IkmVkyMFWyh4QnzM1MSMbZcoG5iRdqDvJfQ5mHtGetT7alN/9WdM8VOED+OCTfejCf9gz23LjtHG&#10;2+n5HxbmvcvnFjV5+ZinSg6Vy2AljH8JXsRW0c73jEmIB+290yGzd53QEi/0LhYZKx4T0U+OZUkR&#10;keVEgKZYDKCi512ED8YHi6O8S0A/2wbM0QXTYYvg6GPxzmzxxbc++/mdj7uR9hy62GMZDsbfJq/1&#10;bpBkTj18t0P33oY3s3Cb9jzWBDItSpphRaPRQqEQS0Q11c5k2NvvffxfHy3OshEwwhiPWLGQJYoz&#10;dZvorH2XeJMssZnxVMwBtaQFBe6Pr4H3a9qtroreQeQG45c6mtMFIf2ZetSEu2LJAXoJaTFnYq5w&#10;MPtwLAztWQvLOhDrjJNgdf3zt8nSd4XO91J2OoL8XMb0IoTjwH739CyLJxPUF9ljdtlt1zvuuAMY&#10;tCTSyXGQAzR16sacDmldkbrqEy+fZxJxjSWfmeTcmx6Ym/E6e/XtN934dxdvGymSyfisAENvToD1&#10;PubPOQvId+98/INlvU1tk7LoP1dieYIuktVFPzh+9tHbjWtHQy2sNOF8tBlzfP+SlBLtTQnvoaLS&#10;7mhsDa3jWBy9I7MdRAgT+c2v7/jpLb/E2huWR0SYPkKOkrHWBUi2SWz4U28JH2gYZPsm0NR9H+r6&#10;wlSWW0lFN/C5IyissUip4XxcKxP6HIbGthrXixUK9NrOZ6EDdGWvVKpRPZ4b6McVcoBeZfFTy5m7&#10;RgGDR8vAWOiPnHrvXqp8MBpeYkXdQgfo2rPCuuQAXaUVwTW6ckH1oHvgWteLeiOt5rLDKuXWP/PW&#10;ugrUXyv/WjKo1cNKrzI2689/UA2DgkIH6Po7OEwZKhAqECowehQIHaBXVV+EDtCrSsm1ks977723&#10;VsoNC21IgVmzZjWUPkwcKhAoEDpAh5EQKhAqECqwVhQIHaDXiuxhoaECoQKjXIF1G4DGt2ilr8x9&#10;j+TBWtf/RfiKANAsMxQMBQA9J7kAdVh5ADqTyQCAbm5ufuSRR9CuIQA0ijjppJM+/fTTe+65Z8qU&#10;KQEAffDBB5977rmBAuCkA1S6/m25AHTgqTmcgaj8ymeFAWhkvO1OM6+58dym5nj9dV7lKTN9hasu&#10;u+2NV+bWm/MaBKAD6ueL7F8D9HmPPfYoV3I4o7lB8phq38JXAaCDTETFGTNF3WML9djzf/LRYu3H&#10;N97OZXq6Po/ZVk16uFEAGvFTFYB2a3xlGALQy0GLhtFIy0N1GwOV+qOrZj8MLW41A9Cl+adULQoC&#10;BvrU/Mp5OUTGQA7VBvtoBqBpo/06A3nFNchviE82lwBoauMJW1HdY/JE6HTZj1wuRxjfWjXwh6bo&#10;HG9ZwoRJk1+c8y8HkKXvsgnIzM+2zDzzAboF+tm33QR6ZxBZKeqmEJEB//EEZB0xSLyXkE6X3Pno&#10;53c9/ooqNXly3NbAYcLDNy9HZA9epy4zcdz4xQuXiKwnC+Q3P9h/Z4k0oyRTFUTG1IsAqYkjoUEO&#10;KDuU2F/JSgAaZSVo7eBOTXFXFfbGmLgsT4SPKiomwogWrsC+OCyYTo/1OTsg3U8+8dgZZ5wRkWQc&#10;5AQJALTECyAUPUt3PIdXpF6T0SLj5MlbKhM3N2JjNFbWGBlUtH+xw45yLMY1JKKzKMoTfA/qcvwM&#10;QgAD7dYYAB20Fh3KezZuhMBoOiBlS/g1JcXhXU3UosKZzW6++OlrhXmvpowliq3GxGZX1SQ7u9GE&#10;+M3fv1BhCgJr6GpvLEIkzisWcjIfFYUOLa8BObflqC62XHXjbXM+XqZxcYORZFkWHM3Jd7eK1maT&#10;mr9z8ZkJ0WJNrJXxeFYCUMsAouV517Ety0CoiPAT5nDYpGpCQxvwrMiwAtxubdRWSWle4qX/zbvv&#10;0Rffm9fliDGXEwxHZ6nbMfWGRaMYVrJcIc02x7bYx2yexMebLXhOAwZGI4FY4+aErlliS0RIaXgM&#10;gUsGeorODb6/eJl+9Kc5eP0GiwQGhkHtSZgm88OtPFf4BHy1+dK3EC5tgZMtPbfk6+wHzGCKtB+a&#10;R31Kif1sEd8OTwzQzzG72Pvx207XF1y2s4moMVZjjZxnA1RmHFg1I7GWaxbJHttufPjsPWZObnf1&#10;Phh4SyLMnR0bvUAttHms8sI4AeYsSKIjCHQhAhWToZq6jugQx3IlJQkH8QIRDUH51yv/veW2vxSY&#10;Zi7apqJbOS4qSGams0M0v3ns7EP2mCl7Odc0eE50WdmyPTkWyefzPC+YLmMxjBxrf/xfr974y796&#10;TR06J5m2xQgyljFklebk9vsXmjZShWkmUUYrAI3QQnSUY8afRX13ZNoxvie0/y4Ooo9c3rFZLEIB&#10;Ri5IFsWW8628mv/4Ffuzl1LqshZisjbUFdALpos4R1oXhvSW42DBwLnnnfetCy8oL7CsuJHD1Ef9&#10;7elkbLk8h3Iwk7uablnxxJwu8q0b7u7zkq4npJziyQfueuDmYyePJQuL5M3PMg8++b/X5nVrLWOK&#10;+NhS0IRogoVpvpGLSlrCXPLwLWdNJSRqOL5xdTCL+s0qbfg9uNb4W+UCHJoKg7Q0SoK6BWcH46AS&#10;2qoYGRS1pqMVEDZDdtl59sIFn/MC5n6TnujPujA794hO3IRgb0KsDgZLI8CL4wqFEC4D0KX5Gefg&#10;RDp0y6OskRfrNgBd664vuC8KAehqkTAcOlx/AWjM+BUSDYyF/mdP1QtohgB0I3POyKTsugRAV5l/&#10;/Duo8rPL+mUZdJ9c36ispWiNmFwjAPSKzrfBRXHkmWfkCKoCQFOdcWXGktEqF7H+G9Tlx+VItcI9&#10;QY0MqvfCoAfRLL9o8vt7flJHqjBJqECoQKjAl0qBEIBeVd0ZAtCrSsm1kk8IQK8V2RstNASgG1Us&#10;TB8oUAlAX3TRRfXIcsstt9STLEwTKhAqECoQKjCCAiEAHYZHqECoQKjAcAUaB6BrOn5VB+xg21VR&#10;6vA0Q4/U/sKtVv61/kA//Hg/rjBUhmE5jwjzBV+BDP8iZOUB6JkzZ9566609PT0///nP58yZA6b5&#10;O9/5DsoaDkCfc845b7zxxt13373RRhsFAHRlm0477bQzzzyzoXCvAKA3Bkcz6NzAezAAoEvbgLZe&#10;BdxTHwBdvR/xHc52O2109bXfbGtPNVTzVZW4uyt7zf/7/X/nfLockKJmbLDjxrdqRj7dY/RXiUJy&#10;9Ksp+lR02uqWdkXglc6l6RFGRM0vkvvfAANdq8mTk0fRtwLn0UFfbA9oXit/lnPjLeYGG/KW6S38&#10;hBSzsFP147wE+ayMzKX6VAWgG863tv5Vs6qNBdeIwxL3U+Pduh2gl4cjV1a2VlkBUFWxVYGeKeUZ&#10;lLUc96mRhG6AHBrufL+8Hqyl8/LOo+8PnDto/gm+8vX7ovFWB3nSsVmPe2Uj/ehnvIr9nquqBATX&#10;pkSa6zNhjIFfffwOVsouRZ+B6bK9Hr+IcF2cV7AdjVMkzdajUcWD8yvD6ZphWszDjz++yTabgXIG&#10;OovLtEDtlz2TBwBJUWjKu1HULkDLKO3n9wb42kA4m6EQG31pOYLO8XlCHn3TuuOR/7yzsEdo7QDW&#10;p5sWLE6JIBIDeC4gWFHS+7511N4n7SqnCIkRuFIDb0Um1KnZdTiOB3VJX+u6HVV49LBp4jQGJQae&#10;055hwoOZFQSHutVSx2jA2b7mwdvBzE29Sx1GKJq2LPLz58+fvdeuEVGE6zO4W0GKMwxrappM7Bjn&#10;5m23T2nOis2xiRsnp2ymKR1FJmoLMcg3oDvjz+F0G4JJBfFTVxTVE+srmmZggvZtaEs1B67pGTrB&#10;sxVAZNp6UmT09LLcW/9p6X0rYec8tslzWYXRRW3ZyQftePLRsw2jWwEHS0wt19eSTFgq7FcVlgUz&#10;S1xBzrpyny19/2d/eOfz7rwrO6xEHwVuFDvigmLntpjS/v3LzuXMLO9oIuOYRhH0syiKtg0zYA83&#10;DqBhgssRfRnAx35XAZSGj65JXXLFSLy1M+v+4+nX//7Mmwv6dFcEkOkKXOl0TonajNxbMFwhKrRN&#10;kmds7o2Z3sslwOjC5VpkBEu36Jo0TgDO7/eeS1l5ylf7dy8+rhpEsA+I+87ZqFPQ0XjHJytpoNH1&#10;A7SjoSSttAcWcyAYgkgIcsML/MphIUAAXtOU9P0y4txPVMPL3E8Ms2UCQp1DPHP04krZ7iA9LYI6&#10;eVNg349kpLcR6nBRhvM6FrSxrs7o2RRjpUjBWDK3Z+47Yr6LU/uaRd41iljtpmmaB8Nt1maMnhRv&#10;bjiu+egD9t19u83xrm2qsBnGYLLMAnF0gWfBKHsubwNWJ55MVNNQTSDmYsRlBHQZXJmjggCTb9if&#10;6zACF2KqmPjb03PueOjRXkvUhQ5eiDJmQdSLMU9LEG3XLaZ8+4LTiN3LEo0az1N2FZqIwewKS+kC&#10;+iE2ds57C2749d3ZomuZbkSOY/WBqSQ65aQxfkNxs52d1AZaUfawTsNfjLGiY2HVnxcssOzn2n1C&#10;fuhUUC6UYrvUmB5gL9Za0JmTsVjWgszEFj0zZmbMT98y5r7VbPVGnQxjZiSRN1zeRZiLkr9UwMbi&#10;j2Qq9r3vf/+QQ46y0QMQEhc6l9i2LsuY5E2XxBF0dHKmQeIvUcF8TvgMIfc8O/feJ15ZlHMsIcbw&#10;kmObME22YauMxQZe1PQkrEpx6LRpIwxkjOzcsvGCftGxBx21fZsC9hw+91hUgjhEENKeQ0q0lS6D&#10;AXaNZSYUqaWMPNaW9N8wYOAYBvqYksn+MhpfLQS8I1CQHhFOZ6S8UZR4McKJjo0rFBZHcHTAsXRl&#10;DVK//b93Dz7oAJlnFFnAahlMHcWCxksibLB5TmHcJOO0MfZExmlhiMwQGrq0MFoOXsAnG5oX6bD1&#10;/aEbD54GAejhITYi1hbcRVfb6g/yWsBfSeyhmfuTVG0H1kbHSP319HOuwBDrM+ZvVH9/Lq24423g&#10;DnClAMRButUodJhWDfh2Dzq3jkaNhIHW38eD1K+obb/d/dBShoGtyynKo48waGCr7Qzt13RYD9aM&#10;nhrK10JFA8Er7/ZxV+xf03G46qzSWLuq1LymW/DIAHQDYtJ5oPbjFOrOaHhLB2pY6/PR0DgJ/gYy&#10;kn1+/XqOFPn0Jq7q1qBz/+DFOwM5+rd4Vbaa46LhcuvXgVYDMTqsNiPFT3lNXdXRNPzqWS3/oMDq&#10;9SwbUlRIVqtFtJ6/v+fmuuMwTBgqECoQKvAlUSAEoFdVR4YA9KpScq3kEwLQa0X2RgsNAehGFQvT&#10;BwoMAaCXCzcDkl5umlDbUIFQgVCBUIHlKhAC0MuVKEwQKhAqsB4qsDJ02noo10CTgyewD9lWUpGP&#10;Pvpov/32O/bYY1955ZWNN974ggsuqJohCu3t7QUoUGnzDCvor/VvAKlXsibDT6/a3jq+pq27Ih7z&#10;35c/OWy/y392/V/mfbbExQOy18iGguZ9tvRn1z9wxOyr/jvnsxW1kavdzIa/AKtbsVWa0HXYbLf8&#10;/ivcx2/wxaxQm9tYpaWOqszqMjFbIzXGV8UBmVe3rfJKjMQG6Oc10vjqhZTmH2p5SeGe0s+Rnzhc&#10;PScff6TbOn3tKyGkJQC3P0583AEQp0bg+sz3sUyBZwCWxTlgjxzXm+6FeNlsVhbFE75xzMTJ4/HV&#10;tE+tAR0DTg3DYDgjUyqtDLhR0ppFhoDM8E6JfoZ2LmXlAJ9Rm2TWMjjNbibksK2F688+4Lg9NhPT&#10;CxSrAFNmutkOEWSwpLqu49v0t954I2PRQnVaUT5f0EzDgYkvHIM1Q7fhFssA+KSAH46DfnY9Fy7O&#10;jG3jkIDfOcG2HA7pUenyF/1BdelP1zFNCrYSAvpZM6xjjjkqHo8ZhgaAHldMuBCDhKbwLsujVSYr&#10;ZbkkO3aGPG66HWnVWEVnREo/+8wr6EHeMwXX4uCNS1USPUb0KBleGT9rN4oC+pnyhJX0sx/c6E0Q&#10;sR54ViomI1qRZrZjqg2HYF4q6IbH8Q4HJlJ58uU3X/rfB8nWMcu6ekBctrS29fVmWUbgKeZom3rB&#10;svKpCMtovWedcGjUK7bIJMrBeJtPtIxJG8wXffpHi9P3PvKUySdVh/MEgRUFMaKATtRNDUgoWEY6&#10;ZEGOMAzFf9Fv9LXv1E3ryMdkISV7bvaLlNf9zSN3v/7KMw7da+uol0+yZsQzIp6FINPSGTWXbUtE&#10;OwSD7/0s897LhU/+G8svjbO65CKENF6Ag7i/aAdhbPpu5cQRFWC4frQGG8K4xuW4EmsJ6jZAPwdG&#10;s/6cHPDlfnaVMeAD03TtQSkig1UDQV0oW+279AU7rQVNNQCF0Dzpe/5JXODODB9m3mUF5EjiEWIU&#10;QD+3CU5M70p/+Frmw1di+cVxvbeVs/T0kmSEU7M9MZnD4iot15MUrKMO2u3yM47da9sNE4waZ42o&#10;RDQ1Z9smwGcZo4KHQbpl2YZjuw68mbFGIRJV5KhAOVkSEXjBY4pFLV80+wqWF2tZVLB//8Djf/7H&#10;08uyLpGbETY96W6BcRMRjjHyO24+7YpvnaFml0k8Y+mGrpssJ4pK3IaHtyvZXDRveBYbWZqzf/Pn&#10;v2lctOhi7FKyllPiWUuwExOUibPsSFvR8FwPzDcGWmMAUKlnV9t/tAcHrpAl4+capfk192cPzGhO&#10;4GcfLB3BEU4puhFp7IaRiZv1etE8VnbEEgagZ0zZDgWOsWQAkxvmqPmfffrDH/zgw/feF3z6GW+C&#10;Y4bpOvIxMbn5fss+rBeENP2BhFgKc9ye0048eM8Yo/GMrRI2w6XS0pg815JlohlXUF0G/DGxDczn&#10;iuLZmQWTYu7hO29+wFZtUczj1K6as3VYcnOEl+lO8KsFihojFh3moRpYdiSAOqZNsuBgbZqurRPU&#10;EkMB5LuLVTioGFZcCOhjw1Bty7AsDcMwLkVFTrYA3PMyCwIb45/i0dTkGQ2ZOHniCScch1kCFybg&#10;a319fbjxp59u5Ai95uBCxmUIm6OUM55sgHqUKOvyddwfjKUr4OgKntUWlet7xitxu7u2pStfBuqo&#10;yFps5mr/vF9H89d+knXkw/taFKreOGnw8+zKtWg13pPX296Va0B4dqhAqECoQKhAqECowJdDgfvu&#10;u6+8Wmz69On4dS22CxW44YYb1mIFqhZ9zTXXbOZveP5tOcEf/vCH4CC24WchJRygysfLKZHVkMTI&#10;56yzzhptTQ7rEyoQKhAqECoQKhAqECoQKhAqECoQKhAqsGYUWOcdoKs4jvjKAXGqW8FhKetwgB6e&#10;ORygX0ktxHH7qOPNq4d+/B65Mvjuf/bs2alUapdddsHPrbbaascddxSEgCAb6gCNxIcddhhImX/8&#10;4x+RSCRwgD7yyCMvu+yyups8NOFyHaCrOf0ECMaA38xKOUDXqDqQiFqW2zXOqL/fgwxKeEu9Vq8N&#10;OEAHufdjMavIAXpIq6vgqyN7JPveefVv67oDdK2WAsGp8VbA0NSIojXsAE0DqILpqeIATXsTbVkJ&#10;VKLBeKCwbENbo+OxMvMK79VKR/OVQtUpXLvyW83pYvU6QPvez5T3CtwuA0QeLXI9FuCvb57KFjy+&#10;y+M6PbaHMAWRwIlZN1gnmoyCOzU1NcJKtuk89sSTUzfdEJQodlCiuNJwwEap46ifsQ9rwssU1sz4&#10;nXKqgWT+ZA+2j2Kd/g5zUCC2qI0Fv1KB5jYvQ+Z8nP3lA48tNbiiFLOFCIpDjPKiwFt6zNHbGfXb&#10;px+5x0xOcUmUpaW7liEItEUUivWtvRH1RiGtxGIUyAuoU9fFJQ8/AVLjqlfF+CyoIYypHRs8NV5+&#10;7dCvfvzhR6hsoVBQRGpabLlA5xmOEyjh6np5Pl4cs2F82hZK+2SVKHmiWFyUAqk+UQxDVrCiQaaw&#10;6QXz7b8eVYxdGYAOcEC/lwLKFjFimSLPofMcQ5UEjmMYoW+u/ur9KWMZgsg1LGDpEZlJ932xy5Yb&#10;fO+sIye3SX3pBalkjNM9HuuPYACsqoLCWh7SsnKiNWsIz7z2wS//9I8ejVe5mM0IiiQ5RjbOqjGi&#10;nfT1A447dLab74SNdDadgWYdrS1gLnO5XEQGKz+wBcPXh4xZ03JlnpU9k/VM9LVGpLwbN8Tkmx9+&#10;/sA/nnjnvc94UbL5qMXFDDGVBZGJYBMky/YMPhKdMCMyeVO1eVKOT9lcArw6AlZGiz2wmSqoeYI7&#10;KEqhBrrQmC05UQcO0AHZTKvisv3Ogcg/wN/9LXgX4ejXN9gG8GUaCcEjv0sxUTpxoBf68wnuAfzf&#10;XBgCBxxtyf6ZkvZ+/ixgcTq2aMxRK2B/ZBC7GGfMmJP30ovVRZ/oS+eKWibKgR22EwrgfC3b3Tm+&#10;vdkspi29uO8eO3z90H2mjW2KWAU33yPapiwJfCSiwf3ctfCQB3SN68AAGG7REivEXF7s03JAohXY&#10;+po269ioCvh4h4sYrOxGW55584Pf3vuPTxf1ivFW3eEcQu2j4V0tE8vTMjPHt1x1wRmTWiRWS7N2&#10;IR6VQVOrqlF0BU+KOVzUsGyJ4xxeOvvKH368sIdVmiQRxutsVnXtSEsnExdn7pDaZNs0nwBrDQNr&#10;6h69Tq9LKa8dofbMCCrf/rS0msITbK0Jjud9X/R9MIfpmdfEFCQzp3ACJjQsEUGc6obRlIo5WAdi&#10;mZtusvlf/vqQoEQw02PyLapFkTVkOerQZSfBNRjLCkqzk8fw8ExnZMoIv/AZ+e4tv8vYnNg8rjun&#10;CpIMn3XMeCzHW65tmEXBM2KsMVlhvnX01w7cPJpEDAN79vCUAHj5eyYnI05xOaDrPEwVawr8UhCz&#10;PCpJrxe4BDG0Er5BtK17NrpMYkTM3SD74bqO3+FpDpt+36CaXj4wc5seb4PsZ4mCQ4CqfbN/LI3B&#10;EwKg2ScffXLgAfuLAueYlgJvas/L5YuYrgVJwfiFfTU1gXZaGXscvMT9yx8obFQBA40uTaEbvU3C&#10;VSZ41kpDtzSNOhD3j+ny/xWex4PGe+mXWvc/9V9HaqQMlltU3gtVLOP4cjtA0w7H3Yy//q2uW9+a&#10;JGv9vTCo39eMA/SIFtq1oqKxFtVygK721As/3Bpcc9ioAzS95Qwmt6rbGnaA9u9Sqtek0fvA4TVf&#10;Bxyga8XS8ufMmnGyCkaif+80XL0g51qfvxpm2Wu1sbomjbe3RljViKta+Q82vF5+nUsO0HX3QugA&#10;XaufwuOhAqECoQIrrEDoAL3C0g05cYUdoAEBP/3000888cSqqkk5HxDGc+fOLf+6//77n3zyyfA2&#10;Cq7jeBeELoxR6yk3+FMzcps6dSperJI6owJ4SOzll19eTwUaTfOVr3zlySefLJ91/fXXj1xQ4AAN&#10;QBm2r++++y5eQ5xFixbddttt+HIT5wYHkeCBBx547LHHyjkj2V/+8hcIcsABB+AgYGh8DXrqqacO&#10;eQ3u+aWXXsJBfLuKPBttTpg+UCB0gA4jYcUUWNcdoLFYpTx1L1cBzH6YqH/1q18tN2WYIFQgVCBU&#10;YHUrEDpAr26Fw/xDBUIF1kUFVoZOWxfbu8rqvDocoMePH3/11Vd/61vf2m233cr08/Aa448LxWJx&#10;iy22oBzYmtrqcb45+LBdDz5852NP2veYE/fBfvQ39sZ+1Al7ff34PbEfedwe2I84djfshx+z62FH&#10;74L9q0fuqEQG0VFrqkFroZyDDtvhoMO3PfqkXY86cRfsX//Gzl//xk5HnrDjEcfvgP3w47bHftix&#10;22E/9Jhtv3b0NtgPPmIrJRLYWIZbqMD6q0A988/6oY5vKQp/XWo1CugYTFrwlbwPnDGWx6ge2+ux&#10;acKChyamYwuKLMiKalqaZWfyKuGlM889d+rGGwLuoG6i/bxY6St2CjX7pqWUAC7BnQHLRg/7hB91&#10;8fUJOewOkGK/eI44vO3FPLJRihy5Q/K6c47dd+b4ZLFHUdMyC29X1wbZZ1kZV5ybJ1fc+scf/+Wt&#10;xR4p+AQ2cE+Qsq5jGbajWS41+QQqB+9bhh4MKmbbtmEYYKBlaoZaYwORhxZxPCyBb7j2B/M++oiW&#10;qVupeMpxKCkmuC7sSVlBhAoZNua2bJCavJnYSunntMmC8gVzByPhCgQ2IFwDb9/G0KI1Ho2Dq+eD&#10;gMDTqc0qOGMbbsKMGG+KTpjeZ4uAYsFFu4wLFDbaPP5/Hy74/b0P5wxOjjLQUbkAAP/0SURBVLUV&#10;VMcEhaw7GpBKnuMk0XZMibNZI6eYfV/bc7vD99ohzmgJzlM43gDazsf4eHuvwdz14BP3/ONfeZvT&#10;PD7ZPjbW1NadLaqGk0g2oQK+8SV1NC7RzzSQaIUlPiIJim3CKxZmsSZvZXmrs5nP77LZuCvOOfqM&#10;o/cZ3ywIdhFmx55WlHlcClm4GDdzXlLrJQvfUz961Vn4YczMCG6RMPDT1V0k9kxJYCk3Su3AKYFa&#10;lgZ8vb9jBNnl3aefXYZCq9gQ1Ihufx+obj9oWMIN+3HzwOMZ2VNwFz99r/SSaTpe+/uA/3Rgrl46&#10;MsCq0NgCZ2KzrsW4FuyZMVR8Q2gUasXMdIvVw3bN7f3w1fy8t2NWtlnyBEd3zKKhq0Dbm2Ki4OQS&#10;bOHSkw+58KRDpnWkeEcjRr45Hok1x5CnqeYxiERRhAk81AOoKlCDXR4HNU2LRFIuK2LtAwPf7igW&#10;RygabNGJPC9Prrzlrh/++sEvcrwltmdVzrZh9ssQtSAYBS29bKPJ7d/5f+e3tUU0Mw+qmpHi6SKT&#10;0QSdb53Xpf/x4f9c/ZOfXXXjz4845dKTzv32/M5MoqVN5IRMJpcpGlyqdSmRmAkzpLEzikwCw5pj&#10;FJ7nXNdfwrHubug0zJqBhTxWayACsfve4Y6FeQUm0IwTa+qYuRXbNqnLlFy5zcKqE7pa04PHMzql&#10;WDR4VhIZ8YtP51564fk8D+ScaKYejUQlOeVSJr5/C0hffxkKQjcls45OueRdppO7fnL67puMF/vm&#10;T4+5KUeNGDlB7ZWM3pjd28HlZiTcrdvlH51/3AGbR0ETCy6c9ekyE4Q/w9GptdwHDNYP0DgEhY9x&#10;FNDMlNDXHJIjJE3IMsJ3M/JSRlxGSDdDeljSJ5KcTAoi02fxFgPrdgXzO+vA+ZnBiKRF0HFPswrW&#10;JASo8oYzNzzr7PNZTsrk8EQAF5MG0GdRjuCaQN/GRY3NeGzWYwr+Ip9STfyrFGTFEYpE+/PJuhw8&#10;627Y1655o7zsl1GDdbJN4f32Otlta7zS61ucrG/tXeMBFRYYKhAqECoQKhAqsBoVCPyYr7jiitVX&#10;BsDf8t0CGGtQgCv8aQj89E033bT6qroKc4aq+ILy3nvvDdoOET7//PN68gfcfNFFFwUpr7rqqoBU&#10;Xrp0Kajl4OCWW265cCF1mAq2wPh54sSJ5SO33357QD9j23nnnZcsWRK8RlZAqMuZ11OZME2oQKjA&#10;aFYASzjq9SwbHc2gRm79Gyq/+ioFAvucc85ZffmHOYcKhAqECoQKhAqECoQKrNMKhAD0utR9cLK8&#10;//77f/aznwECG4X3uF89YveTzzzk3IuP8fejsZ9z0VHBi4r9qHMu+vq5Fx913sV466gjjt41st4A&#10;0AcfueOJZ37l7IsPK+9nXfS1sy8+tHI/56JDz77wa/h57kWH4udhR28fAtDr0hAN6xoqsPoUoHil&#10;T6SV7H7xosxZUrLMp5+zhMtQH2iYdQII9lxRljhR0AwL9rnxVKsYiZ57wYWoo+XQXAKa2YfpAutg&#10;f/eZTJTGe55IHI5YgOAcf8cLMJ/AITnDhadoAgadNjyXYeEM71jKh8LbUzLJHlPINWfscvb+O0z0&#10;stFCl+LpxLaYSIyNRK1Yq9a26W1PfXzKtY/PWUbSqIAAy2Z4jbIWw8JLFEh0r6qCmqVeowynGTo1&#10;JRXBTyIN2ELgvODe+qta8SKASkHdvvTcs3+88/euoYkA9yxAoJRJpPIAfgUn6zE5V9QT44VJs7i2&#10;qbrUnPNkl0geJ7sA6SAqGOihzn/rEFpHb+rgJ4yfDky8ETGsAMTccIjBSrGpW1hNE9OqLcoyp4h5&#10;vSBzUZZL/ueNz370+7+odkKUO3RGSoydKChRVlQy+WI0FqPOxHo2SlTSt+CMI/Y/aJct3WxnSqF8&#10;ZMFwsgbjRFpyRLn9nocfferFvMFYbCSr2nI0IShKrqDaTgDP+67iFTtgXInj9bwGNleQRWJoQpRv&#10;bpL07Bei1T024Zx4xH5Xnnfy9ptMUtxCwjNkq9gqS4xaYM1cu0KavIK16APtw9fsT1+PZRYk3d6o&#10;oJlevmDnLc8WwLILSv9SAeDJJdTfh5YdzqNRTXcP8UxDut9rH9UMoNVgGPuEKXbqTA5sutJjrx91&#10;pYFaHvPB+oSKPWjvYMs96qHu775PMHW/hsL4xYYRs8ch8gU6DqykUxjjpa15b/S99xLXM7+FKcbc&#10;AquneUuNA9SHfzAxY4y24Zj4L6+9/Ih9t20TVE5PgxeHy6+n50g+7TqmKErYNLhAw8qb8LDthv8u&#10;vN4xXDmGM3NGgo/JUqxgellGyCea3klrdz792sU3//Gx1xf2em1F0qrbkYjSlFSijKElZU501V23&#10;mPadC09OMBlPXSoyRiSVNISWD3vILx6ac/xlN5/93Vv/8q9X35635H8fLzbExBcg7pNjujIFPKlA&#10;EmWlqXWZ4VrNY8Wps+zmSWlTdFyZY0TXcTg6vtfpLYgc6qMdMNCB0TjrwpZcsD0h5/J5IcK0TYpO&#10;3ow0T+mzFSy6wLSGVRqmRY3tXdvTC6al2ozjPvfMf/54168dTwWgDF10E1M/jRh/eAd7wEDTyMQ0&#10;3iyTiEtShIxhyc8umP2zS0/ZbXrLtKTXIegpu7fV6dmqhTthl01uOP3rd115xPZjiOIBbIY9NAzB&#10;HUYQGUZyTJeC/9SbPXDd92DeTIjsCTEsm8FiFPQRRbA5Sj8/8Tm56d+d597xwTHXz9nlon/M+uZ9&#10;s87+665XPnLCr+b830MfPruY9GJxC4IcVs2YxnVbT2eiyBfDzXe0wr/A+dzGSgRCzvvWBaISSzS1&#10;Wi4DLeD7jkihRvy0oRbhcrioeWweF7jSUApWFzAgs/tNoGnadWiWXqfjPKx8qECoQKhAqECoQKhA&#10;qECoQKhAqECowDqjQIAjn3322XXWOACmg23Fvnp78cUXqxJ7lTnXqgyA4F//+tfz5s2rTIBfkSGy&#10;DQ4CqoMXMl7gJ14Dgwtqi/zLr8uJkQxccrlF5WyDSgZbUFxwBHkGB3EkKBfZDq9tUAHg2mVza/g3&#10;12mGCrgZiPOQPAE0w7wZbtA4Du/nSoj51ltvhSyV6SdMmFD+9eWXX95mm23q7NwwWahAqMA6pAAm&#10;JUxxmGeqzkKjtiHlZSHB/Dxq6xlWLFQgVCBUIFQgVCBUIFTgS6xACECvYOdWLOcbeLmCedVxGiyf&#10;99xzz3322QcLwRVF+dGPfjRt2rQ6zltlSaq2d8gfdDiO7ejoaO/f8HqMv431t3H9G4yu6TZhwqRJ&#10;k8A5DDxcfpVVdpRmtEL64Enj4RYqsL4rUM/8U59G6zIjRem6wLW50u2y7IgJN1EVrBicMj1G950y&#10;YSzKp3NZXdcFQYxEooTjTj79dBwEGosNeQH1xU8YMFNcLzgU7NRWM2BGA7qzzNyBtwsejEzpWgBu&#10;MseJvOARxzA13cwzjBEX3ahLxjDk/K9t9KNvnbRpW0Qu9nbEZC+fgcuzy4vpjCGM3/i9buvCG+69&#10;7YHXgcr1ebzBCRxH+W6UJ0ciGSJ0u7LN8oqsWCCeAcyxYPP8ggMyrsaWy+Wu+n//z9QNx7JZYH28&#10;YFuWyMFKlTYE9HMBFrrxdnHcDHHsRgU2VnBFh4/BcZqSi6ZFPZOpFOtgnAxQtmg3nLpx7aAoI8sL&#10;6HfLIxoIVynVPmsnQ2kvMIoGWQROy+ckMZZ3laf/O/fFt78oegmLiy/sTGd0p0BdsSNEiOq2x0sS&#10;6xi8U4xyxjEH7b3zZtPV7i+inBuROM208rrLRlsNPn7n/f/+1R/uffujz8V4m+ZwOd0WIzEOIPIA&#10;f0wdaykMTXFOVysW0JsgftHlqHAxndZy2VQyKrAOYxbNfPcW0ydcee4ppx25/+QUEzN72dwSXs+J&#10;sH11DdZUU4zZpHfbn73hfDJH6Pow5vUmZJMTYO8MghSuttQx2vfzpj/Ljwvvx4+p6zNgaN9Ht/9h&#10;94Hlrc86s57Dwpg52Al+ggYFbTnY1Dmgpekw8odPaZRQYJp1seNIMEz63yqZ3wYe0oBNbd6zeDqg&#10;0FGcwyqEhVUzA+PcqNETKXyR/WCOOv8tLrMoRfQEY3NmEXuEMRVHjXlqgiueduyB13773IlNAil2&#10;eWomJroy42CnDD/H8CKHbAuqxUoJV0iabFT3pJzFZ2GoTSRWSUYTLemclTV4PjXp8yzzq/v+9d1f&#10;3HPHI89+sKiXS7YwglxQixFZhlCZ7l4ZqHhm6cbjU9869Zi2hBST+Wg85gqRD77o+f4tt1/7iz8+&#10;9J83l+qyl5yUJYleU3ZjrV06l2if0p1RI9EWzYBRdLTX9ApSXJq6idc6SePiHhvh+IhjYWLAIgph&#10;CCle35Q+ilJRq/Ngo1HX/xLxIUiW7TFixOQiPTYndUxvnrFNjokXWMmTooDRC7m8ZzsRUYBzdzLR&#10;VCgWPc+55trvv/vOGzA3zubTosg4lazvAHPvx69tOKoWZQlnkTEiSRCy2wzpu2fseecPjvz7Ld/4&#10;121nPfqzM37/f4dfdNhWu05iWhF8RT3OuBERYaAXLXQMyGdEJAsPadn2RH81DH2+ACuZnGywIhyd&#10;VVYocNzTH3Vf/st/HnjOL8770e/vfuqtf7215PXFxkKSyCXHpxNtcx3++c97H3jtk/NvvuNrl9/9&#10;myfnLoJpOJRQ+GQyoaa7qZU6XMgtk44DOF/7VxxYQksyd+rpZyBW5UgUWumamc3kJQkzGLV59ohO&#10;7Z+BQbN4ZkCgAkYULnDBOCpfDcPPs6NoLNC+9b8yD7d1ToFVd7+9zjU9rHADCqxvcbK+tbeBUAiT&#10;hgqECoQKhAqECnzpFFiwYEFgafzCCy+ARa4kiVemrcjn2GOPnTt3bkBjj0DFwUq5fhNoZAg4ODBg&#10;Rv4nn3xy8BovyrX917/+FbQIHGGAdINsxrNn0cAg8ezZs8uJQUsHiUdu7NNPP40Ee++9d6OaBIjz&#10;W2+9tZm/nXXWWeUcYN58wAEH4CC+PywbPCPBNddcU7UUHEdiOEDjrEarEaYPFQgVGP0KYHkDJhls&#10;d955Z7m2oIoxj1Wu3wheV9otB4s3gq08h1cu8KhMXF71gSm0UpPAfDo4q7L04CD875cr4JAZslzt&#10;8vyPI3hdLqhc1ar1D5a+BKUff/zxqACuUHgdMtbL7YgwQahAqECoQKhAqECowHqowOj7wpiaXDbA&#10;Hn05vpDAw6/xpKctttiiagjirWDbb7/9zj///AcffBAf78sp29ra8NbUqVPXWvhW9BcHyJdlQdf9&#10;/cX5F/3yxbNveW7Ifs5Pn7/nqU+RLNjWdce/5WpeAqKo+yiN6lWuT79BZdmpkhKSPiTJVN+XW+PB&#10;CYLcVtVO/QpLj22vqPCAzebyD9LJYU3MD/U/Tn2Qp2mlv2mN1w12QGXyBtu+EiWNklPr74WGKtxA&#10;lzV8fVm9fYTBAztQEHGwQLaIBwteeBxTRAzuqtQcmtpkwlKZ4mX+cdsH22yRYyWeT6fTMMk4++wz&#10;MQaB+Ao89X4GVYefHqZsrsLI1rcxtTnWZHiD8DYRQNYhOUBacLWwY/Z/w86CkguIUEoNiyIryS6l&#10;Pg3OU2MciXtkt2nML79zxFG7b8ss+6JN9ERHY1HzeMQAd8nHc0LrH5//+NQf//ONPrLMz0nTdaCb&#10;aMCdcxZc+uuH3/xsMfW75nlYWeOFbuIdAlCyct6r7HvbsM4+4/Suzh5RUCQxUizosgi4jqNmyIT1&#10;BFljRUNORsZPUyZtrMmpAhFNm3HRMkEGWE3tVNE+F8ai1LsVve9RYUEG4if2Ub35htmlHTwt7WMW&#10;QQBuF6bC1OnbZKQ+W2LHbBTdePuc3KJZJCYinHTL0hPJcTkrdu3t99/37/9aXjQSbZOSYy0xYYst&#10;i9IWH2sv6A6JxHiB07PLNuhQLjnr6O1mjpHsvigxEpBYjPakdZdP6oz4zGuf3fjLO+558PGegqvE&#10;2wG8Fw1YQIseKGEfqYem/g7zcKprvK0NTHwmrTliSm6eqDNKQfcAD/MsK/Oso/YlePPYA3e5+OQD&#10;95rVMTVuNvEFAeCw52mWCzfjcbzdUlggfjHH+/R5e+Gbot6pCBCBdy2B2ABqef86GHSf4OFX+oJD&#10;R4KPBm9PX/lG40H/8ozDE1PAzhgcQ7PggB37O8uCp3dwSlB7Otzo6EK0QkOQ1hLjSZwHl3IA2Gz/&#10;zkguI3mM4NId3VCqDIuxg5IhgQtaG/bPoMBtDDlOJpzIeR5X7OGWvmN/+nLx09elQner4Mqe6Zga&#10;69oySyKw2NZ6ttuo7Wffu+DgnTeNuBnOKSSTEQ6Mt2UwQMMxLD3bNU3D8hxeIUqzJSRzbiTvxkyp&#10;w42PM+X2rBfptYQMIxSk2IsfLrvi+jvPuvI39z3+wZJeqagrrc1tRq6LGEtTksbavZ5ViEWjMYE7&#10;Zt/tr7/k1HEpCYbvWZ1789Pun//x0W9eecvz78xfkrcMVunT3KVZu0AShjI+xzbLLeOXpgvxRLtu&#10;uIwYc+V4p8Ukp2+qjJumcREDUxkP23UMO0QoR1H4dXzrXzMSuOjT1Rx+dDF0yQjDepxoE0l1JV1M&#10;Mm2TlWmbZdhYzuXkaCoqyYJjMbphFIt40ougRDDTFXXtkksvKhQyzfGkaSBkBl/mSmS/v2QEsy8c&#10;2S1TJgZvW1HEpeU0E4K9jRAQz8HrdkKS8Lq33aSCallFq2DCzl+OYBbPFoiAEWDoIlF9Jhk26bzL&#10;cfDj77ZIH0/ufHH+Ed+//7RbHn74Ez2d2tBOjO8pmp4oirLACZg6i55TwLIE2/VyDtertH8qtHzv&#10;sRe/ces//jG32EXXHLCRRAutKxyx6UyLiYmaWkscCdamnHPW6VgUiYsUpnd8IMIZOO4bPNPrNS5q&#10;uLRRBpqOPlTUf0IB4of6bftu0HiBC2KFGXtD9wQrmbjh+4SVKS+YfOraVtMdVF1lr5uJGrg5XIFV&#10;UlU+rwUzRY0PWQ1ouHrvPBuoyEolrfG5taTPsI+KjZZV3ydZ+mk96KnVua3+ElZ97UdLnQfNt1h1&#10;hD24kVuN29qcS1f0+rI261y7K0ZLFK3GYAmzDhUIFQgVCBX4UigAJ+OgHbvuuiu8hwJgd+Ttiiuu&#10;KF+1h5g3l0/885//DO45+PLuuOOOGwGeQwWGm0DXqgBqiHriXXgM4XXgx4zXlenPPPPM4FdQ0YCh&#10;8eKBBx4ADB2ceOSRR4KiLlf70ksvLZ+L2uLPNWWP58o8P/vss+EF4UgltwdNavm2LlmyBLgzNpwS&#10;8M1vvvkmaObywQCM/sMf/rD99ttvvfXWVZsP8jvIoZKiXl5fhe+HCoQKrDMK3H777ZigsGHCrJxa&#10;y4s6MOlhK6/ZKJPKOBjYMOMnFnuUG4wMy4mD2QnMMSbwYGkKEpdTgirGyhAcxFtIEKDJ4JVBIZfX&#10;kyxXRxRXZqBRt3K1MX+Wq4qmBccrF66gaPwarMNB/cttR02C0u+55x7M4bim4PUTTzyx3JqECUIF&#10;QgVCBUIFQgVCBUIF1jcFRh8AvY70QNUvJFa47tFo9Oabb77ggguq5vDjH/8Y72LDHwVOOOGEZDJZ&#10;mWzbbbfFW0ccccQKl17PiTW+gBl0anmBOM+xe2w5vj0lf9GZ/XRR35C9sw/mdv2ryZe3pryeuq0r&#10;aUJ91pWeCus52hRY0S+AR1s7VrI+gHLBeAH5CpYB4PIdMHH4Fcyu5jHwyCxSOCw4SGzTVEHWuY7F&#10;c0xUkq649FJgscBRKSdGfUMtlqJuJTtoCnz4js/ARHC0bHWLMqiRLN6h36eXjKIBitLCwUD7Jrig&#10;/HzvXLiUWpYHWI9aiIJTBvE3lieXH7PpdeedMI4rNLFFL9fJGFkuIfFKtDfvZpQJryxyz/jBfX94&#10;/IsiqDtZVgn5oJf8/p8vPvPO/Lv/+qBu6MjcsqgJdIA41HIiwXs/uemGjz543/FQTSGvGqmmlnwu&#10;57nwgLZsEMBCTBUSZqRNHj9daB2fRQupOTFa6xDHonUXOBawt20Bvyt3FfAK2PNSDBqcRWD0O1q2&#10;YZXxe4jWjvax/y4MiEFfUkIE/KXgKs0LC2506lZex3Qn2l5w4Lkqorv7+nKx5BiNid799ydPPPvS&#10;sy78fxde/aP7HntuXpemkqY+U2ET47MqaFpJisq62tsWJ988/qBWUZWdPlbLwCI4HknqFmtyKUOI&#10;Lcu59z7yzNU//sW9f3+qt8gwSqvBxAwmatFdsQl22WYk7ESK9mTQQ6IXHwPP4KwTFaNjLC9iAjZG&#10;DDm2Z6qclZXd9A6bjL3q/GP223FGk6Dquc6IJMSUiA2uVs+2CGaTl3GXfpj95FVzySeCmlVc+D8j&#10;ZLFCoJ9j8mlRD/AlbJfxouQdG3QktaQGoIkdetGupyMIDtAwiPbhS7p+qYSpUSvnwDI6gG2o07K/&#10;U/6SlulDmTxKoouQKORNOe+gSP+MwI6adkzQeSB3EF1Af/2B53KOJRlpMfOFt+hdbe6bE+JiDANR&#10;L3K2rnBE5lzB1Vgzc9rRB3z7nJOmtUpJ3oBdNI5nepbBMdcyVR4wMYaJ42A1gpRq6VWd59/86JLv&#10;33Tldb+84fa/PPjUf1/5cPFrnyx+8tUP7v/3nIt+eMsZl1/7w1vvfuWjpUUmWbCjRVuJRDu0vJlU&#10;ohIqY+ebZIspLu6Im2efcshpxx8ieFpUiSzrKf7tiTk3/eaBvz/zriGnLLmp6HIYNpFoPJ5MMpxk&#10;OrzLyLrNiJKiFTRZigOQ79a9CVtuF50w1YskbBj7UhAWkxNMu3mUauqmj8ivu1uwzs13EEfTaKzQ&#10;iRpO446J1QciMW3P4aRYc8Zm0640dtPtpPHTux1ZczmWEYHng6MXBI4ReczXmu2mmlo/+Xjumaed&#10;6diuLGJiLSlDV7iVwi+YlwKjcVD2DC/AQhwTsxVlLdExUh7lnmOERGDtjIsHTQb3dOyYp42YIMlY&#10;AQLraXg0x2mVCQewmF4RTH8ZDSbkeSZ56pPC0Zf97sb7n38rzRebpqjKmF5DzLuiGGs2MbG6eNqA&#10;znogp/Uo60TB9BPOsLi0LRdS455flL78trt/8+8PliBDjnfo6p1goEEYPDYApL5ffYdi0Fdcdgns&#10;xnmWQ0woCGYDOQcTGtro4NJGL3CMRi92pfnZH3EUhsYch3HnO76HW6hAqMDKKRDeb6+cfuvL2etb&#10;nKxv7V1f4jhsZ6hAqECoQKhAqEANBcqXfqBv9YgUkGrBVsufCARb4NaJLQDyaqHSeKshE+hyDStr&#10;W7XmMMUIjsPmGdRdUJngAbMgkutpaTlN4J8Kt+whZwXMdHmrCk/jFLDLwYmAs//yl7/gBUjBMhEI&#10;+2fkDCQaoPYtt9wSeEUvXLgQaPhwN2hQ3S+99FI9nHpDDQwThwqECqxdBcAcY57BlIINsO9rr71W&#10;rk95UQcSYLYMjpdNnUE2l1eDBFNQ2Vm5PIEgcTB9VS5NKeePyRkzZLAaJCgdXtR4jTm8PHeNIA6c&#10;pIPZFfUsr6jBFFcuHccDE31syDy4apTXoqC2mKiDE7FMBQkwEwaJy41du10Tlh4qECoQKhAqECoQ&#10;KhAqMPoVWGXfFg8xXwnu82AGPPolaLSGA/Buo2d+2dOXuTTgN80J+dzDtth2o3YKyMHPcdA+4KxE&#10;TxmRgUYIBbH0JRBvdegz2mRBf1XdVnc9a30xWf6j2xquwJopLiilFg+6SuowRNhVkucImdSKn8q/&#10;n1a+Xt31GV35U85YZIhUwsLorwLLCCxIUa/oMlmPKfrcGgMG0vMoBixQJ01AZg7nuTtuu81XD5gN&#10;coynXreua6pANOklGoa1kujAERTYpGd5rOWze76vKLW3JTwYNdsitk/1UW9hykaDTTOQwoejA+oM&#10;ntFwzIXjLs+A0ob5Log+avAJxLiJkINm8Q9df/xOGyTGi8VI4YuI1kMsjUSbskw8I3X0sq1/eOTF&#10;k7735xfnmw+/03vhj37dY4kWp5xz7vnULhT+uqLkei6cQWlBLOdQbptYqJW/6TqqQ555+j93//52&#10;ULOogm7BWzamGwCqZcqvsrzLy106oykdYzbZgW/boFdz4fpMxw69RAGANimm6miuqcNgFBbDPtFN&#10;zTbBp/q8bJk6HF1BUY35Q5XpdZdaFLOoPBoCN2jQhwBtPT7R1sclolO3ESdulhWaC/Ag5jiA30ax&#10;QFjRInKeKAsL5J0vMvf884UL/9/Nl3731rv+/uLnWc5NTbJjLVnLdmGH7GY22SB57RWnt7KFJkYT&#10;jbyRTvOMXHSUApPKkmZLHrsoy9523xMXXH3zjbf/5fVPOpfkWVNuM4X2nBvNe3GdjatsPMdFP+sz&#10;nnz9ozv/8exT/5ubsaI6iRMuwRKFg/0sYRQB5uWIvSxj9Uhc5oRj9r7q8lNmbdBmdC8TPScWUTRD&#10;sxnwohZvZ1pstfjB28an741lbcHI0wCDKzFiHG7ldDRABhEuvI5PNKOD8YK+9gF3CogjrqjROKBV&#10;ypXS4eCbqyOeYKXuCjAwlwEXI+woX06jg7qEl5hm3z3cQTJEGsOD58Q4C0jrft6aDjSftqdgLIYu&#10;TJ+peTsr6x4vRlLg7yU710ayzNIPet97ge36tE0wtXxWkhQw1AhL0TN54MiSe+2V3zpy/92bJFuw&#10;ixws1bHewLUikYht26i3CZd0Hn3NkGiiJ6+/8u5nN//uvvcXF95dlHvunUW33//0FT/+zfd//sef&#10;3PHgnx596e0v9KV6zJCaNVbWHMfDAzxQeYNIMPPOeLIXTXGy1dP11T02/PkPj9tvx3aGLUSb2+e8&#10;9eFV1/3ij39/eW43V2TbTLHd4uImVdKDV7uZ74t6VsS2YhDTLIoCK7O8idz5GN8yLjV1UwDTBnzn&#10;ecwSGMUWI0Fh1wAzy8ujbWg1VB8/FqjvPryseccVHJencxfczOG6jC60qO03y5kG8HzFjSV7GLF1&#10;1vb82Ok5U+SECMHUi2mNpZN10bbFZCqX0yU+9sYrr//h9t9iqsOiEjqpU6TfU3VwwMSALzSNVRhp&#10;S9SSf8D/GLbv/txuGdjBTmNyxhwHs/sS+e/yBDFtuRIi2Ma7Pt9PZ3JgxIhMB2GOKfXfH+qX3fbC&#10;pb//z7vO+O7oVFVuVW1cHhxWAOQsw9SbwHYajv6OLrpGzNYiah6u+3FNiyL+TNsCC600L7Iiv33m&#10;je8/8CpcswpYXUJYxBn1rIbjNCZe1AMLKzCSXHLQAfttv+22dDGC5zCOKfpH6eWeLmfAVIwQo5c5&#10;XOx8d3s4vWOFA120QNctwNa95DHfUKet3sRrC5hbW/fhgZpr4ON/xYepAY1Xb19W5L66P5CWBVxb&#10;8bPGlKyzoMo/AqyOzzvBeKlUOzhSZ/VWINmX488a5c9iuEvHtsY+bq+A4OEpK6BA1b+/re7ZbwXq&#10;GZ4SKhAqECqwDilQ69buy3FjsCY7Yg0oCTAusNXEFsDBq2QD4lbOdmRUGsUFJtDAlIOiV9VDX0EJ&#10;By2aPHkyoLrKv64HbtD1b4GtaZnhq/9EQNgTJ04E3Fw+Bb/i9XCWurOz87HHHgs8obEhGQjpWvQh&#10;sq2/DmHKUIFQgdGvANBkLG8I6okXd955Z9U6l+dJvBu8xmQCgLh8scCRqgskgsRgnTEfDsk5WBCC&#10;2TLIBDA0EgdLVsaNG7dc6QLzacyxlXVDlcpgNIycAxP9yi2Y51F0eaIuv1uZz3JLDxOECoQKrJ8K&#10;rIE75PVT2LDVoQKhAuuuAqvsC57V8aXUaJa1KpA3miu8knWrASAOyrUyBoCCpGLSppObQeANO5d+&#10;TxacSfGGlazZunP6+qDPaANV17d5ad0ZDdVrOtriZ/TpWWYuS1UD60wJMDZLuAxhdeB3/sTqW2yC&#10;I4O7p2NFREHNZS+56EI4IQP39T1KbRYwMWZfJPeIZhOD2niSAiekieD7SFMATodPKDXDxSlAzUCg&#10;mRQUBugI/1p/4gZx6WCnrrnU2palNDFANEpNU2tP0MVglz3qP5rwSIqQG8874JuH7rlx0m310oqr&#10;EkDYApxJOYdXNDH5mRY59/q7fnj3k4sNxVSL55xyXDLGSBKAb7rRJVW+dSj4v+A7eIEylATcJyjn&#10;xYsXX3jhhZ5NcTqW5SnMSnjAdkBdgYQ7gtxncUzT+KZpWzjxMX0mpwNyBmFLwNYBxgx2Ez95zwT9&#10;7BtNUwKacrGB/fO6spUuqGUH64qaIypYAKpW3ma95Dh24iyjfXpeaikSuPTKAu+yFkxX7aIbUcUW&#10;VUjBj9kR25Zmyd+fev2C79581yPPvr84xyRbGUXmeE9g1Gnt8Z9fc8XUFjnuquOSMufYcizlyU15&#10;R+oukqwXMaTWxUX25Q8WX/njX3/r6lsu+cGtN//hwb8++erDT7/x18dfvvsfT33nlt9efN3Pbrnr&#10;b3989MUbbnvgpl/dtay7wAB9ptSwB5CU0pA0vizCAGXWBCa/8ZTWW3542S5bThGMHLEKwDF11zUc&#10;tzmR1LqXxs2Cu2Ru59svTY56UatPQRTYhkutZAHO+7gkxgsrAFP26XDsYKCx+a7OiBWYZLMsvInB&#10;Pbu86CI46Q66VPAM21U1YKZSKiWnEjwMfZEXB3za4Sldz/Ow3gWr6TqorsOAmWYxxmyWxWs6Rvyd&#10;lui78ILIBlwCVBqW2ISRzWKxNSK2WH35D54vfPSi3Ddf1NKOXpBEsahrsshGeVcwM5tP6fjVDVdv&#10;Nm2s6Gm85xPavs9wcDPFErjy8gLgVJfYHtFNWyfCnHc+7NE9nU/pfDO484yraFxSZWOOlCx4ssPH&#10;HTYC6t1jFUaKs6ICJUxTc418c4RjzfTkjsgN3zv34jOPmZBCS4pp3fnZHX/99nW3L8q4rtiW1YVI&#10;aoKqs4btKdgE4qh9zZIT9wpNTiFi5hRisZ7FgQpmOIOVVA58vGwKEYxNDkMUrC+wXwbkL1hw3zx7&#10;nXfw9U3ysVQDyyvAOdPlIr5bP909DiFN+4pOKRYrQo0+LpacthnXPD6tISBERhBV8NEcI8djBdWA&#10;D3okEmcc9trv/WDZ0iWY7cDYu3R28hRZssAzC4DsielSjpii02Wf8QEZMdXT4PCjhHL5NAIR+ZjQ&#10;MLNjrYprJwWBR0SaOqZvtVgkQkznpMUuuemht6/+3UP/+bC7l2mx4uMNWwL2T2d6vSg5KhymObU7&#10;klk0TVT323DsOQfu8pMLTvzz9Sf/5ebj/3jd4b+96oCzDth186ZIM8d0tHYs7lWfeGf+d/70UoGQ&#10;DC4gkgB/axcVwAxM10DSMMaSANtyLrn4wmI+K4uCA9drymEHCwyCCwCmc0zbuMxl6eIFeuErb76x&#10;+jofPKvsGhPeR60yKdfLjNa3+Fnf2rteBvUqaHQYJ/RGcz36o90qiJkwi1CBUIFQgVCB0a8AQOdz&#10;zjmnaj133313HAfuVvZRxmt8PoWx6Aq367jjjgPTXHZ9/spXvjJyVnD6RPpyGqB4AcMXmIOuWDVA&#10;DwfOqbAaBdJXdkWFDlXtqEdodeBOikzKmuBFLT2H1BallzlmuKLuvPPOQZVuvfXWIOXjjz8Ov+cD&#10;DjigVjNhCI00wbswVT366KNXTJDwrFCBUIFRqwAmwDIxjBeYbUZwza9sxaRJkzBhVn6Cq2VFj7OA&#10;HQ/HiwPKGTNtOZNf/epXZUC5TsWeeOIJNKE8Q6JKARgdbMMB6DJgXbbqLxc0HNGusw5hslCBUIFQ&#10;gVCBUIFQgVCB9VaB0Yf1UEKlgVqNxi8kLABX69oG18wV3vr7a8j3Iq9/tOzvL3yqanisue8bWnos&#10;OHVKLG8lOmOFix71JwauoQwMHz0AXYNg71WiTyn/fntSvyzfuhSPF6+6N6hYkNuq2gMmskqdK+s/&#10;4mufYKsyP6zqeaB+mKZM3tT5osEOqEze4Ny4EiWNklPr74WGKlxnT9FkDcfVmukj30ETQBhATbSc&#10;/uTTHttHzTjp6KDULohDv/4Mx3HZbObQQ762ww47ChTkdR0bVygflsPGU59mC+gbIX977bNvXP/b&#10;37z0ybsm6YZbJ9hinnqHFpE8YDdhP83hSqFxnibZauBEDQwTh3xMWnKJAlNQ4lEEM2DuAP6hHgDs&#10;eMaSiZsk5JQ9p1973nHT4o6odjdHGJJeInCmraU9MbLAauqUZ8wvpEypbc9NJx+3XbyZg8c1ZbbB&#10;/PnUHt1gNQd7U0PXKfoNY1nfFvq0007L9qXB0gVpLNcDFwj8FK7RFifmiaBLSXnchrFJmxhyk+qJ&#10;Pg4LxtlBFqAAy3twqQr6HdAiddINHlNA90EXr1qxsSaPAwMM+F2KA2LCp5cYmBP7O9xkS3v/tSDo&#10;JRy0PQOY45iNnKnbO+2zikIr8EuGMWR4DLtEY5UsRx2aDSaqeUqvxqpsYn6fdeffn7n1zw+/9uFi&#10;jY0ADs7lcgmFG9sk/fiqi086bLbRPS9KtHRvH6hMMZYiSsJkYxashYXmLkMyo+OXaNLr89OPv/LJ&#10;PY+9cvsDT//uwWf/+Nircz7uXmLIGb7Vjo1zlMTrb30897P54ERF18YOHt03sg5IYlSNZSwzJTik&#10;sOB7l5x8xgmzFaaQSMRcMLUkZnmRmByLgl/PLCh8/HLh/ecmCYUE0XhXBwPtLxLw44iS4RR99hgK&#10;j/qXo8A5l16XQCR7iF7Emhtw/QGA7TPGokQiMbwy0n36kkV2ult0NSDCntptqz221mcDyEZZrMvJ&#10;Ir3aw8rXd/O1sbMwzaa9hBYgiljXxDs+CAsDXZmwWANg87kl3hf/5T9/pUP7YoJiRQWOF6KZYpEX&#10;OUfPJUTz0H22+3/nnTg+7kpOnofrMw1cqgxsp2mTYJNL8/TrC7N0HCe8GE19/PlSBqyzIxps1OLj&#10;npDgIs0mKzmcrOoG61iSYwtwAXdEyxIsm4FPMC+o0UimrSlz/un73PKjczee3MKbFqLjrbeXXnLt&#10;b//6woducnzBSxRMtq1tfF93D5x4iaWikiJRI25us0nJK0499A/XXLTL9JYo0TmHOtBjsYHB8DoA&#10;aCLaXATqMKg+WuFpsJJH0EId4LVrcuys8rJK4w6h49KdRq4/kZQYX38wwuMZOz3I0DUoWPUhdExT&#10;xm9kRlpynmAJsiuJFvy+bRNp4pFErk+Ffs3NzYceenAum4V5PyIoW8zTyZU+YwdsOaZFf6mGH+Lw&#10;HQdWjJ2uPaFW9mD3sQJFAP0ckPKgnqljNKbSaJROBR7slk2eGDGR0YoZOZ7ME/bVbnLStQ/f/uKC&#10;+dxELzmJJJtJro9jrQhrNwnu2CijaN2tZudB01N3nPPVBy88/O5v7vR/+0z46hSyTYxsIZOt4mT/&#10;dnLlvtF/XrL97acfvIFVnJRq6i44z7/3+Z+fnoupF/3NCqxD6WeXmFi0Q1cp0NU0LNlhx+2/9rWv&#10;ZnNpDisn6cDDV8ycj0FDRtQcrHwfvdiVL3x0wQ8mCToE/EvO6Noavn+op/r0klTnI3FW0x1UPbVc&#10;R9M0cHO4AsB9zc8+NT5kNRA/a+bOc3X3ao3PraVPoMM+GzZanfo+ydJP66v/eR+rv4RG1Vl++tFS&#10;50HjAlcw7P62/BaseIp1cS4dnXUeLVG04rEQnhkqECoQKhAqsG4qAP4MHyoBooGfw4sy9VurNQBq&#10;A+pu9uzZq9ABGhbLoN/KlqLLNXUOCOPyVq4VXjRaK7iNBr6AYL6DbFH6Cy+8sNtuuwXHAd4ttz7D&#10;5cI9GCxOKwnFOim9U089FdAzIGZsyDaAoSsPopJlvrlqN+FdpBmSw7oZnmGtQwVCBaoogIl6CMSM&#10;2eaBBx6oRyzgzmCXy+QxnONHmPax3KW81OT5558P8sd8iOJuuumm4FecjkzwAgfhSx0cxAVluZXB&#10;NIsZMiCbsfik0sB++BoYFIf8UTQuFmh7UCKKRkFYHzK8LKSskwhfbj3DBKECoQKhAqECoQKhAqEC&#10;Xz4FmI7kRg21yjd6rLoNOl5+SCK80CpSDz936JHa32BXLzeAuIZvYAPqbtewlI0Q2OVSOlj71dQi&#10;EGLuZlvq9/6t7tJHRUL5qEPYD97FE6Y3Tc/UhnRxTTV8aKjii/j7n/jhNttsAzrNcdzXP15264Nv&#10;LujMDW2eRw7Yccplx25HuQaOe+mFFy/65q/7esHa1ehHis81tNXf70G2pQbU+1jPmmqw48a3akY+&#10;3QOSY2ALeKuA2b3vyctWQJ9LzvpTurdYi3iowkHUriGtCf1it4GNAQe2shvNAfKOHd+sGblMD4CV&#10;xuowqPyRWzesqpQN9GN0WP/WalcwA9V4twp3UkpZb/xUEbNWWf5xAKTlraLtg4tbmT5aTl8MbVfD&#10;c+PK1G3g3EHVqJf+qRq4FJZd+a1md484W650uRi98DwGSglDXN+6OQgPrseRPvS4LsqHUa9cUNE4&#10;7rPOxBYlnrGZJ/75xOTpM6jjJhg5zz8XG+yPGd5gSZ5QAPrk7/z2w4zKx5o4i7RGontste3snTbY&#10;aAxJoASTJMBqUutoGHj61CjwRQ4JhSBAg++0MVlTi1OfxeuPXtwy0PQu9Y5mNU8Azob3+wi54z8L&#10;//T4nBwXNxxeFJi+dJFp2YAVQeGqk6X8r8/bY7sWEvWtpAOygf5V3p86gHcCgNZ1HcbP+NVxHPyR&#10;6I477mAcgL06UukE9qiYdBnqhstwmsemXSm2wSxlxrZWckKOkS0gp7g1MWEKTdFqf8CXBlpwh0N5&#10;JAZK9QME/ei1n3ZUYXbD5qvhA7ock9SG1jcehoes4xFRiHuasPB9d/7r7NI3Um42gnjipDyjoI8F&#10;z8XNjKPbsVhE1fKywgJSZ+3c5A758P122W+nzSY0J9R8TgcdzycTLeNff/vT393/2BsLc7oQRY/A&#10;lpvhWFzioSN1cqUzmcMBDgap4jjwSRY5lpWEPFxsRdmy4CdNIvBY7l58/lH7nHjwHlE3w3qGB4yU&#10;YU2YNFOinyqPWEa/w0KWKM15O/rGJ13X3HpXzpJA9DK8aNuWblrRpjbNFXK21L7xdu6kzTJCymIF&#10;k5MdnAXjZ5oNwEoMAZDJFAp1KFiJ4z5gH8Q25VNhFN1/70GBcjpqgMtDFhl+4rDrpSSrLYhYhWCD&#10;N7U9zsJQwk/kg7py8IcOJnD6nAt/MARDVYSBLkccked1jCBXILzCeFYHpxbef4aZ+2K8+EUTvJJd&#10;NwtdpWg8Hs91L25TnG8ee/Dum28wsSViF/sQuCycqhHBPhhK+WoCiJnSz6gAvbHyLAeiCUlLaT/1&#10;ihs+z3IFN2mAr9UNzAU8a9lmIRKVOMdhNdRE9nhJdyzDtgTBaUlybXHvoL22PnDPHXlbM1QtojRx&#10;TOxvf//33X97fLErJMZPWbwkI4qJaKzJ1A2t0DumNSqzBbVv8babTj7ykK9sNn0GDJ1TiabLvvOj&#10;1xb0FpgoaqeLyWVSk9ExNb7FbnZsjGmBPsdshvUF0JHqQu2faaCOqsHV4ITtjy9MESICAhw6oc7f&#10;Jqje4DrmOzD7H1iArWNFCB0SQHejer65uMyY/4766ZtRthiJkHwB9tpuU7xJyxZEwqbi8Xwhq3vW&#10;V7928C9+eWtXd1dr2xifni/FF2WgK2ra/5oqibID7jn4OTBFg89GkJkGK3CuY7LwOKeu5xIuBK8s&#10;cr9z65/nqmJObPPkFNFAqDtyVHDzXaKlslqmSSQH7rXr1w+eNT1KTf1jwVUoyJ21fW9ml6EDStBN&#10;YookTch3f//a0x/ONU19PFO84YrzNh1HnwmAuVtwTaw88W9KMRFTLNu1vbnzPj34gK8IrGfCV5yu&#10;UsBxjD6IiNkaixMExmnnzJnEbvHRZxynBftXRn8tUGMhtNLMXOUdWqkXBmJ4sE11ZTjVH+c1UtKr&#10;KKXgBzINjgSxNogFrL+s4QHf4LmD1agDSWxU/5HqU7O4Kn0UtLTB1lXIU62sYblV9MjyppLqNakt&#10;YK2oaKxFg9SvrC1A5JXTpxSHdPppZKtRbnC/7a+IKMV2/5EamddQvtphWsMqOvsxQ5/+UX1rsF01&#10;IrBa/w4fEQ2WVRmlvmIrutUqt8qYLd+iV5t/KspfBSNxpP6q6Z5Qs9xa2lSfl3Dz2piYDZfbWF/T&#10;u42BrdZcOpAnG3wWqLsX6F2Mvw0L1Or1rPL32Jpl0dr+/p6bG9MzTB0qECoQKrDuK7D99tuP0Ii2&#10;trZ1v4lrqAXd3bBrqLm1t7fX8TFkDVU1LGa4Au+9914oy+hXYNasWaO/kmENR6ECII/L2PFFF11U&#10;Tw1vueWWqsnABwPwhe9y+V3kDIAYxslYyAGYOFjLUZms8jXI4PJCEbwI7JbxlwSsQgncoIecGNDM&#10;4I/xonwRQUFlu328CIDjcrYBrFxZw6CqlaXgV3DMWIICEhpYMzzyy7B1UJPKI+V64qzKgoJzcbCy&#10;4ZVpUBO4TdejdpgmVCBU4MuqAGaerq6uEVr32muvfVnbHrYrVCBUIFSglgIhAA1lVg0ADYLn+dSi&#10;DUAACKJ+/yPu9A3XlbBjP3xfPvoQ+Gp+4kj7ZafRx1xXbnUD0H99/Afbbrst0I1PFvb+9K+vvztv&#10;0J+looqg4SHyrnfgDlMv7QegX3zhhUvO+s16AkDf+8SlK6DPZWf/OQSgB+IxBKD7P05XjNGVgYxD&#10;AHpF5um1BEAHHD/QXcBegO0Mwhoe0YmwzBE+JXyf71lMyU6/STz4SBeWuaZ5xolnfO+H1wTthNky&#10;kGjXMlgeMBk8m0mfQwyBPPpW7sd33JsT2uANbNnA8zweSKWanpqUd5s56Rv77zC1mTSjWNulbpsc&#10;C1doUGlAOUtlBRiaD0CX/EgpiwYejjqUYgfm5luTkqJqt0Z4nJ4l5D+fmr948Jl3F2aEREu6aErR&#10;FiPTneTt733z0GNmkSaf8gOlGliSoKAyZuHaDuhaXdNkRXn1lVdKjiMe8E98ue/BGduF3S4PAJHX&#10;iATimWme0rbpDk7zlB6bBwvN8DJY2WBhCrWPo20o0QND0eeB6GgMTViRqFqBcyqHb6kFw+tZnh/g&#10;w+3ygqADM9JtwimKxLNap9D5AfvBC3JmAesUgYyzjKSblKmVJYFnOTg9A2hubkkW82mFtyVPjzDq&#10;V/fa8ciD9klFANMasCoG56cbji0lH37h7X/N+d/Hn3wqRuKcpGTyquVy8WQTogYsEXoNGwy9AWF7&#10;IG4tS4pENcsxXS4ickTt7RD00w7e+aSDdhKNbgpAI2wYHviy5YPLiISYyBZz6WhTMmdaGZ13hOZl&#10;Wf7Ht9zxwbxOpam1CO6aIuu86bCiFMtyTdEt97ZbpjCRppzLg4omokI4uJpTu1kAzb4NM8YU61Be&#10;EyHPENNf/wV3cGpPG7D8CCmMEFUWSISxOb0gmioHw1qjYOh52zFERebEqCtGYXrtycmiy+UMl4iA&#10;yf08fW6bdixAkACpskwO8DcLDBkxCgCVjdp5qW9+71v/bsp+0uxmOVtlGVFjFOTsFHs6YswV5528&#10;4dgEMOgIY1p6TpYlw/FQ5wDPgizgbAMA2mLoAgmOsS3Xtbh4kW+68sa73visJ+vEPS4CY3YF1udO&#10;AWbVHO+IjCQ4Ec92DVtleK2tVd5qsw322nmTLWdOALMMwlsWU5kC6VHla2+58+1Pu5hoknq7S0Jv&#10;1uSkmKaarYlIlFHt9IJtp7ecedzBm04ZI3CcC5PevOGy8TMvuarXiahEMT1Bk1NdfDMzcdPohjsA&#10;gNZcEVA7YTANBPebIFkxHa3jADSdk13f+xurKvADsxdbQogowhvMjZiZEG/+XEmXVbCIqFZWF7JL&#10;+j561e2dFyM53ijEMC7zufaW8bl0BqFoWEbHuLalnUt+fMP1Jxx/ggVUnYf/PvW5dy1XkAatEiyP&#10;dgRE8DAan+4Hk90/v1Bbc/pAFtTSggU4J1m2oxmOE5XvfrP4kz89YrOCRgRHjBfymD5lUeAJuGfO&#10;HCtZe26x0VH7bz0lRQMZzZFZ+pO36bMB/CBHMZj2TU1NK7BL98SixpKIjNU1N9wx58kXX7F5YaPp&#10;G/zksq+i9iCnY1gpgMuEoRJRtrEcRVT8BxeQ71z1f3fd8TsJWDaRfLfs4IqGIOHp0la7mbNmEKsd&#10;iyYQjjRyAECzKHcFvuluFMAdNkeHAHSlJCEAPUiN+qMrBKB94UIAehDSGgTTit95Bsj4im4hAD1U&#10;uRCA7lckBKBXdFSF54UKhAqs9wqEAPSqCoEQgF5VSq6VfEIAeq3I3mihIQDdqGJh+kCBSgA61KQe&#10;BQBAg3UO8eV6tArThAqECoygQAhAh+ERKhAqECowXIGVIeeWr+dKuKIuP/O1myJAsio3oF73GXFa&#10;K8sUv/dt3zhtHdgYVRV/cBXoZ9T1n2ZyKP3c34Lh7S1DaeVGlumDtz7tnLuY0njlPabwR+89c5dZ&#10;4/BwWYAX5ceVrgCwsA5oWqOK64M+9cTJutuDYc1XtwJh/IyoMFgw3SMmvbD6GDK1guayHpuhMDSM&#10;n+F9TH9iFqcmtJSuoyAmd+JJp1Cswoc5qSkymE+e+t3atgNglBWoSecdDz3qCiA8LVbNGblewJ2C&#10;wrESt6R32X/fedOi7BlMn1GsT/X5maEYCov6ABoMb4WA8EMDKN7n+swdZV39VKBBqSkuPFBBPzOw&#10;sDWLrKrtO0O86fL9N5/cUsz1trc2e2pvkikcvdtGh80isk2Av1FXWJYt30iULxygnwt52BIrncuW&#10;4fmPcAW2LGDbruOylouyHFnwRNaxXFtneFNOpqbNYlsmFlnZIjxL6WeL6BYvgv+m8CtaVKITK42f&#10;fW7brzxFzuGz61vtrjiMsrrHTu38UWe6+7Q3bk9MAtdVWYQSmmVqvMSNmaZM385p3yjLJYoAZjwr&#10;yjoia3m2lsv0JpLRWFzBl0zJpjbbk/OGYHGtf/rbi7+44+FlWZePtlC00ynIXl8Lnz5631nXfuvr&#10;l51y0Ixm1+xa0Cxa45olNbtMy/eZRtF2TMuxDdOGBTQnSIoS1XNqXIqCIAaFzgPklORsPpPTCkCD&#10;UVfKkVJYE7g0vGEReYjNIrjgYiHnGFprnGtR7ClN7PcuOHHPLSZ7maXwkG6WJb2QZewi7xRgWpvv&#10;+sJV+wTP4DFS6A5ENXBO9Xy+mVqT06CmEDwcw12e92SOSKxD0zsGASVv5jkjn+DtJk+T8svMBe8t&#10;+9+zi195tPfNf+sfvJT+39O9bz7T/dZzPe/NyX32ttU5P2oUWyVegrky7qmwU+vosie6y9gYvHQ0&#10;2CiNYSKsE7N6pcznve89z6UXwGTdx2KBhSfASFu53la++OMrzth2xpgYr0usrarpSEQq5NPwTuY8&#10;M4hJ35edjjd/yNFwRRMxUhzHskw9FpEt04hKQkTggKvypuoW+9oURrILop1JyOZmG7ad8vU9fnLV&#10;mb+99vxvn3bwbjPbY0bOzPTZBrO4s/h5l3Hxd3/y3uKsFW3LeVKmaGXShXhUjvB2a4J46sKo3Xnl&#10;mUf+8OJTd9p8KpPrKnQucMxiS3trTzGHOAti0uZpXWH2HJUVicCEGr/Amh07T+cHuvkh2rBd4tob&#10;UjVK9iFjLDthbY5OLC7FeTFBwnQdMYxgdjEIHWoU7SuDH5bLK8kcFy3EW2MbbWa3jOvTbEEQWVNv&#10;lZVs52JJ5E3biiUT6XRWEKSbbvjJss6ukq8wrKZhcg+XdX/y8kuiu2+nXNqDapbo52Aa8IMedbFd&#10;mMDzLAu7dzaHtQFR+dG3u6+/++EevmVZ3mEiyUI2HYlyHXGeZBe2upltxseuPOVrVxy99awUibuk&#10;lSFNmA19jBrmy47ve44Jl1rLE+LTz6CWrYjowekZRv5XnLLTLrNmWA735ieL//ZiN12mw9CVOoZu&#10;gH6mlRQEjIhgrOCChRGP2YCSzVRD31p74AIHb3hw4RmPBI9bARWNE/EAG7qmZdTFxNqoUHgftTZU&#10;//KUOcrjZ5X/ZWmUt/fLE1jreEvWtzhZ5QNtHe//sPqhAqECoQKhAqECoQKhAqECoQKhAqECoQKh&#10;AqECoQKhAqECoQKhAqEC64YCqxeAXgMajKovJO7UE0vok60J+9ab8inHsp9+HEA2o3SDU91nn0in&#10;Hse++xZqiIeb367jodIrvgWAL8zkutLFgmrgMffBnopJJ31lFgDosw/dao8tJvL0gdclr7b1EIBe&#10;M/qMqnGx4iFV95nrW3vrFiZMuFIKjK64ouQcAFVqh0mxMCDJjAO7VY9NU99jkGgsMGit3y+TPr8b&#10;Jxxx9HFTZ0wD9GZq8MgEXskblunb08KPmaLMcAl9/NllHy3q0jR1AzFz1dE7PnzD8T87+9Cvbzlm&#10;uxZv46Q9KWmPbyUAQ4G4MZzNci6QNMEhMsWdQVJz4PoYx2ZcC7vv+gzMk6hEUImkEwnPRPDpabhR&#10;uyJ4TRBvjMiL0ZaIECOknSW3XrZvC7xtc70JUtxqfOTiwzaOaSRFsTfbJ+L6N99bGkgyGqapaiwe&#10;92z7yssv/+Sjj0SeTyUS0MRhBDisIoXIoDIGzKD5WCo1cYbQPilHIiqqISr0ogNwD9wg2gH6mxVc&#10;unP+T8EFl0kPQtsAgKZwHcs41DsZZOMo20rQI1rs1xM7BxXojhdDd7wLg0XKPaK1CBbwgq6K5Ug2&#10;n7AmbGZN3pZpm2GxEddSZVIATCzYxajiOXZB4GAGzOpF1bE5XmjKqDwTG//q+4uvvuG2hT159Lfr&#10;qomozWoL49oXk8Xeb+y3+W+uvfC6S4/ZedOOmJtOcFpLlI2LbkxikhEuInnE1uBkzBhalDgtksjZ&#10;lq1rQPNtz021t0ebUibLWBAd2DMcXyG/x/Jg1cGT8qIH4pOVk5Gklc3Fic4XF84c41144v67zOxI&#10;OJqV6WuJxFtaWrJWXvUK+d4lxb5Op5gRgOBSLtglNkYQlct3U4cTrm8BTjFlIMtGlHEkR+VB/5uF&#10;KGMmeCcpOCnWaCGquuD9pW8+m//ktUR2Xoe+pKXweVP+8ylsrk1bFutbIHbNNz7/OP3xe8XF8yWt&#10;EHVsxXElz+FQZ7TBoz95F/GHToExOSQQUb7s6XJ6vjX/NSU9t5nVsGghbwkaG8/qxMjnprXFfv6d&#10;c2aNgWX3smaF09WcEokUND3R0gr0FIh2AHaDgcYIAW7rMKK/kA2dTDF2eEvDwhvAuSKwnGOxpkq0&#10;HPp040ltl513yk1XX/ybn171u19d+p0rDvv6/jO2GOeNcbqTuR45Z3I4Q5rMJTZ54cPMiZdd32XL&#10;BfC1MOdlzURTsyyKjpaWrW4p/+m+WzTfddMFs7ed0C6axcWfg01vmzDFYeWMpj/+/NMqNdjG+gXe&#10;5uj4wYyViACAFhhMFRhiWBDBw48aA412Bh3bo2xwNVodzIQwRMbutw47Fn1Q9hiUN4eFI/74xEIK&#10;SiuD6IddPXYfW9dYKSPFzbYJ8sQpcrLds50Ez+vp7pgkeK4tyCIiCNMaxwnFonbC8SdKgujYrq7q&#10;1IYZoWA6Jcg+wIfpTsl7jtoj2wqhlDzFkeGjTI34LSyCwEkSK7oAiRkKERsi+dQmP3vgUZVTTEZg&#10;28Zncnpy3ESg8+lFH27Wxv7gjK/+4uKvHDAjErUcQTejmPeBPpt2grVEoul2vugWTTSFEsuwI+dI&#10;EYUnQT6D78459FkAmkrO+ObB8Y6xXrT5vn/+awnmHkJ0yk/TadaxbADP0AXhjeNTZ8w48ujj0GRc&#10;v/pnf9SfLvKhlzmIwfZ6HJbtoKl0JqNpKB6N69roWqAyuu4fVupWKDx5LSiwvsXP+tbetRBSX4oi&#10;wzj5UnRj2IhQgVCBUIFQgVCBUIFQgVCBUIFQgVCB9V2BX/3qV6H98/oeBGH7QwVCBUIFQgVCBUIF&#10;Vo8CTEdyo/pzpl5f9CnVVbdBxwPjEPothf9g7v5t+LlDj9T++rp6ufCxrFGfWseHJx+Wc802VrSk&#10;ZFw3NLetOOOe+LIExdTAiAnuzE3czbf02sf0G93VL/bqTOk6TGcnuGf2ow8IvDAJKXjsKflJc2w4&#10;tQ3bfDWAsQx7I+CYB3rs3n9+d4cddjAt+zd/f/Oef70bpG9NKWd+deu9t91A5Dng0F8syyzrK26/&#10;8ViEBs/zzz/33OXn/Lavr1irtb6PaUNbo0x/KU7qtbqpHf/jxrdqRj7dE5jSlTbK79Gnn9Na/enR&#10;i1ZAnyvPvS/dp1L2sNpW5ahfVrXm0OM1sqmpMEilxtSvEid+uZ43dnyzZuQyPaC16h+b1aNxeJWC&#10;J6cP31ygmf1z0eB3R2gXQrrGu1XkK6WsN36q1LFWWQHWUzEjVsTe4OIa66PBVVhOXwxtVx1zY906&#10;V9NiUPwMtGvQSolGg7hUTjm3BuRquFtr6rMCMe87Nge+zcFGGS9MLwBxwZbBURRA7zJP/Njjulyw&#10;X6xGWEykuPQAVRYZT3YYruCYb7755oSWJliNwu4TORUMS5EFx9YEHg7LbJ9DFnnkuAt+TZrHZHsW&#10;3frt07eZpABj01yi+DrBxxW46tiIwgOdJY4INBgAMayQHTYw/qQDzzaovS41fgaNJoJkRG1AV2Oo&#10;413kRo1RqWu0DQqbyDIIY8uB2y7YazZLSBchx37vn18s7R0ru9edf/zs6SLQZsyZjmFwsgKyG0gn&#10;yw8WEGbAxeJ/X331vPPOKxQK6CaKz8L8mRNtU1OIwYlC3vEyXJKdsl18451yytisDeBSYjnBs0xQ&#10;4AyFCK3SdbniKubrTH14fcUhPqVjqdUuCG4fwcXPhqbE1ZqYAuH9swSleAfNXME8VvmTOLaHyy5u&#10;5FwHsKDDcxQsdm1w47ys9sQ/f8Oe+yqXm5fgLQXcqmlyorPB1CnpvlxnVxrurclkWy6vgYQVBN4o&#10;9qZkZ5PJzVeee1x71EzxqmflAHqaNrhO2SSixUX4SHNPzv74iyVvvf/pp/MWzfvii6Ju4JoeDGcO&#10;VtxORLc5E92WiGrF3oibveXbp242IRrjDcE1/Nr7WKVH6WFqdcw6pmMLkuw4sCO3DVVNxiOa4fCR&#10;jvnLjBtvf/DVjxe78dY+U2djosYpfXZCGj8rNWUzr2lihk+ZHuIX94yQzQIEj/95zxYcHRgxdBAc&#10;o7hsoWsU4J3My0o00SShIryAQMwtnptd8Jndu6SJt6MA+Yt9OCseAXDsqobjIGAjTTlbzjhMtH2D&#10;1qmbui2TCnyywCUseJXTxsLu1ietWSw74yxA9pYpeHqL1cvNf6Xv3edaGEDnQLNF+HM3y6CUe8e1&#10;RK48+7gdpkS8wrJIMlksFuF3DhzWsrC0zIkAcvftfP1FDkCfAY/y1CbbMQQsbXDhho5VBjFdaDvn&#10;6l9+0mnmNI7HkPBMCLvllObvXnGOY2VFAU7gBSwViAGHdSysXQMZ75GoxiVyXPOv7n3kb8+8LqY6&#10;MqoB7FTgYWmNt1mZczijty1qn3fykbtuvZFoZGTPwrhyEEV8LI8FDkLUVOKnXHhFXmMBeOt8pE+U&#10;c2Iyz7dP3GIfktqoj0kWpQglV+lsZjGAs8Hk07UOlHRfreNltWZOvfGxxAD2z7iK0QuZ7yruINwR&#10;aeh326YLUrDDTp+GNcX6OVHXdCILmEsZM53UOsUv3sq/8/x4O9siMfCzzxQ1EkthDrYMNRaL6JqG&#10;W/FLLrnk/PPP9ScnYpsWL8GCf8hdle87TmMuMCAH+u+78pfmCrhKuyIn4XTQ0BmePgHg5B/89aM+&#10;I8u3uWIStLKAHjWyETv71R03veD4bcf6Ls4RAqgaFwFMGcC8UWPXtHKCyGPqp3MjrjoE0QcjaDSQ&#10;XmswVFmRx1VAdcFb06n+V0/3/fKev0Vk5rwTvvaNnWDgTlp4XF7yvBIt6IYsKzSkbRpsXV1dW2+9&#10;rcTjKoTaY1WP/2QDEONulHgS6/GM08GYGzLOGMbDOho4qmcp4e0q/gMJgql78NWzZt+v3CLV6sh1&#10;7XvIoHJ0bUCdW91Id8ViocH3LQM5YAjXWWp/sgbTD1ajjgWujYo/Un1qFlcTi2+wdRXaVStrWG6V&#10;y7eWo3tjNRkpfoLPm/WtBBikfkVt6eil29BaNRo/9MkEjWz9Vah+lr+wh36WLId3zeipoXy1w7Ss&#10;Kvf5voCY6mpsjbWrVndUi6LhbWqwrMoo9RVb0a1WuVVUDxoy0C+1Vv6vgpFYo1Z+znR5TNWtvuEw&#10;SLlq+QxakFmRoOa4aLjcxvraX/lU3mqNhoE8cf9GU9fdC3Ttod+VwwK1Zj1xFzRoq1kWTff7e25e&#10;0eAMzwsVCBUIFVhXFdh+++1HqHpbW9u62rA1Xm88nWyEMtvb2+v4GLLGKx0WGCoQKhAqsB4ocMwx&#10;x9x3333rQUPDJoYKhAqECowuBfBHOXyZMkKdXnvttdFV47A2oQKhAqECq18BANAb+qUMfG0w6BuE&#10;unEEAIiVf2WoAKCH/1F+JODYHfTn8urQbaUstfHY4V+ErBBaUUOB2mAcuyVv3BZbNpHSX+vGttQV&#10;ziuMf7Uq/YwWDAZq/V6mZPvwtv35ke/suOOO+Cro3n+/97tH3lR1qsBJB2x+/OxZigRqjm4O/CZt&#10;RxRovwFZe+7ZZy8/93fpwQD0oMzrA+4rKlP5xczy46dmP9Yd+f1Fs8MAaIpvwe6xXLe7/vGtFdDn&#10;ynP/mgEAXWOrBQzVahfonIaCsnEAmjqgD99gSgkAWjdyaQpAD2zUzbXytyFn1t0LtQDo2o0dPgv5&#10;JpTDt9rQczltI5hsY/oPX3BSX1m1SqkXw6258KAGkF0eBQ1F1/DEsAutmsMQQtVPE7Rx+Bextdoe&#10;wKDVt5rxU3cE9udbr8KDFausWH8QlkGWch0YcMdYr4IvpeOeBx61z+OXeMJ8j+vlBQbUpm4Wo7EI&#10;EEnH8WyTiySaDzry6B9c/f9iInhiE3akIBk5QbZtIvFY+VIUBaWPsDf/Z/5djzwLAPTA3be+5Otb&#10;JAhJAbIGOIFKcYRSqMQAKw3ETSMCKhcDFQJWEwkEwYLPKWLUAHxm4VeH8AbMgoHY2prIszo8mC0S&#10;ERM4GUwmKyAvw9M0JpLyWOpEmmMIkO2HXivc8seHOWIft+cW5x2x5VigqVqeUZJIgPL8S41LAGgC&#10;4EYjTViiUqPRfCa36y67AwwFCwuoF1yrqWsRWcA1BjSo6okZIZmLTxyzy8F9kQ6VSxBG4GyHd/Gu&#10;C0IPiLQPyFFAMGBJy1uJKg5+h+sz/b2UYFTRz8sbawGEV/kTbQ3Glw9iopddW3ItzHAqy7WwRvy9&#10;F/IfviCyvXAmFnVHdoqelbnuhxfzXPT23/3588W9LiflLU+QIoZDBJGDCW2ENaZ1SP/3rZPHtXCc&#10;U4CJsiLLLMPbhg3AmOfwWrBt13YxsjkEDiUq4KUtiYZhvDO386qf3t9ZZGDmbbomyzJxL3ftuYfv&#10;OHM8eHqOWJJjoG4mQ7FIydWBQqLSgH1tf5YAlc67DlyQaSeB2XVj7yzVrrrptxlXKQAMYRmTF1RW&#10;NKJjneaZY7fedwmbtOApTS2HQZZiTRHkSQDejRY/5/sWWIs/zy/9AhwwZxeao0JfoWgAvoy1jZmy&#10;icAy89+Y0xHhPTXL2hYH+NssxqIirLJRB7TOEZIuL2umC54VFKYqNbdtd6AxZtbCYoQkWoidh1ku&#10;gxYJig2QHnMrb7lmtgn+48s+zb/+SLPeyZtpNIkVErxZTFldwIsvu+ycWTMmCmoacDZd7VC6OlF2&#10;nSW04WUAGm3qB6BBEWPswzubEYWIbfM5tvmc6+75uFMzDbqGzXWsmJPZdcPENZedqfCWoWVgG21b&#10;xYQkYo2BpZm8lLC4VLfB//yP/5zz/oKFOUdKdRi2jc6KKgpGGGdrqOreW04+6fB9N5s63tN6Xb0A&#10;6NW1MR8BTI3bQnRp1nzt4wU/+s29RIhGHOIKsU4mno2NLySmjNlybzM2sU9ziBL1I9AC7urzwUDc&#10;wco1eHFc3gBY8+8H9A+ml9Llic4tdKlKMOjQedTU2G9mMKtghSgWAgId9+DiLPARRmW7PyUL3+I+&#10;e22iYNnZoijKOieBnM5qvYlkxCpYPC9ifD300ENbbLEpzRQLTWos/qIFlZfPBGqXZgOsRcRkShfL&#10;4NAygfz8yWV3P/VyH4nZYjNY4jirW53zNojZpx669zF7TcFqG8z/9JEB9IOiPxMGLfKXt/Zfruh9&#10;Uqki9CWyD8z6gxMQtG6B8J9Z5JiL7+xipPGtkYeu/loHIUkDFyZ68cCzc4DtK5jI6WMEAHxb3/3+&#10;D//+4D/y+SwvuBi1giDhyTKyGIUTto1Jy21izGmMPY5zmunHTwZXEuC9/tMG/LqVMNBBV/DKq/NI&#10;9wO1I6c+YHd5EGrtr+QbA+D66zn0rFq3+bUB1vrLHZZyOfeEQbzUD2IuH+MbeVwP0nY1A4iD+3G4&#10;MsPaEnyaqPJBo5b+w6dEH/QcBJhWvQeuluEwNWpp7T+lqcpWLX5GBFKHT+lVemQgh1qfZ2sB3/50&#10;2sA2ZBVd+cz+T1VDc8PTMvxteCmNlVsTOfVnp1JvVmlLfbNN9RqWpuhyG1cUAxre0pFqtZxS6kZv&#10;+6tdGf/19EL1T4WNzD9ByY0pP+hTeUUbB/k/jBj5DQRxRdJKA4JSpNYYucEN5CA6ucH6BD3b//fh&#10;oX1R/jPJ0LmtopTBbHQIQK9Yn4dnhQqECqzzCoQA9KrqwhCAXlVKhvmECoQKhAqsWgVCAHrV6hnm&#10;FioQKhAqUKcCIQBdp1BhslCBUIH1SoEGAOia39yVBBv0Rd36DEBDDzhAnyLnjpFyHXiiegMuUGs0&#10;9kyP6fb4h4zkr/XWHJzVam11A9D3/OOqnXbaCV+Rvj+/65b75rw3j646uv2KgzfeoBUvKo1kAg8n&#10;UGsAoK847/dfXgA6IFBKGwDoFdDn2+fdvw4B0LVAUoBA6wAAjY4aPlpDALpyZljNAHRtELnWgpaq&#10;8MeQuWzkL9Fp4lEHQA//ctp39QP7SKvrSoTVHb7T45d6/CKPTdu2KcuyaTs+KeLGYjEgj6CdH/vX&#10;c9Ont3FakbAGkRRwZkBgAZjBMxRMcg72zxZ75P/9xpRSYqH4y2tP3ThBAEDHAZJZ/tQFKhn8KnGQ&#10;q8dJsPBEN4BaI7ABlhUwal5MgN8mo3ZTE+hE0iBR2+fxZIqMwBbaJrDu1TmWFYnod4qt+++zmukw&#10;oGAZ8lmOXH7d3XOXZrbbapOfXrhvC841c4TnOjNOqjmBk1x4VzM2R4E9DwaoshwxNU2UoqecdOpL&#10;L83hOA7AN9bSaHpRloBoagAETZvL84kesW3Mdvstlcfy42YYaA5aY1uCa2Kplg17U8qqUifkIfTz&#10;Gr0Gr+nCQCD4F3rqpUr/hwWwBEidJSonJFw18b9/GXNfY8SM6JmK5sTcYqucueick7fcctt8wfzd&#10;nX9+/pU3mUhLxmItPmp7DEh3W0+neB1WrhecccxeO2ymZzvRxdSBHKCxB+jX9hwbbsUC/Y0YFvoS&#10;ocQAgNYt86156ct++Wi3rkQVwXUdMPVxkrv5gmO2nNZGGA59KTsqYt5g4erKSq6GYAxgX5uByzic&#10;yG0wyJxLH7lQ0NzImOmfZrjfP/T0P579rxBv1nUdAD3QeFVq0uNTk5vt1dsy1fSoWS7jaqzsGgaM&#10;n2VJzbgLX7cXvRPL90YdXWAYPd8XB3HNsRofy5qMEGuDD2TCs/W+npZkHLR9WlebW5vTvYt4xorw&#10;NJg9IaYasBRXLFOL8k6OizEb7U423GMxO4EoKWKmEcA0zDyIEMNIEWST03ubWTv97ovCvFdbnLSj&#10;ZZubm/v61AjRJovF71922sQNEpaebRYV8MGVvt4UFyaAhukwDxxuSwA0zKXBgdNlBQ4Af8qdW3yW&#10;afrGd343DwslYBvPeqLIp7jiPhslzzv+gIjgReAxTI3bXawZAJUNplSOt33eo9/z96cfn/Nel8p6&#10;cpPDihhcHOtp+UxMsFOSddi+Ox05e5eJ/5+98wCQm7jb/qhLW6+690KvNr0GAqaXAKETSgglhJIA&#10;ST5CSwKElgIpvBAInQCB0DEEAgHTe2/u3T5f3aYufc9o7uS92927Pftc8EmI8552NJp55j8z2tvf&#10;PKqVzOZFxMopigS02rQ8NVnbpjtcvAEn/uC8X+lSnQUXede2ebVFHrpcbExtuZc3bGM7ORypqFU8&#10;Cg7qnTqsowGpezId2Pq7fmRt96CBvR7WhVkYwbAiAJFNBFlBaBeWyc0zjc/+l8osbsTNtG4IsXjB&#10;tzjVK1gID5X2H07Yauut//Wvf4ki/aQFMKkb8NpFJ69cPUVBZEjLFrXQfm+56D6UwHZE/kObnPqb&#10;p+cZfJ6HubIMTL7GaZuU9s48fM/vbl1Tx8P4uZNsDu9laSvRsR2zERbO4F3KNwdNFwLXyL5zCwZY&#10;7FiCIzUT8rO/vvLcnBWawv3lnCP3GknqLFjRc+g9iFGcAhJfMHT6SlXmzZ4/bd/9MV3IMp/LZzED&#10;obayKKFrY5CnALQzinOGC85QoPf0qQN0gQQA6HIml50YdA8AmkZcP1u0ejAuyLgC8LemAejya/nK&#10;GHmGta9eh/UagO4pbD8B2f7Gw/oHQPd6r1s1AN19YerKLlKV7zVLzhx5vyUAdFcNe8Y2bj2Dt6pB&#10;b3sdSCrFYQRAd8pWzQKAalph3QDQ3dq+qK27OVL3EziuZmLqFwCNDOmjeMKtn+WpEoCmXb94kowA&#10;6GoaMkoTKRApMJgUwNMge6luQwP90iTaqlGguRkfKytup556ajKZrCafKE2kQKRApECkQKRApECk&#10;QKRApMAGoAA8wu64445eKvL2229vANWMqhApECkQKdAvBdYPAJoVOfgqqC8HaJZ05dfY/XGAZuf2&#10;02Su/w7QYQMAAxrOu3V89d5XRW3XD+fRwE+uGzjSN/AHHdo92IeKwJj6iJgyADR71GnPE+974le7&#10;7LILCCHbcf/9vy/unv5xa0a/+sy9d9tqDDOU6vEwTYA1/3v55V+e+48NFIBm0bZSpbueOHcV9Lnk&#10;3EdWAYCu2KYV3AIrpe+vA/S6AqAr9etenNqrHSgjALpYqfUIgK7UgKUjfFXjYdnsKjphV4yevobT&#10;vsOuEmIV4I5U/4CB5gs+AGhhGd35LBySwdHB+Bkwom3bGFptyz/62BOuv+EamtjJEQBjRLZ9ERAZ&#10;xVJ8AkPdFkJu+NdbD770vu9LR+2164XHbF4Hg2eSk8GTuSBFkSk1aQZhijns7sdmNI6ZuPfUEQkQ&#10;0kF/o+6ePonBxJSCqpzFx+FUb8K2mSPgWxNwDYVFqOMJggagmoOjr+fDTJcWB5Cm60sih5rM7yB3&#10;P/LsB1/Ou+AnZ04dK9TDqMzLEMNyYw0wio3xFJWEyy4snoN6CTgRDqB/v/X2a6651rVs4IPxmJrL&#10;5SRFBP/s6gVOUnQpvchWajbdNTF5ylI/TRINJrXy8wTQz6iKTyFa8NeBA3QIBfbdMN/+FIEtK71d&#10;CELI50HTwmWZ+mFLUtxo0d56Slz6saAU4O2smJTVFQtLn3n09kzrwrgKoNZ94JGnH3/uvYyf0tV6&#10;R1Zt39EU18ssGZaUVCP3szNP/O52G/tmh2OZHHIGuSjRcAOXaFvAazmYQvuCDGBXVmKG4340r+1n&#10;Nz7a4cLSFcbMsCS3UlzHzReeuMXYWoSx4NuKD1dXeJB3AtCg/70uABrHYeYtwVYZADTH6a5kyg16&#10;cvTVf77/P29/5giqpmmGYXGojCcZaj0/foq52d45sUb2bd7SBdFRXVPtaM7P+7yw8JOYtaJesHnH&#10;9CjY7ckSp5sIJJUXZYDDufaOmMDFaX15G/c3MJq1M3WKA07aNi2HCB15RHZSSdZb+M3KFoR4W93k&#10;min7NzdsZfMJYmQ4mZNAg9seJyQ9MPqap1jNdXrTwhnP1OYW1/F6XOFXNDVpklajkt03H3vR2cdq&#10;Yofk5UXLDGzzVnrnBQC0xwP1hJU2NU6mbt6QNHi2A4VcIZ0Lq20OcLvUxtUeffGflhlKIpHKZDKe&#10;5zSozin7bX3qEfvwrm5SHUTH82OxWF43XE5e1JR58PEXZnw4c3mB1A8f116wgeAKruEamaG18Zif&#10;vfDMYzYaP7S+ptYptMfM1jjamBNxvyfFU22tOTlWm+WSV9366IyPZ6/IGEOHDrP0DJzom4X6fHrs&#10;yB0PaFOHZEicaAnfgcsvhISl/UoAGo3bXwDxW94l4Xnt8qi1LwVLAhEmtuxlYmaLNeuD/KyPhpjZ&#10;uKPjcSm6a5J0rD2bSQgybinhpt7a2vrrX//6J+eeY+imqgVDWbgVc8pBhAQbo5BZQt5B3w8sITG8&#10;/+Pd7BV3PMbXDW/P6gIv1EpcrZ/9/SXHbFlPagnBWgAewy/1TQ/tnOkgwtaNsM824a9dv9FwDVGr&#10;4F1aAIvwGULuf7Plt4+86Hr26btvcskR29XS5wmYHhYPBEsEsDAnWDgBIhrzB//Li37x4EMPYNgP&#10;VrkoNBphNO9ixAI1nuTcYXQHAO0B0g5GNmb/XHFbc7Nz+Uv233m0ehA5bNZyl66w7HYgwOsIgC7q&#10;ar07Mfdj8XP5dsewUNS6lWKj+Hh5ALQzk3ULQFfj/ltxBUwFffoJuFdygO4SuRSAXl0/8krKdx5n&#10;AHRFf/Tql1tUiI1iGLdbrPY6THa+WSne1l8H6IrjWz/jpL8O0N3UXP8B6Gp6YkmARAB0NX0mShMp&#10;ECkQKdCnAhEA3adEVSboHYBubGxc1WdfVHn9KFmkQKRApECkQHkFIgfoKDIiBSIFIgXWiQL4Xqn3&#10;Z6REAPQ6aZfoopECkQLrVoF+0sD9LOwg/7sDnNoWeeInjhLs6hretU+c/u0LPKlv+rk/LR42tyjw&#10;h++xyemHbDuiPj79jZmUESpxgGZHfAB0G/RG61i0sbpuwPr0qG/46wbdyFHlBkyBKH66S8mAjXC1&#10;CRg06jgL+2efz/hc1ud0ZrcFLAw/wYfBVh+gmGnayVT83HPOgtmzbVgAUTHqAHQFjop0NAtq3km+&#10;1smjr74/dNjI4TXxHxy1OeyWRer8HNjeBaws8BsGOi+1yQPP/u+WB545//fPvDTXmkMoPE3pVA5Y&#10;M28ZHrFotqDlkhwIR5JQJNeiGJsgaq0ZA4wfigkwGkgFZeY4AvoZvqGcZY1Nk5+deuCl5xy//TgB&#10;FJtt5miN4fkZFBJTB64ON2EXDCj9KXq8MGv23Jv//Nd0Og3W0/dA1Xoc54s8B1NhHzimoLXC6Hf4&#10;hPj4TZtdOZ6qNwsm74EZhWWpC9dZQJewW6VbP1YZDViEr/uMICjwWeorTEl4sODUphGWwa5jFDqA&#10;Hcvw5UXj0WdmC1tssZljGrxjKHCD1tzjDtnzgtOPGZIkKmfaZp4gNf6XU2153xHTf7n1n0//560l&#10;TXq8ZoSWGqK7XIeuFww9Z2R9tBvclWWw65TfBEZsmcgYfC1+FSmdjmLQ+wGgGQhy2q7AnaktcNdj&#10;uwGIdq1y8em7weO4aRU4uNqJary2LWvMm7/4vY8/5kUBxDw25CN7vOx4qtFmNS8ULB1VoiQ+J6iu&#10;ILa2eHM/4xd8nsg1DRW5FNh86ocLY3TfwI2RBBNz3863+3pbrYrCOUA2s/mc51pDU9LIJDlir60v&#10;PPWIC8884cTD9ttoZJ3mG/mOVhQMW0yTnWyzk1lOHazRMbjOUQ1QOIIQndBzLNl37ZZFXL5ZQUf0&#10;/EzOiCdSosSjI89asHRZWw71th04pDMd4JlMPaSx439Kl7KuFPykjBwWIUA7gFTo1RgiqJsuOpho&#10;mBaWDQiSqBuGpKlaMmWidkRekXdzRCtw8XaSbieppQWlxat9YPrbl9zw9ze/Xro462n1I1dkdXpH&#10;Z+VTkjtU88bV8L+58PQ9thk/PMFZuWbiWsgNyLJp6BzH6wVbiNXk+cTjL77zv3e/cIQYRpW2PJzn&#10;tYKY1MVY/ZgJrqSBfPcNA27ENPSKbv0oxt3NxHjd95K1UwJ4o3s+BifEucd7tmvrWBziyLH4uM3l&#10;4Ru3e7IYT6Jfirybz8JsW6MtgqGMeLW16Vv/dsu777xD6Wfao8uXt8vfnvYUdBPsrBOhMyFSEFId&#10;Ppn++jtyusG2nbjCDZXMWH7RJWcds3k9VsIQ1/QB3IvobN2RqYCMo/kEswQLRrbRAyH9zAoVNHZn&#10;eoTqpFH1GGpQgk+/+IYt5cFregU6MXE2ZfdhX66ZhuXY9jk/ORv2XZjOMKlhagPBT9exBJMd7VbE&#10;oJMgsGreCMZzau/ebboM0q2dplyvrhLdR61XzfGtK8xgi5/BVt9vXUCu5wWO4mc9b6CoeJECkQKR&#10;ApECkQKRApECkQKRApECkQKRApECkQKRApECkQKRApECkQKDSoE16wANKVc6163UtQJ1vcE5QHeP&#10;pH5+Dd8PNosBDcX5r7rjaZnor9oB+p5//3KXXXcFlMYygduj47p5w07H4eW2cgt9oIEowQH6pmuf&#10;znboxQm61aWiDpX07Pb0zZLq9DyrokNwP/RnF+HjCXX58mWZ9gDq6NqKLcDufOycVdDnz9e+nO2A&#10;B2v5jetvOfvtAN3PuK3ksM516pNt72Yr1f1RyyXX6kftyo8qkQP0qo1CFZ2P17ADdEUn734493/b&#10;HaCLW4xZohbVCD2C132hyRdWELHF5zp8rkB403YLWky1TBvmoAKvGIZxwg9OuPqaawLc2CeiY7gw&#10;/dSAIMMxFwQq8aQmnvz04c+fefNDzcyf/r39zth3HMBl4JgicUWigIqF9y6ANPyTJ4m/Pf3GAy98&#10;sDinAJXT3ex2m4/70WF7bDeUAFkGJxejyBvI0eAnaFYAaiiyCVxZ8mWKVCM3r71DSiGh4An0poAH&#10;hwxbU4yPguRzihVAcuDXBN+iVqHw9DWJpMU7QWU2oaAkhh5T1LPP/PGL05/3bScR15CXaepaQisU&#10;CphQFCWeFeLLlIbRux7cERtRkGp4TnMcMHyUF3UEB/BgwMmJUIBekhtkDtCIH86DyIFzMIh3XvRA&#10;+3qeIqayC+zn7hhiLpTFnO9Cy1iKd47+7pY//P4+Mc7g7KwqwC5b6LDV/7739Y13P2ZpQ9pt0eNk&#10;GcCtnhWsbJ1EFCM77Ts77bfP7mNGNUqipXCmJADwNSw9h6ADVM2DUIdJsaDYlvfpwty5N/4rLzfi&#10;Yqoi2FYu7WevPeeonTYdKXK26JuyDz9x6gANOhblxPUDUhbtRglIgM/4DQddTjKFRI6k/nTvk8+8&#10;9pGr1XlCLJvNamJM4dH6jis6K+LD/B2PzzVu4osxyTGHWrn2j17x577V4LXFOMt38g4igfY2H+7U&#10;Ji/g1oXAghr+zx61DBfVRDZvihxJKn7ab7/0JyduPT4Zk0UxNWxJS/6/r75z96PPL87LYqxGIJbB&#10;Se1CQpiwA9lk72xsmIUQ8334s3NY7uXDnF3QzfYhpN3++Fmy8NMazwZuDi45mYi5+YxbyMUk7oTD&#10;9jrtqJ3ttvl1sI72mNsz5fW7+WPi6QzBzU54kMcBrAAQZcvBGaJNxE8WdJz1u3/ocj1sqk3LwmyY&#10;kp2zj93/gD12gDl3Rya3ZEXH17Pnff7Flx989JnDSUK8ZkV7IdUw0nC8XKZD4qzhSZl0LN55y7E/&#10;Pf2EEXVKoW1xKrB2t2EczauubYp2AWbbrQXfS41+a3b7lX/4u+VL6Pm6je6m5nkVdux8w7hhW+6Y&#10;1YYV5JqcxREFCyUogk/BbmZRDECeY969nUbFlW54NrDjYNNdG2Mmhkxf9GGRDzrckTgvJYpk2bzC&#10;xy+nMwsSepMk+SvA8cfTSG3rBcRQsDRF2HzLzR57/EkXvshIv/Kms/MVooMO33RcxU0pnkRD5xH0&#10;HPQavLYJVsfwSwj57oUPLkdQ28aIlBTLLDzpwL1+cMAmrkUaZTq8c9RhPTiPUsp0GKWjZqfrM44X&#10;3+52GswX2z+HhcJ76Ac5l3zQQr5/9T1E1UYYS5/443kTaB4WkWQUFR9iXPRxl0e/C6BpugjjV5dc&#10;cv8996uajEfLAICWZVnX4YodwwDO+QkOBv8OiOpGzh1CPK0I1GbzZvhzoAKnfys215UDdLDGoF9b&#10;9ekjB+iVwnZf412qTPXRsn45QLP1UdVtvXkP07VVK8elSnkWHV9HDtBd7dizhJWfj1W9PkH9K3nu&#10;Rg7QneFRSc/e/5ZV0l6VXK7XsAN0t3Gg0mfkMmXoZxSVdEgsGexxrFIHYpGMe+beorHXWSNygK5u&#10;PIxSRQpECkQK9KFA5AA9UCESOUAPlJJRPpECkQKRAgOrQOQAPbB6RrlFCkQKRApUqUDkAF2lUFGy&#10;SIFIgUGlwJoFoOlDnctY/EYAdBUx1k/0c30AoP98509UVYIDYqcdDgV3qMcz+z/wdwzfDF4QuAFa&#10;d/7txWymGwBNOYhwq/gNZCXz8uIvhErTVA9A9xv8dR23vU2HeV1x6wI3C3/9450nqypM7Pqlj333&#10;397IZgJ/u3Jb/wHo/pm+A7KqIliLklT0ceSAIXa0GTwH6m7lFgHQfchbMg5URrq7x12FeKmyNdcV&#10;AB04FJfbKpMIJak3DAC6XL+jwQAAOutL831xmc8DgM4TDm6aYOhsURI8aqXLg6aMx+OPP/X4RhtN&#10;AiAK9sIXPIMaw0qU/jXaJDXhEOmxD1oveOjFghQb6eVu/+2xEwXgbnCOhSso2kCkADTspcFAY/Tm&#10;kk1Eemc++eNd0z9e0m7U1NTWxXNzPtpt47G/PPOw0XFq+SwYpBZfn4OyAxJngWfmiJxCdjpPvllG&#10;xgwjcZcoFIF1MELYtiuhnWEfDCYAJs+CUnBEQVH0Qr4mATjS1XM5LZG2AZ7CBJrSgZ3PCMdg+tCD&#10;/7rowgtr4/G25pZhDY2mXgA/iFU3LmxFfYlT0gstMbHlbupGOzTzNY6YIrqtKrJvF3xwplQ/DMlA&#10;n6mvbiAxLHVXl0Kosk+tH8mYubINx1WXlxEUPKhmNJzE1eUX5575yyhnscTlMUnZfhJk8NmHbXfo&#10;ntsMSShWoU30QL26ck3tkqzz0odz/vSPR7z4yNY8yN0a0zRlzuYco1ZR7Wx7PC5M3XLyd3bbdpON&#10;RsYl27WyKU0C1gm7bt7nbQvtJcGw+Jsm+7Rf35WXhyBbysy7RpJ0XHTsdw/ebUvZN0S6o5zE4jU3&#10;AKCpN3kR79sJcxDe4eS8rzXb8pk/v7rVUYha16Hb4IAlIiogbMFyKsYyub6w2SHehJ0NrU62TW3W&#10;R+7Mt+QVXzQKhRgix3PyUILzZNcCYZlHyMFJnTgCTyxdJ6KctXgcT4p+zG694RenbzM+nRTyeUDW&#10;nsZp9XmLu+CyG+YWYoaQ0CR+eVubUDPMbJwob31QNjFGhw+146Lw6IoIPEngTADQ7vLMjH/W68s1&#10;17FNS0imstkODUHp2PXpGtFsue6Sk7YZXyPm2yVwsQFGFnhg0z7WfSzsJF4oDA1rbIDWRHB8XEY1&#10;fOm5t7685u5nTLWek+MWhgGe5FuXDYv5vJVzYXetxHRH5ETNsixRjmUME0xzumHIkqYVWEcxvD7p&#10;51vttkUnHbTbyYfvlSC5uODAuJ3Av9qyYBzOyUn0O8GBv7tsK7VfLDcvuP6OxR2ugo6s6/DrtaVk&#10;E19jxIYM3XiK0DDGjA9tsXgxnnIskLfUhhyxR+FnOgqA3xXpvRIFegZRf0Rcg/gFdg8AWuZt37fp&#10;UhC0IuEaPEOc+37z+y+MFNolJ29JGjqDDHEcGxbIwWIPJZfL/fKS//fjc8/ttkim65YzGIsp7ixR&#10;r3AsRAgBaGK7hifIWcK/tcw96cYn220NoLuaWbT3xPSffv59pMOyFt804AlNW4Q6VMvUo708AB0S&#10;0UGUVh7mUB6s5PvvHPvkmx4EzZ1qm/+v3/10aopIGIJETrcNUdEw+8ADWgTcHQzO0OKbb745/OCj&#10;0NlkzB8wRBc4B0sosFQncDrn/Djn1XPOMM4eS7wkPaXieD4gcVU90korsK4AaPZciNKtO7Bb/H71&#10;4kQA9ErdNlQAuvvnskr1Zcc3BAC6q4YlOGnF8az6/hLkHQHQTOJ+D87fDgC620hbVEfc5a58KwKg&#10;u01K9Jc77v/D+vGxKCpFpECkQKTA2lMgAqAHSusIgB4oJaN8IgUiBSIFBlaBCIAeWD2j3CIFIgUi&#10;BapUIAKgqxQqShYpECkwqBQIAejObyfwTzcHEeZPU/w3/Irf/3YDthilt9oANCtVbxhrBVyOXrxC&#10;Q/YT6KwAIveFIfaN3vYRZ/247kACf2VKVbUDdHU9p2/9q3OAHigAemXkdyt/PwD0SlHKYrc0Dnv2&#10;qW4drDoRw1SVAOhK8QkLzn5dob8AdCWANXjCeZmt3wA0+xKxDBZceSQoX+GqdSiD3vb8Urav0SAs&#10;QQCw9mtbRQC675Gz91IMNgC6Mnjdz/aqOO9U0rvUsT64YnG7h1+c+zzKSblneZYnLPT5Nng/U489&#10;ePrCCBdWvkDHRDlXcPAnp9//8VrKrpk4JLkiKGmKlLm2JRGLkxIZQs75/TMvNDk6xx20zfjfHrvl&#10;UELivsnTbioBMwsGL5xkgi4GMQwUOeuTrEcu/8cHj8xsyuQNUeUbVcLlmg/aa8eD99l88wQZRohm&#10;mTwBMIrpF9yr1sHxSwxywk9/e+ZPztpzq8bhBJA0PJ4L1MkXjBu4OvAltkNkDSbQcABl1qEBCwkm&#10;0OMxWNHVM3SQw3Hwcyuamr9/xJGL588Dwhyn1sNcJpOJJbRcIa8lUwVfzsl1Zs3YYTtMW+jG3JqR&#10;HuxmqeGzy3ugboGXwjc1yN73qBk0VuTA4be/S1361X/Xs8QUk6XOwdRK2eHAmmMADlTnvGHm4tan&#10;bh7nL5HcDnR/nUtrXuGH0zY59fA94Tdr6/mYzEvAnHm7w7SF5NCX3vryptuf6LC0gqeJibTlgGrl&#10;fAC1xBM5S/AKvJtpTMtTt5gwZYtJW24yPiZyMYkAhIZ1t8gL2Oe22Mf/v1uyYgPIThjfypyTdNt+&#10;sO/Wpx62l+rlYP+MMiK8LdDSACRxZ0qtkOn4j1pwnVZ/8FWWTU6zxNT9T71035MvZ1yVj9e2dug1&#10;tfUg3jWbujsjuFrlmpZhu8a33g9W0KqZs17+59DcAsXtkJ0sjNNFNZZT4oZlxlz9/HPOHjtx4n9f&#10;fOGFZ58QOeTP6Q6n1gxpW7F0fK148xXnjZZzKVEXeK9g2byctvmYkmg485fXvj634MWHUnd1sKOC&#10;YKTHJLb/Xkt8dF5IoWsGsnuSIDsGPJ6NZMecjlfvH2a3Kh708Dp8Pl1Xm29pakynW5tWNCS4fbYb&#10;ee5JB9VzugQL3q4tMMAG2xgw0GyI4Kgs1JEX5s846ouwZgavKqiJnCve+e8XH/jfJ3mpxvRElFYV&#10;BRjA1yD8HRg0o4OJhMLlIjhmy3TUeMwlXGt7R21djWsagpOLefnvT9v5pEP3Gqo5fGE5eHSMP5bt&#10;SXKMVxTiugDfHSIavLYo495wx0Pvzl6RQ1CJsqYpfqHD1uoXKWOV0dvUj9s4S1Q/3pB1OE5JwF8c&#10;mCuKTcvcBUD71P8dG1DdfrJl61kX609xEBFdH5R8mPcDUcYCEXC9sG72UpJX37Gw5eOXE62zxEKz&#10;osg2vMV9V5Go2TOaLJNtTyaTgKH/ceed2++0S3BdFhLBBBKMpXBfh54yHTthy43hlIHFMFo2XF5s&#10;J+Kdr8/+7eNfwyO83sslM/Nuufj4LYdptSpIZ1emZ8MnGi2DRWs4Twxs4zs3XCn4jR3ovLEJJzPK&#10;3wZNy0KUnYPq5Qm5942lv3rkNUNQ6gvLbv35Gd8dRWJ4X/BsD7HESaLKaiBgnaBr4ndkfuFPf/ng&#10;gw8mYqLjWJgTUGUXqyEwG+LqnsJ5tbw7mrMmgYTGOSsZu3AOXUmesZKUzrnVN1r/AOigMGXiuTKI&#10;XH1JWMpK+OnqA9Bhy/Yo0toHoPsxIPQUtt+rm/pxLRpJ3RxnS5WpPloqXbc8AFrJsbjr80VvUHJx&#10;c1Yq32oB0MUAaB8O0KXlLH+/Tft1z61/LVWmX5VZJNAzz4FYMNBtDCwqRjBEfsscoPuO5z5GtjUM&#10;QFcaPfu/EKW0pqsyHq4PAHTxHzDWhAN0pbXJnd2rqMW7nge4UtsIgO7vfB+ljxSIFNgAFIgA6IFq&#10;xAiAHiglo3wiBSIFIgUGVoEIgB5YPaPcIgUiBSIFqlQgAqCrFCpKFikQKTCoFOgv3TWoxIkqGymw&#10;ugrQNQDlttXNd309f7DVt5/tsNrf2ffzet+65FH89GyyYmIArzmLQs9cgbJkvE44kzpAg1O2DGBh&#10;MO51XTjypi644AIc9GybACADxAmImKJSngD7WSnR7pIZM50P5jW3G67p8ktbM8s9YMsgYhWHKJSo&#10;DsjkYJOBSFKjTcNNeaTOIr/+0ZQJI4eQeAzGsa26Z0jaA8+/fN61d//5ha++MUheVmwZGCWAOxcY&#10;LC+Q+/79v5wSu/zWe256+ss5hHTQ9VQqnHmB07nwdgbth0Qcb5rgnymmlzcJPFDxC9hKRnt6rgli&#10;MuDtyDVX/WbO7JkxTYlJkpHP+a4ty6JpObFU2nD8jMe3uerwrXfNCXFRS3t5C6wcJ3K2YwJ9pmQh&#10;Lg3OknKiUMXmucCCepBtFCMOsTnghExZh3rEghF34RLsg64UOUFC0yxdutxzecf1tViiYBq6kfWt&#10;gkZsId+86+Zjrv3lmWNqQbxm3VybwHOG5Vk8bMPhIC0UAB3LdU0F8fk3vrr2lodO/snvzrnkj1f8&#10;4f6/3PvcA8+89fRrn/3vw7lvfTYfTsU0IgSehmjwvJC2jA4OMmiTzqYBSMHAS7p6hy3HgsNxgHoh&#10;Vh1OQtyavPb0i69I8RolltQLZmNjYz6fh0suamXDMpdyKB6Xb9OcnOLkJLMlYTZJhaW+nxdVkZNF&#10;3bJ1y/VQGFH64803/f6GGzedPOnGq674wVGHbD5m6K5bThxfr5xz3EG3XHXhEClXq9lwVM8athyv&#10;FQXOzrXl2leMGtYI9Afkb0tru6xoLrqe7+JdqI0NEQ7yHj6/MDt3TUuD/7mtS6C6LJNzXSxrkCQJ&#10;YYwCZHVLS9bYnvDSGx/NXNRiY+0Blgwgm+LHYgRLB4IqUUNoBr0FEvmSTC+JqAaErbveguXLDdMs&#10;FArw2FYUVZMVdMo84Gc+zss1DtFsDwy0DO90NLlt6p6erY8LvN6a4gqy1XbYd3c4+uC9UpJjZVfI&#10;cAyny7mApCpoMD1vwgCbiKqv1bVY0h/+/s/PZi1EzNTX1vmC3FGwxXi6zUDc1KXHbmwpafyes1w5&#10;Fvf1An3EBx1e+qapNvyu6WHtChYDUGje8TyHuoRjxEYcqrovFNSa+k2mtEm1GSFhmFhbwGPZAKIa&#10;Dtxo01SyBk7bMIG+8YYbehUq0BlLPqh5eKfq6K0Fq4C4KcB42UF8itnW9m0222SbcVpCQkxgxMfg&#10;DAwZjw0ACN2tpVjAFdHPyD3MmF6qc0UJHWcwNzmhqzeG95xPFjZnHUG2YEeuJQp4E2Q1DP5tmItL&#10;iogy0th2kRQhj1+pIzbBdIZJDVMbuhLkwtQQXAbjhEknQV4PJkRMhVb58XzlaqK1+4F33U0u0X3U&#10;hj90rMkaDrb4WUf1jWbANRnEazHvdRQ/a7GG0aUiBSIFIgUiBSIFIgUiBSIFIgUiBSIFNjgF5syZ&#10;g09zr7322lqo2f777//jH/+4x4VwaRQAxVgLBSi9xNqs/hqt4KRJk66//vo1eonBljlcSIq93tgf&#10;PRDD/dUB7YLWWa/Cvr9VWM30PZRczdyi0yMFIgUiBSIF+qvAGvk+OJwjB87mqky92Ozb3wr3Nz24&#10;kLJbf/Ppb/p19YVKn/VdO7L3V65VSL92KoIuUHZbhQJHp6yHCqydKGJXYX1zDYkQjtVrp0aVajEY&#10;+0s3TCpAPLuALQ5Or53THCUefTByvu75eY8ruJzucZYHhDew4XQdTxRFEGO26x555JHDhw+HXSgv&#10;U69QikXywCxNYGbwuM24pCCQW56c0abW+2JMEGNvf7P4jMsfuvs/Xy00CZyhQUIHRCxseT2HCMCQ&#10;LTBqcFv2YN9LfIPUirbG22BJY15BtAupRLLF4u+e/uYpv/j781/qHUQ2+Rqf02zXxOUV0QcQaan1&#10;97382bl/fBmQNGyrM0TUieSrScvmiAjAGn6yEuPqNKXTOVRT4U/s+Y4piQAEgdu5/33+uenPPB2T&#10;Bc/SYTUsCTAyppscj+fh8yuphpxq3Ha3Jj9hkBhsS3nQe7Al9iy8pFwvDx9ThfjYAfjhKqDlmHqD&#10;aVvpJo42Lrp94kXbA63aaPIq2EQHALvrepz01cxlKzKOxYuO6PKSywu+zKPB4GNspzhni7HpX51/&#10;3NbjUwmuQzHzCeJIXntczmuSARNkGBt7QsyV6nVuqC4OX5BNvzHTeOjVuX9/9tPrH5jxy1ueuvHe&#10;Z3xRM3JZUZAFQYIJse1yTe3g2NFSdKBzgUOCy0Y7UibSxQgoSDKgT4S66zJinuMlzSTSq+98aPpK&#10;RrdtmAoLom3b4EQ5WdMRFVo646s2Fy/kXdlx63kv8+nbmtsRk20g8Tn0KE5GDCEG4U4MnBpc5pIV&#10;7Tf+/o8vPjf98P2+c8W5p/7ugh/85Ren/GDfzUdKrXV8jvA2yF6SGt5kcPmCUZNOgHVuHDpEiyd0&#10;006kUtl8gRMEkKlBsVEeQN6gWuluAnGNJ+CvnG1rRR0lSUOdgHXS0gqix4m+KOuGhX4nJOrvefgp&#10;IqdylicqSUFSLMfB8CgIPBLTXk0p4m7TATBaw8iLEl3yoFu6kkh+8uU3kqrIsgwVgc9a+UxK1eAZ&#10;rUqaDkaZkyW84RgSsVXfiLlowVzS6Ui7LaMT9nW/PPOUI/at07yYYItUadoHbTdYRyAQC4sPRI1P&#10;NM5usa695b6vF66wfVnlQIbnOYDcQixHUlZi5ITt9jTlVJ7ILtY8SJoFu3dYR5dYb9L1GZTbHnRA&#10;GI1tD5bdDmKbCBrhg9GJNqtjW1aOV+2a0cmNd9RjQ/MuFrOIgW23hF2UJYQNYHTcEnz44Yd3/v1W&#10;2wBZTkcz2+50SzXp8BpYPjPumT2GI3jhmVYCNt64jKGnYppn6OiBO2+/HY4oaF8sMKCPCqGuz3Qy&#10;EhG6AfzeiT738H4Wmds0G0lpG2J3TEQLQZHoqhYarNTKnZAMR6bP+FD3RDmWRLTjCEIZ5RVkdPmA&#10;uA4uEfR4miUvCZjIMJ1hUsPUhgmO9n0Q28G7mP4wCboEU2GBTou+jimSvUWXDGD27PKcLH1myIa9&#10;9KXSfVSfn+/W0FxYfFe55v4swG6S1+Yd7Nq81hpqmrLZrm/34Wv67yHrW33XRFuvhT+X0TG86LNq&#10;6WizJuo1mPPcUMefwdymUd0jBSIFIgUiBSIFIgUiBSIFIgU2GAWKP8hXWSmG5K4CZ1ll/kgWwbLV&#10;axWlXN8UKIvRr+lCAtw/++yz8Xez5557rs9rrVumv8/ilSbAgANGeRVOXGunQP81OiSutYpEF4oU&#10;iBSIFFgnCqwpnG6dVGZNXHQwfDFWrNtgq++aiJnBnGcUP722/uqOt2uOHRnMQbvu6t4D+OseHp2s&#10;KoO90PKB/bOQI0KGul1SsCwwag6pQZ8D+oZPbvhcKkqcJMuuZeE8cGKWbgBk84jDy7EcT579wP50&#10;hb7cEeEEa3u8IdXOysu3P//h6b++/9EPcwscYoAcFiWLAFCDwSa1ZDbwv0gsjixoIx9/9qGrA5F0&#10;rjzjmN/++OR9t9lkiCR7eUOWEooGGpVuNkhQULJ599zj9vrpaSerjqNKiW8WtJ11xb2f50hLgFkD&#10;QBZkFc6mFJogsB3FFehepAL1BgaiB8AUJtDXXnONZ5npeIzA2dcyNVW2HFvWYnAMdqRY1hPjIyY4&#10;taPMRL0rxqmHqecK4OHw8HTKVoLhC7xGKf3MUxyPYnorna7XXQysvSsDkA3sn7FRNrCLf6YBBugR&#10;lt5a48gWkK1SAiymRXlDYVnWe/bl98R4Tc5ylHgMhtqWUfAdW+HAC7vZ5sVjh8avu/KnR03bUcwt&#10;qxWMuGgSNw++Ug5QRcviTEfyhbSvNLhSg8nXFkgq4yWyflIXcbAGXrZJTc5m2uHRDIYYzfLxlzNd&#10;XoEhLg0KgNeuD2ditD7QNsDEQKJ5UMKuLQGKp4yjWLB9R1De+uCztjxQSInaxgabLEkuHJ4dv+Cp&#10;vFqXt0RFrYkJatrMiHZWtHOcC8Qf+RGLlxxCHW8BnVK3Zl7s0A10ldff+uCWv/x1WDom5Jtq3Na0&#10;05LiCzxqZxg2L1kQQIxR6FnXwWV/M2uO7frZbFZSFF4UaHwJ1Ey9k1GmgC8QfGgOWpRHZwZj6vm8&#10;C/9bRCP4T1EqFHLxeDxAnDlRkltyzhcLml57/ws1PSRveQZMoSWFnuj5Itj/lVHTdQl6xOOQJZhS&#10;3odp79xFy0wPfDVgcTosSBwXE4jZ3izCxLu9rTahcY6eUnnO7JDsbK3qwvKZtLdtMjx29jEH/vk3&#10;P9ttizHAxIne7tkGSCZoXbBdT4CxtK47BqepJD38s2XZ62974K3P5+YdUdXSjuOZBUdVkqavtQvD&#10;GjfbsyDUWkLM5lWXl6mJNaW26YgUFL8TxwXjPlg32h9XOrIztDwYmeDjjYDHEpaMmLRrRonDJnLx&#10;BqDwCBjQv4DqaV9AJFHeE0tM/Ntuu62luRknWpYuSQLezWQKigyncWQX6MsW1XQ5QPOA1YPBNqlK&#10;AIp510klYkMalWAVCmsPCj3TcPNQHoYld7VZJ+3cOXmxYXTlRs9GJ+KJY1HY3ecBeGMkydrEIOSf&#10;T8/L+Br8ra2ONqzaqa+l5/IoR3BNzALB0wfCzcMUhokM09nZPz6L4wTKdlNYnhWFVQbTok2nKToz&#10;5jBF0omy01y8++KWlT7QYQ5rePXLyiuuLwG+Yd+fR7fH60ucReWoSoF1M/OthW6yYY8zpW072Opb&#10;VXRHiSIFIgUiBSIFIgUiBdaKAgOLxRT7FOIPEswVde3AgmUrstY4KlSWObOugp4QrdTeslLjr7Ua&#10;DWD09Q6Hwd0TCdaVf+0AVjPKasAVQLRfd9117LMSXlTZTR555BEkfv7556OgGvAWiTKMFKhegWOP&#10;PTb82xE64x577FH9uX2m3G233ZD5hAkT+kwZJYgUiBSIFIgUiBRYTQVCjqK7HWD3XNedNVvn071X&#10;s5Jr9/SBKXP0hcraarXeIn9tlSG6TtUKFPnjFp+z7voL6+9V7lVXc3UTDswotLql+Pacv+7ip4JG&#10;3Wyhwe8C8wLXaHhCmy9mCGd22blh+KIAa019XXs2A0PQnXbaZdSYYSxTEJOEF7ArFIUTwDDnCYGj&#10;891Pz2iyJV+Grazm8yrRGi1p+GxnyJd24yV3Pn32H565951lSwW4QVP6Ge611MBWJXmO4OAND093&#10;EkmFN08/YIfvbyYcsbF4wwk73vv/jjnzOzvvMWn0dmNIA65b8DWc4JA6SajzyZFbpX5z0tGpFQvr&#10;BGm5kzr0vFtf+sKGO267Re0/JUWmbLYHx1Bd9B0lwPIA3AGGY7UQgb9x/NXX/Hb+3DmgWrOZDlWR&#10;4JlKoUxBsHkZZtI5TrXjQ+KjN7JTjbZa4wCpA8frOaIPn+DA+JSSl8gSO/hLF2w06FjAdINzC9Db&#10;QBBg9JAIXCVIR0FVho7VhZQlpmFTHPivCvDzfviF179e3KY7ckF3RUmVEUoSKFyrPdc+cty4pKbZ&#10;7c2nfG/aP278+aYjZcdo0628Q0AI844PKt40bV/RkoW8iVfQX+B4Ge6ynu1ZBUfPenomHZPralLw&#10;+l6+fDkiFT7BK9pz8IQFRAnPWzDyiAFEMXBqZBj4KcvMDTr4WwwPF/RlLdm3P/7CAEIvyIBC0TVg&#10;qRxgoK4Dx2opzvkx15ZtV+NsX5/7pbBiIUBpeEdTS3B4NQsKKFLNdzQ4ntu6aepqIg3mu8MRXnnn&#10;48effComEsnJ8lYWYDE00T2BwykeHJThM43r87ZPiwFj5mQy6VgmKGobTtJqHD9Bd9JyUiizEy7t&#10;+hMStdNlDDTITmzAyi09gwIgdD00hxTLWOJTL72R96SCJxRgCi3JdBmE7wTsN8DZoqHDhxz0Zh6d&#10;grYlAGlReu+zr3Tgp7xErw/rYNvyCx0ja7XGmMRb7Qrs2612vWlu0s/Ui/rIJDnuoF3/7/rz/3DZ&#10;T773nW2HaZbXviju6Wlo49nwjyZyQk7WEMCocckmNtyGP1qW/fkf735/7gqldhT0Myw0ChD5ZKHg&#10;cdqwxPg9+GHb58W0Lahodpj3BgwuAFeUhu7BFrxErwyKSHfAvYNqQ30phU/rHwxQsOnncAyMv4B/&#10;CZ8XFKdmhDZyY75+dNZXwOX7GNw4AW0Mg3UEOx0GPW7hwoW/+93vEABsXkAEplKxYJkH8Pou+pm+&#10;3UUy+wLOwki7xfixopFRfMsydNof2JIacPTUfp/3MBjTGaQL1KMhVx4aXhmMLI1tEAQhRzLZnCPA&#10;EJ5g4c3MNvL4K++3u/Aix/IAP87bI+o6werwdDYqdX0u5bFChkX5qNHDd9ppJ0xwmOYw2XVZTtOC&#10;0SqjY4vtmBwxRdKJks6eLEvMm8G+jrYglrHYoede+Y5xHRW0zGXXn3vI9acka7t1+rovXS+VqfAZ&#10;rZx2PcvP/tZUuge3bT324Haunxv7tN+5V7hW8dX7mX2/kve78P3Kfc0kXt//WtJXf1kdVdbLvlZF&#10;hdb0329L8+/riut7FFUhapQkUiBSIFJg1RWo9FCLyNS/v5r2S0kgrWF6wJp9XoulD1MyO9IIxetT&#10;t29vArQ4gMu//e1v61sVikM3jGEUMjzOiFIWotUEOdKHyRjwvfrbz3/+83/+858DldvqlyfKYf1R&#10;AIwjwoOVZ5dddpk9e3Y1ZXvppZeQeL/99gMJzdKzCGeofbE5dLhIA2kqLS0o7h1sRQdiFSX5xS9+&#10;ES57wME33nijR+Y4GF4xRLfZEhF2vJTnhkVr2L/YtdgW9jtQ3eFBlhW23XffvThleFFmSRt29tD/&#10;tbhG4cHirt1DZKYMO4jMw66KU0LX27LVD0sYnl5a/VJ5e1ydrZ9hNa1Uo2Kpe1yLnVg2DNikHApe&#10;HF3hwbLMfXEsFSdgQrEtnPGLKxjKFaod3icUa8UOlm2mMP9KlfrlL39ZbPRbavaMzBFFt9xyC3II&#10;U4bZlrUxxrthNBbfz5TWlx0J2yuMHNQXFz3uuONYIxbrU7xoKmx6FtITJ04svnQYyayQxSUpq1WY&#10;W49SseOlVUYhi2fM8PTSXtxjPNlzzz2RmNWu9BaxbKeuMqp79AX2K1OsWARWF9ZGrGw9ej0So8XR&#10;BHgrjNiype0hTnG8ha/Llio6GCkQKRApsGErsLqOpBu2Oqhdv75QgdOZ65nFu+3msYdH8NpyMtjZ&#10;QaSvJCAwFyQIT8evAyJ1kK1huznseMF2vDad9q4jeIZ8mW1Arh5mEhRDt90sdrwYqNr1WUjPtx16&#10;XeifwQv82ucpA5gguHrBctsNZ0W441ccXOWSBHnC+rI9yAcPAS9TozCN4TSx3XLbKiXub327Mm8z&#10;3OXINmhQMwygIIazptNiua2OlwM219/8o/RrQYFwWedauFZ0ib4V6OH93Gn2DJALVFm7z3X4BN0c&#10;FKQE71iaG+fn83lRlDUt/rOfXWRSu2ZiGkDBiAPqlP65gE40sI8uEPLSZ+SbhU1mQVdFP8ZZrpGl&#10;hqyxtKvUNfuJQqz+k2bjynueOvfmZ15Z4nQQYNDUubNdp8jyG4vI/76YmUgnxg2tOWinscDQ6gmp&#10;8cjmCfLL47a55Ie71QNK6bAVGRgbXKBhzEl800/75IjtUmcfOS2zfFHGVdz0yD/dds8TL3+lyQRu&#10;pl7nHAgIEASkCR43oJ+7NrwrCF98+um9d98Xi8UALcdVzTYtAKNgayUt0W46uhjLC8nE2E1I7UiD&#10;j4NRxRyMDYWgwCr1Ce26z6GG0NgpOAOXVd8H2v1txFD6jqDeU1AwktKP9AYHscGDuHQ9y5dsrZ4b&#10;OjFHEjkbpsaSC5AhlsiL8Qsvv96VajmptqAT6thNDcbh+Ku1Lm8qtGUak1qM5Cc0Ctf/vx/99dcX&#10;HD9tx2FA4Fvm1/jZMbVSvepYmWU1CTEuE5F3RYC6oB/pBqSZr0vHs61Nei4jBxto0Lac+fbHn4GX&#10;tcE7+wKPa4kCKE9aVo92DElWGTlL+WbXE5X42x982p6zpXjKg2N0wDq6NuhksLYwLHZFONDaDsIm&#10;rimKQKwVS1JAoyncL+FsxyVwlYUXNAIGWaqJJDIBld9WsExO87TaB554oSmjuxQs9ih1LKm+KAsy&#10;lgDkVNd0bBO0qA9HWxf14mOqDM4YWQHg5tWUw8mAgkGLUxCThjetQyA6opICwZAdmCl+dW0roWLR&#10;QEH2dUXgdcuW1KSk1X7w5dx3P5/jS0nCK4hqCOfBExv8d4ASd8VueBsfQOE82HERXu8ffzHHJqoF&#10;elmAXzavYJmEQk4/7tATDt/31GMOOmK/nU4/9sDrr7jgb9dfesfNV/3+1xced+jek4YlFCcDMJov&#10;tIJPTSVlidhw6TYtJ5u3dIeDpXSLbvPpIZ8vbL3gst/NaymINSOa85jyFdtXHSmhCzFDboyN3lob&#10;s00bX2NwMQeQd0g/08EKpWY+x5Qo6qoD87mHSqsb29+u82lEANensrCCUwUQED7iGOQxQGSPWJLG&#10;1Y0UGid6yRGUJgfljp4jSHRNDOXqBcRbIp6aPn36C889B79k5CCKdF6gYDDNEzoHr4J/2eYjWjkB&#10;buRbTEjKZgfaWjfyMMdngzEzdQ4GUGpc3nUOTmck8UoD71DtnsMowGUe1uOckq7F9NHkkZxArvv7&#10;0y22SBcq+E5dTNhoZF1tsNyFGYIHLc/CgF2g89p0IqPTmYWpDRMcpjlMduy5B5j+MAlSP3v0YK4D&#10;kyOdIoNMgJWX94H+dsXHQJe2X59nB/riK/OLbjjXnLZRzpEC61yB9WScWWs6DLb6rjVhowtFCkQK&#10;RApECkQKDIgCAErYZM2gt2IurVL+YO+QckCu/u3KpNjxMSz5rFmzQorx21WdakqL8ABaFFYQGPRz&#10;zz1XzYlrIQ0KU3yfibAEqI3r4jhe4Fc0TViMGTNmhEFeisExrOqMM84IM8SRgcL6ETYoSTU9ay2I&#10;Fl1i/VTggQceABDZZ9kQk4glkNOnnHIKHnNXnB5gNItegIAs2NALrrrqKpYG+eNRqKWGstOmTWMu&#10;1Ogg4DKRP7oPSsIOhsseSjNHJ8IswK7I2MriwuBgce9jb+29994sPUqC8rODOBGns+Pos+wgigHg&#10;kvVZ/CzOObwouhVwzP/85z/sXFyO0ZmoEZYcsIOsvrgEDrIjqFePfg0x2RXxE5JiuGO/YkLcYYcd&#10;2KVLqw+FUUKkYdUppnKRPqw+lGSFwc9ikrtfNSqWGvng0sX69PAOD4uKuqNUKBureBhdOBj6jkOW&#10;4pKEr6EDOwtHQhQV5WctgtPDE8MK4virr76K9MifqR3eUbDSMq2wzZs3r2wzIVnYcMi2OKLCSl17&#10;7bVheCM9Xl900UXFVcBUhShitWZTVSgCCoBilI7DSIzewTLBogLWTZB52foiDcofisPOQuyFXQZh&#10;iRxuvPFG9tZdd93FZqXijYU0E4SFH17DQJrFyaWXXtojfWlIl7ZacanQocJOjSqHAR92FkjE5IUa&#10;6FCsJLhKcRiHmr/yyitIyZqm9FanbKdG+j77adnAY90KF4KMSNBL92FNgABAfDLNUamw35XNPDoY&#10;KRApECkQKVBJgQiAHsjY8H3nmH+9f89JIQO9/33Zxy+fUugEoE+6semRA52p57+Ve+rKqX1wVxTv&#10;8afdl/v35VPzrm9Qt8rV20L02Tzxd8uz1x/jAT6mGLRNf31nRe6DN64eyRjotYAj+xTb3fue7DVH&#10;e1mAyPi1uHIoQIApUzw6wJRXC/7uyo1Cz4Ct/SmnvZ695/Kpq6fmqp599L+eXZz9z9Lcy8uynftr&#10;V49d1cy6zpv6gxm5v1+6neX4ectr60FCdwLK2x7zavbZJbkXl+LqH/5gcy8fAND9wJFD0LkYng4O&#10;5o565NFFuaeW5J5/9Zp6FICBztjxAr8aJ12wKHfRUV4EQK9uO0fnDwoFSr2fYZTMuXTnQVsC8+qg&#10;r32BUH5XpKbGnAd/3Zp03fjxE3fYcaoCspjzRFkCWAa/XCqagykJM4iM/+986LF4Qh0ec+udZlVf&#10;ohpNxGwjegexTXjZAvts1d0mbcSLi/yz//Dvn97x2tvzciaoU03CYHHbQ4+JqWTbkrknHLhfPMAY&#10;jXxB5j3FJkmP1EueTEwtgYRZD47OmmJzDq9ycOVF4mMPHDe8QUJppXgin+sYM6wBp0uU4uThyByA&#10;cPTvKGDjUCHclwQ8HIxuUQfu6t/dAE/cQgHzIGeaFshZQZQNx3M40eSVLInxjWNiozYpiGkHEB/l&#10;3xxghdSvN/CWDYyfkSPQZ1TF5CnvCj5OwU4tTgfVFoCD0DxgIgGhQiSHJ7DTFgBAt3Pxuklb60I6&#10;Z/GirMDS2OYpKNxc4K647tZWQzP4lKvVduiGAbZYkkEyq6JkZzMxzlFJRw1p2jpduPTInR67/ry/&#10;XXT0ods2DvMXJs35Q+V2Xl/gFJYY+grbyVMqWZYcUfV5ydJzCu/KIm8U8jRi4VaeqOko2L4gORxn&#10;2HQioQW2bcdGWfiA+BTRtKCf8Qq9Aq7Pr73zgailOCVuutTxFWw1Nfkmnsx59aKrGq1xXxfcfE1K&#10;6GhblG9vguUu2HlDShskbvkKVhUYAmdLoiXLHZaf93kDkLGA1xzStHrKrf+anudTjlYHC14bAS2p&#10;IEVVYKNePiYL8H72JWX2/EX4RiHT1oLOpwjon4KgJW0O3VPkPIti/ojkTv7eduHgK0hYwUBRVyL6&#10;oL1tMyH5e07ZVHUymiK7Hg8jad0mOUt47n/v5GzkVmPZHiIfV/HQLNRUtpMWDeIXZr004oGMY2Sw&#10;PSFv+HMXrvC5uIF2FTUYb8MNfeKw9P67bXPI3tsef9ju35s25diDdpoysW5ozFad9rRo1sV8hTNF&#10;osfhuusanO+Y2XbAplh4kEzVEuo9rCmpYQbX+OTrs6/4032+kACKm9M9nShtjuwlG7Ke0M4ntE12&#10;ESZMaeFVU5DQQCgps3wO0GdEXbDTzh1wrpSxLcZqB1VvpEhxEf2MIHFAuKMtPRfezhI1UUYr+K6t&#10;xN368dLITS0hRr3G4d8MANrnsGAgaHyQ0HjJ//a3v0U3sWC67hMTnSHc0NORU+iujFEXYYJGsK1a&#10;jsAUXPbzoiay++zwYRbdWoL5Onc6QNMkAadNPz+y4broWkFrclxBNxyM0oQsNonFk1/f9vo781od&#10;rR6W5KJrktzyA3beEvMC45e7tqKQDsYoLErAsIB/MalhasMEh2kOkx2mvACdB0st0amQdrgOOjny&#10;ZudcSSfN9cUHepDFdFTdSIFIgUiBSIFIgUiBSIFIgUiBSIFIgfVCgZBnBfQD3GTRokV9FgspgZuU&#10;egEWuzyG9BJegKoJLSEBuISvi0G00EewrFdusQNiWbfRHm5/YW6MZivdik0EkWHo9VgMAJW6URZ7&#10;hYZ54hQmRQ8jxuKKFDsv9kDlWD7FCYrx3LIVWWveqCgYA8LCyqKmrPw9TCKLK1UcBj1Yw9DZETkU&#10;m3eWrRFLw1qhTwdl1gR9kugsdBmoV7yBVwM+VXw6+gWjJ0t9XsPqs7IV51PqpsneBVodMnZMurJe&#10;pH12vSjBhqcAixmMVKXEcGll0R8RSzgO5g/YYnH/CrnJcBg/6qijAAiyNMj/+OOP75EhhixkwsIe&#10;IGaxq3SPlKWZF5OdoJnBVoanVOqG4XGUJDQkRsFKiU9UE4VhbGiPrRgnBacbEt6QBcgmS7xgwQL2&#10;IgS4Q6FQhlIKHNd65513kAZzAV5DliVLlkDGMGVp9YuBclSn2Ls6rCb6ODJhKCf7WXYVRJ81KpYa&#10;+UCWYn1wOYgZ5hwWtSwfzGRhCHKxPj1EDlWFIEzM4isirljsFVeQ5VZ8UagHMWGezTKHpD0u2qOZ&#10;kJ6phA2tWTa28VbIK7MilbZmcV16lKeYdQ6TofnC+wREFOsmZevLTumBXPeQDr+GGbKrQ67SND2O&#10;hHEyatSosk7wpSHdI4ewVD06NXJGbIeqshdhhy0OY+QQDhdIU9ory9aibKdGyj6jujQ3Bp2H1e+l&#10;+4RDWdnZnOVcFtfusyGiBJECkQKRAoNTgQiA7qPdyz4yoMeHwDALODrf88RL0w45gDk3O1PGTiDj&#10;9z9yEvt1q43Hzv76Y/ed32wX2/fK9/twuqPYru/QZ75SRBhe0asFAXeVcKMrP/qo9VDveRBATt72&#10;cra3/wN/c3+ijIkrP5113h+unGq4FBFzS2s9sN0D1QE768MA1AGU3BO5plitv9fdmfsv3ZYiy6vs&#10;jszKHEC6e9ydvefSKXB9Lnjv/WXX5A9+8/7AVqja3B7+/oFD47vVar96nsz98+7ja7Utdvp/X1Z7&#10;cqV079+ze+JHV74L0fa4O/ePX01tBQnN4OZOannKca+/suv0PbZq0KY2xnc5f/bYzfp/SQo0+zv+&#10;I/fXS2j+RV7O25280ZP7NWg7pJVLZp135WXB1WHIhxDiuXGXfTS96VD3eQKULgKg+y/62jqj0oC2&#10;tq4/aK9T/MfEHktiAniLIlwBrcqsMTnb5zM+lw/06mK/gkEukUi1tXX86PQznGBRg+2YAg/fXBEQ&#10;HZ1pJAHYKFi0e6d/On/pUs/sOHT7yb88Yb+LTzl4543rEvriuNeW1jzOzOEcpWaIo9TnxfpWMuTJ&#10;GV//4o/3Xv3Aax+0kCc+KHwwd5lpG9uMrDtyqxTYNXhKK4qC+UIVPQllszus3DLCmfBW5mQFE4kj&#10;8BaBka/NoLpJG02GB7DevnzP7TbfZdMGnFnIZUGr+vArhZEn3UMfVOROT+Ik5fF/Pf7GG29RjBIM&#10;pqTqui5KCkThJDlrwHO21ldS6TEbW/HGPB9DksDcmbLVcBuG/y5QQkroQT8Xr0zB1zmUGxuHlCjC&#10;4LwFQq0D8puDQ7YLUFzgARxLphBTho2Xa4Z7ctzFsiTbzOoG7I3jdSPe/OSbq26+Y3GHbwk1SnK4&#10;x6k2iGTPSSVAL4PHNVwr7xTaGxQ/6eRqSWGnTUZefMYx//jjpX+++oKLzvze8YfuNG2XSZuNVtJ8&#10;G8ku8Drmy8byBJdXPB30vqoIoGzhNGzD3ZgTn3r2BczZcHoGA4oXKCZb/QyL6AD6DMxfMb/AxJYX&#10;Fy9vmjN/IYygDYuaI+N4YC8Ne29f5IgiEsMoEEnFnBQb1rhUzzu1w4y6sdm6Ce01kzvSm2ZSG+dq&#10;xubSo1rrxnXUT9BrRrd5midr4L/jqXTOdHUh+eI7X8xvLXCxtEVEixo2i7iSBOdsSqr6KGdLe5au&#10;MLBNiXd42vVAXwqCmnQp3oneCZoVQDa1pBU8CxgqGFAiaNS/Ha7SIJk5BLbkW4V9d9oqBXrZAn4u&#10;BUgrJ2k1H3w+68tZCzxBAZTNww2bIsOUdqb9IaBQA6ad9RfkLfhE9j3py2/mt+Ycl1eJL8N0GwV2&#10;rcJmk0baHYsVr03zW2ulvGQtV722oUm+QfPsbFO+bbksOJrE6/m8JAlyXBMVGfgpSoi1BygNiOc5&#10;S63HX/zk+r/+S/fqHEcByCrxEsWj1WSrK+STw9VJW3NjNiqkak1FsolNmVlKPwe9jJUzBKA7UVtW&#10;+C4HaPbbYNvYIISlCL4tei6NCk7CDq9n2rqeY3G8kxqhDt+Ej9e5nm/C+Tygn+EP7XN0nMeG7jN3&#10;7lz8TVZWJJwHt3OsoQxMx6mVcmDqDNiaridAIGK3HCLDGRw+JTttTZw8J5CPvliOUgTu3EEwBUw9&#10;bUBcJmygoBERd5S2p6mYVXS3tkQYGoYpxZL40KJjkJfJr//x/nsL2vNSXTv4ZFGSfSvhF6btNA6k&#10;PZbHoL/02Fgh0dFowPMCpjMkwNSGCQ7THCa7Lr9wTG90FRAtEoeVC1gahLWURZPmSgY6vELXxSBL&#10;+GSAQRNv/fo8u+ZUiW4415y2Uc6RAutcgfVknFlrOgy2+q41YaMLRQpECkQKbHgKsL9pVNo2vPqu&#10;uRqtspJAT8DfVFMwsDKlJtBgdNilYXAIoihEskDVMOtB0CoAXIBzsdfFkDT9xBpsOLGUDQU7xbwn&#10;saGQPdhrdsWwPHgXKCFLXAzv9qgXaJswQ/BA7DUzFETKXtwoe9eHGTGikKgIQ7iKbUorlWfcuHGs&#10;AMCG4IDILlG2ImvTGxVlAFMIZ8pKVe7dGBWNEqJXvYhWqUYsPHqJijBPZmO5OtbUiM/Qkra4qJWc&#10;VkPfXBQvTN+LJ+4uu+zSgwWvppdFaQaDAiAIEUUwWK3mr0AANEOeEoMJMM2yEjFckuH+SIPILMsT&#10;Y7lLD9vpEI3tRXmWOcZYdDr2QY/5+/bZWKXrHFinGDFiRI9zUYzewVaWnnn6sjKgMIwgx/wSFozN&#10;FPgjMAZ2lqzs+hO42GJRBITCC4wDoEKB7VZyR2bVR8kxwrM8mbVzaQdHSpQw/CyMNH2uLypbI9Rr&#10;zJgxxRKV6lOaMwOOS2WEGmHJ+1xYghxYSOBnqCGLGeSPCobrkVjx2EWRgNUap7CiYl6DSuwguzEo&#10;bSYcDBcC9fKICdx7MF4ZfaFPSLdUhNJmAlCOAiM4WcEYdl+2vn1GOEvA1hIgw9BPusoTw2Q9CllW&#10;q0p5skgIow4RFcLT4SkhZo0L4d6jOKuQU6+yzJUWLxWfXjaqS/NHKxS71FfTfVD4VZhY2U1Fpa3K&#10;ikfJIgUiBSIFNiQFBif9s6ZaEA7Q7mczZ00av5UDICaz5VHfnXXTn8nkCXhtOhMPO9B75uE3LCdj&#10;uRn8NJ0Oi+70NXYQ0p1G0Z6J15aLtwwKQPs6zHqDvYATcRbDqVn64EVg5Fy0m057uHc3df7msq02&#10;jR/2NLJ1vazlZq2T95n23LN3+Lrr3XX1zd4BR00OgOMBga17Exlgru0BgMYj7FtN7E7P3bYLlO7w&#10;WlFlODezvXuyFtPpuSMNHKPZHqTvTGC7yA3PCW8xXbobTjPktelO24Ilo43StQdHmrEjGWWmuxtU&#10;r2b0gCR2PStA29vh1my7+NlmOE2Gs6J4x1vhHh4vc9BtMtjuNJkWKC84Y64ITaADG+bhl99x0qyz&#10;dvvl23mPUKftB474xf3MnrnzuvTccMfBcKcH3eVd+zLDzgX5N1ETaMpAB77d7939m7tRGWT48Vez&#10;IHKnAzTe8cn8K7baPXXYs5R091q6YdOrKWLJ6dEXkAOt6ODKb13GD8WwKj0QoIg8oybQNuELBJ68&#10;YM58GXgn/JTZX5FAo44cOfqwww8SKXLpSaIEbs2y6RoaA90URB0hHTZ54b9vJFPaNhsNv+zYLY7a&#10;Svv+1NobLzjgspOmbRHLics/ryUdouuaBZOYYBdBmCbqRm3THpt4x6uLT7zqpd/c96Y8ZKOYJJ5/&#10;xN74+00as4QB1gwOuJJp4goSnHHlJJxiYY/LwX4zB36WXl90OQns9VyDfDxrcUJw0l7rxafvp8GE&#10;1MnVJNQgG+IA0eMVwmFHyRmuRzG75hVtv73qGlnRgLoCwwPR1zBkWCaTtR1XEFUT45GkpkaN1xpG&#10;dPiayavIJQhcOAB7qAE8nwH/CZwo+r7kA1q1RA4woefzEE0l9IpCpabfUI+DKqfez/Qn3QWOigEG&#10;1wVHqKbzRKsfNSHdMBz0JDDimBTHi6WtLcnhIz6Yu+iSG//2wcwVLXnZ9+O8JyZlxzeWuSa4SSNW&#10;U8crdTlTNj3V41XH42xbVyVn3DBt+82HnnTI9r/44X5//83pT916yQu3X/bEH8679/If/PniEx+6&#10;/ebv7LZzW3MzSuTYmD58OZbIGdaiJU3AK0VVw0opgM6SAGNv6mjLCSKIaPwRHsc41IHj3nr7fRtz&#10;KaxfgfuKFCp2XQD3sIh1QclnLM8QEy1iwh06zhkxikzcQt3uIHWXY+K7Hx/b4yR199Nju5+e2v24&#10;xB7HSHudpOx5Qny7A5UxW8HSOJfLCIhexy6YnpKqf+P9TwzoIyCOYEru0VLBW93nTcsBz7m8pV3V&#10;YrBkTsc1OPYChYaevBwDfw+BeY9S5gJstpnZNmZLBB7IYs6TcFtCjZB5WRR8K58WzO9svwVAalRT&#10;FiVRlG1OylvcC/97Laub4P7RzSEC7JyBxVIT6M5BOgBWaeQj/EFO403p9dffdRzBhRG8EoN9NqJc&#10;Frhdpm4puOjjGcXrSIrZGJdJCibR23w7k05KdbVJgLMmmkHgsrrlOnQhGqLAMG0YyScTqeYO89o/&#10;P3rPo+9KyqiWZovjahQprbe3+XpO0jRDq+MmTpE22aFNi7f7ph8DBF6AHW+A3zJMFi0XILh0NMKa&#10;B9qAYRwG3Q38OkXYB8+G2gYKYIEK/ndl4gCsF6mvOdoRRuYYHR34O2MYzYk1YKDrh48VlBjwZ7oC&#10;hI5dnYtjcFuGtSi1tbX4w+vc4I/sum4KQqfTNiOe4S/dtVMPfPqe7wFB3nuXLZIqbznma2+/SfsY&#10;Bs6AaabWzrgODTM2DVGYmkVct1/oQebhHW68osWRRatFml1y2fVPv/Th1wuyfNaPW/Cax0U583v7&#10;7DqE4MkAmEIoJN8VyZ1Zsfzx08KaBjDOdFbz8AMTHKY51gtokGD6wyToYykL+pBO+DydIjFRruTp&#10;exRsbd/VrMv7irVd1+h6A69AFD9M00iHgY+tDTHHKE42xFaN6hQpECkQKRApECkwYAqAPapkull6&#10;jbIm0KEXICOKQiQrtGkErRJeohi7KTYBLWvphwxDN1AkKKb02EUZQsdQmGJb0F7UCYFXFDU0vAxx&#10;wF7cKHtXnBkxMuyMsUTVlCeUjtGNvVRkLXujojC9MPG9G6OiyUJHz15Eq1SjPqMizBNoHWDranoC&#10;ELeyVriVzi3rtFpssVl8Yi+euIjP0N8XsYG/mlajTDU1itJsGArssMMOYcevVCMWeCFdikjG2NJ7&#10;9WGVijSIzLJ8f6ndbA8aspfMQb7ij6vFEGHvJUHhASuzdSxhby0eJ4tPr5JrhBQAx8MysC6GYYcd&#10;Yati2FgapgmXuBRfjq1PwHIODL9oCCyHwBTTy8IPNsJjJiqufilqDGoZJSxO02evL1uj0IY5LHOp&#10;PqWjdPGcWFxZNv6Eq3TKmlKXNiWbu4vrAp1RwR625eyiiNIwJTPhZpQ/W+HDQrG0mUCrI6TDZJXC&#10;iRlLM3S7rEd48YmlIpQF62E4jT4C6p3Zq2MrW9/qhxrUERmGftLVn1g2ZdmQrpQni4Tilip1ZA9X&#10;PkCNHmseSlcj9FL4sp26NH3ZqC5NxmzFw+Vt1XSfKldKrKb+0emRApECkQIbvAIRAN1HE/f7C5W3&#10;H3+W7HfkDlnb3vTIA/2vH/5s5gEHn2xnbGfi5Ekzv3g95zjHPmq+/pupwG0PeiD/zBXX/GlF7lPs&#10;b149HnAz3bc9683sR+367I+vn0iJAx80c4c59YI3su+vyH2M/d6TcuCbj/7X+3efGHDP3rR7s49c&#10;PiWgoqf8+I1HplnuqCs++mBFju73ntytgh68eL3AWNqh507ZdMKsbz6BB7PjGW9+MWviRpPhAA1c&#10;tbTWA9sTcHmXAtCwzAYpfuiD+jOXX3NdU+4d7G9eM8Z09vmnft1+ZMK5Mxa1Pba/7WXsKae9lp2x&#10;PPfm8tzvjqaY8p735h6495EH8Ouxvn3co28sz9F96SN7dtHMQy79EOnpwX+ecuCD+rX7kfHnzliQ&#10;efxg2zngQf2pK6dSDNrc9tTXMi8vy76G/e4TIX6z6e56d+auy66+alluBvbXrh4OTnpgGWhQyAH8&#10;DYgrQJydaffl77vv0fuW5a481reOffSlZTm6L3lkF9NZYTk73pW97bJrrmQHZ1w9NDhY/6sPn2dH&#10;7j0Z3Nc+D+iP/Ha7aQ/b11PRXpvT8ti0lQ7QU/fYf9ILj93eAWrZDOBmw1mO3XR2uzd3192P3L40&#10;e9kxuO4j/1mapfvif+1I33W3vzNzy6VXX7ok9zz2GdcMMezdHjB/Q2V8bWbzY/uw/MMt8IeeuBEi&#10;/C1A0tT+mW14HTQ0HMe/VQ7QDC3rfGb8wMZ+lFupAmwaYr6Tg20LSLMitiyAtyiH1qVJ8C+4LqGD&#10;CO3UX7nTDRpsHFJ2go9wyvzRj35EGdEgcgHI4bUkcYCGZYUaxiJlnUT23337Bq5wyZnTkiCYfZLG&#10;X9IJOWHHYbdd9v1fnjBtnJxtEJ0UYDz43gItBsHWnmvKcFbt+KV87Qov3pJ3a2qHbrvpKN0lWFMC&#10;fo36UHtwG+XRV0zCO4Gnsk/xa06TJJnjQVLDtBbluvep2RmD+O2LT9h7h+EikQG0iZJlwhCXYs2M&#10;WaPZBUhfyIPfcsutGODa29qAwCrwlLXNXKZdUWQXttKCaMvJDk+tm7C5IdcUYJxKRGpW6jp0tQtG&#10;WPo/cqJ+wIFH6UoYjh6GOWgfj2HYsEMxgBoxB8OGOICGqW5yrMNw1eET+GETm8VaM9aA5oF29XV1&#10;mbyec8V5reY1//fPF96bbYn1Hp/AuUahEEvGdQf/WsDm4dlMaU4AvODO0aq2Lvt6SjBSXL6Gy6X8&#10;9hqvtcZvHSHrkxvELcfWaiS71SZjaxSUwFYklRPi7ViZxWtfzlucM0ERo3yU3+dFAY7Ipm0BhqY2&#10;ttQcVsC8Yvnc2x99ystJIMWohawqPgyljYIHZNRzeNC7vpCsbWwHANwwcrHh6zVDm5XG5sTIFXwd&#10;Ktis1Ddr9SvUhhXK0BZx2DJhWCY5LjFh25zLx9O1uJwA9D5d05o13/3gU70A5Jcip4FivA8m23UR&#10;245twLq6pS2rxuJIIyoJLAmwieKLMuWwsRoggJ6pYy5F7wM7ZLiPA/QHGs1ZQI55zkIX4AVl8dKm&#10;Qw45RFM83s0jY9M0DdsTE+k33v+0PW+hJxdw++ZBA1FAl6bRC9oZXsB0qQCdr/CTg4M0b/HK+5/P&#10;dHnZ8gggctu2YAeckMnECWPSyRSFsD34QefhC805huCZ1CDasgvYdHg2y2osLShxh1NMV/bkGi82&#10;RJdqXvti0bmX3fDF/BaTxLImV1s/zDQt03SSdcMyXGy5m4xP2kEdu1VOrXXVBEBbp5DhVTQohdSx&#10;ISbwJ6rADZouRgum18E87JeMLRQCpi3KKGO6KMFx4OQfLFHgMaqhbxVETRq1kZ0eYQgKgGnQ6mCj&#10;Od9lSwdwbqa9IxlLXnLpZWDWY5qCNl15h0YjBE7JVPPAWp9I+A3oNf603UCG1qia6LU1t2RskvNE&#10;rLOhjDpdb4CkLo13uvxm5fjZfZ6mExbnoyQUvUcQWgQ27wT7R0vJGZff/+nyPFanODIWU8Riqqc6&#10;7TV+4YeHTGU3WMFkxwBrbLgetXMOlwRhGQD80zGbBaWhgXPm6T+EszsGBsFDJXBF9AT0gmDnbV9s&#10;pxMl9YHuPoGGM0wQeWxOrbzuaIMd+fv9ebYaJTr93Qejo3Yf8oSfI2jQVVrkVo3EUZpIgW+TAmtk&#10;nFmPBRhs9V2PmyIqWqRApECkwPquQO+rfNf30q9P5VsFJYETgfrql4duWRPo8NKVDEGLeSn2mgFq&#10;oT1kaJzcQ1E4d7LMw6fVl0rOgOPqfazDHIotEsPX1bhR9t7sDAGvpjwAiVjtig1Zy55YJfEzUN6o&#10;1cd1aIxaPUPJMi9boyqjAqeDDgQE2ScJxwKModJ9Jg5rXdZptdQ3l6VfBU/c6uWNUm54CgD1C/FT&#10;5uXM6ExmqlrqbApAswd0i27eO8DKQh2RWRa9ZStVGHGIfAAHswUY6FN9WkED8Sy26S3rrFzaZKw8&#10;qEj4FmBWOC6zX1EA9gJEMl4zBYoT98gQuGqxBzArQ4+SQNIeR0pZYZQKl4NKSIwN1ccsw5D0ShvI&#10;8uKpqmz1oTkaKHygQXFzV8q2bI2KpWZGxWgmFJg1PbJFI5aOaagIjrO4gpLhjNyjqFUCr8VXRIaY&#10;HJFnjwriIKOTb7zxRlZBlJDVuvihDcw0urSZcBDnshMBo/ciPgSB+OGypR4pUYaw7xSXh5l2o+FK&#10;c2a1QzyH9upl69tLkXq8BWWQIWpadq5hmlfvtVxWq0qFKe7USIOAKX2kBnoNQ72LwxitFq5V65E5&#10;AqnURjpMU9qpq+mnpeVHY+EWFNQ4K3Cf3ae4QXHX0YPFxxDa41Eh4RVX4Q65+qaPUkYKRApECnwb&#10;Feg3cNY7E8geyV28VyVKt4cRA6ViJFyZsnXljMeQd+5d+bMvs4t39k6YVcU8+yghew5059OgS9N2&#10;y5+jD63+/EuAxFsAP9t8IwLH59senz55010c94zDDpj++N8pjsW+3HeDR5xP+MlGT8WVofGz/zPx&#10;vB8fB9dn96AHXzl91tkjVKn2ZHLAAcEFPfeER2ecPevs0Ul1dGr3Wyf+7bnfbFe4/fH/TDt0f+ot&#10;/YO9Jszy9jtyrOm2b3nkd/yvPzBO/slPZp2PxDXa5BPuKrZzZpfu/CIWftWdGnF4ErYGdoZeC+aG&#10;1JIt+DK7j4dErzSEq6qVOxOFrEPn73g2O9MhoYxKnPXixPPOOtG99QDuzOlk1k27csrBt9vOQfe/&#10;8p1ndx8dk4fFz7LPv25UwSl4ZNyEb86p0c64x9Pv/d62NdrGCeWi5/c79cqpwHxHXfHxg/s/eygO&#10;1se2PfrORw+Vzme5SQfdTukpipXjsoc9+OoPZ509OaVOSu1++8S//fvXU7OmBa5v7DkbPZ1QxibO&#10;/u/E8354jNfhdjOBLo2o8rHaSQBTc83OHXAYLDVFPo6nxgeVl3kEDN3GTfzm3Frtx/d6hfu/t2Ot&#10;tkVKufj5/X5wxdQm3QFPjPI8lVTGp2h5Tj3GadJPPu2cWRen1Y3rtSnH3wnvVKbkXaFo8UPvAxQT&#10;mHo6NviYWV996oKykne8cUaH8WXW/O/V2wPCBhw1buLX59ZpP7nPzd3/vV3r1G1S0i+e3++kK6Y0&#10;6RauO+acjZ5JypNSZ7+E6x7v37Iy/0Pu73LFZuFE4+qHT9886aYb7+aATUorV+PRgq3EDMv10pI+&#10;Wyb2Kmm+8nh4xQqhWGEcCNumxwvKlbJ69dwDBm7l1pfX4OqOP+xKrFIUIFu5VRuHVfZNUHXF16p4&#10;Vh+t0zmiFOlWnNPKMoPhW7mDksOv9GfXmF/aLp3Z9B0J5Uq+0kc5aL4ye5UqDXQyhBncKzH0WnRn&#10;2lLUjI7MHAe4mAFhmBMLnjjP5ekjF6khJiw0vaxDTE7kDMOWQZYl4kcf+33QkMEojrYUMYrjpSIG&#10;EcyroJqBO//0sCnP/P6cLTQSgwEyRwHmGkLq8Qgnkfxo77GP33jKiXtsNTnupQvLa/0O2cvyikfi&#10;mo2pSrCJV5AUdXmbffjFd/71v7O/4UizQC3lcYkAYkOZFYeIJhGD+dLEmxyx1MCQc1GBPPbft3g1&#10;NVqyT913KkY9EKygpV1eQQ1jHHho6mhLz3PA0lHiLp/JLVu6/K677zYLekqR4I+LWQo70mMKFTW5&#10;zTJMrW7klD06tKHNtiRrcWLpkA7jIUZazhchICfIYPiw4ATKwHvU4SRgnfDHpfAoNbA3A3PTwbIF&#10;vqpsMHEJ5gXcpGC1E9GgiecbnGRzJkSWm6WYPWEbf6sDVmjjfC3m2TmzPaMQlZdrdLl+rq7ceO8z&#10;f7r7meUdguklPSnFKUktXd+aM2QtJgHrBQnv6Zxvca7D2a7o+MBgJdtFKKk+J3iuDNRX0eDWDKtj&#10;yW3fYZMhMbc9JVCa1uHiHp+0SOzZV9/nEnVgi+MKsc08mk+JJ6gZLFBQoPOqlrNMRxIXt2RnL8Ba&#10;JgXuz44NZBR+zPzQxhrfN2KyjGuplo/1Ux6nxoeM9bQGy5aJmkTVQcVTIFnI+kLBEQSXhxMu+kQ8&#10;y9VytWPkuhGGJ9iCUrB9E/QyJy2at8Q1LZkTfQ/sseQKig1eHKUSHMGzMplMIllr2Qg+LefFDKnG&#10;UdK8jGUBNmzOQUrTxV5EIoKKgIcztGHyifQQR5It3hTFdp50wLy6w47NzwjxoaN33XGTOiWPYJYE&#10;mZckWFDbQuypl14r8Jxak6b+zJ4Cf2nXtn3e5iUa2L4g0SETQ7gk5l33hTffNWUtj7AXSd7Wcbsh&#10;+vkdp2wB4U0XNyFJn8R8kiKeittQOuggBwDZvEbklMfFdEuyHNVwFVeqz3LpZ9+f/7ObHjzrhgfn&#10;ObU6ZU4NX+INDzbbpif4y7xYW2x8cuej88OnZMUaF07ryJLTCJf0TGofTJ2fg73L4Jne4HceQzjS&#10;HYbW4d1mvz+SfMt7b1D3oGdi2HM4wRR5SwR+bIHwBdIPe2PPg1E9xjHXEMVF8THyVvsW1HrdtSXR&#10;knm49Rc0rPCAfp6jCKJre+9+8PGb776H30Xg+cH9F+YC9A4oi6ZB3Au+rwWsMbh7rKfB8eMOPVAs&#10;tMKP/A93PtMhcs0WwcoHhAVWpuTdjE4KBjFxM9nJQLscxmmcHqxdYUWn4zaWueEl+lYWf+sk5Kp/&#10;zzn9jw+/l4k1yY1mPOX6lmCuSLtLh5AVvzj1aMw7WOziY8EMhaYDR2f6wVFz6RIamjkWAGCnebsI&#10;a5leAisziX7ssYem4moM5ui6IeMMHw97yWLphMfJLkznhQVYpuHxuI3HeyIkJeiz9B4ThcdwF0QX&#10;fY31e12T77oIoIED5qq+s2XVrOrOqndFyt2DBfbzfQrJar3yNo+Wp/STZumn+NK7yor31eFNcufd&#10;bHH+VX2q7bMSZRJ0tSZdLtBzZ58jVv6slH+lO9uV965Ura6te/ysvKHtyr2q5gg6Xfm90gcjtF3Z&#10;rVKtuob3YJzHioWuvXv6os9xRZ+Xi8tQMf/KVShbtc7lJWyRSYVrFR+v/Jmon5+/eo3DYJUZ/Vy5&#10;KsHX+zml1w3stMud1PMvM2tkSWq58gSFKdazuHTd4r+k2P1shYHXtz85VvWXjf5k2JU2HA36Prni&#10;XzIrjbErs6wuPkvaseKoOxgXIPXdQFGKSIFIgUiBSIE1pgCjn3vgI31ejVlghqgT0gP3Cfm8YpC3&#10;96wY88ecQdlWymGjhCgeexeX6D3DYvPpPmtRKUGVbpTV5N9necDxAMxlVqbF4HjZE9eyNyoqGDp5&#10;V1PZUkfJ4rPKRkXZGlUTFcgZgTFt2rQ+fVWLA6wskYZMYNhZWsGyTqulvrnsxF48ccG6Mewv2iIF&#10;QgWA+YYLPwBfdv9Cs4xOSNPDlhiDYUgPVxIWsR362pamwciPbMO1AazfgY8EKoqDzGe37IZOBzff&#10;8KPW3nvv3XvLot8Br2Tpi/FWOASza2EL+VckRtWY13UvLCysbVG7sAyhyzU7EhrDo2xhGpS57AiA&#10;S4cqIT0uXdYqOKwjMsGIHbpxV0pcvBAFZGefSy/K1ghSQw1WBbhoIxNcDldnwYPmqzR3Y0xjjQuV&#10;ih9uwLJivry9VzOsL5Jhjg7DFXNWOESjSCxDFpyYvhFUYROAJEaBWTFYacP5vUczoe6AhtnB3mOJ&#10;semVhn0szWL5MG4Yl2MBxupbtgkYJ12M/1aqb/XDF3Ira7uOHNi9ExOzSgfuHlr1XoweS3FCocJW&#10;QDwwW2iogR7BwriXJXBgzdm5PZDiSp26R/Eq9dOytUDhEVFs5KnUfZh0xQ2KSyAxDkbzbPUhGqWM&#10;FIgUiBQIFej7O8u1KRZ97vJ6thU/WKH4ddliAjsDxvePx/9zwOGnkTMOP2DmF1j399k35KCjd9ll&#10;s8mzvvkUzsegBKgJng/rX8sns27+7e1wbrb+/sRzZMLG23WY202YOOvmq27XYcn89gU3Tg8u4+6y&#10;6SQy/fHbczhov33p758bv9HmefvTr2ZNGreN237SoeOfufFpcuCB27iTjzjQe/ahN1y8tf9NH16/&#10;qe3B5jmPs8D7omwCr4qcKvKB89vKDfaYKnb63G3mI1huW6PNwnSwAHPf/vhzZPymOxbCy0ExZ4eJ&#10;E6l/88KCtSz/f/tO2mhjHMQpzz70Gk6h/tAn39iuf50zb9yP8hgt5nb7HTDp+RsvfMPx9C5OtzM/&#10;/IrnulPnaX+FucO4ieS5J25vh8Gz8/blf3hu3OTNYQINtBqFuQPGz/bfUZixk6cOsAN0sZKsPB6Z&#10;8wytS7vltVknX9umf5Yxb6B18eHTzMoDcdrNoDyb7NDu0Pa94f3rJyK97jJIGmwYsJOeG4yZKXk1&#10;afKW1PNPfv/nBzRoVz5PoZJcoMOsZx6aAVto02szT76q1fgoY8N4G+Lgunmmg+W1sutuumOZ/Nn1&#10;PH/0VZ9//rNvDt76om9koU7kE7gWdryQuITAg2hZ4x27z8/SVQdwiA6sX2NjFeVf4yJXUYZqk3SO&#10;MSCmsGPr+lnt+RtaOgZmdYdxu6AiH3wYn6f2z0KOUiS8DCNkuDvjOIx706najvbs0UcfnUjEAqdj&#10;ioGiu0sSXVzR9SUzzDIpWQbiOdVp3EzfAnYM8BM7jic9r9Yn5x0y8a+XHHDyPlO13EJRXxrnDeLk&#10;eDDOWCATV63WbMbk2/jGmx55+dQrHnn0w3xrgLsZ8J2l0wrGGt53UW70ed4yCjKRYEELxu6ef70C&#10;d2HftY89YO9x6YCcC5YOSBJl9IIJyaN+8cHUiHzaW1pSycTFF/4cTqSUl4JXLkA4x8C6IR8XILwB&#10;2E2IK8PHgIFG+UC12i4wWyCnLDLCr+GDQoEApKQzMgGcjZ2qDYdV7F3OoxtaPFWuT1fdcStCex0l&#10;0V0CtBwQpY+G8EEEc1JWrfOGTJImb7fMkg0pKcVqOF6DHa0JxpeHmWvqsedev+Yv9340p4XEhy9s&#10;N5uyzojRE3KG6cJ5nLOpN63IiSIYdMzfjqXrlFz3PdexbMOwDB1xi2UIkkxEzkqpZJOxjWa2RVNk&#10;LISgNrK8vLApM2vhct0wYfstqYplWViXRTMkHpBGGgwcaGPpm7kLTU/0BQU2sYqiYByxzHwqGcOF&#10;XbeLdwQcSr2lg0j3YYcuEFSUQrcA9eGrix1qiQTYrid6gmZJcTlZ74gKnG9RRNg2C4JoOWTJ4iY4&#10;7cKMFs+tgMExZbnhvoua2HZ7B2yrMV9zuMuCFzUgYMSXrKLP0NjjUXWKd7I+ThfxBda7EjhuB+Ay&#10;jwcmgBTGMfGb2YtESfnuLtsa7a1xlUetcYbpuoKa/ODzmTDnzhgOB3t19BHbkWXoIdIhwHZtqAzD&#10;c4wIDpeqHfbyGx8sb80jQ01ToYnIe3ahfdcdt5EVpT2X93xUCFbZshSrdeWkKSbyJJbzlLwf0/1Y&#10;gSSxZ7zYW5/O/+M/Hj7r4quv/eu9Mz4Bm50uCHFfVk10Y1RcEmDtnvNFvmFs45Tv5BMjdLXe5LEE&#10;AgsZArKMLu6iOlfXtYo7bHVnbECpAkyQDlAuFq0FnuEIm8DeGB0yHLIo6W6odR1KQ93EzbOeaHEg&#10;mdGWnOPamihz6BKwBheoKfuVV1xB11eyOwIO3ZsSdtgQufRaYPcdk+BDAfyVg5Ur390yueMmk/RM&#10;5tXP5r08y3dlkickb7m6qWNMYKbuiFtqNo7CdRk3OxY+VsCMH0lEsNo2EQs8maeTZz4snH75k4+/&#10;9WWHUOvFG2Bdjmvib7wK73jtC04+ZM/dN0+iNwZ0NvNGByFKXwcwNStyJxJOeyY6PeYLut7ARfdS&#10;k7Gjjz6qoz1fk6yDcTmmA1niHBsL/ILFhHyOTpR8Hj0kqHBZErTYgHwDCqMqqtKvz7NV5BcmYd28&#10;ys7en4x7pv3WYXPdlRkIH+iB+7DT74ZYY/HT75JEJ6yyAmshfgZbnAyq+q6F+Fnl2I5OjBSIFIgU&#10;iBSIFCirACAhwEylBBU4kl7oN5YVSKMefswMgSr2m6xGdsBAoZsjzi17XSA7LCtgOr3nWQyz9pm4&#10;l6yqdKPss4JVlodBXe+8806YYdkT17I3KljAV199tc86hgmKHSWBdvXwnkRQhUbRfbq99hkVyBzt&#10;C4Cy+uJVSsmYuWK6i/WLsk6rDKFjVSvG13rxxIWLbQgaIlv89afUlXP1axHl8O1SAIFUFqIAsIjj&#10;pWQqDvaAPhH82JASb4VkJwZzRjeyDUN06Gtbqg87l21hDmHBes8cVwnPZVdkJa/UCkBRWXr2giUr&#10;LgCOh90ZL4oTMzV6VA1HwmShOOFVwhqVlrO0hDgrFA0vwgmxF21ZZdnGil1a/eLalcWUq6lRj2qy&#10;whdfvVjJYsA3bEdcJbxQqWI91CgOs+IWKQ7XEGIuPhgGZ7haKQzj0jgvbSYUI0yGd9kleujPigpb&#10;617WQYWah4UMs+1lqUx4xVCN0vqyI2HHZL+y9D3aEYM8JpReLhe2AjIpjrfwEqwW7FpltepRzh7D&#10;RangSA/WuThcWQ5h76gU88XBVjywsNPLduoqozqsQo+OE3aoSt0nXC9XrDCrWlgLvC4tbY9Qj36N&#10;FIgUiBSIFGAKrIUvLKuQug9XkipyWD+SUMtJwAafzZw1ebMzNps8/fHbUK43Hn6GbHT00QdRO2j8&#10;Sk0XizY4XVJGGVwXPW4F78LKLed6Rs+UDmhmugcAddZ946FnyAFH7/iDwyY/8/CteD15ix2PxEUe&#10;ekP337xwMzF5Krklby596BTD9UwKXpfb3v5iFnhi1zewT9lswqxvPltXQoLfhZEbSI5Ah5UbEGHQ&#10;RrjrOBPGrfBUFNPKwXfDvRkpfJKxAUBv9/MPbnHxLsftetMsHCxQ1zhAuQ4FlzsxiK78KHBMDaeR&#10;AIZ1TOp2yjq7HYGq7Uxzn7Rb1I0b9DD+63D8AmUQ18BGa0ebHhfHFdut7S56/xY7rEtXIVl5sFOa&#10;GQHjvHnh5mLdaeQvWXPuo6e1GY7e8xNY1+/AU7h35swi8CDHmZbj5S2qCTJpQ8gFNW2z3DZru5+9&#10;f4vTdV0Wh4FPNmmh77pmj0YJlaB5+sMu+/hS/5TJUy76WgH9zCXwruPlLLcVP2H7NxCylXpTDUSu&#10;G1oeFT+Hr/WKVt1ejPxai1vxx6SyH5nWYllwqS6hKJEJGhlEJkavANDERjnPYILmdboHXZLSwDwP&#10;5hLsI8qPFzgC9POEE05Y2SuBlAUb9fKvesMAqvqkgZDhJrnoqM0e/NOZh+26SS1pS0uWl2kiba3E&#10;dBJ1Q2WtpsXw3eSw+Tp/1d1PHHPlEw9+qDcTgjUrGKljPqdyCme5MORMSnHPkTDKfLjQ/d97X9Vo&#10;ao3kHbDPluDewOEFww/dKDha9CckYLM4WFNf/+ILL//vvy/BQhh2sY4smQLASkre+ZJkiarhxPnY&#10;8NjoiWZMRTXBUdMRmlMp4Bdt1SkALenO5kHsIHvxD1h2F4w5rJ9TtSMmJDbZLVu7EVx+C7wgyYIE&#10;d2est4HXbLpuZlP2nMv+7+QLr2o2NS4xdMHSdi1eg+EesxR+guqFdTIRBU6RBE3J6gXdt0BFqwlZ&#10;SygyYHx4K9s6QrimNr3nnjtzrininkfvcMw8vBDb2vNvvvuhL8ZMR+A5pIYbLLBMAPWOGKwTALdt&#10;Ef69jz8Hcw0+EzVWFYmHSS5xknGsBBAcTK4Cn5V9HSbk4ENRCjaz0ckNK4bgYhuECu7IQE+7tuxY&#10;smPzwIg5PlHX6MJiGdcQRQpS86LLC1/PW4K7E9zhSZ4J12cOlyCKzSngPjvyBtQTfFfkHBVkvgdS&#10;31ZlkNCC7QvguSlXTm/9sBaAEvzoa8D1XS1tCHEbyxB8cN9uWuHnfvVJWua2nDR6i0mNrmNLCuBX&#10;8NN4koPwzcwFX38DX90YUFLCO6ZboNQo7oNc1BXhL/AwDEb9bGnunJb585qwZEHkFQ5NaegS7w9r&#10;qN14owlII8nAwWGqC3duZ3F7e0asa5NHtIlDlluxTxd2PPnKR7+/89GfX/d/x59/5aU33fvs21/P&#10;aTN9NZWura9JaJaRy1q2r8RcSW4DjS2mhOETk+M2jg0dyakqkUCEw+uactjB8BWQ3tWFYpSqGgWA&#10;ndNYleXE2I2cmpE5R/P4uM0LrsBZBqB0PgcWXuDqk4n5M2f+46676VIUON/DCBz9BzNM4HseTCjw&#10;XLZpTHpwWaYPAYAh9IkH74f1CIY89OIb7/6qg+LDqizEZE0BdYzlNC4yUODETLl/1ry8hw6Xzxqe&#10;LxY4oZXnlonkP8vIr/751s9ue+ibjLMihx7txV1H0DsEx4J7v2GbRx6w31HfnVRLoWq68MY1gOmX&#10;+RAahA6ga549jQbQNYYUSmDTxTLisSeeLKoxINcmOpOPGUN2LXQ9XoC5MF1IAKKazZhBVZnHP51h&#10;kWGw4gVTLXb6qbP8x6Kq58xVT7he3Ies9buvVddr5ZlswhrsW1/xU/Ud+NoQsh93oZWK01d910Y1&#10;1uA11tO/gK1XUVSV/HR5JN17blWdHCWKFIgUiBSIFIgUiBTYEBVgmE5ou9hf/zxmZBgKA4iZmUEW&#10;+01WIxujx5jHIVz9Sh9Sz0hrlqBPhz/kFtaoz8SVile9G2WfFexRnlKukcnIXBiLfYjLVmQte6MC&#10;nezBuPde32JHSdg0Mqo73OAsGzqS9un22mdUQCtm+li8MYAeV0EMVN/6DLQKDTKRIchvHKzktAon&#10;URbqIbiPOvbiiQvz19Ko7jNyogSRAqupAPoCxpYqXX5X81rR6ZECa0EBjPAYqHFLsBautcqXQL8D&#10;bbzKp0cnRgpECkQKRApECqxNBbih6Y2C6610D+1mw1zk31ZsXVQOWqNfYzP/xb4e6FCBuvbxSHJ6&#10;OjWPq/AVZ5e/Y+lVKrmfDijhXaRGVx175m85GdMe/dvPp58/adZNu07+2Zsi5//wKf//DiDTzxKP&#10;uJ1+PX/qU87Pvtl18gVvnPGsf/E3u276szdRX6S5qOvgreRM6cDbnF3+NPP18wkyCVLSg4fcLpKd&#10;rvvq9Y1v5A6+ldAEdx9EyDMnIwVeX7rRzMnfXLXxT98Bhy3SR7qT7X//3l3kvO1/OUcS4pIAMpU3&#10;7Gbd2ecRc9oT3CG3w7OT5rbJjeJRt5MTn3Yu/Ga3nX/1rqZKDYoARKHbVrlNV8V3VrebDec7/zKn&#10;Pc4dcBsJdYBf5GlFOjBx2MH/m3zTrhv/9F0RT2mnFNOxTLqfvx0npz9sXjR718k/phK8ftAzVC72&#10;arctLvpKFesBbVj2Po/Y5yD9BW+AeGCXW6nqobfLZKffffn6Jjdw+5UrzKa/em9ETByhScMCRaqN&#10;qEqK6fYy3d75IfPMb3bdPGh61O5CvEZd+NMf1C+as+vks4vqwkpbnBIlB2Ufx77979/8h3/a5As2&#10;LqoRTXzJO0Ni8uiYNBoIsuEs3/zah189b+bZ4nG3AxLkTn7SuaAo/Nh1Hwque1Zf1+0szCXvDItL&#10;o2Mi8s8bP7io+dBnlINvB2wt83WA1Hly+AP6qbP2POHq9xPwlrbc7zxkfucJ7rAH5LFxcUxMGtPH&#10;AFfRM7I35SkIEzxHpoLslcac0ujto31L8i/+dr/03GqjpZImeDJyhbcq5czKU+ndir21Z72qde7s&#10;5VqsDL3rEyQpmlo6aaiKPnmrq2clZSqOb/3QgTXUqoyHFM+iWCdd19HpjBm+5nRfXOqLS7B7fAeS&#10;gbw0TTMejxsGrP1p2O+777633f53wNBgIYFLgsVkT5kHu4kjfXS3rrcptgg0k2JmgkF4+DrDBHTG&#10;TOf+Z//3+fxmW0xkLaK7dGZWEylcwipkE3FVKnQoVnbbyeNPPmzPPSaRGKCynJeK8ySfJbLmqCIs&#10;on/6l1de/3J+wXHOPPqg8747FBbUNCw89thv4tm2JIH5piahlEwFG+oA1+P33mvfpsVLnWyB4rOS&#10;b3lWnDiQyfFAmKbzfr0wdjN+yykdaq2BektpgHYBMwdybwCAmypF+7Ylg8sx0571I8bZBy+BEfM+&#10;mgNsJOfZcNuGa6wq+KpvFOZ+bs/8QOqYnyY5SbCoNSuAXMORiVeTgg95lrjZGo3fc+p222+1yaYb&#10;j0MAIvwoWIyHXXgumpbnXAVQs2f5Dl3ww3W5egNZ9ETZktIfz2m/5He3ZPlGIqcQ27yry+aKycO1&#10;Gy89NwHTW86OiSLskKlJNUYGoMS+ZQtKqymd86sb5nfEHHUYHMFjMdXILRszvL6hLvXN1/NsP677&#10;vCX4Vrwmlxw9ertpWXV0q6VyYpIa2VLjZ8MVQCT7qDePcjgKBaRFL0EyQ7Jz57/+jJZbXi97Vr4j&#10;JXkpP7P/rpv/5IQDYl5OxIIxxCiwS8SwIGRJ/O5nP3rgmRmmJfJyzOOFFl9brgzfaJ+jlokNGS4u&#10;a5plGrKioofCyxwXFBwpbbe4X0/35r9d66xQ8TAQPx6XfDkz/55bflcTJy+8+f41f3+WpIYbpq5I&#10;ol2wOLPjsD23+uXZx8n5hQk+51qGKKs5GyC1JisJOF9zWD/mSUQbd+2f73vz83kdRM36MQMwum2k&#10;NS7N6wd/Z7s4p6dinGMAlLU5SZqzcHlrge8oWB0d2VxBd2yoC4gUyCskgfW1yKEfClJbJgOyNDBi&#10;F+EeDWtrh5OzsJoeOUkZtbE3ZJMWoUZXaxyc6xqw/A5GdMGn2Driiq5G+7Z1k/W0vHBLBs+cEBzF&#10;bnMWfp7/5LUhfM4xmnEv6GbtZDKdJzBlNlVQ74RrGDnmuRf/U5OQTNuQJAzM9CEA2Cm/zLnENkH3&#10;Y7wFf2+LfIsFx3Jyw33v3f/GzJohI/jmuX+78pQt60kSa1owrFIMmS6+wfn0E0zXRGd6BIsc0IXA&#10;Gn+4hNzx6DOvfDbTVOtdpca0xXRtg96RdYxCfUrVs+2qJuw1ZeMrjttsCE63SVqivtDELICbx4I5&#10;TBY0WLryx/DEroLhhjmnB5fC1bGy0ZVF5YzTz/zvf/5LHxuAdTuqmi9kZVVipu+cl+bcEZyDfTjx&#10;NFpZSuOzebBrhqVo+KrRz/2kb3s81aErsorX/HSPttXvLBVyCD5UY4nLyq3i2rPVKUOlq3c7vrL6&#10;xfdXZbSqXu3y162oc4V2Wc3BqnKzMtWDQvZvyV8Z3cIPO5XHqapaoZdhzq9USLb6odvW67Uq3D/j&#10;jz39G2Q91nNLtortWD55t9KXqWM/o6jMRfpZL5ZDVy1K4md1479HAWn+uP3q+rBcrh2LP2FVqkvf&#10;peqrIxSPQqVXWSUNgyxBPw9InPRnlQUtbbf6Fsdkpc+PAzb+dGsLFKPSY/TYR2o8hqV//a77zRvL&#10;P4ifkkX3nbcFNH663ux5reCJKN22O+7/fT/LEyWPFIgUiBT41iuw884791KHurq6b30N11YFWlvx&#10;V8aKW319fT/uRtZWmQfJdYDkApntxRhyPdQBLNe4ceMiM8VVbhqYPYPVDu1IVzmf6MQNQwF0/8j/&#10;e8NoyqgWkQKRAt8uBfAVSUtLSy9lfvPNN79dNYpKGykQKRApsPoKrD5Ptvpl2KByoD7F/FePPjub&#10;zHr2kXdSspiSpH89hUdbTH/ybj4mCTGJukSvhOQ4LgE6WRCl4KDIc/845MznDrgVKIp/N5lOH4nB&#10;Du568+Rb4V6sO68f9Ozup9wt1QBofufh6WQSjKU/EHj17YefnXwAvKA/wHHljCcNuw37jPNm//Hi&#10;T4r1DdhoFACPasd1E9I7V005m/8/J+M4fyNngX5WkRUcAtd0k+DyAo8qrww/jktLQlLAg7w7dbjz&#10;iemTzn/ddp89SxQfOXy3v5LzX3fxfHunw3z6dAAQFObg0gKviXf84WZy9utUr41mzmJyvXvh5LNm&#10;nf8aaO92/euHToE94pNPPkdz8589RxZWXoKpCgdu+/WDp+9+xl1CGgAdsuC4GllIS/QquHmoEfkY&#10;CjxQmnCcBEqYNgGX7roKfU2vcsefbiZnFdWl85pBypqgPKBY4uqZz8MIXLeXv3renN9f+IkIbz66&#10;yTx3VyCamX/qRODIOISfIp/4+OcHxc8SbnFa4bFtO3+ZfPM5P3tTFgLxOa4WCYLrnlnuurWyUMuu&#10;2z3/EzofOE7ItpuMI/tfZzotur20w/z8veu25fmVzCViCVAYyClerKMXCkoVbZECkQKBAsARAOzi&#10;u2TmAN3l+sy+NaffkYPVNAgYSwDJNCX97hmYF6OcYU8rSXSsPu2009hbOO44DqOfGQ/dP505Lq9j&#10;LsipxKlxvEaHHD5Z/Mf5+9z2s2O3H+qPVDJDYlY8LhqmYcG2VhmSs2QdgFr9sP8tsk/+wzM/uuWr&#10;F+cTOxUsU4IjrGmAjXvlK/Lfz5c6yaFD09IR3x2K4lIKlI4mtMT4Mh21QPLArBr0NAXfQF3+9S9/&#10;W7RoUaFQAIqJZMzKGuamgOBcVwR86zWMF0Zuqgs1Npb6SILrmoKoESBt/QbW+6fQhpg6CDaAuYAa&#10;cPeCWxFR8XjJ9vmsJy1102Ts1NotdyWN49p8SeckT47ZnCykGnQ5vSjjttrxFYaypIN/9IW3rvjD&#10;XSedd80vfnfPHY++NeOjpllNfKtVY/JDfXmE5aZcLyXw6bhUm5BTMergKqrwjjU9m0jjxk+cNGlC&#10;Idtq5Ntsi7opS7HU/CUdr3/wpZQYYoPrJXAz5njblH1bxGMiPNC58uKWzLI2+M+qLoh/QBdWQXaN&#10;bTeb5NmGAx9iQURPsGGOi5ihQCWsmH1Y0sIoWQCkDHTSFwVPFjwB1rlByALtCPgM+DEr4Jjhe0tv&#10;BrAgAMSyyYmtMLvlcMgRUQYK9vKAiLFzYiyeSqGvccArHQPm0AqxeM9xTStY2CA7PsovAV3FDrCM&#10;0tcwmgbYGWswhCS6EkxsBQ9TerY+GV88d6ZGzG02HldfE3dsA6QJcGTTcxPphg8+ndeO538IAkBy&#10;EaMF0HJPEDkJXV7XC/SGQpJbsuabH32Rs0lGt/HgBk7SRK3GILF2T7vvubfufu69W59657bnPv2/&#10;5z+/a8bCh99d9vYi6/Mmf2FBaedqDbXRig3RlYa81JATavNSbbMl6XzMF7VEIqFKfEwWtVhSt4np&#10;+rGGYTUbTbUbJrZK6byoOQCPfPrEDEhL12RgMQMln/smpTbEDrUG6wQTaKyAQWvKIzZTRmzW7Kom&#10;B1Sd1+KJvA5TcF4WERYwVs41t7bfeNOfUBRFklzf9nBiMNPYzHtf5L18Dl0ett2iTRplmPeTk4/c&#10;bvyw2uVNS+xY+ld/eer2F5euEEkbRzIIZ4yrwfmeaxVsO+f7WB6T5cmXFrnrXeOU654765o73lmA&#10;tS8jC7xqK3FSU9fRnrN4RWocZuj5Grfj1B0n/uG4zUbAw9wntSKRkZulwyGelglFCyKFwfLFyDyG&#10;JQRb0C1Fi8JXIlbHwJL9lB+eAQ91XlYFDFbBgh90uM544206XfJZnxhsDmWdmu4MO6NTLSadcPJd&#10;g+0VZR0pECkQKRApECkQKRApECkQKRApECkQKRApsKEqANgxtCiGN/a3i35Go8CJGY6bwKA31AZa&#10;o/W6/vrr4RXN3KyjLVIgUiBSIFIgUiBSIFIgUiBSIFIgUmD9USBygO6jLbo5g5aBq3oS5K5nUqDW&#10;K+CnwCshOIvj+JVdDCZmjltgr0UhFpYAadhrpATiEyYOD+IFKCCWJzIJfxbXAd7PAqfyHB4BD3LA&#10;oKgxp4YO0KBs6O7lcArNh7IqouvpyC2AkvHYdE0GiBwYSFe3rYrjKZXIzVpeBj/ZVSQ+Sem3gJ1x&#10;vC5x+JXisAILXGAU5+uOR6sWltByM+x1COaiIngtcGCXJWSIUwK5KETY9YKWHNhxeCKSsQThQfaW&#10;zAPOprAyu0J1slT0QUdRLbfddtuL8ummId7tcQnQz+ERz4fPJBxWKS7p+HkEkkcfD45idbLFzBxa&#10;FuvBLtM0Xs5y22DVHNSapgwO0l+DmsY7c/Y5y+vpowBH504zHx+NQmMmOCUh8QlkjneRj+Uh8xws&#10;OXEQb7GrYAfrjCM4jtdBzhzSK0KdLPTlbBE5QHeLjA3TAbr7uFoU/8w8arA4QIPBQpcETpkKhhYQ&#10;aR7x6DTB8Y4Pn0wKbrX48jxfWIp3PZ4CkfRdYJEufdAze0IiHn6HgS/knhkVreu6ptHRsj8bJh04&#10;qMG7FwXD6AoilHMEQecIOv9DMxY8/NLbX60oWFojwE3X4mA+m/Dbs9kcEYaQRFrKttTqy76//diz&#10;D9t5XIoIKpnnk1/8+Y2XZ7d6bv66M/b/3lbpGmRq+arMYX4DBgoqjdYRPGswrFqmLStKe2t2n332&#10;yWRydsFQMd0JfJ5zLdEBJerYmB6SeXWUvMXe4rgtWiCTLIFsJaYvSUNs3SSCs6rWnv3R6duatrsD&#10;NESnUGAgPX6gSag7LDx+KWZPW4WXCSZc3hlpLlOav9YXfJxdOhuWrgrIQ1i2Srxr5DTZd/S2dEzx&#10;9AJgRstyQBZTWNIHXMzXJGMjhjY01CQnjhlRm1BGNNQMr6+rTam4IxF8B6GfRRCoaV+pvedfTz05&#10;/TXDV+D5immbd01itGw8ouZPv/lF0s+JVkdc8ohRgOWyz/EFoMSxhodf/uSmu55w1RGGr8GsmNjZ&#10;JN/+s/PPev7lGe9/OtuRG+FS7EiuocTysVFjp+5jxMe02wlfSIOh5ABVco4PVpJS8/TWAybQdPIS&#10;uLiXHWEvnfm/x1LGiqRfwKqrmORzesteU8ZefsbhKbdZ9U2IlsfsxsuAL12p9qVPl/z+b/cXUHTc&#10;oghCXkwtEYfWbbufPnybDqnGxYogqEFMTIWUXPZxR8Il7Szf9EXrZy/V5RfUuTnB9tOCF3OaLvvZ&#10;D6Zu0mgJ6uW3TX/xg3meqNpgtV2vNqa5bc2Xn3v8PjvUC4WFGo9+qRhmmleSeSuHpXGNdYmco/7t&#10;4Tf//d+P2gwfObhy0scyM2qsbscV4ugZiXPz+XwyXaNbLoErMNbCiVg8AG7b4XybmXK6Ho/ld0RU&#10;FC2W7cjwxAHSXZtUHT3LC4rJx3RPFDTNSA2v2/HQZmVIRqyh96r04RJgwilXytPnz6Nj05oGlrP9&#10;NR38tvauNV1utIUc9E3LF5Kck2ids+TNZ+vcparZUauoLc1NsYSmyCJsugH5d7gA5e03Xpk+cdwY&#10;NDZatLN4noun0lAXdwcrUQTqsazG0VDojLiHfrednHjhzWq6Lm+46ViiVpZ/dMTB+23H1eMWPegq&#10;GK9xJ70gT979eM4H3yz736cLW01O1eIA31szWSGREFNpI1Mg8QR19Lct0rJokxrhgiP2+f72dcHd&#10;IZ3iJDra2MTDWA2LcodgNQQnogxwgEasMPvn0LG5YJqagjkRSwRsSaCTI40ujxww7aDZM+egIgKH&#10;iITBPJ0uYX2NxTfES3DuUM6axHn0HphD2d2g+rxJRzyYvGMTUF0ngKH79RGmn0z/euYA3e3OqsjF&#10;s7tH2up02Arndtdh8DpA98/+OegwRRvTbR06QJcrfokDLitw52KD8p+XIwfobpPFBucAXWkqLOPF&#10;WGaEXPXxZ105QJdtTdpVKxkyRw7QgWSRA/SavmmM8o8UiBRYDxWIHKAHqlEiB+iBUjLKJ1IgUiBS&#10;YGAViBygB1bPKLdIgUiBSIEqFYgcoKsUKkoWKRApMKgUCAFoVmv6TXC3v9gHMGIlGq37l2E0ZWCk&#10;VxH97FK2AkKK78SCb6LDy5V+2cby7yxrgIJ130qPVIurVmr1/gLQIGjBMcOrGD/BFoPeYjnDgC0E&#10;dulTnMHQBJvAHhQebOGXN7CRhutljyLh9AB6pgB0cbYlycACIAGwZiO4KP2VUtGUaeZxEOgwfuKs&#10;oDxUMRzxfXBLNBm4YWDQ/TE87hc90FnYoBg6JHICLjnQQQ28n4MIDNjurhJ2qx/jmyFyULWVTtWu&#10;38lMU9ah81z6ItBKDtJTPAI/VzZoEGfIhL0VvmCvi68KHlrgY11UdLUR1S1yirKD2uCGQwQ5aPhu&#10;GrrUXK/bBigr/N2nVZBCHeDoF5QfFFtYcVhBgy9LBo7LtHYAlHE5xiUHtYMgnST0SktmIM4l1xW5&#10;eGDkSLfglKCP06vLIkdxZ5q535kzDtKcAdR0AdCMh8ZG4Wm4XAaEdHiQvVUmenoFoCuNRSET0EP2&#10;0jGqm7IVQdseLbDy10rNyoKu5LRqo6XS9eCHW+GtSjkXjxulaSr21p716oeTbqWSsOOlX2Yz6/Gi&#10;khS3QnGDlWmd1daza0Cu2MA93uiHDhUjunIwuT58nWEQ66UomMXnCQfwlLY4B89NUL0EqFsTAQAt&#10;NhEOv8LbslM9y6JdGLTl//t//+9HZ5wBJIxJGnYE0zQVyo31bzMtT5GpvbTrGBJs4jEPOeAkYw5H&#10;MMJitcqT7+Vu+fdzS0zOitdk29tFTfYEzSNB+T1TKTSn7dY60Tpwj5122nPrmS3kr/c8kzXd0Snn&#10;mV8f0Qg7UhTH9QUeALcD72fXsYSunx5FumkVbrv1HzfccINp2rWptA1rW7iOcrYnAsXGuIkHGIz0&#10;GzcTttqrkB6JdTCw/SQKLg1tFJ6XMJFFAHTlJu8GQIMkXglAU6gQsQeLV4fGWOD5D69Zkmwg2Yxq&#10;NY8QDTG3uGX+123LFwtWXjSMWoUIVo638jBFxnwDnBLn4V8Jj1EAjujBmNhBNCJERR6UrY2pBP61&#10;aEwBjswecFvgji6CzbQcX1Cyhut4SrJuqOnzFnhc19F4C9jxBacdc/ie20iF5SnJIQZ80EUiijon&#10;FNSGK//v3y9/NM/mai1XBPZJ9JaR8cIN117x2HMv//v5GaY8DKguSGpdUNq0htHb76unx3eQWkdM&#10;w0AZHQz3WBxgfDrg0KIEILgHMDrltA8tzJ/z+jN1TrtgZFAXlETQl39vjy0vOnFfzWrSiI17pYwL&#10;63Fgxa4rpT9Zal382z8ZDkBpOJt7hpRsEhq5cdsrm3+3XRliIncR4Zuhns0AoF1Hdf2EmRE75i37&#10;8L/1uTm1bk5xSZ2MGiy47lenbjMxHkvXPvHukhvueAJXwRBAnX05T9bNaTtO/vnp3034yyUnK/KK&#10;YaWlWDpvZ3DvHFe1D2Yt/9mf/pXh6rEsiYgafHH1gqkCyQbVXMjEFPDPDu491VhKt33D8oRYPGfD&#10;6dvHwzhEHuMO7cMUsKU+1b6satBG1/NDG2uz7S2WoctKPId1fFqSj8WbpfrYLke3JUY7choLFygW&#10;S+/OcUsJF3p6q+ABgKbkN0aOVeeZ+jd4beipKYweiOlwGmebdVxHx+evaYs+UvPL4Lev8C7WKxi6&#10;bphmvLauNWvW1tYcd8yhP/3Z+al0PQICzcNaiLZIsMIBge9bNqfGQbona+rabGLL5LnPm678+8PN&#10;fI0uNsCvWUVPtAqTG9TGtCjGvKZc9pumjhU5hGMdF6vzQdKjlY08ceH7nBRUrWDaRM/iMoLs1Ngr&#10;9tty3Hnf22OTJPE63NpE8IQV8PL0003AKmMaMC0xkaKrYaiDeicAjSkwCBuKQ4cTGU7D7RCziMap&#10;t9127+9+dzUwbpynSYC66bMUHHyGxEcqX+HcBmJOwk+O4HErCmEjH70CJMTtNBDxDH2oAibfYMKt&#10;ehsYALrS5SoCfFWXr8wdV6V7qjIA9Op31W8vAL1qdS8DKPfWVv0EoP1y4Dh71kf5q3Sa7lfVCr2U&#10;M5gWy2xVAdDFZa5w/9xfAJouWOqxBVfBdNWPntEzh9Jzy+vWn0eor1IUrWMAutJnxtK6rIbagfhr&#10;GoCutNrKpyN/v7ZKsVHa78pHJrvY+gBAF3+MFkr7UR+q9BzfMMEGnzFX6tP9Y/pKfUr7bPAUiW5b&#10;BED3KyijxJECkQIbhgIRAD1Q7RgB0AOlZJRPpECkQKTAwCoQAdADq2eUW6RApECkQJUKRAB0lUJF&#10;ySIFIgUGlQKry5Nt8GKFz3Lq8aJSxQEcw78ZjsuymJKEWGC9THdFhItw52v6q5Bme/FBnMJ2ZtjM&#10;dkWsYXvXEZZJ57vFp7PXAJ0ZvgygGSXBr8Ca8ZoVmFHOK0/nk7BeVuDmi0sItXgNR2ohcA2ssr6r&#10;FgBBMTRJoJdmOy6NXyU+JQspVaxjO14X70CQA/pWwosebylCPdtVsXNHAmYC3ZWeWjiHuyI2sJ1Z&#10;O2PHi+KD+DXcQT/3QKJXrdbsrKA8cZg6V9oVYUiPvTilJNRQB+iANg7yqVXFIaowRBWHsh1HAvS5&#10;0xA6uFxg2Ex3asAcnLIycfiWKgztsbPEbKenBAlg5Az6meUfkNBxunddMSgVLkcvFBLP4a8reevV&#10;UTA699uvQH/H1W9/jSvXgNIP7IvhAE4DA42dLQ0AEi1kfQ7O0DCdpd664J5BJ2MDPSzLcjKZPOaY&#10;Y4KBPbAGdd2QLEeCPkWjVq1FBAnF42QeSJsHk1qZLpihWCj4Sd8W4RPqEixoOHy7xMPXHHXGQdvV&#10;52eNjBuKleHsPLE7iG8AsbPVWEZLr4gPv/PduSdd/cg19764pC0bF/TzTjhYcL0Y0UXiiKii72MC&#10;oCgcNY/1wEAH9LOPF0uXLP/zn/8MahZVa8t0mGD0qHunA1dPEVbPvGYnG/nhY714bQHLZEQQqCDl&#10;eAFLVvQcKNNO38E+az5IE5Tc74WxhzAQJHC69CeWIwkQm8KsJJMhsuwo8aUWl9WG1m+x29Atdvfq&#10;xutKTYvu8YoGwBnNoFu+GK/TiaITOefyORvOyZzFS/AhLvhyuytk+XiGT7TzqQ4h3S7UtIt1HXJt&#10;VqxrdVKO1GByyViiMVXXmCsUcgVDkDWb0HOlVOO/p79oAF6UmZd5QGnTfiHAvXnOkhWcnICdM3tL&#10;5Nyk4jek5FFDa2EKC7dwPOFCdn3JdgFZ87bFYw0PZ/tAKGEZDihYQI/Cih3BBeeNnUfw8EC0eRd0&#10;cE50dGDgWM2Ga6E7KAJXn9JUEXgvFirAdFxGbwNCrQogKJ3alAYKHDdceKIHAHzaPX3HzrYqWBIA&#10;LtPBMZ4mp0WlTYCOgrMwhSN2aQ/EdXm5I6ursdjchUvRc20ju/2WG8VEMP9EhlUz8FJkIkqzFy7L&#10;W0BLk4KYQG7o79g8lFqSl7YVXnrjww5HaMrrlsDrjgERBGLKPK5lUWtgngNsGkvUmBbMvUVBisGB&#10;PS5xSdGPCWBnbQnktpNX3HzSy9aQLN++IOG01Cv2VpPH4rEg2CRJTsfjrmk4hi7BxTtZ54DIBWyt&#10;qOjSMH4WOJHz8C+HThsMZWUWKQ7Snjcw1eax4oMXsaqNQ9C2e0rNhC10MeVJcdNzRAnTg4l1BbVD&#10;GvO6WZtKuEb+3jvvmjdzLpB25vBOmefA5DtY5xo8TEBTEVzJGiDIXlr28ZSTAzYfcu5JhyZEzDi2&#10;41pOPN0iJr7IeK8uaHv2q+VvLjGW8w0YAUh8hO9oREnRHNW4kEibhlnoaJM4Ox6XUn5uq4R36bEH&#10;XvUDSj+nCKlNcMQsgP4PnKcpJ0/XWoiSmEy4MIrumgKZ/XNAPyOGqNWzgoEI5fZpYPmuDcyedfij&#10;j/1+IgXkWsJUQp804rmWbaCf0QUwdLEQ3OI76ARKN4paBzvoLTYtrhKnODCNuC5zie671qX63/5r&#10;R/Hz7W/DtVGDwRYng62+ayOGomtECkQKRApECkQKRApECkQKRApECkQKRApECkQKRApECkQKRApE&#10;CkQKRAqsqgIDD0CvaeYh/KZhVau8xs8LGegARwaC3HNneHQR67wSjC4GpsFM98Sm6RFKQgNrZnsR&#10;CR0i0d3IaZY4dHTGi/Cs4kwogtw95RqVqasYSUWsY3uAfQcMtIAX5fcwcfCivjgZfmV76cHiI6oE&#10;6JkmC/jpTvSZcc/FeHSP1wy8rkaQ4q/BesCF4eldQHZFAFoVG3vsxQB06bvBkSE9cOoAkl5phr0S&#10;laYpO5nmHi9CKrocHl1yighWXhEFFQ0HVWPScLar4jC2ryEAutIXjeDS2FvVNNMqp1nT+RcXbC1U&#10;B5db/4fTVW6sb8GJFEsDkoWfwLbAeDFHXuphTCONA7YG+hkUF6WfYf0OqFMA5hlsrO2mTZuWSqft&#10;wA0avwJSDGtd/LqSFKUxRvMV4ONLqWLiwpoa3plwbZZcnugoY2DhDJrtvL3HTr/6zIv33Wpjxao1&#10;WlNuRrRbY5IP4tKQ1BZebeOSZnJEXidiTNtieGLaRvJQ2D5T51HUNTD6DBzEJLmT0uYFrLqhFrQ3&#10;33wzIG+bbiYPnJLjpZjqGAXOtCRHsmzZbBwljJ1EC8NBIBRIFRwBXCsXVywXuNsgJdv6E+3lTOzA&#10;I1ITaDg/w8aZMqzUjRsJ4RvrmohIW021iellXsKpGz9q6z3TE7fwkg1tBbyFVsMTB+RsriAoGrhk&#10;wosgerEpkmTpeVXCbQoMzW2g7LgGuHeZg0GrJwee5Z6U6nBilq+ZnqgbtijHBJFCyZwC52O54PJL&#10;2nMvvfVuHuEvy8CLYboMS3IRP3lx1oIlHaaLyKEIMSLBtadsNln1jXEjh3hmQfJtrD+L8TyFhT23&#10;ed4sUsgkVWCXBdqhKI2MouI8xDllQikfyvlAk2O+5eea0zJnGTlJkhBocEFPKiQp+5aeo31PUnVa&#10;bcyvtuJZXr51ZF1y4/Hjsvkc0G1fVCzH86yCaGXt1qWyE0CfpsXFEoHXLEhpW3KNOG/7ehsYZHit&#10;43aI6qbEfAVSCByPZQg+Mdr2mLIl/GnRu7G6ARcrONaipqb5i5tNW7F9ULAy7uY8Aa7TYt5yF7cY&#10;T7/wARFU1AOuz6Jr+lYuIfkq73COTjzLgE+zohVc+HUnDE7ViQqvb83JpNyWtNuRdDo0uzXpdQwT&#10;c2Ni+v5bjzzniN1++5PjH731hjOPP8LW8z4wdxMnm3EZcy2JxZOw7qa22ZoG5emw4UInLJ5AN8Yi&#10;KIrRR32xP72y77QY2hAbhgm+nZr/25zsaLUNk7ZuNkAH02UqtonuJuP5MpQXtnRN4GRO+NPv/4gp&#10;BUEuYQwv0CfPUBNHUMU8zNThGY1nh8AQnfqgoycIjoUR/oipY6768XGbxHNiblbCXqZyOZPYphzT&#10;paQDY2/MPghvs0Xz2hSrhZgZouddMP0qPmnk6wsLxxnzf3XQDnf/9KATpzbUugR+y9QM0mqjEYfx&#10;RJHoRRFDMFAPVh0IigqTdJMaxtMphsYNjPyBR9N64LkCGDroY0TwM5gvYdNOLNtLp9Rp074L33Hw&#10;9jaWO3g2pi3PszFR0jmUNzF1YgLFNBpMpuzJAMiAouDBEqPg0Sv9fsJD380UpehTgbV227l27qLD&#10;+q7pDwisOhXtn/vUPUrQTwXY+sAe4dofQ+j+XS+Kn/7ptd6nXsvjz5rWIxp/1rTCUf6RApECkQKR&#10;ApECkQKRApECkQIbtgKTJk26/vrrN+w6Ds7a4dPigw8+2KPur732Go7PmTOnx/EwDH4cbINTsajW&#10;kQKRApECkQKRApECa0GBAQOg19x3QmtBhV4uwTDW0m3dlmrNXX1d1XdDjZ8111LrNud1FSfrttbR&#10;1QdKgSh+OpWkhpQB9Mz8KTvxLACF8IG2CZ8jAuyf8SulM7EDa1YUBRAmXhiGcfzxxyMfCWzoAG0M&#10;EKMbcwjt2oGBgLpDWeELrdl6HfEmqc4R20268zennrD71OFeNmm2FZYtBDoLvhmm85QOhS9sAvBy&#10;4fRDvluH022HwGcWW/D0dhh2egE3SV8HPDespmfNnPn0008H73qooKqqcLc1LSsRSwDrdImm1I1W&#10;R0zISJop8NTDlHLjgGsF+M+C3uNIIFS09UuBzmdZh7oV3RNSWj0wXab+xoLJKzqfyAuprJhKjt18&#10;6GbbDp20hS/HqYExjJNB8Ns6AGPetSTP5i3dL2Tw4ACzo9XN5+DTCh5a5EQw8o4vgsb0eZkXYi6I&#10;eiEGT2NqTwtjYseQJaGQy5imiYDI267hco89+2KH7bZbro5zARcTzrDchUuaODUhaXHHcQBrI2Cw&#10;Fmf0kBrfyIwZXj+ysUYTPSvbBmTZLmQFXVf0glLokPV2iYADRjDliA8SGnbKHoUyEbfg/Z1CmrcU&#10;J9O+cI7ZvgLL1AAjg5FUgG9nsltNHpNOaLwgGi5iT8J7vlUACZpUBbfQsemk0UOH1DW3tSrxJPyk&#10;NbjSdjSbTfNTbq4+KXG4igNHbJH6lPNeUnD4fIvVupSYHRLgTFGwwZlzYt5wRo+fAIQTHTwpultv&#10;NNY3dWIjsGkJ8dQHvDV3wXLDlVBdgocwCHymkDc9zhbj9z0y3RO1jgw6S5KzbZhIpzhzfL267YTG&#10;KRMaNh2VHFvL1/JZxVgum0vqhPbxde6WI5Qp49O7bTJs/503PenQPS/+0bHXXfKTW6795T1/uPyC&#10;kw7+/t5Td950hNe+eNGcr0BhC+BbgXeDMAX47HOiGqcRg0GJsqoe6kehXI9HMdGVERKsZ/crEqPE&#10;fSrAA3Smz6APoF4eS0LiXmqYOnyCScA9c4wkRheBW7eANK4ti/KM/73x6UefIrlluKmEQu3IOeaH&#10;jKCnhsldOx0IRF5Eu4KvnzYudtflx511wFStfVbSaUHXcGyLwzIVNYUpSHWdhJFXsy0Js32o5jTG&#10;rWRhqdI2a8sa76Lv7/3vG08+curIyRqp8YmMBwPQKMCiBgwNmOko8RzsmCOwUoL2vQBGhvs8Beux&#10;QCGY+yiQTQcfnKPGgikSqycI+gL1UycellXglGNPPNYwClgng/6iYJkFFkiwmKTTJXymc3QCpbNn&#10;MJnSDJFJ8IwF9ppOaINri+67Bld7D3Rto/gZaEU3zPwGW5wMtvpumFEb1SpSIFIgUiBSIFIgUiBS&#10;IFIgUiBSYOAUAA7bw8EKOGy/si/L1LIcQNDi3TBDXAtH+pV5lLi/Cuy///49aGbWCqV8c39zrjI9&#10;UGlcLgTocd21efUqC/ktStZL/+qzFr2cy3p9GBVoL0ROnxlGCSIFIgUiBSIFIgXWkAIh7NL5QOSy&#10;l2HfkBdvpUcGtnz9z7+38g9I2TxAKfAicwuWk8GOF/gVB0sy5/FQ8yAl6J18jzRdmZR5C/mE7yJ/&#10;02m3nJwD/odamq3c+lsXz3dcz7DdHDJkO17jCI4XZxUms91s+G7XwWzxwf4WoEL6laBdmCC4nG67&#10;qHsr2/Ha8fQeRS3NEAmQDImrTD9AVVgj2XTHDntQiGV+9WGHh71kq1S4kHap8kVnPsybtoqtYrY9&#10;icrOulSRZfckHiwBy+yVrtt1cpl46zUyWfpq9n7XYK2cUH1910pxOi9SdamoNeMaMfNez76ohrUr&#10;OEpAYbB8toIYpsAl9cskMHUuEJKjP327M7zhmOt5zCUODsmbbbbZtlOmBIhq9+l5VZsUVwGgip2i&#10;xSgTH+wCJYsBqWmuF/NJzHfSeMaBXxCIOTylTJLJxUdudeevTzlip22HJ2JxF/yooRhZcMt8bkUs&#10;v2KfLSbsvZGqwnIXhqOWiIrS0gV27TyOsC7GCRbcZAl/2223NTU1wSQYO0g4x7FscKOAawXF5WLt&#10;tpQatbFQN7zg8XDN9TmAqC58Z8FA02Yl8IMO9mirrADUCQQKDJ4xkNLIcSnijN0L96IBFmw6jgem&#10;3TgNIKHJyXk+pmv12siNtZGT86CJOUojxgVbdXKynhkicwm3kHT1uJkbIvNDY3JaEt2CYRue7cg2&#10;idlcukDSea8m72qKqMFpGZiv4BkxAc6y2fqECCtxifO1mApTcE6MLWnJPPnfN1ytpiDEPCkuqEn4&#10;4M6eO8/zgW+KAKCBVqMXwQR20vjRkmfWx9Xtt9qEtzIKCsv5iVgshQK2NJlzZ8vNS1JWh2i2Ipqp&#10;H61gEK4gefm4m01a2ZTZzrUubp39aWH5/IQAj2r4OGcFW1d8a1iSbDR2uGeZros7JxEGszIPABnw&#10;NO+ausqZu2+3uZlrTcaV1o52TuDxGA7JztnL59rLZ6uFJlVv9TPLSb5ZlZwG0dSMdnPFArtloWTl&#10;JM5FFdAnXKwH4Lxx48aBhIbimki22mhMQkYnoS0G9UGr2p77+TfzfF4DNW7gJBHW7LCOTr76zqdv&#10;fzLf4BLxWB1vc7xu4yEXCTPz0+MOuukXp//lktP+75If3Hv1j5646YIXbr3wpVvPn37T6Y/+9qh/&#10;/Op7v7/w+EvPOeGc4w84etqOe02ZuPmo9HDNiXtt9ZIxLC0KesuQpPzemzPQW0E853ULXdVGQfEM&#10;k3QD7XMYMmyTOvVixKLGwjSi6A/KvKIS0TawCmDQo4wvRKdrZnx0GMVONybHbsopNbrFgQKGOzTu&#10;hhVAwTSiXNPEcwPIn/54MxooYPbBGdN+H2RCGWiXINiw80CG6VDs8IJuDxO5IYQM081LD9/+oWvP&#10;P2LHjcYluJRvaZar2j6fsyXdqeHxHBYe6xuk7KKNxBVn7THu8UtPevqy752+67AhHhmVJhKYePR2&#10;tjaH4x1Bs4kaXIvh14Qt+sGOkjgu5hl6eayi6Jy+aE0DWponVs7ADT71aEfpKQkNfJmet93W22y2&#10;2SamA/9/6tIaTo5MIp8UfC5Hf9LJNFhBxFb3cAhjXJz6YAe3petgW6v3If24m6r6Dm0daLamL7lq&#10;da/mM0KYpt9VqPi5psLnoH5fYE2cUPWnxeovXqa/BJ98+/t5uforDqaU1Uf+Gv8722rKvibH1epV&#10;Ws1KDPDp/f9rav8KsPb/Pty/8kWpIwUiBSIFIgUiBcopwLC8SJsNUoGyVFalFo9cSDfIGIgqtV4p&#10;UPwZbbfddps1a9bPf/7zASnhfvvtd9VVVw1IVlEmVSowceLEG2+8kSXu4feMhj722GOrzGeVk6HR&#10;f/GLX6zy6dGJa0cBNFMYJ2vnitFVIgUiBSIFIgUiBSopUBXUOJjlYzfrcCYEi7zFVY81ZT9ZkfsC&#10;e9MjBwJuDljhUgaakCnnvZV98sqpPZXzKeO7/33Zxy6fQtlo/BqmCOhnwznxhqbsRytyn67I/ekY&#10;P2+6HZYL90MGUndDlouzLsKXu8HNnce3PeON7Hsrcsj2gxUf/WQrXMUzii/dmdXUs9/MPXz51JUf&#10;T2D2Z3t735N98LIpWRDGZU4Z0MjAo6sd/zt3Z2csz73J9teuHgmm2fUKvTPQHk709rg7e8+lU1hi&#10;uwSJ7oIqBrTAgzmzNflF42DWdbDUPYqfzpbudIAOSLBOZ0rAXKC14ICbpzte0ONdGxbE2LYsyxDw&#10;tNNOo8QhR/0vBy5uen7Nj28GBAJnV9gsA3O0cUUYdQo+DJ3hvOsJNmngyeZpcuWJW/3tF4dvPzIN&#10;7DUJfNO1E66RttpO2m/HFCGKa4FAA84coLeBdSx1Aw0MO+HxyYuSJL399ttPPPFEXR3cognzt6bv&#10;IYko5RzBlGvzsUZt1ETDVyi4Rk+nSBsYWApeBr6f1MY32vqlQLFiNOqCvXjrXPdCTVWpvD4lJm1O&#10;aTG8rBi31Zq8J3GSArJS4hz4G6u8cdi0Pa751U9/c/HZJx6210ZD5XEpXzWXD5PNBjGf4joSXrvq&#10;tOJn3O9IcHmnfVGtbI2qEWskO0byCdFoTPJurjkmuma2A2i7A4xWTv372Vff/XKhF2twBNWC2bSk&#10;rmhpR4NjnRmF4IHC87xtGqOHD0kqgmN07LbDNnHe1MBgAi92LdhRi/l2b/l8b8nseGbZEJLn2xaS&#10;zCJBb45bbXVeps5pTxvLE7ll2Tkfts/6JMnbCYm39Xxc5uOwXc4377/njkmZz+WwJs0XJcWmFLAN&#10;z3IiynohFxe9jccMHZZWgW7jXhFfuph6LkYcqbCisOALbsWcIUJuZMIbrpg1VovQvCA778vsgq+5&#10;bFOcM0RY9YIoBubsGBPHDU+oogDfaZ6XiN2QVEcNrVUltjYuoNQ5fta8+ZyoOb6EhtBtr6Zx+Mz5&#10;zQ898bKQbiw4cOiVnVw+IXF8IbPpyNrNx9TF7BauY2HCbU37bTVcW4pvrSXNtaSp1l+adpal+FyK&#10;yyc4PRn81Li85OdFpyDBaDffAXwcntZvv/MueijusUR4uouSjasn6qWaIVgXQaPFMYDIY+UGeiWP&#10;9Rugn0HT0u8TA8I2MoHuV3/sKzEYX4x3CLIAM/exbMSSE0LjSLluTI4kCpxqcSJ6DdofKX0ekSSq&#10;auytt956+MEHA+d9+EA7QvBtL0XWu3Zq2s3WouAHGg8rFVx7pMrXE3+LNLn0hJ0fuPqoP1xw5EVH&#10;7XvS7tscusW4Q7aZcPx3tj31gF1uuuSUe2848+7fnHzxUTvtPFqt80naJzUc/KhxJWrLT02W6VIL&#10;3uNVur4mCAu2h2Wg8U1crHhBlTqX2iKcYA7NK1msgEFuqRgf07DoAEw33TGFuHaA27uYBDnPx4Ro&#10;W3irWD5A3cEcKmAaxRwKZhrVpgNC11S76lhqX620/r4f3Xet47ZZM+v61lqlovhZa1J/qy802OJk&#10;sNX3Wx2cUeEjBSIFIgUiBQahAsyiMtz660QI88JKxqIMqy3OECl7MGGDUPA1XeV17kLKChA2NDxo&#10;I55+dRq9ly7WZ7a9nIu30C6wjA0zKTYM7jPnKMEaUgDdhzn4so7Dmon1INazQvtYNrQed9xxLFlp&#10;eU455RTg1KWu0swnmG1hP0VuxceZeXB46eIg6XEi3qpUgDUk0fqc7RlnnPGf//yHmfveddddxQB6&#10;8fQXmn/vvvvuxdUJNZ89e3bZapY2XI9kEyZMOPvss0vjIQyk4sZCi6Pdw3sAhEr4uti1OjxYnC1O&#10;7O/dwvrccFWWrbhfFN/59LdvXnrppbfcckupNXhxPmHPxYXK9s3iAhQXrLjLR32zypaNkkUKRApE&#10;CgxmBSIAuu/Wh++h45lbXf30i+fN+okyKq2NxX6uf+2KRw4MfKDLMdAf3LxT8tAr3++ZOQVzfTiT&#10;4Qv8PCjkYq4XeLE35by3/+aeo4xIqCNSu8/a+GTHdQ95IP/M5VPzrg9kuSLlhnMdb9q92UfAVYdw&#10;cyf9POXHb7+y1/Q9xtdok+tim503e/ymlWr8/i07J47+9Xsrl8LTHILSeh6zhV6zGDEuh90nc/+8&#10;++iUOiGl/Hz2eQ+ueHQfqy8GGuR0cCKQj44A1MavPZDoiux4380fpYgUiBSIFFgjCgQMFmNM4UlJ&#10;dzBpIo5Q60ou63NwqMXYxbBU6g0tiiL17+W4IUOGHHLIIYUCXKIpLjwgpaOuz8FOeWICK2hH9GzB&#10;04lvEmICfHV803QAk0nwoBX4NIrjSySfIymPjPDJLrXk9vN2P2T37exC3jOsOMfttdWEHcYRBdnJ&#10;PNhpOcHBLJgDUE2rTGtt2jB5hm0z/ZPSH/90s+06lmWB8KZ4n+eriiSDwQTFxsU7xLrE5G2txFDX&#10;lQivUHia4nUBcAkCrtMxvFqj+gGR61uZCfxT6V7kfErtVLvvxWAkjbrOu0SOWoHTOPQgvqQVOAW7&#10;KwJMVDD1eq4lAlf2c4bZtM2Wo7bZdMixh+z42wuPv+v35z9z+6V/u/z4P118+FU/2vPio7c+9+CJ&#10;Z+47+sx9R5yx77gzv7fj8Qdsf8BOkw79zhaXXnDiHX+88uKzT9h2k1GaW/AK2bhMfZbbMrbux+57&#10;4pVWSzW5eMHBEza4fF4XRVkgnCwJlqkDO47F1HRC5XwTnswbjR++/RaT3Xy7rPGGlceRBpWHI3J+&#10;9qfZL9/x538xjs+PE/IT+Pxot622Y4G/4JP2z19d/N5z3LKv4nZbWhWMQo5zzLTCK3ZmbF3s4L33&#10;ABKsyBonKOhuKAH1o/U4z/JkLeFbWcnuOPF7+7n5FTUxmcdaNceEoXXMyXhNswrzP3IWf8It+4ws&#10;/tSe+U7myzfaZ3/stC5W4FHtQzQYnHtwuY0r/kF77SgALAcKCnrVgyeuNXFsA0hsAfHtiohyThRW&#10;tLRmdcOwHVGNAb/OFPxHnnxl9uKcwcdtQdKpaL7i6bUq97OzT2tMyla2RYFPtICFCxyc5HXXwQ56&#10;1MMh2AS7uufkeScHT3fw6yLM5tGQIFG1RAbLFWL1j01/OWN5SiyZy2YFXjJ83lASbnq4rtZgtOIx&#10;OnkYHHCCCOPqlT2CBlgwoEXbgCpAB0aMoFgXQnsxhztd3edtpVYZvrERG5b1ZRsjLN4BIQzmWJA8&#10;AbHFGY5xyy1/haU+WkoROZ7av3d7vEWwyoV2cwsLDmIige14XgdPLLqOahlwgx5HyD7DyHk7Sb87&#10;uOG2Mza/+Ydb/PzwEWfvN+w7o8nWMdJISAw5MMBgzN6+AAD/9ElEQVSZos8FjtMFMQdEHzGA593o&#10;+OwSfLAIHVuZKmwawEEZXu8onIvFDZjLJMuh5u7wbXZlkiWk1SRZk5L1RFCIiLpz6IM4UdcLhxxy&#10;2JAhw/DMAM7jRbxLJxcGOmPHhwIjmEZzwSAG92h6sDMsKbJfFLED2kxRZpECkQKRApECkQKRApEC&#10;kQKRApECkQKRAuuDAtddd124YOm5556DSyX9WD0QG+wwyxJ4A5F3lEdFBdYHF1IAXlELrecKwIW0&#10;LIS3nhd7UBVv3rx5bHBm7Cl7/c9//nPJkiUYq3EEr3Gkkmk0ANxSE2g8VpHlg5Ef/HSoJ4KBHUdg&#10;YAwBg8teh5Q8gEs2WcyYMQMnluKbg6ppKlUWgsPcFxAqWORRo0aVJoNuUA8aMiXDBIBfwS6zJoD+&#10;pSdWqf9FF11U1gQ6DB68G7bd888/D2Ibb+HSoLEBbbPXYaOjVNOmTcNBxANOLOXpB1Wjo9+xhmOC&#10;sF65an0TXanUBHrvvfdmmaMJsIAh1Ja1EQsMbOx1eGm8wEE2FOBnD6p+UDVQVNlIgUiBSIFIgVVQ&#10;IAKg+xANqBlFsab+9LbzZv9YOf4uDgwQFidyd3/voD9P+vFvpuYtJ2M51KQ53PGrSQ9mgEfjoBO8&#10;FSRjO77JB92SAdcbpGHuzi6ljTcfO3HW1594OvWWfvvyX95h2J5Fud7ABNr2csElcqbTjp/hjl9N&#10;B0bROlK6Ht7qRKsDt+kJv77jtJln7fCLtw2fggnkvu+dcx89bhTngNeW22YGu4OreDn8xI6DloMT&#10;4TaXs7xscErWdNqw40WARA8k4AJq2cbDrANxHA+Y0z1H7H7rrP2/e5ybhVawgsZuOq1de4vpdO6G&#10;02I4eM41TmwxXbymxyF+gES3BBba2Nnp9C2qPN2pu7bpNLMdr3HRNQ15r0IXXT9PCddl9nixfpY2&#10;KtX6pkAUP10tEjoug83CChOgqHB8BQBdoO6VxA38kgO/T7pRs2T8A8vnXXbZRYvFYvG4ZYJIXmMP&#10;cKTEGC4I1pMuvxFE8GdiACwTAGsg3lyHpBOEGFlebxsiErw8/7gt46IS5yn9efIhe8D+2XUcinlL&#10;AYRGyTsAy50moDwYVklADV9//U38oYEa3yqy4zhgoJPJpJEvCJ4D2NPU6rLakJqJWzRb8J4GAA0R&#10;KNAGXA6UaOAaCt0YVx1tq6/ASmdY5vocMIXFG09kBfcxOkJBUQ04GGOuRZOKghpTvvzyC5gZ65lW&#10;2c8PSUtuZpFirdioUdx2dGLPLUcevtumJ+633WmH7XLG9/Y488jdTzt8t9O/t/tZx0079Yg9d9hk&#10;+LCYPbpGPGK/XQUrm5KIwsMLWSJCTNDqPp617NHpr9m8JsXSpu03t7SBnke/UCURwQlufvjw4XAX&#10;h21zUhPTmnTgPrvVxjjL0GGoHNMEmbdFqyNmtnpNc5s+fG3eK9MXvPzcwpefXTJjevN7L+e+ecdd&#10;+qWUmZ+2m+sly7fgauzHFTnbvDTm5o8/dJ/GmjicnmPJFC+KlmHCphme5YBQYYYtayniWJzZsdeO&#10;W267ybi25mUi78UQ154V93TNbDMXf7X8sxlLP/pf08cvm/M/JEu/VgorUpwZJxZv5x3HpHa9Tn5Y&#10;XWyvnbdUvDzBSjDQ1SD9OX/CuCHE0xH0Aq9R/FkSc4azcMliIvBgsJV46vFnXnj3ozlSfPjyjMlr&#10;8VhCSybEfK5tzz23HzOywSq0uU5BU0QbjDgaUpQVNSGrCbDj6IOmaWFBhSzykgADbw8m1GBD4cTr&#10;8GKr4XG1I57639v/eeNDT0zYOFUUDcvMwog6VuM3jGrnYja9EQZOShl5F6bwdODC5gMLDxx+8Vbk&#10;AL36nbEkByx3ASWMHaQ8z2ExgM1pXOM4YegEW0y6WA4DGBghxEsuJ4Nl9wRMIe7ChfOffOLfGIzB&#10;vaO5QBljZzhy52s2qquCbgM89kgsQQwT849E19w4ceLVuUad5dV5pM72612CgT1NvCHESvmWjHZ2&#10;6IxAxwnRIzKGZzugoQHyu7A0V8BUBxGBARqXYz+7ru4FTxgIQgcx7QP0x2UFZNmSIyhKBilV4qkc&#10;NZOmyXjXolOeaZlxLRlXY7vuvAe4fZwo4MLBFBBMl5g0gymVz9PJlM1AFIwOJtlgMmXZDaotuu8a&#10;VM094JWN4mfAJd0gMxxscTLY6rtBBm1UqUiBSIFIgUiBQaVAsWUvswVlBpCgfNhbbMNx/AoiChhQ&#10;qVFoqFhZAq+sjSLLPHQ6xIvQtLLYeDI8WGx/yA4OqmbqpbJVupCGShZDkMi2dxfSSk6TxeUBxVXW&#10;7TtyIR2oEC1r4rsK3bMshFecT2jyyjxrw+uiKcPXxbbu4cFid1g2hgxU3TewfIpH1NKqAWYND2Ix&#10;CXuNNSq77bZbNTogZekSlJCWPuqoo5BJyMKCuWR5Mhdh/GSv2UFEBYZ6di6uDuDynXfeYW/hD4yV&#10;COxqCrmBpYHmQMlBrxa3XXEdH3nkEWDlPVoQrQAWudIpvevfQ8CyJtBhA6F4SA+Ql52FkrAmBhYf&#10;lgqv2bvFpUIyJHjjjTfYW+DvGYI/qDa0Wthw6CNYn8Cqvwp9Ey1Suv4kbKbjjz++2AUcczq7EIPg&#10;w9fsBUZg9EfWsuxnyKlHfXNQxWdU2UiBSIFIgVVTYNB9AbwKMlE0ebPxE5976h+eGdow+/4HX86a&#10;cMD3NzUdmDQ/e/kUsM4F29v/vuzjV04BXHvQg/qLv57aYQK6dcde/uHHK3KfYn/oVFg1U37MJ3nT&#10;PfIhfU7TIweGGLF75/TnJp1z542bUzDaA/F8xL/tm/cnE897bVn7Y4fh0sc/+sHy7Hsrch8tf2Qa&#10;hZ6d796b/df9jzzWWviyQ79hPzLhvBlL2x87FOgzqkmLPXXaAZP+8/jtXbS0l2OUs+nud3/+icun&#10;ZG1gzf7e9+YevGIKcKL9HtSnXzm1lSaYcubr2bfa9K8/un489av2KfRsTv0JDjbl3mvK3XC0ZwZe&#10;ywMLQIPMDuyxScalFLhuv/XIs7P2PfhUYM2t1pQfvpadsTz35vLc746m+PKwyz56Y3mO7g+dagek&#10;OD3RdA9+UP+s5d83Pqhfux8Zf+6MBW2P7W97GXvKKa9l/7cs+xr2u09k3PMud2fvvPQHp76em7Es&#10;N+O1qxvBSX/rGOjB9sXbYKvvKoxX0Sm9KLB+xU8nWsocoLuQQWpLCQ9Pk/pWMgtVBhQGrslAn1EF&#10;TdOOPPJIYMJ4E9DwQLU4pddAscLYllq6gmbjXQ4UneJymu6LNgFABpBUFmAhCqtfx+FcVwOdCXNo&#10;lZ6GsmZcsgIMm2unOX2fKRO3HUFZuBycnnnqFW25sOSkaCTYNzd4ngHMTP8/e+cBKEdR//HZXq6/&#10;lkoKBEJHei8ivcMfwS5YQRGkiCJiFwRRioCKqIiIgCAIAqKCdAHpTUogkJ68dnV7+X9n997lXrm8&#10;u/CSvLzMuj4ue7uzM9/5zczu7We+i6Vs2Nf86pcoSKVSSSTgHE0XcKvAaCWUlwhlJa3N2tyR2yo+&#10;7wGABtkW4K8I2M+HoSkHng/uuPDJhWG00KiK2fbokUmEO1J0FQtEC6FXtOLDsBUxF31L96ems7BQ&#10;jchLVBudRuUiaDVdc8Dr8qIriB4nma64ordSLHrZXFfo82a+xNl+QtGJ5YqIFkFIyXJKlBRwkaZp&#10;93en/D4uP08svdsmlBJ+L28uT3KVA/bYfqetN9b5wDEM30XaiZ6S75L0n//24NPPv+oTCZdQ5XIZ&#10;1yWBT72MZZFWOoh5BCYP/pYi8fZWm8w64uD9VRnxQXzX8uyixBntCX6S4qWt3k6zv6PY3da9KLP8&#10;Pa17frq8tI3r79LNpN+XDE3brCCPksC3JdSD9tzxwL12dq0SoGTHpe3Rty1VBpyMZil4ombDS5kn&#10;mhioxPjwEQfOnNKJ5sEHnm+bUmC3yW4mLGa9/na/N20vS5tL2/xCVvAwQwANgsdbNUCrUiDV7crK&#10;XQlBI07oWjC4pQw0582aOZmEBkVFObjxchzQf568u+hdTBwwbevFl179230POZ4WCik4tHsCl7cK&#10;PYUVm221yRFHH5Iv94oy0RMSMg5cm9Y3LNxNxzFxCri4A3ZVDAfSQGOseDkJpuHBj1px5KQppV+Y&#10;33PTPY8sqYT9VlCqOAkVtSc4giy0TZEnzSxg+gE1no9JU9gSC/gnegwaY9SiGFsCdFeoEdbuxlAB&#10;OnNEQDOUaCdN56DwfCB6gWQm2uVpc3i1LcZ8A3TGomwHRATEXylrSU2Q+Guu+TlxTaPYj0oBjIyG&#10;sxJ9jpF1TGlAZKhiCLQaMQ0GWpQ92vOLPmzeNZXDxigsMTy5BLc8FrUvD2VVIKpIXOIbnGNynsNL&#10;Die6AWIYAcEryCJyjeMAa0dnwd+V4HU8ekXbBdo70bk2KCKGijfeXnzqty7/+e//ZtKhgtgcqRiw&#10;G+cEWYvGPTrwYe7F8cd9WFcTyEaAMsVYczwlJho6Kf3M4ajI75kS+ch8dTYR5bXX0ZyZ8XUdMlYX&#10;ECydtaXAhhY/G1p511YcTbTzsDiZaDXKysMUYAowBZgCTIG1ogAYndh9EGgOnAVr9oc4OUggsDj1&#10;foTDczQigTeijWJ8bOxOirPgvLH7KT7XHCsB+uBzbH8Yvxd+rWiw/p1kVBfSGrwee0bWSjiqC2mT&#10;TpNwgB7RBDquO5yRuZC+n6ga0cR3NZrniBDeokWLYvdf/AWUWc8377PPPrXqi/OAqqwB9KCia06l&#10;IALr5y28n8JO7GPjFoHlmmuuWUVJYzIyvqFriSYfPgWlBriPaDMc56He3Tn+jKioZQB5QGwsWLBg&#10;YlfNapcOwyLqqMaOD0kH49rwr2IiudEhreo/3AS6fuJKo3LVKF7sEH+Oc4U4iQMPvUEN+V1tcdb3&#10;AzFExmrgEiUuy2q3zeHzT+J5JlhW4eJcXwXxZ7TE2jy06LFmtbWu71Kz/DMFmAJMAabA2lFgzNip&#10;tZPdtX8WSo2QYLvNZ8fglsgripTBKvDKK2++TUIgMdSkOaS8ciUyMMaFPTyYI3ANfI6/1Q9fvueQ&#10;ew9NazNy+qYf/l2tBHv89PVrwlM6csf+ubaJJ385Vjrw3sMfA1p01+fEMLz+MO6L95F5V+zJ6Ufd&#10;4If2jcdtldU2TShn3n/w576/Yx4vtg7I7I3fPFWVcqL4pdqegIuQJgWg8WHe6y/7Hs+Ju1z6VMla&#10;ULGfuGhnQNigCwDYwE+65NH8I89lvLU9mtkIQvvYWx/5/LxTZ6lS+0nk0EOj/AX+x2579MB7956q&#10;g9I5xT3johmRAzQl8NbAIgq8jhWAG+UiQmDNR/7pkQ/eu/dGujyZnv3i6canTzlt3plpdeOctvXx&#10;v61x2Htc+vo15JQp+lGfOEr8SiyIcsR1rnfoHx8+ad6pm6TVTdJ7/3qTa/5C2XRqGj3ztLOczyqz&#10;kntfS07/8Xd2NPw1ZQIdN7T10HOOMpoj9BLsQeMaCPsxSXL9iLH1IH4aRP6YVFI1EeqvPIBqYVP8&#10;meJlDrV/5mHq71QZ6MiHGYsH6FKSc7n2vffZh0KQZhF/MfzQ0Sbeg/4HDDK6RHTOWPEBNHMENAMX&#10;G7xWceTagdVjI0ZtIDGgbzDuFETV8wQflsuQBWQjfpii9By8YpEkyDe4furwmNUFcvsfnkoGJdVY&#10;9sUTd1dohn1Jojv5BFagwNpoVin3DIY5ylKxbM5/9+3HH/03OGZVVfP5IicosNUtFfrT6ZQv6nyy&#10;0xb1yZtuhVk4vJIAAB55EtPhlaLheCdDGNA8rSOUbSzjYV2mVRuh4nEq+lu18kVFQWD8gwfQWDVu&#10;DTjYgYtaQs20AUkPRSUMOcfxQl7rydsPPvwkAEldS4FlTKTTVqkkCxSgJjD3dmzPdVD/iigkdJWE&#10;dkLldCnk3ZLslSenRMUrh5Xez3z8hIRCJPiIKzJY53Qmx0mq4XA33HH/e32mDUtYQU0qGsxtYUvs&#10;k1CGiXHggYmEBbVb6lcDTw7Njx136Ad32KRDth0zL2uypKmFQq+Z720D/Fvu0+wiWOc07yZ5Rw0t&#10;wTWJbYWeK9GknNAuiE7/Qbttdconj9aJoYkkBdTbMkUe2GmA/9uO5/qc6wWgh9GbyXwgeZXtNpvy&#10;mQ8fLNl5hQOZ74MjDYEtO2aSczOCJRj9emDJ4J69sm+XME8AjsySqMHWHZi2rsqF/h4g0ZzvaRKo&#10;ZSDJ3pRJHWBBMV+AD2CkTlt/KEnLi2YxlIq8dv1t9y3O2+BNTTeAHTzc0lNoLmr48eMObkvi5LDI&#10;DiyfcwKBMuogR3miCPB7lik8ygloteC8OUkW0ImAOaW4qBABr/rrC/rO+9EV7/U7RO8QUx2CnjRh&#10;Nc/xFb3TaZsh5aaHoUxgzg1iFfQzoNi4u4AFdxwz9G+8id1ijGmrjpldzACIQWTBxwbQxiU+xXds&#10;HCYnOwQ9JH1LADzDcQdg23ZbW1uxUMYV///+98Y///WgnkzS7prOqEGfSX3bqyNHVGMSJ+G/qOsw&#10;qlNKUqNK0XCjHemu8PzHOIVJENiZelHDMDwgjoNgi6akgK0Wka2AqByv0SkT1BQafb8FOlqS4x47&#10;Ao9XDljoW1AijAeYbhGdAx1NlOrbi5e9uqjw7LzubhuTbKgBdEKD/T/n4c4mcDHtwTANQeL23meP&#10;XA53QCKdM1AzdaaQNQpNWW2MpPQvRtWYiq5yz9HgWwvUMa2llYnF8T9uWsF6cN21hiqi2WTrx8Fm&#10;j9lw9mPxs+HU9fsp6YYWJ+tFeasTf95PvbJjmQJMAaYAU4ApsN4qABS1Nl7Xc29xgWpWoPE/YwwO&#10;y6pxvXoxhhN4jWwUcVRsSjp16lT8je0w48/xcv3119fsD2GxCdoy3g4CKXrNEVuqCozqQnrTTTcN&#10;qVkcOaoL6SqcJodIjyoebgLNXEjHKkAbmfiuRvMcDuEheGruv/B8redcY3vR6dOnx42u9jku17XX&#10;XovGHn+GZemDDz4Yf0ZfUc9WjpUIG1o60DBGpVHw5uHyeArKI488EsuFNg62Eth6DLg3r2Fc6TVc&#10;O54S0/zhG9SeUGYV7siYOTB8nI2HueHba7q1pH9sAn3ppZfWDgfEjJZei58mqyPOVTwdohlMv8lk&#10;19/dMOeq1gxrjukozuq1zXj+SQ1oxswETCaJ55jhb/MqzZgxozYPLa6muKNmC1OAKcAUYAowBZpR&#10;AE/74hcR1y0x+DUI/4qhOrqCf6II1MA/qRFXSFcAHNRXMJqLQx8rD6zNZGLwuZo6om6nYfkflEDt&#10;Ze4r3+o+8gnqSx19jg3W8AEowH//h8lh9Nk5fPh4TsIa02qRWxm9PA9D06MO0DEAXQQbE30ouLsc&#10;edicv//07Cf92D164FXyh//+8cPv2fOY34AuiMgtWOcRMEKqJLx53paTtb2unvPL/rs+t7JewDR7&#10;geV++sq8+VbFvuxg6rqXdz28hX7evbc8ga8ipmFwNYYw2QzInM22odUmPXvufjntG/dT7sEGGB1l&#10;jzpA28gYTa3foalhY7+9y8abzLvyh9dRG+Ynv3rpfVGq/h5bzCGbfOXRJYazovLLgzbZbO5o9TQo&#10;SOoCZuTjQOTQ4BmgZUBsY6UxRea9+Qrxdp0bnX2h4Syr/PLAOZttQV55a94hlz13yWZwd3b8Quyi&#10;Hat69G+8mqk2raHQ9XbZZBMCJ2xq8Ow99e2f/X3WpluVAEAHZN6Vnz77P37e/c+5P/377DlbFYc5&#10;QA8vxcj5hysqVlBFtTXeUi04rXdayyOv9Y2PIkQDa9UXbwBtpA2VxmQtMleDq2giC7XcNKrB+u1D&#10;1ahr+vXdQOOXtQ1rd43jKm7C420ZrsawLSP0qMNKUbfP6tZv3BOuel3VeVd2+6vidZptEVFlxUBS&#10;bV159vqfFSI8t7qOXe023f8Mj8Dq2EeDtnFpV+pMfXQH1tbzD0KLMsro/dBLR30g+qV8wBshD1NX&#10;C5AxzFTpCu4SWJuoFYvWqV86LSK3XAUDEbr+wHMjnpj2FHRui0+cEvGLJKzAfBkMG77EWGANYNEA&#10;q3FK4GCGVz2KTpmJiDd4wFKcGrUBt07fFwNHJq6Aw0MiiRRb80CiYUfasznA2nwH/1CJlDYc6oML&#10;4vm9p/8+2Vt6wn47dOAfyDBPfWIBxCn4SB1iiQnSlASiSCyL0tBKUvve976j8J7om3wQioIWciqG&#10;KFnAmOp0h3qPlJ266ZamC6ddjoChRu0A1qTjpssFphiYPAfOm8pDjU3ZskoFoBJdo246jm6KNTdc&#10;Ad56AUfNYmtAfHWMllTbDBwhicqxJN30SEbRsW/AqyZR/nb/A0uW9dgOzJvh+xyIsoTjAT4HQCF5&#10;3kWISQKnKAXXKwWCwasBp3CAil0fMZEUfMW3p7YnjjnyIBKaHO+lMyp8a3UEhCDP6/Uu/s0dBSHn&#10;CSnB9UD5Ih5B1gOIlDg4NAO1JFnQ0KWelOgrds/XPrrfMbvOTCVJyffyLgnUpCzL2FlNSCuKPWFS&#10;NCXPBigpwKNWtwO9IuZMMPfEblfsTx2+y1c/eXCWFPSwHNhoUJYmAHQmKU3zwZ1KcghumXi4UrFx&#10;9QWr26CSE4wPbTvt5CN2E+0+GEiD0jZcnhdkkMVWsazLEpqLompc6PIcyGnRsDlw4ACh/ZAvVVxJ&#10;zwacrMN21zAURYFWSU1XeDgpFxXRUVW5ZHiYDPBuv1NKTP7pjX976r0eU08VgWvzti6EeuiKZv9H&#10;D9lrm+npdt7SRBCwxBVTBlGBQisiJ+PFHVYZtRAIIr0eFTjD8XG1gTBwHfRhajLb2V90/3b/Y9/+&#10;4WUVX7X5RNmXbSJjZlgA+2c1Fc7a0Zq0TR40qSDD55ojsiglokCCFbcL+hkr7agoWYoKQffEAOgx&#10;7JKo4HQWC0RFl0p7dCuQEPqyxaVsubN9zi5lsd0Nwc/LvlNWBA+UulOxNTXtY5qCmvnBhT+FlTO9&#10;SKAXgmFoGXRMiLvN6C8gY4SdLiv0YhY9Kh+oAn0lAcKe7gKXeEVGM8RogJxQChqeyoJPRHrjh90A&#10;QGONLOJprwJLfhpc0ZsFKFnNuWgpaLBYMchh+iadqUlvn+gEFoLGi3+gNDxiEgA32XqnHe3kxvPy&#10;2itvmsi0APY6tHBXw8lgrS1CLF6lYydOceppnytU+uByHZUk/ovJGh7H0xlEmEcUcH1EKGKU5nmZ&#10;o8MUXO2jiUYtXlIOHuvrr7WqJx5ywRCpFt1lj3iZMSw0qnb8sSl/3TpWMTTouisG4KOF+mmPtIzV&#10;eUcuPu6y6TVBhKFTI/zh43ejq9nW8hXjDoOOaXTVF/+4MfgnjlHvXutTHjjX8F8eanNCBt8GNizK&#10;6t3vrPKo5u+2Gt4oDo35Rlf4A7/qxA1ijS0NShTPr6iudffUg2OgriKqXwy93h/xph6ToBqXp4n7&#10;oyjaB60Nkxse/60q2fzd6EDkr7z7a3SnP+ptJhSvLpiUUr8MLfjI809W9QtDq+Wv7r+K9j7kq+oB&#10;w+M8/qKJ+K9LsNXnr6u64xxachrdQ3KDzid6RQvtU4fcDa0e/Tz8t9w45fhX3/rcxr8MD9xZjFxL&#10;0b3HoHU1a5MdxhRgCjAFmAJMgdYVqHFRGJ1X4UCJhGO31/iSvt4XdtXnHNEEeriN4vBEYvvJeIk/&#10;AzOq4drISUsAX+vCrN9HrNqFFKQdOLwhJRzVhbQlp8nhJtDMhXSsQmpEE9/Va54jmkADXo+bOTxf&#10;G+V5uEkw2mOtf0A7ZdDzWFU30gF5WS84kEdsBPXYjA0zqPSaW22cpV122QV/n3766eZziCkNOF0N&#10;vEb/XxsCECfNA9nNn3Gi7rnHHnugWcW1+cQTT8TFxMgLeW+77TZ8xlfDh7ZV6D+iUJg+NKTScV7s&#10;ia6jeWGRK0yBqIHUOLZW0RjBsTSf1ITZ86CDDorLUpt/9X7aJobpIdWEiq4PjGZ0wyUWAqbWHlFH&#10;tVpmbbMZAdk+TAGmAFNgA1dgTT6amhDS4icS+vb3V96ed8hRJ0e2yp6Pd4bD/HjLDx9G7rm1ejEH&#10;B2XXr/gR91xXbvAnER0Nw7+AgmgDX83BLxtzNtvaCygPENFo1QXULz6FT51/0hVvH3L0R2vb6Xl3&#10;/taz1/inUEhuzyvoyzrixPH/EsyY48/1Cx6FCE/Pe4vM2WKPyA0aVon0XHjIXPIBEdBsIc/lRnkO&#10;vJIXmIOTve+LSJSXZTGdOfb2lqu3FRc0ZBhruPMRh8+Z91pV4+rZFTGjH3Uz99R3tpY6TiZXl+0F&#10;d34W9DlKVFUVLs7UyDmCK7AAgKYgONWg4PpFrKD7gI8PqAcEqOD4W4GwBrDuhUa4WrbWg8CCun9U&#10;iWcqd2MIuGUp1/0BDcu77rO23udgJBBkvS/UelWA2qSaNd1mIwyiaksJtBedP7aYRKgEYWT/HPk3&#10;R9LR+SFYMMCkc230xp7SYECC6QgOA1f8FwOACTNcMJm+TSQ4ZSqlsgtD0DKRi0QsEr5EuGWEvFYi&#10;D79j/u214oNvmy/nyXsB6eZIXiBFgS9xxADmGDFs6H0jSkyoWIYTeph1QTG2iEBGpnz4+IIeEVVB&#10;0Y2S6XlEliXTpAzc5d/9xhdOOOQjh+2XBujmwYQWs4gIoDPKRHIc5t4okoKxK3BdXeH68xZ8SV98&#10;8Xlq30tCZJpOxoEGGGfwhF2Uy0JS7JjJJTLUa5qjzBrhIwSQZs4TQh/P06mCa7qi1qvwXd3M1uOD&#10;1c8x0jqAUwxcLtLaRHgIHlE4PSOkO2xeMV3EoY748zhpWcG67Noby5zqiKmyQ1zYRUuiroqKLIoA&#10;IznPdW3MFtM0TdF02LkCz+X1BC9rluVapier2FUVZTmRTvXmey04Rgt8b3+BQzwE8ssLem+4/e8L&#10;l/X5cGAGiCxKMEVGtADFhVE5sgumU4lISjG0p3doxx26187bb4PrAUlXBUlxLIPzHXDAc+ds1Ne3&#10;yLL6JAnmyhVkTVMzvKgv7+7JJJMf2me3T3z4SFg1i5zjOqaSSgB7si2jUi4aRtlxcDUFjjsE/ayn&#10;dUx4czwfDTiwSrOnth998P6nnvJ5NFmXSG4oSJKCV4EoAqbN+brEGaU+4P6aTGBb6wd8sVBBPMO/&#10;Vk8kIlt12gSgOqZEgA1UFb2jrQPu1bCSBk+N+Q+ETy7ptm645b6X5i21SJJXMkC6MSHAR/Mrl7bb&#10;eOqBu269yZRUUFzK24bMgxIPREFN6LprVDx4UasSXmJCMwy3ZwXnTIa8UvEVT2nv9VN3P/rqT677&#10;y9V/uM8giVDUOVELkAK8oiXdVpJlMZmYvhWfnRYICp274POwtwYLjiZIoWcOrDz9RJtjjNfTDo0t&#10;Y6sADYuqzX88OlAMScB7AcxAtuV0ZsacUiCZPg8jc/SQaHG0q4zuYnDDsGx57/W/v5F2oZFvNyB+&#10;+iF6Ywy6afSkeOVK9NaVgTzHwxOCMb6Wjl4gEG0CHx1xveBKEbOULqUYPdBnMO8RCU03xyNX9FEi&#10;HLBjOI1j4MLMGZi70xUDB4aoaC8ZX9IXBLiYdiOgWwck3dlFTLWt15X/9Z8XaBZpt0PnmOIzbm4o&#10;n03fzwMVvN323CObTWMi0GDUNbrsp7cSZvRGBYNO+6C3IVErq5ZmbGtneGpr7VrifRVkwl/Pt3BR&#10;Pc5Mu99XvY71wRM+ToYItqGVd6zjZUNJj8XJhlLTrJxMAaYAU+B9K9DopQEjzNZ73+ea2AmsOSXB&#10;2cQje4xaNi/jEBPoRjaKoyYILrMe127hLmbUpCfcDqt2IQXZVjOerBV9VBfSlpwmYxNoWE3X0mcu&#10;pGMSZY1MfFe7eQ4xgQbXiIqLWzrwx+bzjPqNrYXjhQHQzUs36p777LMP5I37diCYscMr+tV4Qsiq&#10;+WPsjGPjU8TewHFSMNQf9bz1OwyZf8JcZltSr7YzOsZaFdRc0vEtqiOuTdRvrb5WW/+4omuHo43D&#10;+RuJ1zzam8w8rKxB+saBhxTiVzRsOEttRgeKj+uWGCuP1UAnGevwftpmvY06AgP9bZx4fWA0o3b9&#10;5BM48ccUNVtGVGDNXSEzwZkCTAGmwHqqwPgAoGM7nPG6UNfnZy7+2d8P+sX/frR9YNt+0fZn/vDl&#10;e05/62dn/QcP+l95k8LMEWT8haMPHVKKJ269Z96h51y+a3Vz1YZl3j2f3vSL5Fev/2znKukbwnnT&#10;4z59zg93jhjrcNsPH74JtT6uLsB6vGDrTefMe/NlPO7f44TDq9ch8dcirKMFCgTQz7XzUxNl/q4L&#10;r+TOePzuk0LP8Uu2TwHoaIdV5/m1t+ac8a0v0P32uPxr1RI98dpb5NCvXU5n1K3m0kIVg48DxPx/&#10;tz926rxT/u9anK/B2f979q57X/n2nC12irJUVfV/P4v/WbfQww85OioR2e2isw/9x500USxzDj8h&#10;KhGV9O9/vW54yVbPhWs1FVqNw9bkg7fxWPY1Wd7VkL+5Q9ZS/1YPLjWXsQ1vr+biZ20qGQ18oRQG&#10;Av11mxKd4LQsSj/TDhOIF5wg6UL3AhYWWLvuudvGm8wgYMRgfAywDGAk3DMjW01RAZEG02jwk6LD&#10;JYNUZy8hy9F9LiY/uWv+8d+7d++v3HzEt+486eoHv3rTcyf94oGDv/un3c644aDv3PGlG/77y2f6&#10;/76EdBOy1CPdNgGnDFtcF+dV07DctLzAwywbai8NotkTVLHC6X3U2JNXYA0dEXJJDdAp2ahT2X/v&#10;XadkgVFTQlYVKbfmOU7kNkl9cil8xougObG9I6v+7je/KZfLLt60AKNc2GAH8KUNwE76guzyeqCm&#10;M5NncFrO42SfVwBtRvbPFM4G1BeRorR1AYkDGw1v0Eb1y7avngIRH1lVFVpXccn4Ay+AjpX0VKJz&#10;sq+l8r4IB2O4PguSVgy1t3rdL3378pcWluTcdCIlHMt2yiUr3x06RkqVVMDCjsX7TmiV8dd1XWD0&#10;Nqo800USHXmLf23+kj/cesey3mLb5GmSmkZsiHoylHSiJEqG9a9/P9xTqDi+EGDCGC+6rg+Lcg6B&#10;IYgO7M5xFSRKNBgEId9fbGvv7GzPuZVSaJucZ8l8qPCB4FTyi9+cmuQynKF5xazClfpW+GaRmKWZ&#10;nR1uufz0f55+Z8FSK5RoEAoasGcbELOqptPUlBmgMuxm9YTKh16xe4UiAtfWZDXNSwlKZkv6a2++&#10;VzbxThAHhwBF9W2DTikwy2Fx+ZQE2WqTqThdId+DtpNMJlLpBBpDLpuklHP0Gg7anDiQqJhxoGZS&#10;XSRQXBu0MfKui4G+ZEH3I/98vG9JQUZRXB7+tqIXJojYmUh86tjDZ3Qk3J7FkmekdUEjtuAYCvF9&#10;25QUWdYTruP09fUFQagBPffoRIay4bvqpNdL6sW3Pn7+bx948B3TbZ9V5nS45sKzXZE42FvnHc7P&#10;TJu85S5yOgfW3AO4Gpn0xqaxnCStXnSxo1pXgL4qITL0BwgMZhlrNAeEEugB5r10zZzjqqlyKHGS&#10;CvgXMw2ilxPQ/hJ/Tdv6/Q03xKwyGh1M+alZM7VtpHhx9A6AuoWOOVF3XTe9hB4awdLYHV2AR0SH&#10;SA4n4gPc3aNJM55AXxoQr9gN+9B3GVSwG3yj7bLOGSpXkR0TbL4iEDDYluXZnu9iT02zVLUnJHlC&#10;R6JbHl/mYNKLIj32ypuLXII5MERQRDpLBgvFriUMQBSKFmbPnrPn7nvRsIxf1FMdN6N7IuoAbSML&#10;9C8GsLh1tTIbcyyukpq9omju+mQsckSVqb4IYIySWzvJNKvk+8rNWrpiX/08rtU4Wf1s4sixuYtc&#10;f8pbL9bYlP19yd/qweM+8lddoPcVJy2Ufa30Qk3U3fsqbxPps12YAkwBpgBTgCmwoSkA7BIAUK3U&#10;MaEFIrYZG+bYBLp+z+E2is3oedJJJwERq+1Zc6AE/xf/JsyWJhUAs1UznnzkkUfio0Z1IV2F0+SI&#10;54UJNHMhbbJGWt1tiInv+2mesQl0fQb233//+J+rcIAenuEvfOELqPHhzRP9Rg0WbLWYE3j/GFgf&#10;UkDwpjETCYQR39Ys+Wt0OzZec8018VG1jfUYZfwV+tt6QBn/rPHoODy+UcK5aqfA51qy+IB/xunU&#10;f8Y/6++wajnHxuEZmMAV16hotbqr7VBfifU1MmIVxDvHMwewxJJiz1q9NNK/drohO8dniUMIqdVX&#10;egzI1lcudqhFSP3nOJZq9V4LSBS2FiQTta6H/J4AuVD82sZak2m1bSKFekA5bomxhnGTrLXNWluu&#10;ta/6dlr/uT5j9TNPWNucqMHJysUUYAowBcZQgfEBQI9hgcY6KYymeJoOe8Ebj5m+772HPmyvKJoL&#10;iuY9p895+4ofXgcuGXTZ2T/5+6G/cukYfgxfHdWr2YA/4NNnb3rKvDMes9w8DrztZDggUvALy2+O&#10;3Ofewx+pvPb9HSPXZyzcDe9s9sjbptvjeY+cMe/0Lc9+UeBv+Ot9c8543PXu+Rz/m0uuJKc9jrP8&#10;frO3qAN0deG4pIQ30fN/vvvvdE/jrk/x1EcQCADOpbxw7ge1U/hfekXPh0/nNZte+cWzn1QF/rmz&#10;L63Pc/0vKcjzb4/8YvXb35P7/h5Zf9KNe15JznjcDxzHKxbu/Aioa5AvY6g3MizxeLM2ShHaXsH2&#10;znpr742O+21KEdsV8faj9rwqPju+Mu46Sfv8ny23B+ujp79z6dkviFX+m/z2yH3vPfxh941L9+Du&#10;iKQL/XtPEcXbjtnr6k1/BVCq4j5+xH17f+63vB7lfN5bm/2eVtzjZ7x9ysl/ENIip3OrVaghF461&#10;f46hPuMqqQ2tvONKfJaZiaYAtUqlnTblnvlKyJUJ3GNBnqInp87x1K4yanE+aMMPn3AcJdXQ47lA&#10;ikGnCWA+8asStsFhmfJgnOgIap6QhYTc9qz7pR8/cNL5v7rxX8+96+gruOxSP9EndS4qhj0kU0pO&#10;61WnvFoS7n5x4SV//vc5l//5+PNuv+WRnm6R9BGyGJayFGujiaoYS0Cr8fDN94lt4aTRmMGDPAWT&#10;BhjUtSyUgQt9gGw5+IrC1JaQhEpLhZW6dkYTYOAXatHDYSXNY9uShYv/ducdqUQaNCXHA6OEp68r&#10;Au7mOCsQypymtG2ktE1zxYQD+hnsGy1knCQ9e8RwgRNF0uCssa7h961PtLBrpjyRtXiVg4xhffwf&#10;AQc6V4ALuC+pyY5pcvs0U8qUQhksrKqqcD1eUTB6LfHsH1z+8EsLlpqyJebUzumJTM63Hd+oyFyg&#10;C6iwABcQmUw2mWuD33DZlwueurDfee6tRT/66S96y06ua2pPb79pYTIAwsZ1EG1wE9dTpg8vcNjE&#10;CgCjMfXL8bz4NesgMm3sgoAQBB9XbjCERkNy/bZMsi2liYHjO2VVEkLXAnW57ZzpO8zp2nOrGbtu&#10;MYM3ezrTSkYVEiJnFYuyrJXN4Gvf+qERaEVPDrScmpscipoBUBsO1R7ckz3bMQulPM+LmpYC4kkE&#10;fWlvpegKYqrz5r/+/b5/P8arcGvmsadjFhMyr3LBUQftdem3z7nyh+d97bTPz5zaAatnXPFgh2K+&#10;3/es9mwqBBEevQ8EzQRlgbey4ziwpgariiZP3zmOZkTEUqFSKdtQWhI1D/A3CM+Qh4d0Ip3rd6QF&#10;fV6Fy3hKLl/0XKKkMu2m5cIsvq+7YOOoTEc6N9kJpKIlwEDaVztent97/k+uPeXrP77nidd6PL3f&#10;Vw1BD5R0AEPuQCw4XEnQhI4Z+sxtkzO2tKC8A0d4DwoLooh2il4J18fNRBLbZwwUiC/V0eFVPbYx&#10;QETiBxbH+64kc5k2pWtWmagOJtWEnGlWFBmzTtAaaA8M82/8VvjY4/9Bi8b8lqjDRBcaIc70TTdx&#10;4gPZjM2L624O4u6VstZ0pSNT9VP871rx6FyXKIcDm+LhiS7ow/HuAsuETTsl/LELGOyEGKqCKVLo&#10;GeNOD0fufLnwrV8/dN1fHyh6npBIdIfSw69ZFeo/LUWuznFymB7Ah24g8JiAQz784RPB46OYtKTU&#10;fRzKYExBXwCyGq9TwLSi2st24nKwoF0Zj+Pkeh7ZGIM2wpJYYwqMkzhZY+UbmvCGVt61JuwEOxGL&#10;kwlWoaw4TAGmAFOAKbDBKgDCpuYECVvE+P3vsbdoMy7d9caTI9ooNiMsTgcny5qBXw3TbOZYtk+9&#10;AlCyZjYJdrb21agupC05TcaWlrXEmQvp6gUhNK83rUQiw01832fzRNXU8gaIOXaixdKSAzQoPUxs&#10;qGUV0xVWr7zsKKYAU4ApwBRgCjAFmAJMAaYAU2AtKMBNyswdcproncpDFrqFPu6OnpYP/S7aUj8d&#10;uX6f+KjBS4MHzyEfv2gZhww/S5wCfZw9dN5zq9OgG559SC6rppsRduYFtkc9iWEhRssaAPPa+fyX&#10;H/vyHDLvyr12/PrT4IOpIVn0Lcyc492Q1SrZLPAK6F6BvgOa+CGcBB0/tACyYLvIA8iB/x/c2oCx&#10;4GXNMD+2I66aWkFHz/KRDsxBo7dUR4cPySfoZyQeb8QhSAoJYiPdObBc38C54q8G9qHGoVRMTgrC&#10;6mfsWc0zLEWjBRmrOwSvlqYbBV6jXDWnRSeVqDd2Q1y4EV4QgxBDv4Xarl9yvJIblJCrONlauWr5&#10;j2TURIovoxbwdnfTDw38rRUEB0bfxmrQ0g3PIbbYXq/r/d/d4Tlv7rnpOU/qOEQS0jwny3xGEjK1&#10;FAakHh2VaBSxFMtraWnQeKrcS+294tHM1FUlXIVZmj03NV0deRm97IOOo0jNCEvDVtqyFV+D9Eex&#10;Q2jU6ofna1Xlbc50YZU9TCMf9ME6NHGiRvlsrT+MXmDf0tJiPDTAjEYp4EjDxoj9RuOsN53PSPmR&#10;8hMbYA5tZQMumSt1rs9sw36gYUaRPowyFerQKRgh3x2IiwJ+OZEKhDPpQVHARFwX6GCSmzTlgQce&#10;0HlBVRQCvlGQ4MEMJ1AnSj90C7okO0Rb6pJlArnipncefv7FQJJBSJcrNrDiZDYHcLXQ389puixT&#10;eNT3fWqcSclS2Gm6glPKCKHkOHtuPfcLJ+6yaTs9fwaAnG8o9C0DEoA17A4vTgzWkABZt8slJZHw&#10;/YDjRY7n4eUpidWgCgPYU3MBmGZYjYLOhpesKONlB7B6Ji61gz7nrNP/dPufBUXF2WVe4C1bwC6K&#10;aoVcgQh5fVJyu4OVjbauuByQbk9KwiyYKBqlbzHIYkQD10lZuIhmi0ci2ueP37dJtNTSxsXOqGMK&#10;SAZxYOMjNV1G9UV1L3pm0i9nnIK7fH7//P+Fve9NUfCGjOUJRYK3MDzDuzo7upcv/shxhx31wd0m&#10;JcJ0UFT9osJ7gWsh6iQtYYFOlBNewJkhAN72gsv/9R+P/uZPd/py2uFgrJysWJ6eTJVKJbTQZCpT&#10;KVs8F2S0wDJMODJziuYKiDIXzsa7bNr5s3OPlypLErBNF6UyricFzKciDp++/5m3r/79HWaoVmz4&#10;yYqca+pyeN5Xv7jNJlPkgDadG/78t5v/8WTZUxQ1TS+3XFtXSFIKM1p4/lmndqbEpOSDmYYbsiyg&#10;pcBvmk5I4GBqa4eKotmea7hB14zZby7ouer6Pz/7xuKil/BwHcJLgedyXlkX7a6U+KPzz5zVnkB2&#10;X393+XkXXt7v6y68sQNBFQLF6D7r5GMO323TRFiSOTqzAfxx0ZMcPvfDy3/71GuLXanN45NoXClZ&#10;8MyyyEEzVIWCq0YiyJT+tu10NrO8WCBuadNsuO2s9i03nrHNlpvOnDlT48OshCtDH1eEJcu1hGSo&#10;Zt54Z8HDTzzz1AuvLVzRH0gpTk0X7UDSM5Ki9vT0JNMpnxP7Lb8YyMrUzSbP3ZHkpvc4gqtmHVQ8&#10;z6MzgAKBD9wcQdF0ZzsuYnr9zQR6uajDC73oPxgd4q4P//Awo0TxzLRfFnreWfHCQzlnhWLnec/J&#10;ppPFsgE3b3jk09kynrf/gQf8+te/pn0ywOF47Auap9jjWRCYWUDtniPj58hRuvo3uoeLkq2HjCmx&#10;HEH99AUCId4GgL5DwLUxjgWVDDwZ/bhByDPzrX88+dIjL7/9bh8aawZ9Pn1ljSprIdlzRva3p+yS&#10;xTCBhH2CPoSOWYLi4A+GPyPgLeOAD+27tG85HVdgNR1fEFJSHMXUiJPlgym8P40L2kNfpzeZsKVu&#10;faRoPNZXp4kMiS1qzR13nCMuw64GG1/VNz+oNdiz2oPXXR/WXawMPm/z5xpeqhaPrV7eRCh8dEcz&#10;2qVvo7ueUc7bGlrd8G1FzZaudsM+el/T8JJxVecaiziJstagpA3vLQfddQ7fq2l9+Gb3rAoYXaA2&#10;tcQRVb/raD9IRTo0KHGD8za8QRmUxUYtcfVqNk661fivH5pXnrcaPy28lavF+hrI59BAbeGMcXlb&#10;O28L7W54MDXMW73mI/fnA8VsOrct6NAozfiKvG7a0bASxT+o1i+4km+qEQ3sRKcWDSz1MR+Xd3j6&#10;gxMfdq5hpf7djT9tKT9sZ6YAU4ApMAEU2GOPVb1OM5fLTYAyrp0i9Pf3r+JEbW1trV38r51Ms7Mw&#10;BZgCTIENQAHMPbj55ptR0DPPPHMDKO7EL+Jll13GanMiVTOr0IlUmyhLXKHxgl/U8dLXVRTwiSee&#10;mGDFZ8VhCjAFmAKjKsAA6AGJhoGY9Q9iKfEc2BGaTA3GAoAkAzwxkFy4/8UDTfQXTwyqz+p4aoIZ&#10;j0BVS2Z8jrBmeBVSHBnHAtWBt+YQADo6ZBA4Gw6cjr7/evCCY2PL5yhxH5/hzRzZM4sRTg3bRAsf&#10;amesP7pWith3kGZpAICux6Nrh8QwcZRnav88tgA0pZl9CpoP0paT4pOCZq4BzdEWqna0EUUDTFcl&#10;uWnuBmSvlqgO0caeqFYcbgGA9o+60zsDAPS5T1HoWRXbeSILPIWhhzHTo/M9g14TXicx8MTq1IFR&#10;22I1VuoettU9cRpvAHQjTCF6mfoICwOgq06NDICudomrBLU3FAA6Mi8OYWycoE/6hXwoLgml+RSA&#10;FmGTDN/WAZVo2AT412FHHPPzn19BH0vDRxN9CydWLFfSqS8mpcvMoqSll1nkXZN85Sd3L3aVIgBM&#10;2yGymNB1xzRc05Q1LZ3KFkplaimL4QQsGjpMIIwYjIRQk32j0JuSFLB0fKn7gF23+Mxx+2zZSZA/&#10;kGcYTDTMQIky5bmuKMNlEziaHwQeL0kRjUd7ZfpUHrgzQGmYiopi5AZKXXkDgKMgtilpTffqnj9/&#10;/wP3dwUwcJwLZBUAtVGGbamsaPmA65eyTtem2R0OMdQuM+BDUfUEmYD3RFZhP+2BW/X46PE8BaDp&#10;cIkMBCRgAHSTI02Tu9E6hc5gJMEIUdqeRh3F2SnC6Biqb+Q4Wzb684vecZa8IS59uUt2MeYlNGX5&#10;8uXZ9pzEC/m+ZdM70584+sDD99ouw5vE6E6I1M4btRkKWk/JFfSMJ6Yfe/H12+576JW3F3nA+/VM&#10;GXB0NJpYlgVX6Vwu++57i+BebBiV9qRYqRiSnLWCAHyxrgia6209LXHVBZ9U3W7RdYDnGtQimrMM&#10;O9k2/T//W3zO964U011oCY7nqggWo/ek4w/5yCG7qyFFsfM2f8mvb33x7W7DVwUlXS6XcV2RVBG7&#10;dloOP3bcIYftt4sSVgSvxKFd8KEkA9TnXS9UpCzhFCcIzJD7x8NP/PnuB5aW/bzFh2pW1bNIJ5cQ&#10;BbtfcAqf+ehRR31o90SA+Vrk3see/9Ut9+b5nMWprs+1aSJXXHjR2Z/dddNcMizzAMTRZqRE0Rc8&#10;MfPdS3/57JsrXKnD5VKG5eoyMGyb53yYQ2OqQcBLoqSCfzYrFQDlrpoOXDNhLsuKtoZ9TGPalK69&#10;d9tpn5237comNVl6+90FDzzx7LOvvLmiaNhEMiCVhsYNI2rMwOBK1CyaT+Y6iy4pBqKj5rQpc5LT&#10;53Jt0y0+UQkwN0L2sV/UBeAyNqafYT5NJ1GwZU0rANWjPpYPPNoYCQzO4Z8cdYG+KSsipe3N/FTJ&#10;637xMXnxS0mrOykE2Llimol0CjcwsFHX9KTlOn/60592221XWnsggaOqjGxs0C8PutaljPOgQsX0&#10;c3RGeicQ5yGaIFG7MaHHoAOIrohrF7MDH1zXExURDdvwiRtx030eWdRH7nnwsYeeeWlBb0WbPLsQ&#10;SJVQVTOTjEqRE8zQNDitLWvn77no6M0FgtmNdCJpEDhmWdbT+AjXdEx0QN9/zldO/eu9d9NL0BAz&#10;aqLTc5i6CUZfJm4GADTnzuT8LhKkolm2LuW3W1wmKgA9WIZhoGQLKrUG2A3M76oC0KPRz9XgGyk7&#10;DICOVVkd/Yfr2QizHdwb1MGXVRCz2bNjdlILMUWLtW4A6HoAtD7DsQP/aAsDoIfN024B/F2deF5X&#10;APRAJAyt8YboVQs6MAB6tHbGvmcKMAWYAuuVAnvuuecq8pvNZter0qzLzObz+VWcHig5A6DXZfWw&#10;czMFmAIbsAL1AHQ9mbcBS7IeFx0Ue42XZbW5HlfkQNZZhU6ASqwvQq1C4434UX3VUwQff/zxCaYA&#10;Kw5TgCnAFBhVgaYAaApxDixrxwG62nEPe8a09h2gawWP0GewtvhL8WV8iL8CcDxgVDzUGybmnmOE&#10;YPCDmUGPEUES1Vs4xywyGNz6jTUmeCiQEFHU9XtGx1KuOt4YUKtCSj/XAOgGyVYLKnDUYS1e6kHk&#10;IRujk74fALoq3sq44uDojBfZQ17KNA9oi4KsBKDrvxquQy1ChwR9Pc0cA9BI0/ULjnfArfYX39xz&#10;p28+A1PFjCJ2xJrDR29Ys3l/APSorbDRDk0A0PQd3zS8huawvs02c/5WHaDXGQDdqrP1oD5kWD02&#10;Z+RVH6VNxMaoDtARMjRkYQ7Qw8N0hNoZvSUOJNO0U3hDD3LaS0cO0IPqa+Bx9Mo+/H04QFOgFF6v&#10;xE/DY5mI3aG4IJDeAgDNiYBDMdSAB8YNDMyV4dBJUcNrfnnd/h/al5ofU+6XxzHwscQwg25AjHK0&#10;rEJKOvnY165fGLatAN2Y1GDCDNY09N3AdWQe9CYxTTOTyVpOQCFqSRVEmP1H/qAC79tlJa3bxR7i&#10;27m0XOlZNFnjjtl7p1OP3m4SIVlwH2WP1+ABDO9XR1BkpArEGRgq1Qowne+DqcaCvONUvBiNJpSH&#10;w2sUAD+LNN+xA7RPfvyt82760x9MoGhqouxycICWzSIOECWl2xdK2Vnq3N3DGdv3BqooJ9FxR/UA&#10;nNqPHU8BQQ8A13xIbYmj0RZAbKsMUDP944a6T0RIxgA0TBJpBSAW/djxF9/A4ds39dBOYNQu9Ys9&#10;bwdvPiKXl6GawD0LfGiUelUhTGlyGLi2Wdpq881POPKAXbeaqXl9mtmtSxLYxlIgv/bOsnseevKR&#10;514vB4qQSNuwdY2S96xKWsdsLpjAipLAFyqOwydsMJTEA3UvKlnT9TzOU4QgGYSzMsGvL/pShi/5&#10;RhkztBAwYLUlgPlabnGB++yZ3+51NUdMmT5wSb9N8/bYfPJXP37YjEnJcm+vzSsvv9v/w6v+2O3o&#10;FtFFNeGGoeP6mibYhZ6EYG8+PXfQXh84cI8dO7KKWcrbjiUCgpaTPtHnvbv0tTff+ufDj7/5Xrec&#10;abN51eWUsuXDeah/6cKcSlK8sdcHNjn3yydLXiWwikqi7bLf33HPk//rCdIwY4YFe1pwMm7PVd//&#10;6pxsqIVlLnSgcCgnSx7nyslv/fjKF9/Jm1zW5rKOh2u76HpRCC3H9iXFpl68kiBJvmujwZl2kE3q&#10;ilP0raIsKmgqMH6XJCkpC1M7s1LgLFu2pGLaspb0OQFu0KlMR29vt8IHCUX0XQe7hmqqxxYMbZKh&#10;dsjT5qZmbuHrbf1WGAiymkxbhlH1e46IN1rJaPYcxwDotdBD0IGG0spEwIQTgM2cjEkzIUWpfC6s&#10;INZ9jGW22SGTcPH/rJcfSpcX6UGFWBXUkayqDt5kg45S1fKF0lHHHnfVVT8PgA7DzpteQIKnxnwB&#10;Ok0lKkh8Wbly5BsY7QZGv5hvrva0IIzp/JwqE0jvFqm7MwWhY4CaToDBPnSwsXmxTOhsRbxx5q0C&#10;eeDpxQ8+9fzri5b7sp5s7yphho4fSmh9toeX3cBdWhdNwwGo38U7pYs/uvcndqJcAHyhaZoeRj+c&#10;iKfzJNAoguCxB/7++VNPwasIAl9BvGJWJMd7HG/hgj90dOoA7c7h/MnEz1ILaky6gWCrfo/KsEpt&#10;BYCOessWHaAbRVErYN9w382RJ1WO5HrbNMDXMNxbBFsHO0AzAHqg2a1md9JKnESnaNEBel0B0COA&#10;yHHkDDehHVMH6DEGoJvAXkfrkRqB143a3bhxgG6i7CMFfYv9SYOL/9FUbdQWhqs99Fe+wXluuv9s&#10;QY3hCqzMVX17rM9rI4dm5gC9mh0rO4wpwBRgCoydAgyAHistmwegmQXpWGm+ztNhppXrvArGNgOs&#10;QsdWz/GQWlynDIAeD3UxVnlgvOxYKTlO0mEVOk4qYqyywQDosVKSpcMUYApMYAUYAD1QuQ0coEd6&#10;Igu3PHheUk4XjxtBOdcDxyO9onSY12lD5G5lpDV+Etw8Ahin1tr+NTx6SNA3foDUyMm10XnrH+fU&#10;gfWxrWgTygxkrFH6q3SWHXjDsuMXKQPtF5Aa6Gc4QMsCNZNrkIfRNRTqJgnUSzcAQKxWHzKOAWgg&#10;NSMWCUjNiEvDWmmhxuNwrpqdNyno4Akb6xqArj71ZAD0qC86j1vi8KgZvSWuun8YoV9dFQAdf7em&#10;AWgx9DJAtYi0lNo/S28EfDewthC2x4GKLpEXQl4IBHQxvPjyK28IIrHyPWpbwoGNHmXgOEBc8MU0&#10;Ko6YlJc45PRL735+cb4kJDgt4biWwAcqR1IJaZNpk+duPEsk/rLFS/oKxd6+Qm/BskLBDVUjgB+m&#10;GEpSANNbH8AZhaGJa3Khr3KhZhZ2mz3lS8cdsMdMkvCITJk2j3owKzJAN9cLJJG3zApseqPhrx4Z&#10;52zbAX/JR8bPcIyNhyOwaWZ/6ZB99+jv7wbEWXDdQMmKvKBaJQDQyMZyV6lM3bprpwP79WklW5Cy&#10;OViHElhZaxpxHUo/AwCMPImx+BS2A5AX9QwYkRkA3WTn2MRulKun4lKHV5geR0bQEJzC+FFFw2zV&#10;5RwrAe9wLtDNbmH+cz1vPocYcsp9nWlZ5xyjfwXcoN3AF0QZZDwX2FtvPOX4g/faZbNpRin/1HOv&#10;PPrfl195e5kp6r6SMUPRC0Qa6sQTXCMJ/t8qtWX0b5xzpqpI3/3hTxb0u3q607IKvKCEXMpD1kTf&#10;dytwgJ6iOb/72Vc7VdstFRRYI4swOA8lTlzRV8lM3fy08y955u1eR+kkyTbHqmheT6dY/Nt1P+aK&#10;ixU0IEF15Oyd/37usj/cG+hd3UVTz3VW7ICH37lrJiVfdIpJzkhwdkdGm7vJrGnTphVKxbffW7xw&#10;ad5yuaJByWQhkS3aXtkJEqkcxkej0NORkGSnf1abdMm3zuzQiW8VgCrD3fZL37n8f92upU9xRc2z&#10;LD0sz9Sday/62mSppHjlEEbreE2Fmij4nKtkz7/oypfeLZb9pMPlOF6B9TtKBnNnmABLeqrsOgC1&#10;FSDmYJA9L5FIFvv6MgqX0rRipRJwMMfOVUwLUiRUiVglGOcqioLexEKzgXOzbWuKIHEBjkUdETlh&#10;CMneQJGnbJ6etbXQOTtPlApqRE/CvD00ypidwMN/nRKzEQDN83S2g+uCnG4imtgu70uBKgBNAjQS&#10;LgSjrFADZlxUcLbAY9IA+GeJzpKxrXanr/Dfe7Xet3VjBTzOU4lkpVJxfU9LYkQIOUEyHff5F19K&#10;JBKKAjPxqDUH0aQadPvRZRYafe1KHZuikTjeEPHS6HWjiTccBoKBuaDVb+mumNQSu/wPMko1CcEF&#10;98s95OEn33j4mZfnd5cs2urTJpECSQb2Ty2bVRWWz5hZkUqlfaOXtxYryUyvl5FF/pAZ6lVf2qed&#10;EB0Td2CSjqEKACQmjIpCoWR0pvB+AHPLrbZCT+O78ERHZDqEtzmhQuc8+kk+mEQBaG868XOYWRTN&#10;j1jTADQVNL6UGbnim8bgWgFbVweAHrguGnosWneLIdvi/gyAHj6n/H1cwLQSJ1HFtghAY7JLXTys&#10;jOqBOGm29lt1gF5XAHQ0AXKEBdMWm2gXw1vi6EeNhuoyAHrVwo+s8GiqNmoLzQLQLfefTff8I3m6&#10;MwC6icbHdmEKMAWYAuNVAQZAj1XNtARAM9PKsZJ9HabDmK11KP6aODWr0DWh6rpNs1anDIBetxUx&#10;tmdnTXVs9VznqbEKXedVMLYZYAD02OrJUmMKMAUmpALN82TruPiRcW/11dtrJyvUgLOBPRhcnwVe&#10;kYSELKbxF5+xZe3kak2fhbp3Rv6dQ5Y1fd41nf6Q+IHZs8jrQJ+x4kO9S/Sazsn7Sb++Ut5POuzY&#10;VhVYO51PfJbYU7PVHDa5f61PWzslojbAIy1N5na1d6u19yEfVjvBNXRgGNIMgmkGAB0SIyBGSCyO&#10;dwQxlBWQwxJ4NlAqgBOxfOqkkwRwhhxRsymgXxIoSequTHFlAIxqUu4LyfX3vvXK0rLJa5JfyljL&#10;9+hSLzh2/3suPvZf3z3it5/f6YIPdXzvQ5Ou/dT2N39l379/56h//uyEy7906Il7TPnAZG+K1KNa&#10;SzQuT7yi6FkwhSaOGLpwiu0oKVOf6Q4/95PfPlEgy0VSoEakPKWYLZMiayKMqImiJagPJ11in1Jq&#10;GYx/KKoK3g47YI1xctd2cdRNN/6xZ0U37G/pPoqCD6KM3TgwaxV4VqfasxvNqfC6E4pE012gzyCx&#10;JDj/OgACgHQLFA8HEBgzgZTLjTg80M9sWbMKrFQY1U3VF0JZszi5FCp5qdObs5+6/ZF22+ww2WYB&#10;zXUsRdMd8JoE2CyYRA/vlXhj/uIfXXPzUWdc+snv/u6qPz/y6lKzQBIkMakSKIGoc5ICGFfwbV1w&#10;Jbew7cZdZ550/M6bdM5pE7771c9s3Jmw8kvakjLn26DzzUopoatwF1dEoVwuF4pl07J1LYk2FbgW&#10;YGs+cDrgaF5YsfXc2XSmmqYBbvblpCPohi/+8+H/BCKccQPOtwSrcOT+u3z508cmxLLOmZrkIXnb&#10;tcRkquBwjpLt91PLbG1eL3f/cwt/fefjN//rtSfnFZeYarenloRsmU/n0V7ktJ5sc10Xx8rEJmb3&#10;LlvPuuj8MzKCDRI6JfOgpd9dVlyatz1e9wH8uwFt/iSYM3s6fKyhkePAsJaTZdFzkHne88WSBbfa&#10;hBcqJphlIsqCSuDq7LoJyG+WFdtIoaFW8qpdaBNcziqlpBCUNHHKemDLblEwepLgqIkX2qYsCUgc&#10;U/dCXrFCxSESTkppdU4tCJml/NSFysbFqTsntjukbbsDvLbZxVDxYC8tyqiREE1VUdDw6y+MY+6N&#10;0c9rtsmNnDrYvEETCPG+ADo9LOAwk8ZXMx0bb10J9VBMKFqmP19EvSdV3amY1H3fc0PPv+ryK1SJ&#10;9zCNBsmgciOsfQiqWyOtMMkAX4OixhaA0uiFYeEMM3U0Z9ozo32HmAyjgMAOOQlDQoRtBZghWgpI&#10;PyFLCXmkn/z8iZ4jvnfvh7/zx2sf/t/zfaSgd5XltK+lfEQXfdMB0vEEq5LggiTm/+RX6GahzTdm&#10;pSXeNSXfn79g6cIioe7wyLGEGS907g9PJ2iQdEqHhTWs0U86+VOISepHjpcrwIdektCUMJhiSMVw&#10;FRATU28w1GKKBV6qQAcQtowDBWrXvWsoL7WL6jV3Xb2Gcs6S3dAUWDv3ZfW3RWtB4bX/891aKNSG&#10;fIr4N4oh3SnrXTfkkGBlZwowBZgCTAGmAFOAKcAUYAowBZgCTAGmAFOAKcAUYAowBZgC40qB9QaA&#10;XleqDUeBVwFGr6tMsvO2qgB9hzyvw/gZKz408r1uPtkNLU42tPI2Hwmr2rNpu+umDKvGJk9rNpX1&#10;PE7WEiAF1pjwJuEtwlmEd4F2ua4F5gyLIAgwasWCDwcdcjAQyCq1FdFbItxAI9yYl8Qek/z3HXLL&#10;Px8Htoj92wX37I8c/KuvH/zZPTOb82RSSCb5ZBIJMqGZDsptxMz6VmcQHLCpfv4JO1z3zaN+esaJ&#10;55ywz8ygf4bkZLwKBSsVVZY0xwExqa3Iu1Zm2pcu/tN/ekmJJ2UgaLEP9IDNZ2S8ho00L5ExcPQh&#10;+mfsAxo7s7meryiSY7q33nqrIILm5h2cgMN8FGIZFVHRHV6y+ESQaBPaptii6gHpoyh1ROahyGEg&#10;EFjfUuCOmpRGgB7+GTPQkU3g6B57azbiJ1rqA3pSu/Fq2SJUEsR5/E/UsujxssspMA/ukTu9yVsl&#10;5+6mztzO0Kes8JQSUXktacFgGKatCGJFI0rGlrN5vq07SPWHaUvOhcnOFeCSieA5rhC6aZVPS4FX&#10;LOy81azTP/eRfXfaPCwuUpyezaelvnbqJ6e1q26lXwgAOkuZTLqne7mmwPAVDuDS4qXdAS/ZLuUp&#10;ARPzgcsFlkhcXeK23HSWjNDxnEQmWwF2rKaNULr/8f8aIYjiJBFETQzsvsWH7bPtlz9+xOwuye59&#10;d0pOTMmhbRQlVXE83pOSjtJW5DL9QboodJbErjKfMwXdEbRQTgTwcoaZuuO7jsH5huAUJ2WEw/bf&#10;+dvnfEkNjbRKZAmuza6otz3035f74cisJJ0A3KmvSXDxtffZZQcFQey51J45hKWyH9C5AfD1Fd9d&#10;3F024ZCrZ7NtHrzSrbLGO0msYXmjDNljiyl7bzll83a+K+zNBb1pr19x+3mnIHhllfeSEtEwuYJ4&#10;aK/oLwCGgoHWAI/6VhjgHKHNKz2utMTTS+nZ6ub75nY8IrHV/txGO/RLuZKYxLc+J1Q7HNoM2f3C&#10;um7etCOM+1hUaNzdUV99esFA26dA6IQZweFkX8+pkzYyiQJsXlCSHE8pdhngEnpL+Cur+q0331Is&#10;mIrEWaYbkdNoQivrd0g3it418N1EIlWxfdDPBY8C0B5mfcJzGsQzLxMYSXPEDkH9kwohfYTvJXwP&#10;x71hkd8+tugzP73nU9++7ge//+t8RzK0zn6i87kplsf7omZaDq8oQujLJGhTSCdvJyrLOqylB27W&#10;ce7HD7vt51/92TeO+/gh+0mO0d1XeurFZQKdalpVIB5Y6EBEVaBZPvDgg+tHTAygaGKua2MOEcFL&#10;Drh4kI2zuRaW9aa9rOfXaaNU5YS5nF4LIbvqU0zsOBle9g2tvOs8wNbTDLA4oRckDQwj1tM6Zdlm&#10;CjAFmAJMAaYAU4ApwBRgCjAFmAJMAaYAU4ApwBRgCjAFmAJMgfVXgaYe0II+GuE1rWuy0MPPuH4+&#10;YKi6YK6GVOtneZsvaI1gaP6QsdwzcoDWZCGNFR+qDtAgS5pGVFvITWxU2uTaQrp0V6CAdJ1wjt0N&#10;ZaCOgyOscY8xfB1Ip/l4i/dsfm2xwujuTfW6q5HuxDmk6u27+gUa0/5zzdVXDAojcM2QK4ecATar&#10;hvDCpRKmntRjNSLeurq6tt9hBxDH1IoTIQSJQIwGRIw41DL20shv//bPFb4g6smURH77o88dvc2k&#10;jTnS7gdp30+EgQwUOQRzKbi+EhKNB/jJ82lC2gmZTcgRM4Sv7rvRgxd/6sITj9x1clYq9/pGXuBd&#10;SaDdopDIEDm7qCSed8Wf3yRkGbIhckQX/LpXOUcZGeCeqyR0jCivXCQRYCr5+733vfHGGyGMr0VZ&#10;0VT4BEuw83XtgON9KVXkdGXyJiTV4Um6j2fqsHYOfBLCN9qNkFZ8DuAQioW6SkcLdkACWBvVO9u+&#10;egpEUENNVQRkdbjBdlovtGoomI4Q9UHuc4IJk1XwzZ2bB3P2Djff35mxa1Gb1OOKUjLLSbLl83BT&#10;7rc405dESZGVhNY2Je8Ili/oiVQ2oWmc7ReXAuHt1IIzv/jhr5/2mTlTskFpWUKw2mUvGVa2mtn+&#10;o/O/mpLAwbsu/J+LebQL27ZhfitK2utvvc1LuhfCnU4QeUwPwFSCwLUNWQg+sNVcRSIpTbFNQ5Dk&#10;gBftUH7hrcXPv72s35NFPWuUK10pMR3mP7TDjPNP+fCuczKVhfOyYX+OB81cCmA4LSpETttipsJl&#10;DDGHFQ67Jct3PQ+NFLEnC2FSCrJSmOGt2Z3a6Z85/tRPHOtXlrelNM+20FqtQFzUbz7w9KsmrxM5&#10;6fuA+D0g1hk53HGbTYF0h4GHnENkzMiSeAG06rLevB3wSipZMg3broicrcl2UqgoTvcXT9z/hp+e&#10;e/HZH/3OFw674aIv//XnX//V+Sdf+rVPnHrCgTvOmSR5JbtcQK7AhxqO7wmazyu246HXUEJDslCu&#10;iq6JlcRUa/pO2jYHpnc4TNxyX3vqNoXkRv1SW1lIOkRGbxO/DYRWcYzarl4YsaPGQoGooWHIoJMP&#10;sNJej7ZNWkUIJXTSdKSgOwBE5v1ke3Kjua6SKbl4RU0iFGQA75gYgz3i3rKvp/vGG29A16yCwac9&#10;dzTMDTZFHjDzD3i880YQDMfFjJS7//XfC39+44sLwhIhRXiWCyJ1V4a3O8KDI2VCFofkFYf89OHC&#10;UZc8dNR37/rxX599aplr6O2ZydMtDxSyR2zTB0cNe2ZRID44aD/BB2KlV8gv2qaD/9YnDrzzJyf/&#10;4rQ9PrlzdhORzOTJ0bvk2kRQ2uK/n3weAyRaO2W1B+6uogk36IYoBr399juhQ6AFQUcVvcpGoC9N&#10;oAWjADRfP85S/+rVv8IY/cjVuWwY0+uWgSy2cDXV/HXy6OVne6yuAqPXwhqJk9XN7ro5bg3dra/R&#10;wqyPeR4rQdZK2ce6Xaz+L3hjJdtI6azM1ViXd03mmqXNFGAKMAWYAkwBpgBTgCnAFGAKMAWYAkwB&#10;pgBTgCnAFGAKMAWYAkyBtaXA6jyjXVt5GxfnYQ8YxkU1jPtMNIyTCfqWbdYuxn1IjpDBtW/RxOJk&#10;tDjhAGlG9s9limfBChpLCPSRWj6DgYZtJ8AyoFz77bc//SZaCRe5P8e+yhGa6PDk8XnGSwuWJjra&#10;jcLyC844ZrMUmZEknFMmXp6EJrAxGMzathWAO5YkL54t4Iec7Si2rXu27ls5x58ckkO2S/zq6wf9&#10;7oef3m1GSiss7BAcyQOv5ud7CoGcKvHa1y68CexYnqhWKMGFOeLP6hZqyBldVwy2z44vNeBym8/3&#10;/f6G32WzWQtGvbyMstJ9fUcRONMNHFF19PbUtDkVoviwF6XfRuhlZPM8gKxxAUfX2AY6nlEQ2z8P&#10;Ba5HU59934wC1HCbcpXRGlcrjcLYBHoAIqTbOQDSph/kOcVKT5VmbZ+YuweZuZOZ23RZmOn2E2U+&#10;FUopTtZBKwNhtwxz8Yo+DubLMDgH/mv0wtV4Roo7dLetv3HaSQfutl1K9HmvnFS5wC6V8stl3taI&#10;ObMj+a1zT5/UkYGxayaTKRSLokRRXY/wL70+zwtFXtYD5MMPeDpvLwBy7zrlTELaZ7cdrVKvQhxV&#10;CFzLkrSkwSX/fP9jjtq+sN9UUyni2rxT5ErLdtyk65offv3LJ+ylmn0ZUhQry+HiHDol1zIC14EX&#10;bghqEzMOZGFSW1ImjhKYWSUQzT6j+91pqfDDB+3+vTM/s98Om+pcRQwsMMdocx5MeaXMfQ8/M395&#10;UdKzDjBtEiZFjreL282dkVER654siLCvhmOvIEnRC8aFJUtX8BK8pQmM0jFfIKGLlfwyz+o7+ysf&#10;22/XuRmxIJoLkt6Kdr63UynNTDvbz8oee8BOl3znzJuvu/ybX/nUljPaFK+YVdFabPQm0AacOiyB&#10;bTDg7VMTM7fMbbd/+gMHqJvvbrdv3B0kC2bo+AJRdPhp09kIHI/qXmnuzhygm2kta3SfqJPDgBFZ&#10;H8Oz2afDB22OGA7gcB77IAOtJ7aU5tqmibkplVCwEHs8ZsrwmBqAdoE5KJg9MHly1x/+8IdKhY44&#10;8C2v8cTxJJbanWFU/0EIcJkQGf7hEvnVDTc/9fK81xb3w+nZiPyeTYEYEsnzZBEhtz9b/MYvHv3E&#10;N2+/+u7HX1judgeZPEmXAq3flVZUHDdygRdUMbSKacGVSss7QqMryE8NS6ce88Fbrzj5F+ceevye&#10;k2cnCCjmyRIJy16KkG3byWZdKUlRXnp74eIKQYTCbTryq6Ye1NT7P9IcsuCfGCjptKEggN27wEt4&#10;gwLPydF4hGaEFyyY1AeaukGvUfp5jQbB2CfOrtPGXtOJmOKGFicbWnknYsyujTJtaHGy9n9JWBu1&#10;yM7BFGAKMAWYAhuAAhsPW2655ZZVlxtHPPzwwxuANqyITIFxoQCaZK2ZfvzjH28+T+dGy5D9Wftt&#10;XkC2J1OAKcAUYAowBZgCTAGmAFNg4inAAOiJV6esREwBpgBTgCmwXihAAV9q/8wX8ZeCWZTiAiMm&#10;wtc2ZqCxRRTkE044gSMeTG3BfBFOJByMLauIMY4Bhfbnfz3RWzQq+e4vnnDwHtOIAMQr9IgsESUR&#10;CBLwUJ/nZVUXJZqAxEWnQSqSzAkKNpBAhkktlqRENJvs3kmuP+eDFxy/z7Qgn4XLJ5CzTIqoQveK&#10;5X0V65aH3kCCHqdFpp9VBnkl8FznmxZ/i1NGa2CY5Xfnv/2/V152qBWo6IZ8qWxoCix6HVEIPZ4r&#10;uHx6+lw30VkO4Chcuz4B6lelnyMMF/yfCPPrgAPVF4F9DM1cQ8FOIcsqKQiRY50jyjx2oY0rBfgx&#10;NeOmTD3CVQaaCKfusMLrlcwMMmcvbefjytP3yOe2MrTJjqDDM5n3bZWjlskzZ8yAi7NCXNnOS5Wl&#10;R+y+5S9+dPbJx+y7/ZyutOyIoe05Joh5LZlITZ5UKvbLxBTd4iYzuk7/8il6Qi2Vy7CRhsOxTyTT&#10;I/MXdS/uKRJBc0MBJDHFoAkvJVTqLm4UPnb8ETycjxVftAqK4JqmySnp599adue/n9E7Z/eXHNtx&#10;dUlOSYIWWtaKdz9+6N5/vvo7nzho1x1nZScrdoaUk6TYrjpdmp3w+8TKAqmyyFnxVo4r6W5P2Ltw&#10;1806L/3GKVd954xPH77HllPUNMhptwTbaZ/jyr7YbXJvLivd/eATvpgMeRWtWxNCkNOqVzp8311l&#10;31DBJ4si5ifwooq5AZYTwMb69bfmoRhwbk5lkiFxS+W+dFY67cuf2n67OapsmaWlCcVP66FVXuGV&#10;V6QSnBKWspIblJd4/fMP3Gnjq7932jc/d/SMpK3YfSIxYbdui4leIdufnFXs+oA9e+/StJ160hsv&#10;DTN9oUr7CpgBiz7xwLVGTr2UsoXVLnqb2B54DQUZS7Y5BWL9oxcC0HqJm161eYLxlTkvkHwXfTvi&#10;vkIkQ07rUzZy1TTeDwAD80CSYInshx7GFEHkypViX1/vo48/CmfoiCceWAfyMuBDW/X9xmbDCxAT&#10;+xx8RJhsu+bG2/EeAAQKLJmXEvKn5ysfv+yRvU6/5ZzfP/Tw4nCRo4G6hsOzyLs8iGVFI0ouFDKh&#10;wwuSppIw4ZaT+QVbqcYp+8399RnH/+PCY888cNIWMukgJANTasS6azh2pT0pJgjJEXLALtsAx7fl&#10;xANPv43BjoZmPOzQCTQ8HdLoCIPhkcdACft07BKNnoINe3kB4qB4AKTtaKjFyxasahrNCc/2Ygow&#10;BZgCTAGmAFOAKcAUYAowBZgCTIH1WoHf/e537wws+Hzeeee99dZba6JEYDcvv/zyNZEyS5MpMFEV&#10;AP2MJllrodOmTWuegb4kWqDMiCT0RFWMlYspwBRgCjAFmAJMAaYAU4ApwBRYhQIMgB4lPCIfvhEW&#10;FlVMgXoFNrQ42dDKOzGiHbW2lgvC4mSVglN+C0wa4QBmVeBPCe4LWzgigXi2LAfEKZhImEBPnTp9&#10;q223Bm8qElckAaVNKfeFleJw8PBcYJOnX3qnI9vZpUqf+lBXlhAd5qDEN23XCvAJVsrgUgEN08V1&#10;I9IZSxQOoWMDt6R0oyxYHuXI2hSSdB14cJ78oek/OPWYTTMkx5ucDT47FLPt/WX/9rsfxkmrsDbx&#10;qh6cDfhIajVNTTrpbglN++Mfb4R3L/BTNZmyYUEtSLATE4jLBa6g6DavtM3crN8TPR6YXJzLKvpM&#10;/XzpQl2fAcNFADT1qaUsIGSkRCA+r+UAn9Cni8WM/tYJG180xvbP3koMOuahKTXrhVzghYEFq1VR&#10;t5NTndzsrh0PyW61jzLzA156Kmhg2wlgcg7n597upblUQiHWlrM6f3fZ9077+BGbtkuTNY+UlgtO&#10;WeQ8XVdlVekvluxyJdeRE4mlCS6iBW7mhmEIslKxbCWRDnkFFstF03/1zXdcMPFwFudEYJ44jW3a&#10;MJjmAmtqW+rIA/Y2ls9Xg5JKG5pf9kgl1P5wxz+ffX0BJye1XFdPb1HPdTjlsha6bYqfCksfPXSv&#10;S88/7eufP/Fjh+2+69zJ0xNu0l2edpZMl/u36CB7bTP90L22PvcLH/ntT8//wRmf2XPu1BwptAll&#10;p2e+2b0gk5RFnqzozYuJdkvKXn3DbUv6jUSqzUOLDzHhwOWswsaT0jtvubES2MSzXdflYM+uJB20&#10;Lk4gofjKy29wgSTwsiKnLBMO7m57e+cOO+8CC21FS/CyZjo+ZhFIWkqQE57te7YZ2oWMxm/UkUyE&#10;Jb60ZN9tN77iu+ekeItYJXhhe1xoAyQV9N5ANbXOHk+0XGoET6CRKokympJNrGKEh9bY96iuYURP&#10;eXe2rEMFeHg4x31gxCvH9DOqKYLUMaslCEXXU0IfZvleKJWIrLRPUdq6TCLC+pgIoh8G6ClhHY0L&#10;Acd3AuJfd/3vOJEXZOqR7Hqo9AHsudb06YyTgBfoeRHNCMytdtyl6PK2qJ/7o/tv+Nc7Z1z+l6O+&#10;8osfXX/ni31+KbNRWc72oV0l2zDrhrpNY1aL7/pGCTMOJDo7QvbMsmhXTjnh2F/94Iu3/vhTZxy5&#10;xb4bUb/nSYTSz1qICRQhmquEqTmKHLoenenikH13nVGxHSHd8fAzL0V27/Fsnah/wrQL2ktFE21C&#10;fqttt506dYrnO8CgcflhmS4iG2bq0ApG6tEgi57Jjl6cwJYBDdl9LouFJhTY0K7nN7TyNhECbJcR&#10;FNjQ4mTt/5LAwo4pwBRgCjAFmAJrQoF999139913v+eee9ZE4ixNpgBToFUF7rrrrtNPP7121Oc/&#10;//n//Oc/a2iKQqt5Y/szBZgCTAGmAFOAKcAUYAowBZgC650C6w0AvQE+YGDg9XrXnNZ+hlm7iBVY&#10;+8qzM45nBdafdhENwbwNJIuulMriAICFQBLxieN8H+6c/IEHHkh3A/nsO8T3waRhVzg6g3TDB6x3&#10;//M9n0t4xfIXTzgm6ZIUIYoYeL6tKbrKw9mVF+CG61EUGriYJAmwx4VFru15FKjTwTuroQyqGHwa&#10;8XyTwCxWcvmgxHv2rrPJb75/2FYZTq/0qD7nWaKmTzOdxD8fKeHQqOFR0rpKTEb+zIPWlQ7BdLfe&#10;3hV33nknyiUqMqg6sMuJVBo8NOXkKF/Jt0+bFehZkyhEBLENag12pvULtqAoEgX+eKxC/BdJNapx&#10;tn21FYjEB71OqwBrWFt5DnILHLB1bAZMiWCNv/QJTMcRooGDAwWJh3W543tFy3XlLNe5SWaz3ds2&#10;31OaPNdRspbrmZWiDDPaEKbOlT2323SzKUnFXEYKi1KSk+TstCballEoV+RkRklmi45vOpR7Dj1z&#10;ycJ3r7rqSkVR4NnMyzKMwANEi6D6vPzf518uGpg5IMFpFoHhcyLlJkVOFflK//ITjjpgo5ySQkMz&#10;CwCvwd8XXWIJye9e8vOyK5QrbqpjRu+KoiDoSVVD8KcFVzS6uyT7Qztu/Okj9v7eGR+/7qKz/nL1&#10;BXf96tu3XXHu9Ree9uOvffa0jx994M6bzW4T2vhyjitiTYTFtkTYMTW74K1XML2hfcpGJY+/7ua7&#10;X5q3REm2oQkGga+AyXatdl048kN7pURfDNzQhZG1D8dqAM0BLylqYsGCJT3LCoEjBa7smJwqZ1Op&#10;ySu6rR//5Je33PGvBx5/5b0VTqBMdaRpfWY6H3SK6RlqIoXW4NoVq1xwjbzgVzTOTAjOrMlp0Svy&#10;TknwyirnCqFl5LsDt5ySfUHGSR1iF/1ir1cpoJcRE1pc57FrO9zfQZwLmMDAYUUts2XdKIC+D6Qz&#10;ujz6X0yTwX+pQXvUQjFtJm4JvieFgUB3EDxRDfV0etLUEBNLQupEDvwdpsgBRoLQS6USpmM+9uRj&#10;L/3vtbgHp+nULfHEh8jZHR0zne5QsjGJhWy9eYLTkq6YeGlp8ef/ePnOt6x3wra8kivAtLlc4Hg/&#10;3ZULfdt36MIHYUoIOwS3I8znvN7paUV1zAznfWBjfesOksXg42J1ZLOCJoBRgPNMdAygk+FAjjkK&#10;FM7mSELwunTEpVhwwvnLeunYNzDIDIw11flAgLuRzwMP/BCK4vsIV/oGAjqYVsFxIONRwnSexngE&#10;oNef65bxfPU38fPG4mTi1zErYesKbGjtYkMrb+sRwY5gCjAFmAJMAabA6ApMmTIl3mmfffbZeGCB&#10;E23tSBDS8WY4y9Y24nO8EUfFG4Fpxvvg75lnnglw88orr6w/ZPSssD2YAhu2AjvvvPNf/vKXmgab&#10;brop3KBrzROW6rWW+PDDD8efaz7rsfEzWu5t0VKzjn7++eeHt98NW2ZWeqYAU4ApwBRgCjAFmAJM&#10;AabAhqLA+AKgo4fs42thDxjGuj7GV8iNVekaxsmAbelYnWicpMPaxTipiHGejZbjJGIpx3mhVpm9&#10;mP+Nl9hNc5CnZt23A3tRgs0lvBmtgLvAa/HUtxJMJzgwz1A14YgjDqMIFy8RAqdPMHA0UZ9SYjxs&#10;mHHMv5551STypLR+8E56J/BgrwIiWRQV4gXEDqgnb0hEAa67EY+ME4o8Dz9PWYzRN4CrFAfjiR+6&#10;kiACYoVhLM+7uhjohOQIue6CQ7fKhZpv80TqKTg2l3jl9YWwi46KusouvSZGhKDd/KdbYdzLw+Fa&#10;EEqlkiBIno/yil7Ah5Jc8EjH7Ln9Nh/KSZqsgILGpBs9FrIgNMBMDw6QKscGRm99DpvxmPfq2AX9&#10;qdHsyAu148Ya+XJj4RBhElhkGXHm23boWALn86rWZ9q9gWwrOV9tC3mVGg4D8dU0+LyGri265T0+&#10;MNfNr8hpvKqKXjlPQrdSKsiynEqmK4bteCSVbvNCmahtvSZ37R/uXFFwDMdNZzOu5ToOTNIdNASH&#10;0154fdGKkmVjCgGBdXqAuQKpVMZ3HYCVWSWclOSPOnAvwL66Ivf396dTWVVPG6ZXsfmLrvztez1u&#10;2ZOkZIcZihUrcB0XFrZpXebckldcobh9qbCoB3nV709zRoo3VFIRHFDFedEt4nOCs5TQ5NwKcc2g&#10;UvH7ClOnzfY5vc8kV/zmTw88+YotpDglVSganO/pvI+dZ09pO/KQ/QO7LHM+/HFVEYCxB3N0wOOe&#10;qD372rySRYJQSqppOPq6duC5kDf74htL//z3Jy/55e1nfPvy713x+0denG8qk3192rISZ3iK7VHj&#10;W1XlE0og844YmgrvbDxjqgLYHJ7SJFAETkLVmiURkx1sg3iAm2EQLwmaxqHuQuJB7rolDgO0vKjz&#10;YMu6VoCOF+HKQYZmB43Np6QwahTW4rSrRI2i/9RKQoZv30jQ9BDez1hoN6s6HpzyxYppJJNJgPg3&#10;Xv8b2PPDfpzHFIJqO6ZnqLLFdDQWMTAEYZBWxHhsPvCD+5VNg2jpPi7l5DYKU5Mx+tgg90WRC/1S&#10;3wreLmdEf7Lg5MzuGUHh6G1nXHra8X+95JjjP7hzly6apXJfN95mQAceXfQ43uEUDEuYOOGjX9BE&#10;IPkYgFAqjIB0ao0o0H03njENTHPecl9dVC09aGdMAaKDQzxTAzR49DaAI448TNXghW1iE4ZRDKbR&#10;+wHQT9nVcbY616i+KofcfA4ZuGtyrOvaXzPnb/k6bc1kg6U6zhXY0OJkQyvvOA+/cZu99SVO2AXc&#10;uA0hljGmAFOAKcAUWCcKgKEEpnziiSfi7EAnN9poI9CWWH73u9+dd955Nd/ZxYsXx9uffPLJGIyO&#10;seZ445e//OUaaomNU6dOxcbLLrsM3tLwsr3kkkvWSdHYSZkC66MCX/3qV9EMa/MQ4jYIDDouC9ho&#10;NK77778ffPO1114bf8Y0g3qLaDTn46Plj3/8Y3zUf//739pRzEx6fYwKlmemAFOAKcAUYAowBZgC&#10;TAGmwGorQF8ZP2RtlFb82H2I2Wr8uz/lqhou9RDYEBRs8DH08TX9fX4IMlolbCLOJl7oy58H1poR&#10;WIPzDz179MboQevwAwen34y28REj5W7Eo+OSDpS3mROstX3iCsXpKC0R1jMB9aq0rhBNsRYk1Q/V&#10;h0YE4AZ9dfXgHYaDg2tGg/i8g84+/ET1IdN6NqotJ24/A2ujZGIAdBAGGknRoj4jnjOCWurK23LZ&#10;Yx3GosWMruLwfiOi7OqWwWmMvP8w/DSCg0ZUuAqqVuu63vAUn0fP7yr2qK+7BvrX2l3c9OoSa1Su&#10;1cwR+ur6c61mKu//sPpaGFQjTdfj6uVhuP4N06Gtpa6nrnbZK0eeWo+/slnjEzwmgQ9GNTiofcWd&#10;XkRprXRIDsAyh5znEyvgDCKanGSFvOPBITaUJEDAQiioICGdbXfcEgcHgegLigvLXc+TgUYTx4mM&#10;l599h7yeL7q6vNvWm07hKSIN6svF93EcUT6sOjzBwNMFNIY1ykTUj1MQTaSm0zgbkTgp/i9PVI8o&#10;LqGENBjoyYRcdPr/qV5PwNlSJmuI6kPPPY8jI1IyMoqNm8/AyOC54FGJD4dpamnNO7YXuAEJpZv+&#10;8KdsKmfaluO6miBJPGcD3VOSsK8u+wkyaabbMcWSEq7PyZJGDJsKRgcO2msBcY4oZ3rBEoFxcAjF&#10;SuHtaAv+zxjo1WsVDY+C+NWhBOquvGgJ4roIiBCt0WcaYuifQdgioDQCBJcT9AB+tDCfdUgqQRTZ&#10;8ODw6nl9PToXWGBvucDxAwD3bUl5i1lTZcGn4SKrDkBMCcblCirdxx6+GAaiAEJYanu3pJ95yc0v&#10;LuZNYTJRE67riD6vEUSSS6TQIqluQ37kmZcLjqvqKdCRIkcbihj6sm+pXn9GtA47YK+5m86GQ7Ws&#10;pX3bCU0zIUlEVB9/o+e8y298fXF/d9mFu62LmJRTaHuW67uIVREwsS0FhkhMgQuAmVpEwGrDcFcC&#10;4A2jZMuxy0QMiaYBFebVrBVoRpjuNpVf//He+x552eDbArXL8BVY88oc2m85LZjnnvHZUn65jGYg&#10;oWUacM7m7IoEU21J7vfEux55ylF0ktDKZhlgNKByyzADXjOEdB/fVkpMWhYkH31jyQWX/frUr3/3&#10;b48+5yqdvtJJ5JznC65t8TIM2wsib/KiO2X6NMsNAhCqsgZWPHTBl9oQlxqoQyI0+YCHvzzaFq1x&#10;ej1G17h+AY9GDsBx62PLOlMg4IIQ7uFohrRXxX9RR0DZaZeIiTCBb8BF35NUg5cdVJ+PvjHs1yb3&#10;a9NSubYk2qXjymq6J++GahbNDL0miHanUvzHnX8JjIpIQD+jS6UrHRvQxH2P/g0xIkghr8BiWgl9&#10;1SEdhOw4Z3oKvuSUnveIqAWGS0xf1zKSpAa2rfOknZht5UWHzVKv+9IxD1/60Ss+vcORs8k0Qo7Y&#10;VfYrvaGQvOP+J6kJM8WS0RYRh5yHMStEk8dYBP9/DChiNBmIduz4gN5l2fw3dWJzYuLN+d04TkTW&#10;otwWCTFonjFtB1N9aO1su8N2ML8WFBq/kqJhMMXLD3CVwSFJsRLwBZ+roGvhhIiKjteV43I0ZK68&#10;KYhinnZ9dGTnMFtn5Et4OvKNdLVQPyFqWOS0cDXSKOrqr5fifYZviS894qlldffgI1wJD02BGv1X&#10;51sNuTBrJj8N7vfrdRqsAHqeeG3cxobfhw4v9QjnrV1UN3X1O8r94Og9wBAgsu6AYbXTRC0MrtOR&#10;Szdwwz7G9wtDilp//9X4Xmx0fVq9D40mv42wjhDtUd1F1y0YyKIL0pWvrmh5aiVt7kNXWu4R7q+r&#10;16X1ZW8Q/03I01SUDkpnjOr9fUf+kMIN/UGpqR6v/veWVd8PNtkpraI7aea3uOG/d9X/4hd1rg0W&#10;3G6PuDQRAs3tMqj3aOZ3uept1MAFfO2fYzC5bciPw80VgO3FFGAKMAWYAkyBta3AySefXMMr8bnm&#10;Lwu4+aijjopzs++++06fPv25556L//mFL3wh/nDcccfddddd+AD+8vDDD483ArgERV0DK2vb13bB&#10;2PmYAhNCAYDL8dQCtMGDDz645rCOwmGyAf7GPHTcKmts9CqKXr/nkiVLJoRIrBBMAaYAU4ApwBRg&#10;CjAFmAJMAaZAUwq0DDQMhvOaOsd6vdOYPfBbr1UYq8yvZKDHKsXxks6GFifrQXnXey/h8RLb7ycf&#10;rcTJ6uMC7yeHa+DY6kyeKOWRCrXSTzcGpt2B1QIKFnDg0IjAy7BoNi1q5PzB/ffEDnC4RfdJUTBJ&#10;gHMrbJyViGsGAfbAU88ISS1fXH74Xh9IAFSEjSeoRkkzy9gdgGPEJce2oCMs0TUA5RKi2Ud0pd6h&#10;AgyjiRybMMOdM0nsuW3SR47YX3ANLwyNgLiqvLBAMeSVDEpd+iKIVMeJZ0fBvFaWNaCX//z7PwqF&#10;Evx6OUESRVEAmeJ5Pow6wZjyiiOltEmz+j0e8CuBCzXQOsD6K+cC1F+rDJ23tQYqkSU5XIEamBJ/&#10;NRJpR+sr3i5ETDQfzVsDq+iDDwwDxyr0i4EjuBalOMNQFgH1mycec4hvlYDlg4zPlwwtlQ0CuB3b&#10;oWchShQ1EfCJFQX39QX9n/nq93vcZI8lu3zC9WiCCVkQANf7dsUsK8kskdP3/fsxh1d684agJN0A&#10;cwgkXlIFWZJ5TzD7p2WEkz9yZBou6b7jmoamaYDxBSVd4RLv9jtnXXDpg0++4MhZX2vvdyQzVEQ9&#10;K4OlBsbiB9SEGdCnb4s8iGzMJCGZdBqGzaVyAVbWoiqapuWYni/n+m1N6tj8hbfz5/7gqvsefVHv&#10;nNlrh2U3gP15Vld12Ksbvad/5gQtNOEwjckBjoW5BhJxbEWSOFEomt5L7y6f32cbPABvAbCmLAUS&#10;76aTsgNjbT9wOc3kkgUPtGtayExdVPR/edNdn/nqN+979Pmypwp6jpOTjulyqbQbhhXDAmCqqjpY&#10;Rt8HQ0v5LWwBaYj/RFjzqtaYe44Ad7asYwUo/RxPWV3Z0KIpCiB/MZEG/+F5jwMbjI0UEA44tSLo&#10;ma7pto8JCJpl2moiA49wWdEACNqWAV9wyyj/6YYb5cjcOZ4YEyHBODzymY5my2CmDvpzbEzR1wuQ&#10;D2wqdqblBAzZMxlSKSd1uQMdfP+SRGFpzu87cOsp3zz5yLuv+dxPv3LwIVumMw5J2CRNSIKQSRKZ&#10;PXOmmMy9+t6yN3qIScec+CUEGHYwDyGaBUnxax8vO4D/M8cLro83I5AXFpFkKhX1Oko/HdfoghzH&#10;U2HoMBR3Tnw0K4iQD35wX/zbNA2eR0tFutAEB2BotAnsnzlMAAArHQ1ftWWoz33UKFbes0xk98xW&#10;rtPWcRPYsE7fyl3MhvbjzIYVCay0TSnQ8k+aTaW6ujutlX61hSK30p20XGbW/7QsGTuAKcAUYAow&#10;BdaFAnB3jvFKeMfi/LGjc7xMngzPh+oCG9rhuZsyZUptYz1IjY0MrFwXlcnOOZEVeOSRR9BOFy1a&#10;VN9IRywwa30TOQ5Y2ZgCTAGmAFOAKcAUYAowBZgC70OBFn46fx9nGYND18qDhNXO5ypdvlYr1fFd&#10;3tUq0rh0vF6tkqzzgxo5Ma/zjI2nDMQmXeNhYZHfVC2MZVSv0/5zCDUV89AD+NRKi7XIaJ9Y0eqE&#10;BKRiHK6ghqmhMn2vQsiDAz7hhBOirfQ7yqLRwxTiUk9ceO32EPLYSy8FXu82c9p22ISERU+B1WUo&#10;Oi4npdIenECpvTPluNAasD+ossjyuermilNS6C1CVekJYJrpw8dWFAMJqxzwsNGk7JjPZyX+mP1m&#10;TE3rrmX4nG8E9rL+VdmG+bB2pvj0gKM5x910883lchlsqyyKlB4NYajpC1FVWZzMp9qzkzZCtgHv&#10;Ia+B6wKeblSPbPs4VIDWZuDE1rOIV5uTHE50YB9LIUoAmr7i28W+xXLohT7MakNYKZNyr+T277rd&#10;lp5TUVU1oacQ9qCZeddKqQKMlW0TwSZagnb/U699+YLLTTGxPF9OpdOAl0WcySiqgh96FRWe56Li&#10;+p7lOst7in//5yNKsq1kwQpZsULJ8EUDWCRy5RRVY9luG7d958sf61Qd2OcGnFjxpaWFyuRp08Eg&#10;B4ncL/5076nn/ei2fzxpiDlPbe82wn4rLMJ5WZATqUxK01UugJ+05puq74SGnZATupa2MSsAMHE6&#10;a+kdSwO9IE/73s9vveDym99Y5heDxPKy4wl8ui3R0aa6hcVpkj9uv20+tNOmOQWbiYXpDLDR5VVk&#10;BubtJvxwE7k/3v1QiUuaHm9Z6B9cFe2QqwR+vpJfmk6gXfm6ovNislQmBVMy+XS/Ly83+ZvufOAb&#10;379s3lLDkTt8fWrZkiskpeem9vcVRTQn1IoHe2qRGrtGfUBkb8mWiakAnXXgOxIY57YpXGayB2Nd&#10;gMUKTP39AGEABNi1VBX8Pf+nW/5C55vUvcgmHogAINcuoegYEf0DFHFOJLttt6UaWNbihWk+UErL&#10;J/s9R81QrznpgOev/uTPP73tx7ZT4PesmGFoB5hA4yuBi7PBxdkm767oKfOcn9Bu/ceLdKDDafG6&#10;ABPNGXbTMJImngPjf1cLyqqdxzwfX+TLhLyxtLyg3yx6QqhqTgCrZ3ocugeZuEClsVan+lQHygCD&#10;Jp1CgwJE41pkThm/2cYPCVY35Gizigdc+meQ9WltyK4btdeK/fmav24Zy6uspi7rVrnTmi/vauVx&#10;/Fyxj5+7mNUScm0dNL6ieqDU4zNXq6yT8RP5ayt0Vus8Y/+L32plIz5oIs/MeR+ysEOZAkwBpgBT&#10;gCkwigLwjj399NOvvvrq2n7Lli2rfV64cOHw45cuXTptGu5x6VIDqWOcGqbRTHGmAFPgfSoAd/aH&#10;H364PhH4QL/PNNnhTAGmAFOAKcAUYAowBZgCTAGmwAarwNgA0BPY+WOcPqDdYAN2vBZ8Q4uTDa28&#10;4zXuxnu+Nrg4CWO0OGKqaq96H+ERdfQyerqDTYRK5EkJi9wabMaDEoYFpyTJqVRmjz328j1PkijP&#10;ppNAgnUlziBRf0oQXv9+0VhhcSov7jBnNghPJYEMEB9Ol5KAb4ETg/wE51W1dwaLGgHNAmDokL5p&#10;PqbawEBj56pFdPxvAHLYFK/4p+OBnJ7Ok9232ITzPUGRTc9wkUrjBTwrvgx8XxBFx7YXLljw9NNP&#10;R5bQFOwGHu15Dg+WFE60vGJwqtK1kaBnQazCGLia3xj6Zst6owD8lgOwubEXq89JHqd6HOhEAPie&#10;wgdyaJr5bkEA/ewjDLBVU8XNN5uTTqqaJLrwO0c8yHKxVBEUHT6vNq8pbVOfeGne1390+TU33eOo&#10;SU7PBbxYLPVlkrIU2h0JMbT6Vc4OXUeVZNd1wVknsl233/3PRb1lIic5mL/iPJJGZI2IiqppvFuW&#10;nd5d5nR9/v8OzqmuU+qGbW5756T3Fi8LRaVoh1K6c0mf9csbbjvvR5fd8c//9Lmy0jYj1LoqfKqv&#10;HC4v2GVHhCO1z6twbbY9+OFKFU/MO0pFaC/wHU++0/frOx456WsX/v2ZN5dUiJDqEpNtgqhkMpkV&#10;SxaGRm9KMg/YfatPHnug7BaSku+7FtoEJ8i+qILAttGoxOSLry/4z0tvwc1a07EqqsIX80sUvtye&#10;9FKyofolPbTs/j405EyqXZR0N1RcINRK+o1FPe/1WGd/7/L7n3y920mE6Zl5VyuY3Lx3FqINAi0H&#10;Bs0JaPoSL2jAw9ebyGIZXQ0F0I96tqypJU5Pz9yy5BJBkh3XkoTQcRyB42UBbYMTJfWd+e899+yz&#10;iIZ4RKhfYogPHDIs1CmiHIRJhY4/h+63teybk9pyoVE6cMfNrz7vo9d8/bCD52bxTLiDBInATpFA&#10;U0JewNsK8OICvtv14br8k1/cXQmESkiWG+bf/vPsayVi8IkgSBBBi72WaYbUBHWDxlkFzRelAiHv&#10;GOTa2/+mdkzzRKW/UNKTWuRUjWHNFYkTT+mJBlyaV2QTQ8see+yBoVOSFAyjFKyu4svxuIyh1iXw&#10;labDbuQaPbTQdOCqG76jxOtH9tWoi/F9yAZ3nTa+q4PljinAFJgACkzUfnUC/+Q7AaKOFYEpwBRg&#10;CjAFmlfg8MMPh79sDFzutttud911V3wstmD7DjvsEP/z+eefjz9ceeWVO+64Iz4cf/zx1157bW1n&#10;UJtvvfXWkPPWUOnm88P2ZAps4AqgZcFbvSYCvJ/REk888cSWZJk6dWpL+7OdmQJMAaYAU4ApwBRg&#10;CjAFmAJMgYmqwNgA0BNVHVYupgBTgCnAFGAKNKdAZDMJv+XqEsNjWGPDMKyxD2VEP9MlCDkj5Mow&#10;gY5A49jKK3asFDwvcJ1wzz325eALGxFaYhgKQZkLDB9wskwMjsAa86+PvW7x04KifPBuO4ocKTmk&#10;4hNLAPdshwDP6hfKFUc4GAw0sQYBSDAwzBE2FkHOkQ/mSiw65pCrGRdRKhDNu20+U5clThQCIeCE&#10;oBEBDQQt9qwG6Iy/oFrvuOOOYrEoisgjjEhhCQzCzON46k8NEtvRsuqU2WVPEpWEH0QErQBvWnos&#10;W9YXBQDwCyE8WilLH8U4QOHYnpWn1rPEEYntOyUhMmHlqfsybwZCbsp0kMmwqXUqBc8swZIWHHyv&#10;K/Odm77aE1xw9S3fuvLGlxcWpdxkWDX3GXbFttpySbvQrbiG7BZP++yHp3bAjtl0LFfVdVHRC5Zf&#10;cIQ/3n6vx6uYNBA4lg+fYzlZ8UVfUHlZxRSCoLT0sN3nnnbCgVNks0MN7HI+kckagSBpSdPybByg&#10;peYv7r3qd3/+8jcu/MoFP7v+7seeequ/rE3nJ21dUqYvcbM9YaeTmObpqYLPLS1xL84v//q2J790&#10;wW/OvfiWG+59/j1TLIi6q6uVwM4XeyulEljQzoTuFpYfd+henz7xiK6sokuhb5Ul4grwZQanySsu&#10;0Yia7i05191wq56eVLEC0zQpw8rZvFfZffuZB++99e5bT034fW2irXuVHGBpB7IVAZOLqgZx9I7p&#10;Bp9dVAh/9rs7r7jx7wtw2tT0V99etnBxt+8GsPPFDIQgFGDLLWlZsOlRPbFlgipA6V4vJHxfqEuT&#10;N4W7uS9Ihm3wPMcDf+Z5RRA918WAACPwW276I0IhZqAHhiFM0Rl8h4iu2kUrJvB537KDTG9PFoyi&#10;psjnnrTNdh0k6ZNswhU9Uw28BDX/D2ynQmQePT2Gt7ykfOKiG1+a312wvVCW9GnTV3jyt375j/cI&#10;KWsZX9YcL3R8NAPKNRue5NgSXj9AvZ97yTd+eldPoJdcPnQJHmiVS/3RSIl+hs7uUeCfXn13Ah1Y&#10;oiXEoLnnHnu7DgaiIHqjQv0CTSw67HJG3ZhbG5prg3Vt+KYD8uCRfYIGDCsWU4ApwBRgCjAFmAJM&#10;AaYAU4ApwBTYABSACfTuu+8eo8yXXHIJXJ+BMmMBgnnRRRfh21gDcM/xdjhGxywmdgbfXNv5/vvv&#10;r+1ckw2oNA78+Mc/vgEIyYrIFBgbBdCy0MriloXlvPPOg716q0lvv/32t9122z777NPqgWx/pgBT&#10;gCnAFGAKMAWYAkwBpgBTYIIpMDYAdPR+4Ym5oGgjLhOztKxUq6vAhhYnG1p5VzcuNvTjNrw4ocbM&#10;A3wzan/EdyVHwy5YYw6gZYXwBuGtkLJc8D6OSK4QgLHs+6Hr+scd93+AwgS45gL3EjhKeIU8sFLs&#10;DR/dfkJemr/cJJqsZq75zT8efD0s66QokRL2IgpPFBwAwphaLiPZmLvmgVpGFpiRgyasecFARya9&#10;9Hts8uPdapx2XBqJMmQ6IXMmJWWOGojKIow2BwPWdcGODNNyBIEkw6ATgF14++23K4qCzzC3xsJz&#10;YKF5DhRsQJxAEDs38lOTi4EciKCskT0PVqBsWW8ViABFelUYRQ8NwACu5sCgUeNeCCYxQM0jKgAc&#10;24Hg8rJJZCHd5ci5Pk/rddX3CuRHV/3xKxf89KEX5pPM9EKQWJB3XYU6IqeSmlVYnhDMKRn5pOOP&#10;PGjP7Y4/Yv80MExBDEK/bFlOqCqpSQ/856W/P/wkLyqSIAEj9vwQbs2Wz8NlGURmSpPaVXLQzpte&#10;eNbJM1M+bywL3ZKuyl7IOZwCR3UjUGw542rtPY726uLS7+546BsXX3vCF8/76JfOP+fCay7+5S0X&#10;Xv3H839y3TcuuuYzZ/7wE1+58PxLf3frP599aWGlxLcpHRsruWlFO1C1BOYNZFR+SkYM+heJRveH&#10;D93zxCP2b8/ormeCAnddW1VELnBgyGxYHq9lHSHzl/sfefOdpYIgSRyvqbJRKVqV/Iwpqf87Yv9P&#10;HX/Ij7/5lT9f97OLv37qh3batFN0sryRlQLJq3BOOZ3STDfoN71E16xuU4IJ9DcvvnZxPrj1rn+Z&#10;rg8klfrxwnAeIoiampsEY2wYwa+3McYyPpoCGDkwXQaez2K6ImfTMzYD80ud12HTLnD0JQM+uv8Q&#10;800kSXrk4YetcqU6NYceGDdeOoBhEWKGGL06TweQNhmoPtlr+82FoCJwZpoj6Nm5AMMBBhA6tFk2&#10;0hYxm8UjosmRCiGnXXr3Kz2kIueUdBuxTaNUSk6f9fT87rOvfOz5AllBiClxgYDhkJQIqUh8JaEs&#10;58ktj/Wcc/FNy3y1H81F1DAM5Zct2WKTmdEIGs3OoQ7P+FvtaWD47uEFBQj1MMDQiQEUwygG0+jt&#10;BjymXNBBlr5CwcKwSwdfzAGKxsa6Ibumav3YPWRYH0359e37De86bX2rIZZfpgBTYHQF4kmk42WZ&#10;qP3qBP7Jd7yEDssHU4ApMHEVaDQ0xNsnbrnHvmSrpyRgyn333bc+N3+MlnjLI488gh3ipWY6W9uC&#10;D1/96ldrx4LUrH0V08/4iy01Ehop4J+1xMdeApYiU2AiKoBWVt/oakVE86xvlbWGXGvUaJJYsD++&#10;wkbsj8/1TX5485+I+rEyMQWYAkwBpsAGrcDqXSFv0JKxwjMFmAITXYGxAaDXgkqjPUgYkTNbC/la&#10;U6cYrbxr6rzV9z6vseRZwmOrALiOEJaO9G9Ta6tnbyrZOofbVtNvNd4a5qcuDzUHv0b2tC1nkh2w&#10;vimwjvrPmPWsjarwV6UIGl1XLgPf0u0O4SshV6Q8FgfL5KEP79vbO3fddXe6FeWh9q3AtFKEh9Um&#10;NWzG8sjjC2zbdDm/yJNnlnV/85Y7Dv/hbT//97J5BjV/hk+n6vESSLSaYSbHA5uGjzShJKRLeOxl&#10;w6mT8wLRIzIFyVwbKwyaAUbGq0Q/+wIxwwBs8swuEtow5yRC4LWl9YYPagY/wnn88cffe+89cGnU&#10;gBbgHVxJeZB0AMAD6s4rJVLTNykJyUBJ2y5HAI2ClgUvG5WbLeuVArSKCbygQRbSv9RzODJPpRA8&#10;AFwQzw6cwyneDiTaXb502bsLl706f0WPn+4Rpjzxrn31X54865Lrv/ztK+57/OW8I5VsuD7zvt4l&#10;5GbZQrpQKHBOMaM4c6elvnvWKf93wB5ucfGBe+2cUWVJEAE6g2cU1HQlUAwhees9D7381gJB0RVR&#10;wjQARZVg/+wJukkU7GcaxQ7V23OLru9+6YT9t5naKZmcVy7Zni0mfCVniRlDzNlyR1lu6w1Sfnq6&#10;qUzqD9NLy8KbS8r/fX3h4y++/diL7z47317qtbvpyZY+qaJmg1SbpybytpMvGgqvWPmS07MiS4yE&#10;uWx21jr7pEM/d+LBXVm5t6+Hk7V+w+FVPfAcCZMQ0KKDsOAJ9z3+wr0PPZ3umFzq7U7KISRSZTGX&#10;Su624/bbbT5X822vd0nS6ZvTzl101qd/c/HZx+y9+ayUPUkxFbPb6l0owhNa1XqLppzpMvj0W0tL&#10;Z13w4/++/GYoyLwo+hwfiJLFa0RvU9unO2ICNbJeRRfLbGsK0AaI/8mJEpfQpm1qqhl47GNg8NDv&#10;CrwPEjgURYmH135fX88999wTmfNHowWdnxPPYaguEWUMBponrotJLTBdPnDXrbt0h3O7//NKdykk&#10;gaAQTvFErcCJniJhaPFDvuLRNxWc/L2/vFNM5J22kpcsm5gVI/B2qbxsWWbyzPteXnrWL57607Pk&#10;hRLpjehneEI/spRc+NeFH77gnh/9/m/vOfJSDEiKJstSThS4Yu++W6gDs2MEEqJlV/OLFyPg+hBT&#10;LFBqjDG77rpre3v7CFcudKi14QBNeJPaSK8cdutuh1cO3ANXkdWRfc3eMq+j65YxubyLDbNbW9ZM&#10;eVcnJ63lewLsPfS6tKki1d9bNXNv2FSi72OnUfIw7K6w1VM1U8boBpy+C2X0+83V0rzVPI/T/Vez&#10;7DUb/mY+jNOij3W2moq1VZw0jurRFtaLjqYQ+54pwBRgCjAFmAJMAaYAU4ApwBRgCjAFmAJMAaYA&#10;U4ApwBRgCjAFxqsCa/Zp7ngtdQv5WjMPaFvIANt1vVBgHcVJy8DBWIm5jso7Vtln6awlBTa8OBmw&#10;vF0pcK2RVu01o2/ip8t+ZP9shBGuTDcP8NMwrgQivNH0GblsuwDLTmCdAmc5PvDlih8dGRKLkPse&#10;eRpEGidyHic7SvqtPu+tonDt3x7/xNf/cNrPHrj31XKPSApgxnjOoKRzfFbg0HB8BsOGv1gjC1jg&#10;qkDBqH8ntZamGRnIi0MCl1CrZ9MHhka9P0PXSSiKFHizs5FH6EiL51IrUJQi/vLOO++E/TN8o2MG&#10;Ot4IVtWl2JxGtLTaNSMPW1It47s+9RnFPqDz2LJeKQB72Qi2FyOmEFVP/cXBItL65hDDgg9EMpFx&#10;BN0XlRD23xzX1TVp6Yr+87578WfPuODYz37tzAt//ZdHX3txkVUR2ny5XVSzMJGFebTrBL4X8r6f&#10;03ktLG+xUe7755y62aSkaBUmpRURSL5RMSolBFdHV2exZHicEiq5RQXnulvvWVJweSWBUPRtM3As&#10;gPWcIAmyLslqsX9FUOndcnrmB2edfNpHD2rjCjkVjQk4qA9a2wuI7cMhV+TkZNkBLKl4UtqXMyan&#10;VXzFFVJCekopSJe4LFDjcihX/ADZDAKHD2ydD9XQygr+9KwsGoUd53T+4OzPHLP/B3KCYfQtzqZV&#10;23V4WZE0zTAMWVUNy5ITbYv6rF/ddEfeFS241gqC71poMqqiF4qVvt5ST3dB5MGBSqJvZmXf6pmX&#10;Ir2fP3H/K3/41aM/uG2WmDhXYOQTmoSyOj7au2yEcq/hiYkMME83hEMvZ0uao6b8ZCef6XCIDEfu&#10;9SrEWGZbVABzTSR02aIrJqx0Z5DuIoLCI6oDV9ZVwkkcAGieo37kYXjDDTdUh4jB6HM0XHlAi2Me&#10;Gq8nAP2c5Mg2XfwszVTNxaEPH2jiURtmqWTCzpwOHyaaD08skVz0h1cXVKQFy0pCdirRs6Ikp5zi&#10;TtMyO202zehZprVPfm5h/qI/3vOpC/509DnXn3D+H0/65p9Pv/iW3zzw3P/KvJGbWuRVm+OJLDv9&#10;y3S78MnDPgS36WjQimbnYI1grnhSkO3Y6ATocMlLuVz7RhvNxDBaHYboxKR4vAKt6BDOpAA0fRNC&#10;PekVv/sgXuqurqvHTtj75Q3vOq3FdsR2ZwowBZgCLSrA+tUWBWO7MwWYAkwBpgBTgCnAFGAKMAWY&#10;AkwBpgBTgCnAFGAKMAWYAkwBpgBTYAwU4Dqzc4cms9LAsvbNyue++EEfT8prX1SNKYdsrHPCARPT&#10;UjaDYUgVjC+x1L8UrB7ZGGy6MxzmGHr24cRodY+6Ug9KZQRApFGJVgslGUHtoeUdLGBreo70ZufR&#10;K4QjAw5rK/dttXSj57Nap6uMt8amYs3Wwiivk2ugf2ONRj5vZJc3wtIw/ptw4BlIjp5xpPSxnXo/&#10;RxINz1UDfRrFWwP3qpGySVMepGoTZRklekaJgZXC1k41tFoblWt4nYyQ23qtqj3EsLAZPZ7r62uk&#10;UBg5hVHisyFi2ihCR1a64VnGKP4b5YbHO+lHbBcN0f3mdV5VP8Zxw3uwaP+Wy9tSvwfyC+VFEQAc&#10;YgWRFZeTui6HUeBFT8QpXRyCYRZWeNL/iLQsgrHAGAP55YNQIaHEcRLG2a997cwvnvI5Xgz9wAXm&#10;7HNCJeKzQLQVQ+4tm3z0nN/0iO2enOZh0QywE7Rp4HmhJyuAPL3Q6stwxgd32ubg3bbfaZbaRUgC&#10;hxtEBjaGU+EvD99ZZMUWYelMAWkAy8i3QFxJ4GRRBOcGaNJ3KTEG12jUJf/0Auv/fnC7kMzt3FH6&#10;7fkn5giBLfRI0U6CiOFGKeDae+CBBy5fvhwMNAqiiIpnI59BIIJMTebBum63f//c3XulThImIttR&#10;cGk+5ws8DHBbkn/0kY3tsWYViKosCOEvTqF6kPsDhuhSKPoV3coHS153335eyr+b4QoiBeDV0Day&#10;oovQBbBrcWq/JyqKpsGT3MyjDWua5hK5bDoIpLQS5OTKRw7f/cTD9iTF3iSvoGF4CvfoC+/84Jp7&#10;TbljmV3hlIQCTNm2VaTp5VVi7zBn0rmfO2F2h8yVV3C+y0myDZSalzgBdrKwuw0iXjs0Hb/XkW57&#10;5I0Hnnr17XcWJDI5SU325ItoDm3tnRXTpNe6NDqplzU8dCNrXRRWpW7WFPim7Z0LfWDLaD8JLuQ9&#10;QzArW8zq/PCR+++6/RbID90SWJix4IS0d0D7Qql5Dx/hSK31Oeqp37i411PyNsnkOirlQgg0VdaL&#10;+cLkjO7ml05LS18+6fgDd9mKWH3ELcE/nRP4QJArLgeL3+W95Uuuvv6/b/YnJk/Lm6HPy6Goo5EJ&#10;gSOGDucZqWz7ooJZUjrM1KwpOx9saFMwZQLTHYZfcq/ZEGGpry0F4EtKqWA/4NVcUO7LSGVt2cvG&#10;v2+fproltDbC6w762DAQTLRZDi2RIw8/9u+p06ZRw3+4KGMwkAgc+SnYTNBMAjqaxReKeB8BTzBo&#10;vdbXn2rLgUhOE5IEkoxZCqLn+R6mtcBduUzI96976cHXFy80PCmTK5s2EWXFL26j9V/6rU9YNjn7&#10;whsWBR2mlHZdDDmhgukGfgBzZiRDRB4DUZjPd83ddMV770opXe9bsXVavPrcEzbJEZmjwxc1q6b0&#10;Mt3ToSasyCTNKg17Xgw87le/+s1PLrk8uml1wTrzHEqNIiBdlQQ6cSeJ7uZc0Bnd72Cf6r1t5CE9&#10;aOyOhnWseGkDeraWph2Obgs7KByGvQUi/hZzMhpEzQjXrnV7Np1Vek0y0jBed7M/+OvhKQ9c6gxN&#10;Ztie9WVscD2Gq6OmW8nwnDdb6vqfMpqphVaqfmgeBs61yvpqUAsjSTEo/VpBGl3njxA/DSKtGm/N&#10;qF+X24HzDis1ri9HjKtG13WrzFXjTDVSu9lIoE75zS4r0xyQvf4sq67fpvNTbfXDc9V8PoeXp2FL&#10;bNgQVqbRWs5HsMOOanaEX5ai7fH7XgaWVs9VX9LWjm2ln6k/S6NaGHr2Ru0xCJuf3jm8RHU/wNb9&#10;mlH/wwZGdarqsFZWv8/gkKf7D773jupr0G+5w3r2KP3GwbPKnj9K7Hc3/rTZZsf2YwowBZgCE0WB&#10;vfbaaxVFyWQyE6Wga7wc+IFxFefIZrO1EerMM8+87LLL1niG2AnWsAK1emQVuoaVXkvJswpdS0Kv&#10;xdPU6vQjH/nIzTffjDNjy1o8PzvVmlIgHkNZba4pfdd6uqxC17rka/aE9Ve5+A0qn8+v4nyPPfbY&#10;ms0NS50pwBRgCow/BVoGoIcUgQHQdYKsFqvFAGgGQI/SL6wCgIb5HQVANhwAGqRa/EyRAdANomZ8&#10;AdCNQeRGveX6DkDDWRnLcAAaRpWUBgY5xtGXQcMu0wuF5Z70GpGWw5h1wIM5AqBho+tTPvK22279&#10;wPZbA7OM27hH+FLEYYmBYfL6d//61g0PvBAoSRCinKCbxQovSMlUwvEdy6kQEUgbIZX+pOjKVmWj&#10;hHLIjtsfsts2W08nGk2BUPAyJDLORmkFG47SkZcm6kUkyAOoMjxF5zxHoD7V8IHmiYKn4Y/PN0+5&#10;7F6XF07cvuObn94rS0iUwNDFtR1JjqUgd/zlL+eccw4VxfMEkZN4mEeHmLrhipwjqIEyKbnFXr0z&#10;tivKHSRQIpYU7JwvBMDUGAA9/q4ZV5UjzFYDSog/cCd3RQDQNIqkgOM9PoBNuRZYQt9C461n/CWv&#10;ZsPeNLD7QOEdmwKZASyRFfjUVjgVrL/OOWJgKaHDhy5iCS7nk9qz0yenPnPi4ZttlFbc/pwqECOw&#10;vMBR1Uvh8/zEQk/v4jKpoukVC3Z7rs00+hQJjcwhlRU7zW679Pwv5cKixgNcDoAsO5xoAbYErskT&#10;CbMLAleFRbXWtsJLLysG/3n2hQceemz+4uWilnWJuLwvn0h3+DxQUEwBGJjGQBET3ofpNWYN+AAu&#10;AzhRS4C+fYt3K4HpHLr/Dh/ae9fNZ03rSCmukbfKhaTCicQEd42zexEDDfgUefA4zQgSF1z8i1cW&#10;FrlEl8NJJaMiEl9Wlb6S1dnZWenvT0vw3HWD4tLD993x8x8/Mq06Iqm4bgVdSiLdXijZFbhGpyf/&#10;4W8P/fGOf/SbJDN59oqiJ+tJo5hPJSQpdG2OK/DJijZZnL2bOH0rLznFCmT0SetXhLHcNq8ApZ0A&#10;8gYYhHVMM5AUO9k7T3j8jrS51BIcdO+6jZjFMFTGZWTA6QjoL57y2XPP/TriPLADXsFgRGnhgPjx&#10;PAaONufo/OilecrkUqyYYJ4McR2SlYmARuEWiSSZJFHiyCW3vf2nB19YEepyNmdUerWk4lvO5hnh&#10;kpMP3nkGnXDzrxcK3/nDfQtdNYQreTSHh2A6gSBH6Vtwjdc0xVi2BNMgMpw31c6fdsR+nzlgpkxn&#10;D1RlqAKTMF2nL0UIJHp8vICOFl544ZXj/+9EjDv0JQrEg9V19Wo5lOhY40UAtD+Jo0OeGKIxQCtc&#10;XlLKGQx0zKjRyUsDADRSjaYMtLC02L4YAB1p2wqYyADoKoOIsQBTzkaMzTUNQA+cdFjTQA8y0tJw&#10;ziwDoOvkGgktbbE/GST+KAA0vT1p+EaIljq9qAUPWeKaHf5rT7R9cElbPVf9mVo7tpV+pv4szQLQ&#10;jQaKVs7LAOgWhlu2K1OAKcAUGP8K7L333qvIZDqdHv9FGCc5LBaLq8gJUHIGQI+TmhqrbDBedqyU&#10;HCfpsAodJxUxhtkYDkCPYeIsKaYAU4ApwBQYVQH8prfqKYKPPvroqImwHZgCTAGmwARTYMIA0M3i&#10;dMMfJoxPB+hGcdYQKGwYmC0ChdEDqpEeg7WKd49+XuYA3VxvEtXICE/c4ppq9CiuwYPwBo7CLRhg&#10;RSkMjpCVsdEoNw2jp6Ejb6MH+Q0A6OadkpkDdH3YteyIPHq7rk9+XQHQjZzvR/K2X3UrbKnfix2g&#10;0TzATsE/c2ByAvXBhWElfcwPYBI4KLCxkDgRAP06EbsH7KLpoQH1vYT1qwTnkmeeezIAICkgD340&#10;1YFmZkXP8kkdbX1E+9D373vb1DnfKpbKJJkmoqRIIgce06pQf0wuAVvNjja1XM67HlEUFQAyZ5W2&#10;3qjjQztufuSeHTM1okc4tWt7mgIimjYh2a3DFOCaCW5MBP0M0A2WZcDayG/ufeWX9//PMsyfn37s&#10;odukYCk9osV3FYCGfyTHnfTpT//rX/+iVr4uwGmAc+jN+ICXLEEq+Ep24x2kWdsvzc2yxWykHjJg&#10;42zUYpQB0M2NEONmL1Rf5C4uGIQ4og/bcJCFwJBFT+ID39UkTncLzruvGe89rxTf1jwTmLtOPMXq&#10;lUEwSpov6Y6ScVxfcEoK56p+mdjllCJsM3fmEfvtseeu26LVyJztFJcpwPuldMHyuz3hrO9d9m5B&#10;KoUJPZuu2J5tBclkEmy141gwHSdOuU1yp+reFd8+vQsxmF+STsiAJXE6l9dc34e1LVhI3i6Zpqmk&#10;unxB8zixYHhvLlj6zEuvP//6/EXdOA9nB5IbwnVZ5EBTRgbzXOjZRj6TTiTkhFUuG6ViR1rbfuvN&#10;ttl81vbbzenMqeChA8dUJRnBjJhPa2JornCskpJKI4XeoqGkuzwp++o73d/5yS9KvmaRZG/FkbUk&#10;L6LheY7rioqKuRCarPUv725PalmNs/sX7rH9zFNPOnpap+KbvbBoh/9tJt3W01tWM529JnnomVdu&#10;uPWe5cWQJKcWbUiRcOyKxPt52yvrk8QZ28gb72anNjKFpEcNc+M+ii0TUQEMF+jTeQFjDvz4iRok&#10;yovbX37Yfue/RLKF0NdsGT7JRMDrBLwIgOanTut6FH4AAKCdECbp1FQZiD4FoKn9OYf+mb69IBrg&#10;eMDEGBoEeDWHFpFE4liGrOOdAviHUiTaNff/76r7X+nm2j2iBQGi2lK8fLtnXPqVkw+aTVKYgcOT&#10;xSb559vmFbfe22OTgi34gcarmRAe7W6FOD0ktDhJ0ERZCNzO0DnnmAM+tuekhIERCeMZ3odAc0Kx&#10;bOpQHTgEQyoCGgQo8gmIWcA0G14QdtphN/gfBNQBGmMKph6B6Y50CWXidYruZhEAjXcqSGEgYkJC&#10;BEBHjaJqAh2z3zEDHY/sLbWX1oDFxmBco5OOHwfoRi1olT6ga8QBOs7J6NU0wRygVwdgbQTcN6jM&#10;wVfDo6PnjRQeMwC6Clg3qOthpWvYGhvcAI+0eeW5BpUuBnkH3Yc2m6tGLWdCAdCNCjkKAN3S/WbD&#10;i5nWW/qqrwfWLQAd543mgY50A0vzDtCNonq41piiN2L61R6WOUBPxMtGViamAFNgTSvAAOixUrgl&#10;AHqsTsrSWbcKMNPKdav/mJ+dVeiYS7rOE4zrtOYAvc7zwzLAFGAKMAU2KAUYAL1BVTcrLFOAKdCk&#10;AmMDQA852eDXJrb0AGOE93HHFnX1wGX9Q7iBBxEMgG5U463pHzv0MAC6cfsZWU9QFyMeAuBx5KQa&#10;PgEevjsDoFdqUnvGPyxEm45zBkDXh9gaBqAbg8iN6qvpehxliBs5nbUOQMeeZ0CYpegZPPV+5gT4&#10;PcNx2QzFFZ74JhH76jFE2OXiEFXV99xz719f98sYgPZ9xw89GUaugJhFOG5y/5rX/4mf31uWOrfp&#10;yBzwwT1fXbjwuVdeWrBooYIjFdXzAUB3inKqv385SepgPQkgaGrNG6iCm+IqfH7R7nOnHbnPDntt&#10;Ny0Hz03KaxPJJ1moik9YQZbAeRo20gLnULNawSQ8MvqVi255fkmgcsF9l398OkyhKRo20hINzJZp&#10;9vT0HHbYYZUKtaoVBCBuLt52LfGCzysGp/WQxPQdD3S75q5QOjxRj7SCybtLrTijyKSStYSgN3nh&#10;w3ZbIwpQ3JnigwIseVwhAIQocgGMw8VAFj3HBE+fEkO1tMJZ+oa94AV72Ts5WWoTiWx3y4EDEhOc&#10;sS8nbKuSk33Zznfq4U5bzYGP8ge2mJOWA7PU7+F7kdOFwLJsXkpZfPLGex/53R0PhKlpRStA2CLG&#10;AD2vWN4zeaNp+UIpoWdKxb6MJiV5OxPmL/rGl7aalpS9gl0piaoWCJrl+TCIVYUgIURwpG37CD1R&#10;EdQkvq14fNkDjy/Nm79oWW/hvcUrFi9fXq7YmIUjSZIo8TKMnwW+LZ2bNW3aJrNmTunKaWLABaaq&#10;hCKC3XF830WLDAO+UjFD12pPILQdXhRLNrypFTk37fEX3rniN7f0WXC/TvWX4f4sRx2Fl9Tlcqmo&#10;J5L9/SVeSKSSORSZeFZK8XinZ/OZ6W+f83klLE5uS3pGOUARpESpbCqZNjtU7n/s+ct+faujTfal&#10;TMV26KwDwTOIUkhMmbLzgX2J2WF2drHsEEklQeyJy5aJqADtOUNeUQITU1koqJxw85MXv7Tiv/9Q&#10;SF4JbNURKADNG77g+ejLEdUid/vtf9lqy+2rTqA8sV1DlNDHR2AxZrtUgwWNBaMYXzH9hKrT8cIK&#10;iAoU3yuUCny6/aYn3rrqzscW8FOLQYJO3hHQxAppt/vbHznyIztNTtqhjCGRI3ihQZ9Anl9KfnHD&#10;bYv6nb4SZ/Gax8vglRWxrGkEkwpEwh3+wf0/d/Rmm/Ek6WHSTjS5SFAAQNP5NWjyEQDtEczdgQO0&#10;iGk2AuYoiHIMQH/+c6c8/vijlmVQ/+qVOFc0VcnPid6mnNfF4aUIoRL6SkQ587i2DDHlpzqFqTqC&#10;MwB6cAtpvtNgADRVbgDBXCWw3sI81EGqxomvQwB6oHTNRgUDoJsZbyYeAD1CiUZA8OujqKX7wfjA&#10;EYJwXQHQY3HeRm2KAdDNtCG2D1OAKcAUGHcKMAB6rKqkeQB6rM7I0mEKMAWYAkyBZhRgAHQzKrF9&#10;mAJMAabAmCvAAOgxl5QlyBRgCkwABRgAPeDYUwcCDgKuRnglaKNHMqsFarUIIDIH6IFW12wtNH6p&#10;a5RSi/o3AjoZAB3XC3OAbhQhjSJtlPhs3tm62jBG7oUanmWM4r/xWNgIRJ6oAHRULuoTCTgrdlOm&#10;5pFAywYAaJuDPy5vBqQcCt2++C4R85F6A2RZVIHgji+99NJjjz2WUmcUbQGmRm0tCQhQUSgT8u3r&#10;//qnFxZlEp23nn/CRsCbOQJ75lcXkb8/+tQTr77ca8uG39Vb4rVJU03bAlKsKTxHHNcxgSAjQ4oM&#10;T1iLN4odCrf3tpsfvd9O288EBUbde3WBuvjKsdMnZcsoC42yGDz/Ypmc9v3rV1jintvNveqzOyd9&#10;ogmNZn7E3UH4q1/96sILLxRFEdwz3s8egIYLYAcsOLxa4TMFbcqkXQ+rpKeXON3nFOoOTZXwKNM2&#10;0J8wAHr9udCMnM7hnCqU6N9A4ANJ9DQw/bzMOUBwQVDyJBG4qtXrLv5f6d2XlPySbGgqflHmMSeA&#10;c3xOUuSEYH9gWmKfbaZ/aIfNp3emLNexLEsRBQ1YceAgdEv5vJ7OFT2hx1G+fP7lSyvEVRIcL/m2&#10;LRBf4sNypSJpCYDXruupetINedss5VSuSw8+fthuB+y0+bScbJf6HR/fJiRZBTTpWiY8o5OKhhbn&#10;eL7hgBmVJTUBI3fDdmRJwQfMCcACxhrBTA9xfV5K4pJMCB2ed3jiAvcG2An+0iiXNVUXRRmG7F7o&#10;Ac0EQCor8Mr1XT8wbC/dPqnsi9ffctct9zzhKSkzTPZX3CnTZuQL/RmNd418LiWlNLlnRb+kpkxf&#10;MlzMQ0AD4aimnAX0OSfal3z7rHYtnJLTnHJeCMNUIlEolXxeNQLtnkdf+tUtD1b4hAQE3DQ4MbC1&#10;tN2x6aQdDlwYdobJqabhcDJcb1t1tF1/gpHllPbAwPhV37IwMwD/SBCrq7x46dP/SBTeS7glMMKU&#10;HCaeD392tN1o/09+8lM/+N5F+AjPaIG6HsNZGfvQaTyYEEP9++PrPADQdKPkY74DB9/nQJBAUpOy&#10;Sm78z4Kf3ny/qU8pGECZ+URW86w+Ul5y3qeOPnW3ye00IZdgvoOiORzJR68eAG78/LzKo8/+78U3&#10;31vQnUfDbG9TJ3em995jl712mpYhdKZNziWiVUmpHp2Ww4GFpjmuAdCwf8bUmeg6HB9xvRMZNofk&#10;jjv+cs4550TOygCga1cd0Qc/Lbgbc34nyGoSaKGPGTg4TwRAR47RkQl0fI8A2jp2gG7VMZ05QDMA&#10;Or4UiiOBAdCRGo1+LGngSN2wL2cO0C0Mcw1b4uoD9A3PPnK/xwDoqmAtxDkDoFsIcbYrU4ApwBQY&#10;/wowAHqs6ogB0GOlJEuHKcAUYAqMrQIMgB5bPVlqTAGmAFOgSQUYAN2kUGw3pgBTYINSoCV7lYbK&#10;jMbwbVCSssIyBZgCTAGmAFUAQ8OIywRVB76Y0UpLPtjGDJ6xNfaF7gO+yon+xpB0ZEhJd4gskCly&#10;7O6x524BuGcAaI5DNcSuMLCEfbRPHEKee+GVyXr48QN22kwnHS6ZHJAuj+w3nXzno7v++ruf+/qn&#10;DvvglpM3zhHZWK74+URQCsrL7fwKwbdlWXZ5uUy0oiXn5cl92vS7nnn7M9/++acuuPXyO/73ukkW&#10;ENLLkX6elAICoM0JQIQhW/hDHnt2Ud7jbM/eZ7cdkNGG9DMtUfXFDXfffTe8csGKwpcXMCgtLA8r&#10;Tt8PglBQE+3TbC1b4VVa/Nghm3jVdz60Ro5N0IBar4qFihPgdUyjFCuaAMyQZR8kYgjM0oUrKxFF&#10;L+RKgehqHdq0uV2b7qB1zbA4BKRiEd7neHgqK1I4c3Luom+deexBe3Qmw9DsSYgOjJV1XXTcsucY&#10;jlnxA94JJF9O/fXBx9/tc121veSEpueEcG927antiWOP+CDvmwLnqpIgcrznBbyU8NXc68sqV950&#10;3zV/eeDNbteSMkqyzbLd/v5+mECLWlJQUzbhK+CaOT6dzSR1LXANwTe7UrLO23pY0rw+xVmBNR3m&#10;u1RjWoq0S05WMNOSlRbspGgpXEUMyqFbzKU1sKKebQa+A9dcWfCBVZum6YoJT+3i2jd54MWFZ/3g&#10;mtsfeEZKt1m+oGjJVKatv1gCXW0W+9Kic+IBO9z40/N/fNbJubCg2isyisOFJUWXyp7XD1Q80fXO&#10;CuuCH121eIXVX/AUNQ3+s1LsBzudlgJMiDj24APk0HMrFSDdoijBgxe0tpbuMH2Bk3XTsAUR0xEo&#10;FbpehRjLbGsKcCANQSij80Z79DD5hK9oaaFzI/g9CwFoYTfgvADtFNbOdMyibuj/+ueDtk2jAsg0&#10;+m06H8UH6wy8mGLP1HeZ7ok1dusH+uw6dsBrfMklhkoeXEiuuOPhHrmz31cDn0vpquYbutH9yQP3&#10;/Ohuk6k7PH0NAsGsgDB0MNMmyxHFIaCi952T+NqJO/3mgv+798rP3nf1F2/6waevOv3Yj+w0bRYh&#10;nYRMxp4iSaVkwsN5Gn7V8SAbjamUeeZh2443GdC+h/LYAgZNfBMEPobRyM55uKtohDIPGYjjJCme&#10;WXdrTMfoaDpTy/Rza5XF9mYKrKcKbGDX+etpLa37bG9ocbKhlXfdRxjLAVOAKcAUYAowBZgCTAGm&#10;AFOAKTCOFbj55ptHBEgee+wxBpaM43pjWWMKMAWYAkwBpgBTgCmwXiowNgD0eln08Z1p9uBkfNfP&#10;2s4di4e1rTg73/qswDptLzEqFi3UPJKukXN/bA5Nv6VIFkWvIvvVgX3qPMLDzTef29nZDrNZ33di&#10;x9lqgiCRIxbr00cdN4tzjttpY65AvwFPrIokGZJsQOaK4Se26bjycx+48RsHff2Y7Xab5CSN+Z2S&#10;1ZVLCoJog2gGLgZDWj3FS0rZDQ21w2zb5L8F9ep/v3r42b889fJ7f/PEu88VwrJEPIV4IvX/RIEq&#10;JvnXo08VraCtLbvl5jHG1piejIyr35437+2338YH+ObC+w0FwV98Ru14IbxBpcyk6bagu5wcOXai&#10;YD41uobLLaXvQNg1qka2fXwqAIw9gAcztS1HgPGgFWUff2ndAoJGwFMP5SAQy6Hqal3SpE0mb7Vb&#10;kJtKkllqDR3afFDySt0J0TPNftD/oiJyquwEfsksOW4FhKMKE+WQy3ZNAzP90tvv3ffw077WWfQU&#10;TkuAWpYlIa3Jxxx+4MeOO3zjaZ0aAi0Iy6VSUuIIHJ5Nc+rGcxdb6p1Pzv/sd6++9u4n3ut31XRH&#10;MpkEPhn6LloZ7NIFSYaXrWlWDLOM7XBPL5f6fc8AtCmJBM7pAPjxT7NSNEo9vt0TOljLnm14lue7&#10;Ieh+ily7Fc8t8HxF5A0urPC+TRl/XuqrBPP7/Gv+/OAPfn3nM4ut3iC9tN9U1ESpmFfgXB2GMLpO&#10;qfxnP3zYF47cXev93+6z0r+9+NwDdtzY6V+SUSzP6ef4QEkmevJ2tmNmxZJ+dsWve3rKfb20F0im&#10;dfi8u0Ypo0hOpQB75/ZMZuGCBZiBIPCyjZbuBh4nAQanmCcHa3ofrYwtE1UBVC7M/gkwd3SoHJGC&#10;gPODsiArUzYKQlmkrRQmxy6+DkIw0BQIhlX/0qVLH3vi8Xi4gZc5NoJ5jg1bY/fjKgNNTZE94q6Q&#10;VVNWeCMkyxTyikPOvvS3RamNaG3EDhK5bGCUpBWLPrnH9t86dus0jJx5krcx1UEQNbQS+t4Czqhk&#10;RFi101XD+EVIGyGTohXc8xRC2l23wye6TaxiBY0RefKpOTWw7gjDjsYmutLMIajpIIuGLAiSj2kP&#10;goBhFINp3btJ0M8M3PaidUfTkCJCeuCNDSsH67o919a10Dq9bllbhWTnWWMKbGjxs6GVd40FzgRP&#10;mMXJBK9gVjymAFOAKcAUYAowBZgCTAGmAFNgPClwySWXjOqFNGfOHOw2nnLN8sIUYAowBZgCTAGm&#10;AFOAKTChFBhfADQzo5tQwcUKwxRgCkwcBWKWt7Vlg3zwDJXq3vBdxa1ieCwe4qJv+QrMcCnyO3Sh&#10;h++6627x9He4JoPiwgfXc4EtuzCuFQnvkg/vv8Xvf3TW7BTRdcpuiWIQeCZxA5mQFHHSxAE9tm0b&#10;+ew+Hb/9+mF/uPCLJ+y9bZvfl3T62kRbdou80Sf5Bh868Pi0Q8FT253k5ILS5bXN/O+i/MV/uvvz&#10;P7zqjF/cd9PT3a+ZZDlPlnHkrRJ5ddHygAs+MHvqTKCoo8UC3ESfeOIJWIratg37Z8MwQIZ6KC8H&#10;hhPInWzKKbFtms1rhEgCzIMpjYdvgemhQHzAAYVuLdjY3utcAYQHxfMDgNCxozkl/kP40HIh9f8G&#10;tShIRBKdgCv6QpnIvqzkK0bZRHQHMi8kJEnlw1xS1SVOCF2EEI7meWCZIuh5UaToPHjofMUq++Kf&#10;736wYAtE0rwg9D04SIcaF2QV/0N7bNWeIG3JtG2Cp5cQeyCWU5oKLnLx0u7U5FmGmCmS1A1/feib&#10;l15/+4Mv9FmSK6SKoWzLKSXR5vkcbKF5UdA0RQSaKXCKHJ04EhfG5XQBry/LqgZC209IoS7zKrBp&#10;FI0ocLymCLQA+FsMYT8tq56YtPhUwUv02Nqd/37unB9e/oc7Hyz4Wt5XXCmd65pu2m4ikSjneztA&#10;YlvdZ3z+48cdvJfdvzip+rrX3yGaZ37++M9+ZB8Vtuxut0ZsyQsUSTNdDgK+12ecd+HPCo6gZ6b0&#10;dhcCz5E43/dMgNqzZ890HKs9lw1tV0L+fadY6FdU0fMcTlXR8JnBxjpvL2s0A7Qj5QU6UQWzEcDf&#10;470CQWgShWQnm4Ju84jVGG2O3j+AT2GIhgYD9Hv/9jca6mg9guCYtiio8TSewVcAFKommFpAAtsL&#10;TZ68VSCf+9ZNZTGbN0LHJFwqE5R6O/nybjMy3/jY9sCaAUAjBVXBDIlosovrEMeWNAW5wtwGTSRq&#10;CErb10mYAs0f0n8KbkVCCeDmzBMtmUAngm0gtgfpVjdMYGIP8k+LBE46euEAptNgMB00IlcPRl7g&#10;R1/BQBzh0fWMd7RHbeCuAdNrtLZY4kyB9VaBDfI6f72trXWX8Q0tTja08q67yGJnZgowBZgCTAGm&#10;QMsKNALvDjnkEAbktawmO4ApwBRgCgxW4Nxzz41+Og8vvvjiTTbZJP6M5SMf+Qj+MrWYAkwBpgBT&#10;gCnAFGAKMAWYAmtBgcjjasg6wmlr8Fbw/pmJgbR4vJh5yBo9H6fcU/064PMVu33RFc/Oa2urGvHA&#10;aQavcfHrFzxEr63NpV91Iot2ju3I4nXYMkzt1XpAUnUVjaGE0daVdVefm2p5OZA9g9Y4P82VusW9&#10;4rIPLKt1lvrCxgmtjIqaH1xr2YqBrerrrYcfOlzeGsVY3TlWjNIjdB0SvKNBgsNOOLw8cawPXlaC&#10;KMPPOLAlzs/QdVDjqWtIjUQb1DDq/jEo5bqIHyH/I7Eno9ZRo3YR28c2FTxxFlte6v16h8dbMxHS&#10;4JQNY6zlLK7OAcP7+cHtsS7NVXQpqzjzyEfVfuYY8mGkhFYPsBZAOA1fG2W0Pm7fR12usgZiR2f6&#10;Fx0LdU+OsEk75Kz4n4EHL05gvvmQ7wWQhj4DQFcIGNl3QFVapgPi84P7H2A72JmPjS55AaAZ9ZCW&#10;ZAoeZxQCajhBCOBnAtAU4CW8dkWFkyIojVJpIMoIsDVgZ5MDslsb+cbRm9950Uev+OoJR27ZNlPq&#10;mUT6UkGPGpQUPggDzzVNz4ZrZsI0lUCZWklsPN/b6IEl2bNufH7fs+74wh/f+/6/+8/544N2KiuH&#10;5gm7bZ12aeLAlONqHTToDQx94FVvvOGGwPMSmoa/iiTBehpFd/hQCjQ+zMrTtywkOx2Uw5dgQCqE&#10;AO484G2oI5B5Axj06gQ7O2adKIAqi1ZYJEuoU0Q9dWzlrIC3sR3OytSf1YPZagBnWg9W0ILoVnoT&#10;gi2Fni4neF/1bUCW3KazNpJ8N8GBgAwkWUOjMctwX5Ytx0WKnKKUOeHJ199+/IV5ZYfzPEMTA8nj&#10;ZC/U3P6TjtunQ+gNC0sULsFzOcvmMtk23/FD10kqCiyiC+VSKEll2+WSk1/t1X943YNfvuCa625/&#10;+OWeIC+3F3yJgzmtnPAC4voObccc+GEbDVCUtDBUfV8MOdknogVmGzRm4PmeQxdEL6BnWYHjtR2I&#10;ti97fMLisiWus5d0PbnAvfTWJz71rV9ce/d/ltuyqCbpNUMAZpu3LY/jRZhHS4KXdpf9/sdn7bnl&#10;JK+8PJVKWeUKOE7i5BWS/9SH9//sCQd08HbKLSYcU4O5r6wVOK5HlPuU5I9+fdNrCyuJzCzIB7yc&#10;yIFDvLYpnWhKuix55RIcoXW4rhs9jtEb0j7Hx4Wfj2bGlomrAPpnX0C4orEFwN4xAwADZchpJT6Z&#10;2Wr75bzicqrnUbNkzC4QOJnnZNt0dVV78IF/uo7HR5ixIGGQwQCDoYVuiNfoFgEDkUIcmQhpS+ae&#10;WUy+dcXtPS4PD3RBTRA5FZbNnNez10ztp2cdh2EIbQZjFp3sQleeI/BZTxE5SbFqBHl04QijaolO&#10;94mSj2NTQqRLOE80+sFKXuNISqKrhHTo5XW8G/7G046QEibYYPTDIAKDao5gGMVgiiHVsjC8qo7n&#10;YajFSbEbHZQxBHN9GJ4DH+MoDvdC4mB7NSjiVzTQdAcj1y3EzNhcEY94kRO9VmLk+7uBDA6/KmuQ&#10;9RHvFnAv0WBpLMDwa+ZhW+qvRVtQcux3bXgr0fDauPk8NLqKXmV9NaiFUc8aFwR1NeqeQ3do8PvP&#10;4Khdma36XzdG+h2m2Xhr9T50tHKtzr3DaGnS7xtVyAjbV/7iU6uFBvePTcd/7S64LqvN/OJRH2Or&#10;jrdBv/7RW4wxiPxV61qf/2jPEdRo5r57xDLGpx4ShA3y877ux+t/8WsmjprepwU1ot9C637hGTgH&#10;baPVDoHeoUGOIF4H5t82nZnB8T/8MJr44HWU8aipX5tbyB7blSnAFGAKMAWYAs0oMOJjhXrE+eab&#10;b27q4UIzJ2P7MAWYAkwBpsAqFXjsscfiLvdLX/oS3hf69a9/Hf/E5yEHYUvce2NSSu0rbMTcFSYw&#10;U4ApwBRgCjAFmAJMAaYAU6BJBVp+YLbm5urFP+Xj9/R1srQC6q2TDNZO2nKVjZjddVXeNRc/67ZW&#10;JurZ11WcTFQ9189y1fCCsel81k8Rmsn1wBwPSj9Ta8yVx+BxO/1nbXjDc2OT8DYsYikKGfpYAaEB&#10;pIRhrSQqc+duoaoR3gwT2mgBTVojvsA9wekZK8WyYvYrfupffS4fQfz4Fs7QIdEBknok4ZMphBww&#10;W/r2p/e69cdf+Nanjjloi1ntXlG3etolJ6W4Qljh3JIqiVbBIAIItlxfX2Cq0+zcxve/uvBX9z/5&#10;3PKiGfhT2pL7bZXqEInvhMjSIIRo8Dz+9959d9GiRSiUaZowgQadA+tZ+hcunqHiiykuO6kAn2AR&#10;KDWe5A88no+KgyuBmKZly/qlAK21KBTBOlPCJMQGYIjewPZo7lqEYviRw7fnWogkNALXcgM4tsJf&#10;GaSyKvPg5OFn7vvl7p7A5zOZHJoGYskLxYIZukrqJ7/4rZDoVPUc9hdDNyHyaujMnT1pv90/YBaX&#10;duQSb705nxd0PZVdtqIPZwfjmV+xICUTXRVsx1QUzfIFI0y66tQF/eGt/3jy+1f+9ms/uvLh597+&#10;38JCPtBdpb0UKL2GX/I4Ts2aHm97gu1xbiD5sMvlZV5U4C4N1phoWU7PWaHSb/llV3D4pCemTTFd&#10;Jum3lhg33fPoNy76xTcvvvaOh17qdjRDSFpEsn1YVnu6quiqWjJMTHsQJT6dULfcZKP/Z+89ACQ5&#10;6rPv6qpOEzfdXtadwikDkhAGJCRhghHJhtcIEPYHxjbJ2GATLIyt14ANthFBgE0wwQS/GJGNA4iM&#10;JCQBQhJCOZ3y6dLGCR2r63uqe3dudndmb2ZvNv9brbnZnu4KT/+rqmf6V08PFnnZUq5A40oc9AAy&#10;tFwLkyPq43tf+Mxz3vKal23Nm25UN/xKHNRNN6fcwn5P3ru/8uHPfPXRyaSubCXs6sR4zuY7j9qK&#10;hPfsP5Avl6C3g9kHcZhMjsMsnskYREysTw916aurhXVT2gYWjCk2hzpTM+JOWBhUfRvA/wpup6NP&#10;OjAlzLZtTCeanBz/2c+u0f07vM41Fafd3OeQa3qyKnNKaBowaJ7wokcOjtTxlAIbDs6c1apDRWuz&#10;Hf7t65+/pcCMMHbQq8toip/WmSHwkGzqE9+Ek80gyzLMGrlkFyD6Tz3dB60Z3xQP7TmzZGg4mUbZ&#10;0Om6LgZTDKmOncv6kOyaFiMXBt90FPb0uNyYLDcFPXej89rdd81f/9MX0p4E75qPk56otMITWYK2&#10;sN7iZKXVd85c+hUeklQ8UoAUIAVIAVKgBwo0hmOk9aUvfSn7E9ak99xzD157kAElQQqQAqQAKdC9&#10;Ah/72MfgDA1/aPTJeN+cAOaofO9738u6a/TV5Mrfvbp0BClACpACpAApQAqQAqSAVoDoh57EQRu/&#10;57lpz3GdWWk3SHoiR+tEjshxZxHLNW/SC3HNWYyyzowTjUtOea8uRmYrIM0etItW1tkroGarsQhL&#10;0woWkksP4mQxTojGnTEoNMDxBv2cIr0GbHEzZ2gNEOtd0wVslpTSsqydO3du2rQJn2qf6HRyPLYv&#10;wN5PGUkE9MyITDPOi6Sg2FDCjk7YKYK9+NT+S1919lff8wd/9bLnPGZIifG7Le+eshgZsDxH1fLR&#10;ZF/OyPXbTFZlZYJFMKsVMZBNljzhpBNRHj8EXoYZS03TlbL3TVsuv/zyer2OKmh7Udh6pgCbAwtS&#10;yTzwqKWhfN9QHEsTxtBGJA3QrynyLAHKAUdLGbVkqpdrd5Zp+2pXwA+DGIAzrKARqoZyYPZqRsfs&#10;GAYRPVEZt/OF4uAwgsX360G94tpOpPLFDce954OfmgxtkJej41UY1tpKmrJaMKPfv/AFcLwt9g/f&#10;cd8jfgJP83CyWrMcx80VorCyc0PeDcfc2C/CaRaerxEAYJjCwoC6sL/Gdu+ZvO3+g+/79Dff8t7P&#10;/vnff/LDX/zetXeOHZR9njlcVaXAKMVG0TALwnRM4cJhPUm4F1t1a8P+qLy3btaNPndwp1HYeOv9&#10;+y/7nyvf8s5L/+gt7379xZd+6rLL73hoLLH6uJVHXW1hIl+gmWhNKphUYVWz4oaIPYDg8f17D45V&#10;Q3QIjuCoMvYJNIMqnEKhkC95lcp5T3rC37z5TwbzCfNH+h0GLrrg5kyrMF5Pbrjj/q9cflXV3uCJ&#10;vnKhbNSq55x52sT4SN/WzYFlRoZCpfNRrMYqebDn8H5G+zUxRq72CKLyt1UA4wagY4Q6+lX0pgEa&#10;FUaTRMF43CqWnYGNIVoed/TjCFSYTkvQ0HCcJFEUffOb34SjLD7RjszzLjyJYdC8faOVx6yCQh5W&#10;7ID7XdPrlyP/eNEflR2drrDNWGoX+MUYbGeliYESw+XU2JrC0BhMMaRiYMX2BgCtjZ2nnnWDORmh&#10;HpQby9RsJQxnKZ+th/KmuUxLUIc5WazQ65y2UizkWm45dG2T58r5rtrlt5jVFidHes6n63voG/EK&#10;+F68zH3FEWm6RJHf8S9mR1SZQwf3ul0sdfk7k2FllqqzstNepAApQAqQAqTAkisAV1FAdbt3737Z&#10;y16WfXPEgj+bC4I/GwbScC3NPso2wjd6yYtMGZICpAApsC4U+OQnP/nud787q+prXvOaH/3oR9l7&#10;cNLgodeFBFRJUoAUIAVIAVKAFCAFSIFeKNAbABp3F3pRmOVMo9c3SJazLp3kvd7q24kmtM9cBShO&#10;KCpIge4VAM0LDCI1hJ6NFGjelxkBmCq4QGd2lRr2TZfMBPopT3kKNoJCA7CV2VgC6mpYQXdeGADH&#10;pma4YoDQTAYsDhmseL3ErClYOA8wtjPHXvKUoU9f9Lz//OfX//kLz9vOR/nY/VvcpORPBnvuNev7&#10;hpy4aAsOo1jTAkZX5snzn3YWCmA5TABngwtnNvK3ugD4xje+USqVwEDn8/lcLofqmNwyJSA4q2LY&#10;1obNLLW4VtohOAIcp1NSQj+rWb9b5QRV5ydpfe+ZSNg8xwjvNPp1MMA4eufOLSzxy30FOBVXa1Xw&#10;iblSWTjueC0Ieemy//rxVdffY5U2R9yVhskiWRTM8A4+67zTH3fyMUkSj1Wi23c/FAoGLDpfKsYJ&#10;q9Yrjm1c8LzfHLRCW9ZZEBoyAU5tm0YQ1uuKmwObC4PblDM0GuUPyvK9Y+p/rr79/37wcy9/4z/8&#10;0Zv/8W3/8K8f/tx//+uXv/Mf//vT/77qlp/ceN/P79j3y3vHbry/8rn/vPqy7173xf+55h8++oVX&#10;/OlFL/6Dv3j7uz/6//7rxzc/UNlTt6PCJt6/IxR9k76KEu7kigK+10mccwvFXC5vGrJeAdscRKFj&#10;49kn8oE9B39x813FUp/v+znbMW2LWza6gInJOhysHa6i6uhjjtv8ulf87lFDjqztjyrjOMwQbqgc&#10;o7Dhy9+98hs/vqnK++oePN3N4YGSZbLQUGOeBz9umwsX8GvNs7U/PWcC5uup+S4ta1iBzFlf8YSZ&#10;MRdSA9CgoQ2WL9oDw5K7TAPQMVMx4hI9L8YjDDpwTb7iiiuygQmvcdQEBzdrhUCCT7ltAoA+tsxO&#10;P+lY18T4hSkscovpveElz3zsZsYjVgfbDwba5EvzPREDZTZZCG9QF4w7eI8hNbN/zsbZqXrpwTf9&#10;CsyDFICe/vNQHTEsmekIrolqPZqvsznDdP2/hvuGHlaN4qSHYq7hpNZbnKy3+q7h0KWqkQKkAClA&#10;CqxVBY499ljYQmdfe7Hgz+aawp00M43G67nnnrtWRaB6kQKkACmwohS49957MTUl++3ubW97G0HP&#10;K+rsUGFIAVKAFCAFSAFSgBRYRQr0BoBeRRWmopICpAApQAqQAoujQDqkaoNnjZ2B+0pzyQyhsyVh&#10;3NPElV64jDX6DGALP6zD8BVvwGk97WlPw2egtWBamR2TeVVih+7KDDgy5kAgWRjDRJoJxQAgFyQv&#10;ykDF4K/LnG1gbCNjj7XYRc86+Xv/9OqP/NVrf/OxO7eI+q6yMcQngoP3svpEjpvK921u7OgrnraN&#10;ZWXyq96hOjWKNeWpye6/77677rorc7DOoDqNesMENJKC23WzYG4+Cj7QzLFkXAMlB7dn7RCdmHrV&#10;FWYgO1OInJY1q4A+3/A3hv8sLGqB2XOjHvig/vPFnEoCJ2/Wa+NRFChhjlY84M7uwNYf/OyWz33t&#10;B3bfjjFPhIZdKveZKo7G959+3PCLn3tOWD9gCJCMuRtuva+WRMpmoxPjSDlXyiVR/elnPe7jH/i7&#10;t7zuVf15V4YKcwpAHeNZCqFhRWbBj62xidgqb6qx4v66ORoXg/x2P7flYa9040PhN35693/8+M5P&#10;f/vGD331mnd9/ocXffzbb/rwf77xA1/59+/+6nPfuvqr3/vF9XftPxjkfLuvbvXV+KDq21Ezhw4G&#10;zkhgesxNzEKsrDCMq7XJvr6+sbExr1Yvu+aGcl7JGNuBIgeRdPo2XX7Fz8brYd0P9W+9cFm3bC+M&#10;LNPxq/WyYw+5PJrY88wnn3Lh88/bWGB5I7aVSoC1uuVK4tTMvk9//Se/uGNfrrQBcw1smxXKznh1&#10;3LB1mxJgYBPdB0Bo9EEafabL/zXbttKKTdHPumvFmcfognkmmphnLBQ2Kw8xdzA2LKnRZz0DBW6z&#10;cRBmAPG+fftuv+02kU6/mXZKbiUWOnxMj4nqLmNP/Y3Twso4BpqSZTznCcddcEbekqxsMddlXkpQ&#10;A/5fbL2zIbJRYAyg2cMHMKRiYEW9tPO6QtvXMy4yo+iUbw70oHzI5nl6+o12gIZaNBtnsc8bpU8K&#10;kAKkAClACpACpAApQAqQAqTASlEAHs8AoC+88EIUKHvNTKABSePrZLaFFlKAFCAFSIGeK9CYfJJN&#10;TSEAuucKU4KkAClACpACpAApQAqsEwV6Q0DMd4N8lQjZeLjVrDcrr/i9YcJWT31X3hlYTyWiOFlP&#10;Z5vq2isFMmQKcFg2wgI6m+634SUJ1soAbpVaHsNEOQW2NIkp8SBvBT7ylFNOwcbMxhJL5hKNJWO5&#10;uliQQ5hoT2XhMgGbToCPUayiEPybUJYRWyyBCXMxYYOKDUo2mLAnH83e8YdP/td/eM3rX/KcJ+0a&#10;3pKXeS4tBSa1KMLg3NMeU0yxulgy17H0u/QHKVRgap0uHG4POI4zMTEBE+ggXfCnfpw77J5FLunf&#10;mAxsqsMm27S0NTWPJAxIwWNqADqtY2qbjf0XH5nrQk7atecKwAEaZ13BnJVr+3OFCHfsQCbcdipj&#10;Y0AxBzZt8KM4MGyV33jNzQ/A/rmmcgdriL+SVIbvVe0k6LPiC59zznFbABNX4Z1sFzdf+8s7QP5H&#10;Kh7YMIRmVZ0c2zhc3jBQLDrihp/9zKvUMRUgCJNY+pZtmA4oYtCfPO/k614At3PhFg27HBoFT+Vr&#10;Kl9Ncio3FJl9FZYbjcwDgTkSuWOqDK/lwB6oJbmxyB6LnInQGQ3tWlKI7P5RT0U8bxcG7FzJ4Joi&#10;tUzTMcVQ/8CDDz44MDSIO2cf/tAHiwWnXp0slQpBEKFl+sy6/b5Hv3fFNQMbt45XPRnLiCVANm1L&#10;FF2nOnLACKubNpWDiT3PffoTX/o7zxxweOLVZQhHeUuaFi8MjtTFl//rCo+XHh6ZuPJn14ah71pm&#10;3nLQRqNERYDB3XyUYagSzZjIzp5H9ApLUIHx1cbGKf2OFeMN5hswNCjp9jmD2wIFa3/gwLBtToSh&#10;HaBt2/Y8Dxj0N7/5TT1CJUmGQbdeYCbNEpsn6KjPOb08YEubRVZYe+VvP8ZNWD8M/SM9o0WkvD1m&#10;+rSYM9NTwRpDZGPQzIZRDKkYWBuDbPaNNX3Fp9mUJAzKmQl02jymxuvM8nn9NhO6/u9peK7ZxChO&#10;1uyp7WnF1lucrLf69jRYKDFSgBQgBUgBUmCZFcCPNnAhbYzmKM3DDz+8zGWi7EkBUoAUWEMK7Nq1&#10;6/77759bode85jUXX3xxY/uzn/3s7P3rX/96HLKGBKCqkAKkAClACpACpAApQAosrgK9AaDnLePh&#10;bx7jHrq+jX5EC25ad+YulpJVXayLXKoF3SDJJO1w7bICmTjrc+mi7oeP6oVJmMXxjDVrHQBXWq4L&#10;y2blHNVG8wW1i57UqsNmtVgB0JM6LHIiK6h/WL44aa2xRnbTBgugMn2vCV79p35N9Ea4HXNP8UBx&#10;eFVq6BOAY8ZjaQBUqVNPPRWoFvithnFyY35R1xONAJy5DoMTLLdkIsIYkLFlGLZgNrBKgMbg00K/&#10;ruLUjhpFiJntsz7Gjsmx//PETf/4J8/6q9f83mkn75wc2x9XJpw4fObZJ8Pp0+HMwcGg4mC3mZ6A&#10;lG6bEkQzdFJefvnlGYuWvU6bbgKxs5ThuhuPqtnFkKNgInXLBhQOZYSpTEN7ZmMjLetCAbD9tmkZ&#10;MuaJNEEKW7nEzO9+dCQWruSWa9tBtRpELD+4/cb7xv7h41++72CtLkWuPFSp1nJ5SwWVsq1e/Jyn&#10;nvW4o81wFEblrpv78RU3VCMnkLr9VSoTpWKu5PLTHnOCH/nf+8EPb7zxJlvYtlNMuBkhUhOfRdXE&#10;n+RB1WaxKUPbiEzQwVGoHdkN000XbiA0MWEgtg0J6jgnWM40cpYmSpWdV045Mku+WYSDdCjyQcK5&#10;sASiPq5H9cnYqxjSxxpHPqYE4BfbkZGR+x984JOf+sy55/1mseCyOILLtZXvq/ix4ZYu/8kvDtYS&#10;ZeYTbmFaRLmUmxg5aBvJxr7i+P5Hk8n98LPOm9Gzf/PJ5zzhsTnMEwiDyPcQLqPjFSs/+Ku79nz8&#10;K//9vz+78Z8/+/8gKPc9E3y5soC61kzHGBisi9QHGPa3sXZZp2XNKqBnpaTXkobQPe3UinZhhMqU&#10;dim38ag6d3XHi5FCc9G6u0bYY84AMGj04YHvN0jiFgOeoSn6zEi8YCSbDXbuqTv7uWd5B45yWD+a&#10;dOBZYKtjBoNzXRDw/Iv85aJ5rGwMoHiDIRUDK4ahbDzCbqgmHrGQzlDKHKBrDHOTpr5FoqzZ96Ds&#10;eQ4QMPt2uZjfl+f99rHSrnNaXf2snMvC9Xtx3kWcdPFtd+HfJ6YvhrNL4sOvXefU5nvxVF5zvk13&#10;nX5HB6zfeOtInmynRe755y/JjHaRfi3LtnRR/tW4a5s23tkvrhTVq/GUU5lJAVKAFCAFeqnAjh07&#10;4EKa+Y9mC7k+91JfSosUIAXWvQKgnD/+8Y/jexnI5mYxLrroomc961mNL3GvfOUr171UJAApQAqQ&#10;AqQAKUAKkAKkwEIUWMwbugspz7Id08WNw2UrYy8zXm/17aV26yktipN5z/bKYT6WJijXW30XrGoT&#10;L9V8418bIPtTfpN6Bou2eQaJlWVjWaCTjZNPPhmQFrZjwZ/ZK35wjyL4U3a34D53yJlvMB8wpsWB&#10;fQqukS8ZxjZQSMBrkjmOzS1sjKUKLZsNuCyn9Fpien36Kc7LX/K4LUMFN/Qef+zOXUMMsLSV0s7B&#10;5ASz5lw/qIx/ltddd93o6Cjsn2u1GsxEUSOYQMNmFwR2aOTE4KYKSgIAGoumEKSEMammEbiAX7Ve&#10;puchLCs20Z3ctHeXCoDEZGbBype1S2sUJZGfxFHVj2+9e88ESOPCsK9yYeIUBrd+76rr/+7Szx7w&#10;RF2ZhXIfjI1toaQ3VnaTk4/edOELfqvfVbXRvcP9g16gvv29q4XVbzuIYulYwquMOjx82rlnSWX+&#10;+1f+1w9knBhBhGAUsLa1uHRZrY97ZcN3o4k+yyvwwFaeEftCJYjbRHFYUIeRxBE6Vk0BuDk2GGyq&#10;vSDC/AF4lyOdhIkQDrumy0xLM6NxzWX1koG1WjK9PjPO8UigOXKjWqkXi8UkUdffdHO+VB4o5cOg&#10;CikAZHM7lxj2nQ8e+Nq3f8RzQyC/06TC4b5yMFmBV/rmbZtUDJW80Jso2Ow1r3jpSTs3D+TNoqni&#10;sFYq5ut+ZLj9X7786k995QeViHMTvuschVM8V8Nql+O+oUgYQGG1762ekdHlOaPdV5UC6ExTr+O0&#10;m9XcE6ygGTpb/UbkjP5NNZ5X3EIDRIxgR/TV9Xodbv14v3v3bvD689k/o7/WQwBnYYw5AyJi55xy&#10;1CCb7Ge1+oTPY89xLFMYrskcdO+Rl3LQi75goNSG7tNDZzaSoiFjYMVGDLJZCfT0huwZC/pBA3CA&#10;9pkRprNxZi5Tz3BYp1c+XV7/r1OVFj2mV3wGXcbJiq8PFXAxFMBkrTbLYuS2EtJcb/VdCZpTGUgB&#10;UoAUWOEKzD/tdoUXfkUVr4dKbt++PfvmO6uCwJ3hAH3ZZZdl2y+55BI84y7bE7k3tq8oWagwpAAp&#10;QAqsNAVAM99zzz2NUp1zzjn6IaLpkr3H8rGPfax5Oz7ClrmTT7CxOamVVlMqDylACpACy65AD6+Q&#10;l70uVABSgBQgBXqiwBHdkG4YqDSuX3tSJkpkDSuwZKY7jSF/DYtJVVvVCiyqB1WjT17UXBr6Z5jR&#10;3GVVn6CFFF4Du1gzS+RDPJBhgJtkBofnqp8w+Lt68JsEDQnAEcwZ4OAMzAKV9ZSnPCVlgvUyRWil&#10;jpUNcqvzUsHQEt7OgcGATgPs0nav8PhU3BYukxj6TWZg5dLgoTBj0w6193Is/GrBYHB6LqMCASu7&#10;zJ/YO6jClz37GSacPh3A0jotx3Uz1+cM4M74bLyiqFdccQU25vN5/Ilig4fOEDTQ3yF3IrfkbtwS&#10;onBcwGEXjKe2KU3xvBTHPKJrks7FoT2XXQHJLHNgayUpSCUcDlf0ugswUzhf/MZ3bnuo8lDF9pyN&#10;nj30lf/5yUf+9UsPHPRjp8/M5ydqo30F7hi1pLb3tOM3v/6PXlywwqhycKC/XKl49+zee/+DI6G0&#10;YXDMkwTxnDOTjSX7uKO3f/4r/x1YxYA5kpkhmqYwATabKhhg1aI/VopHCsHBXHjQ9B51ZCWPBsHg&#10;5Jy2WGlEwk7sfI0L6eSqzKgzO7LKMaYU8MTlIeBOCdg6D3yZBYFn86AM9Dk62C8PnLmjcOJGIfx9&#10;RbNuMp8p4NdSe70Lc8yL//vy7z3v/N8yVQQyKEj0bIcQ74obvvqdq266+yFYXTuWm4QBTHRdW8go&#10;ZlE41Z8b0uay5Bh/9qrfA10N2NpJPK58YbJKJOPydj+3MTD6ggBdTgLr+UllTdj91lEnVO0CHNjj&#10;MEDrhRm7NqinZY0qoOlnbYOeuW8CdoePOZpZ2sVy0wuVLA44G7fF3PbRHjQnj5koMpfLhSFIfY43&#10;3/rWt+bRBgmHcfp8EjeHcaCfB8884+gnbO+74OlPHO5zAd5jiME+Qhsow83c7PAhPUd4NrJ5RLMG&#10;UIygGFizoQo7YMDFsIvBNx1hYwzHiaqjoRuYhqAfPzB3DEqNopsG9CMsJB0+vwLNV62L+vPCEn8h&#10;pfO+NhTI7sU231dY1HotTZQuTS6LKhQlTgqQAqQAKUAKkAKkQLcKgLo7//zzYfaMa6FZGDQA6Je9&#10;7GXZJd8nP/lJ7Nlt4rQ/KUAKkAKkAClACpACpAApQAqQAqQAKUAKLIsCBBtNyd78cKvm98tyVpYg&#10;0+Wq76LezF4C3dZbFssVJ6tE5yPqP1dhW2hbX4qT6YjNoOeGUA0GWrs4MyNiPGBGwDhw4QRbMvq5&#10;XC77vg8ey7btJz3pSWx6QvyRt4LMAXTKBzRLLmOzG+t0UUGqcQBeibIEZyoSMjRCf4PDbrru7rIZ&#10;DDH/1M0MmJvmpoHTqYTZILbhfqsBblRE883AnUGEcv6DH/ygZcmVYXpmXvRv9oTNTNg/I0MNPoMk&#10;mbP/EbWsI9eNUlgCBWJuydJm2belGoFGtks5h8WRwWxP2n/1no9e+rn//Kd//eqb3/WRz3z5O3Xl&#10;9g9vG5usxWgkcb02+vCwm2zvN//wpc879qj+yB+zC259ss548Xs/uCZUTpyYpXy/9j1nQVjd/6yn&#10;nmUJ85e37t4zHlv5PiasXCEvZVR0xWkn7PybN77ya5/6hx9+/d8+8p63/eFLngP02WF+VBuzLQMO&#10;z0YiC46Zs5XD6sIflRMPDYj6BqteiPYXk4k88+rj+wuOEEYyMTEWRQH2tKR37KbCh//+TV/+2Hsu&#10;eftr/+Nj//Sv7/vrcx5/kilr8HtGmmjyhrAkd7woqUwcPG7HVni+g84sONoTfdJPasz90je/7xv5&#10;Sg0FLmEigYxj4TiBH8CqHb7VrmUncaD88Y0l86W//XQ7rvTnhPSrjmvEnI1HopqUEjHA7QHDzkdu&#10;boS7bOMOa/NOmeuD7zOaHFDsKdf1JTjTlMWyKZB2pOiuQfNr9hmzTLK5OXqmQc1wzKEtgXK4lY8l&#10;4gIzYkQG9mVG/j/5yU/wzzxlB3Afgf0PYhb4ORFvtdnbX3fB6y84Gw7jSpPP2ZwWjBdIZFntgZXC&#10;wIrhFfXCUIsBN2WgAYdLTYdjXNaDMobmML0qaxq+9WA3d3hattO5xBl3eV23+kbtVXgRvsQh0FF2&#10;XcZJR2nSTkuswKK3BUy/abMscU2XLLv1Vt8lE5YyIgVIAVKAFCAFFqAAxmWYOjcOvPzyy+FLmv2J&#10;99mofeyxxzZvx5+N0bxhO5ptbE5qAYWhQ0gBUoAUIAVIAVKAFCAFSAFSgBQgBUgBUmBRFTCG+07u&#10;MoND9zgzw5i5HnLNj9WGx9ys9Kdvg8/ent1lFiCiWi3tzWkyC7t2t6jn3JGdeqLx7Dy6Mb9pd5c3&#10;K0OzpV6bUrUpQ3OZ2pcnM3DrfGnGDmafO/gtdpxQtxBA65QzukKfsGmTtlZlaD62dfmni922VN2c&#10;0OnE2qoxtzxzlJxKo2M920AVLeozf6l4d+fFSDouYdauGqfpUKDoFGYUv+mP7kqjE2pXntbb520X&#10;ncVyB7RlN8HTnZ6z6ttBRl2mP90Tzm5oXbT0+c9Ia4wJDsedqd9oax332IdJt7s4gSFmI73mcSrb&#10;ODctsFHd1UungYNSaExBk/RP3Y5gLBkwMZ6IRxNxv+JjmrviwK+kUtogGZFQr9dPOeWUH/zwh6CK&#10;YRjdZb4td89Oln7NhqVZJ49P13iqkorFlUmzkEPZkiDkbqFumK/+4OdvuefR3zzp9He88dmwheZx&#10;5ApQy4C5UaNpzRL8aQS+D1voMAie+tSn7t+/P/usGarweGHS3Fw+/bzxnY+tW/0sAjsNbHrCMHEq&#10;NK0qIgcHSVhF84gnMbbi+kHLRMtaVECouAiD4gd+Hf3yv7aFezcIv1avxoVyHVMDkihvKjuKbNOK&#10;YqMeJcpxca1pmjGXXlEktvL+4W/fsmND3qqND+bgzFxjVuHmB723vPszk8bRFWZpujgaK1ssl1Q/&#10;9K63hpK/+m3vi+3Bgluu+rE0ba82esYJg+/9q9du4eMFFQV+YubKiMVvfu/HX/v2FZXI9lTBi5Tr&#10;ujyqF1j9z171kvPPO/Phe26fGN2HUiHklVUqbjrune/72J5xvypNn5mOZVhxDWD0J//xr7YVkgIP&#10;ksivBLK8YeveavhvX/7Of11xC3MH/TgJlOEUy7I6dubRfc9/9m+99+P/Hpl5U4haEALPtqVfqD/6&#10;8uef+6oXn2/4B0s5SDPulothtZ7AqRduupbjhzKQzC4OVmLrXR/41zseGN/vyaSQR0mEOaRiENax&#10;YchaHPq5UmXomPyuM63NJ/iihEsw3XxhDI0OAe2r2x5uLYbiGq2TvtpL+3yYMQshTcljZgHzlSwS&#10;jlI8rvXVHh370WXbxWTg7bUsHdNw5Qf6rI8BIMz5ddddV+7razkMYkzBPB4Zs5xAJp72j2bcN4o4&#10;GCC/rceE9LgEvsvgjDEKojjZmLjUi5LaX/2Zz3jGbbfdhkcTYFQCCY0xF09A0NNvFOYvDPBoF0+2&#10;MNnPEkeD0VNLikfrEVRP+Okdxt3Gel03yhZLezaxW6y8y/3nXiSlpcNFS5tTmJ3cdrl0nHuqQ1br&#10;xqVsmxzbmdh3lFdrYduchSM/++11a1O5Nvq3K0kP4qRF3Q8prB/V0WrRD/FoHbfzTZ+Ye4TC5V5X&#10;C4bheeJtTl3aPvCgrc5zS3MoMpu/vk2f2XadW5t6tY202fm2P7Nz69Slhs0Nre0jIbpNs53Sc38l&#10;y/qTdP+O1eimJR46XzM07SKvFnHaJkg7ValpfJmZUvP39BYlnD/92ZrPUjU9mE8/aWdWDfSHrWL3&#10;8DVqjsz0orKL5bNffF8Xe9OupAApQAqsCQXOO++8eepRKpXWRC2XohKVSmWebDDZddFndi1FLSkP&#10;UoAUIAVWnwKYH3LZZZeh3G9605tWX+mpxKQAKUAKrCoFLr300kZ58Svl5OTkPMW/8sorV1XlqLCk&#10;AClACvRAAQKgDyNiOwC01WFLA0ADZehqmRcgnoNFticyu8VkCICe9zStEgC6VR3SM9sMXhMA3XmL&#10;nNniFgmAzn7wnTHTYJEB6HZUU9sKtnVV7JaOWmkAdCMUGnejtQWzAfCLe0rsV+aeRDyo+ETaiFQU&#10;B/licXx8HD/Te573ohe96P3vfz8XGVt85AscnVPrzcz1M52sNA2kpLNQpsyhYfmcItKZW2cIUFsx&#10;0wKbPabM26vxlVf/8uzjTn3SyQMg2TjzHdME05YwwQWYMAYrTccGuAybUQ2Z3XnHHc9//vOBl+n0&#10;Z1pZV0R5pHjc5rOevbc0LJ1+5pvCgIe0bwjtRouycGkDeU7naEjOAEDDlJQA6CMPgxWbAtxV1UA0&#10;om74Nrv/+oGo4tqJdEs1+Ci7duQHPIryTl5wKwi9UPqKhTKubwHD7I/83V/+6UnHbjGiccdILJ7U&#10;KtXS4I73/MvXv3PN3b69JXEL1erecj4W3oHnnHfmq1724st/cu3Hv3Y1L26pViY02Qmr5Gj8z1/x&#10;3Jc84/HFYF99ZK8jcsrJB7mCb5Y/+f++9V8/uK6WFBLTSeLISuoFNfH8p57x+v/vhXYy6TJpceX7&#10;YU3ldk/mX3vRezyRM/P9ynbi0HOTylknbf/7N/6BE+wvGL7t2p7n+4YrypseHJd/+lcfrBrFWszr&#10;EXNK5cl99x9fjv/l0ve972P/dtMdu2NlRmAy3X4jDvP+wXw4fvEbX/mkxxzdX4j11ISxsaHt28f3&#10;jbu5AvrVOA65YImw49zgVTfe+473fVbmN1RAcht5YW/xA3i4y8QSsWupDVvM4x4nNu6q87IXMLhH&#10;w68dELhWv9uJKys2lKhgLRVIx5GUKuRG4ki8szwA0IYER4/tyWA0NvLjy4b8R4xwn8NjQNGWCTRa&#10;6V7dcTAn50tf+tK5557bckLO1GiCsUI/OgD+64lX90RhUzWQeRve0HhWQGo+ncGymoZGz97t+N6j&#10;86owEsq3vvWtX//613O5HH4Q7O/vr1arrmllls+GHOByhxFvNeRmluQ0zqhZrrn4Zm8G5pkTZZvq&#10;uMIAaMjW5gS0274oAHTjarZVYQiAPqTKcgHQqcd8y6U7IJIA6Hb93doAoKe/EHQ3/aOVJp3H1XIC&#10;0G3PWjtQmADoHg34lAwpQAqQAitWAdgEzFO2YrG4Yku+0gqG73HzFAkoOQHQK+2UUXlIAVJgnSjQ&#10;DEA3k3nrpPpUTVKAFCAFlkwBzDOZBUDPP0XwiiuuWLKyUUakAClACqwQBQiAPsyJIAB6WqBub/wT&#10;AD1vaBEAnclDDtCH6YG6BYZ0OyUAuh14vfgO0Li1Dzs8OEsCOw7SCLf0n4DBRFWZD6UA9COKw7ME&#10;ABqKacACGjxiGIa2bV988cWveMUrpp0zj/wiAfBZpNmU7DkMM57GkPXnTdGlmQSeSAU3ahbWFdw8&#10;C6VxpbSLLGODsO5EbWDfaUih/T5ZFCWmaaP8vu+7AKAN4MoagP7kv/7rJZdckgHQzbGLPceswdFN&#10;Z2x40m8dNODuWzZ8SygTXFyCbHmqVWKm0mlujrMQf6f2z902gSPXjVJYEgVwnuMwZ4YD++4a+/VP&#10;7Ym9fbYKo7plKulXEQpoOxGsm7npOoZtwGLWB7qcU/X3vfnVpxw1kPijfSU7ZF6oDdP7fnHTg++6&#10;9KsVo28ycdy+YuQdHLADsz7yD//3T3ftPO6jn/nKd2/cU0tcrz7RP1CcqExsKhkf/9vXbbK9Egv6&#10;87YBVjiKR4M4cQfHZPn3X/fXgb0xsUvjE5PlvGGHIydszr3/HW8adpOoOgri07VzgTXwg1/vfe/H&#10;/yMWzmi1jr5FGNGQLf/s/3vBeY89anvZYN6oin1muZOhCnneKG373Deu+sJ//ziwS8wu+WHEw4md&#10;bv2iN7wmXyxd8uGP752Ma8qNrSImBhjV0QEn6Rfy4je/6tTjB4zgICyxKxOTwxu212s+U7ENgpX5&#10;aCQ1oxS4W573srfy8uaAxV5ixmJDLXKkXXI3bRWbtlqbj6rnN4bOQM1XMkpybg5HBjHMgFGPtp6Y&#10;SxIBlMmiKgCLf45O1E4QJjB/zum5JQIAdCQwxyWQtpUr1EeiX/8oefiGMjvgJHXOLT1XB+0yjjOP&#10;5AsuuOD9H/hAOwfoGPQzwGbMjAmqLIdpMKZkFsYLRBXspLmKNf2McQdzXPRUFt2Vd/tFojcC6ek9&#10;6gtf+MK73/3ubKiFyzVqpwe8DIBO+rjcZsTbjXibikuYu8OMcHoE19N7UhNrjKe9qkF3CGAPwNYp&#10;HTsHB9OLFwKgZ8Rfd+rNDd216gBNADQ5QM+M9naO4Nle3fV+rYaAzlsiAdBTWpEDdG+uJSgVUoAU&#10;IAWOTAECoI9Mv0NHdw5AkwVprzSndEgBUoAUmF+BjMMjAJrihBQgBUiBpVGAAOil0ZlyIQVIgVWt&#10;AAHQU6evAyvWxolux2OtJgfoqfp24QvbLbdAAPS8PcMqAaDbTQCYUXxygO58EFgSB2h9hxnmnhok&#10;nfKBbg+azy16u/5tPm8/o1sn0bXpAA1qKmWkFJApsLs1zVElLlMwNgZyNs7sBxPxcML3AoAGMAwN&#10;hLDqvp/P58FjYZrmVVdddcKJJ8ZRZNraXPmIFxRG27ym0FkT8TzVl6fGz039Ov6KpLYLNTW9zWqc&#10;ewZqYqg4KnMrrnhmMQeETSofkLRitkqAeoOHFlEQWrYdhfr19172smuuuYYDvGsil7NQPGgN1089&#10;3z7hzBpKxXMicnlsCsuNWBhzfxovQ6myukcwgUZZjlgESmClKpC5e8v61sT37r8r2HO/UdlfP3Df&#10;oCuHczKsVi2AwiLnSxVFNUuODvXnKpXaX7725c9/3Pb+ZMJknh9Xk7xVS0RkDP3N33/ylvui0BwI&#10;bIRvaLPQqD1y/pnb3vrG18ow954Pfe4X906M+SrnojlEiSFP3Vb81P999XBOVQ8ecGw+PrZvYKAv&#10;ZuJgPXE2nPLX7/u3n922r5K4iWG6ZmSHB4es+uf/5T0Dlp/Uxks5x1D8kQn1pSvv+fTXvm9wU9iW&#10;Nm0KJkR95J/+5g1PPH5LPPFI0dJGu1EgrWK/snL3Plp5pJp787s/MmYUlQWHJzjN1vvikT968fNe&#10;8oLnfOHL3/zC/1w5GtrKHQAwyvz6QN5lfm1Lv/iHv/njrYOqKMLYDyKPFfMlAOKuI2U8Kk2zbg5M&#10;8i0v+9P3jnkm54mfMJDZdbPP3Hxc+bjH+eUtvjswKVEUGz1O1jBjtHO4zLsuLOjbwUgrNWioXB0r&#10;oMljTL+ReQQNY3VRTGew4H0kYHkcxK7Z71RHiwdu2X/jdzeyA3Y8gckGMRqHYcD+uVarua47PDx8&#10;zbXXtgOgEUc2AkoFTEbMyuMJAZVazbFztsV1xx3XNOsmXGWYUVpq9OzdfpHouLbz7RiHkWlZd915&#10;J9ysYQmGMQvm1m7ORkvQF0uosSrzZBOPd7DwaCb70+E7SLXC24IeyjCdyUBjQbV6UoPuEMDlAqD1&#10;BUyrpT3IuygO0PN+PScH6ENnqAdx0sKb9pDC2aXk3AUXgl3GSevWSg7Q7XqxteEAPd15zo6Wqdq1&#10;80VuIcrqAKDbns0WzxZI9yUH6J6M95QIKUAKkAIrWIHzzjtvntLhS8oKLvvKKtr8/nZ4tl7j2mkW&#10;GrKyqkGlIQVIAVJgrSjQ6GwJgF4rp5TqQQqQAitdgbkANJ54OU+hr7zyypVeJSofKUAKkAK9VoC8&#10;FXutaJfpaQvQVkuXydDua1yB9RYn662+azx8F616Ky9OshvzqW+xhoea/sRmmClrX0l9+1/pW+BJ&#10;HIeWZXmeB09K3PMA/YyPTLNX1C+KAUNlUGdYtQv1VME0os0zBkE7Y6YrSqNXEHLYV3HpBYGh6xD6&#10;k2UzZkndtFM7SOzERQgKGsaeHAC3tgvNqEq8Hxsdvfnmm2fhSo0/4eWb37i1ygQqyJMYXqMcftPK&#10;VImliU+tGVLFCk9RWta+AogzwwJynFSAZm57jHH0E+NNp+Q3Hycsuz62z4knHRb4tbEg9BzXhcnz&#10;+GQFQRcHITbnhOK+V3Jc0xa+Yfzvj6++5d69zB2KrBx3zSDxpYwG+ovPf/ZvulzGiXp0z36eKFcw&#10;1zICv+JayYZ+JycrI7tvzxWKsWEPDG8MQ99lweaSUzn4yGknHqeikMXSNi0ZK0xRqFTiKPS1u7tg&#10;1dGD/uT4xqENyizk+zcr4WAmQ2VsdHLkAFfypBNOhCmRsAFP2zGaO7c8wKQT40dtGh7uz+dNbgsz&#10;iuIcvHMjGDHHKg5k5cBzz3vCWU84Pe/aNleJjJxC+dFxL3KGDwbOu97/LxOhOjBRkQnr6xuoV2tI&#10;QYaeYDHnMRdJPagPDm+VEg7UykGuIlZ2EhVzYXnDpDV00HPDpCAjGFSbaKRozBqEFRamIVBDW8PN&#10;LO1Uwblzi0msuneFuz8mRik8diBCDCCwDW7n+jcwt4DQwq6IRnTmmI2TDUMQ58CBA7vvvbflAA4W&#10;0kIg6fEDMQWXaQ6jabdQMC1kk24EGK2wjYEyRqxl67Is2ZCK4RWDLIZaDLgYdlHZdKZYVii8xnqA&#10;nnrmQPbMBIzX2h86Hc2Xq+xpQeh74rLEzWrLdL3FyXqr72qLx5VSXoqTlXImqBykAClACpACpAAp&#10;QAqQAqQAKUAKkAKkAClACpACpAApQAqQAqTA4iuwBgDonthxrZYbzD07X3RDaPEb11rIgeJkLZzF&#10;xa8Dxcm0xuiiMSSlrJd2uZ5piAgXSe0rCSgScFgK/AIBTRcYUp5xxhlIJPDhhdybQU0XCSm1Siwz&#10;4G7YcDfYLmyOUq9Okc9pSJKxfjcPA14Nz9mCJQowKVIMQ6BjU0scBaAqFUgyU/zqttv27dvnWAKw&#10;KTZhSYwkMWJpsMAo+EbR6dsAM2xDONphE3a1oMoAYyvN2x0qDd7BtVovPRvvFr8FUA5dK4BgU2HI&#10;mVmJWFwYMLfuKp1w5sYnPDPZ9rhk08kVd7jCrNgwDUD2wgTWa9o5U/B9ex8BPg94UyJMDHuibjy0&#10;t/K1//6hXR46UKmFMgmCAGynw/yzTzv59JN28TgC8rh35EDCIkMkYRLD15bL8Jht22CCO7RpS+D5&#10;URRVazU759TrfpIkpWJ+cmIULraFoh0HVVOoiYrnFHP58qbRuvLEgBg61nOGDvjGnfc95MNE2bC4&#10;sJlM+kvlYs4OapOuYwHyjxMZJomwHU1bwiY9qG8aHvBqE8AxQVSDwgzCsFgs1SqTPJrYXOaveenz&#10;dvRbVjgupA9o2yn2jdfrk77/6GRw8T99eCzK8b7Ne8f9XLEMljny6sx2jFCG9TBnF+A/rfsRlMMS&#10;6I3rQThWjyakCO0iy/eZuQI0RENTSYxyMsvSaxh282SArs8vHbDcCqRPAAChrKe7cN2bNoYDmZhc&#10;ID4T25HFAZnvj5SRGHq3XCGPYiM4EUYKKHQUXX311a0MXvWgATw4DgPdUdt46AHzAEFrQ+VGxw1u&#10;WOea9ea9G9W619XAtAcfh2GQxVCbjbmoMOypdbn0Ew8wxmFoRl3SwVCT0HiDwakxmqcY9KpfuqsC&#10;Xdet+hO+JBWgOFkSmVd9JustTtZbfVd9gFIFSAFSgBQgBUgBUoAUIAVIAVKAFCAFSAFSgBQgBUgB&#10;UoAUIAXWhAKpr9WstUXFslu/etV3yGeuc3fHLePG2r1KDUvKqTepHWTLZBq3cmd9fKi0U4elhpdT&#10;69z6ZlvaLs2pzX8LPCtwhhi04c6yXDrSPNt1Vu7dyzkjhfTwZjWm0uugzAvIedYhab7zPsu43Vlu&#10;iNAi1po8TDP9U4E7JwhbqDFX+caWab2a7mvBQa7902mPXLV5NFmkxGcl2yb+2zby5vY7p4TNamfv&#10;F2/JStjlot0Rp4x7W/YJHfcGc2vaVN8sfACAdhCo89smNrfcefucLnWYuXu7fm9uT9vU9Tfr3xwt&#10;M85Lx3oeUfkPHaz9hafXmUlq9eaMhd3GD6oP/2Ttm6yBKjgu48/U9RlenHBVlkYt4RVmeoaQhsCn&#10;dhRKM3XcBEN8+umno0gAs3pU16Zk5oTJrA3Zacjcn93MLdpgBcZyejs3rDwzHAYjURvoMtyeedEu&#10;ZjQdOFQj0TaZUZyAL/vuVVfnCq4KgpxiVgi+LLFdK1Z+ZJkjSbm47fQwcpjhRiGsSXMBvDct5bOa&#10;YUrd5rIBAivIs3REPsTR9V4RSnEFKKBgXgwW2XS46UdhzTDGCxv29J8YPf5F4rzXFJ72qtxjnlbP&#10;9UvDCD0/MYqRdGwuH3fqsQhTDxFTLI0GIpBDn/zUf3m+NVENBjb2+1ENAGZByc12+Mcv+C0niB1m&#10;B4HHHR5YMrCZx9D2LBYw18gLe9jzEHIMrtBIOpRKuf1e4irDdHJ2KL1YwmXZMwVw0fxY5L79Hz76&#10;zo9c9lcf+eaffeCrb/jg1y/+6FdvveMuobSJux9EwskHUXzCrmPyDjcST8k6qscd2FGHsUryjg3D&#10;dy8MQCjHIZZAWZZTKFUrddcUOTOxooM78t7Fr/k/G926nVSAOEsVO1bddqNabNzyYPVdH/3ylbfs&#10;DfKD6ESkDF10FAHss11b5nM87wjT96qma/gxXKUBipdZ6JZy/ZGMmQnqOUDjBeDKpXINboKBjiWz&#10;F6GrWQFhRUWYugwGiawCgccMGFbA074cXbYeiRA2hmNYSgjPNA8qa+DYE72Ym8JNuPAiTC3Q3W8h&#10;58ooLOZzP/7+DxI4/uvOXl9hA5tOnwWQrgYznXRowEQezJax9dBhp/lo9FkAuy/AiNqefgbBYl7w&#10;Hea0ZwMrBlkMtRhwMexi8MUQDA9sDMfM9DE0Y4BWXE+TYAamIeHTdCzEUK7BaAiHP7u9JOgyGDu6&#10;Qm64aaeIdhdrVpjOvlRm10ltl3b5NmfRZd3n7N64Tj6ChOa7wpy6COfwQUdlm67+uqh1t0Wbc83c&#10;nEDz5Wn2fkHfYlqVqZM4SY9brt8HuhVyxv6tv6E046dHlPycg9OJHfqbYvplEd2h/qo53TV008nN&#10;+z2xt2WeJ7UOGtr87b3bki7ed9UuS9JRfzv3N40jLn/Pzntz5Lf5Ha+R10Im8HTyDb2T8ajL80K7&#10;kwKkACmwdhWY/9FDa7feva8ZKdl7TSlFUoAUIAVIAVKAFCAFSIHVrABdIa/ms0dlJwVIgUVRoJtb&#10;NYtSgCNMtGflzzDWucsRlm/FHr5c9V1yVnjFnoHVUbDlipPVoc4Rl3LNNAeKkzQWppl+DT0DFgMy&#10;BagYYA2IMVgmxwoYoqapgEcnKgEtLWBGGwNXNE0gWSeddJJOAn63S7407pynfphT83c0yqbfYpAF&#10;BIY15dowHwlItF6xaEQZPBmwOG3nzNgvbrgRaKfr2EDIQJghKiQIaUPFjEf2gChtTpgA4syUic9h&#10;Cy259ofGqvNM6ee06vND/0uuDmW4WAqk1L3GCvUScxYLK7D6J+zhfc620dz2uruhBnNleCkbaEja&#10;ZjyqT0b+ZL6/f8yXe+uM9x/18c//110PVKqB7RT6948e7OsvuJw50n/JM598VJFbMo7CsFargAOW&#10;QPUNQxpwJ8d8BKNcKAIBBvlo6mmACX4jgB274JaBD8FHYkcDLrmJ4Do4zXzZN3K37N7381sfuurm&#10;h6+5c+S6eyeuv2dvFdB0ol3RpfY1N9F60ZzjyDPQ3nWiSFI3jsZMHK4SzhD4GjBF1oBO4WwtDTNU&#10;MpEBDydO3TH88t999tGbS+N7H+grubEw9lfrPstFfPDme8Yv+cRXbnu4sjcQcWm4CgxcuEGQoClF&#10;Uo1NjA9uGAgiX1gmbOW54aJ7QfYyhisvuiON92meEW1simxc5AlIixUzlG7nCiQC8YYA1VNMEPJp&#10;75r24dqeH+FgwBTd8C07corMLUbgpcGCcq7dkbmKZQgL6Npk5c4778QfOo4xJKDFcu33jwFMIYRT&#10;BlqPDumIkD004BAImILRWZ4zP+q8Cj3bMxtYMchq+tk00Uwx+Oo2goFYtw49Z0kP0HqYRuNNq5aN&#10;4Biesimy6UMbelagZUio68Kv7eu6NXP5vQyhNDPLtR0n88hLIdRV7K23OFlv9e0qGGhnUoAUIAVI&#10;AVJgiRU49thjP/ShD83K9PfT5e6778aneF1YkZAsDm9e5mbUbcpI7Yorrph1VMuN3aZM+5MCpAAp&#10;QAqQAqQAKUAKkAKkAClACpAC60GBrm+IriRR1gImtTJukBzyTl7E83sYp+1FzLlHSc9jE96jHNon&#10;MzNO4FSJdemdpxe9mo0MetAuDuNgt3R1Wf05ddzTLrnmPYiTJTo9KVYFwEwBHpsedo3EMIUXBCl8&#10;qU477bREgrtabQvAMlCeStVq0W033QweOlEKMKuGx9BPRRKMtJSKu05hYADsabtTRtvXoQLghmOG&#10;FVCytlFM15jBYlZpSNG0LdCKtgmOMraZ7yRePwzIlRqv+PlNx7H+HX/z/k9dedPu8cSJ7dKEH9mu&#10;q0BthpOn7dp84XPPzckJHBhFQbVaBSaMOMQKAFjbNxpqaLA/USFapcA2BX4ZzLOyksiKPSOsWAhh&#10;gM0ww1UCBs5VLzKdkp+YVr7fzPUJtxQLxwsBS+r00LAjlF8A6+eAoWFsnT4lZeoJBBkDnSBPlpgq&#10;MhWw1Bg9JZjrUFvzuj7Ph2YxcYqYHgAc+5lPfdLvPPOsU7cVJ/c9KK1+0bdLWRuCwLSs/pFx4y/e&#10;8S8f//pPbxu3R3KbxyR3tm2DZ/vesf33PfroaLUKrFPTq0A9uRKOCQv2lPoGzAmAVV8zQGDMSNDU&#10;atapr8OYW09VxilHPGo+Hy9pDCDssCIuNJuPBT0yN223YJXKHj7EVB3YnXNhYp5Akjhwdxb80X17&#10;H3j4oTDSMwGmFjRXqcHh1TVWYXjFIIvzjwFXD7smRq7pq3rMC0ATRntIpyqttHqtnuucTLmOrxiX&#10;VOiVWap5JejyinqhcbIKlUllm67voW/EK+B78XL+ULCk7WnhmS3JL05NxeuoXXTxC9VSl7+90qu1&#10;5S48duhIUoAUIAVIAVJgoQq88Y1v/MY3vtF8NIjna6+99p3vfOfxxx+/e/duvC40bXbWWWchhcby&#10;kY98ZC6+3FXiSOqpT31qV4e02xmE95ED2T0pCSVCCpACpAApQAqQAqQAKUAKkAKkAClACiyZAqsa&#10;gO6lSh3dIOllhsuc1nqr7zLLvWqzpzhZjacuRXmWdKE4mVdubQKtPSZT59cGoqF5RICZ6ZZyubxz&#10;586pE7fkp2+hsZI+CRwLvG4Zu+n6G6TnlQrluu9H2ARnXSwy4fC4lULkCqKYBw1NCykwrUDqAK3t&#10;aBvWqqnxKoBhuMZy0xB2+mx54MORnQSmCsIwvveBvROx/at79n78//3Xz269/0A9sfJ9oDwLedvh&#10;SVwf3VAUf/z7/8dlPpde6kvOgiAQcL2FTbmCia1hAdmXcamUk0moFDxwdYvk3MSnXIZWEsI5uejm&#10;ENypgTNQZjMAo227sMEF4ozU4CoNhhKUqC6nAHCsPZ7RwnVhuWE6tm4P2g9e82sZD5XhptgLm7JG&#10;kELSZgT7Z24rMxfAEdqxa9WJvBk/55wz/+CFT9taNiPPh0N2ZaI20D8M33RAzaHIf+vHv/izd1z6&#10;xe9dv98Y3j2a3D3ive+jn5bCsFwHpZFwfTZEXcpCfwnkqyO4EcONHgrpMmjbdYNjpSBcBwros4yT&#10;nkbjVMylbSsNv2yUwQjEheHmnf5hH+S+ZcIyHMbPQKWTKBKCOy4snJOrrrrCsk00Tqza8Vkz9atq&#10;SSuLKmOQxVCb1R1Vz940QZMYqaftn1dV/RapsHRdt0jCrrFkKU7W2AldpOqstzhZb/VdpLChZEkB&#10;UoAUIAVIgZ4o8LznPe/hhx9utnn+3//9X4DLR8I9tyvYBRdcgMR7UmxKhBQgBUgBUoAUIAVIAVKA&#10;FCAFSAFSgBQgBRagAGEQCxCNDiEFSAFSgBQgBeZRoHlsBVYVMCNq9ptM3ysY3MJlEzwZfnm3bBsG&#10;sDrFVYWXaYRMcDjXXvH97xctRxhGpFjAVQgoFCugOmYrw+GFYmiKDAOlhRSYUsAAkKzdkREYHHSx&#10;5nQBX8KnmIPLTITDnQI8lZMkNhKPM1mL+be+f/U1tzzwTx/79+/99MaJwCgU+6PQF7FfFNIOx/PJ&#10;5B9f+MKTjz2qVpvkFvBnKSzwzECUTQbnZQ0pw58ZDrihY3GZeDB8heetBjrhAY1iKAPG067t9PcP&#10;mhZ4YtOwHEM4lpPXpspwU5Yxi30z8XIssFWMKQzwzEVRFeyfQR6jTSMR2OtiZyQ5I9rxOdbmTah4&#10;uie6hkR6ge9YZt5UPJjsd8LfevIpr33Jc4fNWFTHNhSdOJi07KRSGxsa6nOL5YfHoi9954bf/dP3&#10;vupvP/uGd3/6l/fsC5UMwgpKWwtZyE0UoTQ0GKvENi0WxpoDh4ygnyEieiYNQIPPpuv/td4QU6fv&#10;dMkaVzq5QLc3RCne6xkssC5PLNceGI6tPDddBDHgZ3gjw00crD9GKITND370Qz0uTaul6X+E0FJP&#10;szqCk5W2OwyvGGQx1KL8GHZRNS0HBuJDz2QA/YyROsimKk0v1EyOQHk6lBQgBUgBUoAUIAVIAVKA&#10;FCAFSIFlVQDfAYE7N3PJMIT+nd/5HRQKVPSxxx6bsdFf/vKX8T5bGi7OcFBubOyqEjgQBsznpQsO&#10;RILzJ47cs/QbuTcOyVJoLEg2Swpvso1ZLRpFzVyf8QqXazhSX3TRRV2VnHYmBUgBUoAUIAVIAVKA&#10;FCAFSAFSgBQgBVa1AnRnd+r04Y54y2VVn915Cr/e6rtWz+Ni14viZLEVXoz0l96gkeIkPY8AnVs9&#10;/xpOsiyAdaxScbpbasyZek+CwYJ0eD3jjDMWIxKWIM1YY2QaJPvlNdeAqvPqgZ1z4UcLjlU7hRoi&#10;UQ6zClbfoI/6kvXsEpyS1ZIFgkHbyU5dhYJKnmKgDTiKG6ESsVVwN2z1mBVxuM/iY67sQiVxLvmX&#10;z4zU5Fg9MUwXduOOnjrA/LG9Vjj2ot8661nnnFY5+Mjg8KAnJZzIuTDBJcPgOYmVdncFXA2cGu0P&#10;9s8s5sgykRxO0Wi7zNIEM4NBsmHnCwk3gfKD4scRtml61YrLZcGM4ctcNGqFeIx7B00jCWK0ayUE&#10;4jwGVoo3wEYbvs8pZIo6aiYabxH/sa5kuk1pIlvgFb66Mi44NoMdtQpdEav6WNmOnnfe4970B8/Z&#10;Xqw5yZhQ9fGxA8VCzqtV6vV6uW9wpBJGzvC9I/F+zzFLm0yRY8qOeL6m3MAusL4NotgfpJbUCTqZ&#10;jFWF1Kiw1jxz2W7VWa2W4KFyHlaB7ERrED81Us/o5zQe04BHGGqD8/TZBEKUNsRuMdatQ4F+hvcz&#10;IhlxKRGiwrj11lvDtG0c4vcxdQFD2Cpk6DHUNobdxkA8PShrh3c9WE81mJkS68F9fTUZuq47bCOj&#10;HXS3sM5+P6GTvjAF1lucrLf6Liwq6ChSgBQgBUgBUmDJFADuDOg5yw5gMQyhX/rSlzbnjo1vf/vb&#10;v/vd7+7evRuvf/iHf4gtYIivu+46bMHy2c9+dhaIPLfwAJG/9rWvwXA6+wj88Wc+85krr7wSSSHB&#10;LB0seI89sRF0cpYjEkfuzQliB+yG7fj07//+7xsfAXr+jd/4jSwdvGmGm/fs2ZMlhWSx/1/8xV8A&#10;+37jG994ySWXLJnOlBEpQAqQAqQAKUAKkAKkAClACpACpAApsOwKLAEAffh7xnOs8pZdlqUrwNQN&#10;kswss2lpX4JMz87X7uvSkuHrPpk1fcTho3ph1Z9iVBqwSvoE85RigkNmq3Vh2aycoxBsreJt9dw4&#10;XKxImHmKliaXbsOi41IBJ2pJFHWb4Zz9u46TNvF2xAVpTiB1lDxEhmGQzbAqX9OXKfec4VZYAJlF&#10;UYSNoLLAKWosGlza1D49LdTiJAb/Wg6LWcYO7N+/58EHgXIDM9WmtoJHLMbZgaWuVLZhld3BDWDA&#10;Zwxy7U4ebV8fCmin86kV7svwX9amxNoTGZa0Bg8MUzqlwuajPbMYOSVfOCF3EqsU8ZxwywfHq7lC&#10;wXbzDGSzto2O+/LWk0499nW/94Lw4AMDeS7jWHIzBJJsmjokDQsez0KYwgAJLWFYHsU+ph5wGxbQ&#10;IKsFSE94Q0tD+Mz04DctrEhxANBApiVcn1WoouoJRw0/7tiNZxwzeMZR5Sfu6n/SKVs2DuR1jCsg&#10;0/rVtc1CPpcan4N4hnNutuj3GntmSM2JgVkDHkUlWWSq0FGekwSWCkouV0E98au2EdlgoL3JvDH+&#10;3Cdv+Ls3PmdLoeKq+mC5bDFTBlHZdWqTI8WiDVS7NDBYq0cFezCcMPryWzzWV3OGwuLGvmNOjJxC&#10;aFhhYliwwkZPA6lxCTH1qnWGEzYta1iBtHGJ7LoxtRpH0OmrScGEDnVtAZ1eWCY8SLgqDap8OQDD&#10;z9O9U6Yfbuj6T8EnKpO//vWvG2OIHqSwrJ5xqjGwYpDFUIvaYdhFBadrND0lSU+P8DFYp9+wpr8d&#10;T43mi4w+z3tl0v46p/Nvgst/tbY41yBzU+28pm1mrC1VQXueT9fXwz0vwRIn2OZ7cfatee636UUp&#10;3VJ8p9C9bTZpabUuy/qz0ox20fRr2+HEXOWat6leZ7+4dtyLHk5E+pwUIAVIAVKAFFg5CgB3BvSc&#10;+TrDCvqCCy6YVbZsI7yisR2vIImf+tSnNoyisRF/4rXhDN04HJRzw9r5/PPPB3+c7YkF/HGW4Kwc&#10;kRG2bN26FR996lOfyhJHjpkRdbZgBxyeJdVIEDsguwZgjTfgrRuHvPrVr8b7LNnmpFbOWaCSkAKk&#10;AClACpACpAApQAqQAqQAKUAKkAJLoMASANBLUIseZLHebhySYVMPgmYdJLHe2sU6OKWLUkWKk2lZ&#10;W2JS4GxgKgmsSjtAgwnOdgYx6TgW3CgBmR1zzDGw3MRGQ1u0HvLZXJSz1btEJdxzDY4q3Hf/vWG9&#10;5gjTcuwgjMHMaQdojWyIQFnSLvFCORRALumSo3fqr/qUmum9tDLT0yQSZkbMDuyyObjNdwdqzkBN&#10;FOvcDZjwQjQgsJm2H8YwrDXdkpcYETOHNmz88z/5Yx5MbCqZRTsZnRg3c2UpzETYcUpUw4zc4rbF&#10;BbxvLWHEMeyftc0t/lTckBqj1n8DCY0TqeHltFNDc2RGHPmVTYP5C3/3uRe/+XX/8Nd/9ncXveZd&#10;b/2jd/3lazcNFl3bMuDsngAojR3LLJUKeccGyY26pAw01kPcEuIfrV1XlMH+ObZUlJpAx4aM/bqn&#10;pHRdG0lZRmIaEQ/HC3L8zBOGL33P237r3NNdM/Lrk7aD+QaGKey8k4+CuDI2vnnjlonxmjBz+yeC&#10;CV72ils0AH3UiXVRiKxcKJmwcprmzKZkZK7AOnew4VhXfQxRBQ6nAE8yRE8Tz4hJjlU7QOtI0Cb9&#10;CE+4rQOXl25ZCdtxctglDCM0EIDCeA3DEET0rbfeLBMFQBiLjLO4aQDEhyvCsn8+1ZIZGrgearke&#10;szD4YgieHouzMRfzHbKRus04vuwVWdoC0HXd0uq9WnOjOFmtZ24py43nYKyzH57WW32XMpooL1KA&#10;FCAFSAFSYGEKZNgxjv3Zz37WYIibk8rQ4VkLjJkbfDMQ6r17987aAZhyw9o5w6ZbFg+kciMdvIdb&#10;M9ho2D83tsPLOaOlG8u2bdtaJgXMOksKb7ADsc4Liwc6ihQgBUgBUoAUIAVIAVKAFCAFSAFSYK0q&#10;QDTSWj2zK7Remb0clhVavsMVKzNwnbZx1XsvRl2ab5sdrkT0+SpWYDGCJ5NjtTe0VXxSNe+YYYbp&#10;8Aru0ABcWVNGHWay6Rb9UQZfep5n2zb6k5NPPjnrWOBcu1rqrusJnBQ8nEp+fs21sOEF8QlyzskX&#10;AJWi0ghv083V4cHbt0FaudgwAdytltpRORddAT2WokXIxkMA0vBI0UNhh4k1mdhRYfOGk3/Dy28Z&#10;5f1VUWZ2zrHNwKsBIHYc0cqYRwAA//RJREFUJ0r4mJewwgbP7gNkv3nzFptFzBvX9smOWwsiPzHN&#10;wgCA/CAEvQmsM0Rk2trWlsMC1rQdg5vAnTO/W5lESLZemxgYLHm1ScsEMhpyFVpcuqbyKyN5O+LR&#10;mEgmc6qSVxURjd13z+0y8LlKXIubhlGrVgYH+mQcyThEQWUUCM5s04rCAAbMYEkty4qDQDBlwZY3&#10;kY4FVBpotplwy3DcyBAxNsMvnqmc4LZiiR9ZsRpyjT982fP/7HW/V+o3JrxKbNqmU67VWdnpU/Uw&#10;8X0rZ9VU4ueL9dxw8ZjTNp70xHGjMBmbMXcNuxDC49oA8DrNQAOE1ULHqSn1IvvaLnoMUQbzK9D4&#10;ipcx0FM7h/A/NhHfmKWC1odpK/nRetK/ZUeQsEBPBUCzsJkAIW8gYhGiJhdwuhIcnToeYsDgDM10&#10;mK6mzhwDa3bdjqEWbzDsYvBFq0dXkE4PSOuCxxUYdQzWqVaZdHoCBAXZLAVW9Ze45ro0vsqtmRpR&#10;rDYUwMltLL2VpfENXV9JNC29zaW5IouUMiW7hhVoROmi1nHxfsRY1GJT4qQAKUAKkALrVoHMLzmz&#10;cG6JKQNKnivOP/7jPzbzzXCSXpiAwK+b07nkkkuQTmY1jSUjoWfZSz/yyCMt88LOzUnNwqYXVjw6&#10;ihQgBUgBUoAUIAVIAVKAFCAFSAFSgBRYMwoQAD11KptvlS3ebbOVEzdt6rtyCkglWREKrLd2scSi&#10;N5P0S5x1b7OjOJnWs6WlKiCzmb6SMOJMYawMgz766KNTDEvbP2subfUsoEpRWCCeP//ZNbbQUCk3&#10;zXrNE6AtYReaJBHsRa0cAOiIW3CD1rajtJACqQKgjTVGCfvklMM9BMcjSADpWnZsFmO339x4bOnY&#10;xxqbjh8T5YM+phE4ojjA3AJCC+QyDq75oWHmHtk/cv2NN5XL/WhKQH7NwpByB8zixlvvffiO3Q/n&#10;igO2kwOprylnw5BSmZYdhTKKpAH4GLCnboCJZbGCI4LKeDnvqNhzBDjhwJChYBEwaP0qEiDRSgWc&#10;BZYBghmHgVOOQ78OlhRtOfK9GNwzjKXjGK+AntEoYFgNcDTnul51wjENiydgoPFRve4zK3fXg/tU&#10;bmAytM3SxlgUxmsBiodEjCgomSaPAm9i3DL4/r17K5P1vv6hSj0crXixYU3Gyh7aUhHFMRg/Dx4V&#10;btg5/Niz8ttPigsbfVFShs2YBYlS9HXaWzvtnzBRIfV+Jvp5TTdFjfBm1DsIeAw5usXpP/SsHPyd&#10;BoBmoBEhnFkFI9+nLLQRHitEuWi0R4QKWOGHHnhAs8Do8PX8Hd1EV5d2GFhTO3c95mLAnUaf09mM&#10;089k0IJMjdRZ7ZoZaC3b6qrykZeWruuOXMP1kMJ6i5P1Vt/exLB+5kTrpTfpr7xU1lV918yvGSsv&#10;jqhEpAApsKYUaPdwAJqJ1+1pXrCSgJ63b9/+h3/4h7/7u787N9MMj87clPEKf2XgyNjzox/9aLZz&#10;Y2O3Bcb+zYnjz/POO+9DH/rQl7/8ZeTSnFqzBTUOufbaa7PyYOdsN7DOMJz+1Kc+lf05N4VZZWvn&#10;Ib2AKtAhpAApQAqQAqQAKUAKkAIrVoEFXyGv2BpRwUgBUoAUOEIFlgCATu/Bz7voG/Pr7s7ylCJT&#10;N0iAJ2DtyK8o07PztfsImXI+6/7AdXTE4aN6YWJkzrEz1qx1gDtpuS4sm5VzFIKtVbytnhuHixUJ&#10;M0/R0uTSbVh0XCoARocYo25zmW//ruOkTbz1skxTaWWBnfpHgj/kgV6NzN15ekDEdvjfSnnqqaem&#10;GFa6YsleV88CxPPXv/61BQJaaDtRDvtQBctZfXJ8xQK3aG/YEjJTGWLWMNfu9NH2daIAVxFLJIY2&#10;jHJSCaxpQ4AttAKoiH/GQlY3S+72kwdOOLN43BPCwWPH7eH9SXEksuqRcl23v5RzwdXIqFqtffeH&#10;Vz5ycFJafbE9+EjNvGOv99HPfvX9H/7UN/7n+xP1oOZ7GaIBLr/uR7liHxDhRFkwYA6iMJahkkHi&#10;VQRcl+uTLgoS1ljkOSZ3Lfg4KzD92tcctrgpCAlDZTibw1I6jkM79ZTGrwyW0CbTjp2Lo8QPY7QD&#10;oNVwSRemHcIVOo5dnuSFMmJtGm3bLiBmaZevvfX+i9/78XsOhOOqHDkb8gNbuFMwy2XOpGH4buwP&#10;9w/Xq+wbX7/CtjePjYT9gxtLGwZVOfeQjEfKQw8WNo1tfWzpCc/fdu5LjK0nBvnBSWWFicm4Aw2Z&#10;EMxEmdNSo/q4ipBwapcS/2iAnJY1q4A+3bolZQvOtQS+PLUAgNajUxoVCcJMGHbeLAwKNx/Chhy+&#10;/oaJxogZORkkj7ks9+++b3R0vDEoycZF6qoYpxoDa1p/DLgYdnXB0yH40KCMATobqZd+bsC8Vybt&#10;r3M6/ya4/FdrSxUpnde09bePpSpn7/Pp+nq490VY2hTbfC/OflOa+216UQq3RN8pstqs2mVZf1aa&#10;0S6afm07nJqrXPM21evsF9eOe9HDiUifkwKkAClACpACK02BDH0GWzy3YMCjYfZ8/vnnA0rG62c/&#10;+1ls+Yu/+Ascgi3NGxdQKSSFBLPEsSBNpAwz6Te+8Y2NxJF7s5cz3jfKc9111zUy/eIXvwhn6Oyo&#10;t7/97bCCnqc8Z5555kc+8pHf//3fX0CZ6RBSgBQgBUgBUoAUIAVIAVKAFCAFSAFSYJUqYAz3nzi7&#10;6C1uVBwimFPfuKmls0cfzqafp284z96eAXJijifddC6d3/uZw1s31+jQDe+Z9W5zewZkQJentvNy&#10;NiU8J/fpWs9lx4+YWW97I0qX3Ghb/G7r1bqcLWJm3njrUnxdg7QWHZe2rRqty68hEp24pp0aZcPd&#10;tfbnq00N2vCgWaIzEm9rmpqWsMunkBvaAbCrpc3+IGNaLQBdmzbPOQtd3ATtOH6m8uu4Xi2UP3Ss&#10;MWMqxhG0vnlrmp1fvHbsmdSudu2b66wmcMTKT2O7zR10m1I1KTwVJm3p547PWtuY7TJO5u39umoY&#10;rXYGcwFPzRR6zqw39XCTMPOAtO9UYr8y/NRgEhi0lhGDS5zAKDbGz9ave93rpqKCg43UnOURF2bR&#10;E9AYaJrJ3bff+sLnPMcGcyKsUd/Il4o8mgiDujCtUdE/Nvi4Hef8zj6Wi5wiYNfDToha9HJTBitD&#10;AcCVBghNZUgO1/PM+HzKEBq8MbNt/XngMRaVHZZPapY/zr3x+oE9cvKAqhwwxve40ssJHno1EMhl&#10;K7arj557xglbhgoTde+m+/Y/OlYF8VmpBZFRyA9sngyZ6+Tg38yD8Xwy+fH3/d+tJWXF1bylkqhm&#10;23YS1W1DMm5NRs6te4M3/uO/jQRmf6lcr9cFPpa1i1/3u+eefjxXgZEg36iuSi9+84cemDSd4ga0&#10;Yocnjqw8+0kn/PkfvLCgJmwjCkMfntPczKNi2jnadKu89LuvfFvN7Ius/siy/TAq2YXKwYeHSvWd&#10;mwdf/pILH3fSMXY8WjYDVquUecyjupdY9fwxn//vn3/zJ7eMRTbPF/aMjsS2FeTzfOPOHaef7Tkb&#10;q0Yx4QUv5oblwj5a27KbDjMtfT2nrx+garrq3glrOi0jNaBPSe6VEQ1Uit4rgPOM7y8YldCIEH9W&#10;Nicn0Ybg4JwRAhaTaIV47gCzeDAYPOr/7Jti392mkjaXBsh+BEgCWF4Ky67W61/9+jeefNZZgOqj&#10;OII1OWb2GIeb3dr7Oi0oRSUxYUEPrDgaF12f+MQncC/ZxIKNerpFOiopkynHUK4hN4rwRBYPzxjE&#10;tYyNwX1BhZhxUMdznNJvrDMvFDu4BmtbwLmm721s4NMOot0Fanat0v7ytZ21fMeW8zO/p897ndxO&#10;ySyv5uuodjU9tL3jC/KGvh3XKD2i/XlMP+5iInjrfLsvf1aRwyuT7dc2ajGstF661Id3t7+ez9OT&#10;8ner/FS+TXXO2mnb/rDLeh1R/HeZV1Ml0hkzXS3t8modKdNTO9vEUbtf51qUqPM6zu0/s7aWzexp&#10;6h/a5j73N435+5xDxV1oe2wq4Yy6d17rGSWcmviXXunhu3irYNcpd/ads8UIkqWvKXNcSXTTD3z2&#10;i+/rKtpoZ1KAFCAF1oACv/mbvzlPLQqFwhqo49JUoVarzZNRsVhsjMJvetObLr300qUpFeVCCpAC&#10;pMC6VaDR2V544YWXXXYZdKDud90GA1WcFCAFlkaBWd0sfquvVqvzZP2Tn/xkaQpGuZACpAApsHIU&#10;6OwX75VTXioJKUAKkAKkACmwYhXQ99FnOQsClwjhK2kAr2xagF4JoS1v4e2hHWRTE1l8jjcrtnJz&#10;CyYjddvNt1iW6Ue+1B65TMWSx4kN+1nOI9SlVPYsJ5JgzchUbBWd2KUoKp58keIYmCoALkM7zmpm&#10;Ez7hSSASmIZzliswO1+VfEJa47xcH9gVH3VG4bHPGjrtmc6WE31lSn+ywANZn0AiVZX7/i/v/eZP&#10;b//Jr/feticYj4oTgZPv3yry/fU4qdRrtaA+PjnhBaFpwq48F8cihAN1CgjLJMQb308S5cSGWygP&#10;SyDYTjFODO0Vi6e3x6o2UQMMikZqcgFrZ1AfO3Yc7bp5mD0HEdoBcGsQo2aU8HqAP3kdiRuOYeai&#10;REhm1cIk5lYIXbkZKxbJJIpVII1C/8ZqbO/eX3nHBz/12a/9YJyVfXeTObAzsDeyDccbha2jof3D&#10;n994oDoR86Ay8cjmjX2FUn9oDovNZz7Ej92b2zXibh8TJd/J+QKgNSyfbdMUui8B8ZmkHtuaeU3R&#10;Z9CuqWOlNLAS/bwUQb6ceehznXJP2VScjHfXa4J5B4gGpm3W9fNnQAhjiMr19cfwfob5umEimA1m&#10;YUc0S9sQjjB/fu3PMDEnhpU5WomexzMXA1zOus6Tdzak6ifB6UGJY8DFsJsOvjNGZD1A80AP1s1I&#10;aDZsdQHnrVARqFikAClACpACpAApQAqQAqQAKUAKkAKkAClACpACpAApQAqQAqQAKUAKkAKkAClA&#10;CqxhBVYTaLWop0HfGm+1LGqmy5j4eqvvMkq9qrOmOFnVp2/JCk9xchiptetzPBeiAoblOM6OHTsa&#10;Hlo6nWmftCU7fUeSkRDGnXfeCYAUbvRhErq5gu+HRpxY2iDUAOJtDA5U4QQOvBUunB0bXx5JkejY&#10;VaIAnkeQcpk6PDITaA1rCiZdmBfHIQv91EDdSoQTGHaN50ekO8YHDtqbvP5d5tYTrMGthmU7liiV&#10;+yfrkvcfVcttfrjm7g9s5ZaVmZc8H4t8yAR430K5ZOdsYYtCqRQgUmOVK/Q7uZJUIowTP/Rgu+4r&#10;p8aKiT1YHN4RMicRuSA0CqUB0JJAn716nQMLlbCKNUBpazdlBD23lS6/FYQxWnixb9B089x2E8O0&#10;cgXJ7VhxbuZiwxK5speYdrEYGqaPrbDVdfMyRipCuMVxT5nFTd/4/tWv+8u//7ev/+Dmh6theedD&#10;k8ZDYf5vPviJB8cqzHW5aRSLhWrNq0fYeai8ZVdkDwZGiUlbW/kapgL2bILPBtoqeRQxaIhux5r2&#10;age1mkmsgU7shNdVEilUzAUokJLuzcdNuX1PM9DA/jFdBSw/HkURJ0wmPN83GAsYj5tA5WVKTuPp&#10;JoLzOIwc07r+F/rBu5ogNvWsBbhDL6BQy3PItEVlWiOFARfDbgt7Tk05oxFjsKZFK0DXdRQHnSiw&#10;3uJkvdW3kxjoZJ/1ptt6q28nMUD7kAKkAClACpACpAApQAqQAqQAKUAKkAKkAClACpACpAApQAqQ&#10;AoutgDHcf+LsPGbeMk8/PXQTvRlgyuwqD7fMZqyn75nP3p75lIk5t9Snc+kkr6wsc6juDh5zCT+/&#10;NhXplhHvvJw6w6natdC8TV06fEzlPGclzavVuctK3o5Q665e7R6n2SLfeePtcNE19/PUQrWjyMyq&#10;2+78tt4Ox7g08Smv1ix7gBTTOXYcLVm4z1myrc3lhzlfmxrpvNok01Y2A8hZN4sBbLHVkpJULcs/&#10;93GxTbu1VXt2Uu3ybV/2juvVQrJDxxozng47N83Oc5lvzymjX2TWKeraLrW2rXJ2E+hY+fYPws3K&#10;0NxBN+vWVJJmhTM924Zpx3q2OfFdx0lbHbrt39o1i+zBytZUx5L5bpr7YucGZu1L4UMNI8L+NTse&#10;2NnQ0BCeQYMHNcKcMpGSCxFHkWlb3TTT5dk3wypxCl/yghfc8qsbwI0F6F4Km6NqfSCuCSErJn8o&#10;N2w99eX18i4h8UxPEw65UxDe8hSZcl1BCsBM1lQR0OSYFxm3dS+hIpHULBVo/jlJgATDfBZ+xhoz&#10;ZpGGdu1cGMYsxJ/ehuq9/L6f8/uvNasH7NzAaDXkhQHXdQy/kjdjI6rLIIJ9bcKtQEkr7wL2NFSU&#10;eLUiTMlZ+OZXv2KDK81oYseWwsYNrikCYReqYfG6m++PrP4a73/Hv3ypGgmHRTmg+zKwgpE/eeFT&#10;XvKcs0wjtAw/Z4RjSeHV7/36LftkoGzORRx4RaP+gnNPP/uxR21wY9dKjj1+V93zY1gwJ+zeu3eL&#10;8uDtB8JPfeU7Y54dJpaTd/CBESoZ1hwnsGxzfFLmcjnHjoPKyHCxPLyhXxTckYnJ/SPVSjXoG9hY&#10;r/mArX2Rr9qDfSc+wTn2zDE+OGkUYSwN8Nm0jCgcx9WDk8DTN9FPJAfMagkGxBUlAHEdw/4ZAcBj&#10;zERIuVddAI1x07IWFVAmx0iETppXNdSrTKD2cCjXxs/CA/3MEm4oS0hH24MbcVmO7Ji8bfe137Hj&#10;yFEx9yoly2RhCDNxYPrgoPs2DP7kp1dZeUfHjR7MpAmL6NWgHABu07Ky4RVNA4+EwxOoR0ZGMFUg&#10;W+B1nQ5l6QAdbTKDx7N406EnOWgD9XTI1tcPPalxxzOBWjhPH2qw+ObRpfxzG3ub5j/jSrh1Ju0v&#10;X9t1KR13NTNrPe91cjsls7yarzDb1bRZz47Py5QkHdco3X9mReb+2NF57keS79yzeXhlsmPa/zrQ&#10;+pNZDuuHjVWFrqmbZTpIZx81pfOcttNW3w6ifbpcOq8Wu6d5wVe/TfG7q9esqZJdxn+XeTWVWLEZ&#10;jvgdnIp2ec3/O9LsT9udr/YF6LyO88X2jG8jbT3+5/6mMX+fc3jZOvriP2/Pf7g8ZpQwyy775oUI&#10;bRXsWqXOvo23GEEa03dxjdlV/H/2i+87XEXoc1KAFCAF1poC+AIyT5UKBfxcRktHCtRqtXn2wy+r&#10;jdF21sPBO0qddiIFSAFSgBToUoFGZ3vhhRdedtllOBpbukyDdicFSAFSgBToToFLL720cQBQENzv&#10;mOd44AfdpU57kwKkACmw+hUgAHrqHHJtQNhi6f4Gc3c3pJcLgIaJ25zaZn5v7W4sdVcvAqAP0zms&#10;EgAaXn8tK9Lu2edA2Jr2nxMzHWO4XYOtHd680yE+N5IJgG4+yfNPCWgNQM/oT5oUnjKJXAkA9GFi&#10;r9v+rfVwMQUuKAHaLO0DU3DKeiSyf2nYBzUYjcWIMi4Ev8vDZXPXrl0/+OEPm5NbLQA0yhxGyjaN&#10;44/ZZQDkBCsnjZiXCmbO9caB948J8Uhh68BzXjPCNzqiEIeSCU4A9Oq/buxNDWD/zFUEojc28kwP&#10;NDCsjUXimSpQUeA4wJPznoQ5LabbgNqQemyRirk5xrBGG+MD7OEb43uuNSf2xmFY6hs8MF4zTe4k&#10;gaNCFVT6S+UgYlEUCeDBglUDD9BvwRZmHJmh/5jjdjx0181FHv/+bz/pt599tmuHsFW+eXf14vd+&#10;wTNzMj88EgAktvsLzsj+R/rzrhseeO0LzrrweU8x0hLmRDTO+t74z/9zw4PeeCXO5Qq2IXlYOXZL&#10;Phx7JJ70Tt1VvOitbxjoK1ar3h33PHTJpZ/fV2PJ0IaD9cRxN8CtOQj8IAgGSn1JAvv0WhzHwiyj&#10;T0jiugloWcKZWqli/pFH92wdQvOxRw+ODg1tHfOl75Rqhc07nvC0MWdD4AxXcJxTRE8TBXWYPYOF&#10;tiGVJlTh7ssjMK7obYQWW0gNQGtz3wYALdEcO2eJenPeKZWlUgBTajIA2kubD6aX4vynALQJKj9i&#10;mBOQCFO5aIPSSArJ+Pbgobuu+FZfMFrA7ANMFbAddOqWMDGxJYKnOOdXXX3l8JaNiWHESgqYmvcI&#10;B15sQTIAujmXZz7jGffcc48wpuYupgA0aoOuJlbhBit8Aou26S3ZZQPwcQioW9T6AqDbTSWd8cCK&#10;FiePAOjWEX0YAFpHGjroFFFsAypOp9tdp3044PJIAWje5vI5SbozU18tAHSLRyekuCoG8jZLd+dr&#10;rQLQBmaupd3oLJWS9HJl7hNy2o8Lneu5nAB0u/5zqr7zD3sEQC/2ZQGlTwqQAqTAcihAAHSvVCcA&#10;uldKUjqkAClACvREgbkAdE+SpURIAVKAFCAFOlSAAOgOhaLdSAFSYF0psKoB6LmOpNm5W4gD9OoB&#10;oNvFZ2fuLTg6vaM/E4A+dPeyewC643zTgnfvAN0auJxWoWMH3HaydeEArXFGcER6mXMU/BVbx17b&#10;fOdzgJ5xUAvH7kOad2sA160D9MoDoLuLt24tshcRvM7ivwdO8/Ni5dM3TXvqAN3ORU9vb7hZp+1i&#10;dtl6B0C3Pu+d9SdZe9LmjnNTme5fmvrApkp0YQyX1j+7hZ+eZbBTtlIR4zVlPRQ71zNzhCV5XQQe&#10;wPo5G6fCOHnRiy/4wAc+kHXImZc87o63mqDSritZvu3o8xS76/Y7n/Gc56LUfQXueV6MWkuGeobK&#10;9IqDY33HFc952UFWzOVsfCqEBQhv+UpMOa8sBYDlokASUGZGxmhHPsCW8bRxPFBNIJsZg5h6FSeg&#10;oRF2Fjyhc0acD8fF2AN87OGDd9/sJjX4SZtAqLNJXGlbh/+zSEJH1YAwaoYxgWNtYsIFNlLHHH30&#10;I/ffk5eTf/y8J/zeb5/tsipmKlx3z+jb3/+5MXOTz0toicCIdUuUcQ7muZVH3nLhM1707Ccloe/Y&#10;cDuvRMWNf/rBr/7i7rEkcC1uy2Cyr2Rv3jL04H13AoY+88Rtf//mV9jJJOfG9Xc++vb3f70iBn1T&#10;9xHgSbNHnQApDbkZZ/hYoiw4MyeylLOq1UnTNZkJy2bQy9JKYgvu6bFRlWbNKtdKm7c86VmjueGq&#10;M5zYRcZsqGjHEC2KIWg6xjec95HPdK8MFFqrqbMCAJ32U2T/vLLaQ+9Lk3W2DQwxHWV0uCEusGYh&#10;gUkp+uIWWH8pro5e//0tB3+Vqzys/aNjVTRLmELg88hy4AadfOKj//KM5z9TpyhNQ7R5Pkjva3Gk&#10;KWZDauNRLfjzLW95y9e/+jXbxLyL7BIALcfRlDOvMTkIB2gjOhrjtQajQT9j4sXUwzq6myg192EY&#10;0zVJndjnVAvzpZq2zfEZneto2/YRIkcOCGY9xJwypj3LTICv3Xe0Fl6hnZ7INm6sh3NsnevMmuk5&#10;d3trfdqCwm3dYedWaP5az9CzVXa6VU4/WgPh0LkndDtp05kwM+Kk4/PVsYNyewC64xhI8+r6+2yb&#10;CdvtzqNqdx7b6dymAU8D0LNrh/lZ6dJxrdudtC5a+vyx3e67W5pxF7l02nBb1f1QCacB6Cy1Q9tX&#10;BACdFapFhCy8Dc58otQhDTOn7cNNS+iN5o2MFtsBWsf9FODeSa+o9yEH6M7PMe1JCpACa0YBAqB7&#10;dSq7AqB7lSmlQwqQAqQAKTCPApkRacMBmrQiBUgBUoAUWEoFCIBeSrUpL1KAFFgtChAAPXWmegEm&#10;Zkl1d4O8ewfodqHVMVXWAqid96Z7Q6HWOXecb6YOrBxnLS2gxPmAy5lHLzUArYERLHPK3GCMOm35&#10;8zpAz0hkWQHodkAwKK6WNV18B+ju4q3bO+orCYBuh26sRAB6KhjmRnUDxDvS3uNIAOhDisFjdlZB&#10;FhuAVnyC2Q9qAFqMs6SYAtDTfpwAEJl47Z+87s1vfrOpSSx9RxzL6qCfdXFBcIffufz7r3rDG4Gm&#10;whMXCCY34c4Lv1AZKKfubvS2nJp7wgtHWMF0pIwCZjidPmm5056U9lsvCmgTYw0jwow2dZ7l3GHS&#10;Cidsb8yqPKom9gQH99QnDkaRtGzXyQ8UHVNM7nf8cSsa4eCIYWSL+QXalF1EUuw8+pgHH7i/GI29&#10;+nlnvOL5T86rWmSIn98z+lcf+MIBe2tgFFwVgrfW1tRJnDcNO9j3t6/6naeeeTwHIpMEQsUVs/ye&#10;y370w+vuj728qbhpxIkKikPl8fFRI5G/ceLmf3rTi3NyDDa8v7xz5M0fuHzSHIrhtMtiO0lAaaNr&#10;hBNzBJNmPH5EWPDZheN07NUdW/h+3bRFrGIv8IUQOVhYM8uPuMeLcsOOZMsu+5jTxtyB2Coz4Wop&#10;pOQAoHXVwImvl3igevZWAbQvGyF3+1Wb7vluf+1BaVpSGnleCOOozn0LkL+n3vIXb3j9m14PcDpJ&#10;HMBOqyjWwNjh20f2BQRu6x/84Ac/8YlP8KlHmaBXQTNPAWgxwWS/GZzJwh1GMpAC0GE2Mi/g+91q&#10;B6BbXD+nV3QLBGo7N5tfvwB0c5vObHEXzl+maS0FAD3ze9+hKrQhvFv1W6sKgJ4+J7NB5+kJDARA&#10;N5/idk+FOrR9Kk6OaJpBu8GwYwfoLIGeAtCtcPBDuawxADr97oor85ZL67NAAHRvL+EoNVKAFFgV&#10;ChAA3avT1DkA3ascKR1SgBQgBUiBThQgALoTlWgfUoAUIAV6rgAB0D2XlBIkBUiBNaBAlzThyqpx&#10;5mG2upeMeJu7LG2tUidPWg6jwHIG28wIgR2ddqTr3f2zFXfuV0a7WF5ZVk6r7LinBRdwpLhGd5p3&#10;FifLpyTupgPZTKnNlgtY5xNOOAEfNSwVO3o4cnciLebepnXjr37l2rZtWaDKMH9gulOCr6hAzQvF&#10;snbFM2DAi0+NdueLtpMCnSiQtg5MIUgd1hMzYE7d2ej3HRNsfqxx/G+Wn/i7W5/xh0c/57Xbn/FH&#10;G855ycbH/1Zs5YF1An7W1tHaLTJBLkms7feyBYSiXhnAZLhNGwrWyCCrtel083CfyCSyuOjr70cB&#10;TOyfxKYA7R9s7CtzGZhMBkHALdhEG/B0B7IMs1mYK3NNOWtP6xRN1sQz9hBK5xVxHsNb2kisJMpL&#10;T1THmDeZqKgW+ZXAi5myTJ7jYrBYLjn9kpcqrDxmb64NHMu2nJo/6tTALikONBNNK8IsBGSbcEDQ&#10;AFY7UZH2IQVaK4AuGkEeJQyzBVRq65qNR1nXjX9++ctf4hVb9YfLeUXc9aA2a4TFsKsnGh2ayjhd&#10;makt6CLQuJarhrOvWDq7zulak+4O6OLqruMrxu5KsIC9l+/abwGFPeJDFvo9ceWcr+4kWBHtYkaR&#10;V6uS3eneeu/O677UrbKjONFf1parw1+w/J1rvuAs6EBSgBQgBUiBXiqQzcZst/Qyp7WeFim51s8w&#10;1Y8UIAVIAVKAFCAFSAFSoDsF6Aq5O71ob1KAFFgHCqxqALqX56ejGyS9zHCZ01pv9e2V3OtNt/VW&#10;317FyXpLh+Jk6ow3AVWYpZASVNkrlnS0nXmLPQzDXbt2gZjMBGxhkL/CI8kwrr/+epTctUwL3CcH&#10;gyklWFOY0oIohR10qT8BSQZmLgWgV3htqHgrWQHdlmIVAcSEK7MwNQatrESZ9cQaN/oO8v595vAB&#10;e8t+ayPe7OODI6rgRUkchzAs1U/nhtsr3kgA+bpJNkwr8Q6xmq3awbHJtVVDzNhTsTiMGnx/IiMT&#10;Ia2kzY3tG/t5WLO4TCT2SLjl2o6r92Ta4xkANF4FyqsnhuCNtEFOJygHjw0TADSKhT+xFmxX2AV7&#10;43a+bZc3tHM8t/nRuLgvckdlbm9kPirzY4VNybaT7F2Pt446mQ1sk2aBGRY4VCYjvYLt1nhiOyPO&#10;lXxWqWwrSAFQwpiyEjKB+ESUosfG7AGgwBihEgnLdX77XXc2xrJV1503ZuCgOhh2Mfi2lT6buXTI&#10;+HkFnaOlLApd1y2l2qs3r/UWJ+utvr2KzPWm23qrb6/ihNIhBUgBUoAUIAVIAVKAFCAFSAFSoCsF&#10;8BPfJZdc0tUhzTtfdtlldMdqwerRgaQAKUAKkAKkAClACqxMBQiAXpnnhUpFCpACpAApsKoVAEQl&#10;Yc7KDLi0tloUjGLV1q1bs99ZMotKQGbTJsqro+533XtP4HkqSdJppgKV0NgcmE/4a1qulS/ifVoT&#10;VLLd85FXR02plMutAGemw7jLDJhAI5rwJ8IKLDIz80XlliOrWOf5OnPr3PKEE5lWEEaITLQp7cqM&#10;gET7EszGexZnazY5IeX1YdEM6NOECbT2bE7tonXUpgx02jqTKJGmsJWMTW4kUeRY7JSjj7Klz6SX&#10;yzuJMgIJBtqGCbTGppnEq15TW3y8ESp2ZAwGGsmCfk5NoDVmCozbZ05F9CXbT8+f8Vzz8f/HP/k5&#10;laPOqxx19uSWx/lHPzY5+Qn24852T3sSP+6Uet/waGyGyuaJMGPDjpgdJVgdqWHwmcbVy326KP/V&#10;pgBmrwjHZU4eYZWoqe4a/bnJBWYSoAWNjo7XJ6urrVoaZM6af8PQGsPu7HF2am5SZguNpxdE6Wyl&#10;VecJuupODhWYFCAFSAFSgBQgBUgBUoAUIAVIAVKAFCAFSAFSYE0p8OxnP7vhSArIeEXV7QiZ6RVV&#10;FyoMKUAKkAKkAClACpACpMBcBQiAntJkvT2JbL3Vt1eNf73ptt7q26s4WW/pUJykZ3yGw3GKNWcc&#10;VQpAH3KWPcRU9ff3l0olfJjhWdmbVQNAG6xSqcJHU1vxyjiRqYm19rfVprdAQblTMJwcM1KQbhXV&#10;a7213lVT3xSABv0cRywKgR0LFgoeA7aPK+NJ4GsHddflhQJzXeDRiVJxwsAlg0CWSsDJVsKNHCbQ&#10;QJ1TxBm25JnPq7aD1g7QKaicNcOUgswWQynbNC3Lsp0CN+G7rCxsSmK4O28d7Mtx5dcqjmMhEQ82&#10;0NIwTXDZmnhGcqnvu16Rg/aEZhJm7/hTMZHoFdv14kdqzFeTZtnr3xltOsk89gmlk54yfPoz+097&#10;5uDpvzXwmHOtnaeGfZurwq0Cs05QYPQSgivTSOcZcCayHnjVnEkq6IpUAGMUKHqrOBgaDmIsjSnd&#10;XhCxegaAwSIZ333PvWgteoLA6lkaAHRjqMWwi8G3VQ2yBzWkM5fYen9qAV3XLXOMp0PIyl/WW5ys&#10;t/r2KgLXm27rrb69ihNKhxQgBUgBUoAUWL0KHLmHKAF5q/fsU8lJAVJglgLo0LAlezDOvffe+7KX&#10;vWzxGOh77rnnoosuWvApuPDCC1fNnbgFV5IOJAVIAVKAFCAFSAFSYJ0psAQA9OE9tHDTvemp4+vr&#10;DEzdIOHAbzS901iWU4UpI7TlLMJKz1s/IHtJAZA1eyOtjZJrtr4rPbK7Kt/h+/ap5DREtSgkx4Li&#10;ZJFbboOc1LEtGQ9SlApLNto2dNBY5DHHHAOwEltREaDPDRPork7DMu58y223ouQ5CyCmxM9aBoBO&#10;OOkmSeana+SKsSH04K7wL8jPGWNcu3NH20mBlgpoD3Gp9Ipgi30rrDrhpBtVXFXJ57gNAjkJVVBN&#10;6hPMrxhxnSeRBTtb046ZiJURJUCcOdhhBZ9mOMJqh2aJN9lQjmaZmjZr83JsBAiaNavMUxmhK2xn&#10;YHBIKgQyUogsbqg4Ag29Y8tGk8MeN5RgQgFnK7hNA5Cepp+VyZSdTo1Ie4P0H6DPDNt1RkChNRVd&#10;KjiWJRJuVoJkwlcBd2O3GLhD4/ZRo+bOcWN4LLSrfhxFAL6Z7WjAGvlIbofCDbjpC6wq1GlR7JAC&#10;C1cARulhouz+DQGHo3k2YKWjPKYRaP9+bfN/0003YU6Lhu0XZUhflNGsYf+MN9k8AQy7GHwPXZ/o&#10;aqb10b7XfOq5DRqDblwt4KhFnWAw32XJgq5zFqpkF1drHV8BLrQsK/i4hdU9O6rDtfvaI7YbKybX&#10;TK/Zbyx6dppes/cr5leXI/g2vaTtovuz0dMj0Dutng53quYrpcwz4qTp17bDnaCVUv7DlbO7zztr&#10;+wvr37orCe1NCpACpAApQAosmQI//elPG9cDGZC3cpYjZ6ZXTl2oJKQAKUAKNBTIWOfLL78823Ls&#10;scd+6Utfuvjii7M/0SdfcsklWc+MLhpbmr2iX//612PL7t2753bdWX/eODbbMzscG2elgz2zYmC3&#10;RlKNLWCy3/a2t2E7Ps2SbRQeI0W2f5YmFrzBxkY6zSR3824UAKQAKUAKkAKkAClACpACK0eBJQCg&#10;V05l5yvJerqRNvVlo1WVV8fJWsZSUpxkCizjKaCsV6ACq6RdLAFA0GgamqjU/rINB2gNQM8uwLZt&#10;23A24xg2tPoHICk1IrmKlp//4pc1r84APMtYQ6La/dbGG5CmUliJnQ8MK9EG0QpoHc2nX0VndoUW&#10;FZAxNyzBHdMAZWwksUoiAPdBEKARgYwGVGyYHFEIKBmscL5QMp2SAs3JLSZsDjTZNNMBDAx0ggkH&#10;4JtBIWPRJtCwuWUm5qLpxqjQejUpo98z8M3wghXF/iHgoYhk5Ig4l1EiDH7S8bsGBvrDOIxk4rh5&#10;pJ1EujkjNZhBS2ZJ5sBCOs1iij/jCvS0wRPNQIPCjjmrAm0GYGoVpShgTdw+3yqNJpYn+nzRH/AS&#10;s8vcLXE3DwIbnuvakRdlxOwCuK0LU7Opmntbgv5thcYFFasnCiC28bQCURwITRd9uA5+3Tw0m2ui&#10;A9fQpHH//Q+mwdaTDJc0EQyv2bVrNuBmg++cpeEADSUyCGzJmtUiT83qXuxVcl3XfcXoiJ4qsN7i&#10;ZL3Vt1fBst50W2/17VWcUDqkAClACpACpEBvFQCmdu6551511VWZC+mznvWsxWOgj9xD9AhNTHsr&#10;HaVGCpACpMCCFbjyyivR3zYf/sQnPhHMMbDmbOMnP/nJrFs+55xzMo45+/P888/PdtizZ0+j68aB&#10;DRYZH91///2Zq/THP/7xRoLZUUCus3TAW+NPdMt4Pfroo7ON733ve2FEjS0f+9jHjjvuOPyJjXjf&#10;XE4UBsNEtj8I6QbrjOzOO++8LOUGyb1gfehAUoAUIAVIAVKAFCAFSIHFVmDhAPRiQ5CNOweLLQGl&#10;TwqQAutWgVl3KFe7DkvfbWY/Cqx23XpV/nRYNKY1gSywq/Vl4mM7wEzkYhjKsk34UGIf0GYnnHAC&#10;3gDXzDSELaXv+70qTG/TaZzozKYaC0q8/+BIIV+KQx8Gtja3o0gCRRWmzU2rGsR9W7ZFwgSjymwb&#10;zBkHCU0LKbBQBQAiw2mcR14SBbBYBuacCCfi+ZjnpV1KeI5x+D3nmGHBKhn2zELwzduPMhy3FsnY&#10;sJjtxoyDU9aRLBMTVspIIZa2reMWbKQw3TjhcQLwU/ejsIGGjzPaJgK+UChM1GoP7z0g7LyUSu9t&#10;22jbQpj5fLFeryOHfLEQSuyrEOegpf0IHLQjeb6K1u+UYqnbu0ydpQEqm5gWoJlrAWt0T1gTiTG4&#10;cxezSkqUGCsyVYisUiJyCnlonJpzO5cYIvEiFqPSOcDZugGi00ikXtOeRa+0kAJHoECI6LLzZt9Q&#10;bOUl7J7RANAOkthMYWg9x8BgN992q449HcdHkNOSH4qBNXvYQmPAxeCbTcvBcIxBGTXFpxim0Xgx&#10;ZGPgTi3bs3FPf7TY33kXIMliA3ZTlZ/zzwKKuioOWWPTOxvnbVWIT4WcR4E1FplLdq7p++mSSb0C&#10;x8clqztlRAqQAqQAKbDCFQCmBlgNgF1Wzgx0y4C2ZkdPuIdiS7NXNEa3jKubax2Kjdg/g+Sy67Rs&#10;z4aH6Kx0MuR6rpsptmQoXiORholpVsi5P+9jS8P6tJnkzjau8HNBxSMFSIH1o8AsLhkVhwk0XoE1&#10;ZyK8+93vbqgBjnkuUox+u9F1/8mf/Amg58b+b33rW+cm2Kxt1ruCn842XnTRRdmbCy64IOuN5zkR&#10;zYUBIf25z30u2xnAdIZTb9++HTB0IwV862ykv37OL9WUFCAFSAFSgBQgBUiBla9A1wD0WmXd1tuN&#10;3jb1XfkRu8wlpDihG4rLHIIrMvtV0i6W4BdhDKlYpzPC0715wIww/TEanBXQyiQCGRnHICWBXQ4N&#10;DaeoJYw19SvOrd5nRS6N39NRTlRBQ6RS3X3vPX4YgPeMoyC1xYVPqEbKIpCZli1NS3JHQQ1C5Ffk&#10;OV1dhYJbM0tCk8F3GfizFTIr4k5kOInhAnrWjS4MuF8pKm/YlkOGZ9YP9hdzxXK/nS/ECQvQ7NAc&#10;Tdu2XEDPaIMIY8RwJJkhbMMqehIIdB4uzrp5xiEXJvyV4wikJ6/UPC6cr3zzvye8ACCzngIgmWnn&#10;JirBL2+8xbAs07Gr9Rr0zLs53TpAI9u5UDmJ3R9bJV8KblmApDEJACv6AgGvaaDSwEiBXRrx5k39&#10;w0UxaHjD8US/HC/Fo2V1sMgn+hy/aPtCVmR1giWKlQZYvix92EDrHkaw2FSJUGCgoUxm1LtCe4/V&#10;FWnrubR6koDIxzAjT6HndJ6LQouwhA06OGFq394D+tkGq81uPBtYG0MthrOhoSF0ABi20q4Aw3SS&#10;7oPRDK03TAdubRS9hAs13iUUe91ktQQ/2qyS6/+enfL1Vt9eCbfedFtX9V2CfqZXcUjpkAKkAClA&#10;CqwrBUC5AVOD7WhzrWFKCmvSbEvD0ROmodi54RXdwOawz1zr0OxYQHLf+973MAiCzHv/+9/fnAWg&#10;vcaVAJi517zmNfh0rpspcMDMozTbOaMDs6VB72E7CLxm1rlhm4rdGtak6+q0UmVJAVJg5SvQ3KE1&#10;ujW82bp166zCZzjy3O3YiDkh2TwQ9Lftqvzwww/P/Qj9PHrOBj/dmJSCDnl+6eYWBsb8LQ+Zn6Je&#10;+SeISkgKkAKkAClACpACpMCaV2AJbrhmQNh8iyZA1quF6NTPIom2Wmu+WbKckaeWICqWs349yBsS&#10;La1Ka/ZGWhsl12x9exB8KyeJw/ftU2UFD4h1EZYFxclS9W+gxVjMDBhJRqCspNR8YgY6gxJ2nTxw&#10;4Z07d2Jjdud4JQPQDddnlBOFByiGighh3HbHXVEiHdtUUiPRXFhw0ARUJgF3um5i5yNha5BO+4VO&#10;e2m2O2e0nRQ4vAKxAfN0bkXMDJkDi2XGsVqs7tuGGrTlQDRmH7hL7r7Ov/XHB2/6yf4H76pUJnRk&#10;arRRBy3eh7FGob16ABK6UB6IlVONBJykA+U8tPegwm7an10fAuQYNLMOeGGbTv6Kn91wy533gZI2&#10;bacWhJLbd93/6C1371EWSgIIWZoGiwJfGNzXVrrOmK8iuz+xBz1pufmyH8sAxDZ3EkCWmCCgYicJ&#10;nMTLJ9Vo7x1jN//40R99Yd93Plr9wb8kV3+yePNlgw9cntvz05J3z4BZsa1YzyKQgvECc/s0ppko&#10;IWM79p04yIWRGUsRK57aW9NCCixMAfTS6K5D4bJcGYi+7rRB+guF0UtP30kfXIAbt/VabdXZjTcA&#10;6MZQi8EXQ7DruhjIUK9sho/EAwswncCINAOth++pxx2kFy+LeuWwkMQXdP1zuOuwLq7WOr4CPFye&#10;q/DzhdU9O6rDtWtV9PNHGmv6u8rMleMJCs1bus5gMQ44gm/TixL/i1HHHqSZndjVtayUMs+Ik6Zf&#10;2w6n5kop/+HK2d3nnf3iurD+rbuS0N6kAClACpACpMASKNCwGm3OC0BzA1xrOHpih6997Wvnn39+&#10;A5hrHNLOOhTcc0b4NSc4q1KZS3SWwjxupnOlaC4MDgeoDYAv261hm4qUH3zwwWwj9sl+T6aFFCAF&#10;SIGVoMB5552HKSLNJfnFL36BP+eC0bOcoRuHoP8EfJx9m0N/23mlmjteHJVNbsFsE6TT7NzcMsG5&#10;hWmef9J5GWhPUoAUIAVIAVKAFCAFSIFlV2Ah91yXvdCLUYD1dCNN67fe6turmFlvuq23+vYqTtZb&#10;OhQnU2d8al5ENrCCo4K7LFAqwMFGIjPEWTu1ZgAxQKsdO3ZkvbHeW/vKarx4BQZPVrZZNtVVzx8Z&#10;G0WBAZCBkePc1NVMElQH4BjgUmblYKqr0Xf6LX4FntRVWCRQ9wnXq4L9sQb1wGdKIf1+R5a9fckj&#10;N0/c+pPR678/cdP3492/MA/s3nP3rROjB1gMk3LE51TjggO7wXjdh1GzmKwF37/i2g9+9LPvet9H&#10;/+6Sf77q2l8iqi3LQkxjwkIsQUMy07It2/VwkJX7/k+uDhNm50shbJcN57qb7mROATS2F0YgKS2T&#10;H9i/F/bScJLe/dC+f/7MF//63R985z/98//76n+PVar5YgF0qZ4PAAxNl15y4KYKVtCyYLK8rJXD&#10;g8Pxvk3+Q+WDt7HdP/PvuMq7/Sf+Xdda++8elJUcnJ49n/khMx3dXaD2PEWetR92dq+LrudXYUyv&#10;sCInBo9FXuT6mGEKRCqiDp7rQsAmGY8nwDBQr/uP7tmXjm/wg15hpW9fnGxgzQaybMDF4Is/MahN&#10;P3VBj1y6TvpTjGAYuHXdpxloalyr5lyvnYIuzrzBnuuz3q7/11t9exUw60239VbfXsUJpUMKkAKk&#10;AClACvRQgZaWovfff/9cAg+ZttveiXVoS4tQ2DPDtRTe0o0adeJmmu08tzAtXU6xWw/loqRIAVKA&#10;FOiVAhdeeCGSQqeXJZi52mee93MXTD75j//4j2z7d7/73cYOMHLO3s9iqecpJDpe7Nzc8WY7Z48C&#10;yCDsbAHZ3LILBWzdmGfytre97ZWvfOU82eEj/Kh4ySWXzL8PfUoKkAKkAClACpACpAApsPQK0D3d&#10;pdecciQFSAFSgBRYBwoY4KjAQMdwmgQfDNwq44PDMPQ8LwyiTZs2NVRo4MUrUJcGlp0BZBqGY+y+&#10;++7TbrkAy5IYHCeMb+NY4nNNQhvcyReU6cQKEB1oTxgPAo9ePbjcCjwH675IiKzYEDCkxZoaXSKo&#10;4oKqlsN91t6bw9t/Urvh29buazdM3rk93Ls1OjCcjPWLsGgqF0ckcGP2DSVt0wSgDJPyiaoXSlPZ&#10;5b0T0Q13PHzd7Y/cct/Bm2/fHcXSFDbEjuBibtmGaSXK8KKkFkRWvv/6X9+2f2QCbLRhOcp0r7/1&#10;Pru8sY7WwE2mJE/iqF5HWwA5fXDSu+G2B395+8M33bPnvj1jkTLCOAaojKkCBgvhL6vnRBjoHeDt&#10;7DLwz0o3EDQVU0VGWJWVCju4r3DgPnbXdbUbr5J33Ng/tn9Awek5ZJOjDFMMuAwF80y9BiaLTS4F&#10;T+iKft03kyMRALwliGD4lYtCH6zQkRQAaAD7rmXLMM7m7ViWc889u1P0udkd+UiyXaJjGzbPWX4Y&#10;fKcG4jBM0We9YPDCMjVzabVVcIl0pGxIAVKAFCAFSAFSgBQgBUgBUoAUWPEKAHSGx3Mz8YYig42D&#10;Z/Pcsrc0cu7KOrQ5zYz2u+qqqxobu3IznVuY7du3r3i9qYCkAClAChxSIJsZgl8RsaArBv2cUdFz&#10;l4997GOYLpLtCRg666Lf+ta3NjZ2bsN88cUXw+Y5SypDkzEQgGlGAfDn5z73uUbu2DNLH51zc5FQ&#10;GJQ8O/y9731vuzLTmSYFSAFSgBQgBUgBUoAUWOEKEC4xdYIaF8ez3qzw87fg4q23+i5YqFkHrjfd&#10;1lt9exUn6y0dipP0jKfj6ZQJNN6BD8MzyMPUcVKCHkvpZwkWWvu3GmJwcDCXB/uofw/SB6d42cqM&#10;nFkFy3joe++9TwgLlYoCXUfUSEpdTf0pN61cUZpWlNUH1tBTVaNLjpV5hldDqbSVuEi09zPeJBaX&#10;Jebn/YPu2ANjt1wZ3XddufLgVlHZYsuSEVmgjeM4J5TLY5dJWyVCA8q6AcKLvVAsM25HzEqskhTl&#10;mnInZK7OXB/m0paToZDgnmH8LEwziGUMn2Y3V48TXxr33P/QZN3nplsN5CMjkzVpBomAu3O9Xpdx&#10;WMq5cRjabg54dC0xPeX6LB8ZjmXndRvXZs0S3s+JEUkegy1VzFLMMXge/tLIJgrrKq673BjK5beU&#10;8mUV9MmKOPjg5F2/Cu67pb92cKPhWbLGFexpAYTDMd7Qq4H2SI8sXw0xvOLLiLBPTMvE9BWuO/ns&#10;qQXovTMzS8x4sR3nzjvv1PVYqaNVO41Ri8zsORuM8vk8huDsPQZl3TNoABptFHtgTkPD+3nFnzMq&#10;ICmwrAqst+v/9VbfXgXXetNtvdW3V3FC6ZACpAApQAqQAr1VAEaeAJHh4pwlm4FuF1100dxczj77&#10;bDiPAlzGR9dcc03zDnOtQw9bSBiXgvY755xzmvec62aaYc1Zps3LBRdcgMJkxQbAB3RvVlKz9sc+&#10;K/bH5MNqRTuQAqTAWlUATsyNB+M0k8TY2PwnGOXGbuj60BtDkOaNSAdcMjaiJ8SeDRf/RjrYIevY&#10;wS43P4on24hjs41ZebLDs6Sw4NPsfeMsNBJpDBZ403D6n1uGlmPKWj2nVC9SgBQgBUgBUoAUIAVW&#10;iwJEIy3zmaIbJMt8AlZJ9ustTtZbfVdJGK64Yq74OAFLBY4KjskxWOHMMtOyLFBWuVxux44d+FPb&#10;vgK6mkaEM4vlFbhkBWuw2nj/wAMPgGvOfjAyhdD/JIYlUiNbGGnaruYyEyDg2qw3Q+janS/aTgoc&#10;VgHQvkyT9wboZ67CXOI7wag6eI//wI3F6gPDanxYeHZQqU5WJz1V5/0qtyHyA+VNqLBmscjhcIxW&#10;CWjmOPb9MJAqiA0v5qHIJ3Yfyw0qu99yC0D3sUMGSmY/gKJgwKBBMEvEtenecdddCGz4uj96YDRQ&#10;1qSfABgFOI0j4OlsaZIyCSIZJjyx8zxXVmY+4Q4cm6Mogv2zgHkz7J95lBhoGwCgYR1tRyEzheMW&#10;wGS6NroHFclapTo6FsONNycKucT09/sP3+o9eFOu8shmO86pOihq3b4MhzG9YkeRpDQ0LaTAESgA&#10;rB7BjGCcmskDP3O4oUdR6puOUczALBf9mEg0jVUFQDfGr8aAi3phCMZAjMaOQTkbcwU30+cboHb6&#10;KQcr3OV6xV//rMALGSrS2lGA4n/tnMvFrAnFyWKqS2mTAqQAKUAKkAIrXQEwdrBhPvfcc7NLAtg/&#10;NyC2WUUH09ZwCf3Rj36ETwHJtbMOnb/al112GSxIAV43rkOwf0s3U2QKu9PMmrQZg0a+4KezYr/t&#10;bW9rV+aVrj6VjxQgBUiBDhTIpnBkC0yX55/v0UF6tAspQAqQAqQAKUAKkAKkACnAjOH+E2fLcMjA&#10;svHJIU4azEaGQGWvHSyzGetpvGv2djx8GQv8/bJlTvodZodD51DdzTWCbV6rhRtmy+1AtjqoY/Mu&#10;3e0/Vc0Wmmdpdk6od7xnmlfG98xcdMnB7rSpb7t6dZxv69PabJjaIt5m8gety9yywJ3GZ5fKC0NT&#10;Tk0mr1OZY1N356tNXLVQOS1hq+qkhFZ34Yayd3e+AHy1lFejW60WsGlNm+cUrq3ac2JRW1q2bqnd&#10;tcfDCTRH2O706aaF6oIDUDvies2nqsHbnJiOlW9fo0yZ5v7hkFYz+pMmzVW2f9uz0Lnarfds0S7a&#10;1jR1WZ4Rn831OaRqc2FT+quLBajk9KxxaQhfmXsS++aEj4CRBGjlBeOJCnI5p1qtF/PDpz/+zP/4&#10;0hcSpl0nM+9J5AT6yjRbNzotZFqWGREwtSk7L7N670y02THRVNXpqnXQjWQlBP2W2T8DiXv7//3b&#10;L33jW0LGpWjSEdyXLrhO1zZHE2Myv6l46lPiHWeOJDkG71spTduK/cDQFDgta1gBHYFC6ZCTGCuz&#10;y4zUsNlgYH91iOJVTwtAyGtHZ+1bjL3x/rCv8Etm2XWaDE0VFpVnVR4N7vtV7f6bBqLRAR7YKlYI&#10;UMNVViFUFkLUNUMhPZEEwDqlWVCIvyTGVU4YKZErwZgZns2OqhoqCmB4K4QLsNqHu7PJ7EItMhKD&#10;51hkI7ZjKZOoL28lo/c/49Thf/zrP6/73vV37X/7R//3QOjYBSuK/aLpyMDncSgsEZmGF8aOWWSx&#10;NMPAtRL0BuBKA2lLXDkbcIDGJQNYacOUJkygw0RgYkTEWSI9U/p5rnIGck8mJFyqHcZdX1qeyhsD&#10;20vHPM7ZccKoUZq0ClLkNAONa7ZEmUiSQVKOo5AMSG/d8LEpfU37MSif9Q8cpwY5T/UYjeuZtCfR&#10;R+h+Ur+me+vDG0u3/eEaDvS1WDVEoUxns1ju/rvkVf++OX4kSaq62/e5W+yrRnVMawmr/rOe9ozP&#10;fO6ThoXhFNfD3SjRGE+nv4jBU7rl8Vmqc8e7uQNyumdj4Gt7RdEYWLOBDK/wg375hS+/4YZfVusH&#10;isW8V4+54ebcfs8LuBHxZAMPTzXkZpXYMJ7XTSOdw9NNbWdc+MxsOzqduWXFZKmmes/Jqs2317lF&#10;gpt1x+Vs840vK26bxj9Th7nXhO2+RXY8uatNTfUwcqgzmpta52dnvpK0OMsdK9+KmG99zazVPUw4&#10;pQcuvM/F4w60II3JddPKdXy+5tS6nb68TSfQajpfu3jT2w/3dW12UKfDXIulnbBwt2/dLtqJ3Cb+&#10;p3u92anJtr+fdBz5WfnaxX+LgJl7TtrF25wyzD2/XfZvM8VsV8dDJUSX27J/m4qTI2plrU9s1hO2&#10;+J6Y5nW4/iRLs/NeZU58tokrhdlrh2/+nXThh9e8kVHWd05fDc5KPLvq62SZm+OhfiZ7akSrpXU5&#10;P/vF93WSJe1DCpACpMBaUuBpT3vaPNXBTOi1VNlFrQsevTVP+oVC4XCX2YcvHWg8MNDwCj38rrQH&#10;KUAKkAKkwLQCmHOCGSD4601vehOpQgqQAqQAKbCoClx66aWN9PHbV61Wmye7H//4x4taGEqcFCAF&#10;SIEVqIAx3HdyV8VqsFTpHYW5P5gf/if06R/CjxyAPnxeLao2B4+bn+du9dNJFxjuoQK0wfKmgMUu&#10;MdxWp6xjNVoA0E1E3GID0G0B0E7C8PDKt+WeuwBAs5K0jG1YLLaO+WkAOj20E2KoHQDdLk7azDdQ&#10;Lcozn5K9AqC7uE8674SKdkDt9HlshYi0PjtzlJ+S4TDtYk7AtIUV2kRFG7Xb9DPtz0272G4D/DQn&#10;1JRXp9z/ocM77jdaFP3QsdMTOeZwEHMxmhnpdJo7wOJOOoi09c3XSywyAA3byHR2hLKYESk+AQBa&#10;WfcpPoKZPYkKbZt7ft117USC3HD+6FWvfvvf/GXnABlCYQpgbKZisFXfy8cNdbxma0MBcBrATc3s&#10;qAZMpjlSvaG50zo8xwactGGTGYaoi/2iC17yixtuBDGZkwEuDEBKZrTlhNW/19m57akv8PJDFWZH&#10;3DLsnAoCIJ6GXDhM0GkA0H7LpgBIiNg2LR6qKGbStRnmz2jgAlx/YCSxDWvwBAiwkhzuzQByDRaj&#10;XcOXeQrLyOCMtq8IbHgthyFsjvtcJmr7Kw/cHD3wa7vySL+qmUGNJwoG5JzbTOqRWlim5HEUBSwK&#10;bNsJEwf2z0ULJtARxk1lWZNeVHBNNx4XSSjcfLUWOrm+uh8lQnAnP1apbd66deLAvpxrh35gMlmw&#10;uaru7xf+Zf/2obyIPnvZ//z7D+72rf5abdJ1rDgCXi0SDtBZ+hIpl2xpxuNjJ+8o/Z/zzzXCyW/9&#10;6Ke/OiClU2beZH+x4HkgrHGEHQSGdMuVkEnbcnmciw8WeAhRJuueke8DOq0k2Gkn5M5obJlbT958&#10;2rkHreEJsy8xC5oIh6V0EonEQ7uOuL5vaicBlM1A55hjygF6JPQ40D8WGhkzNfmt4WnOogqzhJ6i&#10;ECes7jHXyVmGV500BToE7fGrKfbmawxsoha8bO1rsTPGvLYYjJqQ9nB4IPjJp3Jjd9o5ISPPwDwB&#10;KxehK7dc0Pa2bd18103dXRFNjUDpoIMOIePP9CCkh47GuNaoYTbeY1TLvmdqLj+FrWNMlsBh6RCX&#10;DWQa958a/rBB9yedy/Ted7/v05/+FCYnYKYGXOFzbjEMgEdbTAojGTKio414i5H06QGdB+mIiWkD&#10;XRHfnZdl7p5zWlrHgOCiANBZAdP23x6A7ra+3YGhM/JtoUa7q+X5IdHZZV5MAHpGXp2SGS363I50&#10;6zT9qUIdHpBtf3ZbjwqtCjAvAD238bY4y4dSMNp8X24X/20B6E7CtukstAegs4RaQKKd5HBon2Wa&#10;AIDLogY03yhMlxM/5ta9OTamOs80lykzhUP9Scf9WzfG/PPGW/OEiqn+bf7yd3ka21wttX3OTxcK&#10;NJekozKjrvrsTk2Hm1WRIwKgG2nhoSRtBCIAurvIob1JAVJgDSvw9Kc/fZ7awS5hDde9t1XzPG+e&#10;BIGSd3kZ3HQV1nTbZcGJ9LaylBopQAqQAqtIgWYAupnMW0VVoKKSAqQAKbAqFMA8k1kA9PxTBLPH&#10;m9BCCpACpMC6UqBrAHqmA/TaAaC7OeuHx3BbpNYaA4VhX+az1e6efef38jves4WjcPNNi3Z4S7sb&#10;Gx3nm4rS3gG3kzNweOUXGYBu4SCb8RYzeOY1BEC3B087pkAIgM4i/zCW+QRAz9cDrB4AOmTMZImj&#10;AWgxosReZT6sxKhhBgCgLUvUvZrjWBLIorT/7I1//pa//PPOearZAHRGkmWv4B2NzPQxA6CzcNIf&#10;pHjZIRPoaZ4s3VN39k37t2/TqV+mXnSC6QITzXOfet4DDz0C/syEwXUCf9ksOWPE2XCgcPLwU54v&#10;3aIHuMywlO2wECQ2YE2AmJ109bTP6lMgpYvgoiqcAEayInQBKeOM43xLBzEYVIzAd5kqG4ILNWmE&#10;fgTXZBvxcFjv54Y/NPoBGQaIIjC+0cSj1T13ywP3Od6BQZcxv4ooNQUslu0wSgD0SmEGcGWWcoMN&#10;03I4OGuUWIQVi8WWa42Oj23evHHzgPvaC5939JbB2LA/8okvXHvrw2CI7XwhlHEQRzgWZXMdBwRx&#10;EgYAoHG4nVQ+9r53bumzvv7tH33yW9dPyHw5Z6JpVCelU3RDXqtGNdO2XcMyanKDy9/xpt87eVux&#10;xKOqsj/xnRu+9p0rXIGEZWL1gdcEpKx4bjJ2jPKGScPy6pVyMlLkYc4ADm3WPV83OpVwUySGORab&#10;cXFzfsdjyrseXxXluigAUBYsNhXcrwMoGTCYRzNbeRxUNE6GYQKb1leZSQyO1UrqcL6VzIpE3jfL&#10;oWn19RcOjo2yyGBuUdPqUsJFmhvw2tYXMdpPOnOAbvQMBECvvnbZeYnxfB/4oxsiyW8MDgRX/5tz&#10;8A4rx2VUs6XvCDsMYfRvM8SSbV5/y3VuHu2iG0f/rOcHgZ8C0NlwljpAawD60Ig1TTYDdQburLdj&#10;whAs43ElyU2F6GyeCKR3jpsA6BT373i59JIPf+QjH0arRkcVBFE+V4giyQ3MFHCMZMCIjoIDtCE3&#10;aO5ZA9AQxyYAOrsGaNK4Ixi3zTnp7lgCoKdl7Ei3Ng7Q7ZoHAdDzdhxNV67Tb2crNu3gvqYA6I57&#10;02xHAqCbBWvdTtvSVARAdxlttDspQAqQAqtOAQKge3XKOgegb7nlll5lSumQAqQAKUAKzKPAYx7z&#10;GHxKADQFCSlACpACS6MAAdBLozPlQgqQAqtagVUNQGfKd3G3W+/etTPr3PPbLsd5kdB2iHN2w6Nt&#10;qTqvXcd7tgCgszrO+/Dltphex/lO5dGxk2uLhrW8AHQWbXPP8lIA0G17mbaPHG19RLcO0IsDQDe3&#10;3OYbhIefBoCHkM/X6lv4ah8mPlewA3S7cz4nAleOA3RW5LkTANo+2brz3qP1ni2w8raTSbRui+8A&#10;rY1XDwHQcIA2H4EDtOKBYnBQFkHoA4AG0MiU+7fvfNfvv/ylnQPQWtoULzCyUU97qE112xA4hcn0&#10;krUovEdXCxY7Q5wbLpupCHMcoDVInabZZhCL49gEvpyST2A38T4IglMec2okcdgUAD1t9s1HrQ0H&#10;Bk/b8MRnRk4hEFagzEMAdAKGrG1nRh+sbgXAMZraoNUKYNgO+2MrBtwLMh7GxFHFFpHNQysKrMma&#10;XxmfqE9Kf9yqj1mJtg9vIM7zvNehC4qeSYsr4LzMr8lg0ox914hN6SnYHsPlWNg1q+w5fWF+WOY2&#10;itImmxtbed0/+KA3MmpKn3tjeTOWQbWvIE4/+Zi/fuMrjdHdwyVXmflv/vhX7/r0d5LS1nq96oJp&#10;TmQu7/peEIJVNp1Y459MyLorJ9/7jr88ZlPxS1//3/+46u7x0Oov2CySsLzm3Ah5XeTMiUrVsRyj&#10;lhRZ/b++8F7Te7hP+G6+vHuf+Pf/vPxHP7+6yswDiVMsbw7GqrZTUrkN5eMfO5IbHqnW3bgqJkbi&#10;fXvywXhBVG0eAOwGiGyYjqd4XZlJrk8UhwLuRJhaoP38dG8iVAxeWTIHsLOlAp4+Y10yEXIL5DSU&#10;MZWE1Bb2txzhlmN3KLKLzuDmJFeO7bzHbd+w4TQN1tOwbSNMGrgXuPYEZ7ZxpUrtd3W30nlKn+BJ&#10;BRguhMoNBwflz79o7LvZseEwXnNUbBkcLcDQQ0psWOy7P/7ujqOPMrnTnRhZ8ADpTwem6Ys/jqhM&#10;12xEw8yc9BMdgnrXKatovQmDFJ6ukAZ3uqRjGcbcjKbGX905QH/pC19+5zvfwQwfqD8AaMd2AUAb&#10;zDISANBwgAYAvdGQw0vuAN2mjc3B49rbknUEyKYStnNIzabmNl0QNAGgqweAbhee8+mzghyg204X&#10;6+j8dgxAt4uBjnJJJV4EB+i2MOihUi2XA3R7ALrd6Ni5klkP2QaczRyL2yrT+djcOv2WDtAd9/Dt&#10;6jjXAXrKZ7rx9W2qxXWB/3aup96zbYtu/rbYA1XnSrXYAHS79Ftsz2KHHKA7jmfakRQgBUiBRVGA&#10;AOheyUoAdK+UpHRIAVKAFOiVAgRA90pJSocUIAVIgU4UIAC6E5VoH1KAFFjnCnTOn61xoTJXy7nL&#10;Wq32eqtvr87jetNtvdW3V3FC6ax3BfTd9Owm9KEb8NpHGSCjIXDjHw7Kmzdv7lIlfQs7RZ0z8+YZ&#10;9DOYMKxgwfAxXrM/00XDYdpBs2m2UHp0uqFh79oBfJD5QGcwwdjYWK1Wy5ylm58NnmXG3ZyCzS+e&#10;ca2JNEPbfWoj2875jC6Fod1XhALaohWEheQiEYZMQgN0svSKUWWDiHLeQe+RO/bdes3DN/5w/81X&#10;hbt/Ze67qzh2X2nsvsJ4R6/F8XvNA7c6o3c6B+8U++8QI/e71TE3AlQdKw9spmVzK4y5z3Ni+Jji&#10;iWf3Pfbp4ugn9u/6DaO82Y9YzfMCr8oRvzLI8fikoza8402vyvv7N1leMvZgOPbQcNl23VwYxXlb&#10;yNpkgcfB+D4VVBxDYgKAEmakONJhIheCRxbWQ3v3INTtvOPDzDoK87YZ1SaD8XERBWXXzZt2X7ls&#10;mxbyEyJ2rUhOPrqzEF/0yhcdvcHNuYnlOPvGxgaGhut1P/DrgVTmhqMKJz0x/5inFU97Vm7Xk/3i&#10;dlg1M3jucjtRAq3PNpKCEbr1/c7ofYWRO/sO3oG1PHJXceTu3Oh9uRHIeG8mKV6xQliseJM7eI9z&#10;8G5z351sz+3qgZuie68P7romuOPasV/+wHzo1vLkI2XvQEHVgaozFsHePWGWAmmqLEMJQGbaoVdP&#10;t5gmU1dEsFEhFkcB3WvrwcByC0Dnccoz73+VPgMgZe90N/7oo4928ViGmSVNaWVtLp4NQkK7O8dG&#10;EgG1Tl2Wp6fw6JBT6aiRjnd6O96ELIlwSLamo2G2TM/r6UYVDMEYiNP6CYxaeqLBIVpuGvrvYGTs&#10;Jk/alxQgBVa3Amv1ezE95723cblW46S3KlFqpAApQAqQAqQAKUAKkAKkAClACpACpAApQAqQAqQA&#10;KUAKkAKkQG8VIAC6t3pSaqQAKUAKkALrVoGmIdXIIGSNbQkhAFoBLcMd8SiKYJ/s+/7AYH+3Ms0m&#10;iFMTaPDHGdycwcxYAR1n6xSzqDEybemKjxrl00llptiNpT3phfLrxFKCOa2I2rdvX+YJ3bRwbUQN&#10;L03DsPMFZogE+2vgNKOkCYDu9myvtv1xniUiDcbjViwQTJEyojz3C+GEefDB+P7bandcl+y+IT+2&#10;e2O0fzDal6/tt7xJ7nsdrknoWfCjtVVqOc4T2zXsYsILgXQNq5+Lfl+W66pP5o42N57Ohh9fKx5b&#10;5X2eNPfuebgyut+CkW3i5cxE+ZVtw8W/eO0rWG2/8ka49HL9xVyxdHCyqjFn04bJ7VDRjCf3bcgb&#10;PKrmTdCR4PlhpWwrE3k5E1XfsFw/lr4ME6Fg/myZPKpPlB1z58aBaHIs8WpBtVavVEFO3//AbiXD&#10;KJi0jJorKoa39y9e9/u2imQUDvYPTYxODBXLzPPH9u6f9FjV2vAI3zgyeLx9wtnmMWeM8f5JVvDN&#10;UmQWAgUo2bS4cGHiHPlO5NnZGgZWFIooBgjOfd/06yzwjcDDij/1GtTzBsNRBW7mOM9x4cjICet5&#10;b6w0+mD91z/dd9335Z47+lmlIEIWBUyCQ4UVMABowRUacGrN284pdrUFKZV3HgVwrrNPlcFFviAF&#10;HlYAV1Dd6yfJFAmdEcN79uzhRtffH5E8DJZnMsu612BoQ1gxT0avGWKdej/LJF3xPh3Z9G4xS0Km&#10;AqYA62fDawpRq8z7ubsiDQz0YyDGcIxBOYXV9MSkdLDL5i9JpgfxxtJd4hRppAApQAqQAqQAKUAK&#10;kAKkAClACpACpAApQAqQAqQAKUAKkAKkAClACpACpAApQAqQAkumAN3QnZI6MzmbuyzZmVjijNZb&#10;fXsl73rTbb3Vt1dxQumsXwXwVOUp++fUQjJdVWrHrAGr1GkydYBmW7Zs6UqllHMGFZaN2qkbawZE&#10;p2RzA3oGlYzVxmvmoJnuMH1IyjxPLyk+3ZTgFPXVolCNZ1Xjs8wE+qGHHnKAo07bP4NP0ysDLKet&#10;PZ1cXlfb0DXV3Jp+7nLm4tlVjWnnVaUATm4EWhEOwkZiIsxj05ZOUjMm9u295brggdsL1b3DvLbN&#10;9odFpU9Vc3HF5YnDWYerayRJUJV+NQxjCWdi7jDTgRUzUHvFnUokJpNcmN8iNp3Ih4+v2oPgiW3b&#10;9iYO1kf22FF1qGAW7USElaKIX/Gi524um67y8zYH5FithpXEvv2B/b6mPJUKa4Y/cdbjdr3mZS98&#10;2QvPx58meO5EAcW0HBevDz2yJ5LScV3DFEHo2YLbXEmv8lvnPfFVv3/BM578eFeF5Zzp2CYC/657&#10;dhf7B9K2r8JgQgj/xKM3//YznoLGU52sac/pIM5bIvE9JVEWW9XZpG+OFzbI4Z1ecdMkL1aYG5s5&#10;PaMgjoSMLRbbhnIY1gSJ2AbD+5xSLpN5AzB4kmN4rxzsw1Uu/TOqVZRXU3DLho20kpC9aMgyC4Zk&#10;rVDbx/beM3Hvr6sP3O6Ek67LNWaaTo0ADoq2jL/1FAtquauqLS6ssLq7xvwVlaAJc7ckua3jNp1j&#10;A/TYELB4hye4tmTes2dvt1k0Imj2OKA/wP/Z0ISRwsSaMFMCwRe6jSvTVgI+6GD48YqHCqTMdOYV&#10;rdNChKbos37TXaEwBCO+U2tr/WSGbK6Oruv0wD1FQuvBi74sd6ct7U0KrCwFemflvla/Fzdf56+s&#10;c7c6S7NW42R1ng0qNSlACpACpAApwN797nc/9rGPffjhhxta4D22NC/f+c53mpXCn41PX/e617UT&#10;cVY6pDUpQAqQAqQAKUAKkAKkAClACpACpAApQAosrwJLcE83c9Kab8nYqfW5TN0g0ajJlL9atmU5&#10;1ejdbcLlqMXahOyW60baFNeY0Y3N6xQ6OcU0TpOUXZ/wmcmCPsOa9gbAXBqrZiin16kcDt+rZDum&#10;CXaxdl2B9sxo90mtuiM6PQuan8J6BEtP4/8w49ERFLP50EwceKlqQ0spgYVOGUzCYxLeyUAzN2/e&#10;2G1ekoHXbIzaafoJODC9GioWKjb1aySSwJABS2CTmfJhU2zZjPOV/dG5Fig9So4CZ+cCDqC68I3B&#10;QqXoszb45BImmo4Ly1w4QAOaA1E3zbfJdueRtq8BBWCTbCLgpv6LGY9MHhj10crDd1uT+8v+xKCs&#10;FsNxY/JRNrnPld5Q3raS0FSdrnYSb7TtQW4VDccxctywkjhhsfaCRTOYVKyaHzKOOsk8alc1X6og&#10;tI2gpCa9h25xvANuPCHCCWDNSW3kCafsPOvUHSXu+fUxE0BzbmCCl4Pi9h9ff4ey3HptciAvtvRZ&#10;b/iDF53/lNP++GUvHCw7DGhyZlSrjFixSqWCP6NImsLC8KJdzmNv02D+Bc8691nnnv7yC84/+eiN&#10;MphQSsJX9qqfXT9Ri5WZ9xMeWWYCqjMOnnPeOcP5XNnJ1bwATTeKPOlPJpUxJw5ZLgejZ88y2fDG&#10;0jGnRIWN9cQGlcoNaarISnxLRTyZMqzVWDUKkGC7Z0vPTCJ0AoLFQEGBc5qJ7hBwVMm1C47lmjCi&#10;R5ONWFiHFKI+akeTwy7bkjP4+COjd98cH3iwaOCsAQCNmZBIF/3N9IUpZm4IPX+DljWrAHyU0x4e&#10;Fv/4J5fTADSm6ujvI4Cisy8m6NMxmsl9j+4FfnxkC67wGktm3ozJDHrOQMBYzWAVzkYiNpKwccbQ&#10;3uqMhZqNtvTVoL62y46dHg0XdH2xaTN6FBvDMYa2xiMaULs09cbwfaT1PDKV5ju6p9dF0xl1cbXW&#10;1RVEm4o0WPNO3iyelF2n3Iu6d53pYQ5o+31t7je4Bf3q0viiN/vNkaSfnfeOltmad1NfzEJMlyy8&#10;O1w7KtXS7LSgDm5pitY2l5Xya8yMfrLp17bDydOL8nfSrR2ab3O4EnX2+fzjQme/uK7E/q2z2tNe&#10;pAApQAqQAqRAWwW+/OUvH3XUUd/73vdm7QHK+eZ0wZuLLrrohhtuyHYAMI0/s4+wbN++/bnPfe7c&#10;1HHUc57znM9//vPZbpdccskszJpOCSlACpACpAApQAqQAqQAKUAKkAKkAClACiyxAksAQC9xjRaY&#10;3aLcSF5gWZbisDb1XYqsV3UeFCfLD+iv6gCiwi+nAovNEAADmR5SNWABsCO9g24kgKsa01oygiyO&#10;Y6P74beJE4EnZZb49E16TakBb0xx54YXJvhjTYwBTJ32jU555GzJjtSAdmcnBVVIEl0EvBkbG9NV&#10;mEm2a6NY+Icyk5tANvX71KC3s9Rpr9WvANd8bBpWgAhl5EReMnmw+sjuXOxZcc1MfIfD7Vi58IeO&#10;Zb1aA1GcWkaDpTz8qzZ8DaTyZRwmmFCgGxGTCSjKnF23nVquT248yt5xkhzYMg4AOA6dnGkFY/7e&#10;e4tm7BhJHIQAlfvz1vOfcXaZ+6y2r+wY1VpNWYXEGfzGd6+cBFecsA3lXFg9+IY//r2dw4UC86PK&#10;6OmnnMhk6FiWEELKyOKGazvgJicnq4ZMXOGIhCWhv3PrxmO3D9VG7j9uW/EVFz7XVHXF4mL/0I23&#10;PXDHfXsDo2w4A4E0HDDQtbEtRftxxx9tG7HpmsoyRE5wYNGT+2V1xLbQVFXg+x63+445NRrcXjNL&#10;FZEPTDfCTqYlhSU5VjMWVsLhfj01Jqf+8JGWHj2MtnGGXomRSGyJoiCIo0AmMm2/Nuc5ofLI12RR&#10;WLek329EdnUkfPR+Ob7fVQBQI/DriocSADTXszgMTH8gE9zV30I7q4Geh5Yg3oSTmSKDfc9QYwRV&#10;On5FExMT6P87S21qr2wcyKbj6Dluhw7OLJwxUmDIYJ6h6edJxiYY++Vu7+aH2b3jbF+it9QY2Gg8&#10;2MBKjaKzxJqS6XAYay40+ok4zqYnZUmhLel5PnrsxjSAxiCejZeNqURd1Zt2bqdAh9grCUgK9EiB&#10;I5uH2SjEMv0OsIAOrke6UTILUSCdM9RqWUhidAwpQAqQAqQAKUAKHJkCwJSf8pSnvOENb/ja177W&#10;LiUgztjnV7/6FXaAqTOA6WZD6Isvvhjb/+3f/m3W4f/8z/8M6Pnxj398th0w9Etf+lLA00dWXjqa&#10;FCAFSAFSgBQgBUgBUoAUIAVIAVKAFCAFFq5A1wRWg+JaeJ50JClACpAC8yqQ2uXqhXQiBVaRAlO4&#10;WHrPG7SYUhG8VIGEwmIS6HCKQYs4TrCecOKuMIi6rdoUxZxSjHCgTY1ptW2nMkyfmZMSXCevSbMW&#10;cSYcxh2YMccw1AQVCTBaQ23AphMF0+jul2zoRy3wJoqiG2+8MassqNA0MW6YFlyfkZUSotTfDxia&#10;cTMIQ2bCtlMfC7Ss+2zpiFWjgCbpEYymjhJwknlh9kXRwTtu7Tdi2wjh1wyXYwle17bDBPbCOcMs&#10;xYYdIUQ57+Q1NkQozcRwubAQbmBy4XZet/iYMPcJ2zjquOKJp8dD2yYMRxP/himk7zCfKx+wJrNz&#10;gXASK5eo+ElnnFpi9ZysuAyOzHysFvB839f/87/QPC2hkqB24o5NTzjpWOGPKW+sz+Ub+0smZxGs&#10;pgFVCw7+Gs05DOL9e/ebwJATZhkc200jtpiXMypWMnrScYNnPPZoYcSTdS8/MPTZL3+bF7aPVc2C&#10;1ZdUgrJjW0HlKY8/hat6ImJPRB4PYx6WCyxv1POqzrwKjHA5y03w4sBJT+o/9axacdujqjQi+ifM&#10;Ut0q1oTrG3ZocM0pMyNCkzQYViipxRTQU0TciPEqYMoOmNVkliOFGWBCgkCRgUL7MLMOhAgEDNuZ&#10;FQdlFQb7HhQTB+y4JgwP/tlMBEqE2vNaO//ivGKlJrxq2uNCCiqZZVno3gMZO31DITy/0dZkgi2W&#10;Y4N+DkMfjsmg/x99dJ9t2d1moYniQ9gyOowpHDqJQBtzP2Zjoaac7x5jF73/f8996btf+7cf+N0/&#10;efvvvO69b3rf5d+5OQIDPa7A5tvMQNaIRj27BuG94CcIxUGEgTgdkTFMa/QZAxxadzqLAw8wwPA6&#10;9dQC1JQuRxunOzPMnrt0Gw+0/xIoMI9h/RLkviazaHw/nfVmTVaWfvRbk6eVKkUKkAKkAClACqw3&#10;Ba6//vonPvGJoJMfeuihhsfzLBEAPV999dXPetazsB1G0YChgUQ37/Ptb3/7j/7oj5q3ICkkiGSb&#10;NwKV/sQnPpFtgWk0DKGzJcOpkQveA6RubGy8bxQMR73uda/LdsCbRuKNpPAm2zgrtYzPzhJsHIUU&#10;mhNZb6ee6ksKkAKkAClACpACpAApQAqQAqQAKbAOFeiaZlir94DX1Q0tBHqb+q7DJtBdlSlOloZL&#10;Xqv9THfRRnv3WIGl8SJGLunjg6ce7a3fg68CWaVSRzDTNB3HKZfLtgMny24XgFmSZya74M+EzTTv&#10;KEZCVmesLtgBxn69P7pzku/Dr+EpTFYBxGUbnmaggYtpBcB1zRHiMFcC0x6ZyE3vCUgO1cnn8yjI&#10;FJMNCo1xPGU8gQk03jAT4JjM7Kixy0yj6G7rTPuvDgXgsgziX4cAbJkVDwJVHTeDSXg/G0kgjESY&#10;+N8IlOEnpieKk+bguD04YQ2P2UOdvI46G0dLO0fy20esgRGeGxXOuF2cKA6P920bPONpzq7HBwNH&#10;1c1SpFxN60qgwcnE3kcNGZVKJbiSR8xMhHviyacmUSj9KhhHjWJLrqzSZd/4tmTOxERFKBnWxl78&#10;O8/2J/cXLA1Dc5XAixnjkaES0NJco8OYXoDqgZXW8e1wMwpCBLltirHRvaU8j6r7inZ43llnJDKI&#10;YlmLxb2PVr/2nWv7N58YhEClbVWrAqg+ZsdwFE4w6TOZdg4Gq9YmTCuRMeDjxOJWpESN56PSFmvH&#10;KaWTn1Q46ex4+2MPOFvvC/Jj9oZxZ6Bi9U3afdBwxNlw0Nl80N005mgxx+zhEQfrphEH74fGnKGD&#10;vHzQ7D9gDR0UAwd4eVSUq6JQYXbNtENkmcRWEhcS3w1qSXXEAo+tZ26kcDVENGQKmOKUZlMdaFnT&#10;CmifY0xzYQFmEWAWDYYNRD7o+VjFGv2Huz/m8MSPPvzI5ASGl26WbDpbykA3LdrFmTvu2HgdYHPi&#10;sF/ey17+hvd957o7R1gpKG8tHndaNHD0/15x08WXfubrV4+iYOn0HW0XjQMbDzGYspXupjjY13Qs&#10;DMQYjk3T1t71MExHY9DO1tkIHutBPHtPDzJo0rZH34O6/v2hy9NLu6cNjuaRNgJhwVMlVkQoLc33&#10;l9lVpfhZ6MnnPeonF5o/HUcKkAKkAClACpACTQrAzjkjm2HPDI65WRvgyxlYjDef//znM+h5z549&#10;AKYPK+G+ffvASbfbDT7QO3bsuDldkPJFF10EXjnbGeljI6yjsRF/Zu8zk+lsefDBB7MD8T7DmgEx&#10;v+lNb8o24k2zyXSWGrK49NJLsSco7aOOOqrBW4Pqbk75sJWiHUgBUoAUIAVIAVKAFCAFSAFSgBQg&#10;BUiB1a7AEtyAnPmQ4laCaVew9er0OnWDBGaGWJuW5Qys1f2g8+zx2mttWa4baVnbbLFOP8c8k7ux&#10;dqv7zJQBdmq2c/baIv3D9ypZSdIEu1i7Lf/sh7B3f/xqPqLTs6AdGo+MPOhp/C/qqNfofKbBKR3N&#10;AJ9Vav88hViBJ4aJpsqMnDteYOQKg11Qprq9gTXWaDH3FKsBVrPZ3SH7q09d9YQL/+7Ct3/kma95&#10;5+Ne/K73feW6O8ZYLJiPhmAbtTBmXCQhTGA14jZHhexsthZHA6ApPN1Y9u/fn4JiGV6j7/TDHxQU&#10;J4xrlQD9DFNqvYJXayxce2rSsqYViBEFiDauyUQZeNUxFtUEi3gSgiSG+XAiRSDtwOmPho+Ltj9W&#10;HX9OdMJTO1yDE54xdvzTJ058enjSecYp5+ROO6/0+GcWn/zbfWe/KDj2yZNDJ0+Kwbp0FGzPmSkM&#10;y4YVOdeGzTBKD6IQvLM0xM5jTwwTQ/QNhEESJlZklh4ZD//7B1dXAGXbLuyS85bxmBOPcS202rjg&#10;OmEcPfzoHtQKiyUQ07CQ1maxoPxl+r+K0ZoN085Neh7YUEwNsEUs4urjT93lmMp185K7Yx6/7H+u&#10;vP72h2u+wdyCsm2nlDv22G2OCkos6Te4m9gAsetxIl2nzkLmmAm3gkR4IZtIrKo7HA2fbBz3FPPU&#10;Z7unPz9/5m8bu862jjvLPO5JYtdZ0DA+/un1E8+vn/is8ISnyeOfitf4+KfFJzwV77Emu85l6Rt1&#10;Ij79zeCYs73tZ0wOnnjQ3TgpCpHpYHIEU1GeKSuoR2MjVhKYSYAtemWRMuAzL9G0wUHPukxd06G8&#10;HiuX9eS6qzfgIG4xp6An7cDUP5b6CQamEBbmNXixDOv1ermv0PHYNb2j0o8gwOiDsaxprOG+F5QG&#10;84i2iYS9+58/vcdjcf82sfm4Wm5oQpQORnb++DMeDawPf+6rd+1nHroWPU5p++dslJ3++tjdeKrL&#10;pBIMxGjAjelJ6TCth+z0S2mDfp66nOy6vot8QE+vixrnqPOrtY6vAOfRAd83O18XWc9uku9F3bvJ&#10;r5N9231f05eLLddOEm3aZ9bXvUN/tvme2FHy2dnvaJmtedvvpy3Kg0lZ6ZJ9Gelw7ahUS7PTavxZ&#10;Y6X8GjOjn2z6te1wZ64X5e+8c+u0FRyu1G0NDqbGyc5+cV2J/dvha057kAKkAClACpACbRQACtyw&#10;c4a5MmDo5h3xaUYVY/nkJz+Z0cY9Wa655poXvOAFWVKPf/zjASVnQDOWV77ylXjdtGkTXjNX6ex9&#10;Y3nDG96QvUcKX/va1/AGEPMvfvGLjNUG6NxgqRupbdy4Ee+z7RdccAFMr/EGOc61su5J7SgRUoAU&#10;IAVIAVKAFCAFSAFSgBQgBUgBUmDFKtDhbacVW/6eFWxRbiT3rHS9T2i91bdXCq433dZbfXsVJ5TO&#10;elcgs382YL+sqSwgZZl3sgaFU9wK9skZQNzlAoY4ZciiCAmD4gDIDL75lw+x/+8NH//8t35SLe18&#10;SPXXN5xQ6dv18W9e8Xt/9u77Jtik0v7QwjaRF1xvo7qHFJrv7afg2Hw3vGH8mRU+c4OLoggAdOgH&#10;2uEZeFzGQCcsxnugc6YNhi61gk7tn1cjudHlWaHdMwU0F5xMTTgB1hSHdYMBa/RNQ8Ie3ETExrAU&#10;tozyJvuYU5wTn2Af/yT7+LPcXWd1+CpA/e462z3+ifnjzrR2PE5tOckfOK5aOmrcGAxYPnUqTgRP&#10;TPDDBlqKLPT1w7fYD+pcxaZQwKBDxs3ShrpvqOLwpCrd/sjkG97+nn2VJFRuFIN5DrcM9/MkKudd&#10;jX0yw5fsob0HYSCNxqzB0CTG/wYDxq3gjYwFbQFNS5nu/Y/sM5xirerlLO3jnLfYULkMw9wg5lZx&#10;6IH9lU//xzc97sbcnTDcvfXokf1jQjEbH9cCh9lxbLvljQF3JBfMEkECtprZuZywTF9ZNSNfcYaC&#10;gZ1822Nzx55Z2HUmFMinr87xT7JOeLJ5/Nni+HOs48+yT9CSWiecZe96ilb1+Cfp9YQn69cTn1I8&#10;+dzSSWcXjvsNtvlEzx4MhAVPbjDdaN6WIYWM65VJE61Xt/bpNT2zM/oLCve1qYAeAvSEMe3mb0SG&#10;DQA6HRjgi6z/TYewJIpDIUQQAJE/hB53r0c6Gk7Pt3FzDnIY89jPrh+744E9RnmDUd7o2SVeGpr0&#10;E3fLMUZpg8oNTkb8B1fcOPWtVY81DfQZXc/0Uxe6KYqM/3/23gNQtquu91+7Tzvl9pqbDqFLIKET&#10;BSHwVHjPhxKwIBaUIoKPIv7RhwoiAQ0djGJUHiRqFLEgiRoloUmXlkDaTXJzezllym5rrf937TVn&#10;3zkzs2f2PmdOmXN+Oztz99mz9irf1fbMfNZ3x5iIMR13PuJgYakPZmdNQhfnqovkYRzD0ueCcay1&#10;zZ7n0QGmG1VJMnsebc3SODlaPSk2UoAUIAVIAVJgyQp88pOfhAuyRodf8pKXIB7tjty7pbTx3r17&#10;QRsPTRHUMmIeEKwTa4Yb9OAIH3jggd4AaQza8jl1gB4cFeyuNeeNsqcQ9tDiUABSgBQgBUgBUoAU&#10;IAVIAVKAFCAFSAFSYGMoQAD0xqhHKgUpQAqQAqTAOlFAW22lFpIwjY2T38KBQYMldj3PwxfZjusW&#10;zS7ARMkVj6V4RNMCXh0ydpqzd33o+vtng9oFj/H2PEROnxNM7A2nz3H3PWRG1F7w0t+cjRWFndDJ&#10;powip+zpvCl8uUgOAIppOAy4GErkOI5yoob1MzbYZibcHPhSC+UyYM9pJU6iOKsQacWj0qPYi6g9&#10;dmFNaVqGrdoBLJJxDOqZh4YdGWaswGfOndhwuCWYI6rb4p3n+jvPm/G2zTlbZ92teV7rzpaWNRWa&#10;E6G1xbe3Nc3t82LLXFgOfAv4LoOvOdqjFZtWUxp1YdYDIwhM16hNAcWuOMJDX4nD2++5795TzdNs&#10;ctbe8aV7zrz5Dz8iJ/Zxb0uT21NTOwSPz9m7a2qyFqGBC9mI4pOzrTP1UFgOF8CjASVLdOCQ89l6&#10;CN9ndEPbc4XrzcfG8bn4nvtPRLEFi/aa4zlCnLdvb9hsARUFSO1Up7743Tvf/Ecf/NvP/Xdz8hy/&#10;tv9L375HrSDwo+lS1RB2JNyJ7efOxw6zSzCwBmjKbGnGdRsW2iIEdQ0IGyT0vLDPCLduT8+7U/PO&#10;1Kw7NedOzTpb6q7a553pWWfbjLtV73PutnkHJ9U+Y07OWlPN0vZoYre1Za8xuS00bfg6G4KbjFtm&#10;rNBXHAUxbH6ZcJm0tTOrqSx2k2UMRceLsWvBlOG2o7+q9gj17ZUxcqPiHRtThgGvc/QLtP9SyZub&#10;q//3N75TWDC97KaXRDTgMc4myuy2L36+tmV7YNh1LKeJZEuK0o4dfqPZ8GOjXJv3o29953tqtU0y&#10;uyony7M50MuNim2YqjARYzrGpIypGYVFB08WJqXoczqVF4uZQpMCpAApQAqQAqQAKUAKkAKkAClA&#10;CqytAnBEBqPcafP8whe+EFjw4FwBIMZVnS7LCA/36C5/aO3r3IVTg1T+lV/5FR3/sWPH0oTuv//+&#10;JUiBGDQ5jfy87GUvyxnD/v37kTHkVpPfOa+iYKQAKUAKkAKkAClACpACpAApQAqQAqTAxlCAAOh2&#10;PSorv37bxqjm3lJstvKOqh43m26brbyjaicUz6ZXQNPPbWdKPIC8UxB0q6mpqSVIBJQ4seEErOWA&#10;LQbwhWT+6+unvnfPfcKtNJl5phGx0hQcNLlTbkhH1raUt+39l/+8d5Yzw1SZMEAtcwBeykZ6Ef3c&#10;fjzyoEwBDtM+1nNzc4ChcZB6QieXmYgR/s+24+EArDRMoBWr1oG7wRSato2qgLJgNW1gwVKYgKE9&#10;QPCRj9ZmslDCLplxwzIN2+GmG9nlebtyhjs+cyPphNLJ9QpiH/6zTDSl1WDlhlWLnCmjNM1Kk+0n&#10;2jOQ0CAphbJYN2LpOL43Vdl1HtDIyG+4Bq+UvW/efs9f/N2n//4z3/i9D378/7v6Qyd95+RcwKwq&#10;l9bMzEzFc3ft3GrbFpdsrhlMbtv9ha9/sxEKbrjcMBXBL9AF7HqjdeTUaW45rdi3Sm4gjAa37Ilt&#10;t37xv0vVrRYriVDUbO+8vXstKYFXzreawrVYufb1u4994Pp/fs3bPvzGP/jTP/vrT7m1bVa5hHdR&#10;Imtiu1nbEUfwYrYZkmfKshr20oCtURoJMeEMDcbTdIVdajBnnpXmDByUfDhrKyt4jA08khYsrgXQ&#10;aeniNZJgpk3sMTyqgZ5HRjMUKE5sOWoAAcytzsYW0jKxsAJEtEpCwPpXgoF2TA4hFBeddO6CqyU2&#10;aivf0OUCUqymrGThCjqy6VXUXNP2+Ffnk0UsahlMuVzGLFBcjGRGUEtlOmdE0ay3sH4B29GjR2fr&#10;8zt277FKVVatckP4J4/hgNl2eWLSK1W+/OUvqzbax3xaP2yhsFszJuIFy+d2aZLJWsejD2jS6q5n&#10;+lxQvOXTFaTAelegayRc79ld9/mjcXLdVxFlkBQgBUiB1VYga2rQ51c7N+OcXiElb7755qc85SkA&#10;gtMSg2PuhZv1u+973/te8IIX4ADhwUk/97nPTa8CTAyH5p//+Z/vUu5Xf/VX3/CGN3zta1/T53EA&#10;62VNKj/5yU9OSWucx+X5WeSvfvWraZYuv/xyHANoTnHqa665ZmgFoiAI1lX2oVdRAFKAFCAFSAFS&#10;gBQgBUiBcVSg0B3yOBaQ8kwKkAKkQFEFCIAuqtiIw9MPJCMWdINGR+1kg1YsFSuXAuPT/rum1DY+&#10;BW5Yo8NAGWEwCa7RBnIoASIX2hCDZZhAn5OrpOIkA87wcEYL/ORE1XEsp+QCgJT1GcZD13NC03nw&#10;9Pwtn/si8MvE1lIxy51JFroDQCr6WmBqKEXilNneFBuXHKKYcNM8Cz0v/iln8CcxenesFWCWJUxD&#10;OTED142NSsSsuu/GMZyT4SYc2iKwZWCZ3HSkXeZmRbmXwyXcAhidazft0Cu1XK/BPYn+EzM3Fqb0&#10;Q9b0zSAyQ8EiENIlIWvCqDJWis1qq7Tb2/tw7kxEsGDnMKY26hH7l9u++r6PffK2bx1smDXm1QAK&#10;x1GwtVqteY4NC2vbbvotgPzI55lGcMut/xUZLtxwUabE4FyxoSfOzDx49CSgZQCaEZxqTSOG1bQ3&#10;9eX//t7MTGga5agZucyuOm7JsV3bROcI4sAACr39nGN+9et3N75xd/3QrBVXtzZd54wt5yvu5AUX&#10;Ns0Ss2oMQHIYuxZyELu17ay8g7k1LFyA7zqLkBo6nS2dqnAq2CWcay1mm6FjzDus4cDIGbxqQpkq&#10;0NSUjslcU5QdQ9ljO8i+MHnLFUHJQIW0yjJ248DDSYOHUSQQl+nGDKFdS6rdhuE1yqmt3FF2FIW2&#10;Da1AijhjyYxll9RjC5LnDejVL3oK8H2/VqsVmro6Ay+in6WCjCtVLwoZEOZdu3YglVOnTkSqDwoe&#10;NEs7pjGXMR6FQeC3Wj/wqEcnsxh2rOFpx5rQykuhn5mAobWJ6RhzGaZmPX/pmXrhAQ5Lni2XLE+B&#10;C8fnvqhAoSjoyBWgdjJySSnCMVJgs7X/zVbeMWqKlFVSgBQgBUiBNVEAELAGiNNN2zbDp1mfAeUM&#10;LllvQJZTxPnNb37z1Vdfnb514403futb3+otAi6HA/RLXvISHRIH+BNJICRigOtzeh6xdXLYg9X4&#10;/Oc/35UlZBiktT4JrHmomDCxRpjnP//5Q0NSAFKAFCAFSAFSgBQgBUgBUoAUIAVIAVJggylQCH/a&#10;YGVfVJzN9oPBZivvqNruZtNts5V3VO2E4tnECuhZVdnOql3RypaivBSTCIxMJIQZcxxPWTAXsXpJ&#10;cC+AmNqLFSwm8FHmWOzEiRNhHJXLgD7NKAQfCYNNg9mOtNzq5FZme9jBlvmgpQGJKpCxe97PeR+g&#10;nWngR1uv10HCARXVoCVSk6YBtlK9awFv9XiCYcIGOGHUFJqWMHTKIpq2Da0AKhgNDFbMoRlzHsYw&#10;T0b7B1OIZs+FDJnh245wyyUXzdKAGbkEHo03crzC/jkI5sOohYOk6bvM8eBo7toWiF2LSRuetSYW&#10;ALjoXnChjjhrAoneskfsODea3DMv7Nmmv2XHTsPxrMqWBncNtwajanghozHPnjmNemk1/Lm5QNjT&#10;M7xU3X3hf37p23ccPOaWywoDhaO5acEdOWLemXp8crYlzZJXroAbNkzbdNy5evPQsZPf+f7Begju&#10;uNoUbLbViEQ015irlsu2Yfh+ONeKQqMszEnD3WaXtp4OrJOi1JrY0ZjcMXnBxXW4qnuu8nLmAJDt&#10;SPBWK4yVhuhkGCsU0QzKHG64KoxyWYeqak2FYrth7wwxYe7O4bUtQHbiVaKvKj9sFgQB44FpwumZ&#10;wyiaS0TpcMDNgFzRUQ1XGKWAW9KwwZWacQhnaOxJ1zW5MgPWbXZJjOmGbu4bq3BwEk92TFiGI9Cl&#10;QL+rOccAyI9lOzxG+7GA8aM5NRrz99x7d6H5K9Vq0SSgpjO12aZC9J/2hMezYG7SMS3uM7/h2E7Q&#10;aLKgYYpmKZr3osZDzt+vEOxkmElGmvae/KvnowIbSouJOJmXsWnXZzP5V9lMq+nbDBbcoIvFXCAT&#10;YxiUPheMYaVtmCzrnqi7Pm2kwPpVgMbJ9Vs3lDNSgBQgBUiBzaQAqOVe2+ZPfepTH/7wh4Ej493O&#10;DchypzaAm9N3cUmWbF3xdFLOuCqNQftJ68A6DDjpFKruPMZbMJbWF6ZZ0gH0hsxj64qtM+Y0q50m&#10;1pup2qmspAApQAqQAqQAKUAKkAKkAClACpACm1qBAT8gpb8sLzpYTw/nWj8/gOlf44tuq/LrnULQ&#10;Fu9JNhMw5uymf/5fIACKFmSThF9Se1NsYL99ZJppJimDTMqo/fyJJw2jz5Y/hn4hO5XsHF7Ohl08&#10;zvSWsfNMR9nhQpvuS8xi//wsRJaR7hLTGnzZ0kaVFclKGqn2R+zd2gF0U19321klF9cfiN0FkKqd&#10;Z1X7BmDehb1gURZGWgBkwA/NujCbCigTDrhM2EwatgWo0XIcMI2XPv5ymN8WjB8msIo0VoSWqdA0&#10;7ECaS15VCivCkXSYBRPZKnMnWAQLW7fZ9KulKuBSJOSqykngafWa2MMusF0qGwv1pqNdZBOdzBcq&#10;jLpAZQAYHKBV3UlVncPWV4YmD8uedbIZxKVanGBtAKBtRVzHMKVOvGdR3lWZ9YrKSuFHogCmG2ED&#10;SjZl0zBaXMaliWnfqHCjJgJZRqfgpuHUGmblVCtw4obHG7byl1Uu0HlepaKCJw2zigbHYq58YUXI&#10;ZIyEYqQMmhqW6GCjYayu1xYA9LeFmJyqPeqK09secZTVWG0r/JrtOADKiUQFV1A2mnEUcatUMizX&#10;dSe/fcfhOWObmH7It46J93/sn9yJaoT+E7csA/2phOLMy9qxOfn1/77LtmtSNXRYXoNKNiYmK3P1&#10;+b/8m78/4cu6NzXvVb74vW85W8qVWjlsAd/kNcNCUIHYgB9L6dmVSFbm3T2nSuece/mVJwFke7B5&#10;bsLfmblOHb3ZLiksVHVZAM2AkJPhCsgzTKCV/S12dEh0QiTucnDVRknCiFr5N+txGP+qQUDt6Lpq&#10;nQJ48NCwFJ9dd7ZIOdEKDSkcbkzPtcrM2RbFFkarKSuoiBmHzUkYa9vwyEUegJYqcrp7XBhJs6FI&#10;1o0C8BhP+pHpczQqZ2JyOjJYbMooalmm8CwYhQu0glKpjC5xZlatGSiwoRknfs+qMaaXYdBI/sJK&#10;HgDQz37C3gPTNXf+RHnueDVoRjPNHZXpibi5LTpTOn3vHrf5Uz/xTEQRqxVAoPfVIgBMKtgl87AX&#10;nV8wCGAixnSMSRlTs5qgowiTNaZsNXFj+jbqajmCWl6RTO6rNH+tx3u/9geZAvW9HoKuNyW7vk7R&#10;d0RZ+wABC1yS40ub5TbsFfmY2/vpNT0DxVRn7P/Zek0/gixXyVx9pj0W5Qq7/EA52o9OJH/Z11Wv&#10;XJiLOtvbItXSD4kDDpYv89JiyK/50uLP843H4O9MlpYuXUUKkAKkAClACpACI1Dg5ptvfuELXziC&#10;iCgKUoAUIAVIAVKAFCAFSAFSgBQgBUgBUmDcFChMI2n3yo23rQzoufF02uwlonayOi1go44zq6Pe&#10;yqVC7T+Ptgq/POsAjUkWDtAJK6x8ZJWVLLyT1XHB6VdZ6SpAsZ0FrihKVjLZky57fMWxg7n5Ccdm&#10;jXkgnooBZRwuuBVTzBw/dOmjLsFFYG0AWKotjWKhMAtRwvtz4JZUP0IcOnRIUxFAP1EeDWMaMsLq&#10;AzhPG14JJ3VEOAPmMwGt28h1HgEpzLgqoDBdrEKJuSl9y2kCtC1tm/W2192t8/bUvDU9Z02GzpSw&#10;K2iDJqyJ1aa7Qa5XAUgSRs9qfYIwQB+rdq7MxfWuFwLpv9oCSnMukPPlnaWLLnXOfeRps3q0JXyz&#10;GtoTwpuOjVIrFECpnVKJuXYjihpRfM/hY+/44J/9yV//82/+/nubsoQ3Yz+oOpaDhKIYq8Sw0ODE&#10;mbnDx47P1eu2k6wuiCMRtmBvXZ6avPtk620fvP7zdzz4T7d+9eDRYyfOnEYpHW9iJrab9tSsNdWs&#10;7GhVdsyyiaOBM2tuqZz7A+dffuWMs6VpgRRHH0lynvQtZc28UJykRGlBOw4Sh14B0JvZ4Dchqr6y&#10;TRgpSgycKMx1XZDSalWG5BGXrZiFVoVN7W5M7DpZ2XmyuvfMxDmz1d1+dZf0KifrdW4KYSbm3Xqx&#10;hFr5IDD0nBV2XBso5XuAArrt4VVZKWOawivaAEf9W1I/NiCGEXSExQMG1grAN72wmiryhONPtwUW&#10;zm/5SC8O2Lt/74070e1OH9rGgu3A8B+4Jzp6r33qAWf+wdf+wlXnbl1gkHUkamZtP1dgoc8XyBRa&#10;N2Y0TMeJVacyqQdYmUzWSdEMnjzDQYVZLfS5QObXMCjdB66S+KOAeTfgh6mEftYMNG0rrcAGbD8r&#10;LdlC/DROrpbSlA4pQAqQAqQAKUAKdCvwqEc96pprrukytCaZSAFSgBQgBUgBUoAUIAVIAVKAFCAF&#10;SIFNosBY/4C0fp7H3euYmaf9qN/r6QeSPEqtjzDrp73l1kNZ3C4BC8kd/xIDroqSCsYc621po8qa&#10;Flnbb6/AtrxxMr+SK9Uy9aOQEwBavYK4Akm2BJ2UA6yA/SVKFBsC1pwKVXvaE86tWXGZN07ee/v+&#10;6ZLbOmG1TlWMltM4PnP/7Q/dM3Hlkx9RgwM00ouAcwHqaqeM0i6WJvN+QDtAxwIO1Org/vvvV48M&#10;ABCpTaAXwGgcW6YNNi6tL+VSC3pMAWQJr51VkXR+/BVQ6DPaScQBz4ZWuVHeEuy4QJz/GH7xZexh&#10;TxEPfZL1kCfa519qHHgE234Bd6Zj6aFDrFy5AUYaLsynrbosWzsvmHjI443zHzu3/cKTlb1n7F2z&#10;bEvLmJLOVmlXA8lCYMxYlVBxqru2ffU7373xH//5yMkZyy7HLV5zyiXBvCiyg0aZRWVbBMHMXPMM&#10;SGyfm2HESpZhm1EYNe2JLUFt72fvnv2d9//1n338Jh65E27NMr155p0p77ce/kOVS3+kde4Tj08/&#10;tLHnMVOPeca+y59bOf/SZmln05wKjCpWKADv1rQxnJcd9HQA1wW3xKhZWVu3+13S6bQntDKeNpSB&#10;u0TBalPG+Q+xL72idekPB5c+Uz7+GfIHfrB06Q9aj3xic+v+GbvahJ+04SqzbXDZMXdj7vDILJ6f&#10;gtmn4GupQHtiWFi+gkc9wCMZQz7nPDlGbwUG3x726/V6wSlMrYHpfPJA+95UTQ5hRfUrPuWxR+xn&#10;b/2NV1/x2ItO3PkVdvpgufHgvkrkhSf/3wff/pPPeghMnjHlJXiy9pNe7oaJuL0eaWGCzu14utyk&#10;s6/Pe8eyvPuigvlfsbu7gvkoFDyvkoUiHbvAw9rJSt33jp1Qy87wqig59p/rV7tXDmz/I5hElt1s&#10;lhxB//Y2rL8vOTm6kBQgBUgBUoAUIAVWSYFPfepTz33uc5eT2LeSbTkx0LWkAClACpACpAApQAqQ&#10;AqQAKUAKkAKkwPgqYOyYelhG7vuzUGAo9M/DyWtvmOFE9cKvDd0htdWRtfB2z4/QnaZhnVkenuKi&#10;AvaYBqUIV18d+v0WnpViVg6TiLPMijSfmpGrIq5jGbnKZ5KU4yf/0eivHte+9K23jN25yixIPh06&#10;spbR/vvgnUlIeDWm2zJcu+BtmbsdJg1nkQDD20BRPBX4S0Z1DWztnddkKj+o52pUdGGcydNisso+&#10;pL3laPmDUx+uub5+WEL5x7Ee5TsUHpZKb1nypzvo2kXpdjZK3eAye0T+1HP3i8z21naM7ChGnjGt&#10;0K/jyjyyLYVzhHvfFtaDieGlME3JRSQNJwETueNa1/3ZR5/6tKcs8sLM08xBIUeB7WhPVskNNzBZ&#10;k7G//+yR377mjyNvS+xVQ2G4Xnlisnr83u+dV4le94sv+rErLgAAXUL8ft2yDQYzT7h7GhZXXrFJ&#10;40xmGkVXZ6gDAA5+n3hF6UBQXv2Od3z4wx9GWJtZMWxlEy4SiGTsTR+2tuy47NmNHY+E3a8hbfBy&#10;0gyUpaYEupZkO3XnzVdeCjVGCjgmWrgBk1jM845r8rBhRvOTDrOjugN4kgPY91qRGxole2LnbDMw&#10;bQPGwitWQNuwyzIKTTFfMppVo2X5s/6Z48GZk7zRZH5rwjamPFM2z8yeeFD6czVPOixs1E9t37qj&#10;2azXvGqr1ZquTs3PN2wTKLCphjEUwzLDOIhY5HkVEXtRENZcQMJxvdE0PM/wJoBUltEfWvPTZSsS&#10;5knuzdpb/a3n73zUE9jkzqYw0F1KjutYJayBCKXtG3ZgOdxK3JrVaIluowBoHEaGoWyh82/pkJY4&#10;Q5+9DhGHgaoUoNBxUDIN17T8sMErrh/6Va/EIowmzHE8H5a/TsmHrXWH97MthAfzaAMwOSyBi+Qn&#10;f84p5NorkPREZTuO5mKUWDx55vv+rX+6IzyClS+m5WBtC48iE03SMEJu/Ojznv/+97+3YK7VowCS&#10;1TDteUfdn8HHHc7P8JM27NiwjzWYW2U+Y8cD9r27Y8ext9XYQ/cw32fbSswR6qEHlqKfkzjUzIIL&#10;z05kxfIj2Wdv+9xLX/qSKEJXs9TkLSRmOuV1rm4kTJPvsYIfYPEOrEzA+JWks3LjVZr3jFVkPUNl&#10;tjlr/kxmhOy9c+v48LA43fxp9VZOsWsXpdtn4si/+m5Qun1ULTBJ9cbceabne49Bz9RKLiz2mW1R&#10;6rog6Yep7K6R1Qby1g7WMfWPvM8zRQalpZ4XUmjLqhes9em3YQorFP2iwB1lXDjsjg2jUkb8BdPN&#10;yKd+kkz2quZlt/+FdLMHlgH6ZZWx91NFsiqy40NxO7kCtZNfTxUys0cP/l6uQFvpr7x6pEChrYAC&#10;Ot7+OmB1ap+hNmk7ajFcn8yq8P36Xn6dVeRYYVeo/V/3sXcWkocCkwKkACmwARR45jOfOaAUJTyT&#10;irZ8Cvj4ZJi9lcvqy5h8MVEoUoAUIAVIgVEqcNVVV91www2I8bWvfS186EcZNcVFCpACpAAp0KFA&#10;1zCL3zTwO+YAhf793/+d9CMFSAFSYLMpQAB0G0zM+oqEAOiFLpEHFhzefQiAHqwRAdBaHwKgs9sJ&#10;AdBntekzPq9HABr2mcCVY8EURCVZBMvJv73xk495zKOL8h4CWKRUsSWeyiAI3GZsckcx0F/8Xvw7&#10;f/jek/Mt0NZhEAdh68COqdf87I//+BUXK8vMSFZsXBuqq2DTa5V6AeiuJpe5xEGy9733ve95z3tU&#10;+Bj0M/huxX07oQiciUP21O7Ln1Pf8ciGtRWjGQHQwyfFjRICbbzsOsB/A3iUo43agIZB8XLDAWQ8&#10;b5vSUt7njhBOBGbRqsT44cpZUaDQBEHseiXPjEUwz7jv2AI9LhSh41i8NV8x4h02c88cnbvrjvDw&#10;A058xmKnpOGbZsl0vUY9RF/1rDIIf4D8jg0MGJ7MXAHQTASSe5btRdJBjxZNZluR4zWlExg1g9mV&#10;OPJ4c9II/TiesSfnJve7D3uae8Fjjoam6U2UbNgqi7CFN2PLKcONOYijBDhWBu94y03sn0GVBVh1&#10;kB84Ro9NF9QlADRwTU1MKdCcA/GE7kyACJeRw0ysaQgdoM+SuQ46Mgsiy3WBZytox8aYgfwok13g&#10;2qCxPR4jKgDQsRp9aNuQCii/fnj4MywEQMs3+NTM3f5t125tHQLZBCxYYjkcvMnxr2E0/PipT7/i&#10;+us/VlQI3eHTX6TRIA01SkQK0He8OOKGV6srTFpNao6+G0R7lKxsAJPmNc9KRpWFCNoAtGrjRXOS&#10;TIXsv//7G//7Bf8LPRHgv1reAwbTNNUDD1RfIQC64y6AAOhcLYwA6A6ZCIBui1EMJM1CnAmAXmhb&#10;+fUkAHqhCRIAnWsAp0CkAClACqysAgRAj0pfAqBHpSTFQwqQAqTAaBXoBKBHGzPFRgqQAqQAKdCl&#10;QOc6EwKgqXmQAqQAKdCrAAHQQ51Ze0UjB+hOTYphB+MOQMM6tadBKAUWWdySA3SnRmvsAN3XqP5s&#10;/opbJnfV/+ZygF4sV1bZe6CZzeYADQzRPsa9bwrrSOIADaJQ+UAr+hKbAYbQ/Pznvrhz166iDtAg&#10;MBV/CAw6MYhllhdzK7ZNWKBgjSd+6v/KHa3v33V3HIePfOQjL73IhfEzjJeBkRk8Ag2aZMNgEWdu&#10;mRkOstXpAN3VsrtGunRNAo/iP/qjP/rQhz6E8IAj4RgL41o0DDvgLbt22Jne96Qfm936sHriAI3C&#10;kgP0Jrn1NFnsGnAJB2nrMbvElGuyJvUBVioSmnG0QEXtJ7Bv4s0vkza5UpsJzpoJbqv5WfUXgT8s&#10;UziORJeMQyNqTnB/yp8zTx2dP/j9+uE7J+wzO3dMHj0124ykO7HFMl0RxRXHMlpNT8Y21jAIdB5p&#10;2IpLBlLs+OFErdRoNUAqy9rWpiwFrGwJ02rUt5VM+F7Hpl0vbZmd3uc+5MmtrefEla0qI3DIhjSw&#10;1AVqiayBErOgSaICgGMeAzheIgBtJmJizsVY0zHzKgwagxJWJBhYkiCkiC2Q1uC34fOLYHgXeYC5&#10;L0BpFA1xtB/wkgDQki/kRwHQBYDslapWineFFEDFc8Ny4D+O9uCZYsvcva1b/3hL8wE0C44+A/gf&#10;Y7qlPJKDmD3+8if89V8rZ5dCWwpAJ5CzGgXQN6VfNzx0U3SNWJiu4VTScQFLA1w8aACOzFwlrVYI&#10;wN71LIUPQ0t9H1Lsk0g7z5IdP3bsyU95ItY2wOM5iQUHyvu5A4B+NIt3KQN4mNuTA3Sfyj47gBf3&#10;Wis2+G86B+hi9s/JFNexkQN0V2slB+gFQfr3O4xvaZspNKongckBulezLIfmvB7/w2qBHKCHKUTv&#10;kwKkACmwzhQgAHpUFUIA9KiUpHhIAVKAFBitAikAPdpoKTZSgBQgBUiBwQoQAE0thBQgBUiBXgWW&#10;9JtxMSHxBf2Q3zhBgCwDGS2Wm/UWWj1zObEdU3vHtmb5VJRMsd+k1yyr/RNWyNU6y1KB7Oi+kH9f&#10;HPXwvlYgK0nQzJwkKvfuI4s/Q4Si8SfhtSw596IpjF7zojlYu/C5yw6MozDJsahYnWPj6MbJ1Rsr&#10;JOjPhSc+I//wm1T0c/GBSjGMIBsVManNMYVtciDOZcYmEX/AnnZJ+SU/+shf/p+XPvUi1/IZnqPp&#10;11vAxtqm0ZprtBURneqrlwgoQnJxS+pUB3wYwAhFiSXb/fffr//UQLyCJtTDnlV5LMuxYChrLtQS&#10;0DWEWdiz6pHObwwFIhHGLDDN2LDQ4OOktQKmNEzLtUzlmMwMwIxovWjIIXNVW17JgnPH5cLwA96I&#10;QBqDe7ZLnHuyiU6zxWLbTXOnb+1oTB4Iz3sUf+xTjcuecWrqkttPemcmHh7setz8lofP7nnU9if9&#10;yOyWA/Xa9hnT9k2JruPIoCz9aSOuwEnaNULba1R2RNsu9KcurJf3xqVtgVm2prbNsNLdDeuovdU6&#10;91H7Hv3U2t5zyxMTLGwwM7bARpcsy4gM7psC3s/oVsCik+EUvQr/AIo2wKIW29JeppYj6PtKBYfC&#10;0RdxcfWugp+xXAGAqSdtzzQsKw4cHrpBsxz5FUO43LfjyMaiBuUCnayPSOKRpgW7aOywjS+WJwo9&#10;Vgp0zgA646jxpJcmwzg2Ew8xkFjkgEUBgJKLb6ppd37sTGYU0yiV42ZLzUCuDQg/as25THiSl5io&#10;yJbLwOvH3J9X9DNaZtKi21PWWX/03HcjnZmWDBOxsn9OSteezpLJeiy2FbkvKnC3tiTNx0LZ4Zlc&#10;WtlzfgxZWuSZn9fQw/rvw4u58iFW5zuH1UllBdUq/mlhBTOTM+rV+4Q1OEOLxsmOb9tyFmNJwZbY&#10;hZeUVvdFg+eFfN+4rmX+RyICRUIKkAKkAClACpACpAApQAqQAqQAKUAKkAKkAClACpACpAApsGkV&#10;WAUAejy0XZEfksej6JTLAgpQOykgFgXdcApQ+x9YpQnN1W8BSRsmW2CFI2UBC8fVxMU59waaIIb9&#10;JTOBgCmy0bCUvS4sXYFBA5oM2TaPVRIS2o5YSbDtcHeN5XQNdHRCdAGbBn6KQ9PBQaf3c0KyafCy&#10;/warWmyaD7Ns+8iRIzABdcBwGoqMw0nNQMNg1rTAPytbWVCvOnNKEp2Yeh3r1TW5q2qzBrRdx0gs&#10;yg0eK5/jOLZ4bHIhW74MAgM0snIMB4yLdhwolnGFNz9oAFn2qiWwjUEcxZIBzzcsT/iSt2BIbYdG&#10;9bQsH5Hl2en97iWPP/CUH7vwmT9de/gPTT3uuVOX/cjUI3/I3/mQLY96kr9l76wz2bCrkTsRml4r&#10;NgNuNIXll6cfiJxTlb1Tj3rm3if82P7HXbnvUU+dOv8R7t4Lpx/+uANP/7G9T/4x56LLW9MHjsyH&#10;TV+gC5k8ZFHAopYtIxsO1SZ40FhJoTxo2wMI+iHcmDlcaJfma9uhatL10HctC71e+dtK1AaXqBkR&#10;hD7qwjG55D4zIssWcJ8WEscg1xPT+mTX4wKMn5XXO20bX4GOITpZxwLj42QBDNqujQ0CgBjWS2IK&#10;ipHSnwpg1h8+E0QOpufSrqolPHqOcMsOE5GB2cuvm44pWi0e+F4FkxuCwHldzULJDIjMLOszrJ6C&#10;MR3r6UtFr7Hv7i1zZi+owAYJTveBG6QiqRjjpEDR8XacyrYh80rj5IasVioUKUAKkAKkACmwtgrg&#10;BuOzn/1sVx6uvvrqiy66aG0ztt5Sh1A33NB+XBX00TdmvdKtt2xTfkgBUoAUIAVIAVKAFCAFSAFS&#10;gBQgBUaiQOEfjzUF1e8X4pHkhyJZJQXSH2ZWKL2uFqKTQ+NZoeQo2jFVIOsHQhphxrRCN3m203ab&#10;AlUQRJ/UZxROJmW5XIbTq+MqmKzQZtvw4wSC7CoCDCbQpqUJMPxTcxnOwg0a+6TDygYD4+zZCQAJ&#10;VNpwmFtRr45y4cVJIF24Uns/J9azcHAeZPql/Z4VJSYlMLjUEzotsmk7KB/neOlLUhP6XKiqxy8w&#10;0PyYA4FH03MMIYHn24LbceCysGzAzDV2ReQyaaEhAY+GnTBeV3hTHscSrtQxEF74xirvdAE3WQ4L&#10;aAudDzQneoRVYu4kc2vzxmS9tGu+us/c+1B/8pw5b+eMt+OEMdWo7N35iKdse9gTWxP7DgWlGWtr&#10;o7z7jLPtTHn3g94OfsHjJi/9H6e3PeoB88Cp8gWNifOrFzy+8tDL+HmPbp3z6OPbHnKkvPeInGK1&#10;3dxwLGm5Eh7U3JXSksIQoSljcM7oMQuOy8p0WVgGt+C7bGSuSMihmzJyVX0/AZjhyK1NoNXQkfR7&#10;B+OFF9uyaYVxxfBd3jSCSNWQjKGZmayzSJYw6O6MPaNf58gKBRkTBZS1slpUo14jjpZj2LYr4P/s&#10;uBFX0LOeyABA12q1RqNRvFgKeO4ygVZLcmw8qwDLcly9OAc9Uz2zAItrSmWAzma5bJUweaG32tJw&#10;pOWgaSatUz9EQc9jS9kwBWMiVtPxwtScYtA6ut55fCnJ0DVjpcCG+YqDPnePVbsbntmVbpnpmhb6&#10;AD68MigEKUAKkAKkAClACoyJAiCD0x8dnvOc52Tl+hWveEUaDLzs0MIBpe38LWPk/HHXDyX33HPP&#10;0CwtP0CnCKuGC6NSOmFlLezyy5LGAOne+MY33n333bjXfepTnzrCmCkqUoAUIAVIAVKAFCAFSAFS&#10;gBQgBUiBdavAEn82XrflWXLG2gaWPf8sOcJNfmFxc7jxEIzayerU00ZtP6uj3sqlQu0/t7aa9xUd&#10;htCdBPCyaGBcnFjDYgfZnKTSZhThsBsb4JglPGVBl6pUNFmJHZfoXZu76m2BftYnRuAwl1g+K3/P&#10;1LwWKGVu0SjgWCtgCumpHSyjTOB+9dx5tMPEUVij+IkduAUiF27IeHMELW6gYhI5gfMxYOz2UgGF&#10;6JtRbIXcipjak26CVstdJpzAKDftcsssB2ZZmmVmliOz6puTYWVP9dxH77/0WTt+4BnywKXz2x4a&#10;7Hu0e8lTtlz6TO/iy4JtF9S9nfPWdN3GvuWMPXXK3XrK2XqitHXOm4ycGrPhwo6FCQ6KzqQrmJ3s&#10;6CPqdXEBcEINGnDdTRyXlzVQLI65MyE9egAJxwBiS1Pt3DKlok4VBNve22OEygxg7RFmZaxb+SbK&#10;PH56VBb/6DMclv9Y95IsgFGLYOfm5u69996lSqGJ+rNbMkOhO6CDoLdix5uJx7Na2pM00WTa6twx&#10;cuiJbKRDSEcbT1YO9H2ew1JLvXGu2/D3gfQBZOM01o1TklGCIBtHlXVckg0/Tq5j7SlrpAApQAqQ&#10;AqTAIgXe8Y536Hn5rrvuAuPbqw4Y3Jtvvjmdu8HL5mGgEY/GavVnh5yX5K+b66+/Xkf+8pe/vG+2&#10;80eVP+SVV16pE0XqT3va01YHvEaib37zm/NnMk9IFOGqq65CyMOHD1944YUXXHBBnqsoDClACpAC&#10;fRXACN93CU3n+g2STk+FnSuC9GKeAauPSDRSgBQgBUgBUoAUIAVWToFVIJOGu3Mpp7qR/oi9cnqN&#10;POb2lyzg1rB3bCNPKG+EEnaEq9Aq8maneDgN74zrpvtC/n1xOYf3taK6ZOZkAZFKWakl6i4k67dn&#10;pVs0/0n4Bdgr10HRFEavedEcrF343GUHX5iAsUveVuaH5CW22eKl6EIHl04SduZ4gYHWtQCIM9kV&#10;D4aDs3nUNpkaF9N79raojvKp02Marcxj0aeVUfSiGa3nTFad0vlxVUDA1LgkRQWvXLpcwcVGYEjf&#10;kr4pA+wGg7ewFCYTlgXeFi7HaCgruFlSwnC5InnJEA6XFjckN7m0A2b7zGkyq8lYk3HfDf1qM5rw&#10;uSkjwULJQiYDJmLGJeMWF6UZ35mVW+drF/B9j7ce9kz7sc8xHvMc+fAf5PsfHW054Du1QChsWZpO&#10;6AChrs1b1bpT4SY8a9GN0Bdgr45XKxaVUFax+0YJe8DciNmxgXwC9EzMd9M94S8LaaOubXs1q+sE&#10;g4UvRxSJuzsyoPOwsKtp12JxifEy4xUmSsluK3IdmcFbiEotm0jCq/+VFlJip23DKnB2alC2S0Cf&#10;Ff0M7/QIFupozKYZC44HucAyGSHPnDlTfCpcmI3OPnygHcfCDKWsnbl6eoFeq6P3bvRZP8FgNJsG&#10;nbvjG1n0o8lkRiwrcl9U4G4t9x3giqqwNpEvrewr+mEk85Nj3w9Z6uR62FbnO4fVSWUF9VzWB6gV&#10;zNeQDxTrItuLxsmOb9tWUpaljQ+jydHgeSHfN65rmf/RqECxkAKkACmwLhUY8PDD0VrersvSjzJT&#10;S1byrW99K0DnrqzAcvimm24CG52ev+2228BAF8rxs5/97IMHD+pLAA2nOUTkOHPDDTfgTAoTAwUr&#10;RIM9/elP78xemrHUsLkrt536IOlCBUkDX3755Z0X6iJ0PZCkt6S4BEXrdJLuDJOVk2c84xkA5vpm&#10;NU20aEF0hNiAcYNT70vgdeYzjV/nPzUO17WGM50MOt7VvLsuXdG8La1G6CpSYLwU6Bw0BjjKdw4R&#10;OadCbRu/5MFhsIzo2p2Rr87iky4RCk0QS24V2m6/E1ZGuqNdyQP1sIAHn08//elPLzmfdCEpQArk&#10;V2DJd8j5k6CQpAApQAqMlwJjjbqOUuoV+SF5lBncCHFB5HEvBrWTcatBGuJGWWPU/oeoqWgqbFn4&#10;VPu8knEwitwvGeWrvLDr95PxtLOF6wEWSyj0+bNv9WYI77Xtn9tpweyzK7bCLQfoVGLsqeM2AM0t&#10;zl7hCOmCMVMA7KwyXdZ2y0mLSg5h98zVbsemsj0GZWsKC7zwyjYPxTzBiFrtwkgMZdWujV0jxiIm&#10;1W7LyJIcLDCkDk07sBzVbhW3DHIY+C9wEdv0phqseoZXZpwt4fT+aNuB2fLWWVmaicut2OExYGL4&#10;NYcKEDVEjF5gucxwEgtbRKITAlQNSWB+7QkT73oqgIJKdQ6TJSLpYoVl4p1977MWL55IFkogoy6L&#10;PcYdtYN+VjtqC68LFr3tqKDYYlvoMWuXlN1cCizcoqvqxrdmYJ1BP+sN18MHWjV1tFfbdt0SXnNF&#10;2hkIjXyBiEMLW5iD2lOmxpB1i0uRZN0nup5QMEKqTt/SdOQxY+4eMrMXVmKsL6D7wFWqvuWtG1yl&#10;TFIypAAp0E8BGiepXZACpAApQAqQAmOhwOc//3k4EHdm9alPfSr+1Oxyzu1DH/rQi1/8Yh0YMLT2&#10;nAZIrU2UYUUMQ2Wcx7saLytEg/35n//5y172sq6cAC5Eovp+A8ml74JmSx2vc2a+b7Abb7wxNU5G&#10;EV70ohehODqtFJjrLamOKs0YhEUk2icbxwNQQjhA95pAg8bT8BxiQAYK1YjOiVYeB30JvPPOOy8V&#10;EPGnOiD/2hEcqb/rXe/C+de97nU4qWFoZAP5ecMb3rAceelaUmCTKKC7WJajPHoThojU7R7DS04G&#10;Wo8MOubOzjsSVZElHTl6Ojr+EkaepWVDj7HYsh5WsLRoB1+VtfhkyWlhbExX7GDMxAKeJUdFF5IC&#10;pAApQAqQAqQAKbBMBYgOXKaAdDkpQAqQAqQAKTBYgdE4SnY6o3end5ZQBGSmWc82gKrJ6fR9HCd+&#10;sx22lyqwAjGXu0JF8TpGAQdJajUbTQEQwws25Kqx6uKZCvNFA0t2bpjCABy/WiXXELbaDVjYqszA&#10;YDZgni8qgahEsK1mkcnqLpv3zMCucqsmzDIzwCgjh2A0VZ9AkQzHNbwKyOZmFAXNJosBNIN7Rq9x&#10;gXK7ZugZDUvOM9lKcOfEjl1EjAcmb1nYRXIem+prZ3tocmZBCtVzkkdwYIdAS6DfFvtcKnjUEGCy&#10;mfKnTp1u1QE4dBTcjQ0vNt1Ykenwx7Zg7yuwq+B6bzPZi1dTrFbNUTqrr8DCDKCcy/WmZg/X9YBD&#10;a1AYFHQQBFEUaSq6yJbMSnp1RJIORgjdNTvX9uiE07URetrSf/ZMYYtW/xTJyeCwo5msR5cfiokU&#10;IAVIAVKAFCAFSAFSgBQgBUgBUmBZCoCT6yWJU+fmzqgBwB06dGhoYgjWZYrcSccCpAb1C5IY8YDE&#10;BWcGohduzTnpZ+RWRw6D6t6cgIru5J51gOWzuUhLJ3rttdemEBuKgIJoLhxwG6BAJJRVUoQBm6jz&#10;c8EFF+AYr/p4gJ6IvIvDAzmHzIA8TuP5+Mc/PrRGCgVIIeYXvOAFuDC16E7zDEJan0Tm06pENjoL&#10;iC9JULmF0qXApMBmUwB9BKPll770pa6Cw5Uf41jag9Al0dEKmRBrr/q086a27qmJMgaWdOmF9jzO&#10;DzSj4/edC7KM7TvdozudlYtWt14tk26pIX2nMr0l1aVLz+Mgzc8ASfsuPkHS6bVFC4LFOfoSvGIM&#10;1xNZl+adAqbx6/yn6epa0yHT+tW24loZbdVfVFsKTwqQAqQAKUAKkAKbSoGiP2BvWHGynhGwYQu8&#10;FgXLuZRzLbKWN01qJ3mVonAbUQFq/wVqte0Z2eeKrm/J88aZmmEu0GMdEGk6lSdsJTO1nyw2ZUfb&#10;9uFVuJimzRJj2oVd/QkesrgldUe+Fc8qVaLJtkCvKYtf2jaNAmjwRszMwIQXMlqTjJmI261QtUXd&#10;GEAhA+6VIHCFmbC5K7ep/IA5DlWuUk9lCQ9q05KmLUxL4c1o+WZsGsKymbZtVqbRaMfIGK6KmRFK&#10;I44EeGcRGECYk/5lO6Zj2+UqOGmDeQnXiZKGhgzAEbfXESiI2dI8sSUVzmwhJ6qTIUt41ccJlJxY&#10;TQMvBZGMXXXFs97YRXpQaiC9QLG2fZx1r0wdoJNgyVIK9FeuJII+Sigcw706TipH5SeBpBMmW3n1&#10;drnPr1y1UczrRQG9SgHtJRYC3DOmLcdxLMsSQkge46Dduwvkt6MVtVcWqES64Ob0T+0kr6ctvTvJ&#10;rs/ruWyZKylyzMUrOUYVkG4dBaX7wHVUGZQVUoAUWJcK0Di5LquFMkUKkAKkwFoqkPVwAH1+LXM2&#10;bmkXVRLMsZ6XQdr1GvcCcu0VAIzv/v37hwqjvY21USjMnsFvAZsGMNd5YQpYg3sGDaYNifNsqSsq&#10;4geO3EWwgU4+cOBAVzy9qedJqDMM6ENtqooSpedRhC58GQkNKGlnhCm4hpOdx70Z6+LwDh8+jDCd&#10;6Q6+vGhJEV7zdti6qqwzqpQCR/ZQC3gLjrAay6aNFCAFlqkAhsQnP/nJnZE84xnPuOWWW/JHq5dn&#10;6IGi0xcff2qCFl0Yhu54C8cYpeGyrNdy5Nn0Mo/eFQ6p+X3n3I0kMNfoGaF3dUqe5NIwGGRS42SN&#10;+epoEb8uSN+S6su1sT2KiUgwdOtjXJg1fvYuPtFjIy7RExwKm9LkhUoB5TG06icSdGmO4T21u0Yq&#10;nbObzrP23kae9Soa7cSPre/Kn0K5osCkwMZWoOgd8sZWg0pHCpACpAAUKEJXkGAroAD9QLIColKU&#10;Y6MAtf+xqao1zSi1k0T+lFpOqLQ+m4LBgFCCrNRwpSI4pUJRgUHrPYkkOblg7prSz4iyKOoFRBIk&#10;Ze+m1rpgN+EG3d4S11vaNrYC0jJ97CZeDd+TsSeFI4TNYUOctL6EflYtxubCgveyQipXcoPZdGCY&#10;PtBk1ea5YEhQwAjagetxYLtN1205pdAuMVg+s5JCn5ULsrRFbMvQYaFj+IYZCtgj1xzmJnfLaMZA&#10;pWFoHcm47jMEjKwoNgPOItDEliFMBIDjNeBMF3FKVpFGRSg/adMwpG34FmsaavcZIgczzUKLRbbB&#10;AZOCvMaVJgNYikxaoLGXKo6KQSJB1QcTpFp3VOzqwEDUqmuaPHb8EJbWbjN2fY7dCbmN8kYMVYPl&#10;DKq64NqNwsDkGhl0qA8vtUbG47qzI3nyG/zCF2csjmOOPwwLxQD3bCcbWkjRm4LEkrzzovaM1raC&#10;RvPUTLMKh0kKe3va0pOXldD5i+ay9nMMik5cRTO+TsPTfdE6rZh1li1qJ+usQig7q6rAZmv/m628&#10;q9qYKDFSgBQgBUiB8VRAA1jYeulnFAj4XZfFsvaq3Lt3b/7ipkahwKY70WHEkALW4NgA6sEOcwkg&#10;LxC0LqdqIHH3339/Vw57U89fhM6QAP7AnKXQW2qEnIZBQgNKurRENYeX2jxr/Tu1GuwhXTRRxAwa&#10;UlPmXVXWNyoN8OlKHG1OiuacwpMCY6cACNdekrjvSIh1HemqgwHFBB2rP/WA002DddKxWLGAMPot&#10;nMfAiwENc0Ee+hlZ1ZFjiOjNQ5bR/vLZXCSn08W4lFLXKAXKorOB/CMVXaKUse4sKd7SfvZ6/NRL&#10;NYbOZb0m0NrnXg90iART5BKmrQHVh1pIKwIJdc5uqes/LtfLYF784hfrqtSPBdAFxPbBD34wT1MZ&#10;u85CGSYFSAFSgBQgBUiBESpAAHRbTPrBYIStagNHRe1knCp3MWszTjlfr3ml9p+jZvLBWEtwR1bo&#10;GExtE4hZY2RtAi2dxxesl7tyCaAMLrN9NgCN6my+HPctetctBJg4O/Gv1VHqV2XxqfDL5aSTQ/fN&#10;FkTRrIaNXYkO2lgEZdEqiwZecaz+5FGZB5U4qPBGhderfK7K6zjAn14SxhWR2iUC48KWDpa8tneE&#10;L7Ij/rlaPDPBZyfiuZo6np9Qe30yquO4Gs9Wo9kKn8OeZEbvhZIoFhjZmIhnJ+O5yWhuSu3IGLLR&#10;KLcVUHKVcMwbpbheieoqZDyDwJMRso0iaNHmzOZxK5yxZMORzTKv16L6BG9OyXBKNKqijgir3C+L&#10;oCJb5WjObZ4uRY0KIuTNCm8hLbziGCWdQOTtfRapIAkkVItxXmlVjechWpXPqz1u1CJEW6y8iAG7&#10;KqOKpH0t6hSl0ztyheTUjlLwubKYqciZspytiJmSUPVSEfWKPuDIjM7PnIozaiQ5VFlChaqcL+yJ&#10;yNgzs4raV3sSDJGX5Zwn69ghPloa4pw4u6swacNIWmO7xSIwWil4c/hRq5EvafkJMUvbyBRQzLue&#10;mKRaKKPW0hgmiGO1aMACmi8AQoeRBITMpQhDuJgvaVOTTuectTCX6ekIk9pZY3i9YgcnNSqdzCn6&#10;WJ9fpW31UlqlAi0vGboPXJ5+dDUpQApsfAVonNz4dUwlJAVIAVKgoAKDV8QWjGxTB1++ktr6V4PO&#10;wLCAtAK9TTUFhQa2TLNf4PbUqvJhm0biLr/8csQGz0vtZ4mTKa0Fw07AWzCBRszal1RviLzL2rlv&#10;Up2GoDoAfFK1ITG21DBVI2XaIlSXTm9IGgnp8zkLpdkynTcAZyiIjhBnUECNr/Utad/85zzZSfJB&#10;f9SLNv5E/qEAMLillWVA6qgyvPulL30pTw5f9rKXdcKIvZnJEwmFIQU2lQIpptz7oIO+CwmwrqNz&#10;NM7SCtRsanSKePRqjV5ffI3tYrDCwIt3+66B6U0CI1saOVjkrikgy2i/ryt/obrWpshIPV3covPf&#10;STBr5DerpF3JaYBYb53HXcF6TaCRbtezEQZcXqiMaWBUmW4bKafeGw+k1tWHuQDzF9y+Uyx7aYnS&#10;VaTAhldg+XfIG14iKiApQApsNgXWHT2QjtQ5aiID9spxZWcQfV9b8KKu4Et7DvO6E395Iiy6Os+X&#10;RCNMblWiUu0t61kSq5KB4omAZeniLEGWnIVLeiPsfNL9aPpXv0wPj3kE7Wfs6eeljSrFG8kIr4Dm&#10;61H2/EoOb5lD1dJTWM8UY5imcmQVAuSWqewzDSMK46GxLQ6Q+MPqHduiYp3tuQo3ZvCP1YgZLFxx&#10;qCxfkxPJjmNlApuebIdfuKRPpjjnyL+IuULUDOPzn/+8LqNluDKWto0SmeDhHLs8ObEVjrFCec3y&#10;ZKhBkwASjbixLQO0LqjUpgiOenRqcBoWUVyO/OloZto/Mdk8NukfnwxOT4f16ai+NahvaZ3a0ji2&#10;PTy8RxzdGRzaHhzdEp6cCs/UovkKgFTwpoB9ozPT4ckt4fFt4VG9q+Pg+M7w2K7gSO792M7g2I7w&#10;xI7g5Pbw5Dbs0Ynt+DPEySO7g8N63+Mf2dM6tjtIdh/7kRXbkZ8TO4OTyFWSsSM7wsM7k30hJ8jM&#10;4X1qP7TPv39PcP/O8H6E2R5BrhPbg9M7/NM7/dO7/ZMHwpPnBkfP9R84x79/b+vBXf5hXagd4X17&#10;ovv28GO7oxMItqt5Yk9w6pz4FOLcExxChLvD+5HWTrUjfLoriZKMnVRy6fMR0kW0akf4tlxFxUku&#10;TJI7vKDqMai9b2FXyvvItt51FZzY0zqJfV9TvWLHmSS37cx0iHZ0d3BURRs8uM/H/gBES/YH9gQP&#10;4iTeQlNpp5uc2ZVU8T7/yIHWgwea6pId0QNb4genOfZjW2Klc5KBU/uap5DJvSi7f3BH8+Cu8ME9&#10;/OhucXRHdGSLf3g6ODIVnKhGIMvnLREq7tnyGKy71bBG26gUwLzgJB+GBLMEHhyg6GfbFgqLFpaI&#10;cPuLEMK0Y+ZgHoEVdNGEz05ZmoFOZ6XOuSx9S81TnXOWnrkW9nQ6W3RQNEeYzewogjM8+G51e49C&#10;YYru+kjYO6cXTqbYBfnvWIrFu6TQC11M3931ucfr/NSwpBRW8KIlKjmCDyArWKiRRz2C+96+eUKf&#10;6ruNvABdEa4/8LT3k/UyNO/9XL/SguaKP3+Jltgrc+WicKCxvoXIr3lhXegCUoAUIAVIAVJgUykA&#10;LhkWy+k9JFC5/JycvgrMNNg1zfPdfPPNMCXtPAlyC/6jQIrxro5Z43oaKc5KC5d0Zik1BNVVo6/q&#10;/aAKXE9f+Na3vhUB4NPcW5UAplP30AEVrQsCXBvlQrTanRRnUtPN3pIus9lo0C2NBPWifV5BBCID&#10;fa1bc5alN2MoFFg6xIz4tanq0A1m4Rr+HhqSApACpIBWIP0Nva8g6O/4danzLfToog7rT3/60/Wg&#10;1OuLr6MCzouBC+92Lj7JWUF6jUSn/3GW0X5fV/6cqXQG0+Oqnh10/jvhY02HZ5V0CcnpS7pMoJFu&#10;1zMHhtpIF0oaFYEq020D4/DQa3/u534OozTW/OhlMLSRAqQAKUAKkAKkACmQUwFjx9TDMoL2/1UA&#10;j8HuCN8bZvhvCQsMVHdIDc7B1S0jP73nh6fVJ6oM380iv3f2pjt8RXg3h6pyhnhE+ynSmW6g+cuY&#10;EXJYefUv/TmKn1XGXDnU8eNVPb966dtw5TMLUthvtX/bBlDck30VclGzXQYDagyrr67UFyfVk+ee&#10;2NomrLnbW3bDyF2PfdI6m8+s+MGJpm0mX3vpLbvO4ZD2maPlD04/b78bllBW2+5tbz3Kdyg8LJXe&#10;suTqv+lli+PP0rwjFfUw++7H3g+cQfqrDT4pXzNAWoNHiU4988wpRZldUM4JQWYd5t63pK3XW3PJ&#10;uGUBB7al5JZtlEqlb37zO+qd3N0ob/GXFy5LHUwTquoFbJxVjs8791xwLbZhW9yIRSQqCusWdSkn&#10;9s5MXbDj8mcdLu/0rRoTjhLD4HhT+7aKYf1xednfXFdLsIBA6D3bmD8pH7iTnTrEzKAMii+OwiC2&#10;HDepMgUxWkYkhB8HvueU4BbNDdSbHRuKYtSSGSw2GTdlbLZnaFVtiKk5e6YYtq68WjdXLWyi0i4Y&#10;96KdJHdyXN3CJqO7BDCLtqQXZrRtehMfX6nsydGokrUQMlahALAqR3g1JGCsxis3LYwrMKk3Yx7U&#10;3akJy3Fa9SaLOSvXmOUyjB+Gy6Z3GXvOL2/bK6tbQqvC1eXKCB9NdxNVwQoXFcM8fqBIqHIBGHgr&#10;Px5/4WOVE7eX48BSvssuSOHkbdR+hDq955771tsUVkghHgnLNn/2Z3/q1ltvtS1XLU8SwnXdOFLr&#10;lLBux+A7Lf8HTLEbi32Sz0pF7wcKZacrcM9IOmjt4qJrcZuRO+GMEp29c9O9fPGm3+3ZiqSrLy6m&#10;5yIwvY8aWXfLveeHpNu9KDq38v1K1JlWz/ceg1ZfJxdmSJ1Rv8vQs08t541NZmSy3+nEv7+31InC&#10;hR39M+oF01NffYSaS5a6dRRm4bA7leKm9Fm9L+N88ummrV6u9p9V2OHpLtUXoDfmPp8qksiTzxTJ&#10;ll2igvnvE3xQSZO73b7jW96Wv5Bg1l1v/3gytS0wznQWdbDm7ZAoq/p5GbdMfTKrYuj3XUAxHbBo&#10;qtC4dN3H3rnU3kjXkQKkACkwrgr88A//8ICse543rgVb9XwHQTAgTXzXutQ7mdUuCdyUAZlpMHrk&#10;G/g5IMt9pcBtGPyqi1KGI8/hSCJczbIA2oMrak44fiSlo0hIgbFTAEs1tNm8XvjROwTp5R9Y3oBX&#10;PUxheYNe4IEhEexvegl6d9/lKIgBw1c6cqZ/dqbYGQa4MPBZLF1AhFipotcwdKWV6ozzAG3TZR7p&#10;nzgAnK2zjXh0njvz33khUkcMOhKMG2Ca0wj7FgqANRZXpHnrLAgu108P6Ey3b0l1ZvTY3hlhV+Rp&#10;SbvmCOQZTv9a8M6oOjOQpyzIG3DqFEmHcX7vmKlJdF2DqB0sQMJxZ6KdhdUZhm7A5bUOeuvKzNj1&#10;FMowKTByBdBNfN8fEO2//du/jTxRipAUIAVIgXWuQDH6bRUKU8RhVzFXq5ClHEksjfpp/xDYt8g5&#10;EqUgq6zA+mlvuQs+xO85dzwjDnhWySL9vWAminEDBSNfjeBLG1VWI2eZaUDzlZF9ee0kv5Ir1ceR&#10;f8BV+nscHCQ+0OO06QwrZ0xQh5w7jgNPaF2AFGJQ61sAQPEYbUCVNNnTjeOtrFqk80tSgMnAcRtl&#10;43S1FFS3VZyqa83NGAfvqtz77b3Hv7n32H9tPf7Z8onP2Mc+b536Run03ZXZB92TB0sn7po8dvvW&#10;o9/YfeS/dh/5ws4j/7XjyJe3HP3m5NHbK8fvrBy/G68Tx743fezbk8e/tSt6cGd0JOe+KzqyJzqy&#10;l/YNqsCe6NjOWO074hM7OfZT29XriZ3xqR36AM7ZEf5UYXbxY3ujowfCQ/vi+7fJw1PsaM08Ni2V&#10;I/ge/9g580cPNA4faN5/TnBwX3zPLnnXTnbXTnHonFIwOXekcuzeHdHMLieajOtm2AJ7au250Nl7&#10;cWX7uXZ1h2mVzDhmEQhp3xTRkroOXdRfga45qXsyXyKetX5nOtDPmM7wQAY8vgBLejCvQZcoitY6&#10;x3nvWJZ3X5SzlGN2r7K4VHmVzKnFmAYb1k5W6r53reQaVt61yteI0l33n+uHlXO1e+XA9jDW41v/&#10;nrvB2/+w5kXvkwKkAClACpACY6QAcLqR+1kCYtO20NqUulcNQGbAyDYG/byaZUFasKMm+nmM+hdl&#10;df0rABYZwG7qdt9JPw/OvPaG1xtCapQWRDLshLtOar5WQ88YEjEwanPlAebxyFIaeafnfZqlLqN9&#10;fb7LlV9bNXdtg13/08BpQcAuo2iAiXV+QCdrUrxvSZdZ3aCW0xggF9LSBvmgtzux4zRMzrL0zdXr&#10;Xve6tAb7CtV7FaYt+EAvs4x0OSlACpACpAApQApsNgXWnQM0HOL6bkbmo64LMtwFnYAXO57qrGWl&#10;ONDMMytdjRT0OvW2rXHyly6vE60uQ5f1Tr9idtXDCByg+5a0SJdbWwdoXff9XWPXqQO0FrfTIViv&#10;GVhjB+jB/SjJoHaczeVNPjA2OcQ5OEfLH9xC8/a7YQnl7+lr6QC9WIsMJ+/OzjAiB+isUbePqplt&#10;W+s22AG6ty0V/XU80wFa2d8nDtAwzgRo9f3v3QWoGC7KRQbAFQ+bpQ5wZ8uy8ApKTHJx2WWXnTx5&#10;0jEdW5jSEJGnDDONlhmVd56snrPvaT/yoLczSBygld6JA/TCaqX87XzFCzvuCZgscpkvhW+b1oRl&#10;2o254L474/u/Z505NM1mHTkvnSA0eMCsWLqWVbWtShzGluQOyGkZ2jJKjBLN2LBD0xGGw5mthlwm&#10;8BYC4JjD2rFIC9XdHaa/cJuj1w2ngAk7ce2YmBi6p2OjmRylXRvvYhNoafB+xh9N2wJeCtNxS5iV&#10;iHlceDyGgbQAfQqWOfEeV+0OdtFGOUK7sx3Tq8xFbIbbzs7zp859mLfn4qYz6ds1n6lRCEtJHEua&#10;lhVxNYiOe0deT/mHmHB5VlUMB+ht8fHoi20HaEc9lQPm8agq3FMJCw7QTNx173g7QGN6Qgt9xCMf&#10;1mg0XKeEIqryY5ozMBKuoQN0ho9mD4Ce7W2W/74l6yN3koeM0R8DfEajzZ+ujqBY+EXlXQkH3IVS&#10;dQtbAP3vLVHnmbVxgB7mgZfVBvLWTpYDtHpmSPc2KK1ROUDjwRd92yduVpc+2K4fB+hMH+v8T98Y&#10;XuPD2kyvkFna9n6qSFZI9nwNlTwmIudWLGSfsmR889ZOvkBO9BUjcsQvnG5/HbDetk/1JHfy5ACd&#10;s4VRMFKAFCAFVkiBZz3rWQNixlNoVijdjRctFq8OKBS8tNPZ/7Wvfe3GKz6ViBQgBUiBdajANddc&#10;g1ylDtDrMIedWcKPiStnhI+FKM94xjN610usqOv/Kgu+mmXRJtbFv6NYZUkoOVJgjRXAsDb4GSn/&#10;+q//usZZpORJAVKAFFh1BQiAHiI5AdALAhEArZQgAHpYe+jpULlh684rCYDOHpgIgD6rzbgA0KaF&#10;NSewQLaUDzJTMDEAaAwnxhA+f7XvCAbj4YoPM4GFsec+5zl33nmnIQxQjShTZLcAvNqh4zvbjpX3&#10;nnfF8w+XdrasScYdxYCaBECvSD1aUsAfFz+VBYYZ89g2Wc3wzZMHxYO3m4fvcOcOlaK5SsmUtleP&#10;RJ25zPIsQ9oy9kTLFYEnAkCoCQANPtWLDA+IKnBSsK2WjMFAWwp1BAhYgIDmqnWoC+h14ymgGrGa&#10;zTXDd5Z+7mzcIJ6BMSWoGJ4GIEDbAH0OTC82LSFdUPalGAA0R/NjRshNHlsx2ozC8KVpSKyuMA2n&#10;HDB3TnpBeZu3+7yJ/Q81t+0/E9st0wtMF9SzaqGqScKPHi/ApgmAHuHw0gtAf7Ry4vYyDxQAzdwN&#10;BkCLGA3K2LFj6/bt2wM/wk/ptUoFc1wYxARAJ/29/+BPAHR2lyMAukMbAqCHjM3DQeRFESSTHT5B&#10;ZMRKAHSvMEphAqDVDRMB0CO8UaKoSAFSgBRYqgIEQC9Vue7rCgHQmsmjjRQgBUgBUmDlFMBqkzEC&#10;oOFe/Na3vrWvsfGSJUKcsJfWl8OuuG/kAKNhtKztqMd9W82yZAHl464h5Z8UGK0CBECPVk+KjRQg&#10;BTaGAgRAt+txmD9rZ3WTA3QeNRZ1kNTNV+ofYZa4kQN0t3CL+YThbsRw91RR5IaSs/tF7nrMnVZn&#10;2UYHQCOfgwCpIh2/b6sdrrm+bFhC+SmutQSgF5ciq+wdOSQHaFX5CTbGAJABJwUSogDoO79/N9pE&#10;Ebh0iYNmocsGA9DaBxr8xVUvfOFXvvIVYBgAoA3HCMwGUrG51zK3HPF2X/DMH08A6BrjrjKIJgC6&#10;UB3kDgxA2ZGARu3IcCI0LkvCobUs5qr+cfnAd8ShO9ix+2rcLztWxEQraXbov/DldUUIE2hXRAaL&#10;MRegdcaGQlThAC2TR23AGdpiMR7HYXANsypH2DyvqqEr/pVeN6ACCw0zYbAU5K4OtNW3ajPqBYbw&#10;6gZD32bAFpSbAnh9ZJTgL86kYwo4jcNfnNuyBTRaWGheIhkcAc47eOWG1eCG70yWdp47ce4jvF0X&#10;wPh5hluiVAll4jNtIT2ki9YsWRQz0y3oIZu7d23SgBqATm4SmbEtOhl9UQHQ1TjAcgsA0KgjjAoY&#10;IEwG2y04QD+w3qawYvWGpivlQx56EaY2AwMohtPk+uRzCjlAZwLQaAB9dVYPuCi25XdyTeolMY5t&#10;b5vBATpD52yNsxxhB6OxBTHcnuSzHKD7ZX8QkEoO0NltWw9MBEBrhfKPG2sJQGflM9O5ihygi00f&#10;FJoUIAVIgfFTgADoUdUZAdCjUpLiIQVIAVJgJAr0AtBkwD8SYSkSUoAUIAUGKNC5zI8AaGoqpAAp&#10;QAr0KrAKALT+oeIsKrfww8XZM50QJwCcjHpalgPx2TgzcMxheGJnpkYJQCdg3MLWJ2/5sci8IKZO&#10;LC1v16NI2w8h7ZOTZem/igB0u3zdraiwTWB/PVfaATqL1l1W++woexuA1urkaW9mRr1n9NM+oQcD&#10;0Bnxq8etJxhOV8GzeYAcMG6/kaVH2Pw9buCY0FPqYTWYP931A0BrBXpy3tk2OiusT5vJW2pwm3nn&#10;78z2pnXrBUF622xnrvL/0N5WA07POBLWYe59S9qHk7PK9VkD0HgXx/CYvOvOe4y2lWnekq1CuCx1&#10;9DQBSsy2bRHzn/3Zn/3c5z4Hu1YLltCu6Rt1vOtKr84mjzi7Lvzh/320vLthTRrCVeSs+lFf7/1a&#10;yyqUagMnwZmM4NpsuV45kkLGTWbHZkmUWqeNk/exB+42jt1Xqp+oct8xI7Q6YNBAnBXfLNEbgati&#10;hIWTriZZ1V8yGXURY1JVwKCBt+ZCnzUercBIEO/03wZVIPFcbrcT3UgW5gAFysONWXdzfVeLji/N&#10;SM3hwmUSD6J1VJtDezMi04D7OCzG1VXccATzIub5ljdnV4zpHRN7Lqztu8gvbZuJHbg+G+VJGYVM&#10;AtZPvOQxbFrYbSZB6SejC20jUkCNCpsMgI6j6NGPeeTc3FylXMNNGo/U5tjeWADQWdVeBETu6T9D&#10;7tmSNAmAzryfGewA3V1jQx7iWRCAxuqjYiNB26F5TQHojjyPCoDGHU63DkkqohOgL6bUoja/UC3d&#10;qSRPJSi05Vc+eaTEmAHQAz5PqLe6voZqf/uUS7/87bx/S9CJZC7IL9qP+tT7oByuNADd73Nu8rQM&#10;tbK8re/ioSW5bVukfH6Fz16GjyMZtdc/tus+9s5ctU2BSAFSgBTYQAoQAD2qyiQAelRKUjykAClA&#10;CoxEgb4ANBnwj0RbioQUIAVIgb4KpAOvfpcAaGonpAApQAr0KpCXP9vw2mGS6Ltt+IJTAUkBUoAU&#10;yKkAjZM5heoKBuNk4Kd6G4bCLy2Flb1K1zsyj2TaPtAwY4Ub9MLWXkiDn795+lO3AEG7stna9LGD&#10;Z7arnutaYdCUceCUq8ybFIHTNLba5zx28tFXWBdc2pzY07BrMRy64xgIKtaYWcxihiuNEgcrzSrS&#10;cA3m2tLEu64U2Esyxu7K2OaBKX1LtPK8WkKFxKsh6XVjKmDJpiPqjmhaAgeobrXjT1v92dBvOdxH&#10;azElWk5kwTOeCzfmbhw6PDRkKJkvDJ+zSDGaCpG2uSj5rDZrT55ydpjnPb728B/0LnzcjLP9ZFwK&#10;nAnmTsgAXJzLrDJzKswuY+BRg0wUsTgqzJtt+hEjjwDtj4ULLFO6QqhztWaeeNZ/GHCSWNLTarXK&#10;5XIcxzjAHFetVtd/ztc2h3QfuLb6j0vq1E5GWlNF6eqRJk6RFVeA2n9xzegKUoAUIAVIAVKAFCAF&#10;SAFSgBQgBUgBUoAUIAVIAVKAFCAFSAFSYLkKEAC9XAXp+r4KjCPkR1W5fhSg9rN+6oJysnwFYCqJ&#10;Ju26rkasEKGyfx6fDY7syKzOOVhnQGPAxXBs244+cBxHuYvhLdeCZ/Aip/mkmDAexj4+JR6PnBpw&#10;cuYtzlq2GzlWyMJ5p+Xb3GGhV286jfLu6kMfN/3Yp/L9F9Xd6dCsWI5l8CaLWq7BHVPKOBI8ckzg&#10;+UzEQc2zjdZ8Oa5Py4ZbP7zdmp+IT1b5iQl+qiZOTorTeNXHfV+r8qRnnHKNky69bkQFPHZ8QpyY&#10;5Mcm+fFJjgO1T/NjU/GJ6fDoFn683DwyGZ3Yas1WotNudLomm+UorApRMaVrRabVtMy6bbYcw3fi&#10;wA65Kx3HmvRZdcassT0X7bjsGZVLnt7YcslpuTUwJ2zLs+FXyDmML5lwmHQZLzHhGdJ1uFOKjVIs&#10;7GRcom1kCiQOqVjZIpNHcNi2KYCwJwtdMHnFcag8kpPnAOAAk9rI0l2jiNSMlCzswcwVBIFGnzFH&#10;r1F2KNn1ogB9AFkvNUH5IAVIAVKAFCAFSAFSgBQgBUahwAU921/91V+NIuJBcXzmM59Jk+1M7qd+&#10;6qfS813Xv/vd78a7K50xip8UIAVIAVKAFCAFSAFSgBQgBUgBUoAU2MAKGDumHpZRvP6skrXIcq03&#10;TO+Z7gffLwALZ0Omz2RETmBPmJGfrPMFmarkEaK9W5HfO7NSzMphklpWup2man3C5C9dRshh5W07&#10;dyYPvlebfvRnn6uWpb+WF6+ZjxzN1cl6y9idq4Vy9OQ2Q4fsZPvraSoYp2tLoMDO05ltOE8hV6B9&#10;dpR9EZiYp72ZGfWeUcY+oTOVT0qaET+Ay7TNdKqW/UTorPY/sFd2PIR3IZX8Pa4zXz1X9ZR62AiT&#10;P91BbXtYKr0tMH+6yfCQDhRnY+ote0cOhzxOPW/qBlxrc26Z7U3nKuuhzFm1WRSwg8GzSkJYh7n3&#10;LWkfTuLlXESAh027BIbM9WywVgcPPpAImrNUqxRswCOr06rnUfzSl74UX+WXnJIlrFAEkR0AlTNC&#10;s8kmTpb3nfdD//NIZXfDmjCFlzxXGZ1Z6AGj4BPdV6nU45uMun0wBDe5anES8pqGQkUd0ylx1FPc&#10;tOTcFlav+Weiw3e3HrhDnL53wuK4iwP6jIqxTXQrM4pVI8fU4LJ4quw8/9lX1Fzh1095lrz4Iefr&#10;Ht/Z8XHPoFH4rg1VrJ6yPb5qUs4HKqBaiIjQhYVhCaxnSB6Zjj9Byxoshqk4GobjVY+dmSlNbC1V&#10;p4+drr/rfR8RzOPSiA0YPqPd4CI1QHo2TrqNwJxjZbHtQPXchxh7zm2Wd8w6O6XhMVhHs1jDzYLh&#10;Gjs2HCwZSe5LhS0jG97kIpaGDCyL07KK0bVbOCJDYRdrKULfsLwd4mTjM382NXOXFzQrtu0H3C6V&#10;/ZBbtsniFubkuw7el4zwY7slo9V5553jeV4YxAC7RRzj5tMyHVUuieUiOy3/B0yxG1h48lmp6P3A&#10;0pTJGET1p7Mcm7JXz7v1xDnkni2JN2MiL5Kuzl/eEunQ+uNqe+ujRv7JZ0i6ixJS5e0N3/3NxkK2&#10;skL2r4/uhLpCFbxhkrlbSDsdoRXLUCN3bBiK+xav32mVVlY96jmlwJaRQ3zR0B1JElJ0tp8CyXS3&#10;+YVydaciCt/+5Fde3erpb2Yky+rdy27/HXoOaZl91Osty4DPE+qt9K6ynVbu9lZk3OjfEtrjCe5c&#10;+jfcYuNSv8+Vg2LI1LaAAjrfWan0aQnq5hxb+lXfoiDJAtdFUhRVQF2Me7yMXtU/tus+9s6ivZDC&#10;kwKkACkw7go861nPGlAELDcd9wKuWv7DMByQFj7ZpbNt58PBARxfd911V1xxhb4W32fiW82bbrrp&#10;4osvXqGc33nnnVdeeaVOtPMYJPQHPvCBW2+9Fem+4Q1vwOvVV1+NV3DPX/jCF3DwpCc96WMf+9gK&#10;5YqiJQVIAVJg5Aqkg+1VV111ww03IP7O4XfkyVGEpAApQAqQAl3DLL5kA28wQJZ//dd/JdFIAVKA&#10;FNhsCqwCAN0taS8ArUPo7+WtrN+DMimHgj+YDQOCc7SAUQLQWcDxwi9D+Us3IgA6s/zjAkBnAbv5&#10;ldQSrA0ADYKtbw1kga2LOeThbaANQA+GkjtykA3U5iY3c6fVWXD1O90CNJ+jS2bWVzKsDKr64sRw&#10;V3aGa64vGJZQ/va5fgDoHNC5JgUylwTkL3XuflEAgM4zphX9Gbg/AC1kDO6PS8t1bYz5zWbz0KEj&#10;gDTyc935esFyQ3X+fN2pDpiws8yrkPhK67/+67+A2RrSinjAndCyDDMwW9aUAqB/8MeOlHbP25Od&#10;AHQb9c5PaCy3KBv/ehO4M5BSjOkmMNFkR+MXNrqbwdDOJBhoQ4YVm5UsHjZmzNP38oNfNE/fw5pz&#10;NUuUWSSjEAMtaGnDqcD3tFb1zGDu5S9+/jOe8IgJ1vCYjziUn3fPsoes0Sz3rLDxa2fjlRCAM1Y5&#10;oFyc2RwEfDKqAwtFA5SRDw/4IIgMtxIapflQ2tWt7/vIDf/21Xub0o1kjAkdLuMY+ywBt103Mrw5&#10;4TSqW509F3jnXMK27Am9Kd/yAqGIfCZhKs8BQKM1J3+iZVvKQh70dDK8qyavOGzsWFyx8ZRe0xIJ&#10;AV/uKAqY6e7kJ+b+8yNb5u4phQ3PwEoJwylXWkGMT2M2i7bv2PqFr3x1rAFocMIoy/79eyqVCpoZ&#10;fkq3ME+rdm6PBQCdDSnmv2/J+sg98M6NAOjMPjoYgO6+jx2ImeIGsegNU//aHAaz5sdw+xd7WQB0&#10;+wNSAkaPCIBmoj8iXBgQ7yxuR12sBQCdZGXMAGgtX++nCgXidn4oXmkAuk/7z1zqrz+u5x8/e8vY&#10;2WgK9sfC6WbF3+e8vlPC7VrWsoR+n7GL6UAA9JreulHipAApMB4KEAA9qnoaCQCNzAA4vuyyy17z&#10;mteMKmNd8QB67qSrn/70p7/yla984QtfCOh57969Ol1w2L/1W7+lYWi9wQH6y1/+MgHQK1QpFC0p&#10;QAqshAIEQK+EqhQnKUAKkAIDFCAAmpoHKUAKkAJDFcjPnw2NarwDqB9k+m3jXap1lvthv8Kus+xS&#10;djaCAjTEjbIWaZxcspqWpS0kWRRFOhLO89s0LjnZ0Vyoc44MqwMD1KH6XTzNf9Iq1FtJZ8Ob2k4s&#10;ARSVFV+xH9FHk+NNEItydNP0pyJFE/QZqisSGpXkRyKAUatXqvjSO9EwZu3t1v5HTz30Sc7eR4TV&#10;HS2rHBuA/QyQ67Zlzs7Oliu14ydOxVzit5bvffc7FosqNiBpv2q2KkYTr+mOP8us0X+XjaqgfWMq&#10;UJH1smiVZKvEmhXRrMhWRTbKsl4V81NmUDX8SSd2RGtL1Z2slG/7z/+8+ZbPApf2GYsxZFhYQGGa&#10;4JaFE0tvNi61Jvba5z+m8vDLjP0PnXOnZmEjD1NyoM8G0FtwqSyGy7BpcoNxNGkjMhjeDpkRAmID&#10;gRuaTmwqI+pN0NFXr4jJwoaFEVtyNZQnm51MXtgE5ixl6M9hrIVfbVcvZyuTUjqF6UlZYfpW7mdN&#10;rEyWxiJWug9cpWpa1tOEVimPA5KhdrL2dUA5WDsFqP2vnfaUMilACpACpAApkFeBPXv26KCgk2ER&#10;rTc4NOuTYJHTk6Cl9Ungy9h0eLzijA6TBkjT7qSfAUMfOnTo0ksvxbtf/OIX03TxmRrn8W7eHFM4&#10;UoAUIAVIAVKAFCAFSAFSgBQgBUgBUoAUGKYA0QPDFKL3SQFSgBQgBUiBZSigySrgZSCusOkHXI4d&#10;a4VSaOvfcrmsDaHTM4p+Vmi0ss9EAdtO88tQjC7NoQA8cuGVG3siLkfCC4UVwQQ6ZqbPvIjZ9UjM&#10;xKJhw0zXdIBHNxCqesHUxU/fduGTA3fXbMszrCnPnggbYdUul0xn97Y9kS8to/LHf/KXJ040gwCm&#10;5ZzHvoDJd/LaeaD/7NpjEYSS9o2pQCTDGAAs54JHepdxxJI9joKo1cCABqvmwydnD52Y/chf/b1Z&#10;rQZq3YRwTOEa0sUSCc4iYTWtqrnn/MlHPK56yQ/MV3ccD0Voeq7tOiK2pW/KVoJMY3x0hOVxy+EA&#10;nZXfdMJGG5Fq84BUbZNZcJSmjzA5xoncQfTwnq5UTOBnuHcrD3g91OtXHaxWq+WOeJ0G1FMwpmM9&#10;LycLQtrrlNZpjilbpAApQAqQAqQAKUAKkAKkAClACpACy1MA1stf+MIX4MeMaAA0n3POOfck23XX&#10;XfemN70JRDICvPe9773pppv0+QceeAA8tE7zxhtv/MhHPoKTOAb6nAZIyemurIGTvvLKK9/+9ren&#10;SPTu3bt1mE5IenkFoqtJAVKAFCAFSAFSgBQgBUgBUoAUIAVIAVKgrQDRA20h9I/6vRu1lBEqoLEJ&#10;2kgBUmBMFaBxcjkVB/UAlAEdVsRVDBvT5US2qtdq3Fm/Ytu+fTuO0/H87IFkEsRcDCpXbYn9M20r&#10;qoCyY1WUKdy3pameba39W6OQwdjZNiOQqTKwy5bl2a2In7GnGxPnOvsfXTvwWLb1wJwszYZSmI7l&#10;2LOzM6dPnqpNTh2bbZyYj977F38TWDVm245pOqaFV9vAbuhj17Jdy+p6tW3LxubQ68ZUAI0Em+mg&#10;gkuq/m3XVnuyGabjlgIg+HbJrW658Z//7ehM7E7swBiAIcMGNCtZJI2WYbWqk8GOPZWHPobvunC+&#10;vLNhTTKjKrkyL3fRdKQBl2hlZy4tJnEy2Q1bGA5XrzZHfLiLVE+KV+g/ucuPfnAB4pwsZcH4rsaV&#10;5E9MWziwTeXjbVlq5A/C1hg9wSBLJbQmTMSYjpU7OYZS+oSSrz3RfWA+nTZ7KGonm70FbO7yU/vf&#10;3PVPpScFSAFSgBRYjwq89KUvTR2dcawJZmywZH7e856nj6+44or9+/d/7Wtf+/rXv/6kJz0pBZR/&#10;/Md//Mtf/rIO84IXvECfBzb96le/Wp/EcVaZb731VqT1gQ98IEWo16M6lCdSgBQgBUgBUoAUIAVI&#10;AVKAFCAFSAFSYKMosO4IrM32g8FmK+9G6ThUjtEoQO1/NDpu9FjGvZ3AV1JjwdpjEujYsWPHxqjS&#10;NBmW8mEAoHXmU0PQ1BYUZ0Qc9VlKhBiyapHOL1kBeOGaVuhYrZIVuHZswWnXs+Mya9mlqOQZZdNy&#10;YyZ86XMrYAhTqh4R5ZOlbd6Fj6k85HGNiV0zRikuV0uTFT9qTm4pByIwJmrG9r2fu/vord97oMmt&#10;kHMY/0ZCRFziFcf6TO9rHHMZChnS68ZUgIewgMbOgpiFsaGO4eiMthFLw/KYUwo446Z75MT8LZ/7&#10;WnnrnlNzgSWw1MOxuS2F3TTsem3SP+eAvOQR87vPO+5saURlZm417a2wJw/jKAJoy2qGnLBlyeaO&#10;xS2mrORtJkuwG2bGlDCmmFFR1vkiskULuwpB20gV0KN6OjdpX389+GNTTv+KgbYSc+iNsL4FEzGm&#10;Y/18BhQT0/QYPZlh3O+LxugWaKyzutnayWYr71g3zlXI/GZrD5utvKvQhCgJUoAUIAVIgQ2jANyd&#10;tVszfJ1RqE7D5tSSGedTlHnfvn1p2ffs2TNUhyNHjgwI88pXvvLv/u7vdICjR4/qA1hND42WApAC&#10;pAApQAqQAqQAKUAKkAKkAClACpACpEAhBdYdAF0o9yMMTD8YjFBMiooUWBcKSHIcH3E90DiZT1A4&#10;IRvKwVS6wMngVwrXVM41LaxMNIMgOH78uOA8X2zrJZQG4+DxXKvVtCeoKh28W0HHSZObJsxCTREy&#10;HgKbgyGxMHCG6Ve4QZMh9MgrUumcVICyxdWvqi6MqlvjvvCbETNt5jpMgFRtMRUawLTTtMutyrTc&#10;db5z7qPi7eedkeXDp+entkzGHGF4zOSx+YZR3X7txz4RO5PMnrAsRxk/W4ZjwCsa1r8ltGHTsLte&#10;bdY+o5q4AQPq4a/wlTYN2K+6poE4bbgAM8tUeVavLjNLAF7VW0YJsVlJnIVelWd5OzaVNxz3zXlS&#10;FuRkwLt9yruE8O1yWbrU6WtbK523BQXUu45hu1K9OsxVBcerUgBOvGzxqy6dK62SNCvMUpGYlgTU&#10;mYTUpSup85A6STeNLWdNIT7YPBvIudZQFd5QjvAWErVjKf1m6LjlkLl/9U83c3fiTCOyrIolTFuo&#10;VonzM97Wualz+O6Hls9/5BmjyipbmF1hzVC0AlzolSohAHq4RTPHELZyeZbMwtiZjjGqfcMQ2sIY&#10;g5O2iC0Zq3dpG6UCIlnUohS2wJ6LKHGDRntz8CqUXXJogj5H40P9u54ynh/nDVMwJmJMx8kDDSyU&#10;HDA0JuvEYhybnsH1thFo71HVFd0HjkrJjR0PtZONXb9UusEKUPunFkIKkAKkAClACqxbBeDfDOdm&#10;WDKnOUyJZJx54IEH9PkHH3wwDTAYbs5ZUo1W4zWN7fDhwzCcTn2mc8ZDwUgBUoAUIAVIAVKAFCAF&#10;SAFSgBQgBUgBUmCAAmP96zUyv07yr2iN4u1snWS+eMZzXJF6heYIOy5B1k97y60Y8JQuQqX3zKLI&#10;AHl07bnTKhBwuJIjaD9jTz8vbVQpUA2jD6qo3yWMhKPPyOIY8ys5vGUOzavCgg2hyENZMbhnsNiA&#10;ZWocg0E1OCBCx5QmACtDRiZgv/HZIji0cuBxDNijtv+0bNBxkRShCZBbmNL2QsknXGGFDUNagnnc&#10;sDmoMkPNdCZCJPv4lHgMcioUWQ7xRbJzJlUjEyYPZCRdw3RsZdKK2jEcZnqw54XBKaBVyxRzcdyo&#10;7Chf/Djn3Mvr5g5Z3gb7XiYjQ7TQOm3DFj47ebz133edappThuk6oNsDH/GjCYQciHVy9wJM0BA4&#10;xq5qNqEGkSWVo1yvpuWVAmn43BCWFyFZz5vx5wMj9k2DeRVfOMKs+RE4WDcMYvQZRCxVisme0Ped&#10;u64wU6Itqh1vxRZDgQfvAPfVbqhXZHvldiW/aUbIj2HHJrqG2rE8QK0QUB1IcBNUr4hNFllJMKDG&#10;wjaVFzKYYIwbwH+TlQWGDCNUE+KLcLVlmXBhTkYXtyG9wJ0QJa8R+QGvOxW0C1VlgjmxoXckrVPU&#10;saki564vXb3oxdA1tKVvyhh/I58xM9ySByPoeT++7Wvfaxo1wymDopXCt2we8rDhVJruOd7Dnu3s&#10;feypZsU0ayzmBm8hO8yBs7gfcuTOTmoWDViIpIrximIxFjEZLOxR0gagoSoO8j8GvXRssii4jAE+&#10;o+/ZGDuiuhHMovngTzQmSG24NjPikiF5vSFM56KHPXopn3vWkRrA89VEjBJjUsbUbKhOqEygMWWr&#10;iZt7ahI3FA/d6Yq98iXIf8ey8nkZ7y62RCVH8AFkFWpmZEmM4L53ZHmhiIYqMORT/NDrVyhA/la0&#10;xF65Mvke61uI/JqvjHgUKylACpACpAApMM4K/MiP/MihQ4c+85nPoBBPfOIT/+Ef/kGXBmdw/tJL&#10;L33sYx/7hS98IXVohnnzZZddVqjEiOqCCy5IY3jTm970vOc9DzHgNbWC/ud//mekXihaCkwKkAKk&#10;AClACpACpAApQAqQAqQAKUAKkAKDFRjrr/5HWbn4ebvvNso0NlNcq4sLbCZlN0dZqf2sz3qmcTJf&#10;vSSYr3TUjk3x0NK2bTjpRiHHjj8TJFqBw/kiXONQwJ0dGGPagCZZHEU4xploIf/AGeCdqUlKS3KL&#10;B0BWk6UXRkJPtZn45H3aRq+AcmlNDLYBpyoa2lAoLbhF/K3UV465yY4/cJrDrlfGltMwS3V7im09&#10;UDn34U3p+hHjgIYTk28mYRwM5rl06xe+2oiNMIp5GLieB6AVJsqGpaoXrdrUgc9u7T91ujlexczs&#10;adWqbLsVhc7E1Gwrqm7fxytbG0blRGDNisosL4elHYG3XdR2Ne0tM+Y09llDvfbZcV69tTV5ayuC&#10;zbHpeWNS77Nm+xUHc3jL0K/T8wijgzH155x+dwVeVX4WMjPHpubbe5q6yl47AJtMMj85g2yYE8gw&#10;Dk6bW86YUGD7jLGNbTl/RkKHrcd87zSvNrwdDXtb09pmTu5vyerpejy5dbtXLkdhiHFGDdpJP0zW&#10;p6gWIg0Qy7E+zldT7dpMqjpFxEFgA66GMbAiqkHfR1wcP30mEKYPkDRJEVy8xLIJy4jdEttzcVTb&#10;59vTsVHGOIEVErBwtgA3K8S57WSOpruwI5n2WqykIYNJ1XuSYRiVgx2HDfQ6XG4z+v69ijEmltoK&#10;dlardCKD+wqHloaL6rPMUPCIYxlM7BjMdrzJqemxH9BjDG0RaFc9L8Po2rZdtdBCO0CnM/iYTNOr&#10;1lA2/H0gfQAZSVva8O1kJCpRJBtVAWr/G7VmqVykAClACixZgayHA+jzS452E144EiVhuvykJz3p&#10;2muvhYBXX301XJ8BK2N76Utf+va3vx3vXnHFFXCJvvLKK/V52Da/5jWvKaQ2YkBUaQyI7YUvfCFi&#10;wCti09HeeOONSL1QtBSYFCAFSAFSgBQgBUgBUoAU6FJgJHfIpCopQAqQAhtJAWPH1MMyytOfjbYW&#10;MUy9YYYT1QvAV3dI7RwKKqLvhucvF8pnZiVlPLK5yFdOWTkZ+KVV1qOi2z+0d8e5kJ/hei6UNCPk&#10;sPLqH3pzFD+rdLlyqOPHq2K0lr71ptUdW2ZBCj+qu3+5zD6Wd2206GyxlmGCC0wto/33121xUsPb&#10;QNFHxiv3u4wembcaM5Uf1HLUY9gX2ky+hPrFptQZ0j5ztPzB6Q/XXF8/LKFc/UjH1J2hDoWHpdJb&#10;lvzp9pYiq+wdOdQNLrNH5E89d7/IbG86V53IVp4xrSigjHwqU1dpnhHW/cJ6gDnHmNkScHI1Skx6&#10;cRzCvdQrGR/96Ecf/8QnJO0zvwj5usIyQmWpk/ZHdcCMf/6nf/r1X//1VqvlKpdXCSvoSDJpl31p&#10;xk6l+pAnNc9/xklnJxq9aq2I1IhgFguSTqoZfh2VdxlSjeOlwFEB5ce21YJ1N9jVimVNREF59vCJ&#10;r3zKm7u7Ks6UHBEJiwnbkaWKbO6qNq59xxt3sjN2POuUyn7Lj50ahmYbXtFw/gUQrWhBhcUDZlU1&#10;Defv3DM8/Idd22KW3QziM4jZ8t7zx3/ajO1mzCq1bRFwRAOcPYP1uIAzsg1nYGa6sBUHVauBRJ3S&#10;2eak7JHbG95H01RMfsfJziprt8v01MJAlbCPGENW4DXxM9ZgpQ3T7I65Hp7KyGt7qElcmZFx2CHD&#10;9BoG2ZAVsK/FmauIYmSQwStbBM3Gti1T8826ZdmwT8aCBJDGJWHYUWPrRPjKX/jJqTJ3DelZJcur&#10;+k1gyUhCcc/wjVbOz20XSaRaoD+mAzlAZCx1QDShopnRqyNQ7LMt47bbD7/lTz41a0wiq44FSFkh&#10;9YFhzE2dyx774+Guh0rLbSGz7TajqonjOGHzx2U1yDj2/Hx5RluQysmdlV0RefFx9/T361/+9Nbw&#10;TFX19xBNh/FwUtpBFDcc91d//f/8n197Ve7uni8LqxoKPV185Utf/Jmf/rnAx+oPtRJDOejLJuzX&#10;mSizaJfJzzH5AUNsgad8MtQUvR9YWnkywPKFISKNNJvTzZ/PrI/cA+/cMj5IYLVDwQLnz2cycHYu&#10;uelRY/Hd3eCMDEm3W9g+aWXF3xtz55me7z26FxF1RqtnuUKrDPqXaxjPndUG8tYOHkrQV45+p1Wc&#10;ffKTKFzY0T+rXmDk3m9L1vwsdesozMJhd2zqCSnFtoLKJ59upHqoR//y5U58eLrD2kxvUlna9n6q&#10;SNZkdXwobqdVoHby1+Og9tb9gKy0TAVyoq/JqveC/bFwulnx9zmv78zV57c+mVXh+90I5tdZRY5V&#10;cBktsH88133snblbLAUkBUgBUmCDKPDsZz97QElgMbBByrnyxcAXRAMScV03vZN57Wtfe80116x8&#10;jigFUoAUIAU2tQLpYHvVVVfdcMMN0IKG303dIKjwpAApsPIKdA2zYELCMByQ7M0337zymaIUSAFS&#10;gBRYXwoQAD2kPvoBhQRAd4qWi545K2NhEHlwWgRA56iLTkC24O+z4w1AQxuZBXC3dStODHeNGJsL&#10;gF5c+LNlXyRjJ+68qQHoB4R1SAHQRgtANJOghT3OuWUDL2Uf/OD7f+hZPzwuALTqSaBdYc+KpUiG&#10;+eUvfemnf/qn8bHKVqeVWSjgVADQLWlGdtm74HHRQ55zyt0hsHxCjdDgYoGP4TOYcoguBFyur9ul&#10;sc+NaRie5KFp+oYJI1eYQhvTTG6Jzvh3fCa472teeKxk8ZiDhHAAypZ4q8aO/8W733zBRMQapwAr&#10;+7BLtauGZVoiAALbA0Ar2+/8ALQFP+kwQsPhHnDrycitvv4t7/zu3bPMrc62QDCZ2BzP833fLZVh&#10;zorGF4Rhx+iixx+YDbe3BA7qGJTAcQs0vIX3F9179B+34ZxdjPgo1CQMQMPqtzpTAhlXiHMHc5Lg&#10;v2eXw2G4sLgJr90GB8fNHMkSO3lpA5uG/7YNqthvTlRLqg96AFLDSq3Km0FNiFI8v7Ua/Mn7f69s&#10;zIvWrCVMzqXleGC/pBmC7zTg7KsAaLU6CDFnMkD9ipYFQNsyRmUBgP7Ebd/8wN9/ec6cwp0DOj+q&#10;OBIcZOns5IHJH/r5E+6uUCSGz6ZKVzUABc0QAF2oGa1c4LMAtCeCEj9hHv5u8M1btgSnSzLEggdu&#10;SVRZRRhBFM1K4zf/71te+cu/OO4A9H/827+94hWviuF/H5sWfMllwIzQVOsfNAC9Hww0AdBdbU5h&#10;8v23osNnsfAEQA/r/AWBy3Z0w3HYwelmAdB42EDPhYPSIgB64XNphkoEQA9usX2a6VoC0IUXhBAA&#10;PWyAo/dJAVKAFBh3BQiAHlUNEgA9KiUpHlKAFCAFRqIAAdAjkZEiIQVIAVIgvwIEQOfXikKSAqTA&#10;plUgF726adWhgpMCpAApQAqQArkV6KQtE8/IBFmAoYuyaGWgn2HAJZrN5qFDh6MwLkQf5s7DigQE&#10;+gw+DJhjFIY4npubU36ZCy5uiUW02oGz8jgEdQpANkGfOzMzzrDcioi66pFaaJASJKwiUG0PRrxN&#10;abeYM7lrP3drEXMjWDjDX9i04e4LT1RU65EjR0HQYgOIjGYMcroz0/hLwbQL7bxoeSxDOrZpW6Yf&#10;tc40m+dc+LA6t2ajmlE9R1b2zciK70y0nIooT89EznxgSUMRwOmuAWLVzSSskYHzKu/kdIfdODds&#10;GCe3d8PhC3tkOL17aDoty2vZK7UHphub8HU2I9OI4NRsWCoPzFO7kezM48kuJKrGRW5Dw0OuItOJ&#10;URAlfXs3badcrjZaIaqJWU4omB+x0/OtemTNRfbhmaglrFYoI1Sz49kmah3stUDvVDT12WcIjPL+&#10;XznBWxZc4RW3bgKtV97wXLkNojk5qDjb8eA6HoO7x7qINsi1+IEyBVdnFW1sFD6XAsmTN1B3WNwS&#10;h76ZmHOjZlVtxmoL48i07Uqlcv555+WKcP0GMnkYYyLGdIxJGVMzxjxM0233NdVEz87gSSGK0brr&#10;t9yUM1KAFCAFSAFSgBQgBUgBUoAUIAVIAVKAFCAFSAFSgBQgBUgBUoAUIAVIAVKAFCAFNpwCowQg&#10;xloc4Bp9t7Eu1HrL/LLddtdbgSg/618BYlZGWUc0TuZSU7NTyvUZ+Fib+hUyxrWaDsTB/Pz8eI2H&#10;ioFNnluN/O/atUsfLDL7xhmFkMElOABnqby/iWjM1VxWL1DqoGmaNrNcZpdiw21J265O+8L04c4L&#10;w2BgskBUlU2vYTvufKMOKtB2XdSu5iABQeoc9z5KO7/9s47B9MogDqMocMDocnHxxQ8FLysMd64R&#10;x0ZZWhU/kjAXb7bqPGyW4JwsYltGC3vgiMjWuwxsGaq9fYbbgpsyMllsMGVeywwcRAzgsXp8PDeT&#10;YyQJR+SzO9YnSG6v2G6x2JLIRox0kbFEPrhwJ7ty/oMDNM5wAxlTeQuRGbDbtjAdLhwRuyJyZMuT&#10;DU/OC/901Y0qTlxyMK74blIvW3fsZOWSUa0KB8U2IvRBhYUnY3bSE5ORCFyrDT9pANbq8QjLeiLH&#10;onaLekxXRGgAGo0BJL1AHiyb2Q7aVaxmY5zTxvCLtsVc/er1CEqpQ4Fk2lJ9X9HOmL3ioIlXBMCD&#10;C5IlLsDYXTRTNThIOTk5Oe7qoUSYiDvnZT1Nt7d2B2mvYhr3wo4w/3QfOEIxB0XVO8WuUsKjSYba&#10;yWh0pFjGUwFq/+NZb5RrUoAUIAVIAVKAFCAFSAFSgBQgBUgBUoAUIAVIAVKAFCAFSIHxVmAVAOgE&#10;7Bi4AaI6+2TtTQYit4sLkAx7x7ZmzQogTuGncK5ZZvslPN7Yne4L+ffFCgzva0WrKjMnCdzYuxeN&#10;H1Bd3z0r3cLxqwu0LDn3oimMXvOiOVi78LnLnliPLiefK/ND8kqPFal/pAmADEUAFiiEOvA8DziZ&#10;bXvL0WSlr+1VB8+aBOZo2fY5Bw6UywpdBSnbgXELRTFKIeIYzr56V7AcLEWz6o/Or6ICqiLgyYst&#10;cedNyEYbnuSxYWH3YVBu2ApdxTsStGpi+2owr1SJ4aVs2TBGBfqsqPeEg+/aiqLPuFz5RpuAfxmi&#10;rZS9im0f2LVtwgX926p6rmuZFdeNGvN7p6qTsr7VODMlTpT5rCvqJZ7uc2Wudk/MeXy+HM+X+XxJ&#10;zJf4vCuwN2w5a7F5i81aOJDzyY4z6qStjufsjt0VcxPh3LS/UvtEOI9MOmLeFnVLIm9zJmuYbB47&#10;cmUas0luk6yyMzY77YnZauhPt4LpoDUVzk+GZybiExPx0So/NiFO2uGhsjxh+Mdk6+RU2Th95H4m&#10;Aj/yAyOWDvxsAZdbJpjrODQAs6oB2DSFbQCOlh4TZSYqQpa1hfbyN4U7C6DOsAa2UZt6sQQGB3U3&#10;KQ1wzyZsqmN4WCNbtiJo0RQ1ma2GRZU55R+/+B54FXsGJbVQFWpoSO4/tWV4BBBfeflHIlIO3/AT&#10;dxxUHLzh4zAqOe64W/qbjpqIMR0nDZgn3L6ByTrpFyicNoFev9uK3Bct+25t/eo1ypzlvvtdlGjO&#10;jyFLizzzk2PW56xR6rHkuFbgO4c+/SL5jmXJeVwHF45j5lf6E1bealnUHjq+bct7/VLCLbELLyWp&#10;nmsGzwud37hmJ7eW+R+JCBQJKUAKkAKkAClACpACpAApQAqQAqQAKUAKkAKkAClACpACpMCmVcDY&#10;MfWwjML3/90XlnEd4XvD9J7R9PPZ8ws09NkznS6SeEB4Rn6yzhf8fTrD8U67cvZu/VifrBQHwgAZ&#10;6S76Ta5PmPylywiZlW7ynGtsuoBnITZNP/e5aln66/jxCqZiGZ2tt4zdsS0UqyeVwk6H/fWEP15P&#10;/lXIRc02sw3nKXr/dDsow6GR9MTQUfbCGCqIpf4do3899jmbqXySz+QJ671bwla220znu9n5z2r/&#10;Q9pbj7D5e1xnvgZprsMNq8H86Q5q28NS6VU6f7pJdfUZJ5P238lELrIF7pgv+vSLvKlrS9pcW2Z7&#10;07r1YgT9e/RCWktxEFcDnTkrrAeFeZg5R5g1nyCnlmOXW62WZcNx13zFK1716te8Bkx0nxElVzlX&#10;JFCWOoAatb0rNhFz07LOO/dcNAbgzzhjwcQX9JjrhYbV4ozvfljlsp886eyKTRsOtkm1A8gM1T/r&#10;HilbEVnXR6QJcAwkNrLByBomV5Cs8nWuhKf3+fff+R83bo2PT5sBGFoXVHQQ1lxhNw+/5y2vfuhW&#10;c2sptJnww9ie3BpG3BIB/IkTVhLWyq4aGSSMjUVSvwU2EcXlitcKfcst1WM3cre++e3Xfvue0/Ny&#10;Yj5ibsmrldmv/OwLpkt82o2EX2c2fIsVor2wTEsddaanyohmZuhsALUFywiyuztXyHYyGOjA7Qgs&#10;yeC4rPE/NNoVeBXcirhKDh7MSA0osPJQFwZWDihUGO7UOFBLBpBjhBCWKVx4OCNA4hWNsihnZ5Vl&#10;w/DDwC1PhtIRZjWU3tv/8H2NyIiskmNEVePk//vQW7dZTccHci0qdolj5YLii/GacOcYjwRqDekH&#10;iDN/hZ1dqagAWVDyZmiAomYO40EQmKWtH/2Xz7/v7/4rKO9M/IJRRsMH4e664a6Lrcf9xOnKXvyl&#10;Pg6gHUqBcUNXFs4Bt4UCRdtP/pxTyDwKJFbhppCWF87tFCdPf+s/S8e+U2md9mCCzNHwsBACyxOa&#10;Lvzg3eq/3HzT+ecdyBPt+g3DxXve/e4PfvD9cSw4POfL5ShuAYHGDQ3jEyzaY4q9Jt9niKm+qz5W&#10;rFwZsGPutalYwZI7bz13OJ032RmfZdrja08aWPyUO10dsNj91aJa6KNGfkh02KrsrkU+fdLq/mZj&#10;oeC9MQ9Ka0i7KviBLXmSQJENc+OAWsgdm8zIZ7+722TMT0b+9taRSu9MPaQwGTnEFw3dFyYhRb+1&#10;W3n16ijjwmF3KqLwQ08y6iurbcOTXn2Gyerdy27/nXVRWKvesmR9nmg/TCb9uNruBbnbW5Fxo39L&#10;0JWe+X1UgZy0Y+odC3Em6/P4ovbfeWXhdLP6e/81ism6tIVutyiIimfxXXLBkSSJFRNnRm/qH9t1&#10;H3tn3t5H4UgBUoAU2CgKPPvZzx5QFLXQlLZ8CsCXYUBAfFZN77Ff+9rX5ouSQpECpAApQAosS4Fr&#10;rrkG11911VU33HADDjD86jO0kQKkAClACqyEAl3DLL6DCkP143vWdvPNN69ENihOUoAUIAXWswIE&#10;QLd/osj6oYIA6IXmWwyAVghgx+9nGwaAtvr88p9AVJ0//BAA3TnmLQmAThtPV8ckALoL+FNKdwLu&#10;CysAcs86xYBFAqDzCmvWpX042Y9Ic4YL4TheFCoq0CtZzWbzSU982vV/o74VGgsAWg1xicMrfmzQ&#10;Y+BTn/rUQ4cOuZYLbBEgo4I3DRPEM7yET7i79l/58uPW9qaQdqkag5OMQ8fFtYFh4XedYk0ur+AU&#10;bpgCybwEejh2ZQTSNDIqsHxGxVb4zJ7WfXf/x99ui47V4roNKgTgqmHYvFGVs7/3ul984oXTVVE3&#10;RMRsu4lWYDn9AGhF8RZa36TYX0VQG6ZAxG6jGVrV7d+4++hr3/LBuLa9Hnu2N8li//yd3jt+61d3&#10;lFrCP20zAz8NApsGaVfyXHD5PA4rlQro23bpE0tyRKk6liHCoOF6OGMhJDZ4WsO/PHF77Q9q6PkF&#10;F4PXGPmrypIGUKSVUL/gg1nimg72F67JKJNfLZf8VqvildDRjNg0Wk6tOgEeuxUHJrh1EYQ8Ahce&#10;C+mWKyfnfA9ChaZRmn7Rz7ysaZZ9a9K04gnj1Mf/+A9q8amtDhP1hiOYZbhgywBSc5CsZwFoFLI1&#10;EgDalgp8jM3adf9465/d9O1ZYxLlhB80R1OynUDKYNdDnctfeMLZziw0OXBxKh9WgksSAD2s467e&#10;+0nXQIXYXjB7wJq7+9ZPTJ65a6vRYqCDseABNYaKlhE6URize+87uHo5W6GUBHvRT171hS/epsYQ&#10;n6N3wtUa85RyghbTJt9rxMkuJ3T6q4VBEwDdv75XDYDurmsCoAd2wCwAWi0+6t4GAqlFbw6zgFHR&#10;gwgnIfMDwn2KSwD0kEGYAOhOgZQaBEAvKEIA9ArdwVC0pAApMH4KEAA9qjrLD0CPKkWKhxQgBUgB&#10;UiCPAgRA51GJwpACpAApsHwFCIBevoYUAylACmx4BQiAHurM2tsGyAG6U5NcNNuGAaDJAbpd91nO&#10;cL3dZUkANDlAZ889a+kA3e8H3V73644cDnETzDV6JD8kj5MDdGJxWpfWUekcktZhuEEreDEWluVw&#10;rixpQRI/8QlP/ej1/0/V8nI88Ud9hzLAsQ1dEvhoAnCqHD//ec+78847w1YIilWRr7ANZWZs2JGp&#10;AOi9P/wyOEADrrScMjxfZRwnAHSUANC0rY0CasxWxsaxp8xczcCoSnQrQwHQu/0H7vmPv9kRKADa&#10;SdwZEy65VWazb/s/v5QA0PNSRGYCQCuMmEcmiPfEXDk2PIRHG1gCAM3Roriwo9hzSq1WYJcnDjfC&#10;a//mXz79xbtb1hZmT3M/nHJbT3/c+S/6sSdcuG/S5QIO1iXPCcOgPjczOVEtlbwzx09MTFb1U7+R&#10;E7BP8CPHBliz7Loqk9qOGO618KuG02scZz3xY6UrxhIAf5FJIN/tB0cod2cDmY0qVbfl19VDMiJR&#10;KpWiIC45FcbKTNpREPqgt72SMlmXGEFQCiMGjWqW6xE7eOTMTEv+4Xs/GLJSaE4EwfyEefqvP/KO&#10;STFj+zM10/JQObCWVuNOjDoDmaxctEXSE020hAKmrVkO0F0A9AwDMGqCowVM2weAVnh6QqiLGNnS&#10;ALQaRoo7iK90fW3C+FVnMe1SOHNAnj542ycrZ+7aYraUMTkWNMKEXEScB8wy8TSD797xPcfJPS+v&#10;TykF+5kX//QX/+uziSWnGtnQE/F8Bjimw/XZFPuMaL/BdycAtBpGVqsQ6x2AVh71/bYiztP6+mI+&#10;o6sGQHfXNQHQA5s+AdALrbnoEFHIARqTd3LbQA7QBcaNtXSAzuo0mVMJOUCv1hRL6ZACpAApsFYK&#10;EAA9KuUJgB6VkhQPKUAKkAKjVaATgB5tzBQbKUAKkAKkQJcCnUb75ABNzYMUIAVIgV4FVgGA7k50&#10;4eeI3oeSq5BW1u9BWc/cLeoY1INjZnm0ZDeXUQLQ7Se5Z+YqLyCYaauZgZ92PXs0hwjFHKC71FtF&#10;ADojn5kYblY991d+pQFoY1h9dWV3MYec0Vo6HYIL/j6bDZ7mxjYHA9AZ8mtkDW/maJk6iqyyK9ps&#10;wNCfO/5i7aTTlVlfOSyh/D19/QDQAzRfkEuDMpme6PlL3T9kH1Uz25vWrbMD5BnTigE6SfxJkzOb&#10;CoBWDtCHAEDbrnJ9rtUmYVULg0n4TT7i4Y+98RN/o8Lm7kmrcAczVB21MgEgnJQvfvGLP//5z8MB&#10;WpUWtqBwDjUYAGjsJ91dO674uTPV/QDlDKcUITznjgMEPFbELW1rpYBubMCCeWQIMzDL3AQALSvx&#10;zO4QAPSNu30A0PPKlxgoKoy+easiG2973S888YJpHBgcJsS2z03D7gNAA2Dt89z5gSXFqBArm2Vp&#10;hbLieGHQko4Xlye+du+x333/DQ+cMSJzGzjL1szRbbXwkvPKL/mJ5zzqwvNl2JI8LsNQ3TVFHBo8&#10;8lw7jgEGw9YZPsoScDMcamEUjfUGzUbIYUDOFLuv8X00YLyiBEnWdO/u7OP5R6Ql1KJpgvLV40Oa&#10;sKF45lhEpbLT9BvIPPTFjXC96ZcrNR+ez8Iy3YpTmphvsQeOnLj9+/ffc98DJ0/N33PocMjNM/Wg&#10;KYyJbdtxMFGbMmKD+aen7Jm/+bN3VvgpMXt8W7kUNlvKNtsQ0oAjM16T+UgB0NrkusBWHICG1p5y&#10;gN59sXPZC086OyUcoBWBjUwIBTyrTatBAHSBilihoBazOFhn26iEc/uCow98/h+qs3dPGj581m2c&#10;BfhsmtLimM7O2XveTXh02nqavJaiiWAv+F8/8Z3vfh2zM0YUbPX6HGZnLD9QADQ/R9k/KwC6mgDQ&#10;aK6rU+C8AHQ2k52/X2d95B5450YAdGZr69Vz0PwykKrH2piCH9gyxvNh7H5+DLd/sZcFQOso2w7N&#10;Beff/A7QSSKyMGDaUd41doDWBRgvAFqr1/upAu1Rnez6Gqr9bViucbzY+Nan/euWkPVpsXA7yeqn&#10;/fO50gB0MlV1b/rxLGoBa5/MqvD9+l5+nVXkPNNjnRygczVrCkQKkAKbQYErr7xyQDFtG18C0JZL&#10;AXyvOCAcvvoYdvebKxUKRAqQAqQAKVBUgRSALnohhScFSAFSgBRYjgL4km3wEsGbbrppOfHTtaQA&#10;KUAKjKMCBX9tGsci5suz+kGm35bvagqVS4EN8D0UtZNcNb2OAtEQN8rKoPafV01tt6t+U1YtcMH4&#10;GYcCBpMA/44ePdbvR+q80a9yOF3vSFTxmYowtc4//3z41Hb9aK4oWHVKBK0mXk38LWKY2oJsAFY3&#10;bA3AKpdpcyanGqSqEI3yqToFZQU6ARWndpjxtjlmacKaV51K2nAOR8yl6CliDrASrDVStR34zIaO&#10;yS86sPun/veP2LxRgWF61JrYsnUmYN97cP491/3tv972lYC52/ecJ9yyz7FcyBWmHQDrBZrtOuVy&#10;uVqtgmJESwt8f36+USpVS+VJrzRlOxUurDAAAG3YtsekpdgXiV8ZUTr92t7hab1CO1IUDOnaSdJq&#10;t6QAbo70HBhytwLTcEyrHHLbj0zH2yZL02JqZzy1/TtHzvz+tR978av/v9f/wbV/8U+f+/v//M7X&#10;D87fd8o4FVZEdWd56756bHO7dGa+oVhnzoTvizCKWr4H33XPS+sOtakIMJhHqz1K9mKAS6E61qyo&#10;akHA7VFMBecJLIZIqOsVTLdQJilwpwK6qSTLz9AXA0twLGyBra9yTAf6jNUDQgQhWllrcqqm+PWi&#10;fOZ6kzuZiFEOTMrJkxnUBJ1M1mquS3bVZ9Zbrtc8P3QfuEpVQG1vlYSmZEiB0StA4+ToNaUYSQFS&#10;gBQgBUgBUoAUIAVIAVKAFCAFSAFSgBQgBUgBUoAUIAVIgWEKEB04TCF6nxQgBUgBUoAUyK+A9hVT&#10;jKNmp0yAnPB0gVUJ4CrXdXFw4sSJzKca5E9otUKmjuxpgrt370ZZFFKZnAJTq7lRjTbC6BpnYC8M&#10;38zkbaM3htXKO6WTKpAgfUYCo8IoeQFeTFj9hIRuG5yqYBz0s67ShIzuBbEU2Nq9FbufVC1EmjBj&#10;NiwzEjF4eeDAYeg7LP6hyx/z+pf/lBef9uRcGM7t3HegYU1/77D/kY//0/9969V//Yl/rje5YdeE&#10;6ZpOOYrhMC7hohwGceQHPAyl4I5purbVagZBy4+CkEfKudy1HeywhgbQDR7XkjF2R2AXeDUZHMpj&#10;aa7gbhoR1mNbDHtgY5eRLUNHRCgyi+KS4yoL3shw3MlKdeuJM+E//OvnXvvbf/Ca33r/rV/7fuhM&#10;nfLZyTovb9nZjGRtegv8u21ExZtGMFMWjV01a0vJmPQYiuPCWDoOXaDdUaTsnxMbRlSi2nWtrST6&#10;nLYLPSwAptVU/SLrwR52lpjodTFU4ckb+A/N1G8ZnKtuLpWJuvJ+Tpa3wCI65LEa/+NwXWR4OZkw&#10;GCZiTMeYlDGd4QDTNCbr9sIe1VsWpvLlpELXkgKkAClACpACpAApQAqQAqQAKUAKkAKkACmwDAXu&#10;uecefFfz2c9+dhlx0KWkAClACpACpAApQAqQAqQAKUAKbHwFigErG1gP5U7Zb9vARV79om0AB1Bq&#10;J6vfbCjF9aMAtf/cddH2ftYEFXSzbBNwJxw0gQLjFU+lGSMHaOUAmjiDIudxBDSuNT093Wg0etXQ&#10;vGMY+Iq3VNizVKBt1pOmc6tJAUejAOhGZisf4mRbuP/rQk8V9wxTZTDQKkjiVWyoS1InVGXo270t&#10;pYpNh9mwcQZX2eJBCGbXMrmITO7XzOZznvjIX/2p5273mjafPXb0cCg8e3Lvqci9+3j4F5+85Y1v&#10;f/+HPvbJbx88XWeT3NsROVu5M83dqUjt05FVC8xKZJQNr2y6nrRsgJyqB7o28M35Rj19GjhKkXhf&#10;awU0Bb5yeywAWBuhMMPEgxmvkcFgwxybIJ+V9yzj0i7XtnCz/J27Dn3sb/7lo399892HWtKttiT2&#10;sl2Zlo4zU5+PhG9ZUeyf5q0TJTE3bbbK4UnXPylbJ3lwuuSitlolDxUWN+ozynVamXmjHhP/aWZL&#10;7NJJ3G1X9CMAvJ+V+7s2gcZggD+VH3zv1jYkH00bp1iWrED7Fj0xhscozzgeLqzgefRKbWZpYfGA&#10;YwMXxhMALNddckLr5UKBBQJROiljgsYgsSDCwgyeDpPrJdNrnw+6D1z7OqAckAKkwPpWgMbJ9V0/&#10;lDtSgBQgBdZAgayHA6QPW1uDPI1nkkWVvOiii9J5Gce60M95znNe8YpXLF8ARIKolh8PxUAK9Cpw&#10;ww03dN5Sgn7uDENtj9oMKUAKkAKkAClACqQKFL1DJulIAVKAFNjwCqwo/bAU9TbbDwabrbxLaRN0&#10;zcZVgNr/xq3bUZZs3NpJOrHiQGGjyL+mh2E/C+IKPDE4sgcfPD5KjVYyLlhj6uiRc1jolsplAHBT&#10;U1OL00z40YQlDcNQuw2j1CqMdoBmVlY90vlVUIABY4ZpMFj25BVMPv5WTTOBUhOPZ+3iDe9nBUkr&#10;g+aBjaoPBl2kESasvCmBVoKQtQx4hsdoIFKUmKxEDXHqnhf80CNe94s/du5Wa6qEjFr1sFT3dp8u&#10;H7i3Vfvq4fgTX7jz/7zzul/4jT9810c/9be3fefmr9//jUOtB1vVWXtH3dt7xtx5Sk7MS4t7HvNK&#10;vmTzUdyShvTKVrUGB+bQYsrzeWHHGZGQjyj5Cu2IPLZEaIvIws5jtQtuCkVjWwa3TF9aoeG0mPeF&#10;r99x/Sc+/c///lU/2s7F7ohvjXgt5HYzjLgIJ6cdx25Y4sSWir+t1Lpwu3Hp+ZNPefiuSy/a+oiL&#10;tj7ykr2XPnpP4J+0jBZjPshnWGyjWhT0rErmCOkx4TFZYlB6heFOZRqcLIFQVtBn2wZGicRkONlU&#10;azTAf6NN0viwCsPAkCSUbb/yR2fwTU8OVHgM+8kaGEMt3YljPwyq1WocBEW6+3oMe/jB45iIUTRM&#10;ypiaNQm9eKGmxqDX3Sdlrea43RetxzawGfJE7WQz1DKVMUuBzdb+N1t5qeWTAqQAKUAKkAKDFQDx&#10;/LKXvSwlQp797GeTey61mbFQAHzzi170orTp3nbbbe9617suuOACnHnqU586FkWgTJICpAApsDEU&#10;0MtRNkZZqBSkAClACpACpMDmUWCd/qy7+hVAPxisvubjmCK1k3GqtYTpo22EClD7HyYmSD4wY9o4&#10;E5ar8FvVmxlHHPBwqVSJIg4ZLdu4//6Dw2Jb5vvayxaZSffU3bYdsyJfO/a2H27iiqutcGWyw/gT&#10;FyQcoyK6BeeubUdBAMARJxbcgtWXAQBYLRZZccOWIXxnsYO0RTCEESAdaVtDBXRNMwY7ZOxt22d1&#10;BmT0WZdubjLsup7TAXTxSHr2vjG19F1oMMWKl/CUAfBXUPVYFMC4YELYhoAJ9O6pkhWeedzFe69+&#10;86898pyJyfh0TTZctzTTktyZsiZ2zcSlWVl7oGH+42e/9YHrb3rbtTe+5vc+9NO/9pb/+fNv+J8v&#10;fd1P/Mpv/tSrfvvFr3zLK9/8h2/+o2t/7wN/cfWfXn/dJ//1pq/c8bWDJ+esbXVra92a9s2J0PC4&#10;YQONhjBtt3I4Xidt/axbMWyqF8yw257une+CHgc3uWg/q0N63kxQYM2UK+YbrDkqwjSx+3CFtjzD&#10;8SLDO3h07sabbvvU578nartmAoDfFcdxGG968dzOsv/4h2z5yWc+5i2/+qI/eOMv/dWH3v6X7/nd&#10;9/7eG972+l+++jdf9ZbX/vw7f+vVb3vTK1/x8y/cXnNUB+SxYxphCFBVd2dt6a1MoFFxxaoqd+ju&#10;iNvu2kmLapvBIw86ukXW4329oXMnSwFHoIA0LNXnsWpFcCP2LRiNJ4NBHAmOc0zA/rnklmuVib27&#10;dtuuN4IklxpFux8t9XJ93f0PHMREjA2TMqZmkNCYphdwZ4Dg6Cmq9MmEjgOav9py033g8tpdzqvp&#10;+5mcQlEwUmA9KkDj5HqsFcoTKUAKkAKkwCZTAI65d9999wte8IK03B/84AcBj1599dU33XTThz70&#10;IczX8G9GMBzgpJ6+tc9u6huN8+nlYFJ1GO36DCIKkSAqnEm9pXEwEm/pTVZXVNxFCqARomkBek7P&#10;ot2i9eJPNDZA/F1tD3+mLRBhOs2h0VbJpJya15oo0GVhjj+RDbTedJhdTq70uE0LWpajIV2bpUA6&#10;13dO7mlgDLadNwYkIylACpACpAApQAqsWwVSd6veg/55TpefrlCRijz/a/34ci3tAd6r8usm6JOu&#10;Pam5xfWo87+0UuRqCDo50E65Qq/TQOunveUWCP59K/uM+9w5WRTwrJJZz+YYwcLKFQO8llbm4let&#10;YH8snpl8V0Dz9Sh7lpKL0d+zRUwp4aLjFbqbix4nmc/MwABlyNoeq5xLywLH6Pl+WC5XcSRZaA4x&#10;2M2n+aBQgsmISeCPUccOwEsXUFGInUXFcYKxcgasWXDGETKKGI8UCKveAQWGiNT1Mr7scZfGrZY6&#10;a4gY3JipbHNVXgxuyyA+9eC0IwMU23alCF28Y9mCg6VelVlv+cptyBhUfXPs0uBwPl7oqQnsC/fj&#10;pMio6dgU0hC25C4arcLZEVYAYdeGzQlBu7Avqk0VoNAmADrb3HQYOF2LSwfuxNJy0E6ECKMITQXJ&#10;lVh8/pT1nje89Ld/+imX7/KrwbGKETpGyOKAM8MXZpN5YWnbrLVl1tp6ytpyytp+xtoxY20H4jzj&#10;7D0sd3/jRPnfv1e/5c65/7jr1F/+xzd/+9q/f+Uf/OXzXvH233zvP3zis/fV7b0+m4y5UbaFxVvM&#10;MmNmBTE30VtLXgy5TFvxj0kL1zt4Zc0uA3kGMY0dBZG4DrlSOw4goLI+1rtip9XJENLaQhVTKQld&#10;pX51MaIAAP/0SURBVAWb7fbODccpRyGErr7vuhu+eWi2ObX3jDNt1qoBn7HE8Uv2ste/9Gl/9+5X&#10;vftXf+RVV17y/Edse+Iud2fr9H4zmg7r5WjWap3cYjfL/tFqeOK8Cc+YnS+bjoUeK7ndzoBaBaHq&#10;MalkZkQwv+5CkIdWX8qFa6vwTGQZVZdMBUqZpFEltuLKUxzsdXJPosaB5B+MUWosWikce2iRKMCC&#10;AgrH55G0bWY4Igis4LTdOlXF0BCLamVLw48MYPOSB0GEdnRg/zlMqqa+wvq1p6o0lXTOxht6/sqa&#10;xfNkzMSiBBk7todJGVMzJmhM05yrFUpqYyWDuegpQgZqIMTkvkrz1zq+91u0LkRrvOT7pTxVtMww&#10;S1Gy/diKZaY8qsv1SJrumdF29xR1g7ewDcvLcj/bpvNC18GwdPu+3+8Wsfd7jOTMSNNdUma7L8pS&#10;sutGu3shYs6029+PrfvP9cOKs5ReOSzOEb2vW9qibTkzzIhylRnNcnvuSueP4icFSAFSgBQgBdZc&#10;AdjlXnjhhb048hve8IYrr7zy5S9/Oe6vPv3pT+t83nLLLfp2C1cBGIVXNI7BT7/xjW/UjB2Ap5tv&#10;vlmHueuuu/DnVVddhUgQlT6z5uWlDGwYBb70pS+h6Q5weu5qe/gTZdeAKTbA029+85s3jBpUkHFU&#10;AK2x08IcY+mf//mfj2NBKM+bTQHwzcDr0+/T8BAJNGaMsevrq8LNVitUXlKAFCAFSAFSYEkKFKaR&#10;Nup8nwViLklVumjDKkDtZHWqdqOOM6uj3sqlQu1/kLaKS8BP+3CABiQMr1egfqCmFC0KxAr2zwoq&#10;jmUYhq1Wa3b2zL0H71y5mkpiRk4wxSfEoYIOEz/LDkIdeU0Mq9t74m+JvxIWUQGxYBNxlDBm8ARV&#10;J5MTYCjh1uu409u2awfoBWdh5SIM6NFioct9M2ypv2AADQZSsdSAqC3iHFe4xgdFn/CoyqIbQCqw&#10;Xd0QEoQouQ9MbI8XOCsBWNVOCN6k2nsxx4V2kiTYBmGL05BCsbnKc1Z1G9H2XUaEbrkCDB8HnmPa&#10;UXOStZ5z+UPf9aZffuWLrnz6w3dvM+arYnba8itGwIL5sFWXAiwmmmTFKU3YXk3YpUDY8yELrKlZ&#10;UZs3JudZ9UTonhGVprO15eyYZdNfuP3In/7VzVe97A3/cuvXhLtlPrID6UQxg9OtbbtIPQpDtHNN&#10;w8C/PHk964md+DpDNMUxq26U2Confc1OYV/wvtgTWrrNqeASFHOBAE7MmJO+CewyiEQk7Jv/47Z7&#10;D59scCeyy5E04uZMTc6+9Mef9YHfe8OVj7+4EhzdW/a3GPPlcK4c161wnrdmEcizAFP7QfOMw4CS&#10;x835OorBgYebtuMBhEbGEho5qUd1oDBo7Wu7Ilv39J1y85qeP0uRLkB7STMrCtCvSNY3eaQYsSXa&#10;vnRB9rfm0ZxstfiBNX3fLZWxJMEPWyWn1Go28WtcMrmszabHo/R1yRT2vQfvnp07g+k4xKIHzrFC&#10;E10eGHQSPdpqMn2r2TxxgNZ/0tZB1nbdEJI261AB+jC1DiuFsrQZFKDPy5uhlqmMpAApQAqQAutf&#10;AXDJ2qFZbwNcG1NgFOQTLnnd616H0gGGBt/8+c9/HsfXXnvtW9/6Vl1kEFEApvsWHylqp17aSIHV&#10;VABtUgOmYPU64Wkg/inlv5r5obQ2uQK33nor1oekImAs1e3waU97Gl7RRLV/s3Yrx4Y/9WKVTt/o&#10;9HLt96w3vSIFa1R0bDij0X99obbwp40UWJoCaEWA9TvHTKyYAv2sncsRJ1qpXhmlW6ze0rQ6zaEH&#10;33IsLXt0FSlACpACpAApQAoUUmCsf83t43hUqPCjC3wWACsSZ4KOZWxF4ll+2KXlf/npjlcM66e9&#10;5datj5tR7mtXMOCqKJnpTrmCBRtp1GPYK/u4A45GkuWNk2ul5FnUD3BVwlcJy7I8D36T5UqlMjc3&#10;Nxp1MmMBs+UAIm3vOFZ/KkYTVFvq2wi+S+8J6gzazY4NWxrwAVW8Fy7AzgSsbXGNAqYNLgGJMdva&#10;uX+/BkOxdRm4Sh7xwE+IaiV+2/sfXxZkVSSdX1MFltkOR277DjGwTgCvpVLJtm0co/tMe+ynf/jS&#10;t7/ix9//hp/9pef+wKO2xTv5yT3mzDlec4qfroQnzPoxOXdM1k/YUb1ix9Nlq2QzyxAl2yq7nsVM&#10;0NTofKD3G0HI3NJcxI43+Af+3z+8/h3X3jNfsXc8LDIrkAKdFElHUWRZJth9xfTLxDsZNrAyttCL&#10;1QH+NCzuWXFV7bxi8qrJy0yWmagw6TFRlhK7hx2+z6rrSYfjChhIGzY6Dnbopty1Eb9lccECyW66&#10;5dYzM3XLkK7BvXD2gnL0p7/966/+yR91Zk6UwnCrNxG1ZCsQ835slKulbdvMWqVpcF+G0jGscqUh&#10;rMCqWrVt2GO7zE1XSKvlx4oxb/fTNtS+zBpf7uVYULHQ4NXiijVt/JS4VkBVRDJEo5G7ptFsNdQC&#10;ALXqRbUeHGNL5rFoYmKiNjmZjO0rvfV3uEwX7aQHS/MUxRSMiRjTMSZl9EHMU3qmXulSDYs/7x3L&#10;8u6LhuWi6/0Vu7srmI9CwfMqWSjSsQs8rJ2syieyvKoteTlD3gRWMtyqKDn2n+tXu1cOa//63qjX&#10;+3klW8po4u7f3nKVdzQZoFhIAVKAFCAFSIHxUCCdHG+77TZAS6lLblbuDx8+jLc0n4cNMPTBgwdx&#10;BswTDE31ScRDls/jUf2bJpeg9NBWQX8Cg05J/U1TeiroulPg6U9/OpzINazcuWEc1sMpRmbtcY52&#10;i/Un+BNLRxAew6x+F/w0wGh9LQbk66+/HifxqhFq+PHjFbHhpHZAp40UWL4CXeB+b4RopWiN73jH&#10;O3SLxVoptHON3aP1ouliKF5+NigGUoAUIAVIAVKAFBiJAmMNQI9EgXYk9IPBKNXcuHFROxmnuh17&#10;BnrdiU3tf1CVJP66iXGyxrGAjmnfZfUVOS7EKwRUBFkUgbXSX6Ov3IasxEZ7B8WJXXEHGoVcBCx3&#10;PI8bZs2J3WWowigHawMEqboAbBwiiCWLYYmJvxBs9/59bRfhNkzdLorSgMdRq2GDqk68XRVQpvCp&#10;Lkx65YpOMedSIOVih4ZWfGS/beTos05EWYxbVhzHjUYDncV1XfzpN2fFzAPbrfnLLtr+C8//wXe/&#10;+VXX/dGbfve1L33Rc574nMdf9LRH7n/MOVMHpthWq1GNTpX9k65/wg2O2Y3DpfDUpGjWomYpaNjN&#10;2dbpo9snvDhqcimqW3dH7pZv3jf39g///TcPzpvulGlYQhdWSNu0JIejuXJNhmUyAGjVttVKABVA&#10;9XBlm22aiYuzobSwFNSszGKxhADu1opyTgyPlS00dm1zrM63XZABUnPs2KRlHztVv/fQKeaVEY0Z&#10;+xXWetkL/8eBmmw+eNcW19y6ZYvFYTttWFbZqU7N+eLw6fkTvgi96cDdfqRh3/HA/PX/9O83ffYr&#10;s7EzHxu+NLnpxUhRY6wdG5BrjER6ucMqb1kNaZWzQcn1VwBDtIhNoXzEw6YCoNWcZbCS6wUtH8ee&#10;48ZRdMkll0RBICPMdGv5ETKdypY8r2AKxkSMEUZ1QHi6L0zTC89M0J13ydFv2FZG94EbtmqpYKQA&#10;KTAiBWicHJGQFA0pQAqQAqQAKTAyBQDbwc75/vvvHxzj3r17EUATeHrTjs4pgadPEgA9soqhiHoU&#10;uPzyy9ECe+HRwVIBGH3Xu94FnJR4UGpTa64AGiEgUe3QrLesLGFY1iQ0to9//ONoxrCLxvGLX/xi&#10;NGYcaFNz3ar1a9+ugbcwMutraSMFVkcB/ZiIG2+8MW29abpojQRDr04tUCqkAClACpACpECWAmv5&#10;6zXVCilACpACpAApsAEVSJjIBIVUGDTYKoVIgo4ERCkAWEownceOHVvRggM91jRzukcGixIqmhtC&#10;mtiBR8bM4u0dWGay6avUBnwTdtEgwBRDKSS4SQGmWQHQEQcAfc4Cx7moHKAqDR4FrVlTIjAHQ9em&#10;Hlcft1xRfSnyFVMA6DOMnz0P5uMi5iF6TansTlTKFc/kjdON04dZ63RZtrZ7/HEX777quU9+wy+9&#10;8C2/+jPv/q2XX3f1G//6A2/55LV/8Mk/efs//PHv/dU1r/vzt73imv/zM7/5kv/xi8994vMef9ET&#10;ztv68O2eNX+kKuquEc435hqx3bK3fuXu2T+98T/qIczN3YijhxqAPxX9KGK1DgDNWKI/K7fmjmU1&#10;aOgRMwNmBO1XHOCMEUlT9TPlKZgarave1LbrA2iJHfQ5aNNkhYLynRWm/d933tvAGgq3EkfCEsH5&#10;e6ae+bRH7dxmVdzYls3ZQ/fNz8w6bhXuzyGzjcoWZ+v+prXjC7efvuajt7zqd/7fL/3Gn9x401c+&#10;fduXfMNrSDuSLgynY5i42/CAT3qzSk57v9NGCvRTAL9JcO6I0AgaIgz0ip32pJAgwo7jYCnCvj17&#10;bdcxXPVsgFXeFpYWqcasVuUkr4t6WZEMHTt6wnVKWM4jZLzwk4xa5pBAz8mjEtqrmHSk1HGKiEth&#10;SQFSgBQgBUgBUoAUIAVIAVKAFFg7BQDJpQaiyAX+BE735Cc/GceAlrRlY++meSaApPotXHX11Vfj&#10;4GUvexlsStPwOubzzjuvi4S+6KKLXvGKV6xdoSnljaAAGiEwUO10m7bDrnbV2/YAjMKLFNRppwRo&#10;qJ29YCOoQ2UYEwVAf6bLSDCoYmwcmnEMy2jD+ts53f5xBqtWsB6gE6Q+dOjQ0KgoACmwOgrgxuDa&#10;a69FWmi6MIRenUQpFVKAFCAFSAFSgBTIowAB0G2V0jvproM8IlKYzaMAtZNxq2tiVkZZY9T+c6up&#10;6We4xwKiMhPmWYFa2toWcGepVDp58mTu2JYSEDlA8qmJZXqsQS6RvCbPotZIZ3s5Prxq9REMn3GU&#10;+EbbCQCt/gIUqo2c9cL6BQNgBVa2kwLnjWLzKG7UbREYIkKR27nPcBFeStnomtVVYIBbw0pkBK0L&#10;tqx4LZfLWCoQBMHc3FyzWUc2LPC8jm1bRsmWE2Wzags7qpv+KS88UxOzU2Z9q9mYZrNT/MxEfPxA&#10;zb9kJ3vcebVnX3rBzz/vB9/4Cy985+t/5UNve+Nbfu1nn/TIcyadVtmJQVWfmQvMys7PffWO79x5&#10;L2c2VzbPFpyWmeiePkD8w8hZrRgwHG4Y3Iy5GXIrFEbErUiYEQ4S9Bk7N9FfEjwTvS2xi2aWFOAr&#10;k96XRJQsjDBAXMI52nK/9f37uTsRSisWsuLaj3vUQ4PmKWaGzajhC2PqwEPsLfuPzDM+se9Qw/nE&#10;bd/8jXf88S+97nd/6w8/8o+3fPPIrOtM7Z0P2fEz881YOKWq4YLkVjJqRLRrA4GtiOxVN7dd5Ya0&#10;Eo1zI8epWoXwWBg3zpiGsNA0kyEeCxLKnqN7JRBo2zYN200G/DXZ2gsJkhUFel3BEjdMwZiIMR1j&#10;UtbzFMqoOr1av5Q4vysGWk+hS09liZlbx5fRfeA6rhzKGilACqwLBWicXBfVQJkgBUgBUmB8FPDX&#10;09Yr23rKnZ+/VrWraDopA6cDRadPglICDI23+rKhn/70p2+++eYUwnvBC16ASwDzPfvZz05j+7mf&#10;+zl9UpN5edi+/DmnkKQAfMeBMne2Xu1Enm69bU+3bd1caSMF1pUCgEQxVA7Nkkb/O5+lgzMHDhyA&#10;A3TnSfI4H6okBViaAk9/+tPBMRe6Vg+8WKACyp8MyAtJR4FJAVKAFCAFSIGVVkD/rFtoL5qlhd+q&#10;s69LGJCi0W6Q8O1Ps4kzaOePJWtZvGXwBGuZ7XbaCdE3tpvuC/n3xQUd3teKCpOZkzY6qQHKs/vI&#10;4s8QoWj8Sfg1Ht+WlOexuCh3ewP61+GbuoSyjfKH5JUd3zowKUVQJT7Q0oJxJvgqfF8Dq9cw9BuN&#10;+bm5+u3f/d4SpMh/CaBkW8aujJIdJrLJzrArMNqStgEf2fbuKMpZWdyiuwigbQiDfh0aDD8vtNQx&#10;3gUcZ8DFWvHRuMwyHnKRerIYrkjo57ObAj0Zl0GD8cgQcNZUU5sKCPQzqyLp/JoqkL9RrWBIdMyF&#10;vlkquULErVYL6DNaDphLnClVa/VYSq8mvUo9jE/O1RtNH8GYiGolu+LKkhl7ouHyOnZPzldY0wqO&#10;V9isx2ed4FQlmp/gs1NyZl8l/MFHn/vmV774997wSxUxN3/y/gvO2d1q1uG7fOvnvuAD+XRKwgSF&#10;rPhnkJFq6YJycze4gdUBdmy6seFhj0w3slhk8xC8vw0SOtlxXWL/nFg7xwpuhumyYp3R4zAiRDCT&#10;Vn7SapJXbxmwnsWxacNK+thcS3i1prCkZTu2efFF53pVd95v4mTdnDg0a333lHv95+775d//yxf/&#10;5vveef0tn7vr9LGoHJnT0phQ2KryqjZPnva/8pWvgFhNUE4BqtM0YEGvYGtdd2C4030Fa3Nw1Gos&#10;aW9qQcWaNn5KvG1+nKxswdTgyThqnHGTP9XzCrD8xVAdAX9i/sLwjt8ecKxI4RX+4Nbv3jKZa9Qb&#10;yYSSLCdY8nb77bdjZUWj0QjDkHO14gLTNCZrvWxJ0c96Etebuo1ZVnJLzmfWhaO8L0rTKHC3lvsO&#10;cEDJ9bCfcx+5gkuPcGllL/RhJGdjO5uTrM9rmAP67wWL3/Vx7+yfy/m81jHvF8xOgU/KEs88WWed&#10;t2Bhx/FrjfXybcyicbLj27ZhVbCc/C9tfBiWo3zvD54X8n3jupb5z1dKCkUKkAKkAClACuRVAChz&#10;F0unr1RuDsmGAPpYM0zpBl/n9MIUaQKBmp5MCTx9JvWBxkEXqJo3rxSOFFisQKeBbvpsrs622tX2&#10;brjhhl4CDy0cG0lLCqyyAlhbAvv8NNG3vvWtaJz4c+/evXg9fPhw3/xoF/PUnl8vUMFgC3gazVtf&#10;Akt+xKyH5U4raATAR6Esa/9VLj4lN6YKoLHhG+/OlVFob2nb04XCeqeDBw92FhAPiEC77XxGBN5F&#10;a9SPj6CNFCAFSAFSgBQgBdZKgbVy8Fqr8mamuyI/JK+7Ug7N0Dj+xja0UKMMQO1klGpSXOOmwJi3&#10;/1UZ3xRmoT0jtYukIqgEBzqmeUTT87xKpQLjyQTuXOkN7GYCKac/5SsgO3G4xLYAsHToEjEZ2cA0&#10;lY2tQp/nGWswBqITBQEFp+yhAb1J5hhi/87tGmtP8EoN6yhOFBi1LUMWNR0ZmjI66/m6HJxgpXWi&#10;+NeTAkCfAVzC/hmv6DXYQF76YeC55ZYfhhGv1ianpibQsuM4LJfsMGjwKGQihGcteF9YlTPBYw5j&#10;ZnghO45rKQofPrYI1px14nknmpkwm+fvKL/kJ567a8o9euguW4S1Sukb3/xuEJuWU2GGzYUZC3gz&#10;Oxwezcry2ebMCU0vYqXQKAdGuWXWWma1ZVYCsxwmPLRQhLTia1ItNf2cZErxk+gmlgKjtWN6u8vg&#10;nSDiSDc2XGFXAmGYlguC2a1MNq0tx/nUnaflRz/1hVf91jW/9pb3fuTGm79xz4mZ0GkxLzTtEMOL&#10;bbolBwsSIMJEtRQH7I5v/7dtCBvdkCE5KSJ034UunnT8JId6p40UWFAAbcNQo7cjA9maczHYK0dk&#10;5bqO/6NktkJ/xFrNJz7pcoFeYa1++0mR0IWD5RHYmIIxEWM6xqSMqVmNMzGmaUya6jEGbfpZLc8l&#10;B+hF3WRE94E5AV/qoaQAKaDv12kbJwVGNE6OU5Epr6QAKUAKkAKDFRi87JbUy68AKZlfKwq5qRR4&#10;0Yte1EXgbariU2HXlQJoijDdT4dr8MoaxNcez/qtTkJaZx4LUa6//noQqPrCdPEJAGg0b33y2muv&#10;1etVYJGuT3bxqetKB8rM2CmglzOlTfeWW27pchxH2wbujABwfdale/KTn4xG27WMauwKThneAArQ&#10;HfIGqEQqAilACoxWgcI/YJ+FmUabkcWxpWtbVzKRTR03fuzv3NIJclOLQoXvUWCtfsBbnXGGKryo&#10;AhpG7N2KxrNRw4Oz1J+TE79kxzAcvMJIEt6vCh3D28oDmkNAAI627X7vjjsQXnu1roAmmN8TM0vT&#10;AdCpdhwrC2cNQcKlWe2pJ2GSAVBuAbBSUNx1zn73A5/8X696x6e+9mCgimXBD7cVxxF4MMVHR5dc&#10;fJHnWCiIZRoAx1TBTVMRqzE3eOTPnrZ4XLJsyRN8OtFlBcpIUW5ABWwbbRXus2hUIulT6tU2DR77&#10;niMtI4rDuuSBbQqTxZILtDqAjGEsImkG0mjFJvMmAtMLrNqccOeZ69uVyPEMt2LYTgRGmPuO4U+4&#10;4oefdlnV5nZUrzo8Dhtz9ejUzFwrUvEwGym5LT+ynRKzwT3bAYhidzK0J0JnInC3HK2b//rFu6/5&#10;k3986av+6Obb7oiNbX5cjXhZxI5leSZWC3BY5oKdNPC36nEcf8CRGV1OjQDo8UJZM1vApkPplCa3&#10;hNyMgEYbdszQrcSdD5z5/T//959981+85I3X/tW/33HPKeNUXVpm2bPMihVXzKYn654x71kNJmbD&#10;+LTjBJdcuPtXXvLDL/rxHykZkWvE2G0jxloFC0bUiQu1ygZLKO1kXyEGmqbvce2THE1clqQfzZ3A&#10;2hWM5MyyscMS2rIN2zbhlBxF0fbt200bc9lqlLJ7Xmx7P2Pq4jGyx0wetVcchaGag4ZuytM6yfod&#10;d9yBcQbzl15fgZOK9bYctUhBPRhhYfqGd24yc+nJnTZSYFQKrM4XHTQaj6q+Nnw8aVPpbJnUfjZ8&#10;vVMBSQFSgBQgBUgBUoAUIAU2hgK9RuYbo1xUinFUADBop/t+py9+aqWPMDjucigHbJpemF6VevZ3&#10;2u2nFumaT9UXpsz0OIpGeV4nCnQ+O0K3T92edfbStp22z49//OMwge7KPMKjia6TElE2SAFSgBQg&#10;BUiBzamAsWPqYYVKrp4j2v4xWNtidW29Z1JjyHbIhd+zz4ZUBlsLGxgrvfX86JLFThVkuLXzZcdW&#10;/NedrBQH0l096baLqZkUvfUJk790uUMmqfQrtc5/8pTnPjkZjf7wEC3U3hYH7i1jd64WELue3Gbo&#10;n52Z/noCZuq5pE0TdtTjcji//ukWaaU9MXSUvTDCYWbUV2en7exNvYJmKt+jW8e1GkbpbajZ+c9o&#10;/xn5TJPqETZ3P1pU0kGat3v6EPozf7qD2naRdqLzlT/drL7SM550at5ZYX3qIm/qAJPyjhuZ7W1p&#10;41veZLWYiUcyh6OrarrMleaMcO4Q1oPAMhl2AyjwwgwnbbCOH/3oXzzlaWeftJg2+0KpDgjMBZBL&#10;ANagxVS6FlBlsNkY4zsaEewuFQEGRpsBl1TWuczyQumdMdkb3vOpz9151/OfecVv/6/HTILbNBiM&#10;nUGGgaq2uI8iPu2pP3T/oUOuFcsYhqDwzbWkFcXCDESpNXVu5Yk/1pjYy81SS5jCKSsLXFjqEkU2&#10;qtpdQjwSBHyctEPYkpdF4uZdFTO7/IP3/Mff7fGPlUUD8DA2V1hO3Cix2be+/heedMF0VTQMHoIe&#10;RlUqSJCjGSCg5AZajIuebUr8CaY3b49u5733qfSDZ+p2eAUOd271emNycjKCK62yesYsbTmOM9eo&#10;W1UXjq5GBHNX1d8U+WuA+Y+8annOD+Dc3JCV33z7h2+/b8Yo74xb89vMmbe87hcf8ZALzLjhshAI&#10;s+AR6OpWjFUM5cis1CN26Mjpr3/7u9/89h13HzwUCHQFJn3/KY9/yK+/4iWu9GugplkURy3JY2QG&#10;KwTUmIzbZgnh4K4O/azImRR2yYL4MraiVshsUdl5yC+/5dq//8+vfa9UnTYC35g/UiuVmgby73hw&#10;sTbMOAwQmWPyIJwzbZhhYw1CE4sLtta8Sy68+EmXPfFxj75kwglrrvBYLMJ5I/ZLpnRBkoO8RgdU&#10;xLPFzbPcM7LUYURdrDGhrpU4GNTMMq4EIYvX2Kxd94+3fuTmb88wmHOrFXZKBNvxhRnuephz2YuO&#10;uzuliVFRp4UYQvyD9pOMlsoeGxmiba0USIB4o8Zn99XvPPGVm50z95dF4Cj7c3QZZrlOGKPV2Y5p&#10;fOFLX65NTOHkilaX7uKablYtRKWHzybtCRSLhnCTCLd2vAVLeLw66B4DteuaXmE283M/9VKVghpV&#10;Fj6oYoSUnsE9U+wzw4cZYlqqZyHgfQ83IRg6zs7gK1hPGXNk72iZkQess8qdu56VV1n3bH1m7h46&#10;vTAUr8XPu6kRK936XJj/3mJQon245D5pdX+zsZCv3pgz01oKAD2wFrpusXX8eFXrbvpuMDtvd7J+&#10;b/eUOlPfrLu6dvydkfe2t7NnkiEoV04Gt5h+7b9AM8vIw9nSLxS3O04MTxkZK5h6/7adzNhqKMyK&#10;bbntH+7+aZvJ2yfPhuvNVW9+2p/CdCrdvHWBoSC/ngPbW+HxJGuG6S1pwRFGy1hAAX1BgZaAsqra&#10;XSjB4i6r4lnc9/IrfLYF8ILt/7qPvbN4M6MrSAFSgBQYbwWuvPLKAQXAssz1UzysLe/KjO/j27/1&#10;sunV8lkbvghKb7Nf+9rXrpdMUz5IgXwKXHPNNQhITTefWhRqHSmgmy4oZPJjXke1QllZeQXw3TIc&#10;zZfy/d7K541S2FQK4Es2eNYMKPJNN920qQShwpICpAApAAUAQD+ikBBweiwIQHdH3wtA6xD6e/nN&#10;BkC3f/DIxLLz40S5Qw4FoPs3iHEBoDPyOSYAtFE0n4Cqzm5ZEPDZ80Xpw2zwNDf6MhCAzhp8sgDo&#10;7MFqAAA9qGsUJ4a7sjBcc33BsIRy999e6KgTcC9ssps/3V7tO9rVIqK2E1LRpqPLHz1yLwwYCkAX&#10;G98KTY+oZUuxF4BCFbBVkuYZ4d4uzCMSLq1tABo/bCRlSQDot73t9174oqtSPAUgciaqUiwjSQoM&#10;uFbKj6mfv5P1Gzgj4ziEnaelcpKyX7jCDMIIrrQlr1Zn7Bhjr3n3Z7724AOPv+icP/vlK7Yoslsh&#10;b/gs5QF55C389ZKf++XbPvdZVwbwCjXNWoQkYV9rWFHk1Gt7ncc/J9p+UWRWmyisC1INptPZP5EX&#10;LyBdUViBDAB6d3DfegGgdZEyevHCQJI0ZnD8C/yHYyl6Nggi2y1h7giiCD/aGbbZ9OfB9JiGa8G+&#10;1rASL2kOx9cI0LKwjMrW0N3y+t9933fuP91iEzJs7DZP/8Yrfuryxz5K+LMVW8gosJXdtKhM7bj9&#10;4IN/98//8fU77jnT4LMtsL+2WZqcb1kVDz8Ptmq2/4F3/tb2qnAUKV4vu+AzQfcql2d8+4CfM13X&#10;rZQq3BexdFuy7EszBo8M1lK5zXp3H5277Zv3/d2t3zp4ojmxZUf99KmtJQniHEbUQDzjEBEoW2kb&#10;uRG+4L5lBft3Tj/s4v1PfMzDL3/kJbunJsP6nF+fLU9WgTsDszZECPoZ7r0oQqvV8ko1buDmOvF+&#10;TgzgkzuBtQOgFf8kzASAFgkArUYfAqAL9+fRXqDcyafk3O5TXz/5tX+zZ49XTY5eBndkC00GjtCc&#10;u559/jn7bvr3WzhGEjMhpkebhY7YBgLQMEpH7zfCOHJcFxMTuoqHVQID89M5veIYv8r89pv+bwYA&#10;XTH5HjN6mMG3SSP5sV/iYQ7J6qZM5myEQuQFoLO/Yc+Pr2WE1B8VshazLSprB8C6BAC6iGyLyrvG&#10;AHRWvgcD0IvuY3P8QDIQT8+ohfR0CrMO+/SR1Qbyt6L+LbZfAQelVRSAzvo8m7UAQBYGTDsk7khs&#10;LQDopDuOGQDdvpnrFFHf3q0yAJ25pKHzPjMXVp4fgNaF7t/aMzt+4faZFX+f87rtYETv12t6AehB&#10;+c8a+wiALjKbUVhSgBTYpAoQAD2qii8EQGsmjzZSYCwUAPecAtDUdMeiyiiTWoG06RIATU2CFCAF&#10;SIE1UYAA6DWRnRIlBUiBda4AAdBtMDHrB4l+PxxmIYMDSYAsLE//4LHqAHS/dqkNd7Na7PIRRhXz&#10;yjtArywA3e+no6Q9dILIw1yHBwwK6w2AznIINhKIKte2xgD0EOfgYWTA0CISAJ30awKgk5ZyFoAG&#10;dckAQM8K53blAK0A6FbivLsIgP6VX3nZ69/4hk4jtGU3yEUtVlkut0+0/b8AfuGko4wzcQbGuMBB&#10;YaWpPAI5fGWZq51nGozdz9jv/ukdn739O+780a9/+JX7TAYADm64KAMudhMH6Hdc/Z4//bOPWPEc&#10;DGYNa7IVcWW3a1twtq2Xd/NH/iA78OjImmzA7BWOtQRADx1OVjrAUgHoCq+bIloNB2itQL9ZA/Oq&#10;hFmycptW5C52+BUmrwK9BpgmZk9bNTOz5fsK/DdEyTUSFgrsr0I4YW6O5h4L2NlWrcp0k5UOz4uX&#10;v+n3j9Zh+bplwua1ufvf9eaXPeT8c6y4VbZ52Kp7nhfFrMmte46c/v13f+T+k8wAGe1UY+YIs8Ls&#10;KYMLK5qRjWPvePMrLnvEfqN1omQHJvhqGQngkpZpOx6D6zMXYSDK1pQfOoFdscoTeO++++77ry9+&#10;9pvfuv2eB2e4V5sRky3mcQZW25hw5Nzpk4ZtVAFTixhuz3Bchuv2eefsfvwPPOKySx+1Z/v0jkm8&#10;F5itOd6c8YQo18qNCJ0YyHcM7tpmHLw0tIxh4Gu6AKAV+qyETQDosysf8lNuZ1vnkh2gheEw5IoA&#10;6JXu6UuJH7Uqtxhz2+6/bfabtzjN+Ypj4ANKHEdoSGHou5Vys1X/38//sfd84IPSsNGsUJNrAECj&#10;G0Qc3QozlwFv92Spj35N5pjMrdMBGsdXX/2uP/ngtR0ANOLAigFHmT3z6oIDNBb++InzNLTQg8kq&#10;bOsdgF78eXkpA8iCiMWuJQC6L72YiNlHSQKgu/oqAdBD+t0CgJsDze8dBvO4Ea+NA/RaAdCF5wsC&#10;oFdhdqUkSAFSgBRYUwWe85znrGn6myVx4NGdDtBEkW6Wit8Q5SQAekNU42YsRC8ATS7mm7EdjHOZ&#10;yX1/nGtv8+a98y4XP1sMfp7Mpz/96c2rFJWcFCAFNqsCBEATAJ22fQKgO4eBDMfZPmQCAdADh08C&#10;oBN5hoGtuYFycoDuaG59VF1jB2gwUnCmhRMW2LCyNGaUA7R1WJoJAA0TaAVAYwOJqFDOH/3R//He&#10;97+vE8zCe6PzgYb/rGD68TcOoOXE/gu+zwmEAA4aBBuQSI0tYGBrMgbjZxg7HzzFbr/f/9RX7vv3&#10;r32Xu+YFk+xjr37+pTsQWWibdqSiACgdMNO88ROf+o03vt4KZy2QaPYUAGjOQgsIJrfmnO1zFz6h&#10;esmTfXuyKV2pHKCTVPM/pnuz3patYLnXGwDdWdRh8Afo59iwQdqj82ju2WSxZqDhsoxHnVrM8sPI&#10;AAVdQdeDY61vs1jGcHAGEYw1O47huKZVlqY32wyFM3GmZX7um3e97y9unJOeLE+z5qkL7BN/8Ue/&#10;7Rlx1QEIGYfNeQDQseGCeJ6JzNe8+Q/uO+VHzpR0J5vcbIWGH5kl26wY9aqcff4Vj/6lF/2Iy0+X&#10;7FBEDa/sSctqhlGIf7wKwN/AF9OT+x88NvfN79/3pW9899t33Hn85An0CJhDzzVDrzIZm9VWzPxY&#10;2pY7US6FAZYh+J7NHdG86JxdV17xhEddfGCqZE+VPbwrQVQ3W2Cjqx78r4UJ83jL8HmE3gf0OQ5D&#10;EfsYHk1VZCfk6OvK/jlZYaWsAKGeZuY6HwKfv+ERAJ1fq/EJqRygtxszle/+U/D9L7hBUHEUuI9x&#10;v2SzVhh41cp8ffa33vD6X371q7mB5gQL81UHoLWa0uSCI2uWY801Y7dkx2qtAStjCOgnd9eUqifc&#10;X/3VX/uXf/hUcnOGSVl3Bw1AlxUAzfcpB2gBABpTIsqKK5LHO6zGRgB0f5UJgCYAetEtQ0ZHIQfo&#10;YaPUEM9vAqA7BOxsZMUcoAvPF8PugXuqlRygh7V0ep8UIAVIgXWmAAHQq1MhBECvjs6UykooQAD0&#10;SqhKca6CAn0BaFp/sgrKUxIjUYDG3pHISJGssgJpu9XpEgC9yvpTcqQAKTAWCuSn7saiOEvPJCaJ&#10;vtvSY1zfV2628o6qNjabbputvKNqJxTPJlYAjG8ysSon+MRvNdsS/uBB+CwnD4TueHb8kuCDbL1t&#10;WK66ALKFsP3IqseKcj4l2BmDzZjsJGNHGPv6SfYPXz/zZ/9+3y/8/j/8zO/8/S++5cNXf/QTt33n&#10;Pnd6n1maOj1Xv/veB0EBmKYyjoULPkoVwQbadM49/wLkVpnqxiHsdfVwYSrWUho8CpsNA+68KT/Q&#10;UcZN3DzGsujD1m+sTqES1+eEflYf7BWWaML8Gd7GTmkilE7s1GR5a9OsHKuzI/OyZW+d5VN1Y1vT&#10;2RWUdjW8bTNs4ljgHq7DYPmcg0dbX/7WfZ/4x1savgxCbnseMOlHXHLhji2TjMM+WRgcuD8sIzmo&#10;4Var5ZUqBy64WJpuPRDzofS5Fdslp1p1KiXTsS3H/vbt3wVnWSpV4oA7Ti2MrLk6C+IJw93ji+13&#10;PRj851fv/7Xf/sM3vu397/rj6z/12a8fmpVRZY9f2nE6Kk/tOnfeF3EcVkvuvh3bXNMIOYzZjQN7&#10;9r38pT/7oT98x//32l961pMf+Yjzps7dyiaNWX7mkN2aqZpRzQbSznnkt4I5P6i3/AayGgRYnGA4&#10;pbLpebBkbwTwora5emgDyqN0A/2sTNoVA73a2/poSKtd6rFJL3E5jurzFo/Q7JFtrKBRDwfg3LVM&#10;3/dLpdL5F5yLnpc+WWDlitbJmiWrMzuaq1rIY0nTQhZt1wb6jAU+dvbTPrqmV/3nwYMHszOPzgKf&#10;8mSnrUcB+lxAjYIU2HgK0Ow82jqlcXK0elJspAApQAqQAqQAKUAKkAKkAClACpACpAApQAqQAqQA&#10;KUAKkAKkQB4FCIDOo9IKhqEfSFZQ3A0UNbWTDVSZVJTCCoxh+0/QZ0U/D5pkwWB10c+QZnQUgtnw&#10;48CwQ9tqWEbdZvUSm3XYYca+cobd+G3xf//u7he+8z+e+fq//Z+/81evvO6WP/in//7WXOn2GfOY&#10;teWwLLeMim94IjZNaX7/nu8lfp+KPVXQGWPgKUPGDlxwoet52mRFuWwaNoygkwN4n8XCbxldlplZ&#10;FUnn11SBwh1yLS5A23NF6ImWKwLsQHhxBgw0HJrnY6vOKnPm1N1n+Ge+c/jGz373Lz79pT/9l6/9&#10;yae/+8c3ff9Pbr79w5/+1vs++aV3Xn/LWz/y97/zwb96wS+87lVveseHr/vr79394ERty+REVfj/&#10;P3vnASBJUe//6uo0cePlQDhAQIIEEVEkGDgQRUUQEAOIoIhiQpTnM+OfJz4FeYqKIooiooiCIkEE&#10;CQKKYiCIcBwHl+82T+pY/f9W1ezs7M707sze5q2m2Zvt6a7wrV9V9ex86tv5rG289ohXRkHJ0kPQ&#10;z5QFJoBhmEeHganr8H899GWHhdxD3YT9rRsZhp2kBjynSwBD8/n81q3927Z10cjStZRb0nW6wLJX&#10;busyb7n18S/9z88+96WfffOqO//+bN9z3c4ASft2p2O157VsnrY6ZktXIaBmIpNKo1Lr1jwNX2fL&#10;TKCr9WzYHPUVFqXTy9vbzaCU69rs5vsMLUglTTuh6zC4Jr4b5v0or1mukWbt7VkgqrxvhqEbRkEE&#10;a2iQobbw66UCIOVOt0CfhXN2GSWfhsbUAGKXN7yovJ7WTjDfM+cNwdl4VioOUBbqVMNIDvQZBLQc&#10;3vEaMPSee+5JAswKMFefisARJPLIDY7vYJh1nXghMQ2Sc8iAU36UQd0yjZhS5ZxbD4CuXhIgZ/AZ&#10;vc3C+6IZredcLZyKk7nasqpejSgw3+J/vtW3kRhQ5ygFlAJKAaWAUqCiwA033HDEEUdUC3L66aev&#10;Elv18csvv1wexPbMM8/ECYhLRqQ27VJXqoOSo7LTXh5VgAlRoBKN1QFZCebaqN7BTOtm10ia6DiI&#10;wEbOVOcoBZQCSgGlgFJAKaAUUAooBZQCSoFJVWCmf787qZWvTny+fWEw3+o7UYE033Sb/fWdBpPL&#10;iQo2lc4sVEBCYWALMbeK2ItsvvNjoTholLEqDV62bNu2LYLlKqNk8sUoAPQgcsYpxkjsIpcAjpzi&#10;CHEJKRAyQEiOkH78TCW6KFlPyL0v+D+8//lLb/r7B75+2wkfvvq9n//h56664fr7HvvbltLGqLUr&#10;saTbWthF27d5dg7kZ1snsS2SoJFfgAWokcw8t72AZENiR7DbBXkmyoHKdLalsJl2CpwlqgeHXnCW&#10;HK1EPSNfc/sToQMGXHhGzwKebBbG2w4VGV7dO7gN2XvvYEINXI7S6lEIvl6iz+haOKKhTwHz1Wim&#10;Y8Hm/tL3f37r5y677upf3fOLu/521S9+/8NbH7zmtw99/+YHfnjLgzfc+eitDz59/z83/vU/Wwta&#10;K0l05tyos3Oh7wyYfikqbH/JHksPOWBfJ99v63oYeOiMlOo8izCAy7JfHNhrj51J4KYSlm0l/SDy&#10;OWEc+MxPtLYQO+0Q45/Pbl0/EBWtxWt7tB//+t4PXfS1j3z28mt+ftcjT27d0m/kGWyqU4Ge1KiF&#10;6obI1CuA587oXprkVy1JHn3oXue/95Q9VnZmTVLo70vbVugEN/78V1/+8td+d+d9+SBptu1SshcO&#10;RNl+ZuWDyAsDnYQJW7Nsbu3s+X6+WMB4ggHEMG2qm4C2MZoAWkUz8ZbShH07Rg0N7tJicFL+tg0E&#10;3mw+RU4QwsuYt3x5r6oRUHgxmCNCuL26qwcOczAH8F4WMS/A5IJeYCTCMErbCcT7zrvv6gQ+n6f4&#10;JdgYkh62i5koFPvQAFN9zlD2sniVfZjSMYOTqIJpljQ+2Xk66WXk4iuu+cI3rn3oyW1BTFPJKbV6&#10;nkU32b51y2DWcjaTU7PIltl8l5XkB2U/UTeTZX1n/+eCWdGnVbzNimZShVQK1FdAjZMqMpQCSgGl&#10;gFJAKTCjFLjwwguBdV500UXVpcJB/LpWbCtXrpS/Aie94oor5MFLLrlk9erVdSty77334viGDRvk&#10;i5mwgT1dvny5LDk2VFYy0GC4Rye5Gyn8hCTSSEbqnBEKoO0Qh7JNr7nmGgSkhPJPOeWU++67b8Ll&#10;isuukYw+8pGPXHfddY2cqc5RCigFlAJKAaWAUkApoBRQCigFlAKTqoCEtJrYJ86ccsfrNXOAKnw7&#10;PhZIgsc3190FvhOvRW3T7LhutSnElV8er363wrHNQ6BtXPEmyaPaPa4Za4Okzpm1rTBq2arTnIzw&#10;aTrN6tLWx18Gx5m4mjYVh02Mb6PgOKKWTeXbtC7DL2hgVNnBHPjljYww1bUeNcvaR8aP8RD5RnLf&#10;8UoOKdlI+8kij1Hw+oUC6evzcT7iKFVEYJEMvKzFoO1i8MevOseqIuCPKAhgrSCVTjzy578YusEC&#10;8MMEPwFpjbSrrKLLmISeua0yYwR4ZIkgx8iDDyxhIai0HkJAdb1AyP0byZV3DXz8J/8+5bJ7j7nw&#10;52d85adf/MV9P3pgzZ82OJtpZ7+9aMBsKdBUiZg+WGWUFqykDo9YSpKpAOkbLvG22FaeWH63Gz68&#10;Lt9LSD7EKSbVWeAX4U9rMGKw6LCXv2ygxHyaMiydRT7AUM1IBoGXsfw2b5vZuw5musRK8LqP5Ye9&#10;4y2tUpgWBSYGg5b3QqPsHEfkUQQf2hC0poZOBXNaphM4NAe5Qt+2/txfn1jr220O7Sxp6TDZGthp&#10;z0g4WqLEUqUw60atAe0IjQUDDk1k2wF45gpdi1otlt+61yLrfaccb7KiRdH5YX9ragAiQYQCJtZI&#10;yoQXeqkzRffZbQUNXa+U0zVuixuEJSul532ftC7qpm0/u/+pa+5+8tRPfeO9X/zOd2575J9dznaS&#10;7tOTJTPh2YnA0IkB1rqo+YV2PegMexd6m165UvvgCftf+//OvvIz77rgzGNefeDK1a/cTyt1dySx&#10;/MCxMqntTvDPF7q+/tM73/Lhr37gqzd+4ccP/vShTX95obgxF+qWrTFX830zBOKcdD2YT2NHN4Px&#10;OpM76sLdfAlQ6QDGz5CN08+wzaYadt7fJ2GbSR8TJqF6syZJhG+IPeKzD/oNrexiRQr+54twBPfM&#10;f+rEN1hOZwMIUYsalhZGoWMkrEIY+h6x9ZQ30HfIQfuFNNSTnOC3kCZfc+MSuERjx4zEdxhDM/wS&#10;8F1MgRUaugJEy8U7nDTGDQDOxVmYu/A2P4yY5WErRMZJSBoHBuFjilc4G9Me9u2E9BFy29+2PbC2&#10;/w/P9G8hC4BEV0Dr6lZCQHIT68FJFhMupl1MvnxS1gQ1jSmbT82mmKaZQTto1MaLE2F6NfgONXjO&#10;zS0ZGf1eYghIHyTTB8s8Nfd+TcbxuG6Jmsxjwk+fbCUbuYOtvuts6sOIUGPEh8dYhWI/Fcrgr9pw&#10;k1neBxMb12fbCW+rugnKT6/DttglE1NTIt4mMdukL/Oro0btypIJ1qfh2bzxKJrsXjmuQBjjb3Ey&#10;zRFrferONuPKfZwXNa75+DJo5BPzBMfb+AqqrlIKKAWUAkoBpUAjClx66aUSaK4++cYbbzznnHPk&#10;Ebx4+OGH8eKggw7CmfIgXuNnXRPoW2+99cQTTzzppJPwopECTPY5KORDDz109tlnVzI6//zzb7nl&#10;lsnOV6U/qQoAYV+xYgVYZ5nLkUceedhhh01eyE1xdpMqnUpcKaAUUAooBZQCSgGlgFJAKaAUmM8K&#10;NE0/VDy05phqw78gHPptjlWzUp35Vt+Jasf5ptt01XeujjMTFYcqnZmqgGQ1xNfGnNsAyQVUWHhJ&#10;8tfSZnJwtYzgUvr6+sIg0HWQnWWuIq5qgMsEWMaBrQDMJZBiI+kS29VSgZVcn9Nuf2rjN2/98zlX&#10;3PyGC64974s3XvWbh2/954Y/b3TWBdmexOJ+a0kXbe0h6ZyWKkSmp6eIZRtmkuo6J2RICKfbhKml&#10;baoVurXc9sWml3K67Mhpbc0OMOO5Akg6XgKQaibYN3z1H/AK7r5qN3DRRDeDIAAqQSksekXtSZDw&#10;c2FuGwg87gHNq9f0/cZMbWVVrulQoEyo8H4VgT8WvYyjNBFIXxcR6fmh4wPnTGpGOogMP2CuU2Bh&#10;0TZIytKTJoeao9APvKJlkm3bXmjJaO1ZLd+7+ZUH7fzx95+234sWm5qjwU6a+ySDI4a7NAegcWSg&#10;f7uhh9kkffkh+9KwlLWNlGVQ5mcMLSoUmRcW8gEzW5/dXPz5bQ+jJ/aT1qLRGtotWjJDLVM3iWEE&#10;Ng0AmKZ1pzMRvmTXReee9oar/t+nvnLh+9517MtXppxlScfd9p92u/iut77uqENf7PS+4Bd6ck7R&#10;al0Av2fP6OwKW//8TP89j235v5/edtElV/74l7du789ZdlIDm4lah1bCzta2isDnYPxc3iVIynFX&#10;IlY7TM6mpu/J0XVcqcppSG585hGzDxpfrH0SSxfKFtEYsS3q+vkurGzB8wk0cPNGxNAduA26jpE/&#10;k0otX7oEASWTQ0IhpgArCYtovuAHeDHDkwjQG7mZtNzxBsyX+fCPpxRgyhLkW8R7lsZ52giBCTNy&#10;/AhDxnysH0IhKPFpmXIuEK1I9H6i9xLaTyiW9wB63kzIOqzw2URufLjrv753/2U//e1W3w5TC5bu&#10;NpqjvUQWUWxMtZhwMe3yKOXdQz6ZAW8BdJY9AkA4YGgs2pGTeAUyU4685Tiars8F4+oAs/miiVha&#10;pEbjCY+AeRX/Kn7GHT/zKk7GrZK6UCmgFFAKKAWUAtOrAEBnEKWyDFu2wEqCb3vssUelVI8++ijw&#10;0+ojlbdASx944IHHH388KOrKQfCjRxxxhHSbxibNoWHMjK1yDo5/9KMfrbyLcyr2zJXX0m5ZbkgQ&#10;18oj0tEZG16MMHVGIVHUajQWdryf//zncfJZZ52Fn3AORvqyhCgPLq8kKzOqJC7LLA9WSl6dyPS2&#10;2rzKHQj+CJdxWCwj6mQMyNiQ2ygRUtuaMtJkoFbz/WNmhxyrYxv5VgL+crHJgJEvKvlWspD5VraZ&#10;454+r4JKVVYpoBRQCigFlAJKAaWAUkApMB8UmCwAYkq0q/pef0ryi89E2sCMZ5sZX5A0Xv6Zo/l4&#10;1N6xa6az7vUcvPixHavRdF3duJKNnzlddZm8fBvvlZNXBplyw60gzeomYduxcXIqlRwxpUqyStr8&#10;y7eGQVSo17p160LYZ2payEKgZjhjlH7NnTPBmBHN0JMFEMmEdgm/50t++8QHvn/bOd/5zdfu+vef&#10;tkTro/btJNPlGcUoEWjJyMwSqyU0bKZZkW4Beo6IgUx91/WKeb+YDzzHjMKMRZyudYvowPIgvyp0&#10;XrPLipcu7Fhihm7PRp2UnlsfWga3EPVLsPyMIhTV5JU64KADUWBdpxKABl7GWEA5Egc/UJbr7zOA&#10;VkfA34QLaVxDquPTqsAOdlmwjFOzgXsOgT5z+nloK/vXUlCUbuCXYOHMQWcWJvSoI+G2mQOpaLvp&#10;bdKdDba3OUO72hP9adq1uNXbdZl11KEv+th5b/2vj7/34P132rb+PxFxIuJiKUCo+YGGgA4YXpMw&#10;lU2ExB3Id++/356wPy8VtjOvN02DjBe0R3o7sTKRlSGpqBQV+v1UokPTE+jyYeB5hV5vYAvJb0mF&#10;Pe3GwOsP3/OTHzjlyq986gufOPuEow/dZWE2CRv3XJ/pewmTtlpa0Le13fbe8eZXn3HSqxe1aaZp&#10;OqFW9DVmpHS7Je+RvEvzvl5iVnfOp3YW9u3FUsBNdjVqGFhcMUs23LoMBjzHY6c1+Od45uCQhcLc&#10;TJnv4gECg3XmvDI3N4YlLF+OY2os39Ola0znUDKjMFiPMCvx6Qtnmra17/77AbjHzucxRJ1JA4Es&#10;B4bGbDM0dU3H/7A6p/CItuCkDkNonGlgNQzxkwTLFGDSjN0RFs5YbRBSO4S7Ok0E1Ab9LN8qCmtn&#10;TG3Y/+OTe9eTnzzS86XfrD37e39748V3Hf3JW177sV++7XM/+tIN99325PaNvMMtastai+3YB/HI&#10;KRXTKyZZPtWGIabdmnl2cPHS0GQ9ojdN2eflRu9Yduy+qMmxYtLu7posR1OnN6pkU4nOkpMbvm9v&#10;/A5/Kmtex+14KrMfX16Naz6+9GfyVY3Xfap7ZUPj5ByKt4bqO5NDSZVNKaAUUAooBZQC06TAt771&#10;LTg6VzKXOOlFF1109dVX15ZIgpuAp7EBO65Gh4GrHnzwwUCrYcB81VVX4TRQyPBmlgyodNi97LLL&#10;4OP797//HUfkT5DW8jUspYEygzaGWTUSwfbyl78cOCkOVjs6w9oZv44gs1HUK664ohpclifIKtxx&#10;xx2S9kYJYXeNlFEkUNE4LjOCAhVi+5BDDpEH8QKYbG0i09RK8y5btCAi4cwzz5TNikiABHWJ/LgI&#10;AYVc25pSRxmo1amNnh0i57zzzsMl11xzDYpUaYyNGzfiIID76uZBzMswQ0h/73vfw1uIN1yFa2UK&#10;864tVYWVAkoBpYBSQCmgFFAKKAWUAkqBKVRgyr7QncI6jSur+faFwXyr77iCos5F8023+VbfiYoT&#10;lc78VkB6P1egZ/ChgMiq8MSy0yR4YvrEE09YNreIxmsAxMDO4h45jeQsElma7hf9fD7S0jDFJDc9&#10;3Pfmj1/3rdsf++N6ts1e5aZ3cUkHM9qCljajrS3UkbIF/DgMAKmCfYY7LrOjUpoUO0lpIS0uMfLL&#10;rYHdE/m90qW9ss4n3nn8e4595Q8/f84d3zz/a+8//LufOvbbn3vz0qRmk+Ka//yLt6lGzGQCKQFh&#10;yJV8JLrnnnui5NzxmbuAgs/mHtGSiMXo4eRzBvMsuGyCI52tCzbmbCyDjWxwi4Pypwx9FuXkpsUw&#10;Z+YetHBp5oVnCDmdg5sceqYsRB+Dt2zg+TojC9vSb3nNK972mped8pqXvX31YWeecMQHTjvmwrNP&#10;+uyH3vHlC9774/+7+Cuf+uAZbznmdYful2WF0ubnd13SDlgf3rTcARr/86DWGdUZmH6KTLD0IFy5&#10;YtEeuyxOGkHaCPSg4BdySXifO1gSwHzXwwVLFy8c6OuxKNOZY4T5NsvdZ+fWtx33sosvOPPa//vs&#10;eacf/8r9V7Tqhai4VfcGrNBJaKTVsjOJlLu9K0mi1qTu9W9ducg67YQj3nv68bsuT5tRLm04frFL&#10;j5z2LOzkvYRttra1+SzSbfREQ7MMK50MtaBQKjTYmtN42qxdtTWNmo0/awbnZu7AjBU4vLMIalnO&#10;TcIIXHQo/op78wN2JhbzSz3bTSxZwWDN+IIW0V4wacbJYdF14HElPJ15F8GGsR62zsUAg7t4DTtn&#10;5ISnCbgBQW8I0S8NZO4J3DkvfuYIGSAEMxf2XqLB0Xk7oVsJXYcvfbvJHf/u+9G9z37153/51JW3&#10;f+irvz7mg1e+9aNXfeCS7138o1uvufuxO5/q+UcvXee35BKLyIJdB/QOr2VZKdHW47hLOjNJPsvW&#10;3yoTK5+pMCPaNqZd+bo8V1Wu41Mz960ur1wqH1fez8OEVZ8Lxt8n1ZWzX4G5Gv9qdp7Y2JyrcTKx&#10;KqnUlAJKAaWAUkApMEMUgIvtypUrqwlOkKDANAEHS+PkEeWE0XKFlsYL4MiVE8A3n3LKKfh16dKl&#10;69evxwskBdxZIs5/+9vf5IVgUh955BG8uOmmm0CIyhRwBEwqXgBZBo4smVc4TG/atAkH4fsLqFRm&#10;hBfSBrh6k2WWdClOqPCyI05DCSUJjVqgYBX+FQXDEVCq1YmPsLieIe01r4qBcJLNCuRdAu5xxsm1&#10;ETJ6a8pAHbGNkl0ltkdw/yeccEJtOggtGWbLli0DIV2JN3mw4rw+r5pSVVYpoBRQCigFlAJKAaWA&#10;UkApoBSYMgUUAD1lUquMlAJKAaWAUmBuKzB8SuXkGXZD0M+SzhqGUsEv+cknn+SHo0hyz9wNOmbj&#10;TJbrIQEzmaQtWh8hF3zn/i9c/7un/GxPdte8vSLyOkghRUiKpDKu4fUNbGNAJM0kMRIg1vTAo6V+&#10;2+nOlrZmetbsTDYds5P2oVfv8o0zXnXDJ0/8/Rdef8t/rX7fUe3veGXnQW1kkUcWh2RxRPa2yMt3&#10;W5YKcoWeTSg6/D6LpSITKF0qZaJEndg62sC8wfQZ9DaMQ7lvKIODqKbD4NNziVuwIx+/j/cxCXM7&#10;YFTtGlWAW9kS7gAtMGi+cRQaACMYaPwThBqLTN3AQc/z4J28cuGCs998/IfefOyHTnz9B970ujOP&#10;fdVJrzxg9f67vWqPZS/fbdGiqNAZ5lcmtQ4tbGdeq+9Gvb06jHB56Oqgi7EHxAgivodMM+1kJpny&#10;isUX7brCDEqJyIm8PLV0z9BcLfI0nIuQ94JgIJPwNa9r711bz3rbay/9zLlf/+z733/q0QevSqXc&#10;jZmoO6vl2i2v047gt+4XB/hShiAkfmgbCY2FNPTb0zog6BTNv/7Iff/nwnd/8uzVbz3yRS9aEGTZ&#10;1ij/gsX6jaiQH9iWz/VQ5KiHPnE9zWVmoGF5BFwM1aYUKCsgVuDwqUcA0JKBlvRzxUEd6DMH/fGT&#10;v6t7JVLoM+Xwzeln7g3N+JoWoNQUnPPue+7F+9zg4wyQDLyhTSwG4ObOhdDrBfWMd3XDwvmY+gJB&#10;SAOAxgu8AUIfGHQ3Ic/C13kz+cGf+z5xwxOnf/OBV//Xjcd+8uen/r+ffeR7t116y19/9Ofnb306&#10;f+/GcKO987bkTrnU8kJyUc5sLxmZ0EobiaSbHzAtnZhmMdScQKNmcvedl2KtzygLOuTEyidZsQ4H&#10;0y4m3+GRIvuOWKrEdzl3Q5dKn1Kfl1XXUgooBZQCSgGlgFJAKaAUUAooBZQCc0oBEKWgn6+77rra&#10;WgEOBp0MLHjEW4CSK17LeFExeI7TBYSoRJxxoQSXsbRYXgVX3bPPPluSzfh50EEH4QUcoGH8LLFX&#10;FEAmK0FqeEhjqwaXazMFXYoL4RyMso3eVJKTlhtOlqAqNmDf8iBe4FdpX6226VUAgL6MB+ksXjdc&#10;60bI+Fpz9OzQZcahxvLly8dxlbpEKaAUUAooBZQCSgGlgFJAKaAUUAo0q4D6QresGL4Xr7s1K+hs&#10;OX++1Xei2mW+6Tbf6jtRcaLSmb8KAJniGKKkpkBkSY7KLDtA1xCKmzdv9j0P6DDOxs+yLWWcfNx8&#10;UweF3BuSb9741MNPb3JSC0jncp8ZxEiSTCtJZwjztdz2VNDb0Rok+p9L5de1uxtWkK5924M3HrDT&#10;x972mq997J2/v+bDv/za+y778Js++IaXHrffsn3aSUfotQTBEkKyLmnDT1SiSCyHtBDyihetsIu9&#10;LN/j+BxiM5MpAHTAyUCaAiUzDGPvvfcEMMe5Z7GBe+Z1IXih6VHo53ps5nIWTpqPqm0WKhDnSj7F&#10;VRGW1bRsOz1oo867WcRdn7nROtyaEXmRppumZSaKubxTKIaug4DlYKMGx2jEoW9SLWRBwJjj+v09&#10;/cViaNqtRM/4UcrFTtJulHXEXtKyDskWWaqvqAVa0rSyL9n/EKqBEWUtLS2eYeQJs1oznhYaKU2j&#10;HvNzbzvx9d+94n8++4kPvuX1r37RLkvTVkRD12CBZfDplBGt5HkF14uMRLpjsdW6yNXT/SWdtCzW&#10;7Pbt/U7B18xU1o9I4LtLOxKve8VL3n3y8Zd+/pMfePdpbbaRhEF1GLVmWlOpLKWW4zGA3yUXlCm3&#10;kJ/i5hhHdjMkkMZR8tl5iXwKAQ8MsW6AO6YPo5+HYGZuch7mew2vqEeBFoUIJ/k4Am4Lyo3XybIV&#10;K1ItLVj8wnFpXIhQ9jwD2DRHipG8rSc6i8TY4pI+nXTpZDMlazzyyHZyy+Nbrrzz4Yt/fufZl/zk&#10;tE//4E3nXXHiuZef+/nvfO3623/7t+f+uqm0PmzZyNq2RtmtUevmqG2L1rHdWNxvLCpZC1yr3TPR&#10;v2w/1ELYnrt+4DmplOXD7zxkpOgQaloJe7cVCwFAxzlAy95RmWQx4WLaHdmgcmrm6DMmaymaBKpR&#10;T/k8B7WVFVCfC1QozD4FJm510FyNfzU7T2xUz9U4mViVVGpKAaWAUkApoBSYXgXA9YLxBVFal36u&#10;lA0WttXlBH8MK1xJJ8sNv9ZC0tWXAGsGanz55ZfjTOm4LD10cRVyl2Qz3pVYc4WKrhUHvtEAqbHh&#10;xYh3USr4WFcfXLIEf98dY0OO1RWp6ADr6+rjFZfosdJT70+wAheKrTrREdE4Ir+6EdJ4azaeHdzN&#10;GwmwEcWrEPYTLJNKTimgFFAKKAWUAkoBpYBSQCmgFFAKDFdgCr7THZt5As4ytQ9Sn0FRMLO/ICm7&#10;xs0gvcYuymws89i1mq44kX2zzi78BGv3sWsy/IzhKeNJ6/xh6yP3qoyaTX/yzx97fJv8MlTlwPm6&#10;ZvYdKtzU1X1C43/yGFzErpxSRROUyTMcAXsJd1b4JY+MfthSOo6DvyzLN4IgAMFZeQ71iLEMv4aW&#10;3QNkk5HntpDb7vnrgGMVSowN5GANTfw+UtqUKLzQkl+3uLBuJ3fDnsHacw+0v3zssh+fe+RtXzjh&#10;5k+/7oozXvL+wztW70pWENJBSBL48iDnpemWbRhpRjpNAtCMBAWSDODjmWTk7UfvefvV/+9zH3pn&#10;2pT2oeDfTFsHoEkoeGxNe9lLD+GwGKxBgYBKo1HOQHPvTLB0Tt8WIyxQFgDdVNvMVGCHhoGpvFgs&#10;LeCRNpQpX2OAmMTMoVErIrqP+cMwA6Jv6snpncuDlmXFZEe/nu3TU70G33to6nlH6zGy+fTCfGpx&#10;qW2nfMvKbmthD11YMhY7+uKSvgQvCsZSvuvL8TNM7eLoixxtgZZY1r54j5aOnV0v0TPg94VRTxgU&#10;aAg76JKfj6KSoXlpi7VnrIQBN+fAKYWOb/mkxTc6Q3txLmotmQu9xJK8taCHtGwJ0ltYZgtrDRbs&#10;trmU3E46g5ZVfVpnT9ReTCwp0dZcnjgFZtJ0Z+vS1szCwKWRZ1u0xSnqoZcqFUGfZtKpBRZNayxR&#10;KnizBtPkCznKG15UXs/M3jFrS6VjtQx2lB//UK3saaxr/GkDnHXjzxzAO5oYxyMdjx8Y6EmErs68&#10;iAVY2YK1BCbM1bEwB+bkGnnpyw9FX4NFOgeg0REjYsEYGlOCB690c0vJ+MNTPb/8R/+PHtxywQ8f&#10;P+ubf3vzF35/3H/94s0XX/uBq2//nz/8+5q/b32kP/2M29FlLfWyK6PsstBsdSKj6IYwXseGHKll&#10;R2Y6MluI3U7sDvR14vuh71EW6pSiKlhFkNaZ5uRS8FxnAUlnrWyr75R2W9qBklQD0NWzJ1+Wo+uY&#10;XuWwgQkX0y73hK795MnpZ0ug1IPseGU5E5/cR/GYnspxsJzXhN4XDZafD68Vh/DRKzURd4BTd786&#10;sQ00EXWf2BKN+ERW54PbyE9YzeZf90MfPxjzObGh9GUANLSN1Dz282ndusssZHg3uDdUqqk5aTb+&#10;ZWOmlHnYOIkFdNjlDDjGNhHln47xbfR5obG/uM7E8W2s9lLvKwWUAkoBpYBSYDwKwGgZBPCll15a&#10;fTFA5ApJfO+991Y8myvngD8+8cQTqy/BrzfddNMoJZCIMyyWqy+ExzOOHHzwwbgQ3CpeS6xZ0sab&#10;Nm3CT8DQKEAlZbhHA6TGJm2kq7dTTjkFZtLVsCx8gqV7dBy+LFNDHWU6p59+Oi6XRf3e974nD4Kr&#10;BiM+SiLj0V1d07ACaCMEAFqhcgXiBIbicQmMiJC41hzl8lGyQ4BJL3CUB68B8TdcD36iLJtMAb2s&#10;qWvVyUoBpYBSQCmgFFAKKAWUAkoBpYBSoCkFpgCAbqo803bypHyRPG21GTvj+VbfsRVp7Iz5ptt8&#10;q29jUaDOmqUKNIj17HjtBjPiyBl3niWRLQBoTLjyrbIrJxgsOFPCO0G6t0pCi4NZ9TYc9UGrJWxH&#10;Jz/41Z8KLKUnWgzdMpOGRQuJcGuHs37PZO60Q3e//MPv+OU3zrv50vO/eMaxH3j9Icfs2b5Xkiwl&#10;ZAHh7s4wdU4L+jlBCFAvyUDzLYyAuhEnRyKXACUFVE3hLM1PS0QkVUalOYYdMg+nm6iWuG6vF+2O&#10;ekq7UF4RDtgJjJtFRuSH+R4zKMEBF16iO66sSmG+K1DhpQapKUQqpbpmmIQaMKr1QVPquuuHG7Z2&#10;v+md73vju89783vOP+l9Hzn1Axecdt4nT/3Ahad84JNnXvCZN5/1yRPP/sTJ51103DsveMN7Ljjl&#10;g597y9kXvvWsj7/tPR9723s+evJ7PnbyWR87+T0XiJ8fe+Pp73/nuZ886V0feMvp53z24q9v2Npv&#10;pRdEejKVziaSac8NbNs2NGqbFsDQa6+97r1nf+g9Z3/4jHM+8a73/dfp7/vvU8759FvO/K83vOMT&#10;p73v86ec+Zm3nfWpt7/vU2875xNvPuvDJ517wbsu+Nyx7/jQm8/55Ns/9NlT3v9fb33vf5989idP&#10;PvMTJ5/1iXd98KKTz7zwned+7C3veO//ff+6gk81K+MGRkhsI5HRiMkwKLAocJ0kJdmkpSmH9fne&#10;PYbqL0ZbMF5lzEsuG+BkoHgDFBgf0eWbwpvfjEKW709EngYAWjhAYwzHT5yPoRyQ4n4HvIT7r2N0&#10;xyUCgIaZOsLPNE2HkHv/teXi7//609/+xRW3PPzrx9bf9WzXo73huijbk1g6kFyZN5bntCVdLNsb&#10;pXOkJa+liixRjGxPSzI9GYTcxN1gYYJ5Jmaf0MNzDDjfrGMCcrLhQIvf0+FuXeRsXlB8rnPgmV21&#10;ba95UfsCvWA7XVq+Syv0H7CTnQDFHdP6ckqV02tlwh2cZ8tzsaiPfFYDJmvMbZXlTFwgFVbVCkzQ&#10;54IGsVelvVJgghSYoFvQCYr/CaqUSmaGKsA/ENXdZmh5VbGUAkoBpYBSQCkw/xQA+AuIE0QmAN/K&#10;Bhk+8pGPAE2WR84888xrrrmmGiDGVbjkwAMPrBYMZCeSGp3plNBqNbgs0WeYQ+OnTLCS7CWXXIKs&#10;UYDVq1cDR67kJXlWaRRd22JY6Pvwww9X6rJ8+fIK241LkFQ1R4vLkQi8gWVG2CrnwwcaTr3y4EUX&#10;XVQx7KibyPwLnCmtMSBjtBFaodKsiA3A7nGFqI2QuNasm8Lo2cGzHFEkowKlalYIlA2FlylIvl9t&#10;SgGlgFJAKaAUUAooBZQCSgGlgFJgkhTQFrbu3VTSeBKy3IR7Si0/XXtEfsc5dHzwO8+hI9UmXDDx&#10;qkq/umhxX203yXDHPMg47unhFTPOqqLE5TimnUwdpbXRHtpct2Xicm9YB6FAvfry8kechBix1dar&#10;4bzqpDXKQ6rHjMTafGvLJgO0xt2n6QdY16+jzqmRERs/UvVYcWGHVdnivnCN8TyvE0Oi5PXMivjx&#10;Zq3TNTy9vJlN0wFA1tnqhInUvfbcWOVl+Wvjraa+VSk03cfGEmhUF6jxjG9lAWJqHZ9d4+1So0G1&#10;PpUBusFWrlPO0UeY+u01bDyp0rze+Dl6yZob3+roGRtv0E2+J72Zy1tlwqkcaaT7jloHgGYYD8A9&#10;gxyGNW2J6F2RvYHRrUzr4VQxTDS5+yaHzIhuBD47//zzP/bxj3M2jcNlQ+07groCw+US1k/oVphz&#10;fOjaLWGbaya1BGVebwvN79aReMvhh73piJ07YYAreqIErkcMuLLmw2NoUANOweH/kNAAV+KfkKfB&#10;RwBcJc3QdMJcp5BKpIHGMdCmgqDr7952yEtfioqYJlA24QANA1HbglVob2Tm08v2es3JT5WyWtty&#10;nwObaps+BQD2wTlV83mbMrh7806RZn2LnXVr77lpqbM1yQqBCBGL6WZQSJD+iz9x1mGr2tKsoIUe&#10;IOMSgw+rboa+RnBiFGpaCFgeHrIRfkX0ND6OjUcEiqjTGKMhnGFppFNGTc7dEzeKHKv1oad7Pn3p&#10;1Sy53Ilsx88nTWLBUp2AeoxwFSeFOTyN14NZ866OSojuElE9Ylbk6wxmtwbMZDkhGsEaF5fwWqJv&#10;llyvpbWj6JKSR1PZjoFiScPKAFjn8rMZ/HINLYTTecS8MPBTqVS+UNQNANJt+VIIxNO2dD3sgaUt&#10;sg1hQogWkCSpBqN03gfF4M0zlbmjzBHyFV7ysOINSBL9Ea67OvGSYf6gXdsuvfCsDOs2/a6URZAl&#10;3K8jDezmjtxiNdooaGsdvCyhLsVKCmJEHC0NaOaa39x39Z2P92stGMk4QRsGiBmHUW/x3uYhp22z&#10;FkVw6S7HCFLg6ygQP3JEolhD0fQE32iB5+F5CDA5/CPcKBqHxxiPMIQshgBC0TMYghKdmLgOtYxO&#10;d9v2u364zNmc9kpWWELs+TRyqYlYxfKC0Hd/9csbDzzoJbpu4GLicRtoQgaQfNHI9hDyxev+eetf&#10;ni4k2vsxxRmWkUkHpQJxHJg086j2I2KapDBg2CbspROJRMEJdDsZlgA6h4mUrjn9qahgRk4ykd7Y&#10;3Z9dsnN3b39SCw560fIj9lphOH177rzTktZEeyLadbGFHoshbB0h77rwuu254NC9Vv7ww69Oh8zS&#10;R44/tQHFghDfTF955ZUReiH6OtyxI0vcqGDWtmnUQdlizV1BwgWEYaEQ6udgBBD3Dk1H5+j3ErU3&#10;a4PxH8NbN2qUixuJxufZmju66s8sMRUYvK/bQYJZXN5wpXjoVg8QdS5snFMfreR17lrr5DW+ug+7&#10;auzb4yaB3WH1x/TBo7p6G1lmbgrPt5i61NQ6Tt86H4tFunyKGLnVxtvQETFkDW4NaV7/fqNe/Mtg&#10;azxCZAXqf5YfXDgysi5h3AfjZhcmxcT2yPYURRxV4bj7sfotjiFxBybK2jRry1ZecFM/8psYChrt&#10;fTIShn1OrMpl4saTurJxALru+CarP3b3H7sx4nQYprzMSI6dlYge3hXE/WedsaI2fur06EpFxJN/&#10;6ktR9+g113117CqqM5QCSgGlwNxS4Nhjj51bFZqhtcFjhSrT00c/+tHLLrtshhQU8DGso0Gj7mB5&#10;4NMMlnoUBHYH01eXT6MClYidUaErBUEAf+tb37rvvvsmSh9g0Fhd0KyN9ETlrtKZWAUqEXvqqaf+&#10;7Gc/Q+IzMIYntsoqtbmkwEwee+eSzqouE6vAiGEWf4OqPPqybka33377xBZApaYUUAooBWa+Ak3T&#10;KhPxJ/uZKAvqVXebiWWdiDLNt/pOhGY8jfmm23yr70TFyXxLZ5bESdMA03jbUaBm3EIScBUmWdhJ&#10;wldSgInDv+MHDwwfyhdeeEGOLIA55SATny//hvmRJ51tAQvT2RD4ml9oifLHHrDLVz546tlH7rzE&#10;I3aOtUTc4BlnyglevpA7gE5hEyt28bV4OS+8hjx8B9nG6UxA0KAa5dscp0aFSo7OopSd5I6hwh8T&#10;cAGua21p2WXlSviAcoCbMMuyhAM0VxuUpBU6/kBXgntEA8Ibr6LqunmvAIIH0QX0lv8cCiRODJuW&#10;hS+6YMMc+h6JAuYXUxY4bT3QbFdLu1rKpdgznpZ1tYxPUvjpkhZXk3vGxXGKPV2iyaKRLOlJR7cd&#10;/tou8Rd2UbN9K0WSmX6PhXZCz2bzfhCZBnMCM4hszbA0gKSmH1helApoa2i2YCeJDkdLdJeYo1lR&#10;IpsLqKO1Olqbo7U4NFM0EiUDbu4iI+RIkyVegEyJ4t3WEs7ByfxXFDvlazawbOHayyEug/dR6nvw&#10;ygV3zp1vy461M6N/zdWPCbOwC5YnAUk7yV6DgVlQv/gHP7kxMtaxJOD/XxqwmQvPfnQxPo7LBQCc&#10;SQRBzTo6OmDYY5RXxFGxLgbIPYeI+90QDtBhGGBS8iNGM0lMc0Gun3huorOdlIop37MKpXSuv91k&#10;2TDXFvTq3c9li5sz+Q0LzfyyVOngJfards2cfcxB553wqs+e86bvfOldq1qt5clw92z4vx869H2v&#10;W37uG/dZvV/2pSvNlyy22pmbjfKWV+wk5MVLWlakyMG7ryjlmK3HEsojgDM8cgF/ExQHa4BLPmWL&#10;ZT/86Q3cL1tMcY3ydrMwQqaxyE3//WEayzp7s56C0XiW3P83v2I4ptVnTX1nb9TOhZLzRyjMn78r&#10;TsE4MxeCQtVBKaAUmPcKxD0cQB2fWAVmbKCBfpYm0DuyPfPMM/CfVvTzjmiorp0JCgCnhp+0op9n&#10;QluoMigFlAJKAaXA3FBg9DvquVFHVQulgFJAKdCUAlPwBWSFwootGH8088zgNprSbkJOntlfkEgg&#10;bnZts7HMYys8XXEi+2advUJLDn8xdk2GnzE8ZdA2HLjhowHcZSs7OJXK3mwGk37+2OPbpBehOgNO&#10;7TSz71Dhpr/u4+oXkzrrSZ9I7uoqpBW/wmKWwZmVG52O2EAxAtN8+umngUHjU8oIY/4RYxn/NfCB&#10;UT+/dZtr2wNa6MISOsy/7tB9P/3Oo17SSloZyVKSBmvMCLxVSyPMrkXe4NnkzsvGR/cqOhqutLoR&#10;6cgBBJgJu9mAGDDaBAbteCFOtrhpaMR/ZyTvwrqTlALuJUwMff/9969AZrDY5Oav6LMsMhgI0UJx&#10;26aECTtYbkmothmowA4NA1N4MVxsQdaXM4yEiTKCWSNFvhU05tsGfNd9PRhIkFLkDnDv5MiGzy1h&#10;CexRhG6IPUkYIH68wEE7IjaOY0fA+1QvGdQxNMcwSobh6oYrfs2FgQPf9nSqqIWFKMiFXp8PTNpu&#10;b2k1IloccPpzrhcakZlmZgpG2aGRGPBKbuTYSWZbRRpus7XtLUkf1s6BlvS1ZKBZ2H1NDyh2Cp/k&#10;QDPFjuO23FEwygw7oDbMn32W8oNU4CdCLwH77aKTpoYV6Qk9RQLTL8B4Omnpmamxf56ABhcTutzk&#10;5K62CVdACAvrYm5eLjf8grsqmIprVADzmH1wsxV6Ng2TxPf6uyzm4oEC4kEAfLkBn5GIroNzpmSX&#10;nXZubWtDj8MozhfqcDY48iM91FMZW4dV8mKztETrTefWGwPrdVq02kw9RdnAthavfyXr3zPq2jn/&#10;3BHLzWP3SJ175K5feOsB13/8+Fv/+033/s9r77n4tTedf+B1H3rlfx+3y7lHr1y9irx8Cene8CzJ&#10;bV/obduFkDQjrYSkOOfPjZ+LEXpHJsKCBELWPv10oWvzbovaFmPm45PREKlcPXtWO4DiNSZcPvOh&#10;crUbpmk+WcuHKIgThHn80K8TEP0TlsS47n/Gyr2MfY91Wvn2ZofvpqbufrWRGjV+zvTf/daWtbyE&#10;TX4oq/PBbegT1vj+6jIs/eqPfjGfExtSUwZAQ9tIzWM/n9atu8xChneDe0OlmpqTZuNfNmZKmYeN&#10;k4w/BKR87zFG001E+Wfe+NZY35+J49vU9DSVi1JAKaAUUAooBSZDgXvvvRdmt0h5B8HlCy+8cPXq&#10;1ZdccslkFFKlqRSYbAVkR5DbRRdddPXVV092jip9pYBSQCmgFFAKKAWUAkoBpYBSYN4q0ODXTnNf&#10;n0n5InkGyzbf6jtRTTHfdJtv9Z2oOJlv6ag4ES1eTXJUAGjJQMMgFmAxXld7SXJKGMbJzz//fD6f&#10;HzNmcLFtWA6Mmw1DT1gkdA0t2H1B63ve9NJ2eC17PgnArgXEA6DGE4M9c8XyWRo/V+0iN6CklV28&#10;BEEW8loY3FK2yh3TsLh9tWaaoMY4rcI0w7ZwvmEAlebmny8/9BDP8+DCa4EZ9UqwqgVph+zgEApX&#10;0ULv5iQ8a4e48DHrqk6YWQpwUHXaN00+xLuyXm4I0Whvb4X/a+gMLEgbZtif8Ptsd3sL6ctE3RnS&#10;08Lwohevs6xX7i2VPeppDXtaou5W1t0S9WSiHrybYX1Zhqu6W9h2fiTqWZYuZcJtRuEF29uaYd0d&#10;et9KsKClbf193bCSTaRT2WyWGrobeI5fjIgXev1pO0yQAd3b3Eq72/Uuu7TBLq5tZV0id2Ta2xp2&#10;t4c897awtz3sbQv7+B7geE8r296Kc/CTv4XjPe2sqw172IUUUPhWo5DVPVbqtw2SSCTRDVlES6Ud&#10;eX79FLXujAikKarrDMxGEybisBIXgK+GETqigQf7Z/j0u33bhf1zwDSGngafcUwEnH6OiKkbBx54&#10;IB/pGRa3GBKDBhbthAm8ybyoBQ+4PO3wb3323Hcfc+gKvZTy+7xtL0ReXif+sa87/IPvf8NPv33y&#10;zdecdclHj/jK+4/86FsOeO9r937NbqkD24NVGtmFkgUsWMCctD/QqQU2Ic+uJ4VCKWnZR790H6Rs&#10;uT4OYv0QlvYAcjb08iSKIvziOx+/4oufOuLARaHDJ67RN/mABdd18cgFrDuqwS7FrFm2f5aTtUwR&#10;tLe0zlZM2AwMaVWk6Vdgdtz/N4pZj63n7Kjv2PVQZ0yuAipOJldflbpSQCmgFFAKKAVmjwKwuV27&#10;du111123g0W+9NJLkc4OUtQ7WAZ1+bxVAIF333337Uj1ZUeobHjC2I6kpq5VCigFlAJKAaWAUkAp&#10;oBRQCigFlAKjKKAtbN27KYE0PBsZ35rjy3P+s/YL57G+gh7iv0aeyR81DIprEA+rtuwSJYyzIh47&#10;x2EVbPI7sJpiILG4HMdllhxTnnr5ynrE5d6wDrEKyGatVmuCNK9KUsMzs8e/1dYxVvORAjbZ7nE6&#10;17MqF6WiVSWRoSy3OG/z6nOG6VOjTmzJa/JtQFiNNRwn5dTqnw9rwAZyE6eMXv7hPGhMmkN5xfeL&#10;mEtjdB5qn+ERPzyV8Yxv5RQmrF/X1qsm5qvyalqfOrKNPsIM43fri16lefPlmZjxrV6+0u54JMdZ&#10;mXAqdWmk+8YGKtpCCwh1uMNc2MGNJGmB6AOR0cWMDcxYR2g/YGhN03EaHDn9MEokEqCf77zzzn32&#10;2xcwJRhicFrV5pSVEqOoeP28S656aP1VtzzgkMwC2zzzyP3POXaZ6UedZgiky3MD20wi8wL8bA0O&#10;jWncsbl2VJFHhqutwTeaH7GEKB5oszIFBo6ZhoFvUDiBagTWz6YRWNQFSSe4NC0sbVj73OFHvjaR&#10;yJhUKzgu+OgQZr0wfY5QJas/s1PbEe/pspdwc9ExObVGRxZ1XvMKICARnxr37aYsyX1cSZRmfUvc&#10;59fec9NSZ2uSFQIRFBbTYd2dIP0Xf+Ksw1a1pcI8Zb5mmCVGNV03YUJMcGIE3/KQWNxMNsKv3Di2&#10;+TI1egXSx/0hzPsCsM4YtyNLZxS9BTGVc/utbJtjtG3vZ8nsYt6Jgl6qhVrIQxlmtqM9ZCTiYDXl&#10;PTekkQfDV4l+ynGAuwVy23N+nIUkmcpGRnJbd/6Z5zZ+/n+/z1p2LTCbcU9dDWdGzNOJa+leS4J9&#10;7IPvOXDfVX6+y6K+AWyU+ZZmkyAp8FMwphHIU5QcNwh8lQJ6PM9LelqDUuWLFbhJJb+xYAYDlop6&#10;GsIrGiwoTvIjt39J1nQHtmMhhJ1IESsVwGA9rNfZGxW4ifN4W8DRnVCXokaoEs83oJlrfnPf1Xc+&#10;3keywmAX/R/e1qbDqLd4b/OQ07ZZi5hmEh0V40954GrzAaFsjQ977zLh3kRB1KmjKICQFv0RPYaH&#10;MQIbHQcjgEF0rJ/hTWYisEu97TYxvf6Nj97duf0frX6fWGjAzWIpbhfRHSji1b/6mmuOevXRYlTn&#10;9/BoQHRBD88IgEc0fg3RnMTVSTcha/Lk6z994L4nnjXbFuVKRd11Vi3t+NBZx71sIWkj3MsZ3uYp&#10;TH/Mo9T0mBGEURLTBu96IXrYdkJ+cPf6y27+S1LzP/+W/U45bK80lt8EfqnkJjOZ0HNkV2FGEo84&#10;KCP/IWml6AcFPZEU/Un03CphAKKhg2KJjmVZzz6z5uijj8a6I8yzMMDmczE6OyqgeYRlqb87DZdp&#10;wQISthCW5qOl3oOCEZbis3nZDbrRqBv9XoKPS8O3wfiPWW1SfqzE0DXxywmq79NGL23MmWXmu/5n&#10;meH5Np5XbUmau3ZYvjVqiPujBrfR8q2jap28ZEbNlX/E+WOvBtmhZ2PxB26Irlr+o82gNLX38HEx&#10;0GjtoqjRM2MVEwpXOq/owHFpVrm8x3zO4t253oapvsH4qHNadVvwobRO68d/3Gwy35hy1guY2phv&#10;4DNaTNzicQDj1ye2L1SXUI4nHAyup3DjKjV6ZlwklKOrOn5iY6PxUWVkneJyl59Pmxln4polTodh&#10;ZZYZyckFIVpvUBH3yQ21fW2OQ+NMJO4N6m31y3nNdV9tKE91klJAKaAUmEMKHHfccXOoNjO3Kljp&#10;WplnP/rRj1522WUzt6yqZEqB4QpUIlaFrgqN2aVAJWJPPfXUn/3sZyi8iuHZ1YLzvLRq7J3nATBL&#10;qz9imMXfmvB86VHqctttt83SmqpiKwWUAkqBcSugAOiydM2AenMBgI4DBId/hawA6JE9i/N/tcfE&#10;t0pDWyME5SwBoDkdUn9rGPdXAHSVgM0vbKhVfyYC0MPqNRZ0Pup0NTcA6CL3ey4D0CUBQPcwfT0z&#10;n60FoFOpVC6Xu/zyy09628n4oAIlq+lnaFX9VTYoyD5Kvnr3C9+55Y+Rlukg7CdfOOnFLSSNtUOk&#10;ABzNMsAjwlia+OBSwblxrZsAoMFuI7x08XGJ89QcceZfXTP+EQrsm4V3gUczL4gShhMxUxN2oMSF&#10;behLDz50+/bedMIGbwOQWqByIYgKfCnenVhqHfauYtseAB7DxtdOjPu+Rl0Yp8B4Aeg0K2ihN80A&#10;NDejBSMb+dwCFtFp0UgzwRaTQE9yJLq3RDWrxQ9t09CY25WARzkLKrRHZWQZzn9UyAy8D6hXWr3q&#10;jEcpPwIqF0sZdOpTy3CKjo/pzEzrVnagFJ7x4UvWR605rUU45Wo6YF+/YGpOUveiEvnkR97yipft&#10;ZwQlG0hz6ADdTiVTft7lK4L4OkJeEZE+0E8s/AMUXN6E/y76EK9RyE1vgRc7/JHtmgYA2tOAj1Ld&#10;AC9atAnQah/DhabbaJtCyU+i5k2waOPvJ+MGoCNq8TsCBUCPX/uGr5RLfng8A04OOE4fYU0AKF4Y&#10;+eOJBBibPUPzE15/lpZIrmvzo3ctyq9pCQYwZCOiaQQ8mC9xQZR6kf/Xf/y9vbMjwCIADOgiWrEs&#10;IPTxUAIBVEm4ipJ8RByN5Aj56yZy1S/+8Nia58x01mOh5xcP2G3lp96xevcs6dT5hKWFDoylPWQk&#10;lkU6xf5kysq5tNuy//fGx3/6l42aM/Dzjx/3ipXJJCfmsbjH10BCi2Lj0QNgu7sHctmWjnyu2JpN&#10;4V3DxLKiIai4FoCW64tu+fXNH/zgB0FC84VGoMJGAtB70HClFnQIADrF14ooAFpGXNW4qQDoymjd&#10;cG+UJw4DAecMAB2Hnter4Giw9WwBoAe7wsi64OksMfHQKLBbvlwB0GP0q0b1nF4AevQFEgqAVgB0&#10;k9OHOl0poBSYCwooAHpqWnEEAD01mapclAITpYBE9kE1TVSCKh2lwNQoIENXAdBTo7bKZWIVUAD0&#10;xOqpUpsaBRQAPTU6q1yUAkqBWa2AAqAHv28azQh2RBNPJADdvCPy5AKCCoAebOz6Ok8XAB3nRN4s&#10;a9qsA/R0AdDD69uYM1HdkXgsgUZd+aAcoKs1lWrUdxebLgC6TvON6nA/+Q7QALNA/1YAaKBmDqDn&#10;yOhlBgDoZ4jeR5hdcYCGdaxt23CmfMc73vHFi78kvxEfUakKUgHqwu9nXhv96gNbv/HL20OayLiF&#10;B7/5nk5CMgA9gzyxQD+b+ZyXSCU0nQUsMAC6Dd9kKw6D6Icy4PgGZzuATAM5Q1VwahDIo2A8+2Bn&#10;HboLdZsnikCgxOdMKvA1YJ3sPe8+++677zNRAjvhgrQDHg0AGjaxGgMA7e77Vm3ngwNgogqAnsZ7&#10;xhgAerGzbnQH6BkCQHPDao3bLHNSijtAcwAa4ReyIkhnN7IS6c4woMCfaSB8W/UUwlNGexmNBHA8&#10;bBwbjH4gR3zoQDgL9Jm/5i7TwgY98L1SImUTw8xxBjqBZDUr++Vv/vD3T25xjDT8Y/XAsUN3cXv6&#10;wL123v9FKw8/ZL+MHTm5XvjjZlOgs1ngEz9wbRum1Xx5QWVeQhVgtaszAZryLYhoGFJYRKPj6CxK&#10;g5A2mQN/W7yHvuNR9CAjCLyUDR9uAKwk8EIPxLTVgs5mgnOdFQC0aAJdOEBjpYYckZQD9MQODCLG&#10;OG0Pop6TvsK1matNTW7XrOvEK+rEaWHFpN/ndr/Q/fgDi911GT+HhwfwxxREOqh9LCVARO20aqfb&#10;776LYEULegm8ywHtA9CPXEujAdhmLDTQqanZYq0MMSn1YTFvkLxG/rGOfPkHv3h8y4CbaTcTNu3f&#10;euwh+5581AEv3cXKiNoiWsH4m+ghbsGwqU8SXcQ471v3/HaNl9K8x77+xkXoEnhOgs6njcAPTVP3&#10;fbDOpuMWE7Y5OJEJv3SxWq9qNhuSs/JQBby4+Itfuvbaa8u2uJg3KwA0HmkQtlB/TxoAgG6HG3QN&#10;AG1xQ+hmTH8n2wE6LmBisb86FygH6JGiNAMmNgpiDuahAGgFQDcwzCsAegyRGu13ciSs8zlROo5X&#10;P3JiEhygFQBdd9yrtK0CoBsYC9QpSgGlwFxTQAHQU9Oi1QD01OSoclEKKAWUAkoBqYACoFUkzEYF&#10;FAA9G1tNlVkB0CoGlAJKAaXAmArMAQAadWyGj4zB40aYblaEq+dgNBcA6Hr1lQ/lrP5iSTlAj+xB&#10;AsMYsfEjw5yfJsEBeroAaEorYNawWtd9gG394WZcDtAKgI4fu2eiA/Sw8aQq/se2uKvXm+rVvf6o&#10;OyMBaNgoA4AGINbGKTCtBGw40otM38zMfxOjB1AlL7YWQJwQZpswsyTkFa94xbU/+TF/MjRgSqBp&#10;VdsQ0YWxOSCeQf73/q3/+8vfkWSmPSrddem7lsOV2ffgVRmxCIikYSYwIDnMMQC6EXuEmGUYVBwt&#10;R1KtaR2YARBl8NPEdAByEyfo5mbHu+Pfz/UN5N9+1CEdAEQDAsPNUOOzrxa4yPGyr13x/e//wCnk&#10;TdMONRM4pg6nWxIGJBxILC7u/MrUXocXrRZY2FZN2ajS0IwD1hNvCSaBW+TyEsaOHmPe26gT6ikw&#10;HIDmNLEWpVlfLACt9V58wXsP27UzHUkHaL3E4DcMMtLnnrLSlhiesgIvBsDKWw4hASCygZ/jayGk&#10;HAAMhlU5s7g7Mgt04utG4DMQwwlhEo3SFdLJKPRdLBIAkCmLJzcZUbKo8vfBYsBdXQLQYsoTp4kO&#10;EnC3Y4OUSmCgU07AzER2oBAAEr31vr9895e/B5K5YvHiww484OUH7bPLks4UEEm/kNB8WDRbOjXg&#10;G50vIcNEts0vFUNaikSOMldgpCiPMIHGT36EURCWYagHfAUBjKEFAA0HaF1wPNzsGlQ0t3iPbFMP&#10;SoWEZQYsgt075dbXAUDSyQOghSk1LyTvpVjewCCiBmds/GYALCU0oOlrfnP/9+56dCDKomVws4TD&#10;iBmHUW/x3uYhp22zFpUdoEVdFQA9vi7Q4FV8HqZ8yQ/WwqC9EF+RBvoeUxIc1HViGsQZoMTL6EGq&#10;1B1teKzv3w92BtuSrIR1A+gFlOHhwWUH6BPe+qZLvnopnMfl/W/IMM/oWP9C4E2OEYA/M8BAAPD+&#10;E8KVHKdgCgNFTRyLdBNyy9/ca2//4382bTOTKTfXuyRFDtpt5UnHvfrA3Uy+ZIeQRBil9YAERddo&#10;2U60Yz707bXGTnvvsvTXHz4IADSfYoThNB5AELq+bZl+yKhB+cIblAHZYa7SbRzjJRjcqu+TwEyb&#10;Jh8HHMc5571nP/TQQ1h0BDdoDRMmX/vKOxTv8mE79V9Ew6Uat39OEywoADFO4WeNG/yk9G5XADQf&#10;voZ9AGgURqwXt81dOyzfOsBinP9ubc6j5asA6LJesUjoSD3j1o/zaWHkNhcA6MGF0CPrglV/MYNz&#10;c3Euxpk6W73PU7UxX3+R6vDkYtIX66zGu8XVsbqEclTmH3Pq5NJwvDU+CE8vAI3bu1HasZlxJq5N&#10;GtG8PFxL2JsvFKpTKJ5OY39IrdOjZUV4o2JOrr/VL6cCoMfb19R1SgGlwCxWQAHQU9N4CoCeGp1V&#10;LkoBpYBSoFaBagBa6aMUmEUKKPf9WdRYqqgVBWTcyg1fcPDnN8dvt912m5JOKaAUUArMNwW0hW17&#10;jqxzHeRo6A/jQw8YruuqUke/kX9UH/xD+MjjkpoD3DFiG0TcamFcpDDmt0qN/Ukff/oXEE/txp9E&#10;3tzW3Pnl2o0BiTZSgkZrKsme4QD0UJmHA9DV+U4MDN0YsFhdl9G/zItVe1Rn36p6NaE8jzcOgJSt&#10;Ioc1yuBXWfWjul5g1S95naOSxBr2DfNQLs2GZ7MO0HEANKdp6m38UeVD22iobr2rh+o1WN/aqI7r&#10;8jVnSmlqv+urI1l1vtXlrw+7N9Ib486Jd3yvzYu7nYp0UOW43t1w/DcR543Xr2pekORRjbYgIese&#10;H8xjRxUe/gVzbQw0PCoO90RuXILhZwrjWIwPGgww0W6Au9B0wB9hM2lGdDuznoyMTZFWFEaSvFfr&#10;cHENowAOnZQ+u3ZtBF5QKlm3YaGlx6Gsn68hF1x5fb9BM37/I1ecswzGnsUS91E1qeO7CROEMYOb&#10;JdAwk6SBhlUKya2cpdmq+MndmRFj6CMVJpOa8gtyDjvy6djTWAnAnBMl/7LZPfvrPy8UCn+96rx2&#10;AbghBSCmCRt+vKHvuE8/u+b4Y48zdQPVwrjhuL6VSLoohWHmNbOUWLDqVW/YkNplwGjXSYKBnvRd&#10;UHY6LHxhwxkxynlpDlMia3iWRjp3hwUQqhjo8UZjveuaA6BzKb3vSx9/7yErFyb8XDqpB77jm1ak&#10;6VoYoJU4cy+gWLQdZYa4eePkuhy5xvxZt17D7jCHzzIyL0DA5WFGeDlz3pdzMzKCZWgjZuBwG+I4&#10;Kzs612U+RP4jmJu64yRqpCEtJgAPbCZQy5LrF73gyWfXLVux05JFi5AjTJ5NqpkAsIMAP7jz7hAO&#10;VR6IBNY/8pZGzFGVkYpfyA+ITggAtaqOYigVHUS+z5tAbPygSKFyZCJjZjAtiI9FFWhdE1B5yJJw&#10;qY6oBw6WA9CGx3RXy1x3xwPfv+vhnJYhYcJz4dSrKQB6MtqikTQB1cOzGcFh+AGgZAQV+k6I6MJx&#10;rEKBdTrLo9/CcrzT7WEP/jK1/T8mluswD88lSKSSnuMbGnVd17KNy6+44phjV4Mhxp/S0AECRLhh&#10;INDL0z6PaR4GYlqRMz4JvUC3LMRMAXOdQfpDcsffNlx20x+7WCI34CbtZMIw9t1l+TtPOPjwnQkm&#10;FM33kqCnafLPm0rvu/jKnuxurzponytO2QMANOYanxEsucCLtFtCpXysxUhhsij5Tt4y4SVtYJkA&#10;eqmc1+psYiSR0+tuq1ahLxuUd+UwhHu1MHWOTI21a8ESGqzSWCcJLQ5V80rJsUUOLHx8a0T5yjnx&#10;ayGH9fnK+ej8VenX3GTXAILxC8waL2cckColq5FTrt+YbAA6DgAdw7G19mNJGbisabXGAVNx6Q6h&#10;mXGfYfmEMqxgcZ9W6hCLDX8OEhEb315xn7Xr1zoOMJdPVajdMCmOu7+UL6yj/FDdh98cDh0v17e2&#10;v8SVJgZUrVsnHKzzJCjxZwEBQMtBY8TWeH+MUT52zfHoAHRT8vNhu7kL6rV5zbGhEooRurINHS+D&#10;8jvUy2SyzencGIIc9zeNsZWP+zNUhRgeTe1RI3/wwrhZaVjZZHaTDUCLLOI+cSsAeoc7lkpAKaAU&#10;mCsKKAB6alpSAdBTo7PKRSmgFFAK1CpQAaCVOEoBpYBSQCkwlQooAHoq1VZ5KQWUArNFgcb5sBlb&#10;I/xlP+5buSbKLK03a7cmkphVp863+k5U4+ALQhUn8dTFRMms0qko0NwXutMlnBpPhpQHQyl3ToiC&#10;/xAICLBlbiGJXfof82kL0Ah4YlBl4Mkg4NP/+U/5i+q49Zq4QCeOT/Z5EdBkFpLIN/RtAemGD6ad&#10;jPJOGDDbTIaAjh3wqQmTpDjMLKZHwFzYscoHO+wuOe8BgJIvq4ChLgO2yksF+hkscxi5EbfW5JEH&#10;A3iY31JOt4bJVD/p9BJL12zlpR/IlVAN0M8A6EBIw9pz2bJlbZ0dAhUNNBaCQuX1Ztwf1CBROug3&#10;8pvNyAE2J3AH4GzwIsV4CnBEPKVaCCI8cQdpmiaolOkK/LmcL9qh6Hg+i6xkxkxmIs1w4fLLjX71&#10;QLMDTXCwsHzVsFO8xhFuxUwNnzb0E6fBPxh7oJV/4oVHy7tf9bpyEImHGmBOscPOVkNhDFwlygPf&#10;cQCXOIEf9KjtaUm8JY7w8tTf+bVVe93TUDxiyh2Yr8fgCsut7tDB9l21bOfOZFZ3LVbQwwIJi2Hg&#10;sigQpKkoW3nHa76LwqBIlb1StvIJsjr8BMKrM7yOvJyV6vNKDZacH0QTcEF4gpO2AzlFV5a7xYgF&#10;thbgNShzB53YSBEz7TNa8BA1BV3XMqnUXO4es6NufCwd9BdHqw3yUhifKQsDh8JIHbOB79FCP2YO&#10;7g6tA1rXQp9jwT7zrSQamuz+oj0wT1Vu/IBBcyKYPx6E7xrcvuEOXYaPOQlNNL4mAmM6n3S8Ygsh&#10;K3Vy/P4rrrvkHae9+qW7LMxYluUayfueeO6LV/7qyz/9xxN9xDGtHE32ELKhO2dYtj/Qs/9uK/nz&#10;C0Lm5SM+i4jMCDyso8BMoksSh2hmgtPPmL8wp4Rxy/JQEzGlViZZTLioTqEAa2exyfVIDFA4XJ9t&#10;MVmLORoLmdDXkTMCXm1KAaVAjALz7f4/5q9FO04Pz/EIU3EiFZiTzTxX6zUnG0tVSimgFFAKKAWU&#10;AkoBpYBSQCmgFFAKKAWUAkoBpYBSQCmgFFAKzG0FZjUAPTvQwNEDaGZ8ITQxEPnc7irNegtNrBrD&#10;4wQQdpnDnthcZk5qg/UdqmnTXxxyh8xZ/UXjLCz8lGs+M8bP4f2GG3dJn+WaDaaSfB/mnI0QN+Cm&#10;GUWPP/64NEIbbs9flQiSNEiOca55QXvKj3zXTvzhmVJ/As6sRGtr140kTJ91PWUaWcI4lwbfaRMJ&#10;gu8CtgnHVqQPF0z89IW/MmBjnYaW5RlmSdPBPQcheg2cNPmbwm+a+iRZ1FIFJGJxZ13bMP72zydd&#10;RtqzSY35gMQcD7A039o7Og444ADpeYaK4AV3H41CbseLY6HX39erw0MXTrrw3cRxFE3TeTZgn7GB&#10;oaza8AvHsuMaWB2fUAXqj/wRzbS0IGpKPqxWaR5sa2QViF0itk9ToZYJtEzIX6R8eJHTlGukSkay&#10;YKaa2ZN5M113L1jpEXvRTDpGKqCTuWvpQMvW7iFtYXorfuItn6DiWWK2G8nO1oUrNbvVYZYb2aGe&#10;ZkZG7pNbyElVID5xrHewgkQqgK+vZUSWFvGG8PRUyUy4FlrfKmAAMahhWxHWWIQu/MKr/byHxRh6&#10;92AA854+ocGsEivfLPEhlC8vYQT8L79lxIqciE9AsGkWtsdExyidhOVzvtd3i3BUDzE4C7Nz3+cP&#10;MeBOyYaxZMmS3XbbDb9K++dm7xJt25bz2pIEeTEhXzx2l1u/9KZ3HL4r7Xsmk3D7o/Bn9z7y9s98&#10;97M3/PORHOkn5JGnu7zQyujmqkUJzAC27qeSUcIggKFNGJQGLmYph5BchOkpUSJJ1wOEb3E/5zgf&#10;2sEpFcXAJAtxUCmowe2x5cYXLJUXBw0uXhqs5TBL+Cn7yDnyE9mMuM+Z8ru7ZiOt3vmz/LNtk5qP&#10;93MiAnvKYrvhVuWPUhmjVBPwObHh4jR84sxTsuGi79iJjUfRVPfKhsbPBuKtMitMiO3Cjqktr25c&#10;84nITaWhFFAKKAWUAkoBpYBSQCkw3Qo88MAD+BvO2rVrJ68gP/vZzxp9oO7kFUKlrBRQCigFlAJK&#10;AaWAUkApoBRQCigFdkwBbWHbniNTqPMQ8Cpgq4rKa+xD0UjGevDboZHHpe2jeIr6sG0wl5hnrJbt&#10;n+PebZjwrvvoc06INft9f1xJRm2omtwHa91w+YceoT5WRMTUVBJ7En2rt+2wwiLROjEzarzVPi9+&#10;RHTEFje+JsMuiVWjvvKDD/ge+W5ce9U+Qbqce8wbdVQevYTxzEf9VmSNR5RMIOb8mEedAmWsyrem&#10;NrF1GTWvqjKA2Ixp8YbrVUf5oWuHp1+bZsO5xPaiuPFk9EfHxr0b311HxH+TcT7WIDJqe1UpXA6T&#10;2G6w4wpXTxjV7SiUGSPeqms5rnG7jkxVjyQGU8W/Uy/xcY+kIq2fmc9ExoaI9hIdRDFQY2qadq5Q&#10;ymQyxWLxfe973yc+8QnTgs1qDD7NMWbiUALjykt+/tiPHvirkUm/fLcVXz3rFe0BWQqzZgCIxcCw&#10;uLNySeOenHDvLPeYcv3wezlxUGMBd2MGGIdZjgKXltmigwGOBh8HAk6Ki9ddIfncFb+/e00xkzKP&#10;3ZV+/QPHtuNNN0es1iAAZy3YOKpfd921n/mvT5u6EcEWGmOHaZX8IDIsYHRIky3ZI3nwW7abi3xm&#10;M83STCuKAsIKsKRGYpSTd6g7KkEYbD6px4vOhvHijYWlOiteAR6TAXc2ReuwpIiGKM36lrjPr73n&#10;pqXO1iQrBCKELabTwNH1wmsOO2DnjG2FRTtpeMBaAcIjcH14/zI98vHUd34+9+2GH7AWUlh+NwUA&#10;1Udk6/ZGnIr7w/IUPFmNPMYIL13uONwP79wyKuoCrAR+iQ1HcIL8OVkFnL500R3FeFJuXzRHoJOS&#10;QRAA6MxY1MC05L+ee+Hh517wKRx6rbAE83A9MkyHUW/x3uYhp22zFjHNBHbLoWf08ogvw4CTdHk6&#10;gY3vRA3D06fSDMoZscwnYKYH6KpYTgJDcY3fAHKqMsBLDP92FLRGbuHfD+tP/GERyQV4qIBBPc+T&#10;8QynZATzySef/JWvXop6gYqGcTJeSBIa74Ikjqtv9WIevOamy1hag6BxQyeZyWnkmSK54feP3fzH&#10;P7s0qZl2seClLPPA/fbv3rqlZ9u2Yr7wm++esYqQVlIgLtyqwyiV0TEXhUWA0K6eBAONYEHo2Ohx&#10;oRYiDhFJ3HW63ia6o+95X/3qV7/73e+mUql8Pp/OJEPPRxTz91hKC5ZowTIartRYK5GBiKGM30KI&#10;OUi6RDe5Vd/4DL91FfNjTWpiQMY2cvQojydNDK2ND8IxZ8rixlRg+PjWeF618sXlXv84hpihJOqo&#10;0fioG5N+3Li9Q8rXv0dFzI2cJppYsRlX/urwj2uX2vI02gqx+g5OCnUiupkuM+yDQqzmVaUtx8MO&#10;l79Z5WvN5kVpcVMdU90m+0hN3ePvKGrbpMm8qkqMJ1w101wjzo3Ld6iEg90rJo52qJfJwjTZr6tr&#10;EJt77d804vrByNzjWk3+vWiMu8Q65Wm8ZYeVUGYk+wq6WL1g5yk39teN2jKUxzFOmfPnQNTd6pf8&#10;muu+ugPxpi5VCigFlAKzUoHjjjtuVpZ7thUaH1RHzLO77777s88+K+uBlb1r1qzBi2OPPXbVqlVX&#10;XnnlKPXDheecc86FF1442zRQ5Z31CoBCPu2000ZU4/7778eRV73qVYhnRO8kVVJmPSf/pDlJiqlk&#10;qxU49dRTEUJKE6WAUkApoBSYYgX48zzjniktinLbbbdNcZFUdkoBpYBSYNoVUAD0YBMoAFoB0MO6&#10;owKgpRwKgK4Oi8a+Iowf18Uz4etuCoAeNd5iJZ1pAHRVLSQ1JWBTjSQiLcfMNZG+KdJ7CM0JNlrT&#10;dbNvIN/W1lYoFA499NAbf/lLgQai29XhuMAmABhEcvmA/GMj+eDXrumP9Dbb/sZnTzm0hdiFoAVW&#10;zyYHEn2gqcDNiJ9iIeVreFASQJmaG8K0mXM3IJ45GEcZaERKAgGVgkYEppzACUDMegKybiv51zNb&#10;H33qubWbtq/fsNnqXL4tyAATe90q6/IPvmqh66RNlCgBF+cgZJRyKm7jhhde9YrD0qkUA6kNAFvX&#10;PQDW+AZCh710lM8sbz/8tP7UCpfZHkhcO0EAQMPNExBdCHRWAtD4F1/VA4hWAPQk3B82A0ADWyyF&#10;fns2YRZ69bBkpoxSCPwQ5K9l+SBeAaf7kRb4OrhVQ8NvaEj4yzbIUXAUg0fdCGZldARW57ns6CAc&#10;L6soTwwHg78jVLAVSTlz0BmoPl9AoEkSFF1AvjUJLTf9SaK24Gj5agUAzAKiCSgrmRjioiQMhotO&#10;ykwGutFDNMNMJFysgtA8OLybCoCeprYrr3VhMN1Hq0WRFYI+50g01qz4JPSpldDyPTuT3MYHf5fZ&#10;/lQrySOiMZIDgE4kEuj+iGe8vvbaa49+zauliWb10wnwliWX68RsgJ5xiWSmkRpSJoFTntoiTGRm&#10;STf+0UWu+Pkddz+1pY+26Kn2TDLlbN+W8go7t6R+fukblxKSBgAdwf3ZcDUSBl7KzxMr6enJQkgS&#10;WlHzigkrS9zIsxJgu23QXXULI4FFTTvprW/985//nE6n+/r6WlozER55EAnmj2U5AB0CgF4uAGh5&#10;vgCgI15+AUDjYHNdWwHQY4V+o+iqTEcB0IN6KgBaKKEA6JrFEjti5q0A6HrjlQKgq1VRAPRYc5p6&#10;XymgFFAKjKqAAqCnJkBGANAjIOYPfOADb3/72w8//HAFQE9Nc6hcJkSBSy+99O6777799tsnJLXR&#10;E1EA9BSIPIezUAD0HG7c+Vw1DMJXXXWVXEA1SRvuT+DuPzXj/CRVQSU7vQooAHp69Ve5KwWUAjNT&#10;gclDSWZmfWNLJXGW2m2WVaPh4s63+jYszBgnzjfd5lt9JypO5ls6Kk4aaHGBUkWWgETLxplF10km&#10;k9wd0zSfeOIJTj+Pah8L/AoXtxjkwJ3JPisXaqVC3vF+/Mu/DyD7tEESCQGhAnoOdeLqxAOsKgqm&#10;MQbqTQeZSA0T1sshNTxqFUmij5g9JLmJpJ/K649uDa+67V+f/cGf3vWZG0750Hc//MXvXn3TH/6y&#10;tnu7ZycX7dSbd9pa0r7n3vu3x8CCGXYi8nzQz0gdzqAA4/BNw/IVKxYvXszz4xAomDcw1iAmkTe8&#10;YiPilZz+bivybG4BG+J9QWZjRyLCEY2DlcLDjZNngjdr3NKxgQZQpzSlAGBXK9uZC8xcaOdJptu3&#10;tgdWD0vn9baChr21oLXgZ5625mh2QM/maRZHSiTb4O5ELQ7JFrWsQ1qrf5bEEfwsjfhJkFcLcpm0&#10;XSSOGtXsBdo2Ys+RloEoWzTaHKu9ZLbhwpyW4QroLUUD5Zy8Qk5jytCnZUDP5GhLv97ar2fFT7Q+&#10;DwNHa8kHpk+SRE+5PglCDAF1VvvMVTq8qZ41RSfL8VM4kwpmXWSL2UczMBUR5mvU0FlE812kf6sN&#10;R3ex9ka6BUjPZmwtLS377befHNIxyMvjsvwY8OMqIs/BqoDK18+SnGYICQz4DpbYuCYpWoW+AxeQ&#10;r31g9eWffPdheyzXcr3F3h7b1O10hiYSP7lj0/qA9JN0QTN6Q74shxoWSWbh9IxVOkhJpwnbTvIy&#10;UFiNEzMeTub2RZiRogiTLKZaFA/TruPARZpfXF65wWdnTFPNPvNnihpTZaMUmLEKzLf7//lW34kK&#10;vPmm23yr70TFiUpHKaAUUAooBZQCE6gAWCJ45Z500kmVNGH5DPoZJNMdd9zx7W9/G/M1SGi8i5+V&#10;ufuBBx7AEaBIuPaTn/wkjuO1TKFyTrXFKQ4iwQkstkpKKVCtAAIScSipOIQ04g0/ZdAiMisxKQ/W&#10;blgDIM+phHEl2itHcBViWJ42wnm6cnl1kONg9bWqvZQCdRXAOFn9mUgOm4jnSgzH6SYvVKoqBaZe&#10;gepBtRK9U18MlaNSQCmgFFAKKAWUAhOiwBQA0Pj6fYznNkrsace22YpKlW+n4HrJDTCHth1TY8eu&#10;buI5pDuW0Sy8ukzl4enhfC8Te6O8aLaKFepv6IXsHQAZ6+7NZjCjzx8aK9QXh8MbauxRdDoatuFS&#10;wS600WdMyzQb3ZuOE+673PhzhJsWFcaofOc2qRjQMUTgVzFKSJo3SkTEjoghT5Cpw0QTVBlYMZhA&#10;P/744zgC0KxuxhSezcSzCYMfJkjn17/6kGWLW3xDu/tfT3z3jvWPDZBeDVaYSNHUNcsOkRkwaxv2&#10;mUgejBcHwISHdD4ieUKezpNbHvf/59YX3nvVo2+6+O7jvnj3G/7fnRf/7vkf/6Pv0YH0dmupl2hH&#10;asV8rtC7NRrYuiIVGl1rVmSilmzbn58jORQx0Sb5ZE65iWKDLTvqqKO42SenyAAxhwavDItYYMEs&#10;N/CK3Vs0r2RwN03+roDSAOPJZtTxv3zJj8t/1DYlCsQFeugBbvcN06SmEekw9s1YqaxuJhi3kjWI&#10;ZkbiJ2hEPPyaUTCSoCq9hncJyQKSB0pZ/gm3cP6r+Dli5+FBw0j3JmtH4hRZ8LrU7kyjiFfs8i2i&#10;GzjZC51Qcxh1/agYkBIKppnBZBVv8ireWMpEdzW9SKkTGY5G3UiHXOivOvzksbQjYWdNowXjmx+Z&#10;gZaMjAzTMdbFPUFiqHOXO/uUxPl8y4TzvJiDKHYMtNAc/DF2vOAzcui7SYzF2zYmvAHYK2OeClgI&#10;OBiwMn6ChMZIDvq5vb29enyomECPAkDjfPnIVJwMzaWZNPdK12030KJUC9HTjJoAncEvm7nguOXk&#10;5+e97PoPveXItmCB1x24A//p2X7FbX9886ev/drdL/wnJAWDQ88Alj1iBmbymRx5eG3uPz2uq6UD&#10;ANt47gHz9QAm0fUndzmlYnrFJIupFuUZ5l2NiZIvTBJ7JWKl/TNfmTMFH5PFdBm/NX2f0/SdS9UF&#10;Td+t7Uhms/fahu9+p7KKg/dOvI9XfWAc/Ig68nPrVBZtIvIaqfmU9ou4CkzyZ4rBbGfj37hmSpnH&#10;GyczpfwT0XeG0mjsL64zcnybWCFUakoBpYBSQCkwPxRYtWrVbrvtVktqXnjhhatXrz733HPxoVVy&#10;pa9+dfmRRzh4xhln4AhQaVz7la98BefgNY4A+pS/3n///YBE43jT+SGtquXUKfCqV70KIVc3P0D8&#10;8lFdiNu6RDJY52OOOUaeI1MAxwwTU3nkzjvvlFizZKxB/OPg9ddfX8mrcrlcDCDXBqhNKdCIAhUr&#10;cRlsCKEf/vCHjVyozlEKTKMCmO5lxMoNtwqY91Ee3DZMqv3zNFZZZa0UUAooBZQCSoE5rMDUfLM7&#10;CwQc7xcks6BqdYsYU9/ZWp0pK7eKE6nAlAmuMpoVCsy3fhHTKGW/TfFu1dwKjopT14B9TU4vS6dJ&#10;sQHDAmAKNAzAWSKRePjhhyPui1x/4yhWEBrw6HTzALVef/Di/XZdaDE3JPp3f3Hblb/61z96Sa9J&#10;+nVSAAmtpwpasofQ7ZR06WQzJf8ukNuezF3563999so/vOXD3zvn0z/+8lW/vP6Ov97/xOanuoIt&#10;XjJPWkI9YVlGwqBJ4naa3st2X3Tu2465/NPvvPwz7/7J1972kdOPpQObSqXSpl5f4mgcPuO14IbW&#10;IQuBjL3qqKPhJCqHCE5CA2kGBclCoGmovNvbbboFW8OvAYfwpEE1/hTLUTP+PPPKd/NqiJkJHV88&#10;Ep3j7DB+RZTCQBxUf7GA+BI+3Zxv5e1bQea4gTdcYhvdBQcPPl4A8fInqfcTawn4cb43ujSi8UUU&#10;Q2fGJy5s2cGDBtjxQoD6fEd5Kq85ng05gJX67nhyb3jVx7QlDmSWgjPlnTnkHsJimIsIePDAcTn/&#10;HhDP8RlCxtBDSy+CoIXdr9qmSQGsPIH7vlj2UlliWp5cojDgQ69byhqR37s5yRw9CnCqnMcxK+En&#10;VrPgxQEHHKAbBqIfgzlvbrHhRcUHum7lABljuPA8LLcRQSKeD4D/xayhA2J2iRkSW8OyHNdZljYW&#10;+mRRSF6zB/nhZ9/wiTPevEs7bcUSH93ooR2X/+KPZ/73z35w9/qNjK+66SJkOyE3/enZj3/lu1+8&#10;/OoSkGjd5lQ3piKx7CZuQwUwvWKSlWw3pl3BQIunEHDjZ0zKchfQ88hVUjjIO/skP5JgEpdmTVMM&#10;qmznhQLz7f5/vtV3ooJ4vuk23+o7UXGi0lEKKAWUAkoBpcDEKgBiCWbPlXk5zqoZbJPM9+1vfztA&#10;vdoyAP3EcXkaPKTBRv/lL3+Rp+HDcuXyiS28Sk0pAAQZ+B1Crq4U4J4rcYs4H3EOGH0cvOCCC+Rx&#10;yfFfddVVF198sTyCF/gVL376058iKSwYqE6h+nK8BRDwwQcflCegW8nU1KYUiFPgvvvuq8QnzkEI&#10;ydUmAPrxE0MohmWMq9IQWm7Sjx+BJ23I5UG51KTiUI6FKJUc5UHVBEqBSVJA3jDI+R1AfyX2EHUV&#10;o+jqgBwxflYCu/LIiNojuKRiyY8FLZUUpNm/3CorT+TB6gdQTFLFVbJKAaWAUkApoBSYMwooOmHO&#10;NKWqyJACk/cRSLriYateESjRkAncqr82m8BkVVLTrkD1ynvZytNepB0swNyoxQ6KUDX0yKGA+22W&#10;Dw6+gFUqJUmqpTUibSb5CUDEwIoBNeM+u4bx2GOPwasSbpn1ywPWEG67AMdME8RWCx7LeOIxh65a&#10;avu+2br8lkfWvvsLN77za/d85dZnf/ZY8ddPk1+tIZfe1/vJ32546+X3HXrBT4++6Mdnf//Wy+59&#10;+qZn+l4wF21gdh8Ka7AEyaXcTYvJln1bBk5+Sfajr9392+cd97v/Pfmu/33HDz782g8f1XHMTuSI&#10;pWQnQk58Rduei1MJy3j08aeLhHD4DAUF8yoqrVEd4BisUyjlPDSqBjAaMKjGQoNqFoA734nyvYab&#10;C4p9NjyjDUpcF3AcwGcpFif10CHELjy0J6xZVELjU0DTYctNSoUCAs6GWWwxb0SeDmNvwgwNO8fx&#10;+c5fcBtVWLzCHLp214xERC14I/vwAYd1MDGwczCe+vBLJoYvd1gpw1A5FFbKnJMc3OWvGmUGHKcj&#10;mFFP0q7ximgwVR+508jFQZMG2OHCjl+xA7q0IBAzaAg7aF4kvMCvNk1MWgknqeINJQvtPT3hGAnX&#10;tHzdhoMvxjT4CdssarPsYGDAjoKUBc410KzI0RyPepxcV9u0KgBKnz9CRHLQcuNDL4UrtEWZ199V&#10;6tposxI6L9Y2SKwZQzduVLj3u++ffPLJfFSGt/vw5xJgthq9WjhhmMsyVsgQ7uJMTXR/PsabmAGx&#10;docm+PzBOxdLEYL9TQdnfvqlUz72piN3NgOYrkepzvU58pM7Hjn5Y9f+313dT8PImZBf/OW5fHpF&#10;+04vxlKDgBLYzodGgnvSx7g1Y0pFBTC9olSoFCZcvKjw2fzxCAQTFGZnW+OJVG/lmVocmnfBXP1J&#10;pPb1lMV15dPWlOU4qRnNsepMqlYqcT5gD7q1KTXmhgLVfweYGzWSNwlzpi6qIkoBpYBSQCkw9xSo&#10;3H7DRhcutnXhIRyUn3cknFe7bdiwQU55cgMM/cILL8w9rVSNZpQCYOyAjTaC1y9btgwlH+FKvmnT&#10;JhwcgTUjdFesWFGppsT9ceEuu+wyou7ycgmqYgNLvW7duhmljyrMTFbgiCOOANBZ6xou7cyl3TjI&#10;fgyt8jV+IsYwFCNipQ25HLrxKw5i6Ja/gjeta3Y+k6VQZZuNCkhffEnt124YMyuf6+surMLIiTCW&#10;52AxAFIA6CyfO4FQB+Ivu0a1JX/1goHK5Ugk7rZkNqqqyqwUUAooBZQCSoEpVkBb2LbnyCwr5NbQ&#10;G0OcdDWT1Mzfu4dSGPwOeegI/3p+cNNrvmIezCXub+vVkFTtOY0S3hqJMw9rNIXBGjT3HcAwDUdV&#10;fqzIaLicIpd6bSdLLnzO6pQkrl4N5ytSr5PvGLWuDojavOqXqonIrJO7VLp+vYT7I89U/Cyfg/vX&#10;wRwbVqM66Guatrr8SDumvRrOqyp9jTV3FQinuoGHKKl7vBqzEZTL8C1W7erTauOzusxxDErD9aqj&#10;/NC13NSz3rg3eKzhXOK6a1XvQytXfbEdl/J44r9OwDQZ52ONNkPv14mQaoWr9RxV+cZzrD5zeE+v&#10;0bC21hLIa2J8a6pcUUQ9DoKytBjsPHBdg6MESgqP23ykdzFjXaRvJXpe00A6o8dwT02QZ/gp18QD&#10;iK7fvRCbYMdwka0V/RLMZ5mdet4hF199793/3u7ZGS0KIn/A1kuZhM0Ce6DkF0mUaG2F/6bvuHyY&#10;wvAeMp2EmltqTVnLO9t2XrZwt51WvGiXpat2JosAuRKShPMmiDCC1yFhgU9tnifcQpGtTr7z8z9c&#10;/8fH9tvvJZ8/9+g2Rtoo/F8FAy0xOxh8FnJvP+20p5/4d+i7ugCbwbli3YhmoMLJHmtZx4sP1Zbv&#10;2We2FZMdxGMEIF0Y6hpnvgHFch6aX8P0yENpgXyzmKG4qYZRJ5cVQHByH2WEJejjJMBDaJ1mfYud&#10;dWvvuWmpszXJCgAKsVlM50HpFRZlE3ZxgABbZxEzNTPdGgHzdZjB0EY+zH8DyidFjtKDaR4+AVTL&#10;Xhnr5F/Pef8A+Ri6hNuBUx4pmEXFTxhKR9wwXYSU+Cn/406yLJZxnIgmhh5NPfhbrnPY4UlhIoo+&#10;BWlgvPHhBc5DBvishvbmfZZGeJFEcLh+Kt3SHbHniBO2tCaMJByxQ9ejuukw6i3e2zzktG3WInDw&#10;g6Mv7+Oi12NBCA9E2BXzxNU2QQpIB2i0FlpNENCAnOFwDLUDnQ4YoZOMmLHh39qjN7c524D2Y1Wf&#10;Zeq+68GtGV0fiPCiRYvwUNRMNhtzu9dcQfkkIla5oA9j55/1eAih02Ea5MM8Rvs8iGcdqyPwgACy&#10;0SXfv+3ZP/z1iVyhsHVb94JFKy07ua17W+vChQVm2m7fR47d732r98CEhSohWdQSe/0Iikjg+/hz&#10;M/5IjfWKqBpftahhKsRQgycTZLRwIQ1XaOFijbVG8DIXI6To3ThFGEVTrPfBJyMUvIkYjbsVkot9&#10;hg8c3ItaDMhizqy71SwniCcjG2e1az9yV+UeXwFeyihmpVYTcRFTzuE1Hapm9Z1bncUVjS+Zqp9v&#10;rJ518hpc6jaysrUpj7yHH8xlVOXH0DCm/NUxVVXmuBwxRIt8GmqF+Lgctrxi+KTfXIQM+4gQq/lQ&#10;DnHlL9e3tr/EqTrsc9/o0nOthp1elQtu8WMubrw/igTqxL+M7dr0a2O+ybyqSiye+DHurTbf2rLV&#10;H9/i2iu+KHF1bK7uw/p7Q+PJqONzwytkGiLaG4j/eH2GKS+zkzdXlQgdHvJct5r5qOZY/bGC2wGI&#10;6QCff+P+jlq/Xa657qvjjjZ1oVJAKaAUmKUKHHfccbO05LOr2PgwO8psi4+EsGwAUYoX+OurdLEF&#10;hwTACFgeaDz5WqYA0u6cc86R+Gn18dkliCrtLFUA0Od///d/w2u5uvz4gwbAOPBziN7aGB4R+dUn&#10;VxJBVMP4+dRTT8WRShaSKJXdAQcB5yGpupfPUjFVsadMAYRWZZEJ4E4gpJWsZXzKsVTG8IhSVcbn&#10;ShDKEyrHq4N2ymqkMpqfCuB7K3lXIKtfPSDjLXDJchRFkN99990jOOna0XvEcFoZcqsHZBzEaUhq&#10;xOUjSjI/m0PVuhEFECr4/n2UM2+77bZG0lHnKAWUAkqBuaTAFADQI+mQWgBaCir/Lj9eAHpH8dzp&#10;AqDLwVQD5DUN1DZO4YwJQNcP8B1VWKY62wFoIgHoCITEkCCjANCx34fGvCETHZZ4LBMkehZ/kHkT&#10;28wGoONIsjhAubriDVNosxKAjqtdbOuP7GiTAkDXoupVQ3m5w4svYmO7QW29Gm7HcuPXB8TL1W8I&#10;uC8XtIleFHcqB7l8AFyEZXmVgUzhCC+DXMOA3uoyrYuZayJ9C1ivSPMkAI2/0eMjCoYR27bxULnO&#10;BQtiAWhwWZxfhnFmAENlUgpIum1TQG55LPjZXQ/+9d+PZRe22Bl9y/Yu10suWriMOoWkrrlFmC7n&#10;25L67iuW7rNq5arlS/bZbeWiVtKWIqYmWDRRROBMCZ1PJNA0hG1z5IPJBrkcCC9mnGATv28gv66f&#10;Ll7UCt9pwkCvJjjMppEQpJ3AncPA/+63r/zG176e0E3PdblRqKYBp4MQgZnp1Vrp0j3b9n9Ft9VR&#10;SHQCwCOGibcp48BZCPqZJ8KLoIcBB2Th+tv41DYBTTjXk4gBoJe4z9cC0BmnsItWevPLXvLiBS0p&#10;4sMBOqTEgxuzy5K6DYQQnt4CgBbzEDhC3oL8SK2IwA0r3PPQu4h87kTLjaMFSwdTWv4TC0ME2MSJ&#10;QPkT5rQ4Mmgn3Bzj0kyLjoNmbgqYbqYsM+9cjAB6+WEXFM1BI4oIwLoNcKspzXb8aIDRB9Y9f9tz&#10;azcz4kamCyLesiOjHgDN//ANPJcD0EwA0DyGFAA9oY0uAWi+aoaPqwLnlUQv/omKSVbsiEq9/7ov&#10;89zDrWEvrPjxiALL0AuFQiKRcF0XNsn4kv6b3/oWbxY8vWDHN/R0kYiYDgET+3wxhkCXQyzKgEm8&#10;eIcj21g0g9ASDxnY4JBf3/fUtb+930/u3B8YfaVioiXjOM4y2nf1B9941Kq0GXkU3uSghyNixX2Q&#10;i0h3V9crXvEK1AsDkZxwJQDN+eawTQsX0XAlZYsJS2H1jaYB1UYJwYsLahzzOC2II4jVJm65mwGg&#10;uTJxAPTEAYJ1xub6DSv5uDEAaNmeOzIgN4TezkgAOq4/TCsAPexOuxFIdHYB0FLzqnqVPx03FEU8&#10;nOMabUcAaJmmwFUnE4COK/pMBqBlmWtNCkaWeeLGtyYXNlSLGvu0irHLP5hMoyPh9ALQ9YK9FoBu&#10;YnxTAHScWOq4UkApoBSoVUAB0FMTFdUANEg7sJ4VMqkadK6QRihVNdwsiT05wVUDpvi1moeWhJ/k&#10;n/AB8ytf+UojNr1To4DKZQ4oEAcfxwHQI2K1okD1ccQ8EGdE+FVXXSW56kpIV/OmOA3GvbVdAN0E&#10;31bIOMeFxxxzjASm1aYUqFagGoCuPo5QRNRhqwWgEU7SiRybHEtHANDVJ8jTGvpIpRpGKTBeBaq5&#10;ZJlGHABdd6VKLRU9Yg1V5Q6kGm6uHByxcgC5V3jr8VZIXTcvFFAA9LxoZlVJpYBSoEkFJuJb7Saz&#10;nJmnc/OSetvMLO2Ol2q+1XfHFZufKag4mZ/t3mytVZwMU0y41Y7QkP+BJgJvDEZLYlUCH2caEGH5&#10;EUVSWU888QTnv2I2YMKgn0sh8b0ANsmEOSTXt9gixx1kXPWpI3515XnnvPGoA3fqOOqAPY8/7KCX&#10;7rzwlXssOfnwfb/wvlOv//r5v7vyvKv+68QLTj3kpFeu3G8R2S1NFhHSEZIWl6RDkgJK7cMZusjc&#10;Igk8FBRcNpzu4NJKQwfmvxa4E6e3LRUdsBL0MyPFHuIWQHyEwRDwylk2wzz6Na8F0griGTgIjuA1&#10;MFdUSI9YIvLc3i2aV+DJRiCrQZMJHK5SY/xWAczKxF6zwajOnxgF9CgIe/o7WWGp5ixy+5e6A8uK&#10;PUsLXbuw3HK3a4nfvdTvWuL1LMPu9qx0erHv5PTsVOqt3Xd2+uSOt1YWe1YUuvFzJ6d7pdOz3Olb&#10;7vSscPtX4Cdel7qX4l0HCfZVfu5U4q93KvUsd7uXeb2TtiPxLtSl0R0ne5Nansmr6XhSXs7bt3dn&#10;tC9/0b2Ts32l04VIWO5ubxnYuNDvWxAVU+4AdfNG5KVsK5NM1Qai+jv1xHTOBlLB0hGAxBh9K6tK&#10;hLEyt1fGEgMbU5Gb97o3RpHLF/RFWN3AV6rI5XyYjHzff81rXoN8cLCB3Bo6BYwZ9/rnswJeSfoZ&#10;G6MGXJ/DIMQ6B2KCY46I4fu2V2yP3L0T5Kxj9vr2588+Yq/lKX+gLQFHL9+gUdo2d18J+jnQI0cj&#10;Lpbx8DkrrhRRhIm1Msmigph2B0ORr1DCpAw9sHgJ9HNsTVC4WEiuoerPupPUfd2sa7JpKfB8i5P5&#10;Vt+JCqr5ptt8q+9ExYlKRymgFFAKKAWUAhOogPRulEvxsUnbUXnwggsuuOOOO3AQWB6OrF69Wp4D&#10;K8dKAeC/CxIUB6VZI9A9sNHyNFjkSvpZbUqByVDgxhtvRLIwe65EL15UjHUrOcr4lP4vdXFk0P/V&#10;5+A00KVg++RVgJgl0IxgrnQBMNaV9HE5nglW6T4nnXTSZFRWpTkfFMBwWqGcq+uLERgBKT86IQjr&#10;SoETAEZXf7yaD4qpOk6XApjxMTY2OMW/8MILiM8RRd1pp51GmPcvW7YM51SPrtIBHYP8hg0bai/H&#10;8eqAb7Aw06WYylcpoBRQCigFlAIzVgEFQM/YplEFUwooBZQCSoHZpcAIDzD8yv8WKVgrmD3DcRLo&#10;szRc5hs4M+6Bi0cHC0QYRrn486Iwi66zAavWTALTVGoSX1JbmQxpsz3mtlPSSchL0+TDR6787nuO&#10;vebs1Ve/5+Afvu9l3zn3iE+8ae837p96cTtpJwRAIhwsbUpMg3NwYKkZXEFNgMgB0QNiR9ROYYdx&#10;Kzw/uVcoih06pubZcGIGsmYZQMw8t1QCiJ1aSBKdRNNh3guMjQr7Z27mS8gee+7dsWCRF4Rw+IWx&#10;dRAwSg1dB/bNknCVLvYHhV7YS3MHUDhMslBjwiVbukwPbermZJojH0Qkadf9lpRjUDcKfea4bjEI&#10;i6bNPFJ0SaGkFR3spOgRx2cuC30g0yxgtTvgeRwM/VDuEezOxe54juMXcS32MMIbPiNAMJGKh52F&#10;w3YkjbT9cDJ3FviR1+iOkye1MDMscTcixcgoEOykoLGiFhapV6RF7Mxyo0QY2oGn+0XNzWvhgBYM&#10;EKyomOYYnufZhxi3MTKX19sI+ljzKAl0ahrgo3PbaaEb0w78lyEUGGgM5jB+xvdbmI/S6bT8bti0&#10;yhbdEyBmZX0LX9ySJAQPELBBO6MMmJEs3aecihYTgW5qegozouH1Lib+oR3ka2fu8+2PvHmfbC6Z&#10;Xw/76mwmlTYxhWFKwjjl6oFjCH66/qZpmFgxveLdyoSLybd8MvThk51YmMR96GMXIE2AAioJpYBS&#10;QCmgFFAKKAWUAkoBpYBSQCmgFJgSBUBwVlNEEjnChhfyuPSHrpwmX8hz8HFYnlNBS+sSeDio7J+n&#10;pDHnUSaIqNrVdGDgZNxWwvjcc8+tDuO6AlXSqYRxJdqrmem6XQAJAuOrpFDJFweV/fM8CsdxVRVk&#10;M1xvK5fCjF/yzZIE3bRpU+WtV7/61fI1FqXIFytWrMDPCi16xhlnYPFJ5XykLF/DKFfS/2pTCkyU&#10;Alhngr8eNz6+ITIRnyNyx1gN3L+yZAVENQZPxP///u//ysDGupS3v/3teA3S+oc//KG8nH8dLLYR&#10;lyPOZVfChXVXwkxU3VU6SgGlgFJAKaAUmHsKKMao3KbVy2qrX8+9Jpc1mm/1navtONn1UnEy2QrP&#10;jfRVnFS1IygrTKzYKxzV4DzLQTSTcN4LlBWnoqGb53kAsywBmeHIww8/PFpIaCSXc8Ft2YYVBUjW&#10;8mEprZsWCVpJ0M78jjAECb2QkMUh6fRJNiRthLPR+Mnp54jowJhFCWTh8MciAHK+73pOMfQ8EKZ+&#10;SAIGdJG4IWV4wjhnk6kXRF6IbC2C/GzbNKlHsBt4C+adlQJLANrQ6WGvfEUI61F4WgOriyJAeBo1&#10;wDrbxDcjJ9+7De7CUYg3UfWax0ZXm0DPje4xO2sBerKnGPY4RY9FhmWmrUQKHDsLQrdg0BBwu2aA&#10;XQTlHunCQBW7zps5doejuEl12zCxW7oBKt5M2EbS1C3sumYZmsVReWpRDjXibJ2Cw8dP/Ib/sfH0&#10;ccrk7bzwpOF9MksyeXUcd8roxTqa14LNe6RTPpgZWCiBMAh9zfUjh5PvfDGETnSLUYsxjHUjP2Ko&#10;P09P6WDAvwsAagy6VzQE8GLN10ioY9z3w+L2jYnIQecC+GxQnWLIFugzLJ+x7bvvvgsXLfI9rLiZ&#10;oI37P/t8x3oI4UvNhw9iMmJjsQzKKb64wAucwI2qPcfFgBEGGAM8y8u3huRVq8hXPva2RYZjRaXF&#10;izoxc4hZDBOTqB2W6CDlmA0Tq/wmG1MtJh1Mu6is/CZPSMSjWSQlFOPpyKTkVI4tNuUJUmcmJqPu&#10;62Ziq8y8Ms23OJlv9Z2oiJtvus23+k5UnKh0lAJKAaWAUkApoBRQCigFlAJKgdmuACyfYbpf+UwE&#10;AFSuNsELgPvyLWCdOK3irF9xgJau/NIBHdAneFA4QFeSqgDTs10iVf4ZqABwZLDLIz7LVzs3yzLj&#10;KRDyHERmXXvm+++/v3LOEUccgUsqfvwI7Ouvv14ajoC0lg+jwFbtJI0yVC6/6qqr5MlqUwooBZQC&#10;SgGlgFKgWQW0hW17jrxGflM+bBs6gq+sK1tjKMPI1Aa/Rh55HPaW2IBnjdgGc4lb1VfmuGJq3ijh&#10;DXRnB1MYvLy51Yfl2tXRXKbXaPmbOFPkVa/tZMljLdQmRJ86+Y4ab8Oxg1o16qvdWGTK6sYpHHMc&#10;JnlgR/gjw4eyliBj3faSUV1ni3lDnj4scTCI9dtLWK42F24ADhuPKFmS+v0CzwKvWy1IU3W85pxY&#10;tUdG+/AWrC5zHIbScL3qSDZ0LZCYqvKPNhLGtOtYh6t6n+RvBi+IK3+FwonROybDkV2g2Tgfqx6V&#10;aK/Xo6vaXeoZG6Y7qvAY7TVGvFVXssmOVL81QPSWOOIcdvABmQ5w4IwTz8Cd+bihkSTRe0LjKWY8&#10;H9HeiJY0zQR0DNNNwzB834cnJV7/6U9/au9ECnW2EBarBkerQxcQWwIEcg6WzNxF080wn8A9Ex7R&#10;lo0jyDWCszPHl4fSiUA0c+SZH2Lw2eXYGT+CfGU7cgdezp5S7g8tOGk9zBNq5JAXIVnis0I/TXWU&#10;fK0QkGxKg3snx864z2iE8+WwgDzvu+f+c957th4RgHQIAaBugKFZCIZa69XSXQt2W3jo67ZbC1mi&#10;gwQUGLXBYARNfFRNgHFI0wiYHrGAp9xQLKqTGlIAkJ+AIHkzsSRaDo2WZn2LnXVr77lpqbM1yQqc&#10;qwcmyPSkl1tC8+868tBDWpJtA33tzNERf8DYdTiWaxyPp/BcBfJKDaan3CRe+EbgV98jVkY3irOZ&#10;dDqXDqwIDDf0iW2GiBqOzWJmwjuawXlnTeORGWl83OA/ERB8DIn1d22o6uqkHVWANwc4UcDvGFnA&#10;0fqMBr6OptL0wIr0loEoe8fT6296btNmvcW3OgIEByuAKHcY9RbvbR5y2jZrUUStwVEZHZzDtSFf&#10;kcEDkfLhaUfLqK6vKCBmXcHv8jko0LQinyvQnZhusFS6f6P/t19kis9FoUP8Uqtuhp5LTD4f8Ykg&#10;ir785S+/453vBADNHaAnpl1wMyPgZoKZAQ7UQzeLvPXxnofp0jdNLHPAAQY22sUoxWcYP4UxgRk5&#10;2M4nyRs+dGlPcvmbjl398VcvaBfWzXCPNiIDMxD8oOtuvd09r3zlKzHDhmGIGRaDD14bJtUwR7Kk&#10;FiyhbJkersIaooiZeOoBpUX+0SOySWRx9TBg0hz3z+ZH4j4q1sm5+sZn+OjF74tq737EgMzlr18N&#10;DLbDt3iz6sZx7Zgza+/caobfwdwbz6u2WnG5Dzs+VM3qO7oaNeI/vTaab6yedfKKG2lqa1R9RHxq&#10;K9/21/6xo3Hr8UY+Bw2dM7xeI8sTC/fXxltMpYd/7hs6Cfe9TQ3Iwz4oxGo+VH6tHA8x/aLh8jdz&#10;a8HzqnMnIvJisZ90muwjw0se383rjhVN5lXVQhj6mmqv4SfH5Vv7N4GRcV6u4A71MlmW5uo+TNjY&#10;3Mcu/6AOjeY+aoMOJlanPI2mP2IklNnJm6uY+2iecmN/Q6kzvsn0+VoiLH6rv9Uv+TXXfXUH4k1d&#10;qhRQCigFZqUCxx133Kws92wrNP62WZltP/rRj86Q4l922WUzpCSqGLNCgZkTurNCrplQSNXHZSsA&#10;Bq0Y386EdlFlUApMuAL4/hQEc13uecLzUgkqBRpXAJGJbz1GOf+2225rPDV1plJAKaAUmBsKKAC6&#10;3I4Ab+q2KNDWJlu6ufOnC4DmnoojNwHAcRO1ultcvRr70mQwSQVAl5WYJQA0zCLrRgPglJgoUQD0&#10;qAPGHAWg62PQwmCRyzGPAGiXA1JlALrAwSnR4mKNBKiuJKH9zHw2pC9E+jZCC3BUxYALJMt1QWT5&#10;mUymUMhhwfFrXvfaqu/yK2MsEOKSjq+YvZAYKUBfLnyaE5yWShIGU0zigRMFvmwH3CwX32eDShbE&#10;M1yW8VOO+dx3WYSoNNwcHNcDFsLb14KXNEBEeISK7JEVrJpRoxzVXEZamA+j3oAYJY10E5LrJbu3&#10;kiR3cUaaGgyDOaoqKxsGB+y7PwBroGa4HElbOji8UGNRwUxtpB27HPWmLYmVXnph5IN4RS4oKPF1&#10;GyylCJjICAMFQDd579HA6cMBaHRMkOvxAHSh3es589Uvf0VHpnWguzV0beCvGin6Jaqb4KQ9A8BP&#10;hEVrRqgnfKCBhmMGAKNRDnzphOMgYEPKwYvQMANmwDI81E2m6y4L8k6p6DklIIWgJkgAA1rTtBOJ&#10;VNpKJQyduEWLeTqQeIYwoEbIkUnEA2cQBePCYY5IxBuvAkIWkczfQqwjgMHbD3KKcB9vnBrhvaIB&#10;EatPEYmLLFAQ/hKMN88dbKW4oRI/eBlkMfhogBN4mSEdLzAck8VxrhLlAJUWMVRHoF38TH4Wr5pI&#10;ip8msFYBnIg0hRpDPrXit8naUB6+RBHFZ5Rb+eIF2hel0okRaJkBkr7jPxt/8eyWjVqame1Y8xFp&#10;JSDtCoCerAYZNV0eWWgZESbc5RmLc7SA2x0DQg/MdPezhfuvXmHnc7D9d/122w6cAjF1x/dg0Q4G&#10;+cEHHli4eDGfODCJ84CTcYW1MWJZDQ9L4op1MnKVDXZpxSxCvqpkYrnN4O+ip/CVNYMbX/5APAbz&#10;eGJixuKHfSzO8XmcJzDp8PU+/NEDEZbEEF3v08gXvnn9Y1uK7zj9tOP3TuGxBm7oJeEhz1d0iDlt&#10;6JNKJVP6h9/fhYcSptPZfD6P2RbPMMBsy3UJAUCntWClznai4XIStohbFp9iluMF5WMaH0k4AI3Z&#10;HNOrOa8AaPEAiMGtivqsEG/ivR0ZcGKujQNAFQBdbo04zavnr6FzJhuAlveStRueCdDU0DdbAOjy&#10;QFVdNxGxYWxXaLKPzFEAGh+ChGYj/3xQfg5ME7dqcXo2p/NkA9BxS/HrPPemtp8oALqpsUOdrBRQ&#10;CigFZokCCoCemoYaAUDPBCoRMOtMKMbU6K9ymRAFVMxMiIxTlohqr4rUCoCesqhTGU2XAgqAni7l&#10;Vb6jK6AAaBUhSgGlgFKgzp/YZ54D9Mhv0ppw8y3XrwZhGeNLU37ZtAHQsc7TceEaB+g0DO4INYYD&#10;0EOaNw9AN1zO8jO4y19QDTXrGA7QzXZbXpcmYqYJZ1zoJvkqIBZDPjfyK7SJdYAeVuc6jt1Dbd0s&#10;n9+sA/TUAtBD9Y5zno6PhtpeL/nOGlJ7DAfo5hYwNA3MDQegUcCGvKBisbzY0lZcycdaYlGraO1I&#10;Uh+qqL6y3oKKaq+7mlxGbYXG+3zTcdKEJ7QsRTPxAE6RE886YdkyNaXBcdPlppvEgKkxiRKwiNas&#10;bZGxgRnrmNZnWLrjOIZuAUKzLAuv0y3pt771LV/68hcx2sCm0jA52RV4kWHqSIURVwCl+IEhCG6+&#10;xBFDkkWQeghyjBvpwgRakGjwVJYtJ8dcQawJQI2761Y0FmgmUHX+Llg3jqYFg2g0KgSqDEkOsChh&#10;wo05ZJEOLvWaO5/+wT1/ffEeO3/rPa+EhzPzHd4QRhIwnOdHtolf/HPfe9Ydf7iHmokgsor53MJM&#10;0isVI9vwNSvHEsbKA1IHnrCBpY1Uyg9dUwPTrQd6C8ysufVn5BmRy8Ft5Nk0k9p4+My/M5sEoDv8&#10;3HuOftkr281soTvNWWcf3s2cyyWGR3XHgBkwM4HFh8T20kCUi1qgWQbixGJRKor80MlRP8pkQP07&#10;dtvzveG/t3Q/N5B/ZsumntKAmbR1M1no77MpSdqa62G1TWJh28LFqeQhuy9ckSVLMiTJHNONkj7J&#10;BJoe+qHuoxDcOh8rB6jleVgLgN5jcidXzdXRuUig4wgztTDNYU3qwbB4kpsZNHAA5F8C0JQhd10P&#10;bY2jk3wtQUS9kIYoCX9XSzCfmszwI1bSHcvSk7A9djydJtCtSmYk9TRRRWahFkZo8P7NxxCgqzTU&#10;AJbDi51T0ZSAERXHufm6HqLXg7rmnbVxG9GmhcFIJqltkNiR5uNXI8SSCbxirm6WzOwtTzx3w3M9&#10;XWY7lkkIeDvQDF0B0E0LPREXoHH4tGAaCb9fC4oEixAo9ZmBowuot+2hm5dsvqct6MuxlGYm+QwU&#10;lpjmJbMtJSfc60V73/bbW/ncEQCXRli5eDqPWyzaqVYH5s0hSRHm+X5/wnbEZIKgtMVjBxANBn6X&#10;6xSQExzhLcxGuAJO4fyJAnJOxXoG/oQCPu1gpQ6VsxjeRgrAqhHPBQFJt4ipC5B99eSFPoW+JI8I&#10;o2i84Av1eJpiC/zQQJmrJtDPfPqzv/zlrwoDhUQi4XmeYdAg9PA68FwadVB/Ty1YEfntnG+mrobu&#10;zPNF6VEnJIwOyIcXMYni12ZuCWLbseFOOioG19jd4+jBFIcgV3+uGZlCQwBfHTC6YTxxhwBQWdoy&#10;r19T+aEylJ96IVxvJ0LJ6nyrs60GkauDp0aNuE8rdQyHG1ZSFKQJJ+ZRfbXjnvwzYQC0WD3V+IbF&#10;QnVPHv6pXCog1gzFIbYxD5eod3hkjtXuxWI1E/9DwShR11DtmvB6rx1JmtOwujzxTszNpll/fBsE&#10;oGWeVR9CsEQT2wQA0LXqjrbEovle3/C4LQoy/AlFQ2XDCp/6YTDG3ypr61L9CW9YS9aOaZPkAF09&#10;tuDzWkPhPXjSNdd9panz1clKAaWAUmAOKKAA6KlpRAVAT43OKpdJVUABtZMq74QnrtqrImkFgJ45&#10;LuZq/cmEB/wcTnDmxO0cFnkCq6Z6d7WYCoCewNBSSSkFlAJzRoEZ6AA9PQB0NdI6vHWb+4N+s9+O&#10;x+cbF2MTA0APR4SrNY/7gqfZb/3rY+h4xKrMWgHQdRu4jsrTCkDHAaZxX4QPfxRyTW0axk+bBltr&#10;KUmJ2M5sALrh71/jev1MAaDjlxzElHyuAtAEX2yDTk6XfSKpS2hREMVWxEAoJonmaUafAKDXMrod&#10;pDBILNOwPS8AAI1H1YC9OuigA2769S/CwNPBqvGNhj7RwWyB9dKRFNhnQUGDzYILr+AIwFwD1+KZ&#10;A4Dkxp+c1ALXIxGxEZi+bJJy6HB8DCeIb9Y5lCagalZCZCZ0QJzcQBRHYPcLX0z8EhBrq0vueLzw&#10;iWtuShrsN1989yqr1J7g5QxDAzaeMj09Kt1y803nf/QTQaRTuwUkM/xFYfTrGwA29QBY56J9tH3f&#10;MJBd4SYsLwpMzWcAXLU2AUAzEvkGAcyqAOiJvtVsCoB2Swv8/jNf/bJXtOsAoBMUFt8+ZQEolpBY&#10;PtWLpgFvY5uVAEAbQZoyXUvquVIBLHCCGskArU7703Rz4K/rDx584vk124JemtyuaUEqYab1QtGJ&#10;gP0beuT0mBblQHMhSprZFhJk3a7FCXevFW0v2WXpTq0dWddrLfoZLN+xI8cvAB8BfsuIaSfbIpoc&#10;KJYME+hRSScFuK/DZRqF0oMWTgzrYDonEYCGIzL6DuyQgVlH3DWWAYAGw8wJbFY2U2caXLF9pnvo&#10;stz5OTRSUTYyaFFzAlJKaZEZgg81gX8XTRZR32bwvQbRbGvMRFLcjZ2WkDj30o6sCGOI6GZYY0A5&#10;8O1jnYMYFwBrgkMLxFqGydrAmIplGLyeoEJhU237SYDXru6Chi9Y2d88+dz1awe6rFa4XvO/vOB+&#10;zzAVAD1Z7TFquhyA5kByZAe9OnM0w/I124tMrC1pL23q/9tvl21/OBsWclFW0xGG8EL2TIv5LHQc&#10;+uUv/b8z3v1OMfnAJRmksqtbfN4IQs3REnBlNgLiGuTiX95/0x8eeMm++xz04r2XtLYctM/iTgts&#10;NKeGQ4+kTQJ+vzwHRcz1YPGfRPCIBwsghoAU4zcwxwYAaPRSwU/jCI4bOe4HTdI4ipAziC9qyi/E&#10;7MAnCHRudBLMeBiLYB5NOTkNQ2duEo0CMx2/i0kNhdcN68Q3n/zoo/8wNIqvwwFAY9DxA9cwDDx4&#10;gLLF1NubA9BBVtS3wAFoPvGZhKGvoRSgn7GLYYTfwTb7UahuIzXcSacVgI6Lr8ZuXHcAA50SAJrf&#10;BXFEUQHQVe08LgB6+Oe+odSaAK/FRVhX09RQOe0A9FBHkE+BUAB0uf0a+TvS0Dnx4HVcODQeJ9MJ&#10;QMe548sxp86mAOim+r86WSmgFFAKzEIFFAA9NY2mAOip0VnlMqkKKKB2UuWd8MRVe1UkrQagZwKb&#10;qJpmwqN9bieoAmYWta9qrBGNpQDoWRS9qqhKAaXAlCnQLN07ZQWbLxnxBy7X26a2/sMcQScr68pT&#10;4Ccrg8lOt/Gv3Ca+JMNjJMT3yvLIxOc0M1KcgH4BsCHG1mtmVHEWlWIQkJ3cIo8nlwmIk8mtFDed&#10;ExCVAKeEH6x0wOSQWAQ/V26TSsEvswD0s2maQRA88cQT/b0DwhMN3DG/hMqry0gz2Czsgo0eHABg&#10;k8zZC/hvyaxArQkXTmygpfWIgRvjO15wfIx5hMG5EztslsFX8tQCsZfyYN0SOk0aIC/L6FrolrRo&#10;wHO2UZIzidtqk0Nekl6QSOqM3vPnJ8JE0uPoGpIHEMmvCeH1SfWjj3pNW1sbJwBYYOoAW4BEglsD&#10;xM3L5RRzxe4taZCeYSgqxgFSAitbPDMdrn6iXVlc66rjE61A/U5QJuOrJj5YGksDcUw9gHVD7PAs&#10;RpOh6X2deUa+t01nybRV1Em3bnWn2v4y4H7/z//62u///siAv4HZvVGCti50Qtq7satFS9NiKhkt&#10;iALbB8gPXtaMHM3tJ+GW0Hi6aNz6xLZv3/XPX/3zufU06XSktrLSACzQYWFrJpKGbcL72HP0MKBg&#10;LXnkoEgczkWcYQfOGcCVeXI35GUSkMqhRQNLDwwdJD+PcsR0EFDHpyWPuj4Fo4wJW0c8Ax8No5wf&#10;5gmWN4ArdX3HKZUiTpii8AlfS7k05ZKkSywAz8xHIo4BttjD7gLd1F0fO+xrNVyCXEJuosspM1Qc&#10;5DP26dmaHkQRP4Ml5TDr9JR6jucq/JX5YO9DYIqhFq7dfMLQo9Dv2Uy9AcQk+HSsS4GbONdC09EN&#10;mRelDOsNx72eD+ViygLST62kD7w/gtU6TVBSDEivQX7wwIbr79vcZb3kD09rX//NE5++7v5jL7j6&#10;6E98//Rv3Pz1O5/40YOPrwtIjpBcCdMMMjFsPVm2gEYh+KyICQtreLhLuljNI9yhMfhzvtnLkgAg&#10;Nd/gJy84Mux85uAek1ilw1louYN+Lj/WQE6I8nfMs2LmRWKYTDGlYmLF9IpJFvMUJlzuIs8DD7Ow&#10;2IetoCtPu+Wo5sPgNN9pz4L7nGFDwHju5ZoeQ5q+YGaWatRqNPkpZrbFSdNNOOKCGVnf6fxDwY4K&#10;OkV/pZmSvzhVaTEj42RH20pcPwvHtAmpt0pEKaAUUArMWgX4+mC1Tb4CszZAVMGVAkoBpYBSQCmg&#10;FFAKKAWUAuNUYPS77HEmqi5TCigFlAKzWQEFQJdbb+5+QVI/POdbfWdzJ53Osqs4mU71x5v31JPx&#10;Kk54W40wOI/j7zmbBb9mm/NknMPi6xlgX+n7LkhnQFqFQumvf33UNBM4zHE1+CAL13y8K+AuyTiX&#10;oSw5hQvSDe/IvQxAD85t/NLBUOIUGehoYNDcLFb4SJevF7gbsVODBpeg0FAqOGwyPWHomp5OZEOm&#10;ucLTTzeI65XckN36wN+Bt20vglGjpmGiDtyak7PTRrat/ZBDDtE5iwa42+d2m0DsuH01rz9ziqWe&#10;jTAP5rnoBqOCacNr/mzo2UyQjLfPTst1g81fP3MOO3NHcU6m8xhDrIqIkc+55m9FzABSL3buxQiX&#10;Yr9o2jQfsEKiJde57JdPrL38d397dIC5SxZsM5LFRCpMJXtz+aSdXLRgsVdwE9SK8s4CXe+MnBav&#10;v1N39KAURoy2LXQzSwqtKzdobb978oXv3H7fHU8/X+pYnLMygZ31gR0TIwnXaNf3i7mkqaMAfAVA&#10;RDU4oeNfYP1AHzkIPam6UtHFNZg9w61Z/uSrGkDzgwqH0bkOg1k/4t6xvHjoAKYWJgzZ6XG2DtLU&#10;NOHzrstyGiG1QFEz2OYCM+dm0bCvhid0COIZpLnG8JNpPlzkIXUEn1qxvALtIkYeNBTKM9Nv6ad+&#10;bprUCJjRiYsuSRgCBlboFlzKGXBgjSSI7/Ws10v9EbyONZOTxxE8j9HbjTDQEnry4P0P6Ghr50tV&#10;8IQBPmpTH+biRhJ4tE4tHpwG+VsP+dYtf+yLWhytrc9NlEhLX2jnaCbILPzH2o3fv+mWq39+05rN&#10;BZg5W7BRRh4Y1MFQo59y3lpgWxjwOYnMTV8rOHN5GuV5O1pYIoh2cTa2MoYs1xNhCOL+1ryzlz2Z&#10;BVPHf5G2vnz9EEhvgmkUkymmVEysmEAxyWKqlXMun1Vh8xzBOh1TT2WdkuxB1TPmjG7kSS2cuq+b&#10;VHnnTOIqTuZMU05qReZbnMy3+k5q8KjElQJKAaWAUkApMCEKrBJbdVL33nsvjhxxxBHyIF7Ic+R2&#10;4YUXTki+KhGlgFJAKaAUUAooBZQCSgGlgFJAKaAUUAooBaZSgZlOS0ylFiovpYBSQCmgFFAK7LAC&#10;oLuqPSMHbZl5usLAknNXSaBXINK4lW4UGjDiJLCN9cBpWZZ1991/xK/cSlm47QIHwznc6xIgmiTC&#10;aiwpBYpZ3qufr8xhUMDOlPJd41Arx5OjyA6xh1YYgH4DEwYHZ+6DqdOA2cUgAjRHKHg1NwqLURgU&#10;S0FIMiHtKESJXkIefNL3LMOx7Me35P7RTbQUFd6cTIcPcFB+FDiOvPGNb/RdD8QbnGpRU/Bn4N3A&#10;ull4FTrRwDZa6NZDIG7ImCOtoJ8pcga3V36Y+A63g0pgAhTg8O7gJozGxYZXAn0G8MtJaEHsRnZb&#10;clNfl5/MwOz563946LonXuhuX7yFZLc4ZCDSWNJMZ5Oa5/qFnOu6CIVkQtOcrS9Key8286sK+T3C&#10;vgVeIa3R/pyztch6qe21L861LH6yqP/mP93X/eWZDSzppTtLxO7PuzCPTZhUZ37SgLsySsLBZ85A&#10;c5YRxDECDh7RkwrTo9aDXTESXYqIXQPQzwlsgMsgONH5jCgwQ2JhlUDRszWdGhbeQHeBhzpceaEe&#10;4GVBeFLA5R7VfWqAEkXhdXTcKMQJ3NqaVwyHsW6Bd2hA1LyOSIbXG8ONupmfgFifW0nAXx/DaaBh&#10;hYmGZwtwe08O6ft50rfJ8mCnrgfEoBrWw3AHaE3TbTuFcHvLG0+g6Ek4iimJ+0iDoeaDMlB9TFe+&#10;T4A1f/0Xv99Ck2aCGl7f0jYjFeaTQbGN+IUNL2RJ1GEYLYb5op3S6IouI05EHMwLNla5IHTRI+BJ&#10;zdfMYHkN1rtgM/jyAMk4I4wxOSLeYesOABqn8Smy0o2rpzk5LPHnKchrBRfN4WY+XfI35QSKyRRT&#10;qni6AnzmCaZacQ7jztKgnxkmYkuw1EOjXPmJDXMrGlRtlAJKAaWAUkApoBRQCigFlAJKAaXAPFfg&#10;hhtuqCjw97//fYQal1xyydrBDW9V2Oha0U4//fQ4JZ955plR3p3n+qvqN6sAIrYC5QPZl5cjxuqS&#10;+qD25fHqCJSgv9wuv/zySgFwjjw4Spw3W1p1vlJAKaAUUAooBZQCSgGlgFJAKaAUmAkKKGai3Apx&#10;zwiYCY00GWWYb/WdDA3nQ5oqTmZjK0vD4KncVJwMqj1ozzz0bGJhoVu9gSwDccUSQK9CgSqD1gKe&#10;ZZjwp/TDMAQe/Ne//hXHOTAs/CzxMwSEJjcwXRJ0FhvHvwZ/k3CY5D+lu3PZHXMwd0DNnJ/GeeDQ&#10;hHlsGaTWmHAKJUXwbRSgW4LTpMQAHhdaGc9IBsnWHkK3E3L/c8Hnv/fQZ//vx1tLxE91uOml1936&#10;GCrBC8ciIK3w2cRLF5a11MRfUTvb24C6wQfacRydgnIG68nAqJoRs9wBt2ujAdBNINmA1zhKS8Co&#10;lWk34Kzc1lpt06mADCTBQMNBFkAiZ+g5g4/QMRjDrnNXWR5HPtW2e15y51X/6i1cdecDD27KFVp3&#10;dszOSG+xdCOjhcH29drA9o6MkUzQfKmYSlte7vm9lhqnHLX/Bae8/qJTj/zA64548767v2Jp5zLq&#10;LU1oCS0cyBX6fK2QalvPEg++0P37x9c8X/Sjlk4tmYU/OXqOjhIB8URAI2Thncw7F/eFZVrAJpd+&#10;Fh1X8yLqgVTmtuoajJzNULNCzWSCpwRoKTBx8Nmc0eTEs5kJzEzOSPTpCU9P+JEeuJ4W+KDHEfy8&#10;m2vU1WnJwHIF3jtBSOtMR73gw47U9Qh9hBhwlwamCjZVjgdokake78cfkVM/N42/rLP+Stiho5dw&#10;Y+QQAQnyXjNMOKz3baaFLps5aAuM2YKdF1aVwkQco/Hhhx/OV6MgGjG5cPtnLGIhPqBi4d4Pl/Pf&#10;Prjm789uKmGJQWnTK/ds+cQ7jv7F5Sf8/v9Ouf3yd9z/vQ99+9PnXXL+ue86fnU7UvBBWPPRnSUo&#10;wGcxtsudJ86t0csi44EDYhwBwoz1MDQpDJ5xZdn9mc8aQ5Ne+RXek3Pc0AYTejFRDj4zgU+gmEz5&#10;ipswxPSKSRZT7RAezZ/DAAYaP3HmoPdzuTvJX8ulFc8tGDGdzvr4GLMC6r5uTInUCbK71d2UOEqB&#10;YcPzPIsT1S9U/CsFlAJKAaWAUmAGKnDYYYf97W9/qxTspptuOumkk+LKeemll+KtamC0+sz169fX&#10;xUZBpq5evXoG1l0VaTYqAHb5oosuuuOOO4Dlg84/88wzZS0+//nPn3/++ZLVv/HGGyUYjVh9+OGH&#10;5UH8WrEw/8xnPiPJfqRzxRVXIEQr78qTV65cqfzOZ2N4qDIrBZQCSgGlgFJAKaAUUAooBZQCcQpM&#10;AV00+P1xfCNIEGt+bjPxC5JJx4ZmcVOL52xza0axDzKE8S+arWo5fZlLOS/5dG7JLtbszWYw087n&#10;poR1TDpnYr+YTunGHkWns3TTl/csiRPBTnF8CpsgpOEAzY0nbY2YhgHvWGwghtHlQ8a4WfL6FzY8&#10;85/ncAQb59Y4loZ3uRFmea4cZKDBbcldTqGCjuaQsUlCk7gaKRFS0olrRD7nJkOYMYM7AwwHyMwA&#10;6Qw/TBjWAnQGssmvpSHVgJMGUQg7apNRu0hIFyH/DsnFv137pv/3u3d/4+fX/X1jT+tu1vL9nYJd&#10;shc98Nha+PtykBsQNedPOTIGmBnVbGtvX736dQBfQdFxBC1iEeoGbI4XL7CCXH7rWsMvcgtqzrrp&#10;hgZiDzbSEh2F4a3apkiBmB7MKecRb3FvVvDqcIsV0LoB/Jbz6xrauGjZxY7Fdz63+frH1jzum2Hb&#10;zr7W6hejpB+0Fgb2SZBzX3XwGUceZGu5nN9rZOyB3LYV2b6j9s0ssgtWbvsSwvY06Vt2XXz2fis+&#10;v/rg45aaiwvbs16xJZmmidaSlujXk/evef4PTz27LueybHtJ0x0sIIBPre9y52fOTup6ZOqANsUm&#10;nJFj2awJUBbp625klELTC43QN3RfN0NqMdjsol9hUUNErUjDT0pMHAlpyk8tfrqf3PNC9z9zpZ5E&#10;JkpnDcNKGLoND3iQ3EC5Dc01ddekoY5LTIMlzDBhsJTOUnhtMMtiukgTlDf6Gq9euYbC/hopTEC9&#10;mk+iTvzEzOzlM6saZqgKzeerrhhFAXQDqmHpAh+bI/xHDf54AbfP2bLGDnIWFizARJwP1hhy5ezB&#10;SoGz/8EvWbpiqfitwhbz4ZoFWB3DZ5R+Qn58812GnbWj0kmH7/J/5x/+tn3I3oTgWcKdebILIUcu&#10;JMftkXnnEQe1R6QdAzqDqz8P1rB8p1d+HoK8v5UzIuHG/yHGFkcjAxoposcYGaLbwphZrmnA1BDo&#10;FV66Mg9WIq9MV4suzycTniqSwTSKyVRMOwGmVz7JIiN0H8NAl+TPYeATMVbmVK9TqkzWI+J6Mj+m&#10;jtpfpvQ+B0T8sOdXTN/t3ThzbvhuefQxapy5T+dlTcTJ3Kh7zOfiuM/mzbZNI5/xy38NqPNQlmZz&#10;G/38yng5sclOVWrT+melYf2ifKckbhHn5dbYX1wbHkWHaVhZ4NTgi3nZAKrSSgGlgFJAKTDdCpxw&#10;wgmgRWUpgIFu2LDh4IMPHqVQJ5544iOPPBJ3Ai4fwUAr+nm6W3iu5X/rrbeC0d9jjz1QsVNOOWXF&#10;ihWSdX7ooYeOP/54WVucIL3MEavnnXeePAhCWoa6jHNci9dIB2sAHn30UbzGu+ecc448GS9ATs81&#10;7VR95q4CyoB/7ratqplSQCmgFFAKKAWUAkqBCVNgCgDoCSvrpCbUxBeHk1qOqUp8nhnxTJWscy6f&#10;+dYv5lwDTlGFVJwMCi1NNKu//ZW8V9V37RyGNoXxZFKnlgFoMgw9D87H4Dc5KQw8q1AoPP30GhwB&#10;sSw3XbhBY+MMtExPGPISAl6Zu2NWz+ViRQY37i0bWHJ2AhabnILjm2SwYSGrcb/lig2nKCLQJ6NE&#10;jAHd6DXIOkau/0vu/P+79+Tzr/nRbQ+8UKJeeiFLd/ok6fV7JL0gKBE3NP75RDe/VhDc8LAWpSUF&#10;B+w1edMbTwB6BjY6lczAgJNbbwLIY6h/mGQFv3eLGRSMwK3QI/DBhRvupMMkU9Qt5kI2VDgTCygO&#10;dsbCCVoElrCF5pEo/MThW2zmzORTJe2P67v+2VXIwTicWsT1293SUqdw3It2eu+Rhx6x0+Jsrsv0&#10;8wnbROBpht5ispfuvqwt8mh/d9rJ6z3bFrq5FV7vXqzvtP12/sARBx6xJJvOd5NijhkGjJNzqdb7&#10;nl77x38/s9EJctR0QDEmLJ97Icu+IJcFAJgEA1mxN5+8VkCm8C/3GPVCGkQaCE7e6WD5zNcTgM1G&#10;v4x0T7Md3c6Z6R6r5YmcfvO/N1z9pydufurZNU4pZ5ggSsOQO1hjGQAWHiD4Rb9F39Z9zfa0tKtl&#10;HZpxaNal6ZDY6J5oCPhAoyUEplju99wGmy8kUJtSoKIAkHrgwBhRQ7EyxrBpZLu9/vbnrdARVDFf&#10;eIOZgFPDAJXRg0xyzPGraTqFJAKPr6vBqhusc4jCfMZGUJMuh/x5DdnUH+Z7+l651y6fOuWohSRo&#10;I6SdRC0hW5IkVkD0oqO5ftJkQQ6YNUtSPO+AT1Ihn20QrtzamT+IYHAu4vGO0NW4dTPmjBwhvQSY&#10;NXW1ZEDwQAGsteCosiD+Reeou2KWBgQ+1+h9gxOlnDoxjWIyRT0xsWJ6xRFMtZhwMe3qAKxBP2OX&#10;ycutvE4JeaCEclTh5u3DZvB5E2Lqvm7eNPUOVVTFyQ7JN08u5ku86m9zVYD5Vt+52o6qXkoBpYBS&#10;QCkwxxRYsmRJBSEFBjqK/bOs+NKlS+H0XFeE++67D8erGegK/QzG9Lrrrptj0qnqTIsCsCGXTuRy&#10;Q7zhp2SgJRWNbdmyZRLTr45V+S7ORJwj5ispLF++XJqgw/j5yCOPlMe3bNkyLbVTmSoFxqeAMuAf&#10;n27qKqWAUkApoBRQCigFlALzSoFZAEALd8yRNoTzqpHmUmWnxnRnsgNGxqTcymaTc6mR5nFdpma0&#10;qQTPPFZ6TlZdUlN1tvKIJIhFPptFFiVpQ89GzAQVTKmh6zB15egwoCtuGGuad999N37RYZwZ4gLq&#10;C0pYusAJH2j8wPncWxNws8CduUE0fgKhDB2XeL5wgk5EIRwuLUJsDpLpcMqF1zTLMw5c42KPlSFK&#10;8GNmRBIRLQUcQftzD/n4r5475IIbPvmre+54oTufSLd1dhS2bk4UBzptgwYOAa7mF4mpAya7/fbb&#10;ecGFoZpp6gKBJslEMnDdVx199IIFCxzHSSaTrutS3bTMRAC2LvDSNEwG+e51T2WRd+QBjAb+jeE0&#10;xLuw10dRq6nxORkvs6BSnH7m1PPgxk2hEW1RwNlJmISbpuvDt9guUaOQavnVP559tMsPzTaL2hEr&#10;tZDczm7P+166z+n77LYqLLR4Ob+vyy75Vkg0hIFmrtppb1rQov7cIttI+MUWnZnMtQNvISvt7Ha/&#10;rjU8+4AVb3lR5+Kov5DvC9Opbl3PZ9vueWrdw+s29NspL5Pp9RxiwYeal08wwXAOB17J4WCJbk/i&#10;BmQz8OCibllAK9HrSjrzzNAxvFLCD2x00UBzieUl23qSHc+Ext1bB/7nrod/t634XFvL4yG577kX&#10;1hZyWjaLcHf8gmlS3XWzGrGgX2j4vs7s1n6zZbvZ2mW0dRstXmZRP7GRIKNAUcs2uuXVDMJgF7ta&#10;OTCJzT0Lkw6CwLIsvvol8DXTiJxCuP05u9iFySZlp9xiIWkaAYtcj6Eje34p0PzjTzw+YC6mmoTF&#10;HwpgEqqzAIO6RtwSwi5BvvbDm13autTUP33GES2EtBAqCWKsOSAYyfWAJNEl8Do0s/jH1yMfbtMp&#10;4qflswr44h/sYgmPeHYBXxKD0NWQKykQ8sFLbvjmb57C13p48gAmqSDkjvM438sN8DPh34x+NaIt&#10;NPDTSIEvhBATJcWkiakTG6ZRVE08S4GPBhi0MNViwuWLcUKsPkpTkkJ5cCNfsT3mr4etJ6pkNgs+&#10;L8/CII0tsrxP5guoJmebmk+jk1N2lerYClR/Th/77GbOqHxOrBCuzVw9485VH0hnXJOoAikFlAJK&#10;AaWAUkApMJkKwNRZ2uXecssto9s/j1kKIKRASyUDXaGfAVUr+nlM6dQJ41Dg8ssvR7xJarmaaQam&#10;L1NDbH/rW9+Sr2+44YZKFitXrqy8Bi1dmzWuwrXjKJK6RCkwXQooA/7pUl7lqxRQCigFlAJKAaWA&#10;UmC2KKC+0C23VPVXZZP3tdnMCYuY+k56AScbTZ70CsyzDOZbv5jK5p1LfUHFyWDkSA9a/JDmkcJR&#10;coiKlpbM3BdWOEDbGkkIGoybYooU5FUMej7wwAPFAjexpBRwJTMNW2YhHCnBBEnjZnhn8gNOEdQX&#10;cfwARzU469oJQk1SAgPNPaVxCAirz4gXCZtZZKmDQeXGuUCOpe9mySC9Glnjkl//ve/0//7F2f/1&#10;w5vv/7uWas8XijTwbCe3UGcXf+LML1/01rQZphKoo0v0MG1poTuQsuD4TJxCQVYd5Jkf8DobYO9Y&#10;uHr1ajuZ7untam9vR0VQYphxGhRXe4Zf1J0erbAd2CsJfbwJbJVbdWrgnjjLLcFWtc00BQQ6xqim&#10;B0Arqe5oVl5P/HnNxn9t6t9c1CMLEcEsZ9tyI//eVx98+JL0glJvZ+im4L2aL3HL84D7wdrU1kp6&#10;MkyubF9OXRYUXNu0PM+xLOqVCpFbSGnBivbsvrvtsteuK9uz6aLj+KbZ5TOvrf2BZ9at98NtPozE&#10;03xlQDlOyh7VCDHpgC5WHEzaFsEqt8Vzw1x/f+CXbCOyND+h+WkLXTZEIBvp1l6mb2LWeiN929rN&#10;373vkQ2Jjq5kZ9CxpNtnf1+zZmt/H02l+p2SmUoHoacxLywVOR2OLtLS8XRf6c41a6954C9X3f3A&#10;b5945i8buwbsTEE3PE1nmqxpeWwR/txwnuZO8GpTCgzOFOigWDkT8PlGCzUvnwgLwfbnM6wQBj56&#10;rmVgjUCAKEpkM7lcf1tby1FHvyrTmuUG/ganjvkqAkwW8FTmw7aHX/61mWz1aIlZxx564EpKgD6L&#10;ZTbSOBkTjdj5S2HxzJlosfFVO3gOgDhZ/irQZ+yihzLic3NovP+Vb/9yU3/hJ7feefkvn+jHnIIT&#10;dCvwsJjCtVIZPF8AADSPfUEzDz5bgWePORE7DpqGiXkEPRCvMYFiGpXHBx/LIK7jdtIm1hpw++cI&#10;U3D56QqD8291BA3O4+W+Nr962Ny+r5tLd+DTO+jN7TiZXm2nLPdJ7w5YfDldf3iaMhGHZzTf6jtN&#10;MqtslQJKAaWAUkAp0LQCBx544E033YTLHnrooVNOOWX06zdv3lwNj9aeDB9oyUDjz554F/RztV9v&#10;04VTFygFYhQA/XzFFVdcffXVoyj0kY985OUvf/kqsUmb50Y24PsIclzbyMnqHKXATFBAGfDPhFZQ&#10;ZVAKKAWUAkoBpYBSQCkwwxWYgm9z5ZfUo22C3pjhQk1W8WbiFyQxJqaTJcGsSlfijWWbSRG3o+/N&#10;Vq6cvsylnJfoHZzuqLc3m8FMO38YHjpUuJnYL6ZTurFH0eks3fTlPfPipLqlBKssMWhsgmyW5JZg&#10;sGDMKRhoDmCBga5cyIkr0zLWrl2zbt06fl0ZqeZWzzIlkUQlNbzQEskk3jNtoxiQUCMO0GfAZ1YK&#10;Z5VKpAizZlBqwN2ozglpohdKRd/j2Be4s+0R99r8w/PR2d++6+Wf/vGHb7r3kT6ipTpa3XDh9s2H&#10;6c4Fr9rv1i+f9YvPnXDoHuQnP/pt78DmvNNFtKLGBrTC5lWdiQ+//9QgIIl0ljtVM7iBIgtRPNg5&#10;h9FbTn4beDiPW06TkDtXc/5Z53hzqIclI9/ld7+QYiUa+SHHujVTB10LBFyS4mqbCgXienAFQMeU&#10;J8/h9s/8UeYiFMH5Ms3XraJhb3TYn554NjLb7WSbz/zI7V5GB96w39LDV2VTxU1G0JfQIju0dJJi&#10;dotLbTPUUz5NuEQrkFJ/5DtJ3WwPIsvToj6/oC1q70okn3S1J0vaNpLVkp0pYJheicdPqqUr1J4v&#10;evc+sSZvZwZA1Rg2NNJYGMItne8IHfzKp8tJ3rRCjpkk05JsTwH2D+Bs7RgRUH6n6JdyYbgZ8OmS&#10;lX/pzn3p5zffvGZ9cdmqHOpOrNJAUXe9tEa2b1y/fuOGloULA9vMcztt3dJYQqceY88VnV8/+cT1&#10;jz/xYL7w56L722fW/fyvf1/jeH5rWy98p3kHgxeu8IHHuBBFFES52Ce5yvWTrxM/MTN7+UwAq4Mp&#10;cXh1Wgo9HzLVjZAvisGYHNhBXh/Y7G17IRm6hkYx2lqGGcFgmeigoTEou6XCiSe+2cazCLiVOp9k&#10;MEiHLvoTB5VZCDtz8odHntjuMPj4v/Wo/ReDIB6c3DAsYN4BIu3y3cDuYYULCGc8doBzztL1ucIZ&#10;84kRmej8iQYIZL5WBhMW/l2yfNn6TRvRR351z5+vuXszDKELKJ9lUjPJV/BgbQ2CnE8N5YzlwgcB&#10;RHOjYJFW2QMexzGBYhpFtxo+83KoW0y7fP7lBRtafcRXHA1tXIQybF01QccNljt2fNT+MqX3OWjL&#10;2b3wqOG75dHHqB1rz2m5uok4mRt1j/lcHPepvNlGGfMDvjhh8KETzabe3PmVzwHNXTZTzp7WPysN&#10;6xdYFoddbDNFnKktR2N/cW14FB1W+BFPJhnz16mtucpNKaAUUAooBZQCgwpIA13gpIcddtiYqgCV&#10;PuGEE0Y/TTLQOEfRz2PqqU4YnwIXXngh6Oc77rhjjz32kCmAua8kBUy/8hr8PYzJsZ199tk4KP2e&#10;169fXzlh06ZN1WUAKg36WXmWj69d1FXTqIAy4J9G8VXWSgGlgFJAKaAUUAooBWaFAlMAQM8KHWIB&#10;jNlR+uZL2cQXpc0nrq6YMwqoOJmNTTn13+yqOBFxIgxZy9/0S3aqsgmOqmwLzU2QOQ3G6SvsIKHB&#10;YAk4jH8vzzmuIHAy2TRf1C7SgKmz5/sw1QQEIedscbjCUvNjbkRKnCSDMzMxUslI2DvjV1DQMGIG&#10;JemFDA7QHHfDCclUaGkDhPynn3z314+98zPXXXj59+9/ZnPebM15pLMlk2WF17546f986KRfXHbG&#10;h0/cZ9c2Xr7/+/YfX9je51DLTGVa27K00GuXtn30zJNWZklSUs8+g3moHxCbE86oZkQN86CXHrJ0&#10;2YpMJuM4DuBnSWjCQhg2z0bk6063t/W5ZJi3owBcLZyjpbsw0DucPBt73xwrM4yUK/TzIMTPuUXx&#10;8HfdjyhIZtdI/WvjtrXdAz39jm2lEpYBE3CDOfvutszr3Zw2GQ38iIQA3xd0LgEyhA04JPHDrdu6&#10;7XRrEOq6lSF6qtcl9rJdtidan3DJ3Rt7fvDAPy676c4f/e6uRx5/plRy29JZnYC9TA0w3U21P/zM&#10;+vUFv0TMkKIHlbuFBDG5ezh6ymQzNxF6QpKFeuAyLSCWboAidUIA3H7Q2llo6dhmZ6+67e5r7/5T&#10;sXXBQLKlywki3+/QyaLQXZUwX3PAi4865OCFre0DecfXTIdFNAEMlBcdHs9/eeGFh7Z0b89kNyVS&#10;25KZfGvH2oJ7z6P/7C45iZYsx9BRP5xcWTgBKn2QCp3JETj1c9NMVmNyy4bowLBNdUQLRto2UvC2&#10;rDG9fiPyDGq4TsDN9sVqlHzRae9otUz9FYccBgNnBoyez1Z8SBduy3hegYnFCXhQwEP/erIYsYUL&#10;Wl+8lCRGTHHDl7pKh/IQM5CGucEgFC8Gx3ORMg90af+MTeczIF6dcsJhbz/5LamklW3r/OENv77n&#10;8d4S5TMaMXS/5JW7OcMMJqbFYfMrLynW9vCJUk4cEcEEimk0CDyCiQVTX3mhLa8On3bL869cfYSL&#10;MWUO4s51GmZ8QNjktvBkpz5D7uvUoDHZDb2D6c+QONnBWqjLJ1uB+RYn862+kx0/Kn2lgFJAKaAU&#10;UApMoAJwyQVOOibZfPrppyPTMV2icQ4+eJ5//vnK+3kC20glVVEAcXjjjTcC96zQzxJrfuaZZ+Q5&#10;YJoPOeSQEYo9+uijOIJLlixZUk1Lb9y48eCDD5aXg34Gta/oZxVss1QBZcA/SxtOFVspoBRQCigF&#10;lAJKAaXA1CigAKOp0VnlohRQCigFlAJzXgGBSVXISxDPQxSmhKsktQw2jTNYGuE+lBo3yBzkq2Bd&#10;G7GSU0gkEr/5zW84VSxcKalmgEbDSZKBFmTakL0WbDrBR2PfHpAiISDVmG1yU1xSDFlfFOSTGsvo&#10;1BbOvXh3bYlc/+e+911+5zu/8MNr7nn0iV62JchoUWpJyTnUYh88Yr8fX3Ta1847/LX7ptLceJOn&#10;eeND2277+3O9+nKftfklo7BtoFOL3v/WY47enQQl4e0ZwVWUE20WUDdUM+Tl5iyaRt/81pO4SS2l&#10;GjW4zTNHozm7aWrE9vqDnhdoYbtJ4FqtB4CiI46wcl9YwNRqmz4FQNSKGBPhh9Yrl4THMGhmTad4&#10;FRDqUbPLjR55dn3JzlDLgum35gI31AqIRt8bcEO4RFPDQGz4WrRgUWfkOXrgw4I10ML1heILbsk1&#10;SCnwHKI5dvrpIHXzc/1f/v3fr/33lr8UyCYzW7RbPMMq+TSXdy1iFPryyZbOPLVzZuqBfz1N0x0e&#10;4x2BW4oLd2oGgJOjkVMQPFiYYMLjnFsxE9P1tZ5SMGCkwqU7b0q2/2FD91d+fecjXTm/Y1GvF6XT&#10;LQnPW1gcaN+47tULMx987WGv2X1FR1DKhCStp6OIY9yeTvORX/DdMGE92dudb0m6La0FO9lHjYKZ&#10;CBKpZ9b3wSI9CAJ0Y+7SC99n7ptbIaGnL1ZUzjNRAYqOCnNlP9Io81uCHnfTf1otTa5BCdEvI50a&#10;FpYxYPN9//XHHr90wXIDMDIff32HeRiIMWiTyCBR2qfZjR5Zt7UnYUV77LoIULOcx8TCHo4Ww87Z&#10;iIiNnfDdKq/pwUIWEmh8DwcnxiGLYfl4BA5Gm1ghkSAkRcj73rjv6pfvn+/ams60fO/nv8LTCba5&#10;fM4yW1rF3Mpp6fLSIr4Qg887clYUzx7AHMOLxidNjWACxTSKyVTQzxW3asykmHAx7cpnL/CrylPz&#10;sKc0yKpVP7RBrjdQm1JAKaAUUAooBZQCSgGlgFJAKaAUUArMVgWOP/54FP2ggw6qrcBFF10EKlRu&#10;y5cv554UjW0f+chHGjtRnaUUaEIBWJU/9NBD8H6uvgZYM/zLb731VnkQePSBBx6IFzCKltQ+tm99&#10;61uA8vECludwKL/hhhvwGtAzUpORf9ZZZyERRe030Rjq1JmngDLgn3ltokqkFFAKKAWUAkoBpYBS&#10;YKYooL7NLbeEsDOss82Uhprocsy3+k60fvMlPRUns7GlhYfulG4qThqTu0xsiZMx+QoTaO5DCf9L&#10;SZQJ3EpjiYTlOMXHH388n4NrM8e8DMPivskwcAb4WIY7JQAtvDQNfuWz3eEv7/jTzff/I0eIA09o&#10;Qgu+T2kyMjK9LsXBPkL+9Dz5zNV/Pfvzv7j8htsfXrNlIDJBp2qBs1NH6o2vfMllF7ztxkvecu6x&#10;Kw5YTDKkaJJej+QLhPx1vXf1r/4QLditCETNyhqG3h7ljnnJLmcfszNAtwXAq30XxbCSYNhE4WDS&#10;CSSV89bA7cgpbzsVvB2CBDgdYFHpi8YYMDSSZCW91O10b0EZKPcBpRyVnq8Pp24siqb0rAoDXcmV&#10;84siVhGpoUZ9aj67pWttd462tLZ2tLoODI2DwEwNmKmHnn6eZBc5YA2tJAOTyJx0QssmKMyhaeQR&#10;kw6Y5L6n/1PIZMJFi7dbyUe6Ct+/+8+/fuz550hrV2Khk17s2hkX9CbVTIsmLd0OWFD0QFcyI+Wb&#10;mf9s2NrVD+tk4PccBOZFohE4y4oZ8mTf4ObzeRCWqVQKkHegmXrb4v5E2796g588/PhPH31qvZnt&#10;slryEfhSs7Bl63Kd7MwK7zxsv9MP22dnLU+6nrdKA5YX0BJjrq7RNByliYF1CyC5ab8bOJrZ58BT&#10;3SJmKleAgTse3U5s3fLyRROwJ7eA5vQnGGi8RENwYH2qB/6mQ3Hq56amizinLoAnMqYYikUBrG8j&#10;6V2fwsoDsfrEtpOA6dF3PM8zTNrf33vGO8/gNuIwaudRFARUUMTlVSi2R8l/NmBa0W0j2G1lu8f9&#10;luUzDQanLUQn38s2yhj6K88rkGeUqeWKUblki/nlWqRhYQw8okmWEGDO7z/5pXvttJSF/rObtv/q&#10;7jXUJv3S/ZmaXgCgumoT2cHhWuDWvENgosQRTCCYOh9//F+YRjGZDnLMyFGuUDIH7Z/FkwvKm3xK&#10;Q/VzG+ZUKIyjMjPkvk4NGuNou6m8ZIbEyVRWWeU1DgXmW5zMt/qOIyTUJUoBpYBSQCmgFJhiBeCh&#10;CxgUmeJnxU8XBs8VyhkvcLyyKTZ0ihtIZVerwE033YSDq1evrnD5EmX+/Oc/DxdzeRAuzjKwZcTK&#10;gytXrqxA+V/60pck2Y90QEWDn7733nthCw0YupIsXij9lQKzUQFlwD8bW02VWSmgFFAKKAWUAkoB&#10;pcAUKDDZfMgUVGF2Z6G+IJnd7TdVpZ9vcTLf6jtVcTTX8pl5cSL4qorZ5Ai9JTEmN/Bc3HvSgIss&#10;55eFI7IAgwF4McuygsCD+eZdd92l430BZfF3BO8lpm1Jl2GH7SZ32QTxfOtd9/zmrnt+cMMvwDq7&#10;QNh0YtmtJWL3E7LFJlc+2Hv0p2488cvX/m5j6akg1U2zjFrp0Hv5rm1fOefNP/n0mz570u6vWMn5&#10;M6+734KjJwP71s5Iey8h3/jR3ZtKrQN5HeiYmWRm8fldjM2fO/PlaULaCfGLfSZH6HJgnbnDdAmZ&#10;g0rjNcU/XkCWLF1w2KEvD/2AW+VyU1FuuglLYBgJJ7QgyZy+rc+HTj6iOsHOKyfYOLwf18Dq+IQq&#10;EDcuCCvl8saJRt4iEhNkASfYEbamrxn/emZtSbdcTe/t2+Y4edLS4mUXbCMtD63pfXKrw1qWecTQ&#10;NZIO3VTQv8cunYbphFExNMIBI/j71k1rqPGUmfrt5r7rHl9zz8a+/szCPpZwwkTo6cxl1Pct4hna&#10;gB72prSow84U865hZZ0QEZp68unnQEdzm3EUDh2IaqClsQO2h7XthIpUmxhJpoxQ8wqlAlYasGRr&#10;IdHxt82Fa+77x5+6/A2pxRuMVrdlYUgMv6fnRenEi5P0fasPf91eSxb4W9OlzTstsFotEvbnMnqG&#10;OoYJ21wMBaZuw4E3YMvbl0bFIKNb/kDBCKKsmWq3MgtSFsuXFqZbLKYBlKYEFdTBqIY63xnVUf1p&#10;2ZqeV7BEZ7CgeKG6+WS0mnBFF77o6AuE5TY8k4ryoe+hUwN8tk2DRdQN0Y25W/++++673z7784lE&#10;zDLoUECKfVyOGYazztzC+T/Pd+tWKvL6sskAjQbmHjEod+7iXN7L54ushTO0WNwjlvggZyTJnwwg&#10;ZsFB2lgzYP9sYG5x3YwAoBdR8tkPv7HQ3ZVsX/CLO+/B/KXZJI/rkIlliUlUzIFiKCoj18RAd+BD&#10;kjiOSRNTJ2Ya2KVjMuWm9fBpl+tq+HoJMe3y+Zdj0+KaarPnwTm6OqzFzNV0nE/QBTPvPmeCKqaS&#10;mVAF5luczLf6TmiwzKPEVJzMo8ZWVVUKKAWUAkoBpYBSQCkwtxQYAeWDzgeyjyoCYq5L6l933XXy&#10;OF5UlJDEv9wkFV19pPLW3FJO1WYeKaAM+OdRY6uqKgWUAkoBpYBSQCmgFGhYgWn7QjeuhDC5qziF&#10;NVyLCThxvn1BUtftesp9Yyeg4VQSk6rAfOsXkyrmHE5cxclg4wpyt7Jx18r4DSRW2EJCuF6C8BLG&#10;ljgSWRHTi8UCKK9sNvvrX9/Cj1MYcnoUqDMoLEm1ESMkZgh+SxhAwwMW3svHrX5t70ApSHZe9/t/&#10;byFkGyFbCbn93+xjV9775o9cfdn1N/cQw2pr27Z1oxkUOqlz+jGH/fDSMy/78PFvPGjhHhZZTEgL&#10;cZLEXdCZ4sQYteHq3EfIZ77x+yc2u3maMdo6AFpruW1tUd+VXzq/k0YtgmxLp1p8L8y0ZgFAs4gk&#10;kzZn74JAOHFGCZMDa6ee/DaT6qglBzYBw3IHYBLCBDqKMiRg3etNp8fmxyCfwR09WQgbaWXHOamD&#10;hnBNjt0ogHSmaxGFp3JIgxBBBmCQaQZDA5loO0aZZ7CCaf5nc7+Z+v/snQeAHEed9aurq9PEzass&#10;WXKSEw444IAT2CbYwJEcyPGIBwcH3BHu4LhgDo7v4IjHYRNtzmAwxhlsgyO2cc5Wzlptmtixur9X&#10;3bujWe2MdkZaSbtSNc16NNNd4dW/qrpnfvU653ocXsiGqXuhV/acULMKNP3jex69c8PoFpqvsCyg&#10;SxL5yxfPyapRELhoXa4ba0vFn/zxT9+4+bZrHn/uuYCai5ZVQrhEG/nQz3vFfq98iEFOm5u/4NC5&#10;rzly8cG8tEhxTQ7GvhwZlqelV2waqlKTExD7YuEBOgqLuAon2nirdcVkrcCOuyA3Rd+LjxVdCx7r&#10;43vyXuJxO5aMOH0c+UzOgrez7QVVMxX0zX+qyn92z6O/fPDp52xlE9UH0ZdNzasUtPLIkbnUy5fO&#10;fddZJy/Sg5Q92kl5h0Gro8OuU7XSqYgHhqYC1vQC3/OFUboZhacsnrtECXLlkTlKsFBV2OBAtlI5&#10;7dDDe1KpwKmiQYgCIFSMNoIxhfE13OFFDQJCRSdKqoMCa1GoRVgKAQPfQHCvwiVa1DEeVCZs4p9J&#10;TccOixdljBPwiXRymwkKoNvW99x62+/ko7EDBLiMhwx4lLtZXq1sXZ9hiudUcbzvuyHW08D/GcO1&#10;YWKYvug1r4uw4EWsvhExJfoCUXGEqC+W6gB3JmTz4Kiip0pO4CPK8P54LxMv63URZ6PXID5FyCW9&#10;ML6xixOKD45B6/HHF8QHwNnZMAzHtkElY1o5KE1ecdpxdqAMO8ofHtiGI/B4gKrtMpWFgJnFjJfE&#10;+Fj3FSbw4JqpgokyiVRMnZhAUQxMpphSMbHG6PP4VItpF5Mv3hRb3Mdji+m4hMmoUDd44COx/mOi&#10;+fRMCIU9XAZ5XbeHBd5Pkpdxsp805B6uxoEWJwdafVsIn2RWrf/bwknyEKmAVEAqIBWQCkgFpAJS&#10;AamAVEAqIBWQCkgFpAJSAamAVEAqIBWQCrSjAH7unbQ3OD/5DVvs4tniE/fJh8dOgWN788JsT7OW&#10;+HgWyCWq7eMGX9vB6InpTwam61OO869RLM2MOXcm2eRyNqjxhJ/i22mAXTq2IczTckr1auzwuuU0&#10;duXAONLaf5bxpNackHeNgKhDIeIDYi9Vse1KUcU5TeIz6S9Nt1aiZWclSqJ5wt7gufa7DiMlSNPk&#10;vV2VmiSTGIRu7/21ioylPzn22sy4jfLX01tt5tLO4S20eP0YOzHp3YjPKcpY62hT9IIGY2OzHjcR&#10;7Z2YP5wXG+7tKLnrUd16LvXxM/msyQNr6ynHR8bU1xiYiH9OGp3GRo8YKhTElaHyfsp7BHWl2PE7&#10;uhql1chklKYMfWSk8Owzz2M4CHzOADyTCqF2pAAVEwAZOEefUC4gM9eMgjQnyzrIkYe/aLOT+t5N&#10;j37+V4Mf/engSZ+480M/+NONa9yNUZZrGilvmWevf+eL51718Tfe+M+v/9yrFx9tko6IgGtOw3Y6&#10;sFMg5kKkyJBTlRBYb/7glhfuXb11WDdhw6uGwxYfztqDn//rdy1OkZSwnxWjlQ82VgWEKohLkM8e&#10;B/qmEmYhMTGRe4I7e/UrXtmZ60wBVHU81MUnnqdQNZ2LIkX37Q4+5K571PBHSBgQLe0Tg0ahJchb&#10;YRcqt32iANBnPWBgoAMauhr3VeHfbQTM8DUtsjh4yRStMP/xzVuqhoHm1IheLrmdnZ06ryr2UNZE&#10;/PhPq+a3H17x00c3b7YWblFSkW4e1t+/MG3BltVXtZBrRM28MFxe4YZbjVTRyIyUq+nIT5e3zHE2&#10;ntEVfeylR/7Lq07/8DFL3zqn431L+//lnBM+/JJDO4OtqlIGWb/F9dd7dBs3XGqBmxeIZeRbgWch&#10;vmCYPgY2g4qOcc4Qsa3AsTnZxT9xQSKA5uTzhBoFSC1YakEJU+DCCccZ4iAMcGEA5Fvw3yRUEbeC&#10;EHXRZXObWOZBO/r2n5/81crNG1M9xXSHrcKpNjDdwT5n65l9qfectPz1hy5a4BZyYcBCeEYjVZ2S&#10;dMRSDiNV5vhqmeqOxz2iguyMssQ5Rq18/LQjX6RV+gubOwdWvzijv3rpslMXzkvBUT2qhtQN8IL5&#10;QNSZH0Z2EKHfGDpVHALj6MgHnq6EKqppcB8O62kaGGrgeLbNA2ZlIlUHf67DdRrdDbXC4goSAh6N&#10;At8PYOSN8UjUPdkRexAoUW+fxKHMtKYAmgl7cgeWMNDx8wDGmOdx9DlkET4dW0yKYJ0fFuwXHrGw&#10;IiVUfISfjuE6Cn2PBW5WVVTPj/zoTZe+Vfg9YzmL8ERGV9Lhxo+FLMndE4B5l5OtI0NYcuCnFjzy&#10;/DbRZzxH4Z64Vwt47dbKD/y4yyAxvMBfAQ2PXYULw2YUB4mLy2tMXjCGx0MA8LgCGlYMNXTARFsW&#10;TkYp5hBy8dknYSXMiMf+8tSzSAjBl7Jgjs4ZFtLEacKUWkwtyXSKPilSdTC5YLrEx5g6MYFiGsVk&#10;iikVE2uCOytKRVzE8x6VzyWhUef9jORgCw1OGiUcv9oZe1ADlhmh02KvUdEtReXkG+yaYXXt/AnX&#10;JC1dIddfp7RUjEkHTb5HnnjlPvXCo2b370lWu3stV3/V2v49Y311d37/GN8nxt81jH0T0racLVz/&#10;Jz0U80X9SoUWM9pLdzE7lmbyHWiDgjT4oqcVNVqseYuH7bQvtNSbdpZR0/tNXObiQRNiCcjY3nzh&#10;/qT7pp18AzNxwdX2IWL79xiTvyGYXP7Gq70a1HNiScRFzhTfb7TYKDs5bJJObdyB1ifbch13v8gT&#10;Uqi/p5uc9G7Hfxtq1L7a2qML01qpUbM+2GiOSBZEbf87zc0jk5MKSAWkAlIBqYBUQCogFZAKSAWk&#10;AlIBqYBUQCogFZAKSAWkAlIBqQAUUHrzy9sUYvu37ckPk5NNBOt/PB2z2KvLo9kPyMmPgxN/eBV5&#10;JemP/wgqDpqYfvIzQDMyo9XfBhTxs3+L2+Q0d50LaSffpHiCHtj9remPyk3p3nbrOEmlOGXgDknW&#10;2wvQIMf6c+vjZVeUn+Ln851btE4SGlTUDu/tPP3J8T92ehu/hce9YEKEby9DG8kkGTepbzPgIUEc&#10;W99ii9oGW9PoaVaeJvk2q+/kdhnzrpxcsQZJtNemU6nROPKbndUa3tFsHGu1VzYdZ+qBnil64s7r&#10;3biEzceZySVvdayuL0f78Vk3f01aHDG5BPipdqrm3p3PwUexiG2KrAdCdaOALWC4S3QAZIpq+76v&#10;qp0hp1f+6IdnvPQkyqph5FFFi4gB3+TYXVMUziA+7F2JExA9W6T02scKn/7eNUW9L1BzAVhH2PHa&#10;RYt5ZjB62Nz0688+8ayj5y0G7OySnKDbRApRyOHoG4/Nwp8ZFDNYymEu0r19hfvFH1y7lacdLQd8&#10;MkX9jDf8hjOO+vgbj+siBM7VLBYIpKkA2kIiSi/sZYGgeYoC7swQA33CPAT+f/775d/+zv/AJNjx&#10;S6GmhTQdeI7Jq6pOSqpeyC41XvymUvbggHWErpsyYTRqh9QCrbo7EstzJygAtk8w+oJ1pKElQFcl&#10;Soej/c6aVXdcO9fZaoWVIO4GeqhmHHuuXX7HuScc3x8azpBBwSxHeoCQpSFjVe6GaWWjaly/pnz9&#10;o2vLPMeMjKmGnR2W442UnBIAei/SCM1Rm+fs8mKTHKS7J590lNk/90e/v/PhshJYnSmXq+DnNS9Q&#10;FTc0o0g1Fb1L8RbSwiuPPuSEuT1WsZTywx7L0JSqU6kYeu6FSPvcPQ88TUxXyZFydRn13/vSk05N&#10;B53eMJzTQcxrATBH1aUsxHorAZ0BBgXbK6BmceEx1uvjq5E4bsVfdL34BY8tobUw5kdBxynof0Ik&#10;7oeayoxIuM/irUBVfY0FVBktu9aCJf/32JPXPvhM0NHv65mqG1INmHQ1LA8uMdRzli562aKFiwzV&#10;8KoEnDFF+kgZfRejrfDHjbOmgldm6NrwxAaIDMATXcgb9kKnZ94Lg6WIWp2Zjo6Iblm7onOOsbAn&#10;Z4wOofEcJOQGaWLAxLcSukV7JGsiaySYwRBBAXlzX49spgS2ZyuGERopsVABXdsF/OqDeKbg24Ub&#10;uzB8j5eLwVga7t5YBJG4+1LB1IbgRwUAHSsWQRDBsIDTxjAFl3gfBaGu6jqMVvTs9U+vvmpVcVDP&#10;Qz9sHIoyzQmp179cO/GSAb0PUP34PAMKV5hVw71btIu41BdqyG0nCsTab49hDLyx8Xl8BtpIcM9x&#10;ayKuYmwf+mep17VtRfWpu9Wtz2ZI2Y9cHKEyAMGKWgXBDKJfPe/CCz97+eW5fEZPmCU1QF9whRM/&#10;MUDWi41tU8ibv3nnHS8MEz13UDq464sXzBd9Zvz6XKF2taoZMGhOZlERUoispGHHLjuTiQC9bHxd&#10;C2YbRuw4SxypVThT4+tNOExnGFkXkpd++uqSklqmDl/7b+/oCEkWAQP0EAsPRNXiAB27I0LACmvn&#10;MKpSrFAIUnf96YF3vP1dWB7A+YiG9RocUQrYGotuuBgK+HzFPkkJ5tWtVtojcYea75Du5Pvf+gvS&#10;eEBqY4tg470r26RcpiaeJ2TTPN9m927J6a3WLsbiW9yarXFtKa8dlyC2Cbi3UaMGa3FbaIVGX4u0&#10;pWQiYhtxEiswQdOJX7hsb5W698df7lijdld44sqixVZPDpsYttvPHct3Ums2XQ/dRvxPymWsxMn7&#10;je4hdqhS2zEmMP3xNJrWoAXdJsfb2DtJ+vg7dp/YoITttcsOEbSzsiXxNqF37Pw7n51XdHI5m5S8&#10;Qb4tSDhxFJx0QqsqtTO+Nf3GNOkBccg1mFUmqRo/1yG+ym0U7CKFRnfgU9eovu0mXr81jbeablf8&#10;9Gvtii6PlwpIBaQCs12BV77ylbO9CrOi/PjKpTZDffzjH58hZf76178+Q0oiizErFEDoypiZFS2V&#10;FFK2V62xLr744quvvnrmaCKbZhb1o5lQVBkwM6EVWiyDbKwdhMLPcPBu2ol6N954Y4vaysOkAlIB&#10;qcB+o8CsA6CF8iCsag0gbPji95o0SatQXTsg8u7CiBOK2hQAbVaj6aHB9gEAHVdb/MYmAWghROuk&#10;j4i3Rj9ZxXEocJB2tlkCQDf+Ma55fRsA0M1U2fsAdFKStnt6fQV2d8yZDQB0Ut9WR+xxddoDr2O/&#10;zLFtcp/aNwC0uiUyH4vYBhhpJvQZYkXVPNfxLLjJFqt/9Vev/ea3vkYUJ4p8RdDAGlguoG8JAK2L&#10;//qCF1KNYUJXuuSyf7hiROsZdQ1D19LhYIYXzz3+2NedecJRC2HzLMgEI1lrFO+J46fgHjGRwvnV&#10;txVNKzleYKWecsnf/PtvVwy7pVCnOsyqvQ7Gl3ez//37Cw2PdOqCW9RggSsYPEDbsXjwfgb0mDBz&#10;KKpiwIsTdqKBFxg62bhm7ZkvPdc0zXJhVNUNLZUtV4opXZzgUzai9fKlL80eefYAkE6qp3TfKY8q&#10;eiZhUuU2PQo0AaDnuGsbAtBznNI7zn3xCf2BYQ+lFF0NFC3AQAbmUrMjLzTCzUbqfx5Zd/faQkC7&#10;aGQohaHLXnMB87bd+8AfNzmeZ6YrrDOAzarndRmqGRaCapFQcyRUvc65BYD2hDHFpxQoLw8CAdrm&#10;Nb2bBX/9mjP7glKvbXc4geVF3CkTpZxKWZ6rDKQ7/u2hxx4ouFWaBY29KLTffNxhL+tJAYDmTCDB&#10;WoCgZp5IDLOj4B3rh5UJV4+xpjUuhFPug2oOSc5hOofHs+6ppKqHeMtgUeS6wP01ZngKK3PqaIaf&#10;ya0qVn/2+ztWOqGf6QEYOjxcSKnU4K7Jy8cvnHv2wQcd05XvCVzqFgNmA4zmgSCggWULa/RxbAXl&#10;DACrarBYp0EQ4BpJVVUcx6OQmeltFYClppLtHKn437/qZnOOduRBS1629GCrPJKKqh06taLI872q&#10;ShTdihwkpAcaE6njWw8eAOaGMy4A8gCdkAQBxxbBfttkqufCuVdcT8JSFz7Q3AfXrQKJdgM/NoEe&#10;m7MAQKPMCQANXD6hxncAoD3mtQdAC+AJtK4AoMMYgBZtJAHoFjo5+Obxaz74c0O9BIAeQ23FpzEA&#10;nYR2GPk9ihO+8ID73APZyuaM6oQYxwNX01NwCdcDWPcj3PhPr7nm0BNfbGDGwHk4HUtgFIDSmphf&#10;hMMpsW3HTqc+9NOHb3hyU2B0qoVN333Xy153TGcKx/tY+uJoFgKJ41SXg2I2kwvT8aLGB0UwhEaR&#10;xJKY8VkeKXPx5AixwXpZDQDb479YLMPh2My3Efaq//jDhlHP2PLUXf/7yZ4IlunxRIXzYG4en5ak&#10;JWTAsKSg77hiTVRkfuRDn7j22t/kcim7OmiYOhYCxMfiJPwejhUBCxTnRQqfM1sA6OYg6dSA2sSY&#10;aoYDtgdWTgVANytVq6VtBxDcrwHopgNCYyWnIU5mFQCNdTvJQNdYp30MQLdaqilH/b0HQMdfzjTa&#10;Wu254+e2PJ7sFQC6Qb9oH0Ovk2W3xhyk0874NiUA3bC9xoj2+s8kAD1lR5MHSAWkAlKBvaCABKD3&#10;gsjIoh6A3js5ylykAtOugOS6pl3SPZqgbK+avBKA3qORJhPf0wrIvrynFZ7G9GVj7SCmBKCnMbpk&#10;UlIBqcB+o4AEoGu/17QO0u0ujDghetrGIqcHgG4Wwc1B8DZB2yYgowSgx5SfJQB0MyC1GUA/XQ7Q&#10;EoCe2EN3d8yRAHSi50wDoNEukToYas9GbGOoFoU1bzwjUDUAv0hZSiHMstKPPv6AQLVCMGQCFEto&#10;YzDQ4+wXMLIgUq0SIVsI+Y9fPPyb+56xzR4W2G88ZcG7X/XipRZRPWLAVtMSZ/mx46YP6jiiJlUB&#10;igJHFG8BIYNJZgBqUt1KyCe/98CfXhgYrERGNqcElQyx5zL3u1+8dJFKeoFdh8SkKH2FcFCMBmF6&#10;bKKLX/Y9gbWhhBTuv4YdwOuZ+pzDGxiY2pvfdNkD9z2gKox7vm7pQegz0yhXbVCjntWzVZ+z5Nw3&#10;ruGdJNcPZlTlAVcBnUoAevouOCcC0LF/t3CAbgZA97mld557/Iv7uGUPWsQEAA1iUhW0JUMUBbq/&#10;JZW5/E9PPDqCQO6hbjiXhK8+5ehjF2cHB9bf+chfntxiF9LdJWr6cA7mga74YFw1LR2xlEtMMMpg&#10;fCMgy8RRSYDE0dgZSju0YF46OGJObnlX13wz3aulrMiLvFGFeyq1RrPd33r06dvXb6uoGRYEXc7I&#10;RYctufiQBZ3eKFddsTwOxK9we429ZAXmMr5KbkzFHa5kYk/a2PIyVAOPCco564AXxjID01WVih6h&#10;ZDywM6aGvlG1/SjTpXT0vFAoPbBm/R3PrtoKH+SO/uGKZ1AzQ4jlFDtD97RDF7x44dwj850pu8Sc&#10;smaFVd0pOGVLyykRA/0Mj2XhRDs2KgE4hXEt+rUK2BsdH+bpeB496G1AyorO4OxetfKjWu4L372+&#10;2qVkUtmDFePsI5Ydu6RTrw4rhcG0xnTLCvwwBLJNmQ+QGl7BsPpTBGmN/hj6IdNNpOtzGP9SjdEI&#10;Bt6BLzyyvUBnTEN+PHa7VhQv8GECLUyhY4xViQHocXB8dwHoUNGEUbwEoHejT9fA4gRGj6eDOJQS&#10;LkugwLEVNPHMyM25wyMP36FsfqY3Kui8qugU1vqCkvf9PNPBOM+d13/TH//oYh5QFDMxaaZwiA8D&#10;jOoAk8dtm4cV8l93bvrmb+8dUVJm6L1isfWNj52f94RVM/JHL/a5o6kaHgMA+2gWP8FjjMaOHw8A&#10;NFocpxjomInxunCPThLHiBLiI0wnImhF3GJ6Ce1tNPuuKx+/98k1/c6GG//7g/MJSeFE3yOqFmHo&#10;iOu6HYCOjTCjEFUT3f/YY06y7QpKFQZV/ASOhxyMjQYRViFgOptP/cMVDqYaybTL9rXRctPlAD0N&#10;YOtYqdsDoNvPNxnSJAC9Y5A0UnKyQ2rL2GgThdtvr0nBvEsA9BQgcss9pl0HaAlAtyxto145DgFv&#10;d4DewwB0ayByfb9o9+J/8sgj3mkt39a1bBWAbtof28CvJQDdervII6UCUgGtHlZjAAD/9ElEQVSp&#10;wCxQQALQe6eRJAC9d3SWuexRBWaOefkereb+lLh07E5asx6AniHtK5tmhjTErCiGZGpnRTMlhZSN&#10;tUNjSQB6FkWvLKpUQCqw1xSQAPS41G2AyLsLI05o3TbyTc6TAHS9flNj2U29rpNkmujfrAdOdhre&#10;efpRM/tSCUBPoX+TXtbE8Vo6QO98zpAA9Fi4zSwHaBCKwM4KkbY+VDeGbAuhFZQzGVKEUytVTCNT&#10;KlZ/97vfHXv8UYQDgAZYFlt+JiNfQm+SkMPPkxpwYy4T8sAA+eA/fsfuWNhrRtf/44ULhEs0oR5M&#10;lkFYch+JMCBo2OGRGwNawBEV4sSJmbFR5+aI/OB3z195x1Mbq4bRv9Atjc61gmDj49/9h/edfaiV&#10;xZG+zzTNsW3LAkAG300NlsACkQQzyWO4DWagqIVpAXyLYQEAbn4QurfcfPuH3/+RvJkPHJsoHqeR&#10;zyzb8U1AbZnODZ7WeeLLRxed6BjdpGrrGoMV6MSnKu+1S6P9NKN2AOi0Y/d5hXece8JJvWGqOpiO&#10;AWhhtQoLVRjJoqU1PpDLf+72h56qAqTsZRVvnl965wWnHtGrKMB9XfKnZ9bctnZwGzN9Q63CXhlc&#10;r56qqulKKXAL9vw5cyuR40UO3GZBUZoc7R2ZMCWmDqFFy+Dcq2YjcsLixacdsnRJlplwGQ6UktVx&#10;5RMrblu53tYyCOdOZ/hCAUAv6vAKoeqKaImA96pKyEAYg4ZOGOix7j/pekHwlgK+jCkTrDGAHTUI&#10;Ta7B9FnlOtzHfTX0GEhhBDlnXCVaqqymnytWb1u75sH1mweBSOe6XWqRgKY5z7mVRdS+7KyTl+X1&#10;nFNKOb4VhZoa+bpXMlyx4MBjaiiWHGDCAgONN9BrkouEMH5D0MpgzGNfaiV0WVBJpc2yy0dAVvcs&#10;+ez//npTR37YDroJ6zPoEYsypxw6/4i8kbMr6bJncA90MU4UcDl6NX76gxd25PoR9yJTy84dqLDN&#10;gxX4BofEzlrhQXM6TLcaVovIEIbQyFvhAisFFI1iIJ3kIkXok/jsxirupgO0BKB3b2QZA0zBt9cw&#10;09gEOmagk6vN2LsbDWiEdhcpR1ufH3r4rrS9uVd1IrtAdBHVAczGYaisEM+u/sM/fOadH/oQWHj4&#10;9sPJH8Ep1uFgTokBaARlsg1x8vsN5AP/8YOC3g8X//TI2s++4zVvfUmv5oeGJhB5uETDaBxu4nAx&#10;Z2rdfQqiaax/UVdA0eIehgnP5pr3c2zNLDKLpzTuEHDUhG8luTd++/6Hnt+0gG+76Zvvn0PgAA2U&#10;2oNrPGI7OSOOTITq2OViyGEnrz368JOvfvWrs7mU45YVLNhQ43QFc49qpWkwh/L5ir9QifLNnYx3&#10;r5W2l21HVG4yzlZ/K1Bzhd8h+2kAW8dSlAD0BGl3FLYNMDFJp1V6XgLQrfQoCUA3VGm/cYBuDUSW&#10;AHR9FEgAupWRQx4jFZAKSAVmjQISgN47TSUB6L2js8xFKiAVkApMVqAGQEtxpAKzUQHJ1M6iVpON&#10;tUNjSQB6FkWvLKpUQCqw1xSQAPSY1M2djye3xb4FoMfN3nYvRppiu02B4KlR44klaqySdIAeU2mW&#10;ANDieeLtbNIBuql3ddtLHep1390xRwLQiZozzAFasM6RUonoEADoyFgX0RG8gXIyZtq2zQzqwZ9V&#10;y7z1LW/7xy9+dswvM6GfQeoIsHMMhuYKDDtpJeTAKIcJec8XfrrS1Y87eN6P33t6V+QAUUaKvuvA&#10;gNeyUrEQWEkA2grwmLBrJpqw6ARSht5eJeS6x8r/8K2r3c5lhSgVClLT7bDXf/jCk//mFUtNx7MM&#10;uFAjCWCTfkjdeCqBTyiSoipVE0pyTO2Y5woFE+0DvkaJHdd79fmv3rxqiwHeMqw6YeBQS9ctzfUV&#10;zawwYyi3MH/OxQM8R1SLUS0IYC8tt+lToC0A2q10+4V3nXPCyT1hujKcjXQaKh5cgRWVBapgB7Vo&#10;Uzb3hbsefrTMqNKtlZ05fPStZxx1xqKUVh71XBWu3k/a7I5nnnl89fNah1ni4bBPHaMvk+0PR2H7&#10;Ddtn34kcsNRMoRY3aRAq8CgmLtcc2DmDl84walYdy/OOWpA5/YjDD0p1Eit33XNrb37qhaqZoWHQ&#10;5Q+/7ohlFy2c0+WWBAAtnNEFAK0FAsoE3Sx8YeOgTKbcOp5euOSKnoTYjYM2jla4IMeWtIC84Z4M&#10;u3QUEqHNKCyUI2psrQZ/XrPprlXrn3VdO5VTtFzVVzhLaZGijQy/7sVHnbkoPz8q9YZl07cthWlU&#10;dQO/6JXCFAqe8sugoNHFwT3ThH7G36R1ubg2gm86xZSLfAPgoaFvsRBIabUajKrpYvfCz/zoVxvz&#10;3SPE1D3VgHhRoT8VvGRh39lLFx+hp4zSqK4Iv1s30rByAEmrOhy3/UoUVfT8imH/T88MPLtp1Mcn&#10;SjCnUz12Yc95yxdlAyf0fJVzS9Vg4wtg1DB0lBmYdMJAJwC06PCxVrsJQEcUMsZW8RgvItG7Q7FA&#10;I04fhW33MnP6esZsSAnrVeK2EKyyGLvHV8CgX2IiwCKCcfmEpX+YDkrd3pby8w9WVz3erVQ6Ittz&#10;ShHTQ8a8ULF006+U4Wt+/5/vTXd2uGhYqiN1TAHiIQFiLQvweYRoDHkGQVVjT9jkss9dMWzNq3LV&#10;H916SF75+scvPn4uNWOmGfMKeltQKbOUObZERxH+0XHPEpugl+O/aG8EeNLmfKzziZU3wnYc5fZt&#10;LNGJVDZA2CmfuqYQGh2ltXd+7yOdEclGcSyidmIRwdgWd9ukB8cZReSL//gvP/npjz2/rOsscDHl&#10;YfkOFvjgPEUJOxV3kQCgw24lSjcHi6cnHGa7A3QzFZqD49IBurFm+zcAPX7VtyOs2W7/kgB0w+jZ&#10;bwDoBrVLHMeT1Slj2/4DQDcdP8dW/LQyy0gAuhWV5DFSAamAVGDWKPCqV71q1pR1NhdUfMU64epi&#10;NldGll0qIBWQCswqBSQAPauaSxZ2RwWk+/7signp717fXlNeAN9www2zq31laaUCUgGpwO4rMCMA&#10;6AkOWJOeLZkAIvXA7vjDuEX1Jz7dfDI90eoDNPcVAN1Ovklzt1qj8eBofHz7vsjtkin7JwA9Wf8p&#10;lGzWXm0C0DHnuMMWoyDtNkszDLfZM13xPPG2tiYFmqKYk0rVDLxuVt/pc4AWPzdO1ab1ikyO8yY9&#10;dLcA6GZ9v9Xmnz4AOvk5ttVaN19o0azk7Y1v7QP629OvR3Wb6QvvyrbCv92DQawB94wUO2KbQ/15&#10;om2L3Tfhz5wKuKfqpFKpZNLdc/rnwwQ6k4VBcwx5wawV1FcCQKMtKLHFpKj4oUepDoL5e9c/9l/X&#10;3b6gM33bv7yvh/ihzuDrnBBngNr8qpPW4O6JvIEmhyHcOmGYC8iNkAIn6xzyti/8bFjrG3K1yEiB&#10;icyH5TOXZf/7Q6f2EWL4FcIMYKRB1WbZVBl8NI0NNuOSAaHGXoITdUjyVuz0KZA11/ddTYdZtEAo&#10;v/2d7/znv3zFVJii+D6hLjUMw9JdD76hkWVtUNLpl7ym3HWwr/cKs1iBRLZqstiu+Afi8U0A6H5n&#10;zao7rp3rbLXCCnhfbHqoWl6lxx955zknvKSbZCtDmchQYgAaLrEsZIQHhIUbrPSXH3r6wRHAvN2q&#10;63QrQ28748jTraDTs610b4Wbo2E6skxPKT285tm7Vq7cEujrihYxuwEj+vARN8A8+yJHqqtEBVNN&#10;Qg8W05xyTVWocAjnDEhkVKUpf1Fae+2yw+f3zH9oa+GmR5+saBpYyU4bDtALL11+MABoQn2xEoAK&#10;g2orEI7KAKBrIG9yrRgj0ckmYEq8F7PIY/bGMf8J8Fl8GgCvVoFTg9FUq1WidfavLvk3PPbE3eu3&#10;Fi2LpDocDsYalLFZhaFuyJeY2utOOOz8RTl9YGVHVIlpYsrhRU1FVSLf9b2qacWwb9JtgVmDdx5n&#10;r/ErHRWEZkxHK8JCXdCT8OGFe3uklczMulTuH39+3ZZM1rO6DJ72XLjdBprimN7IEo2/csmy8w5b&#10;Rke2degMzDTcoyl3scoAyY9SNpTq+uXDz9y+fniYWa7CeOBlo2CuV/7IGUcd05OF365fqWQNA701&#10;cD0L7cUDAToncNIYvipY2BreGAq/6ABlNXwL1XHR9oxW9Oz1T6++alVxUIe3rqgLqG5A4E5Ivf7l&#10;2omXDOh9YwB0rL8aA9A8BqDFqCYB6CmGpCRmECgYqgMM38L8GFEjBl4doSQA6AQBxqAeBnl/ND3w&#10;7PBTd+nFLZ3U1t0yhnm0PjpIgC4Mq2a78tZL3vSv//Hvoe9zHVEgbJuRAQOoLGybNZFDcmUYAbcn&#10;azn52/+66faVharRqWC1izN8aFfwpQ9femIf0X3Sj5AIXeI5RNcIvMdVDX7PNWdnAT0jqbHrTFit&#10;Y92NMKLGeCJCPP5URwlUYntRpItZ8K515C3/9hOWzh1q2Vf988U5TjpQRZEIZhIsqBnrxXHpxIwo&#10;Ch+RctGB/fOWrRvLlaF0Os1hGK3qPMKsiOOw0KeXeocqwVwlshRi7OlfxqcLgG4WF+07WLfnAN1O&#10;vgJDH78ybDZltzqVwwZ8iq6w/ePJty6t5iIiYocI2BUH6JayG8+o/vp20omTL0mbqtBSprWzG8RJ&#10;UtPJdyXJmF+f7w5r2mof1b3fDICGzXvL7Rgf2Lb+2weB+ozG1W5ZpV1SvlEuO2/flsszUbX9AYDe&#10;ebw1BaDbC59GR0/uZdvf2VU0qllUt9q+7Yxvk9Osz73Z/Wm85G/i4JasLqt9hTIx5EUuE++9W65L&#10;XS4TF7DtTPmkpa746dd2v4FlClIBqYBUYHYpIAHovdNeU/Ife6cYMhepgFRAKnAAKiAB6AOw0WWV&#10;pQJSgZmgwJQXwBKAngnNJMsgFZAK7GUF2qPN9nLh9mZ2mCQabnuzDHszrwOtvntT2/0pLxkn+1Nr&#10;yrrMMAWArsXYUGgSniYRUEIwZ+JnasdxgG2BgdYNBqvZNWvWbN68VRQ+tn+OfwBPmM2x35iTBRIW&#10;pSyK0oS85qwXLclb7tDWvzz4hB+poJ9hgAloTrDVhKQtE86eMYGpKIDVVHEuEhNUnUo+9i9XVvTO&#10;EdjLwlLUcwx3eI5e/sIHTkWyVDCvIF/BroWw+QwAsNIYFgWRFoq0kcKqArnnuZHbHllfSCylY6Np&#10;naFcgjUFXHfppZem05bAXkOFMd1ANasOAFFC3NAr5VS/svaZPtUDvikyktu+VkCQ9YKzFCariQGw&#10;iJbYaxYewdz3YHKs8CAMAwCtDrhhphgZE1C8WxwxnHIfd7Ijm/uKW86c1/WRC8//wBtes3z+3Miz&#10;4fFKYVzLAdGCRNYQioBC1KiaIU43cTv8StrzTC9KKSnD6FbMOcNR54oSu+auv9zz7OqNI06pyj04&#10;UGuaaWq6rsdexcIfF+vlRECC1AZ5L+B7gWQkJU+AD7wW+3b6eexTwe7Fp6NXcIV4arzDTZlqDszI&#10;+xf//rm137vjnnsGiqXuOeVUT5GbXE2H1PCAaBs6XKeHS0MPP/qXwcKQbjLg/VAjgDBM5eDEOU2H&#10;Zg/L6wFTwyQXUQoUDvA3B70pPHwDwVrDCDcAReqpAQfADdY1hGevltZYGmsNdB31DEMv8JBrRH1q&#10;OXp+1OpZEaSue2rVv/361me4tVpNj+jZqmr5hMEQnitaxFJby85T6zdtqdhBNlsyzEoq63XPHWba&#10;C+s3OZ7P0KkFiw1yGusiiA8ifVyrfR19Mv/JCsSU8zj4lAR20inH3ge7HHks8o3QjYoDpDCQUnys&#10;FeC+o8JonWIUj2CuD+ZZM/S3vePt3POorrGYP0cqjbknBCQhnSo57yXHWaGdtXT0eLVr3qqS9oVv&#10;XfObRwqBRsroVcD2DT0et8dY2BqrNZZsvHKnlgdAZrHkIa4iZooI/LRYlyDo54GQ3HrfUzBvJr59&#10;xKEHo4JGjXneTmo1KCwmSkyXmDQxdWICxTSKyTSeMJEBpldLTLWYcMVCDpzeJqB5gMVjm9f/rTJz&#10;+4uKB1p9m7Zbm3Gyv7S/rEebChxocXKg1bfNcJCHSwWkAlIBqYBUQCogFZAKSAWkAlIBqYBUQCog&#10;FZAKSAWkAlIBqYBUYI8o0DYAXe/oWfMXaccwdY9UY/YmCg0bbnu6RmGTbU/nWwuVXbXe2dMFbDv9&#10;pPnaPm2WnLCv4qSZPLXOskf1248bdI/qNjnxPf0D8L4aP6dLRvQvkFgKMSnJUgIwC56USsgjTTMg&#10;neu6QDxRR8PUr7jiR8hUWMMCmhTEcczAhUENJgNHqgLeDDwzJHNN8o6LzvvC3374JacdHcJkN+bR&#10;ADkC+9ISG06cq5KKYC0FtexwYKuiTl/75cPPjQYlTlXDJEhKD/uigW9+8vVLKLGENS7jiiFcOpFE&#10;BLYTGBwBMmmQADvSR6l+fsPdX/7ej775f78txSnDa5bAhRZ4Z6QHguoknfnOl1/wMiNr+DCO9cCj&#10;CUNaWNX6cLxWFS2w+cYX1KE1FkodwX43ApYXcZ7AeaLSimD4pkt/mc7OFagRXgkRK/RPHIspDSLR&#10;qJbGsipNM6CVYq6wnWDzSHE45I4SZlSlg0aGW+gkTidxuwI3V3LocEW3zEBXVUNHCkQxqJW3qe4x&#10;zbNH087oaZ3aO45a/KaD+k80wjl+2SyXaMlJ+2an32X53dya+6fn1j2+elOopRXNBKrLImVObw+K&#10;BJgYzsnCP1kUEIgxxx5z2wLST3ZBGgtaFBEFt1og+TCSVUWPAzIaKqqi+o6tMxqYWkGJKkT3aNYh&#10;+W1R9uu33P7zZ154UmGbzVwxNFXWwSPdCxRPoYKTRuaG5jKypjh477NPFzU25AfotCrTK6WypWq6&#10;r+hORG2io2cB8BQ+vqooX0w/w+46gHs7CbAawA8c4f4cBpauwRMdZKqP0Hc59eHxy2DLTe0gRVQ9&#10;5CYNme9oCin6npvJb6LZlXrHv/zxnu888eTdhcpGPTvC0iU9XTZSo5Rusx0/Ip1Wlo84WWKpvj4w&#10;UqFWdmgEH1LOOcYZvLBtGzS5nP5m7LBQ64bxXDA+JAKmFysAxHvCuZlxXeGaV9ad0tCaZzs0+G9X&#10;It9OWQYa2ndc4czNORr6uOOOO/yoI1VdOHDjTDZhXBWMftzV411noS9cvy96yZz5eUOpjpjplFN0&#10;aHruikHlK1f89ps3r1gZkWEz5bK0z7KYwZCiHps6I3UkFKKX4CEESCqZgCJhrI7/JhOTmD54SWMu&#10;CcpgsQFAb3PIjbffG/meRdwTjjocBakb9OM+jCUXAWaYmKeuXYFH5IorrsAzBRDDCGlMoKgsJlNM&#10;qejmmF4xyWKqxYQrHqMwPqfM2OauFWxfXefMtOv/6W2p/Wag2zu3RdMrvkxtSgX2crPK7/GmbJHZ&#10;csD+/a3UbGkFWU6pgFRAKiAVkApIBaQCUgGpgFRAKiAVkApIBaQCUgGpgFRAKiAV2FcKKL355W3m&#10;PYE9EjQSfowGdlLHgE58YuqOrFKDBzrWPcVx8pNIhVveuONgUlTxgPDxLXms+fg2+XGQrZJSinjy&#10;c4tbszSbPYxyp8lOfgRtUsfYYbHR1mqNxs9t7/ixfBuUqt3aTZ1v87yaPUZ2cppTl2qKX/Wa6N+8&#10;zRrXq+32qovhqcJO5Jg4vE7cxPttJJOc3CzemiDcwlaz0da0vk0KNEU7TSqVojTuj0DDxsxHJ3YQ&#10;oGxTybh9yGio5Pib2znL1hKcnG+TkrTd0yfnvyvxn6TSdHyrf+R0gxJOzjHRp9VatxsnjVLeeTu0&#10;F5/C+3V8azDXTMoKhGZrYbBrR2HWBM8Mbtkg6mhoPBuxDSEdiogbhRom1YDYcKlUqalSa+6cRX+6&#10;61aQYQG8m8U5MGuOFJytMPRdH7gaLD+BeLk+ZSnYyq4sk3wWSDXRxgIgZp5jDBSb43maqTsiMYYW&#10;TbC0a+9e+emf32p3LC6MVIzOPhymFTZ/5T0XvOG4jk6BqfmVSANfZwEaFWwzkDl0UmRMiL2NmBqP&#10;jAKz7i+QD3/2e/DE/cKH33neQaQ3DJTQIaAv9ayAUgXuzZ979omXv/x8U+8ECQqba1Q0UD0fR1LV&#10;i5irZdiSE7yjzh/Ue6iC4o81We1HfQlq7Fq0xeM/izFEYddNQysO7ygdjvY7a1bdce1cZ6sVVhA8&#10;2MDaWl6lyx959zknnNZF8uWhFDGiUPUEEKkCttd0xakMu91zf/jM+huf3zJKc7AozlP/2H7zg2cu&#10;7y8PZgoOwF+PwuMbFG91OIhK+Xm/emLNL5/bbGd7lMgFGewWyjSTLcLnVY06/FKvPfS6QxeefcSh&#10;cIauuuFokHl8zbY/P7u+oJi2ZQ1ViqrqqxqNtHTZ9YgZWV6hvzr4yde97DDKO72KsKVVIj+eOlJB&#10;iMgGZCmcneNRDh/FL8KxR4GLf8X20NgARitwbYY3M0yseVXTHd0IjZynph5+bt3v/vyXrZpezGQ3&#10;2r7V1Q9X53LB7e7osqsVThzTNEqVaspgaeqzwpZFinfZWcedNL8n2LY5r2MZAfWqXpais8EJGiXx&#10;AUwHigqRA+GADQobM5qvKRG3bUOl+JdlZhwHfcF0w8DnWAKhW2FmhJovGJmv/PqG9SwdWZ2Aoe1C&#10;oStvlrxyFTpa6bAcuZVyLq+bMOgtV4+b1/eKY4+Yk2ZeZZRm0s+PVK+44e5tStrL9JWpJuzbIycz&#10;tOZtC1KvPeZgU1FpEJiovedaOjBZyCguLVA8ETLJEAiyfHz0FCIChlXg3k0NH7711FVdh9GKnr3+&#10;6dVXrSoO6nkBnAK0xV+mOUBw+5drJ14yoPfBxnp8noFHtoeEuUBkRSAKC+I9OtzuereZEWfiVggD&#10;Jm55uIouLFaXoH2A1MPY2FdUzBOC7scCF7eYCt3OwHdXP+4+/aeeaFTnZe6USeiJdTVaDli9H0Zu&#10;4H/rm//52te8CrQ9eGimWRickaigncUSG1RZ+IKPbfDjVzXg/ltDcvvz0Re+e/U6l2XmLC4PjHT1&#10;5BVnNCptPmxe5m0XnnvBi7qSSQcLZmBhjrEEl5Acfv/ENaiGJweI9TB4A+boCszRxe0jPleDChMr&#10;FxBhxigxCoR85D9//8yGQTii57TgB19+6xKNZOAuHaDrAMXmii7soFFyEZTiUpB6WFcQ5/vSM87b&#10;vGUdD22OeSeijFgiEqmvEIOG3UqwgLqHE95BFHds8t2TU3w8O07Yprj/bWLA3RzVbdeEuMnxky+G&#10;kk7fdG3n5HTiZ1mMTdbNStVqadE0LXe5ybcuLecyuXb118MtlaDOz3ynx48r2ezeNj65SSs0SnhC&#10;HZPE8bfZ2rAoXjE3YUtqOvmaPxnz6w+d+IXO9k/q3h9/uaPyWJrQkoq1g9rWPzlzx3zH1W41EnZN&#10;+Ua57Lx9Wy5P097Xpp47H3vG1a7FT/NL6/ZK3sBZf+fxNqEntpvXzkNsUmp1MbarSyCatUKrJW9n&#10;fGswY9RVuPEFk7iinbSNXfeOnzFxsBHHT7yXbrkudW038fptZ8onpbvip19rb3yQR0sFpAJSgdmv&#10;wKte9arZX4lZUIMLL7wwm83OgoLKIkoFpAJSAamAVEAqIBWQCkgFpkOBSqVy3XXX7SSlG264YTry&#10;kWlIBaQCUoHZpMCMAKATwcYerT7hl4UY/UwcB+t4x0YA9O7iwrMKgG6Z9Ww/FJvr0C6ZMnUhZyMA&#10;3Qy0bfbDYTOAuB1yOV4A0OAXt1jhxO+y9a1NALoZkNq0vk1okqalbAouN44f/KC+hwHoMSl3A7Lc&#10;EwD07i66mD4AulmotQciN4//qceNiSVo8/g6sH4mANDgmwVGHIGTLIT66ohtDNWtkVIWuCEFtOJj&#10;3qMUbpqsWvH/cPudhxy5xAkijeFtOMb6OhN8sPCvBWkV+sLF2Q0IszBajHCiGQIt1JEIMNBwnMUS&#10;tJigdmwXkGcGDtBAY/D3ifXu57/1o4crKSfVlzLNyuDWuTn93OXz/v1tJ3ZEoeWXqK57xAIhhw1U&#10;KeM+AcyppogwwC0izYDrg2bnZkLe/A+/KJarZx1z8H++54xeIHmA54KIMBOFRLnFb/9K8KZLL33w&#10;z095Za/XNGAcXFV8RWMweuZBZJqZbazTPO1N1Z5Dy5wR1Uw6I9wox3ygm64Oan0cPFCPbAJAz3HX&#10;NgSge7zCO8894YzOMFseNqgpkFhw7+DUeZjOGKXCAO/ou3uEfO8PDw7qOZ9ZWUXLjm75/GtOOdj0&#10;rNBWhfGqUeUqKOfNIbvu6bW/f27TNjXPDYNSBwf0wP1YUdcSvazwTs1Llzb/1fL+N7z46Izjak6k&#10;eJnI7FhV9H710F/u2Lwh7O0veZQa2UjRPN8x9Sjrjyy0Bz/z5ot63dGcXzEDBHYCQIcGD3HpCB/Y&#10;eApOUAysngG2K16jR8QXnKInjMG3YioNLBPus+qIxwpafn2o3/7M6vtXrqvqpqeoFR5mu7sHi0X0&#10;sFyuszpSTemaroeeXTWYFvqepsPV2Tac4UPyxnvOOn1u6HW45R4TtPQoLGlD8M8MiwgiTgEOU9DP&#10;2GH/DBgd+RoqOrQHJtTxfE3L2h644bSmqyk9CCvlyI5sq2dVvu+L19ywlmS5njGc6nydvOWsEx5/&#10;7L5HtgyuBZ7aNYcZaV4Y5G41ZWUsGnZw+5RDFp512JK0rjuK/vPf3/f4CC+YHQPo+DoY2MJiXvzI&#10;iYee2J8X6yKAwEKLwM9YKd/3AJ4KX+wYg1YwdMSbgFkhqRh6dgSgPebtCECLlUoKB6TbEIAW0Awa&#10;SADQsUdwnL4EoHc6LAGApgDPKVYfBASW4FAO8DjH9MFCqouRWUfP4FF5oIt4HdXyhgfuzBVWp91t&#10;WKqgUmErThUcYdpYjsK0ZYcsvfGG32ACUYXxM1qaBRhfEYdiykhmlPhtBIDoOgHB6MyMMiGDhPzH&#10;L5767QNPDvoa0XMoCq/aqWxKV/yoMnzG0Ye++fzjT11M8Jsz5gYwzoaKOOIY9h23ahmgo0VymANQ&#10;CKQdBxUq4oqXlHqKMYD0/++h/7vnaYcD2B993ZknfvqyU3IolQvrdUSJiEaxkEYsCsQSAZfBMpqo&#10;WBCha/TZp9ece85ZqbSGKSYMfUSZCiRcmMNj+UOG8n4lmE+9g0iYJ4pDEJ7i+rPNS+h2po52Aejk&#10;0Q7tbK1iauNp7jkAujZIxH268dZqadsBBHcdRmyAP7YN4LZcowYo+WRAsHW8tTEAPQ0A67QC0O0C&#10;plEyIbe+idUUzeNtUms21XeX0POJtUtKvlMAOqlXyzHWSL3WI2SyiE2B1L0BQDdr0yTemgLQbd7f&#10;NRh5JqffXis0KviujzlJau2Mb816RFKGXQGgGwX7ZAA6KenU/bG+7SQA3frQJY+UCkgFDlgFJAC9&#10;d5p+B3umvZOpzEUqIBWQCkgFoMDFF1989dVXSymkAlIBqYBUYC8rMOUFsASg93KLyOykAlKBmaBA&#10;u78uNC5zu79yzYSa71CGffWI4falmJ4maz9feYZUQCogFWhPgdkzrrZXr2k6GnxZMp7jZ2ZYY6ax&#10;K5GpEE1VVeCSIJstK8W5jx0uJv/zg+8Jk0t41QrOAkSbsGSNfwYH6+VHAdgpnGrgD86ASawB+EzQ&#10;z4JdEwQbchEAqLAOxU/wlmGGnsjeJmRzQL557S1PFwKWB7GsBG41S73DO5UvvO1EMyJphVMGzE74&#10;a+L4xCgUhqCqaQlqlMPnUyNwBjY78REAaD3bDd/fPz/y1EhIKqgZNUA/i1LFcBc4PCcI3vf+D1Yd&#10;WzdhWOpz1FNRFQqsO9LUSA8dahfcgdVpXlK5D+4ZBqXYhKcsBRcuZ8Bpir4pkxHRAVtguKzG0CFo&#10;PgEOC1A1opHtu4alBU7lsJ7+PkQrvIpV5jhwLzc3laOSnt9GjC2KNqBb26zsYyX+i4efu+HJdaVU&#10;D9GswLHzuqIUtr7quGUvOag/SzwBuVNdUY3hkULVLjuVEZM4SnkTK64/qld9/WmHn3PMHIMP6pbq&#10;KMTlQBu5QbkReIf095rcV0V4i86A4iV4B1hnwV2CFhWvhf2zOCA+BjuCKnaGxmI6oJGCRcZSA1uh&#10;A4631Qsqqfwzw9Uf/eH+m55eNWDkh7VMlZqmlS0NjcA0O6szpzRipVRGAt0uLs3oL126uNO11UrF&#10;0FO0c/7TW50/PLaapPs5YNOqa6Z0L7Q9k5cVD3A2ygEZa+v9hEsuTHtdl1DGVZXraT/dwbvnFlKd&#10;WxRjfRCWLSPSoUxs7wuPdNXwsEgga5UKmw/t0t5y+oved+7RZ87TOuwRtVTIWWkr21FlRsXMbmap&#10;Xz+88rs33nnPyo1KR8/yI4/szphpr7SIBYuou4DYLz188dL+XthOMxLpLMHEAYtGAf43Tj/XYiSh&#10;n3d/2w9uFnZfhN1JQeDCYhiP04j/onuKJS4YhxFXvp2iHA7Q1c2rleI2AytKPMRLqBlYLGME8VDK&#10;qOrazlsuvcwwNPwzKUzIIzV+7kbsnz5hjBXNHrt/4w+3Bdn8sTcfeeyCjlxYSDGM+zzV2RWx1Ggp&#10;KqvdD60tf+Kr//eWf7ruZ/dv20BISSXDhBbhHI9nBBgdgVjhgqUzFMtzQkFHUx/u4PD/51agWhXF&#10;eGwb+a9fP/mb+54ajHQ1m8un2JteeYohmGzg0ujbGIbiv7U1DYn3bRioQLcV8j//8z+YKJMZE1Mn&#10;ejmmUUymmBcxsSYzbOxsHXNde5h+3p1WludKBWaRAvI6fxY11j4s6oEWJwdaffdhaMmspQJSAamA&#10;VEAqIBWQCkgFpAJSAamAVEAqIBWQCkgFpAJSAamAVEAqUFNAskQyGKQCUgGpgFRAKrBPFBAwFzhM&#10;8ZeA0EqRyIAndBjBwDIA1ua5YDVhruxZKf2mG37HHd/ApO2GwgpT1QGvCZCThvCE1lSBdwqPZUCW&#10;YDsjooOTCwPAnjEwJ1xeBXgG20sS+iBVI1DNiu0J++cf37zy1mc28u5FJcdnETcDZ3FW+cI7X91D&#10;SC4uIFFMAZP6Dlg0ZI3iOjyyA8VTSVWzuNZRTfcNE7LCIdfetHXdwChl6ZJPbrt7faASB6WIqTU1&#10;tubFprP0CSeedsThy/P5TNmtcAa6Ttg/q8gGJC0PMobibVihjm62kLNwjQZ5J0xp8YR38U9Br8pt&#10;jysA4lawlcDOEU34I/ySRWMIyFiFU3IAO2lg+7mAH9HXr7hVsOyalXa07C/uefjWFZtW+2YpP/e5&#10;ULtt09B373vk1jWDZavL5sDmWVpxycbVrzv2sNMXZk5amDaDcorpgafqrLM4CiNai2U6CsQPO5mb&#10;rm4ZeXZxv3LhCUs7bE9XvCCEWaynq6AmK5pdOm7JItOtwC0dIKaI8VDBjmILppnirZjbjpnjcXe6&#10;mIIG4Rv3HS+M7BBdgHpUdVTDNvs2kvz/PfLMD++9fxVw0VynGykpzfKrVSwLMMMgC6dqJTQDnOea&#10;hp8rDbzhRYe84uD5R2a1rGdHjjdY5rRryQMrBx9ePxykO0pU2Du7BqnS0GOKr8KGd6wkKJEWhvBd&#10;xg6y2fdDN9J4qmNbpD8xVL3xmTU/eejJnz/xzEMVb9TMwBmXVxy94mcVFazysFdRchrTuOaNvqjD&#10;/PSrX/7uE49eHNp2pRQaKcb0qhNwLUvnzH8ySv3Pn5/+0s+vc830a88+9Q3HHHR+j/7Gxfm3HXvo&#10;hUce0q3DiTqgIRdcO0YElC2EjTZsqqHYmLsm4iymnzEQ7EGv3D0ezftDBsL9OTHgHl/NglfxKoV4&#10;VBQrYzwnrYbMGR1d82yWuIrv6bquMh3hUPVdWD+DBk6lrIMWL3zVK18BSTRhnwzjb7F4BmfHTwpA&#10;+8dixZh+nBNCAnMH8exKhyl8nXWffOPj5x+/KKdUh1KqH1SGeHmkp7MDPWXLcMm2up8sRv/6yz9c&#10;+Okfv/dbN/760S1bKS0RUsX0o6QCxYBZMxhozDsOdkoqmlIw6EZCfvhn+2//5w8/uW/NhqgnMPt9&#10;wi664JxDOgUrjZ1hmoBNOpYKxBEpOjXmwGRS8QPMZZ7Db7rxt5goMV1ilsHUiTlHxDNWR4jHLBiY&#10;XsUkOz7hynjeH/qErINUQCogFZAKSAWkAlIBqYBUQCogFZAKSAWkAlIBqYBUQCogFZAKSAWkAlIB&#10;qYBUQCogFYgVmB4AuvlzV2eNzOJx3Y22WVMBWVCpgFRAKjDDFJDj6pQNImw34UIrCDYQWrCoBGMM&#10;L2QlCDzTTFWrjgZIjdFCYcRzKg/edzd4NBXmz/gbu9vCzVb8EUaYCjhjD3AoXDIF5RwQu0QUING6&#10;4FWpMPeMzTMFMKcZVrnsAV/2dfLbB8pX/vZ2tfvgIv4RaQCgU+7I37/3zct7aS4KQGz6XsABSaJU&#10;DC6coSDmkKeqBEwB9DyikjWEPDBIvnjVgx/50jXX3np/yLJ2oJqZ7l/d8kfYS3uMVFA8Yd7pwZua&#10;Mbg+E0M3P/rhDxWL23wUlYFZFQC08J8FzAZklClkdKu7aS2LPEDPwNzA+G1XssHT5KeUWR6wKwoI&#10;41cgkTEcy2GWTEEUCjASXLSiUzuwTUONCoWjFy5KadTn7pBdJj3dKz1yywub/uv6O7/0s99+7de3&#10;/fiuhx4btUnfgiiVcb0Kc0f6SfWMJb2vPe7wLj461wwNz0VIexVEGi0XApVaADVtONcqQVdH1qRB&#10;ecuGjjA8/aiFkWeDPDZ0xVS54pT6LHZoT1eKBxriJApVcM0xtI2+wIWvM0lo48QHuvY47/hp3wLn&#10;DdBlqEoNU01ZxDQqzHqqov7swedvfGHDZmqU0HdUpUNVwpFt/Sl92ZyeY48+POBuqTjc050N3QoZ&#10;3Xbasv4T+60lrHrukUv6DIgTVOyoStNFmv/dvY9v9ohnpYuhT3UjChRGtbgwIsqxJd7PAoDmVIfF&#10;bcQi1agQ7e7n1/zfPX/5zSPP/XH98B/WF3/z+OrbnlkzqmhWR6fHHc8tmiZhGbXse6VCqZOZ2bKd&#10;HtxyYpfxydef95rjDutyC9rIYCdVPScYdUiQm+N1z9sY0Z/e+vvb77+vr7fj/FNffNaRh562ZF4/&#10;jRgoUc8jAYctbwxAw1ce9t4oX5h4VNdMnxPn7N3f9oObhd0XYddSiAn0hH4ec0FOBnNwyiKksERB&#10;LHfx1cB1Rga8oY0ZJVCF97MFfrnqeAhCM2W5AR8dGr704kt6uzpjb3QFgzvTtNr4Oga5x3xxvIGD&#10;j5wArDLRLYM7bioifRrpIOQLH3j9Racc0a1UUn4ppYalUqECmD7b5eqZkmIOk/TGwLx35dCXrvjd&#10;RR/9zlv++Vf/9NP7rnlo450rS8/aZAsh27BgxiN/Whf8+tHCJ79/7ys+8X//eOUNjw8pgwFs1llf&#10;Vz5P3DddcBjKk0FHxIKLSDy4QDzQrT4sYwA6ngTD+/98r+PamCgxXWLSxNSJCRTTaBxyWKkxNr2K&#10;f4oJN7a6lptUQCqw2wrI6/zdlvCASOBAi5MDrb4HRBDLSkoFpAJSAamAVEAqIBWQCkgFpAJSAamA&#10;VEAqIBWQCkgFpAJSAanAjFdgegDoGV9NWUCpwOxW4ED7Ie1Aq+/sjs6ZV/rZEj/jGFbMZ0aG8KeM&#10;NFBesRUrnDhVphqoC3Auz3NMS//NL68hAQhR+FkKonicSAyJ58IjWRGgMMBnQnWNgBgz9UgxXEVz&#10;FObA41bQcuDANMLBfjGaMTd45PEi+cpPripreZ/kiKOrejaqFt5ywUvOPkjNCsgZpCjsRXX8ERQy&#10;GE3P1zwbRBpyrxCynpCfPFx8z1dvfO9Xf/nTe9c8W7RGeMbmJtOzIcus3jzy1ICw+VRMmAgHQVAE&#10;Do2KBgGYZ/Kai1550OIFzNJ9RQH8TAGIgsPkPirtIIvItjevcSslDqgORYgBPWiCh0oLU2i5TasC&#10;zXowmk1gl3GcJd6zMWGMFyFwYw6qN4JpubKwo3PZwgW+4rlpZavqDWdyqyNrtZbbmplT6ZzPu+fp&#10;vQuHHdt2ir2ZKD26/uQ+4z3nnmSNbEArZww1BcI/pJaWZsQAyqlS3bfd+d19ZkArm4ZTvp5XOiyl&#10;Y07vItCYGuVM8VjoWMQ/4ZCDOlWCRQPCuVaAzwqLd2z4N1fVEPgydhC98Y7aCIIy3gD4xkGngfm3&#10;A75+6+ADK9f/+2//eF9VH87OLaqGqsGu1s6UBxcS9/Rli05afnDZGfWM0LPUweLwwny+TwnPO3pJ&#10;p7fFrK47ZnH2+MMXZk2WyuRHbSWwep4bLN359PMDQVSF+2ygdvJ0xtPQ3+F3DumESTWKGilaRDV4&#10;arvwYNZD1dpS8h5asf65UaeQ7/XnHDyoL7h/g3fzs5ufdSK7I2ebxFdKkVKqVkZSmp5h3aabyQWp&#10;jiCar7tLom1vWZb/0stOuGjZvI5KsYeZOTNXLdtOEJapWs6kH69WfvDHu39+972rhwtZuEoPjTAf&#10;NvNQKIp4jIWrGEVgziuEiYs4phWKmuxYqzE9CwUFhDq2CevhaQ3m/Tgx6K/GcokdrSWqijfQbETX&#10;dOJ7BoyQy4XhzWsziP2gCtIXce7zAA1qWgCLsXYh6unpfdPrXx/FPvr4G5soC0dlLD0Zm1GAPCem&#10;6WNscaAy5ocenPxVzCyur3s8Q8iRWfJPl57wgQtOXj7HivxRlrPCtBVWqx7WIZgpiriONF/tKBoL&#10;VpD5twx3/HgF+9CVD73l67+/4DPXvuQT157+yV9c+Pc/e+/Xfvp3//ubG1cObzT6RoyeItG463Qp&#10;Dl39wBWf+6u5GHYqVYY5LfIJahHBshpTWzwcibrEr7CKQGWEh9f+8hrT1DFR4hjogqlTPEshDMXU&#10;IXq7Fk+vWF+UnA3xZhwDPVuuW2beFZ8skVDgQIufA62+Msp3TQEZJ7ummzxLKiAVkApIBaQCUgGp&#10;gFRAKiAVkApIBaQCUgGpgFRAKiAVkApIBaQCs1GBGQRAJ2DNvtpmzw8kMSonN6mAVEAqMOMVmD3j&#10;6j6SUrjVCr9a8RdsFhygIwucFhCyMOJVu5JKpeCEiw8ty7Ir1TvvvJPAsRXgVmzIKiZNcaIC/I0w&#10;kJ8CXHO5SC10nfgz8Q7ANuyJd2iMtlF4groKKenkM//vFwMkq3bPtwuOmQKjOXru0Uve/6rD0/D7&#10;FMbSJHBdlVHBcCrEjUhVM1zdGiLk5qeK//jjB97wkf/9+k+uf2LT6LrhomUa/SnW6w+fvazvkC5D&#10;hVVtR8f1f3xkJPbnhPWtpjNweGCYqWBUQVfTN77xjaoGtA4WvQQQLKIFPtBM151qJWco4ehmZWid&#10;Vtmmhj6qC5otggWxcM0V8qAqFJa1EQypE3dawLr7qBFnbbYtefqKEBV7zEQKS/AQbuDgKt3QpBm/&#10;6nfnzKzqHbuwPxc4KV0dLdkknS9RY1RNjVCjSFRYjVfKwxnizSHVzpGNbzjmkLedfoJV3tbJQtUJ&#10;IofDZNy2S8zQwVijpV3XRfQ75XLkuind1M18aOXXVLyb73+EGJbAGf2K5hf7VP/EwxaBhFYj0UEE&#10;4khRLDCPwlOZioUEsDwHty3eRITBExp/xWEKKiDsn31FrSjqYEifGa3e9vzqq+5/js9bvDlUy1Sx&#10;MhYCWCsNHjc3d9k5p7z8hBdtWb1m5epNlYBZ2bwa+NrQllcde1i/QfM0yId22ilccPShfdzOKTyd&#10;0kGeKj3zbnlmxfNV3zfzjk8MTY/wHxCpAi6Or3VFwWDYG8FdHRCqpuqwY944MLJmxHatHDc61g1X&#10;q3qG5/og5pqhkQ2FEW4wLZOuesJSWtdTJleVapAClBpEWR+muyO9pS2H08pbTz7yr1926jE5Izc6&#10;2M29NLhVEsHmt6CwzZHyTMH531vv/sW9D42mukp6PjA6Qz2NRQiCaKehF+GlYJ9V0blEZKPPcSHa&#10;rI3y/ajgCOZ4TEd7oEmFqX8YRzVc83WDEd/PqpQVBoKtaztNJXCqYslIGMIQ2TLSWFoyPFxI5zvO&#10;Ov/lfYvmUBwvlrdgkQvzPM/nhIINFktRiEeJp4gdEwmaXSyXAXhMQQ+rkeMQMdX4lNtaFPQQ8s6z&#10;Fn35g6896/C5wdbn0rxgdhnELUeVCtYWEDVT9FghtIL0XGJ2D9l6MbNo2Fw0qM3ZpvRsVnq2qD2D&#10;Zm8x1TOsGEXXx6MNTC3oT4d5f/Cf3n/xoWmM9KQ7nYpCLiYMFE2UBp1cTGKCahbxKezeicp8z8Pk&#10;WK1WMVHiXUyamDoxgWIaxWwRo89WPL3GAHQy4YptBt0C70dxKqtyYCkgr/MPrPbe1dru4TiZcV+O&#10;7eH67koz7MNvWXeluPIcqYBUQCogFZAKSAWkAlIBqYBUQCqw5xW44IILktu3PZ+VzEEqIBWQCkgF&#10;pAJSAamAVGAvKQBPN6AgE/cGWY8RMOL38t2+HNye1tjzm5OnONd+iK7/vIkKCT8yrcR0zAk02Fr7&#10;ASN+NvXe2xKSrcV9F4sFozjhtTmNGziqhPZrb9t5PCRPw67f20t9QvDvNPLHILCYBJq8txYnbZat&#10;7vCkOcY3GDZiF5t49nmjfddz2vHMyWEmjphYXwwLY/t05Tuxvtv/hQFrrN8Lqq1+GNh5d6grV4PR&#10;o5WutBs1q4/8SeNtJLieGo7TLJfGrdB65Ce5iIx2KEBStqZ9s1m+k8u545Gx12rzAaS+FSa0SCs5&#10;1o8JzdqusZIwtaztY1LUHTie1naNdqPVWzo1jmwQWhydWOEWDbMs6mYkh6lIN4jOwsCzYcsMp10F&#10;pBtTh4uV39x4Y4w/C0NMyuF9S0PUSdEIbJIFtUxygCnxDysLh1klLBmCKRVbbOcZ2y8L01cyHJH/&#10;vua5Z4cMR5tTiTJAqE1v5OBw87++/dR8PJ95GFqQJ5A07uFEGDlvU8gLHvnqbevO//xvPvyje370&#10;4LYRfUHA8iTwFqS98w6yvvHW0574+ht/9aHlv/rMKWce1QvQ+rb77kNagvwUcAIAaECbwsKzXPHh&#10;L/v2d71Xo0ZKszQa+m7F4YFmpcMg0qnqe3aOVpyn/3CwMkjdkqD91BTRUxE8cHXUXKTIOOyAwblq&#10;wpoWYKwiGeiWoq7dgyJwlsINHPx5UNV9lwUqsF6XpXg+Y3SWyoOdGffFPdaxpp4pOBmugT82DFPR&#10;WNmtgmROM2+O7nSNrj/V8j/3sjPedPBBXaPDGbDufqjYLG/0RJRzw68wu0iqiqXDu9Wy4L8caLpS&#10;JXxIZc8EwQ8ffuhJJawYqZArBq+mbe/sw/qXpDj3CtRi6Bw+JSgYpwHscHVONN9g3AQBHUUBCHsv&#10;hLMxOgoiRNgvQwHVMB3GNvnk5udWffeev9w0ZG/pzQ+45c68ahLHG9owT3POP3b+RScvO3JBuji4&#10;4Ymnng9IJ2NziK3nvejYTuW0RR1pQp2Sn4fXcrlycLX6juOP7nK2Ku6ApzqljLEl0/mju/4yEBih&#10;mR7xCySNkIfXtal66OzAtEmVBUNqpWT4bujRkIe2X63agU65ATpVMxW96lTxn8CvONVSSk+rSqZo&#10;a6HaGagZ1wsNHqQjVM5B79CqmU7emYmUtFvoKK0/Me2//+RDPnzG0af3pbvKg2alpHmBGEnS+U2K&#10;uSrVddWm0mdvfeDaF0bW+DnH7HAoTOKBaUdwZA+CkPoK9bDoAcMlhEXhIuDjigqd9+aFbrtxup8f&#10;P+7KjPnaJCFwXpMQAzbnPlho6vPQMRVqlEfdFx7ptrexwI6wOkQjge2aWF0SqJFNOvI9Zc/5wCc/&#10;5saIM5hnmPrjylbT9UiHOT8oaBcPCoC1/yghJS7GbNDP8XQRD7OUKVYKEw4mHowHmhJhnUzGJyd1&#10;k+996OyrPvX2Vy/U5oyu6vELGRoFQWRHCPYcQSEij0QVogLILkeqh8SwIADvh5EacC1QdBJ6Gil1&#10;KMPZ8orF+ujH3vrK84/vAMicUcSxCsUIrxETWYtHHKhYBYN1MsK+OsAYIq7MefS7391YKhQ08NyY&#10;tpCiqoupk4lpVCDgJIeJFdMrJllxvZzMudN7g9Mo+na4td4R0IsvNCZckzQN4WbXOTu/P5p8Vt2t&#10;dv1FcZMbmPZ71NgyqwZXVfEVQHzzMOk7h5a+hagvy+Q7vlauG7en0PT2ds9cDyPYGt2wJ2o0+zZj&#10;XK6Wl56IdStNtqbt2Irydbe7yTcdY3tdwZt9f9Is34Y30XhTPKxhh70ul3Gptt/zTr4jHnsnuUnf&#10;3W8H0DiT76/jxUtYhDHxDlQ8LkF8v1Efh01qP0WMtd/ndu+M2jAovtzbxW9pWi1Bu3HS8tdc9cPO&#10;DkOBKFuDbhE3bKvl3vG4vfyNX/PuW/dd1ORvAyZMLeN1HV8tWls2Gr9oshKo2eCUfA+M9Dkm4fEJ&#10;DD1gV/WU50kFpAJSAamAVEAqIBWQCkgFpAL7oQI7fM909913N6skPmr4pdROTplGva6++uoVK1ZM&#10;PwUxjUWUSUkFpAJSAamAVEAqIBWQCrSvQNtA6h79zbjt0rRf4XbPaPsHxXYzkMfvFwocaHFyoNV3&#10;vwjSfVAJGSftiE5JCFwLZJslaLMEpwChUgcl4B8333oLYYrj2HB8ZvjJGb9ew2tTGfsJOzHsjH+I&#10;jm2WBYUO30uiRYKNDkAx66wSBAM+uf7ezT+76a5KaFhd/cSt6Eqlh45+9ZPvWmoJ300kgl/Fy4SO&#10;EFZk+jpObnpq+NPfvOH1f/Pf3/rNH1dX6Iiv5PJ55pSX5Ni7LnrpFZf/9eUffPkrj872E5L3SSch&#10;H770HG4P+l71oUc2pkGxAQHyUB+gtILEz4m3iGmmPvbRj48OjwD01nWWy3eOFkqcA6GlcAVOqWF3&#10;VC6seiyvgsUDmAdqzyUqLHPh+AtfWvEDfOJMPLZN64Kddhpu/z1WrLVBq4lLM8DE0DoAbUijnJXW&#10;I9V3YDQOe9aK4owenjMuOfXkuYGzCDS7UyqPDqfT6Uwqk1LYYb3zzl++/O/e8JoPnX/u0bCLdgoZ&#10;8I7c9wMeprufXL+5woNQDXQrgkuyxkjoB17JKRXdUM9VzI7N1Lr67r88W3R5umd42O4yshnbe/GC&#10;zGnLDkp7jg4qulQG10xD4LkkUDkY6DD2ekZpEfYawgl8dRSZMBtnGoDJYSdwrOwAMTdGqV8/+Mx1&#10;f1mzmXZuJJ1lLZ+2DHfT2rmhd/rc/tccdcTrTzhuUS7jFAu333PviOtxZvoOt/ywT43OO/qwuSpX&#10;As/UTOrxbKjkPPfQrPnywxZ3BQVCquXIc63sUJT6w+MrhhWzqmrAnoMAIGpoUIbOqIQwZaa6ZSiM&#10;MkZN3UBv7unptqPQ5pVyaVveYj1506+OWkrUm8tQHri2BwRVY6l4TAD46hJqe5rtar4Hm3RYNisa&#10;QPWUEnRSe7HundBnXnTEknee/uLjs6kF3NOKo6Rqh4xVzPRmlnkhSt/4/Jbv3Pbn21ZtLXX2j2ip&#10;DQXb4SrTTPCjWISAXQOUBnwvCFyfu4C25bZPFQCGHnvhJ8tZYl5NDIEh0dTIt7PUqW54XittM7kN&#10;CphpAolUGQ6LIh89QrHLlTdffPGc+fMSNDA2dU+WxWDDoCrG1aJnI3zf+IHvfuuqB4a9eB7BChrR&#10;n+KjBPolwiCBpkLPNRnB/II1M+ccrF3+wbMv/+DFF5+2vMff2uMP5nghHRb1sMK4o4YOI65qqCQM&#10;iFMhnk90i2Xy1LTUmONfmjfzlc0vnpv6tw+/9eKT5+oeyWDaGpvLUPZ4jhO7KAWCHCVgVFUZc2xM&#10;Ctott9wibk7HHLLjNV3idTJ7amOzKqZXafncKIDlddo+7dbNMm9vvN2jX87MSH1koaQCOyjQXpfZ&#10;0/LNtHG1pUe+7KoocvzZVeXkeVIBqYBUQCogFZAKSAWkAlKB/VaBu+66q3ZbdPrppzerJz5KDsPx&#10;OGblypXJP3dyyjRKtm7duvPOO28aE5RJSQWkAlIBqYBUQCogFZAKzAQFZiBy3FiWmfZDwsRSbocI&#10;pqtRZ3Z9d6mWidfULNsm+5nNhArMzFLNBGVmZBn2UuRP/yg0I9VsqVC7N37uIyWV2J9boM8JAy1o&#10;LWFUCWBY/LYsbMIVVb3rnns2bdw49iiGxJC1mS0rXDKjTFQOVZ+YnLCAmHpYcsuewZ4sRpf/5Ors&#10;oqXgoRV3iFY2zKNb33PhSUfNhxsnMWPzPPiAlgm5dz350q+ff+VnfvXRH/zpjk3aaHpJpGV0tzAv&#10;2HTBYvUXn3/9NZ+/4G9etvQgnXAnLiOuKVwb3qSL0+SvXnrC37/nLScePh+ltDkjVgaEmkCrA7jL&#10;wsE6ANJ86WUXL5w/lzHd84JiuZrK5ELIQFRTZ9z3kOrA2hWsNJBTXRKWiOITHiqBwnxguZGvcF9Y&#10;QQOPDolw+MXerOXl+ztToHGnUsIYJoZlOBcW0GKnKtxgI7XsuH4Ugig2DGHfrTjlsDAyT+PnHNLd&#10;U92glzd1wKM28KoFO+3q/Z51SvfSQ9SsOjzql4dVE860gsjUU9mhXOfd2wY9wwKpSYMKc0tzUpYV&#10;kA69u6NjyWYv88hIeMVdjz28uQoGmJaN+ZkeZaS0gFhnLT1mLsuSUa8v09Np5k1X032GYsLXtqx7&#10;Zd1xWZEoZdXjeWJ0Uz0L0/BylVfdSEspPXNX8vQta0f/9dd33T9I/a5DR9yubGYprehsuHCEaZye&#10;yn7ouFNeN/+w7OYqKbEnVg48tW1U7e9TdJ63OC1uPO3gRYd0djEHRL9HGEyuPaayKndgRX3+wUtO&#10;zGeYOwSrXOL6RE3fv3rLH57ZqGQXVhyVI0R5VVVgqeyBRdaqrumGStULPd/1bM2g8xZ0H7y0I5Pl&#10;nAwRMuwNbaGF4qKO3NK+XgMYNw8ycFEPHD0U9DNnFVcvV8zyaHp0ODs8mq6MElKM9EJIR33bdkbT&#10;YfmotHpOb/6DJx79mgW9R9Jgjl/JwMIbvDRXFCO9Vc08r2W//dDTX77p7ic9y1h0DNF7wkB3PA9E&#10;uUq8qFK2PN5tZsyUZftBs+7V0qBcfxDGs/F4xItGDo2yw+6ogHBbjMQMIVh3jtjDyyDesUIB79k5&#10;Z6u7/knuVqlqYHhFR/VDl2PNAou8wMXIm85Y73n3Ow04KAuuObYyjVlqLJLBrIMxWSVKSrd+fPOq&#10;TVT/9Z8fH+CkWMHHsYVzsg4iXnOCs7GgBi7QHpJW4BxO3JAEEckCgz5c//Sbjrjl/73z6+8+582H&#10;m8vJhv7y2py91cAQUa6GVVc8RwhrBpBvcTQYHDBKoz3czRSHOkqDn3v7JVd+9rITekl3QOZRYlYq&#10;WC3QZGjaPvFhKsSEiGkRkyMOrk2Xse0u6Od4TRGmVPGgANRlyqdttB3LLZzQ6hXF7l23tFCQMYfa&#10;Vo6cmce0quRulX4vXbG3VsadPEeltQRm61FttIK8I56mRm5D82nKcVYms1dGoVmpjCy0VEAqIBWQ&#10;CkgFpAJSAamAVEAqIBWYNgXgzXzwwQfXkvvgBz94wQUX4J/4i9c10+hVq1Ylx+BF7c1m7tG1A5A4&#10;TkE6n/70p7/zne/g/a985Sv1RU98qWsZ4UV9SZJ0kvIk6eA1tuQUvFPLqFaFeqPrWpmTfJOD6ys7&#10;bSLKhKQCUgGpgFRAKiAVkAocqApMDwC9Hzt/7PkfpA/U0Nu/6n2gxcmBVt/9K1r3Xm1knEyh9dia&#10;kGQihgEnIDdY4FpKmFMiEJTjE3RiZklCVVXL5fIvf/lLwzQBEIfgJHe+gU7jwsJXbCH8YoGVZVbY&#10;5G/+5ZvldO+2iqfn8tWhzb3UffWxB1/60iUowTAnJULWB+THt69633/87kOXX/nz3z+2jVsjDnFd&#10;V/PKh/YZn333667/5ru+8t6XHN9JFhHSTYIu7GZMoKHImgbnTtiCfuLN51x47Jz5FhG0HlPB0AEc&#10;QGlMDa6kAQWLFoXZbO7tb397tVrVzVSlYqfTgOjGas0DD0ah1C4V1z/bRSswJyVmhPqokQ4MV3BB&#10;wg5VWKHSKGSR8NaFh/beC+7Zn9POnwGOTyMliBQ4PovHXKshmFjxnHfsYFapboRqZLtVtHlaY2YY&#10;dpLgtScdedKizPwsSTFXCRym0CCIVm/cfN3tdzw9sNXt66p2d2yJwhGcr6Udmn54W+Gx4WJgpihM&#10;Xe0qAN9Dlh1spLs2laOC1Xv7yi0//eMjD28pqT2LHA/5UcMpzdeCs5YfekRvV9r1UyF3Ror2aMUI&#10;qBYw2N3CFtZHpjSMKLpGAMNcLwh8H97FimqmuJ4d4Oz5YnjV/Y/+7um12zLdI0a2wBVm6LwwNEcN&#10;D2bRe885/Z0nn7CMBMbICOyr4XT++8eeLhqpAoFl9YjqbFnWoZx91EGZ0LUoN3SAmBzBSCyDUz/0&#10;iwel6flHL5lnecwbFm63ChuM2J+eX7emzB09q+KEmClXmKJTxYxoKmKwXE9bGc9zDRqmAvvkJfMO&#10;tZTFqpcZ2rI0sl+6sPfc5csWZwzNq1o0wDGhV2GwfxY0LBYAAFL3A9X3mQuoOdJNauSYkVIVSrnD&#10;3ILpDXd4Q4uo/eYTj/rQeWeeOb+/3y71BX4PymxXA40OEDKa73naZ9+99cFv/fbuRzaVq1ZXmO8t&#10;RKQSgJHOaCorFUa8aqmzIxUzs7u17cc3C7ulS0snU9EF4cktfNh9ASWDD45ZLHRI3a9EW1/Qy5s1&#10;JcJAHIUhDxzftw2LedwzLea69kUXvXrpQRiwgbbHHv9jDtBIJBkJtIBkB0Py81tuH1XoMaeekrNI&#10;Gl0THD8WKCgCKBbzTRwCYyM9gzm/GHMBVRsoWECwaqeHkK4guuBF/f/+/gt++R/v/cHn3/PJN577&#10;2uMWn7k4t9DZtMTfelAwsNDZsMDZ8qKMf+GR89933km/+Nq7r/6Pt732lF64Puex/AXjg13G4pxx&#10;d+rG6mD6wySIqRATIqZFTI7JLFm30hKDVQqTacxAA/kWY0Kc1tgDE+Lj5dZ0AYKURiogFZAKSAV2&#10;TYH99f5XXsXtWjzIs6QCUgGpgFRAKiAVkApIBaQCB5oCZ5xxRoL2NsORdy7IxRdfjAMSUhkbMOXP&#10;fe5ztdfJDdcHPvCBGpq8bNmyq666Cm/iL7KenDgAZRyPA2Ayfckll6BU3/72t/HO+eefjzc/9alP&#10;TT5lyZIlyfHIPakFeOVbb701yX3FihU1bBoPpkPx8CbSREaXX355ckzNXhpFqhUPRa3l9f3vfz85&#10;sr6yB1qoyPpKBaQCUgGpgFRAKiAVmHYFpgeAnvZiyQSlAlIBqYBUQCpwQCgQxRMx8LHEAZpnlChP&#10;wkzMbNUILYF2wd4S3xz99re/xeG+7yc+0IDAGquEDylheTMywoCF8LcVsCMhX73iliHSF2YPIr7u&#10;BVF3Ln3U/L6Pv+kU4G/w8rzlOe9vr3jkgr/7xb//7pm/lLuH9HncSBte8ZhO/z2nLfz1P1/8y394&#10;5WXHZxbABbTkdzPCnLLiDRvERR18eLmCyWZsdKQAE+gczKS9IB36WS3QwHWLUkYhvEjxErAyaGwA&#10;bmHw1re+vae7T1W1fL6zUITrNDht6nleStdI4OZV7m18lgytyusuDR2AeCzS1JBRiAb6WXCuIQhd&#10;MHMCm5PbdCoQhvCGjcMSqDngYhVoJdotolTVYOQK81ewlaHwoI3ggmxxP1sefPlRS150ULdfGqRh&#10;JdeVtg26Xif3MPfv777t47de97vS6EBnn9OxoKx2bLTVm59Y8UKJVyP4kGtZruWZ2dm34Pli9YGK&#10;/4mfXvPrZ9dt0HJG/5LNoxWb+5rmW9WNF5609NTDelllS5Y62ZTGuJdPGaJsAg7VlVCjoaGIXQMM&#10;XQqrQVq1DTYUKSN6vpDp//PW6ndvvefxcrQ6IEOMVJkT0sG0smmusfXIbPlvLjhtOXEWkEJUXMfS&#10;vGyRax97cIOu2R3pEa+o8eGMW3jliUs7lFEWlQO/rARVP4CTc1DiRR9201HRraw/ZA4767A5ZnHE&#10;0L0K9W3TGtbNax9+fNhKuSqDS3kl9J0oUuCeiyUAHvBpmEjDr9bXneqcwL9g3oKPvvjEL5579pde&#10;fvpfv+jw95141NkLujvsYdMZQa1Ct6SjU8eG3BgraAgFDMPXjEDTuTDnBgVuhkqG0LQSGUDBlSpR&#10;Sh2pIBxcs4Tb7z75xR8966xT8tnO8nAP9ag3HEZ2oBplvWN1mL5nwLv26Q1X3vvkMxVlSMuX0x3D&#10;oVoCqJ01UprvDm9p6sg7nVEn02quQMwpiyUfJAAET9H18E6EhSFOyh2prH60MyqhDyCaEAogljWG&#10;dQrM8x3KaC6fef/734slIlHoiYUigKfhIS1spMUIiunHJ2wTflr402YnnXdV/9STj8I6FqcCqDkV&#10;qFpVgQl/AkDjLLHaBJ9iAQIlnoHVAiTAYwuycPkHYuwGOUPB8h1MAYChT5xL3nFa//9757G/+sTp&#10;j379sie++sYn/vP1T/33pU995623/9trv/W+4z9+wbylKlbREJyCCnkoj1hRkCHMIErjW9RkysP0&#10;h0kQLzAh4nX8AIJ6L1hUDbNOPJlyTKaJA3Q8VyYTrtykAlIBqYBUQCogFZAKSAWkAlIBqYBUQCog&#10;FZAKSAWkAlKBaVWgtiIUKHBDHLmV3N73vvddeeWVOBIYNKDh008/PTkL1HLy4tJLLwV5XDsgYaaT&#10;vztQ1zBdxpGf/OQn8dHSpUuRws9//vMpy/CGN7whOR6Q9L333ovX4JW//OUvJyeieLfffnvyGgfU&#10;iod/rlmzJnkfPPTk4qEuNbC7lhocoNetWzdlkeQBUgGpgFRAKiAVkApIBaQCrSgwPT8DJxjWfrnV&#10;Hlmyw4v9srKyUruswIEWJwdafXc5MA7wE2WctBYA8QQKAg3+lJFBwjThOWECTXThcpwsBAffFduv&#10;BkGwYcOG++691zAM2LyCPY1J4gYbjq7CMRlOr8IslAZERQb//etH73l2c4l0VB0QZzniuGHA3/+h&#10;8wddcs0fVl3891d/8X9+edczGwqB5gThwIY1VlB+6RELP/PO1/zoX9/4yTcee0wnyYdEt8sw1ezJ&#10;AIC1CdMMXY8ilxOPwgRUV4F1dnbkgccpjt8J8DkKuF0Gd1YR1RMREZcVFDQqy4G4dXR1v+8Df71p&#10;8xaViZMEGgpLUU2POIxOuQnXW3uotPaJbFQmdgF5cYHjCifUerNPvIUUd9ugtrXmOoCO2u6QCm2F&#10;yMkOO3HXxWfMMCPdcAkwWxoZqYrn9HV0vOxFx73siIP7I+5s2+iEZS+vj+ZTpb6eFVy/6u7H/+va&#10;23/x56d//fTa7/3+3qe2lWyW8iItUvSAUFvRHt245aq777/2saceK3vF7p5hna0YWJ/vMOd16Kyw&#10;5bwTjz7u4MW6BshXK3nO4PCwCgA4CkBpRxSRHnOZIXbwwaJTdPb2bStXt3GFzjlopat+55a7fwyP&#10;Yz2/AeRxV6cTuZlU2MUqvWT0dScte8fLT1zIormmrsLrnAUDxHtkcMsTg8MDAXED2pvJp3331OX9&#10;Ry+eR3xbGPFSkwUIWSMyMwUeUcNI57JVXmVKcMahh75k2XzfqRBLB5w8yoy71224e+3GEjVCM+fq&#10;mSrVcQKgTB8qclhVR1YGvu9+ynesbdsOCfmywD1SU06f33dY2kxhjUGlZOhYI0DswIPBOo3Ae7II&#10;40NksAAAtGF6uulT1faIbUd2lbt2yGHcC7dpAX161WJWI9nQTRUGj+403/XSk956yjHHd+q5ymBf&#10;ivLQG3Z8pXt+Odv/6KB9/5bCN2664w8btm00O0cyXaNEcwiId2rAsxrw6+5t+/HNwu4J08bZWHiA&#10;DaGuIHTA/UdByh9VR9fZA+vMCD7gQSRMycE8q6ZpjI6OZLOZ4eHhiy668ODDDwX8q1PwxXVOyYIG&#10;Rs9m4JsxQfzmT4+uK3hKrmf11sFRmEJnGFEp3gdcjL+i+TE84xSEFVavYIkEhnQCJ2bHd4pKYDMS&#10;pA0m7KUR104Ig+gOQuYy0huRTs/vVPxM5KYcJ+26uSDq4qQnJPmIzLGIiQQ9lI1oYLeRPOzTkVmT&#10;O0sx5Yl5An3OwFSICRHTYjyriOFp3DoF0xFo8BwmUzGlAoAWhRbAdNN022iE/epQeZ22XzWnrIxU&#10;QCowAxTYX8dVeRU3A4JLFkEqIBWQCkgFpAJSAamAVEAqMGsUSJyVd80EGueCWga7DAy6BgrX13ze&#10;vHn4Jw4AOgyf5tpdGN7EV4X1R27aBM8HgTLX3sRZrYuIExOmOXGPTjL69Kc/DRPoyYkAeoZjdHJM&#10;YlCN4oFvrj+yIetcw6ZbL5g8UiogFZAKSAWkAlIBqYBUoKEC0wNA7wVxp/ohIXmW8/6zTVXfPVZT&#10;4ZG2u4zLtBYucXRrcd+9nGdc3Vurzsxqr9bKXDtqL2le7wvYZgmn//AZ1b+mv3ozIcV9Nn62Xfkk&#10;GBIHaNDAsFDWSJhSwsQBWgPlFdtVjg2AwtpTVYGd/eIXv6j9CC0w6EYbkDXYMgvbTi6OcCPy8Irg&#10;il/dEWXmcTMjiLZyQVOjk08/6+tXPX3mJ/7nCzfd/6SbHQqztm0b5U1nzYv+49KTb/ryX33nPUdf&#10;eoKFr5QEBwf6mZK0YfBqkfCQaBZRDODKDOAz4LKQg+dUYNwM3NkODdChouCU6Cng1tjxL1U1wa6N&#10;lTem1iLffdvb3oFvgipVxzBTAqiLqKYqYNpUVVG4A/SZb1sdbF6T4S5yCRQ1UFlE8RJ8XAzggcyk&#10;zdpcvj+1As3DdntsxdilsJ4FZ6wDwQ1heBxWgrCiaDzXW0x3b4jM1T57dt22Ody6+IiTXr142VIV&#10;LDLMm0sV2/ddPaxmPb9/rZ29YcXoz9duezBUy0ZeN3KIGJ9oQwrbzIzfr15/1+Zt60MttWTZ6tKI&#10;a4Xd89OWOtJZWv+ec097+Qkn2tVgmDO3o69g5HlHH+voKnPXMxyuV6haMUglHTopeNwqQJKVrdtG&#10;M90LPKvvNw89/93fP3TfCB/smL+RWkEuX7RH80ZAh7cc1WV8+KJzTp3b2RfYQaFU9oNV1Wq4dOkL&#10;OrvqL49v9mg2Py8Ydjo9vZ9YLz7kKLcaEC1dVtJc69K8LlbNezzjsQ43yrlRuqymygHLeOZphxyX&#10;17Mq1byQFOA2ncnf9NyqZwe9Mu2yjc5iaPosy4y8xkxVM0qu7VFONaKh52MPg27q9zJCq05lpOTY&#10;3FV0l5mOrjsKc4gWimUSBo9SYZRWuaUHFhygUz7tAtetBKYaqUwJGeNUV1RTQQ+NNMZ0w1R1dJ3K&#10;QKez7ex+6wOnH/ee006Y41dUp5jNoQzusOf72c7NzFyT6/j+X5740vW33rx2Wynb55mdhSC0wwBc&#10;bcOtQfzsfGZHnx1PSPTfqSNUHoFRLl58QJUQluFUgyIMfVJRAD3rQyu9DU9j3A2wOgRoPLDoeJ0J&#10;5gvPcXVVmzt33tve9vbIFw7O8TY+AoNmjh8U4BGx/+6eoQ1DRda1uFTWv3/9fVfetnYwXkWDo2O7&#10;/tgBOh7w40RCpqW4iEaFMc00DBXgM/cj7kY8UimxTAzj8VMNXJf4VaJijYMbaZyYikiABZHqh1i3&#10;AIN5UaLA0hUtnutcO8DqmJ2sq61NeagmpkJMiJgW4+dFjt8pRFg4hHkEE1AmnkxTAL9jADpRIJkx&#10;Z9yV2Oy5bpnc42fUNXbb12Ez6YS9ouQu3Xkl37OM7eheU+3tqjpVghhpsG/Pt9302z1+qvLsqEC7&#10;6e/S8S1+GbJXoqj1CuxSvLWe/IF05N75tnOGxc+B1MCyrlIBqYBUQCogFZAKSAWkAlIBqUC9ArBq&#10;/upXvwoMOvF13mGrYc2LFi2CrXLNdhovdji+hkrXUqiHoafUHLT0kiVLcBhyueqqq2oZNQSgkXJy&#10;AGhpkNCAv1G8HY7EO1NmKg+QCkgFpAJSAamAVEAqIBXYZQVmDQC9yzXczRNn8w/Su1n12Xj6PgMa&#10;9lGcHGj1nY0xWVfmWY2q75L2+6hf7FJZ9+FJAnGueV3C2xJ0Yzberdi3Ujh0xqULwQSnUin8/dOf&#10;/uQ4jgewrDkmhhQtwXhxXRW+l+uHyFe/c5XZe/BAReUgo1U9lbeIW/79bTc+/MyT6QVLKqpOeLVT&#10;qVx46hHf/+cPf/8zF73lrKVH5UgvId2wAnXsLo2kKHFsG4awqpVBCqLU2OFHC54Nx1AKDhob/m1Z&#10;lCWfUmNLkf/bldf/352PJSajkaJ5nkcUeIviJPxLg5HnO9/9LoWpVddRQLdRWiqVTABxMLrlHsjZ&#10;tFeurHmuF7agngcqxacUrr5jJA4Rr2MoAMa4+7AV97esKRhzgJQIzkj4bcNeO4SNuMIp8X27DBTW&#10;stIR06vU3Er0O1du/Nqvb/7WTff9zy0P/Py3t21av/m8449/0yknHWWx+Xalx3V6NR0ofNGDAWx3&#10;paNvwOyoZrs9SkNgtfg/KH2iqOnMaBhlFi2qGupQZbgva2aro6mt64+wyN9c8upl8ztv+MPvv/PL&#10;677xmxs/+b3rfnzvw4NWflMQuIbuq5yrLlVsFvmMwx5cjRCwNM17Fz8yZP/yL0/d8vz6F1ylkOqq&#10;GjlXNThHH2PUDY5dfugRy4/eVrTXDlce2bDtBTd4rOw8Rcwb1mz57bPrNysph3VWq7TT6guqZNHC&#10;5XaUWTHiP1dSHhvhD2x1nyyxvwwFDw0HT/vagyPOnRtGnyjS5wrq6q1AidOHHXSkV/K5TaxUF830&#10;rKso1z+56r5tlUfLweMjlXUlr8Qjj1MBrZq6C79zg5XLRUtjTqUIgDvktqUE2DMZXTNY0bXtgAeq&#10;5nCsATCramZI79hqdm8x+7cY/Rut/g2p3vVGdr2Z25Duwut1Zu9avW8t619nzF+fnrdS61qp5TZk&#10;ciO5jtGUUWaqS8Jlhx7yhgsvPOPEE3Vhns5ZJmWjDKaxNVT9nnkb1ew1Dz31g1vuum/9QFXPskwn&#10;fIL3tyifdfUR/J9AoTnGT4y6kW/xChte521ZkbZSfsSAAqvoVvDd59x3vN6untGR4svOefnSw49Q&#10;NN0PAlDAY5VO6GcV1v1idUqVkOtuv7MQRL4TkY65o8XwF3c++rpPfe/7dzy+jZARgicJjHHSBMsi&#10;hE0/BegsBniUBPMMFrPgXzCepipTFcwDKKWYDQBpg2sWTwdQuGq6BIbxY48j8KMQVuxihU7oApXG&#10;X6yTUGhoWAxm52OTXrMGUhRMf5gEMRWOT4tAuJMtnjEF/YwJMJ5J0d1RlrEHBNTWFM26tt9TBZbX&#10;aXtKWZmuVGDaFNivFvlPmyozOCE5rs7gxpFFkwpIBaQCUgGpgFRAKiAVkApIBfagAlfHW5IBLJAB&#10;DZ9++ul4jTdxo9SW9fKll14Khvjyyy9vWFzYQoOQxkfAnUEb1zL9yle+soPnNKDk888/Hyw1DkYB&#10;kCZSblECJAUC+w1veAOOf9/73ve5z32uduIFF1wwOZEd3gR7XV88FBJFbchzt1geeZhUQCogFZAK&#10;SAWkAlIBqcCUCii9HYfteJCAsXbYdsZJC/JIAE/byaP6x9DHT7NvYwsn/ejdIP269Cb+IjSZfmo5&#10;9wa1FtmIRy03UiM2G9th2yX2qkm+9XpOzKblGo2d1t7xY/kK+zRRwbpitFu7lvONFZhY3/pz22V8&#10;Y/5uctvsxE1uh4PbjP/kbDxwvGG+21mTHXNpXc9YnwY/fQqvPKGbcNjbMfem/a5ZvLXx06rIa2K/&#10;2F6XsEG/iMeHnY8BLWvevF+0MshMaqOWeUlF8Dwtbk0iH3UcA6AR0pNLsr0X1Lwbd5pfs/41ldLw&#10;RYz7Qq2nt1ir8cNa7tfxCZQ2BuYajZ/xCQ1aZOfzUePxoY32atIjpozZNnVrdjg6HngsBl9jQgGh&#10;AQbLCBnUSqRuifQVIR2IQJ1RYGGgu+B+Z5pGSqDPnveNb3zjoosuQjuCRm7SwQIS2SDVSpFpK+p7&#10;//nqJwaiEW1BRc0FVI28IqUjOd0lXjlwnVy2+6Ce/Ptf8ZKjFqTn5wTniIjXIwL+UkDLUQyqCYYM&#10;RdXwVmKkCTfPeDioxM6aBoC3eKTCpC3QOscmukm4Qv79hzde/dgaRVN+efkH5qgkhZTFmIbiRcT1&#10;iGEg2W1DhbPPfTm4Z0Yiz63mTLiDcl/RA+6lGaphFIyF+WNe5h9y2uaKQkydeIEgcilKArpOWOcG&#10;nkuZNvkSYppaar9IJok0wcODErbi6SlKh6P9zppVd1w719lqwdM57nB6qKbdSp838q6zTz6tU0tV&#10;BzWGtvWUCJwxUTzC9GyFpAtELRrqQ+sHrn945bbQAL6c78x6hYG5SvTXL3/ZQiulR/T+Z5+5fsWz&#10;W3RtSDW5mtYi5MtK3PcDLw8naXjGAlcGrA9nb/yDcE/1q5Hba2ldheLCgF98yksOWTx/kzdy2+OP&#10;37d+dDBQFUOPHLs3DJek1A+88uweUmHlzZ0sTCMVn4W+DvS5bOQGrcxtGzb8ed2WFRsHfS3LzU47&#10;oF4Y6bquhA6LXC1ywY+qiEMlwv8gBQuFxyQU8CkLiMlJOhJG7DpqrhKXkYoe2YzYLIzUkKjwQw61&#10;QEVCXqD6MMYGMs4CQw11/A0UraoxF0bmAtZH72FwYzf5qEEdTQ1yFfu1Sxe/YvmhulNKp5Uy6FMl&#10;0BHKAuRn6D4c/RoIZ+ixiHOPAxZf09n/6R9dt1bpCnLzAEunA3+OPZoOylx1kIVLLZScEhsdggsh&#10;0Y3iTizGN8GvcyWM+XVRTqSphwJ5jiINLLVNU1VmVDTmqygAKhTyst3R0VVxHYN4meroIs/91Mtf&#10;sswSZsNIP3Z1R+ygA1LDxyIN6qquw2hFz17/9OqrVhUH9TxGeAxNHH+Z5oTU61+unXjJgN4XUURE&#10;0pVAqQtilYvBIF4oEaFM+0Uv2zOViFnjmCiOgDcHxA/z+WxlYP18Mmw/cA3fusIwLB3W34GLeA09&#10;4MpocTWTyQxvHXrwwQf7lyyCyghFj8MTWo14wKiJ1MpYfKAROD3/eU317//r/0ZpJyh/OLIjdjQd&#10;sehQr9ilkzeec+plL5uP5wCkEFs+XMfjoT6KnxgjjP0RtMgPe6gh0tGnEPL4N4ygESghHg4ALHrs&#10;Aihp5Nh4Gn8Tp8nEvFlERe0VJUzFhNKQg0baWMQQRb/97W8/+tGPokebpum4ZTGniEJhrYWh4FkF&#10;YZ/iHazwOQoXYwNRy3EOeARBPAyKTPdOwDW5vG55RVyE+bfxtvN7pVbvnprdpqM1m+Q7+f26Z1lM&#10;OGfSkc1r3fSycHuCzW5UdlbT+ivqFrJAULRe62ZdXaTQWl6Ta1Sfe7Pr7cYlbJ5jG60gSt6kWhPu&#10;v+puSsfjZMdcGt23iqRbuvFq0AqTajE2Yez4/nj6rcZ/wxtsMUY1qUA7/WKnk0GTSGvSjkmztFwp&#10;cfBOx4c495aitL1Mt0fQ9u+RkrwmT/CttPJOJZz4YZv9ouUReGIuO/aP8X6xY+5N46SNfCfXaHvu&#10;9bNXfZkS2SeLnXyb2mBr0goTv8vdfp5YmBqJxqwPnuTNusSnHnOu+OnX2mhbeahUQCogFdgvFHjV&#10;q161X9Rjpldi0qw00wssyycVkApIBfYbBQD1JggyiOEzzjijVq/azQI+veSSS4D/NnRfTs6a/CkG&#10;9vo3gRcDR04SB9N88803J6+BNYO0Tl7jRUNv5trXGnBxThBk8Nk4sZZIrcw7VOGuu+5KGO7kFPDT&#10;yesknR0SmXzADprUqoPy1EqCekGWb3/72/tNPMiKSAWkAntNgSkvgG+44Ya9VhiZkVRAKiAVmCEK&#10;SAB6vCHaAJF3ET1s3ORt5Jsk0B6A2O7xsxyAjoGKRlsb4GzLMG59PrGTXoOtOYjcOnixEwA6/oF2&#10;XwDQE/XcXpemv6/tfMBrWfM22rFBjvsagEaRxA+NUwPQLfwmvYujUMKliYIkSwKa4r/NGqy98acN&#10;EDnJ8MACoMc7L7wqxROigawhOoBqAaR0I3VbpK0O6eZI4MUAmAUAHRIt8EPGmKZphx9++HXXXYeG&#10;hBGmbsLhcvLmE14CmuaQHCw8v3TF3dc/uKZiHVSOdGJXc11aOtwaFtbPyxtnvuQlZ5x6zBE9JOeR&#10;HoEjii0xdQYuGflVBYw1fttOjJ6pwJ4FaAYAGrgx+rwoIf4Tu2wKVCv55Vt4eLqcuAp5pkhe98Wf&#10;hFT50HknvP+C5aKsXpTXAb95aPHQdQOqaabxre/88POf/3xHLgPDUOJVwOqFegqeoFnqh5FRjLrI&#10;ohOdo15ays/lVAf/h9yZQu0YxBMgZQgnaOlQu9Ohth0AOuNU+tzCu88+6SXdmlUdYhpEdkCn61Fk&#10;AJyNzEJkOemOrSr9xnW3PF6mXsd8T7MiApC32OuVzp/T98qDly02DIe7Gwzy4NYtd61et2JbOfA1&#10;ZnUqVkZEk10k1Pc0QU6YXgQCGE6xoRoAPD6kO3/O3IXHd/V2Vz3VMh4ub/3fux5cqaaLRo4yi/hu&#10;VxjlKkNvOe2Yozu1hYZjOCVgux5nNDPXNrpeGLYf3DJ467r1WxBKnCqGFSqm53N41moKogfIn7C0&#10;xngDjAPEMxjiCEQvWH8xn4LmBNxsKKEOyhmCiiCHJTNgZkGQ4jBQwoJp9tAXhBuvHdFA8MchMzxL&#10;DTWkgPQZzK0p8G70Bxyk4QAH0ao6OnV67cqblx584RGHmpUhk/k+81EYgwOqxsEMPQWhDFo18soZ&#10;Dawqhcf2uu65X/7lzetZf5l1BKGph0EmqILGDmjgq8ylhjhFsYERoxg0UlUuVhnAJ1iUGOVWUUKB&#10;v8bMN2dRwATDzeCWrQgMmlY1cRjOgO03UGffi5BJFNi9zOsrDnzm3DMP1SODl1V0PAlA7/x6Zs98&#10;KuZG4MGMES6WjlAjp5SH50bDlafuVFff00Fdn6Zsx9VDbiACIk/TVNcLh4ZG/vZjH//sl/5JDOVo&#10;Odgii7sCLC7xDA2IP6mIXk1KhHz8W9f9/vkiySwgLha6aHomVXBKooemjBRMnguDc5XKK04+8rJX&#10;n7QoL5bHBLA296q5rInO5GBhgUo1cMXxyhkSuIKBFusGMLWhPzPMXh4nZrxUJ7leFBbRYwB0QveK&#10;sEro5+QyEuizWNjS6JbHQzWxbCaKXvOa1zz77LM+FlMEAcMDCMQDBuBLrZPIUsI0Deco/lKF96Iv&#10;i4QxT2GLBLIvFoGMXTm3fim+y+060wHoZgBoG0Dt2KQ/+fpwagyuJmsL1727AkCLWBqH81rIQgLQ&#10;TQHoCR2gjo4cV3V/A6Cb0cbt9IudDhrtAdBi8JIA9E4F3TcA9HiRJoH4TRaEN19iMblyswaAnlT0&#10;qUd+CUDv8iWFPFEqIBWYvQpIAHrvtN2U/MfeKYbMRSogFZAKHIAK1ADoaaw7mOkrr7yyHlDeO6Bw&#10;Mxp7Gqsmk5IKSAWkAtOlwJQXwBKAni6pZTpSAanALFKgPZptH1YMPzg13MaLVPtVfR+WcTqznqq+&#10;05nXhLTi593vsdR3IWHhX9jyvgvp150y4+o+dXVEnIDjmrRNfeYMOaJNzXe1XyQhNEO2mVOSGSLI&#10;9BdjV+Nk+ksyVYqxgyY2MeoC3gVBFiPyEahJg4RZJcopMKAdNyDHzYyqqrB/xotHH3304Ycfxqnw&#10;v2ySixKpoFaFCadFyMlHHaKHpSgaUlkh1c01b9MJc6z/9/7LbvrX93/5omPO6yFLCJmrw441gH8m&#10;BUwc2zxzwjjNEpomaooosGoG4gzr1sAQexjTz8gcJQe9ibzi2AbWDKyOF93iiEEJ2OmeTtIz/6Ai&#10;V2+++y9rqqQIxEgXDpwCcgPgpmu6hmTJ2972lkMOOQTu8l7gezC5FUyqQOIDkWNoAvTestbdvDoP&#10;c94IzB6cS4GLIk/MWbGXpwo0V267okCzKK0NVaCEhd8b4MJk3QQPdBWocgQzcjdUtoyEaq7TBg3M&#10;UsWiF7pgENm2Yjk1t8vVbKYML2flN89P/+tpx3zrlad99oxj/2pB55FeqWfzuoXl4QXlwpzy6Lxq&#10;4SClekKn9pqD5r7nqMP++YwzPnbsMadktIXMYyzwlHDT1tGRUdiFUxoa1NUUW/NdtVjyt41UmZ6u&#10;jAYVm3jZ3nDxoas6+64fGvnpC6tuXL1xkw0q2DBThgrn46hg6o6ZDqgZREBEdYPr6VBLU5ZmqmlS&#10;hl1sKoLRMGG1TpmuharhKGY1TFVDy41MgJQsNMxIT3FD903mWYwbTGfiXI2aqmoRzQpMs5RlpSxx&#10;Mx5P2aFVjVIV+CwrBtcsU9EtToXXMkTC7jPFFqyxApdmNVBYoGoB1T1V9xUaMK6mKjTtGR2emvKo&#10;IbpMiAUJtqY4opdonqdxDj9qYRiNHclgVYGJimV8LRMoFtyVQU8Lmhp/Qz2MTGDgXDOwhiLUYSdv&#10;M6usm2VdA4MOajvNo7xHcS5SCN2QuiFzPL3sHNTdmzbgGqy2Ma7ufGZHhx1PS3TeXYnZA+6csSUo&#10;4PBDH0OemAq4ZxbWe+ufYH5VU1kAN30sT7FSIWU8xLoSF1PDQQcddNmlb4uH5e1my0EIXNjEoGnD&#10;3B9oMiF/enbwoefWeule22F+lFKJURwcJPaollVSuusWB7HmZFSf8+O7Vl/49z/6u589/WCROBZR&#10;8imOQASVbQj6GeOxa/uCDsSgr+kEayYi4gPXTp4noIp5ApNLPMUEIOlhJ08iPzGOFoXj8IhmWD/A&#10;Ig3dTMVShSY3I8mUh+kPkyCmQkyICM7a6jgoIybNKEdg345pFJMpUhcTazzDJmmOLUWban7eu5+3&#10;0b/2bsFayG1GXWO3UN6Ze8jUSk5DnLR555WolXzPMrZj4c9Ue7saT5UgxYBQf0y76bd7/FTl2VGB&#10;dtPfpeNb/z5kJt1p7lK8tavPNPSLdrPcB8dv/7ZzT9Z36lFoH1RdZikVkApIBaQCUgGpgFRAKiAV&#10;kAoceArAMfpzn/vcgVdvWWOpgFRAKiAVkApIBaQCUoHdUmDWOEDX13KCYVfiY9r0QcYt/wLUBvUb&#10;O/KO5du0XK02Sxv5xvUcJ+FaTb9N7hMQWZJyYnFUV812bdLaU36ini2f20CF3XCAbtoWU5en2aN+&#10;k0eWN9haegZwct7OHKCb2kE1zbdxXZqWv0HRJ6dQp3mDfrGz/tmctp9a8wl9r0m+48c0Sa3lVmin&#10;3zXLq4bdNIyH7aPKlCv2alHRKKGd9dP6Tr13HKCbcedNnbynyQG6jXyb9vp2R7yWh+TtB4IfARwG&#10;O074U8KTEhxaDPKK/1BCqyHdErGBSN1E2Kjwh8ZKB0UAmiDbICBYTfhffvVr8UOEGxU2AokcAk4D&#10;SKy7hGxyyV//43c2+CpN5//qta8+7cj0UQbJg0ir8HTszOk7AdDI2LkTNs/wgaV8zC58rMRj7p6C&#10;z05snlHmZHwTxqTCexN8GedEqRJeIZpJIkCYrEzIBkI+c83Gux5+NDO68bLzT3/va4/oICSLg2Hb&#10;qeB4kY7jBpqp/+gnV/3T5z7HVLjxOoqmuQJZC43A0xUY11oDtKN60DHZ4186auT90KQuGEANKC68&#10;dQWszVQS1Pynd6E5DoBTmjhAz3HXrrrj2rnOViusCBtgREWowgF6jjvyznNOPrlLt+wReLnC/plG&#10;DjxkWTUw0l2FwBqk6ibGvv6bOwY7528O9UrAYCncZyiZ8sARFvnAq8/KFTbnYRvsVnQ0KjVsapYi&#10;q8KyrpYnuhHaZbgt2zrIXa773ApIFnwyqPjQzqdYUBpCXFZDraRn7ly/+dePPT+QnzPoMZiK62GY&#10;U3lHULro2CWnLupaQj0j8iuqtqri3rF20z0vbNxaJtQyVB3gPg247XkOvI11DQS/5gdKpICVByIp&#10;ohd2yEAo8RemsCKQ4v4Ic+QYvudc9VA2MSxFgqqM/ZJB3IOn9EGhuqpKoygVwFZZpII0SWT4imrD&#10;y5q66aCCqOUU/YWq3IAJNMc6AdhIR+WeyL9w6YJXHHN4twLMGRboNvyYLR/mzygBKHOxsoDDttmk&#10;FdvN6qmSZqzN5v7l59dthluzno9C0S/g9wyXaHhRo2xIOVRwtvCQxloE5I85HcX2VOwh2hRVE4a8&#10;6KjgpTHwxH7pVeCmlLIQZtXYI3wKx2tAqIoGw2xY9jop6usjA5eddfyZC/p6eFXxKyjUZAdoj3kO&#10;oxU9e/3Tq69aVRwUJcQQhb4NB2rNCanXv1w78ZIBvS8EaK2KR6cLF+kIIx6kHFu/Ae/qyQ9tPwD6&#10;ZMtVRL9geuQ5WByDeAx8OoeW3AeuNrY8aYQOvPArHuD8FFBg3y5bKsIncP3oU5/6zF+/94MwfsbQ&#10;iAUsGKUxL4gFCgrwYuJGxKGkQMjf/dc1f1k/vE3p9KN0LjQjL3Aij2WNQA/LhVFDy6SNnO8hkiND&#10;V/zqUJ76Ry3ofu+F5xxzkJoDVIwOw0lGE7b/YPRF/IJpFlehtOr5eIHZCp9g6EDgiQqLiU6YqIsY&#10;FbcayVVTco00LshO7u1iI+BPfuITeAYCvJ9xYWMYRsA9BZOXSNAiQYfC5ylBH0ygSZiKU0qspfEp&#10;4g1lw5QovN6b3zy23C5TH9iqA3T7zrL1V5uTvUIb+6FOLi9aa+pKTDii9eOn9gGtJdyCPfOB4ACd&#10;6JHo1vhuArPN9LRXMwfiZqlPcLSd3BatRkWzG68J96FNylZ/z4sL4jqtthd6PP1Wy9PMAR2TZFs6&#10;x9cP7Wy74gDdTvo777Nx7i10ulo0tp71WGzs8D1Sg7waKNCmhnWFartftNteY3ntGPnj9Wq55G3k&#10;2yzNuAx1/bFBb5x0VyguKxtuTcqDJXXbB+dJqYklkc0srrePYHX5TcpFOkC33qPkkVIBqcB+o4B0&#10;gN47Tdna1+l7pywyF6mAVEAqcGApUHOA/vjHP95Kzb/+9a+3ctgBdYyUbk80t1R1T6gq05xRCkx5&#10;ASwdoGdUe8nCSAWkAntHAQlAj+vcBogsAehWgrNlgDVWXgLQzTWVAPTU8dYUqB07VQLQQggJQDeI&#10;k30MQAvPThLCoFkQjYKHVoCooaU0gWPSQsTAQK+N1G0xsCUYNmF0rAsGGuDX3Llzf//736fTaRX2&#10;m5M2wRjGjFmpHFlZwIjktnsf61uwcOmirhjzJCmRq0Ap1ZizEb+OCwQxEJ7KYoMNtLCmhZ8mzk1+&#10;OseP4PgMXFvCsQHzTN4fh8sAzuKzKshRF6eTdBFHqOTmZ8jHv/cLwK+sMrwkb/znFy5dmiE9wjUa&#10;dr6cBB4cRFEWNzZ0fsXLX75+3SqmBD7nIEKxURjdRgocdkdCfbRjITvoGLbs2ArLu74gOZlpBsgf&#10;soGxi+HMqceLA/aI9gDoUp8//K6zTzqly7Kqo2iIKPIV4mhRaIDq5Yqn5fxMbrVT+dmd9z08Eo6Y&#10;HV4qhXYK3ZFOt/yqgxZceNQhc5xSh+ohen3ucA5gCUbCWV9Nl6mGaNYcoMHEMeGJrMCX2fKI7kQh&#10;933w726xN28plBVdpZLpfIrTb970x9VqJ/jp3kyn5jnB4MZFVvjmlyw/vjfdWR7N6WxrxXlw9ZrH&#10;h0oVlagAIgl1IgNZoqw6JRo4ewQHis1VqqewMACxDugWjDIjDotc+BtrXAPJCWrfU6kLi1oWcOqH&#10;SgB2W4VrcmAJPlhQlOiInq+GLmywIxHGOscBCHgGJDoQwLE4QCQQcRDJAK6BXSqhpvgGMGnO7Ezk&#10;HNfbcczieWkdMKoLShuHWYFIDceKCBawSATvartSNUK1oCirGfvBLQ9uRXfRKDoGDkMjAFlGPZF1&#10;PIagRiEYLB7/jbsrWOfkHYFToy8DxQZeDTwaZ+Gdsg5CGeg0XKQFpS16tmC4tcDj6EyUuR0WMare&#10;Jee86Ii0lQbyrSI1AcWIuioAyanhWzhRAtB7aUQRgzHFUhVhohx4qZFVo/dcPV8thQEPfF9lGjpp&#10;yQbSHHak0apuOtNxw+9u6p83R8wpMVLvhFwDjkyC0OcaMwKFjEbkuW3kU1/97+GKfcLRyz/8/ldj&#10;BcLPfrv2nqdWrRgpb7MJ6+pFgLnbBqhOO9NWuVJAxGZSaRoGquuctHzZK08/7mUvYh2EZJCLW8W6&#10;A4zDHE7VzBLhFj9JAKAUE3b/YvpouNxOTD6Ju/z4hDI+0TSQlvtBpVJ52ctetnnzZlQZ9DNMoCMs&#10;BhBnY04zFN6rBIuVYI4SYo0PiPsYZMSsKohnJIyxwY4BaMDQe2WlU8P4mASESQB6qn4kAeg4kCUA&#10;HQeKBKCn6i/1nzdeiiAB6HY0TI6VAHR80ycB6PZDR54hFZAKSAUkAL13YmBK/mPvFEPmIhWoKdAi&#10;eCcVgwISh53tYVAPQE/ZmugaUx4z2wXZhfK3Iksrx+xC1vvxKa0o1sox+7FEsmqzXYEpL4AlAD3b&#10;m1iWXyogFdgFBSQAPS5aEwyuEVjZDO3dpd/R2wCvRVHbcaJNqtYyiBwfLR2gG/WiqTWEhWnD7gf4&#10;qnG3bNl7eGY6QE/sF9vr3tRgqNngtBuu2/VJSgB6XI0pRiH82p1otXccoNserw44B+g6ABp1B/1M&#10;K8LpOTJjZswBAE30VQKDJrCwDaLYcRnos2mapVIpn89/9KMf/cAHP9h4+ImI7RDdFNw0cEZBQpeq&#10;us5SBqgv8MIBbJP9MAgFPQl7WgP0cRrsmyDRtjPQYxS18Lwd2wTBNjavCH88vJ/w07Gpq6Dc4HHr&#10;KHSbICrplgr54ZV33fbQkwNmF8nmmOdZQfm1px3zqUuOtjjpUeH+6hMOQFYHHUuZwKd/+atrP/E3&#10;HzWYCFTIYWhm6AGIDQxdr3J1RMlWOxZ2vvg8r2tRESQnj5gOtDTyPSWuZFwIuTUdb1kNsqehBYgV&#10;7ZYORxs6QKddANAD7zrn5Jd0pKxqkakm2F3EISjDtEIdOwhUPUilRknw7Gj1d39Z+cJo1TENlwQq&#10;94+Zn33LKScfpESp4rARur7qI8owS7JI1UIGzN8GTR3Sbq3b596IUvYjDw7GKc7S3KA4NKM5XhHd&#10;oVitaKkON90xRDO/fviZP24qri84WcNKKWHKHT3loP6Ljj90oU60wkjaMF1qDQcBXI2VNNydXXgn&#10;czUNwtmABToVfuZBbEYLNhq9DuBvfMEDhpizKEAkwYMZfHMMMVOXheCbgTKDdQbxy7gKAFoFWBlb&#10;L4ueSGHtDAUEsKxxhj2mkQlOFG8KN3cBPiMBvE8j8MJAQVWdA/SHJbOj8kpH6OU0JQSm6rqIddQa&#10;FHX8KSBjlE5gxo7jpJmejtSA6YV8dmWpxFNdoI41qoF1dplw6055lHFY6woAGoqBihaWzzGpLEou&#10;DKXjZkafF/CzooQUPLcOH2qFVHEejeuOxhCFjCFwRRClVbvAmKcEJc0p9WtGB5TzHIB3HEj1bgDQ&#10;yFnM+dIBetfGKN9NZbNO1U7x6hyluO6+3+UHn86FVczqIIAzlompwQm4aemeY9tO5fNf+MJHPvI3&#10;aHv48gMMFvEZAcPHiO1jjQAJEHS0RMl//+KuH9/4h87O9LX/7+8AMVdwvEJKhNzwKL/iujtWDhRD&#10;pmXzna5dqpbLmVxOUbWSKxbqWFh541VNd+SwOem/OuuEV5+2uJdhIhlbJCNWo8D2PH5IQBBPKWMr&#10;ayZeJtZsv2tv18xv45U2jbaIfOfb3/7GN75RKBSyEMRxEodpDFBAnBViKryPOIcovB+v424uvMZJ&#10;mBYMtOCvJQA9UdUmj4BpH8ie3FjSAXqnXb3pw3dmogP0xM64vRu364A7Wxyg6x1w61uxWb+QDtDj&#10;Ko3FxgHiAD1e6x3Huqbj5yx3gE5+VJMA9K5dxMmzpAJSgQNcAQlA750AmJL/2DvFkLlMlwIzlh5u&#10;HdyUUF2LwSCFalGomXyYBKB3v3Va6QitHLP7JdmfUmhFsVaO2Z80kXXZzxSY8gJYAtD7WYvL6kgF&#10;pAKtKDBrAOh6wLH+R7jxn+CaYX9To6tjMs0wALo50NlyjcYq1t7xEoBu1G2m1nBfAdD4HaphP28O&#10;XjeuS9Nf4RukPtmxe+8B0FOBzs0Gvd3F0NsBeZvlFb/f7IfPOh/0KS9Y40ru4jKMAwSAbqO9ZogD&#10;NMAsEGoKvGCLwLOiCDgj6C8eqQOR8VzENicANAgyhEe1Ws3lcj4MWSnt7e394x//yHScPnkLPK+s&#10;i4/0AFApzEPHe2oUBEyY1AJSBqYZe0ALC2pBigFNBNeMv6oq7KaTd8ZP3OEHfhwYG8sKE2sjJqdF&#10;YNoq2UJIgZCv/d+Tf7z3WbgG20QLOrudMFR5kArKWXfge19891HdpAvJ20XdRAlppWKnMh22sJ6l&#10;b3vLpffedYfOmICiVbjUAqTjTPV9TtwgVTB6yaGnaYecUMh3cB+8m6JFqu0pKvhpUUEJQDe/9mvi&#10;AN3vrFl1x7Vzna1WWBFQLSImVNNuoZsPvvvs407tyKXKVV2FmzJiIYC/q44XPARUaAOVtBjt6r/3&#10;ua3PbNi2ZXAkm7MW9ecO7e9a3p0jo6Oa64OmtRFCmm5QjcJS2amExIVtsqoZ7ogXaczNhNxEXKsw&#10;XrZsTfPVwuhwz/yuCi2XvapqmL5HrTBbYbm7tgzdt3LVwMhQd1o/ZmHfqYctWqwTZ3hr2kgDyAxo&#10;jmomsF/fL6lKCay/T5G0Cj5eBDEcxYH7IlYM5oQOQkVEC5YUhDq4Z/DNAlLGYgEaCYiZwgsdRHMI&#10;JF8LhP0zDQUZjHCHv3ICkcOJV9ilxw7uSgTja4ZTQtUNqQeoWrwfacLKnQiyGrwxVFVDP8TCA5WD&#10;7zftKlykYekLiF/X4KcrPKSFR68GrtoHeI1sfK5mNcsoOozSEcpD0+IUbDcoaQDlQRk2ziSyYFgd&#10;6GIBg/Dkg208zJyFP3QCY+Fg4M6M42/sBy3WJyhoYq6gQHgfnRzsM9yvA5hA40gUGO7XgYWRyFYV&#10;zyRRTjHcgqcqGVUByY1RKHZZn+gA7cIKmNGKnr3+6dVXrSoO6nnQMdgwPihMc6BI/3LtxEsG9L4x&#10;AFqEGLITWCrHIohkTUUk/Ofl1lwBxI7PGNqapZyBjs0Pbn34th7VZ24FfL/rVNNpCyiwgeFUUYtV&#10;+7Dlh19z7TUduQ60Ox4YoJmIQzFII24p8H6speGMhyrcpL9/7QN/XrPp2OXL3n/O0Z0GDPkjsRAn&#10;iEAVo4Ue30S+8fObn9g0OICOkOn2Qh2UPYGLNKKAuzrCJ/T0yEtF7pLuzHkvOe7VL10AK/f5GYEe&#10;h1XfQnkwy3gu0ZlwGE+mGfF/DDSTL2OS0bv2RIGGx+CZAf6ZZ565bdu2MAw1TSsWi6lUSgxOwsg8&#10;BqDh/ewuhw90Mo0qmIIwwfEcidBN4scszEgH6GZN39zxt17AyRNfy1OhBKDrpW+KJ7asZ3wR0pK3&#10;7i4B0M0uctoG1pvUtLWFrBKA3rG/SgB6XJF9A0C33S/aAJHr27pVH/o9DUA3+i5UlDPJd/LV1Njz&#10;eiZPM010qF8AUL9oQQLQ8jJVKiAVkArssgISgN5l6do6sbWv09tKUh68LxWYmURaW6Vq6+B9qfW+&#10;zlsKta9bYBryn0UA9Fe+8pXvf//7K1asuPrqqy+55JKdfIGDaeWqq65C1eoFmvKshmrefffdZ5xx&#10;xs6/LGqlI+z8mIYFnobW3btJ1BqoPttEwJUrVy5durSt4uy+qm1lN5MPXrVq1bJly+66667TTz99&#10;JpdTlq1dBaa8AJYAdLuSyuOlAlKB/UCBqcnO/aCSu1MFAXE02nYnTXnu/qfAgRYnB1p997+I3Ts1&#10;2jNxIgC8uPyt8yh7p7pt5iJIypgaHnsRny5+Z67Ny+DFYMxsEZ4S1pUx2+g4Xj7fCfALxrHA3QYH&#10;Bx9++OFmGes6UEewXx6NAhg84zBY+IIDZSqLwD4C4Ix0gIjED0IfzCW4SuEWS5kwUw6Fx5cg5sSv&#10;7DgV/xB/kxdjygtX38TuE2Al2E1GCioZJuRHtz/zps/++Lr7V6z3rXKqz7N6Sh51vcjlvAr6Vct+&#10;7+o7kETZCXUrAwHgQp3OdARBaOkqAMuP/83f6lrW81VApRFsr0FegiaNgJy6adXOq3Z58/NheasK&#10;BDfkgnmDkSk4biq8RoF1Yp8oiChk/OZ2nA7Uap2rdZsNt78c3pSHqKsgaEvoBuFYGGEXvU6hCBMQ&#10;tEAP04ZOfS8Y3ra8L/fGU0/4wAVnX/riY1956MGHmnq0bSBDFcuKfaYVI/CVaiXwYHYMf2HdQsT4&#10;dtVIGaYJP2OY0UYIZsdz0aKRrvb09dq2WyxVzUzWtm3EaD7iHdXR0+Z1vu+sEz/1+vPfe96pZx+2&#10;oDe0g5FtGQ0Wxhz4O0oZeh61q9mI5xVqeq5ulw2norkVvE5T3gHsmLu8uM3itsUrKbE7eMfgvsED&#10;DRBw5LPI0UMXrtUp7qYDP+PxrM+zXmBx1wxtEyeGthHidNfiXjrAMeJI/BOnYLfid7BnfTft+0jB&#10;8gMr8E3u4fQ0C3CuzqspAtNmsXwJGqZSmRoFl1AmgsRORgJVdTmpeK7QOogyQKDLpZxvd3AXe7fv&#10;4W+Oe9mokg3jParkQnhLVzp5pTNwsYsjg9rxdrdvdwZOB3eyUTUX2p3cwTtdgZuPE+zgdkdY7eBl&#10;Vt46Rw+M8kjGq0aFUWH9zcHKKglSk3SnpE95FJbVKCtTQh0W17G9NAdODXa8fiDbX3rMNNdjrHMJ&#10;SB04OLj0mJvEWAc8XfyNUXPssdp4K52y/GohTX2E7uYXHs1rQehWmQZ0PNCA0quA6XngesXRAh4O&#10;8N73vrcrl8PpGCNNU6xv8TCWxo95UanmlKvigTJ4m5O3/9VJ//S3r33rK47uAB5sV1S/lCZ2H/O7&#10;SACC+MS55HufvOA///Ytf/XiQzvcEVocNDAUYw0Anh6gEIcqNjXKWm5U7318iHzrd/e/7Qu//NVf&#10;BlZ4Yg2MbWnC1hwPQomHaRIFWDOAuQLVge2/Q7CsR5gzi/phhsK6CDwQIJloxrbGt6iY8jDxYcDA&#10;JIipEBMixo4Y/IdqKglNEmLGBFgfu08nMVs/scbCisl3FwG4aQ6DfZ7cnrlO2+fVkgWYZgUOtDg5&#10;0Oo7zeFywCQn4+SAaWpZUamAVEAqIBWQCkgFpAJSAamAVGAmKgBYtnZfNhPLN7PLdPDBB9fUu+CC&#10;C1ovLCjwXfUpaz2TWXzkBz/4wZqwEHkf1gQlaatl92FRZdZSAamAVEAqIBWYRgXwm3pMMdTtzVKP&#10;LeXG9vpjEiO9MTu9+INmR7ZY7h2ejtog/YTCSn4132Nbco0So2nj+1heCX5Xg/BqJagVquGLPVbQ&#10;KRJuVtqkqYAFTNhrV2bwFsVWd//QrHYt12u70+pEbHEKhevLv9O67LQgwroy3loubnLgjv5zAplo&#10;tLeZbGzMOOVeH2+JSnWmYoCnmtk/76ww9Wo3UL7+1Mbee23XdOcnTC7PFL2s3fx3WosdmmAs7Roo&#10;Wf+iWb6TY7JJlI634E4qsKtRmiQZo03bh8bGY6QY0+IuDz4tRtT27BaCkdq+A1Ua28ZyrZ8qktcN&#10;tmYjQG0YadBeNSV3eFE3dI+f3rQX7M3xPOGxfPEX2FZkKEAJI4qdRibl3WIH0SUwOQpcslSqAA+F&#10;52XMfSrf/d63IfIOODhoMI704CRNs0iTUpXB3xVJgG8GboopW2ORbhKqCd5ZM6muCXNQDaatSTSF&#10;KhVesbWJFlljj4dEFoFLFscxDg9RYniEgXUbVsgLnHzjDxvP/9RV37jusY1uTynKEjPvsFQZ9CwK&#10;w3QeVNOd2a2hdd/zg4+sRv7Ud1FxK1A1kHAaowo4VEU5+cQTX/vay6jaQZV0ysjZlWoYeJaOTKvC&#10;IZsOanzj6KoHckGVwcDXg18uSNqU73mCchYsdD3uHEe7IOHggYtdVEG4VscdQDLQO+3/oOA1BfbG&#10;3KLwa44cLbIByXP4xzKVwzRZWCGHGtUQlyniGfZQhz/aQ6qmXTJC39SNAH7RoC+VkCmBQQNdDxQN&#10;IDSQ/NCPzIhlfIWCW1Q8Vff0LE+liYGgBydfCV0YN6PpowrJqjlEahUgvMZTQanHK85xS3N8cL3c&#10;gCUtSyMCIwW9JgK+rFOXoVwK8UMAw6ZCYJ1MAYai/WFr7ocYYpipZVlgaYGl+xYoXy1UYH6MM+I9&#10;hA2zwRXTVw1f00ApR2qgoICwl8bJop8ibHAMeigJYYRtYRdzM7yf0VnEZSHSEO+LUsXvo18riq9F&#10;vga93EAnqhmBghagt6Jn4GDuBkBfKejXxHkavV4LVZDSeqCb6N+c6+lMBYfoBspPNbj2ojDopxqM&#10;pFELmK9HMOxWcKbwnEbuya6IthO78LBWVI+qDlNdFV7UokxqiF0gtmjN+NoCx+gu1XEYuklazYQF&#10;kqHdJEhTmoEhuAZ7eg4+NfHMVoC1olUBwVf00IZIhGlwtQ4sNdRU4rHI1UJhKd3OkyX27Ew0A1MX&#10;YxHM62GBLozGfV3A976IMdGOaBANSw8i4OXgyvFGEPEg9KqVjBbopXXl9Y9xp4j1BOmUFnoV2JuL&#10;yVzRgP0rLENV6+TjT7nkTRfjQfXYmYpwFRcHJkPSsfVypJmZzviSITRVgqllHiEdcexiKFVVTBmw&#10;b8aMgJEzTCkkR8h5C8h/v+3Fv/r0xR884/BF/hZ1dK2uOgSPEUDhDAMduxoojp4vmn0rHPPr1919&#10;0d/98LNXPfDIsFgPU4Wzup5G8YgNK2gslKGBTyuEPDkgPi0LBht5o4OiByG+mPA0JxrW6figrONF&#10;OHW3fCFob0x5mPhA5WdSKbfqVoqVjJVBZ6ubMTsxdSZzqOiqWEckeGikBftn5Da+9GjawqLlq4U2&#10;7ihbKVzr15/xHcfkLbkGnrDt5Iqr4Z1v/cmTz52UZf0tZ/xhcpGGS8MWKpxc5ba97Xhp3ew+qMFV&#10;essK1xUq7nbJApAd9nZLvjv3v5NK3vRua1Kppu1Gt8n9VxP9scRv+z7hG6dm9/6TvocZa8G69+vr&#10;0kz+yXcijW9Gxs5veHh8RgstPsV9d7sRkhzfcp+Nc8f6NbFP+EpkvPc1fSROw4JN8b3Q2Ndo4318&#10;wvdpTe+IW7nv3jWVWj9r5/XaxVGohexbGD/HUhFlmDAxJnEw6fvY5PAG4dzSN2+Ni4yxuuH3aU1v&#10;4uNkWv+2uQWh5CFSAamAVEAqIBWQCkgFpAJSAamAVGC7Ap/61Kdg0gxf2/Z/9yewdt75Wfh0B/vn&#10;/U/6yy+/PLnLgyU2YNkZW0GYFqOQ7do/75PqgHiG13Lt28j3ve994MX3SUl2yBTqoVTS/nkmtIUs&#10;g1RAKiAVkArsaQVmlgN0K79/7mlFdki/OUi3lwuyl7Lb8/WdgY08Ddrued2moZDTmMT+WV/xe+K+&#10;HxJ34XZ9Glt29iSV/FS879trmhSrERsxoV7bBAkNj+R0gnCB8UJ4JEwni7eRkZEHH3wQdpgwyhX2&#10;n4FgyLBR+HzCxlkAkQLijN+L8a9x2+zYenr8d/GEnN9hWY/4dT0SUBr+xFQexAY6gffwGnvg+eCp&#10;Ad+BYBtVyHWPVz/4lesvv/rmdWG+oHY5ak7RLeJ7TnHIZH5HipjVgbmmV9q8wgC6qRs//tX1JSRl&#10;MBQDSBpy8zzQaTEJF/CP/e3HAMTpprllYGtvf5/C1ErFRn1hXqr4Fd0vMHdkeMWTnZTD+hSbxwNR&#10;3zE4KpllYmR7R+gr8dxusJRrmtpxP0tGAJOxbWykCttXFzhvqHBgmngzNnPFfwUOb4SOEVXMsGKF&#10;VYPDRNkXtL5oWPFXjYAQu/iLFCIFPrQiiKCUaBykHCo6J6Cj4TCNJkMWOAZhAEIXwQHMVkXQxyQx&#10;Uk7zata304FtBTBs5jTBjgRMOpYLLIlFvjF/lrwfk/u1vzEIL6BnyoAXi/QFHS1Mi4mPI/Ea7+jA&#10;kwFgivKIEor6gvUU4LGolzh+zKVZ9KyxXOJPx+zHx3kTkS9ByoJtBt4aG/1GIkfRueJgFTqKkET6&#10;cR1FOZFvXEKic6FtrLY4JqkFjqnphmPGFUg+TeyZ484qXovy42+cT8SFTbtYBCZscsOYCY950OQY&#10;AUKiOeMWgeaJPmqIMQRu3Wh9mDqL0UPIiiEIyHMMTnPV56onSG+MDGPIGqBqLtyMsQ5hV2DF/awH&#10;7aQ68TgvoGMBItc/bl448GOJSeBjFQsWt4jwV5nGNHSrnOKR0fXVzSsYuoBGiV9VQl+jFFbrhUKB&#10;4hjTyuY73vnOd8bQMNhf7CKfZP0H4nVsdhGdGuO4GNQ1sNGEwP1ZgMjCRx+zBhY/MPGhaHHfIo7u&#10;VXI+Oa6P/MMlR1/x5bf89YWn94QjebDNTkG1CyasvzEceAEMy7mZH+HGkN5101MbP/b1n33+J/f8&#10;eQsZ0UgZqLQJDNrgmuZo5LGt5MP//PWPf/kna4aSOWlsjqm/Q4AMSDbZMLeFnDtVF5MdpjxMfMkM&#10;iKkQE+IYyyfmOywJSItJM5n1xGQaLwxI3KAT+nls228uHna3y+yf1/N1qsiL6t0Nkfj8/T5OdlAp&#10;BtkbbNMi5sxLZP/8cmYv6Dwr+oW8GNsLkSCzkApIBaQCUgGpQCsKJH6Z2L74xS/iL+ioVs5qdgxO&#10;3/1EdqcAbZ0LGgwurW2dMusORvvuW5vPWaeYLLBUoJkC9e657ZKjd999N8bGmi10PdFbS/bTn/50&#10;knVyMF7s0H9xemKai05dK0AtzUsuuaRWcpxeOwCn1LKrf1jQXm7oP/3pT0nu7Y5IX/7yl2+99dZE&#10;jVr5azVC9ZFgouGZZ56ZiJAchvkosRnGlrwDYWu1rplM12aBZEZIjkReSSskW8P2ShSun/WS7Gop&#10;12e3h9ROcq+VeSe5oLQrV668+eaba8eA0U8w+vpEamVOwiapC2RpVrV6lWrXDzsoObnh8M53vvOd&#10;W265pRYP9a1Ta4VaqOyk++whYWWyUgGpgFRAKiAV2EMKzJofgGfFDwzT2Ej7YX1n5cOmJ/lLTWMb&#10;T0dSezJOZk7dt5dkT9Z3OtpjX6aRuEHNqq2B++CeLf/Mih9hhVhPCCYu73WNOAZvwbUZlq6WAjdo&#10;uDXHDsacw+/Y0w1BgA0PD1955Y9VVYtRMOb7sYkzuLqYkxRHx7afyQbcDda1wg853sfMH0FVxq7Q&#10;CR4XFyJmnMV3QEgkIFzYM3oKgQfsGGEduUwXr4c5ufYvw+/9yk1/961fPrQ1JD0H2YCaDd3QAM6V&#10;TdXrz0Tm8MrO0WdeeWjmX9/9ml9c/p4LTliiBqMrBgfuW1UqEmCncUmCSNjMipK4RC0tWGB98COX&#10;jpa3pPOp0dKoAhoTztPwxiamppgWj7TSSLj6Kb24qZO5yMiDHSiMfkENwms6BIfqw6cYnr/Y8TrG&#10;uGF4m+yC9QRVmuzNQuKAer9Jr4tZZOqG1IsUL6JAn8VfEMYkEjvMmmnk0hB/PfxloF7xOnTjf8q/&#10;+50ColmF1TUNOQtdWK8z7rCoSqOKothctTn1PZXbLKropKSzsgYP+Sa3GGJlxdgWr7I4EDcxWKEr&#10;KQFHR4LbMTyPMeALuh6CYFgE/cyFVXeEThgT8EqQVQO9OlLeuCYcHsgokR6F3HVh7x/BZh18O8OA&#10;Bp/o4NyXn/vSc84QqHuybGVsg5U5PM5dMYojScwPQJaFh7OA/JNh3yUUrs5jk0V82aXChhrrBQhT&#10;dQNctOfyoEwOy5JPvXLp9Zdf+vbTlh/brebKW9PVoT4tysG33K9EdtnMZFyubbSNJ4vmD+9a+fbL&#10;r/rIDx+7fjVZTclqjWxSyRpCvnPTHzc41aJdSFtjU5NHNOwxW4+xXuDaYgqLZ67A55jaxLofVb3y&#10;ih9jysPEp+sMkyDHaB9XkaL+mCjFHIG/8VS2o5tpHeE3RuvPrFvgvXp9stevvqbj2m4WXuVOR7V3&#10;SGOqOJmJ9267I8NU9d2dtPfcuTOnFdqp46z8omasgnsrTmbKKLSL9W3haVTtRIw8ViogFZAKSAWk&#10;ArNDgYTWmrKs9bxdAiHt/JQEM5oy2foDgIvdddddmMfPPffctk6UB+8FBS677LJmubzwwgs7+bR2&#10;FqBD4IN7oagyC6nAfq/AkiVLklsemBPX08atV3zNmjU4HRwq6M+EFk1I0FqyOyQFPhUH15jU73//&#10;+5/73Ofqj8FHwKZxDFKA4fTOS4IccUySF6yp97Ktcs17GIWcci5rWJF169YlhcecBdFqsqD6L33p&#10;S/H+H//4x0SE5LDElRmULURLWq02GILuPe+885K2gIC1pPA6ORfKn3HGGcnkiK1WnlpeyGiHtkiO&#10;QXbAtZPs3vGOd7QeG7t2JNqx1qYY7XeSCD79wAc+0PAASJH4baO+qHWNY4bISV2ASjerGo5PCpD4&#10;ndfSr1dycsNBXhTm/PPPx4lw+G4W0ihYQvwn2+Tus2uiybOkAlIBqYBUQCqwDxWYWb/+7kMhmmWd&#10;XHtN3mZgUaelSAdafadFNCSyd3Srvw2YrpLvWjp7p767VjZ5llRg9ijQ5BHh4xVQFEC9wIINJUor&#10;8LYkQBADVVVgruq4VXTDdLz95Cc/GR0dxUn4+h2emAlSSMGDjX0bP/bw4STV2kOSCajmGH0eY56F&#10;tS2cP2sWoSDh4MCpESQEi1FYSgNKA6FHiQOGjlpFov3uqW3//KM7/vWKX92/csDL9nh6tuLTQDW8&#10;ILKLo1bkpoORdHndq46b//8+cdl/f/iciw7RTsqRj73+iIPzrDA0+MMf/xTlCUJfhwVpbPXpgdCD&#10;ibVKCqXBv/nYXx986GJFgwVu6PJQ1dM8hOWppXGYSzOzUtDskdLqJ9K8SIMSToEyMUEem88S0H0J&#10;4yasVYVv7vanhCMfQOEx4X1gb8LOd4pNwPCCEgf0KtRMmEIQl7T2YPnYUBnMorBbxlb/DG75en9S&#10;ADQzV5R4p8L/Gqa/6GvChBs9Dl0vABwddzl0QlXYecO5e5JD/8y5hpkq8vf854JDinWjFHJxjHSR&#10;Lpy5YRAO+tnjqgLXZyPEmC5Q6YByO8vL9oaV7pa1ZhTkMBZ6DtBgU9c934FHPn58NVMGZoxP/N3f&#10;Ckvp2Po5tm8XDtOx+bEHsBpJAS0OhZt/Mh2IgT1xJcc7wow/GRZiq/z4JZpbscMAltSWofZnSCch&#10;vYQsIeRTFx7+g394zRff9boX9+vK1hfSznBvSk/pmuvDvTxLrE6SnUP6lm6i3b+4/7m/+/av3vEf&#10;1/z6qcLN68n/3jHwwMr1aip94knH96ZElIyNIslSHZE1Rh5fFd7voliY1JJflkdHi5jsklkPHzlO&#10;FbVWGbB8zGJwrcYyITwwAWbWTEyd27cajFhv/3ygj/81eWbI9bwcHPb8oLNbOcyQONmtOrRz8oFW&#10;33a0kcduV0DGiYwGqYBUQCogFZAKzHAFgJ0lfpatbAkhlGyg39r1ztx5FgnnlDx3Hn+RRUKMyW2G&#10;KLB+/XqAfZMLA/oZgdFKIUGwnXTSSa0cKY+RCkgFdq5AgoFie8Mb/j975wEnSVG3/6rOPXHTRQ6O&#10;rIcgioKggAIq5oh/A0ZQFDOK+uqLrwkjKEZAFEVRMKKABIkKiIoklRwODi5vnNi5+/9U1+zs7M70&#10;7sze7t6G6s+wzM1UV3jqV1U9M996+jj8nYZf/qmnnooT+TS7efNm/L3gggvAnk5SLjjRiy66CAk4&#10;pMun6/qBt5CgzXkbybjjL46TTjppGvXfkQip08Ao+oYbbmg/K7DmOAXp6/pDBLC2Gzdu5Jngeb1d&#10;zdliquSi7bbbbpy1RcOBKdf7AgluvfVWfuKEvqgXcfbZZ08oa82aNYChWxbHuwNBggSzKjLo+ca2&#10;1yvZvrY8rlBPri2Eghq/+93veA4TQgtvTWhaYwXQBahM3Xe8UcmkjmtZz8aQRh+hp+oaNg+fjloq&#10;EgsFhAJCAaGAUGA+KCB+AJ4PvSDqIBQQCggFhAJLUIFRALpmylXDszgJxNxE4GQZqTRK0SgHBhoU&#10;agBGGKCbYcAL0/ddz2NW0KVC8U+XXQHK1/fAHwIeC/DWeDUb1/qYcwNUV3vU/cxgn+yQ0KIRXEJD&#10;hsvFfqHsr8cclBUQaQHzl4Zt8x/vK530w5tP+clfL7l3pF/popkcGDVdk4luEEkmsppKaWl/5Ll7&#10;9nzrY8d/8+RjXrCnvpyQnorTWw0O1Mj/vfV1+69Y9uoXHJMiJA1SzXYB21VgQKqrfmSSyMxn+0zF&#10;POVjHy1WRvLdOQ+UNMqXM56n+g41vTDrVldERX/TffaWB/KKQyWYmaLFYJ15cxjxxmjt2O4ZVDVj&#10;NNmLHAfE/2LlpyaAl2BMjjWZMtAZEQgmUwOgGRA1hA1sxB4SC0v8BXuo4iEHqhSqSONJmieJv4tQ&#10;AVdSHcnAzgcHT2QeCYoUAXNmNLwcSniiBLLqa5qv46EEiBAxwCaZQGoAdOy1DwJZBYrMNGTbCWCz&#10;DVmx+URlkxbb1xIa1PEHNrqbHtat4T41UN2q4jumqvg+FNcqlYqu65Zlvfvd7167dlf4Isem/vEM&#10;x7aF8JUFmxQwllEW262ASZ7bOzM0GuA183senRHrjhs1hl2GB78EH2jkGdq03K/bwz2RlbedfSl5&#10;x6G9P//fV33xxNc8pUctD25x/CCSTRKqxPbw8KgcGBmS6hvU+v47LH3lwqs/8u3f/+TKW7cOWJHn&#10;v+3Vz+UrE2t0/CRe+fAfjPwxY7OFDMsZXvGBbUfk8ssvLxaLWPKw8OEt7AUyDA0LIv4Ju2jQzzTK&#10;YrmM5yiJM9BjWO2YuSlfdsXn3yW9uonGCwWEAkIBoYBQQCggFBAKCAWEAotbAe58CehtGs3k8BYH&#10;jBrvWc+paLzCTUnxaRQHZ4aabyVfLxfYE/dr5Peg5xnysxpval93CW28iz1PhrN4WfUTkxrVeHd7&#10;nnlzQXXIqWW23ACbl1V366wXV7fKrrtFIjHyqb9ep7Lq+iCfRnyt3pA6Ys7r2VzWNDpuR04BgTeB&#10;gW6ffkar68jajtRBnCsUEAo0ToyNTrfTVobDtZjVAeZOkslb3vIWbGNAAoChnANuPDBtwpe6/TrU&#10;p0QY9LZ/1symrIPIk2eLGvJpGShtnaCtT9Qt4eMp68nP4ug5OpHnBsQW1sLN58LSGEsqT9O4gkzQ&#10;P6nQRsx9yopNLwGclXd8TxTicEI8t1SjsYb1pjVXAK+0bEv7Hdcc0ry/Jhx1Nn160omzhAJCAaGA&#10;UEAosLMUED8AT6F8/aJhwpOd1WGzXe5Sa+9M6Tk3uqGUmarwDuYzN+3dwUpO6/SGm6RP63xx0twq&#10;sKD7C3xzzVI3Fo257cawWv1gkBYlGowtSZgiYVpVTPjxAv8C9MYsjGG2Gh+qquPLAtuGZWbM9kqS&#10;qoL9qhl4cpgNpq3Mt5Uf7KU6DQyjaJkAtmP+vqCiPWYLHZ9TR4mpplS8qBypZVm9q5988aJ/feb8&#10;y39/55ObaHdB6q4o+apkFB3XKg2T6rAeVAxr27pu5RNvf9VZpxx75F6pLkJyJJTBZGtE1aJcRJ69&#10;h3HO6Se+7qh9Af0R2J2iXsDxZMZby4bObISJFPjey172kmOPffH27VvB9oVhpGipYtkxtBRxnQwN&#10;Um4xXe0ffvTfqbCoeGWcERta8wNkJmtv3eSY+UAzQeJHnIBhdszPWBytFWBUK/BHFglMScZNMp9a&#10;GX+ZehGzFY9dgRlVGautwKo1BinxXPxdbAqgcxnnjI6meMInE5mCoY0jgbmDs0EcqaGvhQH+KrEf&#10;9ITYmj/XMPNi2Ndu7Ye5CNM1E1AOQznyFQp4F+NPCdikhRFG0pJvuIXChvuk4ta85Gq+7cMCnxJd&#10;1WzbhlG06wWO5+Lb2A98+EO4OYAsyb7nEuqxR2zrHKPPDFvHk3jGZ7gzidjOljohzXoUncjg6Dqc&#10;zWZQNlMGEladeH6lkqmznEIro4Zp39NtLxuS1x++6oIvvv7bn3rri/dbnbc2ZeSSYcAzukIqZdbp&#10;imZb4XBJHvTSltbjKtkVme7XH/VC2SW4rwG/ruU3H4jn/pjYjrltLGRYzpgyMsUCd/HFv8ZiFy96&#10;PrLFW1gKsSBiWVSVNFslgzS7YQKBCfSEq2XuaD06/7N9HfGqI47R3+ybr+rnWBsxOcyx4J0Wt3g/&#10;9yVcAmEHT6ujU91E+sWtwFIbF4u7N0XrhAJCAaGAUGCRKQAqF86X07Np5FIAgOPwNJAg3K2eO0MD&#10;6kLOYJLwHSz7SB0f+CeYrfpt6DkN3KgnvB6RA17B6RPuQY+b2tcz56eAAwYKhpTIGW/ddtttvDK8&#10;LFC2EzKf0HEg2E4//XT+Yt3fEZxTvSAkwM3u621smS0MsPnrEzxQ0XY4avO30BCOmPN2AR3Gi5Dl&#10;tNNO4y+CkIarJU9cp77wIirAX6xXYz7E3k033YRqNDLQdfr5sMMO++Uvfzl5JREqddfV+dAcUQeh&#10;wMJVgM9XmEz4lDtTDcHMnMSM8iK42zEmc8xy3Hm68cA83xJXbYloY24ES80nusltp2eqdS3zaRPb&#10;rc/JdfoZWjXP3tOo6urVq/kCwaXA0XJRhqUxf5eT0J0WxLf08LJm6WgTJeelYzXkJP2Eo9nKekqk&#10;vt605gq0pPk76rjmkJ5VDWepa0S2QgGhgFBAKCAUSFKgLfqH30h+9GC/SUfsVteN95RPej5N5ceX&#10;yDKZ6geGuoflNEucudPqXms7lOVU7d2hzOfByTOj0gw3ZIyNS8yYR2b7jxmuYVN2YM/Yo+mY7XIT&#10;8wc70/JRYyn5OG18dFhT4KCtHkk90mHuPHk7M1s9TaclzLPI5zHf5qPTtk5MP0tt76C/Op5X25gT&#10;dkyVGofWin6uZwzEUKchc4DGE/gsw3Y3cAMswmDDFEUCHOw4zkMPPXL9tdcDFQvRnwxhi1zPZkOt&#10;JeLFLZAxlODfShWYJ9vwC4UFKdtiwexIGQwdw3AAlPGs5JOqJt9dIZ+7/NF3nnXpj255fBNdrizf&#10;MwKLrKiRkvaVrKRlTUNfpTn7KINnnvDin33qqHccnO9B+U4Y2H7ggYnVrDBwJVqoVk2Z5JF5wBDb&#10;wHNA5QUy8wwtw3aaENt3/UpRkWVV1j/+8VO78llNldGmIAjwmiTDFZX5D+teJRNWoqGN1sZHTWdE&#10;CyxUGM3BA4wmHoGkRJKEB+t3xotjqgQLiFaPPZJCYkm93jqGKVhMWGhDMR+GtKFEAd2Df4WfNp4H&#10;Cg1k9BoFremx52xmhsYqSETxWJwKRHoU6SHrXwk8KuNoZdi9w/oZgeHKYQAXdupI1FajshaVFVKJ&#10;bddbHfEA5AcfjEvwiBseI8djIuAFtqEglOFar/hsEmOQbooGenXQ2fKwve3xVGSlqEs8S443wMAa&#10;n0ia4wbZbN4wUviqGiuEocNYH0sDiGLMpniEzAY/3p8AzFiOHzB3j7eLcJQ9tvOW2WwPcDjeLINN&#10;KfGDeGzfSEhMWTJlBSBzhBcihVlTo2hUXlE1HR7wRHJILyGv3ZOc++4Dfv3xV71hb3lV+bFcVMgo&#10;geJVSVBJp8yu3j2JnyM07VfddKH4/pc9Y7VGZJYP22ih+fCZZ7A2+4N2R1LgovKMrmcNkMh11133&#10;0EMPYbHDkofW4R4I+HLcwz0JInb7AbZKsvskZNl+ITSmhcEzvzMAP2aZfp7WlUPH1yftXHzwC/K2&#10;jlm6Qmur7J2daHpt7+DisyH2Jm/rWE0SP9ckfA7a2RrOVvktxkX8ybfj8pI+n7b+0Npx9lOcMK05&#10;YaYr0Zzf9CJ/9uvVeQmzMn/WqjEft9q2097mb1M717WzM+a+xM7qJ1ILBYQCQgGhwFJSAAQbEN6r&#10;r756RhoNKq7OAYMJa8nAgX+tU24AYcHPtV903V6Rk2GNd6VHuSDD8GKdS0PmExDqCQWB26vfyB4M&#10;FjxNkeB3v/sdyGneCiQAjsaxqqRs6wj1hMyhav0tMNlAzHkCIIC8nnXAC/mjGqeeemqzDnUB6yQc&#10;KtYMW7cv4EylRJ1Rf85A1+lnyDUl/YwKoLFcAXEIBYQCM6LAIYccgnz4DhB+cGv8uoF9p6UcffTR&#10;mMH4WfW5a0ImmNYA4IIi5c67jUcj1cr3S/CjzlXzSa/+OqbcycvqtP7TSI9tOfWNGZCuvmWlnay4&#10;HT4alcSgY7bkCSbJDTJChzPPPJOnwfae5jogh8ZdPdPw/Eb+s23Aj+kdOtTdqXmF+a0SmpuPxGhF&#10;/SYJPCXO5YQ9VwBSIFqaOfsJudWb1lgBZIXKJK04zR0HzLrlZQO3POc9OAcathN1Io1QQCggFBAK&#10;CAVmUIG2AOgdKG8+/mbQUXPa+YGhowzneeKl1t6Z6o6lpttSa+9MxcnCzmecOfHCbsr8qH1s/1w3&#10;IW4hL5yYkQCgocG9LavlSJFN08gossZ8MmGD6fvAgg3DQIu+//3vhyDHQB36vud7mgqgmXk5N3wW&#10;Z5bSsU8rt/UEKywBMbMIqcaPSEoTCQgcXEIZO4312yGkQkhRIWdf9eA7/u/n3/vD3x5zs17vno6c&#10;t22QsCFhmLVvRJ5hD+6iWu964YEXffmNbzgwuxshWULSIcnrMAwFrKagSrJueNTNpLXQdVDjjEwK&#10;paqUztkR8ymF9TTcQFGupJqKmSMunsoHHvDM4173eqSnke85ld5lPaVKGQhfEHigcNXAzhB3aP29&#10;XV7RsAoKDE0ZAw06hmHQeMSmxfhnzdJaYparDbsXREgnjwRIV5X1opoa1vKDWtc2o6tf54+ebQYe&#10;XVvNri2p3OZUbmsqj+d4bDfEY9Eq0I8AMLLbzexWMxd3d/c2o2+b3rvd6EU8DOhdI1q2ohg+AGmG&#10;9AKdX/DX/7O8TIzO/2y2hfExdhaAIA8CKfAYkIcdBSowZuzeSPm2XthqPfGg7AxrmCkDWwo9w9C9&#10;MKpYrpHKgpOuWM5RLzjm2GNfhBkOM3vgIytM9Yx45owzn/FxxNQzCpMAWDtUrVClSJUhIo3Esz0m&#10;UMa3wyGaLRRsqkTFdNTUw7IS48NYVpQUoSbR89jTEkRsMdEVklNC06nmImcN9Q5frZx54jEXf/mE&#10;45/7lK7Kxlx1+zLZ8UYGRgZLstFF/CCnkNccdnDeJjCJBlVdO+KJGctXwKyawVhjldOwavDbHYQ+&#10;+f73foCUWOyw5OHFkO3NYIniBdGslnEeu08CWy6BaNfaOqEPRxlotuzO9uffWQ6fmcteXM/PnJaL&#10;OaelFidLrb2LOXZnoG2J1zMiTmZAXZGFUEAoIBQQCggFZkEB0GnAg/hKDSdRlLAj2BxOB8nEc2tp&#10;64gEoIuAmvE03L+5zWZxw0t+Ioermu9Kjxc5aMUznzxnAGegtEE8I7c69AzmGKwVz4HjZfxO9+1n&#10;ywtFu+q1RXuTUGw0geffDBECeoaGvCaTW1m3KeDMJkPkcAaaw4ug09pBBiE1NJ/ZmojchAILWoFT&#10;pjomaR2fxDBTYZbgNvyTHxikfNZF+klS8v0efPJJSsaB1JZu7uBNMS3w0xupX3je88kflvZ16Bll&#10;1afcqao/8f2plDtlygzrszRknN7GDGx04ZmgUUlEMnBetJd30yQYNHYiYUcQ1w3LcUtr7XoCFNr+&#10;9qG6wjhlyv1OO64qbshQF5ZDxpMcfHHkrcYB4J53BKrKo4Xfk6F5ieR5tmxavQKTXGO07DhEIx8d&#10;gPUb64wexMYt3oPtaDhl4IkEQgGhgFBAKCAUmFcK0BX5p0yoUHxj63EHv7f16DH2G0CzqxQceZou&#10;Ivnv0G0dcdaMVeJHe/k35tx8/dr2L9x1Cm00P96QcSZDDWmwNTlO2Jw/16f59YRr66Zya21PvBZv&#10;u0UtJG86t6l0frPp5mO0vc3vJH1mSKpn429IY2lqYZOgRqsaJeU/2UedyT8I1UppUYd2NW/MnytG&#10;2Z3Gp3s0+K7XWtUcpdwEq+n18WN26gpQ3Gm93YOlHB8njf7wrX8jTHaga+qvxBiIa8gwng4OZnPY&#10;0dGgeYtYn/SDdKtR3/b8kDD/JNe9/XZNpnDHJmo1rqgjTSckboqfBs2T55mkEtvXgeUwfgaYej6M&#10;CbAW4yvBV7lTWWIrTQZ7oZSgVlatuNiJeeyIqyEPR8bDobw5CG3mtKp48DOO4O4ZModeRTHwBL4U&#10;Bx/ybBm5Ui8ESifhGSO9oHF9ZeJPo/g+DnDzLEdkoEKkDPP+zKEe1SitUVUhVsCMSAcJ+cXVj/zq&#10;ur8XSLoY6Y4EgtmE5yghGkPSonKG2lF5cE1OOe7oZx93zB5rZJaPTmAezGA25lRYN6CM3EhmdqR4&#10;zXV9TcsMl1w9m+ImsZbndcHmmdVNYeBe7NSMYQHOzSkX3nTc6x944AH46uqpfKFQMDWYf7oKhWm1&#10;USDmkJTV1uzfu9/ztmrLHb0LlrRRANfSiMAlFfMwODmKQkFkstkSzxgiCMCOqdC2OWanfTs/0yPe&#10;IBqjzQFFmog8SJAOR1bYj6+/8ZJV9jYzrPhx3GmhLPm+KoercqkVxFOcioIQVeRQ0Si4TNcHFol8&#10;Igo4EX2GN1RYbYe1G4PMz8aLWu2oAmwaidcT9DVGKKYQD6BsFOqR4lq+rBqDfvSY52CDAvE0TdOd&#10;0IFNvR1K7op16sFv3q4tjyRtdK3DFIHZAGGEyYQFIvLhmS+dA2gyw5TZfAQ1fExblGJoSX6gEOwA&#10;wSDz7KxkrQyHN//9Cn348ZQ3oMJK2TAH+retWbV6aGjI9cNUGiAyKGd641//snr1MraeYIrD5hjM&#10;fbJccbyMDsv8eC5kVs7EYftK2HYXTLwby+Tx7ZYVEtj377OC9EQkz2y94bUfpjGkiefbNuZcNqPH&#10;oDNzf4/56XjuZG7NSMw230QOCYFPo2xMH3gN1vs6/r3dJkVKfvPn+3933a3DpHuQrCCpjExHuosb&#10;Lj317QfvwrfhEBeFYrZGOOCfmoWKYRnBMoGVTpbYfQiwCtz+zzuPP/54ZO/7NmzH0UYWepEc+jCv&#10;xsqRkaLl1N6LBD3x9XC8gPJQq01Kdb9Y/lZ95Z0RTL/JjDbpyqHlNqfRiMeinBD87VeyKWXDxTck&#10;Hcu/4XUWLOxov5SkMdpZDripQ4eDPcn0d7JyW1xVJvZC0hV7YzU7LGvyFrb4aDSW/6QfR1rli2ue&#10;Sfqx7e1eUcIHNtw0pKHUsb7oNH5wpdBRv9PmvTRxW9i2kQkHf73xxXbtz1vUqLHcxihqr1+aR+LU&#10;rZ7qE9B04n9cw7g+te+v+Dutv5MZL0dSzVvXJ+mbljDeoNjJMbVi7dQzUdXEEdHcLl4T/n3OxHdH&#10;2zuxtrzc9uaf5r5oR6dxNUFBzQOiMVZlXsHEVk+sf+PQacyHt2jysprHLPugMP44/5ffbKeRIo1Q&#10;QCggFFhMCrz85S9fTM2Zt23B0ty8/sJnEaTRVNdaBDAuEK5GiAqoEFgiQEt4C2wQ55k4swuKF8wr&#10;IKR6tiCkYS9aN1RulohXAxASgCcUBOSIP6+nrGdYL2LCWzw9koG3Q2VaZsJPQVkA+FB//OXQFQBB&#10;AFgTEDFe4oRs2SUDpcCyW2JzdU0aG4jM4avK9ak3E88b24gTYa3aqA+vP4iuurt2s2hA1s4666y5&#10;jzfAbWCgk+jn5lqh9+tST6jtzmrC3Iu2gyUKoXZQwPlwOiaNukXufKiPqMMiVqB5yV40jV3ETVs0&#10;fTQPG9LyArixnldcccU8rLaoklBAKCAUmFUFOqPHJqlKwlcJM5b/rKowebvQtOZjZ9Vntstt2dgp&#10;vyea7VqJ/OebAiJO5luPzEV9OqXJk+sk4qdBG6ySnIGOfx6uw1vsH/UXFRJpJAJXHDtcRgYFNRgB&#10;/6r9/q2qquu62JaAr4YZ/RxFHv4p49f62PBy9Adv7n7JqLsIvqJsd0DBIj/79fUnf+JLF/7hbvBq&#10;/UCaU9RWSH9IKjK97N/9r/7gD86/+l+bgvyw1G3LWQ9knueSAGktOSrlnYE+e+sJLzrogi+94QMv&#10;3mONRPIkyhJHizzQjWroykHMxMaG0hHRAK3ZHs43PDVnAXTOph73yPnXPPTTK++WVUDXoCN94JCu&#10;QwKAboTYDlFlGEgbn/rEJ1QZLFwYRp6eNgC8hYoCB1MvDJXQN92KOrTRevKBPFxNfTuCKTWwOQUS&#10;QQGJqDpwZ9ZqhsUBg2ZkNYMBlxr93OEcAXmHifFgwf/vsPeQJd9rSbcPebduLf9tS/mOIf+OIe/2&#10;EeefBfcfRfe2gnPbiPevYfbK7SPu7SN4Iv4uQgXuGKneMVy9bcS9bcS5rYAej24fivD3jpHw7qJ/&#10;fyl8ohoVQi3QMhHo52DJAc0djjAJUzC2ZjD2N3aAxuaEgEaY+ghDlj02b1MvD4f7h/+btoa06iD1&#10;LGxRLFvlrr7eLf0DajpnZruIopYr1Y997NTly5b5LqOf2cxGpXi6JKaOpSHCWY4bepQ4ErFlgln3&#10;h1c98KbP/eoNnzr3f879w+kXXv3Br/zsFR847zPfv+Gn1zw6zCZ3ySaKS0zVyBBm8sz2SsRVHAOg&#10;UQ6m15hAjJcYZjHNNtuwRxBR19UDstoga3Xynleu++npJx6x3+pMGi0s08rWw/Zfs9du3O0/DAO2&#10;jDG+inHLmPVDRmATCc+wgcf1XCxzisyWNixwWOaw2HGd2fIHAbGsRCl28wC2OOIvNuCMWl2PUcgc&#10;iebsVx0aW/CfTzuMN6bYkvo826k+Iv3kCizZ+BHfgXQ0NBZpnCSuF4u0vR31uUgsFBAKCAWEAkKB&#10;BaYASNx2jIeRDEcdAoYLJm9n3ZwSPsH4Z932EvwrbB3rWoCIbUcXnN5YGW602XhXevDEHCjEW5yW&#10;hkXxlDlzpBhEcr3+YHnhKInc+Lmcr+o0W6QHxAz8up1moraoM4youUp1S+wJyqxevRoJUDF8R12v&#10;3pQNnO0EEPnDH/5wO97PvHXQdno2q7PdEJG/UEAoIBQQCggFhAJCAaGAUEAoIBRYggq09QMwuxvz&#10;mM8I+3mb/Wxfu4Pw6A/e/GfviY9pSjq+xHYyYb+9t5Nu9tNwEXb0WOw/qMyMSjuq8oTzEdJTIZ48&#10;Mtt/zHANm7IDNsMeTcdsl5uYPzCWlo+Yjmn16LCmcDhr9UjqkQ5z58knn9MmvNtpCfMs8nnMt/no&#10;tK0T089S2zvor47n1TbmhB1TpXmxaLCu5OBwDYyWAUDTAARZjkYZBkNH4MBiqBcdGHi6IgdBcOut&#10;tz780HrLslQNHBgnj2uL9wTXsnLFAQtmmqRg+8N2+Osrrr1vgGgKKeJbcp/87r/26790+Ue/f9k2&#10;Y832MF2JdMvxfZi1amrWoN3RyDJr/Vr74ROft/aXn3/7Z177lF0JyRCShbEyEDYYl0K3MCB+lXgF&#10;RktT4srEkYG1mRUvXSTKEJXudch3rnn0zZ//ww+u/M/3L/nnXRtiQ1E4yvokhWpYBNbCmkY8h8ia&#10;ecTRR7/s5S+JIr9UHg4jFxSzrygOlbwQaB818K/CduuJB6Riv+5VTBIosCNFBfAmPLAZ84Yq1Q6I&#10;Be9r7gydFA9L7fWWMRzh/gVa2qcaUPWKrJUk3TWzJLecZHstNVVVU2U8NLOimiWN/RMPT0r51PSp&#10;+LsIFQgxzuD2i7/UQEe7UsaRM7aSqSq5ERkxkCmrelGSLcpGri8B4E22e2Sjrz4ex54vtXEHGdhc&#10;hJkq8kA+R1GAKZBt0GBHQIJKVnalwubShvv18oDpW6YuV6yqmU45LlBnbOtQQyoNFwqHPOewd77r&#10;XdhBwkG92pSPHSdYIWxiKhT5+pJkUzJEyB/uKb7xcxed+ec7by2lnzD3fDxc/mg5XSA9bma3q+7f&#10;esFf7/nAd669r8RSjniohIr5N752Qy1r7DBWHS0iekiMyNGJhar6RHelnC/lItxKQDIDSY9ULWAT&#10;Pjs1HZD9c+RDbzzU87ZSrZShI2973fOxPcdT7EgOqMI+XzIrYLZdBabAzH8WczZDobElRtXtqoVF&#10;DUsbFjhVxZ4a3Ppg9FINiyCWRSyIQY4EWbYs1q7foCKy5AbD/MJ+dKmdG5f6Sa8cOr4O2ZGLDH5B&#10;3tYxS1dobZW9sxNNr+0dXHy2/c3AWE0SP9ckfA7a2RrOVvktxkv8ybfj8pI+n7b+0Npx9lOcMOuf&#10;JqZX4elF/vTKmt2zZnNenYGv9Wa38Qm5d/5t6o5Wc+5L3NEai/OFAkIBoYBQQCgwXoH6TecB44L0&#10;rfsln3rqqeeccw6/kX39DvKAjI899lh+73ggsOBfcSv5+v3u4QbdjrqghEFU87Ngxszp6sa70sM0&#10;+pBDDuFwLU9WR64nzx/ENppQT4OC4LWM3OqZ4JVpZAsLZ+Rcbyaw70mqccEFFwAKR2KcwtluHCiX&#10;n45X4DPd6IHdjmJzluajH/1om2UB8j755JPbTCySCQWEAkIBocCOK4D7MEy4p8GO5zlPcljETZsn&#10;CotqCAWEAkIBocASUYCuyD9lQlPxk3NT49krjT+hNt9TFD884OMr81Yc/Wl6NJMOfjaIDTAlFJR0&#10;z9JW+fNykn4Ja7v0JvKVN2TcLXob0ow2s+38k2o4FXE7oS+AJO1AaDbVtu3Sm7q1XotOlec3wZxY&#10;k1r+bdcn+bfkyX4TTW5FXKnE0sdqO/nddBvzr1lGsft3T/doGHK1VrWvT4fl0rD9SG6JbI62ceLw&#10;r73ewS/VbfRCs6DJPdt+u3gMTNZfrUqZ/PbBbZeeMP8kh07bOTfPPC3msfZDtP1ym/NMOLcxzhPi&#10;J7l+sDvu6GjdX53PPx1E9GSdCF9nZp8JRJjDgkC1QHTFQsX2nzH9HL8Ib0sJJOq2SB4IpUIkDUfy&#10;MJWrPI3rBJlMV6ns6rr+mte++hvf+AqVcbtpjwL/ZewaPEYlzoJx206c4vvAhKUqXJ9D8t7/OffJ&#10;grNs1arjXvpC4GdX3PiP+zdsI7leO9J9RbcsT9INgHoKDVW/Qotbluv+MQft++JDDzzqaT3IGn7U&#10;zLMTjJ1jp0yDouaA5QBAhj6jsyUYMKsuLEgJqQDqk8mGkFzw+3v+9e+7h115w4hsmPleJVrt9t/4&#10;vbelIQMwZx+uzrLtk6wMb1TiVqtaSnvswQfe/Nbjtw0O+LjYkHVZBvCN9TlUZRhLo7RgROt29nqe&#10;vsfTje6Vwy6xYVad6WZW0NUyzKYB1IHJhI0pG+XwHUWVGTneUfAs/MQR4gGdgpiBBGbs2hqlw5GV&#10;zob1N16yyt5mhhXQqzi0kJl3+2oKd9VOEx+m2lW4z2q6pJqe4+tQT/J82fFln6WPVNU3lABxhktA&#10;X8Id7rGiiL+LSwGAzXKEoMBOBgxKRcFIjiRPRl8TFUbGnpuF67PvFUNPNjTNhwMxwFiHKrIdSu6K&#10;derBb96uLQ8pgFq2GwFDVooA8WJAYg6M575oqTlGSxgjMceHyy+MyiCAxTLb0MEc6ikc7ysjy4hV&#10;uffv0RP3dJW3pqntyRiRRmGkpBmmoWeGi4WufLddrf785z9//hGHscHHd5lFxIdXvyITCIwJzyCY&#10;fiuEbAvJeX+44/J/3rPR0129N9S7iBcSj825BjoXtZGk0sDWLi3cu898x0uPOO7Q3hymgiCePimc&#10;+xk7TNH1WET4ekUtzCMR1T2i1K/sY9d9xkS7AXGwmyXN1xsyqJADP/FzV0s9fxf9++9/ZR4+16Qs&#10;w+KfwCqa1RobemgE839MS4ovqyiBhq4OkQLpk5/8zB//cKnjOOmMVq6MaDpbxKRQj4IUDbpp2E2j&#10;PA16qLeCNYXaMf0cL53MEJoTfvG8V/eE5tuHYsPpmZjW215I4gqMN5Sd/BqS1679SiakjD+6wMh7&#10;7Ej8MNN+Wc3KdXbuuM/XbXVDks6TldvCvnf0nhhtlNmc82T9NZVVcFNu0+qFjkvh7Wy71WwLQstj&#10;XPWb07Tb+1gY21C+IQnbfNHewcdXY9rGtrS7E4DLxWVoHrBtbihIGokdxuq4dk8n/sdl0GL+aZxh&#10;kj7fJdW5dX0S47PtCBytc2dxgh1E7UXJaKrE+iTpzD/3TXx3tL0Ta1v7FnF0D2rD3JvUrs7aO6Em&#10;qEbSpgAe+DLPPrHVTfVvaGjj0OHtbS6LpxkdcBNzw2I8oXfO/+U3O+svkVooIBQQCix8BV7+8pcv&#10;/EYsgBZgCZ7qankBtGJGqggpYLo8b/HiNtt4yimn4GZQbSaes2QTagVPa7hic9ft5mN+NmHOtGq/&#10;ICFU+1rN25TYU8Ed68WxcBW4/vrrF27ll2bNjznmmKXZcNHqRgWmvAC+4oorhGJCAaGAUGCpKSAA&#10;6NEeFwD0pLEvAGgujwCgW6HnDTCoAKDHjaO2cWEBQPPxteQAaLBk2HMENjj+bRh86qivcwyqAoyG&#10;OSh4OJ0B0HguDxF5JJIHQzoYyoNELlIZjJsfhhK4tCBSAz/s6s5fffWV3T1ZU9eYBTKTVambYTLI&#10;DGX5HpF1ODUPwqZVJWf/8e7fX/u3IU/SMn1lL8im0hXbCmWdGumRoqt19bqur4auZg31SeUj161+&#10;3QsOOmxdbx7gI6rsuxIQZOb9jIOhz6FVkYwUqOuQPdjrDJ8Lo6JEHyLka7948Jp/3E0zJjhnKwhD&#10;Ja8oOsxE04UnP/emI1938K7LDeC5btEJdD2HJsloWe0IfvnLC//vtP9VNK1q25qe9tEOP9QlBail&#10;7LslObPF3KV73XPya/aq0MxgqAVGDs0kHqyg8YO9j7pKtV/ukWeMzrfNrS2SS8NOAGgGsSvoYWKE&#10;LjhNPwojSfYjmGsHKRVIpOcrjidxAFrTfV0OpYDRkD5uDxJRODSKv4tKAYxuANABOp4NSUX32X1g&#10;8AczlypLbsVKayq2QlQwxGSFeNgvQTzqRCoVAHTS7MG2dDKOqAbtBWy7SDxjB05W8bLOkLfpgcK9&#10;/+oLSmppe0oOXepjQvT80EilrapnGGa5XPrABz5w2v9+yncD33eNlImz/RActSRhSwq2iGBXgiIN&#10;U1Ii5Mzf3n3JTXeUlKxvdrkUiwW8tyUl9BVsI8FNBCJih0r3qpXlwU1qdWjPDP3cyW9+wZ7M2h8Q&#10;MTrTJyHmd4kB0PDpj+sJBp7VHvXHg1/txH9BP9uemWKzh421RyVFn/zl4YFTf/pHN4zOPPG1z9un&#10;r0cBfGybJAVojc3gbDIOFXg2Y1nCdh2F7diRI9+x7JGh0kte8rKR4YKsSDD9x8IhMZJLor4B42ca&#10;9kpRLw16SdBF/a4Ya8a6CVobrZPZuompnm2rDeIXYzC6vs4KALpFaHYK4TVm0dm5AoBO/ki5I5js&#10;dNDbxl4UAHR82SwA6HpQCACaSyEA6PhjkwCgF8kHQtEMoYBQYCcoIADouRF9Sv5jbqqx00t5//vf&#10;jzrARXKn12QHKzA/odjGWt1yyy2wwX7kkUeSWjo/m7CD/TIbpwuhZkPVOc5TANBzLPhsFAcAet26&#10;dbORs8hzNhS4//77BQA9G8IuuDynvAAWAPSC61NRYaGAUGDHFRAA9KiGSQBio1dKC2/atgHHBeIA&#10;3TmAKBygx4bh0nGAHh8nYzEwuW9SWxOWcICOZZpqJO7AzDMPHKDHta4jV7aJMbTQHaDrADRoMBgS&#10;A9XijpVwwQQAbcXAFneAjo00pQoAaGDQodQfyFuJXMArjAaLFMf2jVSXVXX9wHv729/6tW98OSa9&#10;EEmg7BhMxhGG2GUzJtnAkVHNkekGuEinyPEf/2FR6Rqi3UU7VIGxRgF+5JZ1w4MTsO+lAJVZwwfv&#10;3vv2V7zg2P00IHExVhbnAwwykmzXM3UjDDzPqujw/ITtClWAZrPymbcr/IIrwzR96HvPGDFWq9m8&#10;6ztSWOnrzee6V2wZKj25aaQvn17ubf3OqW8/fLVikDJQNfDVKlw+YUktq6i8HxCVhm9943F/u/kv&#10;EiBo1I3ojucDvgSGpwa2oxhbaJe8Yu+utftpK/csqd2DMD6VDZrKRC4Qcw5AMxHYbS4oj5xYoqVz&#10;dAJAU7DNLLR86lQBKKqG7gQR0Mq0ngqrFjjYIHaAdmGlHaqmq9MIvq1+wGItDmDxd9EpIKP/QcJi&#10;U0IkGR4zlgcHyzZoUOradlqBp7hiK7KipH03ZIeKTRnjHKAjSWPrj3CAjt2J4fgMB+h4gqQBhRM2&#10;xhLmJc+ktmltW+Zt33DbdfrI5jy1FNcFDawoSrFS7ulbVrXdStVWVRXfSl908S96uvK4N0yAsago&#10;mM+qrqtrhsSmO2wm0auSso2QP91Z/daFlxSwLURRfR/bGTxY6OezaUyR5YqlaGakZgdcWTLTYVDR&#10;gvIqPTAKW37/3feukQjWHjbbg2pn4xpkOwpj8ye6Em2Ir0U4A40D78ZPwV6zbTZSqCouJSMROe1b&#10;P73m/i177rbbhf/31i7WVBY7CpvUmSc4JhFsuMCpMihottIBhUYa9sr/fPJ/f/7zXyiyaqa0qjWi&#10;G2zRZCtPkCZBXgpXSuEy4veQMEfxCl8lY5N7BkBHZs0EmgHQTc7QSwyATrqRU7IjdadLowCgJ7+e&#10;aNJnQTlA46quISDGWprkgJsUPcIBOlGZZrfgcUkXhgN0YuvYpN7R0eF8spMcoEeb1Lq2nTjQd9Ze&#10;4QDdUTCJxEIBoYBQYD4oIADouemFKfmPuamGKGWmFJifUGxHteoo8UzpthDzEUItxF6bUOc6AI3e&#10;bKc589DfvZ1qL+40AoBeWP0rAOiF1V+zV9spL4AFAD174ouchQJCgXmrgACgR7tmngHQyfhj++Bj&#10;c9Q1ndux72xzngKAHtNk7gHopDiJYCXYyUHh69fuwVLuLAB6Kiy4jZifvJkgZpKPVqU3/mDZrGHb&#10;qnY8EtvOuXnrxRIGoMHlNnTv1PPhJLHQ7nCZLF0MgNUcoBsAaAQh6glaSwKw5TLKjDlAp4FzMb9n&#10;qRzJ/aG0LZQ3RdIQUaqgVCOGKRNNzVAqV20Ho/8vf7lu9z12YxRxTD/jgZYjuBWG/II0A10teU4Q&#10;mqkCIYOEXHLLljN+8ls7s0btXlkulImZhoVoWC505TRS2r5vX+r4lx7xqmd1gy8LXZKRCCC0yA9h&#10;V+p5jq7rIJzLlbKRysActi5xfW2AUzOAtQLRvvqLm/588x3dafPIQw58yysPW5ElgKRHCDnpO7fe&#10;v7Vol4YP2yN30cdfrrvVtJYC/SYTcGzS9mEr352DkIETPnrPXe9551tHhgYULWUR1QMoLoPODeTA&#10;ChW5RLMluUtdsUfvPgcFvbsPuKpNdZrOw6Y6Zp1hS8z6I54euQN0zX51JnpzIeSRAECvsB9ff+Ml&#10;q+xtZljh1q5aKCt+RQqG999nl3xKs6vlSNOCkPoOzekpFUbAFAC07cNmFjA5A6BN5gcsAOhFBz03&#10;guyxyTdxZFjzkpSH3QnEl0MEjAsOVlYVqj+xpX/DYCFS0wBpwbV6QRgpaqMDdA2AZiEGP2mMSkxN&#10;AH/5Nokw6QbuC2FodVxHCV7H1MH2kfjW9HqATSUU+1MwQ1td0Yg+sl7efPfIg//skWzJrUqSpsCQ&#10;1LPzudzA4LCZycqKBtPnCy74yfMOf65VHjGzbG5GJTBjxpMcoOIwcstE69rgS4+WyUe++ruCpxYK&#10;hdU92Wfvs/yw/ffaZ9dlmLfvePCxv95x/6OD1pZCZOZXF6s2ycCIuUrsoV304E2HHvjh4w5cAYya&#10;ZQpnZaxTYKxl7HaoTfSMXWZP4x0PcQeiHy1b0lMMc8e/ZbmC2wJI8k13P3jFzQ88+8BnveXINUYI&#10;QDqQZep5kapgpo+Dicowg0YG7I4BjLeGhTN57PGNRz3/haDEDVPHthzXK8tKiHWc3fTAT9GgRwp3&#10;kYIVFAx0kGErBltPK/FNFZgzPQlTNQCavc43FPGaYqMRo65Hue2Ou2/8CW1vo2ncUlvLYuwaMkrc&#10;DNY+GJfk/ltb+caq3XAtJADo5O5v1nOya/6pbrc9MwB0Um2nAJFbxF7rnJIcoHcWAB3vEmlxJKGl&#10;40Zj4zV/R5sthQP0mOSdOUAnxucsA9BJk3niqEwcEZNv5e4MQxcANI8HLLoTAuP8X35zB9ddcbpQ&#10;QCggFFhwCggAem66bEr+Y26qIUqZKQXmJxTbUa06SjxTui3EfIRQC7HXJtS5EYCeEm4WPT4/e1wA&#10;0POzX5JqJQDohdVfs1fbKS+ABQA9e+KLnIUCQoF5q4AAoEe7JgFAZO6Z9aMhzehPGjuAIfJsE/xu&#10;dxYADeitZbAm/6wrAOgxwZYOAN0qTmLjvwT/qqQoaRFskzpAzy4AXft1PHFQCwB69Db301vRxoQd&#10;Fz8NUMJU+MiEcnmG7U/CzJi4IYv5AEAzepRBgAwsA+gcs841B2iYIAM4iy3TmAM0PJclCpgZttBy&#10;GQB0ID8WSf0xAM0aBWtWMGG+F6ZzWd93X/3qV5/5rTNYhnAZjZE4bskbA9DgFgFSw7oTfLACUqxM&#10;iEXIu79w8X8HScVc4VCd+H4GBPLw5hWq/bZXHn38UWuA16EGqBwQMzwYo4Yb2McDOwxgw8ycR1GE&#10;40WyGmPXsYkn2gOKDWgbSDuLSE9a5N/3bHjRwWtZY1xiMj/qcHso3UfJ//vYRVW9S3ULH3nZM9/3&#10;wqeCdzZwDvXBVZvpLmQOsA/lApb89te+fP73vg/g0iEqWG+q62HkKF4VOJ1DjAKMTXOruvZ6Bl17&#10;YNlYNhKaEWyvQQNCZ47RMOicGWPHz5c0AA0SHEh4OhxpCUCrfqlLL37kPW8+4ln72+WCpKm6kXFA&#10;s4aRyUg9Hw7Q+EeALggV3VcRbMBhERIcdAB/WRtrkTQ6xJkzNGP7R99CD4/ytXFvoDqjruHcO7zh&#10;Gon1FxKMy7lhMI8O7NqgnmCsGVdgDL/gOdfT1K/yUHwT+zXZ2hUX2nL+ibcJNXEyEbN1r70a/7+W&#10;eUNKaXxlQq7DpHylxFx4R1Mwbdmon4W/ozWB5zemHNNnXQn6GQ8n9I1MdmTE/sPVf/3DX/+1vepj&#10;WFJJCyKJyvrSAaBriA8MThkTPD4w2FAbHRCsRzH/+uB0gX0DJsYcNQpA41m1x96SLjy8+Z+XdofD&#10;JrBj3/NCPWVmJNe1q5ZiQlvJse13v/uE0z7/f6yvYcvte7H9M/YleDBLrvq2oejonAFi9hPyzi/9&#10;6eEtmOPJPj3Gp9/zymetJV3sao1N4JhX8cbNj5KLL//rfx8ZdDNdQ8CRlTADMLm4bXlQvOy779+V&#10;kDRGD+ZPiRny43/4bwyAjt2aeaDC15lN+XjXdQlcpWHUrPCWsx0qNpE1iaHzkeOpKdV3HUXH3h7U&#10;PzZsZiuZgqxYPrhNAVsW1VM/9olLL70c1telUklRJEkOYPjPxrIPO3KD+ivkcA8A0LB/ZkwzdGdq&#10;jILOWDfhAA0MGuOf7ymqA9DsLb74ts8WN0w3E58uDAC65tbNK98w6TA/7bFjRwTp7FwE4CSaNr01&#10;iciTldsJgNhcHQFAj2kijZvTxrpjNH7a7f1OHaDnDoDGoOBzRfw3HiKsURNCqD2OOmkrQoexOi4k&#10;O0NvWwyu+Aqq1ecsXqukD1OdAdBJn9NDNqt3dLQbUaOZtg3K1+bAzto1esE2sRdG2zsxN65zJ/NP&#10;p+0dVxMUlLSFjEcsW7XZzJ9USuvX+WhoPHiLmsviyUYXlom5CQC6o9AXiYUCQoHFqoAAoOemZ6fk&#10;P+amGqKUmVKgTR/ZmSqu/XymhDvrWQnKs01VhVBtCjWfkwkAej73Tpt1EwB0m0LNk2QCgJ4nHbHT&#10;qzHlBbAAoHd6H4kKCAWEAnOvAADofeNSx77eHveldiPy2/ANeKu7trIfTjiEMRWkmIidxUWH/Oen&#10;+JiYss7RNJTCk7aN4Sbila3F7xwITvoBqQMENG5PsxMtz7n5J4rJfWeTfupoXU+J3YC7xdEemNjc&#10;xg7YRF7qxOCZFIdtb8CMqxXLvzHPpJ+COoyT5liFFStrTgvnqmZNxmrYNkZRazpuX96eCLVUic7Q&#10;LdrLEa72f5CL0zP0seXRdvwn1KTNZk41+dSzaZ6F2qrhpPlPPhLbbMG4ZK3mgXby6XgWanvcNZc+&#10;nflHkjqcZ1oQBx3PLXF8djheGtag5lWvuQaMROvsYEhofEZ9IavnGiNmfIJigyL2tqzxWzCDHoi0&#10;ByJla0TsiHiKBitND1QqEDFZlj3f1VTzuhtvWL16V8d1NF13HE/XgRuz+oXwbB3d6OKCTQNlDBPo&#10;iv+vR/o/cc5l/ek15UiXuswV/Q+9/6WHvu3F6/IKKxsng37G6XB7xXSnxfVigHNcMw5C16oa/2N0&#10;KqsTxuzu1DHQLWkg3ZACpFzgqjqsq/V+Iv38H1tOv+g6mu3V7MELv/S256VIyo08iWoo3WMwXKCq&#10;QMKhiBIG73r1q/9z+12hmnJkuQwvYs/Ky74KukJSAGAXHNXv3cN45jH+iv1GolwomyR04Gcdhgyu&#10;k2TguyiaoajjgfjOem5Bph7vAD0VAF1JkeEvfuLdB++1woiqEcJGVu2AKoiwwGekIzqFsY8srhiE&#10;DwBakgKMsRiPZnawnJxA9LJ4YVgkCA2FBiqu8QLPxz+pwcB/GTwn3kKXeLiGpCAm0ePAOYFWYwta&#10;KAPPCwNcg0SqqVhWRVMkUzc8x3YcB2SkrKp4k40WFngSH6fxtSgfSmyIhZx0rI3hkJUS4yCIfvY8&#10;XheRwpfBd05Y8sZGee3aeHSFQnEsA1Sy8Xq19m5cldrzeg5+KNsRdVEor1btCUZgXAd+Sj031MSV&#10;oTCrbf2yfBSrZYlrk2KM2/Jrb/xllMksA9CsOBKq6BLsYpBUtk+BBQO63rjwsr/+9Jo7izSDEMDF&#10;JIYcXTIO0NBEYpMcAl3GrgBMxvG0GNsjs5HARkDtiLuaze2BTcAZu1GAuNP0CBNUaPfKbmrrg+UH&#10;blH6782RShQ6IRtBXYEvGQoCIog0XGYFa1etuOryy/RclpUgyTYrSXL9QKeyJhPLsxSVdc0AkT57&#10;2ZN/+tdj/Zu27r9L7uyPvOQZfSQT1wPcM7hjNpvH03uVkB9ds+nbl12/PWMS1ZQtslyTS9sf+sFn&#10;P/KStaQHUDQLWeLiL1y7Y2KZKBin6GrQ2+wYBaAD3BeAqDoGMeoQrwYegRe1rARyFhqwvTL1g80P&#10;qASmbrZXB3XhS5VvW2Cjt27acvTRR7tuVdWUwA9938dAVVXVczG96DQyaLCSOvvRoK+2fai2/jau&#10;m8g03llUY50b+6C++DbUZ9Kn8XI37mi+Pm68VBnbBNJeCZgD20tYT9X+9XncQQkXTYmg3hRtbbv0&#10;8ZPqpB8nO/0M1FSHxrLimXY2AcRxArXxMbm+BrXZz+NaV88/8c4/4zagTqrMFOW37oWkLaDjAXo+&#10;F8TLEDtajbKEz91JYHHS51BMoG3q2CJZq6+xRqdDPinWIqfxKnEKj+0WAPHU8VmrG8X24Qmytz8W&#10;2hqJLP8O4dep5G0/TlhOreNkYhmNbWmcsJrbmPRtWBOI3HGcdKb8uHHRoDD7wNHyaNuLPXl/Tosa&#10;tgtA8ypNei+CsQUmvrbk158N8dk63sYD0BNLaXST4B8Qz//lt6YKMPG+UEAoIBRYbAoIAHpuenRK&#10;/mNuqiFKEQrUFZi3DPc87KP2sfJ5WHlRJSgwBwD0S17ykj333PPss8+eEcHf//73r1+//uqrr56R&#10;3Boz+dWvfvXmN7/55ptvPvzww2c889qnOkovvvhiaI5/oiHnnHMOnjz66KPQZ0KJaONee+319a9/&#10;/ZOf/OSUlREA9JQSzasEAoCeV92xEysz5QWwAKB3Yu+IooUCQoGdpYAAoKdQvm2esp5Px+hhyxrs&#10;LAB6usBl7dq7qS3tQor4ZYVL3TaI2W7OE+B4AUC3jvgZAKBZxsmAadtg6LQA6MT4SRzfAoAeJ03b&#10;465Z0OkA0J2CyBMdqFgt2p8BxurcabmNLp6zA0B3tPQDX4gd1CI1kkYi7eFI2RzRUgRjSylSVRkM&#10;NKc82Q/hQXTcG990xhnfAhJmWZZpmqDHcCqwUtdzgbCix2EojVeC2OwOT7a45J1f+MWjZNnjTiQb&#10;9KfvO/bYNWQZ+6HcjwCsM0YT//DBb4KXYwA0/BvlBgCaMaj8d3Fky2i28Qw0w9wC4jPAlblcy6P4&#10;ZsVHXeXcNkLe84O/3vxov+OHxx641/ff/qxdYXsN3tryMwp+hA+9yAsVDd6eBpEfvPW2d77pLaEk&#10;D1YqqVV9I8XhDHPH9uAbqsiGQ7UhmqvuckD6qc8NevYp2FTSFVAsQeDiN3xJNhiXEPkSAEGAd0vq&#10;6BCANkjh9E+ceNieXemwQgMXMKsVwtNXVgMvRpyZt7dP4cqN3mZK+hLgRuCwIEHZg0uLjg4ALsYH&#10;BA9cB/i5jkw0HfawfgiXWBCejA9lB0JHQs+oCNfA9/GCjFIZ1S+DDS5XC5oB0D0AS2HqKWSOmMem&#10;Bi/CxjkWbiEjpsEQM4yY8cd8NYE3OrN2ZvEZ/2WhFydg3DaHj2NWG5UG0z/KdoxbiWrrF2N/4Xo9&#10;CoU0OFvXXCN5iZxsHj1G1z4KyhUMP4NiRtHnuHaj6HP8vH4WCNoQlYndc2PceVygxnjW2LYDNuhi&#10;qnvMZnhW4xqwrxwFcAJ2JJi5A2nlvZ/56eU3nX/NPSMkG3cjeGB/CQLQIWUANOa5hovPGIBu3BLA&#10;EhCqyVG5hOlU1zAQYIzsGpGdtra5D9xGNt2XqW7OqqCfgyBUQpryPaqrso+I0FXXc37xkx8//4jD&#10;2Fzr2URPYw3wQkmF57NH0iqLhLLthIZ5y+bg3d/8YyHMpKl73mdfeUSO9MIoH/1FzaokoduwFwXT&#10;sRLiTgD6dkouvZ+c8rMLK5KZIbmgVOrJh+944XM+ftRuPXx2l4kdR50BehoVNtDPmAMAQDO6KQag&#10;43RYGlxX1tnb5XLZxAAGlM3iG6B1i4Xbc1xV0zDekQQrlG1Zhsni6lOnnvqb3/yKodH8JKDWoJ+x&#10;zGGcRykaZam/mrpPoWFPbBfNmcu2LzU7HyELHYBuYUrfIMJU/G47AGKCpjMAQNcvLSYUMTVgOm8A&#10;6LiqrbnbpFhsAUCjOe1tzJ55ALpVLVkpiQqz8biAAOgmcDZeYhcZAF3/sDy+N9tCqJsCoH1QOJ6/&#10;m+8QNQWGuzAA6HGyNLQo0ZB5gQDQEzye6/tkkjaOCgC682sKcYZQQCiw5BQQAPTcdPmU/MfcVEOU&#10;IhQQCggFlqAC8wqAbvyhs44Fcy65/uF09gBolN7IIoPb/vOf/1wPiam+f2srdlAEB6BvueWWI444&#10;Yso8J1QpqQwBQLel/rxJJADoedMVO7kiU14ACwB6J/eQKF4oIBTYGQpMhyGb+Xqyexa3+esLsxmc&#10;+QrMvxxjFGjCAZfDHbA72jltrCNxO6f41qV2EG87Uu25aHurOOEU2Y4fc1H/9mo5JzWJObj26iNS&#10;Ta7AnPQXB606PGZzvHRYleklB8DK2GLY7Eo0WMYeBGgvyDFQxBJ2kciyTkIdhLSu67/97a8fffQh&#10;lAP6GYwpvHI5N6OpmizFTqLxYgq+LgA0R0hOI6869uioMgAD06euXX3gGoLCbMsJLMBujccYYdaE&#10;m3Hehd2qAWsV7yFQkhEz/ZRhFeyQNCEpRm76nhtbkLo0DUtmUupfQcin3/L8XeVgVXfPP+74z5X/&#10;fKIItC8gGRPup4ysU2UlijwzZtwOPPSQEz/4kbJtdefNoDyoRQ7aHklmSA0P1rOaJEdWuPEB+sS9&#10;aXurSiux+TPgVmYArkgeoRZYDG5VnBQSS+r16QVj/awaB0wBxbogJAFhxswxUGEO14eZnCEFllMe&#10;kiMvk02nMzlYzHoMCq2SoEgiG4i7qpiKkpHkfERzlqNFJKPredPI6gooeztwh0NnIJUimgLWH+S6&#10;XK0GjoNiVJdD7GxZhzstyGwWehyDBt8sMwdpiT0COEtreJBIjyKw1yocrR2ZOgqx1cDSAjwBTB3i&#10;Lf4gjQ8A/1oYGVFk4EmE5wT5wJZW0tgDgCockdlfJXLxgAgw4ZVo/JDKtQdxlEDRvDQeMgjwAOOU&#10;DVV4auOBc+KahHhUNTw8B9khWkNdCjU85NGHErBy8UAD8NBrDwIKtXaL8x3szjk4nXmw1w48qT9f&#10;0IOO2ZBHEuYZcO7MMpG1C0gu3Mt9xgqHHjZxUJjas5ma/RMPhD1cMYlMsa0g9NwcCbr9iv3ko6Vt&#10;TwROJYJlMuDkUJcJNqwgmj3fL6ZMWhgcOuFd73neUS/wFT12bwaO7hkwiIaneswYs88JQZDWTEyh&#10;P/v9tZFV7g2HTnzhgQd3k16ESHWEzdIwa48/TbHNAOw0NlMv98mrn0I+cOTzVgcO9auRSl3HrxQK&#10;sWF/QAIrCCyUgRN9E3M57J/xL9QAG2F8fk8H1nysG7CJV3UsHgTjPZMiemrQ1m2qs0m41QH6GS9j&#10;eQL9jP0QnH5+9JFHsIRhIcOcjWEiSxqma6iFtY75a1OVBivYgy1T8SejWaafZ3BYLLTrkOlca82g&#10;XAlZzc9azX67Y5C05TFa9rxSpuOr9GYFp2rv7Gm+I0q2fe4cfSMxeyrNl5zxFVn8mHjMl/rNk3qI&#10;eJsnHSGqIRQQCggFhAJCAaGAUEAoIBQQCsyOAjA8BgsIw2P+4RCUMPyP8eLslNYi12984xsnn3xy&#10;3YmZu1bXP6miYuCwd7wyyJDbP2/cuPHYY4+dMkOUe+aZZ06ZTCQQCggFhAJCAaGAUEAosDgUmB8A&#10;9DzWcuf98LZzRFlq7d05KotShQJLWwExz0yr/2NWjWFe4OoUEnQRv5cSAyCvImuOA19PkMIq/HM9&#10;NzIMA06Z559/Pr/rdKkEn1FGmAWjd2XGl0H8LU5F43Xk/tojVz9r3zVpt9y//n5wZ0CkTUOXYxyN&#10;mYHVWLnRTUixcfQoA81JuJr3M2de6tuV4n+yt2oXHCHuqcygWSQAuQagW0ulQJXu3U1OfNNxpcKI&#10;Jxs/u/zGJyoEwLLvOfD/9B1Y51IFrGAMVdsB+eCpHzryBUf4flUJLIMGMBT2Q9gE664f2K4Lm+C8&#10;NxJtujfafE+vVJIiGy1kDCHIPIVKDOgLYUY8rV5YPCdNMHibpGFJm2oa71kPAF+GgXIU8BvWI3PG&#10;vse0fKF/q6FJ+Z6cIpFSpVp2/VIkD7mkGKkVKWXr+areO0JyG4rK3Rsqf7tv+12Pl2+5d9sNd224&#10;49H+TVXimt2+2V2lhhuQStWG87BuZhXNJDAml4EsjxH5rExeMjsYEs2sqakPg2kWq8zpGSgpiGqQ&#10;myrwYpDHPpV9SXIlyQOECrKS8foTHxhZsRl8fQywJ3EiZjXNgrv2dzTwYfMMs3b2AOePv15Igd3H&#10;Y4QVjVHM2Gzow0vEX3gGYwTir8dAfTywyyEeTbGPdexpzcpi5zD3ZeZdXcO7I1DXPh4YK/M/NGdo&#10;d9b8bCjrRHQl97+v0c+x8TPCDyA+cyGP/dAxQOBVjxe9apWA79cUzwfubqd9Sx7cWH3iQd0va2yy&#10;k51AAtjMnMmJL0u+YdKhwa2HHPSMj3zwQ5i8rCiy4JrM7PlDuKynVSTmJDMhDmzSyW9u3HLz3eux&#10;2WXPbvXkl+2Wx+vWCLzTcUo88bIH5kI2LceO1MQmvSE54cV7rlHlilWRMmk/knu6V7AcsYcFlLIU&#10;uZHvEjxcG8brOBtzNGsWaG9EYG3OxwjFdI12FbZt5auFYhKMhEl2mIUBxGMV4UsVMOjzf/Ijz3PY&#10;QuYi9HXKjKolLHPYyYM71dDIBC7OFkHGWyPyRxen+Rka86NW4rprfvTDQq2FiJ+F2nNzW++lFidL&#10;rb1zG02iNKGAUEAoIBQQCggFhAJCAaGAUEAoQPbee2/8jIWj0Uc5SRdgvuCPP/nJT/IEoITxT7wI&#10;Bhr2z+wb0PioI9EAlPkrsFKu51kvETQzfxGv4DlPOTnBfN55573lLW+pZ4U6N/4TFePgMvynUXS9&#10;oMbSeSkTCqqnxIm8PqgGqoRGoQgk5hnWK8xbWq/qcccdd84559RrhZQ4RGwJBYQCQgGhgFBAKCAU&#10;WKwKCAB6sfasaJdQQCggFBAKLCoF6t+AAC6jYRcNe0mQp1FK04GnBYqiuw7gSRWeztVqNZ1O/eY3&#10;v8EttwA65/N55hINh1rAv7FDPLLi6LNEJVVRVbDBEVEJOe6Yw3qJZViFv97ySIqRpSFxga7VD06C&#10;ctdQ9i4DTDl5Wef74jdasm7w6gR0DfaPyBqIZwP4nef6yD9SHEocQtY9Q2akqtG1ze/60g+vqRIy&#10;WK4iZwU+oF4AeDmMDe4BBALvO+3zn0mnVE2NdFmWQEczu1Uqg/8OQjnwe/VAL27wHr9TH360i9qa&#10;zEBxP2I2qWh7jLO2bdG3qIJothrD8FxAkJHPPZg5Rsx4XeZBrnuu7ZRKrh9GiumrmcDspb17VPN7&#10;31vKXnTL+v/94aUnfv68d3z2nJO/9vOPf/eSD55x8afPveyzP7ri5K9c8IaPf+s9Xzr/J9fdd/+Q&#10;VCX5SIZ7dNqJSMmy3BAeyNzXnPPBCgeFYxwZXe2GkhPIVijh4USMkgTIDMwZyRQJWwhir3QYOcPv&#10;GbEPHjqOYsZPxw80pPaApzWeczK5/jd2uWb7BmKOufbeKOLKgWb2AF3tY7MBBYVNPDl01MBTIjyg&#10;VCghB4aPsmFYq7+iBhp/yACbGTwb4oHK80coxcONodXwuvYo/vInBCbuoK5nwG5ztuJj0efLEFxm&#10;flzf6BHvVAG/7IN4Zv3MbjKBbRijJDSoZc+lCuIQE6yXhXXy8Bb7sfv0wuZsWDGBt8NPGhFGVLgd&#10;RyF2o2CCjDIp7QufPy2bYZtSMI8FMuZRANAAkQHGh5LnsM0dOAzzvieDX1xzW0XryWfTHz3hOAWW&#10;zbiHDKY+RgwjdzbbIxc9jm3EP/LAvzGYelRyyDP2i9J6NQodYlQdZuXOMGtUQzIMCt9pbGRgpu0u&#10;UcBfswz5lB8z0MyuH5N51Ub988uXY1JGYZjqwS+P7VSYEAwR9qZgPIS4l0Eun8cTLFtYvNLpNBay&#10;ACqgLCdSZFiwR5qmYckjYZbdAAGLILsHAj9qTV/0gSYaKBQQCggFhAJCAaGAUEAoIBQQCggFhAJC&#10;AaGAUEAoIBRY9AqA6wXsy7eetmN1fM011xx55JGNsuCfeBE2zHCDZl9fxgd3aAY6fNppp+GfMEg+&#10;/fTT+Vkgg1/84hfjRXw5+alPfaqOJuM5P5cTzC0PcNU46/DDD6+/izq/853vbJkYpaNivPR6GjSW&#10;21fffPPNgJs5qF2v0gRjEeDUSAyLa7x+9tlnoy2oJC8L6DNer1cV7Z1jJ+xFH5migUIBoYBQQCgg&#10;FBAKzGcFBAA9Re+MAWfjn83nTt2Rui219u6IVuJcoYBQYHoKiHlmerqNGS6D9SQmBQQW9tAo63sM&#10;XIMPtOcB/5RSqRScMkPft237hz/8IQedYY/Mv6Zh2FwY4MXYwZl4ODk+NEqyhBz5FO2AXbr6ZO8f&#10;119lVUDmwW5XA1YZQ9P4G8Om8fNRgLiGOjNYk5uPxkfdLJf7jDIqjoQKYfAnRd2R0gMvRzRVg/9z&#10;VdEL+Grmps3v+8SFeq7boupAmL7rifJvbllvdPfaNWdbWOEy71QUD9dUy/b2eureH/zwB4A7+0Ho&#10;2LahKoHn6JqiSGrgekroGWFFGnjUefSurL0tTaqyDGSVeCgXuB3kAp0rjvYUYMh4e0dsWcwjoCYv&#10;w6AjRc0v07K91UhzlLSnd9//5PAFf7jhhE987ZNf//F5v73++js3PNjvDAR6Vc+7mR7H7Cmr2bKa&#10;t1MrS0rff56snPf7v5zyhXN/eenftlcVKzKHbc/szrs02DqwxUwbDC2F/3egSqHKTadDxo4GPkB4&#10;9kC4Aw6NuWEGz4ex9zJzUFYCCcS9HOKvhH/GdtGwah77C/QZ3DLzkGZvuRJ8bEf/4gmyrT0auGmw&#10;zox0ja11YzgVD41h1kSO6Wkw0+wBtLXuwM1PgOcvKP76A8a/nLGOkJ6h0pyExnNmsh23qPYua1L8&#10;VntdtDNTtR9IO7OW0ysbgV+bGfn5bEMGeoZ7hI8eCE8WoSzWAA6rKg08EtgpyTW9UnXjg/amh3uJ&#10;rTgVJXAp5mqiYlaH4TF36y8Uiqec+omDn3tIGFoILxDMYKM9sMsogtnau6Ye/4+QokR+ctXNG4pu&#10;YOTN7r69diOqTlwgwkYmNvNnczgMnRVENajose0qHmzxASsfdejT4UVOAhcbGfbYvQ8rRCUkpQA5&#10;x0sJOwGbSWoW/vGA48bTDPLGAd91V0+5slr0dF9SgOfbVR+UdOIHTkwv8dqERYrlJUlYtrB4YdMO&#10;FjIsZ1itPLYBRsdShvUKSx4NemmUYbbQGF/iaE8Bcd3Vnk6zlmr8XDBrxcxWxiJ+ZkvZxZXvUouT&#10;pdbexRWtojVCAaGAUEAoIBQQCggFhAJCAaHAfFcAvsXgetuvJfjjCYnXrFnT/CJPAzqZw8q77bbb&#10;I488gicAjsEln3rqqXgOaBgJbr31Vp4YqHE71QBn3Jjs6quvxj/rnxy5f3O9dM5hw54ZNUTRgK3x&#10;hNtXo2LI6rbbbmusEl4H6JxUDX4Kd32+4IILTjrppMaUQKs3b97MX0GteMXEIRQQCggFhAJCAaGA&#10;UGBRKlD/Pbp+s/oWzeSedo1H8yszq85o/u0bNE5W/3F1AyPS0aPjhrVf58myXpg/qLTdCx2rOqsn&#10;THJf7h0tl0fyFI/R+4ZPpx7gWFo9kkrc0fZMdX5iSxvayKNkerEytZjj1Z6qvov1/ZmZhWZInXmE&#10;5S3MebWxH2IxGfLFgTMFHBjx+3wPzBiB8TNAsYh4qiqrqg7P0Fwud/mll91/733g2JhDZsxAIwP4&#10;QHNYDwfQOj9giDHDlN0ADPS7X/eSVx/x7DM+96HuNMBNYHxjiHNDVXiMjaOf6+8iK4Bs7DFqehon&#10;BnpclUKLJ7MsRuLhH1tc8rcngw9875ofXnHzsJwbKNq+nKpK2S2ecfalN20kxGbAHZBVidi+JjPC&#10;D/mnDZB79jvf974Xv+y1VEmHjmcyL1A/8j0tkiVJrQJzVkg2KEWb7/fX36mNbJDAtioqCcELGgzo&#10;jVy4XieFxJJ6fUZGOiZnRvCi25mZMZjNOMIiJQBpqec3bq9sLlM/veo/jw1/4ayffOpLZ/3myls2&#10;DkYDJaXkGR7R0cFBFAR+1fMKnjviuWXHc+AY7YSqTbIu7bHlFb+66u6Pf/Hca257UO1Z2W+XaEre&#10;dd/dt2/bBPtkWCYrgS4HBgyeY4td34e7uARaWfWpAhtmBuizaz9mliwTR408LWQPlf319QB+y7F3&#10;NeObPYDO/G/MQ/O/tQe3W2aOyxS7DTyQ1jDqrT3G1rUY+49iIHv0AUdnKFOHnhmKzcyA8ZfZZiuR&#10;q4Yur09cJVZDmD3HJtPMZ5oh2LUHcGw8JFeOH3jCHoonsYYvjAPDb3SAMU/iRTHY4oZgWmXNiU3m&#10;o8bpBZMRHgHro/gRI/e4eAsDR48c0x6xNj3obHnY9IrpyNU9GIUHcsDsxeFpH2AKBuqrpY94wUtP&#10;Ovmj2DiiGzLxqiCYwfEjsC1YIzN0mFmAIwQqEbnk7uqV9250ZODT+kNbi6f/6rEnCdkOMBr3B1DT&#10;iCuczzag4GTUGbMgm4wdooxE8nZkqwZWWB6gsr/MUPbdi1lPW2zfALMkZztbwFz7aoqafGcLW5NG&#10;FxNsFQBPDef+ikJu6ycnfPHHv/7b+k0VYqYwvCYLTyxMMIFm0kXR/ffdd9lll2HxwtqksoMtalja&#10;+AKHxY74y2nQx3yvWeE4ZYEx0Av/OmQup5m2r2b5R/tpHm2XMi5/flabj45rlvg5LuFzX6cFNH4W&#10;G/c84UNrW/k39MJMfV5rMV7ijSRt1Wf+JNqh+Jy9Zkwv8mevPtPPeTbn1fmjUmffncz2t7XNvTVV&#10;iZ3Vf/rRIM4UCggFhAJCAaGAUEAoIBQQCggFFoUC3P949erV7bdmAn+MEzdu3Nj8YnOGHJLmiDDS&#10;88+YgKEff/zx9ktvmRJoNfckQhHgub/xjW9MSMYxaBSNquJJ/eMt0j/xxBO8SjzNlAd8rIE+c2aa&#10;g9TiEAoIBYQCQgGhgFBAKLAEFRAO0FN0+mz+oDIf421ptXf6P5bPx74TdRIKzDMFEmGUpTXPzEKv&#10;MH6XuoyyC3MwgZZpVqKG5zsabD5dp2qVFfggS1KxUEaa888/H9+deHCHBmQWY2SoEf7CBxpPdE1X&#10;ZAaQSaGfUiPZDZ+7p3HSaw4B5Ra7cTIird6CGDcbPWp2hvgfMDxGo/B0jIpj/wCaB64aECdKAcKH&#10;U0EHKkCxWYbYuJEhFZk8HpJf/XPrKWf96q8PDg566Wqgyrku5jwKt+ZUpp92feZ719jgPuH5DNxN&#10;A6rKzpYieIz6lAF58he/ekYm12NoiutUVE2xrQoMrg3NdAGlUimjSKZdKD9ytzTwmBGWGZENEhHV&#10;YAqgbtPmpWahUxd8ljSgckBVWCAzj1mYdcMBN8KLajU01K419zxZ/NxZF3zqq9+/9T/rXSVXtCU3&#10;MmE4K1FNlSRNApbuZmQ7r7hZ1U5Llk4cTQoMVdPUVEhNyzerct8j28Ozzv/NuRf/0dVSgapu2vhk&#10;77I+irhmxssKZUwkwzSZMTNzYtajyAwj2MTG2DzDQ0ERMxdnSu344cqAQRmCjKoy2tSnGgOmG/66&#10;El5RY5CaPTyp9ohfkT2wyOwsOYDBM2OyUDp3fUZlUCv4jCtAn+MHIs9XIxesc/xgPDOKZibBqG+8&#10;T6oxBOLhNf4SHfx0PNZQECuOPWq1QsVQ+digXRw7TwHegWyui72fY0dk9GtAsQ1Awd+Iaph8Rh+Y&#10;gnyd+N2SpxW2lh+7R65s79IxZdrAm/UIxs6YrjBdBgGChMq6mfvUpz8vKRqBZblbVRQKT3B0OQ4U&#10;xryZZbiHM1i5SMg5f7plk5QPzawdRY6euvaO+9/6uSuvf5IMEDKILSUsSuEfzepaC7q4zgCjQW2X&#10;Q/Lohq092R45lF3Hv/LG8jnXrL/glkevvG/7359w/vawc9ND5X9vJZsi0h9D1fjbT5RhquMxRJSh&#10;+MWbniSf+cFlt28qn3PxZaFKPBf+zVgIWs+3IVBv7G+JsHsF+wrYgoUppFgsShLWMQXLmetaWNqw&#10;wGGekGmO0c9BF3b0gLdu25t+50XFvClZXHfNm65YkBUR8bMgu23OK73U4mSptXfOA0oUKBQQCggF&#10;hAJCAaGAUEAoIBQQCixdBepkcPsSvPjFL77pppsa0+OfMD9uMwcOW4M85sgyjkkcl1vmmeQ2jcRo&#10;zsknn9xMVNc5b5hVs+9qGw5AzLxKPM2Ux5ve9Cagz2eeeSYKmpAYHHZHKPmUZYkEQgGhgFBAKCAU&#10;EAoIBeatAoKWmLdds7QqFhNT7OAGpbN31D9BzF4R9YbMdlsmfCJq/HQ0261Lyn9n/RAIrJMXPdsN&#10;bxR5zvqXN2pWGwirRd602RZw5+Y/ofvmbDaYqVbDCJTXOYzciIBt80iYJn4PaLAohKsxetECGwmn&#10;Z+DOKFQDMRyGv/3tbzdv2qQqKoxJ8SLe5X/hA904YECgAb5La8iRpAjJAZBjVBwgzPidhiP+Jwfm&#10;xuhn/v4o/Qx70YCELmA+4sLqGSQ0Qku1o3Sg50noIZ0lk+ueDE/+4d8/d8ntG9U9ysouYWDmtTS1&#10;KsQp0nAE0OBQaN61uXrFXSMjrMaAVyNYWKNecBhGdsglJGoq03XueT8KfU/XVR+2v2gXhgrUcXxZ&#10;y1YcX5NoxhkpPnInHXi0W3WIYwESh61o6DPfa3HMlAIxm2tE1JQlHZ7IFCITCTp7gbJxyP7k6d//&#10;yjkX3/ZwfyHMlYJUoOTCCAwnEOEAOKcR2YZfzEaF1eng6WsyB+3edchTVh209/LdeowU9aTAQTLY&#10;LDtyjnavLUr53//5bz/4ya8Hy65s5lyfgJJkrQh89DsCniCwVewHgOF5Xg1zcmASH87fCAxJYp7k&#10;XhBVQ2oRGZy9GxLfDcBnIhvQzBmL5F2tb9gzS1HW05cVgrSt9FRovkxyeFhyt6P24m9V6rJp3gqN&#10;UE57kWHDrlcyIslEXRCTYQT8FU2Dz7qkgtNnqD5cf33dRzMremAZoa3D6BcYdAhU20elUf1Ixv4D&#10;NZT1QNI8OYUnMdPK2O5RhFqRIo2GauDLYYBSwMIaGKyAvINA9wM2MmaqN3cknzlYiHekerN4brzz&#10;AxMjwOU6zg5b9HjHBWLBIDIAZ4UEzEkZk3Pk272mKvU/OXTfbUZ1e4/qB4EVYeb0ItkP2W4P346I&#10;GyF0iPyRj3zy6Qc+DUA0tpFIair23w+12MkfD8DFPlELgVzGXQ6vevyOLWU7u9JWTTiZu54/EimP&#10;W/SjZ/z207+8D9+XA4NGMrYdBX7NqAwyZTM0iOusQ/qqErn5nu2Wm5Xl3qJvXHDlLWffcP/n/vCv&#10;D55z1bu++auTzv7dSedd+pqv/+o5H/39gR/+zUEfv+QZH774kFN/8/Kv/flN3/nL8d/560nn3f7S&#10;/7n0w9/8wz0Djmd0vfaNb85oMIG3SQS7f7blpvlg3s+sPlRRVSxVWLAwiqEPXvM8R5YpFjW2tNEw&#10;ClIk6CZBDxY+LH+Y5tlSOHrMYs8u6qzn5tqvdukSz3WzcTReIc/lp6G5Cb/6xTm7ukk4ZkPVxjwx&#10;Klses13uzs1/tmNpbuKnruHSXZ13bhjNWulzEz+N88+sNUVkLBQQCggFhAJCAaGAUEAoIBQQCggF&#10;Wihw7LHHXnTRRfwNoL31FGCa3//+9zefcOqppza6LP/qV7/CPznEzPHiyUliMMooEQAxz/mWW25p&#10;NmyepJ9wOtyjcRZPg7Ia2Wv8E5U58sgjJ+SA4lAozj388MNxer1EVB7HhCq1bHVjhkCfUQp0aHwR&#10;RYPMrttIvyQ+RMAJBYQCQgGhgFBAKCAUWKwK0BX5fRvaxmiocXcpBsaBn8UTqMKa/2PtfJaS35J0&#10;qt9XEhCN2s3Bw3pxo/mPpR+95Smr0GgpjcRec0V3FAehsQlm50dzuZ2hmZ2U21xW4ytJPza3VqaT&#10;cpNU2dFeGBc/cQS2Otrv2dbK11rKTKD5bb3HH4nlJrU6Qc8WSG5TyqQB1lbYtV8uzy5x9LUsbfwY&#10;b6NCuKt7yyOhjS36ZtIeT5yLEtDn5Pon6dDhOB1X7uQjsQ31mpPEavARwbmHTnLpYBZCzvVSWBEd&#10;xP/kI5RjshPTMO/Gjo7EMdL+PDBZ/CetWY2Oqs2x1Fw2bsHeUbM6T4wyUUhMu8GiGSxdmCJS2Vce&#10;JtrGSN4a0So4tlhw5ogbURVGzwCY8QXKzy+80LYsI2W6rsvZMn7UQwp8MYlsYMo+1VEALEhZKfGk&#10;gduN816sT5cys3bGv8CTgviMob84AfqVMu/ngFhlYqjMQJrBf7LrAdfU4C2qSMx69MmR8LJ/P3zB&#10;9XfcB7PQrrXEAowtp+GLaw/qZpjSQ+qVenpX3vvoYHc+t04vnv3p43ZXSR7qei5RMHmDrQ6dINRl&#10;E5StXbF/cs45p3/pCytXr4BvaDbVNVwuEzPF9kXAKlWCCbEyJGXd3Q5KP/VwJ7e2HEjwRQVXBxtU&#10;0LKd98KCPQPOxJRHDmhlMw7XKB2OrLAfX3/jJavsbWZYgSMxDi2UVb9ikMLpnzjxsD270iF8tV3w&#10;iVYIL1pZDbzYSjmCy3JAYGqLEPERJAFNMXKRuAZeZrOVtK3oPDZQ/coPflEk6Y0Fz5dSPcuWuZZd&#10;LRXy6VTkOZocLOtK7bfP2kMPfOr+T127LJ+GYS4yKZUtJZUzs8v/+8iTl1z+59vuurfsa47SNVIq&#10;L+9RU6rlDG955j5d//P+d+3WlXUGBnp7+7xCUYLtsio7kVcJnXQ67w4HKuylNUlWYLEMy3MLYwfj&#10;wgsZghp7RaPqsKBGoDIr5QoxC7YX+sFwYWRoaGhgAI8BzWCNiudehtjhSQC7aAKYmqYNqaerK5/P&#10;d+UyPbmsoemwZEe8GQA6oU3gR0FIMRYYsk9kyVeiComcGFjh0wn27cjQTVE0XPj6cOMNcUXCioqL&#10;iwyEOkqrbQxjHRNiJEYgxzWWLIxNhuNFAfnAM51EHht9s3+A75bRNiI5khnryCYKX8r89PKbzr/m&#10;nhGSjbdNSBGQdEW1Q8ldsU49+M3bteWRpI2uLcjBxVmIH1b/2DJ83KeP2W/FzJYQr1Hxeh0binMA&#10;GrMwayD6RDXg3AxGvzZL+i5xSlnV14tbovV3uU/eCwA6TWw4h2NK7dIzQwODqYxpY4tLWi+UK698&#10;xWvP/sE5mO8RN2ztZHNsPHyZnzSbi2GSDO4fPuP/HiDv/Ox5xRX7F4vYhVJV8xl8bvIcSE1D29ZC&#10;d/ecfOJLn/vqQ3tXy2yjizw6p3seQ+irkvI4If/vY5dtlzIl15dd18yky2gWfNo9bEVwYekOTN9F&#10;v4cyYhqBHdpltMs0NIS673qSIsuSqtDQiNwDdsmec8oLDJes0bDtpEK0PIRolh3Vg887W55M8+1v&#10;ext+J8CIYxtZME5ZeMdTEkVsp6i/mnhrFH+feOGrshWKrXdMttEFamZ7dVxumPEm5N482BovVaBN&#10;R7Vh7HtnR2f5x7dmaHFMdWGZVErbpcc32+Gl1C81ExraXMPGUib9bAuD/9GL5FqLkq5jW9z8p+22&#10;jKv3WLva6rcOP1BFDfWcqo/iIVITL6EtTa1O/DiRVE+2/WKqEdBY56SLqw5vvtRiUYtzwFLYluwt&#10;E7Vo40TdkjVv53uVpjTNrebfsCVsC2m4Np+ylW1FL2sO9pCMftYbzbStc9serZNVtYWeU4zEyb/L&#10;arfmyQon1TYpzlt95puQR2P8J13QdBD/LVaYCQU2qtpcYON6xNZ6Nk20O5835ja+71rnMG7t4xI2&#10;lDX6/e2Ytuf/8ltTRrZIIBQQCggFFpkCL3/5yxdZi+Znczr/2nx+tkPUSiggFBAKLDwF4D0MWhf1&#10;PuWUU9qp/VlnndVOMpC7YIJ5Sk4Jc5oZYDHMnpPsmRt/6ZsA/nKKGi8CO0bmV199Nf6Jmr/5zW+u&#10;f/ZB5nUjZ346XjnppJPgxzxlnYEvw+O5XjHwysCR62fdfPPN+JEO/2x8HQ2EPXM9TWPlm/ejgm9G&#10;5qjP6aefDs1R3Hnnndd4OtpywQUX8HbVjwm14vTzhDR45frrr1+3bt2UbRQJ5okC999//zHHHDNP&#10;KiOqsRMVmPIC+IorrtiJ1RNFCwWEAkKBnaJAHYAew7aaAWhesxZfbY+rMvthYKYA6Gb0mReVDEAn&#10;YWfNsGlntNNUMHdzryXl3yEYl/DDbav6TI5dtvND3VgrdgyAbrsXJg32OQegW9WmAwC0Fpst2xTb&#10;8004JsNSO/05l3YQJ3wUzy4AnQy2th3/M4C8N8Rzoif04gagO56FZhOAbjEy5hsAnTghNYDa8wCA&#10;Bn+FGQUAqxMz0JjbAUCDq/MCqT9SnyDGgxEtkMiMQplKDFCWFAO4s2EYpVLpl7/85QuOOgothZcu&#10;GLVWTeYANN4yRzeFxAA0xcI7FlF8RYkBaLwL09AaAM0SxieDzAsqBTmlES+EB3UYSmV4mJpaIWAE&#10;IFxA//4QOe83l9+9dcDWsnrXsmLBlWlWpgpcq9OKHVQe338X80PHHb3fU5ef/J3b7rj3sUxYPPl1&#10;R3/kZXv1MWDZJ4EbgJZjmcFhF/izo6i6ZzvvOPGEG264oa+nqzSyTaJKNr+8UIWtL1V1hfp2NaBl&#10;rU/f81n6fs+tGN0VePaqZsBMizu7JJh07Zr3byYA0CudDTMAQCMS9JzreppX1akLFJnI6lAlenzI&#10;+Z8zfzzk60Gqd6TiqZIMMDYlB1nFO/qw/Q498CnPOuCpeUMNK8XIKsHsOQp9TEdGd2/oRduLVS3f&#10;o6RzN/3jjl9efsOdTzqh0W0o8kj/pi4TdH/p+c/c98PvetPqnFoa2Ni3os8aHpQ04PvwdpYM1TAA&#10;D6NCAf4VRRIziAb+AxSaaiZRdMultk00PQPw86GHH7vzvw9uHKk+uXVgeHCoWC4BYcUwASxk6Kbj&#10;ezG0HCPIAYzIQ4XCdRrwp68psufYvucYmpJJG125VD6XXrWsp6c7u3aXXVavWtbblTcNHbC9FHmK&#10;X9SkiFuwIz9mVs2GDJzbYwN+GFfDBJeyuxnEoykInSK47bqzKfsuI56R4srgLwOg+bsIePyFA/rc&#10;hOCOAtAMXAulGIDGHFG7hFrgAHTcCsQW2uWjc2JoLzbvxg4QQLoK7LoBxGLe9hBHim/LXrFLskoP&#10;3U7W35Orbjeiokwc+H0rQKCrQdY0fMxaoeuodN/99vvNry9DXPFpuY4sxwB0bK6P0qhSImSYkBO+&#10;+pv7BryhIEtT+SC0I4wiz8WCK5l5RTUCL1ScYt4eeN6+q9/7+qMP2AVbHUgaTuOwmJZJJSAVhXzu&#10;okf++Pf7Xd3AetCVUvpLFcvIqno27YaBW3aI7RlGJGeIDwDfMxCloKJhzK8aIPgx4eJ+AdSpavbg&#10;Sqnyvf876aCVpAfbaTDxM+N/ENexWfv4A1sOuAn0X2688fjjj89mszZYbV0Jsd2FrScqW4KoRaM8&#10;sddRb60c9jFJOQANzUE/R7DW5jt0ZvHoFIBmG4E6Ozqtf4fpFyQAzRXkLZ0ciIx3CcY4aecAdGMp&#10;nfVZO2hyrQkdAtCN8dx2KXWtmlrRAXbZPig/KWzdAYDOapu4z5FNmy2ORkC8sz5D6rkHoHkVG3th&#10;XgDQ04/8ThDtuH+bgfUZBaATx0gHkc/VaP+bmMkwd7YNquXRQX2SZvixGk4OQNfaE1dkbgDocQOr&#10;BQA9prAAoDuetcQJQgGhwMJXQADQc9OHU/Ifc1MNUYpQQCggFFiCCtQB6CXY9glNxmLUSF23FAQA&#10;dB2/nlnFADe/853vRHc0ZttOlZBeANAz2xeznZsAoGdb4YWS/5QXwAKAXihdKeopFBAKzKACSwn9&#10;mZZsDDRpdUwrswVw0lJr7wLokgVVRRE/C6q7apXtBK2YmfaJOJkJHYFjMQdfZs4Z5WnYTYI0w8Ii&#10;hkLGqJAEsBL0M7DIVCrFt5sz+jlGzVofjKhjWdZ+w+b/HO+Qz2hoEHcMSGK/zbf8hV9OpYIq2FIt&#10;CCVPVompjRDiyuSxkJzxhwf/78eX3b7F99NrHF8pFYu6BmTOo341TStd0fAHX3vk+ae96SVPXb4r&#10;ISe+/JA1PWkj13XpX2/7y73Vaux4CqNTUNdBbEYIwIz9qB/6akr/9Gmf3WPvfUfKJUVXTHjneo4c&#10;BGD+nIBAh4xK827Bf/K/1cf/bbiDXSp8gN2OeaSZ6LaFmEebUwTsxpl7POOGo8CDz7KfzaV33W3N&#10;u95xfLVYtYtDaTnIa+Fuvebxrzrmu1/5n3f9vxc+Z/9VmjdY3PpwUNxmyL6mKTqgfmDupUHJKy9P&#10;S5o/7BeefO6Ba771pY++/AVPz8rW0JYndNWQ1W7FWHnjPx/66W+vGoLXrZl2nCpRQbSzvQEqVULX&#10;c6vYD2ApMnyYfR9RpqVppidMrRhyjWE/u7mk3XDn41/47kUnfPzL/3fWhZdcf/dfb3vwvvX920qR&#10;Q3MktVzOrgn0ZVvL8Dnurko9Fu2y5T5HW+5rK2y1z1L6SmF3ifbY6nI8SqRrS0V7YItz5/qBq/55&#10;/4VX3Pylsy88+bQz3/axz773f7/y6bN+/I3zf/fHmx+64e6t92wMtli5El1WUZYVo/xQYDpal6dn&#10;A1l3mJ27X3LtsmfZgSOBqjZMIN1ElSNFAsAN+hqPkCG2vkRhouzRwCG+7TtFp1oAlzzPo6vNQJrn&#10;rZiseuPRqbg/JAYF1zybEZ4OsUbUoNyresGWh7zND8ul7XA21rGfI6bZvSBUYJZvW9jGoul6Op3+&#10;0pdPz+XSoOX5tM4PRsCzyRfR7sKAuTRSwrM/3nj/45s26TRYtyL9hsMP2N30eqJCN7Wz8Ot2qlal&#10;4vqeFZBSpN62ftt7vnjeGX94eKNEhpCFQqoRcRRy3wC57l//VtLp6lC/P7yV2INaNKK4RVoaopWi&#10;Yjua78qeRQLsZPGJU3Wdaui7URDYnu/CFJ6yLTFpTV6dM99w7OFPW0ky8a4Y2wEZDbPw1h85sSRh&#10;YUJjsEhhqcKChWWLbw+IXdLRVAioElDdYTcNc7HfHZuS2AAA//RJREFUMzywueuzONpVYJ5cdy3+&#10;SSCpQ3bobj/t9rJIJxTYuQrMk3lmzkRYau2dM2FFQUIBoYBQQCggFBAKCAWEAkIBoYBQYIEqcPHF&#10;F8PUGTe4m/v6w/4ZbtCN9DMwa3yz+vWvfx0+1nNfH1GiUEAoIBQQCggFhAJCgZ2igHCAnqbsyc7Q&#10;HXuvtq5BB86+M+kAzTiDVkd7TtjCAXqidkvNATqJR4FDZbsjTThANyoVq1EzBB29u3cbSnY2C3Ee&#10;pV4Ky78DB/SksvjrHTrQJzl2J4IjbcdVTbUO089TB2jm7swRZ94s9F8k90f6/ZG8LQKXRr3YGZQA&#10;SAU/NzQyArvarq6ur371qy9/xSuYcyzXeeKEjVOQMzxn4aYZ593ynt3MbxRvOUAwY99NBf+s2zOy&#10;LKPQrZY0MNCh5MtyhZBC/Lh7A/n2xVdvr0pDxUiWtCiominFC3zLC3StNygNHLhS+sgbjzr6KZkM&#10;sVVilCMySMnPrtt67iVXoP77dOnnfv5NayKSkxn0Zwe+ISuorxK3wgl9WVMuv+yqj374Az05tVIY&#10;0SI4AWuhmS1WK7rswzYYuPOAKw/37da932GZVU8bCoyqbPpUbWNALZYk03WATgVlKfSoolqhRGVZ&#10;DTwG4II/p7Ai1xAAcL2FQbIdUEmS0pqkhMy+FhbQvpYuh2aJmD/7zeVXXX8rOM7XvOJlLzryucvz&#10;ZugWXGtQ14lGwfH6kh+AZWder1Gg4FUSwbrZDrxAliRN9UhY9SVLyv/2sr9cdvXNkrGsaIGZDFJq&#10;pIQjr3/pc973tlcPbXpgRd6EITkwYcuOUvCpdQuGoQRUKboA/zWi50s+HSx7/753/V9vvevu/zwY&#10;yWYq3e24xPVCVQW76WOWlRQNU2LFsmC3nErBHxoDRvKYSzP8mVFBJTZsxjAKpTCADzR4zTDwVFWR&#10;4XodeapMXc8C8sqg1yjAaECecH3WJc0uePD3RQLTkHu6M7uuWbb7rsuX9+Z3WZXvyhh93alsSpGl&#10;gAZuGKHFkWvBHB2KStjiwCyTCbN2V7BdwHVgP80COoTiBAWzLQshBYEaxibss31M2wE6xHCTY/Pq&#10;xewADePHgLmNUykgKtuzgVhQVGaBHDh6aKckR3VKemXb8D23kG0bDK/apYNmd9Dh6F549iNUMplM&#10;sTgi6fIpn/rESe99fxghBpALm/bR1ZAvgPk3Y4sdEmEeRgDo/9lqn/adc58su6t22+u0U1+fk1A2&#10;+e2Nj15y3d83FIOq2osNADAghz2zKQeW5SiZ3kKhtG63FR96w2Ev2ZOYlGwh5DPn/OPvj8D02Tn8&#10;aftaI5u3DDwKe3MttdyxJMWTTBXx61UivyRpgZqKJD32RQeqLHtoMSZjRcGoU62Bdb3qD/73Vbuq&#10;JM3WoQgxb1tu1tRaf0jAbhZKr/jTnz796U+PjIxgQGG1qlRLKtrMhhGz0KaYJ4KV1NmPBstHN67g&#10;LCx2QQyDCwfoqQd9vG1pGkfSWW3nFl9I8OvMxqvNVlVJ8l5dFA7Q7KKrfXPZcdfPnVDjk7oyt9X/&#10;wgE6vq5udiyuqdfO55o2emGROkB3EKuLwgF6XHubHL5bDDjhAB17bAsH6LYmY5FIKCAUWFwKCAfo&#10;uenPKQ3w5qYaohShgFBAKLAEFRAO0Iug04UD9MLqROEAvbD6a/ZqO+UFsHCAnj3xRc5CAaHAvFVA&#10;ANBTdE174G9jJp2hh4nFdwAizyQATXeInhEA9MT+XGoANO60nhDSSbHRlFwA0I2SzAkAzX/pn0sA&#10;OjlOEsJHANA1YTDbg6sA+AXMM575OVrETEZh67khUrZG8kBEqjw5bgcPeNLxPF3XwdWtW7fuT3/6&#10;k6KOIr/jByXoqJB4EvjEAMReDJ6NJmCsM3+JM3iMkOcAtMZsOAGtjqXkt4+G/a4PB+hCSByJPOmT&#10;Cy659/Kbb98eqpHZF/qmkcn4le2G4kVWMa2poPje9Zpj3/2i3DJC8gTeol61LCuZtE3IQxXy0e9e&#10;eu/GAS303/bSo0991T5ZxlxHGo1cJ9DRlliPQGU+qBqRv/qVL//w7O8R38+b6QAWpRFVNQNIbOQ7&#10;qiJViLpNTikrn5LZ+5CwZ22B5hwppr2XyDFdADodVkDlTg5Ax1EhA15kbsWUhrAqlmBabFRA5arZ&#10;ouNf9edrjznqqFW93aFT8qpFXQk1QwsCD5OPIoGQBEfPrPSYCa4HEJ+Aeld1Dd3r+g6LdFUDr1yy&#10;patvuefHF1896OiSnsWCI4WltDzy3uNf/ppjnuUXtmVlSaeAPGEmrUVq6FPJCWVUw470RzcPX3nD&#10;P66/+TZfSjmBIsk6VXXPjQCDgn7OZgxwoY5dAfCs6rrjeCBYzUzWsj2EEP4RMPoU5cl4HQy0zELf&#10;02MAnzVBlQBkVx0bbzFkWZYlkL4YCezwGSITySm9R8KwDYMQiHNQBeOtUQ/nSZFtqGHWVLpy5vK+&#10;/K5rVu6+2y7L+vr22n0vTJU4AQ67sNQmgYvdCYwGlaAYxp8DP18aBAhsMNaMQlX0cE48cacNQEfY&#10;+YBZZFEC0Ky3MWniP1h1g4FGKGOrRgxAw97YMMCtE6fQpXo9amBtf7zw8F3apvuybpHx7Yj9wAPa&#10;jp5kzscSRSBlsvnnPe95P/zReRIAd2be72KQ4Any5HxiDEDD/BxxqY6UfTelfe0HF//ngYfOOONz&#10;y1IkRbFLhAXsI0Xyiyvv/ONN9xSooadzhWKRhm738tVDlkSNlORa8vDj737+Psf/v+feuZl87Ye/&#10;HSp6u/X1nn3asWs0tiEGpWD4DVVIuUAQg3Yl3N7fP2CVHUnbNFgsO4Fje+WqNTBcxDgK4AZtlZeb&#10;9OPvecvh+xk5ygBo1L5SdTMpje2paTnTYueB573iFa/A97YYto7DxiMbYjVaFMx3hgZ91F9NvbUk&#10;QK4NcCEA6HjqScp7Bqd21rvjj2bIcdylCrZidHa0jRTXsu0wfQJ9OxWwOMMA9KQfqwUA3RgxY8pP&#10;1UetzxoXfR1glwKAjicVAUBPMX11RPO30nNRANBJo4xdBbQ8OhiJSXPvmPKNUZpUIF+V2N1y2HVD&#10;u/N5Y27jx0LrHHgp4xaZhrJw46CGQwDQnV0ZiNRCAaHAolFAANBz05VT8h9zUw1RilBAKCAUWIIK&#10;CAB6EXS6AKAXVicKAHph9dfs1XbKC2ABQM+e+CJnoYBQYN4qIADoKbpmZwHQnYDIAoCevBNb/wRV&#10;Uzjpp6AOHHB56Qm39m7BezSnHKthZz8nsp+aOnPsZm59LY+kfDqs0M4CoGdsnHZ4i+rx5U4+Eqe1&#10;CggAmss2ywB0UvwwmG30aGaHmvs7TOC7ptX3k5wEEAt7K/AjNP8dGtUEbGdHtBgpWyLtYSKPROAz&#10;wZ9KsLa1DcOAD/STmzaBKP3mN7/5xje+EXQmO68JgAZiCQBagdUsBj5YyzhBTJYBgMZLgPoUVibz&#10;5QQUB/ZOZRQoCDe8UzeVjhPiBIDMJUKuumvkp3+85sGtFUdNm9muSqBVPANsNFFc4g3sIpWevjxz&#10;2ttfuW8vAdmswdrZKus64FTNd2GvqxYl8st7Cl+54BIptSwoDH/3lLcdvjvpYikt4sVwoc84PzUd&#10;uqFtSGqhUPjQB0/52823aHIUOq7kArzLOgEMdaknBb6iedQsKNlg5VPS+zzbzu9hScyidKkcCQD0&#10;Cvvx9TdessreZobAlZkYWiirfsUghdM/ceJhe3a1A0ADigXG7DgWUAlJAqMegccFZOxFtGq7Xd29&#10;Tz7xxJ577FodHlKop8FK1nVt16OyIilyBMQxinxwohJzPGY8sYJIizzXBQepybDvRjiGtm3L6R4v&#10;teaM83935T8edvWuihuEoWWGxWUp5xv/+6GVqbBPJ2kagPv0LH9EMojRM1Ry/nXXA9fc/K//PrSx&#10;Ghpmrq+KOikqcGsv9DSF6JrqB7ZTHsoqkYrXCEVt+/qWr9plVyOVfujh9Q+tfyxAfFOYnUt+iHoR&#10;AJoplYaVrboc+T58qgNFVgnoXgpaVUdiWPbiL4YlBie7AQLz71VKdhlTDdyg2cEMfWNskzmmVyCI&#10;jiwAwILmDz1w5Ixspn4+l169cvnaXVbvtuvqtbusXLO8rztnupWSgaoy12cXf3UZZwE4dyIGrHbI&#10;RE4r9HcUgGaFhnLk4n9wEOdTkQSEu+19UtOq9eyexBaL+PqKRj6CIra5pjDoRqix9uGK07f1qJoP&#10;y0p1+/CTD1qP/nu36pa85JdkDdbpME8GUq9FDsLflbGdI9plzZ5/uvzK7myqUnHMtOp5VQN7C9i0&#10;yzLEtAsYPyZyJTeebzlsO7DV2nWliXfLlq2bBl5HnWDD/4c7Cz+77o67tztBphfRhS0mVDMiq4Lq&#10;5rOG4QwpoR1ocmWkuCyd+dQ7j3/t0xi7jDx9xtzL6CrM+OgqM84QrzMTb0zXcd+xXQqsPgS7SYKI&#10;3P/f9Qc/fc+Yz2bvYS5gKDMWLKZPi0tQxO6vf/3rj3/846jYLrvsUqlUMNJBQrNiaMhc5oMu6j6F&#10;+rvQEPSzCbPz8X0Zb4JpXtJmusM7BaDHgdptVAbm922kakzS4WAXADQXr20EsJ3uaBtNjjtLOEAn&#10;6590mY/VrWVHhLU5r51eakrToiMmliIA6KmU7ewLghZ6zigAnVRbXFJN1ZAJ77ffrqbIbGiRAKAb&#10;Z1oBQHcYhCK5UEAosDgVEAD03PTrlPzH3FRDlCIUEAoIBZagAgKAXgSdLgDohdWJAoBeWP01e7Wd&#10;8gJYANCzJ77IWSggFJi3CswvABoyheBGgArUfn2Y+Ev56Bfo7MfvUWRt8p+9k3HPuoPmpJ3DCLJW&#10;R/IPYzPjAL2zAGiJsRotjvZ+4hUO0BOlW2oO0ODeEuKn7TlwWg7QAoAer2/Hs9AcO0Anx0nCD8+T&#10;gelJjW0Zch1uGJh3APQohcyWwPpP77HrK3Uj4oYyAOgHiDIUz9gMUQsjX5G1qlVOZTJgSbu6uq69&#10;9trunh6mTgsHaOSpYJ3FO5AcqGdMbo7SZXiBZRnPajJwOPwTADQDX7kZKacM8NdGVSh5YIRcdOVt&#10;V//zv0OuQlPdVDXsUlXSzEDP2balaG4XKbztmKd/+Nh1PRHJ8ZMZCBk3zfcIrG8j8IDaBkI++YMb&#10;b3p4CJjpYWuXnXvqUasJMZwCUVKoAABsywN66irEgxk1JerQUOWYY44ZGtxmUNKtqcWRgqSYciZd&#10;tKsepZl093YrGla7cvsdquz1nIqcY8gplUIqByS282VHTdsxAj5WuzN4qe05bw4Txg7ilPl5SyGM&#10;sWkoBelgZIW9cf2Nv19lbTOjMvya8a4WqqpnGXR4cgCa5UVB/YJeBTgdINgY96yqGOCOC2tn4MDc&#10;blwCGN3dnR/p357SFBVss+vKKnBKBQrHpzH0maisA5kDLvekZ28DmYypUkb7hxJCQtIqNLPF0n7y&#10;x79cdeu/t1thtrtPCixiDz5t166v/s8HexSPWCP5lDFQtirasutuvfvav9zy2MYBNzIiLe0TE0Am&#10;iGTPg58uHMSJ6xQCt7RyRfe+e+yyx8reZ+6/39q1aw3d9EK56pN/3nXv2T/6mUcVXArCoJdZiXuO&#10;LIUZM9WVVl9xzKG7r1oGZDPX3UUlbXCksHnzwEjZ2rxp20ixtHlr/9btI/0FqwznX2qEEohTtNWh&#10;YYDmYZQxNDYCHSrpGBSwTIfvNbhpBdbRKlhyjD/Ft0BZs3EQeoDBGVkLr3MpeNpT9l7WnV+9vHfl&#10;8p7Vy/tWLu9LGTqQb4UyFJb5DscxzC+Y4yGFvQzodHCjcWCzRRYBr6D7eIRz/pjxuixNHB5s/uCz&#10;JVJydK/mOh/PDxjzAUaNSwHEAgz3kI8rp3522U0/ueaeQoS9DMwFm5lhy6qF2WDFOuWQN/erywHF&#10;j+7C8pWQFRQgflgFWG0XCwCNtkBMFrKQCG3TVMOtFlUSgM5XihsL6/9jbXowV93eV+lPq0qBylYo&#10;GaoR+R51y4pCQx14u/K7P16x31Oe6pRteJOXKyOZNKRmB4ePQT+zjwng7OH0zPvbJymgytgOglFF&#10;seMD++MM1m+wD5flYUIetMj512/71TW3BIguTQVlr5qpSDHsYhmBnUqrWlhyCwNHPP3Ab77vOSsJ&#10;SWFjiYxJ1Yo/kykO0THQdeD/bKMCOhwN9ID/UzWDIsE9g+mXUQunqug6OOiqE5opo1qx0in800FE&#10;wMWdj+YJx/Dg0Ite9KKRkRHETLlcTqVSvh/bqNc3gPm91NlPClfRCC3CIBh/pxEmdX39aM5+xl6Z&#10;ZwB0x/Rz0nUyn3KTj3YdQxNz4PepiP1065eaCYkXmQM0Gh6vubW/nV5DjCnf3mdwLmpCf3XgOzu/&#10;HKAFAD3VFNbWVMBCCN+wjd7tZ3yebeXQVI3WcdLBPLMoAOhx7W1oES70Wh8djMSkfhEO0FONCfG+&#10;UEAoIBSYlwoIAHpuumVK/mNuqiFKEQoIBYQCS1ABAUAvgk4HAL0IWrGkmoDfQJdUe0VjWyow5QWw&#10;AKBF5AgFhAJLUIGOAegkAAiudo2/z/HfA/AXv7Y0ydr0+3cD8lgjLWrnNP9SPhGxHf8zeGNRzTBu&#10;PbfGnyRbdXpDfXYWAD2KnjRWL+ZUWnRAs0qNryT9fNI2NdjgQYsKxL3MOna6o2Xqcsdl3rET80TF&#10;xtdzYrUTG9Jxua17Ib5j+YSD01wN46IR7kwaYAkA6Iw5QCd0J/i4jjo6CWxtMQ3E+cIlsSH/JrHa&#10;7oVk5+mk6jfPQtMLaT4q2z+3Mz2b54Gpyuow/wTH4sQNGI0/3LbonU5LbxobSQB9i2mMYyWTH+3W&#10;p4P4adHqsd5PBqTG0rQz3KdqV/19FMi2HLCoAABNLSIPROqTkdwfkjJeoTKFza6um2HoYy2zLKtn&#10;Wd9b3/rWUz/xcduyDJMRdeAuYWeLJw4cQw0wqRIIyhh9BvoGIhGwqoof8mGpG3NvPoGZMngphbkv&#10;g32LfKKiHyLPl51Q0T2iwvUZbqAX3rz9h1fdPCJlSjYygc1v6JXLuVROh52nW9b9wvMP3OuE1x21&#10;fx8B0ZaKSVgAfKwULlWMY1apFAC1Dshlfy996ud/knpXOaX+D7/u+R86evmy2PMU0J0NK2k48lIH&#10;AKhOao7Ut/3zn6997Wu7chmnUjY1LYBtr0Rd3wN/CYIWFqq+nt1Oc6mDXhxkV3dlu2wiD4HoTnXp&#10;iumUyzG1G8OLbAcU6sQBO7SdGfQu8IOPGsCFLHJC6qaD4gp76/obfs8coKMRHxw4AOjAaB+Ajmdy&#10;ANDjHXzjkTIa7Wy0cumQjL1ck5GyBLGdOYdfm9eD2rY3KI8O8H3dSFng2M1chWY/d9aP/vHgVkvJ&#10;lmy3uysrWUNHP/eZ73/Xm6hvq7Jy3c23/uQ3V24tVLVUlqq6FyLEZNf2MoYpB57kWVporexJPfOA&#10;fQ971tP23GNNLg3y1AHJDSoZsDHRcvds2P7pr59bDI1SQJf1dpX7n8irXrfsH/Hsda948VH77rGr&#10;b1tSBNN0BvIyuJgqQEbxJIB5s4RLYuoQ48vf//kNdz4adu9Z9aOUXNp9Vb48uMmpgnNVihgbSt4w&#10;u8IANfKpF28qUGRfVW3JQDekwUMzWjpg111xPGIc4SIw8DE2Iwl3NIfxs+8iq96erhVduXVrdtll&#10;WX633ZavXNWXNk0w1CpVQEZLkU38AkhWGbgsrtUZoGt4UqocUDWVU+FS7LmBU9HVMK0FxZFtaZyK&#10;TsHeAhYk8DBmoDv6DwLin1rAXKsDKQgkvMEweswVIZUsJfXzy276+VX3lUkOGxk5AE0UxYpoDEC/&#10;cXsMQPMBjhwUQPOw/aZQrJ3JfJ4Muziqk+rCro4hGjPxZnwwZlPMlr5rGimnCj/1IE8cd+N9I/f8&#10;PTv4+GqTlkuFZSuWbxscymQywNxLpYImS6qh948M/eKXFx9z7LFB4MPeGwFQ2+4SAhqP2Xg2fjAx&#10;SugiNg+iGyS4L2Pahok/XMDRS+h1Bd3LnnIMS2Ig83afbLXJF77z60f6C0OB6hhdjtTtSyZzeaZ+&#10;Lxl2i9tTma5XvuDQt79w+d4wU2eTs4MeczxPQtUwMzL+GlHPzPdJiNkXlVHjhYEdvhvqGlbxeMKs&#10;yVRfprELwsP4RTLP81SsIMzvny1DZ57xzV/84hdD/QOmiaWKoc9ICQfoCA2LdIlkaLCMersCIKeR&#10;yWyy2azBN3JMeQ0wvbBJ6uHGK72mNG1jbZ04PU/ZwBZjJ+lGLzHoPGWGkyvWdPoU14R8Vk8iATtd&#10;Taeu/DhQuO0eGW3z1Pk3qjMeSm51LsYp39I9xWVfp+W27WjbQoEGdDLh+j/e9NbiwGVkR8MJq1dH&#10;6cdfXDXB301tSYyedj5HN6QZ3ag8sba4voyP5lZ01q5Ex3F+jRRvDGiVpv3RMTXy3h5A32G7ElbC&#10;xLI6dl6f/Lus5try9BNfnzkH6Nb6JALf+HTU2dGZ/lGTM3rSFjI+/eCCceyYAj2PdWyYB6ae60av&#10;9scNvoZShAN0Z7EgUgsFhAKLVAEBQM9Nx07Jf8xNNUQpQgGhgFBgCSogAOgl2OmiyUIBocB8UGDK&#10;C2ABQM+HbhJ1EAoIBeZYgRkDoCfc13geA9BJP5k0KN+AuE2FGzb3VxJy1z4iGeeZABcKALqTETI1&#10;QD/bAHQzEMlHyjieuR0icoEA0EkgaWwp2+IQAPQU8dw0D0w1I7WL/I6Wm9QvCVtLZhmATgSRW8R/&#10;zP3w31oT/aHbVWOhAdAcjIitXUEoRnIMQHsRLRN5JFK2R9JAJA3H/4zC0JNlGegzbDXxG3b/0CAM&#10;ay+55Hf7PuUptRgAuAmwxfc1OPLGXqwu27cUaMzEGf/Xmc0znsWmr0CiI3sE7qHsfUVHCgSKPGKR&#10;lO5rpJ+QKpHKhHzxu9ff8tDWSu+qCmDqkkPSKRp6eVW2hwcykbV7Xn3bq57/hsNWZQgBgi1HDMpk&#10;3chbxf8XBiA9LUkCTu0H5Kxf3v2z2x4uUn15Ws0VH/vTN96/q2EpCrgqgHc6kgNCjXxLl2N/UCKB&#10;6v7tb3//xc9/bnh42NRVRoIy22G4loIAVRwvgNFuRe0aTO+y7MDDja6VIz6Q6G6bwoQ1pKlMxCDC&#10;eNIaGx8xyoDX2odSOlmr5iptjX6OAWg2gkLqjwLQf1hlb4kBaAZQakFK9WyDDrXjAB3HYgxANzim&#10;z0KLmOusgmiOfMf1rdAoRKkP/N9Zm6tyaHQPlypy6OZTyolvPQ6Oub/61cXDZbcapm1Y6apSsVxA&#10;a3u6Ml617BYHl2fN5x10wIue++yn7rFLRqc0cGjkRMRXVFgtu+A+jHTvk4PuKf93Zn/UNegpkpEq&#10;F7bv1iVnouFT3nncofvvmTeU4hB4zTSGBerDmRsQyn68hUMFbQ+La1m35fSpXz7nnm3BVr8LewaU&#10;yqZvf/nUNb0p4lUG+7fd+8B6l2buufexxzZsJV5AAjeKPGRiUVqUFDegOtWYYbKk4D82JkKMCs+P&#10;QrCh3LRVktnY98BGU6oTangOhm3VHgZU1dOdWt7Tvapv5eoVPav6cnvtvmz33bpl2fccX9cQ4anh&#10;knv1zX+/7i83p1Tz4Gcc8IoXHbF6ecYubu7NyZ5TRnjQENsJOADtcwAaLukAo3X8C7sVxgPQ2GAB&#10;ABoO0BddcV85yrINBzIwWQZAV7EVY8U66TlvhAM0OjC2l2czE3yjY9FUZibcMao4C/HVVpaTAdAx&#10;XA4KGbxj7IcM5B58MqBk18qbmu5V7I0PO4/fYw5u6HOGjMglquGEgec4miJhpwos0oeLBVB3H/7o&#10;x058z7u7uvN+4KsAoBlMzLINI4NtEfHRAeh9GigqvPYxMwMlxssKXJYZaYq1IN62wRy+2btsbkWV&#10;4m1abkhGQriIk9/cvP7CK2+Ck3pBylVshWT6WD1HHt9lRR8mQ7s8/PynrXn7sQc/fy/ajZxJPMkC&#10;evd95sLuY8cJ4O4Y2gtcomhl29MM3UGDsCzElWE+4gzsiyccVp94tUIFXB+8PttZOjqRPvTgg697&#10;3XGbNm1a1tOLMK5Wq8CgsYWA7aYLFBph7eimYR/1l5Ogi0YZ5vrPrEyBYDP2e7TTOvyENUVfz3sA&#10;euzKp9XmgYRVqhPwOkmgeQ1ATyQvO55VOgUQG+OkWZmmKOJXqi16p9NyZxeAHv+5bCwSOo2fhQJA&#10;j3bIxF7ABwx+Mdo0GDrrLwFA1wRcpAB00lzZOXjdWVwJALqtSzaRSCggFBAKzCcFBAA9N70xJf8x&#10;N9UQpQgFhAJCgSWogACgl2CniyYLBYQC80GBKS+ABQA9H7pJ1EEoIBSYYwXmBwDNGx2jflM5QPOk&#10;Yz91d+IAnaRtsxfs2CtT4YbNec4eAD1Z/cfXc3LXHJ5Pu2gg75d6/vwH5vif0wMOpi53sThAc5Wb&#10;VZoLADpxHmH4TAdHpw7QOwuATorn5PGbEIeJKG37o29yeaeO/3HnCwC6tjokzDYzBEB3ED+JruSs&#10;hnPlAM3uZB3PzCBVwJspcZzDP7kSSYVIHoykITwhUsmLSmA6dV0vl8uGYYCBHhgaQj2POeZFP73g&#10;J3jiuT7sXeEAja015aplpuD4ycg0uCkzgg2YTYj8Vfx7xIMXJ7EJM2wGDGcy8s2hhupUqyk1Bfx1&#10;q0kKhPzuX4MX/O6aYkUN9PQwfGEdJ798ebFQZeykb62Q3SP23/OkNx28T4b5RndLBCafaAPj2eBX&#10;OroyMSljsK9KCKp74wZy6rd+GPTuFrqBtvGxr733jW8+bLnkjkia7MIuNMwZcCwE+xeTd+AEQcca&#10;zMqavO99H7z9tn8NDw2Q0NVUGUapDBuVwAUC5yShntnmyPKu67R9D5Z71oZ+Cj7Qnq4GcDkNmcEu&#10;YWArMDs3dnBkXHWy9WsHk+pOTdoagF7pbFt/w/QBaPQUjJPnAICGU3IqnRrp35rvztlEtdXsbQ9u&#10;+/K3f9pvw+zWzGdzHqyVC9sNg1i2ncl3e+GKoYLdldUyaWKXtgZW8YB9el929GFHHfrMlBRqqLPv&#10;om+V+E4N2AUgK6Hjhz5NuUrXV7534e0Pbls/aHev3DUMXeoVn7lH32c+9I6cVF7dnaoMD2XTJnxq&#10;cTqDv5lhOTOxBssLNTRFLRSrqWxPhaT/75s/+sdD20vK8ih0l9Gh/3n/m4981jrJLwdWSdPTcrpn&#10;w5Pbu3tWW2VreGDb1q2bN23b9vjWrRsGRgYq7lDBdxl0GsJQmcHOiEwqwy8ZEHTgwwYXMKrGjH4B&#10;2gQIbqDRnpnChgIXZZkG2geA1k/pWhBYvldS5Cib03Zbs3aPXfcsDtt33f2fgXIhbZhKJOvEz8jB&#10;p05597o9e6SwaFJ4C4Ne4wA0phkGQLOXQPVOC4B2VqyTGwFoOFs3ANDM2npHjWnnbFRNtoJrEvV8&#10;0ME+M8jnMwYmHKgXlro0Vxt4vHDf7dLGR3qpl4KVs2spkmzZFfC+IObRfQDZ0ZUHPfuQH/74/K6e&#10;HJuf/UgHA8z8+zFLUieUMY3JAbqDu6nLJcczdZ3t7cDpfqhoOsrzPODnCEJmP127pwIz9QeNjmWD&#10;WTVjsrQIeaxIfvTbf177r3u9TK8l6ZiIDckbsdxIXkbMHCluT9tb33LoHh887ohdc3Dtd/syGubX&#10;0CpJbHYFyA7a2weaX63aZgqbWWqH62Gy1fiCzQnoUQ4abH4lkzLREDhAI5BUVJGQd73zhOuvvxZP&#10;+np6QD/bGLmZjOM4vkdVmiVhloZ5GvbQoBdPSIgVSok/hrCYbDDjnt7nkaSwmRyATni32aGWe7u2&#10;ONoH3ZK8XSfd+iUAaK75fAOgE2ep1r2c7NrbdvxMywF6ZwHQbJ8GO6b2M+ZCzpQDdDIAvePjd9I4&#10;5A7QM+CPPrViS8EBunPn6U7n/7bHXS0+296oUKtIh/lPzwG6bQxdOEAnTtjiDaGAUEAoMF0FBAA9&#10;XeU6O29K/qOz7ERqoYBQQCggFGhbAQFAty2VSCgUEAoIBWZSgSkvgAUAPZNyi7yEAkKBBaLA7ALQ&#10;EGH8TQ+5Kkno4XwEoJP6sWOwslNcOBGza67ROEC5SeGkH1TaBjEFAN3WYG6tZysOIU7ZeI/hWXCA&#10;TqzyLAPQiaM74Z7cM+UA3QHAWpNGANBciPnlAJ3Yj0mrhgCgY4vWeD0C22ZFtMTQZ/hAS8WIFqhW&#10;DCKGPoMqgyUtSGhYieoaQ9C+9a1vvezlL2XcpkzgD22augunZXB7jHcGXwdoD9RvfBdkDF5QbjIZ&#10;JuT2DcPrH3viJYcfuFomML8tO3ZKNySXwHj2r9vImRdf9a9H+q0oo6lZRVU9xVNVKSiP+JXq2rVr&#10;/cLAqe943RH7MdfnLkJAzClhoEhhBJBaNeBXClgA/B+mRmYgGjED6kFC/jNEPvytnz1arEhKapWh&#10;f+YNr3rdM9N5WBQzhA8HXEJVAidZnByj2kE8sllTWLv8V73i5fffe186pYHcZO7Vtg3/URjoeuBF&#10;JTmU9Y2OFO3+rN6nPkc2VjhqxtY0EIBESbFc2A3fPYkCF8SpYE8XGwAd7zdjDtBTAtCpoCyFHlVU&#10;K4Szr6wGjI+HHHAeDgCxzxUArcqZwaH+5SsASpYC+JoTXcmuvvAP1//sN9eq2ZXbBkrZrrwiBbZb&#10;MEzqObBLzqX1bOAXqT/yrKetffmLD336XqtM2dFCR5cCjQL+h9EsO0AV+74LKFVJd1do/pLr7/zB&#10;RVe7Wl+gZavVsil7e6/Knv6Jk5aZQVZynfIQUFfA9KrKjHEBqIK0i32gGS+FEQP3cj9SAy3ja72f&#10;/ca5N9/1qJRbHXrWMqlw6rtff8xz1oXlATmqAnuteNRIdXsBYFUJPKkkY88RhbgWUaxIGSi6A4XK&#10;li3bnty0ZfOW7Vu3Dw0OFcoVR0tlYK2M5EEoAUwOIoqoJohq7GMADAte27VDjAHsCFAoSpEVOO/a&#10;mo6BFVbLliopup7GhIAtEcMjg8vS3aFdJJXh/fbsOeOLp+RNL7SK8MKWsPkhglM4rN/RQDei0wGg&#10;YcDNHKCXjwLQmG4wwhnoFmqwHEb8URXiLwIAGkg3vJGZSbciwRQZgD3rAnjUS04eqPzm+4PH71C3&#10;rs9XCybeYDdzCYnv9XblC4WCx6SQYKKc6+r50xVXLVvVB2XgCY5JjM3sfgj/ekyNbEMKQ+yRqVwN&#10;2AyJUAldzKheTofNPSMHHawDmLDj6VBBSMbbZEIKaBoANJ4yy348QXnYXoK/19/nX/CHy9f3j2yv&#10;ujSb840eX15OfOwA8XK0ssrZ3uUNvfvNr37pYSswJ8oRpn24+jvIteRgQemu2EHakO2qBRNrQ1M9&#10;1wanL8l6HX1Gnes3LKC+pym4HYED5huNQLdfecVVH/vYxyCG41poK7hnTM7xguXKNBW5ORqBfs6R&#10;IEfDXhqlSYjVAyR+nD0HoOt7gdq6UG8z0cIGoFlotT46A+xa5SEcoMdUGQ9ctuEAnRh98wuAZn7z&#10;MxE/nTpA7ywAOqnc5P2wHY6jJORUANC1MGvne6qpfbh3FgA9c+V2FlfTdIAWAHSbVwEimVBAKCAU&#10;mAUFBAA9C6K2yPKVr3xlNpudm7JEKUIBoYBQQCggFBAKCAWEAkKBna5ApVK59NJLJ6mGAKB3eh+J&#10;CggFhAJzr4AAoKH5ZA7QSV0iAGjhAD0+NgQAzfVIAIsFAF0Ll7Y3HvD0S8wBWgDQU10EcFIwpr5q&#10;4cG8imPndWb9GdFy7ANdYk/kYWr0V+1tMHiWZQqPWAZ6wvk4JKpurlmz5s9/hu9mCBtO33cUFWyb&#10;wii8mJxjicCAsUdckEyKkXz7oP2RL5zhKdmT3v62//esPriAApXmLN3Pr3nie1fc2A9jaK1LUtIw&#10;BmWWtMjSL2X94i4pcuDavo+c8KI1BpA/0qMyD2m3WMxlkAdz0GU5UQXgMUMsuW1+SAYj8rft5As/&#10;uvix7UNduW7Drp512ruf3sPK0yOrB5bOoPQYbRpXAjnjXIUMFyv5XJrza54bDQwMvO41r+7fvjXw&#10;3Ewq5Tk2KpY2dViQwi8XgKET6cN+TtrlqZmDjnSzqwsWKpeFUjFX50nwXo1dPGFgDbBwqt6Z/++P&#10;c4BecAC0HBmWa+V60sXSEEyQsz3LN20rm927fe7rP/r7XRtoekWkpnzi+gT2scMZOcwGoRH6e++x&#10;5lUvPeaQg9ZJbkXyq109WXd4UAMvCmTVd2yv6gGbVyh8oDUGlWYGpBWnfuW8OzaUXSWfMjNudXCF&#10;bp/x2Y+u7ZFMaiu+BZBY17RK1aawZGbRimkaOLgP72VkCZy36oRmz6oRT39kW/kLZ5w3UA4rnmwA&#10;1B/c/pNvf2bvFYZsbevq0aLiIFUMIhuODb9zCZ64IEEBXcUMtARHXkmHWzmjXBCpME12vaji+JYT&#10;Pvzo48MF60mA0Ru3bts+XK7aGK++pI0EqhNJimYqqgnPdQnYLMyHqyOaplasqqbq6XQantIwrgal&#10;GsHvWlFdx0/jH3bZjCp9hvvl0967Iku6U7IKP2zm/s5A3QiUewxAhwSnSTq8dwHlSphQMEgMVnVY&#10;FUuSpaR+dtlNF11xXznKYrBQGbMNKl4DoKVD3zigLGf7LRY2AJ04xuH2LIEMZnKp6Dm4QDPGl8LB&#10;uGpWNg4/eEu44Y5lUaVLDkLLtQMZpC/xHYbOyzIM6WVVQz/edPPf9thrN/wTYYBdLfxOKwCgFUDV&#10;zCfft0AGG+kiIZt88r5Pnqumuz/+oTc+aznbTwLzZx3gPWXYMx5YEkw2gbPFIu479ojndApYvmyH&#10;miFhbwcw6K0u+c3l/7jy9nse8bIVuZtEBgdoU3Jo+lZUKcjEP3DvNR9+xwuesYzdASBHPJnYATEq&#10;RMXkXxhy1vTomNJlOE7XdlRh6me4NjfAZEXG9Ynna1hVB4qi4+YDWG2OPfZFGzdu9ByLQdvML5up&#10;gSna84KUsSKyl5Ggm0YZPBgDHaUINqIwABrKoor8L79MQgkziNELADopzgUAPaaMAKAnv+IRAHRN&#10;HwFAcyHaRm9H46rxklsA0BNHmwCg5/8nLlFDoYBQQCgwQQEBQM9NSHADvHvuuWduihOlCAWEAkIB&#10;oYBQQCggFBAKCAV2rgIHHHDA5Dd/EwD0zu0gUbpQQCiwUxSQM0Yv/12iXvx4z5sGf9D4afJthse9&#10;w/lg/G3lgJuUR3zf+3EnTJaSVziZSGr/hsjNKcdeYU1odST31tR1bq+nO6v/eCC78dzJf8hvpy61&#10;rmxMGhfXfg3HnTplkcltmfLUCQkm61meNBlk77R1rdMza9aJR2zXOn64jNU7sdjWb0zIaGqBEkDk&#10;pBNhkTl1ng0pKCiu1uMlqf6Tx0b7pSfkH09ErY5OX09UaNIoaj6r/RbVInRiTCe2qHX6qbovqV+S&#10;QPbG+WTq8TVV6RPf7zR+RsfRjvdm+/EzWVnN743q1fBO66dtSoWT4yz5Qsn+xnMAIDc2q0Q8OiAj&#10;Y8Jo4AXDVHbhyInXZUXSdPhvMrzMdjzYjuZy+YMPeRZANDDQURj4vq8iEQeSWW6jCB5yd6sU9qRp&#10;9bZHBx/aPPzE1uG9n/q0fIYMEfLPR5yvnvfnK/7xwJDebcmZUM8FFvBKMNewJ62m/NJeWfrxt77i&#10;Ay9ft4tC/Crpg9czrHntapbRz8weNLBtMJsRlTHZMC/hWAnXdrbZwSe+/aPHBkZyprnG1H/71Xfs&#10;aTLz0qxCVFkFLyeDpoMA8IAGWAfj25icNnQNvqvAmwFg67qcTacPPfSwa/987cDQoCzD+FbzPQ96&#10;ALVTKGhVT5epEcAet1KJIjXdpaa6QS7GpKBPInidMhAxFppVb+EfY2ascbjERryRkwkqw489kPXL&#10;KrGZ3S9jGVU59BVqHf28g3btNjRYzcLuWZLBV1KJeRUzV1l2wcaUiWOQdQaPnVk7YOrsZru7tvdv&#10;z3SlUYrnWilDA975lH33u/2Of4+UPcunI1VL0lXDVJXAetrqzIfe8Zq3vuHY3ZdnZL9oSp4WBYX+&#10;baau+p7vwgacUNU0DTMlw2uXABjWYad7+d/uue6Oh7dWaN+qXbdt2rAsRd/7xpc9fY/uPpNE9khG&#10;l8GdlIvFfG+P60KP+FKIxS3MxzHqwC2D5zcdalRJ5vxfXX7f49sj2fT9EGR/T09+xYoVK5d359JG&#10;WCkw1FlTKsUiWNj4UiTmUynLB6NHoR5xCrJXUkPboG5KClJykFGirB7tsap33d67HHbQ04496rDX&#10;HHvEi19w8CEH7n3AU3Zfu3b1qmV9geMXBkcwrmOnXBcdmTJkE/Hrhxj58IvGQGG3oFDUkkdTme5y&#10;yVrW0+2Uh6XI1mXvsIOfLoUuYFS0iXUsa08UMZyVmRDjXAwP9HXIWG30fgxJYzhR6kvqvx/c8N+H&#10;+13sUGCTEPvpEWeAig3Sy+ia/atyGqOWhQcLwwhRhP9ha0E8bSVdqc5aNM10xtiKwaYkJo0c+Gg7&#10;i6kUcdLuUOmBf6rbH05Xt6dIBTAx4kcG8CwrjltVFHZO1bKNVPasb3/3mc86CDy5DJGYgqNTD6KB&#10;7UnBdITNK2YF9HNA3n3aLzd56Q0F/4Zb73lsc8XMLVvVq+BcxwOlHvcKRjHTFa76vCMxUCNGISMQ&#10;PMfUFdfyMU0DKM7L5Dn7rdl3n6c+9sQWC+MiAJ2toOs81wH2HuhpT81sr7jX3nxnOUrvtXe3QmT4&#10;vhdDuUzJ769/5PwLfta7bPmaVb0kgG0zsUpFleHQtdv/xOXWHoFnI85lBUbRARadn5z/08suu9xx&#10;bFWhhqFhEw5rNms4G4yhZ8jhChp2U8KMnynbNcNud8CoLwbS8b/8GB2Esx5Fk85vrT7uJkRZ+9Ge&#10;kLJWkaTrlvjTd9MxE6OsqT5tfWZvv72TD8sO8+mgR3i5HeY/rrLNyrQ/xXRabtvpp1BgluOnU/1r&#10;zUqK+fZbnaR80nU4HyoTR01yeW3XpDY/TWtDRfvhkxS3neq/Q/HfRnUT69PO91TNadruhY51SGpL&#10;6xKTvydsu4a1Anc0feKHlDjwR5fkpFImvp78kWeyVWncnNKgfPNc8+rXH9tG0IgkQgGhgFBgUSmw&#10;7777Lqr2zNfGfOELX/j85z+/ffv2+VpBUS+hgFBAKCAUEAoIBYQCQgGhwEwqcM455+ACeJIcH374&#10;4ZksT+QlFBAKCAUWggJ1AJpXNiYdxn97XXtl9MXkn3/HnzYzAHSMg7RAasbKmgMAusN+nLrO7WWY&#10;9MNkAlA7LtPGc9v5YWnyGrHcJoDCiwiAHov88Sp0CnIl9FdS9DaNslrpicW2n388kpPA/Snw2YmR&#10;MA0AOiGYkurfmLw5TdMrQF449DmhtxLB66TYThK6035n4z0WlQ/8yR8c0+noaG7p5DnsaP6j42Gn&#10;AdAdxU9NzpqubcRPUu4dxM9kkRO/ByprLM3o/NtwVuunbUYFTo6zjNHVUfAL/65vq+AdB4QSfK8v&#10;KWXdAKcYAXp2PQdH4Acg2wzNhB3sXXf/+/WvPy6bSyM3IHEwimYetCxzdhngAegDNs3QOQY8ypJq&#10;RWTdAev+cfeGTf3FW+58YH01c/ltGy+44uYNgC3NrgIYZEkHz0gNM7Qrij2yjBRPfu3z/+ethz5r&#10;lbaMEiMMsxosTL20LmkAmJmLJ/N8ljSDNQkcZNy20cgLqwH9w1/+FXj0GWtWnveZ/5eqkpRHQE1z&#10;nA4pvYjc+6TzmOMbXQqqrTC8j+3wgFmqBtpbljzblhVl1cplgR+tf+zRUrmsKLC79qQYDJQlWYrk&#10;0PNSZqRIfnmoJFFV6ltpxfwhY3wlhjOCRIWpaijBoxoHQ8mTZteF8DqvPFrBHFcZ3UojLXIzfnkK&#10;ADqaDwB0pKlKoTicyuW8wAuDQIExrKaVh4fzma6e5Svve+SJoudnevpcErmuuyyr/eALH1u3W7dX&#10;HZRINaWFll1AT+Z68rbvR6ouqalAAgkt2TYB8wkLXTeQqlLqK2f/amtF0vMrh4aHd+/L7Ldr7uQ3&#10;Hdur2mFlQAldQ1ODMMBtVbdv2aqDDOfXRzH6zMBlxvRLkZIq+PqNtz940Z/+6itZWExjcPmR1F+w&#10;H3rsybVrd91997VRBNNkCTg+xbjT9FBWI1n2GA3MiFhmhR5FJrYsRLKKunlB5MDbmlmSK2EAC2o5&#10;sCO7Grklg3pdKXl1T2rXVd3PfOruBz51H7tU3bpxs6oaIQZPUN5392UZCY7pvlota261x9RNeBO7&#10;pSAMI1kPMRtIcnloe19Gl/zii59/8D67r6SRLYdws0Y9agA0GGYGvLcPQMebMZh5+gQAurYFi11C&#10;Ys8C/of2Mh57Xg4r5lcdD5ZJBn485zDYm7WX+FQCY6/ByBida8IQuvBEuPmecP0deWcoTS1g5S7m&#10;bUlR2R6VMJ1JuQFQfD+Vzb72uDec+O73qMDrMYNBajh+M+ttpnrM5rEgs7BVQ9a2EPKD395154bB&#10;UqCu3G3PzYOFx7cNX/u3O+95orh8t92X55gxP7Vt4MPQF3M4zmWzON9fEjtLA80OowC7SPwAvLOb&#10;UVTsJ1jbpb76ufvIbvDEY0+Uym6ITSl6CtMedoOAvLawQiiZ2x9Yf/u9W1J9a5f1YnIk/y2Sz5/x&#10;C9itW+XS0Yc9HSNKoiCbMVVCD5kD3LFjMx5AwuGzjjsA+NgeA5vn/u1DH/7wh7F7QZHgJQ5Hfte2&#10;LaxTWGqQQFdSNMjSYCUJeigcqSOdRsxjura2wpKcgdKNiyC/COgUIGtz2UXejatt0mXExNJnAoxr&#10;ahFaPXYJkXA1kngZuOP6tKrPmB5JBe94ubyMDvPpGHzsMP9xgdCsTNvRldCuDuIn4ZNRbadcYkVa&#10;91fyp4gO9elU//qmu7ENePE1SnxR2kHvJzZg8uvwJgA0Ubcd14F/jOX16TC3FrVKyKFT/WegJpPG&#10;/CwD0B2Ml/aHZi1lfOOdjo9OT9nR9M3Icm2HHv9YyLNvuxemB0DzuK6NtBYA9FgbBQDdcUCJE4QC&#10;QoGFr4AAoOemDwUAPTc6i1KEAkIBoYBQQCggFBAKCAXmiQICgJ4nHSGqIRQQCswrBdoCoBuZveQf&#10;xsa9w3lZ9mtEi+/zk/KIf+BqcUJz+rFXZhuABsSQ4KQ1eT9OVuf2IiDhh8kWAOvkZSX9oJLckxPr&#10;V+vKxpcFAN3Uia31lFqAlSyixvdK6x9lxxeR9EN1+3ES5zfLADS8QVuOl/aisI1RU1NuYkpmedvZ&#10;Mdks1FlOTdsDkk9vwDvbLaO5pZOP3PbHNa9BUlztHAA6KX4Sf3oev+y0OSqbte8kfiaJHP57MScb&#10;asdo5E8OXrQbDWOM19g2gNFfmwHgxYXE9s8A3UChuVQp+0HFshxYzJomsDyGw+m6EYCCjghsRwcG&#10;B459yYvxizgj5PDzOHBI5MyYRRggM5YTR0wLU9/24B+d1siIbd67fmO/Ez7UX7l3Y8FS87ZkWHBN&#10;ljXm7anIUWW4i1YOWGX+7wmvfvWzMrsppAtQGwhalB5GqgZG1Cchsue8M6PlABoCN2YvxJ6eqIwi&#10;U0lXgii35/KVn37PMTlC+hTmK4srBKzJSGq7jH7+9DfPuvqefx/4/EN7JQJrabxerVQ0DSx0gCJg&#10;KUopCGf30MOec+ddd294/EkqA7YLsayHQGCBGIJrVhTXr/pAuGW16rjlwO9e1hdbi7LcGLlHpSB2&#10;JI3rhRp3yii037lzkLJGQMQrQYMD9IIAoGkYopsyBghJkPxYR0HcE7uaSYHmV1O5/INPbO4vlbcP&#10;F8xsDvh6aJXW9qhr+jKGqXleFcC8okqyQivVMgBL3ydwCacE8QgaH0AoY4x9JX3bg5t+e81tcrbX&#10;gcWxXc6S0ofe9prduogelLImLHR9xKAiycODg8tWr0LYxIMjZkxrDtAYQko5kKT08i+c9aNSaJR9&#10;+PEanu9pqkm0NPx4/333nSTw1u27F4zLoygwTMN2bdgCxxsC4ssthlPDJJgENmzIEe+6JOuSBGg2&#10;jn3sTMB2BUVSMeBgJxw4NH4okRs5lb7u7nvvf+xfd90XUMOGXEb0wiMP/uT733Hcsc9/yeGHHPms&#10;Z+y/z140cAcHtgYYA8yHWJKc6rKsQarDhuSc8OZXmoqrUg+e8Aj9GGRBpbAFIohnt7YdoGOguTUA&#10;zacpJlvIJipmScxUnIPo77wI3h38aF3D2rtsQobZMnabKBFh2zsyUpDxRqLN91Yfvj3vDmSissam&#10;VzQX/Shj7IF8rtg2niu6ceTzjzrrO9+G/77nRxomLbDCIIYZWI3SIT5CH/y8AmfmMiE/ue7RX1/z&#10;d4tB9XJhy4aetB5i54aewcaUv9x828C24d1WrljVnaLUi02S2WeYOBvETTyjsz4kHhM/UkFpK5gT&#10;mWG14rppRX3m3ssOfvb+vq+s37ABcDTGluNUmZm1bnoSUHxz22D51tv/e/d92x/tl7//s2sxgExN&#10;/sJn3pVDLNq2jjky8EB481sSxHM6/kMYwwcccz4iGNVhHPNn//dzd991Nxh5ODpjxg7j/QDpVCYK&#10;FauCgalJpJv4K0iQBwBNKeOoGbrFVtdRFi3WfJQjjNfB2YsiNjSnun7rADdsP9qbUk5xzRMPrtYf&#10;W6Fe3TO786GQNAqEA3SiMu2L3H48JMxFCZ+MpgdAJ4RP5/HTwYho1CpJjbZVSvwY1Po6fLS9zQ7Q&#10;O1wT3qxEHfjnrLbblRhQAoCefKzNmsK8exMOfKBqfwqYViRMbFcLZLkh5OcIgOaaNEV+86AUAHSH&#10;4SGSCwWEAotBAQFAz00vCgB6bnQWpQgFhAJCAaGAUEAoIBQQCswTBQQAPU86QlRDKCAUmFcKdEoN&#10;JlZ+gkPwvGrkjlQmTDiSnWZ2pLT5ey6jFOJjDqpYL2sOipvLds2BdKKInaLAHARqvV1zMwzFuNgp&#10;gbRDhQIuBrIJqA1OzMwv04A9bhSkaJg11K7QUxzLlynMNWXYbYIhY4fvX3PVn2+5+e++GzBHYOb1&#10;aRPq+STA7/Zg5fAXD9hyEmaWHOoh6SLkhJftfcCaZbKaLodmoHd5asYnWqBnkFSnvlLatjIcfPcL&#10;D/juh1/8ir3JmiBKg+QLHB/+tbIO+I+xncDjZI1IMHPWY4/V+BEfssR4a9Cf4PUyhLznRes+ddyz&#10;V0Ykz3hKQuC3C3QQPrthpGukFHlbw+gRO/zSj/64za1VOJ0ySIi6B8SzGHVHAqCisML94blnv+Rl&#10;L3Vcn1GvkkZVDY0E9w2uk0qZiOjwhlZKG8J7/5rZ9N+MVAojBxbTSgTINlYG4Crz1Z6xS6Yd6us5&#10;P5lPcXxaQODMefm8QHCYoR9YcItVFE2hsLhVFFDQ8I4t9S/Pyye+7ZU5w8ln5GqxYOopPzLOu+hP&#10;FX3ZgKv6elfBBZmss+5GJIW+KoW6TPXIlb2q4pX1yNYV2ZZzl1z3TyndhT0DaugtzyhP263vsAP2&#10;MiJbo55TKWP48OaDgQ4qldgkHfa4YIVrmsSwMMhhtX+4YIe0bPtqKh9Imu1Tj0W+ZNmwmdZ+e9nV&#10;/31wQyABjCbValVh3uMwtPb4Q6aeRnzkGWppR8nDlLpKTEsyHMl0JN2X9UiDGbrsBdgNIMNNGMMT&#10;cD4GDkycq4VBgLh4MVIMSc86AfF9n7oVxRlem6V796ovf97TT33fW/dZ02cQK0uKpjfUo1rhyKas&#10;4rzy6EMNye1O6WrkScgkrkO9r2v0TKu+hyw8MHRdR+/gCazWGQwcH3gX3vPAdQmPnKbLSMaxxkD0&#10;/DyaNz1EnoN5CDbz+BthqqEhY4oxP8hmJOlR6MjE6gqLZOMD/iN3dVX7zagShRZmN00zvGpgyCnL&#10;DxxmGK6Aft5z76d+7cyz0Paq5eoKi0424SCO2PTluRbYfZDTEvBhPPvLQ4Uf//76INWnRv5LDtrr&#10;gs+e+LnjX/DSZ6xRnCE9nRmwgr/86z9bK34xBHRsYOIOMRvibGb3LiH+2cRLlIA5++PJqKEyn+Lg&#10;nB94uZAc3E2+8MZ9vnbCy563xqQjm1NI5XuGrpNKFeEgZ5b1+5l/bgouuPbuaqQheo8//vgujU2/&#10;hgHT8YCg6z3UnB21qYL3ePwPLDRYbm65+W/XXH01FiA2mrAzJvDYykRlLFJYqrBgYdlii1eUoVEK&#10;m3mwqMVLW3w7gnHH0p2T5+dgaazVHF9GLr7r8PnfxaKGO6LAbH+am7PvUma7IW2K3NjeOWt7vLK1&#10;Ptqs9rxNVv9et3FqXaxf9s7bXhAVEwoIBYQCQgGhgFBAKCAUWMQKXHXVVQcccMBibeDLXvayn/zk&#10;JzPbOsgF0Xiep59+Ov6J46yzzkJZO1JQY7Y7ko84VyggFBAKCAWEAkIBoYBQYP4oMGM0z1z+9Dgf&#10;5NtZP7TMh7aLOrSvwFKLk6XW3vYjIU45Y/Nth+UumOQLPH7mjOCLLWL5o3aMYmG118FAAzfUgZHR&#10;KEvCNJDoGCMDr8dYNMBmsNuELbRt22eccYYCNpE7dsGkk4JkY8/ZS7GDmSyreElKgXFztSDKh+Tj&#10;J75CclwN7CkgYteDFamikLwhy0Objtiz+9unHv++V+y1LkNycNR1i8yMGYCmbDKEmBUReyvjXDwI&#10;f9RawT08Of3MaNeIGD7JhLB2JnLgBq7rezHLx0aSGwTBXntl3vy2txcd47YHtv/oj3cNx4Agc2sG&#10;nOp4RNOIaxPXYv7W8CUl5Etf+tJ++x+QyqQrVpXKcC41KPyqkZjCQlWjkddn0tW0OPyf661H70g5&#10;Qxl4ZhMpcH3GcMJVGq7VE/G7BTOydrCi9Xt6MAdXhkvunCOSOJbPzKsRIPBixl9wkZmMapW27bYq&#10;/bqXHeGW+3fpzVmlchgpnpr7wrfO0fMrAymVzffBeVyXwQXjwUBmAio/cEPEPDYFEKfq+9uq0X8f&#10;64d3MmI+rBbDysjRzzvEqxYBkXpuoOfyFcuWFAZ95nfZBY7pcayyv7XAiAAJwwAYsWWUy+Wh/gFT&#10;1xy7almVbC4H2h4HXJlHKk6kZr/wjXPvemAD0bOZnr54WLCs+KYDCbAn+FUKU1ziyWHtIYVe7DLN&#10;UvCZhhuVM2taDOzYUxnW7mC7VRU+1UPlqkclTc9iZ4QBONoqys7w8nTgj2zU3eHTP/3hV7zgkD7Z&#10;ygfDpj2wOkePfe6B/+9VL9xnj10GNm+A/bCMfQusGqjMqDF1cp9z6JkZq8foM55geAK8xhk1rBkb&#10;KMZzz3XcudaWnRNQ0yxV0TR0JRqIA/Ru7UBvwKjYslOmtMxwy4/dWX749mx1wHBHNOpXKhUQzaVS&#10;2dQNq+oEVNEzeWbiLSmX/umKfD5ruyHsltGxoeuEdpVNXHGoa+lU1fECSbYJeaRIPv/tH2vdK5Db&#10;iw57xife+owj15LXP3v5F9/1nJ9/812HP23NfrvkXnXMc/ffO48xarOQgME+GHlMpfHEGnuNxq7b&#10;zM8eQHQ898YYNNuFggXFI5GTCqPlhLzm6eaZH3nhe1/6vGXeyErJCof7s/ksotLy5EjO2mqWmhm/&#10;OnLwfnsf/ew0cuY8taSyrSxUU+FYDbifLVBsWofNP7a+4C8THMvNGWd8E0sPFiCEChYjFidQh40A&#10;JNOxYGHZwuKFJSx+BcM8Xuxq0+/4xa62qEyzKzs4beHsflng11Ed9IlIOhsKLLX42UntnbPPC7MR&#10;IyLPJarAUvuyd4l2s2i2UEAoIBQQCggFhAJCAaHATCtw5513clqXHzNOBqO+AILf9773zXTFZzi/&#10;ZtQY1cbRaTHQ89e//vV/4yOfz3d6OvTfQWa60xJFeqGAUEAoIBQQCggFhAJCgTlWoA6ycPSo9VG7&#10;9+8cV40Vx36kn7zYnfTD1SSVmrrOOyLk/GvvjrRmPpw7WeTPh/pNrw6LNk7GQZ9j2uy89vLx3uZj&#10;ep0pzppKgR22D53R+JlVPLTuf8knrsbpK6YwGwndSKVhnobdUpSDlSaDyYjClvkoUlXZtquwZQWC&#10;9p+77j73Bz8IHJfRccxfOQyiIPKBoZE0UsOvFjakDFmGD2gZjDHMmPfrJScf90o6MrgcVLRdIn6J&#10;WoPSwKOffOMLf3zK81+0lqzBucSJnCp4UCLpoP0CBseN60feaTGNN7bYj1qSxi/BGRSFAtKjwPJ8&#10;WJYqCoxLgdlFdqXfkF18xfXCg3fpM1b40fILbr7/OzdsLRBSDEg1lGQjw3g+MNCsvUy0crGU785e&#10;eOGFAALBp3pe4IcRaFQGNcuapJm25ftOpUtzlMFH6UO3pbc8SMIC3LRJqCq+JIcuGNIIyizGI2mA&#10;1VmHeQM9MIYTJGdM5aJvGAMdgUT2nHxW9kpbXvvSww9et8YvbzelMArCgRHn8a2lG27+F6OCIyOy&#10;fHewrMHu3PHl2NI7kiVfoZYqW7pim8a/H9+ytejCNTllmKYqL+/JP/fQQxRNJ1pKzXRXbE810rKi&#10;U7iFj4xUiiWMlrgy4I9ZjMHxGA65iHYgyLlUareVXUpQAUmdM9Ug9DDiqlZp9z3XupE8bEeWnPr6&#10;D342WCWD+Ae2G9TwytGbbEQSyOxIrkZyiT+IVGEPahHJkohLqQf/afg0y+wRKSHga7Z3QVYN2w8U&#10;1D+bxROApykz6zuuAWth7EZwhtO6Q6r9XZp//KuP+fn3vvz5j7z986eccN6Zn/vQiW/KKkFx6+N9&#10;PVlk2JGzLmhgTsZjSuGbKyQKDFphRGt8gIqOR/TopwzA0A3jiHlCj39lngyyesUaa4u6ob2AnkMf&#10;Xt0EcxIMvEETg+SF2zb2kGTsQbLxXvex26XBB42ojEDCpJXO5OHjDI9kyOCFQb6rd1v/SK6r57LL&#10;r4BY6HVdk7CdBFiwBMt6+NuzTSnEcxCNVDJMm5LHK+SLP7zcMlYNDxee/6wDPv2WA3KEwCZfcmw8&#10;WWeQb77r2X/84ps/8frnZEM2ads+m3Ex/yIfBIaDh0QcSmDOjG7ATMtQ/fjSJcL8LCkRbg6A/SUw&#10;4ccLIUGeT1HJh1+0+wUff9tBhr2WlOWqo2S6GY6czYb+SFh8YhfDee/rjlpG2J0B4DUNXJ/N5j4j&#10;wd0gZBtkCKn4WAkQqQpRDQQ5tqac+/1zsOhg6UG0YFBgMYK8HI1mm3aiDFuwwm4sXox+rh8TN5+0&#10;WgGnulKY/vvTop9n9LpitO47fLUzfRHEmXOrQAfx09mEPbfNaL80zD+tHvw7qMYBv/A/twv6uf2w&#10;mJiyg3Ex/UImnDm73+zNWDWbMpr772+nKnHhj93Z6y2Rs1BAKCAUEAoIBYQCQgGhwCJVALTuO97x&#10;DlgXc2AXx+9+9zu09aUvfSmeL9JGt27WKaeccumllza+B465fRYZckE0nL5t27bnPe95PJ8TTjjh&#10;yiuv3BEZ69nuSCbiXKGAUEAoIBQQCggFhAJCgXmlwKyiWowZmFetncHK7IwfYGaw+iKrOVJgqcXJ&#10;UmvvHIXRkilGxE/bXV1n7hvPYOawYwx0BFfjmCSL8jQyKZyU4aocm0AXi0WgeJlMBl62gBXP++GP&#10;N27ciIzg1Qw8ToHhcRAxM2i4L8uxeyhQPOQMfBqMZeBSh7zjmNyz91g28MRjXV0ZndrdpHDe5955&#10;0jEregkB6CdH5SiwqW5SIw0GDihe3XwUWXGCK65r7HEaH6O/ije+wIg4Nwr8yCZgDGMWDrUJvdDQ&#10;MwGRUVVg26FvRlrvsNrzo6tuufo/5apMYJRbQVsALwPBU3UCe19CUqkU/nZ1Z/70pz+ZpqkZuu26&#10;kiLDBNoNfEZsUsWtOEro9xpSprzVe+K/9hP36s5IVpXANQZ2WaPcfndpHXxIsl5rJFZ3kgaMseSe&#10;x+wvPGNBCYOFlmDDC8tkOahI9vBH3nM8qQ6A5dWApaq5YlX+7e//rGrZwnAJls1mbzcJPD+AU7FG&#10;jVxodJWU3BDJDJJsUc7/9V/3ZPLLHcdHW2Fh6wf0qhtuvfTaW54YqNpy2pfTRcuvWo6q6K7vZ2Pn&#10;ZhyxYTM7mF848zWXKqVyX9487SPv61Hgp1uKrIG0Bid0UNbhhg2Ppbv7Rjy5KuVcre/L3/pRqPX4&#10;zINcRbNCCm9rZAKKGhQqaH9fJg57RB7imrHOBLgzs4iWgVqzB40fMLRmLDhVc06keZRarmWmtHTa&#10;HBoaKhaqkqIrqolQJ1mDuAVTcdzhrWvyWiYoHLxu1+fsv2eaWn55IG/K2ZRhV0vspu6xozTHsusm&#10;0EkfGAA9gwmGaCMjIyCDecDUnH0ZLwyaV/XjLJM3Wu6kkJpWscz4OXa8BthdbyY8s9FTy/Uo2PhA&#10;/79vMUubenWPhhbYaMdBn8hgmQFJu5EHxHmwf2jXlWt+8N0f7Lnnngw5pqQKa2WJGEa8ZyPETAz7&#10;ZsWTDF9WRghBl3z759fe/kh/oGSeue/unz7hgFRE4NMs+U5WUzC1pSOCcDQqI3pU1t0i+OYUzJ8x&#10;8wFEjo38ubt4/SMZY65HX8LrMOt2Mbg0k6GGUaRJRPaJ4pAVKjlkV/Kz049/36uO6g5G6MgWElSJ&#10;X1Go25uWXvOCZz5nLUsJrFsJQYQDuGckOCIHPR6PiLhQAPtxERiqWGjOO+88SIelBwsQliEsRmxq&#10;YbA8SHEA0LB/Zvt2sHiRKFaDjXk+8TauGCww29klO60eXtgnieuohd1/O7v2Sy1+llp7d3Z8ifIX&#10;hgKL+CvchdEBopZCAaGAUEAoIBQQCggFhAKLRYG7774btO6aNfCKqR0c2OW20PUX4d9ct4jmpshg&#10;prld9ATfaP46P+opQRL/7W9/wyucJ8bfus903Ryal1jPkBddzwrZNkveXBbScAdlZMvPbTyxntuT&#10;Tz7ZnNsznvEMVLL+Ouqz6667HnTQQUk14a2ol4J/oiy88slPfpI3FnXAK40INZ5PUGaCVij0rLPO&#10;QvX461yrehPqxdXznCDaNPyqF0sgi3YIBYQCQgGhgFBAKCAUWEgKzC4AvZCUEHUVCggFhAJCAaHA&#10;AlAgtmetef7VF3FOtMVQG4eXARuGmdhKkzlAUwIGGrbOLD3otDACwxcAWwTJB2zx3HPPw8senDth&#10;O0uIpoD6Zcwa6L04UwCmUmzhCZNOmtdJlpCT/98RK3pyhf5tq1LeSa98zvNXE1iBknIFqKxPM66c&#10;h/sszmQUtcJ8RRmGjGO88x2vffxaI9zGrEvBAAKc9oD4UbRHgQOzB5LPAfQJV9Mun2gDHvnK96+r&#10;hLIvGcTMDRPj2z//46MjZCS2O7WI7MIkF0AqPAXRbNCf/5+984CTpKjbf3UOkzZeJOegCGIEFEVF&#10;FNBXxYCoIK8vBgyoCH8VCYoKqGACjCggiigiIFGUnHNOx91x+W5vd2cnde7+P1U12zs7YXdm9/Zu&#10;j+v+9O3NzlRXeOpXVT0733oGkJ8X7bDjNlde+bc1a1bphopn4T8aeKXQL6cMU1MzniuCPzVEOxpY&#10;JD3/cHrlc1KYJ6prCIEGfI8Z/W45B7f1RZDQPmI/Yx56U4jAjGvha44QhKUsolPw6X+CJCi66/iG&#10;GCl+ZdcF3Z8+4r3FgRUpVUwZfesHnFWrCv+64RZJ1XwhsMt5W4xcXako+pCgLypItz458IvL7/6/&#10;7/z+0E+cfO+DT6OZEizHYWArqsOV8KK/33TRVbee9tM/XHzVLWKqx8z2pLI5DDBZNQv5IrXQpYgw&#10;pbDZA0pjI+R1oNZWfveF2R996wvbZMI+2SqsXTq/L5vWxVTaXDtU6Jq/w4Cjrikri9bY9z++2CXY&#10;J6AFRIVjuifIPj21MFJgzKv57AxElZ2KL6m+pASSHOBVRQpVMdTFEFsdVBIaFc+sEPO+Bx+hJr6R&#10;MzSwauGCBf+57c5bbrvfCtVyKHjlUhB5mi50pWV7aHW3EUaVIa+41pADTYpG8oOFQj5lpqmptsDg&#10;cvCs7GAMdMvgxxyCgwPQ/EGMQXOGBhMOfYAQik2gN0UATb/MagePOl5TcDfwAx+ezr4cWH1iSR18&#10;MVj6lDKwNBUUDdH1Q8vybUXR7IqnainLA3kPuJjkTP2Mb/6/t+z/JmzBwMzn+1HKUDwHezq4P7MY&#10;IEuiRKoG9LlCyIX/ev7fjy5SehYGvn/65966HSF9jmUSeJfDAZ26a0cBXPJdHdRzFMoaxgj1eMbs&#10;zfj8artjF346FY6h0NVX8YRHkWlYhdP9KapMNI1aYDvwHLfJJw+a/+cffPBdO2fS7krTz+uKiGj+&#10;2HtfZwSkBztNPF8DCi6rjo0JGnbk1BKbdniIpYTmj50qLuhoQcJCw4OELT2wnIY3O7d5BvGtYZcO&#10;XaqwYIXdWLyoFvRrDbAUUZR7dIGrhmSzRXD6PZzkkCiQKJAokCiQKJAokCiQKJAokCiQKJAokCiQ&#10;KJAokCiQKLABFODUb1O8OM6dY7XcHzr2No5fxZMXX3wxsF3+zOrVq3lKPAnuGYQufJE/+tGP4kI8&#10;Oakd8qpVq/jlyAqYL1yZeVagirk5Tu3RWBZ/FQDxvvvuiwvPOeecX/ziF/xJMNyoBs8cZHOjdmCd&#10;8XwsBap6xBFH8GStaoJW8wy59zMOWD6jzsgHT55yyim1paAC++23X9y6plqhDvHldQ7cnI3mXt3I&#10;B7nFmXPR8BIEb1SpsaXJM4kCiQKJAokCiQKJAokCiQKbVoGZBaA5MfOKPNC0pscrsrFJo6aswJYW&#10;J1tae6ccGMmFTRVI4qetwGC2rFXzS4ZdVq+irBhODoqBVoRhcYoEWYpBR6ZAVIHCbRR+U1UZ6F6x&#10;WIQBJ+yQYWJ6ySWXXHPttTIxDDlDXHjrUvflEF6ubA0H5smYOQXuz0RW8FgoW/tvTz7wzgOyCnGG&#10;19jDa8BWwwrUNA10IvjjShR5Ppi8EA7OSE8voTa99OA/43pX6Wdq6MtO9iJHuXEAdtYFgHEiXgAe&#10;SH2gZVLwyBAhx3//b08P20NOgHJgOwp4dMiTv3jqRbB/HoBRNeW41VKpAltTEKquCxNSgIZgosl2&#10;2233h99fhLYXSyOuV1EB7AUOBQdlxQ2UgJrphlpQ0YeWhEsfIWueSQcFjSLjKGJmb5na6v2Nnqh2&#10;VHIkeqNXgRUYAeWETbKE4IDbLqDLUPSo87MoemB1RVkM/B5DKq1fccRh79h1ux7PLYxYlezcrVxJ&#10;v/iKq5esG5G757t6b0XtGgzSdzy17Ee/u+orp513+nkXX3Xr4ytHlFTv9mULhHDJ0DRYfhPFcOX0&#10;iJBd55vPrrX+dtPd191yF55dt3Z9uVyWZF01MzBFhwszr9so/Ux/FUI/rYZSZc0OXeKF3z/5wH13&#10;mZMS3eJ6tzIUeqXu7u7hkq3n5g5ZkS9mrr7uvxEBtzqGGtOsGHwMX2chlNkpCnhMRyPdGzBaFsVx&#10;AYMDJsXpikpZyPz4V39aW7TswBsaHlg4f97adYP5kn/RX6658t/3uEZPAbsFVBVWvZ5VMsSwnF9v&#10;qmEmpQqhG4UAoxXNMCMArNRdGhsB4l0Wk3Q451kxjdg2YF+FmyLzgwPQqqpWAeh4/G+aGNowpaKx&#10;GAVoEbeCRpM1DVS5L65/af0Tt4frF8/LKGroeHZFl2WwyTB+FhQ1wnOiUihamiR/62tfPuJD7yeB&#10;71g2NoeokhB4kaYpVqXEwGHJCSmObGEqi8itz4cXX3e7aHYTK3/mlz+4o069nxFg8OkuFssB6620&#10;TGBHbXsynMUfW1bGHFhg21YQL9RhGnM3MHSCvSOhGGIe5SvF2HYUOj/Dqt/DuGJH4Hqui4rA9D9j&#10;kJxOfIfMN8lhb3vtwoxk+gWSX/e5oz40TyVGZAO914DiR9hoAqtxOFODyaa5RZ4LJ2nKPwfEVNFG&#10;cs0112ChQXhg0aHTb7FI3aYZIo3wocsTBaB1ij7TZStF99tw3+rq0hYj+Cwyx9YQumRsmK59ReSS&#10;3Ee9IrpxkzViS4ufLa29myywkoI3KwVewX/C3az6IalsokCiQKJAokCiQKJAokCiwGavAIhbUMLA&#10;i2Mr4kaCFljtcccd17Sp4H3x/Jw5+EMg4RfyZ3Bwnnjt2rUdaXTMMcfw9OB9wTHz3HhWdUDwBGUh&#10;MSeS586dy82eUTdw3nHmraoE4vnqq6/mr6LVBx988MQ1AazcZuvqKsDZ6I60ApANgJt7daMhaE7c&#10;U7xd/KV169a1WaUkWaJAokCiQKJAokCiQKJAosCmUmCz/8x4S/vgaktr76YaGJt7uVtanGxp7d3c&#10;43O21X9zjh+OglHoctREeRSDjmBmrItBCtawFCxj3KRAJDS2VCxmUmYmkymVSkEAeBFPSmf/4Mer&#10;Vg1KyA0QnEfxOICXjJULgWcGngccTZANwG225/enPJhAf/SduT0W9oMCvPW+R21CRiihLNquB8wO&#10;HDRAaUEWJUX0vYroFdTIAhPHKOcqekcBPEo6c+55lHlmzWH+1SDnQg0woC9JPkXhwJpaElkdkecr&#10;5KDjLnyirK0U03J/X+iWSGFADxxPNAd97fgzrgavPehSYFrPwIhaDGFEqqoVy00ZQPJIytQ/+KEP&#10;nHzi1xfM6w19B09pkug5ZS/0fYDUSsr3NUPWU6QgDjwpLrpbWvW05XklyQS/2CpUNuvnW41H+Pji&#10;4J6+s+DrsBHqKvBfxIxIALLDr5w6QIPTdUMBFHxaT1cGh+fn0qGd/8wxH9H00BLsikJGZKGomr+/&#10;+palZX2NP+f6h9Z+9pRf//DXN9x439KVI1qo9Itqt+uRwnCxJ5tRMZyoNy0p++KQI/vpeSW1L8pt&#10;NWAJ19z4XxSUSqXTqaznUUaa+j0jusbgS+qaDDFVKRDskbRodxtejpS/ePRHvnPil3vSco+Jceg6&#10;lZFKpQSXXDPVU6pYy5evkCIEbKCEvhJ6EvGBd4PrRjMpSwobYHYGgsxO0ZUIPeXQoafPTg+nLYtX&#10;3/XwLQ++sLboyqmcqGo0cSTL6TnrLPW3V/772XWWue3u+UgtRpKkpmRN11S6m8GHba/jwCJdN1Kw&#10;5M0XimhFKNAdBZga2EAUmeYtD24TjqNSgVtx1Sycg/I8bMC8jgHQLAVNNHpUnaFn3xCKKzZWW4am&#10;R5gz2f4MNApNo4b6YegVBivP3y+vflr080T2I5EaLmNbiCGJJbsQqXLB9Z1Qntsz94hD33fM0R8n&#10;YYWEvqYh4ojvwQiZTniGmaZTqOOqegY7NgBArymRs399WZhb6Ab+Zw9+7eHbka0xlQdlIqiuK2ey&#10;WewOUaKy4Jbg119StRuWkA+cdsnnfvbvAYHAI59SzBgzkSAFgRSGOJkjM9yYg0jwcWJXCEIAMzaq&#10;aiosfDHFiwJF1v2i74KjtiLi6XCDxnSaNssjeWyROex1exyyiyQFtGcLBaQRnEis+Hww8jjxVcGD&#10;DbnklZWgrBJ/7crlZ5/1A77WYFLB0oMFCMsQFiPa88yxmjPQWD2wbIkBaoRQQVXHL220hjXbfmbb&#10;zURNfTbn+4pZLOsWU7UtLX62tPZuMYG8gRuaxMkGFjTJLlEgUSBRIFEgUSBRIFEgUSBRIFFghhUA&#10;K8xtiXEAsY3NjHmxnLLliPPER4zexiw1h4+ndnByujYr+D03ZtVOWWgCrxtHhCc4QDxzsBj4NShq&#10;nr7NmrQjTmMF2ql/3BELFiyoLaUp69wpcT613kmuShRIFEgUSBRIFEgUSBRIFJiOAh0A0Pi8n3/k&#10;nxxQIPkAJgmDdhRoK07iobX5D7C22tuOcJsqzebfBZtKuQ1S7uYcP7Fn8QZRYsJMKBAWHwx3xjHG&#10;hNUu6xzTg/UnMOiMEGZIBJBNzmazg0MDABRVVYEpchB42Wz6pZdeuuyPlwaghmHJKYvgHgPmxwyM&#10;GWgefuIxoL6yTVQFEJ0H6+dtFfKFjxzYr4mkUvnT3++SDWIHRFY1idKSoef6sFymFKcoCcyGdMzj&#10;md9L0J9xW0a/L0KAk2iVhlZBxOE34Kg29W+GsfSygNyznHzu+1cUjPn5SIe3ql8aVkxRl700XK39&#10;smqoLw0Wzvjd/aFKitTyGRhpiMaAcNUMFebYvodswM6Gnzjm6P0OeCusW+HiCoQRvCZ8WnEA9QSN&#10;p0iyIQWSMxStfjF6+Ull8KV0WAAbzrymQxnWvbTm1GaboaEd3ErNfHy0LIHXkrl6V2UHeAt1RNCa&#10;IWsI5cyrzUEyJxAc2od+CH/a0AtDH57gEfUbpvkIUQisFT3Ecq3lgGeuiSBxGR8vIN6BEHOncxog&#10;um46lmtoOgnstBzs95qd9tppgQEG0/OcUPDk1H/uf+bq/z78lVN+9LPf/mPFIBlxzEDuI2qvL+oB&#10;wHZJzqaU0Bo2RUuyBvoNr1uxDKEsBQg8cbjkq9n5T79Uuun2B51IKTuezGzDAcPycUfrQ09UBq67&#10;GE+2rIMpdYhVlILy3Iy8y8Lsxb/44QnHfvT1O8+bq1bmKaW0t0axVvboXkr2RBDPNEpZH7CtB6ML&#10;Ec+c5U9ha/ZzdHSE4LRhqy5WTzhhX/b3fxk9CyK920ZmilK0yophWEEkpbsDJXvZlTcsWjmoZnr9&#10;SHICsLXoTAwIOAeLigoyNgS+DCW7cj3M8J0OYSY1F5kqzm9V0EIeACCB5RADIUCd4ENc8YKRkmV5&#10;2CzgcE9oXAgi1oNNsJwWEVrIqQqz0nyqNtej8cN8r2cucqqRz7qJDwH2gI3f6jn6PO0I1hdMBDgT&#10;0x5hNYM8bNgDgoZPtghXZcDHvm6PSOsWOYsf9le9MM+MDMkrDg9iPlFk1bVszGdQWFZEWB2jlw87&#10;5L3f//4PMPNijoH0wJ0j11FlEQh/6NtRSC2YNY3Sz3lC1hPy/869ekRMrx0uL5w3/+j37pym465M&#10;d5KAIddVJPPB/of0f/QZUOWzz79UmrPzrS+s/eKPb1riksFAoFMn2kLN0vkyAbQdZv10cwtl+Ok+&#10;keq+lNGJjKbGnhfM85oqYUbwA2yIIWDbb73tNjGyuwTvpI+/Me2TFIoMg2y2y4L1NIYC/7oAOtOz&#10;KYarhblfwXzpXXbJH5YsehELDYYHFh0sPViAsAxhMaLTTqTR5YmeMH6mwo4/+NQ1utuH9cX4BHW/&#10;zlAgbcRVfhot2Jzvo6bR7OTSDaTAlhY/W1p7N1CYJNlsNgpsnL/fbpxSNhvRk4omCiQKJAokCiQK&#10;JAokCiQKJAq0UIB7CdeaQHfqK/ze974XFDXHqcEQNy1nm222mbQHYN6MNDGZjQexX3J8bTtl8cS1&#10;HtUTFI3G7r///igLdstwg+Yp26nJpM1pWoH264/8UbdVq1bVFtQOlT5pxZIEiQKJAokCiQKJAokC&#10;iQKJAhtfAXyoXPMtyKz8GhwAnzYzDmD0rIJWbVST+wVWP/+uckLx59M1bl61WbHvOI6/1Zg9oEWP&#10;ulrWJqUfQjP2pSMie8NQSvyjsjY0qEsSUyt1D1rkFH/jc9MH4y5q1LOFwm1VuuFa3i8g2nCOHlwD&#10;JkOH7WqrDtNJVBtBjfk01rZD/TuoGkOXGg4gRzjBwdSfoEc6CmdWExBXDWcVQ6mp6Zgm/AOq9s+Y&#10;Fqp70EqGxvbyZ0aho/r8xtdlLJiq+TcGf4uCuarNTj4VNSpbG+fjH0+gTuverxbTpKC6axrLbcgU&#10;iFJ8tpgHahs1fkZq1a7GqtfP/ONSjJYbRiA+A5zV76CvrVsTNdpo3YQjqFX8tAzZDsbjRElbxU+T&#10;ayaYmcccmBvXrbGZR6BrV/WcavW5xzMYNpxccxyUUGQk2Wj8UH/cUihZcPMUo6wYzBXDeULYLUSm&#10;7XiaobleSRADEL+UwXPttKleeMHPHnn0IerFKRPLsjWVIn5g9CgFqKgcP0sZnPbNSkSDCfRB25Nj&#10;37avNrT6rttuAk0ZyIgVeoFCQFUykBrVo2aoAK/BYbPKjtHPyIfxrBHuOxhojWnRg5c03HVJxQ8C&#10;kHkiCNwKXgS8V8L3o91XOO7Hf3vezpXkbjlyFS+v6jBxzsOa2TTJe9+2qxQNFCTlhieW/eLGgWFY&#10;lgJf9JEhlQn/gfVTiEvCEvK3ifzz83/97kP+R1TMSFSpIarvUypPBLUNeNuxfUCkBjyBydrn1Sev&#10;71p6lw5sVJKVwJWcshx5hgZuVqP0ILMvpY3hgOro5DzV/p2R61Cxqo8vXTVG97OJxBVFWVBNJa3I&#10;JsMVVYrE01lbARz84tJVlA4PXQV8sG+FImBplfsciwCgQ25XDEqdmx/PKAiOdQRRQMuC4LSq8LWl&#10;MHoIUN61HQE2w4jmAD7Ktlhe/Z3jPz1HFDQ7MMS0IKSV9JzLr7x5qOi5gazI2A8guS6creHWDHda&#10;x7PzCintMC99yJt2P/bwN5z0ibd/7zPv/sy79njDVnDizacVwwsNku75zV9uLBKTmKl8cSiTBgUt&#10;AQ4HFU4EBXmB7BQj4PWOCMF8hK4aUXdgKSgNzVWcVHn1m3ea+7Nvfe4Pp33m/31on0N3I/v0DL15&#10;J/3rxx0hCcCRQajKaBSzW+bwMeWbcVaZW4oiQ4Gxk3Ks1KW5euIqTc8MDFVkLRsIpi9pFpjmwJJ0&#10;jESxWCisWzOU1bsjlyBuRQm7E0oYmD7Ms+mApNrKEnVs9xwY9zLWGXUAJSsgCdUcVDQoeVpP+G9L&#10;NIQgvhp6WuDSWxdJLzjhCDh5MdINmZoLUyPhwBMET+0P1fkY/tgYQbwKgdWxAHQeXSjyyrOCFHpy&#10;M/uZOSieOzZ789sksLo1JwKYgbvQWQa5TR9iUkKtJUDmQuRJsgCfbBjrY17wYYyP2TcSDd9K5Zd0&#10;Lblde/G2DCmQCJbcNgRQEJO+h0YDAceNoOTbsMB/1c5b//gnZ2EHCREMEhkB87Wnm0MqBeKXaPxi&#10;UIUEmSOMyoR86Sd3PDYQFJVuUzes/MiL60gxRJxomFcD4oTELQVuCIpa1DHdwlu8RyDfOeGTmuJb&#10;Zuq+1cXPn/33658cxrxHFwfMfSJmZxHe1C7BKeNEI0gAI2ov9DwIQuFrTL52OQTCTr2X5bKLTTCG&#10;JplYCB5/bP3jjzysEfu4j7xne4n08T2xkoofKR1O4vC6xuxKI5i9RRJFLQUcHk7VmHQfeuTxX15w&#10;oZkysNCgjWzRCbAAYRnCYoQlCQsTlie6SGGpElQsW1i86AI3dsvBljbWQ6P9WLcCTiFuOn//MuEN&#10;QF0NOrivmELdm17Cbl/H30f52LjCz84LaeOOruF+ld8x4tZxbLi1LLjVXehE97G1d7yj9/c196i1&#10;HbTB7lfH1YftG2mhTO3bh3Gtbv2Oox7lp77yU/zKhRbvmMZH+VgVufqj59i7s9GKt9H71Vud6q6S&#10;Nt8nThaHM3Yj0aR3aBuDCGs4Jl3+XST0ZM/w++pOlqRWk0NDg6v9y9OPO2r7ir8wceTE9/+TiTqt&#10;15vPk4KAb36gJzYPxt8CMfb3sbbfv7euWv3fo/iM2uSvgk2UZLlOonBn83/HoHzH80+ryG9ez3G3&#10;g6Pb0uKYqfv7Lf1rahM1Ov774UR//6R/wh1/1uwwG9/LE/79YVqxmlycKJAokCiQKJAokCiQKJAo&#10;kCgw6xQ488wzb7jhhrhaf/zjH2Pn4/hJMMEAgvmvMEietA377rsv0oCijh2gYV28bNmy+MJalvev&#10;f/1r0wxf+9rXoiYXXXQRfxWVrK1nfEljWU1zQ4nI7eabb66rWGPiN7zhDVdfffU999wDN2j+aps1&#10;mVgWjlZDXp4MsvMHjfWfP39+U+ds0NLQirPpyAe5TWpoPWlPJQkSBRIFEgUSBRIFEgUSBRIFNokC&#10;nXy0w+CeWXXMtF3cBI2NP6GsezCr9NmAldnS2rsBpWs7q43zQWbb1XlFJGyGPk/asLoPpCdNv+kT&#10;TKmZm77ar7Qa1KMMM9q+prtcxgMt1N7UAcJIsfzIIGGWBF0kyAoRfKABpVErUdButQSGYWonnXRi&#10;YWQEDI6R0hFXlXKZm73Wrf8RUfCUCfSNkI+8Y/9DD3jdWWec6rE7BPyofowfW1ODAwDdCDqOYo7s&#10;rmPcvQTdWIOP1W3bdT0PtGYQBna5ZMqSEwkVcHuGGRjGECG/uPrJX15+c8WY76V6LEUX4LIbBIZb&#10;MsrrX7t15len/8/XP/TaL3/qAyrAaCP1txtvu+OJYFXJB5oJxoe5tRJQn4z3AZsIbBcPxPN++tP3&#10;HnZ4xXZAP8uyXC4Ow4cVVtBAQAFnirBphRR+SRtc7C95VMsv1SoDihTCNxowaqVo+45DcUZ2gOnk&#10;fCqFdJE7oxtn6RGbQMO/FwbDEfgVGGgzAJNaPANgpNOgrKciSQVOB/9a4tiqRm2PGRjEbx0pLESN&#10;X+GyzXDSmb8l41gwZeo5Gcl5PzxitRFBsdP6h54SOmZUOerwt/dogRZ5lbLt+pIVyZGatsMoXxg2&#10;dbE7I4ruYJrk377vdt85/qO/+cHXf3r6V79y7Ac/c8Q73vOmXfbbtfdzH377sf/zdsMrSJ5dKrue&#10;nPPNuT/69Z9tYmrp3Eix4LgWUE4J4CrGGOyQsU0AVr5suw9oZk+UfYE6aoMR16KKGZZyWqB4hYUp&#10;//0H7vHDE4+58KyvnfCZj7xun51AFI96Etfdk8fDnLWPad5qhw7CD/B3yjAL+SIlb2U9l+0BOBv4&#10;rlUsdGcydrGsUGpccm0PI00QAJHHlrq0ILYpi0K9o05+Y6Uz1Ka6k4o/5ibQmECYjbIEV+wRK7DB&#10;06IWBFCuHHqgV2GuLVmhGqlZWhY4ajouqO00L4j1IPdapvFTnRxmdswwGemUWDsRgcmusrVx4RSD&#10;xq6PUZwUTQlcN4B/PPZHwBbZddHJc0yiFlYOPHFnZcnjYNx7U+rQ+oGudBqMN0Ii8AUB2yWiSFVV&#10;z3N32n7bq/75N+wU8F0Ax3TTBIy2S5AMjvMGekaKPCijAAuvRNRu+fTfP/LCQFnoWmB52Kei5B3y&#10;zR///dYX/GEiFyIVuzMgNfB92h6RbsOAfqmIvGErcsrnjug3KV7+2IB73tV3XXD9sytc4qREmHVj&#10;DpZAKLMBzMzeUQmZeNjXwFYE7GcgnqwDmTdR9ZJd0VXM8VQu9NFb9+7bZ6etXrfL/He/eSH10q/O&#10;9tWI5cERq1guWxiIhgl3Z6kwUjzpG//PMGDtPLp3FGQzXXp4FipdkgK2PGGRigy6YIG8x+LFPMPH&#10;n7x/6qDAmY2Ysdw36hK/sRq1uZWzhdzubsJmJu/3RyeZzW1sbNz6bmlxMqvay2/AZv6Wuz6kJpiX&#10;ZtufiDfuaEhKSxRIFEgUSBRIFEgUSBRIFEgUaKkALJ9POumkV48e4Gtj1jm+5pRTTgF6y5OAuwXN&#10;PIGgX/rSl3iGxx13XOwADfNmQL14EhQvrkWhcYawi26VG2py3nnn8XKR53ve8566lE3LapUbmGOe&#10;W23FGhODewbkDY/qWrx40pq0E2G/+tWv4lbz9E3rj2ZCN97q2mzBYX/1q1/Fq3gefDZya6fQJE2i&#10;QKJAokCiQKJAokCiQKLALFRAmJvbtaNqUYih+dH8eXy6XpO8Mc3kBPYojVifsvptyy1gRXjStN2u&#10;hpQTutBNZv/cfrm8glMwkx5FN2paOFqr9ktvlbJW0LE01fw78Odr1a72a8jVYbBGB0dn+cf6T9at&#10;ozVoqUDzchtNnScuCPxZ87Z28DEXzaGZmTR7vkPzcur72OxobVbdIn2LchkP1eRoOSo6iECabZXl&#10;67jh7fdCfcpOFW5pMMZb2gq4Ya/ysvCzDVSi1biYZP7hNORY5HSof2f2abTBncVPNXRajo5OZ4PG&#10;UOywPh3rM6X5v935EMMLCB7j7GgXOpE4EknrcAbSOgJ/TUqYgWHl7sW0paIsDw0N4W9eJ518MoZm&#10;EMAfmtq78QLrNkBhqeAUHH66AKJZU8IAlrocraufhdBLnJwFn0rLZTA0ZSEZOoxs6GwjUDIOlwuR&#10;RQQZbrH4FWlWlcjJv/rnnc8NKF07DsPBWZMFA5yzI/rlrb2Rw1+/03FHvr4fTq3wPyiRfz286vzL&#10;rhaM7pTg/v70T+3ZRXTkGfoy7Ftpzg7YR9eTJI02DDQv+MOD3/Xul5e8BLfeSqViGIYDrBlmtcBp&#10;BUlRNegAM1dbybj9O8nb7RVu9eqKnAttmVriapTohGUr3HBxorKwy/VpxnB4xUvcrG5WHNQBmvVX&#10;KNJ+EPEffofLc1DZoTg8eP9/jOFFqj8Qqg4stfVIVeCvLIdHvOu1n3/3HnPkom+PyJnskKuKkgrf&#10;XwWe0KwfA1H1qFc0DRIoAF50E7a2diZ0xJSjzTv+lLMWrSnagiHAr1yShwfWzu3NwrjaqYxsu3DO&#10;4e8+8G2v2yNDyqo71J0xHUEtl8umGMC7fKRQys3ZblVR/sGFl9/2+PJU/3bDxbIh+3J5xZnf+Myb&#10;dpuXEirEtnQZ7DgdKYEQgIRG2wHxswd8IWbDio0cQMN2ECpA56m9NpBTOI17kiCkUoZj2RgVo6vq&#10;FAUsiz1HfOU8x9wqX7RgXq6mssPDw6ahaMRNiV5atHfbquu0Ez9nirYUFDUYq8MUtiN7S0pLy4zt&#10;RsMYKQsyPgTULLuSuc5THly6/vSf/t4mWVHNCqEOOlxSwpLStVbadvsDPjiU6i/rKR8jQlIIwiUE&#10;6gv0GfEDd2UxAMKLmx8+M8zcEW/JoJ0yynAzdr+61FIwmo9lNmXKug/kH4ugSDHhiJo+Iy1M5IEH&#10;Rz1hXh1c7L30oLXyedmrZDX4aZcw+4Ho9hwfaDJdmgF4Y74LvZ132/mqq67SDdP3fE3R6ZwBxBfG&#10;9tibQWME37SAuJAwOG2BWBK57gn7u3/425oo5ZG02tXvFUvEtTVJ7grzXzjstf938LZmQEyJYH+I&#10;phCnEmUNgbhF5BUoqRFCHhwknzz14oHu7YlV2kot7bdN1ymfO7hPIFrF6dGhONtnwvz5hQBLALW+&#10;Xj9Y7u5VaeTCHL1SUdOYNYEiC54fOY6ipiiTjebzVaALj0vESNd3VbyeIcIxGOlAiMg5Z599zjnn&#10;9PT0hGDH2VBg8z8fFRoJ01IwR+BnmCORxqRnTp90D8kML5EdBVuL+7HWN2DTD+ZWb3E5O14jTs1N&#10;+fj6TKcOHV7L9OGlx7eOEwrcalP1JOXGN73Vlk54n9z6q6vab924lBPdb7d8a9R+We0I2Coqmj/f&#10;SuXxQ6sxVX1urRre8ga80w0DWEyq80OzqGnIreWW/A6+TWksYmvfuzGbYbYuND86078xj9YhNHkv&#10;tD9j0a/u6exoFaUTR1D9q5OMyiZVand0jPZLQxY1K3v1tZax1zJq2pCqxfia/Kufmr6Xb7/VTVLG&#10;AHSzYKfp23v325jz2DMR9u6NTubjxWlec/aVfR0cv7/sJx2kTpImCiQKJAq8IhQ49NBDXxHtmO2N&#10;4O8Unnrqqdle0aR+iQKJAokCLRQAfXvxxRcDxk0UShRIFEgUSBRIFGhHASwcE/Mh1113XTv5JGkS&#10;BRIFEgVeSQq09xfyV1KLN1BbZpUTzAZq00TZbGnt3QiSJkUkCsxyBdrgqmd5C5LqAaYBA8H4ZoBl&#10;YYo6QIfdQpgVYN9cBaM5SkXpRrj74ovAsMf9/vvuo89FUUw/N0qJTGF9LMA9OCSg73yXwp7g//hd&#10;BaPmqyeHJsE2An/Dz1GnUEq7cBghCkMOW+MxLFbpJ/qhGFgUN1xPyCMD5ISfXX7v0oplLijCOBVu&#10;qYC5K8OSEPSLwacOfuN3PvH6XSSSKudly9kxTT594IIPHrC37JccST7++xc9UWHoHoDfyAJbSI1u&#10;fUlVKIJplV3Qh7bl/PWvf3n9618PYBQMtOu6vLESbUBIEU34o8qKQRxh1dP+0oe8lc+pdtHQZSQG&#10;SwhqU6QtY1RflUljZFEHu7A2RqACmKiiH/Q/6qMMM1r0OzhQ0JeiruIn5ULR6ag6pdFDeNUCiAcI&#10;jZcCam8dKjA4Hoc4UwPojVH7NspomK9Q69LHj3yfokaSIliuAzS5O5dyyoP9KffEz37g/B8cf/j+&#10;22fDlXO1wpxMpLjrhdJAVgklwVck0pMzQzvfpXuf++QH5mSlwB4plkqykbMi8+e/+fPqIcvx4Jqt&#10;RGIE73AQpQhKsKNB4FPrX4F6P2MvAEBfCAkmHuMDCVOGRociczyPolBTAIgKpVKhBtHrjCCpVQVB&#10;+NpX7VgeeFnxSqJT0nyvR9e6NTDbHrGLglc++B0HYMiEvqeAfpUzEXYEdLxhozqy2XxC0V5Q9Bja&#10;biSY6e6nn1kSRboo6V4A8Nen3DfdPyMSWY5MFcmYTzaiiMUfEX1wz2yM0PGOl8Kpt72N6OBJqOc0&#10;6gW+GT/lkFATbJSLkEbh1fmIdRk7A9+OQhvVRDehz2jggwlCLoLXQyry+iWF5+53Vj3bq/hdadPz&#10;AlhrGxq89oVisZzK5CLEQCiUbX+PV+19zXXXo7HUK1tRLc8Few4OHDMNnX8IGQn9gCCWxFAmQMuf&#10;WE1+cP6vyq7dnTU1JQzKhahskdwcWzLt7MJfXfPANy64c1gkZcy3CkKO6Dofg3TPCuhtmDZvkyG7&#10;L5xPzarT3QOhcvuiVd+88D/PIdBMLRAVuhPEd2H8TL3bA7FQxFYSkp4Du3elAnYelZS0yPUgi+86&#10;iiyZKToVSn6I7w7IEl9nILOUngh3onIxdgpLCRYULCtYXCjQXN3ZRad4LEBYhuhiFHZTB2gsT5R+&#10;piGR3Hu0HdKzN2HSibO3byasWfJ+fzPtuI1c7S0tTrbA9m7kiEqKSxRIFEgUSBRIFEgUSBRIFEgU&#10;2GIVuOiii2KLaJgQJ/TzFhsJScMTBRIFEgUSBRIFEgUSBRIFNogCCQC9QWRMMkkUSBRIFEgUSBSY&#10;jQrQj+2pM69CQtBmQM262E8TfqCsupzcpWag4DEBAcP/+Nxzz3VtR5Zk2waeVz04z1zza+jaJRWW&#10;o0AaHS+lCmAGQdRV3aRH0zHSbZwTnU+UQNDgP4rnuVMuqEhJVsGRRj5QSXijBq4VRYZWCsiTK8jn&#10;f3L5HWuFqHtnJbMAdLJn0MvkyNlNrHzv4+/+wqE7aIGnhSSjdXVrWoqQbkJO+tSbX7M9LEXdFwed&#10;H/7x9sUecYkaohbUYlb0GIIJYttEYYRomtLd03PBBRfsvfdeEQDWAOa41LlZBigoy77vBr4HehO+&#10;tX26K619QXzugcz6lxSh6ITl0HL0EOB2EIkeRVwp2KqRiGY7vtGzIjBgQgwUlwGGo/UB5hkRENyi&#10;aUAVPA2inRrXUiQUAHQwsHadpOhhBNZX9VwX7YM4HRgsbrp2I6iKQXD/k0/nLc+LJMty/FLR9IvH&#10;ffCgi3/09Q8dsF23tyzjrZxr+ApQ0HLZKjmAW420DhC/VKlABEJswRnauld+71v3lpzhreb2DgwM&#10;ZLr6h4reT3/+24ovE9UkEsBx4Pu+AOw5cOEADiyeEbSSL0qwOw7YXTZMoiUSuI7lWGXPsZEY7ru6&#10;itBTcTGKwviE5pSQZeg5PzsSD0Wc8LmPd2uVbtXdptdwh1bDAb2ybkVW8QWntO9e2+/3hj012YNz&#10;c+D5ngXrYdjrdnZAUu6MTCMIJDPb2ABgFxyvbGaffGYxEdJEMEC6eiF2H8DQGBeIYiblqwqGEBzV&#10;4ZoO8JlZDgvYWOBXxeFT0HSsGdtrCEP8mS0zxZm5azt/wHjcOBM5RE2RUkR14XrtEd9xXHQU3Zih&#10;Bv4C2VZWP20vulceeinll0W3HDlFJfIyhulW3NJIafvtdhwcGinZMFo2dt59zwt/+ztR0jTdQDEe&#10;IkGRMYNBPV2nUkIDXYTdMi0fzvMrS+TsCy/1BHFOd8ZbvyLjjch2nnRnIsHXdDE/PDSozbllqfPJ&#10;0697cj2UJ5pE3fcdp0KjUc9WQnj7k6WryfJlywzMz14JkHfJV//75LLjzrj49mXBMCG08zHXIyJ9&#10;mHgTuVtdKZB7lpM8IRXBAJYtKQo10MSGB1nEpGy7ATyts3KgeSN6WEyJgRuQEgDpccvBuNUBCweW&#10;DywiWEqwoGBZYbbovLnVvSJ0AcIyFC9JoYlFii5V7RhqttfhSapEgUSBRIFEgUSBRIFEgUSBRIFE&#10;gUSBRIFEgUSBRIFEgUSBWavAscce++Togceztp5JxRIFEgUSBRIFEgUSBRIFEgUSBTYLBRIAeord&#10;BESm6THF7Gb9ZVtae2d9hyQVTBSYcQVqvxJ6xgtLCpgRBTiNzElKuJ+qcNkUwpwQ4cxSu01gvTgY&#10;0Iru9jwPmFo2m7377rt//etf40nQnBPUS1NVeHX6dlnXJJo7OFqgslVOukq54fKYk5MJmEjq6wzO&#10;Dz/Z8+AAQ9ig4gHsQKlftUAEVfLT+jpCbnq49K1zL1/mpFypf9gWK7ZHciYpD+re8D596vc+degR&#10;e6sZQkwgfjbgZtCFEbxdAVbrPvnpie/bJmf09M27/9llP730jhUBYM00vE2JhDqCCCeKipIADgI1&#10;pMWrqvyvf/1r1113hXcpRX9dDz9BqQLixG9IAEpSDvwuwU8XllvP3+ssfSgXDnUbMN51GUCJlgih&#10;CHQSiknMTXZMgRnp2ylmyuhP2t88JND5cLgVRSMFu2KqD0VEYcyLfgxVWVw/OASKN5R1SdYBh4Pc&#10;hWcscywWI/Chs8nlusl8FYTr1qxVVVp508h2d/V9+IiPvv+wQ51SMbIqWuQjfAPXsypOKOhGzzxR&#10;UEaG8p4fKJoOrBmRAv9k2csf+5FDdl2YkZyhnow2NJTP9ix4YcXIxVfcsLYYeHJKMXOiqoOqhYs5&#10;PHOhZb0nNoNJEfKaIqdSqXTalEXJrliFYt4P3FQKRH8N69zyq9sn6W8p8oLyuosv+GGfYXv5Zb26&#10;owcjvaYn2APvPug1xx71P5pk+U5eh8W1FHieNbWuowRrFYKmmCrwbh/zhiisGy4tXzEkiWBYMY4x&#10;IH36A6EViqm+fldCGjrDyMxcnAYfisd44Q7QSFcdLJ0x352PgOpbHtSBNYRNPnT+47h5dZ6kz+K5&#10;Ku3N9gHARTuKJElOi2HOL3pLH3GXPCSuXWS4wzqmk8AhXkUTsW/DCf2ou7t73boBNM1IZxTDPPe8&#10;n82bP4c1U/JCAOhceISKR6cWz8E2FJy+DRdmMmyTn1xw6fJVy7K6cuib9/3RiZ857HW79JERPcgT&#10;eyiw1oua6Cjmmsh4tix88UeX/fvxtbC3r4QEAV7xBaDPeZEUCTnlp5f4gjZPcrYj5bfvsYMZuels&#10;rkTUH/zyD3+66VFbUAmdpkB+w6ibGuT/+ZYlXz/vN7cuckON5kanLwluzWyCDkNNlUxNdIt5QZYx&#10;RThWxcBWgYlWhurCgUUESwkWFCwrWFyqI5Tvn8DSE2lYhuhiFOaY/TP2jdS+J03en3Ye4LPpiuQG&#10;cjb1Rgd1Sd7vdyDWFpx0S4uTLbC9W3B0J01PFEgUSBRIFEgUSBRIFEgUSBRIFEgUSBRIFEgUSBRI&#10;FEgUSBRIFEgU2FwVEObmdu2o7rALbJG++fOMA4qPxjSNz4yiWqMXjQIRYylrv3Fdbvn16+1/LXtD&#10;HWq/FrwBRpnoM116Yaef2bdfT6rIuNKbfH15+6W3SlkLoIylqZbbWCLXp0lNWrWr/Rqy9lKH0I6O&#10;zvKPLU3b/ai+5VfGt1vuZAW1yKdlnDeKQ3MAW9TwAn2+g2z49S3a29oBtHn9W7WaYUhNjpajoqX+&#10;zYMkgpkp7FnrBk67AdU4M0w+Wjvv31Y9zp6vknPN56i4aW04JraKz0lahJzHCdih/p3Ph53Fz7ie&#10;bBLc7Y7KVhEhCB3OPx3rM3lEtRutk6QD0Vo1fBWkSiitj+Q1obQ8kgYjmH5CpwguopLjO319fUND&#10;Q3A+Bvp8/vnnH/SOd/CJuNkBwDHwLAuQHzcOpsSwLIMBZWOOHTRrEcap1FqYcsEWnrOJQX2YCXWg&#10;1WJ7aGC1FDaWrFC0RfJ8nlxz17I/XX9LUenOR9nUvG3KQ+sBTmumb9oDb5qXPvVTh+/TR0T4smrM&#10;xRn8s0Pgo1qyLD1lcMb63hXB1y+8dmUpsgtDn//QQce/c/vtdZQBo+nQ80QQz6AuKQscwXPakxWw&#10;2eGaVSu++MUvvvTSSyMjI8AjVV0D1ErbISkw93VtL5VJww92nRUIPTv07LmftXD3wdCQRD0QJA/I&#10;ILBC6Ix5LQTw6YOknD0HGx+UeEaz0VcBaot2BaERWkZQkNc8X3rwP93BICFFVfTQQwA7JTlS/fwl&#10;Pz5pYTZUvTyJwIHSpxURxrihTLuMttWjVr40N4DgYEk3fpP5BBjPvfybyn1BlbsXHP3l7ywelkpC&#10;lxVlULd9dt3qfw7a9+17b22QguAWxMhNaTqgeM9yEL2wfx4pjugp3dRlqzIC31+Am36kekrPi2vt&#10;L5/28wpJ+5JRKJQW9OVGBpYdc8Q73/6mPXfdZq7kFjW/KAQOGGhZ091I8gVw+HT2gM2uHLkKtR4n&#10;TqSArMUDRZKRM8haUKG+7xuqxqZ6NmKqt8x05m19v91EYxC3wKtXrh9W9b51w+W/X3WjICpdXdlD&#10;DnmbFJV323Hh0OolxLNyqTQ8oCMa1RRF7iRE2f0tWGVqBe8TwYEnMfrbE/VK1Hv3Y6vO+unfI3PO&#10;CMyB9UiQStBTCdLrpB79rf9TnrNzKUiJUhoj04+II6t04KF9UaD5LkhjX5CCqRHZHUQbM9dmUYpH&#10;3PsZzafzFnWzFlkFRu/haSNhdm4j0JEq9OEHb6QkohbXKUMvFZ+6PeWulZ0iPN8RdgDlNeLS3ELF&#10;dnxJNRQ9FYmKrOrXXvevuQt6VImMFItdGdjTo8khHJENuEGHrkSnRpF4mMGU0HXDlLqo7J36018u&#10;WjH81S99/YA9cvCFxlR29cMDF1x96/KiB7463b/VkEfnIiKUTWdgB6lw/BGHfOBNO4FGxgjEpFcg&#10;5Lgf/uvRdZTFf0OPeOFpH0AvY+o88ZzrFy9baQTW7nMzF5/+aRPbGiojSiplR/I9y4ZO+M21Lxe8&#10;Hfq6zz3pQ/umSBYZwavaKQSmSWQELXyimSU64pui0TJyp7OJIHND+fqDxfB///Of448/nkd4T0/P&#10;+vXrNVmLYMMveLhaIKYQ9IrB1oI/Twz6ogCLCB8AaPFGm0M6NB3vcHMC3c8z3aNBitqb79p7nprn&#10;R28Ipy9jhzkwfXjp8a3jhAK00n+ScjHVx6WwmGlMT7foVN+/tOy19ls3LuVE99tN3hq1X0pVqrhp&#10;2IvVVL0mcTVhZLYV5e3UnH11RpPh3uo+p8PxMppzvWIdx3MHX1ExFrGj9w9jz7R+/9KiT9tub+sQ&#10;alS44/iJO4hOtp0drcpqqBVduxGcvOPrX622rm012p/weeSPe5ddUwrd0BQfTUpvaxxMKFhzfdp4&#10;A95qjmqze5rUnN660El2dNkcl4StzuPyrv/LaquxVtsXkSiNm2bHMmyuQ6dfWvL7y37SZvuTZIkC&#10;iQKJAq8YBQ499NBXTFtmc0PidwqzuZJJ3RIFEgUSBRIFEgUSBRIFEgUSBTaUApPeAF933XUbqqwk&#10;n0SBRIFEgc1FASmt93VU11bAYitCavyf4Bs/JWt8hv8Vf+z50b/q136wMVblZqAnf7V98mjCWjV8&#10;kBbjgM3MYFoCo61Fbr+erFVjZFnTNrafW6uUtZ+ijKXBB7GMJGU/a47Rj77a6dlO+4X3YqcIY/sK&#10;jKvPZNxq3IEtP+ltcxxNVtB08+eRT61N6w/2TKfydAoot0o/Lm5ra9a8Qq2r2WkDpgNAtx/VYy3q&#10;vH9b93j1E1zOjtYdrJc7YLunHlfjS+lY/zbHxWiyFvHQMn4mjqVOa9ugcsdMXqcldpq+IzkBAAEp&#10;xiXAzaoQMvVgpYwlgoqCiCDagKOB/aObIwSi6cbg4CDQZ1VV8/n8okWL3nf44aqicI/khiPybFsx&#10;AOlJNh6oGpYJx67IMrjPmnWETka0EpQGDV02OSk8pnGiftRuNYIZKgEp50laWSDPF8mvr336kpvu&#10;9jM9lpoNlJxXsggoQWv9XKF80I5zzv7cu3fLEC204GUL72ZcC49mQJVuRBRN8UMQzqEuitmsOCLN&#10;f+D5lVJm/ouLXtp1Xm6nBVnRd2QJ0KIKDloSBdfBrzDkBacKz1opnc28//DDr7/+erTIc6mbL6pK&#10;IQBB9INIU4wgDISokoInsluxinlXFFJdPQFRKPAKX1XaSjSwyh/AMLmjDpvhxLhdorg3t33mNtAy&#10;wO0oEAQXsGN51RIjAsfpqEII915qiysKdin/rre+qTenBw58vlXAjIB36dxDT34/SHuSuUFT4qxq&#10;mzvDLanLnsN28YFXKRpCxMJweWTEfmbRahuEqppGxFdK5XvuuuO6a//1/LOLhkquR4xA7QrkjCul&#10;Q9l0feD0YOTlYrEchQHwd3QgsFbc96QMfbdddr3jzjvdQNC6eteVQqO774GHH5ozb+7CBQvg+Qyk&#10;HHsIYK+N4KLVoeIwI21mM8w9wuEhLEoK8mRVjRhNSkwTrsnUYpwfYzMCTUJ9iNs9hABm7JpM0iaq&#10;7ey/3+ve9PpXv3r37TXJ7u8y1i5f3JczVTEKfNu1yoYBsh+Djtal3fxZRzOokPo+Y0pB7XxR8AXd&#10;F3P/vvWR55cMRlLKch1Zk0XZ8wI4/maHSSqz1xvzcjokGgadyozffQw3ejtJxxZqhECERnE8tV2f&#10;zhLSltKwZVOdgFHMYXP0Lp2tKBPNpyR6sv+oMACz0bcSetQUopQzEqx6uvziQ+nKKtUakomnKRIS&#10;+J4r+C7mPeSDjSMYWYg0tPXiP/9px523UoAFhSSta1aloMFQPwwxu9K8Iz8Ibco4YsMHSGJZ8kMC&#10;s/L93/rm+X29b9tn2x5CYG+PTHdckNrn9Xs+9sgTCKKS43u0GEzWqkdCLyQPPvLYYDHYfpdtMPeU&#10;CTnr0oceXbJqnR1s1Z/9xdcPXwDU3CU9Enn3/ju7jlgcWHPSl/6vxyQU5pYwddMFQO42/v3osvUO&#10;GbL9555fvf/eO3YZRIStt6GLsuiFPgIbsSoKwPRlbKAQEQU+5l5+f95kaQiDoFAonHDCCS+//DIs&#10;zzGCsJqk02lqek0LhNyYY3JC0C0Ec4SwG9IKBAg3XYwYAM1WhuriNZum0I7n8+lXvhE9rA37msHb&#10;ZBzPQOkTj7nx+kx2MzxBXpPUvD7nJv1C55ZqcLbstfb1aTvlBu2F1gI2RkXbNWylem0oVZdSvk7V&#10;LKwMbW9ytHx7MbVatbqq7dzaX9Nq7lRH1W7+N5DxrW6lQ9s17GDtmk6enV7bdnp644B1FDc7VLa6&#10;OBkFoNvOrQGhbi0PzXPcuGhjQ0gHYk+YtLGlvOHtAdCNarSvT5NqVe8MR0N9fMgzlcZdxMtqHBgT&#10;1qrl+9/mNe/05v/9H3r3huqaJJ9EgUSBRIHNRYFddtllc6nqZl3PM8444/TTT9+sm5BUPlEgUSBR&#10;IFEgUSBRIFEgUSBRoH0FJr0BfvHFF9vPLUmZKJAokCjwylBgxgFofDLAlWKfWDT+8b3Vn+PHnh/9&#10;Q3vzD3rjzz4aPils/xOwCWvV4qPTlh9MzrAD6Phy29GzVaC20qf5h3+j5U7eX6PltfxEtLORM4r/&#10;tP1Revv9Xg3MuvpMVtCGaVfrUqafP8uhyedT7Pm2QNJaSZrXp7XKzV+pAvR1H5MyS8GmR6f5twoq&#10;UeQf0HYaFc1jo1N+vFm57Y9ZfKrM5cHPia6qcz/tUNFJlKlrwkbbkFDXilbxMz5Z+9q2OwlRgrGz&#10;o9NI6zR9R7VB5qDKAIKCVmRgGSWfqeUpaxeYVVg1c+YMfrBg9kJJoCQnqN9Kuaxqmuu6q1atevch&#10;h8CoFkOJYsXABUXRguszSD5qiwxjUIrVSgq1YcYB52jKWwPohFmwxNyV2eofeD7SCR6FjCkm64OB&#10;BEtHbD9U6O4agNHAIs0iER4aIqdccMOjK/KDvhiaaUfU4E4NWI84g3PF8v8duPf3jnrdnDDQBAtm&#10;xKGPixXXIagOKkL9VNk2Hc+2dAVYt7jc0//7yNKCK2mm+fit/3zHG/bqMURZEoE3owlAnGVFpSQw&#10;/egepsGUdwTCeMQHP3jjjTcOD+VRK88PACwGvodGBljfgZDDE9a1TfDXpcH86tU93X1+pqsSKoqk&#10;0UHrlgHvibIeApWV0AXTohw66u/JElNpaK+Bx4QPLQOgRdgUR5GkRbCwLbz8kiE4om9HTsVUVKCy&#10;QeinM3rGkF6z5y6hW1bR22HIoHCKO9O86OREXehCCutSOrZTBmKyOrf1euMkT0NcQHRqhtl7w233&#10;RqouaKbj2LDsRSNAm64bKj/6zMs33fX4Nbc+fNtji15YW1xXsOb2z6NYLghWGFpLQE9FSntSH/hI&#10;Cv3ttlqAleSJ515w1WxJ6y5HajqTuvue+wDu7/OavX3HUmWEYIAfGChYeOiVdCyEiBdYZouKAt9e&#10;xkXTWR2W6XTkUIPh8TaN7E55dNdABwA0egDe3iBjw8BRQeFST2Kgta6K4e+5KVXBDgOG+xK4T4fw&#10;XKaRydrY7kGJVKCwaCaUxHhVDd0OIpfovtz9mz/8zXI1bAMAIi8qCCkbo88TsqR3G2fuDo7Zg70J&#10;EDayXBgjY8sFDUUaPRCWA9CUouqExm630jXpWPzz+yDmMQyAGzWilaABzJZZWJzSkMYApjpSop/+&#10;qhoSMa114aqnhJcfkQcXZUEHh17gY6uFl9U126rABR+pRUl2PBfh09XTc9HFf9zjVXv4mD0wpbAS&#10;VewM8T0B4DDKCEJMDiH2G2B+Iyatjkgs21E0uNhHu281Lw36GaxxSHSgzgLpUsl73rbXI4sGhype&#10;Bbw1epNaRyNT0/KF5xeteG55aeGrt//PY8HfbviPZVfmZYQffO2IHbtIlpBU5AlOKaPob9x9/kFv&#10;2Gu3PiktEBUlYkGAhzOCQCQLd9r1zgeeKAjaYKFcWF/Ze6+FKra90HGFWyg6O6JtsPWObSTpQkGv&#10;x9XV5YDT/EiLxQIW0d855ZTHHnsM64VdqWALDcIfpcBDn4kN+jktRr1i2CcE/UKUpQbTkECEh7/L&#10;do9Ad2ZpXd23M4W+nplLZhkAzeeY0WMMQ+Rr7oZYejpbvHALEes+1btunsHk5Y6DDpsD0HR9Y6O9&#10;VW6Tl1KtTftfa9Dkhq7dUmql433agU9wx5HJhBl3jP2KYcu+RIH/HDta3q22fNvacdsn7P22c+vg&#10;trp6g1qjdvO/gYyfUFrUpL1eaIuXHSuv7VaPXjKWf3v1qWla22WxnFu9H5w5AJojyOP6YuMC0K3W&#10;lcmnu5ZzVMdLVdWVmV83KsZ4UXjv1B68ZxsHRmOPjz3TwvC95fzc6c1/AkB33PfJBYkCiQKbvwIJ&#10;AL1x+nBS/mPjVCMpJVEgUSBRIFEgUSBRIFEgUSBRYOMoMOkNcAJAb5yOSEpJFEgUmFUKzDgADRKE&#10;fzDAfrYDqNX/mX70j/E119Y8pBZy/O/69Yxj+5+ATVirjj5AGvtK0PZ7uf16NjazHT1b1aRVuRN+&#10;+NfoRljVp/2adNZe6rzZgc0tDYT2peeBU5d+ss+xWn7S21G5rUuZfv5suDWpDQd/pqtPdbi1bO3s&#10;yr9zgLW2Ye1HdXM5pgtAU5qI0lntzJwbKW47oOUmi5QWmnU0jsYnnm5/NRbdefxsmPifhgjjAzgC&#10;Q4bwAVUG602Y+uJV5tlJwTXEFQg2nIDS8Cow6NBzAxDMwD91XTdMc8mSJQMDA6961au232EHMJ0U&#10;4oS5qe9rGqA9wjBolTOLDOxkRdHyWUHg5jB947N6H2arEQhpysxJami5oKFFEHFEdj0gwhSqLFUq&#10;gpIdIsKdS+1TfnnV4mI0UPZSc+ZbxSLBd14bJvGslBJ+7sOHH/O2vrkU6wZsh0aJrifIAEtlAHqh&#10;HVgK8kX5AVEpmS2stISr719673MvG73zRtYtO/Kgfd6//85pSRaCUFF1z4UVKzhV3KSAC4WzcySB&#10;8MVn/iIq6H30ox/9979vgR82YD6A4NlstlQuw+UaLQM0HEUezKdNXQVJOjw05MlapqsHwxXgtZHS&#10;MBj9ik0AhQv0e6o3UG9OPxvmgEuhV2bvzBYKEe7GaLMA2Ny2B1cIlaIGB+iIUc4hcFbZsx1Tl96w&#10;714pVfDtIiBOSjpSI1iKQDJQlwPQ4CNxA1T7HeTTr/C0ckCFDFnr6u4ZsexVA+sH8oNG2tA1ALdg&#10;dAM3VFzB8KSULZnry/Zzy1c8+OgTt9161/0PPLYuX0p396S7+p1IqDjQSgLcDINwcOF7vWqPtfmR&#10;RctWD1iBls7aVimXSS164QWrXHrdPq9xrEo2nbIqFVjkQkC61YBy9cgBERe52AMgAOusHtWZotUW&#10;O6YtxYLbPsCko8mU0GdRB1KZdUcAwF3Ed5nTvCSkoUg1Y9ZZ/hgu7QPQ2IYgFYaHEAOaIWNLgOWF&#10;eq53xBbvf/Sl2+99DL8RWQso4h0QKbQiyRK7tfm7k4U7V5QUoXORrIAqxpQAE/FqsRi4AepC4dpW&#10;dy5tKzBZwmr8s+mKllnl92HFjceYkLAlgMqCnxizGOTU+TsKPDVyDTcvrnnOXkLp5y7BrRTz2VRa&#10;lUHHRyP5of7+voF8JQL97FiSomRy2Uv/8qdd9tgDkxzoZ+YJH4ZWRfDhFK9QB200HhMphp0EbFov&#10;Y7cI6wdVl7F/QiSOLgCLRt5sLgWyD7SdbcXZ7w3brxnyVi9fFsHsu+SRVA9ctmU9Y6Zzi1YOXH/H&#10;yw8881LBdhb25j77gXe8c+cUDKRNAoTa1WRf8CqYvOYYeuQGBg1OetDZz8ecL6bTRDHn3P/c0oIX&#10;Dg4MOra2z+59gOkjrA8EXtB04QChzNcPtu0BYmIbiYsNJNhJgkVBlmUKEQL9l+U7br/9Zz/72dKl&#10;S+fOnavIWGtoULowoKZTJ9oFN+2cEPYKQQ+zfzbZ4uEz+pl9RQAFoLHE8D4aY2on69+Zf72j94O0&#10;OtOf/BtyqJ0Sxr04Eco2VWk6rX+n6VvVa5J86hHS5nAh29hEg69Vbu3Xtu2UTSbstq/toJMao2L6&#10;pUwePy1Xo1YvdDxeuATT7q8Ols2JW90qoxY1nGJ7J+74KfYs+1qMDkJqQuUb8qF7KeM7h+mr0X4b&#10;J4z82r9Qzaa+aDELtd/qJv24ERygW29Ia17zTt/sJAB0p+MzSZ8okCjwClAgAaA3TidOyn9snGok&#10;pSQKJAokCiQKJAokCiQKJAokCmwcBSa9AU4A6I3TEUkpiQKJArNKgRkHoNl3gTOuoV0AepShGtVp&#10;9A/tY5/kVFOwJ2YcgK4yXbzMsZM539Q/yarc6SdOnaZnhdAvsR934Sj+2H5u7XywV6N59ZO0xqvq&#10;+2u031p+ItrZAGDfbD8aP+1c2r4CPLf69BsWJOWWhs3O6nioe6k1oNx+u5hcTaTizzcvt0UlW8Zz&#10;69o0f6VT4LvT/FtHRqf14TmNkhP1+Tbm1nQeqMrJ8Nn6Hm6o6oQjhaFGzVo3s3HbSs9N5QA9yajk&#10;NF+LmG9n1thw8dP+OG0+/0yvtnVX4/NoQIeYg6jHM3PTxMFQOwpAs0UZeNmoCTTlJgFugg8WhOHh&#10;YaBsc+fMqVjWnXfe+YH/+R/TNPF8uVTSDR3XggkGJM04QYqrxJ+HV5kIHzQbs38GaSfJPvBiQYT/&#10;LKoia0AAqQExCeAFC6BaGrY9wUjlCbnq0cHvnH/ZOl9Xe+ZVbPjqupIcZFKKM7Q2ayqR5ZTWrvzo&#10;W7enDHI5kEBOi5R8poM19CyYiEqGggJYyXBXXV0OVvjimX+81pZ1zynst8eC7/zvm7sBT4MHJRJs&#10;jlUV/HTooyagH2EKTY2oieM6QMBlCjoLH/7Ih++8687Vq9eA8CtblqoqgetISIWiJdVyXQiq6Wpp&#10;ZIiUyoJdVnMpI5cW7TBwg0jVIiDgzGt5g/bpdDJjw4QuST5yYXQM+hw8IkhnTxE80RopD67MkRB8&#10;YhBQe1jmBi4ODw2+8+1vSakIJmp8K0sCuHVK0tLVBI7CFFIEecsWl8Y9UtOp8LSuBf7rjqxPZc0d&#10;dtrBl8N8uVCqFIrFYfS1pBhEVgNZd0Vg0MSnDQolVV036Dhi+tnFK/523X/vePAx2Ot2z90GwTGv&#10;tx8O0EDDdZnssftuLy9b6gZBsViA2bPnBbqqPfHkM2CgD9j/LcViCUioqqmuYzsO8iYwFIfPMwIf&#10;z8NSE7es42erVmsvfb4jNTE5SwBlYQPNLhx1VKYtE/F8KIuhwl7FDEBxaPag1czZQvkQowxsN7U2&#10;B89t5LpXDdpSas4f/3zd4pVDkaCCcA7gaI2oUmUr0ktSf9cur3V7FtqRQSj8jRTwEA+wl6LK1oDD&#10;x84DcLYMqJ3ZsVIlopjHM/1B0Vq6FQAaYKsG+ojOWPQ5hD8weQH28rBhliKzvM57+XFv6aPqyAoj&#10;KBPfzmZzdqWMkQO6F9svhotlJZXTjBSY8Dlz51xy6Z+233EnVcZshAz90HfgIA5lEEh0Q4iDGQpW&#10;+3IoypVQKhEyKJEh1EOmdv2ah05iRtW0ZyjNzih6DD1fwWAk5K17zu3v2frFZ5aEap9dCFSj27G8&#10;su1Ime6RSKlEcjqVft3O237tsB3mUO9nItoY1wU480uyKdMc4LjPvgcAWeMX+h7KAaOtE2mrrdMP&#10;LxlaV3YrvvjMCy9tv91e8/tE2YkM2m80WmgPxUAyGo8vAFBULASYijFLlIslOOWjqusHBo4++uhi&#10;sTinr6+EQVIoGIbBVnDqEU/9rKMuSj+H/fhJwpRA243liW3FoX1CBw2J8JUCeABdNgMAugOn3o6n&#10;tMblg43Z6o1Gzf1Gk1sPPrqnswB1em2n6VvJ0WE+TWBHLgf7uYkB6Ml7oUNLYDqtNHsfEX9pTLtB&#10;1mrtYTcJ9F6hLkHLfFvd9nYKoXIDfrpxbvS2kj2oVoNN1bVnx/VpckELJasKt2rY9JHfdvtoOuN3&#10;BgHo6gTUSh8++NofxZ2lHDde2HfajKpUOx+26tn2lW9M2X49GwfoxKh9x7WKAWj+V6bxBy1r/JOt&#10;7vQmqlUCQHfcK8kFiQKJAokCkymQANCTKbRhXp+U/9gwxSS5JAokCiQKJAokCiQKJAokCiQKzA4F&#10;Jr0BTgDo2dFRSS0SBRIFNqoCHXi/bdR6zfrC6r4ZNv511ld8ihXc0to7RZmSy1ookMRPEhrTUSCJ&#10;nymqx61Muetz9QNxRv3hiBQCx9YgTYIsTgGEYgS7Ug2+zngxlUrB1BMHvgwdPtCnnHIKIM7CyEgK&#10;TqGMfgbxVlelsY/b8QiIMEpwPQK4EcAweFNgk6ooyqRQsmETS0SV1Uso+6GoKysJOfufz/7k8v8M&#10;S72OaAzmR7Q0bEE9NazolXUHbJvalgzrgbV8zeAPL316EFlnVN8D7iNHiu7CWxe+s6JmU06PBLZL&#10;PJt+qp+Sf/aHq4uOpxB3xx7hjOPf3Mfob7CHgRPIKq0/GGgFRCc4Vjhg+7RCIjhEELGOAxxWT6Uu&#10;vfTSvffe2/XxBOxLRRmEqRT5vhdJQEj1sgV73bBfE3PF5c6L9zmLH9SLqxW/pBBfF13BL4sMNZ6V&#10;B8W+GQZKAkEOI8kXVb0HCuEx8Ew1oFatoo+BJ6kFJ3z4yRcj2YTg8TfFww4W0DO49mo4zTZUkYoe&#10;Gt1ZK7+uJyt/8JC3/uBbX/jGcUe8c98de6WCaq9RvCE5LMmCLQquQN14QTL7Zt/CNcVwvaemFuy4&#10;oiT86LdXfvW0H1946dU33v3Y+lIIBUrF8pyMfvLnP3X4G3c1yyv7DcDguFZUjPT1tz/4+ZO/W1G6&#10;bLlrxJF8AR7qWT2VhmJWxUHuskJ902f2AHQP3JmyzhJoMZzwfoYxN6aB0fGP/6WQyFGkRQBPx0wc&#10;26oXxoiWzWIgBHQ4yI4vEzn35PMrn1m0nCgp+Ci72FgAMSlmr7uCGWT7omyf7cOxnW26CIIQLDCM&#10;hamxMbWHZ1MRY8Ip7Nv5/sG2al2baHT2qz7H7fAp6E+fQNDD3dy3pdCRQ0cLnEzoyoU1wTLQzw+L&#10;w0sygqUrdK6w7QqgYZDc+cIIkXTMZrKkDA0OvvENb77++ut33WN3XdX9yI+QY+jDITmAgzhtMgN9&#10;DTNU5FJI8gFxRPL8OvK//+/8b5x1UQWe+kggqaRQ4RsnsL+CmmPTIQZUOcQEOJf4mYB84g09P/nK&#10;EQuDSlfkhfm8qadkI1MZKREjLacyRcs1M900+gkp5V1AysTADI++RvhhZgoJjKiZsTS3oqb4cWQT&#10;fyRLyCEHHuBZNuzxQzP7vR//1IbHtCEQFzkxfXCMzvKoGHJBfREMWA7odJtOY4HAMoHFAksGFg6+&#10;gmApwatYVrDtgES6EKVIkGGLTpouQFiG2FAdnUZQAK8WW6RmFf3ccbDN+AXJfdGMS/yKLiCJn1d0&#10;985447a0+NnS2jvjAZQUkCiQKJAokCiQKJAokCiQKJAokCiQKJAokCiQKJAokCiQKJAokCiQKJAo&#10;MAMKJAD0DIiaZJkokCiQKJAokCiw6RWArSZFWSn9FmqjtBn1IaWQWQQzzrQQgX7OkSAHNM3zQrh4&#10;gl2DqSfAtXK57FjW1gsX3nDDDX+9/PJsLufDxhluvxEcRZmHNMi4UbaSY2ujB31F0EwiKUEog0d2&#10;4NrsEdcnqYxOf4WFsJ5yiezL4lKbnHnxY1fev2RpUfX1Ptgti64lueWcDCjbedO2vRd/6T2//PRh&#10;mjdYVpS/P778onujMnI3VPxc40cjsrLIIXcvGkIRYPIkXUXl8hX/6ttfePDpxajtwrR0xv++b2dC&#10;wG7rhGJ5ElyokdgnFRuANrEckI/UIxVO1YqG5oPQNtAa1/HS2a4/XvKnPfZ41fz5C6EGSGkNVsl+&#10;2Q8cLZXV1KznijCLzanWVkpeePb+/AP/Ff1BzfBIecD0yiKFGGfdUbWOYwA0COaA2kDLgHiFTIaY&#10;JmBoas8N+z5JhhK2F4h6+rr/3FZ2w1BQNE3zHZe5xlHzcGQF2pUb6c62dgaCWHR8TzMA30p+aa7i&#10;HLzHgl+e+Ilrf37y+Sd+7Ksf2e+gV/dsm3O7pbIZOWroRZ4LB1/Z0DxJXjNSyXuSlOlbU5FvfuD5&#10;H/3679+/4IoHFw0Rc/5QvpyTog+/da9j3/tGa+XSBV1a6Nl6OlcmxtMrC8ee8N0nXs4H+hwh1e8L&#10;WqFolyq2qmtwha5UwLhSuVqfFCivPTuVFCOT9QiGNrx46QnjZ9ZXFKalTvCUyKcmuzD0xSAGIN1J&#10;EdgdoKD34fFMDb9lI19wcv3bXf6P/wxZRNDTrhCB+qdYraBYPhygU8aCHVxYFIOTDhXqAB1FUDmU&#10;QM/6YuSLFKKn7o3oqSrm20ltOk5LAx6TYQ0DzRFg+hM4M8WV4SUPm25guSbxs8TVRlZYz99vv3Bv&#10;t71qjuIRr+L6gZrOer5jGLrl2D1z5tkR9kIocNje73Wvveg3v81lukGFo25AfmUiaqB+6WRlsP0e&#10;ElE12EqDhnYlYkvknmXky9///bLBwpBVuOOhlxjujHkqx6dS9Bl6i9pQ090mVD0psvslK+sE+y0g&#10;f/vhIQdun8oFw0F5yLPt3DZbk8qwP7jSVMVb7rzvsz+6E7Oi1o0YQJ4akU0nJJh4IxnO9CC2AcaH&#10;AZ3KsUAgMPAPg53AnzujaYFXcSrDr33N7ppMo4TGK1Jzuauu2fQhfwYLAdtlE2FpwAKBZQKLBZYM&#10;LByYMLGIYCnBgoJlxXMRnqCfsdDgxKKTZky2OGbnSffkYJHCiXhA9rN290jHoZdckCiQKJAokCiQ&#10;KJAokCiQKJAokCiQKJAosLkocNddd+20006d1vYLX/gCNsBPcCESnHPOOZ1m22l6FIGCOr0K6S+/&#10;/PIptHqCgg455BDk2SoBXkKCNuuJlBtBujYrU5sMPb548eIpXLihLtmAvYbeR3OmFjx1zUFWE3T9&#10;hmp703ymMMo6CsUNW/m4+zrqx6YV3iSaNx2Y6IINEkVcahSBsKydKzDiZm7cbfCcYzXan8Qam1wX&#10;dRNPrU1DFO3CutYqejG70i/g7vxrpDodDhs2NhpLn8La3dHQa9peDL06baeWZ9O5a+KO61T/6aRH&#10;G3llOh2AbU5N8bS2oYJkCsEwHX2SaxMFEgUSBRIFZqECHdEPs7D+m6xK/L6w8dhkFZrhgre09s6w&#10;nFtc9kn8bHFdvkEbnMTPlOQElsp5R9iuMgdQykQyIBJQG/3DhiIQaskphBRKI2FKllQAbSDSQO/h&#10;yGQy3d3dQ0ND6XT6e9/73tIlS2RFwavVv4nwrynnNOXoV5PT3yMxCBnVJsiBAGthyjiiErAilWR2&#10;hUQNYUciUiBkhU++fe5Vtz+5fE1RMOft4LjE8cLulKH5dsotfuIdB/zo+Pdsq5F9ttbP/Or/6pE9&#10;VHHPv+LaG56wVoOoJsSRhScccsqvr//ad8+7+8m11EIV7QNcGJKLLrtS0dKpyP8kfE0XkF6UW86j&#10;ZFkWLcsGYQjcUNMlUIaqSjE/VFICocj8rSPqwMogb0EwTfPKK698w5ve2NXVVSwWXDCyshgEgRBG&#10;Cuxa/UDwfcF34M/a4xeiNS8MPH2vu+6lnOIb4B+rlOCUem8mLhqllNFYWjcOgAJmJUoAY2BVF3v7&#10;BSKjccDaI0DqkixpZsHyX141cN9DjyqmiYYz82+8yurHLISphS/NOZxtFLRuyOm0rkRBWiRg/A2n&#10;YLojZnnd3ttmP/C2V3/7+KMu/P7Xf3rqCV/95P+8Z9/d9pqXNZyBNMln0XeqIMFDGf2rpEKtb41j&#10;3ru48PWzLznpJxevKUuFsrvj/DnHfOA9Rxz8uqgwENkV3wvlVI8lZQd8/ZSzL/zX7Q8tXpWP1DRc&#10;xEVJg5m4omhBgJEzo7fcINT9SKBMP/NgpnbnbHyGInGJCEjZiiQrFD2AqBSzBmzboQO0KCkWbN3h&#10;lywrbkD65217860PPP3iCjgFh7LmozTQsJKIsHHg+qzm0vO3tRUzAoBLfYZFEMDUf5iWHCFmxCjE&#10;T1ZDbi3MWeSZOzj6PMpAj5XFHaAllK0SogmCFvmS60jFdcXn7hVXPmlaA0ZQliNPwn6GMIgCH9Og&#10;F0W5/vnLV69Dn5qmsfXc/iv+dHGuq09VjEoZht9+zgTHTCoWpd7ZjAvcW8S8t6YQAYDG3PXAcnLm&#10;b64pK1kznTrmyI8e9LodoRFUpT72dGTBLBtQNmOgqS2yRAlyy0EFdCXsFslClfzyG2/++EG7zZXz&#10;GqlUCkN4yejt9YVoJBTveGHFZ8689pFhsirEJEkCXI25F4w3aGfmzg9bcIot070weKAJcgqz8c3/&#10;vk+XNMEq7rKw65QT3mtCETqjcpNmCMfUo92HiIpNoVFfcPcRNMECgWUCiwWWDCwcWD74OkJfxSFh&#10;E45B6We63KTo0oMFiDaWfyMB6oflie/SQRXjxWvm4mGzzzm5L9rsu3CTNiCJn00q/2Zf+JYWP1ta&#10;ezf7AE0akCiQKJAokCiQKDCqQN0iPnNQJlCbm2++GW9+Fy1aVCt/Ixo1azvnYx/7WF3lZ21Vk4o1&#10;KjBNihcE5MEHH4wAvuCCC6YvLwIJ4TT9fGYuhynvE5ihKm3uo68WyUUIbZAogtR8xkZY3njjjTOk&#10;/NQoyZmb2Fs1eZpkNjQ84IADmmoInvXkk0/mX3k0EyLPUGxsqKrGQ692CuWM75SLaH84T8qyT9Bx&#10;U65emxfWhdwxxxxz5513Iop22GEH1Ao/28yn02TTmUCmuQ52WtUkfaJAokCiQKLALFdgRmmDWd72&#10;zbJ6yQcwm2W3JZXeRAok42UTCf8KKXYzjx9wqeDpALlxR1gYm4JEZEwkR9kIIDhViExqxhnACjot&#10;y3qpVEKrga8BdR0ZGUFSAK/w8iwWiyeeeCJ+FUSR/hUALs6VErNT9au+qpyHZn8tkSTVgVcqISXH&#10;hzEzjGfXFsnKIYdZLVN4bn3JtgVy3ypyxFd//VxBGrRIrn9BZc06xcyIkh64geZUvvKR9//vW3ec&#10;x5xQAzl8zy7y+1613XZ9hiP4P7ziH9cvDgYI+dO9pQ9/8x+3LrHC7Pzf/emv4AtLkV92fT0tH3Lo&#10;+5WQHH3Yuz++X18PIaZrZUzDL6POvpGSK7Cyht8oIfkCwFDq/QpnWyYWqGi9iGRAhGXJ9VxZlYyU&#10;jrffh7zn4Dnz57gwkJYkRRIDuyT4FTkMVDglu5Jd8dKG2KeVoyUPWs/e5xUGXM9uFT+b5HkKVrKT&#10;AuwCNd2V6K8SYysBggvgOrvnzhNlHd6wkUifoRCtqLrUQlm/7sZ/L315meW6MHNlAcQQVqhESfeq&#10;P+ysGvbAVRW/5I+sdofW6H6YEXWT6FE51GRNFQVditKi1SNVdsuF73vNwtOOfMcfv3XsxWf872cP&#10;22fXXl931mpBURUC+IUPlnwvtXBE325xuPCOl8OPn/iTq+94en3JM1XlS//7iQ++6y0pWAALwnAJ&#10;sZJztJ61tnLub/58xXX/eXH5GlnP6GaqUrYxgmBtPl4fzpHXnpTCrz070jMUYd7tBJITivDapezs&#10;6F8u4fLrELEcyUUiViLRiliCjjJHYlTMD0JJNUIJuYOzFlevG/nzFddEUjaSTTuAlTgJpcgHh4sY&#10;E42eudtFZlcpwDgyKN7qwU8cOwqQDw1A4OUwoEbkYd8Bj0A6G9GpZQYPjoQj7Gl51UHA9gAwV3uK&#10;GAuiEvkBcOJ1q4aXPCsue2iOu6pLEXyPOLavymJaCSK36AahFSmrhkuZnjmR5+2x47b/vv4aI5MN&#10;Kw5ET5mGJtMx4ri2aZgh5hXIRSL8D5rZzAoAoG94aPkPf/WHpwaLBVHZe/fdDnn1fHjO42+rrhIG&#10;MkYlBabpbo1RH2jWWQoxcn4gBSLMqElk292EnPKx3b7wvlfNkQaD8gD2alhwtbfcKNdN5s17vFj5&#10;1M/+esULg5gnbZa5AXCdeIEDJhuEPFpM98CEvhZEyqBNrr5p3UOPv5wfLO02P/ftzx2R9kgG16DG&#10;fFpk/7tsPaCbJsCIR75NlwAKQGNRwCtYILBMINTZHgmC5QOLCJYSvI5lBYtLvNDQRYfS5kgWG3Jj&#10;lw7oZyxSWKoYec0Xr83h2MzvEzYHiV/RdUzih3dvosMrOsw3WOOSONlgUiYZJQokCiQKJAokCmwx&#10;CgDZ4WgXjpmDMlesWLFh7ZO3mP5JGjorFFi6dOl22203K6qSVCJRYFSBZcuWzRxnOTtl3vhNXrVq&#10;1Y477jg71UhqNUsU4J7WrRj6WVLJpBqJAokCiQKJAokCdQokAPQUQ2JL+wBmS2vvFMMiuayF42kS&#10;Px2HBgC1zhm1jkuZccAoxps6r1rNFUn8TEs+fjF1+hxd8WlocTNUsNEw5oQJdDcJupyKlEn3uE5Y&#10;LJTh32kYmm3b8O4E8yor4iOPPnDqqd/0fUtSRMd2NSNNL6c8Mw72k++OZqHreR6FiTUZxawskPMv&#10;/stnTzr1+WFvTSSWwCCm9T/fu/Jr516yTpmzwlKkbM/ISF7ImHJgq9bIHNE7/ztHf+zNmZ1SRAFA&#10;TXxNDNOEfPfYN+6zAP681rKCc/pvr3jX8X/86aVX+7CYjYKulPb/TjieQp2SKGs6avOZ9+/xjU9/&#10;7LOHbQfvZ90NYXAclcuyadL6wV1VVYAhXviPW/5w7X/xADQ2USga7vjgxUk2k8VPQHuKqsK4NwSM&#10;KAk/OffH+7/lAE0zAi/UFCDQoSLBRzUAAayphqHqtjUC4nYbM5TWvTDw6B3e2hdTQcEIy1royJQX&#10;hFL0ZAg4d+bmR9VNmXkqMxwz7qbRFBQ1Hj2r11Sz6iQuaL+w1o9NLGOTTEg9edVU1xxfS9miGgkq&#10;dcGO/EIh39PTU6i4zywavPmOx9wobUca6Gc0B9w4mFj8R2Fo7lrLMq89eTBUz/rKUvY3FOSIjJ7j&#10;aOAqGVyrCVWBNbyqJJxoGSHZ/CfK9T1VkTOmDkTdt8uaJAJoFuFxjpByK4E1InmFjGT3Km5OqBje&#10;+p3nCEcd9vqfnnb8ud/54gff9to5iqs6xbkpA+Sv6wTpngV5V3GNORdff8fXvv+LF9cMe07lmI++&#10;78ufPVrwyl0ZXRYF4Kdm9xy1a/61tz1y5nm/veLGO9dVRDHd58sZJ4LReO0tN40EeDGP/mzela1b&#10;KorcwDs+I4gZhiJMoFkXgx8FpUwfRIhR1k1wXsdL6DZ4RcP5lyLNcELnPuVVFJv3RX1H0Fcx2DEQ&#10;MBV7vuwLhmj2XXT5P4essOiFsP91Ap9mTUTbCz1BC/Wu3PwdKoEUgscGDgvvZNcR4QAvKdSLuPGo&#10;2T7Rfkzz0USdjJmZdfUc9WiAPlWHaT75sbmJjoCqGIgiyj2zwKXDAiGNoarZBXl4WbjsCeulB+fI&#10;juGXiO9Q/2IFmx3QjlCVJTOVcqGCrKJpH/nwh/5y2aUCdgWEgWhqru2DFObdrKiYbZAEVs4+Jhw7&#10;DIEew2j5ivvW/fyKG18qBErP3PWW1zVvR8oWR8SPHMDFeExxcAgewrgZqHPtTZUoiCrfuZLRJZ04&#10;KeJ9+u27n3fysdsqdsbJqyhBVbHPpGz7rtn3Ulk57Q9X/fzmx9fAi5qQIjhuWZBUOtGh/xWMBYpc&#10;y4MCeWgZ+d3l12hCuG1O/NR7D9yjl/QpRIlIiOmXbZnBD9YoVI9P9dT13TDSWAgkWcaicOqp/++R&#10;R+/HMqFq1O4ZCweWDywiWEqwoGRSfVhcsMTQhSZMMdZ5lH4em47YlwUkR9sK0F0sOPl2lpqj7Qxa&#10;JeRrU8d7JDosd+bp9o10F91hu2dN8uS+etZ0xWZZkS0tfra09m6WQZlUOlEgUSBRIFEgUaBtBeKV&#10;vRZZjp+MXaJhzcifrPt2e15ObXq4RR555JE33XQTnoSzbFwRfJP7Sy+99Ja3vCXOBJgpv3DiouMc&#10;ar87PvYcxeXImecTF4cH/Bl4ecaXx01AejzJvU75tUgfX4Jf0QROOPFr8ThuIL+Wfyt9O5WPC4Ug&#10;jX0S5wzFaoXiOeNa/iSqGlcAdYtT1laMt72uUXgGragVh3t51snVtGK1zec14T7B8eXxVY3P1JbC&#10;AwY5xArXFsctKhtbV1dtnix+kovQ2Hyec20E4ipedK2Sde2tzYdne+GFFyJy4kCNs+WdwmsbD41Y&#10;E64SbztvbPwST1ybIQ+z2sS8dbXhWjt86sKAxyG/vK4UHp+8kmhIY+fWhRN+RWORkmfF09dJzXuQ&#10;59l0+NSWUhskvPfRkNpejouoy7M2sOPwi8OGP9OYOb+q6QCpe6nR856HB792guGGl+p6uVYQ3pVx&#10;5VFhDHaMaB4kfK7grzZmElc7ThPnUzeIaruplXl/41CK64b8a6eIxqjgz2B+xiyNq2L9f/zjH/NK&#10;xtEY1znukbqJvTaGJ+iXjiKztsm8p4Apx62744476jqxcQqqLS4eibXDhzcwVoD3SGOIcil4wNQG&#10;Nl+easdI7TjC83wgtIqNphN149CuHSOxtogN3l4eh3WGzXHOfDAiz9qYj8cXbz5f+OqmUNjhx0Ms&#10;zp+XHt8PxKUgGOp6Nl5M+fLU6l6iThxk0niHEJfYdCWKR1ncKDSkcfVsOurrVgEuVJzPgQceWBty&#10;iDc4QPPiYuVbzcZ1M1gsTq16cd813hLEE0ir9TdWvm4iqutEXm6j+I2TUuPATJ5JFEgUSBRIFHhl&#10;KMC/4bjp2dBADhe0PEaBqlEigXMJ1GqN8Rnse5Ybj8arpihsvJ979PpW7arxxasmra0De6oW2Wn1&#10;uAMdGpPyL/yufu13Zw3uuBdaZd+8v8bxNDWXAnyhRwTGZdzZWeVp6lblNo83cDi8O/Dd3S0gKlxY&#10;iwF1XqPxV0z1O1/abhcPsRYHfa3OBJL/2upgGEr1rI3nJh/8t6rhKD803nuyWmwH8R9PDhMUVN+M&#10;ZmXSklu3twanawk3TCcemtCHY5WpVZs/bhnPTFVQX/UJ2pkDYwFbB3NDv2CA0DHSwbwUlzLBVFmf&#10;HS+l7pwE1I5Z2yZatatGGPrNTgboTIRMTXd9QQ82PacXn7Xzf9vr71QmNkYFYqGh0eISwaM/GdVE&#10;IxfBidaFwPUkITDFoF8K5spRf2AbimyC7XNdAHs+JipMiY5rqZpQtgb/duWlTzz5cBh4GoA/XvdQ&#10;9Gz6NVnI1wVgx7vb9zKZFHc8BcEXGuShRYuG9J5jfvjnyx4J/7OMfPviB3/4jztfjLIjSlfU3Q/u&#10;j2hR5OZTwfBbtsn+4vgPvWM+6Q+IGRADwKTrGMRLEx8M9Jn/98aFoqcp2aEwszrQw1zOsFe/ZVvt&#10;16f+797zpRRYZ8bnwWu3j5CPvC6zFSEZ/A4MW5SENB5KdtFyqU8ruf2ppeff8vgfH1x+9l/vzofE&#10;E4hNPWrRYGZ26nlm2vAhEDBB3Pvg99D5+c/O/8LnvySKMm5tIBFdEsGQRr7n22AtNQmAraMGFrjJ&#10;ntIi54mbgiUPGiMruiLLCOBb7cLaVYbPaWiTyJWlAFA1pVBph2Cdw6gCfI0HFJONSVk2GzLMDZVg&#10;vBt+BRpJIU5GVHcWF4JPRPQJHTa0m/Ar+ify4fcM41Vd7ROV/rB/64KR8WUNrKdE3K6MalcKutnl&#10;yumrb3v62rue85W+KJQV4ssBkEYPDtluFNiOI8hAlnmDwE7Tk+KlbELlz49fwWlDAqJ4guLXnHgG&#10;5ygSPYZ984wA8bKcqie7raQiNPuJJoJPN6JIRheKEhrrBIJN1MCLPHgYC7Ikoa9R29B1Is8BnKkR&#10;UbElMqwHg7vPU7/ysUN+ddoJXz3i4F1Mb34w3O2u18ur+9NSxXNW2cITReWLZ//68eefl4m9/767&#10;/OSMr883fKm8tscQC/nhgkOUnq2fGxTOufimH170z/uX5G2j35GyLihbBRgwHZKKJOAEnIzRFHco&#10;jwbWPTSM2fO0sTUtpcEBg2XQvfBQFkOcCj8R5TBaZtGCFGywo38FH37MAdF8Yvgk45MUBEeYA4xG&#10;5CoR0HwHRDS7xaLdwfuCKIYbCA6iQ4BKqiDSbAVsLZBQqCCrubJv/uOWB6+/58n1geAZGgoPAk8W&#10;sStAj+RsMTSU+dtHPXOx0UHQTD+wBMmH1zyUJgGSIjfJF0RfCn0w1ZgOaTDSkGGQdrsHF425N2N0&#10;42R3gvEYofrQE0IxTTAXAgOXMASBJMOROYxs+DiDwFfQH/B9BtgbeqpXCtY8XX7qpuyyO3eRBpTI&#10;dgXZC/wUPJ1ltVRxlBQ6UfTdQJeEjCZ99IPvO+ecs8zunkrFBe+MclRTrqXcWbUkINQYZYIqgkK+&#10;/GHr7Ctuf9bps3O7VDyiZ3r/8p+n7lrF3JgxOIMy86OXwxCYOJ7DGGT5UU9oZIJJg/Y0Y5Lxv6YR&#10;BZPegXPJn7599LvmSbm1L26lhrILw2pJ0PpJ0O1ICy686Ymv/OHWZ3xiy4qNrg984vukXEaVsA0A&#10;Jv8PjJCTf/cXJ23qzuJj37HLB18/F5tGoCj6RETu1Q6iU6JCR1xkwd6fhqGCjsNCEIbeE08++Lcr&#10;Lylb67FMOI6FRZONLB+LCHRT5HTg6FhcsMRgocFyg0WHLj1sDaoy6HQ6Gl2k6CIyuni1Gw4Tp2u1&#10;zk74Xqzx7rdFIa3vEya+F211f9L4nrTmPr965xlXhe5wqLvP5PWpcdeeQJxmt+vVe7bWV41XJr4h&#10;bHbBBLeXHbxTGJ0Vqzef9W/SJ+r8jkupzWz0/eD4rSYt9iltmFBtmUsbf6mY4Ro03Z1Fy+zgfSJL&#10;zu5eGs/RcRT/OQf3lazH+a4q/reqmjuAsTe/dW/NWugQ75GpeUAXjGbv+lu9E+S9UHNMtMVrXMKG&#10;P1Kxdb7+5Jc09HU1pwnnk/F/KqG3ii3/XtTZ3ytah1XD39OaqNGqLbW5Nh1fjVK0vj3gLW2rL2rn&#10;/In/Ftfu+8fqu++J/3JYbW4rNeI/erT8K2uz+Ol0wLfTInqzyc9Oc28dbzP6PrfjaiYXJAokCiQK&#10;JApsmQpw/pgfHCmL19YYL8aDs88+mz8P0AdpgDSdcsop+BXPn3nmmXXSAanh6ZGMg7x/+ctf3v3u&#10;d+OZk046KU6Mr5IDssYtqLl14s033xzff/LKoOjYo7qWCZ64s2DWi3xwIcedOSmIyvAK82tB+Rx0&#10;0EG8OA5F8Xa99a1vxTNHHHEELuGvIp8HHnggLhEpUZO63NqsPIilRYsW8WwhSF0rOJ/E2wvF+Kuc&#10;QuOXwO0VsiAZeo0nq6sbPLx5SlQvRr3jRkF8dA36i6f5zW9+g6ygA8rizwAv63QUAJONm8OriiI+&#10;//nP8yfj3NDRXDH8jEExVKAuGU8PIpA/j86KocO6avNkPGBQHKBMPNO0+XgeusUReOONNyLwUDQv&#10;689//nMsNX+G90Lcv2gOskURPKQbPT75QEBH8Phs7K9YBCRD0fjZjqEskiFUUC4fCKgVfq0dPngS&#10;leFC4UBHxNAtj2G0C3VDMg5w82TIsLGL43DCJUAbkS0ayzsRFW4q9cTDp66evNW8SvF0EQ8EFBTD&#10;vvGQRIWb7qxAW+KBedxxx6HJTTNvDKG41ZNOKYgWXlvUMB5u/Bn0clxVFM2fRFm8qggt/gzU4wHJ&#10;D6iBwc5HWa3LfmOoIPN4pm3sJnQNzwTVQJfVdlMr8/7GKqEmfDbD2OGj4J577oGSjcXxZ1AWwpWr&#10;wZ+pm13xDG81Dr5kNE7sceatJGpV+gSRWdtkZIsc+JjlltiNvdN0Cmpabl0DYwXQrtoug4AxhI2Z&#10;E0XzasSBjcdYLvE8KhYPz9qwR26tYgORgO7mqiLg47FQN7Rr6x/PWigOfdpKUrzKp03EUjwVx53I&#10;t+XwGKvdLFQ3hSKH+BI8aNQW9Ucw8PpPPN1NcC/RKE7jHQJvJvSJX0K7GqeOeNJAYgQVr1jtcG4c&#10;9XWrAC8ozuf222+vDTmU/oY3vKGp5o2zcd0M1qqneBg33hLUpm+6/saRU5dzXSfy+tfdyE2wfk1Q&#10;z+SlRIFEgUSBRIHNVIEJgObNtEUbqdrxvW/dg41UfFLMZq5Ay/iZwmdOs0qKFlByMl6m1Esd0GBT&#10;yp9f1EEp6MfOCuLmjjPlwwcD484/o+2sAZt7aq4P+9ib0q51fc1/BWqmkFAnYVqIciTMktAE4Vrj&#10;QxxqmgJHZzgBF4sjRx11ZLFY5GbPXomaCiu6BEoF9KIkKxWrBMIXNsyeVdEkyujhJiOt0D+HCWpq&#10;0NMv+Md/v3j2X69+YPF6Tzf7tgbLF5UtYlW6lGieau2a8n78tXe+cXtiOsRgIHLoRLBhjqIQoCiw&#10;v4xEdtttDyuULNvv6u8VSgOHvWb7H3/l/dumKBQYnyohIPdMgLR0x0QoUHpYrlQczw/0TFbTVVR/&#10;zz22O+Cgg/Oe8tf/PPTNn1271COWyHBtipN5qBcaRA1XNTil+o5TUUQZ1PPxJ3z1jO+eGQCb9TxJ&#10;020/UHQD9reO7wUgvrHrwXNEp5D1CvOEcvmFB8uLH4kGl8BgOC1Hnm27DthxMwA17oewFab8MfoF&#10;hKuoCKox6qFdtdKuegPT4cPjcDTaq9a/+JvN9G/hGD8niEEglssBjIpTW+0Yds8tBrKgmqIseg5A&#10;ydBxXCU7d72tXnLt3X+75ZEiSTnwcJVpVMAnW9W0bDbrOx6YR1RRRRyIEjxsQXJCOhy06hSB4Jvo&#10;mLVzFfCltrsUa6agJ6BIngJMJKOj2PPxCXy1djRG3My36jxNM6d5jv2kDLEvaMB5A0GCVTWHqPAg&#10;QGOp83SVMKauyQJIXJghC2iOEPg6mN6wrDjrt0pHR7zrDT857cvHHvH2rbKeUF5VGVqe0pR0rtsS&#10;M+td7YI/XnH5VdenMt1zevtOP+WbW8/rCbxSDo7TmVTegvt0Vu3b6o7HFn/llHPP+tVf1tuyQ7SK&#10;G1TgzutFiJyK7XphkNLR72MW36zt+JX+5J0+1lLaOnowD280h/LNCKVQREBx3pHi+/SsbjqkdCnY&#10;b6a4IkagZ3FS924AthI2s1G8fgy4Z5A69Y0OXVtXYWcsBb5tW2VYnoOGcV3sBJBKVpD31ZdHoouv&#10;vtVWckTSQcoQx9IlShaXbFKGOXT/NkLfwrKcCqsTAJ18GLxO0W1w2xRYZv7hNFy4mzDr6I5mW6Sm&#10;/Hu8AoxnsWjTaI/zYYOVgpFmsG2HaphLAMDLALaBT7u+UxDdfI/qZuzB4ecfyj/3UJc7PF/1ZGcE&#10;IzqSVF3XEeT5fL67t89xMWwpMBd47sc+/MHTvnMKJIcLspnroo2oVoY2hHZBtT38/9Dzyf3PDv7m&#10;0r+6ai4051o2ukUt54sk0/eDX9300DJsN1FUKYVph1YeqDZqDGN2QPM0O0DRDPCiEUDzH527icb2&#10;eOzZRX72tcOPevu+3uolXQgG7EawXVFJhWpPSez+91PLTzjnL7cvt9YRYskpDDW4vRMrDFTzeZ/8&#10;9Irrl5c8osrvfdu+h+33qi7Muy5RsecC1tXoXLpPNvDLFZhgo4XUA1vTIWWxjOmLthPLwVFHHYWf&#10;WCA8z9E0zL4xJohAxnYRnQQ5trik6WMsN1WlGtaj6iIVN66jiNjiEjNglAbjhnwfOrP3bHEfdTbY&#10;p9q1G6eUqdZuU1+3pb0v29LaO9PxtaXpOcPt7fDN9Qz3bsdv9me4Pkn2iQKJAokCiQKJAtNUIMaL&#10;scZxpCz2/wMLtWzZMiA4oGRiopEDkUCaOAm6zTbbxGBcXBNcCIAYvwK4iXm7duoZc3hgp+KiY0Qb&#10;OdT6qk6QIS99wYIF/BLQYIAsORgXHyCWuKcvDlR4xYoVvF1cBJ6YOzKipbWwXdPckLidyv/3v/9t&#10;5MXjKgFMhFx1iC0u4V68OPAAstQmq6sbrzMOzpxxueJG4XHsNoo06NZVq1ahpUCsONbJO7ejIwZq&#10;kQ/np1HEiSeeWJsJx9G4PytH5firraSI0fD99tuPR1djtfEkkvFuArAYB0Zj8xubg6s4qYmrIGkd&#10;PMrl5TkjkJoaddfmyfuL/0SGjf3FE9cxwROLHCf++Mc/ziFmALVNKdXY7BNp0Js8W96irbbaiksN&#10;CjPm/hvLRe/EwxkX4pLGUdYo9cTDp66U2HIVkRZPF9xEFgcAwbhE9Dh/EiXyIVl31LYFKqGbmmbe&#10;GEI8Hz6bTTyloD48MWrIhxse87jChXH9Y3gU6vGqxl6tmFjamakaQwWRjGu5n3HdYOQ15z2LYEOh&#10;TQHxOrkaqwTEHI3CtQgn7uyLYRvL3ih44zN1sysS1C0ZE2TSkUTtRGarsup6p9UU1PTyxgbGydBl&#10;cc4QkG8HwlE748WBDXl5LNUuPbH7L2aeCTacYHxh7PPMMcfGQHPd0K6tP0ICBxRGcRPMNkjD6wNg&#10;N56KERU8K7zKg4Gvnu0cTbVF/fnENekx8b1E3eV1i2z8KmrLfcoRz5CocZtKPAG2Gs6No77pKjDB&#10;RNqqpRPMxnwGm0CiprcEtenbWX8nyL9R/Fbr16T9mCRIFEgUSBRIFNgcFeiEnpkpiG1z1G2adW5w&#10;zWk7vxn+AKbtemyEhEm8zYDIMxk/swc1GPPomsn2zkD3JFluJgpML66mPv/PrDyRLICBDnNCkBIC&#10;g2FquEMAKxiB3XPKrl2Jcpl5ViX4yle+6sAeFuhzBpQcGRou0G96IKRkFQ3DpL6lJFQUQNWg92DJ&#10;TKHKvRdon/jA4apbGhwcKBi5gtaVkvRg/Xp4RQuqoMpEWLfsfTvk/nH6h+bBf5aRz9w7VdQFx4V3&#10;r1ERNZiVPjJMbnh0kWukU2klN/Lytz7wtrM/9bZ5Hk0Ld1VmbhzKYO4oLMu+OoAysaJrw2pU1vR0&#10;KMLgFskCt1zoF8kpR7x6jwX9tjbnv4vLJ194+3JCykCSAf2qcFAlwJVDmBuj/rKqw2gV1CCMon3v&#10;qGM+ccHvfqNlMvlSOdvTO5DPK0YKnKSimpqakiQVpGkYBEK5mCkPCKueKS2+31r9tOQNmhoAQs0B&#10;Zy3lqLcq/nQhw0oatabFCNTNFoAjXHE9IeInWEsogdOjP9Eo8Ihwr6UNwynhqfYPfi1rBWVWmXsy&#10;t+Bn0LeiWyE0lIw5883521hGboQoZbDZopBJGVEQjBTKkdG9rKxdePVd/7xv0Uo35avdbgBsUgEx&#10;Wy5XJMjkS5onKa4gOURyQ7QMlLRJAXk4TCNEYP0bnzRilNA2whI/tdCKTzWy6Bl6cgjT2eqJqtPq&#10;U5qZn5RjHjtFMag7oSw9VXqK1RNy4wTUyU2DR32DKZZN3ZSjdOjpYqSbekqHx3UwLAmDuVTl7W/d&#10;9azvfvngt+/Vm4pMwfWG8/5QUfKNZ5dZV93+7E8vuvrSf/77xG+fsXZwyHUd2xrJr1+jUd9kaahQ&#10;8pWMOWe7+55e/X9fO+PW+x4fKnjpngVKugeuzKJiCoJegnlwhP0G1e8EAY8MQJmfIaGVh8aBINMT&#10;bDg9sRUgCCQnkKxALkcSzgJOIpalKFAQ4jQptMVlRA0jnFqAM+CnUT2hLQZCyhEzvmDgClQAht8y&#10;sbSoqIYjkjMsOnk4r6vw2EaBgpQyuzyiSF1znhmofOa0s9ZFpi2aoieatp923CwNKHEkEsupHnXB&#10;jnL/NmXqOQ03wRk7MK8w3pvGMEzMvUiiZwAXZcwfGCUBP5lgsk81g6YB0O8Ifs94Ah72YLYjQ7L6&#10;5TxZ9UjpyVvExY+li4Oy41cEraKknUjUNBi7w6lbAN3rOE65XMZjaHX++ed/78wzdcOwKhVN1yn8&#10;zL+4c/SbXagbNePa6aHosFnX4RZeGHby6/xyHobSqLYiG5KRLtsja0v57//hH4t9UqTG6XA690TB&#10;oQCyKKtRqOD7DygHjz0FGDU1ZDWboOlAQjAxz+YTPrnfl4/5sGqt28r0xfK60Cp5liPB0F3MPT8k&#10;nPa7f92ylOBTi4qulgPFzmbWE/KTS2954PlV3bmeOWnj40ccMidLyes0ep1VXERdKAMtyCkTjUfh&#10;UCM/lEeaVErFr44dfOXLX7UqYS47x7Yip+Jh0wPdXED5fUy+mBwMIciAfhawtYbF+ew72l2Rp7fu&#10;t9PusXvXdlInaV4ZCkwWV7MnKjZMTSZr7+zs1Q3T9o3atlfoX1E2dPy0O/9vlL6bPX9I6by5r9B4&#10;61yI5IpEgUSBRIFEgc1AAeBTsZNio0XxJmlA7R3OxLRQp9VrhL9rc+DlAtKNvbE7zR/pN0jlY4dm&#10;5DYxR1vrvd2qttwnlR8AxbiBLvAvNJOTlzNxcBPZ+JhCEXXVbppDO83nFwLO++Mf//j3v/99CkDb&#10;pJVvv78mzQodBIwSiCFwycaur7WJnTSrDZ5g4uFTW1ytj+8Gr8YUMu90VHL3en407vfgLaozDm+z&#10;mXWhgi5GEQhODEb0e5uZtErWtErAW8E4wvgcD8DyYghgwm8ERtsvuv0lY2oStV+TiVNOfwqafk34&#10;dxHwQGrqxT6dIri3NJhsBA/38d1oxybXNvZvBn3Oty1N0PZ2hvNGk24WFrQB169Z2LqkSokCiQKJ&#10;AokCtQp0AkAnytUoUPteYppvcRNdt0AFtrT42dLauwWGdNLkzV4BmI5GGQpAh7DqNEkIBlrljrJh&#10;GKbTXZqazQ9bkmjecftdv/3thQDuKmVqBd3dmwWZC3KPQs/8oMAecF5fAXkJnC6kfswffsu2Rx72&#10;1r6MHKpKaGQcJ5LcKKeIZml9rrLulE9/8KzPvlMrOXAz9d2KookO/HgDG96xsmKCpLQIuXcZ+da5&#10;NyjZHsEuZt2RU4/98NEHbd8nkJxCIT34juJgbq+oC/tJyUB6wsUZv8EGGqhk2bfRJEC9Jp4n5LOf&#10;fl9oZtcLxoNL8p897R+PrSUFQSkRxSaRoauKIniBB/Npiu559HJBEcuOfeBBb/vbP67M9HQVKxbQ&#10;QTcUAEs7bmQ7fuAAqwTzq0mh36dFWT8frnpu5Pn73eVPZ7zhLBQCbiFwuBxkJfBhcI6wWKVuyRSC&#10;RkUF7n/M2WQg3Lwt7GfVJA6sI0DeDu/fRg2YASLDhRdevKMRC6gWoLpG9FTRFwqRqs/fXl+w0zBR&#10;RCPtR9LQSMnMdslGumD5aqZ3XTH84S8v+ekl/3xyRYl0bV8iWSvUU2Z3QPHYlCiCgDckQZPpT7Dg&#10;cujDWRigKYPpWXCgdcy7mfKoMN0WwXzT08VPoKyjZsBVhJ07NHO7X+7cDNCW/hwzTeaPqeXzuJMq&#10;yLyPx2ziOVxCfzLOOEaNfWZETVJatxjqvh16jgsIVRbs0B92nNUL58g50/rKZz/2lf870ogqiLc+&#10;VU4pWm7eNisKwVX/vf/W+59ZV/SVVL8gmYqa7u2fQ/29KyVDFNTQKQ6uDipD83pzzzzzzIpVq/PF&#10;kmW7kFyUFVlVQJeO+vnSJiMAKOTMepxaVrOgrX6DeNXVGKgxA+DpiceAfamvMX0M8+AI5DMwU/g+&#10;M+gc9tGj5xj0zdFvfHG7IHoCxYiZMzctGr2lhIFC4yNkIRKBANbMFFIOlZ31Drn98Rf/31k/9/W+&#10;wQqYXg1TAwaRjqEVEBuX6j1K7zZC79aW2V0EfY7nZ/SgQ4BucZAiETw3P3ko8P0P9KzpbjZBYPsB&#10;xYjhKU98Rw/L2Sgvrn/OevHe4KWHuu21fWokBr7lCqGSUbXU4OAg9QUXqDu4ZVm5XA4k9C9/+ct3&#10;vetdNLcoMkxMJAQv0d+qjaWtpt7bzIqbHvB3VzRU5e1v3Ok1O2/dZ8AjfkgwdadUEuGqrSqlQBwU&#10;uk8465ohQhyBwFoZU5hL5102pWFIBMSjEQoT6LgUOoNw3FoT4KROciLt+I8dOPeMLx2tjiztEco9&#10;3SbxnMCyNT1jk/TLw+T0Cy7/zU3L4QM9bJCVhFx4y4qHl6x3fEkp50//8uHbZOhMQA3IGbrt+8x7&#10;Ho9YMTRWaYtJT08XEpSLFp787e9+dccdd0mikR9yNCWbTuVYpbFtBhWF97NGv1iArSlClGK7IJJj&#10;gymQ3FdvMCm3yIy2tPjZ0to700G9pem5pbV3puMnyT9RIFEgUSBRIFFgEyoAc9AYvOOoH9Ai4E0x&#10;UMWtgic+ABiBq0MaEG8w0G311fA8k6Y+r/ylSYvmRtFICeApNrNsrBtQP/Cj/HnAf/wBSKnYgRgM&#10;Xx0yhV95k2+88UaQarwUftTmNoGFZ9PKw2gT3C3Pp9FaGELhSe4dG3uL4pLYShO1QlV5Ml5h/kxc&#10;N3QZPLnxa2wGXKcGugZewvxJNBBlcegZLpXgWXmPc0vdOgvb2E4YCeIm1GXOf417P5YUeCV6J65n&#10;OyHEswKmye1UG6vdtOiJm1+LrqJK+BUwInd7rT1qewFh3OY2ALSOW6s29lfTqvIna82DWyUDpQrG&#10;tykuiT6CZzAunNhvGHT7b37zG54/aNe6gnjv8M6KWzFpnhMPn9oieN24oWztOIrTIJxiA1r+5ATz&#10;BtqCXuPJEMC33377xJnHIcQvmXRKqa05Jg0M9trhhldbRS8fcXyHRtNpobHtjaHCByPvkboJjdec&#10;DyI+3U1KLTetEq7ikww3j4eY8YTfdOCjuAmmVt6ndUsG17BxYp9UojYjsy5Z/GurSS+WdApTUF1Z&#10;tRM4xlRsG9yqSnXPQxPuzc+DPH61MTYwvhC6PAGPw4mLQG6xiz82dSACeShyTfhyXHe0P7nFF9bR&#10;/7wJTaf3uP7cubxNfZomazpp1KVEz/LORQ1bmcfzSyYdzrWjnjdwAqHikEN7ubf0pEfdDFYbBo3L&#10;QdNbgomLqL37apqy1RYOnrij9WvSxiYJEgUSBRIFEgVmuQIzTCfM8tYn1UsUSBRIFEgUSBRIFKAK&#10;gHgErNYthL30Jx5TQpjeJGQymUrZBjmsiik8CTDuvJ/+6J57bjOzer6wHk6ygN0c35Fl1QXuSuln&#10;4KMOzRLcqxN1KQSQIBjozx+26z7b5YiVJ5UKSc0JBNOwS7sY3s++dOQH98lkwfCZkhAUdTgDuxVZ&#10;k0QVACN4UDFvkf8+5Zzxiz8PeZbvDu2ih5d+5+OH7p2Dxyw4zzDyMhHNv+pbSjnE+q+Tdr0wANgn&#10;iqoMT2rK8TkhZaMXrbKtwBU0fagYrbZznzn74lvXAXWGoyrI7TCKXJXyqUgZEV0OKdApaJpadq1d&#10;d93pqn/+c/uddx6BMaqkEFkTFF2QYLALHlVQJVUVJdsu65E1Jyh1DS6Vnr/fe+5eeWRxNg2cG6a/&#10;8JqWoBnxFAouKjBHRnU4skmZV36w/2sY6KoxK/WbZdBqh7dwlKUFEUyZUU6OVstAbjCB1lKerA+4&#10;opeda26/J+naKu+EeqbbFvQhKxS1FCxpPauUNrU5C7a598mXT/zJpb+8+sEhfVsvvc26fMXQ05WK&#10;Z1cC+G0HgGlFWRBViOF7DOkmvkhPFzbD1Gk4soE+U3KXotBVphlYc0BVgG2z4omKJ8Cue/Sk1t3Q&#10;qIo+I2WzkxLW8cnU40Q1PTlgDcBXxk/6gNpLy1H1hNu0GoRuxZEFVZVV4MORZ6uSn0mJvVlxaM2L&#10;3YavR4V991j4ix9+e6d+Q64MSF4BjH6g6YGWWjViKdmFy9Z7FdLlCbl8HgSznBJJVrJfv2P3V498&#10;64WnfPLXZ372q5//xD577w7+X9MiIyV6fqliFWA9TT3SwTGL9AxxUuYbbDjgZkjkhiJOn57sedrA&#10;qn01zJ3B/mvsNKJIh+OzD6GoVhpOmKt7sL6mHtJU1VCQcMZENNBqIrhEdIjg0a6B5zQA4gDkM7Bp&#10;WD/LsJOG8a8TSuvLdt7xLSN1zQOPf+n7v3PVXsfTVQEm7Cm7XBGhlqrkfdGKsmb3jum5u3mpecOy&#10;EeoGGy8zeVSHgMiMoDn/Tn3U2Z4BVi79yYcJi3bK0bOkmgRTZp2UpaHl5OWnhh++tSu/ZBujkhML&#10;kT0kkwCzhBDInuenUil8MAbbYyDOXV1dsqr+7qKL3nvooaoGzSN4QoeU5ieGYZRKpSbzDquFDYd3&#10;AWB5hGnw3fu9VnUKkhhGPjongre+YXT7obl40F1aUb7242tfdjH/ADVOSehyj5nbA5KGBzN3mGZD&#10;fswlktLeqIAPv3JMWN2YxH1y8K7ib874zOu27y4NrUz3ZEm5DPdrXdGcQMy7ymU33XvCrx/Dh37n&#10;30d+ds29ZSFrEOGsr3zidb1EgiU4JiOB2BUHRtCyDDdt6vQfgRYPXElTXQd4NtVvZLiUzRj33H07&#10;FgIsB1gUsDT4TlSp2FgsmPKori5EWbqUBHxByaJ2MxkNSd6JAokCiQKJAokCiQKJAokCiQKJAokC&#10;iQKJAuMUAFuJN/X8AEIEC1LgcfzXOB1HRfmT7SBfgIYBhyExgB5gtRPYNgNBPvLIIyewbKwtupHy&#10;BBnMK4Z8YrCssYNBaIEfrWsUnI+Rkj+JOtTRhPg1bjKY0Vrz3drcGnHS2tIbK4988CQvtJGshVBg&#10;19CQWv4Yl3BXSxzoLBBRSAZVecfxZ+JCYz1BzTYNdHQN6sxzQx8hKxxx5pxsvueeeyBXXa+h1agw&#10;TzmxDzeEjTslrgMYON7ROCYdgXEEoqq8mxqr3TSTCZoP1pN3d+xyjcSNzUQaLi/vBUiEoieucBxC&#10;PBga+2uCy+MKx7x7Y2LUHJU58cQTG1+K459j4q0O5ABEldezqa8weoeHE/qI43HxPNCK9514+NTW&#10;BHpC51jP+CWAhnE8xOOLVwOJ4ULaNMzQFoyROIAPPPDAppk3hlDT2awpOB4HKgpC2NcON5TLifOm&#10;k0w8QBqnhbinarcrNIYK6EPeNK5AXSnoGl43qNQOVFo7ZmurBMVi4hx1jh9PPPBbOVI3XTKaTuyt&#10;6jNB6DZGZqvE6CwePK02A3Q0BbUqBY2NJ8zjjjuOzyrtH/EshHrGHGrT2MD4QkN4MCASJoXdUat4&#10;Ysf0y4dnrEktkQ8deLZINunkVtu02im0dlAjTaO2qAAf4JiaJliaJ5WuqTiNV2ERrF1fJuiXVsO5&#10;6aifeBWoDTncF028Lyiuc90MVjvLNS4HTW8JJhYtXn+bLgqN62Bdbh2tX5N2X5IgUSBRIFEgUWCW&#10;KyDMze3SoorN37Cxbwzv4GC2f9WjnTeBjUDP6Cf99eVyQgjERt3RXimt3o622zp8EXTbKrTKc/K3&#10;xE2KqNGz9tXWrW63RaO5dZa+tQ6dtm7ycqttbKLA5Ne27qzm9WypZwv9W+Vf47I5Lkmr/IGCjbFv&#10;7UQY/Z7x0aPG6LLaqvZrS01IOzhgVNo8NaP3qlxdTYrR9rbfU23HT8s2TlTWBhsvNZo3FaShoPYV&#10;4Pl1lr6Team2vu3OUXDAapSOPtOqF3g88GMDj1yaJRitDqK2cz1bZ95csSZx1TI+eYTXc7qjJbYd&#10;/x22f7LkQAgdIhYjaTCU1uEnkUYiam9qpVM9upYrwfVThuGqJ8pOKqXdfPMtfX1zbVB6skwE2hfw&#10;s40CV8Z84gXgZasWpXggkDygX40sDsjJv777kZXu8BDp7e0R1zz52+9+Yv8FBHCc5AG9dIkCDpj4&#10;QDkpgBkNFUq5bH+ZkGPO+PPjqwYCw9hlm61O/fR79+zmxDPA3dAqFrKprsiyhRSqwfBAqh91S0Ul&#10;qMp+KEnUGRakHnKnLLTne5r2hE3+74zLhyK1HOi62l8ul3XVna9Ypx/5rve8ijq7VkaGunI9yA+O&#10;vZoKl9XAcSq6ZgCihNmzoWkjhconj/rUc889BxJUV1RDUzzHgY2qLAmOZ4O0RcvhjxtJasFX8lo3&#10;2XpPbfu9gt4dbDHtB3II2BVOsXBK5RbEPgWtOd/IaM04QqrsI70Bg68qH3F0cDFmut0DUoCXpZAo&#10;NVNmV/lYcUB4KxrxXKIic49UCl0q0QPbWv5U6clbsn4hq+vloUHZd+Z1pb1KIYBBtxeqKZPISuiV&#10;dpnf85F3vfld++6akVxThdO2H4GIhDswnStQSgQ6NQxd3hxmLjsW85RHrYl02MbyiYJ5HleHWK3R&#10;NfNFbuOAMiiWWk2jSPqYWWuzGQP8KztG5WWW4fyIlIotalpKUdGBVhRUQAb7xPUCXzO7EJsFK+qf&#10;v+PqAXukEv3i/IueXLxqbWTKuV5QzKqiw/Y78KmTtEr8nbeZt8f28/fdc9s9tpszNyeLbl70ETYg&#10;WqtGwvBaB0YvYr4Adq5pvuOihjV319V1nfLQvLKM7mVHrBfThzZztPoMlWWevewa2nYW8pT4rbaR&#10;ZVJ9zJl0SE2NitmJyksR1GeUsG64Tjhie3rvAsnM3fngI3+78b/3PLcsNLptW41CTReBCPuaHFmu&#10;Jaip4UB1unYwdnwt2WaPYb3LlemWAOJ41It9Bo+qMrzyTJ7YLHy0n9kuDC5oQMF2EL2RpggmscXB&#10;5c7SJ/0Vzxgjy/sVD0R64HoObK2ltC/oAaBhtMAu6Lpu2zZI6Llz5/7h4ou32XZbSgSHoUidpGmH&#10;FAqFbBbbN6oH7QBq1s67QobC1NE5pMNr0AqKmvSxb/zqJXGb4UCDYz6mStcjgQu/6bRfWNsdDB60&#10;+4Lvfe7ghQoxcJXvAZWW4HAdiAJocj4+RruQEuy0VJ82CgbsohJJOpyosX8Du09eqJAf/+2x2x59&#10;QdHMUtlLZboQypg8ZNjNWzaGZ7Z/3uDQGpkUT/jIe7/45u4+xIBAY4gPETrHYHoJYd4ODNqVJZkL&#10;DE9yKANP/fUDAwcfcmC5ZIWBFgYS0qbTuu2OlMrDwMEF4OUBRZ9Ffx521JAgTWf/TXZMvM62eLX2&#10;7oXVHKK1aEGrIK+9T2hM0/bQqL3PH1eD5jm0rmdj9RvfQk98z8ZyGK/MhMV1qthEIUIDsrOjbYVb&#10;ZDuZko3qTaW9HZfCa9sQn620ae8ucyzVaH3aVS/CstPRAUP7Ng++H6w2ccuxMHmO9Ksnmh3xN2tM&#10;mEWLNrbfC01mj06jZcL5hGvVco6qbVyH/dXyfUqDYE3qUFtWR+9ncWGH81vbfTG+3p32Qn2rO5mX&#10;WinP69DqfR99ta5n+dep0C+laVJ9Wkozrdvqd14Qtbseu7usa3LzfOKb6oawaK7w7y87d/JBm6RI&#10;FEgUSBR4ZSlw6KGHvrIaNEtbQ//E0tYd0Syt/yysFmhaoMadYnCzsCG1VUKjgJ1NitzNUCtAiIIk&#10;64jMm1pNAHSioOk0E4QiCLkpjKmOit5ogkxNxqldBfNmQJkc04yPjmSZWrmTXvWKHNGTtpon2LQD&#10;v81KJskSBTa4Ahtk1M+G6atWGRi64+ZkYr/nDa7kbM5w0hvg6667bjbXP6lbokCiQKLATCjQ0acR&#10;M1GBxjxbfuYRJ2UmhtOsDEU8ppnFJrmcb2JrPDZJZWih1S8Z32TlNxTM46fNc8arzWO1/ZNJOooj&#10;tfOgwxYwq03KsNYdHWYzWfK2o6KlMmx8Np6TFdzwOj7Aa3a2Krfj/F8hF0w+675CGrqBmrEh5+Ep&#10;fma/gVoyLhvgkAoJuW1nlxT1iEFXFGhRJPX39xeK+ZGR4Qzsix04+ArlcnHtujVHf/IoTLbwFrXK&#10;MPSVA+aGKkoA3SSKRMM9NIK1LVDSMj5O79JgfFzeQSInfXD/ueWV3b3G4MCq3Xfdec8FRIH1LGJQ&#10;EV1YKcN6OVKBZXpugAwMPQeerxyRr3/p4ztmo0+9edfzPvve13YTWD77LqkEkSsIqWwXcENBA0dM&#10;Zw0ge4EA7pDyoIA7QUbKUiDATBemz2HguAEMVUE/L/bIN395/TorCIqlLkUYqQz7nh8aC5YNy9//&#10;/VVX3LMahq5GrgeoDijUUAyBKUKglKYXRuARG6U1aBX0ZM1//pN+Y+DcufML5UrJdjC9IjG8jRVZ&#10;zMDFOiQujKSFUAMfbK/Rlj0cPv7v7MsP9BaW5gRLREYifFfBDQMZx4QnUWpcBEauhJIS4qcI3pyC&#10;soAfcUJ5iVL2zAGa0IftH/QSCiADa+AeMNQLGCQuhS5YNxFYZAuKoKVKgVwIdX3uLv17v3s4yA57&#10;Qn9vLidVSHGlFpQMRerq7hO0bMWXfblr6brSDy/8y7Enn/Pzv9706OrViwoDawWnqAtlXSyDjpUi&#10;Swh9EabO6GEg8iIMhinSCbg9VGCLO+bxDItcGgUwKqZOvrHB82iEgmCOzZ3HfJ2r7s4EHsY1Z0Qf&#10;A/IWcdLmVulnZBX7H4+aKKMsmZ+Atc2MKiqu7RYdx0LYS6KuSzld7pJCxSu787t71i9fnJathd3k&#10;rFM/9/Y372FQVlrNqoZfGMiQoZ5o5UGvTv/6jE+ee9L7T/j46w/aMzNPHTSc9ZnINdHPjmsNDqYl&#10;MieXzmpwGI50av0duWUwq4hcGqohHQqaT3QK4AoqDQ5Eb4iT2xvD+BqG0XL1DFQxVKRA4ydUZQ7i&#10;Hj9D0QvhHi34EXWPBq5LT1/CSfgJhaVQVgKaG92pJQBtjTC2bZmUxGhd2ba0jLFw98deLn7rJ5ed&#10;9tMr735iyBd6wzBl2a5pqiEpO14hRN9qmQJJ+307Ctu92pu/c8noglcwXbxB81O9Z+rAWMAgx4kD&#10;4LarCDg9BDQbFjLdVgBoF0bGGERSIMPbGu7yEUyzjdBSiiuD5Y+7Sx4WVj5t5FfO0wTBsQoVy5Nk&#10;UVcjxJJbVkOY2leA/2L7h6qqe+2993U33AD62bFtjB8P7tDMHRkkNPc8tmzajzUHNjPQdxlUBbb9&#10;J/CCHkPqEcmHDj4wKudVsMgYHZUSOHJF07FpADC917Xwpidevuw/K55eT7DrI5IVCm9HXhQwQ/0Y&#10;ZI+L4W+F6OCFrzzua1BzCxb32Lyxq0l+ePTeJ7z/debI6qxEikMFy4tKdlgIBKm7v+R5xeEVuXDw&#10;3XvO/fSbu7PU/JvGX6VYwYqEmyaYT3uOC+raDz2g3phW/SDAr5VKRVXpPoqjP/nJtWvXlitFdAQW&#10;hUwmNVIYLhTyWCxgwx2FuhhmsYgIYU4IM9RTHPB1hxu6ZmKRq+Y5pWV3Q677M9i2WZ71bL7bbPOd&#10;Y5ysHanH2tvyfUeL9ynt5D4+TdO3Ta3fUXZewAa5osk4Yu9MN0jmGy+Ttt/nbrwqbbSSptj2jsZX&#10;y8a8subh6f41sr2/iM7mWXejRW1SUKJAokCiQKJAokCiQGcKxH66uOwVRj+jRUCmpoMFdyblJkoN&#10;ABeduPGbySOno6JhTQoefRPplBS7BSmwJQz8Lag7k6ZuXAWwnQYe5MCON26x9aVhwwz/oxAq06Yp&#10;9aatcFJ6okCiQKJAosAmVGAWOkBzNcbI7FGnkbFnaunnqTpA81IaMep2iXB8H3XTbmu2L7Zdd9V2&#10;4qBzh9d2WzRaemfpKYuFo4nLaaeI+uTlti5rYpe1iXVt7nxcLavx0vY9lavXNm8XqJoW8dOpbjXZ&#10;tOEAXf2MuaEVDBbs4JjEAZrnVFPKaHvrS2npvNVii0MTdSZ2gG7pYNS8sa0cu1tKM9lWjIZA6kzn&#10;ToGhzueH2pY11q1e78QBurpygERt85jIAZo7bTKH2vpjGvNAmxVrkgx8L62JIIKlK1MTaHEgkFZG&#10;4nAk2BLIQmCgbphKG7ZTFFVPkcDNRp/61DFf+8a3NCPlAJsT4aEa6RJVJ3BsCYgfmui6RFPhugy+&#10;mVnqqhUiPTlC3vO134m5uXMl8pG37nXC4dumkTAAzkl01AGocuDJigwWGBlwT1O4qK7Ne3NzShZR&#10;7sB9mPrX+lW750AveQKwPCSHiTRlbSlsC6yVEYMekdzAA1ytB8QYKodSSlxHyJfPufKJoXCwHHXJ&#10;OiyNK2aaaIZU9nW3nIvyvXLx0+9/+5EH7QKfaRRjUGtpEKYBrF8ZgSwEjidpOrUrRiki+dFPfnnJ&#10;JZeURgqSAPtjT4XpM7yV/QB8pi1KDohoQZAgIpoTyn56TmqHfcg2r8mr/SNEJ5JJ6eQggB8sw5Ep&#10;4cznUNoA6ssLH19+K0QdoCkHC15W4H7WbZm6sbxQIWb5GwXIkLspg4IF1Uj9aQ2DwMkbjKMiR0A8&#10;XafbEHWvYK98evjJO3rdgTnRsGLndVUrOaGjZjxRBZyN/NTIlzxbDmxNqMiCtdvO/W98/b6v2nOP&#10;eX3dcEWWQk9CVwpAeOGOTMsFzgsl0VEo1xfVqhM1bRq3tKMG1dVRNq5p1VdZAopCj+FSjGUctcHj&#10;1+InpUGhVdVVmra/dpQ1nYdD9Bz6QZIQeMD2wwC9xxxwqXOuCmfySFJkMO6GaQIPdpXeX1xx37W3&#10;3KtLiHmvyxCO/8zHX//qnQI7rxLXRPAFHqBRlX27AjzHRYwggOZhBANd5CnJMhhTYK+aqvvASwnt&#10;CNazqDelncGgypTk9kebVrV8roYBDwbartG5QggCyY2EWnPNWCQaK9xaO76cuibDkpo9if0B7Cct&#10;l8aDrDqh/PTzK67/z70PPLm4HMiCknNCoVgpd/d2gQ6vWOVMKu37aKHuKV0DQs7cfm91h72c7Nwi&#10;IgITAI1c2Iu3PU/yenVyUHSd9TbmAaDuY28a0C7w/DQkaPOZqmxhDAMM7azsqd6ItXZRYcnjwcCS&#10;nqDSq1GPe6iN0YeaA9tGx8OaGYfl+UbKLJVKRx111A/OPhtjH30nK8zqW5ZhIq/Aw5kdtE+l6tsR&#10;2mZYMsNMnZrQay6oZFQyJDnaXWGZiM8WyEdP/dNaobt7/jzYS69+6SUtlRmyoL0sa4rql6V1S790&#10;5GEfe8e8hTLJ0WnHoVnAUZsGOhsBo0Kx/vSJhwkRKqDZEqhvjLAIWw6YDzR2cVx9/9Cv/nb7usAs&#10;KkbZDwRdi6xSRg0z/sCufdJvv/nxPmw6KRMddvrIQaVu/Z5nKyp+RzeG4Lxh/4zGqrIGb3dZlF3L&#10;+fE5P7nk0osE2YObfugoup6Cfb6iwKbao6OGwB28WwoWiuFcIegnoYm1g1WeT9gb/2hgK6vfVcLj&#10;swV52TYkTcd182NmHaCpgXyzA1B+2xI3pJzkWztYxtNygG6/bvWN6MRplV/baVn16Tt2umrSI2N5&#10;TvZ2oaHTQt6/LVrRJD6bx0OrcnFDUFPk2LWj8dOuep06QDdxYubOwWOLfDzBsedrhZmGA3Ttt0/U&#10;Zom7ujbGy4QjpY3rm8VSK+a7VX1mjQM0v+lq/CY09vz4+acdbVvJ19m1nc8PvNx2e6HV34Vw39hG&#10;/7eakWpLn4oDNM93/LCguo2/x+1AycQBuu3eTBImCiQKJAp0rEDiAN2xZFO6gG70TxygpyRdclGi&#10;QKJAokCiQKJAokCiQKLA5qjApDfAiQP05titSZ0TBRIFpqmAlNJ66J/OOcY67mj+h3jmFtjBEYM8&#10;LUppldVYKaMfDtSUW/OwlWdQS4B1kja22zpqyNju0SrPdssaV04rMLRJD/LrOi2ls/SjOlf/xlQj&#10;e2f5dFBPpsD4/q0tq1MTqYn6sf1x0ToWmuvAPyCs+8Mco0vbj6vGMsfKipGo+lFdfaGhVi3jp3nL&#10;KC3V9Bj3KVxNfar511/Vurea59/s2YnG16TRUNfFtfNVe+O7szjvvH87y7/WG7+9ObC2lZOvAq3y&#10;BI7YUTyMJu6wdTVljHqANTfB7XQ8ttfXY6k66cfJ5n86ZCZXvtMaTik988qlUBUlhxm9B3rQg+Us&#10;EcHfwVY2hKsqUD9QmqBogYvKRHzwgYd22+1VO+2yO56mBsWQBq/hYlmmg55mRok6it5yzsDzNVHJ&#10;6aR3zvznn3tqqOI/tXhZ99wdtlqgmrjSqygiwDtBhv0ukwX/ZN+XQyctCX1ATW3LpJwdfQFmwiEj&#10;gMHxgEqkFsmUIxXAXXIeDRWgdwigEwSHuBVBgW2tGqpCnpDvX/rwvS+ssnxVUbtHLDgZG3pG8YdX&#10;vu3VW+21fe+KNS/bonzf0y+tGI7etNcC+FETOwLOTflgfJqCggAQU/9XCsqGng/28U37vWGrrba+&#10;/8H7YYMqSKEKw2e7lJJF3/V8RfckePoq9DulHYs6YVeG3cLa0BpJG4qRSnuRBK6SwDeXi0S9nhk7&#10;Ti2ZYcqsAbwENMwaTfllKisfijR4Jp3k4tFGEWj2DQNYfZibMr0caDaIUdqfTFNglPhNliUNhXtE&#10;NFJZ09BLhbxTLhumAXtvx4dProwuACMM81oQkhSsltRISrmROTAUPfjYy7fc+vDd9z29fHU+EnXZ&#10;TKtGCu7CnuB7gusJDojpEE68CqyvpTCUQHkh6oAdw+oaRraB70rAxyNcgX4HM+3JYKwjD/A0ggLF&#10;Aqumqyf4WmowTK1qJeDEdO4GGQ3wFP7SAk50VIj/JYXWLRJcH7g+EGZVAnAMb2Q4iKMQeGzLeiiq&#10;oF8pNA36Fy7BEAg5UaRUFWDDTFQRTt3MczsMPVnGi4hSjAvnzfvu9podevdcaB76lld/+gMH77qw&#10;V3VL2CUAC15mf07dp4FNeyLQZLDV4FJVNAvtZS0GVqrjpw/s3EPTVBFqAKRBnUSVbiKAXTEB5o96&#10;aJ4TgpMO3ACbAgDhQib4i2O0oPUSnHuJiy0DqJgY2KoIl2eU4SusgwDzArb2fR9oKhWJjxna5VBc&#10;dtyybKqBrJU82ZNzkTF/bVl9dlnpimvvueTKW/9x492L1xY9xbQioYKOUCRd1Ggfhi5QYaDbnmqW&#10;tO71co+502vlrXaNuuaVIzQVFDcgXDF0A/RXx8xf2zMXnVSo4zVl+SnqTENjlA8GuE7t6Cm8Tl+i&#10;UQH5nbmaF61dUnjuYWfJk6mRlX2CZcInO3CJKsML23FFx/GB+ANVD0UX9LrnBfBm/u73vnfC174G&#10;6JnuYZBlTHwim9OwnyGuLN/ixYciWwvpEGMDinYPNYGOAAWjKEuWVE0jS4eFJasGR+zove9+ozCy&#10;wsqvKgdqpOXCkieluzAbPfjEkwVbf92evaZHFHDDKJfeddF7RkyxNraXoDcxhhGnCG7Y7XOPeAwN&#10;dheJOsDmWyVFjcjbbJV61at2v/eRxcMuTJ09PZejA6qyboeUfc5XP7WDJqSwowERjsCnGzQogU+b&#10;RucXxlHRpiFcMToxTQUgrPFVrWee+V3MEQHGIJ2J0OkB3LaxXjAeHzNlTgx7gD4LQS8JUgLRAP8j&#10;aFkwtD1ftR0JU0lYvVOd8H67A9SyVaMmfm/SrhQYtk0POkux9xF1RyeCNKLhkwN5GFGdFFGXtu1W&#10;szbzi6vvlTrokep1HdaT1m1awEST272a9o5/NS6o9YbbCVvRvhqt3q61+PvAaMXa7ak6+nJSzdk9&#10;zPiDt6VxtWhs49TfNLT8awhdkCc/Jh4pza+faix1Np9U44f+GWbswgnfALbT3iYt4vmzHYBspNDF&#10;Z/yBFameN5piWXzcT94t41J0mn7i7OtzayVpJ/PhxDXsILirY2X0irqphXbTlJSpnZRa37w1b0WT&#10;cd1CYF7K+z90SIf9myRPFEgUSBTY7BXYZZddNvs2bA4NOOOMM04//fTNoaZJHRMFEgUSBRIFEgUS&#10;BRIFEgUSBTaAApPeAL/44osboJgki0SBRIFEgc1KgenQlptVQzd0ZRs/cubPbOhykvxmVIEk/mdU&#10;3rHMZ9t42RKG6hbSxqahtZHCerrFdPBp93SLaut6ZgRPITbQozpsO0mQFUI4kKaFyCCgMekBPI67&#10;nVHv2FKp0pXr+cbXT3r26ec0ELyAlQVStqlvIcP+YCUNUILCiZRUBdMZgsLUOGH9oTfPP/b9bwdI&#10;6mnauZdd9XyJDOFyJUWdll2fBOA0gViGEYhZGPkC9hwZEv1yxlB9H2bQIC9QDdB4DArk5AytfNXo&#10;l3F8tA6MvcajUNRT4GHzblAk5Ly/Pvnfx5dWlDlFRw1EXcl0ZbpyZHjN0e9+048+s/f/O2qPb3/p&#10;GKuUl7vmXHHLA2f89u4KMjEED268YJQl1a9YtHqKTKwiAFMQtrZloZDDDj/kV7/51XY77pDKmJZr&#10;KZrshz4egCWkNsBwn9ZTZipjlcum5Jv2en/5U4Wn7giWPtbtDeXgLxw6xC4BHgQJTFyb1h6m1IoR&#10;FeHiSiF0JjvDl6kDfyfo81jv02tZJ1JylOVGGV1KxeIEz1J9uoqu25FYVtLqgt179zpI3P5NK8m8&#10;5Z7uGb2gbpGJJPqoraZSr1xcZ3vEi8xA6hW1ua7QtWydc/3tD5/1sz9+7mvf++zXz/jueX/4x78f&#10;fHpZacBPF5X+EbFnOEpXiOmIhicYlUgt+5IDBlRJqaluUU4LiiHIBqyIBQlAavW07dAPJTcU8ZMA&#10;x1VMUdQ1PSWICmWp4foNeh40cyjAsxnRDGDFdV3LsgBoAmzFARa2XEQIEAU2z7DsDUPXqth2BVbN&#10;AD0p18/2IDFUHL8C2+QIL2KY/YcYosAtHIcDLawY9prXb5d63/67v+XV28xNh6qXl0JbV6AwHSM0&#10;NwiNeKa2ytSKGPXwAQUbKVlPhaLkQXCw1ZpspA0grKCFNTlSQGB75dApiSDrfR9waxCEsqp5QSjB&#10;hRoexYqCPG3QudRjOXQjzxfwWuSCRxcVmBdHEUh6w4+0UDCJlPbg7Wv2RXLODY1KYNgk5YoZT8o6&#10;QlrIzh+wlOdXlR54buUfrrrtS6ede+yJZ37te7/894MvPr+6VAjNCjHKgehEUohqUPI2ctEH4LDV&#10;dKBm1of6kNEfbrsH2XpnN9ePfQCoCABhLYokjAoVFZjJWyxELT95eFfvvnmJvmKqii76XiWyi6oY&#10;GHKUDcvFlx4Llj+pDy7PVNZnvbIeOFLowr6xaFketn6IairTDQyYEu6uA4p87oK5v/rVrz5+1FHI&#10;kePOUB0kcFuzKZ982IH/NVzE5gohcjGTvveAV8tO0becxx5+4YyvvWOnfiUnWSl45BsZe8Qp2KFl&#10;ZK+/76m/3DHoKBhZqo3JkGWFSMZPA97zFMcnjuMIlM5nwDN13sc0S0OXFYpZIvAq63sJ2WsBOfXE&#10;gxf0ZIgu28MDolPIRJXvfPHTC0ySJh5EoBEr0dmAcf5cz+r0iYeWbUEdPFBk5dlnnjnxxBO7urpg&#10;jM1mX85Mc+AbB6ZqnQRpIezC8oFFBDw0q091u0W70m2EdB1/nctGqFPzImbb/fPGEWJLuIOl42zT&#10;/d1gS4urLaq9mzCuNs78sPFL2aLiZ+PLm5SYKJAokCiQKJAoMEMKLF68GH8Uws9W+X/hC19Agp12&#10;2mmGKhBne8ghh5xzzjkzXUpH+eN75KfccLQF0tUVByXvuuuujuqwpSWG4JB9+q2eOKqnn//0c0Ak&#10;tIqHpsHTUYl8XHd0ySZPPJ2ub+xuRBGmlCk3avpdwPt3yhWYDRc2jSJMa40z20zUFt3X6VSwEUY9&#10;79YJZnIkmPKq0b6M0yllwy5D8UhBVEy6gk9zVDbVp82BtpGnxKZqtBOf8S3ZpPdmPA4n1bz9oEpS&#10;JgokCiQKJApsmQq0/UH+xpOn+uH9BAXSz+inSxpXneI2XrNmuKRN9sEMGILZhRHw+GnznOFe4W6b&#10;nZy0QpwpafPssAX4imF6NhwdZjNZ8rajoqU4jBlqPCcruP71jsSf9qzSae1mT/rJZ93ZU9fZUJNW&#10;8+1U5uHZNX8C3AQ2B8QTfqq6EKVJkBPCbiHIiJEpgEOurryAZTE6JU01iyNF3/E/c/SngcB5NmVo&#10;UzpoXUrDwXaVM9D4yfhdLBYK1guXIrcA78gH3rLN4W/f17WGHM347Cm/qxAC1NdBUo2Zy4EdVYAb&#10;erSswFDTc0I5U4yiAKwoLYHarjGfUpCvDL7DrEmXI5gng4RlzB3qQKlo/EO5mhVokSpdfNvSy297&#10;YDjKjri6kptvC6pDnNLg0rdt03PqYdstIGQhIYfvKJzz5f8trVmZ7Z17+9NLP3vWtS+7xFJJBVaB&#10;4A3BUtNCWCUZaK0bmuPAJJvs+9rXXHfDv3bZfTfoVHG9wDQk+B9HgWKVdM8inlsKw4qqV8BDi0LK&#10;LSprX/JfuD9YdL86srhXKuYkV6rko0qewtvUcBrmwIToJl1JYAA7dgDvBajJfrZ9UFCcuiIzO1p4&#10;h1L7UPwPh2Jkjb4CTwupPWobTF+khyLDKVnIq/32gn39Xd9V2eHAodyuA3K3Jegh814PfMepVBy7&#10;DL9fU4X2jh8ULbfoeJZLzYc1T8q4Us+gnX3ohdLv/vrgl0+99BNfuODYr1108tk3/ej3d//1psf+&#10;+/CiZ1dXhrxUWeoqibkh3xiw1UFfG/KMvGeMBGYhMkHiFqNUMTJ8pSvSuh0hVQl1Dz99Ne+Qoi9Z&#10;IfhpGSbdgZQK5bQvmoCqI1FDeOiiYMqwcQ4E38KpS2HOUHRAn15Fcot6ZPeaUn9ayciB4FYkcNUR&#10;AGKFUfusg4H0gkhGCNONAdUvFoc/tQgz9EASSk5O0nIpQxUCxy05keWJbhlUqhLgBDCP8KNBCh44&#10;0IRQIZrmq5JDwlJgg34t+6VKWPaisuPly9Z6x1lHyIgqFWUBPwu64YHrFkHeSwGaUfFtSDriVAqu&#10;Q8yUJyuBYoQ6CHINtG+opa3IKJGuISdTCLrLpK8Y9lrCHEeZX4p6B+3MoJtZ72RXF41nlzu33Lf4&#10;d5ff9v1f/P2k7//p/77xy/896Wdn/PLyK297+PHl69dj60Ems7I04sKfOmNKuiaImi6nVSkNdrti&#10;OaqZMnO9lUBfZWkVcytpp31zr9nP7Z3naKrv2YpvmTDwDgIPHswilGxys9F2wE6SEKGPYMVJSS82&#10;Ggg8wSm/jLEDAt52vbIo2Fkt6BVtc2R19PLT/vMPCiuekQsr9MBSuIclDKJDERsgHMvClgsgxKDS&#10;Ryql7r65e75q7z//5a8Hvu1t2N5gVSrM3B64OrdGHjv4RoT4HQl7T8VQYAYi8+fpzhD8B1Nw+hQ1&#10;Xn/t1uT1u22ryeFLzz9TGSBnn/zRPeZq/tDLekoluiYa6ShSXck8949/v/zhYl6TAknjbvDUsJ0R&#10;k2gnSGxNN9hUyDaZ0H0lfObjRUseUdFbWki6CNm+l7xj/30yBgyohVxkH/fhw/aZL/VSF2m0CNMj&#10;3N4R5NT+mQU+isBkSrePwMXa1FOYLFzbwfOfPvZo17MLhTzdTlAtizaZ3WvJIohnPytElH7G8oFF&#10;RMSTdDLnI2i679w22Oo/pWV3Kuv7BqvxKyaj2Xy32eY7xzhZO50y1t5W70ew5aL52U7249I0fdvU&#10;+u1kx/lvmAuajCP2znTD5L7Rcmn7fe5Gq9HGK2iKbe9ofLVszStrHp7uXyPb+4vobJ51N17YJiUl&#10;CiQKJAokCmyZCuywww64ecDPps0HWnTzzTcjwaJFi2ZCn1rEDV+jdNJJJ81EKRPkCVJtAiL5Yx/7&#10;2IZtOJQ84IADNnIbN6/iIDhk37zqPLUAQyTceeedxxxzzCumsdNsyCbv+nYIzvbbiP6d/p7bmQBG&#10;229C05QXsKP9TDpqQjuEaPtFt5myoxpiwGLY1s3k08fl26zqBkk2Q8vQdtttt0Gql2TCFZj43gyT&#10;1dlnn42ubHXX1FFUzzbNJ74xm221TeqTKJAokCiwuSswCwHozUPSV9YHMJuH5ltELWfuC+M3qXzJ&#10;eNmk8r9iC0/iaga6dtTLkzPQIQOgw24GtIHEZeBvlWYWdV0HkKcoSrlc/p/Dj9BV5iLKDUhHD8bn&#10;MZNmPCMQP6BML9J4LskRcvThrzrg1dsVh9eFsvmlM/621icFgbiCbMEEGs6mgmRjSoTBsEiGbMof&#10;iwKskhlLRxlo6g0NlBhANLVXJXD+pQwN6qAyC18coJI94H1Sxg4MV5FvfnLw53/6p9S3VUUwiJ5x&#10;PHjU+oq//i279p17wjuzDumB7XJgpSNy2Kszl5x1fJcAqJs89PKqL/3g8iUusUVSAJOMMiWFgEc1&#10;YIwN12QQw4GuAfek5CMgyb//7e/HHXdcpqt7hBrJRuAUAYUbMnHKI1bZ1s1MQKCbYihilxxKIytH&#10;Xnig8sI92vrnu8OhVFAwg5IB7Bs4smPTnxQ0HHOT5XbXU4WFGJpZpRA5b1RlNEWgoIx9p4bF9GSJ&#10;BJCXSjmQQCQ7XduldzvA3G1/u2/39VLvsJApC0qkqJIJP2PTF5Sy60uKLMFaWZHg/gs83otUO1Qr&#10;gTZYEotuypHnROZ2FWnhinzmkRcrtz647A9//++Pf335id8971Nf/vYnvvjtz3/zh6ef+8dzL7ry&#10;7zc/+M/bHrv5wUX3Prfu6VX2sqK0PsgVpb4iyTpKly3nLCnraf2u2mMrXYHW72l9rtxVBhItZitS&#10;uiSkLTHty9l82bdB9AJrlWlEBH7kuTBhdj3XViVi6ooiRh6I4sJw5JZ0kZtig/Kn7uaAQSNK79Mz&#10;FN2QGp9z9QCGytQQHTS9bMAK3LGccsUG46nADVuTmUEwt9muLud0OwEFLsG+hl7kOKEdSoFsyFpa&#10;lw0pkkPZUNSUqpiaoOJXARg2oqziwVc8LIVBmZAyQHWIbGakXC/J9JZCddCR8r5aItlCmC6TbkuG&#10;OLmyPHeNk3lxPXngheGr73jqj1ff+ctLbzz7gr+f8pM/nPjdC477xlnHfvXMr57+y/Muuuqftz52&#10;91MrH35xcLWl+sZcW+0FYu7K2VDLBpKhpbuIqiF0y47r+jAaxh4DwfVCKZUtEnV5OVonZPXt95n7&#10;undkt9+nKKQdonlwO4fDsQQTajpFhDAqnmlnUx6/VWoO9t04RyMXOwfsghRWeo2oRyxHaxeVn3/I&#10;evERc2S5Ya01oooseuhD9BiIYYko5eFixkhJIlk/NIC+MLO5g975rt/99g+77LIbSsAsZ5gmvJ9L&#10;xSJGd1tTLo0khBDdm0G3YFAKHhMTfOwhJHB8giH9ife9RXILcuT866qb+gg544RDF8I4fmippHhh&#10;pZBJZUbKFsn1f/+Sa/7+lL2ekKJHQ1BRVeQAYBLu4Lwmno8YrA5aPm5HKWNM4LLjOQCvEf3YcGKX&#10;h+zCukxgHfqmPY4+cL7qE0zo1MweNVKUCPMYWsfN30et9Nn+Rmo3j+dgof6+970PUz0mfOyd0Ay4&#10;UNdiVRg4+N4AeD9jvegSopyA7Onl3B86OaauQHKfM3XtkitbK7ClxdUrtb3T/+B5to6S9lbbjVX7&#10;V2r8bCz9knISBRIFEgUSBRIFZqMCK1as2AhmlrOx5UmdEgVmXgEwstOxPZ75CiYlJAokCoxT4KWX&#10;XlqwAL5AyVGvwDbsSHTZOArAHzpRe+NInZSSKJAokCjwildgdn268IqXO2lgokCiQKJAokCiwCxW&#10;gCNr1DoZNrckNEnQRfxexvd0XZsAAP/0SURBVECnwUALRBNAlFKak5SsimYabuBadvnJJx475/s/&#10;wlXwEsXLuBLOt6NMLX2GM4GyCmIPoC0xVQpT76SSb37y4FfPTQP2fWGdc85lj48IZAA1SOllgQz7&#10;sqUaL4vkhuXhs0XiAOgDAgi2Eu7SoAFBPoPIDohK/aWpEzM1IsUDxgAqoybQDvhRVFUhNzxd+ea5&#10;f9AX7LJmyFLTWVohySfu+tf1+j/94oHbyKQPFr0W/EsNsHtZQvbvIxd+42MqAVmaerbkf+P8G9ei&#10;DIUUgFqjGFmhJq9wdQV1LQie5+F/tCsFw+aQfPtb3/n+mWf1926dyfVbkb++PBzJbm+XkVUVoeJr&#10;guEFcsETQLgqipfyB9Tlj1iP/TtY9niXOzBf81JBSfFKIuVOI1IqcL4x/laAKk44Bee4GJDkPC5l&#10;xWnPQEYqHDVhRCkUWKSm2wKxYX+s6pIBYjMAie6ne4Vt9tF2P0jb8x3e/L1H5O4hX65Esq+lLL2n&#10;KOeGS1654ng+eEkZJCzASoDRoWRIei5SM7BnpqeaDdS0Ixql0LDVHkubY2n9FXVOPuxaOiI++nL+&#10;zqfW/Poft//yr//50cXXnvqLy0/4wW8/8+3zjvraDz58/GnHfetHXzn1vJN/cOH3fnHJzy7+5++v&#10;vOXP19175S0P3f3UsodfGli03lvnGnmSGxG6hoIsHhv920dGbzkwir7iSmmi54hqupGsqDqcvIG0&#10;ekDMo0BV4eotSZoERTj8WRUDTtiCj5M544ahGFLuPKKOzrBz9gWjKOkFJeXoOSHTK6GBvhjagRqI&#10;uk/YGapBJEcQkoPUbhjYiBTw/BKlb0MMHADGZdcrWK4VChaRSoFYJLKnZ3CWJL2imEVRDdLdFSUN&#10;8dda5OUh/4mlgw+8MHDXkyuuufPZi/5x59m/vubEH/z+uJPO/cRXfviBz576sS9/77Pf+fm3fnbZ&#10;zy77959ueuTa+1+4+bGljywZeX6dv8ZFhn1Q21L6ikIXwOWRUPZUM9DTdqTZAcBbzXeVchGBYPqO&#10;BKfpEI0VBRdO32IYGXpJMNYFqeHubeVX75/a563+nF3KgRk6suQBPpYwIlxdtzXZkQDSwiWbzSQz&#10;eNTbSYIypzEd+qLvpuSoXwnS9npnyRMjT90VLnusu7SiKyymiCvCoVqKXEGw2Q4KBGhWNSTP8z2r&#10;qzeLHjn1tNN+cs558+cuiIIwAGcMy+YwlFUlnc0AOw4BhLOj1viZP0NZZ/oCd4CWABRzFlkMYFQN&#10;Eh/zFF6XZUwYFnnTtmSPBRnFqzz65NJledKrkN+cedTW2pA4/OLctDa0cnl/b58tmWvUntMvvubG&#10;x4Z8RcLuCxc+1WwLhCypProFMy246maVQQyHoQ3IH7MV4vap5eS6666Zk5J27VOPf/+rgVzPgeE5&#10;zOaRlyDa2HOi6AEmNIGbSfOmUGyb7l/BRhEinv2DHzz1xBOww4YIhmFU4IrNfJSxHNBFAdtjsEkm&#10;6CVBD/F7MIMjJNjLALU5q12VZwYjIsk6USBRIFEgUSBRIFEgUSBRIFEgUSBRIFEgUYApUPd967AV&#10;5N+rDvtAvHTkkUfedNNN8desA9as/dZ1fi3ML/GTm6fC0Zkn4Fgnf4yXuNjx5XgSvyI9MkcRvDhc&#10;G3+Ze9OCauvW2Htx0by4uHReFg48H+fAqW78CprtLW95C9LAB5o3JG4+z4Sn5NWLa4WG8zzrCuWN&#10;4jmcfPLJjZXkBeF5LkutmLWJkSauSaxe4yW17Gxc1dp84kxqKfbGNsbP8GvrEqAyuDxue1y3OE88&#10;aNShsWgki5vMG1Xb4zxbHiRoC39Qlx5P1iqDy5sqzIuOX2qMhLqOi4vm+df2eNyKuNy4UB78/OB9&#10;OmmA1dYk9h2Hoewdd9zR2JDajuCvNsZnbR3isVObVdwvXNLaTOLuq5WUBzauipVvKnKdpLxi/Fr+&#10;EvKsTcPrxmsbV6m2XF639rs+HoB1oTtBPOCSujFSh57j1QsvvBDDFnnGYjbmXzc11ZZY1791cRVn&#10;xSXlnsF1+dd1ce0MzK9qDGY+iHg+TQdUbQ3rZuCmQRv3FDLccccdGyXlcV5XmVY++o1NiGvbuLWG&#10;txGFxuGEoRE3jdekcdzV1bBxXm0ssXadaqxh0xEUT1m8hrWVR9sRNggeVDWermvjnGc4wZiKJeXJ&#10;ePg1HYbxqMGyFdfz/7N3HnCSFHX7r87dEzddPo4cBAmKApIUVEAxvCIGwFcx4Ctg/vOior7qCyoI&#10;L2Z4XwNiIIioGJCgopIkZ8nh7rh8myZ37v9TVbO9szPTuzN7u3d7d9WfvrnZnuoKT/2qumfmW8+0&#10;RgWPYR4SrbNEPGUhhzgC+ZzJJ8BOKt96pYNzPzfvbwzjeKi2BhIviFev9eLeJFc8M/OJgsdbq/F2&#10;qxRx8xuDuTFZa5fFR+I6t16Rp6w24qG1yY1hEE8yba9QcahzAZtm6cZ7p7YKN0V1061a40TR+Csc&#10;cTDE14u2TWgMG56yNbbRRzwMeGfFV3Pe6tZZtHGQNt2YJdVBHBcKCAWEAkKBmVJAANDTVLLxLqrp&#10;jmqaOYrThALbrgJivGy7fbslWybiakbVl6JIiSgPB2yPm4rC6dai3DOln3ulKEtCkwKgY1sqnR4e&#10;HaIGu6oM0u5/v//93//2OhXGzcxLGAw0M8uVsIMghSEsR3jTcGz2XHigwpRUdcM9M+ScD79XdR0t&#10;1fO3B5/+6s/uKxEyRAho47JKbnzaOfN7N59+wXcu/dXNL8AHFQC0DB63gT5klQWfJ9OdbxS5A3Go&#10;MvwQADQI4kdHyJcuuTLs3XltwSNmznEc4hRVUtw57X79zBOXAMimrrs2hapxQkgtWpWSv+988t0v&#10;fyQsj1b17B3PrLv0mgdhx+soxMUnKUaKFgigGx+k+KATgTWC4g5QpiJrcB5+61tPuOIXv1i6ww7D&#10;xVK2t88J/MGRYV2OdGC1nqsqChhcILhq6PXrYa8/Km14uvDMA6PPP+ptWJ4KSnlwsGAdI5fiiGOe&#10;rqBzKewNTpF6tULdbm7hOLBJ+wScKHqW77DNlalzNsepGQMdMAw6QN6aDltf+N5JmoJXK25QVdJS&#10;/zJr11dk9jw0tcdhwcJ9htT+VY6+kRps5zMDC6xsj6RbgaR6EVx2KQYq62CFI8d3K3atXCu7rhMi&#10;b7gia6obKOBuq74Ko2hbsmqSVY6s0UCPrHmBOeDoA1Wtryz1UqA5zGJfMRo9sbb68IrRfz6x+k93&#10;PPrrv9x71fW3/+jaP19wyZVfuPAHp3/2/JNO/8/3nP65j51z/pe/9eOLf/yri37868t/f8ctD698&#10;cr231jEKJFtV+3yrb8TXa1LK07ORlY10C27ANdsrjBYQLUoUymynoUPB0YkbN8St75KiaIBB0YlU&#10;pFAKXBK6YQTPb6CfVGQYP1PzZGaLHqoIqkgyYKkdyKETelUvcGRZyaayC4neG2n9Nalv1MsOOpmN&#10;TnZNLbO6ZN771IY/3fav/73ihrPP/d7pZ3/9g5/8ypmfvxAWzl++6LJv/OCa/7v6pl/edO/fH17x&#10;yMrSC8PyBi9tW/P87AIn1VfTempGvixbJQgrp2HbXIMht57ytVSgmq6keeCqZcPI99UCabhYqdZc&#10;WVIt3chYqZ5sBvGM/jbg8WulQ0VDTcuh5OjZEa3H2PVl817+WmOXl41o/UOuBpNvy8iqwHFlHaS7&#10;QzQbXtlUDAqJz+js1JIZjWe2woJaFCOMJZDmiG9MYT2KnItceWjt8BMPjj55nzb0/Hx/sCcsmJKD&#10;JQsy5ofQD4KAocy4hgB+9nRV0yQ5bZg3/vH6973nVAzngNrDy/xzUvQyd1zGYwcm0HS4MoyYwsp0&#10;yqLTnxfBjBkzAxYVEDJgUffl9735qFTkrS26N976fI9MFhnkigtO2TNr2yOrrGy26PjUkNuRanrv&#10;xVdc/wAmRLaqo+YSOsvIQJ/pVIylBlyaOFbrQDRekulKFXQO2nnh1y9ckCYD4dB5H3vjLhaxYFkO&#10;n2wPMwwmZVKEgTfzy/ep2zNd0VG30GeThqTKv/vtdfghSF3XVczvsjw0MmKl07RUaohOcXdcGugF&#10;IuiTAECH7EpBs2C+6biwQIBZDofZDbYtmru4z9mi8m+zhW9vcbWttpdfpMQ22wpsq/Ez27qJ/IUC&#10;QgGhgFBAKDCnFDjyyCPx6dZVV131hS98Ab/AjifHHnss/5l1UCnHHHMM/80H8F6NxBuO4L0wGvLs&#10;s8/yBHgOdg1PQBiDBOKMTvzq6aefDt4FeSJzFIFkHJziW1JBjXVrEo0TS3HRnP5B0TiCn4mPIc6b&#10;b745TgNwB3UGFHXbbbfhILx4UR/+Ko6g+U1FgNXmp6PyF110Ea/n0UcfzU9BiRCEk3BxuZP37E47&#10;7cTLakWlUZn4tzVi9ZBb0ymXs42X0vg8LjfOpBEthSD8ODoIFY6FQkfgT2jFE6AVeIl3HJ7HbQew&#10;26ghLyvWAbXlgdFaNE/ZGBLQ/wc/+AE/fuWVV6ICrYo1pkdlgP3x/mqbGJVH78TVQ25tI6EpWpK6&#10;CT3Os0KUnnfeefw5DvIGInJ4R+MRmvBMJg+wWGqccuedd/JTDjroIJzVWgcoGZfOobHW+ERD+PDB&#10;tnz58tZMEMY8xlA0XkXM33LLLTw9fpIR2XJJ+REki8k/HG9qb5w5ms+z5b2AU1AxPMHkgDS8jQhg&#10;jGieBn82Rjg/FzEWlwt529Lb/Fwe/23r2drdTQrEPYjiUE9UKUYnOZPXOO3gOYKHBz9ahKxauwAl&#10;xpGA0G1CD9v2Lw/CtnE7ZRc3zsA33nhj0rSGmnCppxxQTTNw26DFQXRlPAkkjY64r3k3xfHclL6p&#10;CXyG5LVFKU2kKdqI0/mwwolcuqY4bDvuGgvlExSPOk69N8U8RzbjUYDn8WWOVyDeeFjylBikODGu&#10;IZSMkyHaIRefefh1EKXHcY6AwZHGrNC0KQFTnnlr8xFIfMhjtPI0reORH8eEgGSo8CSzBIZAa0d3&#10;UvlJrnSoc9zFqOQ999zTNoRQNJSJBW+6uEOfxrkU6kFkVIxfZ5Ehrhd4RM+efPLJcf5tpWgN5sar&#10;HprPT2+9mjdWO+mK3FrteFAjHto2vCk+k7qv8dzW2a/x3omPlKatadzFr8Yh2noKeoRfW7Hx60XS&#10;FocNUuIuorWz+Il83PGRgr7jWqHmrbMocohjBhems846q/HGbJKaiJeEAkIBoYBQYEYU6IaemZEC&#10;RSazo4D4YmZ2dN3WchVxsq31qGjPllAgaRxt7eOLk58REE4CF19wjEA1dTlMU2vPsIcEeRJa8L6F&#10;0ypAWZBtoFp75vUFgee6NuyKVSX68hfPeez+e4jvAviDiTDMcuuWzJQ05ICdo4Q1Kygo1TVqWEkz&#10;q+b9lpDPfvQjheG1RT+64cEVX7zqqWseLl72j5Xv//YdH/rGFfevr0kDi/9yzz1//MvtDrA9/ItA&#10;G2OnRsV1GDVElVAxEL2UhCSShwrIUQCnXSB4960lH//6L6u5pbAH9gLL0NMR4NOovIde+voH3vqy&#10;HjIge8QuePBD1YlrkTJYaCDRWaJH3sE95JMnHq/LFsku+NWNt/z2jpVoBRhp7KB7KYiMSijAoKVy&#10;sWbCSBi6+NSfFYavL9lnt59fefmZH/10sQzutXdgwbJCuRBElSgoGJGdUZU0UbUgUnzXkJ2c5kql&#10;NYUVj6196qHy2uej6kjklJTAUw1kTqlEqjocZLGjXObVOmE9ewdBqYCZpCdrzLRVjSTsGgEliZ1C&#10;1Sxz7GBX8boSgXUknhs68C2OgEDLcIL1ak7ob6hFlfwy9SVHZV/5Nmvf46SlBwY9iwMrv7HsDJZr&#10;RdtxwGzDelZTfCnw/JqmQ/QoZfqW4alKUYlGiD8YuUPAwTWQs2BPFQDhsAzWI9SKqFU/qoGNDlWX&#10;6J5i+kra1zKBnq8p+UKUqSg9VaW3EGaKJFOlR1IbXQNkM8ksjFKLylJ+VTF64Ol1N9711NW3PfmD&#10;Gx487/I/nfG1H5/ynxd94PPf/vx3r/z21Tff/vSGJ4b8ESlX0ecVlHxRzvipeWYfMHg0Gu7e1OCb&#10;eYrTDaKPUZ4cfeYbgGYvr0Y9xDHdiupVdSk0LV1LpYhuuorqylpANPDPcqQooaz7suHLpqdotqzZ&#10;quWn0/KAJQ9EbrZUMPxw4brh1AOPV353y/Pf/+ntZ331lx/89KXvPfPbn//qlZdcfssf/vrU4yuj&#10;F0esYrhg1AcR3o/d1RdVFTzP17S+opwdlSzbyBX8EO7LtkSqke+rkitHcB8PQdwTDzsdCjLC1o6g&#10;blDy3Gq5UFYlvb93oD+fVwKnPLymMrwqqA7JQQWnIr0XANVWfb1HSi8Oe3fM73eY8ZJXev27DgdZ&#10;O8yYmX7LSsP9HfMFei2MzMg3SGgA8yWK64ZlCUzyrG0U0Q4lDaA1jIrpUgQ6JWCAqBj+lZK96sXR&#10;Jx+zn3/CKqyfR8q90agWjDgyCH6Z8vyRZIaRjnUZEuYpOJKnRkvFo4846s4//2OfXfYAsB5gVGro&#10;d2DstMcRnNz42TTN0dHRTq453JGexg89n04KEh1lEqDqCPMT9HLJG/ZLL+7N5HbY5Sd//HMhIvMJ&#10;ealEvnnGO9JK1ezJVmvwCFcAqXt28GxF/tylv3l8DU4luk58Fpv4fI3OvE6VWyvz6Gy0gw6JWvGp&#10;i3etRj75oXdnqysvPPOE/dNEsSNFlekUluqhGfmIFKzp4Aj1GLfOF12gIJ888sBDX/qv/wJODTVc&#10;1wU73j/Q6/kOXyFARQ81XBrAPUshrhF5OUjhwtF4HYHmWF3TMHw6kXDOpdnar+9zTlBRIT5FJGzb&#10;qjzbW3u31X7cUu0S8bOllBflCgWEAkIBoYBQYBtQgBOBS5cuBbDS1BwASTFsBLgnJt44LMg3DkFi&#10;AyID3gVPGumc2OQPkFBbXpOfm1TQ5HWLkWUgaICuQFXyok888URwkDxnsDVx9VauXNnUwNgqEpBZ&#10;a/PjDEEhc/AR9eR+sdhQxKpVq6AJlGkLJLXGBiqGg4sXL8Zjq4ljbJGIV9esWcNPbzoFVBboIg5e&#10;4wn+bCol9mVE9dBelIJ2xf0FoRorDHmRA1LyUtAKNJnja6CReKPQ9sYujos79NBD+XOcAh3wpKlo&#10;/iqPH54VGoUnnMxGxRASjTRq2/S8W1ubGVcDlQc71ShC20hAxzVGS2vXxG3hT1BPEN78ObcRjRlo&#10;dD0nMvmrkwcYUmJDe5Fh46hpW4GYn0NiPlha4xMvgVTjFCknL5s2rhV/xOmA1bihOzaELrLl/cuP&#10;IOxjrDNGulFh3qHxhphBe/kpMSKPvkNg4AjozDj+eRquWBzhvDLLli1DV8bytta8KVTa1rO1u5vy&#10;iYtAfPKmoV0cSMVj3Ma2+uNgaxfEjvVoF0SIBybPIal/k+K2ky5urFvStMZbhG3KAdV2Bm4K2qZZ&#10;IkmcSdo7ySl8wuEJ0MVt0f/G05viMGncNZ6CFQVcCnQHOqg15nF146MAyTAMJ5muQXDGFYBKSU7t&#10;re1F0XGc88BDVtwiGhuetF592orW2nzk3DRPth2PyC2eCZNmiaSO7qTyk1zpuJ5oJjqLL4RobRpH&#10;YJuWHyBZfOMBqeOwhAhQD69iOKNDUTRW+/DIabrqtUrRto1tK996NW+qdtsrctM9CaodE9VJo6Ap&#10;PpO6r2ngc0mbZulJBlrblya56HCh+K9h8KHRek/C82y9i2jbWUjZuIqsMW5bZ9FG3SYfkt02WaQX&#10;CggFhAJCgU4U2IoBaEoERfR327fIxq+ardsWqYwodNtRgIc1vfsb8/zcJtq2zY6XbaubtrpYS6JA&#10;kxsyd1wouR/vnNrq1rbg6sYcoKlcEYVhTRKmSJiRohwBDw3GEebQcA4OJdt2/Cg0DANgHNyCQda+&#10;773vDwNwyjgV/4Af89zoBgIOvC2pVgEIE10jblXXZOQFM9Qj9pU+8t635YzAj+Tr/373xZdfc9nv&#10;/3rnsy8afQN2edQMyx899cR/f8fhwPZkE47SOAl0KbuB4fcAdXtj9qweFkBpFZsQeDaf/+MbljvG&#10;qmLoyFYqlZHcquqOLjacz77nzUftpJFSBc69RFO1XLYWEZyiIXtU2qsakpuJyHtes/PirAZvYGNg&#10;8Y9+fcMqh6YBIU7T+AE1jWal57MWtVFFM6ENGiirMAeeP9D/pS998bPnfFGStQ0bh+YtAOUYwUbV&#10;92zfrqmKZCCZA4yxZshhrxr0AhsdemHkqfuqzz+arW3ojSpyZUgLfUCZwL6BTbLWodXQFo63INZR&#10;IB6w41X6hP5NkB4mvp5MsVeKicNtGju7X6K2xLTmTDdKkMc20tygm28Mg0T94XKs6LqCzwgidC5g&#10;Xopfq+lcKTLXutaIvlBbdsD8lx+15OVHz3vpodYu+5NFe5ZzS4f0vmElO6JkSlKqIlkjdlilwSGD&#10;/lSpMbKvSC5IVFjs+kSBV7QTENuP4J4MolVSTYXuugRhJQW194MIu4N/iuZGSiBroWI6RPUkPdBS&#10;HtEDEMVKqhpoBVsqeZIrpRSrT84M2GqurGaKMhDn7FBoPjfi3f74qutue/S/L73yY1/+5gc/+42v&#10;/eia255YP6IMlPWFG2zNgU2yLKOecLAGPMpNsrmXM9uhL+X+qUk2RU19vzKshU7a0AxFRvs833eC&#10;0PY9+GfzFQJMTWqDHhHdJ1Zk9LpqDhi3o/VX5L7nNgY33PnM/1391w/9v6+d/p8X/NcFP/zpNX+9&#10;5e6nn1pZKnppNb9DoA1E+kDFz9gku7EQVX3TidKaNVANDF+y3Mh0Qj0AyksMNzIiINaIDMSpjOAA&#10;ukvp1BD/gy3XNfonnLcB9jKoV1dUQ1NMVVNgQ161y+Ui/JCz+R4j3+tqlmvly0Z+GKIpfbXena1d&#10;D+zf79Xz9j9SWbp3NbWwquaV9DzZyNi2V61V0afUHpnGJ0Pz4YkO9h36UFiXBhoPKB6ofOeBGu/1&#10;kBs7whNjuPGdkehxhNMgH0uPAUDHOI1W4imhYwSlnD/a6w67Kx+tPPtguObZvF/uU3zFKQd2BfdU&#10;6NmI4v6UttdgZUydjgG8RyOl4pfPPe+HP/lJKpOlixn8QGGjBI2Cbq7n4gx4H9eqZRzr6cnhJfDC&#10;VULgVY8dqDirA9Wb29HzWQn/YuY3cn1ipEJEgkwwUWIZR1YjsFB+y2sO2jhaCjL9v7vlGWSr2ZXD&#10;d8x+5fR3R0MvEJ32H6bVQNblzLwXCs5nvv2Df66oYUJDvhig6Gld001ky+Y/OiPEFxXu3IzpNoIX&#10;O0lb5HUv3+HaS79+yI7zFbeSNqBFQEyg6kpk1zBh5eD1HoCcb9jozADnZgRNiCkdt3CIHUzymOpx&#10;zK4h3uOFAaDe0/TSENCrgwQOHu7/4xtikBlWd2VX31iTWXw+B6/CbVq7zd4/z2LPzlLWfDZrfJyl&#10;gjZHtvzD/4bHeqBtjrK3RBliHG0J1TelzLnzfo1d4ufe537iE4hNCS9xrlBAKCAUEAoIBWZWgUbv&#10;zyRzxJktsdvcQHA2mWtOmUPsmIh39G1JrylzaJug0QN78hyAkcELE1sMQcbpG30ZYxJ0evXp9qzO&#10;iwYjBZrt2muvnZIb67YOs50eRBc3y+RbJ8Vx/13AXrhrbut5PHkmrfEJ6BkZYqUBMoxtzifPJPb/&#10;jq1AucU73xp9bSfJJ7bZxilNprnxWY1W4p2IM2WaadSzNU8MUr5mAI/TG7Dcn5hvTSz+JvYvajuN&#10;KaipjZMMqBmfgTe9vVN2emuCaYy7ppiP3Xz5m9ck0HMadZv8lNisHZEz5fqHrkqffDxOY5ZoLb2r&#10;yvPRgUsS5G31uubrkeLfLui8pViFAlwYfufoQYwU5Awouen0TqampBInuZp3fkXuvDlxyk7qPCOz&#10;35R1a7ig1S3YpzxlegkmmUWnl6E4SyggFBAKCAU2RQH60+fY+Rfn2PmfbE9gi/Gte9PepvzxXwmv&#10;QxgsNzAZnAfhC27ijTOfMfnZlN9YXhSDaNr515C8qvHeWh0KC43t4/+3l43hCxP2hHRAANptnX1B&#10;wqvDN/4FfOu+Kd06fm7nb1bHzmlsfksdGq0Q2fO4vUBqsMV/JrersaWN+fNyW7eW443hV0/e2mud&#10;9uPkytff5ze2ujX++ZGEjRNlrTuF0Nhx9sPgzHSVOviBxqHgFH2FPyacPR7PjUka6lBXWQI8NnFv&#10;vONreF4vl5fesCeNBfzgPN1b6ld3ymxRY2ys+GE4YU8aL8mjoiV+2sQDL36yqIhjtbWmCSe2joWY&#10;FGyYvxrnsnbfTHY/HjdpHujwg6p2TW6dnSarCRwz+d58dZhgnpo0uiedc5JGFpOyHk5REE7cEy8n&#10;UwRGp2pTb8t2e5vzk2aM5EljM1wXkucrZjMM6pTBsnQukEGceoyTMeQIPtB9UtgL0C30tchX5dCA&#10;7y0YZtf3kF7RjWLVKVb9E088ZaQAWFByXeojC1q3UqniKqdQP1GNmL2Esn8ZouUw+cEBWicEh05+&#10;9cCxB+7Srxbm9RgVX7VpidWsv+59h+1+zZc/8PHX7rVEIWFAfUsBHVYITJspdMimz7GJXPI9x/aJ&#10;5hDDibSyTJ6rkNO+esNjg8RJLSZaXgb3qQZB4cVdTOfsk9947F5mhpBchvHOFLfV4fcKdo9OxgAt&#10;wWYHgEl9k5CvfOiorL2x5Ctrgvx5/3sHWqUhke9LFMBlUDLbNBUENJhowL5s7oYtrh8Fvv/R0z9w&#10;zTW/OOTgV65ctUYxrAAGzJphpKyaA37c0wzLgyUryF+vkvNGFnhD8yorlBfuLj74Z7LiwSWSnfZq&#10;AHIlWSe0ShJxbYIjMvy5PVw06KwL4hBezppJiUb4uRJPJbYa1VRSk2GGLQOWBDmuMAaaXhHwyHyy&#10;KULNNGwwOa4/5wAlLLyBuVPHWTrdS8Cw6bwfRADdNUXTPVkvSKlBtXc4u+Pown31A9+YOuTfrFe+&#10;KdzryNH5Lx1J7zSUWjpqLrStJVV1oBKma77qBwbcoalBLDN4tiUTu6uYoWwB9IR8LtjMKGSTiS/L&#10;nqLQRzVCc6h1sSQ5YViL8Kfsg/MGuQ5jWjrXolqok2aoSgqEuRfAshexG7iRBxdqmJNLesrXQGMb&#10;Q742ImUH5d4Xavr19y3/3Dd/8b7/vOiin958//JKVe2pyWaJVUzSM4iHANEWSjQy8L+LvnIAo4Ly&#10;dSIvgn81OFjEB/HtMPQQ3ZohA62VopQum5KjhlUl8jBTVEOppFjldP9aLf90YP7lhY3n/+bPJ3/5&#10;W+/8/MX//bM//f6BFStsc0TJuVafp5sBMkAIqphf0IjIgXmzin+ebqFzKY4O2BidjZe1ECS4pPqS&#10;HipWqGqwGAacjSss7t9VatbLN9CoAV6KqASqlFKJhWEb+kbowejbkfyKIgXQLdStQmQOSvlBY/FK&#10;edGGnr29XY9IvfIt2YPfQvZ6zfCCfdZZS0flvC2lMCO4WKcAS2MURP2XZUlTce9SX/AQuMTz6HsJ&#10;OqDo3RG9b6cXSQqRk0iJIox4tlMjc2o9zphm9ogYljQkU7HYIAiMwNPDQEVH4kT0gAJgV0dAsnsm&#10;Osp83cCOUFGdYp87tMRdn139QOHe66Jn/pEZeaI/3JiOChK4elX39awrp3HX4jm+ZiA8gppnV52q&#10;lTYty7jpzze/46R3U27bgG8x9W+nMwtiXpGKDv7EWgt6kbJS8DlGQAQF2wOFvJ6QH9264bbVZJTf&#10;vAIp9sBFo8NlQMs4oGL6oFQxei+UUr1upDr0fRDRDfhVyySo9kXkhMN267UMh+hX/OV25KOaaTMi&#10;79gn+83T3rTIXq95tQjAsQvDcAu24g+6ytlX/vGxAl3WQN+2YbRA6YDmWY5cau7NyGzuD41X4fie&#10;0gC6U7lzhPQTYuGJnkbrJB0gOMWSpUwaMx2I9bxiIlmtDD9pOKBjTcYokf2R4siJ73xHuWJjh1E7&#10;cvU8R4NZe6TIoQaiPAw0EmRwUcClgV4giImOxyKFECsC2F0sLiW4oKDTsHd6fZ1+uu7fT3Vzge7i&#10;ul9vQuu9TcLdTtOt41R3kvX7M3YXNH21pjxzojjjt3mJJ3b+TrbRTb99duwGj9Lz422c5fvJiffn&#10;7d5BsCsNW57a8KavzUcYHb0D5W9/6BSdeD/Zyfvfcc2Toj/+aYemJ3RxA31Hxh/H97F3BM390uYd&#10;KXsnODHdeNuTgjr5/rPlHWvrMsGGSuBWtWEf/xxprNzm97P8ZhF3F0178jhIGq0Nn4M1njxFfHY+&#10;OpJq1FIfNkLDCEt16NKmhtM6/kQl8TOo8domfs7T5eeBk78r7/DDN7Qx4WMMulypeW8jZOtnUI2f&#10;yNETkj6XSPjYb8Yo7cYPVBo/m+LtbfdRZ5vPRdnHpA2rxBoUSPqslX8kG39IywuivzYzYWsfe41v&#10;+Ztq2PBn/MHyhCdTXn9EAqGAUEAoIBQQCmxmBYAc8d+dxwYPy9j0t8NqwEeWe8Fia2TOWr0wp1EQ&#10;TokJYLBKMFkEZcVLAVw7Of4bG9wCyoEDJU5psrxNamBjoYCxwBdCEyjD03PTyultqDm8lpuEapsV&#10;IE6U2NY+GcLGfBgHW7kraozeQiheYS4UbwK0gmK8aGjI7So73OJTWotOyoGbWMONmNtOT741dmtb&#10;C9W48twpFlvbSGiKlkYT7jjCJ68Jqo1oidk+7sGctPFwgjixVTOIzNgBHba+san25IW2xieHnhED&#10;QPcmYZdRT+7hDVQaUvNSUB9EAtcnlmvyhvATG2MGf/JTuI03ahh7QqM+sHnGS002yVN1cvvX29az&#10;tbuTMke3xiLDWRZGp7G/bNMpkzjTIyVKvOiii/gpUK9xHkvq36YgnNz6t+0UFPdsJ9PaJAMqaQZu&#10;UoDPEjy2ufF2261te3FWE83Cz42b0DhDNnZKYxGTBEzn4w4hDTGRvjXm0XE84PEWkrtEN9awsSYg&#10;bmNOF9wt/02DSQSZ5FVkFRviovQmLDj+VQHkEF9BWnPjzeeVj3+Boe14bDw3aZZo7OjJB2lr5Se5&#10;0qF6/BKDpRFAe1sDHoMIL6H0SdZsQGoIzluBLuAG/CgUB/lAhn04pprYmJ+nbJWibTA3Vj4e761X&#10;80YNO7wiN1Z7cnfzOD6n7D5UY8pZespx1xRLjb8qwHn01nsDfgpuIZrW6rSmbNtZk4yF1lm0cZDG&#10;82rjbVhbkn6SIsRLQgGhgFBAKNCVAvQb6dn8+pTecnVVoa4Sz0H/6sQvZrpq2NaTeHtr7+bqGf6N&#10;WtJXmJurFrNfztYfP9t+H81+FGx6CR33QtI6m02vwjRymIKBnkaOm3hKvJaj0QaYakvXZwBbhPdz&#10;kCUhbD5hBZ0lkUHhR3oPEbu61k1Q73/o4XP/+6uwCNU0y4NxL3jnLFyex+42KFBqsB0QHv2WnPs5&#10;g8/7z5MPHpBtyy30pVKW5777Na/40Zc+fM6Jh+6kBimvahEP2B53OUW16A0A9dkFDUitb7EHnquZ&#10;YPxoGnB8IBQv+sXtT2wse1rGKzlE0QJY9JaHdsprJ7/u4Lfsn0JSgK24TWGZAe8DzskcZfnsSzcZ&#10;RrFIszRF9ls2H0hhVc48v776rzWgGpFU4QbXYy7UOMQx0HoNNXCoiqKCJIjIyw7Y/5vf/J9PfepT&#10;Vdt1PB8scqFUzGazwDErNTvfM1As1ygBGvlm5GRDO+MOa0MvVJ57aP1Dt+Wdwd6oZHkFUhoEh5vK&#10;54xUyq+U+RoAygrDbRcIrk8NqCE689YFGkTB53E6Y2xJBqWfJ67yYsMC5Hu8xysIxlGK1mVmIaFO&#10;ya6s1WSrpGZGtfwaqW8wvaO7aN/MXkcseMVx8w9547wDX9+772ucgd3t/t1q/btUe3YqZBaNWIuG&#10;jIERraeipRxVtxVYL2NXHElxZSopvKbr4BvDJoEcw6/X0HUYLWt4DmNbiaKbCEzs1GycgV31BUUR&#10;2GSKdOExnU7DsBZgNAhUzw3Aayqyqes5Vc35keEEhmT06blFQxXyp1vuPveiH/zHZ756873PhqmF&#10;ntk3WoWgQNPTANTgzx2EnplJW5ZZrVaB+6u6VrMdDb2A4nwQtpqiK/Dx9lyQ2dLwxkEcpDbVku4b&#10;ealn0WhoPbpy5Kvf//k5F/7wy9/52dU33/VCIQh7FtvpvtW1YNCPCoFUI5KnqAG8eFUN0LoDAFdW&#10;ADnDtJjt6B+sTKBDzDRNS9c1TQbbCnwZIREFtcivmUQyQQ+H8GSmcQHuGei3F4LMTrlyqixZo6E2&#10;HBnDJFXUMqNGvpJfPJKZv9HoX2/2j2SWOov2MvY4JL/fUcte8/YFB73B2uvwYOE+pcyyEX3BsNJb&#10;lHKOlA6Ihn5ve38yYSkiQ5Hiu38+oSDMaFw2zlI4xNZFUky7vhaMBiz+UX9hvmCSBicYfJc4Nn1E&#10;X2u6rGExAEjdGnFGM5I93wysyoaRJ+4ZeeIufeiF/nA0FxaMoKB4VaDSkBGkPvhjXU/19fUNDg4C&#10;gzMsE77O+++//z//+c+dd945k8vyOSSk3s+04sgePHPaUEGXlQoFOsTYUjUfNTC1DYRc+Kvnzv3h&#10;r//jS5d9+tu3/P2pQlHRbM2sYvUFokwF48xMjxUsSPBl3aKzFmsRmua4QQBCWsHqAmcgRV5/6EGB&#10;44545u8eGAbEjNanQ++t+/eec8ob5/sjilsmuVxhcMgmppde+NDqwnk/umF1SAaRFGUgAKCV51sg&#10;4cMadcLGMcDVrkcwzTKIic9pmMS4b39d/8aFoeCh+bwXkWwGEzVC2qNMfBCce+659z/0IGYMsIRs&#10;Aq83i9p906UXuhThBwEy9KJALw1pXCbYYj42w/ALXGz8XJ92Grt/Sz+fc5fg9oJs/ffJW7qjZ6T8&#10;xh/nmVN3klO1Ljl+4neaU2UhXt+OFdje5p+tpb2z+hHorH54ux0PJtF0oYBQQCggFJjTCsBIEhgQ&#10;XwoFP8gm99Mpq879VvnpMQ8HJgxEZhPdMo2CcEqcOZ6A0QESCrgNOQOZSjKpRUpg0+CokAxAErBU&#10;/hPwjT/dPkm7GgtFJhAEG5Av3sYpBZkkQSxLJ2gsqt3WPhkmo2CbmirDaWN+ENQRKoyu5ELxJkAr&#10;KIY/cRAaQslOGsJ1wynIDae0LTopH3QBROukIKRBS+Nubc0QPcJbF9PwbSOhNVpQAZ5tJ43laTjs&#10;O2VfxwEGxBBIHE+PSvI6YAPeNzlYGVepNT7ROp4h9G/rqMpfRT05jYcxiEz4QbQX7B3Xh3cfNo7d&#10;T741xgyPIiBrKIJDjTycMJrihp966qlTZTn1623r2drdTRnF8Y/mx4Jz8922FrxnnXUW8FM0Ksmf&#10;G22MOxHDpDFo8bxt//LpaPK4naSL42kTtGiH01rSgGo7A7eVHrHEY3sSm9627YW7eetc1NgEHjw8&#10;2HA1iTulVYEkY+Ypxx0fyAhpBHbbmEfYxwGPCRZVaqxhoyAIkniIgZifxDI8nvGSlhAgAcqKR2vT&#10;wpLGCXPyn0eAerzy8QKb1vHY1KeTzBJxR08+SFsrP8mVDi/FlxiMiCSv63gSbhuBkBqCc7n4BQXJ&#10;+C0H0Of4edMqrLZStAZzY+VjTLn1at5YsQ6vyKg2iGFe7VZ3ap5hU3xO2X18Apl8lp5y3DWJHE90&#10;iMl4eVjjvQEffXxNS2sPNt1FtO2sSeb01lm08cLE59XGGzNcTSDa9Az7p760iBRCAaGAUEAogLfn&#10;/fk9oEP8NgiXsUZZWh27uIXzhK3N7xonfiyP/CkAAdeeBjC60SkVyE5X/TKGYoyf1FrnibxFd/kn&#10;GKk0fKk/sbpNArIXk0rk9UoCxBPemnb9K9K09Ha16kTmlpq3lD7dnHnpSW+/G8vlX9A216Rebhdq&#10;dN7vE+MlHhG8rCRgIrEmnZbLW9TONbg1h/Eadru8AAhV245P6kdOII1tCW1pyLPb32MFmta2Pk2U&#10;VJyGgoTjW0v8bHI8JMdzUj+2j896HSfKF0dyN6Om0/gZKzFhpHQy3CekmXzWSsyuuWld9AjPs8v2&#10;JtR5QjUae6FOcXUy83Qt2ST1T+zxrvXp4iPLaTUA+jOKN57oIoxQZqtGzd4cIpcjeSSSC5E8ikei&#10;jcLlGeziWMfBDpCeCzDacZwvfvErH/6PDzoOAGjPNFWGFYKerPcxQwGx0QMAI+2IVIGzygTG0Wd+&#10;4SdGz4J/f+cbD1tGssy1FGAfKGfcNcCa1wkkA66/1CQXPCKnn1EoPcAgZlTfr0oq1rmff9XD19/9&#10;ryFfV9M5eKE6AbECJ2+vPfHIAz7xzpf2EALWD1CgBKYRWdMZGJWkDsswf9XA00agLWX4ScPvuYil&#10;6n986tJbHi1GesZx33v0/l88YfcBGe6rsEDkpbKN6ob2AjtmeDbcofEaCGUflY9goWrXatdff/3X&#10;v/rVQqEAN18crNVqYKw1TUOQwNwXPn6YFSV41kZKJSDUHVlL6/1LMot3zS7ZzUv3Dbmk7IEBNWUz&#10;HXkusFF6Q0XrjI1d7FUFrOaErU4iTisiujgJTWa9KoWAgDVgt5ErgSH1K3DOldxa6FR8pxTUqo5d&#10;9m1bAZO+cblOqU3KvyIIAGyiOai9EsBW0pMCajBLTafxKv8uSVERW0iJRz6mqJs1FAftzJrOxjqC&#10;kN5nIldYSTOqm3p063AgZiEHu00I7gCFD10cghVvHbGNAkNHseUd5/W+4bWHvPaQl81Pq0FtRJe8&#10;lKXXyiXXdQ3LUnXTpnQzKGTdtcvoRBRMPathVCwTUMnIXAbV7cLKWvPk1PoR+58PPfGX2+596LEX&#10;0rl5sPqGtTU81bEHEqW5NWqoi2YAWUbnA7JFixGHoGMjTUFIAz3lXqhgwpnLI9L6QMRxs0whVMjA&#10;HiM1UhQYlofUnxs5+3iqqgB/YSldCyVXgWG4ESrUplpSNRmMNfzCs/MVK2tlsqaVlTWYcGuwOw4i&#10;2JNbvoQn8DNHGRp2DAQ6V/kYbuNE/RShQRFbNtwxGFgv8BmSQ8Ds7o/5Q9NfnOBxQ++r0Sqgz/F8&#10;goFEIxyO4PC8hukwdTFHmEjU/Dhwsrpnwma7VnKGVjvrnveGXtQrQ7pfymClhOQjHSsQQDilciGf&#10;49ZgYAwsnrmuRvhcDB870h5kG+tBWnb9CV8eiqHEjhEb051MNKsk6SsJufjqh6+/83GS6TEUpTC8&#10;ziTecUcc+L63HrC7Rb2W9YCYaLcbVF0vnTUd1wG5jypghqHIOvLzfHQ65oki0e6vkXef9SuSyy82&#10;7T986S3zqSO7G8AZnZBL/vj8t2+8t5xfWINUcK93q4pT6UuRXXuVS85+8xK46DsBqHhU0XUqetrw&#10;PBsBSKdRia4DSbzFbt9zmMng/SzbNh5hUK/84P9+fO65XzEMLKgA/E1DK+4X9BLoZ+L1SGFeCvlj&#10;LyWhI/i7s4sF7Vz6q0L1y0d9XUnHwdPFtNOYtMs74oT7+WT2a9Prn5BDt7fOrNGYEKap0/hpLfWZ&#10;5Adtpl7P3KX+k04mib2QWMPp9067slqV6bx17WsyA3HVpu3jtersfdN433cbPxPe0HTQC0nvN5PK&#10;ZTNkF9vEu+HW3mnOjde/G7IzabQmHG/5lGBiWZsaP22kYYolR2/rZymteXReq+Zz6XWhu627/u02&#10;PifUJTGWWj9DSFKgJX6SJsAu4jZJgfF1lLwVjXXi/dv66Su/oe18owvJxrYJb4vZR7LU9XmyGb6L&#10;K8WUVeIFXX7FxVOmFAmEAkIBocA2psDxxx+/jbVobjan6dvGuVlJUavOFUCHglLqBCDuPM+uUoL0&#10;AmTWLRAfFzG90wEagtZNouu6qv8WTAy0C+jhJObNW7Bu22rRgJth+9qK3m6e9m6GuJ3egJqR5qNo&#10;EKVbcC6akVZsh5nAQhhz+CQrhbZVTbCuADPw1g7XztK4Q1QArd5SU2Uccnw5ykxd66e8Acb30dtq&#10;tIt2CQWEAkKBJAW2DADdVJttCYBuJ3QSgrwtANCJgdXR2uJOMET+pYsAoBuV3nYA6ETgNWEhhACg&#10;p7iYzdgSBQFAT++2obsFBuPumJ2WtjkBaM6uAcQEhUlBTECsFFSWigyDxj4Y6auJXIlC6p3MXY9D&#10;2cXcL4M4DJXCqP2Ln1917BsOB4cHd1Jgnh4x+Pf6nKQD9aiwr/BhiawbFphGuJpif24NWbSYFjkP&#10;8GvFBX5JdCnwbFnHM9UPfNjtUjdWAHsSEE2aIf4DKqmAHAVCKlFe+Wu/e/ynf72/avaGmunZNVCH&#10;GlEsp/C2V+71xfe+DJAi46pRb4pvM3fWsT6gzsIh3JOptTABEiq7NH/yuwdGz77iLxtDIx2S3Uz7&#10;hgveMQ+sqEIJXIY0jhnWcsqWVQuHQc0CY8Xv3AN9xntRwzRxfO2qVaeddtr9998PP1okoOyr70uK&#10;JsmgTnE6/ldB+7IfagfGqlV92bfy1sKdszvsFfbtOCpZpciKVIuEQLcD2jRAz/Cm9X3Av2CuwVoj&#10;D9Z9lEQE7MmIUehFDbdnbVMVMxPAkNp14UlLNYPBNwUnfQOQcASq0qdoNjWrpgbFWlCer9qaW4Zb&#10;revUnJrt27XQdeBj7ZbL8C4Gbhu68DYOwBdTuDsMwHaC+WD+fOyRdhDFgi0THDvFAelvwTNXbOCu&#10;2LOqrqJ3KB1PkWi84AExBy0NSlyHOTctKoCds0RgL60q+mi1BqwZpsKWVDvopTu98TUHveIlO/Vn&#10;lcLGtWCj0ykrQhw7HjzBFUWr1mpw76boCDVbDtHJQGkd1y+U3VCx0n2L145W//S3u/56271rhkqS&#10;mpYVEy2gOLcCVll24NILLB4EMEIQ/YzW0J5XJNmEibck0xYFTo2CwxxwRjr6SL2uqTM069qAlk7p&#10;VPxJzaJDE+ECUhZxCZvkQDfgeuyreqZ/AM8BtRLLVDQr1BCQqquaxTAdqClKbNMFBTIkR6QwwppC&#10;y3R5EiWS4+CmBXYJQLPByW7i6lbkHNiiY4Pf2nH6uW4WDZafIscyi14US0clbShcrmm7YWyMxqKT&#10;Ec6SkiLOvGgkGlk9uv7F4toX5coQjmSJrXk1NXB0DmyHoeuHFDSnZvMS7MDRzyMjI3vttdf//M//&#10;HHDAAVingbUH4J49z0MX6Dp1hGexRMugKyEwaBgh7daKejqz0ZXWR9JZ37n+sUGnEFnlso3I7pk/&#10;b3S4qClBf1R400F7nvz6g/YdICYQed56ZEANyxH/WAfhqBi2FLlXAc2jG8tEGSTki5f96+bHXnSK&#10;63901luP26vHJD5muqqjOgb5yi+f+MHNd5Elu9gVTwvkjKmNVobzWvUVS42LPn7Cniox7QqBST3c&#10;3ylcHVVLo6lsrw/gv9HvuaMxjykCfv1YvQAjZ3LTDbe/599PyveYYJ2pnTqdOyAOm7YRd5jLw7Tk&#10;LpHCAYk6QOM3AfDLACalomkaLErBPgZAU0H5IpnugK2Oaj0hUZcw31YCQM8AOJsoZRdYWwfkaJf6&#10;CwC63i8dj4tpAdDsWtF267hcPis23jwIALpV0W0UgO5+KULSdNNlvG3KAo9NAKDH2ttxbbdyAJr3&#10;lgCgu7/fEGcIBYQCQoGuFRAAdNeSTeuEKfmPaeUqTtoyCnDD0S2LKG0KcAm2CVamnYN34NVg64sm&#10;wxJya+eGQT9zn9pps+NbJua25lLhaYrI2fwLBjZb3HY7oGawM6EtpqPOx/IMFi2ymp4CiBa4NfNz&#10;N/+gmF6dZ+QsXLPQXmQF/+OtPWJnb9xhOMNve4tfnjB54g5nppZVTHkDLADoGRliIhOhgFBg61JA&#10;ANBT9tfUrrdTZSEA6CSFBAA9rsz26QAtAOhOZo+p0jS8LgBoJoZwgO4iZpqTcvvnsZUnHICOmMcx&#10;ZRVtMNBEqkVSlagbQ/0FGEJTV1dq6AVCGtAbyFd4IKu+q5hG3rGDP15/3X4H7Go7RcPSPGLxfKk5&#10;LBv8gD+Z+SvFlmtl28pkKCcLEI8h1VKJWHBplonjepoBANIHE8rISGCR7GwY3MoarFKBTeOwAeJO&#10;oR7SP7911cW/+vOo3ls1sswc2tedQtYuHLH7om994g09hORZPSLZZxnB7plRmWN0doT8wERSX2h4&#10;ucJ6moCRvfGR4n/86I8j5nwNKOvw83+/+IN7mMSiZDjYQLg+wxOVXutxIM6HSxsEMOGFjCB4YdxL&#10;bZ7xp6woF194Id7oAu3l2CVYZxSEjDgpCLc26n8s4VwKv1YjtRyl3Oz81I4HpHfax0stGPYUV9bY&#10;CXD7JTCUpSa3EAnkdAjulwnMbI+hMEBZyrXSfRNCY4pT4bWryzLQbRCtlOilIDJFP0PHrlLul25g&#10;UetAL5rm2VUl8hUG+KILaCuoETeQdIgFH2Pw3D7cjoEtQ0M5qHmVjXikwLHvBZ4PQlqCUXQYlDZu&#10;ROPRWk2ijs4UHieSEdqpWlmF6S/wYmocjdeABSsQE9g4fLIpS02VopbLkheAXdbS2YAEmuypUS20&#10;B/us8A2vOfCdb3ntoh6jNrw+rcmmLJeLJV03zVS+Ui4pwKIhcASw1aU1VIzISEVadrAm/famW//4&#10;l3+uL9iKmfUjNQANroKpdz3fCYE/64aq6aDsI9oy9DI6T9LQm2CXiQL7X5eSvoCW0W8IGhWm0S7Q&#10;f1nBagDsQJ1hRUyMFLHSxMwqlqXAzlkF35uXZBhKw0EcQUofEQygpW1A9rICQJsArAeKTBF/jDpV&#10;UbIICMrNo340jHEG2G44ZyOWmbk02xhxzjq0C9CHhTEzVGYjKwQAzUY6dX2mxxoWPiLUkQ5QbcB+&#10;EYL/igtNRIMZmWBQg1X3CNDzCIg3Ooh2WMotyGseLa18sjwyZMlhGmMQ3e07GQPzBPBcishT42qm&#10;AAegS6VSPp99//vf/+///u9LliwB9Az6uW1QY1RKgUt9jkHkWz2YDjApYWKpEPLpb/3p788M26n5&#10;jq9q2VwUOP5oUZ63JCwWDKxT8Et9WuX4Q17ygTcfsAzD2vdzquq6QUpX6KoAv4qBil6wYUbPxjna&#10;usEjT4+Q9/3XNQjE1+6dufDM43vHlmeMuqSik/OufvSqfz5S0fvkKO9WPSmr63JVKS4/7uU7fOuD&#10;x/RjeUitoGqmU/aNXNqXiR3QSA+In6LzVucbnXdt2zH1nkceeu5Nx/+bYSq2U1DhIY6JnfaZxhbD&#10;0MigE1TYK7s7E3+eFKVIhMUYoJ+xswJxFRgHoFkkUAB6M2xdArgCgG5FkIUDdD1OW9HwzqOrPTo5&#10;AyC7AKAbZhHhAF2/mLYx7m1dOp6E804d1QKAnuLS1cV90WS90BjPm9MBmrdOANCb4QZFFCEUEAoI&#10;BQQAvXliYEr+Y/NUQ5QiFBAKCAWEAkIBoYBQQCggFNg8Ckx5AywA6M3TEaIUoYBQYE4psGUA6KYZ&#10;eVtygJ4A3tW7enIv1aQvnxK4hRbAcap4SsKvpzqPvt5S8xnDK3npAoAe74XtE4CmWFK7rbOfcm6J&#10;ny5GR5dOva1joV7t1q+ZG9ozwTCNH+92PCbNHgnjd8ZGqHCA7mSGbE3TZVx1EbGTz5nTq23S4GsL&#10;QLPQhc8yGGjJi4hN1KFAezZShuD0SYlhCXvdIDYipqamZMkqFsvz5/dfedXle+2zEwC6gMABN2ar&#10;OaLLAGjq20zh5Vq5bMG+NCQOkqrwfQY0TBw/UE1gg6AoPcmtwSiZJaakL5ENV1K5bzQ2eKuCUPzN&#10;/ZXzf37dqJwqwDtaS1OSOrDnK9X98+R7Z7+9LyJABmlNnQpJqzB4hoEy9TVlGDa7KFGSG9a8YFZD&#10;oiEhx7WvuWP1J674a61/Z8cLc7V1PzztdW99ab9kBzpqCWSUEn8UN6TOq3SjoCdcZUFYAicFT6mp&#10;GgBoYKl4zfc8lZGX995113/913/BCnrevHmVWo1Ql18FTC1zN/alyNMo3BwA+AxV3VYyRWKV9AHS&#10;t2N66Z76gp1dMwcGGja1YFhhjMvgY9C8nEen3sG0y9gjN18NgeB2wWp0F1S0ki5tINhbVANNptws&#10;jHhlBjbjgZk3Qw0G1FKLXcNK0//ZX/X01B+amx1zAJdOsACpESZy5KYkWyUOiGekhi+tFLpyGKhh&#10;lEsZ0NR3avCQ9mpV+En7jqN61ai0TvEdDhkDm0YRyArPKJcLmhdW4lGQAs4O4RhwDPPsimO7vmMY&#10;kiq7kVfoT0e7Lsqe+b63v2TpgOZWg3KhN5uKPN+uOlZvf7EwYmVoE2o2/JRTipV/cbD0r+Ubv/3D&#10;K2py1g61KkBcEK+qhkgKQkeDcTkEgTtvJAGFBnisypoJh3K0iCK2KFJxJM0H1q8Yoap6gQtiWzXT&#10;upUx0zk1lZWtTKinjUyPK+seUdH7cCEHNwx6GOFHzdJhn0wFH2eXKeytwRSc8uj4Rwcc0xYVCbxI&#10;lYBio4tk9A1wc947AMPrw5QvU0BitqHGXcQEdXHmRs60CxUITkFnOszQc/zayKD3epTC/jlE5Vl/&#10;Ixkl9Sn9zDNRqcOx7+aUIC+5kj1S3rgyGFoprX1SrQzDIBx0MVhxeGojJAB9owmoKiqsGQaUgWk3&#10;UHoYXS9cOP+cc855y1vegubD+xnAOAKCtp090vqwjT/HpEH8CjEMn2QwqwyGxJbJmV/62ZNry3Zq&#10;QWAN1CjXzkYX1knk+txCAfOSpoWqV4xKq/eap5/yhsPecuQe89i8BENvCcsAMDqpFbJapnOOzO2m&#10;ywGpKeTj37v7zkefzlj2xZ8/7cB+MsCUwzqQCnv17Mtu+8eTGwbtXGD2B3TmC9WgmHZWn3z4Lme9&#10;/bAFLH8ktiNStEkWbDwmIhiuU3k7v4XgDt/Sk/9afvJJp27YMJTLZcKo5vlVCbM97TishMHaBAMD&#10;F0+koF/xdiN+v0TAPYONNhnHzqc+AUAnDZQEAK7xbXDHYwyzacdpO66PAKDrUm07APTEX84Zj4Ru&#10;40c4QNe1Sxoj26gDdNLcwX6Co6utY09llmu38TmhKpvgAD2WT3NtZwIEn4sANP9IVgDQXYWySCwU&#10;EAoIBaangACgp6dbt2dNyX90m6FILxQQCggFhAJCAaGAUEAoIBSYywpMeQMsAOi53H2ibkIBocAs&#10;KVAHoHnulDcYs3zjR7gTW+PWxj6wDcKV+I07oy5oKY1fJMwGAN3YkImuKt0YojEN2kufAK5NC4DG&#10;NyKtpXQHQLcrl1acQkYt3dpxMM02AB3HXVONGstt/Lpo/Hi9vV3gg51TIBOUHxd2/KvNOiU3odKJ&#10;Nem03KQebIehdxvDjTXtEtBsEyuTRUW3FMesA9D8S9A2WHC3foRJ/dg+PuuytQGg2Uw7cZpNHo8o&#10;tNP4GSuxOX3HZU0yBhtfmiL2movrYoTWrzkdz05JCVsQ88ZemHixacmiS7Vbzk+K58RGda3Ppoz9&#10;TqTloGxsAk0thJn9M0Xf6kAq2GHu9CwXA2UlUYZCZTSCV7NciYhLuVtY1XpyJpPfODQ0MDAwMjq8&#10;5567/+EPf7AsQ1HUOpk5huSw9oSRB3STHQLvrACSlmp+qKt6SNwghOEr9Y22awGMblE/OnQjgJgc&#10;70WPqiD/uGl0lZB/POV+7gd/WBuagKZhJo28NUvTnZFlWvXqr568AyFZNIZioKCuAVnD4hVjjLLI&#10;E+cuH+wFqE/UxmFsJJJdfO19F//9qWLPstCLMqTwhdfu/rFj9jLsUEE1ZerwywFoo+5xDQQQuVLa&#10;EUazgC+hHmV8A/qyojLQkzaqVi2Xr7jiiosvvhhpgsCjIjMMlHGnkYJKRoEqS1Xb8RRdTvVV5dSo&#10;r8iZefqCHbVFuyk9C4nZUwnkagDyFfwrkGkPyKgKZ+XIr5vp0tsuNYDAs+sAHaJ7KbOCdjIwht7v&#10;yZTndm0XT/nooDbiDPLGaw6Yb7SX87hQmbkOAxAOXJcC6cwsmu0QjbpCw+SXEbkRklFfbOpmHNLk&#10;dg24N4x/6YwJ0STqLxzInivXAGUrni/bDimVg+JoUBiOKiXiVo3A1SNHCz3FsxXPgTsvCF34LyuG&#10;GWomOG4g9TW7JHmlvO7N12tf+sRpR+y/W23DyhwAWxK5pRLQdgm4K5zLEUpaOjR6nl07cu0Nt/7m&#10;5juy85dtKNYcX0qns+CLAWSjU3Rd9aTI8b0IjtCyokMs3GKDjQf0DCBft3wj7Zh52+oJ031KT7+U&#10;6k0NLAypaLAx5iQylQ6tZzbhqAa8nNmUxaa4QNEc0PD1NUWIcLaoAI9w1EYyUM0IaYqb04DGYKac&#10;Peh6rGlgCDqNM9YVkA/cMNoELJtZrTdao0PaTqYRXqkxABpALLSNMBxDSsnTSlAAGh3MwoG1i86E&#10;dLZhHYzphRlF08mHHQdnTH3aHSsoGIVV0brng9XPRSOrDXc0D2tlKaqWKxJY9pQFYW3bhgc2SG44&#10;XiNeqjb6R95x51323HPP737327lcjjeA2z8jVGlVI2pPTjUEBE+Np7nJMYzCEZ9qBasOCHm6TM45&#10;//JyoI5UfVDrRUdy1JyrpBBcqmUF5ZFM1qz6mAChY5iyTMx07vC6Pfq1txy8+6mv33uRAWoYfLkf&#10;yAaNdjqloo+gsB8p6hDRbnsuPPuiH5XUzLGHHnj+SXv2MhgZElhEGrFD15Q/cuF1Dwxpawoy6V1K&#10;6AqUGtEqPe4z7z32Zae/+aAMW/uxcpD89rd3vucth+6ZD/tN5offzS0EXNVrNefNb37zU08909vT&#10;Nzg4OK+/v1yGvTTCiLLvmNtJmJairBz0EADQwTIS5urO0NTjmS29oItL2AWi/ksCPER5TboD4DoN&#10;tfF0HUcnP6XL1SCbBOTVK7kpWG2zHrNTn8Q+SjYwjivWpf6TxkP3uGFrzTuNt7Gykt578mjpvHWd&#10;lsuFa9OPCe9c2kXseK06WzjaMFq6BOinAqBbW93J+yZen/o83P2QHzujTe+074UOwjiuRdJyhdbj&#10;7GOBOQFAJ70nbVvn6etN43aWAeik60VHPTipV3ocNHz8JaiweQDo8dInflbZOE5pmtZPX9lysi42&#10;3IaNz9QNhQkAugsRRVKhgFBAKLBpCggAetP06/TsKfmPKTPCT67vuuuuHd1yTJnXVAm+8Y1v3HLL&#10;LTPyI/W82lddddW73/3uqYrdrK/vtttu55133lyr1WaQoG3D8Xv3Rx999Nlnn91VBXjnPvfcc7vs&#10;skvnJ1599dWXX355V9F1xhlnIH/8UGHnpcxIyuk1MKlotOLmm29+9tlnZ6RuIhOhgFBAKCAUEArM&#10;fQWmvAEWAPTc70RRQ6GAUGDGFdhU3mvGK7S1Z8hInjZbQrs6/z51jgrTZXvnaCs6rVaXtESn2W7H&#10;6bav+Om6o7v7drPr7MUJQoE2CsR3BWNPOMc25u5M0VNKo8Ly0yL+APHnEcBwYZpE8DNlTGcUwVPW&#10;dkq9fZnR4vpc3ly+/PkTTjjRrriUpwQBzPMDrVNHK2UJ1rjAHgOPKIoP11vkrhIvBM8cAZX1/ArM&#10;erOMfq66FLIOJDUC6EkRSTCdBAQydmB3j24g3/j571ZXo8DM+7JFFMu0UtHoxnlB6ftfPHkRIWk4&#10;KYOUDuATXCEqmDzkieZQF2rAPdgZJQxRVDC04CIAxaLCyHk0JCuGRhTNCB2HqKobRmXbQfXBJMf4&#10;BCPH2TZmAh0wx1xKykqwqaXeukCf616zjLw0Latv3ryPffKT+KJi6dLFGvhNUKMhvIfdEKRsAM/e&#10;yIX1rBfCYNjSLeLaWm2k1y9kSiuDFx4oPfaP4MVHrPKqlF/SIpfaS1N4WgEvS1tBJQatTveQeVrP&#10;aryjRB8W0JEboCw1igw5gm8vXHldR4ZLNm0bQFyK2wL6pZ7YcMW2TMUyZEOTdBWULqVB4ZIN715d&#10;J7qJYKD0M9WThSLoXtkMpIwnpVxi1UKjEmjFUBsN9JrZVzF6K0Z/yegtGn0jRi/2YXOglF5Wyuw8&#10;mtu11LdHsMN+1h4H9b/sqKWHvG7eSw/Rlu1RyfQPq1ZBN0tWysnkSS5LUDu/UqsWStUK9JKNrGQO&#10;+Er/YM284Ps///WfbpNTAyUnqlUqel8+DF3UsGoDYM14Su6v9zx+3rd/cu2f7zIHlm4oeVqqJ98z&#10;AG636tjoccM0Q1nz4Z6r5dTM/DCzoGgMDCm9Q9aikfwyeddXmPsc1nfQcYsOPX7Bwcf17n+EvuvL&#10;yQ57DxsLRrHr8wp07y9o/aNKT0HNVpRMVcZuucTwIsMjehDpQcgZU0oWI44xSOGArKmGoZng3EAW&#10;a7JuqJaupTUwuAR+5LBzh804uH2sBCCSLgGepysd5MiplT2niheZ7DQnBqMzU+IuNgYx89E+Ruow&#10;+pmh7DRKsYMTxg7bdCx7wI4mcNSbo88IYV8NHTWs5KJS3hkka54cfvzukSfvUYaWL5CdHiWQnXJk&#10;V1KaYmia73qgn1FVD57riixhKQUCTtX33nvvj33sYz/96U+y2SwnnuEPjVHJXaIpDs7oZ2x4wp+z&#10;ZGivWXZoeiyu+MufHyyPlJzC8ElvPOqqi979mfe+KVNd1yvXDB2tpJbhoVNS/ZIS1UCXlx1p1EZY&#10;LnyupP/sL4+89ws/uOKfL6wh6rBijsB8mhvNezVSLVLOOSiZJDxoV3nnhb2ObN38z39tqFIv54Lr&#10;KQTLGirzzCBPyNc/8W+7ZJx5WZ84JSpn/xKSXlBV5l150/1fver224fIVffXPvGNq2576PHPfOH8&#10;rMkWbXS5wKZa8TBRY7rGpI2pu7c/ZdsVTObs21/eKTqd6jHhY9rH5I9LQISVK9Txnek3dpkYn2o4&#10;/dz9Uq4uwmzbTyruk7f9Pp7NFor4mU1147y3+s9zklTa3uJne2vvZhkdohChgFBAKCAUEAoIBbpW&#10;AEhoV24mgD4b6efGWxpg1l0Xz064/fbbG/PBnx3mg7NQf54YHOr06Ge0qKnmoIcB9eKR1wrPsfHn&#10;ONhh3TZ/Ml5tXi5w5G7pZ5wF7hmfyXRCP7eK1lV7gT53Tj8jHgB5d5V/Y+LG0ztvYCfFoQnHHHPM&#10;tMO+kyJEGqGAUEAoIBQQCggFhAJCAaGAUGCOK7C5AWj+A9McQZjVjRe0eRZt84bwd92z2qhpZD43&#10;azWNhjSdstn6dzMXJL542/TY2JQcNk93b855aZJpcDbmq1jAzTz9xp2eNII2z0zY1PzNE06bEvAT&#10;z+V+z8xkGYad4/Acs3ymLqwudnCfoEThWRgFuhINyOECJRyQg14pyMiRCfticJKyErheybFHcxnD&#10;82wwzevXbTj53SczQ1lkRW1l8dQD8cp8n5kLLNhgE4ydqgCGpnmA10T1FOJbaqSFVQlmvfRsyuLZ&#10;zGA4csr4R+wSzgfC/MxGcuaFVz9WJD3zB/zSKA5pekauVnfUoyu+8u+7qtT7mVo9hzBrVtVsllLU&#10;lOtE0cjOC4njkRCkIwBreoMi6ZTeLZUtwNyElGRy+2PPRKpODXFhORtFuQxMV9lGAelx+LlR0tjp&#10;mTaEs5XgSCnIjRaO333hlugVBx30l7/c8tZ/OwEOtdSANvItQ0U5wMUDOFbr6VqgVtwQOeQMNR2U&#10;s7UNO0jD6Y2POU/8o/jo38max/P+aCaygWFS3190WCTDV9iRJRcKyvBJxu5zD7l4jFANZ/A2iZKr&#10;KlEMuqPv4F4NnBZPNDOEVzF1yJbgqk1Uje6yArNrTwaF64dKEMLbGUnQISqIdNSVcucSzJ3hzItG&#10;w5rZl4HGw8FOQv9wqhtmwpTNxY6CGFMLx25Z9SUVSK+Hzg1SpJYjdr/k9oZhXzXqG1X7B815azPz&#10;R5fsqh5wcN9Rb8gedpS9x74b+pessvrWaCkvbQXITPLhDC65NcX16f+u7IXZjRXzW5f/7td/udcz&#10;+wIrVxodlgwD/C48gMuhefNdj3778l8/snwoM3+nEXDZhoWei3xblQJ0ousF1QDPrIgiy5mhILOa&#10;9K7P71Ha8zXksJP0Y08rv/LtQ3sdu2rhAS9mdhnSFpSUXjeyQOcylJ7ZISMK6NhhYQ+ZJLDgRiBZ&#10;gWz5cgo7qhFKBmqr+QFsjUH+qtSXHAbiMCcHc5+JpGwQZZ2Q7nbU45BeW8nauuHoSk2VbJW48FkG&#10;gw5baESmBvrcoEMADHuokwDYq0HXPIRdvmWgdQbzjNPqDDRb9QAfYVDDFLWmO0qpBwyPTtRDJbZE&#10;HEULQGUHRlQcUEa0dQ9X77/JffCW3JpnFgTljOL7gQ0XZwWpAN17vgKi2UrLuukgTBRdNdLFag0M&#10;9HFvPP6Xv7r2lFNO4pHPlx/AbT1+bJ0/x5JR83uFpJEU/PHpb3vZvx26/9nvftPHjt1xV0JOeWX6&#10;q2eekKmtlKtrMCEZucw7//2NAyCVo5LsVpSwpkbVlI7VC9IG0vNAuMsZVzz8hgvvuuwRUmA4Nay5&#10;KVZuYhmJJykYD2GKkLcec5SVytQi7Zo/PA277LyOdSE2MPTIdSxCdtDJpWedcPACkleKsMgndlGS&#10;Vdc3PGXhn+5fe/r5V/3P1b/biAlMsT/43nfpmAMw8idF8sB/U096OqHSeQCPJ510CiZqTNeYtDF1&#10;O7VR1y9hMmfoOyLDpJN80EsnfEz70QAuAbgQINBxUeBXBxaumOExQscMvKn3M7uabD0Y9Ja6jifd&#10;vbDVIm22mbv0t89p89zONd6bNZY4262L89+cN+SbrVFzuaAtNb5m8m4nWd/NFsNb2/uLuRySHdVt&#10;87yL7Kgqs59oVj8fmP3qixKEAkIBoYBQQCiw3SkAlrSRMwaWChia3y7CNhgm09NQBATzEUccgdN5&#10;PsjwzjvvnEY+0z7l5JNP/sEPfhCfjvrcdNNNYKnBEMde1/jzggsuOPbYY7vyOZ52lcSJW4sCZ511&#10;1mc+85mtpbainkIBoYBQQCggFBAKCAWEAkIBocCMK9AlzTDj5W9zGXb5xd6cA6a77ZAu29tt9onp&#10;t8w31l3a6U2jtVtKz2lUdUZOmWvt3TJxlSjljM3Pc6xdMxI7k2Uy1+Jq1hs8kwXEpFrjL3oDaPMo&#10;2cb3up8r+NwUcwMdkMI+KewlQYZEJmWbQ1fTJYr1hT51Pg6lUqm0YsXyL/zn/wO3GsJclqKrFJct&#10;2z5fDsUYaMZeU6YVlKIKTFImsKrViePSV/wa0F4zhXpQa+BC1ZaMVGDDC9iyFfL4IPnc965dS3J+&#10;z6LhSjWdz8iA7gqDPX7pv057x44GWSgR4NWweAaAHMkKcqyDznVGkBLeoG6ROX9GoWgfzGoGT5Hy&#10;7/8qbwQNq2jE94jnmQoZ6MmiroHr08qO+dbSK/r4Vb3T8QvUAGQz/n3j4m9+8zv/m87kdF0PA8+x&#10;K0CA8RzIOchOeNk6juu7dkaTs7IXDK8ekGo5Zz1Z93TlmXuKT9werH64x1k7Lx0obkGTPV1X4HKN&#10;tvgwmZVkUKH8J+wbuZmZRDpwfYS/Nt/5c+CzdeqRdy7dudM2Q8y5E3jDY+wWLFFPbkQKHLjxOP4E&#10;7KjkSYTvYEQZHMx3bOBsOWdJy8WOCKCP1CI8MnzJcOS0LacqSg5e0euj3NowV+vbNb/3EfMOPFbb&#10;69DawO4rPWNUsUIrQznZwNH8WopEac2ISKrqm4G54Od/uO3xNaWanpMz/TWiDTqyn5r389/95Wvf&#10;uWLEUVJ9S9dsLKh6ina87/heDXiopFuekS5I1ipHXR2ly/llqT0PXnjIGxa+6o2pfY4sLdhznbl4&#10;2FhUNBZU1IGq0lOFnzTIZkK9dRUg4HRH++DpzU3TERHIndLfzLAcyDKhuwT4mUlaH558kFJZKB1O&#10;UyKBjGwCiQKtjP4Hng73ZUD52JkTM+Qas16mYtalBaBO2N76G+yTzTvM350C0Miooc60GoGH6mGU&#10;owIggNnaCmwYXBi04OGJlLPMHiXUyoP66It91fXDD//NfvYeY8OTPdX1vVElS1wd6yjCIJfrQWyr&#10;cEZXtZoXFqvOYLFspHJuJBfKlf75C7757W/98If/NzDQh+zL5XJ30yR4XodYGtEwFdiUgf6Ptx35&#10;9iN26SUkRwhWPxyzX/4/3/umpUY1FxRKhaE7bnv0O197+1uOetWuA0YuHM1LBb+00UwZoZmvGvPd&#10;zC6Prva+8r+/PfPCm278V2GIyKPoZTXnEbOKKKZ4MXnTqwZUr6yp0d/uvW8DVl3A8L5agsm8pGG+&#10;gXs92cUkF33qzYvIYFYaIcFINDqY61/smb3DXjow+hCzkT3635/76JuO2Jmad2P6TN5qtRoocLrW&#10;QpJgm43Hs846e8WKFZioMV1j0sbUDe9nTaeTOb1/iExM75jkMdVT7+egh07+9cmORV19Z3T3+Mb8&#10;vLce9Lm7CJnp1Nvnfcv2dnc601EzdX7bZ1xNrcsMp9gyn+dshuGzvcXP9tbetuNgM8TVDI8/kZ1Q&#10;QCggFBAKCAWSFYgNg2NbYrjkYuMfhcUWttxxGRvg2raZxadws+E4PU7h1shwnI3LQraxOTFOjNM3&#10;uhc3ldKUPyxskSD+vK61uMbTgSZ/+MMfjo+AWj7ooIP4n/DWjeHguHReJWxxJVuXP61ZswZSxK7D&#10;QI1j6+J44W5sbNxYea4PzuWCcynaKsbtnJGAZxibRvO6HX744XiMbaevvfba008/vfNIb1Vs8uKQ&#10;M2rSiURIFrc3VjJuRZOSiApw2yeddBKO8wrEzsStZcXCxtny9vK24JE/iUuP9Y9789JLLwX4izRx&#10;Ka3ytpYbq8qHBv5sO0bicnkbOR/PBxGvGArl1Yvz4Vm1VgZHWk/nAdAak51UpikwELfA4jv3LO88&#10;rkRKoYBQQCggFBAKCAWEAkIBoYBQYKtQoP4FOQUntor6bpuV7BSTmqT1W+cXNp3H3Zz6Be1ZHCtj&#10;kBNHnRJ2Nlo7164xbJLyJCE8VNvtE2JuTvVCZ3NB3XewOfFMj5fOlRkHAWMiMPlJZ20UqeoKdNwL&#10;nMHcjNtMx9tmrDovqo6ZMufdeKcoLRho2IL2Sf5COVwkBfMk/BlJQegxJ1nZh9syUS3dAgQ3Whr6&#10;xTVX/td/fU5OGS7xHIYaa4YKH2hwmgyXZKgcBSYp9AlHYMCRrq0RCewfZXmJAsNnelYFTGsqZYNJ&#10;TQ2sDdXlhHzmFzfcNexWtFRkA96T3Gqlj1QWR6Nnn/yG1+9F5mlER4cDb4ZbsyR7RAXTjKyY9ynD&#10;NCm0R5Fn/IU/wGEyfBQRpVY8mvLHv/url53n0CrRJLJdXbZgYOz+iUJ+8EjFn/WoojxufYZm5sTN&#10;TqzACbGzB4Z+4kNiiKXAI5m87ODDH3jksfd94ANB4OVzKdDETq0UeuCeHVDjYBZhBOrAlFiWs+m0&#10;Gkam71m1jebQ0/rKe7Sn/6Y9+3d1+R076aNZf9irjASuS4w0yfQTPUOFA/Y6ttU7ln3EnhSfXR2n&#10;Js4wXnbrO54rHo5EMsyoAxgRw8N4fI+opTG4bI8gREBrju1y4Moh2yMX5rjYI0L3QIJFNx7daOLO&#10;01AjabYrQaD4EXYVPQlGVqkSrYLHSLYjGGEHCE1N8lOylwXHGZIFnrSDre7i5V+qLT0s85LXp/Z5&#10;Xal/t8HQ9GQlrUXpsKzbI4ZbVSTJzM5bXQhXVdUvXPzDB5YPDvmqkxqo6PO+efl1v7zprjDd48qZ&#10;suvBwFsH1us78JBWVQV+vKOBXNB6nJ5l4Y4H9Lz6bcrBxzp7vKI4f7eh1EBBzXjUaBnkMfSAGnik&#10;ZuYAv8NIi2C6DJN1Hww7dgX0PeWXw4jtUI82nETgZNkuVSPJ8SXXg1O67LPd82UcgSGyjT2SkQB7&#10;hdT3Ej0L0HQAph87yGOF/Smhv6iAgYddCzzdx17DrgYOFO4qJHBTwU6Jz5LQAxRM1wx61YO9OezY&#10;MVDAqKOzfMwKcPw2Fcl3y+tMd91SaTi/9onBf1yXfuHh9LpndGejIduwDkdFMbPIPhkZLatWrowh&#10;L+mKno5ktXdgge37mmG++d/edvs/7zr+TW9EnDuONzo8kkmPWbZ3OH1i7QX1iSbwl84pUcoPF1kU&#10;fcb0gQ2rKfrh2fyKxf91ynHznfW9JFz9/MpvffPODxy/0yVfOO7U1+/XLw/Py8Fg2bFLo4pbNaiT&#10;PTyq++5dYX/0O7/+8A9u//MQeZKQQdXygUGHsiURAMUnHfPKrFJeXSn//o4XMB+lU30RsaidN8XV&#10;w1RQXRRFv/zae3YkqzP2KiKXaySolh0rnYtKpSWkdtXXP37IIgpn04lsfD5qbjC8nw0DXYAFKiGm&#10;S9M0P//5z+N7pkJxGFMwpmvMthiXmGQwjWMyx5ROJ/ZgHp3k/YWY8DHtY/Jnc9fEi0K8GoFCz5v1&#10;ItthrzYmmxPX5c1+NzINobbaU7q6356Bd+KTC9VFvCW8c5nbHdFyB57wvrLd+1As7Ola//iNMH0y&#10;yVvmsZdmU725M9d1/D5omp8izKaKE/PuYrx0VKnpfWrSUdabkGi8VjPd3k2olDhVKCAUEAoIBYQC&#10;25YCwH/5dRZWwRdddBFv3M0338wP4jmnSAEcIwGOgOlsFQC8ZnwKZ4KRnrss33bbbUA5+SmwYY6z&#10;vfXWW3luYFJjtPcLX/gCPwVEbGMpnBDl5yJ/VAnFxUfwBDwxN2PG46mnntpUQ3g8H3roofFBgMKc&#10;P24EZEGRHn300bwI1AdsKDZeH2xoSxN0y/njVjQZtCvqz8/irWgSh/PWvLYxP52kGOBgLizqHPdO&#10;3BBQ3VdeeSX/E27Q8ITuPDbbdtDkxSHzWCL02uQSNXVu3PVoSMz7IkNQ4yBxeagAIo/r39odOMIj&#10;kIflJNuRRx7Juwzd15gM+aN0ngmn1Vvb21puUkFNYwRqxEdQNP5EGCDMUBbaHmeCPy+55JK2eQK8&#10;RqfwBi5fvrzt6YhMBBUPHjSEw/TYpqxMa4noys3sWd55cIqUQgGhgFBAKCAUEAoIBYQCQgGhwGwr&#10;0PUXTrNdoa09f/5ernXb2tuVVP/trb2z3Y/bm57bW3tnO35E/lwBEVfTigTuxcwfsXGCbcwHOnbn&#10;HXOWHU8WpqkzKOhnmIOGWRKkJTg3A9qjSCrsoOFurGga3fW0demPfnD1r68lksaBEThHgDau34jE&#10;pPAYNeyUiamhImD19GKhYhMV8OFXvnPFdy6/8UWHlFRpiJA1Ejn1K794cGMl6JlH+WlVhZWsErrm&#10;6Itn/tth7zzYTIOWptAyOGufRkYdOmZ0Xv2DZYqMjLV2rDJgH+GsK1M69IYHi4+9uNHVsnBiVg0t&#10;TcKcHO60kGLSiqH6LioFR2tmXk2bxA2JY/SqTVdMMAUZ+3Sb+yLrJgyvg8+e84Wrr75m0eKlug6M&#10;Vs6kLU0BIRRSIBF+vbIMKLhi+/DkBZubUcJeudZnrzUGHwuevaP06F+qT92pjzy3QK716IR4NVIp&#10;U4rYAGBJv8BoHSPTipY2J6khtcsFuU536t8MkamXMyUtqSZjNrFgV7FTj+exxDQ93WOMiPsW42Qf&#10;XcB29AYb2zAVHoPKefcBskVe9My6LzI7kaXGK3V2n70KG2xWjhdqkpJVtF7bM0dL4WhZjtQ+c/5e&#10;cIM2dzskHNilrGYdcLqKDOg48GtR4I8Wy/n5S0cdsqYY/OjqPxVJbqOjX3Ll9Tff+8SgLcupPl/W&#10;QtiWK0qlUgkV2VN0WzJLSrqSmhfO3yW9+yv79z3c7dvRzi2qWH0VJQsyPYo0EoBr5QrRpnG7a2gV&#10;Sj5GDw0opAEMDfyV21qz8GSNja2vQyIzCJU+NsQd52rq7s0e5XYVh+21+i4zk2HkxRFMJiZKZ5ry&#10;zNmqAKDnchAi4ig/Hk8OnYQMXUBAQ25slI25vPOhIdHBDwjet4lXlf2aEtYyOtHsYcse7A9HpDX/&#10;evHOPxYe/vuAvb7XK+QiJw0GHAbWEZBd+ghuv3/egpFSyUinsTKA+swrSrFYXLpsh29959vnn39+&#10;OgWFaQU8z+vp7a1WKp1UuiENghIR68kSFLOJXyB+JXBtAzMS4HFYzxMyXyJv3G/R5055i1XakJH8&#10;x5549ivfvhXe2qe9cc8rv/H+Y/ddahaW77bAzJOCM7jSq45isquoKSe/050rnfd/+cqPX3rH39aQ&#10;InJDhKOePjn1mKWF9c+HqdRvb70LiLpHDJD7dkhcOsmgi8N0ZC9Tybc/98FcNNprhV6tqPbnakOr&#10;d8+r3/vP9+2bIX2II9vFNIL4TSKQufcz7W667EL51a9+hW8TLcswVDpLY7YG3IypGxM4pnFM5pjS&#10;MbFTm386yfeCkcbKkIli8gium47zbmeP8XvMMZv2Lvtgu0ou7lu2q+7ebI0VcbXZpN4mC9re4mc7&#10;bO82GbeiUUIBoYBQQCggFIgViA1l4Ywbg8ixXzJw3pUrV+I4mMvY4bhVPRDG5513Hj8OvpOn5zwr&#10;QGFgoNxrlts2Y0O2oFTxpJEA5onjx0bDY+QP4pbTxniCKjXWgWfOmWZOQk/ev6ghv6UBIMsdeZEe&#10;CCn3BsYGLnbVqlXAQ7mDLzZQp00GzDiFQ71IE+PUvOEAvvlZSIMjTeK0rVuSYoCDuUQ77bRTawVO&#10;PPFEqIFXuQJcvU626RWHnGOOHBWbRCKOYvOawyobj9z8mHcf6N4pK9naHVAAHcSR3ySGmGfLA2/p&#10;0qVTRkKrvK3lJlW1aYwsXryYRwu0RQXa9sUkIwilIOrOOussXlxSA++55564zuh9nMLTT6MyU3aB&#10;SCAUEAoIBYQCQgGhgFBAKCAUEApswwoIAHob7lzRNKGAUEAoIBQQCnSsgMQR1UYGOjbyjO8WGL9I&#10;7frAq/rAECVQuHBEDXIMgx7Aoyr1kNACgifLlJNzHHgWw3MZQKmW7+n73Oc+f82vr8Gf5ZoDE9gJ&#10;TqET3ZLTAO0ohEk9olO98+HE/Id7lt/x1Lrf3vPc5y792/XPkTtHyacv/usTg36JpNyaSwJHC92s&#10;Zfao5N2v3ufUoxb0wEUVvrqwmqXcMEWHJUYpo1rwcB3DbTm6rOCfTkJKPlOzZOJoakUhqxzy/Suv&#10;Mwd2dJwwlBVTlcLSyCv23K0XqVExipyCTKX8qEJC7IwZxelUpUbjjiYfaPptAZBmXgPGaeJptUwp&#10;X8NAPdWXveqwG/526+kf+2RfX59bLQVuTY78MHAhJpyNZT0bWVlXNeFmHVJQ00sFlbw3mq+uzhdf&#10;qDzxd++pO8mqh62R5b1uQYtgFAvM1IbVMy1ojIFmJdOt4/iYIiGMeeHATB/p7mIP2XM8UuIZMC4g&#10;3TqSS2lOmD4qgYZdCinmS0nfCBixFkpaCJ5YVkMFOPvYLqtKqOmBprIdz2V6FhBvlZooyzKw41Bl&#10;O14Bt6nCShyEsUYfKQ2qIAYCmTkp68SVfLhPI29T11LgPl27WqqttVPy0lf073eUtHCvISlXJKnA&#10;TEmG7kduOqONDg/OG1gQKtaK9eVLr/jjNTfc/Zu/3O3IOUTmaNVx/RBcqQc/c810ZLMkpUe0Xrd/&#10;Z2uXA7N7vUrZcV8vvxhywB1dCSKQ4mqkSgCawbT7tFqMF8doAqkM3LYC53HAynBk9iUVeyBpAVJJ&#10;tAkhGlvfme143XmcQ8yssXyvI/jgjBmUT/V3ierUdw2leESCzTZ6n4HOSCDRnqJdpgQ+drD9Grys&#10;+R64CLTuAGgaLYx+5mMBQPeYOaVtA31WFPQS4qWiO4VsWO1XHam8slcazI4+M3rfzSP339RTfH6+&#10;UlZqG5kdeEDduz019KlhOe1fQ169YU06nQbfDD9jjAsU9slPfeK3v/nVG497XS6dohMW47kz6RSG&#10;aioNI/muNjC78B2vSibqjnEGv3qZGCawcUwPmFKoS33g90nkhEOWnHrUy9N2Qevtu/2plf93xUOI&#10;toX4DuzkQ/503keOXuBZxWd3mCenM2EtKOi6UnW84ZEo6t/j3rXeaef+5FPf/ctTQxSDplbghLz3&#10;nScUarVVRe+mh0fBQDuYJ9DJ1PMbbdFkVcNihj37yOtfdWBkjxJnxPCGjtyj74Iz/u2gfrIQtSq5&#10;lqGDK6+EVdiJJzUYJtDlchmvXnPNNZ/73Od6enoAPqMY17Mdp0b7jE5rmM8sTObxxE4neWJKRIMj&#10;NL1SjFvbN14d+GQ21tf0L1SLLnhoWF3TVUeIxEIBoYBQQCggFBAKCAWEAkIBoYBQQCggFOhOgSZD&#10;2e5O3rypuUkw31pBUm61G28dVg0EM7eg5ulj52bkwyFaGAbHeXLn5tYNmC/SoHqXX345f7WxJk2E&#10;d4cV6zAZMgcOC/oZrHaMwHZ47kwl60Qi1BDsMpcF6Tssuqk70Okxsw6AvsNMppGsNQw6yYSHATZQ&#10;/vhImSPpW2qbU5XZUiKIcoUCQgGhgFBAKCAUEAoIBYQCQoFJFBAA9AyHB1/y27rNcDFzJrvtrb2z&#10;Lfz2puf21t7Zjh+RP1dAxNW0IiF21mXYHP8Rdgo680dsY8/pnxTdlcbJNqSBUWheCvvlaH7k5wMP&#10;gLEKP1EAewDgsOF0p2qHblQZLV5w3vk//cnP8vAchbOvGztPc9/ZcXwOlCHlDgHbqQp8kVHiEQft&#10;9IpXHlyw/cdeHPzMRT8/87+ve3Y0cox5ti1LqpUGw1cYkkfWHnPg7p8+6aAcgGbfhhsvxUTBJMo6&#10;nKcBMwLG1CNAsNywmbeLArPgjgFA4zgIZBdO0RaBZ+yPrn1gXTmE9S8xMmBMI89TXfu4Iw6mhGno&#10;AUlWdfC1aD6nLVFJ6uXbhDt31B0R6UkrTtmhlKlEqjUAqdppZ3z8l7/+7cGHHtabT/t2JW2ovb15&#10;2LSWXL9QthHnFAal2oJC13RFNeTICu2+yA7WPTP0yB2Fx2431z+5xBtcFIxk7BElsDnuHPu10JrO&#10;EABNjYyZVTMesQPlxs68isdIc4p7x37D3FkcELQcUGNmuuMJc26euMdBWIdoqQsyT9/gL9siMMBb&#10;6hUNBJQ1kLaR8Zd1Y2PaUyEsdyXAyKDNKX0MQt8NU0NhLujZrWevQ61dXz5i9K3zlJpmmPn0aGGj&#10;qUeOXQb0PloObrnjX1f/4VYjO7/ihfBGzmQyiiK5vhepumTlhjzVziywlu2b3e0V5o77Bf07j2h9&#10;g76qZ/pUPY1odj3fd93Id6mrt0R9rgFAMxNm5h1OnZ5p3NNWcnaZL0ugHs/cJXviEoV4kNKwY6HY&#10;OH5pxiBZAVtj55S+QrlwnrJOpnI+Ne4sYNN0UDDAmvPWiPe6/3RHwVyfLuqTRp1+puQ9CwgD48wL&#10;7KoS1Hp10m9JqbAkj65MFZ4efOj6VXdfrw0/u1hz02GV1EZ1VCTw4UlMm44lFUDYZeJRy+Sot7eX&#10;GoVLZGRo6JjXH/3H6377qU+cOa+vFz7NIM1pPMrEtTF0mfM7eq4b1J8GJKSnkQMfbjYmI8WhQUO5&#10;3xymt8AjEe2aoBqdftLL3vrqA0K7ZqTyt9x+3/evug9zC07aY4Cc9x/HXPE/Zx79kv60vQq2zSap&#10;WoYmZ3LVilcquNrAjvctL3z4Sz/64o9ue65KZ6RjXr93T9+ATeRrb76DmUAzwUwTY8lFhMEFX5PQ&#10;pMeeesotje62MLNryvvm/3v9HjmSYdOPDs98rNFwKpqsJ+HPWI4CWB9Be9lll33ta1+DbTZ46Fqt&#10;Rs3UMYFJQPllTN3ocUzjmMwxpWNix/ROJ3k67ijQTCd//vsAba4OY9eO+kt0SmSG4mKbTAFx3yLi&#10;YzYUEHE1G6puP3lub/GzHbZ3+wlm0VKhgFBAKCAU2A4V4O68HNKdxJcXCUAYwysayeBB2yrU0Ucf&#10;DTdlfhyGyo3pQYICMu7cnBg5oCAU14gON+aPDHlNsHFTZGSOIuKD3NEZybgdL57jdCDC8SncRZhv&#10;1157LRhiPAG3GptYIyucDrdjsNGx7zLPNt6QBq7G8Z+gn1EKb3h8nJ/SJA4/hSsfb9NW7NRTT73y&#10;yivxi1XwA27McPLn0y4u1hDewwcddNDkEsV1gFc0ZInPba1bk6V32+7gvcb7ekpr50maP7n/dGsY&#10;dKgq4oFHIKh6bo+N50n1bPTzjvl7nHXRRRfx4njktJ4OzaE8j8k4dFtr2LYyGA7xGMEpMCaP/bw7&#10;bKNIJhQQCggFhAJCAaGAUEAoIBQQCmwzCggAehvpyu3tC5ttpNvmTDO2t/jZ3to7ZwJtO63IVhNv&#10;3AG6DmKis2L6GQgg3zn6zA0+4fwcKZIfScBqgSPC0NiSgn7Jnx+5PVKQAVUK6E1WPFWLVFWXI92U&#10;TK9Y23XxjqUNQ+d/5dxnHn8WGKNBCUcQdcwemDGHgQybV3j0Eh9OvaA/kSDy0lqUISQXknNOPfwd&#10;b36tYxc93RqNtDVFMNU5WcrqgQVD20Vp87Bl6U+d+FIAishXUcEvOrIET9MQXqoOLYB6JsO6VQK/&#10;SPFJHpPgO+FjjSYEYJypE2pIihH5070b/3jbvbmFO5PRmmxQB1nfsV+y846v3If62QLcBXzMsD4O&#10;/KEsqOdzzDLRfLVhEFAzZr7TqsBttpC2qBrViqunzEpIAlVdtuvuV/3yV58553MvO2Bfx66sW7MS&#10;1q0GXK57c0poa9BJ0QI1XdN6SkpfieTsEG7cJEeCfn/UXPt47ZG/1h64Mb38nnmV1bpbIWE4gYFm&#10;pc/UBofsEL6+bKfIrKTBp5fuUX1XAoPuPttDDcHhwwSY7SGTn6tBKWkQr9jD+q4gyuA/LEu+ilOU&#10;AGbQAIdlXnFqfayEkRJ5Skh31Wd74CmRrRBbpbujRa5KXJDtDFKHHTL8e1GA74R2mXhVXfIyFsn3&#10;hb6+1jG8vt2sPQ+TdnpFMbNoiGi1KPS9Slb39aCqwX1YsazcYlfK1LzQNE28ViqMwm9a082KFw17&#10;sjSwi7F0X2uXV0iL9imnFg6FpgNLZtkqVoKyA6RVIaYlpU1iyZEKrt+GgzfQU+pPHukSwjzME3+A&#10;RDmKOytVIoOGZTvAV8mTCHbe5LojNJSkewQGG+PRo494NZKwM7dsQ/UtzUtpbsaw82zvxa65WeqG&#10;XofJufKs1zAWwLkiimggZcb3MMWsf7vZkD/Nk9ZFoix1vX91FWRyKAe26tcUtxSWNpTXLi8+98Dg&#10;P3/Vt/HBpdqgGQzVaiMgvhUjG4SaqprwJ5axSAHktgLvaDpZYJjBq7hYGFm4oP+737n4J5f9YL/9&#10;9tZRGqYNHcWFgQ/f6FA30Bx4Z8t0fHezoXSHGDUoQAwiWUTNRJKOCE2pxAoCNfJCv4xFE2V0UYrC&#10;2We+a7+3HLq/VhlVjPTN9z151g9vH5IJCGZE235ZcuF7D/veme94zbJM1hm0gqISjpKoIuuy7YYb&#10;AmMF6bnx2cF3nH35RVe/gJln92U7Ed/714rVD6+jc7HnVul/aJaehv/0OkK+dPVDqyrBsqULF3pD&#10;v/ji2/BV29IU8RzX8+AdTo3i0wY6FyHZ/i0eMgqC4Iknnjj33HOHhoZ22GGHSqWCKVqSwEXrmK4x&#10;aWNCxgROp3FM5v58OrFjRUgkY6rHhI9pn3YC3Zh9/oSrA79MxOsTOP3MCftuCPRuOmt6abea6/L0&#10;mifOmmMKbG/xtr21d46F21Zfne0tfra39m71ASoaIBQQCggFhAJbiQLASYFd8uvszTffPEmtAfie&#10;dNJJSBb7HDcmhjsvN76NmWNgoDz9EUcc0TmuynPAiU2VacwfGQIDBcILL2FgtfTjMYaK8uL4n00b&#10;QE8gwvwg56rjWwsc59bOl1xySXwcWUEZbPB15kVgO/LIIxuzhUU0XI3jfJAt96VGw+PjHFRtFeeC&#10;Cy5AK2KteLbTUwzVAEELR+SYFwcozNXgFCwqA2S2kfnelOJ4taEJlEGJk0sUy8XttLlWaGZT7wCd&#10;54o14rmt3QGOnOfAS5/eCDvrrLMgFzJphNcbs2ott8OCEJONEYgmx4Or1a8aIYFO4c2JLbERhwh7&#10;fhCEdNvToTkMqnlMxqHbWsPWyjSlQWSiAl0tS+hQB5FMKCAUEAoIBYQCQgGhgFBAKCAU2CoUkPrz&#10;e9D3aWOVbXovPeEX3Fmaup9fY+PqFl+NhybjqnmejQWx38iubxG1netiY7+pPWFrqnPTxwPcPa+b&#10;LaE+La3mLWr3YQTNoftfmU+oZxu1m/Vs0qObxjZr2XxuS+lw42ubf2ftTeqLxjw5RdZcCvKnUgO5&#10;a/fpT7sqdR5X7Ws1RUEJ/TKZRWW7Wipt4r81fsZr2C1OInUZP2N0IK/r1GOhcSx3Enj0Z9bbbXDt&#10;bLsxj8x4a+mpxF5ozgx2qe3LDcOEgZwUP+3js575RPkaNew4bidVvrUNyQq0logjyeN0kvHSxRRK&#10;gbXpbJ2P1sbc6VmJ8zD6gjaXxU+bfulS58RGta95Ynd3HLFjBXYhfvfCc0wN+jD3WfoYFxubNDfO&#10;A+DjAEwHQaNLNBhkMIHKxkgeDJT1ARmSFJdeJoBr+pEKIlOBl7OvaKofkkwue+1vr91jz90pkDo2&#10;dzCnUNDF9EoO11aV1SPy4eKMWNKqkeQopEjIr+8rfPeqP5akjK/3F8qelen1K8VcUNh3of69Lxy7&#10;ANX0SK/mR/aoalI/3SjUqjJgXAKDZxjhkgBINIhMq35HUHfV5f7Nsh3SSj+0gXzyqz8c1AbW+FZg&#10;5gBTpqPRVGXofW845qNvWrQYtYlqAEY9EJqSTvFlykRTz2GgtSiENmCsu8b+bzTundg/dddehzgu&#10;0VIgPyu1wEgrlNWNQGyDFyajGzf+7CeX/+Snv9g4MmrleyuVUloOUQpOAArrSeAX6aaCEQ19alob&#10;AuOO3EgLtJRq5mu5hdl9jy4aPZKqhZrhK6ovqT50BrxIO51Xlto3j6GK1HN40luysN5p1AuW5zEh&#10;/vnlRp4Q5CwBG4A4GdTv+B1ZXYGxavAbxTgAIasES2mGdNIM4e7M60yLpk7TeE4FhyDsVVYMSHqa&#10;Cc2K2n5jcqcnwWcaoDu1iMY5Y/Q5Og1NV8G4K8SxlaCSlz3THaqueKDwzD2p4vKXLMyNrFplarqR&#10;6h0p20Q1UB/LMgojQ7DlTqVShZrrqKkws2BDaC3Z/wg/t9hP9Vdls4b4VTS60zqjEvAh5gpTDdjz&#10;CGQvaggGHF0dES2gOD5Ml9E5ZQo91zc2v1HyeeyuiwkLkdncxkStY6ZMEtwdsVdpeiY46w48r3dB&#10;gEUASi3AAgO2jb3KzqUbfWzoHqqqQv2I6QChVtXN9yr1FrXcvcVe3XzVBO3GqFrImiSvenJluLZu&#10;RWXdcmd0o+kM90eDsl8G9C7LQOc13OWplOpGiFIDZwzaAP/T/CADiGYSuv5HP/rRD33g1J6BfuLD&#10;WZveIGBJgowX6VRPY4VGC3oZ9s/YwEDDcZzVH0HPgocFEtOft6seddTaGQA01ZC6Vbu2F0qGaTkg&#10;2RX0kI3a0QReEOkZ3kMg6wcJ+Z+fP/CnWx9QrBSQ79cctM85J+0Hk+o8jUWorZThQ/NcePXNdz70&#10;zKoKMXwtA2IeDL3jOYhNPfRTFaevN7twt6VPPfO47Hmv2rX/0tNf14PcPaLTaYsUJPLbhzZe+OOr&#10;7EjaZdHAtz970g4KSWHG8QKZ0t8hjJx104A+sIu2dMjYuI0vynjqqadOOOHEUqmkSKoX+IZGkWis&#10;MaArRiQPUwfl/EmvEiySgvmSv4CE8L9HWGKjlwmF2T8H1C4/7vCGe6F4yNNkbHELD3h+ZZmtrdvb&#10;YTpdtK1Lwn1RJ0tapmxbciYI6oS3M8zjv+3WYZXomO00hwZNOnsfF2fcvf5jq4Tie9GpS0zoMlaJ&#10;DtVoVqLT7u7i7U13NYmijs3R2zR/XPakzzfoLNZuC8P65D9l1PIEE26cEztivO1J7zeT2otFTh3W&#10;hCeb2KzW8GvOjc31XW0J9UmqJ5v3cKlKKKPz0jvSgcYtlojxD0Oat4bZuP5SUp5T1ypxXsJVsrut&#10;o3Y1ZNnV/DyxKomx1PoZQrMCY+1tLp1PFG2miy7idrJeaOzFxjrxEls/fWX36l1s+L2ROHXjWObT&#10;L/2lkMl+DaalrC5aXS+2Kf/Lr7i4i9qLpEIBoYBQYJtQ4Pjjj98m2jHXGzHpp9xbsvIgMoF1Tv1+&#10;Z7p1BAEMs2RO4optegoA5AX+LqjZ6ak3p86CwzQYa47si00oIBQQCggFhALbvAJT3gBff/3127wI&#10;ooFCAaGAUKBJgWYAOn6ZfwHQCkCPOXiNf1A/4UP5BtJlwsfrbb5h4WRMW2K4qZItX9w2lAJPQA5/&#10;sK05Jcc++NYlcRif1x2KJ4M+arclfMwxM5QhbV0b0JBn3voFSWuhLchKmyYkVHVSgK+d5t3SD1Pr&#10;P6GUroHCqfNvEKMJp+9gPukCjGZsEEO4+E+KJ8H0jaUmkpwJL7RRv01ZSfEw2UjktUqqTzI50F7/&#10;pNGa9AV/YlR1GQ9JYPRUPZ00Olrr1V17x4ZwUpR2HL0JCzamalfb16czazV36CT9Mhb/7cruuL0J&#10;M1jigo023yMnzZ+NWU8+l46nnO7Vp6UZXcZz97TZOAE48Xra9ot2DEeXoZeACSnizOcAGKdKYKDl&#10;QihvDKXBSB6S1IokuxDB0HpHRkqgRX3f1w0DtqPLdt7pu9/99ssOPAAeu67rGmYKWVVrDtDSatVO&#10;pxhYHJuJsgUQAA1hjezK5Lq7137vyj8MRtmy1murPUqtsI9V+fbnTtihB/7HcG0lmlfRVRjs1ohB&#10;6T0gwtAPfaaCt44qlIGEvSvHfgMH9xIUyyZRFX68RBkl5P2fv+rZgjSi9dkGvHhhWFta7K3dI6dc&#10;+pV/51CjHlYAlFK2UjapHTSzl+ZbI/jfQAnXZQSywvDrcYIgvkWKAl8DVYIbCZYE3LhHfNTadz0T&#10;FZe1F558+sLvffe3f75RlqUUidxyWdUN3UwViuV0Ou04jq6BTqTAKO46Anp7BOtcNSQqVCiRvL5g&#10;p9wOO8n9C0pGrqSkPDVDqV+P3opRAhSUelCVIgeQMBjKUE1TmJtP63hArnRHeylqyeFdQBVjzDSH&#10;aLHF44I9QRJkx8hj1mp2kN5hMlZ84i1K05Wi8RaU8hl8QqVIK1WyMfEYu8qunpOSGXzVXJtLFeW9&#10;Q6zJQaj6bqSoWkpyw+GnwhcfDJ68ZY9MpJQKENST0h4iOWNWapShDzwna8A2V9tYduzswoK1w8KX&#10;v7aWW1ZWMp6sQzQGncScUOM9KZOBISl1vZh6FCymTDPVB2bGU97CMbCb3kuP3YqPk09j6tWz5yB4&#10;PKeANgupfXv9PHo3Tk3c49eZyzQUYZrjuYI1BAEF7lHDQFLxSHl/niHGDq0yXnMD30PcMcNmmGyz&#10;ERHPD5SbDo3Q7QOxP7ra3/icv+4ZZWSFUduYDmuaDHJZq7quohs43XOBu8uarNm2Dcdi17MNw0B4&#10;W+k0eFA8OeSQQ84///yB+fMy6QyNS9SNgeSYW7DKgruqU3KajUm2NCCAfzvRzMEa45Nx1CmbOtho&#10;n6g6ag1IXZLBNTMPeq9ANBWYezyUwabzQcAgOswT7GaEZoophh7DI0joAiEf+spvlhfJoBOYivOl&#10;0088Zi9zCSEwpK96oafJCBpQ5I88H377Z7+/e1Au63kFA15VPCyjAGON5RSRG1qy71RU194zHfzs&#10;nHftkiGmTMBaW8x1uRiQH/zsWlTiA6eemAMnzuzrm241eDfWKkEqpdRqnpWi/L1jV3Ug0TJ58IGH&#10;Pvaxjy9fvjKdynp2IKuaXa329uYcr4ipEOsSosCUwpwc9cvhfCnsj7weQu2fgTujzzHnwx+a2udT&#10;p/D6tD8eNuxZHGY8GuOo6vb+f2o4r6ngycd+c+KEvycFUrtizrq6Y8G6v+b5sMMKNyRrV73J7qnY&#10;qRMnzEm/lZ+yR9jE3rxNJlqXQGFX+rfXL7mBrZBfUns7rcbEsjo9q17vJEA/ISySgOAkoDMJrE98&#10;X9kl8jjxat6CkzJQuJHfTYythDeQ7Q6zG4NWIJgNAXja80U4XcVnG7G7WDgx+Vjobn5oHKqdoTNd&#10;xlsCIN49AJ1UbtJnC1zjpE+r2kdON3PjlLNWnFlL/DT0Nf+1ly62NnGSpEybGnIoue3GP/ac8Alt&#10;F2XVs2zIv0XhhnInjLKGUiZ+Pkw/uqL5Trz9Hqt/MzjOZ5if/uKbXYgpkgoFhAJCgW1CAQFAb55u&#10;nJL/2DzVaC1ltgFonj+cgwUDPe0uFgD0tKWbUyeCfobVdKsV95yqpKiMUEAoIBQQCggFZlCBKW+A&#10;BQA9g2qLrIQCQoGtRYEtBkAzzxpKDHVAhiVil+yz9bkFQHfveJr0BVh3oIAAoMe+0unqC0Wc1F16&#10;Bol1s3ULQNd98saIpebvcZtLFwA074xtF4Bu/GKyU9y2TYDOJAA9yahJ7IdOAejGL3HbjJ0uR1+L&#10;EImAe3uvbgb4YevCMbp9DTu4zHU2q8w6AN1ZNcZm2zHHWSCb3NqT05Bwa3YjqRjKw/CBhhs0UUck&#10;pQTKynHARZq5XK4wWlKAG6vqaGl0xx13/PGPf/jS/fbBqcVCIZcHXcw2aA9ghYZEoxd1nTWkGDQh&#10;tz/vfvZ/LiuaC4ajtOxWTz/mgPe/eacBXA5D0iMTza8x8hZErIYauhRYZBWM4LVr09VK1MGUHaRW&#10;1tFgsWTl+qqELK+RC37451v/tSrILipGOl7Te3JkdM0O5ecv+OT7DntJDzBtyallgT6CowyATpow&#10;7mVIIN1wrA6Ds/AZGxXc5ZqqRI11J9r2UT6YMZTUO5pTcHBvhgG0gX+gSl1LAZIoEzskGoyKyV/u&#10;uPMbF57/xAMP9mZzIyMjIESxASjPZDLU1RXisg2lgweFtytQJx9muqnecqDamin1LbGW7qoO7Oim&#10;+suS6atWgNspeE2DgVWJRqH2gJ5GfYiZ+LEzHPVg5va6bGqiHUTNlPmf6H7mxNw4CjgySsFf6idN&#10;X+EYNDslqFs4dxV2s5WY0sCuAvdgXwdDG6kZTfHl6mpj6Anpqb8aG54dCD1DkkquHGmaZISe76Ol&#10;Ciy3lagEg+D0wKDSt+Tg40esJdXMYl/m5uLg6j0l8tF6Gs40HDd1Epvp5teZsLbVQu35cqx6t7Ha&#10;M1/wOhtNAWg0E2sMcK9CoWdZVylFHXi+F7hY1UB0Ba7CsH6Hg7Pqu0bopAO3svb5aPjFaGiFVl2f&#10;D8uZqKq6Jdf3PKMnUHREL4IWyyEAQCOqMXl6nodJY926dQsXLkSQ4zl+0PO1xxzjei4S8OohWnFi&#10;45NWoQC2ViVlhU3gP43TerCGwStKgQt2WkllEbw1x9cM6hhPagXUHC1i4Qpnbha09bHMjUTHQHP6&#10;Pqbu+YkhtK4W2Zb2vi//bkVVqrqOXl379U998JiXpAcYpuz4XqhqRYeq5ejkuofJVX+5+9HnnpBS&#10;eU/Je4GqyqCh6fQE33q1VrZGVpxx1P6fePeBoR31mPTu0/d8XVM9INqYcTRq86xpKr9PbL76NiJV&#10;EqbWoVw+h2o/9tijH/zAaStWrOzJ9qE6cNXO5/PFYjEIHUNnoFKQIkFOCnulsE+O+vAk8rGABCw4&#10;63w6VcYANObV6f3IQ4dR3Dm4xjLsEtBMqkQyAN0tUNjVYJ8dAHqKe6o2uk0LgB4bDmyhTIuwMwVA&#10;d6t/+x7e3gDoMRVaMMcEw9etHYBu0+tsFNBPiwQAPdnU2918m+x1vXUD0BMUanTET+KRkyTtAkru&#10;GoBGmXibM751UVb9pNj1mf0yyoQt0cBiMgCa3YMIALrDWxuRTCggFNheFRAA9Obp+Sn5j81TDVGK&#10;UEAoIBQQCggFhAJCAaGAUGDzKDDlDbAAoDdPR4hShAJCgTmlwNYJQHMJ8evpUwPQPClNN10Erasv&#10;sNs6MU/e4zMDQMeQSlNhnbgId+D0iVwT6rl9OUBzl8xuti4AaB6pnCrb3AB0uyYx3GfCF2NTx8DW&#10;7gCdFOdTzR5JyrQCwd0CsgKAbozNLkdfS1h3A0DzS8fMANBJU8ZUcdVy3pwDoOP5ipElvHqSzwDo&#10;CkygiQoGeiiSRyIZADScoQm4RsvMOHbk+1EmnQOAV6tVlixdePlPf7TLLjsZJpxSgddCGMWpwRCa&#10;o8802/pPPbAhBdgRecEYeSNg5RL51LlXvlgmmVw6L5Uv/sIpu6ZJb0R3aq8bAT5VAqXuwVtntFmv&#10;atTUFnBxRTYoQ2k7tmpkN7pkRCafuuiWh1YNo3h4VgObKbuu52tZ2X3PgTt8/pQDI4/0abB0DeTQ&#10;Jp5HdAOANQxigS9zmBRIIJ3J4TjIaotSCP2tcLxOUWzu64tXWDL+EoBjyo3B/jWQdBjZch6anjue&#10;IWu4T/FjhphBZHLNL3/13e98/8UXX4RLbjabBdBArbUZM0rhBkDPjH7Gn2DNgaaOOlVNT4FB9wPN&#10;i0w1P99csrO6aKdiKle18raWCUOVeDDIhoEuMEu4T5dliZ5OjXSBQ3MnXZj9MuaZehUz5pkR5Oh9&#10;xkOz/hsjoSmSOGYUB79h9iKz8eZbtzxJy3iY2QOUtqfQLejnUA1kQ1bwrJR116ir7l9/718XS3Ze&#10;JrWaI5u6TSALAPXANFPFmutomZLWm9vtZX17H77O1ctKzmf2zxBE5hB//X51Ziu8ibnJHEinOD5d&#10;jEj/H0dIaW+yFyEJ8xoM4fpMnb9x0GNBCwqWOVtLsqKnAtDzHtzQEZ0MHEY8IGpgrOwVZbeSlcMe&#10;yZUqG+21K+yNLwajGzS/Inu2GoEOD2HcDGgaFG8AQtrQEGmYJYDvI5KBPlNTczhAY96wLDz5wAc+&#10;8On/9/9QbLlUyuRALbNxwYI8Nvinxs+M7WPGz/WrcDUiRYlc/Y8Xvnn1n/d+yT5f//hh8wmZ54ea&#10;gpULKNR3a1UrQy3hXT+KVK1iu3lTZe7mdElCvPHYZmOdHWbW7zwBgGxJ08uErPDIOd/9y1Nri4WK&#10;3aM4Xz/jnS9flt4pDerarwXQi04JGE5eSEqE3PjguituvP2xVaXQ7Av0bDVSMWqhcCZtaqOrd9fL&#10;v7jgQ0s0YhEfPu503HkB0GfaDZSYBoFfr1rr3YZdQ3zSspjXfODY9vPPv3DqqR9YvWqtZWU1WSnD&#10;P16VDVOr1Uq6ocHgnISmFGWlMA/jZ+L3SFFeijJRgBkyBp3jyYk2fhNDcKrTuwPyugWguwBh6xWd&#10;GQA3qdWz4gC9uQHoto0TADSXpcv4mSEH6LEu2dwANFv106bVfE7m+OxsOEC3CcFxALrr+EzKrfV4&#10;u/lk8sUAXb2j4ZebeiduTgfo5PkqyRJ5ZgDoxDZ2vdCl8+tIS83nPgCdqMYUs82sANATY0U4QE91&#10;hyNeFwoIBbY7BQQAvXm6fEr+Y/NUQ5QiFBAKCAWEAkIBoYBQQCggFNg8Ckx5AywA6M3TEaIUoYBQ&#10;YE4poKTMfvqVSkul+BdUyV9uj78yEXlsOKP907ikOpjQAQGWVAsQE8iN/g51EgDQeLyDgtp2TZdf&#10;8CcQoMmlJ7auy0Bpn0+7ctv0dkNZSV8UTaeenZU+eUOn1n9iKVOnn1hed+m7j6LudBtjw+pntRTX&#10;klti9RPioY3Yk9VwogN1B21JSNLJTNJYtW7HS7f5J8dc5+NoQn0TMpx8rI2flNzeiS6OzcV0Hr3N&#10;KbuP5Om1t37W1JHME078td3W61KXs2Jr8qRxMXngdhD5Yw3tqobd90LnPV4XtKv6dJkYlYn3MfqZ&#10;3zcwWhnUHXW8pfQsNQYD3aVo8M2tgY9NpdKBL9u2qwG707ShocHf/f43J5zwtnw+F+JlOu/I1FyX&#10;Irb0Qo/v0WnL2e8+U0oVeQISjBSDIbiHHrLv6hXrVq54vuQHd937+Cv2338gTSyAjBVbNXXkwRDj&#10;uokrt2cGsEyrLjlE9ZAr0MJQTtkyKSnkzPNuvHdVpWLlXUWrVMtK5OqRm9KUl+204D/fc9CASnHI&#10;lDLmSg3ER+E2yXV7Z1p1emPCKsqqzcoH0cjoaNDYbJbHTgFogKTgqcGShngMFBXHImorzRyD+fTr&#10;gVu0K4YOk2niwPAVTCbNFidG++z90uOPfxMMXMFAFwoF4M7AoMGMghbFI/fEhbzcGRcMswq4mvhq&#10;4Oi+rXtVyS75peHy8GoprMmBY6gyKgBVQe0C+qSut6Gv0M6jdDOQVhQMphy4hcw7g6Ld7EWA7VQP&#10;VBs7jtDjzDQXG9yCabfRR0bUsoiBMDQJi5Iug24Wk4PtVuVAoQ2k9Qfz7UUINkVKGWq1WIycqhz6&#10;Ghokg/yNkFhDt4WRo2Tc9EDUv+uifQ7d4Ci+kYFHLut8dDWNf2aZTMVr5406i+2ZKmuqPaWe64MY&#10;NeRdyfZ4rReNBjqAAb1HCvy/+Umclq7HaARDYglRZkCTCN7EYRhQ9sY3pGpOdvKRrRXXVFc+Vn7+&#10;gWDt40ZxtVndmIlqKSXQZCq2KymeYhHVkCM/9GnoAnQ2DKMG2NxxENIc6wf6fMkllxz92tdiQCDE&#10;0wxW5u7mKDumn2mMMWS/EZ9CDoVQ+cg3rrjugRcGSXZ9NbjvkQ37778sbwLrVp2aZxi6pmNRg+c7&#10;NUmVbQwUlQ5saMGaWqf2eRdSDWhUs0caz1Qf7HSMSBIdhpq838t3ufmWh9zIsgPln/fdvfc+ew/0&#10;aKYsa5gZ2MD0atW86ubCYJelvUcdubdJjMG1y90qVlvYxDAUKx0FEgBlWJLrkvbKPQbUAJbYdM5g&#10;4qKBBA0Hvown7R2gUU9FZnEXhlgGIklr16x585v/beOGkXQqj9Uf1XJN1dRUynKcMqIYCocebObh&#10;/Zyjxs9BH0hoEqZIBPqZt5vvdOAzy39Ow3fOlk0Vj5v+eouT5XSzTGrUbDa2XvlNLKLl9CnuqZhC&#10;M6AbLzdpNu+yUYn16TKfrru/Vb2kLKZXky7P6rJfEtWvOz13XHriDW/HOXDZ6smbzxq77x0/PsWd&#10;cEJ92h2meSaDyLMdn50E3OTv6SbJgZ3YXUh02V8JhSeDyN3Ok436t57bcW27E6GTTonTtMbPtPur&#10;bWd13EY+gBJHIn21vrZwE2ZLnn/zL41NnMgnVKGhrHZVaz42ef3fdsJxXfWNSCwUEAoIBbYBBfbY&#10;Y49toBVzvwlf+cpXvvzlL8/9eooaCgWEAkIBoYBQQCggFBAKCAVmRIEpb4CfeeaZGSlIZCIUEAoI&#10;BbYiBQQAPWVndYvntE/fLdDZvbNa5+W2ppz8Syku0aTfwySoKADobnUTAHQ92tp8IzdZHCaP0tke&#10;v92Ojs7HKc958i9fO29dc8ru0dvGQd71bCAA6LZzZPe90HmPTx6ZU174OkzAYDhKANZp1/qMx3xX&#10;+QN7VaUUHaVgq4apeB4ASaLIBvvmXXbtmpW2fN+79tpfvvrVh/f29CqKWq1UdMPkaGHsOMrywgaY&#10;OILHrEHNTyWwyL0mOfiVuz77wsaVxXBDOXz6qeeWLdt1oFdNGwAsPcmtqZKkEwVmzpTaA3EJn2Xs&#10;klv1SsALgVwqSqYmk2eK5CPfuOXREa9ipX0z7QNhhUGsLOc10hsMfePTb9ktRcyQpJGLG0quQ3lE&#10;IKH0R5+BStYvk2MGsdQbj1KHlHpGhWGay0BFSfXZLI/j1M0V6DNx2SMnssEJR9RNOpR0uDRLgSq5&#10;mhrCC7diVzVi6HBfdki1UtZNheIPsprJZA8++OA3velNoEWXL18ODJq7QYOwhOszHlEFQKIMQpcs&#10;YJ2eH/geztUsND3w7aI9ulGpFMjQRq1YSPteXtcMA9w6MM4aUXV0FM4OKBIMnJJutE31dWfU343N&#10;UKxBFIdlZrj0CTMEpz3OepBy0/SRJpXpD9FTMIIe6TaeOwzL6SWDM68Rwck4BIIP2hvgMhy3Aw/0&#10;sgprcqMyvDF0yllD8X07UlSwsQCgyw5w1wUFfWDJga8rmv3DrizpKRg+A81VmN8n0Gcw8sy4m1/e&#10;uyNgpteSzs4KI5gfy6C1WcdFzG081OgTujPvY9qxiGIYj7tE8uA7zoyfOSeN8WuQCLsuY0kCFjT4&#10;ThQ6suQS1Zdhka5UjdEX9JEXvHXPVFY8Zr/4pFxYnfaLvYqbgSd74IauQweyZsA12Q8j17GRkWVo&#10;CDAEH+heTjaDhH7961//wx/+EKZZMIGGjAhrjIgQrs8sGnmQU2XZxp/TyYd5QvMnOFJQ5e///YWn&#10;Nzp6Nidr5gsjwe9veXyHRTvuukhN60plpKimDIw8yS+rhlEOYa2M/qWQb1OH8Zhn8TsW/hToZ0y/&#10;7cgqRaAxzDMq2fMl+9734DMFj4xG6v1PPH3EoS81ZZIH0QwffN9NmarkVND2gGCIk8P2mnfMYfun&#10;FL8yOmS7pLhxNDB69Ny8SLc2rHnxba/eqwchB/o5DDRQzzRA0XAZlvG0jQk3mkCfq5Wipqsw4n7q&#10;ySff/vYTbYp6p5yqr0jQGVOE4gW1MPKslBqgn4MeKQT33CuH/VLYK4VZKbJYYHCD8ID5j/LwYNrw&#10;43NnmzEwrluwbyYkqM+Fmzg/tCK8HQB8M6AbLyVpPu+yUZuA9G1aT7Sql5Rfly2qZ9PlWV32y1RX&#10;045LT7zB7zgH3t568uazZhuAbtNndSVnOz47ib4OxmP7bNiJ3YVEl/3VSfUb03Q9Thv1n7sA9AQZ&#10;OllAkqRbG3266xEBQHcbkiK9UEAoIBSY4woIAHrzdNCU/MfmqYYoRSggFBAKCAWEAkIBoYBQQCiw&#10;eRSY8gZYANCbpyNEKUIBocCcUkDqz9Nl6K1fCvEvqMZ+u7yxzs1fc074EfM6BUXTN35w3/otAKMU&#10;KBjSAQGW8COh9Z8UpzDNWP7NKcfqX+chpiV9Vz9RCiXj34nusLSk/Kf6KrMp+wblG19pJ29riY1H&#10;Ovnp0oYSEsrlKWYCgJ5a/wmlTFqfdl0ydf4T9ewu/RgX2Fpy+3wY7EcZsQQBm89K/HosyYm8tSKJ&#10;itGyQOM1nJE4EuM0SfVJ/tI2QYcEMI6BdW22xNEyQ/Ew1TSVpExrvbpr78SfzJ585E464bToMFWL&#10;Jp++up61motL6pcpfq69y9HX0gggX+0bNnngJg6zTeiRxBmyu36c6jLT5XVkquxaXh9TYLxDcYT/&#10;VLcvAZqUbUDPEalGEpjRjb6ywky71YoHADqVyuIRgaEb6mhpJJ22iqXhXC7717/eMn/+fLixAoJU&#10;KYDLZkQuF/McBlcMKpX4LjFMgITESAMfXl8hTpp8/mf/+se9j6l+sUexP3bym95w8M4LFZICm4iS&#10;aCeCXAY+jeqBUATTGbiK7hENEHaFkH88Hl708z+s8KxRzbJBwaKITMYgnlke6rE3XHnBaTtlSTok&#10;lkzBZUoDUhdgYKOUQgbeinqhqrSGtLogYGnbXHjJUtDZoQbP9E5FJ7LmMg6WeibTZE6dfpbBoiq1&#10;EP7DSloyaF6Ab4kbwDM7ClXZAJSrB0Z9/gNSLRHbrRqyHvoBQGegu7DdXb169YUXXnj77bdv3LgR&#10;0DMqgpdodaIIT2C1XatUdV2VdECvge1VIYWmwII77TiAW01PzQaZvmhgmTxvodQz4KX6SGqRE6pw&#10;xQWKim6lsCmYSk6aModg1i8y46DhDUyfjkOhPFbqF5CG+wrqhD22dT0/dx2g3ZwAklQDAI1o0Sjr&#10;HfpS4KG5cOIN7UWyPXTPn6RVjy1WKqQGolWHGpHvBKneVWFfeq/DB/Y9alUFnLuqm+gzh9l+YyTI&#10;vqQxPp7RokzGbqo0m2kpp4uhw+83UD2dgq2oKv2T1xM7wtiVCVzSWbfTwEdbAL9iPQO3AcZhH3JF&#10;WEvgVzU5NDA8QrdWq8jlIWPj88HgqvLIRtWt5DSShdmyVwnsqqnCWDwKIsmXYYhuhbLqY2RHgRbB&#10;gLmKWDVNE97PeHLUUUe9/e1vP+4Nb+BCAOSluLMs27UawGgJyw/iUIowAsI6oD9mAtp43VlHyGlX&#10;PHrTY6u9mk3RbXNBTpdS6x78wOtf9pG3vawf1ughAaCsRzW02pFg400Rb5VasddLae05utqhLhQC&#10;PaQLGRTZw/II2XIw9xHy0BD5+Nd+vSbUJNlfKhW+/9n3H5AjPYC3SeC6VQvks0tCI42xGmFZgqqW&#10;ifR8jVxxw9O3PLziuZGwBpFDd76/8X/PeNMb90UdoYALT3eYZKPd/AmcqxNm+TDwXXi6wy17w4YN&#10;r33t64rFci7bVynbPdk+mMSjC2QlrFaxCMRPpTWssFCDHaRgPjWBjrJSmCeRFYXcApuHCvOwp6tZ&#10;QL0jBtB4h740i1t3uFi3NHais2niIJ3Nwctcyzd5fmip4RT3VKzzJlLsybKMT+gtfc7LTbpDm0y3&#10;NsUlUvUzo38X/Z741qXTmkwsq9Oz6vIm6JA0KibOA62pmktP0iEZu+yy/pg76dZ8Vn29Cr3LofcS&#10;8SydONoTeqHd4YQaMiXpp0Xtty7bldQvdaftxjIm74Wu3tGwH15ouN51MO922a4uV2fhLrlLPSf/&#10;rKnT+Ox2nu9m1dlk8yddxtfV1iZOknqkTexjaCQVyAMZizlbZ++GCk7R+zx/NgCbS0/8/LahRRM/&#10;H26/AGas/vTVxtmG5//TX3yzKzlFYqGAUEAosA0ogNW820Ar5n4T6Kc0be7K5n7FZ6WGP/3pT2cl&#10;X5GpUGArVOB973vfDNb6U5/61Azmtm1k9c1vijt8ImbdbSOYRStmRAEx686IjJNk0jjrTnkDfP31&#10;1892fUT+QgGhgFBgrilQB6B5tRo/2p8KgB4/oxWA7gSCnFkAul6b+mf441+xbA0ANK9769dg3X3R&#10;0g14LQDoxmHY1ReQQNq6S98tAN0EvLZQqh2XnvhFb+sUxEHnJFS3LfMzMZMOILatBoCmPzHfxTax&#10;XS2903EvdIYjd4LbJmAoMwxAdz1rbd0ANG9um97sdDwm92+nOdSDsoOxNjF8u7uOdBH69aStMT92&#10;hH5TTulJIgOSg2usF8lDVf9J1Shrhgoz0yBwa3YFlLNlGfiKIp3OlioV8Is9vbmf/exnL33pS/kP&#10;M1Pv4UYAmv4BJhU8MXBDjxiG50UuQD5DLxPyQkB++ocXrr35r2oq5Tn2sYcf+L5j939JD8n5UYby&#10;ykwNQMvglRXUTHJCAuPnF6rkd7et+MWfbi1GZjXSQyMTpXPEqREP/KG7i1z+yZdP2j0iC4Elw8tX&#10;hgFzLZUCG4lqgID1VCtF/X7HtGOG2CgLbQcArtUB6AhH4JurwUwY7DI2kNwsGSx48Z9aJRpwScZT&#10;UkwbO8WJx3rdd2tpXUfVvZqjWSnA0GWA3xrMmSMYzta9pbnDNCH33Xvveeedt27dOlCPkFfXKaoL&#10;Hhp4qKan/DDwwFRL8OyN4CgrQ4tA0mQtiGQnVMp+YCuGks2l58+X5+1Yzu/smAOabsHwGMC4F8IM&#10;GbgzgG/mFkyvHBAB/1FzZ+Q55hHLK84e67+x3RgncbOYgWyXiGP3Idr5GVQKtiiPwrgyxfcjH5Wl&#10;UGLYq4fRCw+4T9+ZH30u7RVBjoC+rQWBPLBsnbHDwle+YVBdWNNyzJscMlTRuQBnES8BpZ85KEyR&#10;4rnTXsSdivBD2+hSRDQdIUmjtf5OoN6tIYygqWF3hCeIeOoMTQ28aXpqCl7/9XTPBgibUbxMWDKr&#10;G9zBFaU1z3qDqw27bCHMQCzjjj/wIyDlJFQlGWAu4F3wzQCBXR+G8JTlVRjOixkAbC7g5iOOOOL9&#10;73//oYceCrjfdRzdMGD5jJdMmEBj0YDrwgQa/sfc4JkB+liGwOzJaZPq9y38T/44QsgP7h266Dd/&#10;rxqLqr6OgklpZGGOWPbwHovy3/vsm7JIWfHmY3hVS1I6P/6WCFKwBaE8pJsYVaYPpcOpPAGWJviO&#10;BFtrM/Dcgi1LWf2+QfLx79y4quiqXnX3vPz9T75ztz5iqaFJABfLfiTD7xkxYwG1Bt5MrbZlINgv&#10;lMiPfvvwPx59qippij36vkP3+cS7DkpHFNHGBhd3PNJpFDNkEAAKH4/yeEDxGZgEjz36xHvfe+ro&#10;SBGqZFPZSqUCQWAYD/3hqI1zkYPnuL6TSml7ScEACdMktEiYorb9tMlsucgEABo24RyAxsS+FQPQ&#10;SVMDhn/CS90ChZ1PPtTbdesEoBs1Sbqf2XQAenrKtz+rCySizXzdXU02JwA9Ido6qXkdUG6O0hkD&#10;oOsZJ/VCMwCdOFq6uGq2ltUIDc8eAM0Rz9YWTI2hdzFHbGcAdOL8nAheJ5/R/ErCO+XWpS9daz55&#10;f7bGZ+IdcFsAunFszgYAPcXnt20A6Mb6N4+vVgC6MX8BQHcx9kVSoYBQYFtRQADQm6cnp+Q/Nk81&#10;5kgpQPHuvvvuOVIZUQ2hwBZU4Jxzzlm6dOkMVgAAtOB9G/UUgnA1xKw7g6NMZLVVKyBm3dnuvqZZ&#10;d8obYAFAz3aPiPyFAkKBOaiAAKCn7JTuADWZky4t21RfuAoAOqkjptZ/W3KAFgA0j4MkYHTWHaAF&#10;AD3ljDieoItZa44A0DLMetvOz0lMSyN4IQDoyWIj/hacoXgc1K4z0IDnQEsC7StG2mov3KhbYc0Z&#10;9fxirodixNTqVTFqNUfRrEwmB/fiJUsWXX75Zfvu/1KaE7PRje3F6v7KnkPgrQyi1AUDbTGnesWW&#10;JBg5Fwn53h+e+dVf7ixGBqJucVY74TWvePdrlg0oJAveF6bKjArEI8C9EZf88k9P/vHux1bXgppq&#10;VkPJSKUduEWjr0MvY0YDYemSs9/x0izBB6VS1SOW5tSqhmXCvxW4JWujFskSMox5ijoATQuB0TLF&#10;BFUYw1JoG+kBQHMbVU6ZQpkIkHSJ0Znwgn70aW/tujWlkQ2Gri5ZvGj3nRcuyVEbWhOnBCQNk2jY&#10;1IaAqY0Q3q3ModatVK1UCs64qqYFvk8ZUFaxm268EZ+73XfffbZtg4HGEQ8EKpx66S9myAoYTebh&#10;TDltRkGhFfD0BRaNbOE5DVi1LKdq/Tsr85f1zl+q5wc8NV0NdUc2fdWiICy306YANHaArWgexVtZ&#10;j/FhozJNmGc3WlxHIyZOGnMJgEaQRbDT1gxX1mj/RjbiDpQzrb9kKX51nruh8vgd8nP/nEfKsCAm&#10;ul5QUxuV3M5HnFDJ7bKe9ER6RtbgqVuSFB/ILxhp8O5jIDjQZ97zc2UDuSvTKrHeZ67knFapz3P1&#10;/8DJ0zoDlKdsOAtznMiwaTY0pVCJAkMOQPdKhfX2+uedNc9KhTXZsJpRQsWrUZachQS9BFADcfaE&#10;Mcr8rhh0NAWwAxpyNAKJ/OpXv/q000475JBDFPiXj2H9iG36JzVG9wHsgodmk8O4e2gsKyhq4NTx&#10;n/G9d1mSHqmRU865bIXbS3ILUQPTVKPysBrUtChcYAXf+MS7DllEzJqXo3mHBHS2AvduTq6zdrOI&#10;p9btY4HO/2YMNENmYSINz2bqS43TsWRAL4dyQSa/f5p89uKf9S7YobBx7V658Gfnv6eXDWrUEiry&#10;unp+QFRfATgfwvHdAgONOWGtRy679i45DD57ymEgstkpEZoP9JmWFvjwfqd1aFzANgGA9h599JFT&#10;33fa6lXr581bUC5VgGVjwYkfADGnxRYLsH3OWGbOrWGtxjzJW0aC3ihkfDPdGfNNEWc6TYw5QOPg&#10;mPk3fak7HrTL6O9yeUSic3B3xW45ADoJvO68/i3dMesO0AKAnqx35gIAPTY/NMdGRH8No822tQPQ&#10;E99ujLdxbF1Ma5O7nMTazDPbMgCd9H6c3oq235L0bLz/mQxVn3y+S3aeTjovCUNvvR+jtZrQ3oa+&#10;jhdWdT4dt6QUAPS4JAKA3oRAEqcKBYQCW6sCAoDePD03Jf+xeaoxR0rhKN4ZZ5wxR+ojqiEU2FIK&#10;9PT0CAB6VsUXADSXV8y6sxpmIvOtSAEx6852ZwkAerYVFvkLBYQC24ACiQA0bxuc7Foa2ez2MT0H&#10;aA4TcKxpKvfTBGQkYj+83vCjpmOs2nj6Rgdo3pCpymrt0+6AlS0FQCc5Dbdrb2uLJv9SimuS2Aud&#10;DIOGanTrSNqd/t04YU/arsRW1evfaSAlOrZ24pRG00wsqGM1OvYeTkayeOmtXxy21KEDV9puHaCB&#10;8bXtgQTDsjbzVP30Duo2oaAtBEDHdZg0riYfuTyPBF+rBB3aFtfxR8at9el0dCeO0ylgnY7jP2H8&#10;bikAOmk6gYtsJ/PneJpu4zl5ZHRX7mSpwUXyqGOPEcg8xgSOM9DMGJhizFWYQEfKCCWh5RE8kZRq&#10;JHkQwdAzI8PllNULN1jNNCqV0k477/Dd733zZS8/AFnCdxknM0ySgre+F2jU+ZQaMNMS6/AfRWyr&#10;Xi3S0qOEXPm3VVf++f7nRn051QfD2ag2uNcOvUcesJulhYvmL1o7OLpu1H/06RefXb5eUlOhIjug&#10;ChUSGqqNEPM9RVGDwdXH7LHkEycee/gyKc1AYRVlMxPfcTG4dS471IhoMxSYomwBiGdKCjPylQnC&#10;kwV2oJrILrRDuaiQIUK+8vP7739qdaUMxBn3NDYa6AdR6Hr77L7n8Ucc8qZXSKmQLJBBSI7IKvI0&#10;a0RFASkmSOsGphweusA1/v73v8NO+7bbboPhq5kyvBC+ufC+jnCyKZm+H3rwkDYMB3SrQmzX8cBH&#10;aqqpqTLFpX3H1EohsbWs2rdDaune6sDOtjFQIpYPSVSNYDkBdAlQZ1eVIh0guOdTF1NcfShITdFn&#10;GCLTXmMOtYx9ZfUNI6AzsKSWqKZzZQPGCkdiGCH7isXudxw4bkvMujtSUsR156mOsvap0bv/uMAf&#10;NCvDxEw9T1I9Lz3UWLZ/wZhXknqIChYfqCi16matgpsyZ4oDJXSZUzcFfOdIg6nfc92fGzXyFeZH&#10;DrIXoLakqMy+Grbf6GK0Qmcm1vBcLykShewp8h66elBLRdVsWCksfzIcXRsMr1WqRSMKTSSAkrB5&#10;poMDOUu4ruIs6mjINiDC8HJGVGi6CV45CACaUzb68MMP/4/TP3LYYYfFrsawMIdR8YwoBod1DLTT&#10;v/Gb+9Z460lG653nDA8BKAYK7IeyRbxMbej0N7/6jNcuycORmvYaG9wh9Wgnjkt0SAE8OSA6LKgp&#10;Ax3Dqmy+Awom02mKLgqAkjgX8x5dAlElBCscrrl98OKrb1J65hdLIy9ZnP/xZ47tIQS76tVUGcC1&#10;XAXWrCt+UEmBn6ZZayC+sSgCSzWQJ1KMTax1MRqvtXXmG7dHuGNjlB9dBSGFDz5w78c+9rHlL6xO&#10;p3o8zDmqWq0VevvSjlsG4wtv7ijUpTAvhVmCx6BPChaSAEbYjRuN5mT9O73iT7cHZxeATl6YmgTw&#10;dQtKtq9/IlCIyNnUbToAdDdAYRJKyOs92fsa3mqu+RRLgtsApl0qX5dxwllTrUNuJ30nPsodd1ky&#10;WJ+QRQLQnzQqJoKb46nGwM1mDZPel802AD3WER33aZcO0Dz/Rux7rMRO3nd30J0t/YIrGztt8k/M&#10;eM4dt7qlIt2M0+mVVY+ZiQImj9bEBSczA0AnDtiuF7psTQB0Y6snfL7KunSmHKB5KWP5j/fXbDhA&#10;j42O5voLALqDuUYkEQoIBbY1BQQAvXl6tONPszdPdbZwKQLF28IdIIqfMwoIFG+2u0IA0FxhMevO&#10;dqSJ/LcWBcSsO9s9JQDo2VZY5C8UEApsAwrMFRRjG5CSN4HRP222baaBoiFCgc2ggBhHm0FkPl9t&#10;noLmSCkirma6Izj9jJ1bgYL5w5M4qBj1C4ASdC0eQ1MKe6VggIQ5EqZAzNaZ4CgoFou6bqasDHhZ&#10;8JCpVObZZ5/9yEc+ct+999IgDX0Az5RMdgIErKpRopLRpfBnBUGL59xgOEhpgVTaMEDIqUct/dJ/&#10;vPXQ3Za6peHRquP3LLl7deW7N/zzwl///cs//9OF19xy5a2PPrTeG00vG9IGYHUMChg+tU6lSCqF&#10;dFhLD6/4yOtfef6Hjnv1MsmCfbPtgOClGDZtLHMtRnET6ee4zWNP2BIvBhigyhQnBQALD1xuIWso&#10;IaBFIjsKufXp8jv+309ufWrwhZq11rFKap+t9hY8zVXSttFzz/Mb/+eK60/63G//9nitCJtYFdax&#10;gDPpuB03uW3pVE4/Azk9+uij/+///u+yyy5761vf6jmupkherQpDWRjHgkDFcFB1zfE9PIfs8M3N&#10;53KmYbi27dhVNQrM6uj8qLYgqhhDy0ceuXXdXTfVnrwztfGpBeFQzh2y7CHTr6bkKCWDdJVqcMiO&#10;NInosmLKiqUqpiJbkgzzaRVYMdsj3/VCQNKhD3ra1PSxJWozHZXTzA+dRd3KGchaZ5ngkayAbfLR&#10;V+D3dc/IpRbtXIpSxMg6kS71LXMzC10t64MPppAWyFdw+dT8m8XnmE827f5ASbRLnGZ1N/U0DCLN&#10;IJpFfY4VPZR1STYkGAFLWuiF1Boc/tUglxH6aA3+Dh3LUuSwGlU2ptyRBeFIb2ml96/bV/75V/Jz&#10;91hrHu8rru53C7mgZgQusHesNpFkWBWbMBy3Xb9qo+8DxKSKY6pqWRaHoWVVDyRyxKtf85vrfve9&#10;S74P+pmO5KBOF8+E52JdJzQC5PJLly1Jy1FGDp11K8x8Sk8bjuuCxS9X3BEp8/O/3vfZH96+IiBF&#10;hIIkeehExXBqLjEwWbGBT9nu8VUQDZwXgoZyy/QInfTY6KfrE3zYNmNGes/hA186/ZTSuhXEMB9+&#10;cej0C24aJASO9RL0p0sI6GKACl1lYY0WMNARRZ4a+Wni95JKnlTMyMckkrRcACMXYxmjGCUCfeai&#10;YfL8yEdOf/bZ51KpHEY3liWkUimYwWOyHQMxgUubJEyToAfTshTMo/RzBNaalYO5DpM5NKjTZnzq&#10;YoRf/aXGqX5Tg3G7On/7vA/Z3u42N39Ib59xtfl1FiVu2wqIcbRt969onVBAKCAUEAoIBYQCQgGh&#10;gFBAKCAUEAoIBYQCQgGhgFBAKCAUEAps2wrUAeixr7U7b+xkZ1A6aCJW13qk85I6STmWPwOhtrJt&#10;dussvsjZusKhzpjQn5tnvzg/1d5t62KGZfzJVEU01GHqWnVbnzmXHh6K7fakjhirf+ejmKfsfO9W&#10;oc5r0m3Ojek3TymbUsMZPZezqx1tnfcsTbltzs91JLpVL9gEw20UDHSvFPWQMAP2TgoNKdIMg9KQ&#10;8C0Gkec7sBOW85n82lVrP/2JTz704IMAJsulku95hgGbWOJ5FP/lfRIB4uQ7R1ZDLZVOG14tF5Cj&#10;diQ/+PTB/33q6/ZIV5TKBjDBgdFfSy0ZIr1+bnFVNmtuEJlZsI+2W/EUTzWilOQvCp2XhNXvv/dt&#10;/++o/fbOEdC7PpxXTUCBYELh5cr8fdmGOjR5P4+9AvwQZC+1hUUFUS1ORtbhSHZupTQq6VqZkL/9&#10;a+TL3/35+ii3tqoGcM7N9ymqnA7tHr+Uqw31hjVLl6pEXh1Yn7nkmo9e/PsXAzLo6DCo1UmgkXCS&#10;2x3w1ZVKBSApGv7qV7/6/PPP//PNN59y4skGMStVJzNvoKaFxcjRM2YQuilVySqK6QTOcNGtOGY6&#10;b/TNq2opR+n1oqziyZZd7S2u6V3/SPbpv5oP/s79x2Wpx/60ePCxJbW1eXtUqdkKyjH7fcl0JcMJ&#10;FMcjji97khrqlpTK0vrqWqRpRFNAGcPbGvbSIf6fixtIeNZjfMhH+KmRQArhEq7YQeQZ2fQOe5b0&#10;fFXJFKSUsXDPKL/U11IRDMrpGgAg4Ngjdi4oWFDzeI4dbrv1K8vcaTFlmv0aXMgJfGcB3IaqH1ro&#10;bi/MSkqfTLJRqMHwWParJCiQcEQOR/3y+kxY7veGlOX3Dv79V8O3XJV+7q69ouHs0JpsrWzC31vT&#10;A0WxpdCWfF8Oa7AYj6QAYSBjrQLdA0nG8C2WKtRdOSQVu3bIIYdcffU1P7ns8r332SeXy0FyhC44&#10;XaY93TqadztIxJh0cuC++yuybqraHsvmv2RpT1Ar09ssTZEzacUw1rn6r5+svufC2x8vkZJMahIZ&#10;9iUllcecQ28MHIeywR58menCBtbH8dY4FvEcyxPg1E5N43XiYTkCFi4ctw/54ofepttDqmE+sLLw&#10;qYtvWx2SAkJNN+AEj8EMYL4aSpn8AgJDasUAf86iCKHoUSNqCtDXy226GmFdAdZW6IaBSRJTJQBz&#10;TJuf/MSnMYXmM72YTjGpwgoLEyymWUwI8H7GrEtCiy5EoQ7Q/VLQj8mZ0c9xQzjn3eh5H1/3mak/&#10;9fXfOrZt8zo7V7TfPHeD0yulu/uxzhSduiZbKt4mvL/r4J1dZ+3dhFSTv58aW1HRsLSiu7KmfIPM&#10;ErD3re3MmbsrbIrU0yuhq/ic0frOpcy2xHiZehS3UYgubepm70jk7iJnc32aOl71qUqcW/XvSHKR&#10;SCggFBAKCAWEAkIBoYBQQCggFBAKCAWEAkIBoYBQQCggFBAKCAW2aQW2Olx4rvfGlvgiZ65rIuon&#10;FOhWATGOulVMpO9EARFXnag0w2nin6um6IAmATOOsoy66yVBngS5KEjJxIpCyfXsVFpXVblcKQLX&#10;g1/p888vP+20Dz/6yCPZbFaDfTFwvAAYbZ2w5mgehaHrptPMcNmFgy91WIbxaioiJxySv/rr7/zI&#10;6w942YBKNq7OBF5KkQzk7teyWcUfXqEqtZ68bhI7HFm/oxWe+cZX//Jr73vnwfN3yxGYQis+bH5R&#10;SuiETgOJSZ1gmUsw3WJ8B38rjFBkLzAgGz/Dzuo2ThGyuqdyeZi/bgjIef93Rc2cXwwsomcIAEa7&#10;2BsU3/OGV139nQ/8+ZIP3vDtky742Jv3XpiBv6un5G57bvhdZ13y2JBfollLgVOlVWu3Ic6BOabT&#10;aUVRgDziz3w+v9eee3/h8/99//2Pvf+0M5569jknjLID+cHCRjOlRYHjVorAdQd68oZGPWILpbKs&#10;6BIoTIpfAlSXF1r6YiPqsYfVDc/kC6v85+5dc9efVt/1J/uZe3OjK/vcDVl70AxquuQbWqTrsgz+&#10;E0ywV4kcMKYgJikQHilwHZaICig28gK/9Qe+Zzj2ussOLt0g19FxMHIG38m0hXM5UWFADkvjIIx8&#10;Ix31LAr7lgxJ6ZrVr83bMcrM9xUzjNDRAJ1xIo8JTqhSrJgB0NQVmBqBd7iMortqTzt1iI4gCgIZ&#10;/urY4cpN91A20By0VfVtwy1mneE+e+M8e+0Ce0163dO1x+7ccPfNlSfu6att2MHwM37R3rgqowWG&#10;Cggc0U/Rdg8OznIInFc3VAw1BePRTKmmBT9h248caKWZkqa//V3vvuHGm39+xS8OO+xViAtdU0Do&#10;wsYY/tBUO7YhjKfdvKYT6ezhk4P3Me1aFQM4sqv/+eH9j3vFPrBYVksb0mpULVZtOe317HDvqtLp&#10;5/36+sdc0MlYjVHEiXqKaGlipiPbJQzObs0csDOGf33o89HP1mTQcHKroMvhA/2WQ/pPOHJ/yy8b&#10;md67n3zxosvuGCVkDSEljYwQcuM/nwlkqeSCuKeLOtjkxjF61jWch263qZoWMs9sPMlks5gwTzvt&#10;tOeffx5W+ujgcrmsajLcn12viqlAlnR4u1Oz5yBHl6PQPY85mYScfm6cUmI+Ly517NUuFgXNVAdu&#10;O/mI+5Btpy/nUktEXM2l3piFutD1dGKbdQXEOJp1iUUBQgGhgFBAKCAUEAoIBYQCQoFtRYFnnnlm&#10;l4nbkUceyRv3j3/8o+kl/In0/NWzzz57kle/9a1vxa8iZawWnvM/W8v95S9/GSdrPD3OB/WJy22U&#10;H4lPOeUUHMFja5UaS99WOk20QyggFNiKFcAc2zpTYR5Dk1qPxxMjnkzyajypts54jTN5PL3zubQp&#10;cTyXTrsmrVN3Y4lbcZ+JqgsFhAJCgS2kgPg2ZQsJL4oVCggFhAJCAaHA1q0A9zieuNePTGzYOAYN&#10;81HYjsIHeoEULCL+POL3BL6eSmXD0LOdkqpFAE6DwKtVHcNKDw4Ov//9H3z0wYcoXxpQm1QQevzG&#10;hXPP42wxBW7B+1mABSuBXAsjSyKLpXBvmZxz3K7XfOLYn53xppP37ltUeKGntCJvr9NHntk1vX6+&#10;81S/O/i6vXf71ic+dNW5p5xxzLIdVBLC65kVIMP/1ffVyItkNZQMRsfW6WdOujLome7wU8V5/PnY&#10;KyonXycKQcla2LHWCPmfn902pPSV1B4X55WLvZK9t1a59JNv/ugxi5apZAEhS+Aau4D86jNHfv6U&#10;NwykUkU9/5zS99Hv/fy6h9YMVgAZp1oyrxcF6hTezz7b8AR/0tbIkpoxzZ6e//7quStWrjvrrLNV&#10;SfVcGxIqaJwCgtK2nTJg6Jyl51Om4tSswLEiz0QLgrDqBranhFo6lR0AqApz4B5Ss0afd/711/I9&#10;12iP/Ca38u8DzoqMt95yNur2es3ZqAbDilyVNY8QuAhXmN+wC0fgSJMjXYkAtM8pIDiSA2KE6EBw&#10;zKHL2GVQy1oYaRAqBNYbAQrWS5qlL92zmpkvL94jyC30tLRLtIBakdPUdGMsNDudGfeGPo4H0BdE&#10;8FwCmIDGp107Y9umb6sBWocmIxhqJIJxeFGXyj16dbFaXuSuza1+2H/ghvJfryZ3/Hrgmbt2rKxd&#10;GFSlWrlYhfW3HvX2lrFoQQqqke0FdiT5wKo1GUgzVhqgzyvl4ojrOMz2W45UXUvnTzn1Q9f89g8X&#10;ffObu+2+p2s7VCsJ7LhvgL7XdR6uoJ+B7+MJkOgZmSMRxSmVmkC/6uADq9VqueIFZfLf79z1Y687&#10;YJE/nA8dYmT8qlsZXpvpzTzrqmf/8NpLblwB+hnrDfDoENnzZcnKjPnNjy1x4FQy63EA0IDAA3ic&#10;Ixo4As0nKaywAAYeRPMIOfMtL3/3kfvLlaFcT/7Ox174zP/duZyQ+z1y3lWPXHrNTd/9yR9VncYR&#10;HKfHFlikIzltS6qNbKkQjcbM8XMg06C2QJiHDz/8wPs/8L7hwQ1py8IUGgSYTmXMqLZbwASLVSWB&#10;jzpmSNDHZuAFdCqOMpSxRjskl3YELQIxrFH6n+7xdIvyWYizVQHU23puDeAZCRORiVBAKCAUEAoI&#10;BYQCQgGhgFBAKCAUEApsUwp84xvfOO644xqbtNtuu+GTB75h8XAnrY3T4wnP7fbbb48P4nmcSWPm&#10;/PMNbKgDnp9xxhlxMvzJz+IvNW5XX301jjfl01hEJxUWaYQCQoHNo8BNN92EaYRv+Jm7RiouPo4n&#10;H//4xz/4wQ/GVTrxxBMbX8Xz3XffHa+CgfvNb34Tv7R69eokCrmx3O9///uNyV71qlc1ZY4fh4yL&#10;bpvhFVdcwU9BxeK6YXaanoats27j1Nc4E06Sv5h1pye+OEsosA0rcOutt/KZCrMcJlX+/JOf/CRv&#10;8k9+8pN46sPzz33uc/Gyk6VLlzbNiu9617tioa6//nokuPbaaxulA/38/ve/P55pTzjhhM6J5OnV&#10;pGnq3mGHHcQqlG04mEXThAJCgdlWQADQM6xw02cW8Z8zXIzITiiwTSsgxtE23b1brHEirmZB+okM&#10;NKXl4iNxaQxUpmgdQ/giQwqzUjAg+fOlcB4IvMCre+y6XkVWPRUutArJ5HM+zIuJXC5V8Q7zD9dd&#10;59pVcKZ1k90G+G7sPkYmqkF8FQCiqhATfsOBrcJsNSjko8oOinPc3gvP/+ARf/7eaTd89wNXfvXD&#10;P/nyf1x45gnXnP+R313wrvPfu+8b9iRLZZIDyhwRE/bRAK290AtAZwIMVDQC2o/izYyBnuD9PGb8&#10;zO1+qUMqM9Tl7OP4LdbYaT4Ol+HWMEr+/sjzo1LPxpJv5frSGV0rrf3aJ972soW0DmliZ8lojgwv&#10;1qp9NfJvB5AvfuxYw7IKvv5sWfrKD6956MXixjKw2sT+BDwKJ11s1O3a94GTeq4PX2PXhfkyyWWM&#10;j59x5r133/WjH/1o/qIFvhS5EoBTgKsSHHzBTAP7lgLg5D71RGbMJTYfikQo07d0cMFVxQY2Wlxi&#10;2APRoL/qwbX33bDitl8PP/hnZdVD/fbaJVJxgVTOe6NGbSij+BqchiW4SYNzBdtJ2WIYdc9CNE4/&#10;y1ACAA3oUychWHuAy7SSIdFDOOaGCvBSIkdgRyuqqSxaRhbvZuywl6PnHMnwqMszm1p4aAJ0pk8C&#10;UNRK5KoRZAwDogcSsppbt9ye40aeK/ueGtpmVDWishEWUuHgDulqrvpi5ak7X7jjumf/8ZvBh29R&#10;1z/Z761fRAo5b1CrrJdqw1LowPI5UpRA0XxZxUoBCoED81UkTQFL7hHPqVXLuXRqwfwBRZFqleqy&#10;HXc455xz7r3r7nPP/eJL9toNUlmWAd9zSO3bYK8JmH2w9Yg0PEfoUs0xHjWwuTOwYayoJMAwfsU+&#10;uy3IZ0qF0p1/XT0fRPIxe3z7Ux+yCqszSqhkU4alFAuD5Uiys30/+9M/Pv+/t4J+hhU01kTAfL5m&#10;YxIbB/f5oMaA4gO/jgfXp7mxGQC4MB2nQa1ahMfyUp189O37v/3V+5c3vujIxo0Pr3jzp3/77rN+&#10;edtDT63eMPrEk8/SpHSnDtDYKU7NSkn0f0Y5iD9Ztm37d9ddh6kSls80kyDI5XpkWYb9s6z4mFoj&#10;4tClEQDUYflMAej5dBIO8yS0GP0MftqjO20GuhaIs8HAaLamg5q4IwGaz2a4+vG5Fc8zECWbJQtx&#10;H7JZZN7uChFxtd11uWjwLCggxtEsiCqyFAoIBYQCQgGhwJZUACQxru+f+cxnGisBAuaYY47hv/xw&#10;1VVX7brrrlNWEZkgZfxjEUiPTA4//PDnnnsOz/GI5/wgUn74wx+OU+KsGPU79thjL730UqRpLQ51&#10;aPwline/+908zQUXXMCPo4gjjjiiQ2pwyuaIBEIBocAsKXD88cc3IXRxQUD0Vq1axZ2YJ9lAP595&#10;5plxAswnSRk2ZvLjH/8YyabMHKcAsOsw5fQkajvrxllhhuxkykV6MetOT39xllBAKMAVwKoPTHcg&#10;mzsRBBPvueeeCwa60U0f52I1CF+agq3DOby1uK5q0nh6h/N/Jw0UaYQCQgGhwHaogPj2ehvvdPFF&#10;zjbewaJ5M6qAGC8zKqfIbAoFtv54qxOAlGelO3NApv6gjbcWIOfqTqUScWQCBBZeyWnqPBoOUAIv&#10;yvuOasPv2VAyWR2Unu1USqVStWrLiqZqFp4Dgvzs2Z/54+//EDo2MEtqwsykBVg49sSPQOaqxIHt&#10;MxxXQ6J5YUY2VSVH5IzjwXpWy1skE5EelwC9PLSHHJghxyzLvixF8C52Z0J2iEgfah9S6BCZemEg&#10;W7KW1kBiwjM1cojiAWueQD8jIRpcxx8Ba9KdQYvc9pVuzAl2rKqoICWJWZJ/PPT8SJSqaln45AI8&#10;JqXBV+66YL+lJA0Pa4ChBAi2RhyH+KOWVu4n5JCl5JTjjuxJp305X7aWfvSin240ZSchvjzPg28u&#10;CEi8zjFocJAatb8NsyZseH0p9DQ1Mk39uDe+4ZZ/3Pa/l//06DceH2pa1fMJYEkGTOuW6cN3lsgu&#10;nLeVyDAlS4+0sOxXNyjeaEquZQxPieClO1gtD8lKsCCrLLJX9615yHv4zxv+8et1t/2u9q9/Zkde&#10;XEJqxuj6tF3Ohr4lUcqYgLGkZrXQU0kaApv/OAWXJZNIsCBHM0OJ2hIDdTVDyXThCw35FEDivq/p&#10;NSOr7bhX2LvQlg2gpwFlowGgAhUHGIpT2E7pUd8gLjSntuWgvWUdRWz+diWViEUGfirrwdJYUwxi&#10;p2uDPYUX+jc8Nn/1fRtvuqxyxy+lp/+WH3liIFzfoxQtqRiFRVu1a4YfWKGaIoYp64huz/fKtkZM&#10;XUppEkYLnL2J4nt6UNUCO5NJDY4MDw4PHfzKA3/0w0tvuemPH/ngv1tqCDw69B06duA4bdcIWH0T&#10;zsqqogKHNqAk4hZBiDCmY3zMMGmTLyfg/KvgeQ96qTa65rklfQMvPPEUpqqUT169o/bTr5y294Ch&#10;OKNB6Or9eWJKRa9a1dN/e/CpD51zxboaHKBJGX7glhVQPn58fqPDn26YOCilDHt68O4K9aLHREeh&#10;aUwSruuAkE9l88VyDX/nCTnjLS855oAlNlYb5BYV9Hme1VerVU454fjvnv9JJMB5cL1GiWg/hgsy&#10;1f2iGgxJmIbabQg+DPg//OEP+FrXULVKkU6YWAJRrdYwedo2Ku5mshq6zK7WfAdTVk4K+6WgH5Mw&#10;CVOooRwh4GH/zAFotnKDOkDznS9UYAsY6CNmL7yqs33reAu59V9nNzn2RQabUQERb/V7ngQhNmNX&#10;iKK2AgXEeNkKOklUUSggFBAKCAWEAluzAiCJQQ+ffvrpjY3Az6Bfcskl/MhBBx2Ex7ZQcnwKt16O&#10;oWQ8v/HGG5FJqzAAlFFWo10fzorLQnoAzRdddNE0FEVxYKAb+Wm4UDfZWk8jW3GKUEAosJkVWLx4&#10;8eQlwkP697//fZwG5BwmqNjENOlcIHpA/R588MEpm7NkyRLYpn7xi1+cMuX0ErSddXlWcLW/7bbb&#10;sP5kypzFrDulRCKBUEAo0IkCixYtmjIZJlisTsFkC1uZxun3wAMPbFp/gtl4yjk8qbhOatJ6Lpjs&#10;KesvEggFhAJCAaFAWwXYt9djX+DPrEazk+uEOtZ/cHxm671puW2dX+RwIgsbf+xmo7Zw3Z/VTQki&#10;7RZSII6KWS2/ffBsneNoVoUSmc+AAiKuZkDE9lkAZWy1I268OjBsmQQRhYCxKdR2NMiSAF6kvWlz&#10;iRz1KHKmVg0qZSeTyfT0ZMBAhn6gSLKmWZ4bVSrOF7/4peuu+z1DiDn6DOSw/pwZpFJekOOIYCaV&#10;/8/eeQDIVZXt/9w+bfumEUjoHaT3JiLgh5UigqKgnyjYP/VDFLFhAbvf34YFUEITUBEUUOkCofcS&#10;EnoKSbZOvf3/vOfMzM7OzN2dm+xudpNzvS6TO+ee8pz3vHNn5nefIT9meuz6mmom4V0cho6huG2G&#10;l/DDNsY2S7JUYKfCrOkPaV6WweyZnwGLZlCsMJGGUzF223M0A32AJzXVXjtIun6iJirmr3Ta6I2r&#10;gj8cDBeldZvpWcaWvPKGp3I/6VQilx9uT6hvP+ogGMQm4MJcprotZrYxsKlByfRsQJN7bpfyCgXf&#10;6Mz6yUR7T7ZEcCR6SB3g6DX/J/3f0DVT10E14inXKUFG3jj66zFY88KPGBraJeZ6AMzRhUMPO/LX&#10;F//+ln/e/tEzz+7s6AY6aZo6fGS9kGyQiegOQ/CoARyQ1SBhqRooZsjlFTXNxT8TCZDBjlccTDnD&#10;Pf7grHC41x9IDr5iL31o5QO3Lr3teu+lR/WVz3bkVsxy+nq9oU53sN0dzvglLSRsnbo2zl9SuKaM&#10;2rQ8DtbtlcmoxzQhzKgdgUQzK9B12sjVu0yx86ZDwOEG4G3Y6iqa4bthsmdeSUtSewEctaEspRYC&#10;nWkuwMKCGOcINY9SukaqYrI4UmHim6+kUUepm3RG5NCqV25NXq/FAsGOzkBqeFFXdhcPkkGxwx/o&#10;tFdmsi8Zq58PXnko/8zdA4/+c/WDt3QOvdKWe72jsCZjD6a9fAJO6r4D9+5ADUJNCZXQ9R3XKfie&#10;Y6pqOpkMfR/EPP6AnEeYYAPEbFqE3Z/5sbNu/ddtV1x19XHveDs4ZwQSXJ8RmaYO5tYJfDeZSAIg&#10;zxddqAIgWAQw6gG1b5i4kSGEsXH5joIR3Spu6zGUFGlBg5oLLLbPTlsOZPPPv/LGG2tZUmfdOtu9&#10;m/38S0e8Zee5em6V4RYZhsTMIT/ptS9Yllc+/KWL/3z/ClthRfQOAVD2+uZTVY4TAO58mioHQmQk&#10;ERG4H8MyfR/3frDOTBL1YpnPs9i73nKw6vtYASZc1wsDR+y980dP2DMD9/rRmbQSLchOInOKezDK&#10;9tB80QdYpn/58w1fPe8bSJ5IlYYBiFzn9z/4nV2ZTFs6ny8WC3B470SaTSe2gP0z87pZ0E5JmPPN&#10;lJYJfR7zYr686vhqasx1LUSzLCIUkNchMhImQwEZV5Oh6gatc10/mdmgnZ7pjc+IdTQFH7HO9HmU&#10;/ZcKSAWkAlIBqUDrCgi0pSnNXK1EuDu34r6M30k/9dRTx2gdbHSUCfS4fUYn4SHdihfsuFXJAlIB&#10;qcAkKXDxxRfDMbRp5T/5yU/AKFfNRLGWsair22GHHSbOuuiii1577bXqcXGwetYY3QbZvGLFClHg&#10;vvvuq628LsUJH1P0Z5JEaFot6OcLLrhApNNxN5l1x5VIFpAKSAXGVgCO+MiEJ598siiGpFeXFas3&#10;lginZ5SBhT9OqR7HuThePUtY7LeSjes61npP6k7ECwqYbDnRUgGpgFRAKrBuCsCrDDBD1bGw5rt7&#10;/j1+ALpj9N7YTD1KUkOW4AN6sTduwtRNVI6fRRcPQv678eNvwmyystXUX7aZrH6LX+k8R1H4PgIn&#10;1IIKVZPGUW3Xcgb1NY8qWDa/pF4R+tFsi/+FSlRXI+QRIHLj3qR47VjqHo+vfbMSTdoFLEZ7ZasO&#10;P47+oqmo3jZ0hM9CSIAd7SNSNOmxmNkRL891GHbtD5+NdXrtjIwqF4EXj45tnCEaqgiIB6P2yKar&#10;a6/uQZOlGBE5Tbj2kbkYxWMBiqrsDQmjvASb9bO6hGMEZAMGVu5ItA4NoxszHsIQbp5N9/KERzTU&#10;OAResFb88pljDJaeqmu9JlCbWi2OU9sIzxQZh+UAw/CqQ6t9HG+8o5LqWMuiuk5rH3BMUBgJj8rw&#10;NRVF6NzyAo7MzwDVmu3lihtXU5PZHDtfNZ+pqHhbv3gWLLLYY76OtKxkpWBjHhMrDjgdefxW4GBM&#10;qA5yMFDBUDrweOYDB7RrKGEb+UB7cw1lgV+YpQezE0anazuelzN0R4XnKMx3Q7C8qUymt68vf/7X&#10;vvWZz342CEqwjgWOGIQFOK1S8AIEBrHIOWhaKhi6CSSRHuhwPgZVrMJ8F0/C5VeFla94CnA1U5JM&#10;SzHArBqhwHjSQBHUQ+AyWT5bBmrlFQojVL5QaoygqwoIN2qiHsmLmu9cCgJeiabl/KLNrAKvZumy&#10;V5Kqr3gDLMABh3l2b6fJOWkf9sMwogZAaTsW03uY0cV0GpPqMuqM1mbnSu99y57bwLqXG88y3yvl&#10;s9xVmRUdeMQGLJ8H+UyMcuga9CoMW250RqVXZfgcA/FGrzW8QgskHZSzjwNbbbnwvC+f+69b//39&#10;739/5zft4oeOGvgpcKgKuFXFMNOBYpZghq2ajhuATiXPY89H10AAK6GfMC3YJGOJhV7RdIfTbn9b&#10;aWV3/pX5zqvqkrvsx28auu/a4Yf+qjx/W+fap+YXX5oTrDXhaItToRdPugQPEy1Or+O8Y/x1nNhk&#10;kOi4TvRCxwMVT+VhpUyeylAbmqkAlGliSGhOmvNTqAb6M7IrAeaGIqCyPGquEIkS9hQlryjFkFyq&#10;DVRHR1hRY3lN9227iHnVFHgle5qeKNqoG827emAjVFAnZ7lDXQl1zwFejOtNzCBC0udxA2tyLSgC&#10;RAaOjFfJKposrp8hI2agclHB5azsmLXakVZWNPRC2GMifVwSgEkmzDoArw6MmGqEhzLmhV8S+Xrg&#10;W2pgwfPbLVpuMemXUn7RsvOZ3MrU8/8yHr7CvucPhfuuZs/ekV79bEfhjQ4/azr5BBysdQ1Tz1zc&#10;OICABIlvWuDzfVQJHXTTSICSD5Sg5BZxAYAQt70Slo2RTOU9f/OttvvCuV997LEnvva1r+2w444+&#10;Gb+zQDdxKgSBBHT5T7bZHBkP4CBtuD4EJQjXgw0xEekIZgxHsRJ8AZY54yrxzzn+ePfs6X6QQi7H&#10;rRW7br1ZwUgNpnruWbKSr8dC2s9tz9hP/nuvs47eq72w1oK9sd4bJuYOKZ19avfq1LyLrvj7Dxbd&#10;i7yDBYYdDs0jdu44gqSm0A0YiDiYqDtMpwLlu0KQxDwEBlIC8hqWHV+iSC6KFdid3uCc3PIPHrjj&#10;uR/aD3dlwAgf4YIBA5IW2Yzs4Sm1pJjaznyLbnXgkDjPgdQR3Hvw2c/8z9e+9q3BtfmOdC9SpcJM&#10;EO+4aNR1NDjs2m5C70Zq9QuzDbaN4i5Q/Lnc+xnoOfTAQnMC1Q6QsWHhT5bVWF9IXJgGmEXjLwZK&#10;oV12fRaUPx2HY/SYwHSTV5Mx3oI1far2tayhupbe7/DYidhivL+I/cooXjToFWTUzi/lR1+HwG6/&#10;vMdvpIUrotprqtGKjbxdimy4cVKiika9Xx51hTDW+6Ym16gtjG5MyRoup8e9YObVtXTd3iy4K8OL&#10;7tSY7z1bjufo90G18yV6EfHZxcjKbfLOIs77OCFY9SOWUQ8q+tcsP/EOHS/o9JrOk3rNy110GDYb&#10;cbl0kw8xxNvC6l0yeCA+l4q93sf8XKU2qcRfuY1nNAtOfglNiokLZsplsd4JRvWreR7GPVxixxUj&#10;/l/zuY1YF628mx5bifpoFBFSmZeac6NurW9yvJXXlOa9qvs4hf+zIT/j1buyN/+QLSpIRpZY4xps&#10;nlfFtWqAF4jK3qzfVBv/2Lby4hv5frn+7FY+0RXnRH1yO87sNiQCXJnzi/P6bd3qn4hVJuuQCkgF&#10;pAJSAalAvQJXXXUVXv7xM0pwVh5XHeG+XL1GwrnjngLaT5SvI6ebmkCj/trvDVupHy7U2Mbthiwg&#10;FZAKTLYCuDOhSsiBQgbBXG2xlrd78MEHFy1aVH0KXB3MRKvbXXfdVX0Kj8VxHEEN73//++MOAaR1&#10;beWNJvff/e53f/azn41rLB233ajysKs/88wza330x61ZZt1xJZIFpAJSgToFzjjjjGrWxePa1Acr&#10;5bqsWEWZr7/+eqDPqEpY6YOHrlaLfC7OwnFReYuar1tP6u5d2XfffXG/SostymJSAamAVEAqUKeA&#10;+EIIWyPGNAFajWF01wJjNwEdmD5VRH8BP336uG4x0Dx+NtR4N9a42jB6xqZb4gdzxNecG2a80d3f&#10;WOOqdsRTOcapbKuVoJxu8dZKn6dxmcbv+8sQH6foBMAhEFX81+BW0O3kSOp3A8tTgjawlwQTh7B/&#10;BjkJY1kXLrCaZnR19Qzn8v/+97/xS22lUr5YyoPyI79m8uEtU83caDmKxK/erlXFKTmyDJAYoGfF&#10;rlXchlW5GauCm5RZxjFyBHd75Xt1/JxYqdx4xWsVJs0o4JTs0HWAzZppC4gxh3JFuz7oVU4HQSqD&#10;g9Sa5/ugIU2VlbJDONzd03Hkvru0MRcsJaHNqpLIpPOgxvGcadngd1NtILfhVsydtkFiegGgI0hZ&#10;5sFRmcrtsnW4RQPSBcFLQLgNDJd1z+p+z4knXHzJ7xY/8tAJJx3f1taWA06t6rmSnS06qmbBlVs3&#10;kn6okt0v/d+H27Sh6Y7jFG3b9T1MhqmG7abSY7D2sGBkV7Y7fW2FVYnBl5WVzxVeerT/qf+seOTf&#10;ry6+2Vy9JDP0So+9ao4yPEvLdgZDSXvAzPWlFd/E7APMdmGRy7lMzdLMdLKjw0gkSb+SHRRzrJgP&#10;yZnY101w4YCeyDqYdkGHaICkQQGTDzGxyppKd9mFCpxxOQ4liGmaX0gjkCnh1gxGGgC0IKnLR8jZ&#10;F6GL3dACgpyhG6etRbCBZNew8yOiQqrTUwyYfOMv564rG92mxW+WY3znrJlq6Aog/9E3jNEJmBag&#10;MJgVSFHeiXA2jIQKrp/iHmyt5/nAiABBa1oypRhwVg58p+iXcoqTM51cwhlIlda222t7nNWd+dcS&#10;bzztPPef3AM3rL79Gv/F+41Vz3TkXuv11nb6A2l/OBUULOYaaBFOzg4gY2DQVsJIYAICOIATkQ7k&#10;HIg6Zt+zbdvzHCzBQiGXyaTMBG4hUP7r7cfd9Pebb7rl1jM+eiYjeB5rlDtq813cJYC7EhzXt0uA&#10;aIkIpFsSNApviJ4fzNGdCAYbHLaTpuE7jgI6XFxmcn9lYNIkIFVEdxfE2hAjiHUE0CF774zeZIPw&#10;P08vhakzYfRKoOUG5zP2+Xfu8oVT3zFXLabcYc0tkextPUOuPmTOuvbeZ0//2hXPDbEcYwPwvBZ0&#10;MrqUD3R+10QVb+R3WvDe8VsgqK+2a5dKsLUucbP2VwbZT//fbzJGaOVX//fbDz33lN27UI/td6Ws&#10;wMGtHUFVLj5wVGLRjnDEFHAdwKcVS4VSqfjV876GlJjL5ru6upAkkSq59zMYKn4LAdFRJr/PpId5&#10;vczrYT7Q5zQHnUVyq17582SItSYOlm9iIcy7rH45wYl/ieNxAehY0zXjC8vriropnG4XfpMRYRtw&#10;jPHibQre302GvptOnWKCKn/5XWGTu8WLn8nty1TUvqmNdyo0lW1IBaQCUgGpgFRgpikAFA+XBHff&#10;ffc222zTSAfWjQbIS/X64corrzzllFPuueeesUe8dOlSnAIysq5YUxNo9KH2+iQWJjjThJf9lQps&#10;bArA+r3K1dXSzxhn9TiA41pj0RYlwOmoHCcK59Gxt+XLl2+22WbjlSo/D2dT8Hy/+c1vWiy/nsUw&#10;CtxtIm7zwM0k2IBEj12nzLrrqbk8XSqwCSpwySWXiKyLnIPhX3311eOKgOwKc+gqr4x8Cx668Szc&#10;voJqQVG36J2/Dj1Bo7X3ruAmmaY9GXdEsoBUQCogFZAKCAWaesnUilNxXZtWgkV5w7TQyThfeGwM&#10;3+7HGW8L8k3nIusRFRtuWNM9xiYzfqYPOjMlszB9LI+maKVMy9eOSVzqExlF67fupqvyhOIZHG4W&#10;XsqcsRMIHQ7CnDXoUMNuNezEg9BPhYHBiUtHg4dtUCiWhkD2wse5v3/w8suv/MTZ/xN4YPgI3i0W&#10;bVgb286UppSRxsBvYmhVFpNDtfW/L0AALKhZcJJk7JpgrCNj2n7gwE8XTCMYb9WwyfUZBse8YhWW&#10;yuRhLWhERUvA6/WRh55uM8JUafWum3csnK3AbNcgy1mv5OYAHSctE6azw4z95pannnbYKpUNWykP&#10;YDdMow24kJYCvwQiesixCyUbZCpLJD3dANoMChVNmLAlhuGrn2VBlvkFPWFlZs+58Ec/vO2uO3/5&#10;24v33m9fK51JtXfACBokdKiRX6+imoYOE1lUrluaHvqBaSYSVko3LccLCoWi7TpgehM4ZmgJXbNU&#10;3/BLup0Nc2u9wTeMtUvz91zh3/m78L4r9Eeub3vhjrlrntrKWbGNlm8DM21n28IgBagXFt2eyRzd&#10;L4XF/gE3PwxjZjC5yXQ6kUwaugYDZs8uMdfhcCgFEwHQsLSGfzA2zqOTnnxOEHNk8Aw4tLJ7hDtX&#10;9hAezYYfGGFIf0ftoe7z3avuzPSwA1Jv2H3F4Ls+6q9KkHS13fLvo3ADTODpZALrg1PHf9Btsnbm&#10;kLbLQhDemF6iunV4BqtWQrW8vBOUQIdj9mHjbTAdU4zd8kvF0EEU+JbJOhJKt+n3qNlef63y6iP+&#10;83cVHrkxf//VwYPXdrxwy+b9Dy4MXlWyq8FP66oGfr1qTAu1EJCYOJg8K5pacp18qej4CCVN1TXT&#10;NMFekx1lGALnxT8Nw8Bf3CL/jW98Y/HixT/60Y9222034NEUt6iVDLc9JXAVr6Bh90t4DHdyw0hp&#10;iZTL1KIXuPB8Ji/wnFJc2dURFO2sq7C2dgu3C5hwYg6QNGgVIHqFxTLOAlbu12LlrSR2Tk/rAWHW&#10;e25tdKVdRXMWP//iSy4rMcvJsnSyM43ah8JT9+v+7ZdO2KNtYI73mpJ93fKzipUc8JND6a2eynd8&#10;5LvX3PqyVyKfcsRakQ2t0MwcDa2Ug/M3djMomkFe92H4jUEh4kDy62qyQ09k6KYDha0osHO+d2mO&#10;tVvMO+fjp33gmAVgsrF3WPDydskUm5smVm8uLGcUhTl2gESHdEee48xEAkQaRDJESiSDe9VHkkSq&#10;RMJE2kTyRMiEQQK3lOB+BMqrYRtHn02er6gMz8BEU1MGpn3ct4StCD3hZVp9RVu/180J7/boCqfP&#10;FeAkDzR29VN0RdpCvyZojsaLw4m8VmxhVGMXmYCrpvHGu959lBUIBaZopbSabydqWlqKnyka+0SN&#10;SdSzPiu95VmYkcpMrM6yNqmAVEAqIBWQCqyvAocccgiqWLFiResVgU4GrwxcpvEU4M5XXHHFuFU1&#10;NYEe9ywB9IhfaZebVEAqMLMUaBE4hiUzwN9aY+aqR+nY48Up4PaEiWmL29e//vVrr70WvtQtll+f&#10;YrXv+87iWywDe5l110d8ea5UYBNUAJnz05/+9M9//vNxxw6/51o/flxo4QJP3HNy2GGH1SHUW2yx&#10;hagQd5vgnpPaynEliV8AaGyu9Z7UnYvbadCTVhjucccoC0gFpAJSgU1Tgen1bfcGdE6a7Olv6Que&#10;ye7EFNa/qY13sqXd1PTc1MY72fEj6x9bARlvUxIhcC4VmB3HeoE3lg2R4Vmrg8wD98wdoLvIENpv&#10;D/2kqmi2U4CXbiIJy9h8oZA1DK27u1tVzFtuvv20D3x4oC9bKJSSScv1fJChMQ1h13HQoKTEBrpB&#10;WAhzI9vKMXjklv1fK07QlZ8uh4MfDJmJ2mZsx60WgMTVrIQHk2M/ANm45JUh8JEeicM9i7GjSvpV&#10;7NABLQsA+oH72jW30+v70Dv2BUI+NJwl+BUYqqoRUsrLXn/vwK/+fv9xn/7xN/70yB3LAnwhs1Jh&#10;g4pqg1TWTFjpJs2klUmCwrRD5nIzWrTiwM4WrrHQj2yw4cdrmHoiBZtnFqbaUm9/1zsuv/rKW//5&#10;z0988pObb7lVR/csQMOgi0EDa0Yi8NVSAfa2HqjdUsmxPR8cMvdUJiSTmzJ7ngu765IWEMicZHZG&#10;sduUQleY3UIdmmuvSK151l36wMDjt6966NYVi295ffHN1pqXUv2vtmVXdBbXdsK92BlIu4NJL9ue&#10;0DOGaoKgtfNuIeeVCqFdCj04YYfk9qzo6DpoXlUFuQvvYciMEXvEExNATPbF3D6Yu/WKkWInw+2a&#10;nWaTT1zFz7v8ACfWHaGS4v/VvXyoHAsiUEb9rWlXOI7zXUWXTQ3dpx3/hCcyEFdw5eCHsYMxhy84&#10;KGnfDuycX8omjSBtMtDwGTPMaH7SLxjFIWN49Syl0Ouu6Rx+zVy1pLT0wbWP3f7q3X9bdtt1haUP&#10;uq89xt541hp8MV14rd1e0WmvTHt9aQ2O1uSQjQQY8A39xT/BNGPSisWi64ISJhIaB4HT4tlsNgvj&#10;52QyCWAaBfC5z0knnfTII4/AA+m0007D2sQpmqalUing73yBEHPOQo4uowaSVtE0AtLpuYChbnJA&#10;RxRigmD+DEY80dbPWJ/HSsJQm6yVPWH/LFYe/+UaMR+xNrLLJprcd7AGd9tqTkoLhu3gkedKYMaN&#10;JHIO1Tu/TYEZ8y5pdul5Jx+6ZWbnHhb0vx7Cblwxh4LkWmvu4/36+b+67o93LBvEwoFDewfc6x2s&#10;HS2BWztEF8ETc0f5Ck8s3toUYKDOb/6YnWL7v2n3dGifefI7j947lUGzDmfwsfpd3Jww8r5sxDic&#10;x4mZUJHokO6Q9JD6kACRBpEMITsSI9IjkiRSJRIm0iZ6FPqWyKUiryLBIgFQsqWNMgvf0WcsIGQS&#10;4XoutwlTQF5XTJiUsqIWFJDx1oJIskikApta/Gxq45WhLxWQCkgFpAJSAalArQJX8U0cEQ+EbSpM&#10;nfFBR6O1M8qcffbZ1Rrwz2XLlu23336Nqv7iF7+As2mdBWxjMWECHWtSQD+DugY5Xf35dfinjmuh&#10;GqsJWVgqIBWYVAXe+c53AjgeuwmgcnAA/chHPlItBrdReI4efvjhY5+Iuy/A8LVIS4uqBJYHbHpS&#10;Rz125TLrbkDxZdNSgY1bAdwQUkWZxxgp0nLtrSMiCYOKxinHH3/8ueeeW70jBVR09T4TnILHVToZ&#10;T9XVU9tiiz1p7CSy+g033LBxT5McnVRAKiAVmDwFphcAPXnjlDVLBaQCUgGpgFRAKrDBFAAUGMDp&#10;GQB0xQGa4EhgkeQ/qoQcgPZ7lAD7LP6gXddS4Cl934W/rWkpmu4HnlPKF2Ca297Wdf99D7/1qP8a&#10;HswCOtTUIARAORpHrQNWG/8ZT4oRGnHkvHoGugxpgov0wDpXiE1yw+V0JfBHN8lcLWB77Lgd8AvN&#10;gvErg79sMdTveugx2DwrukGkKR8LPeU7uqaALl49zNa+sUItrN2lVz9kIXlIZ9rbAFmGHmx5Lc0P&#10;iy57w2a/venfy9Wu/rZtrlq88mM//fOnf/f0lc+xFxgbAH9J5K+ugh6GoTD4WkCPgIEDF11K4Hz8&#10;W08yLR2GaeitOK7u2yjigHPmXrRzN5/7yU+dfePNNy+6+ur3f/CMLbfZoegGQQj33wSqxPB6urvb&#10;29vxbwLAgVIapmZYAFXLZsAMbrSOFbpWWEz4wwl32HCGw1JWc20r9NLMy4SlZKnPHFpurl228oG/&#10;r1p8Q9/iP+ceuUF57tbOFfdulXtyu3B5qrRWdwtm6CWVAPBuSlNgLJ2ADzH8b0MaWQBX7ZIPu+EQ&#10;kLkKfhiB4ang7AHgkqQCgEbvKs58FBPAvvlOcsMTd/Sugm2t7rAeHr0r4Hprd7g1C89msZdG7+Bs&#10;RYSKrWq9GSg0464aeIrvKoEdekXmwsu5BGZWATWLuQjChBYmdJY0g6Rhq06fXlplld5oyy/vyr7W&#10;O/zK7KFXNh94QVn8Z+2+a8N7rwkX/1l/8l+ZVx/qGlrW7a5OFt5IeIMZw8+kTDOdCCyzoCh5D2w4&#10;82G/bDv4ywKCyMEu4wu/ENS1YVgw2LYsPMYKBOCLxyXHgfE2CoCHxmdAuCf+tttv//Z3vtPR1emS&#10;d3Ug4GkYSGN4sAcnQ3Pw+/gHSH3VYmqKKYhc5AHIFupBYEF45hd9uwAGWEt7Zu8gS7/B2L3L2U//&#10;8ugl/3o2Z7CiD/1hU16koCLfY3JxNsncOC4BjTMxEB+m4QiBt+zzpkQpZxntDzzyLKZQAf2L/qK7&#10;Toionafmt1OCn372uEO37908UZqbUjIdGaaBPFaVebu8lE/96Lq7v37Z7cvVRF7N+OneoprMkiE9&#10;uGfdVy1HsxzV8jFqwqBBhLvMK7RZSGOsMOC0B+wrp+z163POOPngOe3cD77bZAnNY14JuLkIDpFI&#10;RAYRnvD8sI9Eh0NIekh9SIBIg0iGSIlIjEiPSJJoAwkTm67D+1ncUjKLJ9UuJWxXwlTl/pOqAzSv&#10;nGyhuTO03KQCUgGpgFRAKiAVkApIBaQCUgGpgFRAKrBRKABYGZ9ggDbGxxdVuBns8imnnIJ/YsMD&#10;0MxVqrjpoGE+euutt4ry4hR8modTgO4BSsYp+CuwaRzEUxdffHG1MA6Cim6sFihz7UH0oXoKHlT5&#10;7HPOOUccRxN33303yOmNYlrkIKQCm6ICMIHGsAE0i8GDlkPGqN0ES7do0aIDDjigevz666+/6667&#10;muoF6Lla7Lvf/W7trRcg8+oqr7ZbW9VnP/tZ0NUTOxlNs27cJmTWjauYLC8VkArUKSBQZlySieOA&#10;oeuyIq6pRGKsu8NE3KwCphkZEqm1mmnPOOMMXEyK+0zwF4+BR4s68dQll1wSdadKKz1pOn0CsxZ2&#10;1HKTCkgFpAJSgbgKKL0d9F69stV/+Y332PypEaM1MvQbfWRUkw1fnwsUptk2qi3REL2nDxoho4iv&#10;5HlbAXn1jV//yAibMUy86da/+G8o2QI0UFGysauttyvOjWl6F9G3+P2J6met/iNlyvW3oExFkZjj&#10;KuMg9XrSL95XYqn8XJM+xNW8tpX6fkYr2TDXkWrU6BYZn831gdFm1AJrehxkU6zykUAMULpmW9Ub&#10;tWFiIvop1m+DMhVVWx9dy+MaZxaa5xMeVuUc1ZqAUVmr5X6K1a6svyPjWPmzbiwxgrlehaiZiojb&#10;yjodtbSgcIyMIU5tPULGKh974JHrKG5/oqKpeT1N+hmpmFA+IqHEfR1pLejHKQXuGfbPmDLF5pgp&#10;N4UFMkj+oyADwQrCo9cO1aFQGQrV4VDtZ+Yanw0p5BUNh1pPg0FsqDhOYFjpYsHJZNrBahqm+sc/&#10;XrLHXrvxwQrP2MnZqg60iFNlhG6G0LRKhdIgWekHqcU/MDreGZ965fClbLI8Cjks82g/O+FbVy1n&#10;nUB09VRayxV7vbVXf/t9u7WxdBhoBH2aNEu+y3SrxNi/H33xh5f8KV+yTzvxXccf/aZkwNIqkaDg&#10;IdEiSg9q7HvXPf3b2x510z2KHyRMKzc4CHg6CO2dt5h14oG7v/PgOV0gaDlwCdQTtCYNAoa4Sghb&#10;WU0HjAowmwhhctsF9Ry6PgGX6Dd58MKFGtayZWVDVip4jzz40J+uuvL+e+7xHeCvzuq1a4xkIoSL&#10;MTypYatM3sc+gFpT14AkU7VCIxDVtJP3tAarZjJChvut4gU+HKn9QEGHVDMJuhU+0zgCR2mMEi7B&#10;jpEJurb0053pTHsq024m01DGV3UUC1Qj0Axfs5hmhipIUtQDd+FAI2tjtEWUPeYMswZfalq79H9u&#10;wFz+KzIPOGlHraDnJGt99hKncD3KC4sLUn4sXsvovJHBlq/YhK6oEHMqThEvNGSKrKKnnq8qAaHH&#10;4Lh58FDpEKsC/yK58B+ihkMXbLTi2ibAYnhg54bd/JCTHXIKBa9UNIrDc62S7hQ83yEWWRiJ81dY&#10;/Jf7O8MMm+oHMg/jZ0xNseAKc2KUFFNGenF8GX/RG9DM+IupgUk5CnR0dBx55JGwfN5nn31AupeK&#10;RVSCB9V0ImykEQCooWgXEpZYGbz7eDUTKwi74zFLh/aAo+GKjPlCLsjx1XLHE4Xf3nD7q2sGC/ns&#10;Zmnt5+d/dJcelmIeMH0es0gXohK+0KjPra93asd1HdVoG2Dqiy47+VO/LZk9c1Phjd87fjYCxLZN&#10;i1ycQ8dXWBFMdL9pgcb++T9eQZdsax5Lz6W1HAZGytfyq1LZ5Xtt3nH+2Sdt00U9auM7xoi7H6Ag&#10;X0aMm0KDfrbdkmOkO8u9JUdsXzE1rGsUwqhCt0iaUVRgqrDSEhBN3DKB4ZUzDP0Lx5THHnnytNPO&#10;gL82AjuXG06mTNfOmybmGnPnYqlQqOOGBqWd2bOF8bMStpH9c2ghtfAABlCOdUZW7Zx7Rl7lPaXM&#10;THdrTNoW9XoU1eCYr2IN7/7i/4hQ1PvHqP7ELV9TT83F8eh+rkedIzdRtDZjoxVrQa648zXOWJq3&#10;GPkufn2U4Vl2JJm3qE/UeFvqiRhd9U1odJMRtUXq0FhT6/NCbTWRPeKdV7mliJ5EXvbiRx9a3HjN&#10;o3pf+6Yx1vtTvJ6XX0br26aX++ZbS/M4cuqYM9LC8qkfK6+5+Wcmo4/zgpXWW4irmOMa531BvXrl&#10;kcaIz1b7E7lCG+MzsvXW10JjTES934/6IKbVcVVaiirfvP7Rq2j8GFbFu7+W82ftBW0rr0FiOY76&#10;VKemLX6VW93oH42f9469Ri5d9OMW04YsJhWQCkgFNhoFar3lNppBTcOB0Ecq5W8tp2HvprpLl112&#10;2eLFi2u9q6e6B7I9qcD0UKCzs3NiMd/Pfe5zP/6xvKAdmV0piNBCZt3pseJlLza8AjLrTvYc1GXd&#10;cS+Ahae13KQCUgGpwCalQB06gA/rW/x8XzAI02OL8a0MZ6ybbdNjJBPfi2k3XoLDWoyxiVejWY0i&#10;5lvc169LLYydE1ox9rgdqgJILT6AwSjtDVtUu7E6P/JldwvKiBYj66+AVXXjiqsPlZ/B8TmtVta6&#10;aC/PEQpMZN6eXvGMwUVFqQqwMAxMFsAKuksNetVwVui0m0qPyto8V/EJmgWny1IpM2WZpg641c9m&#10;s/39/fBfuebqq4BIT3r8kFMvvVjUkrGjLoZGnqi+phDZDYYRF1ucBgV06GGQm3WzXbdbCKNf5uGQ&#10;FuimrZj//M8ymECrxMhy+hEj0gzUb3vsoD23vvRn55z/P2cde8CulhuAfiYwGZ2BeWuoZlV2+yp2&#10;yV2PKZ2ztMDZwizskCps2eHObldMK/Xi6tIv/3LvyV+5+if/WvJQjg0xBvKyMNTPPJcB9bRhVJtS&#10;PRhNh6oNt18PfciDAAWdDFSW+Evwrw74aDSVyxYAraoKSyT1Q4844P/98qcPPPLwD3/6wyOPevPO&#10;O+/Y09uVSqUIiuUbOuf6oQeS2gPyGnge6nYCmktPCzw4NtteqeCWCk6haOdct6gwxzK8tgRT7X7d&#10;G0qx4U4912sVeo1cO+vrsl/tXftQzyu36U/9xX7gyuy9V+UevK70xD+85+4wVzxmvPFMenBZJvt6&#10;Jv9GurA2VVhjFfpZcVh1irpXgvO0qfgGuVD7mk8QK15mKy8aVcpDAUZtYib4bsCeO9AsH8OgXQ+x&#10;a1qA3VACg/4CGwW8Cuvg2h28uGKEtMN/GjukUnEfC/9LRtOYLXwjh/9oYaiHRJ6iV2lNTWtKSlWS&#10;qpIIQwsW3K6te7kk6zftFdrwy+GqZ5yXHrGfvb/4+D2FR+5Yfeff+u/5e/aRf7vP3auufDKTfaHL&#10;e63L6HNyKz23X4fHtuZauqcrtgZLadeGhzNYeUuxEmrCClKKbfg5aOPo8BvHZGmwRCaUGB0Dvowg&#10;NSwT/uKpTNp2neFctnf2rPef9oFf/OqXjz322A9/+EO4JWGKUSxBFtGmH/iFQkFg04RRg3cP6UbG&#10;pGWCsMdO0S+GLnBl7PCyVpkdsgGPZRkbZOzBtezyu18+7kuX/c+v//TsgLKWdXld275qpy/47Q1r&#10;4SNN3HOSz5gHmh1m35wLRjy2Tj8Th+0zw1WxoGBGzRYYbMc5XTCFXjVUWvKai44aoI5JLJbXtNDM&#10;DCrWaz67/I7Vf779oXTPgmS6na1+xQj6NXcNtCu5rD+15UP5rtMv/PNl9/djyRCbjB76HnzqrbB8&#10;mwFoYo8ZNpzKM51B4MLnGhbTXi6raFp+cChB9tc5GD/jlgGQ/sSFY1Aa7gah+xoaNhDPHhId0h2S&#10;HlIfEiDSIJIhUiISI2fXQywvJEykzdDuUMMe7ErYgRBDakWCHcWLj8INW3/3N+lZdp0b4N7lTfbo&#10;K/x1bmpCTtwYNJ8QIVqupMV3ajUvvi1XvQ4Fo96P0Atk0z1mG5Fv0yLeJLZUfc27rXV8v9bQTJPr&#10;Vf7OsaX+1BZCAm19j127PCFagQ36NmFU/NR85jDehE2nzyHH6+tEPL9hXi9ElojeNrVZmIiZlHVI&#10;BaQCUgGpgFRAKiAVkApIBaQCUgGpgFRAKiAVkApIBaQCUgGpwGQqUOcALZoaQQoqfpONDtCiZMOH&#10;4lPsAK1wWIPc/RoxiOZgBOCUCD1bd2ZtqLkFCEO46zVuRMLE2+KVh6djvOoj7fSiQJPmbkbl8TYo&#10;A4dH6k8TxeKNK8r2L74DdFxmrl7P+N6xrcZq7cRNWPzEjDdAW03nK67zdBSoxH1UK1tNVFTGW69V&#10;pLNXxLiaRNVYDtC8M83yyYZzgF7/dRGxcpvpEDuYRyYvKj/MDAfo6PUVwXBMsgN0DOfvsRygeeeb&#10;vz7GjauYLyPNiwNYJKdnYgKF/2j5tYC7kJZfenAc7qSOosLYd9hXVwRKvxcOaybMWX0vyLsAFPFD&#10;Eb5mGinQweA14QBdsnOWpX/s4x/9/OfPjeMIG3dQAYcccQ8PIZ0+90pGyhBkMwnKTdBoJxCyCiuA&#10;TCSIGYQlB6AHgVAHfmLISP3ojjW/vvXBtUqGONiC3aXkd+3yLj7/XdvC5zaAUTScWTX4Q3t41QQa&#10;zC1yATDCZRb8NJoFTAyDZ7DErqHCp/YDP7l38csrTE3ZbbOOb55x1HbdbDVjt/xn+V//+eiKNQXy&#10;FNZch2U7kt6bd976fW85bL/NU3CDhuWrgW7RuASc6uEv/KRLfDrSmCnP1bihr+u4umHBrRlte1wD&#10;OlgK0yCjCYGgW5vuu/s/t91x57/+9a9XXlsOzBQbJgjd1+H1DAG42zEslvEXekAQYKeBSsbHJAy3&#10;heaP6UT8IwDtym8G4PNEzrggsvEI1sRAxgGzeooJO19PMTw9AaNsF1yrBso3baXTVjKjmEmjvQcO&#10;4YZuIVwAcwNK8wHPAqGF2TjxWWBt0LDGeXbufA3BRVt8E4u/+iwd4X0RRyoFyia14hleC0bKS/Ea&#10;qxgYocAhAcFEAgP0qvwTPsh0PCA63Hcdp1Qs2QWnZMMV2M+tZm6eOTbzPOCrWuDqrqt4xRSYZXj9&#10;4kQyRyc9ST1wtxqwOzI8Itnxn1A4O+ue53EImwegyAocx3ZhNC4sOSs+0MILGpbPtm3Pnj37qKOO&#10;etd73r333nsnE8kAHSDmWGhT2WoSibB/FtGCwgyrFG2W9SwvFiEawg0Rib8A8R96hV136x0PPvV8&#10;3sNCMVzFcmyLGWkGF3Cv0BYMnfmuN3/8yLkdCHuKeniNIqJoLssey6O7M8a/0JwwNwZrDPi8pLDv&#10;XfHgoqfyQ9nhMw+Zfe7JB7Qh1n2/pFnoG7anlrPv/O7Py9ZkfdUsusH8+fNhgP3CCy94ulVUE46a&#10;CkEq+04iGJ7FcicctstZ79hlAdDuylrghvZYTuVuQlIQ3JhowW1jqnUL6Dy3ivY9MnqHkTassYuO&#10;mUoL+2exiXXJzdqDH/7owl//6je27SWsDByguWs37NcLKphzJBHD0tW0U9J919SVdjXs1oK5LGgn&#10;7lmQ9oJAJ49ndEMYTKN9zBfuCKBZKz/VsqTxC8ZlIsuLq3lDTaC95tfzE+cBFu/9wqgLqhojTXGb&#10;Qcv3G48hc7z+1N3d14IscedrnP6stwN0vPG2MMDR2kb+hE1EXI2+jKo69UZdT1LqGmPeGx3No2Y+&#10;op+VXyioPY16Xok3kVBGxoI80/LKGmutN3FiFi8rjZawYztAx0wo0gG6Ili8ddHEv4DPi0I/DULz&#10;VjcP5fiJAUm32h/hAD06T9bEZ238NGk9bnaqDy/+mxRNtlHrpfb5GAqI06J0aN7ueA7Q9bVNjQO0&#10;GElZqiYO0CNjkQ7QMROYLC4VkApsigpIB+ipmfVxDfCmphvTpBXpRTpNJkJ2Y4MrIL1IJ3sKpAO0&#10;UFhm3cmONFn/TFFAZt3JninpAD3ZCsv6pQJSgY1AgXEA6MoIOSvBN5gu1gx7wgDoap3NAOVogC8+&#10;AD0Co1RGVB1jy9MZD4AW0kWRhRKAjq9/ORLHna+y5uPA8a1+UVdprjlQHoMcbRnWjxrg6LZiOCBS&#10;hTMEgK6MvX50Cji6ZlvELyE3u91hnQDoGEBquXtRWWsdwdOWA6xlvH7M2zaaNjfmR8nxAOjI2J6w&#10;GzaiWmjeTwlAj5tOJ7lA3bzwtAwKV1sbqkPlXRlkWoFpIIGJT+CWymCLwQAAJkV5ggfe/Z4TL7jg&#10;O8lkUqC04D6xJRIJOKMKz9rqAzxGLZGgUvPRNgGgRcEaANoPAsCmoBzRPcJ8vQBmrhaOABwGWQoP&#10;ZfJ19hN5K/VIiZ3y5UXL1V4GF1fNNIuDXcrgd84+8d3baukwT1ismoRZsXiJwoUXRo5KEyzQMFiO&#10;7gLpdMJkv8p+8rcXfv3Ph8xMpi236rqffXRrgqSHPZYqMB1nPfki++MNtz7w/NJ8W9ewCwpZ67SM&#10;nebPec/h+x27u9kNqJobL4JYZToQYRIXIKipkV9sYDsq0EwPpCxGpTFyONahtWA1KvA36EzOUyKr&#10;+CAy/RWrVoOE/utf/vbk00+5YHZhhqwCQtZCHwR7ydDwT9X1bMrn/N4wAnZhlizsW0Om67rrey44&#10;axKXc548X4VlQFkoUr4uJYM60NINmRUobcloAyHNPbVV4KGwK9YTKVU3TSupwPVYNzXLNIyEAT9x&#10;tGgkB4OEC6oVIVUBnakNDaw54dq8zUpkhECNgeRiALwbgJ4JOQbPQ8A3gcK8x/g3hBX3fZmBbdgD&#10;qlsMXGDOjmMXXafkO3YYuE4h77k2f4xzQ+EXrYVuwiupIVG7hG2LlgVb7wcGmPLAD10fZHfSNLAI&#10;HMcLA8hsoFGoB9GgOHpku7bQkGIS18yimxzCTmBopDLYWQMrBUbOHV1dW2+99RFHvvnwww/fd7/9&#10;aGqArStkSMwdnDnsXu7JqEVCdYKQVjWUx2N6IAIULbmeZWKe6Uy4PgNYH+BM/98eWHv13/79wsqB&#10;dNe8rO2H9tDs5PBeO2+/115vDpOJ315352trh6BtOihd+o2Tdu9mCY+16RT63MCbW1aP6sI4/8Ac&#10;uPwUM8D9FWGJGfeuDE/4/i3ZQNu/u3jJ+e+ezytYye80+M0NS//yr3uLasZUwnna8HGH7vWhd70J&#10;uPYvrn/uT/96sJSeXQwteJkbCd2Eb3NxKK1ru85r+9Vnj95Mx5pnKQ6ScdHQKNBjehuALCEuH0W2&#10;IhiZcoIwlafcxHSKVc8PAasXbV/XYc5NYD5VUsyed95Xrv/Lddz7GgKoiDie93CTAPIYzsfSA5Cd&#10;gn2+ErYrQQd25nezALc5VCeMkPwKkt2UwYqlaBz1y2XjImsSgB5b5HjvX8o3oMaYt7jzxTHK8g0t&#10;dG5LCHIkVtg4upbG21KjTUVYPwC6WmVUByrVR4xivQHoCmBdO7aGtjYiALrhdpzywOkapvnWUvyM&#10;nBoRmXECrHEF1fah9rq3+Uy11lbMcTX+gNsGAqCbIMK18bmBAOjqnQz1QTTDAWhcNTQOjb+vH41e&#10;V4Zd+3FRLAC6taBlly76cYzXIllUKiAVkApsFApIAHpqplEC0LU6A8V7y1veMjXKy1akAtNcgc03&#10;33wCeyh53zoxpSBCEJl1J3CVyapmugIy607qDEoAelLllZVLBaQCG4cCMxyAJpM98h1s3QF6QwHQ&#10;0eESE2CNh3yg9IZxgI6Ej8UXSJPmAF2r8yQA0JHITct8atOxx42BWp4+5rkzHICm35Vuuk2MAzSq&#10;bp5PNjUAGkI0hvRGDEDHWL8i/GaGAzR1dDo5QAtSWeRAYWwqNo5Kll/H+XEqoMMHmqk5pmY5AD0Q&#10;av2hMhiCgcZx8W08x2E5iSpgS0XXzc23WHjNNdf09PRU+WawpiZ3Vy03BkLZ80B8xp90sjSkdnj3&#10;hQM0rRTCnLmhL0GmZYdFIoJ9F9B1wEyUxGEDXr2qzUKb2zcns4GxRmfn/P6+m5YMFsMUPG91t2AE&#10;hXfvs8VPP7BnO3x/FZ3pFp5LAtatyMR1AUXN+Uk075Zsq+3hQfY/P7hsZUHzS4VfnHvmIVuwbjbM&#10;3AFmwC263WZ61mNFlT30GvvtHUtve+qVkh8AB2Z2vlNzdp+bfudBux2737xug9z/sCcInobAaIXa&#10;IZM86j64Uz53gNuAzmoYVJnMRt9gqUt6CACaq2PbcKdOgLt99dXXn3rm2TvvvPPee+9dumQJQONk&#10;CuQobHxB6DL4HGNsQJOBp4NNL7kOJLTM5MDAQFdPN2Ytl8uB5QXCjiuZYrGYSmV8AoCxkREwMFYe&#10;KwK/pgc11svAzE3HzHhghzEaUNUgijEQOkcrlhBCGpyk8ZhIY57ubKDDbXPgLa5g2kA9AyCGg7FO&#10;D3ST3HNr7J9JCRhHKy7so7lEFIi0CcAY9snoElHdQJF9YuLxWPedZJAzAgcFeJ/LltiIHB7HLs5Q&#10;YI8NthdPKWCoPYtsnsktlqyz4QpcAb58PzQ03dJNjsa6jm3roWKaKTfQwHaj27ZnI+wJRDbRe9Dm&#10;MHX2qCfA6omEJmA8DDzA0ziI5QCz50MOOeTIo47aa6+9YHWMzoEI5/gyzJJDQzdo7uscoGteisUS&#10;A3Ym0Gex0EpA7eHkDawXSDksnwPmcOvvJYPslnuf+Out/8m6aqAmuzp6BgaGeto7Tzz2oLft2bmg&#10;nTDlfm4O/bmf3v/C8n5w4Tt0J394zrHbWqwdsoce+HLHx+yIhdjqJgBonGLC91qFzbz6rJ38r2/f&#10;sryob2nmf37+O3e0qKoHVrCLfnPVy31ZuFD7Trj7FrM+d9KRB2+lw4bbstgaxq5fPPR/V9484Jrp&#10;rm440kP+VCZdLDiGndsl7Xzq/e86bLdEyWVPLn7sLYfsoXleGlC6MA3nzDMH2Mu20OCdETa4QwBq&#10;81smyk85bmgZgsFnoOEH+9acctKJr7z+KtaCWITE9AskvuyjTyb6CujnsFPxu4mBBv0ctLEgw62d&#10;EaPCcV9wciLBjrD8PC2LzIzCrSvaqvI15eICtTMbgB4lUA1cW+HD4mKLjYLHq2FqAGiKSoLqJABd&#10;P18SgC7/4ECtMJHQ+fjpZUM5QLfId/IBzBwAeuRFob7P5fHGwH9bz0tjAvqTDECP7cHfZJZjKCCi&#10;N0qH5q+Dk+0A3RSAHqOfEoAePwfJElIBqYBUIKYCEoCOKdg6FpcA9DoKJ0+TCkgF4igA8ixO8U2i&#10;7I9/LG9x3CQmWg5SKrBBFJBZt1H22qw77gXwTTfdtEEmTjYqFZAKSAU2oAJ1AHQUTFl22kNHKw7Q&#10;URhifQ2NtnyV0TZvK54DtACgm2/N69/UAOhmqDHpFc1+RcVA1PHmbkbR8HFUtMelLsYHf1sDoOOu&#10;vub9bImlG8t7uNyNFr8LrjYHBCzWAGCwGat8VPyQD2izLbL/UWOPBOJF7fWji9a55XGNMwvx8kns&#10;dRRX/4oCLQVYnEwYObOVSjYIAD1x+SoqzJuvl9jyTjIA3Rj5kcuWx3Oz/o+Jjk0u5RbVWUCo8CPG&#10;BudmmJhyl1TB3o2C8/hTcE2lBGAzpci04TIADQxaGQ4V+EDDFpecccUmhh8gGYJSDcPu7u5LL710&#10;1912w0G7VLISiQC2xI4D6FnTxW98A+bEMZ/A1tY3QAvELXAP1rIFsnBe5X2o1AMDVwcYK6hTeDb7&#10;JU1L4CS0ahKwCKqTI9SKVXDVgqVe91Tui7/7e8Ho0QGLghWF3azaf+v3Tt4s9JLoqsKGHJYw6XSi&#10;eytdr/CTxCkPBvpP/nL7TXc/OthfPOu0U95/1DaGU+o2PYCxTM8wlgR4ijNNlaDS/7ly4K8PLSt4&#10;eWbAdVoLvAIbXjtrVkfSHT7xyP3ec/g2W2oM5+gllgK1DQ5aWFujY8Q3ewR6wxaajISBc6tVE2iF&#10;eWRKzYLCUC6VbmOaTryxAiiXeuxgolRWLLqrV71x333/ueGGGx59+GFAn+l0OmEmhwazxVIe+Cw2&#10;WOpi+nRDS5pWf/9a+CR3dLSlrESpVPC8wLKMgl2ii1HOJAsxfE4d05t8crYtM8rVCSHOl2KDCsBX&#10;l0Bp+qvA8hlP0Kl0SStehMBJ+4Qg8608q2SaTJvjkndw49WsBjyV2hZ9IfyXY9AE/gJlpp6JA/wx&#10;L4OgoCZg80yIM9mYg0YOfM/RCebGEeJjyQSbNo6VA13l7smAtXlD9BgW1iUHRtsEX0NtVdcAbUMW&#10;qARiGbA1jKmF5bkYCEy5qUu8q5wFh6mzrunKtttuffSxxxx11FGbL1iA6RAMLoqID02IZ69cYAhf&#10;Z0J5m20lx7ZMy6cl5ZsGIp0eYbGBN0eX1zqsaLE8Y/e8zG64+6l7n3y+4CqwaXeHB3qtcGHKOPW4&#10;I9+6X2+vyjLwsS6VWDKRZYQar3TYx869fCBX7GnT3nPEXp9/+x4dQWgCzfcCF67qVsV5vWmfGg4S&#10;zy08y0HPhw7o/H5mfeQ3D925ZHUhO/CZs96/747s+msfuu/RpxB7c3s6WK7/jHcee8rb3tQNTRw/&#10;bWoI8QHcF6CzWx8b+vnVNz/X7+es9iDVhnWupTIarLyzsIIOSwOrt+xNWEOvfO8L/3349l0JL2fo&#10;4rrCCBlQcgpdYezueL4Gh3KeQThuzlzXgx05ps8u+akE4Gf2zBOPn3H6Bwf7+jApFLS8otFsFmyx&#10;dSUE/Qzj5y4BQDO/nYVJUNF0r44C2hsANGK4CkAL0FmkLhFjAoCmex9ak3PdSk0MAB0fyIvqbeug&#10;nqghbvmadpsA0OtdZ8z+zHwAuqWoq1kdMecrrgP0qF/EaqlvY0VRDLyy+TpqBuZGKDD2O68o5+Oo&#10;3ICM2uLGax7V+1rNY70/wmtohNMzv8ZqusWNh+blN0IAuqxW83cN8fNt6zrzeGhcR43xGbk64r6m&#10;1AbGWP2cPACarq2abXh9rzk8fgzTNSO2lh301w2AHpUUa9qqfprK+8zfGlW63+ICkQ7QLWZNWUwq&#10;IBXYmBSQAPTUzKb4KGNq2pKtSAWkAlIBqYBUQCogFZAKSAU2uALjXgBLAHqDz5HsgFRAKjD1CkgA&#10;uqp569/6NyB0kUgl/26i5ueAGyc4vrNs6/0U30rEBf4mBoAuj7Sh9QkAWMtVjw/+lttqosD450Yv&#10;RQna+IRZAAD/9ElEQVRAc202EAAdNS9kl9niJgFoIdSYWauauGpFHfNKOvLmmRanJSpjiOOxQfPI&#10;VluOk7HblQB0vHktx1yFtOMAdK0DdCMATZA05ycVR9GK3PsZ9PNQoMAHOk+IrgI2WhiXEkwgXklD&#10;2PoCwTRhe6t++9vffsc73gHUVTDQ1f6CDxWgJ3xzzQQ3fW1xq36NArvVGvIMLwmgq2HKixGZloWF&#10;JXhhG6gjmFZU7jNY9ZJbL7MJJkZX0WXDAuX5bIl98II/LbeTQZAImOGpLFVc9Y0T9vnIm7dJYTgw&#10;DiaOmkBPfo6wYeYQKuGyBPTaqrWKsedWBksef/qdb92tS2MYksEc5sJiOQGkFuAplC7l2XKXvev8&#10;f63UupIdxnBxMACN7RfauruzLy1NtFt6cajHcI7Zd48Tjjh0r821VMjAe5Z8BoW8Upi2MGa4Grtg&#10;VSj5q3CA1hsBaCK9wVuDAAYnjdHaIC813STiE+c5DkybmQUWm7GHH3ryn//85z2337127dqB/n6C&#10;0XUidPGAm0MrwGcNVfN8ALElgNGaZhiwZhb+uXyuBUICoBl3AdFfoMyCgy/HFUBhdMUFTS/YX5g9&#10;07OE9zLbdXFW+dpM+GvDUDj0LDUAxoozwBADJBbfnFGxsgd3OSRFYFJtiCUOWFPolT2g6QnQyPSX&#10;U85iw2z5iuopBklAchASTYbIhMWHAKDBK2OqgfCLDQMNNZhCozgfIaaDGOhyu07RSaRTAPod37NB&#10;jcNEGqw0rKJhaM00E6C/pgAxJ4NthWhyyEh0NQLCMGHwvP/++x/z1qP33HuvRHuGgGpy1A7EvQFo&#10;lk8W70MZoUYoQX8NMHTU1Se8n/Es7KJBVdPKch3CoMH7e0Bzibz/y/19f/znfS8N+QWrzbZ9K5V0&#10;htbusaD3Kx89ZMd2NocxeJWbZOzuIoLc0A70DFaHzdijK9g3f/DL4eyazdrVX3zpE5uZfnsqjTAL&#10;NAPm2Gis9Z84GVm+IfPsom6YeU27ZPHQ9xbd5LTPttrSpuquXf4KqOOEm917Ye+XzjxpuzYyRMcO&#10;5V0YtJtk4z7sAmM2nh9in/3+dcvD9Ot5uDSbmfbO3Bv9LNNlJC2rNNAZDmWGX/nQsft94t37J/2i&#10;DsNpvuaZYmImKah4/JYc3zApBSF5QNwKnlymn3EDwI1/++tXv3wuJgiO3uSSTrEgcDGUxTriXs4h&#10;lmhCCdNq2K2EHYrfBR/o0K/Szxz8bu4ATTg+zTklUg6HzxAH6PhAXlSKbx3UEzXEKz/qq/eYcG1U&#10;j0cfj9kfel2KtcVFB8r9qV4rtgQftAzwtdh1CUDXCLUxA9D81bPJAKM56njrJQotbSmqy3PQuIJq&#10;+1D7fqShbwIWbwnfiTmuCEC80lTEqo8B6Lfenw0JQOPOtKYpJfJTuxgKjPV6saEA6GhAufl8iXUk&#10;AegWX3dkMamAVEAq0IoCEoBuRaX1LzMu/7H+TcgapAJSAamAVEAqIBWQCkgFpALTR4FxL4AlAD19&#10;Jkv2RCogFZgyBSQAXZW6dbBYAtC18Rn1ZR4vIwHoWqmkA3RjYovpAB2VGSUAHf2aEYH8SgC6hZfZ&#10;SPBaAtAtqNesyNhAVe2rMGf7mE6ep2CdVTDQwwHsn9UhYNBMz/EjwKBrbE0ZK4B1BoIchm1tbQMD&#10;A2eeeeb5X/sauuG55IBLQCeQB98nc1zhtdb6y74YDLov+FVBXY+Cb4hHdAANA6DlvtLipRG0I+xf&#10;QYNyktknSNQwGGxurVRRYWsZ+8FNz/7x5gd9fbartxUZSwfZvdLDV37zvZ0es8DvmgZ4S8CR5MUM&#10;BJlqFdgnB6CDAlOtIWbAWRptCr/mku11Wjo8sgm0VNkQ3GShDGNX3ZH98V8fWMPMMCwommeGxRSz&#10;P/Lek557/LFHHnm0o6tzoFj0fVdz7EP32P3offd+675psJmwhMVf7DqcdwPUhOkAqAuOkwBogWEC&#10;ziavYi4oQHAoTCbHQGYB1wLZBEpLtsVlTWBzqwvkmFvX+YXiCy+8cMcdd9x11z3PvbAkn8O0gpwG&#10;uUvYsNjAEaMeNXT00AYjK+wm0SSaABitqBpgX4jE8Y5quqMHHHQvI0QCJBLekPDnFiXrrCLJWXj0&#10;TWtoBB0Qky8ahese/8tHWwawCCSt+uGJhmq5pepjMMXCb1owJQRA841ivezQDIyZwGvKPKruhLoP&#10;6nskzMoqJiwDdHPoeGCs4cpMvs7EguEfyYINFt8HAg08mnyj1RAaHXTQAbvuuvMhhxyy6y47JzLw&#10;+OYkONYF+GoVS4yEpmN806su6VX+u+LZ2bhcRIfQvlhWIMMJf1dgp82WD5WKmcRFv7tz8XOv9vvG&#10;sJYpKaafK1jdbUZpMOVlf/zl0/eax+CvTKvDJcgeZ9meh/bzdr7d6sA89xfZv+56pOQXD9v/TZsn&#10;WSrB15yilzSrGLA2zkC3uHGJsEARvpZvh4aiFFX2ksNO/uIvn/Uy+uy5zuAahONO83o+fOzhH9y3&#10;28AChLey66dVxAAR7m7owvEbkY8u5Bh7zWOf//4NLxbDIU8fGiwmUl2u2eYMrOxSczv16F/84DsP&#10;3jaJhQNem+5eAGuFFUS0vA4G2uHhJ6KQzNV9BDM3W0fBIEzAOztkF3zjaxdf/Kvurq5sNos5skuu&#10;lRy5kYNHjaGECRYkmZch9DnoUGECHbbTkRBpEPWhp7hhQIRZ7bW6mDeC9kerFzchtqh9tVhcoHai&#10;HEmj+tk6qCdqiFdeAtAt4ZsSgBbBFQOvbL6OmqktAejatR9v/UoAelTejBGfressAegRjSfbAVoC&#10;0HGvV2R5qYBUQCow4QpIAHrCJW1a4bj8x9R0Q7YiFZAKSAWkAlIBqYBUQCogFZgaBca9AJYA9NRM&#10;hGxFKiAVmFYKSAC6Oh2tf/G/LgB09KzHcySNTWxtIAfoaPflKCVa11/UML5u0gG6UWvyD4y1RWGy&#10;G8gBegIcxKUDtAgACUDXLITouIpYLRKAjpVGqoXhMCpsm0dZPnOGthqQVACYIhnxwjeZk74eyEVg&#10;0KGSC5Us04YDbYCpeFAIYWMMc9MyiEtgKxigQqEAE+hMJjM8PHzggQf++te/7ujs5DEvqFXyUCVe&#10;E6BlzHRIpGflFIU8U8scklMsmklwpWrRY/AcRrUOQGTGijbrtcjdVkdZUJAh2fQaQKFdh2k6jI4H&#10;GXuqxE4/5+L+YE7J7HU1w2LFjuEXr/jOGft0sg7F82xftSwPNCwhyPBgBkNpwpAYvC8NBUcUrb+k&#10;GwkG4hnYJKyKyVKYXyiAK/X9wDGolX7GTvvq35fk9VIiBcA4Y/jh4PJ9Fsz7v88fi4qWvsT+ee+j&#10;N97/YEGzCNIMgmTAdpw/65Tjjpjfoe2xkAy0E2FgBCVisUkBQwDQ1AfhwkvW1HBNBlBL9DeYXeEr&#10;DF9n/mQAk2zygtZNIJ7kNwxDYeo/Dwa4PmMDAeoFzy154bnnnnv40cexPffcEttxLCuByXJ9z1Ax&#10;Rgcm0GVHZ4jp+57n4S9R7/WXBFwfNMCZXMCnoIHpcc0vcvCpBHOC7gcwiMY/fV6g7CbOKWQBB5dK&#10;mM/RGwVnYMLwWMG5I1EhnLk5rz4KvCY0DcepdfGX2zlXf/EcXRR8Nqefec9pLn2GcYGSJUiIwyvC&#10;Pzq0NDWfG0ZL7ZmUDkf0XA4DTWXanEABfZxKpWDzvPPOO++555v22GOPBQsWJFMWpKiMnTrA3Z1R&#10;F1H7aJQz0zRxonUA6IJfp1sF+Iaj8HW2DKzHUVsVxBPcM54r2aWElSi5zo33PPKdRf/MJmcp6dmv&#10;DRb1zGyzvWtg7dqujrQ/uKpHK3zqlHe8ff/uHoEIe7SKwftDVtfOpy1TIVdkEzOCJ+AknjLAHQNP&#10;95yhYbO909EsBA16E8cBOnDCIhQ01RTB9z4bdpmTYKedf8UD+WQ/0zJq4biD9zjlzTvC+HmhSssn&#10;4A7u5GWNdQ0LbzDKxLmrzFM9ne5ewLI64dxFa2zdD9O6bpSyfXCqPv3th5902DyMC3cJwDkduDQZ&#10;ggv8Xph6KqoAoNF/bv6NFV2+gUAMZ3hg8KyPffT++/7T3t6ey+Vsx8OcIiwR7fx5ft9BiOWeYH6K&#10;BW2q38V8oM8dSphCdFDaJC9nAr55eT7RdERs6AZWecX8khIvUiJ/tuypXzfJE/jPTQuAHiVcjZHm&#10;aFC1dViwcSLinYuUGXMu485XuT/SAXpMnceEkluaIQlA0ysoX1JNxKy7r6lG0XjrZVMDoCufL9VH&#10;V3zH/dZ13pAA9Ng3tDS5nSAGAl55qW22nDeUAzQuWhtvz6tcUTTpqHSAbikZy0JSAamAVCCOAhKA&#10;jqPWupcdl/9Y96rlmVIBqYBUQCogFZAKSAWkAlKB6afAuBfAEoCefpMmeyQVkApMugISgK5K3DoJ&#10;NZMAaAHixNmiwOKo47VfdI2UkQB0s2+Txtc28leyR1dXBadA0sSZXPrKOF75iPiJajey/1G4bUwH&#10;6A0FQAskLs4WMS8x9a+C/rEJ3ZG+RvVknMhpbHHMK+mo2iYm3qKVjxf/UTdOxJZ3kgHoGPEWCbI3&#10;986sKBlvXuJE/hhlgcVaHPwEzexy82bAgCB2dUB79ICgQMB5LlPB9dKzWgiSDxio6K1Px9U8U4d9&#10;ZQ3TBkMNPtB5zkaXX4Zc+A+HYWdn55o1a9JpcJWEcu6yyy4/+tGPdtppJ6CsAGaF/TM9iA9A14Ih&#10;FQC67CmMzrrAbHUV/QZ1+I+7n/zrTX/fc7+9jjpw373ndQLhBnzgg0IMmUFGrx6gYOCeeYUNMvbp&#10;n9105/PFnDUnACKs+enCmg8fsfO33rNd2nfDUklJtdlcAIsAaOgGUJWQaKIgQ1YoOIm0CY005pJD&#10;swN72WRW1VWT+EsD7s+BZ2vpy5/Mf/Hi6/Jt82GBy+wh1R9aaPlfP/NDx25vJMmBlmbg+Sz7wz/u&#10;u/v511/uK/pah1LK9jprDtxh/pc/8945BmHcFsGovl+ytUSGHJc51cmtqcvMNXDVkg8sybcIfAay&#10;C4YUtRPqy2eQo5bl1yzVdW3cR0PmuiNbOSwFTZvN5p955pmnnnrq+eeff+KJJ8BDQ98qxM7JZNgj&#10;0wa6umrALKCWcvSH6A3vnkrOvfSXc8CeCytr2ggzVnAUSgKBLtMhgJgFiCycmLEZnOqu3TgwjVKe&#10;cIOuWusJnDoQ8UiMd5lyrlwRUVSTWqNdouFjLZqr0s+VB6Nfd7j5NK0E3zfNBJBlAOL5fD6VSe+y&#10;08477bzDggWbgXt+05ve1NPTw+nwAGi4aLG6Va/YiAoPy4S6HyA2OVsdkmN07UhRDw5WbaHrdKhD&#10;pYCCl8Csm1axVLzz8ee/+rtrtVlbLdx+dwTx/Y+90DfstPVuBopXsQu9KWWe5Vz8zXfNpWgOOjR4&#10;lGNcuqYlsGiZqWEC8likVlLQ/Nlhu6cdaC+x9byjzCnaZjLZ+j0MqIdmPfASPOJAluP+CSzAH17/&#10;9O/vXuaFwQn7bvHpk/eep7MUHyRn81kSmDLsxT2HWRpmGlqUnCBtJrAkhxh7mbEPfPnqtaw9aycz&#10;fu7gOfnzzjxxsy6tEy7TGE6hpPmhlUIdnDHGeuDTx5dB+faJEGpoKBt6foiMhFsFnnv26S9+7rPP&#10;PvW0ZQGQVrKFfO+sOf2DOYpDIqn5Jm4OCdKKn2F+pxbOYkE7w2MkTH7NRvdBwI0dmRatUhY1aIWX&#10;EywSatU7n4PR9CyPcErLgrGepC0uUDvmq1jLOFq0D3HroJ4QJG75GhklAB0VUzPWATpqQOP5Xm9s&#10;ADS/kanJFoWQjsoCtW8aY70/kgD0iORx81JUHm6ebycbgG4SOuJOoep1Fb02RY0x7mtKbWtj6TZ5&#10;AHTDDy+UuzT69pSocY30GTcD8lftqFHUH5cA9CRd1shqpQJSAalA6wpIALp1rdan5Lj8x/pULs+V&#10;CkgFpAJSAamAVEAqIBWQCkw3Bca9AJYA9HSbMtkfqYBUYAoUiEuPTUGXWm4CH/q3/P13y5VOVkGB&#10;0TRuk9Xehq53UxvvhtZ7U2l/MuNK8E6bzDZzkucUTMnExdX0CSEBpU7jrSns0nALRRkVhc0uvuwP&#10;LCXMqAyoXyfzu/nfdhbA9LRsXmtqJrjnvr6+zq52P3BtpwgL1SeffPLkk0/+61//Ci002AhzGJfo&#10;55hbA+spnFP5RRSAWsUH9AvPVUTA2iJ7ccB+fk3+2r/989klS4k5VmDdTBvBiR7IU1y9gE8EdUpH&#10;9t1te9NSNB1QJ+rRXavt3w89DljTtYtKEkRjheglWJxj4lV8XWEGTHlBP6Mit0CngydWlKRBReCa&#10;TLSxR5r+7k9/cVMdjg3nWaWtu6vLMuYl2JHbG0aJtSmsTWfeoLdDGzvnvQf+7CsnvWnrub6iuFaH&#10;k+zwrWSnQVa1oEALoKuZocFuOvQrA6oREf6ioEo1BT7c4HwD8usFy47OA7hU4UXNR00m2MSBAs7W&#10;TE0FlAkzaZQIoI8DXBp6giLnOrW1pfbff68Pn/HB737nW3//x19ffnnpDTf+7ee/vvjjn/zUgYce&#10;2jt3nqJpJdct2DbqA3uNPvNdrexl4hncKpyRyUsYfQp813V1wwI9DKgXHsdoCLQz+FfPDcjkN1Bh&#10;r22QkbVuKobYA8+v332XjtRQrZWbK2iyVKoFRsvoDgZHR4io9j0YPYOaBmWM2SGWt7JRAUHHahAP&#10;EDBx3TjIDawxf4h+vsN5mFyJgwXzNz/kkENOP+OM7174vZv/9a+nnnn2zzf++esXfOuTnzzryCMP&#10;7ezp8RAkmmFy+hn9BJIu7M8RiZgj7FQ5bgTQVTyBscMRGjw59uotIr7rYcc0aaqmqzqmB3WUqWDM&#10;I+2cbOcDIbtvBn9lTC0CFqQwyySSb95/j3PO/ujF3/7Itz607zc/uMvHTzhyfhsLClkUVVId/a62&#10;bK39yMtklG5hwuEC7pT4hzVwMleDfB4gtmol19g+bieAsXpnu1VwsHLoNghy+/Z8MbpYG61YVQPt&#10;TasQo+bG6nvuuI3qFdKm+sxDD87VWQc3O0dLeAoNCG6emQaD17jnQSP4W9tQjbEVa9m3v36p5RWS&#10;pcFk7o2Pv/uI35x78g7t3hzQz1ggjpOCFimLufxOD65dTQ4BK04aKhpyF60LBCOUvOEvfz3lvScj&#10;ZbW3t+HmDUDsuJ0DCQ1pDe7pZSQL6Q5JD6mvkgaREpEYATojSQporBmCWXeFMyPe/U3qq1jcF+u4&#10;5bmdPOXjyt/KdUasoN1wheNeP8TWh6ehdTprMkRp8fbT9W162ox3fQeyIc4Xc1SZqYm7bt8QY5l+&#10;bW5qek7yeGf8SqebVeO+CEy/qJY9kgpIBaQCUgGpgFRAKiAVmCgFXnzxRVxCX3XVVY0Vnn322Xhq&#10;2223bb2te+65J1b5sWs+9thjL7rooroy6BW21rs0ISWb9mRCah67EugZ29lndI0QcD1rmIJhyiak&#10;AhOuwBiRLz40aMwtY/QBOSdW+TGqEikXf+vK4CDW+4TrsA49mYI+rH8axwvN1L8QTIEysgmpgFRA&#10;KiAVaEWBcR2g630io31QGxwlORhUa+DSSofKjiYV27zxTmnyFX7lO4f6p4QRYI1NYLnuyvV9oyMm&#10;d6OkTTjQNd3qW2n8xkOUUJUR3Kq2LrjcNdTbOKio1seTh/renHKIflezPlREw7mxWx97RE3nqO4U&#10;MQP1PSmPN9IttbHd1nUY1StqqLaVqG/3Y/RE9K1xRLQWmzlvjRU/cb/Mgs9l0ymJip/YjtSgueJs&#10;AgsbvdGR0bjPyIyM7XNVX1P0pESOtwJxtvwxQZzxUuXx9I+jZZOgGn+u1ztux+zh6LVTKdqytq2M&#10;Po7+nFCsqXTkcQVEi5uZ47XeOJ4YztDRyb8VmRrKxB1pRCNwG6WUWEEB8Zgiisf5KDMzILP8KSKb&#10;+Qtx9Sx64Km6G4T5UM0GSn+oDmBnGhxSwbhaIExDcLcKGEeURA1EDHsBTeUpp5707W9/i8DPUHVs&#10;AJScRiYcVrifAnH0gJ8CkAUdS/o1G0TVIg8NkPkxGRyD3bVBbeL6wmYWaMdBxg4/+7d6KtHjrP7h&#10;uWfvMS8BttkLmakyneyW0T0iC3zDynFX2v+sDD76g0WDaq/vmpnuWbnh1Z3267d/7/Rd00z1S6pm&#10;AlsGlasRQw08VIf9szCAFtrxOvBPuGgDDOWHNDhBh4aqlNwAHOl/XvOPv+iPg+0LmGIxGE87Q73O&#10;Gxd++Lh37jW/ixOGNv7CjJlXBN708WH27q9cYSc6k97Ql0455qz9ujOuExgmZDSFobI7CCbaV9IO&#10;MFtf1dEi0GrLBJ9b4POGy51kaKsKLKsxd5ZNRro4GPALSExKJQSILkXTnsdcBwoyI8F5aTEdTOfj&#10;GgkMFDVCH9bLfOSMDWWHX3755ZUrVz7/3Auvvfbayy+/umTJkqJNpsimaYa+Y2i+75bAmAJ9Ji4b&#10;0jk+GUcDAnZt/BMTzYFkIMka4GgcBxXMoWjaqn7MowOhfJUHet0NQTQTa6zjfFQLfhsQcAiU2uMs&#10;MX1SRmbWeJKR8XgY2KahFYo2eOhMexsw2mKxZJimbbtV6JnYW34BjCNe4BsJa/vtdtxyyy232GKL&#10;bbbZZuutt4ajOU6pXpNWo5SbCsNHWXUY/Llpmihmyp3lK0JD9FEAEtaMYFWZ7bnQQIS6yE0C2Bby&#10;OvkCoFvVqFy7EulsU5QQt09O3j58kTF7lsm5ZDDSpJxFNyqUaxwC2AyemEB49mKJffKbf1xa6OjX&#10;2j1dY3bBVJWjd5n7fx/ZvRfANBBxoOkaPJ49szjErERBTWMwwKMB38OSGZUEoW0omueGmDXozF8X&#10;YmRU3JvgUneApNKIRB9RRT9j+33y4mE9mSkMX/KdT+zfi2B1A5inI9q8ELOKk5BZVB3/RTaBKzuy&#10;k5X32UMvrP76935SDNX99z/w9FOP26oTo6DeihRRXpt8ejzX100NPHnVdB4e5KR8qHq2qyfJNRzR&#10;9pWvfPXKK/6E2MBK4LNJaZBo7xDOz9xGOrTh0A2nZyXowq6G3UrQpirpwENvYeRcm0tF2hTsdU2C&#10;pX/VZOC6Z8tPjY73sf4V94qy9ZorJeMAsoiK+A3ExNSaEWHR14ci06ktdyxmZ6JH29yEmMSMO2Ux&#10;u1SZr/FckKtdj1l/syGP5fAdm+Abvz/V5qLnPToO48Rz1GRFtYtfJIgV//hFgVjlYzg983pxMRav&#10;/lGlmwYqv6gTl3ZUP2+lyaqP124khd/wXn50pLW+lFruj3A+bvK5UHnIlOSbqBpV/zg9rLvCac3z&#10;uOWxNJn7eOfiMi1W/Iwu3Dj2+tYj11H5dsVWGh93RCJc67ZRfavKLm6oa5axqIbWrnUa26IfMxHN&#10;4yK4lSFVyohGxx3gSJV0Ad08eps3e+miH8fpjywrFZAKSAU2BgWkA/TUzCJ9AtPkampqGpetSAU2&#10;ZgWA9p5++unve9/7AOThw0kxVCw3oHg4vnTp0nEHDy4QH+H+4he/QMnWz4qqFljbpZdeCm+I2gLV&#10;TuKggN5Ec9NzA02OIdx8883r1r31PL2x0doJWrcuybOkAjNLAZHNxGUD4v+cc87Bg7POOgt5AwkE&#10;38X87//+77gjqks7LZ7VtNqoxIhrm2XLluErIZyFx3fffXdd6hu3k1NZoFaQdWi3deVbrLzpi0WL&#10;586gYuNeAEsH6Bk0m7KrUgGpwEQpEOvT8IlqdKx6Yn5UEeOjebQa6+dVK71s/SuuccZFkE3DNhWa&#10;yjakAhuLAk0XUcykEa1FzG/rKaVM6kersdGNuNPcUv6c3DGO6jJNb9wxTGr52PE2rSyz4sfzpIpJ&#10;lSsAdETUcetYopMFLghWD3bF4lns4inudkxl+UEQnGUq2go9QgCZ1634PUrQoYQwQIUPNKhQcISc&#10;mcCLPfkll7ntZDIJrPCaq6995zuOHx7M5nM509Qcm+hAMLABfFZdl7hDbgst6OemWy0GXn5M41CJ&#10;/ITFMSpibE2O/fuxIG/19PkpJdO9YF4CB0FRgoFFdBPeCpoRRJxd1FgArNNx2e7z1Ay8nDEAMwF4&#10;F33yFCVXYkV4BoOb5SrQvVu0A7UVCvoacylD0K/PE/YEy1pgmmXNQt9UAP0CFVeHVfbLa/6utc0m&#10;fbwARtMpXZ/Tnjpo9/ntOM0eIjwVUhFBySzPSTM2J81SmuY7rqWpO27TTT64cL4VcyNmD4Mp5DEa&#10;Ii4V5hRdop8DVsRw8AwQcPjbArb2Q88h12jsfFZoHMI5mM9RZbb580DEOQZaPUjleUEQPzAqNjxO&#10;7YZaiFpFouhoa3/Tbru+5c1HfPITZ33vu9++9k9XPvjg4gcfeuCmv9/4f//vZ1/96lfxodUJJ5y0&#10;/777zpszNwHgHWyzpmB+gUdrBlh5DQRwoVQqktWuq+gwHSbrZVSOYBAbfIJhGg3yFRBsZReP0Q3u&#10;d62RgzV4fMfGWBFH8PX2LWzJBByucTqZBas6COt8yYZldK5oJ1NtqfbO/sHs0HDetJIg4xOpjJlI&#10;7bv/gfvss9855375C/97zh8XXfGHyxcte/nVp55+Fr7XP/t///eF//3iu97z7l1229WwRujnykIS&#10;q0jIOgK5VGIGzxCfTDbNYsooTCiOTHIdHnWXIqGyYF48Zpc8M51SLZ2m1WeexooB83WLKQY5Q3NK&#10;WwPVCwPy8poVa5UHYWVNAwjuAL4c+Pi7MMHecegefqFf4zcn6D2znVB9bMkrL/dTbHjg0jWLxwnk&#10;QCssF4RL+/yfXX3/hZfdhbgaRnwrWhji5gRu2k2IksgVMbYKml2ORQS8GZLN8/777J5Ipllb762L&#10;X+jn7s6B6xD9DGd33K6AckQ/M8wv3KMBYcPuGit+zx1nv+Oth37ilHd98+zjdutkVilAVSJniXdW&#10;NB9cDeiEhyDJMQWeQ97hOpQEqu64umXks4XhwTxSExIUQg7Jip+L2cN4kRV4laFL6z40kego3SHp&#10;+T2UAIMuJEMW8psf6Fdx+I0f5cxP9xbUJ9i6DNwk/cbQc9KLTvpLWLz4ifLDjL5OEPXHbGVyZF0n&#10;mjBmzzcE/RytVszOx5ypdblYnaB4jn1dOjkRNeW11q6m2Ml/yns74Q2uQzxPeB82qgoncx1VL3Nb&#10;VSyuW0Sr9VbKrUO+ajSMiNuoLC8VkApIBaQCUgGpgFRAKrDRKAAsD4gz6GeMCBAe8Dv62Ip/MPv6&#10;669PoJfzRqPYTBwIWM9f/vKXjY6zM3Esss9SgVYU+MEPfnDhhReKkoh/fIsk6Gf8EwthwYIFrVQi&#10;y0xzBS7g2zTvpOyeVEAqIBWQCkyGAuMC0LE/xB/pJX0ZP6O/sJk+nV+PWYiImsn84mcyAjWqzmn5&#10;JegURf6GHPvGEj+txuqmNt5WddnEy0057rzpxaHIctjryHgAnDAjTqgso7IONexU/G4WpMBHMrgO&#10;w2jYT4Q+kOgkiGFYwJQKwwkTEKr23LPLDjzgsBdeWMZU10ww1wX9WiTjZ8MA+Qp01bbhsTouhQ9W&#10;gcyMifMUxCj3K9ZU8MxkZvv3+x9wYHsc6OneOeQOXXT10EV5V/GL4HhhB60ESsJgpSIMmbsMcrfd&#10;Ze42Vl41NDN0HDybTCRyQ1mNfjgCKDGHhwVXWjFkI4tYOghqHEUAUxIWWmalcYT4VLC8ZKD73CB7&#10;6OXlLsBXoNK6HjrFoDB0zBGHdhKO6TIArK4NI0jiqFGfbsJ1edUgOVq3p9MLO9TdexgYXtRW9uIr&#10;Q7YGM0C3kr8wAGgzZRTcwNbZdfe8eMHv77j+vrWr8mQmHSoJ3eyAZS4Ewki4sTIuC8sDoX8T24k6&#10;HI3Bw7aoEzsNH2F+HCbWTIMtNDBl0M8lpheYToA1GE9NtwMFFC6YXuC7hgYrb9DLRGdbutKZsfbc&#10;bce3v+2o//7IGZ//n3N+cOFPr7zyz4vve+j5Z55/7P77b7ju2t/+6pffuuAb553/lc9+4bOnf+T0&#10;d77nv978loMOOmTPA/bfDV7YfkAwNJlKwhLb1EwToaEhhKo7gal8VwjGhqweaHBIjfgBVG2l0qn2&#10;rpIX0O6Ers8yHd3b7bjTAQcfdsRbjt730CM/e+7XPnTWJz981qeu/ds//nzjP373h0VLXnz56SXP&#10;P/7ss3+86spLLl/00bPP+uBH/vuAQw/Z54ADibf1AVrTJjyhx7TDJ/9lML34T1ntipI07xr8uaE1&#10;2SZj5olkDwIy00b9ngPkn+yixS+ec3No09KBrgM7zmNiTLaasaxOf4eZWkgmi2CUEdmA94EI+wRV&#10;a0y1uAM05r0AUdAGBOR1eqDDAwaw/rjDdmtPKYbqGjBlHxzGilk7PHzTvx+nGxGwoDHN6H1gMOyw&#10;gFaV7/zokj/d+eyf7n/xiSzLY03DI5yMkRGP0Bxhg/PiXqWTDzecyPkOqJtOx4i333aH4ZxTDJP/&#10;XvwUDOLRm6TmqWEBWkImEoS8sYOEqdKiIgFVTC3Q7w+9720nHrsv1i9OSiMbRV9vI7FgKhEkiCck&#10;HKQdJB+kICQipCMkJaQmJCikKSQrBBsSF9IXJTE/QclGQV5ykeKQ6JDuKOkx3DSRoLsaxMIa2ar3&#10;EMQVZ8a8nG96r4MzZmo2qY7KONzQ0z0l74Kn6B19a1rO7E/Vmo9xotfRxH9i1trcNC210b4Kr4cm&#10;8lSpgFRAKiAVkApIBaQCUoGZp8C999575plnNvYbjOApp5xyyy234LNK+KfWFsBT9KN4fAM/jQ3u&#10;quBr8U/hzYwNRqHVAuIInhJH8BT+KSpBzbVniWLwQz300ENF5SiMMtjQE/QHB+GOXNuZakPVppvO&#10;Ac6q7XO1A3WdBPAtjtQNWYxIHERD1bFUAfHqEZxbKx3OqhtptR5RZ3U41e797Gc/qyqPAhCh+nGx&#10;kAtbtV0UqBO2Vvxafh305wMPPDDzAlT2WCqwTgrceuutJ554YuOptcmk7paAuvXVmHbgc1+3AFF/&#10;deWKtYyzsCRFJsHirXYAOQ2ZTSxekRPwVyRDOFWLf9b2tq7aKA2qCbC62BuzRF3GbkzmommRiusS&#10;YLUbeKpOkNqRXnPNNdUhiOZEK7WJF4/xMoEXC5FgRSIVxerSuKih2hkhbO0oqvkZt+7gpWGdAkSe&#10;JBWQCkgFpAIzW4FxAeiZPbzp0/uJ/oJn+oxM9kQqMHUKyHU0dVrLlrifQdNNajMlCvB7qAj4IGK4&#10;BnZUQ3JLg5FyQgkzRD8HcEKFFXRXCO45MAmgJC4QBGH5CgfEIXx/fS8QBr3vec97cI93qZSFFXAi&#10;mTQtYKPluYZ1b/UdeMQYOSyMnffLA5FJXDKQTtN1w3zAXimyB5YsyTssmWjff9+DgCC3J9EfMmwm&#10;G1lVIdyTTKNVpuNkwKDcLxZez6gBzsLgV207BRNo27GAO9tlt2MasXDN5t2CiTT/r/gXRko4M7eC&#10;FiAzcGe4JhM5ueiWh7322bmSBx5ZDb2k4qUV5z1vXYgzyVMWwvqeAYiZKwDmFd174vkVjuuFxex+&#10;224GzDmACTDY2cAH6Ss+nSCg1UhjVuCdjSNQAH19uo/99obbbnx0yQ8vu+5jX/rpvU++ZmMu4Hur&#10;J8pwttANLr/AbjEQwqJRM47QI26jDZ7bJqob3aeREmiuMGLHxegBPPPREu6tcyNgomEBhuIBoGQi&#10;xamJ0HX8UrGQy5N5OIBWVOTieJjq6N71TXsd9uY3n/Te953x4f/+xCc/c95Xv/7Tn/3fJZdcsmjR&#10;HxddddWSpc+/8NorS19/FX+XLFt69333XnP9dRf//nd/uGLRH664kvYrKw+uuPLyRYv+cNkl+P8V&#10;i/549ZWLrrz6iquuufqaP133p+v+/PIrry1b9upLLy9/8eXXH338yRv/fuMfFl3y+8t+/8crLzvz&#10;7LM++/nPfOZzn9p9zz122+NNBxx0QAAO3YO2QLp9wzIQoqkUkfQq+HddFQFZjUmYlEcC+hCUnIAN&#10;0LMkOH5LnYscqoGvqIFKKwLHoFP5pwXIdBthqemqCeFyPusL2IDK+lS2zGFPDLE7X8kvuvfpi297&#10;9OI7n7jknidvX2W/7LOV8DhnbICxEqITGLSZROQjGrVQRSgBQ8dcCsNvilg+YaqmY5bgTTw/zQ7e&#10;a2crKJm4x2A4h8Gqicyt9z6xFo7Swt+c4/FUBQLLYUceengpNNxU1013v0Y9zGMxIVxUBz3HwHzu&#10;Fx5jAz5NpDpfvHz9irXC2JEHdM3KtNmh9uqaoZUFNoyAIg4aTSlk9YxlCH93F+bm9AP1WAjYU4aG&#10;lduhEbTtlGDcTFVFvaHC9GEexUsJiiHhIO0YYJ1LeSQipCMkJUpNXoA0hWRVHpO4cQCpLDCQ1pDc&#10;kOJ4oiMGGqmPAGgQ5iR0teWahDkqZ8aQSRaNq4C8ToirmCy/PgrIeFsf9eS5UgGhgFxHMhKkAlIB&#10;qYBUQCogFZAKSAWkAi0qcNtttx100EGNheEGfeWVVx5zzDG4uoZ/am2Bo48+Gk/hOOyiQfUdcsgh&#10;cFoFX4sjwmAVnN95552Hf+K4sOcUvJq4UEfNtRBz9SzRBGoADoiacRw1i4PoAHoiGhVm1WIDIXfk&#10;kUeKaoHH1eKGdSMCUoxeoRj+gvnGs2ileuT000/HEUB46K2o7eKLLx7DLxlsZfVjQIwF7VaPoJMr&#10;VqyoSnfzzTdXe1I30toeAl6EVqLO5557runpAjQXZTAFVXYQ/RQHAQKijNBWHAHaXh3FYYcddtdd&#10;d7UYFbKYVGBGKyDCHqmmcRS1yaS2QOP6akw7dQsflWPlimSFDUlGNAfMV5SsZjAcRDHkHByE4361&#10;VyI/iERU25mm1TaOpXGx4whSenX5i8TbmOuiJnfLLbfEuegqUo1IsNW8hH82ClId6T777NNYJySt&#10;Jl7ktM033xwvE6LC2teU2lcH6FZ9dUDKQkmciFcT0RnxEoANJHq1Obw0jJH5Z3QYy85LBaQCUgGp&#10;wBgKSABahodUQCogFZAKSAWkAtNQAXCFYCer9HPVTQ0sIrhACxQg89sVv0fxZ6vBHMWfS4+JCwTC&#10;CLNgGELTKW1tHYMDw/CPde2C7RTgSPubi3939lmfHh4askslzyUm2Xc9XQNbCzay3IqAbmu3Ed5S&#10;0Joc9ASuCCCTjKABTarsxjufHgDKqGrwEU6FlgXwmMqC+AVkrIMYhetyUbVy8CzWccCwi9TKw0uW&#10;BJmkE3gwNGah5+Wz7ck0GQ1X2FfeQtkButwN0JgC4RSGd7SjO5ALADE5RPeX2EqP/fPxpW94ZqAZ&#10;OjpsF9Kh85Z9dpmjsKTwiHY8Bv4bBtVAhSFWCItltnz1QHd7e5K5b91rpzaY8QJ8RssKQGQXvCW1&#10;Y6ZDRQdOntZM9AANgTX+8ZV/f2rQz3dskc/MXe0YasccAm6JHgUdy82iCYAme1oAyegoGiox1VZ0&#10;sOIuywQsCaqajxFDIDhbZ64JQ2E/z7x8ClbKAWsPWQKUbcC9ipmn4pGOLmG8LjyFQYsD1mYumGxw&#10;wlYqlQayCltpB+C5qfsgWTXV9UM/VIFDF12yyYbAupbQtQwLYaZrKAaqZ7YbFG3PCZTO2bN3etPu&#10;Bx1x+L4HHYh9H+wHHrzvgQfue+DBex944H4HHnzwwQcdeOD++++/374H7Lfv/vvtte+eu+6xyw47&#10;72D7zOZhpGkwIKfwsMH4gtoNCd3mGrCkqcGvmqyvFT8Bg2bm4q/i26aheK5NU8u9nynGiI51q1zs&#10;WIC+MP+lGSLncew+c6EzV4e2Mv1MkYN+YGoCBjIevYW1s86eLrBf3T94xq/vfPt3LjvyvB9/+OKr&#10;v3bj4vOve/DCv71w4V9e+9hFt77nS9e/95s3XvCnZ+5ZwVaBhFbYIGmILnIcmahiLxF6KTKA9mAD&#10;Tb7hnovWAAtjrnCfwfFH7tsW5plbNDpxu0IQquZq27xlcQ7MMSQA4OyS2TJNa5vivv3Q7bqSgefm&#10;/3P/YniDd1gJqKWGiFqDeRZZI4P7j7fxJURLhiPU/AYJkM6zdTY7gQzgBFbbHQ+tDGBSjc7qyVKg&#10;eyDOaR5D+IDTWQGNBn3AUqN7BmzPLzqd8H4mr+5RXo+12UOkFKQXJBk8QMJB2hkeyp591ieRiJCO&#10;kJSQmpCgkKaQrHj6AsqM9IXZQ6gneIqby1PcbDympIfUF2Dlohc19DOdKRhofjOA3KQCUgGpgFRA&#10;KiAVkApIBaQCUgGpgFRAKiAVkApIBaQCU6UAyELgeoJCBt4HtK4RPsNBQf4tWLBA0H5g8oRFNDY8&#10;ePXVV0V/69DquIMALSf8RLEB/3399dejakCXsAGtA2WIRkWfhfGqoAPxz6rJNA7iCDjmqNqqntng&#10;FDGWzTbbTHi7QhwoU0s9VmsYY6RC0moBAZE3buC2gQ+K46eeeirGLh4LelsMBwqAMhS+3ULepgxo&#10;XJ1leanARq9A1PqqHXjdwhcrV9jVixUnwGus0/VZd1HVNk5B42LHTQ5i+WNDbgQo3DTXRc2m8MxG&#10;QhNjAQ+NSoRNddO8NPZIhaRCiqjEiKfw6lBNYlC4ep+GeJXBGEV+Rj3AqcWNH1FJcqOPUjlAqYBU&#10;QCogFagqIAHoKQoGcVXRuE1R87IZqcBGocCmt442MYZpmv2+86YXb9MtTdRavNauBZhAAz8kY1QW&#10;pJWwXQk6FX+W6m+h+JspQQccjelTBcIH4aDsAx5ta08XisOptJnOWCr5GYd///stRxx+5JNPPqkb&#10;cHEtb2vXrsWzY6pQeZZ6AJaXE6ccVBW49C3/vJWg2oTplkr45bgE2T4DMwZZTKQpaEoQiygIU17Y&#10;QTtAUpPsgZdY3tAHfZuI4dA11dBUwjk9cLNmio6+VX4UijvQllUgfLNsAM3NkrGJjhGPjQYKqDrB&#10;brjr5WX9tqOngV5roZcObSW3+oPv3hfQJ42ZKFAwx6ClA+bBejkA6oyqnnvmmULfytlWuPcO3Zrn&#10;cf4ZXtIAoOH8zGxQoPgHek8UMivCtTnB/nTvqjuefV2ZteWqXNjnG0b3vHxgAIx2yEy3YlQtyF8+&#10;AiJJK4+pM+QcbIWEyJrkBE0jqrKqoEtrMHhhIw2r7FCB963vaa4DbttgisWMFNPArZpkgA07ZQeE&#10;M/kQo1UcIOdfEon4WdhNw5UavtcEUgtSFLi1rwvk2DTVRAJBoZBhsmBlayHzkccVz2leMf6P9mCW&#10;DdwZ7tQ6YkxEBX8OIYYdDK3v+tSuGjilnOcUaWA+NILBMCBkoM7k4S0iUNPI41o8gDEwmG7BQI84&#10;BEeFKUUm6qSdW2SX/ZVhnlzOr5xLD1G/YXkpc6XCrn9w+MPf+cdJn7v4oj/++Z7nX1mVx90ACduB&#10;63FgmRnNbAvUTCHMvFE0Xy8l/nLPU5/+1u+/dMniB9YSX95fnmL0GVOD4dhKYMPGXAFWDYQXTL+Y&#10;S53+7rc5274nZQJVVzyv5PqaZSd6rvn3vb5BkwyQGGO24eENZBqouMLSbRknCF9dm73joWEfbsh4&#10;DuqhkDBprrtBodXsJZzM6SYB7GCoZzF22C5bd6b0ZFvHP+5+fJixtSHLKzoiHr0q4VYGqEi+1MC0&#10;8ZqgaxpWb6h4ftpU2xKI10BTfJ2vk6YbJhSJpfoUYgtpB8kHKQiJCM8iKSE1IUEhTWF+kbJo0hQH&#10;3aRUhoTmb8aT2yxKdGE7kh6lPkqAdQ3W/rs2ebYqjSy3DgrMnOuETSwkyl736zCl0/qUmRNv01pG&#10;2blNXAG5jsYJgGn2fnwTD1c5fKmAVEAqIBWQCkgFpAKbiAJV8846+8/1HH7VfhXV1ppD11ULDhsF&#10;gNbhzULVFVWYiYpNlBdWrGJryjE37S3IPHEKjJlR/4a1I0W3RWfE26IxfKzXU3l5ulRAKgAFatPI&#10;+nDPdWK2Um3TxV71bEYNAhQWztN1ua6VucMdFDgLBszIJLjZo5VTJq8MxoLOwBYanRFMttykAlIB&#10;qYBUYFNWoO4L+6rP4gzSZPw+Ex60jpxEVYcKajSDhBmzqzPzi5/WZ2H8qJjCmZxE5kDE9jh7DbwV&#10;d9RRNcMOtPket4GY5ccfLMfdqnvM6iOLR62XlvpTM0Hr1B8RzC3u69TCtDqJnC9b3qe05y1nFWA3&#10;k0PeKAo+nGqyR4RHfHWE8tNoa3jlLrtBc4gWWwASGgx0QgnbFL9XcReq3pZKMEsJUzQJhALDRdXP&#10;5Qbz+WxvbzeoyhWvvWqoWuCrHe09AwMD+OjzG1//OgxZBQbd29MrXFqrm3ByFf0Q7rpl1JgfwiUU&#10;aEwNfs9BWLDdgcGg3YJtccFirpVQXutbs8Ih/NSyMuSCC19e34cVbsIPOuCJHISwvF3N2K9vuik5&#10;fz6MYSE+eQCHxd23W9jTRlbOwqQWVr00Xm7rio1aphxXvn6juKzqBHQSrSispDFwnNfd9gAz29Rk&#10;J+Guod/GSgfusMVOHWS2jJNdgKZmyidzau4eTXApWSPP7kjNT/q7bdEN+2ed2GFsvkI0uUuign5G&#10;mMCGVyNz3ELIXsyxX//134W2OYNZz5w131dTKwcL8JROwKJX4N4jdrgkofgXBmUxG7uGcbuEhsP4&#10;12EGMHBuWgzdLJ+lmJKmXeR0r8iCHPk9AyVWtAAu2poZGglX1W2mDtkqLKULvgpk208mgNMmmJvh&#10;TZCNtJ9XmGuogRJ6ShCoflAGggUqzOvHeZoCfrekeAXFK2EutNAxFBd+xthhO1zdLU5Ml8fBRwNB&#10;MMME5aIZLwwE6AwBgXcrIRhaz/H4wAlxJqBcgYCVGAoBohu+FximBcgWwDNQbEwOgGiSnv+tblUw&#10;esxlWqbzBXssugETbrG44decU9lyjS1R2ffu6T/pR7eec83N/1mT9+ds3t4zJ+37b1644MtvP+ab&#10;73nr+ccd8qk3737YHDbPe9EsvJRKqIN5t8TSTnrODY8tPeuiy//fP5YWTVYQy4BCBT7cPguEpty7&#10;HTbjPhpkLh9rO0ygD987odtuMYtX1YCZWdV6amXfY69ycNzz9FLeVNJDbqLPVi1YSRsZrWNO1uy4&#10;4d7HVwNKTsDum68CLNZ1un+TBEA/FV3EJIIOEdoRskN3mBtm1wwNDS1Zlb13FRtQGaxm7n1+FZpD&#10;0LscTCcWXtVh9OzYwNkVFSPFcd8tDA0YuuFym+dRwV6ZIaQUJBb8C0kGqQYJB2kHyQcpCIkI6YiS&#10;kqEhQSFNIVkRla9AMJ+/kqSQ0CituQspxYVtSHdIepT6qoQ9NdyYt9f3bc+YAbYhn5yZ718mQbHW&#10;r5Sm18v6OkvR4mVwy5dq69wR8ULc+o3NfKYibqSJusFmvHd2DW/91m8045892e93Rukz7hvbyU1v&#10;k/i2fXyhR5WYomCO2auJLB5jHU1ks5NUV+ufUzXvQGufWK5bVEyv/DlJEyCrlQpIBaQCUgGpgFRA&#10;KiAVmAwFjjzySPh0tl4zCD9hpYxTQPqCGBag8NigLVoBRSdawVni9DG2pl7OVd/o6okAji+44ALx&#10;T9QpyGNYhNbhcehb1TcUdCBcUdFn9LzaDfHsMccc84Mf/EDUBki6dXQY9YiqgFmjEtF5YX3duEFA&#10;dEAoBq9WPBCSCixb9L/p6QcddBDMs0WZK664AmNvWj/qETrgc0VUW/WxBvwNdnAMzeVTUoGNRgEB&#10;Ire+hFE4an01pp2qSk1X7hgaCifjxq3ObD6qWnzAUpc5Gxc71jg8m0UTGD4KNM11LU60SKSihmrn&#10;mwoiBBcDufbaa0X9QlIxC9X8LLJf7YZXh0svvVQcufjii6PSlOgMvnPBTS+12RVZtPWbVVocuCwm&#10;FZAKSAWkAtNfgXUiCKb/sKZfDzeuL3imn77Ts0cbCXMwjcSV62gaTcYm0JUZHm/TCmVe53Cpci61&#10;lyvAiQBMkoswDAvCAGwxcNOUGnYTI4g96IFtKoO7MpGfrL2jDeD48PCw4zjz5s0HXQrX1WIxb5pm&#10;qVS6/PLLTz755Fdeftl1HHz4p+l0StTGNeXesbw7Ai3Fv1zXTqWMuZ3qOWd9dJvuNt0e8rzcG/ns&#10;Df95bYixIdA8Ggxsge2iAoImufuyBgD6zhdyi19Y0Q8j5USS+SUrsA0nt//uOxE5jKrBJPv4P+1V&#10;eKHctwoDjVqJYSazYnjR4skQLCbscv/ySO6FvmK6d34wCBY60ENXK/ad/u6jIUpKpe4rmgnUmCyT&#10;oSXuaWGhU3I7Dfb1Txx33lmnnv72w4EIgxYNYWtc8doF3MppXz56Tc/5YIrZDy+5a5WtZH1D7Zzt&#10;9A2j3s7e2avWDOW5d3LR88rdI+K43He0T8QsuothcQ9mEKZQI8dYHh7AZQAaFK1OWLGYedQFSJ1b&#10;YmPiYUYNMhU1kzR4wDlfwMdwGsaGIwQ6M0fxUauna3Dt5Sw20SWIGg9j5c7IgK75LKKJ8rSjk0Ch&#10;AS+LQWIMnHylBzWAFncgLxsJYxAhjI7L5tw4KaErJuLRdwK7gL94ZOII2WvDHNsIXZgf27qZwNDA&#10;STMF3DR1QlFhgK0rOmHl+BfGAtdnGgsna7HVkdDNQ5SmR+gs/kN2yRg5sHuO8FJdULiPMXzWftbF&#10;9/305tseWvFGnm4jKO0yO33O+//rXz894+efOfrMt279nn0WfvitO37mnbv+7DNHX3nR6eed/l9b&#10;Wk6X4qiBF+qml+x6LRtefffj51+6eAB1EmiNdSEMvIn6hog0Oppm8lsu8mAwXHbCwQtSajGVgUt6&#10;wsvZnpUIM53X3HJnkfqshYGOYM0ZyqDFLruz79W+3HDJs/X0wy++vnhpHpbMAoCGY3RNVMbLLSQv&#10;DwRuLI6HLlbEQbt1tac0RVNtPXX+T/7x83+sev+nf/KT31zySl9BB7ZsWDjBd8hbHWsFYegC8MaK&#10;xkJG3mnPQNUxnOMppYQh0guSDFINEg7SDpIPUhDOQjpCUkJqQoJCmkKy4uPBKUnyfkYq4zmNkhvu&#10;ByDXZ4OSnvBQrxiYVySoJsnJxQPjKb6xl57h1wkb+/RsdOOT8TYlUzp9GOgpGe6m14hcR5venMsR&#10;SwWkAlIBqYBUQCogFZAKrKMCYNTAnImTQaodeuih9Lla5dcKm1YK+OyUU05BGRQWVByMQkGh4YiA&#10;dxs3FBDuyOKs/fbbb4zugmkW9ddaKYOfBthXhwAKf1NRLU4RGNytt95aha1FK4DzcFAUQyXiLPRc&#10;tFId7M0331wtBk1aN3PFcGqrAqInvKhRc6NT6Re+8AVAgXgKgoCWFj2EpGJ02MD/NT0do4OLtiiD&#10;mRKjaNwwoVBYFEMTVTQQjY4t+zoGkDxNKjAtFUDwV0lccMCIf2xRCQojaLq+mqad2uHWrtyxeWvU&#10;j/WOVVlnpYxbMsSCrT29sVokQ9zPUGdy37jYUQAViuWP8ijQNNe1OGNAk6tVIfngrDEEqQ6kijgL&#10;SdGNan6uZr/q/R7i5QPJVjR05plnRhn5V8tAriowDa66mkVbHJQsJhWQCkgFpAIbhwJKb8c2DSNp&#10;pKJHvkqH55i4Om84q/nX7dxnMMaG3yevlm7WSlRVI2dVmK+RI7X2z/DAa7opZZvDxidrvwNrHGP9&#10;6BqrL5eoHVdNIwr/rfPRG4duaq3dyk+vE9BQ025tK9Haxpuvxp6POtLQehQj0my8UXM99izUzkDD&#10;WEK15aBqXYfm80Lmj2UAGiHUUCZiXqKXSvP+NNOzIX7Wy/+8ebsTFT9K0LrOpE2zoVANo/rTwngj&#10;11LceSGKL8amxK1/vLE0TEQ8PWO7aMbOz3H7M06Wqx9vXD1jvh41m1oa0ah1VzNHRKRVtyZzF1eN&#10;VkMrcj2GY7G8TWoXKauJquv06tNq98coB8UEaVo1PANFSuwuhW5tP1EAQDGMYRXHV7NM6w/11aG2&#10;OlT7QiUXkJcyzjHhustfXgEx2njRMc1EPl/MZDK2bbd1dODt9Ps/8AHf8wAs0l9DB6cITBMEKims&#10;EGxISCn1V/QHLsZcGfgJEyercXdidv8r7NxfLVpts4JX6k2bZ7zjqA8cNK8dPtB+2KaFCuhbwKmh&#10;ntPYw2+wz/7kiiU5zc1sAQNg5vbPT4epwqorfvCxnTSWBLvrl9SkRmMlCXR0ACdjUk2ChtGmw0xz&#10;oBCkUoTK0uVNvo+lE3k1vYqxk75z01N9iqtm0MlkUk3kVu3T7fzu/FN6qKSjqWYJ2LHCEthRa4iO&#10;A2A18kxFExgVKgQYKqzMEcsBy/vUeFpjOgejma0wkK+X/GvNr264YzmcrbvmOA5gZZgs+x3Oqk+/&#10;baezj9kpTTV4mqJzUhxgM84EGlsOS9RRHMglkz1o+cm17MmV/bvv3Y0Z6uatozSIYNo9gLEcgBbc&#10;OV9GNnehrn1pxb80ToZyR00+IdCHTgGVa0BdYoHxjIdAgd01dogKEpsocALBMTbe29HhCOk56Ix6&#10;gtDzPbH2VdRFyvD1AiPqGnNuaoTwaI51E9nNGwYTTPUQas0hZE6R07nlleWB4fY43Y2hkcEwrJM5&#10;pB5nEZFC9H+ChJGLfMKeDZLFCehSE4EHq2ydvcHYs8Psv7/1m1VW2nOdNju/W3fbt8784JvmsoRD&#10;E4wNZLmnlt2qRRdQ6WqPfftXd935wstveKrWOcfxAwSSXljzgUP3/MrJeyKuTPDAnCZHL0qOkzYx&#10;SDDzGImR5ZW0hUFeUb95ywt/vHfJqlwqRIgl9FSY3Sz/0uXf+vB2GZqQp3x24wPsxltvWz4wECQ7&#10;syXPSia03KoPHbzw3JMP4NFLTUBXcPyt64Muiews7hKAFjyzBBrz9dB43WGf+OMDd7ywNpcLutsS&#10;WvGNtLe2x137xY+cfMz+uyZCF7kDy8D1QahTRTwMUQFWDQWir8CtHDSyB1t0cOoIEiQNeHUX84Vk&#10;KiVSyqLLL8eHd9mhIcuycrlcOp10nBJ9dMcshVRDZ4D0UySqoa6EGY4+z1a82czv1oI2uKnjdgNK&#10;A3V5b4wMWft6FCeQWi47yYxgxD2E0e8XIt7gRY4nXvmot4nVWxQa2olXfyVCW5Z/tD4tvI2KO1/j&#10;9388G/KxxzJ+/aPPH1V+/PHG/iGOeP2JEYd8puKqH/VDIlHXeyEZ1cfYQkqBsbaxygs1xE/oViqN&#10;W39NZ2rmrlJhfW0Ttu6a5Blx3SPS8qhfYKjpYuvz2ZIOJGCTntSeG/UOIqr+5j2Mip8meo7Tn1jB&#10;g8LN+xm5jtbxHvKoealvPVKH+ovAMYbZOKKxPzMUVZVXSm294p1E9V3j6NRFrYyee9FuYzzU9wdv&#10;dqqtjPxQTGvzJn55pvUNl3qtF0bJSxf9OFZ5WVgqIBWQCmwEChx33HEbwSim/xDwEj/+24TpPwzZ&#10;Q6nA9FMAkO7pp58ehZ1Nv/6O1SNAhAAfo9yXZ9ZYJrC3+MQSVGIUMz2BDcmqpALTRAGkAqC3G81l&#10;gyCG8eXmNJF3mnQDNDlg6I3eAXrcC+CbbrppmsyI7IZUQCogFZgyBSaLx5qyAcz0hnCN1XSb6eOK&#10;6v+GGu+GuZaNTWfGnvYNpWfsjsoTNjoFNsyamh4yzpB1t3G8vnMKlHJpBX0lKoITpwA9aacfl+cY&#10;IixRAc3iIayUu5k7T3G3ULzNFH+WErQpITdPFTa+fAPNBgxR0M8gP7LZ7Fe/+tVPf+pT8GHFswAW&#10;Bf0sCqOMeCDO5pwtl7fye9WgFzxWTLEg5bMDF7Lvn/v+nqTX09nWX7Av+du/fnjjs08X2JCm9DF1&#10;SDX7VH2txm5ban/iG7/oDzpcpQOINZyW5ya14sql3/rix2Zp3JUYOHEyIayfIYHowMikoklOGiVT&#10;xBO7YJ9QxMoAlITF7xN97Nk1WdfMANhMGmqx/w0rKL7ryAPbwRaHcG0G+cwRW/jfjtSKhnwAx+Ce&#10;2zEQOChzuVyA2UR6JkOWgNW2RseDXM4toJWV7OI/35pliZ6eHrcwDG9g3Q90xVd8V1dVgZyqCnHb&#10;nMIoQxvUcaA+UCxgyc6ewGWgcv/4zwe/e/kN//XxX5/6pT/8z0/+fOGiW/9039MPDfivMbZKZwMG&#10;G1TZIB5obFBhWXC1IJAB6YZesTCoMdtgJT10FIoHBAY3tAYPD09lBTuQa5QkZpooVV2Qx+gMxY8f&#10;elAO2CnGWEJ1Pjluix0exhQliubYLlyPMRRdt1QQ3pgYEZD0bHmYNehHEDhFP58jkBlH4RMMvJWM&#10;vEFSARHxwCLDaRhzB6weFsmwsqZeAbHGMEoh2OmUycg/2h7v9pdyII/6D8UjBQLQNsDURD+Dzib6&#10;Gf1RVIyu32Mv59inL/hdyez0bNadbtt987m/Pf+D27ez9oKTVjAZRXSb+3PTX7hHpwAus6ArZAtD&#10;duEnDzti9y1703phaNhzQ9tIe53zb3jo6V/+/QW4dxd1luWLEONOmGaZE67cvcBDF7HH3n7Ydmxo&#10;ta76LGWB+y6U7LWees1dS1/02df/eP9/f/Vfv77ujtcKjqOEpjPYq5d0twAT5pvuXLyKB6uFAMg7&#10;elw8Z0QnHs6Ck8e9C0wD7Q2L50LRdh0/k0oW8sO+k91hqy2+cu65h+2/K19n6DUFQzl70OzxDEKs&#10;Nw8S4SGu6cViUSCAoJ/z+TzoZzyFlILEgvSCJINUg2SCtIPkUwVqy3kJNvZhipIVUhYSl7sFkhil&#10;MiQ06qpdTXQ86fHsR7FTxeZEfyr3hzQLD3lsfRSYIa/76zPEeOduyheB8ZSa0NKbWhxuoPG2fnPN&#10;RM7uFKypDaTnRKo0IXVJHSZERlmJVEAqIBWQCkgFpAJSAanAJqIAuFgYGMNKcyMY7wMPPAAP0Y1g&#10;IBM4BKCTVd/rCaxWViUVmM4KwDBYeCFP50623rfbbrvtxBNPbL38plAS9HOtyf2mMGQ5RqmAVEAq&#10;IBWoKlDnAB3FS41cB0w/B+j6PlcwlPrjgiVZVwfoqCuhqNZHYqxcIsIBuur/VxOU489CjAiOyeAK&#10;I7p13Rp63tD6+l1TtjILzX1xyq5UU+wADR2jHIxizkuUU28zA8TG+BnRrXXHKhEDsR2L4zoix3SA&#10;bhaZNN7RcTX+eCPf2UzQvEyUQzb3gxoLY12/BQXlYjKyo/VpofWY9ZdR18gM1EKLY2evuP2pra0G&#10;Pa19b1yLKVb9cpv3Yn1aFzXGq4F86Cdm21CfBVTHKxJ7U4c88QxyIbIJnIxh8w8+FRAuAMFiqPUx&#10;bTAAeKwNhUqRKXZIBsccmAYA67EyiagoQHj7+/vzxeJWW231ox/9aJ999jEtKzs8nEglAV+SCbQK&#10;VpLPATfaDcg7FsAt76HigAt2/IKlpYAQDzlsMMkeWMN+8H9XvT5QHFZ0yzLmpfU9d9h2z113bu8w&#10;H13yyqPPLH3x1bV9ecXIzPMUMLVKmF8138y/ebfNzzv9MGDKiYB2JFTfKWgWdw5mhiCJyU2Z7J+5&#10;9Wzo+xoBvqUi6wC8DCtqXV2usLMuvvXvyzxf6TI8J+mDxB3erj246pvv3QJ+s34JfLDLDBdELPka&#10;sw6wuOQATbgyEcMwwAvgPo1xWUFowOkZyqJdcNYpVmSgaBXL0YwXGfvsj25/6KXh0EoddeSet91x&#10;Z97LhDCsVoNEbvk5J+73/iO3g6eyRVbE9MKQKJOxqJ9bBIPxJX9gshZ+3WMnnH/90qIaaEnNs9NO&#10;v67ZbsrKu6Ght/ekO7ef27vbNlvstHX3FrPZ/AzLcEobbC7q53RziTyiwZOCHwalqujw9wXarHih&#10;pasgVAEZix/bwB+grIqLSODcPDlAgxA2XD6rGGDUy6cgX7HuQUILc98yvcqHUHUXNghVx9QAdK5c&#10;iqi8Jzo6iz7ywANzzRltEOgikUBRA8i7eHkGyQ7BUNIE/84Z65Y34UDPG+ZByoczYp6usJxC3s9n&#10;X/j7F51ErqT0KMoum/VecM5R8zUg72QEroUFTUFHLISR6A5h4JwUpopDtaCw1Rr76I/+uXiFnUXw&#10;d81ipSwbWrHQcs77wLvftXc3YpBsrB0A0KIvmGSMxwIVjc4kWBE+12uZ8Zlf3XbjS8WC2cuyWSDi&#10;iSDXppVUe7hYcvXubdf2DXS1lQ7ceeFRe+zU2zv3u7/969qCk9DcDx1z8BeOWtiOVa4T0Q6UvfXE&#10;VMbxaURgwRH1GYfoZ5o+kPHP97OTvnbpoNrelrAS7uBHTzripIMRaBRmkBJYf1ony24sL+FvLehw&#10;mmgx+/zKGQMsFYvJJPHKg/0DnV1diJU777zzS1/60ksvvZROJru7u/v6+nA5ytPOsE6+7bxGLMgA&#10;HuGWEuLmjQ417GF+p+L3sDCpYahkYkXez5gUkeiaR0QZfRYdEVs8R8aWA61aMO4VZbwWor1Xo+qJ&#10;O96Y5SMchWM4AY8jQMz+jK5tHHSyfONQrCkYpz/1LcZ2bJ3M8dI9UXHjs3l/4jOpEeOKrU+8/te6&#10;vbYyzbEdoJHIm23isrzRARq/dtFKN6plRifzxrHX14YXpIj647U79vv0KXaAHm2hXR1f8082xsvz&#10;ceOnofyEOkDHjc/IeRknqtY3KuK87kRFWvnqKaKn9GxdVqk6QDdLWtRKaxeC9f0Z7QDdWh2Vi4e4&#10;t5hJB+hY6U4WlgpIBTZNBaQD9NTM+7gGeFPTDdmKVEAqIBWQCkgFpAJSAamAVGBqFBj3Alg6QE/N&#10;RMhWpAJSgWmlgASgy9OhRFImY3+Nsb4AdLMvahqBTtHJ1kmPmhiLCXRONgAdFf2tcY0SgK7Xr9lX&#10;ZesCBEfOS8z44ZxbjI2QxfXd1mW8MweAHkfP1hbOGBLH1H+yAWj+k9NjbFM93lFdidCqBoAuv4xE&#10;OrfGVLuJEPFq2IgAaKEFvt2vMtB13/RDGWQTULzgFE2YPQMgJbZWLYbqUKitCdV++qtkA6XETXvp&#10;rgmQzY7jAGb1PK9QKFjYkkkYP6fT6eOPP/4rX/kKDFw93xN+ro7rq8BUCWPFHx9cJ+BZFf/BPzVu&#10;R808O5+3zC5YN69QmEM4NvvlX5b9+Z5HB13PLeV0XUu1dTuKlgsCNZEqrO5P9swrZr1k0iz1vb5t&#10;t3HMnlt/6n17dHGuF2gkob2EeKIal5BPANAct8VQdTC0/FkXZLamg+8FimmCjYQNtcEeLrK3ffqH&#10;/paHFAd9zc13qY7p9J9+3AGff9t2HTD3BfzMAifUA1UDlsqxZtAXaALjIsNjwjr9IqmtWqGSRBmX&#10;qF4qmfbzhPbqbcs99tt7Vvz8+n/bYWa7rbb89uf3PO3sX5es+Y6SAnJs5Zd/5X0Hve/wbQUAzUFu&#10;PEATgNK4fTLvvO0B2zZcQ7vzVXb69/9gp+eogQ6EvCMcyhf7C0mz4KuJ5GwNqLldSOvMLebSmprW&#10;w3mdqV0WzNth89nbbdazYE7HZl0cugXJyhFgIlX5BhgX7eIICGMw5MJ5WgeSC6yHWORyTAV+4FNM&#10;6KGmBSBjuWMyWTJzvpZqCODNXEomEwR61V608cnnQVlGTTkAzfHlou17gWoYvpEMdFXQ5aI/ApjG&#10;XxwBeotHSThyu2RsbIJEJ87YZa7DDJ1psK8me+8WtwoAXc4SRD9zdtktFo1UctBlJZN97LvX3PdK&#10;f7FjvhXqWwyt/dU3T9tqDrXeaTDHGWozdduzLT0NKBwBXq2hTFY7pcBK9WnsGZed/q1/vG6bnpFm&#10;hVwqGZq5VTt3aj/78qlbWxS9GJjJw7FCh9MoMHaNFUF+Z5l1z3L2wZ9c06d0KoFmaOD/g1J27RY9&#10;ieya1T2ZrqMO3fvdR2+1VYKwbCh0x+vscxdcGqbaZiuFf3//tG7HNxNhsQB/5bZWuaDKHNECDoa5&#10;fXLaIc6bUkZ/iX3o899foc8Z8ozNuhPf+/J7FiZZJyfsoR7+JngmJfI9JP9ukeAhrbgXgpIJv5cR&#10;ycQ06STxNGLm29/+9pVXXonj8JK3i0V4P6dSKXDPvu+jpOu6ZWqQsP2EEnLv56Cb/+3gxs/wuXYA&#10;7IfkUY4wRJhTohsdD3y6mxs/xwQBW4yzkWLxALu41ccB0SqLOV4b8fQR6yvONtnlR/WlBQBahG3r&#10;2wwHoGllTsB4pxsAPVHA/SQB0KS6QKInCICujLcB7ox8Ixdz3Y15o/LGB0DHiOeNGoCO1CFG3G7U&#10;ADRd3sRYShKAbv2VVZaUCkgFNlkFJAA9NVM/Lv8xNd2QrUgFpAJSAamAVEAqIBWQCkgFpkaBcS+A&#10;JQA9NRMhW5EKSAWmlQJaKtFd06Gob5NGjotHzSi05ufy3zmPsdUaurXGutXXX/m2s6FdfoCDT022&#10;8doaXxlRaWP1lTPrNYwWhUq2rvB44sbUP47dYEPTjW212vp4+oumWpmFSGCdN4E/LXapxWKRvSI6&#10;jp6M+va99frHGnuzWhrjJ25bIxMbx2BRTFFMQDMSFR0vrmv7GO0AHVVLtCJxtWpePjrM4tY/jp4t&#10;x3N8JSIyZe3hFlqf6eMdNdwIEWtye/lhK5mq9QhvpQ9RsxVvPY79qrRuPV6/szgnO2qxE5PJ8yqO&#10;j2ZRK7+noNCzwBQBVRphmCRT1RBUIgBYwK2w+qVv9BXiSjXXccC0YQOS2N7eDkgxILCZ5QuFF198&#10;8dprr8WPYW299TaoDwCzAUde4arLKVWeG7mDL/VIpRNxP4cDV2UyFXbIulhJMXbAjt377r6zn1MK&#10;2cFSwNa4LO/rHvqjWagw8EvJjF7sf3WPudYH3rLvGcftMEshe2MtLKmKjjaIXw0BdsNvGs1ouIBB&#10;yiRHZsElEKPKIVXg3vyQx11+/99fHnh2jZO1QdDqmu90GG66tParZx3bowP5hEV2GHqBpptUOU5U&#10;wASDseYOyjQeoJ5cW/5aqagwoKUHhHkTk01UdF5VFy/3v7foxqJidmjB2acdtXM3+8e/H8mraThD&#10;o2wiKBy88xZ7b0l+wGReTVQ1rr7ErKHC8oyC7lQ1fZixvz207IlXlweBO9vNnXH0gR9+234H77Rg&#10;1616M0EuWRhUB1ek/eFSbthI9uZ9a9g11jrGkr7iHc8vv+7+Zxbd/uiiu567+YkVj68qvV4w8koy&#10;TBMDXQU3aKbDYkINwtKQYWAwoef5Pky0FRo6IkEBgouOaFATv3nA74ajiwVuXwzBKZiYruk4jjDg&#10;9s8QHE+E4npiBIelSeJGfo7HzIRqpRTDLChKUWEFxrJcw1zIBn1WIqyVwWQbZDlu+gBsrqMHBNSj&#10;EW6KrQAm8ZlmcuVa3Xi8EP5NUYkJpPVBNqjoRl5heY397C+P3P70q3aiJ+dbqcA5+9i937JLd0Zn&#10;aY15eac9kfaA6hK5DJyWnJupQr6a+JQRoF30QIlDK5bo3e6BR5+wi45pJTzbzqRTa/pXJfXEvtvN&#10;SSKodPS/yNcHXMaJfgZrLFyp8T/fYd1d6u1PvLxqIJtJttu273phR1tHceUr3/z46V96327H7dy1&#10;tcHmMFDAjsH0RDtb8oby6kDB80u7bd6zxSw9oRVgy84R5Rj6EBxPkgDpB8mM2wYw5TQwX2Mr1xRW&#10;r+o748R3nXfGnvMNUPlhWglTigIqHSQ4CgXkte4ASkd6EcuDlg8XiJzgyXsea0pDjGMwOHr77bd/&#10;6EMfevjhh0E566oKxhvoMzbED263AHqFUFIpAnG/AU63lCCjBrMVbzPFmwsAmuGfIRY3v7OC7lgQ&#10;uLUYbG3eE/QzZ8vrr5BjoEutRthUl4tFr9Yp00pfZ3r9rYyxUiYeCizOiqlP7CZi1h9nuOXOx7sC&#10;naj+RH3QMFH1RwkRs/648yV+B6Fha3wjUD4Ss/7x5qqh9cgTJkoH0UDM2poo1HIN4naaJh9TiBqi&#10;Btxy/fFWUNNPMNanrZjnxoyf8QbXcusx2h27zvEiuqbH5c9Cmn/mwqNivOFFxOpID+lCI8bGexRD&#10;CqyTlhXm3Xj3CcfG6I4sKhWQCkgFNgoFtt9++41iHNN9EN/4xje+/vWvT/deyv5JBaQCUgGpgFRA&#10;KiAVkApIBSZIgXEvgF944YUJakpWIxWQCkgFZowC0gG6PFUbygG6gmzVRkwUshbrq4tKhTEdfCfb&#10;AboFYnKMxROlQK1igvmo17D8q7IEN7UoY+vgYPMKy96rYzpLxckTzfsjuKTRW2PJkTLxvp6iL79a&#10;10EIH4NGQnHpAD1ODEw3R2TpAM0nbFQaqYX4xbfF0gE6TmobsyxHJkVKr8YeJVVgnaN/jZ0/y7NV&#10;IABoggJDk3umYkIKoTIU6quY3hdofUzNE1OouL7vtrWngSQODw8LDBrIIcyeiXz1fTzARH/mM5/5&#10;5Kc+VbJLsIeuGBsCScR3/eAeVVizghIFhhnYcJLGcZyqBB5ztJSqK0BYYV4MzhWE64oC+9fDK298&#10;6NmlKwfDQB/uXzuvy/K9Ys/sWW8+cM+PHLmgh5yYQY36nVYO5KgbZmw4CKOR0DWBVwY6bK0xLJ8j&#10;nBp3EHYDT1WBqwKkDjU6hRVV9orLTvzir/uSc/tAvLb1mH4+Mfj6aYfsdP4H9oefboJHaKmUTyTh&#10;8svc0NXpZh3xuonsDXCVE91UzEULDEAzOHJuQ42Sig8AVl/B2Fk/vuXOV9ai0KmH7PnZE3fGme/4&#10;xI/eSG87pLRrgdftDXzirTt/4r92IStrjp1SndCFeFGqDcfopcJ18or5us5OOO93L4HJVbQvvetd&#10;px3RCx1QFLphBzybZ+zVPnbVrY//7cHXCmq7bqiYuGIxiyGnEoYaehpztcBV4ZrslvTAb0sY3e1t&#10;3Un1qL2223VB9wE7bQ4Xap3Zvl3UrLa8o3omWV9jF7g3QgSgNroETBlcMg5iQsUrn/grXtXwGOII&#10;ztTxWUajs/C4YnJMMmoCGsYIMfWhXlJYUac6c4wNBmzx4hVr+vpXrenP5osOjJ55aOss2GbzuQtn&#10;d+04v3e3LTPA3/3CcBJkLNlQx3OALi8lzJ14pSeXax+xVFKIMn+mxD5/4ZWvDulFLVOw1bks++/v&#10;nbhQJ/9pKEd4P7BwIMF0CsVYuTY+dWRATrGNEDOGbdWx2CrG/vdn9z3+Sv9woPuqbrvDPelgVji0&#10;6GsfXqCzHtDJXh78PYZQ4tUl+Kql2w9Qj6IOM/V3D/Z957Ibi0ava7Y7MLw2wln+0HfOesdx27Iu&#10;6BxANliGu6GSekM173iVnfX1i9O6+9m37/yxdx6QYUVaXWonn72WNkiCmdLxnwDL3/dVy2MGrVym&#10;Yt77Xbamn20+p4xUJxH0zA+8MPCREXRad74P5JpHLq1xnAt+WqQn9ACLlKBqT8HqAMR+0YUX/uY3&#10;v8EpsJPv6OjwXaQaX6DPyDC41wJ/s8N5DYsLixp7kFb9Hub1EP0cdgC95vGGHAX7Z1rpgO25dnyr&#10;u6qk1IdcV7lUE+mRT3+r0FRL+jUtFPeKMl5L080BOooGmyhH3gZv75hyRfCp5VrKYRNryqQDNF9I&#10;YwvbZJYidItjp1pZwjFiIMRPN8TZJskBunp5PFEO0JUx1auKl9CI4ca892MTc4COipEmcb5RO0BH&#10;6kBXCi1uUZE2PrBepza/c47f39gkqKmV1j6Lqe9PbU7A70y0OCpeLOB3rMVYStIBOo68sqxUQCqw&#10;iSogHaCnZuLHNcCbmm6glcsuu2zK2pINrb8CuH19/SuRNWysCsjlPO7MTocVJKdp3GmaVgWmQ8xM&#10;K0FkZ2oVkMt53HioW0HjXgBLB+hxJZUFpAJSgY1PAQlAl+d0UwOgozngWF+Q1K2IhnMb8NmW+eOm&#10;a00C0PWybCgAOmoe8fvwsbLkTAeg498wEE8f7uw41rZ+Cwo1x+3PqPIttB63/mk23lHaj4xlugHQ&#10;kRMR9waGyFhr8b6RWKt/3MKAZfm377QKADSTjyzfOENJkF+VFChD0vBMxdMKkEGCCOhcAgdDAM3I&#10;lF6oFJk2GGqrQu2NUFsLDFozzIGBAdM0gSSCTcRG9DM4RQ5D4zGOOI6zww47/PrXv95mu23B3cIj&#10;mABrNIReqWqBm+4ChCVwuJAlYDGTIKg1tNA2U0uOU2RmN/XELXhqsqgpYGFf72PD/YV2zd5h6y5B&#10;KYJtNIIgBe9oNQjyr6htGZ91uRweBqOpw0y3CkDTEgFoS8ClQ2MEuWrQcNFXXR9Q2G//9cJPr72t&#10;T+v223pw2FC8bnvtNV89dZcO1gZWmsPNrgeaE9AkCEuAqg6spbl5vwWkVOC81CWOYJKgMMgFnQFn&#10;YYJjw9Wh8vM7Xv/FjXeVkulOtXjTd983j7FVJfbfX7v4qWBOwehijjubDZ/6plnnn3ZIm1AGJ9Jc&#10;cR5X00Qr1BOPQcC7S+z9510MNnnvLTa//DNvmWvTkCGhzQeJ4RYDllPZhdc8c9niV/MsCVtcwyum&#10;dX+XbebPbk+vWfnasqVL4FStWUlmpAqBlncCuDt3GOFmztr3Hr7PR4/fHRy2QJxBVN/zfP/nvv/b&#10;YaPHSfYm0u3dbVZXSm1XS6DMQ80MghCke2d7e1s6DQAezDf+usVSW1tms7mzTV1LJZkLG+/h/B7b&#10;pLdPElDOaWfh0U30M5B1hIdd8jTLtFUyfv7PEvuG2/9zx8NPhemevK86PjqrK3oCBAwQT833VHs4&#10;4ea3np36zBknH7Z9BsoAgCXj6nGXSF2BEfRZCA6/cwcxNcSs1xj75xL7e7+7fm0pkcrMyfUNHrHT&#10;3Ms/s9csgODFkqmrlm4C4ldNk2PKvF6Mo2ykTcuNM/fu0NBQe8c8MM2Ahh95lX3qu38cMDrd9p6B&#10;vr72DkvNLv/cyUefetj8zUE8eyUihEcB0LBGJpgY3ut5ZrwSso9+6y8Pr3LDri0cB5Ntd7apx+zW&#10;+933bj+HuclQVzyP+q+opTCZ09if71qz7Xaz9pjHkhRKngW77DivX4T7k4U5Qh6yeLZiYX0mQnJr&#10;DlW94AQpoMvkYQhzbydfLLRl2jgHhbDnfaYNFdhomqmoxgSzLYB4hKviYYWSY/fSZa98/OMff+65&#10;55LJJNIysgfyicnvrAADjayCDbdb4HhXV5cP8DxIK36v4s9R/LnM7+R29TBGpxs8+I0c2JBq4NnO&#10;l/0ouFl0ia/UkdzIF1X1/hDKh5OaumPRtHGjOZK+2mDAcYQd5gbrz2hFx+F0JQA9fgDGoP341UVM&#10;ADcOTcg7G299TTYATb80Eb0JNco3G4vexxzv6FTVOHYJQEe9nxobwx0/7kWJyQago27wiFxHMeOn&#10;Ms6Yq7JBnjg33kgAekQ+CUC3utJkOamAVGATVkAC0FMz+ePyH1PTDbQCdmfx4sVT1pxsaH0U+PKX&#10;v7z55vgQS25SgeYKyOU8dmRMkxUkp2kGLeBpEjMzSLFNratyOcfNuuNeAEsAelNbRHK8UgGpABTY&#10;hADo6nyTqUnDtqEAaIV+v75uoyPNvhBaJ44hAoDbUAA0KJCmC681hy0JQNeLpzUBjseKn3hfp0c7&#10;QEsAWszE5ALQI0bCmNMqlTYqBlpAkMd+pYsLKE8qAF1Z4Mha+Oa7We6a6vGOEm9k7E3yGHfuKuex&#10;SAdoUV3kbLZwUdJ8vjZ2ALpqcSqGXwWg6aVyxCKaMGKCpBV6jYcZM9xqfUQRGGhArSQRgkothGpf&#10;qK0J1DdCdQicqg4/Yti3gmlVAD1TYbCJhmV5Htm1ptPkD+04pVQqdeJJx3/1q18BdQnjYfrpBhCh&#10;Kln8EssbMt32yP5edT3FCwDSqimyTwZyrcKdWfHtkglQOdQ9P81MrRAw+DaDnQ1cG060iHRN8ch7&#10;1wPLCNPlHK4A7CDDjARgRhMOscA0ifc2iEklEtJDs3Q2QM5Q0QLTgjCe7RnWi7BkPvcPy930QJhS&#10;0m2loUFds4/cfrOLP37gHI5Zey5LwlaYy2gXslYS3K/DdDj1QjoAnWUAmmQkuJNjrw5/3cBrt6r3&#10;O2yZy971pT9kE11GaH/3cye+fQvWwR2OP/ajP9/yum+bvQCEe5T827ZKXfSJo8HXEgAtqgM+RVOA&#10;JqgVAqwLLJ9iX7jqsZufeNZ3C584/h1nHzi7A3bZwplZR29dXTeAEQ8wdvbP7rjxpaKb6LRgMT2w&#10;an7SP/34o088qFNw8SuG2fOv2s++vPzppS8/9Vr/Gi+dMM25pdUfPuaAj799K9gqq4gInfp52d8e&#10;/uOtD6wJ24aUNttIhqahqb7uFphbNBQ1cGxDCZKWZcD02rUpMFhgqsDSA900CiXbSmRAsqYt89S3&#10;7vfFY7ZOjQDQ5ACtC+/AUPMUFejzs33sylsfvvmuB4dLTsesOQU3DAjGhwCarRg+zMpx6Um/S6F6&#10;xazlZT/9gXefcuhcUOPkTOyxjB6TgRYv8AKDRkuwOdcCXzHWMDDQ7EtXPPy3xUv01FxdMdVC7oNv&#10;2eNr75iTDj2TX0WEfmAo3N7ahsszR4sRZJzvJ/JWRIIPU2czV/TMZCeODvrsg1+56rmcuoJlzK5Z&#10;+exAV8rv9Pr+etEHFjKWwd0CVLHh8GgzMftAhBHDtNm+bmFOv3PVI1c+tGyVhxG36x0d3vAbs5U3&#10;bv7BKQsU1gZjdaDIgPx92FOnoeegx0yd32wAB27OHSWa3QHG62+yYSDEKxMAjTkIbAp4ZtHKAgjN&#10;MWLhN67CGRzmzlgX3GAUmiAqkNJVPwxcwPB8SjAww8HZPFRxu4OK+PG8737/R5f84QokkGQybds2&#10;HvAEgjiyTVPH1QJSCsoaMLsOFc9VlMBSgg41AP08Cxg0I/oZyQsm76CfcRcHZMddClBMDSG/AKCb&#10;GDwLd/za3Ejn8kiYyQB0NP0WGzxtHhHxaFe8vke9ziI5RARdzCZGbNejonis4835xerVlASgxxc1&#10;3nzFjsPYQGfzd2zRcYjrhRhbXAfoDQVAV8ZbPzvIyBOz7jYxB+gYeWxCHaCnGwAdqQOuClrdJhiA&#10;HiOeW3uvvp4O0OJzhvJf6QDdahTIclIBqYBUoGUFJADdslTrVXBc/mO9ao9zsmB3zj777DgnybIb&#10;RoHOzk4JQG8Y6WdIq3I5jz1R02QFyWmaIeuJujlNYmYGKbapdVUu57hZd9wLYAlAb2qLSI5XKiAV&#10;gAJ1n6gLV0Wx126Cp6AdwAZ2YARix2MOAIwiU2GSJXbaxBf2tXsT4cWX97SHKn3nL3awEuJHIeu+&#10;pajW39SNq1IXufHV7WJc1fpHP0BbI8OsjjdulGAAdTu3ihylc9mkj3gsjmRV93Jj489CTfeqfY7o&#10;aaP+ZYSisbxQrrb1xkgQZ43M1+haGnre0uzH1bi2fBX7qB5sPFITQgDhEFbjRKOoqlGHKGVqw2ak&#10;b2iIdr41GWGMeRmrPwAv6jZ4gHEbsMbe8n7WLp6xFxJvltDB+p1cIcW4KhvAz/KOL8ib7lFzjC/g&#10;m+7NylcWUf03sjRSIIx8FxtfWGLnnW3cI2OupYitjf/mq7WqzOjF0nR9RayyKkQrvGzLjrb108qn&#10;u8nW8qJqYb2LDCb20fqUg3x0nJfnoEk2i8psomj1RUT4/vK/DXt1TZVX1gSso6hM2JhJRvrPPYJH&#10;7+AHYTsrNm6nW7uPWnfRs9la2mmSmsSqb9ybajjWwci4afriGPd+ipajslyQnHQrDJ8IBkCs2GuX&#10;TDVs6GCgetjBaeLiwYfxc2gGTAchTEi0OCsE3dqjelvp7h6GvzvzenzXgAOvphnc+5nmFI6/IbyA&#10;mWbpCc/2AzeAW69TKlx++R/wrdW9994nptb3bQCmFvMSzNNALpPvM1oBzmqaoCexaSCk4eSbVpW0&#10;mehmahvTkrpJnHNKJdISIa+aFthjA2gx4Zj4D3bwju1M7TSNBJhHsknGmMFiAq/m5DC4XDC3YDZd&#10;uq6whodstMPxYrfkhbc+sHZlUS/pbXahhDXSlrasgdWnH3cgekebykwApJTZ6WrOSqJ76Aq3rOZX&#10;g8LOFkUsUL+4ggLYF2qhBgdckL0B8OzXNfbFX17XbyaR84/dZfv/2oL1EDuLZ8BVaxxyhQ+1pqra&#10;sI1ZYA5vVNC0NDoMMyRQXHgb+0kG2nnZCy+pQ9n57tB7D5zt2SyEoIC+UcIt6QaNFkQq2NRnli0z&#10;SLwQpHfS0Fm274CtO0F1w396PmP7trOTdrW+8vatL/nMkRd+8Ij2IGuZ+pDr9G6xGcZqQi8AvL5v&#10;Bew9h+79iy+c/s33HfqxAzbfNlylFlcHsOV2zaBtfklN+apB0KpbBA+tYiykmKHpSqCFJUxEsquQ&#10;ntundK71k28MOSSZAwZeWFtDVDLrBQiLqcC4XmLsC5fecumjr63s3LqQmZvLFbZPOBedetjDP33/&#10;wz9+34M/OuGBnxz//Q8duVtb0SoNq3CwTvY+9eyL7VDSpStfDDH2RmukqjbFTKgk4SOOCUV/nnzm&#10;pYAlweAG9mA6HNhmtomJTypwGQccrvqa7gmTb4hFA+JrjShgomEoYEHiqmnm676e4SbDDAF60juO&#10;UEoDKfDEts2S6YG8aydm/ePRAnf9RvASso/68IguJAhq5wvZY7ABx/EPHr+Xaq/q7dCYXQqwcHXf&#10;C4Obbn4BKlLkoCQFeRKW2WixTWcApS3fBQBPS4Z8kmNsAqqntywUhwhosQZRESHOpBp4asw3FqAG&#10;wTSG4INyFPw4SLlOw1rVLG7GTPGL2ESIGrj8CIP/3Lv4be949+9+//vAc5Au3JKrhlrCSPqOT8lE&#10;A3Qtcgs2SjhIO0g+SEFIREhHSEosJOidoGe6mMKtCjrSF5IYpTKsPZ7ZIlNffW6szZwxJGr2ziIq&#10;85ffx8SqPd7rEb8RtPnrWuT1eWN3xriSr+TEhpMaX8HpCN780tbw0o87FSL7E/VeSTTZwtXXmPqO&#10;uvKre2tTfqNXczVVrqrpfaRRKjVvvtpu/dO114pNTl3/8Y66yBnvekm80q37eCOH2VyViX//W3lH&#10;U//fxvd94kjltbZxWpq/z4p6Oxj9Pq55PNdejZevtSI/Z+B9i3wf2vhumlStJAFqpzz2ELeZNaVU&#10;G95PRb1HGPNzgPLU83fxo9Vs3sOWQrExbGr6UP5oouHzrspJUZ/PRH1KEy8xV3JD1Od1Ue/d4ua3&#10;5p/PRL4uRA6i9Velhs8HVLy6lvfodbRO6jW+jtR8+FD72iqiq+6jSPGK0Pi5JT/S/Kcuatdp7Se3&#10;4iPTyoeoaoDLCYyZrrtrt2Y5X7xLqrzDoh7iXrHKR7I1D+o/6IH385j2z/FeXyZGfVmLVEAqIBWQ&#10;CkgFpAJSAamAVEAqIBWQCkgFpAJSAamAVEAqIBWQCmyqCrRmKbIe6jS1Wx6jvmhHpfXoxOhTx3Hn&#10;nLB2WqqoKbw4BSK01LlJKLSpjXcSJFznKif0i9J17sV6ntjEj4pqnG5xNWFLWNzkUf0b8Qvs6ynq&#10;hJ++HsMXTG3172QjthM4dAFqNN9GNTPTZnMCNYpfVe3tVWMD9KLuahlaNjV7JfsBXgwSzO9g3hzm&#10;zlODefBeZX5n4CUCXwN4KO6mGA0alnuNi5knnnjqAx/44I9//JPscFYzrcAnh1yNSAbCX3E2TlYV&#10;cmwtlooATWEMzeFP+lvZCWUQBGUDQshvkKBe0yliAIJt1g0rAGAAM2m44aIhUHhAIxULz/Z2tvkB&#10;yxbhkptydeW6f96bU9uKqsVSGd9xlPzg4bss3HMzBgtk6lbdzWo0MgFXiB5V79AAWkT3uAH7K5Ry&#10;pIYGENiEpfGl/3j62TfyQJw379S+eNruKQeu0WESgDCRwD6RpGCzQzLPDg1T3CYnOFrOuIzQaOLS&#10;E4otf8NhpWy3Fhy03cJeQK4WmfuSBS51ivqDGnD+Wh8YNHBeSExyq0rYnTbmpFkapwSsPQzADVsu&#10;yHG2uRIcsXPvTgtmDa1eYabMRMYCWApWCl00NQ2Ma2+C7bZF8r2HLPz0e/d+6947aF6OjCT1ZAEI&#10;LtN6e7o+cfoJP/va6d/5n9Mv+sKHf/6tj3zv86d/5wsf/uFXzjzjxKMPetN2Q32rib3Ski+vQKe4&#10;Q3DllkEaFHkCw2E5VWDsh4seeGzVcC5M5H3NNM3jjzr8F9/64Dv23WxOyOaEHrjt2Yy9a4+OX379&#10;lE6LWZaV8/VlK9aigoTBYyj2ahE8MP9LUYSayGlb3A614nUvl7VDxdI1Q1fVpBFsTtxx+bWldtnw&#10;Sso3OXL8iyrktwcCxQGFDyCcTL0xDzh9l+3nzupIGph4QmVgWGz1F70HnnielIF5MfHq1CVQ4WCZ&#10;cfMZ/QsD0/EcSylsrsnesvduMH7WMlbgOoBM1UTHdf9+YJCfZ5c4R02ssjBaxl+X5jIW+FwjY5mF&#10;pP9UKXx+qwr6NJItBBpNBz0/KJZwnwMQ6PLccgtpWLnTYgnB0xt6bnj4Jz/+8akfOP3RJ59qNmNl&#10;pplCAwvXB7yN/NOJtIPkgxREiQjpCEmpfAtQdWx1N5c2TNGoxhpzY/2NqbGjaVqcsK4zPW7nR27S&#10;bVI0+nV80vozbofXpcDMvZpal9FO0jnrcTW7vj1q6XpyfRuZSedvwLmYSTKN19dNLa5mynjjX/KN&#10;N9M1z4+/dsSnK9W/ER+2xGhSFpUKSAWkAlIBqYBUQCogFZAKSAWkAlIBqYBUQCogFZAKSAWkAlIB&#10;qcCGUGBSP2/fEANa1zZnyhck6zq++vOajVc4B8+sbaOAemeW5E16OzWzMH3Qk5Hxjpc31kOZMQGd&#10;KQ2Zsb3cJqwr6+QoOWGt11a0HrM2Kf1Z90rHi891r3ljODNIaMHmqr8lxxC7Qy8FE1bu/Qlm0eXY&#10;Lnf1rXFE6+7qTSXbv33B9/ff7+A7brtbVROlAtBemONqIH49NxBGzkChDcPQ4Rcbd6uYJRNLzc8V&#10;bDKQYtcuoC8EmpKjNQhkk+hg10UbeKRb5hBT734peOK1gYKatOHIbKVC3za97LsP232+xtJAdv0i&#10;QOwyA12GGzglCYRXoWc49ArMGztqhfWskmeenrSC0jC6MKSwW5/xr7r1UdtPZLyBT5948JYm62Cu&#10;xt3msBlaBjbG9ItLAXO8QAyfXCkjNpzmu8G2c8z/+/YHf/39j591xgmc+g1NblRHlWIyyAA4cBl7&#10;eSUr+WTcJ2pEYM/q7uiBITDnckGW4kEKdsMc+cODHbZcMG9Wp+bZKZNryOskdhr4Kix9eZeSBttm&#10;m22AJpN3JghXTVcDd9u53cfsxPbvYccuZEctZAd2saM3Z0dszt46l511yLyLTt/zk+86aEGbBtz7&#10;2aWvgHJmpuEEvhL6ZQ9tzJxq5Bm7b0n273c95OCwqplObp/5mQ+/fetOzvA6MEv2XFxtAeUFnN3B&#10;2BkfOAmIraNaKwZLgz4rBURVh3apzrKvxWiq3DXC7Zz5hmb7+vpcQPM0eK3kONliSaUIoq3q4lhT&#10;v/CRHu08SEuhPJ1Use/h78JZbMdttzZhL4hZwrOm4Xr+Y08+M+xV0eky2YsgKw9HcP0qaGDyGj/u&#10;4EOStp3UPQwYjunDYWpZwb/5URvLz0qYZOaueYCOuac6jwssMRU+0uW7ZFrUZN2K6bpqGLgvgmPb&#10;qu65cPdGw7TmsPBV1brjtv/sv9+hSAipVHt3F4B2irLK7RM4C2sI+cHlDow40aQk43XTrRf+lkg+&#10;nHuW24a9gW0KLiynzxXFlFxlTdEVYwsLZ4Kuose7jpo+8zu5PanoIHy4R7YWZmIKikzu2KdgABt9&#10;E7VO3tMvfiZe/vHyxsS3OME1Tp9MPsEDk9VJBaQCUgGpgFRAKiAVkApIBaQCUgGpgFRAKiAVkApI&#10;BaQCUgGpwMaswMwAoMd3LpmxczTjvyCJqfymNt6Y8sji66iAjKt1FE6eNqEKyDicUDknuTLgzn6P&#10;4s3lPtCz1RBW0B3Mz7AQIC5IS8CLsKTFDuYRbA3BoLbtA/JMp2A0rH/0o2ed9oHTh4bypYIPOFLX&#10;TcOwgD7D/BgQMP7Nf5I+xhaWmWf4RpfP5LAyKiEU2+J2yMKtlqOnQENDg6BlG/a6OAxI+dK/3WF2&#10;zAbmSieFvuGXtprbcdhem4NuZiGsc8lMmTOxwumNe9/yCjnlXXakFhgRJ6EBesK4GrbJKfTgdY/9&#10;v+tuzaoYu3rUHtu9c+f2MLtWN2zUBFiVc6EVuJoj0RqHjjk7OrJViFzqAEoDQQYCO4ux+RabB/6c&#10;DHLdwHMIFq3gtiCDUXrpa4MFZoBT5j7CGoDjebN6cC4ZLtOvxuuB76I9E/gxx2szeujn+rTACWE9&#10;XPE59n2aPgDWhspyebKa7uzsTJgWKmVwfw58TKKpqcCqky7rCL0uJ99ecrsYm8O8dr84l/mwbT5y&#10;94Xh0CpMMWye15TgSw0CG9w3qFgXE4EhQGJYZV/9j7t9q1tLdSc0o0Ox33PAruDFSVAYUScMpquw&#10;707rLMUCRNsxe1oJxbcsww3VZctdwNiwwE6SwXe8EBolNPc5rh5Zs2YNhg96HkAuePkQ7fMwh+gC&#10;dhZ/+SYCg+BBcbgya0QBU9hxolrXyAYZDw7Zfy/NLTHPIQ1VQ08kBwul515xCvB8rp17qg5VEWEP&#10;a3Ef6ysIMYP7bqvvseX8sNjHyFeaOQ7TZm9+3R33ZUMeVPDv5r8jg95QVOAP9ZXMp8vEeYwVFrso&#10;ljAWMqaaHM2BzuOuBlDyiloqulj4p73/jI/+98chaTqVCfzQtgHqi05hnUJmkT34XYVIKUgsfgeS&#10;jOLzhOPNRfIBEh27T/KEyVdAvo5PvsayhfEVkHE4vkayRHwFNrW42gTHGz8o5BlSAamAVEAqIBWQ&#10;CkgFpALTRYGLLrro2GOPjdsbnLXtttvGPWs6lL/qqqvwmdt06Insg1RAKrBpKiCz7qY573LUUgGp&#10;gFRAKrDRKzAzAOiNfhrkAKUCUgGpgFRAKiAVmEIFtDCAxWy74vdqwQLV20r1FsKcNQTyGoDMBG0L&#10;S9oiuUELADo0naKdG8pmMu2FfBGmw48+8thRb3nrpZdchuedYuDYgUCf+RACxykJgLTFHedwD2YB&#10;vRKHDKCWDgC9hFmuYXI36hC8rR+QgTOYTAZrXOb6dg7lluXZQ8tWoQtAhFVd1X3HcApv2X/vLh3M&#10;KojMJNOE3SysdqtYLadRK/SzaFV4hAp01WCaa4M1TRQUdvHflz3VXyip6mY9HZ9672GdjHVn0CWq&#10;qqgQB5z1soCIFUWFCORn7KGvRMzyTXg512/F3FBQzAM4BmSchONv6AK71UCcCmQZbspASjnTvHTF&#10;al9LEkxK6LECMnXBvF4ILTy6SWISxQf6jYcgezfrTHZqQVdCaTNUKkbdDICvUn+4M3JbmiVU5rpu&#10;NptFb1WYDbtuoBi5XA4ydYO1toGU+yZcpV2PFfPQUw+KgLT3nM92WDjPNJJDTvjiSrgWY8PYQD/j&#10;IYoqJAVjD76wyk/OcUqwii5mAvvYvee2uQwjJSrcBysMo+RS6JfUsJjmY3/rIXtqXsFzi/9ZvBgB&#10;5/si6tZj44JXq7BtG4g+4sDHJGlGoJtrB8QkQzQPugnpaCP1cS5clrFzGLt242A7ihAXzC2h99s9&#10;lVBcPQT3Tzg1uHktkVn8xPNwIa+0zv8rKHs+ZRgbmH2Q6ImA9SrsnQfvpzuDllJgvs1MczBnP7ui&#10;//kVrL/IHIVuRKhaWVMsUOy7AOV1zPhovH49xGp+qgMcm2+EQQPOtgOnRFj3pZf88ai3HPPoo4/j&#10;hodCoYSEkBvKITlwc2gBQLuUOpBA8DhAXHeR67O3EDuMn5FwkHYo+fBwkJtUQCogFZAKSAWkAlIB&#10;qYBUQCogFZAKSAWkAhOuAKhQ/hlSebvnnnvGbmLmgqQTLp2scKIUqI3A6mNE2kTVP2X1oM/o/9ln&#10;n11tEf8cd01NWfdkQ9NEAZl1p8lEbMrdkFl3U559OXapgFRAKiAVkAoIBWYGAL0R3wza9IJMjleu&#10;T6lALAU2tXUUSxxZeMoUkHE4ZVJPSEPgF4E1K2G7EnSrwRzFm6/4mzFvDvPBQGcIgxbYbgW07ODb&#10;mjVvJBKJUqk0ODgIfPbb3/728e9536OPPmqaqrBuhtUujqNMzE5SWyCSBdVZc3EGhhKEM6BR0M8E&#10;g2omuVKrcC5mMDr2FStVYuzKvy/Ja+1ZF/7IqqqBay7NyWiH77slkMyEruK8gOhM3kJ5Kxs/13ZS&#10;OAGLnYoGzACXqrLbny5e/+97NJCuhbVnvOvN2ySZaecI7rQ91AwkFuU1aBmSnzAQUVXXhocBEHP3&#10;4DoX6Ep7eCaZziQSulbKJ5jnO3md2FofD/EfIpXpZLJ/BjL70oq1vpECDM7p0kBVgm0XbFb1AAYP&#10;rRoadReMqu9DJ93N+0NvDK16zS/lUBvss6Edl4+VCq7nwKiZ+tHf3+/yR4T1KgqA197eXu5cjVZI&#10;MoDNrgP6PA3RmeMy1yHT4l13ULyCaWjLXoMvNnWIBh0AlvUVRcORJ18EopspkLkz9TH07G4L/tUO&#10;iFeTwHpMsmJoOuyEoZkGzJqxU9+2pb/2VYDXQ2veQA1Fx4WpcMz4Gas4EF54XYfU08BXdCfUXnx9&#10;BXcnptGCVeYO0MIavLzz5ikMy6EI8pjbafMwhWwOhAodBg59i9ldBvMMWID7ITQMtMQjz74IOWoG&#10;QOB+1WucmGZqKIQSiZAdumf3trOSWmEtgpYqCdiwy2647QklRXcA8JCFxtVVCAYaED9o4yI3R5/E&#10;DUsYC5l7XhPqjQWOZY7FjiWP41j+SAIog4TQ0dnW0QFzdL6JdIHxwuAZaQTJxJuDxIL0Qt7PQTcS&#10;Dp6i5CO3aamAfB2fltOyyXVKxuEmN+VTMuBNLa42wfFOSRzJRqQCUgGpgFRAKjCTFLjwwgvFj0Is&#10;W7bs0EMPrcU3Z9IwZF9nrALV3yTBCK688krxz//93/+diQM65phjfvnLX7744oszsfOyz1OmgMy6&#10;Uya1bKipAjLrysCQCkgFpAJSAamAVIC7qZGh2qa1EfU0mj0Y7wuSqiXieEIJPVvfx6uv4XnxA/Xr&#10;u4033vWtf3LOb3kWJqf5aViriOTW96kYwhTkk5azVqQyNUanVcfTdcHNgOiN7Jxd5P8c1e5oU9VJ&#10;ngKRH1rf16E7E5B/1qFVeco6KDAz8/w6DHTdToFdMVBMwJRq6Fuh16H4cxR3vuYvZM4WcGxlXi8L&#10;gCoCgyavW6Y4heKQonpJS/fdUiaVTFqmlTATSeuRRx464cTjz//qNwb6+kE/Y2tr6yjCETb2JrDf&#10;hjvTFEKCgfGGhukp5Db8+lryHraZMRxaeWY+sZrdcN9TWa3TN9oCxYJhtOY7xxy4x7ZdI3Xh059y&#10;d/jFT8WQt3yMKGGB61Z2QpdVGsNLAfvhldeHuuX2r/jgETudvLtu+Z5pKSWbOXoHIFowwZYPK18L&#10;jsHAoYkCD9WBgQH8l/PPdRdblEDKhzhfrmsAm0sWyFfaNPy73CdVD8mKmBUD9sqK1R4QZCoP1Ng3&#10;1XDbhb34ByemIZkKbBpULrHRmgZoul31ZqeVBb1tmgeX5REUFwBwMmlYpgqfbhd4s+u2t7djvtxC&#10;EU+pir/Vwi3QoguG2mhjRkdR0cO0BVdqpibd0FINCy3utNVctbDadIeG+vrEWAB+c76avJMxvBVr&#10;sh6MpzWDJdK6lSz64fJBsM9A7T0FnQx9sNSuSx0Hrm6wECbQW+nsuL22OunwPQ7bezdw04lkW6iB&#10;DV7HexS5K/bIuWjJsUtokjpJ9uAJPdm2djhXwZkxBHDYFQdorn6Fja5EsHhZ59OGkmHg4VUO1tHt&#10;FpButs9uO1ihA19uXlpxAvbymoFCuZLK6wXnqoXFOIbthxwd5y3NSbG3Hbhnxs0mme3beb2t0w3U&#10;Wx96eG3AYIQNQJxsziuscxmeFubotYh17LU2/gnFYrGtrY0v6HCgfxALHMsciz0BltwykAcyKQuh&#10;gwcwJS8UhymZEP8POS1KHV4PpRFnC6QUJBakFyQZpBoKYwWG2RW39/E7spGXmNLXKeDpk+0cvs7T&#10;1fo7x5avgde5L1NyYutXqhPzznfsQUW9X6i5yK+94I99A0Oo4MUwxj7ZU9D6O8dQCehlfNT7nREp&#10;yvU0vKuK2//W+oOe0I9LjP9+bSNZI3FVnL7lJzPPT0V+aE3ZkdiczPG21pdpW0quzWk7NbJjUgGp&#10;gFRgE1Bg6623BgNdxTevuuqq6ku2oKLhZXvOOeegjDguJMFT4p/HHntsVSQchMvpJqCZHOLkKiA8&#10;lbFFhVM1RBGuoivCg7npWdXj1cIoX7XjrXpOoxiCGZuopNbCubFw4/jBtv7gBz+oO47aqrcWVG3U&#10;wUnX9hZlqouu7j6Eas9rjbEbOyNaEcdFSbkSJzdA17v2dcu61eCsjRM51+s9G7ICUqD2pb+pIjMl&#10;64pMLoYgBoUHMuvKKJcKSAWkAlIBqUBVgXWkK6SCE6XApvYFyaY23omKkxlSzwZDY2VcTUWETAHa&#10;PhXDmMQ2ZBxOoriTUDWckhUASfCtFd7FIFxZp8bmMHcz5mzO3PnMncO8ThYmeeMETBeL+UxboljK&#10;gp7FXioVAtgzK35XV8fvf//bY489etGiRaKnyaQ4K94mvmNRyxi0uEID+qz7jsNU01dYAbbLjD36&#10;/NI3SmwtY8N6Yjljl9388BBLuzCExucdnq0HpTaleMLhO3UDpQU96oK7BT5N7tGiQmCw1WQtMGKw&#10;qQpRvPhLfGCF7TKyVPmS1xwr57C5mfSZ794/FbI2zfedQiKRhO8yugTiA/7LBH/iVPwTuGgYDufy&#10;orEoUAnHfQKa4VYNdLjMzgaENqF2fpLCfHg6hyxXYqsHcl6AwnSSGjoWrHS7qNt0qNoADRKzFCY1&#10;dsJRO1/+f1/430+dudeOvZyVBdGslS2Vaa49FDSAkrsu7LI5uBsmTDVjhKGTQ3HN0D1fR+9Ui9kB&#10;EefgzpVkqgiyHLzvjpnDdtnsoB3mqU6BU+P8QyZ0D+pzNebOactngcOi9yVP00qa9cSrg8OIM+DU&#10;oJDBahvYtBCj5RbGKcbaGPvBZ4/79PFvOmb/7TU+onwRHsqxt1Fcu/BZxkgRBoYOH3DusQ2varfg&#10;+Cv7Btzy81XLb3HzHid4y5FXjQRUFDBdD1w3CNyEhpp017FN3sRu22+lBY7n2mTcbQGG1+FEvibP&#10;K6niQCohdIKrJtEwGTRzAaYY3Xvrfjv2AhfXPNTv2WD4M32e8ufbl+p4Dm7mTPWwYxbI81n3gdwr&#10;UF34lU/iVl3CWNRY2ljgWOZY7EHoluxyBkAqEAmBA818OpEu/HZKHbiPgtLIPKQUlXUgvdDyohsR&#10;4BQeIvnIbXoqIF/Hp+e8bGq9mmZxuMHe321q8z7Z451mcTXZwyVApOk26Q3LBqQCUgGpgFRAKiAV&#10;mJYKgMaDhe21116L3r366qvCJPLuu+8GFQ0M9JBDDgHcuc0224jjKAPI8tZbbxX/XLp0aS2dOS3H&#10;Jzs1kxQAsgbgXkQXoN5Gb3IcFE66CNFTTjml6ruMB7UhKsYMcP+www7DcZhMn3feeeKgYEZFYbRV&#10;BaNvueUWlMFB1H/BBReIwmDpjj76aBxEVShcC0bXygrv6rgm0KJONHrppZeKx2LFVasVPccw0a4Y&#10;ZlRncKJYkjPUQnsmBegE9TVu1hULQQQtpruW5p+gHslqNl0FkHaQS5GCEF1nnXVW7X1NQhSZdRtf&#10;AmTW3XQXjBy5VEAqIBWY4QqsLwAtPhGYvE1c7+L3zcWDyWuuWv9kN1TValKHM+6MNI53avqDqWy6&#10;1fVn3P6vT4HattanntbPnby4beyDGN2UfeFXHZposXVNJrZkVFxNbCtRajeuJlVVN6wgkz3wpvVP&#10;WfL8/+y9B6ArR3n2P1vUTr3d/bqBMWAgNAMBY0rABBMghBAgECDJRxJSSD5I4J/wpVcICQQCxCHB&#10;EHoIoZkACc0GDCb0Yox7weX63nvuPU1ty/95Z1arlbQjzehI50jnvIs41pVmZ9555p3Zlfa3j7pW&#10;0c1cPbZE2KEbHf86n/VPN3k+dFfGsmMcAFoFlll3vXU88IQw4OaMH53qB/f0m+d6zXu4wclOsODE&#10;PsHBQJE9p9GozczAnbcBN2gCgON6LOrLK0dLZe/IkSN//Id/9PSnPu0D7/8PoJ9Yl3Rxkx2v3FAm&#10;eR4TDqwerZVU8sGOgwJeuQLUGHwlCn3of77x1n9753N/889e+fYvv+ZzS//fe2/46HfuqkZlp1j0&#10;o7AS1+abS4+854H77xazwQqsaH3HbZ2pUYVd9LOEd0HlArdtighwNQKLmnWAx2It9r93h3jrR756&#10;ONpbKp/w7J9+9skzYo52aMByGQ7UUIz+A5Nm7FYuCb8ADrY8twA3ZqyBkgYFE5t/nklmwB6wYpCs&#10;0njaLQCcdaTtMURWfsrCc8Cl33jbsluA0TBZnZRLhWB9+YxT4BpM9CyhuwkzLlshb12SEabUcyCV&#10;z15EMcDZIHfl3pI5xdIcE0xdB4dcKq6uwfsZwG8c1qte/di8Vwe3jiF2CsBU0YIoIjRIUYsgECrA&#10;8wOueMNLn/za33zCS37ux1EvVYouwKDa8dFX/HPOxyMoRKuCiN6wPrP39R/49JIrCAkvIi4PDQDU&#10;jpsNCX67pZgY6AX5wJMKbLSFmK3ILg+1ZdNOZdQ9zzzoe05Qr5IUrgfj6auvu2kVPSWe2Cc7aiT0&#10;Ooax2xq8lY0ERuPhAtymAaUWCsUi4gRhf/ZpML5uAuim12vrmFFuafbWu1XoyeiTjbOsHNV4TVGE&#10;voDdvRCyYTu4KB501mmeej8uxN7cUux//Mv/iwjhxR2IQk24UO8YZhrlm18Pi8IrZ12uTXRSpyuY&#10;TenEVFMvXSfxOrk9y2JUJhYf+uB/PuPpT/uj//equw/fgQm+unYUDteY8gUfqwGo+sbMbKnRrMIi&#10;nHhsApx9LBdu82QsHVhAaBmJTsGSQg7y2XUGbRAMvtGPYCa9nvwy4z9OTb4GAyLMlWgze7X5n5vS&#10;3m3+iaVqWp3D4/jF+akE2SodNjkBNu0D++bPKdXiVn1e3sz1agLb2rQ0Tr8yHbcIm9ajcXeE62cF&#10;WAFWgBXYyQqkACW4Z0DPt912W68al1xySYqHvvjFL/7MZz6jyrzpTW8CD72T1eO+b1wB0MDgj1U9&#10;L3zhC8H1ZusEqAdKT2WpStGrrroqLayeZHMSBZ797GfjxVNPPRU7qgIA11IYGm2hRfU6bgNAnXhy&#10;8OBBlcnAjgEov/zlL8dzRax+6Utf0vUx1wRaV/i5z32uqhN/VTDqeXZTkafd7BMMmMXs7jwTdbJP&#10;5usmq242aTHcl19+ueoLj/Vkjul0RfXud787XUOwNGHRy8bPq27uIYBX3elKco6WFWAFWAFWIFVg&#10;aq6+b9oVqU1Ojq26oLjJ3eTmNlmBLcqrqVlPNnk4tklzBBYO3jZzrd7Mtgb3fOsAEZPYuEyPAq18&#10;JtfbpnDqQBuJ4IyLTjznRHtFsB82rk64zwn3wwfaiWedGLQnkFeffsY+8Swmw+RyuQRrXSCNII3r&#10;9fp3vvOdv//7v3/hC1506NAhEJZBECjOElxCrVbDE/wTDsDIXvwTfBWe4y2CrZT7ckqSU8QI0i8U&#10;Z1ZrzaMr62AmiVCOo+JMZaURXXbF19/7qa985ps3LNU9p+AXwoYTVEtx4FSXf/qJFwLkLflOvVEn&#10;82dHHD+2THxwi7lU964RPAwXYigAG+baGv0bBGgUuqUiYFiYFv/R697bmN9XLVSOrNe/+I0f/PuV&#10;h79zDM7T86vFk+piYTX0VyIYGhOwe/zokQC8MGyVYbeMX6mHbW+quObWGEgobaOBDhOWTfbOEq0F&#10;gKqwZvJuFgCg7yRY1CNavVmv7aoUDsyVMAwF6pZicdUG+pnalK7MxEDjQeCz3No/TE4sKvUeHC/i&#10;dP0i/o+awO8WHHC1gOIFXlSR+I4AoAtFUESit9SpQtxYEPFeCSvDoViOFw0TtYxuwAF6UeyrxDPR&#10;sojWxUypWV78/lL45k8dAhIMR21RmBPFmWN33eEVim6hEsHZmFJKYLyQXg5xt2RQneHgezJX+0In&#10;cC+DUdrv2b0QNaog5CncOA7CaK0W3L4kkI4Q2ZVOy8ViEfbd2UEj5rnjJkconFGb/NOp23tnxd4F&#10;gPFkES1KANnjahAvHYe5c0v6hKsmf29i8FEJntGkQBl6cY8nnvnExxfAnaPGENR5JZrZfe2R6ke+&#10;fOuSEMCgj0ZiGQkpHdApZwrFagD+2OiQ1O6RA3UjTDdMOkw9TEA8x2TEzGs0GinsqO5JuPvuu5/1&#10;sz/7V3/1V9/+9rfDqFkqwUMbNKQD1hkm0CrtpGc6gfyAtrEMYImghSLc74QHpHn8fiwjToxkUfh+&#10;Qy4yWGqkMGbHU/Ox55KjUmCLzp/twt/Mk5/NbMtOhW1desLy0G6x3dYjw52bJgUmbB5Nk3QcKyvA&#10;CrACrAArsBMUSL1jUmC0q9d4HW6Rqhi8aRl63glZsWl9RDohqVR2KVPSbNOKyM+mKDzLu2JL8eXe&#10;mMEQKyvlk08+OX03N4FVu7fffjv+gqJWLYILvOmmm3RSDGECrarK3maQe8sB7FfRTatgNm28uKGR&#10;KNB/1VVJe8EFF6hitl7jI4mQK9nGCiDBkFQqu5Bm6GnqrJ8uULzqDjwEbOMM4a6xAqwAK8AKbCcF&#10;AIDIxw7bEsbIotfpT4QP2kfpaf4YVF/P+22AyXpXgx0m+0KR8SgY9HR7FEmBOcMn4+61dJeSP/Le&#10;uY24XeNVSyuLxMJ6H7Zxdtbvwns0WVvAdKUP8jJtPWwbsC6v1gfzh3UDbFo5hGSTtstkr/Obr5Z0&#10;riUuFvwu0MYAH/VxEHcEiEYioYEzuuGpTnCyG+52wlkRVUAgA5clH2Hltg9sNArgHgvr4rn5Gc/z&#10;br755k9/+tOPfMSPv/Ef3hA2A8DJ1bV1rAnlUjkGTUs2t/g/cF1n5fgyCrh42uWgDRnkK+plMNYL&#10;8+R6DFL1qU948Kv+4JW/8ssvuueZp/tho7m2OufHe916sXrUbVTBsO7bs/ve9yiCE43gX1yswJE3&#10;iMTiroUMvZoVGcipLFsC/dsUfjH2CiB9Ybj7J2/5wnfuWq06QVishxXvczfe/kcf+dZT/vLjj/vD&#10;T/5/77/+s9eLhgc7YB8cK8jdkxYrLlHPBfDPAEWBhmKBJVn1NtjoF6GgMAN2QM1iF0k/SwBabQr4&#10;/uY1NwHRVaLBNXm+5NzjtBOACMOOmU5eqQrlTwy6l+yYFQCdPqSVdKvm9lPCcBvNAEAruiA9l9Gw&#10;34jIqBgeyaiVWGcnILtfNwD2ui41wbs04NXDJdGEc3MhiRjRqWZpgE6ZF+ecOFuu3j3j1US9Fq7U&#10;V8r73vGZr3/kW+IuVEKhlnadcHJzba3ZCGDHrDpLqLFChulJ0wGYnoG7DWdFF2qujnEI6+AJpaIT&#10;ujGsvpukL7K74H/nutvQI8mgu2EjgL05gGTimOVeANKBpXdsBC5DFTVQybkouo283Ls4F8LWWkQF&#10;Hy9EzSg+fPw47d2qgeyUVTfx/yask+ECDSyYcqQRNvHsgfesnDBb2FeBt3gzqDacuRMPhYtv+dTX&#10;vnAYwL24oy7eeeWRX/3Dt2PyABYHN10kV+9O4NtAIzImD4Ll5WX1hSbF4ziAoUulEqDntbU13/er&#10;1erf/d3fPeQhD7nqqv9V110kMF2t4g6BKCj5Bbmji+kvF4EyFgQnRPIvyiXiVCwXknsGEV6mZYQK&#10;4x4Dtba0lhqDULdfkYk47mBZopVpIjfzT47G58AT2c80KPMz1fF+8k0Cyp63Z57rPkfYauvgbMHm&#10;YVu/bXltv3J0wGEBd30lN2jlP+n5SDWqeHI+Z7Vu7OnXxDaZI7YqTm75ca7/m7I+GEnL31MZyMRz&#10;00AkLsIKsAKsACswPgWUs+wzn/lMNAHUEr6G6iwF3Gduo3j9Pe95T3omwwD0+IZmB9aMDISVcvY8&#10;OSsCjJzxz+y7qXtuWgysMCrRSaecktWXWmrrU1hx0oCh0xZhuNtnULpMoHtNnYcbUEwxUN22wQzX&#10;Fu+1OQpYrboqka644oo0Dz/xiU9sTpzcyk5QAAmWHvdVjmXXruladc8444yRDBmvuiORkSthBVgB&#10;VoAVmEAFdhz6PGljMM4LQpPWV45n8xTYnLxiW7jNG1FuaRoU2Jx5Nw1KTEWMKT0J+FhZ7sozImkI&#10;7bh4wJXZJ5ARlq6ENp4i0cbdIlwQ4XwcVkQsLYbhdgwDZcnigqGEgXKhUJqZmatUZsMwfs1rXvPI&#10;Rz7yLW9+c7lcdj0PFCXgYM/38TPkjXq9WCrNLyzgn3jexn5bBEWK6qH+WqNBZrlAKWGzK8QZe8VT&#10;Ljj4r39w8W8847EPOzh3QrxUXrltMV7dNVuBXfSdR1bINFeIpZgwaLCmwIfDGppojwshnPQvJQKw&#10;XyJ7G7HbEC68nwH7fv771SuvPTR3wmkLxeYF9z3xnH3uSXPxyl13V/3Fa446l339lpe++p1Pfem/&#10;/PHbP/elG4Nb6mI5nI2ckgD/GkXooqJLsSW0YR5zqF6ThHfq1CxHQADDpQ3EKCyKf3Dzna5XANgN&#10;6VDOra494Jwz1YBhQ9dkv8CTgz3G+/gHOSjjAaxW1ivNerO0rAwOr6ysr+GOnZDuTyEoGPRzFBeA&#10;8dI+8h4WCsGJgK/+52e++BMv+IOf/vVXf/Hq24E9VyozorZKYBZVrTRM3JHxCnDwp1z40FLjaLF+&#10;DFkEC29vZt8dy/Hfvv2y1773B2CgjwNJd31/ftEp+TCAbgOZNPQqDwEMw0lZSWi1UTDpmT3ZLZMI&#10;EeylD54MO/Mmoc9ArqM4dotXfe8alCYfZhU/aaIIXdpk1+SzFoXfGY7MIKWAEAvzFdgkC1g4h7DQ&#10;xgxyVmGxnNRCNeP/6bCSsbZE1SXrHs15Bbw744lf+rmfaRw/7BUdUSnHdx8X5V1XH66+9C/e+Wt/&#10;/PEX/86//u0/vvXupeMf+8jXQYaXXFGvr9pyrBhkGLQDcV5YWADxjOeg8/FPzE1Az3CDnp2dfctb&#10;3nLhhRfCwR0zGm9hIs/MzMA5GxtubEANKCk7joQsEf0czotwV+s2iVOwUNBygUUDSwcWEBd+zy3L&#10;Z7XCJEuNXGd4m0gF+Dg+kcOy44LiPNxxQ84dHoMCPI/GICpXyQqwAqwAK8AKTKsC4PAANAPcTIGn&#10;Rz/60egMXk/NdwFfZo14X/ziF7/qVa9KO/ykJz1JPX/JS17ShyWdVoE47s1V4IUvfCEcoHuzS73y&#10;qEc9Cun66le/Wv3zvXLrChC7o5I+UQP1+/M//3NVoH9hTIqLLrrob//2b1XhL3zhC2nTufUrE+j0&#10;LaB4qZHqJZdcMpyQ6CBm37Of/WzzYHgmDif1pu01xKqbTVrsjiHmVXfTxmvbN/Tc5z43ayueHtOn&#10;cdXN/gLApZdeOtzY8ao7nG68FyvACrACrMBUKMAA9FQMEwfJCrACrAArwAqwAiNVwJEmu0AS4yIx&#10;olFJ4onAN6vCXRfumuMGIB2deN4JT3QCMoF2ghOdJnjo3U60C+yjE89g36AJX0dgzETbNuQGEhpb&#10;sVicn58/fPjwn/3Znz35yU/+yIc/DMhSdQDkJehn8J+rKyv4J55jL9m0xCI7XUoBV88Wi4A+AVwv&#10;wAFXcr0HhDhdiN942Px7f/cnXverT3ncPXfPNI7VqmtrcCvedepv/+Xnv3CLACIKWrMCVrN63Cui&#10;p4kPr2JsyXJYPcAVA0iNPbc0txKL47gCtC7e8u8f/1HdX60GD91b/qdn3evTr3z8+37tCa9/8VN+&#10;bLa2z1tbrR8/MlO8rjD/nu8dft5r//2pf3b5F4/MrnlzqncgTsAYK5JY5xlP/sp4SORWArgJgU5c&#10;LSKLgejSi8eEuHOl4cB2Nw6xS9Fzo7Vj556O/YjLRWFpoEwO0KF8yObxXzgFg/0FCY0RlK9lE8eJ&#10;Qkk3H19ebUZRjH+ByHW8yCmXKrtUHYDOicIm12mv6hSOuQvrM6ccK+4PZ0+EKbXAUBTAOcuNzH0p&#10;AGKspZV0WBdPfvg973vq3rlo1Vk5uvfEA80jx0Vlz1117yNXXfPrf/mRbx8mPB1dW45pgBLLZTno&#10;xENjvFWnrB2OqVOt03oabtIHlUQNJMwDz7uPL8JKAW7jbhQEjSD81g9vXJYANByZvUKRaGbKEEhH&#10;6iVb28JZdVa9DHtoPOifij/fvbhQKuBmgCgM6vRTCJ7w4AWe6EOVqaRV3Dk9w2tBgMEpU/KJal2s&#10;B+KcMwsVJ3JBDNfXxSJuIZiLC8Wq411/652VmdmzTjr5ggc/4F5nnjKDHRorMyVrB2hMMXDPaH9l&#10;ZQUpiuepPTmm6oc//GF89fmnf/qnR44cWVxcLJUqtVpDPnD3AbnCozyKOcSTl5wY6POsQ67Pu51g&#10;Hy0LtDjA/vlELBe0aGDpcNdoGcFiohYZLC9YZLDUqEVmmPHNJjE/ZwVYAVaAFWAFWAFWgBVgBVgB&#10;VoAVYAVYgX4KgPtUPwAFnBTGoqmNLsDQ5zznOXj9iU98YuoADfgSz9MfjEJhvKv+ia0/bMrDwApY&#10;KYBkA46fZtfjHve4rt1hzJlmL3IV5VUBlbfYsHv6Ym7TcHFGJYaFYbX7qU99ShW+4IILlFF6nw2t&#10;p+9ipsBbXe2LKWOlAwqrHdEvzFC1r20wti1y+bEqsJFVV1mPp4s2iNWxhsqV7ygFcGMJftUhPcr3&#10;WtdP0aqrFn81U4bw4OdVd0dlPneWFWAFWIGdqYCzbzH/Z550zErv7456Pb+qTlSN3JStXWLllwpM&#10;v6DdtfXjsCVkkfA0yXE9Q7Lgp9bNR06CRS6iSiPsjiPrj9jyL5RldE5zPa3n9K5fgI7qXqKXnTKd&#10;9Vp64VnESVHhrCjTXDZOnYmdZlzM2u1sLm3ZeBSMcyL54Xvj8p0Fe/uoHQVNj3oaNtOnrYimvK45&#10;7Xyx+E1wmQ/pHJegm8wQMnSMYVqZu4GHstkAQeUXV3SgVqXuvfSyG8+XAW1l81+3FrVfxw9ga2Qw&#10;XsdyRipnX9N8y4mm78zVmVZ2qmTQunF/e9feTFsxiMeOpUku1njFYh71HzU7k041Cyw2i3mnajXX&#10;bZjyG1sPTfptPO9MKhtBmYyeyBlKbzywTGIdS2x940i6CcdAhOvCWxHuaixqsbsauXhO/4QjcRjV&#10;XC+I4a1L5woFWMcCIo3isF6vlkpEPIONhjN0EASPecxjYGbwsIc/vF6rEUwJ1FXa09ETwoDl+kCn&#10;BfANbo/3+tra7Cw8fEW1Wi9XKooYDoO44gdhCMvmUtPx4dn8/WPiXZ+/+93/9VkQwDMlsdsPH3zG&#10;rpc85eHnn7UvXFsullGDB6tqJVvrREg6DQNEpT4Xag66JNaE+Kt//cLHvvRdd9+5pWj93//iyWcX&#10;QAEfn68s4t0l/IRiIL70A/E/X/7CN394/WoTxsmVIFoUXjkCkuqRXXCluXxC4/b3vPrF950VM1CQ&#10;hEmlViJLa2bZXdDK+K/0E6Y38NeBxy95MPvHXfH5Q+JX/vTfajMHVmO4SntzwfJp0V0fe92Ld8Ez&#10;OIhc34VYsrxbl10rxeCTg9gphQJHHSKhiYJ2/Br+Ib2ZPRR2mvWwdNxzX/rGz/zHtXc3K/vBHVfC&#10;cN6t/fEvPeW59xELQtRD4XnCj+p1t3BcuH//4W/86+euxensm172sxccFAcImUZDJdmtuqSfS/AB&#10;T1MSGn7tUPOlf/NPt0X7l1YLcwfOWl2tFcvOnF+vrNy2x6v9/FOf8LOPPQ25hbbmSQ7qAphZUON4&#10;sQQsmeJUntaGm8oLHGNoF7IlJyxbido8Iioful7833/495XCrjguuHF9t1strd30ut//rUed5lZC&#10;IbnvgNjtAp5J72yaCnJgiCwPkJOgneUCRwR4SDS+8KCuKw4L8Rcf+N47v3bzsbjohWuzcbMYhK98&#10;/jNe8ODCbpkR5IIsxxY5pqqMg8BH4mHIIif2fMo6V9wtxJN/5/0/chaEPyuCmtdc2e2v7opr55x4&#10;8gPOPuOpTzrvwKw4ER2q1mdoNqBCK32SzxGAntXXfHgCJBr2z1deeeU//uM/fvaznyWfZ9/HPMW7&#10;9XpzfnYBT8Kw2QyqcRzg7oUCpnbsRUFB3i8xC/dqN8JdEHPEQ0ewgl4gV3i6rQJu5V1riEpwefbS&#10;PozaHV8M82ADxXTnJxuoMrMrjteWFW1cH00N6kxMd/zVnKdpz2+1vVILgq4XFr3r/bkVdZNJu+Wc&#10;czPz0RwQid2PvWitzS36m1U007plDdrz7fx67LrZDlGXY5bR5mRR/gjq49T0Kzmb6G5AJ48+z/vm&#10;c8+4a/NP03Dey9SjnP7KtnBIynRpZKPQNw16+zT8KI9/PeyOdkCGW8/c/vp3K6Nt3frHEDawsmXa&#10;kjeI5W0W8ehGX90d1t7w767u9zZOP51hs9Htaq0teyhTDek619qjpy2LXif6Gy+Y+f269F2vt+ku&#10;l2UFWAFWYDsocPHFF2+Hbkx8H/ARyfggNd7OvP3tb//KV76SepeOtzGufWMK7Nq169RTT91YHZu3&#10;N5IcAF9/7nnzotkZLfF07j/OEzKDeJimaDpOSM4YKsarrqFQIyzG09l21R14AnzZZZeNcIC4KlaA&#10;FWAFpkIBW5pqKjrFQQ6vgOJCerfha+Q9d5ICnD9qtFmHnZT109dXzk85ZoCP4VkLQ1b8bdPPEk/E&#10;qRFZ1kr6OXEEJjAVgGOw14n2utEeL9rlRnMihqUrnGFnXLcoqWSydgZACdw5CukNPEFLeAWoJd66&#10;/PLL4Wnxc8961u233w7oGWQzLRauW12HUyzuzYKXsKwlQ0KgedDPcaMerK5USr4TBV6j4dUbFd+p&#10;RV4gSl4clsPaYiTuv0v87tP2f/yNz3rlcx93gjhWWzn6ne9+/+qrr64ByJxdCNwC4bAEYsg1KmVI&#10;0ADskB0PzOZKRIbEX75RfPwL35yZ311cvf3nH3u/0wuiIuoLlUZ9/cb5oHowFg/yxS+eJ/75lx91&#10;+atf8NbfePoLzz94/knOfHzUA75L4rkhyAzXP75CPYHhsOaGBDgT10VErDM2GOTC/lj9JSabKFXa&#10;/Qc3rMal+QARSs9mJ4rPOfMggda0DyHPuMAFtEQZMKc35ki2EVUljtcoi7iyFAbhg/ARBkLtQRby&#10;f0YFhSDcN0OQtBNWS1ENlKtkiuHiK66941jVnW24M5UZ6WRMBtFysJT9syyZBoCoQBCffaDwsl/5&#10;pVMWyrvnSt76csWLG7Xq0dXacmnf9dXSW//rqle85YtwYAYaLDOMjJjVf2pEIiMq5ZO8sY0QGcQV&#10;ghQ+8wyxa3EWiSSiZgUYPdTxiv9zxZXE3ZOOak6oTuAh1Wpr2hVJUk4Fh/eCZjMOI89zCJ+GMlF4&#10;0knKpTszgaS3NOoFQB3BLl2ZbK83kYrIETDQf/m27zQLuypzu0VQXfTrZ87UHn/G3J+84KI3vfIp&#10;L/3Z8x40J86EOOs1v1IK40KzqUylLTYM8vr6uuu6eLK2toYnmIbPetaznv/854OB9gC8I6c8D9MW&#10;b83MzKyvVZuNAM8BSZcLJYwzrKDrtRCZglnvxrNevMuN9zjhXhHuo8WBslJlGdgkPFcRqrWlJSmp&#10;2lp2Nj6+Fr3f+qJ83Nn6MeAI9ApwfiptWAeeJeNQgPNqHKpynawAK8AKsAKsACvACrACrAArwAqw&#10;AqwAK8AKsAKsACvACrACrAArkFVgw3RFnpzgSqx9LW2GJa3ftpWx9NYm8t6y03lBKEWJ7OxqNibV&#10;ePa28LwZTwDjqXUr8qoLMBtPxyaoVvP+jnu+mEeyAfnITHQy5nsayXjjGUbVrZh3GxhT3lWjAJzh&#10;1KNt4oZkI4fnkiNmnHjWiRedaLcT7XMAPgb7mtX5sA4j2AXPnfEdsK9AcwO/ALDZLRbLoJ+bzWZl&#10;plQqF6KYeMpvfONbj33s43/vd19x9OgxFIa5bGW2HDQBvqZbdq4Ra+vAmXZmht5uNIXne34xaISo&#10;yvN85ZkMvLYSi71C3NMXz7vwhI/+w6/9v1993j1OWHziYy8A2Ekgb6Y3KSmsDJeFR6xqFYaKrvhR&#10;VfzdW95Z2HtqrRne++S5X/nJ08g1WQSRaJZnyo5bddaPltZXd8fBPtE4UYjHnj3/hz9//j/9/k88&#10;83EPmZHgcgFm2SKEV3C1SkSvtMWWIHLyIO5cml0DksaDAHHZWwVno7PkIa2YZrx+451LTb9SDwMw&#10;spJSDs85eAqoUvL+VcyuxJcJtE5GC/Wop+ha66QP3sWKmVYBxW4I4Fs5USNQx8f/0d5a6DRKZHG9&#10;7FXuLpQPC3fJLeGf3z4m/vfGQ6uNEN2YKVLTwLsp1Mw5JVkZt0YP1CwinBPi8edU/uK3nnbPueZC&#10;/faZxpFSyROl2ZWm8PcevK1R/OR3bn753334HZ+/+TgxwRWw7AkMrhy+tT88YjZv019HQZzNEEl5&#10;qifuffLeXRUgvo5XLC9VQ3fmhCu/8UN4ThN1rjho6gQB3ol0KRitrNETxBz4L3HO6Z0BAJqPr66t&#10;VWtkZe74xH/H9ZP2UgFJkCvRiYOXu9DSSlA2XgTkPVPBPz595fde9gdv+N63roqXby8cu/GUwvJT&#10;HnjaP7ziuX/30mf81ANP3yPEbtQZiXClujhTROYA1ncLlLR5m1q6cxbwZrM+g90xjDAyP3Lsd3/3&#10;FY97zOMxGaMgbDRqxQLQ50KjVsfmwts6CMsVYOjNsNEMalEUljDBfXGg5J2MKe+EB5xwvxNiEdgl&#10;F4SKA+i9w905WUPIgMriFwnMBncaS1kfr8d5vpF+elQ3gnT+Hd1xfJizCLuxVapaa2vXiEXpMUZi&#10;mQ9a+2eL3hgUtYzKoMZWEXL4trkheXyRpEGPP58t9OGirICRApbzyKhOLsQKsAKsACvACrACrAAr&#10;wApslQL4iontn7dKfG6XFWAFdqACvOruwEHnLrMCrAArwApsAwWcfYtn23QjQ0N07kZgSudGBnG0&#10;qf+03+34WcYMFqCuR+svWbZJE9VWq/7e8Hs450wrg34Usrs2/GC8jT4Ul115DRgBsCm3HulaaLXZ&#10;lQcJZVx7/57a6aDtr3bA7PqVMy4dqIrMvZ4ctsFWdP3NjzOnLWPd2wUpeQbrnG0rb3711tCOWQMY&#10;aWOFs2L3ezkZ3m7RNp0dOEjabHl5RTV0/ije4P7mj6Id1UTt2o+7cX/NpOwJwLh+kt2qsFr+u9ft&#10;QaNn3oTRCtDdX/shGxSw0fsucMm8LfMLxkb12Bcy11Otgebrf/f4msVmNGpmVY2kVFaflB/Cspcb&#10;pyqsgDNQnYFw68KpC7caRMvCXRHeKv11V2MP5rIBcGInBgSLqsIYxr5OKFFIAkzhDlsoFI8eOba4&#10;a/75z3/ui37x50878zRyEQbSDENiega4lmjfNA4w1ASuEncrQWHAwbglQQ6X9DnGP3BO5II4Tv17&#10;yX1ZiFLLllaevaFkHARETScbeuOALQa57KwLf1mIl73hw1def3SteKJfW37HH/zcQ0+gGuKoXnQD&#10;OCLLOhAXmioAdm2KAloE/wqP5Ld96ta3fPybh6NiWIgr7ure2t3/8PJffuzphXlaByTZS8a3sllX&#10;NMiwOfJF06WYqcvoikdUbF32Ba+4se/eKcSz/uGrX7ltxXWierPh+3Plldtf+wuPee4jTixj36gJ&#10;o14qLlUA4U19hKV07MYegdXST1qZQLsEUCeOwURxLYf+cU+8/JIrP/79Q9XCrjiKcLAAZN44dvj0&#10;2fiUA7tKCyUQ1xXYbceFr95063qpVA2D8trS99748yfCFLrZKJdh7g1t4PQLDQilBpUNXdQAkH11&#10;FGLMIM7Ny+J9/3XVv/3Xl+r77n1ouenPzxTnZtZX14XnzBVd99jtF93nlJf9wqNPnhGLLpHmZRd1&#10;oVo8jA7xmbEksDiSvsgyNdB3iXmHzcCfOyrE+75y92ve+6mVygnHjkdicfdsfWWhevcfvPCnnnX+&#10;TGFV7KrIXVyX3LPVcJCwJBdyHZ1WWHTclDS5nA1Bs9ooVzBMv/K6T3z5Lme14RXcaL65dNZM7X1/&#10;+QLg+KhSJh6NhZo7qlZqBoMCT+VYhJ749Ve97ge33OYUiiefdtoFF1zwmAvOO1GC5kDCZ4mnl92R&#10;ewbSF1wOuMwb0N3NyC+oQz2Zr/sEYCcbXNgBStM/sC9oezlSt954x7+87d/e9Y53Lx1f2bdnVz1o&#10;eE4YOQFGDsghUid2CvhLpwnOqlSvLKKKiGZENC/COfz13QV6JS5J/3iUVB7nusWtaz3JXXPSkEf5&#10;RP8pKb8Vy89HCh22wC7leZdF+SRTLCSxOt5FcklAPPhPx19afke22VTVKabZbzer7DI8Vc8PBqdJ&#10;uW1hatrLYNPfzmQw6q811jw4nrRdyJDb336B2eS/bph0nwtkHg6OP41Z3vhjUR63aFiNrzyU2uxi&#10;OVjy2Jmz6eZjbNPZgYtV3igbTqv8qLtfbUXbbkh9HsnphY3IyeEtJwYczTKvtvuS6Gmhnnk8mpKy&#10;LXlLYeeWE8NINZetaeeXOi+12Mx1UJVSX7J5pTvCYuZirnQcr+2zAg216u+OM/v1QMekzLTSebbQ&#10;/c2t6o+qv3emUGknljVbSHTpu15voT0XZQVYAVZgWyhw8cUXb4t+THondB9tNj9u/Hr74x//+M1v&#10;l1scToFTTz11uB15r52gAE/ngaM8CTOIh2ngME1UgUnImYkShIPJKsDTeWA+dM2ggSfAl1122cA6&#10;uQArwAqwAttMAVsAGt3PB6R0FxhcuuCNbfQAtBqJvAv8PZfApxCA1oOSVhf4O5Q3yV0bADoZAU21&#10;dnFq+6sFFm1BuryskGSPyiNSygje1amo6+84AWjEAqTMYEu7ttMA6Ly86h2pYQFo0t82zy0BU1vm&#10;eBAGvTEAOpkpBhnXKtKpjwH/baennjlLAtgYAG3fX400WrB40HhZSJ1f1E7PnQdADydwqirYW5DD&#10;9UgQ9yz8Y7G7JNzl2AUPXZUYbGoKG4APkAA04ZKOKFQqM1g9avX15eWlcsX/uWc/82Uve9mBEw8G&#10;YeR5xD7DrbZQALsZ1Rv1UhGgLU6mwC6D0/XxPuIGftvmmI36AToWkDDQYzpqAGMl6K8gmg4RzEtw&#10;XnbFf371R//8/k80S/tuvXv9//zMRb//xD0LcURO1lR/CCoXKC2wXTjwChgni0IofCClsBDG33/5&#10;xHWvu+x7h9y5qBBWxMr++uG/f9n/efwZ7hyR4ABN0Hc4ByeoIWhTmEV7Mh5UomaanwLQOM/0i9VQ&#10;HPHFo//w0zdWC6K+4vpu7Bb3NJbe/ltPe/w9CiVRg20xfJZhXZwgr6oV4LSOGyaUeJa7pVbkWk8H&#10;fQzYESFe8vrPfvmm9VVvDmgXegkj4LLrzEaNOGpUAWY3w13otFs8FMb+3oV6tLZrfelbf/+8kyPC&#10;f5tiPYYdOJyJ8RQkDYGIZEtNnQCDrEhhsCJuEalw27r4xm2NP3rzB2rl/ccazeNN7LpAAHsUlX0x&#10;Wzt+grP68uc97aIfKwOZl1U0Kj6G2Q6AJlPtFgCNJxIaRmBQOmyIQtUvHBPiSb/91sOFA2vzB6tL&#10;a44bLTaP/sS99v3trz9ynxAzZLqNlhtesUhETqIV1YnxpmEkRj9yYUCOCNE5DF3BAzQPAPqxv3XJ&#10;3ZUzvbn9tdtvPmUu+rmHHPydn3vwHhKnffYv/aVRW1yv1UrlSjP28W/kHvLnPR+58vY77rjgkQ88&#10;6/TTTpiHITcFDzXxWFtemZufpVhkQIhE2ofTBhPv1tATlNPiFyPcLYB/ForwLpfMjjy1i8Lw8N0/&#10;eu1rX/u+936gVg0WFnaXSzOAz6pVjKNE2J1QWozTLQqJlzNGkFyxYfA8K8JdMHsWIdDnOVfMS/pZ&#10;os+JSvnAkNG8HFuhsQPQFggddTImHN9qs6CpZL1WxzuMeD7QaUTiGvXDMn5rANoWFrQAoEkEy/G1&#10;ot9aE6et42DZLYFaw3hUu/irue84B/hLgrbWx268bOdLTPd4WGz2ALTl/LUcL108usSYagCaDljq&#10;+zR71LVnjHV5lf3+oV0m0dMie83zahIBaN2UsL/Bw1wH1aYFAE3nM9nq7bNCAdCZE6HM0ppJBAag&#10;LZZILsoKsAKswKgVYAB61Irm1zeQ/9icMLgVVoAVYAVYAVaAFWAFWAFWYHMUGHgCzAD05gwEt8IK&#10;sAITpYDV1eKJitwmGFxIsLjSY1PztitLiFbetu06ameUtQ27P54umeWPnavZeCLdmlrN9Nma2LhV&#10;VoDz0zQHyIYZD4CSHrhez50BN+tE8060W4S7RbAPjziYjeFvCx5a1EhY8MURoEns4lera2vgOtcO&#10;h1HtwIEDszO7P/D+yx7140/4zV//nTt+dCdYhfXVesFHYXf52FqpWIGRbRQQLlPw0ZZTrzUadZgL&#10;mwbbKudG8GgDuxxVRbjmNI/DJRn085IQH79efGFZvO4r4m8+9K3rl4t3HDl+8oL/C0/cA+zUWV8G&#10;4OvDmLgJVBUsKVoFSQywO4F9UTn5ToJMddxlvxwW5+PCXF1UImcGhtZ4F/bXgFbBJpN3rwJ6Y3I4&#10;LpEDNKojklpZsBJ6qtBXH67UIvDF4UAsr67R/o5X8opx0JwpemeeDqNlCkUhsclNdgPE6D7XVf8+&#10;duwYrIMlMgJoul5uLD3irF2PPLV4bmX1JPf4vnhpsXFod3jkpErgrB0WtWrFc33AzeQ5HQE2QRiS&#10;KlK2eEkoxKAojNb1IHgQAvYW+2fEw84pvvUvn3v/A5GzdPOJFbEQrXuNtaIjaqvNI43iHd6+P/rn&#10;9/3xJZ+FlzZA45KPd6zo5zSOTiHUz0Q4TpGgYpL2WU/7yXh9KTh2SPh1UQ7XCo0v/uCbl1+7vAYn&#10;b0esrB/zSgi96YCchu8zLEjpcO16MbzHI6+xBODZE2uRsx4VqjC8BhBXi8X3b0d/F5rVsLa+Xpqd&#10;XT9899Me9eCFiOhn5IrqBh5Jj2KnRGiyGzRqCIl8s4V49lMf8Zu/8oyHnnfmSfO+xPPBYYNkJ2Xn&#10;5slDPFFY1qNyhNLGFTXcH9AAvqxuYHNxhwAG0y+UXHnvQRy69TpBe9dfd9MrXvEHj/rxJ2KiYbph&#10;0mHqYQJiGmIyqlmJlMQklbcp1OS0bcTBnAj2i2CvCPeAfnbieUxzTHaJ8qf0s+00nOTyKqMNH9qO&#10;bN1xRJ1bGj4meSA4ti1QYOvydgs626dJ1mGTxmOTvptqnadsUq+IwR38PdIm9X2z+jzCdliZEYrJ&#10;VbECrAArwAqwAqwAK8AKsAKsACvACrACrAArwAqwAqwAK8AK7DwFdgYAPYXjanQBaQr7pQt5p/V3&#10;Gw3dRHeF82qih2fHBMd5uK2GOvE1V6dPEoOOSvCIdeIFN9rjRgfc6AQnONmN94moImKAmBIabrv1&#10;R/MLs3B9Br4Jm2eg0PV6PQodPD772c8+5sLH/t7Lf//uQ4ebjSgMxMLiIvBTOEa74J3jeH1tDe62&#10;pYpfLKNOOztGomAcvwnjaLofDEbOYJJBi4qb7hZ/8vdv/Y0/+sDr3/HRo+FsZc/Js3O7H/+YC2FF&#10;jDZmZmcVzOt75Tj24Kub0qfgJBUEipeAunpxECJIWDOjJPBTt9SAYXTLrDe1XibN8A/inYmslXBt&#10;YhJM/cGPtrsunHjhmoz4brgV0XoiCCvleRg7Fxxncba8UCA0V22YWTCkHrR1n+iqn4BH+0tLcL4G&#10;3B2S/WfY2FMIXviUB//d7zz+fX/58x99zS9d9oZf/eAlv/buN7zwpx75gGJ92Q2DghNVUJkU3oN7&#10;dtI7BRm3b+yBYLB4jmLXcX3fI5NiCAXm9+yKeN3vXPT7L3raCeHRvc3ju8L1xtG7K3NzYmaxWpw/&#10;Wpj/n+/d8Ib3fvHOKvW9gSrsNxqq1l7yd8kleOz4lDaSNn7sw045eXGmVF+quEEMKL08uxIX3vof&#10;H18R4lAoirO7qDzlSkhoOT2RDDM9gb8o+XST+XhYdx34XEdw6Ubxy/7nG7SjD6Pu+pzbvO/BE845&#10;RYCeJytrDK56KLEUkC1Hv1IooS7iskOB2JBvM8gIyV2XHTFb9IJGEMHfW/1MhxJDVtUGoB1RLvul&#10;ktdsNjGPMKy+78PGPmjEHjhqFHbFkcNHf/+Vf3jRE5/0Hx/4IMH/oYPphsLYBRMQ0xCTse0US51V&#10;dzUUMXndaL8TnuRGJ9KkjsFAz5MVtLqNgTSRj2QbnIX2g8l7jFMBack/GNQbZwhcNyugjmKch6zD&#10;yOcC55WSlHUYeWpxhawAK8AKsAKsACvACrACrAArwAqwAqwAK8AKsAKsACvACrACrMDEKsAA9MQO&#10;DQfGCrACrAArwAqwAhOrgCIgvTgqxmFZhAvkFBvuc8NT5ONUJzgJ/3RieMcCfwUqGgingUccN2u1&#10;GijcSmW2WCxGQD6dZqnsHzu+FEbBO97xjosuuuiP/vCPb73lNuxUrTbqdfK4hcktcGS/CP4TbHSj&#10;ZXRqKg4wUsCkTY+MpUHESi42gglvfWXVba4V6qsHFmfi2poXO7Va4zOf++KVV4tDy9ilsN7wYWQd&#10;ue5602kq7jOBbAMnQs8J7S3jb7ReArItGVUY6Ta86FiDvHnh+uzBPBh+z3HkSfKYNuJyZT2SkVVn&#10;oipCClLEtTjCvtfe8qMmHKQdH7a+YTMsu9HJ+3dT/xUTC5/gMATGmtnQKfq3yaktWgYLq/aFfzD8&#10;qRec+nkniZOEWAzjRSF2CXGiI072xLOffPb+kjtfLgS1GgG74Jvr6ClZFUvutdVaat0Hg2iUIc6a&#10;4HGA0kB7F+QOgG1fdMHJb/7d5z/slPmF2vKJu+br6ysC9a6uhLN7V2ZOeOcXvnfJx766Bsy3ADJ8&#10;+C2zrysaDb9QQJTgjE+aEc96wqPmgqVF0Sw0/cZqYX7fud+/sXrpp24H9wtP5tU6uqgcjsGc+2rA&#10;MYgNR6wVd6+JhVDMFbwZdA/u1nAQPxKKr139/cNLRxcr/qJf3xMe+43nXQyPbgLTYwgQtA2F07F3&#10;/bDWhOjoIeHvgfAw6gEJNe+LWT9BnEsF3CSAtiVvDm1TY2I4cEsSGonQDOrIgkLBm52dpcIxhiZC&#10;xXjvxhtufcXv/sHDH/7wSy65xIeFOHy1y/Acx7AEmHSV8iyGB9MQk1HNSooD7cRlmrCYtgHQ51Pc&#10;4FQ3olkswl0imsc0x2QnZdqzYPgx4j1ZAVaAFWAFWAFWgBVgBVgBVoAVYAVYAVaAFWAFWAFWgBVg&#10;BVgBVoAVYAVYAVaAFWAFWAFWYOMKmFAiG2+Fa7BWgHCcvM26oinZYaf1d0qGZerD5Lya+iHcFh3g&#10;PNwWw6g6obx+sam/xIeC7BVxifyeozmAkk60FybQYKCd4KDTPOgEJxJbCwhWmUA7MbDLQqFQLpcb&#10;jUa1tgbn3EIxXl07XCg4s7OVhcX5ZtB493ve9bjHP/a3X/qy5eXlYpHMhgH8NhvgnmWrcIUGsmu5&#10;kZsuDJe9CuyZhVsEKzxXEWedOPf+N770t5/zxMfcc89J8TH/+I/2ld3jRw+/453v+eBHPw0KGch0&#10;NSAuGVipCzvmhGGW/1G2x5JgBgZeCGsiqIuw6kQAhJvL68dbDtDwQ4a1L/4mVr4SdE7oZylJh28x&#10;+lZ0XJhA33rocL3Z8CvFOjjoGK68wb3OPIXIXKJf3SiGiasUQdK+CfLbUiXrhdylE9HOckue4J/E&#10;zMbV1eMLPsHK825jl/QkBtuNMTu1LPbOFMvgrht16jaQbgyYBJ+JtKWGkRWKC1fv016+ByDXgYdx&#10;CA68KcAEzxMJHTvV+v1PEK9/+U++5Gd+Yq5690ztqBetzu6erx1bObwc1udO/tiV37/8+8fWbS2+&#10;2xIk3aVQ0FHHJYK4ZZwMsPsZjz3px07b1zh8cwnAcxysNZ16Zc+lH/2fbxwSqygON3PqCllxoych&#10;YG5Zn8KPa+QCDQtnENLlpl85HIk3vv8rd6yHUaEYrC45x+64+BH3e/g9/Vky+V4FbUyUOiroTlWQ&#10;8/CPjuMg8CIxXxIwNAf3jEDxIA4Z1DuyBdnlIu7WjMtWkiQSWOeks0Dh0zG9/vrrX/6yVzzhiT/x&#10;vve/d/eeXfsP7IHVOuqlKVaMMd0w6RrNGiYgpiEmo4KpMT1pkmKqBgfktD3owv453udEuyX9PCcN&#10;3Utysqf3AFjOQC4+SQrwcXmSRmPnxsJ5mC7dO+p7j3FnPOcV59W4c4zrZwVYAVaAFWAFWAFWgBVg&#10;BVgBVoAVYAVYAVaAFWAFWAFWgBVgBSZNAWff4tmWMRHv0bulQEnXWy7RD+lGqAKM8dqb/P1oRbCo&#10;TXEIeVub1c62BTqiZ9NQ3bKtjtYNeg7gx6BUtohl+fYvaHe0o9PTzNkwW5UdI+VInsdm0/XXTgd9&#10;f2UsOSrZ9UuvW8uQklionr5rRqd/fna+mx/ngP6aD4Ai6gZtfZvrGanshBxUc9f7eQ2NJkNUQ05k&#10;l1cCmGD3Nkx/tdlmkSEyDvCDNpsk0Wy2QWPXM0CW9duuh53xG6S9bTwD1gGDFvXyDkO5taDYrlWg&#10;d21RBQaNl83Y55a10zNnDewfgW1+9oCQG+7gJlfQqWer+2Bze5hasjOOnJpw12L3eOwdid3Dwjse&#10;O2vwmvV9H+izB49fzwuCRhDWPT/Gi2vrYbFYCgKcp3igM8GIohgYzcc85jEveMELLnj0o9DbKGq6&#10;0lyXcFTKK9MhBlYKphY7wQaY8FxSTrrqOu6RtVpxtgz335tWxDW3Vj//te999VtXrx26/XkX3PfX&#10;n/+UmbJoBMJ3RZG8nEXYCIoFGQBNPl9a99LjrR//1ms+cc0hf3fsx168Mh8e+7WnXfhLF97jBPKH&#10;rpKPbwyMG6dUZPCrOG6CiFszBqAtLZAgheFvLdx1UVgS4iV///FP39gIKieAny7HtZnm0b94yc/9&#10;9L3E7ghYbBPWv3FUTtZ4R+HVbrJmOgkP3cJ3E5tp2Qg1uSLcO4R46m9feruzf9Wdg/jF5tIp0R2f&#10;et3/OR1v11eqfjnyCtAKHtGHhfjVv/7wt+9a2l90PvM3L9gTkSMyNUbYt8pAML4JZozXm2Gz6EEw&#10;OUb0psSjYTFNQdJ4BbGoNURUEl+6PvzTt7zzxsbM4aCwcPq9lpeOzDSXF4OVh5+579UvffzJ0jra&#10;eMNoKiqdBoUGNg0vjtaXl2d27UJflqR19VXXVv/gHy65xV9sLuyvLlNeHJgpHPBr7/iT5+wTYo9M&#10;EjnGySaPW1EjjNArD2kfuzVX3B6Jt3/xyGvf+9F6ee/8/KJ//NDDz9r//37pwpNLYr/fLIg1B3cF&#10;kN049qZ0S1c7ic1jkMnLWzl2V2tkxV0p4y4CTJuIxCPgHzoRht3aFDEv/y27F4sGGHiYO6v7ELDD&#10;Zz/7+X/7t3/78pe/fOTIkcW5+WLJP3ToUKlU2LVr17HjR2Zm/SAIwsDxvRIGHMx0iJEqFvGiiItO&#10;PCvCRSci4tkJd4to1iXjdoU7o+5EjOxk77wXwnigNqtg3uejfm1H+g9g+bslt4KY9ieOE0jddIdk&#10;dTAublUw6Wz7I0C6dzrWVvXlFc6pvF+dnXoahGHrEZ8fDw5evW3RK5bj21rNzWXriGdwfy3zMzaL&#10;X7WLv3Rczdt0gRnW367SMn5aJG02/E6DTXFa0q3KW89f2/5q4tEnhl38/fM5r5X0BMVQp+zJWE9s&#10;rWxM803/8cSyX+0DdStO+sEEBKMSunuVSHpqNjtkDebxaHtNcWS/gMtp3XY16x0U8ziVLnbzy0YH&#10;FVuysKSB9n4Dmf0IiJvBaNOOy4DeYVhRvzw/aSup+4iZFMm01Tpb6P7ONquyij87U9qlHZyLWaWK&#10;uPRdrzecV1yMFWAFWIFto8DFF1+8bfoyyR3Z0DfAk9wxjo0VYAVYAVaAFWAFWAFWgBXQKND/e/XL&#10;LruMlWMFWAFWYKcpwAD0gBHfKgCafss7b0v8Di3y1A4U3ioAWt9f5czXq4ZdvxiA1qfMMECwrrZJ&#10;A6AdmEd2bx0wk8yuwbnEAHRLRVPaMik/1QA05YbRDQaZFMsHoF1An7nrud31eot1f7jxYgB6kMRp&#10;/qcjp3BM9XrrL+HQtGbQ0uLUCYB2j8Te4dhdit1lOABHcc1xIr+AG8TCMALi7DhuBCfaYnm22QQo&#10;7AKMjmBui5cBswLSbDbn5+fPO++85z73uU996lNd36nX1ktlZU9suoH1AFysiA9FpLpR5EYNYnjx&#10;vyCsgVwuleEBDDoZ7ss3/0icvShOmksgGuwCvBYROyKg0xPHC4QLmBbgKh7Y5W3/fcOb/uvrR8UM&#10;wvOj6my49MInP/LFTzj3RFC8MWyhJXjrFMiQGL7CyiZZuQpjI6FUR1AM7cRHo+KqKy7+v2+9zTtl&#10;ue77c3PFYGV25dZ3//UvPWRR7KL9GvBtFqKQwDlOpBBqwnOpQqDGeFuNDjkQK/JYAdCof1V4twvx&#10;zJcDPl5Y9xfcgl9qHNtbv+3Tb/rVM1Fp2ITLdEjUt1gOxZIn/vRN/33lD657wD0PXvKbF880qR+k&#10;QQKsJF0AgS1fgEUwtSqAeyrfbNIbxDTq85pR4HhwGpbwuSuWQnHtcfErf/WuHzmLS+sFMTfvh3V3&#10;7eiiU/331z3vxwpi0XR4VY1tAFrtlzBQMA73/SBsOoUSRgoPIM9v/+/v//1llx/y5guz+ykr1tfn&#10;g5WHnbbwty97Gg2ZDJoQ6uQJvJwho4c+VOthVPKOCfGPH7/lXz7x5ebcvlqjOROuPeTE8l/99pPP&#10;LolZGpVmHFVdyJTYZPvIm3TOkLMz0qhe9YtF0szzJG3tiiBUz4E+0wwikCdqREFRrp80mkQ5y44p&#10;vhuzpr5eLs2EYfzBD/zHO9/5zquvvhr3DOAbH9w/EDRqmF+VSqXRrNfrVWDQzYBcn+PIbTZjzy1i&#10;uQuasKGGnXrZiStOtCDRZwDQe51oEWbPiTE0kaApCQcR0n6Mffm2GPy8ogxA9xMQwJYG0CR78tFs&#10;lvUwAN1fdkug1hBQ3nIAWkdpxHTQtNimHYC2n48bml9dyvZcJ0juXrIYgI670bYagKYjpDo/7AaL&#10;k/VtxwDQuvkVxXbziwFoBqBtVgMuywqwAqxAjgIMQHNasAKsACvACrACrAArwAqwAqzA5ivAAPTm&#10;a84tsgKswJYr4M2U4fVmtfUD4HovM3SCgy0kqN2gfD9TSAcaAgTKRqkaIj4oxzJGWwddCBrMOnao&#10;Qa59dttGy6c/WqppdqP19+9NAgxZdLmf2ubV4NJj7qZqyItqVDrku920Mtm8lSF12LA/gR2Qmtdc&#10;b+TmvTYZ4WSq9hQdphUgKyZNpmXAoPVsyiEpW8/gOvUlBu/bEXDnOjawL5Lws9rsynetqwYt2dXf&#10;sbj3ZkC6jLeHY5T19+mO8byzm18ZnLOjcRB0ueubC8A1bzMYCMMio9FTL5dt/YZhp8XGXf9w8QBt&#10;aR04QMkSRyIRyfR0BPmcYJoEoJJHrSi7ccUVM56Y85xSHOIVvEVGuGRgDOu0yHU9P4KDG+Y8cYsg&#10;DegNAKAQH+hqoVC86aab/vM///NTn/oUSNSDB8+YnZ0PA7DIlKJ4grI0ncnMkkTDK3gApFY9jGDA&#10;jCblhG8hrUB81aEV/0cm+oWCCzy5JByA1eBfDy6IPUWQrNIumvDhAEiw64BMRU+dlXoYwLJaiBuq&#10;YrUgjgnxT5ddfcNyPS5VQGzDP7gUhOff914PPXOhCKdn5Dk1AjjZUwgFgbFwQa43/AIcdpWeThyg&#10;8gRTrkfeNcfEhz77zRVvpuEX3YrfWFva56z99k8/GExwgYqDUoS1skJ8JOIsKedkxjrAoVFI/UuZ&#10;Vbf+D69mkC+OC8frf/nPK2vFXU23hOlZ8sKZuPb8n3wg+N0iqGUnjIOG4xbQBsDxo0frbrR+7sl7&#10;Hnbv04sRkdEO6LRGnUheWBa7LvoFiWn0IHZQc0E/Yyw8b23pWLEMOZ0Ixt4+zLtddRDznCYkLbvu&#10;QsXZe8q5X/n6d2tOJRAlgNteuSh856Q9p5x/arFikaEKJ0dkSSK22XJ4LSMLXdwPhJEgUaD/Pc/e&#10;/8PDxUPH45Vj8PfeLZxZdLe6XPufT33l/uc9sFAQpYIEtxEPBiisQ7+6U8JAL/vuF+4Sf/reL132&#10;v9c2i3vCerOyevfzLrz/y5714/eZEwvgv8GixwUnLEquXYVE3qTKl5qGjthm4fkE1ctfaVDTR+U7&#10;nKEJ/EeJerOGijyin2l3BBLF0BpjTArG0NN1l44c+8C/f+B3X/67b3vb2+D6DDtnQqILhThqQmkX&#10;wxABcgp9aguiFmPQ6ZgoxFJ7IvId2DxHi0XnBC88yY1OcMMDTrTHiWZAP8u7GlqByalKJt/k863m&#10;O7HtcnDUX4Wab9zD0mK8BxaVU7V1d4HBE+voNUCq3nLAtgXL8pr+ysNsknWZJ7A9TiDFrqPzQGGN&#10;C9jFLz3sx7oNjqdj7CyBY/v8p3gGGz+nktieDpjF3/7Q3coH0zEwq79dmyZ+7fnVuOPRrFcjm7+2&#10;49VyzDWej4PzuWMoO8fLLPGsmsh2uL1jMr5ks95+UXfXd3LGYpqCmnKyp7rvc1oO0OZd20DJrOZm&#10;P/c2dNfl2p6zAfjO/37Jdv5aHt97EyznC4xMyiQ3LGmj6jcKyV0cUoGOdVi35iiVM23lFex+Tf5k&#10;jC7l1JmQeaqIp//MTw491rwjK8AKsAJTqsA555wzpZFz2KwAK8AKsAKsACvACrACrAArML0KXHvt&#10;tdMbPEfOCrACrMBwCkwNAN0F0m1vALrvWNpeUbQrv1UAdP/0ZQBar48doLnTAOg8flhicAxAy5Sa&#10;EAA6c53Ybr3qD1j3WVWMAOj2T0ibH15T5rBrF12/bPtrHokqaVt/fnkGoFu6Q58W/QzumSBIiXTS&#10;c6W3wqAVdwgYgVBm5VUr4qJ8AKwsOqLkOnhegEUfHvCgJa9x4jLVLR4pq6iexzMzlfX19ULB37N7&#10;7513Hvqv//rE5z9/+Y033nSf+9wbGA0oZ/zFf9SUxp+g2QTOrOjnJgxxo8jzCdl1HcI/iQClRwJu&#10;SttvALIySEKKCQstCeCragJIJ2PAq+SWRywpgcph4BZnlprirrr4Py9/zb9/+pqPffnOH951fA0O&#10;wbHru6WiA3trceLeXQ+/z17ip8kGGQwr/cR3Iof8jwf6GQ7AjZqAL7L095XHerd2fMWbLX/tlsZ/&#10;fPYqMbenDrvsoDFbcs7d5T7rwvsCUEaEZFodIVQJQJNHbxRTRxLMsTVMiv9OAGi0qY6XwGGAxx4W&#10;4t0f/9p6YbHpA/kWflQvR6s/LwHoMo1hA1I4blGBrve8x/6ffPh9Hn6f02egSLMeAS5HDyXfLvxC&#10;M0TjyciFYaPggwEG7lxYX1mf3bUHEO766npphlrBJjuJWMiPW1Lw/gkHvO9ef/ymO1e92cVmrRH6&#10;IHubleD40x50EOi08UZoscqBFELJZJJKRYKREalke8VD73/CnXd7t99+V8krxGCNw6joo7/OZz7/&#10;petuX6r5e8RCuVkUZFfuFqtO4Y5YfO7qlX++7AuXfvQz373lEFyyy463x62/6kU/89QHHbjfHuhW&#10;FfU1ShyyyJb5Tw+APYpgbhk3U6AgxuWsUdCqoodBj7tuEDSDMAQq7nj4v9uMmvBBTwZWktE4XtSq&#10;taNLS3/7t6997Wv/7j3vee/KyurevXvCCFbPtbm5GRDoLbKnDYHTFIvgFy7nXTzjxHOweXbjPW68&#10;H67PItwjwl0impczVCYVTWrsLonnFH1Wsz6550HxQ9nZakH/GA/r8AVtV3/r6McMkFnRVHLIbLWy&#10;7rFlA7b125a3DGcQndZN7E37+NrGn+FTjZS1rd82P8cdz6B86BHBMj9t+zv2eKziV9EPsYuSLQeA&#10;Nkoq60bzakVmtn9+R9MFi+w1F6Gn5CYC0JaD1YH/mg2NuQ7dOZD8u3dGZF7ZCADdWX8mTs0cTF62&#10;BKD79T/5RGEhEQPQZlnHpVgBVmBbKcAA9LYaTu4MK8AKsAKsACvACrACrAArMCUKMAA9JQPFYbIC&#10;rMAoFdg0AFohAvLCTsfX8W3YJyE3tL3r3G2zHKB1V4hGB4R1X50YRObZXlG0LK9x2LXvr2W7unGX&#10;CJYZttt/YujiUVdrkh+KT6vYrg7QZA7ZbQjY7xXbxaancgL6SHqFPnU8pEFnB4g8uDVbB+iceBIF&#10;sr1uP9dFoM9myzyXJqW9D+lOmOPVaE/02MUzIQB0Rna7+K31SZhm5XybK3n2RcQ1RDy5u+TXY+/w&#10;PXiOdJYYIn6LJuxvmLGoXBa1jd+2ftvyWbBAzeQU7JS4pIqXnoCSDIQL31xAw2ovgMeAL8sighX0&#10;HPGXRGHOxIRBE5YsvZtdWjBjT/4lM2RKRwDHAJphexs7jXojDmP4CB89svTNr3/zX9/2tltuuXn/&#10;/v2nnnYaGmjU602JPisYGtwzyGBCn/HPOG7U1kFKS6AzWXeVny09CIimNsl6l5pVoDI5GBOvS0Gk&#10;PaWjZQCrZq/cEOKmO1f++wtfITdop7jaCCu79tXroE/dWqNJXLYnHv2wU+FhLG2kk5M9RYxKAjgE&#10;c9sI6sViAaircID9kqsz2vfL5ZojPviVm75961LNKzRBO4PnDtYec84JT3rA6ZUQ9snwxqSyPqBn&#10;IpTJ3xq0ckJXUxvKqTf15aUf88DLLUdomBk7198tPvL5r6/7C4FXhiJeWNtfaDzniQ+YE6JCqHCD&#10;rKnhAC3ZZvRCPgI3aiAWtIQ94noNpt1uodhE1C76A2foECO1Xq25hXLkFOtOMYLvsu8WwYSrntNf&#10;4LmBTBEf3sv4B2VH8YTPX/X9pj/TLIB5Dspi9ezd3tMffJalA7SaMT0AdMcxGEXoBAeQL1p6xHm7&#10;Ttt94u03XHPX7bdSehS840F8d+DcUnc++b1b/uV/vvX+/73tMzfX3vm1m1/7oa9c8qHvfPpr1197&#10;66EwjBcLzmK09oQH3fOvfvvx55/qnl6BeXVdBOsigIWzH7rFRiyk7TJ6DPBdIcMt6J6epMdClV40&#10;UrVa1YdXM+LwYPYMO3QUAwhNDtBVSA3e3fNBQH/1q1e99u/+9hW/98qvfe0bR48uKXfnZrOBanA/&#10;QRgAbpeSwlidGkHyA5iH3zPsnzEKZXDPItrlRgec8IAbnehG+0Wwm9DnCGJLU2oE62JIMXNl4An0&#10;rLjn1MZaTequ44UF/WO79AxR3nb1jBXzbfwws1DNBm6rj2V52w7b0Y1DjEB+/FrdLJDEIYKRc9Fq&#10;s47Hsn7reKyiV4tM3nk1/SRH3qcSy3jomGlwHjl0mbGPF50h5H4eyT85zvrFGo2E5XyU63Xr9jED&#10;Ye3jsc3PrhV+4Ejmr3WpA7SRaOqYudEtORPtV43F7DaPh0p2rG/qbrukR5mEyGldybuRzTxOdfS2&#10;LK8ZF/PjYO8XbEmfZb/HAUBn61fKph9TuhRoSZ8dhe7h6NWrXZoB6I1kLu/LCrACO0YBBqB3zFBz&#10;R1kBVoAVYAVYAVaAFWAFWIEJUoAB6AkaDA6FFWAFNkuBzQSgkz71AtDJG/Kbdv3Vj453UiI2r7yu&#10;DnllzfLyig5QsweCdUPaHZCqWXdBZauARfv+WgqtzXiqZ/wAdP4o2FyN65d1fabzIN594Epg6QCd&#10;M8N6Ix9+7Gzn47gB6Dz5ejNqcH8N16WBo6XLKPv5Zbqe9A9pq9YTFVVq5J8JcvBYdPZoyPLG8862&#10;fstx0Vx/Nw5vYMbZxm9XfucB0NlUTdGh9EU5nEQESNSTcEnFUKYet5KBFkVXzIoIVsIz0g0aeDBx&#10;xtIlGj7QwD0LRG0SeZwMh8K18A+woaVSqVgseR6Z1MJB+Qc/uPpd73rXBz/4QUDS973vfWdmZ4FB&#10;UxiwlSYDXaohApkLBLmIhuiJMklWXGdKcSo4uNUlIjHgTAwsVb6CHVRVytMXuHJpZX3d8UoH9pQe&#10;+NBHlYD3+u7q8eXjx1dEGO2emy+4ThjVV47ddfCUe55zwCdPZTClqE5SyNjwPjn50mtwcSb4tRnQ&#10;SxQ6uf2KVSEu/fQPb10T1QjQMcDcolg7+syH3fshZ+4pBzH4WMQDfT3Hi5qhQsUVAC11xD8VcCvd&#10;rlt312X6GAeOc/Ud9U//7/dWnNkG3LhBKYfVM/cWfvaCc3dhAKjbQGBRF3laE8oehV5z1fOCKKi7&#10;XgmOyLEHF+8SYsGTRgQqHVGEQLhJq0IZhPgSxC64aL/axH+FB5w6vc+Pglf20SQoer3nRO99n/oh&#10;XJabaLS5VoxXz1wsPP38e9oA0MpxXA1wGzhq91+mhRpE/N+LRSkOC/X4vmdUHv3j93Jj/+hdt0cR&#10;0eV+sbhab4JojwvllUZ8052Hbzu82oxKUVCYcb1ysHbfk3b98k8/4Xd+4TFPfNApBzwBa+sC0iWA&#10;TD6NlF9sui5uNiFXcxmP8kUnOZOHtH9uxSj9oZEJDjzOQeQRU04gPmHN+O16POAJXSmV69XqpW97&#10;22+99Lfe8ua33HDDDQD90QtMB0wI6W8OZFpR74RNyzmlbjmguw7I0xx/44oTLzgx6Od9TrhfMtB7&#10;8EocVmALLWVr4c6J8bOyclfQM4WTmf/q1Ev1ST1R8k7QZreaS2J8zNHb1m9ZXtNh/eepMXfXNh8m&#10;TX/reCzHy1of2/Eadzy29efHrwcoLeu3Ha9xO0xbLkCtswPjUbbtr21540DyCvaMnUXrluOuibM1&#10;vLqPGeatbLhk+0yzFauFGqbDgHumTIuqctYxmOugmel9vygaBwCdxJFptyOEjAIm39706z8D0HbJ&#10;x6VZAVZghyrAAPQOHXjuNivACrACrAArwAqwAqwAK7ClCjAAvaXyc+OsACuwNQowAD1A960CoHVh&#10;bRWwaA9oWl751I5DL66aXLmynDG6eFIArKO+7eoAnZfPvcoMP3Yml9BaQisyyq4tWwfovCTpzajB&#10;MehLDN63M4b88vbzS7tCWM2LrVpPkjncMvLPxDwaPfUiJPUbE8a28diOi20+WA0vTTDLHezK71QA&#10;WqmkVtMUfyRSMvln8uPjytgdG6hKiWaq8kRkArgkIlMC0CA1feCerihGEdBnPABJAzgmxFm2E8MW&#10;F2QqYcie12gEKyurQRBWKpVG0AjDAE9gjvu5z33uX//1X2+95Zazzjpr/4ED5EgcgxwNwjB05dZy&#10;4HUB9SqTWwkIy+bxUB68DiHbiLUpLXBbPLSCVcGkIk6JlkZxGdAzTKlB7s6KR9znpMeff+YF59//&#10;HiedVomby3f+qLp8d6kcB/Wl73zlM8fuOPykB9/bT9hU+mF2mDdDDexLOHYIv2vQqy6Q2cATeIAG&#10;Xq6Lhi8u+e8fXrdU90plB92vN+bd5i9edP69dvllKQXEJKth6ZmtEPMUgCasWKHnCqZunTIoAFoN&#10;HeyCrz3c+MzXrzkuAFT7wvNhYHzuiZWnnn/2bhSLYG+NHvsxRoFECWD6DEQab6C1wKmsOU5V4u0h&#10;mUHj/bDiYcwiJ4By/ppwbj4mrvrBXe/88OVn3eeec2VRwlSJag55P4Pn9hsC4wFYOHJFA3B3TYgV&#10;If7lQ9+MSjP1tWOzJWfXbGE+qj/rgnvbANDoWPt8RgHH6iVSi/4vUXZokKRlIOJa0Q9KsSiG4tEP&#10;OPFJj73fqbv3L3hh49CPdsXBCW6wL6rPrx+fX185uVA4e3HmMeee+bzHn//Kn3vIix5/n/NPmTvg&#10;E/rclFx7gIo9jEYhdsFwu8r2HAAyOW/LTFPosyL9aehUqDR29E6bLwbFHsPFOYQ5Kby01eOG6258&#10;zatf8/KXveyKyy9HVmP1htM5qgF5v7a2tr6O0RA+XJ6RGECx/aI0fgZ9Db/nihOCfp7B/QYimvOc&#10;RSdeJOg52ivCfU4E4+dZmnGUEhgapDwe8iaBJNjWTJcSJqmTPMf8Ur1RkxodVdNlgja71Xz7AtC6&#10;IbE8/RxiZC3zwRrIsw1p3PFY1m87X2wT2rZ+2/LTPl4MQNtOIIvyWw9ADwjWInvN53V/2DozgS1a&#10;NxfdPE51MLcsb7s+9ASutWCQwjAAbT7SXJIVYAVYgSlVgAHoKR04DpsVYAVYAVaAFWAFWAFWgBWY&#10;agUYgJ7q4ePgWQFWYDgFnH2LZ1vuKX/TWrP1UmVucoGtfdmDsJd0Szgh+nfqFKepu8PpNrUOhelb&#10;T3mNJ65sq6N1g56TfV/epufn7Bx5CZvo3AaReZb12wJwPfGo6Oz7axunZjBkPKNwgNbFoxyDNKOg&#10;USMvVl39A67YDxruQTlKdqEWm6SRurbeyNtlbC8P5vRWq6FsV/1UvfHmABjb6NabUYP7q43SIkNU&#10;3Pnx288v3Xyx1FO6bNpslvr31SddxjMGeJb1D7u+Gc8723h0WmrGXZMPNiPSv6xt/HblJbw71s0u&#10;n8caSl7luQtkNmbo2aKfFY8r+WZHAHEGySktj9014a7TX28tFFW8EhOdi9er9JD/DKNqoQgGOgL3&#10;6bnFSmU2jrxqteqXQCTHeBGUM9hoZDWmUqFQeMADHvDUpz71aU972sLiIjUUgQ2WI5vAsPRfSSEr&#10;GhX4ZrtzIFlBgAJgJaK1k6BXACtebzbA8gLLLsaOh8KNWMC3GNUB5AUWfHddfPOa+HPfuOq667/X&#10;OHTD//35n3neox7oEbBK7QFxDuH6DHKY8BMIEgtAw4XiSizWpHKrsZh3xDfvFs//6w8fjucLvoDr&#10;MiDbA+7yf/3FM+5bECUYWofNqFgAegvrZtopAnYsGg5siAl5lkGCo8a/QJknKY1TOXKMbjGqAI4/&#10;fUPwije+57Z4dxVW3MXSXHj8cWeX/vHXHn8qKmygH/DmhpEzheSHRGxHjbVqs1ZamF8XM1deV7vm&#10;hh/FzaOPv+BBJy14c9RSXQQNATC3sueYEP/wvi997IpvL9frv/VLz33qw/fP1Jt7SgHqEE6x7hQg&#10;WgnBxECQMdCVo8K9Q4jH/dq/rRR3xY47O1PyGisX3e/U17/gobvtcprGVKLsOWbFqqZMdgYirIn6&#10;uqjMABuuRwXkFroN4TBWSIC7D4lDdywvzM2cfTYMlpWa9Pb+AiJHM3V4fLuz83VRAi2ODRwxRhRJ&#10;3cT/fTL2LuPcTSLQaX7J1uHyrCBjGY5DzuDKDlrFhpN6X95csHxs5aMf+vBHPvKRb33rW0hyFMSG&#10;VIcDOZIctTTrEeh/tFGtrYRhEwbSoKWbjcBzKzTFcI9BVHGiiojAn9M/XaciQpivk/+6RJ/xOoyf&#10;0SBmHB6q3wRkS7hZatlvkwmtNuqmOpm0NKHs28AG3+yY2AZ1RUkXDIqqTtsClNbiWIppDbQl9dt3&#10;xFCi/Pi1zVnqPyg/e4McoGd3YNbxWI6XzAcL8Ycd3y4h9C1axm+tj90nKmlpb7HFtI7abPD7t9li&#10;2/5ajpcjHXzN88E+ng59DBqyG69OLdttqRMz+RsFhhVajqP2OKWOqN2NJmFYjKZ5PJoRVG1lPw9q&#10;WzeUKDdxx73eWtbfo7zuG0j1RaOnqtcq028U1Ji26u8umf0is2NSZtpK8OtEVzUK3Z+/Qk2mUWnc&#10;iShDMF9RLn3X680Lc0lWgBVgBbaHAhdffPH26Aj3ghVgBVgBVoAVYAVYAVaAFWAFpkiByy67bIqi&#10;5VBZAVaAFRiJAna000ianK5KcOEqd5uuXphHu9P6a64Ml9yIApxXSj3WYSNZxPtulQKct53KS0Qy&#10;8YiVHsqENacPQL2gcAEfkgct2TwTggnLZzyU1yz8fwE9rzjeOjGXKBMtiOAE0TzJjeBKu+iKBSee&#10;c2IwmqUYqDCM4WKyvIWL88zMDEDn1dVV0M/lcjmoN6IgAPhcLhZnyuWi74MPra2vf+NrX/vDV73q&#10;cY95zG//5m9+6YorFP1cq9aBQcAjV5KmkSeacFt2ALsCw1WbZB5gS1wSzVmxNiPWSnG9GAdFcMZx&#10;gj6DbgAzVSiWfR/exE71+FG3UZ0R4aKI5qPmfhGcIsR9S+Jn7+/89Qse9q4//cU/e8mLHnGfs4iX&#10;hSkw8CwvQa5AP8P+GGa7TujAxhrVHl8XN9zZXJf3wt2wIj74qS8vNaLC/J5mI4obUaU4E9Uas3Bq&#10;VoEC6QY5C7fgzlvgiFM2mySICLwsHLJppDyMHdgr6j9pgacAtZ0y1AENTDh4CHrJdyuLpYUTGqKM&#10;IC/96BX/+rEvvOvjlx+tt6AzyAjfaCk1QNrTz3vY7XW/Vt73H5+6AlRxuVSoNWowfQa9C6iEKG2C&#10;0CE2kgSCEz08NyMRksrcaj1eOrz04Ps9YCMn6CpB1aZkUQ9Cl+UDkHLgzYUzB6TvuCh5yFHim0FD&#10;g5o/IMT9D4gnP2Dh0Wf7GNM9sdgXiz1C7EOsLkj3ei1ad2exR+TXlucbtfkgLkcCZtJlV8z73rwo&#10;VGDtrYAnsueWD2oYMkv2PvlLUBRh0zK29RqUo7uirrjiyt/6jd953IWP+39/8Iff/Oo36mvrGIOC&#10;51dKELKIhA/CRrPewBSoVtdWV5cB/8/NVIh+bjbJ/hlTBgB2VHJjaDonJ9QiJhemGE00TDdMOqdJ&#10;E9BbocmIKUlxQgc5VWm2kjt7C/hX4Su39OxDGj+rx47c+Lgw3LCzbsPpNqq9WH+lJOswqozierIK&#10;7LS82mn95WxnBVgBVoAVYAVYAVaAFWAFWAFWgBVgBVgBVoAVYAVYAVaAFWAFJlkB28v2KK/YidFv&#10;9OvcY6m4FaqF281GemeI3wxogi+obGQMJmnfcc0X6iNhN6PJt0lSbKpiwaqySQuLmSzjXUPNYuBS&#10;xgo4sA3FA1vnX6pADWX2r3G1XHBTFcjFHzteVJ6yQF3VGRew3ybIX4J/yXUNSHIhDstxAOh5wYl2&#10;OeFu/BXhHvnAk8WSv7/o7YmCQq0awultdhYgqFOrLwsnKBRARHuNBrDndeC8xWJxbm4OqDS2Y8eO&#10;4e7eF77whRf9xE9c8uY3Ly8vK3+41iKhomqBsqkBLxVRnDPs3sADKz/oDq/y9ExtZmEBDZHFdL3q&#10;u4EfrZTE2lxMBO1iJE4U4jH3P/uMvfgX1kny+W3ZyrUIcrTjisJMBQ185oov/96r/ujZL/mbn/rF&#10;P/2NV/7Np6/8Wqky26zXMUMKFeC1Xi30DjfFUZDcnl8rzMA5GZUSmkxdUkbWRKe2DJ9BpZPgqfWd&#10;cutVoC1wV0DJ8KCGdTbMGZUPdgAG2nFB4MKDGY0Cy1W1Ea9cBIDeIK9rgNoEzIqv3XTHkih7pV2n&#10;7ScX/UiEcWOduOaCC4tiVHL+fT1vdnZF+NctrX3lOnLyLBcXAwEXaApQYtyBTAO05cM5+2vXBUcb&#10;gaiUao160Y0P7pr7sbOLtifovWmvasj+zZaBdTdZfXulGDJG0CPaXRKz0ukZj1nRLMbrfrjix+uz&#10;TnPWiYrNGI7fkQh8z/OLMyQcBqZYkr/kIPnvoC5C2FpLxJmw9taWYtfIN/oZB4wOGPi2g7J6trK8&#10;/E9v/qcn/sQTX/TCX0DqHj92FDbSrieQ0kU4oDeD9fXVRqMB3Lnkk3NzrbZaKhXmZxGaV1uPo6BU&#10;9PaV/BNEsJvmTrBPBHucEI+9NKfiRUwxTDR5HwItunIOYggwXNIJlVBmeetCKlgyOzIweYJ0K7C7&#10;5frcPgfg87E+S++WibNFn6cs+2t9Jmn7gdkyHouDqKp5fPXL6rfvya0mP23H12LAJrKoZf5Yzxfz&#10;Tivlh9N/U+aCWVe2aN0zC24MpcbcX8v8tOng2L//bAUz5kV0jBLZyMllWQFWgBVgBVgBVoAVYAVY&#10;AVaAFWAFWAFWgBVgBVgBVoAVYAV2tALeTGUXXVbMPnp+9LAFgaQ/hojvuAf8MD2xBXKTP2TdUTix&#10;gkuQFdAp7Yf8AUVdzTmvgwSiX9fu3tqoRcbtTr5I0XS0iH9K77mcdlFOWtYltbU6lDbW266ia7Dp&#10;A8iJNr+/qYAGveutIauxZX5nfykzs6s+Ht146UQYkDld4QJ+0Thw665N2sajACfdFtO4d02Q/PmS&#10;7W9XhX3mS7ukXmGVUyrOrocKO1dqTX5SpsOCkd5ttdgn8rw2kwmtEY3Eae2lhJVyJTJ2SE3t9s7H&#10;1ityj54HeLbc4UALPUOYq1hSDNBeJq8IxFIPuWRphdZkiepyXmDGqxMBsPmb8TxSC5auA9pRSwQZ&#10;kH7t2Posbnlv9Z8+KnU7jj7918/eJuzWk/ZIdc4a7TQfsJ6bx5OvG5BLetCvfiuQM4EnCL+kWYMt&#10;+1eKk5+guvzPWr6ajJ2d/hIizJ+SOa8PTtCcGW95ALPMB8vaW8U7leyX5EQ5y4e8U4LOcOThILv4&#10;kSzJKNN/4yI9ohmY17pizhPzXrwQBXCJLjrC91zfcSLgxlG87rqh5xfAHiMqQMgEItOvx0dhCJQ3&#10;Xd7ppaWlpS9+8Yv//NZ//s63vwvf3FNOPqVchncvKFwgwvBkpl+eRzVEscojQxhGLo44LhxwfeC5&#10;qKspnZIpK2WCpCWpPABVeDEDSAU26qhd6P2CQ67GeAAppbVJrrCglPFW6xVCkGtgh12xFosvff2H&#10;V994Sx22waWFRmGx5s3XoiKEc/xS6BWi2Gu4zrU3HZo98dSFRdEEqio7gOCL+A8loTp9JBxZykyU&#10;beAS2Yom0XC9tu779CYgZhDMeHzph8eu/M61jUKlAQln5sPG+sG95Z98yOmIcIb457obrLjRWsEL&#10;GsE6fIdX1qtuoQRP6P+5pn7Zt65brzcfcfDg0378TBDDnkDlam6iCYxfAS7R37m79sPDS+uhf/jO&#10;Qz91/plzymeYFERwa66zIr3Ay8eEe1iI1330h9+6ux5UFtyoUVo79JTzznrmI0+dk1rZbBRB7gqR&#10;+yLMqBXb63gYO+K9VTECuZNRQxoANVa2x3hORyrKNembTXvjXbxFr6qXQUQjI5ADSvcoCpGueEdO&#10;TJxtY0SRYMDAaSzkMdoRx5aO/9fH/+u1r/nbP/qD/+9LX/zCsaNHgVDLWwMwZfD/MIgCQsxhKA0g&#10;2qNhR577HvIMqR7GgNijsgebZ9wt0Nwtmnv9+GQvPFH6qe+FpTrcyUU0S8OCmEmeFqaTTkM5B+Xw&#10;qXmaTls1YTPzXQ6fGsScvzZDNVRZ3Xmv7uzBfHWWZJQlHgXx+37e6TriqCCtDkl2IiEhcrcoorsb&#10;eh92tQ8XvFr2Ox+42yBPNxWO3RDb6Cmrb8WTH0P3p5tehXIjt+PecEhq1dvT2ewniK41K5GndaLb&#10;EZouqTTzQpu32U8NvbH1DKVlAuUlJ304wiqZl58qgPSLhXZjMd37k3PepRcPtz7lfNrKfLcjF8Cu&#10;rTd1df3VNJz3MkVCR4acz1n00ZRuqsnZLa+/Kpi8+aU9KVUTrJ1+uuk28Dsu/SKmsGwZVTrFWk8M&#10;Z1OfFWDA4tDZNepp94bDqLobrb3UmyzIuoHv3VebIvJYnxlH7dzRnb8MVk/3MTamew5zP6EPrjOz&#10;UKvCOfOxa+7IUaBH76xrtUe64Ry2a1Z2josqm1W4+5WOo6+sq7V150miqYMzz65GM1/YdIghT4aQ&#10;w7JaOTHVl6X5W/LRwfLg9fSf+UltFvAbrAArwApsUwXOOeecbdoz7hYrwAqwAqwAK8AKsAKsACvA&#10;CkyuAtdee+3kBseRsQKsACswHgW8mfLunprbX6K33sq+oq50qu/3tSUzALRF4C0GIXeX3raoWB4A&#10;3afFnJhb3+j31C+/0ScIQ249V1Zy+65koeKaIPpra6FVpuho68yP3B6A1vVFp8xklccVLNVlAzB0&#10;BPPFoKGN60bTi2iiTH4Ozmpts5o3Ol5u/6PVkHkvTOpv50weAG3eVjb3bPfKXhEcfibqAWjzeaG4&#10;EHW51Hr9McjzUa1OOfVkWrfVfzTlt259U2qoLFJrTvI8+3rr+RAja0tT2elpl7fJDU52TVim3Vgr&#10;18XSxfn1/6eqRJ5eJI80B/AKiGQ8YL9bBK8p4oqIYFgLcLNMOHFccICiEl2hYAfCeTN5ovAqIJ7K&#10;11nWn2AutCxgn0N33/Xxyz763ve++/vfu7pUqhw4cFKxBKJa8qvSlLjRCD0PoDOQVr9RD7xCsVar&#10;N5tBqVQCw9rE20FQ8FtQrjxCZh5tC2a82jJ5Vkx1yuUmnsoq6fGoN3EfG/G39z3vzMc89rEPfcgj&#10;9u7ZXSyXC4VCWF0VteOFqF5ymgVR98LajTf88Oqrr/34f191+ee/ccYpZ564pzLjS7deakPdAkJ/&#10;5b/oxWaoKF3CaH2fXm7CvzkWdUfAdPmz37zzezfeERVma/UA/sWVmdIpc+6THnoQbLiIHD9oOgUA&#10;54VA+DXHW4fTcXEW+6454jVv+9Rt61GlWHrKA897+L0WJR1cjSUi7AgMVsF1XBA33z4cfO9Hh6vu&#10;XKMRO8vN+527D/iJvNMlrNaOFX2UqawKANDiHV9qfOCKb1Zhu9xozEcrp7lrf/nrTz2lgiToMN62&#10;nAtJcZUi2b9pCmacjdU4Sm65hcVl/tW6T0zWohJLqq0IZkqgeqMRgVIvFAEoV2FUHoZ+wW/UGn6h&#10;QPRzLFPLhzCSo8aoOGJlZf3LX77y7//utX/yp3942cc+cvjwoaCBkVHIjUzdxDFdLjNkla0ab+PL&#10;MH6WNwxgmswo93Q32uPQY0HQY464Z5pBmFBIWmLTO1ml3jnYO3m7VO+zPg83PmPdy3I9tASgh6J1&#10;x9pf3fHO9jioC9KyHmuTWsv6bU2XW/F0gZI2Q9IbYf/vBPrX3VObNmHTM9tcANpWN135bPO9sdm2&#10;0tv33ho0dSa3S6kFyjQS/Wwfc381Dee9rO8vndlo+qsDK63nl0mmm+Rzn15gxDreTb9MyGt74xll&#10;0qNMmZwVfiMx2O5rW95y9dAWN2+3/xFEl585DaufW0lvTO4sQa2YHZv7rRhyvuRu+b2Qtw1abBo/&#10;hD412NXPALTFYHBRVoAV2C4KMAC9XUaS+8EKsAKsACvACrACrAArwApMkwIMQE/TaHGsrAArMCIF&#10;DAFoxQSor9qzX3DrvnwnDEdFaPYVf7s3+i/082uyBKBzImr1p6d++YINAG2kTM/A5ffLhkfUjsJQ&#10;SWI3YnYAnH1GSHjJarOLv0+GjgiA7p8V7WgHjfjG+6Uuual4WtOz29g8fxbkDYDJFe+eMj3X06zB&#10;U12zOVfqsqtWdw+s2zXKwd7gzEfNdh3QjVTH+BqsNrpMMOqwQSEjBXY8AJ0IOWgR6HNE7dVZ5b/t&#10;ZjRemUrtytuv5+OO37b+sZYHn6CsdkE5g9cke2aFRLtwVib6GQw0rKDL8kGOtrEDY2bYwNGpimSj&#10;W7uncCqlDAok/tMrq8vIClhE//DaH/zHf7z/g//5/rvuun1x1/yJJx2Ioib8Uz348joiaMK21ykU&#10;CXT2fYCshaDZBLvqefBQBhjcJEI6d7NJB5R1RVTy4RVNFnMwtdxTFqfscs89a99FDzn9aY+8x08/&#10;8b4XP+J+D7/naWfNh3vCw/PB0RkRVOKGu3K0UF9++uMevX+uUIhEo7bqFxA2ZTsZQbfvWor8uOq6&#10;DScC7dxAATRSjd3AISfmu2Pxno9cdeexajXwgDgjlkIcnDpfPP9BB0E0EzaNXjvFVVFcCguxW2w6&#10;fhO1OOJ7PxL/+d//e6wBh+jVX/+5C09dQC9gSA2RS64Aqo2R8qJaHBWcJX/XR6/4bj2qLNeDG265&#10;eWHPyfc6tSItsd2SP9cQsyuieG0gPvrd+j+87+Nhac6p1fd7jX1rd/7+i376gWfMzsOv2P4UeqwJ&#10;qltRkBLFYtGDN3McBxKXR9ogEuRL0IRHeeR6cIXG2XoYwa7Zi7/3vW//wz/8/e///u+9933vuuHG&#10;a+v1WhA0arV1j8Do1qpFyZxQ9FKJxC66Za+IwS464YIIF51o3onxWHTBQMezrpihOwfo/gHMl9TS&#10;VQkzxJI4XkUnq3YNAK3nZW31tC1vKY92/RlVu5b1WAPllv21zecRxNMPyLNfrnpqGzCCufSzdl7b&#10;561qXsHWPdsI1OutVJNRSVuIxyIS/eE3v5WWFfKG+2vycTDper/+yu9/cgv0V8l21vQvb/JNjl08&#10;+hN7y/Vk4x0dKQAN23K7iIacQTqVzNUbVUldfubIkHwnkb9iqW9jTLZ+660tAN36/sekXXm2ZBZi&#10;pjpznWknBqBNR4LLsQKswDZSgAHobTSY3BVWgBVgBVgBVoAVYAVYAVZgahRgAHpqhooDZQVYgdEp&#10;4OzbdWZ3bYnpWm8jCkXNXvDQwaltADoFiA1jBqGiKZn/OtE6dlt3Pa3+dL+uvvr3Wm8P9spNwugP&#10;IPb0Qqt2fq/yLqRpR8FOGFXaOh4NCKVt2xJo1sQzOoA1Px4LB+icCLN19p8vxgC05bjojCMJNMuM&#10;co+M+bMgZzB1V8ayFzgzZZJ+9vRCP46acdFdaIe1Zv5ml2/2QH/fi+UWo5Yfp60+rfVZ0+ucUUtK&#10;GqC3wywnhgam7dYtFFPx2I2v7qKztvtjj6dD1TQMHbhDkGvuZn+leiTzxVZ/CTKOdbM9HxhrMLaV&#10;A4AmEjezG5ZrsMuB4wYxPIvdqnDqsbMOO13hkJdx5N8t3PXO8sjxSIIprZ9ipyfJYahYKdfr9SAI&#10;YPIMRBXF4NQbxcFJJ530M8/42Wc84xmnnnoacqxYJBNkbABb4eCbnBoAkZacq3JYzt/s5I+iRt0t&#10;FAJ4Lbuggr1GEHkFH0tqPSYvZYVlATtW87wuxF2xuOVmces131m/89Zf/Jkn751VuFQgjSPJPxIn&#10;kEo+CiQORQzUORQBXvaEX1mL/U9/5Tu3Hg+uP1q75o7ly795XeXAaSuBV1zYLdzi8uHb9zvHf+KB&#10;9zltcWFXyXODOuyxa1GzOD+3Vmve935nryyJ7137o49/9ktLzXi9PFMOj17xul84APBZNDwRwKXb&#10;Q9RgrWUEVU/c6InH/t/3HZ452SmVnLtv2NM89tjzTn70A+59jxNPLnrFuuN/++bbP/K173771rvW&#10;nYoXuSd7hejQzX/2kmdf/Ij96JmIqkW3NP57BmyytA/fEseNRgO+3U4yAh3J02hU4zi87bZbP/jB&#10;D/7HB//90KFD9RrlUqlURlKpvAI2XV+vtqKR6HOy/ALubz9vhxtV3HA3vJ+lRTp8oPGkhIcTl+MI&#10;tw3APlsy9pkdbLo6mWXtACPrPmgcVfUgqSUAZ+tYbNmBWFu/bZy6hi3rsdbTdnyHjGcDDtC9LZp8&#10;J9ChZ6b1ntq0iKQqqTvfy9fBPm97v+XIRL5hv+E8YFQzgqotzflnjLuF8jY9X6rTJwW+c6vr3kub&#10;nZqG816mOnPGRfYXh33NxOurku0q0eK+5X69fTLJZ6N4VDf7OkBbzt9BNzwMntc5OWwbQ1tuHNPt&#10;tB9yBunyric/O0Z2uJmrU6P/N3sdEapRaDtA54RPrZh9du233uJnRqzmC244tBqvqDWBB+dVUq9d&#10;/Ze+6/VW8XBhVoAVYAW2gQIXX3zxNugFd4EVYAVYAVaAFWAFWAFWgBVgBaZLgcsuu2y6AuZoWQFW&#10;gBXYuAIMQKcXBBiAlulkCfxpgTxtbppd9El3ZwBaSWE5LgxAtzLILt8YgN74QaWzBiP9GYBWojEA&#10;veH0syNwN9zcaCtQlCdZ50rvtRaMBbQXvrkuaIcmAGj5F8bPAdDnyFsCBq146NipyieAhxuOizIt&#10;7CKpiipfra7Pzs4CNgWrChIaqCoYXx/WvPA2bgAwFgdPP/VJFz35aU//qXvd616uWwiD2PMAkra3&#10;ELRys1muJIR0d/8t5YfvL5pHhcCsQfpGAs7TAmbBqDaM8DzAPwrwvQYGHdRXQz8q0S1pJWgUCSDC&#10;zfVmAYSw8kl2QDrTDXfKWFoC0MrK04kAQpc8kMlrQvz+a95/xXeu9fefcdtyPZzZE5XnqmvrojIj&#10;vIKoHp/xGvMgsRtxwfMj9DQM1xrrlYW5yuzi8vJasxEDDo+9Yi2KQid++L33vutXHrZXNGYJ0kZg&#10;ZRo8jAwaDUToiTtL4pl//MGvHo3C4szifGHt+LFSea65Wt8DA+gwXl1ddhdmxK7ZY2tLswVvtrF+&#10;v9nyH774Zx54qsDoRc5a2cf4TAcAXatWgT7D77kjVcKG5zvA5q+55poPf/jDn/ivT91yyy0oANQZ&#10;CR0EEbILww0Wv1wuA8Q/fvz4wuwcQewK2c8kMPlpCzg6Qw2AznB3Vv8EAL0ooWfgztIcnf4W4shz&#10;HLzSOvQk0JUdmjPaiT262mwBWcuWrYFdW1Vty9vFzwD0AL1a42sMtPXWxwC0XU5mSzMAre7FYgC6&#10;lRW26+GA9X/wvGYAesD0ZQC6LRAD0MOv9bwnK8AKsAIaBRiA5tRgBVgBVoAVYAVYAVaAFWAFWIHN&#10;V4AB6M3XnFtkBViBLVeAAegJBaBtDFm3swO0vWOoJYGlceFhB2i1NmmNZafcAXp0DuLsAN3/KMYA&#10;tMVR3mDZN/f2tmg3U9RovIYub7+e2/bCdv23rX/c5aX+xG6CV1Zu2fQKOe0RDworaDwJHTx38KQR&#10;w/7ZVZ7Q67GzGjtrsbuMf8IxWvoiy9WJ6lHe0sIvFUEbAzZ1HdCqcICOg5D+WSoVqtW1QtGbmSmv&#10;ra1Wa2tnn33mQx/6sJ971vPuc+/zdu3eDVwavtEzs2RM3G+zlF+tnrEADhsgmCgIy+ViaxZIEgXw&#10;snIUJrS5ALPreiD8UMyDygZ1TO+Amq6D424B0IQ+SwBa1t2ASr7wffgzH28QIvuvH/7mNbcfPS6K&#10;xwNRiwvX3nxrTGqG9Xp19/xsXF2Fb/T6euR65UKpAkPnegB5o2qjWSjOVMoLq2tV34Ohsw/xf+rH&#10;z/3Tp913XqwC2o2FF4oyIi6QYTe0b4DzXXLF6/7z65f94PYfHjoWR81CZXalWSqX5v21RimK5+aK&#10;67XlY/Uj8zPu+fc+84kPvt9THrjvAKKvipkKdW61ury7smCp6JjzcxB/u762hryCmfOxpaXvX/3d&#10;973/nV/96leuv/7GShng/dz6eq3ZCCuV2VqNvKLLpUoURevr69AP9s8Y96gJ7TDQiiKXDDSdafhw&#10;dIbBsxMtOPGsE885Yob8nqOSE4F+Bh/vxvQTECim8tzPpBAqUUR1fwfHMes2suoHDcAGG5pyALoN&#10;zXfqYO1UqpXREli01tN2fIeMZzAoaaGAiWNuR3U71gFa5zesA4K3qwN0TnLJmRJpP3AaOS4bLn6d&#10;arMDtOUaklHZel0dswO0LgFwgmeYG52/cZfdiR2gTSS0yyV2gDbRlMuwAqzANlOAAehtNqDcHVaA&#10;FWAFWAFWgBVgBVgBVmAqFGAAeiqGiYNkBViB0SqwQQBaBdOLTAE/SLANcuSz2eAHpyme/7qn/QnI&#10;/q22a2t9Yd9+JXsNjvwG5daDpum4lL5ApOGPXuY01+pOjhPwZgDQejJv0oA5W14oP/6tA6A1l9lG&#10;5ADdeXkPvyzfJZfxaFoC0GiJMrinF2DLNGuIcSRqehL/lLvlv67LZ+31d03tnT/x3JN7vaOm+WHr&#10;0Tmp94VR9N0zQG91q73pStunHDtAa44yvZpNFgBtnDat5LFex2zOHuRKYLvDJJUH1iwBUOKVMdBe&#10;QkITAI1+Ecfp0BmVpDnVSuLgDCiQ9POa8I7H7vHYWRHeCtygQejCRpmKKZxabjGBtcB6QYh6IVyK&#10;w9h1Yb5ckDbM9WZQxTrt+XB9jqMYXs9w6XX27zvhwQ9+8FOf+tQLL7xwfmEBnr2OIpJzN0v5mwEZ&#10;PsOLGqbUnpvsXG8Qk10olAq+g5bwc+JkC+1JY+VIwK7agwZ41GvCL6AzUjAXCinKtQVA418hsdHY&#10;k7rvrwex6xeXA9GUjtGqjtVALPhkIQ1ARiou4IN9w53ieFXAh7oRCKDOYRjApfjOw0u33XG4VKoE&#10;jdocrIerS49+4L3uf/JCIVr3MChxIXCK9UgUXMlAxzCbjmtNf61cPizEravi+ptWjxw50qg24jCa&#10;K1ecsLG2cnT3fOUB9z3rHqfA91hA8RmX+ttoxl7BOd4UswXpdT1JCZpQxHkhqcRYWV7+/Oc//5GP&#10;fORrX/va3Yfv8t2YDMaRbKETBnAyFwW/gpHF+NZqNZDnsI2OMaoRyH5UELlOajeeHsgwC6Trczjv&#10;xPNOtCjCRcKgxQyxzlFrwGWS0zSRfudyXVIe0rgNgAFo4xyyBNSsAbj0hlPjiOwKdp6Qpfvmxak7&#10;8+zfoB3glazSPVXq+WPLD8y2eo7dAdpouPrh1zkj2NY81n2C1uStJh3kDUVdW8eB0hS3jXUN6A6P&#10;OcPb44ic7YvmfCnGjyXYbb3l8Up6YtD9bmuAjFux0CE3kqQz8jwndzMdERNVGIDuVMl4lHPEtdvX&#10;BkTONqZbFU1bt2m3t87+3+mpODsiVAkmf4WkfQ955xShVjpPo3XHo37zBef3VvMFdwaaTJC0DDtA&#10;W8nFhVkBVoAVMFGAAWgTlbgMK8AKsAKsACvACrACrAArwAqMVgEGoEerJ9fGCrACU6EAA9A5DtCT&#10;AEADuMlNoFhdVOnYtjMADVQrXwd5hSlvsySwJs4BmgFoNarjBaB18wu0oNXCzQD0ILmMxpEBaCVj&#10;qoMW0NcBIrbkvnbYjMYr3dsSgAYOMG6e03b9H5S/m/k+TJ2J1wwTz+bEBFr5H7fGxYkkXZGwvo5b&#10;pn+CdXZqcIAW3qpw1/AI4xXh1IVbkwy0rJN40DCMquBRsboCfXYEyOciRqTRaKgbMACk4hHFAFLJ&#10;ZBoEMJ6hEHBVlCmXy/e6170uuuiixz3ucefd734jOfyCfCValShWCgDGwHCARqxqFEPE7iQG0Phn&#10;AO9nMMooCFtoEGzqHKkJ6LhIQLMEoNWRQ+4OlFwKBeI4CNwCWGJ3Za1amV1A/XgDJLgio6GQF4UF&#10;2Ac3m26xhICONYQrQVzUXXGpUSmfAFEu6Wp6lOkhG6RgmgIAr1teaYQAuYHl+mKZTKD9mVjMHIdH&#10;t2wLu1daTRORLQQagQt3KcL76I6oV2vFmQWyn3bpzrtGg4yulQ34pGyaw+N3v/Odz3zmM5/85Cev&#10;ueYakM2Es3sevMZ91yV5YqDR4NvRVzDQNDhIQmSURO2RilAvQBIAt/fcSsuwHNwzjbaIyiIuec68&#10;iGbpEc7BAVrEeLEIVh+e4S1lAMKrOaL+qtsDVNrLTEhuPZosOe2H1e78xLr+KQeg6QaCvI3Wme6N&#10;AWjr7GjPrI5d7aA67DqhADRFps5PTHFbWwDazQEWqS3c+9FWdPMAaFqJc/s7bgC687yx3fesDJ3Z&#10;aToiJjnNALSRtiZSWgK1NiBytnlTAFr3eQTntEa9yZ/7DED3XbE3cCxgB2jjtOSCrAArsH0UYAB6&#10;+4wl94QVYAVYAVaAFWAFWAFWgBWYHgUYgJ6eseJIWQFWYGQKjAuATgO0dWi2dYDOOkzbwFjt6+St&#10;C2vtV3IB6C7JHd2V9g6A0hxWNh3RPCCYIs+7ojwUCqZxnNoqB+itAqDR36ykqvtdLyZjNsCTO3vh&#10;tpfO6B0jutiWk13Wzqk6kDE/ntb4GuOPlg7QST97e5FM4N52jSORw2DrAK2bb46nufFAA9yPG4BO&#10;k9DYq7tvvtljssbt6hS1G8esR7jZem5Zv6VDMBg706U5KWcbj1H1GTA6P57YmkEa0XhpqtGOHQPQ&#10;fQa8A4BGOYna0pqpsFs1xi0aI3GsVG9hI76ZqF/QtkCf8fDWYAstzaFXY2ddOM1YwDK5JoupmtJ9&#10;4b6L52Q4LUlohVw7MNCNiN3NYUd279796Ec/+jGPecyDHvSg0w4eRPEGXJxLgIxpg3c0/np+D+yO&#10;5Uxu9BMhwJeJ9JKIqnJjpg0vynNGdaSgJ5lg0UV6GeXTdFc0cpt+pnaTXVBGs5g7CdDccg8O8II0&#10;mEbNiLnQcFxFT+Mf1CXVnENaKKNovO4DqYH9sFOQ2gPhJZNqqI8dUVtJwAEaZSEpCswmfZAvNR0y&#10;mZbvUT0zdPBCE9hVhI7SGuS56ytNoIDNeVz6yxVpi9knSnxqIL2/TmoF7+VkUHCe0/2jEN2jmQ70&#10;rbfc8vWvf/1zn/vc5ZdfvrS0lNei70YllUjyXbQiLcnR0cTIXI4maaviAHFf9q+MvAAA//RJREFU&#10;dgCWxwUnngHoDJtnmD2LcBYMND1QGzRDsXRk22cUWfpZxSIHNLV/ZgA6Nye6XtQA0Hpi1fbAY1s+&#10;P2jtDUIynfKi7W13kwDofrBvTudsAffBenYEYAm456mvUzKvM9r7VPW5uGEH6Gx/84BjudLkOkDT&#10;G+MFoKVjfdfWo+cmAtAxraWtRThnTAZnV7LTUA7QeZi1yefWTKDG+Wzjud7/M3t6cMnL4Uw8ZhPf&#10;WOGktfz1QQv+9hLlOYrZxpDteP6+2r4bj1enuN29bvW3u/WOGwmyVVi029sjUwC6q9fjc4BOG8KP&#10;bmhW0vxxGc4B2iyT+84LTZQMQJuclHEZVoAV2GYKMAC9zQaUu8MKsAKsACvACrACrAArwApMhQIM&#10;QE/FMHGQrAArMFoFGIA2dYDu0n2rAOg8IE93CcQGnEm7N2EAtD2AaNtrI2CRAejudWebAtCwI7Va&#10;YccNQOOCbpp7nYGZXPjsKTNVADT6a8BAG83fjHSW4zthALTWGd1+ZDV5bqtnfjWagVNk7Wia0MRv&#10;N75Wk338hQHUth1tW1p19ShDY6RUh0JCU3iLLJ+bwq0KF/TzMjBoeELHDtDnauSu0luKPKa2QIgq&#10;P2nsLnloVELMLmGmDtx7sVceAA0kAs7Q1Sr8pH3YQp9//vkXXHDBwx/+8FKpBPffFKKNYDQtcWc1&#10;lwl6zm4qDIJiUxQbL0AEaeZM5s8thDrpdCza4GxCL+MlVJngHvIfWb2ANuMtqENUNFWiiFgqpLqN&#10;DX2WP1cu/0XJ6TUcX70lQeemiBtUxPVDB/7QVD9VCOiZQpAANMoQeu7C6RjixiRiA+yzfAstwehZ&#10;Ve9SGTg9SwBa1U+AdSsOWETLkYiK+C90QAXwu9YyLjn52AtA4wiCF0E8q7/pPknJHp5KwdAUuBw4&#10;lwy35RbH8Gyu1+tf/vKXr7jiiquuugpmz0EQVCoVOD1r5rvvxWVA9AmaT4mnSTkJ3yPx3AjuzhUH&#10;Bs/RLNBnJ14Q0YyIYAtdkOmtsHhViZQwH4Zu9TKhn6lc+lKOatP0ki0ga9m3KQGgtb2SJ2QTDkD3&#10;vUvBdnwHwIvdUliAgDqNty8ATYt/626i3N73qGfrAD1hADQOCupoqcsiYzSWAWiVMFsEQOvmas5K&#10;uC0A6FZ/u/NzFOD11ADQdDcb7pXL3xiAtjzz4eKsACvACmyWAgxAb5bS3A4rwAqwAqwAK8AKsAKs&#10;ACvACrQVYACas4EVYAV2oAIbBKAHo7eT5wDdHXPrQkH36+rKIP0Sed42CIDWYVi9SKIdDZYHmgwe&#10;BYvMtqTTpGGk1WbZX2sA0RaAM4pnEwFoEjNnlC3HRQdKZjCvjlHTOUBrucpRAdCa3NHllbZZUFb5&#10;m9H4prvq57Uuyfu6Q1mMmsasNIMPdkbQH4DWvJsj3wB9DBDk/tPfTv8uOtagdcv6rfxUiVsc7/pm&#10;uHRmdDAfWcO6u4rZ6mlbXnc81azbFjNI1Wy7/g+n0vj26tQz2/0OckWdlwD4BUwrMdCEEAW4LGlj&#10;AoEbsH+WhtAgoetk/+zWQzgTu9VYNOhFb10WqAKJdtWJjsR/CdhNasPPIIClzjkHUuRrGIbga0E8&#10;45/YyuXyOeeee//73//CCy984AMfuGfvXiUTmNoUfU75WnodhLPnhRGRrL4kOaIoAL3o0nPZqPLL&#10;JM5YDith0iCgk3havxbSUkzRz2o9lsVRf1WixhLoxkPx1ml3FCwtd1d4tPwXQGaAyMrpuUAscp0Q&#10;bQKgAd4CgCY2GvHBjhhyUWtkcIywJVbuwLi5ELb8iVUuqmZaLtfQE4R328fbIdacvJ9RVYuKjjw8&#10;DRCFK7wC6lQyWm0pCZQuHRgsiaBTf/Ecfz3Pi4KWHXgnoZ4dsqNHjnzjG9/4/Oc//+1vf/uHP/hB&#10;rVYD9Y4NPDRqQyWKg88JjwzF8brE+ol+lrrKdIpCwp1BNsPjWYQzBD0LUN8VD27ZUYlMoMk6uiKf&#10;491iMmg0uqhK1dYfgJ72dUA32paArDXQbJVlNJKWO9iWt6zeAoC2rDkpbhm/k9xOkG1sWwPQHccv&#10;A+vQHj21KG3rNpH8cWvXY9Bon7y1A6BtcyjO+akO3VcM6RE5d2XN30snXo7jdVKrXX+1q4+m4byX&#10;NSMlVyp1O1Pe1lclg2HY3g7Q2qNFrwX7SAFofV5pIhryBgxd3m0OAK36kjmzzJuRVKJT7dQBWjcL&#10;zD475dxwkt6ixgC0wdTnIqwAK8AKTJYCDEBP1nhwNKwAK8AKsAKsACvACrACrMDOUIAB6J0xztxL&#10;VoAV6FCAAegcB+jkcsdEAtB5+UuXUfJIwaEQEEvgbNwAtM4uVE9G2vba6CJUPxAzR7FsndnLV71t&#10;5UfLAPRWAdA6gFKfAAxA9z+mGs2vdhWds4kBaKVMqkPLsa9bc6CkIzq1sa3Htnx+mNqBtjweTTkA&#10;rVycc5mkzHGkDZGAuAXfDKtgUMvYUf5NftRescAKFQ3g5ayeh3CDduqxA+4ZntArsbss4AntVh1A&#10;v4ooJV5ZxpD11u0ZNIwXyFdAz0BpYQUNDBo4LF7x5HPwGaCiTzvttEc84hFPeMITAEODjQYj2+MA&#10;TebSiAxHQRC55KzsEVssD4rAi+VfMNAgpEPZfWDQpVKb2E2YlMS0HzAy9Rg7q79ADyUernhl0M9E&#10;FaNBxTrjBYKqCT7uPCMWMI1WUcGJ2Rehj3+p35F33VD4AXlJU4vk6izBZWwe7QFDaAwHdKvgFbSk&#10;mOZk/qYu1FRS9gCDiNwmUJ0qxEsp30coMYhqOExTL+wAaJgxqxaBJmPrmlYYlxR9Tt7Kc4DGsIJy&#10;BvT83//931deeeWtt96KwVXwdNhsogYMLp6jLQw4hhWv9IUOlVszkjCRHqkVk8k1+OY5J1pw4nnp&#10;9wzQueTFs8qAnHyj22bkrdMk1EP2z/JvG4BOBzCzFnWsG7bnhCNaSsdSDQPQco3qBfuk2sot3cwB&#10;erjhYQA6B8jLSMkAdL+8YgA6e8tExzxlANpoQcpf/82gf7VE9p+/RkGkhbYKgG7113g1tgCvdXUy&#10;AG2SG8YjIiu79F2vN6mUy7ACrAArsJ0UYAB6O40m94UVYAVYAVaAFWAFWAFWgBWYFgUYgJ6WkeI4&#10;WQFWYIQKMADNAHRnOlkCZwxA5yHaDEDLpMr4DScIknF2MQCtpmVqFthDiPZ3StO8yw7Qlg7Bk+YA&#10;zQD0oLOfqYYdAX3CfVm5HSveQvEEfewP8VbOPRgSEJH8Ky256WoAJ+YgdmqSgQb3vBa7K4Ie6/RP&#10;sNRuM1ZOxi27O+nImLOY0I9vu65inZX7L54Ah12TZsBAovGKwqPxBCXvcY97nHvuuY985CMf/OAH&#10;Hzx4sFQuY4dmFNdj1wfiq9qTZDEaCwJYK0e+55FbscKgkw3EcBIZyOj0RbJYVhqkjAoVAymL4hJx&#10;Jt9N5f0sGWU0gl+ucAg7zmpH7HXLdhP1A4CmkUgLSf9pGYBLzbVKAnR2RFMy0GCaAVqXVGCBSwy0&#10;wrWVCTQR3oqWppCAratXsT/QYHkbW9oLVVph2BvbMEZqFNSg4J/ICnU0IWbdIQtnxFCv1W655Zav&#10;fe1rX/ziF3/wgx9cd911KIkyCnHGE+DOGNBZafutdsc/FRWt6swLEwK2cwmp6IDnjgoAnZ14TkQz&#10;Ipp3IkU/z8kXywl8n9SFwVIGutn6OwkwHdiUnGmoqHTnYxtTdmv2ZgBaTnQGoNM50jcPu4WyAAF1&#10;9TIAPfzMZwCaAejO7LEDRjtPWNo1MQA9YE5arHsMQLe1jLS/qGB+dOg3MgxAD38s4T1ZAVZgahVg&#10;AHpqh44DZwVYAVaAFWAFWAFWgBVgBaZYAQagp3jwOHRWgBUYVgEGoKcMgM4DTXSIzFAomDGiqlJu&#10;3AC0PYBo22sjwEjJjr85FxrZATq7+mR/7XUKAWgAXZZrKTtA9xfMUk92gM6TM7Psm6PtlomcFLcc&#10;rw0Dmq3jiGbdtjwebTsHaGJAtQOZikNlWqSpclIkvlZit7FP1GlrKQYAnbjnOs1YgISuCRePtUis&#10;wQc6FnCGhqV0PRYwhCaT3VjTOihY8nsmRpn4V/wTf7HNzM2Bi8WmoNjUh1jB0GqvvXv3nnPOOQ94&#10;wAPOOOvshz/y0Yu7dy3Mk2syHWHl32YQl/wkH8hxWIK2wHB9H4B4Ug6+0KlpMlHTncsw6GdpsAyk&#10;WBLTCq9upZpwfLwsmWjaVMYrOjnBnT1lWizv4YENdMpVU40SSsYramfYSlML8F0OpHd1QQRJeTho&#10;N5O4YCoNdDqZWdRQG3RGQ5nhBXTdEkIZSLf8sC3mstJfgekKeiZJm830uXpleXn52LFjX/rCF2+8&#10;8cZvfetbP/zhD48cOZIOK/ZFDWpMFewu9ffXV1fVmGaHXu2VG6KDQZD25A4ss+MS6HBHgHuuuGIW&#10;3LOIwMGXHYG/SFEqJgFoNR5olszLaeCcFgDdxppRrdRKFdBuGQA6KZ+mjYWkk1SUAei+o6EFtmxB&#10;Q10rlvUkBH9HbeldbXltWI6v7t6YVtUMQGsGUjeOagXuc8fRhhYDBqAZgO5MIMv1pN/BLiczc76v&#10;2BYO0K2udqunBcEZgJaS4aY+q/WLAWgrubgwK8AKsAImCjAAbaISl2EFWAFWgBVgBVgBVoAVYAVY&#10;gdEqwAD0aPXk2lgBVmAqFGAAmgHozkTVAGcahz95ScVusyvPAHSirjUImK+z5L6ADHW/2xrf7tdz&#10;LINVQLo3LAFo27zSNpuiY93ZaJlvWwRA624kSM012QFas8zYja8tIGu//tjGY7R6Th0ArZ/XRv1t&#10;F7Je92xvgLGMZ+zF0/zpAJo7mu3AQFvAKHkbK7hB/c0D6QgkVd7FgHSVK7Es6QQgnmMH9DMw6FVp&#10;Dg1PaAlGu3CGBt3bvQE0UU7ACpNVrC3+WavVFPesbIZVMRSoVAhxxj8Vnou3isVioeAdWzp80kkn&#10;wRz6vPPOu/e9733Pc+515plnVuYXGrWmXyygorQ/6lQjMacmM+aU+Za9SI2uQRzC5ljEIVk4o58g&#10;ZdOUUN7PbU9n7NfCkQMRgWhGAelHDQpcoB4oBeYabK7yglYbGUu7wm/bZLsicIKQQGgULThwflYj&#10;QG7PELbm0C5whobJMb2oBiblUJQNtMSH4TqtXkaQLlXXso7u1d/8FYgP+rlUKq2uroJ1Buh89dVX&#10;f/e734XN8x133LFn1+6w2YQVtAKmsamZW61WFeWsBlGNMv6Wy2UCk6UbtBpl5fydP9/jgotek8Fz&#10;GX7P0vVZ/XNG8tBI3TQD0XGo5JLDff6U70KZs9OkZdydA/fIYkmFeK7miB0DZC71ppS0BGQtwK9+&#10;4esdRm3FtC1vKSoD0J2C7XAAWnceguOSJrG2JwCtW/RavyhiCnxrV5/s576Msnkvt9vqSE5145b2&#10;+wTTCHXrhX4F6+1Tti3d+fzgeMxcmW3XQ7v1f9wAtD6vNHEOeTzS9ZoB6Pwbz3TjwgC05fkEF2cF&#10;WAFWYPQKMAA9ek25RlaAFWAFWAFWgBVgBVgBVoAVGKQAA9CDFOL3WQFWYBsqwAC0FoBORxs/T967&#10;6Z1iU7fA3HTpuZxmCXgBOumpl17RXGyzp8GsAWg0bsX8WRXGj82ngFdHv/UXF227bBQPO0B3Z902&#10;BaABfeXOW7PL5z25Zzy7GYBOZGcH6Lz8SzkeXZ4k+YlZCeQk/TvMGYvRepipWHOjhcQoR7AZz6BW&#10;WyNqdwShb6QKeRbRAYu00FhVa8pAE0UqyU61tRhomTDErWYqkeinSg8CoAtkVwzbXXX4huGxU4ud&#10;KqBn8oH28JfMoUNnCYbQCXcsPaEJVHVCnIaEURPgK05IwMJSBY4Dt2bPLaRcrGweJYmjBTKrkGiV&#10;yQqoBXNc9t1mAw2RwXMQ0osLu3fvP3DgPvc575SDp933vPufe597n3TiKYWSdDKOJCiskGF6ZIDv&#10;DjNsIM6htIh2fdojTVF5ptTyylaJQmbM9AgImaZulCRnTY7OgLHQYAytMpu8gwhotU9ol3pACgf0&#10;NAXjCR/m0W1naQ/1EEstC83QX4mdpzEkg6YA6DhlcwnUVgdY+SelfAbPTQiozhDr9fqdd9zx/auv&#10;+d53vnvLbbde/b3v33X3oeNLxxwPPtpeMwTwHReLPujnFFhX46I24OyKXMcdICnLTlbfEZykPbXa&#10;YMik+XeMQSdym3IJeUVGzrKTQM9LXrwbNs/k8RxVnGhBxBUnrsD1WRaWXYPLOPyzpeCt5JScutpi&#10;YqyVHXTyYntB6EQV25MlD1/r9krPDukUPbej32QC2QJ2+Wpozn+GqNx+l+wRrfWcTN/zXldx5kVr&#10;326+Epb1sAN0v+mVJ6YGpU39/jX15WO19gB039Vgo7NJHhK7t74oreb8J6b7f3I2rXiauz4GQLo9&#10;/WUAuiX6ZAHQujyns6yubaQO0FsFQLf62927nP6q7lvMXN0K3/+bvZzjTuauud6pSq0MPp9T50g9&#10;K0Z6mIs131cwAD1FZ3UcKivACuw0BRiA3mkjzv1lBVgBVoAVYAVYAVaAFWAFJkEBBqAnYRQ4BlaA&#10;FdhkBQwB6OwX9brLA/2+zM+7PDM8LJjVCEBY9hoewRxgfqQvXVqs05TW7KKD3Fl2tR/glctGy111&#10;GNbwAHTK4OamiOZCZp/O2oFieU6oGe5Km7bmamtKmgFwuut/mbiMR8RsCrZbzInQvNe9jXXHadC1&#10;ViUGkegukOeB9VRtyyHMTBTpJmpaVM0TS+A+tnRodrTO0PlhukDm8jYdKKDrr1YFs3xur12OzuFJ&#10;J7Nl7mktvvPr1wG4NoPedw3UXKjOnQVYlGzz0yZOVTZnJPtNScvxNb0Irok7A0anDqmStlTMpYIq&#10;x7tZ5lvf4+kIIrXW3269GkGEFlX04R3TsLv07x3vzkowvzoMpFu7K2fchG/GLpJ1doIorhKc6tYI&#10;gyZbaJhD4xVw0qCim4SuJjQvegXg1SOAOAY0TDAxIGfpo0zPu+7bauUtDOlaYCvJQsG3FiR6Hkoi&#10;d3a2cuqpp97rXvc67dQz73HGvQ8ePOPsc87etRs8Md6mEq7nwMS4UCwqf18894H2hk3fK0rLZTeU&#10;iDbQX2qDzg9pR4REfDjBz4Hju3Gj6RSAWZNFNG3wCI0BE3v4FyAi7KKQ/pB8kOF57LaPpBJoDkK4&#10;azs+iqd0s5p/ceDimEVNKtBcBM3QL3pBEwCxDABINfleUrXq4BaCTqZoETx1JwwAmvsgyAvFsgwM&#10;yDh1Fsw1ocFyl2NL69dee+0tt9x0w01X33rrzdf+4JpbfnRbdXUN0mBIIik//SUra/UXhDWJQafL&#10;SvZOMk9xU/KsDwgytUHPkRIxxh0DqtKMaG6J0RdEhHGvEOVMNs8zQJ/BPeN11wHuLKlo6qKUN3ne&#10;mXjKF7udnLJ6FUL3pltw+q906V5jXxB7Au7/wpYxzblh6Z1x+/TCStJObL09zvk6yIUie0RLnsv8&#10;zHndUnxVyWi2/FPEtlH8aFrpqkX5s/dWrVbdUWx2+gyTP3poNy/+TYgnpwndLO34/JI5d20d4Lr3&#10;k4CmRRd0oLNuZB3LEz6cDVjFQ3cd2GxY7nOL60DV2AJUVceHfmLmTQ27+O3EoZMh23nXH7ftFS97&#10;QOyBbi3UM/keLwe91RyOu0va62A+LtRWx0ewTK9jCR3njLtWGYvJSO1m8jkbsWoxj3i2+wIiO397&#10;P5qr+jt7Zxd/8o1ljhrd+ut7pFJgqPzpaffSd77BZjnhsqwAK8AKbAcFGIDeDqPIfWAFWAFWgBVg&#10;BVgBVoAVYAWmTQEGoKdtxDheVoAVGIECUw9AdwFk4wCglZ9m16YuwGw+AG0/5jpexA780gLQ6pKG&#10;Fjszx+OmA4AmSkkO/TYDoPVMp/kIykSYcgDaFvBlAHoEK1J29dBfwu9NUbrRJbIFxO3ilYSizT0J&#10;1gCu3fzKPQz161LitGrXa5vStvH3u6HIpl1NWWv97Y6DI4hwiqqAO28s3XmJgQb5Wo3dVUk/V8kr&#10;mh4N+S5QXHDBEnrO+CVLhCLhJCRoqzYChdUTOoGi+dsDpzrgoyL4RtP8Jo/hELvAk7hQKDUC8jZG&#10;zYuLi2ecccY555xz8OCpu3btesADHrCwMLd//wnz87OSVlanJWCwge92pByqc32JI6OVIKbnCgeO&#10;EQzF1jIbpj3To1kY4J8x/T5AB4CETqGtzIiSszWx0wq2TmIgkoU6q2jFJB65slAwClEG6RY16XlL&#10;JSmO1ErJRYbK8crKyt13H1leXv7Wt7517NixW2657Yc//OFNN910/PhxlCyVSkVfNJt10NKS0vZw&#10;XxMahICdv6TRFtxxFc0sYe3UZZnA7TZhn10AwW+jJB0lKR78Bf0M9LlMvs4RHrNODPoZT/AicGf4&#10;ZAPa5inWZ86bg1+yEgvEbZiFxh5gtQOwWpO9Z68Bvr/dfRngXGvRddv4tVX3hgQKUM4dyyG2CB4z&#10;MQeApkhGlid2+ljnjyVQaw2kKl9/802jmy0A3WqwFyu0i2f8ALRdPLYAtA7I1t5Qapu3DEBn73+w&#10;UG8ogDUHe82/oWXcAHTHhM72Wp7/Tw4AjTv8zNceOrxnbmBgANpKOi7MCrACrMC0KMAA9LSMFMfJ&#10;CrACrAArwAqwAqwAK8AKbCcFGIDeTqPJfWEFWAFDBQwBaFWbxrsraaofCGXkAK3qsQaYOtrdNAA6&#10;UUQDRo/PAdpwXDPFRgNA68YlAZsYgO4YGFsoMLuzDW3ZlQ0Go6DjDRiAVlpOGgDd34E+bzWwzL1J&#10;cIDOrvwMQNss8YPt4acEgNZ1enAHTddAbQs2eu+wsk7TcQlxzviswwwZjyY5Q8MKmh5rComWhtC1&#10;0ME/4ROMcVOmv1iOsiuS3F0aGycoVUd+tkuSvTGhy75KACC8cmuWZt0wIroXaK/nwiMZvG/YbIS+&#10;XwR5PFOZ9bzC6aefvm/fgXvc4x6Li/MLi5UTTtx78sknn3jiiXv27AFDjQqlozFsoRstl2Xpj5y8&#10;4sNxmVr2yN5Y2lijM9JpmdgUhTuDnwaYjRjoDRDaLTCaXk/KkDU1/JUhAkHSsHEGpwQqGl7UstH2&#10;Jl8hlWLg2ODNm82jR4/eeecdt99+x113Hlk+Xj9+fOW66647fPjQzTffDAXWq2sguoMAJtBeoUD1&#10;Qxf4TJPibqG+BnC8APQZG51NE5BN1dIvPLSX1gyUQ3bOynZbjpRmvIhrxKkDmOp41hFk7Uy4cwt6&#10;xnPp9AweGth3MohAM2FjHYfgocd7j8qUz0lLOtYCcZMDm2cP3FcxO2DLFkjVNs0A9FB5zAB0cvKo&#10;zXPLfLYFoLWjlj+vbQHxUQHQowOO7dYrBqAHTevhHKDbo9AxshZHh9EA0Nrji0UkyQweJFT6fu/N&#10;M5lXxgxAZ39Sp3cm9DpATxwArQWyR+sArckudoA2znIuyAqwAttYAQagt/HgctdYAVaAFWAFWAFW&#10;gBVgBViBiVWAAeiJHRoOjBVgBcanwPYEoLv0yl5bT35l3ExR+S2+m+sArSrodYBuAVs607sePNEY&#10;+FY16y442QOslrZ8mjgZgM5Dwy0h1I5s3BoAWjchRgUEa+vX5VWP7a6qwWr+orxj9wu0NKdzQ9XN&#10;r3E7QNvGoyuvXfAYgO57LJgWB2jtcSHjyGt20LMtZbvW2ZVnANp2PEZZ3gkdtyb9if2YFlJfHuwA&#10;AYOaDeAJHRPuXBWe/Esu0WuBsySceoaCTcyeW6akWC/JQlgx0OnPKbRiVrlBfwt+KQiCMCQsA3ix&#10;dIMGlhysN46DYcY/8RbQZzDGxSKMjyvV9ToAaGDQsGouFotBQAbSYH/LFS8WzWq1Ct9o0M9zc3PA&#10;oPfu3Qt+GU/OO+/+xaKPekqlAp7v3r2IkmgRxfbv3w+Tad/3gQ4rz2ZinqUvNcIGc4y3Wt7MMUJV&#10;EZLXcmd5vAV75rvvvnt1dRWVVCqVpaWl7373uyqeRqOB5yCesdeRI0fwBMXAQFOXKhUcfGvrYJd9&#10;2ZyLwkClgT4jnMpMqV6vNhp1nIABg0bjhIc345nCbtDOKkKQ2WgRbyHUZoBBSamUNp7SGgKpfIIv&#10;kz22nHdZM0XlqF3y492weZbGzxUR4knFiWfJ75lyQ9LexLgEjgvAPZCm2qClGYDuMyntgEJbZ99p&#10;B6BtgVH71c8SkNU3wA7QtEJYOy5b5r8G4NPnueX4jgiAxo0nmkyxi2faAWghj0HmW2wLzu5QB+id&#10;DkDrsG/1S2Xjc4BmALo1l/sD9AxAm695XJIVYAV2nAIMQO+4IecOswKsACvACrACrAArwAqwAhOg&#10;AAPQEzAIHAIrwApstgIMQPdTnAHotjoMQEstUmarTeblKGMH+XWmIAPQpIcWOJbuneYbA9ADtGIA&#10;uq9ADEAPmmt289EW0GcAepD+Y31f8aw47LXtnBVc4rgAm+AKTP7Q8tGICYmuxt4y/SXDYMDLdfWu&#10;fIJXgD5jX+Kek6CdSPoEd9ESbQxaFVPl8RfVAqkFmkv2z56HP+DMJOmbcMm1Wg2vgzkulny86DqA&#10;m4NCAXgu7Y69yLc5jgEEz8zMHDt2bKYyBz9pQDP4WynP4hUg1OCPURIFUAzMMf6JJJRQNaHbCoDG&#10;BkB5YWEBrywvLwObJj5bAtB4Re2IMkCc1Y7r6+toGv8MwtquXbtQXtWDv3gLr+AviknTawpSpX2z&#10;CUjah7szXmzUA1SL+svlckpaK+oafQrBfVPXMFySFJe7d86dHPqZ7uDD+t86gWlBz3iFaGZHlCTo&#10;XJBPUC1cn0tOuAC/Z4dw56J6l57A6Tki8EjW0DL5TryllZE2bzoFLAFQS0CQAehBmWcHpPapjQFo&#10;uczaAa/J7wAMGqTM+/njNQ0A9DCZxgD0gNRgADrrfW5xdJhuB2gGoFvzwm5V0TtSswO0xUGIi7IC&#10;rAArsBEFGIDeiHq8LyvACrACrAArwAqwAqwAK8AKDKcAA9DD6cZ7sQKswFQr4M2Ud/d0QMcrqNd1&#10;F+z7UQ55GFP/VsxV7ahHoR9dzXWVMK9adpV+9Nw81kEO0L01mdIhKdSiAJeuTd8p89j7C5NfT8uo&#10;d+OtbKgGA05uQ/Vnpemhi4Yf0zzFNwBAG+SpVoXcrJKTyXy+yJJ25XVzSzugGmdoXZCONeBL5pcb&#10;n196Fez00empT/jR1K/V0xJAN8nwVhkZedauv3Pn3i7TK8YO+pZp3C6e3662uvHq39VsGptm+iIY&#10;W0DZVqfx9tdgYe+WxLIDtvFbVj/dxb2UcJWwLDoD3gKYrfQ5prUbICwQ2DJcgZ1oHmbAjgNYdsYR&#10;cyLC3wr5BIOajUuugBMwUNqiI1DeB00rnwD4VQCHOtCoByGzijZugc7JmgziuVKZA8ncbEYAguHc&#10;TMyv3B3AMSICFjM7OwsKGHSypKLBSZcINcZvkzux7xVdB88F/larNexKbDTo7HoTzQF99jy/UplF&#10;K8pHEOaVYKvxnAynA+lF7fgglPEc3tR4F03Ua81qrdZsAO928C7KoC1q2i3gFTxHSCiJjpSKCKpC&#10;qom4Vm3AnhnxYDXFvqCsJcwNcrrgugXsBe9nvEuMt/Rixo7Yq1KeUZA0ykt+WsDoul4LqfXYLRTK&#10;YLhhU419Ut2oF2iJfKmlPXOv1Bgdp4yxcGIMTdnB2EUzbgzKeV5EC068y413OeEuV+xyokU32usE&#10;+51QmUBjQIs0jrThp1AU+IgmXKmeyhxPmmRbMr7TPWXGHL3++Diihm0Hy7a8JkzNMkyLjN35mK0M&#10;I4o/v1m6W2Osm7b+keWJrT6W5a31sazfdvGx1E3/eao3b7V3dfbLEOt4LPWxrN/y4508olvNX+t4&#10;LPtrPRtt6x93+b4TxkI9k+/xessY984iEtshkTfgdWztf2q/f9DGY9yjJMx+5Xu/bMAHVKvudZTv&#10;Geq8LzM2UL9BZPqvT/rnj+bdnlF4+jOebBAFF2EFWAFWYFspcM4552yr/nBnWAFWgBVgBVgBVoAV&#10;YAVYAVZgGhS49tprpyFMjpEVYAVYgVEqMJQDNP0kei9W1Q+0ysOYNBdyrIG2jnYVi4G/WYeY7Lfu&#10;sQ3AlzpAK8mz9ageoa2+W28fh8fREg2t9VEB9rZrd+VZIUE5W9ZzyDIrOmvTKGPW33aCJY6V5v21&#10;G5GJdoBWgg41CnrQ0E4fMG2W61N+/aOLxy5+kGd28Wv6q1XBLJ/bMRC4ZrE5tvVbjpc9kGp8pFCR&#10;6z3MckFk5Tw6vm1aHKC1CpB371g3u/mlA7Lt80rTKdv8tyV6xqrlpFVOTsCwT8YQB9LLGRQwLJ+B&#10;uhJlS6/H4ImVGTCA1yIZQhdWhFOnoxCZQOP0iHYEY+x42LEeOzXhVKkStx7HTfrrrEln6MwmR9Dz&#10;CmT4TIQzbbJCyV9HIXyU4YWc2jnjRRkMrR0gfeVeoUonSU/ijC8OmhE8ngk4lmeGqEFVi+KoKf2L&#10;F1zXx98IZ7gxKoHtMXyjgWurwz7+D+yY3o0iOC5TOFIcqIF4EEZSUu2b1qP2Ve+Su7MbA48Owkb6&#10;V8E8ymoahUE5g29GH1WQivFWdtFERnsJyoyqZB8T02jsJb2rUyfmhAoCRY0yYdhMJO44YfPBrBOh&#10;Dndn4OnxDIbbIbK5FIfgoaUDNDHu1KwMoiSa88lAk6V3w3ExvpQPMhjKBzDu0kBa7khu0DD/7hzf&#10;SUvyLY7HDmDqc3wcST+sHXy77duHjUILqNk6/toGYOeg2Uf/HAdomvm28diVl0tTdwrRKznnUaqn&#10;tsdr7GUhkbXjuCUoGVt43Mru4u4Tq01Tv8UszelRRsDIoiZacZMbhMz7YDFY8rBiq49d/LrkGbdj&#10;t9Irr5XRxK8bj9aNQBsfr544k6/d1ILSflfnhTwogtE4QI9Oh95x0a1XPZH3fAeVM+7adcNuvmQB&#10;5WzEydlpz2qvd1zOVw5niOkbvR/NcTdeT1bbxT9GB+gkP9XxRRNVzyhc+s43DEpUfp8VYAVYge2m&#10;ADtAb7cR5f6wAqwAK8AKsAKsACvACrAC06AAO0BPwyhxjKwAKzBiBWwdoOX32nSFr/e6br8rvRYA&#10;tDWQ1NEugSRjcIBWqmdbSgibAcNhp1L/ylpMj61DbW/sulf6tY+fnc9/u+Ny70b6q/XSMkn5DACt&#10;LkuZR2JNKLQGIt3RvC2jrnQVskcDh4lHWU32braOzqMqr++17XjZlSf7z3wddGOXX7++Vbt4hM0N&#10;GzLvLeu3LD/ObJSRswO0ySLRKpMOR27S0ruWgLtN48McR+wdzW0jGm/+20Yz5eVxUKD1kBhWAl4D&#10;xwXaG8K2ubXOgHvGiQHoWNCu0vcX6xVZ/5aAzwKlhfcznrjOrCNgCC0NhvGEoFv8nYe1cRyWRAQD&#10;aThGk2m09BUuS+jWAyoMkA8HJgDPqRdyoUCwdRQSu0yYsnzgn3gEzbBYLOFvqVhuNuHoXIiJgAp9&#10;H0bKAIrdgl9Uw4E64RhdKpXgzgyeGOQw+oi/5TJ2hJO0K3eRFtcEGEbSd5nqAn4tQWSEVMBfiUWL&#10;YrGICFFtGIKKlg7Z4L5lnahDmjHjQdQyyOxSuaDMqvEce0ka26/Xa74EvmVni6l/M/hvQo/dAiou&#10;lypBEBYLpXqtobqc9D1CuyQFmUYXwFjDRprgaXQYQxNHCFK5dEudgTiH0BnuzlLwcNGLT3CiPeTu&#10;TGbPu50IfxfJ+FnABJpGSg4ZBoioaGn1DSCe7LSJsEQmyL8SdA5bJ974L3l4K3wcqoyb2Z3yKWYZ&#10;viUwalk7itsCgrblNRFplm2dA7Q1aKsVwjJ+S/3HD0Dr9NS5t1odHxXHZimRVc5ZhdP3/DC/2R46&#10;fEB0luObU5s6je3YMg61Y4/HdrAsy1uOl/38tY3HsrxVcg6T/LbxGJenYy4K972BwSJ7de1mB1i3&#10;hpiIaNyvAStzb8JRzfr5pTuQ6OKxi7N/+u9oB+iO/NSoyg7QJlOHy7ACrMB2V4AdoLf7CHP/WAFW&#10;gBVgBVgBVoAVYAVYgUlUgB2gJ3FUOCZWgBUYswK2DtAKgLZ2gE57keHnNJcSrB0cuy8Idbky05WS&#10;zLfxo3KAVj3KtmUGedv6b3WPv/qZ9d5tEBBg7oisyTjNuJDhdroN5T3c2tvOAbpl+tgdbeLAlBOJ&#10;7tLV8COSjPiGet2r9oArzIMJ1JHGMypHZP06lqN/3z5ajteG15Nkpicmoz35prM60nXYMh7deqWT&#10;aNwO0Hkref9j1MgcoHObcQSsRrs3iS3aXdjW98GC+JDAsWV+WjsyGp0RtMFoIlOHOF4YtaKOgeZF&#10;hyhpv/6MNx77GzyG6PQE7pJainatd8CdiXaV7r/KE1rNR8nFkvWv/KsY2bYtnCxJW+B48ISGRTT8&#10;icOY3ILrsajBGTqK1/BX+geTUbR0kkYlaAiQtErpViTkKqcmOxpVL2Zc9JJ1gHyagSunb2nWT1f+&#10;0kVOCtmuJ5r64f+JHrWWpoSXoeZkbHKL6U6kNANAnGeyQQamdKYtu9rIV0jwdVKDfN99gpUT9JkY&#10;dHJ6BspMHs+AmGHVTK7PcShx87Zoqe0i2TlLqeVfqlA1gZFSOkvZkyeZGFWxJCuyr++Q56M67mjk&#10;snTAtXZ4tR4lOwdKXfW6+7xgtW4dkd0OlvE75Elv04JVYZuK1Wqhc/AdjQN093Kqi89Sk0w1Fsim&#10;7K/OoVkzKFlHVSNxLR2gk7W6pxfKnr/XCdWyuyNzgB6d47JtPvcei/uPg/V8zFZnkIfDx2+U/Jbr&#10;s95evSdOWTPub1LzviuYJN8sWh+NA7RWcItIVFd6x6WfA3TH+VWmLa3h+3gcoLu6rxyas9uoHKB1&#10;DtNW9vwIbKAD9MAetXqn8eHuOjnvkoMdoI0OQlyIFWAFtrkC7AC9zQeYu8cKsAKsACvACrACrAAr&#10;wApMpALsAD2Rw8JBsQKswHgVsHWAxhf8yodmGJdZdGUwAG3pSNobiYpMmvPRUwKgsxraWHLJazJt&#10;T9X+fTYDoC1wOs3ID1fDkOOViSG/3S5xe2I2j1ZX0rwG2Xhyhdm8v5b1ZxVJOm/elslk3jAAPezc&#10;zA0OLpYmQQ/ME10l9GPdPVOyLwBtO15bU17fqmU8mvVKC0BveP00HO7BIH5SkfnskCXtCRHL/DHs&#10;X1osf7zS40vnsQWFLcfXurxR/G1NJs4B2ij+tvpjXn/solHnAztoS4x+k04nZs9AnEHhqIeasyBi&#10;ASgDVcQZkyJlaVlv/ZUoLXG04HGVi7C0Io4q8m+RjJ/J+xl/6V3yjVbu0aJCptH0HE/kI56JAOxS&#10;MeVqLNtKWNsUOJNsbgLmwkE5BZqVaSD5OmPL/OIBuTi3Hlh96H+yI2N4OIhHNSe35L9EPKvjIPDr&#10;zGpGoRIarvqSEH54CT3CXyggRYigA1yx8QSyFD1SCbbN804850QLjrRzhq+z+iuiRbg+05MQJtDz&#10;0g0aTs8YCIwIhpWQaPkEgyX/0hPl8C1XNoLagac3pAO0+hSAd7P5IGl49S4VVvNlR02ZMa8OtsfH&#10;sdr3Ul9tgULtmaDmjVHVb9uupnye/rknA2POg7R6U6/N1khZTUa5ho9siPMksQrH/vyQVlCrzXp+&#10;qdpN/WVtu2t9PmzbX9vy1h1IlDFAk/sraTEfrQZ8UOFx549x/XRukn4YN5/1tutedoB7W7GJdpCy&#10;g95XbfUmXN+odJ93tPPauEeaaLK92OkO0O3b3kzz8+nPePKgNOD3WQFWgBXYbgqwA/R2G1HuDyvA&#10;CrACrAArwAqwAqwAKzANCrAD9DSMEsfICrACI1bA1gEazZs4x2ijHAxAb9hBU1kSdwDQmW/jh3OA&#10;1l090TtA664T9uCklv015g7TIdABrJZXMnVxKk+XnndbcZrjs3YO0PY6GI+I8RRLYhip4/JAWqhf&#10;x7W51NbW9vq+rQMruCdj/WRBIGF5ALT2erkLGMticyLzDFTV5pfXya7rr1YFy/lu67BrO16w1LNQ&#10;M6OP/QQctCIpZWydw2LfLn8se6ubj1oAeszjaxh+BoC2my+G9WeK2c4v2xbs6pcOvmPdbOfLWIMZ&#10;d+Ut42dFNpC7G6Bbhb0CMsZ5lUKf4QqMvwB08FbLLTgxKgag3FIsOfZkAeWshbA0jVbW0Um1rScE&#10;aUmm2WkG8ao0hFaVpCbTjVg0hKvCUMRwKx7Awe2UwKyVVaED7TTpOKHVHXeM+a1kRLQ3qHQcgFVu&#10;01/pXEgi047pGkIdBG0cJpoT6KysnQuOQL8UBZ7aM8Pdr+Q7c/JF6RKd2DanXs6tV1I75zY+3jLw&#10;Tvybs0OWGS8aGiWsQs9l6/QkmxItFL59ZrjDpsxYJ6WlA66tQ6R97JaOrboGNCemE+hg3bsUaAHo&#10;tjm9va5me9g4QJvV2F3KaHwzmhiVbzdi+YHEPh9s48kvr8MkdYC1fZz5oxO7lvFrLXA19dueb1uO&#10;V+rAbXgA1Tl8a3O3M36DVuyAV5P1s6NRWz2136fpM4606H43icGidZPv8Xrdu42z0SISNbbm46Lx&#10;Hla19Jowq+rZATo519SNYP6NCjo5B30PrGmFHaCHOwjzXqwAK7C9FGAH6O01ntwbVoAVYAVYAVaA&#10;FWAFWAFWYDoUYAfo6RgnjpIVYAVGqgAD0P3klN/iu6A7JgeA1oWr5xG3JwBtrwMD0PI6oPl1Rimx&#10;LVC7XQFo7TKhcahlAFq/sPa91cH2wjkD0HlCp4eDWHMDwAb49a727ABl+7MXu/oZgLZXuP8eLaPf&#10;DqZW7ZJFkCVzTFt/AFoC0ynlLM+vcpvPz0+nHnlLwq12cNKCMOgwqsmaJRKtOF06ekUpnBTHqUW0&#10;omHkPxXDnW5O4BBmnUNvGJBVHf3Ijz92Y8iYoOGtvieAePb19k1BGR5aCkvAMf31XHg2J8/boHNU&#10;ccPdZLPds2niT3uastEp0KwO/0qflqN2KiyNsnSGTvDrdBxTfl0prJJnR22WJ1i22mxTADrWgoDG&#10;yJ2tkkl56/otAWg0M8aUYAB60LBbjq9ufumaSQ4rvW9btqupnwHoAeO7wwDo5HcgdEuKxaen6Qag&#10;tdB5/xv1c5LJbp5mb3ggb/zWeKiKe3Fh3JQ2aIHqPG/MrCfZe5NVQ3k4sl39+ngYgLYaKC7MCrAC&#10;rMDwCjAAPbx2vCcrwAqwAqwAK8AKsAKsACvACgyrAAPQwyrH+7ECrMAUK8AAdL/BYwC6rc6EOUDr&#10;hk0P9jEATZoxAD1otbYDLgUD0IME7XmfAeisJJb5ZqY2A9BmOg1RakcBneBiJRHbjXFkoeHMczpJ&#10;UBbRLXZW4c7gdRLmuAvXUPVT6dZIuC2EXXoYY2tjIK5w6sJbpb+0taqS0E8UqYbSI5x6Xo/d49Ix&#10;GqgKeSynLG/CQ6ckdLJv0/HWpaF19zYiALoQhzNknJxg36qD9Neh40jbhjmZv1HJiRZbQHNWDdd1&#10;pW7JWVlrDQH6HMIBGgB0Ko7iWhLgOwYg3h5K/aB0OENnkGg6ewBf3jXiSqvedUzZhLfGpVfT7fnK&#10;GGlXmdL5wJM+P+0AKfsxGU39DEDbKy8XgGRZ69nbAoXs37LR+O5YB2hYzvbI1/NK/oJpNOAMQA+Q&#10;iQHorEAWs54BaCWc0fqWaswAdEuK/vmjeZcdoI1WfS7ECrAC21wBBqC3+QBz91gBVoAVYAVYAVaA&#10;FWAFWIGJVIAB6IkcFg6KFWAFxqsAA9D99J1AANreuXN7OkDb68AANKU6A9CDFlQbR1JJ9uVWyA7Q&#10;ep0ZgM5qM14AWrrDjnUbS/yZiO3qZwfokQ52FoBOrZEV3KBAT7XOpSCvMhLupJ/JNjgBcOnwkxoe&#10;yx0dANMtdrb18+VqxDt436RTqMqB07NCmVub7tYsqqPuAJgmx2iQgirsxMxYosCynoSBlt1xgthZ&#10;T17vaGNU//CcGIAyJGqjz/K5I/NWAdBSFrxAwZbjcEFEOY7OLUE6QROyiIYzdDrlu4jwpLDjppBu&#10;FJNVdksZNXDtAcqzhU5GMyVx02ToyQTFzTMAParcUfVsUwBad2KqBXxHpqodACdXkm7GHa9oHOuz&#10;S+XIIu5Y/BiAHqCr5fhaOkBngchWINSitUOtphcMQA8Y3h0GQLfOuHKWoD5HhzwNpxuA7uhRJgda&#10;55A9Pdai4XbrAwPQ2VUuL6/UGSwD0GM53HOlrAArsD0UYAB6e4wj94IVYAVYAVaAFWAFWAFWgBWY&#10;LgUYgJ6u8eJoWQFWYCQKMADdT0YGoNvqaDCjBKbRQkjm+FpfLLL3epYihCw2BqBJrGkBoHUDG2sc&#10;l3Xlncg8A1Ud0wFA628AsOxv9nd2jWZTUr/9HQhp7QxAZ4W2HC+jMQJQ2VruphyAdhxLgLsPDmsm&#10;3aBStsedQfVNzfsKEe4iblX2pvAr3u1Cc/rLBSdjN8uKtZ538RPZOnvzIS3cY76L1d/xJeuMTULY&#10;dPyLQFXK85YsAJ1UEhNDnDMlR+MA7URyYqKtbgAa4I5M9RT7VrbQTkSK9sbTNszuSZ8sHd4rfgut&#10;VsNG9bfYdG0e6gY0Lx9QSRLtzp4m45vUFh6fFMQEAsT52mhOTCcwfgage0dw0xygdWjdyBzQpxyA&#10;dnIcqdU6kO9MH1uuJ7YfINN4DA+g9vF0nCoYtGLr0D8YkNXC7kZHAV39ujjVgXWzAehWV7qj1Qpu&#10;m1c9PdKL16MYA9BGmUaFXK3jdZJRXQMaac/j+gP0DEAbDwkXZAVYgZ2nAAPQO2/MucesACvACrAC&#10;rAArwAqwAqzA1ivAAPTWjwFHwAqwApuugBUA3T86I5Arg83pCQk7hqm7XWVvl5pypS22vO2M4ky7&#10;GgkXiKAOG21b6UmaJCOQJW6LLuMqjkHHAQzlDoP+yt94HaDHDkCr3vYoY6+D5YgYTMVkxEcAf2cb&#10;G0AO9QNPB+SPZKosr//aAog6R2StnMo8rzPyPn3cKgBal2+w0Mzdxu0AvQ0BaIMZl1MkVkifdBtt&#10;/XUcWv6zr7ShQ+tW8kcy1/SxN5MNWrM7HhlUSEXaRz1QlXmMuwEpYtjUWOJP27Zdf0yOoYYd0xTb&#10;aWQnVnR5ZqIjWtpLN5RBYTgKq035GWeMgdVxPK1NPgegrGpWCal4R7g1UwK3W0wtin1HFDuGuFWm&#10;BUr20LpxsXVPS1KJ5KFRf+r9jAYVGI2GPVk/TKm7N9v5onOEjUVDkOly1uWaVJL1y6WMREvnlHJQ&#10;zkGQ2/Mie+h0cDjqqV/KLtcrBVUTQZ6GF0GMzhHJjHXLvzYxyZaakDhyoNXWh3PaoSS05QmW7WJk&#10;CZZNIECcuIyrz2Otv7rzmShK1xNbpQzLDwYcuyqiBaRzHcMr5OCeP4/Gmg+4l0N3Amrdrzy9TCvR&#10;3LgyaAhsP41o6T0d4GsafztQSwAaP2HQs1Gj8saS1pat0+AzfrZCWwfoCQOgo3SEDQ+gEwZAG+XP&#10;BgDoPvXnz2v9Oimrsjg69O+a+jyVn9sd+Tmy9cd8naTAOnTI9JrOZ3K3ETlAqzOf9ARoIC6sB441&#10;YWZuYMh+blMN5eHIRimanq1lv7HsjCAHgNbTzxTLoMU97/2eUbj0nW8Yph7ehxVgBViBaVaAAehp&#10;Hj2OnRVgBVgBVoAVYAVYAVaAFZhWBRiAntaR47hZAVZgAwo4exfPULsbOXpaXr1rkRw5Fwl1zfV+&#10;Qd/xLXwmAHV5QH8JtQ1mqbb0X/33IFyZVvpeA8gRHpfBNcOR48bXKtlG9/L3NZBdDwTbAlt25eVP&#10;t1ttwwFz4/OHtuuvhUOwAY5sJlxPhLLmZAaZX/K0jkcB0+0LXSZLhBZQ1jgNy77h2ptmFHpi1sWg&#10;a1e7PuSooXLM6sIekDXNDQnGq8CAHNA5r2sc0CX4m2wm46XLZ21Ugxyjexq1mu9WhTMx9oCV+UAS&#10;7TFsE2ZzNTeTN3DTQm+rtvHnl9cdL3S91PIrg/Khp8LRxG+W24PGbBhG0xzUUK3bHl8GxbwF76v1&#10;ub8lYRpWtljuOU/2bCd9ntur3BbV3Q7pNnC57s23dJdM/eowmhDbtilqPiRopbdTXSp1tW7Vwdz6&#10;+ydhx60jmZtGsp3qM6Z9psMkZr7VciVPHgxOvjvS0arXUj3zUzh9oo3MAdc8l5OSrZsHzHbMOKB3&#10;rANp/IagpL61gfPFLNDOUu2oaLDS9VCtiv3/2jY3OP5uiezyZ3D9PRG3dzEandFhzSqSbKOt/OmO&#10;sV9gdvrYjZc8Dc+RtAOA7qhS8ylDB15rlhM96JzdoSewnla0y7dmEPNe7gFSM/0N6fNjLk1rmYd9&#10;779KRj+njPnZmj6evKb158NyfHN2sWaduxKxcwkyz1JLnani/mdlHU23fl7DPB7zEZFCavJQO7+s&#10;J7udPrg3D18J4rtEwy8GO751tMuKZN1rNdQdZ/ZMpkOkTCv67zzb45XtSE9Wq8GykIha7OymTijc&#10;u4Oq3/GuN5qnDpdkBVgBVmB7KMAA9PYYxynqxZOe9CRE+4lPfGLkMb/61a9+xSteYfTxcORtc4Ws&#10;ACvACrACrAArwAp0KvDFL37xbW9724te9KJHPvKRE6XNn//5n990001nnHHGq171qj6BbUL8DEBP&#10;VGJwMKwAK7A5CliiHsNcXbACAtBrfC1ud43EUCl8EW940cKwwhEVU1cX0r8WFxuyAeCrh9xtREFu&#10;eTWQZUhltix0TBbr+TLOYDccz3i+3lKTfVyzfpyCptN2zI3soOqHneNqog38O/75OJ45MvoM0B0v&#10;tvtxpFPJ8efD6EduC2pUp3DkmZz36AooW6Y31q6znf5LqK45dTJgeEqQLdy1S6b+GEbpuJVL9bR3&#10;l1G9kitjl0pdbQ0c7y41TMYoW6fJiPQZU11W2J72D+zmFhQAY2T5Ack+yOlegqyP13CkloeY7r/2&#10;wm3FHu3BSs9a1blrn78jjnNj9PMQwVgO8ajp556IbeOxLG+nkPY0yq6a6S+dI4QI7enYyRNi7Ouz&#10;5ZddY48nez6w9cMxaZ9H1FeIE/lF4sDBsvuOhUoPcRI39vwc2E0uwAqwAqwAK8AKbEiBl7zkJbjf&#10;Mt3wzw1V17nze9/73nvc4x7Z18AQoy28nr6IfypkuWtDmTQq7JUtr17/whe+kLsXXlT0Mwrk9gsh&#10;qdfTMG644Ya0JJ6rahFV+qJq6/d+7/f+5m/+ZrQSjVBtrooVYAVYAVaAFWAFdpQCH/zgB1P6+Zcz&#10;28c+9rHR6gBS+WUve5lhnar1t771rV308xvf+MZskNdddx24bcSPXhjWzMVYAVaAFWAFTBQY+/V9&#10;kyAmrsyGUVGzHhkSPGaVbVGpSbtAtUUybG6zOzg/x5lv0zQfx6nD5iYzt8YK2CswUoBbkQGGD/tY&#10;eQ9WgBXYKQoYLiMDaKSRrm87RXru57ZXYPrPezfnU8bmtGKYbmNl0GUMm/SJ2KC/kxOJQbDmRaZ/&#10;3pn3dQwlt2lWjEEprpIVYAVYAVaAFdh6BX7t134tPfN505veNO6Azj777EsvvVS1ArIZ/8xt8fLL&#10;L7/++utVYPBdVggyoGQgyHjliiuuuOCCC3p3BGqT0jZf+tKXUEzV8KlPfUrhzsCXn/jEJ+IVVP6c&#10;5zxH4c545T3veQ9exF88V9WeddZZal+8+MIXvlC9CAb6zW9+cwpJj1srrp8VYAVYAVaAFWAFWIFc&#10;BcAZ7969O+v9DJgY2PErX/nKD33oQ8CLR6UbqGX4TJvXtrS0tGvXrtzyF154ISJUm7pHDvGjFyMn&#10;ts2j5ZKsACvACmw/BRiA3iZjyheotslAcjdYAVaAFRizAgzYjVlgrp4VYAWmWwFrN9vp7u5mRM+f&#10;UzZDZW5jsxTgfFZKsw6blXE7qx3Oq5013txbVoAVYAVYAVZgIhVIzY+V27EySFbmzXgFT9ICgFdS&#10;q2ZDa2TFuyig+ZJLLnnxi1+cqwFQbCDI6q0Ukv7kJz/5zGc+E6886lGPwotdJtCKS8Zbai/Ayunz&#10;1IgaJPRzn/tcvIvKL7rooquuugp7AYZ+9rOfjRfxF89VPSkLfsstt6RUNF4HL469JnLcOChWgBVg&#10;BVgBVoAV2CkK3HTTTT/2Yz/W21uc8ywuLt51112gilPH5X/7t39TJbMvwpJZvZh6M//5n/95b4WA&#10;lZ/+9KfrZAVpnbYCo2hsn//857/5zW/iRUOsGb1AX3bKsHE/WQFWgBUYvwIMQI9fY26BFWAFWAFW&#10;gBVgBVgBVoAVYAW2SAEwzeaPLYqRm2UFWAFWgBVgBVgBVoAVYAVYAVaAFWAFWIFNVQCWxiCb1YaG&#10;wTfjb5dxsgoILyosGLCLKoDnsGpWhsrm1sgwaX73u98NclpHP2f7D8oZlQNlVlxySkWD77ntttuy&#10;JcElZ0nl9C3sCHL6/PPPxyuo6uSTT1ZvoSrAzbfffnvWhRrP8YoqoNhuQDlZY+xHP/rR6PKmjhA3&#10;xgqwAqwAK8AKsAKsQKcCN95447nnnturChDk48ePn3DCCU95ylOU1zI8oQEloyTegjk0/okXYcas&#10;9lVstCoJ52ZDajltF6d/wKOxL/ynYRQNR2fUDKYZryCArvAQhqKls62gF+gLDy8rwAqwAqzAqBRg&#10;AHpUSm5xPenXNF1Ptjgsbp4V2OYK0BedvLEC06WA7njBx5HpGkeOlhVgBViBLVPA0iV7+o8vfL63&#10;Zbk2gQ07Tpyb0hMY6lhDmv55PVZ5uPIhFeC8GlI43o0VYAVYAVaAFWAFhlUAlsbpb1Cgjs985jMv&#10;fOELVWUAlFPYF4bKaQspZwwKGUAwXk+5ZJMoQDPDiRkYtLJzVlvqKo0n6Ytgly+44AJQyybV6sqA&#10;ab7iiiusIlRVwRAayqCDqYH0RsLgfVkBVoAVYAVYAVaAFRifAuCPwRbjL1hkdeqiaOO//uu/xnPc&#10;vYbTKqDJXWc1N998szJsxoYnS0tL5hGiTsDWCnQG+gznaTDWut1/4zd+Q2HWCA8cNvY1b4hLsgKs&#10;ACvACpgrMLEANC4za680x47AY4duTiTMH+PXiC9QjV/jrWxBzTXzh22sHTXLOd/x6GnacWN69Gy6&#10;ds0j38Cq0h01dULnM2krkKa8bt5tSn9H1AeuhhUYrEAkRM5Dgke5j/yZMbgdLsEKsAKsQKcC+atP&#10;7pIkXxzVpr9BJX/dG11EVj0eVXe3rh7zD1MoyduoFbA9Xx33583YiW0e1nLY9teiAZmfA+rv+YRl&#10;Ub8sahZ/FDtRv29wbFvNL8+3IoxGR5Naxj3vTGLgMkqB3m8qBn13YTcX7Urbj8q467ePiPdgBVgB&#10;VoAVYAW2XgH8xjoo6iyU/IlPfEJx2Hii4gOmA3YZ9LMqpv4qH2hs4GZOPfXUgT3BSR3oZyDXqmTW&#10;4BlVHTx4EIbQWcA6axGtdoF19AYJ7IFBcgFWgBVgBVgBVoAVYAU2qADAYkUYg0VGVTjXghmzcoDu&#10;X7OycFbb85///A2GMXB3FR5vrAArwAqwAmNSYGIB6DH1d9tWm3+ByuVrhNt2xLljrAArwAoMpwA7&#10;QA+nG+/FCrACrAArMJwCDNINpxvvNZkKTFY+bx2jv0U68PcbkzktRhbVFuXVyOLnilgBVoAVYAVY&#10;AVZg2hV43OMed+mll6peXHLJJcrgeeQbzJXf9KY39an2ve99L2Bl8NBZSPqiiy76wAc+gL2+8IUv&#10;AEpOsWZVD0hlGEundaIMzqy6ioG6fve7340yoJ8/+clPYhfUj4bQHF5UjeIV7PvqV79aVYUW8WJa&#10;LSyxx6TJyEXmClkBVoAVYAVYAVZguypw5pln/uAHP+jTO3g57969GwXuuusuVQxnOPB4Vs/h3Kye&#10;nH766Z/97GfVc/g3f+xjHzNXDGbScH1Wu2Bf1NkHbgaQrWpW5VMjavQCfTFvlEuyAqwAK8AK9FfA&#10;TS8wbLJS6obm8TWKfqWVpw1lXxxT09kfzBpTExNVbdrfridbFaQrN3OH4FHFme3+qOrsX8+WCJ42&#10;yhcm1ehslQ66eZeNZ3PysKuVCVkQNn8+pvnQK/uWapLv6BlFgeYR5W5blee6HNZJuqVS5wabZw/f&#10;43SfcWbcklnLjbICO0SB6ZiP07K+2d5Ik390iaIJ+dw0UYeP3GA2Z5ZOlA7ZHNuqwHR5rsvnzRmm&#10;3lZUnOr1sX7B0tX0JuuwtR9+N0HY3nxT32xsVV5t1bzbqv5uVbu5k3es31tu4SflsfZrq0aQ22UF&#10;WAFWgBXYfgr83u/9HvgYdW724he/GKTyRvoI/jg9zXvSk55kXpWCsNN9X/KSl+CfMId+xStegRcv&#10;uOAC+Dp31aZQabDL6nUFOoNdVpWo1kFdA5LGP/H6e97zHrULXnnOc56DF/FXIdRAq1VD2PAk+yvt&#10;b37zm4FNm3eES7ICrAArwAqwAqwAKzByBc4444yUZs6t/LGPfeyHPvShX/7lX/7gBz+oCoBO/rEf&#10;+zG8gu3GG29UL8LyGfyxevFtb3vbueee21UbXkc9gJvxpBePfu1rX6tawb79raYBZKtWUD5bEr1A&#10;X0auD1fICrACrMCOVcDZt8vytpLY9hqM10fc3m/A3Q4qmq7kRW2SGdf0qHX84GO6OVqIuiNO1RB9&#10;ZKefZu3aND2SbXW0bpAmqedyT9ey3ehfUU88Wc01Jk/51xJoR9vxMo9T9kKTD/prG7bxZLXqq4ws&#10;aH9NxbK/Bnp2xKCdL+Y6aCJUNbfywbTjI4inv8662aTpRXYCZyd2MuzdtbmqfE8vYsdcz755a3lT&#10;huPkr285XVH5qXtDtyTYrrduv/W2txHHtn7b+FvzxTQ/DeaXwTLcXaTdeuwPsbvNLvl5jsvMvQrQ&#10;K7b6j0efTAfz55F2+IbNBxtJrcraxm+5bljFMkxh2+PRMG3wPqzATlXA8gA/bpk05/N6xg43tIx1&#10;s6xf/wEsN8o4DscaPT6x2dXfqb8B2jju/EniN4hEnVBa9tdMn0zrlvXb5oNt/JFl/ljWH1vGLyzj&#10;0Z4uWcbpxD3jghpiV30OUrMs75zTeDQtdKA6O9M124ru/Mo4EjWfc+YpZmLr/Fmrnvls1cSTqdl0&#10;SuYvQLr+mkdI9cbCMv/N5nsm5Pw4tX23zFt5p5/VNu547PIwtNQz+T5Qq1J36/icpaROBW99A9ku&#10;qf9uoXumtL6NzGre/fki7BmRdml8W0H/sJDI7Snc+w1qNpq3v/MNVtnAhVkBVoAV2AYKXHzxxdug&#10;F9yFaVEAFs4gp8FJjylg2ELfdNNN/b2rx9Q0V8sKsAKsACvACrACrEBWgZe97GXPeMYz+pgu95EL&#10;fsyAoZ/ylKdsraTwjQafDYp6TGFcdtllY6qZq2UFWAFWYGIVAG+cv211xPiaXksC4Ut5i8tzW92T&#10;EbcPYM78MeK2Laqb1Lyy6AIXhQJqrpk/bEXrqFnO+Y5HT9NxhEv/dI3Q0APMPPINrCrdUcsL85qH&#10;rUC25XGDR95Dp4Nt9VyeFdhcBdQ9POaP/Oi0jqoiBFPS+yDgJvexuZ3n1lgBVmCECpivI0PcO0hx&#10;ataN3EWGXrT+/DX2HoxQ7SmoyvzDlPWtSlPQ+y0PUXteqjmPHXfAQP5sHtbhjOrzSM6yIT8WDai/&#10;5xOWbQfM4sdtqm6/b3BsW80vz7eKjUbHbC32x6PRxzAJNU6yDr3fVAz67sJuLtqVNhutDp9pEN6t&#10;f5vtzaVYAVaAFWAFWAFWYEgFlF+1ldW0eUugn+EGzfSzuWJckhVgBVgBVoAVYAXGpwDoZ/gugyE2&#10;bwLMtLJhxi6TQD8jfvTCPH4uyQqwAqwAKzBQAWfv4hm5hfSOj7aOicM5QLcvbvU6QKuAlQ+KlQM0&#10;yqcOzZleT5UD9MAh7Sygc6jVV2N5WdESC7CPJxvpYAdoXb/0BrSW/TVwYN1ODtDWdxroHIg1tkXA&#10;hDND1jMW5tmlaVcbv3nNA2acZn1r/Q5119622TYqh+CRObIP6/jLDtBT7QCtXVcN1sPOfW3PH2zL&#10;Wx4gNcVHd/5jG4/1CmHbAJdnBXasArh90KrvFuaHql5rR2ercIYobNsDu/K43coyJtvyltVbx9NR&#10;/wCT12Rw7VLIsgM7ywFaZy86Mgd0a4fa/OHSxKMyYRQprVs3dKcDGudp9fk6dYCmBSn7SaSnFW0q&#10;az445b3c6wDdXglj7fmhpWg6p/bO30HqGTzzqTpZDtCjc1y209naod96fpmPCA3m+OOxc5jGXQZW&#10;67mtA3RaeR8HaFVG+zt4mRHp/LZTRT7YATqpn8qOzAG6N59VNO941xut9OTCrAArwApsAwXYAXob&#10;DCJ3gRVgBVgBVoAVYAVYAVaAFZg6BdgBeuqGjANmBViBjSuwNXTRxuPmGlgBVoAVYAVYAVaAFWAF&#10;WAFWgBUYhwK633LIfX0cAXCdrAArwAqwAqwAK8AKsAKsACvACrACrAArwAqwAqwAK8AKsAKsACvA&#10;CrACrAArwAqwAqwAK9BfgZ0FQBu7kE5f2qBrudv09WRjEbMOG9PPdG/WWSnFOphmDJebZgU4z6d5&#10;9Dh2VoAVsFbAzjzTuvrtsIPuuMDHi+0wutyHlgJTms/b+BuP7Z2bU5pvIx+UnaYDT9iRpxBXyAqw&#10;AqwAK8AKsAKsACvACrACrAArwAqwAqwAK8AKsAKsACuwAxVwd9oFhh04xlvSZc6rLZF92zfKedV/&#10;iFmfbT8FuINDKMCg3hCi8S6sACswEgWmaf1xYmH+GIk6XAkr0KkAn8fyeT7Pic1XgOed0px1GG3u&#10;sZ6j1ZNrYwVYAVaAFWAFWAFWgBVgBVgBVoAVYAVYAVaAFWAFWAFWgBXor8C4HaBRfywfo9/UNfox&#10;bs40GcDpLzCgF9PUkQ0O6A660IL83LoU3UE6981Ix8G10vRB/k1SmQ1mMe8+PgV20GI4QhF5vo9Q&#10;TK6KFWAFWIFhFVCHMPO/w7ZjsN80gd267qizaJO/VG6snzktT0627vw/X8vxfiA3SMexFen7+Xps&#10;rQ5T8c76vE/TdtJmQc6oWc5rBnBbGo75c4f1uAwzI8ecn2NedDdFomFk5X1YAVaAFWAFWAFWgBVg&#10;BVgBVoAVYAVYAVaAFWAFWAFWgBVgBVgBrQLO3sUz+shjhPLFvRR11yv4Dl1HWrdRQdWWa3N9OcIe&#10;Oa33G2+3Vd6oa9qwte1SSJ2bJ7pfyv671V0dMmlMqGt0cF2XLhD2vBvHqmXj+nt60X9WOcLrKaDa&#10;6r2g0j9/dBdgNJH3zQezQVeBb3hEVC29MOzg+WK+YOUEadHHUUaS9DTvalzvSLXDtpnuUk/N+Op7&#10;bZ7hVH+smRFmVxnRllrrItf1c0cxmXbmI9xbcsCo5c8Xx+mdj/2D6NEtlqNmJkRSNe0yQH+LdM2P&#10;1258syuhWdOW9VuPrOUUtjzeDdTfOt7OHfR5njezDfJhg/HY754/vma5Mai1ZLCs7oewXREHxdD5&#10;fmx5c4bVdLcLhUuzAjkKjDf/9ed1+YdrecgbAQPUOt/ubWWIypNzDHWm0ffvEBmmO3/IW8ScOIrG&#10;DVwOoU9+r/OHgAYXKUefJM3+2ko6OP7uwKzzbXATA4O2yM8RHxLyg4/jUBNz9njds6+1dN2N6A6P&#10;Ms9zN038umO+ZYSYYfkLk+aDhDxJt8gHxxrob1euz5l2yOpDQ+c2/KhpWrQ6ZFiIg7BjoctD3ZTq&#10;U79RnKqP9L1N3hbFwcC5rC/QG5vu25ju1+110HU279uv9vck3e1q553FPBp+RHrzDd/vIaXzlkBq&#10;RfNZcXDKpQ31fn/Yd7hVo4PrTyuJWqGbTF65l0XlVNxiXKj4pe98wwbymXdlBVgBVmAqFbj44oun&#10;Mm4OmhVgBVgBVoAVYAVYAVaAFWAFplmByy67bJrD59hZAVaAFRhGgXHTXekX6GO5TG5FSyt5jL/3&#10;V8Utv/0fZgjGuw8uXKHL9Fc9aW3jbZVr3yQFjC6pblIsO7OZDgcytVzQXwAc8tG97SyRRszKjFg8&#10;y2PBiFsf6ng0lhg2UmlvhqtX8uukfJj6Q6qFXJY0gEXNXJQVYAU2QYGJm8LtcwwDE+iRLbZ26/wm&#10;jMsomshQfeqAZfJ3FA1n6pgE+nlEXRrLZ/wRxWZazfTn+cimfH/JJuHkOTNnTcd368rZfVSf/jy0&#10;U3or+ms3IvTB3upOxkQAi/k4xJwa4itQu4Hh0qwAK8AKsAKsACvACrACrAArwAqwAqwAK8AKsAKs&#10;ACvACrACrMAUKjAmANr8UiguQlhfh5hCnXdcyHkXtAgJ3XFCTFmHzWfuZHVsKy6gTo4Cg0dtBPqA&#10;Xp1soHlyxoMj6auASlfDx9ZoqZsvQ80jdZJj+Nia/nKrrMDOUMBwGg74YDLS9WGswhsus2mxsQbD&#10;lbMCHQoMdTxFDYPPeLeH0MPqM5m93ymjNpnqm0S1WTfu8vd+JqOxfcpsr3Vs+4wL94QVYAVYAVaA&#10;FWAFWAFWgBVgBVgBVoAVYAVYAVaAFWAFWIHtqsCYAOjtKtf09YsvPEzfmHHE068Az7vpH0PuwWAF&#10;OM8Ha8QlWAFWgBWYZgX067yFw+U0C8Cx7wgF+HxmRwzzxHdyp+XhTuvvxCcgB8gKsAKsACvACrAC&#10;rAArwAqwAqwAK8AKsAKsACvACrACrAArwApMsQIMQE/x4HHorAArwAqwAqwAK8AKmCigbNzNHyZ1&#10;chlWgBXYJgqYLw38cxDbZMi5G6wAK8AKsAKsACvACrACrAArwAqwAqwAK8AKsAKsACvACrACrAAr&#10;wAqwAqwAK8AKbAcFGIDeDqPYpw+OZtvm3ebusQJbqgDPu5b87BC5pYk45sY5z8csMFfPCrACrMAW&#10;K7B91/l4i5Xl5idJge2b55OkMscySIGdloc7rb+Dxt/4fYc/XxtrxQVZAVaAFWAFWAFWgBVgBVgB&#10;VoAVYAVYAVaAFWAFWAFWgBVgBXaMApsMQOPL+qn7vn5zYsZl+Am5Ej+a/k7NBS1cQNqx15DG0PfY&#10;EYMfMteTjLd0HNRVLlwn9zE4mM6Ah1z5jZWMndjqMUw8efm8pfNRLSmGj2F6zPtsXwUM0yYtNhol&#10;dPNlS+fRaLrGtbACrMAGFeD1YYMCjmt3dSZm+BhXEJNc7ziOp8N/ZrQ4ng71Mc3qZBuFJ27kLD/X&#10;2MZv+/nItvyAeIw/N9n2awrKD993qylsp4TFfLSrGKUn56u/jX7bpmbBoG24VXGMgzso4DG+P868&#10;GmPYXDUrwAqwAqwAK8AKsAKsACvACrACrAArwAqwAqwAK8AKsAKswJQqsMkA9JSqNMVh84WHKR48&#10;Dr1LgQkEFDRjtEXzbnKuMXPu7ggFtijPd4S23ElWgBVgBSZBAV7nJ2EUdnoMQzHQVqJxnlvJxYXH&#10;pEB+HrqTB+jb9V/7+ZTnnZ2QXJoVYAVYAVaAFWAFWAFWgBVgBVgBVoAVYAVYAVaAFWAFWAFWgBVg&#10;BfQKDACg43jzrrigrU1oznWTLmebw9WX8SXJ5vRrfPEPV7Pqde82XG0b3wvjjq33MtvGa+5fQ1aB&#10;cbel6u/SfHMaTdvdqguZk5ZvkWbbtOHoamjS9EnD26p0zZ0sm79W5x56JnawerNXl+dah1RXOHkP&#10;oXOCH/uEyXdci+NQ85is45q9PKn5vuET+xZ4D1agrYBhmrV/E2IqxNMt0bp1Q/8DCGPurtUvbDix&#10;bt2etPOZPqqZHz3H+rmvN8LJ+UA0OZ/Lxpz9XP2QCujWgTRzhqzXcrct+XSwmZ/Ze3VW31RM0Xpr&#10;OaR2xZU+dvuMovRmfhJMv/bchJ5u8vzt/T5qS2b0KDKC62AFWAFWgBVgBVgBVoAVYAVYAVaAFWAF&#10;WAFWgBVgBVgBVoAVmCYFdpwD9CYw1hM1/uY0wESFPfJgWIeRS5pb4Xh1Nvjd2c3p5qS2suPW83EM&#10;xCQcIyYhho1oqwcEpx0g3ogqvC8rwAqwApOrwHjP37ao35NwMJ2EGLZI/tE1G4/9/HZb5v8QA8A6&#10;DCHaELvY6Tz+/B+iCza7aOevnQ42TXJZVoAVYAVYAVaAFWAFWAFWgBVgBVgBVoAVYAVYAVaAFWAF&#10;WAFWgBXYaQqM/YJip6BobpNb3PiAjibmQRd4YHKzBT43eeqMpr863QfpsPHxsqwB1xSn/rKiZZfT&#10;4mPou5HhoMz1JOPBNJs/sFc83seQUhorSR6LNo9h4rHJ502Zj2pJMXwM02PehxXYWgW0wLcI47yH&#10;cKL8x5i7YTgJ02JjDoerZwU2VwHNvMudpPSiZtvcoLk1YwXUmZjhw7jWbVRwHEeA4T8zWswvm9Pa&#10;dLysTrZReOIGOopF3mNUP5ixxZ+njD83Tdy4bDyg4ftuNYXzA92KGxQn56u/9rdtFutPRkg1awZt&#10;w62KIxjcQYHx+6wAK8AKsAKsACvACrACrAArwAqwAqwAK8AKsAKsACvACrACrMA2V2ByrklspdDb&#10;2J1ruAs8WzkY42mbdRiPrt21ss6bo/P0tMKHmOkZq9FFuhWAxeii55pYAVaAFdh5Cuy887fJY153&#10;XtZNTo93Xv7na886bE5Oss5KZ9ZhyHwb6raQIdvi3VgBVoAVYAVYAVaAFWAFWAFWgBVgBVgBVoAV&#10;YAVYAVaAFWAFWIEpUYDptCkZKA6TFWAFWAFWgBVgBVgBVoAVYAVYgdErEAlh9Rh9BFwjK8AKsAKs&#10;ACvACrACrAArwAqwAqwAK8AKsAKsACvACrACrAArwAqwAqwAK8AKsAKsACtgqwAD0KSY42xbGzB0&#10;LXezTZRpL886bM4Iss6bozO3wgpMsgK6dYDXh0keNY6NFWAFdrICvD7v5NHnvnP+qxxgHTZnLrDO&#10;nG+bk2ncCivACrACrAArwAqwAqwAK8AKsAKsACvACrACrAArwAqwAqwAK7BzFGAAepPGmi908YWu&#10;TUo1boYVMFaA1yVjqbjgVijgxML8sRUB9j+u8fzaujHhllkBUwX4hg1TpbgcKzA6Bfj42F9L1md0&#10;ucY1tRXg4x1/H8XzgRVgBVgBVoAVYAVYAVaAFWAFWAFWgBVgBVgBVoAVYAVYAVaAFdiuCkwcAB2N&#10;2Yt53PWbJEosBB7Y1N+xbtN5AVX9Bjc29XcE22TrkPZ3iJ6m2TTEvrpdho/HTOdxxDzC7k9pVcOP&#10;2rg6HGM1H9kUHleQXO8YFNgawAKoNOfbGEaTq2QFWIGdoIDZ+dumKTHUyYMj9zL5O/Z+WMavYt6C&#10;LftpK32+CeeTQ/R3rFHFlvlvGb/1+FrWP7rM0egw3DcWI/4sL3u5Kd+gjH+8TPMtu5pZj/I49LcO&#10;orVD/md/Ux2GbnZ0O9KHjPFsZl9OTtRotoTYUH6OR02ulRVgBVgBVoAVYAVYAVaAFWAFWAFWgBVg&#10;BVgBVoAVYAVYAVZgByvg7F08mNt9x/E0smSvyfXw07E5UW1UEtdF0q/Y8cTNXntQbfVco4pEb830&#10;CsF4csu9gKEa6qhfmxb9em12DYOq9oQKyJb4NtKtHbtmRFw3v544lcl0VtjF76DfplsaoWWXTeuX&#10;5aQ+mTQbuLNdf5FT/WtsN52M1BCdxZTU7dUdrUVPLeZyu4tOZq9BbXXMyoG6JwVs8pOuqlr2Inbs&#10;9Hciu/Ku6+f2NI51l1Vt862n+hwF2jHrxiiNZ9Agps31rorDRd5dj3EAhhlkN15qfUgOHO2DUZ+2&#10;LOs3jDozw3L30Kpkmf8D1yvreM12GNnxyGZ9kKGNe7zy6x91VpupnCSD1cS0wz1s1Yysz3/Metoq&#10;ZZ0OdtWPvfT4aBsVumt5F549kWefbNbY2QhGQX/8te+xXTjjrV93OhNFunbHG88wN6jk5YN+vKA+&#10;lixknclfu6FqYZcDJOqOzTqfRz8EmZDyKscqg4Wy66+tNkn5dv1ZHfqeZ1r2NzcfNNE6mvVNF4+c&#10;Fxbx0PHFZnzlem5TPz4X2NRvd7SmeTL4nrHsOMrjqUX8NCyIHyceVr3o+DSU26c+n3n7Jy7OOHLi&#10;77ueWPbX7JCqWsw575Xh9azPG+gvjRfOy4x6EYvQct7bZlx+/mjnYxxYxmPUzUydHfFjUAZ9g2f5&#10;gb9HdlU/fTMhE6BrkezMw9y1ujWb5Ml88o1lTkp3j4uqWd87Y93yJ/KA/Izj/Lx6+7veZDm+XJwV&#10;YAVYgalX4OKLL576PnAHWAFWgBVgBVgBVoAVYAVYAVZg2hS47LLLpi1kjpcVYAVYgY0qYMurbLS9&#10;gfvjAtu4mZVx1z+wj6oALkUMutZiWNMwxXA5JHcbpq5x7aMuRU9cio6kuzkXXHFhyeYicSuM1BDI&#10;+AqWYQeGjKdde9+LyjQDDC/KmsQ7qC2TOjajzDTMO9JhWvTcjDFrtcGajE/taZkX41NgM2oe5viy&#10;GXFxG6xAogCn6EhTYerXVet8yFrDDnw+GnovO2ITSD8PSCh1j0Xv35Gen+tjsPzYYp0P+S3r58W4&#10;4xl3/TbLh8HtNT0nvUPFP6JR2/BnXsvgqT3bXeyWFLP1eejP+Gnwtr2wySK7svmRmOlg19JoS6tv&#10;Jsf3bRQqB9o8aK2W6qV2yyOeVkMLNnR+Dt0i78gKsAKsACvACrACrAArwAqwAqwAK8AKsAKsACvA&#10;CrACrAArwAr0U0D7ff7kX5CgywATcgFgciKZ+GyfgryaeA05QHMFON/ytGqj52PUB3SFAWBhPpRc&#10;so8CYxxH1n0MCujGa1PGUf0KueFjDJ3nKneQAoZppoqNbNvS+TWyXnBF41dga/Jz/P2arBY25bg2&#10;WV22iob1sZKLC29QAc63DQo4KbtP2HePnFeTkhgcByvACrACrAArwAqwAqwAK8AKsAKsACvACrAC&#10;rAArwAqwAjtbgfEZmuxsXSe+93yhYuKHiAPchgrwvNuGg8pd2rACPC82LCFXwAqwAqxAhwK8rnJC&#10;sAK9CvC84KyYBAU4D9Uo7DQd+NeEJmH2cQysACvACrACrAArwAqwAqwAK8AKsAKsACvACrACrAAr&#10;wAqwAttVAQagt+vIcr9YAVaAFWAFWAFWgBXYoQooG/rpfezQYeNuswKsACvACrACrAArwAqwAqwA&#10;K8AKsAKsACvACrACrAArwAqwAqwAK8AKsAKsACvACrACrAArYKwAA9DGUm2vgo5mm7xeRpMX0lgj&#10;2mn9HauYE1f59My7iZOOA9rGCvC82MaDy11jBViBLVGA19UtkZ0bnXAFeF60BmiHfd50Jqu/48/D&#10;yeqvblkYvw6TtSChv5MVEEfDCrACrAArwAqwAqwAK8AKsAKsACvACrACrAArwAqwAqwAK8AKbCMF&#10;tAD0yC5I4IKT/TWn2BF4jGrrrA0XhKLYoQeeGDxGFQXXQwoMlVcmw5SW2QY6T3F/1Vwzf4x9tFxH&#10;5D10EdrGY97TIUvi14FtHrbx54qDF0elj7X5qtGanJ0g1j3eljto11V1/DV/7Dj9rRbbkdEkuvEa&#10;6vg4QRm9NWpOkABTFsp2Ha+tm1/bVdHRJbb5wcj+k+PoopyWmsaRb6rOYTbteaPmPHyYNmz2sT3r&#10;tql7mLK2+lid/KOw3fk2PlnYfFgb4Xcyw2iXv49V/o+u2S2raTT9nfbzzM2Uf8PfRg4Yss5vIzez&#10;Z33bGuqbW86riRk/DoQVYAVYAVaAFWAFWAFWgBVgBVgBVoAVYAVYAVaAFWAFWIEdrQA7QO/Q4ecL&#10;FTt04LnbW6oAz7stlZ8bn1AFeF5M6MBwWKwAKzC1CkzYujokVju18nPgE6rAhM2LCVWJwxq3ApyH&#10;SuFtqgMf78Y9gbh+VoAVYAVYAVaAFWAFWAFWgBVgBVgBVoAVYAVYAVaAFWAFWAFWIEcBb6a8qBFG&#10;58AsbYaSH3DsLdPzikPlsUdPK5r6My+rp9m2TFyh4962On5uUsWjiUm+2fnzlMaRy3ZtTZLcHGX6&#10;Z6qJBtkausunl5osx10XlWU8GoH0PwlqWb+lnq7r5V5704/BaOLJ9ndQvpmvXOa52pXkfZoYTX9d&#10;19XoPJr6bfPHtvyo8iGORZy3afVpL1dGaZCnpk5huV5pak3j6X4fHUjXz4511XYcN7qe6I9B410/&#10;e2sf3fw1GeIhdTb+zWXb+m3L5/cxd1LgRd36rAUmLOeLieKdZWz7a+vhmF+/8fAN7JBt/AMr5AKs&#10;wOgUSD4vbLRCLB2aKsAkWU1J20jGuwDZOltHcRTHYUx/Ox56EWz7a1Vefb6ykEg/jlbt9ik8fD4Y&#10;xWbTWRmlhTi95Y1C6hIj54CQjWHw8aKj0ezn90yy6gKDAbHdQFrq6eR/7HCiCNMhZxt3PLrx1Q+c&#10;rT6Wcjr57Ono4jGK3zJvjerMFyKTP2aNbqCtTAS6dTsnD/EDZd0Hr43EYLuvbfnR5JtuPlodLIZY&#10;P3tzIOcLqsya5tqtV0rMtqS04qiXskPc8Z1ndr3tGYue1a//6mzUu2QAdW31tJCzAtO+rbZ0EeXn&#10;1U//zMV2CcSlWQFWgBWYfgXOOeec6e8E94AVYAVYAVaAFWAFWAFWgBVgBaZMgWuvvXbKIuZwWQFW&#10;gBXYsALO3sWDmkp05tBkatLCcXrKxD2vqF8x7n1d5NefvfygvmnPgm6uwdWZqKfm2Mm21TZl6f0m&#10;X9XfCRv1xqlRRvYxGny9uENvT6ODfmQtTbt7lB+EUlnWbwkc52VCr+bZ3tvGY1feEZ7lJLIcYIPx&#10;7RiRnJliHmBv37XRDkqDVqPW8eTrr2/Obrys7zDQ6D+6eCzjt43H8o6KPJpFFyG9rqteq0+kA6Bt&#10;ddBktXF/tcegAdPFMk6z/M/IZVm/+eROStquP63dOmh1fatm/c3sP97+Oo7l+mycP9bCJzuMt7/C&#10;dn2w7Yb1+No2wOVZgQ0ooD4vbHjrC0BvuPZ+FYwm/tGE6CjgapJCQjA2Q2wGKWbVMviI2CHukOKY&#10;BmbTWRmXbTwd5U2jyiqQA7Rl6xx8vOtoVPMRXQtAx5b91eipHXUNMD2qeP5/9s4DUHKqbMOpU2+/&#10;29mls8BSls7Si6BIkyKKXRQVUX/Bgr2BYPlVwIZ0kSJIERABBX56E+lLWTrssn1vnZ5J8r8nZyY3&#10;M5PM5Nw7c8vuF8Ls3MzJOd95zneSzOSdd2xFMP6A8W3a8UpQIB6Ub82LJxSfunlbO7ah6vQ/hHry&#10;J9xkEW1L7PjjE4NPhovG4O262L62ZAqeesT6K5xvLT5+4ntBVf2t/QTP+5ZCFT1esfk+0gSGG/Xj&#10;0fv+uvIzT//PKsvv4qqjDf5E1CtKHuli8OeTNXkS9MltQH6WM7ne58a1qXXF1X8UzDcqTgSIABEg&#10;AkSACBABIkAEiAARIAJEgAgQASJABIgAESACRKAxgdYLoANjqCeA9t7FG7sAmouKaqXVtaH5CaB9&#10;Svn3aVQCaEXYEbnxDemK8KaIADooTRwBnGCXG6f9SIlJKYAW6m99scJ4C6DlAIFdkKC28ssJIUZO&#10;UOAYFE/wYUlMcClbQoOFZkUF4qMUvI50MFDyKBp5NbNGXxQJMZq1Rdj4hgosrIK/uolQlYegV1Hv&#10;5BVAl0d/tLgaDqIgz4b1VRYgAbQgsFEWD0yPKS6Ybm12jhK2wG5i8iWBiserqKCAKZwobSzBt5po&#10;q+sX6fvkFECL9GCiBHkNYwybqIL5Ly6Arny3F2h87harFboFSRh5ycZH0EoUovkvWF5QAB3k6Nws&#10;ga+wANoSFJgK5o+YHFW25QBBZxAfWzCekN92GIMAunF+emZIxbcvwk1hwfwUcwiudALmgTYQQAv2&#10;V1RwLzq+gv2digJoPiz8g4dRCaA97yb9BNDe+iu/vxAgSvYkdAsF0EGnQBJAN7w4oAJEgAgQASJA&#10;BIgAESACRIAIEAEiQASIABEgAkSACBABIjDRBITupkx0sNR+8wgwazi/pXktNKum1qbo5OPQ2v42&#10;a1RE65l8nEV70NryxKfMd/3M/9Zmz/pbe9C8oPmy/o459YwIEAF/AnQ8pMwgAuEJ0HVCfVbwop0i&#10;nwOEH/O6JSfoC10Tl4eT6/3UxHFoUv5QNUSACBABIkAEiAARIAJEgAgQASJABIgAESACRIAIEAEi&#10;QASIwKQnMLnujkx6XBQgESACRIAIEIH1lAD8vcKv6ykD6taoCcAnT2gddUO0Y1MICA2W4K8vNCVA&#10;qmSDIEDCuA1imKmTRIAIEAEiQASIABEgAkSACBABIkAEiAARIAJEgAgQASJABIgAESACRIAIEIGW&#10;ESABdMvQTu6K8ZP3vsvkjrr50RGH5jP1q5E41+dMfMp8RH9yenzyl1rxndUtH6ygeUHzhTKSCBCB&#10;DY0AHQ83tBGn/o6FAF0n0PuOseRPs/alPOQkiUOzMorqIQJEgAgQASJABIgAESACRIAIEAEiQASI&#10;ABEgAkSACBABIkAEggiQAHqCc4NuCNGNsQlOwQ2yeZp39Ye9eXygkQ2/bpC5SJ2eQAKyLYVfJy5O&#10;UeGjaPmJ6xm1TARGCIjmbfPOU80bhfDHE5SkhQisRwQm43ycTHiJz2QajQ03FsrDDXfsqedEgAgQ&#10;ASJABIgAESACRIAIEAEiQASIABEgAkSACBABIkAE1ncCG4gAminwJqvYABoIIRlEc0w3p8gNMOQn&#10;V09iaU7Hq2b05OJgt7y/E3VAC+bckmGdqG6Out1gPu7xQegoESaQSUveO9/rPw/TzXEuU3W8mnLx&#10;i+AqHa9EdhEsKyqIFKwe515ZeBfagQgQASJQhwA/qjR8FD/4sOOh4vhohnmUEcakOssLBiMLlp9s&#10;OTnp4m81T9H6BcuL8pTtyfX+bqLyk3/2UfXo/CkHIJqoSFvQbuWnB6Ip1KSAJi4PBadYk/obVE2L&#10;ObSws/xrTaGXsXxmNZZ9QwdIBYkAESACRIAIEAEiQASIABEgAkSACBABIkAEiAARIAJEgAisvwTU&#10;RKwzoHdceFe9yrLK7r1LuLPupxwKY35W2tFb80hVMpTKI416m3DKs/t1TFfgrrVBVL7uKcvuXpT+&#10;9OsX04K7L/OGJAX/4G6EGypvzT9ybiRZ27pdKl8dKYoyiKgM9+RYz3zHwXer/9A4gdWUrx0RJx5n&#10;EH2X2sr9GJcSAC8F3RQKEJYFZIgs1cbjbvHeEPLtu7ct73gFjJSn37ZkVa8YMLvUKdyuc8rybOer&#10;YH/9JpH/SDE1IW+N5QMenQRp2F9vbEIHKrfmir1Yl1kk5WoRTJhJ7ZZh8fuYqjqNAat3RTlLlRVv&#10;B9znKOhMJTYAFT30Lc1GKWD++OR/bcmR/gYdPYLmZyAcxFMdqiNZYoIknzG1bct3VXAIYhSwcDEH&#10;C8TJSm8ejvTIJzv5ccl3EKuPZnUOLKWXcNxw72F78wbBu/0qh8d38eRSDZHKsXV6waHxLKr/yCap&#10;zxGvPGeD5kLjPlYMED9GN1yrxtSdv1xvEfDogAo4TgpN5TqF3fgDD0QjQFg83rkfZryEU0isv0Hz&#10;Ini+ID9Lc6T0xOdnt9k1jLOWDrg1eRh4lGn5eIUYpoCTQsjEDjpOBoxLw8yvLBB49VVx1TZymdR4&#10;ZlUFIDhfQkLxFBPssHgHhEISPgwInq9bP15iPbBtc2zp3ZCuWDzipfk84tdyDR+dczq7Lgi7Wuw6&#10;wWSdDPcoHn/Q9XNDsGEK8DP7yCUlrgBLwx14fVJ1qSPeoQZ74OTe4BJ3JEjvwTnMcaLUtBDSUB10&#10;36E4Avcw5HkZzh9d9pzxAhvkhRrX78le2Qms8S7lmKvzocHRtBSqz0Wuc1VaM4kwtJYzX2quroOh&#10;heI/UihAFInPDXwPrYK146wZ8H6zahDdt2v+lzLsvaTz0Yr3kZ2F8Vaz5n0Z2xJ46cdeEnlLWNNh&#10;T+r6wgh6f+0tHJS+foknIwGcmJ1rclH+we/3w8TJWuP9xaPv4gPTJ0Rvf8NPLh6hf5yBo8DyLWzX&#10;+Oyteyipjjbo3Zktmf5z34dGHQK8NE67tV2o2OJ0n621s7TcIGtFqblq9csf33hKmWYrDlD2tt9p&#10;0rk6UBT+RfeK4zY/XCj43AOf/LDPA30PINXzEkWrPnMsz2j+MV/1GnxwDpgZtZPdLz+dHK9/vvCv&#10;/9jjjxCfkrQHESACRIAIEAEiQASIwFgJ/PGPf/zJT34SjUYXLFgQpq7Pfe5zW2655fTp08MUdsu8&#10;+OKL119//e677y6010QV/uEPf6iq6iabbNLSAG688cb77rvPy+TII488+OCD29raWtouVT7hBEY3&#10;iSY8bAqACBABIkAEiAARIAJTmsAG4gDtjJFsKcF2aI1uy7VklNntEFcbF/bmnOgNKv/IA2/ItaSj&#10;Y6nUq37G81HcwhxL6+O+b5VWMmxWjHucTWoQNz7ZWrM0qfopX00ZDEeExxKr5nRs0mZXQ/UzO56L&#10;WXI1h1jIWhyw7Ka+c96pei5+zA/ZqkCxCTnfCcQ32qJB57WA7WJq7NEGRfsRASKw4RBoqHsGitI7&#10;L/btO5Gl8udQqq6NUW3tlkmGXfiSQ0iNJ9rZxu8mxnyibNyEaNBjKi/iYjqqhgT726R8CH4/KxjP&#10;qPo8uXcKOEowaaMoHNHyEw2m9puHEx3RpG5fOB+Ee9PKz52EPxmDxJi9NWv+mwB3xvnPl3rnFG/G&#10;CtOlHYgAESACRIAIEAEiQATECEAHDEEq3+eBBx6ABNa7P16COJUvbjFvgZUrV7oF8ESsbb/SCACi&#10;4bHUg5Cgs6xfA8o8/fTTt9122/HHH++WbEr8DSOvIjbGzjZsDgXcAaoa3Ib7Co1FmEzAuKBYULtC&#10;zVVVUpWlbjBuJiDPeRkkedW+3iQfxXC4acN7h/rRlm8f0RCfRGhFdCz4XmhrFBFWBcPr4Rw4KO+U&#10;QYRubOhILS6eUe4RwyXs9q5hXrkFwnMYS27w/vLFe2QIGndveU4bEPjufGTdPzk63p2qw47bYnga&#10;VJIIEAEiQASIABEgAi0iICyAbs0NjPDCVuGbHC0CN17VTs7+Nj8qv7xics/x4ly/neb316e90dyQ&#10;bg2ecYpk8txND3/8GQvw8WllLBE23rc1x//G7VIJItA8AmOZiXzf8Gvzom5lTSIizNGUbWXsza07&#10;vJ3q6Eo2N9rxrm00Yy+yz3j3p3F74Wf6KEo2bp5KEIFJSICuA0c3KMRtdNxor9ERGK98G5dPSMIi&#10;mDwfLISNmMoRASJABIgAESACRIAITDYCkPRdfvnlUAnzxasV9oY6e/ZsXuCXv/ylVxE42brjjaev&#10;rw9hT1SELjFAC+k/PcZQ+QChEl89a1DlZ555plB4br8OP/xwX7n8xRdfPGvWrGY1562Hd/CSSy5B&#10;xmL7TTfddMYZZ2DLzjvvjC67encUuPLKK707Is4777zTTXJYU48adf3eeasFVbAVbQix7bLLLmOJ&#10;0G0R9Xg58EHhWt5nn312xYoVvCS+JDB//vzaOLE7VwYvXrzYu+O2224r1KnRcRBqghdGwHyIP/GJ&#10;T3D1dp1xR1S8MFLo2muvRWGwQuZgC4CA0v77788LnHTSScg0XtvJJ5/sBoY/8RIv4DsRRtEF2oUI&#10;EAEiQASIABEgAqMmICyAHnVLU3HHMbt/Td5Oj9eNsclLgCKbDAQoD+uPAvGZDFlKMUwVAiJiS1Z2&#10;qvSL4iQCRGD9I0DHq/VvTKlH40+ArpPHnzm1SARECWxo85TeYohmCJUnAkSACBABIkAEiMAUJQDh&#10;IAR/Dz/8MOKH0yr3QIVe0Ouoys1lXTterg7EIy//q1/96qmnnoLuEH+6G7lbrde+17Vu5bujsNsc&#10;rxwKTpT3Sg/dGngA5557LhqqL9d2PVxdk1fs5XbK20cuBnXDqGNy7Duy3JiWm/t6fWq5Oy9/yTXl&#10;daNC4SpjWhdLkLvwwoUL16xZgxi89rSohDfh9S3mzFEPHqsGwjt8QVbHKAMtrOuFzDvCEXkNjFE/&#10;j4Rj4c258bgj6M2fhnJSrmt3lbvbb789RLqvvPIKlNDY7lX68kahfj799NPdcTn11FO9VtbYjtbd&#10;7KoyAMZ2voXT473D1wBuv/12bMGjd9Sef/55iLOx4KUHH3yQWxG7Q8br4ZVwJrVOz6gQsmk8oiSn&#10;5OXmUgrpLX3YYYd51fDgA0q8QjxHbTyNfQXrSKSXXnoJr6IM6uE7YkLhCFA10bzJxnvkTiKXLS/D&#10;O+7tlJulqNM9LHgrROu+c8Qdzdon0C5DnY8Ka8fddy9038vBS4mXnzlzJh7x5RCMu1sDRORcC45H&#10;PK8TD71EBIgAESACRIAIEIFxIEAC6HGATE0QASJABIgAESAC405AtiWsPstYfKDHvRfUIBEgAkSA&#10;CBABIkAEiAARIAJEgAgQASJABIgAESACRIAItIYAxH/c1NkrTKzf1PTp01etWgUdJ5xWuSc0V3a6&#10;3sCQJkMHCZkpt1CFOpDLInmBb3zjG/BqxV4w03U3Qg8NB1Ze2913343y2IvvDhUjlyfy5ri0EZXz&#10;2ryW1diXe7iiU1CdQvPKTWHrGBLzJrDXD37wA95r3gq3fUUlUEPyAojQW6BOnbwY12fzhcePeFCV&#10;az2Lhlxt8VlnnYWXsAtKQtvKjY2x9PT0cCxYuMrctesOchcGNwwQKgEN7IWq3FbwJ7jx8BAV/oRU&#10;1B1rzpPzd92UvbtU9Qsi3YbW0Vx9y+OvTSoOFuOLlxAnHzuMb/30w7gAHSfslkTAXPbtLvD/dp+j&#10;JEh6XwUTDhmPXEyMMjxOLj52/YCRpRyaFwX2QpzYsummm3qrBXlkDjcG7u3txUteh3U850B4UqGS&#10;KqdnvIqMRQE84jkfHS5TRnj4000MpF8Yn2/MDq8JNFeKo0KIm/Ec+mZXNV7LnOt60TTawnO+Iw/P&#10;dUdGPZgjrhcyT28U8E5Vb818CiDTUBX2Qs08B3id7mEBo8MZIhvdiemdI/UzBK9Csox8qB332h3B&#10;57jjjvNmC8p4cwkzztcX35t+3ucNY6MCRIAIEAEiQASIABFoBQESQNejKstyK6BPhjrRNd9lMsRG&#10;MWw4BCgP64818Wk0F+j3jhsR2pBeD5ovNI82pCygvhKBqUGAjldTY5woyslNgM7vk3t8KDoiwAhs&#10;aPN0Pf4IkRKaCBABIkAEiAARIALrAQHuYOouVeJdV5ILn9c6dr/u7lAHokIoI7lyGqLMKv0f9J1r&#10;1651jW9h7Mr39RUNuxu5rS8W1IbduXkzFvzJ5YnTpk3jBaqkrnwjJJWogdcGcSck2mEGjlvSnnzy&#10;yW5h3goUn+ggBKCoikeOyrmO2Q2jfv2uHBw6Th4V1+C63sNeN1kXAnqK/s6fP59Xzv/kHAAEWKC7&#10;5X/W6l/5dlQFLSn2wrjgT7TCw3bx4jk2ciWrd3FjwL68v7zCKpdit1+opKEPMUYKGllfUN7hRoTu&#10;2NWnivzEiHBlsLdHCBjiY+++XsUzSlYpXAGTQ8Yjz15vbdzzGFmB7je0o64fMBTGLmrXnNudj1U+&#10;4hAZ87THI56jZiiJIZKG4Tri4YX5oECl7TsLaoPBjtyvHQu4wTYbumewQseR3miFZ3jtgsMCyCB+&#10;RIvnfEc+mq4RNcTB+HOfffbhpteutXPQVHUHBZmMGRrUNNri5so8Bh6bd47UZ45XUTn6WDvuVTsi&#10;YOiqUXOVPt7NJf49gfoJXJU8DWOjAkSACBABIkAEiAARaAUBYQH0+N7AmIoejY1jtmUJq88iWxLW&#10;UAssLX1dLUPt3OxCIWOu1+z45tXYAIQdo7G1EnZvnm/h17D1jk85nse2bDkrmxf1V9GoSvXzVkpt&#10;1WuC1T+ZxrchEFbA0ztRPsLlFVnyW4PiFK5/NDuET/4mHKlGEyDtM34EvMngaTXQB7rVkQkl54Tl&#10;p6gQU7R80yjza6TWrU0LNKCi1kUucPU4+k6Kjrto+dFHFnbPqTEfw/aGyq1vBCZXfgZe1wVcB4qO&#10;hs/1ufdavfZ5ozcIVQELx9O6+vnxucXXz6HeL/B3W5PpE4TKYRKaAqIj3LLyoz//trC/U+lzldGP&#10;zFhzOfATuYqQGn+yN/oe0J5EgAgQASJABIgAESACE0EAej6IHXnLkDxy/SXUq77iTq5uDAqTmxBD&#10;8gjVoOtHy72c3QX6RSggXa9ir7Q0ZO+xOzdv5ktDp2FUy7WSXCTq9rF+c9AQcy9erxaZ7wKtJzoI&#10;uSfXoXIL3oauz2F6BwNjzg0et77lgQuqU/4SdJleITUErNxXG6a5XmdfXpiz4nbF2Is7QGOp9Yrm&#10;btb1pb3Yi5O59tprfeOEhpVv58yrFMbuLiGV6LUeuhCnVom8kbGu+hn1Y+w4KK7ihaIXiefG4x0s&#10;iIDPPfdcNySoqJFdfF88+uYnTH85Pa7xrbPwyKukzG55ROV+AYCbc9epCrJmN+e5ETVGHE9gko14&#10;eI/cAtgCPlxzzFX1vjGgmLcL6CxqQ1SoDZGDGBeC+856EEaacS0y35E/R0rw7OJ23dzIGQvKh/Gl&#10;dgkEabhRDyYgjyro6FErzXerRQyABnS14+6Fjxq4+pl3wR1EzoQjDVI/ozAODjxIVxdeP0/oVSJA&#10;BIgAESACRIAItJSAsAC6pdFQ5eNGoEk3xiaPCHt8yG1o/W051SblYbPinDABYlAHJhmfZnGmeohA&#10;SwhMPsFlS7pJlRIBIrAeEKDj1XowiNSFCSdA18kTPgTNCGADe389mb5q24zha1wHzdPGjKgEESAC&#10;RIAIEAEiQASIwHgR4I653DsW8j5oIt2WXTNXvASBI5fP1i6uDzEX70IviJIQR/I6uROwWwa6Q8iR&#10;oTHlr9bWBu0g6nH9YmsLYHeU4bv7Kju5YBEveVW8qJO79kK86O1jVf1utYqiQCiJP73qWG6czFGg&#10;EuDCn6i2ViQ9utGDVJc7Z6MJ3xrQLi+ABapieAC7AbuDhXgAuU4AkC/zjmDxdfVGAQQQZOHs2lSj&#10;kkMOOcTbkDvKCBKVILW4abGXoVveBeibBm4xjCbk4DxaLvzlyleet3zBFjTkkoHI9bjjjuN/YoxQ&#10;EpVAOMsHC9C8MSMM4HIxHnjggS5k3otaktwaHAvX+PJkdklCIMszh++IJz/4wQ/4c0iEuR3yunXr&#10;8Ke3a9ycO2jUkMm8Lb7gOc9tPEG/+Ea3+6jfKzWGxzMABgn0vVJ7buHMS6Ja13gbPtNcFu9dkKsY&#10;bv71A76j+5xnF1ecu17vXHYc1MGq7RgCDsr1X3cPC+5LaAUa5doK0XdgqfpehOsZj+MSFy7Xjrtb&#10;FWfLDxdYkPDIGf4nsIAPvqiAAm7O8G5yt3tenivL8RyPdY42IWlQMSJABIgAESACRIAIjJGA3Nu5&#10;sVAVsqwKlfcpbAeprvn2Wg1ibXnmn8x/XFIRvGUGC6aA+P23K3YpHqe52jK1W3j5ke3l/oxs8do/&#10;q+X6R6Jy+FT+dKbXL9rb4Vof6dCK9ppR4C36/WQnq9O2a0GjPN+ILvqPkUCqBGRFUDyVNXtbD9Kw&#10;ipHBe/6a4Fl/GQfctvSJ1tfTuw4AsXgqOYTpb1DTYUdKlpyZLnqPtsHsro1qZLz8ji3hKYXnX+cI&#10;YCmS7Du+thw6Et7FoHwWPF75WcWzSCry01PIb546wxiUDoHj5b9DEIegn/qVBesXOGKUOIcd93KE&#10;guMYeL4QjtR3B1nSa7cj1KBxFG81LJ/6NQf+lLPw+IryF+9x9R41LXrmi99xvl6Lts/1Sd0I/X/r&#10;oRnnhbGDaUkN/uM7ZX4KXDifBSGKnk8Fq29W8eDjz6T7jpBglwXjh3O8yCKa55YlGI/o8UckeKes&#10;YDzB+dykU5gY/6DuBpxSnc6Wu9CkgKtCEORZyb/5IQnmM6yCfZEGXmfWvp9tcHoU5BMQf9C8s82i&#10;0AwQPl0H8JFrOTglbed6ktPDY4jDRQAfgXGsrsG2TQ8ToeuxivkSHmzoNHY/Twhft/974dJ8h9G1&#10;54OLUV1XB+VnzXHJGd/Su+aa8P2P86XkEZwC4dkEH8/9R6QUj9Ahl7+/qN6lnNjVXQs83wlcF9Xi&#10;qv+ZGOdVmnFeeJYTuzvlK6cUa6VyblR/sleuqjaekayzAj838B90RfD8a5WDDj3FBJNNYFwcmBXH&#10;lsaZesXVf2xciEoQASJABIgAESACRGAqE4A+FRLYKivoqdwhgdjRd+hHg7TjAhVRUceYHJJreAND&#10;SRzG+ZuYgQCg+cq4w8MZew3h26oqOYpDB5TokL83xZF91GHTjkSACBABIkAEiAARmFQEhO5+TarI&#10;xymY0PcVximeVjfDFL5+S0C7zVHXtbpTo6hfDMMoGqBdaghMgrk2ZY6HgvOUsm2SEpgEOT9JyYxP&#10;WEHziObX+PCnVojA+kSAjid1RnOyney88Uy22NanSTEOfaHzdUjIkzvPW/t5wjj0XSwPW/1tq5A5&#10;0YJiYhxaEMBkqHIc8m0ydJNiIAJEgAgQASJABIgAESACRKBFBCBp5W67qB8uwrDUJfVzeNRjVD+j&#10;obHXED5aXtLrMn766acL7Y4vG5D6WYgYFSYCRIAIEAEiQATWewLCDtB+Xr+MUggrozJMAQfoID3i&#10;+DlAy5bpsUYO4wBdnTO1DtC8BDeeqXCA9pBp5AAddKcwtIIzwAHaL+PrjUKt90+5BsF7mQL3Amsd&#10;ssM4IouR8ctnf6+jUfY3vLOsjyN46L6EOoD5j9T4OEDL3PGoPPo12Kt7GujQFvCCT98Ejj8efIqg&#10;832THKCD5mPQ8SHIvKtZDtBBx/+gRGvCLwbUz2E27qGmg8AZqqLFUJWHmme+hWytNrBROdUFjsDo&#10;YwuxZ5DjXfCuLeYZ2HCAM3G45BmpVcB50XOaD0GyXGSi+AiEWLfoVI+/WRzW13oEHQQnHQbB+EXn&#10;u2B/xTVSgvELxtNSB+hwlrdVEQvZkQb21veUCrtKdvLl1rw+P3EjzM5vhzGNV4ioBOsXzGdRR88m&#10;5k8AfbF8EI9fbNBtJYC/5XVZ9lw+OL+zFN4BOsiBWwpywvbBUxHhSEZ5HKlD97nVDtCMTehgaguO&#10;9NTXAXpUNYd2gK5be+BEFnTYDZpfwQcKkeND8xygyzBq3ccDxleAQ/0RCXqnW88B2m8y1TpABw1w&#10;oAM0U4EHfm4wtR2gm5NvkkQO0KM6KNFORIAIEAEiQASIABEgAkSACBABIkAEiAARIAJEgAgQASLQ&#10;gACpVShFKgiQcw/HQRxoYkxmApSf5dGhU9hkztPJHhs5tk72EaL4iMDUIUDHk6kzVhTp+kNgil4P&#10;hxC4rz9jNJ49mSiwUzQPmz40xKHpSKlCIkAEiAARIAJEgAgQASJABIgAESACRIAIEAEiQASIABEg&#10;AkQgJAFSj4UERcWIABEgAkSACBCByUwAzmq+5mpB2ydzXyi2WgJ8HFu3tpp56yKnDG/12FH9RIAI&#10;EAEiQASIABEgAkSACBABIkAEiAARIAJEgAgQASJABIgAESACRIAIEAEiQASIwGQkQALoyTgqExgT&#10;fjrWd5nAkCakaeIwIdip0ZAEKD9DgqJiRKAOgaB5RPOL0oYIEAFRAnQ8ESVG5YnA2AlM0fM1wh57&#10;36mGWgITBXaK5mHTU4g4NB0pVUgEiAARIAJEgAgQASJABKYogRtvvPGPf/xjbfA//OEPH3jggTF2&#10;CpXXVvLiiy9+7nOfE6p55cqViMe7CyrxDbtOtajkyCOPDNMuiqFwmJJUxiXgO9bEhwgQASJABIgA&#10;ESACRIAIBBEQFkDTjQ1KpvEkQPk2nrSpLcq30eUAcRsdt6my11Qb30njhivbUvh1qmSDeJyiwlAq&#10;P7EExEd46uwRfj6iJC1EYAMmMNXO+5NlqIjbZBmJDSMO0auFDYMK9bJVBOj41iqyVC8RIAJEgAgQ&#10;ASJABIiAIIFnn312//33F9zJp/grr7xyyCGH1K8HomoIl73L2Ntteg0QbfvKyt3g3Vch+EZfXKU4&#10;BN+8a767c203f8kt6ZWMB7WL8hAuY/H21CsTdwPjinCU5GFU7RIECiG5IxJGT48yYXTtCKZWQ++V&#10;7AfJ+ps+oFQhESACRIAIEAEiQASIwKgJCAugR93SFN3RaplDE5dhQKg1qRaRGxtQh0wSgYgrd2sa&#10;ThEO4z+A4yLvky0J6wa0jAvVJvGszE8JRnJ8S5Oqn0LVTPUUnerxT6FU8QlVViS2Ygn32NrekuCy&#10;tXyp9g2cQMsPtiREa2qGNff9BR9976M0xS9xBfNZ+PwiWP/EvZ0d7/dr/J1Rq98ftbr+UczV1oY0&#10;uvleOaNH0anAXUTzv/QurDYb/VsQhikaj2h5hCk6BP6fAo33fBzDoAsfFMfQFu1KBIgAESACRIAI&#10;EAEiQASIQBMJNNFE+e67754/f3792C6++OLbbrvtpJNOOvzww/EESxP70pSqIAW+/fbba6uC6nfn&#10;nXdGwJdccsmVV16JAhABz5o1C1vQKfwJkmeccQZexRZfQfkPfvCD2bNn85qvvfbaX/7yl7z7EEPj&#10;MahdvAQZ8eWXX+6GxPXK3j95YGj9pptuQm133nknZ4snvPI6C2rjkfBl8eLFTcFIlRABIkAEiAAR&#10;IAJEgAisHwQggOY3MILW6m7athmw2nwZFReEEVKKDYVfSeRXas+2bBu3eWrjrwnEViSsXNbpXUsF&#10;ufyxWgSpKJolK1hNSTYlG3porLYi8yeeXXz25RXzvimSVbs6uyuWuzp18hVtYS3z9PaO1xrUX/9e&#10;+AxKDQdbMrH6DZ+3zqrndUY7bEaVqqgdl0AB7ujiqbNX5dg57Vp2ka0Vi2lZSP6gJBfs70iyNULq&#10;xMNHpzRGJTJhelRbpnbI/CPHtCpPsVHPa29bAdHyWVle3BbLN1BtWa5cgwxVJRvzsnb16RtgBq7O&#10;lPNbZEx9/zXA4HVkKrtzmj3xOf4E5nnQUTFo3FlffSFgY2B2Bs27wPno33rQecHvCFk/b0dxAgk1&#10;EcoRVo9uo/ZCVe577mhUc+n1WnSWVfRuFGfojbn++b3qVX5ucaZk5Rqc/iPHpeoDlG8KBR73gjiH&#10;pOgWK59v/a8oqlsBarbaOLaHebQ2PIGjl2eY52LHh+DryQbXmUEH6prtsm0LraErHmVBoWBQWHQJ&#10;4ia2PfiYIzofRcu3/HgrFJAsKQKrjAtHLM4hJdwqfmwXCt/3HUoTzr8jSRl0WeS8Tapay1/QCn9K&#10;4p0VSAlcLvqWZ6dUXD/j3avnkV1Xl5fQWAWCKYutG9ftmeQV87RR352awzualwIJ3wV+Pexz6AgI&#10;jMcTfJUb+O67MSJewjn/1rwpwKV5wHQLW2+dckGXMUy9Gpj9QUdtSzKx8jcgkoJTU503I3jTxz7s&#10;8L+kD3of5APHQVab56V3XuGTASXDLp7uB30+43sQEJ7vLA+dgah6j4w3785Mr/08ahT9rRPqCBDe&#10;5dLnBvzTA8/qPynE56Pg8ZB/hBT6Ej3s8FaVE/lARuBznqBkCIqSfzZYPVh8ivLP0yreipe/LKzY&#10;mIjOWvEZHX//UN0174cA3k8L+amt/MEdPh5knxlKqtbq6yiMLl9Lh4ryp6OVjLy9qPv+KMTxuTy1&#10;/a8nRz7v9H//FeJz2lEmIe1GBIgAESACRIAIEAEi0AQCrjmu+4Tb3LqKVf6EmwG7tr7uE5T0uva6&#10;PsGu/pVXVcfcl3sS8wUNuea+3GkYG7kiFtv5Fte2mYfk7uiywBZuMIzyvHVu6+vG5hXjQhA8Cohu&#10;zF61rhsPb851Nfb2HZJiNx6UcY2QXUkx3+L6EFc1hO7UOhlDBLzLLrvU9mLatGlcGN3X18d1zPjz&#10;1FNPdUs+/PDDEHYHEUDTp59+uiuAfuqppxYsWIB9Fy5c+NJLL+FJULt4CQJr6MXdhqCuhsza/ROS&#10;5e233x5/Qn3+9NNP44nbCoTRa9eurT8ikK1DOe2W4T1yM4Hr490c4CQhmEbfeS5VlfRuAdsVK1bU&#10;yVVvjvF6Gsq1R5FdtAsRIAJEgAgQASJABIjAWAiUBcFjqWO93tfCzYUW26q2un6h8Qm6cRtQicA9&#10;UaEwRlWY3+bZYJbxcGge3fcZmjAEgnnYhBadKqZM/vjxYbckmwWC6pk8BPxkHC2KDvfSQ34TqRTA&#10;OMbWoi7zavnEb/hY8Z2QMNJU8aCnzCFIvGu0BxGYaAKCfo9h5ri3zER3b/1rvwnHQ3aS8lr2jo99&#10;7/gMhWA+i1/iCvIXNrUVwhQ4HYVqGXNh73XCmCtrUIHYW7AJet/URAijyrcWZp0Yf3EQgv0VfYva&#10;QjLeK+fqfk/+POTfFYbuuXXL+vLmqHWEqGYiQASIABEgAkSACBCByUXAFaFCV8rFo6tWrTrwwAOh&#10;qYW4E7JjPMEjRLSQtG677bbPPvssyuCRP8Eu++yzj9ulc889l7vzQlmLjagBCtc65r5QCXNPYlcg&#10;i925JzG241XUc99996EqhHfiiSfiCeSz3LYZclUIYbmRMNdGuwuUu9gOMSuEtngCfS0icT2MXRtj&#10;aHlHMRiICjvymNFftwaIm3nkhx12GBeFc9NobHTl4DwwHg/KuA7NrqK3qoBvQ3ViduW8gAO9MsYO&#10;Il1UDnSuMtgVWGOgERgX8mKIvfti90MOOYQrnvkoexvFjlUxePdtiNRbG8aIt8LD8LWyrqoQu0Db&#10;7d2IaJEnAIvkwSjwl7wkQYCPBdri2YhB4SVdD2xshJYaQ4Mnxx9/fJ1e8LTk9biIGvaaChABIkAE&#10;iAARIAJEgAiMDwExtVPLYgovXeUOIqNaxkMwOqrAWrVTeKqtimDs9U7+G2lj7yPVMPkJTEQe0vyd&#10;/HlBERKBphMQMikULdz0aKlCIjCBBITyfwLjpKaJwOQlMBHXt5OXRimyEJ8YELdJP4obRICUh3yY&#10;R8khxEyfCmkU/tPR9eGzhakwIhQjESACRIAIEAEiQASmGAHojLkeF0+geYUQFpJlyDrxHEa/kB2f&#10;eeaZeMRziImxHfJTFIYwFwue4E+vhbCrZ+UUsBc0vvy5r7kvpLTcDJgvqBDB8AqxHa9CigpRLCSz&#10;bs0IjxeAJzFXQuMRr3q59/T08D9dpSx8hdEjqF2hsuUmytBVQ889itFydcMnn3yyt108xxbUD1Wx&#10;VyLMCXPVrxsY4oGCnPc9qEBtQ1Doei2ca4N3Bb4oBp0uusx1uuj4mjVruLoXC8aCS7S5ghxqYEiH&#10;vfsCMragL4CMJ5C/e9uaOXNmVdPefRsi9SYM935GjvHAoNiuEjfX1oZdqlyiES0fSp6ffBcvam8l&#10;3GMbI4WNGBQ334LCrnLIRt+h+OfCcdeou2GXqQARIAJEgAgQASJABIjAuBGYJALocetvcxpaj51d&#10;RnkDqTlcqRYiUCJAeVg/FYgPTZWWEGi5Y1xLoh63SskRdtxQU0NEYMIJiM93UUfPCe/iOAcw2u+v&#10;jnOY1NykJEDXvfS+YFImJgVVQWBDm6fr8UeClNlEgAgQASJABIgAESACGxQBSJnhjgzXZyiJr7zy&#10;Sq5JxXModF3155133snVxtDOojA0oJCcwv+Y65uhpnU9mL3+vigDcSqHiSeutpUbBvPtEOa6tLmA&#10;ldcAp2cutIV3L8x6P/GJT+A5dnQV1RDLvvLKK9iIRx5z/WX//ffnKltEgia4zrvRTj6vIyrXABi1&#10;uSUQA3eA5l7C7nau3q7S0eJVYEcf8SSoQG1DkG5z9XaYBfppXj9fdthhB5ct/pw+fTrqdwtUAbz4&#10;4otdRTJE0txMGvCxI7JidMJxNxLIvnm7GDh3NPEnxPdVAnrfbkLVDU22+xKAoBJI7Xl61M8ENMFd&#10;t3kNGBQvE9/mvJTQd3DjnuVcR44Kw4wFlSECRIAIEAEiQASIABEYNwIkgB431NQQESACRIAIEIHJ&#10;TYDboYVcJ3dXKLoxExBy2CX155h5UwWTioBsS+HXSRX5+AQT8jSxnlhsjg9TaoUIEAEiQASIABEg&#10;AkSACBABIkAEiAARIALjSgB6Vhj9QuTKrYghMEXzXBvKLYqxxWvMzOW8XD0M2bQ3VohlXRdkbEcZ&#10;iEShdcZy2GGH1QqOIRTmZrrckReLWwNkwbB/5k2gRciX8Rw6V7dF7MtdivEIC+GGyCDR5pFwjaxX&#10;ettwX28BRAUhLK/K6wF81lln8b5j4f7K8K7mXfMKdt2qUA9E2PUL+DZUFa3r01yljQYfXj8WUMVe&#10;CINHCLbgiQDwhAdw+umn14dw4okncv9sPqx4DGoXLwEL+o6R5bJ4qIT5+GIXaJTRNA8M8Rx33HHY&#10;zocGf0J43XAssDuPhC9IUTeLsB2jUFsDtPt8LBRF4U+g3a/KN2zkInV3+HgBd5h439E6Bpc3jap4&#10;WtJCBIgAESACRIAIEAEiMHkIyL1dG7Fo7CAltBw61lINstxol8C2eA1eDU3jqBSbOYr5NeofhlW7&#10;2SeekXZtpzwkEHzhDeGRO74oPnZmAppyp6sKmnDrr6KN+hvzLIcWMFIC8bCuSWroEecFxepnLQgt&#10;AdkSjEU0Hm80NfsKt17bN8H+huBZ0ffA2RREWZRPKf6weSgYjyxMWCx+TCChdAuKJ6gSWRadLwE1&#10;iXILPMz68wniIEYHsQvGGXR8aNr85QdogaWaT9jEDtuEWH6G5DmGIAXjEZwvOA/WxlYv2iblT9jR&#10;aHa5ps33oMCE81m0h6L5IFr/ZCs/1fu7oWnKW9zfoEvtJqWtbZtNqqkp1bQK5ojhpfAvBog6QIt1&#10;wX1r5sXHohWOM4i/WDwhR9FjICpYv3A++9cf7GAqGo9g+ZCASsWQPKLxizVQUTowZ0ZiEHV+tQXz&#10;UJaaM1+C4hSNJ+Q88jTXnPgDR9HDM9xYiOZn2PhLrQuOb1A+B2etYP4LxxO2v+UIxXjakuj5UbB+&#10;u7q8zyd+Tuj8QlvlxUPMdN5f7+HWe6nOzztoqyYJxeJXAo5vQflgVhwfgsau9jPVgKhCZEu5g0H9&#10;8l5v15apjvCKqy8YwwGadiUCRIAIEAEiQASIABFYPwlAFwtNakP9K5S1DcuEAQQNK6x8a9WrCOO+&#10;++7z+jeHqc23DJqAB3NTqhp1DOvBjkEjtR50jbpABIgAESACRIAIEAEi0AoCZQE0r9tHnBReXtYK&#10;ATQPq1bCMhLV+AigeRzMCa41Ami3/qoxJgF06wXZXuQkgK49yLRWAN1ygazQUZPd0vQXzDVNsBsU&#10;T5AQPOCepmg8okLwoDBFBeKSIiYQF65faHzZOa76jNZIWywqoBQsH04Q3CjIOhQE42m1AFp4vETj&#10;Fy0vFtDUF0CL9Vf8C06i9U+28q3NH3HB02TjIxqPmABItHbh8sKCUbEWWi+AFucZQtUk1kmcRZ3v&#10;f45qEd1RrL8iAmhes+h8F4sn5HwfPU/BfBYWvFqCgkXBZLMF45drBI48CYMFvqNKUr6TT1/Cjn49&#10;QblglwU7ICiQFRRckgA6aDgmVgAdGJWw4Li1x+dWC6BxJKhCwQXQ3vnofQu4vguga48GtTYTHmAh&#10;jt4kgBY8IFNxIkAEiAARIAJEgAhMJQLc13ZDXm677Ta3+ySAnmyZUCuAnmwZ682fyUaP4iECRIAI&#10;EAEiQASIwAZIgATQvrLvagdonhkbggBakTXfaRB8Q1dUQBBeUu8wb7kjtbe7JICuHfyJEUDj14gC&#10;8lAsf4SP6ba/YFdUcCzeboDwOuB+tCgfEkCXRoQE0A1SU2x+CTtAi06McAJxT62i5yOxgBTF//wY&#10;VIuwsq3lDtBi/RUXCIrWP9nKtzZ/QgoiJxuUMcQTVjI4hiZEdhVUH4p+88SyiiLRjKKsIM8QkqZR&#10;BCF8WBtpo7UCOxJA1x/NqS6AVgIckS0rQPgrdjlTCa/5AmgnSMFDkND0hBGtb/kgPsLno3DHE3KA&#10;Dj1qgsdzQcG6uOC4OcfnoPOmZYueH0X5kADam3okgA49EakgESACRIAIEAEiQASIABEgAkSACBAB&#10;IkAEiAARIAJEgAisRwSaJoAWcEYMlDQFeZM0doB2R8Rz38X/zqfPD2L6xBMogK4aej+HZgEBjXN3&#10;QnElT7X3LlF/1RIsyAi60ysQD2urhoZreu2b9rawYEvwjnSQM65jxe23CPa3oorGAuhg4WnQjUPB&#10;/go60rVeIF4vfp9sbLFgMUiAOAZFTmUSBQigg475Ase9+qcNQQfooMqC+Fii97UDGhB1aLZlMUdt&#10;0fqFz8WCxyvx8R3L8SdEbzx5Ek6cJxqP6PEqRMyeIuFi9uzQ4uOJWPTO+Vpol6DzhVAl7LQ8esvV&#10;quOb6PiK9Ve0X1R+fScgKmAS5BEg+BM+zgQ0GywcDIqzxf0VFMCFdGx1O9O040zgMIpeiDTmGSrm&#10;QDGr6PGtcTyVXWflQ0UomPil4oJq2iABdFCEQY7LgcGGE8iO5Jvg/LVNMQGl4OVeZbdCCKAFR7Zp&#10;AuhAganwFzAE87nu+PrRaP589w6SuMBXsL8BgvuJE/iKxS/OR2y8hAX3gscHYYG+M17ePKz9xK+J&#10;DtBVCe/z6aLg+VppVL5ui7Vj13wBNJ99wb904T2f1rZeHeEVV18wuvMe7UUEiAARIAJEgAgQASJA&#10;BIgAESACRIAIEAEiQASIABEgAkSgDgHRu78Es0RA8MbnlOeG/vouU75jgh0gDoLAmly8tfzHJJdo&#10;ck9HV11r+YwuJtqrNQQ2tHNQayi2ttag+Si6vbVRUu1EYP0iIDq/6Lw5RcefToJTdODqh72ezsem&#10;fd6ynvKZMrlM/PlQEQcOYcokLgVKBIgAESACRIAIEAEiQASIABEgAkSACBABIkAEiAARIAJEYAMg&#10;UHaADvRZDO8XGNrpU8ABOuh+4UhUSuW9hxY5QNfaVOGeB9pqlgN0kI3X5HGADp4Lovd0w2cUv8Mm&#10;Vr+4Y6u3Z40doMWdBQX7K+gwOtUdoEUdf0XH15bE+IvGE+QIK5wngnkeNB+D+ARxEKMjPh9FHXNF&#10;x1f4HM007gKHFOFxFKlcOPga/iHCE+jsaOIRnV+SOqpWwu/U6v6K1R9igMJ3rRklW/4dDzE+zehS&#10;/TpE4xFzWBSPf7LFI94DsT1azFPQAVcs9tFom1rc30YOkaIdrCovpuUq2Xm2VP7VgGfYgIWdR4NA&#10;jmZ8wwbJ2hSsXzD/g507m9TfpnH2jQcgzTFmuMDunr5UjqDgGHmaDHLgDryeD3AgDiovykc0nvqO&#10;8huOA3Qgf0k0P8VySXR8RX8BAGc8gQkSfLwKPOIJHx/E+PD46ztA8w7yC2GVVx8YVXXr3sMtauAN&#10;8Q8D2bHb5+20WPzNdoDmffXGEPQ7e/4cgs9cQf0iB2jBCUTFiQARIAJEgAgQASJABIgAESACRIAI&#10;EAEiQASIABEgAkSgBQRE1RgtCIGqnAoEyOmHjxJxmNhsJf71+ROfRvlJp7xGhOj15hEgJ9rmsaSa&#10;iEBYAjTvwpKickRg8hEIvo6l6zd6Hzrx+Urvs+jzkInPQoqACBABIkAEiAARIAJEgAgQASJABIgA&#10;ESACRIAIEAEiQASIABHwI0B3EykviAARIAJEgAgQgZYTEBaOwJst/Nry8KkBIkAENigCcDoUWlsP&#10;J/zxMNhuU/g43PpuUQtEgAgQASJABIgAESACRIAIEAEiQASIABEgAkSACBABIkAEiAARIAJEgAgQ&#10;ASJABEZNgATQo0a3Ye2In/j0XTYsCvitVOIwoUNO/OvjJz6N0lPsJ4kb1UavTyYCwr+v3fLgg+aj&#10;6PaWB0oNEIH1iIDo/Joi5006ea1HOUpdCSYwRebjhA0h8Zkw9E7DxJ/zJw4Tm4fUOhEgAkSACBAB&#10;IkAEiAARIAJEgAgQASJABIgAESACRIAIEAEiUEugaQJouhFC6TWeBCjfxpM2tRVEgPJwdLnRPG6T&#10;zJ5zdDhoLyIwPgRkWxJaxycqamU9JkD5th4PLnVtShFo3nXXlOr2mIMlbmNGSBU0gYDoF3ua0CRV&#10;sQEToOPeBjz41HUiQASIABEgAkSACBABIkAEiAARIAJEgAgQASJABIjAFCbQNAF0MxhwKdtkWEYi&#10;gXhDcBHoBacv3oRQRM1BSjdCOPRJx6HlpqeYAMJzQChBhQpPOv5C0be+cCAfrkJzDzctPui0vqNj&#10;aYEfEsM8jqUV2nfcCdg4ozbnfNes0EUFK3R8axb5UdUzuZJnVF2gnepdp4nOxw2RJr+kDPPYcjqT&#10;bT62Oh7B+oWv4gTrn7iTafB5ULQL4jnqzXzxvevtIfpmLXh86Tph5BjV3DEKVxvx55wUSVVkGStf&#10;7PIz3zOILFmaJWFleW0rlsRWl7clW+6Ky3jVZmu40ZAsVO2sOG85u/DHBsvI9GJvHFhIjfaQbFnB&#10;in7zx8q14d6VBXA0qF0F63A+nHHXkDuHpRqyuspi7uefLW1lVKHRTkSACBABIkAEiAARIAJEgAgQ&#10;ASJABIgAESACRIAIEAEisMEQkHs75wl2NtStBU+d7KYCbo2EaqXeHYjGNye8TQS1iBsXoSJBIdyh&#10;CS4ry6ptjwhDeXPsFpCFjfjoPyjaxr0o3zfwL6mU70mzFn1whe5diULjeHhBRdbCcnP67oVTeTsq&#10;SE0rFrksqTXx8L7U3nep7aN3S9B9mrBk+Cgoirf8SF/swHt4Yv31ySi0W3lD3SfnQ9zSK2Os0986&#10;+TzSi7BzvGrYBCJke+IWq1tBmBad+5QiS/jjg1OrN54wx5/gI4N/kHbAkURU+lLOT64QdR8xT0Xg&#10;jKKs6PjKtfO6fquC48srwyiDYMNH58hXv/kwSVi3hlHFX7fGipD8+DOlgv/Al76SIzLOogkkcNwL&#10;OMeJRNe4bPP5N25TvETl+cXdn+s2BJDaopo2VvnUQCQONWiPlko3CGa9gRI+nLIToc94WVZLB7FO&#10;Fyaq3YCQ8IZE+BwPpJj1YR5F5xw/WQgiKl/lhuqI0PVGqWbBeDzxhwpJFJLotZ0ITydgwf6KynZF&#10;+hv0wUDw/PUPPvAcKBi8w969Qm7cE0syGxeqKiEyvuV46jXiTUKRawFep6PCDL9455fPsSX81WDo&#10;RmvCq550NW+ER3OQafQt37AzPRBmmM8ZasuEpRQYHosn/KCAnPdisnbHinjw5ld3Eg4PJlbFct5R&#10;OWXY+ddy3h2XZhPeiWuWFS3iNaWgKoaiYBenPUcyi1ySTdSALaotaaYUMZm8uKDIJt7Ce6gqTlCo&#10;2puzpbTHP/xk55MS3vJuLxSnNt5l93zn/OUzjk5HnE8FsRcea5iXq61/WhmpuQov210JOH8FjS8k&#10;4wFzN+g6M+x8b5TwdTKzkmTdY8sVV18Q/thDJYkAESACRIAIEAEiQASIABEgAkSACBABIkAEiAAR&#10;IAJEgAiEJDDJ1BhCt+JCdnHUxWTLVRvX1hF8e4DfGHBu6jR1YTd3BJRObtvNcfBFf4WWpnZ9ClQW&#10;BKf1oTc/0ypjblU+j51Mo1t0Y29h/amhnJ+m88R9FFdvrB9Ias2wfbeISFUmD5gKQYyY+q3J56zw&#10;TGgu12cVcH4xoTah83L4NAtRcsKmQIjY1v8iQskMGdLEXXdN4bGoe7DlqqyQj0LSOk5McH4JqZ9H&#10;MyaC8YjGLxqS8CVHi+Nv8VvyyTd/3fc7oiMXrnyzx3dsF06iyROuj+NUqtXvfMepGy1spsWTl6mW&#10;bRuNeGcx/sJa7lRpNjmfXFlQPBcVrpMeGTt8xZfZKjMVNeTIbJVsjUmgZdVkX48Y+YgShbj6GQt/&#10;4v5Z2uozubwnstoTEA+v5izmr35mXeCeCFbpext+btNhv1TjRTS2THZtpBtk0mg+PRRPzlrg4nXQ&#10;HkSACBABIkAEiAARIAJEgAgQASJABIgAESACRIAIEAEiQATGRmCSCaDH1hnau/xrmJONRHNE2N5e&#10;+d04h6xzkgg6m99fnxFt9d3NyZZEUyqeySfsmBr4iNskGCd++Aq5tjZeyofW8g1VO9dnTJI1VMQb&#10;cKFJMkxuGBvwUGwQXQ95mhiXS2IAd9VgYZ6svwNE583mji3xrODJJ9ckWSZPJK0HMl55GPZwDZMA&#10;U7GhbPZ8Od/9UJFZOLurJSmGKg3F7MGYmddMWBerNlaGzBE2R2RL14px3YirZsyyEzklmVPisH+G&#10;DQGXPkPe7K7QXLMfW3MesSomW/F9qNLblpLvNf5ElvLH8uo9L7jnC5Thu5QSO+giCjvwl7w1l+uv&#10;2NdJhXqZ6cqRKyjx3UKvTnEmGXdWD22/TBzFt5Van9DUAhEgAkSACBABIkAEiAARIAJEgAgQASJA&#10;BIgAESACRIAIEIEWECABdDOhjs2NqZmRNL0uMWc+MdvRpgc7ARWO143JCegaNbkeEKD8XA8Gkbqw&#10;wRIIPP8Gm+D67rLBAqSOTwkCoteZ5V8zqN5vSnSWgiQCGzgBui7dwBOAuj91CUBRiy+dGzKzfDYd&#10;42e+wCHZ0eNigbsz0zczybCsmIqU1yysRWyQTUcAzTTQXNasWopmyZqpaqam2JoFE2iIn52FF6ha&#10;XPtlVy9cNoT2ip6xk0epX6VIdv/kTwLNm90aHN0/t6+ueix5Wge35TPMPHDfboVMCtchm6ufGy6T&#10;5ksLDSOlAkSACBABIkAEiAARIAJEgAgQASJABIgAESACRIAIEAEiQATGQCDMh+ZjqJ52JQJEgAgQ&#10;ASJABIgAEWgFAa8zXsPnrQiA6iQCQQQaJuRYChB2IkAEiAARIAJEYCIImIrFV/gw8/ZxPi8JkW1m&#10;3DziTOy4FEMajRUP8HWWYR4twRW6oNlYiypbTVWCMLoIjTTbCKU0ipWlzxUWx04rVasjB/ZIk2t/&#10;BMAHUa3ZMy/k3e7dzU/9zAu7zfHiJVfmmiZdw+ZSgSq/Z9FR5BpobyWiNVB5IkAEiAARIAJEgAgQ&#10;ASJABIgAESACRIAIEAEiQASIABEgAusbARJAN3NEZbnW0KWZ9U9gXeia0DKBoU5I00FwJiQYapQI&#10;VBEIzk/6Ydz6yUKmWTSZJp6A0Mm3TuGJ7wlFQASCCVCeU3YQgQ2GgE3vmzaYsaaOrm8EIGGWFJmv&#10;WBSJrSoe8QdzgC6ZQLNirBC00Ypuqrpj8Fy2iMZGW7VRmgmITaVYVIuWYsiyEbHYytylywuXJGOp&#10;fUvGv0VVdoAu78BdqEte1M2F7w3E6x4t3koTwhP51LHKA1s8XtqDCBABIkAEiAARIAJEgAgQASJA&#10;BIgAESACRIAIEAEiQASIwOQnIPd2zhOMUuTTdlY1uwkhrAz2uSsgptUOapH9JKfIYgX+smRFPLw5&#10;dhfIMj3V18Zcu4XfShnZXr67M7LFGzJ+M5TXP9JBH1bePnoFjrV9D0tVltTQ2ILq5K0jHnShtozY&#10;uIwtHm/rQQLHsGT4DTa/fCv3F/ecGoxRGLRB8YzEL+PmY9UicHetcf31R014jvNQBSLkO/jMu7r4&#10;Qo9jKR6xPAz65dlgGqLx+Jev/UXg+jkUFA9+mDhM8rllZMHjp/D4KuGPM85hUDh/hLrLfrlZEKwY&#10;z3C/XCwYs+dwZFvspFS1P9Mn4Ieq/RfR+EVj8+eJeHzjFK1duLxw/rSaj38PmnY8EQXUKP9F66Py&#10;GxYB0ROVMB3/67fg45twA4I7CH5hpvWCpFoUvgfbcjdb/YWoUfJp2YAKxlOpvmscVYvz3zVeDZul&#10;Fe9PQ+wkmJ+2YH+d4j5D0BhsZeyBpynB+H2DqYPJtr3v98PwFJ1fDfJTFFRliOLaTX69VKZa03r4&#10;3oWedzUjWMk8zPvWEOPCPpeoXHi75evDsJwD8y3M5wy1ZcJS8g+vFEz4QWFD61AI2qUiHmbnrJS2&#10;4F/FZipnPLL9bfZBVXlWlspYeLPpbMIDs3+GatmxgmaHANk2nT+woCrdsqLOxCooiol3K543DThi&#10;OLtXRMilzywetMt6jYqqHkPkgMCxgsUc7j1U2BEsxRcQQ9j08x87Twyh+9ioxaB+CSWbdMXVF4QY&#10;GCpCBIgAESACRIAIEAEiQASIABEgAkSACBABIkAEiAARIAJEQIzAxKh5xGKk0pOAgKgzX0DIYndH&#10;JkG/w4YQwCfs7lSOCLSUADnttRQvVU4EWkpA9PxL872lw0GVt4gA5XmLwFK1RGASEmDiRr9lEoZK&#10;IREBIlBFgM9dZvwsy5oka+wLtWwtF4NMllk7Y4U4GbLmiKlETE1z1NKOjB7KZ2YCzb4WL8sFRc6r&#10;sqFCHI0K8JKjM/aon1ELXmKPzoq9+MrE06Vi+AffoWVK7MrH5n7UGaI2dHDEBjtc4lQI1vlnZfUf&#10;w1VLpYgAESACRIAIEAEiQASIABEgAkSACBABIkAEiAARIAJEgAhsYATURKxTsMtiDqm4OTIqa9ja&#10;VsTareqUGwPzjhFZmEmN/+KznTmrlZ01nRbD9ILf4RgpWdYIe01vRiLATZXqcJwbRJWQw8cclga6&#10;hd55Fx5GsPNxLTW3LXQhDJm64xRg+RUuHm/rQZrssGR4X6rgOH+6FkGIdayO137EOJ+6Dt8+uRFE&#10;Nai/9R3EAymFnvXhOZcyruH0DTcXRDmIlQ/ufnP6K1qLX36ybbKCO9c+S3BvRVsWKx90vA3iKXo8&#10;b5g8NQXE4nfnacvyX7QH/ucpby2VobqigpBPRskn6AQt2r3gjoSsqTnxh2xs1MWC5m/teTm4pHNO&#10;ClgUxfkVc78jAS5kwq/sfMQvfFq0Cl6/jRr4VN2R6YlaBh+Z4FzOi6xikmbLgoej0OJffuKGT/A7&#10;foKOufxSc4y9C31uCtMOM/oUWUfqDNeRsXa2UR9C1e8JNVT5kUZFTy+Nwq1+PSB/gthWOac2bk00&#10;PwP6G3QUsC3Td7Y3Dqz6AiJgD9H4A71vK+ofx3wYybdw80WInFN5CEQjTZfedwvOAp+gGtdQbrS2&#10;ZP33pLyxxvXXJ2U7zsQKU/b6LIFjEQgzzOcM9Xvq9Ero4B9iZGsg+E/gMgLnV848fxSLBq4IdFmB&#10;9Jl9l4FderDTAaPH7J5h+mypqlw08nYxH1G1qBop5LKaBsPnXESD2bMVUZSCUZBUzVRVQ1ENVgET&#10;UUMMbOKns1QVDwiS6ZvRAh9aVO/Im/EStvPTD/7HpY9h2ol40jStQiGP11RN1bUoc4Uu/QwOq4UF&#10;Z9mKouq65lzNsFMY3gezVvACK6ugjKpo7C/TRh2q6jy3bNScTLblsnkEiBqwPZNJt7W1YUf8USgU&#10;Y7E4akAxXY8iBqdan6E3TTMajZqWgRhy+WzByHd2dmSzWab3BhvTisexO/yvpXy+UP7BHtYEYCI2&#10;0zQQrdNiIR6P6bpeLBaxRQNZGa0z12zPSdkzyKFTgg9y8BwZ6/ziNR97/JFCBywqTASIABEgAkSA&#10;CBABIkAEiAARIAJEgAgQASJABIgAESACRCAMgfEQQIeJo6bMmAWylTW6H+WLCuaEBNCszfK9FqfF&#10;ML3gNxJGSpZvLHj29Tz1EUA7+1beqwi6bxEmnqDhqt43+O5Indb5S80QQAcIofyiqt/rMDcm66dw&#10;o/6yX3CdIAG0T26EHd9yuakngK6cDqIKlOaUF58dYuMiGmVgBte7x+mzk+jxM1i4HxBRQDxBPMXj&#10;ET0diZIulQ8tMhOtvyXxh462tnXR+EXL+/eXafdrUmVUvRCNR7S86HiJlp9s8YjGL1p+Q+uvIJ8N&#10;Dk9zhDiClOsUF4wntCCpXpN+B8Pm9ah+TYL9dS8rQyr5msGnbgdE4xcs3+r5KMhnogTQgUMQMg0a&#10;ZnPgmzDB8RIWzgrWL5wPpfrFlK8NcZUKhBVAe+pzOiCYdX7hhObm09Z4CKDLulXBAWuxADrswPJy&#10;oxmm+v2tGDX2ZSvogGVZxbcYLCZUlqESxkdgkp0z87ZqFe2iaRcjmhyDRBo2zVY+O7wmETN1e7hT&#10;L27Uk9hv1x3efuXFqIrPr6xCvmAX7bgWjam6YlqqZWuabtoWl9zjkV/esz+ZarkktS59DlQqI0Ov&#10;bEAEbUuJRAJqYKiHDcOA4DmfzyeTSewO6TAUwwg3m81gThWMnGVBOoynED47FSv434YuuWgaegR1&#10;qNlcBsrnWCwKYTR66YincRxl3x3OZFJMMy2ZKByJQietptMpMMBz0IjFYqbJKq8dNZS07CJqT6VS&#10;7e3tqDydzqBR6JuxvWgWsCNk2AhAZ+praK2ZsTYasiwmbuZb8Ce018PDQ0NDgwgJuxsGdrQiEU1c&#10;oC+WWWP/ggFvjwTQotypPBEgAkSACBABIkAEiAARIAJEgAgQASJABIgAESACRIAIhCHQcgF0kAAu&#10;UKvEfjXS9x6M4I2oyt6PmwAa9iy8rdACaOdOjmepFUCXSjilKgTQHlaNBNDVrZQbDE+1uqS4xNOt&#10;oSnjKxZ5MJ+WCqA5Zl8rnfDxlyoJmM88/nqzJpwuMCieySWALrtMNbS5LH//QFDgKyrYDYonyBUR&#10;Ung+FUOugcfPMEf3EGWceAQMPUNUWVVELM+dYHzgBPLEbeHWLgiHT66QaymacJOOHRxaG364+kNH&#10;WxusaPyC5UvnuBr4zG2uelxqt4QYNVH8gvGLVi9cvjnxjCEBhCMe2w7N6e/YYpjEe29weEIL6cZp&#10;0ETjCXla8RRzJGAVq9/BsFRgNBo4IVKi/RWqfBQavtE7UoeLTLC/rZ6PTG3oY8AdlFXCwjXB/BG6&#10;mHTYCPIMGqQgzoLxQ94YwLPiutT9nQNhjalgPrDPE/g1Yjhn/3CXey7EKSqA5kiqvzpemRpjziuu&#10;tBV9/9gkAXSw+3W4oxQvJZr8zj51G6imCsEuxMNyEU1BrwsjZfxrmXimyVIUz01bLdqWUcynJDOX&#10;iBS7u7KKuWKantp1i2mfP+a9W81Ibjaz88Vn/hOxrQ492qFFtbwhpXNq0VTxxlRx1Mb88zRnvPFz&#10;D8z42Rl/97DnsRqQ47Ek/xEJiIjhTg2X5Vg8gkGMRPRsNg19sIrAHA9ox5vZ1HQZImNVRcTsxAG5&#10;M0yXbduEGTPXE0MY3d7eBjkyRMaariUT7QMDA6gNLsvYBcLlGTOn4SVoneH3jKhQFbTXKJ9Op50m&#10;mI94xQLDaSiYVQVlHDWzhF9fyefhiq0bBmqAKlpFtVw5jTpRJp/PMWcFC20WsULrjDIIDNtNwFbl&#10;adN7Y/HocGoIzxPxRC6fYRJtNvo1oyn4iwHByTDm+eVUTQJokflMZYkAESACRIAIEAEiQASIABEg&#10;AkSACBABIkAEiAARIAJEICwBubdzXtiypXKCd/B8vG9ZRXUF0L4RjUno5janlH7CNWyn2Q95+i/+&#10;23H3xyOAri3TuBflGybVJXngKm54uwsTh5VHpeJGnXeM6t8mbBxPqQFPW3xLyY/Hx8GL1RnsxDx2&#10;wbHTfE08wSNaG4+31zU3qEoVjZ6MOyY80Lo0wuaho8L0XXj8Aa86lMLdxK1fP29awMc6XKNC4+hk&#10;Xbhxd1vHbdnwiJ3hEju+hYzHjQFuWULxOL/167OM5ta2f8P+8YQdvoadCTdenmrExkuUZ8N4qwvY&#10;YuPlGeiQiSTWX/H4Q9U/huEOVb8n7JBYynsE5E/zHKBFiYr2V7R+0fKTK54xJFK4jgsen8NVuh6V&#10;at6JwRdKa4xIx8I/6PptLHWOZd+Wx1M7BL4Hw1IfILcSW0SFTaL1l6IJm0jC8Y8ynvqQPNEK1t/y&#10;+WiKDW+tIK/+/sL8/asLGG6ebIJI/VoIPC2Ixm/586w6r7ndgdxTjL9gPsjl9/sh54vg6dEJPkQX&#10;Rlrn12OBu4Q/ejTmVmo0sK2673yFk6o68pDAq0e/QbS1yeL/WUS59caU6qVfKZjwg8KG1qkwiEZ1&#10;PPAhtoqmYsoQDmOOYLeiapkqzI0tw86bVgFK3Qg2GMWZnZ2bb9y10/bdCXv4oO0XdktaoW84NZwz&#10;lETajC1Z2rdsbfatd/qXrxnMF6yCLGdNI1XIKZGYrSrsW7oKxNS2CUk0O9uVPv7hlDhB1jZ7t68W&#10;ixZ0z/B1LhSY3BlCYbg+R2OQLBu6riN1YbocjUYWLly40047LViwzcabzN1iiy1mz+6Nxlg9gwPW&#10;urX9UDnff//9jz766JIlS95+eyl61tnZDXPl/nXprq4e/JlKDyXbonBfRkPJtnixCL2yFIlEIL/O&#10;5ww87+7uHRgY1NSIX4YwlwRYU8fjUbzKxNYRFermRCKGCreav8WiRYs23XTTBQsWbLLJJltttZmm&#10;l+pIDReXLl36yiuvPP/880888QRiW7umD4329/ej3RkzZsLoenh4GBHyeHw+JQvIT/FsD8pMoWST&#10;rrj6ArHjJ5UmAkSACBABIkAEiAARIAJEgAgQASJABIgAESACRIAIEAEiEIIACaAbQCIBdAkQCaCD&#10;MiVQ4jlyKzFYDh5ijpaKkACagQgpOCYBdOjEIgF0XVQkgG6QSaIC3EkmgA6h/hkBwA71ov0NPRHH&#10;qWBr4ycB9DgNY1AzggI70WibJ5QRbXmqlB+bZC1EL0kAXRdSS/iTADpEYtYrQgLoEh3B4zMJoIPF&#10;1iSAbjQpWy+AxvUe9MWqJGuKCl2yIRUN2TQ0adAYbuuKW3ZBsvLbbDxvn5133nbTzXqT+bj8Vqc0&#10;3FW0O4tS3FAKWWvZmrQV6c1KnevSSjobSeXkVWsGXn3r7WVrVmaMYkaSDSZ3Zs7yliqbeC5LJjOd&#10;dmTQjgCaT6nyxJKhJ25ra4Mem5k02xAtG21tib7+tZ2dHUNDA5tutvH//M//HHPM0clkVNMgp5Z0&#10;R6IMw2VmxszfDSOzHMdp5jetSG+8vuriiy+67rq/9fUNtCenZTK5SETLF7KqKv3wR9//8pc/zVp3&#10;dkQlqlZSj6dT0qc+ddID9z8KX+nyOLnfN2ACaCinIcvGYy6Xg2k0JMuf//znPvXpj02f3tvRmeC7&#10;wAA6ElXwpQxEwmrmTaCt8mdL//d/D1133fV33HEHdM+6FmWO5Y4hNvruVOBc7Zc+ocJzmE/7nx+b&#10;d11HAuhGs5JeJwJEgAgQASJABIgAESACRIAIEAEiQASIABEgAkSACBCB1hMgAXQDxiSALgEKEED7&#10;4QuSWPl7C5VraI4wLiieSmEWOUDXciIHaIeJoIVaSEG2i1vUsbjVDtCy7N6dbc3ZhhygG3BtrSA1&#10;pFP+GHSrovE35zjfNAdoIQE0Oz60eL60ZhZ6ag1wlBf9qfeWxxnQgODxeaLCnLB2BQV2rY9TTJAq&#10;LsRpfQ/EWhDrr1jd/Aql5kdXyAHag7El/EkAPYpEDbELuIo6WPvXSg7QnIvg6ZEcoN108vc8Drow&#10;DjxPracO0GVMPkdXeA+rkOeqatG2clbB0GwzLstxJWdl5s6b+Z7991q41RbW4GC+f7A3nhtY+tge&#10;285OFIxpetwczEgFTY/2PvXi0tvvfWb6vO1nzF0QifUYRTmVyqxdu3blur7XVq1Im0bOKKByWEHb&#10;GvsJtyK0yarsCqARm3vVo2kalMQYtVQKDs1xSJ/XrVtn2UZ7e3KLLTf5yle+fMKHj0B5o1DSPZeU&#10;xGwLs5bWdZX9ZJQlWfjgz9E057KWrisQHw8N5m7++20/Pet/V65YE4lqkYhaMDLf+953/+erX+DS&#10;ZK6ZxmN6OA9zaGz4wFEfefSRpysE0Cw9WKZFo3o6M5xOD8+YMb2zs/N73//ORz5yLPaF1llxaoPz&#10;Oy7JuQLbLGIvFkNpcVpBAXhdKzLbvnbN0NVXX/2HP/xhxYpVXZ096XRaLZWuEUCzOH0GUfy6ixyg&#10;Q5zfqAgRIAJEgAgQASJABIgAESACRIAIEAEiQASIABEgAkSACEwQATUR6xRsWkzAJMvslzFrl+BG&#10;g+oXa7eqfvc+FpxkhPqLGxAB5f23M2MaR0vEjVhq9m3cevlGXE1JZ4NS8eOkI2Uqb9SFb7dxPOUu&#10;VJcM1syJEQuqv9EwBfD3yTWWgZW1ef8McqwZPZnaHjXDATooHh5/Pebh1I316+d9Cp9XPP/DLCGL&#10;laoKOX9HWg8bhhtqc+LxPegFHBPqUwrI8zBoQ5TB8TlEqbEUEeMZlMnN4ynal1HyaVH+i0YffGSo&#10;qCl0tLXtN2d8g/sVWH9tzKPphbBgdJT5ID5wLdoj8LzZovaaXC2/qmrdKnh9KNw75Fvrghedi8LR&#10;j2IHMUfAUTQwyXaZmP4GHvqEj2+iOFvcX+H4WxxPxfuvEKzYlOSit5Cr2BzG5a3g+2tBPsL8QzCp&#10;KILjIbR+eAy3Bh2fA98AifWXHZuFPq8Q5SM2vEzoKAZUrP4K79xwDTkNiPbap+rQ/Qpsq/4739D1&#10;1+228CVlg2jrXz+PxFzOwepsDDdG5VKjGab6CVQjE4dMmEl1FXwyBV1yUYGxs6a2RaSEttdBe+93&#10;wF6dncn+tSvefuPVxx++//ab/77L9vOnd09PdvS+/MY7l11ze0fvTCXeG+2ad+s9j7+2cvg/S956&#10;/o0VmYLd1TG9N96VjCYlXVV13TLZf851E9M9MwNoeEJjKV9MKeUnhlmA9BcOzQUjq+ly0SwUCrlN&#10;N5v73e9+65yfnbXzLtvkc6bmCJozGVg4KygvKaaisC2qhn5AZw3jaMu0i6oGY2tJi0BiLKXSGVm1&#10;d99j4cc/dtKyZcveeOO1XD4VieiL9tpt3/0W8Su6YjFvS5aiytjO5q0tXXnlVcvfXcsE0KWBcA5x&#10;zpLP51RNgfoZmuw/XvD73XbfHrvA7xnN4YlpoYPOkYg9QvvMYmDyaFsqmgZqwXYQQMDQRuMxkYgu&#10;WrT70Ucfu3r1qkcfe7SjoxOqdKcdPpruY+B8D35/HZRxzZlfxx5/pFhKU2kiQASIABEgAkSACBAB&#10;IkAEiAARIAJEgAgQASJABIgAESACIQiMhwA6RBjeIvWknIJVjRRfDwTQXDaDn+X0ABp5OlECaL8b&#10;J7WC4zDjJnbnto5Qsqax2pq5FgHb69jFhY+ncUkSQAdnQGN6lUeHUOUngwA6oMuh4vfs619etJYg&#10;/rj1Kyb4CDOVK8qIRhrQ30Ahu2j9Ih1wbrZ7jhX8iFHn0eeM06i9VsbP2g5Vv7DOw9PRRh2sej1U&#10;PJ7quWgAsgCHvPuI7xlB9VC5fTS9ENKIMDtzfuKYuot/8EHHgSBhhLhgYqoQa/Hgtrj6VlMWzYcg&#10;gWZQPeJOhK3usWj9zREGibbqf+gTtbcXVVvWu34W7UHQ5ZIoT9HyQnEK2ku7ujeBRoQOEILxjGK8&#10;hM6Pgd1kZ+vyoYBrOpm/Kf6xmdOp0JAF8PHdLJz/lhB95/JKKHjhawdxATS/RMHiyu7RJ0dHWbGd&#10;b3Tcbl1KNlSWWJ3tXnS47GFXwnzlVfELS6ZHdX5jpPy8VIbnAQ/AJeqNh+/uQVclgvdeYtWXFLOY&#10;3djKT/gVo8/RrPbirRy826PKqzsoY8vp6vzLDIjZO6aR89RI5KYDzX2/gKdu5fx7u25/ne0scnDG&#10;Rvc9Re388csufg3MFk/9buUjrzqQSyi8eV31fQzvS4Hp73Sefbe/akFdBcXOReRMRErpdiauGB0x&#10;qbfj4GOOmD1vI9kyX3/xpbvvuP2h++6FTnf/AxbtssN2XR1di196/eLLbx/OSXm7uPseu2eN4rur&#10;M6uGjTWZfEHR1/QNvPLKa+lUaubs2T3TZsXUiJ4vRPKFpGl12GabZUWgEMYq49hR+joiGxVHIaxp&#10;6nB6WFXleCJqmsVsNr3/AXtdccXlBx+yKBIFbQnqZ7NYxOWuHsXIMtEzhhPCZT7RoH6GtliFtljF&#10;6LChxAHKsuxYLApZM0TFibhy5JHv23iTTe+++658IXvQQfsvWrQn9NIys4uGFlk1i6ZpGjBghmT7&#10;lpv/8fZbK9hA81EupQeemHpEgSn132++8QPHvC8WZzunU/l4Ui+azL7askwEgKbxHApufnHu/M4D&#10;c9rGX6wxhGXb6C/PXNOUunvaj/nAUXPnbnzHHXeUpNN8Ao7kgPNtk+Ysgse9gEZJAN2c0aBaiAAR&#10;IAJEgAgQASJABIgAESACRIAIEAEiQASIABEgAkSgkoDc27WRPxN286Zq4XdHaj/4rr1rEtYlMZRi&#10;yScSb/3eD/SDYh7piHO7wHep6YXTrugdURlGMZ6fqHZumfEbvR53Hw9Cx+kl7OJ0tV553la46kY/&#10;ahX1+4yOE6XiG6ciLnAJ2Z1SULhDFK77DUgGVyIwXrgDGsDB53fMyy2K9bd+PtT2wic9Gsyv0DjD&#10;zSwWgLdF0RtyAfnmx4GNlBqAMyAPuZOUwNKwtPvz9CXygfH7Nyp0fEAVsiWSn8HHk+C8FYAzmqKC&#10;fHC89W2l6iBcLsN/EbjhoFVWyUQeXOrR6DFEh2smoOh4hWijosjo6294KmHnNbETpKueEeqFK2fh&#10;opY6j0LVssIi5wvhysV34IMlNGTNEjSIB+u/h3/wQceTZrUaWM8oJntLY5ps8QR0tuwgWPvy1Mi3&#10;oG452ydRF2zJbGm6OZWLapUE+TS6hBO/5h8LEsHgK5MhVKiimlex3ojF7wQstkvzNHA+HQt498kP&#10;J/jfUdyWHsW48NK2ItZZZ6wEdmE8G+WzN27RqeXoLH3iCbrWMksN1O7i2ykolbnasgiRpdOQKtkR&#10;XLhCRplIxvP5tB5xLphtCDR1FChKWT0CMWURg6Ip7bks1KFWIhkpGMPwxHWU6lohz0Sg0ZhmFgxV&#10;gUWte0hxNJ1VV+yMHpN4lruJkLic2g3Y2eIupZf4LlCghrkE8laleTTW7mg4BUYaLW8fibYsIGbN&#10;sRYd/t69nDSwFQhiS6eMklKZZ6934cJWR1Usw6KXi5s1tjL4bt/Zq+AcjcaNAnyJzXis3UbtamFo&#10;qC+ZbC8WC8lkMpvNKopmGEYkEsGQaZoWi8VSqRRPD03jtdmKrOdyeDWSiLdlMhn4HOs6htWV2Jbf&#10;4JR7V6m+rcycUpmq90SeT6scLJ78HNkd1zKqHl2eHyp2R5Pbbp41DWugX9pi4x323D2mSl2G/fQN&#10;fx949ZX2GCTFhY02m/3xE45MZvpnJpPXXH61kTFXLV+bHShe9pvPWgXpyWcz197y2Mq8XNQT8FAG&#10;h/b2Djkv7b71HnPinZF030YdkR4omI20JZv/fu6pJ42hd2VbS3b3D6fBDTJmI5XWEE8sUrQsJHnB&#10;yGSzqQ8cc8SfLvxDMqliWIxCQY9iUJwnEUwKfBhVxAqJu/PLamVxvKxapqmoOoTMEFLncjmMBS5f&#10;wTmRaAMMy4Qls3TjDf885ZRTzjjjG9/81lfhF61oUEFjLz65+NtM6dgPfOzBex/v7JjeN9gHU2pF&#10;tVGhZWNg87vstvNVV/9lxozObLYYj7OosBSMoq47cw4TuFjE+OJJPm9EozpmJUa//GGChSqQTMgN&#10;q2ij0aIBW2tHgo05ZEsvv/zKhz504vLlKzU1YprYkeVSPJZEnbXXG6FOeaV8rz3mBH0aXLM94KB6&#10;xVUXVs4m+osIEAEiQASIABEgAkSACBABIkAEiAARIAJEgAgQASJABIhAEwjAAbojoJpalViQbix8&#10;yeqmGkqsnB3q1+/9qL1xJMHaIv99RfUqVdHyuxlV3axoKaxemYFwusp+A7TOSIRD2pBq+NwSUhPW&#10;OjA1bEiofpAJrx7zeDU1jGKkgEg8JesdgdqFLcJEBbs++dZ41gh1oKZwVb6zCeHBKS4h8I/GvxeC&#10;DmoIJnz++B+baqPjU7I8MUXyx9lNCL7zC8FCS6vLCwXje1yqV4PjdNVg8RwS+fFHpMtc7cT3aPjo&#10;jHP9aGqOzyLBNOqp3+tjqt+N1tXxe5twvswgVL84f2H1nlA8QueL0dAX3Gcc+AhGJFxcjL9w9aI7&#10;iJ5ehPNNMKDJFo9g+OJqWuEGBHcQyjdxtahgNOLFhRNCsAnR+gXUos45sUF5EX2VYM/8i4v2V7B8&#10;a9XP6JJgPCLq3jDjNeYxqI2fZwjf7nnk1rmNrpeq4xHkD1NYsR41ymex2qpKl67OBYa4/IXM2l18&#10;K8HB0BFTKhA0847zLcw3Fma3+UJa0yXoZSHrVOGBG41kcmmoOSHKNIw8hJvRaAJFi8V8sk1PpQba&#10;29uzmWxnZy8kudEYtOcm+9UNVqejV2aSZUcozK6pXf2o87aa/ckjdK63R/50cqB0nVy+nubOuM7I&#10;lq+26783d/vOa+CFPWsptWpmE5rgq5t1pbNHOVqPlLkEsNRfLot3MxlbXefpci9LXeA1Qobu9L1U&#10;P9x6oWdlXsOFQg6u0ljgT5zODGm6HY3pkC9nsxnYDxsFyGFj8A929K9sKHO5jK5DBh3t6upMpQdR&#10;STaXgmDaMQCW0+mUqmjYxbKMsujc5cBb5++P+G+ncPj8JOgS5m+I+NeS+UhVLJXvoCtmE4Y/YxWt&#10;3o5Njj6obaetpu+4dWyHrSKbzIn2dg0Npl564sltO2dtPWfeTjssmD5n5gGHvydfLLTHkv+85d9b&#10;z999ux333efAD3z0I0cV0ktjshlXux588GFJ1y2m44UKOtZXyJlqJDNYyA2ltp4zsw3q6tXLZ0X0&#10;mXp07uyZb/WvW5fJynqkgHfIugbZvlw0YdMM0XreyEFZDqnxB4458oI//Q7qZVVnIJD/hXxWhQU0&#10;e9+iQgaN/uJ7+oV8Ad1m2mVZNYwiJMVQDKczWSZkVjBMlo6vCEg2BgnI2Qd6OKaY0lNPPXvbbbcd&#10;cMD+e++9J0yk2QTAl0FRXVn9jBavu/bvS99a4ciO4QdtYEeMOETwi/ba7ZJLL5w9uxe2zewr8qqU&#10;zeUxypikKJPP5zH0+GYvJinLDFUdHk7FY9E8vn6gqhBPQ6oNO2qUQc2qiq8x4AsMJe01zraKJk+f&#10;0bvXor1vvPFGVjnrgsnasGXUrEJDP/olzIEr4Hos4Lh97HFHjT4c2pMIEAEiQASIABEgAkSACBAB&#10;IkAEiAARIAJEgAgQASJABIhAAAEhAXQQxdqPvMOKEsKpdWtr894e834oH9TuyHYBAbRzq0zUEXYc&#10;BNAjt9VqBoTdhwmrmKxPNfyM8WceHEbY3ChHIFg+QJA3UfGICLJ5jwX7K1jej8Po52+4LKmonwXg&#10;vQktKGgI5uOfz8FfFgiKXewGYZjR8gqgPUbwFQEE5mfY6VyqrVkC6ObNl3A5MlIqDFFvnY3LV/bF&#10;yYjwq2j4jebjFBVAswNTTSqKC6BHcXwTHYDG+VBRo/D5QjQe0fKIv0bQU2+LaP2tLi96PTAx8QS2&#10;Kpg+4tELNiBYXDwe0T3CiGBE6xxLedHJMjHxB+qAha9/xsIqzL6CfKZ6/KKC45bPR3/+wTryyT9e&#10;ARGWMkcQqGC+BX0BcmLmY+ndiMCQ4WdHAjTxvpUAJgSkXILsFUBD4AmVcz6ekIeG10HKnGyLaboM&#10;0W08kcRlna7bkagCka5p5hXFUjRraHhNZ2cylRrGNR68bzu7EytXv9nWoUOjK8mwl4butOjIrB0Z&#10;NGuLv63zKGvZwJZ/7adCAM0vAvm4O4+lFEANrApne/2fCnEv3y1JyTvBIAZEhbXkJF2+iKo64qEJ&#10;V7Tt6LZZ645xcmlFPQgBZZxiJU9o/jUPXoaLp7nOFaihUeZOz87zkoa43CgPphwbfgsM/TMMWG5D&#10;bmubVnbhTgvmbjxzwYKts5mMacL1OQoRrSKrwK5pqqJAT8uEyxCvrl23EhbRi/bade682T29He+8&#10;8w4Evm3tSRgYIzC4HSuq2xbvAg+VB1nuJvvX1X87DEt+2y5PLmSvSK3KGVTxkqkqKV3Wt9xozvsW&#10;LU/aw+16OiYbity3as26xUuKry99d/Erq954/dW3X+2e3Tt3q02gRL760mtfefHdxc8vf/Lpt+/4&#10;96P/efQJ3Uot3GqzjTu7Fu2ygx6TC2Y+W8j1p1PRnpnDprwmM5yW8oPp/t6e9u62RDGbjdqqpkYl&#10;LbZ85dq8LUPpjDCKlskGAE9MAwpgoN5++wWX//mStg6Iydkwg7Ae0fDuG8JxVY3ksvloLAp1MHTG&#10;mg5JNGTECgTMKkTnNshLEaZHhhU3k6fz9+yoFDbMMIzGcFx11fXfOuM7sVh8v/32W7jjznqEfWhQ&#10;EkB7Uvq6a29auXotdNV4MRLVWLVRNZ6I3njjDfM2noVqC4Ui5h1Ld4UNN2zyMd0gs2ZBQ9et6/zL&#10;AviiAspAH43n0D27mmbWT9NRXbPW8WNRyBgZGnrUNXv2zK3nL7jhhhvxARSKQTbN7KLhOC74eULl&#10;/BE4cFVfapAAOszFF5UhAkSACBABIkAEiAARIAJEgAgQASJABIgAESACRIAIEIEmEZiiAmjee37/&#10;qmUC6FLtgjdoKwVw3AG6aqnYInJDgt+IaZkA2ks1fH6J8Qnj2FrZtlj9QQLZ5gk6BeMRFtgJ1t9I&#10;cFmde43y0TOzwudA/ZJV+e7+yW9+i95UC+ITsD1IfRE475opgOYyiwoHaNF8EDk+ODjHP3+alSet&#10;Ov5UC6CbG2/do3ttUySAbi1+weOh+PmixeELx9/qeETrFz3+iNYvWF709CIqiBQMR7x64Q6IRiRY&#10;frLFIxi++ACINiBWXvj6R6x68dKC4zvV4xfNh5Yf3gT5C8cvWr9YBvkJiyejADqwVy3N52ABdLAg&#10;OyjSugJo7srsfs+PvYkoZnOD7R26JUEsi+fDuXyaSXIVOZXul5RMLAE5ZiqbG7Il2MTabe2xbC6r&#10;yNBbxqJRpoSOxdVIhLnJMlPt0ldYuaFy+X1cqcVywBUCd95z/M/DrjWB5nvBYJoXCDnNEAlEz2XJ&#10;L9vRkX1XmVKXIuJxOq2XlhH7alvintmu/JeHygTIJSX0iDU4tkDSCtEzpM94t8hFxli5g7IrJua2&#10;1o46XIaXMOSzBpqAfFZW4AecV3Xrp2f/6Mc/PeXY4w75v3seW7psWSadgacv1K4wdYZO1wkUilUr&#10;noi0tcX23X/R9Tf+/sMfPWLH7fe8/vobstlsPlfA8Gi6ysyJbVa5x3Wbd9UVQHOFugvWDZIxHxGj&#10;l/TrFSnHBdDl/KwUQCO4aDyy0azY1vP6dTttFSEb70q2J2RtVs+0rbaev3b1SkMzzbhywGEHZ7Lp&#10;l59b8uqzS2WzI5tSNL0jEmlf27dieGDpIfvvaQ+te/I/j6ldvXu/55BZs+caRWXVqv5coRBLxBJt&#10;sXdWvomRmN7VoZtqzFS1SEzqbH/hnbeG7KKhQrDPpL8xGclZ0COqpFptbfGbb7mhsytRLJpwfIbZ&#10;M8LM53KRKETPOrjF4tGhwXQ0xoTFuWwRDLNpA8ihLrYhqlfgkg7vbTMWU7ERTQ8PpwGaidIV6cbr&#10;7zjttK9ls3DyVrbfbvtD37sfEy5DEs8doD3+4hBAL1nyOpTH0DPDzjlfyEQiGtTP222/pQUptm1B&#10;D40AIIOG0TPLXZh62/g2AkTY8IHGRGPNwagajywMBRvRV5ZhTOksS6YJqTTbEe2yhHE00Ey+7WT6&#10;/PlbZDK5Rx99FHnV09PrpF/IaVWRAJ4/xnDuIAF0EFTaTgSIABEgAkSACBABIkAEiAARIAJEgAgQ&#10;ASJABIgAESACLSAgpvZrQQBUJREgAkSACBABIkAEiAARaCoB91fvQz5pauM+lYUMwy3W6niofiJA&#10;BIgAEVhPCHDjZyxc5MoXq70jIclGrjB46WW/f+OtR5eveWLlusfeXX3v2+/etm7wweVrHl388n1L&#10;Vz7WN/zk4//91/d+8NWu7jg8iS1T0dW2TMo2Clpvz9yhwTz8cW0mU3ZX/IkvXUJJ7WiHZWtk5Wpi&#10;bOdrSVzslBwpDM0m/xMVangsS4oDBgOOxd61ZMYMLTK3ZPauvjU4nscjwmVe3nF3Li2eGuwISpZ6&#10;ig66XWbPcXoud8TbQeazHZVsrI42esQPm4ljHZdoVZEjEJHbkpFIakd+YA/mwmxKLy9ZbBi5RDKW&#10;SECzW8zn8xC2wjMYPtCZbGo41Qfx+p6LdobK2shJDz/8aCqV7ujogO45Go0V4P+cyZS7jyYc3TMC&#10;YGvZ/nkEBldF+4EaUXhXoCsPHB9Bh0O5y5AeRzNW7q218qr0LCs5S07O1NqHlq6WTCsVk/umJbb+&#10;zDELPv/BbT98RGzTjWJq/D/3PJ4ZjuTzyc722UbOQvy9M2e+0Zd76p13sxFZao9edsOtZ/3qd/3r&#10;hj542OEn7LfPvpvOay9kM32rtY74S33LH3j91Wx7+5AhFZTo8kyqTypYugz9s2rkI0VTZ/AtiIzB&#10;9jvf/eacOd2RKHNcNouWHmFC5wgeHcdrRdEKOaujI8m6VJTuvO2ur37lWwfsf+gmG281vXfTzTbd&#10;9sjDP3z2mf/77jsrTbicO3Ooo72NmYeb0rXX/OOkk05ugxe6HlVVvbOzC69CM82Wkp12Bb22tmQ6&#10;M9zXty4ej7a3J4//4LF7LlqIeqCDd4ybmbIcqmg8MQyYWaM7sgUVuSSl05lrrvnbpz71+Z132q2j&#10;fcasmRtjAh7+/qO/8pWv/etf90L9zPTMNrTdxVw2i/Lwri6J1Pmkx9cULOm73/32Flts1t3TCQdo&#10;liQjeR4wv2gzESACRIAIEAEiQASIABEgAkSACBABIkAEiAARIAJEgAgQgfWCAAmgx2MYx/a7k+MR&#10;YdPbYNbXfkvTG5rkFRKHiR0gYf5NdYCbuhNfmNvEDjO1TgSIwCQmEHQ8oe2Tk8AkTiUKjQgEEXCF&#10;jIRoYgjQdWMj7v4p2jRuJW/mchQlWbC1cuXy9vZ4wUjvs+9uCuSgsJiFbNLxBYYcE0JPmOpClIll&#10;083bvnDKUU88edM5P/tJPKH39a+FdjOZTK5YvjIea3dktVzjW1b6MqEw1x/XX8oFeMmS3JbTcA2J&#10;HSlz+KU6GF2ysZb10P5VcfNmXow3x1ZZVtkqYdWcFYJctjrWzo5sukKc7VhHjzhGw+YZRtTwkMbC&#10;naG5ChUCW15MZu7CagI+xZbJnkPfvOWWm7EqTen5xW+vWrWiaBYgfYaPL6TSsVgCclgoVqGRhWo2&#10;FoO+N3/c8UflM5Iek67/240Q4EJIDelzIV9kLt1qtNQuA8J026U+sgawVKWc1/65inWgxa//hznw&#10;srbVzKq1uayRT+ftjGGvG87f/O9V/3ok89KyvlffhkQ4NmOG1Nv94soVfUVj+qabWYlIUZegmlYj&#10;Uio11D+QSvZu9Mo76/R4rGfmNIiXs3b0jrsfuOG6G7vj8UP22HP/BQum6ZqRzRia+ubadW8PDuYi&#10;8ZXpzIurV64uZu0InKThfmxCoW9bRVC1bXPevDmf/OSJigYLZwOiaDC0LauQz8MdGY8oq+tKJKrk&#10;c1Az37rbLgec8oWvXHP19e+8vUKRmXJ97ZqBp596/qKLLt111z0+8pHPLF785vAQzJVZPVdd+bev&#10;fOWr0Uiyb90QUiWXLfA3+CoTMPsu9vDw4IwZ06dN63HmUey88/53aDCD8jDwxnB792FVOfgLeem3&#10;51+8266Lvv61b919132vv/5We3sXM67OF++//8F/3vavo486ZuGOi5579iVNk/SIxvy/MYcdDTSe&#10;8M5C9o3pHIkp3/72GUiAbC4NY+lAm/nwM45KEgEiQASIABEgAkSACBABIkAEiAARIAJEgAgQASJA&#10;BIgAEZgKBETuNo2yP/wOUPh1lM04u3m9fMZSz2Tfl3vw0FJLoGk3kgluiUD4mTsZZ9+IA5nr1FX3&#10;Ceu0iElnpT+W63MW+IQ5SvmtQXGKpqF4f8XG15bh2SawisYvXL7FPIXjEd5BjL9w9bRDXQLC5wv2&#10;g+YiK/EnAkRg6hIQmuzBhZlHqt8qDkb4ikO8iUm1h9D5kUc+il0mS5cDrwMDrnNaHbfQxR4Kh4qH&#10;TxNnEb9eDdWCW0iUp/DsEnmz0Pr+ljO/5D3sYlDgLgxB5A47bBeNMXVuOmU999yrTz+14v/ueuu5&#10;ZwaeeertB+59+sXFSws5totRlHJ56ROfes9V11zU3om6hlWt0N0LVS4coKOSFRtZ7bgjJtYdfbCz&#10;uMfA0t/eyVj5cVMpDVDASRvXxXlEuFwzkb0HWLYPTH/jsLeWrKTzBMFAwwoFMOJxhM4VNthoRYEO&#10;2bJ1tkoR9lxSa1YUiDoF2Or0juuJPW7KDC8XPRec1ZDkvLMaFmsCdSpwfC6v2IJVt+WIZcdNiHbV&#10;JJ6/7/AjDJj4atJdd90F5a6q6EXDsqGslvGH3tHRBWUzZLKGUchkUp1dyXmb9USTUiYtvfLa24g8&#10;kzMkJWKYsqon8cTpSylmJ/4Ye0T83hHx8c/mYmg36z1RjxxFa2acUw86VVSUXCIhbb6ZPWN6NqpL&#10;sVhm9YC0PCU98272ugcHr7n/6fOuWvrA08lIUu+dlurt3OMjRxx9ylGxeVZB7y9IQ53tiZjeNjyg&#10;rllpKKYqFc14W09eSRSUxLJ1qb/ddMfbbyzdd9sdjtpt0bxYe9zSsqb0zlB6WNEzyWS2LZaLagbU&#10;vlCUazJU5UXThEZZj6jf+OZpelQqFu1YnHU/nU7LkAJHozA0j0D4rMpGQUIif+akz3/rW999d9kq&#10;yNw1KWoVZNtQEpH2np7plgUbZgUS84fuf/T4Y0948YUlGJdr//qPr3/9DF2Lq6qGepASiUTbqlVr&#10;ePIGLbD0fvfdd6E/7uho+9jHP5LL5Tu6Eigcj8cd42eMuA2lu6OPV9DK2jXpT37ypLPOOgfxF/Jm&#10;ajjb3dULpTVsobs6ezaas/HqVetmzdro3XdXHnzwIWed+at0KgfdMyp0fKBNzHHW2ZiuaswcGtuP&#10;/+AHZs6ciS8woMUic40WOjnSF4rETjdUmggQASJABIgAESACRIAIEAEiQASIABEgAkSACBABIkAE&#10;JgmBcRBAT5KeUhjjSkBYWDau0Y1fY8Rh/Fj7tUT8R8efuI2OG+1FBIhALYHJ6XNMUdFxnmbr+kWA&#10;NFsTOZ50PBkd/eZxg7gcwkdXlVn6hAfyx7Vr1x555OEapJtF6aYbb/3g8ScefdTxnzv5K0cefvxR&#10;R3zoUx//8kH7H73JvF2/+PmzXnt1XQxyYlvae7/ZHzrxiGy+P5Xuz+Wy0RgUpZXzi38Pm8vZmToZ&#10;TVcW4NbIZb37iE7aFWK6VsoeWXwNwxGF7oiCc6ROFOcOzVULjySUKL+GPwyhsWBfCJ253Bkmu+hd&#10;eWWdcjayFRpo50+8yh7BoVy4DAT6ZmbOa9qQ1ep6FHrW97znEN2x4n7ooYewBapnSJ81NYYC+Zwx&#10;PATL3qiiaAiirT2x7757mwVW+IEHnlEUBcJoPEJcC/2vZcFKuMJL2Om1+/14ri93IFQQcxTnI3yc&#10;sasq4MHpm5+GqmZVe86uC/XeHiWejKj60JvLI3p3cungpil1Zn9RWpvOrOxTsuayN5etfHuFWTA6&#10;euKf/twJR59waLRDGsyuSRfTWlvnmoEMHIun9c5MZy3DjAxn5b5sMa1qDzz5xIOPPLDxrJkfOPDQ&#10;LjmiWIoeSz7xxmsDZnGjOZt0R9vtXKFYMCBgtmN6XrHzkrXxZvOOO+4YBK7pjIBlGW0dScik8ZxR&#10;kmF8bgLGwQcf9u9/353LFm0L3yyBg7ISjSYVJZJOZ5mXtCkVDTseT0CFvG7t4IknfvT88y770qn/&#10;w123wS2dysIBulg0e7qnsZqhKy7hrT77gJumKUzSrmuf/OTHk22YfpJts2mSz+cNw8A4oiHuzTww&#10;kEFbd991r1EwzSLiV5ADNlPeK4g9m80PD2e7unoGB9LIkI727t/85rzzz/ttOpVBA9Eo02SjHtZZ&#10;pzaYQ6OnhmH9+Mc/7O9fly9kEcbojk60FxEgAkSACBABIkAEiAARIAJEgAgQASJABIgAESACRIAI&#10;EIGpRQA//em/tLobvNVWt1JbP7tD4FlaHQBviv2waXkZnxbHrbna7kzUyPJIqsZ3AjnweJw7lD7L&#10;RM278Ux+31Qf5xGZcP7uUS4oM/n2Vh8WROufcG4hAw6i6p1f3qrwE8nuGs4NK2QgYYvVT4PaV8PW&#10;25py3tlaG5v3vBY6hyeXA5ktmUJrazCvT7X6jy9kOgFr0JEmaHtQPc2qXzSeyVZelI9/+eBj4/qU&#10;q83vy9Q6vI+u/0J9HF0Trd5rUr1NCHNNPqkCxugEvX8JOhq2ekBF658onq3lVtIQ491E9a/xQDLb&#10;1dW16667MymsIt1z9wO62iFLCctUzaJmm4lCDr6xs1Sp+9ab7/7whz6+5OWV0Tgr+eX/+Wx7hx6N&#10;ael0BtAUzTDtYVnNF4rDkpJHGaOYUTUrnlDTmQEUgyMvpLxmEWXZxzsyrJCVIoSX8L8vFgvoPlSY&#10;eA3xxONwKTZkmO1aeVkxoVVlqk+ZfVqCMlwbWijk8Z5e1WRY2+IR5eOJSD6fg2FyOj0MH17LztpS&#10;RtNhh5y15YysFLAFTsyIKhJVFdXmzZmmpcD7V5aLxRzCRvCKCr9l7JJTVCiYYeFsRCKqUcwVTazZ&#10;SFRG2JadN+0UM8DWIXHOYkdVL2IXbIdc2IJpMFNI44llmqbGhK4Sqi0UB/Ro0ZIyiAd+2wUjjTBM&#10;q6AoFlS56CyMtHt6u7bbfjaEs2tXGc8/vziTyQGtqkQALZ8vRCKwB45zISvMhgcHB4866igVPr8Y&#10;uP+7a2BwbSym4c98Pg2BKwIGBxkVI1oLjszwmS4UoHbVJGBHiwUjgzhBDEgRpDN5GQoUwp+QBasa&#10;fKeLhoEYmIkyiEGbq+s6CrifXxmWmTMKsgZYdh7qYAU/AwQK8CVun7nD9tBmxyDXzppqwdaH89O1&#10;hJY3QQgdmD1jtl5Q3nnshcXX/99dv7ty1XMvmenU/PlzT/7ixzbZcXYmmsnFzNXpgYJsdffMiGrd&#10;qtQp6e1KsmtQk4ai0jMr3rzvyUcSkvzBA9/XIan9a/pXF7KDRnFaIbJL98axvIV2U7aR0aViHBlQ&#10;OPzI94M2hM4YEqz83Xf5ETbeEtLg61//zquvvg6hs65HgALMITSH/TZ0zzB4xigptgZVNJMg25oi&#10;6+nh7Dk//YUqR+DpDd0zysfjSf6xHj/saI7Rtu9iFPMwX8/lMnvsudvmW8x1y2DfaBSaeAjlEZ6k&#10;QoYtSWecccazTz+rypquRgo5A4+yrZiGiS2aorGRkVUjX4xo0Vgknk3nsPG88357zz33Yl8MFh55&#10;hfgNK5Pp5ZkMHuN+wAEHwAQaY1r7iWvod22ix9fq8hP1eddY46b9iQARIAJEgAgQASJABIgAESAC&#10;RIAIEAEiQASIABEgAkRgahLAry76L1OzO5M36nG70zBJEFBe1R8I4jOxiUr8R8efuI2O24aw14Z2&#10;jtsQxpT6SASIABFwCdBBnpIBBOg6cHRp0HpuTMzqsfLlGk3If5Xu7u7ddtsSmlWoo59/7pWioRYN&#10;GdJbTYt0tPdCD23kVasYM/Ja37rU9773PWYibEubbp5ItiWgJp09ax4UtJKSjsQziXYj0VaEErpo&#10;DUViZi4/OJRalUiqw6l1UEIPDw/BnFiD9hayXBOC3lQkim/aW9gImWYul4MddWdnRyo9FI/rRTMD&#10;8TE0xxAK6xG7aBa49BaaXU1Tk23xXD7FdcbZ7HAkogwN9SmqhXXW7N7BobWJdlPWhg1rnWkPympW&#10;i+S0iIE12aYhGGiUh1ODbW1tTLqtQPtrxZOQqyJ4qVAcZOJmO2sUhyChNoqpvDHkSJYtyJf7B5dl&#10;cusULZtosyOxInqtRfLpzNpsrs+WCtEYnHRNxIbvdCHaSCQCwTcQQa5tSel4El/2Gszm+5LtGups&#10;69BQeWdXdDi9FvpsiMUlOb9wpwUYFQhnn3vueShxZUmzLRl6WshwIcl15OO285zJlDs7O3fZZTfu&#10;6Xzf/XdttvlcyLtNC2rvoqabegS+0hBbQ7SNoc/3D66MxeWOrqhppbO5wXxhuL09MZzqN034NSuW&#10;zaqGTBZLd09nNpuJRDSInm2pGItrekTBdmhz0SO0i5yBQppLV/Hclc8yZ2xH/mvKSnzzzZRkGyTC&#10;cs6MW5o5mJINE/p3yHUhw4UePN7eYRfM7JphZcCIDEn33Xzf/f+8/7WXXmnrih/94cPee8z+OWX4&#10;jdVv5HUpp0gpw86amhRJpgxDT8aH7fwaI/PK2uWvvfU2NPAH7br33Jmzh8z8yv513Ya+bftG0yPd&#10;xaxhApSqSJqqRLUjjjocQncEB1Nk2Gc7ZysmT7dNSMmZTvnRR/576623wZAb45bNwLoZnXdWtgCx&#10;Q5n96W7nr/KXmCtzuTDfo8EPDoAbSnV0dBx44IGgzAyk2bcC2OZ8IR+LxfBnPsdUy//8578fevCR&#10;spF5ZTwlP29uGMEfeQF8fit//3s/SA1nMYtZRmlRVF7I51WmdC+pqzs6knvssRvamhDLCX6cbP1x&#10;j7dDCxEgAkSACBABIkAEiAARIAJEgAgQASJABIgAESACRIAIEAFGoPZnQ5vOhf84afWKD+5917E1&#10;7/tDqGOrclLujVtL7J4gLaEJ0A2Y0KiqCvrPX99JPS7HE7F+8JkSfmW143506NW9Lxr2SUAw7Aen&#10;fVex7gr0dHTHEGcv3AAPuwqGL1w8aGSbxVM4IOEdpvb8Eu7uVN+BqyXCr8L9nVwO2cLh0w5EYFwJ&#10;tHi+hJ/poys5rqw2hMam+Pk04Dow8DqnxUMa/kqPlwwVzojisOXXq0HXgYHvCDxSxzCX9OHfKbCS&#10;jihUaA3Fs6JQWZHJpJn8MwIobqFWLe6www5alL1Fe3Hx2rVrhopQGmuJWAyuwwbcYfN5o2go0UhH&#10;W7JbU+NPPvk09oTgGcsWm2+pyJG1awYh20zlV26/6+zPf/mE2++55t0197757r9efv2ud1c/+Jdr&#10;LvrYpz4YSUiD6b5ERyxbyGZyhaJt/fTnP7ntzpuvuPqyzbbcLJ2DeDoWS7at6+/P5HOGlR/KDMq6&#10;dcqXP/u3m67+1z3/mLPxTOhxIbPGu/VoFHpec2hooLe3e3Bo3Wc++6mb/n7dDTf+9Uc//q6mwy3Z&#10;XLN2eXuntuPOG//hwp88/Pgty9c+unTVQ8+/eP8jj9/x4zO/jpd6p7Xl8une3s7+gXVQ9MJzGp7Q&#10;P/jR1y/7y2+uu+Gi3RfNl7VUW6e99747n3v+OU898/Bb7zx06eW/NaVBVc/Gk2bvdP2Y4w/+ze9+&#10;+txLj77+zpNvLnuqP/36E888cvIpn4okVC2qrelbC+/oVKYAxW+irSudMdE7wxyYtVHix2d+85nn&#10;Hn3hxafeWbrklVefevPtp396znd333MBhNGFYh8k4wcctAcGIp+X7rv3AVhmQ72qKNCLw11YgjKX&#10;a5TheI3nYD5nzpxNNp8G4eubr737+hsvvb305WOOe/+tt/1t5ZonVqz5z9IVjzz86F2//f3PZm/U&#10;0TMtmiv0mdLQ4PByVTf+ddct//r3bZf/+eJddl0Is2PUCom2o0qH8bbc39+P0U9n4KecSyajf77i&#10;kltvvenWW29euHCHRCKGFebQkEFDOIvkYJJdWFjbMOGWJVnFo4m0ktRtt9y2TYmn3l4by9gxSZdS&#10;GRNO36psaHIeia5KbT1d6XxBGujP2FKuqEvpjrVv5G655vZ///Pfufzwov12OuaE9/Ru3DagZ98x&#10;BvOJCGTQ0Kozyb5dgJez1RZdWcg9+dYrr61YuuW8ebO6OuBX/s7yZdJAepbWloy0QSffaUcj2aKd&#10;z3e0J3fZZTum5i4WWd6XHKCZdBsSaIRrW9J5553f3zdYKJhIaUXW0JjnmIX5gpVtUCDerp17JZ20&#10;+4Izv8qqacd2vbyUPp1jUudUKoXRPPjgg1EyEtWZFtixjsbg4hFso1Ho6aWLLrpk2bLlzv6VLXuv&#10;KypCYsWglYeb9SUXX6rCt9ppH5VHmHm7ozl2tsiKdNBBB/Gf6ynXH/4sKX4Eoj2IABEgAkSACBAB&#10;IkAEiAARIAJEgAgQASJABIgAESACRIAITDQBcoCe6BFYT9snwXH9gSU+E5v4gfxDajgmNvqJax23&#10;UH3RTVxE1DIRIAJEgAgQASJABIjAeBCg9y+jo+x869tnGV1tfntVqieZDJopoaElPeCAfYt5tsdd&#10;/75HVSJQY6pyQrJ16I1hmKtrsUgkbplKNmtk0rBpzqdTpg7BNDMqlmEqDIPhjTeZ+a+7bv7H7ded&#10;/o3PzJ03vQiHWVmCpzK0sIcetsNPzznt3vv+NWej6apqQ7wLuS30tVtvs/lue8xetNfM3mmdUHxC&#10;3AwhZiLRpqpyNKpHY/LGm8z+5hmf3Ge/OQu275w2vR1Gw6Zl4CU8yWbTqCGTHd5ll4Xf/s6n9zlg&#10;4+22n3HNX/8CV+M1a1fsuHDBtdddceMtlx59zHs22WKa5QST7JI22iT5iU8e9dTT/z7woP06OhPY&#10;XdPg96vlchm4R3/28+9/z3t33mXX+c8vfgIK6V//5ufX33DRhz/yno3mwRFYuvmW6yNRedWatw4+&#10;ZK/bbr/+9xf8+APHHtjRqTJ3XVlKp81NNu0586zT77nnrm22nQ9lMFTCms6Ao1+qChmrBX32E0/e&#10;/emTPrrZ5rPRO3g8R6JsPeHE/e66+y9f/+apHV06vKUPe/9B2Csakx599FEIXmVJhwM0N+iF6TKU&#10;36gKWnATVsqautdee/GBfuCB+/beZ8+lS986/7e/2HX3zaCf5nrdzbfsPuHD733s8bv22XePeRvP&#10;gDM0VsvOabq1cNeN9t5nu0QiMpwasCUD0uJoDD2F5FpLJOIQCre1JZPJ+J8u/MPBh+6y1fx57R1t&#10;77zzzsqVK/ESOgj9LpLVdQ7micv/xBPIymfNmgPD8exr77TDYZm5I0sFySpG5RxcoMHDtqLReGY4&#10;IxVMXY9bkh5LdPevy8Wj0558/IWrLrtu9dJV22y86UdPODZn59/pXy6hSMzM22k9qqdSQxEMRiQB&#10;m+sV2dRzb7zcN9yXSEZnzujpT63NpLKqDJPxmK5GO9R4JGtpxeKOC7ZFZMUiXLGZHTK6AAEynkDo&#10;rOlwN5defvnNu+66Z8aMWXDXxkZma81mB/uGgGcqla0FuNy5wg3aKVVR2Pt9A/9JzB2158/fwn0Z&#10;AItmkcmvJcXRQktvv73yyf8+HYvFK+ylGx4UoN6WoY+fe/nlVxRyFoTOjH9+RPyNLWyjJMFBHEpr&#10;coBuSJQKEAEiQASIABEgAkSACBABIkAEiAARIAJEgAgQASJABIjA+kFgHByg1w9Q1AsiQASIABEg&#10;AkRgwyVAwq+pNvYtdggWxjHZ4hHuAO0AAnQcGMc0EJoy4xgXNUUEJhUBJtaEzy3ztS0rKWF8C5/i&#10;gh6xDzxoH6aGlKVHHnkEfs8QXxoF2TQiutoZ0ToUOcp2lCQIeROJxLbbbhOPqwMDwxC1vvL6kwVz&#10;9RZbd91971923X2bfNaEzrKtTX7g/ud+/rPL7rj9if4BprmE2HfORp2P/+f2+VtvkS+kuns61vWt&#10;jMQs1ABDXlVDAQVWuJlMpnT8lIqGkTv/t/8bSzCf7mhCamuPZuESHYkghnwhC9fqnt6u/v513/3e&#10;GdAKFwvSH/54xZtvvdLd03bkUe+7/Y6/7Lm3IypVpJdfeOuPf7zk7LN+fedt9w/2FRVdgvD1got+&#10;suOO2ykqhKHmcKof8Zz4keOzWUbgqaf/u+lmc++6699HHXUw0y1LUs7Z/vDDD0J3+8VTv3DVNX+Y&#10;v81MbISu+qYb7/rD7/581pm/fvGFJbDULRrS3Hmxa6+9tKMjYVoFmAsXjFQm17/p5rOvv+GaL37x&#10;Y6gH3r5GXrrnrseuuPymSy++4c031rIwNen0r33q1C+dPH/rzTbedFY+X1izevD119+E9BlYoNaF&#10;UtY5sRRN0zE/tgv5AtyTs0cffRST6ZpST0/PP269AWLeeEJ64fllV1554yWXXP/cs2/yHET9l17+&#10;u0MPPRRqbJixR6LaqtUrsKMelxbutH1XF5TOCUir8/kcfKCHU4PwgYaWt2Dkdt1t4XveuxswJjqk&#10;L33pi0uXLkUCpNNp6KQVVRoeHu7s7HRik7iLsKwqjg20kkASRGPprCEtXdkmRyLYGouYspHT7awC&#10;Y2u0ZqmGVViXkiw9oUSxb9rMap3JnKl2JTZe9Vr+1kvuHnhu1WbJWZpt54uDmfwyNTpQsAeKSt5S&#10;o4ViJJ+BGbZmxqMrckOvrXxTiVibz9uoQ44NGjk4J0c7u01Lgd47ZsqdenTPnXe2TaQZG1FmhKzH&#10;MAuwRXIU21D23/7PO+Ox5NDQMHIMamCAcr4eYMkYAy6Drlp9Znf5ZFT6aoG3BDeQLkuiHR01iLW3&#10;t8+dOxfyeixFA0ON+ShrasnpPB6LIorb/nE7PKrZS85OFc16Q6p4gRWLRGIrlq/u6xtwEom9HI2h&#10;1zDRhva57G1tS1tttRX662j0aSECRIAIEAEiQASIABEgAkSACBABIkAEiAARIAJEgAgQASKw/hNg&#10;vw7pu6z/XacetpIA5VV9usSnldnXuG7i35iRXwncVKXzxejQ0V5EgAgQASJABIhAOAKVUrBw+1Cp&#10;cSBA18+jg9xyblwDDTUrW/kCWafZ2dm2+fyEqjOJ5rPPPQ0D5kIB7sIwwdVgzFw083B8hk5aYqLQ&#10;LKS3hxxyKMSvXd3tK1f0DQys23Gnbe578JpEG9t9eFD6+mm/6O7Y7kMfPOmyS/56yhe+utPC3U79&#10;4vfTKQnCXOx18SV/zOfTK1ctnT6j85VXX0A40ObCFnpgoB+mwklWiwRdL1S2h73/vbvvuRkiRQHI&#10;QItmBspdyDQLhQLEsrAmXr783eOOP+bgQ7dFmb6+4sUXXxiNqZtsutHV153LxZyPPfjafnsee8hB&#10;x/zinN/96Q9/+fSnvrDfvgf//YZ7GQNJOv+358bj0Ww2FYursmJsvsU8+FUPDQ6//fbbN91080Zz&#10;uyETXbJkzS9/ftmnP/XlEz/05XXrBj7ykY/95tyfQEuaSUu33HLbFpvt/qPv//K73z77kouu/tAJ&#10;n9hp4UFLXl6Fmru6pbPPOcsopiUlr0fNLbacc8ll5++59zxIvYHooj9dv/tuB3/qE6d+/bQf/uRH&#10;v9xj930Of//HX1i8DN385hmnHnXUURCRR2ORe//vwUwmx315ZYiKZRh1QwpuQrFtmvliMa/rgGEv&#10;XLgDkx+r0lHHvB9l77v3kR22O+CgA9/707N+duZPfnboIYcfd8xJA/0mJNeQNP/sZ7/ceN6mmhaF&#10;mfcLi19iO8rSllttCsVzLs/xyhiFGTOmw+UbEvM5c2ade+5v4I6M5ewzf7NkyRLInadPnw6JcDYL&#10;DTr0xQrE2RgOFOCP/AkiiyeThmmlh1LSQDpSsCIGHIlVaH7zGEzVslTWLytvFAZTUOpqhqQWjI5k&#10;LJsZNgt2X38+mdwon9Zuue72l59cIinxeLIzGYcw2dDtvJnPQjeczeZVJWpBn6wpedt4eelr6WJm&#10;ejKx1byNV/WtTUFb3N1rWnK+aCpR3SzkZ3X3cMNjLFxnjCcInoVRlJJt+qOPPoacdwTiKr4DgOcj&#10;imduBR24eKwiuCKZaZ0ZifIevvsq3Ni7u7sbunksgOaqkDHvuP0zwnz44UdhXC1jjBsvbosjRfM5&#10;46WXXioyK3f2Kusyd+m22IoE6O5JQg6OJjyHhcYtNbFEy497TYyVqiICRIAIEAEiQASIABEgAkSA&#10;CBABIkAEiAARIAJEgAgQgalPYMIcoOkD8amfPFOpB5RvU2m0NrxYJyw/a12v6myZOuMyYTynDiKK&#10;lAgQASJABKYaAXJEnmojFjpeum4JjSpUwQ2PJ7yfYeRcNn/lvraStWivXbENotAnn3yhr2817IEh&#10;hIVY2bRTRWuoaA3o0Wwkns3kV2mR4vY7bHv66adATYu9r7n6xjmzN7v8sis57scfWv6h47546YW3&#10;9HbOT0TnZFO6rvTARvrWm+88/viPoACcbufO075wyme6uhOZ7OCKle9AgomGdt5lYXc3MxKGrJZL&#10;QjOZ1O9//wtElUpBrynpUWmPPXeOROAFbEPBCXEqHKNnz575ve99h/fmlC9+bmi4Px6P3XTT9bBD&#10;1mLS3294+ITjPvfKi/2aNEuxZ1hGhyr19K8r/PiHv1ixzIY2dc7s2MEHHxRPaJadG06tPeFDxxZy&#10;Ukdn+yGHHtHbmxwekk4++Xv773fYuedeePfdj9xzz8OHHHLUeef/OJ+DHFn62tfP+OY3fyDbHcve&#10;TrUnNkoNydmUsnrl8De/8T14UWM5+gN7w4t6cHhlNF788EcPX7jrbMQZjUtf/MKZ55x9/jtvDena&#10;NEXpzOX0ZHL6m2+uPOLIY1944V2U+cY3T4eMG+Hdffe9qqKDBkTGkMNC9wxBNqTP8NJ2fLuLkai6&#10;48LtOzpRgLW4dlXqf7585uc+99W1a+CinTAMPZsFrdjDjzx5wgmfKBSgr5Xa26XPf+F/FCVZLCr/&#10;d88DkFxjECGhhhoWlUSjEcsuFgq5gYG+RDLW3t72sY99ZNbcuBKBi/ZrF/zpj7CFHhgYWLVqFVNe&#10;2zai0mPRoXQKzxEkQuUaaEcYDafwtlwmN7yuX4KX9LpUsihHIbFVZNO2LUU20AXNESTnjYik25lC&#10;m6Tllq3YKJbAGOvRiNze1le0+zL55195J1tMANche723R0nGilLctjTbkBULDseaGlORimbx3aHV&#10;RaUI2+1tN9oIAt9sId8W77BVbTAip2NKLp/v7eoEVcu0YbTMlb6WaeoR5r0Mf2U8vvXWW3C2jkUT&#10;/AccIPJ2kto5n8rMBBpW0KU/nRcUycJacaBhs4kvfGY1WECskC92dHSZjsTcsWCXEZVjwc505JiS&#10;moopkEIxHXMAjdpYLWeFfzVWvoWv7p94lW0pGtacOXNTqfSyZcs1DfOETRXI33nfMUyuDTTmE9eC&#10;00IEiAARIAJEgAgQASJABIgAESACRIAIEAEiQASIABEgAkRgvSfQIgfo+mYqzaIavhX+25RYfNxT&#10;mhVN+HrwS6FYWTSORU5d45mKWrlcXW5tJxrf1AnT06lz47k5/Q3DxFtmcvMRyEnRjo+ULxkpjb6C&#10;sewZwF9ls4tPsDCPY4lgau7rcGP2UmUraG4IPTU7Q1ETASJABIgAEWgiAa6LCv8o0DSuTCbmelUg&#10;xqlUVBBmi996iQ+uYPzNGxr64ah6LH3fOzgboSAdj19QKflA86MQpLTGoe89CB9+qJp02z9v6uxK&#10;ZHMD7Z1KOrsiGs9b0mDRTMmw5zX71Mjw+w7f/S9X/QFSWqzvvpO/6E9XnnnmmTNmsu6+uHjt5z57&#10;2gvPv9PZMcMoQHwJvWhkeNCM6r2KnHzh+dcuueQ66GOh8jzkvfvlCym4GmPBn3C6VRQ7m0sriqVq&#10;2GoODq772c/PjMVZtTfeeCN0p7msBQEo3HxlFZpgBJ1Ppded9LmPz1/Qjt1vvP7+p555HvR+dNb3&#10;2ruhs5Zuuen+b37ju7rapSmQvUbNIvS5MV1LGHll3drBv/71WmhBIQTdfPPNdT1imsVp07tnz4uC&#10;ACLs7Y099dRbey069N933p/P2boWj0axRn/+83NgRB2NSt/9zq//ftNtZlHPpqVEvFuR47FIZ0RP&#10;RiPxp5566r77FjOtc1TaZtstp0/v2WXXHb75rVOxBXF+6dQf33Lz7UODuZ7umcNDedmOxWPtYLVq&#10;5dp8zvzxj8+EEzBXMw8P20tefhXJwP2V0WXIVaFONop5fDIUiaIQhOCFvffei9t5Y/OX/+f066+/&#10;0SxCfBxh1simqirxZKLLNrXnnn3xuuv+ga7lctKiPfdGhYZhQ+/r5Jy03XYLYrE4mjYMC5JZLi7H&#10;AC3caduvf+skFLEKiPw0eEPbkjZj5myImAtFg2ugi4VceyIJrS3PWxRGK9AXY0gxXlY2b8Dg2VZy&#10;g0N482wZgBmLsN44ptFaBA7jGDUdhtCGEdMjnV3JbG44HtFt0xroH9IjsURnT7xr+nA+mivGjnzv&#10;YV1RCHULbfHI8PBgIhYt5FIalPpyVNOT+Kezu0OV1e7Ono03matElKgs65IGsbWJrRFpiy02Y3bj&#10;qqzpKlaEyiW/EB/rETmbsZcvXw5j6eHhYYwj/MWNnOG81ecfqHnO2j5zW/xI63y4B2KAPWfOnGiM&#10;hcGbwgOSDWOO8WOpDg20psfj8Xw2B841S+2nlyPBAHJ/fz/vFCYavmkAF2h+7aFg/DSFf3kASY6/&#10;RvtGnTcnTsDTk8n9eVfzzotUExEgAkSACBABIkAEiAARIAJEgAgQASJABIgAESACRIAITA4CuLXi&#10;tRPzfmIdyuDE2YF/QF+71jMq4xYsdZaRUAQcSetboznWNczmZWQ1JZuvzPvFb+UeMOHXSp4sHktm&#10;K34clLfrtMWecA20s9QJuzpNaiPxSqiresdaKS81+RY0alxjEbTWVFMzOrg7hpXdzPNbnBvAPmtw&#10;i3Xi9HspIFv8Mq3kZiTWX9F5K+Swizyx2Ro8p8RmmV/XRjpQYuKMl3ct/SxsvTQQyZCA44PTU59F&#10;FHD9SWQDqd9q2jCKqlpBATMdtxExWXHHueKRzVc2cSsf2b3gwMOf70sjP7lbmRhVQ+D+GXBYCjpc&#10;4TgjtqKXAis7nBU9K6Y5/mSPHlW0K48u/QxvAKGAcRacL0GTFxoL39V78Kk78eufSoJf5QL68Guj&#10;WVbTi/KsDTtPRDsStt5SuXBpPJLenhkfriWh+MNVWVFKaAYH1h94JVNzdOUogo4D4h0Q4jOKwqIR&#10;OWodgXWy1T8KREK7iPZXtLwQfNHCDa9XhVA0pbAgn6Drw4B5GjSvA1tl2iMc/0M/Cl4+CPa2/puL&#10;Ev/KU0zo92U8FMHrh0bvd6pSgrfROEshJiuv/uf9qtNoxfdOBU7WLcl/zzUJe0vie90ScK3ixCN0&#10;ySSYQEHXdc5VX+3qSuUCPlXwtu5kjuj1avix4iUZTr+pHXwdLjYhnffxNWvtO4XypwsW3v6XV+8b&#10;EL9avF+Qrj1U+g8kFJ9ct4q3V1A8mmYhXxiG+nOvvXdnO6jSY489aphDsWRh1boXEx3pgr3MVPp0&#10;SJinTfvA8e/7x51XXnb1OV3TpUhU6lsrffYzp8+Zs/l7D9uJCXBN6fTTvtnXNxjVIraZt60MlMz4&#10;L6p2SYUOM5vUpORfr7pahgxWkw7Yf8eujrZivphOQUnLdJkFIxOLaaZVgBmzohk77TL/Y584VNWl&#10;++974t//uhefhWiqUoQe1YoqasRSIPLNbjZ/5te+9VFmEZ2WfvijXxSLkc223OroYw9HL4ZTxa99&#10;/buFQrSAdx6qXpRykmbYqlmEc3A0AqH3f5953Jka0mZbblEogqT2geOOQhhoESn9wvNvfuKjn1q3&#10;etDI2V0dPflcrmhkP/zhD2yyaQRv/R59ZMkVl/9FseOWoUG0WiyyN6pImKJppDPDmJ6LX3iGH5a2&#10;3367fD5/8slfwEdIyJtHH3nm7zfeLFl2LBrNpIcjcNmGEXK+AAVvMt6WzxYefvDhN15bxa213126&#10;dMmSJawaRxBtmiYXiaoRDZ8XGZah6KAr77PfgVzD+stfXvTQA0/gWKFpFtx9sc02FdtUc+mirsbw&#10;vvVv1/01m5FiMWn7HXqzmaF4TFu5ankOTsOqFGuTFC0mqwmjqJm2ZiuqrRRlvfini85lLseG9Pvf&#10;/eW1V1YVCzFL0ofSGVWHtJgtpoHgodwtQIVsGeAI5+Yo6jItpWDJGF+9YBb71knF3HD/2kRPp4Fi&#10;Q2Z7UdcKhc6ONmnYyFqK3qYV5JQtwzjbSunmMKDaVpseVfP5uKOR75gxZ9hMXHDZNW+9/sLJnzhG&#10;1wtFuxBNJHO5QgxjW8xlTT1rRGdPm2XnjXdW9Fl6sr2nPRmT2/WIliu2KzGpULRgPK3h3agzazAn&#10;ndFXdQ2Pjg21FIkwrXkul+vu6CzkcpnhVEnPDaaOvTL/pICf/yp8oJkZs1MCw8a+WlA+K4085ycp&#10;z/eAy09hgV3I5hKQP2PyQZKNj/7YxFQL8Ot29ORoCtsRWDQSMaC+r1i8s977udxIIa5Fh/bfcaSu&#10;2NmE+Nux68YCe3GUxNcAqnTMri657nth3rT/5xnVh6Ggk5HgeYeKEwEiQASIABEgAkSACBABIkAE&#10;iAARIAJEgAgQASJABIgAERgLAceip5kyRG8wrnPJWCKsu2+I36D07M9vJ0yWhYuVyyE1PzbXZ1q8&#10;wy20mG5lvol3FHtMkA/xpONQC288yLQw00aVDbhjCAEN16BUPHrmaQvn7OhiHte9KrLC1btwbhxa&#10;xTKusVFjU4qAozNo7sLv07duaWnlrQubaiYCzSIwiS6hm9WlptUz8n6EHyjCPDat8dFV1IKDcP1A&#10;Jln+CJs6tzp+wfrF3gIL54j4+xTB+IUjEtphQoIZuY3LedoAANvOSURBVCqueNdQ+X6qRfOOiVbh&#10;KMu+qWhDWYs/29oTW221+YwZkAVLuXThpz89+9prr73yyiseefTeq6658Mabrr71Hzc+/vj9Tz99&#10;4/nn/wiWwLDN1XTpif8s++hHvvLss4u/+MUvQliZyUq3/ePh5559SbE0ZwDwDS6sjp7ShqlyJKK3&#10;w4N52dLleK2YN/WY1N83mIh3PP/cy5ompVPSllttlsnCpNbUNDmfT//wR99VNKmQlxDPo488gSMl&#10;Gp0zZ66iqcPDQ5Apq5r505/9mBn4ytKvf3XxmrX9+IbDp076JPS3uXzur9deDVly3ijA8thm4tph&#10;Wx5kT6SMLWFjPhpTDGBQpGw2DbEpDI9332MXphC1Jehwv3XG99euGdLUpCInctmiqmjJZOITn2Ri&#10;a1hE/+XKS6EWBT0ok5PtWiRmmFYKq6Sko3GroyuazgygJHydIaPt6u54/+H7QmKLvvz85790BLJQ&#10;9qMl/rWN0gIVNYyoNTWyePGLqqOVfeCBh6F29mSzV77KvgUNUSwUsQcdvANcqF9dMnjJpVfkoR53&#10;voGLR8mGMhn66ohTCfsc77nnnk20SakU1NFSV1dHOp2KRLQnnvxvAcJlSdpr0T5IjHg8CUNi5gOg&#10;mF897UvTZiXx0vJ3B3/4gzOZVN3UUW3ZD1nhh0anG5DYKpCPs8FFTyz2p8qMumUjl9eY+NvOZ9ND&#10;2aweTcbh+VywknIkvbpPSnYN9Q219XbAe7qoS4YEubqMt4lQAOey2d5ksmgW0poUnzV79VB+OGdd&#10;+/e/mWrhyCPeV8yksql0LBbJFzJ61FTUIiTEM3s6bDn38rIXc1qmo01r1xWIi5HUulGMKVrBkF59&#10;YymCNE14jSMHnOAdcTmPHCPb1dWF7mezWWxOJBKOANr5AnCpo3WPLe6Rln/np7TU//Ejm6uQYcWd&#10;RW46ZRESBkKPRDAKjrbemU5mcd26dbNmzQqOwP9Qhtq6u7uHhoZgAo2vVliQ0XODcYnJrPlXkDkB&#10;NOoMvejivYYR3XekvPh5ZPRt0Z5EgAgQASJABIgAESACRIAIEAEiQASIABEgAkSACBABIkAERu7Q&#10;+LMYDxEkjQIRmBAC7JYS3ZiZEPSTstHmfwlh7N2k/Bw7Q28NxLO5PCdlbc0xdZ6UXZv8QTXF1reJ&#10;lUx+YvUjbCKKsVc11WFS/M0m0Er74WbHOonqo+uQ5g4G8eQ8Ndgy25A+RywTOkvbNJmUds9Fu0N8&#10;aealWCKy6247L9pjt7332nnB9hvtve8OC3fcYc89tp4zG2JMCYraiCq/vmTN+b++7MQTPr34uRc0&#10;Vdpvv93hGxuLSJddfGV72zSnES59xsp/yILJoE0TYl0jlcqiFS2iQmcMSbRl6laRaS6TbdK0adMU&#10;FcXyRjH/2c9+dp99t0aZ355/8fPPLcnnitBswyh6/vwt87lMIq4nEspBB+530IF7aIr06ENvX3LR&#10;FclEXFOtDxx9OOKMRWN77rb3X6++5rbb/nbTLZfc9I8Lbrr1optuveSmWy696dbLbrrliptu/suP&#10;fnKGHoVaV1qx6q22dh1iaabtdgTQF/z+r48/8pJktUlWHKJtVY1ATxyLxXbaeRNm9KxKJ530yb9d&#10;f/Xfb/nrrbf99drr/3jDzRf87e9/+Ps/UP9lf7vhkiuv/uPXv3kK/LAh8l695t0ddljAxNCG9Prr&#10;rz799JPMZNvWMQ5MF87aKylQdWeB2Hr1qnVQS+cyEqThKImxYissht0f9WGpLMfjCfD8wAc+AHrx&#10;hHTHHXcMDAwo0IxjFysCn2vUr8Aj2lG7QpHMHIWdpa29pHpFLdAoP/ro4xFdG+g3t99hG8A3rQxQ&#10;ZHPDW2+99Xe+82WrINmGdOKJH4WItqenx4A2vPoLIaVPCJ2kYnp6PtH4k3wO4mpThzbZlob7h7MZ&#10;s6t7mqai/1asqCVhG53O2339sfYOKR6FmTPEucmC0m3ossG+XRzRVcMuZjrj0c3mLH7traIcef7d&#10;d+958ql9Fu2zUe+0zkTEKGZleEnbOVVZp0irttlm5itvP/3awNNm27qoamDwrMKwJuXl3HDU1lS9&#10;d+mqLDMrtqxYlDl5Y+FxcjJI46222gqyYMsuabjZT5QxGwKFrXCArl0rfy/OMSxwF65xb7BgXrS1&#10;JdasWRWLOW4HzneEmTRZsgpGAeFBk2xa0hZbbIGZu65vzUg8PKoGK+a7tnz58mQyudFGG2G+c09r&#10;gyUDPMFL4QIAtNFIp7I3vM/BslE/6HUiQASIABEgAkSACBABIkAEiAARIAJEgAgQASJABIgAESAC&#10;U4lASx2gpxIIinV8CNCNas6ZOIxPvom2QuMiSozyeXTEaK8pSaDFjptTkgkFTQSIQIkAmcRTKowQ&#10;mOrXk1M9/g0wF5k+VYL+U4OsFvrIfD578MEHQg+pMs9ZqZhlakjocrPDTA0ci0mDfdLrr0qPPzZ4&#10;7q9uOfL9X3jfISecfebvhgbyuhaFZLanV4EfM7SULyx+Zd3aoRrRJ+x/i9BAw1EY8sre3l4mPLVZ&#10;5W3JLiibM5m8zQypYbgbM81CJKrOnj3ztNM+W8hJb74+fOklV8VjHbIUhSIUKyyiu7qTeWNIkvO/&#10;+OXZ0Drns9IPvne2IkczmZQesXt64Rlsov7ttttq73023X3PGXvuNWfPvTbbc9H2ey7aec9FO+y5&#10;54I999xqzz232XTTWdx//+WXl0AcPHfunC23ms10ugPSH39/ZXtyViLWDfUzRLERPQZiO+20Iwqj&#10;7qHBzB6Ltt93v4W7777lwp022WPRFnvuNR9/7r3vTov23mXRXnvstttusTjz0kW/lix5ZZdddkWQ&#10;ekR65ZVXHDthR/pcUj+PZB/8d3PZQjQaX7hwZ4Y9Kt3xz3vMIoycUZh7RWOFZpq7R0uZTAaC4/e8&#10;5z3ZDJOGP/DAfe0dzK1ZlmDSDA20CkEy+9MRuUJMnEjGtt56K5hS817A5DgajZlFe9XKddms1dWt&#10;zpw1XYuYufxgsk3r6Iz/7vfnIwx0/9JLrn/zjXdSqUwqlYKONmi+wPiZ656hq9WYybBsGYVsJqOa&#10;cme0TTKsgTX9sNzumTGzYBu2KhmyGo+1aZlM39tvdfT0QC2uxeJW0VQKcjwSz5iGFI9kcmnYI3dv&#10;MqeQiL340mu6kuzsmf3Aw/95++2lB+y3DyzATSunRFVoiCPF4U69sM2CTV9f9poStd96503otDVJ&#10;TsrSrHhSKuSMQk7TI31Daeb6zYTarB+ImSOCzhng0IP9998PG+PxuGUVIcQ3LYPBH3F0dgeiwr27&#10;holX91x+XvKErjaEdiTO2po1a2SMLYA77ux8QVQqvnMgSYWCtWjRHjBRN4y86PHKSQBbj6jbbrst&#10;vNW5/TNatNFlvOD8Ig6K9Penyk03Fm2LxhCmPJ1HwlCiMkSACBABIkAEiAARIAJEgAgQASJABIgA&#10;ESACRIAIEAEi0CwCE/NpeLOip3qIABEgAkSACBABIjBOBJphekqCgHEaLGqGCHgICM+7Zkx2GgEi&#10;QASIwDgQgKYTclhZVmECDSVkLJaIJ6J7LlqAptND0iEHnrj5ZnttMvfAzee9d7sFB288Z5+Z03fZ&#10;bsE+Bx30/uOPO/GXv/jd4mffNo2kKvXEYz2GYW23/TaRGFPdLl78ejqVa2/rlSBuZSbHkHMya2fH&#10;ARo+0IauK6aVX7RoEYSe8BV+551+aHAhxHxh8RIY0FqmlMunEm1avpD66mmn9k6TIhHpl784b/Wq&#10;/kJOLuTN1askSGv1iAyFri3lTvvaF+ds1A4f279de9+Sl98p5GGaKy/caXtNlyChfvvNNX+64Opf&#10;/+rqn551+W9+fc1vfv3n3/z6wt/86k+/+dWl7PmvrsH6y59d9vOzL/nTH2545qmXoXw99JD3QwkK&#10;yfID9y1ODxfXrB4qGvAGhmYbqlMDcW6//faQGqP+JUtePf/ci3/32z+fd94Vv//dVef+5vLzfnP5&#10;r/4X9V/8G/Z44YUXXPWrX1z6vz+//Ec/+P2Li9+e1jNPd7StS15+M5uBoNbhUzZ+dvSn7IcXisVC&#10;Z2cn2ttj9y2w7bln161YvlbXEk55R/fMpM+uAJcpZaMxfdttt4a+F2T+88RjELI7hsUaNNBQ1fJc&#10;ck5nhi0ZEL7utNNO0GEPDlivvroS/YI0FpbAzzz9QkRnn/It2G4rgJ02o33Z8tcxBNttPxsxvvHG&#10;qm+d8d2Ojh5WrSxDZV6boqWfjbBgJV5a2LBDaqtKUTzkrG4lqhfszJr+TNZI9kzLWPlMxBqMyoOS&#10;2RXTV77xuhKNqnPmKrAYh6LdljOalm3Xh6J23oRk2tx8262Xr1w7uCqlZnQlo9k56Y677pq/cEHe&#10;yqoJJW3kY3oski7sv9OueSm/LpOO2L1vvNCnRbujkbaZ8a4dNt6iu70NuZc2+l94GQ7c0P47Xstg&#10;xdysWfjcJzsak99zyEFFswCvbSaiVxQIup3+uti5Y3e1iNlv2vLBckry35vxXWRInFUoy5cuXWpD&#10;jI2RizDOGNyiWYSRObOgtqV4XNlp5x2RJ9OnTxc9REAzPWvWLHzxYIstNuPhFPJ5yKDLynikH9u4&#10;ZMkSDoEWIkAEiAARIAJEgAgQASJABIgAESACRIAIEAEiQASIABEgAhsCAfZBue+yIXSe+jj+BCjf&#10;OHPiMP65F6ZF4XGp/sngMI2sh2WEua2HDKhLRIAIEAEiQASIABFYD67zmecrfT4wZVJZhtaTKVO5&#10;TzPMbuGeO3/+FlEY+ypSOpV96cXXVLnNtmKyFDMKsB/WI3qbqiRUJQ4xLpyYM2kzl1F1tT2XhUYU&#10;7tH5XJbpOzfffHPLNiGAZWpdO4IdHQEoFgigDazZHMyhzY985ETWdkS6//77s7m0qiqIAQbGCGn2&#10;nBnpzMAOC7c66bMH4887bl/895tu05SkbWnJZOdzzy6GXe+OC7e1pPT8rTf51Kc+jnrWrin88hfn&#10;5nN2It6BJGxrS6SGczC1hZz0Jz8584ILLrz0ksvP/c0fz/31n8791SXn/vric3990bm/uujcX1+I&#10;9ZKL/vrb8y792Tm/efut5dCdHnnk0Zk0UxLfeuttMDKORCKwhYYiVFFtKGLRi66urniC9fShBx87&#10;88yzf3bOr3529q8h0f7fX/z+5+f87jf/e/HPz/7dL3924f/+/E+//t8Lf/3LC393/p//evXNEa19&#10;9qxNUE+xANvdaHd3j8PE1cNCfgrdKxyyTUir165bdfzxx6qaBJ/mm268ed68zWDAXHLUHjEhLuUa&#10;/IA33XTTbbbdCH9jl3Q6hVZ0nQ2tswtT3VqWCemzrGDQ7XRm+Jhjj8ZrnZ3KP/5xmwKbZkm1THnx&#10;80tURcIg7rjjdjBUXte3fOddFnzx1JNQMpeRTj/tW0iAgf7hZLIdQvDujk5vqjtW1KUFQl6MPtLJ&#10;aRQKezsWiXa1d5iptGJYbckOiJlXL1se06JqNAalNnzGDctEruiW9dKLS3badY80hLk6JNORfL4Y&#10;SSQyhZwVV6Md8bmz5y5ZvKRQlI0CchSa5/al77y7tm/tttttKZmwD0dPtFlt6mH77fL4Y0+s6xtQ&#10;Mvn5c2dD4G3rcjymbb7JxtOmTYtEowUj/8yz/0WGAhT6Ar0vYmYCY5a0Fnc9X7Bgwfz5WxbQtF1U&#10;mRQZPeRpXEf3zKyUHRW7n8y5NAs4JR+FMfefhuL5+edfxkTgC7ZoGFRHnA2k2LLttlvsvfeidevW&#10;evmHeY6qlq9YdtJJn4rGVNZHCUmCuenYPntie+ihRzQ1wlXRE7LQeWRCsFOjRIAIEAEiQASIABEg&#10;AkSACBABIkAEiAARIAJEgAgQgQ2WQNVH9tzthZbJTKDxGOHGlffe1ag6U8fWZlT1TdadSjdmYAbE&#10;/IBGluB4S45I/PZViHWy9pzi8iPA5074ldUBDXTolc+r8Cv7LWu/NShC0VEN39OKowr3xQyxBNYv&#10;AqEOrhAhVBQRvRE7Sj6iYQmUD3PM8ZYRqJqKEoEaApRvlBTjSEDIcTncOWgco6emmk5gah9/Aq/T&#10;Aq7rRPGFv5IslYTvrcDKwxEYglZfL4nyZOVFLjXDX8nzkuH6a9kynF4DjWJFB71OeVWD4JONl+PW&#10;axpG4bD3H4yGLUP6xz/+oWtJTU3mMraRV3JZIw57YVs3CjbcnfM5U1ViridxT/f0bDb/ztsrYjEp&#10;k7aSbfLGm8zK5gadt0Zek2NAKEhyXlJyR33gvQcetItVlHJp6ZZbblS1omXn2trasllIsaX5W28c&#10;jUnf/s7XoTWFzvPHPz4zGknE4+2wYYYOOAqTYFVKtCmxuPzTc37Q1q5Ar/yD75+ZGi4osgo9q6pG&#10;ly1bkUjEIGKeP38+FMww1k0Nw0Q4Zhba2ZrvZI9G0jQSWFevzOhqBzoLb2O4R++088YJ9NWS/vOf&#10;R4aG186a3SurTthyQdUs0yq+9tprjKotzZi+UTzapUgJRY6rcrsqddvFzqg2M6LOiOmzFLunkE1Y&#10;xbZcRslC+ltQlr+7Jptmu0IjzgSsJddh5ortkGHqcKy2VJg7b8aPf/JNdF/TpOeff35oaAj9ct6P&#10;OB8+lD6CwKcQbIVId99990ZJy5IyWemwww+1HKdnJkOXUGERj7aUhamzrBShrj7kkIMOOGAXLoG9&#10;7R93mpCvM3/rqK7FH3/81VhcautQZs7qRq9//4fzmNRbkv70p2ueevLZiJ5U5MhA/1BHR8fQ8AAy&#10;xyuSdT5HYgbJisa113jGPjOEgBhBRqN6Lp8pWIXeTebp7R2rXnmz01JnztgIXs+qJemKmk9ndU17&#10;+9nFHb3d3ZttnItoqqyrWSmZlSKWnI9KG229hZnNv/XiG6YSL8jRBMjnFITw6CMPHbTX7ppRTEod&#10;cVt/7wHbyeaqxc+8tOm0TfbedsZBe8yxIv1GslCMmFoiWrQUXU3EI+1rVw0+9/QLCI+JgJ0FymPE&#10;aSL/nA82EwnlC1/4/LTpPbaNLwfknK8KYKmSBdcInUfUz+5LId78lmtFrsbj8TvvvJOZdReY5h2O&#10;43jElANMPEd0UCZ/6Utf7O7pDPm22j0CYEdIuj/3uc9hEmFqsM4oSEsM/8hHu3jp7rvvZtmNwxV9&#10;oaXO0ZNeIgJEgAgQASJABIgAESACRIAIEAEiQASIABEgAkSACBCB9YUAOUCvLyM5RfpBN2D4QBGH&#10;yZmwNC6jGxfiNjputBcRIAJEgAgQASJABCYbAUeO6bNMtjiD4wkhVZw6nWkUKVyBYblcwCMGDobB&#10;kMa+932HQOGp6BJcYGEJDGvnRLwT6tju7t7BwWGzKMeiSVgsKyhhM9Nc5mdcLAwODrQl21PDxluv&#10;FxJxJqbcZ9/dYgnu92yWJOWwN+YaXyU3fUbXGWd8Q9Z4Q48++eSTCABWwYODg2++uRxhGEbxgycc&#10;e/Ahu+dz0jV/vendd98tFJg5tKbGYMYM9W0ux6xw99lvt/0P3AEeyQ8/9OQ9dz+YzRagEIXNLZSj&#10;i59/mXstd3e37bjjDpqmx2IJWcY3CVQZNsHM85jZHvNkndY7I53OgkVbe3zBdlvFEtDCSq+9vnLF&#10;ymXd3Z3r+lahSkiKobqGPBrC1BdffBGNYvnQh46EHbJTLZSpFqotGqAKRbLJ3IQtxSzauhaFny4C&#10;SyQS77zzDmTkXIKcbIs6QPjKpc8lPnBfvvzPF7W1gwOL5JFHH8rns+3t7T7fLmDCeisS1XbYcQFs&#10;gqFwhXT7iCPfjyaKZh6acmipnTVnyzlouBUVAmj5Bz/8HtfxPnD/868seU1V9ELe1FQ9k86vXdOP&#10;7fmCtGC7rb/85VNQLUq++MKKn551TjSSLBbRO7mzszubzWL06ycYBLu6pgAxfLOtYkEu5tV8Fi7f&#10;PXPnRbu7citWRG25Y6O5BT0e1WN60USF/esGpHRuxTvLtt1rjz7VyjPjZaUwlE1GYhnJmLPtlsOr&#10;+1Mr+mxVL6oRCHcjiTZ4RT/70vNd07sYWHmoI5474si9n3rq/zSr77j37/XRI/fqjg1q0ZTcbmbi&#10;9oBt9PUPF7LFhJ5E9t15578zmRx6gZyBdtxZWPbKKsyWmRn0pz/zoS222EzTEbWhR4CMWzt7V7a3&#10;Y23uPjIP6YqNrEZfT+hqE2juAA2299xzj67LeoRJnx1TajbX+HOMLFLi0PcedOKJH3IC5nGHeHS+&#10;LfbTn57Z1h4pOnbimCYYTj0SwaNTOfv+B2bWs88+65hhNzp+tOx1+nygZWipYiJABIgAESACRIAI&#10;EAEiQASIABEgAkSACBABIkAEiAAR8CGgOPcJfJaJ+sDabXech8sxTBpZWtp6VVv8z5a26NwLGb8O&#10;trov60H9QfMOtxix1M6+8eyyb36OQ4ryPk5sonrHZdwOCHUGd2LHInzWTbbzSFDkU4VnQ/ITO00a&#10;hheyQNBwjOEUKWBXOQl/7wKaIaGV6TCE1pADQ8WIwFQgIDRZUHgq9GmsMY7poCp0MBl3B+719fTt&#10;9musYz/a/YPe7wdd1422nbHv539+h9ux39ryt9Vh+jOGi5kw1VeUMc1iLK5BKWtLMGA2Ojvbt14w&#10;k6s3n3jiv1BFQrnreIDbw8PD8VhSUdRCAaJpE+86sZEpp5WiohqRqAJdcjLec81VN8PRGTLKc37+&#10;g0SbKakpTTdsOVMoDplWBo7Ckajd0Rm/+uq/bLl1F4oVs9KXTj0NVtNcUa3rUfgcYzvkwmeffRae&#10;LF8xeN555+JP2PSaJiKTo9H4rbfeGk/o8OX92c/PRH9g//ztM36iyLAP1lClY0scRTB/+fMtEATr&#10;Uen73/8uisEm2bLTspqB17BppVQ9l8mtiSXMz5z84UgMutIiYisUBw8+dE+IYNWI9OBDd6Ob6Bdz&#10;3tXxLts2rTxYwQn46Wee7O9nElKoUk855RSUAT0oVm0pE42DSS6X79cjxa6e6Kc/8xEL1styLl8Y&#10;tOzsAw/elUoxkW1bp/K1r39J081sbkjRANA2iqmimdYiZrIt8scLzttx4dZQHusR6e57/gvY8Xi0&#10;aMLFGV7OntQtPbdyucyRR74fHwvxT4Y++tGj9957L1XFXzn4N6PXGAI4aueNoUSb+r+/Onv77TcB&#10;W4jLT/3iV6LRhGHYkUgslyvg8YUXuCmydPDBB37t66dBFg+j6JNP/hwU8NCgY4yQErlcDmJx7kwM&#10;2ootYeUL9zh3rJRZ2rADgmnqqgp38deef2Hl4hd0dNgu6tOnbbHd1qvXrJy3y65gh1JxeBHbUK/r&#10;Uk56+b6H9Wmd3dtvNRRTC9FoLBaDHDc6d/aMrTa96x+3d2txmBabsciwZA4rptUeW1NIP/Hm4s5N&#10;Em2Jpd88/fA3VyyJd8rf/8ax++4Yn9aWjsrDHZ2Fp19/7P7Xn77p8QfWDA1pto6Rhuf09dfdEI/E&#10;gEKBpbZpIYFYf5yYIeuHDDqdKVx/49/mbTLXMHOyCi1/0ULn7KJhFvDIuq3YlmzaSlHVkTOyqsvx&#10;ZOSGv1+382474iXIpuOJKBIGxJgZNpzdy9+wAJ+q6cpxYQpg3j3zzHMvv/wGAgNzZJ8TFdTwhjPv&#10;+K9ISd/5zne222FB0TIQJ1ZVVxAVzOPxBI8K5P2KHYnphWIea1tHEgF/4hMfe+/7DsW+0SirE4PL&#10;w4B2nweTzRi33HJLOp1GQ44G2n8RPtAI7jD5ziOCHaDiRIAIEAEiQASIABEgAkSACBABIkAEiAAR&#10;IAJEgAgQASIwpQhUG5a4wU/UB+VTil4Tgh03XWkTYm1GFZRX9SkSn2ZkWXPq2NDmZnOoVdZC+dwK&#10;qhtmnTQfN8xxp14TASIQkgAdJEOComJeAnSd1qJ8GOf5CFUxVJXJZNyy4D1cXLjT9qxfqvTUf1/K&#10;pAtwXOa2uFBJltSutsL0rXxhX34w+Vo0s8lk0jLViy+8qm8dE0BHItJj/7l39z0XyFoqV1g3bXpb&#10;PKlA43vk0Yc+9NC/tlvYiwqyw9Kxx3zWyEOqGdfV9qLBKs9lEYkkK1BnwiBZOvvss9et64MGlClB&#10;YRltK/DH7e2dztpXlJkzZ+LJhRf8Ze3q4XwOslssBhhCTp1OFW7++x0QKNsm7Ki3v+jCS2bNnmna&#10;w5D7ZnJrIzFLVvOHvHfff/zzurN++qmzfvpDOBXnC9BuW+9//3vTaeYKfNttt0s2bHdZo2xlS+kT&#10;sEgkcs4558BFF9rW00772He/981EUs/m+y0pBc33UHp57/T48Scc8dAjt/3sFyd94ZRPQyNuWgWo&#10;qJ959qlHHn2U8/va17/8iU9+tKs7adn5waF1sI2ePqNn3/0W3XXXncefcBhcqAEBy8OPPJjODOcL&#10;WUj2Sw7EjDm3HOZmw9LOO+/c0cmMgZcv73v44WfyeemKKy7/whe+AMF0oZiCAlvVLIzR+w8/9Oqr&#10;r/zgCe8HWBQ+44wfDwwMQcALqSwUut3d3RjoRx55BIMOse6HP/yRtrZOVVN+/as/vrtsxeDgEITv&#10;JYNkOF47+uaQswAZgxV+3GZ2cGDNMgxST1f36w8/9uaLSwqmNm/v/TNRdbWRKSajsfY2aWBIypuP&#10;P/zIznvuXmiPDyf1tVJxSLG32XXne+97oD3WZueNhB5Hf6LRqKwqpiqrbfE33nlzs01nHXXErpK0&#10;ZtZms/Y6YL/ZPcmklB5c82Y0bqWM/MtL333k9VffzaT1RDSiQcKcNQr55cuWX3vtjaAI62sV6mtT&#10;ymXycESG37KT4VIyGUF633ffvTvvsnBwcB005TBgjsZUrDLcvc0cNPGQCusRJZ0ZGhjo6+3tvvmW&#10;m/bff5crr/zLRz/2YZhG9/evNYxCW1vS8VmHnzV054HcmAbalOAUDv/pP/3pIkzAiM5V5ko0EsVs&#10;dfyhM1y13NWVuOWWm/fYczfkLSzAh1P9EMe3tceGU4MI0rJh9S319a9t74gnkrGBwbWf/exnzjzz&#10;x7E43L6NQgFfM2B6a+YZDiW0YzWtKhK+V/DjH5+ZiLfhGwfsqwi0EAEiQASIABEgAkSACBABIkAE&#10;iAARIAJEgAgQASJABIgAEdgACMg9nbM83RzRQ1fYmZTuFY2OR7UtSrmWQO21bzO19iqlYsKxhWrX&#10;bQ7WK0Ldxp2mgPL+22X8Kq1zx8J5rC3TONqyAU11SR64KvgLwOWOj3nUAsYlcBwDKTcmULlrQORB&#10;ecJN7GpeLcc5mhERSpiqwvgNX8HdxfLTL8fqNughE27smjRe5aCqGxWe70G9C5iPlbcyG3bZxv1P&#10;kUOE6GjVZmaD9MANfJEFxlIixfkv//rMl6CjejBAYRL+cTYtHwTzpMbua3TnNaHkcZoIyNvAeMSG&#10;V/j4IFr92Mar4XwUDafl/eU/TN6yRRjI2Pi3rB+tq1jw+Na6QEZZs+AF3Chbmaq7td7UOawmbLwI&#10;NsiH8CI2/4CFTZ3HNT9D9E4wHlhvii3+9YcILGQzovELlg8ZRakYutVa03RbEYwfckKhRTCfRbMB&#10;9rg14VT0aCQxnEhgMCsUvtiPVMimUYTkV+rqnAFVMRyBf/eHXxxx1I64Bjn//MvOP/di+MbqKnya&#10;VXgPwy/ZMHIqjJFtWDVHWFQylMqGJOfxtGjggjIqSxEIQ7fdbt7Vfz2vo4dJbCHBfPG5lf954tG+&#10;vrWbbbbZLrvstslmXWxfW+pbI33yE19cvPilbNqORtqwL9S6hjT0m/POPO6EA6JxVurKK27+wXd/&#10;bluRfK5oW3o81oELGKOY++rpn/nGt080TCOi6w/d++znP3vGurUZXYuqqoY48AiT3rV9K2bMTH7m&#10;sx/5zvdO5XLW1SukF1797zPPPhGLtquKvttuu+2y6xbZjBSPs2COOOKjb731WiQqv7X0cdY5Rdpo&#10;9g620S1ZTihskyM4dnqtasVcYehPf7rg+A8ejFdyWWnlysFnn3165apl69athRx566232XxzJs42&#10;8tKSl/vef9iRUP0yk+y2mKwY/33y0c4u2CIznfEbrw88/NCjK1ctnzt37o477rD5FnPg2fzii29s&#10;sskmEV2FA/QxR3/mv088A3E59N82mLJLMjcrLMuRoX/1tC+edvrJ0Exfdul1l1566YMP/juXZxr0&#10;gT7z+uuvy+bSEDejuzvsuDlE26ojqf366Wde+1dofyPZTCER78znEV6mrUu37MyKlYvd69An//vC&#10;UUceV8ipsh3TlZiqRDHHIebGI3vvWHt9GPyOz2IfL8WMZOdGuyyKtbUv+c/9+Xx+4cGHJ6YlurvM&#10;Yq7/xSeeeef1N81CDgbFUsHY/+hjlVjsvjv+IaUGO7fZbOFuOz5w4y3tUP8O5W0Vg61o2VzRTGVj&#10;2WkbtS3cZtMj37NbrzQoZftmzJiRXj0gr8v/6+q/fe6D+6ttM697YvivD77xTl6OtLW12RlNNtIF&#10;U4nolmLNmzfnscfuR1+KcICOMLDQBaezKRQcHk63t7czq+y8NDyUvuqqv/7kx2cBPhZVVR2faBNP&#10;oMPOZFJt7Yndd9/9t789f+7cbtCDtBjHnjO+8f3rr78B9Tj+5eZ3v/vtU7/0hUQSVtCQH8MpHM1Z&#10;ks0lzhjoE59+/PmB/qGOrnZo5VeuWfH2O29293ZgvHKFLGtIhx27za/hTcOCNt2ZetIf/nDRb3/7&#10;26GhIbSydu3a2bNnr1u3zol/ePr06YODg8il888//4AD9+ANpVOpZFtbKatZf+EtbUai+K6AdNWV&#10;f/vGN87IpHMJRMnsz5nNud8SdBwWPCIGHG+Dzo9/ufqigHhoMxEgAkSACBABIkAEiAARIAJEgAgQ&#10;ASJABIgAESACRIAIEIHREwgUQFdUKSyC9O49ZimtUxkJoIMGeWoJoIN6ESzkEr1hPLUF0EGC1+YJ&#10;SQV5Cs99wfobCQQnuwBaULAuLIcUFSxOMgF08HwXzZOAmkT5CJ8rRQXHgv0SUc87sYvGI9phwfhF&#10;qx/beAnrfRuH1+L+Njq+NQ6wbglhIGPjP8ZoJ2L3Vo9vq/skKBBsdTiTrH4SQFcNyFiVuIKCUTGB&#10;5piTJ0TvBOcLCaCdQQkAy9VvgkhFRpkE0I1oicCXLabBVWF/W4AUE/a8i1+8bxq+4S5Lx3/gS1C+&#10;Sma7LMUggIbmOJawU6mhiJ5gBtFcssnUz0UugFYVFNOMAiSUJsTBC3fe4rIrzps+C+655XghRGd6&#10;WfanmZceefiNb3/rB8uWroSuF8pmXUtAaqlpUlFOffNbp5z6leMjMWnd2sJ7Djp8+bJ+RY7DDVpT&#10;Y4W8DcksTGoPfd8+l135A1RuZKRTPv+tm2/8v4726cViEZpU2NqiiUgk3taWeOudl2bO6vrYxz94&#10;5tmn8aYNS4KvdLEgsbaK7BHL3f9+7ttnnPXWm+8mEpGDDt73iqt+CvXqo48sOeH4T0oW9K/RkaxG&#10;fyW4LxeKVjrZFunrX33RRRec8KHD+LsotJzOFNva4RjNeprNMmn1b8+75pyzfwUBd3f3dEhUY7FI&#10;si26zTZb/e7352+8KaAx2sNDEnS20MuyemTp+r/9+5JLL7r99hugfH3z9YE9dt9LVeLRSAJuzW0Q&#10;R7Nl5CrFYkNgXXzJH488ag+0+PnP/8/tt9++YMGCO+68lWtcM2kpkXQcmG1MWybsfnfZ0OdO/uIz&#10;Tz+PISsWbYxpOp2d1jt9aLhf0nJt7dGHH7pv5syk41UsHXnkcc8/97JsxzHEqqQVDcu0mNqdTXPZ&#10;8vkCdh0BNMbLkvJacuZWu/TMmJmImE/89ym1a/auB+x9/91XSm3K4bvtten02cvXrHpr2dI1/QPv&#10;Lnt7xr57zd1u/lP/unXrA/Zd8tjj0rsrpdWDkh6DAHnTWbO6LHvuvOkb7TCvuzvaaeVnRZU2K2UZ&#10;mZdefu2/9z+8+pXUKcfuesge2ywbLH7/isdfGIgYiem4npWzK2M6ZMeqragmBOS6/MMffv+UL37C&#10;ESVD65yPxWE9DqPlbDwOcExhzPMEAFeuHL7zzjuvv/76Z555JpvNQfoci8WQvkccccRhh733fYft&#10;n04XIxFN1zH6RjyOrwpInznp1Dtu/xcuvJGcP/zhD0/+3KcjSKiSANoZyvI1NgTQ/3noKQSWyqTa&#10;25OmbHzgmCMvuPB8NtVUODpbMJ12BdBFWGfraj5vRaMsGVauXHfrrbciNhh4Q/fc29s7MDCwxRZb&#10;bLnllh/84Ac//OHj2IA5xt6FfD4Cfbmj82ZvB8pfhc1livBZ33PPvaDARg25XB4259gScMAhAXSj&#10;IzG9TgSIABEgAkSACBABIkAEiAARIAJEgAgQASJABIgAESACU4cACaD9x4ocoANyOLScSFBoRQLo&#10;EnBh52xRSW3oEeQBkQC67tHcJgF0BZ+w2cV+Obgpi+BxRrxNUcGxYL9IAC0yJMJ638aVC45X4wqr&#10;Sogen4Ub8N2haV8YExVEtnw+ivJp9fiKxiNaXkQAJ1r31CkfqHwVzU/hLgs6IArXL7oDOUDXJyY4&#10;X0gAzS/zIRX0WUgA3WB6Ti4HaASLn3RR5FwOsteYLRUuu+wiiELhI/vxj52USRcVOQGHYFwb2LaR&#10;aFNTqRQMgB0tLV8w3FDBQhMMLSWeK/FYEomRzQ1DS93eqX3+Cyd98ISj58zpiTEdKVMODw1Kd911&#10;/9+u+/uT/30eds5L31mdTHTGoklIl3O5QiymFezh4z94+Kc+c3zByNx4/T/+fPnV8VhPe1sPXGyZ&#10;/7ENG1wY7uqbbTHjJz89XVasxx568rzfXJDL2u1t3RCkwrOWC6BzOUPX1Xgiki8MR2PKtGk9p5xy&#10;6qGHHjxvCx2iXug/4VS+YmXhiSeeuOqqq+65+yHLSMIFGbsf/8GjP/7J49Gva66+/pZb/pnLwnHZ&#10;qwFlql8ovwGkvSO2rm91sk1ftNceH/zg8R/60KGFAhywJajAYdv8ypI1Dz740B9+f+HKFWs1Na7I&#10;0XwOP96lwgbYsgswDN5447lfPPXkEz967LTpTJaKeKBP/fe/n4Yw+vnnn99ll51+8pOfQIf6/PMv&#10;nHP2L1EnKEGbq3LlMRNAl0bBYkek4uV/vnTGjN6iWfjSl7705ptvgtWMWbM/9rGPnPDB47bcqgNl&#10;0ykp2SY99eSbl1xyyS233IpOxaKJwcGUUTA7OzthK5xOpxPJiGENa7p8/733bbLJdPTi5z+78Lzz&#10;zlflOHTSihxBsiB+RKBpKpICit4Gv/DjOdsiTLx3yRm5eOf0tN01d+ttO+b0LF25etmLy7ZftHtK&#10;6nvr8ftnFC34e0/fbuv43FltG3X3brMZ2L02uHaNMZiMx5S+ocK6vumd3RvNnJbNpKfHYjOhCy6m&#10;I516pJibNpSbbqnXXHTlYP9wOlWM2qn37bnRJ495b6QYueXe//754cVr5C49OsMs4kfU0omoolg2&#10;JM5aBB2RoEr/75OPtXUlkD46fMydecESlhk865DmR3QtkzMgdWZ+zXgPX/7ZJDhDQxvt/slnRSYL&#10;++SYk4SFWBSO6dJX/+ebf/3rdRi+73znO9/+zmlchu44QKNUhQD6wbsfb2/vSmWGMacQT3//2iuu&#10;/PMxx77PtJEelu5YPrN4Ikxkb5mQcLNouZQfHt7RKHypob3Ov/HGG9ttty18nfEqNhqGja8H4JsD&#10;ztcAoOCXzWIR4nXoyN1KjLz905+ec/75v8P2eBwjbhqGge4HHNFIAN3gUE8vEwEiQASIABEgAkSA&#10;CBABIkAEiAARIAJEgAgQASJABIjAFCIQKICuENCMSdRCDtA8HwKEdBbuojFEzmNtmcbynanlAC2u&#10;YGtMoHK+TW0HaB8HpgaHE1GBnSBPEkDX5U8C6Eo81dnVPOfygGEY07kpzJl6agigg3rS+uNtGIae&#10;MmMbL/HuNAxP8HjYsL7qAqLHZ+EGfHcgAXQZS6vHtznjFVyLoKCz1eFMUP0kgC6DJwF0/RQUnC8k&#10;gK6HE9OOSe5at5ADdCO2YvkMSa5hwFM5Ylr5TGZ4+oxuCGEhRzaLCrTOkO3iQwbLgsdwMRrVcvkM&#10;VLAlM+GSDJd9FMG+9gohJRNMFiBQTibbMplMPB4rGKlsfmD69J558+ah3NKlS4eHUxAZw1J3aDDb&#10;2TEdmuN8vpjNwJJWSyTig4P9sWTMMFOabugRJZuB4jORzyqZTK6rqwP6UbggQ5y9ctWKaExKtBuW&#10;ZcS0rkLeyuchToU/tJlIJJCCaALSVbjzwgQX8u5YXEtnBhJJzbQK+WL+oAPfY1ux/zz+BGKLRiOF&#10;QqGjvdcy2qB1Nq2ipluKlkMlmbQhS2jNFYBCu16+NpDhWa2sXrt8k03mplIDRThaS1YsDjLSrrvs&#10;jkaXLFkCvSlUxZFIFBgz6bwsRTUtYjKhqqbpSqGQTSRjq9e8i55ix70W7bN8+aq33nwHWuT+/n4U&#10;iSeia9asaW9vhy00JN+p4XQkkoAjr1XMObrzkWAsJshmSvRsFqbUcZDv6urKpHPxZBsEvu1tseHh&#10;gZ133nlgsO/tt9/G6EDsriroVmxoMNXR0YE6IbNGDAg4n8+oUeNrXzvtjG98CR8vLXl5zXvec2hq&#10;ONfe3oEhQ6oozhccgNfxM8YeRVVzrleDrtIrBdCSbFqSYSvxfLEzMX3unO22UtvbX399xVA6dcj7&#10;9n/h0f9b8/iDyYiaiiZzyYgdLUDcLG21+bR9F8Vn9ULOnluzTjPNXH8/srGtJ/HGi8/PbWtv16Wt&#10;5m86J5bIP//aHK3z+itvMwv4tqy9yXTtO184LC4Xly0rnv2HKwaT7cN2TLG7IOhnsmalqKqGZBVt&#10;6MdtG93fdtv5t915A9zBubA8X8hDZ48nYBiLJZh3siM1xv8QIuNPzdEiO31nD1AY6xEZeQhdOJC6&#10;LvgWRM4K2/HCP13+/e9//3vf+95pp5/Km6gWQNvSMUd/9NH7/2uZSrI9kc2lhtJDPb0dXT0dl152&#10;8Z577QzZdCGPLwmwNDNNW1WgQGd6bMw7DA34ICoMCpKnFBfyjzt1O8bPTot2ETJn24YDNATQqsqq&#10;KgmgbemmG2/99KdPxu7RSPz/2zsTALepq21L8jr7ln0P2QmQQCDskEnKWrZCEwKUvewtFAr9+hfK&#10;Vij9WEu/bpSyBEqBUKDQAoUCCbSshSYBAlkICVkgmclMZp/xeNF/JNke2ZZsHVvy2DOvqg6OfO+5&#10;5z73SJbufX1MF4Gqqmo6n+lSYHLBgQA605UY74MACIAACIAACIAACIAACIAACIAACIAACIAACIAA&#10;CBQPAVeJX/1ZzejWJ9ZJFNDkIuIxq2t8nNo13MyRcn2zVD7effpFSdZoUi4Yk/Im/Y2taqgtppbJ&#10;3Hosc1dKSfWAtsSVumXizOuFYQtm7bJ4GjFJb4DnOeXsUVAIyhKgfks9I8yPMDuUtjh5wjSXOUIS&#10;DWZf3pr6MHv71gKGa98Mp8n5mAQr9nuy5oPCGy++98zrZGaHE7oicjMQRwVDVs8yxwXQzOuzaTSY&#10;XRDF5CuDVjDPn0eGn9FWLhTWzlm9JX6EWvGjr0xO9vndyehcTv5ktM7//LJg0kIR2847tkDQaZ4W&#10;Op94heNWKLDyhZaBuMDwsOOzwPxnu+NwPLB5OuyP03zYlyvj/prePrCfZ5k82ePFBUpPtKoi0+LO&#10;vR9j+q88JBttpr1i2ufSMQofs0du7Tg34FjxINH3qYOhsNstktixpMS3c2ezROpYV6lbKhVFjyS5&#10;Se0aoUISpfsNK1pJSZVXUtZnBRQlr3WRolQQSHwZDoa6S8po/oMkmN7uLkpoXBIMSCSm7Gjvbm0J&#10;tLb0tLZ0yRE6Ui6K7traYb291GbE5RLdXhIaC63tOyoqS3p6SXYsdXd3URlR9vd0CaSBriivDvb2&#10;hhUtJrlDyk8XZXRua2vx+8vbmnuHDx9DemIlS7VM/xd6uil3bainp6u3N1BaWuF2+Xc27Ro6ZJjL&#10;TQc7Pe6KzZsav/yikXSepB+lOtTrr75qcLtKA2qK32CQEvjukoUgNRomLS3JZMVeNdG1qviMzrpQ&#10;Al3Z5ysNBUkU7FNSPrv9gYAi197y5favtjX6fRWkWi4rq9rZuMvtohTaLuJGwmevz9PZ2U4Jg0lu&#10;TnpjUkL7/KTADjU3tTU3tZLUOByWyFSwN0Kg6G9d7fCWXR1ut5964fOWdXZ2U+ZlTXCufvudEhFL&#10;pHJVY1wi86S3JseoPGnBu7p6qen2to7SkvJtW7/qom71BOndysqaUJBUswLBoaZJDSy55MamhpEj&#10;hgXDnZdceuE1P7rC6xE6OoTzzr1029btpSUVJCmnTMDaYwyNF/1HCQbS1VLD2uOsdrKrsRohbXZ8&#10;Fkw9m0ioqyY+JzMRySsHugOlYlmwLVBTQqmby/yj6ho6Wr74fNO0SZMaWjeGvZRl2i8STCEilZWF&#10;Rff0UbutffDJ1i1NE0eNWff6G50btnX+Z8WudZ8JvR3DpkyYOm23kkjky08++/fLr3a1B77e3tLe&#10;01Y6NHz+d08cQoLziO/a3z7ZKFREiKvolUXK/OwVQkoebtHX4/IJBDbYq4iGt+/YvmXbV9/4xgKS&#10;Kyu5lgmBIHd1E70y6hapmCmBtVKLvJLoLFDGgPTyaj5sRRBOWEhJT3p6etHV1Um68GCIvgwg0eNg&#10;sJeU+vLcA+Zs/GKTx+OeN+8wqqhaiGipDOLn+BOPP/3Vlu0UKmry5d7aurqW1l2dXZ0bNqw/fF59&#10;VVU5mSNTVDcQ6PXQSasOBJ2utNE3T5SvFiiNkkpcaZE8Icu9vT1KcEiUjlqR6VOMuBTpthbHis9u&#10;jzsUDH+6et0555xDZy6ZolAhIxQbVCUup0650LGuM+aXSeb19lunHM+95KI8CIAACIAACIAACIAA&#10;CIAACIAACIAACIAACIAACIAACGQkYCqA1rLCRDedPDSjxZQCVqVyWkW+wom7oGipfNwNpwXQtAxD&#10;EtxYx1N9y+ytmQBaW4fpW7tKHJhMnHmjZhQVxhYS4kq3km0eV5kJJPXMxJSZkDQad5Zrcf3hnTG0&#10;9MZb4GcvqHP97yufKWbSkzTjkMGflEa5/vPaTbKeucu08qitemoLxun/8uUPZjVMHSswAbT5+R6X&#10;g2gL7dHldt7Zon5i8KsY1LBNMMr2h+s/r3zmAE6GwbPPh5+TfX53MjqYkz8ZrdsVnxYaSihiWzwz&#10;BQ391V/77h+4pJ0ub5MwxWk3+8s+Oz77y1G72nU4Htg8HfaHh42XLle9W2NtTPss20phvn12F6gV&#10;/R1X9DVp6pQ7WVUUqf8rk6qU1wTn81SRVrMYkfKSufGcZxs38sdGATQ3HkRStpaUlJDSl3LH0jh6&#10;vX4XaVQVfa2L0tkqmmKSr0Yo0a+kZlYmxa167x3N7EvFSA+tTEiIYtjjpWTSlF3YTRJkv7+CMuGq&#10;mYbdlEZWEpS80ZQll2THdJCkuJSKWVFqKtJqEsaGKYky5VQm1aagaIUlEpKSDpu0v8OGjWpv7yYV&#10;JqWpLi0rCdF/Aj0ej5f0zSTbJWGt31PZ2tomk6ZVacxHsml6InZ7XJQol9pubW33+0oqK2o6Olp7&#10;Au1UQBB8guyjTpPok0KXTFAK6rraYSRi9voUs1XVlO6XUuqSxFlRtgpCSH1oUMdN+9Gt6OwLiUpd&#10;JLClLMhepV0t/y5ZdBMnkmCTMpbSXVdX1ZAmm2oRwK7OLrebeieGlBzFZFxUs/YqjElYS33x+Uqo&#10;JOEiHTPBr66ubWra5feX0K88UcZfUs0SFkHWpOfabI3iCqm+oy+Io+KBK0TAJbfX4ye9LOXhphzG&#10;pIwmD8mnqsrqXc0t9E/VK/nee+++55c3z5y5Z1mZd9jw2ttv/9+zzznRTZr2iPCDK2547bXlfl+Z&#10;mgOYhkYR+9JAkbtqCmSS8EpKRmrKUN23af6oqLSDmgBaS5Ks/jsSCleUVgbbgz6Xt7mpSfC4PEMq&#10;Ro4f29neTUFXPrSstbuns6mzvLwq0ttV4vcdcujhb736utAdlDs7d3y2atyBc4cPGdLU0zF83732&#10;mT+vpKzEHZRXLXtn1WtvBVp75+47d83aNdP33O073z2ltFRwR8Q7f/XQtmBlt1gmBillsjsUEslf&#10;D0UIaaHdAdI3S7LXLak5od3SylUrd+5sOuroekWdLAo0iJREnJzuDQRcivCcNNCUOlrto6KRDiu6&#10;YyVaFTh0kKKUXtDIUuApkmOqIUskRVY0xy7p0Uf+fPsdty9YMP+AA/ZXJMh0Biknl4YqSosE0F9/&#10;1RCRSZcc8Jf4lC8cCOGy8rIvNmz88D8fHn3UsZTPm8LV46Z8z8r3EEi67fHSC5lOChoXakXpiOqS&#10;dlkmFTWNEf2LHKPYU3TSdDIH6WRxqZn6FVU+Nf7Zp+tPPvnbu3a1UDSqPylGVakJZTP9JY2+MWVe&#10;A5OKM6+3EEDnhhu1QQAEQAAEQAAEQAAEQAAEQAAEQAAEQAAEQAAEQAAEjAmItVUjDN+JZgZKec90&#10;At3gRzO1ZYDU5cDURUOrWVQt6Z8MPNHb168pprab7Ju5njClF1q7uh8JjcLL4E8f4tTeGeVvtsqK&#10;7KpdtVpea50SEOV8rqS0qCeQykdtTxKjP/SZ1DotKjH9YZY3+bFX80izyjPmNrO8iT/q2q3BZr6g&#10;ZVhcXfG1YzPmE01kZUcDpjZiS7EWlb5mP+Zraj8zH6O+Uy1lXTnT39h6smVCzGim1U9a72RscjTl&#10;l9UqYiQzHyu2YvGcREwgyQRr4/Ix/XFnZjyYXR/056OlTyvu+ci+HmbAmeIkd3yZ5bnno8nnhVmv&#10;uPHPCrbYxZMddMxWOMWd5mnxMht3mesPp68o2/8EmOcj8/5Ey4XJ2Zj+GD2PpG+OdbJrn15c2SKj&#10;v2yeDNtqUTZPbmcTyjvSHaYGiz9eBl22syPsIWCMsXo5N7hTVSV/hnewDONUlJLCsiqoY8WoonDm&#10;8GHeTurFnZb6od6ORf23FgOMzkY9sNDfvqaV71NTE/oLUTSpb2J/ksBoXimpZNVvZGsWYmmStcc6&#10;Sg6tHA+n8FczBysZm1UtqSrFVZmQHpRk1tr1M2Y/+oSoZV+OoYi2qElvtecX7bVWV3tGiH9hUusH&#10;hQFJmem4W3Esehet+Eay4ai30WJURhU9R8vEexo7Ev/ESeDMHyatj/pOaZ5q7kaxaP9KnI/SqiR9&#10;8BnOI8XHRTMTLaPAIWXt6acvvvOeH4d6BTepfBU5rqDMqUSEUEC44YZ7f/Pr31VX11DTXzd+PWb4&#10;OFJR67yL+xMbcd17aV4qeaIFjxCWKes3iZC7SGleUlozZfKIqTNkT3l3MNjS2rh925eBhiahu23M&#10;8Or9Dt7nb6+9EurtUjz3ykKVV5g+YcgeMyrqaigjeJXobV3zxdY33xN2tno7espk4ZCD53QEtx9w&#10;4N4jR43o2tX2zJInG3a0d/eWRSJ+NyUOJzly9O6U8muHZEnpkRjxURpu0tXTfAkJ02U5dMqp37rt&#10;tp/X1PqVJ934h7l62mqyb/VbAdE31NfRJ2jtXSpHmngtcXKgJ0wpoTvae++5555f/vJukoP/9KfX&#10;/uDKK+h7Am7tGwWKIlkIqSJpSst92uKz3lj2LoW0Ovqx80IdNYrSmprqv/39uekzJpCGm/KwK39d&#10;yvOvNtMT90rVQJPYPah9l9hgONTIIX0/ZSKn7dFHnvzhD69RknSrIZI04aOeHayNdwWlM97QOum0&#10;DY8/8tgfWd6gMAiAAAiAAAiAAAiAAAiAAAiAAAiAAAiAAAiAAAiAAAhYIWCqNqD5d8PNilGUsU6A&#10;1gftlrT1Nc7Uklj32v6SiLf0TG3iw1vNYg+zhaV6ts3Cq2AkdNDWyzP+zWJZvfD6b4dHsXgOqy/i&#10;f7mrs3a4AhsgYJUAzl+rpFAOBAYlAVwi+nXY+0P9bGeHnb2Fjj9GJN13qWpX4ztYOztnZIt5vjjL&#10;J4vOstTPfPvc/op0Cx1/ylOFy9FNk2DG9yRP4iVJ0xq3QKJnkherOaFpU44b3p9rdZMmG+ifpPtU&#10;5dRR0bNmhCS2lPNY/auEnLpHX2upc7WDfWl0E/XxOv8V3yiDsiZX1WqpMmLlOLWllozSoy5ovaBd&#10;/1qtqjiT6A9Hka/jqMnEY3u6oY51PC4x73NDc8bopEg4qIlk+5iTTLa9vbVhe2+0WYnkvYIcFN7+&#10;1+ffOunC+//wYE1NbVdXTzAYnDh2YmvbLlPvOF9AIrFuKEJJpClPcm9Y7BGErnCguXXbl1+u/jjS&#10;G5C8JZP23H/G/gvEMeMqZs6Uxk149p/LQ1U1rt0mjao/dMbib8889dQ9Dj60rm5ouCMotPSu/2D1&#10;V+u3Ce4SGtNen2fkjClDJ4+dd9ThI8eOWLvm86ee+cfHGxt6hDJR8pT4/BKNO+mu1bzXakRROCkj&#10;KysprZWN5MKVFdWUx+HZZ/527LHHf7RqfVtrr3ZmULJw9QXpiRXpPKXEVmX6lKubBNVR9bOWJ5vU&#10;zFTS7XIHeylZtuDzub74fPvFF33vrjvvpZIl/tLW1lYyRHJnUaJ00UqmbcpZTv/UrHd2dsa+S6A7&#10;JdUI8XpKd+1qm7PP3Hvuuo90z8EAOawGozowerU8qZ/piMtFWagp8bOi2o6da5SpWqCM1PRusDdC&#10;pbZ/3fy9y66+9JLLPYoEXjuDYnHCGdZ0kZvpPZvmqTI1g/dBAARAAARAAARAAARAAARAAARAAARA&#10;AARAAARAAARAIC0B0wzQ8ZUAqwAZM+ypWUysKnUt5dQ09URrRb+2ZNZun4eMDNBmpNJmgI7+wKi6&#10;PmJ7Bmi1tzy2/ZUB2jxzp1X/Y/hZGfvYGQfZ54Vl/lH/2RmprZ6gsXK8DMFm1k3PRGW93NGt/zNA&#10;G56qVvscXbC3WpwZzabxbJqxuJ8yQJv6w8xgbRcf8/HgXn/6LFn6tGJfH9g9Th9q+c4AbTXwsyzn&#10;cAZo8ir7eLDWJeb4Mu671PaZgiprMazrGdcfa1BQqlAIMOPHWlbUHOKH6Q8/AzQXPFPQyTTP5snm&#10;w3SILRZM4MPuTkbvHBZA8zNoZvQ4sYCz42WaodyugeBngDY+X0z9YfLhfuOTFLusAZNj/lgGyLw+&#10;WOuvrnWe/6zORidPjFxSM0CrctSEVMdpzDM5mI5LVDIabynBAWv01Lpcf4y7xr4+MDzs66KqbdWd&#10;y2LE43HtatlZU1M1ceL4+vmH19XVbty44ZNPPvvk43UkFNbyHPf2Kll4PR5FSkuyZV0HdBmgObeI&#10;ETESVvyPuEWSHivy3EBECkglPb7KynEzpsw9SKip6ZFE2St7/GJtXYUkRbqCnR2BjoAr6PaISpLk&#10;5pb2dV80rNvQ8vlGodxfOrLaX1cu+OURo+p2nzShRhJrewMf/fvdNZ+sbd7Z7pL9Je7yztZev7fM&#10;pc4zUJpj5QQUw+SJdib6JBIfS93dnZQyuaysTHLJXYGucCRI4fnd755/0cUXTJo8WknSHI5QCmkX&#10;2ZAp9TJlblaTl5MllUR3V6/P5yVdMr3b061IqktKPc1NbUuXPnPXnb9qamoiUbJbyXktXnbZRf/v&#10;J9d0dQX8fiofvXXvbA+UlZMEWTjx+NPeefsDRUidfFJEAoGAv8RbUVHW2toyfsLY3/3uN/vtN5tK&#10;KY3qnwBkIRikRNT0N0hJpt1uT8K7itNK+fa2rocfWnLPPfdu2bKtrnZoby+lizabh+HGOfN6YhLP&#10;ZucFMkAzr8AoDgIgAAIgAAIgAAIgAAIgAAIgAAIgAAIgAAIgAAIgYImAqQDaTOhjLny0LgyCALqP&#10;FQTQ0Tg1Ff5yBbvOCsj6SwBtdjazBWpMgSm7XQig0194IYBOz0f52WbGxjzb2V94yEXwau3ctP65&#10;qWKx+/cCBpgAOvmXxGOhZG0srAQec7ysmEwow4xoruCYKbhhc+P6w+aDCv1KgBk/lvVwsU5x44fp&#10;T7EIoNncTG/UuIInbnRx7UMAnZYwO55Z46Uk6LRL62nYMATQmcaDeb5Yi4d+F0DHe235wsXkAAG0&#10;cWBFZdCaxpfyQJOol/Symt40THneIy6Px0vHaVz8/lJSQveSDjoUckkenT2dANpavGl1Sf3c6w6K&#10;UtgbkaVghFoWRX9AKGkXyzwjxo/be/9ARbV/1AjfkMpdvW2+ctJBy6IrEpbCnT3tX2/dGFq9Wvhy&#10;i7CzTegJCHK4ctxI/6jKMXtMqBhd0y13lPpdtSFxUrf3oZ/f297aWV1R6xJ8oV4SL7sl2e1S5jGk&#10;mO5ZVl5ISkS5IkpfiADduAaDAfq+n9tHkm9XMBRoaWmurq46+uijzz7nzMMOm0vfZAwGBTeVJFwk&#10;3Q6E3LTpqISCShZtr0/oaA8tXbp0yZIln65eEwkrJUpLSzu7WqmVq6/+4Y9/cnmcJGWJ1kTVtHW0&#10;y+ecc96bb/zbSAAt+P3+jo623mCP10uturw+N9m8++476+sP9/l8kkRqcsoJLSod0QZH91hA3ipS&#10;aTouChvWf3n//fcvXfqX5ubm0tJyGlZSP5O62u1WslAbbXadd2bhaPYjTsbtQgCd6fMC74MACIAA&#10;CIAACIAACIAACIAACIAACIAACIAACIAACGRDAAJoQ2rIAJ1NMMXqpEjE9KIWswU2CKA1fEwBEFug&#10;BgF0htC2JHDkY4+1CgF0ev4QQKfnAwF0Bj7G52/2J2xyc5auDzl8fDIF0Dm0lEtVO74Il0v7qNtP&#10;BEwz/DEzBfaT+xBA2w2eK6iCADrtCHAEiPyhhAA6AzNkgE4LSD1504YoBNC8s5J7vifND8SqRyLh&#10;8vJSyhNMo0P5j0n4TDpa8oQkvd3dlJ/YTzLb1tZWkj6T0JYSGIeCJtdtjj8kgO52BSRXxBOKuIIR&#10;nyy6XSURqaxDLG1zV+z9jWMCNXWdZX6htjJS6q0cUd0r9AYEEuh2trc1d7Y2B8NdLhJPuwWfS6ws&#10;8Vb5PT0tTS4p5PFFBHfYX+0vbw9Wr27915+elwRXb3cvqZ/93pIyX0VvT68cew5S/xuJUP5x9cbZ&#10;JUdI7e1VNjfpgHt7eyJShOCoqmLB7ZHo3a6ujtramvnfWHDEEUdMmzp5xoxpXi/lgVazLwtCV6dQ&#10;WiZ0dsgfKNuHb7311r/+9a+urq7KyspAICjKfjLd1tZGQufq6spAb3cg0E14FfKCQG9R/FMxUmTX&#10;1NS1tLSQ9lqZ1El4aotm76ak0eQZpZEm4+QbybTb29vKykvmzJkzf/68gw8+eOrUqZTEWukUyb1d&#10;JGdX3AuHI5SCeuXKla+//jr9/eSTT2lAW1raAj3BioqKri7yJzBixKiO9q6UU5X7Sa0FMu++ThYg&#10;gOZdAFAaBEAABEAABEAABEAABEAABEAABEAABEAABEAABEDACQKmAmh2pluGcBMZoJEBOjmYRVNh&#10;LldwxhSQMeJWXVESuRmpmf6bCsGZ/TK9WnD9NzaUVgDH7DLvwhblYFXRyBxfixl/rbZu0DXKN8UY&#10;SkZRrS1m/MjRBFNWx0BUM2zlvpkBlJkCfbv4mPco+/5aCxKmfU7wWBkmZIC2QklXhjleTOuJP4DN&#10;rpy3ChBA5w11YTUEAXSG8chOZpRs1LKOMFN0cARtmWylvp9FZyGATovZ2fEyTf9sV7whA3Smk4h5&#10;yliLh/xlgDbxh+4HNB8sBxKTAzJAxwPL6BGPMkCTrLm7u4vGgV74/B5SPKsK4F4S0ZI8lzZSypLK&#10;luS2dNznLTF5sGeMCwmge6SwyyX65LAUCnlC5JknJPp6BH+Hq3TqgYdIw0Z2lZaK1eVyud9d6mvt&#10;aa2tq6oo97ojoa7uto5AR0ekI+wR/WXe3o4OubNTbmpu3rq5p2XH2CljR0wc3bbx683Pf+Bq7K4o&#10;K+9s6yz1l0RCciRIKaDd8ftPeh6KqA+BFHz0X48kEQoKQpJ6kzC6pKRE8kgkUyapcS+prwWBlNAk&#10;SlYKqMW6Ojtraqp6enpJPbzXXnsRpU8++YSU4lSMAPYGyIhAAKl6d3e3JLlL/JVtrR0lpYqR5l07&#10;XS6psrK8u6dTEt2UzlnLq11SUkbYOzo6qXVR1WenCKCV06Szs6O8vDwSCSl9ERXBek9PFx33+RRh&#10;NFmg4zReVVVVtbW1dXV1DY3bv/rqq46ODhpfOk5lFNW1TOBD5eUV5C2NrNerKN2bm1porBUoCWcr&#10;Y2R1scETQJt9O0JLSZ66IQN0ps8LvA8CIAACIAACIAACIAACIAACIAACIAACIAACIAACIJANARJA&#10;D1PrJct62EJPhtCwcATQGrJUSVO+M0DH/EgmIxmsPvAEWBGD3hkHirakJNkgsMsmA3ShCaDNxYs8&#10;/syTktSxTmcwzYMAmtVpLs/iF0Cz8DDPR/Z12/L1Ieo14zqv1BBN1k+LXQBt5j/9OnF8eK0IoEUm&#10;T1bsKIUzxY8VJ9M2yj1/ueWZPXb8+umw/8zu9pdgGgJo9kANjAoFJ4BmCnQcH4XsZEbJblnWEWbq&#10;jzUBpc5KFv5nUSV2N6GKJtNtZjcQmfpt8X2ZyUeUjTvbX+MlM/lw/c90+5CCmcmT1IEWR0orZiak&#10;MzXC5MNyRi0c9d9yAPD6mz7dctzbHATQ9vjTDwJoijTlZk97Huy7jCQMBCMamRxMA4V5fWB4aNKk&#10;esdLiY0plzApbsNhRbMbDAboSEQOVVdXNzQ0kCiWFLGdnZ00TKT0VbIU9ygZiw02jj80uUSt0iSV&#10;S4h4KfVvOEh/QoIUlLxyaVVjZ9fYPfeaNntOjySGXWJDU8OGN5cJJIQt9ZX6vJVVZTXDaoNCqKG5&#10;UVHuSp6uzVtoQH2SHGhvdfkkT4VXCotie8QbocTNInWnxOfv6uwQwhHKuCxHFM7aqEfUmSslGMRI&#10;iLTdflJBSyQgJomwm7xT6gZJXqypokPhXvoWOwEhFOFIKNSrJE4m4yQmpoP0PtWiI/RPVU/sJcOU&#10;75kEx+rBUIhSbAsukaxKSr5nEj339HSTpprqlZT4wmGZ/q0I0H1+SilNI6JUUATQmqfas4M6zyZJ&#10;pH6mFNGUq5sE1s3NO+mf5BJV9/pU38JB+qvKuJXk0PEgV3L4k56anvPVjayRMptapw7SP2lYyTKN&#10;NdmJDm50QLmXqb5Li2mkc+LH6LqtuPTIYw/y7KM0CIAACIAACIAACIAACIAACIAACIAACIAACIAA&#10;CIAACFggYCqApmQnhtVN1/kYQi4IoJMzQGuoaQEnifngEUBTBh2TeOPmeGWWZwvmHBbAycYcaFmL&#10;dz6anvwQQKe/Lloa3xxko5bs97nIVKAUiwDaLJ4jdA3kdJl5tptmyDaPCd4XEiCAznTXwYz/TOaS&#10;32dfz7kNOOw/152Uewa2gawqQACdFbbirwQBdIYxtEdIZ1lPmSmiOII21RbXf275BIczd9NhAetg&#10;E0DTNywNI4Zkf8bPF9wbLIfjDQLoTI+Bmb5RkFyfef4WTgZozRNZe54dPAJoLYl7/C40en5S7uGu&#10;7g4SQAcCPSTMJfmsmkvYR8mPiQ5Je2mjc5wEtdol1/QL55zzNyKQVLeEbEqRoNtFMmjSHIdJ2yu4&#10;PV3ko6ekR5ACoZCvtCxMKY27usrLSsTuDp/XRbrhQCjgLfHSbWQkGPG4vKHukM/l9oiuQLdSTHLL&#10;zc1N/rJSyVNCol4SHPs87kBPl9vtKi/179rV5Pf6lFFXtcSxL/kr/yCNM8mOaaMHTNqUxNeRIAGh&#10;pNeaYpgyZIdlgUhQRXrtllykFaaSHq8rFKSnT0on7SKRtDIfRb92JLrJmvaa3iVjNC9KemWy1tnZ&#10;TpJlepcSOZMgm9hSo6RFVtNFy6Sodru8NCKUztlQAC1HFBE2KdSpdapCxdrb22loVGW2ItSWhbDH&#10;7aN2wyFZFVKHiCs93dNf0j/TZZAu2JoSWmk9LFDT2ohTv7TC0S2/AmgaKZPPF0XJnbhBAJ3p5g3v&#10;gwAIgAAIgAAIgAAIgAAIgAAIgAAIgAAIgAAIgAAIZEvAVABtlBdZacRUiKn9DqWlLRsBNENxaCrF&#10;1tYEUhf80mWA1i+tUWWdG5b7a+CPsQA6da1fW01I7DtPgGU9A7Q2dC5uRliDEc8mA7SZANosDs2V&#10;E5bHRfOcLZjj8bd0QugLmQig09thnB00wnZvCa0zvgih+cHlmWF8k1E47k8fTWujwOwvRw2chqdt&#10;Gc2ZPLn6Je4Xb2SmANTxjMsS7/xy3B92/GS4OqQEEjOe2ee73VerJHvs67/D/rD5MD/vnHbfYfvW&#10;rrEOO1HA5jMrSgvY+axc4wr+uI0wBYIm5k3HhSM447qeVXlufxPK2x9+3BsIZp+5AmiBtGZObmx/&#10;TPiY/sKGmiDW+sa+fWDHMzNjLlegb1P8mP7ih6KkZG3M8ystT6PTjXs9zN6f3E52Zrspwn1SiCpP&#10;j2Jfclz9MEQF/Yxo5PpjNujMeGZ4SC2q6udo6mvNAb0SOpoQuc8zVc5r6ChJb1lRa1xYJgmvoriV&#10;KO+zGBIFSo8cpisYIZAVJSzdmroVFbHyw2KCS/EuEhZ7SS7d64qEXBG6trgiki8keUIuSZn3kCjp&#10;cUTpEL0TIb02vQqLblWvTR0hh5XuK22pR5S/0bt3qhOVQUuJ1wcK0eTxECOykmpATR9OZvtOF01W&#10;bvFvzIG+sNTakXQnBfU7abxiGaD1Dx0JAaA/eZM8UVtUfe77mzwq+ta199Ro0V5EXeU+L/CuJxBA&#10;23BawQQIgAAIgAAIgAAIgAAIgAAIgAAIgAAIgAAIgAAIgEDOBLjqJSXpiOGWsycwMKgJmMXVIIs3&#10;9vk4qIOmwDqfmyCgwDrTT+4MsvO9nyijWRAAARAAARAAgYFIAPdR9o4qeNrL0x5rsqL4HFzzUYqe&#10;VVW1Jmb2jWpt4/LfWAHH+SgNhSKKM5SOmDTNinukQnbJIbcc9IUDvkigJNRbGur1h3p94aCblM9y&#10;yCXQX0XiTP+kvy7KfBwJSbLygpIbq10jUyRwV16QYleMyphjHVfeImGuWlIDojAhYbQF9bkmPo7/&#10;pRd9Kmp6Q5uBMftLb8Xhqw6k23jSYdWSXp2c4kOS5/acQjZbcTzebPYX5kAABEAABEAABEAABEAA&#10;BEAABEAABEAABEAABEAABAYmAcoAPcKkZ8ZaTDt++jybDNBm+A38YWSANtOb6j1MWMZwKAO0WZqq&#10;/GeAlkxSfnEyL2aTAdr0J1mdzojJzGhrlrG4vzLsaucFZ3R4GWqtXPZSMkA7KuMu3AzQ1gaCFlwZ&#10;SZgYRbWh4sYzN2OxmqHLuY1+5JdlvOAyQJtcr2y7PrDoKPHAjaAM48u51HB9NSzvbLzxfwHAlk6l&#10;MeJwf5kZ053uLde+XeFXaF9WGaj94o5vJlER316uNezJDNp/GaDt8d8iRQunFdMfmzL4mvtvQTOX&#10;UJnpv0VwsWLcDNDMT3caH4czWFMmVtbGzajNy5ibQaKY6qnIrBFR8xBzNiYfxzNAc3zvSyirPmqQ&#10;VjX7jckhNQO02rooavdLyZ5EfWNEC9cf456zzy+Gh2o3xV61s9p5r9Pyxt1JMmjyPKjlz85x0zI9&#10;x2TKWnrmqGSZ+Etq0/QTN8qv3CiPIcrcUlhSUkRHJcuaupl6IUsu2iOidrGXpXBYJKF0iIxLYZ9q&#10;R01grEmcVbG16rmWI1lFoUsFre+UlgGa/ibcX6mItAcjyjidcsOdGgl9RyJSnBv3gyM2XnqH+wYr&#10;GsCx+bfUM8u4uYh2vY2Nshr2Wodi5ZOF8twxZ57jJvFsdl488tgfuQ6hPAiAAAiAAAiAAAiAAAiA&#10;AAiAAAiAAAiAAAiAAAiAAAhkJMBW2yDDR0amKJAFAWSAzgJaQVZhX1IKsheOOcUWpDrmSUEaHqif&#10;LwO1XwUZRHAKBEAABEAABDIQGKify+b9wv15NifFQI0TNgvuFyzZDfAqDL5xiUl+DdXPKfCc5aMk&#10;YA6qe1iWQqQmJkFzVJod080qsmhRDElSUJJCpJaWXa6I5FZ3Ej2TuJmqKBmhJdpJ4kzhFabk0HSA&#10;xNK0C8quqZ9TFcC6S1nfu+ZCdq1Moh2W+lmXddvMGc7VNepJUiZpjuA43heejJ53irFKOxtvLFdQ&#10;GARAAARAAARAAARAAARAAARAAARAAARAAARAAARAYBAT4MzXD2JM6DoIgAAIgAAIgEAigXg6N4sv&#10;wA8EsifA/aJUsQgyBmq/sh9p1OwfAhYv431ZPPvHTbQKAiAAAoORAM3aKVmT1by/+l1lET2u5xIv&#10;YwZLf81nAFUUy4pSWd0VHa/mlTu2U3ZiKSyS9FkIuoSAmxTNiu7ZE3K5SOQsuIOi1OtSdtJG97qE&#10;XpdIJUkJHREjoix7IxFvOKqEVpXHMc2x0mtSWcf2aKNaH7Ut8SNMUWlreaNjf5MKpP9nvHqfyDgJ&#10;u/ZPJcV17G/KoKRCTZYs6z9P4xrolHHRO9OX2jnWtXg3k9M/U/OY6WUENoqCAAiAAAiAAAiAAAiA&#10;AAiAAAiAAAiAAAiAAAiAAAgUOwH2tDj9lKThVuwg4H//EjCLK8Rb/44LWgeBfBIYqOf7QO1XPmMD&#10;bYEACIAACICAXQQG6ufyQO2XXePOtQOeXGL5KT/oxiVB76tN32k5lzUBbmxCL1ZMFF2Ozte5SOMs&#10;067qngWXIHtkwUNpniOikto55o+SBpp2SvdMh+g3kMKU51kUIlSJ/KY80FRapp3edoVFV0h0R0RF&#10;IR2rrlM/a33s01hrZfTqZ8O4i1uIqagNMkbrW9GIaoJpbdNEyanpmXU6bBqCPnF2fFzSnAda7udU&#10;+bL1U0fNjR31yjz1tXV7OZccdOdjzsRgAARAAARAAARAAARAAARAAARAAARAAARAAARAAARAwAkC&#10;Ym3VCBO7xtpomuA2Ls/4adRUC5l12Kbtpnpj6onWin6dwKxdvYcJax46N0w4WPKnr11aDaJNSZ9j&#10;tNHakvJuAvPMrPSWaH2KFTcuZnlDr5MP6kfE5Mc6RVo8M2HA8j+2HGi5kkm0mMcbjyc79Q7jPOrr&#10;I+PsMOVsmVhKwYTWlXVQR7cM510yCjZP7vgmdDbzQMhmcW4MzfJVJladGc+07swaLZFWrZ3caMGe&#10;ZV7JQcbZlN9YdnLj+s++PiR8fmXsCWkFeHwy+pMS4dx1dy5/bvmMTBILMM8XpvU8FOfy4cZDHrrQ&#10;D01kvlDn1ynKAJ3fBgu2NS4Hp68/XPvGYE3H1/Efr+f6zy2fcP2xEMZM+8qjEasK93rIMi7IctjR&#10;M0dmxgPzaq4kmmfy5HVX0zha30TZuLxd5wv3akIaRuvOU8mIwI0HHh+dBNPALyNKPP9ZnY1GTixE&#10;LZzsacwzOaSMi9a6GH1+Se511DfG2cT1x6xrzsazToMbO/XpDpa6qf1VNg1F3A399bDPNzkhbq3M&#10;iRn0l67NLvX8JQl0mFTLNI8lqnNZIimcSf8cluhd1StFJk2KZ0GifynpncWI+lxCb5H6WaL3RNmt&#10;CqA1eTS9G6JilA9aMUrF1Lt0/bOq5rHRtV7flwiFAflBf5X7vYRgoOhRPHAlPc8mltH1WXFV8Vip&#10;pLvo9j0+0LtKmegHRN+IaNfbNJ9KqsOxdolGMmjTGFbBEm6tLdWKGvbqa+1IQt3sIpx5PTHx1uxz&#10;85HH/pjmGoG3QAAEQAAEQAAEQAAEQAAEQAAEQAAEQAAEQAAEQAAEQCA7AtzVYkWM60BGGZqaz252&#10;ntVr663Es6owZ/+tutPniZn02aqlgVIOGaDzNZLx2NPOONvPO82+063ki5bt7eCET4vUmc8X20ex&#10;eAwi3opnrOApCIAACIBAlIDjH1623/3mNnQMvaa+IX120uhr9T5Ke1rX/2Xqpbm9YftfaPxNn/dN&#10;7ku58wPM/rJ5cgdMK69/Ekz/OklSmV1zdtZSw9tgVsrONhi28jC+8XzPMbe0IEkOlejMnrXnKa1w&#10;xjzKhiAk9Tul9Ff/bvK8IumhSSpNfxVNNKV/VrXEqvqZJNQCqZzpXfouhFZNkUorKaGpS5QK2oy+&#10;TubLGKCEoqqYWTdkpupnKw1kN52SMnZZnPIx9XNi3/Tpq634b1iGeX0TI9biLWt/UBEEQAAEQAAE&#10;QAAEQAAEQAAEQAAEQAAEQAAEQAAEQAAELBFIkwHauL4kGWd4Nc0GxMi4mX51NoNW21JKP4Yz1P10&#10;LZo1pyS6sbhRwpu+HwlNV0fflpYTmrOZ9MIEReqCkyslx6pRfmyzXrMV9tQ1fX/NMkObZ5/itmh5&#10;vFTo5pmqzcaE6w+vvCQyz8eom9RrJVNT7C8noKJlU/zsy0EVb4NiJ5abinfqZTj7rLgbiyLe+MZy&#10;KVlpQY0Hk35JkvE4Ui4qq6bVcuwMxyzr/Hh2PmO0MTcznmbdNb8+8Phz48HMn37LKM+KByU4edcf&#10;s29Q9Ft/udcZruCg4DJG03gxQ5oVEuzC3BuUgnKe3dvir8AdL26PHR1fZ9PZpulqbtlPuQx15bnX&#10;q9y+4Rbvptn1nM9ByROaQ/8zVmVqEBV7BlVser4w1CZm7AKDjzouWobRhL8RNT1oyvGMTScVUBO1&#10;ckJOHVvGECicOfYZaNSucDM6x3gmg4qoQFO3WCJbDlhOf1W7Wt7uHDfzQdE/oxm9VpLoJuQYZnnC&#10;CAats4bWza4/yrjweHL94ZXnxnOaLptT1s7rhE3HJ8FhLXIyx0/C+DK6HL+WqyeCksJZ9UyzIFPD&#10;+qsBJYrWzS+pAmh1tPtuEWQlh7SS1ViVQauSaDNn9Fe8PhT6+Stdr1OMxPpreT4tOluSMj8W9T2F&#10;cHx2hQGTGclar+P2E0LCPNM//0pidH6lOx85139kgGZdTFEYBEAABEAABEAABEAABEAABEAABEAA&#10;BEAABEAABEDAIgGu2kldizPaLLaXtlg877IdxgxtsJfKOKsXXK/FNKs7XFsDqrx+McnJeBsI0LLl&#10;k5Q0jr8qZgqPTpnYWaPPTUWveWdfcY9OtuNS3L12znsznuBsJ3NnpWl2egpbIAACIAACRUXAyeep&#10;LEE47BL7ppd3Ky7LYfUWKPmvSVpffmfZ/jObYNvPcpgtVouRTL6vNK/udH958WCxm33Fkp7R6I30&#10;R9gN2FPB9D6/wOKH/5DLHV8t3rSn7L5djVttT9is0ud+bzBmlxTL2q4q1ymzc5j+qq9VEbOyk8Y4&#10;utORvn/IUfVztJhI37WIyFJYEMmIMjOmZoxOs8U5WOmi0be1lYatz3+mJN6ONqv1NHXXusXcGP7E&#10;LWt5u1M7wrwumXlqcn6ZP3fb1C6THIqDAAiAAAiAAAiAAAiAAAiAAAiAAAiAAAiAAAiAAAiAgJ6A&#10;9QUAcAMBEHD0CwBFjrfQlqKLHGd+3IeAuH85g7/N/LUvWljfbW6+X8yZiTD65Xi/EECjBUvA0SAs&#10;2F5bdsz6lWqQfYXMMkFLBe37AlWy9DBVjKg7Ysm3/BbqH/9xn5PfUUZrzhJAPDvLF9atEUAcWuOE&#10;UiAAAiAAAiAAAiAAAiAAAiAAAiAAAiAAAiAAAiAAAoOLAFsAjQn3wRUg/d1bxFv6EQCf/o5Q4/Yx&#10;LvaOi30CJnv9GnjWkMErmzHF+Z4NNdQBgcImgPPa5vHBjwzYChTxaStOfMHVXpy2WUOcYx7AtmCC&#10;oZwJ4HzMGSEMgAAIgAAIgAAIgAAIgAAIgAAIgAAIgAAIgAAIgAAIOEiALYB20BeYBgEQAAEQAAEQ&#10;6E8C/ZMksj97jLZBAARAAATYBPBhwUaGCiAAAiAAAiAAAiAAAiAAAiAAAiAAAiAAAiAAAiAAAiAA&#10;AiAAAiAAAiAAArYTYAugRZPNds8GjUFk3Ew31Ii39CcC+BTmhQLjYu+4mPEEZ3s5wxoIgAAIgMCA&#10;IGDbwwUyPhZmPOD+x95xAU97edplDeOSr3kA2z4y7Bp62ClAAjgfC3BQ4BIIgAAIgAAIgAAIgAAI&#10;gAAIgAAIgAAIgAAIgAAIgECcgFhbNYKFQxRdrPKCzNVYiyb2M9ihGXlLjrH9MW7XrDlJtuZGzNeI&#10;kJmPvi2J7b/WUkorJnYiKe67hORD+n/LCdBT+565d4aj1tdldn+5LfLGSxSY8W9hfBMJ8Pxn+yOq&#10;C5wGVHkcDCIq2o2+BVSDawVjNHkcUqMoFkLMfjE8NDmz1MPml6Nc+5XhKse8/rCv58x4FiP29NeM&#10;pywy7XP5WPpQ0RUyiR+7/BfZ8cnsAJOPmXWrH8eZvWOOLzM+M7efVILJ3z4OZp5y+bB7jAogUMAE&#10;nBVskfDX2b5r92OMjVueTGdRJeqQ/d0XneUpM3mKsjEcuzrO9Udg8uH6z/54Z/LkBpsshxmxn0VR&#10;Jk8z/83jgXlysXkq54sd0WjipwV/cmudyUfgXR9kgRs/XH945fn+8PrLPb8EdXw5I8jrL9lOc1Iy&#10;2jWIQ64niiP6+avE1o2tScwPx4jJ9aT/rg/G+M2vq8x4s3B90HvAvZ4/8tgfs7ioowoIgAAIgAAI&#10;gAAIgAAIgAAIgAAIgAAIgAAIgAAIgAAIpCfAVs8g8wdCKp8EEG/paYNPPqPRelsYF+usrJREBmgr&#10;lFAGBEAABEAABGIEspGRgV6xEMB9pr0jBZ728rTLGsYF8wB2xRLs5E4A52PuDGEBBEAABEAABEAA&#10;BEAABEAABEAABEAABEAABEAABEDAOQLsDNBmmV8lyVhLLaemFM7QG14GaHaGRWYGR/NMtwndiLvh&#10;RAZofUv6DNCcvmefAVpKSvKc2KpDGaD7umwyXqbxxk9xxju7mBleLcaPzgfmdxK4fLSMWXnJAG2W&#10;d9xa3DI5mI5iSv7y9Kninbk+xL2TJLehp4xcWenjlR3/vAz37Hhm8uQm7DPLAG3+ecQ73Zn5ww3P&#10;rHQtmvlvdo4USwZosz5bO/cTPvF4A+Z0BmimN9xfwODz4TrkdHm7rttO+wn7+SFQWAJc9ucsMwOi&#10;80y5PBPKx7tv+osEjme8ZmagZAI1y7hsNu5mGZSZzZoW52aANvtBi0jEeNy5/ssSN364JLgZtZn+&#10;cG8QTdw3i/9IJMTsMNf/dOWNotSu8yVzBmj2tdESKR4fs4czs/jXMhxzNnvKm7Ji+8MbX9Ek/vuP&#10;j7H/7FjKIQO0vi3z6UabM0Bb7iAz3pjxw888zYs3s/PLrusnMkBzrl0oCwIgAAIgAAIgAAIgAAIg&#10;AAIgAAIgAAIgAAIgAAIgYJWAbWoVmog33Kw6gnIgwCGAeEtPC3w40ZS/shiX/LAG5/xwRisgAAIg&#10;AAIgAAK5E8B9S+4MrVgAZyuU8l8G44Ln+vxHHVrkEsB5yiWG8iAAAiAAAiAAAiAAAiAAAiAAAiAA&#10;AiAAAiAAAiAAAvkkYFsGaNPMhcwMoILAywBtBss+fyxpxHPLAG2pCa2n+nzM1rJFmhg3GZfUDDrW&#10;MkDbM2oGo+l4xmVmjldmPIuii3k+M4JBsczmY3rG2OSnlvEoXdTlFLdML1OvJxla544vtzwzHmTT&#10;66ExCGY0szMWCxIznrl8mAmqzCLNfJTZhHgRx+wvN6M2/3rCc59dmplxvOD8dzpjNDMerF0b2aOU&#10;xwrMz688eoam+oMAMwOiwy5aTtwY84OZkZHvfl752J0BWnXepqS8fHRGjwuy+gsnjI3J3/F44GZU&#10;ddZ/5se7IESY/Jk8ZWawMYsLMjN+uBm+02csRgZoeiAxPHfty7jMO1+48cDPSM194OFmWGdcClXn&#10;uXx45U29Mb0OZLY/GDJAs+9bTMeRGW/c6zPz+okM0JzzE2VBAARAAARAAARAAARAAARAAARAAARA&#10;AARAAARAAASsErBNrYKMIFaRJ5ezbQiydaAo6yHe0g8b+BRmWGNc8jMuA5XzQO1XfqKi8FvB+Bb+&#10;GMHDwieA86jwxygXDwfq+A7UfuUy1k7UBWcnqOZuE+PS38/1mI/KPYoHvgWcpwN/jNFDEAABEAAB&#10;EAABEAABEAABEAABEAABEAABEAABEChmAljtKObRg+8gAAIgAAIOEqCMWdZ3B/0YrKa1pHTW98HK&#10;Cf0GARAY+ASsXwnZ6TwHPjz0EARAAARAAARAAARAAARAAARAAARAAARAAARAAARAAARAAARAAARA&#10;AARAYIASsE0ATT/dbrgNUG7oVj8TQLylHwDw6ecANWke45KfceknzszfF+az6Kd+8R01qYHMYbah&#10;hCEQAAEQyIpAsV+Hi/1z0GzQBmq/sgpSByuBs4NwczCNccFzfQ7hg6p5IoDzNE+g0QwIgAAIgAAI&#10;gAAIgAAIgAAIgAAIgAAIgAAIgAAIgEBWBGwTQGfVug2VMBFvA0SYyJkA4jBnhDBQQAT6LZ7FiGB9&#10;LyBgNrvSb/xt7gfMgUB6AtyMtihvLwHEJwgMHAL43OzfsQT//uWP1u0lgHhOzxN87I03M2vgnB/O&#10;aAUEQAAEQAAEQAAEQAAEQAAEQAAEQAAEQAAEQAAEQGBgELBNAI0Jei0gIiInMGTiH/+hanqReePZ&#10;z2wvmxKU5lTLdOp4vlNz7xBv6UcOfGJ84tGaTajbXgfjYjdS48umfZxZF3RRUW9jAwEQKG4C2o2x&#10;E3+Lmwu8HwQEtI8wK38LDQb3w5db3un+yvbdtzjtqqH9QuNpCsGEM/OJFjd7GaKMGw+FFv9c/x0/&#10;6ey/Pmgx3BfJBddl60wLYXLMurdFXdL+OCxqHHAeBEAABEAABEAABEAABEAABEAABEAABEAABEAA&#10;BECgwAiItVXDUlxKVUXrjxgvkEiS27Br9FPLxl1WtL9JmyY1Sy2fKkFj6LZppj6hGYN27R0Txbfk&#10;RpUWFDckfedUT5Q1G1p8otfaX+PNan/JvlHTSUZTrOnajVhe09WsiILLxGezUUu/wGa5p6JxvJmN&#10;pWkcRkVOqfVYwkcKW+OzRhRZa+pkxCqB7KJWMuFmzofJIQf/o6FrQjLWX7P4ScONqpi929c7CyeO&#10;EXLm9UQ0KS9Jxh7KMo8/XQBYgcErne58N2vWpnhmcjb1xuBzSmGQEP/xtixfDFnMc/k8EkWz663J&#10;x6zu89dChKuDxQo53vWNadwcq3lfbIo306aZ9rlxyw05pn0LMZDpbiFDrBeagIY5XtHe0TWBPrid&#10;+Mu9VBQaT67/vPLm9yFmt5lMPszzhf+FFqY/PDzKEwOrBpunck8vKx8BVv6yXNEsK1uGLuh95l6v&#10;1Lo8RPwhZnXb+P7frF+RSPwLsaxWrBaWJR4cUeaVV/hzPsJYT0dKBDG/dWv2/KVyNtjUex9el1n9&#10;TWrSwunJJcRzXhbCVkMnWo5nX61kqQt9KDjxw3TecHAz9kj7mnrCxudmBkH/BJZaJrld0+uGHDJG&#10;of+8MwarPR3H//KIhpknS8IMmIE/GccimmLAwoljNNYpLSb4Y6Hr5v21Mi+RUiZTqFvrZtzvVB8s&#10;nXpp+i2aAIpETOItYaYl1Z/kI4889qAF6igCAiAAAiAAAiAAAiAAAiAAAiAAAiAAAiAAAiAAAiAA&#10;AjwC2alDDNqgmXrDjedO8ZemBVSWfiy6ehpPw5NxRcTEPnOlxAbQWS3UUyV7MvKaxVuRx2Hm9b8c&#10;R67I+WTRew1pVtGaRWvZVhl845Itqb562XxbgMeZq5bLvU/9bMHx608/9w/Ng0AGAso30tQizv3F&#10;GIBAoRLQNMoW/3K//RK9E3O078yPsEwPXA75an4fwvTfIf+yNttPPM385d3vZRGfBdbfrMfNsYpM&#10;CWbh8CRPCseZ2PDw4zn9wMafjrVn5CLe2DNvRdzX/Llud7zlz3O0BAIgAAIgAAIgAAIgAAIgAAIg&#10;AAIgAAIgAAIgAAIgMJgJWBRA50c+aI80tmiGs3AW2HLwhLNAUtwLbPy4Us4aDh9+C6gBAvklUEjx&#10;bNenUsrnjnY9zOGq6NyY5OOLHyRrs74719WBYVkfS1ZeD4xeF3EvtKuBc3sRoxkIrls5Bwv4+l9w&#10;Q2D9kyIbtbTyywysreD4DFCHCuk+cIAiRrfySCDtRSac+q7drmHuy26ihWXPrmfVwuqVuTeDrb/F&#10;Mi7wEwRAAARAAARAAARAAARAAARAAARAAARAAARAAAQGCwGLAujMOLAgmpkRSthHgKWKyH96bPs6&#10;arMlnKc2A7XJHMbFJpAZzIBzfjijlcIkgPgvzHEZbF4hDgfbiKO/egKI//zEAzjnhzNayQ8BxHN+&#10;OKMVjQDiDZEAAiAAAiAAAiAAAiAAAiAAAiAAAiAAAiAAAiAAAiBQjARsE0AXY+fhMwiAAAiAwGAi&#10;gNxUg2m00ddcCWjni/U91/bsrm/d8/xcGQrNH7t5wx4IgAAIgAAIgAAIgAAIgAAIgAAIgAAIgAAI&#10;gAAIgAAIgAAIgAAIgAAIgAAIgAAI5JeAbQJo0WTLb3fQ2mAhYBZvxR+HJJBycCt+Pg7C6UfTGJf8&#10;wAfn/HBGKyAAAiAAAvkhgEyN+eFsVyu4D7GLZHo74JwfzmglPwQQz/nhjFY0Aog3RAIIgAAIgAAI&#10;gAAIgAAIgAAIgAAIgAAIgAAIgAAIgEAxEhBrq4al+G2mitaOaxnsksuIoovXf9m69lpM62EGwSjN&#10;4OuqSwKjXV6HtNKyqPRLa1SU9RaUI1LCEZVmaucMPOxjJYt9/dXbJwEENUr2E/urtGl1fNV2Izr7&#10;VvrvEszGPbVjUUI6s+lHNl37omm7VrxOLZNKycx/E/smcZUyHBnds35eaKZ45fncmByY/iScIdqp&#10;mjb+1YuP4WbGQV8+3SjzR0o74Xn8zcbLvHWu/YwBllhA5o0v+zqfQzwkOGp2fqVcUTP0X0r8OEgq&#10;nUoj8SKeGS6XJzN+uPwjQh8gKxEuMv3JDCQjYbYJpYKVvlgz7PD5ZVf8m3XGpvGyj6c16oVbyul4&#10;cPYLToXLNeljR+ZeuE16xrxf5fNxerzssU/3//yuGdXgft4xW9U/v5he0nR9kQTe/Yksh3keMeNH&#10;dpiPEOH5z7zdoA9ObrzxyvP52xS3pqNu7L/5+cLrL59n4l1t5tOW+DBd4pwAssCLN74zVsc3OiIO&#10;x6cRmxS8eh9M7q/43FI5aNNo2vXNjJLVoTf1R++/AVur9s1iKswMzugMmOkop/qTfESbMdOfv/pr&#10;YOLzS9qRVbuUOiOX/uwx769RWwr8+Kyp4adthv5a+FjX36+mWrN69pn22mSkjK7zWjyn7W9KtDzy&#10;2IOcyxXKggAIgAAIgAAIgAAIgAAIgAAIgAAIgAAIgAAIgAAIgIAlAly1h+l6SZFkCsl1vccSVBRy&#10;nsDAzQDtLLsiOU+dhVCA1jEu+RkUcM4PZ7QCAiAAAiAAAiCQSgD3IfmJiiLnnLN+MT+U0UqWBNjz&#10;UUUez1liKtZqbDV/wXWUGW/seC64DsMhEAABEAABEAABEAABEAABEAABEAABEAABEAABEACBAUGA&#10;mwFam+A2yABtltlUkow11rJB6mMzotlkgDbNaCi7HR04LQO0tmnJwmKeOJsBWmtRy2eTnPQ6ucMm&#10;qvesMkBLKRmS9P01Qq1f080+A7Q+866+v2bjnimVzmDJAJ0+Y7ERPV4GPm5GaoMIUSPKPIadygBt&#10;evVJSCGfUoqdgZX3nRNJMr5eZYpnyxc5dgpBY/8dz2BtUwZoo+4qPTL4nNKKmmR8NOXP5Ol4xmWJ&#10;98sM/ASXvHimn0iwHJp2FnQ8Pk2dZfKxs9N22GJf33iNIvM0j5fdpW37HDH9+Cx2TYzT/nMz1Nod&#10;AUn22B8APD7syz8zIzKbDlOjxs0AbXZ9i0SMuYmywzyZ/TXL+GtfBmV7NL7mnEPMkODxt5gBOtvL&#10;rAaH6ZLhU7dZqmmb4sEccvL4aijM5oUissPjZeBoujzBpvNUbG6GGaDJG+3+PPndWDwn+6bRMwgn&#10;M39szQCd2m6E+XmRSwZorfXUiUNHM0Anddm8vyZRFJ1vNDmFLefkNr+A2JMB2vT6aXo+muWu1uYr&#10;zC5ZyceRAZr58YTiIAACIAACIAACIAACIAACIAACIAACIAACIAACIAAClghw1Tnc8spSjeFmyTv7&#10;C7H9t98FWLSbQMLPoRZWvNndVdgbZAQK7Po5YOmbcQb/ATvk6BgIgAAIgAAIOEYA9w+OoU0wPEA5&#10;98+3xfIwZAN0vLjkTOejwIeLshDLO/ztQRu7bFO8YX7VxjGBKRAAARAAARAAARAAARAAARAAARAA&#10;ARAAARAAARAAgewJcDNAU0u8DKzmmZitz5XnkCc4hYwYzbiTPbL0NbUM0Pq0OHZngFbaN0u7Y5QB&#10;OtXfQsgAbbayazkqEteWckgkadYic+2ZudaVNiOpZQhZRHFaP5EBOpVohtDijju3vMjL4CsLvLjl&#10;lSY6DvtvGtHMdrlnhmjKmU2I17TD/eJmZOdfSJkXK3YKUB5Os/7y+8Vt167yTJ52NWtmx+H4LJ5x&#10;cRp0/9jPNjWpZW/ZmTItW86yoA3pVLNsmVPNtgy7nEbTPVqY2uHx5Mcbzz63uxYz+LLN9lUwznDc&#10;X+MrS0ye3AzczPOdm/9ZTMmVm+F5XA6zxk5m+m8xfvhhH/eaS4iZUZ7bX3Y6auMM0Ka/1CTwxos1&#10;uGph48y1pjmVze5/2NzMxlF7vjB71/JoDtgM0LorqUkGaK2E0Q/2pMvtrdWKZqQ2D6PsM0BHbWr3&#10;81YzQOdwoTBshXv1SAYhm56P6eeBkQGaf2VCDRAAARAAARAAARAAARAAARAAARAAARAAARAAARAA&#10;AfsIOK62sSmziH09hqUBTaD4483xU3JAj/9A61zxx3NxjAgyQGvjhHgrjngdKF7ivLN3JMHTXp6w&#10;BgK5EMDnaS70rNcFZ+usCqEkxiv9KIBPIUTp4PEB8TZ4xho9BQEQAAEQAAEQAAEQAAEQAAEQAAEQ&#10;AAEQAAEQAIHBQABqy8EwyugjCIAACIAAJc+P9O0JPChnFTM5InAORgJanFjfi5yR/nyx8rrQumvF&#10;Z9NrggOdKTR/HOjiwDJp/UzHJ8jAGnn0BgRAAARAAARAAARAAARAAARAAARAAARAAARAAARAAARA&#10;AARAAARAAARAoHgIOC6App86NdyKBxE8LSYCiLdiGi34mokA4jkTIXveN+M82PgP1P4iw5k95wms&#10;gAAI2EcA1yX7WBaipYH6eVporMG50EYkvT8YL/Aprogd2N7ifBzY44vegQAIgAAIgAAIgAAIgAAI&#10;gAAIgAAIgAAIgAAIgMBgI+C4ALq/gGJCv7/Io109AcQh4mEwEECcF+YoQ9hdmOMCr0AABEBgsBHA&#10;51FxjTju64prvOBtdgQQ59lxQy17CSAO7eUJayAAAiAAAiAAAiAAAiAAAiAAAiAAAiAAAiAAAiAA&#10;AoOTAEsAnc1PPDszoZ+NJ8U8wH39FWXH+qH9ODtzi4jMCg4XdybeHHY6wbz+J9fpDW1E2OOST4+d&#10;byse/4OOAzue6QKhXSOs/HV+5GxrIX510q5R/CtV1BPZ+CPPXJgliCLttCX8Va1p12L9X9u6C0Mg&#10;AAIgAAIgoCMw6O5/inz0Zfb9m6MdZt81FVi8mT/9mnBmPi2z+Tg6WvF7S+utMMeL3V+mfXPHk8dL&#10;Us8UiTlelsDon6Bt899Sy5YKUZcNem3bdSPpucmSS1YLRbKbjWJHnVV/YuUKas4kD3OVNvTXON4c&#10;OR+5o4nyIAACIAACIAACIAACIAACIAACIAACIAACIAACIAACIMAmILokF6cSX+5qVsOJpS5LPeF3&#10;wZJZw0L5bCuzlyThy1yIUyJ1DOfM2YdjwJGyjY0NpaVlmum1a9bZ3YbNDHN2zyZ/+u08tcn/nDny&#10;DRSK50Z+0DE6OzP+5Xe6n2sk9aifvemP5gsl6rLtO9d/7o0C1362/SjiegWFiDu+Rcy9IF1HMBTk&#10;sKRzinXKcMeXZbwA0RW7/3lAOiARGXcq713Ne4M2xEt+fdYuSMltak8rOW757Yixs1wftCcaR7f4&#10;k2A2rWR0LvdhS3VLdpxJNijS1snIyWKLdtmx2FysmIPzPzb2iB9rzH7N3nsWExyKgwAIDDQCq1Z8&#10;VvBd4l8MHevSPnP2dsy2VcONjTvKlHUfBcuaNeutVsu1XP+MAvNjzbST/eN9OuaF51GuEWJvfdv5&#10;2G4wY3/z32Ial2y8O83YcRRIJYBgQFQkESjqU7Konc9PKA5IRJh/zjp48hsPmH9OGCjMPxvELeaf&#10;sz6Zs6xo1wOt4WDqDl5wwQX3339//AArAzTV4l+qqIbhniUnVAMBEHCAAM5TB6Dmx6TRRVk7lvEv&#10;/3qeny6ZtpLao352CM0zCRRdyDH7h+IgAAIg4BQBR6+fjhp3igjscggU+xDjQYUz2pnL5j0etAFM&#10;2OJ39Xl3JjMfp0s43WX9E5P9fSmo5Wv7uzd4LBbHZZV/shRHvwZPnKGnIDCoCNAnpEN7IWLkdpUL&#10;R/kdPpNdxRG9H+G6kW159u1Ptg0lx5DZ2KfhY/gWl7/z5fMQ1axB4PrDMp5FYa4/acprrWMDARAA&#10;gQIhwH/EKxDH4YYlAsU+vphQsDTMlgvlPR4w/2ww9255uNgFMf/MRjYYK/TTZZUrgB6MQ4M+gwAI&#10;gAAIgAAI2EHA7GYH35Syg25mGyz+ThfO7C5KOEnA6fFl2Xeyo4PUNvgP0oFHt0EABEAABEAABEAA&#10;BEAABHImwNUs5txgPxuw1N94Ia6zlqzrVLdc+w4Ldtnadr7/qJGeADeCuJJfrv3CHC/DXvSXq6wp&#10;KacL9xcEtKsRcHp8WfYxKCAAAiAAAiAAAiAAAgOcAATQA3yA0T0QAAEQGKAE8v71wQHKEd0CARAA&#10;ARAAARAAARAAARAAARAAARAAARAAARAYEAQcEnRyzWYtmc40CNG0to7Zz9Q+3s+NADeQcmut+Gpz&#10;+SDNc/GNMTwGARAAARAAARAAARAAARBwggAE0E5QhU0QAAEQAAEQAAEQAAEQAAEQAAEQAAEQAAEQ&#10;AAEQAAEQAAEQAAEQAIEiJZCdINW5WkWKEW6DAAiAAAiAAAiAAAiAAAiAAAiAgIMEIIB2EC5MgwAI&#10;gAAIgAAIgAAIgAAIgAAIOEYAvwjhGFoYBgEQAAEQAAEQAAEQAAEQAAEQAAEQAAEQAAEQAIFBTQDz&#10;z4N6+NF5EAABEACBYiEAAbSjI0X3Q7glcpQwjGsxZn0HMRAAgeIlYP1MH5yfPuBTvLENz0FgsBHA&#10;9Sr9iLP4DLbgGRj9tWGIzUwMDECDqResYMDsymAKDfTVAoHrb7i+eVfTtOnT42VTj+jNPPHk42vX&#10;ra2rq4sfTD0Sf+u9996lPf7PadOnUVv6I9pbZKG9o23RooUW/EUREAABEAABEACBgUeAm+t64BFI&#10;3yPwGWwjjv6CAAgUCwHWfFSxdAp+6gnYMMSYfx4oIcUKBsw/D5RhL55+XH/DT5t3NU6fPk03wUtH&#10;duqPpEzwrkmZ4E04Yj7BOz3tBO+i4sFm7KnzAmiz57tiJwf/i4sA4jC7eZjiGmV4CwIgAAIgAAIg&#10;AAIgAAIgUNAEmHOIoigY7gXdRzinI6A9iWMDARCwlQDNcZOUeeHChW1tbZrh1CNJDZKC+cgjj4we&#10;VE/M6dOnJxzRVSBBc2VVFe16ZXNPT8+QoUP0RxJs2trBbIxh3i8baqgDAiAAAiCQkQDz+SWjPRQA&#10;ARAAARAAARAAARBwlgDz/g3zz84Oh/PWMf/sPGO04ASBurrates+W7jw221t7bEJ3uQjSe2SKvrI&#10;I4/QH0w9En9XN8Hbp2xWJ3iHLlrUd4SSa/RNEdvVz36apxVdkovZBZsWr8zMMD+PmM5TcZv8ZzSc&#10;/xYzO0fLyJkLZSqROlZz5uyTqZLV9/0+cWhdeMLYzv337BhR21VZFuho96xaVf7yf2p2tPjThElj&#10;Y0NpaZnWzNo16zK1lykQJbfgq5C9JYK3XCitFreuEMKhTDYdfL/C4x5a4itzu3wuSZblnnCkMxhu&#10;6Al0hcLWWrVh3FMbEiVR8rlFr1v0Sa4ST2BrmxyO5MGfUOQatZWxgnCerrk3BOFfghAFcrHw+38I&#10;R29R/j3BqLByzC2VW/PWSilTwqIkSZ5Sl8cnuf0uf3lXwwY54mAsWRlptyhWeKQyt1juEuu80vu7&#10;eoMWx80KibRlZvjCdW61hO5kVl7G/6m+UP+ICWXUQ+tCUpPiqpVe5uxrERsAn/SDBz5FHNxwHQSK&#10;nIDjDzzgU+QE7HW/0OLNxB+aaDba6JHHXhzZWisQN7J1v69eIXQkFx/0cZKLndxJahbMfMg0z2BX&#10;+8l2cmWSvr4Td89yUf5sWq6cY+OWqx2ann755ZeOOuqYtWvWaDYTjiQO2BNPPO7z+XbbbVJ9/fzm&#10;piYqTMmbk47EA4reir9efOppquVpy5a9/tW2rz7f8Ll2hDZKOE0ibJqs/8EVP1i69Cm7fwTPpogz&#10;MTN79iynTkTYBQEQKBICq1ZEL55F4q/eTZuukJyez5mzN6d4urK07jOkLjxxbMf+e7YN71v3qXj5&#10;P3UNadd9Ghq3l5VGp/HXrvk8V38kt+wrF9R1H7m0Stq6SggHjWzmiXaFx5W47hPuDEbUdZ98zdcb&#10;dl5d9xG8LsnncpW4A1vbU9Z9HOETjFypupPruo9Hqs4UJzb4r677lEjKuo/P7a9Q130srtZl8i7b&#10;992iUOkRy9xSmUsc4hXf3xXszVcc0brPEGXdJ+E23/K6j0jrPjvz5Wq2dFEPBEBAI5Dr82x/cyx2&#10;//ubX3L7hcYT88/9GyGFEA+5+ID55/TxkwvbzJ8fNtydp7hf4PPPpGD+x8svHX3UMWvWrNV8jx05&#10;On4k3id1Otc7SZngXdDUN8GbcERfOP55HZvgnb5s2WvmE7xXLl26lHf56IdlkIQIvOCCC+6///64&#10;z/0ngOZhs7G0E6dMeveUFuVx+8pj9+vj3vqVuOU/QutXNnaMZaowBdDhkmqhbnxZdcXcycLRe308&#10;Zui6Ib6twa/FTz4tX7fZv6vDNWO3QF1l7y+emtjc4zPrL1MAbWBGLh8q1I6Va8YLlSPlyhFCSZXg&#10;rZTJN0+Je8liobuVhdquwsNKfGdOGbdXhX9Mmb/a4y5xuSKRcGco3BYIburqfqOx7ZnNOyzIoG2L&#10;f3e511VX6qkucVf6XNV+0e92e11iiVd0izuWrAh3G04XpsLIyZ+YAPpqQYhK3mMN3Dlz5qYbblhO&#10;/xz26erlNwr0WfG1MG+5ME8QUgs7KID2lFZ5KoZ5K4a7yuq8ZbVubylpoEVvqdvl3/jyLeFAp13h&#10;YWjHEO4wv2t8mXu3Uvdov2tUqavWLVa7XTQdVu4Sjn6nqSUvM2F0k/HomMC3yiMdEVXcrOyiNgum&#10;SFzotXYwQv+MvqYj9JqKRCJCqShc0Or6W4B+wSCn+HEUfmEYB5/Mn86FMVLwAgRAYLARyHWCYKDz&#10;Ah97R7jQePL84ZW2l1yCtYJxJNc+FkJHcvGhWCagcx2nbOvnwlZpEwJoa+Rz5RxrJVc76QXQpE4+&#10;44wzDjrwIJoNX3Tqoksuufh3v/v9tddeqwmgKc/HJZde/Lvf/v7a66JH4n2vratdtmzZrbfcQkeu&#10;ve66+vr65qZmTQB9xx13XnHF5UcddfTaNWu1Yg8//PA111xd0AJok0GdvTcE0NbiHaVAYOASsEsA&#10;LY+bI4+dE+cktn4tbvnQ4XWffpjxy1EAHVLWfcbG1n0+Gjt0XZ2y7iN88mnF+s0lzdF1n8Avnpq8&#10;y3zdJ3cBtFw+RF33GUeLPnLlcKG0SvDQug/9pXWf74jG6z6O0ybd85lTRtO6z9gyX5XHpVv3CdG6&#10;z5uNHc9sbsinDDq27uNzVfrc1T4huu7joXWfhiUfp6z7OMInJoDOdd3HOQG0uu4zxKOu+/jKalxe&#10;EkBH1302vXxbONCV/2vncL9E6z4TS1207jO6VKpxCdWe6LrPMe/s2tWb652ntR7Ruk/3SeXhHNZ9&#10;PH8LcLO2WXMNpUAABGwmkJ+ris1O68wVu//OkcnOcqHx5PnDK50dIUu1CsYRS96mKVQIHcnFB8w/&#10;p4+AXNhi/tmAbXoBtDrBe/pBBx6sTvAu1CZ4r1MmeBUBdOqReAP0a4Gkdb7lllvVCd5r59fPp/I0&#10;mUwH77zjzsuVCV4lpwYVe33Z60sefvhqZYKXL4DO9XKRRf10AmgSkGFzjoAo+CsiB18SvuJfkcUP&#10;yAdfHN8jx94cvuilyMm/FIZPc675grQcVTsmrayFS+s6ph9Vc+R5R575zRvPn3TDZdMOPyhY3bP9&#10;0zeHXP3M8be8sO+Tbw77x3+H/Pq5UY0tvpGVPapM0r7N5ZVH7R6ZdWL46B+Fz3ssfOYD4eNujhxy&#10;YWTWSfJuB8kjdpdrxgj+ckHqt/OlfvSQxw7f57yJIw4YWj2m1F/udrkE2SNJVW7X2FLfoUOqr546&#10;+qlD95pTV6FKQtPs2UOjb0t4R1WWzR5Zd8y0EeftO/ysvWuPm1516ITy2SNKJtb6RlS4akolv6s/&#10;KP02sVfPC0LXv//9wMsvT7rssmMP+Ykw7QSBTrMJwiZBOEEQSrNHYKGmSKkQ6sbXTDp45NzTdzvm&#10;uvFHXjP6oHOH7nlc7aSDykfO9NeO95YPJRm0IDkyM5g08Jq/Xkncs9r77TFlN+1R89dDhj9xwJC7&#10;9qy5YkrF4jFl84b49qryjitzVXkklzMumTGjM7gtLH7ji8iCLyJHbIwcuSn8Ddq/DB+1JXz0luBR&#10;W4NHbgse+XXwqO29x+wIHt0YPGpn8NidweN2Bk9oDirTZ1HdtIUhQREQAAEQAAEQAAEQGBQE9M9Z&#10;xs9cxYgh/bNN6rvF2MfB7TNGeHCPP3qfFwI0kU26Z5ocj7dWS0euu5bUz4btf2PBAjr+6muv0U4v&#10;tH9q27atW3ds33HqqafGj7/zzjt56QQaAQEQAIHCI+Avjxx8YeiKZeHF99GL+B4+9obQRc+HT75L&#10;GD618JzuB49CyrrPETVHnn3kmcfeeP7EGy6bcvhBvVU9X6vrPifc8sJ+T7454h//Hfbr58Y0tvhH&#10;VXY5sO4zPTLr+PDRPwydtyR05n2h424IH3J+ZNYJ8m4HysNnyDWjtXUfRybrLfCeN6ruscP3Om/i&#10;sAOGVo4u9SWu+3gPHVL1w6kjlh66+5w6G3/BMtktdd2nomz2iNpjJg8/b+9hZ+1Zc9zkykPHlc8e&#10;5p9Y4xtR7qopwboPrfv468ZVTzpwxNzFE4/58bgjrxx10NlD9zy2dtIBZSN3d3rdxzCU1HUfz7fH&#10;lNy0R+VfD6l7/ICaO/esvGJK+eIxJYcP8e5VrV/3yV+AR2TZfN0ndNTW0JHbQkd9HTp6exDrPhau&#10;ECgCAiAAAoVGAPPPyM1WaDFpxR/MP1uhhDKFToAmeEn3rJ/g1R9R1ZMJEsoFC+bTv19TN3pvgW6C&#10;d+vWbeoE76L48bcHygQvMkA7GMfy8GnyMbfIwzJInKXXbxc/eMw5PxYfM/Q31++2XtxzYjl9YTsq&#10;4ZU7P+nq6f3941/f9fBXza2h7FpP1SDPmbNPJlP6SmpubJcnPGqPIfUn7bn/tP3L1s8fsaOuYpvQ&#10;+GT7ZxvfbDp+5dBzV/SM3fzZlo6V/yrd+C9XT/v8PZqbdokfb6uOmPxKchYZoOVxs8OL7o3+KpNy&#10;56Y6SZlmtdfKrnZLlt0PLcpzBuhSt/u708dfOHWMV6BUuEpG3Kh70Rf0o9Cqe+pbO3vDt3y2+Z9f&#10;N4ftFYirvfePqxq2eFY0Na/aukIlEuUTdYOORoT9pu7pcXmSIiESjnz0wcdfLH0v0quPt5xmXmIZ&#10;oKmpswVhKOWBniAsbxQ+7RQaZfnGTz8d2tBARza9cZOwabmwXRjxD+EXW4TTw0Kyb27JtgnE0uFT&#10;x9V/X4sllZD6nzguZZii783ZfYzbnfxd9ogc+Xjlh5/+4zeRYCDTqWTwviHNfet89+87JBrB2oOJ&#10;EstRP2L/VI5dvbq1I5R8WtMI7+qNbKYsE/Z96YDafmRkz/xy4YDPFS2zEkeqX8rtZzQ7PZGKCvnp&#10;XfrFOFkQXfR/tfCyIb6r2kQ1A3S/fSchi9Hpjyo5nV/94XCe2wSfPANHcyAAAnEC9n2mDkyo4JPd&#10;uBYRNwdddcy0Y4azG+3saxVCR5LnBLLtTaH1Jdt+2FkvVybp6ztx91zgP0FoMji5co6ZzdVO+gzQ&#10;cefptxHpNf3QIWV91vI9//a3v046QjmhU8vTEao7ccLE/fc/QMsATZme6aCWFvqlF1984cUXn3zy&#10;Se340qVPZcohzo11JyKuzwdkgOaOB8qDwMAjkFMG6OFTw8fcKA/LIHGWXr9L+kC5CNu9Ra+Qi4+t&#10;/fVPx5us+zTc/fD2pmzXfVIdziIDNK37hEbtPqT+xD33n5qy7nPCyqHnaOs+nSv/XbLxbXdPe/0e&#10;Tc3Kuk+N2bpPFhmg5XGzQovusrLu43nodJN1H6c+j+g3Is+fPu7CqSMtr/tse/XrXQ6t+wxdPDO3&#10;dZ9PNi79INJLs/j2bLEM0GQtp3UfGzNAlw6fPLb+0tzWff772T9+n926jyHWfeu89+9bo74VXYmK&#10;voqt/Kj/VP5cs7rdZN1H/tLWdR9a51kysnt+uWy+7qOsBGm/7EluGq370C9/0qqZU+edPQEKKyAA&#10;AuqVp8gxFLv//YW/iLg56Kpjph0znO94KYSOYP7ZuVHPdXwx/5w0NukzQMcL903wnrpQywD9m/gE&#10;76kLKfmFmuO5OaX8Yjqim+BVMkBTpmc6qKWFpvlddYJ3qXZ86dKlzoWOTZYTIuiCCy64//7745Zt&#10;E0CPnzB+Am3jx9N/Zs3aq7q6+vDDD6dm3Ck6SJt6lc7MrNmzL7/8+yeeeAK50dLS8txzz//qV/+3&#10;auVKtU6eHpxI/UxZnwVfpZX+Sm/9Xnzrd1ZKZlHmsdunnXJE3Q1NVyyeWLZHjVezEN56hxDuDIll&#10;760b3biLHjmNt6+3t/78V6/tbOo0fDv12sQUQAuyt7xr4sEzF5968MzKfXve3mtMqFx4Qdjw8taN&#10;vuUl/9M46VutpcObu8XmlsCmz7Y0vvlKxbpX9h+1eWeT+GVzqTw4BNCX7D7+oqljS11uVUmrCqCV&#10;xwpZ0WcrkwR0TJNER4XILb2hezZ8/eSXO7IIlfRVrAug/3vb03Xl1UnWyNNLH7r5ocvvSfyVtJzO&#10;x1BkgiAcKAhjhgpPzRPGCELlTOGprcKYVqFqqbz6nkVj3nmqaqawWu/JHUJDpyKVjm/vCsIWt3Su&#10;XbisC6Dfeui82sqSFErClXe/8vufnh0OdGThUo4C6LFX3+YqTdaCh8Kh9x++74wn/pU6R5aFh1oV&#10;CtYlI3sWlIkHblBmRen/mueUakMSpCNOOmHarFl/e/KJL9as0VI9hwVRETvHrjjLan1Xtot/74UA&#10;OuMI5HR+ZbRe/AXAp/jHED0AgWIlkOsEQbH226rf4GOVVGK5IuLmoKuOmXbMcHajnX2tQugIJqCz&#10;H79MNXMdX0xAZyIce6K1Vi5TqVzHy4oAmoTL77zzdmVl3+Tkjh076J8lJX3TERs2fHHggQdpGujU&#10;8m1tbfQuvaUJnSkt9LJly958843DDjucZNBDhw7NswDarvlnCKAzxSfeB4GBTyB7AfTwqaHF9wk+&#10;+iXGzJv01v3SW/dlLscrEZ3R+tPtk045osZ83WdM4y7Tzxpa97ntV8sbTdZ9Ut3hCqAj3rLuiQfu&#10;vnihtXWff1ase+2AUV+q6z5lZus+A0wAffHuYy+aOoq17vPLDTue/LKRFywWStO6j0UBdJp1n4cv&#10;/3Xiuo+Fhs2LBCO01mPDuo9HuiCTH1bnh60LoNOs+9z30/PCAePF1kx+GrxvXQBtvu7zh+888VZ7&#10;Sk6cLJyJVYk8PLJ7QZmQft1n45q1mjbbaN3H9fdeCKBzGAFUBYH8Ecj1eTZ/nhq3VOz+9xe/IuLm&#10;oKuOmXbMcL7jpRA6gvln50Y91/HF/HPS2FgRQFOZt995K+ME70EHHqRpoNUJ3oTy6gTvweoEryJ0&#10;prTQry97/c033zzssMNIBj1EmeC1TQAdCgdZ8ccUFacTQGeTPnPW7FmHzzv8+huuf+DBP772+qvk&#10;OnVgw4bP6dcRH3jwgeuv/+mJJ56oqZ/7ZTv77LM//PA/X3755Zw5+xEp+kuv6Qgdz58//orISb9K&#10;UD8H2sQtH2i7EGhL8iRy8MXy1HpH3ft/tb+f2n53eMsvtF0Id4meWl/NAYcfvOe3j5tltl96zsEH&#10;z53olGOSq3v0nBmnn1U/d9Shkbf3262k3P1P4eO/bF7nfdZ/x86pp0k1IyvKPDXl7to6/+jpY/1z&#10;69smzWvoKm3p8ZrNgjnlaj/ZnTm2dvGEYW5ShypncexM1jTQpP/WUgtrWXO1TRSqPK7/mTJyn5oy&#10;B1y2Ohl0xP9+d98bFr26+p0jbldeaLsoihIlPLZqw6L7ewrCo4JwR5mweqbwMqmfqdoYYasmetZe&#10;XN0gTDtBuOxT4dRnFZuXCTMWC9+KWb+Tsv4LwqcWG8tDMRpJqf9+ca/ygAVVhx2TtNfVHz9j8m5u&#10;+38GUKIv+9N3LzT1s9JxNTZKK0pHT5j42gsvnHPp97RgoQJ69bNteSTyMJxoAgRAAARAAARAgE0g&#10;19kTdoOokG8CGOJ8E0d7IAACg5MATduuXbd2Z+PO2po6mh2l/fTTz1i9+tM995xVUV4ZPXKaciSu&#10;fiZQp556amNj47Bhw7UC9IL+SQfjDJubmp9++ulLLrnks88+pdeOsi3w+WdH+w7jIAAChUvAXx4+&#10;6a4E9XOgXdzyX20XAu1JnkcOvkCeOs/R7piv++zx7eNo6cd4v/ScAw+eO94pxyRXz+i9p5/+Hc66&#10;z6G07rNrEK371CyeUMdd9/nRlOHOrPtYDQSs+1gllVKuUNd9JuZx3acM6z5Zxw8qggAI2E0Ak5N2&#10;Ey04exjighsSOAQCA57A5xvWzZ49y/ZuqhO8axqVCd4hbpeXdprg/XT1p3vtObuivCp+hCZ44+pn&#10;dYJ3EVUZPmyENsFLL+ifdDDuXlNTkzrBezFN8NJr293W2rWy29s0WwBNWucPP/yAtM4kdCZJcT8K&#10;nQ1BUO5nkmWT6Pnmm27+ctMmKkN/6TUdoeP0rr34zKxF5pwpVI3U3hU/eV5aslB66Xrp8fO13XXf&#10;MXQwqW6k/n8c8s1Vtb972Cnlw4/zDf2me0hsH3ayq6ZedFenb9Tlpv/R121t3BSto7aHq0ZOPulb&#10;h+8zZJ/Of+8xKuAJ/TnwwZJ/fDD24n+d89tHPlty20P/+OPTmz/a4A33VpW4aqt846eP8846dI3n&#10;4NaeaB5rG92yaGruz1855P/+k7QfcPe/KxbeKnj8Fo1YLOauLik594BGl9QbDIbDob5aLpdYN1QY&#10;My4yflxoeFVvRbi3ItRbGQ5WhUOVoXB1yFsXuWTOyHIf++y26FjGYrsNGzNl+Phyf9luQ5UX2p6x&#10;VlYFpgvC/6OKdKrfKAhrdCbu21vY71Lh7GXCx48Ja58Xdq4VWpTrgVAqNE0X/nqZMMyvVKRv2xPY&#10;LVk1nWuly+945Zyb/q7f2zt7czWaW3051NuzcW24rWXd+Udvuf2a3u1btYzjJMm2Wbge/fE19Qqp&#10;qp/j9oPhiN/nb21qGjFqFL2rif2TfklJ+woANhAAARAAARAAARAAAR2Bvues+ANX3n7+CAMBAiAA&#10;AiAwMAh889hjV6xYEVc20wv6Jx3U9+7Xv/71yhUrb7jhRke7XODzz472HcZBAAQKmUBkzulybN1H&#10;+uTv7iWnu166yfX4hdruvu8EOpjkf6T+hw71qMDWffp6Ga4cMfmkE43Wfc797SNrl9y25B9/fGbz&#10;R1/o1n3Gqus+B7X1+BxildHsfj9/8eD/eydp3//u5eULb7J93cdVXeI/d79s132GlfvsXbDLyKav&#10;ANZ9rMDCuo9GKc26j/abtlj3sRJOKAMCuRGgU836nltTqD1YCGD+ebCMNPoJAgODQDDcQx0JhQN2&#10;defss88ys/boI4/edfcddjXEtaOqrfokXdoEr5YNmjaSOK9Y8d+kCd7f/Po36gTvTdy2Crm86JJ4&#10;T8shvRBT7RmpttOksDbNVm2mp8tN2UYpqCnfMymeU6GTNH78+PHnn/ddx8fDXxG+6CVK/0zJnqUX&#10;fyr7yykbtPTho+IHj+mbjpyzVB42TX9E+usPxHXLbHfvifvOogTPWZtdfNGjT/99lVn1pOGaM2cf&#10;RkMHn3bixd+aL/x7n7ERb88SYdVrf35z7B/f2q2jIyKGArLklr1loaFTZp/13ckHzWwLSl839Wz9&#10;qnPra6+Wv/uop2eXWUONjQ2lpdH8x2vXrMvkjxKI8rhZ4UX3Ko8B6oPA+GrvufsNnTrU/2Vz4E8f&#10;NK7+qiOqv5TlhtsOGFruSbK5fEPbGUs+abj7FKG7NVNzjPerF+5d8c3d53/adPZHO+s8Hr/Lrbjq&#10;Lyk5/uTQ9H23Bctc3sgIb1Nk+zvBzc+KQrfXI/p8IqmjRZfcHYic+4tNy1ck5xpnNJ9S1D+uetji&#10;vWhmotJfNm/avi5ReubD14SIfM6hJ00cMvrBN57Z1LBN0bVGhCP3PsTr9px/+ClL33upvadLs/Sb&#10;s6677JFbHrjsznCXPuN9TsLaUOQa1Tb9YNbjWis3prhNvwm3XD24UPfWU8LC1cLM2IE73PZpxUuH&#10;Tx1X/30tlpT83Np/6IX6D4HoqO/QPw1/Co2KXHXPq7+79sxQoCOLwTKkuW+d7/59h6jW5Kp5x/sn&#10;7e4ZNoocCDU3NL/ybPd6JVu25lz1oUd1fbZi9Pdu3Par60NtuygV9JirbpP8JZtvvWK/W5bs6qV8&#10;zfZs1P+Hh/V+o0w+4MtwzGdCo2ykhb7q5p91t7d5fb57b/lZ0o+gaemf36jxXdUh/r1XSQxtj0M2&#10;W6E+EdCMfxXmNrdsYC6nU8x59/q3BcDpX/5oHQQGLYE8XPyLmm0/8jH8XOhHf2wZxwL038Qlm+YH&#10;HOuwY4ZtGWerRgqkF3o3srgfi99pW+22Y+XS8OyX64kN45veRBajlRG+OgtTdJtdPttlxwSgTddV&#10;zvDY2SOn55/TJ2WZcuSF9RNiXd+07A+vrOdwsF62bu6iU6pXpDOveCIkOKAcqV759NL34+lZ4mVU&#10;t3nuZvbAem9QEgSKjcCqFfpkGta895eHLvobpX+mZM+uF28U1GzQ4od/lj6ITk1rVsLn/FkeNlVv&#10;0fXXq8V1y621YaVU9BL/+H2nU4JnKxUMy5x20Z//8vePLVafM2dviyWpmHzwqSdefGLius+4B96a&#10;3N4hS+q6T0RZ95k0+6zzEtd9Xqt49zFPT4tZQw2N28tKy7V316753Io/tO4TWnRXzus+p4rddq6z&#10;VC2cVfHNaVmt+wjdgfB5v9i6fAXlGrdt/tk/rmro4pk5rvs8eNm9ies+VsbHtEwwcqU2zjmu+3gk&#10;ZU0t7Wb1Drd0+OSx9ZfmuO7z+2vPCQUoKY8927513vv3rVFtZb/uM/eWPzXbt+4jCJGHhgW+URbR&#10;rfsovwJKm7ruc7OFdR/X33tJtGB1XOxBCSsgMGAJWPmk0Mpksdn59JdF87lV6Ufn+2W+KDdamWv3&#10;I08z5zD/nHnYHCtRIPGA+WeHRtiG8c3n/DMJoD0uP/11u2z4qi2pnx948H4iq7dGeuhTTln43F+f&#10;r66uoiTQ31hw5MqVpupKzqjYgFp7UuA0yi9r9LEWCgVNdcIpLZDY2Hrh1B5dcMEF99+vDIq2FaZ6&#10;jI81VuPEE09YsuQRw/p0nN41/65b9o0m1ZQnz1fUz5T4+fHzFPXz4geoQJL6WamyfplBRdu8sNFQ&#10;ulMi6XteOrwZHAiVDhlJv7sZ/M/e48q80tvCp68v/3TCr9/es7Olh9TPCrFISOppdW//ZMNbb0V6&#10;gqUeocTvrqjweCdMD1eMlLO8HU/1inqX0MG548qXXbL7TxaMPm3vIVfXj3rirKnTh5em6czq7d1n&#10;Prb+66haVbOm37McCKnE45lUK0jiyvGV68o93aEwbXJJSfU1P920x/G3fDD+l+8OuevNYff8Z3rn&#10;+DOGHXr1uElVoyf4h432DxntqxtVMnpi6f6zyj2qZNoWf/SXElGUFu139K2nXEEJnncfPen73zhj&#10;z7HTmjr6xN+vrn7nxVVvbm9pfHX1u/RC201ApBJLfyTBzEEHbWlouKOubqwgXHOCMI3U0GMPEq5u&#10;UPZTn42WvK1BWKbudHDtCQJ96Yb2q//4PFWk/YQTaBLNkW3/mSMnjq4WRXHOjBE/OG1uic9TV1Vy&#10;30+Ou2zRflp7x1+19NALHtXvLe3KN5By2czYxW1W7F9fd9LZVYceTeLm2hO+M+aHt3lHEr3o1vbO&#10;q6FdO+WIKjOW5Y7/vCn35upSmu5EwlpiacVrajJ2Hsor33n7/Cuveu3FF0j9HH0/0UrBZ4DWupLx&#10;r8N3G1Fo1k+xXEIPdUEABEBg4BHIeBnXX+qtX2xTp120p8P0fwcAXuuI+rGzhk72oz9mTVuHmZ+b&#10;jewRJfREzQFlsHOS1djR4Yw31Nn317Ga1kPCMRcyGzZ7RrbufLxk/PKbudWsSlh3KY15G68ntvhj&#10;7Gr6+Yuk2Z4sVkQT7Zud4lmNUvaVrPNMuqKYxXD2rhRbTSvoiq1Pxv6SJFjVHMe2ZS01df3Xs/Ub&#10;NwkTJk7pc6CuploQqidM6vNJObJpoyLRXv8KOe2UWLv/GKBlEHCOAPvGT55cT+pnyvFMyZ5J/Rxa&#10;fB85l6R+Vp7u1i9PclqePM/Wbujvi3IwnMWnu4XWQqV1I/ecmbTu85u3Z3e2BEj9rPCJhFw9rZ7t&#10;n2546+3EdZ9poYoRGdZ94jcoFjxJumvMbd3HWnsWSqnrPjXZrvv41XWfUnXdJ96/NNMXvCek3NZ9&#10;7LxVyOO6jxW3E864fln3yRhZOaz78IIkoydUILbuo5TVMtqoJ+4AWPex0nuUAYGCImBl2ll/N8C+&#10;JBZUbzkziP3ouI3zRY72otiDoQ8O5p9tChTrIWFTg9mYwfxz1vd1Do6vXfPPZ519Ju2pcZFm/llL&#10;/6xPAk1iZbM9Y8Rp6ufzz7sgqSQdeeCB+0n93NLSSpLUM8/6DufzCPPPSTithGK6seo/ATR7filj&#10;yCkFqqurv9y0ybAoHad3LVnJrZA8bj9F/fzidULVaEX9TGLoz19LNSk2puQYSEwInZsXhV47WDt+&#10;n4n+/cdGfO4P5c8e3Ng48fYdlwZkf7B8eLBsePRv2fCQt6qpoUkMhXxu0e+RfH53aVVFb/UYgZm5&#10;3CKOar/r58eMHV7hueGVrfN/9+nTq5pnjiy98KARvliK4K/b+rIXB8Py86t3zf/t6r3HlB80sdJi&#10;ExaLSTWl7qFlpAFoLve8Pb5iRzjYLQolx52y1r3bXa96t7cK3b1CV6+wvkG87jnf58E5wpB9XSVe&#10;kX7+zO2i6TPa6ver8Xt5+d0t+tba1b5szfuSKC3e/5hv73dURUnZo/9+rr27L2Pxfefc+Pild+4/&#10;adZ9595AL7TdonFWMa83PHRopyTJE4TGsULzlINcJ7/gP27ROeXDbuyZMGLejYLLI1QMFS67TBg2&#10;TDhukfDn54TSocJ+84Rzzg8cM/P4RYsWPvfc42SB1ajFwvX7jv/WYVPcLumkw6edd8KsYbWlJICe&#10;NqFu1brtmoW/3b3oX/efqd+rK/wWjWdfTHJRkvCtd/zoix+eHmzc7h83yT9+cp81VVkc2Pz5uOt+&#10;tdsdf5r68GuuSi2FAG3aJdu2Tfnef4T+p0ifaU9YXHe5e7p7du3aRUUkue9rOtpkmctOL2zrzoAw&#10;BLIDYhjRCRAAATsJpFlE1D4Z43+5rWqfe7RZ+cs1XoDl8RFTgIPS/y4hLGwaA4C0CWTUTKHxdNAf&#10;B03bOyawljUBZ+Zds3an3ypyOdRNmlDdsvLDvpTP69/vy7XcD71obmkRqvsk2Kp7LS3V1bUxX7Qj&#10;0d+07AcH0SQIDCoC8rg5pH6WKPdz1UhF/UypoD9fnkpAbEz+UcqkhNADG1qv6brPsGDZsGC5+rds&#10;WMhb2dTQnLTuExwU6z5+99DSXNZ95u1X7fc6srDr/LqP1TtQrPuwrxLZr/uwm0pfIbbuoyz60E6R&#10;2rf0g3Ufm2HDHAjYS8DqJdreVu2zVuz+20cClnQEEBY2hQNA2gQS88/ZgiTpM4mPaTfUQKexSqma&#10;tV0rE/9n0ov0fmmaaU39rM/GSwcPn3cYHXnuued/ev11ZOTNN/+V/hfnsgVQwPUM5137z19HnpP7&#10;rzsCzQGPnzDB0AE6Tu/mw7fWrxT1M6n7Dr6E1M/0Qp7znfCPViXtkZN+meSMPJgE0OGKEQsqP6p1&#10;fySs+/XO9VXvTbz9wDO/843bbltw2+0LbrtjvrLfTvuCn99+/OXnlFeWuCTB5Ra99JtVZb7eyhGy&#10;6Ejojq/x7Tmi5ImVTf/7+rZl61suePLzLS2BE/aoLY3NKJ352Lp/b6TfF1O2J1c2XfqXL06fM+SP&#10;i3YbVemxN7Qkv0su9cqyTArRd6bXrBpa2lFeGZwx5+F3vcFoft5ogrTekPD0irLOksNk0av6oGZO&#10;E4TJY7zujD/wla3Tf/nglS8at560z4Kj9zz43c9XvbDyDb2lix6+8bTfXv3ehlUXPXQTvdD2bJvK&#10;XO8E4fl5wvLlwryT/upfuXLE8uXKFeDKK48+/Abh5Wql+oGCoP9Jg3mqycXCE6tXDyUNdFubDb93&#10;kOrlqvUNu42p8bil3SfWBXpDB+wxuqayJBKJfLpxp1b4+t+/edU9r+r3DlK152ULNTd0fvJBYMsX&#10;gov00Mmhu+PR//vimu98ecPFPRudSo8djVMKbnX+S5sF0/66XO6jTjrpd//7i5NOO7OqvEI7z6mY&#10;pn4mPXT038X5S8l5GV40Yp2Ale+Q6ctYt4ySIAACIJCeAOv6A5ggAAIgAAIgAAL9SMDmLwP3Y0/Q&#10;tCUCTbtIcNwnL06so2SHjm6L5sZzMOuOXth3WDl65JQpRyrlj9RSOOsLRg8lHNbZjLfbtGFTS1/C&#10;Z0XtvGnFihZdVuja6uqWTRualArUWMyE1nq8wQTLmk/KtmhuXEetNaj3MOa1Yjb+Wm2k719aM9G2&#10;U8lYIo5CIFBUBJR1nxvJ48jBF5H6WXkx57TQjz5I2sMnJacCGVQC6HDF8NR1nwW33TL/tl/Mv+1/&#10;65X9F7TP//kvjr/8rKR1n0Dl8MjAX/dxy6WeXNZ9pmDdB+s+JhfOwln3IQdpZYfyM2nrPrTCI7lc&#10;Ftd9iupTAc6CAAiAAAiAAAiAAAg4S0BTP5P4WMm1zNRAa3Jk7e+ECeMN0z9b8V4TTOvVz1Trh1dd&#10;ffnl36cXjzzy6LzDD6cXq1auOlx9wd8w/8xnZlSDrSJ1u9xJO5l1uzxmuz1uWrZC4nrKPW5YnI7T&#10;u5YtZV9Qeuu3SmV/hbzHCdlbGeg1xwyV954QFJv/KqxqerP6e4EpR+42edhecybN3n/y7AMm7z13&#10;8t77T5m135S99psybeaYkhIXSSDVvMaiS3JFXH4xmjDPZkwVfhdlXl72eWtE1Vm2B8Kfbu8aV0MJ&#10;oKM/AdPUFbpg6eefbu/+y0fN33tm4zlzh/3s6LHDym1WPyttU+pgX/T07PK6/rHPsECJf0e4srVb&#10;eVP57Vhd13e2i63hUYKoz/csD6v1uGJu24xJEFq7On7z2uNDKqpry6rueOHB3lBfYmxq658/+uMH&#10;Nz31jZkHai+03XYf4ganC2tdQnitMC21ibXC9+jgGMKpvFisFvjeU28tXvu8cOlnwurVvw0E3LQ7&#10;4du2hvZhNSVDqku8Hvemr1pnTxsxbkTl+s27egIhrbmrzph73fmH6PcyvwOBZNQ3z4ix1QtOLJ0x&#10;O9y6K9gUzUhNBaWy8nhx/+QZJZNmOEEmalMWZfV7DPEcANrxIaNG1Q4b9uIzT7+3/PWD6utpXowO&#10;KmkD1E09D2Xt9MQGAiAAAiAAAo4RwCeNY2hhGARAAARAAARAAAQsEOi/+ef1H65smVCvUzLHvCWx&#10;7ykTNj39B3Vb1jL7lJiseVJ17OjTK4X4YaVa9d4TW5QKr1BCaaX67JZlWvWnV7bEzE6oXyC8pprc&#10;VD17QZ+sOva+qoCOKbIVtXNL8/qNm+JZoadMnCC07FL1z8mboWXSL9dXr4z2YkV1/ezqeLUED8nF&#10;6npN3KxvTlDa65Nfkz+bNq5X+hY3umyTheFFERAoVgLSW39QXPeXR/Y4rlj74LzfY4ZGjNZ9dpu9&#10;/6TZB0zae+6kvfefPGu/yXvtNzl13UdW1n0c2Qpp3UfKcd1naC0tHTnECes+mcMP6z4ZGCWu+8QX&#10;My2s+whY98kcfygBAiAAAiAAAiAAAoOJQFz9/MiSR2lnaaC//HLza6//k2Si9Jdez1Jl0GYbaaO5&#10;XEkPfeKJiiL0jeVvasY3bfqSawTl7SXAFkCHwqGknRwKhYNmu73uZrT2q1/93/XX/3TW7NlJJekI&#10;Had3M1qwq4A8bj+7TNlopyfiXtUxZEXH0DT7Rx1DAhG9lNbG9qOmPG7xqiM+coXWhtevXS7Pa5hx&#10;rlRS+vW2tk3rvtq4Zquyr936hfpXebFu66Z1W7es39JA6Zi/3NyzfYcr0O5c+lclB63YN39Equtg&#10;mL6QH/X81Ytnjq/2H//AZ2f/ed1pe9f9z/xR5T6nWEWU/LiK1DkiRzbW+f45o04iIah2SJs2iItz&#10;RFKRkkY0QawTovqObaREH15ZS1wkSRpVMzSpnSNu/+6+Nyx8dfU72gttd8wXxbBHCPoEg8+kcYKS&#10;bnnejcJLy567557lN900r6WlpilY/cCJZXcMEcLbOp977vGhQzud8K21I+D3uo/cf2JjS9e7n2zb&#10;e9rw3ScO+fjzHXSt1Jrb+FXrhq279Hs4nCe51ahLrht9+c2R7s5drzzdvWFNvPuT7/3LkG+fV3nw&#10;kcNOu2T8jb93VVQ5QabPphz9HoP2hSbiIkvu+qOO/nrjptFjxg4dPvywo4956G9/v/rWW6+5+eZ7&#10;lywZPXJUNMidO/+d7TCsgwAIgAAIgAAIgAAIgAAIgAAIgAAIZCbQj/PPTe8vJfUvKZnVFMnxPM9T&#10;5swWVr72flRqrMqkJ6q5j5vefyV2tOn9FX3SZOW9TR/G3qLq1ZuWKUporc770VdCS8yoYtIo97SS&#10;kzraFKmP1WzPJEmOZoVW9MiKBNloM7KsWND14hWdXFnt4NMxD8nF12JdbG6JJ6Gm+ptWkp81KhfF&#10;Wkuz1nZMhb3+/ViXM48ySoBAkRKQx80pQM8LZN2HfpHyqiNWZb3uIynrPk5tA2jdxzlIAtZ9MsYf&#10;1n0yIlIXKtWVTXUN08K6z+ioTaz7ZIaLEiAAAiAAAiAAAiAwWAjo1c9an1ka6FNO/nZLSysljaa/&#10;Z5997g3X/3SwgBvE/WQLoAuc1exZirL+ww//c/0N14+fMIFe0196TUfOP++7q1auzJv/8tDpeWvL&#10;ekN3btn7++sP+966dPv31x+6ZLuzzu8x3T9jynq54W8f7dj9ndH/Iw4ZFgrJf1my/C8/+PFfvv/D&#10;v3xP2Z/+/g+fufyHz1zxw+evvOrFq69648c/XHXz1Zvvvq73yVsr1r4shhNSDlsnkL5kS3e4oSO4&#10;aHadS5VAD6/07je2/JOvu4LhqJi4rsz98OmTT96r7q4TJt51woQKx9TPcm9IDgQjMqmfo/NZ7wwR&#10;PP6WUdWKGls7pr2gb0WPr5NrpA2CHIzOKqgTDDsae50T1O4+atIF8xZ+svXzzxs2//SkS2vLq/Vg&#10;f7Hoyt+cdd3e42doL7TdrjFKtfOccMIaYTqt+KS+tVh4gg4uv1E4pn7xlVcefcMNy6ure+pmur61&#10;1OWrFF6+0jmnhJaOQEt7YOGC6Z9+sfPDNdvrqkrmzhy9ZtPOUCgaSy3tPc1t3fo9PtYOuqWabvjT&#10;/31582WbfnrR9iX3ysHeeHOuiuqRF/x4/PW/Hn7Ola4y5Wccnds0HT9NfoUFkXZBch9yeP1P77zz&#10;jIsufuv113u7A2+9/tqNV1x+x/XXb9qwgUrO2GtW7ZC66HyZc27BMgiAAAiAAAiAAAiAAAiAAAiA&#10;AAiAwCAnoIigtZzMp2hZkNXMx8q/YtsputTJSgbk6PH6CXpyfamZzYXKiembo8riBPxKBmZVAR3T&#10;PwuCIklWskLX1VSb6p+TEkOrlpXyCQ2SoWhbqamkFeW1WqsvCbWif974/q6oHjruj1KAsmZHUQ3y&#10;2EH3BwMBeajB7xD2e8cLZN1nT2Xd5/PUdZ+nf3Dt09//0dPfU/Znvv+jZy//0bNX/OhvV17z0tXX&#10;vPnjH3108/9sufuG4JO/qFz7T2ngr/uEse5j8XzBuo9FUPFiBbzuc5fRus8Xies+fRmfuB1HeRAA&#10;ARAAARAAARAAgQFGIFX9rHXQugZ65cpVk3ZT5vTo76/uvWevWXvZi4hySz/33PNk8/B5h2m5nydM&#10;GG9vE7DGJZAfAbSD30jWd/jss89+4ME/ktB5zpz9xo8fT6JnyktNf+k1HVmyZAmXjl3lxQ//5Lp9&#10;lpXdrhbN7LzbOjwsZ/h5rJAsfdwZT3Biv0eSJO61V8Tbs2nX1y1vlH+nY9ievWGRpLplZS6xo9nX&#10;usXX1rf727b427Yqe3t83+btaRYTsx3b5eXmlsCnO7qPnFp19wkTvrVn3TPnTqsucT/z0c7OYF82&#10;5REVnluOGXvBAcNKvQ6ePpGeULg9QGJn2jQZ9Aa548WvV511UMATSzlNiarp1PK5hW/ObA3s+pdI&#10;AmjlQHR8123todzVKWS0ZLvWdwO0kigt3v+YoeU1D7z5zDvrV46oqlt84DH6cv/79weuf+bXq7d9&#10;/r8vKC+03a4xSrXz189e/UvDu9ec8PxDM7oOPnhLQ8MdtD/77BPf/a6wU83MQx87XcJvtIqfffYb&#10;Svl84MK2y78QTn3WOaeE9q7ena1do4aUf7Khcc2XTcFQpLzEs6O5Mz4k9fuOP+qA3fS7Nz60Dvql&#10;mO5e/0nHh//u2fCZHEr4IsG6C47+bNEB+j3ctsshX5QE5xGRckBTvNKJdPp3L9jnwAMry8r++87b&#10;//zb8+vXfErfxOoNBld98J+//fnxh+/55eL59WtWr46eh3QRy9OnikO9h9kiJWD9yqmVxAYCIAAC&#10;IAACg4QA6yNykDBBN0EABEAg47WxcBANmIcXuzuy/hVKBd0yYe9YGuhNy0gVrdvUbMlTjrzwwlMm&#10;bHpaO67LqGzfACsKaFIi69TLquJ44pS6SROq4ymYrbRXW11tpVhymWhzin5aaU5JQE3ya+VfSj5q&#10;2lTB+NMrq0kEDRV0NoRRp4gJSB8+7r59Xyu7050smHWfkPG6Tyet+2z1tfXt6qLPNmVvj+9feXt2&#10;OTTtW2DrPr0OrPvYEGJY97ECEes+6SkZrfscVFlWarTu82d13We+uu6j5Xxy6AJgZWBRBgRAAARA&#10;oMAJZJxj0Rco8L7APRAAgcwE7r7nzvPPu4DkzqlFNQ00FchsJVYio/rZ7fKlsRYKB2gnxbO+zF13&#10;3/mzm2+hI2eddeZzzz1HL2bNnvXGG29Y98qOkhmvjXY0Yo8Nu6dtjbxyUMGZAQKp3gz3bNnF1c8k&#10;dKZMz+efd/6QuqFul4f+0ut85n7WeiAG2uJdkScvyLZbNtezGFMWi2XnXHmpPHPKJrE9sG77pI8r&#10;F/R4yrp6I70Reb/DZofH7yO7PHqzYW9ZcMYC1+HnCEdcEpp/afchF+6cckJX2SjSTWbXevpabT3h&#10;6/6x9b9bO8+dO5TUzzNHlD6/uvlPHzR+deRfdxz1zI6jn5Xf+J+GF65qffnqppd+SC/i+6+H3Lft&#10;ydO2PX/JjtdvtMWxyK7uUENULKsmepYpV+7DDW9/Hlz9g2O6Zo2VR1cLo2uEQ6bI157Q7gr9uyy8&#10;RvlFKWVTrnHhSOT1/7T1BPp027Z4pRkhxfOU4eM+3rb+pY/f/Mt//rmjtenEfeaPqhkWb2K3YWOm&#10;DB9f7i/bbajyQtttdCBuqqXFv3z5hI8/Hvbx6hEPt438n6bxc+eOXb16KO0PPzz9gQeE/408SwLb&#10;Pz1FULqWL3/4ppuGUuHlywV68f7HE95dOaG+fkJjY0xRbquLkYj8xCtr7n78gw8/+3r7zo5X3v3i&#10;7Y+2fr2zI97I5Xe8cs5Nf9fv7Z19yZht9aXPmJLv2fyL9FPv/8eMpe/qd1dljUOeaJHqkgVJFs65&#10;9PuiIG76YsOIsWPvvO7aUDhM0a5cRdUCvd3du5qbWpubg9HDauJobCAAAiAAAiAAAiCQnoDdz5vg&#10;bULA0WdHUAcBEAABEMiWAO9zcOBezHkcUmirWZCVXMtKqmSj9MxqDuZlS99XdcBqhmXDzay6teFV&#10;Ej5PmDNnQvWmjYrmmjbFrwkT51THJciWDSX2ok8RnephkuC6umbKJPr1NUXxTAroCRPnKurrXVq/&#10;NZ9IBZ0gGLfmE0qBQBESCLTHnZYnzyuQDli8jlssll2nykrl3ZV1nx6DdZ9xs2WXW282pKz7zJMO&#10;P1M+4sLg/Au7Djmvcco3u8pGFuS6z8Ktz5+//fWfZIclqVbu6z7L/tPRE3BkJLHuY2WIse6TkVLK&#10;us/n5us+zeq6TyhqE+s+GeGiAAiAQKERyPF5s9C6U7j+OHLnU7jdhWcgAAKCMKR2uKH6WWNDb1EB&#10;65xI32y2ZzSiVSTJ9QMP3q/XQNNBSjJNR0488QRNCX3YYYfSkYwGB1QBnujX8Yt5/wmgzZToWd0o&#10;6NXPdodL3FGm4S3/6atQNTJy7M9M6/vL5X3PYFq3ofjPJr6XtNtg1IKJspJwpdQm7Qg/++Hwzc2u&#10;lh65oyfcHRbGThlxwBnfDkw6pLekjmTQEY+/p3JMYMq8fU87s/7y8w48f/H0b59YXX+0p6zK29vm&#10;3BeB39vcceLD605+eN2iJWu/9eCac/+8fltLoPqASyV/VcbO+UbuWXPIDzIWs1JADoQCK7eFg5TE&#10;ORILQbk92H3Nh488sPXRvfZceephXy08dMuwsf/63xW/r2j5c4lE2tm+nKM7moP/XtEWMsgAbaXx&#10;DGWaO9tueu5333/0VhKkrvn6i8v/9PPb//5gDylrY1tNWVVteZXX7akpq6QX2m5Dwykmpqz812/r&#10;y7T98+XXCcILK1e+UF+v7Fde+cqVVx64dOm3li4VtJ22G2/01deXCcJy7QXty5fTPx0R01Nz73/6&#10;1UN/W9XY0qU0/Yc3/99vlu1UX2vbr6458uEbjtPvFWVeJyjpbe58+oHNP7+iZ+M6w4a23fOTzbde&#10;od8jXX2KbTVZs32brMiYNYtyOFQ3bOikKVP/58KLWlrbtM89TRtNb6pfAOjTPNNx5WjUkYxfaUoq&#10;YJ///WIpq8/HfvEUjYIACIAACICA/QTMPgfNjpvdJtjvWY4Wi/x+hm4RDXcdFcMe5kgt5+pFEx85&#10;9xQGQCDfBLSvcNOe+NtT+XajANqLfz7Z6cv1N1zfvKtp2vTpmtH33nuXfvuO9ieefFyfZoKKvffu&#10;u9ogXH/99c3NTdOmTYv+84br+6roXFOqvPdusk21AL0VCodof+LJJ+I1rr/hhuZdzXFP6J+pZezs&#10;eda2uNf7urmLjlR+H1Pb6ubuTZpfRXXc9P6KTdWzT4m/Vzf3yFhi6LikuG7ugtnVxp4mVa+bO7ev&#10;kcx9UzIwV09IyPasZIWeMGFCLAVzZhtqCc2NBTHPpxxZPyFWM7WDC2YLKz/sE1xXz66fremfVTm4&#10;4k9Mjz3lSB0zIUEVbdExFAOBoiIgbvkw7q+srPvcaOq+vzyy72n571y/rfuUxtd9RiSt++yvrPsc&#10;3FtaSzLosLLuMzow5dA5p32n/vJzDzz/1Pi6j6e3vbDXfaw8u2UYcDkQ7l35dW7rPu1Y9ynmdZ/0&#10;UZTlBSOndZ8s2zSplrDuEzZf96E7Uy3xU3SpR1v30a9y2usXrIHA4CNg5TNLX2bwETLsMeafdWqT&#10;AooJzD8X0GDAFRAoCALc+WcthbPZbqVLS5Y8ommgkwrTkfPPv4B+3L66uorE0I88YpCyOtW+OsG7&#10;c/r0adpb7733TijcS7sywavbrr/hp/SWdoBe66vQP9UqNCdMs7V9Oq5ME7yxaeRYK7Gp5qgn6iRw&#10;chmlLGsdVhA0I9re1LyTcmNrDdIL+qf+XSvwrZfpPwG0mY/ciWlBcFL9bJ1kcklxx1qh9ev4UXmP&#10;EyKnPSBPrdeXk4dPjSy4JnzRS5H5P8q+pWxrzq/ZmrRna4lXz+0O+aVQsEta9UHnzs82Ne4K7GwL&#10;dvREAhFxxtzpCy4+zz//tNbdj++ZdfLob5577GXnDtljt7aItL09vL4h8Pn7KyNbV7hDnbwmmaW3&#10;t/W+ur71qVVNy9a37upSvnws+SpqD7nKO2SyqSVRKp9xXNU+5/Z8tZLZmmnxnrc2hbYr8tOITN8q&#10;j9DPotHfnnDvq1+v+n8rl1z84Z2XvH/3zz544hvej8aXkKw2/m0J5RR67+POj9d32+VJkp2eYOCz&#10;r77YumsHHSevPty4+rXV7zR3tMSLvbr6nRdXvbm9pfHV1e/SC213wpmZwmptf1FYtl34jiDsrtuH&#10;HnjgmIULhfiuOrBVEFYLwqbYC3pNe+z75U64aG7z+KuWHnrBo/q9pb3HaRd6vljT9q+XQy26DD26&#10;Jkecf82o792g36WS0r73zVNHZ+N2hAJb+SQmGfTjDz7w4L2//N0dd27dspmO0FSXu2+2SymgZTKn&#10;jyt6S6nTJ/XPpuUirsP/fCzizsJ1EAABEAABEEgigHn7wgyJqNAxPuMUexHzNv6UUpjuwysQAAEQ&#10;KBYCdXV1a9etXbhwYVtb9BfnFi1a9MSTT9Jv382cucdhhx1G/9Qelutq60455ZS77rq7NqXKtOnT&#10;zjvvXCofq7JQ6z6V1KosWrQw0ebClCqLjMxOv/jii04/7fSo2VMXFQtVAz8ptfKE+gtj2ymzW5b9&#10;4RVNBLz+lT8s2xR/75QJLaoWuOn911YKs09RKywQXlu2yazvCdVPmSA0cyApCmhBSFA7KwpoOqRP&#10;wWzF4vpXno77e+HEjZSxOV6LPHx6ZXWs86dM2PR0LLG10nulubgD5A8lxo7no25uiVVTakV5WfEG&#10;ZUCgOAmIO9aJunWfyB7HhU/7gzzl8ITeKOs+Pwxd9LfI/B/mv5f9te7jcQdj6z5dKes+0+ZffK6/&#10;/tSW3b/ZM+vEUd8869jLzkla95G3rvQMlnWfL7Ne93n/466P1zu1iIB1H1vO1uJb97Gl23EjCes+&#10;fzRZ96HSym/eYt3HXvawBgIgYAMBzD/bANEBE5h/dgAqTILAICFAeZqpp2kyQGtvWaGhaaCTSlLd&#10;5/76PB28/IrLV9G28qP0ptQJ3jULF367rS3601I0Gfvkk0vdLu8eM/ekHNL0T80Clfw2zdbefXes&#10;Cs0JR6uQcpomeKl8tMqpfVViE7yLnoxOGpNNZdKYclioc8J70q4dSZ1qpklgdYL3jHiZvr5wdEo0&#10;Wa3fn3vuuddff23W7Nm00wv6Z1IBK/AtlhFdksti0XgxcovU64cfPm/8+HGUa2LB/G+QQNvMCLnO&#10;tc8qb5/62Sy5aXzFlp39VN7jROPEzwF1rcJXqe+p6/ao5p3VfSuFn7jvrG8fFzX+zY+OawlFz963&#10;9nk6qfrB/z1FO7J3ReOvp0QVq4sveuTpv2c4S+N29pmzd+y1Ka6xIwM/u2h906eeHy8Z3zLhQHH+&#10;qePnTB09oqK2wlvmk7yUQSwcITV0OCIHRHfA5WrtlZvaerd81bHp/dW+D14Y1vC+GO5LNpxKoLGx&#10;obSU0voq29o1xpluk2rJ42aHF92rLBNFz1t10CMR9Z/KEn7DMS9U7v0d37AZnev/0bn+1aTqkre8&#10;cp+zPDUTOz59tvvLt0ef8DtdAXbY6I27p9SVX3qQq6rvgtsncybpcTgySwr+ZY+OalcgVkvxeOuO&#10;3hOvWvfROkOZePb++MdVDVs8SxHBxrAozlB+ajW1E7mjarBJpi3897an68qrkyEL8qVLbnnosrvC&#10;3aaXCwvxnOD/dRGlj1uEgx4QXhOE7YLwpCBQu0cJwljSysZDkdI/jx4tHHywqXm3FA0YCw5kKFI6&#10;fOq4+u9rsaQw0f6jRpGKRwkq7b23HjqvtrIk1dxV97z6u2vPDAV0qZdzc2vfOt8f9x2i2oh6FH0V&#10;9UR7Q/kz8y/vu5Ufdk3cZHnjLd/f/+ePtvTSfFT28aM3Si3/oTJ4mFea3xQNXc2umvJZ29Tg0un6&#10;Sf2sfF9HLfCP0pJreoUXwhJdLZhsuOWZ5gddcfC0d8jB016esAYCiZ884GEnASha7aSpu9+x12ze&#10;rPHigVfawU4UjCO59rFYOgI/sxtpB7llNJ31vak2NVCoG8u36E8WOdYXljNRL2i2+uWXXzrqqGPW&#10;rlkTd4wmrF9f9vqtt9669Enl168Wnbrokksurp83XytAk9cvv/yPo446eu2atZTG45vHHrv//gfQ&#10;cS2nyOJTldSkNLd+yaWXxKvQkdq62mXLlt16yy3TZ8xQq+yvVlEyQC8+dbFqljzRzK6hSfNrr7uu&#10;vr6+uanpvffee+HFF26+6ebcuTk6/zx7b6emYXPvOCyAAAjkh8CqFZ+ZNJT5M1De4/jwsTcYVA+o&#10;65G+Cv1b7tv3dahHj993xreP21MznsW6z2kX//kvf/vYom9z+tZ9TGuMHdVz84Vrmz7z/L+HJ+6a&#10;cIA4fyFn3efF4Q0fiObrjNRqQ+P2srJyrfm1n31uxfPIuFnhRXfZte4z5oQ/Wmg0c/yQEfeUmrJL&#10;9+eu+2zbETzxqs8/Wmdz4hta9xm6eGaO6z4PX3Zvbus+CWivjShLqLmv+3ikKgtDZqlI6fDJY+sv&#10;y3Hd5/fXnpNp3cdS/Gge71vnvX/fGvVl9us+B/z8z7t6s7kpNaEWua+y9zCvaL7uo9SjRbJ4kynr&#10;PuKLYVraK7zcbZbCBIVAoKAI2Hhq90u/it3/foGWptFi58nzn1fawbEqGEdy7WOxdAR+ZjfSDnLL&#10;aJpx75vYuQKcf/58w7pTTvm2KoDO2G+BFMz/ePkfRx919JqooFGpQhO8y5a9dsstty5d+hT9U52t&#10;pQneBVrXtSqxCd6fqrO1B9LxlAneviqqzVpl0viWW6fPmG44J6yfaqYp5WuvvXZ+/fwmZYL33Rde&#10;fNGWCV5y48GHHjjxxBPpBamfzzv3fPNIzYwuqe4FF1xw//19abmzeYpYtXLlG8vfuPmmm84/7/wF&#10;8xXcpHKeNGnyggXfoCM33/wzcvqNN97I7vTi1nrgwT+ef953lyxZwq2Yh/LiJ8+Jnyhi/+SNpM+J&#10;6mdHnXll+druniwlp19tb/3iS+NksVn73NPt6mh3BWSRrkpljR8Jrz76xfL3v9ja+kVTYGtL6Ksu&#10;eUfI1Sh5dki+ryPSlrbQxh3dn2/u2Pz2f0vff3pII82CpVM/Z+1V+opyOND6wQMda18om3J09X4X&#10;iG5/vLy7akzNIVe6y4e3vPsbUj/b60BofVP3n1aE2noo/7O2a5uWELpMiFw1tqvKFQeiXA7WbOo+&#10;7Sc0C+Zskuz03fzx0nsue+SWpJ3Uz+++854cZl+zMiJ9Qvirqn6miwAlP4i/iNabOVM48EDhpJMy&#10;mimIAjSuoVCwvz6wt93zk823XpG0k/r5nXfeD2pfxrd1KxHk60s92v7TEmW/tjS2l3h/XOL9id97&#10;Le0+73U+70+83h97vf9P3dUvBGR9O2RrH2AMBEAABEAABEAABAY7AdyVDfYIQP9BAAT6ncCQoUOq&#10;qiopyYjmycknf2vZsuWGXu2++4yNmzZqb3366WcTJ0yMVjnl5KQqQ4cOVWx+9JFZFb39V1+jL6UL&#10;31iwgCbNh48YTmlLbGFSUPPPtvQIRkAABAYMAfGTv0mf/N2gOyR9TlQ/O9rlfy5fl9O6zyab1326&#10;u93Kuk9EpJWfssZPhFcfs7bus6Ls/WeGNKxIr352iGT/rfvs6n7sI+a6T89pP9lou/qZBdZ83ed9&#10;rPukJ1mo6z7/yfu6j+fHJR6s+7DOOxQGARAAARCAKgAxAAIgUPgEJk+amjH9c/peDB06pLKq6qOP&#10;otlpT06ZrY1X33333Tdu2hSb4P104oQJZhO8QzgTvK+9qkzwLrB7gpdskuiZVMSZ1M82DHI2GaBT&#10;mh0YS572Z4DWQEWOvUXe44SMY+VcBmiPx1VVUSKq/Rv/f2+6KqIZXr84Z48kr3Z7+BPtSM+a97/6&#10;xXn0IhyOtLX1UDLmjP5rBaxkgPa4hR+d+cVetW3fvWNqh1gSkVy9lWNDex3jn7tf3W6jSynBvCSK&#10;ohQMy109cltHoOHLBnnVCvcXb1U3fiRZUD87kQF6x5HPaB301E2q2vssORxs/e/DodatJeP2L9/9&#10;5FDb1tYPH45oCR4EwcYM0GRNlCTvIeP9p84S/X1fV9C+H72PJ/DstNYyF/1UVHSANu8InPGTz9/7&#10;uL3vC9TJI5f92Wo9A3TDE6vknlByy6TqDcuR3pTjFmMrWswgA/QdQkOn8KCqfo5vpYJwjfaPXbvE&#10;q68WHnpIyehttvVLBujamnJJTP4KSkQO79j40ZZ/L4mEbBP6W88AvfD9ptaUGS+KLTrWFdKuAtnH&#10;jx4+xcJ9FaHjvZRAPGpQMa5FcTSTuPpSe1dNMq57IdKXJy5TMkDTVY3rD7c8LzoHX2nwtHfMwdNe&#10;nrAGAomfPOBhJwGrjwZ2tjmQbQ0AnowuMIo6O+gF40iu3SyWjsDP7EbaQW4ZTWd9b9pfX+i1hjhj&#10;v/VmiiYDNOXkIFmzlstZn+9Z64z+iD4pSDwbdGoVqhW3GauiZH2+/oYb4tmg9Rmg6S1KAv3Agw+U&#10;lJTcTJsd6Z+NBjTrqDQwhgzQ1k4ZlAKBgUwglwzQGpfIsTdG9jguIyPnMkDr133G/d/rrgotF6yw&#10;8Zy9k7ya+PAK7UjP2g++vk350V5a92nlrPtYyQDtdss/OnPDrNrW794xvUMsVdd9xgT3Oso/d1/z&#10;dZ+Vni/eqmr8xJU297PmvBMZoFnrPjZmgKbuiJLoPWSc79Q9rKz7bNnRe8ZPNr73cYf5uk/GSDQt&#10;YD0DdOMTqx1b90lwT8sAnfu6T79kgDZb92nY+MmWfz+Sad2HcbdjPQP0wvdb2kzWfTpD9saU/PuK&#10;QG7rPtKLYVo1Y3DIPvRREwQGOAHWw28Bsih2/wsN6QDgyegCo6izA1UwjuTazWLpCPzMbqQd5JbR&#10;dNb3fMU+/2yYAfq9994hWbM2wasrsFYbV30G6MQJ3mg2aJMJXrKpTBobzgmT2aQfG1QneP+oTvD+&#10;zLEJ3jSBmjFkkusmZYCGADoOyCkBNDUg73Fi5OBLhaqRhiMpfr5MXLeM0kVnd0FyrhZfXGhJAE0O&#10;TxredcERW1ta3cs+rfX4xGBI/GjHyO1lM4ShkzxTpwrlNUJZeaClM9y2S9qyQdzxub9lU0l3g+5n&#10;kdJ1OgsBtODyyLXj5LpxQu0EedgUwV8r+Etkd6ngKRXcPmo3PhFGDUu+iqo557hp8q55g3fo9O7N&#10;b3Ws/qscIRVydLNXAK0ZdU2u839zmmtSnVjqiV7NZfnP49qPqu2i+ApHhB3Nve+tar/lwa8y5X7O&#10;+kNEEF2iu7bUW1fmrit1Dy9z+d2i1y16JJdHEt0u5Ue2VBGrTM489KGNv3eWONgGAmgqcKPwezX3&#10;c3wbS18jUf/xtiwfvGjR0KeeKhOETWZxY6MAWpTcvsph3sqR3soR3prRbl+5y+UTvCWUJl9weQWi&#10;o3BSJL0bX/pZONCRh6kcGp8JZe5JZe7dyt1TK711LrHCI5a5pXJJ8LpETXasznLJR7zV2NKbPtVz&#10;9vGjh6/GCimq49LmjNfh5KGj70iI2fwOmj3+O3fVLTbL4GnviIGnvTxhDQQSP3nAw04C7EdQOxsf&#10;gLaKnSfPf15pB4e7YBzJtY/F0hH4md1IO8gto+ms702LfQJaN1RFIICurat75523V6z4rzY5ThvJ&#10;milnc/yfdCSjADqpSm1drWpzhWbEigCaJsevve66+vr6ZuUXEt974cUXnJkizzoqDU5ACKCzuyqh&#10;FggMJAK5C6CV6dQ9jo8cfKFsuu6zXFr3BqWL7m9uNlw/rQigqZuThnd+94jNLa2e5Z/WuX1iKLru&#10;M10eupt36hQ5uu7TFW5rlrZ8Ie3Y4G/5sqS70eK6TxYCaHXdZ6xcN1auHa+u+9So6z4l2a372CuA&#10;1qLCNbnW980prkk1add9Om59cLtzuZ9pkdhdW+KpK6F1H8/wUim67iO6PLQgJOnXfRoeWuXYuk/C&#10;WaIJoGnLcd3HRgE0rft4K4fSoo9PXfdx+cpctNyjrPt4Kcz06z6bXvp5OEDLdtqW8aY76fLAOFs9&#10;kjBeWfdxTVLWfTy1LiG27iN6XdGWtXWfI99q3tXL9SS76xY1SEtg6tIPf1OWpKPrPgwO/HZQAwQG&#10;CYFsTsNCQlPs/hcSy2w+j4rb/4KJnoJxJNfxLJaOwM/sRtpBbhlNZ33Pl93dZnaA+LUy9luvb15H&#10;9uvqat9+5634ZCwdSZ3gzSiAvv6Gn1Jm6PicsGqzb9LYigB60amLrr322vn185uUCd53X3jxRWcm&#10;eNMQzYwuqTIE0GY0HRRAq02K8vCp8uQF+ubFxjXi5v8IPSSCLMTNOQE0sS7zBCfWdXlc4Z6Qq7Hd&#10;19ztC8tixO0LuctFr/JaCIfESMgd6XEFu5XpA8tbNgLoJOO+MtlfKZRUCf5KuWyIUDv+62g24Vg5&#10;USqfcZy3dnLXpjd6tn6YVNsJAbQSQJQbe7caaWKte8YQsbbktBHyzRPbm5sCG74KvP5e679Xtn28&#10;vrs38w9WZf0hkjwAks8l+j2uUo/kdbnKfTRH5qop8Vb5pFLvjkdWODYRZiyAXi6cs1yYoHNxmiA0&#10;C8JyQXhelgOLFi186qmZQ4Xl85QjfdtT0ZcnuCUlmb8Tm+QpcftKJZJB0wt/lbdyuKdiiLd0mFRS&#10;9eXLt+ZHAJ3Ur3K3VO2RarxSpVsc5pN2K3NNKPOM9blG+KVj3tmZHwE0uRS7KUn6DLMan2o5q4V1&#10;BLKo4kRcDBib4GnvUIKnvTxhDQT0BNiPTMCXlgB42hsgxc6T5z+vtL2kE6wVjCO59rFYOgI/sxtp&#10;B7llNJ31vWmxT0CnPD9mRJXd4KqPxfxNn5aD1M/Llr1+6623Ln1yqWaprq7u9cQjdFAvgI5nfabj&#10;2sT3pZdetmzZsltvuWXpUmWOhNTP+n/SkViV/dUqT9Dfxacq2aD1GaD1x/VZovn9S18j66g0MAsB&#10;tN2jA3sgUHwEbBFAa91W133m6RGIjevEzR8UzLqPDddPiwJoaqnUE9ytrtPtCgdo3afD19zlp7We&#10;sNsXdpfp131ckYCbue6TjQA6MTBlXymt+NC6j+yrEMqHUE6cr69JXHhKu+7jhACaHBR9Ltdu1eLE&#10;Glr3kWr9i0dEbp7Yoa37LHuv/d8r2z9e32Nh3ce2c1Bd93Er6z7kWJnPVet31fjVdR9PwyMfO7bu&#10;k+B/XACd47qPR3rDNi5RQ9GzSfL43b4Sbd3H5a9U133q1HWfys0v/yIHATTX376zu9wtVnvEaq9U&#10;5RaHRtd93GN9Eq37HPvOrnwJoJUrYnZ3ubGeaz2y4arFRYnyIDDgCGTzvFlIEIrd/0Jiqd6uFppD&#10;TH94/vNKM13hFC8YRzhOG5Utlo7Az+xG2kFuGU1nfc9X7PPP+gzQpFRetuy1W265VZubpY0meJOO&#10;0EF9TmjSOqu/0XcgHdcmeC+79DJlTjhmhGzG/hmdNE6dE479luD0l19+6aijjlm7Zo2ZSDq7wMqq&#10;VsaQSbZa8ALojDrkrDhZqJSx4azPPq3xHKtb6IHdRZwTQEc9lUnmrN5wiXbCsUEArSdJvkmebc+e&#10;b52uQwLoqAMuSfS4KPVtmVvwSXI4LITCck8gQn+teWgn6r4WlS9mS4KkpOWV/J5Qe4+S3teRzVgA&#10;HRZcS4VFawXSPcc3ysndQ/+Q5Ts0AfQEYdM5wsPxt38tCDuj/yh1UzbhPGwibS5RctFfyhAQ7GxS&#10;0mX365WBEkCTN25ll2lq7KvuSDj6i2d5AZIH5slNDNR+9QPKIv1c6y9S1tpFfFrjhFIgkA0Bh25L&#10;snFlQNQBT3uHsfh5ikZdMOlWwfS2YBzJNZqKpSPwM4uRdhZaRutZ35sW8AR0xk5nMUxZV8nSGb0A&#10;OjpzfcABcScoE/Mll1xcXz9fORJrQS+ApgK/vPcerQCJp39wxQ/oxSWXXlI/T63SJ3fW21z4y3t/&#10;qa+ydKkyda4XQJPo+YwzTj/wwIO0DNDqTysqImm7t6yj0sARCKDtHh3YA4HiI2CjALrgO2/D9dOi&#10;ADqKIjrDbPO6T+4C6ISRUtd9tj57lvXhc0gAHXVAWfeRZIl+uVFb91H2noBsed3Hej84JfvWfQTK&#10;hhNuDzi27pPgVVwAneO6j0fycHprvay2sBn7S5SUdR9aHnNJvrJQZ3Ns3SfL+z3rfpitLkmirC76&#10;KOs+VdF1H45VlAUBECh6Anm4/jjNaAB0wWlELPvFzxPzz6wBt7lwscQP/Mxi4J2FltF61k+qxT7/&#10;nKhmvv6bxx6jqZm1jeRtl1x6cf28hOy6+iqLTl34y1/eM79eKfD6std+8IMr6elEXyWmkE6YNFbn&#10;hJUqpK7+wRVX6iZ4owJommo+44wzDjrwIC0DtDrBG/3JQVNRW8Yx5kUl21ySAFriNWdcmpww2+0w&#10;nycbZl2gk07bc9z09nM0lafqmsfZbmb91R0XRZmmmWxVP6d4mzSs/N7QbF24l18tXiPN2WH4Vqam&#10;whG5Jyh3BTvagk0toZb2UEdXmDMLZrc/mr/0CUOOBcORQCjU2u3kLFiC/7dIpdp+m+TbID3nlm7X&#10;7Xe5pd+4pd96XGXPPv2iW7pjq/TULVJZfG+RytzRPfezO9OoRSnRxFcoEgqEg129HY3qLJjKLnm3&#10;Zs2OUiSb743IXeFIW0jeTIGk/KCd5g29MNjN2yyWjwBn4t+OsShOG+Bp77hxecY/pbXPanv/2ts1&#10;WAMBKwRYMcw9X2y5mbfSi6Iow6Xn3L1K/DkrzYuiQGrRyWK5XzLsTprnQnWuKfUO0mSOwCKsnItl&#10;jPOcW8i3gQKMH8PrdoH4mXEmIzc/rT1BWrt6polVLcisNWbybGnFutklmBvj8SsBt+IAKp/xyqMv&#10;kHW/+0693XefMWffOaFQUNufeOLxk0/+1rJly9OYpqnt3//+vtWrP6GdXlBmkZNPOVlXRY7aDAdD&#10;6k6ZP1KqRBOH6Fu5+aab6FcaGxp2hMIhOu6M+ll75Mnt5M2aOiqCAAgMLgKs63nGu45CYGftriSD&#10;p3EjFnqkLfrkad3Hgj/Gjzg5rvuYtZtt/CjrPiGhK9jZFmxuCbW2hzu6rGe9yRZCxnp96z7hcKtz&#10;WW+S/bhVqtT2X0hlX0gveKS7dfu9Huk+2r2uyr8+/TId3yY9Ey9/q1TVKlV5ortD6mftnkT3l1ZV&#10;lHWf3nCwO9ixU7fuk5GvUwUistgbEbrCcltI2NJFWW+cagh2QQAELBDgfi7YUt6CX84Wyb0XdvmH&#10;+WdtLIpiw/xzvw9TAU65YP7Z6kNa2qe1jPNpmH/uz7MvNhnbGworO03GJs7WJvimnhIy/Rggzet+&#10;svpj2pUJ3ieXnnyKNiccHWvzCd6PV2tV1PQWSdvNN928YsV/dzRspzlheqtP/WwznowBmX179I1U&#10;V/a1LdVknC2W7OW7kBP+O2HTCS6Knyxf95mzt5Efehv6exeWbasdbGzcUVparpVeu2ZtYrUsW9z2&#10;/CVWmxeExAzQ1utpJbP0kNuM5fKF5o9lx6MFi9H/wvWZ7xm/BneEnS1f7P47S4dvHTz5zPqzBsar&#10;P+kPvradnoPT4tnpVopl3MChv0aqeMlb8txSofyxLzB3bOh4ofWo0PzRI7Yy55AP/1PbMLq7yugJ&#10;VcpYJtp9q+VitOy924u1zvXChtPDsgmnfXPafoaOUqbnx/70p6OOOpqydFhkolU58qijmpuarUea&#10;ReN5L8aLaGSAzvsAoUEQKDgC5hmgua7yrj9c686UZ/s8Z85sZ+4gGP1LzAC93hZ/tj7/XeseWMsA&#10;bd2eVpI9FtwGBln5wcZzsPV3kIUzujtACPTzc2I/URycve4n2AnNFi95S55bKpS/cSgwd2zoeKH1&#10;qND80SPG/LPVgLP3bnUwzD9Tpuc//enRo446xmSC1+C8oJ/pe0ypwpgTtjp+9pez+bxOygANAXTG&#10;EbP3lNQ355zljJ2yWMAuAbR+KsfKh4FF94yLOSGAzskhXuVCi4pC84dHs5gnEAuRPN8nfg3uCDtb&#10;vtj9d5YO3zp48pn1Zw2MV3/SH3xt2/zAM/gAsnoM2ixcNhYuXvKWPLdUyEacGUwVmDs2dLzQelRo&#10;/gzgCWhG9HBHxd67vcEwAZ1pMLgjkMlevt8vdv95EQ0BdL7jC+2BQOERGNwCaP16jaWxGagCaEud&#10;d7YQ7/PLWV8GgvXBxnOw9XcgxCj6MPgIFPtzVnYjNjh7nR0re2sVL3lLnlsqZC/RdNYKzB0bOl5o&#10;PSo0fzD/rBDgjoq9d6uYf+aPgA2XBltNcCMoQ+NJAmjJVl9hDARAAARAAARAAARAAARAAARAAARA&#10;AARAAARAAARAAARAAARAAARAAARAAARAAARAAARAAARAAARAAARAAARAAAQcJAABtINwYRoEQAAE&#10;QAAEQAAEQAAEQAAEQAAEQAAEQAAEQAAEQAAEQAAEQAAEQAAEQAAEQAAEQAAEQAAEQAAEQAAEQAAE&#10;QMBeAhBA28sT1kAABEAABEAABEAABEAABEAABEAABEAABEAABEAABEAABEAABEAABEAABEAABEAA&#10;BEAABEAABEAABEAABEAABBwkILokl4PmFdOiw/adNu+c/3Za/uFLXzsNwtD+3ceM0h+/6qWv+sUN&#10;faOrXlwyfMps7cifLz8mb+7p202C8OfLjzXDctVL25wjltalb5q7tLWfXDrO3KUtzrmUxvLdx4wz&#10;d2lzP7k03tylL/vFpXuOMXXpypf6y6UJNqGw8yptk0tFbQY8i2v4MF7FNV6F5q1caA7BHx0BjE5/&#10;hUPxkrfkuaVC+WNfYO7Y0PFC61Gh+aMhTvXK7H4mH/5b88ZOT7i27L3bi7XO9cKG08OyCad9c9q+&#10;5Y5mWbDY/edF9Oy9Z2XJCdVAAAQGCoFVKz6zqSu86w+30ateKohZ6Kv6aZpXj0u/2PH45SfE3lL4&#10;X/nSJi5Y6+XTLLI8fvmJZnb6z6WTzF3aaL3X3JJpKfWPS2m6cM8xu5lT+oLbd1vKF6RLk8wpbbCl&#10;11wj9xxj6hLXFMqDQB4JFPtzVnaoBmevs2Nlb63iJW/Jc0uF7CWazlqBuWNDxwutR4Xmj4bY2oyv&#10;cUkbBinJhDVv7CTJtWXv0zLmn40i0P64ctIiN4Iy+HLBBRfcf//98UKFlwGazgDD3UnGsA0CIAAC&#10;IJAtAXvvW7L1AvVAAARAAARAAAQGCAH90+AA6dKA6IZuXDBEA2JE0YksCSD+swSHao4RwDyqY2hh&#10;GARAAARAAARAAARAAARAAARAYCASwOROYY4q5p8Lc1zgVd4J4BKVd+RoMAOBIpl//v/eCj4MLIE/&#10;lQAAAABJRU5ErkJgglBLAQItABQABgAIAAAAIQCxgme2CgEAABMCAAATAAAAAAAAAAAAAAAAAAAA&#10;AABbQ29udGVudF9UeXBlc10ueG1sUEsBAi0AFAAGAAgAAAAhADj9If/WAAAAlAEAAAsAAAAAAAAA&#10;AAAAAAAAOwEAAF9yZWxzLy5yZWxzUEsBAi0AFAAGAAgAAAAhAF+lRXVNBAAAlQoAAA4AAAAAAAAA&#10;AAAAAAAAOgIAAGRycy9lMm9Eb2MueG1sUEsBAi0AFAAGAAgAAAAhAKomDr68AAAAIQEAABkAAAAA&#10;AAAAAAAAAAAAswYAAGRycy9fcmVscy9lMm9Eb2MueG1sLnJlbHNQSwECLQAUAAYACAAAACEAwxFf&#10;eOIAAAANAQAADwAAAAAAAAAAAAAAAACmBwAAZHJzL2Rvd25yZXYueG1sUEsBAi0ACgAAAAAAAAAh&#10;AHQy1Hjq2w4A6tsOABQAAAAAAAAAAAAAAAAAtQgAAGRycy9tZWRpYS9pbWFnZTEucG5nUEsFBgAA&#10;AAAGAAYAfAEAANHkDgAAAA==&#10;">
                <v:shape id="Picture 18446" style="position:absolute;width:66185;height:43108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4mwjxgAAAN4AAAAPAAAAZHJzL2Rvd25yZXYueG1sRE9Na8JA&#10;EL0X/A/LCL2UurEEkegmFNHSUg821YO3ITsmodnZkN0m8d+7BaG3ebzPWWejaURPnastK5jPIhDE&#10;hdU1lwqO37vnJQjnkTU2lknBlRxk6eRhjYm2A39Rn/tShBB2CSqovG8TKV1RkUE3sy1x4C62M+gD&#10;7EqpOxxCuGnkSxQtpMGaQ0OFLW0qKn7yX6PAyT0dWL9t8/n5055Pw2H78TQo9TgdX1cgPI3+X3x3&#10;v+swfxnHC/h7J9wg0xsAAAD//wMAUEsBAi0AFAAGAAgAAAAhANvh9svuAAAAhQEAABMAAAAAAAAA&#10;AAAAAAAAAAAAAFtDb250ZW50X1R5cGVzXS54bWxQSwECLQAUAAYACAAAACEAWvQsW78AAAAVAQAA&#10;CwAAAAAAAAAAAAAAAAAfAQAAX3JlbHMvLnJlbHNQSwECLQAUAAYACAAAACEAvuJsI8YAAADeAAAA&#10;DwAAAAAAAAAAAAAAAAAHAgAAZHJzL2Rvd25yZXYueG1sUEsFBgAAAAADAAMAtwAAAPoCAAAAAA==&#10;">
                  <v:imagedata cropleft="40054f" croptop="6421f" cropright="7223f" cropbottom="11274f" o:title="" r:id="rId25"/>
                </v:shape>
                <v:oval id="Oval 18447" style="position:absolute;left:23889;top:5008;width:8768;height:3319;visibility:visible;mso-wrap-style:square;v-text-anchor:top" o:spid="_x0000_s1028" fillcolor="#ff9" strokecolor="black [3213]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ADpgwwAAAN4AAAAPAAAAZHJzL2Rvd25yZXYueG1sRE/fa8Iw&#10;EH4f7H8IN/BtJhsytRpLN1B8m6siPh7N2ZQ1l9JkWv/7ZSDs7T6+n7fMB9eKC/Wh8azhZaxAEFfe&#10;NFxrOOzXzzMQISIbbD2ThhsFyFePD0vMjL/yF13KWIsUwiFDDTbGLpMyVJYchrHviBN39r3DmGBf&#10;S9PjNYW7Vr4q9SYdNpwaLHb0Yan6Ln+chvhu7P7I6/nms1VK8bA7qWKn9ehpKBYgIg3xX3x3b02a&#10;P5tMpvD3TrpBrn4BAAD//wMAUEsBAi0AFAAGAAgAAAAhANvh9svuAAAAhQEAABMAAAAAAAAAAAAA&#10;AAAAAAAAAFtDb250ZW50X1R5cGVzXS54bWxQSwECLQAUAAYACAAAACEAWvQsW78AAAAVAQAACwAA&#10;AAAAAAAAAAAAAAAfAQAAX3JlbHMvLnJlbHNQSwECLQAUAAYACAAAACEAXQA6YMMAAADeAAAADwAA&#10;AAAAAAAAAAAAAAAHAgAAZHJzL2Rvd25yZXYueG1sUEsFBgAAAAADAAMAtwAAAPcCAAAAAA==&#10;">
                  <v:fill opacity="21588f"/>
                  <v:stroke dashstyle="1 1"/>
                </v:oval>
              </v:group>
            </w:pict>
          </mc:Fallback>
        </mc:AlternateContent>
      </w:r>
      <w:r>
        <w:br w:type="page"/>
      </w:r>
    </w:p>
    <w:p w:rsidR="00D10ED8" w:rsidP="00D10ED8" w:rsidRDefault="00D10ED8">
      <w:pPr>
        <w:tabs>
          <w:tab w:val="left" w:pos="1230"/>
        </w:tabs>
      </w:pPr>
      <w:r>
        <w:rPr>
          <w:noProof/>
        </w:rPr>
        <w:drawing>
          <wp:inline distT="0" distB="0" distL="0" distR="0" wp14:anchorId="186D03DF" wp14:editId="293A4513">
            <wp:extent cx="5105400" cy="3490911"/>
            <wp:effectExtent l="0" t="0" r="0" b="0"/>
            <wp:docPr id="36871" name="Picture 9" descr="Page one of the Form L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71" name="Picture 9" descr="Page one of the Form LM 20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196" t="9797" r="11021" b="22595"/>
                    <a:stretch/>
                  </pic:blipFill>
                  <pic:spPr bwMode="auto">
                    <a:xfrm>
                      <a:off x="0" y="0"/>
                      <a:ext cx="5105400" cy="3490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:rsidR="00BE223F" w:rsidP="00D10ED8" w:rsidRDefault="00BE223F">
      <w:pPr>
        <w:tabs>
          <w:tab w:val="left" w:pos="1230"/>
        </w:tabs>
      </w:pPr>
    </w:p>
    <w:p w:rsidR="00BE223F" w:rsidP="00D10ED8" w:rsidRDefault="00BE223F">
      <w:pPr>
        <w:tabs>
          <w:tab w:val="left" w:pos="1230"/>
        </w:tabs>
      </w:pPr>
      <w:r>
        <w:rPr>
          <w:noProof/>
        </w:rPr>
        <w:drawing>
          <wp:inline distT="0" distB="0" distL="0" distR="0" wp14:anchorId="3B78B32F" wp14:editId="207EDE47">
            <wp:extent cx="6169660" cy="3487420"/>
            <wp:effectExtent l="0" t="0" r="2540" b="0"/>
            <wp:docPr id="18448" name="Picture 18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9660" cy="3487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E223F" w:rsidP="00D10ED8" w:rsidRDefault="00BE223F">
      <w:pPr>
        <w:tabs>
          <w:tab w:val="left" w:pos="1230"/>
        </w:tabs>
      </w:pPr>
    </w:p>
    <w:p w:rsidR="00BE223F" w:rsidP="00D10ED8" w:rsidRDefault="00BE223F">
      <w:pPr>
        <w:tabs>
          <w:tab w:val="left" w:pos="1230"/>
        </w:tabs>
      </w:pPr>
    </w:p>
    <w:p w:rsidR="00BE223F" w:rsidP="00D10ED8" w:rsidRDefault="00BE223F">
      <w:pPr>
        <w:tabs>
          <w:tab w:val="left" w:pos="1230"/>
        </w:tabs>
      </w:pPr>
      <w:r>
        <w:rPr>
          <w:noProof/>
        </w:rPr>
        <w:drawing>
          <wp:inline distT="0" distB="0" distL="0" distR="0" wp14:anchorId="3E221938" wp14:editId="3D2E4180">
            <wp:extent cx="5943600" cy="2971800"/>
            <wp:effectExtent l="0" t="0" r="0" b="0"/>
            <wp:docPr id="4096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67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764" t="9987" r="10709" b="42711"/>
                    <a:stretch/>
                  </pic:blipFill>
                  <pic:spPr bwMode="auto"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BE223F" w:rsidP="00D10ED8" w:rsidRDefault="00BE223F">
      <w:pPr>
        <w:tabs>
          <w:tab w:val="left" w:pos="1230"/>
        </w:tabs>
      </w:pPr>
    </w:p>
    <w:p w:rsidR="00BE223F" w:rsidP="00D10ED8" w:rsidRDefault="00BE223F">
      <w:pPr>
        <w:tabs>
          <w:tab w:val="left" w:pos="1230"/>
        </w:tabs>
      </w:pPr>
    </w:p>
    <w:p w:rsidR="00BE223F" w:rsidP="00D10ED8" w:rsidRDefault="00BE223F">
      <w:pPr>
        <w:tabs>
          <w:tab w:val="left" w:pos="1230"/>
        </w:tabs>
      </w:pPr>
      <w:r>
        <w:rPr>
          <w:noProof/>
        </w:rPr>
        <w:drawing>
          <wp:inline distT="0" distB="0" distL="0" distR="0" wp14:anchorId="3293A245" wp14:editId="64C4F194">
            <wp:extent cx="5943600" cy="2674620"/>
            <wp:effectExtent l="0" t="0" r="0" b="0"/>
            <wp:docPr id="43015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15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243" t="11231" r="11338" b="46738"/>
                    <a:stretch/>
                  </pic:blipFill>
                  <pic:spPr bwMode="auto">
                    <a:xfrm>
                      <a:off x="0" y="0"/>
                      <a:ext cx="5943600" cy="267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BE223F" w:rsidP="00D10ED8" w:rsidRDefault="00BE223F">
      <w:pPr>
        <w:tabs>
          <w:tab w:val="left" w:pos="1230"/>
        </w:tabs>
      </w:pPr>
    </w:p>
    <w:p w:rsidR="00BE223F" w:rsidP="00D10ED8" w:rsidRDefault="00BE223F">
      <w:pPr>
        <w:tabs>
          <w:tab w:val="left" w:pos="1230"/>
        </w:tabs>
      </w:pPr>
    </w:p>
    <w:p w:rsidR="00BE223F" w:rsidP="00D10ED8" w:rsidRDefault="00BE223F">
      <w:pPr>
        <w:tabs>
          <w:tab w:val="left" w:pos="1230"/>
        </w:tabs>
      </w:pPr>
    </w:p>
    <w:p w:rsidR="00BE223F" w:rsidP="00D10ED8" w:rsidRDefault="00BE223F">
      <w:pPr>
        <w:tabs>
          <w:tab w:val="left" w:pos="1230"/>
        </w:tabs>
      </w:pPr>
    </w:p>
    <w:p w:rsidR="00BE223F" w:rsidP="00D10ED8" w:rsidRDefault="00BE223F">
      <w:pPr>
        <w:tabs>
          <w:tab w:val="left" w:pos="1230"/>
        </w:tabs>
      </w:pPr>
    </w:p>
    <w:p w:rsidR="00BE223F" w:rsidP="00D10ED8" w:rsidRDefault="00BE223F">
      <w:pPr>
        <w:tabs>
          <w:tab w:val="left" w:pos="1230"/>
        </w:tabs>
      </w:pPr>
    </w:p>
    <w:p w:rsidR="00BE223F" w:rsidP="00D10ED8" w:rsidRDefault="00BE223F">
      <w:pPr>
        <w:tabs>
          <w:tab w:val="left" w:pos="1230"/>
        </w:tabs>
      </w:pPr>
      <w:r>
        <w:rPr>
          <w:noProof/>
        </w:rPr>
        <w:drawing>
          <wp:inline distT="0" distB="0" distL="0" distR="0" wp14:anchorId="7274A3AA" wp14:editId="7FB795FB">
            <wp:extent cx="5943600" cy="3591560"/>
            <wp:effectExtent l="0" t="0" r="0" b="8890"/>
            <wp:docPr id="1844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/>
                    <pic:cNvPicPr>
                      <a:picLocks noChangeAspect="1"/>
                    </pic:cNvPicPr>
                  </pic:nvPicPr>
                  <pic:blipFill rotWithShape="1">
                    <a:blip r:embed="rId29"/>
                    <a:srcRect l="61267" t="9961" r="11267" b="31015"/>
                    <a:stretch/>
                  </pic:blipFill>
                  <pic:spPr>
                    <a:xfrm>
                      <a:off x="0" y="0"/>
                      <a:ext cx="5943600" cy="3591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223F" w:rsidP="00D10ED8" w:rsidRDefault="00BE223F">
      <w:pPr>
        <w:tabs>
          <w:tab w:val="left" w:pos="1230"/>
        </w:tabs>
      </w:pPr>
    </w:p>
    <w:p w:rsidR="00BE223F" w:rsidP="00D10ED8" w:rsidRDefault="00BE223F">
      <w:pPr>
        <w:tabs>
          <w:tab w:val="left" w:pos="1230"/>
        </w:tabs>
      </w:pPr>
    </w:p>
    <w:p w:rsidR="00BE223F" w:rsidP="00D10ED8" w:rsidRDefault="00BE223F">
      <w:pPr>
        <w:tabs>
          <w:tab w:val="left" w:pos="1230"/>
        </w:tabs>
      </w:pPr>
      <w:r>
        <w:rPr>
          <w:noProof/>
        </w:rPr>
        <w:drawing>
          <wp:inline distT="0" distB="0" distL="0" distR="0" wp14:anchorId="4101CDAC" wp14:editId="7D3C1353">
            <wp:extent cx="5943600" cy="3441065"/>
            <wp:effectExtent l="0" t="0" r="0" b="6985"/>
            <wp:docPr id="9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8"/>
                    <pic:cNvPicPr>
                      <a:picLocks noChangeAspect="1"/>
                    </pic:cNvPicPr>
                  </pic:nvPicPr>
                  <pic:blipFill rotWithShape="1">
                    <a:blip r:embed="rId30"/>
                    <a:srcRect l="61052" t="10117" r="11007" b="32360"/>
                    <a:stretch/>
                  </pic:blipFill>
                  <pic:spPr>
                    <a:xfrm>
                      <a:off x="0" y="0"/>
                      <a:ext cx="5943600" cy="3441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223F" w:rsidP="00D10ED8" w:rsidRDefault="00BE223F">
      <w:pPr>
        <w:tabs>
          <w:tab w:val="left" w:pos="1230"/>
        </w:tabs>
      </w:pPr>
    </w:p>
    <w:p w:rsidR="00BE223F" w:rsidP="00D10ED8" w:rsidRDefault="00BE223F">
      <w:pPr>
        <w:tabs>
          <w:tab w:val="left" w:pos="1230"/>
        </w:tabs>
      </w:pPr>
      <w:r>
        <w:rPr>
          <w:noProof/>
        </w:rPr>
        <w:drawing>
          <wp:inline distT="0" distB="0" distL="0" distR="0" wp14:anchorId="04BE612D" wp14:editId="16A29ECB">
            <wp:extent cx="5943600" cy="4460240"/>
            <wp:effectExtent l="0" t="0" r="0" b="0"/>
            <wp:docPr id="1845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/>
                    <pic:cNvPicPr>
                      <a:picLocks noChangeAspect="1"/>
                    </pic:cNvPicPr>
                  </pic:nvPicPr>
                  <pic:blipFill rotWithShape="1">
                    <a:blip r:embed="rId31"/>
                    <a:srcRect l="65351" t="16355" r="6711" b="9104"/>
                    <a:stretch/>
                  </pic:blipFill>
                  <pic:spPr>
                    <a:xfrm>
                      <a:off x="0" y="0"/>
                      <a:ext cx="5943600" cy="4460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223F" w:rsidP="00D10ED8" w:rsidRDefault="00BE223F">
      <w:pPr>
        <w:tabs>
          <w:tab w:val="left" w:pos="1230"/>
        </w:tabs>
      </w:pPr>
    </w:p>
    <w:p w:rsidR="00BE223F" w:rsidP="00D10ED8" w:rsidRDefault="00BE223F">
      <w:pPr>
        <w:tabs>
          <w:tab w:val="left" w:pos="1230"/>
        </w:tabs>
      </w:pPr>
    </w:p>
    <w:p w:rsidR="00BE223F" w:rsidP="00D10ED8" w:rsidRDefault="00BE223F">
      <w:pPr>
        <w:tabs>
          <w:tab w:val="left" w:pos="1230"/>
        </w:tabs>
      </w:pPr>
      <w:r>
        <w:rPr>
          <w:noProof/>
        </w:rPr>
        <w:drawing>
          <wp:inline distT="0" distB="0" distL="0" distR="0" wp14:anchorId="77B281FF" wp14:editId="163212F1">
            <wp:extent cx="5943600" cy="2025015"/>
            <wp:effectExtent l="0" t="0" r="0" b="0"/>
            <wp:docPr id="11" name="Picture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0"/>
                    <pic:cNvPicPr/>
                  </pic:nvPicPr>
                  <pic:blipFill rotWithShape="1">
                    <a:blip r:embed="rId32"/>
                    <a:srcRect l="61106" t="9713" r="11250" b="56805"/>
                    <a:stretch/>
                  </pic:blipFill>
                  <pic:spPr bwMode="auto">
                    <a:xfrm>
                      <a:off x="0" y="0"/>
                      <a:ext cx="5943600" cy="2025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E223F" w:rsidP="00D10ED8" w:rsidRDefault="00BE223F">
      <w:pPr>
        <w:tabs>
          <w:tab w:val="left" w:pos="1230"/>
        </w:tabs>
      </w:pPr>
    </w:p>
    <w:p w:rsidR="00BE223F" w:rsidP="00D10ED8" w:rsidRDefault="00BE223F">
      <w:pPr>
        <w:tabs>
          <w:tab w:val="left" w:pos="1230"/>
        </w:tabs>
      </w:pPr>
    </w:p>
    <w:p w:rsidR="00BE223F" w:rsidP="00D10ED8" w:rsidRDefault="00BE223F">
      <w:pPr>
        <w:tabs>
          <w:tab w:val="left" w:pos="1230"/>
        </w:tabs>
      </w:pPr>
    </w:p>
    <w:p w:rsidR="00BE223F" w:rsidP="00D10ED8" w:rsidRDefault="00BE223F">
      <w:pPr>
        <w:tabs>
          <w:tab w:val="left" w:pos="1230"/>
        </w:tabs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 wp14:editId="10EAC4DE" wp14:anchorId="1A0D7268">
                <wp:simplePos x="0" y="0"/>
                <wp:positionH relativeFrom="column">
                  <wp:posOffset>-400050</wp:posOffset>
                </wp:positionH>
                <wp:positionV relativeFrom="paragraph">
                  <wp:posOffset>-200025</wp:posOffset>
                </wp:positionV>
                <wp:extent cx="7010400" cy="3791339"/>
                <wp:effectExtent l="0" t="0" r="0" b="0"/>
                <wp:wrapNone/>
                <wp:docPr id="18451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10400" cy="3791339"/>
                          <a:chOff x="0" y="0"/>
                          <a:chExt cx="8153400" cy="4409492"/>
                        </a:xfrm>
                      </wpg:grpSpPr>
                      <pic:pic xmlns:pic="http://schemas.openxmlformats.org/drawingml/2006/picture">
                        <pic:nvPicPr>
                          <pic:cNvPr id="18452" name="Picture 18452"/>
                          <pic:cNvPicPr/>
                        </pic:nvPicPr>
                        <pic:blipFill rotWithShape="1">
                          <a:blip r:embed="rId33"/>
                          <a:srcRect l="61278" t="10065" r="11089" b="30741"/>
                          <a:stretch/>
                        </pic:blipFill>
                        <pic:spPr bwMode="auto">
                          <a:xfrm>
                            <a:off x="0" y="0"/>
                            <a:ext cx="8153400" cy="44094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8453" name="Rectangle 18453"/>
                        <wps:cNvSpPr/>
                        <wps:spPr>
                          <a:xfrm>
                            <a:off x="1219200" y="1430572"/>
                            <a:ext cx="533400" cy="149412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id="Group 3" style="position:absolute;margin-left:-31.5pt;margin-top:-15.75pt;width:552pt;height:298.55pt;z-index:251685888" coordsize="81534,44094" o:spid="_x0000_s1026" w14:anchorId="2743B3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iid9mwMAAK4IAAAOAAAAZHJzL2Uyb0RvYy54bWycVm1v2zYQ/j5g/4HQ&#10;d0eSJb8JcYrWToMB2xq0G/aZpiiLGEUSJG3HKPbfd0dKSp0Ya1YDlknx3p67546+fffUSXLk1gmt&#10;1kl+kyWEK6Zrofbr5M8/Pk6WCXGeqppKrfg6OXOXvLv7+afbk6n4VLda1twSMKJcdTLrpPXeVGnq&#10;WMs76m604QoOG2076mFr92lt6QmsdzKdZtk8PWlbG6sZdw7ebuNhchfsNw1n/lPTOO6JXCcQmw9P&#10;G547fKZ3t7TaW2pawfow6A9E0VGhwOloaks9JQcrXpnqBLPa6cbfMN2lumkE4wEDoMmzF2gerD6Y&#10;gGVfnfZmTBOk9kWeftgs+/34aImooXbLcpYnRNEOyhQ8kwLTczL7CqQerPliHm3/Yh93iPipsR3+&#10;AhbyFBJ7HhPLnzxh8HIB2MoM8s/grFis8qJYxdSzFurzSo+1973mMp8Vo2ZZZqtyNUXNdHCcYnxj&#10;OEawCr59pmD1KlPfZxRo+YPlSW+ke5ONjtq/D2YCRTXUi52Qwp8DQaF8GJQ6Pgr2aOPmMunTIekg&#10;gY4JViKAREWURU3EjPsLQzspzEchJbHa/yV8+6WlBqqXByriYY8BCP+CMFfSEMm41ezQceVjd1ku&#10;AY5WrhXGJcRWvNtxIIv9pc5jAZ1ln6HLsL/m+XQB7Q49lkNnzkAcVnm2XCUEeq3IFuWg4y33rB0g&#10;DShichywjOxOv+kakNCD1wHMW1j2Xa7QyljnH7juCC4ABkQezNPjr85HWg0iyGmp8Kk05jiexjfA&#10;a5DHM2R46POvs2IO9JzOJ+/fbxeTstwuJx8+wGqzuV+VRT4vZ/ebf9BZXlaupbU+fdo5BvWu+yLB&#10;wasyXe3rfgLGiREmT4wNYgmNMUQX+ILp7KkD9MF2hkHrBmLA7m0+ccxeG1GBcYAKzV7SuhhojfSg&#10;ai8jsfuZEqTHgeKqGObQ1OM0yaf5CsZ8QmBu5GWRzRahMWLecbLMiufxkJerMr+cDv+74k5LUWO5&#10;sbjhFuIbacmRAr93+8BfGD0XUtdJAnNpQBVW/iw52pTqM29g4ELs00C9F04oY9B9sYORJjz6nmXw&#10;6QffqBGqHQyi5QaiHm33BvAafQYw2I506eVRlYebclTO/iuwnmuDRvCslR+VO6G0vWZAAqrec5SH&#10;8L9JDS53uj5D91svNzpe2FSxVsMcYd4GZZQC+gbVcCmGHPQXON663+6D1PPfjLt/AQ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ThWd3eIAAAAMAQAADwAAAGRycy9kb3ducmV2Lnht&#10;bEyPQUvDQBCF74L/YRnBW7uJMUFiNqUU9VQEW0G8TbPTJDS7G7LbJP33Tk/2NjPv8eZ7xWo2nRhp&#10;8K2zCuJlBIJs5XRrawXf+/fFCwgf0GrsnCUFF/KwKu/vCsy1m+wXjbtQCw6xPkcFTQh9LqWvGjLo&#10;l64ny9rRDQYDr0Mt9YATh5tOPkVRJg22lj802NOmoeq0OxsFHxNO6yR+G7en4+byu08/f7YxKfX4&#10;MK9fQQSaw78ZrviMDiUzHdzZai86BYss4S6BhyROQVwd0XPMp4OCNEszkGUhb0uUfwAAAP//AwBQ&#10;SwMECgAAAAAAAAAhANbMkyqNfA4AjXwOABQAAABkcnMvbWVkaWEvaW1hZ2UxLnBuZ4lQTkcNChoK&#10;AAAADUlIRFIAAA8AAAAEOAgCAAAAO3e+UAAAAAFzUkdCAK7OHOkAAP/KSURBVHhe7J0HgBTV/ce3&#10;XQXu4ICjo1RBELsiRRQL9h4TY4tdI9ZEY+wm6t/EXhKNGmM3GlQQC1jBQlFQVFDgaALHHXfH9b5l&#10;/r+Ztzs7uzNv5v12Z7bc/cbx2J195fc+7/fetO/8xt2nuMQVv3hgg9vtjm6WNJ91qa02yKVhFuP0&#10;Ho/xdimEtc2LMSaWg0hOCdtebaH6vPGt87pw7Q25cPZ4OPbH+EMMB0T5ITmjB7zJLRmj9Oi2u92I&#10;8pVCkemR/WXkh3KNkqQ1XdtHnKYi+9FlYCcbp7zyec6K5GMTT+74jeGmtRnn5wb9zoi5FaczXWLn&#10;Oof5CPc7f8SZNgbpz25kemw/Si7cfGvVV/G/Y+3HUpWw8w+SJ3r4cgDx+sXF4R87X2l29cgOcLuQ&#10;84/krD/w5n90v3PmJWw56P0Rkr/LZT2/xRSJ5Y91UGz56PZShjQSUJwN5RKoc4dwySiXxu6vsfRQ&#10;xsQdB0brws4bvPkZPd4Fjn9iieDmc0n4eIbVwttf8PkY8w+FcP3C63WUewoeT8YcxUo4O/n9zmkB&#10;sn8l1ODlj3Vef4VCAdQAk5D2ixzP6w3AUMX5P6qx4cEbaTLGKvF6cP6mvcyjrYM7vrD9hT0+QaaX&#10;wgNY12q0nSLn6dE0Ef+Prxc9L6HtxPWvpJt/eBfMGEgvcr4S2R9p/TyEbK8H6Q8hZX7DjCwcT+z8&#10;g7EEDGfGYKYgDk+75mejeUc/1jQGc3aoEqcfa+urxac2SkkEiAARIAJEgAgQASJABIgAESACRIAI&#10;EAEiQASIABEgAkRAkIDT6gFBM6yTwY0Ew8U6J6UgAvYRID9MjCVxS4xbpuWifsy0HmH28PqF+isz&#10;+ytNVmXN8V6a+FC1aSWAlqOm1Vqq3D4CtP+yj2UqSqLjilRQdr4O6sfEGBO3xLhRrtQQIP9MDWeq&#10;hQgQASJABIgAESACRIAIEAEiQASIABEgAkSACBABIkAEMpOAmxcBOsZcjS4BG8kMHwHRWKPDrRcZ&#10;cZMXERPbPfbZo62Zp0+KRsPtbhGg5ZhxRostEanlgpH+Y1Svea+JRJYS8D6knbwS3W5sBFakZg4d&#10;QZxrqQAUkbFjXQxFgLZmFEmBnf8zLQI0f1wYzzPZEgGa3y+48Y4JPiazzJYI0OIebp4S6//44x+7&#10;LOWUg9WYIiOGuigCtMMdmNbiHY4ALU8o2BnIaR64CJHIiI8JGI+zBxuxEhd+Uk6Ne1MHen/BiRxp&#10;F2fsdIjl6eZEVLXLfqw9dkWA5jmuJAVRPk0RoFG4BBIj5wdOuFmufyIj+IpECI5tlLH96PGCttP8&#10;PJ33a7y1ztuJ5RNvOUWAFvE37kDj+BW6340rsC0CtF3zs1E5ZhGguQHEOcd1FAFaYEqnJESACBAB&#10;IkAEiAARIAJEgAgQASJABIgAESACRIAIEAEigCaAVDeiy7ctA0U0sQ0lFZQEAfLDxOARt8S4ZVou&#10;6sdM6xFmT5ZE0MSp5TITNVlFBIgAESACNhLIkv2XjS3O7qLoODC7+y9iPfVjYv1I3BLjRrlSQ4D8&#10;MzWcqRYiQASIABEgAkSACBABIkAEiAARIAJEgAgQASJABIgAEchMAlkjgM5MfGQVESACRIAIEIHu&#10;SgA0zeJr1kCCSM+GS9Y0gAwlAkQg5QSyf94Qn8xZSlqIABEgAkSACBABIkAEiAARIAJEgAgQASJA&#10;BIgAESACRIAIEAEiQASIABEgAkSACKSfQNYIoO0TFmBfEZv+TiILMoeAfX6YOW1KhSXELRWUna8D&#10;2Y8eF+fVt85b2r1q4PSL1+12kZC3e7lCGlsrgSCSjq/S2AFUNRHISgK84wrk8UZWtj0bjaZ+SbDX&#10;3Jm1f6R+TKwfiVti3CiXFQHJKoHQ7+SfQpgoEREgAkSACBABIkAEiAARIAJEgAgQASJABIgAESAC&#10;RIAIdFEC7j7FJbqmyapouIAe3S7rWhJesBpr4/Qx9mhtkbDl49ridntxLUfboy9e36KozV5k0LWQ&#10;C8fHw7Gfyx9TvnLv16N6k14b6dHd/XG7cfZD+bj+QqZ2u/T+wKuR9Ro0Cdpt1qdCJqD7hVcqlg8y&#10;PdZOJggwyIUbp8n0e+xch2wv2t9E28Ufcab+gp5/cO1Fz4dCzq1JhN7XYO0X5R+xCVe+kSebIcDq&#10;wyXOfJigt+hNQ/LH0sTywbsP7vgByx9rTzLzEr4ugRzI/hUokZIQAfsIOD8gkbY6K1jkDUd4hb2h&#10;nW7JWXtcSIEmWq5lU//axQc9HSL5YB8I4bWL77RIf7CJP88eSQo6O77Q/JXTC85oMjIV69FY/tH0&#10;GKvEoSLtkc9PDRaubWj+WHtw6e2zU8+BnbarZ/GGnOKtlVxY/xfvWZYSyyc+fUh3yK6dA73o/Yu1&#10;Pdo+CiH9x4Nsb0iZ3zAjy9r+mB5C2o+fD5Hzj+P26P1TR0y7T+HsUCVOP9bWV2MHAKUnAkSACBAB&#10;IkAEiAARIAJEgAgQASJABIgAESACRIAIEAEiYEkgawTQHo+xsEnS38+xaDROsqUV/ElSqE9J75yc&#10;HLMa0HfU9YWZiWWRcjy4vYnL4eYKWF0Bf6C2tsETrwiPlh+SgiUlxb4cH4+Pcm/HTACtvzuPF/bh&#10;2ms5QuIS6Jovtwj+h1tufn+grrbR41abD57G7maFBdAhKdCnpCgnzAfnhy6OXznPB2snR4DocQf8&#10;wbraJo87ZviEbxiTAFrniPieVYpwWADt8RiPbswtZ9Mxh54/ceMdTxVXPpY/Vo/EE0Dz9o/cqZgn&#10;CULyR84OCfgnbobGCsSx/HHWKPs7fBYncyD710lTqGwioN/tIQVAjiNECqSQ9pAAmgHD7pdDIeN+&#10;wQrE0dMhUnCGFyxi/R/pnzbt8Hj9FQoFkCMAaz8yPTsoJgE0p1e0z7lrk/DGF/YBCaz/Y9M7LIAG&#10;JOyB5/hRGfF/nbxYwvo/crggBcFwzSquAhJAxwJBzifI+T9dAmj75me9f5IAGjtmKT0RIAJEgAgQ&#10;ASJABIgAESACRIAIEAEiQASIABEgAkSACKSagLukd19dnTrJDvousbZInAAILbBDC/6wkq2w/XBH&#10;oXefogGlAxobm8x6KSlWrOAoschtjKjN+hjJ5i6DjgAdE2E6hlVRca+dlZUN9S2xNUat7d2nZ+mA&#10;0saGZp5J1gJoOeBSXAdh+wubPmqs9qYR7waSkeA+TKCouGdlZWVjfVukxHgBdHGfggEDBkb4YO3k&#10;CIuREcEjEa3EJxrk+I3qv2OqgBvVvYp7gP801nfE/JDCCNBCIhv0fILjo+cvZJV4d9lkP/eBExvm&#10;N9PGoIX+WP7Y9OLo5ZTukMPle50VoLsd718cH2zEcayg0IOeP3H247wnBalt6l9uBFaeosrhptk8&#10;izpsbfLFYyR9ydcWLcHxfrdJoGlnm3Fl4QRV2OGIxYMWYCEFXjg2eiGhZX5Og3njnSeA5go6LQ2I&#10;TSB5cP2LLB6S48pH9y/WIKTDuTnptfNG7ByCay9egGvWYKPZzGkBunV7k5vbrcuP82hDQFwBJVrg&#10;i7UHm964f/GRmA0jQEPhxgLoSK3x1ro5F2hYnybXs6xOLJ+YdoEB3UEArfUJK+ZInmL7R02lyPI5&#10;Edm5sxjHnkwTQLs4+4VddVXYPRKlJwJEgAgQASJABIgAESACRIAIEAEiQASIABEgAkSACBABImBJ&#10;IOME0FjBEzbiZsICULij0L+0r8+bU1FRaYYVLUDUF5ZWAbTG/ribKIOHDGzvaK2taYy1OGptv9Le&#10;Pm9uZQX3loZyL8gsAjTcPdTdubFHKGw5ElgCax2VQf+GCQweMqC9o6W2RtV/qy/PDUeA7lda5PPm&#10;VVawl34i28WNzI0sBx2RFCf4c4dvGBvwHjykv8KnNeY3EkDbKxlEzz8cYT3XKpw/CI67aDISQJsj&#10;8zBBhlMLCaCtyDrs/1bVJ/s7VnGZbH0pym+9406RISmqxkrWkyIz7K8GKbi034BkS8QJnrDDEYsH&#10;LZAVE3glDAkrL+UJp3gG8ATQdo0XEkBbdb2F/+s6AjdeSACdJH9ddtyIxAuLkf2LFvga88DbaSiA&#10;hoM99SzesCJ9NFyz9toxC2F5kgDa3MORPMX2j2kXQPNmCfTxgEFBiUSAJgG01bxNvxMBIkAEiAAR&#10;IAJEgAgQASJABIgAESACRIAIEAEiQARSTeDpp582rPLSSy9NmSlgw2mnndavX7+4Gmtqat56661k&#10;LHH3KS7RNUOW+MQISrB36WNKxAmGUiKAxpnEWpMSAXS8YWmIAJ0SATRPxpEGAXSsYDQhHZWlADo8&#10;HpwQQPPmIH5DsM6PS48WQHMnUfuF3UKda5OAmL9viG+XkFXiuxqk/W60sB7nD/BEg7jtJim5lPQB&#10;zUzrw+5fsLs+xyNAu7ECaHv4c6Ei/Q3vDDh/w5aPH33O2oO134V1UHQF2Azp4YPvR2y7Miu9HVKq&#10;xFqEFAwlVol4LqwiWLzkBFPaw8e+/rXHHv5hmsPlYyNicgSUdvHECqCx7okWqIkJ8tTuw8ldZfkn&#10;NgdOAC0h7c88ATRqmgiJ2J+cr2LHI65/8cJirD3G6dFMsH7F9XOkANrUHQxagbYTy9NaAM1MZgeS&#10;XglbvnV6batDyPZ6kIL4kG7CtfIca/tjulTMfqtKeV4CxuDGo8h8oq0MvX8xsDQRAbTE6cfaehYO&#10;gBYiQASIABEgAkSACBABIkAEiAARIAJEgAgQASJABIgAEUg1ARAf6xXGhhudswyEznPnzTvl5JO1&#10;GmjDjVgbMk4ADRGCDdvAFbigBVhYAVnYHBJA2xgBOvMF0JhXvZMAWjNk+YJa4wjQ3BkLK9y0Ft4J&#10;ieTQ84l1vbFNzA4BNK9b0AJiEkBj98kW6ZH7R5v4c41CjxcsDuz4wpUvNCfEFOmsPTjrIXWGCaCx&#10;8wO6vZQhrQTsENDY2gCswtTWyo0KQwqqOPYkqqDSF2ePPfzDNIfL5wjC+HyctYcE0OYDiDc/qPvZ&#10;uI7rdgJowGeloUxu7GP931hwybXBynide2DtyW4BtPl1AxJAkwDadP5kzo/RQHPGo5P7RxJAO34Q&#10;SRUQASJABIgAESACRIAIEAEiQASIABEgAkSACBABIkAEHCVgEvs5xQJoaGac3NkW9TMUm2FqHkf7&#10;kwonAkSACBCBZAmAhlt8TbYyyq8jIA4f+xRBl4UNAizDpcs22LaGwSEiarWtYiooIwmgnIHOLzKy&#10;D7PJKNrZZVNvka1EgAgQASJABIgAESACRIAIEAEiQASIABEgAkSACBABIkAEiAARIAJEgAhkLAGI&#10;/Ry3pMtUiP0MEaAhDjRIn+1SP0NbMk6gQEKldHkY1aslQH6YmD8Qt8S4ZVoufj+SpjadfeV2e0jI&#10;m84OoLoVAjTPd09HoH7vnv2eaa3m+SFEoKf9Yxo7i+aHNMK3sWrqx8RgErfEuFEuewmQH9rLk0oj&#10;AkSACBABIkAEiAARIAJEgAgQASJABIgAESACRIAIEAHnCKgaaJBBgxgaviZfl7GaCv9e+OQtoRKI&#10;ABFAE6AbXWhklKELEeALoSjib1foZmz/pmI+lNwu8bUrdAK1gQh0VwLiIx1S2rfYN+9RxG77esX5&#10;krD97rxFVAMRSD8BGhfp7wOygAgkSiAV52WJ2kb5iAARIAJEgAgQASJABIgAESACRIAIEAEiQASI&#10;ABEgAikj8LTpkjIzukNF7pLe/V2ukBIKmv01WhK8tZ9IeGmPx2dsgiRxbEPVAhoFVPponXAFv39p&#10;X583p6KiMmlLVNoW5CNK9Ki0wsPBYGCS5AnhJRkeKconTgc/eMjA9o7W2prGSF3xJPuV9vZ5cysr&#10;qngjB1przh9apxPfY9uA7F9Ne8E4tXbeMwCSgR+Gaxw8ZEB7R0ttTXOk+czyaIf1Ky3yefMqK6qV&#10;7ch2xdqpEsY/q4DkgxwvHjd3/A4e0l/h0yo2sSL5CNgpxIrDmW8zlmd8u0StcodcYJv5XzGy2lRu&#10;Tns9HsN2eXjTMK9m8enK3HYeJZ79dvUXdtfnDmH9gVlquEfQ7h3Ce2ePx4vbP+JdApcDPV5wxUNE&#10;T1wGx1N7ZPWz+OJOaARAFZDR8q+4GYmnNPZnoVkr8UopZ5YRMDouYk1QDvocXURGipoGawl6sDvf&#10;XkwT+P3CKwVpPxyQpGPhzz8w3xqYFArZY6fsDpgmJzT9I0yV+xdjD3ZvBM/6oLpX6RcD+1U/jHNI&#10;ZXgh2isbg2mvufFGowPXXhSc8HxodSQvwXm7mgZfAZKncXt54yskBfAWIfsX6w9GBkmuINJOXr/H&#10;n8XHFhvfNPPrBgb+logzo3jGtAsMsLwo5EHzV89TjJFrWx1Ctle+3oUZCyHdhCuwB0TxFLJHoFKT&#10;/S9yCjJCyh2/8n4Q2d54S42ys+Mrk4WzI9xVx71aiBy/lJwIEAEiQASIABEgAkSACBABIkAEiAAR&#10;IAJEgAgQASJABEQJgAz70ksvjUvNNhr+JFpuoulqampY7GcowK4g0O6S4tIYqU0ixvEkX0zUZbxw&#10;hc6W92fiy8OokeS8iQt6wgLoHbxL9vr28siAzfKNHfjrkW8bsM/yYqkrMsDDlaCFa2cyKsOFyamt&#10;KlUFvrECaEWOqe3g/ooAuiIsgOa2PU7DbVU7M53Xy7pakII8jtCTOwwk/m0enQA63KVqWbECaE4V&#10;aKEzVnCJTI8TyLpM7vxxBNDCPWs6NYEXaatmTiVvRM8nSD7CQnYrPzf3B1GBrIjgRmsJT2DK60eQ&#10;26B2EbjUULTj/o8yn2sPshRu8sh+MLpHYPsFRWge3kewLWwORN4bhzyoHEp3IadQFAqsoJk33yY4&#10;mgxsxaoBkPMDSkAZNU90vPPGKZYPNj2q000TY/lja0b2F7Z4x9N3TT5YhZCpn+sfFDHZguwwkR1q&#10;TJHY/rLHP/l8UPM/7HiwwkEMz7BUC2ES/ngDKejECaOxnYuBIx+whpC7C73eL1wjd3whBYiIrpLt&#10;l5DDJYan9ZwAfJBEE1NLW1sSNQNtUewD51Zzl6a/MFbpMfFcF2e/qbBSVynS2RKSZhq3yy7/xx9x&#10;G9uD48ZzcmOe5j1rdgYWR4k7m/AHnZVA2WzCZLXzTtDZTKjMJ3yBNdrB4i5Q4Jw/giFxewSGMGoX&#10;g7TfHcL7oaA9FiJ4ngftqt+JndEpPREgAkSACBABIkAEiAARIAJEgAgQASJABIgAESACRIAIJEmA&#10;J4Bmxeq10UlWZ55dVT/369cPUsZ9Tbhq5e47u9WAvPVqWiUUy+7rc+/uw50AwyXhlqQ1o3V7I+bJ&#10;AcSUz/q/NrZAtcfWXlUNBIUcE8nhpXKICNY28uAXxfPDruWf9qNMAx/V64xaI3Bn0X4IKSkxbm7R&#10;zqv6z0IWaVmloR+FbOwuiUADoKxyn2j/Or+PMCQMRtgjyOsu/Wd/O3HjnV4tbX8PUImZR8DUz833&#10;iQnuJTOPAVmUOAGbjnMc3jmid74O24Pljb6GELVf6AAezQfbgNSkF5+v8KfYpmdJyTcPN47Q/ZVh&#10;/pw8r0gJOG68etE8cQ1QnsbHL4leCxKuyeJaonA5+oQJtdfq2mYS9mCzIu2HeAtOXXd1ro+wTCg9&#10;ESACRIAIEAEiQASIABEgAkSACBABIkAEiAARIAJEgAgkSACkz+lVP4PdIIOGUNAQBxqU0Ak2Q8nm&#10;7lPU3zA/JiIg764V286LiMN5tT36Hg/yHgBfk23JQSACdFx7eWSiNiPDIRvFyzEgprmvHI2jY9C+&#10;ZCNAy/F7ov0rEgFaf4/NytOcjQBtVbseGvceraMRoHmDHBtR1eSZBOMq0BF5udORoxGg42rtQhGg&#10;faj5XTACn8btcZoDfERGlPlowQfe/521B1k6BCnH9S8y5Bc2AjTw5+yXsQ3jpsf5WzJvbLDN5GQK&#10;QmtKsHySMS6aF78ftKfehII+oqpOD0+UiaaJBSPwJVxhevgI6R0TbpNZRiRPwR2qI6YiCuXzRLaX&#10;/9IehDXco1VmDGInhj/eQBQum6JEIcUsWJ6YsuXDH2T5IWTEbmTMVCwd5BsnAE64vYIdISHtz8gI&#10;0OIuocCJNFkQEad0eyJA80y3L+Iyzv/REeux/oOZrBQ4WPuRI8zAftsiQMvWI/d34etXXKq2RIBW&#10;nU5XGro39RM+kn/YFk67rOwRGMI4/0HtTLWTSdxATtfxA0WAFt8ZUEoiQASIABEgAkSACBABIkAE&#10;iAARIAJEgAgQASJABIiAXQQgArRhUSlWP4MNYMlpp53GYj9rF1A/v/XWW8nYkzYBNFfY5MIKsEgA&#10;rZewkADarkkgvhwTwWW3EkDz+JoI6VIvgJaNRD9QgRWEic4/CUoMJZxAVvD+tWqMxBFo8qzFC5KQ&#10;IxHZX9kugHZx9nd8/jieSEESJMf6P84e9AMYnAeWEhxNWGOTT58mAXTW8EEKhvAd4rQ/4y3C5cAK&#10;YnCl48cjtnx70gsohwQrQvIU3KEKVu5YsnQJmNANkiViCM0Z/njDuPC0+Q8SEAmgzYGRABrpUGpy&#10;ewTQ6HFkJQnVNQc3P2eLABrNjXuCredDAmjEmNB1BGJnpKkmWwXQkgv5wAz6+Bw3fkkAjfBdSkoE&#10;iAARIAJEgAgQASJABIgAESACRIAIEAEiQASIABEgAsIESABtgUorJKII0O0drbU1jWFkilQu2yNA&#10;C4+UcEISQJsTIwE09861W1QqHVMCCaBNHY4E0BbjETvBZZgA2vH+xfLBpicBNJYYpScCOgK2Cciw&#10;gp4sEUDzXAYtEMTywfoqUhCJlafxHvhJm/8g+ZAA2hwYCaCRDqUmJwG0ggI5/6Ce1lAqMOZs2/xD&#10;EaC1AwDdm909AnT2CqBDodCuXbuqqqoqKiqCwaDf7wdHyMnJ8Xq9gwYNgugg/fv393iy/XHHRGd3&#10;ykcEiAARIAJEgAgQASJABIgAESACRIAIEAEiQASIABEgArEE0iaA5gqb0AIsrKwQd4mcBNBqjMDB&#10;QwZ2PQE0PlIm13+6VQRoPDdX6iNAg5FSyNn5Ae6oC+5TEiAml+ywABobARQfkVEQTyQZcv53XCCL&#10;tAfZWo/iFaIuJLsDsgJE0axkZ9sLFWD3v9g3QiABOZ3cYQF0grOK062m8olASgjghWW4CIUuEkDb&#10;249IyRp+f4fL4bj/IOmRANocWLcTQGvGC95XtSztEUDzeodrG3K88wTE/HqREW3R9uDmE7z9yPJJ&#10;AK11BXRvdncBNO8BgHS9QUIkAnRlZeWWLVu2bd++enN5eU7pj625IY9vVWs+OMI+he2eUGCvws7h&#10;odrxwwf069t3/PjxAwcORO51KTkRIAJEgAgQASJABIgAESACRIAIEAEiQASIABEgAkSACHQ1Au6S&#10;3v1xbTIQ9PAkTWw73HiDNT5N+gTQxs3lC4miluMjQLO69HyisjRP7P0vSz2TgZ7TQLIWrVF7w1iv&#10;5WC1x1aqtza8hSuAhrtQig39S3v7vLkVFVWcVissdP5j1WQtIL2cDyen0/e924UV2KVHAC3in7iB&#10;LJTawxNEWvWaQekkgBZCHpcIKYAWrELTfcmOIIsabRKApsn/4X4xlg8uPXYcYXG6sRmcFkB7kPMt&#10;0h604FtwwKjJsDyx5SPTY/0HK0BHmpOByXHjMfMagBTsZl4DkBbh2pucKBBpmkjyDBNMowWjIaSg&#10;UISJNg1SsoaUB8LJDDJHCJkeGSEbvbtA8sFHnMWNLzRPrD9EeAoPZKz9yPSK/cLGyGmRLUbaQwJo&#10;C77IiMvo8eVs/+Ij8upx6AmYXzOJlqD38xBy/gxfv+JS1dsW3cJq11/R0s6Z7pjjf11p6N4kATRy&#10;vCD3d9gHAMwF0Nu3bwfp86Kvv13cWfppcKjlTDvTu31GbtXBe4EKevzQodbpLQukBESACBABIkAE&#10;iAARIAJEgAgQASJABIgAESACRIAIEAEikKUEnFaHcO/2gXDHcMlSjt3UbPz9p0wDxfND8k+lp2j8&#10;ptVhkerPBGwlP08Amo1ZiL+NMKkoIkAEiAARIAJxBGg/Sy5BBJInQOMoMYbELTFulMteAtnih83N&#10;zYsWLXp7/vs3LN5xR9t+IupnAAXJIPHtX9dBxuXLl0Mh9tKj0ogAESACRIAIEAEiQASIABEgAkSA&#10;CBABIkAEiAARIAJEIFsIOB0BmgkoDSJAezw+Q0aSQYhjc5i4mI/JREx0IgK014Wz364I0IxDXPxp&#10;BTQmArQ7JHcwJgK016B88/51NgK0x83xQyU6kdHibARoGyNS2zIHedy5huWEWM8rXiS4OBoBmmsJ&#10;WkOMfSYknoAFE8ftifaGWO9g2yvY25FkyBCI3DcDcKtF2o/kjwyI5uLt13jmQ/B8FFCsPTBGUeXz&#10;Ir7zCsH2F6+9do1fZGtxbOTUSH/GV2CcQ2wsi9SGHC8iRWZ0mmxvLzJiaEb3hYhx9rQXE8NVxCrh&#10;NPgJWrjoRBLyIkDz+HiQ+wtJQkaMdviZSdzeFM52kDuMUCiA6gb07gLNBzde8P2FJYrCA4mt7U9i&#10;LIfkk1P7FiNLsHyQ9gjYL8aHVy/WftzxSUjCjRcRf4i1AMcTH3EZy8fYHu7xG6d/2fm12JJ4BGh9&#10;+UGB8ajNlUwEaFaO/oqW9hzB9gjQcU2WJHHO2qycXAKj1bxP0fMz9vzR6JKf3Atcf8PywaU3jABd&#10;WVn5ww8/zFtb/VTTbmJDwCDVpYWbTp0wcNKkSQMHDky4EMpIBIgAESACRIAIEAEiQASIABEgAkSA&#10;CBABIkAEiAARIAJZSsBpdQi3fLhpZ7hkKcduajZSTZiBlMgPTTvFQ3wy0GkFTRITRggWRsmECPDG&#10;C40jIXyUiAgQASJABIhASgjQ/jolmBOvJNmD2Ow/RU2cXQpz0vGtOWyaZ1LojFQVl0Dmj9PNmzev&#10;WLHywZU1yaifof1Pt46EQlauXAkFkkMQASJABIgAESACRIAIEAEiQASIABEgAkSACBABIkAEiEB3&#10;I+AuKS5Nus08lTPbzouI4zWuF33DEhnCixOBWCTCIj4CdJhMTf36pCFzC7gTE4WXlfKP4gn8CND6&#10;isKtGDxkYHtHa21NYziF0lMhTcyb/qW9fd7ciooqJYGxV3g4IdH4/FkEJl4v62pB+o9Iv8cScTYC&#10;NC8CK99O7DMMuPS8iNRMl4CiRxGgZUdC+idvHPGmg7gAlAIdhPMHCRkhEjs7O+7/aP64mRsbETld&#10;PHGtMkuN8x+u33L3YvaUz20BOkSnfeSMSzJur8BAdtowh8p3uH8dsrrrFIuL2Jct7ebrJjOsvY5H&#10;jDZub7K60qgfOMwz6ZiaVh6Li/CKj9BpVX/s75IHx9PNiWDK7V8kTxwd+TwNm8OivXENQe6ulcKR&#10;TTbpMDsiQKP8QSiCtdhYdjYCNK9V+IjLOP/nXV+yy//hhA3VYfgI1sbFY+w371njMzBe+SHk/ggf&#10;ATq+vfoI0Mw2NtJjzdG1NOmhna4I0PYdnyD9k0PMPntw4zcuAjTEfgb1859Wdax1J39dWvafcVLV&#10;3/bJO+CA/VFxoNvb2ysqKkA53dHREQzK77jwer15eXkjRowYNGhQfn4+ck6g5ESACBABIkAEiAAR&#10;IAJEgAgQASJABIgAESACRIAIEAEikGoCaRNA84R9PMElHwxWYpe4wIgE0JkmgHa7fT6fJy8/r6Aw&#10;v7AwH/7Cx3z4m5+fm5ebC//nwT85uXn5vpw8X44P1uqdtRvWbti8YVN9ba3JaEtAcDx4yID2jpba&#10;mubYYqP+2a+0yOfNq6yoNhvlHIFmAvZwakEKzkwFoyhZHgmg5R5BC3Bx/UUCaItdKJo/dpeM6y+X&#10;G5ceu7fD+5vD7eUUb9/8hrQfqahCls5Nnrb22tUA28rB+b9t1VJBYQI4wUr2Y3NaEIwkhBScIUuH&#10;5E6312H/SVriZk4ML4Bztr0kgI7rr+4ugAYcVkMgEwTQGMGu+YjEji/k/GYFU2ccUmDq9HxrYD8J&#10;oPF7xUgO/PzPcnKYC3uXfYJjnH+m64EEXg9pBdDNzc1LliyBsM0fh4Yn3qO6nEd6tv5h/35Tpkzp&#10;2bOnZbGNjY1ff/019E6vXr1GjhwJoueioiLIBdtBDP3jjz+GQiEoZ8KECWy74TJ//nzLiigBESAC&#10;RIAIEIEECJx44oksF+1rEqBHWdJFQPXbdBlA9RIBIkAEiAARIAJEgAgQASLQbQmQADrc9SJSThJA&#10;Z44A+vJrzhs9dnhhj/ycHJ/X6/F6fSCpd8tqQo8kaxzZ6o58Zh/coZC7oaGxpqZ2167amqrqLRu3&#10;/LJx067qKv3tqAQEaiSANp9GSQAt80ELcHECQRJAW+zL0fyxxwbyPIPIg4zfjylasSIV7UU1F9sC&#10;nP8jTGFJ0QJorD28N2AIv9MA3aTsyoDlmV2ty3xrsYKzzG+RuYVIwRznTSb8OpA80ySA5tkvJqbU&#10;5ka2F+s+wpIybMHh6Z8TQdm2/kWaRQLoOGAkgCYBtOkYQs7n6PkEJzB1/IETEkBrvQHdm/GuRAJo&#10;qx0Udv+OS68VQC9fvvzF5RueatrNyiT075f3+uW8g0cffPDB5jl/+umn7du377HHHsOHD+ddAIT9&#10;0datW9etWzd06NA999zTsEAQpZHQB91JlIEIEAEiQASsCGj3L7SvsaJFv6MJgFPBI17obFYZ1qxZ&#10;Q8dFVpDodyJABIgAESACRIAIEAEiQAScIpA2AbTb7TVuE1qwZY+gKsUC6DvvugvVpXfecQcv/Z0R&#10;Cd0dyptD9ctdOo3dP4onsPaGX2BqYUpYojR4yMDMEUD/7bE/HXDgQf369QEBtCSBstkVDIaCQSkQ&#10;CMEKn9W/gYDEvka2yGk6OwN1dfUgg4alrrZ266at5Vu3VO+skKAgMRr6VF1SAM2LyM50CSKjRgVF&#10;AmgZBXp+wwkESQBtMXzR/K3mg9jfISY9KgNWXoHd2+H9DWW+vA9BZUDNGErJuPJRxijjEUsUaw8J&#10;oM37BMsT3cOUwZSA5QFPF+OHFMyh5x8kTxJAm/tX0hI3K/fF7YElKWhVYFK/kwA6Dl9yAmgoLGQp&#10;IBbvMKPHA3D+I16XklKZTKyGgNhDC+ZxgpF2CSdPV8RZ+yJSY/sXOf9zSGLspwjQwu6oS9jdBNC8&#10;ycS+iNQ4/1cF0OXl5e988OHsnWNE+nLWqD65Xvf89WbvcIsr54kBZScde/SQIUMMy4e4zqDOqa6u&#10;PvTQQ+GlcpY2BAKBzz//vH///qAT8njiT2FIlGYJkBIQASJABIhAAgRIAJ0ANMoiToAE0OKsKCUR&#10;IAJEgAgQASJABIgAESAC2UKg2wmgucJrgR6zJQL0osWLoapFixaxCu/gK5tVi+6KqKUNZdBxAmi9&#10;3BmE0XEb0yiA9qIFJewGZLxM7e+P33TIlOmFhT18Pk9uLkR9dnV0BDXSZ1nlrJFBG3z1++EuBqQJ&#10;wtstq6tramvrK3dULV4w18oRuIItWwTQPMEx3yqsgAyXngTQVv4Q75kWEk+0ABfZX7H36wX0prjy&#10;JVR4Y1wwZDbOOQ/GcLsBZ78iCEZlwd3Q7W4C6GT2p1Yji/2O6iyxIrWpSACNZ2ZrDqf71+HybWVh&#10;UJiV+i3p+nHzW9LVpb0AEkDb2QVOC4It1Z9JNwYncHS6vXYJoHlYsIJUHB35+A2bw2L+0QmgUfM5&#10;FE4CaOYL3UsAbZf/wxNyyBnGnv2p0wJoXqOCXD8xzhF+hJ57lGJNI6R7ApG1nR2Yxz4fpCst6aOj&#10;dAmguf6JfsAG6Z8cYmkXQH/11Vd/WlS+1DXYcriB+vnNM8aDAPqSdze88MNOy/QswSGuHXceXHLk&#10;kUcapl+9enVLS4tliOi4vBCyukePHhMnTozbTgJowU6hZESACBABIoAiQAJoFC5KjCVAAmgsMUpP&#10;BIgAESACRIAIEAEiQAQykwDEegDD9FEbsNZu2LBhyZIlU6ZMGT16NDavNj0UAm/egy3wPj0oLYGi&#10;4MotRK+A9/KBkhOyFxUVwRv8IDIFXJu1LA11N9GyNEQCUOYZLGj1G6JGSppeAnCrTCzgdJyZcB/M&#10;OEgnSJ9zcmQHbm8PdnYGc3PdhYWwxQ0b8/I8hYXenj19xcU5vXv7iorcPXoECgv9OTmtbndjKLTL&#10;769qb69satq+a9eWpqZqt7uzsDA3N69A9cn0skqydq/Pl1dY2Gdg6W7j9hg5aS9vnjckBfC3cmUr&#10;jMepLqa4zmDWZfq/LKG6HRt+NUkwlL17E0Crz7G4PLzxkug4whpA6YkAESACRCBLCKAfwMiSdmWJ&#10;mfj9ddpOmTlEkfY4fgiEPaRH2p+YX7FWi/xNrHyncqUADju/5p2piTbMvuNbbJOR6dH+b48/4+cZ&#10;UfL8dNwrJ8kXnYISQPrs+NsRUtCMDKsCHjA2vvJqm51sPOJG5fbt25esWiOofp77qz0LfB5oxnMn&#10;jrnuYOOIzvrWQOHfrdu0bt06/U8///xzTU3NQQcdhGUAWSDjN998g80I6Vs7g4GGbzsrng1sndS6&#10;om/jx3ktX40Ptf2SQFGUhQgQASJABIgAESACRIAIEAEiQASIABEgAkSACBABIgAEduzY8V9lgQ/J&#10;AAEV9WeffXbUUUd9+umnYi8gjdZWUVHxyiuvPP3003DVF7aC+vlCZWEy6G3btv3rX/+CBJBMxMKv&#10;v/76rTmv5LR+NnOPj86b9h6s8AG+vv3mq/CTZQke+SaDuhokZ/EyzVdeLXL4JY/HZ7hKIbfBqoR+&#10;MQ36pd6u0963MzTA2GboLbZYogkngBtm0RXiW5ncD5PbK7k9sEaIiVbiaDoI/wxBoGFVa/G6wEqe&#10;HFnPTckXw0FhEl7i03skj7LK5cMKdbGVaQMTaqlBV0IPer1unw+0vh5Yodj29lBra7CgwNXaWlVf&#10;v6Oqauu2bRs3bFgLtzfgtseGDZs2bNj8yy/btm+HkVVdVVVbW9vY1NTW3g6BoIOMDfyVJDdb+T6v&#10;98C4W8ixCeL8B4aSskW+EWW0Wo01AxQQdDYnr7CgqHj4uDEj95mw54H7TJt12G+v+O0d9//x4X/f&#10;/si/bxs6Znwg1BqSG6l1ZqHP6niJ+8Duohn1Jms+2Cny12RiMfYULje9f7It1tNXXBqT/o35yS17&#10;tIHgVcDDEVZpp2ehz264MxhdLZuvmf3FigfXxawG84ap/7P5U3zllW+8Pdw3SlxA0dW4szj7NQhF&#10;j1tEvU1VqfD8nOv/Av6oSaJ1HpHPvNbya0U4v+K94j0ViQ8Hs7f4ip4f7OHJH5io9loH2MOZm+AR&#10;ILZPtemTNtDeAiBCHmq1t/Y0lJZM34nkdbpJ2PFibDN/ruM8qslplnoAGfeBM97ZobXwfGXf/os/&#10;/xg3jH8cGHO8YbnLQHuDw/s75ZhffIUTG1gMTmmxPLkcUO0N+4748ZLyQCPn1MNwu8flNVyNDwKV&#10;hywRh5Rhxzez3+WBlwZF15izceOLCNorC4A5chbAzgWs/5p5qNFcIJ8FRI7ORI7m0CPA8hBX23FJ&#10;HHfFna+JtCWaRj8/wDUyWDxun+FqenwuslthadiCSM/zf1N7xFFw7eHvF/D+EJ8DfRJtUqV6uSZ8&#10;0SZyGUe9nhP3IVyU8NUhfWcZlRzySPKqC1uuO27U1euBK45xK7cJEpytRc7i2bm85VhmzeUfdXM5&#10;WPSy5rIkrzd5JQhfEVViP8sVGV16VfZrBktC3ol2yC1btrxV39uyrhPHloD6GWI/qynh4MMyl5oA&#10;qoAwIXHpIWoIXIifOnWqycVJuCi/ePHi6urquLyQBTLW19ez0COWSyAkvf9j5Z/e+vHPb7//zepL&#10;6qou8W+4oa1sszv/XN/gJz39Zzd8NMuyEEpABIgAESACXZgAPFfThVtHTSMCRIAIEAEiQASIABEg&#10;AkSACBABhwiAFPjll1+Gv4sWLZquLPBBUGFsaBJcsB0xYsSgQYN23333X37BRW2AqmfOnHnppZfC&#10;NVXQT5eUlLDrzvABvn7++eeXXXYZJIDPljS+/PLL+p3fnHnIJ/sO/bKkYIfP0wkrfICvv5r8MfwE&#10;CcwLUe8hWdaVYAKMQEq5lp30Sy0TNJSyOUYgLsAUsh5jFw0EXF6vHAEaVhBAw2cPiIpdbr/fv2tX&#10;HdySaG5uaW/vUMTNquRdr3oX1sEjjXY0uS83N79nr4G7Dxu118Qx++y177QDTj/nhPse+eM//vXn&#10;ue8+9Nb7j/zzP7ded+M5M446aPjIIaWDS489/Yg+gwYFQ+0S8v22CbVCvTPNOs78b0I1ZHcmx6fc&#10;7MaTJdZj9mtZ0qSuYSZFVO0a/UitIAJZSAAZCRV5MECTW5pdAp6NNF7SYxc6nC3S37CtwtqThD8j&#10;nmG2OAfRnqFEokRjG5696cOPiRqeqdnQKtx4wfoPMtAsNjCt5jFvQRQIOSYrEcdH0IpoMofHO9oe&#10;XIaE3hiGq6J7pQ5fXDXwUvv8MO76jzXgtra2rdu2f+0abJ4U1M9vnDZeVT/Ddb1L3it7YJkcRERw&#10;gSqqa3ZBddr0cFdg7NixOTk5vEJAM/3999/D+xlXrFjBYpZoF8gI2UVijWyuabngxW/fWd+4954D&#10;Lp/y2ZQBb7tW/vLptjMf3/mvf+28InfcBQVjr+ys2SXYFkpGBIgAESACyRCA4P3PPPPMX5QFPiQW&#10;y59nANwkfv7556HkO++886mnniovLxc3FTLqn7cRz26YsrUzIL9zYMezfvmdAyWNH+c2fzmO3jmQ&#10;JFXKTgSIABEgAkSACBABIkAEiAARyCgC69evP+ecczZs2HDooYcOU5Zp06ZBCOfKysrE7FyzZg1c&#10;EYW848ePZ5GbxZfm5mZQTkP6s88+Gyw57bTTWF74AF9hI3yGBC0tLeZlLl++vKPhu6PHL8zztOpT&#10;wkb4CRJAMpNyMuoGSVaqUcU7nlLaSwAiQEfUz25QP8MK4WCCwVAgAJGnJFi1od2gan6kN0xEcJva&#10;kNgNp4G7Dx+7337HnnbMDbde9sgTN77+v798tujRd+bfd/8Dvz/5lOnjJ47My89T4pDLa1BZ4euv&#10;f3fibqMnurzAxW+T+VQMEUiKQGL+n1SVlFmAAC5+tfiLFASq5iQRD++XUQcziTeYchIBIkAE+AQy&#10;aErMvP0FOY4ZAeov8o8YAux1B91mofOObtPV1FAegRRcaNVH7+Z2x86dO7//Zad5b52yR1+t+rkt&#10;EDp9zs/PrbLIpS8TKoJF3c7E0MOHD+fVDlcSV65cecghh/Tv33/GjBmghNbr2Fj2OF11XIG/7Gq5&#10;6r/fDxo1/IwpnhNLzx7e8kD55/ss3fN/P+zzQNmgw99dU3/bm6vgimXebseR1xIBIkAEiIDTBN58&#10;88333nsP5nP2rhL4AF9hoy31wu6AvWh4woQJEydO3LVrF4Tggug8goXDTeIXXngheQ10IBh678cK&#10;eOfATW+9//XqS+t2XuLfeEP7+k2uvPN8g5/y9r+K3jkg2COUjAgQASJABIgAESACRIAIEAEikEUE&#10;QP08dOhQZjBctAQNNERZTkADDa8n6ujoGDxYjlgBBTY1NcFL8MQ5HH/88a+88gpLP2bMGG1G9Ssk&#10;OO44s2uhcIJctv77Q8csVl4661q6qg5WVpTmszR99OKydd9DYp55jmuG6IaTuGdQSnECoZBrU53E&#10;VM/KImeFf5gAGv4GgxL8VWTQyms/Ix/iZNBqjUoq8frTkxJmmilTxj/51PWXXX7CtGl7DRxYAnaA&#10;1UFYFdGzumq/ery+2bdcsvuYSYFQqyRBWlqIABFIigDt15LCl7WZeRFekZFfs7b9ZDgRIALKoabh&#10;Qmy6NgHa73ft/qXW2UuAxos5T+Jjr79RaYkRSKMfQljlX3z9TMw+fXy/104dp8Z+bugIHPPq6vnr&#10;axNoKVSkjeIMorfi4uLw1UNOcRDphF1ALywsPOyww1atWgWyNm1ayA6FmAT4DISkm+f9PH6vUb8a&#10;t+3QvNN6rv946fxD7/Df9/zynpVb6oeXFo3dd9QPjZ4/v7kqf+z5cVbU1taCAT/++GMCjRXMAhFc&#10;XnvtNTVx3FfBQiBZa2vrPffcAxzUD7y82gRQ9e+VBd6MqbXh1ltvhWTitVumtLTKsgTzvnCop0y6&#10;A34Cbk888YSIsBL65fbbb9d6KSsZhUXfWcwGtfugNOg4tiWuTy3xmiRQWwpRdVkrxJ3Nsl49Gcss&#10;lCDbCUCwZ5hU8/PzTznlFPAoWOADfIWNtsSBhvcGtLe3n64sZ5xxxgknnACS6M2bN5tw04ajhmSw&#10;00kyDvTm6uYLXvoO3jkwaXzpFVM/nQrvHPh2yyfbfgXvHHga3jmwx+8K9riyg945kO2uTPYTASJA&#10;BIgAESACRIAIEAEiQAQiBOBypccjC31V9TP7RVwDDSfFb7zxxtOR5a233oJnelkhcPETHvHV/gqf&#10;V69ebYIflNMQ4LmsrAzSBAKBzz//HJ71hQU+wFfYCD9Bgjhr4wqEK0IThtfmeDrY9p83NMOq/5zr&#10;7ZiwW61JjGrHBdDkh+YE7hJYkmR4hyTd5XbDmmQ5GZXd7w99uL7z0S+aK5vgZZhh5bIidJbVz0wD&#10;zeJAq9GgQTMNq/ZOj/IG2mhkaPYwQSYvTXW1X36+cseOGq2RWt1zOPBzJAi0Ggp6zITRBx46ubB3&#10;cVBqz/xmZnIXkG1EgAioBEgIaLczoMK70vGb3fipvCwjQOMlFR1G83wqKFMdRIAIEAEiQAS6DQFQ&#10;eq3ryOc1F9TPL5+8h6p+rmzunPHij19ua0wMD1SkDQcCesoRI0Zoi4ILgiBcU5fOzs7ddtsNInGu&#10;W7cOkvXo0QPiQP/www9VVVXaXLvvvvsvv/zCM2nhmsoevQpnja7ex3NOzg8/rvru6NKz5rxw3oGP&#10;nTFhr16B8tVbenp9A4aX/lTTtt69n0i7tFrbJHW3oJ1dunQpxIZh9cZ9FTEmmTSgPT3ggAP++c9/&#10;PvDAA1999RV8BQNA0Qufe/funUzJXSOvSXeAAvjVV1+drSw5OTmW7R0yZMhf/vIX+JtwR+s7C2x4&#10;//33oe/U7oPCCwoKbrnlFuhTWOCBAUvDLBNoWwoDTdsKy7y8BFrZdxyZhMukjFlEYMWKFWAtBKPa&#10;Z5994PYwLPABvsJG9lOSC+w4YFSqEa3Gjh0LBULcLF6xceGo1WRwEysxS+CdA7OVdw78aor3pAHn&#10;DG95UHnnwJwf93lw/eCZ89fU3frmKrhFRu8cSAwv5SICRIAIEAEiQASIABEgAkSACGQaAbhoA5EF&#10;1Ot7ceapGmj2Wjzeyeby5cuPOuqoSzXLuHHj1KJADK39CVKaCI6XLFny7LPP1tXVsVNj+Aqnyb9R&#10;FvgAX2Ej/AQJIBn7arjA5dbdSsweJ1ZzQTKTa7OOC2joxnmmDYmuYQ/cqOgMBL8v77hhfu3bP7b4&#10;AyzGsyuifobwz2yVQ0ErGuhwNGhtKGitHjorsHjc3s3ry+6++7noBTI16rMieo4Gfo58lbcon8++&#10;+tzdR+8TcneEJNEXsWUFEzKSCKSeAO3XUs+caiQCRIAIZDIB2i9kcu8kbxv1b/IMqYTuQ4DGi3lf&#10;E5/uMxYyuaXp9cNtUpEhnDP3hNjPUfUzpBnYM3fVJfsGb5lmuRoWGFcRXDHs2bOnmhK+fvDBB3DZ&#10;PW5pbGyEGwksfiekP+SQQ7799ltQRasZe/XqZaJUW1xWdeQE7yEFl/o2/rx53WH7XvH26FKIeO0Z&#10;2qfw0ukjmpta8oKSx+fNKez52oqtKXYSUHKXlJSouti4r04bA/WyGyFw82PgwIHsAyh6zz77bKer&#10;zoryzbsDpMYQejyxhiTQ0frOgucHYCNERodl6tSpLKiPE0syLXXCHiozqwnAcwVwxxemGghepW0I&#10;fIWN8BPIl5NvoNfrZZG3YDF/yYA+HDVkgYdtzjvvvAEDBiRgSSAY+vPcn8ZPGq2+c2DJO4fe0fl/&#10;/1nWs2Jz3fD+RWP3G/1jE7xz4Pv8sedpy9+1axcE6FIPBt577z3YMn78eHjmJwEzEsgCFcFdefPq&#10;4ox86KGHEqhIPAtAYECADFQtntGWlNC6Cy64QN8vCRS+bOmyBR98oPo2fICvsDGBoigLESACRIAI&#10;EAEiQASIABEgAplGAC5aLl68GNTPJtGU4WwLLt18/PHHcNqrnq7GNeTggw+eO3fupk2bLBu4fv36&#10;t99+G95Zx0sJ2ugLL7wQXovEEmzYsOHAAw/MUxb4AF/ZdkgAyUyE1HBJtjgvGgd2/OiesLK82s/w&#10;FZJBYp49jgugLZEZJ3CHXLBm7SK5XbAaLofNmAGr+pMaI0HkgwgPiPcctyJjP8tyWZGK0pvG75d+&#10;MyFnj77uXc2BRz+vv/Ktqi21nSBuZgJodWUaaGV7NBp0Z9DVEPCW+3PX+wu/7Sz60t/3I//ARYHS&#10;VIZGTvSGk9vf1vH9d+vWr98G/CFgtRr+GYTOQV3gZ21w6IKePU675IzBu40JhNokCdLSkgUE2Ezi&#10;3OpyS4gVXM4mY1wet/GK7BOsPcjiE2ivJLkRK9Yex9Pz+sWm/nLcfnQFbH/n3Io2CJkBGwEXmx5p&#10;DiUnAjEEsP6GTe80budmhuw40rbgm+X7C9TOWkmMOyRw2jvR5SP7K9Pam2n2oPl3nwyJX8NBTbk4&#10;oImed+NqodRGBDJnfwcXTjL9ZV92ulDiI9FOK3hlBYPBZrgkp1vOmtD/5VP28Nr65jqoCBa1KtAA&#10;5ebmql/hDYw+n28mZ1FjRYPqFDTQEChU1RJBISaaudqWtkP6PFzYuPSnX869reChmQ+vPPTBL6Y/&#10;+Pm0BxZP+ftndZ1ud0FeQY5Xysv5YWu9ISUQhEFEZJi7Hn74YQj5vNdee/3888+TJk066aST1M9w&#10;w4BFg37llVfUxFAaRLM+4ogj2LwH8XrhpgKEWAYJIKsIRKt77LGHWqn2KwvG/HtlgVzar99//z38&#10;pN6fYGXGEaioqLjhhhsgL0SgYeXD/Ri25bPPPotrJhQOQV/69Olj7nBqCbfeeisE8Y2zEPK+9tpr&#10;zGD4YFKptpz6+np9W1Q+UAi8AJTx1Crt1I2MKs9sNRkYDF0DX7UFsrysg9RC4AN8hY1xvaO1GeTL&#10;9957L2y55557AG8cB214Y/WzdqO+32ELSwBezfoI+hRKZjDVHmTNVDsLzIB3lbKNpaWl0OOGHFTL&#10;WbFqXeCogAUKMakXrNK2NK4VPOx6N9AigjaqZUJKbZk8Uz/66CNDFObuSr9mKYE4vTI4z8svv3xn&#10;7AJbtLOEtqXwrmCI6AxDWM1x3333QQLY+Mwzz+iZ6MNRq+rnxKTYC3+Cdw70OCbyzoHvvjt6wG/n&#10;vHD+QfDOgUm9AjvWbIZ3DpQOH/BTTWuZa/84e2DvBtM7e1EqC4ktviSvload2tatW+GveaVaI6+/&#10;/npxC7EpYc/7xz/+saamBmgsWLBARAiePATVSKgOXgwNofRhSzL9wgqsr6+rr6v79JNPwKlggQ/w&#10;FTZimVB6IkAEiAARIAJEgAgQASJABDKQAKifQVZqon5mNsM77qZNmwYaaDmCrNEC1xhnzZoFAmh4&#10;M5v28qk2LZwLw2W9HTt2nHDCCRATOsU0DtmnD6ysUu1nSzMcF0DTDSfDPlDlznBtET7DIvLhzrvu&#10;MulREDobrpZOkI0JJClQ4JUuP7Dg0gML3VLwy00tpz2/480fm+DZ99ZOqbLZtb7Os2Kn95PtOXO3&#10;5L+4occ/NxT/vazkjrIBN2wcev0vu99aOeKBut2faRn+RuewBYFBX4VK10nFoJPOfBQQBHrbhg13&#10;3PFvMFWrftZqnWUxdCTwc3i7S95yyNHTdt9rL2+eJ+QO5BTk5Rf19MB9F1n8lwUNz/yu6foWglqa&#10;FoUA7dfIEYgAESACRIAIdB8CtN/vPn1NLU2eAG68ZPND74mxwvFJrA7KRQSsCJAfMkIQttMKVfh3&#10;kErzbhjElXDqhOVDpRe3fbzv4gn/t9e0iUedPPmYUw859pRDjj11ynGnTZ121CRPvnx1riMgdQQD&#10;+tobGhqee+65yspKCEX5wAMPQALQ0bKonO+88476GdLAT2pi+PWRRx6BXz/99FO4w8EEbccdd5y2&#10;fJB+gvZu9913Zxu1X+F+xr/+9S+4kwHqK1hAvAva6L59+7Kve++9N6jEQSfHMsIH+KqVkre1tS1b&#10;tgxkphDOGe6sQMmwPPnkkxDMErKDvA9kx1pL5s2bd8ABB0AgYRP4UMLzzz9/7bXXQgm//e1vv/76&#10;a61JLOrMWWedBb8CJbhbA2JWw0rjylm1apW+LRAIllkCmvJjjjnm1VdfBXrQfLjBE7cROF9xxRVM&#10;2Ry3COaFVvzhD3+YM2cOyw4f4Gt+fr62O+JsBhnxzTffDNGXb7nlFrh3oOdggjGuo7Uptb0GonD4&#10;CWCqPaimNO8sKAQEzapuXtsFYO1///tf6BcoCpKB/XfffTeEVDepF1JqW2reLvXXODeIc2bwNLVM&#10;SKnmMjEVFJCGKATtoWQZRQBGN0RWBq+ICzHFHvOAn9Thz8yGr7/+9a9Hjx6ttgI+w5a4ZOxX0D2z&#10;WcJwYc6vXQzDUbPYz/DTCy+8kIAGetH66iMneCLvHJixn/zOgb7wzoFhJYWXHjqyqaklPyh5fd5c&#10;+Z0Dv2RU12SaMdu2bYNnPNiOCWTZhx9+eCothF0nxG+D+Pe2VDrziCN69+nDNNBM/QxfYaMthVMh&#10;RIAIEAEiQASIABEgAkSACKSXwIwZM9auXQtP6qpmwGd10W6Eh06PPPJIk/cUwdtv4CoZJIBLjvqX&#10;3YEqGgI/w1kSXIyCJ+FNWg2X6eBC5VtvvcXSjBw5El5/1KEs8AG+su2QAJKZRJIuKipq6IDX6Fkv&#10;jR39IDEvneMCaF7F7IIs+5VdfLduCiYF74K+uh1TWFJpbW9aUtY4nzmOvEMVQhiXL7ZJDW2hQ3fL&#10;/dep/fYemFPT3Pn0N42LK7xnfVh82eJef1rW6/9W9Xrq557/3dRjwY6CZbvyf27KK+/IaQp5g+Bs&#10;SpxBt9ed6w319voHe1qHuZtBVG27tfF+GFFOJlGRO9gZKlu7+aslq0HcDNFsZK2zusZ9ZUpojR76&#10;ghsuHbXX9AkHHnzsaUeffeFpu40f07NfMeihFRm0gawzCTuTypo5N+Qy3xKthUlBF8hsOa8KJhCo&#10;KqVJ4O0PqIXtv/RLSo0WqMwNcxxmxbcr0yK2CkARSJI5o17A2ExKInlcGbVi2WCNx5bvdHqs/dj0&#10;TttP5aeZgD3zOW8/gtoZQeI0w9BVz2sX6uCB96op+Qgc80KO7vw8WtwOmsc/Nf6TOUcLmWaJfrzA&#10;5TP9FbTUdJNJLenihp1PUnmup78gkJpuSldfsNalmLC+UsPmp4Z8WmoBzXHPXIMd/Wtrqs+ftz7I&#10;iUqSmKlQkVbiHBe5GTTNcCkfFMOGyy+/hLVi8EZFUN+CCBje28jMiIskHWNbaOWMAY83fJY/b+r8&#10;Gl+/RR//OH/Ol+/C+uYX78754r05X8L6wfyvVnyxctfW7RMHFevbBaEfQcoMitjJkyfDZ72ETptF&#10;TQxRWyCQMOi3hg0bBrcTIHQ0SwY3FUDSyqR7W7Zs0cqOtV8hLi9oqQ866CC1cCj522+/VYMBg2ya&#10;KYxhAWhjxozRmgGarVNPPRVqgWTwGaI7wwIhtFkyKBZiKrP0LDQviMzUmCC8noUSQDbNxLWQBeIN&#10;x5kEGUHCCL9CzE4msDasVF+OSVugjWAt3PuB0s4//3y4DwQfYCNUDd0Bn1XOerPF80JRIKEGwTQs&#10;4EusOm136G2O63Rt11gOjbh+V9Nrew3Uyayz1B4U7CwoBITOqm4eLIctTGQPZYJwH/wKPsNG1Wcs&#10;67VsUVyCODfQO7NhgSamggwxDgXWJEqfUQTYzPbuu++qT3HAAISvsHH69Ol6U7UaaBP1s11tBPUz&#10;HCTDsxAwhyRwAxHeOTClJPzOgVsLHp750MrpD3wx/YHF0+4Pv3PAxd45kJvzwzZ5nhRc4GEPmPfA&#10;HpgGIc4x5IJHF9h9cVheeuklmAzhjjvsGeFBFxYI+ZxzzmGJ1byQEp7kgbwsATwkw7Kz+Pra8Mna&#10;wlkWk4VXPjMAHhGBuuDeP7MfSoPqtPXy6oKZGVoEj+6wqlky1Rj4AF9h0uZBgCxx0FgDTSxR2wh1&#10;Qfhn0CUI9o5lMjjaUTXQqvpZ+9iSZQmUgAgQASJABIgAESACRIAIEIGMJQDXW9ilJO0CJ0SwxG2E&#10;c1445TRvCNxig8s4cI1Uf/sSrqnC9UmIs2CJYsqUKRdffDFc/YMzMkgMkafhAiA8FQ8LfICvsBF+&#10;ggSQDBLzCoS6ttbtzn79ZUfb+4urtCnhK2xkW7bUjjAxzHEBtKCgSjCWhiXfbElw2IwZLPAzGAzX&#10;lFn4Z5EPEATaPA50thBI2M7dRkw66vhLPd7961a3vvdp3frt/tIe3idO6n/7kX0Lcjz1LaDlhUXW&#10;08Pbqnv4QgPzA2N6du5X3DajpPn4kvozS2ou6F1xZdHWG3psuDX3p5s9q692/fQ7ad2Roe3Z4oSg&#10;C6ncuvnuv77Q3hlYs2bLO3O/ePjvr7z47/ll67fpAz+H1c+KDLqupr58S3npoJJf//rIO++8+Kqr&#10;znjhhdvP+M2JA0eOzuuVH5I6KRR0wm6Zgozp9094AXkXXXj7KcH9VxelQs0iAkSACBABIkAEzAjQ&#10;8UN6/YOO09LL357a4WkcWhQClv6c/pNB6qkuRMDS3xxt6zB3o2H5oIE+6+11nXBVK7JsbezY86mV&#10;3nu+tFwNC4yrCCRQzc3Nakr4etRRR8Fl97gFIojAvQR2GR3SQ6gSCAapjXTS1NTEe6hJanvHV7Fx&#10;gXRhVbC3vz1U5HUtufFwZZ259E8zl940c9mfj1j+56O+vvno5Tcf/chv9reLMwQiZYptEKUxNTC0&#10;7v3331fLh/sNS5cuVUWocV/1ZgCB+++/H7aDwhgEphDuBcTTIASHBV6yaRgM1bItUOmLL74IUmlL&#10;9TMrCu6LQHRnJq6F2L1xJoFYEOLQQIJHH3103LhxJrXHlWNLWywba5KgpKQEYlpDtFdY9t9/f7iZ&#10;pO+OOJu1pcVxMLfEsqN52fWdBUMAZOgsPYiMQcWeDAS78oq7gV01UjnZRQDmcIhPDzbDJAkzxp3K&#10;8uabb8LX/fbbj/cCX6aBhhjAvNjPiUEwCUe9bt06fThqkVpOmwjvHHiJvXNgErxz4JTJx542BV44&#10;AH/hnQPTj9rbG37nALx2AELoxCzwfAIomLUqZ/YzKHeh4V988QUcKjzzzDMwU4FC9/jjj4dXHrOD&#10;h3PPPRdE5DDxgqb8P//5D2SBooAni4etxtGHXyFkPsiCWQK42w15QXoO8zYTVbMlrnCoSGulaiRT&#10;M0NGXvnMAJhg1XcjQF1gM5SmrVf7ngRtXRD1f+PGjZCFVQSPauij9cNuVH3HQhwEPTTWavZKB0NL&#10;1GbCk0Xbt2+HuZ1t4fWLiD9QGiJABIgAESACRIAIEAEiQASIAJYAPAuqXliDy0Fr1qxRY9nAdvhV&#10;pEA4HYOrRuzCI8ip4dlyiCwAC3yAr7ARfoIEcO5jUho8RLp6S9/OoByBYrfBBQdN6v3p0pqvv6+H&#10;FT7AV9gIP3UEC9b8UmISSTpTbzixuHRJLOm9oM/ieJkvsgY6IoNm139VSbTIhyTYmGdlEeAycRk7&#10;/pALrnj87ItuPf7k4/fcc9Be40oG98j5fmnV+x/V+Tvdv96r50NH996zOHD9nvV37l370AE1Tx1c&#10;/ej+VXdPqv7jmJpLhu06s3TXrN51hxQ2TMhtGu5p7ePqyAkFpJAUiqwBpp22dYn3Q+6dzXBCwcp7&#10;FJXU7mo65fg/Pf7g619/tSbPmzOwpGj+awuffuS/7e1+VfTc1u7/+fv1C/734b/+8uT/XXHXnEef&#10;b9m8+ZLzZh133MH5+b6CAt/AgX1uv/28//znlulHTC8ZNtydCzppCINtPwfBdlGyOALYiIDY9C7Q&#10;NIuv/AiFmiDk2oDk3M88O7EOgG4vsgJs+W7JjVqR5qCTY4VZ2PaiDcJmEHdOlhK9YCOeYtNjDXK6&#10;fKw92ZFeMPB8l0mWHb2SCiudHi/Y8rHpkYwcnw9x9mD3F9j9Ec4afGrUzlpJjAvSjLfI2Rxo+6Mv&#10;l4k5lrPr+A3bWrT92AoovV0EEr+Gg5pC7TE3vdeL7GlDppeSOVeW4DQhgTOFVPB1xA8TH4mpaHKP&#10;Hj1G54bDdejre/PnmnPmRTXQw4vyvjx/74MG90rMsj3y2nv27KnmhYgmmzdv1hYFJwggP1UXiI8I&#10;MuL+/fvvsccekKylpWX58uWgkIsLlwIhdXlRRqT6Dxs29luac+aGrbv8wVCPfkXXzVn93da6QEhq&#10;7gh8v63u0he/nnzvhwfes/Dgez98ZfmWxNql5gKZ1McffwxfQVgGdxFYlGJYrrvuOoh5CYo60C5D&#10;+GS4ewGKVZCFqfqquK+gbYVgmSBujrMHLk2feeaZkBi2w40KuOexadMmbaBonv19+vQB1CzuCxTL&#10;NNnwFcTHqg2GeUEHBlGfQdUKJYAqzsQkaDvYDIJCMI+Jvw0rNSwnri1qpWAb1AjyOCgNNH9MzAcb&#10;oS6moQTNH3xQOcMWCAgKd1xgOyovRPpcsGAB6AvhVhAUEtcdvLZrialdAwSAAwu0DJ7JUKtLXMni&#10;/qbvLKgFep9FAf/qq6/iooCzkpnlYAZ8hk6E9CwatO2L2mV6N+A5c5wNKTPV9rZTgeIEQP0MA7m6&#10;uhrm8BNPPBEGKXt7DHw4/fTTTzrpJJOiYGTBa4UTe9jDpFgWc1o8HLVFY4PwzoHHGj7LC79z4KMf&#10;tO8cgNcOwPr+O19+8/mKmq3bJgyOf+cADGrQKMNxCMx1IP9V64LBC1uYNhoExDC/sV0Mm68MFyiK&#10;BTDWhsyHZ4fYqwlgOySAHRN80L/cwLxw1UiwE/TKJuWrEZTZuxFAwQx1wd16tl2tl70ngUWhjlsg&#10;C8z/wASeUQENNIvWD8pmWFi0fpO8emis1SaWmMA07BdxzwdrP/3kExb7GVb4AF9ho3gJlJIIEAEi&#10;QASIABEgAkSACBCBbkIAzhS2bt0Kr3GD9kLEh3feeQdemQUnrXDhBbaMHDkSLvKInE1AFIazzz6b&#10;QWPXA9VF/QoJtMEa9IR79eo1Zo+9v9gwg13J79cnd9zInvJHtws+wFcli3vx+hljx+2jveQbV5Tj&#10;UldHLuh3E4+jZkYI9O4z8Iyz7zj1N9cdePDwSZOKBw+Gmya5PXrkDx/ed+rUMQNKCua9s2njprYB&#10;Pb0D8wITi9qHF3QWe/2eUBD+CwRCQfhX/iAFg7CGOoOu+oBnqz//p0DR8mDfj4OD3pF2W+AaZuvL&#10;Nh3sPG9Obu/SwQccuM+ZZx77f/93yUMPXXbTTWf++tcz7rjj/CH9i++4+v63X13w9AMv3nrZXx+4&#10;4cE1X64YUVJ41cXHP/f0jQ/+7fLLLj7+0EP3KinpBQLovDxZA13bUL9q/c/33nfpX/56xfh99y0s&#10;6RWUOkDs4GADqGgikGEEMk2YlWF4st4crPI16xtMDSACRCBjCND8kzFd4YghdPzgCFbhQuk6gzAq&#10;SpgFBMifs6CTupCJafQ30A+NDEZDP+qhggb6zLd+VuNAlxT4Pj13r1mj+iSAf7dADYQrVjMOHjy4&#10;sbHRPJg6KIbZBXSmfgZta5z6GbJDIVCUoT1tm3/utedZNc2Bbeu372poGThiUKi0310fbZx+/ycn&#10;PfnVXxduKBoxespRh4zdd0K/Hrm/PtD6JZJQCwiXQYYFSrILL7xQ+xl+AnHVt99+C0eb8CvE1IRf&#10;4UYCO/iEr1qxGtxsYKputsR9BZEfFA5aaoj3zEI+w8I+w0ameAZdaSAQAH0YiJgt+wLSgIAMtNdQ&#10;ApCEeMaQBcS4IPllxcICr0A0KQdKgNChIEFjiV977bU4k5gA95prrnnjjTdYdxhWqi/HpC0AEMKd&#10;gsYOAILijRULG0GsDM2BjSBefP3112GL3nJUXjAeYAIWVlRcdxjarNYYxwH6DmR5DDXokhlqXkdb&#10;dpyaQN9ZoBmF6N1/VBb4YChkZ5ZDRFgwBmR/v/vd70S8RdwqfUq9G+idGWyAO3YgrAcvUktIvanJ&#10;NJPyJkAA1M/PP/88Uz+fd955EG39kksuuV1Z4AMEy0+gzOSzwBM1EKgYFY7apFKpHd45sGmBdJHy&#10;zoFgkS/mnQPLboIXDhwJLxz45pZZX98y61HMOwdg9qupqWGHCizGc5dZYHfJnhhhkZ717YIEd9xx&#10;x5w5c0AUro3WD7s/87yZA01VP8884ghYVQ10l+lEaggRIAJEgAgQASJABIgAESACdhHYsGHD6NGj&#10;IUgzPPUK700aNWrUtGnT4JoPfIZLQ7AdfoU0ltWBdpO9N+yll16C52DhuVOWBT7A11deeQU+QwJI&#10;Zl7UwQcfnFe87ydrj+oM5kPKwQPyIfAzrPABvvpDeZ+tP7Kwz97m0RncJb37R6sxCKCYvEKaU4IS&#10;4BnONtnf6DVot6K85IZ/Fg/cYlwvqxGxaCzpX1ri8+ZUVOw0yS65lXZpQuhCjdV16xA1IpPeiW2R&#10;y/VU8UR+Jdz+GjxkYHtHa21NzNsqQxqc/Ut7+7y5VRXVcYVriUMANWT7PPsffOLUw389ZEjB4ME5&#10;Ho/P6/W63T6PB/6FJcfthk/ujo7AihU/+XJDUyb3XrFiDaic/SFXQ6enDtYOb63fWxfw1gV99bBK&#10;vmaXL+DxujzuaKjrkNS7o/nIXz5b8vG7VuZx7R88pFThE32lZpwn9yvt5fPlV+6I56Ot0e32Whjg&#10;dhcW95643/79+5fm5voOPHDUGWdMLiiQQ8GHQi5QeH/44Xf/+c87Rx998KmnHurxuAEOhDdQ/sZ8&#10;/nbdT5+t+GbR8m82bNzuCfgG9xn0zN/v9Hly/vznf3yzfEXjzp0eV661MQa2cu0fPKR/e0dzbQ03&#10;2E8sBw5ndGB47AwWXy96xjDvP0kO8i++xAWSFzAG117sePS4jPsX+0ZmXkPY/Cm+uEO49OIlR1Ji&#10;9yPY+Q1pkcP+L+BgcQY7zD+RoM4GSPntcth+ZPdm7OsXRNvB8U+8X4lW2MXTseNh8QU9P4gXrRzO&#10;uOJfmYrLn/7USJ6OG2xsD3Z/yjXT8k00yTYQxxPfLlz5Lux4QTff+O0o/HYh7UfaI3lw5bslXHps&#10;f0lY/kj/5NnPsxN5+KDAwTaB32VGVmHfroPrL57x2H6Es0msJwqmt7AEDR9rJ3K+RdtjT//yKLk9&#10;4fKFOxTLx8x+4UpRg0hvYXRLSHM+GFu7cbsieDTOyO1BuaUh06tnuvYyOBikSP+xYz/C6UHTK6v8&#10;4zpMY2U47HyKlyt++676nRAg9u25887dFNUlG84kJ44teeO08bne8Pk16KEvea/s5R/lUMTiy0sj&#10;t596yskgWlKzgJwXFJO8+M2QDGIJQ8RHuNq+YsUKiH+pFzqDKpqpoNQy58+fD7FF2demT/v2mrmr&#10;uqn97KeXBPIK+u42tLR/r4J8uLYGL4NzdQaC1TUNzZW7mnftevLsA8YNLBJviz4lxB6GexKgx7VU&#10;8kHUFrjf8Otf/5pFM437mowNlNeQALgQ0P7yyy8NpdL6LC+//LLaOzYipY62ESYVlV0EgsHgk08+&#10;CRJepn62vMOacOuefvppFipev8ANY1Ba86YIiCXP7g0PGjQIHnHhTePa/Yv2Mys2VH5I9Rdl97re&#10;31k0cLeBfXduq+jjbzv3wCGThvZu8wc3VTc/8VnZD9vr4cWnbo/7miPGnn3w7qo98IwH24OouzN1&#10;C1gO9sCjDtdffz1LDztueDIEokGrW7TZ4z5DXvYkyQ8//MBmQihBrUtbC9sIO+W4ws2NFCwf2sUz&#10;kpXPgkCrLfrss89A8Qy5tI2FJgAHSAbPFGn3+ywvPGWkbVccNBNEceShxrPOOusvf/lLnM3MTj0x&#10;6KC4EuLcbNnSZfX1dSB9hvdawE8sIHTv3n0mHxJ+TYSaHpxqwoQJhl6azEZ4ZbZ6XJRMOZSXCBAB&#10;IkAEiAARIAJEgAgQAR4BuJR0zjnnsF/Vz4YbzRnCBcNDDz0UtM5Lliw5/PDDQQDN0q9fvx6iGEyd&#10;OrVfv36ff/75aaedZl4OnOHCG3UgCMJxxx0H0SieffZZCLUAWZ577rmLL754+/btELIBzs3hGX44&#10;C7bsVng/2/q13+85vHb3vpuL8qpBStzY3ndr/YjVW/qNGjNJ+2Y2w6IcF0DzNJSSopwlAXRMryg3&#10;Y+688062Uf4gEJRYFUDfEUl8V+xNHf32bBFA5+UVHn/q9WP33He33dw9esii54j0mQmg2RbQ98rc&#10;vF7X6tUbt1fsqOzTf+661m0NIUWqo9wvgZsycOMEksFftiqffR6phyvQK9TRI9BR0t44aOv3yz59&#10;32rIpUEADW3NLSjMyc/PyS8YMGhASUlxbm6PwkL5CQmfzzNx4vCzz57Wo0ehIoCWZdA//LDl8cdf&#10;O+mkKSeccIhW/dwR6Fz807KPvvvys++W79rV4PHngPQZVq/yd1Cfgf+8+67eRUU33/zEsiXLd5Vv&#10;9bry8RpoEkCbehAJoBU8mSaAtk8gSwJoqxkU9TtSwcQr277+RVmfQOJME2Qjm0ACaCQwi+RIAQ3/&#10;0UF7zCIBtD0co6UgBXnY6pECU2zxODUYCOgFzmhibUAKsLDjBd1gZwWOWHNIAG1OLASPbCAWEkCr&#10;sJDjTpgzCaBtmd+EJ1I7+1G4UhJARzoZuT9KlwCa/+AE9oE3tAAaSIEc6obFO752GQdRVscLRH2e&#10;+6s9VQ00bP/jx5sfXl4uOMEf5Nrxl4P6HHXUUdr0ELwZFMxwQR9CmPDKgYvymzZtgtjPcIk/Lg1E&#10;7QWNFMiji4qi2mWtKK199Xkh94TCCX+qaWy66b+fbm8tknLy/PkFrry8glDAFwpIbW0FXvd9p04a&#10;0V+OM53MIi6ATqYWypsAAbjHA0p6iC2any/Hp6GFCBCB1BNYtWoViIzPPfdc59TPKWiUuQC6+cti&#10;T/F5Fy8/a2uTa/y+o/v26dFW37Rlw7ad1Q2Feb4+vQpH7DE6mJ+zs6q+YcPGebMP9XmjlxxBVguC&#10;XSbChuXBBx/UynlB+AsB72GPCT9BKHcIAq1ND29DBsnyBRdcADG24VcQB2v1uGpe2FHC/XKeEFmr&#10;4tUXzqzSq7Rho2D5vHoh9hgouaEcuOkOD6uA6FmtSwXCmsy2QzPhL/sKs3pcXhUCJIiDpsViLsWG&#10;klU1tkm/qMQsBdDinkkCaHFWlJIIEAEiQASIABEgAkSACGQUAVkivH49M2ns2LEsIrLhRnOz165d&#10;C68a69+/P1wIVc+PWBZ4qBh+gr/w07hx41DNBzk15IUskHfKlCmovCwxaKmhBLi8xt7m16tXL4hn&#10;MX78eO0lWV6xXVYAjRduchClMgI0CaA1nTBw0KgTTv/D8N1L4a2DPp8sfWaxn2GBzlX+grg3B7Yx&#10;TQXA83ggXsuOb3/4qbp0+LxN7Tvq/aC4yHFLvXJDxTmBopxgsTfQy+Pv5fb3dHX2DHXmBv1SMARR&#10;kyFidGdnoGLHjq8XfWg1AnECaNBZqwXKEaC9+ZW6CNmxNRoI4PY+5KBTTjs6Pz935Mgh/foVf/PN&#10;TwsXfqu+SRD03+PGDT333BmggWYCaPi7aVPFI4+8fMQRe5977lFVLTUf/vzZgh8/++LnrzvbAkz0&#10;HF39OQN6DThy/0On73vQqD1KawPb+gbH/fWOZ5Z+tayuAjTQBcihRAJoUw/qogJoq1Ej+nu6IkDb&#10;J5DNLAE0cvCKdpMmnceF0ihjBXmowvnm29e/CSBCZUEKoB2O+IsOh5kmAXSXjTDNEdBwhTIO+wNa&#10;AO2wPWj/RIVvRA3cBBNnmAAaNd/KkzlWYIfDJElIARZScIazRk6NEtRCemf712kBNI8PP+Iy0h+Q&#10;xwPYCNYkgGY9iJCuhrsc2Y/C4yIzBdBcP0e/8cCe+YE7L0XmN+EOtbMfhSslAXSkA23aH2H2g4lE&#10;gE6vABoUxq/Ne/+m+j0td8eggX7zjPEFvvBZ0p8+2fLAsu2WuViCuwq+/d2Zp0HQkbj0cDMAIuMe&#10;dthhguVoky1atKi0tBSu3Ws3agVqUmdF45e/bf5xkadwVMFeF6/sceZH6xtX72ho7fAPL+k5vG+P&#10;w/conbFHqQf/Hj+9tSSATqAHncvS3t4OikCIdgNVQOBw0NUJhn92ziQqmQh0cwKhUAjuG2U1BHMB&#10;dOMnJUVH1FY1wjsHvpLfObD7sAGx7xyokt85UNNSU/vk2fuPG1Sc1SjSZTxInM844wyY3h01AMTT&#10;t99++2uvvaZ9Z4WjNbLCSQCdAshUBREgAkSACBABIkAEiAARIAIpJuAuKS51wT1I7m3vxK4UQC64&#10;7yLn5V1rCIfnVS77gnhF+M6KqLzMBuGXTrrRv7TE582pqNip66Roe/X9B62rrlsn1K92CKAh/DML&#10;+Wz4gZmR+RGgD5564LSZ5/fu7e7TB+wFlTOsuR4PyJ5zvd48ny8HPiifc0D+q947gHbD5+rq2uXL&#10;V/Yb2a+6blewpanAHYS75vDCL+3KRM+whX2Avx0d/h3lO7798mOrnsIIoCWNcS6XlQCaO9auuOHS&#10;s846Nj/fB8MkEIA/oXvueRXE36qpMMr23HPYWWfNgPgiTAMN67Zt1Y888sK0w8b9o/lvm3f+ElY8&#10;R6I+w9chvYYcM+noGROnTRoxEdDB+krtNQ3BHcXeQcfn3X3Hzf/4/rsVtTvKfe5C4dEEcLitGDyk&#10;f3tHc21NmxVh+XeuoA0tqMLOYPH9m5S0DqyFO6AxNuPsidOHCBiDKx9GjEh3RD1NI+hHZRRMnCoB&#10;tDpjs/0UXBOH+E/hz2yLiSdDW/g7LBxPQSzRZEj/Fx65aEOUDIqzoTVzmLpQhfMLJgE0BromLVbA&#10;QQLoBEFzspEA2pwn1j8dFuziO99ZgaxyLIXR5KHm23DJWI0dAhJG+BUpFu0SCHt4AmjTAzP9cQWc&#10;ekClBttRpsj7Xg8OvtJjuCyGJtkmgEb6J89+Hv+ghG1sKHzEzo7bLf+adpgRJcxgDBeObIKR/wtf&#10;YFHbg6w0bQJorD/j2iVzQ88n2C42MIn7hpyIPZgOxTXZ5BkPRKUIaIbmRc+/4F1xHskFf2NrN24U&#10;pIxfuJYoU6Gp8JQzfpE8ESi4swlmP4h1P+UYwQCcvF3ZUaHam0gEaKjo448/vnN57VKrINCQ8sgR&#10;veeeuSfEQrjkvbKXf6wS3GMahn9W84I4tbq6Gt66KFgaSwahoyEMAUSIjMulFaihCqTERIAIEAEi&#10;QARMCJgLoNt+PFdyTyyc+KfqhqabXv+kvLU4lJPrzy+Edw4UwjsHgoFQO7xzwHXfqXuPTPqdA92z&#10;m1KpS4Yg0HBwokaeTg1wEkCnhjPVQgSIABEgAkSACBABIkAEiEAqCYAAeqCl2ItvUFRsFyN01sj+&#10;ELdMotWgNGQWgj9rySBXUsZkcNGlf2k/jgAaDIa7DmGz4VZCXKU769dad6rbDdFEIBn7CwuEJAlH&#10;JTF9bfSdkVs4qu6ZZYevoIFWP8MH9etTxZN49oTMBKwDOzpad9XIL8BSF68mfb/SYp83r7LC/J6E&#10;pUDTPXPW+VMP6zFkSDFg9PsDcA8GXjQpq5QDkc+yeDkIquWId0Ez5XDQoPbzeCBOdA6kh+f8Bw7c&#10;va7OX11dL0uGZU1wWAMti55DUmvI0xDy1Uu5DVJOoys30OEftmn5qiWfWPeUYQrJM3hIaXtHS21N&#10;i/Z3rSdEBNC7OFXE+5ua7LTzzrjhht/26lWQny8Lvlta/K2tHX/5y6sujRrV6/VMmLDbr351aE5O&#10;HgsCrWigqx599PmjTtz7wZ13/VK93asEfh7Ra9Tx448/Yo8jxg8eD2mqqhorKhr69etVWtr7zfqb&#10;17TLMbB/U/SPvm0Tb775vg3r1tTvrPS5xeNAIwXQmtFnPVRlIpb+E0dXdDIRq13XdRaC1HgprYgY&#10;SWsJVhCMU6PK4igcTywlrP3uEM4e7GhVhM6wqDM2m7fZRBL+rPlVWNYRsUPU21S7kfx5/m8mmDBi&#10;lDZBMEpghx/vWP/E+g8+vbP+HPtwBd66RHNkHudEW0L5UAQyTJCNV6ehWptAYpRaCF0+8nwKb4zI&#10;AQraam0GnOAbuV9LoL24LFhxmXI8oD+ukOD1NYbb4VwH59Ko4wd3CLv7xUZcxvkn2IPyJbxzwvsp&#10;DGtgCnT9ovAxFKbHPzIXfkwuIXWjMCUcHkGpYkztaPtx4wX7wACvX4zdxMx4UTsZDc48ExLuKXZW&#10;IVpppDnc/uXZwxsuxtzQ9mDthxOn+CygVDZZPKJqWnUMKlx1IRpYv5jXZTAcdEA4ul+jmSFcI2pI&#10;onnGuZCA+6GqQBkv+zNv/8sfpyh7XLvqKxjr8vLydz74cPbOMSI7hMN3753rdS/cWCeSmKV5sPfq&#10;M04+QR/+mf0KzVmzZg17JT1EWbAsFi4wfvnll/AiyAkTJuhjfJAA2hIgJSACRIAIEIEECJgLoEMd&#10;FU1fye8ccBeOKtzr4hXKOwfW7KhvaQ/ACweGl/SYOa50xtgBcCMpgaq7eZa2tjaI+rxy5covvvhi&#10;0iTuXdRsp0QC6GzvQbKfCBABIkAEiAARIAJEgAgQAT0BJoBOeImKe8IXylG3Y42rxZ6WOyGA1pYZ&#10;vaBvJICOt5bdUCEBNN+lzPrL68s9+YzZe0yY7PV+dN55Z/Xs2UvENeHuGEik4R6GX/kLOmngv2Tp&#10;0lWragYNGVlZ31S2s70+6KsP5dRLOfWu3AZXbpMnt8MD4u1I94WkoraGaesWrFrymUiNBmkMBNBy&#10;SyG4uZqYL4A29jc140m/PfWqq84oLMwtKenZs2c+tA4a2tzcfsMN/4E40Js2bYL7Orm5EA/bs9de&#10;I0899VCv16fGgV6/fuvjjz93wZXHPrP9sX3673/sqOPH9tsD7v43NraXl9cVF/fYsKGitrY5N9c3&#10;Zcqeks+/vO2lDql1Wt7vvVJebW3Dbbfdu23L+vrKnT5vIURiEoBDAmgGSc9B8QexiHTqBIIVEJMA&#10;2txF3W7ru5vaEpB3jJHxtKEm9B7TeHwhhWL8COtCY1xgGuAlwSqwkPZknjBXZM5MhqfD5XNMyzzO&#10;STCkrOIESABtwQonABIHz1IKKKLiikTag9eYIpvgqAAabMG2F5fe4eMB6N4gTkaJPH7AR4xG8jF9&#10;WFfvKhJWo4n0T97xNj+CNcqdFTjYJuBGMdbjrPsrEwTQ3MNDpP/w4Vtz0M6o/OPnIMoh8M5gT/9y&#10;9wto5xTlFqEnKoBmB/5esfNflbl2/GpPHbJEAJ3s/khgd4/rL5Pw3sZ+jj3eQ+5/VQE01A6hH/77&#10;/fZnmnfHjTiB1Jf03PKbvYeGw0nw0//000+gw95jjz2GDRtmckK9bdu2devWDRkyZM899zQsjATQ&#10;An1CSYgAESACRABNwFwAjS6OMhCBWAIkgCaPIAJEgAgQASJABIgAESACRKDrEbBbAM0IIW/KxmLN&#10;BAE0syj+ZY6mEaDDjUhcAA0FKAGbtRGgQe9g6XO8CNDajHHBoW2MAO3R3JWSI0D78ip3yBGgE4gw&#10;Cm/oOvWsm0aPHdWvX+OuXSvPOvOk3n16y3GMLRf9a0y9OZ9+8umOityNm+pq+o38oNK3sbZTljt7&#10;Iyv77HF7XVJhsKOHv72kedewjct+XL7YsjbjBJwI0NrEsgDal1+5Q44AHcvHQgB93JknX3rpySCA&#10;Vtb83r0LQa8MhTQ1tV955VObN2/p7OycOHEihK7JyfEdcsjEmTMPlCQ3+A6TQS9d+v2rr855+OEb&#10;QT29c2cjhHweMWLAqlWbQfcMmumDDhrX0NDao0d+TU3jkCH9oRDIUrLi9b5fv1I3ftbXu5189933&#10;VW5f31bf4vUUCGigSQCtnT3inUVQv5GxAmje6ODeL5QjHSIWpyNAd1UBNAKxkjSB+RlbBWeetHn/&#10;HldL5glzcf6PhpzUsZZ1bZnH09pmSuEgAaSgSrIK0pisqUh7kq3OOr/A8ap1IdwUAoqouLxIewQP&#10;UBJvAk4Aja8H215ceuvzsViLkXs7RQDt5GKXABrvh7zDARx/ORgsZiEBtJ4WCaC1TKw8GeufyPTo&#10;d8wg50/0/hFZvs5+3g6fBNBC81Zsf1k5JxTpsL+lUADd1NT0wQcfPLMp9GlwqBArsUQzvduv2rPw&#10;8MMP79XLOp5CQ0MDhIJuaWmBxCNHjszLyysuLoZ6YHtHRwfEGgAj4etBBx3EthsuoB8SM41SEQEi&#10;QASIABHAETjxxBNZBnrYBgeOUgsQIAG0ACRKQgSIABEgAkSACBABIkAEiECWEbBNAB3Tbo0oBy+g&#10;Qd4ytooQaW0AV0KUcgE0g6jKeQXUz5C8ywigf3f5Y8N2G9C7d7nbU1Bb/dVvzzyxd3GRiATcYMz5&#10;fJ98uri+sX9u/pCvv1laO2Dsxztzahtaijz+Xu5OWHtKnT1A9xzsyAt0SAGIGR0ADfHOyoqfVy5J&#10;cAQ7KYCedfoJ559/PKifCwrymAwa9Mo9euSBb9fUtF555QMbN5aDcBk00F6vF3468siD9957DzUI&#10;tN8feuON+Vu3/nLjjZd9+eXPfn+wpKTXxIm779hR27dvcX19c8+ehd9/XxYIBIuKek6cOBbE07u/&#10;fmWvDV8A/E2nPry4rfTJJ5+s3LbW3xLwefLBQU0RkQCa4eFE6hXTb5AAOsFhaJ3Na5iEK+C2LjAm&#10;BXbvhX9YyB5BbbYLoK1368iOcyy5Pf3FNY8E0I71HBVsQAApqCIBdGq8iK+UQgqkkAJTfOuwAjts&#10;Ddj24tKLHb5FbeYdD3D6ixWPMwkFqLsJoF0hnKAc+YIKigBt6X3GI0ZA2WlZMrtawhssooPIyhLR&#10;csLmIvePvIi89s3nSPs5kw/fnvj+JQF0rOMi+WeYABoeohcbh2oqXHu1EaChiMrKyk8++fSvmwrL&#10;PP2Q9RonHxOquW1k6xFHzBw4EPGqw/b29oqKis2bN4PoGa4NQtFweQ3E0CNGjBg0aFB+PlwEo4UI&#10;EAEiQASIQDoJkAA6nfS7aN0kgO6iHUvNIgJEgAgQASJABIgAESAC3ZqAw+qcbs2WGo8jMGDQHh7P&#10;sNbWYaC7dftbXIEWV7A10RWyt0qhjvy83H4luw3cVXXHuIbzfetOdm08LLh1386KUR01pZ2N+Z3t&#10;TP3MFpFg07gm2ZQaTGtp6YC1tbWdfYDYz83N7aCQLykpfOCB64YMKQX74Q2ecJ+ypaX9iy++27Kl&#10;ApoDK8igQYw7a9aRfr+0fPn3e+01cq+9RkD6bdt29e9fsmIFvMxz6/r120aP3n348CH9+vXbtq0K&#10;7vjsOOiSQNDjaqz1S1540ecZZ5zRd+Bod04wKHWiX6JqEwQqhggQASwBEAobLthyKH12EeD1O3Z7&#10;drWarHWcAAjuMSvW32i+crwHM7IC6veM7BYyiggQASJABIhAKgiATPmQQybfMqIZwjYnXx8UAkVB&#10;gSj1M9QLEmfQOs+cOfPYY4+FWJuwwAf4ChtJ/Zx8v1AJRIAIEAEiQASIABEgAkSACBABIkAEiAAR&#10;IAJEgAgQgRQQsE0ATTewbestkLWytZstwWDopJM8Q4cO3LVrTFAq9kpNrlBCAmjIJbV6Qk011a1f&#10;fbWuuDjX7+8EniAjhhVqYavyOej3+1UBtKOh15LpTIjNrEqfVSU0aKBB6+zxuAYO7HXPPVf17dsb&#10;gliXlZVBRbW1jR99tAxCOzMNNKyFhT1mzTr6tdfm5+bmhUKeH3/cuHnzjq1bq0aP3m3IkIEDBpS6&#10;3b5QyL1p05Zt27ZXVlbVD5i48rplK67+qmb4IfDST7iBNGXKIT169wNDJAkX4yeZhlNeImAvAQiv&#10;T4Jge5FSaUSACBABIkAEiIAgAf75Mh1dCyIUSkbXJYQwpTwR9Ys5cuyDQynvQKqwWxBI/TgdOXLk&#10;UUceeclIzyU9tySDGLJDIVAUFJhMOZSXCBABIkAEiAARIAJEgAgQASJABIgAESACRIAIEAEiQASy&#10;kYC7pBjxZkBOC2UVdcwr6ZN6LTvvpcE8vBYa7hjDDMvgWstKjt6Q7l9a4vPmVFRU64qJ2uxRdMtx&#10;le6sX8uz/s677hL3mzvvuEOf+E7Q9CGXp4on8XKEXFyeg4cM7Oho3VXTqM3r1aTvV1rs8+ZVVlSZ&#10;msMt/w+3vXf++RCD2LNtW2DBB80jhu468pBGF7ySGyUJABg+V12t64X/1Xpye/32txOgNx566P3x&#10;40uXLy+DAMmKIBj+yupnWED9zP6CErq+rm7DD18jWUaSS57BQ0rbO1pqa1q0JWg9oV9pL583v7Ji&#10;l64KLROD1k475qjjjpteWJgLa0FBXkFB+AN87dOnR2FhXmur64cfym+88f62tvaxY8f27NkT6t1z&#10;z9FHHTUDwj9DEGhodWdn4KWXXu3fv8+pp55YXl6Vl5cLYmgI6VxVVV1TUwPpR40a1dzcXKgsAAqw&#10;wHZ4E+j27dshaUNDw7y3X2yorsjP6ed15/IpmfhP//aO5tqatpi8mtFnPVTlnNhnNkRHh1jtunZb&#10;zB4JepPGGGx7MTXKL/zGle9xifJkdkhuXPlyeFHMAtMDanG7vaj0ErK9bqT9KGNMePK8F8sH6w/Q&#10;wdgm2JKeP1px/oNury3W21gIx98SnM10hvHKsXpxvI0tpKKygIDTfsL1t9hXxmcBqXgTUUe3kNk4&#10;fdrGI3oHg2svb/fCa6/b4cfzJKy/YfmE5De2OLdIHhx/7EOheD9E2oPl6ex4UYzHugQcFSMeb0Ye&#10;4AqcLcfUjjYe2V8unP0YMsoo4dovaierkb//Qo5HNE8cH/T8j7ZHlFv4/E4334Z0JwTaOdyLnJ+1&#10;87m2HNZr+rpiZ05dW3Q02PU6kSVSo3CGcKE4nnH+LDAckOUjxyNvfPENw9mzq75CBD6lIQJEgAgQ&#10;ASJABIgAESACRIAIEAEiQASIABEgAkSACBABIoAiYJsA2gOhaNVFI8oRuIIfZzBWUEUCaCwxV2YK&#10;oK+7Zd555w0YMCCsUPz444ay9fXHHVqz2xCIA+22vnHDxJwh1/ufu5Z+HzzphNEHHjgEfGvHjoZH&#10;H31vzz0HL1u2XlE/ywtTP2s10CCAbmyo3bT6O9T40fq8cwLoyUfOPPLIySB9ZgJoVQnNvvbr1ys/&#10;P6e21vXdd1tuvfX+sWP3YK/pzM/Pmz598vjxe4AAGoTOO3fW/Pzzz/Pnz7/nnr/k5RVs2rS5trbW&#10;6/VCgJyqqqpevXoVFRVBLhiwIIOGLdu2bdu0adMvv/wCaQ455JC6urp333mlrmp7ga+f1yOXz1lI&#10;AM3AYIWYMThTJICW+xsnCM52AbTH4zP0W95+igTQFvMhCaAT3GHYlI0E0DaBpGKSIUAC6ETp4QRD&#10;aAFcomaJ5rNJkMqrrqsKoLnjJRgQJZ9Quu4mgHZz/BPOARPiF5eJBNCWFI0Fozz/R/dLFxVA8x9g&#10;M/ZbLjcSQGs9lATQ1tfRYi9EcBTi/HGKm1fLKzez+uAZe/gLLzGznFAoAREgAkSACBABIkAEiAAR&#10;IAJEgAgQASJABIgAESACRIAIEAFLAlkvgMZG9DQgYkcEaPV+leH9AsMI0IsWLwZjFi1adIdRXOc4&#10;O+9SAkVnQgTo2l1NWts8GoVCkhGgr7vl7XPPHThwYFShWFHZ8e67VYNLao85uMqbGwkFDUJnryRL&#10;omXFM2x0y0GvlI0/rct982PPHuNLTzt1rM8XVnbu2FH7yCPvjhs3bOnSdaB41gug1QjQTY2NW9eu&#10;shwzhgncLq+hAFqbOOEI0MP2GDfj8EOGDx8UJ31Wvw4c2BvaW17u+vjj5YsXf8NuJsFSUtJ76tQp&#10;9fWNGzZsbGxsbG1tBVnz+eefP2LEiPb2dvgMuufi4mLwXhCAggQcJNHV1dUbNmzYvHlzeXk5u8vV&#10;p0+fSZMmrVu37sfvFzXtqsmXBdB5fErWAujkosVjhcXxjwfYFRs1TCCJCNBilmDbi/RfjgBazDaR&#10;upD2IyMo8/RXMQ/kaMwMoSM6Ix8vQdrPI8gVSCEjajsdkdrpCNB4P0T6W3IPKogMAFwah/0HZ0wi&#10;qbH8E6mD8qSPAE7gYpedFAE6QjIp/ipGbgRl7Ptk0AJonEdgIy7zIkDjH8Tl2IkUFEpIPh6OQA0t&#10;DOWY77QAmte7dkUMld8IhFuMx4tNAtwEBdAYSva0l8tM489iYwQ7/+DsR/dL0gJoK29CRtxHzg/w&#10;BKqVATG/owX9aHuS6l/5FVspiQDNoLC6EHNLEgLoSI3h/hIbLLKNqP7FhpOHN3Xhysf6WwoF0HDF&#10;qaysbMqUKcgWUXIiQASIABEgAkSACBABIkAEiAARIAJEgAgQASJABIgAESAC8QRsU6vA/QDDhZAL&#10;ElgcWSC9+pl9ECwh+5PBvZyY24GDBuZdcvGwnv0GPzV38PrNIIxucblbNm1xPzen922Pl9z6WPGT&#10;r+b/8HPQ5WltbOh85r/5Hywruuji/c781XhV/QxMFLf0B4MBiC4DGl9YOjo6QP7b1tYGguAWtjS3&#10;NDXUtjbWZSbDLWu//99rry5evLS+vrmlpbOlpQPW1tZ29gHWnTvrQSExaJBr6tSDhwwZqN6cq62t&#10;/+yzz7/6aklFRQW0Erbn5OQwDnCnediwYaB+howNDQ0Q7Hnp0qXvvvvua6+99vnnn4M2mkkuCgsL&#10;gdKCD+Z8u+KDuuotHneuGynBzEykmWCV8D1Ux4xNU/hex9oTLZj2RymATFUQASJABIhA1hGAwz/D&#10;Jesa0sUMlkAxbbR0sWamvTl0fJj2LjA0gPrFvF+IT2b6bVe1KmX+BlelQP3cVTFSu4gAESACRIAI&#10;EAEiQASIABEgAkSACBABIkAEiAARIAJEIMUEkowAHdVPJxfVVdtqZMRNTgRHRORIRATofj5vTkXF&#10;Tl0nyVoCtjHhCNCq0HnGjBlxomfY0j0iQL967rm7DRwoRy+WJBcQ9ftdwaD8obKy47NFW/oWVrc0&#10;u7fXlRw7a+CECX0g2caN9R9+vLmhZqdfKjpm1qgDDxzA8sIq94Xinjt21DzwwJujRg397LMfWLDn&#10;QMDf2tzS3trS0d7c3tra0dbq72iH0EVJjT3JYxgBWuuHCUeABtsCoQ53TnDYyAnTD506ceIYiP1c&#10;UJCnRoAuKMgtLi4YOLBPZ6cb7iK9+eY7FRWVhs0BZfNZZ501fPhwuLMF95zq6upqamrWr1+/cePG&#10;yspoFp/Pl5+fX19f21C/taF2K2jGvZ58n6dHjrcnhH92m4VNpQjQ4ZnAkH9cADvLaUrCys2RmmZ0&#10;hGCPPfMzb6y5Q/Y8k2MWQRmDCNtal00RfPlzkTEfviPZw5NrDwZmAhOsDW94sKjVYT7YNiP9x3IC&#10;wdafdPoM45l0e6iA5Agkd1hlVTe8CsQqSYb/7iyfuAiU9j9zhY7Ii+0OZARWbMRNrDnoiKqoCrjh&#10;YBFRTk0rxEaA5kXU5lWCdTBshG9sBGis/SFchFSKAG3p3rgIx2i/cjgCNDrCLnp+wPJBzodoe7D7&#10;oxj7DSNAsz5lJwpe5GUW7fjVn2p0nwjQds3/2IjjvIjUdtlTXrnZcgZxIsEN//h01aZGbcn7jCy6&#10;/8qZTtSVFWU+/MhjPDuvu/bqrGgCGUkEiAARIAJEgAgQASJABIgAESACRIAIEAEiQASIABHQErBN&#10;AB2DVSPiwQt0sJIzrCBM5wCZIYA298vuIIC+/taXzjlnJAigmXy5s1MWQAcC8goa6MbGwEsvrT54&#10;cr9ZRw+NY/Xzz1WvvbZi+vQRRx01vqNDTg8LZAEBdG6uLIB+6KGXexcVz53zUVsr6J6bFbkz1IH1&#10;NNMuclIADRWDuaGQPxBq6dG7ZMLeU4444qBBg0qYBlpVQvft26u0tLiuDnTh0nPPPQdqb63FENG5&#10;ubl57NixU6dOhejX9fX1mzdv3rBhA/yFkNhqyp49e8LXutrK+rqNzQ3VHneOz1Pg8xSC7lkJ/+xz&#10;W3AjATRjyZmXYu93W06PJIC2eYfthkDyiAU9RyAFrAhTwkmx+zuHBak2CaDTJuA2e5YD3znJ50D6&#10;j+UEkrxFyBIc9jekNZQ83QSwgiqcvSSAtuIVwx+rT7UqHA6isQI+6yJjUyAFf9ktgIZHN7HjBZee&#10;BNDMu3gDAXk4QwJoy+GMmx/QE1Q3E0A7L8jGzSdxgloSQOvGA5Inx5/tEhxjBdD44ytce1UBdC5c&#10;qpMv+nVaTijJJwD1MxRy/pkztEW98Ib8qr1uq4EGAfTvzj1bz/b5l16BjaSBTt7rqAQiQASIABEg&#10;AkSACBABIkAEiAARIAJEgAgQASJABFJMgATQcEeAJ9lh26MX9PuXpjQCtBoKWjAC9B1MOMxf7oqE&#10;qX6qeBIvVYgvCBs8ZGBHR2vtriZtXo/mjnG/0mKfN6+yosrUCq5A6tqbXzjvvFEDB+ZBO0CRC+pn&#10;tsLXmpr2uXPXnnzy8L32KjEs3O8P/vOfn+XkeM866/BQCLTCYQF0Tg5Ej6565JHnfcH2Of9dEJsX&#10;LW40a5fDAmhFUAt3wYIQCtrl9ZcOHTP90OmTJ0/q1Stf1UCDEnrw4N59+vTcujW4aVPriy++mAPt&#10;d7laWlpAJ3fAAQeA+rmpqWnnzp3r1q2D943u2rVLbRGkzMvLq6/bVV+3pW7X1lAgoIR8LvDC6s4F&#10;GbRbDkUsQowE0AwqCaDNOPCGkl0RoLlDlQTQ9h5iyPM/SvNqfIOcBNCsW9wur739k/LSUM6Qcuuo&#10;wlQTwAli0NYhI1yiBXZog7AZHOYTKwgWaD5q/MJxNk7giKUTF8FazW6fIAxpEdLfkKWTANoKGNLf&#10;eBGgSQAdBq3xZ4HJATJh5yvc/CBmg8ZJSABtPmLQ81VS/UsCaF1vIHl2YwF0eXk5XJWaMmWK1T4g&#10;qd+Z+vnYY6eV9vJ+uLrB9eMbFd6xsGVQcP0Hvwzsv3PeAQcdzCq4/urLk6opGzJ/V1TMM1P68MMD&#10;p06GXx948FH4SxrobOhPspEIEAEiQASIABEgAkSACBABIkAEiAARIAJEgAgQgSgB1N1uM3AgYDJc&#10;CDYRECYQdCu3t1nsZ/gLMmiIYlxR0TZ37s9nnTWSp36GLCB9vuaaI3v3zv3HP95ubAy1tblaW+VV&#10;+QCBkP3CNmRyQhhhPp+30CMVVm4pe/ft11968e2ysm0tLZ0tLR2wtra2l5fXNTe3Dxvm7dcvB3Tz&#10;NTU1Xq/36KOPPu2003r37r106dI333zz5ZdfXrZsmap+7tWrF6Sp3bX159Ufb1z3cW3VVq9UUJBT&#10;WpDTP8/XJ9fbC5TQbjfI8kTUz5lMj2zrRgRof5SqzrbtECJVBlM9RIAIEIFuTcC2/SMyZG63hi7Q&#10;eNv6RaCu7pyEOGdm71O/mPcL8clMv+2qVqXM3yD2M6ifU4Bx1aZGpn6Guo6eWOza68z7LpsB0aCv&#10;+f0lC/524kvPP3v0WZfAZ/j1ocee0tmz8fEZBeFlxuMbU2BuBlTxxz9cE2PFwisjCK5caGwepOg2&#10;dDKgg8gEIkAEiAARIAJEgAgQASJABIgAESACRIAIEAEiQAQMCWS9eillF+iddiCQq7IFKtJ/EKkd&#10;AjxrV8ii3yJSTrrSgPo5FJJA8cwCP4MAOhBwVVd3vvvuWlA/jxpVpDcMgkOzsNcQ8hmW3/526t57&#10;D3322VcaGgLt7bL6GdaODijWcQF0yvzQ7XJDSGbQJXe2+L//etG/n3l+3rxFdXVNra2gge6Ev1u3&#10;Vnd2+ocPd48YMeSCCy4AX2poaFi4cOFzzz33/vvvb9y4MQiIXS6I91xYWBgMdGwsW7529fs7flnV&#10;0dKW5+1XmFOan9M311vk8xRC4GfSPadrOKS33pT5c3qb6UztsFcVX41N4PFPpF9Aoya+OkMko0uF&#10;V0A4tzrc8kT8wWGTlF0GrV2VgOPeY1hBRvq5kaWomSQ9LNNaq/ieyFRabd/+UXxPnfUnyyno+KwZ&#10;pylgQVVkPwHy5+zvw67Qgu7ghxD72enwz8wVVv3S3GtUCVtPP3nE9hL5A/xlq3/7D5DGQAMti58n&#10;rr25Lbw853qfo/+1yeFSISP+SArwVmgFxH6+8a6r4W9Vc0TsDRBOcc1lCFaPW28DgVQ006YeoWKI&#10;ABEgAkSACBABIkAEiAARIAJEgAgQASJABIgAEcgmArbd0+26F+gZInab3MFlsWZh1agbHKw12aLt&#10;jAosScFAQALRM6wggIa/LS3B995bc9ppw0eNkl/UqGqd4QOIeCEB/AWdNGidIVY0C/l8zDEHTp48&#10;7tVXX2BxoGHt7AxJkuMCaCuQqhfZQwxCMvs8BT53j7qKyo8/mPv4468sX/4TRICGONBNTe2bNlW1&#10;tPi9Xn91dXVTU9M333yzYsWKlpYW2Y89Hgj57HZ7qqs2rV3zSdnPHzXUlHulHgU5AyDqM4R8zvH2&#10;9LrzlJDP3XgBGZPscFZ/WQJa0k9AHV9srnaBAyu7pLi/Dnt1xvmDgoW9NV78r3hvZn34Txq/4p1N&#10;KYmAMpPQYicBp6cgR8vHFw67IdyeCFsFNj2yLx3exTt+Ho22P/7IKnIizNuO5IlNjj7kMPYHmzhH&#10;Crc8U1DPJrDtRadH+n+C/iBuFu6E16Z+ETfPMqXTPC0NiEkQe0YTpYUrJR2p2cQfQl9G084z9tsd&#10;wrmnfB5lvxEZXKLbxc6g4xfbTc5VFvNi/xNZ1GT6LSKG7bNbz6/cXlghsf6vWgLTQEeWjY9feOPE&#10;uW3/mBXZMOqqq9TPIrVmZJobm1rYmvPX/7tky1a2nvjXvx/l9g3v0fPcI4741ZG/hb+lPUeFzd+w&#10;9uuDxo1mX7oEgYzsFjKKCBABIkAEiAARIAJEgAgQASJABIgAESACRIAIEAEbCCDv7sgCSp9mBTll&#10;eJFCEL83skpsAcUqk14p4XmNF32cPF5K40hdoJplK0QBNsgpEo8tnE1fvvyDErAMfjKO5+d1eZTV&#10;7ZFcbIUcyhpd8LdYbOhX8yKAFNyIMlzVhsR9CDdTbql2ZfWYyGJ0VE16xBWACNBMAA3KZljfe+/n&#10;adMGTpjQF7aA0FnVOjNlM6ygeAb1s7rC14YG16GHHrjffuPnzHmmpUUCYXRnJ5gXMOpBU0gcO8M3&#10;guC2UOwaKcs8nhx4kWECrSW8EvTWuj3u3DxfkdTh2bj6m5dfeOW55+Zv2wbSZ9BAt9bXt8GHQCAA&#10;8Z7ZMITXVubn53e0N2xYv3Tt6vcqtv3ob+0s8JUW5AzMz+mf6yuOhHyO83bzFpn1bxwi+ArNl/9q&#10;2SJi5bK6sJE1w9zUO3gWo4vZBhWJ/IXmSLxVvt3LVg+MmsganjDYtOHxxgymuLGlfEXE7lWmKr49&#10;HDs5igM+JZw/uEMe1IqJnSxbEtkZeZUP0b/K3set+4v3HpE9iJomTE2ZX8VWRdBgsCrGh1csE016&#10;ZlBI0ZyJ/GXTuXDEaPyeitdefhuxdaD8Uykcjk/EV6w5vP2Ibg/CZkt08eFjrfh/7Bq/WHsixwPs&#10;KEhkTagGymQbAZE+UtNE5hOxyc34mDwhyzluDrM8Lny7/pgkPO6Q5XDrFZ9JoqdFqCkLlZixjmZR&#10;p1/efBt3OKD2FZd/IvsLkT0RSxNvv9WuMCa9dh/K2+/AAZPhytl9s+kN43JIb+dxjp5px3/Sno9H&#10;P/NONOQjUswhmXxSy85uxf7ymsuN2M09fjY6XmWlY45P2Pm7fuXt8r1uj+GqHszHfRA9U4ieTZg5&#10;hBElDzytKnzWk9B4ifiz9dyY4HhEnLJh/d++4xyTE/O4n+Q6DXoKvMytqGMN5weuoTw4xhkUPup5&#10;TfQcIXIeFD87aPs09rybZ5DxdTCj1OyoIMZ+8NXINTH5Q9zAY4VwLj0ZH1KEx68y/+jnNHaRCq6/&#10;qau2X2LTc6fueHvcLrhkx9bYRd0fyU2GlmpX5DTPT653HoO08Ei/etlT/HoRK0j4iqtyfCK7m/bS&#10;buQzb3+UDIfy8vIlS5aYlAAvNGO/gu5Z/Qsf1O2CtUMEaJaSp4F+9J/PsDVa4Mb353x94UmGimc5&#10;MnR4uTIcEVmJavz4lWzrjMchfLKcKPKry6VGPY7mZT/KP1x5JSvvlOdcX984sUCTzax9ERNi/jUH&#10;8ue7rzn6imFsnffD3b++dR+2XrPuPggL7R08cMA+E0eMGQ1/o+XMOunCr2+8UG6RZolvhflP2tTQ&#10;XlwzBbuYkhEBIkAEiAARIAJEgAgQASJABIgAESACRIAIEAEiQATQAmizG+GGOM3Uz9nAn91tdX6Z&#10;oVlYbeoG5ytPrAbmPDYGBQyCADoUkqXPsHz6admwYflTpw6CyMWgdVZVzkz6rNU9w2d1I3xobHRN&#10;mzZl1Kjd3nvvWdBM+/3uUKgzsRbG5kIPFiU7u0HFPjixwA37/BxPr6aaXUsWffDIw89/8MHSxsb2&#10;urr21tZOv9+/devWuro66KbKHT+v++njjes+b6zdmespLswZoOieIeRzD6871+2UeU402dEy4/pL&#10;23f6z0KWhJ8DEUpLiXAEFImzcps29q9SCpu3tX9xhXeJ1Oy5IOG/KdnZdQmw1Agi0A0JmDzN2A1p&#10;ZHiTbTvmtCcya3TnIrg/wjqbbe3NtH7lnXcjz8cT4oMLb5xQFYK4seGK8QczSJ7MbvNzhNizP2wT&#10;BMmEk2GvVCA7C208snx+YxPqFxw7o9RI+8MXu5C5cGYyAat6XhPObMknE05CQcWMayukDj+QHHkd&#10;Ezq/RQbk5T3lYhd6FNhtdMrKC/uzQa9Z+hvWxs7OzrKyMstccRpoSI9VP7MqBn5Xydbv7p0zaUM1&#10;Ww++5bapUnBoZ/Dw6QezNcYeNfJxzNaFV06UI0PLy+q/rz5FUTvLy9c3rj1J3jgXBMMPLYRoyTdf&#10;+Nw7EX30O89dePNVo0DuPHHOGauVvHNd94Zzfr163HNs04Wug/4Ov0aDTpvhgQxxP+u3xCVYWf7W&#10;J09vZ+sXL1Srn+HD+7/q0a+0H6RnfzXLrH+0rT5jDuiyVWG2YStYDv1PoH5W2wwtg9JwzbT0EEpA&#10;BIgAESACRIAIEAEiQASIABEgAkSACBABIkAEiAARYAQcvVVjozS26/fX4sWLWSO1H+Cz+jXzEGDV&#10;CZYtkO+qgPrZ43GtWlXZ2tp2zDGjIaKzKnfWS5/VUNBxcaBBAz1z5jHFxT0+/PAVl8tnUyTCSEQc&#10;o5s/lm1zMgEEI8rJ8faUOn3byn6c8/obf/vbi1u3Vi1Z8vXrr78+b94b33+7YP1PC3eWrw20Bwty&#10;SiHqc76vb463yOcp8LgBDv6upJONobJTScD2G5mpNL4L1OU8/wQihnYBrpnSBHuEg+lsDcp/HD2e&#10;TCcFqjtCAOsP2PTpIZ394zQ93BKqFeUSCdWgy2STgNgeY7phKc4f53RDqNTktBEw9WfbL4zomxn/&#10;nrG0gUhNxey9ChmyZI4lKQKSogu5U5TFsk1axXMC6ud9RhZ98O7nLAg0/B0UXD++j4utbCnZf99J&#10;e01ia4wxX6/doDdu4/rVrkhkaFnkrCY66O/XK/GiIWSya/V6UEXDh7ACeuE7q5Uf5bxKjGcl3HMk&#10;50FnHDfKEoJhAq3i2VL9zEpYXv/a9PP7H3HpUPaXrbARflr94BM1VTVGFY26ajFTeysaaONWKPn0&#10;PymBtGXtNy1EgAgQASJABIgAESACRIAIEAEiQASIABEgAkSACBABhwmgBSt0I9PhHunOxXdCGFd4&#10;i+z27c3ffffLySfv2doaVj/zoj7z4kDD9uZm1zHH/Lazs2H58ne6MFN1PEKccq87L8dT1Frb+OOK&#10;RXfecfec/73w46oFW8q+bKzbleMuKsgZUODrn+ftDSGfPRTyuQv7RHdqGu2PMrO3SVCYmf1CVhEB&#10;IkAEiEB2ESABd2r6i44nU8MZWwv1izkx4oP1KEqfDAHb/S1XWZIxSTDv/VfO1GqgtbkCu+/OLWTU&#10;cWccpEZwFqwqLtms6/++GsI8b3z83tVRjfOFLHi0vIhFejavm+meBdXPnR0dkDg3L+++8+ccMvKs&#10;1+9e9ervF6jlt99+85YRI88661xQQlc1h+NaR2sfddVzf1eJmLTC5gYmhp5yEQEiQASIABEgAkSA&#10;CBABIkAEiAARIAJEgAgQASLQDQmgBdDdkFFqmjxjxgxWkfYDfFa/psaMNNYC0Z89HndHR+jdd1cf&#10;ddR4SfIZBnjWboQL+LB2dsqr3++C6NGBgCsUcrW2hnbu3FVWtmHIkD137twIourusUAoaJ/P28Md&#10;yN+1/Ze6nVtdfrcc8jkHQj6X5Hh7eT35bgr53D1cgVpJBIhAygiQ4DtlqKkiIpAyAjSuU4aaKiIC&#10;RIAIEAEiQAS6IYHy8vIlS5ZYNvw///mPmkb72TKjmkDVQEMo6BVfL1e3Nyxd/pXbu+Whx4yKksM7&#10;P8diHrNl4+OPw+dRYye6IsJokDY/F4kGbVjEcWe45jz00JyJ4RDISl6QRItbLpJSUP2sFgUy6P0m&#10;H1zac1S/0n5bW5qZKhqWA1oah3215JYDDobP8Gs4/cLHI/bKwZwPGjeaETBuhf4nRUdue5NFsFAa&#10;IkAEiAARIAJEgAgQASJABIgAESACRIAIEAEiQAS6GwG0AJoEAba7yF0Ci+2VZmCBbjcIoKV5837a&#10;c8/BJSVFEMIZIkCzGM+q0Bk+gNAZVhA6w9rcHASh86ZNm3/44dulSz9duHDO228//dJL//fSS7fP&#10;m/vw/HlPfrLwja0ba9b9uP2HVWszsMnJm6Qfjx631+fNy/UW5/v65uf0lUM+ewop5HPyqKmEDCRA&#10;+6MM7BQyiQgQASJABLoMAdrPprcrefypX+ztF+JpL0+7SqN+MSdJfOzyNCpHhIDt/tbZ2VlWVmZZ&#10;tap4vuCCC1jihDXQHz14CqwHHCQLfGGpXfndhueePviW25bf89fX+/ZfecMtsMbYM+sfbav/vvqU&#10;gvByoeu4WfD7rH+oGyfOOWO1aRhnkP+6nntu4klyPnmR87punBguMKqtDv960oVfyz/Gb7eEhEjQ&#10;3FkPEaBZBoj0/PFRM+GDunHAPhMn/mE2rNESZ41dG7Z34o0T5y6+CoTRJq3Q/zTqqsVzISdrstKy&#10;WSloJoIIJSUCRIAIEAEiQASIABEgAkSACBABIkAEiAARIAJEoKsQcJcUD0S1xe32GqeXOFpqdyia&#10;3iCNeGxenlY7XD5ckXe5dGn0NTJ7DCwxLl9yRS0sLS3xeXMqKnaqLfJqfo1slDR85Lwht6u6zkB9&#10;u2jxYvh10aJF4vzvvOMOfeI7OfGN75Ckuzg//bN4kgErpWiP1nxtS9yewUMGtHe01tY0xdoQzdCv&#10;tDdIbysrqjQJEAr762+9d/DgwTU1gSOP3BvEzZIkr3JfSaCBDrS0NDc1Nbe0NLW2NjY1Nba01Le0&#10;1HZ0BEKB9tYW5cfG5pbmltbmpuamltaWjs4Of6yd4p6m5OP4s1sLKDbN4CGl7R1ttTUtvA7tV9pL&#10;4VNj2uMIYlCO22U8HuEVpfKvBg6A5KAfU+b+qmESV/vgIf3bOprqatrFHV6XEuBg7Q+XYYTCyBDJ&#10;l4R53Kya2nH965Kw7cWVL4ol2jJk+SFcet68xCXrQfJB8nTz9mt2eYnHbPyySrR95Lg9SD48DHy/&#10;ctgf7OoXXjm8/QJnV8vjwObndCxY/lgbkeMRWzylTzMBp/1Wc76QwpZixyl3/GrPd1JoP78qLM+Y&#10;9GozsXz4R0Kp8x9tH/H3R8Z8bJufkf4guXF8eMn59uP8AXc4EG4sogo8Z0ThysETjiecrxu6Lt5O&#10;w2KUwpEuATkwtUN7kYispqmY2tHGY43B9ZfkClqZH/c71h598boSNEwkuNxjuKC56TlAver5L48S&#10;t3XxLoSwR19m/DUu7sGy7ig3xB2PRlQleCJeOV7lWhufS4s/tsmcca3prrBpmroiF3ui7Q1xjvMl&#10;iUc+aX8zaHtI0zSL66ICo0PnSxbXbJUiOT0Cr3ETqDGapLxys3h6E/WzqocWL42lfOixp675/SWg&#10;fv7o6KNHX3jpiN+cUbL/vvB183/nFB9y8HuVO6+/+nJsmdmS/rALS++8/y933nD7oueqHn7ksXOP&#10;OKL6k0XXrLvv5rtvuffWez55ervakAcefPS6a6/OlnaRnUSACBABIkAEiAARIAJEgAgQASJABIgA&#10;ESACRIAIEAEggBZAezzGAkGhGz8kgNY5HZNBCy6HzZihT9llBNDX/Plev7/H/vuP8/tluXMLyJhb&#10;mltbYW30d7b7OzsaG+qamxqaQencCH8b4N/W5pZgMO4OE/uqvy2EFGZliQDa4zYej6GQzKHLCaCh&#10;TZwHMKyGkKjSlwTQFiRxAkq3wwJot5fz4ApPYIpT9IB+BtdeKzfU/U4CaFv9Dc0fm4EE0BbEkPtZ&#10;LH9Kn2YCOIEa3tikBUP4KjlHSnJBPOkhCaAZZow0U8mAFqRiuzPqP11JAM07fOXhZMf/RgtufOEO&#10;l7JfAO3mAOXzRPmn0wJoNjnjutiyAZkggOb5f0gKWNofmyB5OGkUQENT2Plv/F44wifeNrXvslIA&#10;DddxQsr1DRJAxzhx+gXQMYEANLaFQrjxqAqgc3NzoRiIA40czskmBwH0ye1tEPUZ1M/7339PXHGP&#10;/vOZri2AvvavVz9y22MQBLoTXq4XWdjGoZ3HaGm8/PKLybKm/ESACBABIkAEiAARIAJEgAgQASJA&#10;BIgAESACRIAIEIEUEsgaATQ38nTM3T7HI0Dn+HK1EaCN4iWLRoC2q5d5AmiT8k0iQBvFtGYluZ2O&#10;AH3+5bf7cvIaG6ob62ubm3Y1NYLEubatBSI617e1tso38DTis8j9PL08sXsJoHkRoPm9jxWoGQtA&#10;4YarXl8ib+RFwHK57IgADc2yEECLCp15gGwSQNsWARenQIFWcfvLpgkHJwjGCqB5D9jwjA/ppAAW&#10;zUTyxAqg+fspY7uQ5jgvyLYyKNnxhY0oj03vsGA96eZbjkLc+LIsLuUJsPsXzriwKUK28/3lLGC0&#10;wJRjjn0cnBZAO8sTXzpOMIfuL0QkTrztcg6c/fj0MVZZNz+FAmgRXryIlfZFvMbxx44uN+f4hysY&#10;RQrUrA4HYhnjBdDcw3Du/I/jiRfcW5dv7eRcz0tQAK2WZ1W1IwLomNZoox0L7aOtecbSEh0BYRTo&#10;+RNrj74vzQTQvDdH4SNVG0aAVs9/RQXQ3PMmhHA88QjQ+tqD3P2RMdVkBNBQu2a8OBsBWpWk60Zo&#10;0v5mFAFaA5b3ALB4JOZEIkA7IYAuLy8vKyubMmWKyI7brjQggD58+sGFZVtGn3aSvsyuLYA++oph&#10;v7/1stOH3xbX8De3/hUE0BAW2i7IVA4RIAJEgAgQASJABIgAESACRIAIEAEiQASIABEgAkQg9QTQ&#10;AmiuwIsnPLJ4naKoXIYE0Dzn6DICaMMGxtzIN/AxEkBjIyKLjrhIdwgJ8lg3OS+AVl8BzJ0qk1V6&#10;kQDaYi8k5A9qGVgBtNMCYhdO0YMWHDttP1aQjT6ksOKT7PjCCpqx6UkAje5yezNg9y/GtVspvURt&#10;TtpdRStyKF3mcRAVqDkEJOXF4gRM6P5CC/iwAHD2kwCa8c12ATTPS3iCb2561HTeDQTQ6AEeQ9Zp&#10;ATRUBvMzdshjphQSQOvxWlzjkvHaJIBWz395e2HRrsfYkz4BtOTxsOP5hCJAy9gVjT785UV2157u&#10;hJ/N0dQVCXAQpR1SLnQYLeE03UQAzesR7P5FjQANSJcsWQJ/Uy+AXvH1cpMZ8NWX/4OZH7Mp7Z/v&#10;vmbppteYxXFBoA8Zedb/3fpoNjWGbCUCRIAIEAEiQASIABEgAkSACBABIkAEiAARIAJEgAjEEkiV&#10;AJorSxK/v8qLbKq9FSQQAZrrAZxIKi5F2ank6l9aIhwBOtqumJC42hjGShJ+QLSoPdqb8R5JeztK&#10;b3P8Fv4NMeP2GsW0Vux0e0wjQMuN6Vda7PPmVVZoA4ck0yNKvVqDhATQvA4W9zSlBHNBv+5X6KPB&#10;Q0rbO9pqa1piLYgS6Ffa0+fNr6yosXEWSlcE6LgmJCGAxglqI2ORizBZxRtSAM0bv1wBjRvZXitB&#10;anxHIAWgWFwS0n6nBdCW/pDsWEPy5EXg5s5K3BvqvBzO+o8lLp3DIO2xrCA+AbJ8dH/hDMKOF1zp&#10;cmpke/EVIHMg95vI0ik5EYglkGkCa1FJGWsFWh+ZcQJorD/G8EE337I2dMRobH+JR8q0tNUogeP9&#10;ixsvWIEa7vDTHVK6C9EFWIeRsDyR/gOvsDHv5jiDcXwYGWwTNAYJ4ML5A6qz4owXMAbnDGwGFRxm&#10;iUaAFixeTab3B3mLQdtZt4oEAhAygceBHY+lVwAd3tcp/xgfH/J8g00QRovxuEuNADrGKAMBdLS9&#10;mSaABmk3iqdRYk6PJOTP2P2LVgAtNCwoEREgAkSACBABIkAEiAARIAJEgAgQASJABIgAESACRIAI&#10;EAEBAmgBNE+gwxViml9G59w+MbI8/QLoiy/7bU5OTnNzSzSujCTfCVO/gtmScgMV4s6wjcFgcMEH&#10;i1tb28It6tIC6AsuOw0E4lo+ssA7no9MQt0YDIQ+en9pa2s711c50ZUiQjRxuRhSyOWAAPp3lx2X&#10;4wP/aYt1mDj/CYcsUv3no/dXtLV28PhklABa6Vpujwwe0r+to6muJq6vxXuQMbDox2QViiSANt1t&#10;OC2AxgpA4cEMgd1cEknQglqcPXh3xZWPjXhtSYoE0JaIkkuA7N/kKhPIjdxvCpRISYgAn4CoAC5V&#10;DBFqTnZkizMsCTWkWEU4+8XK1KYiAbQpM8f719jf+H6I8wecwJcE0BbjhwTQlhOM6PxJAmgtysh4&#10;Fx7diHmJVybrKRJAs35ITwTodAmg+RHEhT1QoaYKoHNzc+FrZ2en5QRBCYgAESACRIAIEAEiQASI&#10;ABEgAkSACBABIkAEiAARIAJEgAhYEiABtIrIOgL0ex++NGDAAPleR+TFmnFKVvZT+F6U8s+2rduu&#10;/v1tNTV14Wq6tAB67odPJsDnusvv31VTz/XULiSAfuvDvw0YUIryn+1bt11/xRO7ahp5fEgAHUcG&#10;ryiNLYAE0KY7DRJAW+1TcQJWvLviyicBtHl/4flb9X+yvyP7N9nqLPMjBdDYBwYQQhxLUw0SZF7/&#10;4lqBFtTiijd7YMm4JIf7SzwCKLahiabHCXqwtfCFRNiSeOmdtT8ugqz97oqM4IuOaMsJV2xbQ9I0&#10;XkgAHR4PSP+hCNAW847Gn8XGCHb+IQE06wFcBGgSQDNqMe9b01ypc3PmAfaAB0WANjp0Noto7oQA&#10;ury8vKysbMqUKXYd+lA5RIAIEAEiQASIABEgAkSACBABIkAEiAARIAJEgAgQASLQbQmg1TYgKDFc&#10;ugNBr9cLAt/SyAKfByrLIGUZHFmGsGXo0OHDh+fl5Yre0Mt+gonxMZe8dCV/83o9WP/JzZPj4mTL&#10;ku1qs2zh3IXt5I33rjQPdOHuo6YRASJABIgAESACaSRAx0tphE9VE4EUE6DzphQD7+bV2b5/gdjP&#10;oH7u5lSp+USACBABIkAEiAARIAJEgAgQASJABIgAESACRIAIEAEiYBcBdARot9trXDcv8h+LGMSN&#10;CygaX5Bbb0wEL52eGxGP0DoC9IJPXp00aVIoFOr0B+cv2bz4+/L2zqCextS9Bp139DjY7vF4li1b&#10;dtlFf9qVPRGgvZxXmkKUnMFDBrR3tNbWNMU2Ofoi1PmfPJ0AnysvuHtXTQPPod0ejYDcoDfFFfyi&#10;nha2hOM5YXuMfh08pLS9o622piW2LVEL531yfwJ8rrrwoWyJAA13xaS4EEwaFoOH9G/raKqraefx&#10;EZvULPoxWRF2F40AnSyWSN84HQGaP89zZwgxt0k0FWIPIleBtx9rmPiMp5SMe4e9tTE6R0LaY11D&#10;XAoP/+ABXZY+g13jwgZTwkUAT+SuClc39oEspDHI8eLiREjNvH7BUc601NxonTb1V6a11yZ7YLBg&#10;I5jiaqYI0Ba8kBF88f2F61+xqLeaNqUpAjSPqiQZnLGadAHu8MEdUroLh9Swdh5nCcsT6T8UAdpq&#10;PEY7V2wsYJ1B9PgkXDvWH3DTs6Ezc1pkeqULP8/jIkBHmiVKG2MPr8zolR9xqEHu5GBci4cdn3B7&#10;OT5Xd4sADVcZOfOn+DzP8TTzK7ecHsHuX8orN4s7D6UkAkSACBABIkAEiAARIAJEgAgQASJABIgA&#10;ESACRIAIEAEiIEhAUL3EksFfDzryB9zAwGosBG0PJ4vahssnlhrkP6oCSL3h5/N6ZuwzpLR3/i87&#10;G8q218atO2tbIGU4sSR6P0/MHNYL4b4QzuJowighJ/i4XV7Z5eAv+xBZHG2SWeFJ+LMTfNLGIQ0V&#10;a8eiM9U7O1M5Y7M9paqzinaG0X8W3F8kbhNFMkucXRfM6bi/dUFm1CQiQARMj+GUH9mRuflfdQ9I&#10;QNNEAKfATaC/HN7FpOmQkn+e7mR7o40VPJ503qkc9x9UE5yEjzIkmhhpEutiB73a4QeuEqQkkC2J&#10;KwMCpVskScd5UyLn4+x5du1T7cm3PZkSMM9HJNLeZGzj503JNUBTf7Z9/5KrLM7golKJABEgAkSA&#10;CBABIkAEiAARIAJEgAgQASJABIgAESACRKDbEYi7+yVLnNnq8fiiq1v5DH/dPojwariakmN3DgxX&#10;fb6oDaox8h0TVVJsUJOisTZcDRNH2qgtn2c/XOiHoMhsVQWsIMgtKcq/8tS9D9ij1As1S6HYNSp6&#10;lrNAUBrVNk01cOsFVohwo65el1ezRuuF20XqqhRgjIgTDMajBG3Vr0pBmpJZGzE9pTYmXHhifOQq&#10;3W5wOMNF7nZwOSl+jbRI32/inqbk5XiOqdAfxT9qYWJ8mP+w0adf+f3F42BivOFPEGPJIDhTmA8T&#10;pru8DKNJ+Gelv8AkYz+M7UWO5bE33UWfxODNDJzpgo1K89XjghEVXmF6MFy5gxQEGZjVLXlwK4cL&#10;b36DyUFeYSYQ+QsPwIRwK69es/EuwYwquqL32Ch/kF3OeOX1u3amMp2oscMwkh7jPEr4Z4uKeA0R&#10;dmxsD6AarhQOwcbEV6w56PQo+5HqorAxcPwgvmIbYDy78kccO/KKX0yOl3BanMgeJPyMU+wOhXtc&#10;hx3F4umxOLHpxS2xNWUc3uhXXG8h1Wngx5wFi82+9Cyos+BfVi1qyCMtxfYysnik8QnMVzFwkt6b&#10;xKFmh+jCh0xhOOL9JdS/2n268G6R2cDs55+f6n9C9y9qPocTidhT+8hpPvc4x+pgOO5QWfRIMnK0&#10;id6PoI6Hw/wR/qP4mnIwzFldHq92tTxZiEuQpD8InPWYnMLrfxLy/3jfYEfF0BGafXfYyQ26U3ww&#10;qpOPUBPgmkH4uoHheTHiihB2yCV0+o+2hweBHRnGL5HdrP46Cad1CHsSai+nWnY9TT4t0Vx6Uj7L&#10;18EMZiF25M9d4rPEFcsuavncMGij19bUC25sio7XQGvIhFyeuNUT8sSv4YaE5wvN7MCup6H832j/&#10;a3ylghtXInKllFevHmUiF/2MrwNL6P2L1pry8vIlS5ZgRyOlJwJEgAgQASJABIgAESACRIAIEAEi&#10;QASIABEgAkSACBABIqAnwL3hHb6hwuTOYRFqJKoxDiRaM4Er3uG4O9pYNdpXvkKrevfMm7B7SY5P&#10;4ROzgB46fI9Klkbj2mOZWnNn3Sqt6PtQrcox/T3qQsnw4QtlEO1Nqh2imRPQiISLdoaPqN1ZnE4d&#10;4w4GHkPg0fYjIltmJo1jqw3wpv9sXxP4493h/YV9TaCSiAARIAJEIAsJsENjy78pOYLOQnypMhl5&#10;sJ1Z4X4BEtJ+x7Hqz1XDB2J21mx+DKn9Va7VSUTY8wW0/9iJLR1lJXawzbrMiY7DlpkSf0Z0DNZ+&#10;RNGJJXX4ASR0e9Uoyol5XmIQeLkyJxA1ul3xsyi6ALEMyF6CZ+ATfeCts7OzrKxMzCpKRQSIABEg&#10;AkSACBABIkAEiAARIAJEgAgQASJABIgAESACRMCCgNUNDIv4K92Lb5zwccXayrlflLW2dbqkUHgN&#10;hVywau4BwJfuw6gr8Un4Ro5Jd3clPin1apqFhHE74bfClXejhMQ5uzpbIHSiQw1KOgKcQ3bFFosM&#10;BIwURqSkCVRJBhJI37gzgYEaks5CzUg+zjY5q0un/X5quo84p4Yz1WIvAfJbe3lSad2HwBRl6T7t&#10;pZYSASJABIgAESACRIAIEAEiQASIABEgAkSACBABIkAEiIBzBKwiQOvu5zhnSuaXrApYQyHp658r&#10;Hp2zsnJXcwyhiPY52pZQdxRAJ8CnO9w4TMZ/ugOfzJ8ByEK7CJA/20WSyiECRIAIEAEiQASIgDkB&#10;Ou4iD+lKBMifabx3JX/O9rYkPB5zlSXbm0/2EwEiQASIABEgAkSACBABIkAEiAARIAJEgAgQASJA&#10;BIhAhhCwigCdIWZmhhmqgHXjjroXPvjxl8p6SQqpa2G+1w1vZIXXamsjQENw6G6zEB/Lm5EsAflP&#10;txkT1FAiQARSR4AiqqaGdZflDO8Wd3RNTfc4VgtFCncMbUzBXXZ8pQYf1UIEiAARIAJEgAhkCYHy&#10;8vIlS5ZkibFkJhEgAkSACBABIkAEiAARIAJEgAgQASJABIgAESACRIAIZDQBrgCabsDr+00V+K4q&#10;27mxvFarfu5Z4Pv1zHFTJw72uEHyDKpoeYES1CwZ7QU2GZcMn+7gb8THJkejYrKeAGe8e2HKzPq2&#10;UQOIABEgAkSACBABIpBJBLrDeVYm8SZbnCVA/mzOl/g4639UeiyBhP2ts7OzrKyMcBIBIkAEiAAR&#10;IAJEgAgQASJABIgAESACRIAIEAEiQASIABGwhUCcABrCFXejiMVYgkzA6g8Eq+pamls7pFCIrb17&#10;5p1/zEQQQF9xyr4z9h7m87ghWUYJoCW3C1anl+zloyeT8I0cXVFsTMlrNvPpLjMDGynOrS63hFhh&#10;GkEa44LJx2jlleP4nOD2SIiVtVcSX52337gLeJydtgdffnT+USci0w/YGuAQArViy7cnvX3zuT32&#10;8EuB/TRqtcce2yL7ukMu1GqP+VRKogRQnQWJkUv2jDtkw2xKnnl8UJN5Am8Qcnp/ZFPH8IrJuOMr&#10;xMGScliFO6R0mCbXGOxxbPqObzOLZ0L9hRqSCdXQbTJl3nzebdBnUEPhOiE9x4vujynKgs6WfAZ4&#10;j9/WDdLKL4PffhXavhku3SZfJJWQpQQqdlZ99s2373y24sPPV6z4dvXyFSu7VRCTLO01h8wmZ3AI&#10;bDYWS86Qjb1GNmcOARpBmdMXZAkRIAJEgAgQASJABIgAEeiGBCgCNKLT2ZVQ+RYXaBgjS9/i/MtP&#10;2vekaWNyfd4BfXqcO2vClIlDVPWz/KHbXE9Phk93uHFIfBCDjZLKc02XvRXXHcY7uTARIAJEgAgQ&#10;ASJABDKBAB13ZUIvZIwNWX9+Qf5s7kvEJ2PGWrcwJGF/y1UWLKMfF5z9xVOl8BebMZw+4A9+8Hrn&#10;tb/pvPXizkdvDTxyi//mCzr/8OvAx3MhsEWCZVK27CRQXbOrqqFlZ6BHfu+hPfsPKBk8pHTYMN+g&#10;cU2tHdVV1dnZJrI6QQLkDAmC64rZyBm6Yq8m26bQyoX++38HK3xItqyunp9GUFfvYWofESACRIAI&#10;EAEiQASIABHIAgIJRPBytlXmkQidrVtTumqGtkYmYPV5PSVF+QV5XiaBPm7y6Bn7Dgf1s/KrNLS0&#10;aJ/RpZAsqoEWM1qWVadw0XNOvvLE+CiK8qigXFWWsw/JW2VeQsI3bBIwLEE+HnmJw6J+TcCMhLNo&#10;WSVcCDZjKjsozjZt1UonRBfD+QHbtGTSpxELyuw4burXTPBnkYZgOadljDjREJEyU5FG8rhQK8cm&#10;vr85HfHUHkjY8cI9jnJ53UYrDrJJj9jTXColUwmgBiM/saETyhs5Cw8Hdlw4jxU3n6Dtx/J3vsHJ&#10;1GDZ3Wg+aGus+8vtBrcMr7zibYugj7Yfl4HHk3echivd+dSWDuO8CTE1iPR7CkxKO5Z0Hfdmiz+n&#10;q4Myk48TV5/ER1kqL7Wl/kJBhlxBFe8ONWV5efmSJUvEM8KrpZq3fXjk79e1Vn4OcSbEM7KUUlND&#10;xz1XBV57Uqqr0uaVaqqCLz7iv/8GV3srtkxKn6UEIDjlzlCPsvKa++d8/pvnvj79xR+P/Nd30x76&#10;4vG3P99WvSu/d9/Nv2zL0qaR2VgC5AxYYl04PTlDF+7cZJoW/PQ1qewbWOFDMuV0+bw0grp8F1MD&#10;iQARIAJEgAgQASJABIhAVhDgCqCdv/GcFXxijFT1uJNGl44YVCxJQVin7DUkPzcshobU8Ibk3Bwm&#10;hpY10JYSXssEWYQpMT4ilLIIgompifFhbtQ1CGRXK7TY0zMfwou9s3xJD7csh0bmEwEiQASIABHo&#10;5gTSJRzsbtjpOM2hHs/sc7esP7/g9Rr5s7k/Ex92gc6hUd9ti03Yrzo7O8vKylDctnz3xNA9j3MH&#10;d+028ZQNy+5G5XUF/J0P/cm1cS13AlmzsvPR24xe37dwdkF0mW1b8Eco9vAnNvIbsfGJw80TiLY/&#10;xv5olbaVL2pHTDq59shiiiGh0i0yQXzKQH7vlT/89Nunl61auzbkltoLh3QUDspxdSz5Ye0Jj321&#10;YOmPbQWlXA20hmiM7Ww726R+tpeztopwK60cSU4mksaStFK3bgAoPZnyLrQ0VjgBOYMwKm1CcgYj&#10;bDQzaKhk+8yQ0LhIIJPB5Byzz1b2k+oMK/9kcRRi12yfyMFOEtMp50AlAaIZmCU9O26Hjl0zkC+Z&#10;RASIABEgAkSACBABIkAEDAjECaBZNKx0LglfQE+B0aqseczQkiMPGNGnVz5sqaprCYbCElU1ARij&#10;/ZwC28yrcEsuWLWLE5yzkY8THGL7IhphLhv5RNqS/pkhNYOIjRTnVhdomsVXF9cSV0gyXLGWO00V&#10;a49bgmjwiNVp+7GcHbcHXYF1hEtlp6+u6ArSkiF7hHGgMUKtxjix7XV+v8bp9qyPUIsdL9j0aRku&#10;/EqzvL+w4wI5GDNOIIhvb4b5W8y+RmTsZJb9vOMZ3nGC0/Mw6mBJSYw7uHWaPtoe5HFvxtnvtEGJ&#10;lC8yDLPs+DARDE7mcXoecNJ2O8vuHhzYAX86l2zkPEVZxKntWvfS4HFnuJo+GzDqyPr1/xPPCCmD&#10;C+eo6udQ6WDfFbflPfF23uNv5Vz2Z3cf+Q1+sEhrVoY+/8Co2Mn3r25jyxOzUNXGJcYok0bN/qzt&#10;s9mjoARMLmPrVPvnTrhhYlg+FS0/mRYllBeUcRPfPD2CdO6EtRsSKibhTE0B77rN5bct2FjVa9xu&#10;ec33BP8zoeqjaY0f3xN6fkBBsLLHHjfMX7dzZ6WvR2+DKqA3TlkT8YfVp785MSJNWzj7lH9fNLdN&#10;6TTNZzs5a6tIuPXJZJw8ec19sar9hQ/fsCyZEtOel5wh0S4gZ4glRzNDzPM8WT8zxI0L78yz3GMO&#10;hBU+JDpkRPPNeoIdbsy9yBXed7NDAdfGJ+5bc9FF8ZOwaLEpSJfUdBppLDQ8eqBij9HJH0Tp7RAv&#10;M407bruOXe3pBiqFCBABIkAEiAARIAJEgAikkgBFgEbQVgPG+LyeUw4dd/GJ+w7u2+ODJWUdnQEo&#10;xVD9LMH92m6zJManG0aARvlP9+GTyQMlG28oZgJP4pYJvUA2EAEiQASIABEgAkRAT4CO08gruhIB&#10;8mfz3iQ+XcnbM6ctCftVrrKIN0RyeTrrywr7TXK1rijoNTTor4IwFKLZJcn//isssdRvcMFd//Ie&#10;coSrqI+ruMQzdZZv9h0ud1i/HnjvDdEyszLdrCdW3z/53/NtC2OdCISNT1x8w4S5YUEXFDDrieRU&#10;5UgbyiurfPkFz332Q7V3sMvT8XmPw5c1FP9GWnSif9HCpt1WFE13edp3ega/uviHFsm3tbwitngQ&#10;oIHKWTV+1Oxn73fd8HCE5+Rxo9Xk2s9IE82SO1SsqIUTJrje/ECjc1w4/98XXXSRaO6MS0fOkEyX&#10;kDNo6NHM0KVmBv248Ow/K+eG52GFD8mMmmTybvzgTdfp1113eizqZEq0NW9y06nWlEw4ULEVjSvN&#10;O257G0OlEQEiQASIABEgAkSACBCBrCCQ5njPWcFINVIKyYvX6/X5fIUF+acfvtf/7j3r9otnFvcq&#10;hGv3ecqSn5/P/sIWObUUGjiw/5AhA3nr4KEDBw9xdoWqMVUMGDzEeO3Zs0cgEDTpssT4DBjYn1dj&#10;QttLBw9Jz9qjZ4EzfEoGDwFE2b72Az5BU//JrtmArBUmYEMEXOG6KGGXIpD9EU+R3YGMyNvt+CBx&#10;UvKuQYD83LwfiU/X8HNqBREgAkSACBCB7kagvLx8yZIlJq3+du7JXzxW8vkTxbB+8USvYeOPcrd+&#10;52qvczV8OXTE/l/+ozf76bNHe694/QizC5Vb1rubmlmC3LOvcBX0kLZuCH70lv+fd3Vec6b/r1dC&#10;NAv2q1S5RaraYdoREL5Y8wp6NQigvJkt7MXxyg9PwOvq1ffXywFC/+1aBiGYo/k3hHNFowgXHD57&#10;NpQEhbCidbniK0J6zahjTw8roLmmy3EmYxuj2cBsR0CINCdiJ2i4ll10ooGETLYnmlhnQvRt7gxw&#10;oktDXW1OsP3zSsmVl+uSgsHcXu/lz2xs7ahrDXxSMN3ly3dJIVd+7kfbg6V5odbmxph69MbLPNeU&#10;abpJ6fVwRyvdqo0TaQJW16poWsY86gkRb+EiMGYV72zaflZdMrYXdDWMu+6mCVHBtxyP9P7rTlRT&#10;6erVj4Lw2IgZK2GHYiMF6EXaZzimFoZ9E5iov1sC4ZEiZ4iii/e38CQWP341KMkZojBoZuhaMwP0&#10;bGjlQv/9v4MVPlh+1c4wMOtFZnPN5A/ji2013IPrJ2eDOUvRPx87CvY5aAW0weiOWhIz68bXazyH&#10;G86oSU2ncSVGD1T0xBSTIjsCdQYz3Pso0xcs2kOvmOzG+5HEDudYEzJyx61aFj3OQBy7JnqwRfmI&#10;ABEgAkSACBABIkAEiEBaCXAF0HRDXd8v9Q2Nn3366UcffvjhwoULFyz4cMGCjz/6cMniT99/7733&#10;3n333fnz58+bN+/tubDOfeutt998651586qqqtva29o7uGtH9NfW9g6b146OVlihWPZBv6JqrNxZ&#10;WV/XZOKu9Q1NCfBp72jp6AQjW2xasQztqrdl586d9XXh2yqGlOobmvF8auTuM+PT3N6RorWto1m3&#10;NrV1CK7N8BLJ+rrWtE53iVdO82Fi7NxujyG6xEqjXESACBABIkAEiEB3IEDHXanpZeKcGs5US2oI&#10;kD+bcyY+qfHD7lZLwn7V2dlZVlZmjqtp0+dHXP3D0dduOPqqVUdf+cWY/U901X3mam+Wqr8Yvduw&#10;o46/4KhT7zzq188cffSlrTtXmBQlVUfj+Abef73jouM6b7048NJjoWWfSXVV2ozBnBxXY72uKEW1&#10;HBY3j5p900VqDGU5AO5N8HL6hbMnvnn6avbWetd9suwVlmU3rD2Rvcd+mawZhdfaR95oHw55vOyG&#10;+1zPQoLVEEX44nAm17I142CbGhQ5LpdhRck53cKHISCzYjqrFfQ7amPYFqg0kmT1/WtOAcURAkJs&#10;cxRTI8EQI0ohVcKktt2gmQCC8b3o3xHACbU7FAy2trXXBXNdbln17murrmt3f9Yx6v2WMQ2tfl97&#10;NSu1NpjT0NwaDgyurcggkuOytRui3fTZ7NlqR0fDXMslGILVuw2rTM9cW8Uo86YbsdI7m74KVmqc&#10;B8ZVNetE1f3DerxoAuN6Y0aBnFiXLGrJs643/x0ujzOm2JABLzil4GLlY2R8JeIN5AyRmYecwUXO&#10;QM6gnUSCn74mlX0DK3yA7eZftRmjU+TC+Wsmh7XK8mQpvyDAdFqLORLQTWjqfItWQBuObsNZ13AW&#10;jTuS4c60yY4g44JFiRnufZTDD2Un4Zp8PxyhxR16Ge9HEjucy8wdty3HronsWykPESACRIAIEAEi&#10;QASIABFIO4GMiwCd8AX0FKC84oKbfnfWdRee/YeLzvnjxefecMn5N152/p8uv+CmKy68+fcX3XLl&#10;xbfOvvT22ZffddUVf7n693dfO/ue62bf++c/PrhlU/mumgaTtbamQVkbbV931TTy1tpdTbDW6dba&#10;mibe2ljf6nF7TThfecHdF0JE7LPvvOScuy499y+Xnf/XK86/+/cX3HPlhf83+6L7rrr4b1dfev91&#10;lz98/RWP/OH3j90w+/EbZz9x+x+f+WVTVW1Nc7rWul2thmttTQt2baxv97h9JnyuuuCRi8+6/9Kz&#10;H7zsnIcuP/fhK85/5MrzH519wWNXXfjE1Rf945qL/3ntpU/94fJn/3jFv2/4/X/+NPv5m2a/cOcf&#10;X/tl067amlb+2lZbk6K1rqZNt7bX1YiujfV+jzsnBeO0O1SRyfNkV+JPnK17ExW02Lo4oRS29ksW&#10;RCjHthebXgg6JSICGUYg8/zc2cnE8famYzJPp09Jbpf4yjeU1y+O91c62aWhbuKZBuhUZdIEyG8Z&#10;QuKQtCsJFZCNnKcoi0nzCoYcuuT5oztrvnI1fuTa9oBrx+tS3c9SW5OrfrO0fbFr4zsuqcekpVdt&#10;ay0duNdsIUwQ47lstSvYrk0cKipy7TfNd9YVubf9o/Cp992j99QVpUhnVIVwjL7p/utAIryxbA0L&#10;7ayEGgQ9rFLCZOU30HueeJELggTrDZx8/7Mgnna5ZDlxJJNrMoR45LbFuCIlOSIydKyGd/S4yf+W&#10;Rc3hSpVQprKoW13kSiMxm1VThSEYNCfS1lGzP1OUSeoSabthM8MBHiGUY1KL1+PuCEQifodyDg99&#10;+9F+Sy6Y5Llggv/dSV9NDf7gkuSLlpACHuU3qEntKI3ZsrDNcjEGq3cb1ptGzC2rUBMYsNI5G7cK&#10;tRfi44Cz4mddd/8aRYIuK+djHEWJUh0OtxntU4NREJcMLImMFdm/WFbemGJDRh5TETu548uaFzlD&#10;eOYhZ3C5yBnIGaynDJEUsEtVdvigfz79JhatOSJeNp/WYo4E4mvSPG8iK6CjgfgtTTIc3YazrnFR&#10;lkcy4WzJjqD42pUDFXFiRnsfztFUZG9ouB9J8HAuY3bcMRgdOna19DlKQASIABEgAkSACBABIkAE&#10;0k+AIkDb2Qchowuk9lUAnZWIYF0JbCG4oBqQiD2YGzOJlC/YznAyUHsgFoftUaQnGD4I0yNJUe1l&#10;mTStZrjUvzh6CVibQVkc7hfDlibjb6yjLf8m4A+oTnHan1HGZHBi0GDJI8vqL0uQQYvT/uN0U7Pd&#10;fqf5UPlEgAg4RwDm82yfgjLMfst9aNx+Fr6yEySRv9FjKnGXQPJx/KDa+BCCf3yLtF8cjHoqIXSk&#10;qh7NoirAJ0YfYmH5INM77g94RM7mQPLhGGPf+Zo99nCZOd6/2nPAqBVp44MeX1hvM24vthReeocv&#10;8aVqlrMLh64ct8ub2BufcpXF3K6Dfj3PV3rsx8+cv2P9N66iyZLUx9VzmmvAea4hF7mGX+Eac0N9&#10;Y6vH4728+tGxh99jUpR7wBDtr34QtpYO8x56fM4lf8r9+0sFj8/Lu/Zu77G/do+Z4III0NZLWAK6&#10;8Yn71kT1NReFoyhHAilbFxNNIStuhBdORYqaOKrS5hUny3AnjNFKrJWMz7ouBuVq9PXo1tYkCmEU&#10;UDaUg8dVGdtMkHef4lIIr75/srVxJikaW0O1ne4+Xr98+cXjDYR8fZuqh9VvL63ZNrqlKgTqZ7c8&#10;pfTPCTT4PTubAjFFgfBsshr+W/lFzxNnXTJuw6nJgpWws/E8isUfXQjeH9Y2h+0Q7CPBZHKhDsCJ&#10;ZUbOIDrzkDPQzKCOnW7gDNBW78yz3GMOhBU+WH6N303IqmdZ/3zsLJgt126ICZZvMq2ZTM7wvMky&#10;NZzvxBuWuWJ3RLjdjjOpk5pO40yK2bEKEEPsVkQa7/iux8AIu3bcZu1L9LBNhBmlIQJEgAgQASJA&#10;BIgAESACGUbA4/H4NCt8DS9SyB1dJbZAFAR2qzjEb4U+/hkvLZP3xa+SFITV5YIqjGrRxydDApWj&#10;fbkMgrS53aDV83jhCqiyeiQ3W0GVpqzRBW6BRFeXJ6RZw9pQY5OiLXW74SZBeAXc7IaBJpMxGVY4&#10;42K0xljCrGLqCg/ErtCsXheEcVZbF4fC0HQze7j4eZHkDDJwype7yWThRdrjZDG0h99TkuSGVeef&#10;JvbwWqHLwiUjtzekLOEBp/kHRh1nRY0vodEScwcLbmhFVpmG7ISRv0bjN7YCLRP2i3V8xLj7Z9EC&#10;YdqBFRWhEATlyDV2PvSp45T5g8EqC2cQq0H7zSxER8wKz1sw4mGIW/6FoDYo6+WJ0NjP47hFvnr0&#10;nhzel/A8Edm/aH/QzL3aeZj3mdde/nb+DG0wbSuiZzbPiPzVwBcxXkkjsdVs1xE1jPUKbyrTb2dj&#10;WhmYgqumf9WJBT5w+5E3nXMcC2O8Km1hu3jB1XoG085yWP9HC1Ow40VoD5BMInHnycyUybRdJG9m&#10;tto5q0SYJJGG4//auSVmnkHPJ7jxnlBLEPDR84nm+I3LRMtQcBpnycKLuP0sg/UuUrPbMi48bvcX&#10;M+2L7EnVNGzPKPo3of2j0f6Us/tmT0ApB9hOrOH+MjoIlc/u9aukXA7QXiKAz/IS4+can8EeT1of&#10;o8Yex/LGFzcCN+r4n5WOjghu4KKaE/zYCyyynMrLVutzk7A9GGeIBSRwOCFyxUY7YLUV6M7v2EO8&#10;nDkn7NLcKdJ8PuH2vOFJpX6eZGfW8I4mw9V4uJnNbzx7xCdDOaXsJ0a4+PsR7P6IXcTQX8oIXx2K&#10;rwg17aDnf3ZaGp4ktB3HHJVdm1IuT4WvWWkvr4l8trpAEZkBlepgHvO6vOrqgdmOXd8wvDIZvmbm&#10;CbnVVbkSqL0AGDstxjZQvsAYt+pc12T/wjtw0U0OBgnl8Ru5sip8nYq7s+BYohwPyONOe+k48jl6&#10;ZTn2k7as8vLyJUuW8D1f/mWf4x7c56K1PyxeVLfpK1fBnpf9/OY+396xz/d377Pmvn1+/Othm/5e&#10;29Zx+IEX7vdmf5Ny3MNHu4tLwgkKcnrc9a+8B17yXXyDZ/qx7oHDpIptnY/dFnjnZWntKqmjzdwe&#10;9qsiAX344TcjAXBlUe+/lai4qGWZHBoSFiU28IlKtGiLJcGK1FLZW+/Dr4HX1gWSNlAWy8JkReMb&#10;0xal0vkLleQg+v532NREIYAEx3XDRFOttb6ZG9YuY3GrZVbMcIj3yOJW6z+YURw3ZtjuA4oP7hty&#10;dfpdPk/nrqbF7/7QY/OO/juqK79c625olmeIDv/k/tLw0uK9RsdI51mw7n+fohov83TFyoC5dXPA&#10;GrsNh7mVfyi/G7CCrTpnS7wKgDDhhlNucMVF1zSuV2eyPhlYsiwcz1T2L5YjEVdHuwQ5Q3jmIWdw&#10;ucgZyBm0s5Vn/1k5NzwPK3yA7eZfY6c5Zd94MXs+Cj6vmf/w2vBsaTytCRwJLJz/bzWYb/hBIGEF&#10;tOHoNpx1hXYw3ETJjSBtsZoDFUFignsfkQYmsuuJlJv4RJqCHbeyX03w2BW9bxUhTWmIABEgAkSA&#10;CBABIkAEiICjBPACNTP1s6Om2lS4YxFowko2m8yMKYbdlIIFHy4I7iQJL5xbYvr8SdgjJuBgN/lg&#10;cTTiqXB7o1GQY2/8C5O1SpiS9qq9ZmVN7O9xN7kZAYc44CxzIrWYfzpRs7ZM1TPxnOPGZlzQbnUO&#10;wc8k5m3ODG5O94tD5WvHlPlnhwxQi4V72HiXS9So8PNUiWanfESACBABIpAMga44CSewP2XiS8u/&#10;Jo/+GnYCdmeKTY/sefRRHzzyZ7wgKzZNbn6MGn/m6yQiLB/+xQQOtuj5rNC4w9pjZ6+kpSxlfDnZ&#10;apw/O2mJhq+TLi1XY3AtBceB5wsJ8nG4vYleKxP0eMeuIKo9JWhI5iULXxw2uGpn6W+dnZ1lZWUi&#10;TSopGdTRWNHT2+5yFa3yN1149JVHHDbrsOlHTj/k8CkHHjrrkJlrGr6/96h/jf5fROKsLxSk9see&#10;Gd7c5vc/eFPw8/elqh1S5fbgp++03D1bWvFFcM6znfdeG1q+yMgkNfBiWHKrqEj+/e8Jqmh51hOr&#10;ZVUvBFGWF664F164rhQVTjB5wlo57nIBR5QcsUSbS7CiuEao9t83bnVbvPw5/OJ42YqbZkNoaNBC&#10;z50QaYtiqVzpmlOUpk188/TVkQIShCBX0DbXxcorKDhlzf3PytXGLLpmMtU0JL947YTkIkAXFxf7&#10;Qv5zD51Q1FHuCnjy+xQeeNjYHcOHNI8eFth7hNSrwBVw9w/sOG3Knjtrm/r07h3vD7Oe0BoPUak/&#10;01nP8WpjsBy34TA3LjrWP41Z6Z0NVUVc/1x3/+SLFG/RLIJ9ZJBs1hNzQVYue8PFrtMvCheZmKuL&#10;zCjRNOQMkcchyBlc5AzkDCbTR2jlQv/9v4MVPljOMvK+cVlE8wwK6H+r74ownNasjwRk/XPMAyf6&#10;lxFojYo7YjEc3YazrmXLzBIkO4JchgcqYsQs9j5xh17mzRTc9RiWiZpIU7DjtuvYNSnHoMxEgAgQ&#10;ASJABIgAESACRCAtBNx9e8eFNIiYwbu3wa5xc+98iCtWeXdB5PIjEZF1aRK84xJlK0GwSSNdLavR&#10;SC7MFMTRdsW8BFNjD7svwl6kbLRE26KN92xUI4eMUleIK0A3zqUvP1J7Ej2l7QWePZyeio11zTjx&#10;PIFZyAMqbj8rRvyum76ntHl5Ggjh8i3GjtxeI0rI9iYhZIypXfIhJyYtHz0T61YYtV1jAqIf2XgU&#10;7hc2ziH+FGZRwskjFqN7gzwL2XZjf+NRkly4/uLPV9bzmDYFv9dwfDDjFIFdk9RZf0DbFA4zj85n&#10;MUyi5WE1Wzj/QdsdOx6FWyFeD65/xcuNpET6M7ICORh2di9O889uOt3PeuT8g33AErl/l1zwepmM&#10;WhBPKJocDyTcpHghJpY/rmKtwlgwp9B8IiQnNaiQxX52dDH2f77ByPGCtR3dv3o+4Uif0Zq1ZWLH&#10;I2p36oaAosaHxIk6QDw+CclHfqEUbgn3r6DBWHtMX88VNdS0duMej2Q2u25jTsLqBWKMTOLlx9Ye&#10;3wpWO/e8ib3cTL9w/QE3TtHjHemHVj7I89L4Vgi6pfHYtzLCdP8VY6FqRszVNoHyw9e7Euo1Vimv&#10;Rq3uObLTiKfn0Z2tm9tvRFu0p7gwDNqunbGTH1+mI8X8urHO6O0VGwR6NSZJ2ar5tYsvOvSgEa7B&#10;5x78w0Ozj/mTFHIFlSUUDAUCwS+qP/rVgAvu/Oqqb07cyS084O+85xpp408mtbv3Oij3hr85HIUB&#10;23pKbz+B6urq1pze73+58i+fVPb31b6+75odVfW9C31trrwL1x/YJvW89YghUw/cu7ijZthQzu0S&#10;+42iEhUCG584fOLam3QqfefokDM4xzbZkskZkiXYhfKn3Bni2IH0WSr7Rj6nGHMghIXuQmTtnHVT&#10;Mp3CM1vwKJfwk0ddqquoMUSACBABIkAEiAARIAJEgAiIEnCXFA82TMsV4pAAWnvLVlgALb8ZEv6T&#10;grCym3DsJbnshg1sZFs88lsyc9iWkJw4BH8jHSTngtcUR/J6PEoJkcRQg1pIeDv8BOVHigr/6vX4&#10;lFzid55NZehIAXTE2gBrFzTB485VUOjtsVkAHZICCoqAUq8MAf4aOX8qBNCKMQBBNQbezCv3OxN8&#10;OyeAVur1a+rN0UPgCaAhV0jyK9n9jBvYDO4KfzWFZLcAmncDni84Fh9HMrGuKoDm7XDgnb+i+yKW&#10;DimgwRWu+CwqC1YQjypcaW+Cgldh6TBKqAFwcHzw7Y0pX7gV4vU4bD9ivyluczQlCaAToUZ5MpcA&#10;av6BHSQyPXJ/QQLoOE9JrQAaKof+RXWx0HyO1u2FKSiWOKuBzm4BNJyB6qYW3RYSQOsY8RzSHXE2&#10;QY8lAXQELWrSkA+sLSY6wT1mQlJafdmZJoCO2IOlqmsZdn/NnfxJAB0+AeY4pnBPZaQAmnfcVV65&#10;kbU3NzcX/kIcaMtx+dULJw9xrRxb6mrrd9LvKz7/2duqzVLd1nL/zCfuWXrt0uPLzYuSmhr8j9ws&#10;la0xTOaesH/OtXe78wos7aEEXYDAT+s3Dhg2YvWGXx5+77vVlS1FoTq4bt7i63vAsF6XH713Uf9B&#10;gaot+++1RxdoaXY1AaRtEBI8xdo2cobMdBJyhszsl7RYlRZn0La0Cwug7WXr/HRKAui0DEGqlAgQ&#10;ASJABIgAESACRIAIZBkBEkCHO8zpCNBycJLQSf9tvn9WxEM2Pnb8/jevVgTQv/pvywNHL7i+5PQ3&#10;vZ5crycPNgVD/r3vWfDx1dITh05bd8uOx9VsSvaNj5968C1rQT0Mn0FJHAr5g+f9q+Gf0uweF78K&#10;alS5EPl2AizuEMRF6dz73g8+Pm7hEXvft8qd4/PkKb+KCzdtFkAHQx1B6bhXm4+c3+OS19x5Xnc+&#10;NFlVwimyb6YMBjE4kykbagSF7I+WxoQyB1y9bNHhCw479S8r0yyADobaA9IRrzQf/m6PK19z5/vc&#10;BV4Pu9ciOwTcLlIgyDpjRWSsyqPF55dor2lFz3L+/a9YsujQhYed9ddvAQJCAB0ItQVCh77cfPvR&#10;ESs2PX7xtFu2kABavFdIAG3BCiloEycfSSkkqFKLzX4BNJYQjg+29DiBe7cVQHMb7rj/o3sMmcFh&#10;/0FaQ8nTTUBYuJMaQzmCLUE9ogM2JhhB1i5L0iGAtsv2aDmJdh8JoK0OxwwE0CyLPeNaG1fV2i2y&#10;JwI0CaD1vZkJEaCtfSwuBQmgzZGRAFrDhyJA8x5gFhFAl5eXl5WVTZkyxdzjPrl/t/0HtzS3tG8N&#10;jB5y8LW77f+7mi1fNe9c2cfX2ivPddgvT/tdHZbq53AVwUDww7cCH7zuqt8VrXTAMN9xZ3oPOx4u&#10;QKKnC8qQtQR27doV8uVXtHnqGpvL68GXfEP7FIZ8eXv2zdlZWbH7bsOztmVZZ7gc3PWGZczsi+am&#10;MPyzSoqcIWOchpwhY7oi/Yak3xlUBqGVC4OfvgZfvTPP8uwfe4M2/aASsMBBtg5PpySATqC7KQsR&#10;IAJEgAgQASJABIgAEeh2BNx9e3Pe6Wb+KkOuTEdIlqpgNnsVY0QeZCq9TaizJOUV8wbRhpUIxOEX&#10;aMaUzAQK0RwxL7UUjgAdCHYGQif9r+XKddMP+PM3Xpf027c6Hpu14Nqep7wMn9/suGbUBtcHFx5y&#10;x8oCn7cQ6gsET3itBdTSGx+bfuAtK2Q1szt01v86Zq+bfuDNK3J9HkiWHxFAj7vz2zmzN3y04Bjp&#10;nbxzXvHCT/LKGiHJ9R7/WsvfZ2144rAJf1nlLcjxFubIvybRU9reR0aAhp71B1v9oWP/23LkO3nn&#10;vertkaOsKnJZHh065pXmi9fPOPqulaCNDivCdb0tZH+ktIvWzzjmjhVyyGe3S476nPYI0P5gs1+a&#10;+VrLzPl5F77q7ZXj6ZXj7cV6DP4PSR2B0BEvN/+ubMYJAAG6OyKPFnf66NgJysLlmUppJ96xArTU&#10;YTm1AsFSAB0NCusPNvpDM15puWD99Bm3rSjwugtzvUVdLAI0VvAqIcZR7Dyi9iR3LmU9aCw04Uek&#10;NgxqznUbfPRD43mbr2QVGqdR+xwXgOJuamL9QXx8hlPKCiCcSSyjA9JhVnAixiBaHdu/DrTCYfuR&#10;451HhgTQCJ+hpFlMwB6hpG0ASAAdi7K7C6DxB0BIV8zuCND6SLqs+ex1Q8kvXVUAzScT9gdByT5F&#10;gI6QxO5HjCNAc8+bJM6DKF1UAM2jKuiWUfcmAbRmqJMAmvsGJ46fbK/YoPJbsmQJfLYUQP/w0b3V&#10;q/6V02vo0Bn/N3L8oSx7UHJ9/dpZg3Y/8Ly6Jz4/fhNuxwSv5tu2SaqplHOVDvEMHYHLTqm7CgGY&#10;/b5Z+W2bK68z6Iero73gBY1S+4H77uPxJvierq4Cpju2g5yhO/Y6p83kDOQMRCAZAjSCkqFHeYkA&#10;ESACRIAIEAEiQASIABFInkCiAmhWs4FYTVzulk4BNDNfa6tVBOhoDr0AWnsTl3c/3R9o8wdPntM2&#10;e/3UvW78RhE0H3zvj1+MecB38r9dF7wTuN71gWtM2cX7/unnHI8igD7/6caTQh8cM6ps6t43rZBj&#10;QrtD57zpv3r91L3/tCIv19szx9dDjQDtD7R0Bk95u+P4eTm/esnXQ/m1p9w/UjAYbNvr3oU3ud4b&#10;fVzogvG3rfL2yPP1ypV/TaKnkhNAdwYaO4LHvtE2a67v1JdA/eyJEUAH5PjQJ/+v7ffrpk++fUVP&#10;RQAtx6vW3XGPt1+JFR1Wfyoxj+U79IFQe7i0aVNu/kZOoKh+4W9YDM0i06gZ4TMEjY50ts/rYYnD&#10;4bSV7bwbscLCO4VeR7Cu03/E6x1HzvWd8ZKnJ6ifNQJoKRTqDEjHvdF2+frp025fAdfhC0ADrdgG&#10;gbHNFlXcLPtLJIa0Em0agF+2fvqhN38jq589Lvmv0jT5gxpqOtxwN+SVg0/LZFy5qsS5I1DbGZzx&#10;Wtsl66fud/OKohxPUb6vRLVGa1uEpwfyKnhVmbW111loItECWeF+YXOCcbhxc+qYXw0UHzwL5e3q&#10;K7NF65CcFUBLnKhI9ihZJWgurr9EsajpPLhbWY7bg1MARZsrDBzLE5se2QMcATRamMKtFmu/9YyE&#10;bGFMcuFuiuRy2v+dFrgnA4vyEgGbIstyQSIFW2hBGLoHKQK0OTIh4WPi3eSwABotYA3ZIyzmMZXt&#10;QTWZHZ/oskSAx/cOqmwoGHf4Ex68Qi7BCOAdA8kHPd5xAmh0pG2x+c0Ui35G0gI3u25jDoMfAdqe&#10;8mNr1wmglTN9t/IAvH7hArFJAM0nw3lAQrHWvoW3l4mvnRep1z5LeIM3xkK1O2KutgkYEQ5hgOi1&#10;qD2sUn2NsXNU1P/duuj4KRVAszbqzxcM2i6njCBNfPxG8Ot8SVujeeAMXQ9qBdAC3UtJiAARIAJE&#10;gAgQASJABIgAESACRIAIEAEiQASIABEgAkSACAgRAIWi8SKUmxIJE5CkUDAEYUogwG97MNQJa2jZ&#10;/97bcPTJF7UHgvK9rvV331929Z/ODbT75Xi9Y+++fuSjf31Lvm/hag2G/LAGQP6qfAV1bNxtKvga&#10;CsGvoVAAEncyCa+sfgYd7X5/eHbsQ8e+Lt8C0f4qbLjNCcHbwE4FBZjZ2hE8/fW2j++499Hq5tWw&#10;Lrt3RGfw+DfaHpjlGnn1F1X1b5/kD7X697t6adP3SoJHfxNs6Qge83Lz/FfmvANfz5ICv33zx+pm&#10;ea2aM6sj0CCvwWG3f7eKbXz9d6f+j5X2ZWXzvNNAg/5620d37ack23f20uZvq5uh5O9fOre5I1Df&#10;GTjipaY5d9z7UHUzZF+19N7dIE4zqIctZccJMILeCYQCCoSmjtApr7d9cMe991c3r6huXrns3t06&#10;gke/3vZ3MPuqL3bUvX28P9QU2O+Sr5qWVjV/U9X8919DliBEdH7j5Tn/q2q+/zcyBNgur5VzZoJM&#10;WVEqD7ztu6+qmr+G9bXfnfBG29+U0rY3zT0pEDj+v23v3bl/bUewtmO/S79qCid78dwmJe+MFxpf&#10;vu2e+3Y2LYf1y3uGQODnYKiVyan9Ib8EnuVqlFMGoZbGQKjt13O+qGj6Ymfz0p1zDpfrXbX0y3sG&#10;tgdq28+9a8e35yl5w3LqBEClOAvNh4kBt4cbVj6TmK2UiwgQASJABIgAESAC3YeAmDpWy8Oe47qs&#10;IYyQVpu3qZtxy5oOpn5hXUUcssZlu4Shlv6Wqyxdoq3UCCJABIgAESACRIAIEAEiQASIABEgAkSA&#10;CBABIkAEiAARSD8BbrhEiBeiRmFhF6/tNZZ3QdyJukwsV82wt3WmpXkjUY3j4D8994NjT7yovTPQ&#10;0rH/Cce53ntDfiEkLJA+B1ZfOHaj1+PJhZjEUIh5tFqQ1oZASP3c0e/99RnVHtv7kddSD2fR+hXk&#10;BY12yDVq9tj5PfJKe1zx4airrzo3+OSx7ss+cG14dKo794Rn/YFT/rt45nvTSwty+xZcHrzmb6M7&#10;Au2Sa8TI9ZcVFfzuxVDHi6eOKSoY3iPv2oWzLrtr/4bO4Ii7vn/7mPePhY19Csec8Z//npRzFSvN&#10;d/yzIRCQy0sgGDr9jS8u3XDF0F75Q4umPzXqnwv+ckBLe6A95BqhGDOoxxUfjbr6it+EWkAALVnF&#10;XU7AeWTHi/Q/hOmWXCOh3p55Q3rK9f7+nOC/tBACgRNfWXz4+9MHF+YO6HG5/5q/DW8PtIGpI9df&#10;UVxw8UuhtpdOnVhcMLpn3vULZ12kKJuH3fH968e8f0JxwZi+hZN+9Z//nZRzNYOQc/yzoKQHgyWp&#10;MxQ85Y3PL95wxYii/BFF058e9c95fzmgqTPQKrl2V4wZ2vOKj0ddfclvQrLKWSNiHn3NV5I/2NLa&#10;WfHfC4sguvMrpx3Qp2BCz7w/LDzm4rv2X/qn8dduuPqy34aO+e8/A1ft9Xdz9bN+HkgAZgJZzP2T&#10;eal2SaAKVBbLG4So0pxLnGnceC3l8dT3bNyM5By6xErOFseA1mlNFewXNRm/X2CWRK2JYU42F7eb&#10;ICIaak3WEMpPBIgAnwBqMEoZ+IAoajK0DocfN3HxJiuInKquMWkyw9cs95KZvN/X2mbZkBTzDtsG&#10;J07qqmyKHAf6PB5Yo0uKzbOsLl08ef6m2hN3IG3ZEHsTxI96e0vnlJauvmDmsNrVfoEnxrVLSgBk&#10;UCU8/+Sd33WD63Kyh6S4h1JZY4ZccTUhXF5evmRJ+KJnijuCqiMCRIAIEAEiQASIABEgAkSACBAB&#10;IkAEiAARIAJEgAgQgS5GwCN4Yxj/JtkuBirZ5kDcXLUIEC7DCreaXK4N61dHS3767kfH/PHvBwTa&#10;LrjlqrL7rxG5FQDlgBIa9NBKadEFAgxDoOi9/++RY9+/8Nolnclaj88v6FdKwRse++uz/mBr5zPz&#10;FrhGjj84ai1ouAMHjRmlRINu69zV9tTRo8fuEZRALrzh/deXgAbXH2rxn//PxratLR2PzIJoyqGG&#10;jgNOOG70ggf/sCwY6gAIsUwCSt6QJDX4Dxo92rVg7rMtgVC7f/mtDy4YMXZCsz8AobXBmH9D4GfF&#10;mBFj928OhDqciQAd+8pXBUInhHYOQ2hVLQf5dedBo0a5RkA06NbOnS0yhHFgkgLhK3+wCeJD+89/&#10;tKFtQ3PHQxEIxx47euEDMgStcFkuUgnkDHmhf+o6Dho5SobQBPrmwPLbH1owYswECAINKnAZgmLM&#10;3AWu3cfsLwugpWgUZ1lInZ/Tr3fB2HOeDwRCrYHz/17Xtqa540Go3SU1dYaePuHy0D86HpQuP/0F&#10;SQ4djXcfx3Ng/NNxY7KoAme54V6InkXYuoWpdJDQLbqZGkkEiEB3JZDySd5awy3SFfwHVFItehOx&#10;1qk0oP63aXH2ONAmI/HF2MaHV3UX5YYnTTkykgD5J3RLyvdxGekKthpl6VednZ1lZWW21kmFEQEi&#10;QASIABEgAkSACBABIkAEiAARIAJEgAgQASJABIhA9yWQ6A0/FkcticXygngSZVtnhZveyPveZjnc&#10;kgtW8QWEubJA+cBTjh9d9pNW5rzkjfdcx5956YN/HPPo3U+LlxeTUi5Z6gwE2wLBE2+6euToqxfJ&#10;qL+6ZjTE7S17ULm1I29IsHRnskmuFlAzB4IgzI1riyzVdbkWXCYLxnNyfT1zT3gegkZDIiVLa+cB&#10;t656UoJf3e6pj26AzZ1BOT1ohptBAB1yxUhvQYmrxFqGJaAmk1XUwZaQrAhuUTbC/00ggA4E/YpK&#10;uDkotadGwqvU28Tq1VJgeuUIhNxcXxFAgJZETG3qOOCmb58MqhAkV2tATg/5GuTIzfEQ/JBXKVCF&#10;0OAPNsKqQGiMQJC3hI2RmhQIUCMMee24ccty6gOu/uafwcvdOawL5NpBTq1Iz6G0zmBjUGrViKed&#10;cSB+qWxsOre6QLOLWdk8ErOy2QPoG61Yy53mi7XHLUHUNeHVPuu5EfiQzoC2COMMsufgwhtjw38m&#10;kB7dYsMM6Y32Z08bqBQiQARSTQA7ZaXavq5dn/PzNqp/GWxUFlRipXjULhvZ/djjJafPi+UjT/Hj&#10;MUhpcLzKDue0B9UeN8RKV1YkHnRyLE/scTXWH7D2YNOjAWVlBjZmHV6SvmblhH1Oj3e0zcg3JKDL&#10;z7gM1vuLyMwW9VLsFT9HGp2QPzvibwlZomcyRVkcYUWFEgEiQASIABEgAkSACBABIkAEiAARIAJE&#10;gAgQASJABIhANyMgGgG6m2FxtLmg4O0Mhs6e9+XssstPidU5L7n2/rJr/nWN6703RMI/G1oJAuhg&#10;8IzXmhfefcCLp+T2Lsjpnesr9IE2FeL2jvmDow3TFo680eLzuH3eeFG6Ty5wyU9lrmNueER/XwSy&#10;eD177TF6Q5kcRHvKmcePVuoHEfmGY//4yMHMGCjWEy5WKU1d5GKPPflS5fvkv/3x2IVzoz2hNUaJ&#10;l+xMDGN4qXTsAvXmYCG4oYEyhA3mEHzhG8wmEO77w7EfxkIIGyO5OkOS31AFLmvKJ4wYvWH9jyCz&#10;VrvAden7/3Jd5r7M9a/3L0iZwyErQvonsvSum5y4dd2+pZYRASJABIgAEcgQAk7LIp0uP0Mw2m8G&#10;HQcmxpS4JcaNcqWGAPlnajh3t1os/SpXWbobFmovESACRIAIEAEiQASIABEgAkSACBABIkAEiAAR&#10;IAJEgAg4RMBdUjzYuGglmBPEA2N/ozGD3YpskxvqSTywsvG9Zzm0VHTRpUk6xJTk8sotilTBGqgu&#10;HoPIyGxTNFlIm0NjjxzNUw6vZYyzMwAhmU+e0/bIMeHfNz42/cAblwdDoU7JdcE7gevXT53wh2WQ&#10;/6AH197y87iTn4Vy3BfOD/yhbNp+t6wslEsOnfVGx+z10/a9eWVhrrdnjq+HWpM/0NIZPHFO2zHz&#10;cn71vCfH6znvzbar1k2f/OdvQPfqlSXRB97+4/OhC8bfusrbQ46j7O3pdovf+zftBeYP+oXTUwC8&#10;M9DYETz2jbZZb7tnPQ1iWemGsmn737gcggefO89/3bqp465f6rrkPf9Tx0LU46vyT3xROvieNV/O&#10;ZvJm14Jr804MzPVfWzbtwD99DWHI9/vbzx9dDb9t+OAD15j154+HvG7ponelpxjnD38/5rTnWs6d&#10;u+NJ+P7BlTknuuYHoAol2SEPrv1KzupyQV9M/ePS5lDwnPnSH6FkxZhz5vmvXT/tgNtW9s719snz&#10;9Y40kdNe8RBWCpmOYF2n/4jXO47UQDgoUu81sRCuzj/xZengv6758soIhOsBwjz/1eunHXTT1zlu&#10;ae//+/lDUwiTTn+u8Zy5WxQIsyMQZM4aCJsen37oH5Y2hYJnKRAm37gc4oSfPc9/zfppB9++sm+e&#10;ty+Y3Rk89LW2S9QtoNhuDwy468c31NrLzr/I9cLi496buecfVh704LdfHv9p30n/zPP19XkK4sYR&#10;4xk3AI19SbsVOQNgg9JBqHFrGzQpIBAeKr1Bam6L2AyMC9YuuWI17lbGIYuH4njzNo8Djk+SLxaw&#10;ai7wxPUvOjQd2w0gFot5GD1A4qsWn+cRRvOSWluLHL9o/uhGQAR3BCK30SGCWZ2YwtG2J5IB0dhE&#10;iqc8RCClBHjHYzYZwTu+5RSPf7kKbv+Ob5XNfOIbiOSTYvsFugPJB33AZF1+rJHW6fEMNTls6i9J&#10;9/hmpA6c/bjDJXdIwY+oQsABYnBKSD5w9IDqDjgZx6VH2gOXCVDls8SxlPQt0pbJO34QrldnYaR2&#10;VkLS5Yfbb9Evoo7B5SncXtP+4PpDQv3Ir4pHI74VPCzswN7gV7SdPG7GFrIXUokv4cPzRHsNGgjX&#10;9+Cv/kRGO1NFdgLxbfHopqaYq4VGzdAhFe0pLhODtkfthJZxMor7M8dC0yvDkst43jv3d78S71xK&#10;SQSIABEgAkSACBABIkAEiAARIAJEgAgQASJABIgAESACRECQgLtv7yGGSeX7ACSAltHYI4D2BzqC&#10;oY5AqB3usHgU8XFYiqfcEA1xbydDDGOvKh4NBNsktwRffV5Y89WOCwTb5TXUxop1KyJvuOUAH7yK&#10;4E+JOd0pF+UtyFGyOy2AZjYYLv5gq7yGWgLBVpbA542KuYES2+j15GmzyyGi3fKWoAQk2yHysab5&#10;4XJUdSPkZenhr4xdaof3XKv3GtVgxpCM3eiCZNA1bHuEdrj4HE/PHG+vHG/PSHX2CKADoWZ/sLkz&#10;1OQPNrGSoRa1RUGlKxUITDccXkBw7HPL/Q4tgjRaCGo5kEbNq6SHvgYIbQFJLlONZg1BnZVkEEE6&#10;XIUCoU0HQeaT4ynO9RbBh85goz/UoN8C21mlUIjyl9ngzvEUQfk53uJME0DzlZo4gWB3E0DjBcRI&#10;QbDDglG8/Th/gHlGO2AFPpMA2hwSkr8A8ZgkEk4QTwJoLODMTG+t1E+t3aJ6rNRalQ21iQt3EmoN&#10;UuCF70ecwAvfBpv5ZKkAmjfesYJU7hOu3I6x5p+NAujIeXF8s7E8cYdL2S+A5qm3efMGVpBNAuiI&#10;R5IAWjs2k5bVKoWRAJoxJQG0we7u/9k7D/g2iuyPb1F1t+PEcXocO510SIHQAkmABEILnaOXox8c&#10;d8cdvd1RjqPDAf+Dowc4aug1kIRAeie9xy2Oq/ru/t9q5PVK2pF2ZMmW7befjT/KaubNm++8mV3t&#10;/vQUOzUG5TrqldeeZ7+kwRpIAAkggY5NYN+sWR27A+g9EkACSAAJIAEkgASQABJAAh2QQK9PPumA&#10;XqPLSAAJIIFWEWg3ATRdiBYz21Cr5XHtlQFakgIgOZVkv9KcJAbkyKBCJhlrwgXQkRI6USA/DcmD&#10;iFnhFPivoKZ5bvm9SDguywH4GxELUMYalBETATS8gCNk1+e0jhdBiWSAjiGABkVyUAvuAykz6RdR&#10;NpNNU+jq1b3kLSAWZCVBGf27zXYgeVRIFU2iC8S4sIOiF3aeEzTds9YWeZeU1N4V+LAf4gSRtEXI&#10;EAVNbp4cAbSsAAE3KLmJLhk2UCprjjWrkzUlccsQ8UFtsaL4wWGiNiabKvImlEIQeKJCBlCkdwSs&#10;ZjlUDUKQtyhQW4mA0Gw5KBAE+bIoqGnIJdlFdPYRRyQlpEEnwgieCwmgoRi4AXVRAE2A0zJAGwl0&#10;yLyLL6BpCQ6VfmozQLMLiBkFwa1e4UOcw1P76xCxCmoZy7MpeoLzNebWaqUmo/+xvYn3ruYtVXAW&#10;NyVaZBPgP1MIMQoKu6IAOqUhwbZexQuoVL3f6mmVZMfYhbNJdiBl5liDjTV+WMszdjTtBNCsiyEb&#10;H7pQOLSuogCaMYDi89cjpf3iR9LWB8Z4Dv08ArVW5Nk23QTQtMFKluCYNQM0CqCjJdpdOQM0NR4o&#10;GXMZFx+tOAqgCYo4q3GnzwBN+7zJsm4nkgGa9sUMFEAnOqOxHhJAAh2YAAqgO/DgoetIAAkgASSA&#10;BJAAEkACSKDDEkABdIcdOnQcCSCBxAnwhfl9DGvLwV8sJI/D4a/p569mH8/HFNLBUwqKbKK18rhI&#10;NVXE834zv28fpuDS+UOUb7RfSJZlkJjCP8AaegajpmrmRdJi+OOHyL6HsjUrAhSD3wBWZdPButrA&#10;qcdhhMJ/XRcsQxlRUAWRIBqGHV5Axea6ZkfKYCz0o0B5NK7X5uoDTH3CFFQwk7/BtwRKMBAPNeFF&#10;2G9o6gXQWscjmARDN0QJBNk6iXOLSLRZAA2CXWjIgAl0hOdtuu4kRwAND4SComRVx0z4EL0y/ael&#10;Vd8iNNx6yFG9U6OIyJ21nNDaEe1g6JdtVQG0oi8WGjI1pkm2cit5FwyCz9FHwnXVYCokIidybajb&#10;7GokYWYhGuMKwFPKC4LxCkP/iVh9FLe8TlYG6CQJoGHSswnOWH/RXQiuJ9Eb/QRhfp0h053Nf+NR&#10;aT5zGb3Lap+xPAqgg9CTJIBmVT+TAScruZm/zCHXwTNAk2BmDGnaHDM+Hl/wx2YvNaWZzzupcUOz&#10;avoCO8V+JN88a7Cxxg9recYeMgpG2ceR8QsbbN8GIYshAyIUQMePD9Zrpnj8wwXQcOYyGC/2uKL0&#10;gzGeaQLo5jiJjF5ZBucZ4o31colXjZP7Ayb/GnNIngCaTDGzW5Cb5nlLrSA3g405A7R67cXAP3TB&#10;BDcnWjbD7tDvyYQqmm40yj1zsW3afsifjpEBOuis0XxvJwF07PW/K2eAVud582dZagZo9TOHrK6Z&#10;zX/jft8zCmmrperG0z/O/E2CADrmEkj73PTyq8+ZXTqxHBJAAkigsxBAAXRnGUnsBxJAAkgACSAB&#10;JIAEkAAS6EgEUADdkUYLfUUCSCBJBPhuuX3ZTTFp2mIJIKgyFAYZHJvAQku6bLLX6gMMBmc4QVfY&#10;nMiGzX85Sr0UIdpuycEZ9mCWNmRsrRtAS7HAlDH9J8hDWnTh5oZY04TFfcRrzl54qRhCcIo5pskF&#10;NhhHMMXx2dwpai8iJwXL5AoaZ+2vpLYYbIUuMm4ZCqogg/IGTWBNixXqA2YqMLb+8jJbeRpPukCc&#10;cRYwjy+bfdoXaaJERZpZRj6sCp148WnupBADAqP/bDhNnexa1wVW/1nXw2CHdRKEOK9pqzAtg3iK&#10;45l5fWMdX+byrOPFJlSirTN0N1n9Ye5wmlVg48nqPE14x2qn45RPLU+a+pAquAyTHrZQbN0aqx8N&#10;BnVmsBobHzNfjg3rO7M6k82fVsZhPC0mozOtk0rTr2F016vh33ptZfcNqrONF3w71/h8TV9n2JCq&#10;l2PhEsMEz+8KRXBMmY/GYHmZdXYF6WhfzYqe75FeSRQ/KQPNBlM1Ej6+9Pg38NlcsLG4BDyZ+LOv&#10;VzS1OjVum7+fbK6zrKUM4VCIBUeKnQ9bhNIy0NM6xnb9oHaBJR5Ck0W/3MXrDtt6Zep8pzGPq2Zu&#10;PoG2fD1DYOyvxFjeLE9tzYwayHgRxTRe8UYnqvVXXn+Wdc5geSSABJBARyeAAuiOPoLoPxJAAkgA&#10;CSABJIAEkAAS6IgEUADdEUcNfUYCSKCVBBJQkyQkSDLvJgiMUqkxMpPjOczZVDpjngpTSfUZcbBC&#10;iocqllNqQmqjjakjbVIYpkAK82J2HA7Jgq1FX7IMtspO8oRErXKjw1XuenHb4Yao3RyO98i83RxT&#10;G9auH8iJ28zfdvW3izdOW2fweNsQ6OLhh91PBQH9CSKtTxbMnWf8vJzsb08x+9vWFdSfikr55z4z&#10;53R9mdRBSPDmgMGn8yRxY4xPBjJtckchQZ4M3aAVTRJ/Vk9SN16snoTKs151sDeTdl023wVzNw/D&#10;7ya1X0iH9att1sP2vONofhixJBJAAkgACSABJIAEkAASQAJIAAkgASSABJAAEkACSAAJdH4CHfhp&#10;ROcfnA7VQ/gNTUn2kh1ey7r/wmutK+S4X2qCHV7o30pKdyXZH5A8vkCjN1BLdngNR+C44Vt+qVHb&#10;JdkjpzbhU1K6iEYSJJAOWpx2etCeILH0r4Y803+M0EMkgASQABKIJgBf0DLckBUS0BPA65zkxgPy&#10;TC5PtJZcAhifyeWJ1pAAEkACSAAJIAEkgASQABJAAkgACSABJIAEkAASQAJIAAkgga5DAAXQXWes&#10;U9tTkA6f9e7KRQ+USooPXssgRL7gn+XvnBAAlbPs157nqU6Mu/7nho/uGp8yf8Zf+3Pj+3eN9weU&#10;E19v/PCO8U2S4gFNtirRVqa/1ri8qnF1cFffCiqkj321Yd4d4xoCMhQLJNctfJCZXJ6ttJYOGuhW&#10;dqFtqmPctg1nbAUJdGUCrBkHsXxyCXTl2MO+IwEkkFwCeN2YGE/klhi3ZNVC/oQk69VFsvijHSSA&#10;BJAAEkACSAAJIAEkgASQABJAAkgACSABJIAEkAASQAJIAAkkiwAKoJNFsqvbgVzOr3747aCyAWp2&#10;Z9kF+9mzj/nywzcM0jwvf2JS9sl3LUsZsWVPTco69W+/ylIgoMATPRmUzZBqOgB7QIEj2544omem&#10;redRTyjXvnTTqMBBT8Atc5IsQ0ZqzACdskFpJ8MkvaK+cfKIt53cwWaRABJIIwKYgTXZgwGXlCnd&#10;k+1vuttLKcwEjKc7r/T0D9eZ9BwX9AoJIAEkgASQABJAAkgACSABJIAEkAASQAJIAAkgASSABJAA&#10;EkACSAAJIAEkgAQ6BwEUQHeOcWz/XiicJK3ZtGXm9PMCroDkCsizZ8/86oOXVCV0QHb7pQbY4UUA&#10;5NHq7gruTeS/vkA97MHjoZ0cib1DYVBXk50YUQ3KIL9u9Mvw3zov6J45WVHcoGxWOJA+B4gkmlOg&#10;QOOiPzz6eenxpx9W6w94VZ200qBWlNQd0kJrO/wXqpM94i19MXhNSoLMWj8YKHxp/9DkuAgNdDq4&#10;lOY+YNym+QChe0igHQkka32g2cHjbUOANYSSNe6s7WJ5JIAE0p8Arg+JjRFyS4xbsmohf0KS9aqD&#10;nb/MXqUj1+C7WH878lih70gACSABJIAEkAASQAJIAAkgASSABJAAEkACSAAJIAEk0GkIoAC60wxl&#10;7I5AytuUZ72Vf/ng0y3TT77Up4qbfzdjxucf/jtQ7x1/21LXlqrG9bC/doHbK9V7Aye+5fri7vF1&#10;6mup/x0rVlU1roX9tQslVco87rrFDeTI42dLTV5pxmuNH91x4bU/N66palzz2oV1ox74CF7Avvj+&#10;gUQDffY7SysbVsKRyndn+KR6f2DmW67PHji0zhfwARRFaZQUr6JIsEuqDBrS/6oya1BDq2JoUEUH&#10;yajFZPd576+vaPilqnF51bvH+6Ted65c/uoFoNsGDbcrcMGDFSuuOkSq9Y27+mcooO6PnC01+qTj&#10;Xm987/V3/1fR8HCE+rmLxFY6d5PEvQKPIQVF4eFFnJ21L3ENRhRItwftrP4rPGA0vbPSTKC8wHNG&#10;O61fCbTAWAUeeDPtjOaxeGwCMNOZ9pTzZE2ym3KHsAEk0IUJpNd8TLfrgfQLjFSPF9PJOuVqNup1&#10;C+U6J9XjFbp+JlfRZvZ4F9gRHUy1/zT7BvNOUHhznxH0XVDt84r5PYyhCVbtxQfbTZRActaTsPgM&#10;Rmb0bxkl6mFS66XXxXZSu2ZsjGl828AfbAIJIAEkgASQABJAAkgACSABJIAEkAASQAJIAAkgASSA&#10;BJAAEogkgAJojInkEOA5UeDXvvPp1tJhYyDr8+9Omf7ZBy9I8u8+WnjdlqsKsx29cqY+N+iZL+6b&#10;AKmUSRpmWZJG3Ldm/sxPT8hx9svPKDvn5YAsz37rh2PnT+3htHVzXiXd8I9Sr5qeeeB1fwhcbC10&#10;XvXljGd2Pc9dmWkvyrz6y0HX//4cyPcsNb1yalmesyTTfuMXM668dzxkdybK5jjblH/98YQtn85b&#10;1FIM5Msvn9I3z1mWab/p85lX3Dv+p5sf+XL6yTN9Uh3sZ80+6otH/7owcNLbC46df0R3p62786rA&#10;Df8Y4Am4ZW5gyaar8pyXRwugUeASbxza4X1I990OrXaoJpMTtyANwQ0JIAEkQCHAmnEQyyeXAAYm&#10;EkACSCBZBJJz3Zgsb1JuJ2mC+C7GLeUDw9oA8ifEWK8uWDljeSSABJAAEkACSAAJIAEkgASQABJA&#10;AkgACSABJIAEkAASQAJIAAmkmkDKBdCxH6ikunuafc2NtmyxzdrSP7hqs0YJUqF5s4hWQbD+Mu8z&#10;7qTTJ8rjh5Vt2bTGx00ZXsZ99v6LnoDs8S+57dHPSwaPcPkDPjUNs1LnP2z2iaWfP3rzIkn2KEpA&#10;ViT/hEGDuJLrf6x0+w64n5teOniIpICaecvjv/vDIrnR/+L7n3FbPn17EYiefS98+DlXMnh8gxfU&#10;yb97uta9rcn7rxmcrJoN2uc4DwVF6Q0LoXVl4Q1brh52p07/HAAnfRe9VOve3OR9bKbqYaP0/P8+&#10;nznzvECjJzBrVukz977QJB1WVsoNuv6nKrevqtlDCTwEryRF7UVEo3JwU9sL39psmPSxETEZU+pD&#10;Oz5R1jet76N2HGI2pX1vL+YJdEqbvxEvoiOWHEmgiaRUoYWT3k/DsYaKSXGA1Ug7xn+Yq4rAxdvh&#10;uystuzkFhK6JVGfoZAAfY6ypwxEPTiQ9Bnc6UlHaOkA7TuPJWp62zlCPy/DNqa60MwNiq8A+jiLP&#10;G+yCYGHaOY62bnSkWWPgK+t6QikftiaHr88pBsS2nhteEujX4RjnkxR3JBHz6XLWDvpOu46lXeeY&#10;KZ8IFJY6tNWHdl5gsd0WZdsrAGjc2nhM26v72tC2cX+1dqP5k0/ubR+37fs5i/VzHxmvtpiZ4Uti&#10;m7VI1uE2a65dblS22TlaHy3tG+dtNqDYEBJAAkgACSABJIAEkAASQAJIAAkgASSABJAAEkACSAAJ&#10;tAuBlAsB26VX7dhoO2oE26XX2gMzjhNF3mb59aNPuRPnXjH3JG5+S3JlyeuXXLDLqvC5SQqlZw4E&#10;X4Bm2CXJPpkDGXFAUiSO+/xKkNgIVpslyzbrZUkiSbZ8kuwlrxVOzfockNQ0z4pS6z/0zlXPylfx&#10;Vp4//PEt8D4xG2Pb8vjhvEV0OqznvCZmWsUskQs935Im/X3dcxGmnr/38UF/eGTYhEduKJ3/1kKp&#10;IWj8s2YPs4Megs9wtAFk3NEZoNtlULp4o11tDrZmuFkfeLO1BT8WjlvaE+iI86Uj+pzOgcAmm2Uv&#10;nc59R9+iCbCPMFsNZJ5EAh1xMeyIPidxyLqaqdReZ7Ybzba7f4LzpV0GuZPGLTNL5KDe5Gm/LwAz&#10;D1haVkCAaTks6BQSQAJIAAkgASSABJAAEkACSAAJIAEkgASQABJAAkigExJI+QM8fHCSHlEDSsTU&#10;ihEFXhQFuyhseOdT/obnbwjpnxet38ydcMoVQQaTHrrlhC8++LeOx6J587eccMu/JrYcWvLbZm7m&#10;H/81JSY0iwACZk21PLKsdMtva7gAN2XuSaWUelGKaNWCYLcKqgCaFy2haiMHR5taMu9T7qTb/qYK&#10;un8VBYe4aAP0yMhDC8+rjsGeHiOOXqgESNzzihDc4UWcnZUazSDkIjfeWRtIcfm4QKIK8Lxiek+e&#10;89QMefEGNML/5HlEs8SWQTP1/nSxFlgzsHYxPCnvLnznIaV7yjuQZg2kFGYCxtMMT2d1Bz83tdXI&#10;ptf5mvV6LNVxErp+1i6k475Iu+sx03FErhwo1+3U63wwz7KKhvE0wcq091gwTQgkZz0Jm9cyr8Ae&#10;3NKkky1uMF1vp533CTjENL4J2G+fKqk+j7RPr7BVJIAEkAASQAJIAAkgASSABJAAEkACSAAJIAEk&#10;gASQABLoqgRSLoDuqmC7Sr/1D054ToAk0MvnfbGF2zJ/3lKrmGEVXzv58CfKnvcHJE9g4UmfTr3g&#10;P2Jms3YZtMK/3Fx21ZYbfvL4a+vdu+ZdZBHFd+cc8RR3w0JJ9vsCjb5PLrNZbICS5/Psllx4zau/&#10;R5plBSMWK7zmOIv47/sfhwrgxyuDN6sZoCM3KA9aZ1Anw24RLKoFDnTPmUT9bBfznaLD0BTPZdst&#10;ecKSvz6yeeYJmx+++WfOIjit1vd0HjboPMyyCA5ooqsMPPazUxDAB5+dYhixE0igVQTY8veyl26V&#10;c1i5zQmwjzBbjTbvEDaIBJBAuxHA68x2Q48Nt4IAxi2BlzwOXeyWIwjEcUMCSAAJIAEkgASQABJA&#10;AkgACSABJIAEkAASQAJIAAkgASSABNqWAN8tty9ji6yJhI0fAICO1bhd5gcGph4waM0JkK6JZZM5&#10;U/Y1k7wMTalNUDsY2Tqb/Wh/hGBWIH1z+h42pwyi9Zqtdb3vpEVITaQdVBTJL7v8UpNfcqkUeDGi&#10;r5AdWZK9siLpj4M6Wc3HzMNfEd4NKF54lxyBF5LihYPRpoiFgOSKO5iWoNDZJmZBSb/U6Jeb4AVR&#10;P4MM2i95ggcb/VJDhCmrmK06IHsu/LDylA+sp/5fNlQReYfCBWQlEPTQEfTQE5DdAm+1CmBQ3cPs&#10;BOPZdDCoZeP2KLxA/BEMaz0180vnUsh/s11OjT9a6zwnq75RW4mkR10eKG9AYmmm8aJhoS9LjPZl&#10;tvIw1Qz9pw8fY3wy8mGCGSzc4r+5kGPkw3i+0Pwx5wx7dxnPR/TID2u6Fd4y8mTusXG8gSAj2mf1&#10;SMrjjbUDqebD6g9reUb/aesk7XqP1R0s3yYEqMkmIRVqarfg+TqNtvbxh8afFwzygBouhs0I02y8&#10;+BDPlGUzTcl46bxltM88X9jsw2eu1M6V5vEy3YpxvNGHm7G/jJefHMV/yKlr2CPWsFQY+YS7H80q&#10;0ivtdGraMTaeND4RcHSts64niftjrsuM9jmz/odaZxxf09NEKxg14rQZnaAnZvvb7BDbvAjdBTKZ&#10;mjrUBaYhY1xPmCmZcoYEg3rqFZgWIFm9O8fiEmT6JgNhLvihoCn/W8KS4kyy1mdwPPYUgIDRYELJ&#10;/77xHPuUwRpIAAkggY5NYN+sWR27A+g9EkACSAAJIAEkgASQABJAAh2QQK9PPumAXqPLSAAJIIFW&#10;EUABdBx8KICmAQrpz8IFZyBWVkXMsg9qgaCZ1AXFs6IE4AUkSI5+YE+yJkNhkBSDsFiTR5PqwboS&#10;TQAN8uhI96IEWKLgsAh2SN4MJQOyBwTN8CJ40AHaa0kOkIOgY9abIhJn+Oub8Kd1L8sXDf3rCjVd&#10;dB5UhL7A8aDPqudBn4N66JBNVRXdsqEAOvYMYxYsmhLkoQDa5GmBNrPo1ZkeAMeQnpt0MG4xFEDH&#10;RGRufqEAOm6cJVrA1HqVqHFqPeoXLShSFXoAMPrP/IWBpHcdDaaSALOg09gZqsCXYt+0HijpfWcU&#10;GCWpfRRAJwoyJeOFAmjTw8EmuGQVcDOfXlAAHXvkzKkzu6wAGr5wYsgveeejjiGAjvMhHgXQxoBQ&#10;AB3JBQXQps+kWBAJIIFOSwAF0J12aLFjSAAJIAEkgASQABJAAkggjQmgADqNBwddQwJIIFUEUi6A&#10;ZhbYmRNs6XiYEuhgBmhKBJmiZ1jXUABNtM5ExGwogDbMcEyegutDRfdcnKTTjkwmTVwyenwe2SOQ&#10;JsNOLEB5TbsMR4ISZzioKpjJcW0LKraH3b3q7WtKtz8xdcpff7VCvme7pUUAHVG+uRW1rTBcKICO&#10;vXaleL63VwZoVkVpe2WAZl6fWTOUM4+vcbjQBZ0tgmxzzBlXPGbFTci+OWcSOK+z+m+qfCu8BftM&#10;mng2gRTNeIfKAG1qCJpDITkCvs4rgGaCmcD8SrcqyYmHpPWqwwugmeIH4Kcbfzlae5fUDNCsizkj&#10;H9YM0EzXD6pxRn/MTYy0FUDT+ps0gaY5gaz+k5M5oqFS6SaApjlP44kZoOMNN+N81MWbuRhmtB8v&#10;Q63uDoB6pdpeAmiD67cgGXNMwu5kxBugiPdZeZL7MOau6jEDdLzBaK8M0PR1j/UXBjADdLwxxveR&#10;ABLo8gRQAN3lQwABIAEkgASQABJAAkgACSCBdiCAAuh2gI5NIgEk0N4EUAAdawRkEAMwPYBXf+4S&#10;Hl0RzW5cJQGTFCPkZ3RGapKiSN+cvmEljjotER+IK6FucjRpcvSDkMTaiosxbAR5ij+UYSYuGTgG&#10;+mbQQENyaL/UqHABnrNAxmirmAVpntnmbPoIoBkjubmbrKMWGi8T8R9sgdkrU/60ZICO9TzOwBRV&#10;70p5g6f4b7b7zZTbSwAtCOF6fc0f6iNttvnIPr7G0wsF0AnOR3PzizVcw51hCglzUomWKDA23kEE&#10;0NTzC/0kkogAJdoaqwBaEGjrqqn1tsUBykJmViJj9uQKXgGouH/NmkvjcsmJB9YOUheEJAmgZdm4&#10;X8F2Dd5KXvwwxTPxpH2GgHIiZBVAq9dYwa+RmPnLGibEOCMfkMEp8KlFUq8Ngq+pfxNwJzUa6MQF&#10;0OonJdZTHiPPlM4XZgE0CYnIjbaeBNcBhv4yfx+NMQM0LeI6rQBajc/4/FuRAZp9/WT9jgRL/JDP&#10;nGbWFdJl9brIiA/t/GXGcngZ4wzQxvOFN1j8TbRoqr86OwbxEPt6kuHsnMj6bOA/tUUTwRxFTLuS&#10;pLIkzcFfRWD6sKOSFFjiU73lGIxP00jjT96wXjHyYf2CStzJhRmgTUxYLIIEkEAnJ4AC6E4+wNg9&#10;JIAEkAASQAJIAAkgASSQlgRQAJ2Ww4JOIQEkkFoCSRRAxxIWMOirzAm2NCoKL3CKgdaYtGj0+6Xk&#10;aUrLY4zgI4fmzXTrkDlV/4hCEz3DI6qoEaOQCbYV1rqJsdZ6FIWU9mCGSfBB94BCxkg4pbZo9PyG&#10;6dFRnBGhR1Ry+isr8KxRFUBLskcNJN4C0mfYBc5myIgmIKM/x0rOeGnPk4hXKhZ4RsfzRu0SuRht&#10;o3EzO2px5jh1ZrGNl15MYmZVCQomaBPQoGtmextvxaA+MIb1imXjZbbytM7S45PFG3Vis/rDZp+e&#10;671lXQ1ny+gPs4Imjn0zQRgTAaP/bDjhPGfwBRXK+kBMp9YfxnTR1HijCzRZBAGhYE51lxnHjKU4&#10;7QsMNBumdRUsTujLss4vZnVgsDFoBSrG/dsW8ZwoKLP1WOJZvQJgVDuleryY7PNwKc96BjbmkzyB&#10;mtlxSqhc0HkmTRLl/Eub1+pSb0ZqrAmRmbvBGG+qfYOvLgQ/T0GyyeivNLQ4ZGrtYoIZcoa5z1qF&#10;eC6lePKySOuIz+yCNhY4zPCp850+f9mQKgJbeV4xLp8swSV1tlDWbaPD0ZJZ8h3oYIZgtus3OpyY&#10;Qxkv7FvmB0v0kJUh/tbSOnO8mbKv8yCB+Izy38BJVjc0m9SKxiPCzId5MVdPL0Ybdf4yu0SLirB2&#10;te4ncj8t1rkv1kiRRptbjJqVzRcykYR0BMLvT6rfUKL5r1DWJfpsMR1jlPhsRkr7cGTaPu37BsF2&#10;X3nt+fgTHksgASSABDoXARRAd67xxN4gASSABJAAEkACSAAJIIGOQQAF0B1jnNBLJIAEkkqg4wug&#10;gwKvaNFE6wXQRLlB15OEPRhgE0DrRAyJPLAJRoAJAXRSdV0MmW6j22UVtehinKFdUis5vSYCaMgD&#10;DTuon2Hng39pAlB24U5yBNARqwFFAK1nQntw1fEE0EazIHJ1VL8gYbjRMjqzLq+M8Un1h9JusgTQ&#10;9PhknJsogA4fKfaJHzHSyVmvqGEb/DpE9CpBl7Ck2J84v0gQ1Q/G+cWmJoTWFOMM6KzLQHuVp31h&#10;oL38UUXJTBurYJfJuOpMquOZyaEECpsXmpDrQkYNU6rHK9X2KZo50xK9BEYkiVXaRAAd9WMOhunz&#10;Q71iFqgxxhvtOsfoO3tBP0P2zQ4os/+M8yvcfxNeMdpnnb/mNKOa16kVQKvrD2N/KfI4Olg2+51e&#10;AB2hBmYUQMOAUXgmRwCtXmAxLpfxxzcsNpjjLb79iClu/PGR+gs5UcWTKYCmjleyBPrJGq/k+UN4&#10;Ro9a8gTQ2ogxjpRJAXTkRVksATTIqdVvsEevoiiAZlxGsDgSQAJIIH0JpFQALU4e/5bC5fXoUViQ&#10;OXLcuPycHA3Ewfr6tcuXV9c0Fe3bf3Rxr5qPP01fRugZEkACSAAJIAEkgASQABJAAskmgALoZBNF&#10;e0gACXQAAiiADs/BrJNbpVAATQKjU2SANtL/tVZKGzZvGAWXyROExcrbHT2z2XWQKIAmFNkEahH6&#10;kLjY20sATV37BYOMvDFOFF1NAG0mHjADNMOVBQqgY8NCAXQcPoyCZobQbJuibOeXtvGJpRVWwRaL&#10;7TQsmyQBqAllajp0HgXQoVEw/FECFECbiFHGjMWMgmkTDoRYp23zAAD/9ElEQVQXYRakGgtk20sA&#10;zcmQhpxlY+xv0jNAowCaZbSgLOv5lDU+o9xhlNXGuRxT0+SzbIzxmX4CaNp4JVUATaWUhAzQMFph&#10;FzVxBdBGw4sCaJagx7JIAAkggbQmkCIB9NqTJu0X80cfOuy0k6YXDzgqL1OobZI9VrszU87kxY1b&#10;AyOKFD7T4w+Iy37dsHzZl99//WOxdDBnXUW/Hdtbz+vsRd95CjJ+vu728q++1KzZRo09cd5zGRb7&#10;G6Vj9E2cv3aJ7LC77fJbY0+zV+/Q3jrl18VCT/v7fcdpRwbf+bfDzpxt4zP9Voviq/v6JtV+/0sv&#10;nvzHWxVHvuxusNvV66JGX11BRlGdX7CINpvsaty47v0TZxMjczYuyczObWqo62YpCHAeC+eoF2VZ&#10;8juclj0ffP3DNdeSYt2mHTnr+afrAi6w4/Hxdl9g75rlqz/4aM37H3f31JrhM/bPt/U7fXZmfi8n&#10;51v62QerP/hC+eZrreKpn36cUTpMsAgu2SWIVlsdb7c5uSzJ3dDg4DN4xb34iac2PP+cviFv4YBL&#10;Vn1ucfurfv3l03Mu1b817MqrJl9/rcI7FatFEqUaqSmXl2RrviwHfBZ/htfj3rRbI1Aw+8QZf/+H&#10;kpVjkdwAymbpniFm+ySXHHBZbPzXV16vHzJHWemR9z3YZ+QwoTB727Jl61/+b/m8D8x0H8sgASSA&#10;BJAAEkACSAAJpD8BFECn/xihh0gACSSdQEdXhyQdSKsMdhDVRav6GFEZumy4JbONjmArrTh0wTjs&#10;CDHSnj6mVXy2JwhsGwloBBi/XZOG5GjzGud7Gg4WuhSXAGs8d/A4x89fcSMCC3RmAh18/nbmocG+&#10;AQGMz9hhgHxwmiABJIAEkAASaF8CqyeMWXHRGZPOPP/N9z6+6Q8P9x9x/Bff73ZZA/D3zvvm7d1c&#10;t7888OrrP1dwljou44DXmVU0+rxrb3379Q/Pue2pA0ePB+U0aG1b2QVv39zug4dl5Rbq7VgaFDjo&#10;DUTaBkGzraQst/eQUWeeo3/PWZDDe7P0R7zrVu3btVco7esoG7T7h1/l7Tvh3R7Zedm9++b0L8ou&#10;HegcOMA5YEj30rFifmFBn6KcnkX23t18DqdmBOTXGYUDuw86LNC7OzdoiNC3d17vQQV9hmbk9CkY&#10;2F8rlpWfK/YfVlB2mJDfK7Okn1BW0v/EE2a/+sJlP37mmDA8LhzQf0/46209hk/K7NM7UNL9sCuu&#10;ufTdtw+98Satoj0vK2PAAMeAovzi4ry+/R0jysSyPmJRsW1YX8ugYmFAsSO/IKKVMafPtBT35EtK&#10;imfPjHhLyM0Uh/WzlPa3lvRzdO/Rs2SYs//o7KJ+OYV9c/uUZBT3heZauubMyho0zNK3n6Ooe+Hg&#10;UuegPtbifMeg4uyB/e09svVDxk877vyfvul/2hnigBFSYY/CGcfM+s9LRz39VNzuYwEkgASQABJA&#10;AkgACSABJIAEkAASQALpSQAzQCczAzSMsWCQMChWLmGZMcGiZj8q921KMgq3RC2DVkztr1FqXsau&#10;krYZ2lWLt1cGaNr0pqcoTsl4qc0ZENNHIC2nUWvzdsdJxkwdRzYNEGaAjnciYeTJs5VnnY/xvI1+&#10;P74/mAGagWoHzwDNc2wZ0xnIhIrGjzd2m62pkVp/4qbMj3Sd/BBGB95SyzP1YFgzVqbeo1S2oDBn&#10;6GT1Jt14ptyf6K/DBTMrU+Z1yjOGGo8XZoAOcUl5BvQUxxtj/KQws2no4yNjfzEDNAnEmOPI8g1b&#10;as5rysIdf7zCWmeMN9YM0OzxGdWtTp0BWkl5RmrMAB28DabEnxfhkWe6PCU+m2cZ7frZtH2OsgIE&#10;233ltedZL+CwPBJAAkigoxNIYgboX/r2sk6bcsqZc2ZMO2/3wcC6jfs2bameMHrA0lU7Ljt3jN2m&#10;eCGZsUMQ+YbdFc5ehTxnkd99fwcAzM23jxjaq6G+fnj/gi++ef3Ddz7wf7PosN37EmZ77paVmYOG&#10;fnfmJVvefUMzkjFwzHmbf27YW/FW/xapMbx78fqtXptFKXIqa9a9NeUYrfylWzZLiu3lsrDC+eee&#10;c/p/nju4p+69Qf20knlj1SzRTpsN0kKf9MWvnkJ+yZ237PtureyRCrx8wF1dueU3Uvjsreuyevb8&#10;4tJbK9YvF9wNns1bAqX9cqQC2dIIrzWDQ089ber/3lAqK14691J7nSujOK904tGjLj+Lz+te/c03&#10;WjZlQz4gER582SU1a35bfPvduzYvL+o2dOi15ww/7yLFXfPGjDmun36EWj1KhwRyexzMszu93oFT&#10;Dht9/58yatzvn3y55KuWbIJLUKTFyyKMn/Tt192nHtnUIOVlKj9d/4eI/NAgyy7w5rss7rqCgvNf&#10;+Le1/8AFd/2+6csVlYK/h2w9WFOt9a7XuWee+MJz0s7al86YleH3a60IgaxGp1dYv0E7AjLu7MmT&#10;17/25q8PP+FbvaLvNdfOeOhuTs5edv9dK/7+QMKxgRWRABJAAkgACaQ5gVMWL+4xaRI4ufiGG9Y+&#10;8USaexvh3vQPP+x/8slwcOdHH315yikdy3n0tu0JYAbotmeOLSIBJNDuBDq6OqTdAYY5wKwuSi/3&#10;E/EGumy4JWKrI9dJKw5dMA47cuy0he9pFZ9t0WFsAwl0AQK0eY3zvQsMfifsIms8Y5x3wiDALnUZ&#10;Ajh/u8xQd8iOYnzGHjbk0yHDGp1GAkgACSCBjk8AEj93P23WXx58M7v7CXU2affu+u8W7IJuTTg0&#10;+5qLRktN5ZvWfP3j928+//SDb/73vz998fzXX77l9+44a1bJGbNLjpvUe9Hi7a+8td4vuGZMP+/h&#10;F5459t7b3pk0vsqRlxgYUXZwnN3PNeirg8iY4+2it0V0S96tFxqamprqf12ddcjhGUdM1ao0cGKD&#10;EPkF3eyAxFtyRCHMSO2K5bDvX/Jz+YoNDU0VGUqG77cDIDX2LF20b81CTf0Mlv3wpV+no6lpPyh6&#10;iSbYsmWXa/tKvfoZDnrtMhew19X4lG++BiM1H3/6y99ufXfmqbJQnzNz6uA7/xYDy+ApJ7s4O6if&#10;9332ARg/sOTLhRdcvO/7b7w+V07fAaQiuFSz7EcwDk427Nidacl31/mhJPSiYcnSaPUzVOlxzDSr&#10;x7fjntvgdbcr50Q44Fm6HnoK1cGmJIuiEPBv2ANAwBT81ffOEuD5jBzBJoPWGY5rO0DQq59Bop01&#10;flztQQWcB1bQ3O6nn1p89wO8w5rTt1diUYG1kAASQAJIAAmkA4GR119/uaIY7vBWOnjYjj5cUF1t&#10;SAZ01e3olcmmo52fu2mTybpYDAkgASSABLoOgU4igIYcI4yJhmLVgKSHHT7vYWcP4Q7z4A3y3DAn&#10;qerQg8c+F1m6S+am+Z3FtlqWeM+wU5zh4Aau4c7qUIrLKzzcGDa9p9gZ1TyFG23EU+8R5Kli2lPv&#10;UXq1AA8qmHZG78n6aX5nNI/FkUB6E4BLdKY9vXuD3rWSgPmVMLGSrXSv81dnuhgwnyYzQXDU66J2&#10;uv5Ur5zNX0+qJRku5tviUznj9SfDJwXmexTBzyOm+MgKL6f2c1fLZ6MEApVpyiRgvwtVScf7Hkwn&#10;mi4wVtH3D+PdUUz93AXs6XMnKn086QLRiF1EAkigsxJ4vqTbsAvnPvCPZ3KKeMj3vPiHvVPG5d17&#10;x8Tzz8l++L4/lwwb2633qNETz5t96kM33LL4wiu++N0V/4bXA3oe2X/42L///VbBUj17Tu87/zzF&#10;ytk5H7dqhXjihVc989/HnnA4snqWJROa0Q8OWa1WMdOy5bm3A5n+Q885S2tOESOl0q33JEPI4Px8&#10;blZ+bFNiIANOlFarTV8M5MVLn3uVlzIOPfXCGNWVXkqGKMkBl77MD+de/Wp+3/I3XzWsKKn3TmNt&#10;PefO8Svc1h+//PVfj0G5YSOOTBiFKFq5Ru+BQE1sC65G2W9V8jIc4oACreS6hx5957DxP1xzbcKt&#10;Y0UkgASQABJAAulDoG7z5hd4Xr+nIt+zpsptm45D1mfSo1amf/74yCP1ZFppLdV9n/Lkk6DbdnTr&#10;Vvnzz5rbngMHcsvKWi9qJ8Zh7xAq8FSjRvtIAAkggU5AoJMIoDvBSHTQLqTjA7n2QIkc2oM6tmmW&#10;QHLik/n32c26h+WQABJIgABrxtwEmsAqSKDNCLDGc3LOa23WPWwICXRiAuxf9cT524nDISHJd3rx&#10;wPiMOR4y8kmveEVvkAASQAJIoAsQAPXz/U8+fsV1f/nTPxavW1p3/WWjJo3uUb1/1V03Xtszf/Ld&#10;935d7j9b7n9vRv9HM/r9QSielNnv9Pyy6+B1deEde3Yfe9e9m0Vrz4vmnOGqXMX5xbX7AyChtnLe&#10;kkFTflux8CZPWBbnFOG0cJbf5r3gbWoqO2O2vgm7wpjRKJ5/TXKA40QR1MQxt0bBJfOKLarU5rc/&#10;slrkjGF9YtQ+sGy1IrknPnC3bdRYrVhj+eZ4rsV6f9ypKpaK7xfC36rtazibvf+lFydm0CZlcEKm&#10;w9kzDoHyzdaqOkglfsQf79GXBBV4Yu1iLSSABJAAEkACSAAJpIJAz6lTR1wb+nbWh5Mna028Wli4&#10;86OPUtEi2kQCSAAJIIEOTSBpAujYwoU2Y6S50cYtkuaUZN+1ie5Fe3VQoGzQZcOtzfi3cUPpzAFi&#10;o83iUMPexgEZwb+NW48xHyMWwDYOS625dI5PPRPWB+f68u3CltXhNnDSDBNtTdD70wbnqbjdN6l0&#10;jGsn7QsYp+8VBAtlN57BNFyKzDHtJlNKthRLe77oYGciwBTMamHKRjsP0o53JoYRfYleOgBCuvXX&#10;8JSkP3nFOF+0Y1/insXa0TfDptPtMoZ1/rYXz3TjpvkTsaC1DR8zV56p86QtW+8o8Zk62olZJmOU&#10;WN0EarXLfYDO3cE0uaObQDBgFSSABJBA5ybw0eBBl9x48/Qj5yo+pda1d/eeAwE58MZrj/UqOf7h&#10;Z/fz3f5dOOxvPYp75mdbhex6Z3Z1//wCu91vdXjgdTe7tdfYUTmHXJl/yPz3P7dAlfv/eXPP4qbf&#10;XTqaczve+XCbu3DgvqqVt+fFEcsmi/C+/87jC/oNu/IqYtDmF0VBSpZxYgeU1vA3u3RA8cRJ2RMn&#10;iJPHF4yf6igrjWglS86QIVO0H9TSYZvrpx85SXBBauSx42iO/XD7Q5A7ucfoQ89f9uv0t9/pefx0&#10;b+GAVvai17HHOX3cxh+/Bzvbv1rA+QIjzzsvMZuS3MSJki3TCQSgF92mHQkQAEW0tWWPPZ/tqii9&#10;6qpTVq0f++fbEmsOayEBJIAEkAAS6BwEIJEwSQOs7RH9OmXx4ogCpAqkJSYlybtQDF7P3bSJ/BfE&#10;u+Q1/CXF4IjeDiSQ1jekzyetvdaXgSzFpDrkLdYqRtjUN5fA6MTgQOuX/rjmttZlzWBEimWtL7QC&#10;xPnCsaGvnEHK54juQOJqyOqtpXAm8MmmjZcGSnNSaw5GEHzQ1NX9Tz5ZGzViRLNMjusHQrMPRjTL&#10;WgENgt6lBMYCqyABJIAEkEACBNLuQXgCfWiXKumgIWvLjnc1oTONLXJoy6iLbgv5x+afWj5t8Rvk&#10;7RtfHan1rnYO6khjE89X2jxN7fyN5xW+jwQ6B4FOO78U/MgWFqF4EkyjCZu84MTzYHte5yctpNpO&#10;Aps0l80ZwvgMchKQA1DAc5C5SYOlkAASQAJIoLUEVk8YM+mCU66+8pon31rz66qDT//9rFNP6HHi&#10;4UfceMtbkuO2HmPOsvXxuZpckjtb8HFWn1Ow9qzm/X6bm/fbBNkp2Opc/qLGvV6/vd5SdpG1+72Q&#10;LnrmpCNyuDoX17B8TYXD7xWUwg/mfwIy69b6aqL+kv88A6WGX36lVtbv85qox1Akm5PcVtuEB+8+&#10;6fP5Zy9YeMl3S0/94a1j7/lLhAmL5OEF0dDugfIqh2J3lPWjtVqz7MePD51ds2ujKEvFc0+Z+cnn&#10;Z//3yaGnnsbgZXhRkFDzPYrcO/dJi5fBO1WfLuRES69DJyVmULK4OEvAU1Bw0rfzz/j5u9Pmf3vJ&#10;lz+cvviH/uG5t8H4ir8/sOjme5W9e+yHDB57//0XHNw9+M6/JdYo1kICSAAJIAEk0KEJgEp18uOP&#10;123e/ALPw17588/QHSJfJv2C1z0mTQIBLikAOxHjai/Ia9j1KYrh4OwFC3LLyjQ4ILeFI/DfxTfc&#10;AIUhgTHop8E4iGgjAMLBr0499eMjj4TjUEYTE0dz1myue+op4gO8SGw4iN4X6hJTxE6E2JpYjuiX&#10;1hwcB7ehd3AEOk50wKSncAQUxlpP4S34rx4pwR69Va9YQQ7SWC267joyHDk61OQ1HId3iUAc/IEm&#10;IkYQJNQaLnCSvFv+449QF5iDNlqrAuFBHIjwECJn/VNPaSNFugwQiFkIG71UPbFxwVpIAAkgASTA&#10;RCBpT9Pb90EIPGdjfNQWqwavcLDjls4E2jfeGMiAJiB5sgCGdtutKPtcZHGVzE3zO4tttSzx3vzO&#10;yYrhTvOQ1Z9Ul+cVnmFPnje0+Wt+ZNtqlTbO4AvP/il78hixWEq3DIUsvscsS9ZP8zt1XNJrvKh9&#10;hu8YMO1JA00zlOr4Z7XPWj7lgNKsgVTzSbV9RpzpNVkYnVeLM/EM2je/GCZQMoEedK0qTOOVtM/X&#10;NMas10up/tykXjkzXVKyXMy3wady6nU77Tqf5cMC4z2K4OcRU3wEXhFS+7mr5bNRArOdacokYL8L&#10;VUn1/E0EJdNZJpEGOlid6E+m8T6rpn7uapcNjCxTEm9d7p4YI3QsjgSQABKgEAiU9qvoVfzXG+9x&#10;c1lF3bJzCnLqmzZPOeyI75b3Esvu7D4sU9p0y5CaawO13xyo3XzA67dkOmv31GcIvJ3zyXzAYetX&#10;1VBUu+m3UYXPQbHcvdcIvfLto/6y6reBxQUjnDbfbbdPXr/F9cQrqwaMGnfCtZfOd1hTPRSepev3&#10;/fhN7uhDQPIbvOh1itkJXCzHctMnqymlG6oqm/btk3fvatqzy1PXEF2h3iOrp0qrmi46gQ000O+V&#10;jpx/8fn1n33BWd15M4474r0XRj/5cAKmoMq4S87yB4TKlYtI9X2ffeCtPSA5HFqqbFazkqj2K7Cv&#10;MbCrtr682rV1n2d3tbfOQGu+4fnnnh139Obb7qjbvMqR0eOou/520rdfszaH5ZEAEkACSAAJpCcB&#10;ELzGyLWs+QySXFCpwn9BxkoObn3zTfJi1C23wF8tie+Ke+7Rar1aWAi5h+N2HHSxRFM7b/BgkOGC&#10;5BeqgJSW1AX1LbEw9o47IkwRGS7sUBje0quo9SX1NkHpS96CF9BcbN9AqayHQ6TeJBcyEQ0TO0RY&#10;rOVI1mzq+6VvCI6Dz3oy0BEosO+bb0ixQeecA3+BOcmcXR/sHdlAO64B0dsEg3ptNAiOo/MxVyxc&#10;CFXAJhFYa/bJUJJxhK1q6VLNcuwRBNUyYb7k1ltJlT1ffEFeRAiaQe0N/QUnCSvwgYzdtnnzSPk+&#10;M2bou4OvkQASQAJIINUEUv6ANtUdQPttQyAlD0LaxvWktoIckoqT2Rjyj40M+TCHFFZAAm1OoNNm&#10;qG1zktggEogmQJ9fvOFbHYQhfl7rIAOFbraOAF7H4nV+6yIotbUxPglf5JDaOEPrSAAJIAEkgASa&#10;Cbxf2P2//3r6ibd++3j+1tNm9R5c0jR91GSQL2cPuaowu9ZT47AXdn/svKL1D6x7cOY7jtrFoH52&#10;lti5jIIAlwvq5x0bNw3wvPrGtW/+89S9lxwp9u1zSMBtK5C8eSNOPuA69KghwzIkub6pce8+l79R&#10;uvK6W11jRiWFvWCJ9el1xbMviRZl1GWXQ1te2eXzJVkA7Rclp9+95IZb3xxxyEulZW+U9n+999BP&#10;z7k0oms5DkEVShtteUVF8J7/QE1cGvveeOf9E2d/MH7q3nc/8XvFw664Zuyfb4tbK7pAz8OnKRZu&#10;97chYRAUOLB6NWfhhp5yUgLW5ICkyH5p28aXy/rD/vaAnq+PGfxW//7lX31paM1evQNSQb83dMyi&#10;229Tapt6HXPE4a/+J4F2sQoSQAJIAAkggXQjoGV0JhJkELwaekgkubBpylp4QY44e/SAv0QeDZsZ&#10;xXMMCCVz55J3azds0IoRfTOoZrVs0zQLhgU0aa/eppmB0BTMWs5jLTezXpSsvY7OUW2mlbhlgC2o&#10;mSFrcuySoI0mWaX1G8nHTLCsfuQR8lavadO0v/BCE4WTd0HJDVU0RXuMRjXVsqYU11TgWf2ovxMS&#10;t79YAAkgASSABNqAAD5QbwPI2AQSQAJIAAkggc5IADPAdcZRxT6lBwGm9Jl4PZ8eg5b2XnTaXwxI&#10;e/LoIBJAAkgACSABJIAEkAASQAJIwCSB1RPGzDn3dO+AfsceM6riQIPLYv/j7Jmr9/QG9XO2pSrg&#10;Pejv7i33n/2fhZWfLNpzxngBZNDDC96vLbdV7drhb7DuPFj7u0Mf/PYOVU3y0dq6pbvk1Q1HW5w+&#10;j1RnlXMdo84FUydNnTztqMLb/zBk0eLtVY3CzbffBI2adC/hYvveedN74GDBMVPAgt0u8VKS0077&#10;FKtssUmSP7aHtVZZUqx+JbJYr0MOVywiZxG96/ab7GPtiuVfnnXmhkf/zVkDQ04+3mQtrVjB+KlC&#10;t2yBs0IyZu3glne+8Slit5kqJdbNIfS0eByi6GStuO6hR/934QUuRSo9/7ysnmrKQ9yQABJAAkgA&#10;CXQpAiCxJWpgbQfdrUaA5PdtzRZbOFs4dmxrjDfu2tWa6lA3J5jwmLbFfpe1aZCSE+U32YiUGfYY&#10;Mmuooo3Lzo8+0upOfOgheK2lyi46/HD4L/mr5Y2OSCxNVNewm3E7QikOPhimqTZjCssgASSABJBA&#10;2xBAwUTbcO7wraBgggwhcmjfUEb+sfkjn/aNzy7XOqifcWM/L9DmKc5fjCYk0HoCyZpfOB9bPxZo&#10;AQmwEsB5h9f5rDHTluUxPvF+SFvGG7aFBJAAEkACXZxARa/iE046Z/EPe3MzuesvGvfpf5979svN&#10;YtmdNuduEDELsjPDIwhZQ7/ZVQyg7npLlbzcMvugsPPG8wY9NqLkVX7XvGdvGwYHv1iyY2Cuf03l&#10;WMnaL9sv+kX4ZaStkAcaTH2/bMcLTz2elZXft083SAI99bhzpJGlJrFLgkfx1Wd0660vLxQVK/56&#10;Dx+pKpZ8NqvTp5Xc+NzL2YXZQ67+i1vJUMTIwoqQ7RP8FslC80SSrZLgt8nUAnCrkpfdsTuSb5Fs&#10;CucRPBHFul8xx8IF9n3/TWN5iygnokzGEVMPvfGmiINb3v+Y82WLhX2j2xUFnxyQaf6Unjqbtzgt&#10;knzulpVnb1139s6d527ZOe6hm5ycyyVJvc4M5aTUV/fyvCRbBBBqG20+oYoTJastjgQcqvacO6f/&#10;GbP1Nmo+/lTZVg1qbFvvniYjAYshASSABJAAEug0BJKr8Y3GElujXL1iRfuS1Cd+jvYk9rsJeD5v&#10;8GAQE2saZWJh+LXXmjEFEuR1Tz0VUXLPF1/AEdBSg4oa/sLrrW++qZUh4ukIFfv0Dz+M21wrhelx&#10;7WMBJIAEkAASSDqBpKmX8IFQ0scGDcYggPGG4ZEOBDAOExsF5JYYN1ot5Jlcnh3HGmuGYNbyHYcE&#10;etoZCGB8doZRxD6kJwG8TkhsXJBbYtywVnIJYBwmlydai00A4w0jBAkgASSQDgTk4cNGHzqsqGe/&#10;TVuqIT2zX1bOvehavtcfcrgai+S38JZAwCZxqsa32nU1ZHee0E94d5kMWmeFnzKyrM8EaxPP7fzg&#10;GzcchLf+b1mP9TWnFhf6ROWgnfMFxMKA3AQKYEk4/547nmioqhxemgGt8FbhlDPnmEwCXfvrMtnm&#10;LD5luh5Xn2lHSbacul9WRzC0CxlCU8uxTe+9JUuu0jOncQcPyFGpmqW6AzbFLwoSbSDsiiIrfq/F&#10;OMNxns8pNMqKECf/scvHgQ92LqBvpdvE6YddcU1T4OC+L7+ltd7z+OnnfPfO8H/e6ZgQlp550NQJ&#10;AUWyHmyIrlgrOK2yYvdHiq1JyZJzTvLZLA015aKQI0p2zu0CZbZjdwMXsGcK3UeecVq0QcHnlXx1&#10;csAYkSTbOEm01cVJrT3i1puPff3fxzwYJh5ylJVmlhRaFFfNsh/TYSKgD0gACSABJIAE2oBA1dKl&#10;pJU+M2YYNkdEuqCp7Tl1amv82TZvHqmeN0z9lhrZcoN5l0GYCzmMEzC++pFHSK3uEyYkUF1fBVIs&#10;k//qheDaa+3dVrYSUR1ybIMuGbIsxzA75ckno5XKWjptd2UlqbvouuvIC6KihgzT0T6/WlgIzUWL&#10;p6Nbr92wgRwcdI7Bt9GSCwGtIQEkgASQQHIJJE0AnQS34AvaZtNJErdVqQTPKTxb21CcsQab/VSV&#10;FhQO9vba2udBiNl4aDsqKeaQTvOx7aAytJRi/gyepGdR5JOe49JJveqQZ9J0GItkZahNh76gD0gg&#10;3QgYzy/4vEDZ0s3/juNPRz8FpNklN+vHWfVTMNPGWp7JeAKFjeMnafOU+SMkIx9m+wkgMqhiwIcT&#10;ec4491tymkzQChnflK0SzPwZx5fS66TFZ4JUTVdj5mPaMhnXNDufkltk7XijTMPHM9+s66h3Jtki&#10;BksjASSABJAAO4H1A3PPOmuOi2uYMHrAyXPKHnroFqttVGbOGD5T8vtlWXALoG+VlG6OfXJ+0aub&#10;LtxeZ127eU+2s/T3x1ftr6zq38dz/hH7XnvvILz22HutOjgdigleMcDViIJdtEqyUi86G4qGHl7j&#10;6vHg/Xdn5IuHjOj2ww+7Jk4+HTJPm/F3+f+9LUpiydRZRz39lDh5POyD7/zbkbfcYfG5V7/4QoQF&#10;WQw0CS3XY7Urlm//alHPo47O79PPas2OKCzmqhn7vNSMyaBZliz+MOGy3kKjzS87BNuQbt2mHZk9&#10;cQLsjgnD4W/xxEl5Y8dpJZ2S1WqRnD27g+c9xw6Dwofd99CpH70AWmTht+0r/v4ADUL5V1+W/7jW&#10;5neeP//NsX++LWPgGNiHXXnV4D9e6bN7V73/TnRFe8DtF3if0yBlNUiuswb2tLoavpp98aslJa8P&#10;Ln1r6LCXy/r/Z/igL6++nAu4c4+fFW3QYRdtdqq+OWBR/Da/2M0CXYNk1QXjp0IHgxymwF94TQyu&#10;e+hR5846a2mvU35d3OuEOVk9y/hpx81441V4a+c7n5qJASyDBJAAEkACSKBzEADhLJE4gxZZE9qC&#10;1vlyRSH/BZEu6enx77+vdfmC6mrINAz/1VIjk//G2EDivPOjj0hDpLDW3Ip77kkMpmazx6RJIBQm&#10;RuDF3E2bEjBIlMEg9Sam4C9JpWxGMczUHFgGgFqVkrlzyWuSxTl663/yyTAcmgAdXsARKAYqZ8gG&#10;rZXXxjHC1CmLF8OuFdPE4kQ+bihMB7NgHN7Vg4VRAzc0zkxdxsJIAAkgASTQZgTg7gO57W5+N87Q&#10;pjRv8V0nQufo3eBRLi0bHHhLPFc3QVHguR/Z4XXzHvUUJNiizEXuYZ7ovIcHGLCLnCgogrbDf2GH&#10;r9pbeEHkeNiJLlnbiSw7fKcg4WX4Ra7o9yIMklbUhoKPmprLR49XCIbZ1ilOCbwlYoenqjEfrNL6&#10;S/OQ0rBxSAQfsAlK9FO2ZiumaVPjkhZj8QPZXAnazDJs15TJMBrB0QmNUdhXCPT2aWajy1BHzeyT&#10;TursNvaBzLLYO/xynbYH54zBrqhRYrCr348w3GlIKP5rkCNe0Nql+2O8+vGyYLgbrSfqqAmCxXBX&#10;FM5wp6/wpkIu4UI8LxrutH4xH6eNL3Xcjec7zU+eh8VH3TkO1uq4O20Rpqc1pc0X3XFa7KnLcnMx&#10;ReYNd2aeDFcCVFFLLHVvxGIVt/sG59PYOWJZQzW2tch3afOOHj/GMLTrpcgXnKwY7dQlMn5MRgQt&#10;Kx/W8mw8Wa13vfJx15xWjm+qx4vVfnL6S51f6hvwa7+RO33+Gp+/aOtA6uOTlSebR2bONS2fmEK2&#10;zX94TL4OMnJ5jb4ejnGKCfnPhJSRJ+X6h8Sb8Yc185c0zP5Tr0/Yr9NYPsfF+VBgED+0+Uufd8af&#10;p9RPFpRLa4PjcPGsflww/ihhdDz4+VQXcpGfxQzuctC4GX9OMYoF1T3K5yBFhPsSRjvtExY1mk1/&#10;jjO8vgk3C12j3WgyuP/Bcskaxj+0LlG7pN1sSfyjt2Y7Oj7l4Ma2OqilWe8/GN/xMBiF4G0TtQXK&#10;rRWKq7TF3Lg4bZ4Sf+BjasRm7IzpYNM5YewnNErulVHuzpletahLa5gF0hzcDIRbguTeoP5uoQAr&#10;Q/DmRtim62zk3Ug+7F5i+J3A0KokcnDjsWU3+lwfvcjr24+656OHb9DrSGJkxM1NUlJXP1I6awwJ&#10;L9hnFdZAAkgACXQuAvvFfHv25G++qKxvapSlqicffUOy/86btcfq4a1WWNg5TvILol8JCEJOtSX3&#10;8Gd/PBYyPdtsu6eMCkwYWty7wDJj4gA5o/JAnfePLx+lOMbmZlbZFbdozbK4FZ/fx4lWsb5JyPGD&#10;2UeeeS/gEtesO/D+54s9Vjtkng6U9ouLE3TAm55/lnfKg6+84uKFX8J+1G2385xv/by34a2I6rzs&#10;t1nt+oNb3/s4wDfyhXnVgbBLqV7nnjns1JkBRcgd1Gv0kw+DYDfaE6vTxwWoAmhOhKeE4jF3/2PW&#10;Jx+d/cPPZy/86YKfl5+8+IdZP39/+i+fglg5dK5y+t1cdiCz+8VfLp69fP3Mrz4bfds1fF53efO2&#10;/869KHb35x97XOXq5Xz3/LL7/3je2hXnbVlxxLPPWop7uj7/1lA5beNsVossyv5osyWTR/B+54Ga&#10;nQeWRELb9OF3slDP51n7nzE7omKD1efj/KDhNvTTEoBc3la+sN/F33973jdfz1n63exfV5z5888X&#10;/Pz92Yu/HfSHW7Va86++pmHbph4TJpw0/7+nb//1sq8+zB8/qnLZ6u/vp+q/4wYGFkACSAAJIAEk&#10;kD4EQGcMclX9TtMog8SZJCEmQlvYZy9YAP/V8itD2mAQ14IaWLNGlMGwQV2ilJ38+OPwrl5oG40C&#10;ZLWkIVIYmoPcz2C8NfmVNZsjrr2WuAcvEhsF0IKDM1CXmCJ24IiWXDkxs4a19DBjN6Qp1GFQ9KOz&#10;+IYb5g0eHHaF+eab2n8jfAYdszZ28BqGDPpFsm7DXzAFL7SAIUprME6Oa2Bh1OC/qaCRRLBoCgkg&#10;ASSABPhuufFvaoRjCt5noW86kS6lkEFOGr1N/Y2P6LYin6CD3BmaMWo06ll7sF2Z8RE8PM/Qd4M0&#10;BH+DzwAMtzh8IurAI5CIIxHZa/SqZyjZ3CqtG2ytR3eAPYkUrUVG0MZRIasCc7XbtFZa29/ggxyG&#10;jZ2P6ZEifTTSxEf4FxbtzGTY5pfWdPx5TYoyZpzizZXXWodn/wyjpfrDFoc0f2jdZ/fH2H96vihK&#10;+ZbvQkRGBxsf1tLmxksXNqxJ6VI7vrT5Tg9vVk2DQT6PWIzN8TQ7+wxaYuTJmKsPVNfRvrXC2+gO&#10;sPrPGtBs9pPaNVZXjcozrm+s57tkuIg2kIB5AqzrrXnLwZLsiRmZGlAU6k/0MtlJXuGk8Yz+yKNq&#10;yZmTbbImxkzQf/oHtHC0Jq63wysk6I/hgBo5yWifOZ7Z7NMxstmhxjOVP1ucJMtP9SvSLBt87cz0&#10;yAY/HrHGG+P4pt4fU3xahkN/fWvQd7ZRNkLd4k+oUSphUjL4BVSDMrR+mfWQGoFx2qJdf5riHOwR&#10;pWSwXbg+D17yRZVhjUPtzlPkGJj3Mxj/1PtmRmMbcpKhCdDaa4bgVURz0Xf/qKevOFEU6a12SzCq&#10;RQbng9HJVl4yGJfoiKXd80kkKlhGMLovkb698vqzLMstlkUCSAAJdAYC+2YZJPGN0THQH+8+aebf&#10;Hnh2wS97+vTttfe3t2ef+lBGvz8I2fWZkj0gNgiyU70aENx2r82TZfO5+zbVr7x+3DMgd169Qzn3&#10;+L6Q+Pm7VZ7Hziv6z8LKtzfeU9DPLrs9gYDNYbP6uOoAlyv4uFxrYJ91P68M865+8OP3bx1/9Kwt&#10;K7eMP2zUsl9W33/xWSdv2moGfb+5c8f+8SZbYUFuXuG2xT/sffmz3+ZFpn8GO7/bsqYu4Ppg6ETN&#10;JvTxog/ecVvsWRbxldJDtOOQU3nE+adwGbl8gPNX71/58JMb3/9fhCdgzVtZ/eWDD9d8bJCoeM7G&#10;JQ5rlnqGVbJE2d3g5AoaMht4jw2+oyQ0fj3zrMotv8G7kBB64iuPO5w9HXKG4PZ4bHL5pmWb53+7&#10;+2k18aGZDbI+l5x1hqP/4PyCzAOLF238cP6G558zrNjz+OmHP/mQtebgW1OOiShw7Kf/69Wv95rv&#10;Fqy67o/RdQ9/9T+lkyfs+OKHH64JkzGdv3aJ7LB/e+Y55StCP86ur5s987iTnn7c7/dLmQ6b1ybx&#10;Fqu/ySFmuHgpy+v6bfmvCy+4WF8eUl8PnnMUHLE02dZ/9dX6p15oLFdVXLghASSABJAAEkACSKBj&#10;EYCM2iQzNKjVtbzdHasLSfe21yefJN0mGkQCSAAJpDmBNBFAE0rkUVBsgSYp2SJqZBBAh6yzCZ5Q&#10;AB0vglMngCZDHYyHKJlgsxCNbTSN+sJmIYUC6HigtfdRAG0aVdIE0NQWIRkT00YRvHZWATS74Jht&#10;PrIK3Nn9YXsgDbeLmcLB5BcGWqG7ZeSJAuiY49eKgTAXF8yCZnNmW0qxxgOrfSyPBFpDgHW9ZWyL&#10;UVDIaB0UVyiAjs3MrKCw2UqC8WBWp8UsBEzQH0Mo6SOANourpRtJ4tDBBdCczDbfu6gAOkmjbDSJ&#10;2AXQxutTxxZAG8xfyp2TUO+Z1z3aus22DrCtMyiAjnf9ES6ANjNG0XdZdW2YiAqWEUQBdLzxw/eR&#10;ABLokgRYBdCrJ4yZdfct0449u8nWkOvPu+1PVz787P4eY84SPE1iwOu1+2RfrmyD+491ah5oPkdQ&#10;LLW2HGXHp3NHfQZ5oH+rKoFU0ANz1XzD/1k6erPnPHiRneF151jE+sYm+4HsQA5IqGWlvsHuzhf7&#10;71ux+vQZm154/42MQC78wIHoapp+/FFn/rysHceqypHX3VPbjg5g00gACSABJIAEkAASQAIdjsAF&#10;1dUkMzek2SbZnXFDATTGABJAAl2QAKphEhl0lmcAidhvxzoxfzrc4M12dLVdmqbxaRdnsNEuSwDj&#10;MC2HHs+naTksyXMKz4/JY4mWkEC6E8D5nu4jhP51JQJ43Rt7tJFPV5oN6dvXrhaHnfiWYPoGGXqG&#10;BJAAEugaBHbUN0wYfYxP5m18np9XXp+/WOZLJK4Rcj+r6mfJyokuu+BR80CLVtAx12RyPfgse/+z&#10;5q0+Yf5KN6ifgdP/LZD++fWY9dlniLmFjgJPgKsRD4Jq2uEM9AX9tOB0gPo511fka5AtPXssWLAi&#10;U8izKrIPflgh05vXo8euAQPbETaqn9sRPjaNBJAAEkACSAAJIIGOSGDKk08S9XPd5s2ofu6II4g+&#10;IwEkgASSRQAFW8kiiXaQABJAAkigkxGAU6T5vZP1HbuDBJAAEkAC5gmYP1mQkrghASSABJAAEkAC&#10;SAAJIAEkgASQABIII+AtyMsv6mXJkBTOZeU8+3fxQndR8BZ4OVuAy3UGeEH0S7LX6pcEa0/FkZ8n&#10;ZVZsn+fd+ba3vrai3rZ+ez3se2qsOyvt/Oaf6iu+tQpWaMCpuP0OkDe7BbG6ydsESuhMXv1YavHn&#10;1zT5hUAFZ/P6OMntzysd2HdN+R4cFSSABJAAEkACSAAJIAEk0FEILLruuhd4HvZ5gwd3FJ/RTySA&#10;BJAAEkgFAXwAnwhVnucTqdYR6kDXmLaO0Kdk+kiDk8w20BYSiEcA4zAeIXwfCSSfANPJsRNfJySf&#10;LFpEAulHAOd7+o0JetR1CeB1b+yxRz5dd26kU8+TF4dyOnWL6gte6neIYUInkQASQALpQECBtMos&#10;e02TV7FI77+/40CFTRbqoQuKo1QRdomc08LVQRJoUbDDQb9VFDxNTXJu7R61jNfRXel3gifzLNBA&#10;w17Y9zSl31w4yFVubqgWeX5QY0Fmjk+BWpA3GsoLksvLO0EV7c3I5vjePql+d4XtlZdWcVZPn0ED&#10;dkCjLD5jYSSABJAAEkACSAAJIAEkgATSjUA6fBpCH5AAEkACbUwgzQXQ8PCjYzz/aONhg9tQwT0d&#10;ttSOUehBmqDwsOu2dOg5+tB6AqzXgq1vMbYFmj+cwBvvqXaI0b7CK0w7o3n24hRuVM7sLTDWIOuV&#10;+Z3RfFcrzssc097V+KS8v5hxNuWIsYE2JIDx3Iawo5tiWsyhMG5xCJi/0kjtJyniZgqvb0nkMG7k&#10;c6zBTpFZMJpnlmuw2qd9Lmiv69t0+zzFzJPhytz8fDFfkt3f9KgRJjjW3S1JpXcJUWU6v6TSe3bb&#10;CfWXvZmk1uiIPicVABpDAkgACXQKAnJAnjmnpKioadv2TZyyV72et2aBZFmWQPVs9/tl+CvZxfKa&#10;3zyr3+B9i0mnu2fUbdhkXbVnCuyb63uL/l2C2M2ek9e06736vR/X7VhXk2VzCxIn+aGwjXME5CZV&#10;D801wH/37Crv1ZO/7NwxDsV+sK66U1DETiABJIAEkAASQAJIAAkgASSABJAAEkACXYtAmgugu9Zg&#10;pENvMeNd7FFIXmajdBht9KGjEsA47Kgjh353ZAJ4fuzIo4e+IwE2Ajjf2XhhaSSQSgJ43YufT1MZ&#10;X2g7OQRwniaHI1pBAkgACSABJMBxVl60+nmbkpvnzIL0zIBE8BbkCja/qP4kqYW3KAFB8ot2T9Xo&#10;PovWP7AO9hsPffv2cY89fNEPj5+75MaTlj92zOPXj3sG/sJbW5/ae1SfDyAVtN1nL1SskAHaZrUp&#10;Vp+sqKmjtU1UxAxREPxifm4hDgISQAJIAAkgASSABJAAEkACSAAJIAEkgAQ6HIGkCaC1Bx5thqDt&#10;8wFrP3OpKCnPvtxePGnDB1023NpsuNu4IYGytReHdon2Nm40htiozUYfH9wmhprGTT9fErOc3Frp&#10;Nr6G/sDaE3FcByG9MqRGu9qxfgyats6zrv/U80LHT8nIOAGN45Pn4edWce8wBODRKmVnDId0K844&#10;H2nzmnacdT1JNzwx/Ik+VUFnU+9/gue7CG8Nz1PtfqpKt6uR6NFMfw9TH4GJtNBeX5ygrUvt+1Eu&#10;EYLsddq4jxEOktZp6z97b5JTI93mL/EnOX0zYaXNbqNptwQ7awc12LFXNhNjgkWQABJAAkiAmYDE&#10;C1arxx9QCnuXQgZou4sTLBU+n1/knJLsDSgBsGiVcxXbZC6zuHjKMNhPHpkLBw/t4Zs1pc9915TA&#10;X/gv/IW3ikoy/Y7BtsIT6mWxSVGzRyseL6SRhgKC05HFZUATBb16BuB0DfmgrdyerTsGMLuMFZAA&#10;EkACSAAJIAEkgASQABJAAkgACSABJNDOBPhuuf0YXTB+5s3wVEOhPTUnx6N/RTe6vPoEhbQoULXI&#10;xk9ZZFXYwbAJOm/N9ZHNfrQ/QlBcrW9L35Nw5XV0H9la14MItUgdndjQjMeIATSlXZ7gIJtBmcT7&#10;22yUMZ6Z+dCe9rF5To29OLMpegT08yvWqJmL9ij7zHzCfDDRKBs39TewWTZQ6bEUV1cgtvK0OKd+&#10;pYItPhm7y/GsFWj+U55qw8+ia3xMDC74w8qTdXzZyjOPL3s8RGOBI/Tv2DDyYYtO9czDVMPMmIYZ&#10;ZB1fVp5M3qvnWdb5ztgA6/xiNM8en8wNMFZgW68YjWPxNiJAX3+ir8/byCVKMyn2h0/tdx0VRUox&#10;PkY+PFt59u+Cppan0edHFbDhKVV1nrG/NPv0QWTjGfqgY/4btozxqTD2l2beIG6JZcbzO9UfSsN0&#10;f4zjirW/7RUP1HnEOL5x4zOqIcb4ZIwfEg8KR1vlokeN0Z/oiRf0MLybsT/zEhO0dlu9XiXZn+gO&#10;R3muHyPKfKSPCG0lS9JIGdCIfQJkiwceYq1503tM4kGO+nCjv70U5odBnDN4QppTv41AbcC41wI1&#10;Do3Laz0KtmhmjGh3WYP2WWd3lFP0eRc6s0XUeOX1Z1N8/YPmkQASQAJpR2DPrFlMPn0yeNC8jVuq&#10;KwLrNu6beoRz+LBpeyou6lGqgHAZ7Ej+RsWRL3oli5BZvj+7r+X5dS+7hZ7q0739iza8u0w+69gB&#10;PUZkVq5r+vE/jac/UkSannJ25fqaUwuLMuB1QG4CCbUsZthkn1uQvBUWf9Xtjb79bkWAtNMWueHG&#10;qy/zf7Nowu59NLcLZ5945MN3+sWMfNEqyn5vZfX+Fes2f/L1ns8+iKiSO/O4Mx/9l99qsfoDdXbO&#10;GhAdoupDPe/N8Bz8+qbb9331JanS6/jpxz12r91REOA83oAFitVtXr13+Ya1n3/c+NOPhp7k9Cw7&#10;dcO3yt5921es//GCi6PLgJ/HPPxArmTxWh1+Qcj0KbLNVfXrLxs+/HjrWy2unv7px1lDR3ABX8Dv&#10;tzgzvbwiSW7Jbsnyc1aP1WtrWPHwc+uef47Yv2zdWuiOX1ZWPP7fDc8+qG90xJVXDbnp4szsXLnW&#10;//qIQ/RvXbh2yUF7hp235/rEgMXfJAg2q93h4zxCY/0vP39yzqVa4fO3rBQ8XiU/97OTL/9t3Zpu&#10;nlrtrYu3rBG9/IsjRsKRgZdefOSf/uQSAoJozRbtvM9fy3kdskPgAtZApsL5anesf+/E2TECr88J&#10;cyZed2m38aMUvlvN0u++eOChCM4wIif+659uTglk2KCJBsmb7fK7HLxDzhJ8DZ+ffeWeNQsN7Xef&#10;duQJL/zb5g4QV+Nu5y76LqPPQNee7W9MOcaw8Gkbl3CZuTAcByW/g+ezOKV+046l//1g51svRZfP&#10;Gjjm0FsuK50xw+OUXKs2L3nypeiwhOGASHNzTbzTYa9VI1PetB2C7cd/PWOt3hHXYSyABJAAEkAC&#10;SAAJIIGOQqDPJ590FFfRTySABJBAsgikWk3VSj9J9i/cognAkxw2pVrKIKZ2jEIZrWRegV23paw7&#10;aLhNCcDzfaY95c7JCme005xMuT+MDYCgmWlnNE8tTs08l27jS81sypppspNmSGUNCBBYMO2s9rtc&#10;edY47BiAWDPpYvn2JdAxoioNvWTKMJ2O/uN6ntxRSa/1nOliGwoz/OINuQxg3MjnWIOdct3IaJ7t&#10;wwWz2Bg8p/lJ+RzB6j9redbxZbWf+vKpmC+pvUeReibxWwibp1F3S6JncXyL8UskRLUDf1hIqL/x&#10;Maa0RKp8ZjgvpLR/aBwJIAEk0AUIDMjJXrV4GaifczKzbFzexOF9ON8uiz0fcj/DTgAIisUn7Zey&#10;XHoei7cLazfvefvbHU8+ue5fb/26WGwEGTQUkMt3Kfx+eFHt8Pq4aqhrtQoS54YjNqvNc+C3UUOL&#10;Bc76+QfbFizaY7PnVtc0DawKsxxBvbuzd/eBh/QqHersN0AcNCR79NGDrrrm+P+9fMzTT0WULMwv&#10;EsuGektLhQHF2SUDs4eUcv36Bgb1yygpc/QutffrrZXPyi10lo0R+pcKvgyLjbf27NZt2pGjb7vq&#10;nO/eGXrn3wyHve8p0xzZ3Z3DRw6fe5ZhgQJ7XsHAweKQ0ka3j7dkCIVFYv9hvU87/7g335r97dda&#10;FZ/D6eg/0DqwNGtImTygyNprgKPvsO7dS529hlj6FmUU981yOrXCfmeGPae7KFj7Hz0uotG+x07r&#10;3ntERk4fyZ4Z8ZaNzywsHeLon2cZVOzo3y970ABL336WnsXZfQYGhBx9YQ+X4Rw8HowccslZevUz&#10;lPFac0COTAr3yM5zFPdxANIBA3lHoTyoVCwZypcOspaVeocWyEO72fOyYsyV/tdce+IHr2TMPNZV&#10;4BRyrYXTpgFnEHDrq3i7dwN04rCReb0GiPmF2X0GCf0GZw8c4B9UyPfP99ionwG75xRCYIBM3Mxk&#10;BYl81qRRYlEP/pARuRMnGFbJsNi7F5XKssdRF+Bq/baigeDw9Nefn3TfQxHlQf0856uXB199sVBU&#10;7Cwszpk59aT5/4XORhQL9OjTUDJQKeoleSSOzy0YNCL3+Bmjb/j9Jas+7z1xkhm3sQwSQAJIAAkg&#10;ASSABJAAEkACSAAJpCeBNM8ATfss3T4ZoEEaWVCQa4nzAZ7tGbASpfAmT2H1CVWNMkAnJ6+wPihJ&#10;Lk+FkuYG3vX7Awdr6gU+4v5FrDFiCHras3NKXrHmzKNstI38YbPAq78Gx7QlZ6Q6awboiIy/cRPK&#10;KjzbeDFngGbMcMzuDyVDKmMGaFoIwo8wM0Unc2FmjUuLP3EHN+gMo/+MGXbZM/4y+sMKVBE6dgZo&#10;5vWQFVCK+TPGm7kY1vWRMT6Z458VZ8rLp3q8Ut4BbCAmAYY8iG1CMsX+MIoiadfPxihCxlPahZQa&#10;j5HblTb4rc6oGieqjPvbfhmgWSdBdP7amBYY4zNuhuCIxlKeCZ6ac5SS0dl8buxQT9jiXxHYysMX&#10;cw2Hh8qNkhE2WRmgaf5oTkY0lPIM2cwZoBOZL2F1qDmGyUjRrk+SkwHaYBzj5BJm9SeaD2XFiJ2R&#10;nTnXL23dZov/0F0mk7M45CTDlExlBmhC3pQzaZMBOtrn5GSANvfLD9GsIqMIM0CzrndYHgkggU5A&#10;gDUD9J4BA4v/cPnF1/5l++aawaUZ/376sRtveSt3xHUkYbNVUgTRb5GyFauvvE4srL7ngTzfdi4X&#10;QJXm5EmZgreqKisvq7G2Ef5uqnYP5OrgrdtqbdWFDxcWNPH+RlmyggDaJSsZAq+I+ZUr377r9rI/&#10;/u3vz724ZsLoAZMG2E85YvSsTVtjkB98xrnHvPWycmD/S+deaq9zFQzsX3b04YOvuobzS6se+efP&#10;f7tVq9vn3DNPeu3lmk2bP557sWf1ip6lQ8q3/AZ/oYCrUa4v36yV7DV3zqy3XvJuqXpl8FByEFIU&#10;j7zovP5nzpAl1/wTL9RyRWtVIHNz4bGzFHeNJ7dg2dVXa0matQKqn/NeqNq09n9DJ5KDGWWlh5w0&#10;e/Q/7pJtzgV33LDpXvV3CeCgtSDPL7kckqNw1sRj7n7EU1fzzvFnOSSP02Y7KNW7lq7XbJ65cSW8&#10;Lv91Rb9xEyLSPF9RfmDXD98WTBju57LfGaTm5NY2SN5s6d/966v+cmD+T4FspVHxZfE28q5r8xZ9&#10;yUs27/TxnCXPackteDH8EeS5O3eKXv+rg0tJeSIX9rolS07Wue+9xnXPWvznB2p+WNjIBUSfXN1Q&#10;LWzZZTiIGROmnP/Dx7w9c9PzL/76yIuN21eCknj0n69XJO8bQ4+C/4b4w9g9/x+lyfvarNmAAjJo&#10;8xan5KuGdyWbULdkqaFxdeCg4ivzPNt/04aSVhKOT331PwPOm+us9PBFOT/cdffGu++LLnz67uWF&#10;xaM/PnTkvhUbyLtjn3z4sGt+L0sNL1h76stDSOQed+zBVat/uvZO787tw6+9fNQfr1QE95vHnKnP&#10;bw0ZoB0DS7+6/pbtL/2HVIes1Uf8/R89xo+QNuwymbg6RqfwLSSABJAAEkACSAAJpAkBzACdJgOB&#10;biABJNCWBFCtwkAb1M89ioosoi21u8VmgV20J7S32jeL3WK4i/aioqK8/GwGXlgUCSABJIAEOj4B&#10;EC4Ybh2/Zx29B6nImNjRmaD/HZcAUzx33G52Es/xvNBJBhK7gQSQABJAAkgACSABJIAEkEA6Eeiz&#10;Y/va5csh57As5mza4ppzwmzw7mCDwyKoeYUtkJhG8jsF+aDN5szLP8Qx9IQmq7P84JryPdP375tb&#10;y11g7X7czgNz6rzw90/OgrnOgVCgT4Hfas8QuSy71wb6acnfCLmfwVpTTYBXFl189sU2Tr7s3DET&#10;x+a+/enLPd1qcugYm8vmD/BSU3W99M3XrqWL9rzz5nfXXPvDPbdzNtfov94EemKtbobPygXsDiEL&#10;1M9wENTP5C/sevUzHBQsVp7PUZSWB097Pvvg87POrFy2ThCzJ990XbQ/kN/XzysL/vWYTeGGnnJS&#10;dAHwEw4WSC35mEFtvORfj/3673+LkjzhhLmkChwEOS+onGtWLLesrQCHXQfqoF/w371Lftarn6Gw&#10;Apmk7c7qRZsyS/tZBxRojcql/fhM+87vl3ttXnvU975kIVMSs+vdHug1NAfSZPhL9gi3/Yq/6eC+&#10;8m9+EOSmiNTXfvdBn1XSyoPPsANYkPZ6qsrhuHfbfnAYDoLnNPUzFJt48bmck9v65acwakTuDJr1&#10;fQt+8luVQ2+5rMUfv4WzCY1N5QRF9bIfq5Z8CS9gj6F+hupywC9BjMJv45jYuh863Op3rn7xJc5l&#10;GTdjGrUGL9SKLTmGVlz3R65JAaSgkteq9Dp+euHUY6ycfd4J54CrgBr6teuDL3nReug5YTnCA5Yc&#10;0H87a9TvBpCt6psFv1x7U50iKSVDQSBuwnEsggSQABJAAkgACSABJIAEkAASQALpSAAF0AyjArmf&#10;6+sayvdXJnHfv78yYi/fV6nuCbZSVb6/VXvF/mrDHcw2NrgsFtb8xwx406ooCjvSajjQmQgCGJ8Y&#10;Ekig9QRo8wjnV+vZogUkkHoC6fURBteT1I84ttB1CeB5ueuOfUfoOcYnGSXk0BGiFX1EAkgACSCB&#10;diAgc/BrI2y7tWqPyy3v2b3v6wU7ikpGzpnZm981L2C1QPrnTB5MZTTwTXaPN+AOZRGexzV9KuX8&#10;kpsH3fuHu+bqhprswj7PZGbMc2+HI/CadFvx2ty808vZZKlQ/a+Y37B7xaihxfmDRn7+fcXqlSu8&#10;Pv7H778ft7s8tsOWAG9ReIvVqi+2/u4HIHsuJ0mDTj1FO94ouAIS57fCTzzEIQBSaZfi89k8ESU3&#10;fDKf82UUTDgGjh9w5GnvQsZoq5+vWvit2q7gz5w5K7oJu2LzS1afJT/irfqFCznFLvfoH10lIDo4&#10;qyJyGTSHMwWLLPn3vv8uH8jpddK5WrGBM06WHI51z/4jx2ut5OWI6laP1erL6OaLz8EtyIG8rLX3&#10;/QsExFOv+bO/cIBmyurMz3JbDB3jbbm8UuATAnE5Q4Fup5zK+537XnhNX3jtM4/b5Oz+Z81tOWix&#10;cIotU7GZsakvY+NsooUXhbDwMDSSdcTUwt5jpb07Fv3tz36L4phwGKS1ji5Z4M12B8XP+reaKrZY&#10;pYwGpVE7WHTy8Vxm5tavPxKrd2kHf3vnv4pUUHzmqfq6nkwe0l3Xe8KGafeSXyzbd8r2xuKygaxd&#10;xvJIAAkgASSABJAAEkhPAu3w4QebRAJIAAm0N4H0Ug+0Nw1sv90IKHanr2Sw+/BjG045p+68K2ov&#10;vrbud7+vn3tJ08xTvWMnSsV94MaJ/qFauzmKDXdqAvjgNrHhRW6JcUuoFtz0Nb8n1AJWSiYBTGpL&#10;FcSwCkaxfNsQSGb4p5ctnIzpNR7xvDF/pmtJBBXPJr5vlgBe15klFV4OuSXGDWslRoD1qiCxVrAW&#10;EiAEcH3DSEACSAAJtCWBnHUVP37/Zp++vSaMHuANyHffdUPA93FFjWLNLayTfZAE2sYVipzTadtL&#10;vJrLZf4zN/uwutqP922GVNCHcWrO4+EeS3m5/MT2rQ3Ve8b67X5vhS+7obugZmJ2Km7RK0H6Z1F+&#10;7dVXHlHc8qYt1TmFA90Hy0F7nXBPf1v+KyeKA2aeoFmAvM4WB98UcMW1CeLdDF+Gta4lwzGpYnW7&#10;ZavUxKnJevM99ZqdQbNP4a2Wyo/mwxFp+zYn5xp06e8iWgF0VtFqFyNbtw4Z6RY5oXJntFeupjiu&#10;+n1eqFVbvjWwc1u/SeM1C8OOPKphiyo3l2VrNxHyd4dtdbY6yS6BHDwuBxBYO3h+15rF/OrtQnf7&#10;uEtO16r4/F6fxVRa5RitZJWVdOuez4n2HWtX64ttXbmK4wV7dhYUCB2XGiCl94FATVyfEy4wcuZs&#10;PtO/ev57YAG07FbB2u+oo6Kt+WTJynP5Yo72VuHYMZkDRysHag5+/q12sGTQUH/AtWfJ8rB+vTtf&#10;kH3ZuflcaehrAAcdOfaGfLfVwuVb9SVzBo7KLCmzcda6TbsS7hFWRAJIAAkgASSABJAAEkACSAAJ&#10;IIH2JZCGAmjiEpEpJHmTU/uIPCU+JxlBPHMsDzaS0F85J8915PQDf7y//Jk3qu949OAVf2g47bym&#10;6Se7jp7ZdOyJjSedVnf25QduuLPiwWf2/+vV2ouu8Y4Yo8AditRvLBxS700yW0jh/Eqmmwa2khBv&#10;Kfaw7cx33vhsO4YdsKUEzonknGfyb2pPkGkIPLXCEQV4JjBkacgJXUIC6UxAu6ohnx1of9knozqF&#10;GbZE1xOT/jN40lyUvcsJNMJQxeSZiJyz2ODrxt20QworH9bypj1JrCBjfHb081H6XfeyxgNj+ZSP&#10;L6s/jOUTi+qU1Ers8yPbEmQuPtvkMzisbMyLWwLc9WeulurmOJhvznTUMc8X8z6Qksb9ZbVCK5/i&#10;W5TJchPtIAEkgASQQOIEZE5h3Xvu2PHhOx8M6a/UNzW++N+VpSOnXn3RGZAE2tvo4h32QMDm4vw2&#10;2ef29V7j2fi9zz2iT1FGVv0HuXbw8uI+JfDfjw/Wux0HBtrlnKw8KPBxgwyZoL2ejArLWDvns9ms&#10;Cte9add7c044rHTE9B17ageXFg4sK3j7f68Mnr8krreiCMpRyOgM2YjDurbr52WcJDhyumnHIa8z&#10;SIILCvP6HTI5f+I40K1mTRgKL6Kb8HE+zu7lcyApb5jNoqMPF5SAd+nyiON9Z0yXJPvmH36A42vm&#10;f8zx4sjzzosoo46ZxJUrkFW6xeaIuZceefVNzqam3z76KtoNS3YoqTYNgp/zWq3Z8O7eNctLDj9K&#10;K9Z97Nh9S3+C/9bw/oDki6gu2S2y4u02YFDfiYcRAoDCuImAnK2o9n96+OE6uXHyzddrxSyiGMyl&#10;bRBOak95LmCJH2nWgjzOZuekQP3mrWGmtuzmXE1+UKwXQJpt1Y7X4lSaHHliz7jxEI1dllWhdtyK&#10;xTOm+jh/1eJfoOSOzz/jZKH0zDOMalkg1Ny+EFWQaI+7/2+Q9vvHux8JK9y90Co4vHv2RlhQXI0g&#10;+M7v1oMcz/XUZXCNRPuslQR59DEvPeLjrY0btpUvU8cRdySABJAAEkACSAAJdAICiX+GwZpIAAkg&#10;gQ5LIMZzBeNMacwPNshjGP1OhQX3Yjh4fqHw0LRx3i/4enZw52EXFA725q2lvMzzwZ1T9/Af2Ir5&#10;QCh+f5vbMi5JjEMfKLvxT32RXsBOOgU72fQEFI7XdiNZgN6foI9maEeNiyLzsBsNDqW/cbKQUoa5&#10;ud1Az361F11f8egrtZfc6B0xVrFYoevU0IDfd8vJbTp6ZvUt91Q89GLTcbMUByQzEBTRIufmBYp7&#10;+/sP8g0a7Csb5htU5u9fEijqBeU5QR/e9FGLDlFFkCUOdsJEv7PkXiWDSKMXhw8MIs+J2h45iTSf&#10;w8xERYLxGFHnl3q7rHkLGTaCQ3VGnQJsuxC+BRsXYTeyE+QZXCDM7zxgZNlZ/aeh4GXBeA8uSy3z&#10;uXli09YWQRANd0XhDHfmMxHj+JLRid4Vhdd2PUN9SVNsWQZXDQNKvNH8ZObDWoHCUz+XtdcCbzEM&#10;dSBJ6RfxBk57JndSHuZLcMrH+2voJDlobv0xA4ttfTBjUV9GECxMu8K4mV95gsGZwMbKh37FYXwl&#10;QrvOMZ7XtHlEP258hZgAiORUYVzfmi/HtOuyJL+Ideo0dDU5FJit0IW8yYkT+rmAKZ5Jv8xPGWYO&#10;rBUUDh7xmd4VJXj5YxHg903M/WXprHb1a56PaZ2ZxoXlfBc6lZg4EzWfrRI73xn01/CUCkEO9GOc&#10;9SLPfaFep5JnMJjpVy8RTZPLAdPXw63zX3+qTNr1FfX+gP4jcMsspF33Uq6TmeOZdt1uvG4z8ySf&#10;5E1/JAmFfxLGVxuv8Ksj8CQBf6Ju6cQ4yYIwQ70f07KFr6jR93lYV9yo8kFnjD87x7JtOKlJBYYk&#10;9NGXk+ROQtRNsLjqZPP3DWIsR/QO04aMWiMGBHI/IcyN5g+DkTxIHER86of/QpAY7Nr8ot5YiHRX&#10;XQubb5fpB460q91k067qQvcJyd1C/U65jxe63ojnj66b6ke8iE95wf9SNrj1FH7TUu9VeJ3mu5/B&#10;G4+EK+zx7hCS6ytq66bv1oZZ0IY53K6Z+1Gtnu9oAAkgASTQ8QiYvIkXVsz/zaJlv6w+6qh+l17U&#10;95uF1U8/9ny3jF9r1q+F3lsynYKPy+QFSOpsL+x++MOlnjOzN4x1FpzZ48h/H7t1mhN24eLc424b&#10;AP899ekxUKBP30KxMSNHkDK9bk7yS9Y+FRsX8sqi5954fPOOg18v2DFiaC+Hu+b7r380c8sRMiuD&#10;G/BBNrLwATcct2Y5tOMHbIo/oCi5fU78+aNTFv965uJfLvjl17nffDjgzLMj6jpVY5JbDliGDyVv&#10;QZmZn7436NhT4a7k8vf+py9fPG1qdmFezdZllSsg3a+y57WvOJ/cc+pIpbB/uFnOLyu9Skee9elH&#10;l6z9+cxfF/2+Ysfkt/4V6OHY+uOXS/7+QHRnVR126LtPxqOWIUDvYFN2f/uNo3dP4m1O2aCMsoG1&#10;a2B0lAyLTVQCEZb9Hr+Lsx/24H0nLfjirF9Xnr1g4RnffgW9i3bADdcFQfvr331DWrHD073f4Tfe&#10;SIoJXp/P4qcMkDYr4gRbZn9IhCzU7KmItlNXUalYuGAB1UgeXF3bFGvf3udsWXPppg0Xbdlx8abN&#10;52/Z2qd0cLwgMeVM3hFH5I+aaPM7d7zxDhhc88mnbotYMGFS1qgxEfYVwQrXMkDsqvW7LlhffsHG&#10;zfk9Br5zwolrnn1QXzIz3wmPAr2uSPj1tbXwGFnrF1RpcnJW2THpnvshJGC/9OCuyzZtKJw8wddY&#10;++UlN8frXSLTGW0iASSABJAAEkACSKCdCHS8z07oMRJAAkiglQSYHxC2sr141eHrNMGnfSnYUmZY&#10;vQURklanNuMOeZyQ2o2mBwtvNbHcbCEbclZO3XlXVN33FKR5VqxhvzYVv288L+V3qz3/yoq/P1t5&#10;9z/3P/N6+aMvVtz/VOVdj1bd/nDVX/9edfsjlXf9s+LBp8v/+dK+Z96A17UXXOU6Ypq/d3/mtuJ7&#10;00FLpGR+JcaiDeItMcfSpJY5PmniLLpBJQDj2B50QCYffm4iZyhFUP1pfk2OtId7yW+TUc/cLoOS&#10;/F6jRSTQVQloV8VkBTPz1zyqlK+KoYRCsGzBRx8Tf827rqPBWCnVxaPOO6EvXrbD+ch4fPUn67AT&#10;d9qdJRnjMzWfrFMdL2bs06+TGRGZaUwrwxwPjM6w2qePL4UP4ydBVn+YYLZBYWb/GcfLfBf0a535&#10;WswlU+Z/mCf6pP5xXGT+PMt8by3Fd8mY/TEAEuPDIONdSvz8wjwlsAISQAJIoN0JMH3TVys8ave+&#10;f/7jdotf+eTj2rqDXjkr97tvXxbl16pWbXAouYKtrlHpJvoP9nD0LJ4ybM40541nHwo9/ddbv5L+&#10;Llpt2bp7Ivz3p5V7oEBBpj3QtIO8Jeb221O5Gkx9/MHjjozetXXc3n2ubHvg2Zeen/rRZ2a81ZBG&#10;FFaPy4pkVzW8ZLerCW+sIu+vq6z276oIbNtZu3OPd8certEdUVeSbZDROXfgiPNX/fB7b901Xu+J&#10;Lz/Vb9ocxe9f/9qbv730H335kafN5dwZrlW7yMG9S75UDroFS7fBpxyjLwbuWG085+VyBg9wW+w9&#10;Ro3joe/bK789++JPTzzNsKdOERLuBPtB2W2CKPsleHfr4iWcKIyYCkmguaIjp0La511qOmr4ipj6&#10;y6UR1TP5zExeFOtd9bsPNOytcu3c7a2q8h6oi24F6rp41T7s61943q5IQy47WykcQGTRtoDV0DH1&#10;veA1QtzhA6G5LEuKmhU7srAaG6AgtoSacEuQEJoP2EV7/x6O0l6Zg3pl9O+VPbBf3FYCSuh7X7Gd&#10;GTjlMGuAr1mznhTzrd/g3rbO4uJGnHhCREUbdE3kpP21da5qi69OqarJG1186PW/73f89Ijhhr55&#10;eVWeH3mc52ycTTsIOvKAKNiL8jIysrr3HezI7WN1Z6x88YWXBx4GsRSXIRZAAkgACSABJIAEkEBH&#10;IdDuH4XQASSABJBA2xNgfkDC/ACj7fvU9i2S7DUp38j5NB028l1n9o3nvSPHVd3/VNP0kxWLej8o&#10;4U3Ky4esz4rdod5JUxMI6R7lwmtBgOOKw+kfMKhp2gkHL7u+8t7Hyv/54sFLr/UcMlZxZCTcLlbs&#10;3ARwfYs9vsinc8c/9q5rEmAVjrOW75pUO26vWceXtXxHImM+w27nFZh2pPFCX1NPAK8DE2OM3BLj&#10;hrUSI9BW8ZboHaHEehWrVpvcJWujO37m6LTFvUdznmApJIAEkAASMEWA4Zcl9L9mkLti1QvP//2s&#10;GWUz55Q8/fKqQWMmgWQZhMs7Vn+dYRniEcot/vyDtbxcvkvo2a/HiMwjxkDuXm5/ZVXvAstDN1mP&#10;OKt+wtBi0EbDwd+qfXyRE9LjSjmZ+1eW+3b+9ZUX7j5++nEvvrQxL5e778+Hb9ywbsXDT5n+EQww&#10;Kcuq0DS8a90gBS/vUCDZTeh4ll/ieL+8edurA4e+MqD42eGl8OLFkZO2ffZhVFuQ2hoUxZy7fI9r&#10;93Zpy2bP9i37Pnjvy0vP/+aCSyIK9z9rLidKv335qXZ8//oVnCSMO/20sJJWSAbM1exY9XzpqNeH&#10;jl1wwbV+XunTr3f1vv20noLql4Pf8VA341HzyHyAA7N8/eqV7l07Co6YCK/7HH2ka+eeqiXL4LXC&#10;BRTodXh1gXeLrppvfn/9f0sHvdGnz0uDy14YPCy6X1DLIorEPuwrnn+e275dHD6k9KxZ8F+rzU53&#10;rNnreD9jUl9VIyh8t6Je0R3MLeoBP53hrYDk0GrrguK0SlZLY9P/Js95ZcxRb02a/OrhE16fOGrX&#10;lk3x4kTLsxEr8vPPPp7LkHd//pVmrfqL7yUH1+/02RH2/YofPHrzwtmvTxj30pghT/UsfP+0S4p7&#10;jZz56SfF556jFbaqP68rgOY+onpOXh4XkJoOlGvHRW/AojT8cOU1/xkxCqx5fJtdTpe9TlGqd8br&#10;WoJzGc0iASSABJAAEkACSKCdCJj6uIKFkAASQAKdiQCzALozdR77Ek0ghQ/MRLFh1lkH/nCnlFcQ&#10;mzzcS7AKnMiYnSrOaAq8nJ3jmjrtwM23lz/yXN3ZFwV69QmTTWM0tAeBFMZbe3Qn6W0in6QjRYOd&#10;mEBnFmJ24mHDriGBLkkA16suOezY6SQTwOvk2ECRT5IDDs0lRKCrxWE7/fJPQmODlZAAEkACSKBN&#10;CMBP/iS2j9y977OnXmpo2rduaR146mvyzZhxBgiXZe/joIHOtwy0d+u/s9L+0mu/Va5rAhk0aKDv&#10;u6bk5JG5UBgk0XCEqJ9feOSrfbsG2DLLBK+4b8VqueHmJU8+fMZ5V/y8wlrULXvNugP+gHLHzVdC&#10;cyb91LBFlO83abxfkWp2bNOONwoueMDT4ISMPnEggE3J01jz26rX+457sXTMUyNG/nvkxA/OOnPj&#10;vHkRdfMmDBMKMuVAxfbFP2tvrX39dYkXCo4cl1c2SDuo+ulzC3YnObJi3gsHVy+xWqyTbruJ5o9d&#10;lkBGCxutAK84RTHUl8pf1wyYOBVKFo6a2LQr1GubX+QdkAM7rL9+ReHt2aCuNsOB53xasZ///ZxN&#10;zh530XlwxOOVOAm+BWVAkjYi0YWbdu2DLN1cRqZt+FD9u/Bfzu6AzNxQIHScd3O8u2rvupqli2pX&#10;r6hYsrRm6XrYzXSB+BOjZOaA/GFjp3Gcf+3PS7Riv3723UFPXfdRwwuOOEJf1y8IAdmjN7jn40/f&#10;uvocgRNmP/G4VrJ+0w4u4MsZ3D+iXd6Zy3k9Lf3ilGyxiPNlWwIhmEse/G+GbB1yzTkRTOL2FAsg&#10;ASSABJAAEkACSCDNCbTJxx1sBAkgASSQXgRQAJ1e49FZvYF8zHXnX91w2gWcGPoZrIiedrfzs3ta&#10;Hh3p+HFq5u4Z2ftmqvtvx2W9PzHjllLbhDzRmTRBNC9nZTfOPKXynscO3PhX38BBKIPurFGH/UIC&#10;SAAJIAEkYJIAJOpJ6W7SDSyGBJAAEkACSAAJIAEkgASQABJAAkgACSCB4zZtHTll5ogJuVdfOHb+&#10;V7Vvf7TrxAvOW7/88z59v9296q/eAzutw66/9ZMZAy/YNviq2tI5q69+YEP/vo7JA+Urr//i8JsO&#10;wsHsE+uue/McKMZXbd637j1IIA3Vx1x7wzc/7f/ws/WHjOh22uwBt1xz1sTymtbTLpk4WbAIOz7/&#10;TG/K7xNtAcgJHWdrsIg2wWkt6B6vIDdqzkUBLsOb0evSdz+5ZOu6K7ZtvHb97in/+ocPfhA0I7ug&#10;dGSEBStkFW7eltx2J+flBs44ue+0Iw0bUgSQjMd5WhqwNJG6e5f9nFHWZ9DESflDh27+4XtyUJL9&#10;ASmURFprIlvJdguQoTg7bu8kyW3V/czprw89qrilvJHDSo6fHrcu54//a6s1m7d462tAmzxweKne&#10;oPpfga8/0AgFyHGvBfJ5O232wvjtspcYPOVwzsvLsmX6s/efuXnN1VvWXLN+6wlvPViYkSnbnCMm&#10;TNCbFKyiReEzRTXBOWxNjjz427B4mbRzg71bPvAPDcfyDZzV1mfiOH1ddaAhJZO7TuuXasFTCwPl&#10;E0lGbW7l3ffV7t7uyO5+zDXXsHcFayABJIAEkAASQAJIAAkgASSABJBAGhFAAXQaDUY6uMJTtlb5&#10;Jor1513ZdMwJ0VJjiL9xeeLbhzq3Hp/10aSMP5Tajugm9nbyhTa+h50fnCXMKbY8PNLxy9GZm47L&#10;+tsQe5E9aXmhFYvFM3p81e0PHrj+T4Gi4lZ1ECsnSiAl8ZaoM2lYD/mk4aB0JJc66e8j0+YF6/GO&#10;NJToKxJAAp2LAK5XnWs8sTftQ4B+nQy/x40bfPI23hANEmhLAl0tDqG/bYkX20ICSAAJIIH0JwAX&#10;pq3Zb9yy5o7ZR9QF6keMGgidXbygHlLn7lj1/S1XT/JX3e7f8ITbO4YvuLO88S7YX1///KBre8P+&#10;9sZ7Vrr/BEfgLc7WD4pB4T9eXVzfsLh0xPSaRst3C3b17pUxuDTjhWcf8X+zqGDHdvNOqswFye73&#10;gBRVqzXmzr85SgYosn/jvP9oBwXFaRUDCheIa1y1KfJ8VU3ckoPPPM/iVxyVNY28LChZktvP2zz1&#10;5RV2qYILZIxUkyWHgLs5C6fYAmJL61u++nLrt+8LCj/puacNG+JltyxLPjvkYKaMmhiw++zk3a3f&#10;fiZxlsP+/X9WzrPj/fnkIGeV+YArorpf8Tv9bngzbu9ELsPpdeiLLXjkHqvAj7rscrmp0W+vNbTg&#10;s+WJMifz7rj2ocDOt+cpcv24S64QCwdo5QddcjEn+svnv6sdsQeAH2i5TdnUt8tZA6Iky363Pjwi&#10;HCu57AbJKgpKwOGTChSrm8v0iw7HFs5TWy76lF4XX64vL7l8Mm9RAiFPnB4VAjhv7daLC1h8WTZS&#10;eNcPX3N+d/8ZJ+SNGkuOgAPjr7jOJ9btf+d9vUEegtIuevmWwFj711tAJ1120TmZ044zwxDLIAEk&#10;gASQABJAAkigQxBI/89K6CESQAJIIOkEmAXQbfMAQ+E42Fm2WDUUnoO97bZOqjlLECDPN5x4ZtPR&#10;J3Bc5Bj0dgpvHepcclTm3N7WbEusEYL3+jj5e4fZNx6X9acyW6aFh8DNsfD9nMKR3cRz+1ivK7H9&#10;ZbD9jqH2Pw+2X1NiO6u3dUqB2McpZFniPYASRc+4Qyvv+2f9qWcp9tA3vxPsKVZjJ0DmZpw9uBqw&#10;rwmqN/GNh7cO2Q4Md5od9h4Ha8ASYW6VUHj4kTyGPUF/zFdrGz7m/Yl/6zjiMwiD6U5SlASbyZ25&#10;z7ASM+3MDXSxCqwfmZODh1WISS0PT6uMdk4R2mdPDp72s9JO3AwHUT2YpC15QNtnviTP/3SzxLSY&#10;M39+NHsaCrtAgst/83u68WT1J73imXrdS7kOZO0ta3mmi+E2+NTfFp8vWH6SgNUf1vKs44Xl25dA&#10;29yva98+tlHr5j6wJ8WZeHcsE7sXkhTX0AgSQAJIAAm0P4GcdRW/P+ecwb2bZs8YdNRR/ZTa+sXr&#10;uHv+9Xx95cq7bi8Tva8oNXfLNS8HDi6AXeZLYPc0uJXdS+EgvNVdfBikz+UHF9/zz8et9pJr75hX&#10;s+/gA3dMvuzcMf944K8rHn5q+O59zJ30W7x5lv4TDhl8yOE9Zp1+2tvvTP3bvZw7sO7BJ+t21GjW&#10;QJLLuX1iZlbu5PF9xo6Dv4UTpvQbP7Vs4qSCUWMdpf3C2lWsFmdmbE/UWmUOUah844w5/xlW9u/S&#10;/i+MOOTx0rK3yw758sb7Alax+xGHaBacXICzilZ/2DPGlbc/BjmVC/v0LZ07J7otryAKnAiqXJob&#10;gmTJ8IQMVi9dHzhQ02PIsIbyqoZ9B0kVh5yVZ4nsBW8JyP6D3fr2AAjQBeAAf4snTgAOhROG69uy&#10;yjKvqFJpbVt+931cbW3f086wFBbneI1zaQckHyf7TA7id08/rQjunGOmTr/7lh4Dx8B+7H0PDZo2&#10;U246sPj5lzQjagZoSQAxs0mzWjFPQ5MiuTMLc3qOHRQc8eHQa+hsjyOmap0tGDvEI1d9fO7ZLw4a&#10;8ezgof9XWvLckN7Pjxn8wTkX+2x83uBe+kZlmz0gyI3+Ru1gxvBhxz52Z32O4K2r2vnNAnIc1O3V&#10;33zj4+Xj//UwtAX9mn7j7/vPOckieX567T96g3bZZ/GGdevXNz6uXLqUF3OPufn3rP3F8kgACSAB&#10;JIAEkAASQAJIAAkgASSQPgTYH2Cnj+9p6EkbPiNJUe+T/sDMO2Jsw5zzInI/g5wBUjuvPibzzN7W&#10;mMrnyF7mWfm/j3CsPTZzxTFZW6dnbZue9cPUzNcnOJ8Y5XhguP3uofYHh9ufGuUAXfXCIzN3TM/a&#10;crxa4K+D7WNzRSf9jo1iszXMmVt1xz/8/dRsCri1GYGkx1ubed42DSGftuGMrXQOAqz6zM7Ra+wF&#10;EkACHZEArlcdcdTQ53Qj0Emvk0ENn5ytk/JJDhy00mYEOnYcdvz7e2020NgQEkACSAAJpI4ApGee&#10;/NFns46ZVrtvvV3iKiz5S1ft8Pnk5Zszrr3t9qbGxevXPvX4I5OvPGfv6TM2TTpqrbpP/hRew8FV&#10;Pz+06+AuUEtvXN+NExxeF3/sxHGymNMoN9xyzVk7/v1WAupnUczgOMneq/TMrz4+aelX573/bu+T&#10;Tw0E6tZ/8M63f7tVz0EV0TptcmHRRV99dObiZecsXHr6wh9P+/6bWQt++N2qxSfe/6hW2K5YFI/f&#10;0qwtpsHsd8okns8r31FV+dOPEWU2PP2U7KnLKO47fO5c8pYc8EPeDFsgLOfOrmU/bvjgdZvdetwd&#10;fzFsRQnUC4qf5gDk+fHYA9q7Db8s8Qsu77rV/uod5KDHxh2AQQrf3D6PkNnj0L/fc+byRb9b+dMl&#10;Py783Yrlpyz+ddZPi8//4UeQ6mrFBRBtR20LnnlBUlw5PQtBkGzomCj4lUCjXabqtvW1XOs3gFjc&#10;apcGXnHF2ZuWnrNpxYi/XCcL9V/+6cGa1Su0kt18CWaTUrJzec7B9+hz8fffnrXgs/OWrD7z10Vn&#10;L1hw9o/fnfXjIujssGuuFfKKnAczdn67MqI7+z//2ltVZbM6xtx+tfaW1aLwfv+FX3592c6dF2/Y&#10;fGOD78rl6wefe3ZOQPju2rBB/OKa2z3bthcec+RZX3137upfRt97l8L5f7zvqbrFy/QNCYKf490R&#10;Hfzq7kc4Xhp01Kmlx09P3VxGy0gACSABJIAEkAASQAJIAAkgASSQUgLMAmgluKXUJ0Pj5MFJ27Sr&#10;f0iT6ha1tlLdkGaftChQNjK+0Vti7slZObWX/QF+QyrsLgPP3VJme+ewjAJbggM6IEMYlSsU2njI&#10;Nhljg3eL7PzUbuJ9w+3Lj8ncOC3r0ZGOIVkCJC8z3Px9+lbd/oDruBMESyjTYWK9bk2ttow94mfE&#10;I8nWOG+yrr7F5MabSQeie9320zDC1baZj63nox8vvbW2j1vD6G2XcYwrYoPBNTx5teWZNMJJ4lLb&#10;z33zEdhc0jgjKQ9rv9FOW0+o60wHT4FI40A/bhyt7OOCNZBA4gToa6bxvKbFc+IepKgm43rCul7R&#10;rhNox1PUy9aYjR766JNRa+wz1TU8BetP1jFO7kwNJaVw+8oHadd4+hhuLw9p86gDzYukRAjNSPrw&#10;MYyQlPa9vWJS/wkl3eKwfZlEDzfxJ6VhYPhxNdUtaueXNutdu3wSb7PepXq80D4SQAJIoA0IsP7U&#10;C638jJ+XXXnSnLdff9rfKJ06a5RFbti954Dblfu/T/aWDJry+2uvfeKlV19+85PvP/7quy8+W/jR&#10;F/M++PTyq2/p0eOQinL+vfc3f/jZ+v3lAd4pnHFKWWPFqmljpg56+d2hu/cl4F5T03735jW1W7f5&#10;tu1u2LO9ausvO7/76H+nnvHZBRdHWAvUVPmXrbNs29tUUVuzZ13j3t+46s1Kxc6a3Zur96z3Vldo&#10;5ZsO7m/cu9Vra4jtz+DhExrXr9/z+eeGxfZ/9JVv27b8qYeSd/0Hahp2ra931UcU/vXhJ1z7dzda&#10;uEOvvCriLahSXblf8Hhpbii+Ov27OxYs9uzesen777XyjvIarqkuoroz4D2wdbtrZ3ntxt01mzZ7&#10;tu0I/LZN3rbrwM7NB2p2NjpbmnPJnhqxKaL6rvnf1lbslvds3xuoNHRMktzVu7d466huR9Ra9/RT&#10;bxw5Z9//PuQ2bZQ3b9v77if/N/N8OKgvVtFYWbV/s4eLpBc3YGorqgJb97hWbW3cs4ffXq/s3bNv&#10;++aa3dv4rdvrdv4WyOYLhva3bN258Yt3vNU7oq1tePuNqi2r+k0+XnvL0lAubN7ucVX5/Q2QYZtr&#10;aqhc8/O2517699hJ6956SW+hfPvKNybN2vHMv5XVazjX/rqvvnjj9EuW3n1fRCuSx1WzfdO+8t1h&#10;dT95b+s38xuqd4267PK4fcQCSAAJIAEkgASQABLoEATa4MMONoEEkAASSDcCfLfcfhSfYmmjGe53&#10;w094s2wK1yKW1T8PIS0KBtJr/SG1jKyvFmxd/0u48HOycfur752+xcIeeRbRVr6/2thCsC2Z/Haz&#10;Qa+NOYjqjzsbbuafBkVZ1rcelbQm1DuGcQnZ79W7yONtqqnWfnAqvod1517ZNP2UsCdPnKp+/vtw&#10;B02FzBIsiZQNKNz3VYH7Nnl/OiBJhsGgKJk/fZf33xfgy+VGDcTvdXgttviHX5lPpFehOtFtxfc2&#10;zlxmiBPihKn+xmw0Op7j94IOzdgfugOm/G9pjsKHus7o56OubrM/ka2z/oo3z1qB5j/laTSsblrf&#10;zZwFeNb4YfTfjA+tmY+s8azIBg/y4RBd68wYb8yrQ2i8zIJiHS9z853Z65YKrPOXsSnGeGO0bnY9&#10;ZDcbqgHC0ITrpqQic/ykxAs0mioCaZYEUVFMJTdqBQ24hZVOG/0DjKGXacfHXPy04qtBrN/OZRzf&#10;Zv9Ne8hoX31Az7yZdga+78jGRzExXvrWBc7YPouH0QRabLKernnFmCeDP8HRoLZrgk/4cLL6A1fc&#10;bEPGGD3s/jA1YI6PbjhYO8s4X3T+mIsBRvuU+KcxUzjW8xerP2zl2f0hPaONmunWg+NiMCIx72UF&#10;5UwmN2MPJfOeB2/rCcQfalRH+qO/GxneO8q8093qCM17XVvNdyNb+gIfNyn9V8sYRbh5YkHD5uYv&#10;pS29a8btvvL6MybHD4shASSABDoNgY2zZiWxLz86rL3OPuXCy/9cOqY0g8u2Oj1/u3f5KScMr29q&#10;zMnMAkl0xYGGY48Z9e13q6++cKyfU17870r4ryDV9+gj5glZ7sq9T/z38Z9f/fDoTVuT6BWaancC&#10;9sIBoCdudzfQASSABJAAEkACSAAJIIH0ITD0k0/Sxxn0BAkgASTQNgTSVAAdfVM/ngC6pUa0AJqg&#10;JI8w20IAbTx0xkIuI0l30E/evDAuTQXQgeLeVfc+q1gseh5zii2Q+9nSGkVrMmYGPB36tipwy1rv&#10;qjpjFbR9/ZpuTz4suF1RrbG6Th1Hyeb0FvRwFfdVwsaa1X5rcfBUCX5ilpsFl1Igo6LCeaBSMNKR&#10;a3JMo/kYS8bN+nicVYDLKihUKALQOALoKJkgTQANK0Fiw2C2FrNgsWV0zGlqza9jumXarPewTqZa&#10;AGrKfw1FOgqgg0NsbrBMc28paIpPAnabq3Q1AXSqeRoPRdLCg3k9aUVopKBqqukzyk9S0MNWmjQt&#10;iIndjjnxWSt9Naye6hFIsX1GNWTaCaDNDWlLeDDHG+sVIuN4pVwAbQ5QSymKcJBmhjF+zEgMzQj7&#10;GHplMOKRX3I2bQ0qsgp8jW3TBNA8gwRTtcw6H80I0PUe84wCXFY+rP6YFFCiANp0SLOtV6zxZnK8&#10;orztAgLoYJ/bRgAdtkgbCKAJfpU5CqBNTxwsiASQABJIFwLrkyqAJr3aNWGMNLL0lDPnDB56uCWj&#10;T9+e3PpN9cP7FKzdH1i3evvsGYMW/LLnqKP6WTiX3+1wcQ0Wr33J4vd++HLBms++ORKlz+kSGugH&#10;EkACSAAJIAEkgASQABJIIYHhKIBOIV00jQSQQJoSQAG0NjDGwr5EMkAbj3V6CaBBqGfoppEQKsEM&#10;0LUXXec6+gR9K72dwupjMgtsKdZ0mp5rfpl7drvvtg3eJsgLHbXZtm0ufPQ+oakp/B1W5w3GXbLb&#10;G/oPaexTlmp1q2kSqSrIy3LW3l2527dGyKBRAE0hHhktLF+ESGgQmQWLKIA24Jy+AmglJBBPmsI1&#10;sveployy2WfuJmtKSeZJxua/yYzjzF7Eq8DMjWaQeT2J51nbvs86WqzescmXWK23QXlmQaqxTyiA&#10;TmysFEbBpRkBa2KeNNdKSUSjANr0oKAAOgYqiCOqBto0YbVgZxVAswpkUQAdL2wYM6Azn0/Z1lvW&#10;8U21AJp23ueDN9rSOgN0cOBRAE298FdX2hgbZoCOt3Lg+0gACXQZAqkQQBN4m/r2chT1yD78sD6D&#10;BuTn5EyaelJ2z/wMS7bN4vN5bBXluzZtXFhTVbtmxeqmLavlCk+/pSu7DHXsKBJAAkgACSABJIAE&#10;kAAS6OoEUADd1SMA+48EuiQBFEBrw44CaBVFsgTQck5exaOvKFarnu9bhzrP7N1yJE1m3JYm+YJl&#10;7p9rDH6L1rZ1c/eH7+E9bp2rrRVAg/q5avwxAWdmmnS/DdywuJp6Ll0i+H1aWyiApmBHATTb/MIM&#10;0HHmLwqgYwNCAXSQDwqgSZigADrOesIs2DK2hwLoxK67upwAmgmTGpyYATomsi6WARoF0HEufxSD&#10;j70xqqAAOt6ChAJoPaFI2SsKoJvpUDLTR/9OHWaAjjfl8H0kgASQQMcikDoBtMahfsDA+hFF2zZX&#10;wZHdu3aVO7r1KfAXW/IG5GTnVdfl7NjesYiht0gACSABJIAEkAASQAJIAAm0ngAKoFvPEC0gASTQ&#10;4QigAFobsq4lgOYYMjUmkgHadeT02ktu1M+HcXnikqMyLWz6xjaaUF6Zu2Wt5+ltvuinl/Z1qwr/&#10;+SAvBZpdYe1AmKQqqH4+OuDMaqOOpU0zqgZ62RLBF9JAowA6YmSagUQL8FjjjXHIGdYBYhkzQBsQ&#10;xgzQjGFnvrixJDV5gt0Uzy9mSW2qJbjG5JPHs338Nx9PsUum2nu2/I3J6lUS7aAAOg7MFI9wkgSs&#10;yROgp6S/CboXCk4mDTSj/83xb9pDRvvMUxUzQMdARiLBYAhMD1/IeGfNAE3LEE/jgwLoeBOUafGB&#10;r2uwCdBZM/qnWwZoKr3guooZoMk6E3aSRwF0vCmH7yMBJIAEOhaBVbNmdSyH0VskgASQABJAAkgA&#10;CSABJIAEOgGB0Z980gl6gV1AAkgACTARSLXeg8mZLlS4/6DMwu7+ouI8EB5p28CynLwe/u49c/Rq&#10;pN4lGfndPcW9C/R0BpRm5Xb39uyVm7bI3BOPivDtT2W29FQ/g592gXtilOPJUQ5r1ITwjhhd+7vL&#10;4ZlUUlDXjDisC6qfAV0gI7N6xJikMEyKEf28079OivFOYAT5dIJBbKsuwKJpfm8rpxjaMe982l0v&#10;0eYp63EGWvGLwrkyffb47qZ3ifQhmZxLIEKbNT47zvmIaTFJu/WEZSVPQ+fTeyp3Ae86zjxtn8FA&#10;Pu3Dvau2ynqe7aqcsN9IAAkgASSABJAAEkACSAAJIAEkgASQABJAAkgACSABJIAEkEDnISBmOGgi&#10;2lhyB1P5AtXcoiY1E1ASEueo5YNyD4NapEUjc0Qg0rKF52rSvUVyq1DHruUd0pagRBbOyHQIgtjY&#10;6KLYUGsp1AxtLfYnTimdeszESZMn79qzsa46QNLejJ8y8PCjDptyxOQ9ezc1HJQkST04YVLJ4VMn&#10;TDly8t69m+tqApKkpskZP3ng5KkTph59xJ495GB0ziF9ryPfDZHkBcNnY0ZdC1nLzskKSH63K5TE&#10;NwZLxe6su/D3nCBq1rrb+adGOWyCyXiIP8HckrK2QV5wQPq4PPD+vsC7+/xv7Al8Vhn4vFJaWivt&#10;cSuQzDnXyptvETw7LF8cnCV8Uh4IhDPz9y8R62tt27cG3WLqQphGxJ+dV1d6SPy+ddISAadT9Hpt&#10;DfUqxOAUo8/oCARMzLW6ofXEECd9BWNpC5Y4SvGY64z2prbuKYJg4Y2mZOpjwdhTM3xMnQXY5gvr&#10;/IJASrUMy1Q8tKBQ1GU1MnyjjugKmLKfaBi0nBzNDRZrOwQ+UxfYMuTRjAuC+fMXvVPqtQJr/CTH&#10;f7pPTDBbFlLWkUtJ+VA6ebYupMSTRI2m2nXW6GGcXIl2m6EeXJ6zd4LBfqqLppvzbP5QLtupOrdg&#10;/DA1wTQDwDKr/ZSObwLByeo/axOs9ln5MA1u8GTNNMKM4xu8HmN1KbzLBssL8bjlYsY0IzIv4Cwp&#10;RvxV1FM/uecQ8Zdim3adD3bY1kNGOOqlo+Zh/H6zjW3whovh2kHNkB3yJ74noRJscEybbSnIOL+Y&#10;/WG0TwsfygqtGKUnj0mB1R/GeGOO59hDZnD3iXLfieanLqKNVwZz85fiJp2O8Tuh1ZMaRVH9VW8J&#10;qvcSo1LIU1oOdjdsFuvaCp/d6npIy0wf8/MFE7Hg+qbe6GAMpEgPjKufevpJCcx5rIIEkAAS6NAE&#10;yt94o0P7j84jASSABJAAEkACSAAJIAEk0BEJ9Dz33I7oNvqMBJAAEmgNAb5bbj/D+vDI0KzdkOol&#10;ujg8XIz48Vma2Ig81Ak92oGnBdqmk21FPdoLtiuzPvGLEjyR5gxUa6GHFi0+F/bIs4i28v2VMcjI&#10;8LDD6JFo7z4FoNiyWa2BgJRXYLnlrzfVHWx4441XD5YHfD7J5/N16y7c9OdbGxvq33nzrapyd8DP&#10;+X2+rHzlxj/e1FDf+MkHH+zf2xjwyj6fPyNXufnWGxoaPR++/27F3gbJr1gsoJ7kQR69cf2+SN8o&#10;owMCMsNeBB8MG2+9ehd5vE011Y3hbxuU95UMqb79n0E1e2ib3dPy0aQMsxFFL1fhVT6tCLy71/9t&#10;FcCI9aQd2rYI3FHdLHOKLSf1tAzIMCt0e2ev//xlbl945PI+X497/mLds4vuWgz7YEt9t2rcVG9+&#10;j9ZD6LgWHAcP9ly+VO8/NdwobxhEW8z1h6b7VFiFs5RWWB8LgtBZ1/2WdU+O9TyUZcCpNIyNMKzz&#10;IQNm51GoOPMTWmP7ydPvsvrfUt6cD4z2GeVIcUMh0knGeGAXBMf1KKKAMR/6+YjxuXuS4o21V6zn&#10;BXOxlDwvmi0pjIJv5vWN0WU52fHP2H5XLy4wqhUjLujj4mOdjjyzIIzVI9p1L22dYbUfF0lEgVTa&#10;B30U5bs3skxrN5X+qF1Pjn26QJPJPuPJxZzzLb7xTM7QIifaiP5IrOuNKEqM/rCu/uF89K1Tr8MV&#10;ydSEAZKqCI/Rf6LFVgV8RMbX8lcISZ/1dx7U17IcMOVP3EIUV2nrIa/E6lrwU7kMPCMxRrVCDWjK&#10;UBodjvQkNI7BIaCv54xDE3MoqbM7EnuM+Wvan6AnRi2GPrZThtq0/eYPQhF2TPdR/3kxRqPm/aGU&#10;JOMb/Da+wUYdr+QsoeznqWYftZUhtD6Y50AshPkP3afdUSSLh2DuFKADqPpD1h79RjgbtcXiPy/r&#10;b5bGXpN0LWr3Wmli+mgfou/lBlszvSArlHX+ldefibuUYgEkgASQQCcjsHzWrE7WI+wOEkACSAAJ&#10;IAEkgASQABJAAulPYNwnn6S/k+ghEkACSCC5BKgZoFkya0aLErXczxF32KNLalmdyFt8xA39WALo&#10;oHSGVWARnVEv1LBOKACPK0IHVY9afG7OAN1EG4PgcwM1R0xEP3NzLSX93WOGiX2L5V49mgoL+SGH&#10;TPX4/E3V6/OzKkr6BIqK3N0LxGFwMCA1VK0vzCwf2FcqLmwsKhTLhh/u9cnuut8KMvcO7B0o7tHY&#10;swc3ZMSR/oDirt/cI3N3SV9vv17u3t3d7kCjw9HzwIGGcPdYFeLU8lEZoEk7RgLo4WM846fo3bhy&#10;gG1ygWlJvRHfzU3yX9Z7L17u/t++ALyOSNJsOCIgKt3mkkEw/dQ235KDUrGDH5AZPwf1iByxh52H&#10;WmFPxkTRVzY088dveapwxEigrz5eJg+T1HcPDj80ubO3w1mDJNB527eFuU0NN+M3jI7GWn+ouXdj&#10;JeU15GrcCs8oIGMVmLLOXtaMoSzrPHW+x4xD1h5Qxp15vGhOtcofE7rVVtlv/YyO8rCd/YnqEas/&#10;rEhY7bOWT44/JgKJtSGT5dn6y1aadfVR5SesLZjsJhYzRYCVPqvciXV42c+nrB6lvMemuLcUYvWf&#10;yTx0ltU+a3kmf6Bwiu2zaXZZgyE+z3AFIWt6YEOY0cT0R5i6EN//cA+Sli6afr4zGQ/Nn8jZxld/&#10;ydpsofnjmBHrlq9hmw5rcq8jqhc0PynDRV/3wu6lRAmgTdKjnpiN3ImUhIZQqLdFCB/DJN+mPQmN&#10;CWN54/GIEfym7cfK5hvsr3H6W9P2TUeSiYIx1hPz/tAkzsHxDf0oiul4NuF0eBHzfpo0rZvXofhs&#10;VRPUO4rQDuRyZjx/8c0ZBVQvo6LVqC0m5+FTMVN5cr807kqot0m7lxscHYbV2NhPzABtMsqxGBJA&#10;Ap2JwL433wj9qEnwzII7EkACSAAJIAEkgASQABJAAkigDQj0wgzQnemDJfYFCSABcwSoGaBpQj2D&#10;B5mxMrCCF2ayVbU8GYAUNHrPYwqg1YKQcdlcT7VSkeWjM0Dr7+rrM8XGzQAd7KpBBmiHw3/aTGHO&#10;aROyCvNlyS9ztibvjMoDjUJgcf++PosoyJJP5jPc/hkVVQ2yb2FZScBqtQT8AYmzN7iO3l/VaFFW&#10;DOrvtllFSQrwvL3WdUxltYsPrBg8yCNYBV7mq/aXf/nZjoVLnVs3V4UBoWWupQoKqTzNZ4BuOOXc&#10;hlPP17vx49TMI7olKICGTM8Pb/bev8nrMZcsjBYP0LEjCsWnRjkOyYnjCYTgLWs9/9ziizCV88E7&#10;OR/Mo9incSPxr767Z9rpjLHaCYsP+OYrfa9SnAE6Yv3RtSwwRmOSMkDzvD4DdIs/tMeYTPIW1VyK&#10;M/4yZ4xm/oZK+maABromdKus5yPmEY69KHTQDNAmwJpbDJMUb+YaM1OKNR7M2Gwpw8oNM0Cz8e3s&#10;pVkFPSz5CYOnI8bljTUDNC2zIH3cWOcja49ZIybF9ikSJXr+0RT7w5hBkzlPqumclM3jxCYgi5vB&#10;OtJhZn+i4yeJGaDp18O0sGWQuBETLd6aGzvGeGPkyXhdDS5DDUaXDNExZoDmZOMPt+R6m6xy7ZIB&#10;OiKdOf36gRFacjJAq1QokWvan1gZoMF27M/15lf7SD/NzY4o+1RupvsbDG+D1oll2ufHFGeApnFk&#10;oxRy0jyKyPiJnQEaSosxM7VH90Kf2V1/LZScDNBqdJrtrFGLZuYOiX961vDwPrNeV2AGaPMrCJZE&#10;Akig0xD4ZTZmgO40g4kdQQJIAAkgASSABJAAEkACHYbAYR9jBugOM1joKBJAAskiwKoGSFa7XcsO&#10;PBUAlXP3vsWlI4cMHT2ksFdvv8KpQmh7ZtnIshEThpeNHtqtuCcInkH0zFuzBo0oHTpmcOkhpYVw&#10;UFYCfqhvLxtZOnSserCgTzGU8vplyWLtP2zg4EPK+pT2yy0sULN1mX6arz7pNdqSMjByZrbeDmhg&#10;BmYmGGl1fmXWYtftG1qrfibPcBZUSxO+b3p4sw+SQ8fYwOF/jHBMjVJsN5wwS+rWPSmI0EjXJJDS&#10;edc1kWKvOwEBnBedYBCxC0gACaQVAVxX02o40Jk0IdBB5wWbHjRNWKMbSCAegQ46H+N1C99HAkgA&#10;CSABJIAEkAASQAJIAAkgASSABJAAEkACSAAJIAEkgATagUCCstR28LRjN8mD4tYvKRYr73DY1m/Y&#10;V1/b0NDYtHrVDpvVYrdZnU47HKyta2ho8qxZu4NXBJvVBiU3bS53NbkCAd/mTeVOh9VmzczOyti2&#10;pcrldvncno3r91hF3m61WGyQQzoQULMhmVZAp5KnYrPpzVsEzp5QoNUHlNk/u76ugp4lbfPJ3J/W&#10;eS5c7oYXMTYLz7063plrDUtgqNidtedcCGlgk+YNGkICSAAJIAEk0CYEyO/Ym9/bxClspNMSMB9p&#10;pCT7BleWTDt7C1gDCSABJIAEkAASQAJIAAkgASSABJBAKwjAh13ckQASQAJIAAkgASSABJAAEkAC&#10;bUygFR9isCoSQAJIoKMSEDMcuRTfjVWeRj+5TtODkuN6UUPskmrpiBK65ozrgmqCkX1kefJ/fb/C&#10;SujUrhmZDkEQGxubaC0Gu6omYo5owyLKI8qE0YeVFHTLEwQeBMEfz/++umrfsKG2Qw4ptljh929l&#10;qPPZ/B+rKvcMGWwZPaaX1SqAEZFXPvv0u4qKXSUDveNGF/GixEleXpA/+vDbiup9AwfKY8f0tVh4&#10;nztQtb9q4+rK3fstB2tc4e5RxxG6HL1FjUCLseycrIDkB+l1XPveMYf5B5RpxcCDm0vtmaApZtkk&#10;hbtypefj8mSqn7X219TLNT7lxJ6xfMqz8iCAnl8R5oDUo6dz2S9iQ11UV2i9I/GvvltfMpwFQOcs&#10;m7d9W1jHqEFBiVsDKubXH11lnlWSb96fWAPH8wJl3hnXYpszBito3ChiawH8j2sx7voQ04L58w6j&#10;I6HibP2NWA+NTn8RbrTKfmJd0teK8rCd/TG5ThpOChO0o4F1jP62fqCJBXZErHzYPGW1zn79xuYP&#10;lo5NgH28Ukw0IRF0Kn1KRJTN4k9q7cPHF6brjfDPayz9MFs2tf1NTERv1ne1HKP/SYjn6BbNfKam&#10;9YnVfxY2CfBpB56h86bxx1/1h4KSsdHGnfox0Xhcmq+3Q+9Gnu7NRxelXaPDlAgJtRX7c65pdOY9&#10;N20yvKDpOKd60vLJ3cgF0/YT9J9SLY63ZhpLaHyTNl60ODf+BGCmPy1lVCdbO3+VmLcTBMb1KuxH&#10;2aIsG7XFFlcMP/oWxETtXRjo6PNL7JgxM0rGFk49/SQzlbEMEkACSKAzEdj7xlvBu4u4IwEkgASQ&#10;ABJAAkgACSABJIAE2o5An3PP6UwfrLAvSAAJIAEzBKgCaBahnnkBIvlmS3T5liMR73VQATS5qaX1&#10;BQTQwwcLYw4blN8t32oTsrPtw4YVlA3OOOrIQRYRioHWWc7JsQ8fll9alnH0USVWiwCHeQsHmZSX&#10;rdi1avlGQbH+tHDngu+3fP/dtl8W766pOjh6dO5554+12S2KpPgD/gPl1etXVzEJoGlP2GhxY14A&#10;7RtyiK+sRewLQ37ZAFs3G5vYBhI//2m9N+7jIJAwd7PzhTahwM5niCAZ533m8mAvr5OmdhMHZsYS&#10;dI7LEz+pCOz36LwQBDk/P+OXxVGUYj8YViO/vmSEmTmZnmWsonDzyYe8c8txN5886qTx/bbsr999&#10;gPpNgBhdyN2xLeyWL7Wo6WhRNT6Gt5HV4zC1eAGe+kXKjtnTeBv7Y9rLUD+pAmLa5S7jFzyivnwR&#10;L5oEQUVheme2z+g/LStK8Hsohl+MZB6BeEQi3g+zb0Jvmmp/4rjfcQXQjONCK97O/E2eF2iCb9bj&#10;nALnL6aPyknCTDHD+t3lGF+4Sq2jaD1IgH28Ug2OKZjV1Y51ynQxQTDreMW94mY1GFGezb568WZ0&#10;eaJGrmF28VZ6F786m//JEGTHFkCneAYznk4VdVBCZyTV7+bX8L0/44tMhY2nap9p0/mjP0/Su8Vm&#10;XxUUGu8tHMx83lFtRGzBjy3B6A/+shOROkZ82DEvx4xxkybS/zDPg43C17M1LLE/55oeG4NxjC04&#10;Nm05VND0OBp4AiLaZPc32v0QVcYJliQBdFishdZY9RhVIcs676jDZXpciAVCyeQeuqJhDZWw8tES&#10;4dAcD5bq7AJofeSHBqD5OtGIalRU0L/IigLoVoUlVkYCSKAzEdjzxpudqTvYFySABJAAEkACSAAJ&#10;IAEkgAQ6BAEUQHeIYUInkQASSC4B1nSeyW29y1hTH/7CYxSZ52Hn7A5hwIDccaOKM5yCaBFkRYKn&#10;mw670K9v7rgxvTKyLHBQUjPZ8FUV9Z9/uveTRSc89ML4+54cdfc/R977xOi/Pz3+9U+H1td5nU4B&#10;MlLDwyF4uKw+pBEZni0lL+OmwSAKtTURR9c3sCXmgfTPt2/wyjE7VJIpPDLSseX4rG3HZ22dTv5m&#10;b5uetfrYrPuH2wdnqSm0Y2zQxF0b4zQh8tzDI+wRdjyHjJEKCrtM7KodLc7PWPnP0x66cGKvggzY&#10;jz2k18IHTn72iiPEOIzbHRJb1LWBuymdd23gPzaBBFJBAOdFKqiiTSSABLoyAVxXu/LoY99pBDrG&#10;vAD1J25IoAsQ6BjzsQsMBHYRCSABJIAEkAASQAJIAAkgASSABJAAEkACSAAJIAEkgASQQCcgwHfL&#10;7UfpRkgbHT/npZqD0HAjx6Of4UWXb5GYCsGMUEaNGstZZcjJwrLxvKjokk5BQwLklwF5sv6gTner&#10;8C32C3vkWURb+f5KWoPBrqqJm8impUex2/2nn2i56Opji3t1t1rgqWZLA+qr5sxHaj34F0xgDMpS&#10;u92ycWP5Fb9fuan8vKlzj8vIUHhZ4i3W/fuafpr3yl03/vaHm8ZzgtXvB9eFrRu2v/fWhoW/OrZt&#10;qda7J0AeaaNN39/w96k8e/Uu8nibaqobw8sbjItnzMSaG+/UF7ul1PbwSIf5gdrQII/6tjFAF0Bf&#10;1M/65ChHFuR/pmw+mXttt/+WtZ6DfqqVbAu/d2YW/I3hGFQ+9qem76slfZnszz/KfetVc9xa4n/P&#10;tDPNE0ifkgVZ9mUPnzqgR3a0S//37W+XPr2AydX+335lqry532oNmoqx/siQ31hNIhW1RunntTl/&#10;jFthTYwlCMbzUb8mhPnDwIGsOWzrIQffoGDZmO0z+q/5Ev+8EyrK2F8T54uwpll5mrAfd/2MMSA8&#10;xzZeLGNLyrLyNG4BvppDadr4OPV8lGj8mO44a38p60AwRXk7bMzxyepjO/WL1U0sn6YEGL6Vl0gP&#10;2kkjSL9+ZtUsspZnhES5QDF9eg01p/U3quOs/jOWZxxf+rjQuLHGZ+L+s/tGfI5ukdEHXdeZfWC8&#10;wIXPqEwByivG5Wl+stqnZeCmdQvuBBj6L8sUP6mZlVvNIUhS4cjnhUhrzXxMt8IwjqrN8PWhpRUK&#10;BsMojRkIBnFikAHaRLjS5q95MtFs9R/2adeHpu03r6CROIIEaNfztHhTP8wab+b9iSqps6nIlICm&#10;tpuc9ZN2PlI4dSxMhIEGxTwHUiXSfwJA36L+I4hIWa9osa5f36I/ykS3ZbTax5pHgsHZIVZ5Kay/&#10;0WNHu1tLoRpvtddhNLbwyuvPMJ0vsDASQAJIoBMQWDRrdifoBXYBCSABJIAEkAASQAJIAAkggY5F&#10;YMonH3csh9FbJIAEkEDrCYgZjlyKldCDEBNPymP8uqrBAwajHz1vsUBemRdAB3+ulWkLKx/81c/I&#10;5iJKaNYzMh2QcbmxsYnWXvB5gvqTtWTT7Fgs8ogy8ZAxfb0ud1NjU1NdU1N9Y1M9/CWvmxrhb11j&#10;I+wHGxtrG5tqG131Td4m997dlV99V+vmDv3zX47408W5ZxybP/uYnFV7Mtf/uHD84E2lJU5Xnafu&#10;QEPA63V7/BvWHty9TzhY4wp3r1V89Kayc7ICkt/t8pmx3zRtlvpzvc0byJEvH2Az78q7+/wflwdo&#10;nKcUiO9PzHBAfmb6Bm+OzRNPLrZ+WhGopWigwas/ltmdMe1AG0V24Y09fn1TUn5B1vdf8ZL+QSnN&#10;mZaHTPUlI5giNU0KX3PCiLlTSgydGTuw8INfdlRAhJre8rZvM1fWfLDEWH+CIag++48qwyxYNG7F&#10;vJfNvaY9YKZRYWuhZfUxR5nTfcHDTA1m+8zrc/PiaXaA2PgYnX0M+q07AaXEvq5JNvvwq+hmhqkV&#10;Zdj8YW+I1T5reVaPWO1T1gGz4crqXtzyrP7HNRhRINX2Wf3B8khAv3yyCrBSTY/VH9byjP6nfPqy&#10;+s9YnkG4yUgmweIJ+s+i4YvwLLpFRh8S7GmwGmv8MI4X/HYRm3eM9mn+07vF6g/FfUY/DTiABfh2&#10;U+i6guaVaW8ZxjF2vMX/nGtqQKl8GByN2ZB5Mm3S32hfCQHWL/hRuZnub/SM09uk+cMYz/ShMe8n&#10;WX8Yy7OuJ1GOGgDQhaTAaD9sXkeFthFstv6yrp/xrEe/T5ym1GMYHWMLp55+kqnlAgshASSABDoR&#10;gR1vvAFrIu5IAAkgASSABJAAEkACSAAJIIG2JND/3HM70ecq7AoSQAJIwBSBNs4ATRNvtTwZSHUG&#10;6IgMlynKAB3xXAAyQJ95kvXS644ZWNbXYbOoD3V0jwNkWYFdgh3+Nb8liLzTZtmwsfzCS37ZWXfh&#10;Yy9deNJhnI3jPBx3+/NN/7nrvr/euPHWWycJgsPvU/x+ecOqLf97a8vCZZaIDNDsGUOTkAGaE4Ty&#10;x9+Qs3O0GASR8abjsvo4zT7dvHi5++VdYZpjfTh/MjnjpCLjTLrRUb/TJU9e0LTfY/AAJtfK75mR&#10;FSONNLEGiagHf9W43aXLYaMo3R+4w755o6652Jmi1Hf3TDs99qQUeP7MKQNznDDOoe3r1Xu3VzbA&#10;f6YO7zm0V56pOc1xL3+3yS+xZkIytl1SlL3xyblWkRoV85ftmvXAFyYdg2IDvgnLAE19/kt5wyCA&#10;mDPQB51lzHwcnUOadJnhCSApz0MGX6NOUAianTBadeaMsKwZbRkFuKwP+JsFvia+eGM+6PQlTfnf&#10;0nqSeNJ9ZRxhij/Jw2WKT1z0dH8Y7TPHT1zXIgow+pMkAXrSxosxPll7KzMr4Fj5Y/nOTIBVMJSc&#10;q5YYRCk5C1uhT41ojLUHrOUZo4X1AiWe+bbOAB3Pn4j3ScZQli2eJCzSFuN4NcdbKwIsdgZothVd&#10;URj5MMcPW0Zn1oyn9Ay4xmNOG13KVRcUZ/WfduHOljGangmbeGo2Ays1mmmZ4A0qxGoL7lBQOpzg&#10;vIg9VU3MGlqPTfsTdUYIz66dsgzQMXtO7XiSMkAb2CeWadeTKc4A3eowCBpQnTQ97sEaSlRGZ1oK&#10;bBL4nT0DNBkHPUPa7/hpwGMNHWaAZrkUwbJIAAl0FQILZs3qKl3FfiIBJIAEkAASQAJIAAkgASSQ&#10;NgSO/OSTtPEFHUECSAAJtBEBFEDzQtQTtPCEOC0PwAp75FlEW/n+StrgBJ8bCPCkJFoAfc4c+wWX&#10;HVVY3ONgjRcyDkOj5CED/BUErlff7MxMGyfyciD07EEQoJCwZdPeCy78ZWv1ebc99rtjxnJWmZNE&#10;7tE3G+c98OBdf/jt1r8dznFOOSB5Pf71yze988ZvC5fZIwTQVOEmNWNlMgTQHFd78Q2uo2boQf1t&#10;iP3eYXaTcX34gqZFNdRH9bUnZYN22aQpKLa+QZ6yoKkuKg/0xf2tL401Jcp+aLPvT+tAfN6yZX7/&#10;df7Lz+sOtFYADQNy/7mH/uW0MfpWznj46/d+3g5HXrj6yMuOG2Kyy1+s3HPS/Z+DnN5k+RjFRvTN&#10;X/uvM2IU+HT5bmjLfENdXAANj1CNWVHmI0OUE7uMgsiIL4RovrWfgDU0j5KmEI3EbUowhAJo8zOa&#10;sSSj4B4F0LH5Ms53U9GvaxEF0IzhjcXDCKAAOl5AsAm24lmLep8ifDShLAwzpZ0QUQDNNgQogCaX&#10;pUqrhaqEO1WIaTwsrALooJ/JmJK0L1pQLujTTQBNE8gq1C+AMUIzN44mlqlWx1W7CqBNdDA8sDup&#10;AJrGgZx3zFIKwWEIRRRAG62bKIBmO8ljaSSABJAAE4HvUQDNxAsLIwEkgASQABJAAkgACSABJJAM&#10;AkejADoZGNEGEkACHYsACqDbSAB9wamOMy+cctffF293V4l2WZbgmU6AFyw8PHB1O+Ycfchfbplq&#10;dfBeb0j1CxmgrXbLpg37fve7pVsPXnjtfRceNpyT/FyA4/7v48avn3jgjhvX/+m2yZzokLyKx+Pf&#10;sHLru29tXbjUmiYCaO+I8Qduuaf5B3zVSVFk5zcel5VnTrg88tvGdfXU51hNs7MzQEXOsq2sk07/&#10;xb2tKWQTap/Xx/rsGIdJO781ysO/adQrii2V5T3/ciMnaSrt1gqgQf182+ljIvqUmAAajHy+YveJ&#10;933eegX08L7562IKoDEDNEsYQlkUQMcGhgLomHw6SAZoeh9QAK2ySZq+P80E0Kx6deYEo4yrLRaP&#10;TSDV44UC6HgRyKDWimfK6H0UQMehxnqNzDheKIAO8kcBNAlD2nqLAmjDaWpC+YoCaELO/Lqklky3&#10;DNAogG6Of/PjqNYQGMZdLS/pf3su7LV+/qEAOpFLLayDBJAAEjBJoKSkxGRJLIYEkAASQAJIAAkg&#10;ASSABJAAEkgWgW3btiXLFNpBAkgACXQUAqwJATtKv9j8TJoaid6sxSL43L5Vlbs2lO6snyK5Jsvu&#10;yVzTlED94dKuIbt+/WXrvh0VtZUHasqrQ/v+6rp9VTUV1bLkh2zQdS5uTzW3eof819e4VTtVEaWn&#10;obFyd1XN7qoD+6u8jfVWCw9NRKfZgq4ZbmyA2EvbflsrHjygr1fhVf6x2WfSUuy4/KKS8XecOW5M&#10;rrj22Kz/HZbxjxGOV8Y5fzsu65XxTpPqZ/B5cJZQmhnmlFRQKOXkmuyOmWIXHF1mppjJMjPH9tWr&#10;z03Wii62fvfBRRsrYlT/Kea7CbfbWSu213zsrDyxX+lJgBbnGP/pOV7oFRJAAl2HAK7PXWessafm&#10;CeD1CWGFHMzHTGtKImeMt9bED9ZFAkgACSCBDkeA9SMYlkcCSAAJIAEkgASQABJAAkgACbSeQIf7&#10;6IQOIwEkgARaTwAF0K1naMqCwHM8pH+yKT16dvvj76599abXXr/xzVdvePXCuWcVFRVZHaIiBWRJ&#10;DigBWZFlJRCQA5Ls52RJsHAWka+s45Zt5e59i9tYqTYnWAXRwlnFAM/7fR6Xu74x4GsMuDwet8eU&#10;N6kvxPv9WZ++G9HOk9t8O1ymMtwMyIgVmTet8ew0Z0fvgFPkTu1lubXMdmE/66BwNXNcHpBu+tRi&#10;i76YYrF4Bw+NW7ETFLjz7WW0Xuw/6Pr7/1amcx/xAXPs0UE+6Ry90b51yfGCc4H5vX3Gk/VTaFK9&#10;hLOT+T2pLaMxJJBkAuYjmZRMztau8zc5XUArSCBtCeD8SmxouuT1XmKosBYDAYwrAgs5MAQNFkUC&#10;SAAJIAEkgASQQAoI/G9dYNhjTbC33vaR/3aBnd9/mC6PRFvfI7SABJAAEkACSAAJIAEkgASQABJA&#10;AgkTQAF0wuioFWm/6g5SZnjLwon9HAPGZU0em3PE+KzDe1gLLaJVsFi27fIsW1O7al3d8nUHl6+r&#10;W7mmbtmauup6ToD3QADdwH20lIOP8jYL57QLoiA7nbbsvJy9ld7Pvq147tWN/35t+/JNNX7BnVVo&#10;y+uepTnH8oCHiMyStmX8+I1Ye1BvzhVQav2mfnJ6eDYkuaZuoH4e+33T09tB9G3KWlK6NLUwTAAN&#10;Nn1lw5JiOc2NfL1679/fXxXtJKifp9z2UZo7n2buCSzzMc18V91hWR/g175pP/idhj1Dl1pFgARG&#10;y1+eF4OhHvGX/NdgM25cjR+WkAv3Qe8P5TWr8VYxSn5lBfxPmgY0+e5FWwSH9btaAM7ghnt0ZW2w&#10;tPKkeowtWJKH34ugtaI/3hYAgm0Qn1vzN66r0YFN5xwxImpQ4dZmBNqHdvIEqaz+s5ZP9UCwrp+M&#10;/qdkNmnnWUZnEmDJfAmXYpdSwlPjQp0WCZDr0FWMLtFEXv3pqa6zJfl+iCE4tuvhlLInlwHMW2Lr&#10;Z2RD7cfBrP9w7w52U1/fZ2aIFZAAEkACSAAJmCVA9J36PaKmpiUlZZ7+2a8VOOMNNxy582tvjMZI&#10;LTBCykBh+C80ata/NimnhwCd0tqk6WhBDhvRL62kRmPZXikCbGxQ0R2NIE+sgVkoGWFZI5yKRttm&#10;sOJKlknk6HeCIulbxMgm3T7NoDZ2Wr9ImOkDMqXORAdP2wx9SjuFxpEAEkACSAAJdCAC5GqnzU79&#10;NDJwtZ+Gl+sdaBzRVSSABDo9gRiJFdW+w2OJhBDoHx3pm6AZU8UZ0FRwB40gkfVE7KyOGHdNUGSy&#10;i5wicrwQVKEoiiajUWspcLh5j24VHoEEdyF6JyorsKnf1VbURydqW9AQJHk+6K3Z59m5r2nXPveu&#10;poAL2t69s/aJP3727vUfvH/Th/+77oP/3fjB+3/46J0bPnzi3u8gH7Rg4bdUcAdcnM0qOB0ggFZ4&#10;Rf5l6d5zL/7islv3PP9Z7292zFzlu6Ku5K/OsdcUjD/LWTq2aHhR/8E5DihtsNEGPW7uPTUiIvcI&#10;SVPzfyFyBK9HqKvRt59l4Xs7TD1jO7xbnEetB33Ktas8xZ83XrDM/dZePySWTrUUeng2jEMYTX+/&#10;/rrUpLT4DM2FuFNpwbr9X6zcE7FX1LXc1Itu4OaXf7706QW0HaKNdc7Qyv/ltV9G/+G9j37dSQrs&#10;q3G9+PXGI/760Q4Q5jNuRBar7WH/CXuDYjc63oIFjR6gwpKi6Ody7HlN2uNlwXgPPv6M3mm5aeF7&#10;C0a7IMMKYLTT5l6YXpAy18I1hcazOyhFNdjpo2dox6h4xIi2DG2Mk0vLW1FehUbSdFiZaqVlmHQM&#10;Qc9B21uQMuQeJp7EXUXDC9DWT4pvprFoBRn5MDYQCnJeVF/o/ioyLD9wmgr/C/+l7MbrAKMzzcVZ&#10;u2xQnjZfYEkx3EMXBeTSoGUPemRm2iZWhp2PDCscy87agrrituxkwRRi7Bwf4Hhf8w6vYQ862KJs&#10;bh4dVZ0DO1hs7gF5HUPcrJYE435iX+G8wR2+gwVHWtpSOEndgwtzsL9JiB+KEZgOcKESbIsLyrKJ&#10;/3zwnGB0XF+m5XUs1XjQ+RAr7VpLg0Z63QI89ug0n+9axpQ1HpiCDQqz2mcuzzrRKA3QBcS082yM&#10;82kK443GBz6JGG+U9Znn4Dds1F1d5LVdIAFm3n/ijvnypj4s6Pto6pyuxUCopvlTNqv/Leu/WccM&#10;BizOh3SmKRBxXos3FsT/8Ev2uP81Hl+am+zBwDKFaUMb82s3ES5Fea4/hVInWPhXfSJDLrIa/XMK&#10;uZygbFEoqKFsfNkCVzPRw6ve/aCs29CeejeD7OGfhozP8kYB1jIpQpdG9AiOWGZZQp0WV1E2DBg2&#10;fy6IdfvLtP2Yi0z0IiwHN/Mj3lxS709sTrHWE6oQ2XDSMa+fJDzJpyRTHzAJH4P+GF7GhsrFm7+h&#10;YprZsElD7v3BXTtye1C/k5OX4a0/2iwNv+dAHGvZiHG4FandlqQvyCyxb2JCBYuY+Q0NtvUnomVd&#10;OLHef0hOf9EKEkACSKCzErh2sm3DTZmwQwf1KmfQYfz1S2/3TJ68e0yJ+NRiX/pnw7388ss//fRT&#10;M4NFRJ9VTcr90+3QQfi7rkI2nzn46y0hYbf2gjQKwpHz56k5gwk3go689dJLL91zzz1mfNPKaEbg&#10;xfjeLY+0iM9kP22EJRWNzj3EAnDaXYgDDsxbEwCGWn+ZALam8IIrMqDRZ04xfAYa3zDEIURj/HLp&#10;VOK1uQ4Ssekw9OkEBn1BAkgACSABJIAEkAASQAJIAAlwfLfcATEwxFVtqnUN0sYwP7cGM6QtePbA&#10;NCzwNIJS3vg4L0ukoeDf6DKxPC/skWcRbfv2VwZbjCxJHBejHl1BQza7/+K5GSefccjpf/3YN03+&#10;20XXH5J9GOgs4dHHt5Xz3573se8N74lVDdOGD+me45RFC7gmBgJb9lZ9ULN/U+Hwev7a+jFne4Nd&#10;ddq5ImXdgc8uyygqzhh4fGFuSa/87jmZWTxvAXGZVRQkKVDrrt1Td6C2dgu3/1ury71rc104oug+&#10;mmLeq3cPj9dVU90YZo2SNAh6rYiW/c+8qdhbbkD0dQrbp2fB08W4W41PGfhlY73pBM8gzQBp9VGF&#10;4hHdxPF54rBsIdNMM3H90BUAX/LnN+hzTosHqov/eC0XU3oNT++0eNt97GksDYaVfeHqIy87bkhE&#10;9d6Xvw5a5IRtJlARxC/qjIdMSImqq/t/+1V4/JiIBl0FEGwZuk1bqeABJFM31VnJtjH6Q9F4USkw&#10;J+Vi84fe1yg7ZIGLzm9vsGIzMDR1iok1IgxtqWbCeZpondE+q4aPMZ7ZYtPoPMVuIVYNHn7SILUb&#10;K3/W8sbe0wODMQeckmo+bOtnascqOMHCm9DcMxwX0FlBXiJAqr0bfKFOClIxPCuhqnqJKB8sFZpE&#10;ESjAiKxKuYICsmYZTaih0Pg2V4wS2ah1g16F/sJpPOKI/t3o1yA0pJQniEIXBRqrCAe08AseV8vH&#10;y3VNLAWvafVLiiqwJhFLxNawaQEc7JpiNboM1hejDWjqQ8lUC0n7lhdlIWCc7xSfjVVcYcNhqrfs&#10;hWDKsCBi/PzFnhOTlSdreSqh6CFQL87JV2AZNtbycfyP9Co0Sc071Co+9LDUHEjIvkHIsdlJ2nyh&#10;8KSNIuiBo9DrTx9kldX1hfH6XFHPRwyb+h0yo43KhzF+4KstDN6ol/8hf0xETvCsY3B5En2LxCwT&#10;o0bZ/I+lJjfkrH5PiWkz25dmo5H+mwTb4pPBiLP6oO9gauMtHKXxXNOXSUac02iQ1sltwOgy6rsR&#10;rcvBYIaQNpo0qgVznz2i24K7KaHmFIH2zX/jXgiMOalJF8K7Fn8UGCYA4/rz8mtPMhjHokgACSCB&#10;TkFg0KBBrekHJHkFmSMIoK+ZBB/hOUjEC4pneKGJoeE1CCI13S0RB4P0FhS3IEsFuTBoZO8+zk7z&#10;QV8eyoCiGpSsoKgGXSmpolcbE7NwULP83TYJ3CP+kLrwWvM2orrmJ0hOf/rpJ3j3iCOOeOGFF2Lw&#10;ATE3NKHvAjkC6k/QvEbQ0OyQMtAL8E0DRf5LTOmNRLQOAuhHHnmEHNywYUMM32ita73WcBEjqWgU&#10;RNUgedePFxka0qI2EGQQRxQJ5C19eeIVKU+owgvNLByBMT22RPy2uUxEdVIxIor00EDCTrTmIaRB&#10;EX8EOsMyUCziOIydFm/EGkTUgz/49EFupjtQUYsoEEDffPPNxNqXX37Zt29fvfOGHdHCmLQFVN89&#10;16nvlL6nGhwYCxgp+C8prw2TZo0GQfNBK0Cq6BlqU48U1sYRXke8RaCR5YKsLaRKRKzSIOBxJIAE&#10;kAASQAJdmQA5q2qnfj0KwwvmiLOtdhkQwVA7pxteQpBztHYZeVyphXwWIJuhM3r7W7du7cpDhn1H&#10;AkigaxIwd8eemY2mumCu2Wkr8ErAF4CESwIn1EkNFd49kP65wrPbK7vUrNcKZxX4EUP7H/bk05Oe&#10;e3Hisy9OuP2Oku6ZFl5SAiCw5a0WzmLn7PC3bmnDoj9kjzixZMLl08cdV9K7V433wMrdazdWrdxR&#10;u27lvhXL96xr8HtGFA+aOHSaffBF/p5jSkdmxaNKRDbJ3NRc15mZnBj2OGdgBiShNdVKgY2/aqDN&#10;VNFgIWC02y2/ttt/1UrPYd83dZvfcMSPTXds8M4vD8Bx83ZilIT0z6WZYfNFcThku3qDoxNvGXbL&#10;ldOHPXnZFLL/65LJsD9+6WTtyAVHlaVD92kJDdPBt3TwIQl8SMI33JBAFyBAzZBKeaMLIDHdxbDk&#10;fBLHkx2SLkfvEgcCccWuynD1u5oUD47DDidc/R7uQ0taTbiq0KrYOEW3y05OzlSkDPgb3OG/ul1t&#10;GnatPFGrwyoH1wxhf4Npv9Wklyb/RlsIiWzUTkFnoUXy13B3KDJ45QjuWslmRNDT0K5lLgx6TZJJ&#10;RxBTEQVJqnzCIasdt8QamtDA6ZKBmg6BTl+wI60PcVP2mvnljU4/otjBpBBgvEpMwnVpUtxOVyOd&#10;iw/eF0rXOGv2q63iLfl3nFpBNjk3iFrhQHtVbbtRaKu4ai+S2C4SQAJIoN0IEP0xbCCVgJ281mcd&#10;BhkEHFm1n/ULXcY9ImIOknEWVLOgt9AaheMgAXnsJDvJnaxJYOE1EXqS5M3wAuqCBXihCWFB9Aza&#10;4n79+oEMelhw2717t6EHa4OC3R5ZLU9kRhSpzZHjsbeRQRSg5YUdnO+RFflQCtSr+nTaxNqll14K&#10;vp1zzjlqp4KbyWTV8dwJvZ/cRtdVqAOtdQ0kraAGJpmnocswEPrxGtFDgOMQISB7BQUPVNT05XCc&#10;yIv16cOhGFG0F2byYJN0AEpq4viILkN4RCTnhtZh0EmGcmIBPIyoRStDjmvhBwJieK01Tfqoj3wz&#10;3SHW4C/0C+ITXpx44okw3Lfccgu8nj59Ogw3KOBNDqW+GJEukZ6SJiJQvL3aTwaFpDA/d7QVgEMx&#10;EHDDXzOgYngFmn59LnMYR4h5Evzk+wwaf80ISaxOpjYcBOcJENyQABJAAkgACSABVgK0C2b4vhP5&#10;9p3+x0aiL4RiX0JElIfPAuSiiJzfybewcEMCSAAJIAE9gRQJoBGyAQH49WjILwU/HdvgO7jbtWtX&#10;0/bVB3/d6dqiJveDvC8CJ1msnC2Ty3ByIKt1ZkhWm1oa3hF5h4NzWjl743LrutuyBp8y9bCZw/r2&#10;+2nz2oC475I5/ef9fdo7/5jx6n3H/e+RE16868iZR+Ztrl27tXrvlIGjepWe4Op1XP9hGRFPINpg&#10;hGRnZkQ+mz5Ohnj7y2DbwAyG8lqP4KkOZMteeEC69zfvrJ9dJV82ln7V+Nf13uW18Ev3rdoGZYbd&#10;KVOsVsXOoNKO3fa4ksJJg3tE7N2yqRkaNGtWixBdEY60qqvBypdMG7LvxfOeu/KIa08YQdv/e/3R&#10;m586qzg/lBai9Y12Dgv4wK9zjCP2IjYBjPOYfBI5f3XwkINrHNDaant4QmK1b0QFpWmhNOFys+KZ&#10;yJpbtmBJPqDusKkq3mbBdIsUOFi+JcMxMa6WhxyvCiT1V0T4q75u3oNvtWxaa5C5Gb6PFvzl7rC/&#10;wQLk7G/qb7QF8mvgmpPBtqXg3pz8L9wfUiDYd9L9ZiGy5mtII04U1VYONNMAJFQY+h6uNmv5CXvC&#10;uVkVHTki4clN1Vq60WRNb9/BQxndb4k1/OIHRkMXIIDXM11gkLGLaUcA513aDQk6hASQABJAAh2E&#10;AMgdwNP9DQrs8IL8N2LTErua7BORrsJOBK9kIxpKsE9kpkRP/PWWlgKg54C3iAPwF1SY/fNCzoCY&#10;8qMNakkij9aKEZtk++KLLyK0p9EyaNKR4uzIPprsILT+3bYA7MQNbYM8xxo3UAmTvusL3HHHHeDb&#10;a6+9BgchQ3BsGTSpDjvIXPRGNKrEeCoaJcmb/3KU+nwKRLSABfpFVPLR4zW6WIVwTIn67rpK9RYQ&#10;qU6Ok79aNmgypkRWGyODOOmvJo+G1wQFEVKTaCHwiVfgoV6THaOMVpeEH2RAj+tG3O6ABU0zvbO2&#10;5TkhUb1DBmhoCPJ/x5ZBgyyb9FHPinhLmBtG+42Hq2NEpOoABGgQWX9lo+qGGVD60IqoAv8FRbve&#10;K6KMh8jX+Ourk2kIUnhCg3xrgkxY3JAAEkACSAAJIAEmArQLZrgYJr+8cfKwWD8UHPcSgskZLIwE&#10;kAASQAJAoAsKdNpn3OGzrCDIomDhBaHJX1fp3rWw+qv5+9+o9dcIgiiov7zLyz43t20Dt3kjt2Ud&#10;t3ubDL82Kwqw86LFZuHsgYPi2r9kD5o1ddQkmReXbl93x+Wjnv3z0Scf0btnvjXHwau7nSvrYbtw&#10;xoA37zt+5tT8HzYvHVjYq7jfZF+vqf2HZrdxzxW7HVIm6hvtZjOX/zlYJ8/KvzfRyVTFsIMBhdva&#10;JD+wyXvoD00Tf2j6olJNqZ3YVmQPzwAtWhRL0gTQH/x5+uIHT4nYjx7RK66r3bLs0RXhiCq3asV2&#10;65zRL/7+yNyM+B0sLc5ZeP/JRXn4PbNW4MaqSAAJdAACETmJY/+3A/QnqS6SfMP6rMb6rMNESgtH&#10;iPo2KHQOy1gc9EWT8Kqq3/Ck0SDqBZlvSy5nkryZJIqG+wgSJ3g5wR3cmzixUf3L+0gKal6QeXgB&#10;qmj1iLrzgp8X4IVWxa02p25MQ8xUGHrnb/ZQ9ZMXPbCrR8ANdSdeQa+Jk+BbEye41J0nZcDDoCqa&#10;cAvJwdUs16H81qpgOiLTdlA7TiTUoa3ZZ41/SBIdkSKa/Fc/msFRww0JIAEk0FUIkNVSt7V8mQQX&#10;w64SBNhPJIAEkAASQAJIAAmkIQFNE0xkwYZSYENVdIy+kHy6JA2wVqyykWRfDj1fIDYrg4pkMxtx&#10;jCQ8JulmzdSKKKOpvQ2PxzUIvxIO0hPYo6UnkEuYdFkzok9+HNeyvoCWfDciCZ9GVWsliY1qmmMi&#10;Qwd/iCAeOEfLc6O7A7pbLeMvka3rxetM3YfCIOclEEhKQjLuIHQm0QKq+miJeUuYUcqQuuYjOYnd&#10;id19kjU5IpVjhLdk1pAZZGYzA0qzQxTYQBiE1KCqh+OgvAfIoGOO9CqortYnUCdGiGMkFzXsRJ6F&#10;GxJAAkgACSABJJAAAdoFs/ZVq4gfrIhoopWXEAk4jFWQABJAAp2eAD7Aa7MhDt4tgp9Q54QGuW69&#10;+9dt/tWiQ831bLEpFovksHLOgJvbvob7bRm3ZjH3xTsORbKqimleFARQ3gpb/pnZZ+KoYRM4wb7r&#10;wPbX7jtx+qQBkINYkmW319/Y5G10eRqaPE0evxzw2yT3VbPL7rxs3OLtywd265VZdJgvq7gAPnw3&#10;b23QbQUSWodrcLMtbJLcsbniN4dnDEgoD3R0B0H3/OtB6YRFrpmLXdtdiXywj/RfFDnYO+PWv3vW&#10;fedOMD9aA4uy7zl7QmckkWCftIkW8SJBc1gNCaQlAYzztByWdnSKCHPhtEh0Y0ToHNQoE9GzusO7&#10;wUTR6gv9FnE5GnwwRjIfh/IZUx6VtUh7oQLJGA0l4a/EiyAyblR3SwNvaVL/ik282MCJ9ZxYx4m1&#10;vEX9G9otNYpYmcq9mhNrgrvaYrBpcKOWE+rhddBDeAEeajvonkHxrOuR+jq4kS6r3TS40mnOG00K&#10;x36+GFSlq6mdm4csJO8jg6UNmTam7Rha2HS7EcB1vt3QY8NtSADjvA1hY1NIoPlyhjLxEBASQAJI&#10;AAkggU5GgHapafK4RoOUf3+9mtgVttNHWmEnr+GgZo1oGcf0ggdKLff1Y7RFLEQ/MIIjWoba0K9a&#10;BUv2yAz+wlXzFt2KZpBIV0GUufEPWdoOAlmtrRkzZkCqXUi4C8W++uqrjRs39uvXL8JVklIX0tnq&#10;OqgSgON6r2i33wki8GRCnxZhd0Rh8I3IvkGAor11zz33gG/nn38+HH/00UfBt5NO+n/2zgNAkqJu&#10;+9Vp8sbby9wRj5wkKkFJooIKin6AomJCUREDor4qr4A5AUYkCQqvooKgApIzkgU54h3cHZd39zZO&#10;7vQ9VTUz2zPTPdO1O7u3e1dNMzfbU131r6f+1d278+unj6+XsUa9GhkbyD7xRtE1HjbIV54AC9pL&#10;f1jzCv6bE+OVMeLxVDCdiiavD5cSgHcnSKugznq7ifFF6xVsHdmCvcDpekNC5N6Qgsrw7eC5fQe3&#10;PmPDd6e+I1deeSWG+9hjj8VH55xzDob7E5/4RNPh9s6Cmmj5R5hBNeIHTZwGQnnD4Ltfd3Kc68kH&#10;Fwuf9R/cl06uqqjKdy/UTBY+tTFM3nG54K2xBhkrP5IKSAWkAlIBqYBUwHuSragRdMG8XVfpwsx7&#10;FkYNNTJO8BKi6aBUYpZvpAJSAanA1qOABKCbjnX1k8T9igNqxtp4Uah5oa3AhZCQIWvT2pE1dlop&#10;DKi5PiU7lM+MmgPpQu9QNv2fZ9L33Td6+a9GH364P2sPpq30aC4zOmJufCy39slE57Zz4qlnX1/6&#10;07MPTarDueyIXQDWqzoMdMGj1AFDm2YRPHS+aBayo0fs3fW59+7+1OoXd124I1l8dNvs0t/ImvZ5&#10;4gXoSRe+1tWLIZ5u+3RoTx+ZPH2xUW2+PP4AQQPd2WsddF/moU3CavjE32zcxx/oZt3zc+/YA/C9&#10;UAgfPWrnmDHpODifa/UrQbL5rkJ9EC8cFE9gnOJNCO0x3fQpk4sVhLHpG6HuzvzCnO8Mv878Hk9y&#10;D5omWE0B/3Ca/tLo+8f3Se7aTKm+zB+XqGVP2BXvTE5C19s/0+uYiqcyTq441nuLYSduiowVDsrU&#10;MpmuJSyYF2aOxdQomj6RwFWGXH0DXbUNjroer66+Dqujra1eVzvaakdf6USedyL/nbT1edqEtn5s&#10;VdcjKvzIgkR4G2mQPGCs6jBTCUbXWLkZM77Z4tccEJn1nbpHM8drrgnFncvaUiWZhmNqY8dqy+qK&#10;2mND400zz2Txh61nSk6ON06v26vnvUI0/zXgwDHe5uV+ggqEP5OW7qwQrH/GF2/N+bFlMgRct2+2&#10;62d6Twm9TbluVV0Fa+32lukQVJGgPjj6C62i8bf4952tdA6Kqj515YOue6cugqloiU+R8S9h/uJX&#10;/s13/K1sjj2b/7VzfFFtHXk1Pm3kXlIBqYBUYEIK/M/teez/vbdR21cs3HD3oocK/Mczb8JfBihv&#10;CkfeCTXjqRwEKvfWheMsXt+6pERdN63/hN1pSaCZcAKuhMffgy7dddddX3/99cMOOwywKZZFixb5&#10;VgjEkzfNd8QrD4NvD7MA8XzwU2M2z3yXk67L/vLf+INSaeF1HrkDFe2KK65AbH/84x/xnscG9DlM&#10;Q03LtLxREKvgy9EuzwoMOiePz7uT/ogFfay89+0sUgXbn1lHtb35BfpgNL6lfmngD4302PVn6cou&#10;GCPu9o3k5NkCeSv2zBCh8p7vElSmZnulL7yP60Z8vI3Cd6cS7S233ILh9lL4SM6mQ1lfgEe7lIHI&#10;lUfeV/ywm1YYRqgGlXg18Xq07zGHpse9r5UmYKUGHhiGqTILkCfeGdE0YFlAKiAVkApIBaQCUgGu&#10;QOWsWnPBDONnfoJufIZtcAkRdM3D73kb38NV5KhJBaQCUoGtQQExxnFrUGTS+qhYFp5CruDb1Xwh&#10;5yxtG/3RG4sXHbf2x3s7975FjR352Nx3f231jqc8HD/l8dSpI4d9wDz6R0O7rep6h63tliTPkv/+&#10;X3tk2+Ky//7tj786Zjdz8bzEJz7+iR9+/6dD6QxAYyNCb/B1HEd1HU3TXRe20G6uUCjmhk88dMFO&#10;87W0mZ7dtTCf2iHVUbqXd9K66am47jum4nhsl0mXoVy1X/w/R6ZO2cboNFpDHPcX3bc9kn1QkIE2&#10;a+IHco51S1wiuvCRgQLTrRmcLUFQ+YXfljCKsg/NFJB53kyhrepzULm4yMEKNpe/qazVlD9XhfJP&#10;+BM8X/m+3O+ZL/wcxDFoZlSMj1RYJg961k1E52sfW3vHVmMj0Tfa6gZbwbrOVkrYMf1RxY98I96v&#10;YW/4usZRAUYzGLp6dfU1QqtvJaictVtuuvQeP663FXgZAdEGAN3HCvSydUO5X97e8fes1xpbSwps&#10;ImqaSsS1KqHPFRnLXtpjgvOh8VhKV8GjNcNXHtOKBfVWlddbfWflcX6rT4GtQgCZ51vFMMtOTjMF&#10;5LybZgMiw5EKSAWkAlKBaa0AyAkwphwzBdFb4ZuBXACGBgDBPwVpii01cDAcgvmnWOtx2MbdRlso&#10;8MHrc9gXraCt8Gg1sA++O/DcSniV5ritMmjjprpzR2FeCV65pXTNXpUOekncxjVXJOVdg6tuBVc9&#10;9dRTOfrcNDZewNt6Dd1bU0MLG+U13/DBRCUGvAHqDX0qI14D3HAN0VlYR/POIlUADfPyeMX7ILIc&#10;o8nxYiTD4b/N1CtTEcE7RsgWCFtJIZThXsXeJahMzfZKX07em6LGXMkatcN3xxtAUwo/TBog2spM&#10;hER8nobZkZcJI1SD2r54WLSiSW967MtKjshDcz53eA0YSh4eplUlITH64aOVJaUCUgGpgFRAKrA1&#10;K8BPrHzFnV2Vk379BfPF76S3LPKzLb/djvs911wIBV1CeM/vfPfKZQO/Ba4SwNY8HLLvUgGpgFSg&#10;XgGlp3P7iepCPeR8l+YMpfe5PLwKarIksoCI8S2uKBo44MpHvCH6LYvj9f2t37d+C/+1nG7vmdOp&#10;a5F163srW3j93pC1Ck/ieeRQJGqefnL8hBOWnHr+/dZbrSVLFiz/6WFn/L9zd92t3UaUGnEUYisu&#10;zJxtONNgR5c+3UlTVHwCmIWyQa4DJ0BE//wLw/+48a+/+OkxhcLoyaecfsgb33jRxT/tnt2juHbR&#10;NAG9WEVzeGT43nsf2H/fvebNnYUt/11Dzr/2le16tn15+e3k+dvXvjp2T3a1dE2UX7BwTr6QHeiv&#10;3j1g9BG/uXiH3vMvpt0pL2ftEPn53iWLApFBHis7aLr/2GDduM58bMDuK7r2xPDj+THl2aNSsyNh&#10;U+6zz+Z/vWLMHoDY9ryvnq3399X0pT6reYHVR723Qa9fv+wDi2bVGhK878d33fDoCux1+Zlv/sQx&#10;u9TsvvCT160byM7rjK+/kj6RrWZR33eFdwoICX7xx9509vF7Cu2CwvFTr8oXm/hqb3vPnVXVCs53&#10;TAvBqJofhbwVKphnIoui+TtqBCof0N/AFAw8ugZEiWOG31J/MOSlgm09Q+vg0yPvvqUDYtCkqE9b&#10;EflRNnScvL9kcvOn7M8aqhOhNfHUJpoPgvoExa2q/jrT89LkLq2pP1jq1tQfqIHweIU9GU2u6uOs&#10;HVcvdL7Xq111PHTV0o842uq0v6UfS1rRESldu3m20IjUDCyciYY/KDCnOtqWzShe27bhBs3e0y0V&#10;l1N+fMDKj0IVupqdpGhhvPITFitQqnBc92mFUQz+zTBy5lOydNjk/tY8Tjb0NV0eq5aXxPUgKtE0&#10;DZ7Q7D3fkRs52ynFnkecylVEpVOVqzDvFtqcY+EmLhoAHbIx9Dx4BEuu0mF6Oz3LTOySsWmfPBo2&#10;LdugQPCVm2hyipYXi1oJOHzibsyAikTjESwvrr/gRbJo/ow//nCBCdYf7gaGcE37jXDgBaV/nIKX&#10;/zhgCT63JyAfBEaR9aj6jDbWF9xqLDRhXFWsfPnMFbYR3PsctigvJ+zrHzCOoe4ErttXfLbyqD35&#10;KTCSbFdB/T0RhpsUgvUHWBEHXa/6HFd9NBSNwZsyguM7zhEMGrXa1gN1cMNjGfU98rYedL3tEyH+&#10;TIccqByyqqcObaX6ZDj2l8PqKVkfj+d4opb+blnzC3vQvFYF8xld8Cy0j9VZPZHM4ccTsRquvvYX&#10;YscrWVoqIBWQCsx8BXbaaaeZ3wnZg5mtAOfChfj1md1hGX2dArj5AZQzeKkKNC9FkgpIBaQCUgGp&#10;gFRgyhTA/WO4CQ13oIV/QERLYlu+fHlL6pGVSAWkAlKBGaTAJNM/m0+JcF9WTWl8Cr77BH3nOs4a&#10;Y5u5Ry1YPJsk2pxYyo2mlEi7ZnQYkY6o0RnVO6KRzqjRoettqt7h6p2u3u1qXTZeIz1z5ve0zT74&#10;tdfWHHTQ/t8+/3/vueee9530/1564UVHcWPRiGO7a1avPvusL/34Bz8xgUJbtmKZe2ybiht5PWLo&#10;bQvbOujt3VOzKIUcAdPtWYAsT7BpuEF/eJFx08GJFce2LT06ddFesePm6rOjgMXHU/H6vHvO0nz4&#10;mDYUqsoCu4K842nYb58r7nrpon8+V7MuWz/ctP5MwarfEVsm+JjXpu3KAlCAfiHqt0hxpAJeBabh&#10;+UhogGSeC8m1lRf2ZguXgjn8sVu5GIWs4EY3rGyLS1kWYFs2UQtEzVHKWRlx1SFXHXC1Xrrq69gK&#10;D+a1zLyZ+zd7fZTXl+2f+4gBE2i8biQGs0nW4BiNNV16hUey90e8VzNEHWUFYJ+cY1R0hZ9u9RsY&#10;Y7MO0hXNqVnq2UybZlvwHlvoj/yVhTpmbl3uGnW5hks0TKO5lTV7w9VQodJaJhRTjKsHGSGmwnuK&#10;1vFUXKo2k93BEPCxqFDjdEv5prX6cdzKE1t2v0aBLfK8MB1O1tMhBpntFQW2yDyX4zttFZD5xodG&#10;6sBFmLaJKgOTCkgFpAJSAamAVEAqIBWYEQrc+PyY+7ukn2fEkMkgpQJSAamAVGBLUuDMm+hDVPi6&#10;WejnLUlM2RepgFRAKhBeAWVWx3a+pQXMKaelA3SNG8sEHKDH5AlygC59VcMY3GAH6NiJJ+xwyncf&#10;dt5S3Ll954E7vvyedx+d6NCKlgP8BOZ7+IoD/2h4zDu1maGmftiEN7BYo54zoFJcx1DdocHCv259&#10;+swPDL3//ceZlvL1r33j91f/vquz86eX/OTQNx3yyKMPf+XL/9PX3//t//3Gcccdo2taBHaBauw7&#10;16/YlJuzvndV9unfrFs6FJAfrXSARhNOe+fGi37n6vS5VHw5dJb20OG1JsfhkzWoZM4mr6Tt23vt&#10;O3utp4ftYVPAGTqhkZeOSS2Kh7oT4A33Zp4ZHnPYUtOj875ylpqjj7XyLuNzgG6sQwMH6IkLWF/D&#10;9HWADnYc99UBk0tIH2EHaEFHakxo/+NtUJTCDrLN+xvu2N68nlLITRygS6XCNSo0Vrxw6DhZ6c3l&#10;AE2Nwzxe+Dx0ukV4fEUlEtMnqPbA4YMN7eQuovGLlvePPri/rak/WLNx3cozuUMgVHuNPiVDOJr7&#10;Y+ZwgJ450qGWrIkVGBEXiYJHWOAVGHTBIRn6hq7YiBU2zwB2XduuvuOoVCdAXn4NhYW3WDaiowU8&#10;28vlS2Vqd2EOzdRWeZIWwN8csPaqxA2hKz7Q7CjFFx836JJ79JiA3khdVdNwuYWjCjrC+4IVXtFR&#10;lSSJQ98QN4KNCsEr6yYdCKoVS/hyVNSiu1Kv/4BOkkCTX+0ks0RBjrMtY5jEHBbF9RSsP8BBdqY4&#10;WOOgVB+q78m6rKRo/ojqWSofGnoTrD9cQnhaF6xf0AE6KJyW5Y+gA3Tw2dd/3EUdl0UdoPFbv69E&#10;gfoIOrDizwrhMqJUSjSe6l8OAnJJMGZ21qqELRb/THGAFpgXLXWAFs1nUcffZkfRsEcb+rC0sEtQ&#10;nTxz/Ge86zfvuH0y+2tcfdv1DtBB8Qk7QLOK/HvRagdoHnPYUfDpoeD1zzXX/TLsMMpyUgGpgFRg&#10;S1FAOkBvKSMp+yEVkApIBaQCUgGpgFRAKiAVmEkKSAfomTRaMlapgFSgRQpMNs3TojBbVE3oL5Vb&#10;1J63Goc4sEPG/ypRVTVfdDYNWL0Dbv+gNjikDo6oQ8Okd4Cs6yPrNpLVG5VXX1deWKG8+Kr7wqt4&#10;T1avUbB9zQZnfZ+dy+PbGYeolhGJfPObX3/jIW8aGhr63KfP+sIXv/zZT529qb/vpBPf9a53vy0W&#10;jdq2Yzugge2ezljRyquqYmpT5wCtpkdItUHy61kBNDn8GMQ1sk+Hdu6SyJ2HJl5/W+qJtyR/uEfs&#10;qNl6m94cJsva5JrXQ7k4mw5Zlqn6ZkgpFNRCPnycsuSWp4B0qNryxlT2qF4BmecyK0IogLu1sNKb&#10;rjxkP276sBnZDI4ZQHPOVeB8DCtivI44ar+jrXfU9fAqpm+0dWxd66jsFau+mq4a1jUooOgZRcuP&#10;rWpRoSvwaJzEwRYzTpqu1Gea0TkM8K1sKbk7oyveU7kHPqbMMYW1J2etXG97W2fvS9Fyz2nEzFaq&#10;W40LNe+jiS6zlXe/vOqjTEMIxUSjujENS2JybZnUKopB9l4MARsINijUAJsT5xgsAEZlzIePJh9W&#10;wRtOQuSMLDKDFZDnhRk8eDL00ArIPA8tlSzYAgVkvnERtzYdNuefKFuQtrIKqYBUQCogFZAKSAWk&#10;AlIBqYBUQCogFZAKSAWkAlIBqYBUQCogFZAKTAsFti4HaEiuVjm71PPfjYjwCTlAvz92wru3P/V7&#10;D7nHOLu37778r2cecOAR8XbdJlg1i7h9QwRr77AzOEzyBadIDW4UanMDDMYlGnESutWdtKJqzhp5&#10;4btfGH7viccSLWEVi+s2rH//SSeveG1VPp+PxxK777Hz1VdfGo8n4JVYLFqJiO4Y0cvu2Lh0dWRw&#10;qHf46Ss2/rc3IPVa7ACNVvq+fZG5/ZJKcyldWf7W1Nxocy65JZOjv+hesbL4nZeLGbuRTdThs7QH&#10;QvhSr8w6S+5Mw6myskRfen72Dy6oD3V8DtAnH7pDMjrmls2rvee5dSv7RvGmgQN0PKKfetiO9WH8&#10;7p6XRd2xKpVIB+jQGeh/xAjKAekAHVrYkAXF7uGRDtAhZQ1ZTCGTZ5fLQxAbX/Hy/h2VDtAhE6C6&#10;GH2IBd1CfVUB7+LyBbQujnlFgksZitXijIQtNvsUN3FlbHUTXhmjTMFftp3u4rrAcLE7385W+kQM&#10;TVXiZYfmMjfMEGcKjnhL8rCo/yTHdstLE7tEjvlOmqk5pZwBanP62RPVWIR1dstctJKRZpk/dlWl&#10;9OQB7klY3kvBDXaAmG1WnhXmyLKrKQqsoKkzNNuRG8/DPTCpObOJA0lZhbTjKMw9sPEj85Au7Y4f&#10;aSvMeXECBoHjyqqW7jTua6JwUQg6IIar1FtqssUXqx/3dAp2YbLLC4YjHaD9BJMO0DWq+DrCsjJi&#10;+SwdoH3STTpA14kiAMJu0Q7QrXA6n0kO0E75iVV1HZcO0IJndllcKiAVkApMVwWkA/R0HRkZl1RA&#10;KiAVkApIBaQCUgGpgFRgS1ZAOkBvyaMr+yYVkAoEKLB1AdCgmhTH++jMKQWgT3zv9v/vOw8qR7v7&#10;du397LVn7LDzYZGOyEBOW9OvrhlUTBtwDDPd46+c06C8EGgV2EcrxCySQoEMjCaTr1z13fS7Tzza&#10;sQyAP0XTWvrfZz/96bOGBodnz+751W8u2n7bbUAYmQUT39om44arxy64/rXB7Lx1favyT/963XPD&#10;QcnQeJosWDgnX8gO9Kerinnporr9hz98Zubo4yub0TOgxofNEgCMGj2mNNysfnLIPuqh7KiXXK7e&#10;cZs4sOw2PCS+8XJfv3XkQ1lvGX3jhrnfPEcxaw2kxwdAv37ZBxbNStbE8L4f33XDoyuwsQEAPa8z&#10;vv7K0+qDV993hcDXqNX7SwA6XHKRMogWsji9ncG3aOA9AQ3nl19VzfIYBxglzB0IzesptV79lGu2&#10;0WffcI2GldFTLnScbB8JQI9DYqpbUM5MHi1aClRsfCUAPb7xbdFerqJSQJZhkTjjAmXmxs/MVFil&#10;7sKMbMbKmGY1a6sD1A2aLtiiNgPvAFhHKIlbgn6YuzPNTg8kXSLSypBxCecN3z+eb95Lsda+50g3&#10;WwKP7YihYgtdDUyXyGZ2jC3tXpkgNE6XVMrXdLlUTKEMenkXJ6453bi3rlSbazBOmq1OrPTGjbCb&#10;HPA0DcpMuw7jp2fwIgHoxoMnBnSyWxp8luArT8H6BQFT4cSUAHST4RMcr4B8EAaFcSTzX0Tj8S8f&#10;VHvwoS0oz71/T2iefRKA9tFIAtDNE6d8yVA/L7ZoADpIGHYjVshlJgHQrqrxU6cEoEOOriwmFZAK&#10;SAVmnAJLloxZw8y44GXAUgGpgFRAKiAVkApIBaQCUgGpwAxVYNmyZTM0chm2VEAqIBUYtwIwfvNf&#10;xl2j3NFXAfZkdeDX6lB6U/+a0XTaXt1vP/K89eDz9ooB18TXxjFCUoR0qqRLJd0q6VHJLPam26Vb&#10;2tincbAo1BHaoUi0VbTtfD7rOtaSXZb88Y+//+GPL7zmmt8uWrgANoBW0cI3KPzbXIfElq0bMfSI&#10;babbdQH4eCJDybMqsqLqzIovdm7vxTPcQy2wbf7xsuLbHske9kDmo0/nnhgM/41XVf0HdGr/s3Ok&#10;QZNpi+QaWkTzfedGVUBA3sWaOy/7psNCdUYWapEC8njVWEipT4sSTVazRSkQNC/kfGnlMCtFVx12&#10;1D5X2+ioG119vaNhXetoqx39dUdbidWNvOYYyx1jGV211YqWpyBvyaiYGkiXV0MhlRXPjOCrRuFp&#10;ANMVqJraReOKooI7424x5mTMKV5uaUx9lz3YcanD3E3Zu/LCFWibo9utfUXlHhynEljNG+57zUt6&#10;+8K7U1pQgPVdyZdXyFJk6lXk8mpYErbMOlPNIT4dGj4WxnI6NGyMHA2DtZoN3Ho6iBhKOqB9GFxm&#10;5r1VLbjmC78GKiOPP1tV0sjOTlCBzXZeLp2M6sPnB4Hpsmw2faaLADKOSVFA5hWXVerQ2vSSerZW&#10;T1mbVEAqIBWQCkgFpAJSAamAVEAqIBWQCkgFpAJSAamAVEAqIBWQCjRWQNRecXrpCVvkabUEul/B&#10;+NVxYjF31/bueS/H1j+6YiRdXLo835dxKKwCrLnDJR0q6VBIm0vaXdKGNwpJuiSF9yp9k1RIAm8I&#10;OGl8lwB6xbEdxzIBOheKeXAxc+b0vPWot8ya3YNPTbNEPxsagCH16RVp006axZw1siozEpY/bomw&#10;BgBop8qA59aNoQJYm3f2uzdz7vP5O3utRwbsq183D30wc9nKccI3H1iEJ7kHLgXHNUPYAu7Wpn52&#10;h1qQOv32d7kQWS5ToQCH1SZzEbZbnswvSgNRjMlUIGTd/N4KvPrYP4esQhabSQoEfIEtD33TahDZ&#10;EdLVS2uJ7qUTlSg2XekTJViBsY/Yp4Er752XEuZbUCHg4AIsnIk2QrRBovcRfSMxNoKadfV1rrbB&#10;1TfQV7r2OmqvS/HZQVcbdNUhcLSuMsxe8UQFp5RaIHerXMb5ob7+mM/NnivQc0V/XpJ6FVdWh+hl&#10;a2hWzMsZ47pEoaCxrVRWtXw9iX/x3A0HN5qx3WhJG48OUbFaeHVo322NFLCZf8qe02HjIR3sR8dW&#10;VEsllqpiE1uxhb+hayWkqti8mynSjQrZSu93U7Gid3DMLq00ONoQG1ZaIsCIt6IhV5JpwHTmC3Xp&#10;VrJjw4GhoQOEdRMdMg0rG0E+lPo6DC6GmA40hhuDjqFHAiANIEjpkSUB2RImwUppyXJ17Bko1Sld&#10;m7rTavbxmTHJlyjTrMfiYJOoPqLlJ1sg0d85BeMXzh/B+idbnul2Qcj1FFa1VqbgPBfUXziScdUv&#10;3Er4tPCeU8Lv1bDkhMaIz0fRWdmiyH2qERyvgEDEj6uT16PNWfNk6iB8S4PK/kwU/Fe+cQsVdK3b&#10;vEJcELbk+Fbd0iTM8eZdkSWkAlIBqYBUQCogFZAKSAWkAlIBqYBUQCogFZAKSAWkAlIBqYBUQCrQ&#10;MgWUWR3b8cqq6ZPgBsS+WuN/Sff5diqoOTwEvWaXKsq5uvXKl61+30nQpkvfWFSBNfVdq/vKytOK&#10;t/XZczp1LbJ+fW8D+UEc138aT9rvPz560D6xwVF7xat9q3rJX5/6Rr7jMDI3RdojJKqRiEqfMQ50&#10;B0SZBgSk7GkIXgYwDPhcoL8Fk6RN8vqmTrL8qvPTb3vHm3J5PVfMOZatuK4NFgfOzy64GLxSYTRN&#10;MQwlkpp95q+e0JWF6wd700uvHVq6Jp8DrdJgCfwqccHCOflCdqA/7d25NI4BWeEa0Q0/u8ppa6/s&#10;EtfIS8ekFsebfE144mPZm9fXotLwMLzhoMQJ8yGT2JJ3SPzvI0H7dBjKimNTXXBLbLZsKLg735ke&#10;tTy4tOPM+d55keVlo2uwSsHJtvroExu08MCF7zp893k1Bd7347tueHQFNl5+5ps/ccwuNZ8u/OR1&#10;6way8zrj6688reajjUO5+Z+4NvA50s16evHH3nT28Xs2K1X7efzUq/LFJkbd2959V1X+1LcReIRB&#10;zlBaLiAq/4wK4jHgxR7YO4BljWKo2k9VA9oNgdSXKmrY36AgFcWfPa08ObdOqKD+ls1TfVsKxFno&#10;WPjy6GHPI4HqCwIEAer5hoGNZVv88Knd/LBQVZdfPBPWxNuCoD4B9wwE5W2QLnVPZC4XFAaeWhN/&#10;8LxowXiFT44QJQXjCVFjdZHK9VKZbKYjwqYnvSriJsEU2KXvXUNx22EqjPuxSh9RlJmCuDwf+OzA&#10;WJeGm57OgFOPDZlCr6gA3RZdajycc5UM0TIuyVKUmbkyO9jODYzpwmOg9btgeRWX7c5+xJkJc9Eh&#10;xaKTSqXwYz6f1zQtGo3atl0ogC3WVI2oaL0cD0VhVLdoF1HMwGe4uLNpKzgSYsGbXC4XiUZHR0c7&#10;ursymUw8Hs8V8o6qRCIRxbYss4ArrEQ8NmtWT8/suZoRNaKx/Q58I1E1tIi6DzzwwLihuVbBMXPt&#10;ifZtttmmo2cOIqDnUI2izUw0B+bSOlePPjUCIcZZT6EtZEE06KFBOWi28mP0wKZNa1avG87kDMPA&#10;hZ5ZzD/1+BPosq6hcveJJx4zi0XTLGzq7ds00J/P5nBnG0rqqlosFkFnx6LxTL4Qa2vrHxpMtbfl&#10;CoV4Iqq6jmPjks9FeyoeTeECzXZt29V1XEHTpYQ443qQlrJcR4nGcEOcBm3R31gshgLp9EgkouN2&#10;OtzHwo5RlDZGSbo3vRilP7JbXCqQjaq6Me6urbgJyEnspOImiRtX6HbcHqZh97H8VDDQJdPrMnKN&#10;8aIZi8vUkhc1VKNYMwYH9tu2q4zQXKVe10g8JjZ/U1oqWc0FRlVTM7+Ep2XYHbyO4GH38SkXeHwu&#10;maOHr5orHHoJOP77n/KCa2b5UL/4bmwc2zh28a/QR1LhwRJRkh8wQyxjgQnHE7aJoCiC04zv4Rd/&#10;4KA3vPL0VOVtNOhSiv4G3Gjh16t1y3gE9FZCj5u+zYrms/80UnAsDpEQniJMK35lHqq/gdU3bhjh&#10;VhfAsds3AezSTURNe1GOeVwjQk86/juGly/U1KPdYA35TQT/X4jKPQ9df2mH2sgDp55Px71tNf69&#10;r+m4BB8xuA71JgQ+8YQfhdp4+NVC/RIwv0qjE6ZX1WXqR8e/3fpRaOzCoIY7pPvOWd5WUP2eP34G&#10;zvcwrfP66/pFL9AxxxucscOKHJCfvMVrrvt12HpkOamAVEAqsKUosGTJki2lK7IfUgGpgFRAKiAV&#10;kApIBaQCUgGpwIxRYNmyMr80Y0KWgUoFpAJSgYkqMNkANOLzB/UmDkB7vzKc5gB0JKot3t51zFFN&#10;cxS7kM6pL4x+N9fzJrIwRToYAB1VSQTkjErVwjdWFQAaKA0oHzzYvIBXm4wWyIpBdWDptT90Tnj3&#10;oYWcnc1mTcuBHTT4G9dV8Q6KY29dw6pHU23X3rvhhkcHt5214PnXHkm9csNrSzPNUqaVADQ6M/jx&#10;s7KHH+Nt9Gd7xb64Y62VsrdAb8Hd7o7RnN832oCVnzwiuVNSjKJ7etje/97Aji+MKcuPbYuFq/Kr&#10;zxd+tKzgjTZ5z51dv7+CI0f0sfLjBaDndsZf+/UpiWgV3j1uAPoTv37gyrtfbjbWgZ9PMwDaQ+AF&#10;fiM3cQCaU4Psq9DQAHTwcIcGs3za8vbF/4vzIAAaXwzzkJoD0CWIoSGG4sNlNJknE4Z9w83DSuYG&#10;35BTH8kUANAAAnzbHfdMrNtRUJ8AAHrCw1SOSwLQTYY29HFgQikyhqh6quFHM+YTXCJyVQWPkAA0&#10;S/EGPvH56xjIFYz94b4fzlIXiQr0GcRznr1J01cCHpqD0Xj1OWTpus7BXCwcXuENAVMeHh4Gfo03&#10;4H3xERho3gW850czDmcD27Usq6OjA8Ww4EdsL3PbLjqFT9vb23EGXrLDkvauzp133jmZSs2aN2f2&#10;7Fnz586e2zOrp7sjEomCF6aXSIqazhTiyTi3v7YsYujELjpRXINZuJrCxRi4W1rQwu0wAHFLFscA&#10;oCkDTX2c6bWW7ir04RIKMF9K4EFq1VWi9KqNKYvP+NWched1KKqmEtu0YoZuWiYEQRAolc3kEkk8&#10;BKTUZQDKgwMDvf0bsQxs7BvY0JtOp19+ZXnfyMiy11YgspGREVDOQFvAZtOTIb3xDbS4oUdjQL1H&#10;hwZ14OGMCOf3wlVUwhZUjh9RDLA4PoWYeFM5WeAjjiljgZg++Ui9qNH7CBShieSAe07hlbgx8NDE&#10;ieINZaNLJtw+p9HKYYeNPu80GGs6vvQjANNIJKocx+45G8047LGFp7Q3eyc0c5rtPH54q1nN7PNx&#10;AX/1NU83ADqw7wHXb62MP5TuzQvVh0Qv8vk9tQKLaPkmoGRtVML5IwpiVnW1GQBNjzq12jQFoOto&#10;Wn4srNQzMQC64bW0sHo+M883F0TzOfBGzbAAZSmK6nbrx6J2izAAHfBnl/Ig19aP06TAXOGdFRoU&#10;du4o9XpC6G3oedEIgEYs7HTWBEoOI4kEoLlK/uMigoOHUbv1ADSfKLghLEzznjK1x72mADSdMaVk&#10;qW1rAgB0ad7iCiwg/tD9kgC0YAbI4lIBqcAWr4AEoLf4IZYdlApIBaQCUgGpgFRAKiAVkApMQwUk&#10;AD0NB0WGJBWQCky2AhKAhsIBSBn7aq0lDtBsFMdAKE3Xh9q/ku7Zj2zXTgFouCKD+YmBG4GbH9gP&#10;fIXG9sB3J6BQYAINJqToEhDBwwWyfEDrfW6/fZ+4/Cdn7jA3mR8dtKxioWiZKAm6migGOBuY+qla&#10;NNV+86P9v751+T477v3cyhfs564dfXUgA4S6ySIGQJcqq8MQy6SLWtjzDf3n/K+3+7u2qUuPSoGg&#10;CVqWZ5zd7kp7fZa9Jffr1O4/LJECPhRugZafeiZ/+Up4aPsvb+rWHnlzMlxl5IVRZ597qmLT+/vm&#10;nXsW3CgnCEAjgFTcuOasI9rjlKniywV/fvrBFzfgzZfetdc79ltUE+QpP7tn02i+OxW9/stHez86&#10;87KHlq8fCdkj32Kfefvu7zl4O9Eajv/uv4rgxRouE3OARtViQLCwA/S0AKC5gvy4FKRnAPDNQfww&#10;AHRpmCQA3Thhwx5neC0SgG520GgNwN2sldrPA4FvsSdaiDZLJ+I49gm9C4dH+Z0boJPLoDMHIuix&#10;r2Kjy4tZio4bgeAHjO3AWEGs8juu2HGmhFHQA0LJD5gCzRmiFMA6w/KZvlczDH3Ocb9nlzojc5q5&#10;bACpo7APO1sBVjjQXPEDzubzQJ+5LXEymTRNE0gu/Im5AhUelw+fpij5bAGUrBbROrraFy5etMNO&#10;22+33XZds7p23WW3tlRq8aLtInoUPss0KHYXGa6eVDC0wG1d2DzTN7ZpUndpPUJjLt+txIyviW05&#10;Gq6+mHLMMbvk4oxPKzLxwFB95f4sesnGntNBL9ionTJ9kAe7kkObJr2YoxsZDYyK7AJFq1nn2KvK&#10;dFdMG6PiGuyqBjWX6GCXRBxXB3XMiheLLvRZver1dHr05ZeWDg30r1y58tVXX121ZvXg0EjRtCFr&#10;IhblUldw84ry8NiG1PCWhj02N9uG1AkmdQVM9w6TTxICR7Zwqcp5ZX6RCqSeGkKztcRDwxOaGUJj&#10;jTJ/aNztxjy/+VKyc65kHU0koPOKCg1110J5o5TJ3pRmbbHdoV4FjMZbPkqTtwgBfOJhBNB+IUjT&#10;kG2JiiNaPmQY5WISgG4i2NYHQPsL4g9AB4vX+Do54FMh1ta/7bBOseW9A4DOgMsEeqeN39Ls+BC2&#10;v1sIAD12Nq4RK/zRO/RxrykA3Syfwx0xpxcAHXhfnPf6OXA2hR+Fem0E8194RgeNe9h53RhQlgB0&#10;0M0APKOkA3S4o4EsJRWQCmxRCkgAemqGc5ddap+cOTXtylakAlIBqYBUQCogFZAKSAWkAptLgZdf&#10;bmSGKAHozTUusl2pgFRgMyogAWiIP9UAtBFLDqXOHpm3D9mxk3RECZ4lDv/hKDPOA/sK1gb8DPX2&#10;A/MC9BlojUvALWdNMlwkrwxG1i498o0r0l2zP/muA975ph4rP0qsIuNs0BfXslViGBZJXPrPZXc+&#10;u2mP7XZfsf71zIrbjTUvrlo2FCLVWgxAu7HEhp9c5qTaKk0DmbnjkMTRs6usjr2BDZruon+lM/QR&#10;8/7LcXP1vx6UADceZvnXRuudj2aDKyPf2iV6wW4l18mmFcKicNe708vSY1+bKcXivK9/Se3vnTgA&#10;3bT1LaDAFgZAB40IML+wg9XEbVoC0A2FlA7QTfIsdB42rCcYIBYFfEXjES3v340tF4Dmp9EKAA0M&#10;GufN8l0NFEuFZS/KMBJaMRV9lPo0O4xYhWUv315amFc0JUq5i7PDDJ6HXTVNGWgVADTMnjMuyRIV&#10;lDMnhClX7Tq4+uD1u0Qr+gLQ3JMYC3NhpybQIJ7xakSjsHNOJBL4CFbQoHLxHoQud4yGDzGKAdtd&#10;tGjRbrvttu222++xx15z5sxZtGhhz5xZuJEMQVo0DMRBI8H/gJABWOcyxXg0Qq+I2IqzNqWM8XGZ&#10;j8lmKQ2MD7DRKRSpOTPdE4Cv4hoarsFM4mAFaasRFaHrFLot3ZkGPBrP5OCUN/uIvtINMIFG/Rx0&#10;5kQ4zJlp2/gY5s94b5IIZEcxzbEsNRpzEYCiZfKFWDzBL3c4Wo33PO9RM94XcsVEPIIPEGbp7jiU&#10;Q8D4WXEs2+rt7wMG3dvb+9JzL76+ctWLL764evVq8M2QnVpNM0dn8OV4YAhYcxg/o2a8hxW0yTyh&#10;UYxT6RXOCbL7TCSMsg1uHuA4zRMF8HY5B6hODi5h4QMN+hm20Ix+dlKK20Etoks2zywVS8w9p/ZZ&#10;FtF0MhUVBHmkDECj09xunPHNFWq2lumXAHTTq4zQYF/lINC0yhAFgh06RWG4zRM/uigdoOvHuRl3&#10;yw9g1UtTB2j/dJoZADROZSFmg7fIlglA09Nc6fRVpYfgA0KYOEIMK3eAlgB0lereHAu6fg6ft/wO&#10;t7rjdv2twpMAQOOGNbH5JZQ8fhlbbk4C0GwuSgdosfyTpaUCUgGpQHMFJADdXKNWlAAA/e1vf7sV&#10;Nck6pAJSAamAVEAqIBWQCkgFpAIzQAFc/UoAegaMkwxRKiAVmFoFJAANvacagI7EUwOps0cX7EF2&#10;6SHdBnWAjqvUATrqlhhohIQvcuAeCD/dPByg8WBwvLHJQJG8uCny+nNHvHHdbvse9dz6tclE7p1v&#10;2u6AJV1z2iOAYQqWu7Iv9+gLff94fFVbfN6C7jmvrF9RXPdIZM3jK55Ph0utFgPQaHT4lNPTb3+P&#10;t/UjevR7DgP3Hbgc9mDm4U2Nvvo6pFv7w/7xHZKN8Dh8cXf9GvPj/8nBOztoiarkhaNTjeup2fdL&#10;S/MXLa/yk579wwsiLyyVAHSYBJMAdK1KEoCuUkQQeJUAdJNZJ6hnQG0SgA5zcPMrIwqIC7ZD4eYa&#10;ZqiCtnAfYS/JQS2VUbwa2ypZETPSFPda5Rn3DJtnQM9ZWx2E/TOjXQGkFjmrSj2kKeiGlZvyMn/k&#10;ykz0Y1DAOrN2S8EAt+VLvliEJzGoXHC6IJI5+rzDDjvsxJb99tsPX1/19PQA1aWewwpJm07EYA7E&#10;bLUs+sAMgM/5vI3aIhHaNvVZZq8opyFqXpTtg08LloWaYjpuNQOszABlGz1Cv/MkGiNqBEbTgLqp&#10;aTFoaNY910T3K7C4iu4CgOZXADA3pvQzM3zmyDNr3HEsU9VpzKwU06qE8mhuwVSi8N4GGM2rpxd7&#10;rmlDHNWA+fFYwtD4lAi/eKG3xWF8UBGeB+LYahQwMd6AqEb/wRGDqkaYxaQeZ6C2C6y8v78ff/h4&#10;+umnl7Pltdde4xg0wGi8AWsOP+lYJIKh4QvPPJ4hENM/EWm+IQ7Wo5LjOB8OZn3NqXpwzNRiHGtM&#10;c7qIk2BW0GCj47jVj5YZe7jBWHLyW4YaAoUVZbyxhQe5/DvUbKsosNusvprPt1AHaAlAl8dZNH+a&#10;5HOtsC0D/kLlrQSga2SSAHRJEAlAV+46859Joucp6QDNr70kAB1wIeb5xaJ8j0ltjuHmvqaHde5g&#10;7XO3D78alAB0UwVlAamAVEAqIKiABKAFBRtncQlAj1M4uZtUQCogFZAKSAWkAlIBqcDMVEAC0DNz&#10;3GTUUgGpwOQqIAFo6LsZAOhNiTPTi/Yhe/aQ2XGSAACtkBQDoGEFzR7xTfkY7gCdg+UiVofAdXgw&#10;T57dFFn+1C473tu9+9u2n78ruJO+TP9gZsR2Chp93CYQmkRbvK2rbdbo6ODqTSuU1+9JDK179fmh&#10;0HnUegDaWrBN7wWXuNSvsbQAMYIJ9FHBJtA3rbfe+xi63WiJaeSz20dOW2Ts0a4Z1VGnLfexQfun&#10;y4uwf25cyTvn6X9/YyMUuz6C/1tjfvDJnHd757VXJe/8lwSgw+TYFgZAB4KhJeYuhCQSgK4SSRDY&#10;lQB0kxTz1zM4b0NkrLeIoMVf4Nk2sFnBfAioZ8t1gPbqw9+XoYcSG0e9gkuuii6evgBkFz/DW5eZ&#10;745ZPuNECfPmggvcGQA0rjko95xztGFFHbvbR6FkMG2iDEx43HlpvZw69hkyeAxT+FpRYC0M+ha7&#10;c3PibD7f1ta2zz777Lvvvttssw2+rNpzzz2jsRgMonl5LxBMrZcZ0M3Jbn6hBCy4tADWgA8z+wxA&#10;MEV5CYly6hkvtqvgsqN8nYAgdF218jkdaDUAaAhjWsTAewWP0AB24yqursGeuawoPc5QoJoo1Awa&#10;l2YVB+gSP855ZmoICpyaLQoe5KFbMHm2bdW1dD4uetS2CPWuRqOaZoH8jhrEwntUC+AZNdjUK1pn&#10;tSo6LLu573MJ5ma+ySUohYtNO2vZDPxmDDLAaI/+EJotMHku5PNLly4FEr1mzZpnnnnm2WefHR0d&#10;TcRi3GYbUmM4MCi8vL8DNCe5vZaupRHn2DQjmD2PhHediGp3EDcO4JyZQ9M3FIZGElKQumIITW2h&#10;FTz9BCC4i5zkzuIMDWcqsFdvp9j9gaWlOeITcEgIuVkUYA1ZbSVp/eMPQZqGbEhUH9HyIcOo9Des&#10;s+Z4x7dl8UsH6PqhDZGWdfpv0Q7Q1fcXjQkWLFTAfA/4tZudvXyWZgMRMAvqcPnAo1vQqHmv9zxl&#10;ghBMdkoLv7CwhZh+6QDtI5d39IOun8MfJ2nJzeUA7eMoz7Ip+Aab8P3iaRlUPux5ynO9U5XnfKLQ&#10;v8mJLWPleR8b18/rlgC0mMaytFRAKiAV2KwKSAB6auSXAPTU6CxbkQpIBaQCUgGpgFRAKiAVmCYK&#10;SAB6mgyEDEMqIBWYVgpMWwC69If92i8A+NddQV8WVn1nQUtyXKcZ7DXVAHSiLdWnf2qkczHZcwcy&#10;N0pSBkmoBM8JB4gLvz8DGLNLOwkH6CK8DfG0cmDQDhm1SV+ePL8y1bdql46fa92zrQVHJDp27Ex2&#10;pBJtCpz/gI84TsHOpdMjQ7kBp/8Ffe3DxRF14+ujIjknBkBXaesDI5YQlk1f+GZ+3wO8YbyhQ3vs&#10;LUlm5uizmA456uHMQw1NoPluAGc6DGWvdnVxHBAT/TprecZZOuJkAFk163ZCU54+MrlLSoyx+/eA&#10;fcgDGW/dbbf+vf36ayUA3Uxv+nkNAO23S9BwMKdJ+l0fBrm+jNggKk5Aee/XyYH57ImaJp3fEnCQ&#10;8indFICmYFxttIoCS1CfBUaefErWHfTCfBFeV0YYbw3fblCyiI1jvTKVeusP+9jiCvco8HjoP+xo&#10;wOPhyss0OgEFA9wBAgnqE3B7T7NzYpipzMoI6ykaf+hISlL7z4vAWoT1F4unjG+K7hWyPFhdCjSz&#10;hZMTZXfe0sZabJQdP+nNVYx+Bvibg80z0UYdMkLUUVfJUJtnhboRs8Q1XW2UQtIwPYZxL22rAq1y&#10;7IJVwnah3KqrOsBYuSl19YJ8A2gLy2FYC8PRGV9KgXjefvvtDzjgAHDPsXjchBU0WGSaUbiKcQDs&#10;0rf8aMZdq+Gq7MIoGqEjHhgUw/oZHC0zXOYugZyJRgic7SY2bKoLVsHQYd6MKnCtQT+2ihyt1lSd&#10;lsNaYG7MDJNmRHWJdEZPOFnCqF9eP1+oxTJWtkUFcQ3IhcLHzC0PIvDTE9oyKucqWjsrb2klPhpN&#10;csiZIs0QD3u5tmFAXrxhVcKA2ja1aIJXxyRgjn60W4zkpr2h889xLWiCLlEu2HR01VC4fzNDmfl7&#10;AOXU1JkpyaXO53IgoZ988skVK1aAhwYYDcdoKA9DbpDQ/oCRYqkUnUdsFFmm+UDtnPGe49osB6Ao&#10;zQdG2ANrtttYGXYMZLsobpI4bSppJ/gI5tAOLKtpJQoVHiHzjOXJ7L2Cq6jPvcbLxbgX9SQuTa8i&#10;J9a2EO03pkxto82AyPBBTqqYY6xWTUCiwGhwfwTjD9bfH4CuO7k3U1Y0f5rEP+UO0FXxjCfNfFBa&#10;MUDT22jQdYuPU2zpstl7PKkbq3ogOBDX9h/nQE448LdPMQBajAYeA0ODsij07JAAdNDEZjlTPRHE&#10;8rnZEYN/XucAza9y6q9XpwSArorZ06L3fie/XBU9+tVrEzBfguZXi86n4W9sqAeUvb8STQYAHfz3&#10;z1qtxucAXX3VFTSCdePClQ+dn3wGXXPdr8NNB1lKKiAVkApsOQpIAHpqxlIC0FOjs2xFKiAVkApI&#10;BaQCUgGpgFRgmiggAehpMhAyDKmAVGBaKSABaAzHVAPQqqbO3fmtz208RG1XSFtE0Q0FDsaUu4H7&#10;oEK/QYDlnw2YCFgLfT46dTWkDzg37VFLHXZ3mXVf3yv3R6L6oh0SWV3Tu5doHQsco8Ny1YhmO5k+&#10;c2h1JPO6WtBXvTLUQuBvwcI5+UJ2oD/tzeBwADQpbrdj37d+DMvDyr7gWS7ZO3bWDhV+q3ZerMo6&#10;B9+f2ViY+Fdo/jMO5OpP94x9YcfAAIIm6gujzp53p71hJe+7s/N3l0sAOsyhbWIANKd7pxEADY7O&#10;t9dBxk+CADQH7yQAHZxZ080BeoYA0JSGFFkCyScJQDeRUQygFxkTdulSgkHLOEKtM24NAG0qGnyd&#10;cU4FpQpEFfRzjmhpog5b7hBRM/RH+hE94LBbLByi4UYiXHwYrgPONcJegauydlFMsRUV9cDzmJHQ&#10;lD4GAO2TWtttt91uu+12+OGHg3hetGgRPJ5LPfVAul5glzHJHun4j5SvxQ1hWDiHbYyxrxxHpp9Y&#10;xC4SjfWCUUQuUU2AvbYaNRIcGeZG0A5AYlxnEeoqjXq5ozP6hm7jmoAaFHO2FnUwxNdhJDRDjvEv&#10;+4kFwirzYHY0EnoNZ9kqhWNUejsbLcV8jQsIvDzG+JDHB/iXv+eXR8UCMHFi6JQbZmPBeGi0qGJn&#10;XgpP/qCtWmOW1pSMBmJMIW8KZ/upVweUew224Q+9evVq8NAPPvjgiy++uHLlSp9UpLcNYZQREuee&#10;kRUYbuY5zUFkxVRUZEKRvVImm9gU06YpVDqLaZR4dpK60kmcDmKnGABNGWh6BYwKbYwRS7xyfnjU&#10;qkTkTbDQSJ9Pf8Jsmqzrz1LbLQK2xkOm+ve+NXoG3mATAFZiggYMhmg8guUlAN1kEsxkAJoeXfnd&#10;OAFZMWEAmv567reI5nPgZZTg8aF8HJjwbBIEoMs61LZrizngln/fCXNg5mWmhQO0BKDZWPjk6kTP&#10;nuyGPZ8lcH4JzpfJcICWAHTVgAUA+hKADn+QkyWlAlKBLUwBCUBPzYBKAHpqdJatSAWkAlIBqYBU&#10;QCogFZAKTBMFJAA9TQZChiEVkApMKwVKALSAH6SwY2KVI2PThsBKeARiqIn3G0ZxB+imLbYKgOYN&#10;lR4R7zPIVV+UxhPJnXZfoqrteD46sBXgKvD/M/OFp7Ujh7uPohyO7aRGHzvQ+mc0AkkMB1w0vgtC&#10;HXbu1ZdehXtfpYX2zrgRd7P5HIAeTVUSsWRmqJjNVB5bLwa6NXCsnAgADXpp01lfz+93sFeYlK48&#10;c2Ryx2RghM8OO297ZFIYaOBDX94p8oPdY0EGvg1m6Uujzh73pKF2ZUndd3fXNZfTHxvOjtVHnzit&#10;Jv9mCSYkAO03balXJot5MwDQZWC0NlcDH/HcGgdoYQA6eEwnywG62QFW9PgjVp77htYszOk56Kt3&#10;sfqFHHybSeE3OMLnU7H4VdXHjpceqIL0EQaaRY8iYvGLSypWf+Mjtl/fJhVoFhWTOxez4yFNJGps&#10;zJFoBohw+2S8Yi7ACRiFc5ayyVVh6pxzlSyIZ/qqFMCtWjbMlVGCeicbEdVxi6ZZhKewriaLRUfX&#10;IjAGptAvTnu4Mwv/4KKEbsE7C62AL0Zz2GI6AGTpEo1GFy5cePDBBx977LH77bdfW3u7f9/E5EQE&#10;oLHREeZtp+qWhX4hSlo3eonocEJ3zJxjW3qsfGsTw5HxCYeZGZNMHZE1TSkWcpFotFi0tEgkky8m&#10;YjHFAaKMhcmIG8/AHOM5HKapxbidMwhgMOCIgRHJoOuUaKlStM1AZqqJStviRHXBIVGWkoiGNs1u&#10;kEAR+GFTAV16pEIklRNbifTmrtYWiSIa8NzoFWWIudEyrc5VDKo4a4JbVuM+OfZTxR05XC4FHCZH&#10;R0aefvrpO+6447HHHlu7dm2hUODVGaoBG2+0oqoaIlcVHe+whXfKiGgq7uKzmUs0wrfyRhRKI0NU&#10;XYs5tmKa8PdWdB3W0dxTPKq4MIFO0lc3rgCMdmdjI71tz+W/CuCVphzGgS1IPO5xzjsLIbiu02cR&#10;RL5aBmz5KyAORgsCxKLCBwBtTZ19Q3dEMH5h/YNPnQEjIKiQf/xBlzTsiC20COoTzl690ehM2AE6&#10;TPf8HaDp8WHrAqDLWvmPMleJPhagqZG5IABdLl7bbuDvR/6DOk4AuoLe1uVh+KNx6HlRD80zVctL&#10;mN+zQmV0bSHWrs/vO2x7NRDcWiC7Tplp4AAdlMC4HA0jrqdM0LiHyhzk2+Q5QPMgef3exJ4MB+iK&#10;IPSGRI867KkmvktAVoR2gOaVXn3trwTHSxaXCkgFpAIzXgEJQE/NEEoAemp0lq1IBaQCUgGpgFRA&#10;KiAVmM4KnHTSSRMP74YbbkAlLaxq4iH51iAB6EkSVlYrFZAKzGgFtlgAmn3Hx5ifpl/1tcgBWgiA&#10;9iRN1Rdmyls+va79FKIkiJXrzt0evfd7NenlC/w1TEFBICyYJpkQAA1iZe783gsvdiNl60cW9Ju6&#10;tXsPS3JCyHd5LeP8vydyTw2Jfs3fSJKISs5dEj1/1+g46GfU+/SQvf99GW8DbXfc2vnH39MtEoBu&#10;djicGACN2svAX21DYnlOvSx9F+/X257RLB9GavcK5EVbA0Cz/oo4QAfLH+aL+boyIXDYZgdYsXEJ&#10;vB0lqGP0xpBaAG4KAGhfiKSZFH59mGQAmvn4iiwhRlykuvqyYvkgLqlY/TMfgC5S8peOGhx5NYVa&#10;GDNAloK0zJWZrrB8BuVsE3XUVjcRDQA0hZ6JilfcKEXdeSs6U2dwxc7lRnHxlEp2OlbcMinSatlF&#10;wB6RiK4bqm1Tc1+QrzYQYaIaRgRbzCKtZ+837LXXXnscccQRgJ67urtpJI4DQBacccDxViSbKMjN&#10;zgDgjGGwjADQZ4PedIbuFgpFTQOpTT2WbcvRuDc/5zTYW4tT0wyYxaxwzbwCZJlXCPXA2No2tX22&#10;CkSNEkwcB1AvUSOwMqaYISdBsK9BnZcZfkxZaOzIjj+2BdNmUND4DMxKHt7ZaglNRouQBz/imR46&#10;RdLLdpkYNVRk02OJpuucz66EzKOmW5mIdPhA/eKNhv7qNqEANOe5qVk13Y3TY0GepAE6B/AtxUIB&#10;fDbGGLsNDgwAhr7vvvuee+75//7nOUwZgM5YgMijVU2n6HOpdlcFTW6aViwKmDxhO3nbHVFUmz7L&#10;xMbDEpAFcfQWODW9oYg964QSzA4gcgpDE7tNc2aBh2aZjI18O03p0nWvAgAaWU3tpcvcP7OgnkZL&#10;KHBqLF5hADc0qMcTJ/BGoCDJxOoXFj4IrAysqBRP6I4Ixi+sv4+kDYlSwXwIAI59L2nYQV6wv+GA&#10;Zs9ohKp/mgLQpccjeI+p1Xk2YQfoQE44cN4FoMlBN3EIjy/voASguQ7hZ1+oPGdn2NqS1fB9mN+z&#10;whw16yLn7QYAptUTcMsHoIMUbN0NIaEyRwLQtVcyEoAOM7llGamAVGDrVqAxAL3zzjtv3fII9P6V&#10;V15pUFoC0AJSyqJSAamAVEAqIBWQCkgFtlAFWkgtt7CqSRJbAtCTJKysViogFZjRCgjSQlPXV3wf&#10;GOjrhi8da753rN8ydZFOuKVET3eku0vv6DDa2gsWKBxCTBscjV3Ukz2zIu3tRmd3rKdb1aYV51Hq&#10;NnuCPbXBoatnqVdF37i+7dabarb/e8D+ytJ8g++adkiqDx6e+Pau0U48I70VCwyn//nGxIW7jZN+&#10;Rghr6uJVhwdbEdrWWAef51Urn91AyfxWNtNVPt/DrOPUFF/jhSNTA2Oo79e4nSr9IvHOtcbzLpwC&#10;4X1Decnwa7j2t5hSPHPCr1tMxyenI2BDhdbJiWL61kpv8wIequDsCJgXkDFoWMxNR1HBN2eJNuBq&#10;6xx9lWO86hgv2sYLbmSZa6xytX7YP9NeAT914yBQLRSnVr6F4eHBQt5qS/XEIrNGh51cASsuR5RE&#10;KpVoi1kkny2M2ko+bw3nzJFscdhWCgsWzf1/p578u9//7rnnn7/ppr9d+J3vHH3MMaCfKQnLvIED&#10;6WdRXYErc3gZfY5oRAM3DArZUhxTdc14VI0YSi6XA6/sGCqekQH3ZbrwW2ZoZ8u0Mz4q5Ar5HP0Z&#10;q+06BZvB0ajaKDgpSzcKmpoxlExU6XMIlIKvIKeNsdhEL5JokRiWqlgGiGSLaDnXGYGvNoBy0M9w&#10;S2Y2zdT1WSsUI/kMJI44FLIGV205NiylTcsqWkXHBaitYEXIwLPBXMObmnLS1GfbNk0H6HrOJAUT&#10;bsqsbUZ1W8RCuaqrJtoRHHZEBQ0sjyHDwPERxFBiQDGsGFwMMQYaw41Bx9AjAZAGSAaL5HLFNLYg&#10;SZAqSJhsHiy0UswbthnT1ISuRXl25fP5aCTJoOc482+G7BkkJE3LyDKkqBN5kaarjizdQLQhpDHc&#10;pVmg6CCSPALKn2a7Akg67Gm6Zbps7oqEDobUSFt4CX9mD3/NIBzE1O0Q/kwd+ppw6oKfipYmIx/G&#10;nzkC173hLuBrJMRTloTWyR6BML/jeMs0/L2p7letyY5+a6l//PksoNBmPf5UzTvPX3uaxd/o73jN&#10;9p2pn0/2XyMn+++f4xyzzZqfMzVXZNxSAamAVEAqIBWQCkgFpAJSAamAVEAqIBWQCkgFpAJSAamA&#10;VEAqMDkKTFsH6LFv7qseMen5UtP75X69D9MMcoBuP+n0VzqPJ3md5GzX7iRWG/UqBPOhpxV9EF6E&#10;djKi6um9Hrug99mXgrjMYKdMUcY9kJnwdYAupWXdl82+jrluJNr3vz8xFy72JjPi+/k+sc9uX35g&#10;fUCir8+7P1te+MNqs7cgbGqHKtGrxQn1SztFPr6tkQQ5M4Hluy8Xvvli6YnwvJqeX/w0/vQT9F3D&#10;L9379nlTvmfuBFqe8bvG+zfNefY/3m74jESghjSTgScEqOCf54GPi23sAN0whqr4Aw3mQ+dYk7aC&#10;nMn8+yt+HPBYpNYr6yNfbbviHr2N01jweDXdHKDHhd2ITGxBfQKebxA4auNh5kTCD3reQmAdYv0V&#10;zkbh8Qo9r4VUGW/hyuGnZAFIUVEL1s4uyTIAetRVRl0Vr2nqA61gC3XtZca6AElxzgVqCx9i2DQX&#10;dQOuztRYF9dO8OiF524y2TY4nO3o6ECdo+kR2y7EEwaKwfKws7PzjW9847HHvv2gA984Z+48kKmW&#10;SW2hwfJWdaXp8zcE5cTRv1ikYwZ7YgIHYjQH+2E4N+vgoTVwx7ajUpQYN5FRq2YS5YgzjJbLD/Pm&#10;BDW1UqY64G4aLY1/VZJHzRRuJn0DZChDNo2MrFj1Gmq1MpmD991rvx3aURuny7GUDaFhAa3qaMot&#10;ENskeixH4itHyOMvvj5r3mIrn+k2nH12aMOOaCyNz8BBl4yL2cVC2YsaGxFVhaLCj/xeN+b5TBc2&#10;Ttzp2bQd01XBfesuodbXJQfoko81DKtb4wA9NojVV1vMr9rVYbOtWL0bNzz+xKN33PGvRx99dGBg&#10;QNcjrqNmM0XHUdtS7aoaAe4cj6L3NnwZgdcjN1RVty1w1S4+LTcBF3G4mGPFiKnEjihuAt7PiptS&#10;nDbFbYMtNHESCsFGwPpwjIYM7Lku7MEI47kWHO9cC7efIIQu6PAa2gi5EmxoZ9Nw3asrJVh/wPVb&#10;UL8q13uhOy4Yj2ivqQd57RBv0Q7QoQTyaFKnf+AVe8Mrz0AP46D51fg6OeBTwdnnc4FMzyNCi5gD&#10;NE5vQrWXB6J2L35dxP1xeZnyloDqA62tPSdsT5ny29p2cYwWiZ/tLjQo/PqtvEvd3AzfemidfRyg&#10;vU9umDQHaKajz2HQR67WO0AHtuu9fg4cuPCjUJ8sAfMl6MQvlDy0taBxDxWzrwM07wP/RUqb8PGB&#10;//3T56TjMxFr+8IuhJssVX9f9TTE+1++ag47Lj6NNczPq6/9VbMA5edSAamAVGBLU0A6QLdqRKUD&#10;dKuUlPVIBaQCUgGpgFRAKiAV2FIVaKFtcwurmiS1pQP0JAkrq5UKSAVmtAISgMbwBXxlxb7a8X49&#10;MHtOp65F1q/v9R1y/oUiZVL8lyDSR02d+tlls08m+QjJmgS+hdT+mQUFtz+AHzGFJHVijO57x+c2&#10;Pv/yjAagIYy5eMe+b/7AjVThzhGV/GH/+P9bCFamyZK23IcH7D+uMe/rt3thTkm/z220xDQyO6Ie&#10;OVv74DbGm2fp+HHiy5sfzDy4ydOwbc/71rnG+rW05oY43fCOu41st8vEA5i5NXSsWNH52qve+CUA&#10;HZwz/LgkAeiG+S4B6CaHA0FQXgLQTfQUJHYn92CtwvWZPoGd8qMFEM8UdNYyeOOQUQpAw5OYwtAF&#10;RpeyIwn2YBc8lKigZysV0CpeYZycTCZRxrKLAIl1g9hOkYJ9agwXNsUiqFYnkUhst/3iY4455m1v&#10;e+uee+4JmhW1OHAs5s+mQIXU99jHlNexy2Xq1RCTk/PD7PkAClhYdB2OnTrnhfHBaDafTMbyjqur&#10;StayEviHpBV6OYXrDUC7CJQxIUBu0+lIR/sooe7O/3vFX9ea6ovrNw3lohFjm6HhrGNm58/tzA5t&#10;6IzYkdzQace/9fTj90wQEkMtDDpGHfwKABiyk8sD/aUb1fiAQv70RPo3f7tnxI1QiDzTNysZKWZH&#10;lWjcTfTMmzenneRSujtn9qz29lRE1zo72ubNmhWNUN3n9WizU5Ry5pJASjQx4pA2lbaLmLsA/dom&#10;ngwSi0RsoDVERRgoVkK6AYJjwRAISRpwveo/ZJRlAdLmgJ6jgmNY4ZkNRtVxnnnmmXvuue+ee+5Z&#10;tXJ1Op1Gtui6jg/NfC6ZSqiKkcuajqNEjBjCzGQyccDgisWrAb5Wvm+hYmwNLh9se7RkFO0kVEIx&#10;aNwLCDCavnFhIB0Bb09zOwTlM7mzsKr2UODU2B6CwFZoDrjSQnMEamLiCNYvAegmcvvriQniC16L&#10;0aKlw+TEBtxvbwlAh9ZUAtANpJIAdEUc//OIBKC5QIHnQcHzqQSgJQAd+tAtC0oFpAJSgdYoIAHo&#10;1uhIiASgW6WkrEcqIBWQCkgFpAJSAanAlqpAC6nlFlY1SWpLAHqShJXVSgWkAjNaAQlAY/g2MwDd&#10;sdsuw0XdAkxiM/6j8g1pyRVQsXXV0JX4wJpcPwAbUYZXzEGzjN/4ZPXEHaBZpWrm6HcMnfZJztBU&#10;lhgY6APi71vQnIHmu0CndXlnVdZ9Oe28lnE2FlxgTyOmG9eUNp3MiaqL4squbdoOSWVhTJ2Y43OV&#10;FDCi3uHO0byHf1bTowu+9BnFBGHWBIAutnVsPOjIGX28mFDwLpn/+KORdNpbyUwBoH0dzRuqERpD&#10;kw7QVToKHq8kAN04C8GJCi0SgG4iV+h5LST7+AsDvS1SylnJEG0Yfs9EBQM96rjAoBn3rAD/rbi5&#10;qQCaGTuC8yc3e8Z7MNBKPJ7UNB3MLhZK3lKjUxMMq+U63d09++6773ve856jjjwGkDTYVk2nLrz0&#10;dOdatm0z12dqDMxIaA08NspwV1T4/vKSlJb2XcTkdIqFXCQah8d1FuFrlH7lNsncC3nNRsu28sXM&#10;8O47L4wzFlsnGYU6O8PuugxAV87dmgr6uZ+QYz/x1XSyp5CaNWilHGuWkprj5oa04kCsOLikJ7Fb&#10;T/KUt7/lsJ1TAKBxdaLh8gwtMWc8yh+7xMrZRsRCDwuuMaCT8/+2+vJbHnGSs1VdSZmDcSXnOqYS&#10;SQyRNqC+cSsdUeyoEVEcu1DMubYd1UBpW4lYjEDMQt4qFhKJ2NzZPV0dnZphzJ63OBHR2tx0u5I5&#10;/e37IQbNwfUgmqegcymG0kUbp8MrRtLhUiqA1wXTXLrQ8gwlO5bY4J7Z2VCBG7SGsQeAzi/JKA+t&#10;ZrPZ++677/o///HJJ58cHR1ORGPAneEJHY8ldT1qmjSpEok4zKEVerMgR5/RH1StUsrTyVcxnRhA&#10;uJU7UVVJMito2EJ3EOoMnWRsNLh2sQQKJ8pESkkAuvEJSVCf8q9DoclvQSBbdKilA7SfYlstAF0+&#10;t9aKEpyu0wKArjwoI/h+7aATg3SArh3BatftyXWA9pl8DPmtzrct3wE66LDNPc5FFukAXaVWJZGk&#10;A7RIFsmyUgGpgFRAQAEJQAuI1bDoOADolmArrYq/aT033HADysygmGdcwE2HYAoKzFzRZm7kUzCs&#10;TZvg6slFKiAVkApIBaZAgZZcSrXwrDeppwAJQE9BRskmpAJSgRmngASgMWSbGYAWSprpBkCXvklt&#10;AnF6u6gCdBn86Gezhx9d03H4QP9i79gntwOrNH2Xy1cWz3gm740v/szTPZf8qLSloQM0yvTte0h+&#10;1pzp273JjCzev2nOs/+paSEIgK58Q+8pPx5H5CCeU6G+p34Ld5CqG8fpBkDD/FJwrBp/MR90DKwf&#10;n9qSfiMlGFpVcQlAN1ZPTB/hPKETRqgJUeBMqHLcJiOa54K51+yIXVfddDo7qXlX3QTcGfbPLjV7&#10;zlAH6JLrMzyhvegzKFXmzaxyJ1GwuPgUGDR9RR+BpY6MpKH2rO45YIXT6ezCBYsPOviAE0864cAD&#10;94/F44V8XtMMHRQxHuNQBOxqx+JjdytxXhaUswND6TrWGTx0/UbBcSoVt/F4DI2sHCR/uevRTWri&#10;lb50v60NZAqrVq/tTMWd0f6EnZkfV95xyP5nvO/QFCEwtUbEHBTmkDTtAH0uuZ3PZI1ER14l//ev&#10;x7ORrt6C8thrG/69ZiiLR3CM9G/XEfnWpz50xE6kHfS0TdrgdEzMMo1JaV0eUEGlFerFPNGVvBsd&#10;1MjHL3n4sdVpK9pm50d2SBa27TRUK7t81dpNdiLSOT/rKKarwlEb+0ajBnfXBlRMsXLg4wyvjLKl&#10;mC+MpIfhlByxs8nC4KK484efnj0XDwXh+DrCYRw27Q17ZUbX2D4W2/gU5nv5DhndCGy5PNaV+vM5&#10;E8EbuIAjpFgo4D0Q+ZHh4eeee/76//vzC8+/tOr118A2g/rO5dOmWTAMYNMln2uFel4zUp0B0Exh&#10;MP34B0x5+dji6go8vJ04Vu4AjQejUBNou01xZhGHGmRPm0UQ8BV2rBTrKLWHn9xF8Pgf4AAdHGOp&#10;fglASwfoBokcnOcNf2towewL7dRbin5yAeiyRAGtMDyU35vES0oAurFiPilXlzNbAwAdpAPunRv7&#10;KHA2CZ4TqxoTO79IANorHnvcSZNFOkA3U0h+LhWQCkgFWqyABKBbJagEoFulZKvqaSEb1KqQpn89&#10;M1e0mRv5dMiKSaXfpkMHZQxSAamAVGD6KCABaO9YLFu2bPoMjYxEKiAVkApMjQIiALQAKoQvHbkX&#10;HZYqYKgpLUdd4aqXqj/Qe2KooI2+X6mz7/iox1zTFsMD0B//1PtAAKXTGf6NV+W19AUYi7xmIzih&#10;O299OJsFMhsETokBYWrZb69GpWA+QKx+UQdoLwD9/057K4V4PCKgNuoMWSUXU0lVMgcdavfMBeRy&#10;kzUv45YoNzgBfnHHyA/2iAF4mYZL3iF73p1+NVP1rdKsSy9JPPbvUrQN58j7T3uLGjEy87e1mYNm&#10;Tar4JpXlkJueG8kUm3+PNQ3l8oZkZLPznnxC5T7ZnmXaAdBV0VWOYwD4Sj6Xoedd6AwelwO0OBgq&#10;ehxgHfXhx2c0AD0OEfzH0QuRVFKCHgwFzpLjm7JiXRDL27HhHst8dn7kZ/OJvwp3WTzPBZsQHq/Q&#10;87o2EF8KpISBlsuCS6bGzCVYmV4zMGq5RJbwT3HOhEMzaFcb6LOrbSDaCOWYlaJL4J4LEhroc5EB&#10;TsyhGM3SPsJJl2YOB0TYNlwisQoVS8FG24rHYsBZurtnv+2t737f+z+4y267gmQuFK1onB76QL1y&#10;sLlYtCJGxfSXkrgqQ4zx+Aos9PzP+kRNoNGUqjB/6PJCi1edy2xaKy7xbHaoYdXiXyoVeoR/Sw1V&#10;cC1boa7PDz/ff/4vrxrW2teaEXvO4hEw0UaC5LNEyXdqljE61G6mf3DOmW/akcxFpQ7tOnakF4oK&#10;zWNamw3bbAiLp26oOYfYOq0WbtAf//X9r6zv1wrmrrPil3/1hG6bdGmogRtpoyLaXeoETZ2JaUWD&#10;JklESdQuoLaCYqwl5PCzfjdqdJFs9gPvOvqjx89FAFEg4wRjQwYJ6SXkP8vIrQ+ufPrF5aYF82yo&#10;46Z0suP8rq644drWxo0bN/T2WbYbixpqJJo2bfr4D6vQbadv/cUZuHeqHfbXVEM2GIyBRtcY+Ixx&#10;HCcAXZ+aXHBcvlJjb7aw0wFsnmlZ/kwNB5LQ92PXjEg274M9HDa6lkmW/vfZv930l/vvu7Ovf73j&#10;mBZqGUtLOu704ofmJ4rz4xsqooIzl2gqNAWtXNwaFwH3zGDoqKIYxE4p9jziJNlwUBCdvlKWGq/l&#10;4yTVitHveEM3so8qE4q31WgRne/isFcLKMzADpTudmjYwwl/KHh16vcLW9CvaZX4QwPQNDEn3KPg&#10;CoQdoJsmWH1bPvFTc3T2a5R3KW0Rzp/W69PIAZoepjC72fHX+9pkkMSC3FwAdPVzjMa6hNNfQP+2&#10;bACaz76xa0V2yhRacE3CDtSV18Z78+N8eQrUzZHwrYfOt0AAunGgoesvVeMfuc9xksVTl2+Vv78F&#10;RRU+nkYlqwSfFADam1FjfQk6XzguuygRWIJ6Fypz0P0agLim5TAIcvUutfHw+n1Pf3V/Aq3dN0zr&#10;QQB0OaogHULnj09WjO179bW/EhgrWVQqIBWQCmwRCkgAulXDKAHoVinZqnokETsOJWeuaDM38nEM&#10;U8t3kQB0yyWVFUoFpAJSgSAFJADtVUYC0HKmSAWkAluhAkpP5/a13W4E5NX81TsIxuIMC/3LPQea&#10;Q1DIpSjon+NFmCQAUvhKutIF3pDvPCazegAA//RJREFUt8XlMgExBzTq/XrgH3f8di4FWkKhq7zQ&#10;6tdXf/HM72/qH2rSen3qBcRDcZPK4sXBS9+Oh8fjxMAOOE8vWDgnX8gM9OO58f7Ljbf/ZO48QX3W&#10;rv/g6B699FHmY8ubZ2m/3z++bSJ8X6Zo5l61yvz4f3LextR0ev65X8Bz34MjGOvFX2//lrA+a9Z+&#10;8PeretOi3+pNkSAhmzEymflPPVlPP9PdA/I8CHwMcnQOrCfU95hj/agGRivHMddzjKnqtNgsCu5v&#10;kJLiAKj4rAnU1CeoSY8nxME/3NnEVwfh4QocF+Yk24pFdLz8ywc57FKvW9HFF1eqB5hKacPjCYlH&#10;B4YSbkxD9CRE/lTX0rKUCAiufAAa4wD4kHCilOG4zP6W/qgUNQ2nV9DAhusA3I2WyE4Ft3OBVDYd&#10;Nc1snjPsNU/UtGqMmvao41i6rmq6ArrUdkzQYLj6oHCtgi0lNkZTDQ1ARLEAd2GTaHnHATiLllRS&#10;jOrutgvmHHvUke858d277rUfUYCZ6g6urGhINC5vErGIGVRKj4mMKKWkLGOL2Wd0D95pFGGALM8d&#10;y7R1A+/QpuMUi4qmu7peoIhzMW7lCO7sUlIwX6ZwNegx6mON8OJgaLmnMccmi5ZLDGXUJd/92e8z&#10;eSPfNu/+VRt63YQV6zELBRK3iGnBErjdKm6jDf/uwpP3jJO4S0asYsyIaDbRVYImQGlTuRkvzGBo&#10;+g+8nAcIueLxDZfeeNdAxnjrG3a99GP7zHPZFSxIXnpLFuNo2Tgx1pb2C07O4HlTOgRX04p23xry&#10;sZ//JWc6B7abl59/Wjujn3XsrVHAmhYmZISQY75284DWk80WCMyQ7VyXOXD5107ZYx7pYlnAEfhN&#10;Q+TltQO/ufnO17LRFaPRhGv+8WvvfssC0oEQIJcWZ6Q4hFKLrCOAgtm4UIw4xDypFMEoqnx8K33j&#10;2cl5caYR+5zPLM/5FGQzFMB4eU8gY9OpXB3jl8Ef2xjWF5975qabbrrz7nvXrF1XBDIPa2d2xR7R&#10;qf0zTK91I4p8BXiNRjl3jUzGj/Q6H+OmGaqq2ZZrWfSWJENLOVYCALTi4jVBzaHtlEotoqOYPqWD&#10;kmIjwxWV3TaA/+0EJhfrG3eYpg2VknVMNY+AfIZO1iJ4dSIaRjAaK8ITN2hV9OwiWJ4e9/zFr8Rf&#10;3RHB+vlBqkWLj6TCaLJoPjhBv+r6j69wPML6BORVFRRbvlrgh1LhLgsNV3CeB4y7oERB0eNw5hcn&#10;znxiv8q5pWNz2E7jTpGwRUvHfDGH+OajVX31iOO3bzx2ozhrsqWugtBj5Df6zXtQ3Z6Inn53RzQb&#10;DpH6a07AfATr7otg06oMkQc2L9pu437U1ibuxNx4XPiFyNhSPi/Uteu52b4q4tA5E3xGaBSh8Pk0&#10;MB7/cakc570NwUegyemvrhWVP/nKp/Xa3jVlu30TovQ0klJlzYHsq677RbMJIj+XCkgFpAJbmgIS&#10;gG7ViE4ZAL1mzZp3vOMdPOwf/ehHlfet6khQPY0B009/+tOvv/76rbfeynfHj3i99NJLa2r7zne+&#10;88gjj6DYVVddddFFF11zzTX77bdfpQz22mabbb75zW/W7PX0009/5CMfee6554T6GJKI3WuvvXxr&#10;rg8GMf/1r3+t9LESDDq1//77VwYCOx500EEf+9jHUAC7PP744/U6+HYE9WBwQxYOKYWodCFF822d&#10;t1X5qF5VXuCLX/wiF6c+N7ClfvRD9rRx5N5Zwyu87bbbkGwhK29Q7LjjjjvkkEPChI3xHXcHefw8&#10;Zv7+5JNPDtNoyA5KADqkULKYVGALUODb3/62txfd3d1HHXUUzm6Vje973/va29tx/sJHn//85yvb&#10;ly5d6i2G7W9961sPPfTQSoGHH374zjvvxI84yC9evHhwcPCSSy7hldxyyy1PPPFEpTwveeCBBx5/&#10;/PHXXnvt8uXLsVclsJ///OcDAwM77bTTaaedVvm00govxiv0dqRy2vVu5E34jhpvhX/E66zp4Nln&#10;n93V1VXZl0dS0aRGRm9hb8d9mw4JQA8NDd14441tbW3vf//76+tpfNaruTJpnLeTegqAUC+//HKD&#10;ACQAvQUcVWQXpAJSAVEFQqISFaiiaXlmSUeX8UIDggCTl34W7bxoefAXAKDnlBe8n8eW+WxZUF4W&#10;8mWbbXAJEo1Wob2iLdaXx9cSvsvEaxavoRa10XRxfUAk1X1F+sAme597M5euKDK3wemyrM275yyF&#10;jWPVkvz3ww3p56rC49GH4mDTSQXB0QB/1/H6qkD6WbA2weKiKBitnjpRjq3MmJIugi3PoOIi9PM0&#10;6dZ4x2O8p6Rp0u2GYbTsvMCBpPCvtHSFgW76fiZI2eIYge9WWHkAAcxImB5ogAaxjyj9jAUkKz6C&#10;oZwGdhM0bRnfhFExUOCMqw47ar+rYe119XVsXeNqG/PmRj1SiCVAsRYKxTToZ4aN6tFonDo8g6GO&#10;xlOpFKBnQA9YIqCfLct0bMqWOqS7o+u0D3zkphv+ee/9//76/35n170PYL7IiM4BTguUGImAlSPI&#10;lQUpYlP6FSgz8ClKUAGt5k7AeZMUTBCrrCzbiBjg+w/Y2jG0rKNmHGPYjWaibUN6fBMxVpjKBtMg&#10;epIUnULeBSjMfKN5azjuUsjae/SNGEqxmI8r5H+//OHvffXU73/+yEu/c2qbm3EyI3okAsNqEoEh&#10;c8eImhzS2n5w2V3DDDiOGhEX5JmNOCgDjQMBg785q43hAJZsRokVI2Tb7lTMcTQjmcvbuHQrPZBE&#10;06AvdoUYdA++mR1OTMuN0WsY/KjlLbJy1TrLdaK6feS+O+BWsCQhcfYadUjCMTuJM4v6FRM7l4G1&#10;NhdIV9S4Yu27gGyrkh6XzDKLs0wCp+c9O8mbd+n+wTkn5zb1arHOLEyqYfKMhuA2TUeFYcfUw7si&#10;UdOLc5/MRl8qkxb18YGu4OasX/xzphpbXQwn8zfVDfDbtIhN3bpL61gbbBO9hMOb8n2Qu+39hq+f&#10;d8E99z98w99u+cAHPtrROctxFaQiEGfbLEajBnVwVJxozOBJi3aQxshhmtQaXMZpkiPVkfBI+7zZ&#10;y2bEBrbifZ+rDTjKACYLUbN04ijcuptWQk/lyGnuel4yWQe7DTPvil00w/pLa2WGTupZY1IrF7uV&#10;1Cc5mm8STTnB8nTUhH7fEay/eQcnVKKJO6hP3aL54N/fwAskwV+uJ9T5qp19rxD4DRWiXW5dUJNZ&#10;U3DeTq8Ubb0GfEDLw8oOvD5Lw3brs6X1YU5KjZttftX1pnS30haQbP5/URQ8L0zKaG/2Sif7j5/1&#10;j+Pb7F2WAUgFpAJSAamAVGDqFTjjjDOAkIIuBf0MeHfqA/Bt8YQTTli9ejXQTHyKV7BN2NIgNoBK&#10;6IKXfm5Q+JlnnpmkboIoRc38ddzL9ddff/PNN1d2R98r70E/j7valuw4edIFhQeoHSMLJA5kcE0Z&#10;DDc+8qWfURJkfEu63KASTBkEwJeW0M9CAU+kg16aHJHjxxbSz0K9kIWlAlKBLUMBALsgU7GATt5z&#10;zz0rOC+248cGfQSXzHfE4qWfvbvAZWYcKoE/xl64marCJVcqAZON5kAzY4v3JAuiuhIMeCdeHowy&#10;34g3gKR5td4FgDI+RSuVfXm7wLv5vvw89Yc//MF7ZueUdmWptFJTGLsD+x5H9727AH0GgA50G7eK&#10;jY6OjqM2XImde+65OBFP8ApnHE3LXaQCUgGpgFSgqQIhvyDhWECYpYZXCbPLTCoDBpriGg656aEV&#10;X/zVQ2dedH/N+pmLH7ju7mUoxpcthpz0+8IJroe19lHj0Cfyygv1GTBsumc+mz/4/sw9fbB83PxL&#10;wSEffio3aFbFouZybbf8XSi4cegTG9wU39Qbau3vi7d83dQfF1r7++NsBfc857n/bnvvPV3Llvl7&#10;PwsJN57C4Y9a46l9avaRX/S2Tuct/NzUGqFAroRfW9MkrWXLzHPAzU6UriUGGvAlkhDoM8hLbI/T&#10;FQgmFpCaQDaVouN0OvZsx+50UECxFS2jGP1KZK1tvOZEXnX01xx9JXBPR+1z1SFXHdWjquU4+WKx&#10;aFnghhVcn+i6Zhi5QoG/z+bzw6OjKEA5X5fkXC1LtPaOrve8+11//v01Tz/44A8v/M7ee+5r5dRi&#10;Xs+betbSCkSFV7FNCvDkJU4B1s3EckCN4mqmfEFDEWuiAcmF7TOI1TzRTIVaIRcBIesRRUOfYF1J&#10;bQhBWhP8mEfTCslopF8lz+XJ1f81P/eH547+xvVv+8yPP/v9K1fbRiHerscVWC3Tu02oYTC4cKoM&#10;wOkSAsPOvfgkEokBWsZnSZ02sn2c7LF4bhRa2UWg1rqJmC1iWSO29vDLr//mjqVZZkodc+EYDBNh&#10;izKxjNqm1y60ThsErA0vPWrTTOZ0p/LZnGNavX2bKK5u2fifxeS/xGBhDGvnHDpHYjpZ9sJSpZCO&#10;uMXD33QAx97pFTZDwoD4AsHFBmgLPz9qYYg7ohTVtoBMOywJGKhLLxtLbSV0MjtCDtx754iT7UxG&#10;LGaXTd2RwQJzbrCKuEK8YtdKKM3PkRAZcLXmmorDVv4ceWYsDZXwA1/Z1Z4Fy2miAMKGpTUgeMqO&#10;60iAUhH2a0IFlaYkPf/NgTLVtmnbBcsumFbR3GvvPb/7/Qse/vcjuK3/hBPe1dHRZjuwhDbhkIry&#10;SFckLVIXCQxBkMxIaf4eSY5URwGkvQ7rcteEFbpDRl11k6NudLTVjrHKNlYq0TWK0asYg7ASB8WP&#10;fHGcNmqpDmdxbYQFD7VAP2MOJulk5C7snPenM5R95AKJD/krUlCCbObtW+ZxdTOLKpufdgrIPG88&#10;JDNTny3hN7hpN1VaGhB72Ah93kjN0tJG6Kla9Nqm1QGU6puZ88gjBrtlbpLE8VQrZ+7kayxbkApI&#10;BWasAvyPAEHLjO3WZgh8KpVct24deggXWA5xwnIYJDQWGP7BZBdvOO8C/AXvwdDgPS9Q+bHlAnH/&#10;4zvuuAOvHNbEFh4AXxBYpdHKdg5MI2xepkI1AdmpRIsyAIB4F3hf8FqpdoIdAbgMfsuLL9cHAzF5&#10;czyMmgWfogZEXukLCqAkHwVsx8K7X6kHP/JKKjpUWGFeGAu30MZe+IiPL14rHedt8bH2ylv5kbde&#10;I10lAF75pC7wwAYQz0eNS4qO8GFFGN7IsQVxomsoD5Sc/zipsdXnYSU/EWElARqLXx9hjfjeREWd&#10;NR2saajSa5TkyVCTG+DY+JxCAZ4PfC7UJJV3xlU6VekR30UuUgGpgFRgUhUAIQ22uB47btwoeGJ+&#10;xw4uIVBDg8IdHR0h499xxx0rJeH3DDQZlDO28NtRAFXX18PZa5guez/CXvCrBmzt3ej1xsZ2xM8/&#10;rfDTIYOsKeZFn0dGRnDD23vf+95xVIWbZN7+9rfjxDodMOipvEIeh1ZyF6mAVEAqMPUKzOxv94P0&#10;Gq9FaBP9K9XqmvqWfRfO6Yyt2ji8bM1AzbpxIMO/JqHVtdo8djp/ATM+fbqu+HnyAfrYjvrlqSH7&#10;mIezRz+UvW0jKKGpnx2lFgEufe7ZHFDsmghSd/5LGxoMH9b49Ol+8dnZzz4ebn1i9rO+61Ozn22y&#10;znnmKe8699mn+Trn2f8IrXOffYav4J4Tvb3hxZkmJafz/JomEskwpqECmy9vt8xLiJYOMSeegbVy&#10;x1mglh5PaMpccigBqwqgWFGAtwJyhfFz2tU2Odp6R1tL/Z71dcTYyCxvB4k6SguAOgWvagIbdeLx&#10;eCwWsywL9ytnMhm45/JfeiORiGEYPD30iHb0cUf/5Jc/vfO+O3528Y8POfzQaAIAKK1GNwxaMBLV&#10;dUCfBoeXGQFbiY1dzgCV5dSso1qWY5mWDWC1/MwP2BlnTTttOWmXwIA3q6gjqjagkE2ELM+SG5/s&#10;+58rHjz5G3865dxrLrjyptuXrl9jdznz9/7PRnL70lFYNeMuo3S6yJykwSwbIK7RIjMfLmO17BoA&#10;Ww2VFAsOdEyqlAk+bJ9dUhHVKmS37enSshmtmNGTsbStWh3zr7rtgQdW5SnuqqgENDPsklVqUF2+&#10;mqACYivgcWxCP+Z3A+p2dV1Pp7O0LUDR4Lwp5MwYXtp+lWWpyS4KIvH48PAgAhvZtKE7rsad3JJ5&#10;EervzfvAcWKlRNeOQhpVpw7caMm1gfxGNFDkxKTwN4JACtAwgfhS02JCDtpzZ3ekl2QGNq3vpamj&#10;64CgObtMY2EMNEOOJ8K1UFSdUO65SF/pe1obR6qrYBa0RDVhNuFWwXUAQztEx3jZ5RVIdAWZdtAF&#10;3C6IFQ7ZWiSmxeJY9UiUYs4YvmTksDe/6WcXX3TPPXddcslFb3vbsZVcxRukLs9hJDNSGomN9EaS&#10;I9WR8Eh7JivaLRKNWqRjahB9IzdHdzSsa121n2hDbKbYHDln85qlNJyhS1bQdN6VvNipGzT3hMZU&#10;5beCyONbS4+FgpVtvvOaYKCyuFTAo4DMWy6G1EFOi8lQYGvLq0n6k+ZkDI2sUyogFZAKSAWkAluY&#10;AmeddVYNJ3rppZcCGILzLrbj0bAnn3wyJ3qBIy9atAjehEAqufctcEmwuV4WuYXioF1ueIzW8R5v&#10;uFUtFvx42WWXVdrCdsTDfwSUibARGLcN5htvvfVWbnGNaFEYABA2cvNglIRHY6XaibC80AHAMdSr&#10;4Mv1waAM4CGuHg+jZvnFL34Br2t0kMPf3JeXW3QDV0WPsHCva/zIw8agcBQVW3hJjCkoVWzBR3yY&#10;EBKn2EEvoX5s5HQ4VwmFgbp+5CMf4bohPLzngfEK8Yqwa6RDqIgTn6LLLRx336qQCZXRRKi8j94c&#10;wF4Vr2h0ByOLvvPwJs+bGZpwTJnHDP15i14BAcbxLQ3ED1LPKz7KIHv5FmRFfQe9DdVXWJMbPB4M&#10;N6qqDJ83OdGRylzg6YotKAzxMb/4liDv7clOBlm/VEAqMA0VgEsx9z++5ZZbhMKDEXLFOJnzxDXL&#10;vvvuC4IZZ2qhavfff3/UDG9meDajhpp9URsaxUfgjL0G1eCSvS7ONXuhPLYsXLiwZvurr76KLbxO&#10;LDDBwY8wkOYO09zCGV2oIM44ZeMjnKRq6gHkjcL4FGz0aaedJtTf+sI16DPOoTjm47jd2dk5jppx&#10;Jv3xj3+M8+wee+wxTTDocfRC7iIVkApIBbZUBeS3+wIjW/kSAiRFd3vss+/Z54Bd5gAFwXPrq9cx&#10;Vpfu0moGWiDiqS06Pn0Uy+y86led11yqFJktX/UCKe/tt47/d3bnu9I/WlZ8OT0Rymc8coDK+vQz&#10;uStWMdrGsxjr17X/U8z+eXz6bD35M57hkftIBaQCUoHpqQDlLGE4jHMHrhJi1ZbPRWr5TNcMtdal&#10;TrlwnIWnMQyawXFi7QPK6WjrHHUtUE78SPRNRB1WtDyrE4Cq4igApuGNawDYBRsKG2hgtalUCr+x&#10;41yTzWbT6TQ4UYCku+222znnnHPXPbf/6KIL3/nuozu64hacj+GfrDGDZXC14Gfhm5wjLrhrk0Rd&#10;cNAxjcQp/qtTytiGRbBCPYD5xQ3Fd7WIrsU1Pe6SmOUaWdtAlzRDQ3mYLvcT8p8sufaZ7Jf+8Mx7&#10;vn/728655hvXPnDbKyOvZGKbrHjOiSCw4XR2Yz6ySZ936T8ewY1EeZV0dEZQuV0sAgC3aVjoIA2w&#10;5AAIHhWOzHnEQhIRkNIWSicc0qEWNKfoFgsH7LbLLnN7OjXLLWa0ZMdA2tkUmfPTP976ep4Gb2VM&#10;CvMCO2YkLK59XRDIJZAYWtBGkoREGSWbyeWAzToYlirguTbPIjrJpuF/THBbfDbtrn31FXNgw9EH&#10;7Z2g9LOLqqihMG7egnk2NXZWYcK9aQAeyA7Gi3LMoJ91dVY37TaUUyArl1eB0TUcj0mKkFkRZ6fZ&#10;bZ1asTDaX7r6oQ7bpYIYuMpD4kM/p2WsF2VnRQDN5d8FOOxd+ZET5yxHkCzgx01Ft4lhEaOoR4pa&#10;xFbwHlso7F2+8EWaUGdo5AtNUFQG8ZGfhQJWB/A2NmLwnAqy7XTM6nrXu9/5s5/86O6770aiIl2R&#10;tMgQJDDSGMmMlEZiI72Z17mFhEfaAyl3FMtRYUeNrM0osHbWB9hMgRX0WkfFnQO4YWCAMtD4CBMN&#10;E8eNsImGmOC5nmHb4bxOR5Ciz3CDpobQzPiZ8uqgq6f6gnN6HslkVFIBqYBUQCogFZAKSAWkAlIB&#10;qYBUQCowxQrAgVguXgWmUn/O0QLEwRvOyHKHV47A9vb2AnfmRC/gHhgcgpLk7AvKcJ/mjRs3TkbA&#10;vF1OFVcsjTlvCgTTF5NCGCBlQWrWMK/c45a73tb4AYOuRneaVhumg8CsOaSL16uvvto3GBhScql9&#10;K+TaIhiQW77+0N69KrbH2AXJw8fu2GOPxSvq5+Q0ACy8cjXWr1/Pd+fAbgW94p9y3ho71gg1f/58&#10;bOevNdIdcsghGIiJIONhVEUeIiROlvPyALh5qDW7A9bnnQ3KjTDNCZXhHDAW7MVvA+CJyhXmW7gn&#10;aCVaX/GDGq0RH3mFrOBoe/1S05C3gG9u1NfA3VJ5qMjAioH63LlzsWXBggXINMiLzMFUkvbPQqki&#10;C0sFtngFzj77bI7/Hn/88UKdBRlcYY75Oat+4XUKodX4Ags1/+EPf/C1f8YBkzsrw6EZXs6VFkEe&#10;1wPQKMM3gpbGa1dXF8qDZsZ7b8CoDVtANgO85sdPANP4kTeEjRyMxivq8VUJKDYKQ0lw2N6ohPSs&#10;FL7xxhtxyoDrMw7aAJdxDp347UC4+epPf/rTeeed197ezi8FJ+kWuPF1We4lFZAKSAW2WgW2TACa&#10;er1NwuJ1YUEDnanoHtt1GzogmpoFPHQJBaFodEsjmc5PTJuAPm7y3ttnn/9VY/VKX7Wg4YqM89Xn&#10;87vfnd7lrvTXns/futFakXUa20Lj01VZ5/5+68XRcVIsa/Pucf/O1tPPSrHYfdmvfYntBqM9AX1a&#10;mkOysmAFqPeo3yI1kwpMZwU233lhnIfW6Sxm62LjRrPcEJcbzWIBDF2BTZm7Li+DVc25+gZXh9/z&#10;aupfq21w1T5XHXQV+D0D3wToSe11mZctNYoGR4pzCqhQvAIMtW0blC3e4JsYQKLwzcWfG/D8Jph/&#10;4K+6n/3c57ZbvG1bJGlQvBb0KW7tMfPFnIVLFG50qxMjQqJRSuKqgD8B6JoAXjUeGb+MwWUPR4ex&#10;gHItglqG7TEhQwoZ0kgfIS/nyd+f23jeH+4/9dvXf/gbv7/wqptveeKVl9ePurF2kMRWPt1luG/Z&#10;d8dPvfeIDx+z9xt36LFzmUT3gnWjykOvUtSYtlLIa4ZeeeR51RUq8FsVEWoAUw0FlslZyx7qUsmC&#10;jmQhn+3u6Cj093/r80fEigPtat7ODJN4eyHS88L6/MX/9yAi1NtSlMtl9C21maZdgP0z3qsAfHmL&#10;2Ngeizq2WbTsviFSdGAb7cLmumyxzAypSwKU0iSZjJlZkOOkK6n84bLv/PqHXz/1XYcyu2+bYuq8&#10;Uso0Uw0xclnQ3ZpOfbNRrWuDIu/q6kQR5uQMKBhLqWZuFb7rwln5ja+q6V5zdIB6FlM2l2K5VKvy&#10;dS5TafxXmtCVNqUYRImwV7wvVcdHnNlLQzuEplqujnzAG02NaCiM9zRgYPKUdi7nCLZj1RzLodA0&#10;xNfg+xwF1qziB54/NikUbVykIW9dVKFrRjK5zbbbIlGRrkhapC4SGGmMZEZKI7GR3iiMN6W0h8Kq&#10;CzEUFSuCKjDf9AxWTBk6cdRNrtbnqMCgsW6AnzotQOcaMrc8KzniTCeAd2SZLzqdufL41rrDoXhN&#10;m++8Jh6r3GMcCtAbRLbAJThvt67jCe5Rkb9PbYH5vbm7tLWdFybpT5qbexhl+1IBqYBUYGtUYHyP&#10;pQZaJxevAvSvIA2XlucWh3dBA+PPFKBauW0wbwW8CzcJBuxS8Xzlbrt8CcJ5Jxgk2gW1A5AXr3iP&#10;2sDacoddX+/koOZAaoKIxV6I2bcM91TmC3QYd9jQDcwTp3Xxfhz18NahJ2e1K0PgWxXIYA7gVqyR&#10;x9FizS4VHcIYJ2NoUIx3eeJNB9VQybTJa2Km1Ax8jU/Pyv0AmyVyZCkGBVzdZLPvm6V3slGpgFRg&#10;GioA5piDxZXYfG2MazbC+Bnscr39c6USji+jTOMuc+6Zl/SFsFGgJjC4L3MGmofEG0L8K1euxCsn&#10;qvltJPy9NwAOWDeNahoO05SFNMVXyFPWL9mQVEAqIBUYtwITBKCrHo497iCmdsfxx1zzGMonX9pw&#10;04PLsjk8NByYC1uBcWD14NCMf9m8y/j76407zBdOE9THWLtq9vlfab/peiUP70X/BTDNK2nnh8uK&#10;1BP6znTXLaNvuDfzvsezn302/7XnC996sYBXvH/f47n97s3g053uTB/xUHbve9JffC6/sSAwFqDD&#10;rlpl7nV3+p4+9gB77+I4ndf9IbLiNdFxnaA+zZujhqOb+ft1jpEJrIrj0rX8wPlmb5qL0IISfuFT&#10;P0ifVaCn4yPUgIv5rUGKtaD3sgqpgJgC/BQTcvWvOvD8AjBRaBWLfApK4wgBO2OGZsKnlpKXjISG&#10;E60bJU6Uuj4Da8Wn8Kk11tvaMtt4wTGWg4EGtUk36gUX0CnMih3VdXTXidiObruG61D2tFAwC4UC&#10;1EskEqBLuTku7D1gSnHhhRfefvvtP/3Zzw477DDOT1hFVy2qETdm2HrEUTXXiRlqxAB/asOt11SJ&#10;qZEiQmNoMK5kqHcvh1eJChgXVDI8fvlJJps1bYVkVAJDm6eGyf/9N3/u9S+e+N3bjv3K7z5/xV1/&#10;+s/Ac+nkBtKVcWGRbM/Ssm9aFDnzrbtd/bWTb/n+e6759P7fOLLje8ct+uWnDnvTDl3D61alC/Zf&#10;/vkoTrSoE9bHxCxwV2NODkMdGhL7wSlaOLuMDI8CyTU0NabpOnE6EtFoPDY0NBJznCVt5JzTT4pk&#10;17cn4U8dd9OK0rH4L/9+7o+PbkhTK2P0tlSzSilw1kHK0FL8Gj+im/PndENJPRYfTtPU0wwFkvqC&#10;sFQnEzsTI55AVFaBJBWyRzfZMUmiiBXnC35ZCFKdQ7ZM12zRcjWdmj2DBaYFqAk0PrdpWXDFWOhT&#10;H8BB49M4IXtsE59lFOcl1a6YEaH4uWpDBM+Ci/gSUyxwgVPan++IqIAP27B2Vgz2Cs3pgtbg+szt&#10;nBkxTBeg58gEAxHmHCXvaA6JuACTkRWwy8aqI6Xh3k1toV1V12maASgvAcdlT2WMgmFgqDWkl6Lp&#10;VESA1JZpWfRRG0hXJC1SFwmMNEYyI6W5zTmGBqmOAkh7LFRVINQurdd10BRuCaB3BeCigqL7KjDo&#10;fuqkrq+09VcwuVxjo6sPuFrWVeFErbtu1HVhYR5xKUmN6xDMkDxb8cailczwJcx1e3UXQx7GK8Vm&#10;uECi4fPDX/hVtP4ZX14of4R7G3jdG3CdLNDA+H57Cvi9IOB3IIFwxldUVB/h31+C+uu7fXx9aLDX&#10;+Mao5WHICssKiJ9fwms3fU6+ldvxAlmr8L0KLtmav9S1IpKJ1sGPQnKRCkgFpAJSAanAlqFAxVC2&#10;4hPMvYFxezZeubvzGWecAZSHY8ecReaoLpz/gvxoWyIOPBpBXXNrWyzgmIGJ4w0Mj7Hdtwn0ogY+&#10;RmHOHvG+oF/cWJcvBx10EPe3xnsAnTUmx+F7wWHlCkCM99hSHwyaRuRBjomIvGIqDNQbPDrqqVg1&#10;433FvpHHya15IQt+5BQyN3Iex7hwRIz3AlRWEHvtlY6Lw7HycesWXmHRkkFOoqL1hCzP5wU3Ueaj&#10;wLe0dkECIEN48jfuIJ+/fFzqc4NnTs3Cc4AnJ3KvAViPruFoMGVO263VUNYmFZAKzEQFaiyT+Zlx&#10;xYoVvC/8jfd0iR+5oTJeg/rLD2JefLmBMvwGMJg6L126FG/g0IzKeQ3bb789XvmRmUey7bbbwoIa&#10;b5566im8Dg4O8pq32267isM0r5DT1ainglbz+n2Nq4UGDoY7OFBzq2bcMTWRK5xKuzhBnHLKKRdc&#10;cAE3lsb5aDLOdELdlIWlAlIBqYBUAApMEIDeujSsAKwwtXv8xfWX/PWpDZvSVebPZfZ5TBcQuy1d&#10;JvMLp4kGOnF9FMtqu+lPc7/x+fgTj+B944DgHZi23GeG7RvWWb9eUfzhssJ3Xi7gFe9vWGf+Z9jG&#10;p9wiGq8Xv1pcciesowtwg248Jhvy7uUri3vcnf7Ef3KDeGJ9zeK67f+4OXn/3eMQa+L6jKNRuYuQ&#10;AtN5fgl1RBbeqhSQeTsth5vzwmW7WWooy7ZgcZmTMv8UnrXaIDE2AoCG8TMMax0YP2vwr4WXLVyf&#10;LebxjAdNULizfM1GaQnXtZPJOE4rAEPhjJvP51OpFL4M+OMf/4hHcJ566qn8bwpgbfmpR9cNVYkS&#10;G8xwjBHYYFXhcGwC/gS4ylBSekVIYVRgrYBgER4zB6Y2nXyl93fR+BMJY7RAbnvw+S+ef/kZ5/z0&#10;R1f98fb/vPJcf34wOjebWJiOzR51oraq77XrTl//9Kn/uOjDv/nS8Z8/bvc3LyA76KTbddqKmTY3&#10;u3OS/M9HD50fK6Yi5MWXlz27PM/oVzC2sBPmfrz0hTbLRxcMuEFj7uxsw085GzefAYG12xJxsMzR&#10;WGLd66uTeLTiPsa7D91TGV1nj2zS27vSfZnU4t2/d/VfHl9LRg3aaYuSz3QsAHZjpdhuyQOZAtBt&#10;0QjgYxhjD6QzlMnGyrpcXqqumQ2DMsyoEWsUlVskxuSCuFSoIu6OA7+Nl9KFRNYigyPZQtGkjK6m&#10;UP7XMl3LpGbPpYrpP/w2OoDTYOTRo99d8pXzvvjpww5+A4YfH2hgxLkeZdfq8SU/t53mpApXhK+c&#10;fuabWRNAiaNFEs8QfRMh/YRsUshqhywdVp8ZJCuLZEAjgxoZVsmoSpn4rEJHhePsFDFXFBWe2zxe&#10;OG5DEFDSGhKv9HgUTAnqOQ2yW4/owKJpFwEkUx2QwEhjJDNSGomN9EaSI9WR8CiTTLSVr6lA3GiE&#10;3hWAOwSANWuUIqf3FeDmgRH4QNM5hZmlrSHGWjrR9AGw0dRPfcz+mQVIf6QDXl5bfPU+vmHamveS&#10;57WtefRnbt9l3vKxkzrM3ByeBpEHMtAyr6bB6MgQpAJSAamAVEAqsFUo8Mgjj4CPxII3sJgFkQNW&#10;Bj/icVWgWzi7w82Yjz32WK4It6FFGSA1p59++uTJxFustHvWWWfBd7biNwwQBzw0ovXSutwxmveI&#10;+y8iQu5SzPsCRJVbVmMLeCD0F3+EwRb8CLp03A+I/8UvfuEFRvEeW+qDQUNoDrqhOfTFKx03g6z0&#10;DnfII2z0Efw37zXew/qX9wWIbaWeQw45BBsROfflxadoF4vQuGCIQTLBeRq7429TQa7eXumgHs8B&#10;RDJu3YSCFCp8wgkn8CxtbKQtVGfjwmiI64/XILvxiTSH0UflGCN+K0JQB7llO88xPgXqc4PPaIym&#10;10ya50BlRxwNfKPlkwt9xHycSHfkvlIBqcCWqgAQ3oqr8SWXXMKJXizc7ZgvFd4XjsiVjfyQFbS8&#10;9a1vrXyEO0Bw+q7sizf4Mfx9LzjNcQ9m8Mef//znK9XeeeedlWBq7vFA5TwA7FvpEd8Rh1x8xPdF&#10;JDhrg7rGgo28yxABxWqcnmu6CbSaN436EdVpp53GC9R4RTeWyFsnzKehCXTmGDR2xDEfXYY79TgS&#10;D7fTfOUrX8EJ4vnnn+foM26Em6QHgIwjPLmLVEAqIBXYyhVQejrpvThVS+X57LUfcECj/juJeop6&#10;zP2DPktbZAF3I1IcdMxYeZHHRNa1EtBr+AJWlptu+/UBBxwAOOaV1Zsu/vOTz72GR76PLcm4kSvQ&#10;B34fd/AO55x6IILBA7sfevDBL3z6+wObhsvlQvcuIB4AO2OLp0wZBKmvn49XozEKIzgebr5g4Zx8&#10;ITPQnwkq/5fbfjgOfb706Z8PbBqtjVBRzAWLRt/7gfze+7oGtVNs1aIrZPuk+q55+gGd2vYJtd1Q&#10;IE3Odtfk3edG7H9ttJ4YsvMeAqiqXccB/dxx018ZKhZyGVP++tv+Zxz6nHPm1YOb0iEbo8V8Mqd5&#10;1lGvT78FIJJA07T1JvOdsk3MjrR6tta3Itquf3nRJ2wDwvLtb6CVe7P+1tSmBMzroGMXAEleQ8iD&#10;W1D9gYPYLP66dgXHRfB47s3ekF0O6FpQnGLno8AYAs+SYtNF9B6koPyscZf3nCPE+isafVD8wWMn&#10;mD8t0zmoZ5OqD9hRQJaAPhlF7FBHXerc7FKbXxeYqAon2iFX63dV4M7DDMrMaLpt4jrCAQYcxUUE&#10;3qmqxohPmNoSDVSsQt/D95bWo0XyeQDWZLfddsOtxvhTAphRQKKxGEDcuoWb+SIWnL50YoJwNohp&#10;FmMGjsiWa8N3GU3gAKiSgk0iqEFzFXo8LB1FKQzLLicYMd2fJ0vXDPzPT345onePRto2WRHLSDla&#10;VFEN07QTGokVB889/T0n7qvDQ6YdNRczxAC5S+vkFyV5OM0Qct3ty6686f6I4p580I5fP/2ouFlE&#10;MMRA6zRVOIuKJUJbh/0z46LBu6qOSXLYppEkKtnnSzeNWvFd7YG//OrUdkJGCPnohdcvH4lvcrrt&#10;oh1r17T0uv0WxC8+511LNJKiApiuY2pKxMkU1FgCVZpuwdZiuBD54Z+f/O0DKyOGcc47dj396F26&#10;NGrnTENCY/RsWHFHpp0AOE0TCKNFF/hrEzy9AlvaUZ7aHqM8wFyYfAPQdTDeqP+yO1750T+XjsZm&#10;41JEdXJxK/2ho/b51rt27KbS0FpwSEZ17L0F6YvEwOkfWxKEwBCafgj7YlTIHJpp4yWOmdLjbFv4&#10;KUbDRoLBqZmaQCOlbBLVedC0oaJlOnoU9WKkhl2yNkP+ct/yl9f2LX1peRElk+05lqmaay3sad9t&#10;8bydF3QeuveOe86misH5O0m5ZtW1gDtTT0BO0NMRpH7eNE7vdRZD8HG57X/+5Sk9PDyMv3b96U9/&#10;evHFFxE5tlCXbUwGuGWzCh2A5qxSeGXDd5p6aWMYzJyqKfALR++I207slOJ00dWerbgdxEmAMweY&#10;DfpZoUbS3P+6fNlsMyUmcQl/JTmuIIRNrP2Zs8Dzi3BQgUybf00BF3BB5xfcE8LrCR2waDxi5UOH&#10;Uem9aD40j6cqhhblQ/CwV8XTvPuCF+hhTNm9jQb+XlPOk7GOCCvDj9X+4xXULu6sEZoxOM0Jlfd9&#10;UkGDGirzJWwrguPFbg/yWfivHc3So27fcY1R9QGh9fOrqnueCJv1ju8nOr7+8Qf+/ohLJv9FtN2g&#10;BAkYX+9dVKFyq75fvObyrVPVlZT7W9s6vW72XQQyp76GsDkTbsRZfD7xCIzI2L30VdcmzecLvZvQ&#10;f/H/gP/9M3y/yn9OoJHUHyrYNV7VctV1vwiVHbKQVEAqIBXYghTYZZddGvRm4oZ2W5BUTbrifdR7&#10;fdElS5bUkzQnnXTSDNLnhhtuQLQzKOYZF/B0SIaZK9rMjXz6jPt0iETGIBWQCkgFtngFml5KAXq+&#10;8cYbr7zySjg3g4fm5tM1S+OzHm55AkIN9Bm3vjTlnnlVk7Tg6nfZsmUNKn/55ZcnqWlZrVRAKiAV&#10;mLYKhEclpm0Xpi6wytcAzyzb+OraAQohlddUXD/5qF0P3XMBe6g5ttMFkYX/5iBkN6oMpz0/hNx9&#10;Uou1Uh/XNda+3v3LH8772tltt92sbeoTYY4b9RKUz7K087PlxQ88mXvTA5k9707vcU96v/sy7340&#10;+40XCg9uCqSflWKh6/dXCtLPVZG0Up9JHcituPLpNr9afgCZQWO7Nfc9aJimW37OoHTaTKGCwWTc&#10;cwkNAF6ZV/S0q21ytV5XX+fq64kOS9o+og0QLQ1DaDAchmG0tbXF40mY3RaLJmjpeDwO3BPbqbUt&#10;JUkpowkOOZfL4clN+P0Zj+H76Ec/yi2f/elnfACaAXwpDHotSj9ztiRiULTYth1FM4gWGRkYoh9E&#10;E3nTyZo2hVL5XS18pca6pYvG9hhZPLf7Iyed8D+f+/j3v/yRL3zghAVxYhCb2iurkaLpaJqxesVr&#10;YGHpDUxOjqgmPgRvCzCYcqoujWUeIae8ZUmPlom72ccfe2RDf0HRI6C8uU8wH7ISmkGREW4GXYJT&#10;4bOMlW8tFqlPNuhaTgknbPKjc07udoaSTratsz0/mHWTs/+zMXPVncs3uhTnBV5OjZ+zthpNUoZZ&#10;dQ0K6eYBaKfiESxGPOGqBu43K7XHg6ijRMq3p+AzCttCUTgYRygtjaKeq2tGSfPu2LDXxshZLoQA&#10;OmzoSnsqxc2Y+VKNENIKuYYlNJgDxPUlKWQtjurCVBtIMrMWjygkDlQbNs3gnm2Tws16FLe7ISHu&#10;ec3+1uUPvOcLv7zmjseeXjMyGp01HOlan9eGCtqImspEOl/dVLzr6Veuve3Bc3506Qe+8cvf/uvx&#10;NY622lHX5xxbV02FUu8Yo3w6izDtQoGR9Gi6JCrNQODLRA/ic3hKI72R5Eh1JDzSHsmPGwMY8kSp&#10;fVUxdB1Dh7IxlTZXtB0zHo+2tadg1O2AJFcKRBsh+iCdbsZGNvvW0WmobsKUVFQUoPisC+qHmqNj&#10;lb8flZNymv0rz4MhB0ReRIUUqrXFZH62Vk9ZW2MFttB8Czz/bqH9FUtzeWwX00uWlgpIBaQCM1yB&#10;P26//WWKglfej8Hnn8ePWF+87DK+5b7TT/cWwHZegK8owN/888gjefnK9hkujAxfKiAVkApIBaQC&#10;UgGpgFRAKjBOBbxu0Pgqdhy14EkC0vV5HLrJXaQCUgGpwNQoMMEv+Jkb3wxbxh8z/77BtOzewUw6&#10;W4DvHF87U9GPvH1PANBnnviGt+yzSGeegJMEQIuLPf7+etsK84VT6/UBl7Opv+P6P8z72ufnfO9b&#10;yfvu1DduUEwxD63GilGiKoS/j75+7ezvn5+8766JcNit16emb+B1NjeyUyHlQr6hno90BXVVtQLD&#10;8l3F838ce/jFTi0sfdaQ3awUC4omaH4F6bBZ9RmHpHKXmaIAP19MdAXvG7D6Z/pMUUcwThzZ4sRJ&#10;unaEuAZ1fVNzRB8gxhrHeMWNvuRGXnGNV119A7hMRYORs6PrScNIFfJuX+8gbj4GzgnyGSbNw+kh&#10;m9jDw4OZTAaI5+hIvi3V/elPnfX008/8+Mc/PvjggxOJBFzxAE8DCYVdrn+cCEezXd3RYNZsEAOn&#10;C9NkDreG7SQskiySlNqxOEfiI65hR+IkEqWeucSywcTCIRjoKrVepivMdMGcLkqSk9+8zzt3jb9t&#10;Ifn0GxPHLemJWXncu0T0pOXEc3rXU6/0ZgnBarsxogI1jgJ7pqA1mnQB9ToJUtgmRn7w5U989YwP&#10;fONrX5rdE6V0r2Uyv+BGlnjsM7DBqIYuHW0p26LM7tpBurXNzS+Jkw++7ZBZZCTf93o0lTRJJE1i&#10;V9xy732v5obxzIciYogRPFzCITa6gyocM0psdKozEcNZ3nGVoWyW+0/jIo+ejTjTzE2aS/qyBwPQ&#10;H9hlMB6TASKbmLDVZp+XJxE/+nOUHFbKo1lVM/B8EIqyY7zyORjjlS6j/XwKMWicgS55EZch5woz&#10;Xb4E52y64AU5kHRYihNLswq6Y+oAsokZ0YGgawVXhfM0tPr6lQ9/7id/+PN/Ntpz9lT1Lme04AwM&#10;z7Lyu8TJHu3aEfMT71wy78A5KX2gTzO1kVzqtZGuK+5ed9y5//jOX5YPRNXXs9SQG8bYajRuJNqp&#10;+bNRYrlreO0GF2JIacY6w6RZQaoj4ZH2eM7ppz51ZltbRzabTSaTeD7JaHqI6HY6P2paeaDPESM2&#10;MpLu6x0q5FXD6ND1dgWPtFDAY48QdQMxVhBjOYm85OrLFX2dovUrSo5ejiCB7YjixBWHq74FLkHX&#10;G0HH7eAzwhYoTqMu8cNf+HUrk0fwykFYHdHr4TC/t5aCGN9vTwG/F5RvGKr5/UC4v6I7BP5eUPcb&#10;Fv+FS/j3l6D++m4Xjb5p+fGNUdNqZYHxKiAwv4SbELySEa4//A7lC7jwe4ynpPjF23hamYp9+FFI&#10;LlIBqYBUQCowGQqMrly5+rbbUPOrf/pT23bbeZt45Zpr8GOlwG5nnPGOW2/FFhQ7w/PsynX33cdr&#10;kItUQCogFZAKSAWkAlIBqYBUQCoABTgG/f73v38canzzm99savw8jmrlLlIBqYBUQCrQEgWUns7S&#10;feRj1QUylPwLCS+VEvQVxRjYoAk+PxqIkFDH6LPYy0vQY0CrKwyoP6DX/BGQfLnhn78AeFE0rd/e&#10;9PR1dzzHN/Z0xs94135HHbBtRMdDt91VG4Y2DGQO2m0+gtF1/YH77//yZ344MAAChC+hexc0Cl5E&#10;xqfvoesXHBd85b9g4RwgJgP98AQcW7ya/+mf3xuHPl/5zC8HBkDahBsXTbM7Oos77VLceTdz8XZW&#10;z2w3FncNw9Xw4HaWayA4YAloW0qxqBTyel+v3T3LmgOjyXEuai6XuvO2tn/eBAdoVAHGSbCisX79&#10;3z+/Og59vvrZ3w8OVGkeGECTmdso8MBHRZf9PkP2GoBRg5IcAec5w1+p26Lfwp5o77MEVh/Qd/Hv&#10;4QLGl0VbvwhbbgoS6khnr1whRiH8EYBV1sw0tO6gKlh/+CMe71u1PuEO6b6qND83hRCzlKV+iSiq&#10;Q1BrovX4lw8Uqtn41oXVmnjCaOstExy/aDzCLYvuIFIewVP7Y6LmXSCg2qirjBJtCG9sd5ioGaIW&#10;CHBM+M5SvpYRra5uwnfZcWKxSDQazeUz4D7haJsrFPAKLBWs5+LF23384x9/73vfl0zGQeBqWukQ&#10;gaNr4/mCg2/BLkQ1zTXz8MslRZNogIBjoxYB9wpoGme4R5/a8NQTj3z6k+/t0ihJnAAaS6ldhDjm&#10;zotAAUSDYnUsV9WVoulajqtH1QdfTZ920Y290YWO0Q5P5phqd9v9N/7ovUsM0kUf+m1aRUuLxDnt&#10;q2Bf1YLtr0X0TbaGsze3Twab3BaDDmAo0I4OVSidTD1+0Vd28UktkFVsB2VMIyOkj5CTL376pXXD&#10;XbkNF51z6jHbkhgxNxQMK0q+8usH/r28f6MVc5MdBbVoOMPbKANXfvNjByVIktWbyTpam4rKdQve&#10;wEaeJP/85NqzrnnUMeLv2TN14cfejMjhKq27jMlGgICF2UGfxkNDgzzlFGXRuBSitYkLtJpf/DJm&#10;Gi+KmSMGQv3WFQ/e/MLoqNEZVYq6OWrkh7764Xd+8uAuKhHtowrKHAv1nub9RWfZUbRyrqlnS4RP&#10;Q6UkxtNKkHvQ0abQuc5kR8taFH7duOZYOkDOvuDSVTkjMm/nvqIecd3k6PpupTCnI3nkIfu99bBF&#10;23TQ/EbaYOAwHEvXkX/e98p9jy/dMFqMdc1zMv0Ltb5Pvv+Y97xlCSruVGhhO59LxIzSyMF5mxo/&#10;jzlrlyDv4DlWSXK8gT+64upgo2+66aYrrrhs5cqVgJ4xd+D9HNHpdh3ZFo8XCmY+X4BBuAG3bQVp&#10;zrMG6mLsYASOkUpqSgexsYKQbiNOm+ImiYubFjAtYQvdyjvu6no2yaCQH1JP++75IlzkgFZfttFd&#10;Cn41C5YPuIALil8plw/dQcF4BMViVv1Ci2g+NIm/VoeAfAgOcUL6NBsFfnwT6nLzeJo1yvsaUI+g&#10;PoGh+88vXrx5FyrD4dKjo8BCH0DltwRq0qr++raK3wZpj31C4pelzUaqNWPEQyu3JZRsYoPFknks&#10;5ma9a5iHgWPuH7/4+IrlVVA4OAn7fySYVz4P1yjVyy9tantd7m/oXgjEE1Rn88wJN+KsQ4HxhOpR&#10;xV7BZW4L5aVu37pWcL0VsPh/wP88E75ffF4HHYVwp19N61dd94vATJcfSAWkAlKBLVSBXXbZpUHP&#10;dtppp6BP4f0MuHnnj3wEBY64+mr8OP8tbwH0fPhvfwvWGUzzbccdt+CII8A3owwKoBjfCAD61BUr&#10;8CP3ga7UwH/0stEzS/Lly5c3CHjJkiV4CPjM6pGMViogFZAKSAWkAlIBqYBUoLUKnHTSSROvEI8h&#10;RSUtrGriIfnWgKvfZcuWNaj85ZdfnqSmZbVSAamAVGDaKjDZdNG07fh4AuNfA+ia2t0ei0fxUHu6&#10;HPfGnd7yhsWgn9mn7jZz2vfdaQ6KjX1FMZ6mZuQ+U6GPbWsDm+KPP9J53VWzv3/e/K98Zt45n5l3&#10;7ufmfZWtXztr3lfPmvvVs+ade9a8r3x2/lc+N/sH3577jXO6rroUFs5wWxSSVU2Ppu7819yvf6n9&#10;xus5/TzBZSr0mWCIcnepgFRAKiAVaIkCwBNwAwk1fk4Tvdc1VrmRZY6x3NZgPbsRrs9EwWnFAbdM&#10;6WfKCjm2YyZT0bb2uEvMbG4Ebs4AYm1iJpKRoeGBnXfe+be/vfzW2+74yOkfbmtLwMwWVyM4rYD4&#10;pDAo+x6rkQM0BXGjCkDXfIGSrzqMjR3TJXmDPD5Afv5A4bjz7jj/hsf+9syKu59ZSfFiN6tRNNYh&#10;FtEYAV3hU3Xq4QsPScRvRoxi1ChqTn7fHVPdkWLSHdWKI4ZuK+YoKY5sXA1HZACnqK9I7XUZD5wp&#10;APRVbNUYdaLwYo65JMlQcdMk0XhkOJ2FTTAHi6EKmio7BjOTY2ympsUUusV2jk0nVTOm2XnFKagE&#10;sDlKdEdpnd/41JsXJ4uzogUnP6TYiuUk+p3EhZf+fRBAukvSNjHaICDTXo+66CYhszu72JgpQ8Oj&#10;lA2uZIIvIkLNobGO3UjCgG1sUQgcnunocyq6ZP+MgEfTeRtgmGlalokiiVhk4fwuVsrv+oSZOvOn&#10;JPBAKlGwXUrreLMVYhr0ssgChV6Czk3bHbHVUUKe7iOf+fblA1qPPmvbPtyiZppupnee3XvWO/e/&#10;8hsnfPH4Rft2kPkO2YaQHQmZ75JukxzYQ877wM63XPzer37gre3Dy9vc0Ywa/8m1t37s/OvyCum1&#10;KWSvxUDtAw3nXtq0X9Cc51UDjJs7QNNxxe0Cto2ER9rjDkPsk0zFPvihU/7+z5t/+auLt99h2/5N&#10;G6JIBXiOq65lF7NZWJKTtlRXMtEFt+sSrY7PKNqDYSrQaWhsxJRkpuxwZF+BqUpU3LJoTeD2m/EO&#10;iNxPKiAVkApIBaQCUgGpgFRAKiAVkApIBaQC1QrsePLJgJ5fvOyyJaed5v3k1euvx4/7nHsuXrkV&#10;dNCyz1e+ggKDzz8vpZUKSAWkAlIBqYBUQCogFZAKSAWkAlIBqYBUQCqwBSsgAWiBwa34oOy905zt&#10;53fA/AbrIXstjEVKMDTqAqsSMTgMTRno8NYpIeOgZo9+S8jdJ7XYZOjTpL+Oq+ay2tCg3t+n927Q&#10;N6zXezfiPbbAuZkTz4pZSD5w99xvnjPne+cl770Dn8IcOlAH2wb3HHvmqe7fXDLv3M93Xvc7bWig&#10;VaJNhj6tim1q6pn+RNF0nl9TM0aylemsgMzP6Tw6tbEppqsOutoGR93oaOvpq9pHt8AHWsnhzOQx&#10;R6QWwfRspbj5fHZ0dLhQyEUieltbWzQacRx7//33/9e//nXTzTcfddRRqRR1lU6nQTwTy3ZgbRuJ&#10;RGAOjfOLaZp4A6/oBirRS5N4J1Hirt6dNRK3vzR8/u+f/sx3b7zi7/euT9vrBkYXLdp27qweMKlt&#10;CvxxEVjVs7nLP+Dc6mi6Rmz0gsDA2TZtfLTT4m3ATCuuBbTXhsWuHvnv8y/QEozbVYBFg4OG2zVq&#10;VykTnVcJWNuYDpdls5BLJ5k1cLKtnaHD7OqU3lZm0ZX6LVPD4DECGCAtZWkdUMWzU9H0YF/OKazq&#10;G4aQYGVBRbt5Mk8jXz/zlLg97GYHXdOKxtpGC7FnX+274salGZ1kmSUd9fyH06atK3ocBHp3RwKS&#10;YhnOZNEWczikna2TlG2s2JeiUyU/fV6YeldXVrYzfWHwdyESjRNm3I1LFBPe3hG/4WL95N7P1Aqa&#10;WnuOxcB46KqQaOuCcwPlIasDqQzmUw7S3lHcSKKokZcz5Nyf/nk4sWCjFR0tuNFEVLNHFiadb3zm&#10;A+87apdtEqSNEFwBJ52s4qSVXF/EGunWzdk66SGknZCPHT3r+os+sePsWNbVc23bvDbifvZ7N77a&#10;Bxd0OCqj0TLqTIOmHcHPPK+CGGhuf470RpLjDRIeAwQkGk/+yGRRK8FMwdT45z//efvtt2OyOI4F&#10;A3VsxCQqFPKj6UFMK2qlXWqEt8ZBdxMYNKYkJqaj9LNJuh6z1dU3uNoA9WiXy/RTQJ4Hp9+YyIjG&#10;FJD5KbNhKhXY2vJta+vvVOaSbEsqIBWQCkgFprkCsHB+8FOf2vGUU7xxcuh50TvewQ2e4f0c1Iuu&#10;PfZAmWd//ONp3k0ZnlRAKiAVkApIBaQCUgGpgFRAKiAVkApIBaQCUoGJKCABaAH1Kljzkm26jzlg&#10;+662GLb0DmZseDiWiWdUV/9eoI3pWjTMF07TWR/FtiLLX+665vJ553523te/MPuH53dee1XbLTel&#10;7rkzed9dqTtu6fjzdbN+/tN53/rK/C+e2XPxjxKPPaJms60djemsT2t7Gr62MHkVvraZW1LqMHPH&#10;TkZer0BQPo8rz71et03fT6fR0EZt/SUn+ixcn10NtrIZipu6Om6SYquuKJSCxSvDManTMeBOLMlk&#10;MpFIpdNZy3JOPPGkv//9lmuu+cO+++4LXtOIqo5rucROtcMG2dF11QEfbduAQXF+MQyj8U0mmkY2&#10;5cxBXftPwbjo8b5jvnPzqT+/8a+v4K6gWC4/nCz0f+MjJ1z1jfcdsV2qxyHOaAHMMtGxqkCW7THq&#10;Fp9Rh2gQviaAVjPiWobjJsEK7/GGg03FsPR4QYkW9bac3vboc8vQ7QwxXDVqa1HsZinE0Cmt+9Kq&#10;jX95aN2Pr7kPg2rnhrrjhmUWig61lfY8WB1t2QQ3mzHAl7krg2OFjGUs2bXBOu+8aI5mZSKJ+Lqh&#10;IZRRdB3PbGiPUVfpfReQD73n6NkdRiyq5zeNzGpboGidv7/ngQdft4FOU1QZDLRCCo5mwbRZVTvA&#10;9iJIxx4aHQEfjNoY24zFz6GZhUVjYS7NlaUcqpdTLu0+OpqhY65qaAsm2jaYdbhF+6atomKfMtY8&#10;hjfXU8JjYoikP7V+xujR6iBhpFiwbDWBwVrnkm/8/K6XhrVhfZYT7y6Ojiad9DbG8Kff8+bD9u5I&#10;RUgBAwJlFORfFB7SJJ4ihmEWshHVgeCdhHQRsjhCLj7/1GTPgnRs1oCTeGn9yM9/95cBh6Qdkqe7&#10;8x5zypsx0PDhbhg8NEN6I8mR6kh4pD11gAYun4yzq24Sj6cURd/vDQddc/V1f7/51hNPPNGyiunM&#10;UCKpJ1O6ZuQ1WJ6jXRe8OazZ2UJHnk9GbISfNFIg4+rrHGOZE33G1l+k3u1b4tLS4/OWKJDs0xah&#10;wLiuN7aInld3QuqwBQ7qNOiSzKtpMAgyBKmAVEAqIBXYuhQ44uqrz3BdcMyVbsMQmr+/TFE4Cc0N&#10;oYMWbgK9dakmeysVkApIBaQCUgGpgFRAKiAVkApIBaQCUgGpwFamgNLTuX1tl9mTx/0Wvt1LgQSV&#10;HCMZ8KxrIUlBtwiVVz3RhvOXDajfr9deogVRXX/TRYceeijYC/rQedO65ZFXrv3Xszss6D7vY2+J&#10;R/Ua7hnBgM+47557zz37p4MDeKA2X0L3LmAUVGpXWF48ZcruwqHrFxwXkCILFs7JFzID/SBk/Jdr&#10;b7pgHPp87exLB/GA9QBlVIUyLvVLsLW2UL6Fl6sUAnQQyk9vv35/05fHoc//fOH/hgYCNa8KpsnM&#10;bRQ4vBDrPqbiMFtSgUVptgMGjs/TZkr6D01g9QF9rxh0hugDbZFCaX5TA/c4+NYgKA+1GvWvh2lS&#10;v8DEvCRXQAHfUQvR2coxpEkP6g6q4adM+JKeeKv1CXdI9+1u83NTGJUCAwica2Fq9ZYRU0lVBY+H&#10;zebjRPMnCN0Mm64N5SqJLDTJhGxww9SMClGMv9IjBHv1gKlV223KUCrghmErWyT6YFF5lehD8HXm&#10;ezGiFVOaX0RVLqW4yy+4XtvFjTpRPZvJJ9tSJ5743o9+/ONLdtm5cszEEydQsFybCw4Uds90C90d&#10;/7AK6cWJbUQi3tpZgZLxboboGwg587t/emqNNRqbRdrbzJFhVdM63fybl2zz408fMAcwbJaUbIk1&#10;egrgVXEJAO2yDa5jmqoeYWbOCryDcWUyqJJbVpPP/vSG0dh8YmsAlZPW0Nz86lt/9cl5AFWB27Ji&#10;eWa6bBfty2+4/fL7X4/HjZ997PAj91oIorboamBqUTvFUUsjaREnjz7bahK0Lm2Mx4DcoKQzfjBH&#10;FeNXd635+Q13u53JDxx32BcOmzfXsg1do7S0gp3VAUK+fOm997+WHnXbioOZ2Z1x4g7MNdJ/+v7p&#10;2ygECoKMRX0IL6oRiLPP528YIrEFytrbLjljLsV5LQXHf9p/QOc6NaOmtCzC5Jy2BpyX2zvjASAK&#10;YG+K46Z4dJVFJYUsiW4k5J1f/N0qsiAL7Dlqd6jFLjv9p5+cuqsK42RUTGc37zdXHYLRExK3f6aW&#10;2NTEmFXLx6R09OAANP85TE7zqDilXTRJRAeMjx/yBS32qkP+8u+R3/z94T4r5pCoaiix4kC3s+lj&#10;bz/gk2/fPUEoU85zzVDpcDATbbDxfFHyhXw0EodQedMaNSL3pMmnzvsHYOW4ZqfMkYOXzP/+WW+D&#10;RTRW3S2wsyGVjHeN1cBzmJHKsNAmKpfYLjoRA+qWkrzMTxPLNEFF13pfU+2o+/ayZS9ddcWVf//b&#10;TZl0OhVPgPAmWoTgrgOA50xhFCpfIZTnIFcfkxFjaHca7hJidxMXVuhR4mKltHypr7UHgfrfj2qO&#10;RdXpUKrFeyQpV9zCf0uHmonWGHy97XdXQJPWBHfxu4YLOi+zONlcDLhg8wtNMB4RLZFDIsUr85Kf&#10;cUIujeKv1UE4HyYkTohR8Jjoh+yu740onn29jQbnSfC4iEgUNEi4wcK3N7hZyf9GmoC+08s3kXjY&#10;XBEYMqqVSP3hk5J3iB7CaTw4NlZFxS9Lm6VHcEcQM84dQpGPHRAqV3RhEk5ATNbhsfLNeldpXaiJ&#10;gN9Dg/KNPTpjMg96/sGLH/eCMovPo9pPy/O6tnVcafh3VyBVGgxHk8wJPeINJnWoZKj8sdFl10Tl&#10;pW7ful6PPT+lViZ//fmfQMP3i89rdr3qs7Brxarlqut+EWYSyjJSAamAVGBLUmCXXXZp0J2ddtop&#10;6NM/br/96MqV77j1Vtg88zL3nX46OObDf/vbjY88wt/sdsYZg88//5c998SngKThA33bcce1bbfd&#10;qStWYAvwaL4dr/888sh1991X+XEmKrx8+fIGYS9ZsuTb3/72TOyXjFkqIBWQCkgFpAJSAamAVEAq&#10;MA4FcPW7bNmyBju+/PLL46hW7iIVkApIBWa0AiHpqwqdgM7y994t9QqAcWSsSAnMCf7WDF9i1ayB&#10;cnrb9b5naAhAF3/UsX6v2gbK+5c8/LiTn9fPjz92HauLb1ccBwaNIJsT8dhJR+71l++det4njupo&#10;S+CR3HjiNhY8qpu/Ygst7Tpz581ZsHB+eZ27YOHcBQvmj6340W/dZtF833X+/Hlj64I58+k6D2tV&#10;/QF1VjeEqPxWVOW7LpyTTCVgvVc3PmMKj0+fqlwSyAfReeebP7yS4O+c6PdLwGXG1uBWg/JzbI/x&#10;6sNqqFemiVb185RuoT6L5RVfILNVK4FMVVO7GUlF+SK/1edgUDXHKffMIgcIjbX6eBLi2BKgg7df&#10;3vd+40VbAUhat1JLTnyvDsfR+pVyCH5rqHHxxlwrclDalLYjSGYTyz1iQ6xB4xI4XqU6eSv1a12j&#10;9YoGRBUaEW7gRulprPH8CjrO1w+a/wyumeaVHwPHV/g8FWLsPOPrl580Y5Gdvqv/ZGw0v8TiCco9&#10;YQe4MMexSpmSyLh+CL8GzVT/6et3PVPdFmUIOCREL2M0Ag9lHDBx8DJdWBUrFrvOwQnCQM64iuOo&#10;o46xwY4st6LPWsYLFuk1gCIrpmXnVEbk2o6JSwh2owU9CmFf7mirqKjTcc1CTFU+/IFT/vmPm7/3&#10;w++DfoYVMVoCxoLVUTSslgPgGN1BLTHUSE/JHHuiTsnUmBnXHtiId7BSxis7vSFvTOJgA1aK2XbN&#10;muO6HRGt28ymSdLQjajlGpsG0qgXbsCxuONqLqU9GZ6Kow9Wxn5yIoKeHVQDLClOILSEBvNcOFoT&#10;sv8i0hMFAzxE4hECU2o9libtD7/kwCcaTEzMJYgMBC0shDVDW7jjvgMk1ae0P7FucBOJu04kokZh&#10;ej127uEXkNSXl4I8JeCZm0BjRIAta9DWQAejuAUtoqXz5NXX1iRh56sWKEJoU5A6QWzg1xd+9Mjd&#10;ujQt3dfdkRwpuJnIvFeGY1+/6K4hQnKoWUW/zJgGN2QTvTBsMxZLDDrREaaGAlwWCCwOwgod9PLl&#10;AsLkwlAIhZ1cOXyM/sW4aN45hgzBjuhFzjbtQl4xdFdTC7ZlZ7M9KgOfabylPrKLWZYhJaCZnagZ&#10;IlwGXko/8ilSOY/6Y3cBBytc5+q2mdDJaJHQp11oGpJjVZ78+ua7BhxYeruRuGFYGT03cvhu233u&#10;7btDxnbWPVgux1SqDAuPXiNVpIhFE2w6qDEjkiLkLSny5eP2IfmBgpYYMebe+/LglQ/0Q3OKZZlZ&#10;eiyzwOWreYcmKru4ZIlqs9WltCBCwgC5hsquPSEhLYhcRwrBLBwO6MVC2rUA1QOUt4mD2vCPVSDF&#10;HDG3W7Lzd3/4w5v/cduHTv1ITEkQZCFjmy3HLNpFGriKRMLA0omIjUgqRXMxPK5qwtvaVHqtyH+t&#10;6FN25GXHWIepTQvQmY4Uh9U68gGZYSqujd8O+JGhjHGzYwhS1LuOUVz8iggu6HwQRQ9Zgecenw+E&#10;jrfBp+zg47zQeYQHGH4XVtzv0sX/PMhuruPXMDUn0MqFjd8BP3w8dAIKLcLXFfyWAP7qs/o27ht/&#10;qWS4i6sGfRISp1afUJcH4S9ZS2E2Ccl7ERvcsWDRRKZM0NTFwdN3pY8Y8PnVA4d//3jo7zKOGnal&#10;j2TAimNayJXeXembouLXvf5K0981EQx/9az8t04Nz0GoXqtrCR5ofuQM/SsGPUWOLXzHkPMrKIaA&#10;zPIkT+lX3cAUrPzZodH8FTraiBQW7JdI1fws678G1hM0k/jVeO1Cn7lGF/o3BO/K5pfPIhJPg8ML&#10;v84KzJxKilXC9f45sep9+fklpT8/ln/0Ow7U957+tRMrvTqsWryR81NnwChU/UWCV9HoN+Xw9yHj&#10;V5gg+hlt4Lq9ZhVNK1leKiAVkApIBeoVyK5bx+2c5x16KF7hDL3giCPw5p4PfQj0M94Am+bos3fZ&#10;59xzpZhSAamAVEAqIBWQCkgFpAJSAamAVEAqIBWQCkgFtmAFQjpAi3/vW/47S9lxJADMqPsGq8Z0&#10;2SO9fwygHTwOqfVlmkfuwVmqBpp7mQCwqSy/vvrb8RjFmktfvoBuhjcK/amypfIhe0PcfL5wxa9v&#10;Gh2pdvD1unIGWNQGPRTdLxfr+yiEwVRXGeAYCpGBaQ0Npussmcda/+XvvhSLGUL65HKFi7570/BQ&#10;WZ+6fAj/1Uu5G0F9r1Op5CDFB7j205LpJgDosFamzTPt57/7pKg++Vzxku/dMTyUE/qu17dHJXyq&#10;2puH9a5R/uDrRf/DX1Ce1Jf2+ZZ6rMXQ8pbqrVg/1rQj6vRc3e5YzgT1N9DZWuQ7+IBxoZuDdWie&#10;Vz6HLYFTVql+0YFodGT2ahLOeWus9UA9fbPU63zq2+ewR8JmfuThBRUcL1EH5c3k6BzUf+G0EZ4v&#10;4ZXnJcOOeLh6vf6IONvrGkVVcfMGDJ7xVX/p4gAiUG9mpeCoaaINuVq/qw7iDVELiUSiv78f90Ql&#10;k8lMJoPTCm6OKhaLOEsCUwb6jDfYgmDwPqJrp7zvvaeeeupOe+7h2nbBsgEZKxpQSwLwFtcTEWbU&#10;zxEMjoXQCUDJa7xlbCiHtOFSrFDGlBPD1E0Zn9pAScEdA3VNweT4nF/f/eAL7qjeVkxlXSenmpG4&#10;Zc5TCpd+48RDZwFGzuddCtxj3xCOkqWcB0TbT8hnL7nntpVpO96D1nSnkCgMf/wdbzj3HdvOJqZm&#10;ovlsLqk7Ou3ykxvJSd//h2Noh2+Tufzs98+GhGbBikWBuKJd7nWsUPI5jR4VmKcy6Ft0lhkOOxrr&#10;HxoZIeTWl50Lf/e3taZ+0E491595aA9smF1YThOnmFWjIHWNPps8vYl88Sd/XpdPZCMdpuXMm5Uy&#10;1z1/9v876hNHbgOuVzEzCYNyyAMk+v6LHntk5UAqbv3s7HedNJ8kLJOoBpupGQRlkiTelgyqRdIN&#10;ceJG7JO+/LtRZUFaiRdVM2aNLMgO3Pmbjy+kXYNBMfrHa6Z+z9xvcBIXerMPxNazmgaVFauQ1qNf&#10;vO4/f35shRtpV+PtJJ+OmukFeu6nnz/57YtJ1EoTOnD+JvT1cWJ4shbp08lRX75uMDY3PWJ2xSOz&#10;Y7nLz3/nGxSSLAwRPYm7jVzDgMU3spaqygFoGg0Fsi1FB/1Mc9omCXxs5UEn67FYwXaiGjBsZAAc&#10;yNkxEX0BF41XVQXp72rUqNvGpqKTQAYo6qvPvfxHLDden7cKuIMRe+TzeUoj6jrmI3Id8xFbMJf5&#10;VC0UCj093dncKPV+tjsVp1ux5xKrS3XaiRNXMDq0WXpfBGWoAVPTm5TQIr0DgR2Hqm+rKx33+Hiy&#10;+cK30GKhTB/L8op6sAqmT7jzdaXS8N6Q5V2EOhvm4FPdwWYXgnUBT3I8AfKH0s1nLOpHn2dU/fYm&#10;TqihAhDMHVY8lJ6e1kOVHwuk2fjWhexff8sczQPmS7Cfrf8nrYrHZY8iCL8E0YpB8dD7jsa9eMau&#10;/La2NhzBRapnuwuFxI66pd6Fml9B4YTSgRtsl/6YUFtT+S8PpT9E1HwcVL+QPvSuMxE9w85fT52C&#10;80tosPyPbI07NNnx8NbrW6kal8r0Cf57pn+cfr891pcc24JL5gA5Aur3OYE0yrRK/KHPF6HmRSXm&#10;q6+7RDA/ZXGpgFRAKjDjFdh1110b9GHHHXec8T2cqg68+uqrDZqCl7Z0gJ6qoZDtSAWkAlIBqYBU&#10;QCogFZAKbH4FcPXb+BkpL7300uaPUkYgFZAKSAWmVoGQADQPSgDtqnBRWxIAzVUody08muKH3laG&#10;OeALIREgL2hcwkfoSTpBQI1jH+NdGipTpXb4FkID0KUqpw6ALveh0c0AjHryWwTHJWi21vADmwmA&#10;HjueiAKUWyoAHZTfwvNrvICs6EB4Ag44/owBXs0n77gAaF6t//xtMtfqIwqYX+KyCJwlG5xVA9sd&#10;7/g2H4NSCdH4Q1fMj+fUJHVSF6GzHuebsVZMAfkbLgIzcAVBUipDi8H5lRLG1BuZkzRAY3NEzToa&#10;iOdhVxkmWtoFY6yaDIm2RjLDnZ3tYCvBU5omNtLDOx9csNGVjYZhvPvd7/7qV7+KZ0OA4cRJtYL2&#10;2y7J5XPJeBz7UEtcxwZriShZgJAT8fBYWEeoXx6LX6GUMOAXbGDmzczUnm6w8mrydUK+9pt7Hn7R&#10;7rcNZZZiFzO6G4sUzbg5eua7Dz3n2PlJO++qERXujGNTrMGolXIGBrtpQi69e9n3b3kibcxWtDal&#10;mI+4wwfOV/5yzrtnW4PMNdglupon8QJRV8Mh+Av/GDbNxcqqe3/5xcUYjWLBjWoZ24lpET6Q8Jwm&#10;LshqWG0n0QHqx8x8LtGfCgCNRu9ZRc656NpNkc69Fib/dvaRAKBtM4lxU1UY/WoFTYNFMNDUq+9Z&#10;ccFNj6Xjs7WiHSFuImapg69ffd6ZBy4gbRRBpi7Cm9Toh3/5xAPLN0a0wg8+d9IHtidJuBSrOhM5&#10;xySl6O34AOgHBsinzr8ybyzOuJGCZiadzC5q8S8/ev/mAaBZVrjwJDcioOMh75MbzA9ecNVAbL4d&#10;7YAhMilkurT8+9+45Jun7N1lk5RK3ZrD/yKA3ENKDBDy6SufeHDZptGMY6huzBn+ymnHfvrgnnYr&#10;pykGTUuDDhKvljHQzCCaDp4D01AGcMH6nrhFk84LmsosK0yT6NGsayDfdYrOmxFsNMBRY191JJeL&#10;JCgBz+ukzswoo5D169f94Ec//MfNf8dkxDTEvMPNCdlsFmUqc5NvBBU9NDSUSqUwoWApTtyo4sJM&#10;vF1xusBDq3YXcZLExazkHDPNXcwvBpyx4wk9OuDVQzyXJhA/YVUu84SOV94dG8zH8X8kDsyJtiUG&#10;SIUEaseCaAbIbnEAdJD+ATqXf98MDbRNyvhOGQBNz8Jii2B+znAAmrrmiyxbCAAdiAWHx4tD5Uko&#10;ANpf/5kBQAvPrxkPQIcaFwlAhzyoSAA6pFCymFRAKrAlKSAB6FaNpgSgW6WkrEcqIBWQCkgFpAJS&#10;AamAVGALUEAC0FvAIMouSAWkAi1XYHJpp5aHu/VUWH7EZ+2/W48CvKdSh61txKemvzKvpkZn2cr4&#10;FJD5OT7dxPfiALR34RdFjMjkCKMHjmdkA91FgfUwkEc156rDrtbnahtcbb2r47WPbgEDrVgo3NPT&#10;g7pgAg3IMh6Pa5oGy+f29na8gn7GAsLyIx/5yP3333/xJZd0dHUD7c1ZFEpCG9lc0bRsTSEp7Eh5&#10;X0dTHR3PjAeQyVdwnTBIpg+iwH8gPHVXYWQ2i1FzHeCljBcF78PJ0ihDt+kPnV3tgEs1ndh52O+q&#10;uqqZcL9PtN/7xLPDAFC1GCjrZjBhrdigk8GcHrxkfsrJaHZeNy085t5UI8vW9YI/dvUOosWKNoDx&#10;GJjxfoeMIKZIFIDyKIktGyEmM/117EJcY3B5qXrA3JRqZQpQ0LRm4ZDpgvmkWMhBz7XrNwB05v7R&#10;cG0mCrykNRMwLbaZ5KSjtj/m4CVuep1h2FBiKF80Zi349iXX9doEBLBFqWaKfEcN1VBc2yrm8xYF&#10;xED9Igt8qdXwxBTbPZ11AMly528AuQDMZ/fMYjbb9d0Sz2XRPWBejCzWI5qNBSlLbrrvqYKjA/+l&#10;NRVziagyN6WdeNTeIL7xvPVSdom0AjULNtl3j51VKx+PaOh3omPWbff9G23ZepzaN9PnuCPrkSpU&#10;H0ro8wRlpDUYfp0UdIInYJg0Rt0oEiPt6kVksm6Y6YyODKNZg0QyCHKJJj9SXm2PJzH4tkVyBXDc&#10;tNqsU7BV0t7deckll2C6YdJh6vE5WJmSmJ6YpJiqmLCIApO3RLApWTbN+119XWnVerGFqBmQ1wp1&#10;XaWzrAoqLdHP5cNI1Q02ZYtoSoOJJJCI8ltnWXne3DrHfab0WuYnHympQ2szVuop86q1GSVrkwpI&#10;BaQCUgGpgFRAKiAVkApIBaQCUgGpgFRAKiAVkApIBaQCUgGpwMxVQALQM3fsZORSAamAVEAqIBWQ&#10;CkxEgZqrII4zspUSipyBBjess1eFYo5qgeKPeh8xAESuoUykttGFCbSadQl44iJWW8k7imlRiDbf&#10;wZZMJoMoQVj29vbGYjG8B4V55513XnDBBdtssw1+xMaCCYyTxgP6ORWPxMA7O5YGKNQCoAtCuGxK&#10;7boWwOUiNZ3lHtUcpaQYJrWUxb8mcUzFNWGTjL1KxtDUHDeKogBFZ/d0mW5RByVq5gBlwxAX9tR5&#10;I/nCur7HXhqkHCq8rUtwJnfnrV4BdI4xnSW5FNeJ2s7us1PzI6TDtdRcNqJEbDU1bLXd8cTgAFEH&#10;FT0dTY4SbYND7ngm97Uf3le07FR7ux2f/dBSCkmjD5piM2vn0sJC4Cyso/nBorRPYFUjGBja+0wu&#10;T62yia5T0pvJQ0jEdNHlhEH57C+fsv++80GRF3NmIZ5o2zRSXGu3f+d3TwPJTReBzurYfYdtt3Gt&#10;QiSir1m3ltVSdtymkiCSysNQQtlAVqUmWPNIFJWAtUWIIKHbwAWXS/C+VJ5qTod7Uhc0AGJeAauf&#10;h3Xya1ly+xMvk1gbuHsnm0t1tsVJ8aBdF+87h0TouFCUWQjXpd1xSLtGFs3pUO0swOREMtk7ml++&#10;fmhtmoHOzAqd8vbMGb1kUY5B45vpK0qZoJ+dXEaPx0ZsCs3nFGWdSSwlaqQ6nWKBWbIzjhq4tKMW&#10;ECXLAMUiMZ20RY1cIe/iTgBDzbvZWIzS5gsXbXP+hRdg6mEC4kfMuw29vdE4NfbGJOWzFdMWk9dR&#10;QMBjOptEKcCKnU5wddAF/Ywpb7xOjLU4CDASOse8MOFQzUyqx7yfeUf4tJWLVEAqIBWQCkgFpAJS&#10;AamAVEAqIBWQCkgFpAJSAamAVEAqIBWQCkgFpAJSAamAVEAqIBWQCkgFpAKTooDS07l9bcVVXmXe&#10;DwVoaf6QdyxlhibgQc91beGh7gGLf+uKY/O22Gt9meYxl8GE2pJwpcOi1XEL5a6Ff3R1XQzeXgeA&#10;EczdMeQS1MfwEXoaChx9/2AUuDOOf2moDKu2kkihGwnqdZBKfIDrRt91adN4+nk5k5sF0DzTyjU0&#10;mgtKecKEnpWC86WaYAqYNWMRwhXUvwE+PeoWn60Njyeh5S21BHTMv10BMovWUN1u8/4qAf31usM2&#10;yxD+efg84fkvOL+C4gwMrhSP6EB46gvoER/3cODXWOvCZx//+dtkrtWrEdCuuCxi4xuUD4Htjnd8&#10;wyWncH6GrrZUUOS8Jlo3Ly961uMHDu9e3hGsOf0DqwTLCDQ4Q9S0qw5RX1hlFPijo4B7hvUwJx3p&#10;iisZoNKYv/BzxmjiPYxmwbyCfIWV7WGHHXbeeefttGRJNpMBFYoIhgYHO7u7uPczSF+K2QJhzmUp&#10;fA1qk6HYQHxhhGsYMTgaczRbgwM0DR/2z/TMgZ0oJezAFppS0fRnFdsN5gDNPnVI1iaDBrnigZU/&#10;vv4JM9aVjFujo6OW0kbgyKvr8fzGU/fu/MHHjoqbJEV574BRKMlWrQ/lrJ0RVf/EL/7+4MrsUK7D&#10;TfUUNFdxRr56/KFv3y++biP573+fe/qpZ9f0D5nRzrVDuawb6Vwwf7SYecc+2//uI/t2ZItGwrSB&#10;wyopVEYtn2n7TFigpdTEmi5sEjCAlv6kg13eSMjbP3/FGm1Wu5p94qcfnAey11GpDTYr4Vq2EtWA&#10;kI8QjIb6r5f7v/q723rNVNRIFjNmRyKhj2y44EPHv/+Q9gQwaEIuvrv3ir/f62j2aUcf9O3jd+rE&#10;qDAfcJtFohCKqDPeGgpzLjzUMkjIdc+PXnD5zRm724mm7BhRR9f/vz23vfATb5yHSilgTK2X6RGf&#10;jmXjI1uoFhsXotbIjGxWrGxGT/zkvo0//cvdppEytYhtK7M6EmTDS5d+85PHLqLgOFh7LNRPW6Rl&#10;uGhn9AgMnz/ytd8V1FmWkUoXC7P07MVnHH/8LrEunqtawXVVi8Qpqs/UNLgRN10KII+Z+XbCUvW7&#10;nl1/6fV/PeDwt5zyjr3dHJkXJ2CWUZJapVtWMkEJZtRnoArYbINJVh0jTvOvCDSawAAajufayOBw&#10;V1cXSmbTdOotX7YMdyA89NBDmJiubaMeFRbrbMICqrYBWqswykZxQPAMbqaUc0R1YsSNK06b4nYo&#10;Tgex2/AjcTB8oscfETVZLovuIFTe9dx7ILRj6MKiILhg+Wau9VUu3TRowfqFy/sLUxeGXzGfa6fw&#10;ox/Qr3KdoQIIPaiegqH09LQeqvxY/c3GtyZkdluC0CIaj3/5oHFiDxLwWYKHQyweHPGEekvPhyIL&#10;jqUixavLesau/La2NvowC4GF7S4UErvODz7KhW89lA6lBwjwPybULo3P70H1h4+Qny3Exlf0eCg8&#10;v4QGi/dAbAmYj+wOK59FOJ5Q41KZzsF/z/Svx+9Ssr7k2BZ2s5fvElB/vQyBCrB70srVhz5fhJoX&#10;lYivvu4SseGVpaUCUgGpwMxXYNddd23QiR133HHmd3GKevDqq682aGmnnXYKffKaooBlM1IBqYBU&#10;QCqwxSvwxz/+8dRTT93iuyk7KBWQCkxPBfC3x+XLlzeI7aWXXpqekcuopAJSAanA5CkwZQA070Ld&#10;H+s3AwBd+7VT+Q/2Y189eBkzCUCXRi6QAw5L//gl8fQBoHl0nhzYnAA0J9mqF0EwPSSV5Q9AeyeA&#10;IAAdapRLhepB5BAHuiBQVeB70s0JQLsUmPNZgoBXRXTchQHZUjChSd/6+KcDAF07f8sSh8XRWgfm&#10;ih4PxfKBs58ii2g8InWPB9Cf3HgEAUSPjXGJA8DlADuU8B9Ls49rrjIj2BwQSuYCu8lVN7H3FIp1&#10;HaNC6IK9ZSXhaOwWi3Yy0YadAT1ztvLII4/82Mc+duhhh1mmqRuwrwUz7CjUwJaYlmnoMKwtxgxd&#10;UR3XzCsw5qXUcxG+0EQxCrZiKviIwr9Z0L0qaWdQML/3i0ZJY8eH3KqXX9rosBsG9QsQBmV0ixQV&#10;MqyRn9+59KJbXspr7W/ed7snn3wyo/U4BiqzEnpu2/yq35z7iQPnkgTHURstVbgDsG20somQ3zy4&#10;8td/e3DI7TGjXSQagYMvGVg/L6HlMoPtyYhbyIEFt424bkQSeqx3NDesJ7bvjD5w3jE9JokZuaJV&#10;1PQOUKf05AMj39JSop9pL0uUObpMRxCez/2w0/7ezQ+vK8RI5q//8/5DFqTAooIFp4StiTdFoN9p&#10;1VbVaN5xC6rxvVue+seTq9aMpFSt3coPtruFnTui3/r0Ow7YhhJDl93ff9mNt+eIffJbDvjBe3fv&#10;LucCAGgHRtQkyhjlEnreVKOKfgCgf3r/67+44YGi22PrUQDQkVzfp960+1dP3rObgH02garT1Cud&#10;/xsDUmLz1Lc02kGTQO11pzCkRt/7s3sfXVMs4kygR0DYx4qD+6Syf77w1LnENdziSDESiSrcbjn0&#10;Ap7NGXT1VSo57nOX57SerJtQOroiud4vvH2vzxyz7WzUZmN4gKaTvJVEavOuw3C69I7eVACdMcrR&#10;YYdceNk/7nvu1VEj6ijae459+3uPWLydQboNmug5wOMajY1i8tijAA4a5tYOtU6PGaZiZ+xiTItj&#10;HsY0SpkjAzEZ6Wwp0mn48EMPXXXVVffeey+2R9hdCvgokxnVY2zug2x2DZXSz9jFIopN7zhAqDag&#10;55Riz1IcrF3EThEHrDj25WPnOZJwySjEj1eeyaiqcr9EaEWFgbDwNbOSgkCYMAAnGI4okMfyptEy&#10;1QB0gJ6BX8k3uTk2/GVuAIg2FQB0cwZu/ERCs/GtGfsgYDcoAP4YAYElaHwDqhAFoIWBY8H5GzS/&#10;GgHZQkMQ8Lvk1g1Ae3Ms6AIrFGjbNFEnG4AWzh/h/Ax/xONizFgAmimDm63qxnTqAegxzSUA3XSK&#10;yQJSAamAVEBUAQlAiyoWVD4MAL106dJWNSfrkQpIBaQCUgGpQFMFnnvuub322qtpMVlAKiAVkApM&#10;hgI4/kgAejKElXVKBaQCM1qByaaRZrQ44wweTIDtFE07hxVv+Gra2aI1yle8tx2Y3sHokJes+aiI&#10;7aBQfBcek0N3LGBHXhV+HGes02M3Bw6NTt600wV70Ltii+3iyeM+aowjcNYKBmW0YA3gFe+xZRz1&#10;TOIuwd8OgobDY+mL9nDB6ucr3lfWyhaUQUlemK94X84Znxq8BRr0q9z6UNEeCrnLJKrUiqobz69W&#10;tCDrkAqMXwGZn+PXTnhPZuJbIg9KIHGpDtC3dAXNjLUA42fFGCR6n6v1umq/qw3A/tlV0vQjzukC&#10;96E2sXylZrHxWBJIZTYLo+fM7rvvfvHFF//2t78F/QzomdPPjj127tZ1w3JILBZRgDaDRTQMt1Cw&#10;clkSjVmOWiQGuOCMSsDRPtVH/nD/qov+/CjeZ5hDMrsswP+IFvQoB6LRKYZlO2oJBaZXDtQfFz6+&#10;pJiPtSX1iHbAbjvOMtQIiE/bAipdcJSVg9knX1mLOvNFYdwSKmDHXbbdTjMLUUMhdpFGZalKqnvE&#10;0RQjZptF1S7stv28E96y3/986n3vO+bATsNKpFKr1vetQmcMkinaET1S5rmZlTWiQF+CyX9GkpKe&#10;znbDMOKpjqHRPAgO6IrVsomG3iISXUmqukGsdtVNEfLl4/ffY1ZcyaVVTYnFYgVFX2fpP7zmjlH0&#10;mpCddu4xC4VEIvHqypXlTOACc2UFfSrLCYmo8hY8iVORGBBeyuBGDXhWJ7lvMGN/a2AX/CgI5Akm&#10;P7+vDWD9+jR5dXVvzlKIkbSQCJC8mH7rwXsC3tetNGjvRFSYXeKxYCzRBzDFAI4j8UQhkyu62oZN&#10;I4zTZx6D6LkLNdA2MymvuokB2Qz/cgOgtq6RU0991xsOPHC4qKT1rj/c/Z/3fvF3F9/wzJMbyBCy&#10;TiM56hcNT2sbQDeJqSSXJgWTGGCUVYNobRpYZisCD+jygnsS8BbTEJMRUxITE9MTkxRTFRMWoxOP&#10;x9lExjzFXnoJX6YzE7OsgIlPDeDVAVfDAWEj0XvpwQHe8PRowI8Y7OjBFxxexo4w+Jkdc5rdXiA4&#10;mLI49dpv8HuTFGiSFZjcg9UkBz8V1c/w/GzZ+M5wHaYiVYTakHpyuaQOQmkjC0sFpAJSAamAVEAq&#10;IBWQCkgFpAJSAamAVEAqIBWQCkgFpAJSAamAVGCLVKDFAHTl64eWi1VjUMobAlHBH1cd2r5UOK76&#10;L1SaVsHo5OOvG/3FKQ4AZRC3eN3hf//zfH/6Jbo+8+V93ILtFkHfMiT3uOtGyx+lX7ruQznLybFP&#10;mzHN+5396Og/vr1/03DECkz9F0gl+vm0728cfbwv/VRf+ien2OmiefR16b+etz9g8YxtgwivXcR6&#10;RcEvSj8XT7tww+jDvc+cuXcZCw6qZ7LzqtJujeBB8QBBtp3Drxm9Z0P6QbZe+839OAx9yDWj//t+&#10;u//9f33woe/Ot8sAtP2hb679y2H8R9TJCWbTnvut/9y1IX0/XZ/5+F4KMi2LZ8U3nT50d/fQq0eu&#10;+MYbAEBnKlB1g1GoWIgFZdSkTlvR9Jiy8kFqePN7yoJBQ5N3xG7cC9+0b5qHLVQm5LxrYYu+VfFT&#10;WP1Sf8TjWyY7nqD6p/68MCU9LTmwKgp9RjnYT7ZGFVjQOipTG97MlqLlicphx35HW+Noq03S66hZ&#10;0MOKaji2rigG3J11A8awxYKdTaZixSLIXdCtKTi+p7OZ+QsXXPCdC/9xyz/ffeIJFh46rxCKODPe&#10;U9W1ynv8aCqE3vFDZyZ1dlZi8aIDejlaVGMAndfZ5IZHN55z+aMfvuDan/3jP1c/tPzKB18fYNxn&#10;jvpNA2umdtR5B/63qgu7XlQC7JK5WnPElhsyWkVy0N57jebyIHmXzNMO3mPHKIhXcK8RPPFC0ToW&#10;/PnOh9NoPkYAZGOvXL5o4XYtxk9XJ2EtxAkDTdj3vmkxaSsUDbNAClmtWCS5rJoe3aE79fFjDvnB&#10;6Sfd/ctPX/ul4797wq7v24F88si5xxywe26kv6Oj4/FnN2bBmUZSeRvm1wXm3gwZLQoyExXYrA1W&#10;lq1lFrp0+Yp/wKgaKphVB/7ZSiQBFlaFH7BGdB1iOi5cjqnTsQYQFookiDOHkPNPf8cO3YZhDzuF&#10;TMGyM9GOZzcMXf7PF6Ezdc3WtZHRTKq9k/LX1ex1yItmr1A0MiyoWY1gaAqFoo7IsMUy8Y+nevqe&#10;9nFKsh+NwH8ZHSwakX//dwXQbBJJ2EVHjSZcx4q75jsP2yuBcHTkJWPsxxEWO2StWAuCXUUKOVRK&#10;XdNj/QMDeEcVgQ0zEk9R4hFMvRIATT+gVqxIN/ir6/Avx+QEGL2gk3zlo4ee8bGPECORjszaoC+6&#10;6tH+95537Xn/999H1lEMGn2B/zrQd8D2wOpJAr7p7E4AR1ez2Sge64EP2YJDLmyeTdMsmkV+vwFG&#10;490nnPD3v//9f88/f+78+aOZDAbLdaIqiWNWA4bG7HYU3IMA62jEq9GJr2o4CDhqziR97Miwht0a&#10;MYzDBQ4aMHGnmjlwlYWCEbbi2GKwYylk4Xh0y5jCqUqZqnam23kh6LxZibPmVLtZRPNed22Wy2D+&#10;u/NmaZoLvrkuOyvDvbnydrpd122u/N+8OkxZ+vGG+KMGJnXZvHrWd21zza8gkaf4WDdlCeZ7GJ+M&#10;36OnrEeTOk1k5VIBqYBUQCogFZAKSAWkAlIBqYBUQCogFZAKSAWkAlIBqYBUQCqwlSgw6V/MtErH&#10;zch+iXaBAtCuBYrJttJFe7S435eeyPxtyc8WdMQXdyV26Po4ec9HSlWykrZLXvv54bMT0dnJw3+9&#10;w69/eyo1dS46jun7ndZYME9f8sa2d337KdHopl15F2jyfmc+9mvrc9HFbdHFHYcv3+V0y3IoeeU4&#10;8GnGI+tb4NPsUgL46P/79ZtvP3O7jr2+93Qr6my9lD7PP62kChBk2CCu+MXh26Wi2x7xc+ezV565&#10;FwWgQTAXbav/ipvu2HHn+fCENtn6/9516B03/5nDyiX6eb8P/Ttz9U4/22NWYt+e5IE9Hycnfmgs&#10;xRr3xXEBwBUpkORwABrvZ/Yy3b4wntlqikc/g47n4p0T2EPmoYBYk1IUODLzai0tMGoFaQmmmRrW&#10;AmF0lSy1eVYH4fPqqL0WWacaI0YMT3UoZNIFwJPgIx1bi0ajRTMbi2tt7bHe3nWdnSkQrvl8vlgs&#10;nnfeeffdd98nP/lJMAQALin5GrCA1YyrjmYVcO1gOyRr6UNmxGrrXkfUV7Lkgj889KkL/vyz6++6&#10;78UN+dT8jcOW1b7gqn/cd+Pj68ENqzHAxvC+jdqOrapRi2gm95dl9rpYGAcNrpe+T0XgkKsiEtMs&#10;5AcLx75pfys9GGmLklwG1yOArTeknSeWu6iWn5GoKTXzCgbO2mDmogTsfqMuSRCy9047qIqjRbWI&#10;Y8Zcq6c7uf8eO33sndscvUdyHiEdLukhTptLOgh59xH7LEwZpDD61FP0agakra5FItEoRWBxmkaT&#10;qsrQWQqNlnFRCgozrhvj5WDA4PK8y/Y74AdFiz738jLuCY3TFTBTXImhTghCPbmp3zCIcjPhkCUp&#10;8s2PvSuV7+2Iqom29qGR0WK07S+3P/DsahJrg5DR9u7Zjz/9LLVtZnA5bZ4Za7PRo+iuxzi8dkSh&#10;UoV55p9xAVetXZ8v/H/2zgPAjeJsw7Nd5arPHQzu4IReHIJtIIRmUwMktIDpHdMhEEIvgUAIJD+h&#10;hhJ6r6YFCDX0QOi26bjb10/S9v/9ZqS9PZU76Xznxm42h7SanfLOt7Nj6Zl3XWCzCDD0Mg5Wx/Vc&#10;QAQ553LrBXBc4TUCTJwAd8Y+/WaBSVJ5TI15jqtJ/rprDx8QA1meoRSg++mqqNyyWIJVMsvYmM5i&#10;kYFC7L+qYi4Bg22QyCQJLiAYcwtNPaEvp59pBSCJLOIXLDES1eACYWzXzeOpjpZ2EPHJgc1agzVg&#10;/J3//uj4S64767pHXpvb/J0PH2YNruwplbXaLI0rG+fjEudW6OCoCTt3HFyJ6CNYhus6+aFjw2sE&#10;GwyhjzzqqJdeeunMM89sbGx0sUrRl+rra5c2LlA1X1bcjJnC6bjkZcnA5d/Rgce8pDWsUNDgab3A&#10;UxZyBrqJBg2WwvIJGkYI3gZ4z+3YhYQYcGRuFN0bqLzCPo6S08BVfPtxatNvs69V5vuEH2e/L3Or&#10;o/5dZgmjDPpTgWic57P0/p849mcnRnlHCkQKRApECkQKRApECkQKRApECkQKRApECkQKRApECkQK&#10;RApECkQKRAosowLSwLpR+VmUpDB7/vWr0HqE+AXaSjy/vKCssBte14p1KV0URK4kOUc3nriwhj3X&#10;OYfU5KcUtn9wRCy6wdanlPQWcc8735/e8VF1t1vYFld9/vL4K+v3vFVV8Zx5CU87R7VVWYLxow7W&#10;yHJ3uj993KxJG5z2FlCI6U84p86avPk57yU0OanIlFhsoITDxYGcxi4Own5SBq1FhpFc6M7XEtBh&#10;v0cn6dwpvFbAYYq3q7SpTM8Kl45ROteG3/OBf2w65fMpE37/LtNUkFywJPT2eNSeMXvSJme9U6Up&#10;1bqCJ7HDBhA1zLEyxPV20ST3KXUbp37p0+AUxwN39Iv70kfOmrTx796Ja0qNJldz0TjWJGUhGHEu&#10;SpFlqKrJBFaVuZWvQ5droVNYoXyJ58ybdqPpTrknfdisSZud/hbqfOBjzklfTFr31DcOe8Lf41Fp&#10;6o1b/mX26+tebRx1lxyX2K/uTW/3hHHU3XLCUAehIeT9/OFt468cvvetuionVQmIGlpNYoLjwQvR&#10;6lxTETnc8ZHcKEkf22223e3uN4+eNfnn5703GHnGFHhoFtmCtuFHuOxFSvRP0d/kqL2VmhUR8Va0&#10;3Ap+8isst7NHRHsLN9BbxeOgNLNeIm56jpOumvScvktBpepZojbE4S3rVqKG3cZz0a4nY8ySN4BS&#10;OogButSnJXqtMPAq7sdSqlXWXxXrX2H/llamb+pfKpeS13Wf6Vyy5ArCWeL0M81OdGITffqLcUsY&#10;P8N0mBs/t8LS1WPtwBnxmqltcM3HrVmRcWsgE1mcbppppgKmlNraWxRFiseTwCtdx991193Pu+Dc&#10;uro6pAE0CRPZHurmm8xrZ5bJ1CpXq4EHcwtjT7zd+sI7n70z65u0FEu7Ssq0YzXVAKSrqqraWhbp&#10;csfwmHf1jIMmDieqGB61lpQB1AkUGjUDiwzylza6sTtoKmhTzJg0hf3rq/bd/+9ZSzIunLbh7tuO&#10;OOCS579OSa0ZF7bJmPMkzaY9Nxlx4SFbNCCToNLgU2VQuz7a2PW6Ck+SvHZHsVXpxhe+u+Cp19Px&#10;gXJGVn3XMpf+cr3htxyz9UCClV2FmYCVbabZTF8KBvrcexcsbNq0VrvjisMBb1RJHhogkfGz5TuO&#10;FE/ChRhvMjaLa4KRJawV7aDXwGYlGTbYN/3rq0tnfgDn5qO2GnnqrhuCrjbgCCw5OBEpwe7i9kZ3&#10;V4/soeHPbWqslbFrH//45hc+btIHmKou26nq9KJhdcmzzvn1iWfe0y7Ja8e9F/+43xo+nwfKzCJQ&#10;HlECilrcrLsZechRWIxyNKxxJGWJJO3391dfndNiyDW2rGbc9kFK67X7b7/bhrWYiGh4FAMfymB4&#10;zHsMp6PuOWS2grAuN6kAyiHHIsYOP/++/zXHlkp1LFHHUq1Vfsvh2/3k91NHD1TauSG54ipxpEdt&#10;Sg6pxYv1YJZ+x/tNl97+hKkOsZQqR1f11MJdx8auPX4HCgYSFlUAeh0no28EKDoXqwJxXEGnyRYd&#10;YyqszVVCqOd70kKF7XTcDU3GKFcbAMdvSXLr62JmaqmhmLLVuFZ97KA9dvzl+g2YoCR59KqclOcY&#10;NdVejKAEx3uIZLp+cW3SvyQ8TwPj7HlYtwAqGuByS0vLiSee/PLLLzuOBVLcMDSsZ9D1WDxW3dGa&#10;MnRczjKuRGTmejYeVKJg7upUS36V5CdkViN5tZJXw7wq5sV9j4YLYvhpzMlg2MG6NaqHD9C/oltw&#10;BROdcuMgnK7E/LNUVpWzVpU6XleYvsT8rXT9e3rSTv6ZFdanvD4oLmORvii/90v9wzV7PBiUKu/B&#10;7ptUmT7l/Pu0S3kV9m8ph/XSra6s/qX+vVaqn0qZ+/dVfXzuOl/B1uX7k57Pg4V+z4lKpQj1Xe5l&#10;fm78gRPlb/z0iqrU9V8lBbKXX3rZOvDqFevf7v/lUir/8mvIby/85l3JVna7spkWT18ynivqLNGC&#10;yrbu6l+kVhXXp1R7ix8v/X1m8fTF/vVYmLLzCJZkiUYVNK1E/oVyllSAkhbWv6f7RWXxc9td11TW&#10;vVHqSIFIgUiBVV+BCRMmdNOI0aNHr/pNXE4t+Oqrr7opacyYMbhnffzxx8upNlExkQKRApECkQKR&#10;Aox99NFH66+/fqREpMByUOChhx5aDqVERawqCuy1116oKsafL7/8sps6f/bZZ6tKi6J6RgpECkQK&#10;9JUCqzYADRVkMvkLtpUCgM7YLaYz7UFz6qPSNI6ljr9S3eNWydAUYM0EngYAtO2lTGfqg+YJsyaN&#10;O+kNxo6c6e/xuLrLrZp85KP2SbO33v4P7yD1Xvd1HPPFlCm/f3uDSz+ZefxYauxzx47b+9bdHkgf&#10;98Xkzc5656CHzRmzr/36+Bm/xEdfXvurzX7Hv+vZ/Mx3Xz58DL164YT4EbezCZd+9FTu9An73L7u&#10;RR8+kn17/MYH3QGmaYUB0Blnm/vSV4y9ZvI6J78F3Bk1dpzfPOGfBllOfeuYp5zrdnzmlr+NPWz8&#10;nzf+7R0cFpn+50Unz9l2/c9/lz5m1rH/mnrdEWjml9fuOfF3s0jezU956+VDecNfmpE85V6Omzve&#10;9nd1XLgjj5Q512y9welfaFtc/P4rQh/oucE+twIP+xUIafYM22Gn74bVnK3I8ZUHgE5bi1LOpAeA&#10;IItQoVg5nb+moKFIYxRq61w5aK9/aOzQ2zv2eDq5232aUhtXhyO1ufEBb7+yxpXqnrdLCV2uxXG6&#10;djj2vf/Db/xF6PLsBQ3Iie16d/owLsK3M+In3T1xxlsvHwyV5lzzt9kn7jRr0k/PeXd4Qlsjrq5R&#10;dAwSdJT4kWxlBqC7Vj7EdJXgVyMAumh384MRAB3WpjIAupR6pQHiCvnDij1bK61/8bhYpQBo/MoP&#10;9BkMqiL4e5/ZsgLL2g6mgH5uBgDtS9hhBZ2KJXRQzhLTYrE4gGJwzrz9nic5uqHAFjqRiLW3t629&#10;9tpXX331hAk/MWIJVe2yikbQloK8zN8AQKeWwG8Zfs6mn1zssqUuO+G8O75r9Zo8Q6sd7Gqx5lSm&#10;KlnTjjooiqYzx2qrlzPD3fS1Z0/fAKbKJqvKAcvoSF0grgL9lKmuMPiVmAQk9MU5rbv85XGjftDJ&#10;k0YfNG3cHe+kLr/1Qa9qiOVj5Y8adzsG2PPvuuLQ9eABbLm6TrUVNYb7LdZylQCgUYLjuJKtxF6d&#10;z3a/9B+ZmjWkNF9Y43cMU1ruP//g9arApDrMAy2qWIDKTdmJaeff9cpb73ywyeCGC049AD7UjpOJ&#10;+5pOCDeHnR0kVHEb5++KA9Agxf/x4lcXPPWhJyuHTxl5yu4bAN2Og5GWLPDEDqe40Q1ES4NYJX5b&#10;BXfa2OHYVepvr3runXkdthoH9p6UXLujbcL4cd8tWLA4lUmml3z69yMGmAReU00kejAFB6C5dXFP&#10;F1ceLLJIkn57w5uvfdPmmxrqacvmEKX1tsN32Xo0lsYR8QxTaMgM9B61JQ6Yiul3ABqc/RyT7X/K&#10;zUv0QS1KravXMrO93px/7Um/+dVYMMQAoIke9zirjHpWNADBUbpJZqfd+8H9r38uxYaB4JcNNZGe&#10;P33zIecdsGUNsG+LSTqmXp4Lg2SJ1kvCpptBZhFwEuHgMC8nGh4YvetmjORlj75+z6ufN6prtVkx&#10;jWLRM9ubJcUBVV9frepuRrfa16xPHrDLTpM3bBgMcBnRY7MEvKzTthHXyIqaN8LNXYmAmLPXI8eD&#10;PNfFyga8SKfb4ez+wQfvn376ad9//z0WPaZSqZhR1dzcnjDiHIKXNU1RNTmTSQPlrK6uzqQsyY9J&#10;LMHp53rszK2V/KQHT23ysAYDLSznEdIAoAnEjwDo0lML6o1uPy34sAQg21eAacX1Ka/2EQBdnk4Y&#10;EPoGiOyzeCiBD0YAdJEOjQDoLqJEAHQ5F31l13upBRW5B5gU5LaKA9CYsgoRIwC6nGCK0kQKRApE&#10;CqwMCkQAdF/1QgRA95WSUT6RApECkQKRAn2lQARA95WSUT49KgAAWjCv0RYpEARDBEBHwRApECkQ&#10;KVCoQN/QTpGy3SkwZ9ZHICokYBIJXa3Gjhewfw48mxkbe+Lr/NGdN7Cjd/0HICrbhz8cnqGest2U&#10;7fDXfpt5yEnHz5lRFRtWFx/5G6J1xYZndOPJ5aOPH/9E0hicPOa5MTOO3c9tgQX1vS9v+9SUwXG9&#10;IX60e+LlY8zpJ/LTh9fFR//mVtOdftzxc04Rbw+4rYuV8vLvTYk9+itth5k7vwYjvccOyz0Qnuqx&#10;5VWfX8eOHly9x4VnX/XCDrttb7pN2H+z61bPXnXO607GY6OOP8U+zBheNeV6NuOq8zdtN90d7np5&#10;m5lThif0Icmj7RMvG4kHlHMn7Ef31E56GhzvJOknp34g+fve/8rhc44ZWR1bu2bKjWOue+zCzdos&#10;J+WzkaNnHVsfPyqwQF7+apRT4pZ/OX3qnJn3EwkdbG/c/9ScsRM2sNyWA3ff/plH78QHQJzh6+z7&#10;tgMUbM4XH7nw3dR0pS6mwMJ5EEhofHr3npMa4hvVGKc/u+NB5226OO3A63TtMbOOrzam3+b98q6X&#10;D55zzKi4NuRgttPUcmoWpYkUiBSIFFglFADCSMbPBCaCjSUkUe4A7syUJlda5CkLPBn2tYt9eSlT&#10;mrFLSsY0bVWJa5rmwfPVS0mypSekqtqEphmeK8WNOjPjX3LZZa++9spGm/4kWaUJBz7cv+Edy81i&#10;maqqxelnfIYHRCSH+UqDIyVRo3qNrRVjmwzTJg6VLj5s2sVH/3JsrVev2ulUK1hZPznIkmo8KdnB&#10;qr7PSBfc8PisFHMMwipheswdhXO8MDG0oG3ASoD85cS2z4Y01MQVONPCjJlYz502TwyNmQqYbl+W&#10;sKvGIos9+/ZczDNUTUGGUAdZ9EAjkuG0ozI/7rFxg9mQuKHZTkxWNUlPxBrSGeX7+R3IEDyqZRkZ&#10;10B7q4CweuzQXbd64C8zrjz7gBgwV7j2qjFZU1I2W5zyUiSZDjLWMe0QC8xN77IxRq6RhsTWXmtN&#10;gOjwDv76u+/Bt4pHhJBLN1G79JZ8o4mnBWirAjN2Mu0NSVWx2RWn7rCG3lFltaq23eEZHWr1F1/P&#10;bU9bnqzGq2s/+jKjAZ8WFsIB8szp5zLZHGECLRCclg5M6iQOwdPZZiYV07WuLpwhjbus7uuvKwrl&#10;LWxiJjTxZSLbrYwuu7WaM36EKBGe24gmkLtczko2tNACzMzYZ19+78hxX43TwijHjMvOsIZqftUB&#10;dSaWHMbICE7xrxF6yAM9mkPseINFCaSJ1WHJRjLD2Iv/ed9TDMcyZZDtku2YrRNG1D73190vOnjX&#10;dbV0bbo1094xZ5F51o0P73bG3Ve/uHgOY+06GshiCWDcwJsRI3yBloKrgubduB5N00SnIETgDB0s&#10;3ojFdFnxNt50/RdefPHU087U1PiA+qGm6Q4dOrSqNqljFq9kXC+DoQADgqoaGBxwhKk0VvhyI4YO&#10;vi/CYMKPtNDwQvbPkAQjj8YHn+ifYJWEVJQ2UiBSIFIgUiBSIFIgUiBSIFIgUiBSIFIgUiBSIFIg&#10;UiBSIFIgUiBSIFIgUiBSIFIgUiBSIFIgUiBSoJgCq/av7yVtJleqzh47Hk9AkSVYLCuKrPPdwI63&#10;uWoSlUvbpFmnOZ/8ZUt4FIIKAZiRcsBAewKA7nA/+nzOTtd+cMVPyTfabTUdk57h7bdaREjPufai&#10;m0FLWzc99gwbvc5mLeZmo8ew0TNeXZS2lqav32Hs+Ans41m50ztsD7nh7Z95bh222wHq2vdXDAYN&#10;2EqVY7o656yfDktOvm7M9YsePSwrzM63v77zU5N2vwX4suP946lnd9r+AKct4+y869jrLrqp3SVj&#10;yDnXTj/9Dbfd+s8ZVz4zatxPG83NRqLhJ7w6L2Ut7Lh+hzHjxxfGAoBga+LYMey5R29uB7/ivPWH&#10;P9O5kBRE9ZyZ973m+MRMr1RBlKtMlpV//cQvj51wURf+mTEQ0Gzn3Sd6G00YB+ieEHngzkCcAXMj&#10;VNjYcRSHMpBoXVOS2BGKIJq86ZcuTX/Qav5pRzx43l9oOimI8NR9r1lus7nZ2mPm/O3im5odr+PN&#10;k656umxFVv4LM4DS8l6U3cQoYaRAHygQxWEfiNj7LOC6CydXMmEl6zjJ9OU2pjT66kJfBf0835MX&#10;gn7mDtApSbEkeM2aacCOoFcdNxNPKNU1GF0zrW1NiiIZRnz77Xd8790PDvztIQ7u4D5LI7GqAay0&#10;bVuHi7KiZPhWqr6gMtsdCeOvcG32MnaSsT+etN9N503fbWLtdqPZ1WdMGRqzpVTjgGENLJNiGZPF&#10;ajOu5tUP+WBB44U3P7eAcmDwawZVzL3t8B/HJ+ASOQrbZsoYPsjIoEqV7FRLKpUGZzqYsa03Hu/b&#10;GcmHRTTLOK4+YOjj/369DTgqzIkBanLaF4a+Mgx5S24ASMlcGZ9XKWydtdbQbEvGSRLraLcytvrW&#10;R7PSYF59FtcV+DuLjBIyW6eGKlDlsjqDfJohANVYZ0pSRgXwWpGlGLhlxyxlAIpScWPDBqTVdHPg&#10;MNGlwExVsLaEg9OmEPSOw76rwdXZ92o0NoyxM6fvZaQaNUC1CIHqQW2258uarxqer9hZXBandHke&#10;eGCuXVQMSMzXtNEWTjBvwSIAuDAYRhQBKEZg1FRLRueaL4K5s1uZeHXvg5/OxEQTRPzcxRlZi0M2&#10;6hHL0pmHZXYNhuDdxTS1N7Uh6F5hHT5bsLQNcjt8xuu7puqbaw6sJewb4aSiS1UA0NR3vN/o/zli&#10;nUcf3zB/TtS0MfbY2z983+q2+zFfM2TZk6zmOrntoGlbDmJsv03j91xwwF/POnrrn4ytNdT6AQOX&#10;2Oz/HnzyyAsf+uPD/3tjPmtE7EmyqqjoFNfDosTsa2QPp2f8RXcgvCVZzqTT2PE55t6wPEdfHnXU&#10;Mf/+92uTJ20djyUaG5e0tjV6frq6JhZPyhgKMCBoBECbaAQWRZBbPAYNuQkDCIYRX1noK5yBllpo&#10;kEFIwG+ehp24APWjrb8ViO6z/a1wlH+kQKRApMCKVeDHNs6v/N+0rNh4iEqPFIgUiBRYCRUIvh8o&#10;+qJUhedFW1cF6CuFbrc8JY8++mhY4gXbDz/80E+xMW3aNJSC4kT+//jHP4JCn332WfH66afL/1Gl&#10;s5pBPhdffHFFlUeVRPr333+/nAogf5EsKAVyBS0qM5OKaog8K21Uf1SjojqHEweV6XXn9rrovBML&#10;+66vco7yiRSIFIgUiBSIFIgUWCUUqGiGvEq0KKpkpECkQKTAMiqwagPQy9j4ck5f1h9UyJZ36u5H&#10;AjQBXQqw2eK7yYFj7sUY3riH7/j1socAQINpxnO6uV+d675x4rpK7BB2Q4e56OFDO8A9h0/1GXHM&#10;jisS47Hv+Pv0UYCsZTxKviq+213SW+esp9Udwq7vMBc+dIjlvnl28Pa+gzMOfOw48rus7S1H02Jp&#10;JE5NuW+dc8i1X+60+294/cfi2eyQA3VzvLTj3XbxtaNPuXLCZlfOGPPUfa+7bTwN/g+V2mx3/XXH&#10;4ouwNqez4bqu1tT+6qHC0sgQmttZ+k4LP7eNGCc/yLCNXP38LvL2tll9fh6x8mCX49pv71RqdaVW&#10;yQE0AJ2VNx6YyXb+zZG/2Zk99eDbmiInVDmB47S//fTMOTvxOLSwA6zHDsQ5s8n0N6+zj5aA40+6&#10;Bk6JZB4qVG3GpxbBUSCFCICGB+iyNGZFxdWy1Lk/zo106A9Vozz7W4FScbtqxzMwRC/J3GrmA7vF&#10;6pA0k1t9dRFTF/jqD0xbAGwRFCNwRhjNcmwWd1NJUT3bwZIhLL9x2tqb29tb4PQ8dtyof9x60zXX&#10;XFlXXwWyk1yilSoyhDbpPgL6mQZV34/xreBx1Z29F1clrErRmBdjdrVh61ZrzDd1MwW+s5qx4YxN&#10;nTh2VI1jzfvM8BsV3WYZmzlKa4eTrmp495v5F1/3LMxzyZqY6FLc0E2f2RjSuQ01yF8AnbChpvVV&#10;2DTXkczUgiVNeB1jbNdtflYdx38lGbdDJmVU/ZvFTW++8yXNCnIVxAwG/DP46RKb6mtVnqzBhRrb&#10;xuutqzHTYZDAUfSkXjXgnS/mgGElI2FAr8jGyuAlVnLpTnvCapasDCBjjQBpzJYYOPHFNvtgViMq&#10;nzG5by4ce7NVybpRU0W4NzMOg0EnepUppu0Cs87WkTvsSp6DHc1HFjZMsMlSGDAuEGwP/1FNtuO6&#10;8QOnblcF0Dte7XiA2oGQ61AMN0tdhya8FCLKOzngLm/KuPzQ6Sbw9FQaC76wcQrW1xS1oW6FMrAS&#10;NWlpUzOmpw73Q2aaIjnptQfXo9lQ3oQUZFdMn5Tu95Lt9yX2/sdLMzhX0hCI4J3R77JrjllruCYT&#10;AQ/JoSQWH5DGhMrzjZy7Oaqf8912fDmjse8cdtNTby5WhrSoDRm1Bs7RDWr7urXmnhvKAxjDNVKb&#10;YZsOYNedvOvlx/1663UHD9AznuLNabP/8frnh94w84R/vjNrES0/AONMiwD4JlB1/OXdAm9yCx7R&#10;sXgcO18zAIvyKsnXzYw3cGD9/113zS3/uHmzzTdKJmPtHc1tbU1YTYehAAMChgUMDlkhJJsz0E2+&#10;vJhp8311Lv1VFjKllQYZNAv2z141DT4YglblbdUe/1dl5aO6L4sCUdxmB9oSQiyLttG5kQI/tuvr&#10;x9beKMIjBSIFIgUiBZazAsOjrasCFekPAvj1118PnzJ16tT+Y6CDglDE1Vdfjbcnn3zyRx99NGgQ&#10;vqvo5QbENjjzjTfyPHBK5ilw2F4WmTsN6DPkWsZMujkdvTN9+vT+y3855HzOOeeglEmTJqGX+1Wr&#10;5dCWqIhIgUiBSIFIgdVJASzEwlbYIrF0JzwXwmscCc83xFk4EiyCysuncNkPUmLuITIX5eJIUAGx&#10;Gq3X8iLnYE1XOBPUvOjxIA0+Ddae4XWpxMECNhTU47ostEUoJnION7MXDRRZ5U1Nw9Uu1QW9KCs6&#10;JVIgUiBS4EeowMoFQHdx2Cu3N0QTCE4q94zy0tFjuXtje5eX+xsn/enpqTc4jxzqwLnZctqsjY8/&#10;98CUSxxqgcfwlr/ZeeycWR8jB9g1EwmNNO6Ru4e/cnjn1E2mXPvluAkTCxqBp5fDVDFHYLzx6Ww2&#10;9XS4SXfd3jl1U5w+9iebiMPi7ZgJG2ZTrajncU8/+eLNqbGOv/7e08bAvpjXZ85T08cdxW74/M+b&#10;UwdL2tv3P8N2PuucndnM+9/FW55m7M6/4W0k6Z559EbYIBdpOJSRsGetK0ko6a3P5zACgmnb4o+n&#10;TX2Ozs1ulIBzwyspm0Kss5zQ5VoNALRCOgAfB+usKB8/OJOdeMOJ7Kn73+GKSVwl/FXlr8688rmp&#10;N9gPHWrbXovpLjE33vecg5ZYPxkxds7nHzGLCxiOFV2Vk+pbCMMTzzmS6L0t/3J6P371Vd4l2Yep&#10;oh8s+1DMFZpV34/8y7M5URz2sdoSWEqxsoh4X84XBhODwts5GSQz2fSldmITlUamLmHKEl9ZKqkt&#10;TO5gMrhbvgiEE6DkLuzYpm27kqwYhispWMk0dvz4ww8//Olnn9xyi80kmdkZJ2daq9q2b+hxVUEF&#10;+HqbLmbAOIIJAHZu+svXLQkkU6ISHeaa5LqsKk5ra1zTEuCVbYa/++80QWqdXyWnnVTjmDWHJrwU&#10;gGWlutYzahabyn9mL/zz/f9bzG8JvOGAscmHl7OmtMF2WMVnMi/Y82B829bSjM/gf7vpiNjwaiPm&#10;WSpzFV0z2025dtCL738OG11UCBbZSCaRbS9WyRDhLChrvlwmB6viiMRMbgON8jccPbRaMYFje4pu&#10;4nENsvLFD4tTVC5vtJUhU2yPxbBIS8EJDtPw17OsjMrgts2uuvn5A4696pJrb8ZzGQwVRXgEb3OR&#10;QOm63NM56FocHTkSd3nc59WPvvhWKI5KZGvIHYUB4wabT29k00Y53gCDxT123B5j1xkgJ6xWdKFk&#10;xLDih6lxx1c/+PQrJKL2+JhAAIJWXCLMaTJBz0/IAtgiY9Ew+gvEFnXBGbAcBnLbwVizJzWBPddg&#10;+FyT8bxUqp3ZHUnFQ4BmEIPUFn6uT8RxjgPu4zlt4bUmRs9U2sy4cEfWHF+J64g5ODTXc/AZoqFT&#10;MK9Ec3ibc/1OV0WWThYwOo/wcFTwBGj4u59+6SkxemPbDO3VXNkz1x6sxpAhbye5UDsEYkNeBCbp&#10;IDY6Qp0MwV2FIXLemMW+bnGVqnqmqKy9w4CNt9X0219ti+uiHlbinlulObU6M3w2eXT8vIMmXXfR&#10;oTtsuQH6oV1JfNMhP/u/r9/++LO2dkD43AVd9Jnnkfk0f4sXcOaGPzcdd+GIzQ+TPTXWMMg2ljxI&#10;bIstJj72+OO45MeNG2e5DkIdK+3w13YwMOCpLL7nS/xKx9hiE+6stGMw8eUlTF3MsLgCg4zSSgOO&#10;ZFIC7tMe2sJjVNcRrHNkK+zGvjuyov4JULIFFV4C4Ys8lGfp+2yF+ff1PzMr7DkxMIT/VpjBSte/&#10;ldY/ckzvVrFVrH+Db29onK8wFEKniFavem3vRZMrjP+VTZl+7qMfx7+nev+dZ6++Yq3ouuxFSFeU&#10;f5Q4UiBSIFJglVege0+BVb55y7EBZSoJmuT7779Hva644grwqbfffruo43PPPdcflZ05cyZKuf76&#10;68OZDxuG542xTTbZBB/1jpFFtkGGaE4hn1S0LXkkTZkVAM4r6iny/O6778KZl5lJ+dqK3lkNtjXX&#10;XHM1aEXUhEiBSIFIgUiB1UmBB/m2LC3CDASryCpaNiamCoceeijKDa9Aw+womF0sS5XyzsWMrpup&#10;UTAPFGehOeE5VTirYP7W40ozoMm77757+Ny8hXYVtQ41LFw9hSLCEyTMMXpksoNCy5whV1TJKHGk&#10;QKRApMAqrQB/HHjenm2QQCPCO32A35eL/sQsESEhy76Utxeqg6/gS+0i8xI/YVNOBJ74MO5DKfQC&#10;z8zm+RdWNTiSXz6euZ23h+FpkW14r6R3s4USiIwHe4PuAEakJLRb9o5P/tvY61vbMwuaUl813cIe&#10;uV3gEfCXkxUG9mfsia/zZxS8vvPMyZue+qahyO+deuUzwFXp4B7yM1QJXT/qWTxrO2O3vDrjyytP&#10;/a9CWFXnJklVMAZWVGKIQO7I0j92nXQtO/F117Mtpz39+CH6EQ9m7GbsOP3Pp36oHPZA8Pbq0z/k&#10;uFguw3wmI1xO8agoplI3ndK1dyDDHd+Mf2VW2lrsOC+fOOekCaf8NyC5/7Hr1jN3fjnz2R+3UKqU&#10;ty+8cvZOU2f/6dQ3cY6qEqcyZ/b427l0J3559EG3KtWq/M/dsg23LKe15dF9wQrLks47hcSRJHDD&#10;1Zr80F6Trxt3A1i2lP36Lk9PORTnikKRgIyTGRlA5tpVdluKCJF7mnvwWPcuvRb6OROyYy+8HvkR&#10;1F+TYTAIFKcO3LOgn2PKwJiSgOelrNbrch32D+5/YQ6bM/P+D1QpgV0BU0bXCwDopH7bccnJ14+7&#10;flFzZtaijrcX3cIevlVit1x9LTueou/28bPJATq7QQRdQYaP7XX0v6beQA9tv5098wxXD1lBnMJW&#10;iSNB/VEr8Vo8faPYRSrGE/BCwZ69/INxoOBylMWyhMK91HUqy2rBDp9QGSNHaAe0lN0lAF/F9krG&#10;AZG2VMwUzyk8Q+2aIut1Wvy0TqWCobOHWIUpfHjvi3aVyKMgnhES4b0w1H36ebYy3XjZpYIxnxUg&#10;kXN1KHHXK2xLOdd+z2mKxSFFJhGPxfaCK6Hc/u32bthzPSsGCEqMV6XGsW47q5t+LO8jCjkwhTBd&#10;BlAM+lnjOzHQhHGSMTJhzAJE5mCnJWlLJH0e037wlO9c5VtPmeupAKDbfclVdc2yfVVLuLAJljW6&#10;YeN+rcVTti8b1aYbM/3Ezrvvd+c9j5xy6pkEAmNmwWwtTpgwvGwBTWsq7IwJsfStlOumMewIzJnf&#10;o20z3cjwnAFyZKaD8McVUGlWIsVgErDkuFoNtxj4xbKYx02gNTZx/XXjmqrGa4atscbkDUcOVTu8&#10;5qV2U5ol1loaW+OO97/8y7PftKLRimwytcN1VF8lplpcDS4xx8BHgTDrtXUZTx5QR+tbcCtFxff7&#10;5eaJ1Hxd8UzLwYyj1dGem9U022Ip8rR2fdeOGZrn+rqmw/3aYx6EFmbPHH8lclVQs5j9oOqT12KG&#10;uQSAqOdrho4nXmTk5IC3Pung6tt4OAUVC0aU3qtMq7ZUw1JUgzsuA5z9cJHbFB86N+XpwLcV6AhX&#10;ZuQKnWxQ1RbnpWiqgocWSGQXTY1zfNPy5NrhC7iSZGDMgey0q/oSTJepejrzFB8qkByaFqe4QNsl&#10;VmWz68/YZV15YV16Hh+/k8yoTbuGFR/YLvqE5gMUS6gyGo5pLMyLUXe85hArv4wBiKNPCROnj1Bp&#10;eFw3MwaT7fkKm/nfVCY21DMVX9WNmDxQcxJe+8I0cxGqdMHjXI+ZKZhVK3i+B7kUi/Gwvzaaifvg&#10;3eG57blazFSSjhrzrY6kZA2qrQ0GVqDrNlPRNkDrAl9Hk+Fmjb/8MRk4Dn9027OA/1I8YKfAsGmF&#10;H/rx3//7ynWVuIH4csB8K5o14aejgSwjRxHsmJbFuBG0jOmwg+6yPfQwFIFnNyQBHs2VbGXswZde&#10;S2GKm2mrc1MGyxhOqr4mucWGayAsdBQrtTG3FSWCwhdI9AZxdu5+m/989PCka7NYzJSldSb8lCYP&#10;IP41HQ9XwQu4szuOA+9noTLdIvhgI6sKQjTLufMo0YBsY6mZTjF+yqln3H3Pg7vtvrfnq7YLY/hY&#10;xrIw3/cl8PHIw8CggaGDDyCajyUWaisGFgwvNMio3zFtHoYdSW2SZIsM0bOP8aUZIJVPRwT9HIxg&#10;qDQf2SjiyxsMe5OMS1DRkF4iNrsFjnu+DXVd0Vph+sJJEZD0ovdZLOqgrXCKKJbNlPrHTvn1Kffi&#10;LS5XbgrdpUdoJQeyzf0tOTaUrr+YlmNs4S/EjIgWhXadnom3pe/jfTMoFUxHu9dWxGduLtT9lwXZ&#10;VRll1TN4RGDF888S3590vURD/6ApcVVi6Cu2lxs/XRpZ9PotIUPBFzbZ729KfmNe4ejTtWKdHdf5&#10;bzialtHMSvzla2Cye/hfeaV7UXxxEfpb8hstMb7zf2XntqCZwYGC9pUquex/p4Susvx/fXQXm92M&#10;P0XH/+J50fCG5dyILlrU3blnr+siJ5Xdruy5+elz/94vyDqQvZL4LB1uxdtb6lmfoqP5aN9lK2t0&#10;6JKo1E2h+Pc8+E4p+LpSfK+Y2wp0o3lo0eu9myGR/qmR96VoN/mLi93r3Pk3saFvRLuqQS0q/EZX&#10;fNNb2C/8+hUZdBO6lesdnREpECkQKRApECnQRwqcccYZoEkCfldwOcIjWXjs4QW2MF8SHBQfhbFj&#10;2BmKg2IL6oishINgGGdB0YEhYtgusVQmhS2+7777cBBO0iNGjMCLPHZHWCqKLfAIRIkCxwFAIwoV&#10;jozidVC0aFTQUrwVmohGITfB3yAroUA4E1HPIH2eFHnqBeaL4dYFLoxoIE4XfJXwQQy2Hmnvwl5A&#10;JuEcSjFDIg2kCAQMlxVWNahnuPni9ABRQhOCZGFNgh4pPDc4ghcickQOQdFh285SOgeZRPaQfTRU&#10;RNlECkQKRAqsJgoEN7XgRXCHDT97QdzOSj3BAHc3POIgvGxM3LDEPCFvJiAmHiIB7vvi/ounYYi3&#10;wW0ufJsOHJSDG3dw1w6OFJ1CBKWD8EYNw1Oj8G1d5CYmgWLyI9yag1lHUDEcQWJ8hJmPmJbcdddd&#10;QTPF3RZ/kR4JwnKFm5k3jRE1R9HBTTy4awe3+COPPBKL9MIxJ4y08+ZLqFJFGPpqEsRRMyIFIgUi&#10;BfpCgV79wFZmwRV6vXTDPXdbYKmfDYqcJH746m1BZTYb+ALomkf3jk2/Q6nR1Wrs2nuXbRJfoza+&#10;Vn1idP0Gl9HXDHyjlMpjexvDEvogvv/87HcSulKN3bj1oKrYsKQxOLnHgXsZW579bq1x+2F18ZF1&#10;8VFVsYNvlw1VuvtX2qZnvl1jqPfixdnvwmkyoSkP7R2b8rt3UG6N9s4FG8WG11Ch4wbt/axxx8kN&#10;yQl18dE4/Q5FV247vC4+BnuVccg/s27KPBi6o5/LVaDydE/un9yoPr5ObXxM7a+eMIDzao/spU86&#10;8+16Tf7s9+utXb/+Vf8lqpsglacf/YciwzUyLt7OungcKPOY1rD3bXHSTR1gvHvFxrGRtfFxDYkN&#10;hu79kirH4esHO2RVevrXsV/+/l2Q4jXY1feuRrJq2rc9512cW6Nrj+6lTz7n3RpFymZeeUP66ww0&#10;QZGe/U1sx3PeawD3bKgDdYUYaE15YR/juLtk8Mq0a+/938b6dr9/ZxBeE6nMe5a3HY7Rdfp7f90s&#10;vl5DYuOByYkDN/wb4lCWPzvrJ2vGtcHxCdP3nLDl794eFFMf2VPb8g/v1hEAjf32k2pj61QbozY+&#10;46pfG9v94d16Vcpm219N7dN8S/0g2qeFRJmVpUBXB9yyTikjUXFHtP4pq4zqlEgSxWHvtSv/TEIr&#10;ciuo4CgcPMQhIMYkGPLCvhkf2cRVSqYvN3nyQl+BOSu8n2HOyo2fpYxpdWQymWSitqW5I1ldD6P9&#10;VCbjug4I4NrqhJnO4CmW11zz1+v+/tchQ4fzZwtgRQVoTYCa3BM5zKu7HlbfYJEK2Ny0xNrAuEos&#10;lXGMeLWTgq0tAQPNLSYQ0NBsTOAUobmNxxKwtuVWzTtv9wsn3QGu4r/vvnnEAWNGDjAw3K8BaxkH&#10;CKq8yJRue/b1+/6zCBBwhhmGUk30KCqFKhFSKrsdoIUJzx00dBieQ9GeSeEmQbdSl+2+Zd0gA7l0&#10;qLE47g2upDVK1Q+9AmqTasntcD1MblwHnshZx+os0QEkgtv/ujnCAxmCeN1o5BoEKMscf3bsjK9+&#10;+s18kNKY+oCKJmaaciaSGu66wk2ZeHGHwNnYkDXb9Cq3ZgDRtJZnOwCj6XYGVFZc88BurVQG8wLo&#10;hDQ4JRHHkjM540rvf0GGwQCXwc6itQBdCYoHU+s5qA9VHiA8CiITY8JNsaCnRnEGqewPh+9dby+N&#10;+RmaXCxe0FCVmDdvXjDEiEeCZOtJTCWyCnWSMEAmB2fFtGHwy75qZDc99s4tz3x2w/Pf/OnuD665&#10;6wknZbJkjMBvx/QcN+3IT7/zbSNjLUzqYIYjJVm8lrhn+CRDnH5/BgUWFJELczIOAWwGrF31bSdD&#10;oD7ZGDPNJzdlvm6MexoTHQzsO8vS5zgyHrYcqPTIEBmdRQc0TWqz2YcL2BJTkvWEaaURZCDY/Uzr&#10;xhPG5iSFhl0fhCILEDmLlFPW3CEdvTl7EXt/ztembGAVAqLHsW3Vd3ffbhuAzggLhfBxcNpUW9oc&#10;YqDrGBvM2MRxI2NWWkp1aLa11jC9uhrrCJZ1AzU7dMia1//95mv+8n8DBw3JZKyqmmodrvCum0lb&#10;WK2GQYOGjmR1xkxhMMGQwuS2rM280ogBx5MXY/DJDUQ2BiUMTdmGZ/FWCA2sKHcwO6b05z/Zcs7j&#10;y6pOn51faWMrTM+9uotuJVpQYf59pkMoo3xL1+Lznz6p/8o2ierX1SA0hnV5REN/dF7JPEvHYaUh&#10;V8H3Icu1haUKE1/HdH4pk21vJX0hTgn/XSla1mMl+ILPirZKg4HPeWgnOcMxVlGpfZY4++VSxa1Y&#10;9gpUOM4ve4G9yaGSbyZ7H+2VlFJhK/ox6wprEiWPFIgUiBSIFIgUyCkAz7x99tlHvBMosGBfwgrh&#10;OMgYcQR8iaBVAKYEB8VHoIUEQgQqBTRPOIcwBlSm9uVnEnA/G2200ZZb0rNPBQ8tNlA1Yd9BvC4H&#10;hBX8N7YPPvgAfx977DH8BT8EQLzM+otkKCtcGRwRUoDREeqh8sJ1G297RJmRDGnyGKxA9qIVC/eR&#10;oIcF3RVOjBp245uIrgwEDICwPFURIQHcLHL+61//ir9A0gtrladJYY8UnotyBWguQjSoD+omaKdS&#10;OuOjoM44K68vKurKKHGkQKRApECkwGqmwI033rg33wI4GHdYTIrCD8TA3Q13fxwpChljLoRPQegG&#10;NtJijhF+UgTSiLkTDiIxPkW5Qkk8U0LcK8XjL4L5WFAoZgi4j4s7nagGjiA3MWEQpeB0cd8suolq&#10;o6DgDog7Ph5eIc7FLVLUAYQxRMDkR9QQL7CiTFDdmAKhYvhUrDETHwmVDjjgALwWRWC+JKZJSC8y&#10;CbZwM3EQLUUrRFuC1qGNOIJsxXM2UJ/gFl/oSA2r7MGD8VtW5yamZ/309JLVLOyj5kQKRApEChQq&#10;0J8/RawYlHYF9nLWq5WbDeuanAB7JGhmOAorkiGA3fDGUxrkEh3aDRVMcw14XE1OIpNgRw5ITOnl&#10;pEFodW1454mzu6HUih1HwuVmi+PJOEPMc1PIOloFVkK2Ll1+JFv+P5jJTFWluCZXGUqdodSDZoZb&#10;M6rtMcfxM/bmZ5827tpLbomDaVblmJoDxuix93JMl6vpFGUAdl2uQT44HqjN2440Ndg1GQ7QtItk&#10;YsdbgqdRokz9BeB4BUZSkQsVELMMiJm8n8mgOiCb0ZtZEhrO0LSDjcaOF4CeQ8kA1sPRuRZ+2EHT&#10;CIyGM7RSF1MH5+0iK+zCWFqX4TAt9jrOVZNp6PLYuvp1LY8S+7mMVeKH2H7WIMp+5VVgFY9PwLFJ&#10;2rEBQCWUOc2ZQhCdGLLAb8IBzZIUwIhpjh5mPNbmS62e1OpL7Z6U8XAWiEPJr6pKwBTWch09HjNN&#10;s621o66uvrY66bYvzTTOPfGo6f9+9sldp/4Ct0xYxxKtSUZv5LrMGV4yMeSOvsyCeS7g0naT2Qqs&#10;jIHkNqrsf00+iyV9L64mGhzfz8BcdoBBWXGLYsE+d25Z2pfyhVs0Emy+TnztIQM03zSbFn/yfsef&#10;zp46LK4umPVhvBrew006nj6h1V/24Iv/nks2veRyS5Cx5zoZ4THnEK4t4/aWNHRFlb5vbBX2yXjq&#10;QR1jv/z5RrjbWqlWGaSzB+ta+fnX321hLA0gGvgqgdMeGRYzB8ipMEolCjgHAoOMFsAm0E0oPnmj&#10;TVgGvDcYZdWU5YykfzDrK8Csjqcif0iUsYlOlnVDl+CU6+meBZthjd+3l7Y3piQXjr+tKF2tsWTu&#10;Nu0bqJ3hmXHH1BRTj4MQtVqsNLr58+9Ze+sCXbIdx374yZfBf0NtYr9dpqGusN9DLajtXMeCDRR7&#10;TGYbjDP2nzYlmVlYay6q1tqVlm/NxV9m73Z8QovzswQw0dAwk4bBtgPPZnJGBpuI+7KsQmFTl5rx&#10;fIpWdve/3/vnv96/8YnXnvl0fqOjxzS3Kr2YtS0GwmsZda3xNS/650v7Xv7iOQ/OvuyxL/75n/mL&#10;GGuWFXScCVC7Uj6q0nGFHoNAWg+vr9KdJkNuk+R2Fwi0GrOx4AoMOpk5e5JjquDPGfhcGBJDPc/w&#10;CMSHLBRZwoCT/NRdwOfwPNdlRDTksJH86Vc+WGr6aUQ5UjqZmOLHMpktNxybPY94cd4jOf9ERzYs&#10;ZkiwGHcdDl2jVJIdIXrX4/9qN9GZRspoWGrp8QHD6qrq9pgyEkHLLzwEBgJTB8WtOczE9Y3QMBmo&#10;+bjLqh2rIdW+zZixVTmJgL8Tzs03LEOsVDmkF6bR+Obu+eefx5eAzc3NqVSquroGAwWGCwwaGDow&#10;gCAZBhOBMnuShUGGDzUYcFpp8EHL4OsspzEocTdosVIB0kIWmJXisutgcHLHlh3ZelPVXrRuGU9Z&#10;xe8jy9j66PRIgRWlQLdPjCm7Uqvm9ds3bS9bpFUooVibtfy2buOn04F7+VUoKilSIFIgUiBSIFJg&#10;VVag6ZNPbpSkYH9x//3Db8Xr9y+6KO/g908//e+DDxYHkYMQ4J5Ro/AWx/P0+Ay4Sq4InBj+NC9b&#10;5IBPw+nzcgunD8pdgfIL1iRcAaCieUSsQFUE+yJoYIE4CwIm+EgwPQKyyQOG8sghgNcC/MUGzEXA&#10;MeGtnExEelEfbMBfAgxXFAdCSICzgi4SDoLiUfUoUQA6aJQAj/IqIDgkgTQJ4jbvee44AgRHaCIa&#10;m4dHo3RxIsoNs1NgoRYtwndatKFc4EciQR7Ng08D6EfoDNECaioMVwUH85qAt+JEASJDCjT8tttu&#10;E8kCcAqvu/FNFPoEnQVhhbkjzgoAJpF5uIvXWmstnAVMKtwEvA40ET0iKgaVwvB3cG7QHNEKIbWo&#10;eWAGCSW70TmoklA4D8kqlCs6EikQKRApECnwI1EAN0TcfbB0Cpu4CYo70cGhGeCCBQtwdwPfXEoT&#10;TBImTpyIu39wE0SeJ5xwQjj922+/jbsY7uBlCouaIDcx5RDzCjFJEzmIqcLChQvxVzhJYz4mbspF&#10;N8yRsDYM5+IeKjyV0Vgw38H9tNSJSIPWCZXy1jiFT0Gy9957D0fQTFFn0NXdtFTclzHzQc3FCiUx&#10;I4KM+Dt8+HBx7pAhQ8qUK5wM9ky9OCs6JVIgUiBSIFKgPwHoH6u6Mnyd4dCswJI5HpDNeA0qOrQD&#10;OMZjSQEZ6eBZgSCLnSDXLDZdRZivkgh2nAvHaIC8gJWREgx0eA9ywAvYP4udZxgLg9f89BjfCcgW&#10;uSlSDDsyXyE9RviyFEcFVKWKdrlKV+r5Tg7EYJo5rLzpZR9/a742debBF3+o4kgVYcqqwZ8WTog5&#10;pRH2zyqw6Xq8Bu4cbjioX+iJ49hzCtPrYMe5Mb4DPef20isdAA12WbDOeJFv7QwuWUqIXSDLAf0s&#10;+pSzzpyBBhgtIypo57T0oKJ71v6Z0mc7IjgSGEuvkGiptNBV84f8SlsZpV/ZFYjicHn0EDlAg9HE&#10;0M3RRiILgUGDabbgQMyZQpVuc3Q85ctLuQ/rUk9q5jBiiqd0ffjIMq+1tRVYpOM4VcnqdNrUdd2y&#10;rNbmlgnrjn/4/nt/d/YZdfVVIHEVIMs+/stdbBXVlzWflutkPYoJOZEUy4F7c50rq22M4V+r1z7z&#10;2Ql//PuDr37XBuPnDGhivdVuE67GNgyB+WjdaXUpEE38VemVDr4aprz4LWGbSay9cdiAqscffxJ+&#10;tpfO2GnDQWrMbWGuWR2vbUnD1LrqjL/c89Fi5C91gDJWPEXlHLTvGokER8Jhn9yu6+oPjc2oGI7g&#10;bmq1sV1+sYEOaFuTfYsq40jqgtbU65+0E0xMlKqSgYexApGppiph0JyG5gArgGZyP+YkN5yDYy77&#10;2YTxMMVlnmMDj9USaaZ9uaBpkcUcTtKC9lRhE81xZ7gHK3i4Nt4AEQUmytiX336N+Y5pu7PnpcEt&#10;0/QEUsO8W4mBL6enifuer2j/+27Je3NbHnrr6ytvuUtPJBzXAls96+u5ex3yt72OuPKw4y548MEn&#10;+R2QmFwuJvoMMQDgWaUCQxuaVC+zI3ZZZ8Mh8Zq2H9ZW2xqcxSNqZTRHVBEVCGBvzqdmzaADflfE&#10;HfHfXIeaGPvJyLVGDa41rDa5dfFQNTU4M6+2ZdYIPT085jhNC2rjsXiietZ3Cx999pVHnnvl/c++&#10;Asmt8CDwAKwTv93vtBCqOmJIrWx1GCDMyacZNum+K+NB5zxKfCDpAOvRw9zfj6BkwscR9lkyn0cF&#10;Z6Ahpy+5GUxbIXbackEtv/L+p6aSSJlusiqOY1KmZd3BA9atpwZyCJ0bhws4ixeABuM4LlJ0j4SY&#10;pzLgrM4+XcCef+vjRG0DofvggxVD9uxf/GyjNRWGaAblTAFJnuLkBA2QvQpXhcTiClHaKctUDSz8&#10;sjebMJZCGoC8bYN+DrjngIQOB0P3rzEacDF85FZfX//73//+gQceWHfddVtaWvARhgsMGhg68ClK&#10;wWBCVx5k5CMShhq+6KIZgw+GIAxEGI7wEZ+B05oCGqwkKzd2ZRcUZEe2Cp+rU36Lfpwpo/vyj7Pf&#10;V7ZWR3G4svXI6lGfKK5EP0Y6rB7xHLUiUiBSIFJgNVAA/+rsZivVwPqf/vTI3INKfv3xx9vefTfe&#10;4gXSV48cidfYB222WfgtjowIMa9f3nsvPs0jm4Pi3v3DH1496qjx06eLrMInIo04iH0TTvEO23pr&#10;/EV68REqMOv22wPQ+clf/ALHp86cKar3wHrr9VOvVaqkwGEDYPSNN94IV0wgOCBT8TeMtohnoGML&#10;4Jvg+eOCZQFzI3KuyAS6okwCP+AApkG5AscRhBA24E0k+9SpYW64e+UFAhXmegsh6TL7DgaHqFv4&#10;dOgZhnFFgoCK7iZbIX5wrnjRDWy06aabUkziUXh8CxchOi7Pq7uwaGGqHcDZ8+fPD9KEAaa8E0Xv&#10;F255PSL6JdxTeF14rmiFCL8Agy7MvFDnII0Iv1K1KrMfo2SRApECkQKRAquNAsItGDcygeH2wjxY&#10;LLLCbVTcYoLlWMtHIixUE+uFghVBheUKfFlM1VDVwKa6nBpiCRNOQSndP/5ihx12ECvWUFD50yTh&#10;hy22Sp+tUU7lu09T6Qx52UuMcogUiBSIFFjJFYgA6L7vICIr4ADNTZ0D4hmvdbVa7OI4QR4claaP&#10;clQu/yjn9Bw6HiQI4Oa8F2EAuigMnX+iUqvndqRHoYUG1X0vTbEchTczjKi5fzPYZThSi507OnOg&#10;WVfmX7jRZvXxqX94r1oFri2DJodt81O/jm37+/forAB6Fh/lYGgykOY0M6He4rg4UpgsBEPXAJVe&#10;UWqU0jxHMFOvdXWARvBkD+I4p5y7pAkyDBjomDqox51z0pSbwKaD9OL4ykaHL59AjUqJFIgUWOkV&#10;4PQwEElubcs5QlioEl9IDxz34r4bI1ZS7vC1b339K19Z6MtNntzmKx3cjdXiVCurqqqyTPImBtEY&#10;i8Vqauo0zTjsiCNvue2fG0/eijBQF/Qz/I5NRXIMHTQusZuOBHgUECjBr4AxVWZbZoevGq0qW6Cy&#10;575jx1/90i1Pv/9xo3HZ/f96Zhaz43BWZlWaqjET1KMKYDNgn7kVLDbkRuQpHIPhNMy8mERM57Y/&#10;G14nW157++JW639fs4mD2XWn71fltKia3pyyMrbM4vWNdvLkPz/+NTDdhMYtkpnjOp5P1QNTidrW&#10;xHXFhzsvlYIjQFqHVrOxg9moQbUDquMMiCdSw89YMZ54+W3ArOSmDCRVBoDNfZCJxfRR46zvIj4i&#10;ONs2YGntdMAUWffYmEFsYCLuO67nwuY66XlGkyn/71sLlraEtXosnU65ZO8LTh3VAwgLjjap6PK8&#10;FmZnPN2XE75rdTShyfDRVtAWmrECcNdcOZZS4j8w9Xe3PXv41fdf8sDrnzRL7VIcVdbRVUZcTgyy&#10;lOS8hYtbmhstYtq5FzSFRCf0LF4KOAb/QZPs9o46xv7v7P1mXn/cY1cc+Oz1p86YPi1Bybg1OFcp&#10;6wDNrwRHUkxJBSYOpUgVyQEnrftete0P8tmkoezvJ0y7/4xdPrz+mA+vPeidqw947OKD7zzn0H+c&#10;uc+fjtj1pF1/tv+ksSfsMXnfyev9YsKwzUcNXGdwQrcI5wU+XgWZfdKpH684xDe5c7Phg1lNskq1&#10;Pd+0Y5rmuWbGThGLDKWpUSSd5oJad5nsMAXXlO1L1IFIA2lxlIIB8LEnUzx5QLhVWY+9+s6iua3M&#10;TdQzVUd4xwxf7li68xab1ArjcNEwApf5CwQ3J6GzDea0NR3XVMTHfc+/41YPzzg+Zs0g2WO6oqcW&#10;7r/dwCq4UttMRV6oh8wvbauDeabM7Mb2JuDEsBuf3Th/oYdFDN6QtRqQI4hkTdOEFzh8oF0Xax4q&#10;dscE4owcxPdKyAQ54FuzW2+99fDDD0f0YbjAoIGhA+piGMFgwhuI8LUwyGCooQFHbqLBB0OQ9i2N&#10;Ub5MQxMGKAxTfIUGN7AnzJqGsqwndPTvtX68GqKsIwUiBSIFIgUiBSIFIgUiBSIFIgUiBVYnBUA2&#10;z77zTrTowyuuGPfb3xY2TXy6Tc46t1Tb37/4Yny04emnBwlAVLd98w3eAtEWB8Xb4Ajw6BWrJOwA&#10;BQgrfAGDTcCmwSZsEQVoG/5IOB8HGxyRA49DeAEiMeAbkX9gPFxOe8vPpOgj6VGEwHECB0E8mR1v&#10;kVhUJmymWKo+qIPAi4HV4q/wKi7c8oQqmka4HQcboCIkg1biSED0Fj7kHcnyeF9RXMB8F/ZIXgUE&#10;CB5Qy2GT6TB+hGqUMqcUKHxATgcsNQ4KW+VgC5NP4WThKuX1SMBDh70eS53bY+QU1VmcJXpcxGS0&#10;RQpECkQKRApECoAGDu4aeIG34hYZJqGHDh2KI0XvzuJ4MAvCIxHE8yVw184joXF7FXOSolvhqh7h&#10;1ixu32KSU3QJGcoSN25xiw9WjoVLQVvEYxywiac3YDqHOgckNKydu7GmhixoVKEBdnjmIyZLeOan&#10;eG4GNrFuKm8LminaIkRGlfImn8sYlmK5VLRFCkQKRApEClSqQPSDeqWKLaf0pZbsLKfil3sx5bSX&#10;EF54RQN95ibWeKHL1dhXQsPm5a5fVGBxBcqJq0i7SIH+ViCKw/5WOJd/UWCUm/VKjs8AbmY8qcWT&#10;lvjKAgCITG7lrCHwVvizOj5cfjkRa9suGEf0Wk1NDfxiGxoa8E/oc849b/CIUeTSqugCxQXt6qbb&#10;yYqY2wsTF52DODkSrclGdQu+kk6xs25/96wr7/rkm6WmHa8ZPHqul7jsnw9/0AjTXWQXB0DtuFnE&#10;NiA/KX/QlYIw9jxeoOu7LsjYNQy2zcY/sVobbV9/+a1PwAevnbQvOHp6rZOCBW5y4EB4I9tqYr5l&#10;HH3+U004PVHdnLIVRVdV1UQreSXHjBjupzvisVrxFk2H1XGdzH617aT2ed/j5oryQHmarvfu5199&#10;l2ItLlGmSkwmnpisaoFmwxSZA9Ri4/gvcdD0FzizV6OyCaPXlH2Q5QBngdMCPo3997PPCOzlZG1V&#10;PAY18ZnJdPhgN8usRWVLGLvtqVl+YmDa9ADSVifrgOZCTXC1HFtljmlyYbhfbiwRS9Z4lrn2wJrt&#10;Nhy904Yjdt1s7G93mvTrnX958vFHX3v1VXhMlaER9iwcfz2YSKO5niSw51DlIbA7qEr3zdSaKsMX&#10;LQMYq8MuIykwWlhP87RgtAnTDp2XfSnigfqI4G6Awp6tenaV5MQz6XrmNcAhybIn1LENBys/rWW/&#10;HK3M2Hmd43ccdcQvhpy23/pXnzLtqtN+dciuGzfo5PBNPC9qw7H1/tw84LsQpVpi648fD/dz4N2q&#10;rLoem7dkCcqmfgYiDe18WXY9OeuhTSqKDhSvEPMuIF3yBZekeBKXBs6FrfhdM99wYgNtKcbiRkfr&#10;0mrVHZaUd9h8DFy/u/zDg/cCVCM6mQyQea64YMkImcEH+9OF7MUPvjKNARZ09SCsKbUt2GXzMePi&#10;DFkJ++2M7TFZJX9oWUEiAOu1VWQMjQw//PhDz7fqk7GJYznOnSPgBbgsOOZeiJwO9Q4yQVb4auzc&#10;c8/FQIHhAoMGhg7kjGEEg4kINRpecCEQ35zmeysx0MoCDEcYlDA0YYDiCUpR7/1Jw/dCglX/lFX/&#10;vlwxu7/qd9pq2ILScfhju+R/bO3t32Be9ce3vtEn0qFvdIxyiRSIFIgUiBRYZgVKPZQgux57mfMH&#10;f3yjJIk9yKxqxAiAyJ/deCOOJEeMyCsE5s2CWg5ODOycwynhEo23YKkF6ywMnp+eNg054zXOvWcU&#10;viVjk6+7ThwXFdjv66+XuU3FMyhTSQHjYhMWhgHDKp5jHmzC61fYPAsbXQEEg4wRSLHY4BSIgwKC&#10;ER8FGYafKV9Ok8vMJMCMApw3IJVxBLaCgrkRrRMoM46EUV00Ch8JwjtvC4sAj8Nuqi0am4cfBTbP&#10;ovRgQ8UCFBvlCoIKmXcD7gj7RqQJOCSRm+iRQjgpqKo4Udg8oxR8GxN0BEQI16pU64Q+wiATm+hT&#10;oapwXA62ohrmZZunieiR7t0le4yWbnQOOlpUtRur7B5LiRJECkQKRApECqw2CggaOHgKAV7grXBT&#10;Frfs4K4HslncSfPsjXHHx/HgwQLCxhhrvW688cZgaiTkOuecc3DTFPfKYP1SoOTee+8tSgzfQzEx&#10;EIXi5oUqFWWUcesXaebNw5N0aZ3P8OHDw4+twEHkHODIgqtG9bD+StzNsQXTNnGXzJvGYOaDUwod&#10;mjE7EkULPhtv0S6w1KJRmMx000ysp4KkwawsmIUuY2gJ9cRMqcetzBlyj/lECSIFIgUiBVYbBeC3&#10;Jx7kXdmWdSWs4CTB2BTfCnOrPP8KqoKk/Z1/Xm3gfud6lu2msOMFPeGab/w4nvEujpMHZBnNyPot&#10;lpGyN0myPxTJMDQEzNK59SavSs7xyCUyY7ttptMkdrzGERwX8RkYRcMMO+sAzR2d8RqfOl66M30l&#10;5a7wtJ5vo/KW24odL/BWVIkfT1luC3a8CI7nhxb3By1/r7S9WTZOEHLl7HAqpb3cKnWtT//GdqVt&#10;Lyt9heNnb3+ILV+ZLDCZM2bt8W1ZrYwSrbIK9BgAXRL0Nj5XDnnoYvQJvSUjZw7mwjnVizMfO6Y6&#10;pq8s8pTvPeUHX13AFKDPaQZ7WQXQIUZdAfIS64m7jeN72AEvNjc3n3322f9++aX11vsJDWtMbuoA&#10;Ra0xJe7BC9kHVAzOEv7GpupbKrM0jlDjRg5P42afAT6+9dXFR135xHOf/5BW4ortrRE3zKWLjLqG&#10;r1PeH/7+GNYyk9euZ6gqOODs4J9TMzsxo4GXboK+k04pnglAFsTzHr+YNLAmZqvas2+83WSzuri+&#10;46jY2fvvWgvP2XR7JpXWY4klqcw3Ge+Uv//nG/gWJxLk1EuAKb+fMtZQE9ccV/cIV6UiZDj/ticY&#10;2+3nVYNkV8EorgBGtQG6NpnsyZe/gq0uuVyDiyUdsMGYliYxBK3SW+4F7Os+i7sabspkFo2iNl4f&#10;wGuHJNvM6ZAlNy6xDz/5GEAxJCO5XRCtWspXWxlbzNgb7ezS57/79Z9eeOR/3y2UajNyjcOqbS9B&#10;/cp/xfNQiO+pmic7bXGrHYzyJUf9euZlB7997WHPnbPLJXuuf/3Bm1+533rHbz/4xGkDd1xPGjXc&#10;GDqoFqfCOBjfAji2DewVDGzAPuO3ORHzXHMfU46kAhteVsNYLVqYScluG58ko65ZxJlCTEC6MPlG&#10;kAAcR8QRBQwXZPgZK8jRynBRZaq2rWIS49mSA6IeHVensgEa5V8P8tjx6jy2Bl5YXr3PkijHtNB/&#10;TEImhpxAFfpzjSLx62lQ2iDTt/r5RF1WNDVmOrC11mb/MH8J/LmpU0k8YovRLldlwO99Cnt4G6Pf&#10;iSgXM3scgD4IGEVrlRiexvrwh+Y789szRi3DugOg656pZ1q233T9UfVM88jEO7tx4cljGpA/c1Tm&#10;xAij5zNheCJLbCkenvvvD5e6iY4OLxavZpn2ar997Vjq2J03hDouXLthTI3s47KpsLQqW7EYPLlt&#10;ZqO67R0IKzYoZgzT1FHVWjWvKwIgMH7uNf2MnDA4UCzxRQL429YG5Js2DBQYLjBoYOhAGjGScFt6&#10;YaaNDXNal4y0Mfjg4lNaMRxhUMLQhAEKEcA1NfjAhXjh6wpoQEOQIfIq/sdaoPTyfNEt0FnRLWl5&#10;1nolKEvMJ8vcV4L6hqpQ/hw1XO+KgqHM4O9dTSpUs8KZv8gdD2CoZK+wSn2XvMj1y78TKOvfgKF/&#10;J/Ihq+y97+qfzalXfdTntVgxGa7QO0WX+Al9m9SfUiyXq76sBnT3bWdhBv39bWR/f79aWWuD9v+Y&#10;r82yoihKFCkQKRAp0EsFgCMf6ftiD2cxZr/9Xj3qKPwtla84ccoNNyDB68cfX5gsbP8MQvqB9dYT&#10;7s6Apxe8/jpeiLdfchfATc45R+QgqOgVuwlz3PAGNiUP9AkesA4uWdAq+JtnioyzQPngI/zN+6gb&#10;g+FSbS8nE/Fsd+QAQCfAgwKeSbDRAV4sCgJrG1g5hpnswIo4XJ9ABIEOF61qGD4ObJKDlMCMBNwc&#10;bJAC2WITEgmyHK3A26LPjj/hhBOCc9FecEh5pteC8y4lIzolXBm8RkPyckCfFsZAcBY+DZqA3IQO&#10;0DBsWikMJst8ij00CXwikRVeCxhrWbZSOiPPoLFoRVjMZSkuOjdSIFIgUiBSYJVWADfc8G0L96/g&#10;7hx+sgFueeKjYAvudPgIB8P8Lt5i6iKO5z0bATfN4EiQRtz0kYP4CDnjo2CKkpcDbnNiiiXyx7lB&#10;xXBcHBFZhecSokpBTyFzccMN6iOaI3IQUzUkCG7KeBt2v8ZrkZtQL1xWmJPGp7jh4uYbVDWvmWFJ&#10;Rd2QczC3FCWKNMHUS5QYnomFMxc5YB7VjZv1Kh2uUeUjBSIFIgX6WwFpYB3/VoJ+m8/bioMXAkMR&#10;G6dAcq85HcLN2/K2LiZ7+AxPeO7ceLnhPMMnh/MXIIjIv6thWwWACP/5FL/GFKm/OFRY/9LmcKVM&#10;44rUB9Cz6027u/2yHZ45bcBejymyrtJz5IHtmhte8tS/Zvh/23q7898zFElX+HGqibA6LFQz+2VW&#10;4acVmtgV6XGubViCsqOiWE3L7hdeiscsx9/2ztbzg7Xnzx27/gF3qIpkKIohE/GVt2XbC0La3/jw&#10;1/49+dlt9rnofQ2Oe0Cli0rX48FsXy9TqwsL6a5fUCKgZ9efckfrH3Z49pzBez2vSElVBoSG2Eit&#10;f8ltz83w/2/rPS96L6HICXG8YCtX51wkl5s+W1Cpi7OgHkC0+U4PbZcBb1FHhDAnEF3Ft0KmoaCG&#10;oR7pOib02KW4jooHA7lNFtsqvIpyWZQdM70zm8wVU6hMxfUtqECF8VApkNdVmTKaX2l9iisAwLGw&#10;LDpSYtwrHUmV1qd4+pLjeZlIT2f9Kq1Pz9dIOIVU8jotkU/FelYcsZU0QFCGuI2B28wpS+izIykZ&#10;H8bP8hJfbvTlJqa0AT2kcMAsBrdU+gPmUpyiEtypxdNpe5111jnvvPMmT/k5jvq+Jcmy4yqSwmFk&#10;PiPJZMyqGABMgIxiagLyEhyzCoaxnbEmh1341xfe+XLhElXHtGeQb+6w2Sajhwz835wvZ340m8Wr&#10;Yr4zedTgv5+wNVBOhZBNR4KnbQ6u5RnCSZjPkdyMBsbUs5isO8xoA1rts6MvvPfDdFXLknl/Pnib&#10;304ZD2VR6Ln3zXrg1Y/8eF2raSbraqz2pmo7s+82m5291ygAoIbLdHCivtUu6Tc8/9U/H3vZt9yr&#10;/nD41iNYFTMBPdtyDAbMF9z18e2v/c+rHwIj25jia1ZqLS39xOW/BXDsWKxKZ5qAgH2gurLLJy3I&#10;FX8dOw64Ffo4djohG+1MfuQHduq1D7YriYzNAABXS+lE+uu7/zpjpEIULFLOX8re/+KH1z785IPv&#10;Fy1NkT+zKcU8Y3Bzc/vw+ppEy3fXHjPtl+sPAlgtNs91yVIagoNjZpop6wRFcyjcIDYb+CxYUd0m&#10;5poIXeyuzcgE2vNoVkU0Kk5EVGRDkehboLbIQnI9yZYJ7Fa8dEbWgLkjMVB2nIbKgknNXX3EQ6OT&#10;URYIe3FrE4HHX9KnVKWM7ciYwkioj2e7dgIzGceF4bAAh2EhHI/z+R5N6viZDrhYVBRNUzKOrala&#10;wMxmG9+3/yEw24S3eIuWmG2zfc+6u1kd0JTxdNVv8Jpuvui3myRZtcuSoKBJfBg855DnXEsJ7+ZV&#10;QoMk4pD9Dl9tk9h3Pptx6bOftcitagNz4YTeUe811zZ9839nHrvNSCMBO2/eXDiOZ5dVKYhsSO0q&#10;vq1g2kDXLNBm2D/LH7Sx/c/557z42qanK6rjti0abPg7/XToXw6ZVMvgVa1kTKfKkHFhIP4aHQZH&#10;ceRdw0zNs1S5Gqj9lxab+fynE9YYMmmDhmpZGGx32RDkGvq6ks11XRiK8x6kBXjiduO6MFmXYAaP&#10;WSgOvvbqfy644IIvvvgiHtdcOw30OrfKAiGA1gnunqP4YJ3dasmrl7wBsjdQ8mt9N8Zgqh0exAB6&#10;k+z9jXmVmBiVEqdCzK68RZ6V9ER+2spuqGJRQ+Em0Pain1RYucrqkwe4d/WoL1pyhf2VvcflZ4VI&#10;LCyru9KL9HuFLc1WoctZZbS3QIQi/ySouCY5g/Yik8ZceQV5CgUK5z9FlOnso5LfdZQwofcxeFay&#10;lfznWoXXKUaxghChI/DMr6Q6Xb8kKuPMoNy8SCjvn6El+qiMcksHXoXtLXF95VWhM96KfWXWbX1L&#10;xXZBPXmPS/SQDArTvDyz41sFUVHuNSVG+C7/+AqV4nf5+i9UqQpqIs4q7JfualjqH560wH5Zt8Jy&#10;8+sWjq5CAcKxrRRedz1Ur7N0UUr3+YczK7zGsY6sRzFE/uEWdf2Gt9T1UvzavO3Ov/ZYYpQgUiBS&#10;IFJgNVNgwoQJ3bRo9OjR3XwqPJVhtyw8mAMKWbgsfw8Wg/sxh02X/33wwbNuvx3IyWYXXSRyhg80&#10;SGgYOW9z223iSDifvDyDysD+GQD08G222eWll/IyCaymUcqYffcVYLSoA+hn4NFBhfu2K7/66qtu&#10;MhwzZgzuVh9zm+puNlgDiue2gzvp2+pFua38CggnRQDKYXxq5a92VMNIgUiBlVkB3E3KdGldmVsR&#10;1W2VUOChhx7aa6+9VomqrrqVhPGzMM/OawImkMtz8tBjcUEwYPz58ssvuxH8s88+W3W7I6p5pECk&#10;QKRA7xToA5oq5J/XuzpUdlYZCF1lGZZK3YftIntj3/XZV3PGHnPBph3goT1YDZL98y5nzBhJvyqS&#10;9S883uh53GIr9cyCvmnbypeLD3bWtX329V+nDK8y1qiacv2Y6/6yr9vueBn4NvZQ3/ev37J6nwve&#10;W6ZWLee4CqKLnJ55w+eMOfTcTVpcbvaM3fW2Pm3GWkCCPA/O0CUdoEu1OQik4EUfxnO40OCXMHiF&#10;umzL29puOmeTZtdP4W3YBWqZ+mYZTl5R11FpB8RlaEyvTs2rSa/yqOykUm1fbpcYqiusPZd/2ytT&#10;asWlXnnis0818HzZxs6JVTCI8GbWfdnx5BZXmetq37jal7bytass8mXwiKrtSMTbMjkRT9q4J3uq&#10;odcAqYSlr2m6xx9//J133kn0M/GsHgBX17FlN8NZTyIFMngRMywUQDQtoE7TtTLIFk6wsK29+V/f&#10;7nL8Ta9/3dIqJ4ECb77W0GtPOeCS3044fvtBfzlmi8uP2T+eavVZ4rVP5l1+7/+aKUMN4HWW6yCK&#10;QCDGnDpCFRXdBQsFXg98pZlOSCzmsj2nbd+ebosPGX77s++2Io3NBjF2/j7jD9hynGwuUg2/o3mp&#10;HKvuSNTf89K71z81r4MxC5y1zwwJBrNAmU3PdgxNVVAUMaxoo+Q6PtbZ7Dd1vbhvwzAZYKfJ9Iwc&#10;S0mJp9/4od1lCT331BDCZ13CWz2GyQ3hrJ6scvzUgRU0WqO4YIM3XJsZXpvmdAACVTy1NaO0GsP+&#10;cNu7lzz9/Yl3fbrpaQ/veOmjZ933n6c/a1zQAfJVSzr2oHTTeK9x3/WH/m7aJnefP32bCYN0Qrtb&#10;HDwngQyVQWQnmVzFpCRIU2ChqHCNz2IAT1EZFy7UoNRhVkzMspjgIhFeZBchQEOBnoY2eks7cCQD&#10;fsWUNhbjUYSXyAkKAdbtXDsnTiV8F487UFzw0nDMhhuxA5NsmaGSWAYEMljWIAf1osxkQzFQpAzf&#10;ZAKuqTqxeNIl82jVlTQfq7awqwZ1sYTiGOjnPr00imaGcNJlhL3P1tDY3jtOlOylckK31HiHOvDO&#10;xz5HhCvEj5M4lmO7GsU8Gsj72IfURKCjJRCAOY6dgaE0PgIY/tDMWbPmLYETMyHdCIZMq+a07fSz&#10;DSeONKAmIB+oSWQWJ8VJRwETktB8HYKkkFu5JANffuI/cxtZjaNgYYCEiZKRqEEv77TjJMiLS5WH&#10;ncXsdp05qNtX7ez8u959ZY5rMgP0M6FYHhujs5Om/WT39RsGutS7hVul9DNyAP2Mv4J+pnbwcMJB&#10;zOUo1LhlOIYODCAYRjCYoMWoLYYXDDIYajDgkM08LN8dSKhiOMKgREOT9iUNU8pcDFk0ruQGMcRN&#10;dmQrA1Hq/7DpfQkr232n1PywcP4sjvS+5b06c7lNoYsCoMt/+rSiwkOUW3TS2E//bsoLhxX175Re&#10;RWU/nhQEQN4F2I9F5gbw5XatifuFiLf+bldhXIkHIPRfud1fLyvqAu+/9paTc9DqchL3Os3yD+Dl&#10;+S/6XssSnRgpECkQKRAp0KMCwKlBNoNUBv0svJyHbb01XoNsDvybs/bPZ5whcqsaMQJ/57/8Mv6G&#10;raYFmS2yEi/wVxyMtkiBSIFIgUiBSIFIgUiBSIFIgVVIAWEmXVjh5Uk/o/TlXNwq1EFRVSMFIgUi&#10;BcpRoA8coHNfghMB0H8O0NxhjfiUgu/cK/gNif/sU64DdE9f7lfgAG05bZY77f70cf7T/rjZh29y&#10;5uysy+/061p385/eafTsyZue/W5Ck5OakgDvK4U8jAP8FwflnD0nWC3yLMQj6nMpgVMH5mphF8+i&#10;jmt0ItwYQ6cHsbKiHKAtt9l0t70vfdSsSRuf9hZQmIOedE75YvIWf3ivWlOqVCkLmqCeOc+ekAM0&#10;EcMcZJPUsAM0HIhD+jigigsviZz1YjaucIrEyLq4q410BTFWUER+nOTFleksNZ0p96QP57Fx7GZn&#10;fq/LtcjEnn5Z0242j42fn/NuLQ5qSi0wcSlkq4y3AvHCwcBuGc3EcVnuNGAOjJm5RJ0GiEUFyas/&#10;4gRezuIgGP1ip2QlBPTseNvdmz5s1pRfnv9eva7QHjKBLqVh4W+xhT7HnUcqdYAu5WjLkb8iWy/9&#10;aQt84Cp20i1ntC50Xy7DGK2ncazS2C4rfWehFTsEl5V/SK0S/VjCUW9FOUCX7IUyerBraFSqT/HA&#10;Kh0VFeZfcf/28gor6/qAMZnwvcNtkUxkweVmyO9ZhTPsfKYukdQ2VSPCEugmWFsM8tg6Um0gF3Vd&#10;hzud4zhpyxw6dDgeirTuuutW15Dpvu2YuC2qhDwSiozs4fEsXIexgeMkmpXZacuW9EQLY+9+5117&#10;95NvzV4wYPjIdHPzsAE1kzbe8Pg9hg0GIplK1SXgBxz/2mMvfsouufkxx7Fq3UVnHrjzAVuOVD0Y&#10;VwvsFbczMURRWbxU17cyZFML7hTMdawKfrefpNnUc+6DuXKD1XbtyfvvAtTYgY0z+yrDjvvr4581&#10;w715wNJWk0l6LR6jsOi7C4/Zb7fN1SrAtW4qoyQe/TRz6XX3AFG94ozDp47GuS1MTVq+ChfluS47&#10;/ea3X/p8gZVsMNs6mCY3sPYdR8euPnanGjgho2qANzPtBAbrhq8mOkB3yq7ieLqstbWljNpEm9OR&#10;VJPNjC1gbIcTrnf1QRar0dV627XazcVVCVatyU0tbfHaIS4g0HRrzEkPqYptOHbNSRuMXXfU4BFD&#10;yKkXNx7UNuYBbU3xwQ/tS2b7QNz5skbUOSNhwLcQjIPGvqTZWftDTjQTahu+19BcVbzndsxgdwla&#10;hdrUp4Q240McoaYCfQaejr8EJguvZjJ4Rgigm5CeDhAgX3T+m3OFprkrZcvTEvhLE1EidPlGVQ7s&#10;Mnl+IrqIie+/DabE7Wng/zCy7lCkHxib8deZL37RKFcN81KpNVTnutN/NaGOrRVnZls6UR3nilCF&#10;aEKAGRd2GmY50k2YM608AP3/ylfOuf93z5ephJMYBDRaUS0p/f24avv+8w9bQ2Fg9+lK49a7dI3S&#10;mRDEM+mAa8A6PGVLiTpQ1GCh53lsn4uenGPXtMMe3Ugwz1HslnUGSDef/cvhCAx0icsGAB1vX+zH&#10;B/ygKJfc9/Hj/367XjGvO3rPnw5L1jRUIX9yZQeQTusaUEGw8P0nKeShLnVcF03UgLPjp9/W1Oef&#10;f3700UcvWDAvrhsYcNDzlmXBQzqZqMaAQ3NXCdbRxMk7tuI71cxBm9bAX/KExioO4OXg7PkUF2sk&#10;cwHVT2FRoeNpxc6dxdm73lj/FhegQravwgll5Q7WldanZPqiDs2lpjmlg6PC+uQyyi+9fxygS1W7&#10;Wy/qyrxge3fZFOn3PnWALlkrLDGqZFttHKDzGk1La3reirvM9nxeQYpQvJVTbvj8yq4vzOYqrF6p&#10;/AvqifjsvFl0ftrlUqpg9C6/Xd32Qol/L1SuQ99c9ZWXW9hdhcqUjBmI338O0KJmRRyaS/yTa1kc&#10;oAMViLAPScIffFJ0ixygK7zQo+SRApECq68CvXOAFsbMgSpTZ84cMXVqUQfosHJI9uV99/XoAC1O&#10;EW7NeCFsnoVRtChI2EgH9s8ivUggXgt+WpwOv+dwVfvJ/hkFRQ7Qq+9VspxaFjlALyeho2IiBX5M&#10;CkQO0D+m3l7BbYXp7wquQVT8yqSAsAOPHKBXpj6J6hIpECmwsiggDawdU6IuxSkB8QNb+Ffj8gDo&#10;zu/gu/wAEPo5JPzTXeGv0n0LQJf61TsMcPcEDlYAQGfsZtOZ9qB5wqxJfxr/+h5PaAfcqYLo3eDi&#10;j/7mT79i/Ounz5o04XfvVB/+RONfd+S98eyZdXvcJ7G970sfN+var46f8Usc+/LaX00861MQpQc8&#10;9PFfcsnqf/Uwpd/8zHdfPhwd+eW1N305Y7tZW/3ynHeYtPlZ775yBO/dF06IH3E72/OB9HHSM2yH&#10;nb4+serE+6R4UQA6+wjmIkCnaG/57EjZKXlZGWdJxtn2AfPYWZPGnfQGzARm+tBpl9t0+chH7BNn&#10;b73ruWiRtPvdHUegdb9/Z71LPnrs+LFUoeeOXe/Xt+58f/oo0NJnv/Pbh8wTZl/7zfEzfsEV22fi&#10;7+jhDtLmJ7/18iFcipdOiB97B1v3ko8eyZ2+8f63j7/gw/uO47k9f/zk6XcsVwA6bS9I2VMeMI/O&#10;xcZhd6u1EvvpBR9d4U+/XMTG2e8MOuyJeddmO/28AXs8wthu96aPQEuPm7E1b+kBPz/ra8TG/g+9&#10;/OdssvMH/eopHhsnvPnyQTw2bvtyxi9mb70HKbn5iW+9fDAX5OUZyZP+6U27L33ErGNfnHrdoTgI&#10;Sf+07lPPz1ib53zQFr/7gudz/JsvH8hPeWVG/KR/sqk4Zfa13x03YyuebP+NT1/zfvOKnXiUsGfO&#10;GrLX6zFlcABAlwSRu/wEWyJmQtFYIa+CmOF4W8HWZwB0SQC0eFt6GlWKVrb0dVeEd8gvt7clVliT&#10;rskjADpPvhUHQJc9DvMaVxwtKxcADZfYnPBwLpZTvrLUVxYAffblFs/vgOUeWGf439k2LYYBjMh8&#10;1bIcwzBwPGPRwd133/0P557T0FCXtael/Ij8xKIjMvzF/3x6UAOUcj03BegZS010HVa14BO/7mD3&#10;PvO/+597w0kOafU0zWrfcZ26c4/aaXCMXIph+qr6JrPAGVd3KPEmxu54qf2fDz6gOo0n/Xbn6VPW&#10;Ze2tarKGe+IiM5AxVIoAoDGK+W5GBe8JwMDB4qeYo6mLGDvzyQX3/+uNGsnefaOx107ftNpmKdP0&#10;q4w5aXb8FXe+3+imtHqm10oZd7Dsxzvm/+7IXXffuLYedso2e7OJ/f7q+xfOnfePy06augbg7EYW&#10;HwD3YrCn8Ip++IPMhTc/ujg21DNqmGcr7fPWURbccPaRGwxWalC9dIoZnNWWtJa0oyUBo5IZsJ7O&#10;wLvYUeV2Jrcy1sjY059ZF19/X8atlpTauJKUZM9ymjy3JaE6Sc03bHOT0SO33XSjiRMGjqgny27E&#10;qwBtsaHVYEgNePuiv3wihqUYt5imT4hS7rTJFmxxFkUGi0tMLcyVuUMxpeZxIShncUUUBaDJzFuo&#10;TTxqDkSmjuczn64AtEO0BzyuxaQofz4oGuHShIoK9TlRjWeMoz6cGCan52y22bMFdU03RNydhADI&#10;OZd/qfF4GY/7rK0tXV0TRwCjswC+//bMW+alNDUx2MukRtaoV5yxGxjohMPqVAZUHbLBJdwg8bgF&#10;M55i4so+7MmlWIslKTF5Vgs74cI7vmrXvLrRrZbrZ5rXGhy3mr84c/qev9lo8CAhle8pHgegBTvN&#10;AWiLu58bFPZaqys7/L590zMfX/b4/9qTI+RYwk6nmRaLK6azYM5GIwduu/kGe+04Yhhj1fD/Zgzr&#10;AV5dyo4877aUagyPeQ+dfcDaNXQQ+VdBTrqyEZl4Bf2Jce+fDaOEWInH10SIwOCRuXRp80UXXvzY&#10;Y4/hQEzXQD+bpqnrCGYg0HQKXKgxqOA47DllWJu79cwdILlDJbeBeQlGju1Cuv6peGeuFRZQAULH&#10;xeiCS5XTlvLBO5FbhekrFLTfAejSkhQBoOHNXvF6ogr1ydWnDAC6V/qXEwJdwqYQpCsbuSujrNLx&#10;WbZuRa6IrohgGdUIqV4ZINtXADQ926HoVun1XkFjaXQrhDJzUVXOuFSijyqsc9dhqpxyw40sO074&#10;SZUDuGUD0NlKiQFihQLQoia8F4rwv6FPKwmWvrnqK9e/sI4V9EhRAFrkKK5chWaJFW356QsB6HD+&#10;WbGz4uWfi+lpj2XnAdyhJ4DxTi4fgOYl3XbXNT2WGCWIFIgUiBRYzRToHQC9/EUA9Nz+7bcgoZd/&#10;0WWW2CcAdJllRckiBSIFIgUiBSIFylEgAqDLUSlKEykQKdBPCkQAdD8JG2UbKRApsEorUBkdtUo3&#10;deWo/I2PPj1118M6TKfN3HTaNPbU/YB9+QYL51t3G1YbXzupnfjsjkdeuGlrxrE8Nur48U8kjcHJ&#10;Y54bM+PY/byU7Xbc/qtxdfFRSeOkZ3c86oJNWyx353tfPnzOMcOTxpBD2S93wG9MXqvp7HLPK9s+&#10;NWVwXG+IH+2eePkY0zF9Nmr0rKNq4gffySmNlW3jP/2MPfF1/tTWG9jRu97ueGkLrsOAz7x2y2uz&#10;qAloXVNm+nHHzzmpOrZ2fXzdfW4N2uLYHswaSbEqY82qY/41ZsaR+7qNprvdXS9vPXPKmgl9SPJo&#10;+8TLR2SmH8NPH1kfn/CbWzP29KOOm3NaTWxUfeInv729iEv08hKKYmO3w1pMsOCbbjuNPRmKDfu2&#10;3ccOiG9QZZz27I4Hn7/pEtNJ+Wzt48Y/Ua2PrDn6hTEzDtvHabLd5jt+tVlDfMMaDcmmn7vJYtPe&#10;+s6XD/rymHFIdhjbegeyPl2csX9x18tbzZwyKqmvCUFmXDYs48DBc+Txp1iHajjyrx2u+/h6dny1&#10;MarmGOR8yD7uItPd6s6XJ+dOsWZcPlScwisgkh22v3vdVOmop9mcayZJyV3vLMdeenkJG5UTKbCC&#10;FYgecb6cOoCAbNCq7b6yxFO+91Xs83y5UVLSCucebdt1aIwnhhk0G+jDRCIBQ1bHcWtqav70pz9d&#10;dtllDQPrAEl78Fy2LNsGD0zO0gBwaTkHHpsAK2hYBZsZ2fMSsYSgn1sYe/D9tuMue+CRt79u1Ie0&#10;63UWi22z9VZ/OnGnUTHWAEwT/rMomDhqmcnkDSun2IG/qDr/2P1uvvLUHUE/A8yMxXMcbSfeIbyB&#10;6VNFB/BGrzRFkXyX+xtP/flQr7VRjsX+89Hn85uZ7bF4laEwb3ScnX/EvmNrlAY4Xne0A6S2NKOR&#10;qTc+8tRbc+0m+BVrrDnFFi5dWt0wYMHSdioPAnGTZGHxu9mo2IgqVXEs1Jaw0VjVElN++MXXAUbB&#10;R5clqjxbcizVcVHrGE7JQDFkouvwv2233Pkp+4k3Pj7r6nv/7+Y7DT05oKqqVpeUTGM8vXjdennX&#10;Tceesv9O1/3hwKeuPvzqE7bbZ8uB61axAWlWa4Nn9ZLM1hgcgS2FGgzhYsyoZrGkZIAhF4A0QHCH&#10;3Jmpb7pGFthTtE1SOP1Mn+cQwbCJZLFHlfBsAlwIdDMmFgB+AVMjnnCciFwQ2J2lcTo5i1PnLKgF&#10;xIzzYF+M5zNgogVXb7z2uF+yYKBhT057DpAN4GxyhuYACpUhPq0Yb6zoKiOWXmKJmnhrexsCcgBj&#10;gz12yx8O+0kNiOdGM9M2P+2ccsUjnzSzlEpYvKapuqLpMpYQuL7tMgcV1mQ94SrJjKy4Mfm/S9hF&#10;Nz79dYrZVQPbYP6sSsNqjfQPn2+/4To7bzK4Fg3iWB0eVkL/EZbYAncnp2tqsgcEDk7SXHyYSd/3&#10;3Gux+qGu49rNS1GsbLXJ6baGpPHDvAWP/uuNg0+7/frnvv40xeYx9o3Pzv3rQyb8yD1z9x23GVRD&#10;2cEPPeNlSERcKjoWEnRqXpFQZSfGEEHe8zRc0FBjYgCBVBhMMKRgYMHwgkEGQw2OY9jBf/lqCupu&#10;OEHbdu4qVNIYvmjgUr+nQUxZggGN9Kp4tUnZFY8SdlVg1blf9+8QEcXFilbgx/UVDUbOopfeiu6F&#10;qPxVW4FVZzxftXWOah8pECkQKRApsNooAMvnMfvtt9o0J2pIpECkQKRApECkQKRApECkQKRApECk&#10;QKRApECkwI9NgR/Xr2srQ+/eePE14067YjMndcjvT5j9pxNz/LPjeqZ9yO0t6W877Gt2JKO0Vtux&#10;fDbn2otuAvRs3fToM2z0+E1bTbfVmv5/zemvO0zYQIOmajE3Gz1mzrUX35xGsjdOueoZHPRb7Ilj&#10;x7IxM15dlLaWpq/fYez4dV0fcPCcmfe9gYKETd1KuRE+S9ukWac5H/5lS/4wcaGG22Z6EASta/M+&#10;+nzOTn/57xXr2F6b6TZlnDQ/3sQJaSh2s+W2mqTYyHU2azI3GzmGjT7h1R9S1sIOkuIn7OPZ/PTx&#10;ON12W92PZs3Z6cr38Rbaum2ul15R8C5iY+xpl27iNE///bHh2HAAvh98XWP6f+3mlTsSPrQYALRH&#10;Lb3F8prNm6ml4zZfChdt66DLl6Y/bLWzydIT1+Kx0YJk/znlzzw2FpoThSBfd1g/dFy/3djx4x0f&#10;6M2ca6ef9obXbN38yDNszlP3vWa5zVzDtcdvtji92Vpj2Kgip0BqVIBLPeFnsA2NtkiBSIFIgRWn&#10;ABBSOe2rC3zta1+f42vf+nKTz0wHTKUXZ74OGBGYqWFouh6DPbxqqLZnx5KxNdce8a8Xnt/713vE&#10;k1pHewrQr6z6sGjFxuEJcGYAamVPUmxfxl1JNWJMjcNlepHDZrWz39/0+oW3PDIrFV8s1Vp6bcZT&#10;k9XVr73w7FJ4T1sWeGLPszIOmNA4iw9sxeoV2NbqrJaxrcfEflLNYMnsgJhVQStzoFc4GZNjcfiZ&#10;C0ROc6c4mSkSMGxku1ED22L0EM9zGi37X//5xjIYSEkAyl7K2mK4+scj9x3ht1Wpnm+lW62UUl//&#10;Q4addsUNS2Sy+8X5qhZP2d4PCxZbKFjVcBsQxsfYR9WybTccUwsAuHkpszJ6srZNrX75k28WMNYs&#10;yU3gt2MxK65h0FfgXGt5cZmZHkvbfkY1JF37am7bX299aNZ3SzVZc5uW1nqprdYZfNp+2/zj3F0f&#10;P2/H6w/e7LjNB27FGw70Fo/DqFLAdVPY+I5s2cjSUJkuMVI75TIIBkYbuyPBxRfJQR6jxh3MR/nw&#10;+eVuxAIF5H8tpppMw99uHO2KfOSTxzP3tSZSV+wUL9z7mXhrAVtnbe4IjOZgfOee45bJupubDevM&#10;R9RhTzIfVsUJwNmuTNgxp6sFDyz6WmwAdcm12qHKU/279H8/XFUOzalAs6NuLO6zYSrbuJZdeuSe&#10;Y2Lta9YDas/AQf2Uyx+486X5iKs2h6IUILQkVzGt3lUHWHJNBzMWw/vcY/+ez2Zc89B/FplL4wOd&#10;+gGuhJhqd1u+/dmYgecd+oukS+EK+/WWthb4sHeS5oDCsw7aOAqAWG9LWxrgd8Yeebd5vhVrdTzZ&#10;0KrqktWyWeM07vPLzbbacHSSpVuaGzOycePTL/76/Jv2v/rxg/74yLeumpZYnW5Om7wGeXizNGzX&#10;q6gsig3PV33J6G89ObaOEYMwPgwdGEAwjOCqxZCCgQXDCwYZDDUYcDDs4GNMdTEQYTiiEYIufh3D&#10;FAYrDFk0cGH4okHsawxoGNZyvuD9EAdRlpECkQKRApECkQKRApECkQKRApECkQKRAj96BY70/QlH&#10;HvmjlyESIFIgUiBSIFIgUiBSIFIgUiBSIFIgUiBSIFIgUmBVVSACoJd7z71x/1Ns598cedVp4665&#10;+MbO0t0tLv/keu9oSQP8e80cHHf50+7xf7g+pzo54M3P+/Dv4WSgTLjroNMOANpxQTljI5gKD58/&#10;CoSXrOlqlb7LrXi2Ns+tAwB0Xzz3s+91C7wUKes37p85Z+z49bKlAHq23XaXiHByLXTeOHGCkjiE&#10;/b3dnPvwoe2ce+7c8FB30NIwDSRymqXgu5iTAjhKbWK3e6S3zl1Pa+Cn//DQoabz5u/52+vw9t7p&#10;adDGPrwbV8iWjY0r82LD2eLSj7rEhuhf/L/ZcmEBLrjwxebEM9+/3glCKNd22JwijUhG6oViwzDU&#10;emOX2xE2IjYcLxtCPGfsPGccJ0JLhBNOGWDsckfulCBZpU8KXiH6RoVGCqwYBfiqjiLbiqnN6lqq&#10;BFy20ZPn+8oiX17qyy2+lOKkLD3RnbxWZRUWregG13VtvplWGs6y++zz65f+/a/6egDJtCWrEul0&#10;B79L0k2Thj3yiyYbX9xpZUn25FijrTYztoixh177+qhzbnrl429TSrXF9ExbiikgRP1Uuj1eN+Dy&#10;G+81dZ1MpGUpFtOxnKct5ceSeke7mVRZDfOGxrwqxmJUjJemGxxVNkTEZrvKxh2J2GSQtVlcFIww&#10;iNKhjB2001aZpiWOrD78xpuoEohg0JTJhK55bIs11VP32X2I35SMmb6CFULeUltvMwYde8kj38OV&#10;djiLwcFajWcAtoIYlWHnDGNfHy81z69hbJfJ6yecVg0ZySydsez4gG/a5Tue+QzWvHC8RlnzYWmt&#10;Ub1iCshNBgZaNRTgnsB41x46YEhdzRY/XWf6jlMe/usRj12x25WH/+TgKbGJQ9gQxgb5rMFpqWNt&#10;SZZJMCeOG7UQG6iqAhJbxmwFaDHY6ITEdAXgLB334AidhYa5vS/eyQR7MwU7t2jGzvFt4fQb7J0m&#10;0D1EPrlYc1yWtiyMLhy4aZKF/whuGXsWWeZm1J0dFjLuJhCWGGiyow52AM35jtXIIXdWtmdF1oUp&#10;+/yqBRUswccbEyoHVDazM17MZwmPbTm66saLj5w0bmidhMiah2Vh/5z50n5n3jbzf40/eAy48xJG&#10;f7Ej/r+02MdL2E2PfXHWX+7/vNFtkpIsnkwvnKfFXCOzcOL4YX88/deD0OPgkTtacVHUVtcSRS0o&#10;ezJaF2g5icwBePhMa/gEvPWdM19xB4xIp21VkTqal1jNC8bUsmOnDbzk0In/vPr4Pbb9WaZ1iedJ&#10;LbYxp0X+30J7IS53V5m6+SYj4VfO+yTGsOAAuZJrORyre36++zJLTDMpQNYAuRGv/FpGZGMwwZAi&#10;8sYgg6EGAw6GHQw+YhTCcCQGGQxQGKaIhKYBwcXwRYMYhjJlEQ1rciOTVtDUdJmVWbUyiO7Xq1Z/&#10;RbVdPRSIrrvVox9XtlZEcbWy9UhUn0iBSIFIgR+tAqVuSeL4j1aWXjQ8UrIXokWnRApECkQKRApE&#10;CkQKRApECqzGCkQz5NW4c6OmRQpECvROAWlg7ZgSZxZno/mznXNOePzM3Jc1/LndRTDInGlerhgv&#10;/N1O6JnOImexZZ32QjWDpxo25F/w3VAFDDcHIMi0rzB/UVS4/j19CVXqK6oi9cnYzaYz7UHzhFmT&#10;xp0Ez+cjZ/o3TIXXce7N6XR8vZk+/+8bW/5l9us7P0WvkA6HJpzyH1T4sCf800onu4EdpU270aFT&#10;T2Q8Yypj3DWT1jn5bUCraJrtHiByO/vdATEV+8Ci/U4SYyv5rO3y1S47JS8L7sUZZ9sHzGOzEnWK&#10;QK/G/4lax3VDm0g2VY4rcnzzq96+1T903Enr5rQLFJMk/9CsYp1SvINTVDkWGGDT6ezo9U59X0iB&#10;t7exkyb+7jtdqdEUAGDBVnZbimiaHyd5cZW2F6TsKQ+YR/c2NkItLR5CiA1j2o1Wsdh4V5WJy7Hc&#10;3+QExDuh4U951EHDU3nFgnDCKUl+yq9LJKNzz35ncFJdM6GtKZMLZvbaKhpvPnCzHnUORWOpK7do&#10;5jSSZDmk/M8JuSq2VfzFc4krpVS5perZ0/ESERgeNEvo3NM41lPJ+Z+XdS10FlpyJClVbln5h04u&#10;0Y+lfkLo9/oUr3/JXijSg933SKX6VFifSsOhYj0rvsIqqJHS5MIwVV7CJJDEFtGxEpxkXdzUfI88&#10;WQmAlmVgz45rYTVMMhmXNeX666/feONNdAN3SdKqva0lkUjI4ItpsYgLGBEWrYAa4VRLMSXZNlxz&#10;NaOVsX/PZrc9+q/3Zn/HknUZy60d0JBIJlOm1dTR7jLVSmVUTdcyzeceufeBGysNoITdlG87jpJE&#10;oaB5rY4WXbC9sp7C+RIWl8DbGMAmQF+byoO2NHypLlhgn6hiOgiaE8AqIGzVIPthxr5qZ3ucc+si&#10;H8Rz5uozDtt1BLhqh5sHk5Nwo8Me+eDrS+5/4jtlJEsOZem2uG9qVtMG64w975if7XP4zXV1Q347&#10;9ecn/nIgzrJhmeyzGJoJDFrxm5m8/x+f/rBZbZaNVMpmNdVyaskabOnJB+87rEH779tfzP7fJ2ce&#10;tedmg5nidGQ62mO1Nb7jScT76q0Z30kQew5ZYZ+sYNKFSQjYUNdJUFO42TJ9DjIdIK5MjcYqHkky&#10;dRDNRK3qMEoGtUootOZpgM5By5IGnHMGBgqqHLQpnJ5jTu44yqIbBNYvZSlmlEGn8JiDnvxeQwQ5&#10;zXKCGw8nVfmnUJmmp+C4ZeQuMFSA3SQlvXGY4nIXXpxO/UKZCcfs7NblXiYmvgHfLBqFClE+nGIH&#10;vi3Ow38oj/DkWUI/0LkIjgriv+KkaDIYduDjRiptx+MGaON4XGvF9WFAWPbWXHbTA899+NW8lKso&#10;CGbGqg1ljSGDR6w1sr6+HgvSFiyY99Wc2d/MW+RXDegAr149yLJA03fU6V6t37rTxPVO33t9r5WN&#10;A+OPJ3loWK0npy0Yq+uEh1Ms83jW8H8oopK0vucr8lKTPfXp/Bm3vNJWM8I3TVwEMbtjuJ4+fZ9t&#10;d9+kgSyyJULw59nszsdmPfTC2y1KvaUkBg0cqiz56p+n7rz5mjAPt1XPdU30kaclMAhIDkvyri1x&#10;469YuhIniIGCF2NZGdhPq7jAaQGGl0qlqqrFEgvPMs3//vf9o48+2sOyxY40RFMVXdMMjzZH/FMH&#10;Qxb1P3lCo7mwEtclb6BijWUubNP7b6twJVuX+Vvva4XBucTJlVLrFaavcELp+znT9nLbWmF9Smdb&#10;KBHYej6vqKjLelmf/NJL9nsv8+9ezlDpBfmX7MG+rEkF/V5EmS4je7mBQ+no2ROFq6G6yaHkdLLC&#10;61QS98qCrdK10xWFJu6mvDOLFE3Pwuh5K9HjFbZd6J4rrZxywzWrLOoq1bN0MJSqp5iddH7a5UKu&#10;QJny29VtL5T490LlOvTN/aLycgujsJQyxb4MFXf1olcWP66UuO5Kx35+6SL/IjeLIt+v5p+LWXiP&#10;F1le/YOCct/zVtYvt911TY8lRgkiBSIFIgVWMwV+8pOfdNOiUaNGrWbt7b/mfP31191kPnr06Lvv&#10;vrv/So9yjhSIFIgUiBSIFIgUiBSIFIgUWKkU2H///b/66qtuqvTpp5+uVBWOKhMpECkQKbAcFKgY&#10;gC6sU08AdP4ZKxCARlVgZrj8AWjLabPcafenj/ti0k9OfRMo0OZXff77z9bd/WaqyiFPOGBMJ5z6&#10;xs+umv3aiWMZm/P002zcrOlZAHr25E3PeAu/Xx34mH3yF5PWLUjG8egjnnBu2Amtm3PNtbNPnBZi&#10;iCk/2p45ydjVfdQ+cfbkzc95DxBLra7UFQ2vnnDJ8nGcslPyn8Rsr8Vytr0nfTk1g7Yvr538s1P/&#10;k6KXRzxiX78jvXj62Wemjp01aYPT13/EvH4Hnuy5o9W9b2G/fdw5Jcfpnj578hZnvIUfMA94zD4R&#10;ipE+P7/q89dn5KQ4s/bxHVuu21acfqz22zsOv7v979vxt88fbxx1j1K9PAFo01lqOlPuSR+Odp36&#10;JriZza76/OxP193zFiKrpj/hnPJFd7Gx5Zlvodr7P2LP+GLSOsViQ5KOeLyn2Dg9vqv9iH38rMmd&#10;uc2avEU451P+I0k/vzKkYZFTUE9IfcRT5vVTEW9nDd3r9Zg6pAwAml+U3WNevQSgKa5KxfMqBUCX&#10;vpQiALoUyL6SAdBkIVy4gfcoCX4VHZ5xsOxxNZvBygZAi2qJX+Pz6lZ0LYQ4KFIW/jyP44AnQZSC&#10;eQW+u8jRPmdKM0Ba7Pzyx4UOoNADUJjJZPA8hFgs5oBgtjIDGmpGjFjj7vvuAY5J9DONt1KqowMQ&#10;MxhGgmGpa8jznhAkj+hgXQfC65uy9Hkbu/3J/z791mctlqTG4r6dmbzpevv+ej08teGUs//RzpKO&#10;USUnajoADSvGIL/1scumjlNZA9G1tgWvZlhE+xZ8qFm6icUSzI+5Crx3mem5hgxUmDsddwLQMgBo&#10;ILeO7QMDFggtEEuHawIYtEVip939/syPvm6y3O02WPuW6T+rddKuqoG9dJF9NVuqsksfeulvr35r&#10;K4MZLQHCeJphZtueO+zw/NPPeF7s0N23OnOHhhpiVAnWBOeK4nwv06HE/v7akj/e+ayZGJDWk74C&#10;CjOjtc0fbPgwi3bbWup16YDtJ56yx+ZaZjEzFJbqYNX1voXaGXA+tmTKMeZYEgU/B7mo8mgcsE6w&#10;TlgkAgNgi3sdE5RM3KgsZySCjXXmakjvcPAJpwPIkkFDqzIzaBUcMcRgoEGng9M16PkFHC+GkTYR&#10;JPQAB35M4h7MxJHnAVQ0CQxvnYS04BtVkhdZ4DgQWqo1IoAmj10A6GLoHbePphJFg7N/kSXeUlYU&#10;WTwNN/POUSO8UNJBXBnchjq7cWUCqoQawptTuIlzedHdbV0AFY+ZaYS17/q+omJ9AE60LVPTDciQ&#10;4Yw5bJ5f/cj8938/fuO/H2dchCL6TJXg8i3LMFH3XBuW30YskXbRkRpZOzvWoCQbbDiH7b3j1A1q&#10;0GTgukk6bvo6+gu9HoOduaZxVdG/uApUuoYRrqKZKLddYsf/5bEXF8QWW+TgLDOrgZkD0j+88Lej&#10;qhnx/R2pDilR28z9zu/5D7vq/n+1OViy5u01ceyVB65dj4tF4m7g2cGjAxy9Y8c0VZd7v/6CB0BW&#10;PRGunR7hAq0WnWhh5QWMvxHLFKAw2CZKleYhNLxkMLxgYMG4ZFoZ+M/vu+9+c7+b27i0FYOQquqZ&#10;TMr1bIxRfMEG+h2G0NlxjIYyt06112XOYOYjqvlecmAMQiAYY4uOriKZ+KhS1C9XRAUUXcnAXNkA&#10;6FLzRuDp3V5dhR/2jJSVmWERpg3BQUNIpR3XmyqVDUAH4VRms8pK1isAWtSErsKuf8sqMS/RsgHQ&#10;4uLqzdADYDJU/55r3u8ANCZF3dyDCipYWWhK4u5VJD7dssDQ/gCgg74rsymVXVyVA7gV4La8N1Ya&#10;ALrb4K1ch266I7jeO4ssOZ77lY7n5Y/wRWqIcawUAC3yLQdB7lqDlQWAztUqAqB7HqWjFJECkQI/&#10;cgUiALqvAqBHALryb1n7qmpRPpECkQKRApECkQKRApECkQKRAstbAXz3FQHQy1v0qLxIgUiBlV6B&#10;3gDQJWySC37e49hi91/3F+oDKCb8bUXg+tzlYOg7dvwCXFzkEk4zhfURzQn/QBJuSa6oUj9eloWj&#10;2W7KcTP4G3gP55XoekBNgq3LT1aqQoa7YnNc8B5dNgmID99AoTgoZeKFn78+7k/StJslFUd0tUZm&#10;miKDC4LXXgalQF5NqdLkpK7ClK/UVlajip1ccGLZ/qC22257bbbX7ud+kULTir7mjY3DL5AE8QHe&#10;ZDwCnjrV0xRAMtnN9dLiFayOkaEqwTea1MDvbY6Hc/GpJEsqGewxUEBpALuKlCgAoMNt7YYjQbLi&#10;cVLk57ecMpbbYrstltfStRWdJcI6kL8pkrOm1HIHStBqEnLI6xEOH9NZaDtKcSae89nrY3ls6DgS&#10;UwfJkq5wB2gU4XgdeFs0IPBRTsMk8lQlihwczDslm0xCcUlNSupKva40hABonkdBPNAP9uIH9a5b&#10;JcZ8dG4xwJSjZCUA05IwQtkRm6tvDxfLsjjWZ4uo2CSYhwsRwIV16/WlnWtuScfrIoqiDoLfqmSr&#10;LD3n3CrallmBbkuDx3DRz7vjN/j1WyLXZe3Bnha0FBRbcfxX1F+cnsmOA6BgRetycDN9lMOdBREL&#10;FJgPBLko4gn4EdeXqWlIBq9eudWXW3xlqS8vTbtzASTDrhYuyZgzaAAtmWc7MJEFegpzYsmyLG60&#10;7B1++OG/O/tMXoEwY90pCKWXVQJWOZVDZsQKa2Pssf8u/PN9L85tZbqR0Hx7zbh36qF7bTVO4bbG&#10;7J8vfX3to28s8ZNaoibtoAF6PL107w2GXHj4FnXc3VlnsIXlUeunmd/OTX4HwKJWqCAuWjDQuWs/&#10;i9JmVabRPltbwddim2+zNxrZyVfet8iJ1SvpJy/Zdx3Dq2XtxOx6dWCyXYPNZ+yCh9679+WPtKqR&#10;ra2ZRF3CSjdLVkd1bW3K0n4+asB9x2xa77mOrGQcpmHSwGvTxNgrS9gJlz6cZpqtGWnTkeNxnVmy&#10;2V7FrEEG+8V6o/bdZpOfraGrsPkFzA2rbGCooJ+pi7KQcaenYxApot/5W8ezMXTL5HSbF4o5S2aY&#10;WUNaTrPajq+qCWo1eSh7OA8nWdy4GbEAz2669mCdDBaXHKb5yOCLv8E8joomApWgat73/JN0OrNg&#10;4bwF8+bHVMVz3MXNjd/Pm9vanlKwSRJA1YRugIEDlp42U4uXNC5cuDCdshVZHjt6TH1NLSzDaUbh&#10;ONQWjhFbjoODw9dcY/jw4bA5hvvvoEGD1hk7TkXnCz6H6iHigG/IGmwM2kA3xNxB+EATeI3WhTBW&#10;8v2GkzJQGWE1LLLCGMJ3lR734QE8RyFg6cWHQUIhQ/Zw15kMP5iFqDnvjV4CHJTi7t2YYP2w1P3v&#10;nB9e+Ojrz+cunb9gEWB2PRb3fMl1XdTasWzFd+uS+vrjR26/5aZbrl9Tl0PSMavA3hnScPsWJVEE&#10;Y0ZsSgkNRuuKrMBhGzVt9Nkr3/nnX3f3D22qnWjI6HHFTq1htRy24ybHThtdh39SZNoVWKfLfool&#10;lzLplQXsmKsetT1/aLr59osO2ayeYU7jAr4X5DqR6CYtKvDj2eZVOGJRZbGCgvLD9cx18QmsRz+Y&#10;XCK4zcM0neh2PkqghyEXdSyh3dhxFnB6hWKUiHzB5iMEsK4B2Sp/vPTym2++GUdM0wYFzY3qZcSa&#10;Rl0Ju3obo5aqqq5rZ1JYvrCm5A6UvHrJq2NuDWegaTarZMfVzps+AdMA9unOwhnQIqMrRQqPB/wV&#10;ZL+YoZUvUJlQYDZIc2WF3vb0ssKfroM7SE/59vR58fsmlmFUDED3VFL+5/0KUFbeXzxChBqiL7rr&#10;kd6g8BW2tyIHbjGzyvtbskOK1CRobMmFlGXWpydouFTHYJYTGpU7q47JCX9TmXpFmt7LLhNYeeeW&#10;Faogt5IBV+IfeMXXFOXKyXcv9sUcI78yvVGmsObhfzmWWnRUwdqDnuHs8sa6Snu8eA/0HRBcaX1E&#10;X+afVRKALvz3SA8O6yJ/cdV0brn2FpRbakyr4LqoFEmnWpXX1+EGFC8l7NTe5Rl69E9vgq3zvk2t&#10;YCEHL7x8ILs0210YgZ1tiRygS96Oog8iBSIFVl8FIgC6r/o2AqD7Sskon0iBSIFIgUiBSIFIgUiB&#10;SIHVQIEIgF4NOjFqQqRApECfK1AxAB2mn+l3hk6jzYJfzXsFQOdBe6sHAA13PPi6daWcSbygO12/&#10;EIDOfqhIRLSIrWuy7EEgJBwUxuPiOw59ov36cddMGnfae2pSVRIAnQkNhbkegT5w+YMXpqrKhiKB&#10;8yEOuNi2LIBg7wFocMygmT3PDDjgPHY2zI4Tskx0L37dAfcCF8Gwiw8+A98WiJNlo0VuaD7OFXFL&#10;uoGg5jiOOIgjeEEMtJxQ5c5MuqrUxwC048HzD/yxoJyLbA44H9oKqRTR0izTlOOkqW3h5gs9Lbf5&#10;kCeaeGyc8b5apyu1GrcAF9Cz51s+PXidJMrbkFdej8g8IHEKjuf6SKDGVBAxiRJ8FjVVrlLl6rIA&#10;6GKtrhSA7vqDbqcCpX6AL8n4VAyAFr9euMsjFbKsAHTFAHFWzeUMQBdrKbX9xwZAY4VJ8cu4uFd3&#10;Fuf98QHQUAkcoaCcafDgI5wYxnNYKL8SgZ/SoSyM0gn9gE3m0B7cVlO+3CToZ6a0Vtdri5fMQ3rg&#10;p4CEsIEmBJmKMw3D6IDBcyJRXV197bXXTp4yxbFtFSRlsc22XcDTqApuMB4sXIEvyuzT+R1XPPj8&#10;85/8kIkPq65tsJbO3W/HKQdPW6veZcO5oy2Qxs+a2Jk3PfvfhZmMFEv5qudjHLSHu0t/d9DOO29Y&#10;g5suyIrs8h3c9Om+D+a1CicK9rQi/BAVt+Fmrco/MHb4xQ+/twTIq3PS7hseu824QayNfHVBSfqs&#10;ucXWBmgLGZvx1yde+SxlxgfJMT2Tbqmr1pobG7VEw5RRDXccvskaCvnmAvNENdAT7T5LSWzmd+zs&#10;Kx9s70gPGT7EcW0r06757rABVYf8erf11mZj4wyrYbDHMPhjERfMb2M1RHmWtwmGOztEc1QTMmdv&#10;dMQxOwSQEjaKmYsDhB19YNtgl1UVXDzUdqlzs+7SRUoE/03kr51OL126dMGCBfMWgFteiNfAkWfP&#10;no1gWLh4cWNjI5h4cM5kHG1lML8FbIqwMU0TdzJ48eIjxI9jU+wp8BDWdXyKUzC46aqWam9HGl01&#10;QHL7LhHMZNTrY7bl4Qiy0mKGj4VrmTRsk+PxJPkg68bAgQMHDx5c31CPvw0NDchzwoQJAwYMqB1Q&#10;u+aaa+KurGmKZTmYiHDzbH5VeB5QY2C0MvHz4qJxMIUhC1g4cwuLa4lZpov8g8kCBCDPY3SrQ1rR&#10;RSPijHIk5pqFF2wUTuEpwDiAq6hglJssyYzJixgiii1uZHMXLl2ytBlTqKp4YmBt9drDa8YOZ7W4&#10;0PgugGD0Il3Z2cDmVta8v82OtBGLwUuaX/iUBiltct2Wmxg78m8vvD57ieUmXCPpV9eytsUb6Zkb&#10;zt5jfDUz3A4VyxKIBdbSLN7MlBv+Pe/qJ15EDjuu3fC3GVMbgGZjqaCsCgNvLh9smB3F4wB0pRdY&#10;Vi5O1grYkSorY8btKZqrkkl2sCFmEa2U1GeaRE7qNFWyM5CPy47qEAAtTMZ5XXzXdjRVe+3VV2fM&#10;mNHW1obITCaTiD1UU8ShQOpxHL0waODwNuDhXpXkNUhuAzBo5sE/nnyg5c4VNtmAERMPflUJhcXg&#10;GYyuwUWaY6NhxU2f90KgkAQ9vqwALOPVqewJCX1EhZZqBUFlYtDqv62yzPvUObVoo7L14XO5ngDo&#10;3LVciToVtrdM4LibGpT8p0VJAFqsSSiaZaVAYXHz/jxaM1RS1yG5818zXWdEleidl7bC67Hr2Z2K&#10;rRgAmnQTc8jCvqssrgr7Jdui8L8Hy0JvS/XFygVAl6pl5eNJhTpnC+4/ADp8xXSH3oYVKHKXqeC6&#10;WGUAaN7kyvqrIgCaci/yxUoEQC/D+BydGikQKbA6KvDTn/60m2aNHDlydWx0v7Tpm2++6SbfUaNG&#10;VfivyH6pZJRppECkQKRApECkQKRApECkQKTA8lEAX913v0Twk08+WT41iUqJFIgUiBRYeRToTwCa&#10;txIARoWt7ZJ+uQHQ4Up2+Q4/i5OWAibLah1+JSUUq+tvt2EyMrA65tXIUyAgtPALNBiF/J8TfH+d&#10;8z986PixogXPHa3uebtsaEoS9DNMoPkjdDs38uclehhkTXFKqSTAV1Yv9h6AFhg3iOQAdBYssqB1&#10;ANeGAehu6wJH5yIgr8gkODGAUwUAHWw4Fxww/pbSp+sPSIW9XzxOunGA5k2jvVSjAHkXRoVIjKpm&#10;jRV92SPbQX4wlJHrjz7/w1uPzcXGMeo+d8D8W6kD/QwT6C6FgqQqAUCHK8ZP6SxBJm/HTlF5lbJv&#10;uYax4n0R+lG5FN8bAdBZHSMAuvuRpxJH6lLXUVljW3mJKgGgxeXKx/N+c4AuVeuSztAVLwAouZSg&#10;RNEBgCkA6JNQw9wAAP/0SURBVBCcJwg8Ag3FvYnwRUV4JXcOjxjo+AoWGSRsB6HP8H5Wm32plclp&#10;Jmc6Uo119VXAldLpNE0eZBnYKO69eiwGL1WciJ+d7r777uqaGpCd3B9abIVYANXNgZMuR7Bh7NqR&#10;to67+K+vpQc264MyHa1DY+7fzzpgvUEMjxsA5ohxUNynySL6U+f3192TqVqj0fQlNeZbrYMMe4TW&#10;8vglB8YsloQFNAMcCdgYDUNbACASBu0zA5WoED90mJsG/2ox4/qn//en5z9b4slj6+17z9t/LeTd&#10;2p6srsJ8AQWlHZfpyhcd7JxbX3/1q7b2drt61IjM0u+ZnYrriUkjah+YsVXScdIpN1YFp2fbj2vf&#10;OOy+V7694Yn3U1K8RvPs1oW61Thtq8122XriJiPjEA6Lb1B7VBhsMByjReVxvCJLdrJv5lwdMPAs&#10;+wwuF97bKrG6AI+BgYLhpU5EuMApmq4X0VmyTRSyrKITgV3ApzljzZs37/vv5n7//dzvvvsOFs5N&#10;TUvfff8dwcGTZSatAQPhg5dOPBYjn12AzTwqyOiZiGoXgLNAToPfzAD4ohqKnPUUR30we6LZXNap&#10;lxBVMK22Z5PHL9BsrA1ynepE0vaRN+7svg6cGTCr65qWI2k68GjuKy0BqsZfYq95bnjd0tIGDBqv&#10;11tvPVhHjx49ura2do0Ra62zzjprrbWmsLQGFm46djzWZZLjAE+27HjcQF+Ltoq6iIstuOT4+VnB&#10;RdwHgHX2gguuB+E8ncP+hEMzDkEscZWS83GW4qW36J4YjMOhpIPLgdsJA4h3bBarxjUQ1KFLTXJz&#10;WdeF3zEWGQAZVvCwiVltbJdTrkvVj09JtdSzuqS2fDdj25+etef4BtQ+3STHattNV4oZsE/HIzwO&#10;O/e2T1MSbKqvOmb69qNZHTHf4OVVcoDOTlbAE3sSHKCpSbkWlvdf4Mb8Ou2c6Ymh2jLTWFBBzZZV&#10;mKaj5Usy7NJrbnHjg06bsVutz2rIE9pTmNnYtLShfhAuchHenEomlB/5oIaQBkECBrqttXX//fcX&#10;X0VhXLIyGcRVEBvxeByd2tzUkYwPZB4c1uOSVyO5tfCBJjdoP+57FA9kSJ0dRVEQjZO4mLKrDLJE&#10;VzC6Cmf0riNw10gpV6Hy0mVTlQDL+ugn6giA7rEzSi0JLHViBEDzJwaElpV2VaoyoHBVB6B7AK+X&#10;swN0FoAuGrrL2i9dAOiSOGz5V1MEQPMbTqkFDKUU7gFAF10f7oXs6q4Sw1nxXug/ALqP7mvZRWKF&#10;jarIAZqfXtl1sWwAdKmro7MOkQN0jzfsKEGkQKTA6qdABED3VZ/+OAFo/JPknnvu2XfffftKRpHP&#10;a6+9NmXKlC+//BLfPhXNeezYsUceeeQZZ5zRt+WuVLnttNNO2267bTltxMPlx4wZI+TqXY9cccUV&#10;N95445w5c3qhQO9KDBeElqLm11133b333nvOOef0WI3elYjM99tvv+4nwyIN6tYfUV1K2x6jvRed&#10;suynLEtIdHOuiNXLL7+8nMCutBW9C4xKS+kx/bJIl5c5BjpszzzzTI+FRgkiBSIFIgVWTgUiAHrl&#10;7JeoVpECkQIrVoGy+N0VW0WU3me/IqyglhDlQlByonCH0zB2TanO23W1RuyEMuf24GDwQlXg9PzN&#10;hRtvOKhq/frEuJr44XeKU+TsWfD6De/4CDUpTfeuIIG4B7MixyCCodaLHa9xROzh40GCEi8GFIop&#10;jhjqgLxdV1BQQ3jXlBp0x/LUh5slJ/K6KfzWUAeW2sPJYsrA7K4OivEdoLOhLL5k4x2GVf1iUGJi&#10;ffyUu/lB0M/4i10kC3ZxsPudEiuDg71r4nroGRxR5WQpEr0/goyormJbf5QV5RkpUEqBKA57ig3u&#10;/SwW+QB6yFqTgtIFDYjfxcES4iAwPvzFEXGQ+2TnwD5+IoxiM/B7ZuoSX1ngyQt8pRFW0DCErqpK&#10;ACiEYaqASvEXECHwwaamJqCr06dPf+LJJ/EWeYAyzD1HvkiVYQ8M7DWYeMDCtbpK32yLSSmlpsPR&#10;hgwcMm3K5psNYoMZWd4meAb0a79jIetf/ETdeuN1vHSLoamoglpV0+xJP7Satzz8jqpTe2yPwEl4&#10;DcP4mUsBTNFEEyukn3mpisoyGd11dv7ZBoPiWsIw5janX/vKxlMDkskq4L7tKaIc4zrz081jk+zU&#10;AyaNiNu1g2ravvsO1sWJZLWdsVE0amW1t8WTRNAmYgocs8+94P8efOhxlm6JZxqH6daZh/565s2n&#10;Xjh9621GxocwNoQ5CbPda2uSLEcnAJhwWNCx5QNBQnQUrUgwroZPcQ5NBR2qy6lMhuYEugYbZhIL&#10;Eygl+/QGqyPlpIGgN8/6/POnnnj88ksunX7gAZO22OJnP//5TtOmHXL4YedecP6N/7jlyaeeevm1&#10;1/FcCXpUARqIQhRD1Qw9ljASyYxpCvSZTJoVFfdgVZMREuCwXQdW0C7+AlC2TMcFa0vBYqhwC1ew&#10;PgpYMQ9g2HujYrKOI6ikLKsSclKQi46UacuG7gr6G6C2A/gZAQyIWvUlx5MAPoOotx0GdNbCzh+n&#10;4IBXrq2pihka4NqPP/rw8Ucevu7//vrHSy877pijt91mm3XHr7PFxEkH7HfgpZf/8YEHHnjx36+2&#10;tqche7uJfChvNW6YHHclcFaFYEQ/A1yGeiI46a3PfarxEivg+F7qakUmfM1eJ/6IBQO+Y8V8J+na&#10;cctMWu5AxgbA/xtuxxnWILManyVA8VMwo+0IByxVQLiTJbag8PlGzt5wJrdxqTjg/r2OVAcaDnts&#10;XVVMsN2M3fHEmyw+wFMMpuksprOW+WsmvL22Hw8pJTTOIKJajRm8ADZ3gbPgm9laR/Nm40b+bDTH&#10;8S3EfjYMKbqwCwocJusV0s/ZwUcwQz5lilULIs510M9oaaaD2WaMfMvZi6+89tm33789Z+EhZ937&#10;6SIGOBsR3O56tfWDxCgGXbLL1XKwF6BKdIZYhoFBCUMTBigEJAYrvA3oZ/QDBjSEa1VVnBZLKOR5&#10;zwe9BRgAmdxCB7P2+Xy07NyRMWB0zqPnja5iaM2OwGIUwl7R4oVSsbM6HI/u46tDL676bYjicNXv&#10;w5WxBT+2uPoRtndlDLuoTpECkQKRApECkQIrTgFAcuA+C8sH7gYKs5x6gSkJb8cee2w5Z620aaBG&#10;L5oArUqvC11p28rQ++jo5Vw/sKfQCrjt8iy3T1rau9joRTNBP7/66quYqPc5059XmeXWol6I0K+n&#10;4BoHXB7Qz+L6DbYyh74+rCHqU3QcrrQINKE/Ki8WA/RHzpU2MEofKRApECkQKRApECkQKRAp0FcK&#10;rBoAdF+1dvXOhxhiySD0mXs/wwFw9W5v1LryFZAlXZUSupz1fl6eaHL5lYxSRgpECqzWCnDXZ7HT&#10;xrFA4vPAcAr0WZCLOYYvy+1lKUx4sXpE7FlMSsPymShAZYmvLWFKEyhAMoGW0gBJsQEfTCbhaEz+&#10;vnD9bW1vh8sFvg4+99xzcQhYLYhFfBp6rn2Oyc6pj9NBIqpgbgEyZuDdS08K2HHHLch/WjFaW5oG&#10;VSdigIxZh9M4V/FNcnJ2GW7AOFjD2AkHTBwal1SPTHJ9TbMdJ1Y/9B+Pv/zBXGH7CvpZJlyYU5UE&#10;RlJLCUSuaANCbbK4pdcCxh06gG247jiN+bqRfPr5l1AfeOKqAFKFbTADBV7jZKyN6tnfTt11iNtk&#10;wNTZclrhUV3dsKDDgpOukoThLtkvo8FJme04ZbLRvvTAKePvPHf/uy/aY//Nq4ZIZHcdQ6mEtMqq&#10;HqtK1gLy1nyGVoMCx4tKCUpQqVSih15yXHSJi0dAkCbxRAxCdZiOCZlkcuD++OMvHrz/kb9ccc2M&#10;Y0/eabudN9/k59tvO/Xkk8646657XvvPm4uWNDa1NLelO1JWKuWkTGZ6mqPEoDQIWNRLczl0DEQ4&#10;Y3sZyzOSNUyLWZIMdNQCfu4TsQu81WGa46m2q7i+5ksGU+NqrDoWr0lnXNtB/2guEgB99jWGKZYc&#10;y7gSdpup8Ha2fMX0ZOzirSPpUF3WkjDfTpk+dg9GomT/a2HXZFeXXEP2xA5HcM/skN2MnWqpUmQQ&#10;7VWaYniubKUM16rCoxZ8u2XR/HfeePX2m2646Lxzjjr84I03Wm/TTTc98qjD/3TVlf+44/a33nsX&#10;funoP4DFppW2CS8mzhkmziLKsNE7DkfThed7po1LKRRxgpLObeS9DQLaJcdnnIh+VuBXDMdx2ZJ1&#10;T9VJLYV5OJaMgeb2cXkS0K9KviKjqbnLnIrP7tnr2kV/yszUVZxhx1WPOSaR2FiroLLPOtjjb33N&#10;Eg2ZthZmtdRJLQ2Z73+18Zpjq1lbm0N9JOvtbtaFGgzyZx++M2povdK2dKfNNkQ3kys5ri2J+1cL&#10;njfXKLGcosIrjDLhCxM6RyWRX4eJKwbwMjnUmx0dYOl33WHyxC0npST1q1br6D/e+Pd/zZrrMF9J&#10;whHbhlk4KkZxDkdFxZVVhyypOXEM02YH6z3AimsYmjBAYZjCYIUhC5cEhi98irEIAxpe0FNQZBr6&#10;mNLM1CZfXUoDoNIIF3y+/MOEzXXXZ9AHK0zEiCoeOMDXmdAik2CFCbeCzg7L0T8JKxqDo8SRApEC&#10;kQKRApECkQKRApECkQKRApECkQIrowKC+TvzzDPzKgcOD8fh41t+pYESBquqYKBb/okrecrJkyej&#10;XaXsn1F5cIH94SC7kstSTvV6B+9CzB59l8spvXdpYHC7HKIXTHP3LmYAxFF/xF7vWtHrs3qM9l7n&#10;vCwn9kdIAL5HmAVweeDJLQYxDH233XbbstS5d8G/LCUWPbdvpYMnOrY+r2SUYaRApECkQKRApECk&#10;QKRApMCKUmDV+LV7VVxnXGaP5i0lD96WeXo4GQBolcySyfsZrsnw9+tFJj+qU3hcVfZI0FVUH+4z&#10;nRT2zMvZm3n5KNaH19HyqXBUymqpQBSHZXRrMOsgVLETfQacl/VoFQmESzTS5KhFQqVN2KoC/vPk&#10;xb681JdbQQQyUKy0Z3xmAdoELLh06dLm5uaBAwcahgFwEA8bvfnmm7fbbjvy6dW0DNyFufVvOg2K&#10;sfgG11Ukg02w7/qxmGLocjrjNMTZtC03Nty2+qpEc3OrDStd243X1nCEl+m438LZ1jcByY6MsQN3&#10;3UazmrWY7DY3J2trG1NWa2zIn+97jsBJKesBy5FuVAD+zHCBBQIO2reC+xGSchSZHG6Rza47rC+b&#10;mY52a9ZX8xtt1pSmesFCFwgwyrNduzamD/DZRgPYeYftMSJmu+0tEDnlet81NhOpDftj8JiAsiGN&#10;z7baaMOZt59/6j5bbjGUDWOEPteBfuaUMyysnbQF9pW08z3ZdRXP14FBd9o4lxEFdC7vZfzFZUNo&#10;Lm0S7/aUac2e8+Wzzz572R8v/fVe+2668aa7TJt22mmnX/f3G55+7oUvv/0BvsdGLMFkNZWxzAww&#10;dw84ewzGvIYB61zytHZ8MMvMcclz2XVkz1ewJgzFIAYUJZOxsAlvacWISZrmShKMoulzfKwoYH7x&#10;la7ruqCJ21MpHFF1nSyiARQzGYbO+AhEKh0Hu8o3OotveIFzcaJpEoWs8w1Nw3FIDANpyVfpUfCu&#10;7Ds+Q4jZXkwHrA1wmDlwhYZtOCRFSVAFSCsMqe0UgGYYRcMOW8EOzNVz8WiMlsULX37m6Zv+9rcr&#10;LrzwgL32Gj961J577Hbaaac9cN/9+LLbsal0hJhppgGX4+rCDsQcBuT8yiLH61L9RFQubwhqARtp&#10;kYy6l5qf3VBLYOsihDVwz1gqYNsdtuuCj9arfL2K6XAs5hGdo5CJd89GuAruHLbGTE/C7Nn25baU&#10;D+vmO5+c0+To4HwJ3PbSTuuC8XXKPttuDvvnhmqw0gg91IqGhiQMpxnbbfufX/z708446uCdN6mr&#10;loCJE/PtZRueK5eHGV9sUcnVRa0U6yJkDEugtsXgJHySkzq8sMm9GTIa1Um+pIId+9vtJ2+7TUY3&#10;vk1J//zX++fd+NJHrWwReliKOT5agOUJKtILCcSghiGIQHNaZZHB0IRWY5jCYIUhC12AYMYghqEM&#10;AxqGNST0yVc6zS2fYYHfwdeBLMVgSEi00kbDYNDEzpEzNJzSWgsxogoMOqiIaNlqsFUwfnbT2ug+&#10;vhqEwmrQhCgOV4NOXAmb8GOLqx9he1fCqIuqFCkQKRApECkQKbBCFBAg5jHHHJNXOjDQZX/MLBDD&#10;YJohgE5sOIIlzeJ4oQFw8FHgSSysgsUWNioOHw9MSb/77rvClOGmIYfCKiFBcBwmrKgDvmf7+9//&#10;jpQAwUVB+CuaE+SGQkV9kAanIAEse0UDsb388sviLJG+HHPosAEtMhQnFgoibIwFoY4taDtqHjQt&#10;OIiUQQ44GC5CWFyjUcDfgXuKc0WhQVaFfrRhU/AeXZzDicPKo4gddtgBf6dMmRJuQqBV0NH4tFCB&#10;vFgNR0L4o7wTC1taqIZoezfm33mxIYorGnXhzPMqLGQP1BYGzIE+ItLGjBkjYiksRV6Ph09ExYR/&#10;cJAPMgnnmRdOQlgRYEWjvVQkiHYF2gaBGm6jqIkIUSFmUTXC4wNSitFARGxQuojA4FoTmuQNIMG1&#10;EO64IIYLV3eIzO++++4jjzwyqPYrr7wSHgax4AFjoPi06DgmapLXI2ERguAXF2xQn+DazLve8RZj&#10;Dvoi6PS8lhZVBiXmjYRCMYxF4vSwdEXrXBh+eV0fdA2OCyI/GLdFE4JRrjDOoyORApECkQKRApEC&#10;kQKRApECK7kCeOK3MAlbdbect9mytSCY3Oe9yOXa1Rxv2cpa5rM7+wuUM8yeQTzrao3YOf1s9Eg/&#10;99TeZa7jqpRB3nPDu39bacP6N3Ky7ooSzCWxZ5/zLl4AcFKUhKbWGdogseO1Kicqsn8O3Bs7X3Qt&#10;Ja/Qrm+L1CovfaVqrmzpu21+l+4QKaOtbxVYTcaxMObbg0AVDVZAbYtvfdsLleQmsGbeiiz9zCnn&#10;7OVBTqmECdKucLaXUtL/ce3AaVcB/byYafNdZb4rNxIISGeCFMV4B54PjqkWkM3q6mrwgk0tLUBX&#10;t99++3/+85/rrb9+VXW1YEAFqArEGWlKjc7IBNCqAZ9kbiaL03AE/rLH7bbmWv6SloVzX37zgzRs&#10;bLUauPxaaYvKp3Qu86wqxQMD/ZtJdb/ccG2NOEVfsgBGa+maoW9823L3v39IcUteVCK3RAkcKvJG&#10;A7kNdtkb1MGZQDszMItlbMIQ9tORa4GSTTn63c9/4iUZPQQiY7IUnHqZa3YoLC2lUwNs9sux7OTf&#10;bD8sIcOHGJa5rZkMsGzgoRk4QYOxdSTPZOMGsTqbDQVQbpugnxOeZ4AuBYKOaiqyGovBHhj8N1UW&#10;hDUMlF3wq5UB3HSuYKAJg5YXL17wwgvPX3LpRQccdOBGG22w0047nHryCXfedsv777zVuHghwOtE&#10;XM+goISG25qvA3clD2GEkRFPOJbronBbUhwYJ+vYY65uOHLC85O+nfBc7DHP0TwLVsoqc6vjeszQ&#10;JIkMw8GeZkxbwNCWnfE9Jwspw3dZU3RNhqmwB4AYwDOwYLgyMxe8Lx6pgL8gin3P5lAxvQh2nIUd&#10;Hsmea0oeLJ+hqeWgLxxNcqokJ6F4VYpUpcrVilKtqjWZjOR6BnY9VuOAhlfiYKcznidVxfyECtjZ&#10;1QA+w2KZ6FU0GnHJ0pm469drRj1Taz0Ze8xyP3znvScff+KC88/fcfsdJqw7fuedd7ryT5e/+Z/X&#10;21qbzXQKXYY5gSaT4TI21LpIrPFLQoQ9hSSocThLcybbJkI8zlzDt1EV8OSYZ+qSJyPqbYti2tA0&#10;7BRIDirPfZqJbhcZib7GfxBziCPDYwlXq1pky80Sa1FZR7Xy4WL23GtvxJIx3zar4hqgccdKTdpk&#10;vfFDwNiTu7SwC8elEndSutsS8zpqZLZGLZv289E4CB5aAuYN+px824MNyxT4iTzCK91Aq+OUwDoa&#10;lxsYa4DY6AQJgSbpjqw1W2RTjgqgiC22GCUZSu2gtb9t1Z75suOAix5+8wfWBNBZYqakmIoEYBwX&#10;JWhoig3mxOKGkJqgeT46YZjCYIUhCwMXhi8MYhimMKBh/MHgRmOgZHf+eienMQxiMMSQSAOj3AFf&#10;Z35RZEdO7uuM7uMjKpXMOW6BQfMQCA3F4kpcMVvp+1RF97sVU/mo1FVcgc7vEErN53FbLL6vZC2v&#10;9N8jlaYvpUM2n9CSk979u7e8+vB/V/bKzr+S7sqtu6vknCht9wr09b9H+j8KetOjnbXq6/aGa9M3&#10;33z2pn29P2dVrHPvWxudGSkQKRAp0IcKzIu2rgr0obbLmBXwVmELjb8C6BTbjTfeKGxW8wxugdOB&#10;VhQfCWQQidG4V199NbBlDeBIZBh4TgNezMsZbwPQMNwKII8iqx133DHAJYEAgscVx5EYnqn4FDQk&#10;3gYQJI6jtig0yBYGsRdffHGQOYhJ1AdvRT5bb701crjyyitFAiS+/PLLu9FT8NMAkcXp33zzjWhC&#10;oSA4jmTwYRXCCuoa28iRI8W5KCg4iONBDoDdgeqKNJAUtCVARjQK6dGuoPlQ+LnnnhNv4RqQR7ii&#10;yYEF7IMPPgihynEphtSBwigOjUURqJvo2cCFt6g+QbSU6lPkjDyD+otMCqUrbGmhGt10kPioaGwU&#10;1hDCBr2JMCjkyPMKQl8IzUXMoKpQRnS0MMNGDiIgcQQ5BwRqcKLwIAc+G+SDqw9RJ/IMk8FCKEQO&#10;AgMdUSrahYbIPxA2jwsXUVQKL0ZNRIjCTruUGsH4UJHTPCoWHkBErUQlUVtxeYZrXuq6g1Bbbrll&#10;0BFbbbWVuCLyugYSoZ4iUJGVAPexYYASUYeP0CPdQ8BoIPIXsovLp/B6x1WAnsIFJa47UUqpoTJc&#10;ybyRUAxZYmzMc6bvMYqCIQsCBoMAGvjDDz8EJUKB8NseL5koQaRApECkQKRApECkQKRApMDKrMAK&#10;+8F7ZRZledatwh9Iot/klmfnRGWtMgpUeB2tMu2KKrpqKRDFYRn9JdjKnBds1vhZoM8wSQVkCGKP&#10;u6USIcxJPoKb4fHcxpRGpi0E6udJS2AaC8NcjlQKYJomM8AEW1pa4Jxqg4V2nFNOOeX6668fPGSI&#10;qBW+IwNuGBjfBpRnrs5dpkPIAcdFGtf1YQINbHGMziaPGTC4KpEyvf987rQCbXRUPVkNcKe1FXbU&#10;yMH3M611Cqtl7NA9JhqpRYpiwzE44yoZJZ5ONNz46Etz04RUhnywqeLZlpYhX5AEoKNsW5rsySBx&#10;uT3zzj9ff2hdVXvaeead/8HeuTHlspjGDBWwZSKRzJjtxG/a6QaJ7bxZ3W+23SyeWpKwWocmpSqw&#10;kFZ7DH7RkqyADNaY3ebFFXCStgSy2TdlDybR6AVeOGBhqjIYUEJj+Wt0Al5XjJjO++6HmY8/ecqM&#10;k7feaqspW21z1FFH3XLLLa++/EK6o0X2bXJItjOa5A1IxvFgCzeVApCqMAXkLohnKh8VdD0FLK0R&#10;M+D9C06ezJ4dFYiw5BuyL/sZGAnTX2ZJvqX4wJc92XM72lvtjAk/XgOYuxZDgxWAvmTP7KkSlg24&#10;PhyXPQuIN+2epWpEhsOD2XEzrmf6rom/rp3WVTTdgUr4q8oe3opdVBvCoxVgoBXZi2tyTNHAxiuu&#10;gV1GHS3ZtSTX8h3LgdczjKThYy3pcspOI5zxITynO1JwuAYpCytomDHD+hgsNoUxFPB9KabBN1rN&#10;pNN2OoO2gGyOw82awtXVZQXtmPPZFzdc9/fDpx+y0fob7Dp12lln/u6hBx784vNZMMAmel5DlxUP&#10;OND/yIRMsl3qUwxrIHT5hUM9LeFSkMm3GOLj8oVwcU1SgAhy8gd/4VWMzsgCz4TMBybQVKzH1LTH&#10;sHbhm2Z2+Bl/vOyfrz39mff2YnbRLc+1y0lbNtphAG5ZuqrUJvRtNtsAZHMtVhGAXJeYgS7HgIAu&#10;d+Fwjh70fIcNVBkWN6i4XmV0l60ouFL5RuVCL76GodOHupJrLJcWWXCvaxDwfIcFOGKBfJiZphtI&#10;BQga9XzvvS8l1VjY2C7VDGrT6ud71adc/chfHv22kbE2pBHrG6gqtCaBBoscaA5tMdSgZ0WBGLIw&#10;cGH4wiCGgQgDGoY17j4uNj5aUk4OhkEMhkQ/Y8fwiEGS/KHFUgpuV01jYzCo4kUOg84y0MIEuoJ1&#10;F72Rb1U7J7qPr2o9tnrWN4rDFdqvq+33LT+2uPqxtXeFXjVR4ZECkQKRApECfa/A8GjrqkDfS1xe&#10;jsJzNFiKDIQOZJ5gW/E3jA6HueFw3mFK+OCDDxaMLGDQALEFnxeQwUHmSAPIUuQT5Aw8EXhrYcUD&#10;IhD5C8oQJCJgTTwlTCQOsiraaPDTqGRwVvfk7v777w+kMki899579ygkaO9wNYoKggRou9BEVEBQ&#10;m0HTREEBkRkGQIM0AuYuCjKCuQxkRHtffPHFcLVRImhOUSJSQsYeGyUSBPVBHQCLl3lWj32KmqA+&#10;eaAnziolXbjcctQop56FUQd3YcSqaCbCAAHWfT5BYlDshShtOESRJxIjf5FhcKJ4C3xWFIp8AjYd&#10;r4PSgyaLyAnirWj1whoC2xXBLDaRDwaecM+GMwmT8UXVCI8P5YgcThMeQFCrgMiHGmItRI/rDURu&#10;ov5igyC4UoQleaefAmNhyh9XFoJNWHQHUScupbfffrubVgSD1ZprrhmmvfOu98IcSg2VQco8GbsZ&#10;vsqJonD4BfVEA8MDHdIEQ6t4gEBFl3OlfR2ljxSIFIgUiBSIFIgUiBSIFOhXBXoJQOdNmvupimTr&#10;yLcAC+inglZItnlLeFdIHZZ/ofQE+mJb+N9g/VqrcEH9Glfhn9z6r0WFWi4fJaMfFEWfltIB/bLa&#10;d0Re2wuDvD+urx4L7b9rLdzjpcYxMaoXbsunVoXR2N/lVp6/MH4O/nLvZ/IlJUoPfGN2l+DOi7eK&#10;C9AQKWSLKa2+ssSVFlhsrunNw1tZMeHgCw9ax8JjEBKur7u+CijRiMdb2tqqa2uvueaak08+OTuL&#10;4BQmek3YP2MTPSj4Qw4AEhsNqFRQ0jgI6BAnwQQar+H1S68ZG8jYAdtPNDw4JstPv/A6oGBPZSmA&#10;soxV19RQQ2CuqmsgjuGavEEDO2yXyVV2c0c6rVcNADPaYUuLpIbLbn+T2GqcK9BMMtwlX2XAtxWa&#10;sMIRGBhoClAvWtXA2NRNqxJ+mxpTv2nOPPFRh5uEG67syMxSYbsrG0aCTKE1LdORHsDYYdNGHzRl&#10;/Qlq8x4bjgSunSQ/Y6JdyeJYYUY1tQVei5IOc1v41vK6wYMWLshwELY5DE3YtgTZqPJMyQhDaFIT&#10;lskww+a+u/gDYBr9iFMgsOvN+2EuXIpPPvGkyZOmbLX1L2acePLjjz/5/fdzTdMk3NZ3VUWOw/6X&#10;zK0dwpFhPWymPDsFrDXh6Zql0I7Oh7O15caZYqBzbFgoZxSA2nJGkjoYa/elVk9qd1TTA8qrOZ5s&#10;ebKDvFAhMvPW4jGA3kwHna46iu7puqXita6oHuyGwY+qvq94sDYGCk1IL+nnSoonqWgonJmRFThp&#10;RIoFMBp8M/5KFKrkA+250BudCiraBWOMv66dsa205LmwR074quZKqiPFwDxTGyE2qQiiWov7lttu&#10;VMk2a1diQLBTuqLrvqHANxou0pYiwb3a131fZ4qKDmh3HXS/FzNcQ8/ISIIWwhxTAvgtpAayq0ly&#10;TNVAh3/75ZxHH3zgD2edPW37HbfYfOJxR5/wwL0PLFywINMBuXi/oTGmCd5WhKYio2wdF4VYCZDd&#10;iD5GxoKvBf1sSz6wXrwFBY5AowjGdYt2waGbrjR6wgxqyncqg/7FQa7QMmvy2EPPv/dVi/bwm1+c&#10;d8ujB5x3z/tLvdbYkHZW5cpxWYtDsVHDBk4cX6XbwLvbdT/tC6tzsVoA156EcrxaldB/2JNzOt+V&#10;spS2WGBAXs2dla/0FY9eMt2m8jzsWYianJrR6TQmoBTUCBg01gx8+oP34vPvtDY5SjyBgIBfuBKr&#10;aYoP/PsLbx54xTNYkUCXB13pkALrEGDWrMrA7nNYM4Ymei14cT61wPCFQQxDGQY0DGsY3Fxfdj0d&#10;wx0GPbLfpgUBJgZD06OBEcMjBkm8xYBJFxLVHEbdYizNDq25tSXcCprEEUOxYKBXOgx6Rc0zS93H&#10;S933K42svkq/3KZDwVxuxc4xllt7RQeJ4kILD/qq38rNZ0XNJ8utX3Bb4EKJd/037S+8+iqtZ/np&#10;l8+/38P1CQQsv5JRymVUYHX9Fi48XC+jRGWevny+7iizMlGySIFIgUiBSIFIgX5SIPBjFrdaQHKg&#10;kMNlFSWSwwlAJMNQVtw3hYGu+BTGpeJggGAWZl7YKIFK523wMw7yFx8JBrFMhg8EJGBWoITAIkFb&#10;dq8kwEFgoCAUReLui8CnYf5SEMalBAmXG3DMOEU0LWy2XVjDYBpfynZXeAyLZOiOwIw2yAr1BNIq&#10;atg9Ah6cAi4Tuok8e7RD7kbVwj4Fw120veVIh4J6VKPSi0XUEBGCWBWZg6kVR8rMqlDwwhAtJ7dw&#10;PsFrnBg0ucf64Ky11lornKxoud1T1KXUKOcS7rGGoj4BtQzNxZHCmveYFRKA6g6+XsCVK4YvdGgQ&#10;uiLS0F6xciAcPD0ObnkyFr3ey6lkXpryZSwzikSo4LqGAuWHSi9qHp0SKRApECkQKRApECkQKRAp&#10;sDIo0EsAemWo+upRhwp/4Aw/2nuVFKDC9vZZG/vjR9k+q9wyZLSi9FyGKvfLqZEO/SJrt5murtdU&#10;OUpG8VaOSgVpctxzvueocCrVOZyHF9hxp8uReZJJZs/yUl8h72dJbZWUVDyhWHYmWRXPZDK6HsOJ&#10;nqNpapWuJeAdO2zYsIceeuhXe+6pqCp2F8xusQ0/XAA4FPwxYECxaIG+5+t0Ws1SvuJsAJ12qnXi&#10;ukOG1RiKnfris//hYFuGqToMaTk8CK6TI56ggMBNJ+GH8Yu11h0USxhaGvhvR0oCuGvU/eeLuU+9&#10;syAF9+gMVcwGUqowoI1MFg67lWwS8EvPsk2goHEnPVRlG/90XMr2mljVX+97FibQCyW2VGYLPdbo&#10;yR1MgTsu0+Rk0gDMPYyx0/fZ9I7zD/zD/pMSBEByyDPHQhLPCyKamCPV9jyQtdQ6XQcMTnXU1XQa&#10;6GyKZFMU0wac6Ri6AXyW1IaEKAhGyvCvtSwoamYyb7755oUXXjh16lQ8LvP4449/6qmnFi1aBE9d&#10;6ubsvIZKJ97UZ1Ym41imBAhZkjUVDtf0EWBc1wFVLMV0I5FIxONxMKPAczs6OsJjEX2PSSip7KPr&#10;mWFJMVtKOkrSVqpNFXtVWqlplZMtclWLVNWi1DapNU1qbZM+oEmvX6AOWKAMXKQNXmIMXRIf1pxc&#10;s6VqRGv1WnNZ/TxpwDyVPlqsD2mMD29KrNGcHL5YG4wj2BeqAxcrg7AvUQdjX4rT9UGL8FYZ3KQP&#10;azaGNxrDlmgNLYna5liiWdMbVbVJUdtUPa0ZlhFLuV7acU0YXjuuR6GgqHDihmO0D54XoDY0oB3H&#10;QR2Ti7ke0wwdptFwjMbaAVvxTAnANMyiwZ4jiNF+OHIjqsgq28qYGvKDrkSlu5qqtjY1Pzvz6T/8&#10;4Q+TtpiEX2jOOPXU555+uq2tTTcMVdOIgZYkgqEdXFS04SqDyDCohvG1j87QVFyg6HGsPyD/Z2Dl&#10;2R0nIiAdckqmCwKRQJdWbgOQTQfAkJsZlpTZHrtuit/YjFi8PZOurqvNoO1py1fjTEvgqkT07LP3&#10;9hynB81Ll5emS+DwEYkeKHCjxkU5DLbY5AfNLz9+mQP/DhXJr0XOMVdyVYXSUtYQnS+b4J70UBfB&#10;iGaQ47ll2jZZbuNC89nf73tqKSD22mEIT7ujNSbBLrw1tXQhfLm/XbjktPP/9ux/ZuMKa2yGGTTs&#10;yK1S9tsoCReOGLswiGEow4BGltjodLUKHYjRBa/RKRgAMQxiMMSQKKltTF2CQdKXmzBg8o5As7k0&#10;tK5DjKs4F0OFsJ8O9Qt1UzA491KpH8Np0X0/r5d/zJPAH0PAryRtXEHXXW9vGsum2nK4plaQnsum&#10;yzKc/WNr7zJIFZ0aKRApECkQKRApEClQrgJAJ/NQzjyYsjAjEIeAa8MzE6Q59thjkY84GDDHhZmX&#10;Uy2wyCB6AfgiK+Da4pRuXGwL8wS2CC4QQDN8keHs22OhMEiGGS2ckstJHPCXEEE4KxcVJK9QNAe2&#10;suA+gYEKBr0U2SwyhIZCzFKcNI6HWfZCHhffUIE0BQMNf+geFQgSBN0KnBQdUf6J3afMs9QNEpcj&#10;XTlq9K6ewqc5HMllEvZFiysM0V7nhs4NLrEem1Zoo967couqUeoSzls10X0lRX1effXVQOpnnnlG&#10;xHk5RHI36DZcpcV1JLy0w12JhQ2IOnwUPljoQd6jvIXXe/enFFWm/JGw0iiCkqKBaD4G4aBuIMJ7&#10;HMl7bHuUIFIgUiBSIFIgUiBSIFIgUmAlUYDzOllkZyWpUqXV4G5w/b7lbNn6vaByCuiD9kY/CIWE&#10;FiFU5l5OB4XT9G/kiNzJCJX2LD3WzYve1T5bSrYs4RtIFFLh3rXonmtVaX1WuvRl6dDZLytd/aMK&#10;rQwKEKBWJmxRfJiCdXHRfWVoXNc6cLfRrAl0YP8MMg/WtgLLww4UD+6lNjhYJptMTnP6eRHfl+Kt&#10;BNdcGPPaXjqdqq1LtqXaWttTmlrjWBpQ5vXWWw9Pkxw/fjzK5Sgn+euG68B5yE740IE5MbLjRrF4&#10;AfSQO0B38UMVd1wc0hM1SHjAHtM2Xrvhtj+fAJvnuhjLpFFVkSFgUEKpRXGAjNdm7LTf7qb6KT/d&#10;EU8m4dDbnkk1+/LtL733WSvT4zraDMdlctD1ZY+shivaJKbFFze1GFrcTdma74DQ/NnWW7BktWUM&#10;Weg2HHHFC//3zHcHX/7UTsf+sUNW0iyWYX6L3Z52M77rqBl3qMfG62wg+E0ypYXTM9ldC19bwKou&#10;DJ9hMYwJoqIDzoblbspn7R5rtpkJxjYZM6qrcB40MwDJwsDaSqsqUFsV7Cx2KLlgwYL777//qKOO&#10;2nDDDQ888ED8OjJ79mwgy6CTcRYIToQ9xT7K4Ha0VDTclgFzGzFNM+CPi3cwNXZhdasABlZc3UtL&#10;mRa7tTHT1Jppt0Cmxo1EXZ2kxXwFu+FJMceP2Y7uODHbSlhOvWUPSbtD0v7QFm9wizdoIRs4Txq4&#10;QB82PzF8ft3IBYPGLF7jp0tHbdA0duOm8VtkNtgls8GeYrc33Bu7s/GvsWuTp+tTDo5NPjg+5ZDE&#10;lMOTWx1RtfXhiW2O1CYdYmw5Xf/5Qcak6XpoZ5vt52z06/RP9+iYsGv7urs0j91pydq/XDLiZz8M&#10;G/Xd8ME/DBs8b1DDvLq6uVXVc434Qtmwaod4yYG+Xuf5SWbH/bQmw/A6pUiOAlNpvnugmQntVuEw&#10;rmTSbRk030rBWxoYLgP/7MOH3AH37JOpMO2gw7Gp1CU6OToDSfd9M5WG/ugudEGmI4XXc+fOfeyx&#10;x/DrzsTNNvv1nnvefNNNs2bNwiVAMLSiZlJpoLexWCyZTBJbrMhwO8aOK9MDXy7DrNqzQO9T/NO9&#10;kAhrRATt8AMn92xYZwdXBB3wPMVlg3QGv/ThBjtq2tqPXrX/oTtvbjR9saaR0mGRbWWqq6syLa0J&#10;VfdsBntqV8dSghhIbvDbgPIzHoNtt6snfD2JS4aubcKjs0VxuhdQNieeMc7gqsIrIrUDb+WyLzEy&#10;roa/tcmNpPEPJfwP5toq54cR+JbG3BpNS3sMF8lNT372wqwFHbXDWy3JNr2E5GtOU4PWcsiukw6Y&#10;tFGio1GxzL/84/YP57Un6+rh9S7FY0whQDxvOMpWDvUFRc69tzGUYUDDsOa5MoY4Dfh+e6ot1YKh&#10;DwMghkGMXhgSmZT2lUY+SBIDjXGSSRaGUOE1zUcvProSBp0bbAMT6Oxwt9I5QJe+rxW9D5bds1HC&#10;SIFOBTq/Qyj1T6dS/95Z2VQs59+Ay5Kmh3/35cbY3gy2XMry6sb/XZk1yu+/HihzQt5/FVgNc+7r&#10;7536Pwp60wnLp1bL55vP3rS/9DmrYp37VoEot0iBSIFIgUiBlV0B4TEsrH973OAhCoJQoK74i9c9&#10;ugWD+gWgHOQcWAXvsMMO4iD+1S9ehDPH2zCf133FAIAKaPKVV14RKQXTfOWVV4q3IiscLGWyKyoJ&#10;LBgcZF5ZAosMn4h6gvcFuRhOjHYVuiBDVbhTBxkK2LGUIEEynIIWBZlPnDgRH7399tvdiLDVVluJ&#10;SgacNHDGMDONL75Afxb2QnBEKAYGunzoM6+9EEr0gnDSXZZNtF2EWTgyi0qX11KcUqhGj5XpJjaC&#10;c8G7B27EOPj/7J0HgCRF3farOk/edHuZO450wHEHyIHkzEkQRQXBAEYUMWEAAwYUA3yvIoogRlCS&#10;KCZQwASKokhQEAxIOg4ubp7Uub+numZmZ3emd6f3dvdub6tp5mZ7qis8VfXvnplfPbM1ptejhij3&#10;lm6Fp49qyCGHHDJKq6gW1Wt46aWXjmt5HlViUzUwVjHqeJfVj1hUpubzXXN8H6NTUCvUjSeAOHz+&#10;HnPMMVh1wA9irULT0xFV7r///vpxXj9+kCcGOV7lpu+1l5A/SsGow7yrTVgMv7hMf9P5Dti6cb1B&#10;/bxrVKZpJETdGvnv+kA37ihC0+rVQMVq1UAQ5oGOzztcEVrxIx93WokEQgGhgFBAKCAUEAoIBYQC&#10;20SBSUBpt0m9d5hCJ/sLoe1dmO2vvTN7Cmx/em6bESh02Da6z9ZSxXibhJ6vMN81lI1nCSgQPLFJ&#10;pFJA80QaZIamcq9P+wJpkNHPjIaVbdtNp9OWVS4UBhNJLZvNApYFIHjaaa/+6U9/ipcAIsN7GPQn&#10;EE+GfkZsIP5kiQAq5L/fzonRegfo+vOAKjKi0CVrDmi/8qOndYMWtlw8JBMqWxKCpCwT3hxWIqxW&#10;04QcvJN29H57ZBKBbJUCx06lk2VF/dvzfTfe829wk0Nl0MDsXFSDud7GkRWFukRp75hnFZ2EAZvg&#10;FDJ0FGDKSuDJJk38/ZktN9553+MvbHHU5C9+/UhYLXgDE01WdJmkNKrCjhdcMyDPSuXZv6gOBWLK&#10;dg8mw7C6ZRRy2ECoBGNh2EDbHjEZnMkqDM18D7w0lQHaeh5kB0H7//7f/zvqqKPw6fNHPvIRfKIK&#10;1hl2wrXG4WNEMLjAasE/84Phvz4z72UreagHH2Q/cAIMBbkcKHDZLgUqiE6YIGu6ZCRVPZUgCcOU&#10;pH4n2FTy+mmiX8r2yO3MgFlf0GMs3pzYaUtiaX9213zH7ta8Ff7SlyT3PDi36qju/dfMPWjN0sNf&#10;udOhr1x48EnzVr9szv7HdOxzVHbF4Zk9j5CWrqZLV5MlB2D3F+/vLtzXWbDSWbBvsXOvQsee+fbl&#10;Q217DLbt2p9d1pfBvvNQ+27YUcRQ2/Ceb9vVWbCPt2g/eclqdZeDtV0PSe55WHbFMel9j20/8ITO&#10;Q17WfdjJc494+dzDT5l3yElzDlzTecCx9oI9rXl7WXP2KHftXsgtG0wv6TEW9Ojd5Ww3gNkhI9Wv&#10;GgOSmpfVkqxbiiElsrKeBvZNZU2C8BQjWIE2AQFdTC3A5a4H03HXhWc26OCgZLI+huC6rvNf+oP+&#10;cNHGETblXJe5dFvWI4888sUvfvG0007DNyUf/MAH/nDvveCkNQ00uVsul9EjbKCGnW65DvL3iAwG&#10;HwMqBI0V7NXxXxnJOA4AepiBRjczO2cHRQZDpfaAZAKSdMj7Ttz93msuuPDMo1ami13W80H/c90d&#10;adcsX3fDLwBbDwC5pknZaGeLCwDpM5CbmS7z8cRu4Fi90G5WMz5W+TxiY6oKIzGj6DiTq5oW4mGv&#10;rG9AoRj1rCQGVQNJZ69YAbnnX+4Nv/6r2b6TpRpAsj3H6kyqabvv3a869oMnz3/3yUtv/cp7d+tu&#10;P/GENYsWpIcc4snEdjCckV/zjVubs/AFo2hKEdAQ1hDcfJ85smezaQQ9hD4EQLyEYMh6lDPQUj4M&#10;lb2MgZaHAlpggRThNHTmrhZWF3JbXXgzEe22xTlTez8vrvvbok9FmTNMgUn3MBbzbnJHwGzTc7a1&#10;d3JHi8hNKCAUEAoIBba5Av1PPPFNSms7jHnr/+TPH/nsZ0cdXHfnnfe+6U38IHLgrbh5553xJ47X&#10;Nwopa+c+9IlP8JfwpPFg7SyeTy3bpjlsc914BTjBBtAQH0nVw81ANtmPvxFy1llnxfJkrW8XnFlx&#10;OvLB4xi2xLVTAPPBnpZ/GoMNFCNe+tCHPoTq8SP1NalljuMcYx134wQ2z6oe2oPXaa0IngkK5YI0&#10;oqs8k6bmx8AiAU2CPqzPH0e4nXNtQ871hDE/jnPBVfO64Qk3sm0qCI5DzFpKTkxyk11eNFwVoqQA&#10;1sl7BPRnzQEapfATeY8Da8artV4YVXmeM7omFg6L9LUM0cWcWsYTXpm48Oio1sGvmudTA2GjpBvV&#10;0qZqjDuKxhgbtXPRQNSqpurEjJPra1IbotyfuxG+H7faPAE0h1P4KK2iWgS50Mu1gXH11Ve3WMqo&#10;ZE3VgCZoCK9M/Yitn++tjDFeK15JiMPRcI7m12retNpIWYOkkQBTkleGb6gen4N4glBTewlxg/cm&#10;5l1twmL4jbu6o1GTxvmOavOp3TTkRinTGAkxsHnm9WsqUIHWRxG+p6g1uaYnnnAqesLDb2LjR5wl&#10;FBAKCAWEAkIBoYBQQCgwdQrQrtwuEbk3/yKZWxTyt44jt+boDgCImLUfTs9LaTRFrDIzLGNYnzXP&#10;P8LWuvpj68MnNbaoviVVR8YoMKnl1sWw2WZ5Risc5REZUcMY5fKenRAlUpGzQY2WS2/WXp5pLCSM&#10;jZem4wFfgPEiRhcEM7x4W71JXmNZw7WNblFYXsvKVGvXvF005O4ac6uWPvqsSNwl4oUm6kfWnI/b&#10;+vE5/tyMqs+IbMbpoLF6gSF7zbbIUTVZ/RJRbmy7+vH4pDGHWaMyLcerKM1H6jPOIGeZxC1xnPne&#10;MH/j5h83/WgheAWiCI/I+Dn2QI/s5a3twRY6aGQDY4//CcRnbgINGi80JWURGEijBmtSFj2AvNIS&#10;c31mDHQhkIYYxgcGmg4GchGvMoWZiakGC2EjZdgOXIShkuK5Ej4yO/89bzXLZSORgC0qPHB524Bv&#10;AiVkvdYwqsu2p2mMjwYqiljKk4Ubj/MhXVk9BFwRO4BhPKKmOfjLukBzNVDIaAySagyPxFPw0IBB&#10;2RHk2eNJ/7TJ+y//+do+yTOyRZwiBYHj7pz2rnn7SYcsYabLSAkQFTykFOfyGxBmC8xK8XWMoB6X&#10;rJXI+777xEPri3bRBQ/e4fUqxd4D9tvrhIP3PH3fNvjowj9XZ3rRwAFKicZC9rA9KvNg5ndHIQDN&#10;Gwp0NcGITw/my5U7LR+GzJQqYUo8lMsWUFpFkYr50qOPPnrTTTc88cQTsHn2fR98LVLiCZhNpOEA&#10;NCYOHIVxHIgnehCGxiwfTj+zJxXZAe4S2BireiBpviyDtHVgc+tbmjWowjRX1jxJdWTNkQxbMRwl&#10;UfZVAp/gZI6m2vVMu5rKaAnwwSpVNdaoQApnGJzDWb8GPtU0A3cEaDNgVvwZTmfJlSgGCqtHuPE5&#10;ztAZsN2ayhmauhGEdKxpIb7Oh0wV5oYLMprGRir7cJk1kEJVprrrmrBRVkCroqP9AD7cxAeh7BgK&#10;SGJ0pss8kl2c7QSuJwelgeefULyi69ieZRLTkmCe7TmK5yUwB3xXcW3FD1QwyADT0RqYfKPnKNwx&#10;ferDK9lDg/FcClg9K81h1pmK5/uO49meDRQe3DQf9iiVdxa6xrRhNayi8rlcbvXq1aeeeurBhx7S&#10;1tbGQH+w7iCdqxPFR5Ux3NkorpsqzOKdscgYPDiFeTKzv9HY0BU69FIOvdKhOmTBizArhswqMO2f&#10;3//Urx57/r7H15XlVCaTUcyhM45dfeq+S1fNJ0lkwqaPhkHIzL8VtvAAJYM4ZhNWxqitFMXu6pmg&#10;LjvGMGOQ/2yScnq75Q1nWOGP5MAcnZlPY2fDiDXHchxbUTMDAXnGIudcfNNa0lZQMsSViC63aY7z&#10;/BPve+VR7375chhdo4acnGZu6uGOmZghTinfk8rMgXj19eHVq4UsNqxcD13Cw9rXv/YtuDfJiC4s&#10;fmIpgmYWzXCBR+iaD7Icw8HLUB/BqZ34WepnCdyoEV38BA2SeJUNezbqwzBWC8IsDvMujGsCHdez&#10;Pl7+MUlKnnm8IloeDCw8hfWZsvwnUPlwotW2FuSK2V/jNXZ0iSPr04K2ccWM296GKkS+tRirJtHC&#10;xqx/hD6tvasfTlWtT8zSG/sjZn9FlVu5Kw5DLU9TPRIxBCJ6odnh8FIy4sob5lm9xEQUEFOZKB3C&#10;++FwuU3TrfXZFFGfZvO39mFFsyJjtqvJPS/LNXI8xxwPcYMh7niaCzmm/pVTIutW3wvDS5+aBcaW&#10;1YuhQ1SeY42NFgL1SJ0i6lO9YQ77tOHOht/PjyyrZQXC8odvblsI5UgSrgirbVEKDNfhuhuvbC1j&#10;kUooIBQQCuw4Cuy9995jNKbehLIxGYBjHDz98cfbw0wAH/9oxYrM0qVnPfss/gSCfOdJJ9X+5KcD&#10;dH7y+uvxZP+LLz7gs59Fmj+96135557b/ZxzjqoipPX58PSHX3vtvEMPrWXOyz23ejNWy7O+MkjD&#10;i+avnvirXy0+8cQp7baaUWjTUnbeeefYV9spre6OmzlwSUCZ9WqDIARSPIbP67hiAGoEuLk1OYxb&#10;xLgJAGgCWhUc5LhCiQStKMCnCUDeaR5RWN6AyRiXXW6lRTtqGqHYjtqzol1CgVmiAD6JfTZ8XxC1&#10;4RvbWSKFaKZQQCggFKgpsLU0mJByKxWoLcEc9WQrs91uT59t7Z3qjhB6coWFDlM90kT+9QqI8Tah&#10;8QDMDrcc/K6j9qS2fiNk+MDdgn6mRcY9y/B+3uhLG0A/hywlNgUwJ2NVwW7q4DidfH5Q1eCWWv7y&#10;FZed+443u44HTBDpYGeLR3wWXyqV6rDm0bVm3s/hMVmW0Kcccq33Kh7R6SFAGVgMh0zjNAfuqozm&#10;BAtZxx6AvRymn4lrt8tk7wR57eErUwC7cTIqpmdIIvPCkP3Nn/1mKIQjcQ6zWY7DZnINIRmAZDyD&#10;H/Mtv3zkw5/84f/+8z9709p58sB874Uzj9jn599862XnHXzqvm0ArD0Xps4GCE1YLBM3tH1GhwCc&#10;1RlGDbiT05lAjwMGRCuss8CRB8SQ2booGVht4KqSq1IX53uwsCW+oal/vf+B973nA0ccfuzprznz&#10;17/+Lb6rAEQLY1pwmegFbJA0n88Xi0Wgz3iO45zHZcbDjD4GD4FO5U9YnaCEqqWpnDQ9Je+QAZMO&#10;elpRSZW0zlJm8WCa7fnsEnvOcnnpvrm9Du3a99hdj3314iNfMefAEzJ7H0qWrCp37dqbWtijz9mi&#10;5Hqx67l+vX3A6MinO8vpOXamu9fX+okxSI2iZFhK0tHSrp4K9JRPlYDKo3aws0DAQf0yL+D6Hfx0&#10;QBxgpzCrxh5CrnAvt9ElIIKBqUoyMzOHGbNlFa1yEQMlSNpepuikhszkkJMsBLmi1FHUuvtoW4/c&#10;2avP7Uss6MssHmhb0t+xdLBtWWbl0dl9j51zwJoFB5288JCT5x70sq79j+tYeaQ7b0+nc7dy27J8&#10;ZtGg0d2jdG4iuS2eXvAk0/ewSiAAWQ4vc1UDmxyAT1cVcNZl27IxQwIG+6uGDrgZ9DMUB/rM+wUz&#10;BU9g1w14nXcZuu8Pf/jD2972tiOPPPJ1Z551x0/u6H1xM3hrDOTSQBlYDpzLgSPXPJJZB7JhxGY6&#10;aDbuu1wZ10DogTvjBAx0TDu8DB7ahRu0idGoBb4RWDmvdOYhu37hncd8+eJzDliYIf3rh/J9d//+&#10;3j/86cEivKDBjNtF1FeSA50h42yr0DQgvtnig3A9I/MRr1YE/1aZqJj0M49RsHFXmbF0uPOYhfxs&#10;BwR+ZtCHNTW59Jq7+kmyYClETgPvVp2SufG5Q/deeu7Ll+cISdiW5pu652ge84NH6MBMLJg2MPJU&#10;pm10PKr+jY5A4OJfJfJQhrDmOg5CHAKd45YRuPL5AYDymqa4LmhmjEwOMQMod2CW78sbEDzhnR/6&#10;QBfDJSUwk4ZIo5bMhW3i616Gg3NUvWb7cXHdn+0jQLS/BQVir7sbL08x78ZTKN7rs03P2dbeeKNB&#10;pBYKCAWEAkKBaVQg6pLEj09RRYA7/++GG5D5o5dfvtsb3jCqlI1//jOOzD/ySDzu8trX4nHT/ffz&#10;NEClwUzjCeDm2lkgpwFD1x/59ze/Wcth7iGH4PnTP/zhFLWllu02UXKqGzUT83/Xu94Fz936mt9/&#10;//1N3aNnUOtAYAOAnmZWdQbpI6o6UxSAezTMm0fZJM+Uyk9/PbkvteDFp195UaJQQCgwiQqIO+RJ&#10;FFNkJRQQCuwYCggAesfox9itEF8IxZZMnFCngBg/XAyhg5gW24MCM2ccctiu9gVP3XPmSwqC0SLU&#10;IlIxoAUiD/jy+kDeHMig98DnMR9TxkAHgaQSx7ds20wkUrCq/cMff3fiSUepOvc0JbZlJZLMLpb7&#10;EI/RQUAxmbswOGIwmTIsqNkWBUwzd9nAzWqu6lluaZChnbZrOw7zyq1g3QwuBGMY+s/CGhfYbACy&#10;uYOQtx2z88plHaaV1+YvDRyFULgbG3/477ofPbil7BHAkcxHFzxp65aCrFXAPTXTAbBLqEbu/N1f&#10;Xnx+8wJivnJ5+6dO3eWhK8763Gm7rCRkqUMWoD6uoyuqh8bCpBYyaxpoVADIZdmxGbhbkMmQzDxq&#10;mfMzAyo9nbiq7MOa2wf6HDhl37Vkhk4zkBrV/dMf/vjed53/0gNWv/6MM39x20/NwXwmkXQtO2kY&#10;CR3Ap+O7bjqZzKRSgefhCQ4yi2+wtoCqCdFVNZHUWZMpqxAnVqUKgoliZTdQ7EB1aMLTMjTTaXQs&#10;IPN391aeYh34Onro2foRb9QOeo2/1/H5hQcMtO+6QerskXJ5mjLlhCuB+tVhDwyJVS2pyCkp0ANf&#10;8R3PA4JsYnSYUsogCcUzQHMHlmKbklkOiqZbgDxw3EUtsYdMNnuEgzIsx1F3ELx8l+CHDSicIbih&#10;nzGDSqtkNJ5IYLttwKnYcZauKYlkIpnCSDQMXcWfmiorMs8DOzhlhcIV2pNhWIyxwXZbo67hBJk8&#10;mT9Ilw2puxUSy4vpvc32fczufUvz92s78OT0S0/WDzyR7n+stfdhQ7u9pGfpPn3zdrXTbZKWgPu0&#10;5ftlxy0BOYd9tOsWSkWYamso3oBZOHV9x3JMKMHMn4FHSxIznYYptOfhz1QqBTYdj7qug4EGiYsE&#10;g/0Df3/4wfedf+7RRxx43lvf/PBD96dyCYxyZK6GRH1trzDC4azD4FdCuJ9NXxiKU9WlCVtKFYlW&#10;pAlXzWL3lIxNUwHVHUfHuHRtC6DwofPIDReuufWSN597wt605z+7dqdSzKHYIypwZOYIDubaYcbP&#10;/DLMpl9o0I4lAdVj4KvZEQyw8EiVio4TrhlSDJgdvD9f4sDcs8PmyDRZgqOzRK7+1eN/e2bDAAzI&#10;E22sdr4/xzeXad6n3vGyDF/kobF2SzLsvYs6YSbWKd9bAMdv2Nj78H6OfAuG4YLwhUIRyjBkw+J9&#10;hLgTTz7qD3/4PWJOIpG0bcvxbUkNLczZigU4gzMzeBYw5c2+/CJCKAukErzzEVQRWt2Qga5TrfZ8&#10;u6SfZ851Lc6wEmlnmgJiHFZCRoQQM60/RX23jQJiHm0b3UWpQgGhgFBAKDBrFACyDDNmvtcanV68&#10;GLwyx5RTixePEgOv4siGP/yhdrywdi1MpuHijCNwlV5w1FGHXX01Mrzj6KNnjZCioa0qcNddd114&#10;4YX1qfHnqCOt5lVNh9O3rf0zKoB2xa22SC8UiFJg2bJl+Lxu+pF6Xu5WzsfZ060IO2Liz57uFi0V&#10;CggFhAJCAaGAUGCWKDC7AGj+i5Db1TbbvhCa4vbGHM+M+Yj3k6BN7Eu36XiaYj23adviFD5DdIg5&#10;PuMosF2m3a7aW2c5vNViTdp449hgZatZI+PvyaztVjd3jAy4a3CN2+XVjtoZhxv+djknIkOP4QoC&#10;iON26FTKvJ/DHejeoC+VfAoc1w8Fh0kzs5XFp3ggNfG34/q77b78xptu2WnJzqBu4SnMHG19mEPr&#10;rsdgYlCmrBw8B8LL/GYJQMICIQOE9MLeBkY4g+TPL9p/3eA87ZAe/JYoIXB1RXmAFsOKVa4OId+K&#10;DXm6yB8+tnrC8Erwck6oqgFOscpxj+o1nzKHXUtxyylC3vH64+ekqd2zERylBMtdNZFPdn/1R3cP&#10;eMRmQ4ACvWW1rdtD3XnhqP/wSyHryY6aFvha2bRYBm9/0+vOedUJX/7wmVe997g3HrxHm9ufJgXN&#10;7DeoQwv5jEJdL1CYHmiZzABtF/bEqDmISKjCTJ0ZMT6iO4H6gtFkhxQJfDhsoenDf/vbV798xUtW&#10;7nve28+96/Zf5gcGE8CMJeq5lm+bGmBhWD7bNtjgwHPLxRL8a8HUAq6FStxjGOqhICDCoKWhs080&#10;WzIALpfkzJCa7Vfb+9SuTeqcoexO0uJVbXsfNv+AYxetPm7ufkd1rTzSWbDCnLv3UMcufemdeoy5&#10;/fqcgt5VTnRZas5W0o6SdKnqU/DTBH3uu4FnBZ7t+TBqhl4UsLEG8psaum9bgWMC5WYEM4PfYfUr&#10;ExDaUgg6s+EJ+pk1nY03ws7nVDTrI2TNdpcNwjAlywFnscfKgNE0DdAwY6J93/N9jEbQxiCJYa7M&#10;mGRw6OgEiZmOM3XhOC2pkqRQZrTNhhCeyzIY7pRLUlaQLrqJQdcY8FODtK2gdpaT8zZLbQN6d7l9&#10;J7JwT32P1dmVh7e95JjuA4/rWnVUdo+DtMUrrY5lhfTCoeS8fGJOKTnHTs2xE22FQCvYAYa3ChRa&#10;Z+bnlFfOZbMJXQOmGxA0aglaGnXChurhOGBcRdFQeR3kriz9/p7fnPaqV+y/ap8LP/zhhx95JGzN&#10;8I1UJRxUseNKbKhaMvNxK0kq5iaGXdENEXKZmODGVeLZflJT1YCZJbcRsryNvPO0w3549RfXHLZX&#10;QiKObVMVFDHsw5nWGJOVCwyTMdSNj+4RqwjCKbkVd/58+vEsw2iChQ3EUwgMqf+4ltz4u0cGaTow&#10;ctCUWPm2YMAYfPYz737jrimCigJpD+c1PLZdQ1OoX1IJDKEdZiQO93g23ZtfIjn6jPmCR891EdAw&#10;khRVDuCTbehLliy56aabdt99uRt2HDfwDiMIupSt4sCohvM4winzzpcHKhGVrSoBCY3+ZwVXjZ/5&#10;ipRw9UW4emTMAF6r7aiwH57Xysatpqdqq2U+6kpa07nxeJyqsCnON75UZvix7n3BqLLi5F8RP3JU&#10;xM2rWXo+E1qfD1PaX1up1WToIfKYCQo0ud8OY91MqPvk1nFy5uOkvX+Z3MZNWW6zrb1TJqTIWCgg&#10;FBAKCAW2dwUAOsOeme/1dd3lrLPue8c78NjYgMUnngiLaE5OA3fmCWD8jOfc5nn9vfcW1q3Dk/SS&#10;Jdt7+0X9hAJCAaGAUEAoIBQQCggFhAJCAaGAUEAoIBQQCoQK0K7cLnVSNH65MvqLUgbOxNlANYxh&#10;ctaYU41d4GhIC9voOleB1sgvikbiEczDlUvRQlk8SUPO9V/qVwmYUblJNASJGjaQHC2XyxPGTB8B&#10;HETLG6+/Ylae/8r28NZCL0e1d4wvAhlcMqpilYJi4Bdjf9EY2QujWxSjxIjRNabEzdCesWZxPINR&#10;hn811yFEtZqN55jDkzJ0MMYGMqxpaoYHNttiVmf0+KzLcpx6NozkeOOzUlCTaBClf+stm0i8GjVP&#10;azqMGTei+rHJfKwmbbUVcViHKOVxPO5qByB1UXE7YsDFjuf1teU1rD020bOFgDnyrNjxp9UeCYsB&#10;NseoWUCS4YCBT27t8tEoNWIVvH4dPIa9ydxVKxAe9QPJDWgpoEOBBOi5N6Sfh+Bjqui0f7CvPdMG&#10;jhYAM1hMYJuOD04yUFSd0c+3/LAtB1oSL8KvGGhfmTG7sA1GO0LPV3g8h4gqWFeKTEHHAoD+xUOD&#10;9z/27P3/fNKUEqbraXKge9aKneacdMiq1xzcZcB1NSApEMGOpaoybGZ9MLFUxlBQKjhy2GugGFnm&#10;8IStbAx1rMDTIfbInJWtwCxQI5sPUlso/fKv137v7r+X5ZzkyR5iluKlVe8VS7q+9I795jK72iJR&#10;U2WXaAp8mhkpqitI5nCMmxkLh9e1Go6JwjkwiydIjcK4uStzqmZ7iDOyyoW1BZFMJMDAmgxJnMA1&#10;qWLgRXjpesRViAyIUqaaC7/j8KICThbVwJox4K14sm7t+t/99rc/+N53n3/2GfgXB7BJDjeQl9hA&#10;+vK/cAZITQafM1gdd4uyTxkHDLIWTCfAUbSBEcZhteBDbQdJRzZALZuS6ioZOduhd85XsnPSnQsd&#10;SbUlDRyuByoZnDQEpbLD+OYmt3zN5nZkBK7O0bq5xm/bqibBkMDHlYk9MtHHWzhXP2drzytDYnQl&#10;ms3HiFKqp7L+qMwm4OVhVwLOZk9CGdmTMCk8rj3DtxQPluCuTH0ZXsqFgWL/Jnugx+xbD9tyg5gG&#10;sYzAln2buJbkuRqcp3EDLGEaBzC+DgcLjwAsS1z9GVmL0R/injJwac9iyWXNC6jDRrAENjqTyZx+&#10;+ukvf/nL99yD/WigZXkw+4bItunpGvJBDj7GCIBl1Ni0TODXEpXg1s445mq8wdDl4zYcGJVhjLbx&#10;5zge3nBwHSrKNMw7NkfYdOAvMHW4SuHGh3X91hjCR929B1CIFexJvuM7SaqzDOxyoCUGKVlPyEkX&#10;3faipRt6rmA6JNdGCy/sYj776kP3PPfMEzplovgkidp46F7oxGl6XjyvPzsUK9ry5nuuLSsangz2&#10;D531utc++eSTWF0At3PQ0p4L63E2MXVDHhoaaGvrcExMmwQNssRrk/xO6ufwnAZJCvPpyrhCXERF&#10;AEwjEqDKWOQAsZtFb64/kwhdx3sGMRyJW29E3NtPNtRH9tk4f4UgeNP5OOraWksTL/+wE7Ekgi14&#10;qH/EnGh6HMsLYtW/mjjqXqXl2uKSOpJ7GDnyh0PKeFMiqvpj1aRJ0WP3Y12IG1leq+2NbmxDDpXo&#10;0NiuEbGl4eUR+dSKi7ofwxKtVvu9iTLD0wRXpKb5VIJ0Yy1jjrcmt6tN6jPc9qj3g1HtxQ1Xqzrw&#10;dJG90zSbyiKlsYb6qPHdRM7GERJzbI+cWhHtbVmHULFmLeIhayLzsdk5lTFWWTlTvQy3NnPr2xJV&#10;paj2tqxDWOlw4dqEt8bLzejSo+YvX4A0zjbmTBnvZFa3RrWjbzVrt3njZdzk2j18LWi8ea5m17y9&#10;WE46bnn1CXj9R7ZrrF647sYrY+UvEgsFhAJCgR1AgRUrVozRCqxxHeNVbup8+uOPw54ZT/qfeOJH&#10;K1aAUT7r2WfxZw1Z5n/y7d43venJ66/f/+KLD/jsZ/kR+ECDhAbxfNR11zWW9dAnPvHIpZciPV7i&#10;T3Y580yUwlMefu21e557Ln9+8847g5nmlanPc+z8J7EH165dO0ZuS5cubf3+cBJrJbISCggFhAJC&#10;AaGAUEAoIBQQCmwTBfAZ13PPPTdG0Y8//vg2qZgoVCggFBAKbEMF4tGHE6povCKm7qMKbrU5in4e&#10;s0U1lmtC7R55EueEGrdJyHqSs4jXX5Nc+NZkV0GL4n1hE79AfPLYOvARP3txxpgKbG/zKEa8qrAG&#10;Uz0+t58BxKfJ9tDeWiSPHdymfrzxuo2qYex6brter/Uvrq8NV0zmKjpyADBgmpvBcgaat5TRz0TK&#10;g34OpH5OPxOpRKhjO0Eq2U5l+OOSbC6tgABlPs4klczssXyvX/zyl+AvLZsdUWTFc31mCwhnX+DQ&#10;FvygmTOv48C/VzKJ2utJBSr/6l99L//Qd6788e9+9/j6DW6uV+koeul+Y0GvsfDPzxX+76a733vF&#10;XU8PMktm2NNKqt430I8qwurTssus1qynwPyFLWWLmhixyS8J4XBnx+ufo3hqJJkXNQnAVb/1hCV7&#10;t0tZu9e380o6SdR0wU/8/oln73jILLFTYVwdgDbGBvQZu+2Y8OE1w6LBIjAGmHk2MxiU7wz3DBXE&#10;c+QPn2nseBLmEVYPlQQxzKBhVjEdNKdv2aiVkmB23K7j2bZGVNvyFOZWLQFYhXOt4hEdJCTOo+RX&#10;d/7q7LPfctxxx116yadBW1ah55BiZja8MC9WJE1FBwSK5ARUUg0jmZIVFVbHpXLB8xxNU0zbsQJq&#10;y4apZ4tax6DS2SO1babtfcZcq2uX1PKDFr70ZYsPP6XrJccrux1oL9hzozF3kz6nR+vsUzuGlLa8&#10;ki1LWYumXApGE0T1iB1Nqy60GzWbmk8LQFbhztzEK4++BOA5pLvYHmIc/HFc+pl3euNjNatRteVd&#10;OHKPKAUTJ9wrawzY88qJMBCnCnaA4y7Vsdtsh4V2ekDp3KJ2b1TmYt+SWFjq2l1eckB6z8P2XPOG&#10;JYeenNztQKttWa/SBfEHYSCdnFfQc0UlVQy0MnhpF5A65iuoZ9wn+2w1A4XFNeyzfQcuxOhIMJ+S&#10;FhAV8wzsMhsdWIpglQv5wWuu+trxxxx94kkn33bbz/k1Ef0NDDp0a3fhxE4lqTA4GDiuATgXVL0D&#10;StuHJTIMusFpOw4mHNObwzJ8XnG+H6MxtFLm24gI0zDv2EIB1mnVGcjI7lp0ndBdGxY9wGXadcqG&#10;JKOt4IuJlgBUDLf4z1//YFlu87QcXKlljP9ib8Ib3HtJ+i2vPqEdhtZmwMzfmWE0BlltZQirf0hD&#10;x3kjMjyKJc+BjbqBbrBNB6Hvjtt/tXyPvRAM2RCCD73MgiQeYdaeSuUcB6Syg0DKwimCqtSPAMvC&#10;LIJtZXVEGM0qdyZ8NQvLqVJgY/SuROyalHEv7hPqg+aTeIyjTedj03laOxinDC7XyMfKKhC+FqT2&#10;yCZC3Ev5xO9Vxm0Dm5gIcfya2+rKqCl+vxO7PuO2cqsTtLyGLcbN/1ZXalQGU39fOtk1npL84k6u&#10;KanENGYaxttWZ+401mvGFjX18yjGp4gVenjKLpLbMF7N2AEiKi4UEAoIBWadAoCe0WbQ0qnFi/Fk&#10;45/+BL4ZlPPYQnAqesMf/oDHTfffj8ddXvvaWaVde3v7mWeeefTRR8+qVovGCgWEAkIBoYBQQCgg&#10;FBAKTJECg/G3KaqJyFYoIBQQCsxoBcb9Aon/0vHs3DiAsmNuU//Fz7TrFtdratoruCMVuAOOn6nu&#10;nnjeZlNZmyZg01QUt/1cOHacSB4177bdfAxhxWEmo4psgqVjOB3Q5BDCY7sd2g0DwAIOCO9nnMVI&#10;Yo9anlTm3s9ECeln/MlIWoZ66LpeLBY9zwPel8/ntURisFAAPnjSSSfdcfvtcCc2VCmhyY5tgYyW&#10;FcksFommBWZZU4Hmwi2VEI1YEgHxt7YsXfyd+z7+rTu2qHPXDnpActsNWSv37bR0DhnYAsIzMDID&#10;NP3X/21+04Vfve/JEoyiCy7J5Drh9Axj4zQsVluhYUfMJNjAZkmQwq5RCZTiIkLed+qRc6zNnenA&#10;zW8Bpw2T5A12+bp77/lXiQzJCpXhmezBwZcGjmOVNbjuwo5aM0LYGMIhvaMEFt/lwOGe061vxZJL&#10;JV1Vk3Cfdj1ZVZK6lgRVmdANQMQUhC0Y2IIpByS/ccvlF3969V7LL3rvO+6/9y6r2GMYcLk1tLTi&#10;yq6n+rYMYYMywU7NQMZe9NSSnOlxpC0lBz2ayKY7OtoNTTbNkpHO+Hq630+96GQ2yIv65q4mq16d&#10;OfLNnceelXrpSc5uB/Z17bYlNb832TWkt5la1pJ0j8LmVkJNNM/XPRe76rsSM7MTW5QC1Fd1X9F9&#10;WXOoXpSSJbXNzMx1O5c9VTa2JJbIux7edehr5h1zdvrA19i7Hrtl7n4vJBesT3T2JDrLekegZdhk&#10;ciXNcgwQyeWiWxoKfFM3qJFOSLoMAJrIukdUoLYAeHU4lFNXdspuYUCTgu6utqee/O9573zbwS89&#10;4OKPfvSJxx4MXcslqmrMzVxW0m2dVDXKZccDu63qDAuGW7us6ZpqqAoiAljrKYN/Wp8idSnZhZL9&#10;mVRS1Avge05VYlGCyHDLHzfc+8iT5XyBmCUllfCGejs0d2mCvvn013QY4WoETHicCQE0hA3EwCbr&#10;5ibQWMxYWKzblqXpuqppiIq33347giGKQng0DAOPOIiAibCJ4MlXKbBwKpURWhFg2SITOoSQi8Bb&#10;tXBGKMZyB05po6ph6EbErkRv/id3+q9GG5aysvxjQspu7Unb7nq3tTVv7fzt545lWj4BmKY70ta0&#10;j3OjvkONw+2qF1rrq61Ltf3Msjjt2BE/6JjseTQtUaulTpuZY6ylpo2baPvphXGrKhIIBYQCQoHt&#10;XQGYPXP7Z2zwY4bZc1SN4cqMlHwfI9mo0+84+mh+Cvykzw1XMoNphv3z+nvvxUGUCMdoHIR1NIyf&#10;4SqNgyiIVwbn4smJv/oVL5obTi8+8cTtXVNRP6GAUEAoIBQQCggFhAJCAaGAUEAoIBQQCggFdmgF&#10;aFdul7oGRvHQw9/Ug9eJJYhf+VHrVk+CJRz/Vcqo36ZsyGh0natf0Y8+zn2d5AZeqFpQ6+1qUKne&#10;kifq26kI2x78sHir0lTStV7P8ISYdkEUiMeUbiPr00IvR7U3aqzyDh79aqWgGGqMPxea6jS6RTFK&#10;5PmNuyZhRLENP+veNIdhDeNCqVE/eRxZz6jfZo4YVPDdjDncItKHuFHjFnO2jDFfmuePL24j4lW8&#10;8VmpeRPzuYh2VT8Eb0G9iJrwkRk7Xk3OfKxWu9X+oTUP0PEbHKU8Px4PGI0a55GBq2X7wGo7Qq/e&#10;Kdvi6MYr0WqPVKvMIwo/q15h+IlyqUcEZGZ8GsBPGbwdcx6FKbAvFUP0uY/IzP4ZcJ5PTUKBTLIT&#10;bc9NpVLlYh7PYSRcLpfhsHLaq0+/5LOfAamL2QdCeGBgoK0tCwA6jAFBsVBIpTIhXU08iWwsEjlF&#10;7v77wJeu+2F/kBz0ZF9WE6qWlpTSUL+eUAYsW0p2yen2wZKrqbJUHpyjmrvngg+c/fL9Fqs5eKWW&#10;CwboZ0UJcHMicfvn1rZQG/jbyobK2NGADFmEGuQz1//++/94bgvpkKUOeNQqesFwet942EsufPme&#10;nR5JUgeeuokMyGmQ3hBWYt6ucMBmggShKmh5qCoz4VVDd+dWN1TDZD62LvhJNbz1QAG+C51Ch2i8&#10;bJX/+qc/f/UrVz744IPpdCpvDmmGqqq67cKql5kBU5jiUhkWs3jOfyg8ALXNwpHvB7IHG2lJQWUD&#10;zwfB7cFyFNyoYhR9VWubm+heonct8lNdjpwB4mxBzZTOMHkfhrRy+HVbaA2OZzLoZ5YlrIiZGzHb&#10;A49SVwIxH6O9reqyY6RDJ3DdmIxMvcoT8K2qEriO5NlwJFZ8F07qEqVaUFbsAXdgY2HTBqdvs1Ls&#10;S7glwysage07JUOTcJbjeyWMYEwuZkmeoJ7MprXvK5IPa2RmtY4N5DJGJCaHhFNU5vns2G2Z7KIl&#10;S85+6zuPPe6EtrZ0uewqiiLX312i02GoHHiKImE8hcM7hl3iJPRY481Qs6uh4ziqrAeORXXfJokh&#10;Qv60lnzi2z97sUBtVw7URIl4ubQsb3jyo+e88vWHzTcLVndaR5jwbC8J+pmVAqq4ElfDMsObpPrA&#10;GacxLBpQaXBgINfWBvUx9aD7JZ/85G233dbf359IJOC8jvwQNsFAgy8P82bLTqTAoEGW+u2oL3E7&#10;qJ+T/BQlYZdQNwiwRsXjJpThVrtQcs/g+gjPX51YA2LegUbcn0ySmWX9FSpOHzSkbV6fCkob65Zj&#10;7LuUlrPCG+lKPB2uK7tZrb+PaqJt670zVk2aqDH2fWYk09lqe6PHQ+Mb/qg2Nn/n2DAdwpgaalu7&#10;+W82dFqtebM78OEa4i6q+bjkNwBNtpbLDc8dcbvaQi9EvR9EzG9amyAurRuHPmdxK9Sh9Wgw8vY8&#10;Qqsx6zxeWWOPrhaCTFh6s1JijM8WiqnUkxdUezvT2syt123s97mNFWmueaSqccdPpcBWe2G83hxT&#10;yCZ1a332VQJIfQE1B+hmk4Dl3NqNb2MdKtcCRpmzH8mIETfwszMtjKXhJJUmVG/lxy3ruhuvjJW/&#10;SCwUEAoIBXYABVasWDFGK5YsWbIDtHF6mrB27doxClq6dOlWXeVjtgGfT65Zs2bTpk333HNPzFNF&#10;cqGAUEAoIBQQCggFhAJCAaHAaAVgAB1XlLa2tufCNYpR2+Pj/a5L3BJFeqGAUEAosP0rIADo2nc/&#10;rYNfAoDeioEtAOhxxGvtS65qJgKArighAOjIcSUAaC6NAKBbidutXwfrc+N4LrZ67rmRk5CATcI6&#10;lFN3Hv5j3s+Mfg7kzYHUGyhDAYVZMwc3FWAZwGjx7UUmkymVSmD7+gcHv/GNbxx6+GH4moEXXyrm&#10;k6kEI0ZcFyixS6SC6WQMuX+wvz3XmXdJWSGX3fj3O//x77xLPQf2ye4uc7peduxRhVIeSOCDD/z5&#10;uQ29dqJ7s6MVpRxRYEwbkHJfztxwxB5zvvKhV8yB/ytbN2Ux5hirlWIB0KgW874lZrjyiqGIgW/Z&#10;/npJOenia3v0xfmSZgHJ0cppI5B7N3/n4re+bB5JmSDCJTDBsm7g7qRkuQbDKdnwZX1TkZlRqOxv&#10;BkbHuGQw/hxQctjJKAKbCr4xdGrr2bzp57f9+JvfuHrz+o1zOjtsE9irqSZV23UcYOqKAeto+Nm6&#10;MPAFnyyplMHsoJE9KTSIBQKFCjme7kmGQxSTqLacDBJtcnaulOlMdi7w9Uygp3xYCEtqQAG9qoGq&#10;5Us2vIGZqoqCTBknCp19l/hhnTjqHTLQ4Z9ATuK1t5URvwOlgXQem14AjdnKOso8fPnGyBRoSAHf&#10;sg733QC2zJ6bpL4OJJo6ilskZr/d94K1ea3XtyFHbdkckqyS5FuMlsbYZV0TqA46CR0vIT88Ijf2&#10;hDKUGcQtiiiXCpiJEkBpLBnQdNPTkpncKaee+va3v2OnneaiBqBzNa1iiFzlan1m1c5skiXCnKBj&#10;jOfYfRdFRo0Ie/WBC4bLCAmsSrZbMvX0fwm58IrfPfxMwVOzMtzNraKmU3low6tessun3noEXN6N&#10;0BsZrupY4YEFFcCRsXIjjIzIljctBKB5IXgWM+JCaqDkLPQVikmmOdsG+vv/9Kc/veud78zlclgl&#10;kkwmYQWN+Il5yr79Zf7NYblBkrpgoDup180Y6CBH/ISMtSIUiWD57PpSZeXJCAA6PJc9VEjoiV1J&#10;eU1bR2y5PjGBuXgDgmcej/FqWoIAoOtlaQ2j5MNhzGV4LXeNAKCr+scbzAKAbjKdBQBdL8o4mK8A&#10;oOvFan32CQCa6SYA6Hg3LCK1UEAosEMoIADoyepGAUBPlpIiH6GAUEAoIBQQCggFhAJCge1NAQFA&#10;b289IuojFBAKzFAFpgGAjges7KgO0NFOnHFpj5i4REwH4tCROm6V4gx+AUCPo1Y88WcbAB3lmB7l&#10;lBZztggH6OrojHSsn10O0LEd+mM7QMe7PsYJtSzt1DtA1+JViKiG9rDVStaeVLA/0E4S8/dlZHMA&#10;/lYC/Zsn8kAgbwkB6P5AzoOhDU8HPaii8jAsK5eLrusbySSQyks//7kzzjgDp5umCQfjqnFsCNUB&#10;MAyoKSn4A3ggHgsegXH0lTf/844HHt1Usju7cnsv7nj7a47ebx5HaxmFjdH8t//Z3/rJbx56ftBs&#10;36mQ90jXPFIaSFpbctb6D7zmmNcfvWsHIbqPWgHTBF0KKDlGiIZpMpHkgk2SGtEswL4oWSoq6rX3&#10;b/j8TXfa+vwykGK3qGiUlMrHLV/0zfMPAXKNzXKIrpJ8MTAMCqtm5u0b1pZlEDa2ssUEKAFHyqqC&#10;/8B1Ol6gKnLJsp7+31M/+MEPbr7hRnCx8+bOKQ0NsgJ9WDg7PkhWsM5U0oxkueyAcYbPM57jJcCV&#10;sN8OwKiDpfWARTs27KiNNpPqRMsqbd3J7qVK2zzH6CxLCZJocyTVo4rn+x6603dx5YIdnZpqt4Fc&#10;Og78clmLIC2IbACikJoR3lWv6woTD0O60KZabM0VgFxOiIijA3lgwV71mIchNGPeMUkZBo1HJJJd&#10;dLQb+LZMLIXaRlDSvSJ8oAsbnnX7N9k9G2VryJB9naLHLM8spmHEjlUMkuJ6KAkjUmbYOoEhNLHN&#10;smubhqGn0gm4QmOGegz7V5KpXNmyYA595NHHvvVt5x500Eped8wMZj1OAw3ENuIB43TDDKf2/jNi&#10;6EQA0MxXnqPjgWQqUi8hH7vt0dvufyqQuss21fTAM3s61PJ8ybzxC29ZoBDXJDkj9GeHybqmcGNU&#10;OGTLIMUr4xsTGQh6BUePC0BXzeCHgwBMoDEZdQOlBj++9daPf/zjEB/LRQBJY8WI74FWh7Uzg5vD&#10;uKFSLwMTaADQ1JtDvDYaZCR0L/NfZ5w05ntdDB8VwMP5OYKBZt0Ycy7GnL1TDkDHrX+c5gIrZ4tL&#10;YhUxNlzeclbCAbrSUQ2KRXoM85QtAZ3b3AE66ioY5cQcNWoFAN1EGQFA14uyQwPQkfOiwT6/tXHS&#10;cnwO72JHLdsQDtBxLq4irVBAKCAUmKkK7LPPPmNUfaeddpqpDZv2ej///PNjlAkvbeEAPe19IgoU&#10;CggFhAJCAaGAUEAoIBSYHAUmBkCPvUTwn//85+RUTuQiFBAKCAVmjgKjvu2rp5cmsRE82xb3uOWO&#10;X2d8yRcbS4tbi5mWnv1wdrMtbEeLPTW+8ttOle25bpOpCh/b4+whL8f3uBt+wjjcRxfBCKqme9wC&#10;trf0+Lp3gr+6G6slrY/PWJOx9e9f62s7sbOmqL2xst0xEsfo4qi4PWY8nwaVGulnFAryMtzhMMp2&#10;7vcK8NX3JVgKF4k0xOlnIvf58mAgFwEwB8QGG42T+a9yg6rVdb2jowOPn//iZWe89rWMvHQcwzDA&#10;Jvq25ZhlJDOLReTt4qeeCSk6xA2Y6fJmn7zn/912y58fLuvpRXM6X3vEQVe/++jVcwiA5rmELCKk&#10;m5BMQA7fTfvih08+/iW7ub3PK0mZFPPE8W0966W6b73rvgKcXxnCGNafEwotb0CyqQTs1IXZMU4K&#10;VKmEeipyuUROP2T+wTsvUYmpK0Fa1kmB5DoW3vf4c1+//en1hDztkyGVPGOS7/z0N09vtvosRi9i&#10;hy4eR5849xyTfsaVPZEAcVqixJKpZ5UHf3b7T9/+zrcfs+b4W396m5wytFy2B86xrp/33CKgyEy7&#10;rs1VpU7H0twyzKuthBIkVTepWhKF4DCz9sqeWnTTpjzfT+9FO/cLFq5O7X1s90GndK46Lliw92By&#10;3pDW4aS68oFa9GTTCUBdw9uayBpVGMBuD/XL5UEVVtOyp8qOTG3JKRIrT3yTBBAe3tKc4w1dotke&#10;dwbMrvRA0mXg6oCLQZB7IVbulYhnAm6WJUdVPOyabGuBqTpDxBqkAfrZ1mRJURNEyZWV7j5t4QvG&#10;0qElhwYvOTV17BvoQacNzD9wnbLzZmmJm9y1JKWB7JtUs2TVlTRfCYF8INSOmdblbErH8LJMt2ij&#10;I9NUy+iqapfzdrmISX/fPb9/5Sknrznh5bf+8GeuQ2SZ6LoMd2TbtAMXAQTU+zRciepmb+QkqrHj&#10;VZt06pVsG789du9z5If3POymu2zZgOM5hnMuIbcVN3/uXa+bo7AFFaCfsQID9DfoZ0xUsMgYf45j&#10;hfGx7gZsYndjqA5bGECKCCMIepbpuA6iIOhnuLTjpde89rWf+8IXagETXtG1QIq6sNCKACsXEWwR&#10;csPAO4AgjFCMgBze9oQhGoGOR+xaAB/WjN8dxYV6W46YLSeMvt7FuJi2XJpIOBUKTGyyx+rfFoto&#10;/W58tA4x7rum6Z3F5PbUaGXGf7M5/FaRvXOc3No05hanPi18CrSd9tHEx2cM/bdp22PMoxhNaiEp&#10;b3XrewtZbn2S1j6xnJZRsfWNGZHDTKzzJEsgshMKCAWEAkIBocAMVYDfrb3sZS/b+vpffvnlu+66&#10;a1Q+zzzzDArCb1ttfUEiB6GAUEAoIBQQCggFhAJCAaGAUEAoIBSYzQrE8DKczTJtfdu32Rc8W191&#10;kYNQYLtRQMyjyeyKqQcUJrO22yIvMd5aU73m/VxFXhhCB7Nn7MAC4erKd2YWCzvSAPisPESUPqL0&#10;MBRPGgxICXxeiNaFJqN1K5bg9AyW86ZbfviKV74KlVEUSVVV17EA0Eowj2WcNDVS6WLRlBWYRjPj&#10;ZECdT/SRN3/0un9tKEnJjEKct7z6Ze84eVEb0GeZZEg5QYqaZ2uWk6VEC8gCiVxw9uqjViyV8+sl&#10;1SWqDLvbIVce8NTnBwgIaxjVsvoraEusDfSz44FypoHjw/FaSeQ6TDfIJGEpTT78lmM1d5DY4FD9&#10;zuyc3t4Cyc79/u8euf6vziObyLd+++LbL7rqh3ffe9lXr4GKIR9acfSNR2GPqC/jD1RVKQz13nzz&#10;91/z6le+593v+suf7stkUrCRlRQKs20Y+mqG7gS+pOlFyy6YIJYlRdYAK4cVCDzXhr8sUXRHMkpy&#10;ZkhuH0otseeu1HY/IrfviYm9j/EX79+fWtSndRaNLifRYcl6EaA0DImhIfJQFKJBSRlHYI8NgFaR&#10;XOC5SuDI8CEGCU1cTfKVwJPhngvak8GWfEiEDHrMX7SI1Vs7QGIPFr5w6Q7AicNzmVmkhxOEmXSz&#10;dQO25Vpm4MDv2TUUOaXDwdvCfAQobfoEYGyRJMpSu6nNLSUX9UrzNikLvfmr5rzkxEWHn5ZecYw5&#10;f+8N2vzNWle/mssrGVeDObkmw78ZoD+MpNlKKRmDHD7feIJxD7NwioHkWmmNqhSQtJVKaE//9z8f&#10;ufBDBx5wwFe+/LUtm/rQv1oiQRWNDS5Z3c76V6IYrj4xSyZJGk8XySVX30zSCyxLhue5mjEUp6QV&#10;e96w5pADdzYSoaM8drtcTiYMaGKaRdgwQ3pDx5+1re49V/wVaQh9oJ9TqRSyQ8/iT4UFQwePMqpK&#10;yCtf+cqbb74Zlld4KSwyDMiMqOJUN5aIYIVJCSEXgZeFXwRheYgFZOYSzRnoarhG6K7EcG4izmN7&#10;jYHeAabLpDVB3CdMSMopB2QnVKsZcJIYbzOgk0QVt3sFxDza7rtIVFAoIBQQCggFhAKzQgFO/XID&#10;CL69K9zGaDwS33LLLdOjDmpy3nnn4ROGu+66a2IlTqy2KHdSkOuJ1VmcJRQQCggFhAJCAaGAUEAo&#10;IBQQCggFhAIzWoFWAeja9wRT3VpQG6Pe/E9RidPWoimqf4vZbqsveNCPTbdR9WmxFRNLVl/WxHKI&#10;e1b9h1Zxz209/XS2a1uNn9bVmJ6UUTpMf7yanvBYr6oYb9MzxmZsKRyJqzP3Yu6hQJ+BRiYo0cMd&#10;aDJYzIAoXiCXGHIn93p0oy9t8uReOJK6fjGRSOha2vfA9CWDgEqK5sK/lvqACG+77bb99lsF7rYG&#10;TIHsBDoZuC6sawHteUSR9DT8TlGwRciP/977tstufMZJFWiqU5W+cuHpp63W02CjUS0QgL5KPA3m&#10;uFRjXzIkKcFLSxXyufMP2S0X+D3PwduYcYBasuDQ+x5ai0JdRlnX+cK23FUgdlVCZeIZEjBuAsaQ&#10;KuALSZtEdm4jbz7tON0vg0IdKJo0kSl62hZ5zmU3/eY9X/jJ9Xf8cX3RM9q7Dz78CFVhTGLoyOrT&#10;AK1ENtiZKzRwZKYDoNfQUxZPbNOqGf67tmOVYaXMMWIGlw/1D1515deOO/aED13wof/99ynUirqO&#10;6vsK/GPLZYNSGZL6XlJTqecqkk811yQFT7Zst6zqigunXinlkHTeTpaVuVL33tkVx3Qecqq++uSB&#10;ZS9d2777hsTiLfqCAX3ugNJWpJoNgFIC8+wrxFKCshyYNCgTn3lqM6Ab7LPqu7LnUMdlWLyLEQKS&#10;FhVQfF/1iOoTxSWyK1FHIg5UZCNIbFEKYNIQySByisjJgBp+oHogyQOwxeDtlUACI6tjJ3BuDmTb&#10;p7Yb4PpFpMBTAlelgaYSFQ7GCUKTxANi2y7RTjNo7wmyPcl55WV7Sy85uuOEc+R9X16Yu2JI7ygQ&#10;2fJc2LCDsgY1b1GtTAw7SDq+KklqAlPUdSTPUjGKmEW0pVLfUEBCM56/XCx+9StfOf644y759KUb&#10;1m9Gizw7pG8pAaeNP2FszJvJPY+x4Su32kE8h71x7aWtHxL8R3JB5MOgHDufMZZlMd9kWXGNbA8h&#10;V/zwgXVlxbJ0LLjA0HTcgbTV99LFHe847UAEEGYiGa5SMBIIM2w+GgyK9iUWN7A1RI+JrmPg9DM2&#10;OD2zf7CmAB1X3RAkV+63349uu03CrAON7SFCaginCKoIrQiwCLMItgi5LPAi/NKNCMVhQMaqBjbB&#10;wmUKCNc8bidCK2gWzCvLV3icrwT8rRd+knPYVverGD9Nt6j3QZPc7GbZNUrBJvsUb/wdUGPRU1zs&#10;6BKnp7hp0HOqGzJZ+W+recfLbZxlk9Wuxnym5/3XtL3nGtWcbRivpq7LJpDz9PfylJZYP00aC5r0&#10;j60mPcMJ9KA4RSggFBAKCAWEAjNRgTVr1sAdeTusOfjsI444YrIqduGFFz711FNRuS1btgxvqw87&#10;7LDJKk7kIxQQCggFhAJCAaGAUEAoIBQQCggFhAKzU4Ep/0J0dsra2OqoL8h3VH1mW3unsx85rDM7&#10;NzGuJrPfW7NTFeOtcdRNZi/sIHnV4GTcVMBwFH69NQPRkPVjhCBwQtDPhUAaCCTmPxpIvQRepLQM&#10;E+ItW3pLRQdn2UCYAwUcJBi+bC734x//eK89VyDkZXIp12MWpuAgqQ+CNqCyKslqwXZxnq9Qk5C+&#10;gFx35+Of/87PNpK2Qa0d6O5RRxyyVzfRA0Y5S8S3zFLIEktgPUFUghhWgSoGQYaQ+YS8+ZTDFmVl&#10;xRyQNdUGfw372oCByygdjDHDG+NtIM7AO0uhpSp8jNnGUWYQizlKTjx40c5z2kAbyukUKiPrhmro&#10;esKAmavjWIcetPrST77/jJP2B0cJiBWuvSTg6HPIWjJJ4fGLV/Cv5LmuY9t4onEsEok8D76wulFx&#10;n3366ae//rWr15xwylVf+9amjQPZTHsumdMkMMg+SM+srmfk0IbXBYrssIOeC7fnQIJAvqMqpqYP&#10;qanBROdgZn6+Y+e2/Y9JrzpS3eNAb+Ge+dyi/kTHkJ51tLQH+lbSg3D3JA30pUdg9gxume2olcT+&#10;QfeFJHeAhlBPAuGsuDR0Dgany2ymOW0pwU8YO06RA/aaLAxDxx5+3OXXZwKzvQLdMud1rDzADnk9&#10;qvkEJuc68HJHUsuyZsmaJ4HSV0LEPxzr6Bc2xBiR7FHZlrQSbLyVxJCaLqbmSjvtPWffI+euPj61&#10;/BCzc9ctatcmP9XnagW4PqOLkAn8p9Fl8CcG9B/iyyoIaXhBe3bgWRL1DA3G375nmfAdv/7661et&#10;WnXhhz/a0z9ggde3LFgXg+LlFx38CY4ambApH4JuHH3GI9ZFsFUQk7TxCC9LMnhl7FhY4IHCV3Ui&#10;y0MOKSv0O796/N5H/0cTnSCcQ4TbTKvm4qTziXe9koL7xqSmmDHV2nCAOsSgp2cDG47IiCCAgIkS&#10;99prL4TNXC4Hv3wGlAdKGFRVBFiEWQRbhFwEXhZ+WRCGB/8AC8sIzhRxtWYaXbXwZ/ORDyf8O11N&#10;mh7hprgUcb/KIkrkGxbx+cMEx58YV1w4ocMEB1DEabNNz9nW3qbdPpvf4E/u9BG5CQWEAkIBoYBQ&#10;oF4BuBfXlrS1aNV88cUXX3TRRY0y7rrrrrWswCIjAfdFPuuss3AczPSf/vQnPOEvsffrVXNoJEM1&#10;+OkcrcYjzwoHm/YXz4pvPEOkvPvuu3lZeLX+rJpx9agM64+j7aNqiyO8dFSm3uC5ZnrNC0Kya665&#10;BkXzzGtn8QrUm0MjE2EULWafUEAoIBQQCggFhAJCAaGAUEAoIBQQCoxSYNQXkNylbNK3mvlZK0/i&#10;lj5+nTl9Mzu3CX3B00o3TcQOcxq7YPxRMY2VmcKiKmQZ58ui9pBe4XvsrUJTgTocsUeVFTv/7e0E&#10;MGTNsOAJzaMx2tb6+Iw1GScWvSd2Vqyea7W9k61zrEpuq8Qxunj70we0XOPFFT/jAACSkZdMUxYs&#10;wAYCrSsHUj6Q+omMfQB+xKDuiGSBuiuXy7lsR8LIpZJtjkckVSuXi91zu77//e/vvtfeRdgYhxua&#10;D4tJZmSpSHa5jIiGtJKmASju98lam3zqpke+dudjg9ristTl2NQxtN/+5Y8PP1POwtfUA87sG4mU&#10;DZdZWQYPSmEBHZpiUs80iAMG+tUHL9y10zB8E9AvgTWyqtqwyR12t44XQVFTbqRKYKsaSEBQtZBC&#10;RdnF8gAKXqqT15964mCpvxSYgFSpNSj1r5V7nlyk5T9+7umfefsh+3QR2L0qngMHZRKAYYSMcMkF&#10;k63aVLFDx1ywjwAfAYOq0IGrFLrnAo7GcTx59plnPviBD5xwwglf/vJXnlm7OV8Eo5rybNUsuIEl&#10;JQI1AZPlwaJiuRlZTSmq4gbU8TRfTmq6D646kEqK3qdnN2UW9izex9r/eOXo0zft+tItO+/Xt2D3&#10;wdz8oqo7vkd9R0J23hDxCsQvkQDW1MzkGVbEAUl6FLuBaoOHpvAf9m3VN2XfJT7ESRKSCEjCJUmH&#10;GE5gOERzA+xwf2Y8ZgBYmpnygp73o8a/OM4olsCTPEfybb4DgQ93hsaGO+hh7EDSNewuuoMmAyVD&#10;ZAz8JBYQECcgjiW5RdnNS6Sf0kEfCxVokZCS6tsJx9Edz3fKJT8Y0NsHu/cu736C/5LXyi95rbry&#10;pB59nptoM1LJJJhhYvmuZfuBgwigJrCEwHQC18PMZYQ1ZS7lZas41N6WLhWGQOguXLjw29/57sGH&#10;HPrJT3y6v38QwG4ymURixARucswZaI7pcPSZe6+ChI4dstkyjOpedzLiAButzCedTR4qw6me4kag&#10;6BFXJfc+T753918tmigXTcQE6pQ0r5Qqb3nf6162S4a0Jwh82AFAY5SG4a66cx6dBQHms43HyvSs&#10;TxOzAZysrvDV9fWXWQk1kgkE+fI990Tw7O7uRiBFOEVQRWhFgEWYhbBsYiHwsvCLIAz6uR9hOWBr&#10;URBkMOcw83hUHxnJR9SWx8Vts0XPd4jQZK9z4K6/2m6byotS+dCakA4xbpZaLqLVu9PGCse4H4t4&#10;ZzEhEabtpNHKRL7vG/n2MHy3yBfhTO3W0vvfuvfF49RmO+2jiY/PGOpv07bHmEcxmtRCUt7q1vcW&#10;smwlydjtbe0Ty2kZFa00JkaamVjnGM0TSYUCQgGhgFBAKFCvwNKlS/kV/7LLLgM93Io4CxYsOO+8&#10;8xpNoM8991yeFSyiAf4iq7vuuguPN998Mw7CUHmMzMEQ//rXv+bJwBADsOZZASnmWY3aDj/8cJ4t&#10;HnfZZRe8CrdmPEErcHCUMfP69evvu+8+niHcFmo1R3qeCbY//vGPUbV9zWteA765xm2jqh/60Idq&#10;9TnzzDOhBpqMTFAH/ImXaig5EoMXb0VVkUYoIBQQCggFhAJCAaGAUEAoIBQQCggFZqcCtCvH3tZW&#10;t6ivJNkKYJ4GVnKxNnjOxUovx6Y0R9e5+p386OOcb6iZCDb8SmPr39U1qFRPTHL7tMYtwmw1pMRi&#10;ba3XM8w2styofOL1V6yqIzE4tJinRNUzaqxy/UOsrTpoh0tszfK2lkOzqo6l/9aVWJlhrehTK6gZ&#10;2d+ozHCdY05fYDDNdY4at3yWtb7Rii9q62dE9Hvlh+ZH5xOzOpHzJYqliP6x1/HHZ7Mo0VjfSj5b&#10;8auyETXhPdtavGqh9Am1t+VoHyduRNWEH4/LbEWN/4iRFXcCxLw+Rs2TyA6KEfF43rFnTHgSfF4h&#10;LLOM5d7PlHkWKyGQ54aIM3aHgH6W+8DbgbQLKHskUjlg54IONELHaBWmwwRGrApJJrUf3HD9ylWr&#10;kD1cgZGobLpJQwHtq8KZFG7HGi4lapgp8SgZCMjH/u/nf33BHJA6HS1jwcPYt5M5Ret/+rjlcz99&#10;zppdwNm6gQ6jaM9TZdmy3KTOLnYAbIlbRKFFTyqqiU/e+vAvHny230uiJfOU8jlrDn7rsQtTPslh&#10;IPguZUa5rQerBlaxQhW6Ng2GiNofkIc2kHOv+kVRSUolu80rzacDJx686qxXre4EOxowl2jq2Ak8&#10;Y37J0AmVABYMB19QimFFbC8JOaob6E1OhYJxhBfsuuefv/baa/E9AYDIbDYLAdOpLjCxrmP5tikH&#10;rgaSFLbcHoBw2fZcQKuwgVaMBGyXy7aTB7WabS9SNUhmk3OXZBbvIrUvHKL6gI2yQU0DTg3ZEeTI&#10;0M8ARDmeM9ibOwFDK3Yhxj0dkvF5h5SuBKKZeCid8dASzGhhh40GhnOTJQuB3UrArczWOpIq7vyN&#10;01kzPC16AtqCceZDw2dMPZs70DIUEE9CH9/Kc34AfzK/Z4xtyfck9A7jX5nFeu1WAfcAQPYlFklg&#10;Uk7LDkaKRGA9riUM2Dw7Bd3qa3MGyi/+t/D8v4KhzUnFT8iSZzumVUpq6FzMTmZIzvIPwy+GCSyh&#10;LTgTS1gOQF1fSqbSGHhD+QFZCl7zmlddcMEFixYtwkgG64wYUh/cQEIzkDoEoPE8vgl0/fgZju21&#10;xpYsU9MMxCMHg1+RMdKfccibL711XRmTLm25GNi64peV8to3HrvfJ07fP+F4aSrLlLjhW5dQYu6g&#10;zO8l0D5WCjpihEN+/X1YnHgyxnlMLpjXl8sGTN+rt76PPfb3N77hnFIJXcZM7GVg2ojDFKg7lpRg&#10;YQGsrBPUz9GgDY/Ea6NeB/EzYSjW2eIEtkoE9UNQtsMTkUsY5NnEj3snz2dXzDvQiPuTGuq9dVOW&#10;98mUhRRGpMfFxMe+S2m5qlG61TOpTdK03jvNa4LR0tg17MjY95lRr060a+rq0FDPyMXQw+8cmw2q&#10;5u2NHodb01PDvcB/NqHJVrmeNr7Scrl8NtZn30IvRL0fhPt882pG5hkxceMuVce9R5xt5O15hFYt&#10;1Dm636NmUMv90lB6tayJjM9obZrXs0m7mqjR/Bo6sqyo9sacRy30RdPpEdHw0aVH9SO/5RjnKjOO&#10;MmONy8paqVGShZMRQ7TZJGA1j3pnO57yw61mt+V84o925W/eL/yGrfWtdnkJ8x9/Llx345WtZy5S&#10;CgWEAkKBHUOBffbZZ4yG7LTTTvzVSy65hD859dRTd4yGT24r9ttvv+eff36MPJcsWTJJ7xZbqnh7&#10;ezs43U2bNt1zzz2NJwDwBRAMPnjZsmVR2dXSIAESo/KcTr766qvrT8HHeqB+QQPjIG5XABlzLBh+&#10;yQCXa0XUXoIvMgqtZYI/jznmGA5M12dVK2LUQUDSl156KYrAE0DYY5PWtQo3zbm+tvUJalXCweuu&#10;u46j0kgMrhqwNfKEMvwgNgDWv//97/Fn0yJa6iqRSCggFBAKCAWEAkIBocBMUGBwcDBuNdva2tau&#10;XTvGWf/85z/j5inSCwWEAkKBma5Aa5+oz/RWivoLBYQCQgGhgFBAKDDJCnAYjt9IhM8rHGAI/4F+&#10;ZthcmUglBj0zn9Fen/YFdCigZgDIkn3lD3oQXB7wSHj8gqMJgBPCAhYf6IN+LhYKDN9ERh5JGIrn&#10;ExVwtOdSVfYtG2axZWRPyUP/Hbrokuv/8Z91ZVe3XGKZRS2hAMAulcoFL/2Hxzd+/ge/fwEEoAKc&#10;2E3QQPEdQ1cczr6hDqgCQ3sY0rfX8r3hWqwGfhIwaXFgr10XAuU2Qmo0NLCNBwQ0YwCgiVQkKqxW&#10;TUp+dNtvVHMgWdqSzq9f1R585f1nvf8Vqxf7ZC4h3fCOds0EjKNd1JTzxHBQxs7oZ77rGrN5LpdK&#10;3OwZZCh8oLHjW5OPfuQj+CLk+uuv1zQtkUiAgQZO2tfXmy8Mep6raYoCDQPX931J0VxJJVo6SLQV&#10;5fRGW93gGIN6d6lref+C1XS/l3cd/trUymMGjcUv5mnBlA29jcpAJCEf1GCezmEHUjcAGQtWlpOR&#10;wGoBbcMH2iJ+mQROuDP1sCjOo6otJeAJzUYOnJ0r/DwfS0DMAZOCNMXqGMkHosmcxEHzhnscWnSS&#10;R/pMyE4OPJnYMizO+Q5PaOJIOMK4c4wQDCT0AuTGo0vgLG6XNauoOEU5KGE1gi+XXTiByw5blsCG&#10;OroD9L3uwPxYSpbldMFNeFpOSeVkVSV20SwP5V06oHW9YCy1dj8+e9Sbk4ecWZ637yaaKcmSkc32&#10;u1JRStl61lXTZaKWgVhTGQMS1s4YgIYiJw1dV+RisYBhyVnn22+//dBDD4U70ebNmwH12rYN0BlA&#10;v2li5QIjnkE/cz+h+PTzqC5EAyvT2QO4H45OXWf0cwjgMzPkAUK+dONfnhrw8zApD1QEqbTuytaW&#10;gxd1vffV+xuwLsdaCqzHgLM7c153kAMnzqu0EgRkhzgbPbzVhvFWjOd6wgjKYHajFUYygee8IARP&#10;hFAEUoRTBFWEVgRYhNnQmZ4tTmBYOwvCCMVDLCxLvWGIxrqUEgvaCN3Mcj4cBiMCO2e7a22cCRND&#10;1FEoIBQQCggFhAJCAaGAUEAoIBQQCggFhAJTrwCgZGYiRSn3UW5xA6/caAIN8Jdn1aKTdFRZIKfx&#10;GUstKwDTo1ICKwfrXH9wbNAcKUEw8wxhycxPbMxkjLa/6U1v+uY3v4kEoJ/xfGyVQGBzx2gkBpnd&#10;oqQimVBAKCAUEAoIBYQCQgGhgFBAKCAUEArMTgUEAD1N/c4/F2jcpqn4aS9mtrV32gWepQWKcTVL&#10;O34bNVuMtzGFr6HPHPCrYdA4KYQLAd3B/lmyAlqAUzORhgKJAXYBBWAXUnrMLhooHnxeKWBHTQdt&#10;6WZzqRtvvH6vvfcu5POpdLZUBunsKyFVa1nMuJQAOXRtCQyvqgLcffR/fVdc/a3/Pr/RSKSWdSb2&#10;mZtsowVncH0iqRJJdfU2Mz3vnn9t+PJNfysiC01hVQsZR8bnVmBBOL76sqqhTqm04TieIsHD1klI&#10;7j5LmJc1bGwtEyh26waZVdkYN11lwpkg8MMGFAxRyD+3+B+77LbH//NkzjWz/S9+6k2v/OYnT1+9&#10;U2qu6napvupZQbkAuNIvw3uVVwF7aFnNTJXZM/wNxcGGJgA4Kgrkwqu9PT2XffGLu+22289+9jOg&#10;olAVmDg3tDN0NZtLgvCUJRCutu9DV8sBp6zI/ZYzROSCmhnQc4OJOeWOnbVdD+ja7+gFB66RFqzc&#10;FLStL2klqU1KdgdyxrRgEKwyY98QXJaYMXUIvjOeXfEp24FIsgER+LIP11zQtzYDcBmDy+2JefVx&#10;CiBLiIEdZrvYOXA5TKaGOoaUKuNxY9Ln2yhobMNiPSp5FHw5HNMBznPjZ3QLY9VhUhz6+UFhvjO/&#10;Z9W34akuoy9D720YBPoMPZfB2QeBBpYdZC+ywhHWyehWcMJO4NogaQMQt4qmSYbhqilTzfSQ1CZt&#10;jrdoZefq4+cefLK060F96UV+26KSnOkz6YCDIZNUEilfkkuWBbPnwHcZjgsz8sCVJcxLFSblAKMt&#10;y8Kwv/HGG4FBw+Kop6cHf4Lgh7ExnnAzJx6Wwe5PltQwnUfOcH2GYBjUNtyUAd8T8pMHe+968L9q&#10;bq5T9APNMM2y7AwuNNz3nvWKeeGCCaTHqDcdDGAfttaoD05vEiZGMtBhGyar7iwfzoJDOvZcURzb&#10;hhV0Kp1GTNhrxZ433vgDBFWEVgRYBAQEWzYBYfPMIzY84Gm4QEXqR4gmMuIzwjWL23XW/khXv8ol&#10;ZKArGPRkNmQHy0vcP+xgHbqdNEeMK94RQofJHZCzTc9Z2N7JHTAiN6GAUEAoIBSIq0DUpYcfj5vb&#10;bE6/nSsJSBdOBFiHjE8YGjnjsTvuQx/6EDDlWhq4HeNPZIKskGHTcxcsWNDKYADcfNlll/GV5Hwb&#10;dRY8yLm9dG2ruZI3zR8OzUjPswK3zdM0ZjJG3WAvjaYBFgfZzN2sx95Qyv/93/+1mHi8zMTrQgGh&#10;gFBAKCAUEAoIBXYoBbbzO+QdSmvRGKGAUGCGKCAA6BnSUROt5mz7gmeiOonzmisgxg/XRegwPTNE&#10;6Dy2ztufPlUMjptAV6yg+ZwB9Ad41wkIzGWLgZQPGTtg0EUf9C2ze4Z1qkoBGAcyEDwtoZXL+faO&#10;1HXXf3vFyr2DwE1nMkD6EgldUyV4P2NLJgyAfcyqVQHAh4/sJfg9y0aSGKl01/wL3vPmH3xmzW0X&#10;H3LWQTt3ev2SZ5FCSepckLdULzXv1jvv/80/hvADQkWJORDDBVlnns7h5/5UcogMFBcE7j/+/aKD&#10;ivm+RvxjD1mdDlldmOnCLjk+gAt3Vd+jvgv4FKUwD+PApfBWJfc90fvhT1/1wDMbaDJ7+K5Lf/3V&#10;D521uqs7IEnmPKsUSzalumKkHUeVEhkiAYCGLzKrLGqmBa5BnCSx8AhuFSp5ts3g1SC46sorX3bC&#10;Cdd/73tdHR1mqZTQdTyxoJjvZ9Pp/v5e3y8EQd4L8n5QlHVPMWRbcvqtEs1mBxWjV066c5e27XvY&#10;nIPXKHscWGzfua8ARFnRpIyutctq1iWhbTNNAmmGnzbxVerJkh2oDkm5VGdMs0YkA9w5dnj9gpmF&#10;2Sx24JmoOfosJM9DXJ4xtXgwZXlIloF6F2XJpNSmEtrO3J9DbjxgNC5Hqj0qwyA4MhKP/R5/VrwK&#10;ttiVk7aSDncDuysZrqwx/SQZewDDX7Z7lIKRxjD3bJVaqmLLiicZGH00SBMfe5bQtC8lfSnhg6wF&#10;So3BL8G53DZSBgPbPc93sHRAC2TmNQ4raFWyJWo7nt3r+Gtp2/rOFYMrXqkd+vrkbgem5y2Ts3MD&#10;I+erKQw4GIbDuT2VSgGfdh0LmWVSSU2RSqViqcA2TBRVZb7KMIqGfzkw6E9+8pNwgwbHj5fA78LL&#10;nKPP4Psn8aokUbZaABkic84TP/Zc77U/udNtXzDQk890dBcK5VR7LmEPvX7NYQfuUpUE8cQ2tYTs&#10;lEsYZIw0rw8T/G/u1RxGmroaYznEpAHcyBkLIeD0zOrvefCANxIJ27IQHALfX7FyTwRVhFYEWIRZ&#10;BFtMrDDwAnNH13oIyMMhmrIQzYI2M+9HAK/7ZnQ4yNeveJnETmg1q7jzudV8RTqhQBwFtr/7sTi1&#10;n7y0QofJ03I25jTbxs9sa+9sHNOizUIBoYBQQCggFCDkwAMPhAx/+9vfamJwW2g8jiEPN4GuGSoj&#10;JTykcRBP/vjHP9ZOxMGaPTN/df369XgEMB2VOSyW69FqmDePSslxZJ4DHvF8XCj5hBNO4Jn8+te/&#10;5k/qM8GfgKR5E6LMpNFYwOI1frq+SkuXLh0FZL/uda+DMsC465OhIY1tEQNQKCAUEAoIBYQCQgGh&#10;gFBAKCAUEAoIBWa5ArQrV/+TTFE8wfCSdPxqcusbMwdkWwxMAb993nL+zbOtMgWjX8WX/vgqv1b/&#10;hkX2W1HuCOqrOdMAqqlpu0IztlhbvPQhetT6Fru/6rOGk197R1pVQ5fKRjaFtzTO+Bmz3lGDiuvP&#10;ne0atIqhduRciKqV67gD/SWJAgKr2+rGhh84YFAUdeweaWmy1EZvPZ1SLbVxhAwfiSM/qwkQtYj2&#10;Nj8+hsDwVR3ogz6A+apbIDWr/1jdLknN55Ef0bAYs6V+FjdUgQLXi7e11I+js2wiXyWfrTAFiagJ&#10;b28UgzVSjRZKn1B7G0ZXZEFj9s5IGaNqwo/HY86ixlujYUalDjEiDA9T8XRroSNGihFDN35ijBkT&#10;ph9Z/6onKKsndRlFJxeYsajcFz4OeWQQUB2uw/xEXJ54ixzfAfWYyaauu+67K1ftB9diuDvbpqMZ&#10;uusFDtxXVckFccnuDwDsAYXEzQXIWLVMGE/8wJNFtSO1exeZA4gZZcjkom/c+8t/bywlugMlQyxP&#10;ckvdip0trPvSR9/+0p2YqTNQwXBK+yCtEeUcTx5SpF5Czvj0L18ouK5VXpyVv3bR6SuyJAf62C5Q&#10;VQ5ch6qJCr9bEzZEemtbRT5G+QKmZIx26IOtoLWwrcYRkNZlIm32yJs+cBXg7nNed+YrV6ZQbXhf&#10;Yy46ni+pkhLmAsgTV1Fkwa9j1VDJvHsZAs6sZvGCRnDFCfw7fvazz3/+888+++ycOXOGhoYAjzJV&#10;HU9SZFXRTQdW114qlXDMPGBToMnwfwaK6sm6oyRMapSpkZi3c3bRLkr7wrKSyvuqC4hZTlDw2gh9&#10;lGHsMP9lVZFVAjtu5pwNThyOwT71YO3saWCWFQWoO6s0Gh0wU2FYDuOxphCawvBbDnOzyoPELYKk&#10;Dq2jwyGBLNnj8H0Io+grcxY0OaSuuBrHC8azIzWbVqyzQv3ZFg7M0NqZhz42hKoBH3fCYccwRj18&#10;Eddi1imsK/CEDTmMXD7sqp7czDUd5uiqJMuY2z5wYYxOCcOBWTkz+hfW0fiH1UEN7aLL3eaWjNlr&#10;5/uGNj1f3PhcUOjJymZOC/xSXglcHcsYMEptENqqrGi2B/YYg0iBfzHs3V3PxCqFTCaTLxY6O7vO&#10;PufNb3jD2V2dXZUghQr4joTRGGOrBv/KjGXN5IbNRcfTVbYEgquGg70F8olrbvj1RqnPyWB1hQVT&#10;aOqkpfLxC9Svv+8ExAQNMxlLAPhdrW8p4PNd11MNlBHi/iMvNRznr1Y1HNK8MqDLK1s18g7fwTa8&#10;VMnBr3YozuQTCZ1Mw35EHSiIdtvGxIetNRhomGqH4VR+7NF/4lvP/FARKDlzzmfhCf0XOvGzdmDO&#10;Ir7miJelfjvxOsLHNEWkDODQz+vSCG3Hu55O5A3AZGDikdfr0WbzMQZTK0nDPmkiUbR5+dh3KS2r&#10;HSEaC8a1rUma1t8fNK8JWwPQ4CXGjox9nxnZxS23d2Rn1NWhIYe4bzkqOcerSRDwadXC1rztfJlQ&#10;5NtlrClquoXjCnvtEjBOBUbcrrbQC+E1onnJEUf55aPV+oxYbtGCeJUFbA0po+bXyNvziD5tIeBE&#10;x5OoGdTy+GkoPbqs+ma3nH/lpOb1bPL+IqzPSD3ry4o3HuK+/xordIw1PFrthaj3U1zzcZRvMk5a&#10;74XmNcSt8Bjzq7X3io11GD4ShL900axpkXMh3ke+1bgUljJ+L1x345UtzHKRRCggFBAK7FAKrFy5&#10;coz2LF68mL96ySWX8CennnrqDtX+SWrMfvvtt27dujEygwlxa3dQzfOAfzOAXeC/HCwed2tvb1+z&#10;Zs2mTZvuueeeWmKAvxxixktwLOa5AX0G7Hvfffcddthh9dmOKpH/CSb46quvRjI4N3MbaWQFIJgz&#10;wQCUzzrrLDwBDXzhhRdefvnlHG7m8DS8ogEiAwtGoTwTvtWS1U4c1TpeQ36wpgAqcO6556KUUYl5&#10;PflB1K1WVn0mvCb1tUXv4Ge+amRzoya4Q6tJxO/WUEotPY6M6hpOP991113j9pRIIBQQCggFhAJC&#10;AaGAUGBGKDA4OBi3nm1tbVHrzXhWjz32WNw8RXqhgFBAKDDTFQAAvVsrbah9T1D9NHz4+7f6b1RH&#10;GECOmS+omvpPJXj+jLNuQjKOBfCNKL2FljDXwXhbzPQRXxBGmdXFB6Dra98I+I6uLQz/2AmRX1u2&#10;3rrxU+bajblz5w4NAkiD6WNjesZpRH8UFQ+0HbcPh7/ZatL28dsSnf/oetYKymSTmzZtHBrgFE2T&#10;Ldumz507Lz9YqnutIbeIc5vpyZKGjFKzLQaIyUnEyoYOqkxGNlMieQjmxRlnwxfn0Gfjxg35gUYi&#10;AeTN6B6pzpfRxxvgijiV4GknNBeiwdP4YylG1yAkTjF4XadGa3Bt/Pa2zNSyCsQGduPWp3n6yPjc&#10;+jfalZE4OfWZDBA8/tRgZ8Sa11jBANNkhKEE4Dn4iaL7GOAKXFbGY9knoJ8HfWlzIG8mSk9ASzBy&#10;NgyjVDKz2SwsS03TxNszPMIOGqawt956614r9hwayGdzIAzDjfOF1aaMZARxFIUxrBiP2MH0wcbW&#10;doOCSv9jkk9e+7tH1w0OmYpktPlyyh7qa8+STn/Ldz/5ur0zRHWJDl9nsMbMO1lxZWkDIb94LPjo&#10;tTdK8KR1+s599bFvPGRpN/J0fRXmzYzicsDfYkQELuhCg4NtGLCc8LUdXwW7zMBQCGLKekBcmyhJ&#10;5tpcob3ZCSBGcYUAT7x2U0FNJLtzko6jDtFDkhMpwBl7rgscE3CP7zkIyDLjRCXTtBnWHHgSUFUH&#10;TsnAiEGZyz++5ZbrvvvtJ//zHwnBQqZAVUL6XPb9AMgwiAcqacBSbT+QPCdNHEWSXNkA4jxEdVPP&#10;kux8PzNn0fJVJTlhybpNNZ+lx30DQ5/5/UkFfuSEZd2wYtgy+7tyF8bIUaRh13kG2nLSDPLUD0S+&#10;KC4k4MM0oTV2ZavjnmvHRuEXce/36oueDc9DoHlUJ1U6otr8URENNHzYFayzhmPXiAt/FfSpdGhI&#10;To/cQLpXRi/rXDZOQq4aWbMblCBByymvoOQ3OFueNdc/6fa+mPDyKeolQMv7XuACzseoVuB0HsDf&#10;HGdIFqFshykzRiKI6kBSCmWve97iCy744BvPPAvRJXBMSce8wCwgpuXo4fzJ54uZTMrzAkyEWg2r&#10;AH3dMOMahFcbxC/sRUJ++JPfLtlt71X7zEckwZEv/+D+u/72WJ82h2bml3oLNGWoUnke6bvjc2ft&#10;SknCN4kPAjrFmlnJDQ7ZeCqj/mg/nzbs3QzDwis20LxO4V98DQMU0jkpiZf4egx+HHm4bP5yK+qQ&#10;cg4QgVAEVn0gEmH1AhB0D/qx4AKsFdMIPvEITkiGYAWIPMwFfuycWRwa6s9m2//1xBNnnHFGsVjE&#10;uhPE4YGBATwmEgksmUgmDcRhLF5gxLPbRb1uye+mfk4iaRLoxNOxOCHwgbajR7kzNLvPZ2E/3iVj&#10;1MgZ+8/WedxqPlHgb+SNY9wLfLz0Td4G8ZkSWpg32+LlHxcoHAUit0AGxO2C8evfQqHRC/NiLmCL&#10;ASJHjcRIYLpJS1to2vj6hBM3fE8UTeJG9QruAfjVd9R7t+p4ayy9PnIPS8BiSLMtmh5vnr4qSAQA&#10;3Qj7xuyF+AB0a/rXqjEmDN1Cd7MQ2dCmmHWokbgtkNlbWdbI9x3DNa+MnxgVaL2NkegtpkCkwjFq&#10;wiWJAr6bH4+Mz7HLbV2HsJb86l+3jX3HO+L2uAUgu7ZApSYs8g8Pjl6wUfuUYvSUrytl5M05v+kP&#10;3xHVpakW1Fzn6268ItYNgUgsFBAKCAV2AAUEAD0pnTjVADSA2hqy3EqFmwLQrZwo0sRVACD1dddd&#10;J1jnuLqJ9EIBoYBQQCggFBAKzCwFBAA9s/pL1FYoIBTYbhWYQgC6jqto2vwRoFg8ALreVTcWr8Ug&#10;g8kB1CJ7NALgm0yAcrjs7QuA7upOK7KxcX0fKjiyvfX1jPrqNqoj4/XXML9bI3SnC4BesLCrbBX6&#10;e8yosdE5J6XKyY0bYDNa2xqA9Qh5Ip2KogiLGJRtCEBXyw0FZNBNtcSIL7ajyo1oPPWl+Qs7TCvf&#10;31MDxMMvxflXZQ19VC29KUa/deF0QuNh0uZvjH5hzZxOALph2o4ft1voiebzujZP63PYhgB0NHAc&#10;8wIzSdeXmQFAUxB44XT2QQOHDDTIG/gdA15UywHNh/RzTyD1YifKAOBkRUl6HgVp57puR0cHnEqB&#10;GoA+T2Uy+Dh7+fLl3O4YBDDQPzZIgAHH2HziOkRR4UPcT8j/8uTcj11rGfP7/FRZznlgCa3BDjqw&#10;TBu4+uI37Z4CAA1mGvEHmAXp98kLlLzhIz/dICWG7KJubz5rzaFnHrNyeYp5RTO7aBt0QtmV4BQL&#10;L2iVwYdgBhQWusqOBc5Qg4Vt2YI7Ll6HCLZTgqc1pSikeRPAfyMB/G7ZqqAggAhwmYXXdQKkJdMx&#10;pCSrVr6FoplKZdnCIkJKhWIyBbXJfx597JJLP/vcc89tWr8BIGTSMACSwu2VLSTDBlBaUn0A6TCW&#10;RnhHAdiCwHL8UqBZWjbomK/PW2bM21nKzhsKdEvSXZhqw5I2hAVBVYaBOe74j9FbIumOrUAAE2g2&#10;/jGKLZWaCbeglfvl4hat3Lfl6X+q5qBiFY3ATkq+CtbXsWFY7vmaosD9GSC94wUlx7fZ7JSVoZKZ&#10;a+uSFL04VDxg3/0++uGLDn7pS2FDDrIfDDDj/qtG6YVCKZ3GfK2/S+b3MGyms+lat5zCCwF8i5BH&#10;nu69+HP/Z8rpVYccuecBh/3x4cce/Oe/TGI4Wro4UEh2dbv5now/eNXH3nj0PAIPatnHMjaPSImA&#10;KJV7J3YnAzt5FrVQLyxUwNQOfwhFqmP8q6AzjOAZzQxUCM7vlfgwaqbVqmlZDtZbKDBuZ/dmgWmV&#10;JLi4U2oST2Fe9oppmQmq6fDIL7lKAhw50GzY5Utu4CQIgpWM+oSLKBhg9Z///AcmTMV8ngderKno&#10;6+tDVUFCI+I6bokiT6+N+p3U65SCLjDQNMiwnIBBM4N2CI1OgYt9eKPLFr3EXaMVa9THBHC3MwA6&#10;ytE2Gp2MB8zNOAC6NWZ0ZgPQTW9uq4M+Zv9GjeeIOTQyhgzPnars0w9A19eoofStBqDx+xJNlYga&#10;ZkFcgHV7AqDZuIrlx1u56sWKt/WJG8ZPDPVaH+fRADQuL4yobUbPx6gJb1HUdSTe+BljTUKEyq3r&#10;wK/PrQLQ/IME3K/X3eg0ljX6SFMAunp3NKIF9R9UjGCgxwKgsTQuXFUmAOgJzzlxolBAKDALFBAA&#10;9KR08tQB0DWvZdRzKx2gJ6WlIpNRCuBmptE/W6gkFBAKCAWEAkIBoYBQYAdTQADQO1iHiuYIBYQC&#10;20qBmQlAc7VCkDGuI2DF765B78kDHEOclJBViv1qPX+Uai6V6/mHaeroYiA95Bq3W+k77BT7VfoY&#10;gGlUDccH0aIBaJ4n/ypUAND1ADRXZljbKIet6QWgWU9x9DbSQY05D8bYmgHQfFBsDwD06F5ovWGx&#10;AWUBQPMoUDUar5daANDjDjzKfUKncIsFvOK6wq9uAIHBEsOEVfIxoyWLyvlA7oXxM9BnXx6E9zPj&#10;BcPJjl4Gbwcmj3kbyzJI6HQ6/f0bbli5alWpCLQ3hTSgeBUttESOucEb1XZcRdXAZYNpfmwTOfey&#10;mzfRtEWTWiLl9PV0Z3UjMHfvlL990UkMKPYCRWaVW++T8z//68c2FktGxvX9dFYtDWymVmGfpQtO&#10;PfSgY1Z27J1lGDQiNTpARe41p0WFccrwcJaZFA4BboybEjUJBhzHgX9GdRgHENmZjgMSGk+Ag6ua&#10;BqdnHYAj+GrXQgIwlDDKNowMtHPcAFAlMiyXzM9e8pmf3PpD32HMtC9RWWXgsue4uiwldZi5ltif&#10;rLoMe2Y8tEvKRN5ItCDTleroTnYv0tvn+6nOspwxqWHThEtVOM6ydoW/wkFhMisA6JjDTySvVwDe&#10;yBr1As/1wDHBnVyWVcyMwNU8U/dK+fXPDD7zhNf3YsYbale8BPyePRvjGAGBAuJHcJBUoM/A+fGH&#10;mjSKxUFV8gCAsTHqSwcddMQll3x21+XsR1dNrCXQNQx4BJZmXVCHAWFKYISD0glXGHCvVMzm/7xo&#10;f/7qb/+n3ywl2rbYqp6bv6W3lEi3+1gS4BS7E5Ke3/j6Iw9496v30DxiyOxEtqagWhgyAYmMq1p4&#10;n8ZcnAO0Ak8VJJU9mK/Lw6hS1ek5XN7Ab4eZ3ypahojBLO3DJSBExXsV5q8PjNmjKkhrFiICz+J3&#10;XvgTGHIRa0pQCCUlGxObZHWWC/6EG72isuCCtMjNtR0ljDA8wD726KNnv+ENhUKBx2Hm9B7G4Qo1&#10;yN4syDRIMvQZGLQLH+hO4maIz9dycAdo7GHkDyB4rEtG3CkSD4CGK3bMAuIBavGB4+b1FwD0ON0U&#10;CTjG669t4gA9owDo5v0Q1wE6WufmDtOVUgUA3Vq04uFiGgHo0VGrEq9iYMetz9NwoV2jQ3/EJwNR&#10;I2c8IXdoALrlaDkdAPTInhAO0OONTPG6UEAoMOsUmBgAXX766cdPP70mVueaNb133z1Ku4Xnnffi&#10;NdfUH9z9a1/r+/Wve26/HQdX/OhHiV3Yu+bHTjnFWr++6+Uv3/mSS0bl8OD+++PI6kceqR0f/POf&#10;n3zPe7IHHLDHN7/JD/733HOHHnqIP0f+uUMPrSXmldQXLFh5xx04OKrOoxJvZcdPHQDNKwZfhrPO&#10;OksA0FvZTeJ0oYBQQCggFBAKCAWEAkKBiSnQFIB+/PHH8ePJ+G3PFStWNGaL31h+/vnnxyjuscce&#10;m1hlxFlCAaGAUGDmKrB9AdDQsZnBTQR6u70C0G3U+0yq/9V6YUq5gBbH3FpfvaDQ/YDDqLL6Ldph&#10;NyrjeAB0s1w4VhuV/+x0gOZqjA9AR3Z3FIgcA7QddoDmX1ZV7di3JQBdbW+DQ3ZM5+kmukV4tEcZ&#10;tY490QQAPV4gmhkO0NFRafy4N/LcqU2/nQHQbG1Npfks4DD6kAHQtEyU/kDeFMgbA6nfh10oaDkQ&#10;0kih0HxhMJFIALkDAYyA09XVdfXVV++/enU1nwD+0EYi4XpuBM4YOeJQFeBvMEHWJckpuzSh9VNy&#10;7V/7r/zxb4pSxqVaULTTKDrw3YHn33jCnh864yAw0Djl0R5y2fd++eh629I7BsteurOrUBxiICFc&#10;Wp2yZheWJuRj9lh0xL7LD9svgw7WXZKTgXKyk4EBSjBdpW6h0JdOGcR18bfla55qgOwwuCgNG3DD&#10;UA0FIuA5fFiZdECiK/HNs22TGUiHDrIe4zQl7nELlb/+tW98/etXFfMFA8awEpydFU+SPQrOkvie&#10;I/nwhfWlALa2zD4PxfhEc6hKFaOgpt2Fy0j7vHT7HCXd7khGmeggJx0J4CToRtQ0rCz8a6sO0HEX&#10;mI0XDcTrs0gBJXCSQQkAtCspLtVdWQedC/SY+o7uWznZSbuD9oZnBp55zNryXMov5Qzc/9vEww7n&#10;XAk+67Axhxc0G40aLZfzSR3+ypglwJI1L5BhWvz2t78Vm65jxkswOfZ8zzYtwNAjQ0cVxqraP+Pf&#10;8JCP2YMlZy4leUJeNMl3f/XYz+9/tNfVBy0127V4qIBlGIZiDUhb/nvaAbt+8Z3HdRuMnC5gzmiV&#10;tRDIBQgybpVgj6zAgB6zT0FQDOFq/Kw8phIWLMhsZo2wVAxLZwlYSgRMYNlAn9mSCc5kI1ZSF77y&#10;4Iz5TbPmEhWuzgaq67swuTcDAq9mTPLnCuSWnz96551377N82cXvfc3ScJ0GwGl4Yqs6ixcIL4qs&#10;gBGHXLX770cefPBd73pXT09P6BQvAYOGIX0mnQMFHQ5QVATKJKjfTt0F1JtD3XYSwAQ6vLox9LnO&#10;RntqR/TMBqDRWzHlmeL0I1G5FvyY4+k/LiDeQomhYC0jfWPLO9sAaJCkdYI09l2ro2umANC444k1&#10;v4QD9HjzhY+ZiFm/wwHQseNDDAW40q3OOJ56gg7Q8aNlLQ5X7/BH13PiDtAjR5gAoGMFKJFYKCAU&#10;mA0KTAyA5spwQLmGMo8CjjmsXOOP+SnPfupTHIBe8La3LXzXu5Bm7Re+0AhA12PNNQCaF4etBkBv&#10;+clPnrv0UsDTHSecMAqM5lw1EtcD0Bu//32OWfNXazXf+o7engFo/NTS1jdQ5CAUEAoIBYQCQgGh&#10;gFBAKDBrFcBivEYAGvTzD37wA8uy8C3YG9/4xkYGWgDQs3bAiIYLBYQCYyggAOiKOJPlAN1Fg1uy&#10;m/aSAUWwLchmg4WLiRb+Dvi0bQCftmyhG17kBVoBfXdh/q/sdH35AoCeaG+MBjprI2fBwq6yVejv&#10;CX8ZvNnWOSelysmNGybiAB1ZWwFAx+1IAUDXKzZSjegwWDsnLuArAOixB2g8Pbc3ABpwX9g8hjKz&#10;r9IpgD8noAOB3EPUTb6yOaBD7CAzXMUiHMnzzWRKg9UxbI+BQSeTyW9++9svOeCAYqGQSrMrFGhJ&#10;mBkDyAMhzR9bn9+gNmDmKhNftsshlSz3WEExoX717v9df/eDQ7SNSFkA2k6hd16bqvmDZ59y2NuP&#10;XNRTIG/42Ne20DZT7yJapjhYhvksSQLGBB4JN2s0ziHFQtKx2nWZavbLjz/41Ucs2kUjgKfRJECd&#10;FVwkHOkBmGngnoQUyiSZYEDxuA1AM3Eia6kf2GZJMxLAv2zb0vSE43iFYjnbhqIIMOi//PmBj3/8&#10;4/9+4ok5c+YEng/a07VLAZUDovtUk2QdhQV+KXDzCWIZMpWpUvaUAT9dSnWRziVe53x9p11dPUUU&#10;3Q1ky0fzFKIaVNEDm3nQVhoCI9sqAI2ea11/kVIoUK8AAGjVLQI2dhXdkwBAJ0Kr+NBinAaKnTec&#10;QpaWk27e7d/Qu+7pwoanE/aWjEZULYkrkW+7smPpnqfDvty0jEQGU8tXpDJM3n3MjqBcKki+3N7e&#10;+cUvfvHkk09m4ULXKgTxiJ5gMZaPY4754O/wpzZCD2NGHkvwgC/CBj4gf/43ueK7Pympuc0Fnybb&#10;fZKUi737qFuu+cir9sySXIJRyQGBN3X46/MwHFbYicg4A47ah981IGxflUF5sylLbIvRzyyIwbea&#10;nVirV/W6GJrJByEeHbLP4ZoFHHTg9858pUGNY6oiuioSXpRcWLoT2Fijwk8VyI/vfe72B5/YbDoy&#10;LJsLW07YZ+l7X33cXh0kzfNgFvSwiqaVcOq4YMRRAR5sH37ooXPf9rZSqQT0GWstsAajVLRlCUs2&#10;EPSwZAVTH5lmqTuPuHMkF+9s2tgiFsTGyhq5UFUw3FO7xYs/25sDtACgR40OAUDHmy4RaGPkrBAA&#10;9Jj6CgB67OE3Nq4avSyhMdfWwd9t6QAd+/olAOg6BUbaVbCYhF/6iAj4zSPWdTdeES8eitRCAaGA&#10;UGDmK7BNAGggy/mHH4YxM0Dn9L77rv/2tyfmAM0BaCDO89/yFk5C19tIjwKy6/uKA9aTaAK9PQPQ&#10;M3+QihYIBYQCQgGhgFBAKCAUEApsYwVGAdA1+plXqykDLQDobdxnonihgFBgu1QgHn011U1oAb+b&#10;6ipsVf4qDb6e3sLp5yCbsy/6RPn3D5i33m7eeNu07jf9tHznveZ1t/h778MuijS4Kr3hFC0/nY7U&#10;6Mqm21bpO4tPnh49t58JOD3tncUDSjR9hAJivE1oQACZBdFYdQ5m9HMZls9E6Q3kLXgS0AJ46Ap2&#10;yL44Dzlp30+lUmCgsWj1pptuAv1cyOcB5MGj1LFtjujhJTzGop95/UHnSWCAgDfCptTOdyVo0ifv&#10;WLPbmgOWk3wPAA5JU7KdbVsK5YLefdVt933upr+f9b4v0uy8km0lgtJ+SzoWa6V2ry/rmYoPJ9rQ&#10;6zSRlNvnlFNzN0m5niD93Z/fc8YHvnHOZT/+wV/WPR+QPkp6fYKfe4Ah60aL5CVlXcHHIhgdtOeY&#10;G6TguAmaiSfME1oKtIROHAte0KCfmbW0qra1ZcF7/u+pZ9/77vef/YY3bN64cfHChVs2bQI1CQ3x&#10;jldXVRmXdtd27KLvlCTqa5rhUG3AkTaZcr/a4S/YM7X7QandX6ovPcBN7mTK3UUvZ9Ec0TuoDqhR&#10;C8ohoV5hp+BHy1DMAA6wQC7FJhSYqAKgYXw16SlJ0M8eY/OREfN2Zhhw4Htqwk3khrS2LUrHQHap&#10;tvuhCw55hbx0/2Ju8SZfx9IF3EYrmqoqEkzNddVoz7QVCxb2VCqDcA2L9Fwu096Bg0Pvf//78TO1&#10;a9euRRGFwcFw+DapNAIQ5nNIPYcbOGzmwewA0YbjMjzY51Jy0l7kxv971ULV7qCDSX+IOCUjqXfP&#10;m7NoLpvRcIvOD23EFMWaA14KMGisbgR2TfFfIDNmWJVtAM1hKGJLHytziHHf/Gno+VyrI3JSPBpa&#10;12ORCHs9NJaHMzSqxwze8XZCctk6NxZJiwrpl8izZXLDPS+859KbvvXLe542pV5L3uxJfQH9y6OP&#10;JttJAXA0MuI+0iw0VMOpoiDAIswi2CLkIvAi/CLSIowgIId+/CHNHAbq0JcaS1kKgcSCOQvpCOyw&#10;9keQZ3UMwz6L/NvXW8iJDtWpOk/cV0yVsiLfZgrMtvE229o71aN+tuk5C9s71UNI5C8UEAoIBYQC&#10;21YBGC3DuZnvtZpoc+eCWga+jCPavHkTruGcV70KTtIoAvQzniBblPLi1VePnSHKBf28lUVPuM78&#10;xMsvv3zURR9HtjJPcbpQQCggFBAKCAWEAkIBoYBQYBoUqKefs1lmkoVvc+AGjePTULooQiggFBAK&#10;zGgFJuwAzVvNvlwf8SPpoZ9o5I8njpBqxBfnnLxkH0zgW//RW8RX7GFZcX+iXY79hX2ML/hfrpW+&#10;ke5hVm5t7dZ3bvT32HMbDw78LMJF75d/exeq4Qb0Y6W5N1u5kfq23rrxU3Z1pxXZ2Li+j3dlQ9v5&#10;EaBp+O3vxtyiWKvxy60vCCRZbSxVjjcpK16eIxuyFQ7Q3UlVTmxc39/qCK9LF9uhvH4SjjMKmRqh&#10;IWLYPcMCVrxdm/ZXEP4wfesbyMP5CztMK9/fA4ynvmF1TlF1PRXlUB6jWWEhwJJGV3JMB+io/KP0&#10;ByTYugihvvGYQkrHNZAdVX7c+jSJw2O2KGb+Vf5rVJ61YTZiLCBoxNVzkuJ55PyK2V/xgbDmekbX&#10;J67+8YYnv6a3vEkyPEGZTzLiBzi9IoPk1C1E7nWlTcxWlZrMAhNUIIZx2LNol+NaEsyVCbnq6qtP&#10;OvlkXhZoaE1nsGDN9Rm+pLCIbrkmlYRA+Ciq45ngGokKRA+uqWqeqP/1yMeu+fNfns+XJM0v9Bvp&#10;NjPvqtm2jNNvD21OGvQle+/8kXMPW0DJhh5y2y8fuONv/ykl2ockqeR6DFP2UeG0bhhppyBT19M1&#10;x3Xt4kB3Sjlm1fKjX7LXocsZLFxGQwi55zePzM91nHDgUr9EOpLNHaCBO0MK5Az6mT8BgIinBBg0&#10;ipNVPJTKTjKtF4v2DTf84Nprry0V877rFYYGDA0VMUzTBPxcLpSpIisapQpy8WELjRNdYjhaqiBn&#10;SukuqWunxPxlRttCqqRsYnhKGi0CBxmWAodoFl4Y+Iipx3ue4Y94XgnLsQ3v4naYSL/jKhAaiWts&#10;XGEhAcYbI+yBzzKjYwb0eozxRShQFJgbU9fxJSevur3Olmecdf9R+15ot/NZ6il+4Ls+3JA9D57x&#10;uqpJJTMvaZJuJPsGB5Rw2MK9GHED0+Hss8/+wAc+oBiwMeaRjEfLigM0yua/zIKwwgY2QgTmCote&#10;+B+csYYzsPAC/HCekJ//adOVN9++KbkUN6zt5osfPPP4sw+d34GFDfCA9kMfZhbEsAIEMSu0tZaJ&#10;KZGiSzSVgcfM+p05qQO39tmkVsBXI3vm9Fy742FG1OFss8ODoQd7CC0jN9dkTtMyHJ8li6j81S0u&#10;6VfIvX937/z13U88tdbUc0G2uyAlAZMnZDtR2nDY4sTX3/+aHEJVeEfnw9paIbVAWgmtiNQ82Ibb&#10;r375y3e/6114gvgDH+jAR8dAkBCGpkCy0UCD+EnFn0u8TuLMoX47vPwphRU0pIcrfXV9y1QN43gO&#10;0FEepdHGw607lfIWxkxfu7Eeqc+2q8+I+rfgxxxT//H0aaHE2mVo1JCKqXx4dmyH18Zh3KQHh2sy&#10;6vaQt67pzS3PGNfoeBMljFONp0S+TxnxwvCJVdlbLT1ARIy3NaZn8Sz8MYkxZk3LpUTMo6j5OGnz&#10;a8wboNYGc2P3tdzqahcMj6uRprstdFHssvi8GZVzpaUxbgdbL7chZV0p4c/KNNti1ISfHq8XIns2&#10;drmt68Dj1ej0jQLUT3H2MxQsrESVMvo4f6/BYxTXpZp/ZEyrqV+Zgk0coIe1FQ7QLUxJkUQoIBSY&#10;7QpsEwdoBivPmwdqeenFF6MDGs2bea9wZnr1I4/UOmnwz39+8j3vyR5wwB7f/CYOgnWGezRYajDQ&#10;+BO58TwBRuPPpg7QPAe82tRzesKjYUY4QF9wwQUTbqA4USggFBAKCAWEAkIBKHDFFeJXg8RAmKUK&#10;1Byg6+nnFStWvO1tb/v2t7/N0edRPtDCAXqWjhXRbKGAUGBMBQQAPe4AaRU4Q7pfZjeuUmzgFNaX&#10;v+4d/7Jxs56OBHbIQP+mwkB/vDT3phEMdKutawXsqwegOeI2cmNkOPveRQDQo5UZvxea6clyqX7B&#10;3CB2DHBzDAA6/FasWX9NNQBdbe9oZUBTxpo1AoAeR66RwHELFuDjj9WGWd+kCtsbAB05v+J9f42W&#10;xtVnZgPQCjGYVylzXS4ReYB5haobYBcKVI9QO/yWnblEs3EVGouChHYcJ5lMwnblxJNPRgKYHHuu&#10;C+Nn3/Nc3wPLCDgYTCSkBJMX1S/NR3XoyQq8V8avHgS261kquENPCuTkFkL+ZZK3fPqH60qBkmpz&#10;qOFZOtGSxC3kNPewlbu894xFe1A0hmQoY/o2EvLbvxd/8Zt7/vPs8z4MlY1cb5DzXCnnllDnopZx&#10;NeTsEauQ80rtiiPb+eV7LFHT6jNPP5nf+MIuHe1XfOwDyzqYO2zTFQy1ptUmAo4Ag6S+D7DSdwMJ&#10;MCIlv//9fVddddXf/vpXRcaKE5d6bi6TzefzUAk+urBuTRopx7M93w5C1sgNFEdK2lp7yehSFy43&#10;luxBc/OLvlJ2fCzVUOSEbQM4NSBviEu7gEoZx8hAVeaFy34gPrxKV+RlF2sYQceKuCKxUKA6fNgq&#10;qdAkmNkGM6oXTK4cIpKY8iFzr4QYsRI+0ZjTsTeU8YZS+Q3ei/9znv+P37vBIEFKk33foxJAY79U&#10;HEwnNQzggf6hTFsO0wcLKrilE59TS5Ys+exnP/vSww4LK4GiKzGZw9fc/plBxqgGAGEc4GOexW0F&#10;EDaVdRMVVMiQTx5ZT9799R/2uHKamJrZf+rBK997xpE7y0RxAqIBpQ4zgwsyIgmYaZ15wP/rvwM7&#10;L21r11kRge2nNEQ/wN8oAmWgvYyZZl7Q1esEn1wud4AOD2JHxAiDBuoHL3lqExlY9iaLPPy0ddVt&#10;d68bKGBNhmxkhjzVhnW1kgSQbVgDc0n//6F+yxIZlontE5XpC6I5XKvGgyoihiLJkizzkOs6DnS7&#10;85e/vPDCC0ulEgOgmQk06oxoEt6oo2psVZKmkHbiAoCeT705xGujJAkAGhn7AczuY18j48yQmNEn&#10;AgWbNCAyZmOj1glirEaIEFfMmOlH6tMCwRlT//H0aaHEUJgm/RizpWE2MxuArogQA4DGsoy6cVUH&#10;JlbGW6saThIADf2ry2ibD/dW6zO8QndkPriNaZrxpM2vWQZAV98Ajla1omcM/Lflnm2MGNMIQEe9&#10;4Y0cPzEU4AOzdR14vBIAdJy7A5FWKCAUEArMQAVWrVo1Rq0XLVrEX73kkkv4k1NPPbWWngPKK370&#10;o8Quu+DJKOCYo8agk1fecUftlGc/9ame228HAL0wXO+KDX7MEwag/3vuufBy3v1rX7M3bUImPMOo&#10;+uAlDkzjyahabX2/AYB+4YUXxshn8eLFrb7paJbLLbfcgl+Xevrpp5ctW9ZKbdvb29esWbNp06Z7&#10;7rmnlh4AtMC2WlFPpBEKCAWEAkKB2aAAPo6O28yLLrpIXEnjiibS7zAK1ABoTAT+O8mcfuYNrGeg&#10;L7vsMn4QAPS6devGUODRRx/dYfQRDREKCAWEAi0qMA6tVfutqBazm1iy2pcQW/M5xcSKnsSz2iV/&#10;V5m52wYLFnjHHDeJOW9VVppuXfYV7/gTkYlCg88lN71eH4hl8rlVpU/7ySBg+KCd6pKnZ2qgFbwg&#10;Ro432ya9mfWTcUbPx4kpU+vWUU8mltsEzprmcpsWNw3TpzZP6yswAbninoJym27TNr9GVXibj7e4&#10;Ao5IH0gu/FlB9FGbygCghwK5D+izEwxadhEuxb4HAI/RhrKsugABZSJrctmyvnDZZae84hUg8Bi2&#10;6Hl4AjgQfC64XnadCulnbPHo52rNZBVwsAz2T1UAJlIiG2AKUgHZyyBf//Br59F+RWKOtMALNR0E&#10;nw9UcO1zL4DTQamKA7KP5Ii7MyFv3i/1owtP+fFH33D2/gsW+z3tMlhEy1SIC7/oBFBMhziOqmX0&#10;1Nyi3zZI5z/wnPnrRzdu8tKWkV5xwMoFHUCxvagbLN40sOBQoFgs8sYyIFNSyvki6Od8vvyJiy99&#10;21vP/dtfH0gYmkEDjQQ6JVZpUIdRNDiJwFNU6nhDsuwkIHCgWW6qoM4dmrN8cKeXtB95BtnjsHxi&#10;aa+TNv0UUVJora1QSVNxMQH37Ls2VJCpj5bIgUt9B48yDPdASgEqYn2KLolL82/VaBIn72gKhFaD&#10;FfqZkz0UrsIyswlUQe5qBFMRYww7hhz8mLECwvfLRB9KLfF3OTxxwCv1/daU5ix50XY8QzJ9a9Ax&#10;STLhyLrlkZShe+Wya2HBISa7DDtpxHCcvu6558455+z3nX9+3xasemAbLJDxiHGNOY6IgB31sjGB&#10;McjhkIx5j0mAmer7CDyy5KQUNxW484l/9CJy+xdee/RuWYOWSSL7o/v/e/6X77xnPenRaJ7ofZZb&#10;ghs0EFeZDPjkBUrecunPL/zCV7//o3v67NAYWZZC7hvVY17Ptc5lyw2qf8NjGUsTAsdTXFYxHIdM&#10;qC4+2Rq0LZfhg4g75Pf/89531W8+8s0fvTBYRDTtL9lBug3rPEgyjWUYKg3aqL9y4dzVOycQvlTi&#10;IsKVA7hRA++uFMuDKgIswiwLiuGCEwQfPEEoRkBGWEZwRlf4votwzXyofaSBm7aBYO76gx7pZQb/&#10;8hAL9RSVQgRFr82MELGtrrNR9xVR9yHTHAGm7V0MbxeKm7Y3aLUSp/MOk5fV9OZ2et6WTvP4Gbe4&#10;qZ53UfNretSetqFVG1fjCr6VCRr1xCU1mibfytK2/enbW3ye6nFb+0hnGt7j10fgbd/TogZCAaGA&#10;UEAoMBkKaPPnI5vCo4/C8pmbSY+xgbTm9DMMpOuZ7MmoiMhDKCAUEAoIBYQCQgGhgFBAKDArFGik&#10;n9FskNDgofGEvyo2oYBQQCggFIhSYGZ8ez0j+g8+bKnQjsjfeyX4gu2ozmCgL7/Sfc2Z+P4ZDPSl&#10;yc1vmHoGerp43e1I5h2xKtssPmwrIHVH7MSx2jTbGHcxriZzhFOfu4sGNA82jtk/ywNUKVPJTaVS&#10;hUIJIJ2m4Qd5dNMsceSrUCi8+93vPuaYY9hpjgP8Dnakw5bDW1m50GW16ucKhg9XYeaUjFxhCQ1n&#10;6QM6ySfeegYd3GzAuToh2ZvWIXE5X+4bLN14yzOAohOwdbaLxCnC8DXpW1nPWb0o+4lzXnb9597x&#10;vtccedCyTLtW9kub/OJGXbEknThWqbdkl+SUm2jvKTiZTI7Y5ptPP+39Zx5nEJJhJs7NHeAAZYJ+&#10;huXqwMAAtGK3Db7PQPAgSGRy997zh1NOPRXLeUEfwvLZt63Ad2HoqqmyKitwinZ8zwpAlEtEUR0q&#10;DwLHlNsKuWXeov313Q5r2/uIAa2rpGRs2fAkDclAnQYSfi5bcmXgja4vuZ7kYWe8M2V/wnEzRDFB&#10;P4cm+3F9P7ey48TpO6wCYGSxV2dBGC/YlMSTYSQYr4YOyMxMHvbKelFO543OfMdOzuK99D1Xt+17&#10;2Dpfz2uZINUWaKmy7RVKphf4esLAnXYAopotH5AkWcUDSvMd97e//e3RRx3185/8BEx0woDxuc38&#10;pjHLLBN+yeGsBP6sOSCMqUoCxIrQFZpVDy85JLCAECcDtyMgXz73hDe+7Ei5XJC05ENre979pR9e&#10;fU8P2Gpbz7lKRz9RgT4/NEROv+gn/1g/KGc673/gwfsf+B9byyCHHtGU2rYTtpf7O7ONNx3VcKwC&#10;fNtVZsrMCPD8UCnUh/RixmuJAUrvfbLw8at/96mvfO/ZTYO+pEil/EF77f7/vvjm9rY2Aui7bwA8&#10;tGSW/MGeM044NhMQw0Mz0CrPgHf7GNM4QDyQuQk0SkRARlhGcOZRGuEaQRu0NAI4wjgCFEI6hQ+1&#10;woI8C/W0SKgTct3xHC532GEes2Gz8z5ktt1txhwUDcnjry7YzsbVNnv/uLXKi/NntwLb2Tya3Z0h&#10;Wi8UEAoIBYQCodkzt3/G9vjpp8PsOUoVa/16pOT7GMlGnQ5r51r+eALfaCTAE1hK4wlcn/EcQPPO&#10;l1wCmhlYM/7kNtK8Pkj/2Cmn4An+5BWA93OtCH56LdsZ3Z+77rrrtC0imtFCicoLBYQCQgGhgFBA&#10;KCAUEApMlgL13s+1PGsM9GSVIvIRCggFhAI7pAK0K7fbGA1rfIfPfr+ZbXXwQr3Zbt03dmB/WLpI&#10;kmb4u7H6Uqr511cq4lu0sCxgO7E2ecRPxLZyaqvf4S2W3Afa1iNH94zX25+s/ChYKwVMUxrX1T73&#10;SeXHt4BHAe70qVL3D8w2gCMtlz5+yq7utCIbG9f3sX5v4sHMuypqQER15Pjl1jehSblNvkWOl+dI&#10;iSr1bCxowcKuslXo72HeeE23zjkpVU5u3NDb8GrdXGiQZ+xP2YKo39jm06+ljZXebJ6GxyMmcGS5&#10;ESVSX5q/sMO08v09DLgZ3jhA09BH1VY39lTr7YqoSiRVMNaoiO6FmGNpvH5pKChm/jFmNJ+OzDF9&#10;lFI4Eo2qxK1P8/6K1DM28xGvPrC8bGlO1BKN119jzOXWCmpe/8nTp7Va1E3IOCeAsZMDWgjkzYGy&#10;mShbAjoQgJODn6qkYAiBO0wmk/1D/dlsGoBvPp/H27MPfOADHZ2dFeiZxRcGG9SbPdeHwLizvXYu&#10;i1shAAgSkcUx5qkql3ylKJEr73zuujv/bCY6CkTzk+1+vpANXGNg7ftfeeg7X757GwuGsGSWSKDg&#10;JNslalotUTJECI4+sYXcdd/f73v4n5ss4mgdZSnl+Hrg+sQcXJiV087GC8857aS9cu0obLCsJHXm&#10;cRvdBugDyhDKVJrvB4Whgfe//wO3//LudC4HQ2gs5E0aKrVNRfLg0Bz62FKXqq6keooOkeXAG7SD&#10;XiVLu3dL7bxfct5ujpwqg+uUpYCC9PRcCTa0qAP8o5m7NhBo3KGEEx+gc8g6MxSU/YNqwq0XT9hd&#10;Afs3HJmChI4zH0TayHg4TMpyZLYGzmKi1U5SJKqzSw+1QNzKQGwDW/Ys3SnS3hfLLzxtv/ikUe7v&#10;UL2kCnIf7C4M1JlrOQsgNGBTjYUTDxMKL2HxgKxoK1at/PKXvrJop8XM9dmydI0hzo7nBzLs52FL&#10;T7CuoFTEgo3hJYsy6sZQbA/G0kOYK5qC2PGXZ5wrb73z0Q1DQ0oyrSdWduQ+ft4hS1KkzyK3P/zi&#10;zXfd++wGZ9nc7u7C2i9/7LyduwlA6zadJMA4u4GhjAoB1bYHHl5GQb6i+TCxZq7r7PJUcImnkKeL&#10;5JrbHrrnoX/Cydl3vc6k0a4G555x6sr9c39ZSz551W15PaekckGhlHULq9L0+k+f1OWRJEO7ESRs&#10;X0J+kARg9wjqmmsNiZjZJAuRofqU9vX2fvnLX/7ut7+dyWQQjoYGC7lce6lUQoBi9wOoJ7BqHwtJ&#10;2og7h7rd1OumQTpg8XVKGeiYASgCyI6+n4lb+Zjpo98AN40VAYZEvC1ufZqnj9Ynpv7jDYbaveU4&#10;MHQkWB+zvSPrMxECO7IHx6rJpI23qPEcMUhGBprhvqvWp1X1AsSQZlv0cI4aV7xGEeU2tC5ytEUU&#10;zJZsRW+NvYCbonjTq+X0cWZQzDrU1TiMt7G2iZXVOHLCQltWI85FgdWwiXoRnwxUGh+jJvyMqJEV&#10;T5+p1z/81Qx+UeYzJ+LtA39jirVfY/bL+LOjmv/olPVvfEdMvjrlR35aG7o/RPz2Gn6co+move7G&#10;K2KNZpFYKCAUEArsAAqsWrVqjFYsWrSIv3rJJZfwJ6eeeuoO0OpJb8J+++33wgsvjJHt4sWLJ3Lb&#10;TwgQ56effro+Z/yq+IUXXsiP8Fcbc25vb1+zZs2mTZvuueee2rkXXHDBFVeIK92kd77IUCggFBAK&#10;CAVmpAL4/ituvS+66CJxJY0rmki/wygwODjI2wJ7LHyZHtWu+lfb2trWrVs3hgKPPvroDqOPaIhQ&#10;QCggFGhRgXj0WIuZimTbowKKYn/8MxUfaAIf6E3vSfTGxctab5dw0GldK5GyUQExfsSomAoFxLia&#10;TFWpQ+QCXJ8DuTeQen3SH0iAhBmiYVm2ojBDVs9zjITieviswz3ppFM+8pGPgH528MEHo++o73mT&#10;aKOCb+DBLeKbdv6FPfOCrVhCu+AKA89JSiSD3wl62dJzjntJad0TczKyXxoknutK1E+03XDnfT99&#10;YFM/A51ThOqoMlFVLaEiN8X2U541h5DVc8hFr9rve585+2NnnrhvOzV6n1XzG3JyKSOXNbvnK594&#10;0wl75WDCquOUlEpca9j7dqTuxXADXIjDnAkDknjvvfeecMIJv/vdb8Bu6ip7CSatsKWFTTbS+AF1&#10;Ahixqo6StNVMgaZ6/OSLQZs9d++OVcd2rDwi6N6tl2YGfc2RdR8gKPEo27HcqcI4EvDqAJtCJ+jw&#10;kZneMh9aZE4peiKsY5V7xklx4bfJHFsirx1DgWHb49BZnDP3wzSMFPgSwV6hdH2JWZXDIhrIr+P4&#10;ti9jjcGQ3kUX75tcfkh270OlRXsP6h09Ni14UqDoVEkEsgoDaJzigW5j2TNrY1C8mFOYYn9/6OET&#10;Tzzx2muvRamapgDhKufzKmITlnD5jH4uWL6WUrAqC6gzh8tCz3iFwOBdkjKaQsu2WiZHLlOv+OCp&#10;bzjh0JRM+gcLT/a7b/roHe/50oPnf/EXX//Z3WuHhnZaMq/Y98LHP8zoZ0ykNgOu8ywjNHB0R/JF&#10;PtXJVcwPYXqDWYanO0jr9WWyOSCfv+mRMy+49id/etxNdMInfqfO5JtOOuRH/++Na1bn5sjkRz/4&#10;hVsymRV82aSFPqPYf/apJ8BGHiUycUtojQLwmiAKRG8spHiAvFkcRkBGWEZwPunEU2zLdV0bQRuh&#10;GwEcUiGYsyVq1EN4D4N8LwI+wj4L/rgEiC2+AuI+JL5m4ozxFRDjanyNRAqhwHgKiHk0nkLidaGA&#10;UEAoIBSYoAJsAWr0NsFMZ+VpU6TkU089Neo2oEY/Q2b+6qzUWzRaKCAUEAoIBYQCQgGhgFBgGygw&#10;Bv2M2ox6dYrukLdBs0WRQgGhgFBgkhQQAPQkCTkjsqljoEFKfCjRM6UM9IyQRFRSKCAUEAoIBSai&#10;ACNytwTKRiL3Ewk+0GZAgdsy4E9RlGKxQBWqGOweA38uX778iiuuTGdAIDP/UTx6vgcLYzypfZGw&#10;lcwtUN4Qpgwt5ZB/6AAtE9DPzPKVyAb+hCHqfELOPXH5aYetGnjm8YTVn0srpWJB6py7XpvzqRt/&#10;/cce0gdTWPCUgCBZW3zXtHVVygBFdk1QhllClsvkbQfMue3DJ9/56be8/4jdFw09fdyy9h9c/oZd&#10;00RnZdtglQmgykToxtpsS4UbfwU2q6Zpvuc973nzW8559pmnkgmURoeGBo2EBg66WMzj7SuYRLCh&#10;kp7y9UxJTvYHyQEpW0jMd/c41lt+rLbTAWpuJ+ae64KiNCXNt2QfjLkPE2tPlhlfCqrTZXvYokqN&#10;uM0zfkOA76yubA9hVHFnOJEJIc4ZqQBGEQYZEFvYPLMRFSL38DIPKntlJPKBh+mGuQtPCKDIOEWT&#10;fV3zNNXXZMnos5Vix07BnodL+x7v7fLSYvvO5SBZtjDHFV9SiaxLmkElBVbsHjafwGwe/8JPV9d1&#10;TK7LL78cqy/Wb9yEaZDI5jzTpuCsCXFMN6FjphNgvHgMeWW2XoDZRTPTeMkJSDKh5RJEtfw9JfKp&#10;k3e+8q2v2qcr1TvUu0XRHuorP95nF8r+vFQ6U3jhe5eeu/9CgoULmPeIA6V82TFtDQbuVpnLUolv&#10;fKEBE0YGvZ3s6GYh0fVQ/xds8q0/PnfsB2/45v3P92d3VtWMVhh4zymH//wLr3vr8ctkrMgg5FcP&#10;bHy+pyeV68RUdvv6F2vSio7EKfsrCTP0g0S2WFYBA35FC5s4vNVHVx5yEX4RhGsBGcEZIRqBGuEa&#10;BzUdKDlFGFcQpStxAzHERKhHwEfYR/AXALSY8kIBoYBQQCggFBAKCAWEAkIBoYBQQCggFGiqwGmn&#10;nbasbrv77ru3H6FQr/PPP3/7qY+oiVBAKCAUEAoIBYQCQgGhgFBAKCAUEAoIBSZFAYG5TIqMMycT&#10;MNAXf5b7QIOU+HBi8/lGz1T4QEctOZo5SomabksFxPjZlurvuGWLcTWZfUstHwC0vDmQBogEyI/B&#10;tYAOAwJu0E5nDNMs4Sd7wCCmkpkf//jHuba0bcHkFISeBttl5m4M0NC2+ZNJ2ULcskJd8n9D6lBC&#10;pQDxOTbDMJWAdKrk0+86ft/5uXTglAf7sx3Zzb2bBxWjlF1w0Vd+8SwASrRE1pmFKvUVTQajDZo6&#10;QQKDkCQhGY9kHNJpkwO7ycdO3+dXXz/vM287dhkhHQCsA5JWtEIBGUiWDa6y+S0WBxDBaOLx3//+&#10;98EHH/zb3/4W3OGcOV1WqSQrATDogb4+0yzDyxbm2awekmIHypBDBxzF0tsSC/fI7HlwdvkBTtey&#10;Pj816AB5NIxEUlIV27aQr0thFw0z3VBbZkOLyjigzokXUuLsUQlxcYWAk+aPgFAF+jwpA1FkUlGA&#10;m7FX/gDojAEZMsZsZMKFGaMuZO7DjflDw2wYDHSApROqhIUAMDVWAk8jaspy1UFbNdPzM7uv7l51&#10;tLZ036IxZ8ghpgXPYixwoBS4rswJfhZhmI26rg8NDWCWaYr6vyefhBX07b/6daFkyjos3jHyfSwY&#10;wIh3bQvUMp6EfuiV2nJcGJ7pge/ARl2THMDH7T45aQ9y1QdPOmHfnVVnwLQKaMm8RDpXLn7+3efs&#10;10HSBO7xWPsQqD7pyOigq2EwD4K73vQ6FIOx1h6RXsy7Q0TZ7KsvOOr3f//kORdd+/077+93ZaDJ&#10;bar38kP2/sHlZ7/9+CVqwemkpE0jkOZnv72vRBNDDlqqtWXSijP0+tOOYXEJzDXaBE99ndoMJ0fY&#10;QoOaxx+EXP77g3iCUMyt6BGcM21pBOpUKgPpELrRQIRxFs8DhPTQ7BkktFRGwEfYR/CHb7UY6RNQ&#10;QNyHTEA0ccq4CohxNa5EIoFQYFwFxDwaVyKRQCggFBAKCAUmpkDUjwzw4xPLc3aeNbOU/OlPf7pq&#10;1apnqtsll1yy/fTaHXfcsf1URtREKCAUEAoIBYQCQgGhgFBgwgrMrDvkCTdTnCgUEAoIBVpXQADQ&#10;rWu1o6QE+vCJzzpveQdnoC9KbjnP6J0KBnpH0Uu0YxYpIL74nEWdvR00dWaPN2oGcghAy6WA+iAQ&#10;GUZIAUADMXRL9qCmK5l0LpnI3nDDTZls2jSLmh5aJFe/44EVtCRN3k0I8Ga2M3KRe6GGWQPt1RUp&#10;4RaLCS0omLYVHl1AyMfedLpB5TndC4ZeeFrParBb7bPMp7bkL/nyPX3ghFVi+sjHCxTZdAELypqs&#10;yL7HbGaxhai14jFD6HmELDP8TkLSAKNhHO2STKLDhwZqlhvfNm6OA6YwgDftxRdf/LrXvQ4Gz4VC&#10;wbKswf5e0JKug6fldDqdSiaR0iOBrBhw2y751NNSRtfC9qV7du68omun3cs2pZIqp9Kensj7pGh5&#10;rgf0MUuojh3MtCdLcMKmsMr1XNlxFZcqrqw4quKyXfbgs8t2NCXcQYlXd7Cf0tg/nSReFQqMpQDW&#10;DSjEUYgN12d2s0lVIqm+ZPhyku14Qg34NzNymVDMUjXw1CBQAl8JXKyjcCiF2zCgf5gjA76F1bOG&#10;eeDJDkkVc4vt3Q9LvuQEbc5CPZEE/gwGGvMSA1iSFIQUQM9YTgCiF4/JZLK/vx8V6O3p/9AHP/rh&#10;Cz+5oafPxeoD6iVTujPQm1OI7ltaYLFi4GEf+laDCAZVrDD/eN+0HfYCmiGRzoAcmCXXvHXfj51y&#10;QHfxxcWkfGB3x5Ufeuchi9REEGiuR8xSErUEGWwXSYDz4DrNMGoeBLgBO/9+G07XSsbYTMiVv3nu&#10;1Zfe9qkfP/iU067o6c6gsGYn+q3zT7j89cv3SRF45nelsbCCDBHyi79u/M/GckHptLUcIo1JnEyX&#10;cvAB7SjMpQVPKpdlE5wybJ2ZF78rofCoDSpxJ/5aNEZwts1iKpe+4Qc3IWhnMjlNU0xrUNXcAF1R&#10;AcIR5MFAl8KwDwAax2fANrOvszNAYFHFEQqI8cblEDqIidGKAmKctKKSSCMUEAoIBYQCQgGhwI6h&#10;wEknnfSvf/2Lt6VmDA2X6FrrYMmM45eGG54ccsghtZdqZtJIw52bv/vd7yINd5XmJ+IIT49SavnX&#10;Do4qd926dfWqNq3PjiG7aIVQQCggFBAKCAWEAkIBoYBQQCggFBAKzCoFJo89mlWyzfTGSrJzwUXO&#10;285DO8BxfTS5+Z2TzUBv4y+0OHbGebhJ2yruopOWn8goWoFtPH5mZNcwU8kprnis/Kd6vkykvTN4&#10;XE1yNGtlpHCFaztOCQcAhXVpicj9ROkNpMGAFuCtzJxBw5DL3WvA7wJsBn1YLlvf+tZ39tp7TySA&#10;J2tYqi/JAWyVwf8NObasKGB8ORlIK3wguLwKLxj6N1f3uiqPPMypQvCPeJRgKwv/4xD8q2aCp66v&#10;GgnfttKGhnLBaMPX9PDdjAve8Aqn59mOhR22XbALBSLrue6d/v7UC5d9+4+9OF+XA1lHbk4AL2jJ&#10;B38pBQqsYvmGMkB1Bo5sDyZpmZQHNOrLGPU47hCAmEgCdJOZPLPEcLd1GRCJR+KrmvbIY0+87o1v&#10;+d51N7oOKRXKJPBSsKxNpGTmOE01eE67Zas4BHGUVLZkpAfV7GCqO1i4V/teL23fY7WXXbylLKvJ&#10;nEelEkxwHZfIQJ91gnKBTOOxhjIHFJ2C2sP+WYb2wKJ9uO8CjqTw4+WIJJ6ITSgwyQqw+VibmDxv&#10;TJgwniCa4UnDJUKmGKie77swZwb3TzCdEEckjFV2ggZHc58WfKkoZ8tti4KFe+f2PFJZvJ+dWVyW&#10;srav+8zFHCEI9tF6T2+/nkrLmj6YH0pl0pZjptIJp1z+6Y9+9KpXver39/5Rgvmx5xrpTOVGsXKv&#10;iJngwvKZIgihDmaJSpKuJVRVs5k1tUOdIcN3sebhXWuWfe1Dbzp+efdXPnTCijnM+zlBbEOhod8z&#10;Jj3mIJZieH4Z1vjhAkNUnTmus9dKhAwSsoWQm/829PpLf3n1L/7yXJ4abXN0GsxRnasufvvVHzjl&#10;4EXyXOLkgqIaWi+XUB1CbvvtA3maDtRUqKuluoU3vurEBCvaM91BzHBV0SzHU+FWzVeBVMqudGxY&#10;D9YuREIWnE0blZE1FYbTYQpXMwB++8v33vNb3/pWuVxGGshvW8zdnwZeJUpQP5AcH8sxpHyg9rML&#10;AS4HuCiEgaQ6hEZdOKYrvtTu/Cd5KE80O/xyQLNtm92HxH5DxOvf+grZWLeIE1CV5z/VpUygYtvF&#10;KdtsXG0XrW+lEmLktKLSdpBmG7zfGW61mEfbwQgQVRAKCAWEAkIBocAOq8DDDz+81157oXmgmWHA&#10;zI2hX/7ylwN35m3++te/fs011wBZ3rBhA1761Kc+xYFpHEEynr6mzlvCrXYi7BVqLwFuruV/++23&#10;16hrENW14+edx74T5FtUfXbYnhANEwoIBYQCQgGhgFBAKCAUEAoIBYQCQoEdVwHQQqTpV7TwFcTO&#10;YKKRe1wp+NkjOaphcI39HjY4CLBF1b2l/Ed+NRLxFTPLqT5nbmzYUv6jElV8Jbm75Jj7RHLfZuc4&#10;7/twjYH+WHLz6/WBiVRllCDVb6bhLYdt5C8v4E/uy9l0j1d46F49vPHvq5iZaGVscPQ5ah+7rIga&#10;1qEDo0pn2VV0wHSKHiEjih0FiLDRWnmdo4RV96yRdW1sUUzdGtUPGbiRX/jJMGXkRxoCQCUeRJVK&#10;fanpHlnLJl9zsjaCYQr3ijshoEq+x94au6OSRZSSYwybpi9xxiti4+G1fo8ckyzz0EO3kTodlXlE&#10;DcdGWxp0gFkm20fOI15SyLBGBu2Gpo4/X0adwgqNmiZNhJzYRI5SqaFHGvuo5f6Kuq41NiKcUE32&#10;Js2NVGbsi1dUXI17nEehEDBmNYExqxY+huOTDxhahvenr/3XV55RdBf2qLLM7hU8z4HlsyLr8HJV&#10;lbRl+pbpXHXVV19ywL7lUinMgWF2rlkiNnhfB1SdozO8WFVxnCGDge8ySpcBvK7FmeoAmJ9JfAYN&#10;M5owfAJXZrwSMoYMlUaS8C8H59qUIFuAioxyBrKMDLgRtMYwSklNAJCEZ3MudHgFOPiGA9QPvOIg&#10;ubwloWgqMZI0OTRYlLIddz/2r6vv+EeBkcwsK1VJIM9yAMpPQXtZOxRiulZoFguiWLNsoiWQMXhN&#10;9pJD4Vrrg362whyYnGiyWSBemdiFwHe+8b3vv+Z1b/rrQ/9W9XazHCS0hA6rZtfxJK0I2tr1kgrJ&#10;SvCg9UBNFiRlna/nF+yp7HccXXl0X/fez9POLTRnJzvhCc0MZhUZgyvsslAK3PfAA5Yh14yaDGc6&#10;eGiFyKoLe2nJd2Ufj77kYQ9ZRuzwjMXOGM3KXmWjY4dccYJQIFQARsH8/gFPKssbAkxZrAEId/Yk&#10;HKWYxYjKLIUE12cP0QQov6Tg7oOPZ4pAAPdlEpiwaFZ1X01gmsCYfUhqe6Ftn9Lyk1MrT6HzVpbl&#10;do8kZHYiXOgpnJ9ND7NPprpqBY4vu65Xpl6xPaH2vPDcOWed9bnPXUYUw5U1V1YdWS3B253AaBlz&#10;O/Bh3kxLmK2ygSDBphaOJiiCiEy0JCIJ/kwRcvQu6v9715puQjpVAuRYpYhmko1oQBGCsFRCd4AK&#10;Gxmsd2De0WXEwBJCAjyTewj54RPkpE/+5iM33PNIv2rr2aTid5ee/cLZx/z80lcfvpBljoJJAIP3&#10;AFMUIQgA9G/+0fdkb2kIHDgNZHtgrlLeRXdfuU9bjpAkUdJKG5ysUZGEKrMbJVahSgQI+6Ia1yG7&#10;74SrM3w9aSBnHi3DJBxi9q1yYb/V+yJ0W5Zjm56uJGRfUWVF1xDly6DQEXCKNvy7A1d5xsOFAL8D&#10;IJXZ9QGvhe+6Rl44EEp4+ROgD+O/X2AXmogbjMZ7l9avy5Vz494fQoomtxxRv0kXP3LEqg8fA03e&#10;oVTuBvk9IQZ5fRouZox3bWPdOtZ+3bvyjiOMEGx4jNrHEmKMN3eNp42oTO0eLL7Ok3XGxN6Tji49&#10;alaw99jDe3hvFO649wk3rGcYsUe1Kup9XPTNcuNnRfyTH74Nf+YzWTpW4tnoD6gqn2jVPhCoNpyF&#10;7OqPjbT+1qb5ZGm6rJqXOHLi8DrW91W9GmPP3OY61b9Pb03JVj4xqF9OyJ8PbyOUpAruNev3JsGk&#10;SZwcu6Zj6VCdsKOB5Nba3kqqFvSpD00x3rdG9XVUrYaVr7V2/AbwukVuo1vHPuqp7eF7/+pnpHgD&#10;NzJUshWSzT6LGHFpGDFSMNQl/KIP9oZPdCuzoy551CfP4zdZpBAKCAWEAjNcgag1No2hcoY3dMqr&#10;P+OU3LRpU81cGRAzF+jRRx895ZRT+HHQz7/61a/qhQPWDBIaR9asWcOBaRzhntDY/v73v/NXx9gW&#10;L15cyx9l8ZTwioYFNc8QG0joWg5j12fKO1UUIBQQCggFhAJCAaGAUEAosBUKzLg75K1oqzhVKCAU&#10;EAq0pADtbNsNCRt/KBk0KY6P8AVkFmy1X28ehrHALgxvdRBelUtm+TTmj+9BGbEakpfj1bThW/Nq&#10;KbxoFBT1Q8/19a8WNG5xI6vDLOVa2hZL7gPtLyCpe8br7U9WVm+3dOY2TaRecZn6nW+gCoVAOmpw&#10;2UawGs23CHahrse7utOKYmxcD7qjsjXr3Jj6t8ZM8IIYsOtzK7ut2RpqWI+Wht82NQWgFyzsKlv5&#10;/h4wb823zm6gKcmNG2Atiq1RzyokxMZ05dWGgkafFUn/RznPNVYtLGtkQcOljLG6oGkj8cV5VPPn&#10;L+wwmT4MCBxza6xP3DFTl30kFty8niGCHGsbk+xpIt9YDFALwbDZyGkYn00a0KDDeGU11pP3QiOE&#10;PtZ8AZPaWFAFFGhV5qYzpXZy1Le/Ef3bWjypq9pY/dVqC9j8anlcNRmxIy6xEYVuxRxpNlzCYwCh&#10;hi9/jEdE9JNKgdQbyJsDZX0g9edL/YsWz1u/fr0ebgMDA21tbcViMZFKlUolGJC87nWvy2SzARBH&#10;SXI9GI+6ySSI6iL6oUBSiAVgmRWJAHdOqqxvHNfVlSDkCeFSHLKRMtBHXOOJBxJQZisELNdRleHr&#10;lFSxjsbQlOC8XFtkwxcThLqEg4SN3BG9iVxLLskr5GM/euiHf/innN0lP2CmOzoLgxu7c4G7+alL&#10;z339qQfMSYZarC+Qvz/0yCuO2D9ZzQP/up7reR4jq8P6oJnYOHODPxmUjQtryexKGAz3dOCTGpQK&#10;pXe+/4N/efDxtS9unjd3oSZRuMymdNkq9am6aoZnJ2XZLpulsqVk2+x023pbbt/zJXbHIr99sZfo&#10;dDwN/DLxwDQHDDgcYwFG6wNUpBQKzDQFGGhLVNmzc85QqrTFffFfpbX/CgrrU7KtY1UCQouPdQAe&#10;0DdZlgPXcR0no6U82xnIDy1dtsvmnr5d91j+tWuuWbxkJxZXwliRz+c7M2CPw7nLwo7OFjS0tjHv&#10;aO68jHUa1MX6LU1SaaDYJTgrK4FMeiyX6MoDL9hX3XLnEy+6PbZqzOkeHBrqSOlZZ+BrF71iVTtQ&#10;ZqJhJYLjpXTgdLCKpkVHdnWjn5DXfPT7jxfTJDvXLZfSxEmWN33y7a991X7JlA9gmq0PIWhq1f9e&#10;5lGRRT4FlxS0h2HcrHJYIcJ8n4mk2hTMN9vQQo3500MthGMVC6AQrvODhZtuuukLn/1MOmmUCoVU&#10;KoXwnmtvL9le2XLmLVz8wrqN2WRW9nPUXUC9bup1Eh/VZ6vXht+R0XApSkXd1nRsKVXUYrgxr5Vj&#10;sWIjSg0gxWRuDXcpEW9ZJ7vcxjaMQcsNJ65hyiPOb6Je1N1g4/GIcsM8mxfXVP9x7nVbal1YYsv9&#10;G/XhwoQuu9EtHUuf1kdi9Kxo/koMHcJKwJ+/9cqwiDqi2OFzKzo0jKjIJa6RvdB8hDdJHpblV9bD&#10;NbYiXruiqFPm8l/bWpovUXKOPx5izJoRhTTmPIGFxZUcm9ShSatjattEktE54H1lrHHY7H1ry8rX&#10;tWhE/9Zn0PKVJfp2vUkvQN4Rn6/Wlcg/WsAvYsTSAR+Q1dIzBDlcU84/jGWzo/GtfHikOptGl4V3&#10;XqNL5/G5To1qnpWC6kvH8+tvuCJW/UVioYBQQCiwAyiw7777jtGKhQsX7gBtnJ4mvPjii2MUtGjR&#10;ooneKU2k+u3t7WCUgTjfc889tfMvuOCCK64YvtLBXPmnP/3pqNybHuRpgCk/+OCD9XbOo86FGzQ+&#10;g+UJQEWvXr0adcBzHMcj94SG0/P999/PTzw/3MA9j8oZttAAqTlLPUZ9JqKLOEcoIBQQCggFhAJV&#10;BWwb5hvxtosuuqj+ShrvZJFaKDDDFRgcHIzbAnwj/8ILjEyL2v7xj3/EzVOkFwoIBYQCM12BOHRX&#10;jI/4p1iWcVxPprj0ac7edbXPXGy8+SzjFScov/jJpBfuXHCR+6ozkG2a+ucbfZOef6wMZVk6+62n&#10;/OTuL/3jqZv/+dyt4X5LK/tjz96M/dFnbnrsuR/E2v/+1HW33f2FN771RBQdWdVpGm/xvsoaV9i1&#10;g7eO2sc4ZaQjnYfvxSvey+MWs2MlmDxnvmnUZZrG52hvsGls4aiiMFMmebJMdVuixlVr423alK9Z&#10;wXHXOriL2WzHN+Mc4Gb0cz/sn9kjHJd9CVQckEF86M8WnwRBLpfDn3jHVS6XTz/99He8852gnx3b&#10;DulnV1YkJaUNlnwbKKJZSBMX1HBBIm/+0i/O/PzNX/3DuidsYioKhQ+rT0oOGXQsX7YCYnnUAZ0X&#10;wKgVBqseGELmcSrDFjbc2aKLQAlCm2otIIZPdB88H38JXCBODelA5nAMW2m+M0KReaAqcFkmHzn9&#10;gIN3W1os5Um2rQBmOTFnc0l323f/zM2/vvVfZAPcWQbJ+V/55Vd/8cCP7/xjsVRkoLbNFroozBVV&#10;5/RzqVxiFosKHBYl10ULHd+yDc/tSqAusHKVPCN3/6P/W33YCX+696/O0OAu3W1ZpWwX1vveoOcU&#10;obEOY1XHlAJn0LSLatbpXrZO6tqgL15w8Mu1xSvljiVUSyMwU9emniUTU5N82EzHHVoivVBgx1AA&#10;M0Vy+zWlVE6rAx1d1m77M4v0nV9a0BaUHc2zPcU3E9TSPYeWbMVUDZJB8Bmw/YVLlj3//POKb617&#10;8p+nrTnyNz+7VXIcQMAD/UO5TAYu70VYRjtqLPqZX0Gw5DI/YBlUwR7YCKdKvuwFKWVAJviS9je9&#10;ymu/8cBZX/3VvRvlXsedm6Xt+ed3N8z8xhd6i/b/u+EvG0FgM6abYEUEM3E3EaOUlK7Biv6X/3Kf&#10;sxOekWWfGru27lt7LJ5/3H5wig8dqvle3cKnoX3jyOPhnzjI1pNUKjzszsq84gks/YGWSYpl++lc&#10;9tzz3vmqM84qmE6mvXOoUMi2tWHkINp2tueKQwPpVAK3HkHg1C4KuEAgW2YhXHftqFYO+cel1iZ8&#10;WW71itna9XfC1cCJM+9eZWtaW/ntiK3LYvyzp+mOd/yKRKWY+nE18bpN55lVHYbfUW4H7yun/r3D&#10;djo+Z14sCj+IaHKLO51jWJQVQ4HtdOTHaIFIKhQQCggFhAJCgelUYMGCBZxXbnEDoAxemSeux+WR&#10;DyfC8Spg6Fpuc+fO5c9x/M477+TPwUk//PDDtTT1NtJx69NitUUyoYBQQCggFBAKCAWEAkIBoYBQ&#10;QCggFBAKTL8CcRygK7XjPiXDX7ZvAwdoXhOYEc0CB2j5j/dID//NueBC6Z+PGW85y7z5Z/6uu0/u&#10;QKH9fYljDya2vdbTjhxa5jZ3/Z1iB2gavPSwvT/3f+/rnts+ua1rMbfNmwYu/tDX//qnfzf9fVs+&#10;3sKBz749nRoHaD6vuFnpxB2g1w78qDI/GhyFambrS3MMea9O6CjyOzyOnzWPs810B+ioX2mP9kvm&#10;36ZHzY5G9abAAboaD2vjs0mPTYIDdNQ4mH4HaF4TrmQUzdB6j4SyRf4QQZw1QmPNlJbzaeLIzvON&#10;cuCufzXOXG02SireXXArZVto+czqA8QOOKDF0Gfm/bwxoEPsh9aJ5UtlkMRwQdY0DeAvngBwAf18&#10;9LHHfuMb30gmk7LC/FPLpVIilYT/KShlNEMjDiW2XwrKyfQHb/r7j//yLzmZKxcGujXr+H33POPI&#10;Q/ZdyorHmY41mNWBNLMfVeakHyqFf5iVKY9veOS3Afzf2nDg67Uqj7wtvMGVFOHZku17vmSAL3zO&#10;Ju/8yj2PbLSIOofIOnHLsmQG5Z422esixC6WbE1POps/eNKKN598uCYrtmOrqgqLWVmSPd/DI47o&#10;qsZKqhqqMfDaLBNVDRQNuPSV13zj8i9cPjfdVh7oTyhUVWnRzPvEM5LpwHF9y1eQlRQMOT7NdJe1&#10;tn6aTe60vHPXFWUlXSayIyuwwGZmNjDCBpAuqTC2teFyG9vUfCsHiThdKLBdKCARNwhKsiq5zO45&#10;0BS9TQrk3hfcF/5DNv3X63lOtnvbdKpR2TY9yVXURNI1tKFynnpOOiFLzBO6jFmMG96TX/HKT336&#10;s+m2TiC6thvIWIWBSIG1FrBUjtXWgJlAe5T0F309BUN6Njkx9zd75Evf/9vv/71lQ95VsrmMEiTy&#10;Lx6/eq+zX7E/VnRc8rVfPvHiZjWVWdpp3PzxU5I2mS8HsmcBREbhtqKsI+SMy+56tCeQ9JyTH2pT&#10;PaO0+SNvftVpq3NthBgBIio2RkujurX7PnYzyRwfpSC0hWYO0Cw8wdkayz+AQasuGT4u4zjxXU+m&#10;CohyO5lgWbouMUul89557r2//U3S0HGVhJc2gh4gbAmrPgKFBglKcFyifpZ680If6Dkk0FkpMOnk&#10;4ReG/oyHDulndjWJp2iE/GM7QEe82ug4G1pgNtsmi5KMcnKdHEfeWGOz/vI39olb4QAdlfFYjrYx&#10;HNoaHEZHltdqr8VwPp6QA3SMFlUaML7jbyt9HenlG+kU26pivPS4DtCwXB5r1E2ZA3S13DrNuNd4&#10;5M1SPB3GcYCONAto3Wt5/PEwaWOsya/6jB5rMcqaVAfoyHka244hnvIj2ltfVtQvSsWoT9RI2yEc&#10;oBuClHCAbiVuizRCAaHArFJAOEBPVnfPLAdogMuPPvoob/sdd9wBG+aaDvUvrVq1irtEL1u2rF6o&#10;a665hrs71yeeN29ezd25/hR4QoOBxiNMoEFX13joE088EQw0Lx0m0Oeddx4vgh/HY80EulbVWn0m&#10;q9dEPkIBoYBQQCgwaxUQDtCztutFwyemABygn3766dbP3WWXXYQDdOtyiZRCAaHA7FFAANDj9TWI&#10;rda2xZL7QDv7oQH3jNfbnxxeeN3a2ZGp1K9c7p12ur9kZ2KZiaMO8k440b7ki1uZZ+Pp+jvfJP/p&#10;D05A9+7fvdT8O8KpBaAPOmzPy6/8YEdndtKb1nqG/b35C9935QN/erL5KQKAbkFKAUCPEKnJWgIB&#10;QIe0cdQXyU3G2JiAvgCgK4pNElVWQdZAyoX0M0PocAVEj1EiFQJlvS9vYAw0KQFrC/CqbPsBQ4Hx&#10;WQYeURfLcRYvXnzrrbfCcQT0c+DDo9iHLzIckSVVHSg5maQqe+Ds8PvJ9OZ7H73094//q6gTGete&#10;aCooZ4jTToJd52inHrXHKw7ZNQk/VPDTpg+Hfo1lT0zHToacMRrMYLp6r88KWsDR5+pIGmGPipdq&#10;nAHYHMnyXF1WKeBlLfHXQXL2Z763TtnFdxNE1SRSltx8UgncojsvZ2ilTee/5qhXv2T+PJ1YtgXj&#10;Z9bY8Ak4SjQHaCCOAP5OJBJ4AhZcZmWx0duXH3zb+ef/9nf3zJ3T7Q4VU4piFguS5LvES6QTNPBM&#10;mNjKBvjmIhjF3JzNrlFKz+3Y6xCpe9lAoHtKksCBO/AkH/CiL4dIVtg3eAaf65bZ+hYCuEgiFJgx&#10;CsDEXfOIZ8PJXZJUELa+Wdap1anY3pZnyuuedNf9L2UNdtBAp5iOWGTgeaoq6bLr2la5iBmeSSd9&#10;18GHSviQaPGSpV/+6td232tVyfFgwoyVX5hmCDR8LUhrm+s5Q56aXecrH/zs9xbstuKo41dv6nEf&#10;/c/TP7rzPjk1N1CynmWlncEjViw9++TVq5Yyo3rQ0k9sJh/9yvX/GiSyqh20c9fl7z5+uUwMrBfB&#10;7FZpn0RufbT//d+5w9G7iZQyqJsxe5amrO9+7vUdhGCXXWYaPbwNLwgZBqB54EMqylDIkEWmshcC&#10;0GxlCTvOLO0DqsN1WlUIfKAliS01AQO9ZdOm155+xgvr1uoqYo+PSG5oLJ4TGO57BqGgrh0aJEE/&#10;S/586i4gfjoEEHEFQRM4AI0CBABd30cCgA7V4FhqJIbeMO0EAD1mJBIAdGWFWwW8rp9xAoCOgd6O&#10;GmUxZqgAoMe5V4jRC5B9hMFEXc78owU5cmFD80qEV//Khhx4t9ZWbDaWxUuprgEZXXO8hRv3vkgA&#10;0ONKJBIIBYQCs00BAUBPVo/PLAB6slot8hEKCAWEAkIBocAMVUAA0DO040S1t5UCAoDeVsqLcoUC&#10;QoEdTAGBzozXoTGcXcbLakKv02LRn7eAnSrBjI5K/3p8QtmMc1KwYCFSqDSINEKdilKreSqKDO/n&#10;bUs/oy7tnZlL/+98kHZT2dYpzBvezzX7ZxTDfuc83GsbMw8N9+cGb63tU1ghkbVQYDtTgJG8zbbt&#10;rJrbqjohmM4YI04/s6sOQ4mpF9BiIA2yneYDYhJ4m0oWlRzD0EDCZTIZiIqPMyzLwi8nfulLX1qw&#10;cCGnn6kkgX4uFArAoz3XaQP9zIxGqWuCqCZHH7dKol4qlSDgifW2ktK5hXQ+Q9v/tNG+8sf3nPOJ&#10;b15569/+uZk4huSpZMBkDF9IPzOHagZQszBX3auVrR6RGMGHnXmdMgPp0PwPMDdOZbxf6CdNdVmn&#10;jkVoWfMKy1Pk8ve9wShvIIoN41MaSJ5lwya2LRV4g+su/+hZpx0yP8ew52FgizPfqqK64ATRLt/n&#10;9DOkCJFxoIHSn/7wx6OOOPqfDz6ysKOz2LvFNguua2ZyaRXotK7DMnuoANRR8bREnmhWau56AN47&#10;7bXkoOPdOUt6SMLRczCY9hkqqVKqKhTVVgA944ca4LY9PoCwrYaSKFcoMNUKYGq7mMhgcNUAeK0f&#10;SJrmaMkemjC7liX2fGlmxeGl9mUbfGPAV11Z8anrmP2+OaQrxDAMxUiaHlzY3Wyu0zTN9S+se/3p&#10;r/75rTclYfAOg3q4JMeufyCriuXbv7//P//bmP/V3558+6d+8MUf3HHLH//h57qNdMof3Lh72v3C&#10;uadffv7qgxaTzv/P3nnAyVHWb/ydPrPt+l16hQRC70U6KNIERZAemoCAKCpgoUkTUAHbHwsWpHdF&#10;ioBSpLfQQiekJ5dc2zY7feb/vDN7m72yl93kLvWdz2Sztzvzlud93987u/t9nwnx5YaAbFFPfvG9&#10;mVMaJU0W3p3X/b3rHv04TSxFzHucwZMOQv70wBOBrEmpJPFcIfDs9LKD99yxlZAkwqBPeeVi0CsW&#10;mC6OGLTwNFzQeBjFwF70OVotEsZJx/Fkkeh5C2EagQb28nDwHzu27Rc3/HL0mHGG5ViOi8iGgO/a&#10;dkyROR4u0oifWDtZCPhc7xyhF3FnmgOSRdtQ3/rhs3+uuWHYCUyBjVmBje26d2Or70j37Y1Nz42t&#10;viPdf1j6TAGmAFOAKVBSoNIUE73OhKpeAaZk9VqxI5kCTAGmAFOAKcAUYAowBTYGBdgV8sbQyqyO&#10;TAGmQE0KFFlP6gVS21cu5b6L/XPsmxr9MT7g6F50LYy8CyvuNZW/eHDt5a8lF5S8yr2WVGs41qPe&#10;aVxBB7/B6fkaTqzh0Nqav4aEqzj0uJkHtY0CCrL2t7ZRDcfO/OLKylH93VRXltKA96NxFY2XqFcP&#10;vZcSAPr8bIUN36b+9KeXYy99rVoyXKMwdPbuaCfwPBy411iDlRZ4VQ6INFmlvThyq69FCRvv+6RS&#10;7r0JRwGtmq3KMFg6rJo0+x1TZUlWIeV185T1oL5DfwIZ+O5QQo/kmhw4CmMRTEDxWmqQTP/EI+cG&#10;QtYXunzKQBvF6MRbeG6YOpBfWLAAKASPq8Zi55577i677lrQdTpnCTw8kvEEDDQeZdC7vs5ZOfir&#10;ChIMlqkT6Y/PPEnuXiBYaRLYQSB6fNyKNafrJswlo19LJ//65tKZP7/3gr+8/iJurqASKyCuCf6X&#10;4zwfO4EjMnGA3xHOAocXYBdQVPDRvIfEYV8a7aHlKfVApcMY4DR2ke4BQEfQ2DYNLb5VT5y9Jkin&#10;HLhNwloUixOvUBidSMT19u2TS++64phdW0gMdq0O7WyqouIRxs8gnpGo6zhAmfEKMEracKDHoRrH&#10;6wX9pl//+tSzzrJyup/XvWymXpZaG1Me56b1tG7ojuNiShfkFFEbOwOlU25ol0c17/Clhs2/0C3W&#10;6UIsQDkAOQNW9Cx4sXKuDwNoD5UE8SkqRFSxLKrWrsWOZwpsGApQa2FLJkGC88XAskEGp+KqIqmW&#10;QTJcvV4/xZ66o7/F7oWJm3clGjKCFEhCYwrrMHKepRcs0+FVW4h1mTCITniwUbbtbHfXZT++6OIf&#10;fA+rDVQRA7xWc3XBdhHbYvvvvNmXdttN5mRBaezyVVuO8U6G65h9yfG7P3DNwQdtRZoJSWA9IyGF&#10;nInA0cwZW9Z7f/rRcVq23eG097uCK/72zNs9xIyRbkIee9ubn/XjWsLp6hAFPzCy08c2HbL3dKy0&#10;oNHBQqSNzE17be9XXJ9G/HGfySR8M3w9wNVe9CxyxadLSWQUnxBFpCtMXMuRsISEEF23dt11x3O+&#10;fa4WS2ApDEI9Aj7CvmnkCW/S2BtNSZwVcJggugifxdk0QRqLkQA+QIV/1uSmXeu1xipNixsj6Fbl&#10;h9noMLYNosDKr/aHoV9tGPoP+qGSx0rr8IPtgM90I9Ld1pCSI/i1wIjIEl2qrrgjyohlshoJD8M4&#10;qpj7ykfxahS8plNra4WR/bZzsIIPb47Dm1pNQrODmQJMAaYAU4ApwBRgCjAFmAJMAaYAU4ApwBRg&#10;CjAFmAJMAaYAU2AjUWB9NbvdSJqH/kLV0sIvnI8nXHcXAKsAPtAb3PbVb+y77tTpiKP3qlgYBgSs&#10;O+3ESjJQgY2uf9YM6IzkD+proEeONGNRBON6axLd/xhmz4VA6An4HmrzCeCYTkvg6hzYfyqKAAfo&#10;uro6oMCCIJx00knHn3CCA3PQeBxHGYYRkcFg5iKPZJiMggwGC4eWQ+oxQnaZQA7edlqSGCKF5GAU&#10;6hHHCFxXFxoKyYkL3Pjndvwfb8494+q/nn7do/98K9OjEh3Gr+D0BPgrR7Phim4A0Nkhvkf3IvQ8&#10;OOYQIQd4z/V4YMSCGjgijJyR3C7bbJaAA3Qh2xoTvMUfH7nr9N/95PQtGziYrSY5+E/zYJBdz0VB&#10;cTzP84Ceqbl1uEgpqix4aEmWu7u6fnjhRTfddIPvOrZRSMbiMid5jpsr6K5vqZooqTgKFqqyKya7&#10;gng738BP2nbC7l+xGjbpEeu8WAM8a4kDs23YPYNzFkQIx4sBpdEBXYfO1vRigF3CrYFxx7JYFxVA&#10;ABHFuIBxEgiKgljC9WRyhumIqcZArcuZpJuLqVNnNG+/O5m4eXesrZuPp22sHZADAaNPM13PdINE&#10;fUPesHhR0Q0rFotZRuGfDz54+MEHpTvSMbpqo4YNqx58TsOAbJHJd0/a6YAdtogFBrFNIXAV3vzj&#10;Decdt/f4hEFaRBr3BOJhEUYypWJJh8h7jbwzI0b+fPV59TjaF175ZMkVtzz1uUsyhNz26NOumLJM&#10;rOkgkmsleO/Le+0yXiNOweQDG07WiDhRMBtkK6Ofo6d0HQiNw8VjSy9SE3pqkE8XhKiwyEaZZc7G&#10;qkviJ+KKbfsnnHDMiTNPwsoVLyDJugaEfUWVON6mEwSlnJEsAGj4QPdgssCU0WsCXSpB5AA9kvFq&#10;o7v+qaFz9psoaz2THb9eK7CeX/fWrP1aqu9IX5/XrMNwnbCW9Byu4teczsZW35oFYicwBZgCTAGm&#10;AFOAKcAUYAowBZgCTAGmAFOAKcAUYAowBZgCTAGmAFNgHVZgkF+j18wduEAOrZmMSr9kjHQrjNBt&#10;y/zJU/l330LhuU8/oXekbsGNr9ehDe1Y2jgQWmC0wq2mxp2yybh1p0pTNxk7aGHKfxIbudKW61mS&#10;cYiuBePnaIe56d577zPojrcu790iX2NseBE7nkdPqBV0+i7sI1e1QVPuV9/SnyNdjEo/cAa920gX&#10;oJT+mulX5dWpaWyupg7lfXiNhWKUuVK/KrVvvyerWc0N5vRi3wioO3JYKY/wOhGyMPV0vIyiwvPZ&#10;CMAPimB3Rdez8kZBkCTLcXK6vv/++59//vk4B0BwaCdK4BJaUoaaQCNNXyGCRl2YJaBwPt5uschl&#10;p+4vmWmJK0iCSdwe0VoW4wpoQoOP2Z7gqqmM2rIsMeGZtHTWnx856Ip/XvPU57MMsgyOyxzoYCSr&#10;0GRdhfMVEMEg9uATDUYa6QfAqX3qZgova1zr0MgXMSpRDAQ3yAuGSyw+XojVpUHwEfLGB/M9Tk1I&#10;gdv+0Tf33/ySE/dooi7SDuSgbthICtw3zJjDOAqgOaoj4G+aoOfjFVGSZr/33umnn/74o//iPYt3&#10;TU1RLSewONEVNA+22JLsu5ZAYCDtgS5P+6qRmpDa+ov12x3crY3LaW05Ian7IdvNofwWCUzOgz12&#10;APtVnxcJLxHq04rYzUw6N5iRxypSswJC4MuurXgOFiV4PkzfNU5KBWIMixqIYxFNhuc8iGcj1pCc&#10;sau8xV49jdO7pZacmLB4zeckxDqReOCNA8+j0YkDRy0TrFLwvLffeP2orxz0/qy3YOUebZZFneyx&#10;5XK5IQqKJQkYmbLpjybkkhNmHPuFqYn84kbRSMncGFDPWEShUXt4hB6ELcDGXuASCU8RtPyk4+3Y&#10;RH75ncPHaoErSO8ty553/SN3z/Lmd2YRhYNAicsJ1bfHJKXD9puMRBoBaMMYnjrE966KLAF4fT0l&#10;I6fnfhsM7KP78GDpBpae5MOlLTjPw6IL4vmmTnxbVnkrnwUMLUs0YiK873fA/tmCYbseZgDdyMPB&#10;HhMBpgNMCnS5i8pjmqAO0HTK0IsMdDibrMmrjpp70jpzQqXrljWs3hq7VIs+2tR2B4zhaKx+OQ5H&#10;klWlwcDKqmRa7YPW1nX+mhynI/SN02prvyEnsCbbtzwwjpCmUXUw6YxQ+v2SZT12zejMcmEKMAWY&#10;AkwBpgBTgCnAFGAKMAWYAuuFAul0+s0338TjelFaVkimAFOAKcAUYAowBdY7BdbQF9/rnS7rToGD&#10;aZsJr7+K8gizXsOjP3XTdadsKEn5D43UvnOV+FEJCEh1m1Oz5Wt16ZYdBafNiueERncjulX/w23E&#10;PT/77LMRvjz0Fh1TjkFHx0cMdDkSvYYZ6OrrO6KylxJHedZMRiOSS3X9c/2uYx/hKo7Hda1fDVNz&#10;l/l5DlOKfZPptUsOJEKxYQC/BnX05Hsst5MTLI9aFyuapuTzWXxDAVdicNB0bhKE6dOnX3vttZHx&#10;c2SHPPiGLhrwIOxcmoGnEifJu608Ofe4r3H5rsDJtjRrX9xxE7FnLskvI0ZaTsR8SQr8ALRenmLK&#10;ze8ss//w79eP/dEtl93+0lNz7cUBl+FIxiVZl3gcsamLKWWEkQ0HE1OOk3lkhPPxNrybUbiA7hjl&#10;iHsKV7AcSdM8n+gWxZwffnHh408+Rxxb0Zddc/5JP5i5Zz0S8g2ViJDDc4E/6qiXqqi2Y+MJqo+e&#10;BvfryN8a6DPY8P8999zxxx//yiuv4C1VFCRecH3PcG2cEIgyJyiuB65cAgyd59SslJLHTx+9zV7K&#10;+K2WuLEcrF5FzeNlWgPgibTELhcGpQC0Nyd4HA9akr4OdJLuI9IPWKJMgfVDAc7mKL5LDeUxpgIO&#10;Sy8w+mkQgpUxYF4sf7C4uBVr5cduldxyb2Hijhl1zHJXtkUV6zQ4z+FcM6kKCFkIZl4g6jaWTwiN&#10;jY1zPvrgxGOPevC+e8D1IjmYu+fzeTxJJpM2HcqDb8gZgUJRfIRFeMbPPHS7M4/aL+hcYKU7b73/&#10;leLVK9YxIgT4PkILQhbgZlDXdA+8hE92H0eu+c7BzQnSk08vsfxr/nyHJcd9KW4VHM92ZCt30O7b&#10;j5JIgi6/cKkNPOpOUebwci5cdlLcinbIxSkyYqBL8yX8pFF927Js20WpdBSHIwhtOduVtRgiJK+A&#10;BQ+IqSsxLC+hCzuQrBZXrrn2umnTN0c4hC+9CD5aFDARYDrApACbf0wQmCYwWUSzBuEgHSKUALt8&#10;WipapJG8gq/u+mdd7tgjfN0y4p9fhkXbDegCdVj0GIZERrhfDUMJN4gkRvr6vMI19ch/aN3Y+s/G&#10;Vt8NYvSxSjAFmAJMAaYAU4ApwBRgCjAFmAJMAabAeqMAvkz+5JNP4DaCR8ZArzfNxgrKFGAKMAWY&#10;AkyB9UqB3l/HwUHWRtKU/9Lev8ZIqiy10DMxoHvvT/BDP1kV/frmuCopDHVOyGxVtQ93zkjPnzCJ&#10;W7KYWKbw9H/on1ttMwKZrOtJAhe5+SXhhN8oR12jHfUz9bKHxA7KoQ3YYGbX/QH31s3cI9/mHvku&#10;0dtHpmIj+DNnNK6i8RL16kr7yFQtTBUIUGmvMZuhy7yK70aarNJeHLYDalHpB85ac+lNuPp7u1cZ&#10;BkuH1dgA9PD1A3NZhYpVOGU9qO9w/qA+opgXZWqRgcQTgeMswmWIsJzwHZLkxGOKZZiGXoB9qaaK&#10;yXhKU5Ou6zuOAyjw17/+dUtrq1EoULCY+hOv2CI30uL1BbyUw92LBjRAXt5KiOSruzZt2ZgCiFjI&#10;dew0bfSffnrq2Qfv2Boss/WlnpdXEnw8wcXcnOK6qlxniaMWBJNve1M/7bdPn/jrV//2rrtUJjmV&#10;9CA9wM+BGPg8B1gYA4E6QLuunhFEOC9bHG8RySaC7RMz4B0Qz4GmmD6J+X6rRN6dk/2/2+5CFVrF&#10;4JffPenwbRXUIW1YKp8UiITXRYmkknHTMFB0RZLBQUboMxzURAHm1nSVydVXXXXyySfjGxwglcl4&#10;AsbNHFymVTmQOAdgtWeDNOS4mM3XdQWpdGJsMHkbddp2XstEW27w+Tjgy6IhP1IDqE0fKf+M0gN9&#10;xmNATft94juCZwqezcNDlm1MgY1SAQDOGAOm4HjhyrtwACL64JoJpsgYu54In2cXo0TSHa2gtvqj&#10;txSm781tuqfbsknaV0zXVaQghvf1jO/aTsB7UkyIN+ZMkMZeY11Kz/ZccMEFV199dbS8IRaLIdZh&#10;i1Z9DNyAYovEsKxuDFX4RQP1HaWR4764+fEH7gX35w/e/bAnSyxKa4dD2PM5rNEgokt4GCrDN58E&#10;spkn9YTs2kZ+du7RW09pXtSdCRItMMI3bSLG61OKNqk+dvCu41WstQj95sO1a+CnoyVsdAvDLF4p&#10;xtww8IaQNM2VvhyFZkVFnMH6DYQxmRpBC+S52UuBdXPw9UfaIuhnGOhDRuSDUO0LuLkLIYWC09ra&#10;cNOvf5NI1qHMjudraiqRSKmaGBC7YOimacZiiig5gdARCMsDHm7QFkenEinsoVTGkdpWaVocznl5&#10;pCo23OlW+WE2OoxtgyhQ/dV+/5Nr6G8bhv7lnyXLnhc/CQ74TDci3W0NKTmCXwuMiCw00aG+xxux&#10;TGtIuIbxUkOq0aGrPoprzmolJ6xohWrqO7Lfdg5W1OHNcXhTG+62YOkxBZgCTAGmAFOAKcAUYAow&#10;BZgCTAGmwIgrENHP0ZfteGQM9IgrzjJgCjAFmAJMAabARqkA11RPHYXL6efeH9Ppzzm4cfyArewW&#10;8uF79Hf10lb2iyl1I6Mb/Q11IF0d5TJY+gNzrPArbABDRHpwxDwMuiH9AXddrPFnKty+ubptguC9&#10;Ur+QXrodfbx96VXVnVTVUdJvbwiaW+RrrwDmYTzxv2DUmKpOq+Ug+YqLxXvvwBnTe6brg//sXbEV&#10;Svk0tyZEUW1f0klbfAWS0a8cg+j/wcIHKpmGomE7de7s2+VnXpXh6BeA0QCv4ZCmSd6zVxTGpTxi&#10;61z769xHD3GfvcQvXEiNQHs3f5Mx3nmvEYmakta0bT3ppIHHA+OgLxZ99Qa8H/BjxjYbVq6ns3ir&#10;9IEpNLVqkhBrX9pVGheD5RI65A1ogl49i60wL0O9n3Hg3nvvU1PVomaJrKBpPr0Dh2J1Zc/x1qTU&#10;cfRQyr3UsHGwNaywjR7baFJ9im6FlRMNI0af/lNbGfqkXJHhGLycAQDD3rtyV1ftyNGw0ugYWPL+&#10;R9Z+W9ghR2Ll/llenSoyrZ59GVDHMs3hVzu4jDWwNZVKEr1eyVFy8LNAo1bXrKWjaj2+UvIVyjMw&#10;TlZUJtK50kKl1RgjZUWGnTHHiRxoPM6iEJvY7vNLwbEB9FVVGWaosCFWY5xl58D+2pRBSKAcAAD/&#10;9ElEQVQFVNVY4pJLLjn66KNhfoyUunu64Z9arkKfElOWl8ABGptGrUEdEhgBp6WJ9NhH5Pw/3OlK&#10;fIvdccdN30a07bbIHU/Oe/2DzxbOX+ADbVZSnJyAn6uOECLEgBMTYiuiJVsdzbJ1yN47zDx0q0k8&#10;AWsYcX484OrAE2gPpAwfhaGLauMd3w84j9NsIH/AAbs7Saq+UxTPuupPgdJ0zmlf27KRAH8GKA0s&#10;sY7n6NlgFkFV8yK+mhFFEaRCNIigA7A/+J/CIPbKK6984oknOjs7QYTT1wsFhUjAwT2Z8wRwzJwL&#10;dT3B5RRbTjjJFmncJuq4aY7WnHYkj2iSkrBpLmhkyOLyVCrqR+vD1BYFAZgYZgj6mSe25Du48oHr&#10;rUffZRtTYONTAMMymu9guEzDphCOfLyIkQ4oGgA0/WgAo2QfhK8gEZFLCqZmdXrLPjPnvcst/yTl&#10;ZDVi49tWWU1mdJPwSiyZCByT862ERLDCAeskYAm95557XnfddePHj48kpnbRQng12H/DxafjuJ7H&#10;q/BHxh/gmhGrcEV492NvTN9k0203rWvgCFY5ULbYMoim5eD8jHvQ27YM0/cohHMkH5CMQJ5aTE65&#10;/i7SMJlgiQaNd5zSM+8HR+x8+kGTaMjyET8dWn1g0BRThvt1cS6kJaMxl0YS0M/05BCADiUK/ePD&#10;T2SmqauS6HKyKXDX3fLgm3OWzpgx44IT902EdLVv6JoaLiCxHSKrKGZ3T76usZ4GU5fcf++9V19x&#10;mVnIQiI4SWMFiCInTQMxktc0zTRtAZOIn+S98ZzXynktJFAC4gCARl2HqZsOPQ9WeHfA1VFls+Hh&#10;cqqukE6Fj6wBBB9si+aa4bBGrq1efXIc5Nqy+mXTg+eL68OBlRqqmtHVUaWr3Br8xfuUZ6gcKy4N&#10;r03JqFVr7m8Vazr4MKrYHvRWEoNutdUCX7rUNn5x/UK3SqOg/+sVy1/DAn2a5iCHh0riqm9YdBji&#10;e4Aw+la6Bcrqjpd++UbdqXQturKmqdR2Ky9VDZFnkB5bY58pq0aleFg5AlTSYOV17D2TlrZS3Iu+&#10;BRpEjRrG6VCtMDDlPt+vlisTdmSh4rgeXAeu7PjyoRDlOzCv0tXCoKMYa6RW1uVKaRb1L1UwSvnW&#10;229caQrsAKYAU4ApsIEpsN122w1RozFjBv+VZ8mSJRuYDqtZHQg1tCZjx46t4eplNUtDSENDw4EH&#10;Hrhs2bJnnnmmlNj5559/441splttcVkCTAGmAFOAKbBBKFB+K8Vy+hm3W4SFEKqIH9qmTZtWX19f&#10;qu5FF13EZtINovFZJVZFgUwmM2fOnOrPnDp1KobP4sWLhzjlrbfeqj5BdiRTgCnAFNgwFGAA9Mra&#10;cR0AoPk5nyrHH8nlc8HYccYjTxMpvJ30sG7rLAANc7+rHpf/9JTsmlxLvT++0VvWzc+fywcmN3W6&#10;+9D586bccwT/2UflYoSmd8XN3/VL3tduIvHRNam1XgDQq3bb22oA6J/+9HLIBUKaMtAMgF5J12EA&#10;NAOgq4ku6wsATVsTwC8n5gNxCehnn+8IuLwoUMNjvBWLq5addT1blmJAe8H+Hn/iiVdfc43rOIgV&#10;+MICx8AkFVQcngwKHYANCXE8ihJQG1ICM3/RdtUekXzzN8+8/NFnKck/+kt7nX3w5kJAYhxZkibP&#10;vLXgkZfefXN+t5tsIcmWTEYnGuA9LrDyrq0nVFGVxYKe43qWH7nz5ofvsdPOW8SoR2tANI7giWdb&#10;msz5Hgg8Si4CwgsLBpZHsBxeFXkePCK8lDl+uW4o8Th1KgxJeQoaonCmLyDaqvQk23ZkBeQ25Z6B&#10;/dGawhcaRtE9Pccdd9ysWbPwIhBAvKspip434lpSNwpWYMtxBZoYLm/5mi01iK1TlAmbkdFTdVHT&#10;Hdj982rAuz5xqXk2dWzlQaKHpaQII6hBPoQ76d+wuXX5wJXg/VwEoIeLKaymG7NjmALrjAKRcyK6&#10;P7BIEEiIKXS5QLF41GNe5IkYWqpbPl0OwfMuTJp5q8HLKpkF5ty39PkfxOx8Y1zxHAcmx3rBRAST&#10;RN51TN53TKsgx+LJVD2i3PTp06+55hp8G4svZ4daPkTXZtDiYJEGJ1EODkQr3JaNvJ5MxIFEY0cY&#10;RegLPE8VBMsLFIFDkMFhWO6AkkrwkeYJ7l1y64vzr310dp400Ro6ThNnttnL7/3ZsZNp+KHVlFFp&#10;8EyuRUBjYxUEHOJ7WyaktKgQiGmIIiLNNrTHpubQYbigEDa8p4nLiYi/N9zxn7ueelVNpL5z4pGH&#10;7DIGOSCOxxHkLJ2XRDDWWH/CyxrlucPwrUjk4h//8I6/34blL3QljF0QRVmRUwVA5Aibsuy5NhfE&#10;eH8077dx7pjATdD7CtCZpXoQbehuxgDoVRuGK0fWytNlAHTle2PVpmSkKgOg+/TagQsSKnXqGuIG&#10;A6AricgA6GpiJgOgV6jEAOhqegw7hinAFGAK1KTAqgHQNWWxkRzMAOiNpKFZNZkCTAGmAFNgw1Cg&#10;BECX08+wT9pss80++uij7u5uVLMfA80A6A2j6VktVk0BBkCvmm7sLKYAU4Ap0E8Bhs6sB13Cn7IJ&#10;CdfAedvvNBL08+pIQP1yyzdq3Vv00F2dZEvn6ja5f5YEI+8pU92/n2P8+Vvmbecbx34JpnTB/LnC&#10;Q7PH+tO2Ld7HNaJhYAcOdi3agYnMeoZ/4WbiVXRlHpZCDmMi/fXs/XsYs1inktrY6rtOib8BF4b1&#10;q1VqXFh+hl6qvO5zXQGfhvcz4QzCObzoiHKAXS+kgQMmE3XwM3Zsb5dddgH9HPi+KElgi/FFRvSd&#10;RaXcQeGByJOA0IE+hnsp4VwSc4HMCQTOo5d+c9+knXd98c5//Pvd+Q7oZziOTuTNmftOuOUnh17z&#10;nZO2GZfk0ws0koXrM9GXEzsPt2rT4TuzboFrUMZv9fQnXef/6vZTrv7XPW/mlnGkBzbSmDdlxQbM&#10;LGiCGPMDwaW/6sMcVsBcERNxCwGdYoIcEGNrdJxv9J2EF+CuAdEyI9REoKQhWGMczkf0MzbAlLqu&#10;R0awb77xxv777z979uy6ujoYwACRxDc7XV1dWHrr+i4vipqqwlQ7b/g5V/BTrdqkGXWb72w1TOz0&#10;Y3lXDUSNiIqPGQu2tRRVxJ0OqF0rh8VXASjvUEwAktQcFHwlvcUBYE6Xk/wAMyO7hFulns5O2jAU&#10;AM4b0c+hgyGWDSCqCFibAGN3MMHUFTkkZaVAFDDKPSwkcDk1JySt5Dh18k4Nm+/pN2+ypMBnAO6K&#10;UkyVBLi0eza9DZ+otI2ZBMd3fA8Ly2eskj/zzDPfeOONSvcqCQdpeAka2k7LIuWxMXQT8J4u2PUq&#10;LxjdgqcHxI3GMMIljo3DKjk0ivZCN0Xb8WzHiJaI/PX2h1yXlxNJ4jliUHCyS0/46n7jNWqcj4UZ&#10;PKBoijSD8FbCm3dEChTXnIS+oCv+LD4rHQY3ZjN04fcoMt1dIMccf8CoqZuZfPzOR555Yz4phCWE&#10;ITYnw3gaaDVkoFEonUbEox9BsGAEYR/BH1MAVmokk3WYFDA1iNBZglc/6G/sVsD3YBLBVIIJhTYT&#10;JhcWr4Ycd+y6ZcMIS+taLVi/WtdaZP0qz8bWfza2+q5fvZGVlinAFGAKMAWYAkwBpgBTgCnAFGAK&#10;MAXWUwU++eQT+pU7IRH9jCd4jG4ki9fx7npaL1ZspgBTgCnAFGAKMAXWQQUYPbMONkr/InGLF3Ht&#10;S/Gq98WD1oPiDmsRn18o5Awedy+/4Vhzhwn+2BTZclRw/AF2W5vvetzSBYIzdZ8gFgvqG/xNJrn7&#10;HuBtsz11muu1BuRcR3rit/zHj0R+eOv7Ni9zX7Q/++yzq1YX6h8aUHfnaIsMobHhRTyP/rzsssux&#10;48m87J3z0nesWkbr+FnsB851vIE2sOKtH/2N4rYqxwkBnwuELp/rDDg9pHJ9w8zygqWoMCN2JUnx&#10;PA5cYEtLy29+85tSS6GO0c2qou8yBtt8eDCD3ON8+IO60RoVyvIS3uaIZdubquSi474uOrInt/3f&#10;Q89gzstxJJESVUJShHxtC3L7+Xvc8t2vHbf92Ob84jZiNwqS5PFiAAfoOLi77oy5KEgua5jyYofz&#10;wz/cfcql993y5OefpkmOkCxMYAnvEDGA1bIHDk8CORg4wJoDVVMdnvR4KDXIPuyBKrqWkYUtKzBo&#10;zoUdND3cFQTdpnaqcH2OqhaLxYBB//c//znrrLOWL1+OP3t6ekBF5zKZ1ubmVCqVznTadkYRvZgE&#10;SFFy+CRfP0mZuJUyeSuncWyO1zyT2rOKvAyY0fY8Hxg4nbwCNAHdCeyg4WFLQU4BooFIhHssVQvY&#10;s+LxMZePBTyOZBtTYGNUILxkwYULNWwH3izB3j2QfJ7+72HoYAcAjdHq2DCBdznL8Q0i4jjBDMQO&#10;P6HXbapsuqc8dRe7fiKJNeTyBd/IxXkvpQqaIhm225nJ+QEXLXJIJpPz588/9dRTH3zwwcpzE+Ke&#10;TlwsGgkXWYTXoQCyRRmrShTfk0SBrp+oJ26KuDHiy44BJJqzdMMnCIBYZxFXXVmRwB///dnFWWWc&#10;G6j2ogWik21TEOsKh+zdJrngig0EABqIAmomTZFi0NChpTP+CF2we7fwWe+FL7hsQNLFNyVFoVbQ&#10;8L5H1WLUkXqbnffMesInSzJ/f/DJz7PEIKTgYtGHQMOdKLkeBcnr6+PRBSO4clxR//Y3v2ppbaKA&#10;OFZjSAqmBkXzedHCZBFi4LCox0KaTkwlmFBoQAtUrOhYp2b29WNeXqckY4VZDQU2tv62sdV3NboG&#10;O3UQBTa2/rOx1Zd1eqYAU4ApwBRgCjAFmAJMAaYAU4ApwBTYqBToRz9HdS9noDcqNVhlmQJMAaYA&#10;U4ApwBQYUQXgMlj5Fq+D5xyxpevEFt3JfiS30FtubW/Cs/8BU4ZScHp+bZelf/593Z97/Z9LXO1q&#10;F7fHBIAC2z6yReuKxm5JkniM3kc85xBr3Bedb99qX/KG891Z3kH/RwDwUaWIP3ZKENdoV3UD8e/f&#10;4j7512qXZU0kAOiN7gO2Ut4RwbzPPvs899yz0b4milVlHuFdzmvaRvAHP+o4WHN5aip8eDCyWAO5&#10;1F6ujfuMEexX66WwpV6K+R5AcxRL+3VdSiNzgk2ELBEyAYc9D9oOMB/8kRUQgbD4LBRkGQbHWl43&#10;JkyY8Mtf/rJ1zGigfpzA2xZc9jFX+o5twgwaqUdEXrSHIZnu4QUHnlHPUyB00Y3NwyPdpMyLNjl0&#10;j/ETmuocO3h/Yc8dT88H84tDBeKrnhv3nCZC9plELj1x+wduOPPEPbdu8XuSdjopgm62XNOIqRqR&#10;NcslhpTkmiZ+3OP/+p4nvn3N3y+4+alZHWSeSzIgoQFVizweYQ6dFcD/CR61ZCWKIAtwOYXNM7js&#10;wK/TNM/ViePCS5ZaL4eLQxSA02ChJcmilaWv3fn328751pmdy9s1Tctms21to3lelESlp6ubBE4s&#10;phJJNjix0wJgHeNaNm3YfGcA0LlY85K8HahxpaGe5zjXsmnqkux71NO1dHUFYQMqF1Ty8RQWsVSu&#10;0jQIfhENQ0vk4y0BUHTA86FpNPWHLR5GWenIJZonLjWNRULhKyXr6OIfZZdSxQNCV2y69x6/4hSa&#10;XXEPjWujRgyPpGUuda2og614PXyXHj8w0/VyVK3/hS5v3VJtIni3tIX9Ktox0rDDd5w+6e1ptLP1&#10;3YvtHvYD2jmjvW8/EQMu3HujUNiHXSxKAOtf7E70gKhHFQNJv96LcRE6H1PX57AAtJ/jGAxiH9gu&#10;XdQV/u3DEZoPHdYRZqzAsahrcqI+LcSW+DG/bfrk3Q8u1I03tBY/1Za3SWd3muOCeAxRzINBs6bE&#10;XNgyF/J1qVg+13PJTy6+7LLLeuvSlzamgcwjMqKb54NvDh2gfZteunuGzceSnouXsfzCQ6AJXd7D&#10;0SjJWOWAg2wP5DNWOYgdHrn90Zd0oV5Ukpym1kmcl15y8Be2biVExTgXecu06O1N+NDBObreLcYB&#10;ijIXWy+6HUrp6gThAlJH0SU0iDYLsKOmyuJDBRRfltZJvJGk2p599/P7np6HRSNYeGHZviSrqJMg&#10;KWZIWyN9DwQ2XafBt4wZ+8tf3IiJQNcNRdZkScEEYRg6JgsaNmDuDxNoLo+pBBMKAQONyYV2g+h6&#10;qRRxev/sPzFtGJdVtdUiXPqCrfxxOO+os85FrDVxiT5ClY5atrb2rbkokT6rrdKwXQ+vdklqVmC4&#10;TlhDnweHq7jrVjrD1n/WrWpVLM16UV+68muE9Yw+oI3ENnIpj0RpWZpMAaYAU4ApwBRgCjAFmAJM&#10;AaYAU4ApMFwKlLyfyxMsMdDDlQtLhynAFGAKMAWYAkwBpkB/dkEImZrB8ZTwBySQBv328NbGvXuZ&#10;ohFaTX9yL/sOnf60ix/WuWK+0eHRkb0odgmeWEFRDN5O+O0+hGn6fZMeFR65YMdGDyjbw9/dh/hS&#10;v1/uUfnCjPrtA8oU9JqrDXOvCgLxvjuRprfL7uJdt3F5kAkjug3Uf20injuO9gUZjAj5yxsrrONm&#10;L+I7CxynkJbGQIk3BuMPIEojbeT8cn7+G/QnaYX3dj/WPfJHlNfAGwVHfOgn3KLnV0G40i9hxQ5Q&#10;3tsr9Py+ufTTMyJSBvnVPMqI4jyDdbiIRVuF8q/+KeXDc8Vz8EQD92hgDbVmoFT9St2sVMe+o3aI&#10;alRskVWRC2QPAlYYs0r0Zonh7FuIiPUbeq9Q7D7LBlbSQjXGwwpq9PtBtyzPWsd7ebsMshiGZtRL&#10;TtK5ZHXHyxCNOLBdVtQF0Zhu4XAq31dpOAzRV/u/VfTujRx8y/aK+Q7Up/Kh4cw1UP+hlyThFMzO&#10;sCAN4yeF0hzC2eHUSNdahLEIHZ7yvRzv+fziQFwAM+WAK4RHwsoUlsPIWHBdMRZrdl3ZtFwtnjjt&#10;9NO/sM8eINoAzyEPWZWo0LA5pfQz7EJ9vA6qD3tU6GjiBedLIToEdCxqCWFj/A2DZw02qZSO9lIS&#10;OeXrB9RJts1r9//7lfY8UhA9wnsurwq4E4BN7AIw6K3j5MIjNvnHL4773jH7NiimqvhxmfcLGdXs&#10;UXk7oQGDlgp8nde46Vyv5eGPcsddddfM6x77w0vLPvTJckI+CMhXr3zkvvfsnEh4WYE08HumGwqP&#10;glHfZUGGVawk0qKLqLsD8jBwKFrp+y4YcNf2brju+p/+5Cei54q+h5IrWiyXt2DkqvCKJsqi73i+&#10;7WsN7X6sQ23jN9lBnfEFvXlal9RgynVcLImOadsFDjbUdJICzIhSwB8WXCnt8z4H81m64wlst6G/&#10;D6kCifOFcEzhbAhsEQGEuiP6vgijWQ/vUqtpGEajnKhDAODSxvWaLEpgEi3Oy1PFaQVpi1J8FKBm&#10;QBFRaunqu4Hn0Rcx0USrjmhzSfQ5bT7qOotjKcwa+ABVo52nlt4oJ4Wu6R5yltElGN0DwLL0ojLc&#10;ey+lwuxQ4Og4tq0tBSJoONo5+hi2c3ihWwLZi2/5gggYGP7oMPGlvRRWvgpIaN6HrS89N7qkD9zA&#10;dzA+ApomJ4mciK7CuaZnmz5GEBdQN2U68EVKRIcdFR0enSrs6Z7g25KdUQNTlUW4DtNughGPHohY&#10;QmMRXYcQdjPaoyKoOoRmedqfOAD+0WAJOzMSxroF5E67noj/UXiOh8U6hgbq6SBNRERLVdNaQ4fW&#10;2rbbYc6Enee5zWlltNw0liZidatBgXd9uNUrkiDynlXIaICbHev2v99x4QU/dtzoEoHGOhdQNVKF&#10;jbMYI7yG8oaEON05eM0j16SKwguiLCD00Zgn0REh4cW469KXxMDOeXaOKMCR//Wfz5frvisqTgAz&#10;fsG280nR+9YRu9YhNcRpXtA0hYYlRF0EAxrVaT70/8DFWhHsYTuGuw93e6yrwAHIkeZT+gCkxjUb&#10;ESrsfI+8mX/h7be7TDfta37DlDtf+OTBt0nBI3EJgddGN8Fh8Km3HT/wTBnJBI4T4EX+C3vvceo3&#10;z8B0YFi+58pxrRnhMDSl9gMY7ofTDaaSgE8H0kJMLphiEFPox7Los1voc08rxWERSHg8LTpmK+xD&#10;X79VmgeH/HxX9WxbeR6v4WKgd1wP9qFy4HVjeHR41ULB/hWP+JPOz/RyAqtrwn3FNtKho/xaLvo0&#10;3XdbydVg2cGD6kbrO/ASsbgKFMNmYHv1fuqvUPGqr5aLn8KKx9OvJSotZRziCp9Oo5U+0VRqmUol&#10;LH+977l0IJR9xzLkp85arw57a10591JZer9sGeRzHz4Jln2HU/68V7yyjwRhlyp+HomW+/bZK1zg&#10;0s9kg+yDqRxegfTpuKU/6fdR0VdSA3Y6iw3cK46vSp9rwv5Z+fNd9eOlQs59842CJ8LBYEf3wrEr&#10;AmmlVq7Ua6r4DF7FN2N9+9gwRayaP1dWX8cBKpXlFX2sHKY6DJJMeSePPuuVL0MsP6H3a89BvpIN&#10;v6EdnI0uD2blqaELRd/Nln/9W/z6tHJ1o+uu8n1glXoTLFYkvP6jO+qFyo6ckixlpgBTgCmwgSnw&#10;7Mkn/5Hj3rjkkqheCx9/HH/eNXly9Ceel7/74R//iD8f2XffkgjR6dGO13vef7/0Z/QEr5QOjk4v&#10;vYhM+x2MP58+7rjSi6ViIOXSi6Wi4t3yokZ/lme3gbUUqw5TgCnAFGAKMAWYAkMrMCj9HJ3CGGjW&#10;eZgCTAGmAFOAKcAUGF4FVoURrKkEI/prQU0lWU8P5j98n5/7OQrvzjzd+dZ50nVXlm5jvS7UqAga&#10;Rj8LUUCquA1X2SbW+dPGeoIY3PyU9ruXxUVp7qmPhZ/+Qy4YfCLlb7WZC6CrtAlv/4krAKQgfrLJ&#10;32RXf6dvO4ecFlDohXC5Lm7Oq7bjZkyC3QxBi3Vyq2pIRibQ0bYKVtA4/fLejcInkS1g6C1dghzw&#10;fkmfuZk7on1IxcKS1+iYXt5/+vSl1Wqb6CdMbFWJuVpZsZM3cAXW9y5U/htzhPVHW2mMRGMfr1PD&#10;TiJ2B0Jnyfs5JNi8ANSbaY9qG9fZkQFKKMrqttttc+bZZyK1iLejxCFNgRJtEYoX+nzi9aIjae9v&#10;6JSxDFdFASwuFgD/AZWlP+eDt1MEuI3uv21sh80ne5bZk7d//pdH0iFjTamSwJcCt1EW3GynaFrA&#10;MFM82XHHMTznOnpXPMil/EzMzSSJFeTTbkHnpbirNOhSgxEblVVaZy01brj/P6dd/sDRF9974Mwb&#10;lxr8L27+SwGEsOsEnovEQyQ48CnSSDFDCStvaI2IZZoiKEwghGKIAqM8ln3dddfdcMMNlO3mQXWK&#10;nIuyBYoswP3UFbiC68JJO5BTi/Ne0DC+abMdk1O3cRrH6SgPiVlwp6XMYgQEuxQSpQKVVpEVu1xE&#10;cxbxAvpuSBYWTbQp8Bm2TgQKAjkN25GCj9Q01wV1aubFwEoofB3vyYWemNHTIlia0Sk73TE/o5GC&#10;xpkyD7DbASWJ8sLZWovHRVkmcM/NGwSlBFhjgEA3abZAwym9it4ggJr2uNBymu5RxC8NkxAAombV&#10;APfKJ+fedT1RraMuuP7aSfaOovX6f+orHvmvhy7L0WOxG/Vxb6evUQof7/JYjBCxyNFSiuiJ73kY&#10;oz4WP8AgXlJkNLbneI5pAz7GAgNZBoKPOOEFOAzMLdh9ir15PO+JnKUEphYUYl4+7uWbZF+x81Z6&#10;Gcn3hObvoIuRY7iAohjJVgS0cIFlcQFkicKJVi6VsJzeBipChGEdI/Y/ilcYAEpOTHbz9fWb79y2&#10;3V56atSivKv7kqBoQKg5z0ZNEBFAMfMCRajpVYrnPPTg/Yd/5VDbMm3XNi1bFBVPB/UsYOj4viDR&#10;9QbRAgI6XlcwfcWR0otY0TFMKWZEIZeTfbm+g5BOh/zl3seIkrADrHkIiG2Afv7yF3ZsixEFRQ4j&#10;TjTeSgtfQgY6uvoKw2ioQLROVcCABcFMr81h54wFDqEe9DCsCuQsSV7ikWvveu0Xt9yeDyQh0ZDn&#10;JSde36G7v7/rkYVZ0gXGWcTCEwEu+dBMo/AtparphBF1Ho5861tnbrvttmhivNTZ2TNq1BjTNKFR&#10;OKFEu019oIVOTC6EN+miGlrIcCtGgAGTbLGx1/fJt/by9648KHb33k4/MtfJaz161a7PWi9yeQGi&#10;1hlZjG94PssMT/8pTtzrb6utvyVftX4/bAbBw9N/Vq0Sa+OstVrfGnppaboYCZGwLG0kki2lyVY/&#10;jqi8LHGmAFNgA1Ng6je+gRq1v/BCVK9lL72Ex01POAGP4JWjFz+9/fZKtd7nb3/b/uKL8e60mTMP&#10;feaZ0mFnBAH25KRJ9225JaDq6PU5d91VfHL33Xiy45VX4pijZs/GcxwZnbLfnXfu+Yc/4JUx++xz&#10;7Ny5eAKyecmzzx702GN4F3nNuuoqUNeljHLz5pXKuYE1DasOU4ApwBRgCjAFmAI1KQDKeYjjh363&#10;pozYwUwBpgBTgCnAFGAKMAVq+Kq96Eu7nmi2Vn/AGE6NxAfvBcwQtLZ5u37B22NvMEnCf58YzgzW&#10;7bQ0iZyxu91UB29B8vN/aXtcHz/p97H25aKgBsfuZx+8RdkvfE6Bf+PBiAoJxk8lo3ZBzfwvXOTv&#10;8EV/7Gj9mBueHvW9qx6OnXCLevyftB8/ID88W8ha63blhyxdxCsPSkJHSPRq1u2yyy6PUgD3XBpN&#10;Q2LQw/Zr62qWvNe8eahkhiE+9FrWr3ZpWQIjpsAab6Nh6FfDKwaoWUBm1F8TVsEhlkyNVyO/Y/pn&#10;aAINRA/QL3w6c73oMw4GteZRWDAkBWEGpuu6rMngAJubG3/zm18B+gXIKPh57MTH8SBeRY8TXTxS&#10;B2V4jXpgaUVCTUmRggvajyvSecUq9qKMRYIIGKVjxULG+LzT9qknBvxSn5nX8fBnbsYjmkopa2JQ&#10;29W6ZD04ywIh7+XJVX9+GcalMTmY0Sr+7LvHfGXvHet4WzG6x9YrEnHMdI9ve57lyqrmC2pOaJyT&#10;Ez/q9mNN47x0+ylfPUAG6RxuoQc23aM/4fNsWXR6cF1XUeF6S4xCgcLRhNd164xTT/v1Tb+oa2kw&#10;OZK1gQnIgkPi8GB2dcPqLvCmn0o4YmN7TlKapzRMnFE3fnqQaDCI4sDsVVaJCAPdkB7EzE7Ba1i0&#10;wq022mvYQgYSlDY0D1zOcXjXQzkEAKO+ooopyW8NCk360tjST5VFH4lLPpMWfdzcPbu1+92GzEep&#10;/JyEtVTzeiSuAHdfWZVt2zbSWVc3RVGOxZNxSVZtK857MegZWAIwaJCgKDUPUjPpENXiscsuB49n&#10;0OERDhniqjCdxQ5zaB+evHSnDr70dezhGqnQ3dqFp3jYaWqoMDt0eBWAZbMQuCJMvOle1gk93qc7&#10;MFaPOFHXCnsX6NUM4brozvcQLuvxeZ8r+Jzp8x5gYcu3Lde2HYQOmETLQqrOttCtPHgIO3SNBTU9&#10;l4ipEl0wl8mFpWphUbywJGUvqneWNvnLmoIuPtuedPQ20WmJkUbFkxyd6DmAwJGtM2UNo+FS6ks1&#10;CUJ9dUOImNaVlonArNpFyXhflr14Shozvm6TGcKoyTm+LuPXc0qDIrgylwep43OqxyU8LhZQI15S&#10;yHe/O+vVrx/xNd4TVEU1TVeIw9WeSDJlhBEuKCYd4saIK9GTQTcESisg7yyzYUu/LFzp8X/3vKIL&#10;su2JPCcGhazCW82CefSXdqS2y5R6prbt5faOvVddkfk6oif1sg3d1Yt3ugmjG2WeZZkTqFU0lm8Y&#10;lFuXhdeWkvNvfPz+1z+3mqbm9CCA37YsZdMdDaPqs475o5sfSCvEIGiBfFzyVQxZz4JixMOCQhUW&#10;1ygIXeIicL/57a8xKSBnWVMwTRStgukoh+A4CKA8JgiTTjFcNiCI3OgJCLnF9SRUGUxJcK8Pb0eA&#10;I+kp0YKQtbSGbZ2Yx9f41cvwXnpsFKnV2EZ9+xUNsNErK9OqkqPrys4bkfeH4YPeOjG+RkScdS/R&#10;Gtckr1MVWFP9ZMj7BqxpRYZhfK3pIrP8mAJMAaYAU6BqBfrdlK/yPfr6pDj+oIMAH4MwjryTI9Z5&#10;6jHH4DGCoQEiAzIuQcxVF4ce+OVHHsHjC2efHZ2FXJBaKZdqkkK+yB10NcqJ48FM4/GTW28tnYu3&#10;Slx1NQlWc8yqKVlNyuwYpgBTgCnAFGAKMAWYAkwBpsD6qAC7Ql4fW42VmSnAFBhRBWoBoIevIFX8&#10;4Dd8ma3PKXHZrPjP+1ED70sHgV8ATOFc8BPp1lv4+XSp/bqw9f+BqhfgGq6y4a60X97EvOorxvg2&#10;kHXUmxMMR1OLf+kx5sVfcdTQRjPauI9u5btzEQDt7XIkHDzpq1qLe8j1zqn331k48Vu3JH//pPLa&#10;bOmNj8W7XlYuvFf91XOSy35sGq6mWqV01tQPnKtUOHYSU2D9VqAXIKMImh1iZ+ChAUDLvdabUfXA&#10;nDkBnwn4noDTgakRHrwaToE/aTE+wh4YJKNKUWD/qquvbGltBm7n2UbxJvXhveAjf9LoMQTXijRe&#10;COTRbWCsjY6PXqe8nO8hoosOmaCRYw7ZU/DN5Zx288NPF5AXTVckEmxZkaxY4MhSm/z05ufend/e&#10;2dE+pSV+3fcP338q+d5Rm113wTeO2me7Jr8nZnZpxFB4O6ZJhWxG0mKulHD5eKKuNS7y+2+/ySkH&#10;bhLnYNsK1jCyaV2xgVlUFAWPoih6LvVp1WIxwNGLFy37xlFHv/Lay3V1ddlsNlXXYDs+J8iADGGC&#10;6zoGmEp45RpEyinNTv3kti121cZON+W6tKvkXQ4+r0QERE7vNV2ctkIBeLilhkh0jd0txNkpAw35&#10;PB9NDINecMU8XKVN2UqTZZ+k332x642nrI9eNT59p2PWs+0vP7785X91vvpo9u3/mh+9zC2arfUs&#10;SOaXqfqyOq7QGCf18UANCp7Z5Zg9xCsAXuc9H5a3IMLDXOCEG1lB0zvJl2oRtjooUR9u1gKgR+oA&#10;TT2qwx21Cxs5ql9oYQuJPIChHOVa2bY2FYhuYc9TF+fIrxgjOnTmLmNPowMELKIAAW8X6XYA7gTU&#10;dORQTq3KA6yIkEWiCARIfGATS/f0jBhLKEpM4bm4ZyftfJ3V3agva8ovHGMsbM18llg2m8x5Nfv2&#10;s0tefnzuM//89Kl/zH/56aXvv57//D1/8cdSZknSzcZ4TxEiv+NwLQcdItTvvHgL+FUzEafW5b7o&#10;Y0c6tKY2J3UYTppT4xM3w5jlR01P883dfhym1sB0eR51E+kZHhZMcKLIt7Y0KrL02Sef7Lf3AZ9+&#10;PB8O1+jiLlh/LAQAUB0OFjxGT+CgPEQTz12cueK3f/vpHa8vIeSJj8nDL70TJFs8IvFAvTlHCfQ9&#10;t5oyrR6VD1ng0KQ+tLguN12Pko+I4Sj2FjfDtOBcjeNRJiwvgXhYseCqsQ6e/PPtzI9+e/9Lc9J5&#10;oTFnK1LDaDuT5xVU1PILHYFvftiVu/ru19KEKMkE/KOJh4UuYK9p+MVYRxNIcMe3LE7wW1obMSlA&#10;SkwQtm1isujNnzrch/SzFXBGwOXCWQYMPSaXstmANiumJExMiCo4Be8CgO5TkbU5RtaBvNl18jrQ&#10;COtxEVj/WY8bbx0o+sbWfzbC+q4DvYwVgSnAFGAKMAWGUiDye25/8UUw0KCNwSg3bLEFXgFnDDZ6&#10;6rHH4vmce+5ZBRGjdJAmHiOf5lF77FETUR1B2Inx40u5Rwh1Ccje5oILwFWvGp+9CjVipzAFmAJM&#10;AaYAU4ApwBRgCjAFmAJMAaYAU4ApwBRYOwA0071KBYSnHiMGYCrJOfHU6JQgkbSvvF7+8Q+4NG4R&#10;vhFstp546Mtftu9++uQF956ZvuIY45az8q/+WD97LzcZ2ZhGm+9Kr90XQXdBczyYcdqKt1LjP3K3&#10;+OHf1a4Mr2rB1PHe9EleQ8o3HP5vL6mPfLI+DYGJ9UdFPqXl20Ar6H3CLfKBrrQ/G25DdCDkEqXM&#10;NqYAU2A9VmAFUgbmDKMaqBmF2IqcXERAglHjswHfRQE1Dq6uZsCDQlthNQoOGArohfxZ3zpzn332&#10;CvE1EHCaJySwB7wCqlUgrkgciTKv1KQUNC4SxSPFh0NuLjQKjui8FfRbxMQ6LmyjhcB3kEgjrJt1&#10;ctKBUya11MFY9e3Pu+594mMLKC4S4iTL4XWOLPbJz29/7fPOHsd3dths4vknHjFZJo2EtBGybTO5&#10;5Btb3fWzo885bOctG/w2wSgsm6cKlK0Dd6yIgpvp2G/bTS4+da+GsEjRhlAXxbsIWwTD5ziOwPE2&#10;CEJRdKitrT1/3rzzv33uvDmf54wCJ4mSoOa7swl4S4MtVLkc1ZCLyTBNVnKmYjVNaN5lX7dpcl5u&#10;THNxS04SrZ4IMMV2iQ0YPRQhpABD8+ToeY1GjxQclIgvcQEH4DhsR+qqDHyQd/Pm8s/Nee9xi95R&#10;l32YTH+eyi9U0wvG+Jk2q6cxvSi+6EPho1fsN/6Tf+EfPc/dL374P3ne62rnhzFjgcYtl5U0p+R8&#10;2dJdR/d4O5ACQaXe1RJga5848MZGC8OvGhWxBd8WgugRTQ/XV9o3AD2D6sYOBhr+wqCiqcXwCsIb&#10;TSFSfnrVANb1eDSuU0VHS6EprdB6PCLUMcxlP1DCnZqLh8VFWwNINXjfVlxetRXF0SRXE12V8xW4&#10;jcO7l4NdMe28cPs26dAXLNidS4rH5XJyNpfMZupzXfVd87U5s/xZ/y48e3fh6dusF+7iXvuX/P4z&#10;iQWzmjrnNOeXNdhZMbPUWfJx7sNXut75nzX33ZTVU48iuACvo5UbIaMNx2bs9MkqiFm8eMIoKaXg&#10;YZjD8FpJYJBm+ZTfMLFu2s78+K07+PpuIukIhZT3RXyjKzSgFej+nkxWUeO25c/5ZM7RXz1q7pz5&#10;WBGAGImgAc/4yFEeMQQrKIorByqU1HGCZ154ZVHaePKNT075wYNX/uGhTrFxiQWP+LhnFuKy16B4&#10;Rx+4J9adoDHCokcxuWjMvyLVkhThgIqAcWyaGsfyDVi7w8FflHzX9Tsd0k7I9U8s/s6fHn4vTbjG&#10;cbh2Jr7gGK7U3MQZ3Sm+sGmjqPFOly0+9sacJ2dbS0zUyybwgKfrRAC4i5ZHV6TgL4l6/dO8MSmc&#10;ddZZup5D5tFk0RviPOjn8/B+zlP7Z76LCFk63RSngF5imzZuND9EAHS4XGct2T+vQq9ipzAFmAJM&#10;AaYAU4ApwBRgCjAFmAJMgZFQoOT3DAYa6UfEc8Qrj957783POANPlj733GpmHfk0t+2+e5R+RDYP&#10;y7b9xRe/c/31w5IUS4QpwBRgCjAFmAJMAaYAU4ApwBRgCjAFmAJMAabAShVYO/Rn8RbJKy3dRn6A&#10;60p//gM08HbeLRgzriSGP2mKff5FyrfP4Hq6iety7Uv5jz4QXn25uL/+Cv/Zp8QGYbAmtv73VqB3&#10;/KbbcOXNdb8vvveWcsdZ6l1H7sS/dPI27penBonQ8rLPtuxVftnCyLTQ2xVf2PUpwI8flKFToi64&#10;5Fjj6YsKT3+v8H+nGlPGeKDRbnhWtdcrE2gw0CUMuhIJHYHLEQY99Hb55Zf3ExInRoz1QPR5GJu1&#10;lGmle3MMV/9h6TAFVk+B9So6VKxqkbWl71OIMKQVi3gZBc7g+hwIPRH9HBl2AqUFVBumB3KVMwwL&#10;Q3Xrrba54MLvOZR/DVFdXgIXGQKP4PKKlrGIHICYo/hbisIUyENgoVBs+GKZj2lUZD40SQ08yhfK&#10;xB8DK2JCTvv6IQmR5yXtbw/8++2FxFQJrKBNlV9GyM0Pvf/Kx5+3L10wOuZdesZhO48jMY8kfZIM&#10;GeiET5occvqBE3/9o8PPOGLfzdpSAgg+PSdYBskt33uLCd8/fptWnvBGnvNdao4aylEsCehFntd1&#10;nfqYcpwsywU8l+WlS5d+9fDDX33lBc81ZVHJ500wkXEtJvCB45umZxJVsQW1x+RMoSE5cYvUptsE&#10;rRPSXCztqwYX8+UEERUYPRM3oA7KkSNyn632noam9MAYC5IXufZCYmpECy5Z8w1z+Xx3+eeNJDtG&#10;tRr4TIrLtGieaGRUK5/yrSbebhOs0Xyu1e9uc5f5C99Ov//skjceW/72f60F78byi5qD7nqSb1Sk&#10;BIQA6gj003EoikrbnTrJhjv1exYo34wdz4GGon/RRqbGwHD+7u0BoSE0uNWwwit8agGlr97oZGev&#10;jgJFT+7QVJg+D3l0tF9oAs0H6NrRoA4RfWq6jBcjEFkKAsUjahBoQKWxpoL3RdgCq56V8IxGN91k&#10;dzbp8xvSc1LdHwdzX+1849+Ln31w/osPZz54UVr2aYPVUW91NFhd9U53g5dtCPT6oJAKrLqgMDbG&#10;jxLMFl6PFdrtJR+73YtFtxA4cFlHVwmJ+TCSRPgsOlhttS8azqOC9Dy4OWP0REx1aG2uuUTLuXKO&#10;TwbNE2NTt4lP37FHa0uL9ViDiO4rB74SuBgCnu0KspbOG3BLHtU62izoXzn0kLmffwILdEkSIu4Z&#10;G9LF86FvdyPK3PHHHLjb7rsg5nRlbFeq9xItfKIFYsuAgPXO/XbaYtNmgrV+GFzEL3HDfepdVCEa&#10;XIgANNKuYKDxmqzFCS/36G5B5Be45Izr/33jff912zaz5JaMxWnJehkrTzydLJ+3iWL96sIT/nzR&#10;IWcfe4QqSJzScN2f715gomJ1REVwpcbtCO4iDY002lB36TBTkN+YGrbeeltME0bBpC7woZ1zeFiv&#10;CTRfdICmNxmgHs/Reo8izV42H+F4qh7bSgqw62TWGVZHAdZ/Vkc9du7G1n82wvqyTs4UYAowBZgC&#10;67gC8GmGrTL8niNGOSKeo+d48Y/hrwJwcV4Fl2VYSuNcJI4n8GnG88cPPvj5M8/Ek09vv70aWQBM&#10;47D8woWlg6N0xh90UOmVHa+8Ei9GPtNsYwowBZgCTAGmAFOAKcAUYAowBZgCTAGmAFOAKTDSCtQI&#10;EIx0cYYv/ZX9gLEKt5sfvsJVl5Lwv2e4BfNAZjhnnlty/eUKOv/eO/xnnxDPUw87QD3yYOmm64XH&#10;/8V/9D73+ad0//B98e7btMO/JF/0XXrYer6JL1/JOT6gMWHJApJYQYH3qRYYrLmvc3oXJeySsrfF&#10;zPJ3czb5bL4giGTPLZwTtvdUkeCG6vtM8r+5pw1Hy7wrLDc22FEwQo1P4ZYKezHHyFa2iq1iUqGv&#10;4MC9iiQHHDJYSVYWH1Yln+rOKfm8VvOkuiTZUUUFajTQrVa3alqqeMza61eVKtOrSX+r3Qj9C+02&#10;eZ0IQJ8zFIDmDZ83Q2QtQtBCAjIQYomUFk/99a9/tQxP1TQK43kUuAt9gEt7aEhMh7QnEF2mu4Ed&#10;vqgcwEGK/AKkxYYiRf7B1M20SMDyxLIcKR63chkORrNgBz1ywObqHhNbGjzYQI+/4c6nOgjp4MkS&#10;Qn5235u3Pv3S8ry+eYtw2UkH7lJPRhMSQ7gwiQZbakePe0arREno6TFyzG7aOScekpS5UfVJze7Z&#10;bXLDj2fu1kStbx1JVcAdwuYZO2C98qU78Vi8CChzXCwWW7hgwQ477GAYuqLC2tjReDkpxHhOMlzb&#10;cAtqUqa3zOaVAl+fi40JJm6d2nxXqWVSZyEwxZgnaj4vUbngxYoqi9Q3lUKlvVmGOQt0eUml3lO5&#10;VwnUqpfAn1nAThsLALIr+raf7nC7lnD5TsXTBT/nOV2u2+n6WREws6RyogBHbp+zXD/juZ2+tUyw&#10;21NeR72xRFo8uzDrmdwLT3Jvvhj//EOle5Gkd8XsrObmOSdPnALxAMej29DYDPoxKhoMb6PahJSq&#10;GHAS3XkBj/TShfrhFg+D83NxhQ0oVGooy7a1qYAQiIIviRRfFmibUbSZ3kUj2kPTdAH9FfQvIarP&#10;y44g2qJkirItqrRjizHCxwinYjRrll1v6m3ZZS3LP67/+Hnh5Yesp//ivvxn+eOH2jJvjBUXTdSy&#10;DXKB83XdzAWi5Egy3eHIDgNm4rm+47uGk1lC0kvqvXQTp5OexVbnIs41w6UIIhZJhB7u6E4wPKem&#10;57VuqAuqiR3DDeiuJ3CeyPmoH3ak7ASBi/Q1i49nOM1sGBWfvgM/dXerdfO8lHR8TwoMjTMAfSNk&#10;2Q6fahhl+5xu5BEDHCP79a999YnH/53P5xHgUDDTxMKQ4laJgcYQgpUyUrvw+F332WaTCW0Ntm2b&#10;7WlPirmeFRPc0TH+qwdsF97XBFHHwNDujcm9TvoR6FxcShEtfohwdroUAWcFxIOBfV4n2UAx48k7&#10;31p+4k9ve71dj4+enoNZs9oE0DprpMUgM9ZddtAE9Y/fPeZLbaSVkMN3ajh6j931ju52S7j+tv8u&#10;ckmBxHOi0unaUSEIh/KgjrC/9xHVVE2xTBcThBaviyXqw9jQ6++OqYRzw7sKGAGXw0RDhBxWn4QM&#10;dBRFoivw3ivGCLsvOuJXO0kP73GVI24NFwPlNzoYqniUEa/SzHyErnCGVzyWWmUFotWl0Y7pr3fv&#10;/Rzkw2S+/DNRrVIO+qGJvjj057Whsyn7NDfER79B36qU8CDjC1G99yYRFWsx4CNhzfpU/uhaU/lr&#10;zXfNHr9GokTVn/FXp+7r3uep1alNpXNX99vIqOuubFsjvWJlhWDvMwWYAkwBpsDqKBC5MgMjnjaz&#10;+GNHxBmfEQTYYbGM53PuuafWLP596KE4ZZsLL4y8pZF4lGBy0qQqiWqAzjgYHHaEX79xySV4jMpT&#10;vpWKXWsJ2fFMAaYAU4ApwBRgCjAFmAJMAaYAU4ApwBRgCjAFalWAoZ+1Kramjvd96Q+/QWb+Trv4&#10;W20Dj2fp1luUc09Xzj5NfPSfQUODddPN1h9vJbG4+/VjnPMvcmae7h57Et1POs2++Arzr3eL/31S&#10;PfYI/pOPR7TE5T9QhWhTH4xsdbM2O8R3X6QcBzxFN5tOkpMHJhgAvtDn85//h/j0pub+pO1JalT5&#10;YQUbpBfu0E5aUhR0KW1j6oiiEDDQoFhWt5xr/HyYQEd5ln5MH0wZ6uJc5V5+enRKKfHwSQi3jcA2&#10;wj9wVgVhj0C1hivJ9b38w6UDS2fVFIjWIWA8I4YCusUG1grYMRi2cOoH6AwQjc/SHVAaB0ANTFsZ&#10;/VwkIUWjYF9zzbVto5oUVYAFKuIpL4gIt1G6YYSGR2mUQ+miAhkBccNj6BBdJPN6K1JEoos9HFSd&#10;jHBMeCWZBA3m23pCIBohPzlx5yZXz5v+K3OW3/5CTxchD8zW//HS61KyXvTMH5569AHTG5vgT2qZ&#10;yAT8JvxZZYkXgUcGNm8aKhg/sNSmERS6vXT7aNX9xQVf2iRBkjwR6WQQQp6lElGKubhFr1mgGINg&#10;9uzZRxxxRH19vec5gWPXJeJmvuDingKiACxSVMRMNieoiW5LyKotqRm7JWbsmo21dtpiIKcCUSUi&#10;mOBQeWQlhd7PNgUHI+YtBBeiRqr5YgwniIEn+lFSqItILbZ9N+ZaspFLEjcp86DPPd8URF9WPV60&#10;CA982fYD2/UM3zPh3KzwflwgSc6NeUbczjd4eltg1Bc67fkfdrz1v45Z/3HnvpHKLRjFZVrFQoLo&#10;opMjdp4L4J+LXCl54RPBw86JHkxyCR5F+ry48y6P52gPCjVGpB/1hqbnllDCVevb7KzVV4D3QTYH&#10;ClotCggw48WlFlhgPtzDlkJbiQE9DIsLVJeX8XYAeJ3DqoaC5KVjXleDu2yU3a4u/0if/fzSVx5r&#10;f+XJwkdvxDrmNZudo4KOFn9p0l4q6kv8/HLfygiCp8VULxz+tO/AZRo0MuzYKZDstiZlzS/Idlbx&#10;dc7Jubbuew7GWhiscH1Ji4jhEmGC1E++1o06WIs016JJMrUpp13R97FITpYUBBHTR0xUdF7t5uKJ&#10;absEo7YsxFqyRMLI4QReFEWZl2NqPN3VrWmQzpNkFMzPZdLnnXvu/557Dgw0llVoGqIXgkdAA0Xl&#10;ayesRIBVdB0hl5+00y6bjU4IZmxsq6dnOd7zbH3HGVM3r6cRrFCACT3CCEZNaFYderDT9loRvCLu&#10;Obx0613xFY4xoRt0eVzp4sgv/zH7Z7c+usBU8lKd7oSD18qJUpAihUa365g9Z/zpwkN3bibNHmmA&#10;DRh+Tf/K+O0njeUk9ZWPFj384pIlLjEQZWiUxub50UIIat4vYf2I6wSKIra1NV9z9c8MA2GfLpvp&#10;nXRwFGYiWN/bdLqh9HM441AGukhThwdgpoiqhTaKFueEy2bY1nsFPvBqmWnDFKhGgRH+nFVNEdgx&#10;67ECG1v/2djqux53TVZ0pgBTgCmwMSkQuT5jm/qNb+Ax4ozh3Fx88Zhj8AQUcvQn2GjYQkf7k0cc&#10;Meuqq6J3H9l335Jm0bugnI+aPRsQ89s/+xneiuycsW16wgl4HJSoRtaRRTRyuWsy/YHm2LlzURJY&#10;RyNB5AX6GZbP/Rpnmwsu2Jiai9WVKcAUYAowBZgCTAGmAFOAKcAUYAowBZgCTIG1qQDXmtoU+Q/2&#10;C/3gvGPNd50u+40+yqX4031Zrcvdr0JQpoZtYHmi9MtrVF6TvkZbA+tYde79DTXJeN59tWERsnaP&#10;Pt6+lH7HtDqb8J8nlO+ehRT8nXcjtuVP2dTb7wBvly8QVS25QdNqpnvkK34SjB7rnHZWABKstOHe&#10;5F/ag1u6xDn3e85Z315pSeQrLhbvvQOHTe/ZXB9QtaFODw+O1G5uTYiC2r60c8jsBulX7y+4P7pj&#10;eL9NePNa5R/X0xd5Yp51vz96v+IBcKNMf8SlP+Myy7lMjls+S/jsBd504O3sHPhjZ7fvRrdKjzZw&#10;0fvdFPtsibjJePfWmebEOkpU4JbqFz+jvLhATiaD+47QE0BiyrZtJhdtFQYZF5XFGTO22bByPZ24&#10;TXn5tqIkTa2aJGjtS7vxNsiYKPHyLMIXo3uKV70F3PzMvYMe/eyzz+699z5467nnik+qTLSE60QY&#10;dJQCHvfZZ59J9ccXX6qgQxGZig7qe8zosY2mle/pLCEv4TGRJ+zArYKj0SBHV2wRKB82K70pfP9x&#10;XbPOlfDEKpyXyitXO0cecatVb2U1rS6vqiNesQiDt1fFvGoKJmGHqLqq4dFA5/pv9JU+pps1tlHf&#10;9GorT839qmZ9al2HEPJw1Ms14k1DLi2ACzHmEY/wuUDoDMQlAd8R8D0BrwvwgCVuoVBQFCXweUXR&#10;DMuxLe+oo75xxRVXpepkHyeJMEB1ZRkzrQuUloLEMH424b0MVA8YHqBKmEiDgYuMyTwZC08oiwei&#10;Ek6hKohAEcSsByoaY1P0BdXFUdQQGeBb6JFMX0fiIA5hO0r+8vj83z78RlfAN7SIX//GYX/46x8l&#10;n2sQ1dMO2uec/cY34JRCmihx4mmuT0SFErkFw9TUmGW5nCp+1kPO+snPO7mkqGrXXTxziwYiFkgr&#10;XGtDPXA3APQgGK/KskwLBlg5II5tU2doPCfkvXffPfH44+HnallWTJI4U8eRBZgng4VUVcsxgVyr&#10;8brlGVsZO02csr3bOjmvNttCTPTgf8w7dFUQrU7v6Ak5RUo/+6HdId1QivCyJxzpsG6tmvkDOyrC&#10;yRagIKhnWGhTD2hH8vUmp4t8/Irx0eujQBwaaaDIcoJkjaVaXDF1XxbQspyH+yrADRd8NprAI0os&#10;qRdMUOqCKIEtpVbdPAdI0vaBwSq2kuRhiDtuE7V1kiUn0y4fSPFAUH1O5LjweDRu1Ig851NlaZ8o&#10;Vo4+cWEBLmB2o6/hbdGn7RvNdACpGeNYU8wbtoMp9wzgGW2NMQurYGIDiOc58OogWnmMbYxXH+EC&#10;nYTH0IY7MkB39DabuLri5RuIGbPS1rL5+aVz3a6lCSFwcumYiNgSOKalKZpn50SS99yCIGsA4nlB&#10;5gTJMAyEA5DWigR63/WB7yM7USqYTlyRJcdCGTyeuHJioSXHNt2Vn7qL2TA1yyWxOIIuqAB579vA&#10;/MMr/9qCM50uwniLJCj3XLo1BLq7J1JfaRqzMDhCMpuGTV/ySX2gi8vez3/yEt/+cQNnJgTZd72A&#10;UwwXV5EBwiDve7ZjoEOLimJ5/i9vuOmwww5DlChd4zmOQ02sUXrHEQQhmrNoxXmeeuATgktXTyJw&#10;uL/poY9v/febStNYwzbiXvaq0w4/bEulHqs4aJgNmWA6aqh3eqkThGMKoxTrP2BljTywDEH2UQNe&#10;AsCOIAuj5w9y5Bd/e/LVj5facpMrxW1Bg/JIRvEttdA5WbQuPOXI/bdOwEQ/Ydl0IUsQwOFb58hz&#10;88iZv7iD05IpM/OzC07ceQKJh177Kl1CQ9uCEIqM4wMKdPCRpECyGfPSSy++7/578YqmSJZloH1p&#10;8IzFECsQ9blA4/wGzmvjvFGc14ybtlDR6aobvBfp0WsdHc4ENXb3Kq2Ue1Ot7kYlZWUYPFhVMvke&#10;rPADUuj7AXjFKWWv915f9T83yne1ch9a3wr6VM6xRv2rCP598hqm9qpcaapwDXpWtO6u0E/KQxbi&#10;TOkjVrFA/c9CpOydRgcr8gA1KqpfoZy4LhyQLi0DolNZP1zxvOIyrRrbBVG2f75hClCktvFerXV6&#10;MVUsxRo0/T717XNEjRcnA1tkJTWqVN+q8w1z7NuRys+tNEVWnX5RjWI5o4xoOBok32qartZ8a4y3&#10;NfbD3hJX2wqVPuf6xZszrJoCK3LHSsFSEn0/ttJjcH3eL4PyY/p2bapb37avVvnyvtTXHGDwMVte&#10;pIHf7lZSJMrlL3feUI1k7BimAFOAKbAhKbD99tsPUZ3Ro3FXM7ZVpcDSpUuHOG7MmDE1XM9XleFQ&#10;BzU0NBx44IHLli175plnSsedf/75N95442qnzRJgCjAFmAJMAabAhqAAfnertRoXXXQRm0lrFY0d&#10;v8EokMlk5syZU311pk6dCuuuJUtw4+SK26xZs6pPkB3JFGAKMAU2DAVqBQg2jFqv67XgFi2UfvNL&#10;lNLfejv7woth52xfca23zwEErnJ9zeSC+gbrl7/zdt9Tvui70k3X8++/x+l5+MWJ/3qIW9YO3sOf&#10;seW6XttK5QM38+ErEeXijR3lN27Lz7lNfO5s6a4vqb/fT7n1BOW+H8iPXiE980vp/Wd4K7ybNsga&#10;FT55fXo18J5j97QB9i1KC2ffp93yjvjAp+L5T6qvLpW0ODlouhPvSz+vr3Kxcg+iwPoe31ar/Gvy&#10;a9+11fvKTHv7PF1b5VnH8gX9HK03APQMtBmIbWi0yYHLxW4GnB5w2YDLBDxcOcEbu+DV8K1EPJaA&#10;zTPo53RPVhLVKVM2ueiiH4F+RkJA3GhyYG0J79oOTFupwbOZJ3L4BlaqyHyakG4iLSXyQqIsJbEO&#10;omQ8xUcBFLWn4PsUMgZ3LIb3fw9ht/BH//DX9aK/KZA4vAZmMB6Qw74wcVxzrKmlaYnF3/j72+Vk&#10;syZye2028ZT9xifBBGSzSNYr5ABzgn62HBeEtqzG8Mu9pIrU6dp1t5rYsmldcN35M2c00DQbYnRV&#10;DDYUBCwi4DzQinik9HO4SbIc0c9P/Pvf3/zmN7u6ukAuNjY2wtsVauR0I4ARrCpm8xkPRGeitT3P&#10;xSZtI4yZYTWMLaiNphj3iWoTyaEeqFHNUJBQKECCAWhgr5d+Bi5cdEdepZ7jezzawLbArqJhcJuD&#10;gPLLkufytpWUZcd0BF72OTmnm7Kknn3azOt+dO53Tzz0q3tts/Mmo8YlAsnqEs2ehOiaPe2iZ6Rk&#10;HobQvGdxrin4tuTqYzSvmUvXme1ix2dd772w8JXH8p+83mh1NruZhN2tWGnRyYuBS5lOTLsw0sVC&#10;Jvj1Ap9CA0oyESn3CYyasrYU1gjX/ICFp/wT2mC1liaskmLspHIFIoqYj/zbgR3bfGDyvkFs3TVs&#10;/CVzsiooIkaNzTl5YmZVpzNuLklm54uL30u/859FL/0z/e6T4uK3E5nP4/kFSbtTNDvRbbA4wnHQ&#10;6pysxDQ1oSkxCeHZ1HkjnQwKY1S/TSik7K641dXAFaaNbth0bNv2M6ZznqXKQsHIS5pWcH0hnuox&#10;LFFLRG7Fof8x5eep93O4tGIVeg/gbuw0zlCv9N5wSLsr9VH3Qi6vF/Wi4cjnY9lAM5Jjlak78pO2&#10;7Zaaeyye49UATvME0LTr+Y6NGIjYIShImufEn/zkJw8//HAEdiNuYGkf6GcEVbyCJ6UVO+E9Najf&#10;tkzclOjWE9JIyKmHTD/3yH2Dzs+JmwMEPqGZ+i1jtQhKR5cRIHLA872cfi6GF6wpELCYo5DO0nua&#10;0FUlUi40bMZixNeWkYtueODJWXNsrdUUkhYMv2Fs7xXq+XyDuWiP8crfrpz55a0Tkksd92nyAbXt&#10;R6liPtl1Etl1i00c280EsQefeR/G9V64cIHK5KIBZMemagHqpmKF0S5Vp2KymDJ5qiRp6XQWk4jr&#10;+vF4EgpgcgnvOWDReYdPB1w+4AqYhsIpCX7S4TU8tehG0EA0ixygawQiN9DxvdFe52wkF7Frq9tu&#10;bP1qY6vv2upXG2q+rP9sqC3L6sUUYAowBZgCTAGmAFOAKcAUYAowBZgCTAGmAFOAKcAUYAowBZgC&#10;G5ICG60DdCVfsaqJw5FwgPZ9/p23pNv/yr/6IpdOE1kxH3jUnzy1qg4H3mL+PPHxf/GffswtW0p0&#10;ncQT7lHHukd8vR8zPWhq66ADNLfkGeW+M/me0E8aREQlFoJiVCvq5Dc3WN+4K2jbuV81T79PeWWu&#10;HAicDAxPo3s8Fkwf5V6zk6GFjFb5tn45QJdKHllBl9s2wwQar1x++eVDdyGgOLhj+2uvKR7sOAnZ&#10;e28fOGA+b8IvsfxE+EDDBBqvTK47fqCncvHIyIFpMF/bQR2gK7sUV+38N5QDNIpSyfdo8JFeuTwV&#10;IkONEFbNDsG1mlz2VaMKE+iqI15vAw/al9aWA3TffIenjfpWcBV8RgdRaPj0qXpchOMwZMiA+oFt&#10;A6IK1AyQGR0RMOMEc+ZzsH9eHoiLiJAOkWjXME2Qvl1dPclkXTpbaGpstm33V7/6zUEH7wufYNsh&#10;qkYis36BEsLAefNgE410QasbAyKuwyJZmTz+evb5Dz7L+b4beKPrY7tsMnG3aamp2ooorjq+Ehg0&#10;BXiUYhG4FAMEjYpRDhPFo3gdBWoRfcANWjL/xGfktJ/dkmucyCdjUnruiXtu+9OvbtnoEfizRiQ2&#10;7EgD4IEiEG3BpfbKHAxnDaDQNDnSmTY/mP3OPnvsgoIjTbSob5M6SoPD7lS2QTBCDkkCzw1IUVYU&#10;z3UBQN91550X//jHqqrmcjBRxeIjDc6vgktHsCU4cFwOiGwGqis1WanRDVvsYCRavViDxcOIWvIC&#10;2F7LoUOqCeK5N472g/moD21YUyTf281Cf+ihw/WKd2kCyALnIy80KBh3S3PTrday3OtPJDNL/K6u&#10;OBxqZWLZ6UTSevyu33tz32uVOdvn0rqZsdzF3ZnnX3/7uZffJGoya7iWD29mEbXkBFmUFWrdauZd&#10;tLes8rGkGYhZy7cFlYvVxRvHaM1jtdYJrtqY8WI5XwrklKxovpVDuwEELTpIolVhCSyAq4VFLphT&#10;KgWlV1Fuuk6JNkW1lWXHjYACoTc7deGm/Dpag7LBYQ90AKpihUIgOGDsbcFz4oJYx9tk2Yd298Jc&#10;V6et92DZA+foSYlPaYpdyCkyTJQJDOM5QcQANKjpr8YHbiHXo4mSKgWiZwOXb1SCqWOadtp6RktT&#10;/agx4ydO2yLryS/Oev+mP92qm04ypugYhrG6gtyw2I4lNtslPm2XLq7OFeJ0MNMBBcoe4z0MEXT1&#10;RC2ioI4YI/SiAAg+FiFgENPuh67oRQR/+F50AOyp4QnNczIQZ0FEAC0EnfOMz95Rln7SYPVoblaS&#10;YJMsmBT5FyVekmFj7HoW1pA4dl1d3VVXXXXooYcievQrHwgqBJlwAQlWC1jwb/cKuiAnkTt8rU1O&#10;WuqR3//j3Xtf+6CQ7j5+u01/dtYXEz4ClBNwccTuqImieEHDOI3xtL1828KFn6DELWrsTo2fe2DQ&#10;LJHr/znnzkf/BwPvZOvYJXnTh1M+4VTJT+idUvecs7+2z6mH7ZAgxND1pngcZaJ27J4Tpe64dkFK&#10;3v5G7pq//ksXk3XEuPmcI/aZJmuYVXqdmiMb9+KMIBDTDGSRQ0M9/thT3/nueVhY0tXVUZ9M5fKZ&#10;pqaG7u5uTYEg8B2XiFfPeWM4dxQfNKOgAahrdEW6SgetjDCOyAZ+G5XB8xqnvFp6xAoX8L5nDR93&#10;OzC+VYh4Ed9f2dKzrID9U6iltDXG27XtAN2/ajU7vNZY33D416BnjQ7QfV1Ziw7QJav43iYuL3Nt&#10;DtCV+371gbKCApU/2YWRaHCdK348wtXkoFuN7RvdVKL6bRDn6fDkSi1ObwVQ07ZOOEBHJY5KPmIO&#10;0JFucCWubatNzyC6IUz1W63tVUy5WgfoSgWpRYdKCoTW2qvkAD3YIKC5DNb2K9efOUBX393YkUwB&#10;pgBTYBUUYA7QqyDaoKcwB+jhUpKlwxRgCjAFmAJMgTWgAHOAXgMisyw2JAWYA/SG1JqsLkwBpsBa&#10;VIAB0P3ErxoHHF4AGkDG27OkP/42aGl1j/yG8q1TuFzOOeUM5/s/WjOdY50DoANfnPUH5bGfDMpH&#10;0V+KKCzB+ckkqR/vN8wgYGs+eJwL76jijZliH/WXoGHrcuk6dHL3u/Iz88QuW5BlblSjt8s497CJ&#10;zoRE35t8huespwB0VN8Ig6YKVffTcF1dasKECVrzxEzL9t/78iZxf3n3vEc+TztbbNN19NFz6+r6&#10;3KQm8h9nAPSKrsUA6FCL4QN8q47Ag0TGFef2KU+NbdQ34aIr8GrG4eHTp0YarAhAxylZBcQZNs+U&#10;gXZBqQak4PMdgbA8EJYRIQ8IEIWkfDAvUt9SN9ASSaNgnnjizCuvusSjrr6BpNDcHSeQ5LAYoBM4&#10;O5vNxVKtBUIW5Mm/Xpj393+/oKuNBSneBTtSntQnZCG3XDWzB+y41de/vNeMCdRnFMidrxfqYqDn&#10;gNeCPpQj+9AQgMZWRDdQGD/wLY7vIuT837/4wAfLpKZWufOzJ39z8laEJIFBgp8GUAvvZ+KI1PAU&#10;Z6iuF4iC7Ad8IfRFRZ8A88gR3bdtk5MFKQ6kAqSm6jvELhAVHtMCJX0tS5Fht0oc24YD9IMPPHDe&#10;eecl43G4PuNupB0dHYD5bMsVBJDSkukUPEHglLouV7MbJjbP2MVsGGPJiYBIEX7tCgr1o4Y+vsH7&#10;Tm+brahXSAxFBHC/Dr9yQGFFVwSrCntY2hAAB1F4PDqKm26xl2XeeELpmBc3CkrgiTIvCE7gd95w&#10;yTk7N3ExJwtdRDXmEi7vuGYg+KL6yYKlz774+suvz+7OWZ6gcYIGFU3424qwkIZ+vGlZLrx3BUkQ&#10;ZU+QLSK7SjJItcnNE+WWKX5ytMnHTJQdGotCIKuARl20KUXOMVXTlqEAdIic9gLQIXRb3SS1mqOP&#10;nT6oAmgLibhgjBwMfDQWLxExdEfGAJR4oqeJpacErwluvIVseukCa8ncZGExl+30HEuG47EEs17P&#10;dx1K5Qa+By9yEO6uG4/HMaDwTU1jQ4rYeWC+Lc1NUyaM3XazTbfYdOLoeq01KRs9nXWphO1yOY+b&#10;syz/0xtuXpK2mkeNSfd0ivHUclsqxNpyStuonfZ36sb1+IovAJyNcPlogQS2cODU1H8o5E0XTAA9&#10;FtC16coE2hsBQLsoegkuxtU43Jp9DAxqFY/x48DInHNjTk7pWcjPneXNf6/B71YD0xVCt2ROhoe2&#10;RIX05bhiuxa+2FUU5Yorrjj66KPBOtPYoiiReSSUgUR4MbSCRggz6bISX6Ve6bzt86JJZKz5u+Se&#10;N1566bUprn7btRe0ygUMc5tPYMGKhhuc9Fa+6JtfVIMYNqKOCht/xEGs2OixyZW/e/T1JUbaVRU5&#10;aXqcp6iOaxHf5LPtO46OfffoL+4/I5WisdES6cITkY5UnnYBzsPKEPzlLPdir7Xz37n+rnaSiBP7&#10;hC2br/rm3mgJGnVodA7jdURLY1KQwtnBCngeDDy55JLLb7vtNqwbMfI6gqUkC1gRQyFnuiEyJDiv&#10;lfPaeL+JIzHETApG0ziGPQKgdQZAl4ZtX0BzxRwRXVfUAOzWuuCEAdBDTx7rOQA9WM+pBOiHr1da&#10;brqeANCI/DVdDDAAuleu3vsihF8rlD7O1AL+RinVcn1LI1tt7VUJxF9Zo1cLQFeMtDWA1wyADgNJ&#10;2JH+cucNK2sa9j5TgCnAFNjQFGAA9HC1KAOgh0tJlg5TgCnAFGAKMAXWgAIMgF4DIrMsNiQFGAC9&#10;IbUmqwtTgCmwFhVYHdpsLRZ7g8qaa18q//j74gN325debV9xnfT3P4N+DiZOcs45f4OqZ42V4Zxc&#10;5EuIn/hLO4kL3qQxzhcONo/7tfmtV62Tn7WOus856AbnkF97W38hwnOFJZ/LD59PCovKM2zVX/zW&#10;xKd+f3jhjq/l/3Zo/oa9CqdvZk0cjH6usZjr8eGFgnD//ZO32247stlB723+3c9aD/rK144+5qv7&#10;nLGP98MvCkveG/u97+38xBNjTTOEEtnGFGAKrH8KgDENwcGQbab+mtion2guELoDvifg8iEVHRns&#10;g10T4eHq+gCDE7bljB8//sILfwBETpCIpCIQEw/soBi6xnoBRQR9TUq1LidktkW+9ZvHfvHErDl8&#10;68Kc2JXniNosqc26JRfE1mzd1H/O0c/89YPX3vsp4LwsYLd4zKbmxUBx4Z9aNF9doW4vZ+NzsA0m&#10;MUIuPOULExPE61iQkOQXX03jXBwCz2nQzxToLmLEHnFNEScEgDJdOJoCCvYKec7KUOxP9GOUYzSg&#10;BAW5PZNIcBulhqyouiKBuiO2ZYF+vveee37yox8lYjHTNGOxGH5fAfCBzReA6indBZ33FZGv77Y1&#10;r3VqfJvd822TsmLKClQPRCWgYcDm1JgZFqzUqhZu1L13KaC4M+xTMUeBzabAXxn9HPLBtdEhoVzh&#10;7IgTQYqESIHLixYo71Gj067LxxRA0S7gRM+3Df9vt9+/2PaWinwXT7rMfK6QFl29PtCbnMwuo5I/&#10;POaQe35x6W8u+tbhO2/Ryhuq0RHnLYhj2F7BMITAr5fFVoVvCApqtr3J6oh1zwvmv1X4+MX8R//z&#10;5r+sds2uy88do5ipIC8YnYHRTZwCtYpFdVdQR5Frb+mycxXqu/6NwHW2xKCWebD6xEGvpW2ER3Re&#10;F07vNsn01HPBBMVLZhZ3v/XMwufvL7z3lNL1PulZLAdGQiIxAY7OluJ7GhdogY8RmuCCZllqEbiY&#10;kY8XshMUYftRibMP3/E3Pzruz9d95/tnHrnPXttustkUubFhie15LWMWukI6Vvd+Z+76P/+9wws6&#10;3WBxLu/wku7yplifs9TGzXcx5CabUxElqOtzYNPHcLTSLtT31h/VikzHImqKeBiy1CG/SBfIlLuw&#10;r0gLebkilhnQWCMWxIagZaowYSt+woxcvKWHV1FUjGKBA0rtOx7CoVAoFDzPA+6MR9x544EHHohg&#10;aMdxwD0Deo7M5vEuDTt0uII1V4msIXRgAQPvu5JbqCfkom/s+M3D97nsou9IWH0gQgFVgBl1uBgn&#10;WjPRh37GchZIpKiIq3lCsFzk+c/IKT/+2ysft7uB7HFi2udMK3AKDhJLFLoP3HL8xWccufeMVBSA&#10;ZKIAfucQTUPraBpOA4QpwSIxeLd39JicICAKizHt1dkfgUp2Ihd9bBAGBFzoQY9JAVMDVMU0Ae97&#10;vHLhhRdi+kD11XjMDXxMK5hcqOxUeSy+sOgchAlIwByUC5floCUQkHsx90EWh1TbyOw4pgBTgCnA&#10;FGAKMAWYAkwBpgBTgCnAFGAKMAWYAkwBpgBTgCnAFGAKMAWYAkwBpgBTgCnAFNjYFGAA9FptcTih&#10;Pfe0cuF57jEn2lf/IhgzVnzsYeGpf+Ou8daVPycDbp+9Vsu6ZjPneH/UVn5dHaUgQpM5a5vt9HOe&#10;0L+/xJw52zngdn/aCUHjJiQ1iWijANMRKWkfcrc3bSswHHDWkxa+Jb1wHXFAaxQ36dlLkn/56vj7&#10;tpz40aVj41aLFqgbKNY7se7oqM4rqPGypnvttZaHHpp4512bXHTZXoccf/Q1dx/+zrTvvD/q66ZQ&#10;BzdREZsAZ8egrd7/8eHWiTsKzzy42Q/O3evGn2/zwAOTcCJwwDXbD1huTIGhFIjI1IEbUy2KASFP&#10;RhHUcAc1CJdNGLrCHzkL+AzGz6HRZkgBAmAjHsxKYeCq6wYMj4HoXf7Ty5J1mmXagNtc17Zs3XEN&#10;al0KFNG1kXbOJTj/9QXk2O/86lPd7hYkP5XiW5uFWFIAD2gjzMYDKZnz5bQvLxMS/5n1yTlXPgJQ&#10;L4viiIoLq2lKxxbv1xxejoSAY/GR4r1wLYVj9DiFnHzgbqN4GyTun269a3GBdNmAfaNaUX9hGDpT&#10;lo/CgqggD79nzveAeGqAgBWZUnswuMU/UVBB4PmwOAWNhyMpSWgaBp5YpolaP/zPf1588cXpNPhh&#10;N7JrhYkpjsnlcnFNdeyCrCpwku5xY0HLJompOwRNk/Nc0uM0j8g+J8EkGZAzpQlRIOQSwppgoKlJ&#10;brijDKH3M+DDyPCaVhroM1hu7AAPa9nCBgWcCM9a6tENSBR0p2DiJgfNLSBbC8AKpcDxTNQC9X7v&#10;4/nfvvT6p2bNcZPj/NToXBBzxSSR4mbo3esUsl6+a9OxDeecfMSvr/7+uScdss2kumbZThAjztlx&#10;3gvMQq6z08jmk7Lqm1ZKClpVLmF2GfPe7n7naePjZ7ilb/tdnytWd0q0U4ItuAVi6+hsQgymsbSW&#10;vXWnArFtrSsATt/2eBuev2BWOSHO8QnfSzqFBjPTZvb4n7+7+MUnl7z0pD33rfrCsmavJ2Glk7Kg&#10;ihLGIIKBZ5m+a3GujQstDcmYXV5+6eh67ou7TvvBN7/2f1eff/0l53790P2mTRqXz6TfnPXWLbff&#10;c/aFFx99+nknnv3DI2aee/J3fnz69y695NqbPl7c0Z23p221rYEFDYJq+GI2ULix05SWKY5YByha&#10;llTkKAQefIPxhA8BeoyUGgdLGFUoPx0FQ/iZw7yZeBhD6I2UqMY4iuh8OkLhh+/xMKcHDRyegnEd&#10;iHlfsRvGxjbfyW6dqsdHGRj18EjH0dHtNoCTh6w/hhuCJ6DnSy+99P7778cr1Dc+5J6xRX8WvSTh&#10;E89JNI7BcttFgJIk0efdzGhCDt9lxuYTZE0lMOgGmo6FFVirgXhRpLVXOGHTnMNFIHTvhqviY59f&#10;+uu/LnHjdrK1u2BLiizG4yShEVlojGt8IXvK0ftsNQaxkmBYGnoBUckoFABnIwOYOEefCT0iWoSH&#10;mfSsj+fA3R/vFmyn0yEfLKOioRDwg8f6EqjiejTyYlLA1GDZBdczPd9CLE2mYkDAoQOCKiYUTCuG&#10;ZYX2zyH5jaURSF7ANJSmi3AQk2kzRHR3CEmHDVEkvdf6UFnbBWDXOWu7BTbM/De2frWx1XfD7LVr&#10;r1as/6w97VnOTAGmAFOAKUD+yHGl/a7Jk3vefx9/4kkkzRuXXII/nz355IWPPx4dhlfK38Ir+POR&#10;ffeN3i0JOsTB0THl+ZaSjV788I9/xAFRSUp/sqZiCjAFmAJMAaYAU4ApwBRgCjAFmAJMAaYAU4Ap&#10;sNYVYAD0WmyCQHzwXvGfD5g3/9XfdnuUg5/3uXTVpSDRnLO/42+/41os2bqQtTfxQOvAK30l7KIc&#10;keZ9zGcWh8RYhY2TzINv8SZtHR0iv3W3+OYvokO53CfSvHeFgEgLlvCFnpCE22C3+Zl7S3V7NtzK&#10;Seinnhpz3sM/+t5/L/3j0u+8OvqUt8cck1bHUSyP3v68TJMgEIVg782cq44u/PAge7+WZOvy8frs&#10;SSl6y/QNYWM/ZG4Irbju1WHd61chYksNniPCDAA00FvfDwoBlyV8jhPsIm0GKjoA8kfA7TU0NBiG&#10;cfY539r/gH0APisalkUEosgBpVMVBE/P9WxBoIlaMnmvg1x7811iXXPBySuq7fV85mcXBd0LGvxC&#10;Q+AFmR5PzyjwGI0JnlNYmrc/78j/8Mp7bZ7YiDtYcAFnZor/DrJRq2QSJEQwgUSxyAl7jx6rmJIk&#10;eHUtV/zlv4ZKsT/PdVAfw9B5MYVjnUBxiYSdk7XQ3hXgdpC3hYLSnA5SeqDAehk4oe+4RNAsT3Fg&#10;e8oLqqbBJhmrP+bNmwfjUvCLCHTg9iCFIAgAoPHK6NGjM12dQj6TUmSrrtkcO1mbsRsY6LwpEk+h&#10;WDnPuyibLIKBFgKUoyB5FjXNxnRDwWjKRoeP9E9qakvxa8pq038cJdPxSL1cq95Cw1SJ86S4yyVc&#10;T/ECJACzblNUbTUmjhmtE8sVHJe3eSkgsuKKqWXZ+N/uf+3bl/zh+9fcdvnvH7nilkd///DLT32w&#10;dJGr6lq93NIoJvjA62lJWEcesNUNPz75ph8ce9J+m02NW5LRqYl8XVObnBpT4FMk3gaDWMf2lcAd&#10;JdttXKe6/O38B08vmPV0x+cfkFxHQnCTChB42AkbngEMmtaL3jodj7SekCvaq64tO3C4FQCv7/Fg&#10;91N+EJc9PlbQk91Lkos+Snz+Vv75f/HvPt+45OM2fVkbbMI9Ixl4cV7yrcC2At8TJUmTJAURg+Ox&#10;QoDIkv7F/ba55Cen3nDtt886bf/99hiz2VTXNue9P7f9N7c9ce4lv7n29w/99/WFn3cIPU6DFxtr&#10;iy0FN9G+3DBMUZFSY9omzft0gcSjCwu8klTqR4/ddJucF/OVesLJYGYxxqXAC8cIBgt6DwyRoye1&#10;iILxBptmgNScB54agcOW4IANk/lwKUKRgUYmdIS6WL4h8p6I6BTIgSuHSxpAIWfkunzDeG7KduKE&#10;GVxqlI8B6DoK0Gmk41PvZ1VVETfgfAzKGYbQV1xxBXyg83lYM9OywlS+FOkCGpAl0xOp7zJIYnoV&#10;Ri9NE2JQ52enxX3XpKQ2zYFIisCrWEmBt4vrQyKMOFy7Qoltat48L00uu+mRux//X5pPWclRaVPw&#10;eKxqI+7yRbKXE+1M15K5Ta0tf/zro2mPWMjUJXXxGGYH33eRiMjxMuJj6E6PBLGyZdZi8sqnC7IQ&#10;hxdtj8tpiUUuPRFO+0QK7xuAeIOJAG76xMPUoMgCrhuxmgJThufZmD7OPvtsTCWYUKAJKOoi/RxS&#10;1sDvMQFhGvKpbzVdEBPOTZit8Dy0lY7uV7A2tlp6VRjT2MYUYApUrcC6d51cddHZgWtQAdZP1qDY&#10;LCumAFOAKcAUWKcViJDlM4Ig2o+dO3elxf309tujY9pfeGHgwRG7jMfkpEnl75bOig4obUfNno18&#10;cfCsq64CY33QY4/hrbd/9jM8zrn7bjxuf/HFm59xxkpLxQ5gCjAFmAJMAaYAU4ApwBRgCjAFmAJM&#10;AaYAU4ApsAYUWL8B6PX6Bur8Jx8LTz5mXXsjicPgknDpHvm8M7lc1jvwEOe0b62Btl93sght4QZs&#10;wCs2PcY69FpqVcfDLa4gP3MJ6flg8IOjV5NTrP0vDhINoXGopzz3O+H9X+Jl4a3rOBuucpSpcLY+&#10;fagUwvfWHWVGoiTLk5svS2ye1iYYYj2ol9CjNKSfS/WOFAjRGoEjYxu8rce7e0yztxoP4nFlW+jO&#10;yLb1RIF1qrEix8fatpH8gXxVylND6SPebji3aAD3C1+93s/0rdBcE76bfD4QuqgDNLX4BIUH7Eyk&#10;cQ+IoSjahi3x3JQpUy648Ht4j4fDKQxIQ49Rx3dhMAzzZBi1CqKc98h8i1z9xxeXFYiOsyy9leQO&#10;2X7K+YftdOwuk2bEC3F9QSOvN6i8Cydgs0DiKaLVdbjSh53mVX98Uqc+yXJHT1YADRz6H2MPq1BS&#10;3gfg51gGolBSIY2EfPfUEz3ba89ar89f9pf/InMii5Lt2yktgeI7DjV0RhIoZWTtTDwP5cSGClA2&#10;GLQmHKeBNcuyBQRa5gFgUz9stIQozJkz52tHfKWQzcRAAvpOvqensbHRsb10Ng+usbNzebyu0Y21&#10;zTdlu3VK63Z7BM1js2AjeXi0Rv6v1AIWWF9kbyxwtIGLzRtQv9qoe/e+FNWU8o3RMYMz4CvtHjiN&#10;gtPR5ObBSTr0rxUsKd40dYu82tQlpgwp6alxyzJgnesLyeUZ7sN5ubfmdL328ZJHX3v/lkee/flt&#10;/zz2vJ9+/2e//8fTb6VtWU3Vu65p6t2yp282OnbuMQfffNUFF55+9NYT60l+qZtvlzgzcHWApBIX&#10;yJwrB5bmmAnPrCOGZnUV5r+75PWn2t96Vlz6UZvX0yiYqleQAhtu3OC7XU4EM4tq4c+w6iLWJYUG&#10;skBSYVrt4DH09aZYZ0DfjfZIveEdLysVd+0fUDI5RqeigqB3hd7HkRqhF3LYqfAu3cMDij2QGoPD&#10;VTgSM9Kzn4Z0rAicxPkJP580lse65vLz37Y/fCH37jN12Xn15tJUkE3xphqYgmsR28JQ1LhAC5w4&#10;0VW3W7Y7R8e8A3be/NunfPVvv7v6vDOP2mrTUTHFwhIJgMmfzV9wyx33Xfbzmx99/r32gpgnqbyr&#10;2VzC5mJpg3N5zSIqr6V4NeXwyrLuXCpRx0upjNjUI49qmb6jqzX5kmo6Tqy52SrAgzgcYGHAXOXr&#10;MwhHg0zv1Q2QfDpo0BvDAcvhQhEXiaFPe/g3VdIHMg20GQs5XJOHo7woBryctgR1/Axh7IygcVJO&#10;qssT1ZcU4MOe75hmAR7PsgwKOhZQa/vAtZ3zv3ve/557Jp/PopdrmhKO9sDD2gsiIHKAvo5iNI2C&#10;HJYsUIto3sN4sepUYoNrxtWvTGttOTa1eS7RtjTASCgT1MkS8uT7PRf88rZnP1iQFpNuvFEvOFxd&#10;nVafcLJdbbyx59jEjd8/cK8txsLFfX778r8+MJtCxyKlmW3LjCfiyLWAi+Sws2AawMSw3Cc33/u/&#10;zzoti8cKEF8SectxBYX6TDsYqlQmx3YKoojYSRex4EQXJvRRh4RZtUDxZUwiU6ZMAiQN8luUEJq8&#10;cKIR6aQDE2jOwjQUzkQwgUZZwuyLdy0ovyQtNftKG79GFnmYp+DViBjRGK6wDd91ThRCRy6QRlWo&#10;vhVGriSr0RYbzanD16+GSbJoPI7YqFzn6jtMsrFk1owCrP+sGZ1ZLkwBpgBTgCnQTwFYLOOVfqTy&#10;0CrhYOwglcExj9pjj34HT5s5c85dd+FFEMybnnBC6V1klJs3b8w+++CV6IB+W6kM4w86CIngYGQB&#10;JBqH7XjllazhmAJMAaYAU4ApwBRgCjAFmAJMAaYAU4ApwBRgCqwjCkQ2avjNKbqvcvleoYRw5+q3&#10;D3JgibQAolG8V3XpycDDe+mNwX//Ld6vOrwtdb89+h23XxbRTxTldYluPd97A/reO0ivKMeK0hZf&#10;i9C0IQE1mJkN3GpqVOG5/zrnfo/IwHsp/aycOZP//DNv192tq38OU7WakhrWg3v17uVm+iRersxK&#10;AL6BPWqg8isrOCe4m55o7XpqIIGWIELHYvW/5xBzecXTAKyM3t846EIfNw4H1uK5yn9v5ufcJb/3&#10;QnQzbWfKpKB+q5XlSt/v7UUDji3v/EP2/KGBLZEHEwKyBkgMBXCiHX9WLFv5ICl7Dr/nfns53h2l&#10;FvlAR1bQ991H4Zsi9Iz3SvQzPRCvl4i96M/oiNJj7/gYHG/oLXz/X69DVIsXsaO64SaU9vKx2Xec&#10;VlCihh5IezI8IgfdV9YHymNCGXg3sBVWUGUDTwmJyL4FWFm+Vb8/UIey8Rj1Xghd5k04aPGi7IZY&#10;SFLVvEBzGbI8fWs1uFCrBuXARLNsX9H3S0hg2aRSCaAcojwVx2MNP4RXVKZShBz69YG1iEAxjJ6Q&#10;po0ee3cYOoMeFsEJEyX0SwVw1uULS3m5g4hpy9UpeMdphABoFqk5r8fFZMU0jN///v9A2lHqmfr2&#10;IkEAcp5HJIOIJuGzLv3bF8j1f//gna6cLSU40zn9wAPuu+zkW2bu/uN9Rv/u5G3+ceXBN//4mJ0n&#10;a6K5PIlCOCgLHGe1gpyaLzY+/knnw7O6AOHFko0R/8qHWVD2L/wvjDo+sX1ZklFsZIhJcZfN45tu&#10;spmk1mV55b7/vNARUIAPvqXUi9ojIp1L6YCUovkT4VSkjqr4h+Il8Qz4s+sK1ByaB5lIgUPYtwLu&#10;5LhPPp3zta99Tc+kY3ygBrbqu0lVzmd1IiBUS/BWFgUuF0gL5fHW1ocmttzPiI0qeDxFqqUgQJEh&#10;u+cS18VgAvnsB3A3lTwhutVAOdsdIph0xKGK1MAaz31KYAO1DPda0TRcpwjEEnj4ULuC76P9fBd2&#10;0jZfFzRuJk/bP6Nt2im2dNhCQhMDo0sRJdcXsQOPNHnelGUzlurw4j3CuFnzuRtufe68S/94/7/f&#10;KHB1vtLgc7IqEiezJOZ1HLLbJr/84Ym/u/Tkr+46usWb38IvV51lgpMBFe86nM/FOKGJ85VUkG90&#10;Frc6i5KLZqVfeDD/yr8al384xs8m3AJwdw89Ce7YeKSwqS2gfT1IpID9RD1AY0p+QQhMVCHUDd0V&#10;bwEYxQ4L69Cjt1Z9qg6o6+CBIbBLr28pu4zOjFFC98iuWADMjp7Wy0CHb8F6F2MAR/pe4KNVbJjz&#10;wvBcwhyIyRdjAR7kAFBDXh8HiZ6RstqbCp83pz/iPvtf9yv32h88VZf/sJEsUblun8taYGJ5x5Vo&#10;yoh4omfJbrpFSit6+x6byBef9qVbrjzzR6d8+YvbjFP1+Q1cNoF1ZiZneQ13PTL77J/e8Y+XlnSY&#10;qqskvVjSlQHRIlMhFk96JDDQxKpkcULW9eFWLtQl4BBseEp3/Vbe5l+yW6ZZctwFZct7ppElkujy&#10;gsNLeHTDYRJekdAL/5qWDdDFAtFZ1IS87CI/BKMxhDF8Qio3HKE0iNJYAv4emQaCGLaER8euoCzr&#10;ccSmqakt9ySTd+jSWpf7koVBTGCGrZmmjZUiWNRBfZt9PjBNTRK+e963Hn30ITresUbBows1ZAm2&#10;8TR+oDnVcA9XTxBFjBMSJwJutYH1BSSB9qTFpvEikGI5QrBDSBfxLlxhkQ0ILoiv/cfHF/7x4dd7&#10;RKN1s7yQMFx45hMhyPPUujt/8i6b/fnsXb42jlx8/O4NimMS7l+vfnjl39/rBvSMfCWMQZ8aU8vo&#10;P37BsoBTz/HI93/13Etzuyyl2fNUzCGcZbUIwdbNtDAcp3oenWhocI5YfLjao514TCX0Cfpb2Gnp&#10;VffNf/i/gqnLKgIlqo+giNdljtcQJDEBESHNKx2YkjAxYdkiXXEDDTg5XEACh2la70qz24DriuiF&#10;6ifWaJYp7wkrez4MYWLo643Brzb7Ltpccc0TXV5GV9fle++nj2ryGvD5t7yOFcTpd/3TV5XwanDw&#10;VhhUviEuTfsbvNdynRnlVeFKvk9Byj/z9rloLzu9QsMP8olg6Hz7fL4uv1Avk3TFZ5bw4rzy9XnV&#10;n4Yqf84a+J1Phf4w5Of9AV/z9C7UqVjCyr0umuX7ntibftmlbXGJbnHpT58L/soLCWofvlX0nyG/&#10;EygfKYPlXukTViV9BrweCkUX92EvfvdV1gNX8i1NzXr0+2KEx5Vbvz38hN833f7jq7pROdQ4GuTz&#10;V7Q6bBW32r+b6pdRNZNI8ZRKLUvLUFrANmgX7vdV5yrVdeX9Ofy4V2qy8kwG73t9hmrVZar4DVvV&#10;KbADmQJMAabAeqrA0DeZqVSphi22wFugjeEDjf2uyZOrqf7UY4+dc8894JinHnNMv+Pbdt8dqYGN&#10;Hr333uVvRV7OOBGg85Jnn43A6/INL+JP0M943Odvf8Pj4wcfjMc9//CHaoo0jMesmpLDWACWFFOA&#10;KcAUYAowBZgCTAGmAFNgnVKAXSGvU83BCsMUYAqsCwpUBLzWhcINXYbol8dafvIYTnpmcM/iWlQL&#10;mluFp58kpim8/IJ67Ff5D953D/uq9ds/ExUMAdt6FeBle/vznOm70b8BiHTN5/MfOR75rId/eznf&#10;YRTd+sr18jY9w9r3+35Mos55erf2xMV8vju6n7az60XriLKVXKirLF4Jesbx/ZIqT2Hv3m2fcAMD&#10;jUd6QMnjueT9HD2Jtoh7Lj0WD6Z4dEt8z0n1x1cuZMV4spr1rVIWdlg/BYa0M48w9tps9EfGH70U&#10;mdeR+Wg4Z4rB+uRq/9w+MFHKPSNC9j72eeKDEafMAefA8jngM2DOqPczZ8G8Ez6dsCwFfeiF1pxg&#10;F1zXPfucc0aPHUMJNxp0w/98aqoMCpJ6NYdmpeDw/vHM3Nc//Cij53y9+7Jvn3buQVM3k0gzwe7X&#10;BW7KJ1u28b++4KBrv3NiW5Bu4J06Edgx2EDZlmI9XPzWf/4H1B1l+xyKJoYZlcVz2j1BCIq+CdbP&#10;9wlAWxKDpegpO8b8HAxUe2zy8z//r5MQmJWmfcCzpNOlqZWMtXu9cimKlVQlzoNjMdEUFT/Yu7an&#10;KnBV9bK5rCRK77z99pFfOyLAAdjgflqwfN+HLJzvQR8eBeZEg1PzSj2ZtovbNi0nNei+aINcRrEp&#10;GRoOpRJ2HuEDlCOgsg8yRfUi0WGVqbwhcVk7/dzbj2DzC5I6oI0eDWe+YAum0BgbvxU3eVvSOAkm&#10;tQXTTsZjnm/bALUFIZFskLSETyTL5TxBc8WUEG/NuvJnSzO/+/v91/z6L58sLmQdyXb8ZEKtjyuB&#10;1R0PMtPHxL4987DrL/7W4ftsO7VVVrxMoya0pOICLKNzOu95imMk/IKq9zR6+YlKEOtavOzN5xa/&#10;9kQityhpLo37XaILZrpAfItirGAdVQCeJLBteMm66IGA+QBIikIR+aW6FrUFuivAzzg0mt1IthDY&#10;7bUGLy1EKglAMcgogIeLEqmjNnZKGaN9ISS6HkatSx3PHbpKxHICz1dkQRNdyeiMGx1jSE+q57PM&#10;O/+Z/8I/9TmvJqz2uiCtEl2TEQlsUeElRfTA9cO+3Tc0zogL5vhG7vD9d/jzry+67tLv7bPjtAYx&#10;r9qdcbenUQmMDFhcjJTYL//vjj/f92SetOaDeoePWT7s4am5b1wRrEx3pmNhXEGzc65rYx1UwAuG&#10;52YtJ+d4XKq5bvr2fNt0S2mwOaw6gK0wjJDDpRcgZ8MdhFA0XlZti9YiRAAWCNtwj4JOOaRFJQ5f&#10;LxE/4eDiqKl2OMwB6CYynlpQm2MTZyQmbWHFGvOgfuU4oihlmnkMBTz1ERlge4wqKLJ40Q8u+Pij&#10;j4Cp8bxEE4GbM72yovnCAxp7sU5YCBAAVce4EO2CATwaIwMRHEWa29lz1nW/fq2jsKhAEL8w6pdZ&#10;JMuR79/03D3Pvr3cT2itk41AJqYrqpImOm7Pwjpn+cWnHvmjE7dt9UhdQGY0kh+dPdM1ct058+k3&#10;PrzhoQ8W4td0XukhSmQj3Y1LZk257/Vlp15y16vzu3Q5ZZpESzXwvtuiSWMTGu5Wg8GJqQGuz2VG&#10;vyWh8OIK0VBmyDBmzJhzzjkH0wr6JCSBLnS2gTe/IEAcwlvIkwhZOjHhCSWe0ZEhRtiry7d+s9sg&#10;PaDW64dV7Uar1vlG4KxVuq6OVKpVq+pKXwIuqzXxHYFroepKyo6iA63CtvbEGdnPAutefdee0sOR&#10;88am57pW38E+XAxHu4ZpjMyH/WErHkuIKcAUYApsbAqcEQSRMTO2iIReqQKbn3HGJ7feisMifrrf&#10;BuPn5888c+o3vlH++qe3344/R33hC5EtdPuLL5bevW/LLZEpwGiUpPTi9hdfjOcoGPJaaXnYAUwB&#10;pgBTgCnAFGAKMAWYAkwBpgBTgCnAFGAKMAXWmAIj8yPoGit+bRkN6aVUW1LDcLR7yOGcUdC+tAe8&#10;n4O6OuvG/7Ov+SVR4QTHtr4KxMZbX/yzO6rOax1tHHHbK+aeR/1VO/av8TPviR93Z/zS59Us7hLe&#10;d/O2+paz7bGR6zOfS1PfPoAvTQ3+6P1GWNx1q48NXtmB9HOEO6/4MrOMfo5eLfuis7KA62Ld17Uf&#10;LEe4+9WU/CrbZdWUSzUHr5meM5y5rF6/6jPYqhGo7JgKtRjEaY8aMRbvmcABkLUDLh9BZvBNBmDq&#10;+aIgSPj1xA8sXvBg4ckLSkbPbL71jBNPPVkBmepYMmxiKWYJTC3mmL7M+SogVNiLEvLuMvLXx54l&#10;gTNKMa884/CvbiUkHaKBjSOks8BZnJiznbYY1+CRQzcld/z02J1Hi9aSDxMCXGkdQMZIYX5715wu&#10;gqfhDQ9CA1UC4JICdtjpRn/a8XlV9YjCE7leInGb7BAnp++/TdzVTcf/79vz/jHLB8P3YQ/50rd+&#10;8b+PewBaDrqhvSzLAnKXz8N1GpmCci5AhGSycdGSpZR+dkzbggF0zuXVQK0zqXkrjxsPCJxneX6O&#10;qEZqIjd689aJm8aTDaCeoQFoXUCSoHZ7I2TooF+pZ4zA61QzkOHwVcUEB1q0d4O1qqLGLTcgSrKu&#10;bVzjlOn1oycWiAaotODoyTpJ09RcJpvrzCbkREpNBKbhWtl0tj2WkqSkysdTz78z7/zLf/Pocx9Y&#10;Yn1nzjFcHkbdhmFxntOUUqdPaDvl6EOu/uG3zzv5qNFxv2fhR7EgM75JShAzKBgpJaXw8XzGtvJW&#10;YBSETHtdbuHS5+/xPni8peudCWRJs6QLAvQTKWFvdPFeDn6vRI27oC35uMEpNghRSnaAEIVJtk3Q&#10;PwMT1rTwh0ZlR0DIdTVJ1Jan6DI4UhC1guOJ2D0b5tkAlD0OyDDdA1iJ+w7vObAFJoCVXYPC8LwE&#10;A2+Pl/EYcAp1fYY5dBA4eiZhd08S0o0db6Zfujv9ykPKkvdaSE+daCoS8WQp5/PtOdvkNAwFQ7c1&#10;jlfcQtxN77TZ6G/PPPR31//wqMP2a6xv6uzM+0RAR0rFuIQaWAVPVls+mJ/59mW/fOHDOYaodmV1&#10;UZYBYHuupQokznuS3dMUcyY0inFO1wTP1nPoTvCllwHCCwoXbxi7+ZZ1zW2iLMFC2cJKiXD5AI01&#10;CBB0lK3p8QXHYnrpGEBhLMGgO0WCaEmARkuG5xtEkutH143bVG3bxNBasvCO94iKBREirKRpr/Vl&#10;wZcEnNaxtKsh0fCNI0+Y/e7HqFBeB1aMoIohOjiI6tj0ojYep4shZUmEAbduGFf/6uYXl5rn/e7+&#10;RRxpJ2SxT15ZSA674IEXF2ZyUopI8UJHT8Kw2lIpoavdTy/ef5txf7/49G9sm4pTq2m6Q8x9No19&#10;dY8dGqUAaz3+9thzx11y96/+8/kz88hSQt7pIX99ufO0Xz31s/uf+1iXnWQb9eUXeCPdCVN8L9t5&#10;7Fe+jAIJHpFp2IGjP9Kr+BEyuvsEuGdVVU8++eQtt9wyl8XAV3i6yAFIt0FttXkJ/TpcqWIQAdNT&#10;LuAKHoIr5dTDBSEljrbfBDdIlB/O+b3SpLx68341U/2aqMVKfIWrKeawHbM610LDVoi1ntDI96u1&#10;XsVweV7vkoaV1XfNjIJaNVk3SzVkLco0r7W26/LxK+s/tZZ93YlC62Efq1VsdjxTgCnAFGAKrKoC&#10;hz7zDOBj7KCQkUb2s88GppQYP778RRyMswbNcMcrr8S7kZdztC18/HGg1XgC1nnWVVfhCdyjS+8e&#10;NXs28sUBb1xySenFeN/sVrVm7DymAFOAKcAUYAowBZgCTAGmAFOAKcAUYAowBZgCw6zARgVAD6d2&#10;q+8ATWTZ/uFlxv/eKLw7x7z7n94BB4a818a4rZw/khsLRz6d3e/qP8/d58gb6mZ9LHd285kc154W&#10;Hn1bOf2R+Cc9HOW/PCsoLCI9s0nne+6o7X0tVXKjo7fTnvJlX0ysPK+qYN/VbaZV+wGvZPx8edlW&#10;ur3FwDKV3oL3M7bogHpjQYg7lyyfe5+UKh55P9OtDyP7+XIKKq7aFtV3IB24aqmxs5gCTIHBFIhm&#10;kJKrIkUIw5EH/tEKuEzApykDzVkUq/RhNQq/Z5sXHUWld12H33FjU9PpZ32zua0Fv8PDHjr0lKWG&#10;q6CAJUVz8jnXMmWRh3PzDXf+a5HhS8Tee6uJB29Xn0RgkRyZWPmsnohRZjOhSkamSyX5euJvqpHr&#10;v3PQl7edwOkdCrBHU4f/qZhsnvU+KD5swJ4pSxf9Fy3GCB9430ZW4ARRVpTGSfGWqrtnHDpjclMM&#10;+LYu119/26MX3fTaD37xQA+XvPZ3f6L2oYPqwnEA/vBOIpHo7urCVAssD+FxydIlp8w8VZUoDy0K&#10;spZKmQFng83Ffb1ljZNFw/XSLrG0Zm7slskp2wVqKqKfOQEWqEiQB4QcAAcsTd39XEtHtJv2+v6G&#10;TsGljYKDghyH4a8BaFOKN4ye1Dx+E09O5FxOiScMw8hleiTOh68zKWSDXFdS9Oo1riUVM0yQmVbW&#10;4flUixcfddPfHvy/Wx8wuLjugZzmII8sim4ha/a0xwJ9VCz46v473XjF9y47/5RtN2n1c4uJsTwh&#10;gNM1eddRRYkC9RwXI65qdbe4y4N5byx79V8db/ybLJ7d6Oc0Ee67nuAbQlAQAzt04gX3DH9uGD3j&#10;OQzLoSqAdliVGzyxYL67EZk/lxoz6lchIioGvuS7ku8LAcx/XQqIc/B7xuKuAINc9OnOeS7MevHo&#10;u57v05cDWBITTpF4ycrUuemxXFps/2jBy48se+vpWHahml/WQMwkMYmZc5wcEdxYTG5uhKc3qRdJ&#10;0jfGxvnjDt7zV1ddcNn3Tzlwzy1Ft7s+IaRkMS5JqZja093Z09MFE3Ex1vzB511X3/iXz9tzOhF9&#10;NRZIKvqhJAmazIF+Fs2saHWMrfO+sPX4g/fabpOxzUlFUjHkOEEB7urx8CHmGlstTojoZw7u0KKI&#10;EUpdrnHlsNYujanrM2JluTc9LQw6I68UfCENvRNt9ZO3UsdukRcbXDEekrsgjhEifHjEwwcaCxKa&#10;GlvzwMoL9knHzXznnY/iSZVS7X2vr8pDhSTLWLBhWIh+xDAtNGZc02aedKrhSJ2WeuKFf/nr0z0X&#10;//nt7//6zvfa092ckudUQU2IyLOQjeWXTRbto3bb+pozv7xTPUlZBme5MnVaJ1heCQvn04/cPSkD&#10;yyaWnJqvk7//+5Wf/Oq2r57zt3OvuOf/Hn7pv5/1LHLiltaEMEgXEHJ2verHvezuW04+eKc6wSUp&#10;EfbPQJPpApuVhjesOcExbW1tZ555ZlNTi+thopEUBXOL58LSn7atQJfYYEriYAKdppMU1lFgwgr5&#10;9wHTWTS7sa2owKp9jmDyMQUiBTa2/rOx1Xek+/nGpufGVt+R7j8sfaYAU4ApwBRYNQUiTHni4YdH&#10;RHLP++/jz/YXXqCfuXbffdXSxFnLXnoJjzB1jjBrPF/y7LNR4tH25UcewSPY6A//+MdVzoWdyBRg&#10;CjAFmAJMAaYAU4ApwBRgCjAFmAJMAaYAU2ANKLDyH7DXQCFYFkyBlSsQm/iKc8RND6l2gYur/vE7&#10;GxftZ3xhko1fpD5vF297R9Udorx2Sezx0+P/PDr+wFfij32Xt7JFABqohiq743cjgrLyjNbJIyL0&#10;GdhzhDLvU7aV4OYId0bx+3HPOGDvcItqJvhOkX4uYdCUcSwhdCX8sNfZtNfi1HYZerJOdg5WqI1a&#10;gQh3jvbQ9L607IP+Aa9l4GWwf9YDvifguwmfDzgQZniV8ruuZ3M8hSnzBRt2sseecPxhXznUDUD8&#10;EQEGyBjyeOb6gigHpiXFk5wSMwi55fG33m7Pp4lUrwQ/OH0vmhAhpp4jgduUFFXiKxRe9mOpOsLL&#10;SCJGSItLfn7el6a1aCpnU2NPWc04JIP4jbZzkSTyAc4ZIYH4n1o5e6DvtATheTGATaxDjBwOSRGr&#10;mZDzjv+64vtdFtfJN3zYxS/IiY4gnXPet8pB4BIGjqQwTVAAGmxdwQDkTRP3vPYlS8//znc//eQj&#10;vAuDVMtxgWWrWqJgwV6Xx26AywwkL9mijN+cH7uV2zBJJ5Lto5wCLGCBGVOPUsrlRvdtX+NXU7S2&#10;gC0poBlimvgT3DB2Ef7YRFQ5OebwisVpthCzxJgvJTN5T1USDamkIrijG8TmuJsQ8oqXdjLL7VyW&#10;czlJTtmc1mWRNFFI/egnX33/8l/83lOaunUvEBRoaOezrU0Jxc2oTleQnh93ln95t+k//cHpF555&#10;7L47bZrgukWvQ5NMUbQtOy/JXCquuvl0HW83E70+384teFd/53nz7f8lF77fZnU1awJMcgMzQ/QM&#10;D/di2h0wR4O8RKdFN9AFkpWDAnhf2Fc7nIZG2SjHOvUFhKEwNcaFmXsIn9KxQps8tAzkwNqGkzv1&#10;dBcAPlMwHz0zPA8rGyS9cyzpaUnP1t94KPvmv+I9c+s429Hz9clGyyF6wVRUCZ0icNJ651ySmR/T&#10;F20/Wv3uUQfceMHpZ3/9S5s0ilx+kej2SMTyrZyZXiw5acUr1MVjDWOn9jjaf9/8/Ipf/a3TAukc&#10;F5VEvmD5soo1fo6tC25eNLJf2HLyzy//zo1Xfufskw7+9ilfa04ooJ99QPoWbK1RG8EStZwct0Ux&#10;EAQsVuBlGfGHVqp8dcEab3sMq1Beul6kqDbwZnqNJRBJ8cVYNpBzQl3QOEmdsGVs4laW1qgHoul6&#10;6LFYY4BuCxIdMdDnFRsm+0To7u6eeeIJPd1pGlZplA0TG0j1InCLoqrQG8KoKkKd73n+DpuOOvfI&#10;48S838k33vzsu7e/+f5CLZHadBMS1xDAsNpBVCWsaRgj5r//tf2uP3bHzQjRdEOB0bKEruL4ro44&#10;jKejY2TfPfaCtbOcTG26zXadOavgK6aQ6nDkeTpfUJtdKRnwItGzisIlvbTYs2C3TVsuOm3fOPhp&#10;1CEyqbSwhEWpxECjwFGMRS3o+hvP+8pXvnL88SeCz8dEg6HN8Y7r0cUtmIboyjjOpBMT3xkIXbhT&#10;QTj2IQvg6dJ0Vj67lea7Nd4hWIZMAaYAU4ApwBRgCjAFmAJMAaYAU2BNKQBv5j9yXGkH9xwBysfO&#10;nYvnMGzGW4CV9/zDH8odnWstXeT6XEKop82ciT/n3H13KZ2GLbZAFvjz+TPPZAx0rfKy45kCTAGm&#10;AFOAKcAUYAowBZgCTAGmAFOAKcAUWJMKcG1102vKL8Is+myD2ICtgFRgXFfaIjpzZVt/wKXX9q//&#10;69QZjtKc/dPrzaWavKJzByA15TWqYOgY/jbfZxvPu6/UL8RL7tHH25fS74/Wo02+4mLx3jtQ4Ok9&#10;0wHK9ZZ8SGXKqhdp3tyaEAW1fWln+E71+pP35t0LQmJoueBX9+tH5Gvu05QY+fGJhdN3dSSeFBzy&#10;g8e0l+YpzXX+X7+Wn/7GYcp7L5bSWWHljFuYj9lcP+KeQB1TTaNsN/WUqvpq354/ZmyzYeV6OoHu&#10;DQ5pNbVq8ENsX9od9rnB9cGt6wct4fz0fXgdADTI50EPKL1OYb7egVZyfY7o5+fCTU01nXL6mcVE&#10;+tpdNyUgqktcgIyDZHL1tTfe+eePC1lqpMqBuKt2o0eiSKPHNhpWNt0JtGVF3QfLZ8jeU4XpYN9y&#10;DV7OlbVvhdpFQafPthIdVpbRSkWsVJKh8i1x8NR1u7hVOj4KoJXe7V/f8t5VKjrNroZ2qZRX9Hpt&#10;Nq+g/QZXcJCWqiT1wPJU37f7pzlIc1dUpoYIudJeUqkFqYVqAKdYm9LP0uJAaA94EGYmAVFMcUli&#10;2boEuNjxbFvefPPNb7vrT6NHjzbcAHSczBPPcEQ59IF2HCIreLUzILO7yDev+N28oDGZqDvrwB1P&#10;26cVTGAbT+JglN0C4UXfsPhY0tRNNR7HWC8UTC0WQ3zvIOSeWfqP/u9ObcLmuXwhYRfOOWTnH31x&#10;TDyAyy/ijmJRm2eiegihKIHmgH2OgoXnUCNRVAS9I5BgTTpPIGf8/Km3Mmo2F8Q4vlHInHv83l/Z&#10;ITGWWpxSQ1Eac8pUg52qoiiFvB5DkQhxbBseq0cffeTLL7woijwQa88L6hpaOru6YVkqy7LnuTZB&#10;sSQ73iqPm6FO3MZITcwRmBpDT8rrIVB7FEOlXtBUx6jb0j8pkRyOKProUwB9JDdUEvbYgQOhPCLB&#10;uDoEoKEfAGgeBru+nm4IdKH9g8LbT9Y76cAx6zTJyWaI0/Pj78/cadtp6Z5lb7z+3iOPvuzyKdR3&#10;cVe31lxPJHXB4s7Jo1uFzOJYkB/fUv/Lqy/WgrzsZNTAFAOLR44w6FViaKe8QzwxRqRYwec+mjP/&#10;9gceef29RWKi0RdTecNHD4RdrKl31yUTajwF09wOPSiQpNo4UWgdK46d5CUaBC1pc3LOkZxAJLJG&#10;ZIk4BSCWIGRpvwBLTySfC8HoyJJ8I9l6wVisJQDqLFDSHd0aEzz1H45oaNrWRUE4erEdLmTiiQDR&#10;ITxOkRxDdfJKfklu7lvWko8TQS4BINp1bN/H1ZpreaDaqaW7l+W8nOgVRqe0yaMaD9v/i1tNnTS+&#10;pdnWeywrE4/xkuzpZoHHKbYD+2dJEAv5PK8lLanhof+89vu7HvXVpvYevb61tTPdE0skREnrWb5o&#10;dNKbOqr52MO+uscOW9r6fFW26+qSC7oKV/32gXc/WW5bckAUXkr0xBqWNE8Ys8chPX6dTWI0isIe&#10;PPQnpSEBYQDXf3R8RaOMxufokwUslke0L0QANCXOA9hrh570GO8InngEIkxtnC3RN5XAVnwrYXfn&#10;3n8h6PwMPvcJztGwugQyBxiHMSypUDFYTIMXAqwKmDB5wl333lPf0FiyOA5rEf4V1svzPUQlXDb1&#10;pHsULa4qEIouCuki5NxfPv9mp7skUyANGvoE0dO00eU6sO9i55IvThv7w2/svR3ufuwQwSYKDfOO&#10;65o+z8kKPi3BWFrIyeSVHnLixbeR5qaDDvryRIl/9L5/6JaTcQNHrYs1tyxfsAApN9RpXCEt6csP&#10;2XWb0w/be0YzIjzMvcMS4nJdxLzQu+KmQhtEURfX9tgQVJcsXn7i8ad8+OF7suRIMu/Q4sWLF/6B&#10;zQUq5zdw3ijOHYcnWETDcRSerty+w9L0tUUTfJKosb/VWsgKx4erW6rfhtQtnJcG36oubd9xtyK7&#10;lXx2rr4Wg5ekYr1qiAMDUy5/pc+1X1l21StTqY5DpVC5varON2rQCjpU9zlrxVG95ak296out8vL&#10;tmLBbb/eOPingN70qy1PH8P+sq5O17EMtlXSv2+9Ko3Naku1slEZlWxgW1XqnwO//KKvVJdLtWXu&#10;VavqkRu2ct8yVBxfZU1RfXkq1LGGCDCwB6zKmC1PpSrNBylh9bWmJeyXS/RlLP20M0jxo88g1WyD&#10;xMMoI3r5RT+QDboNXvLoU0/125/v+GX1B7MjmQJMAabAhqHAjjvuOERFcM+cDaOaa6AWy5YtGyKX&#10;UaNGVTU7D1NBGxoaDjzwQBTpmWeeKSV5/vnn33jjjcOUA0uGKcAUYAowBZgC67cCtm3XWoGLLrqI&#10;zaS1isaO32AUyGQyc+bMqb46U6dOra+vb29vH+KUN954o/oE2ZFMAaYAU2DDUKC6b8jXaF0pcDB0&#10;hhREGF54bI1WcMPKjN6nvrbfPAbWv9J9RctfN+3gzfl8YHEpyT9qW1ui/EsQk4KjtjMBUnTl+fY8&#10;57TsgN98wFD5quLVtXhtmzuT9jS2P0z/8vdyh9/lK6OryaiGL8uGo+7V9AbQz0CfB6WfS07QKHZk&#10;BQ14KHpSMn4ueT/j4N/97nfvvflKypzd4r5Hd2922f4e6Oe0QZ79XHh2rvDs53z5/vwc751357kw&#10;b12/NjgMDrZHMWTg3lu5lUehvkdGx1ez1ypf9SWpNeXy49dMLqtTwrV17uBtCq540H3kS0njXu8e&#10;5YYhSS2VV+zlhcDrnB/AyFjopugzn/H5QhBaLVOXZ6xjoOdxjudPnDj5tNO+OWb0OLC/FD2jQC0J&#10;FIkCtchBwjjiO3yyyCcX3/LYMmGUJzcagXjX488/9SlMZkmGEJtIpmkT2+Y1BdanalzzvcCH92ks&#10;lrcJNSglZI/t4wjaVsFwDRtIHPxBI6vPkoNySC5D8+JP+pEnNKBk+h8nFSwQaCIWH8U5sv0W06XA&#10;iGk+n11y0pd3/8YOCfxkBEgWNMBAR1VFVhzLjujnXDYL+vncc855640344oUVxTgpIIcy+p6MplQ&#10;AN3BkZpONbKdGCWN21Iav41VN07nNc/nvdD7ORBELyJPAUFSDhIMwoq9ZMC/Bp6scPvvzaxYEspx&#10;S65lQkpOEB0XwBFtZUFCLUhMU1rrY9MntopO98RG8eiDdv/VVRd+efdtOL1rdH1c8O2e7uXjJo7J&#10;mGaOaKRu3KfL9AuvuCHrSo4YV5MNhmULyRjnFbx8J29nNGLKfo6z07zdM2Nq0+UXfPOmn551wI4T&#10;k+6yuN+ZlCxg9nX1jabPdXSljUyukfMmiEZT90f8h/+z3/ovmfu2lF0uAXmX4KwN7Dwv+TClNlU3&#10;EH2NBHUuV+cLMSJi0Rn1BN94NiHg4IGMHRsAVkfkbIlzBR6ezhxHuWAJDHMAXWR4DOPuFmhdDGnK&#10;BvMKjHVl31Hz7bH2t+Jzn0k///e65W+N4bOAoQ29gM6gYt2D72JQy4rIeWZQ6BkX5w/dbcYPTjz0&#10;+u/O3H9G8xgpI+bmJvhsk+oFds7UdeD/MjL0AKbnAzvD8XzOku7454u3PfyyobYtSFvJ1rGwfo4r&#10;GrylOat7fIt88N7bXXT2CfvvuLlido1J8XHB7Gz/PBWXs/m8pGDkxWQRXuSB7wDN1bocB/0VqLOL&#10;3fMDPAvpZ8pDr6XxRReTRTfWoJqHT+hOSXMKASOE8qLLKXog6ULSTLTxU7bhJm7p17Vh/QFn+xqc&#10;7nE96gWipDjENzw9kZRz2a7FC+afdsrpncu7Qwvk0hbONWHwKuZFSEN9Q0yRYU1v5AsIbghxN3x7&#10;z3GinYopJFegJUmKJInVIpZid3xjnx2vPW/vncYSjS4LIfCPNg3X5ySiJXklgbxgIq5JdNXopEYY&#10;QHtGtvulpx77+o7k5xccMfPgXcaL6URuLr9o9qRYYYLQnej8cM+J2o3fO+mqU/bespm4mbxIPcUd&#10;YmP9DC2kQ2PyUDMeNd0PF78hGrmuO2ZM62mnnYaJxsHEwKP70HPD620w/S6dmPhMOElhiU42MoHu&#10;s5XmuOKrpWvRgXPiSM3DlYLPSOXH0l11Bdada9oVJan4uaPC55RVr/26fWbvOIquoldsI13qSvqv&#10;7PNghXKtqW8ARlqWVUl/rda9TxzmsRqx2ItWpSLr/znVfSO67sTD9V9xVgOmAFOAKcAUYAowBZgC&#10;TAGmAFOAKcAUYAowBZgCTAGmAFOAKcAUWLcVWN9wxnVGzUF/CF9nSrchFgT3BA9tQulettku51rE&#10;gTkebvneupOx09mFfa/Xv3xj/tDf54+4XT/ifmuvvzib/4io8AZdh7ZaQYoIdC5VoMQ945WI6sYT&#10;gM7YBnLPeKvE03R1dWEB2Yv3nB+88+3g7XPp/hb2c4JZdIf389sLC/teN3vfa2cXH382e9+fvbfv&#10;Ne+deMnflyzI2NYqRoxa67sONRUrClNgPVKg33IUiinASTlLKACdIbxO4KxKGWE3CDzfdzEweQ4c&#10;srzZZtOOO/7rHsA9QRF4Aa69Lg7kCdBEyviKYsYjBk/+9PDHby3S7dhoImi2L3V42mW/veumhz42&#10;CMnjwERLIMcpzsgDfeORjBs6fMKIFAkipSQhX9h5x0I6I2sxgLYzNm2lAQX+quEdFfCvaN1MScOI&#10;7CYOTQF2y5LhcXIshoMiOHruh7NJZkmj2znzgG1P/1JDHSExUhBgfFphA/QM42e8mUylLvjBDx57&#10;7DFad8IZugHzVDx3Xae7p1MMnXNtXjLllNc4URo9za8flw1Ux6NEIVjykLag5qxUFpDZeFJ0MR24&#10;FmgVo2WV3S1cBhYWJiLgSxvlM4HL0kJKMvx9OdPQMUfIChBW33Esy8h7hjGmob5FU5KBo9mZUZp3&#10;9omH/exHZ08ZDaPn9qY4b2W7kbQYb1iScf1486ftmcuv/+3itG0GipJs8nSQyrwgoad44JtlwY3J&#10;XkIM1MDW/MJ2U1p+dOYxv/zRGftvPVbKtyc5PXCyssjFE5qmKehTxM6qbrqBZLmOOYXPZnW896I+&#10;9+240VknORqx3Hya3tkjQEuL8LYllMYHZR51h41rgw7RTU4o4wJ+lec9gXc5GP+GK72Az8L+m95P&#10;ItyplTmM2wW4dMONOJ6eKyx6u/DRi53vPN0cpGW9gzd6NMFPKIIYeLhmUoiTxNKI7LxGQf/6fjtf&#10;9b0zfnDKMV/YakqD7CYVkLK25+QtPW07hgScXgDI6ztGQZUEIglZ2/W15oVd1v2Pvbw46/WYXMOY&#10;iR1Z3fW4ugTOtlpV6/Qj9/3W8YeNb5Bks0fx8tnORYFTaGisMxxn7qJlWRNxArUQ6EgHDJtMYXxx&#10;osTLEth9OrIQMui9BYKgdqOI4eslcB/HYrvIY5F2P/huh5gycPwQgwYTDA95LeWKSgeixoQZ/LgZ&#10;QeOkglhnwNyaV0VEQgfUOvTWU6lYJtuNIVAoFN6e9c4vfv7zSvxwGP9wnuN6iKABlookErHA8UTL&#10;HieTS795YJufTsCiP5vDICWGrmaW/vSMo35y3LQJMpERtwVcJcOM31WSIm6Tgj8QQ9OZXNiTiIag&#10;hf89K5VKZbq6X37NAt8880sTHr7pjDuvO+u3F5503TnH3nT+zIdvPv+m7xz+xen1MURmU29KSUEh&#10;TVNSMB0IFnIJLbArbSCe0azRIwBoutbF8487/mubbbYZphtMOhTrDzAN9YJZmJh43H6mhwhpIgCA&#10;rhjJy2LdRhcQ+qnNrquHb6RvjCltbP1nY6vvSPfpjU3Pja2+I91/WPpMAaYAU4ApwBRgCjAFmAJM&#10;AaYAU4ApwBRgCjAFmAJMAaYAU4ApwBQYCQXW3O/H0S/6I7eVfpkYuSw25pQBMQy6lcja1RGnGmNm&#10;hQ+2G+eBvujq5u54QfTDcwyH/O1/MuhnhfcbVc9tOcDY6WJr85nOhK97TXv66ng4y1WTeL9jRrqv&#10;QqtKpVodGas5F/ciX7BgweNvA6QJDw/vdLriMeJZSi/2PlG97OTCS5lOhVmvVyNy6Zg10JHK8+oX&#10;A2vwMq+6VqUarUnbNpSuUvypuuCreOC6+IN3H8S51/g5rF+ZERqlyoA4w804IAWP78buA3bkHerk&#10;zAmgYLUYCEdbVGTDsBsbmq/52dUY+BR8plQigoCvhHc/BmZpEtIViAWRPDefPPTcm47aYLtg2pTA&#10;5gp8UwfXfNdz7579i8een2ul6ZGyoyQ9QQaYa1omaEYgt/D3hCctHEyRpJVNx+MJlYOLs73NuPB2&#10;D3C5pfbQ9B/NE2Ad2GLiC8SXiasJ1AvUAwwphCxoeB3xxru5Tz94t97uOGb3KZcfP63FJCli+J6O&#10;0x2nSM4h1kXRDN7PcKIG/QwGGi/cfuutD95/v6YolmUBaIY5K60z56kCicmC4YLrVjttQR0zrWX6&#10;DqRpYsaXXRRNDOUAtBdCj0U8m3K6VLXBblsx8hdX1N6bYsEANGETXOSDadD2wRta+TRoUlUUXFPX&#10;wJSCNzezrqfLaoBGxgsaH+NMilSqjt4o6fqyd3beInXlBccfutcWMTdTD/FdXy/Yglbny/WdheC9&#10;uZ03/OGOuZ2GJaZcKWHzcM4WLNMVNTXwYTZdIIHD2V6SIzHL0HLLdptY/7Nzj73mnK/vMa25jsty&#10;TjdytznLFDxHESxVMIijKJ5idcY6PvTe+6/+4sPavNltgRfjlYLLOXI8wJ0cYCzuoANCZ5lgmZMX&#10;Tug+yEn4BofeyCN8YbmKgWO4Tot8FnsbOmxuLAQTA16FNzQsyTHKAOxH4wYdwPdApLvJwmJ54SvO&#10;2/90Zj+udH/WIMP/m7cCCUA7HN1lz1TcPDj1uNPZZC08cc8JYF4vOvHgbcbUpbyC4nmmacIaWg84&#10;U5IdTXHgd84JoFixCkF0HU1VewxiyC1vzsv88Lo/mnwCmDyGEYhoXo5T8DaXmdSkXXLG14/ddyvN&#10;bK/jCnHeEB29Lq6iiNmC99mC5b6U9ETNBv0syXrBFCRFlGE0DXt1QLE+3J9DpBsEfHibBoEaCa+V&#10;DboFBNXn0dV6YV9cL7no6tQ/G9EL76MjuoB70UO1dj3wm6ekNttNHr9NXmnLYVEGXSbgCU5e/X/2&#10;zgNOzqJ+4/P2svVqLpUUEoKEoiJFEFAUxPIHBQRBUZQqghQFVMSKHbAXEFERCyKggKggoCCEKh0S&#10;EtLL1e1vL/9n3nfvbi93m9wmd5dLMvN5OS677zvlmd/MvHv7neflHd+2AKhzPLZb0Hn2jlv/dOGn&#10;zqehHU0odNz6PialaJqh05wsShJGMryno2lPkjhBDoQwOHQWOevofVr9fJOikTKXCrTvffLMkxeQ&#10;WQFJxZOfLpTDksfBdR3O2sSBXTUh2UwrEHbim3SqRcTIfG/OkNXmpS8twSvtcJsOvP2z5O2zyNFz&#10;uLftJs7lSFu0ZSVNXF1F4HmcrhHw6lGfYJKOpte6CcQz3ot/xgmgOGbjr3/9a81N7aYBYlx2fAvL&#10;kOvZIPfRZCxPAV/x+R6sViEHn3IHS1j8YA3qFBvtPanmVbvfI35pmx9Esy0BNtnuEyZ4YpywT98T&#10;fNs5Ye3althj145egXqfuydmvExMOO3kd0Sj7+wJPHNnip/49gOJbktjiSnAFGAKMAWYAkwBpgBT&#10;gCnAFGAKMAWYAkwBpgBTgCnAFGAKMAWYAjugAuP+B+7xgPAmg84jfpE2GSo2TnUYV2B3NIwyAIh9&#10;9nTap3i+xX/7d4kzbtC/90/lhJ8l/vusChbloJlui04pnxDmiCBSti2Nk4Zjkm3s/Qyb54G0yXdv&#10;MIEeKGj4F65zMh+UK4c++4qyeBl9nvkg/UyvieCS6Ink/c5+9Bc+9EE/m91eOUfxwa1L4xo/W1cl&#10;dtUOpACLn6izNjHcHLp8Vwmw2FCTUqKR97NJhBI11BTKhANIGvvn83AhNc0KUGg4dGpq6owzzpk6&#10;tR10XIQ+4wCpFnChB7tTvAZ3Z4cj6wj58tU/c4DOYluJY/mFkpxIE04jqfYil/7fmsLXr//Tr/61&#10;1BRIEZgjIX0WQGLVMkuSSCTeAwcdV7BUzAdGSQucdx60L8BG8HEWPE6jakUgJ04C7BeB0PR3CsDF&#10;e6eqhC8F8MjB+6Q+cMzhB89vP/2oN7QGJCnZZqVPETS8KUkUlwwolFh9WABewZf5oJ8d2/7D73//&#10;ta99TVVV0zR1PRnwUgCu2nN9x8DzBSRVcUWtyxUzc/cW2+c6WqvFqwBACQ5QiBR5HDFV+cXtMKCo&#10;C/Rwa2T0HQxaaYXh88oD3QQK73uSyPmB7TgWfJhxjWUYCUUltqlKoV/u7miWze7lGaF06Tmnnvqu&#10;w4TSxjRnpzVAikHZckQtozVPW9FV+cJ3flzhkyaf5BOtNtygs63FQtl2PEkCqBmKXCABnedc0S0H&#10;xY0JUjzygAWf/+SHP3f+Rw7Zd54UlIhfBkhr2mXDsWVd1lSSECyl0jXFK05ze7sfv3flA39tMbqm&#10;ALu1+1yrQLOVZGI6xOJQh3grBKBQuJbHvRzz0NtB+QkpcvCx5XRbAqBZ6vpMDdGR0GoeXeyLoSeF&#10;rhQ4smekvQLf+2ruxYe7nnkgWP9SKym1Kr4c2pqiSrJqeb7jOGJgiVbfFMV6236zrv/6+ed84G2L&#10;pquK2c0VumGHDr4WhugV1w1klU/ooaIFsA2Hzk4AM2RF00oVR83OeK3H/uLV1/X56sou4KpwApc8&#10;xwltsyUhNKvup8/+4Fv2nh30rdEDQyOm0bdeTqlmGfB9mlOzjz273OYV0M9uCKCdlxIJFKcms0CN&#10;qZv1pElRZQb2GFAGOp6JKABMGWgc2Ebm0TmS2hgjYaLQCr5WUacIs/blZu7VK2Xyrs8jhImn0NMo&#10;t++iH3kRcBEmnH/e8/c//uEPuE/zo8mKbitRcGK9eAaCTiTOl13vY0cveOebFlkb1zUrKa4cHDKP&#10;qOgdyk7TWqBOkqTZxAJDjNkQ9DK9daNYOWhyHmfd+chqXknIqTbL5deu64zn4TRvp0KSCUE8kyQh&#10;CVxIPJlgz0xUn9hlnB50Uo5n7EYHHpaYqdPazvj42ZqW8EDM87xplrAYRR72EBchbdOlCo8s4LFg&#10;2VjCIovokUobZKD799ZuVwZ6u4TtLntftLP+YWGCo2iXjZ8J1nm7FDcBY2RXi59drb3bJW5ZoUwB&#10;pgBTgCnAFGAKMAWYAkwBpgBTgCnAFGAKMAWYAkwBpgBTgCnAFNhGBSYRbdDfki0/6Bw8z4Ab2za2&#10;f5JcDte3X/ziFz+J0o033vjoo4/GPnBx+u1vfxu/dd1119133335fL622kuWLInfHUi33HLLBHz1&#10;Va0DReUmKIoOnuNfeJIpJAKnwN/5D/XrNyWe/J8Md8jd2t2zDjZT8mYexz0+/TyBba/XAODOX4rS&#10;cNun4a/MTp9C8wn5Na/p1/1DWbohsnqNcWfKPfenKgQZv07a7KXZriW9q/Eg9B0wAfoZ6YjnkOHH&#10;6GehoWfGs9ZojkY13PJ82GiOI50/MaWMRU0nNo/IQr6BY2JrV1PaEPaLOgIT+CZzMNQsBnyB8CU4&#10;usLGNLpAhKsz7HM5kccqA+vNhQtfd/bZZwNrq5qcDtjAh7ZATXcJTEXXE/Ljmxf7IZcSvGY3N000&#10;pyRFzrGpE6ppK5nWnCe/ViC/+ucTn7zmnmfyFIC2VZjOEhWIa2gTeEOHlQRPXnjNWLduQ1rkda/4&#10;/iP3AGYH0lkU4CVMseZoWQ98wsOANkLiIhSbhALQZBCExKt6l1KrW3L2iQd/++KPzEsRt5DDmWqi&#10;xaMQYNUSGGidAnA2bgvHwf4ZU9xLL7zwrW98A+xopVLBEmk5nivILoExaSDBYTT0nJC3lWa3aTd9&#10;3ptI++62nHZA3FIsDxnHftK184lPK4sDtHF8RFNNHDAw38YxrimatEFjokyO8upRimpCEzx74aXr&#10;u64I0+/IMxkguKLqXkBcL/CqLtahIgvEd6nLtlVpSWspYkt272n/d/hlZ56YCPoEO0esEue7ejK9&#10;MVfprvjLuio//s0d3Y4C0NORUhXLV1NNMOtFASJMggm8cA2Qoqou8xK8tw3fKiZF+5C9Z1929slX&#10;nn/aAXtMk518RhNaMmnbxLtl1ygkNVnyLHP18jlceS+hq/v+G/3n/95eea1Vtn2n4lsuUZKyqvuG&#10;RS1s+w3qKM0Zkf7xz50voSNdHq7atEdpX2M/AmKQ2qFjlHi8xEsqXNFd3s5rRi5VzrWV1ltP3u49&#10;d4/QvaRZ8rIJFSitY5RDdEMph7DXU1kfhtGh+863vOE7l3z4K+e+f167nFE80OpAXRMq+H+YNPPA&#10;2cElwy2aGh37FMwVIjdmSaHO3I7StGRN6bpf/7XPID0Vq2PuHPQKphFi2R0JXrM7v3LRqW+Y3yzY&#10;xYwk6gg+19Rk1NyRlKThiK6Qffh/SxyiOETAZS7HYQeGxYuJVEtICW/QtjhGXrX7xxcdW3gaCI5x&#10;7XSqefWImGd60EiDSTV84Hl0AQ6fdlF8YCqAiXHgCWWp3Wpf6M9+vT11QUlLlT0PWw9kLhCxO8CX&#10;g0AO0XkCZmm3VCpc+fkr/nbnXQIv2KD8o3tpipsP2+xSncp4UOy8hq4n5OMn7POGeTOsvlxTsvl3&#10;f1lFL0XvCRacu023jNoIRPadIhfashNwRfQSJjMuEOReQm699xFTzLic4gbCqrWd6GOg3D48+lFw&#10;5DmO2kW39Zj4BJ9I4K7hQI3dJSgA83O0KYUejd76g/TGjIXlZuEee2GKxgLEwaIeiDOtPZ3d6Ql8&#10;BZt2AiGPxYvu4aELWQ0DHXuiT7LEwLhJ1iE0dKuPRNj+NRusSd3PHfVmvO1f+XGtwUT3UT39t/R5&#10;sI4Ik+AvAOPaPZvLfLu2fch8i1vfgbvf7SbH9ix4dH8Rneixtj0VYWUzBZgCTIFJrEC9h8ZMzMME&#10;JrEwDVeNKdmwZOwCpgBTgCnAFGAKMAWYAkyBnVoBdoe8U3cvaxxTgCmwNQo0+v311pSxU14z4hfe&#10;W91SPHP8+uuv/3WUfvazn1144YUf//jH+/r64gx//vOfx2/dcMMNn//850888URg0ANlvfbaa/G7&#10;A+n3v//9mAPQ4/oFv+vWc9YcoqgkkNMPc/71ncLu+wHLC8HlSVLwviPKd59XXNThRzTUGCQfgNjO&#10;nhxDXLIk8bXb5M4C5edqvJ+jlg9S0STh9Szo+2d+De852zRX9MN5m8bRzq40a9/YKDCu88/YVHE7&#10;5rKJ93MESEYgmx3yhZDPEcGIwEm8SPerUJIvEGzbyWabQKFddNFFogT8GQ6nYPJiEjk6Yhou+u/R&#10;J9ctXvx4ggvnNmtfO/8DRy2ayeVWwTWWp4S0bZX6ksmkryRWF8Mn1lmf/t7dtz5twTfa5ojtg4D0&#10;iCgRXsKpf7rrXlVLKE75bfstWJglGujqAOhdBCtVt2Dg/6DuotmGUnEApFEVuJACtgYIChiOvpfi&#10;CdyA20VPdCpSOkk8NFl1gUFE1tFV72csCTGxGASwf16zZs1ZZ50F9FkQ4GEdyrIsKTLIO0CUcEXl&#10;JNkmciGQ/Mz07Pz93fQsQ22tcIpNbVshmQfJ+jWMejrWfFLSeFQ51BnNjGsJ8UUJ5HAkDihl2bTd&#10;UBB78n25clFQgIkHRMaDFDziucR1vHx3RnLfesCCMz5wdEYw2xJE5RyzUuBlhWjpQGv56wOLb/vH&#10;I/ilpxK4vI6LQ7gzqwnLNjQdVtm+4Zo2EGtBDkTRDz3XrvB2MS1Yb99/4Zcu+NhFp52wsC0dFjYm&#10;PDMtkGZVBntN3FJbRuCtrsraZ5qd9WTFY6Vn7/eXPNFq9TZL6BXLsUroBlCawEOp/THwV8RxlLbj&#10;yBvfouNhGIOo6DwcEYqPhosKvLZNt9ItO31tgt0aFMjaV7oev7elsiJbXq4W1/LlngCykwDbAHT4&#10;P4tE4x3RyR20aLcvffqsCz56/PwpuuwVXKtk26YHclfA0zOA3tKpQ1VgmU4C1wKUjoVfEqjCkee0&#10;aEtNhSD5ze//atnqXMXnk82tuUoJlD0o56wUZMP8ty8763VTFdHq4lwMWJQPk+eA0xXiOIKou6H+&#10;3Ctr1vcYPidiekKI2jAfDzmpuYMTE2EIAJeO38mXarc2UTWinokhYEDPlMCK+4j3MItKbigXQs1u&#10;mqXP30+cNr/AaUYgB5zCCwosnjlOwOPlwXDDpD6VTCKeL7744mVLlw5Y14uRu/nwFE/Hoii4todN&#10;JTNkcukZR6c5Kwjt3955zz+fr+RQGzjWu0FS0iSC/SaKIqu+UcA0IGiq5wcOJ20g3B2L1yzvcyyi&#10;h6YL727TKiNnTM5+hCAPfcwAbRMOvBUd+IWGYxSVAKwHDcpH2WVoN52QZHLRxRcCsc9mm23MRRRf&#10;q3Fxpgy0gWWLrlwwgY5KQRhtrev0KKu2Q57G7ot2yG6bNJVm8TNpumKHrMiuFj+7Wnt3yKBklWYK&#10;MAWYAkwBpgBTgCnAFGAKMAWYAkwBpgBTgCnAFGAKMAWYAkyBXV6BbYIad3n1xliAhQsX/v3vf4ff&#10;84EHHvjqq69ec801AwXoun7HHXfceuutH/vYx+Ca9uUvf/mZZ56pLf7II48cAKC/853v7FhU0Irl&#10;60bp5AeibeEU/+ErSitu6n3+F33Lftj3wxMsFQ9OHzsLyBXL4XY6udJu2ROPiBKq9WCU4n8iIRI2&#10;qevAZq+B12enT46OyP45SkD+chvUV5emvvznxMpusDib5EG9n8H0tDrL9+v7TXldaJbg/McSU4Ap&#10;MPkUGO79DNaZGm0CIwMA3UeEfBgZOceYcUztUdtlXrNM7/jjj3/rkYe5ng2HYNj40rMGAWjKy+Jf&#10;Mqadu+9MecbsJPnF5487fD658iOLbvnBR/abrmTcbj0opJ1uxckrIi+mWjeS7HM9wvdue+SyGx5f&#10;7xJPEH0l7YGb5BJ/fzn3n+dWJDOtbYp/zvv2S4BuDgMNRsU4Kyauq5WEsWi8CyXmooHlgX5zKf0c&#10;zVSov4hL/GJQzgs4h5NCRbc9IoDijPMALxedSUloTIg839fdffGFF/b29pbLZRCHoJ/pMxaC0Pds&#10;XuB8Xir7YlFIhc2z5Rl7ydP2zHGpMpdwOZkIEti82PA1MnuOmT/QxP0/qX1p/xGXXhUQFRv/+yta&#10;9IB0/QLChhaMO4SF+JwYCion60TS7UAolT30OydJocA99NijgSwYgF4l1fN4IuiBK0i8kknqdrFb&#10;C0vHv/Ogj/7fYU1cUbR7kxJRJMEjUsEMQ7319n8+fPs/Hp66254lKzBsTxRlz3GgkmPDaNwXFMnh&#10;YeLKW5wcqmklkVQkUXYqQc/aFqfvA2/Z75pLzrjw+HcsTIlSX161PV3wRdH2pHKgGJxoy6ScqvTo&#10;q16Un/134oV/ZzpfaHE7BdEggkMkOBhjaaJYOnoW+P6OdauzjdNHBIr6Yuj4Rp8eGG2Sk3X7gg0v&#10;l1551Hn1UX7d88HGpU1haVaagwO04Jqh61i+Z5omcYqvm578/Onv+to5xx4yN9XMFVK65PgBrzVx&#10;WkugZxxZMzli+rYX2CJxQZxLTgUP20hFxC5uz1wimJzW6yW+9bM/re1x+kp2OtNcLBbRBbrKZ2Q/&#10;4ee+eclH952mJP18Vhct+PrKCQs7F2TFseH4rBkYanLTHX97yAHoTDDsAlnibN/r88PUjDmGj0d4&#10;4CkT8KePHioy4jFkfA1OGduoav3L4zEekbd0Pqli0NFOEfrPTZwXKRYc+BQiRnD6oSWluNY5woxF&#10;4dQ9e4RMkdddHpv4gHjDQBqTCW5mRWx9xI4EXHHccce5LqY4hDYN7iFVqrGDrhLHnoSdAxmfHDCV&#10;fOLD76hY69yO1i/85tYXy9R6nwv10IJjt+QGxPGJkMgQTnR9WPJr3YTc/mTvt397r6VM97kEDL4V&#10;wUkmKVSPSkTm6lErqeE1/Wf/Thr6+0CdeGqKT8+PTmwsYcRioXE9F4sOlh4sQAKPYBDpqkRzok8n&#10;oPrBkBrLFp8nvFldy+iiNtl9oBvTgp3NFGAKMAWYAkwBpgBTgCnAFGAKMAWYAkwBpgBTgCnAFGAK&#10;MAWYAkwBpgBTgCnAFGAKMAWYAmOnwPgDOmNX10mV04jPFNjGGsKZsqmpaf78+aBa8ftTTz1FWYgo&#10;obhsNjtz5kw8PBr+0I7j/OQnP6ktDheCn47T7rvvPuZUUL1nKGxjk+PL//Knf48SgB44DdBzq+aL&#10;YHfHOv3l1ofHpFHjmsmX+lNtKcPtMGP0uV5NetZqix9LfvU2/eGlEkV2BlIE3Mww/ze/6+7CUinX&#10;iQerb2uq1m1YGG1rvuz6XUOBcZ1/dhwJa3mzTdizCA6jiFgQYbcDDtDAyAoRyQamkKJ3Mefme0RV&#10;UrqevviiT1t2WZJ404RLNHIAZxahZsiFA5qm4AL877uXnnPCoW/47mXnZAlpIRRU3F0jv/js0ece&#10;e1Cz15kKy7B4LVbMSiCGvsx3zF5b8P/94roLvvbbf6+orCP8BkJw/Pi2f1tK67rOnhOOPmJummBa&#10;kXwbdQI1SInCaK3rJ5wBAaICVQ9qn2ADBqyF0YQq7VsyS6IgSQkwfJwNaJMjikhgW+v7EahICT3g&#10;yr4o0Z0bpWLxyiuvfPrpp2Fi297eDioavyiKYpSLPEBPLnBCIefLTmpqeu7r1WkLynzS5JQQ9LOo&#10;EVGFdzVdiANHCN2IzB7wPa2uzts5fjhq6N2PjMe3C/Q/gOMhL3kcDnjvZoRE2sJLMuW54URrOuHD&#10;jz+jZtpM2PqGMLoWPU7kVQ1h4lhlWQzTmkzM/MnvPvzdh+wDq1gpsMqlArhqOZHF+X1mcPNtdy/+&#10;34tqokmUNFmQLcPUZAXetEAYRTjd8iDbJT/kYTReLpWIa+ii36aHGdERjY2tfPm4w/a59soLTj/+&#10;qCbJNvu6NJlW2nRd+EyjvkJgtqhB1usxlj/R8+z93qonM9Z6PchLxKPQM/o3Qp8HHiywnbtgnIoH&#10;3U6HNQ2zgIP2FMOnbr7ETfFBOjS1cq+7bmnupUeLSxbr5RVzsmFGJpVCodTbrfFBc0JOCn5W8HZr&#10;ki8786SrLvrocW9Z1MYVdb+Xs3uLuS4IiG0AYHAtdBKc0GH1rAohotx1ZFiiw7IYQ8oLLTMIBY1P&#10;ZiuC+ptb733gsZcdMcmlWio+SSRTEglEq9QsVa769OkLpyUEoyeZkD0DscbDkR3O4KYv+LJsoeJi&#10;Ytmydc+9+BqcpKlVOxfwgu/yYZBMae3TrRB28Gpk+j6JEmqHo+qd3w9AD6C/IQyNo9mW/oz8yenM&#10;CVYcU6iIbXliJVDczOzUwjdXsnOKSrNFn8ziycQR4ZmNLQhE9j3qYm4YRqFQOOGEEyzHxlSDDReb&#10;kaBi2pJKZ0YtIEmfnPrm1ne9Ze/evs58KH71F/9+qUJMmXAQvGRrvCwIKtjzSkgMlbzikqtue/ab&#10;v/tbSZni+FqICshC6JXmzpmKDSPY5YItM9XZY3AzCiaWarNjNDqGngf3yDTeV6ZVgcE4Fh34Xut6&#10;EssQFqNqostTtE5hb0r87ALOjefb6qI2yEAPFNwfMDExv4sldl+0i3X4GDeXxc8YC7qLZberxc+u&#10;1t5dLJxZc5kCTAGmAFOAKcAUYAowBZgCTAGmAFNgfBV45ZVXNlPA5t8d35qx3JkCTAGmAFOAKcAU&#10;2OkU2OW+MN4hehA0M3DnXC43Ym2PPvpovAuL6Hw+v0M0Z4uV/ONv/9m5sW+sSeatya9zY+5PNz+w&#10;xQrvJCeEXLFHfeqpzHfvTtz4H82P8RfqueruXfzL7L77cq/yZSBnm/pD70itZ19Y7ki9NfnqWi9+&#10;tmdcUcyrHiE3gOeCN4QDtBVypZArU12psyaOAVxM5Dnl/E9e2NrWJoF9I05CT4AYJpwdMWcUmPY4&#10;3ol6RA3JdC689JSjposebJvBFCfxolWaRsiZR0y5+uIPz53anC+ZQrLJE3Wi60G5zGsJkmx5ukc4&#10;47t/+vrdnasIufRXr7zYE/JNM3afv/DEd80VbIrcSSKoNUcAz9pPP6PgGIKL6kwxXvxWIUoJZVIg&#10;Gy8ClwskrakMXJLTYP+sgH22PPCGMLCOvIHpfiE6j0UYdE9394033vi3v/0NL6qqCtAQ24c0TQP6&#10;2ZRN6sTjfMeBC2nTdHX6IrFjD1drrgAxFWTCA7lGWxXCy3BTFkmgcL5AAoEDOTj84AQaE8AZafH0&#10;oB6p0WvjlqKCqCKoDw+smZKD+B8FnAknUBQcDHco2DCC1lNqqgVG1wrMlgMTGtmesL7LeuzJ5a7Q&#10;bAYqUTVf4otmzgrKWkoFIF7KVZQQts3Fs0499uhD3wDL4bSuwjnb8gLT44ikESnxxa9eWyxZruvD&#10;vBYkI4yJU2qrGOiuwYdWIPtCCpa/itKsqZxneUbes4siZyiCIQvFlGpOyXonH/uGL1/+kf876gAC&#10;ItuSEup0200answlmwqhU+EqMBEWKysLz99Lnr6rvfsVrtiNwtCzcedSoDTq6XHTeHtmjOgBro6D&#10;xjN4YREHuGJ4DPvNMl9es3LN4//Nv/RUxuiaqdhtfEGwc4GoCOl2OdXmeH65d0MTXzn5rXv/+PMf&#10;/8Che2SdDXbnMpWnxD/I8XRKSWpSi8I3S0QOLdcuoIdcGMQrMAGXeR6Rg6Vfcj3ZDGRXSq4puPc8&#10;9PRd/3xYT0/p87iCD+9w1bRDL983TfU+9n8HHrAgrXNFRRYcg6DzBUk0YbIu6aYr8GrK8sPefOWO&#10;v/zd87Frjcegk4gbeBYvcpnpMxw1GWLq4FSYetPYrXMMbKOqDrFx7hxUAybPqCsdVvGgplXDnIA+&#10;oW9WD17APwNsk+AFV8Ak5MvE0okleRgYoqFMsVv3lOcd4LbMNDB9kIpITCl0OR/7NdSWlinwpE+l&#10;UslkcsmSJeeeey41p3diw/6hKdr6IWCixnQckchhpZTkyBRMrccf+qYZU4A73//86s/8/Mm1hKwy&#10;STKh8L7nA8ImBDdx964mp33jnp/e97yR2s0INOJha4KlwIE/sN7yljdim0siIApOr97sYYS7AqFe&#10;4NHhYfYTotmY7lShB4qPV5PGPkJiYkno2D7jYssNlh4sQFiGYtfnaPdOvEsHEy9w/0rIF7GERVx2&#10;zbo2+W4SaN3rpElZWVapSacAi59J1yWsQpNYATZeJnHnsKoxBZgCTAGmAFOAKcAUYAowBZgCTAGm&#10;AFNgZAX6+vrqUc54He8y4ZgCTAGmAFOAKcAUYAqMlQKNfXs9VqWOVT7xg6i3SxrxC5ixqgnIZqTW&#10;1tYY5NokJRKJjo4O8Fu1hDRc/HCbGCf6xPOxTuP6hRMcOb/02Z/19Ra3hlkeu2tyvaUvf/Z6358c&#10;vp5De3C3zAdwHHHEEfHLX6xJsRl07em7Zajx82a8nwdOBj9W6pWXPp35zX2pr96RfGXZqvyal97U&#10;+ZvUhlc2vJC0wOqMURrX+BmjOk62bBqmi7aqARNTylZVreaiofETc6X4CcZ061K88O0YbR/awnhF&#10;iPngiELbxPYy9lLmbSLkiVAQOBO2yBFbVk0C8WD7SQKvpaX57HNP90kAs9cIqQM3Cz1jrK26tOI3&#10;vAemTxJ9YlbSGg9vVwCAMgmaVJIgpamEHDpbvuazJ3z02KP4Uk6yS2JoEqsED9SefMlKtffpHb+6&#10;/5nTr37hvmdW25zOufZnzjsozZGkQlyQkiRwbaxWUfU4+HzGvQKGd9OFLwZdI7AYDabn4xzHhcsq&#10;mEBbkHnaStRWwDkUgoaXKEUXA//xJxZ/69vfEMCPBoEfcjg0NeG7nsKFZhkQtZYPhIqUhvGzNn2P&#10;ipQteUIgKAT5hD41yg4oFEj5U5CZvBgbvvZjf9s5iiAYiG/8xH8UTewXkEYHhMLkjiYEgRuGgZJ0&#10;U1MMKWFYVuA7vKwFUqrsq7/43V99LgmU2Rflom2KmqRpSqVSEjmSzmYDxwyNAmflzz/zQ29atDvv&#10;ljwzDwBd0TVBTW7oK/uS8u0fXG8Gii9opoNiqbNt4IUSL8ANGryuZxmOUSGeq8rg1BWR50Pf8T2T&#10;823iGb7TK7g9e81puvjMkz77iQ/vM7udK/epxNclxbAtYM008tyyRkrtQkXsfGXdI39L9CxNlFcn&#10;vZxKDC50QkrDEzwuA+67PB0I9KC/jsBlDg4BGhs4B/a9gydH8U8vo17aQ32+R5xhKJFJzxzIAox8&#10;fwX6J5ZqfWrOGZhzcDItLk6DeQypOTVBh/NtQIckDWohsJWgnPQLWa9347P/MZY9KeVWN/vlFLEE&#10;p+zaFcc1KFLsm26pKxFU/u/wN3zzsvPOPPGdbYoTFNc1JeDqDfC4gglBUmTXgad3xS7mwKarkqDI&#10;EmREzeFJ7MIjHVS773Nw8lZ0Xk0bnP7oKyt/8Ks/lznV5hWf4yVJyCiibJemquT097/jvYfvJ3m5&#10;ED2LwBMVDgy1qgNSd11YkGt5bMRIT138ysp/PPJ8EMKVnRc9zEK8EYAPTqnT5xSIyMlwgJ60iY6y&#10;Khxc7TX0S7V/+3+pbt3AosQHHiYl0fcFWfGkZF+o6PMW+W1zympzmU/42FBBSV8ffZrL9UoSRpyJ&#10;OQuqP/zQv7/3vWtkuXrfRYsa+IwDV2lC/fKx7HmeiW0qXFImvgl/+91k8vkzTkgGZlM2vWRt13s/&#10;9aebHt7wVCfpFSQYQt/+bP6sbz9w7tdvWWUnSPPcXMEV9JSiirJvJHyjibOOeNM0bGshLiZQFAH7&#10;amyA6TfkH+iQgVUmBqCrgYtZFyblVTo5pHMlvKTpESPL8e+1r0QxRud2gRfwBhag5tbmINrTEjtt&#10;U8a6erlHeBNLGF3I8Ate3OTzXnX5G7hHjW2pd63E7qt3rf4e69ay+BlrRXet/EYXP9v5PnkMu2R0&#10;7R3DAjeX1cAN5ASVx4phCjAFmAJMAaYAU4ApwBRgCjAFmAJMAabANiswIgPN6Odt1pVlwBRgCjAF&#10;mAJMAabApgo0DkDHDxquPap5DjwqeUiegFiqtogx5DRCBWovBFUwxOxrMyxq/G34wBcSo+jbrcLd&#10;hrWXslDU3HHsE4iTYrH42muvgWfF7wceeOCIADQKBgONE+BkOVCJu+6665j+dNNNN21D5Yb14wh9&#10;vS0PwR7S3QOo0JOLl3zh0h93debGjmduLKeuzvyVl/78qcXLtiDdCGrEVwyPfzoQYp4jds6LfqcQ&#10;H47+UoarsbnyYwYaqfZ7uIELZmc+QI/0yZEJaW2iqGj87/ih7ZsctiWtWZr6y/1Nl132zeu++73K&#10;q8aGZWkPDoCUu+JHPBoNsHqdURtJ2xJVmzBnNf+sV9OR47DRdtU7v+pVOars6tRk+PPch8VeDAHD&#10;nZYa1A6JwIbiql4njIATxbMfnQBHXgW2PMPXlySe+2tTPWVij2BgjPWPusXU6/eR169RdWDtSXXX&#10;x+EiN5z34AWUVAPeCotWmCLTeQbsaWQ+jAUUNs6uz+V9cZXPr6ZUmQ36lwfuKKkCaGFdlHjP4Tzj&#10;Jz++Gj6fsHm2iejB1hnWmx4snxULTqDgEYFCA70EFEeN4QGfEaIpmLp0XaXOxrSnaMgpxGzzvd15&#10;ctl7Z3/njOP3zwZK9/Ks6sIHlsgwoPZtBcSk8NqGvlBOE88/672HL4KlMiFogCRT62lZTQDQ9UOn&#10;yqyGBDQgmoO3KN8crbVAI6lrqO0E8CgFFeuHavSijGqiYjKtWIRt4wCv7AOJLTkeOL5lq1efe945&#10;6aQWAi8MPeCkspawPT9w7ARmwZB0h4lcYoY4a6/EbgvtRFOFiI6ggu8klOS1SWCS0OAC5ASVVDNU&#10;kTV4x3pHPAb7p/oImhznhA4Ehot2eTyPakfEZERFoyIgy11DkAB+e66sB9MWesnpIVB2wpkescSE&#10;ozUvWdv7p9vu5kXFcG0lATttIZ8vphNpzvfdck4WAkXmNJjbuqVPf/Jj++zeoXGGEJiWZZSRA6+7&#10;WuvLG8rf+slvPanVl7I+r4aAnn0jDAHC2iEiTwwFmXMDAOcAIeUgFP1QFHgFRr/oJpiQi/CgNXo0&#10;a+3/HTDt2otPOP/9B8yG5bPRraEVTiB5nBJwquvqfJiQeM3sdJ/6i/zMX/SNT6X9boEHQO+iRJjx&#10;Bi4AUnRMBOfDvRioOmBiimbGa/Mg04w5I2LscYBUBYuLS2BuS/HlCCD34X2LIwLqI4izZo6pzQ15&#10;cmFAx0hAr+WxUIYCj7pExsnRQf9Js40O9A1+4kVsKIjKim4GaIdFdwTUbhybGejLgPfD0Ef+ocgD&#10;QvZlnc7xbiXrlWZ4fal1z/U+cru8cnGy58XpXF51chLHOaHsyC1EToteoTnsPmhu4gtnHnvFWScs&#10;nKp7pS5dlURdsQKv4pnUyFdEDAs+Tz28FU31XMs2TazyQigFuKP0iSaqoigoCdVyTCsIHFG+418P&#10;//im20pywtSzlihjQlGsklpcM4MvvHWvjuPf+iZcSd24RQHDxvUd3H9YFVviZaDwVNvEtH8/v/5H&#10;dzzgZFsM21EDojlQTC3JbW7HnsXMDDfd6gU2F1K73wBccJ0j1n/wbmqcN0BG+wooqR5tzIgZaPqz&#10;f1xX54GoUvGLmBgA80IIGl2YjyFegKlXFvKcos3dV5nz5rw6Nye0WSI0KIliCQMEJ0tKwgZ/jKHj&#10;u7/+9fV3/vXPyBHzF+ZB+LhjzrOwH4CzMDXSAjCEJcx40cwo8lpKxzS6bzs56z2H7CaVJasHG1++&#10;/8+n3/7N2+dffPthV/7x4pseeKTTNfQpli0TVyHYC2EbnGAKXm+L03fpB4+fjhCknyRcOrehCSiY&#10;zp2YQVCA4hPJwbDFRIMqYRSjTgP3BRhfMPlG/TAjo9/RAIII8l3sTKDLkI3tC9hEkreLpm8hZ99z&#10;MBNQsQIpgO04xhhHfviTq73QwHVA8GWBaCrocRMjBGUBxfaElb70ms/no9ywewVDhC5z1WGN5Q8D&#10;jcZEPNIb/zzb6Pxcd32vzaj2U2yj95l17tyG3+pEBUaT/dCj5la7v06j/1Q96vvG4TpEr8SfLWh3&#10;wMM7tucfkkZ/F7Q53XB3jc0VQ+6x69RndH+p2PK9X3ynPXDUudmOu2TYglFVYPN3nkNkGujDxj/X&#10;jBzQ9W7x0UmDR00cxc9YGJ7qDZfaOXnI/BxFQvWouXhoOA9+IO3/1Dr4ibX6Sv/H500a0ujwHUnP&#10;qNOiNORj9eCmwYFZpU6cNBB71frW+8POKJqzWS/8/prEn9Fwe1U/w9F8Dqr9i9moP52PqAb9vDb+&#10;kzPtyGF/n4xf2UKqNy+Ndj6M42eEQurEf/+Zo80//mwzcGD+iw/6F9DoprHmiPOmOfd/Thn8m+pY&#10;zYd15RzV+hhfXbuVakv9w95nCjAFmAJMAaYAU4ApwBRgCjAFmAJMgZ1CAVGkf6nYhIEeoJ/jd1li&#10;CjAFmAJMAaYAU4ApMCYKbPGLgTEpZSfMZESgcxvbiRu+d7zjHR/84AcXL1685557fupTnxoxQxTd&#10;29uLm0JNG/TMmzNnzrH9aeHChdtYk+GX1wNYx6ygkHvikaXve8el3//WH19bth6YBbziJiChoNeW&#10;bfj+t249/qgrnngU9PNYe8jVeK+OmVbjkFHg84Vu9cXFwpKnxEpBogaqu1qaPE0e+Mp2y1/cVjtp&#10;5C9fR9WDO0ZHV+efmPVBin+O+JXzFlo98KX+Dr32xbQvEniIwS/4gZ1RtJiDcWaRiH08VxY5GB6n&#10;BEmEu3NvrheyFQoFVZY/9OGTZ86ejosjt8/I+BkIHw/f4+p36dXMQVrzyBDfpOMdMNZVpBfYZ0jA&#10;XoM/A5ppC6bXTMj73iB969xjTjl8bzm3WnPLckSmUTxOUgMAkZYFNvmZp57Ku7RQAHHArEtl07F9&#10;DhysKJq2BUAOXJ+mRfSz7csyKCr4NvuwPMVLAKY5QfJcX6DcLKVWqylWIoIUsSsocokmqowM3ZNP&#10;/kAqlbRtEygPVkzsGnJdl2IusKCFgTSvFIQMP3W+Om13T281ec3iZAeDLrJ5Bg8uho4UuNQwm6ok&#10;hxysW+OdBki1P0c10sbhJHC9tNVV9LKG/6N7bHhe4kMpEsfhZFdv5qfM9QQNuHPZskNB9AXF5rV/&#10;PPL0f//3Uqa1Y2NXDzDclta2vt4CTMFFIDTEc6yy65ayOs+Zved86LhEWGmB87cQyoKYbunI2dyq&#10;PuuVdbnf3/kvR8wYPhhaSr3KugZrcuCzoJNFRY4MucFpcLAUpv0WMRuRBzPqKCZVKauGQWFVNuw+&#10;+4TDvnX5mce99Q2JsJThHT209RDMZmjm8kax0JZOTJFssXdZ/oVHykufSJY2pHhLCRBCZoSEAiaN&#10;8FSH+u+C5JU1StgPbquIYZSRUq23bFw3GoghBbMieqZK1cTkZZRFbe/TF9BSCtRHKSY74rrgvU2I&#10;uOisGjvq6l6O6CKAzmAIMWgFYNUSha9TOrHLnFVok/yk1ZV7+fH8y4uTpXUpq7dVcK3c+owuGIWe&#10;pCpokmgWezKS+4F3v+XSMz/41v0XpDkjxdsJ7FEwip7n8KKgYlSIMOGGL7PtewFYY0Cvgp6AJ7rE&#10;czJHdLC1IQdD4lLF6Su7YbJlbdm74dZ7fvfX+zcWAqI2I2x6ct0SF6R1gbNLB+0z77ILzjQKG2H3&#10;DY7ashxekGUt5QmSHSiekCjZocvrG4rez393uykkKgHGLuYFTtBSBVfy0jO0mYs8va1ig8PzBLqv&#10;Y9z3DDQ0DGPeuT/1U84jZxHVPJo9MKMB7QXDjqiIdo/wsEivBLoydYE+c+/eMFEKZTmZtl0bsCgm&#10;JVwninRywxy1YtmrX/3KV15+4UXsVEBE4E1YSisqdnwE0Y7Hfmx+cNKjUxL2h5xyxLzT3nNEkjNF&#10;7G4hfF7I5pSOktBS4BL5QDICzgdT7NmYzzUt9PKrZyWD9795n2Ne3wb7ZwUrqSR4FmzXBSKq9CD4&#10;pwtkGSMWHYZNJRgQHKh++Lpj1fB818F2FIvup8BQALAfcB7GCzXkl9DHtm14ru26cG72U0pCFlQX&#10;OL+o8gKyoE9viAhZOkxmzp75oQ+dglkCCxPwcvwRHLf99NMNdRBHLYqRA3SR8BVMRyhn8OkHg9Pd&#10;wAo4uYKnoUhjJ49ega268Rt99uN5ZrwYjC5tx2aO++f90Smwnc/aQT68b0eVRhsn8SfZUX+e3bYW&#10;jeMnu9G2d9sawK5mCjAFmAJMAaYAU4ApwBRgCjAFmAJMAabATqnAggULNmGga+lnvLtTtpo1iinA&#10;FGAKMAWYAkyB7aIANyWzR0MFR497HjGN/DoM8WrOHn7Opq/U/wZ75PzrPQUyMkcZZRp25ma/p6ln&#10;3jOT9xZn16BI7wOnOld+bZRlx6fhu/+jjjoqm80ecsgh+Pn617/+oIMOkvCo8Ci95S1vwe933313&#10;TDzj5Pe9730gZf7617/qun7PPffAMfqEE074zGc+01ChtSfLX7lCvOVmvLJHbs/KJs2P/jlSq+Pv&#10;cQf7t7U9CcZm44ae6PV63/KOvl+i3AEiRUDbqD2TGst/oJ6jzb9ubPDTpreadinXA/RqMFWJweiq&#10;lnZASlrnhtxmRkTdL8frvDGCyvVrSMul1pMNJBhDNnD2yKdW42fq9GbTLuZ7qLPf1ue5+daNOl8g&#10;OHXO3ayV4Ai9MLI+ow2nqEtGrknc0trv4Ie1vX9oCNuASjTWF42b329L/AxeO0TPURMkIwk7NpuJ&#10;6/Zv3fhsTOc6wQkfPAwf6iNbDRtaHFoUhPDwBM1ILUjLodgVCp0h30O4MrxwLceyeT+RSYA7dUxD&#10;5xXP8f/293/M3WsBpiocoESpCy6wUeojHmUcUToBdSClgDXlVOMKRZM92D6KdUYHnD+B2KI2rku9&#10;dJHba3ny6JLCj2/92wZbqChJT9JRHKZvUZZE10r6VjtnfPaMEw5fKGgBSfC09MC1JYm2iEKxoOJA&#10;2sFatJzTkkkK5MXUaQCjXR4/AVJj1RtyWzF0wgW1B54arx173HuXvPwKKlsulzUZrsOwIgY6zwmC&#10;RAnXICyJqUrHgtS8fbX22QbRSkRzhQSFXCOimIe5MuXtokHIwU0tjpxJxdgNANARpBvPJFGgUXDX&#10;dWS4LQPEtA1FgmkvJ/Uttx77U9beiCAKbBdYuq5yub5Vh+y325fOOWF2m9KXW53NJAUrhHGzwAuW&#10;YUga74Y4l1fTrQVbeuDxl37827/2mKIhJD1O0hTFtwsp3kgS8yMnHnPKcUcFpU6JOIVcHppNaW0B&#10;c4mHWugqWPnBFA/fCDLmHTdQRRhHOzy1ABdMopSClC1nnn555a1//ftzLywTZcUTE66QtOVsAUQm&#10;gk1SXC+0RT0xY74+ey+jeVZRzHoC/MUB8YcqWhyCzTRAzRPcQVEKNdaFxizFmuMQHyCbaVUCmEXH&#10;byD/GH+vnkbfjVzGBwJuEF+mkYBYGYyJ6oWDvdCfT4zGxuEjUuvo6Cq8EDl1w8Ca/guPWhBp+TTm&#10;PDqk6MggXiXFOUm/FObWGWuXWhuWy2Y+IYAd9tIa4Hyz0N05vb3ZqeRcq/L2ww888bgj501t0t1y&#10;UOqRPUdV4P2sm67jBS4vwB8bFrweBi1MuHkpGYhyn1kEEq3Bm9rxeN9DVcDH+4Ju82qQaHng6Zeu&#10;//1fX13bK6daLV/wYThMuXhPhfG2mV84veWKT505q0XhzRzvlVMJFTS1YdiVQAqVpC/A1dhTBMEX&#10;lXMv/+qSNT281qTISfiJF4zA01s6uZS88MDs6/bPiWmw1gJPt13V/3xRG0GT9ffYhzGKKDqBhPSB&#10;Nv27KULJM5tg1N63qu+lR7me15q4suIUNUHChIYtIohTy7abskkf+0BcZ6/X7fPHW26TNB0zPSbf&#10;ilGReVtVEz7ddhI/gAbbCqqzU8iJfRac0ikj/NAy8sVrf5H3BLl5WnfRkBTqZ48ZjxdEN/BspyKF&#10;dpK3Z2vcBScd+659EhnEMLDn0MTOCBc+/IKKsMRyQPd5OAb2FESlIGZFVJKuF/TpIrQSFGMnngVb&#10;fTwHgJMjg3NqAY1/wwNYknAVDrp8YOaGh7QHsp+ntv0BoGpRpkFOnfqpYEtfWfquY46WJcF3XE2V&#10;cTNTLFUwXUuKhvHLhQnOb+P8Vs6bRoJktPyBwo4ffUC3ptBEb5Miy3a6IDa01G6zi3h0hzb0Bqx2&#10;jah3/zP6daTOmfF2i9p7oZptHPXr0+jYGX09BzqiqkZsqbul8hrVv1of+jSbaP/bqG5965KsDbau&#10;vzF1Ch2WW+3Gmi0IMeTagabVF7BeVDTWoiHq19S2/9dNcxuV2jUtjafABhJuOePJbcQ0rB/rRk8d&#10;5Ud6eXD81qodbSbsv3cYoTINtmt4zevu3hzepgbLqtU/asXWpnrlbnnM1o2TMRiJw+fbwZmnLmPd&#10;MMter40ja9J4e+v1SWP51+zOiqJ15DSYJ+5J6Cmj7gXsWd1inrUnjPD32Lpl0ZxvuPmarQ1Odh1T&#10;gCnAFNhRFXjTm960maq3t7fvqA2b8Hp3dXVtpswpU6Y0ete6LS1oamo6+uijOzs7H3jggYF8Lrro&#10;omuvvXZbsmXXMgWYAkwBpgBTYKdRoPYZ5vl8funSpR598B9RFMXGowWpLYgI+hlIzECTL7vsMraS&#10;7jQBwBrSqAKgv5YvXz76q+bNm4fhg9vRzVzyxBNPjD5DdiZTgCnAFNg5FGAANPpxawDo4X9SAQD9&#10;WNNaZLfVAPRee+31y1/+cnhgbQJA33LLLVdfffWhhx6Knzh5YgDokcI95pIH3/no2e+Ej12lbETi&#10;DH4/XftFdfyt34B7K575fd/f/mcaQ6Dh2rJ2JgD6tLOPkCToY9YIQlWq1QcER60+sGn81z0vmoZT&#10;zzaMAdD90dIYaMsA6H7dtkioDBn62wuAHlKJGuhnFITNJlPXjg5AwwQUOFrk/c9H02b0e8ibFICm&#10;Lpy5UFoVCt2Uawtt4geCLNpc4HE++LNSLj+tpeNjp59+8aWfBifm4BjA3WwXFqTV77splknp5whh&#10;o2RtPLqo+ygtrOqKiqnK8EMFhp8UYoYxM4+nxNscKRPy6Apy8z3/ffCF5YaccmUdRrMg/IjtiJSR&#10;zLeI5nGH7XfWCftNEwj8RznXkzkPXQlODk6ikkypZwGVj7BnjpfpW46DeRJ/GYlJ6JG/lweRF1XS&#10;s83vffc7N910E+BCUFjYOGSA5YX3rQf2EySfXnJhQa1wbbOV+fsLU+bCCDkHBFfNcLIeeBHHF3ox&#10;AB3R0PhaXwBHGLV+62GUcbhlrAWgkX0U2zEADQjRsynFDNjWtaAXzH+TTq//yv2lJY9P0UU31yeF&#10;vCbLPmeHlfX/d9C8z5z9QZEve3ZZ4zXftBVehLm3kpTKlaJILbp1y+Gk7Myf3XzX7+952JRaTU63&#10;QYULpClBKj2rWzRy2onvfM9b3qAJriZL8I41yiVVFHVVdh34fVMkdOBeKx7BuJoLVVXi/HIPXGul&#10;hOy6QSmQlMxUkNAbc5UH/734n/9+bH0fnHIzFT7lSMmK7yUSmmQ7hmV5apK0zfZnLuKm71lRWtxQ&#10;5T1wmiFgzEAMANlS+1x42VJDfQiF0gdgDhDtsR8hDWfKbiKiKXkP715x8J5mE/YjOqMmk9hPOvpJ&#10;73fi7h1GP2+yIyIKpoFcKABN44o624N+FsAmhyHGcICRyMH52k6ana286fas7Vr2rNe9ukn0QRAH&#10;dtm3bV2Rec+UAjujBIJTOP0Dxx5x2IFQUwwtQNJZBWypF5TKHnoRPtuKDCKeC2yYegscwkLxAsHE&#10;4NITlmdJrq2JnALW1CNmKJlcYn2F/Oz3dz3+0moMjQooV3h3CxLcfgPHkAV0bW7fhbOuvPQTrRq4&#10;3Ty9HLsbbCDxqIr66trOh59+5pUVK03bf23JOi2d7DQcNdXk2FyhhJjUxKapKx1ZmLlXcv6BQfPM&#10;kof2yrCepn/0xC6Kunssx2EAjX2W1HudhkQVxo12UiB5viYRySvrXkEtbuhZ8oS9fvl0laCnME5D&#10;BRbJWqVSwVPtk7IcODbkOPTww358ww2IuIpjabKKAI4YYxpnFICmwYlpKoo8Grd8H+Z7lcByeZ1F&#10;rv75P59+6TUt21awiOnT/RyijMD2RM5p0aWpuvCZjx6/XwdJwSk/mt9DzwTc7vMK5lysCPB/Bn0v&#10;hC72SdBSADULChE1dI+BvS4+3ZaCq3Am9tzE59d2G6qH7QwpmUgoGF7svIyBbmM+jXa8BI7Jywp2&#10;JTh+gA0acQ9899vX/OrGG7o7N+KvdZjhqUc/4tb1MfNwqEugUwbanckFLaCfCXzt4xWQi1bAMNpf&#10;gRWQjiPMgQ3d0mwZ5ttCjDAAulagGjXizzVbukNrVH8GQMdyjxYR3nz01gOg6WSzmVJGPW0yALoq&#10;1U4KQDeMFo0ava0fYtsTgI4eQdBIahi8ZgB0I/Kyc5kCTAGmwA6oAAOgx6rTGAA9VkqyfJgCTAGm&#10;AFOAKTABCtQC0CiuloHGP4fTz3iRAdAT0C+siEmrAAOgJ23XsIoxBZgCO5YCDIBGf+0wADQelg3c&#10;+Xvf+x5uDYFKY3MPaj95AOg///PrU6ZQ34IBonco+jwE7Y1PWrt6zSXnXtfbU6w3bHYmAPqWey9v&#10;XJ+1n/nEzX09ZQZAVyOEOUDXDJVdxwF6yPywywLQHEwu3cicGegaFi44fgL5igBovM7bIVcOhS4i&#10;r6QYdOT95rteKpMyQi9fLsmyDCPQllTm0UceURQYghLQnm6/hTNnw3a2hg6PGb6IuIvMPKl3Hsiy&#10;CE3mwVVTb12snCJv+S6oNhB7tEoAXgJSgW+YTLpccvPfltxy/6OdrmAnmlAzTklIhPcsO5NKF9a/&#10;tu+M9JfOOuaNU0gbZdywFyY0wNMKaCQxDaNNh7U02D3RoragtI1+4IPcxC+u51aLG7psoIa4Fh60&#10;Tz58/wXnnRPAYjTkDSdQVN33LFjvhpSIlU1R73GkIDsjPf/10ozXWVpzyQldlyOJLGX14GWNdgYO&#10;T8BEDwDQHEVjdwwAOgJq4a0K7Bh+vgIX+l4Y+JLAJcNy1lq/evHfE7k1zRwaSOxKuTmZtStdKp8/&#10;4sAFl5z+waTku67dkskExWIY2hW7kElrfqUCepHnZSfQfH3q1Tf++ZZ7n9KmLugsO5YfpBMiEGY1&#10;NGQnf/aJ7zj68IOaMulSvielSRKsZUslSQhFAVEbbYuKuqw6gkNZhrVzpawJFg+aHxRmKgFkuTdX&#10;kvQml1ckOfvC0rW/vfUfT760zhGay5zK6WnLNmTfAv5rBqTL4e3sbHm3vaQZewapFtC3JQcDJJQU&#10;8JoKHG1JED2DhNKoVQa6+kyGauQgJqJ9XHGtiOhzAyRnTKL0E2LVTCK8dTCBHo1R181g8f1IdLxy&#10;RQB0rW9fRGajbpELNPga6rDL4QYPPzWn2GavNVe92Ld6WVjuThJL5+DTDKFc2OUGjqUD2g+NPWe1&#10;Xnz2Kbu1pfjQNtxAFgLZKevE4zwbwL+YyHgCXzYdQQhxEcIBLQw5CTsjbJ+zXC6ZTsDju2KWRU3h&#10;tORLK7v/+8xrf//vkmXrypzWygmqVa6kdVUVQrPck9RQfm6/PWZceO6pGQWjyFYEXtMzlqMuWdl5&#10;/6NP//fx/3X29YmajC0DlbKnyumC4aSntPf09TbpWdMKpHTbGlsotcxJ730Y37ZnwcEwx745MeSM&#10;AGxtAPK2sb1M9W4dt8frCCf0JHYJRW7E1KsY/DDP09iHpzqmllJCMNt5F2befa88qxU3tvg5JayU&#10;fUdSwZArRsmQQf96bjKhoP8u++LlH/zIR6iFM1FdB6OFBgm1OEa2NDAj/h730SiRQ+gSjAhMWL0O&#10;kWXy9Kv23Q8++vKanu6SaZoVVRFmTmnZd885b33jfvvN4nQ6jVOWOYVw8TGvIjfBhkO+DLdmAjxZ&#10;Rjt8JwhQe1Sfujd7QehSNF/AqlMg5ImVKKJz6dreDV2F7o3d2GGCM7MZbfas1jkd2Xe8fs83zyFN&#10;WFzMiGl3vYJdzjSlMVJCD6A87WUEJzbMwPIDy45t+W9+85tLhTw+42C/RCqVwhAoFcoyXZLoQ2A4&#10;v4U4szm/nQuTJFCiKMY7gJ4xgLCJJgagQYQjZwZAb8aRutFh0eCGHwZA1wq8wzpAMwCaOUDX3+w3&#10;iM0zAHoL8ykDoJkDdKNLLjufKcAU2NkVYAD0WPUwA6DHSkmWD1OAKcAUYAowBSZAgU0AaJQ4wECP&#10;SD/jBAZAT0C/sCImrQIMgJ60XcMqxhRgCuxYCuy4qMF21jn6Tn7TNH51gjncEUccceSRR373u9+F&#10;n+U3vvGNmH6esDRiezcx94LfJB43hme3xQm/d0RpapSm9afpcZoxY9asWTKMCes+ZHPCGjdBBW2V&#10;PhHnwRJTYNdWYDTzz+gUahDoGV2mE3QW9bKNXZhjP904RTbNNHnUoFMoUgyag+cuXg8VVcwVCzBC&#10;hve8rifAxX70jDPwIgBmJOQVG2b6wNBil2dqXxojZBHM1/+PaJamB2X64IIW43e0FoEqRPatxLcd&#10;03JKHGen5CARkA6OnH/sHt+44CN7telqpXdKUg1Led+1A1HO5W1p+p4vdLsXfvv3P7v1yV5C+kLR&#10;FiTQzzFmrep6nkjdgerxIuhnEM8oD/QzyqYFU0vTuqlYLF7x+c87lg34G46qiih5rguQLmZMI0hc&#10;8lPt8rT58tQ9ynyyHMi+mCRaioSAhmF6CnPSyeb0PLr4GkQN0G5QmJTlBXDLg00XBJDuJieVlGz7&#10;ooNtrR1wqwlZJMEsFRU5WQq0+59Y/vCzqyph2hVSazpzecsvOzAP1okEk+BQVBSgr6JfSQj2ye9+&#10;25v33t3oXpUQAl0RTMctWQGfaLXF1K/+dO9Pfvn7Z19ZKafaTF8oWp6sJwUJ/HocS/iP+tjiZ4TW&#10;B2alTA1fwUiqOipcyeXMYiGbSUjwtHUqTql7391nXH7e6R8/4ejZWQ4O1nxxvWgVZeD+gc07RpZz&#10;mqxub9lT/tJHpa6Xk2FvWnUECUbGHADfiIaMLZbpzwHsmPo9xwf2VxGAo9HWrJi7pduyIqA5DCn+&#10;DiPw+KB24MCU4TCOoz/8YhtpOkxiOH5glCBOwYpG9pfIKh6sVWg1dgSumk8LoSeGrkgHFDoKLuka&#10;EHyR5zRiJ+wevbyq8NKjxopnhPzaLLHSnCc4FRw652i+kQyNtFD5+AffddVnz5vZJJFKV2jkk3Kg&#10;cj4OiuvDml2GVa9QNgCTpwMp4/AJK1SKrliwQnhs81omkW7JFd2CLYrZWSsL3E/+8M8v/ujmG+98&#10;8KW1vUKmhZPUslEB/Ayh8t29KhzW8xv2nJ694GMnt6WVpComUslA0l9a1fPla6+76kc33Xbf0xss&#10;NczMKpB0r6MGydYuS0i3z+nOG3qiBYbQ2ALR64RlJaXMfV3YOssUUiGvw1zcdzEx2JIE3+sdeX6m&#10;buL99C2Numqi06ykuF4Ig3lH0Hs8QZmye/P8Nxa5VJlXQiWBfQrlYgk+27ospfRkJt1UrlQAw3/t&#10;qi8//9xTsG4ulHKgn336eMCaTAeyp5i17Rsm/JUFl3TIJE3IW+YrXzzziF995YQ7rv3wP392zt3f&#10;P/OGz73/ove9/tBZXCvdO2OluECXEQZWxUXH0I0l2NECL2XVCwFao850Sw2vOIJq83KfKxq8VBaE&#10;+1/pvvTHd73rEz/65Ddu+M2/nvnnM+ufXGevIeliZnou3bbcF/+zsvfWx5eef82Nx176m5//Y/la&#10;jhhQQhMzmbSR66bsPYhqF7bRsB+PNMI49ImiCh8740zEqqonoJVlOoV8SVEwg2GDAaYuC9M2ljbC&#10;4+kCsQqIEyxw8TgaWA3Z59nRrRQTddaW7J8nqh6snAYVGLv77QYLZqfvUArsanGyq7V3hwpGVlmm&#10;AFOAKcAUYAowBZgCTAGmAFOAKcAU2GEUwAMAFyxYgAe94id+32HqzSrKFGAKMAWYAkwBpsCOo8Dk&#10;c4COAYgRfF5H/m4bz/muo/bobcC2xgF6eKEzeW9xdg1e9z5wqnPl1xqKAfDNX/jCF3bbbbdPfepT&#10;wy+8/PLL461yuq4vXLjwve99byaTGTjtySef/N3vfnfIIYccf/zxDRVae7L8lSvEW27GK3vk9qxs&#10;In70z5G+ye63Tex/2Pcd//rmPvvsA57Jcf07H1nx72fXWc4IDww9ZO+ppx21EHnCMW7x4sUXfOyH&#10;vT2lejXf0R2ga12UbvvXFVuhz4Uf/9VmHKBH0q1ef20VHVLXcXn0sVatz9TpzZZdzPXApW/0Y3PT&#10;UqpXjnp+qE9g1FOjFsAaPjOMtuaNlFunJnEbhwNhNW3f2R2g494fFs/bED+N2otyERnWcBohPkcb&#10;OVsqq/ah5RTAjCIElJgU8oVQWhEI60K+N7LDpLqBKSwbBuxFA14oGQaWjwfv/SdYYHpFFF+e52Gz&#10;tWs7IKQHt6JEoHUMVsflCZFrbRVijRDOfugaZsPR28BFI9tAgXhUMjjZ8jqw5TJH1nnkp7e+eNuD&#10;T/hJ6gNtS3ogZUnJANnWIntJo2vP6ZmLz3zPvBYCMs+xrKSqAnO76dHVzzz9v3OP3v9Nu0+nPCmI&#10;Uo63HVuTlQAo6lC+MBYNpdu2e+IJJ7z87P9UEa6mXKlUSWea0MYwAOEN+1y+QKSyPkWe/jp59uu9&#10;9LS8LwWcQhSApxJxPNqCqPaAvMXQ6UdjQezy8I6mw7Heo+e31G3j8361JwDP0uZDE2pAG88b1MUa&#10;qDhoY0EQAhDkQSCgEXZhqsaZy/9XfuVxvXfFTJ03SwUEgJLO5PI9Sdn76AnvOuHIg3TOVSXRtEo+&#10;F3jwIdZEr9Sb1BViexao8tSUlX3+N37622dW9rpSOpA1w/Y8186oRLW7RNfpaNXf9paD33HEm2e2&#10;Z12jAH9hTcJA8sDRDk5odIzwvscnsi2+kS+Vcql0gkh8EVayggBPYDiC85wcoAaczkvJZ1589fZ7&#10;/v3Kmq5Ow/OkpEvEsuHpWjKhal2lkq2o4ZRZ/OzXhR3zLG1GJUiGnk7VEFFidBNCTZop8Qz38ph+&#10;BtAcA5SRKTPY+pjGpJEdYfh0IeBDikhXo4uONhoJkdq4BOdE4yQahZTqRub0dHpE1w70OQWhaUEY&#10;U3QI4Srct4Zc4IB+lgM35DgrEAIRCDjq7Kp+RbM6hZ6lXOerlVefSQs+gpngNM8WAwdws8a7vpnf&#10;f9Gccz5yckdG0XhHCKx0Qq2USpyo8JyveAYKCQz4O8tidmrJE3xRNxw4tXuqImNgOLbn0BEKmaWy&#10;5Tz74mv3PvjIs0vWmCHv80rZcdPZ5r48oFvQ2BJxIZokhlJGNN9z4IxTj3+7nNB4WSpa1qr1nfc/&#10;9Pjf7n0i4GVOTsNsveQGTsgLmoqSMWZ1QS7nC03ZlFEuKpIaqKllZT+77yFk9wPK6lSPNMM7XoBD&#10;uW+EgiEpaBjEqfGhH59hM2650gFIVych9gWnH2Q4P3KAFkQ4q4M553yLt8st8M2uFArL/uctX9xK&#10;8kloXM7rouhbGCNigLlOwWTlmH5pwcL5t99+dzrZZgFDjtyNaQQNhFYU1VF4oze50ANLjBDkBVEy&#10;XF+SBOyDiW9oUCnQxOCbpWjXCuGBN5OCa4aSLBEdc55dIhn4QnsWBiURNdhOY/aOl4C8S2yR/O2/&#10;K27915OvrC+4alZIpB03KFuupGYIh7FjY+amIRr6WDFjSkxHeaWevWc0nXvckW9bkGhFBekkTCvj&#10;O44gq77vYe8MnVIxv+NnQI488p2vvPJSKqHjJcc2k7oKN/qo+pjKElzQwvvTOXcOF2ToJhza6uqK&#10;tA0dWrueblU2IyD7g/eQYd17ldGD/sPOrPUVrs2/5vV+Z9bRl1Kv7Q3mMNQBehQAdKP6V+uDnGuf&#10;L7SFnqu7rWJ460bV3hrj29q79832VFTFuq0dWsOBpm3yxIGaZg4va1Q130SoIfWpiZ/+XzfNs1HH&#10;32gP0FakeuWOOrcGvbfjdvWHKy2lv6Wj+Zw4igYOi0DcWfRPzJvrk+rsN4oSRjwl9rHe2jRc7dGO&#10;1rpx0sBIHPWMVJPn4O3aJlc3vLFqeEs3F3uNt3fUrdts58VbUfvTluvM1/urQjWLTds4NP/aqoys&#10;Rs1Nb//JIyg/WM8bbr5ma4OTXccUYAowBXZUBZgD9Fj1HHOAHislWT5MAaYAU4ApwBSYAAWGO0Bv&#10;sVDmAL1FidgJO7ECzAF6J+5c1jSmAFNgIhVgADTU3hoAevg3uwCgH82sRnZbAUBPZJePWNYWAWjA&#10;ysMupOAP/eKnH4C+/b5v7LvvvgCggyDsK1k/+8tzDz2/HjD0Jhcec+DsT5/0BrwIMGvxo49e8PEf&#10;7SIA9J/v+/xW6HPhGb9mAPRACDEAunZzyK4DQA+Zf2qgn0aBjB0cgI4JV2qKSUdEGNnD098p3Rvy&#10;fYG0NBQ3hlyFcHTDDLgx6MPBAtkPRVVzHO9HP/7xu485CvAYpYPxvu9isgbL6NqeJMsUT40GGArB&#10;rB07bVKcLzoo1hmBnfGrwEgBvtGTIuo5FAKXwFcaLzvAQCVQxQAZQ6kSEEskAJrvf8H7/k1/7A7E&#10;DXgp2cGrSc4LvXwuk1Q5o5ARjA+98+DzjtkNuaNVL/SST1zzu2JP13t2479zyVmqogJ9VmTFcR1V&#10;kv3Ahxv0pnNC9O+rrrrqV7+80XMcTVHNciWbzhTyeVWVXdflFM2BAS1RrMys1kUHC1MXbjTCUE4H&#10;XgiDVpiPEmzXkWXYTAemAVwX7rwxAB1w4BkBMUZcZkS4bvf1eqACwFxjnpFWrQqFUzyXviaAmsVu&#10;E7yMjgKdHgjokDAIyr27JfiNT/1LXfVsq9cnBxX0m+FyqaZm08olBCvrlVpVPtuS3Xe/vd/4pv1b&#10;s8mU4GWV0C12JxURdDJ8nX0pu2Rd7gvf+VnOky2S8IQEJ2qOXdI5S/AN0Juge2e0ZY467OC3HvKm&#10;5hSoXVsgLqQleCs2XKaRBY5dNm14NsPllkMfiaqkiIJpVgQuEMF6BqEHbJeXFFUPOanskF/fds/d&#10;Dz21phim2mYbFudYLvIOiWdyQQ+CrWWGuvv+wtQ32vJUGww0rwRAMwFAV/dqUSyVQ8BHDDStDE1A&#10;tAQwo0EEuEedjtdpFQFz4OxI2PhfNO6jSIiHYTwWojEYh0lMV0fO1lG/1ICqkcM04F4g+BGhjot9&#10;YOnwwoVdNfIEVk5kHQ68gm8l7U4196q38kl79UvTEmpglEDwC3wgCQhES/IMOSifdsIx7zr8wGaN&#10;iKEtBA64WhDGyXS2YloJUMuBRbsew1Jv6jKExS+8dts997uh2Nqa3et1C2fNmIYMO3vyxXLl8aef&#10;2tidhwk0fL5h4m04UEfCM0ZcqwLcNnAMkfN1RS725qZNmXb6ye8+6vUzfLM32TZjRWf+Hw8/fv+j&#10;T6/uLGByQc1dFMiBl074gmj64GE53OAB5uVdm/ddBePRCwu8mlr0xnD6wnLz3IIN4LuJunTblqQQ&#10;SfWNSoEDBT78hnzyjLct1aTqI06xPwDQEVIfeYSHsH9WldABkBzqquCZJc40pmt+11P3WKtf6JBd&#10;2SylMG/aAPsVzN2eRCynkm3W8vm+Qw4+7Oab/wwt8SZ2qcQ34jT6qhxRVJaPIMeMPLjNJsArCDV4&#10;OmNG7p+kwaTTM+mEgZnBByKNLM2QyFgkYFMNKBprB+YKQTfxL46guhsc8r9Xyz+88Q9drlTg0r6a&#10;9gjmYeqDjgnZNi3MiyKsokNK84scz9Fs5AqGkSxJSuDm188UjTOPOfz0I1/XDoNqDDY+cB263yZw&#10;MbTxEp4eQFcOTFd/+9u95513niJJoJ8R7XTbRpWogoYyFyY4r4N3F3ABuPloP87gCkirExm91xi0&#10;b6mzovdHi/TVzYwB0LXSMAB6iBqbRteOAkD3g9eb3ups/uEbw8cIA6CrmuykAHS9HQ5142QHB6DH&#10;rr311pPGPlwwAHpUizw7iSnAFGAKTCYFGAA9Vr3BAOixUpLlwxRgCjAFmAJMgQlQgAHQEyAyK2Jn&#10;UoAB0DtTb7K2MAWYAttRgXr2Ng1XaZMvBmIPsJGo2YZznmwXUOY3sgtiaRMFBmQBidGcVs973777&#10;79EO0g7Q1dBjUD16yWbFRAjFsbQTqD0e+kw2WdBfI6bxrme9R9PGo3UCBuwmFZiY9saljGvrJrhd&#10;9eJnoB83+WW8dZ5c+cNPFKwa9fGsAnYcLHM5iRc4P6wEXAHoc0hpN5gj4oDFayABIwWZHPrAPQ/a&#10;/43vPeYoXAo/WQ4cqGNQABW3ACEIUxlMKIg3P3RBLMakc2z5DNdREUwnWDSAmiDnImwUlBnYOHsA&#10;jo7uI2DxKxFPhK8sB5pOoqbUqKtANEKaCHn3IvG2b5168G7p6XJFL6/SzR7imiTRVOBSeWVKL9/6&#10;yzsf/siXfvfwCucvz/Ve+I2f9riyK2ifOO/8mKUAbAfjZ3gV04J4AQw0fnFRqyhZFqpDHrj/vt/c&#10;cB3nAwcXLZCEatKyfVVVuQDMqhiIapfFmdqUjtcdKLbt1msGgC7p2KFLlA9XUgp0+2bgWDH9HOGr&#10;FGeNHIJjaHVyLkPD7+JQZbrugkHFL1hiaU/yIiyVsTdJTLf1CenE3DfKM/cuSM3lQIJHtCTwdqVM&#10;eNklaoloa8rkuVX5m+966MLPX/PpL/7w13c8vLIgBNlZXrKl4HoB3GmD/Ot2y1x12RmtfLmJM2W7&#10;ZOdyIqdWfK3MZQuk2VWnri3wP/vD3z915TXfue6PTy7tXF/iHbXNkdqLQaIUpiw+ZfCpopBY1mf/&#10;48lXfvXXB//1v+V5N2GRFBHSPNGEAEgkp0m8AqLSK3BujyLkP3Ty26649PRFu7XZ3Rvl0E/qmmmb&#10;HueKgit6+RbPqLz0rP3qC1N5T4KlLQIM9C1iHOg3HQ2QQQ4F2Yf5cghSEqOGHhH9TLFmOBf7AMRj&#10;d3Q44FITdM7lcCbvgT2W5FBW4daMsKMUKY2OyAE6MoSmvCvCB6ch0jgRJroYZwibgSOaqaMoAuxJ&#10;nYExmDCiOJdXrVCU9SzxPcUrtpECt+Gl3hce4rtebZMc+HMrsHgGW+1YMhhTr9SkBFddfsEJRx/W&#10;pHiSVxF8kw9tjHE8HgRYM+pN/6oIL2FULJHuKVmLn192zS/+8OK68vNri/9+bu11f7r/sm/+/Ms/&#10;uOnqG//827v/++wqawOIa6XZ5FUTntsC7rdE3yaKmLHyoRomsoLq9nS99/AFP/jqKe84qJ3jy4nm&#10;9kefefmKr//opjseWd4tVPg2R253hZRDlQxF0XNKfYnQ1T03CTGdiizxKi/CzdgXk2LLtOzcvWw1&#10;a8MmnjK3GMXYmQCFA3i3CwCpd+QUxQJF/IUgEP1A8gORzl1gwAOioAtdQL7YjeDY2IugBclMDye3&#10;LjpAnLp70ZEFSSeYejGtwUpfCCueJ2eyxaKliMmnFj/5y+uux1QHvJlO6hTaDQ3LRChhW0gUq2CQ&#10;FZhM10xQcPyP5nY4KLu2jL0HxMMch30JcbSSQIQhu+CCGsZIwLuRXTX+x2OTBCITRs50hr/3Zesz&#10;P3vo0zfc97w/vTsx11BbDQ/Lg89LEhFUGxSyhnkeO18sObCTnqkbJb1STplmAvHneG4gEa15ratf&#10;/8BTX771sbV4IAD2AGAnQFQSL2HfDN1ow8FuHyMpIO8+5h0H7L8/9VCHk7TvwH4cr9IVP6AbcLC0&#10;YYHDMofFDk3DwoflLxpTVGTqPI09DGPwxJKxDMF696VjWcZIeW2v+/C4LhPw8b/mw9SgxuOt6kD+&#10;4/2BdEDA7RU/E6bkKAuq/SPAeHzeicdLrdrxK6Os3lactnP8WWPg41i07z2aqyfk4/ZWCM4u2QoF&#10;Rvz723jPfltRT3YJU4ApwBTYgRSod2u3c9wYTGRHMCUnUm1WFlOAKcAUYAowBZgCTAGmwORXgN0h&#10;T/4+YjVkCjAFJliBMfuCZzy+lJpgLRoqbkQgr6EcdqyT6wCIQxpRGwNAQbJJZa/ZzSDwhl1LvyeL&#10;r6R4w44lxDbUdlfQZ7KBqrvavLQN4TkpLp1s8TMpRBlSiQHmsvoqWGdKgPEFIuThJBtZYMaoJTgk&#10;8HKe77u6LBnFwiUXXei5LnDfyJ3U4wETY/aNLJxND065xOJJWZByRCoSHkagAOAsj1AHfzpHAzUD&#10;geZQUBigIzxuo4kbxCV8bamhbgTWwc8TByhtUNO4CswayDUlJLB1TYckS8h3PnnM2ccdsWcmaA1z&#10;WmAQQNiSCvLOFzVTziwz9fO+9euv/uYf62zNMSqfOP2UTJJTFADfNNEtVZHJMfi/+Dt4iTKUBNwn&#10;KOd169ZdeOGFoUdxOp4XKcxKRMB2QF2BhPuS2ucKXNP0pnn7+qmOPkewADmDsIUTMAGMGR8Ofoqh&#10;E9kAU+NfCgWCi6XGomN2pzTuETXoCxsXVVNzRAUPQNUtwXo4M42fuchu372ktFSIrGiqJAa869qW&#10;Vwl0Q24xpGzBT/hy24YCueNfT37qi9f8+s4HX1xX5DKtnKYKYihxxrz21A++dtncFjUVGNMyquB7&#10;ajIbqk0lX+mukEKo20rrugr/yEvrLv/mTy+48tpLvvLDa37551v+8dhf7n/qlnse+c1f//WFa6+/&#10;+Ovfv/bXt99098Pf/tmt3/3Jrzd2lzmgzxQchqs4jbTIbdwlHFBmU+JKe85pvfarnzlkvzmSXSRu&#10;GTimFQS2HzSnM2b3hpRTDtYv73z2v7MTYcLt0xAFnh3YlI+H1ywdFxgvvARMOaLDcYCBRorMvhEr&#10;At7i3RBYLjyo5QDBSQ/QpVJoe4FhAjNVslk1mxYVBDnOBz7ti5SuF0U5dtj2UV2fAzPNY4zB8hm/&#10;0zESHbREkJ6BCyIbcAlQaZfTCKc6lUqrLre4faWX/lN+5WG1b4Vs5nyrrMhyxTJVmU+IgeTk95kz&#10;5SffvnLveVPl0IThLiW0+/2qozEfwP1ZApwaENiaW45nEenR517usUJLzFpiM7jzfKCZQsbgk76S&#10;KYeqL6Z8Xgf1HvIap6R4WYMSjmMGdqlZF3gnN3uK/u0vnXfxWSfPyKIllZzlf//GWz779evW5oNA&#10;bitYkp6dYVi87YXwjQYN6xt9zYqfCstNfll3ihpx4XIN31/wqTavGAL4eNWRdIxNAUMUrC+wXw7k&#10;L7XBpp7xO7L9czTcKIwLK2fw7xI4Z7pdhPqOR0coIKSr3uK8y8tQo09IZubtLTRPz5kICJmTZAN8&#10;tMCpqWTZsB2P1/UU5/NXfekrGzesx2wHxh6u6AhWTVVc8MwSIHviBJQjpug0PeJNGgOjHlN9tVow&#10;uofsNAIR+ZjQMLNjr0rgZSQYsMOV2cL0bVQqREpagrIuIN+97dkrf3HbfS9393Itbmq67SnUZhrN&#10;sSqKbyR4VzC69fzaebLxjgVTP/GuQ67+1Gm/+9ZH/3jNqTd9/f3XX3HMOcccuk+T3ixwU1qnrOs1&#10;/v7cii/89r94FEAeC4gimV4QoAKYgekeSBrG2BLguf4lF19YKRVUWfJ9nAEOO95gEC8AmM4xbWOZ&#10;K9DNCzUPgqhuQtjhg2fMFgd2HzVmUu6SGe1q8bOrtXeXDOoxaDSLE/rBaBf6o90YxAzLginAFGAK&#10;MAWYAkwBpgBTgCnAFGAKMAWYAkwBpgBTgCnAFGAKMAUmXoHJh/VED4wevRCT8QsJF8DVjpbgmrnV&#10;qb+/Nvle5MlXNt7x0KuG6VDiJz6ouyJ1Shz0Ddr2J1BvdbUn5MLYNRSPQccxHvpU8++3J43KiqxL&#10;A/j4jXQ02Oo4t7E6YiZyhDrX1n+zv0cE2wjzw1jPA7FN4mhSfOboj9HkWeecBufGbShpklw6+l5o&#10;qMKj7yw6Zhvb6zIxfRQ5aAIIA6iJltOfYi7k+6gZJx0dlNoFcYhzQIkJglAo5I/7v2MPPPAgiYK8&#10;ge9hhYpgOSSR+jS7QN8Iuf3xZR/+1vU//+/S5x3SDbdOsMUi9Q6t4PSY3YT9tICVwhRCU/GM2Ika&#10;GCZeijBpJSAaTEFJSBHMmMwE+Id6ALATOVclQYaQ04/Y/apPnjIv5ctGd7POkdx6SXA8MxfK+mq3&#10;qVOdv6KcdZS2I/aafcqbUs0CPK4psw3mL6L2aILVHOxNbcui6DeMZSNb6I9//OOFvhxYuvgcNwjB&#10;BQI/hWu0K8glIllKRp22IDnrdbbaZIRyhMOCcfaRBSjAgSNequJOB7RInXTjxxTQY8jiVS82JvJ1&#10;YIAxv0txQEz4FE2AOXF0wE22evQvBHEv4UUvtIE5duzhzz3Ab19UkVqBX3KcrcJjOCAmrxUE6tBs&#10;cwkz1HpN3uDTK/rcX93xwA9/95fHX15n8jrg4GKxmNaEqU3KN6+4+CPvO8rufi1BzFxvH6hMOZkl&#10;Wtrhky6shaXmLltxEtPXm8qTK3L3LF56898WX3fr/b/484M3/e2xR5d0r7fVvNjqJaf5WvrJZ5Ys&#10;X7YCnKgceDjAo0dG1jFJjKrxnOtkJZ+UV3/pko+e+aGjNK6cTicDMLUk6YZ6Uk0mwK/nV5eXPFJ+&#10;8d+zpHKamGJggYGONglEcUT9xCn6HHIUHq0Co5QapesSiOQQ0YtYC2KuPwawoz0AskL0JH6zc33W&#10;+rVerlsOTCDCodHtGT2e2ecByEZZfCCoMl3tYeUbufl6OHiYZtNeQgsQRXzg4B06PKlRukp47AHw&#10;xOL6cNUT4srFU8xVMzQ3IQmilMhXKqIs+FYxLTvHHfmmz3/ytOmpQPFLIlyfaeBSZWA7TZsEm1ya&#10;Z1RfmKXjdSLKieySlRs4sM6+bPMJV0yFUlrQmx1e8QXVsGzedxXfk+AC7suuK7keB59gUTISer6t&#10;KX/+GUde+43z9pzdIjououOZZzdcctX1tzz0cpCZXg7TZYdva5ve190DJ17iGqikTAw9KO49K3PZ&#10;x4775dcuOmT3lgSxBJ860GOzgc2JFgBoInuCDnU4VB+tCE1YySNooQ7w2okcO2NeVnXcIXQCetDI&#10;jSaSKuMbDUZ4POOgL3J0Dwp2fUhT5mnT93D0lmIouZIaKLILv2/PwTkpPV3sM6Bfc3Pzcce9p1go&#10;wLwfEVSolOjkSp+xA7Yc02K0VSMKcfiOAyvGQfeeUCt7sPvYgSKBfo7mY8pJU8doTKWJBJ0KQtgt&#10;OyKxkzJnVvJqKlMi/GPd5CNX/eW6h1evEGaGmVkk00yKfQLv6rzXJAVTE5xmdrc6ne/ePXvjJ977&#10;5wvf/5uzD/7ckTPeO4e8MUn2VcnrU+TodnL52xN3XXLAdWe8Zze3Mivb1F32//PCyt/dvxxTL/qb&#10;l3if0s8BcbBph+5SoLtpeHLgQQcce+x7C8WcgJ2TdOABgRYiDBoyouZg5fvoYjew8NENP5gk6BCI&#10;lpzJlRq+fxhN9emSNMpnEYzTHdRoarmDntPAzeGoPyMMSlH3s0+dD1kNxM/E3HmOd6/W+dxa/QQ6&#10;7LNho9UZ3SdZ+ml9/J/3Mf4lNKrOls+fLHUeMi6wguGI0pZbsPVn7Ihz6eSs82SJoq2PBXYlU4Ap&#10;wBRgCjAFmAJMAaYAU4ApwBRgCjAFmAJMAaYAU4ApwBRgCkxuBUYJ+W1lI8b5C4mtrNWYXDb8i0k7&#10;DJ3o+xd+2atjUsREZsK//BKKow8xr/MV0mi+iB3objwK9fGXN3z/1qc29paHXNjPPg82rV55E9n4&#10;iSprV9BnNHEyUXqzcnY8BcY/fsZ3yRtfxamNKKxwgYLBaxbIF6gZmNVi2TGIAAfoUvQuzgETBhSM&#10;YmHgdwVZSqXSl1x4EYGBJyBmsJKRC3SU4IbLO/B8jQDoX9/5wBNrjZ/ctfi0z/3m5Cv/fM3tq57Y&#10;SEloWyUFD/gZzJ0VCs8h5+j54DGFhtSP3w39B11KUA1UBqfFBriwZw5ThBw4Xb3uix/+xPFvzTid&#10;LQlXCSqppFoolAI1I2Q7+OaO5lTynA8c3kx9pyn4Bp4zBgmrlY7sn+MEvNv3/W9961srV66EBS1P&#10;q0cJaeJTOhwQqiPIpqjnOV2dtrs6fX5FSMLwmIfZLfx9XXATFK3GJXDPjY/BFnGgCWsBgogwnOSp&#10;dvmu+s7W1Jn2U8ArKuBvw/ILnC5M3UOavW/Qtnvel010Di+IqoZedgPeCQVe1k03TGRbKx4vZ6YY&#10;of7oMyuuvu7mO+97os/gWqbMMl3XLBWEwDjtA++89iuf3mu3plYtlP0K55SIa3o+PJMRc5JNFCNU&#10;KVEtpg0+UQxAwSYduTnU2gwhxaenGSRZDtRAShXNcM2atWB5YW8M5+AIPaZodsR0AuIUdFlxSrkm&#10;1U+Ixfe8bb/PXfxxOSgrAQBeWAlTu2+3nG/Xgw7F6Hvlv5XlTylWL6hu+EALlOyNdnkJUQAHUAdy&#10;RGBlNSEUorjCCUDqYbcrRZQ8jyPCKwOXcyuyZ6UlvyUltKlBk1eYKpkdqtmmWE2CmRRtSUCo274J&#10;h1oMwxjXArU5wG3F2wIgNAV2aJTC+Bjwfeh06Fz5tf+Vlz6WKK/OBkXJKlkmyGAyvb3ZL/dmlODj&#10;Hzz25PccNrtV4a1eMSjR1lJ+nyLVOIL+EYGxQGMfY0XgQ0GStAR+inoaKHTIK67LwV/YshyrYghc&#10;mFKw9cCVwY/zwGMtzskrYXFaxt1zpnTGSW/5+dWfOfote5X71sFSmpObbvnro1+99uaX1pTF5pnr&#10;ih62ECjJbAWGwa7ZpIXT0rzm9O43K/u1z5z19UvPPWTvuXvMauKARIegeX0f45cXYKoNJNuB6TOY&#10;7xC9SbdqUPgVR2yTvDMkOkvFYD3tGrplI5pso8kwou9rmglrcClZ8FWpY44+Z6+8mOrjZD6ZtAPP&#10;MY2mRNIyTJEXm5pbKxWzu7v7c5+7HLl0dXelEphEMQHH1O9giufheLcK5i7qCS2AM444Ykr992/q&#10;ogGJmZ/DjTog6cCLGWIiJbJ5Ijy0Nvj0d3/7Qpdd5JKhlKSu//k+NaUKVi9f7vQ6l0u5VSe9ZZ8b&#10;v/qBH33q8GP2Tu3dSlp8kvZI2iep0EsRu5mYzcSdxZM2h7xjLvnj144/fMHsdpF3DecPf7nnufV0&#10;rQHvHMJGnoZE1Ao8NgCVgCG173/q4ouSqRSiDqOkuuGNxkbsou3SZU4ohFwFFuf0n1TuuGV0u8rO&#10;EkXbOhLG/z5qW2vIrp/MCkzy+BnzvyxN8vZO5lDZpeq2q8XJmA+0XSpaWGOZAkwBpgBTgCnAFGAK&#10;MAWYAkwBpgBTgCnAFGAKMAWYAkwBpgBTYHspsCPTYNtLszrl9oXiBvoIb8K/8hK/bOkkq93mqsO/&#10;/CL/yos4Y2Ug4/HUW13zgS9Llq/P/fqe51dtzAPyGTh0FUZu1BNviAM0fUT4rpKYPrtKT7N2MgXG&#10;RQEwXpihYcgMAFqmJQCA5kqhkMNPwpuAoSMmLAagYRMJv1C+XLFOPulDsxcspBwnzrBt0G+BF7HL&#10;HLUFLbkUR/v7M8WVxcBVZuZJx0au/RVTv+Hh50/68k3vv/xPX/7VY6/2khy1jQbDLIcBLEU1W1At&#10;VIN69OKopn4CLyY+KQwa/aSVCQiMYmUFPsOGlyZkGiGffPvMr51z3IJmnlh91NFSkeTQ9juXpUqr&#10;zz/+8H1aiB752cNFFQwpLJ8pSRrZqeL3wPNVRQUgiBY9+fgTP//pz1zbcV0YzVJMFpa7MufLAmVB&#10;KyGX5xS+bU5izqIwPTXvcrAo5gUpAHsKhhte2bH1b4QM4qCm1ZzgU2UiUjZO1PsZDPhQfnFcurjB&#10;TClf24/YDla1/5EL8YMXqtgl/R3+xjKERMvgFuxxnpi2O+aSuYtI01xLaMkTxeQlGRi0F3C+Jwic&#10;nlLzpbxpO5ygOKHCKU0bc9yv/nTfH+58dGWP5whpUUtpKu+UpffqoAAA//RJREFUNy6YoX/98o9/&#10;4uS3LZomq+baZqnSqnmcnXOtgq5JkiIKmgZvZCuUPVELVThMyzkDRSRsi1gubGuVkummm9KiIiEO&#10;+uMcPYgehsmxHMB+PJRlThHcIJ2QiZfzrY17z8t+/8uX7NGWEAq9icAVQ09VON/KE7O3lS/mlj3t&#10;9a1RvXJaJDK6LzY+h+9sTKhSmIWC9UCBqw8mQHRZJrFhhw1n3JBgjOAS/AxcYpXUwGwiRsbuSZXW&#10;JXKrtK5XyNr/ma8+yq17Xul+VSuuSTu9rYKd5mzYIZMAD75AwNTw1TFrDadb9AgPH3XqWQjzdDms&#10;ZL1esuEle/VzmrExHUIOUMW+zMuqKFg9q2emgi9eePph+81rS8D2vMB5FV2GPyUyiC196S3nQNCA&#10;ioVdLgf6Gdbgvm9aViqZcUzLNAzfcRWeJBUxwfsJzhWdghK4uqgKoNTLvbLbObfF+L9DOq446/Cf&#10;fvlDJx2xIBN0t6iiLqd6SuIFX/7Z9259NKfupmWm2dg2IFOj4q5CTlRIB7o5t3JhU/izL5x17SWn&#10;HbFwapOAsgrdfb3L1q6mbQx8l/MdcLbYtyGrvM/jiPoUrt4cXLbjAdZg3E/K02l30wkFPLqLjSUC&#10;78XbRbCxIo446idOLaAj/B4HiH0JKLmVbBdnvc6bPj8np7HVBLs4sopq9Ha2ZbKAlAvlsul67e3t&#10;d9xxx29v/l17W4fvwbKfAs0gmF2bet7XOsv2e9hSMj6210ag4GT482MUUctovCJgGuRCRbHQQVLS&#10;8fiCEZYI+c3TlbOvuWW9rxFFTcDhv7iB8JashEGpq0lwds+EHzv6gN9/85wrT1q0p07UKCsU4cR3&#10;8XSupu3F8mIanYTkVckQDKuVkO98/ICT9prdXsmbFvnRzXcCgEZZWK4CXqY7DfDMHI7zHNQl5EVh&#10;/oKFH/jgKUXDpFtuOGyBiVYP7OqJdvvQZQ5LHp+nSx5dXFAuVkN4WiOTuK0sMQWYAkwBpgBTgCnA&#10;FGAKMAWYAkwBpgBTgCnAFGAKMAWYAkwBpgBTgCnAFGAKMAWYAkwBpsAup8D4AtDRk4t3zkQpk6EJ&#10;38//wYYxG/wuHflLnyWRgd/kT5xhyF+5AiQFqnqXk4GF2oh1Ht7e+JXakwcA32de7Vy+rq+Wfk5q&#10;4klvW3jIoml4uCw8DwceV7pLGczsCvqMJk4m/6BgNdxeCrD42azylNAEBEYnXmp7KYQhHDELoMEo&#10;+0XtnyNTTGqECdaO+mIKsg54+LSPnF5lMTkCZ03q/wnfTY73PB/wMixuc4TceNvdgaRzQOuMol3s&#10;ta2SpAm8Iqzv3fjEc08DuANjBloRlqLUcTai3VBMxOGFyBE4NkWPI5qY/odTaAWpV3R0FkhAAecA&#10;dG3V4fPp8E6FN8y3z5e/e+nR+8xuqRR721ubQ6M3w5VPesse71tEVI8AwAPaFjOdsSwDCwcvCOVS&#10;SdW0zo0bv/a1r1mW5bquFwR+wIPPRE1VCaSv7waexYmOmsnOW8S3zKzwqkvgqap6LpBWV5TBBPIA&#10;MSMbXVp3egwYP1fZYnqPxIcBoGocAxbR22uAbFW5VQaadgNssWHpChhVBXrIm65jiorQMU/b/U1+&#10;+x4FIV2BW2zogpGVeTf0zGK+N51JJFMaDGgzTW1eqJZsyRVaf3v7wz+68S8bC4GYaKFWyn5ZDfta&#10;xNxJb1901QUnfub0d89vDpyu1c2yO61ZMQobzVKfY1c8QLi+ZzseLIEFSdG0hFU0UkpCFUDVc6Kk&#10;CIpaKOWLZjmMugJBHDGjEageIPIQmxVN1irlom+brSmhRfPmNPFf+tRpR+w7O8xv0EO7WVWsMqWE&#10;Rb8sBaVS16rA6JNCG5bSaBelTilTTyOJHjRUqc0sPKep2SwXiGKoCkThfXq+D5TZIk5JsEtp0WsK&#10;TaW00Vn9wsb/Pbhu8d29T99rvfTf3P/u7336ge5n/t3zwqPFZc+6nSsSdqVVERWfYq70topyrjEb&#10;itICYJ40lsH+ojSO03k/6fYq+ZW9L/xHyK1Ow2yaekYreiIt8Lxb7G0VK9+87Mz953ckRUvhPcPI&#10;6bpSLuXgjS3A3DyKSeorDJSWoq1Vk1/qEU8BaNd1rKSuuo6dUCRdEqjTs2MElb42jVO8suzl06qz&#10;94K20088/Oorzrr+qvM/+/H3vGVhe9IuOvk+z+bWdVZWdtkXf/HqF9YV3ERbMVTyFTefK6cSqi56&#10;rWkSGmsSXuflZ53w1Ys/dvA+c7liV7lzte9UWtpbeypFxFkcrp5I6woUOqFqChE51BpzBthWjFTM&#10;DzT1W/xuVXxPnosivBg7KHgP1svYRIEtKHSC5PmAGuZDAbDQfmzNHjfaDUQtUxQS5VRrco+9vZZp&#10;faaHHQC8Y7WqWqFznSKLjucmM+lcroBtBN/99tUbO7vowKAxDCt7ToIHfjR5RSXRoxaGjpWhrw/s&#10;g4iCHnUB9w4MnYdzN+GLgUQS6t3Pdn/rN3/pEVs2lnxOz5QLOT0hTEmJpLCmNci/cXry8tOPveyk&#10;NyzKklRAWjnShNkQMY7yJIQjHaqYcGE/jhI0PUk3ABBXl0OVkAQhl51+8CGL5ru+8PTSdbc/3I33&#10;ELj4aVs2kXEKzNYljIh4rGDBwojHbBDh1JT0jha1gQXOpkuekA8p3Y0kRhfiATbWTkLSb3NAs/uo&#10;bZZwl85gksfPmP9laZK3d5eOxcnU+F0tTsZ8oE2mzmR1YQowBZgCTAGmAFOAKcAUYAowBZgCTAGm&#10;AFOAKcAUYAowBZgCTIGdVoHxBaAnQLZJ9YXEr6z0emqBRvhnnlZP/yD/6pIYspmkCXZry5YqHzuF&#10;f/4Z1HBdIF1ntWxLVWPA1/X8rlylbNh4xHt8ZJPKR965CAD0uce9/vB9Z4qwL4xQtoGf21LoDnTt&#10;ROozqcbFBPTRrtbeCZCUFQEFJldcUXIOgCqwMVQMxBlsL/2Q7wv5HIg6ynDywKBNapYZpYhU5o4/&#10;6ZS58+cBenNM6pfJ8aJNHTexTgl+hDLDF/eeBze+srbLNI3d5PwVJx30l2+f+v1zjztxv443tYR7&#10;ZrxZGW96KwEYCsSNEzxeCICkST5RKe4MkloA1wfDYC5wcdDqUcyTGEQyiGIRxQMfR+npgHMDGPFy&#10;IN44WZQTLbqUJKSdJz/8zNtbdM4p9qZJ5fXT9Yvft2fSJFmKvVGX0sE4jAjlyAeawNE2mUqFnnf5&#10;pZcufeUVWRSz6TQ08TkpCCkeLnOojB2EnpjMZmfOl9pnFYluoBqyRudhgHvgBtEO0N+8FNBDiH5K&#10;AbhM+iK0jc2VKVwHp1pQ2zjqxcP2er0KPaLFUT1x4DkL0UGNjTc58G6ApoNQRGsRLOAFA3gVQ6O0&#10;O2Nvd/b+XNt8l9cD11BJGTCx5FUSWuh7ZUnwVZm3KgZcoUWpKW+IXHL6Yy+uu/LbP1vTU6JexIGR&#10;Tni8uSZlrpot9374Hfv8/KoLv/7pk9+815RkkEsLZkuCT8lBUuEyuqDDQNwzXavI2WaC+C2KLHiu&#10;Z5lA870wyLa3J5qyDg8PXdgD81Ac3DN6AI7c+IcgyiGIT17N6Bm3UEwRS6ysWdgRXnja0YcsnJL2&#10;TTff16KnWlpaCm7JCMul3vWVvk6/kpeA4FIuOCAeRhCViyoGepMGFX6CIQaybCc4X/ENEfS/U05w&#10;Tlr0M5Kf5e0WYhirX9zw9IOlpY+nC69Nsda3lFc2lVbO4Ytt5sZk32q5a4W9ckluyQuVdSsUs5zw&#10;Pc2HU7ovoM5oA8zYQXgH1KsW/uU+DwlklK+Glppb4a54XMstb+ZNbFoouZLJpwoWsUvFeW3JH3zh&#10;E4s6JMna2KwJllHUdL1sWumWVqCnQLRjsBsMNMYIcFvqkx1h1gDSMfol7F+QRADnGhzPfZd3DGIW&#10;0ad7zmr7zCdP/+6VF//8e1f84ief/sJl7zvx6Pn7Tgs7/O5MsUctOgKuUGYL6dc99HL+tM98q8tT&#10;y+BrNfSEk25qVmXZN3Oq262UXn37vs2//u6njtp/RrvsVNatBJveNmOOz6tw+r3nP/cbcBkH4MyL&#10;nkDHD2astA4AWoL5MAYa3RAhykTAQKOdEe0+2LETZkI+OqLW4cCmD8oeg/IWsHEkGp/YSEFpZRD9&#10;sB7HEWHrJq/klZTTNkOdOUfNtIeenxZFK9edVKQw8CRVRgRhWhMEqVIxP3TqafDK973AMixqaI5Q&#10;cGBYXrU17/+FkvcCCRTiaYRS8hRHxrrA44CPMvazBAovBwCJOQoR2zJ51SPfv/VuQ9AcGOS3Tc8X&#10;rcy0mUDnc2tf3ruN/8qZ7/3Rxe88Zr6ecH3JchKY94E+O16ad2ViWl6pElRg8k0oscwTRyAVFJ4B&#10;+Qy+u+gTrAqmQc48+z2pKVPDRPMf7vrnesw9hFiUn6bTrO96AJ6hC8Ibr8+dP/+Ek05Bk7F+9c//&#10;qD/d5EOXOYjB9+K5B1Gb6UxGz6F4NNa1yeUAPbnuH9gt3Y6mwK4WP7tae3e0eJws9WVxMll6gtWD&#10;KcAUYAowBZgCTAGmAFOAKcAUYAowBZgCTAGmAFOAKcAUYAowBZgCk08Bbkpmj9HXinp94XH0I6ch&#10;r8fGIfRbigAMxEAafu2mr9T/+nrkcuFjWac+ozefHpZz3TbWtKRqXLdp4a8X7JtTG9MUUwMjJgUL&#10;Xxfss1/Y3tFvdDd6scfzzMDnOjvBPfOvvETghUlIOeRPL8161INT27AUqQGMZdgbMcc82GO/v+uL&#10;Bx54oON6P7/j6Zv/+Xx8fmtWO+u9b3jb/rvJogAcetXG/Ma+ygF7TkVoiKL4n3//+9JPXN/XV6nX&#10;2sjHtKHUKNNfjZPRWt3Uj/9p01tNu5TriU3pqonye/Rx57RWv737oq3Q5/Lz/pDrMyh7OFIa4dWo&#10;rJGaQ1+vk01dhUEqNab+CHESlRuGU6c3m3Yx3wNaa/Rjc+RoHF6lyCZwhBQAzeyfi4a+vZl2IaTr&#10;vDuCfNUzRxs/I9SxXlkx1lMzI9bE3tDiGuujoVXYQl9s2q5RzI2j1nkkLYbEz2C7hljFNxrE1XIG&#10;cmtAroa7ta4+WxHzdO6IGK/+aynjhekFIC7YMjiKAujdGMpLQqErAPvFm4THRIqlB6iyzIWqzwll&#10;33n66adntDTBahR2n8ipbLuaKvmeKYlwWOb7fLI2JKd86qekuaPQs/aHnz3jjbM0YGxmQLRIJ/i4&#10;Aledqmsi0Fniy0CDARDDCtnnY+NPOvA8m9rrUuNn0GgySEbUBnQ1hjreRW5V/1FAeI5JVBWEsevD&#10;bRfsNV8gpIuQD37prlUbeqeqwdfPP/Wo3WWgzZgzfdsWVA1kN5BOXhwqIMyAK5UnHnvsk5/8ZLlc&#10;RjdRfBbmz4LsOaZGbEGWSn6YFzL8nDel9jy4qE0teAAuFV6QQtcBBc5RiNCtrss1q1g06KgPbxQ1&#10;1LkXdCy12gXBHSG4+NnQlDiuJ1MgvH+WoBTvkJkrnsdqfxLfC7Hs4kYu8AEL+qJAweLAAzcuqkZP&#10;auVT3vLHhOJradHVwK06jiD7u82dk+srdnbl4N6aybQVSyZIWEkS7UpvVvVfN7v58vNOaU84WdEI&#10;3SJAT8cD16k6RHYFXdSbe4reklXrn3nx1VdfW/vaqlUVy8aaHg9nAVbcvm55goNuSyfMSq8eFK79&#10;7Mf2npFIirYU2FHtI6wypPQwtTrmfcf3JEX1fdiRe7ZhZFK6afuiPmXFRvs71/35sSXrglRrn2Px&#10;SdkUtD4vrUxflJ2zd9g0My9mnRDxi3tGyOYCgsf/xdCTfAsYMXSQfLuycU1gl+GdLKpaIt2koCKi&#10;hEAsrlteWL3M613fJHoJgPyVPlyV0gEcB4bt+whYvanoqXmfS7Tv1jp3r6BlVlnMlIW0C69y2ljY&#10;3UakNY9tZ4ILyN51pNBqcXuFFYv7nv93CwfoHGi2DH/uZhWUcu+0Fv3yc085cI4eljfqmUylUoHf&#10;OXBY18XWMl8H5B75K0ebHIA+Ax4VqU22b0vY2hDADR27DJKW1PaJK3+8tNMpmoKIIRE6EHa/Oc1f&#10;vOwTvluQJTiBl7FVIAkc1nexdw1kfEgSppAuCs0/+f2dtz/wpJydkjdsYKeSCEtrvM2rgi/YvW0J&#10;75MfPeHQN+wh23k1dDGufESRmCxhg4OUcLTU6RdeVjJ5AN6WqPfJalHOlMT2mfseSbJ79HGZiqJT&#10;cpXOZi4HOBtMPt3rQEn3cR0v45o59cbHFgPYP2MVowtZ5CruI9wRaeh3z6MbUnDATp+GNcX6Bdky&#10;LaJKmEs5J5cxO+VVz5Se+890r9CicPCzz1dMksxiDnZtI5nULdPErfgll1xy/vnnxbbinuOKCiz4&#10;N7mrinzHaczFBuRA/yNX/upcAVfpQBYUXA4aOi/SJwB89Cu3vNJnF8S2QM6AVpbQo3ZB9wrvPWiv&#10;T526/9TIxVkngKqxCGDKAOaNGgeOW5RkEVM/nRux6hBEH4yg0UC61mCo8rKIVcAIwFvTqf4n9/f9&#10;+ObbdZX75IeO/fDBMHAnLSKWl5KoJcqWraoaDWmPBltXV9cb3rC/ImIVQu2xqyd6sgGI8SBBQoUP&#10;Rc6fwjkLOL+DC7GPBo7qBUp4B1r0QIJ46h66etbt+23bpDoycl3/HjKuHN0bMMo0aqS7ZrPQ0PuW&#10;wRwwhEdZav9pDZ4/VI1RPOGnUfE3V5+6xdXF4htsXY12I5U1LLfa7Vtb0L2xmmwufuLPm6PbCTBE&#10;/Zra0tFL06a1ajR+6JMJGkn9VRj5qmhjD/0sORDedaOnjvIjvRyZ9g9/WFkkIKa6OqmxdtXrjpGi&#10;aHibGiyrNkojxbY21St3BNXjhgz2S72d/2MwEuvUKsqZbo8ZMY1uOAxRbqR8hmzIrDmh7rhouNzG&#10;+jra+TSQ6o2GwTxx/0bPHnUv0L2HI1sV1K0n7oKGpLpl0fNuuPmarQ1Odh1TgCnAFNhRFTjggAM2&#10;U/W2trYdtWETXm88nWwzZba3t4/iY8iYVbqpqenoo4/u7Ox84IEHBjK96KKLrr322jErg2XEFGAK&#10;MAWYAkyBHVkBBw8jbTBddtllbCVtUDN2+s6jQKFQWL58+ejbM2/evGw2iy9TNnPJ448/PvoM2ZlM&#10;AaYAU2DnUAAA9IKoJYNfGwz5BmHUOAIAxNq/MtQA0MP/KL854DgY8ufykaHbWunr47HDvwjZKrSi&#10;jgL1wTh+P9H+WXLjTEp/7RhpQyB9sjz9sRHpZ7RgKFAb9TIl24e37Xd3fuGggw7CV0G/v/eFX9z5&#10;tGFRBT5yzD6nHrVIU0DN0eTDb9LzZYn2G5C1fz/44KXn/SI3FIAekvnogPuaytR+MbPl+Knbj6OO&#10;/P6i+WEANMW3YPc4ULdf//WCrdDn8vNuyQOArpPqAUP12gU6p6GgbByApg7owxNMKQFAW3YxRwHo&#10;wUTdXGv/tcmVo+6FegB0/cYOn4UiE8rhqT70PHBuI5hsY/oP33AyurLqlTJaDLfuxoM6QPbAKGgo&#10;uoafDLvQEXPYhFCNzonbOPyL2Hptj2HQkVPd+Bl1BPbnO1qFhypWW7H+IBwAWQbqwIE7xn4VfCmd&#10;CkPwqH2huD6UVoRCryhxoDYtp5JI6kAkfT/0HEFPN7/7hJO+cuXnkzJ4Ygd2pCAZBUn1PKKI2PlS&#10;kSWtj/DX3Lfi13c+CAD0XYe94ZIT900TkgVkDXAClRIIpVCJDVYaiJtJJFQuCSoErCZOkCQXPqeI&#10;URvwmYt/+kS0YRYMxNYzZZG34MHsEl1O42IwmbyEvOzQNDk9G/LUibTIESDbtz1evvamvwjEO+WI&#10;fT95/H5TgaaaJU7L4ASUFy01AQGgCYAbjXRgiUqNRkv54qGHHAYwFCwsoF5wrY5l6qqENQY0qBHK&#10;eSlTTM3sOOQ9ffoUQ0gTThI8XwzwbgBCD4h0BMhRQDBmSQdSlSqO/w3XZ/rv6gmTin7e0liLIbza&#10;n2hrPL4iEBO9HHhK4GKGM3ihhbdTLzxUevkhme+FM7Fs+apfCd381796sSgkrvvF71au6w0EpeSG&#10;kqLbPpFkASa0Om/Pm6J87oKPTmsRBL8ME2VNVXlO9GwPgLEo4HfJ8wIvwMgWEDiUqICXtiLbtv3c&#10;8s4rvvenzgoHM28ncHieS4XFq857/0ELp4OnF4ir+Dbq5nAUi1QCCygkKg3Y14tmCVDpYuDDBZl2&#10;EpjdIPncBvOK716fD7QywBCec0TJ4GU7MdVvXjj1DW9fz2dceEpTy2GQpdhTBHnSgHcTlZVi32p3&#10;3crShlXggAWv3JyQ+soVG/Blsq1jzusknlvx1KNTdDE0CrznCoC/nUoyIcMqG3VA63wpE4iq6QTg&#10;WUFhGkpz25veZXcsWlPRSbqFeCWY5XJokaR5AOkxt4pu4BSa4D++8dXSk3c2W52ik0OTeCktOpWs&#10;2wW8+DOf+cSi+TMlIwc4m+52qK5OlF3nCW34AACNNvUD0KCIMfbhnc3Jku55YpFv/sTXb17SaTo2&#10;3cMW+G7Szx+6IP21z5ylia5t5mEb7bmVtCJjj4FrOqKSdoVsty3+4Ka7Hn1x9Zqir2Sn2J6Hzkpo&#10;GkaY4Jmo6tv2m/2R979977nTQ7M3sMqAXgMP8xHA1JQnJTYUnMeXrP7Gz39PpITuk0BKdnKpQnJ6&#10;OT2nY7+3OcmZfaZPtEQUgS5w14gPBuIOVq7BxXFLA2Di34/pH0wv1eWJzi10q0o86NB51NQ4amY8&#10;q2CHKDYCAh0P4eIsiTpn8N2vkjXPCMsenym5XqEiy6olKCCnC2ZvOqO7ZVcUZYyv2267bd9996KZ&#10;YqNJnc1ftKAYA47mMap2dTbAXkRMpnSzDF7aKJEf/GPjb/71SB9JenIzWOIUb7mdr+2W9D523NtO&#10;fuucDEYf5opoN0t1qoxbFG1v7V+u6H1StSL0V2Qfm/XHUyeCNigTcZlLTr74V12cMr1Vv+3KY6cQ&#10;krGxMNHFA8/OAbavYSKnjxEA8O1+8ctfvePPfy2VCqIUYNRKkoIny6hyAk7YHiatoIlz5nHeNMFv&#10;ph8/OawkwHujpw3E7Y0x0CEreO3qvLn7gfqRMzpgd0sQav2v5BsD4PrruelV9W7z6wOsoy932Jlb&#10;uCekdYzR1dGlLWN8m89niLbjDCAO7cfhygxrS/xpYoQPGvX0Hz4lRqDnEMB0xHvgkTIcpkY9raOn&#10;NI2QRoqfzQKpw6f0EXpkMId6n2frAd/RdNpA2mQX3cCV/Z+qNs0NT8uI0vBSGiu3LnIazU7V3hyh&#10;LaObbUauYVTxmjy3FgMa3tLN1WoLpYwave3vmtr4H00vjPypsJH5Jy65MeWHfCqvaeMQ/4fNRn4D&#10;QVxzaq0BQTVS64zc+AZyCJ3cYH3inu3/+/CmfTHwZ5JN57aaUoay0QyA3ro+Z1cxBZgCO7wCDIAe&#10;qy5kAPRYKcnyYQowBZgCTAGmwAQowADoCRCZFbEzKcAA6J2pN1lbmAJMge2oQAPAAf7AvRnnza39&#10;cmU7tn28in7GU44qzPi22bw6ECm/M1mTE3LrAumHZuuRhXl16edGKj8QA/vs3j5nagbfWeJ4897T&#10;VZnC8fG7+GIV9POAqczOHjbwexySYjl3Yn02ae/APxuJo+137iQerdtPlAkteXziJ4KxaGpgvZvQ&#10;Zg8vLP7aeOBn9Vtk1J9CaKCfCW8RoUSEMuFtwMeWVRYEuCBrtgUek0sl04lEAmzm2R87i/o52zbx&#10;LEqhSeCcq1/uA8fM+WSdRf70t3+Kui6T8H1H7wvQjbJuAMmwTwHMEuxLAcTBENonFpGKeFYArhb4&#10;0PEo/QyemiJxsPx0iYVqCB6nw2EYl8rUXjpQOU5X4OTrIB9eFYkAIA8vpZCHZTmoCbw6e4rkrttu&#10;44u9+8+b/onj92tC9Zwyr4hdfcWYo/PRIN8jIoXrLMcB/eyYJoiUC86/0DRtUHGCIACABqOpwNna&#10;MUHY2uBbBb0oZjsWHbTBlnythXDU7poqSr14B2AsCuhtQj9H51DMtHpEIETkb7rDAZq1MT/wO3WF&#10;jchv6tIK3qjKK3C8C2jeMgDJAt90ActyIGb5KRmeN/L7zJv6jc+ff+QBCxS3t02HMDYCCSIDZC8R&#10;eWWv+dlv/vDppRuTrXN4pcl2OcfxRAH+zwAVTd7q0/xCM1/KhPmE1607nardgwNZSV4pgKurCMod&#10;TuKgFz1sj1IQXcBp4Wcc4ZS0d6rBj3DwIgPdOITpoI7oIQoQGaVcOqVMaW856KADHMdK6DowZxCk&#10;Sd/R7KJY7nFynfRyngduK3qWCjbSsyS8ld9gvvZ87oWHyOpnOqwN7V5vorRBLqzuILl2UpT6Xisu&#10;eaz3hUdmyK7ftaZJCJMiZ5mlpqZsudTn2CV44Eo83G3d0CynhFB08hm/kLC7ze4VgV3EMKD8Ptxe&#10;gX4IPEh9+KMTH6IHSuiogVHpXKG4FZW6IPuZTMa1TC6wmzTxC5ecN39mppxfMxCr/VgJDw+/iBKj&#10;dsNDJrRIGSgCx2o6Ev0AZLbr+n3FcsnEvwiGEbhzNZXIpJNmOWdVSpokSoTX5ITjCW6guHI6TLat&#10;rfi/vPWeh555eX3B5JWEZTtAUtMJzankBaeYlYwPH3vEp848de/dZ9h965xCD7UEBjztBWoyQ+ce&#10;XiFK5ke/+IOotgQcNaF3YOEuaAbA6mnzDF6FFTX1gKed6HNBlX6OUF00bTtPuttefDxroLOo2ze1&#10;o0QzwT3HRzSjRyMu7k2858HuOHARk1Esiz6ve6kpfPtcM92xERy7mrBtVwT377vpdNKwLWwahNph&#10;EHzxi190XXr7DPo52pNYc8TNqHLP1d+jAgfXQQww6gUM/FoiG11yz8NPVkLVwyTpuLxnSxjyM7KX&#10;fvT4kw6fgwkZBstYQ+KdExFDhQCr0sMYpzAgh+0/uP7+p/FE0wuszvs3t8G0GQf+hSl4ikRev3BO&#10;KEm9lvf8umgijmyaURfUUKBUdkDgC2JjnpfPOuMMz3MSSS2VSqG2WNqi2Z7DYhcZQrt0+cMiyFt4&#10;JEGU0bAREa+hdam7cbsfiKnrhndPbXsAVnMYn/uoMave+GW0s3+i3KJyY3Ovu6vFz67W3i2GETuh&#10;IQV2iPiZmD9vTEwpDfUOO5kpwBRgCkwqBaiLTP00qao6ySvDlJzkHcSqxxRgCjAFmAJMAaYAU4Ap&#10;MMEKsDvkCRacFccUYApMfgXG7Qvghpq+ua+oN8mI0i4N5V1zMmURtvbaxq4rhsL3zaZD87MOK8w6&#10;pjhjaw5cONpj9jGF2e8q1h5z31UcODZ5a+Cfc48ozD+kMP9b5hTUtrHmRczR8EsGsOb5M5rfvv+c&#10;ppSKV7pyFbg+D7yFq4b/3mDpO8rpm8bbROqzQ3whN4YdOQbtHeCSxrBaLKtxVGAs5/MxiJ+tbGmd&#10;VkR86pCD2mmCwaUEc8CDPjWpIzMHrJlaqlN73RC/BKCBwYqBDLYs6/j3HbfH3DYBF8ASWVHotYCX&#10;gbJRpI7AE7Ys8NffuThneuVc4W2HHjg7TeC1qwByBpaKNUEkvkhKRMwTpU9Qvnf7Q3c9tR42m3ia&#10;jpnSLIl4SYkS0FhVFY0kmxySQp3KcF8GJ23BDxb0pwx0mVdkEHA4EShkKKohL7mcwImSxFGuLhWS&#10;g+a37tkmnnHcWxVUE/kBtbPM1uY09ZQFOCpVWU/XDVRNx2oi66nrf/HLBx96GG1EUhXFNAyggSIH&#10;spQLQt5V0z2hkp27t9g8TdSyBLVEPXyHAI3mPJeDUhFzB1/6eh2/k74eOV7jiNh2ah8HuTifusNx&#10;MBC3ygW4OkthwAeRTz+v5PPB/m98s1HoTEvlCz767ve//fVcsUswjBB9yUllWNcmEjnbLvv81d/7&#10;5f0PPqUJCRVApAMHcDt0LVkKVU2QFOIGphtYAeeGIh9KQPUVTtY5VUdnAV73aIjSuIXqCGD8pBwp&#10;+n4ouVh7zxGd0D/kYACrqMWKlW5uNkwbMGnFsGQFjsWCEsqK4SiFbmfdMhnO5xyCjuDhHIIVNHth&#10;e98a8ZXF3itP630bmoKK6ht4V0pmA7WpEkioRVaTM0FJKKwPK93NKcXxPcv3ZEks9qxtk71ZaS4j&#10;WAnB9kvdcmiqMqfIKMQjntu3YXVQ6qaW6AH2Hnj4A4QEwjWAgzteoeCqANNqo8dcv1zwbBg2Z5ua&#10;Ozu7MOB0Vd5j7/2mzZkP699sMgmz5xjEj+5dBw7K7cMymdKoFEWt7rKjPso+MGKFC6GhwFGIXMQA&#10;Qcl6WncDv2RUTNdrnT5Da57C6Zm8D4fsdDHM+MnpBSFbktr+t7r409/dffd/n9tQDrJTZnASzIYx&#10;UxSc3NppqbBDMT5/9vuPe/t+mbTcVyqExNVTuqBoHieqza25kinLSUCqP7jxDpNv7s5Zqpq1ecUS&#10;NDjHC4lMtm0KMkR9YMVOI5BukBuSfLq1Y9dKFBSmLqY83W4QEeGyLOstHcnpC0pSU5nI2NQiBA4M&#10;1WF77HtUH5wHCPih/zz485/9BHS9ZdojPY4lom+juBgAkSPuGtM6vdtHJhy1dIYROvnvM6U13X0U&#10;rTYKgt3XTIotgnHFBce+7fXZLE8nZLicD9zvxyFIRx4NPOxnpHDzYAhWKWQE3mCwRqR+7B9NZEIO&#10;fsMixLllmosfe5JWEEB84CEi4soihLGaRMsUP3vevPe///0IGCxngU9nBpzhY3aKNsPQhQ/LH29i&#10;KQww49ANKvRpBNVJYdPVc/jyPJb3D/UW//G/r5iIVmzlrQ27bLgCDX7K2GSCjDYVVz9Nb1bdSRkV&#10;o/g7z/iPl0aDckKUHIUyjdZ7LM6fkLaPRUUH8oh33Q+PojEtZMfPbJLG244vLGsBU4ApwBRgCjAF&#10;mAJMAaYAU4ApwBRgCjAFmAJMAaYAU4ApwBRgCkwOBcYXgN7F3ZjAc6wNxOc8JTrUcT6057zGjtWB&#10;5I2pW8tAd4sCf9xhC8947+untSTueeRVG3ahI3HP9GsqIGg7ddrkq7i4rTuxPpPvC+ydOrx2usax&#10;+BnapQM2nv2/0M0qPPW85GGQXAo5MNB0Co3hMDygHDgpbDLhG5pKJ84/75zAJa7lwHUfs47t8wJQ&#10;0YhEA7mGSXmJSf78n6emdEyfmk2cdsJeoNNEmP9Sz92qmSbWB9wioIANLvnd3x4EHPmpq+++f4Xz&#10;GiG9hACGxpluwDsWbDtptuCnUxxJwDRUgRlz6NqcIGp9RQuwHKoJ+JT6vkZXgVamtqCOs1uGXHz6&#10;u64475Q3zRZ0QlwbHtMA5eQYr8PSgdJ5QaQmuvSnGPDCsuUrfvDDH8MxF9Ag3ILRao4DWMtZLp5q&#10;ILqC1hcq0tS5iTl79vhyIt1iGzYfBDywZxjtgjGkpGEk8/Zz6NyeA5duX4ow6MjPFR69lFDkeQ50&#10;LwjI0JUDh0fnUSpaWLTodZ5t8Z6lBJVWzf/gew+/8IyT2lNE5WzXrgCshwtrKKdzldATMz/6+e/v&#10;+ufi9V1mIjtNS7ebPlcwTcMyy1YpRL9JHCcD4wQ5Cbdp37GRsQvomeNF+qB5VIPeD1A0IzIDBlXp&#10;RYRv9bHdsA7vNzwO6bsxeU/5ThD+oppoypWslavWPfnss+AjQSFTEDnk5YCXYU5s5ZyeNYJjUnNa&#10;6lQrqL4g9vUGK17gV7+YLHdNEbm0BNbXE0FRBqGFGyNJpcbGlXxo5ppUVA4mym6pUg58Z0pamp4i&#10;73/rvpec/v5Lzj71Q8cevWB6sxZalUIfKoaka7JX6vGKnSCqgf0PYL2wBEYQYhAGniOHvtu7lqv0&#10;KBiIQVgsW4lkGubNGMjLVm/YmMM+At71bIyYSAdg0FUSmlrpRg8ijyyUIxqVGu5GfsMR5w+Hdrr3&#10;IMQAE+Hf7LquIImmZUmaqqXSNlpH5O6KXyaawSXyJJMn6Q2G0hs0/e6exz73nesfXbJhXSnQWqZ3&#10;l0x6R+dU0pI/RQtmZ/mvXHLGYfvNmZrknHIPthMgN9iE23Ct5ngTDs96tsIn77jv8QefeMkTdMwq&#10;uYpZQSliyhT1lllzfUnjZQXe71XD35pbvwh4H98PI9tzxNUvG2A89gBgFNCQDlzfNeHN7Ml6YvZe&#10;8tQ98oEsJlIYlyLvV0plBWQwegRTGQmamjI//8lPn3j8cVVT6mxIpKXGERKPlGjzDEDkyAg/mv8R&#10;UsDY7/nv43Km1XW9hMJNkWy9svZz55y0Vws1fvZtoPQB9ixsshUhypPmE/nNxsEYp9ibvPrvuIer&#10;wHTVgJ/sPqMFUw1q8PxLS+NtFvidlkAXJs6FVzn2sdBHGTie6573yXNh/4zlDIsaljaYxMebfOh1&#10;dIeERRdBvkifh0DnAixzA1bY9Iyo/Mn7EJ7xi0l2HzV+2u4KOe9q8bOrtXdXiOGJbCOLn4lUm5XF&#10;FGAKMAWYAkwBpgBTgCnAFGAKMAWYAkwBpgBTgCnAFGAKMAWYAkyBzSvATcks2ORL4vhJzdVUQwjF&#10;rOyg696mGQ/BF+B4F78/0lOt64AOUVkUgBlM9ZCIwSrW9y6u97V3g5hFHUZqoIHD9N1ynUcVlA2w&#10;WTHQUNve2jrUM70etQ5RTQbyjynn6J+bKvyb2y5/8yGHUCe7KAV4nr3vVyw3k6C2noMxFeWAfIAo&#10;PfjAA9//5l2lgll7wpC21NWhXv8OtYncVOtNr6rbjw3oX430RFLt7NxYzEdQR3+qHS833n7eVujz&#10;w28+UCrY9WIGT1QfVTgNnIRnlTeSAFY1cjod8SOfz/GxPqX8kIDsf0x6fNGwshpo3cjlNj5Oh1V/&#10;hE0Cm5ZVv5ThYjTYX8MUGF1Z2zoLcZFf4wipdn4eoXcabN0IBdTpx3pxNaoctn4+rKtD3VHR6HjZ&#10;/PBCzTFeauoPzXkzFLpCoZuIvSFXCDmD8LbrG5quOrbLA/+E66plnXraqVd9/esRbgwfWOpcG/Ia&#10;EGQhsEGgkkDq4slFt7x496P/0+zKGe87+qx3zAa4DBwz8n1WQMUSmERzLv5XIcmf3PXI7+59el1Z&#10;ASpn+qX995p95rGH7T+FAFkGJ6dT5A3kaPQTNCsANVTZBq4shTJFqpFbkC9IaZwoBAK9KYDHMO8j&#10;f+rwHHKKE2HW4NeE0CEBmFHOtImkJaqgciQSsq9Ypq6o5579ifvu+UfoesmEhrxs29SSmmEYWFAU&#10;JVESEhuV1pmHvKegTzOkLM9pngeGj/KinuBRt1LKycF2VKJFwut6op4L0eBEOh6nR57i8B4OQYqj&#10;2SDeeTEA7RsEipgurXb/fkO7vUYWy6EPLfU0733gyL0/fuLbdc7i3JIqwLZXKLjqv55c8t1f3+5o&#10;7XlXDDhZBnBrlgSn1CwRxSoddcRBR7/9LbNmtEmio3C2JADwtRyzjKADVM2DUIdLsaC4TvD8mvL5&#10;3/1TRW5DYaoiuE45E5a+ed4JB+05XeRcMbTl0EYX2bwGOhb1RPkRKYt+o7MTwGdqQBsCapdsIVkm&#10;6e/d9Ne7H37G15oDQS+VSpqoKzx63/NFrzvRER54SrltYSjqkmdPccr5Z/4drljcGuR0zgm9iodI&#10;oKMNltG6zQu4dSGhq8BUPMAvvKgmSxVb5EhKCTNh/opPfmjfOSldFsV0x/reyr/+8/iv//yPdRVZ&#10;1LMCcWBxnBeSwtwDyMK3lfQOByFGDZnB3sPfFk67gmnn20neffZvZM3z2cAFbg4uOZXU/UrRN8q6&#10;xJ167Fs/dsLBbm5VMyyAA2rUTVchkLK1swsXU+BUkDjxeAE7AETZgaU2dCbic6sL53zjl6bcAs9r&#10;23GwdqRl79yT33nMYQfIklAoltd3F5YsX/niSy8//cwLHpyZE9nuvJFunW55QblYkDhnakomhXUH&#10;773bRWecOq1ZMXLr0kncznGuB3BX9V1bdA1N0/qMMEjPXLw8/6VrrndCGF+LpovhplZ41ZQyfOvs&#10;jr0PLGkdhpwtOxw1jEf0RTg4da2mTUMggc2NR3m9W9bxGBHbOU+w6b6LORNTZiiGLuh08M8SF6Th&#10;0r9xpfHsA5ni6qTZJUlhNzj+RAZnuyZ1u4+2pgh77f262+/4qx8EAs4fSP3xgOig0zedV3FTykfx&#10;TUcORg1+d2FFTvj1hBx5yR86EdSuNS0t6cU1H37XW087ZiHs8ttkOr1zsDCPjJqpWTV1WY5mzWhN&#10;isqpvd2NcOjohOFdiDcwDso+ebqXnHjVb4iqTbM2/OXaC+bSPBwiyagqPlX4GOM+j3EXuUzTTRif&#10;/9znbv7Nzaom+1Aqcsg2TVPCZplA4sIkF2aIB6K6jfPbSaDVgNrxujnwc6w6urEdm9iS0GDBjQb/&#10;yOdHewwaSqM/f9iZW7gnpNVoRId6Co+qhptuuh76DIFRKDKqUgbyGVrccGVGHy11+nHIp496dRv+&#10;N5M6Zw5To279ov1Ro0ubKytyf+9PdfuiJoe6nzfr6NNg/w69Ox9sfX8/blpK/R3io9cnan69ekaf&#10;oeqPjm2Nn9pyG/cjqNfGzdVqC6WMJgaGhN3mP7sN66/oj0sjpAbjpJEHzdE6DGl1vflwhDo0GEXD&#10;GkYf4jI01RtAcSTTxwFtJho3u2rEbezPf3MjZchfiWtaPfSvwTS3G26+ZnSTDDuLKcAUYArsPAoc&#10;eOCBm2lMa2vrztPUcW5JT0/PZkpoa2tr/M5n62vc1NR09NFHd3Z2PvDAAwO5XHTRRddee+3WZ8qu&#10;ZAowBZgCTAGmwE6kgOPge7/G0mWXXcZW0sYkY2fvRAoUCoXly5ePvkHz5s3LZrPd3d2bueSxxx4b&#10;fYbsTKYAU4ApsHMoML4ANHgLynxsmupAcgyArhWqQfRzMgDQP7zxk6oqwQGxaodDwR3q8Rz/F/k7&#10;DrwZ/ULgBujc+JP7SsUhADTlIAZS3W8g66GWw78MrpV19AB0oyAj73t+PmfCvK62vOpjyKOXrr3x&#10;I6oKE7uG9HF//ZNHSsXI326k1DgA3RiiCsiqsZmuro8jBwyxkLN4DtTdYGIA9Bbk3cUA6MiheKTU&#10;gFf98IjdEQHokcYdDQYA0KVQWhWKG0MeAHSFcHDTBEPnipIQUCtdHjRlIpG44847FizYHYAoGIhQ&#10;CCxqDCtR+tfKSWrSI9LtT/dd+Mf7DEmfHpR/8dWT5wnA3eAcC1dQ9IFIAWjYS4OBxuzNpbqI9Pgq&#10;cu2v7nl2fd7KZpuaE+XXnjl0j90uP/vYmQlq+SxYpAlfn4OyAxJH/67BETmN7EyeLN1IZnWQhE8U&#10;isB6mCFc15fQz7APxrfjMHkWFMMTBUUxjUo2CTjSN8tlLZlxAZ7CBJrSgVWODJPyH//wp09fcklT&#10;IpHr6e1obbNNA/wgdt34sBUNJU7JrHHE5N6HqgsO6OGznpgmpqsqcugaIThTqh+mZKDP1Fc3khj2&#10;0dtKITQ2Q27ns2NzZReOqz4vIyh4UM3oOIlrrqwr3/2jGd46iatgkXLDFMjgc4/d//8O3689qThG&#10;TgxAvfpytml9ybv/f69975e3BonpfRWQu1nbtmXO5TyrSVHdUj6REN649/wjDn39wgXTE5LrO6W0&#10;JgHrhF03H/Kug/6SYFi8tMv92Jd/VZHbkS1l5n0rRQqfPvnI9xy6txxaIj1QT+Lwmh8B0NSbvIb3&#10;rcIchPc4uRJqPa589qVX9XkKUZsLpgsOWCKiAsIWLKdibZRbjNe9N5h7sKU1y66tLXvGf3Wx3P1S&#10;m2DoiJzAq0AJLpB9B4RlBSEHJ3XiCTxxTJOIcsnh8XpKDHW37zuXnbHfnExKqFQAWQcap7VUHO7C&#10;L3xnhaFbQlKT+M5cTsh22G3z5H3fXUrOMuFD7fmoPIYiAk8SOBsAtN9ZfOj3LWan5nuu7QipdKlU&#10;0BCUntuSyYp277c+9+H95mTFSl4CFxtzpdF9ETULHnJvUiVSKFwCa2yA1kTwQhSjWqH098Uvf/3X&#10;d9tqCycnHEwDPKn0bezQQ94p+7C7VnTTEzlRwx8iRVkvWjaY5kxr+/qubuyjmNqSCit9bm7th999&#10;6EeOe2uSlBOCB+N2Av9qx4FxOCenMO4ED/7usqs0vdRpX/jtG9YVfAUD2TTh1+tKqS4+a+ntU/Z4&#10;g9A6y05M6XV4MZH2HJC31IYcsUfhZzoLgN8VKVFLgZ5daDwirkH8ArsHAC3zbhi6dCsIepFwrYEl&#10;rniq56l7pwt5yas4kobBIEMcz4UFcrTZQymXy5d/7rOfOP/8IZtk+sMjmosp7ixRJ2hsRBgAoInr&#10;W4Eglwi/eKP/4e/+Ne9qAN3V4tq3zct879ITcR62tYS2BU9o2iPUoVqmHu0jA9ADRHSVfq43w6E+&#10;2Mn3r9fcj3z/D6C507lVf/rGRW9MEwlTkMiZriUqGlYfeECLgLujyRlaLF269Lj3nIDBJmP9gCG6&#10;wHnYQoGtOpHTORcmuKCF8zo4dzcSpOglDTN2Dc3Io0cSabaNgL9xNRoN/nr46cj1rI8CjL5cBkAP&#10;BszOCkAP/VxWr72bjdhoGO4oAHR/C4fhpNE+jJHS6MdLdDUDoGMRG56cdwwAekiE1LQRd7mDbzEA&#10;eshgYgB0Qzce7GSmAFNg51GAAdBj1ZcMgB4rJVk+TAGmAFOAKcAUmAAFGAA9ASKzInYmBRgAvTP1&#10;JmsLU4ApsB0VGACgq99O4H/DHaBreYuGHKC3GYCOazUcBZvMDtBbrvOo+rsB5+mxBP5GqNuoHaBH&#10;1a5ROLmOzgF6rADowcgfUv8GAPR6PR7H7nCQOoaZakprAO7cVON6AHQ9n2BYcI6um6pnNQpA1wNY&#10;oyecj5AaBqDjLxFHwIIbc7au61Q9vI5bcICm9RmdK3M8lTWm/0gtHT2av7mZc/NhsL0coLcXAF2/&#10;3Ab7q06c11e79jvhuGejEmsjfOCL85BHPSn3LC8LhDUhn4P3M0VM4OkLI1xY+QIdE+Wy4Z188slX&#10;X/tNyq7ZeEnyRVDSFCnzXUciDicli4Scd/Xd93Z5Jse9e785Xz157ymEJEKbp1WQgJlFFcFFNuhi&#10;EMNAkUshKQXkyl8+feurXcWKJap8m0q4cs+733rge96+115J0kGI5tg8ATCKIQHuVStw/HqLnHrR&#10;V8/+5DmH79M2lQCShsezQZ18wbiBqwNf4npE1mACDQfQ2Do0YiHBBAY8Jiu6e4ZOcngd/Fx3V8+J&#10;7z9+3aqVQJgT1HqYKxaLelIrGxUtlTZCuSw329ndOg44ao2v+9npAexmqeGzzwegboGXwjc1yj4M&#10;qBk0duTA4Xf046mhqXNSnkwxWeocTK2UPQ6sOSbgSHUu6LDX9d35g9nheskvYPibXEYLjI8ftfD0&#10;4w6H36xrVnSZl4A5827BdoXUlPsXv/z9X/yl4GhGoInJjOOBauVCALUkEDlHCAzeL7Zl5DcumvuG&#10;RbvvvXCOLnK6RABCw7pb5AUcK3rdUz7705LYCrITxrcy56X83Gnv2Pf0Y9+qBmXYP6OOCG8HtDQA&#10;SdyZUitkOt+iFVzV6g++yrLNaY6YvvnO+3/71weKvsonmvoKZrapBcS75lJ3ZwRXn5zt7Tgkse/R&#10;sIJW7bLzwO+nlFcrfkH2SjBOF1W9rCQsx9Z981PnnbvbvHn/uu/ee//2F5FD/pzpcWq2Pde9YU6T&#10;+IMvXjBTLqdFU+ADw3F5OePyupJsPfvyb/53hREkplB3dbCjgmBlZiXf9L7exMyKkMbQjGQPJEH2&#10;LHg8W6nCa4X/3Nzh9ikB9AgKIZ9pbqr0drVlMn1d3a1J7u37Tz//w+9u4UwJFrz9KTLAxj14xEDH&#10;UwSe0RBRNtT8Ga+GIqyZwasKarLsizfedt/vHnyuImXtQERtVVGAAXwW4e/BoBkDTCQULhfBMTu2&#10;pyZ0n3B9+UJTc9a3LcEr60HlxKMO/vD/vXWK5vFGJ3h0zD+OG0iyzisK8X2A7x4RLV5bW/S/c8Mf&#10;n1jeXUZQibKmKaFRcLWWtcpuysz9WmbvUSJqmGgteRynJOEvDswV1aZ17gegQ+r/jgRUt0G2bFIO&#10;tNFVChFBZx/6QSmEeT8QZWwQAdcL6+YgLQUthTW9zz6Q7FsmGj2KIrvwFg99RaJmz+iyYimfSqUA&#10;Q//yxhvfdNCbB9eOaEKL51K4r0NPmc6dsOXGdFp9soMfWj4v5ol443+Xf/WOJfAIbwnKqeLKn37m&#10;lL07tCYVpLMv06vhE42ewaY1rB5iZBtfTQi+6F/xC9Ubm4HFjH5OjLo2DtH4GjSvQshNj2z4/K0P&#10;W4LSYmz8+aVnHTmD6HhfCNwAscRJokqvoC+EoW/j38j8kosu/8Mf/pDURc9zsCagyT52Q2A1ROmB&#10;wgVNvD+Tc3YHCY1rBhm7gTV0kDyLazJ8zR1dd2167SiuokWPEM9j50k2fgD0QM9u0syJB6AbmBB2&#10;MgfooZ8XBnWo51jcf369qNj09Xp47zYB0LUA6BYcoIfXc+T7bTquN00NRMXIA3WEP2YN06eeo3Cj&#10;i9QI8Gs0Re5gDtBb3v6xfR2g683IjW9EGd7SrZkPJwMAXfsHjPFwgK7356vq8BrBAXpQW+YAPYp7&#10;CHYKU4ApsLMpwADosepRBkCPlZIsH6YAU4ApwBRgCkyAAgyAngCRWRE7kwIMgN6ZepO1hSnAFNiO&#10;CjAAekviNwAi12a19ehhNZcGymUAdK3ytV9hbrkX+s2mh0FwYwRACyMAx7RWYKQGK70TAdBwjhxx&#10;RI1gBB+dt4sB0GjxyPrUnYa20gE6zm/L8V+v3O0FQNeLnwaeyD1CqzfvIhbFYV3n6e0NQA8lJwDK&#10;hUJPIC0JxdUhX4D3cwQO8p5vwhDUAZkqKKKUuPe+f87crSMAjiwo1BOaMpOY4sA1wzZTyPvkv695&#10;l/7g5uV8isjywXOarjrnkPk8yUYRA9KN4tKUQcP/gKaChwaQ5xNJMB3Sq5H3fv/pZ9b1SBzHu5UE&#10;b9qV3taW1HGHH/iRtyzcXSUqHHsDg3Dw5U3BnvqbNz34p8efKgTk/ce866z37Lk7ZaApE4aB71um&#10;oMBmF27UqmUTXpFQnmETTaFN8ixTV1F52EWDrBU4QcS7F15wwZ//dGtTKil5vm1UdFW14SYNbE5X&#10;TTfIc1pB6pj3tveX9PaSkDY9mJrqQFhDqwLeFi7CkY9pNOWEvhjYAhyJOSm2191FEkWHqck3AGh0&#10;kEbNvgFHYnR57lS/u+vua2eTjapdEATJ4LOqX37XXunLzzoZQqkib1b6ZMkTYAQNnIRXwT2/1ul8&#10;44c3rep1LZiA66mKE3CiAvdoYJxgoBXeh4sz7xmcXxH9sL1ZmzW1fda0DnRfc1Mmm0pvKPrf//29&#10;ZT7t8YLr2roYwF/52IMWXPDhdyeDkhyaABwRuC74+/5lNGagAUfGfQanZvhD21zClLIfPf/SCpcu&#10;e1LR9JPZlnyhpAG5JoHvFjjZLyvZ3tSilgPe05nokI1e7oHfZgsrODlMSLxk2Y7HlZUUiMpkaAZ2&#10;ZeaMWR/8wPGz2pIvPfu/x594Qkmk+gzn4Nfv9d5DFzWRXIfuErsMlldLIZbDYskiavbaX/31D4+s&#10;lNrmdG7YMGVqR96suC2zswef2KVMK/JpOuxQYw/uyLrdt6G9iRM3PGc88uessTHBUWvesiALiupU&#10;Sjqck0lUX2/jtz9/zhtnZTTfjJlODP1+ABqY8OBeGvQOhMIOCGovTYcSHRGckup1hG9f9/v7nlld&#10;4lOhjHJkHdS2XeYcG3MF4UTLg/mwCKo99OA9DI1hRewLFDV3NYG4ld7jjz70Q8e+vU3xBLM7LWKH&#10;Am5bxCAUQ0F2XD9wTVFPu1IajuBX/fDGZ19bZ4kpOdPeA9Ta85oT0nqDK3fsP+WN7wjUDGhsi5Ml&#10;gPJlk6B0gL4IomhfVOwAvYsC0F4oSDDmD2CTjqmObs9A/0fdLBG72cnrhVUbn7hXKW9I+YZCN2tQ&#10;Lpg+SSUIdF03zDIC44ADDvjjn28fXPE3BaCBMqPjqF9yjCXT/zg7D+ZdTv/wvleuuntZmJgqd698&#10;1z4dPz3vEM0PNNy2AsiuQtTYOIIwoftGYgA6Hno19DO9q9mUKab/rmF/aak85viekPzgzqU/euhl&#10;IxSnk8LV557ynnkkAQ9/1xHQPIQFXX94DGwZ/yLY1OPCy3zNqo3vePtRnlsBci8rErB7UcDmDajh&#10;YnkCAM15M3h3D85vjYj6/jTiJiJaq4kCoKtr93YAoOvtc0TY1Fnphr++NcDf8A17cXGNAIj10MNR&#10;LdEMgI5k2lYAOtoIN0IaKX42B8RvyQF6sgDQ/VtYN61PI+Nls/E5MgCNgUE37tYfHVsGjvtL3XKP&#10;N77pYnieW67PrglAD9kCXdPXQS23v50coBkAPaqVg53EFGAKMAUmSgEGQI+V0jsEAD1WjWX5MAWY&#10;AkwBpgBTYNdU4Nprr901G85azRRgADSLAaYAU4ApMCYKjAsAXftlAHUc3DTV4Y2ir6tHeh79yBhf&#10;XAo85OoIUc/XsTHaiedGBha39GXS1qOHcXPqAogjtHYsAWgYy21aQuxRNILOW+ecuWX9J8YBur+U&#10;qkndiK1uZIyN3K5dzQF6VwOgqR1nY2lrAOg4VuOfW5p5amvTwCxEAbiaUuqBLEMeYTzCJoEtj+7N&#10;q7UrOkDje/GqktTItVZ5iiRGKTbAgxsy4ZxQ6AqUpYG4BtgkUGUuhGUmb9tmOpMybcf3uA+devqX&#10;v/KlkJiSDO9jyjOHAmcBHRN4E9yioJcFctbVDzy9sdIbwDAaoGnP3GT40cP2ff/hC5sUEMwETrAg&#10;YkMFpYrwDUW1ZEqj0WVpjUc+csNji9f0SEDWfFMKTUEWSxwPc85ZvveFcz50xJ6ajvOJa/l+IKjf&#10;+f0DNz32Qo+Q8khi3xmt3z/3rQtUyrjBUxQuzkC0ZerxCe9agZZZLaR6AjUA9lxOgAEwKOb/Z+88&#10;AKSo7j/+ppdtt3dHRzrYG9iCoomJIBbs2GP5G1sSTWJJscaoiUaNmqjR2LDEHrugSTQqYu8dDhWk&#10;c2X79Jn/983s7e2VhV04ELgZx2NvduaV7/u992ZvP+875Pl///vMM89EwQSGyAzsfS24CGuWJcYT&#10;OcN2RamZTcR3mKzXjWIijSanmIA1GRZ8KVWPzmvIE0Q1Ra9h0St4WWhtExnwZW09eGM+G6ilbxgM&#10;OTmbBQANWXwA2vUajSX6m/fXpeYpBdDtrMbGFMYeI6T/fNHP6hOiKlpOoVXkXAkmwo5n4gpOtaXY&#10;Z9+23HTXE59+02qxSViLm6zFw5gbrsaWxXqsJPIMXgNYpKMXAGMMMghG/ALzbXi+erycaMnocrK/&#10;aemMmY942T23HnDZ2SfE7TbRy1P8iIPjqwxXY8dxeEHgWDaXbauLRC1DA6VtgryUkilb+t/7c2+5&#10;51+tBphrRYcvs6ymM7l4HOSx43q6ZRccpWEZM2z0pAMKyUGLX581cPk7SXO5DpqbMDLIXkYscAqK&#10;KHl5uKVTs2Y9M+37O5154lFGujkRVy3HhnO5arfJTh72x3pOt2JDspoRsQuxaDSlM/fNevv2Fz7L&#10;cnWuDW2IK7CtfHLoPict5QcV5EYPhrUIehtxyHNOvs5rMee/wX3+cj+rTXYdgMgZhpfjdVo2G5FE&#10;O5ePCE5c1rccJN/wuzOd9NK6eAxdRS/keJ5jBR7ANgNqmfqjUxPcEgCN0QK+zujRpu2CMnaig474&#10;ybltTCJHoiaReV4gWqY+Gsml0vF4oi1TECT09WA1gsu6Nkcd0m0erz1tQH38tJOO3mrk4LjoxBjD&#10;ybWo6IXoci7HCzIA6KxmIoQi9YM/W5K94Y5/fvb1kqwJp2DVFuU2k7M5mZeVZjY+9PtHtQqNJith&#10;pYHFyh7thrgnoqR1OQANF+ri0iAf5t6Ye1hNZWfRR/y7fRty0Aalu8+Ew3rZ1CKsm/QK5sJP05+/&#10;Hkl9PUBhDUsHIe9jeS5GP3QKcOhwRP7tb3973PHHCxh6PdayHXQUzBwY7dEZOcwB6OA+AF10ZaaI&#10;e9aVlAzhr33m/Vteb20zpHih+aITp564ixSnEUU4OivROYf+RJHagfsiQt3Z+zlwm6Yfx+hQ7r+y&#10;QTuzqAKhi1j8OYjhAGsvIuTI8x76xI0KkViDtuyq06dPG02woMCfBMBZo6DInM44HMZmDE1gnE1o&#10;o1xy8aX33X8Xx3uKJGbSWUmiALTH6LRSTpx1hrDGOMbpTzwRC3Pab5b8Ty4lh/8OHNkvYnHarfVT&#10;TC33e98dAN3eDF2jsdKzSlwXanfZehOADu4bg3vX0q1mha6y5gB0+R1y8T65B+hw1T10TQafin7M&#10;NXw6qJRvz4v3+poDdE9Id0dE1TTmdpz83TtAr1cAutQBq5ZrTQDoIPGK4wwd1Xvcaov/9iSq7a21&#10;LMAI0q7NAfq7AqCDcpb/TaD7A21CALrqgA9PDBUIFQgVWB8KhAB0b6m84QPQvVXTMJ1QgVCBUIFQ&#10;gVCBUIFQgVCBvqZACED3tRYP6xsqECqwjhRYW15tHRVrw0kWXy30uG04JezdkvS1+vauemFqYfys&#10;MgbWdrythX4Og3HDV6DLt+ydw6MDn6KmlQH9TECRcRlqpkl5ZN/MsoRxeAzckPFN/BlnnMELICRF&#10;xzRxHXFdU9NhKwqbX1ZUcyx57j3r45Xacpu3HNZyWV1INuXF259//5Tf3//Y+7mFNtHBQvKULjUJ&#10;qxECb1Id//PEZMjCNvLhJ+87WstmUfvSU4/8w5kn7LPDFv0F0c3r8HeVFAUlw2YZVpQT7bzz86N/&#10;8MuTT5BtWxaicxe2nX7JvZ/mSAvgPJosTGlhWGv7uIQbIJDYy1QANcfCChoYq+fYf7rySgDTiYgK&#10;02jHNBQZoKclKqpmE1tQsy4fGTzKTg41og0OHwEYx8DOFrwFcGdIBMKSuh37FCAFcSlpXhRwww+T&#10;XiphQD/7ibE+bRmkS2FKDm3AK0q/IS2m5whRAnzcchyGW5Z1n3vpHT5SlzNtKaJyHAMOF1S6xLAS&#10;42SbFw8fELnq0l8ePnlXPrcsyekR3iBOnriGyHMgNU2TMWzB4xKe1OgIjQabLJB4xo1mvZjG42Ad&#10;HoIWU8RsJgVOsd+A/miWDz+f57AS6EsaFODqHfDTGlqfYVkHUQC/bob3HEvgWVDUAO8Llmdz0hvv&#10;fdKWN+FS7jE8eFBsoiA4npe3vYIrs3J93uQluU7l5ISR4a0sb+UYhzpZo/ImC+txnvGhf4qWsnxa&#10;09FVXnvjvVv+dtPAhMrlV9Q5rQm7Jc4WWNROB2IN1FtieFWJRDVNYzlhbtNXgI+z2awgSYCcaXxx&#10;En4WLTCp5y4MyKE5vHKxas+DnTNsrB2KpQL3xCICoVDIRSIRvAWReUFsydmfLVwx+93P5ER/WGvr&#10;QI8FiV4IahwceEdItGfhNyXWBXhYRwALbo98vWiZ4bIsx4OShZiwbFc5YqSaec8spNqSUfDtWlxm&#10;GSMtWNmk7IhmG0m1bTFIPePI/f562a/22GaY4qSJlnItHevioHUBrs+cpzmaZuuMIpPEoE+WZa++&#10;7Z9vfPp13gbwnLBt1yjYshQzPCXFDey31V4FLmlyKtBnhwWxTSHfYETyi++v5/H56766+asRaJf0&#10;BcEARccoOjJxaDCW1Vkxw8esuqH8wNFY1JEzsfSAs+GX7DG0LyCSsCGiPO+2225raW7GhaapgX7G&#10;u5lMQRIFP7nAEdoPGWp+7/d/UcZRDLYxWeAdm3XseFTt308K+HS/OTBgIlAZ+Ln7NqXFiPPfCwrc&#10;vjinC5xIz0Angm+06Vt9sy5WLzBc1iI6IQ88803GUwgvm+k217Eb/McB0KeG+OlSEL8T/u5iCsNE&#10;hunsjDNPx+Ioavdf4rnoxOeP4QycszV/ZsSKIJNOlMWydcbjOtZrtQdczXRsjXFa82Nkaky/9tM3&#10;7fvz8Pa49ogIr/gOFfhuZr710E027XGme8T0tfp+h30mzDpUIFQgVCBUIFQgVCBUIFQgVCBUIFQg&#10;VCBUIFQgVCBUIFQgVCBUIFQgVGC1CpQcoDu+iemEI5R9gxt871zZ0qgDyeg9B+hKvGCHH+q6doCu&#10;xYk5UHtVZV5te3ScUOG7856cdXrTAbqH9Ct+i79m396tngFdvw7QFdqkZnYhdID2xwdK8PSw+c+6&#10;72EDD1V2tNs5NbRCz/pXcqKq3E+7FbLcQKn4Zs9jXXW9e/Xx3ymdwCGy3Zu56q+uax6F+rgDdKV4&#10;qH38r2lULLeiRDv7fSeIeZ/N8tvdp5/BvFEb44LLryT8So9b5rFtHgPeC9M1nJQ5JRppbW2VxMgu&#10;u+z24EMP+CmA/cWl4H391Ci5aReIkiXkx5e9+E7aMXiVA4nIC44gg+nkjHyj6DhG6zZDY8d8f8K+&#10;uwykztKEGkKDT0PJQDY3E3L2DTNfWtTq2YXLjpx85G7DBb98TTnyxNMfOOncuafuUY9rCp4E+JPC&#10;aawtkGUMeeqdzJ9ueVBIDip4rt627M/nnjx5KwF4dYMIC1/Qt+BdYcOLcgogRAOPODjRFs2JwXLy&#10;/KWXXXrnHXcLcD81deqSWyhEo/GMZnhSLOvxsO+1lUTjDpPaBm6fF1APQHEWcWyQeyYP52Gkh3oI&#10;xAWQB00MeNyyvnqup7g43je2cgDaoTyu5NugGpRX9MQkk1da31v08r+GsmbUtdJaIaoIbL6tnjf+&#10;csW5A6Nugs3WwXfVyEMtxyEp3WoYNjan2S1thiDFl6/M3HjX/a9/szjHCIIAn9aoaXgFgLGckogn&#10;s6kMyzEAd0HossCOXRPG0CDUGUtPNg5MEzlT0FhHS8BvmGRuveL8kWpBRRjBLtn24KkM22OGk+Dk&#10;zHOiZ+uSZwaUp8VGW93Ioizz84uvbimwvJJwWfjjEk4QwEqiw2iuKEiiSLxmjdGT226zy8T0ynlL&#10;Pn1tsLNS9XIWIHkGIaEwDsviaeUeCN6sh0KKcRFgqdYWNVvOOPyHwLs5J+vZeUnlTV13GMHhFEtO&#10;2rYdcTUUQ2cTF1x/70tfZmy1n+fAsZbRebkQH9q4+/RmYWBBiBGY2PIiVY3lGTOT9Fba898kn79W&#10;b6ZUFwm4hiTmDE2CROjrtqNKIjhj0U59f8uBfzjnVNfIQpw6hbP1HMdjjuXgJQ3X5MArl/Xg2ewK&#10;1CTepube4FZZPuNGHn35k9senuUpjSkNHTECuFXMLdusMWHoVktbW6K+fyabIrauiCQiCf0bE7vs&#10;sOXuu+wwamh/kdiy6BUybej4iiI5IFnhnS5Jjms46Ds8k9ccna/7olW84sZ7vl2WUtQ6x4DhO1Bu&#10;0WKUtCvo8WHimD2lEduk4FfNiy7GL6xAwEyKqIPOdHDzRwd//EP0lQyG6W+1eOxu7B2XGjVDCwxE&#10;dEECzJL9hSqeJbGm41g2aH6eVS1NWjGPmTfHWvRZhLNFXINxy7WxAEDkWawJAOCuG4XDDjvshptu&#10;sSwQwzKCH5Q8Qol6NwOIRwMEEHPZ5zxMDybLvTg/e+pfZ6VIIuZq1//6oClDSMynkemOi/z7to6n&#10;wgRTSdBo/rxCo4+wHb8UPyHaxNAwaMO+HRy2nEhicE875JsMOf3KxxbaSlZWXCM9ik0/ds0JIwmJ&#10;+nFMy0lX9bBYxuA7SQcO0PQlncUIOerIo9966w3DzNfX12u5vP9UAMtfzRJl3CTjDCR2P9buR1wV&#10;PcSfuH3CPrh/65hVg/KjYv4LKktNW23RWbvzaLWepu2FrnB+Dd7Dvgz+Iyaq27rlWM6RV7pjXysH&#10;6KBcVSlDHzTQ7jNNL6qZca8qly5CrTsH6GL0FvOrVLby48Gdf6Wo6Hq8UjR3/lzWUd2ePoCsKq/i&#10;+p8ggYpt0ZFCcK/WfasUnxg5qwva4lmd785X7zVeeTaqLd+KdQ+er0XHvZ7rXXXtqmrx6izYS3lW&#10;qmNtY2B5FSrXtFJePTugt6fZLZ4rPRGuxjjpyQG6UlOsajzseP5Az/FfYxT11DNo/JTVutJysmAa&#10;5IIMq+iJPfVB2u7t6XdTvqxrdZp8yvLq/DxAmtod919XdYSHJ4YKhAqECmwiCuy2226rqElDQ8Mm&#10;Us91X42WFjgqVNwaGxur/rN5L5Q1mUxOmTJl+fLlL7300imnnNILKYZJhAqECoQKhAqECoQKhAqE&#10;CvRVBW6//fY1c4Be9TNS3njjjb6qaFjvUIFQgb6rQAhAr67tawCRgRkAU+v0xYDrP/ETLE3wZTx+&#10;Db7Jwzf0OAjTRbYCMAonQpxZujw437+wO2BXAwDtFwDPk0epqHVcUHn8ih2/thepeLwoTRmC2Vms&#10;mlC/0qW0tH4xrLLaCaXCdK1jRQS2EuLZ/cvgjlIHNUXWtFFYyjixQO563GpAb4PrVw9AA/nyd5TB&#10;KlG1KABLJPqzUklWGaGeiyChMJkfZkgElaI1Ko8TP1N6Dn5S48+OM4snryIHBpZ8q9zaEzddOGkS&#10;JIi64KfYHlrIl+4AWYLjpbeCE0IAetXyBuDOugaggz8Ql3KhRVolyFI+MnQuf414d7fKVwLoO3wf&#10;V6NXjz1x1V+ir6r/fjcAdDtk5rcIpZ/pkImJg0u54rce2+yxMIEu+O7MdCTHDhtMAIjRSN1dd83Y&#10;fvttJVk0jJwky7bm8RIGBHhkkjbiZYj470/I7254cCWvyvX1gmVkLZdEGgivkILOuZrE52U3Ixda&#10;dx43+LjDp4wfjDeIius1y1GEFxeRM/5wY2Sz4Q28+dhvjhhGCPo5EtDAtKKgFonxxMlYSsTnooEg&#10;C5Jle7rE5Bly13PfXPfAzELDSI6xh3nLTzto9+N+sIXoEtF1BXwtDwy3yOvBKVbAIE6paKQKv1OW&#10;/eyTTw48+BBYgZqGpnK8pWuUpmR5T4qu0BxTrc+x0YaxW8mjdliqDLeZCCyiRdviKDLumYBoqfMu&#10;SioQB4a7tKBwwiUM1MNvyKvzfLf6ANtYzygB0CDKAQr7jrOgfjVEj2dLUc5W9aYV77+YWPlt1EgT&#10;xhAFT3BtydVjXvaev17RwGYFq4210nJEwe0JjLcNV7QdPhqjRs6IVJOTPlqWen7OO6++8kZrSotE&#10;krwUN0xElqOocWCaCGLQuUEw01sOz0qITCar5cU6Ro6A8RU9zcuvPOfkQ46YOE620qwkoQs4tg5H&#10;Z0SFZjggm0U0pp6GuS08qk02VpAHPvTCm3+77yk21g/oJI2XYD5meMNxTQ9RA69qALtxvX7rLXaY&#10;sOjjl82WJsVM8Z6GyRCdygMA7bGCYzHEEiJc3jA4JZnP5uKsm2TzSbvl7388p3/M9Yw0aGAYzOIS&#10;RlBNeKdTShPWs7Iu9Dv/qtte/yrP1w3KploBn2pizOq/eXynaS1Co8mqdHzlEH7+bZeVq/Na7Plv&#10;M5+9mtSbFUqjuGgDToTDbRZdgSEypkwhoohOTtGWXPrLn4zfchRnphXe5FwDxtVwmAbjDWQ2CF2K&#10;oHrw2aajBLholwf/LxT45AU3PDj7k4UuHzU8GGPLME5PWCt+eerxqbZMtpAnsIbm2XGjh/VLRusT&#10;MZFzWUcXiSkQm3NNEU7SaPoI7UqZgkEJVRau8uh1ZgEdLjHw7S+WnfOnu/JsUoo0pttyKsdQXSQV&#10;ax8yTJ06djdh7F4tyJp3bdaldx10QqGUKwV86YaYo/cWLkXwAzDXb7c1Z6s2yl5JewPoZ1p7VB8A&#10;NHVARr/gPR3rQmyMggzuDklca+G+eq/Q9K5srFCIwUNO2p0s+vmBYSxDF0VQ5vZNN/99n6n7Qk9/&#10;Og/ur3ypaQ4BZV5UGAEJ1TF5LCHk+2fenlcGGbn03/9wzD4DSF27kMH9fZEjDi7soJ9LahcB6NIk&#10;6sNPgKvpP7ST8yJWzrRgNmDJeVc/884Sp8VTLIWp4/VdGsjff3lgIyYRh/CUQ7bRAX0AGjqgW9I5&#10;DS8M3ZCkqKGbH3748UknnZDLp2CR3u7fj3phpYxCoWc3zriNrLkZcer8uwhqrE45alqSIPyC8gfh&#10;10cB6MooQPUoXi8A0LQpevgkGwRRpSGgqhKGALSvYVU47Cq0DgHoIBZDALo00Je9WP0kXXGcqRm9&#10;3TgA6E71rbQgpIe6VzWm9dQEpWO0LUIAepUShW+GCoQKhApsWAqEAHRvtccGC0D3VgXDdEIFQgVC&#10;BUIFQgVCBUIFQgX6rAIhAN1nmz6seKhAqEDvKrC2vFrvlmZjTw1s8ZGPvHvP8QBvgn3f+7JPXDy+&#10;UPz1+GtWPLqfPeHsN3JPXzphNfQwMBvHm3xf7l8XT8jDYbAWg66eVQSK4OA56k7OOO6Py7NXH+lm&#10;8Zru9Ne3Vubem3PFEPyKcwIueZ1uQJBtd+97sldOd7O2qwVEcmlDAXDQclBC+u5alqc9tYzlZBzk&#10;Nf7k17L3XDxhndavYuLTH3lucfaFpbmXlmWL++wrhq9tUSb8+NXcPy7cybS9vOm2mU7KdvMBEo0N&#10;L/CrueORr2SfW5L7z1Lk/v6Pt3bz/jnU2bHKrZiOg/TbSun7B3OHP/rYotzTS3LPv3JlAwqAIwH0&#10;jBf4VT/+F4ty5x7utgbHq8wuPC1UoI8q0Olr8oDTsikKhp01PCZNOMCp4FbB8oIz5uHIBYjQMIy6&#10;RP3IkaN32XWCBE9XBhikAOyNAXaJzcZkBJgMpBm566HHI1F5kOo02M2ytkTWVxCjjWhpYhlAKgum&#10;0ao5K5TB/1nknXHdv355x+w3v8mBYBMUAV33toce5+OxtiVfH7vflIjPxun5gsi6EtBnlzQIrkgM&#10;JYoTs65rEEWyGJuVGdEjOPmo/UYMahSoYXUkms+lhw1sxOVY/EE5TvjjBhQy5fKAwVEyMjDH9mgd&#10;mCv++GdAlIUC5kHGMEyehzGqqNswQeUNVsoSle03TB26RYFP2PAKpZCbTa0B4YsLkIcCt0gSKQLL&#10;Q1UMllg4BswOe9+hn4u9yecTqd0spVEpRgh2FiQky3JghVNMpH7M9hqXyJksL0pwOLZYUPZCc4G5&#10;5KpbW3VFZ+OOkkxruu66HEWROZkXrGxGZWyZpOvIiu0ThQsP2+3xq8+6+dzp03bsN9D7NmYsGCCm&#10;WG2hXViiaystO++CTBcFm5dBHZtaTmIdGNnqhTyNWJaTonXpguVxAhxudYtOJLTAlmVbKAsLvhkm&#10;ytTPHG7KlJUE5SjOfus9XokzUsRw0M7wRwY8j5ByRcZt4B1Zb414Gufk6+Jcum1RPrUCYKYhKLqQ&#10;0EnE9CSdcDrHWHAkF8W06eU9Vrcdj8NrBue0utKtj8zMs3Fbqc96koWAFmRw/rKRjrh5VeRMl/EE&#10;af6CRWDvMm0t6HwwcgYMzCkxi0H3hMu0SclkRDKNQOyWw3CoIMtQGhwwusfwlmVEBW+v8VvKdgbu&#10;2Y7LmgbugUjO5Gb9762chdTqgFwj8pGLi2ZBT6AkcQmgoUsgIItLhwXOcrm87n397UqPiehoV14B&#10;Msp71uiBiX332OHAvXc85qBJh0wef9T+u40fXT9AtWQ7leCNetWTGIMnWgRu6Y4OuNvIpvL5vKqq&#10;sXiSsKLHKlJ8oM70e+q1+Zdcf5/HRVmWz2muRqQ2W3RjjVmXS7FRZYuJ3KjxLaxscAIaiJqY0n7t&#10;2xHTqPN32rn90lP6uR2J7oMjfkA/Fz8NIEhAn4MYR7xQ4hwOyggYw3MsKeI0jBSGbGlyKuINzvaI&#10;HwyJ8ECmG8vYLl6yf/jDH9BNTMOC2AY6Q2mjdu90DRFdd0fXyxDQ1fS1ZSYZMiSpiF6eV4rW+/77&#10;3dbz+b3QH5R9ljqg7v2zguG6LC+/NRmmoOmgn3VCFht0bdzvb3vtrW9abaXBhZ27Y5Dc8qnf2xbz&#10;AuanMmPIspD2xygslcCwgH8xqWFqwwSHaQ6THaY834oSC2HoAxDohMil6eTIYmWLP1fSSZMO+n7B&#10;/M5RswloHwzHsMqhAqECoQKhAqECoQKhAqECoQKhAqECoQKhAqECoQKhAqECoQKhAqECoQKhAqEC&#10;oQKhAqECoQIbqwIhAL2algNu0uPW42VwgL7nyRcnHzjVcvLY7fHDR5GR+x42Jvh1u82Hz//yQ+et&#10;y3ZS97n03dWY6FBsF17F4FcpImysJQTcXtpxl37wQes093kQQHbecnOWu+8/b3Z+Jg2LSL9sOuu6&#10;SyfoeMQ54JfuVe7dAC+6IMPe0waU3BW5plit94MZmfsv3JEiyyWWd83K4EO6e87I3nPh+IztFtx3&#10;/rZ77MeXvbtmia3tVQ8fsd+AyB5J5YLnydd/nTQyqWyz228/X9tE371nUvQnl74N0fackbvzggmt&#10;IKED1LhILY8/+rWXd5+553aNyoR+kYlnzx++Ve1ZUqDZ2/XO3E2/o+mXocw7nTDuqSmNyi4J6XdN&#10;Z116kZ87Hk2OEGKZERd9MHPFNOd52EjaIQBdu+jr64rKbnzrqwR9NJ/yZTBdlsT48JbvWOkbd/pk&#10;GGPB+9lj8r5a7ewXfe1Go/G2tvRPTjnV9pcYWLbBsRzwREB0dKYROGCjYNHunfnxgqVLXSM9beex&#10;vzl2ynknHvC9zeuj2uKI25ZQXMbI4Rqprr8tNeT5hlbS/6lXv/z1X+694p+z32shT75XeO/rZYal&#10;7zCk/rDt4mDXiEkkCW6djsy7Aspmpc3cMjgHw72TESVMJDbHmsT2XLh/UlZuzLixPGx+U8v32mnr&#10;iVs24spCLgta1YP/J9xl6V4UwWfo6EWMID3xyBNz5rzhPwueFQVZ0zRekCAKI4hZ3RaiSU+KJ4Zt&#10;bkb65VkVp1DdfLbaQWaUrgbuR31ViYNXBgffX5QbG/WE9i1X++KGWvvEORz+PQegOMcCOBYMTpUG&#10;jhTrBrliBA+zAJWb1XSPlyP1g1//aO7lN96xOO2ZXJ0UG+QysgUi2bXjUdDL4HF1x8zbhVSj5MXs&#10;XJIUdttiyHmnHnnnXy786xW/OPe0Q46ZttvkiWO22kxKsG0ku9BNLxD15VEmL7ka6H1Z4kDZwkba&#10;cjyH4Z9+7t+YswVRBgOKFygmLO6w+Ta3gD6LdvXgoYH1Ll6+4qsF37q8pJsuuGUMZQCgqWM00Em4&#10;5/JE1wtEkDEnqQP7LdXydnKgXj88Wz8qVTc2ndgyE988Vzc8lxjaWj8i3TBKq9uszVVcUQH/HYkn&#10;coajcbH/vPXZgtYCoyZMwpvUXhe2xg78nFlKqsJiWm5JZekKA8sQWJulXY9693JyDE7Mfu8EzQog&#10;m5qkw1wZGCoYUMIpAuBtj5piwyBZFATPLOyz23Zx0Msm8HNYWQNpZQSl7r1Pmz5vWuhyEqBs2Fqj&#10;u9BoZij/GVCo7Q8c96F2oLFE9Fzh87kLWnO2w8rEE1kPDeU4ZmGrMUOs9GLJbVO81qSQF8zlsts2&#10;IMY2Kq6VXZFvWy5ytiKwWj4vCJwYUXhJBH6KEmLtAUoD4vmrpeYT//no6pse0dx625YAsgqsQPFo&#10;OdbqcPnYIHnM9sywcYV40pAEi7rD++hz4L8b3POWAOhOnG1Avq69IeLG2ZmDQcj3ROddh0YFA9Nu&#10;gdpCo3Vd22RYOz5YHrQFG6mHrbKBxYw+/exAXzwchgUYz6P7fP311zfffLMoCbhOkjisofQN76n3&#10;M10GQhl8up4AgYjdtIkowEua7L3b9sTOwzT5g8+WoxTUPNnfi8ww0kA2xdYpOqIi7ihtT8/yZ6gu&#10;zDSDTmcIagwrKWGzXxDJ7+98952FqbxQnwKfzAuiZ0a9wuTdRoC0x/IY9JcuW1BIdDQa8CyH6Qwn&#10;YGrDBIdpDpNdsTyUfqargKh4DFYuYGkQFv6VTZodDHQph/bMIEvNj3nZOKOrrNQ1fZ5dd7UNbzjX&#10;nbZhyqEC37kCG8g4s9506Gv1XW/ChhmFCoQKhApsegoEf9OotG169V13NQqVXHfahimHCoQKhAqE&#10;CoQKhAqECoQKbIwKhHfIG2OrhWUOFQgVWKcK9E36Z11JCgdo55N5TWNGbmcDiMlse/gPm274Kxk7&#10;Cq8Ne/RB+7nPPjzHtDOmk8FPw06bdKevsYOQbveNNvDadPCWTgFoPGre9+sFvIsLcVWAUwfn+y98&#10;I+ey3bBTpb2zqfPci7bbMnLQM0jWcbOmkzVP+NHkWc/d4WmOe/cVN7pTDx/rA8fr3AEaYK7lwobT&#10;sZ1WA7vddbesAqU73FZUGc7Nwd75tBbD7rrjHDhGB7t/fvEEy0Fqruu2GA7ddbsZ8lp0p20RnEYb&#10;pX33jzRjx2mUme5sUL2W0QOS2HFNH21Pwa3ZcvCzTbdX6PbK8h1vlfbS8R4OOiv0YLdXGCYoLzhj&#10;riyZQPs2zIMuvuP4ptP3+M2beTyHHIX/56G/vj+wZy7mS68t7ThY2ulBZ3n7vky3cn76K6gJNGWg&#10;fZPpd2ZcNgOVQYIfftEEkYsO0HjHIwsu2W5S/KDnPJDubksnbHotRex2efgFZG8r2rfS+y7jh2JY&#10;lR4IUEaeUWNLi7AFAk9eMGeeCLwTfsoBSwQadciQzQ46eH+eIpeuwAvg1kyLrqHR0U1B1BGStsi/&#10;/zsnFld2GDfooqO2OXw75YgJyWt+MfWi4ydvo+b45Z8mSZp3HKNgEAPsIlYwROuH7pBSR9/xyuLj&#10;Ln/xsvteF/uPUwX+7EP3HkxIArOEDtYMDriCYSAHAc64YgxOsbDHZWC/mQM/S/PnHUYAe/21Tj5s&#10;Whzl7ITbet4pUxSYkNq5uqjsJ0NsIHqsRBjsKHmA61F74uaVbX+4/EpRUoC6AsMD0dfYf2Amk7Vs&#10;h+NlA+ORIMeHjlQaB6c9xWBlpOIHLhyAXdQAdruA/ziG5z1P8ACtmjwDmND1WIgmE5ojV6npN9Xj&#10;oMqp9zP9SXeOoWKAwXXAEcqJPFEaho5KNA4CPQmMWBUieLG0tSU2aPB7Xy/63TU3vzdvZUte9LwI&#10;6/Ix0fb0ZY4BblJX6+pZqT5niIYru6xsu4xlabJgjxio7Lz1gOMP3PnX/zflH5ed8vStv/v37Rc9&#10;ed1Z917847+ed9xDt9/4/T2+19bcjBLZFqYPT1SjOd1ctGQF8EpeVmy0FcsKHIy9qaMtw/EgooHU&#10;4hiDOjDMG2++a2EuhfUrcF+eQsWOA+AeFrEOKPmM6ep8tIWPOgNG2IOHktHbyDvtL088MjLpGHXP&#10;4+VJp6iTTolPOjq655HCD46X9jo2stN+0rDtYGmcy2U4RK9tFQxXijfMefcjHfpwiCOYkru0VPBW&#10;91jDtMFzLm9JyYoKS+ZERIFjL1Bo6MmKKvh7CMy6lDLnYLMdmG1jtkTggSxmXAG3JdQImRV5zjPz&#10;Cc74/s7bAKRGNUVe4HnRYoS8yfz7f7OzmgHuH90cIsDOGVgsNYEuDtI+sEojH+EPchpvCq+99rZt&#10;cw6M4CUV9tmIcpFjJk7YlnPQxzOSm47xWZXJxDiDaG2elUnEhPpkDOCsgWbgmKxmOjZdiIYo0A0L&#10;RvKxaLw5bfzpr4/d89jbgjS0pdlkmDpJSGipNk/LCYqiK/XM6PHCFru0KZGUZ3gqIPACvHh9/DbA&#10;ZNFyPoJLRyOseaANWIpDv7uBX6cIe9/ZUFtfASxQwf+OSGyA9Tz1NUc7wsgco6MNf2cMozm+Dgx0&#10;w6DhnKQCf6YrQOjYVVwcg9syrEVJJpNXXXXV1199hbjQNIPjik7bAfEMf+n2nXrg0/c8Fwjy3hO3&#10;icmsaRuz33yd9jEMnD7TTK2dkQ8Ns2AaojB1EHGdfqEHu5DrrKREkESrSZodctHVz7z4/pcLs2zW&#10;i5jwmkemjHHIj3bvT/BkAEwhFKpuj+RiUkH6+GliTQMYZzqrufiBCQ7TXNALaJBg+sMk6GEpC/qQ&#10;Rtg8nSKp/XPZvPmd3sh8l/cV32nFw8x7RYEwfgIZQx16JZw2+UTCONnkmzisYKhAqECoQKhAqECo&#10;QKhAqECoQKhAqECoQKhAqECoQKhAqECoQKhAqECowGoVCAHo1UhU8xcqbz7xHJly2C5Zy9rysP28&#10;Lx/+ZN7UA06wMpY9euyYeZ+9lrPtox4zXrtsAnDb/f+Zf/aSK69fmfsY++tXjATcTPcdT389+0FK&#10;m//h1aMpceCBZk4bE34xJ/vuytyH2O89Pge+efoj7844zuee3cn3Zh+9eLxPRY8/c86jk01n6CUf&#10;vLcyR/d7T+hUQRdevK5vLG3Ta8dvOapp7kfwYLZd/fXPmkaPGwsHaOCq68EB2qEANCyzQYpPe1B7&#10;9uIrr1qRewv761cOM+wfPaBdNYWM+vmri9oe39dyM9b4k2dnX12ee3157o/TKaa81725f9776D/x&#10;61GedfRjc5bn6L700b3aaeb+F76P8+nBB07c70HtT1PIyJ+/ujDzxAGWPfVB7elLJ1AM2tjxpNmZ&#10;l5ZlZ2OfcRzEbzac3Wdk7r7oisuX5V7FPvuKQeCke5eBBoXsw9+AuHzE2Z58X/6++x67b1nu0qM8&#10;86jHXlyWo/uSRyca9krT3vXu7G0XXXlpcPDVKwb4BxsueP/54Mi9J4D7+tE/tUf/sNPkh62rqWiz&#10;v2p5fHKHA/SEPfcd8+/Hb0+DWjZ8uFm3l2M37D3uzd0949Hbl2YvOhL5PvrC0izdFz+yK33X2fmu&#10;zC0XXnHhktzz2F+9sr9u7fFP4zIq4+x5zY//KEi/tPn+0KPHIcLfACRN7Z+DDa/9hobj+EblAB2g&#10;ZcVnxq92FA1PWEsFgmko8J3sa5tPmpWxZT68RTm0dk38f8F1cWnCpai/ctENGmwcziyCj3DK/MlP&#10;fkIZUT9yAcjhtSAwgIZFiRrG4sx6gew7aedGpvC70ybHQDB7JEEIUOZjdx1420VH/ObYySPEbCNv&#10;xwHjwfcWaDEItlRuRYYxkyOXssmVbqQl79QlB+y45VDNIVhTAn6N+lC7cBtl0VcMwtq+p7JH8WtG&#10;EQSRYUFSw7QW5br36fkZnXipxcfuvcsgnogA2njBNGCIS7HmgFmjyflIX4kHv+WWWzHApdragMBK&#10;8JS1jFwmJUmiA1tpjrfEWNqV60dtrYt1BRinEp6alTo2Xe2CEZb+j5SoH7DvUdpB6dHDMAddzWMY&#10;Nu1Q9BlBzMGwIfahYaqbqKZ1Rx40ih04uplPGmojmgfaNdTXZ/JazuG/aTWu/PsD/35nvsk3uGwU&#10;1+qFghqLaDb+NYHNw7OZ0pwAeMGdo1UtTfS0OKfHmXwdk4t7qTq3tc5rHSxqYxv5bYcnFZLdbovh&#10;dRJKYEmCzHCRFFZmscrn3yzOGaCIUT7K77M8B0dkwzIBQ1MbW2oOy2FeMT3mzQ8+ZsUYkGLUQpQl&#10;D4bSesEFMuraLOhdj4sl+6UAADcOWax7Wt2AZqlfc3TISrYeFWyWGpqVhpVy40ppQAs/cBk3MBMb&#10;ER21Y85hI4kksuOA3ifqWrPG2+99rBWA/FLk1FeM9cBkOw5i27Z0WFe3tGVlNYJzeCmKJQEWkTxe&#10;pBw2VgP40DN1zKXovW+HDPdxgP5AoxkTyDHLmOgCLCctXrriwAMPVCSXdfJI2DAM3XL5aGLOux+n&#10;8iZ6cgG3by404Dl0aRq9oJ3hBUyXCtD5Cj8ZOEizJiu9++k8hxVNlwAitywTdsBRkYweNSwRi1MI&#10;24UfdB6+0Iytc65BDaJNq4BNg2ezKKsJTorYjGQ4oivWuWp/Taib/dmin1/0588WtBhEzRpMsmGg&#10;YZiGYcfqB2YYdbkTi4zZRR6+XU5OOnIUoK1dyLAyGpRC6tgQE2DHfTdouhjNn1778rDfbWyhEDBt&#10;0YAyposSbBtO/v4SBRajGvpWgVeEoeOsxGCdkwBMg1YHG814TrB0ANdmUumYGvvdhReBWVcVCW3a&#10;cYdGIwROyVRz31qfCPgN6DUhoxrJgDpZ4d225paMRXIuj3U2lFGn6w1wqkPjnS6/6Rg/O8/TdMJi&#10;PJSEovcIQpPA5p1g/2ApOfXi+z9ensfqFFvEYgpVlV3ZTtV5hf87cEJwg+VPdiXzb+RH7ZxLS4Kw&#10;DAD+6ZjN/NLQwDntlP+DszsGBs5FJZAjegJ6gb+zlsen6ERJfaA7T6ClGcaPvGBOrbzuaJMd+Wv+&#10;PFuNEkV/977oqL0aeUqfI2jQVVrkVo3E4TmhAhuTAutknNmABehr9d2AmyIsWqhAqECowIauwKpX&#10;+W7opd+QyrfpKbnvvvueeeaZ60HjBx98kK4jrm67+uqrx4wZs+pzay05ckcZqst/Tc6aPXs2svjK&#10;XxNevq0iX5yMd3HhmuS3ymtWq3alUq1rlVZR6kBAbGj9XhekUoLVRNp6K0yY0SapAIYyRPVqB7Re&#10;rHulsagXswiTChUIFQgV6H63s4qb5FCuUIFQgVCBPqhAzcDZqpnA4JHc5XtVmnZ6GDFQqoCE66Fs&#10;7SnjMeTFvT394Mvs8j14p5RUxTRXU8LgOdDFp0F3P7dT+gx9aPWnnwMk3gb42dbjCByfb3ti5tgt&#10;J9rOqQdNnfnEPyiOFXy57/iPOB/1s3FPR6QBkTNeGH3WmUfD9dnZ/8GXT2k6Y7AsJE8gU6f6GbrO&#10;sY+9ekbTGZvF5M3ik24dffOsy3Yq3P7EC5On7Uu9pX/8g1FN7pTDhhtOatvDvu99+Z5+ws9+1nQ2&#10;Tq5Txh57d7mdc5B18e8d8KsuasTgSdgK2BmaF8wNqSWb/2X2ah4S3WEIV1UrF0/q+qBzPJs90CEq&#10;DY2e/p/RZ51+nHPrVOa0maTpht0Z6YDbLXv/+1/+/nOTNlPFgZHTrbOvGlqwCy4ZMWruT+uUU+9x&#10;tXsP2bFO2Twqnfv8lJMunQDMd+glHz6473PTcLBB3XH6XY9NE84OUhP2v53SUxQrR7YHPfjK/zWd&#10;MTYuj4lPun30zf/6/YSsYYLrG/7Tcc9EpeHRM/47+qz/O9JNO51MoLtHVM+xWiSAqblmcQccBktN&#10;no3gqfG+GCKLgKHbiNFzf55UzrzXLdx/yK5JZZu4dN7zU358yYQVmg2eGOV5OiaNjNPynHSkvUI7&#10;4eSfNp2XkDdvUMYfcxe8UwNl7y6JFpl2H6AY39TTtsDHNH3xsQPKStz1mlfT+udZ479X7AwIG3DU&#10;iNFf/rxe+dl9Tu7+Q3avl3eIC79+fsrxl4xfoZnId9hPxz0bE8fEz3gR+R7j3dKR/oH3t7tiB+FE&#10;4+r/nrlxzA3XzGCATQodT9ygBevADHvqpd36bA+xV0nzjuOlHCuEYoVxoNQ2XV5QrjSoV9fdZ+A6&#10;ttV5Da7t+BPkFFSKAmQdW7VxWGXfBFVXnlfFq1bTOsURpUy38pQ6ygyGr2MHJYdf6c/2Mb97uxST&#10;WX0k9FTyDj9Iv/l62KtUqbdPQ5jBvRJDr0n3QFuKmtGRmWEAFwdAGObEgst/47ALfYhQ4GGh6WZt&#10;YjA8o+uWCLIsGpl+1BGgIf1RHG3JYxTHS4n3I5iVQTUDd/7lQeOfvfan2yhEhQEyQwHmOkIaCBnN&#10;k5/sPfyJa048bs/txkbcRGF50kuLbpaVXBJRLExVnEXcgiDJy9usg8+766b/zp/LkGaOWsojCx9i&#10;Q5klm/AG4f350sCbDDFl35BzUYE8/t83WDm+mWCdtM8EjHogWEFLO6yEGqoMeGjqaEuvs8HSUeIu&#10;n8ktW7r87hkzjIIWlwT442KWwo7zMYXyithm6oZSP2T8nmllQLMliEqEmBqkw3iIkZbxeAjIcCIY&#10;Piw4gTLwHrUZAVgn/HEpPEoN7A3f3LSvbL6vajCYOATzAm5SsNqJKNDE9XRGsBgDIovNgmqN2sHb&#10;bupKZYSnqK6VM1IZicisWKeJDV9r0jX3Pnv9jGeXpznDjblCnJFiSqKhNaeLiioA6wUJ72qMZzKO&#10;zVgOb3vAYAXLQSjJHsO5jgjUV1Lg1gyrY8FJ7bJFf9VJxTlK09pMxGVjJlGfe+VdJloPtjgiEcvI&#10;o/mkSJSawQIFBTovKznTsAV+cUt2/kKsZZLg/mxbQEbhx8wO6FfneboqishLNj2sn3IZOdJ/uKs0&#10;mpZI5BiqDiqeAslc1uMKNsc5LJxw0SciWSbJJIeJ9YN1l7M4qWB5BuhlRlj0zRLHMEWG91ywx4LD&#10;SRZ4cZSKsznXzGQy0VjStBB8Ss5VdaHOlhKsiGUBFmzOQUrTxV5EIJyMgIcztG6w0UR/WxBN1uD5&#10;FEvSMK9OW+qCDBcZsNnuu25RL+URzAInsoIAC2qLU59+cXaBZeS6BPVndiX4SzuW5bEWK9DA9jiB&#10;DpkYwgU+7zj/fv1tQ1TyCHue5C0Ntxu8l991/DYQ3nBwExLziOqROHFl3IbSQQcpAMhmFSLGXUbV&#10;TMG0Zd2RHKEhyySee3fBr2548PQ/P/iNndQoc6p7Aqu7sNk2XM5b5qpt6sjY96bnB43P8nUOnNaR&#10;JKMQJuYa1D6YOj/7e7vBM73BLx5DONIdhtalu82aP5Js5L3Xr7vfMzHs2Qxn8KzJAz82QfgC6Ye9&#10;sevCqB7jmKPz/KLIMHG7fQpyg+ZYAm+KLNz6CwpWeEA/15Y43rHct9/78PW338HvPPB8//4LcwF6&#10;B5RF0yDuOc9TqAU3AXeP9TQ4fvS0/fhCK/zIr7vr2TTPNJsEKx8QFliZkncyGinoxMDNZJGBdhiM&#10;07jcX7sSFJ2O21jmhpfoW1lClhBy+b++OuUvD7+TUVeI/YxI3PFMzliZcJb2Jyt/fdJ0zDtY7OJh&#10;wQyFpn1HZ/rBUXHoEhqaOBYAYKdpOwhrkWaBlZlEO+qoafGIrMIcXdNFXOHhYS9ZLJ1wGdGB6Ty3&#10;EMs0XBa38XiPh6QEfZbeY6LwGO786KKvsX6vffL9LgKo94C5qu9sg2pWdWe1akV6ugfz7edXK2RQ&#10;647bPFqe7p80u3+K735XWfG+unSTXLybLU+/qk+1q61EDye0tyZdLtB1Dz5HdPyslH6lO9tOXual&#10;jzmd46fjhrY99aqaw+90Pe+VPhih7XrcKtWqfXj3x3msWGjfO59f9jmu7PNyeRkqpl+5Cj1Wrbi8&#10;JFhkUiGv8uOVPxPV+PlrlXHorzKjnyvXJPhWfU33fH077Z4u6vqXmXWyJLWn8viFKdezvHSr9vKv&#10;sRV6X99aUqzqLxu1JNh+bmk0WP3FFf+SWWmM7Uiyuvjs1o4VR92+uABp9Q0UnhEqECoQKhAqsCkq&#10;ALITiHD3moHDWxsOGMmWfyLozvtuilpuHHVCy64BOrzhEMAnnnjiAw88gA+e559//saheFjKbgoE&#10;6G13YbDKYo0XWnQZc1bN6K8xwb+OOkKQLKK6qakpjJdQgVCBUIFQgVCBUIFQgVCBvqPA6r+zXJ9a&#10;0Ocub2BbB8rZ+VWPxQR2BozvzidemHrwyeTUg6fO+2wOIZ/MJftPnzhxq7FNcz+G8TIoAWqC58H6&#10;1/RI041/uB3OzeY/npxFRm2+U9rYadTophsvv12DJfObv7hmpp+NM3HLMWTmE7fncNB688JrZ40c&#10;t3Xe+viLpjEjdnBSx08b+ew1z5D99tvBGXvofu5zD81x8Na+N7x/9ZaWC5vnPK4C74uycazMMzLP&#10;+s5vHRvsMWXs9LnbgY9gT9s6bZZABxMw9+1PzCIjt9y1UMoOitm7jB5N/Zu/LZjL8n/fZ8y4zXEQ&#10;lzz30GxcQv2hT7gmpX2ZM66ZQnmMFmOnKVPHPH/NOXNsV2vndIvp4Vc81506T3srjV1GjCaznrw9&#10;BYNn+82Lr5s1YuzWMIEGWo3C3AHjZ+sfKMzwsRN62QG6XMmgPC756llal5Tptpkn/KlN+yRj/JnW&#10;xYNPc1AeiJMy/PJssUvKpu3753evHo3zNSeApMGGATvpusGYmZJXY8ZuSz3/xHfPn9qoXPo8hUpy&#10;vg5Nzz70KmyhDbfNOOHyVv2DjAXjbYiDfPOBDqbbGuS75a49pB/k53qbXf7pp7+ae8D2584VuXqe&#10;jSIv7HghMFGOBdGyzjt2Zzh4baK1hA5sWGNjFVVa5yJXUYZqTymOMSCmsGNr/1nt9ZvaeQGY1RnG&#10;bYeKPPBhbJ7aP3M5SpGwIoyQ4e6M4zDuTcST6VR2+vTp0ajqOx1TDBTdXRDo4or2L5lhlknJMhDP&#10;8aJxM30L2DHAT+w4HnPdpEfOOnD0Tb+besKPJii5b3ltaYTViZ1jwThjgUxENluzGYNtY/vd8OhL&#10;J13y6GPv51t93E2H7yydVjDWsJ6DcqPPs6ZeEIkAC1owdvc88jLchT3HOmrq3iMSPjnnLx0QBMro&#10;+ROSS/3i/akR6aRaWuKx6HnnnA8nUspLwSsXIJytY92QhwwIqwN24yLSoGFgoFE+UK2WA8wWyGkQ&#10;GaWv4f1CgQCkpDMSAZyNnaoNh1XsRePpTS2cVlGf9rrjVoT2OkqiOwRoOSBKDw3hgQhmhKxc7/Yf&#10;I4zdaZkp6kJMUOsYVoEdrQHGl4WZa/zxWa9d+bd7P/iqhUQGfZsyVmTtwZuNyumGA+dxxqLetDzD&#10;82DQMX/bpqZRct1zHdu0dN3UNcQtliEIIuEZMy6TLYb3M7ItiiRiIQS1kWXFb1dkmr5drukGbL8F&#10;WTJNE+uyaILEBdJIg4EBbSzM/fpbw+U9ToJNrCRJGEdMIx+PqcjYcdp5R8Ch1Fvaj3QPdugcQUUp&#10;dAtQH7662CEXT4DturzLKaYQEWMNNi/B+RZFhG0zx/GmTZYsXgGnXZjR4rkVMDimLDfcd1ETy0ql&#10;YVuN+ZrBXRa8qAEBI75EGX2Gxh6LqlO8M+jjdBGfb70rgOO2AS6zeGACSGEc4+fOX8QL0g8n7qin&#10;WiMyi1rjCsNxODn23qfzYM6d0W0G9uroI5YtitCDp0OA5VhQGYbnGBFsJp4c+NKc95a35pGgosjQ&#10;hGddq5DafdcdRElK5fKuhwrBKlsU1KQjxgw+midqzpXynqp5aoHEsGdc9Y2PF/zlzodPP++KP910&#10;76sfgc1OFLiIJ8oGujEqLnCwds95PNs4vN/47+ejgzW5wWCxBAILGXyyjC7uojpX17fKO2x1V2xC&#10;Z/mYIB2gHCxa8z3DETa+vTE6ZGnIoqS7Ltenpcb60VtnXd5kQDKjLRnbsRReZNAlYA3OUVP2Sy+5&#10;hK6vDO4IGHRvSthhQ+TSvMDu2wbBhwL4K/srV364bWzXLcZomcwrn3zzUpPniCRPSN50NEPDmBCY&#10;uiNuqdk4Ctdu3Gyb+FgBM36cwoPVtghfYMk3Gnn2/cIpFz/1xBufp7mkG2mEdTnyxPcvEmu7qYUn&#10;HLjXpK1j6I0+nR14o4MQpa99mDoochEJpz0TnR7zBV1v4KB7yTF1+vTD06l8XawexuWYDkSBsS0s&#10;8PMXE7I5OlGyefQQv8I9kqDlBuSbUBhVUZWaPs9WkV7plKCbV9nZa0m467kbHTbXWZne8IHuvQ87&#10;NTfEOoufmksSXrDGCqyH+OlrcdKn6rse4meNYzu8MFQgVCBUIFQgVGCDUiBw//31r3/dpVTgoXF8&#10;/vz5a1na0aNHBzchV111FV5XmdpRRx313c7myB1lqLK0vXjad5LvatWuVKrvpLSB2ojMXXbZpReV&#10;D5NanwoEduaTJk3qkmmAL99yyy1rU5jSmBOMPN9JR16z8n/zzTd77733ml0bXhUqECoQKhAqECoQ&#10;KhAqECqw8SqwHr6wrEKc1biSVJHChnEKtZwEbPDJvKaxW5261diZT9yGcs15+Fkybvr0/akdNH6l&#10;potlG5wuKaMMroseN/13YeWWc1y965k2aGa6+wB11pnz0LNk6vRdf3zQ2GcfvhWvx26z62HI5KE5&#10;mvf6OVvxsZPILXlj6UMn6o5rUPC6p+3Nz5rAEzuejn38VqOa5n7yXQkJfhdGbiA5fB06NiDCoI0I&#10;mXUajFvhqcgnpANmwL0ZZ3gkYwGA3un8925x8C7D7H5DEw4WqGscoFybgstFDKI9PQocU8NpnADD&#10;ukDqFGWdnbSvairQ3CMpk7pxgx7Gf2nbK1AGcR1stHa06ZE5ckyZO5377i1WqS7thQzKg53SzAgY&#10;+/VztubrTyZ/yxpfP3Zym25rnSTzKxBswFOYt75qIvAgx5Wm7eZNqgkSaUPI+Se2mU6budOv3r3F&#10;bs83iEPfJ5u00Hcdo0ujlJSgaXoDL/rwQu/EsePP/VIC/cxE8a7t5kynFT9h+9cbsnX3puqNVDe1&#10;NLpGwXdXv6rbKyC/1uO2gX1R3S4UJTJBI4PIxOjlA5rYKOfpT9CsRne/S1IamGXBXIJ9pLyjBdiU&#10;op/HHntsR68EUuZv1Mu/6g0DqOyRRkIGGeTcw7d68PrTDtp9iyRpSwimm1lB2lqJYUfrB4hKXYvu&#10;ObGBCzT28hlPHnnpkw++rzUTgjUrGKlVj5EZiTEdGHLGhIhrCxhl3v/W+d87X9Qpcp3gTv3RtuDe&#10;wOH5ww/dKDhaZm0ObBYH6xoa/vPvl/733xdhIQy7WFsUDA5gJSXvPEEweVm3I6w6SN1stKHKqCY4&#10;ajpCMzIF/MKtOgWgJd2DeRA7yF78A5bdAWMO6+d4cvCo6BZ7ZJPj4PJbYDlB5AS4O2O9DbxmE/Xz&#10;VmR/etHfTzjn8mZDYaIDFi5NKZE6DPeYpfATVC+skwnPMZLAKVJWK2ieCSpajopKVBIB48Nb2dIQ&#10;wnXJxF57fY9xDB73PFraNvLwQmxL5V9/+32PVw2bYxmcDTdYYJkA6m3eXycAbtsk7DsffgrmGnwm&#10;aixLAguTXGLHIlgJwNmYXDk2K3oaTMjBh6IUwcxGJzesGIKLrR8quCMDPe1Yom2KtsUCI2bYaH0/&#10;BxbLyIPnKUjN8g7LffnNEtyd4A5PcA24PjPIgkgWI4H7TOd1qMd5Ds/YMsh8F6S+JYsgoTnL48Bz&#10;U66c3vphLQAl+NHXgOs7SkLnIhaWIXjgvp2ExH79xUcJkdl2zGbbjOnn2JYgAX4FP40nOXBz5y38&#10;ci58dVWgpIS1DadAqVHcBzmoK8KfY2EYjPpZwtdftSz4ZgWWLPCsxKApdU1gvYGNyc3HjcI5gggc&#10;HKa6cOe2F6dSGb6+TRzcxvdfbqoff5t+6uUPrr3rsfOv+vsxZ1964Q33Pvfml1+1GZ4cTyQb6qKK&#10;qeeypuVJqiOIbaCx+Tg3aHRsxObqgCGMLBMBRDi8rimH7Q9fPuldXSiGZ1WjALBzGquiGB0+zq4b&#10;krMVl41YLOdwjKkDSmdzYOE5piEWXTBv3p13z6BLUeB8DyNw9B/MML7vuT+hwHPZojHpwmWZPgQA&#10;htDHHTAF6xF0ccB518z4Ik3xYVnkVFGRQB1jOY2DBCQ4MVPuP2he1kWHy2d11+MLDNfKMst48sIy&#10;csEDb/zqtofmZuyVOfRoN+LYnJbmbBPu/bplHDZ1yuE/HJOkUDVdeOPowPR7+BDqhw6gazZ4Gg2g&#10;awwplMCmi2X4o447gZdVINcGOpOHGUN0THQ9loO5MF1IAKI6mDH9qgYe/3SGRYL+ihdMtdjpp86e&#10;PxZVPWeu+YkbxH3Ier/7WnO9Oq4MJqy+vq0ufqq+A18fQtZwF1qpOKur7/qoxjrMYwP9C9gGFUVV&#10;yU+XR9K961bVxeFJoQKhAqECoQKhAqECoQK9qkAAv55xxhldUp01a1YlBLlk6lyTo3Pg1AvP1+Bn&#10;l0SCIyX31i7WsHBFDc4vNy2GR2xwsDu9XapL6cLnn38+OBgA38HrgMIMihQ4IgcJ4pyS9XVwfumt&#10;8gIEjHiwdTesLTfVxpmBkXaQY0m3Rx99tMvl5Zbb5SoFhcQ2Z86c4JIeHbtxQqlIpWoGF5aOo2Ao&#10;LQBi6BaUvKR2UPGSeqUqBKXCabgEFwZJBaKVDMIDoUpvBYmU9O9SmNK7pUYsP2G14RGcDM61dFX3&#10;CEHKkChoI7wOvHVLTYbSll6XtEWapfKUy9tjpAVNuTb+6F16XJ/6ddSoURhe4OHdpdYYJXB8ypQp&#10;XY6XR1dNw06QTtB/S2kiEoLwwJGjjz4abwX9OmjTYAuiIjhS6v7BJd07Qnlpu0daeb5B4qVhpHzY&#10;wXGQ30GvDOKqezR2GSeD4pWfVhKqfETqsW+WDnbB0ANx+lQ0hpUNFQgVCBUIFQgVCBUIFfjOFdgw&#10;AOjvXIbKBajpizfYPwM6Ed5+5lly9q1nE+DE1Hd5zufzpp599ph5n78pw4MZuErn3GAaDRfM9s8M&#10;cz6bN+bsC0+lp0y8/rypwak4SKYe5B8ku1117tTnn7wNHAAlq/efcR745zn09diDLxwHyPoN+qhx&#10;mubb5+w06cb5Y7bcrlLlcBrsqZv23e9EuDR6R11wFnnu4Q8AcIM0/i6+QEKZhQ4dioX2QUBa/X3P&#10;u35it4rQS8i248Y0zafg9sTp+wd/UoAYTVPPvX7X4Hz6VPiiM5mfWmnrpOofz5n6gs+rB1tHYUBz&#10;gaSqRJBX0rb249Qymd127JimrzrVpZgQfRfPLg9+A3aM/e1zvrfnjV+N2XKnbnmBEytu0IfnXrjy&#10;Rubs15460TNBM2sOAOhygAApCyzVcPX5tqfakT4FoE847qdNN537RqvlUdzZJcCs97wrd+tvx1MA&#10;Gr/WLkV4xaavQE3j6qYsRxHJAg9GwWB/99kvSg5iaQS+y7c8Jo8d/pf0bX+DIKUHkefz+cmTJ48c&#10;ORIwdPAWqM1AsUp/WK+kJ0ts0bWGRd0GQsbK5OKjx19+6vTdBqtD2ewA2VTdTL5tuVEocGqdxsfa&#10;LDEn9/+s1b741odOvfblF5pIliNprErJofgyyWlg6DDDAEO748nZKVfJpZYeue8e/UCjwnmao6ak&#10;qCteg6b1vZ/9Qcn/6diUmLnyyivr4gkWEB+lVVm4n0IYOJy6LKxPFUvsL/UfS+IDLDHieLZrW4D7&#10;/HUx4ValAp2xJBgIg1wFQcjxuIsJGGhLiMe22J0dsYueGNZGZCzJglE0ogvTT9r0WgxOGTJ0qSGd&#10;fcl1p5x94cPPvPjWx00aG9f5ekNI6lwMdsI5R9YcSXMlXq1n+Qho9kLe1LN5R9PBHAuwM+cFRC3+&#10;wh5VeJ516mNSVKbMMcuLr735QcHk8garm0TiFBoJtglQmEW/AL7LCXmDfDR3PiyHYdIMnJFHmNj6&#10;0H71jL9ayWMFnTAFzjMllogsUodzMm878LzlgDO7cID2zUThMA6yEm/5BDMiEFykEm+wiIAwRC+D&#10;gTXCD/7l365oAWksgeFmTGDWLgvXc4EICiMBSsZtHYd8OdfgPeDRwMQNrGOATbTlwmCbxjpHTMbR&#10;YToO+J9GPcsRpc7goj4ADZjaFjyLNbXMyiUqY++/z16OkYP7Nf7qyotiQcOTIsQ5r38kSElaGCCv&#10;QKMBWRtIjJN4nIa+DtDVEyPJR5543mMivBwFqm3oluOCruJyhvPoU7PufuSZf7305j1PvXjbIy/c&#10;O3P2tTOeOvfqu8645MYTz7n8hHMuO+/yv978z6f//dYX7y9oy4j9CuogIzIAaHubZre2pQqZNhFe&#10;2jCuht82wxusKA/dXB29PdNvWKvDwmUaIlIXd1hc01vQYAAKO2SVnbHa04DFs6KSF5OJUTtofL3J&#10;x+F1zAiCYdqyrMqqYli6lk3Bbf0ft9+VwaIDeJU7wO4ptEyf8OIj6fQ7OuoIjcjAChWXLkYwya5j&#10;xH333D1TsCIDR555wd2fNJM2rCZ0EOFJ4qjEk4Hi08VKdBD25yiGNWCjHpOzLGnDTfcSctZfnz35&#10;kuuf+XBeLtbYxijKwM3QQXKFfL0qKUauzkpN223bMw/fBvQzXNdVzBJYTuDPALAz96HsLiJQ82a4&#10;9NPeQgFu9CMGr03bHjZyzA+n7Iva0aKw9MMO4G+sZ8BA4CfhBDMm0vUfF4DEaQJ+oYMZFl0TE26A&#10;9/UCnVlt420A54X3XRtAI2zERQjjZyNuvPVY9L4WJ32tvusxlMKsQgVCBUIFNjUFSgRYjy82tdqu&#10;y/pskkoC0QtuKsBMrxknB2gPyN2rr76KRGALjb8SlxoBBqilvySXDiIXMHnBcdCBARqIn6WSIJEe&#10;m7H8wu5IZfdLkHiQS4+WsTiOMpdg66Duwfk9Jj5x4sSmpiacg/oCv7777rvx+q233sIfFUF/BrkH&#10;9QVSjLp0wTrLVcIJ4J6DS1588cUgU6RZTu4G7+IqQKXBCcio1EAQECoFx5HpzTffjHeDI3hdkgIV&#10;R16lZG+77bYLL7yw9O4ee+wR2Hh3byNcApAU1waBEXCiyB2NG5yMC3vkVl944YWShkFpqwmPwJg8&#10;CKEgo+4RguOQCOUv1RFXBb+iMCjtiSeeGLzGi6COwFJL5UHbBZRqNZHWY/iFB3tLgfLoQqOjE9Wa&#10;MrhqNHR5WCLsscYD6QT9JViegdgOfsXPciy4S6dbRUcIClaKNKSDSAsOIvegOwRrD0q9rDTsBCMJ&#10;ug9eoCeWB14Q5KVadx8ng2SDcaY0pJRWm3Tvm+hlOBj0IPysVc/w/FCBUIFQgbVUYJO8Q15LTcLL&#10;QwVCBfq4AiEA3csBQH2K2S8ee24+aXru0bfiIh8XhEeexv3/zKdmsKrAqQJ1ie5YIskwUYGLcEBY&#10;6EF8l3/ngafNmnorRdlmkJn0c0NwcPcbx94K92LNfm3/5yadOEOoE7joWw/PJGPAPL8HrvrNh58b&#10;OxUs9Hs4Lp36lG61YX/1rPl/Oe+j8hoCp+Fhw0jBbOQbFd66fPwZ7N/tjG3fTE7/3gVvU0QbDoG9&#10;LEq35CjzzaLKHeHHMAmBi3F4kHdRh7uenDnm7Ncs57nTef7Rg/e4iZz9moPn29tp45lTRF6i7BKT&#10;4FiFv+O6G8kZr1G9xs2jfwaBXG+fM/b0prNn61ZzSvvyoRNhj/jUU7Noat5zPxW5jiwCVeHAbb12&#10;wMxJp97NJQICm2HqRC4B2ImSPEwdz6oocG9pAiAbVta0CZhEey70Nc3ljutvJKeX1aWYp39mnV8e&#10;liER+bTnYQSuWctfOeura8/5iIc3H92AMt/ti2bknz4OwDQO4SfPRj88f//I6dwtdis8ti37b2Nv&#10;/OmvXi/i1AyTxAl+vqf1lG9S5JJBvp3TP7b4wHFCdtxiBNn3KsNu0aylaePTd67aEQxdSSvEEs/C&#10;c5Jj+XqakV+qcAsVCBXwFQCLBlgTf1sMHKDbXZ8D42fqdAs/Wp1wWcJm/TPpH4IpHsrCGtMFiioI&#10;dKw++eSTg7d8XhOoML0cPHS3xTarU51h8hrmgpxM7Drb7WeTg8fyd579o9t+ddTOA7whUqa/akYi&#10;vG4ASRWJ1D9nihog0YaB/1tknXDdsz+55Yv/LCBWnLpwEjjCGjrIu5e/IP/9dKkdGzAgIRz6wwEo&#10;LrxHMUBgUECJwZ8GuLZvVg30lGJ6WEV0099uXrRoUaFQAE5JmVTfyhrmpjAVdhxeB6fdOJIbsqXG&#10;1VkstZ51HIPjFR91C29pVtfKXd/3FaNsK+hVDNS4Q5FcFlwym3WFpU6CDJ+Q3HZ30m9Emydo4F9F&#10;1cJqnHijJiYWZZxWK7JSl5ak2cf+/cYl1919/FlX/vqP99zx2BuvfrCiaQXbatYZ7ABPHGw6cceN&#10;c2wiIiSjYlylDq68DO9YwwVqPGLk6DFjRhWyrXq+zTKpm7KgxhcsSb/23udCtL/lImrgZsywliF6&#10;Fo/HRLhAcMXFLZllbfCflR3XRek9syA6+o5bjXEtHTi3x/HoCRbMcREzlNeEFbNPOQMHBn1MWV3Q&#10;9CLnAlz2jWPBgxbNYlleUoFm08nW9531WM5g+FaY3TI4ZPMoAyBLwlqMgJ3h1Ug8TgFosJq2DnNo&#10;iZgs5U5N6jvLiDalLQF729g9kMq4qwArDBhVbQQmjq4EE1vOxZSebYhFFn89TyHGDpuPaKiL2Jbu&#10;Ua9o1nCdaKLxvY+/SeH5HxxnejaP0QIYpwtcXUCX17QCvaEQxJas8foHn+UsktEsPLiBERReqdOJ&#10;ihUI9816Y8asd259+q3bZn389+c/vfvVbx9+e9mbi8xPV3jfFqQUk9TlfqbaX5Ma80JjjkvmhWSz&#10;KWis6vFKNBqVBVYVeUWNaRYxHE9tHFg3boLVOLpVSOR5BUw6KFr0VUiLMlMXEEgaeAWHW+8pABNo&#10;l+HQmuLgraTBWzU7ssGICEslEs1rMAVnRaymhOt3PtfcmrrmhuuRsyQIDl3CB6d02iZW4L3Ps24+&#10;R1cHci5vkX4izPvJCYftNHJgcvmKJZaauOBvT9/+n6UredLGkAzCGeOqf73rmAXLynlenhCgz5+b&#10;5O639ROvmnX6lXe8tTDnxocUWNmSIqSuPp3KmVgO2m+gruXrnPRJu46+7uitBsPD3CNJnohIzdTg&#10;EE/LhKIF6198Hjn4GWwYlhBs/q+8CcCe8Dbwf8Ke+H+nwkMdED6HwQrdHxMiVhYE8cZadLpksx7B&#10;CojSMxYAWNNlEn426DyYdEqTb+81T5hSqECoQKhAqECoQKhAqECoQKhAqECoQKhAqECNCpS8oo85&#10;5piSrXI1aQDgA18IdhC2x+D88AJXHX744eD2Smjsueee2z0pwMElDBcUY0AS42cl7rmUQvmF1ZRw&#10;FQkGfOTgwfg7ASV08XO1iaOCQdXAayLlQKuFCxeWA99BfQMeeskSPEitYytXCScEBcBWkgJi4m/R&#10;XeqFM0v09qmnnhoUFRwkSlJKoZx47i4L2vef//xncBV+Bs202g2X4MKgIuWBUWpZ5F7CvstTQyGD&#10;X0EhAz7Gi1rDo0tblCIEx0thFmQRhB9eDBs2DK8DofC6VB4A35dffnnwKwoG7BUvKkVa4GHcIyu/&#10;WrnCE2pSoDy60IKr1bxkUh4AdsGSCUQgoHZQyAizHrsATitFRZBFiVFedafrXpdSpJXSCVZBlPo7&#10;IrO0pKHSsFMeeCgABpxSRl3GSfQ4vBX0r6Co5X2tx75Z3su6lB8qrXqIqKntwpNDBUIFQgVCBUIF&#10;QgVCBUIFqlEgpIVWo1KlpTOVLvPRXumDX/9A2er373MRwM3Y7ztkWOTgfwWvBf6Jw+VJv34rIfEP&#10;HSLs9Lt3FB5UNPcYDv7mbR+YvuvYqDw4Ig7c/rwrDhP3+M1bPib71mU7SEOi0pCY/P2L3sGzqaMS&#10;Xye/e/X20qTfvVOH19I7f+x4PeOsxsg2dcrYmPx/91K7to6NFo955gj5lPu4mOjv7N0/jUnDIuLg&#10;I+4C/YzHpisUTe62VRNM1Z9DnYmZmUfIp87g6yX+0UOEXS94G0B2TGSfni7v89u3GyS+/p6DBsbl&#10;UfGDnwFsJb1z7Xh5VJ0yrkHdvuHQ/yj8rMOlvS98J05Ly829cJtRstAob3n8IVvu9tu3GyW+QRSe&#10;nE7P37xB3fHYGQLHKPcfPDouj44e/JTAPXm49AP/tEbx7T+Nl8fE6T75oncUgUuIwlOHiXte+A5o&#10;bOzPTpen4DXPqABFqq/dqs+kRtfsv4+U973oHWDW2J87Up560TsAkSM8N/+ibTZXhAHKliceuuXu&#10;v3mrv8w/caiwO971z5yJMy94p58841cNynjsCfmn98DrkXkU5/wOJ3P97522WULaouGQF8oA6Agg&#10;ZnHGOUll+4S8JfYJ5y+U+QGS8Ozh4t7t+X510dZbKcJAZcuTDt0SITdA5p88VNjjorfr6bXc80dK&#10;B/wOB7kB904blpC2ajzkPyWU+cPfHFsv75iQtm5Udh0Y+eHE3y4g3vPHKEdc+jaVgRLYzEtHyr/4&#10;J9fAMyEA3VtBtNGnU+u4utFXuGIFQP0C/wIH1unJAJQgpEAwXJQ138+yQID34kwWnCNWsfCmaQJx&#10;BvsIS4ZddtkFEJgoUoQ6sGrAhrdqEi1okUgkzgOuhDsv60RYO2Y7/T2yx1By2zkHnnnAHqNUW8wt&#10;i3DASm3iwohZhkfwEmo0Khv1w174YtmZf3zwkn+8/lkLybuCnoh+65H7XphTEKOpXOr046YNAPdM&#10;jT/9qrrUBBpUGjWvBcFGHUkJKoWfqbb0XXfdVawL2FTPgT9uYJ1bsF3TE2EwzA8eSxqHa0QGAEt4&#10;DM4U/m43nq2p3n345AAH9Mdp3xuWdR3PACAJK2gAhSxnsxIR4mkxSfqPbthyl+jI7TJccnmBzTFy&#10;m827SsyV4rYQtdioB3CWr89yySUF6e2m5vufeeXS62f8/MJrf3bBNb+5+rbLb3rg/uffeWrOl6/P&#10;bZnXwqywYxmmMc/Up0hC45IwiiZSbMwWWyXjMcCagsAJkmR6AjyGn5j1as7kODGmm/CEZmH/DAAU&#10;AUFjgxE+/2qJCc6WE2ENi1hyjEKEt3fadmxUEXEa9YSlUDCoZtvFKicLeC7ISFxIeWhEH3WBLe4U&#10;hwZbj93vd8UNy9LAXsI7Gv9rFkBt13Es1zFgtQwvXNizE5hAOxDLq69PMmD0GQCYKCH6DpFgRp1N&#10;8yyHNV1YxEB4idprI+6RPvXRtcFAs0rU5mQLOCalSz1VFHVNoxC2nR+YVLbdfDi1kWYYw4Tfs4gU&#10;mlPGBx83eYJkYQ2EC9zTFhhJAHxs48ELjqJGYEf98Kz/FoRoGl7YvAgEHA2MfgFWm5OiHh+x+djK&#10;HAf3dIPvnzJjYnK0KdabUp0lJi0+YlCTb16zGc12qbmvIMPmOp3NITfaX21IYKOH4jknkiTBiNiI&#10;9ssqjTmxzmVFaIMzkA/gbv8RIu1x1Ye71zqoOl30Qp9IIsQKUkN09LYa7JnFuG7Rx5zk9Ty6AJbW&#10;yZKYTCbRUrff9o+vvpmPiOLgUA5c2C9Q+78sK8H62SW6IfIEryIM2Uwhvz9rX8FYadj5L1a03vr8&#10;nGm/e/r+d7zlCkkJJAsYmiVpXmwThY815o45X51795zDf/vQpTOe+rDZ0SNDlubYPInK9UNcHTOa&#10;RxLo166xfN4Qxbjw5EN+c/h2/ZGLS9Bdeco4Y2rzPcINg9CSdDOAbpfPtbGEAR0XftW0y4m0Q5Gd&#10;dtl59JhxFgLVtgzLhCyYQf2lpQh5LDMoYPkGYQ1/AkXn7ujUNNVgti2x0eugnTbYJMP7ru+4aejg&#10;vxFvYfxsxI23Hove1+Kkr9V3PYZSmFWoQKhAqECoQKhAX1SgnAZeRf1LMCK4w8ARGfalYAGDOxOQ&#10;gjjShf0tTy0gaIO8gi1IBD/L0dXuBeh+YW81EkpbZeLAHEE/A2SEGzT4YBCWYGr33HPPHkvShWaG&#10;Sj0Sw+XXAqfunhRA80Dbklk1Ug50rmYDTBmgluAmS3Tyai+EILgqyDewzsURYJSlhg7Md1exDR06&#10;NPB1rik8gox6jJBVZxfkFWyl13gBW9ySelVG2mrFCU9YSwXQxCNGjKg+kZJJeWAuXgKmMQSVvNi7&#10;p4beVE5O44TuCwxwsMdOt4qyBQsVgiEOr4PoQjEQ56uuUfchrkcP9S6JlJc5eN1j36xmeKle8PDM&#10;UIFQgVCBUIFQgVCBUIFQgbVUoARAB48G7nmjPo1dvkHudmQty9Hl8u45ri79VZV/ddf25vuwKYQv&#10;GczyJC4usBG8CHZQvP6vxR2gc7CXH5S4RLDTg+3wtMQDlaY7oGeelTmG7jih/eQ6ieu04y0Q2DBy&#10;5uG+xkaDX0sGxj6fjctx3N+DNIvcM+hnXCWDr+tNRXpKCwwNSiWycYDOwe7Tz3FfpZjENQQ7Xpfv&#10;4JhB5VCAmFEEFmdCqOIu8w3BXnZtgmOoczOFrWkT4Hy6gybHLvONMkd3kaV8c7DjdekgXpd23wG6&#10;FwFouDKjfeHh3b6zdULZLvP9uuzl74pskmPQpip2HFeEfgrfX+EH+D/pLsGzmY0EBfbrHvUhZh+w&#10;9ne8lnmg1XQP3gp2mR/YZcdBifV3rs5PfCB2pI9EWIoyFh2mRa5e4toNnn0P12BHL/YdCVGAepGl&#10;JzCMGHTU0l5rpAUjQ/V7e/rVP+u89GD0Kl/UWoP1c3719V0/5QlyqbpUwETWDSmyYX1RDaQL+C+l&#10;OX2jWbDB+EkPUmYSP11Gd9m8h53TPZZiiKXyg3jGn5zw6/Tp04FZlhivwFCZ9k3fB7rGjTVMQJqy&#10;y0iWDVrUIZzF2oWYR/rBZ3rSsEcuOeKKEw8bJRTqrBWxqOFlv9Ucg43FiQpm2rBkIS0pj7z7xeGX&#10;3XrxUx8+vZz863PyzpI2gLXDG4T9t0skfABaQA7UKpbipo5PabtAJ/HTcWCjiyN4nFlra2s+n4/E&#10;orD2dTxb8EwFlfU8E/aecp3Qbxg7YLOcGHUZ2bOoizThecvM97Ryp1KDh8fp4w06duq86o/Kjg2m&#10;F+gwoGI6iEej4IVbXJH0Hxvb4nvSqJ3NhjEFdUCOVWxeYkXJMhEkagFgPKnLskk7kiSxei/ez4k1&#10;ZMXYQp19e1H6358tvenZN6546H8/+9tjh13y931+ee1eZ16x5xlX7nPGH44+6w+HnfiLw4479b6H&#10;nmhNZREAsKDWHFJwOE+q+3JRy/Oz37V5BYizP2kAu3dAzGNatz3+oy++IXLCxVMFwBb7HrB1Ervl&#10;iEHDB/UjngV2GW0Md1wBxKhRcCzN9kyH90wBGDWxOd5j8GQDkTAKYSSg3qYgmLAS96FMB960noNb&#10;JdN2HU70Vx448ShmT2pHTrshRy3YURIOJsyePaChDnQ1CkEAaYMeJ67o2fnWFQJxwEADioaBtYUk&#10;AApjx9WogufyIu1o6PXwpGZRbUHMFNCrGcvUIiLZc9ftYygdvSvHNC4WbAte16+/97FhY4WaAgYU&#10;BUGL0YpzRJCRPv/pV4ufnP1mXo5aaoSJRGGabVp5xtV4YmhtKwUIYmFVgyCiSq7gZg3OIoWMrmsm&#10;mHdA2JALBRNYW2Jd0SkIdr5B5WTGHjqwgZpq+13V0gyRZQWON0w37Yg5NubyUfRpGkjUMJs+xgQ9&#10;FtApNdRmgJmGW28qQLspWolT8o5o1Q0Sh23uCHUOI+VMPV4XUXnOyhfaUimb8Qz4LivqvXfNSKcz&#10;1ADdnwkQTZwPqdMd60bo1xY28excWysCkTfJTnXk+l8dJbspT+aWspHP7MRvH3hp958/c+Dv/3P8&#10;9f/7yW0vHnzdkxN+c88ev7737Ec/v6eJWcANyUY3W2lJLQVPTAwSI/31Akssj+SynNHaYHx9zPeG&#10;3P276UftXM8gXBx//MdtAFyofQ90SvvD/pmWp72IweRVvFuwOXQl4vJ0JxIHytk/EU8J4MjhRx6F&#10;vkfT8mxqXo+Zkw0eIwCHaJ1g0sTCIZhAB3bS6MF0oRESRhrtMyO9zSgtAqlxqly709frfUgNd1NV&#10;36GtXfU3yKvXrO5VfkxYs8QrftKhg22P+4agbNDXenXrob/Q/h7cstSw92qhNpnEqg/ODeXvbJWk&#10;X5fjavUqbViBUftfU2sr//r/+3Bt5QvPDhUIFQgVCBUIFdgIFQiQvtVCuiUYMcBJsYFlBBkcsInB&#10;tgqb4e7uyHDWQCL4uWoSsUdbZVwI0Hbtxa6UeJeU9957bxQSFUcFwT2/8soreA1bkGoKAJWq4R27&#10;JHX11VcDRA5ULTnLltjiavJFUdFkYLVBi8Kfu5pLgjAA4V3epoFEpSMgPgMj3kpbidKuKTxKEVjO&#10;0AcRsgYbKo4/8pfKHETsaiNtDTIKL6lJAcTSanHhahLE2gCMPAGg330LfMHLY3i1VtPVZAqoGh0w&#10;WMKB16X0V+uy3D3wVjvY9lieHvvmmg0v1dQ3PCdUIFQgVCBUIFQgVCBUIFRgDRRYA0ZqDXLZiC+p&#10;9QuVAO0FvkzhZmrtXESZQTCXXuNFB+vcfkJwSZGKpgcpnYydujv7e/uRIMHiu+VpBq/BNwe4Mzjm&#10;dhK6g2mm5qEAoEuX+4QxkFYRWVBwNgY76vXgAO0XA47LNOtgp6Azh8JQBlrm64Mdr8v3AEQOgOYu&#10;b5W45xIJjROQRdn5lHsu7bB/Dnbq+uzveFF+0HeALu5AjXsVgEb5QSEH9s897BIHiLnTXn4asGnK&#10;HzMiNVcu0cwcaGbYNtPdZ507vJbLGWgKItMdrHPHye0AdD0MnrvswcnteHTxXYoyt3s5+wbPsKAG&#10;GVbM0S+VTzz7SHSwl34t+UZvxCNCWPTeUKDWcbU38txQ0+iwovSRU/Bb2ANiDZaaXNZjcoSBmSXF&#10;vODrCfISG0BnWD7HYrEjjzzSH+2BB4PcBB5aXKtUIqFXUe3gj0SlE/CKF1kQraAwBVH2QTEs6IFf&#10;pgUvWdkhQB0P3in68JWHn7r/Tg35piERXTIzjJUnVpp4Oow9LVnNKImVkUF3vf318Vc8euW9/1nS&#10;lo1w2lnHHsA5rkrAYtrUp9PzMAFQ8hm+uTAohcmu46AkeLF0yfK//vWvAGFRtbZM2qDWsg6uksHA&#10;ATdlFSvWjx003I0kCwAyeQleuoT6RwtEy/E06V4mbzbUoFmzcnW73yvFHsKAE8CR058EhCXERjSy&#10;JJMhomhLkaUmk1UGNGyzx4BtJrn1IzWprkVzWUnxEB6E10z4C9drRNKImHPYnOUVXMZkBZOTAUam&#10;HC7LRjJsNMXG01wixdWl+HoYS2f5+lYbHtKNBhNTo/3i9f1yhUKuoHOiYhF6rRDv96+Z/8EiACIq&#10;foWB/dJlAHAatj32qyUrGTFqU6KRvsUzTkzyGuPi0AFYIwSo3oLJs+h4guWA62ctkwU/z1ge5Y1R&#10;WeLAxhyANAH0DCSUozwZ3IvhMO1Ynp7jbQ1UJgyekRe6g8QxDXFF5v11BawA22lqTO4BE4WJtJ2M&#10;K2CqccNFeI7S0uienm1lW2GAK3kWzNiRMj29Hb5ER8FVmMIRu7QHIl9WTGc1WVW//nYpeq6lZ3fe&#10;dpzK2yisKKigPGH2DmJ1/rfL8iaBJTbHR5Ea+js1g0apBXFpW+HFOe+nbW5FXjM5VrN1iMAR8MrI&#10;y4wqWG/G2IapRusME5brPCeoMKGOCEyM91TOEYkluDqgZ8nJx9xsHcmyqYVRu6VBsrYbO1wR0SM5&#10;INqJSMQxdFvXBFkWYvU2CFXYT0syujRoNI7hGRf/Mui0/lDWxXp3zYI2vKqkAAsgH6g8AhJBm3Kl&#10;ulHbaHzcFSKGa/MCpgcDLu7J/v3ympGMRx09f+9dd38z72vqh05HW0odY3xExFA83Z9i4OKP4IrV&#10;xRG2CdHDGpWpW/f/+fHTojy1T7Yd044kWvjoZxn3lYVtz32x/PUl+nK2ESMAiQz2bIVIcZqiHOGi&#10;CUM3Cuk2gbEiESHu5baLuhcetd/lP95zixiJE5KMMsQoUPQZS2sohIwy0JDmY1G4s6MkwcAdsNq+&#10;kTNiiGL+4J592J8GludYdJ2Qf+b0o46IxmMYJDCVOB6mRce0dPQzTJSYLj1SIFyaTqB0Q5JIzZ9V&#10;sVqGbn10mgjvu8LRZG0UCONnbdTrO9f2tTjpa/XtO5Ec1jRUIFQgVCBUIFTgO1Hg8ssvB/MaZA1/&#10;39Va/JYKCawWOOzs2bODI6ASV036IhfkFZwMV+MTTzwRL8AW33bbbcFB2Cr3qABgR9gYB28hx+BF&#10;uXH1o48+usbS9Zh4l9Rg/IwCT548GccBUwbOylVSjOUqQR+QzVUWFQXrIkvANJdSgOA4AXhlJagU&#10;xs8wQsYJ3YsKSLTcO7lUpMA3utSOQTB0CYlVo+cXXnhhYDhda3jgkh4jpEq5yk9DAVCM0pGg/JUi&#10;DZXF3fWqqe41KEN4SXcFyqML40ageU1jDs5H/COeZ82ahWgJugA29IvSOgr0UMR2qUFxfmmM6l6k&#10;Sh2hy5lIBFmgAyJrdMxrrrkmOAEpr7ZHY6ArmbiXD7a1RkiPfRNDE4bEoMPOmTOnPE10/JI+teYV&#10;nh8qECoQKhAqECoQKhAqECqwZgr0PgC9rpmH0jcNa1bh9XBViYH2cWSYMXfdu7HOHX7P3Y2fO2HT&#10;1AqaktCgnIO9jIQuIdGdyOng5K4O0D4AXZ4IRZA7n7lOhSoaUQOAbneA9nlxn4GGCXSFvXSy/6Kh&#10;/DT8GuzdD5YfkQVAz/Q0n58uos8B91yOR3d5Xb0DdPnXYF3gwpKe7QB3RQC6uwN0OQDd/V3/CLyc&#10;OyXoQ9JF12o/xw7j53LX584O0EUquic8usMoungJD1Ze4jkZDQdVVWFQsJc8pNcRAF3pi0ZwacFb&#10;6zRu13X65YVfD9VBdhv+cLpOG/Q7TpxiaUCy8NO3osQL7JTfAutMSWiPBf0MiovSz55nAerkgHn6&#10;W9B2+JtvPJGwTAqQUQNXSqMWt/LXlarZPcZouhz8NSlVTByYdUp0J4LDEg1lhA0noTTbWXsPn3nF&#10;aefts93mkpnUW+NOhrdaVXjMckQX5BZWbmNiRmxwXiO8qmwzKDp5nDiAA2GKOlKHXcqf+dy1ILb7&#10;VXMCio/q33jjjYC8LboZLHBKhhVU2dYLjGEKtmBaotFvKDd8DC0MA4FQIJmzOXCtTEQyHeBufZRs&#10;qyWSu9/1+W6sYKB9036YxPp223gNthme0AYi0pLjbXximRu160cO3X6vxOht3FhjWwFvodXwUAYx&#10;mytwkgIumbog+47MEjyVtTyeNyEL8Ga1gLIjD3DvIuNJDIxdqX+5K8TTtmp6iuHymm7xosrxFEpm&#10;JNn0xILDLknlXnzj7TzCXxSBFxNBcm2Xx0+Wb1q4JG04LCdQhBiR4Fjjtxore/qIIf1doyB4Ftaf&#10;qSxLYWHXaf6mCXbHMRnYZYF2KEojo6i4DnFOmVDKhzIe0GTVM71cc0JkTD0nCAL1onftmERiomdq&#10;Odr3BFmj1cb8akmu6eZbh9THNh85IpvPAd32eAm+0a5Z4M2s1bpUtH3o0zAZNUo838HWtgRHj7CW&#10;p7WBQXYd2ze0ZomkehKk4BgWyxDgXdu25/htYdKL3k0NbgVSsM1FK1YsWNxsWJLlgYIVgVzDBBdr&#10;jvKms7hFf+bf7xFORj1knuMdwzNzUcGTWZuxNeKaumkQSSk4xBaiOiNrRLYJfLwzcacl4aRjdlqx&#10;WmNueiCfG6Zq+24/5KeH7vGHnx3z2K1/Pu2YQy0NZrq8ZuBiIwILaIaokZhhUrCbKAqUp8MGPLdt&#10;LJ5AN8YiKIrRh32xll65+nMxtCE2dLj0UyNjzmJEW0k2jtm+WQcdTJepWAa6m2ijIcALm5rCMSLD&#10;XX/tXzClIMgFjOEFA9kAfqbLG1gY58NjnCUC7zuN0xGfs02M8IdOGHb5mUdvEcnxuaaotUxmcgax&#10;DFHVhJgNE2fMPghvo0Vx2ySzhRgZouUdMP0yPmnkGwrfjtAXXLD/LjN+uf9xExqTDomg2CiR2UYj&#10;DuOJBL9w2vXQl4NVB5wkwyTdsNHJ6RRD4wa+1MCjaT2Ia2DogPk7Zbf9+dJFYU3LTcTlyZN/iEcm&#10;gLe3sNzBtTBtua6FiZLOoayBqRMTKKZRfzKls6rPV1MU3F9iFDx5ofc/Aq++Ifv8GevttnP93EWX&#10;2nNdf0AIqrNGD/fo8zG3RgIE6wO7hGv5osE1SrXiRWH89K6e33lq63n8Wdf1Dcefda1wmH6oQKhA&#10;qECowCamAIA/zJ6gV8HD4UWJ+QNfGNz1BSxsqdY4M5ht4Y+7WhPTHrUCC/jqq6/ChzVIBxDeqplg&#10;5IK8gpPhahzYsp5//vmlG+BKLYILS6UtYcGBHyqoRKS2NrayXRKHo2r3YgTO1gAQg7dQhgCGrmZD&#10;OeFGHKiE0gJYrOYqyBK0Y5c7dtg5A6YMjgdFBekbiNMddgyMnwPQvMsG8QPpuqSPmqK0pbeCBgU6&#10;HJwZNFyPPt+lUkGZoE1rDQ9c0mOEVCNXl3NQABSjVOZAgWoibQ3y6uOXBPg4xpagF5doYLzAr4jh&#10;IDgDQheRg/gJogs9YrUe6uCYS42IFxjikCwiLRiv8BPdIQh7gMVBBAYFwIUoUnAt1leswpm+UkcI&#10;mrVUACRecr4He418g8RRi9XaqyMLjFSlvrZmg22gXve+iYOlYbDSApI+HqJh9UMFQgVCBUIFQgVC&#10;BUIF1qcCzIDEuLL86Odwag1W2vyvh/E1cY+b/3ju4oZvobFR+63VM4gVvnL22CDrUnbl6QfZrC79&#10;7gVd26+3O1Wnhy/Le2KJ/JJ2U6w2NBMPea4QB2tTo27XdqtRFc3XpVy11avzxR3loQwTIsd/Dnt1&#10;HaB6HToSXF1rVpPzqvItT7/01Wm3RLu3QpVV7qF41ESS9pmuaQJBq6YyXXp690t8K75SJ+9Is72m&#10;3fOtkG2FQaSHmldEUvy8QMzUsnUeQ9ZW+dUFZ3fNa2yFsqoV81q1Gj1IUQ6Arn4UqlijGsCgSnUM&#10;jncHUunxzj2xrE07TSrrYjyvNK5WittaW7Cm+KTwFp0sYCNLnSnBaVnUtJIBKqq4TMblv/L4JYRL&#10;4aBHwId5DAcjV17TNEVRdF1/8skndxw/nha9pmwr1dU3ycRGOc3Sw67xgqU+y7pPyWIzLC0iSCBJ&#10;l2asNlm584mPZs15b4XNtNkCV9/oWAajRDyDJ5EoMfVoesHtPz9k33Fy1LIB1vr9l7K2LuA2at1M&#10;mwP2z8BY8aJp7vxp06aZpg0GWpZljBma7YiMHYe1qWFZ0oC2uuHujnub/UebLgypFUCZQEPhTg3F&#10;XNZwKUSOdGptsloGlI38XLRaqU8W5wjK3Ae1KulW1mfpPELxQ8CIOAtSC64ju5pqp0lzk9LydW7h&#10;F6KW4TxX90DdMjBjJa7OgXF34bhMfcrzBR2etUIk5hAOxsBwR8acwsPVG3A74U1Phmu5wFqMY3qe&#10;jZsAIkZymgFAUxYFx0hFSW7LAfKVv/7JANmUzbwA5p3lNDHyeavz49//w5IHuDqQYleAZbjb/NNp&#10;2+03efdWV/nFRdcuL8hZjXo7m4yY5eLMoNGRLcZb/Ua2CAlLihEdt6o+iEkhSIeiloCxXaOOMWK5&#10;xZl3Z9nL5sZk0XOobW7My8RzC6+/4IRdtxpq5FMOC0YUJCfAYl0Gji3FVpLGO5565ak5n367UuvX&#10;f1BrWnMENcPExdG71m05MR0Z1GqBJsdzLxhXy8LufLCbl9NL0ws+zn37iVpYmRRZR/NkxhGslj+c&#10;d/zEsaLMGHlH+d8HSy/7+3M5Ns4oNnyoGdOLOPmzj56y/x7bxryswDiGy+YAhkYk2Gxfc+3d7325&#10;YpGt8rF63jPtQiah8gPq4wPqE1g/gPUEmXQ2nSmAJoXvNS+okUSyISol+EydwuAltv6N9YP71w9u&#10;jDdGoXQadZSidS0F76OFbRf9+WZbbvQ4mTcNzfYMNSFssXt23I/auAaixompcU6eB8vtoUti8QSF&#10;59HckJT+G3LQvTZouFg/YNkWy8noBp5jx3lTXTE//elL4oqPBnB5Dk7nDK/zsmk7amAxzon5gvmv&#10;J57cbufxhumIMgdqnXq7+zOGPxqUOjsaja57cQi70vFsgVlOyN1PvP3k83NMoU5jVCRrSSKwaZhM&#10;C5YtGxZjWVjdiY4KD3I9l/GM7JZDG4/c+3sHThzIZciQBKWdzQJR4d4O+NjKwswcZtHoOiU9gk+Q&#10;QQkwNsCG3fem9mMGADSdiLBQwh+C6HyBcQilZ2FUj7ELJ73z4QeHTDswIvFGoRBVBIwtjk3HBwws&#10;xI0Qp46xB7P2KNaLe55Glx/gICYIOrfRNR3FRUe1zZ1lH3qradYan0gAj+tqUl3lOd3uuCrdU5Ud&#10;b2c61375UIUUKujgzyrtWw/nVK/2qkreA7HaQ15rVveuV62Gju3+R41VtqV/f1jL5pZ3qW4XVp2a&#10;v6Koh62nw7SEnWpdnkuFzxH4Y08ttfJXUHTZ/FzwAIWa0ul0cg+V6aE1u3+oL/6xoueMa6tXMY0y&#10;xTrHT/W1qzpfP6/OuVT6zNg9zerL07M667InBjn2rAOW8dUYJ91rGqRc6S9+Zcl3i//qar2q8lcu&#10;fKdyIqNOf7/1Lyv/0wtu1GvUoev5xT/Sls1Tnf+0U/Y3om55BZ8+yrc77r+2xvKEp4cKhAqECmz0&#10;Cnzve99bRR3q6+s3+hqurwq0trauIiv8ZWPdrVjrnm8ymQSAu3z58pdeeml9CdBX8sGtOJDuVeCS&#10;fUWIGusJsB6mywFhHG6hApuGAmCpAU+XuOdNo1JhLUIFQgVCBSopkE6ne3w0RKXzsZqlrq6upaVl&#10;FZK+/vrroeChAqECoQJ9TYHSX6uLD0Tusf74nqjLV0Xdj/SucLWnv6ry90rZXA/PGjcsp2DaGex4&#10;gV9xsFviLL6T88/MY+9yTnsiPbyFdErvIn3DTpl2znZ0h1qadWy11sX1bMfVLSeHBIMdr3EEx8uT&#10;Kp1mOdnSu+0Hs+UHay1AhfMReF2/SfKz0ywHdW8Ndry2Xa1LUbsniBNwGk6u8vxeqsI6SSaI4+p3&#10;fN9F925bpcIFPav6vZhO4E1bxVYx5QqVqiLJzqfgC/6e9kr5tl/cQ7ytMjKD86vZa67Bermg+vqu&#10;l+IUM6m6VJRK7A2kt1vluveUSk7t60UXWLtyQHiBcDIANWnHBCAM+ATfE8PUuUBIjv70rGJ4wzEX&#10;/Ki/5gFE41ZbbUXpZ2rcu7ZcQlBZ5AKKETsygPw2uGfsHIE9J3AzxXFVj6iencAzDrwCR4xBcWmM&#10;SM47bLu7fn/iobvtOCiqRhxTsnVJz7KMweZWqvmVP9pm1N7jZBmWuzAcNXlKUmPz7dpZHAm6GMMB&#10;esYL/D1rxYoVgPyw48ty2zaBa5oe8GjJYdSUJcSHbs7VDyq4LFxzPWDirgPfWWCWtBEJ2Fh/D7fK&#10;CkAdXyDf4BkDKY0c4L/+TvHkYC8bY+H2iiO+aTcucwhjMGKeVTWlQRmyuTJkbJ5ILgBmQiKcJds5&#10;wND9RSbqFGKOFjFy/UV2gComBN4p6JbuWrZoEdViEgWSyLt1YHwlXoHTsmdonKurHJxlsw1RHlbi&#10;AuMpqgx+k+HVJS2Zp/47x1HqCpzqChFOjsEHd/7X37gegHretm1YTaMXwQR2zMjNADE3ROSdt9uC&#10;NTMSCst4UVWNo4AtK4yv54vNS+JmmjdaEc3Uj5bTCVMQ3HzEycbMbNxIMa2LW+d/XFi+IMrBoxo+&#10;zlnO0iTPHBgj44YPck3DARuKTAkLuhQnIFIdQwOvPGmnrY1caywitaZTDMfiERuClbOWf20tny8X&#10;Vshaq5dZTvLNsmA38oaip4yVC62WbwUzB44ZVUCfcOCjzLiwjXEYHoorPNlu3LCoiE5CW4ySXixM&#10;4J1P537jsQrhVB0X8bBmh3V07JW3Pn7zowU6E42o9YDJWc3CQy6iRuaXR+9/w69P+dvvTv777358&#10;7xU/efKGX/z71nNevPXsmTec8tgfDr/zgkOuPeeYC3967E+PmTp98q4/GD9666GJQYodcdsaBH1g&#10;gue0lv4x8Z3XX0Vv5eVIXjPRVS0UlIuIiUba5zBkWAaFUylJS8lnilbhBwVdUIlw610FMOjRFSMQ&#10;nSLFHjqMZCX6xYZvyUh1msk48E3nWNwNSzDPpxHlYN0IEP7r/3IjGkjg0UsAD9P+7SeCFsK4jmDD&#10;DiDRJ6JB2mvWQJ7pT8hAzbjw4J0f+tPZh+46bkSUwSoUxXRky2NzlqDZdSyew8LyRlrILhrHrzx9&#10;zxFPXHj8MxcdcsruA/u7ZGgCKyUIi94uBlMLa3OKRbBqBXn5luuUQS6+oDyyg3mGZu+iasXZyLdL&#10;p17RxMzpuMGnHu0oPV20AB4aCXg7bb/DVlttYdjw/6dLqkqTYyCRRwoek6M/6WRK/d2LHzoYhDEy&#10;pz7YvbNyqPZ7hfV6H1LD3VTVd2i1V3mDv2LN6l7NZ4TSOTVrUPFzTYXPQTVnsC4uqPrTYvWZ99Bf&#10;/E++1X9SXud/Iaq+MhvcmdVH/oau4rocV6tXacNq4Nr/mlpb+df/34drK194dqhAqECoQKhAqECo&#10;wMamQGBVG2yV7I03tjqF5Q0VCBUIFQgVCBUIFQgVCBUIFQgVCBUIFVjfCpQcoDtos+4O0EGhyoG0&#10;7tY5vesAXckmqbIDdCVaripqc7Wqg/yxXWP7K579z1kjiic//5t+hz3F4NnveOyzDyWUNnDM3o5n&#10;zvnf92d9f9pl7/FAR/wTaAnBQzvuvvfn/m/uXpN//67MwT/NdxPE5tPPunv8X5pv/oF/4MWfR864&#10;jzpm4sHOyALpcMHP7qUFAQz3xAAU9s9BjtRlLSCYnfFnvvnyyaODy5ru3Gf76z9geJ5F7nKJaqUp&#10;jP/Ja/+bNOv7R/zhXSFIAdfa3g/vz500b6/9f/+uwrMKvaTrtmacYtd28REf3Xb3vi93SenhVfNv&#10;PGq33zb5+apBjcq2jhRAP9vunvflTpi318GXvRucjAfE+8/Cpl6z1DMVR/zXZaWtjujtVt9VRdTa&#10;O0DXrGalWuCR6D1tFQ3IKqUTuBlV7UNc2SO56ppVnVd5/Wr3Zvav7oGyrbZ923Ov5J4VvL/m48/a&#10;OUBXyrdrK6xfB+gKpSprhaJxeUX6ec31bG+vnlPoDR2CHKqO8+B0GD+ji8GNklIjmAtAjeUJC3AT&#10;XpwrXL7J45r9X4H2wh8XMCpgZIzwDOA2/Gl4+vTpGNRAUHJCl+Gxx96/uoMljhpsWLsbNOoD50z/&#10;d58howgE9eM0XZPjIrbNw23TYEgGfpwryd8eePX9L5q4aBKWtJxrRfS2v5134v4jiFQwiSCamifA&#10;upR3wT639w50H/oa4/9bb7314+OOxwv8jtqB8GYEHmbCHMOqFiSIrhD6j/zhQQvVgXlMQwLoU46z&#10;eM6FNS7rUedsDSg0MD/fSzvcKinQzceue8CWj8B4zfpuqYhHOLR68IAGne66Znqg6iTTC+f+9/Eh&#10;XkYx0wAvPTsvevaRhxy4w9ZjHT0799OPv/zy81Q6v3BFC6ckNSLoLo8gBrIOEpPiJAxj57WoIsYj&#10;vKFlAPprtjl05LiPP/9KSvSzYEYL12/WTMIMXWu55Lyf7LT5iIie43CvI8t3PP3yX595v8A38poR&#10;ldFxWCb11dN/PWtIkl9pix991XzFdf8oMLGcLTJi3LK4vM278f7y8HHs8LF244BluGXggE2LMmGj&#10;xBOB2cPG2Miv+OZTbcFnA7y2pOAWNANusxJjC4Ulpx8w4f8O/2Eh24ruxscatUIOXtEwbiYcl2lN&#10;qf1HtHqxE3591XJdWpH3eDGOzmITSZOSTL/RysjtuMYhtgj3XM9BLvmUt2SBvmQek1ssu1kOyxss&#10;R2Jlr5DabnTymgvPjDNLJQ+GylzOqz/9snu/WKHnqME5VV80C1s0Krf96WLFSrlWxmIYtbH/e02L&#10;r7zxrpYsn8pzotqQSacao4QrrNx+VP3F553eP8YV0itU6tiORqR3driLRv+iAwwDflqCZzNI8MAk&#10;CaseeM8SXEqjoqU0Iq00pZ/8+qqVTkxXBhoOE2G8Ft0xB24+aLcpi6RBWSHp3xvgZtHmwD0TkTpp&#10;M3iWS8CbUiw67Iq9qAB1SLYs6owMMN7iBNaTOS2aW+i8/x9r0ScRCQtCTCylUbDkwMpxHJoVN/Pw&#10;PGYuvfzS6ccchQbWDFuUYc3cqWH84Ri+7CCQCVz3CfoTmpMa//MaYbKEtBHy3kLStMRa1pxuWbJc&#10;Yr0RjfWqwo7ZauCABrKZSuJYAgG7ZozudDT3kXgbNu7FJ9kgCOiHE8xdnbVoH4xc27EklNa/kqWI&#10;Mw1VJJYziSJSJ2laXDoHGTQBrDoAAM0j2LyHH3n4t+edy3MsR5dq0IcUwBwaDtAe7S4S4zSy9hjW&#10;7e9HokQdoOl6G8OfwugnAn+rKURrXGtUyfm44pqlmgrTY2RVSMG/9e9kylnxw8DalKFS7hWcWTcg&#10;B+g1CIYe9F+l25wvQm0m0BV0W82at9paoXs1KjlAFxdPdLpglXn1kgM0XYXV41a1p3VwdafeGzpA&#10;99CO5SN0pXFg9WNgDZ6LvebF7rdvJQf9GuOkS6SscganKnWqb1lewfzXgxoVy1Pr2Lt6B+hi5Pv3&#10;+evCAbo8/eDTXHvH6lqX0AF6lYEUvhkqECrQVxQIHaB7q6U3fAfoX/7yl71V2TCdUIFQgVCBVSvw&#10;l7/8BSeEw04YJ6ECoQLrU4Fg5Am3daRA6AC9joQNkw0VCBXoawqEAPTqWzygn7e74pn/njX/Z9KJ&#10;9/po6Y8fX/BXcm7y0CcFTu3CQFMAuiuOXASgqS20O+XB/GlzJ+1x8bsRgaN7UAKw0faOIJWHXSf9&#10;eAZAgZ0vvXLbq353xyGPGD+dt9e+v39XAgYNWrpHAJqSyu7k+3Mnz9tr6qXvSgHcXPRvHn/m2y//&#10;YOaee1/4NoWAj3v8JnLo2Q/0CEB3Q6jhFW15ez+Q/8ncSXtd+m5c4GBrGOumV43AX/H6HgBo28Xj&#10;3Pe+P3/y3El7XvA2OLbDHzWunjzrNw2HzhS5eDcGuiMF6v3s7nV//qS5k3546bsJnAzmowyJRgOp&#10;oKiRcwhAhwB0pwAOAejyJQHl0tSwPKASlBwcXzUg7p/SdwFokF4AxoBtgesCkuUvhgFsCvKQy7js&#10;cpdfQLgUjjAgvvxv0eGabDkeyDY8IvPll1/GMTUSocargL7WeitBz/50RSln3yEY/KufNOhIG6t0&#10;iCTCCZoFbIYYAdZWyJL6CLV/bXZIgSeXPvDxk699ZDCROon9wdi6q07bcyhN13ZNzEs+H06NY+HY&#10;SZM0LBOIAAx88froo499683XgcJxvtsH3J+VuFpwLNCZxI7k+QZh3M6JrXZebIm6pFIK12M5g+cd&#10;BrQmqFoA0DTaKNa29pT8Wku5wSZQHiZFdqI7clESECJzhGpL45OjDKIA01nadq4WFy0A0Av+9+Qw&#10;JyUVlnGMLhDNc3KH7v/D00840sm1sEaO98xYRNUMc9HKtrRmNbdmWwBE5/OOabAwFmdg7B33QM+a&#10;Wdczt9t+64FDhuUs5i833/X1oraUhtiOuw5I+6zC29tsPvTiX5zW39PgEs2p6k0Pz7zn1a/yJCHZ&#10;cAm3eEGK2Stm3XRWjM83m2KBjf7t1gdefOsLp25gVsNyKEmSYoDy05xEBg2Vh41WBg5xeUEgIof4&#10;ymVyLStSLUv11ErRzjO5liFRzsy24UEeyZji5Zs3i7k3XXjagDhWHVim64mxumyqLckCgKY8mOm4&#10;nCTlSOS5d7+++vZHHHVwweJd0xKliEbEPBdjBo5SBm7GKDIWeempVjPd7DQ381pblGRkjro+IyPJ&#10;42Unf9bxU3/0vXEJIcdYWcFjdKbuTzP++8K7X2dceh5cdBVPr3dy99z4p7iXU2WiOY4tJv709wdm&#10;vvaRXDckW3BYhxEZu47XYyR//R/OGTkoamVXcJwpgIjFyZQPor7Z1NEZt5IcFinA0tq3/vVN2ekC&#10;B9eBk64SibWm83xi8D8eePrBF94gsaGLM64cbQDW2kIkb8RODTvuudxTDTEKzhV22JxDByDWo0bC&#10;FICm/1JovsoHR2yw3WVDKxhayAMLCDAfKyEtdE+H5806O60s+Kj509dEe2XEM2TLllnWsHReEj2s&#10;HyGcaenDh2/20ssv4UKXrj8Aod7pTtCPANqtTd0RMRpjZChkiKrgEAIEywTQ/zMmAcMfjB8YwsE2&#10;g0lEG8PiGcM3dmDKoOl9V+cCEbCGBlbpmN2EPMZ4trhCp7Qsr5zbwlyDpStgu+EDzXO4hDctB5MC&#10;fJsxpuNMT4eftBdDmnT5jT8fUQt7LqvlocPee05KtbSyWOXAcTbWUfr3+ag4RZxhVO0MZ90BjB2H&#10;qXoRegYATR8wQFdN+FbQNTFnq4f/OsVMCEAHclTSIQSgVzPEhAB08DEiBKBXHShVD2J+T+wJUO62&#10;NK7iwLj6MTAEoIvDXghAl4VtCEBvaPeTYXlCBUIFvhMFQgC6t2TfKADoEAzqreYO0wkVCBVYhQLg&#10;nksAdDjshKESKhAqsH4UKI086ye7PphLCED3wUYPqxwqECqwLhQIUaHVqOozIa434Ze3nTX/TOmY&#10;uxk451F6a8Yh+/91zJmXTcibdsa005Rsbt/xq0EPZiyngIO2f9w/LdgNmqCbMZ3gnDzQZ4rAwK15&#10;6+Gjm778yNWoUfSbF//mDt1yTZzsOn76bs7PImfYKYomt+/41bDTpqPhTMfFW3kbTtK+J7Tjjvr9&#10;HSfPO32XX7+pw0AUVb3vkJ/e59tCl6eA16bTZvg7KGRk5LPI9KBp40I8fT1nuln/kqxht2HHC+pX&#10;7XtO99YGz2YLD7P2xbHdgu3dc+ikW5v2/eHRThZaUcrZyRh2a/veYtjFXbdbdBvPucaFLYaD1/Q4&#10;xKfSuS0mVQ97cDl9iypPd4iGlmoOdrxGpihDb1Vn006n9FSyLi827VqHtestBcL4aVey9GDlEjJI&#10;EV6PKVAraALumXpXtvMELABoXAiWceLEiYqqgn42DfhZ9gL93HPLUidXvAM/TwqgcLwEpg1m1PQ1&#10;wDpYydokESVEz7JaW3+e4OXZR28b4aUI66h25oQD94QzKAyqQZqBRvO9YqlXLyA1irVRG1MRPryo&#10;4WuvvT579mxUT5BE27Zh/xyLxfR8gXNtXbcMpT6r9K8bvU2zCUdogbqfUmCPB3Xp08++QSgl3sL7&#10;mV7poIFxLwViAMv63uRdAowlooT7GA2hIMk6uGDMtWhPnpNV6fPPP3NsXcu0il6+f0JwMoskc+W4&#10;fvyOm0X32nbIwXtsedyUnU4+aOKph+x52mGTTj54j1MOmXT60ZNPOnSvXbYYNFC1NqvjD52yOwDk&#10;uEAkmMGyAsEaM6X+w6Zlj82cbbGKoCYMy2tuaTMs3OR4MrzPQUmb5qBBg4A9Wlo+pvAJRdjvR3sk&#10;VcbUNTxBQ1U4kbV4M60are6Kr1e8P/ubl2cufGnWty89t+TVmc3vvJSb+5az9HMhsyBhNTcIcIPW&#10;0ecikphtXqo6+WOm/ahfXQSuz2oszgI41Q2ZB7UPY13WYiRRiRPbZIz0D3bddsctRrQ1L+NZV0Vc&#10;u2bE1RSjzVj8xfJPXl36wf9WfPiSseB9svRLqbAyzhgRYrJW3rYNAMOunR9Yr/7ge9tKbh7kKG5c&#10;0MkFxhs1Aua1GoKeYxVAy8BIc7r97ZLFIFnpUoRI/Iln//32B18JkUHLMwarRNSoEovy+VzbXnvt&#10;PGxIo1loc+yCIvGWoVEYmRclOSrKUR7uuR4xDJPHK54VOBgFwwDYAQ/qgENl+VbdZZKDn/7fmy/M&#10;ed/loxYu5XndNLKw3lXrvMahKUaF/3RAo4J1dRhqNuwHn0ftn2nnxlsYNKoGs3olcvtCIhzWJPg7&#10;FoGw8AbH+hiF6TeCGzDK4mPUk5zHAGu7rAByGby+S10fnW+/XfDUk//CYMxSn2UnQJYpSNyOLwdA&#10;NAdDaQvgsUvUKNENzD8CGt6zscKl3tHrTbfeJfWW1+BQy+cEgbWyGfdMEe2MdSqIAyQHj3gw0awV&#10;+Dbjow3PcRLMpf2IwABN3as75Q6vZko/09BBTMNjHtOKxyHJlhxBUfBsAUYmrgxb52BtC4vlE5jy&#10;DNOIKLGIrO7+vT3hoo4LOWTsTwH+dIlJ059S2TydTIMZCPUKuHy6lWbevhA0xTqG9119qLHXQVXD&#10;+FkHom6CSfa1OOlr9d0EQzasUqhAqECoQKhAqECoQKhAqECoQKhAqECoQKhAqECoQKhAqECoQKhA&#10;qMAmpEAIDK2+MSmavNXI0bOevtM1Sk/Y9Lz3Pm8aNfWILQ37wH/mn7t4PFjnguXue1/2iUvHA67d&#10;/0HtP7+fkDYA3TrDL37/w5W5j7E/dJJtw4GN4iF5wznsIe2rFY/uV8KInbtmzhrz07uu2ZqC0S6I&#10;50P/Zd24Lxl91uxlqccPQtbHPPbe8uw7K3MfLH90MoWe7R/em33k/kcfby18ntb+PIWMOuvVpanH&#10;pwF9Rq1osSdMnjrmhSdub6el3VxAORvOlPvzT148PmsBa/b2vjf34CXjgRNNeVCbeemEVnrC+NNe&#10;y77Rpn35wdUjgUt4HoWejQk/w8EVuXdW5P48HX7VrhZk1Fubb1kNkgrwQsahFLhmvfHoc037HHAS&#10;sOZWc/z/zc6+ujz3+vLcH6dTfHngRR/MWZ6j+0MnWT4pTi80nAMe1D5p+dc1D2p/mkJG/vzVhW2P&#10;72u5GWv8ibOz/1uWnY19xnEB9zxxRvauC3980mu5V5flXp19RT9w0hsdA93Xvnjra/Xtrc4VphMo&#10;sGHFTxEt9WdhCqD5yCD1hIYzpeExOd+fMnBPxPBGgS2gz6iCoiiHHXYYMGG8CWi4txqX0mugWKmb&#10;M/XR9OA7zYCig02vonm8RQCQASQVOYbFUO3ZNhxxFdCZxCAyvQxlzThkJRg2x0ow2o/Gj95xMGXh&#10;cnB6ZnngZyYsaINnS8M91Hf0C3yrcwXj5lv/jorAGzgSiQRtBG4VGK2A+hIuJ8WVEVuYYn3eYW0A&#10;0CDbXPzkAfs5PAMIkFLQQDDhfssE/tHh1rMCRdyRoqt0bRd26OXveNFtR8z571LCHg++YPgieYlm&#10;8ydrBK2iKiZ4XRiTc7zNCJrFr2jJZzJ2XbK/57BaKssYTgSO3boFC2KF42KiGINdM7hITTPaVsac&#10;VibVxGe/qeeyEaeF1ZZHmfyPJu640zajVNY1C3AAR9qR5qxjkfgjz7z41vufOkTALVQul8N9ieuA&#10;fHRFnjY6iHkEJgv+liLxxtajRxwwZW9ZRHwQx9JtIyMwhYYIO0Cy43pLP62tMbOyfuWixPIFysqv&#10;47ml9Uxbf1WLOq1RTzO0PMoocGx9RJ68+4R99tjZ0rOAkk3YRYMhNXRZBJyMbsnZvGK4LAx5Fd6V&#10;SeGIA/YZPqgfugcLJ3NDE1yjXrQSXqbObmtwWuLGsri2tN5J13E2VgigQ7BYcAValQKpVv86sX+E&#10;U4jpWTr1ZgYDzdgjhg8kXoGCqvDJtmECDZKUfLPoGywc0Az9w48+fWbm/0wYQ3Mxg/A2x6T0dHN6&#10;xbitRx9w0L6pXAsvEjUioODAtWl7256hmaaGLBjBA+wqFWAObENj7LZNl+ExDiuZYlQT4h983fzP&#10;Z19ZkvfadDebNyMyWo8zOZGrHyQOGJ7G8gOQuLQ3+8szWA6/YsRALrRXA3eFCTTGDyzlCLfeU4Cu&#10;HIFHMiPQQZquQWFZl7ddQYs0iEPGsHJ9gPm6GIx50XAJTKCz+ZwSVTiBvfnmvxJLK2Ta0CiYa9Bx&#10;ihi0v34kWJKiITJk3gNajZgGA82LNh35eZjAS4oM62iaNqXeDYvgI4+OcOE8UeaIzMMN2ikwpgbv&#10;flYwGd6CZTzMwBlWQhFRalwHWNvPhRqNl8DrYPbyj3O+XyZ1uMZs4pEv5y8+48Lr/zrjGertzxKD&#10;IfkCzJsZTsTjXDBd0IkPay8OP/QIVY6gGC7qFGDNwZIYf+qk9HNg+Yz5ghL5KHzgYOqv6/iO1sxs&#10;WPchvXUDEaazvhToa/HT1+q7vuJoU8snjJNNrUXD+oQKhAqECoQKhAqECoQKhAqECoQKhAqECoQK&#10;hAqECoQKhAqECoQKhAqECtSuQK+xU7VnvXFcQakR4m6/xcgA3OJZSRIS2DlW+mTufOIBiaEmzR7l&#10;lfO+gTFoEHgw++Aa+Bxn68s/fnbf56bGlWFJdewRd5VqPfHaL272Tm9MHvJI6RBL/nWIsM9z+88G&#10;WvTUKbzn3b0fc9pM0nTD7ow67R7HM+47dOs6ZWxE+uXzU065bEJKt3WXjBw19wxZSPL8maUzARch&#10;TcoT40XTFx87Nsvwu1zzZlZfmDfm/HFnQNigCwDYwE86a9Pyo8w5mwJseAFC+5CHX/lJ0xkjZKHh&#10;RDJ1ql8+1znm0Vf3eW7SYBWUzunW2X8c5jtAryO/ZJ5jVewA3CgX4QFrPvCBV37w3KTNVHEgzf2q&#10;oYUTTv9Z0y/j8qikss3hd5Y47InXfHEzOX2QOu24afzPA0GkA2637Kn3v3xi0xmj4/Lo+KR/jL75&#10;X5RNp6bRw3/2K/P/pBHRSbeRs/50yYSCs65MoIOOthF6zlFGs4dRIvyicUMdvzaOGNsI4qdC5Pdm&#10;u1N/5XZUC+kGryleZlL7Zxam/maRgfZ9mLHZgC4FMZlsmLTnnhSC1DL4iemHzjbBGfQfMMgYEjE4&#10;Y8cL0Mw+0AxcrPNexJFLFxav9Rm19sSAvsG4k+Nl2+YcWC5DFpCNADIpPQevWCQJ8g2unyo8ZlWO&#10;PHbvm1E3KxeWnXbk9yRaYEcQ6EkOgRUosDbfVxipg2H2i5TJaV9/M/+1V18CxyzLciqVYTgJtrrZ&#10;dFs8HnN4lY32M3h14NitsQqHlSIAwH1PYjq9UjQcz2TwXFqm7whl6814+C7TKs1QwTzl/yxa+aKh&#10;IDB+YQE0Fm1jXQZ24LwSkRP1QNI9XvI8xjRtj1WaU8aLL78BQFJVYmAZI/G4ns2KHAWoCcy9TcO2&#10;TLS/xHMRVSaeEZEZVfBYKyvauYExXrJzXr7l5GOnRyQiwEdcEsE6xxNJRpALJnPP488vaNUMWMJy&#10;clRSYG4LW2IsGhBhYuzaYCJhQW1l22TXFj3tmEOn/mD86EbRMLWUqIiCIqfTLVqqpR7wb65VMTJg&#10;neOsFWVN2dM5SyOG7tmWQJMyPSPNm22Td9v69OMPUklB4UkMqLeu8SywUxf/G6ZtOYxlu6CHMZqJ&#10;rCvY+e3HDTr5iCmCkZIYkPkOOFIP2LKpRRkrwelcoU11dRHcs51zjCzWCcCRWeAV2LoD01ZlMd3W&#10;DCSacWxFALUMJNkeNKARLCjWC7AujNRp7/cEYXlGy3hChlXufnTm4pQB3lSzXNjBwy09hu4ie8ce&#10;OqU+isxhke3qDmO6HGXUQY6yROLg9yxSeJTh0GvBeTOCyGEQAXNKcVHOB17VLxa2/vaKGxa0mURt&#10;5GONnBrVYDXPsHm1n1k/TEgO9TyRwJwbxCroZ0CxwXABC+4gZujP4FD4EaNXe3XA7GIFQAAicw4O&#10;gDbOsjG2cZQXHWgSjJD0KQHwDMcnAMMw6uvrM+kc7vg///zLf//nRTUapcM1XVGDMZP6thdnDr/F&#10;BEbAv2hrz29TSlKjSdFx/RPpqfD8xzzF0TFCoF7UMAx3iWki2PwlKWCreRTLJTLDKnTJBDWFxtiv&#10;g44WxGDE9sHjjgkLYwtqhPkAyy38PDDQ+KnOX7zs00Xpd5tWrjSwyIYaQEcU2P8zNj7ZuBaWPRS0&#10;Aicwk/acmEziExBP1wwUxy5/MmVQacpqYyalPzGrBlR0kXv2J99SoPZqK3UkFsT/BtMLNoL7rnXU&#10;ENUmWz4PVntN3zkvjJ++09ZrU9O+FicbRX2LC3/Wpl3Da0MFQgVCBUIFQgVCBUIFQgVCBUIFQgVC&#10;BUIFQgVCBUIFQgVCBUIFQgVCBTYGBYJn0nd+vnkAfnXCvwKoju7gnygC1f4rNeLy6A6AA1+GU/u3&#10;4Kvn9r0qEdYKNetW/k5Zlh7m3vFU956LVF5r/3VgsIYXQAHe/rwp+O4cPnwsI2APaDXfrYw+btnz&#10;NJs6QAcAdAZsjP8ibe1y4H5jZl17zhtO4B7d/ij5/We8tv+zux98B+gCn9yCdR4BIyQL3NzfbjVQ&#10;2eOmMX9ve+qUjnYB02y7unXCjSltXt74yxTqupeybDyFvum5h+bgLZ9p6LQhOwdlHjNuW9pswrvn&#10;fz+p/OZ5yj0YAKP94lEHaAMFo6m1mTQ13+x5l1Gjm268/HZqw/zGL66Z6afqTNxyDBn981eXFMwV&#10;+b9PHj1u89W1bKcgKQuYnq8DkeN7BxbfBbGNncYUaZr7CbF33dzP/duCuSz/933GjNuSfDKvad+/&#10;vHf1OLg7m046cNEOVD3oDrtkqk1byLPsXUaPJnDCpgbP9psXXzdrxNitswCgXdJ04wnnvO6krNfP&#10;v3bWyDFbZ7o5QHevRc/lhysqdlBFpT04Uqw4bffAcK6nvSxJHyFq34u+eO1oI+2oNCZLkbkGXEUV&#10;RSiVplILlh/vqkZZ1y8fBjqPMOUXdet3leMq6MIb2tZdjW5HehhRu9Wi7Jw1bd9gJFz1vqp8O4b9&#10;VfE61fYIv7ECIKm0d+SOgaZjKxK6lNPtvdatevzpHoHF+YgGbeXaduhMfXTb99rLD0KLMsoY/TBK&#10;+2MgxqWUyxY8FqauOiBjmKnSHdwlsDZeyWT0M878mU9uWRImIgz9rm35PDEdKejaFoeYWeJkiJeH&#10;+TIYNryJuUBvx6IBViNL4GAFu3gVXTLjE2/wgKU4NZoCbp2Ow7umSCwOl3tE4Cm2ZoNEw4l0ZDOB&#10;tTkmfpGJEC+Y1AcXxPOCt2YNtJdO//74RvyCArPUJxZAnISX1CGWaCBNicvzRNcpDS1Fld///hKJ&#10;tXlHY12P5xSPkTFFiRzmVHOlpzYLdYPHbqVZcNplCBhqtA5gTTpvWoyr8a7GMuC8qTzU2DTcVqkA&#10;VKK7P0wH0U2x5oo7wFvbZahZbAmIL87RgmxorslF0Ti6oGo2SUgqznVZWSPSM8//d8myZsOEeTN8&#10;n11eFHA9wGcXKCTLWggxgWMkKW3ZWZcrsLLLSAygYstBTEQ5R3KMwQ2Rgw+cTDyNYe14QoZvrYqA&#10;4MSmFvuqOx5Pc0mbi3GWDcoX8QiyHkCkwMChGaglqQMNnW2O8Y5kNJ939PcP3nV4LEqyjp2yiCtH&#10;RVHEyXJEWJFp9qK8JtgGQEkOHrWq4ap5PqmBuSdGg2T8eP9dfnH8lDqSVr2ca6BD6QoH0JnEFMUB&#10;dyqIHrhlYuNOxcDdF6xu3XySK/xwuyEnHbAbb7TCQBqUdsFiWU4EWaxncqoooLtIssJ4FsuAnOYL&#10;BgMOHCC047HZvCWodS4jqrDdLRQkSYJWUUWVWDgpZyTelGUxW7CxGOCbNjMbGXjtfc+8uaBZU2MZ&#10;4NqsoXKe6lm81nb0vntsOzTewOoKDwKWWHysQGSg0BLPiHhwh55DK7gcT+9HOaZgOrjbQBhYJsYw&#10;OVrXry1jPfP87Isv/0vekQ02knNEg4hYGebC/lmOeSMm6AO2TYEm5UT4XDNE5IWIH0iw4rZAP2On&#10;AxUlS9EgGJ5CALoXhyQqOF3FAlExpNIRXXcFhL6oMzFD7NcwZpcc32B54OdFx8xJnA1K3cwbihx3&#10;sExBTvzhymth5UxvEuiNoOfpBTonBMOm/xOQMcJOFSV6M4sRlXVljj6SAGFPT4FLvCSiG2I2QEko&#10;BQ1PZc4hPP3gh9MAQGPHcUxj6BKw5KfB5T9ZgJLVjIWegg6LHZMclm/SlZr04xNdwELQefELasMi&#10;JgFwk212mmBERzWllE/maig0B/ba0/GphhHBWuuE6KxM505kccbPTknnW+Fy7dck+InFGjbD0hVE&#10;WEfkMq2Ey2CWZlmRodMUXO39hUY13nJ0nuvL77WKGXe5YfBV8z9l93ib0S00inb8gSl/2d5bMdTp&#10;visA4P2N+mn3tPVWvj1XH5+y6T2Bj6FTI/zu83elu9nayhXgiZ2uqXTXF/xxo/OfOFb76bU85fa8&#10;uv/lobQmpPNnwIpVWbPPO6u8qvpPWxU/KHaN+Up3+O1/QQo6xDrbKtQoWF9R3Ms+U3eOgbKGKL7R&#10;9X6/xw/1WARVuT5VfD7yo73TXjG57vFfq5LVfxptj/yOT3+VPumv9mMmFC9uWJRSvnWteM/rT1b1&#10;F4Za6188fxX9vctbxQu6x3nwRhXxX5ZgoEItZa4iftqr5E99HQWihaPrUunuf2LslO2a0c/d/5Yb&#10;pBz81be87wd/GW7/ZNFzjf3PHp32WpQJzw0VCBUIFQgVCBUIFQgVCBUIFQgVCBUIFQgVCBUIFQgV&#10;CBUIFQgVCBUIFahWgXX51VS1Zdigz8O3F/Tp75/Mb9p32km+rbLt4JnhMD/e6oj9yLMPzwlKDwdl&#10;y8k7PvdcVh/wJz4dDcM/l4Jo7W+NAdc7Ztw2tkt5AJ9GK26gfmlqb15w4g3z9z3o6NJxmu/OF757&#10;s3M6heR2vwE8NgkSx/9ZmDEHr8s3fBXCvdU0j4zZcqLvBg2rRJoXvo3JOoAIimXOVSqza2dtV+uc&#10;7MzTkCgrinw8cchjNTdbLS5oKDB2b+cD9h/T9FlR42LuEp9Qpz3IvHnJNkLjSeSmnLHwif8DfY4a&#10;FVWFizM1cvbhCmwAoCkITjVIW04GO+g+4OPt6gEBSpvO1iCsAazbXsFbI1vrTmBBOdsZfJFM5a4M&#10;Adcs5Xd/QcX6fvdF2+hLUOM3pht9fTe8CpQW1azrPutjEEVbSqC9GPxxRCNc3vV8+2ffv9nXh64P&#10;wYYJJp6snzhxInXihPMxBZHBA4v4FxOABjNcMJmOQQQ4ZUrZnAVD0BwRM4TPEDZLmGWEfJYlL3+l&#10;PfNZ5sX52scpssAlKxmS4kiGY7MMKQBz9Bk2jL4+Jcbl9YLp2Vh1QTE2n0BGoRz4+GJg42VOUgtZ&#10;zbaJKAqaRhm46y/9zanT9z1qv+/HAbrZMKHFKiIC6IwykQyDtTeSIGHuci1LlZi2lA5f0g8/fJ/a&#10;9xIPhaaLcaAB5hl8w86LOS7KNw5nIgnqNc1QZo2wPgJIC2dznoPv06mC67qhNrwYXQclKscHi68D&#10;pLUdp2i/XaStifDgbCIxaoKLNxqspFmIQxXxZzPCsrT+l9vuyzGyycdyJrFgFy3wqsxLIs8DjGRs&#10;yzKwWkxRFElRYecKPJdVI6yo6Lqla7Yo41SZF8VIPNaSatHhGM2xLW1pBvHgih8vbLnnsVnfLmt1&#10;4MAMEJkXYIqMaAGKC6NyFBdMp+STlLxnDG1UDp26x847bov7AUGVOUEy9QLjmOCANx+zWWvrIl1v&#10;FQSYK+dRNEVOsLy6fGVzIhr94Z67HXfEgbBq5hnTMjUpFgH2ZOiFfC5TKORME3dT4Lg90M9qXMWC&#10;N9N20IFdPTtycMNBU/Y+4/SfoMtaRLA8ThAkPApE4rBszlEFppBtBe6viAS2tY7LZtJ5xDP8a9VI&#10;xLdVp10AqmNJBNhAWVIb6xvhXg0rafDUWP9A2OiSlfo9D838qGmpTqKslADSjQUBDrpfLrv9qMH7&#10;7LrN6EExN7OUNQoiC0rc5Tk5oqpWIW/Di1oW8BATWmC4PUvIM+qxUt6RbKmhxYk9/eqnf779Xzfd&#10;O7NAIh6vMrziIgV4RQuqIUVzfDQydGu2bojLSXTtgsPC3hosOLoghZ4ZsPL0Fe2OAV5PB7Rw610F&#10;aFgUbf6D2YFiSByeC6C5oiHGE8PGZF1Bc1gYmWOERI+jQ6X/KQYfGJYtb7l7xn10CPV9uwHx0xf+&#10;E2MwTGMkxSNX/KeutJc5mJ4QjMG9tP8AAf8Q+Gif6wVXipildCnF6IE+g3n3SWh6OJi5/JcCYYAd&#10;w2kcExdWzsDcne6YODBF+WeJeJM+IMDCshsOwzog6X79iSbXt1jif17/gBaRDjt0jSle48MN5bPp&#10;83mggr3b7hPr6uJYCNQZdfVv++lHCc1/okKBLvugH0P8XlasTe+2TvfU1tu9xFpVZJO/n6/hpnoD&#10;M+1eq3bt7Ys3+TjpIlhfq29vx0tfSS+Mk77S0mE9QwVCBUIF1lqBSg8N6GG13lrntWknsHEpOarz&#10;dv3116/P1jn22GPXPsd58+aVKlGe2p577hkcx4sulcJpyLr8YOnk888/f30qEOYVKhAq0OsKBGMC&#10;fvZKyhgTwmGhV5QMEwkVCBXo4wpsXHfIfbyxwuqHCoQKrB8FNgwAOrDD2VA36vr8zlXXzZp8y+dX&#10;7OgahpMxnOGXf/zsWfOu+9Xr+KL/k7kUZvYh41MPmtqlFnMefrZp6rnX71o8XLRhaXr2hLGnkVu/&#10;uG7nIunrwXnTZk449/Kdfcba2+6I/UdT6+PiBqzHdrcZO6Zp7sf4un/i9P3B+nZsPKyjOQoEYOsg&#10;TqiJMvvUlTcyZ7/29ImebTpZw6EAtH/aqsv82bwxZ194Kj1v4vXnFWs057N5ZOp5109c81aqoYnB&#10;xwFiPuyx2Wc0nX7YbciyQu5vn7PrpBvnj9lyJ79URVU/vy74tWyjl+97kF8jstsfz5n6whM0UWxj&#10;9p/u14hKOuvJ27tXbs1cuNZcpFqvXJdfvG2IdV+X9a1V+6rPX0/jWzm4VHXZ+tiJ1cXP+lTSn/g8&#10;wXM5yuhQohOclk7pZzpgAvGCE2TRvxAUm+Hqu+6+26jRwwgYMRgfAywDGAn3TN9Wk5dApME0Gvwk&#10;bzJRN9avhZDlGD4Xkz8/9fXhv39u0s8fPODCJ0686cVf/PO9E2/575RLH9jt7HsmX/L4mfe8/fd3&#10;2mYtISsJWWqTlQYBpwxbXAtkmxyH5aZuuzZW2VB7aRDNNifzeUZtpcaerARraJ+QiyqATslm/aS9&#10;J+06qA4YNSVkZZ5ya7Zp+m6T1CeXwmcsD5oTxxvr5LvuuCOXy1l40gKMcmGD7cKX1gU76XCixaqu&#10;HE8MHMYoSZsRHVYCtOnbP1M4G1CfT4rS3gUkDmw0vEErtW94fM0U8PnIoqrQuohLBi9YDnSsoMYi&#10;/QY6Sizl8HAwhuszJygZT5nXYp158fUffZsVk0OJEDF1w8xl9dRKzyzEZEEGLGzqrGN6eg4/LcsC&#10;Rm+gyRP9SaQxpbOffb3k3ocfX9aSqR84RJDjiA1ejXqCSqRItqD/56WXm9N50+FcLBhjectyYFHO&#10;IDA43oTdOe6CeIEGA8el2jL1Df36NSStfNYzNMbWRdaTWJcz86nFcwdHmQRTUOxMncRkW1c4WoZo&#10;2eH9Gq1c7q3X3/pq4VLdE2gQcgqwZwMQsyzH49SUGaAy7GbViMx6dmblCokHrq2IcpwVIpTMFtTP&#10;5i7IaXgmiIlLgKI6RoEuKdByXmb5oAjZevRgZJdONaPvRKORWDyCzpCsi1LK2X8MB+1ODEhUrDiQ&#10;E7H+xJUsA7Qxyq7yrrpk4cpX/v1a65K0iKpYLPxteduLEL5fJPLjQ/Yf1hixmhcLdiGucgoxOLMg&#10;EccxNEESRTVimWZra6vregrQc5suZMgVHEse8EVWvurh1y64878vfqVZDSNyjArXXHi2SwIDe+uU&#10;yTiJIQO32kWMJ8Ga2wBXfZPewDSWEYQ1i67wqtoV8J+TQA39AQKDWcburwGhBLqLdS/9h4+x5FjO&#10;ExhBBvyLlQb+wwnoeImfmqHPuOeegFVGp4MpPzVrpraNFC/2nwFQtlHq2R+uy5aX0Et9WBqnYwiw&#10;CW8SwWR4vIC7u79oxuboQwOCHafhHPosgzxOg2+0kVOZgszkRVMDmy9xBAy2rtuG7Vg4U1F0WW72&#10;SIrQmeih15aZWPQiCbM/mbvIIlgDQziJp6tksFHsWsAERKFobuTIMbt/bw8alsGDeorzpv+ZiDpA&#10;GygC/YkJLOhdtazG7I1bpGrvKKq7P+mNElFlig8C6KXk1k8y1Sq5VqVZT3fsa17G9Rona15MXNk7&#10;nyI3nvqWi9U7dV8r+Wu9eIOP/FVXaK3ipIa6r5dRqIq2W6v6VpF+eEqoQKhAqECoQKhAqEBvKXDX&#10;XXd91b69/fbbXcjg3spl3aUzZcqUP/7xj6jB888/f+ONN7788svIC4jzZpttFlQLL0pgNGoHMhKn&#10;lZcHB3fbbbfg5DfeeGPtmex1V9kw5VCBUIG1V6BXll6sfTHCFEIFQgVCBUIFQgVCBUIFQgX6sgIb&#10;BgC9AbdA4AANe8H7Dh6613NTXzZWZLSFGe3Zs8bMv+Hy28Elgy4758+zpt5q0a8iDmZndaoL/AHf&#10;Omfs6U1nz9atFC589CQ4IFLwC9sdB+753P6v5D+7bILv+oyNueerca/M16xm237l7KaztjrnQ469&#10;58mZY85+zbKfPYW94+obyc9eQy4zxs2jDtDFjWGiAp5Ezz7y9Cx6ZuGpH7PURxAIAPKSPjj/B8rp&#10;7N/tjO3Ap/PmsTeeds4bMse+d8415WUu989Eme888LTiuzPIzFm+9Sc9uPuN5OzXHNc07Uz6iaNA&#10;XYN86cWmQ4EFFk/WRi08w04b9q/mTdrs0DtjEt8g8Y9N2/1vQe54q/DUicpPHtGtZuyvnvXVNed8&#10;wBf5b3LngXs9t//L1pfXTGQe96XznOdO5/lHD97jprG3ApTKW68dMHPSKXeyql/ypnnjZtCGe+3s&#10;+aefdC8X5xmVWaNK9bUvovpafXsxzsOkQgW6KkCtUumgTblnNu8xOQL3WJCnGMmpczy1q/R7nAPa&#10;8Ijph1JSDSOeBaQYdBoH5hNfyOMYHJYpD8bwJienCPmWkEfftc78039PvODW+/7z3jemuoKpW+pE&#10;WoV+izJeM0lko0Na5EGfZrmnP/z26kdeOvf6Rw7/7WMPvdK8kiethCyGpSzF2miiMuYS0GosfPMd&#10;YujI1J8zWJCnYNIAg1q6jjowngOQLQlfUZjaEhKRaa2wU9dOfwEM/EJ1ejmspFkcW/Lt4meeeDwW&#10;iYOmZFhglPD0tXjA3Qyju1yOUaT6zaT6IRYfMUE/g32jlQySpLn7DBc4USQNzhr7On7eel8MXN9a&#10;vMhBBrA+/kfAgc7l4ALuCHK0cYjYMEQTEllPBAsryzJcj1ekCy06f84frn/5o4VLNVHnk3K/oZFE&#10;0jFMp5AXGVfl0GAubiASibposh5+wzlHTNvyt23me/MWXXHtLS05M9l/cHNLm6ZjMQDCxjIRbXAT&#10;V2OaAy9w2MRyAKOx9Mu07eAx6yAyDZyCgOA4B3duMIRGR7Kc+kS0PqbwrumYOVngPEsHdbndmKHj&#10;x/Tffethu245jNWa+8WlhMxFeEbPZERRyWnueRdeXnCVjC26SlJODvR4pQBQGw7VNtyTbcPU0tkU&#10;y/KKEgPiSTh1aUs+Y3F8rN+DT86a+dJsVoZbM4szTS0TEVmZcadN3uOai8+98fLfnveznwwf3Air&#10;Z9zx4IRMqs2x9Ya6mAci3H8eCLoJ6gJvZdM0YU0NVhVdnj5zHN2I8Nl0Pp8zoLTAKzbgbxCeHgsP&#10;6Ug82WYKC1vtPJOwpWQqY1tEiiUaNN2CWXzryrSBqxKN8eRA0xUyOgcDaUdu/Pjrlgv+fNvpv/7T&#10;s3M+a7bVNkcucKorxV0Ycrt82mSynMI1DlOHbxcdtpUO5U04wttQmON59FOMSrg/7os94zupc3Cr&#10;jgGv6LGNCcIX39UZ1rEEkUnUS/1H5IhsYlGNx2haXhKx6gS9gY7AMP9uamqa/drr6NFY3+IPmBhC&#10;fcSZPukmSLy9YoF5cdmHg2B4paw13enMVHwV/F4ShK518UvYfiiYnuiGMRzPLtA12LRTwh+ngMGO&#10;8J7MaTyFnjHvNDPkiY/TF/7jf7c/+d+MbXORyEpPePkzPU/9pwXf1TlIDssDWM9yORYLcMgRRxwJ&#10;Hh/VpDWl7uNQBnMKxgKQ1XicApYVlR62E9QjDNqOCN5A7ufpGrBw24AV2EDiZL0p1Nfqu96E3cQy&#10;CuNkE2vQsDqhAqECoQKhAqEC61SB+++///XXX3/ooYfWaS69mDiKOnTo0COPPBJpjh079vDDD3//&#10;/ffxGiT3tGnTgozwAr8Gr1FBUM5nnXVWeRm+/fbbCRMmBEdAQi9ZsqQXSxgmFSoQKhAqECoQKhAq&#10;ECoQKhAqECoQKhAqECrQRQFmQGLzLof8Zyp32egR+nW3/2151/f8IyAhSsfLzwmu6rxV+OLZY4MH&#10;LeOS7rkEKdCvs8sy8o/1kMEqm7li7l2l8TMKsDPbNWzqSQwLMZqjC8xr5ws+nv3TMaTpxj0m/Pot&#10;8MHUkMx/F2bOwWkoapFs5lgJdC9HnwFNHA9Ogqbj6QBZcJxnAeTA/w9ubcBY8LBmmB8bPldNraD9&#10;7/KRDsxB/adU+5d3KSfoZyQeHMQlSAoJ4iA92dUtp4C8grfaz6HGodiAL7te8TXOLJYZlqL+hoKV&#10;XYJHS9ODHKtQrppR/EwF6o1dEReuhBcEIETXd9GslpM17azlZlGqINlSvUrl92VUeIovoxXwdHfN&#10;8Qr4WaoILvTfDdSgteteQhwx7BbLPuxp79y5u4899w0VlwhcnGVEkU0IXKKUQrvUq0clKkUsxfJq&#10;2ip0niL3UnquuB+Zq0q4CLNUmzc1Xe15W33dO11HkZoetoq9tGYrvgrpdx0WupShUq/vXq5V1bfb&#10;4NNjXVc5wlTyQe+sQxUZVSpnbeOh/wD7mrYa46ECZrSaCvY0bfQ4blQuetXl9JXvqTyBAWbXXtbu&#10;ktmhc3lhK44DFQuK9GGUKVGHTq7gsStdfpHLLidCmjAavcgPGJ/rAh1MkgMG/fe//1VZTpYkAr6R&#10;E+DBDCdQ00/fs9KqIJpEWWqRZRy54Z9fvfz+h64ggpDO5Q1gxdG6JMDVdFsbo6iiSOFRx3GocSYl&#10;S2GnaXFmNsF5gmnuvs3mpx65y9gGmn8CgJxTkOhTBgQAazgdXpyYrCEBim7kslIk4jguw/IMy8LL&#10;U+CLQeW5sKdmXDDNsBoFnQ0vWV7Eww5g9Uwsagd97q/OeuCxRzhJRu4iy7G6weEUSdY9Jk24lDog&#10;uv0UabNt8hYDpNsWojALJpJC6VtMspjRwHVSFs6n2YKZiI75G+7TJGrqaRvEyWhjCki6QWDjJTVd&#10;RvP5bc/bWtTJJcy0tfzrtq8/91oWDJLwhIzlEUmAtzA8w/v3a1y5fPFRh+437Qe7DYh4cTcjOxmJ&#10;tV1LR9QJSkQHnShGbJfRPAC8DWmLffKFV+944AlHjJsMjJWjed1Wo7FsNoseGo0l8jmdZdyE4uoF&#10;DY7MjKRYHKLMgrPxLmP7XXf+4UJ+SQS26byQw/0kh/VUxGTjz78z/6YZj2uenDfgJ8szlqaK3m9/&#10;cdq2oweJLu069zzyzIMvvJGzJUmO09sty1AlEhW8hOJd8Ksz+sX4qOCAmYYbssihp8Bvmi5IYGBq&#10;a3iSpBi2VbDc/sNGzl3Y/Le7H3n3y8UZO2LjPoQVXNti7JzKG/1j/BUX/HJEQwTF/eKb5b+98vo2&#10;R7Xgje1yMudKhZW/Oung/XcbG/GyIkNXNoA/ztiCySYvv/7ONz9bbAn1NhtF54qJnK3leAaaoSkk&#10;3DUSTqT0t2HE6xLLM2liZcfWeduNaNhq1LBttxo7fPhwhfXqBNwZOrgjzOqWzkU9OfHlVwtfnvPO&#10;mx989u2KNleIMXI8Y7iCmhAkubm5ORqPOQzfpjv/z955AMhRFW78TS/br6YHQu9I7yhSBVQQsaAo&#10;RVSsgIIVUZogig1QUET/SBMVRaSIdBBFOkiv6cm1bdPL/3vz7jabu93LbXKX3CVvGC57s29e+V6b&#10;ufm9b0qRqs3YfNoWO5PCrB5P8vW8h4oXRQwG1Es3BG6ORjHmwXZStOmpmwmMcsmAFwfJP5gd2NCH&#10;XwKsKNECOxtWpJ7Xlz11X8FbprkDYuDls+lSxYKbNzzy6WqZIDjgoAOvuuoqOiYDHGZzXzR2ip2t&#10;gsDKAmr3nBg/J47Sgz+Te7gk2nrImBLLCdRPXyAQ420AGDskXBvjXFDJwJMxjluE/PcN565Hn3ng&#10;2dfe7ENnzWHMp6+s0VUjJnvPyV/9md3ymCYQcUgwhtA5S9I8/MD0Z0WiYx347v0X9y2l8wqsptkF&#10;ISXFUUyDeHkxmi6GM4WoPQ5NepMJW+rWZ4rmc/3gMpFhbYtac7OBs+E24mqw+VX92Ce1JiEHR/C6&#10;68O6i5WV0x17WiNL1eK5g5c3CQqf3NGs6tK32V3PKtJtDa1u+raisZaudsO+6rGm6SXjaGmNRztJ&#10;stakpE3vLVe66xwZasz6iGMNOShgcoE6po21qPqgq/qDVKJDkxI3SbfpDcpKWWzWE1evZlnUrbb/&#10;+ql5RbqD7aeFt3K1WF9D+RzeUFtIkZW3tXRb6HcjG1PTvNVr3ng8HyrmmHPbgg7N4mRX5HXLjkaU&#10;iP1BtX7DlfyYOtFQILq0aGirb/OsvCPjXznyEWmNKPVvrv1hS/nhgbkCXAGuwHqgwF57jfY6zUKh&#10;sB6Uce0Uob+/f5SE2traWrv4X7NMo+JgkLx06dJ77723FtNpp5126aWXsl9hhwwH6P3337/27Zln&#10;nonPF198MX7CC7lmlgxumIWBxfIJJ5zAPsN6mcHHAJG//vWvs4NwYgaLzCIHasxiwIfp06ezMLWz&#10;4MM6c+bMm2++GQfBMT/wwAMshobpIjbwzQhcO32kNohw1113/fKXv1xfLpbhWv5Z/ECiAUOzGJD5&#10;v/71r+xXnFjL/8j4+RGuAFegJQVqo039sMM6GosHnZqNNhh52FBQf5D1aDaG7Lnnnueccw4GtGFn&#10;LVy4EMs22Imsm7/yyisIxjpy/XjFxrra8MKSZoHZ6fVjy3777bdgwQIcxNCEdREsk3zjCnAFpoQC&#10;wwacKZHnqZXJYrH42muvjT3Pm2yyST6fx0tfRznlkUceGXuEPCRXgCvAFVg/FODgwirqEY9jYfIn&#10;S4wqTiW2xzKOSP89f0d9Rlrf71uP5zQpq4ip2q7KObZr0uCOr0A/0xMTDBrxqBJA2xQg4xokXZ8P&#10;GoyC0WkWDzV4TlLHrsn5Ybsiwv65lnoaTp2MG65FggCgotmOz5pUYHtyYobtmlxguz60q1JWlQDb&#10;0B0H2SmqmAH93DDPa94fEC0FkWl+sqCc2Y7PmtSe7G34CkdqQHPCOiMARG7X5cEdwtafi9PrdwZP&#10;Y5ewS4OoN+LBrzgR9DM+rJ6tNdpJw63pg9U112udxtC0vOs0VzxxrsCUUiAxL6abDCaMUs6CQ8Qy&#10;3QW43iauz0BP6XNmQJ0C/t97tz0K6bRuaBT/BUMmipYLXHKQPyMB7C6NpQ55u0I+/a1b//H0qz1E&#10;W1rxe4NYLuQx8wz0LbftgY7OAljnwLUdGMnaXujDIFQLScqTcyQ/fXGk9Rsd/3hpwYe++sszf/nA&#10;C72kREggmUCPLY8+SpDlhGr3fNDP4Bw03Yx8X4L9JiXxIl1GSfBVQAIH7DMOYvpMykiLQP8Bn4ZN&#10;Epa/+cadt96aMTAxYf2FAuAygUojWHfifQqunJbyM7T2mVakOIIaiipFYEBeg7kErZI8919x+VID&#10;AadU9U+BzNLlASAIk0UCaK00x2hubNGbFMSiE8uemlbaZ6nTNhEKM3uKVUXRAOeagJU9AoLWKMz8&#10;7R/v/NJ3L/3bw88XpTZH7y7CU1lJq9k8ZnzdyJSs0BVTkdZ5z+Mvf/2iX/zq5jt9vaCk2+DuDOdj&#10;VYor/csMOZ7eke1dMl9VJJgig0ryA9hM614QJh7J1P8YH6jzs6YD9ETPQQbjKLAqVV2WunKpan+f&#10;GIF+VnGKoKh2tfL6S88bURXAseb3f/CwfXffem5HCixlqKhwz5VAYPZ58vxidOb5P//Hf150lYIn&#10;Z1HYshNVPSxFkANRsyJBMtsCOR+q7ZHZ9bs//uOMsy955JnXlxZ9KwT8rFp21VCjlOTKbvH9B+09&#10;PSPJTp/gFN949QVK6sjUXh1Z1RVFFMLu9jx6Ddo3HRPYsIBuAXv32BIlX4ThtQjMOaBe0LIUobwh&#10;saIQxr+BJGOvxqTHCaLs9CA7++2q+tBLPf93x2NfPv9Xn//Oz6657dEnFnpvVYxlYf65hfYvb7jj&#10;018592vfv+KWB556rScMU9NjNQtVDEW2S729yxZncvlyIC1xpbLRbW66a27z3ZzC3AEx66rZELbB&#10;6MDosNiG6GeIPwVa8nqQRdYwwO4y32a8NyCC8skinQgtJHYlqSeMpa7ZcvfGrmgAkIcdu+c4oe9q&#10;MBKXhMB3DcPAo1k8jKQnUXgaw/HgUs+RtNkI2o7Rz4mUCQ+FkR05gDO/jCkC0w+dEZBDZJDZSw9u&#10;1Kg/GTZ88M+y6SnaQCQvj6jf8/yQPNVDLrzhoaO+cvmnv/ezvz/z9sLQ9LIzpc5NYi0jmApxq46k&#10;Pf764gVh4o5OCF5FgBHJc7AGBstmQPUT3RC1XHr3PXejSzMoywgraOzUnjyZSW0iWtjhqL6CkGt5&#10;6d160ICaFmGSXM+vin5en6tgSpRtkrSTtabVhlbetSbsepYQbyfrWYXy4nAFuAJcgYlToNmUwY5P&#10;XLrrX8xTXckZM2YAKES9MEoYQCE2gIPAAXEQsCBgYvzKjgNoBj2M7bLLLmNHAB3WaEKEZzEgPBDG&#10;xx9/nH2uodIIAOSRnQjEkLHXDdOttROEZMj1yA2kIzjIww8/nH2Fggz70KyxIUK4RIPI5PTz+tcf&#10;eYkmoQIYTLAignV8jDbo+BhDakMBDuJzzYceQwcLid590kknsc8IgP7OiobjGHZwEHECmK4vb23x&#10;AzsLYxdGMCyQAEuNwDX6mZ2ODeMYixbxYERiByehgDxLXAGuAFdgKiow1a+Qp6LmPM9cAa7AJFdg&#10;TAA0nnSPzfBm3Aq79lMcPesweIZbsyLBJxg7aGNwujXmODlSt4OHZrsqZ5I9y1hnBkAzy2cNeDQl&#10;m3FcgxU0Uk/Y6IRRTqJSpbQu59mOzwkDTXfK6a68M7/noX0Q0WbFWcFA18VQ46frzkK0SIXuNRI6&#10;+TbD9vqDDAFf45oGDTHcHiYBkY0EvF6xw5i5tuM42OV6QJkx0Dg+BElTVHqkRCMUywGY1iSDwhIk&#10;j/gRA4yfFTkL0n31AOjRBKHg2Jj3FpXFO77pPmJrMZqpExy4TqOdjRgj96GCNWhvTcrMQo59Xw3p&#10;WjNhWo0EpvwprL9MwLZaD6onsL4SWgs4F5AuarNMBDcWqtjpB+r6DNAwobgoNyyqknr0+46mZwAy&#10;w9QNWhMnmQoOwFwTLsqmke2tEkcjp59/zRI37nX8SNVJLqsYJkxqYdaqp0xZEHqXL8EMBHdcQGmq&#10;rBjgqRVDklVRNiybaB2zy4LYI8r+7Lk3P/PyiRf9+vt/eRpvKIQftSEDRwXZTF8uICQvJcDLEeBC&#10;TSQ5igAlRzCljpGQ7wWuA3Abs+YgDweb6gA0J80qDUmLTH79qyuFyA8DX1HwLgK83QEgNJYb0WsS&#10;H7+abZmZmwdargzjawV+ukBDkRaEihK/6qSvD210IE9eD0ENJPk2fgrU6ZnUDhBj6iPLQGg0QlgU&#10;q2WiOkYbAOj8nC3MQhfoYUfQS56cbp9RKlvVSqktl6864U+v+cPpl1x75wvFgfRmfXJn2cLrLNRK&#10;qAJ3fuLVZRf+4trzL7v28VeXB2anK5glm769IXAqphh0puVOkxhBaUZehzuyoYpgndFOYGqLMIn7&#10;rY/GVi0X8foMNGOYIqOpAymmXtEZE0T+5nNmdma1yPeiGCsEVCeUzHzbggVvB3a5LaeZxGk3wo+9&#10;94CcAhvdyPU9I1dQcx0VMeOmuhdY8mXX33bGuT/+632PVaKU1jYzkNIDtmAFSqS2VYT0U2/23Hz3&#10;v7989g9/fPVfl3taqLfphW4Q0hoyGlRFt5gWnYP22Poj79k3L7lSWM2a2uLFiyVVj0Ullg2YVYeR&#10;j/44raugCMg2+jx77wfUxuSOMlnJT3RmdAvBhWO7KEcopozs6rYglPGdrEQmzLCJXRnA6zkUPVMK&#10;1P44X9JnPtWj/uLOF065+OZTL73llAt/f9qlN9543/NvV7Wq3NEfmGph5kDVt21bjj3RLec10pFP&#10;VRzXUfNBfiN9k93SW+0ddm++PDSKYK7TuTAc9GqNUft0PQLdxq+58ZhGU2BolMO4B3oXIdElEwAa&#10;n0UMxyE4eHiKV9WcMWMevLpD2YDPvuu6gJ8B2otRiMUA6DS+4/7ud9eiAjGgso0+cUcEdEgfvFKi&#10;k8zQWofhMzHt/eCbadLJehX0Pp9a70fJTjsfpbQHz6KBEScCYAIJIk0G9Ix9QCJPlckP/7Hw49//&#10;21Fn//qXj8xfmNnC6tpugZ9ylEIUK1ZvL/q/EeLVNJhT4mIoPvzkAEybk/ZH86wqeBUALQDyjikC&#10;aPj7jzoS91fJDEInH0w0dMPbEUTMqhXsmFUJBoChW48J5gxW57Jhta5PVnWd1MLV1Nivk1eVKP9+&#10;9RVYdS1MSDtZ/QxP+JkNypvc+U54wuObQG1p0/hGOyViWytlH+9+wabBybatyNV4l3eylZTnhyvA&#10;FeAKcAW4Auu/An/605+ABbNyMotooIG33XYb2MGaYzTDkWGffPTRR7OQsFxFgBq8eMopp+AgY5E/&#10;9alP1T7X5AOGyD4DXGb+rw3TrYVppjsjHWHgysynW9rAXzI4GxsIy1rmW4qEB+YKcAXGogC6KpyV&#10;QSGzwHBeB4iMDgg/5trp+Iwj7NfaEAEn5s997nPsID7XB2a9HmMIYGggzrWvMF4NixZH6jPJBrTa&#10;oIFxDEcQA+Jh4xU2kNBjKRcPwxXgCnAFuAJcAa4AV4ArwBVoSYExAdAtxbieBa49YJASH2hVxtvd&#10;c5oCUBjILLyENYDR2GUgyzKI55X2elj6pjkAAP/0SURBVCp6pa9GEMwskoSxpubQzB+6/iADppN9&#10;hAO0lAaUzHbGNNczyjUGmp3Ivq0FHhlbfT51pY3tCcO9EgyNX8eJhF7RXhI6HPROVpPb2I7PODIE&#10;jq/0lQaCeWx7PULNTmG4syrffax+8Lceb9PlDk3uSOjqFfbSrTbjDe1B1IZW3lbbQ+PwLbz3dnwS&#10;5LGsmQJr5+E3BbUolQWvShFelVX8jGIXbq8U4arZP1OyS9x/v/3xRN4ZGCBiCCNaYGUoIIhPwGhW&#10;BRa4xFHIGRfeusSWHD/ImbLqltNuMecVZ+v+AVtOP+nQ3T912C7H7r7JrtOVrTPODHGgECw37OWC&#10;tYxYvbEzAKjaLfUTRSapTL8DMLN7udR57T+fOePSux95iwyIJDCZ/3MkAT4DZabIfkjJZuq/C+pN&#10;kgRJxkFZ1USZWuy7Lvx6AXZLoiKDtwOoJiUO0HapfPttfwOzpwqSVSmDpUvsSIHXSr4A+lvxjYLR&#10;NdsVtRiUt6ZRP9EgACOdYNaeQAK8zZmaY7N3NCeZYTwc38ZVAWb/TKtcHPRMZSavieYwJZbUaqRU&#10;RYPkp6kzN09ttFNRnVaVC8sscLoS3r4EOjkIAngTi0bh+TcWn/PjX331wsvve2ZBr9DxUn98893/&#10;+dZFV3zj+1fc/d+XbCXvqZkyIGFUugg/WTePl0DYfXnZOef0T5175mfaFNcrLcXKszi04Soeh6Es&#10;4t0cchT6vudUKhUHiDNaRoSVAzG1HiehHAdLF7zZntFmdbf7rg3faDlVgDnuQNV97Olnc22FUu8y&#10;RQhSYrjTlnOO/8AhYlDW1bh/YHkE1JiIJV/0lIyvFV5YWPr1TXecdNrZJ335nJ9dc8tt9z/7uz/f&#10;+62Lf3HiaWeffckvrrzh9leWWHLbzIFAWV7xfYIVB2bv0gVtGVWLqzNy8meOO1r1ipHVi1UH5ar1&#10;xLMvDFh+IKqxBEwz8jzHNNR8NoX1BdTOF6MBcFU6IKBPUM4LCwwAHoPehrt2gr1i4UCA0cDUcMkn&#10;xwBfhVDBmYHXntWrA3B19jPZNpeyn6qc7qpExmJbeXGZ9+yC8lJL9tW2MjH6Ai3W832lqpnO6KmM&#10;SxRb0i052xtn+uRC1DGva9u92jffxdLa+nxZzBQEI+uUgZBSp3dKn7NdEEIkZoNt5dvaUkDAoEfT&#10;AiqPLkmZeYzGSUOiLLCZHghlNMXQLDiS6YCAFsVUKg2/ZHDPMFAPHDdjpv5+69+KA2XMMHTsxPDM&#10;fJPp0pTa0q9BTLhuSGUf6WiA1SdYBYOo6SCAdCmRxUYJBmQPbuCSESwAvy8qgWSURXk5If/pIT/+&#10;20sfOefmj3/jN7/420MvlCQrO9fOzFxWEe1QE/S8j8UPQZBJp/BmAbG0tF2GcTQIf+3B/zwzCC9H&#10;AbWSxmIYTI9A8gXSj+UUYrTPu/bFBEIbJ3WmFjE5UJ/y2I/AXovozfhpUwBawIS5dmaKtZPKODQ8&#10;fj0/DiJuAFFsaO1kQyvvBtCEJ6SIvJ1MiKw8Uq4AV4ArwBXgCqy/CixatGjmzJmsfLBqZr7I2MAs&#10;LlmyBAdr39ZrAJfWWkiwg1hUP7pC9ZAiC1kzbG6W7igRAllm9HO9OTQKwk6pfWgYA3IC8BoIJvv2&#10;3HPPhQvs+lu9vGRcgXWvQD2+XMtN/QhQ/7lZdtlwVL81XPyA3l0bmvB55GiA8aoWAOMY87/HthpL&#10;Kda9sjwHXAGuAFeAK8AV4ApwBbgCU0eBKQNAr/B6XFviJu5hjQG4IUNoCj0zUhlH1la+JjYdSgwM&#10;OqcxAQa3iU114mMf1n4S62iTsebDXKUnPi+rn8L6VCOrr8K6OJO1n4lOmaVCCZ4JS6s2pq2dEjFa&#10;buS2dpQc+Vh6otNtNX54PFMnT/hpiqCyrIhYwJsF0QPWqGpwRlZEOB+D2PLpsHz8Jz8Jt2XQano+&#10;A/JMEUB6gY4koCqjINDTal9Mrvn7K88trthYSRKWc87Svbr0bx91wG0XHXX3OUdc/aldvv3uju++&#10;u/vK499xwxf2v+M77/3Hj4798amHfWiv6TtOC6YrPbqzyBAGSFCSA0cHDOfJsZ8OhY6yNuO/y+OT&#10;f3D1I0WyVCZF9APgpTCddmygb3ixAYxDNSM1aAxM2VjqwZnsRNN1QVIQgJo2J5cbvkux7euu/X3P&#10;suWgJ2kYTcMHWUUwyoBXQTxn2vOzN62KphfLxDB916OYHbDsAJh1JAG7jSMR2iWvpqAkNIA2al9K&#10;nUD5NqEKrFCY+m1DfSlWDUdQy7E2oHQGm75Tf8eRbtvGcbrN8TxwyZphegEqCOh6JIJcjOKX3lh4&#10;/uU3vPdLl3z8nN/8/A8PPL/YLpIUSXVXIy2STUHRAExLoWtKvuIXt5/Xddonj9l1k85N26Rzvnzi&#10;vM6UM7CoLa0KoQsPcrtaTpk6CGAsQQMAXSxVbMc1jXSCCDtC5IqR15E13eKybbfYGOS9bBjLS3ao&#10;pj3JtEL5H/f/K5J1D3bmoSM5xSMP2O1znzgqJVdMwTaUANEDGpXTmaIneFq+P8wscY1Xe4U7n5h/&#10;1S0P33D3/x59tbTI1pcHelnKV8TsAPqLmjXTbb7v41yVuMRevtu2G134zS/lJFf1+jOq6PjCm0tK&#10;iwfcQDRDSYerM+3+JNp041maFEEjwNA4oqpy4CHzcH6Wyw5WBaSCWLMdNG9ZlXTihoLvpyC/XdFc&#10;K4OOWh3Q3WIb1g445YwSa+htXsWMXNUHXtqTFnwNqyRcG/wrIgcQGouaE2seUZAoMHFP0ItSbrE4&#10;Y742rzRj19QOh7btcGDQtnEp1gK8lwNu0wHUCOk6BADZdRfGFLpFP1foUge+rV0F2MqEwQ3VChgY&#10;nRFjYUCUUM91zNu2Gpvg/TUj1z9QQoC0bnpVW0W3pT794c9//BNdEQOPLhUgdI0KohpueFm7/wHl&#10;jq+r1SqOgGmmK22wiIUaRoMlBgONkVglAtYtKKD0E3NoClIHcVyOSD8heDb7QD/52SM9R3z37x/8&#10;zu+vvP+FJ/tI0eyqqNnQyMDTnF6WAPePAsmppoQoDcPqgWWmXWwLrY2yiujbShi+8fbi+SXiIVHk&#10;GLw/tRSNRZmS29mMiXUDRBY/ecLxaJNortQ8HUtwFAVdCZMpplRMVxGxY2JjqsU6HcDjdALh2yRQ&#10;oHbdO0F5qV1UT9x19QTlnEe7oSmwdu7L6u+M1oLCa//Pd2uhUBtyEuxvFMOGUz66bshNgpedK8AV&#10;4ApwBVpVAIwgjFTZWUCKmS8y2xheXAME62OGS2t9yJq969hTB5hYwyIbptssqh//+McAtX/zm9/U&#10;08+IqsZH4gNMXpudPhKIBOo99mzzkFwBrkCrCjTsYvU9cfRFC82SY8sqhoHLcICuH5pqSx1qkWBw&#10;qA8AR2r21chFGq0Wk4fnCnAFuAJcAa4AV4ArwBXgCoyiwJQBoNdVLa5EAa9HQPC60nOSpJsYY5vw&#10;gcaOD/h1DTO2obWTDa28a9g8Bk+vI5ZGj7DZ0ovxycZajGWKt5O1BEhRq1bqT+kQwSEiLCoj33fA&#10;nGGDtaecbPhw8KGHAIEcpLYSeksm4BcTT05F7rHJY6+TG//xMLBFhG+X/DM+fMgvzzrkpL1zW4qk&#10;OybdIekmUS62s1Gljdj50OmMogM3M7957E6/+sZ7f/ilD33l2P3mRv1zFC8XVClYqemqYngeiElj&#10;2YDv5GaeetH1/+olZZFUgKBRD2CwcJR0Y8ahNCOUx07oZ2YImvxaFwDGnaGmKZ7t33TTTRK1iBZh&#10;HY0H52CbHasqa6YnKo6YilJtUtt0V9bhIpyg1AmZhyLDcxqOotQWO8b7z9kr0PErY6ATN+gpY7q5&#10;FnvhmiQ1pGcsUi/yZEtQycT2dbDSZZgZ+4JmSeketTOYtk16iz30uTtY5vRlgVYmumiknQBG0BFM&#10;WyXNIFrOVfMDYtvyKNMfZx21EKc7l4FLJlLg+VLsZ3Uxq0RBqbjrNht98eQP77/LlnFpgeb1bDkz&#10;89XPfnxmu+5X+6UIoLOSy2V7li81NJ2630rKwsVwblZc+DzHMWBiMfKFyJGJbyrC1pttpKLpBF4q&#10;l68CO9azVqzc+fBjVgyiOA2LZUOO3L6F79lv+88dd8TGXYrb++b0gpxRY9cqKbrmBWKgpD2trSTk&#10;+qNsSeosy10VsWBLpicZsZqKZCOIJd8Lfc8SQkvySt056T0H7Hr2V07VYyurE1URQs+Xzbb7Hnu2&#10;34ljLe1F4E5DQyFIeb/ddtLQiAMfiwHAJ/uwVadrA0QvlN9cuLxiR4pq5vNtge9HTsUQvTT2uDI7&#10;R/baavq+W0/fsl3sinsLUW826Nf8ftErSkFFF4O0QgwsroBdOnBZ/BMEYKANwKOhE0dII4bDeo+v&#10;LArMcnZjfcv9CzsfkdrmAGH2Tv1KoSyn8W0oSIMDDu2G/H5hTbrSeJy7wmsZFVpza6YwLx0C4XxM&#10;F8xInqDCAVrvnm0TDdi8pKUFkVLsKsAljJZRmNHNm264sVS0NUVw4LhMyWlq6F7L4rBhFKMrfNZT&#10;qUzVDUE/FwMKQAfUZxm4s0JElYgC5iaYjrvgpAnpI2IvEXsE4SWHXP3QghN/eNvxZ//q3N/+5Q1P&#10;sYzOfmKKhelOIIayYTueqGlSHKokatNIp+imqks6nMUHbd5x5nHvuflnX/7R144+7tB3Kp61vK/8&#10;76eXwPeZzXhJVunMQyciOu7TLB90yCH1MyYmUOpQ7rtYQ5R4P7NJlmVzLWxTpr9M8eu0VVTlenM5&#10;vRaa7CpvTBo2lXWesQnKwPrdLyZItA0wWt5O6GTcxDBiA2wPvMhcAa4AV4ArwBUYXYH99tsPOOD+&#10;+++PYEcffXTNCxksIExS77//frDRMEzFBxYPDsJ9+b3vfS+cU2sxs4NjlPqxxx5jIa+88so99tij&#10;WbrNYkNOkDSAaZbn2obM//Wvf2W/4sOuu+7aLAacCFoaFHUtGyAmx5h5HowrwBVoVYFhPe644447&#10;88wzd955Zyy9qEWFzzgyxpgfffRRFvKqq64attQB4xWiqqHMGN9YT6/Z2A8b0FhmgFAjnttuuw0h&#10;mUP8GHPCg3EFuAJcAa4AV4ArwBXgCnAFxq7AmB7Qgj5i71xea9vIFKfmA4ZBF8zV0G1qlnfsBa0R&#10;DGM/ZTxDJg7QhiplseMDfqWx0/fPj6lHtJYVZlQ6xr21qMGhURpwZGtpMZqpE5w6DjbY2Ygxch8q&#10;2NjbGws59n01pJuANrYauZjMpwx6+65+Fsd1/Jy4+mKgMBquHQuVWLDAZtUQXrhUwtSTeqwmMHFX&#10;V9c7dtoJxDG14kT7hEQgRiMiJ1NzBaEMcvXf/rEslGQznVHI1eef/L7tuucJpD2MsmGYiiMVKHIM&#10;5lLyQy0mhgjwUxSzhLQTsjEhR8yRvrz/7HsuOv6CDx25+7S8UukNrQFJ9BWJDotSKkfU/IKy/PWf&#10;/OFlQvAiNF8WiCmFFMIb3JKMDHHPgyQ0Q5RXbIoMMJXc8ffbX3rppRjG17KqGTp8ghXY+fpuJIih&#10;kikJpjZtE5LpCBQzxDN1WDtHIYnhG+0nSCs+R3AIxUZdpZkfbRQiAuzN6p0fXz0FEqihpioa5OB0&#10;g+O0XmjVUDAdTTQEuS9INkxWwTd3bhltum+85QHenN1LRnePLyvpvKCoTijCTbnfEexQkRVN1VJG&#10;2/QBT3JCyUxl8inDENywtBgIb6cRnfbpD571+RM3nZ6PyktSktOuBum4us3c9vO/+eWMAg7e9+H/&#10;XBpAv3BdF+a3smK8+MpromIGMdzpJFnE8gAsJYh811KlaMdtttAUkjE017YkRY1E2Y3Vp15Z+ORr&#10;S/oDVTbzVqXalZGz8cC7d5rzzc98cPdNc9X5r+bj/oIImrkcwXBa1oiadeVcVchZcgE7HHbLTugH&#10;ATop2p4qxWklyitxTnQ27jS+eOIxn/3YUWF1aVvGCFwHvdWJ5AX99j//87wtmkRNhyEg/gCIdU6N&#10;d95uMyDdcRQg5xAZK7IUUQKtuqR3wI1ELZMu25brVmXBNVQ3LVU1b/mnP3TA73545kVnfOQ7p7zn&#10;dxd+7i8/O+uX3zzhkq9+7LPHHrTzpt1KUHYrReQKfKjlhYFkhKLmegFGDS22FAflqpqGXE3NcGbt&#10;Ymx3UHan98hb7+/O2K6Ynt2vtFWktEdUjDZJP0uqmNG2q9eM+FnjoUDS0TBl0MUH2OmoR/smrSI0&#10;JQzSyRUsAgBEFsN0e3r2Fr6WK/t4RU0qllQA71gYgxBstOzrWX7ttb/D0KyDwacjdzLNrWyKPGTm&#10;H4mShN3yfKxIufXuxy742bVPvx2XCSnBs1ySqbsyvN3RPARSgWFVTJ7zyA/vL7734vvee85fv/+X&#10;x/+9xLfM9ty0WU4ACjkgrh2Co4Y9syyREBx0mBIjudorDSzYrkP81scOuuUHJ1zx+b0+vmt+E5nM&#10;Fcn7diu0yaC05XsffRITJHo7ZbWH7q6SBTcYhigG/Y537IIBgRYEA1XyKhuJvjSBFowC0GL9PEv9&#10;q1f/CmPVZ67OZcO4XrfUJubaqqlVZnrs18mrjIoHWG0FVl0LE9JOVju/6+TECbpbn9CyTMU8j5cg&#10;a6Xs490vVv8veOMlW6N4VuRqvMs7kbnmcXMFuAJcAa4AV2DDVuCEE04Assw2cMM1A1S4OONXdvyQ&#10;Qw6BxTLIRaCB+FA7BeQxfJex4UMtEnZwjKICp2YnIjwzZ22YbrPYGKQIB+ha6uAXWSTz589nB/Fh&#10;dEfqBx54ABT1sGyMMf88GFeAK9CqAvU9DiwyOj5GDCw8qPVifB77GILU2YkgoWvDF8sShiyMVxi+&#10;auMbGwpAV6PLA3fGgHbnnXfWBjSWGQRAPGxMwLmj+Me3WnAenivAFeAKcAW4AlwBrgBXgCtQU0Do&#10;zm0xTA6gJCMEokfYk/GRJPSgCyNerDy01Ydp9JLhJg+GhywGcUoz3no4ToX8tGxK1zT1MTcLGkOj&#10;tz0yBeqJryYGomtA2dL3pbe2tfgYPslbK++ybGaS2ixdxhwM/3YwxRaUaRZ/4/yMqURNU1+1hk1X&#10;CLTqLd2k8wyWauz6wNKvlU2AiWrjbdVlX+m8Jv2xqZXu2Es0mEzj/Kyqfpv1+pH5Wr346zUYdYSp&#10;A0ZX0q2u3yWvs1/lipPW2j9Li0XLtGq9x7E4WmwPTcKvor6avpt+7KmPuR6btkCqEsXFVt6GmKkV&#10;Lac+s6uxUkgAlwxPSrE/khZH4kKiLCUi5Zl1LeVYUhjIiqJEsfexj3/onPPPA/6FhDVYL1MOGGWE&#10;5afoiQQs2n2vWl+94mbf6BhY3vvzsz/+npmkA4G9Cok9IsGhE3icBHNcUdJkRQpinAmMDsilL2Nu&#10;xy/IeqjEstQXElshTy0nl/723qdeW6zlZvTZgYsYfIeoUWcmmK2WrvvGR9tIlIldWTBoWxpqGUPD&#10;VPJ78gszh66JCKPR4sDASR8/6bUXX65Wq4oiCRqpOLYkqwFgasH09UKv3D5vn8OWp6ZVlazPaofS&#10;bXSESryf6zYQpIO/02qhn2N55RCtDII8bAMFBvsRLr1Y24bIgwpTa2/2bYJdDlZTgkSL4OsjM6yI&#10;AwuchS9ES18TK0sUv4qWpooCuF660igMXc+ruGE+nxeBtoe2RnwlstJSsN/uOx78zj02nlbIarEU&#10;VoHZ+9ZA4FSNbEeZ5C0p88LbSy6+/Hdv9whSqs0KLEQr+VFOcreeI3//G18wIlcJKlJckYFaRkCA&#10;JYr/mjPO//Xf/vLIi0WpTTDSxCmlJFf2BnbdatZ3TvuMUF4yy4xEr+oIcdnxzfw0YuSvvu7PN/zt&#10;IaKbPSVP0HOhqIexEkSA/mXQ1rQfETev+3apVyKSrqtWqeRYxS3nzdx71+0O3n+X2d0ZNbIiu5JR&#10;FUJ7mVCJUr++7bErb7mHZLo80XTDSBf8lN+z77azzv7ccemorMMh3QejSXRdh3mtJefvem7p+b+8&#10;0Zezy/udXL7DlGJryWvtWnDW5z668zbzutpT5YGlgu+1Zw0x9MoVOzC7K7GmmXnbi/716BN//+dD&#10;L8zvs6VcKdYl+Kk7/YYQIjdOFBmdc8Vpm1ltW7q5WSTdYRG9z1NoPaoG0VXiWpRuh3U05VoBmyL7&#10;CUgaYf3FhGKjvBM2V4COb6zHReiPWC6yIih+DwKsJ6Ecs28Dc04JYbq6pPr4P7z5z7WZihbZsVU0&#10;dSwcAHgfebGQyrXp6ew999yTSqmh50kqYkMPx90X5S+HTP0xTVDyPQ58MPlIwCbkfcefYcuZj37q&#10;i4fs2Yb1M1oyCqCtYC8S8s/HS3f+++n/vr5sgBjVWIkEFasQSORh+YpABxEYNEuYdcQoMBQ1tKsG&#10;hn4hwErEw9+11xH7d89RCWaUFCGZZALprQRCWu4l5IsX3fb8opLolv/yw1M2S9FEacaS/LKkUWyM&#10;TJgOv/PN7177uz+K8KT3Ma1Eesp3nKpIg6eJ3y1G08VwuhAVsGAomVJa25rP9XRwHBkdpvYkgSaX&#10;cyOuBptf+I290zUJWRu+ayWuu1hZOd2xpzVSvRbPXVmBMVz3NrswXkW6tYvqMSRB1800aRZjLV2y&#10;OGtsW9NLxtHSGo92kmSvSUmb3n6sdGMyMtSY9aEXDy1sycs9GmwNdEhKtFLOVvUHqUSHJiXGZXbD&#10;dJve0NaHbtYTV1325vXbavuvH5NGpMu0WvXNJp1xWqituhGv/pYzqZcx94vB9FpLt4V+N7I8TXv9&#10;yL/pDa+FIQ3HnNumaY19RGWX4yty0qA3jmiluJxrqR7r+93Im3L6Ip7RGk/j9lafgd9c+8OW8sMD&#10;cwW4AlyB9UCBvffee5RS4K8i60EZ104RBgYGRkmoUCiM7QpnfDKL5ADwLV269N57763FeNppp116&#10;6aXjkwCPhSvAFeAKNFegNtpM0LDDFjwwaplvXAGuAFeAKTBBAw6Xt6ZAsVh87bXXxi7IJptsgluJ&#10;/v7+UU55+OGHxx4hD8kV4ApwBdYPBVp+ALx+FJuXgivAFeAKcAW4AutaAUzBEbV/Fkv4SV0qKUYF&#10;SEyGry2FxahjsihL6rHHHiuQAKa2dGXDII84+Hwb51QJ+cPdj/SWrOrA8k8fe8heM4kEq01w0oAv&#10;tVQkgV0TQ0Bhugn6GREoQpIMqEZFFSTgZAqJVAYnpBViuGTPTnLNV9717WP2mxkN5OHySUIhlyG6&#10;tHzZ0r6qc+N9LyHCQDAS089Bv/S6JVBDTPTQt0gy2SPLrrz5xmsvPPesR61AZfDN5YplaLDo9WQp&#10;DkSh6IvZWVv4qc5KBEfh2vUJQDLK4SF7idMnSDoZ5teRAP9r7MCg+ZXMxDRkyD7EakBkpnOyDo25&#10;0LJKgVMwNeOmFBGaK4hH6tQdV0WzmptDNt3H2PXoyqy9BgrbWMY0TzLhmSyGri5Qy+S5c+bAxRno&#10;s+oOKNXFR+y59RXnn3HC+/d/x6ZdWdWTYzfw7IGBPiOdykzrLpf6VWLLfmmTOV1f/NxnzJRerlRg&#10;Iw2H45AodkDeWLB8YU+JSIafsP7oV2gbSkqn7uJW8aPHHCHC+VgLZaeoSb5t24KWffKVJbfc+1+z&#10;c+P+sud6vqmoGUUyYsdZ9uZxh+37h8u+87GDd995o/w0zc2RSpqU2nWvy3BTYZ9cfVupLvCWvVIQ&#10;yqbfE/fO333zzku+9pmff+dLnzh8r62n61lSkv0ybKdDQaiE8nJbeHlJ+dZ7HgnldCzq6N2GFANL&#10;1YPy4fvvroaWLsUw6I1iSZR1J4gdL4KN9YuvvIpiwLk5k0vHxC9X+rJ55fOfO/4dO2yqq45dXpzS&#10;wqwZO5VlQWVZJiVocTmv+FFlUdD/xkG7zLvsu5//xsnvm5N2NbdPJjbs1l051Svl+9Mblbp2dDfe&#10;tzxzl57svMVxri/W6VgBM2A5JIFFjeaBj6N2qdUu6OehdQgT08p4rGNSgCFOyQsBEvo56XqD3VMl&#10;BCBxpIQ+xna0+ypRLDVrTp/t61msp4GBeUQX0sArOsCcIslCpVrq6+t98OEH4QwdMk9Jtg9tNBn6&#10;GakkLuCEWEGENrHfIUfE6bbLr/0j3gOAhoI1OYsJuf7J6nGXPrDPF2/8ym/vu39hvMAzHEGFw7Ms&#10;+iIJJc0gWiGWcrEnSoqhkzjlV9IDb2+jW5955xZXfemYuy446rSDurdS6aKdHEyp0dZ9y3Or7WkZ&#10;MHSBkAN32y4URFdN/fM/r2Gyo02TTTsxiG+22g8/MD2KmCixPAFBktlTcmEvj9U7tGAg+d1kqsXL&#10;FpzBOMakOw/EFeAKcAW4AlwBrgBXgCvAFeAKcAW4AlwBrgBXgCvAFeAKcAW4AlwBrgBXgCvAFeAK&#10;cAW4ApNdAY4NraKGYBzVcJvsFcvzt3YV2NDayYZW3rXbmiYqtVX5ZI9/urydjKop5beoaRkcoIVq&#10;TBxwXzgiEAXEs+N4IE7BRAZBMGPGrG223xa8qUxgJUtd6RLuCzvF4TxC3nbJf555vSPf2aUrx7+7&#10;K0+IKVBnTNv1nQifFCKCSwU0TDffH7JhY769ngvckpLFquQElCNr00ja97oIOeHds8797Ps3y5GC&#10;aAsu+OxYzrf3V8I/3no/Eh2EtUkwaArczOYSZCx1DabBUobx+99f6/su8FM9nXFDmE8roOtgTCpE&#10;vqSZrqi1zd28P5ADEZgcE28QfR4y6QN/KwKGSwBoCSAgZQGpFTTjAse/DW+4MTIxk591wg560Ca1&#10;E6zAoBkPTanZIBaiII4cItiy6aZneIWNu3Y+NL/NftrcHYPsDNDArhfBBtqQ5d7liwuZlEacrTfq&#10;/M2l3/38cUds1q5MMwJSXip51MLZNHVV1/pLZbdSLXQUZOIYko/WEgWuZVmSqlUdV0tlY1ELBLVk&#10;h8+//LoPJl5UY0EG5olkXNuVZUmInBltmSMP3Nda+oaeeC3D4bgSkGps/N+f//H4i28LatoodPX0&#10;lsxCh1epGLHfpoWZuPyRw/a55JufP+tTH/roe/bcfYtps1J+2l+a9RbNUvu36iD7bDfrsH22PfOU&#10;D1/9w2+e+6UT995iRoEU26SK1/OGvfztXFqFF++y3gE51e4o+ct+d/OifiuVaQvQ42MsOPAFpziv&#10;O7vr1vO0yCWBC9dn+OwqWtpD74Ireyw/9+xLQqRIoqqpGQdG7K7f3t650667wYJaM1KiatheiFUE&#10;ipGR1FTghoFrx24xZ4izO9KpuCyWF+2//byfnPOVjOgQpywJfiDELkBSyeyNdNvo7AlkxxfQCwk0&#10;0hUZNsCxC3vsBA+tse+J1S6coJvYcG64HWRtl1wUBx2gQaWjhTD6GdWUQOpY1RLFsh9ocQijxyBW&#10;ykTV2qdrbV02kR1MFZIM72eMlBGs9gXihV5Ewl9d8xsYmksqEGHYj6PSh7DnWtdn7vsS7fVozWiY&#10;2+y8W8kXXdk88/w7f3f361/68Z/e+4Urzr/mlqf7wnJudkXN96Ffpduw6oa6r2NVS+iHVhkrDmD3&#10;T1Q1sCuyW/3MsUf98txP3/T947905Fb7zyaYa7oJpZ+NGAsoYnRXvPcAjT72A7rSxSP77z6n6npS&#10;tuP+/z5Dh5hkyQXb6LILOkolK3picZvtt58xY3oQesCgcfnh2D5aNn1zDtQhXjLJYmRy4aC9tmtv&#10;EqfHr9MmceVMoqxtaO1kQyvvJGpqUyorG1o7Wft/SZhSzYFnlivAFeAKcAW4AlwBrgBXgCvAFeAK&#10;cAW4AlwBrgBXgCvAFeAKcAXWsQJTBoDeAB8wcPB6HXeOqZA87xdMgalQVzyPa0+BqdMvkilYdIFk&#10;0Z1SWXivsBQn7xtGKcIQ7pziQQcdRIOBfA49EoZg0hAUjs4g3fAB+63/eCsUUkGp8ulj35/2SYYQ&#10;TY6C0DU0Uxfh7CpKcMMNKAoNXExRJNjjwiLXDQIK1JngnfVYBVUMPo0EoU1gFqv4YlQWA3f3jcmv&#10;v/eebXKCWe3RQyFwZMOcaXupfzxQxqlJx6Ok9SAxmfgzr7SvcAimwXp7l91yyy0ol6ypoOrALqcy&#10;WfDQlJOjfKXYPnOjyMzbRCMyiG1Qa7Azrd9wBEVRKPAnYpfYT0TVrMb58dVWIBEf9DqtAuxxbRcF&#10;yC0JwNZxGDAlGiv7MiQwHUcTjTycKCkirMu9MCg5vq/mhc5Ncpvv2bbl3sq0LTwt7/iBXS2pMKON&#10;Yepc3XuHzTafntbsJaS4IKN4acHNGrLrWMVKVU3ntHS+5IW2R7nnOLAXzX/z5z//qaZp8GwWVRVG&#10;4BFai6SHovrYk8+WLKwcUOA0i4YRCjLlJmVBl8Vq/9Jj33vg7IKWQUeziwCvwd+XfOJI6XMu/lnF&#10;lypVP9Mxp3dZSZLMtG6g8WclX7aWdynuu3ee94kj9v3ul4771YWn/+myb//1l2ff/JMzr7ng89//&#10;6kmfP+59B+26+cZtUptYKQgl7Km41JaKO2bk337lOSxvaJ8+uxyIv7rh1mdeXaSl29AFoyjUwGT7&#10;TrspHfnufTJyKEd+7MPIOoRjNYDmSFQ0PfX224t6lhQjT4l81bMFXc1nMtOWLXe+/4Nf3Pjnu//5&#10;8HNvLfMibYanzOyzswNRp5ydo6cy6A2+W3UqRd8akMKqIdgpydtoWlYOSqJXloKKLvhS7FgDyyO/&#10;klFDSUWiHnFLYak3qBYxysgpg9U5c22H+zuIcwkLGATsqGW+rRsFMPaBdMaQR//FMhn8Sw3akx6K&#10;ZTOsJ4SBEkcSDSAFsh6b2Wz3jBgLS2LqRA78HabIEWaCOMhkUrZnP/ToQ8+88D82gtN46ja28CFx&#10;dsfATJc7lF0sYiHbbpkSjLQvp55ZXPrZXc/e8orzetw2oBWKMG2uFAUxzHYV4tANPbqJUZyR4g7J&#10;74gHCkHvrKyme3ZOCHacZ27bQfKYfHzsnmpX0QUwCwiBjYEBdDIcyLFGgcLZAklJQZeJdikXvfiN&#10;Jb107huaZIbmmsH1QIC7kc+DDno3ihKGaK70/QR0Mh0Ex4GMJxHTdRqTEYCeOtcta+9ajqc0UgHe&#10;Tnir4ArwfsHHAd4LuAJcAa4AV4ArwBXgCnAFuAJcgQlV4OJkm9AkeORcAa4AV4ArwBXgCnAFuAJc&#10;gYlQQOjObTEsXjzrHpESPZIQWfRp+7AteTJOIaXa8fow7KyVtybUdfKIGs+vccrIVFj8LK2Vt1bZ&#10;x9FSb5BXPFhvlH/2SuhGOak/3iRvgw/jR6vQ5kxnq8x6i+GTvLVClDbTf5R0QR4M/3YwxTEoM6Ra&#10;s/gb52dMJWqa+qo1pMRJow18ymDPGa22675r0nkGSzUih83KlfihtrAJUbPwjY/Dv7NxeZu5wDbL&#10;Sws1TqOgTn6rszXr9SNbS+OQY2o/gxkbdYQZfGH9iDLU9Tuk1Wh4GXZKa+2/djJiZmVpvcexOFpr&#10;V0AgG1ZX0wI2mjDqYhhr6i20k6YtMJlxhlyIa3kYwqZWtJz6LKPmkpDs2/rc1nArBKidi+hlIpWI&#10;+mYkLYyEnliwaOVIYRDAqDLStZRt+Skzf8MNN2y/09YU26Luz1IsyXBfTkxZRXzoI+Toc/4+f3l1&#10;I5Ncc9EHZ4tEDapw66SIXAB8MaHlwJENEW2IgiJzdRlNpnf6dRj7CBgRNyAuAGQ4cgbEKBECLvJj&#10;37zuZT9bDBTRsWfI5KhtN//6iVu3ywSm1IMxUSVHVhDzKI1pekJ02c8vv+CCCzI6CG0ZnCo8ejWY&#10;8bpFNbRDPbOITJuzzzFLjXnVVBf4axhhkwAUXEQHRYxQ7AoB/r40FUq2JVlOED0KvmEIo4KszvDA&#10;z2miALycB+sUhGWtp9DZghGEtUZETbjhLEtAV6JS8E0YoTaoBStl75XIQ9MNZqqx2vdm6dn7pJ5X&#10;gAsLgRUqZuwMtAU9P/nO57fo1POKA5I+cKqCojoANo0MkVTbdSQR+K/ou3B1NRYPOOdddu0Tr/dV&#10;xQ4p012sWjARh7etJvhy0NtphD/49mnz2lQ96FFFNGNBlZXYd+BF6yvtFWJcf+u9N9x6NzHySyue&#10;0TnX9iPRc9J+ce+NMl/85AendbcrYhi5VSV0VFhNAyuVJD+K3AiQvYx+lxgzg9SEFhSvpLAybHdR&#10;QolocJgNXRLZMCiP0H8VLdZzlpDpC9M//80fH3rspZKvyOmO/rIjy2JKJUowsN3s3M/O+aJcWQwV&#10;MOoTSXFiyYlgXC0D7/7D7Q9fdsPDZVLQs11Fx4eiyFtaDWKnVxMqIpY36MI2W2560LveuePW26Rl&#10;MbD7ddkJQ9r3NTGS3TLqLhTTJbFw4W9uu/vxl1yiuqghLVtWCn1Cx9wDjuqVCracposKkqqKMC5j&#10;BKNzRDJ+sWt7rJ0QUPt0jOD9ax0OFRgA0QdRCxjRk0HVhY94Yn+sklCT4B3ul9CnVJmgn9hSGqNi&#10;u7vU6Hu197kHpP75+dhSQ0fXFKeK/qX4JNLMrOt7Hzj6/RdddBHcxzXFYJMWrfya+z59kwC6M/qJ&#10;7MNknZAeQn5565u/vf0RN9VuiwrW06C9R6EP4ji5LESmQiEMMqpkhK5oFzsNZZftt3jnfjttujG5&#10;8SHvL3+7vbJ8yXe/9KkjtxczIcmJGBlgyYw3BGBmS9a0CFjSg44kYRGMFmNyQfOT5xPy3h888PKS&#10;Uocz/4qvf3afWSRVN8sOZnjo4vOZp5788Ic/XK1WDcNwHNqzZAVtN8YbFIQoJ0bTxXA68aeTKF1X&#10;m/Xzcv3czSbuwagHOwab8Fa61qW/NJr82Fzf7LJ4rBA2fU3EWLcmcbLsrnyxUoty5evbFTFEmFFb&#10;21oMv/L18Biue5souSqcvXZRPYYk6MVGk0KPtXQt1NfIP3YMpj3WtOqz2kK67LQmJW2mMmaJlbvM&#10;UF4H28lY84xps6VmhTGlYfgGtZmUaKX8r+oPUiM7cy2tkdf/7CtY6Y8h/8164qrPbd5KW23/De9B&#10;hvLOtGrwt6yRhVt1nlc+Z2jATCKvDS+4QhqDbvVBWk13zO1kZD6a9vqRf9MbXgtDBRyeetPxs2la&#10;Y1c+EbZhbxyq00bvw2n6h56G9VLf71aaOpK/UdC/1o7WeEbUxYhS/+baH7bYHnhwrgBXgCsw5RXY&#10;e++9RylDPp+f8iVcWwUYGBgYJalCoTC2K5zxyS6SO+SQQ5YuXXrvvffWYjzttNPGJ3YeC1eAK8AV&#10;WJUCl156KYLwYWdVOvHvuQJcgfFUgI08fJsgBYrF4muvvTb2yDfZZBPcSvT3949yysMPPzz2CHlI&#10;rgBXgCuwfiggdOaHA9BDXln1BVzxEGUYnEehCWpAthKxt/LzptaApJGARQPAui5rQw8ixorhjnw8&#10;Mpi/OgyuPi5hTAB0qxB2fQFaBS5b07NVYDFx/aMb+5tR3XPxVss4Ip9QeOXnH80RzFEf2g2K1xoA&#10;2hRgbRHAbabnaAB0w6FiFaDn8N638lPy+v7Y9FF142SbAIJNn8I3iIWmvjIAvaJtADJpmG7T1rMG&#10;0PnKdTrmftFA+QbtbUSDGXP8IxUeQxsbvwUPq+inwxMaQ95WrtCx60DPawpAN32u3Vr8zabhpgB0&#10;y+VtadzDXAiMC6MnsG88HK6Dv+nQlwCj+LAiD5g+4drZFymvxkC85F4i2nEkhjGMn2NNUyQ58nwn&#10;nco+88yLOBWwG0x3Iz9U0F3F2BLDgOgACu59nXz8pzeoivHxbed+9xM76hSI80PfUWGLC/NWOvCC&#10;gaY5goEn885EqRKCGD/h8Ip/B3NF6TqKEfsx5dEQUgV1ifDYH1vqHnfR9YuFNkPNplxnptV7+y+O&#10;KxCi19gjmtBghQSeDx4PHDcGCiCjnuvKmEoVZe899sDjikqlIomaIqZA8vkwKgXzZlsVOVOase30&#10;Pd+7yOuAKa9qqp5VAfI5NDQNkbhJsxo2ylAyk28TrkCtbzK16zUfdhmlgNTXIxftFwS+K6qxliGO&#10;XfCrhb43ex++pRD3kqg/Jr4gmGZkzVX6bvjZObKzXBVcWINb1Sp+gveNRT2MBCeIYZechm25oL1V&#10;Fr524eULBqJKIEeaFhFYI0cqfMtFGw0F7rF6bJ34gf2Oeuf2c9NRVO0jMnLiKzF8o6NQNn297e2y&#10;dP7Pf/vsgoFqqBEl5bp+VlcFr0KqxXndmbM+f/y0gpE1FIW4ughX8jBCAlGgaSol8YECS5S/D5LO&#10;iLE0CHxTVTRJDAFtu76qYz2DQGwLVupVEKFGx3JXvfoP/7jl7v9IqWmeYASC4joVU/JTkpMRypdd&#10;9M28UOk20MdsYleIarheFKgZT01XI+WL3774tV7VlfOBR9Fy8K+2Y7W1ZW23FBMHFuqRb6kgzu3q&#10;rLb8h97//nfvvZspOyQoin5Fjcop1Ykti+htA3Ln1bc/f9XNd8eyCTNgyyeWmu1XOzfe/+jl+kxb&#10;yo7eeZLRQUSXa8TTTHib4wmsdC1IlxkkeB+c14cgPLraLZYpP48BHgfhMA4fZnjkY8iVRKPvjdSr&#10;d4pvPy1Wi9lUqq+/lMqYAJrxDgAznSoO9LVn0o8/+ZSgZIkyuNxBRQKYBGhUGGuB92MCwHIEisCX&#10;fclRyR0vBN/8xQ2L41SgpEimjfQPoL+buVwI8/FKKaWhp5XT3sC7tpp9zLv23GubrJzgzYCnX/bJ&#10;iadfbbnaOzbb+Mqv7pWLSSG2CHGIqAcRrKsBU6NoWLaAwHT2zEQupnJHkJcTsuupvwqMQiqofvmY&#10;w07etzMTEfRPRAtDaAVO0hG85+kyDHqeGG2//ZaYZTAnhoGEPi7JoUS96jG5pUjQKQSzxWBjMYZT&#10;9RCQt2JeTibGusUeCWuOYEkvYTN7C1uz6/MmUTQDUpsC0KPfKzW73x1+vNl6SXYb2AggGPuEOyoG&#10;1+R6rBVQslUkNKnGsUCfDepiNUtdl9zoQOrYW8tKORlDcVqDcZvlY+WmvyLUUAbGqk/T298WwFB2&#10;DVKf01UDl031bXID3OhwE2h4ELxutAhiWF8fcxkbVevYW8jIEaaxPiulwvrjGrV8lu7wfDZtoqtI&#10;q6X7QXaT1WBrJfWxD+4j62LEuNrk5VR4A8OYk2nWp5KrgLqOVN+nACfTztHCTEXDj9S6JQB6xMrt&#10;VfdHDkCPuRnwgFwBrsD6owAHoMerLic/AD1eJeXxcAW4AlwBrgBXgCvAFeAKbGgKcAB6Q6txXl6u&#10;AFdgghRo6elC8lhjLA8OJyiz6yLaxBGvwbYu8jL102yZPpwyRd7Q2skUKC9973kLDwCnTFObUhlt&#10;pZ1gMmp5PpqUYlAEbShjjQq14tsEmBb8oR1GmF6UOG5KoiqKqu1UYYj7rgP2RgAPAKZIYS9qNhuE&#10;JIg1aptJ7Zf/+e//SmljoLT08H12TAHPDKk3Mtgvu4LgFINjyFaT3pBojqiTR+YJGI1FP5JEgCWr&#10;yQeiEZIm7hZtyoePOEDyrSCOLSDSujq/yPzcWBlX0M84RN1IPTg8g/AWoyBWVUOU1X/ccVexWPa8&#10;gFr2yoBaYwCkIPFs0Nqi5ikZo3uj/kAMFR1WoEEQICN1AMpK5BCI5/p9UjaD9S9TjC8Z1rZXbuGU&#10;ymBHJIpqJuBsgteH6BRx5DnFflDRku9QvjKOVTmSQ/tD7z80dMpg72H2PFC2jEweznmBD2rZQSvR&#10;9FQkppYV/Rff7j/xy9/r8dM9juqLKSCciDClSlLkR6FbtStaOk/U7O33PuSJWu+AJWlpP4JduiIq&#10;uqQqqhhIdv/MnHTCh4/MKmAaPd+2qEes50tatiqk3uz3Tv/2Jfc8+pSn5kOjvd9T7BgsZ141M3TF&#10;TxjFvhu5FtxpZfgrwx1aILls1rbtcqWoKIqsy7bteHYQqoV+11A6tnzqtYEzz/357Q8+bXbO7XXj&#10;ih9ZlpU3dZM4otX7xROPNWI7a6pB5HuOT1ltz9UURZClkh088+bSN/pcS5RDWGiLoapEiuhn06oX&#10;ui44U8GwhXQx0C0xK+VmLCiFv7juryd++Ru3P/hkJdAlsyCoac/2hUzWj+OqBcBU0HUTLClWVqAe&#10;aLfCwgQ6LMCKc6j/NvnAFiW2AtOsfy1/spSImqyzoW9FR6ODJAWMhSDEP6IYCDKqjKJLlFnXq5KZ&#10;65rlhkRTDcd29VTODURVM2Am7TqWpkqOVbn+d9eqgJThbMrINbrkBacz2356MBIkjOc4mEHHCciO&#10;m8mdWRUu5nouR6qVtKl2YIDvX5QqLi6EfQdtO/0bJxx56+Un//ALhxy6dTbnkZRLsoR6NncrZOO5&#10;c+V04fm3lrzUQ2w6liB6+k4CAjNpOQGPKX4dgmlWcVSU/FC0CXlqAUln8N4ANFitn85rdEOOEQE7&#10;f3BkEgmyie1d79ofh2zbwhIsCa+hiKEJTsDU6MI5mwjUaZ6dt2IbjuIl/WLFPctY4c7J0lZayUcr&#10;12mtxMvDrqECrdzFbGh/nFlDafnp66MCk+sWcq2Mqy0UuZXhpOXWwcefliXjJ3AFuAJcAa4AV4Ar&#10;wBXgCnAFuAJcAa4AV4ArwBXgCnAFuAJcAa7AxCjQsgP0sGysNQfo+nRXohoHHVYmygE6YcyGbc2e&#10;N6wWbdkiE9zU2bRp+2jh6QjimEAH6BE5XJ8coFei/+pKSs35Gm4tsLk0hkZOVMnxptbNjdMFHtkw&#10;O606QK9sJLyi5Y/NOaxeoGbtc9Xtdso4QLPijtrT11cH6OZOzGMdsVd34mvSzocc7sccbUujehMH&#10;6EH7Z9oI6tKlvppE8iOhN1Jej+UFROoTJC+MVBKrcSTrhmLZvTFxr7/++r33PsD3wHESS6A4sgoi&#10;DA6dOrEl8Q1CPvL1q1+Lybz27D+/eky2GGgZQM/EC0IRqDT1qR3s87SPJ+6hCW62IitDVtCMe0t2&#10;SqGB96rTMPYtSflvRD529l/nVyRNINPD/p+c/rF3bUQSKm3EBota29YNA1/AB1qSqZ3nCZ/85L3/&#10;/KeUbECrYVIahJErgoeFQFrYvlFut8OWih2eOcMH/BZ6IDRbfqX7mOuVBxx3BUSKZsJSFZbitN6l&#10;wIf3N1BNmEATSSOR213prT5zf2b+M4a3PFJBMXqq62Si4rWXfKNdtTqyehy4FddNmWpolVUdFsdy&#10;ySVxqtuK1Tvvuu+q626z9VwlMvRU20C5pKvEdez2dFvVtmRDBkYvKenILplhz0lHv+uEw/clTh9I&#10;zzj21dgnnm0qxHEcUcv4Rue/Xl5+9k9/u8xJk1R7pepGvr3J9M6BZQvSShg6pVnTOw4/cP8D9909&#10;bwheuUcm1Mo6o0myptDWHLiAQ3GlFMaiIOrwoASiHMVeGIaCooaxUfKEQMhd9X9/eujJl3vt2BFU&#10;T9ZwTntbQQ48b/n8bt06ZM+tTz3hmMgta5rmOVV0ah10pu+Kutnra5bZ9bVLf/vvlxY5AboabHGj&#10;rKm5lgUsHDRzrqPdckMzkx0oVwLXMQGxkkCKQy32ZuX1nBZ89Ysnz5ue1vze0Kv6ohmnZ/7omr/f&#10;8fDzViB6seSLalXN9undm+z3vsXqrKqUHveWwCOcFArg4lPSFK93E+/1ZY/8LdW/UPJQ27mKbWVl&#10;AM2VgNiplOGU3S023/a2u/4JI2XAw3TFC6WsE4tKvOAH43QyX4SwG8cMJCq9HrE1cuHNz/3xkWeX&#10;VpVsvk2p9k7Xgh27ckccsMceu7YhBrDL2DUsIMB1j4EYIuz9RH7WJSd/+8beKJuSyOE7zDjvoztM&#10;j6rEL5JIJ0bexeKdkKh+VcZbB+jinoBIKUdWYP9842OVb1x1M8JMM8WP7rPD1w+fm6P5c7FKxkYH&#10;QfdBfpMpyw+JogUPP3zvRz7yEYGoptEG7FsA5y94kuhiYk0coGeIwTwx6iQUtK6fDGmZk7qrN4FG&#10;1CvP7C3UbmuOrc2dj5vh1yutCxqRrzFD26PeAEycA3TcbF3FmF1yR3rNDokwWtlXweo1TX3Meq7s&#10;RLt2HKCRSvP7iPXbAXqspVu7DtBjzVWz4WQdOEA3HdnG3vJZFOvKARpJN8jqeDtAr47rfL20rTjc&#10;j6cDNPuzUzNf8zV0gF717DNiXOUO0C1cSvCgXAGuwPqiAHeAHq+anLQO0CeffPJ4lZHHwxXgCnAF&#10;uAJcAa4AV4ArsAEq8Ktf/Yo7QG+A9c6LzBXgCkyEAuMDQA/LWf2f15sCoE1Kw9zm6rfhb7sf9gbi&#10;CQagGz3oYODpSDCuJVRuqIgcgG6gwOgP9Zl0rWHoTR8Mt6h/s3Sbc8igQRptUxyAXrlIdS2/yStf&#10;m/aNpvpzAHr0dt5sOljFKDS8I4xT+28+OTUDkVcffB/bRLiOAGg6NwCPZL2+lofaM+zafJJQx/B+&#10;lqxIWhpJb8fyEiINCKKfANB6GBDD0IKorOnic889F8EGVjLg+wxzT4qZuhRxBqpWlsjvnrbOu+ZG&#10;35CO2HWbi9+/cxdoNZGEyAJAryEMgQKoyT7IN9NM0vxhEELOanlCgBWoNr6u5RqBAzswjLcJ+frv&#10;n//Do68aKTNTeuOyr3/q4NlCMwCaGogKQhTSrHuuu3Tp0kMPPdSqVOD9DHg0jiIhiKivriTYklaM&#10;9eyWu6a23me+n/LVNpCkIE1FGO0yDo9vU0EBkQRyDApYDEWTWo+HaKshqpm5DGuC31VctOjB26Zb&#10;83W7J9LhZmunhXDbWYWLTz8+G5dUNGtFBDFt29WsqZeqVT3dQYzCPY+9dP1f73rxlYWxno7MjqIF&#10;BDnIpE3QwzpaCPyQgUpKClEMywdt7UzPCEp10S/OP3NWQZVEiiarokB825QiUPUghtHWbLnjj/c/&#10;c/kf71tqAQg28/m24tJFWUOKvWo+o4euDUfqzTaacfD+e+658zazuwtBtQSYG8d9z9Lg9Qz4mgCn&#10;9kTJECTZj5GLUFSNUNaee2X+w489f/+/ni17YskhZq4TWKcbBIqh9y1dOD0t617ve/fZ+pNHHdie&#10;gst67IRo5LEmyjKyaleJZJTl/KOv93zxoivFzHSsd0AflWPXKS/P6rKpy/0DJTOVd3zRDWWgzLDH&#10;xiIBz3MlOTbF2O5d1J3TNSn4zCeP2XO7jQpZo6e/QvT2r1/4i/+9uTwS1EDUHVkvS7liaubsPQ5b&#10;bkznAPRU6Furl0c6AaW0IF96U1nw3MBj/2iXfQ/e0HGIdTeyEMSireu6ixcPEOX3N9y46x47A4DG&#10;YK/WAdBhAkDjFA3XuICLRdWVhF5Cnughp557tWfOxZB++E7zPnvkdu/oIGEpSmfFALhz5OtYf4N4&#10;4PGv0rUO/b4bKNopP771iQVub5yKPbuLDFx3wYl7ZohuF0VJRf91k/U5QJKl2AVwjY/oUD2EvGiR&#10;T33vhiVie8UNUnbfVz900Of37yoQX0jeiOAS0NREZrNdcj4WMYhSuO2227tOJIsp20bvQEBHAv8f&#10;SSRsE4JpYjhHDLtJaJIYCdZPg7UrqPrpO5kkV8zsY6+OqQFAwyu8YZHY5SIHoIfEGTsGulJIDkAP&#10;a11Nb39bAN+TKLH8KPmncYccERsHoFcSKtFnbMa9Y2/5LAUOQCcqNHtjXgvtfDIC0KyOsXpl1MYz&#10;IuccgB77hQMPyRXgCqy/CnAAerzqdtIC0ONVQB4PV4ArwBXgCnAFuAJcAa7ABqsAB6A32KrnBecK&#10;cAXGV4FVU4bjmx6PjSvAFeAKcAW4AuujAqCF8Ey4tuaBcmRDcBWDs5IAdGczbxQLVixUYJcMUmwI&#10;42ALbKQgiHwv3nuv/QWB0ls4KMexFFWEyAqBmqrUDbpCyF8eetERZ0Yl9ZA9dgZZXPZINSQOaE3i&#10;wj16JZGRPnyjsQMZxQ4EGW69idUmcgnKDfQb5eEpBz0EkzEwjGZcxmGdkD22nGuqCn6LpEiQBvGT&#10;kVUJn1z28gTY4uKnqqp//vOfS6USo58Tp2BYcgZgZWUKSkuekdenb1wJFFlLhXALRY64/fNU6yEg&#10;JCXYPcfMMBVtHLQ+4ELsgPZhterBSjn0yvAqhgEeOMxIEO1IKkyfJWs6XIy9ajGwy2CLJTPf66ti&#10;52bP90TfvuzGb/302mfnl5TCtGqo9Flu1XXaCmm3uFyDJa1f+vxJH5zRYYS27Tm+bpqyZhadsOhJ&#10;v//j3wH7kjiMPCeMhVhNV0M5lHRR1RWClQWL37PnFp8/9qDpqt2hR25lIJXLYy2CYqRtJ3BxgpF5&#10;Y2Hvz3/zh8997YIvfPtH19z60L9f6a8Ys8TubcvarEV+vifu9FIzAzNTDIXFZeHpNypX3fzoqd/+&#10;9ZkX3fi7vz/5li0XZdM39WrkDpR6q+WyFoudKdMvLj36sH0+8aEjuvKaqcShU1EAbwtgUcGIaz4x&#10;iJ7tLXu/+t1NZra76kS2bZPABRouBtU93zH3kH233XPbGamwr012zaBakGLZg2wlUZTgGA9xzI5Z&#10;lphfUIx/9JtbfnLtHW8j2cys519bMn/h8tCPsJgQRGMUSx5Mc418IDCjXb6tpwpQ3iiAQXlfbCrT&#10;NotSBXikW64lwrhcErD4BJ7mge9jQoB17I3X/T5ZU1N7RQJmAizRWfkOEUO1j15MIo9s3UFmtaeL&#10;VsnQ1DM/ud0OHSQdknzKlwNbj4IUVr3A8t2rElXESI/pbUDRPnbhtc+8sbzoBrGqmDNnLQvUb/3i&#10;rrcIqRi5UDW8ACbq9L0DAJ+tQPFcJRI1THAv9ZKv/fCvPZFZ9kU4uc+YMaNS7k/QKowzmLJ8ja67&#10;SGoQawUGmzOscOW999rX9zARRSNeQwFNHDrtClbdnFubmmvvQahN30nUK83s62mD4cXiCnAFuAJc&#10;Aa4AV4ArwBXgCnAFuAJcAa4AV4ArwBXgCnAFuAJcAa4AV4ArwBXgCnAFuAJTVoHxAaCbv3d1ygoz&#10;lHEUreE25QvGCzCuCmxo7WRDK++4NpYNKLINr50k3NgK72dGUw3bkmkXrLEA0LJKRIuITkxZrmjQ&#10;TysGYKyGYez74dFHfwBQmCSBhwablhBesQisFKEDkfQT8swbS21iqHru8l/fdc+LccUkJYWUqZWm&#10;Rl13YR9LU0qMvhl3Te14YSUNzCzZKbGamG4m3+NQyILVOG1WGoVS3fD13bQ7rQqx53kqHH6DlQHr&#10;ulIiw7SIUaSo1CsX5frjH/+oaRo+R8kmCmChRQEUbES8SJI7Z4eZaaVIjWRQ1sheIDaxzt+AOs8U&#10;LmoCKFIYMWk9tAFGMDoGBo0aD2IwiRFqHq0CwLEbwYNZtYkqZbs8tdAXGL2+/laRnP/z33/h2z+8&#10;76k3SG5WMUq9PeD7WtYws5m04RSXpiR7ek795DFHHrz3DscccUAWGKYkR3FYgS1zrGuZ7n/+65k7&#10;7n9UlDVFUoARB2HsBgLsln0ig8jMGEq7Tg7edbMLTj9hbiYUrSWxXzZ1NYgFT9AcQbcizVVzvtHe&#10;4xnPLyz/5s/3fe2iK4/99Nc/cuo3v3LB5Rf94sYLLvv9N3/wq69dePmJp533sS9c8M1LfnPTPx5/&#10;Zn61LLZpHfO0wsySG+lGCusGcro4PSdH/Qtka/kHD9v7Q0cc0J4z/cAGBe77rq7JQuQpomQ5gWjk&#10;PSn3pzsfePn1xZKkKIJo6KpVLTnVgTnTMx844oDjjzn0+9/4wh9+9aOLzvrsu3fZrFP28qKVVyIl&#10;qApeJZsxbD/qt4NU10bLbeXOR1/8xkVXLhyIbvrr3bZPjdhjUQqIVIUIsqEXuuG5G8Oom2/rqwKY&#10;ObBcxvMdOVtV89k5m4P5BfcM+31JEjAIxyGG/xjrTRRFeeD++51KdXBpDj2Rdd7B2UsSkuEYo7pI&#10;J5A2Fag+2ecdW0pRFQ7+WRiVU39kTAeYQOjU5riIW8ZqloDItkCqhHz+kluf6yFVtaBl24hrW+Vy&#10;etZG/3lj+Rk/fejJIllGiK0IkYTpkJQJqSpiNaUtFcmND/V85aLrloR6P7qLbGAaGliyaKtN5iYz&#10;aLI6B1nFMhzMsclII+K9B2GA2SeOI0ydmEAxjWIypS87ILBYp4t9YpDTooNpl06+WAM0+BKMkffC&#10;9XP3sGl9fWsxG9512vpWg7w8XAGuQFMv8HUkzfo6rq7Hf/JdRy2FJ8sV4ApsQAo0mxrY8Q1IiDUu&#10;KldyjSXkEXAFuAJcAa4AV4ArwBXgCqxXCvAr5PWqOnlhuAJcgfFQYHwA6PHIySriWNWDhIac2VrI&#10;10QlsaryTlS69C3PLbydc8KywSMemwLgOmJYOtKfY9rHFuuKUGOKdsgltrW3fbNEWmxvTfNTl4ea&#10;g9/q5KdVgXj4SanAOho/GetZm1Xhr5oMpyuNqEPf0uMeEauxUKI8lgDL5OGvDG5v79x99z3pUZSH&#10;2rcC4soQEVab1LAZ2wMPv+26ti+EJZH8d8nyb9z458PPu/ln9y551aLmz/Dp1ANRAYlWM8wURGDT&#10;8JEmlIT0iYhQLpw6hSCSA6JSkMx3scOgGWAk2xX6OZSIHUdgk+d2kdiFOSeRoqAtazZ9ULPyI5yH&#10;H374rbfeApdGDWgB3sGVVAStBgA8ou68Sioza5OylI60rOsLBNAoaFnwskm5+TalFKBVTOAFDbKQ&#10;/qSew4l5KoXgAeCCePbgHE7xdiDR/tLFS96cv+T5N5b1hNkeafojb7qX/enR0y++5nNn/+T2h58d&#10;8JSyC9dnMTS7pMJGrpTFG6AEr5TTvC1mZs45/TMfOHAvv7TwoH12zemqIskAncEzSnq2GmmWlL7p&#10;tvuefeVtSTM1WcEyAE1XYP8cSKZNNISzrVKHHuy9Vdc5px57wHYzOhVbCCplN3DlVKgVHDlnyQVX&#10;7aiobb1RJszOsrXu/ji7uCK9vKjy2IvzH376tYeefvPxN9zFQbufneaY3VU9H2XaAj014HoDJUsT&#10;NWeg7PUsyxMrZS/ZOO+c8cnDTv7QIV15tbevR1CNfssTdTMKPAWLENCjo7gYSLc//NTf7/tPtmNa&#10;uXd5Wo0hka7KhUx6j53fscOWWxihG/QuSnt9m7YLF57+iV9fdMb7991yo4zbrdmavdzpnS/DE1o3&#10;eku2muuyxOwri8unf/v7jz37ciypoiyHghjJiiMaxGzT22d5cgo1MqVaF89sawrQDoj/1FRZSBkz&#10;N7P1HDz2MTEEGHclMQQJHMuyIsZx2NfXc9tttyXm/MlsQdfnsDUMg1tCGYOBFonvY1ELTJcP2n3b&#10;LtMT/OX/em55OSaRpBFBC2SjKMiBpmBqCWOxGtA3FZzw3T+9XkoNeG3lIF2xsSpGEt1yZcmS3LS5&#10;tz+7+PQr/n394+SpMulN6Gd4Qj+wmFzwl/kf/PZt5//2b2956mJMSJqhqkpBloRS7/5b6UOrYyQS&#10;o2cP5hcvRsD1IZZYoNSYY3bffff29vYGlyd0qnXhAE1Em9pIr5h2626HV0zcQ1eRgzP7xN4yr6Pr&#10;lnG5hmOG2a1tE1Pe1clJa/leD0K3eOfFSlx/bzWWe8OJ1mkVeRhxV9hqfsZSxuQGnL4LZdX3m6ul&#10;eat5nqThV7PsNRv+sXyYpEUf72yNqa2Nkihr1ava+Ci6KoX491wBrgBXgCvAFZgYBU499dRDDz10&#10;YuJeN7FefPHFm2666eql3VCN119/HXeRDz300OrFuSZnIT/sBhZ5WJN4xvfcG264YRRBoP8YM7w2&#10;hUWWkO3V1oEVebVPn4gT0W3RPJrF3CzDaMZjrJ2JyPPaiZN1mbU5rE3C5rF2pOapcAW4AlwBrgBX&#10;gCvAFeAKDFNgYp/mrgdyT8wD2vVAGF6ElRRYR+2kZeBgvKptHZV3vLLP41lLCmx47WTI8naFwLVO&#10;OmivmXzDni6Hif2zFSe4Mj08xE/DuBKI8OxZcwr5dgmWncA6JcHxQuDL1TA5MyYOIbc/8B8QaYIs&#10;BILqadlX+oJXStKVf3v4Y2f93+d/9M+/P1/pkUkRzJgoWJR0ZqkCh4bjMxg2/MSeWMACVwUKRv07&#10;qbU0zchQXjwS+YRaPdshMDTq/Rn7XkrTlCjYOL/C6XpYewp8agWKUrDjt9xyC+yf4RvNGGh2EKyq&#10;T7E5gxhZvWvOAGxJjVzoh9RnFGFA5/FtSikAe9kEtpcTphBVT/3FwSLS+hbQhqUQiGQq50lmKGsx&#10;7L8Foaure/Gy/q+fc9FJX/r2USd99bQLrvrTg/97eoFTldpCtV3W8zCRhXm070VhEIthWDBFI65s&#10;Nbvwva98dvPutOwUu7OaDCTfqlrVMhpXR1dnqWwFghZrhQVF71c33bao6ItaCk0xdO3IcwDWC5Ii&#10;qaai6qX+ZVG1d+tZuXNPP+HzHzm4TSgWdHQm4KAhaO0gIm4Ih1xZUNMVD7CkFijZUM3ZglENNV/K&#10;SNnp5ShbFvJAjSuxWg0jZDOKPDFyTTHWYycvhbPyqmwVd96089wzTnz/ATsWJMvqW5jP6q7viaqm&#10;GIZlWaquW46jptoW9Dm/vO7PA77swLVWkkLfQZfRNbNYqvb1lnuWF2URHKgih3ZeDZ2eVzOk91Mf&#10;OuCn5335fe/aPk9spBVZAylDQVm9EP1dtWK11wrkVA6Ypx/DoVdwFcPTM2G6U8x1eESFI/eUamI8&#10;sy0qgLUmCoZs2ZdTTrYzynYRSRPRqiNfNXUiKAIAaFGgfuRx/Lvf/W5wilgZfU6mqwBoMeOh8XoC&#10;0M9pgWzXJW5k2Lq9MA7hA00CasOslG3YmdPpw0b3EYkjkwv/7/m3q8rbS8pSfgYx87KiZrzSLjNz&#10;u2w+0+pZYrRPe2L+wIW/v+34b1//vq9cc+w3f//Jb/zhixfd+Ot/PvFCRbQKM0qi7goiUVWvf4np&#10;Fj/+nnfDbTqZtJLVOdgTmIstCnI9F4MAnS5FpVBonz17LqbRwWmILkxiN7ygFT0i2BSApm9CqCe9&#10;2LsP2FZ3dT147np7v7zhXae12I94cK4AV4Ar0KICfFxtUTAenCvAFeAKcAW4AuubAmBPG2J/AILX&#10;hP5kSGs9bbmugOA1rzBIMdlI1maFAqt6xRVXUFuHOJ43b96al328YvjIRz7y2muv7bPPPg0jPPPM&#10;M6+//vpmbC70R3Mar5xsUPGsNrs8Oiq9nmmIhvfZz34WXeaOO+5Yz4rGi8MV4ApwBbgCXAGuAFeA&#10;KzD5FWj5ge5UuTsdL+nZ/e3Ibbzin2zxsJIiV+zJzWTL3mrkZ+0UZKLbyWR7kDbR5V1lRa8fjXOt&#10;dbRa+1mlsDzAGitQ5/G8AqICVomdDa1x4ooL72MnjOEA7cAWGYhXYh09eC4cchH4yCOPTHyQqR8y&#10;qExZk6rAvGREGoNTfsUhTy4sAk0Wo1AMZCXKmVJ34GWLQXq50f23XveT196y41eu/PwN//rrm878&#10;BICmA7oF62eR2AoJNLjihpEG0JMaQssVIpRk4kqAw3yLBCDesCH90KcwciTJGmCxl992hDCMLHuz&#10;adMNnNdELFlRojCUZTmOooH+/vvvvx/uvPgVBruqJouiAJbbg3GekSkGpDBrswrRIjVTcQKi6TTN&#10;GGa1Ijyv+TaFFIiICPI4EEAlokl5QuTJsS/FIQzHZUkFSVwlutk9J0gVgAv78GsVFMePq04Qq9lK&#10;pHtqh693L6gontrlSQU3UmAHLgtCWhVVvypafZm40ia7pxx72A++9aV2xdMjC5Bx7FlPP/5YGAZp&#10;w3TtammgaKRSiNYTNUtM//et6vm//MOCfk81TI0EilehpwSOF/hwX9dzHbEkS4GVjQYO23HGNRd8&#10;8bhDd5ubI2RgPtIqyD6xB0KnYihYgwCEGxkWffQeATbSOuK3Q/QkPZaNUKBApiYJauyqfilNKrl4&#10;IBsXVWvZxnn566d+6OzTT9l0ekbxBlS/mIV9ulshoYcGHoSxrJlOKIZKZknZ/8Z5l/Z7CuyrBSUt&#10;iCr0VAyzp2Spqa4HH/3fl8447+HHXtL0jjCSAq+qy64pFfVoeV4a+MT797v8gtPmtamSXVSjsqkC&#10;cbUVTYcpL7LnRIIbhkauUIniPj8O9Gzn5ttWwZVKSjLu8G39VICCwahfzxVV1fGDkprLbbodDJhV&#10;1USHrDhY0ELZ6BhNUQgwOP/vf/9btHAh1SJBiuNk9Qobg2HXn/zLyGiMz3gbQJQl5OIvfvTvv/ze&#10;vjtsRL+EfXQQFwxBDW3KKIukRMjZv3rm9qfffrtC0u3tYbmXuI7k2fP04OJPv+u8j+25qWapflnN&#10;pHoFc4na/ZYw4yW7/WU7u5i0DajpflXtKZazs+aQalURg1xQ3kgPPnbwNjlA3TQ9JIIpKMGhqW01&#10;sOYA3tJYU8NeHhCFBBNo4jtfX79YeIGVGph7nDCq0KVHAl0FQH2jUVi61dPf9W9vWJ97SrPr+dr9&#10;4HrWQ9bOXWFNtLVzt9LsJnEtpI65rOE20c1mXd0Xr+X2M6EyroXmQYfjZNvQ2smEVtw6jJzdybJq&#10;XYfZ4ElzBbgCXAGuAFdgMivALEjPOuusYZkE+4jjwFXXMPOHHHIIYNxJ5UO8GiUCQgoAF2VZExx8&#10;NdJdvVMWLFiArK7euRN3FvBlAKajA9kf/vCHX3311XXimT1xBZ9sMQPwvfzyy5vlClVQu4SuDwNs&#10;fbLx9OMrLMao/fbbb3zj5LFxBbgCXAGuAFeAK8AV4ApwBcaoQMvPdBtetY8xMR6MK8AVGFcFWu6/&#10;45r6OoiMjz/rQPQ1SHKdg/JrkPfVO7VZlxQFAGIUccYWE4FashIBPpQAsPBzZbdjARa0viiSPffc&#10;E6wwTgCAyZ40g+zCP3FkywK58c5XSmJWVjQJjJeiuq7n+EQ1c7KesXyh7KkVc9rCqHDLE2986Uf/&#10;9+Gv/+7im5/91wJSMklVIa5GqhGxYNFLbTRBNovIBDx6JRiEElmTVRnkHPBMwM8kAv0WklAA3kp9&#10;oOO0ocuxt/msmfVumcPE8j1PTIycgTzce++9fX19iqLAzpYWAXgaHIJFIRS1Klyf892hWfAFjYgq&#10;xfXY8/S4qbf06tUKP2utKCCG1Ok5sWclvoSdAtDUARqWyqGgBlpWyE0PMl0VKVWlJs0mUQxJTfuh&#10;bHvECeBSLAuyHkRSSG2aDU0GjV8l5aW5aGCLNmHXTfIXfOWUYw7eW7b7OzOKIcAPHf1I+vfjT/pA&#10;9IVoeneXqWnVcimVSnnwYlYz8GZ+6Nm3vvfjX/faaG8GmGBFIKYsaBTWhMFyEETwlnYEr9ImWZu1&#10;SScdscePvnrC105+39adolx6Y1YqnJmKSote0kNLjiwxdMUYqwcC2DPDaFaWBAkIdFQVvaoS2OnY&#10;zQtuTrCywYBQWn7oHlt8/+zPXnj2lw7ebxdT8r1yUY4Chfi6EOhSrIPuj4IAiHWkliO9FJvf/dEv&#10;e2CZqxfMfFdf1YaSsqIXS1ZH94yiHcvpadU4+/2f/PZHV95YDnXBzEmGFgqwnC535BU1LLfp0SXf&#10;PfPk4w5BdsPS4pwuelYFvFHVciIRfrh6n2X5cMI2cubsLapyCp/dCGj6BncJsVY6wiRJhCL7oOjj&#10;EPWsWnLKNTrUXJcbiWgS6JbUrJ2a7WOEBxBMJ5drr72WIs9YkeNFoPoxVCeDPAZ/4MXY2BId7Dg7&#10;1Ii/bVtmBl4LgAHbo4th6LsKvKqMFTnJSw0uvfm1vz3xyptVIuU6K9WiYcag87fIy+d95mPbmWT7&#10;AjnruPe1kVJk9SA7XiiWA60ipH2lEGuZWJGIIppzpi9742WsLTD96gzV/+iBu2/RRsyQAdBslkjY&#10;bAHZQ5pAtlEOLFWgyDMafzKBYvDBVDsEcuMLfKbzr0vEZKcTMWa2JAB86dminsGZelg98s4ySRo2&#10;z0YDBdbhzdGGd52/HrbAtdB+NrR2sqGVdz3sFbxIXAGuAFdgvBUYZbkaX1XSktiTX0nGO4JMHVYu&#10;UJINL7oYGI0NWPMYpbjooosuueSSYYEZeM22mukvGFlwxrUkEKb2uR6KRXh2YkPXaoCMtZgRG0uX&#10;meAyR+r6FPFVLbaRFHgtz4888sgByXbNNdfUF6ShGiwtbJtsskktMDPTZTbSzMm4lplaJukfAIa2&#10;2sFaEvimIUdeC8BkRLQwWr7zzjuHFRNfMWUaqjcyM6wuWGCmM8s821i56qWuVVB9SevzfOWVV370&#10;ox+tCVJTaVg+TznllOuuu25Ya0E2wOKjguoDo1KGNYORea5vZvV5ruW23li6PnCtjDjr7bffZgnV&#10;11Qth8hbrQEjAIuZla4WpiZvvYl1Tc/awTG2/4Ya1veF+oKgjvbdd1+cgtaILCFjtQzX5xwBEAMy&#10;UMs5PqMVoZuzBsDqutYCR7ai+sYwsmPWe8zjW7aQoD7O+vbAUmHf1qRjB0eKVt9UkCtEXgtTq+WG&#10;DbU+cnxGYdFxmERMDVbptcplqrL8sIqu700I1rCWG3bz2kGkWJ9/Fv+wxs9/5QpwBbgC66UCtSuK&#10;hh/WyyLzQnEFuAJcgdEVWG8e6I54Z/MUr/l19uAED/4bP/uf4oJO8ew3aw+U5QC0QX+OaW9VhjFF&#10;O2QMuDpeQC22t6b5qcsDGwvWtxGh1ZrbsMOvs/GTUmTMNrJmX5yMqCsGVXzL6GegVwl9RbEttgFH&#10;A7JGY5BlMZ/P7rjTtrB+Tk5Hww8lEuRJYPUsNBIq+sGnX41SXUCMncqAHVZITlYKkidUw2BAFYka&#10;m0JJ6czNCeP2kjTn1Xjuzx9dduT3bznyoocuvLvnKZeUVeoBDSS56gYxDJhJzid54meIbxBfJjDo&#10;DSMxFnQiKURQE1DSIeSpF16j3prV0p477aA3d4AeLFDiE/aXv/zFdV3gaOyPlRRHg0SSGIpqBZad&#10;3RvF2U4XKVCJUFjslMUb3ZOSfzspFRBIDMqfEvrUPzYGX4+fIehEQZBg+ezLKbEwXe3aJC7MtuRM&#10;0VcrPkyjFT+KwUzqQmyKUU5XNDEivg0kUg4qotXbIVv7bdVxxrH7/fSrn9hhTjYnuqJbckr9mPDc&#10;MFpWdJ/63+u+QEpW1betyLUAGUd+FcC9A49xJRWbna/1RZ/79o+XB2lHypQqVTF0FL+SkaOUptBm&#10;KSuqis7g2cve6PAXb5UuHf/OzX965vE/PONjH9xn06064k0LpEB6M0FRD/oUv6iGFTm0pMiRwxIp&#10;vdkm9c1O+21RUehdkPcG9t9qzqnHHvbrH53x2Y8fts3GOcFfXi0vC4JA0TKakReJ5FbQ80JDjL1K&#10;RZQ1wex8ebF90lfOfWlJNVRyS/vLVdsD+hwrWtnxjXSqVLHVVGFxf9DnmaSw6Z/uf+7cK657vd+v&#10;yhmbKE4c9xf7M2ldFkIwz0cftNcXTjxmo07D61+cN5TAsdva2sCJwuja8mNXMvVpc83pc2Oz4Aky&#10;7J+ZLT3f1ksF6FiKcVuWhQgrXERf0jwzb06bV43VEDbtWKuABjBIwCfTFiG33nrr4JVTMsVgS6hi&#10;ChbTX+gCldprCgIsIsAvMGE2HNKO6aJiUQ46sZ1Gf7z6zhdueOSJHqMQmXnLcdW0LAe9M8jSs48/&#10;ZK85pC0inYTst0XuGye8b8t82CkMGOGAGjo6XjSgyHTosPvj8hK7f4GZkjPEao8qX/jgoccdOFe2&#10;sBAnwHRIc5zMFWzDnJEg3PRYkln62oQd37EdplFMpoOTMg1NJ9Pk13ClWZgy0FSBZGNLe2p3x7i2&#10;ZvrUAkzU1dW6u25Z8xKteH/Fmse1ZjFMnpysWTlaP7uF9tPinddQL1txbzWWe8PWS9DiGejujfbB&#10;vI24K2wx9jHdUyc34HS4XPX972pp3mqeJ2n41Sx7bcnNWD40LXoL/WKSylefrTG1tVHKwXrHqrYN&#10;dxRdlTL8e64AV4ArwBXgCoy/AoDzYNDLrlhGMtPN0jvzzDNHmkADKmXxPPjgg/i2hiqCc/3Wt76F&#10;48CmQQd+8pOfZJ/xgcWPPNx1113sXGRmJC+4aNEixMkCILb6AG+++SY7WMsPoEZ8ZoGRSrMiAN49&#10;JtlASdYY0GZqgDe9/vrrWUL1ESIhlnMIgnSB87J0GWeMkGAukQd28OCDD2aFxU92BHGiaMNyWJ8H&#10;RI5fETkiAe2KU5oZ/bIIURbGoTbMDI4j//DERUjQ8MghslQTiomAIyzDEBylrilTKykaCWPf8RVi&#10;g4twLf8IX6um+kLttddeIzlvFAQlYmnVCnXPPffUClLffmp5RjxoQiwVnNsQX64ljRgQGJlkUtdn&#10;CbXPEmJaDasCJMcyjBhwOqO3AWcPM+FmKtUge0bDs2hxsBbtKtt/feqw+mYZxs9abdYXBCn+5z//&#10;wU9WmwhZXwXg0WvLGFAExIDGU4sfn1EE1CBrAPXpNuyDaAys2WMb6fONakVvZS0BCbGFBMgbqhWB&#10;GaVdqynW+NlWq2UEQwdhjZDR8A2dwhE562X1gwZSYXnDT4aDs61Ws/iq1sAg0chuVV98BGZlwbbR&#10;RhuxmoWSbHhhtcyaRMOehWwjQMOWNqxp8V+5AlwBrgBXgCvAFeAKcAU2HAXGB4BmNy184wpwBbgC&#10;XAGuQE0B9peakdsGIxFDn+HfTP0xB+0KBtErZ8h+MsGqQGWxnW6Rqknv2GnHmkohqGEfUFlMAr+7&#10;oysmyuOvLl/Uuyz0q1u1pb/5yQ+8f/ct52hVd9FzcfGNNClpIfYgr2eXL+y3QyNQ26qeWo2MitHx&#10;VL9/5T8ffd/pv/jsj2+9+YmFC0LiaXKFkDIhFjg3GGYiw/jggyzBZ7iAAmmNlcQX0ybkX08/H0VB&#10;1pB22iYDG85mzAeQUoR3HGfB/PlPPPGEpmkoAphUHAxAxwK8hAM08E3JkDtmeWZbSGj4QciMApuD&#10;TAkAPb5NJQUS9DCpR7C1rDlTkAKUMY7ZQeQpaX3aRuk5W0fZ2X0gnEVVVk1J0yXNiEUJHuGhawVW&#10;nyk6htfbpTnv2XPLc770sXNPO+Gg3TcTyouiytLILmZ1DZecLv43snc++Piioq9kCnAtty3Qz2F7&#10;Ti32LEoZEoBIRVJhi16NzcW29qmvXfS/xY7aNieSDM8N4L8shPSn5Xi2H8AH3cjlRL8kWssUt7c7&#10;Fe697dyTjz3som+cevWlZ3/vtBNO++SRHzp4t/23n7nTxoWdNs7tvnnHXtvOOGSPLfffbu7Bu272&#10;xY8dcdVFX7/mJ9/92mc/csT+O27SnWozSEoMTUUwgXRrih96Pf19RFIVI4MBoQK/azVDjLZ/P/fm&#10;+T+7ukKygdZW9omWSgNOiUInpcG5101JYVDtr5aK7Z3djqAtqURBuvuh5xec+/P/W1QWBnxVz00X&#10;FbNYrmRSKWegt02PD997pxM/eIQe2aJfzWiqVanCx9dHbahmpKXb52zqaxnBLATo4IlRLt/WZwWw&#10;tECSojDEghO6OEHNKtPmWkoWY6/AOGC61kQECo+VCrEQLVu29Llnn6UjNJzSqaMzCX3Ykg+Nwmy4&#10;Z506OeYD1sdshJU7TqTqJhHkoh2WiXH9I6/8/p+PltWsJ6kRwRqHSIptMyp99aOHvWtjormUX5ZD&#10;0qaSg7Y1zv3sB7ZvizfWrbawT7eXKJUlptNXEK0Z6Sjn9ZrWkqP33OG3Fx33gb27lYDIKv4fXDKE&#10;LIxglkXfDzDX1OoU0ygm0xUBa8Q0ZaC9ZAp2EhKanpJM0GAZMU+xiXt8bpDX5wbGy8YVGKIHNuDr&#10;fN4IxqTAxN8PTq4Re+LLOybZeSCuAFeAK8AV4ApwBSa5AuAFzzvvvNXI5EgT6BpqCdwQ6CFQThYt&#10;PjNGc86cOfgMg2r2uZZofR7gFgw+clh+cHqN8gS+CSqxFuArX/kKPjM6k8HEADFH4Z7ZiQAWwari&#10;LGxAQkFtsuMN1QDyWMv2sIwhMzUwtD5dsN1ANlngWm5rmG8NtYQU9fTqyDygapClVdZOzYYZ+Xng&#10;gQeGiVCfmWEFqXHJqDsUhPG+rB6RMShz8803s9RrJQUeWjur3g+bBatVej2oPWPGjFqRRy8LQHkW&#10;YFj7YW0GG/KDXDHRkE/ktiEyywIDXK6voPqka20ezQDg/rBc7bbbboBucRDQM9oSq0rUI/zCayGZ&#10;SigafjJBwMvW8o+zas7iq2z/9amjpKxFsZbJ8lZfEJS9psZIMVnXY+w1tBr7koZmfbAmzkjyHmlB&#10;f5Qd3QflZYohPGOd62sKywxYSJbhmkqMnK51YZQXgo8sFI4zTWrx1HdJpkatGTQbzeoLOKxb1TPi&#10;LJVazbK8sVpmW8NuPkpLw03ZsPhHFpAf4QpwBbgCXAGuAFeAK8AVWC8VmFxPC9ZLiXmhuAJcAa4A&#10;V2DDUGCkVSQ40Hr3MlBbcID2YsGOqaUyI7jqA4DDilzXfs97DgaTJgLjpACpmNDD4LNUsGslIv/t&#10;oUdioTJDq1zxxb2/vBu5/JjZ955z+F/P+cxJe28116jklaoqWP19y42uWUQySRgYhmgaoUIsz7cG&#10;PFLNb3zPouiMq+85/Mxrz/rtfx98i8LNvkSWx6SqEA/ezgaSkhK/T1jFKjIsm/Hn7AoBUA1WbOcd&#10;NoeZLTjp0S8gdF2/7bbbisUiioC/OsGSM6HmqETg7YDFCWZ7kJ1mqZkY0VMCLbEaTVztN4zWsp6V&#10;kjV+VCLgQhIKcHeWAM9Tu2/aiGnl25HgGW36jM3N2dvJnRt7seh4rhsRV9QsQXFgTCuStoz8jnlt&#10;nz12vyvO/vR3PvP+XTZvD6qLq+UeTZfBE8O2uQJTZDOH8Mtc8pd7nnDlQjUSZB0uyGirvuiW00rg&#10;Fnt0EjrFZRlDd2NlUSVeEubPuvTa6+95aqGlaW0zgpA4dllXhEIuI2tmJZAqyIeWlcxsJMrFSrlc&#10;GZCIm5Y9I+zfeZO2Q3ebd8pRe5176gd++rWP/+SrH73wc+8/+4TDv3HyR75y4kc/9YF3H7LXvM1n&#10;RAVleUrszSiOX+oltqcKqiroHkroWaoWZ9pTLlFBYy+F9XN2dpSa8Yv/+8u3vv/LxaVwwBUXLBvI&#10;FjrAbmY0ooeVDClv3qXp1WVzsnK7HgV2H0DSSFUqgmbr7f9bYn/2az/osVOL+yLZaCeChgUSnW25&#10;2BqQ3OI7d97mlOM+oPhu6FQzhonOBjN3ohl6vlPNdPqCATduDEp0QQXf1mMFKCCcAL90yU2ERkBE&#10;NSpM9/PTY8GUIhnYc4yd0E4K+hkhXN+78Q83JaM+DY5NUxSRLoWhv9DRedB9MpmwYjGlmzQYlszg&#10;QEwsV3az7Vf96+3v3XjfQqmzYgtYBJNKiSqpRMWlnz3myGN2mZYjRAXIHNg4C2SyEZG9ppOrzzrm&#10;opPfd/x+m+3eFc6OF08Pl2yWCnbpNr95/Htv/elnzjpq8xkiUXwS2lUSV+GijuIMa7sSkST6CgUB&#10;E6UowkNaBPmNLGEaxWQ6ZOFcN89CEAGLABxMxJSExqRMu8NQADoB1a/uWUsO0OtxY+RF4wpwBbgC&#10;XAGuAFeAK8AV4ApwBbgCXIFhCgBMnDVr1mrI0tAEuvbS82FOybX464/XPuMDnHrZuTBSbQjLwimW&#10;BagZ3I7MM6NvcXo9Xd2waAAWa/7T+FBjVRuqAaZzdKdhlgTSReZZJpnxMA4CG0WG2UHmCc1oSHak&#10;YbTD8tBMyYblqtHJDTMz7BTkDfgpywnkxbcQcBjTXM+a105vRjPDi7dWjyNtlVttYyO5ZMSA/Ayz&#10;Iq4h1yPjB18LQVaZ7sgyIgnoAKaW2YSjmvAZGDQ8jxvGBvKe0b31pGxDlRq2/2FxIjlWKQwpxjbG&#10;grDAWELA2jMyXyPjVylCwz6IeGpNeqQvO+JkiwcQDMoAtkalY/UC/LNZTdVaF2tUI83O2RF8Wytv&#10;w/ZWy3xtnQPaBjJcG21Y0x29jKvXrerzzD437FktVdAq64IH4ApwBbgCXAGuAFeAK8AVWD8UGB/M&#10;KPHN4htXgCvAFeAKcAVWKFD7g8iwD+upRmCqkh0b+zm4gRXDHDk02yboFYWu6E9m/5x4LQ/SV5S1&#10;iom/1957RDGoLOJ7HlWPMl84UXLh2UzIE089N82Mjztwl81N0uGTaRHpCsg7Z5HvfGT3q845+azj&#10;3/OurafNKxDVWqqFA6moDOtcd2CZFLqqqvqiWiFGyVEH1Gl9xqy//ve1E8/+2fHfvunHf37hRZvA&#10;36BXIP0iKUfUE9oDNUezTt/x/dDjCwYCwQ3c/fbYCYUxAEg3q0j2UghBuPXWW0Gkgc5kJtD0oChE&#10;YhgChpb0VPtM18hXRZ0Wn56CsgfM9XkM72heTxvRlC0WKk6KI5G2UgpAU3JeUEN4P8NiNvAF2MnK&#10;chAL5Uj2jQ5j5hZdm+1kdM1xBDRIDXboAKZlRdSUeO60woXfOu2og/fqTMex3ZOSva6CYZqy51cC&#10;z/LsKnBeL1JCNfOXex5+s8/39fayF9uBF4eR4Lsz2lNHHfEuMbQlwdcVCZhnEESikgr1wotLqj+9&#10;7vbL//TPl5f7jpLT0m2O6/f39wdBIBtpSc+4RKz6PnKSzefSphH5lhTaXRnVFF0zLhtBn+Ytw56N&#10;B7p0a2aGtCteXrKzipOVgEo7mlCVo0rslwpZQxbjwLWj0IP3tSqFguDZtu3LqUDvEto3+efT808/&#10;9/I//vO/SrbNCeF/nc7k2vpLZUmS7FJfVvY+dOBO1/7wm98//YRCXNTdZTnNE+KyZiqVIOh3YyHV&#10;9foy59vn/3zhMqe/GGh6lkRRtdRviH5WiQziH3XIgWoc+NVqWjNkGXirBOjZyHbYoQQraNtyJVkU&#10;QUavsNCdss2OZ7y5AtTmmXLPmD0wsobonVUjK3XODsEeg2oW/EgIsHYAdszJmBuiI9z9j3voigS4&#10;lEsE4zZaSBC6+ElN3cFAM2qe9u7E6D3GIgPfcyPREOFfbunknvnkJ3++v0ft7A/1KBQypm6Elmkt&#10;//hBe39kj2kYGKRkdUQQB3HsYU1PXiCaR9oJ2X/T1Fc/tMuvv/2Bv//0pNsv+/R1537i51886sO7&#10;zNyIkE5CpiGkTDIZNfFsxuIFNskmcyoyQ98YIIOBpmMP3rdAJEya+CaKQkyjmExXbudsIk6Y5mET&#10;MYuSUt51t8Z0jsaiHDaz10/rvOVxBbgC7EKv8cbV4QrUK7ChtZMNrby8tXMFuAJcAa4AV4ArsHoK&#10;1FvtthrDMBNogJuAINlrKEZ6A48SOQKDna29v2IkOQp0GAdZgFWa2jb09B2WOqDkGqqLDyA1GcDa&#10;UA3g1GMxMEa6EKT+LRyIEMgmOwL+Eokyn9paWfB5JFc6LA8tKVnjgxtmZmQV1HILBUCvAoUfxluP&#10;DhAPCwwvXhYhI6FryYEcHQtBPpbmV+8/zcIjz8OQ6Fo8OD46UDtKirAxhhsxswmH8TM+o7Aj7brr&#10;08Lnel529YoMEh0nMhmBF7P4WyoIiG3UJmtpo2R4WNkb9kGcznLy4IMPgoSuWTjXzoUyYJHRnhES&#10;3DPcx/EZ/tkIgJpC/uu7w8jMMF4cwtaCjfSZrs9njTJnXvL1kY/iis1iWJNuVZ+HZt18tVvaWJo9&#10;D8MV4ApwBbgCXAGuAFeAKzAVFRgfAHoqlnyS55k/OJnkFbSWs8fbw1oWnCc3pRVYp/2FoWLJNuT9&#10;LAgwUE5m24SmokgWRa/AN4Mhq3edHDxtyy236Oxsh4dlGHpgIuGdPBghSOSExfrEe4/eSPCO3mWe&#10;QO2VAblFukzSMclHZAs5/th2HT89ecdrv3bwWe/fYY9uL2290ak4XYW0JMkuiGbgYqJIzIyoaBU/&#10;tvQOu22Tx4r6Zfc+f/gZv/jsj//+60fefKIYVxQSaCSQqTcmClS1yd0P/rvkRG1t+a23ZBhbcxos&#10;WRP12quvsj/IwsEafxpDQfATn1E7QRzFopLrnuVKpi+oOAJOljqVikDFYRgM+g6EXbNq5McnpwLA&#10;2CNq5U1pf7RU0IpqiJ+0bgFBo8HHOB5FciXWfaNL6d5k2jZ7RIUZJJ0nMrhDV4zKQXl5Sg5sux/0&#10;v6zJgq56UVi2y55fBeGoa3IcC/mumWCmn3ntrdvv/09odJYCTTBSoJZVRcoa6vsPP+ijRx8+b2an&#10;gYYWxbByTisC8R3wxzPmbbHQ0W959I2Tzrnsylsfeavf17Md6XQa+GQc+uhltutIiiopom1XLbuC&#10;4yT2K+X+MLAAbSoyzGvRfCP8aldLVrkndHtiD3slcK3ACUIfRroiRa79auAXRbEqi5YQV8XQpYy/&#10;qPRVozf6wsv/cM+5V93y34VOb5Rd3G9reqpcGtAU2kc0Wcro4kkffM8pR+5p9L6w50bZqy8688Cd&#10;53n9i3KaE3j9ghhp6VTPgJvvmFt1lB/95KqenkpfLx0F0llTEwXfKuc0xasWlThqz+Xmv/02ViBI&#10;ouqip/sRbNcBg1PMU4hRU+hlfFtfFUDlUg9kYO4YUAWiRJEQRhVJ1abPjmJVpr0U7yLw8XUUg4Gm&#10;dK8sy4sXL37okYfZdCMllDOYZ7bQZdDgfdA5HP8ExF+m6raqiVZMlmjkOY+cccnVJaWNGG3EjVKF&#10;fGSVlWULPr7XO7511LZZ+EmLBGbnoSDJBnqJLxBbsKo5mcg+3Q3MX4S0EdKd7OCepxPS7vsdITFd&#10;4pRg/+wjTzA0p57mDMNO5ia608yhUdNJFh1ZkpQQyx4kCdMoJtMVM3JiXD04maJ3J8uQEkI6mVbp&#10;hlGDTdZ1IdfWxdA6vW5ZW4Xk6UyYAhta+9nQyjthDWc9j5i3k/W8gnnxuAJcAa4AV4ArMMUVAOhZ&#10;8z+Gx22tNAAxmSvwKBszga4PwMxfwSm25FsMz9pvfetb9UmPTBT5ZAfrM9kwb4Ay4X3LvoIf7cgw&#10;YEOH0ZMgNW+++WaEbKgGgE4UhxGl8LttJgicpAGJDivFMA1BfALmrgdJR5pV16sBWfDrGJsYokV1&#10;MNPfhpkZFs+wvIEkBqIKZRiTjfKCowVN2yz1mk0yC4DUmcU12+q5bdDDDRllsKStYqP1dC/yiVQY&#10;VlvDW5HtWttDa6y1T7C5Y5SRBcO5qE20JXxGovhcw5GbxQM0/7zzzmPfInzNYryldBGYJYqt5gCN&#10;OkVBWLNBAYGqM3R4pKcyDkJqZHXfffdt2HLw7UiOGWc17IPDWsjISoTxM0rK+iYQZKY2C1ZfU/h1&#10;WLNnBWRZveSSS9ivKFpDn+magAiJ8DgLaaGWay7jOIt1z1G21e5Ww+Js2LNGaWm4GRy9UK02Dx6e&#10;K8AV4ApwBbgCXAGuAFdgqigwuQBobq41VdoNzydXgCuwgSnAON3Wtg3ywTNUqnNGHsStGDzGprjk&#10;W7EKM1yK/A7f6Om7774He68CXJNBceGDH/jAln0Y18pE9MkHD9jqt+efvnGGmCZlt2Q5igKb+JFK&#10;SIZ4WeKBHtu+jZy0X8fVZ73n/y749LH7bt8W9qW9vjbZVf2SaPUpoSXGHjw+3VgK9HYvPa2odQVt&#10;cx9bMHDR9bd+6ryff+mK26/7z/L/2WSpSJYI5JUyeX7B0kiIdtx4xlygqKtqC3ATxZ9ZYSnqui7s&#10;ny3LAhkaoLwCGE4gd6qtZuS2ma5oEKJIMA+mNB6+BaaHAomRABS6tcbGQ69zBdA8KEcYAYRmjuaU&#10;+I/hQyvE1P8b1KKkEEX2IqEUShWihqo2ULUqNlp3pIpSSlF0MS6kdVMRpNhHE8LZoggsUwY9L8sU&#10;nQcPPVB1KqH8h1vvKboSUYwgisMADtKxIUR5LXz3Xtu0p0hbOuva4OkVtD0QyxlDBxe5cPHyzLSN&#10;LDlXIpnf/eW+b1xyzR/vearPUXwpU4pVV81oqbYgFGALLcqSYWgy0ExJ0NQk4URcGJfTDby+quoG&#10;CO0wpcSmKurAplE0osHxmiLQEuBvOYb9tKoHctoRM8Ug1eMat9z7xFfO+/H/3XJPMTQGQs1XsoWu&#10;Wbbrp1KpykBvB0hsZ/mXPnXc0Yfs4/YvTOuhGfR3yPZpnzrmpA/vp8OW3V9uEFcJIk0xbF+AgG/1&#10;WV+/4EdFTzJz03uXF6PAU4QwDGyA2htvPNfznPZCPnZ9BfkPvVKxX9PlIPAEXUfH529uWef9ZUIz&#10;QAdSUaILVbAaAfw93isQxTbRSH6aLZmuiLbK0Obk/QP4FMfoaDBA//vf/kabOnqPJHm2K0s6A4JX&#10;vgKgUDXB0gISuUFsi+SVIjn5W9dV5PyAFXs2ETK5qNzbKVb2mJP72kffAawZADRi0DWskEgWu/ge&#10;8VzF0JArrG0wZKLHoLRDk8QZ0Pwx/VXyqwpKADdnkRjpFAYRHAOxvZJuddMEFvYg/7RI4KSTFw6A&#10;ZsZkutKMPHgy8gI/+iom4gSPrme8kxC1ibsGTE9obfHIuQJTVoEN8jp/ytbWusv4htZONrTyrruW&#10;xVPmCnAFuAJcAa7ApFMAXCCuBAAjAqDEhxoaCJyR/REG7rw1e1pYrrJg2FbDsxaex7Xyg/5ktsoA&#10;IlvyLQZIjVNqVy8jydGvfOUrKM4YM4nYkjtxujWsG+SzhlOzAEiRMdMN1QBwiWKCKEWENVh8ZMyA&#10;MhGsVgqGseJcdoQ57OJXsJL4zA4iGyOda5F/VEQtACvO6BvLG0uCAcENMzMsEuSwllvknJ0IvhxI&#10;K44jTvj+NjNXZlEBKr3uuuvYZ4TEuSxCNIN6Th3aMix72Aa8m1VrPTk9ekmRCsrIyot81py5a20P&#10;H2ptDyKAl2VZAvXbUptkNsaM/2aod41LbpZDNB7khyUHPVfpSdwwHmjC9MdWQ65RNYiQNRuUHXlD&#10;lsBbMx1Gsr+sBzWE19GVWH8fBjc364MsJ6wxjMwwazO1ykWGaz0LOcQpLIdM/4Zt6Y477qg1GwRu&#10;mOfaAIWQCM+yAQC6ZuKOBrZKr+vV6FYNK6hhzxrW0lbVX/n3XAGuAFeAK8AV4ApwBbgCG4QCQmdu&#10;q5YKisfJwD9qp+AymhpSAm+pP7jiezxVH85JrbCybJwwjXDkhiSa5JOFbvbtCEqrycNs2FI2jL++&#10;XEMBRoasT70+9yNyNSL15uVqVi2tYoj1VPmKnA+Wd0R+GpWX5aRVGK2J8oMua7TNDJawQY3Un9s4&#10;/0PqrDpXLSi8ipywNAdd4uq7QF1VrYoKrAVtAvc1KE+Sq5VLsSKVVhlB+FO21N8b9QsaA333eaOy&#10;rLo+hiXfpD8mJnwtbSPbW5IXmPwNT3FkHoef20KbaZUJbnkEaK2+mvVTvBR+zGo2SxHHR1mi0vis&#10;pko2aLitljSp3hbbCcjaFT13RNMYmQNKj7W2JbaRdJQDy0utk0kEwDeRjh7EzzCO/VheEqsvx9KS&#10;kLiAJONkVgWKbJpmqVQyU/rVv/kN/qam6yZsaw0DMRBgi6DTEBUzu2TcNCoV6DDti2JSNax1JWMs&#10;ZYiTb+D4HIrEIQQmsY+/4d/xwL8ffvZ/1VB1RNUTjIAYbiTHwFUlXVKU0C7qKdGNqoAm29LddrEs&#10;+NV37rPT3GnZJ5958uVFS+Rq32Wf+8T+m2cKStKkknlfaKLSIQceiL8/woAWLBrFRhWhKtgyUXKe&#10;2Rvl7e3fpWy9T29YIERNRXYsupYOjlUkHkBW/ENLQYFavk0dBWjrBMKOdkHdWZO+ALtx2utAt+N4&#10;ArXjCG23QTbob+99esnjd5t2MY/G5HpSjOZROf6od3380F2zYVH2K7Jpeo5fcdxc3rAdS5clJ1YG&#10;4ux/Xlp0zg+v9tQ2W0ij6cZBrIWVaULv5z5x2CHv3G6gEp//83v+/b+l1cjr7G4r9/bislLSjXLg&#10;lyNiGqpk9aVkoMCqaBe37BT22WP77ffZc97cGabVnxFgTBuEkQOEUpLEOIo8z9NUExx24GNBAtho&#10;UNkBrNlVSVTiAKULQXKjG4t6CMvpZIN1LqbIUNQi2awE8otvLb7v4f8+/MT/eqtgPI0A3rSa0W9F&#10;6BoZyiu78MSFjfSsdHjJOWcWUkJasDth2Vzq1RUTGLija0Gm8Ie7Hr76+n9UvRSR2iI5HUiCGxYD&#10;p29mVt6kI/u1T520eaeh+2+gxzta13I/f8k1d97z75fMVPvy3j4jrfQI6rLszJn7HbVUnRWZ04gV&#10;gOqOUb5WR7ip0xo38JzSbodxlPa4QI78jIc1NGJF05Swknv9sfJTd3fFy0SvpCidlOoXLHgh+26o&#10;a2Y6nYWvkgKTaLoCx5Pgzk7nnbqpkykLB2i3SvRMkYj/Wki+ceUfXy/5nqB5Wj4U86RanBEsOGCT&#10;/PdOOWJGis5YKn1tAN0QUfL2gKHfBqetJMokwGCTTAaTxOCZzWvYMaWyW83BNyrQkCvfcmHJTTJR&#10;EjZ1Oo7zn/88euIJJ2AFTjaTx090Ovr8B57vAUzQNSHsErwthbBbICrBAbDgzP4ZQ5ZoJ5e6Wt3S&#10;r/Gajxrd5Q7N3WNvtyjE2AMnIVvL/4jb98HUsNyqSbrN7t1Y8LGmTsfUsW5NlBx7WnV/u1gpzQbX&#10;HmPN/8i8D91Zr1YMI+9ixlw6lpMW2kmDUq9QGH/saVgtdEZvtDVvJ43D4z0RY632JNzKwqw4d1Dt&#10;EWVp1lYa3Cc2zceIVIb6RPIvGzpGlqJJucZ2fdv8zzK0bkfktDUNk+axciTj0PIbK42/F9bldkWY&#10;wVfcjE2NlkaSpmMOu0tq1vfH1ApXrXyz+19cQDbrACuOr2Yt1PVWVrqheJLL8uSvSQ0qh6rR6A58&#10;1W2pXsNW79d+8/sfjElpHogrwBXgCqxHCoAtG6U02Wx2PSrrxBYFfzIdJYFcLrdms3xrmS8UCoAO&#10;ly5deu+997Z2Jg+9XijAuF6QpqsEQCeouLjmBIo6CicNHB/UeI1bnaBsrDJaxliDUV5lSB5gUinA&#10;rKPXefuZVJrwzHAFuAJcgYlWoFgstvQqD1yK5PN5nDVKxhoupJnogvD4uQJcAa7AulWgZeZs4v6U&#10;QA3IYFXW9AnVxAqV2Po12CY21dWJveUqa5jIuirvxLWf1dGSn7MqBdZVO1lVvvj3a1MB9lAf2/gM&#10;Pmsz62s3rYT4xEZ/UmvMFakz+nkFrACczCYipZ8Zi4UdHrcUtQSgJmtbbLEV6GeczlgubJQqTfSn&#10;8CiQ4WSnCDJ+p4eTOqKI2ODnhDElckxMgYArToVkOiEHbqyc/Yl9bvr+Kd86/v0Hb7VRe1AynZ52&#10;xctovhRXBb+sK7JTtIiUImqhry+y9ZluYd6dz8//5Z2PPrG0ZEfh9Lb0O7fJdMgk9ICGruzqsTJM&#10;8Nabby5YsACFAogGE2gspQDDTX9SGFoL5YyQ7y4CvJZhL4pH8kM8XFIcXAmAy+Ro5tptveOQGq21&#10;pCkCraVm0BSvBfocDB2n7AVjH8PE4TvwHbQkdALf8SM4toLE9L20roqRJ8LPPAwry3uiUMzlCuga&#10;aEtBLBft2NcyP7jiainVqZsFhJdjPyWLeuxtsXH3O/fc0S4t7iikXnn5DVEyzUx+ybI+pK5I0sCy&#10;tzMqMXXJ9WxNM5xQsuK0r894uz++6a5Hv/fTq796/k/vf+K1F+YXByLT19rLkdZrheVAEPS8HYhu&#10;ILmB4EdKCERSVEVZg7u0h15o5AWz4MRavxNWfMkT04GcteVshWRfWWRdd9uDX7vwim9cdOWf73tm&#10;uWdYUtohihsCvgxMoKa6XrZsmEnLiphN6VtvMrstLWaVWJfQuSINI0DoKboCp3ZrYMn7D9znjFM+&#10;MsOUdd8SnHLgWrJuxHpqmR2+tqz8k1//YXEpsmI1ltRKccBQxbmzZyDiRcuWm9kM9NbiQAm8qDQA&#10;s3gSAsEmYLfhsz4Otc6jmJwKsKmBAtBEWjGYyr6oeam2ONfhwiBaVJPZJ7nvioiqqpIglEoDjz76&#10;CB3fwUVjkkmYYDa3DM4wrLxoPFoGXQMGzUXbX9jTa+EtBSocnEVSrbSnlWmqd/apR0xPEcELNIzq&#10;oU9X7AzyzcgZok1o47pIV44/mcuQCrsAoVMbwsN0GvtgfpJsrJSzQZZuaOrUdR2TKaZUTTXYGMKu&#10;aTHtYvJNZmFQzjGzwk5iA5q2auprclb4uOdqvb/+5zek49Jm1vt2Mi4qTfJI1kJf2NDayWQrbyP0&#10;eZK3Sp49rgBXgCvAFeAKcAW4AlyBVSgAP2ZgTyNNiNlpF198MWx61wJ23PDSF/AWsx/GBvPgyy67&#10;rNkVMj8+aRVgDWnSZm9SZYyPVlwBrgBXgCvAFeAKcAW4ApNKAU4/jEt1MBPOMWzsBfF122R7QDKG&#10;MqxukBFlX92I1uZ5NZu6tZlog7RWbicUl2RH1nG2Jiz5cegXFLVbb/WZMOEbRrx2esHqpDIO7WQi&#10;pKSDPLVlHkLGa/RzQlkJ/qA5dOLsToMmG9gsOCXDn3Lu3Lnd3d0ICJaLWYjheLN3FIyS/ViIfKBn&#10;gg+vW1OKUjFpj8hGEdlaIh/cJn/pyXv94fxPfO0jh23bHksDryj2q1mpt6DYWlw1/VLOEIy8SsJK&#10;WC4SP45ECc6aJol22XILpOh4ILOxYqmuf7HPdUfgEAC7TeqGm2y03AR+mxI8K23wqJl2M9ceBKGs&#10;YE70Q/jgUjJWoG7ViIQxatHgKDep/qTFMzOOCjieGwBwlmQfTVWINYVosr/xnE4Q0cXygGqm0m2d&#10;aCyOY7lWWVc1PzbTHZuc/6OrSp4K8rJvoGLqhhqHclhJyf5xH36fJMfpfOeLbyx0osCNvFKlqmia&#10;bqR8rzy3w9S9fj1w0hLsxePIBwDsyarkKqllVfL6otL/3uz5wa/+fMZFv/nSuVf+5Pd3/eul/p4w&#10;Z8udlTjjCpkAvsxySpI1WdIFAopYtAPFUjqW+dkllmwJOb1trpDqev7NZTf87YEzzrn0xDPOO/Vb&#10;l151wx0vzu+PlJyomCirKsGKlzrUojfFbgmuz5QVF6TABggevLmkp78Cx3aiSSKKjDAuZVAlLZVK&#10;mRm7XN5v912+efpn28yIOL15jYCLTumGrKQGrOiJF9+86Y4HK2qHLeWyqaxQreyz8w7Fgd7cjGmu&#10;IvtCjEKbfhD3l02w5yFKQPfBnjaONcqjmjQKUNdljLZRjHEVo6mLToXZJIrFMFbSWa3Q5aHnwaQc&#10;W+wlyxLoepsginzf//Of/yyIIr4Rk6F7lE2MAjgkz+pSTKwqSJmBoALu12U7H/ZeeOaJWY3GK6ky&#10;PNVbeQ3F6s/KmCgxXdLpJrFjxwdMpphS2YsIagA0vhiy58SFokcn5do2uFoJ0xlzg8bUto6R6El6&#10;ndO0llbnWm71q3zcz5w896ot3sVMtXaypjU3VN4Vd8ST4L54HY8Va6TpWmr5Y/6L2RoVZsXJ490v&#10;1nb+xybD5MzV2PLOQ3EFuAJcAa4AV4ArwBWYsgrAehlXm+vK/hmyffjDHx4lA2eeeSa+HcUfuiXh&#10;R/lbV8N4kC57RR62V155paW0eOBJogCw9dtvv32SZGaSZ6PVDjLJi8OzxxXgCnAFuAJcAa4AV2Cq&#10;KzA+APR6AGKO9wOSyd4wNrTyTvb6mKz54+1kstYMz9dkVgA0LzCIxBB6OFJAeV8iuGCq4ALNCC0K&#10;+yYbM4Hee++9cRAUGoAt5gANqKtmBT32YgM4linDFQCEJqFLAo/AiteO5GoMC+cCIXMNcuze7b86&#10;8/Bbfnbql96/3yyxT+x/c7oeZZySu+g12VrargVpVRJhFCsrwOiyYnTEu/ZEBhSNSMDZ4MLJEOhG&#10;KzH+9Kc/ZTIZMNCmaRqGgeLIoiKHcABVyoKqdEwjicV1TB2CfcBxNKZYInCmpZ+mOEE19krasENG&#10;IWyeAzTvpPXTxgDj6Llzp5PIyeZScCquVCvgE41MVtL0garriZkb/nrvg4+/qmSm+aIeCjLxw7RE&#10;BLvn4P123H6rjaMo6C/7L7w+35MIsGgzkw4iUrHKmiocc/g72xRPDS3iekIYAadWZcH1LCsW5cK0&#10;VNvMWGvv882eMPtaf/y3h1/49o+u+fgXLzjx9AvPuuCXP7nm1l/eePt1tz1064PP3ffkG/9+cel/&#10;X+t/8s3yNbc8fMOdj/3+b49ccNnvjv/cmR/8xJe/ft5l1/713mffKi+yVD/VLebneFKu5MR+JGpG&#10;WoLvdRQYeiptGKYshFYZbLPre5qKd5+Eby3q+c+zL6czOcdxDFWTVUVUVAwBxZIFB2tNjP1K37ab&#10;TPvM8UfPbtfC6jK/PIDTBEn3Yk1Iddx45wN/uvfpipizbHi6y52FjCITT4j7bRt+3Koo6YBfq7ZK&#10;/elFIsF8PTHf5dt6rABz1o/FiMiBKIUUgAYNLRAzrRY6Q1EnFIAOSBygXWLkxXyESQeuyffffz+b&#10;mPAz8Ovg4Hqt0JDgU67KAKDnZcmOW87TZcxfWMISTpftLxx74HbTiOgTC2w/GGhZXDv3iZgo2WIh&#10;fEBZMO/gM6ZUZv/M5tnBctHJN7kFFt0EgB76dUUZMS3JyQxOierkxQ7jc8s8VVocv/6fKjW1bvPJ&#10;28m61X+qpL6htZMNrbxTpR3yfHIFuAJcAa4AV4ArwBXgCoxdgfpr2oZnTRoHAJ4RrsCkUGCV3WTs&#10;vY+H5ApwBbgCXAGuAFeAK8AVWBMFNqynuWuiFD+XK8AV4ApwBbgCoyqQTKlCwLAzcF9JYGYIzbaI&#10;iDYlrugmhgFFnwFs4e80MHzFB3Ba73rXu/AdaC2YVrJzmFclArQmPuDIQAQCSbwAJtJEigkA5FQo&#10;pkM3DsBfZ0XSQUgXIdsp5MyDt7rr+5/66dc+/c7t5k6XrE2zQrtYdHteI1bREOXYcVRRmJNL7zCT&#10;sDw5FbvBaw+SfGJ78403Xn75ZeZgzaA6inrDBNQPJVG15JQ8bTZ8oImmhEEVlBzcnqlDdCTTnRaY&#10;gOwc9raE1srOQ096BWh9w98Y/rOwqAVmLwqW64D6N9NGHLmaKVvVAd93Y0nuK9vAnfXCjLsffe6a&#10;m+9Wc3P6bckT1Ew2J8eBP7Bsx006P/iefTxruSCBZDSeeP6NauTHKukrDiBmI2NEvnXAnttf8cPv&#10;nfGZk/OmHnox1hSAOsa7FDxB8eWUEyj9xUDJdldJepkl9wVp15zlGNMX2Jkn53t/euiV6+596Vd/&#10;f/LHf3jku7/955lX/P20n9zyxR/e9H93PnXNXx7+w13/efzlZT2u4ag5S8lVxbY4N6cqt/e4Wq8r&#10;20SP5FQQK54XVKqlXC7X399vV62sLndkzTgMcBwosuuHWq77jvsfHbA8y/EopwmXdUW1PV+RNadi&#10;ZTW1XRf94qID99j6w0fs15UiphCocRwBa9Wz5Uiryrlf/fG+/7y41Mh0YK2BqpJUVhuoDAgq7VMS&#10;GNiIjgEQGmMQRZ/55f+k7yNrlMFB+pkOrah5zC5YZ0KJeUI8SSXZdqK3BYISUvSZrkCB22zgegwg&#10;Xrp06Qv/+5+ULL8ZckpulBcM+Fge41s6IfvvuoNXHsBEk1GEw3bZ5Jh3mEpIsgrRdWInBDXg/zUq&#10;zhhOZlNkLcOYQNnLBzClYmJFuajzeoy+T1dcMKPohG926aS8wuZ5aPkNdYCGWnw1zhik50G4AlwB&#10;rgBXgCvAFeAKcAW4AlwBrgBXgCvAFZj6CtRI0pFFGQaZsgCTgjzlmeAKrFMFGvaFUXrQ1B8neAm4&#10;AlwBrgBXgCvAFeAKTGoFxoeAGO0B+aQu/orMMWOwkdvky/74vF916pR38tXAhpQj3k42pNrmZR0v&#10;BRgyBTiMzbCAzobGbXhJgrUSgFsllscwUU6ALUpihniRdww+cuutt8ZBZmOJjblEY2MsVwsbUvAi&#10;6qks6USCTSfARz+IfQ/8mxQrQqCQCCbM6Yi0xaQtJG0R2WMj8p0T9vjlBaeceuxhu2/aOd0MTTFU&#10;YjCpaclz991h2zTyHJEgJLqm0E/JX5dQgMF9KHMPPfSQpmnFYhEm0G6y4Vf6OnfYPUtGlO+KCt0W&#10;bLJlhVpTi34IA1LwmBSATsqY2GYj/MQjcy3IyYOOuwJwgEatxzBnFan9eYwWrqluGImqVu7vB4pZ&#10;6O5w/MAV1NjseuTZt2D/XI2NniraXyaMBceuqJGbU4IPH7bPJtMBE1fgnaymp/3rvy+C/PfjoNDR&#10;jm5VKfV3dWY7Cum0Jj3x6KN22cJSANeLgtBRVEHWQBGD/hRNzbRsF27nkp4W1KwnpOzYrMZmJTJi&#10;o92Xc2Vi9Pnyclfu9fX+OAuvZVctVCOj31f7fa3oaX2eWo1Svprvs2NfNNVUQTUygkgpUkWWNVlq&#10;zxfefvvtQnsb3gX5kx//KJ3SrEopk0m5ro+e6RDlhTcW33X/I4WuGQMVOwxCn0RANlVFSutapXe5&#10;4FW6u7NucdF7DtjtQ+89sKCJkW2FHhzllVBWxFRbryXd+Nf7bTGzoLf4wKP/8jxHV2RT0dBH/Sj2&#10;AYPrps8w1BDdmJOd496iJ1mEMRhfamyc0O/YMd9gvQFBhwr1nNY2041h7Q8cGLbNkSRQB2hVVW3b&#10;Bgb95z//mc5QUcQw6MYbzKRJpIoRBup9dswW1FAlvuJVP3nktnpE8jD09+mKFinh7bHSp8GamXEV&#10;rDZF1iZNNo1iSsXEWptk2R1r8hPfsiVJmJSZCXTSPQbna2b5vOF2E379P67Nc72NjLeT9bZqx7Vg&#10;G1o72dDKO66NhUfGFeAKcAW4AlwBrgBXgCuwzhRo+PKueiR6nVKmPHGuwJRRgP5NdWgb2Z8bdrR1&#10;1u15wlwBrgBXgCvAFeAKcAXWOwXGB4AeVZZVPzzGM3T6GH2NNjy0Hpu7WEJWtbBPcK5W6wEJk3SM&#10;e4sFYOJsmFsLZV91q149CVk7XmlnvQPgSsN99ZKZPGc10Xy1+sW4lGqM3WqiGsC4lGGCI5lE48O6&#10;ayeNNabIbtJhAVQmnynBS3+lPyN6EG7Hoh2LbizCq5JCnwAcGY9FAdA43mabbYBqgd+qGSfX1he1&#10;vNAIwJmuETjBikoYSV4AyFgRBFUiKrBKgMbg0zzHioPEjhpZCIjqkBwhGxvkqN26L/zswV875aM7&#10;bDW31L8sKBe1wDtwr63g9KmJRMPJoOJgt5lUQEK3DQpCGbowvOOOOxiLxn4OmW4CsVNiQde7ZlfV&#10;tCciY1Lilg0oHMpIciwL1DMbB/m2QSgAtl+VFSEMxCiUQQorRiSbry/uDSQ9FBVdVd1KxfWJ2Tbr&#10;yTf6L7jixjd6qlYoGdn2cqVqmErslrNq/MHD9t9z+41krw9G5bpu3Hv/ExVfc0Pa/8rlYiZtZHRx&#10;h203d3znrrv/+eSTT6uSqmrpSJR9tNTIIX4lckqiW1FJIIeeKvgy6GDfo47sgqwnmyigaWLBQKAK&#10;IahjQyKGLBgKJUpj1Yy1rC9nHDkNB2lPMt1IFCVFQqsPLN8qBXZZCB3sge9gScCmm27a29v75ttv&#10;XXnVr/fd753plE4CHy7XipkrO4GgZ+647z891SiWzUhUsCwimzGKvT2qEHXl0gPLFkelZfCzNmX/&#10;0Hfusc8u2xlYJ+C5vmOjufQNlBWz7amXF11x0623Pfrkz35zLQQVHVsGXx4rQF2rsiYU2iwp8QGG&#10;/W1AXdb5tt4qQFelJNeSgkRH2sEd/ULwYjlUM0bXbEvU6cCLmYJy0XS4RrPHmgFg0BjDXcepkcQN&#10;JjyBUvTMSDwlRNMEsu82c/OirdjLZ2skjy7t2grY6oDA4JxmBDz/BN9c1M+VtQkUHzClYmLFNMTm&#10;IwRDMfGKhWSFEnOArhKsTRq8i0Re2X0Qe58DBGR3lxN5vzzq3cdku85pdPUzeS4LN9yL8xbaSQt3&#10;u6t/PzF0McwuiVe9t5xSk/viwbRG3E23HP+YTthw29uY5GGBJnjkHz0nK/WL5LaMHWkh/1MxaJM+&#10;Pra/uPJWPRWrnOeZK8AV4ApwBbgCXAGuwJoqwFjN+lgacs8IUI+g4k8uU4ZI5RnlCkyYAsM6Qn03&#10;Gfa51sVG9rg17cP8fK4AV4ArwBXgCnAFuAJcgSEFJvKB7pRSuYUHh1OqXM0yu6GVd72otHVQCN5O&#10;RhV98jAfa6dtbGjlXW1V63ip+gf/1ADZGfSbpCtYqM0zSCyWjKKATha22morQFo4jg2/sp/4m4jv&#10;w5+ytQ3PuT2ROAJxAGMqIrBPSaTIV+gFKlBIwGsh0TRVVHAwCGNPUUlBJ0ZM9wyh+wFbax8/dvvp&#10;7Snds3eaN3fTdgJYWkloZ7dUJMqI64eY8c/hY4891tfXB/vnarUKM1GUCCbQsNkFge0JhtTWXUZO&#10;AEBjoxRCGMKYlNIIogS/aroNrUNYp9hEa3Lz0C0qABKTyCnFzFKXVt+PfCcK/IoTPP/KoiJI41Sn&#10;ExtepKXaZtz14OPfu/Q3y23JiuVUNgdjY1WKQ7s/q0dbbdT94fcdlNfjat+Sznyb7cZ/v+thScmr&#10;GlpxqCmSXe7TRO9d++4ZxvL/3XSb44ZBJLg+GqMEa1tFDHVSzYl2VnB0v5hT7JToqrEtBI4UR2i3&#10;USzCgtrzQ5xB26osAW4OBAKbatv1sX4A3uWIJyKSB4ddWSeyQpnRoKoTKyNgr2RkOycHhuhL6I6i&#10;UClb6XQaDwgef/pZM5MtZEzPrUAKANmiakSC+tLby2/++z2i0Q7yO4nK68xl3VIZXunTZnbHAVSy&#10;PbuYUskpx39oy7nTCqacluPAq2bSpuX4gp6/8Y6Hr7rp7rIvijJ810VkLhaNKnY1G+TafUkACkt9&#10;b+mKjBbrjAefUgpgME28jpNhlnJPsIImGGzpB8kQ8t1V0YxFBR0QbQQBMVZblgW3fnx+/fXXweuP&#10;Zv+M8ZpOASLxAqwZkHyyz9az20gpT6pW0REDW9MUWRJ0mWgY3n074aAnfMNESQ3dh6ZONpOiI2Ni&#10;xUFMsiwHdHkDe8cCfdEAHKAdInjJapyVt8F3OGygVz4tXv9voCpNeJue9Am02E4mfXl4BidCASzW&#10;arJNRGqTIc4NrbyTQXOeB64AV4ArMMkVGH3Z7STP/KTKHldylOrAevuLL754UtUXz8xUUWCkH23t&#10;SA3THMmO1kOfeBUk1tK/9tprzNKltn3+858//PDDhx1EMATGKTi+5ZZb3njjjcMC8F+5AlNFgVq/&#10;aLgYACNAPeg8SkebKmMFz+fkUeDQQw899dRTVzs/GIFxTYW//692DPzESaUAv0KeVNXBM8MV4ApM&#10;BgXW6IF0zUCFv7ZjMtTllMjDWjPdqU35U0IWnskNUIEJ9aCqjckTmkqt1hhmNHLb4KqVArvYmSXy&#10;Ch5IEMBNEkGE56oTEfi72vCbBA2JP46AOQMczMAsUFl77713wgTTbZDQShwra+TW2CWFoSW8nV2B&#10;AJ0G2EXtXuHxGYuqpJMQU79MBOxiKIieJAey6lHv5UByKimBwOk5iwK4JKsTp7ikLfY+cui7ZTh9&#10;aoClaVyarjPXZwZwMz4bP5HV+++/HwdN08SvyDZ4aIaggf72RM3XM3rXdA+ZEyU47ILxpDalCZ6X&#10;4JhrdE0ydnF4yHWuQEgUuTCjHKXCWNJEuKJbOsBMSfv9n27/3/zy/LJqa1222n7T3+776S+vf6vH&#10;CbScbJrFal8uJWpCNaou2WGzaaee+MGU4vnlnkI+Wy7br76+5M23e71QhcGxGEVoz4YcdWXUTTaa&#10;9dubbnWVtEu0kMgeuqYkA2yWY7dAKmmnPxP0ptwew+uR7cVaWDbRIQicnJMeGwq+pEaqWRWlUDMq&#10;RLCI6ivZAEsKxEgXPcCdIWBrE/gycV1bFd0s0Ge/Jx8u33lOaosuSXKWpmVLJg6JgV+H1Otdkvvt&#10;4NY77jr8kIPk2AcZ5EZ0tYOHT+mOP9z+4NOvzIfVtabokefCRFdXpdAPiO8NjudCqIphRhM+f/JH&#10;QVcDttYiW4wdSSZlPwyysxyjyxVyroshJ4L1fClWimpemb15RU3BgT3wXPRemLFTg3q+racKUPqZ&#10;2qAz903A7vAxRzdLhlhRtr04TBe0rpmBqDroD5STx0qU0DAMzwOpL+LDX/7yl1G0QcRekLyfRDcw&#10;D+RF98B3bLTLrNwxB+zWmdMB3mOKQRiJGijDzVwe40t61rA22DqiYRMoZlBMrGyqQgBMuJh2Mfkm&#10;M2yA6TiKLXR0AcsQ6OsHRs5BiVF03YS+hpnkp4+uQP1V64T+eWEt35Dyel8/FGAPL+ufK0xoudZO&#10;K107qUyoUDxyrgBXgCvAFeAKcAW4AhuUAjfccMMw0gUkU0sK4HRE0vAUgNT4thYhguFIS5HzwFNa&#10;gZG8Zg3xxF9UtthiC/Yr/qgCcg5L6LHgnKGfKPVIaLXZ8Vrghmc1g1/Za/pqmPUll1xy5JFHThVS&#10;ludz/VDgC1/4Amt1tY5Q/7mhxzQaOesIn/vc5wCtNvxLF5avYOCt51nrx+EpPaRsaJlHJdYm6Mm2&#10;KmkNmekNrSp5ebkCXAGuAFdgSivAYaPB6mv2CpQpXbujZH5dlXdCH2avr5W1Dsu1rtrJOixyK0mv&#10;0fg5BftC0/LydjLUbBj0XBOqxkBTF2ci+ER0ieASEbgw/UMJo5+z2azjOPhzCfwPdt99d/xRpJVG&#10;OFpY5gA66APKAjI2u7YPZRVJigC8oliRRBL7UugJntOhkacfeyUru+3E2WYaAeZGuWngdHFEVBDb&#10;cL+lADcKQvlm4M4gQkXx7rvvbpinWJBt2ZTy02xJJTLsn5EgBZ9BkowIv0Y9a7zU4/FMqAKBqISZ&#10;aWFuesUHjaxmDI0EvkBUO1S/dv5ll15zy/d/+YfTv/vTX994uxXr+c6Z/aVqgE4SWNW+BZ16NCsv&#10;n/Chw+fNzvtOv5rSrZJFxPRddz/ixVoQyRkzT33PietVlh28/56KJP/3+dcXDQSKmSOSYqTMMPTT&#10;urTD5nO/+cVP3nzVBf/849U/Pf+sE449DOizRhy/2q8qAhyehShMabKhxhqxJKcvLM4vSFaHYqX8&#10;ZemoaBLbGliW0iRJiIrFft93EVIJ7XndqZ+ce9qNl59/8dc/fd3l3//lD76xz05bymEVfs+IE11e&#10;kJRQ1Gw/Khd7NpkzA57voDNTGvVELzlRlejX//kfjmCWq8hwBgsJwiCQNM11XFi1w7daV9QocGNn&#10;oCsjf+jIA9SgnDek0KlouhCIZMCXKlEmkgqiWhBU09eNXlEnXXOUaXNDIwffZ3Q5oNiDrusTWsc8&#10;8nWsQDKQYrgGzU/ZZ6wyYWtz6EqDqqDJ7dPdWBMVMwjRLrAiRmJgHzPyv++++/DPKCUAcO+D/XcD&#10;4jqGFMxQydc/c8ypx+wFh/GYks9sTQvmC0SyTu2B4xgTK6ZXlAtTLSbchIEGHB5SOhzzMp2UMTV7&#10;yVVZ3fRNJ7uR09M6rtS1lnyL13VTb9aeghfha63yW0ioxXbSQsw86FpTYML7ApbfNNnWWhnXckIb&#10;WnnXsrw8Oa4AV4ArwBXgCnAFmAL1lxz77LPPq6++euaZZ46LOIcccsh55503LlHxSCa/AvW3A7XP&#10;rHWxZlZrbKwsN910EyM+f/SjH82bN4/+3SeK9thjD7wEcu7cucMgV3busIO1OHG8YYBmpCwCH3jg&#10;gT/+8Y9ZAJbJ9QOr5aWYKgqMbLG1Rsg+1H6O7ES10aBhp8PAe8UVV3BH3sk/Zo6SQxDGd911V212&#10;PuussyaOgb7jjjsuv/zy1ZYLlw3IJxvD+cYV4ApwBbgCXIH1T4G18MCSGY6NtuEZ+Rq/iZs91R/D&#10;BgigpX0MUTYPsupcrdYDkkEPN+bktqq9xQIwcTbMrYWyr7pVr56Ew+hE+ivrHVHceF+9ZCbPWU00&#10;X61+MS6lWmWHqg8wLilOuUgm0fiw7tpJw1oDz5vs1GtTHvqM/gviEEcwRcHAlToyC3BRpkwYtUyG&#10;WYJt2/hpWRb+UFhoaxsvEAEWtikSZUmQIoEKa2cShNiFIBTZDuKNDivAkFUS6SSCXWdQqRIJ4GgQ&#10;ebaiyPDwfOnpR8xoYO/NZ27eBsto+D37sMmEVSgD6WBsjVJQn1E4SSeoHNxD4QBdU6e+LL4IF9ys&#10;2j0boBnMf6nvc4ioFDCvCWQGTC+MIQu1K+Xb+q+AS2Tb7FJnbmXr+WqIthCHIfqJXLFINc4+/Oyi&#10;2//9xovLY0vMVzyxWrHBB4tSlDalrlSs+73f/8aXNpmRGVj+lqKi1flyuv2Vt/v//eSrgmwKcDT3&#10;vNh3NMHuyEh77LTtwvmL3ljYH2qFUFS9MHB927GKs7pyZ37+pF23mJVH9Ite2nxm7rBD9v/gMe/R&#10;dDGV1uLQiwNbkwLFL2b8vtM/fuhDN/7ohgtO/cGnDvjpZw686kvvufz0Y676wbe2nDdLjj2FhIYq&#10;pTWiEc8Ure+c8alN2pVc3JfylvW+/uQW07MnH/feQ/ffwy71pRE7ERzP19LZ3r7iqy8+/8EjDxG9&#10;qi5FoVOOoyCSdIeYj/3v9d//8Q453VWuhmoq9//sfQeALEWdd3V1nrT5Rd4jPXIOEhVFPRUwoxju&#10;TkDvQD0/xO8Mdyef4fSC4QSzcirKnQHEcHqKiIqCgIAISOZF4PF4YeOkzt3fr7pm+83uzOzO7M7u&#10;29mpopnX21NdVf9f/av+Pd2/+rWHkaoqUNUNKeSrJaw3wAhVwnJ/KjrvRacce9h6PXIVwuSqfQna&#10;1+lI7vNJrujrw4G6J9L8lfvrBxypDqxzIwNzEZubmJJ7VHlWsPx9rRstxGQKnnOAqZV1tRevuMGl&#10;JLuaJEyGXHGobgytc0COV9Me4wJXbtPDuxCY8PnHP/6xWCzOcIHCIgGYzrpJNMzhgRIV90+RVPyb&#10;BMtd2Il8Xufs5+Z+oi3E9RAMR2BFeEWQTQJu/NYCjCu8mcCvLEwCExqpopKNBkMxGi3HbyIwurmQ&#10;9oLRuGf89bHErnPqdtHSuSxcqF9nC+GZ7S2zBT9p4dfu3NvIf702v7VcU4PfxZUaa5f7tVxBMyd0&#10;r781g04lzz69rTRlXOD3GbY4tdD+TszaYIw3d8dVeHUndrlos0BAICAQEAgIBBgC4F1xohXXh+Z6&#10;oly8GV8lgpRg1+FPHHzTm97Es9XCd9FFF4FOXasqXS1smQhIc0XJ6vLrvpQ1OVitPN2oAaJHFw2B&#10;ukRMfrD2NyYOfuQjH/nwhz/MKZ6//vWvL774YhzkatDpdBqfnMb66le/OhOn//zP/+QZkG6//XZ+&#10;8Oijj04O8lp4hu9///s8A1JdOizOet/73ocyeUW8ndNqxLmoiB885phjLr/88qRMnMX3cTwpPzlY&#10;fSI/iPZ0CitXtHPREKj2uqTSV77ylXgVKl6mh4SZk3s1lgpAiwG66Uif+tSnrrvuuq985Stgx+KO&#10;66GHHlp36H3iE5+Arvm04Y8Ck/mTz95ImLoxvSdzO+bVZL966k4m5+REnIuDQtd/IeZYIH/TTTch&#10;eiaF33bbbeBA8z+BOY/LyRsYqkNn0kG1LxzDdJTEdOwkOXE6lwyvLieJqrXxGrWjeSDZ80J4sQnh&#10;PvGfRIa8+lpiWrCGLdVq5QsBpihTICAQEAgIBAQC80Rg6TyznKch8z29hQeH861qnue3p8s6x955&#10;wiVOnxcCwk/mBd8+Onnxn+wKP5ns6pggBb4Ue96P23BcPrOyqiQiLlOaZHqTOM6IaKHv4s4ICNDQ&#10;UcbdkGOPPRaKmxJtzyTPag7BJwaxDWqv2NjzcEi/xluFB4ccjJYWk+KwKekMcX3QpEGNA9nZcf2/&#10;u+gNbzrnuee/+NR0LGAtxbxtFAiFUL60CVKaRGJl4J4OPrdu3To8PMzRmOaHviRbZk7qX+XEkKDS&#10;yIconEZDkKG5KinYeuCcMbnSWddN7aOxJaptGwJw9IlQVVYdYKzZMELM3bYSGLlQzcL59Ey/TTJF&#10;krHlPmIOyTgOh/OdcrEAoWgzLP/Le9952KreVFTOpJVIIRNuFOr9P77pD0VPcyH8bKhWqZyCnG15&#10;9PmnHDOQyz3wwIMyNKYzg3nLonKka1JfRn7Vi8/cr0fr0SK3OGxElhwU0qr7uled88LnnQ4JXPg4&#10;XNp3nShwIr+49dH7aGl4w0r9zCPWnnHY0MkH9By5Ju2X8k9ve7JYyLPFBhqWNqCQ0vGHHbA6p6t+&#10;QfXyWYP0aZ5X2LUiq735dS8fSGu6QjDYJSJLklwuF3duf/L4ow478ciDjLBMXEuj0IY2QiUVaD3X&#10;/++tt9670ZZ6PNmQU+mRPaPawKDtYrGBhlEoR0FGDRR/ImuGrzrvheXShGkYkIXG1CNT1Y/Uoq9N&#10;AMDMymjlwb2HHW+uPtCVTcfxaSRpshLPCCACta03RUFLDwEaSiDbUwj1Uz5vTy5GlXAIJHjZlMy+&#10;KNVXjkCsVxEfMGNDwh/+yVezgP18//334zFUI9MwTasxN5gRibH6pVzCewF8BxGHxZM4srDlLHG9&#10;yIetfaGtFbiBAQIrwiuCLKxDwEXYheY6b3ocjrFswML6gQpKFbpeHKYxv2DbG81bqbjD8y6R67rF&#10;v6Dt8H5b7OYvET9ZbLNFfS0i0G1+0m32tugOIrtAQCAgEOhGBKrpLLX73YjIXG0WSLaEHK5JwMTi&#10;FGd+ffLd7353x44dkI3EEezjSCPRaChA14pAH3DAAbwcsPTAn04aA0IVPw4F04MPPnjz5s18PyFI&#10;gSyFU3AQbDCcKCROW+rHRc7Mf4Mnn9VXtji+Zs2aF73oRWB2Qv75Qx/6UPItbtsmbnbllVfCBybi&#10;9La3vS3JA5f4xje+gYMPPPBAkjnZueOOO0Cnxlf8rNe85jW1F9U880c/+tHPfvaz07593vOel9T4&#10;9re/nX+L/GBp8+MHHngg7gvxfRxHI3keHOStwidamBSbNKy2GeKIQGAaAmeddRZuoiL97d/+7SWX&#10;XIJvMcv99V//9aOPPooHZ0jbtm274IILLr300pe85CW4IfnEE0/UHdeYkGtFoLdv384nVXyCwJqs&#10;IcGfV1xxRTIhY+EK38cOLxyTf6JGnMSCRZ5Puqo6TGKYQ6pNhsoy/kwo6SBDc8954xvfWN0773jH&#10;O/hZcBsempEQTKtJxr/5zW/4cfjAtOVJ0IHmXyHCopDXve51+KyN1/AuNA91ISe/DEgSGgMP4YXA&#10;Z6atjOIlJ0zururTDjJWXCF3UGeJpgoEBAKLg8C+eRq9OLaJWgQCAgGBgEBAILCICMSiYowvJTP9&#10;SE7nZcQyLiEJrjA2HAfpin2CYYmbIBAVsG0bypTHH388+GftbG0iWhm3C4w0tCzZZHApOSONK8+D&#10;JYZ26pCNppHlgkYKdtsh/cZFr3juaUf2KS4Bw1MBTw4CYrIMBjR+/TLjKoTqSqsh/5zcA6o2BL/B&#10;AlkNcwNuphfqs4yTDQ4eeJzEIJEe5wxDyYc0W7zPWgVS9ILpbbYTY1HWHBEAOxOqx3oqddCxzuAh&#10;o6k1pdTafKBQLVUu26BdBtQYLXkjJdeniqHJpib15rLEsz/2vsuPWrdCKuzpUaGJ7FokUHtW3fqn&#10;Tb+56wlXgewxRJQDVZMMGpoSeckLTsMoe/rpXaqWsm3H8xzdkMrF3RnNO/nQ1aVdW8rjo73ZTKpH&#10;02XbL+yi1sgbXn0uWJwgSipoCeTa9YxLjYc2biuHkmpkbT+03EA3Munc4K7RfLpnoLenz3Ust5CX&#10;3HKGkuefcpJbmuhJGWBFB8VxDb7sWdbY7hUZ47wXPs8pjgehp5uGXS4Z0LSWyPatG9/2+nP3y8mG&#10;5GGmCH2sM5CtQA1TA5+75sePPlPMR2bBp+m+/j07dvb2DYZQy/Z8XSYqsaUg75ZGjj/2CBiNsayD&#10;Ph2ieNsLfM/MqGsPzhx5Wv+xz1WGNnhaH3BkbE9J9qG1juErxxq9Ii1bBMB+BnmXKpGPDXr/sR4z&#10;IyWDEx0EvqTobJbvX1vAEhSFLV+BBgmf1bEDLX/QhX/yk5/MsCAHeWWu8YxlM5JqpvsR5zI6yP3x&#10;DB76JIw1lSUZgtCgGO9DyU0EVoRXBFmEWgRchN14xQ4XdebhOF6bBCo3W37D5at5BOfUba4AvQ8t&#10;WLZuKgwTCAgEBAICAYGAQEAgIBAQCAgEBAICgTkgkJBd6goxVjObE0FKkK44H2vWhJy1ItBJmZxf&#10;lfCYE/LWQQcdhH184lv+iQSqFoh6/FzUDlLX3Xffzb/CLYhGDOxZWygytBeBvTf5G7Cfkwyvf/3r&#10;QUEGXfi1r30tPzhNjPmb3/zmBz/4QS6Oy58RcHVnUJBBa+bH+VnVOyBVv/Wtb12/fj0Onn/++SAu&#10;12r68rMuu+yyr3/963C/pHB+kOfHuRBnSQq/8MIL+T5qh3x1sl/bKrQN5XP1aDRjbGwsaW1tS8SR&#10;7kQAghGJ12E/AeHd734338foSDwT7oQFJzz/5z73OT5YkqmPT4C1o7hWBBqzcTKpgsD61FNP8bMw&#10;l/L5HO6KfWTj+0mZV199dbKOBbRsMGj5V+DLVqsUt3cm6ebSQHOvNR9dAwo7P47Ords7yUF0NO9H&#10;JHRZ9WIhkN2Tfk8KnFYd1oGAP829pVG8rttB1a4Cn8GfSTZeDpa+4DNpD/wHXtTNfS1sFwgIBAQC&#10;AoGlj0BbuVZL39zGLWy0RKaTbZqp7d1m73Ltx4W2S/jJQiO8EOWj1xai2BnKFH4SgwOR5EnBSyYh&#10;yaUlkaC8jHcuB2BTQQQaO2wfRCuQgCUJPDN8gmwJsYHTTjsN/ETfi0lj7UlgboHLFQtwglDMpKkT&#10;JU7GjYu/ijeIgkrER+1ommJIRrocMdVog5CU72ngLNsWuG4yBfU5gL6nrGphJOFej2EYXtxgLqj5&#10;29/+dlJZc68B3CHBdlYHV1uyDhulwGcq2UGkSLpUEcyOGWaUq3KyvQp07cFBlLL0EEAn64qFdg2t&#10;Nw4+2Vt19Ii6cleJlJ0wl9KV0DdVJZfrVcy0FURlp2yaIC+6f3PRxYfstyod2H2q5BbHQJN2wmgi&#10;kK/90c2lKO3TrJzSHa+kKHKxMHbq8esOOXB16EejYyWMOcey0qbqOUVDJ/sNpQ8YNNav7FVl6kfh&#10;nl3bSWTltNAv7h5MaycdeyQ0Y62yDdp0RBTwPIdHxsG2DpiiLYF8LPiUo6Pjj2/ZPlxwJvJlTVHB&#10;g+41wEku7bdyYLCnp5gvYFjJTJU56MvlVvRl83ueOfWEo3SmRRtgjCg0SusKxs6zT2876dD9zjvr&#10;ZJW44C5LYDAz8rcWqL0jrvHJr3z3mVEn1DNE081sbmw8r6ooAwMH6weKimSrig8l+Uxvn+ME1Itk&#10;DMbAljRirFqR23CkvPaIcnpdPsyUHLZwQdF1Lwodl2m5SwoWaSw9rxAtahcCrHPRxVSBt8Cp2BKX&#10;SpjC/MpWnxC4jppdudahmkTBBmYnwCHhnCAKwwlBgIZ2xQzNwWiIV6wEUDUnRPeJmi+VfC9kUs9M&#10;098hETwNrkYRIXgs3CeJhVRJQnhFkGX66zzsYrUBGiWxQBwREMRtIiE6x3rV7I0ESDE3mr04gS8V&#10;6Lr1OEvkum7xL2j3iZd2bqVLxE86F8AuaXm3+Um32dslbizMFAgIBAQC80EgkQmouzOfkrvtXIFk&#10;dY8naMzMQ+LsJX59AiXm5n2mVgQaVGZeDhhdjcqpJmzxfU7VSi6QQIZOCHzNN0bkXAgEEv5lXWrm&#10;tOGWkJVPOeUUEOygMovbRzwPdvizAH7DE/zjVatW8YNJBnQ6FEn5Qf7aMRTIM/AdnAVSdV+czj33&#10;XGSAq/D8SUrOgvg0GKU4MakdBOvqc5PaeeG8oieffHLaPlqFevmJSNxdp1Uq/hQIVCNQ7fPJcbhf&#10;Lk4QeOZeuv/++3/sYx+DXDoenCGBWD/DcKse3XVFoDF18ykU6r91pwIMluR4so8dKO7zEyHfK0jP&#10;CzGLVpeJKa62CvTCfvvt1/xxrGhKuqxRg+vG0Je97GVYgJTwp5uJ19U+U93IaneqbgMI/QuNoSh/&#10;zgiIK+Q5QydOFAgIBJYrAoIAvY97Vjwg2ccd0CHVd5ufdJu9HeKGS66ZS89POEeKU4pBpar6E4fB&#10;OZNcThlj1CsoZPpMZdOyLKhRZrPZQw87DF+BodUmoGMlS0kl0Iqt6D7HDWOMrooYJ9MDjTe0hm1g&#10;riEvmMmW4zAVT8m18zkFQp5lRQPtOc5EZZeAMcaEQSEUyqyNVauxPzY6+uCDD06jKyV/BpSmVqwp&#10;goWpKDT0VZQfQYpUiUKoSkONGgWhVGzS3vvijTpYHO98BJjGt+oTOSzIGbL2aOmAU/yVR6ZWHQxu&#10;fXlsl+7ndeLYpTHHtXTDkGQ6DkqxRH3HxWFTjqhtZXVD0WRbkn52y+0Pbd5JjAFPNamhOKEdBF5f&#10;b+blL3uBQQM/jJ7dsRukYQN646rk2AVDDQd7dTMojGx51ExnfEnrG1rhurZBnFVZvTD8zHGHHRx5&#10;LvEDMJsDP0qlUoWC77k21hCANlwcHbbz4ysGBiMlnepdFcm6LKuFsdH8yB5I6x5+6GF4552sGaGk&#10;+RjuVLVKpdLE+LqVQ0O9qRQUrmXwnn1TkYjnsFvwvhMU9px71smnn3x8ytA0GoWBp6dzz45bnj40&#10;7Ogf/fQXJtxoz0QhCElPT1+5WEIJgWvJxKfUp3IIdnj/0JogkCUv0lGr7Eda6GVMNzeYVweGLcMN&#10;04FHZVCeZRmDOda0VRmXu/O9SFjQMAiySZURoFVIpGPixuwKVnLE+MgBeMkygWOD92z2DhIjDddi&#10;7yzw4VGUP4jiROE9e/ZsqbqHXh2YwBFW4UgsfsCnQpdQl6CktKIy8jM7GIEAjWOE6SpPbm0Kba0V&#10;w0MqwiuCLEItAi7Cbvxwjj1oi8vCJ/SeWXib3Hi8jvnQLBLuS/bz0rvOaQ1/kXtxEOg2P+k2exfH&#10;i5ZfLcJPll+fCosEAgIBgYBAQCAgEJgDAsmr7XHutFfbz1AaF4G+9dZbeR6wmbm6JH5IN2JH1S2N&#10;06qqqTlC9XkOnbgIp1QTNKv7i8k0xAlt4DvXXXcdWHoJlZmvpWf3fzwPC85B/QQ/DztIXDEXO6BE&#10;w4X4QS6kwjNzBjN21q1b95a3vOWZqrR69WqeP0nJWZdeeuk111wDvVVeOKh+UEv90Y9+hLPxiWz8&#10;FHyLBsywj1ahtdWVnnfeedMqFX8KBBIE4LSJS3MHxifc72/+5m/+93//d3h4+Oc//zm7yRinyy+/&#10;HA8EyuUyFpMgwzS95xn+nCYCDWIrCNB8SEIBuvmpACtV+IzNkyBANw/d3HKeccYZ0xjq8A0UxeWT&#10;p6VqZejkKwToL3/5y7y/quWiZ20PTqxWZW41Xk9rzAxrnGZticggEBAICAQEAgKBJYLAMiBAt0fC&#10;rkMekLStvzrE3iUyTLq3GcJPurfvW7Fc+MkkWpiimfRlrByZSG5Ocqckh1An5kCDHBYTfkEBjRPu&#10;hpxwwgkoxLGhQ9meoMaahJLqFcYFLisyl1XKljjM5afllMmVonuNVIRDIM9pMkSrQSZFia7LdZpZ&#10;8j0HrMoIt7IV+f5HHtm1a5cOTd0wwiGkkEmN+lCSdqS0LWX0nkFIUEsQgYbCM6X4lvGxmR52VWti&#10;uey47LbFu1Z8WeRdJATgbLhLTYlS8Iif7lPWbMgeetKKk18crj02XHlEwRgqENWXFAkke1kBrVfR&#10;TEWmu3Y+A/o8yJsB3ETSJsrS0zsLN/z011puYE+h5Aah4zjgdurEPuO4I44/fAOFfrmm7RzZExJP&#10;kkM39KG7QAP3wLVrA8cfWLnasWzcrCyWSpqpl8s2blBmM6n8xKim0nRG852iIkcTBUvPmKncytFy&#10;ZMl98sBBlj6wx5Ye3/q07YE3qVJZI0HYm81lTM0p5Q1dBcnfDwM3DGVNZ2xLz3Gd8sqhPqvENGjB&#10;qAYL03HdTCZbKuSpN7EqRy95w3nre1XVHZcDG6RtPdMzXi7nbfvZvHPFv392zDNpz6qd47aZyYHL&#10;7FllaEJLbuCWXVNLZzIZNo+gHaqM2bjsuGNlD8LYrpYhqR6oaANDpnQb+mgnUVW2uW48C4m0XBFA&#10;DIrfSMCWu1A2mybhIAgVKsM/Q00PMn1BqteLoCjOspnpFOCAc8KN2GMiz4NICWM5T08sqIEe7LsO&#10;m6g1nZ0FEjTqm1Tv5y8WiHOx1L6o1np/SVj2YOM0BFmEWh5zYTA00Vm7EIYkxDiEZtgSB2vGhMYO&#10;l4Ke1IFeDvGotfEurutad7VuPEP4STf2eus2d5ufdJu9rXuEOEMgIBAQCAgEBAICgcVDAETValXm&#10;9evXo27Qm5qRYQZvD2Ss6rZC/Rd/3n333c0b8NznPhfVJcTr78WJn46rpuYJ2c3XKHLOAQFOx6yV&#10;kORUTi7tjAzxjSLG+5zGb8af+JYfBFEeXcz3f/e73+F07Bx11FEQYMZ7xrB/zz33IDPnPSc7r3jF&#10;K6699lpw+PiJUK6t5d0mmfHVP/zDPyA/L5y37fjjj8f+XXfdlbSEN5iXww2Ztn/OOeegVT/4wQ/4&#10;8c9//vO8hWjG2rVrk+O1LRFHuhaBakfiIHD3wy1HDI0777yTex3upl555ZU8M59yMbgw/VYvR5nG&#10;gU6GLReBrh7FL3zhC/mfjRSg6w55rAq44oorkq9ApOb7CAotvQ1gDvNJd56CYAeGejW2mAzBY4Zk&#10;fi0gEAv/5je/yY//8pe/TDIkHPff/OY3TcIImnVdhe/aeI2WVF8PJOVXuwp8Bn/OXDVshBc12TyR&#10;TSAgEBAICAQEAvsEgVjXatpWpyGJJhb0GmMdsaqtNjseGSdb61YlkpSVnVgOsm4xyaPcaV/vbW3l&#10;tFjwsrLV2suPNEzVpfH9Rok3mFMMGvDO+KlNYc6zTqu9dTinlBCfXo1Gpbwm2jyHmqedEtc7TRy0&#10;iVJrenPKOdO9pQJw8wzCOmjUIp8cmcSr6rkWvzXQhCFtzDKzH7axoloPnPT/hoO8ukdqWlKNNt9f&#10;uMRb2GJi6ogV4d66c0LTs0GtpVX2cvcBAbSJ4cCVExul6pE745zTIg5Tszfyt9qZtmrqr8a/2lum&#10;9EvTeM6r/XtPZvrCk9vUIhl6NbGwVf+B+dBPZrrJjFAF0WX8Gas+Q4sTqsqBVAppgSiWJAeSjG81&#10;zw2UWHETHGLcp0OTQMxqk61VxdS4ybQDvBu4+rPB1aIlkibEZMeppKaIpBMIiWqgLkPtmWa0DGfT&#10;gYcqhUwm0/ND8Mtuuu12M21EjmNGRHXBLws1Q/Uj21OVkTCXWXu86+lEMjwX0qSmA+1NNbJJSVIC&#10;NuZ4gMAGh48j8l4eXfsRESUuAQQiiBeDi6zoVLE9tyRJ4+nBHb2HeSeeL591SfrsvzGPPrts9gaS&#10;5Fp2KGW8QNdocOxRB8FNLXhMJjvqyE4wcPV//sSy1Ymi07ei1/ZKIGCmo2CV5r7tVX+hO75ONMex&#10;qE4dNXA0YhGMPZU4xJBSsjZkWXA5AlVoFO1ClMTotUIjkhTd1NzA8gOoLFuKDLpoaswz/vFfv/iR&#10;z33vHz73o3f9x/f/z2d+cMUXv//wY0/IERNxtx1P1lOO5x+64cCUTqXQioIyzKM65KhdPwpTugbB&#10;d8t1wFBmN/hdJ1JVPZ0tFsqGIptKqHrD61PWFZe8ZoVR1sICKM5B5OtqWTO8ki899FTxo1+87taH&#10;djqpfkwiuHtvYKJwIJ9taEHKpCldVmyrqBiS7UNVGkTxHHGNrNnrBT5RwHp2MHhBcKVBZEhUAQfa&#10;D4i2AFPNEnAr0YTKZTCYyJEj4zUDkurQeC7HlM0iEdxG0iU1kmVLUYYjte+gwyyfKrIRUtnysLSA&#10;Tb9p0wg8N5Myb7n5VyEU/9lkz37hgDYdvwsg3iSi6HFowEIerJbRWOjQ4noY9VkG7T4NdX9t8h0E&#10;C3nBN0u388CKIItQi4CLsIvgixAMDWyEY6LYCM0I0BFlyySIhGVI+DaOhQjljBgN4PBnq5cELTpj&#10;U1fIiZp2TNFuYeONae5HJb9Oapga1VtdRYu212RPrpPnUdBMV5iVi3AKHXQYW3X114LVrTZtxt+z&#10;1ZenfH9Ov2LqtakZP4nP21f3B1oFckr++r9Qqumn8yq+5uR4YQf7pRj/WMR0yH5qTk4NrUxyM/5O&#10;bG+bZyitiYE283hvtaUL91u1xZY0Nd/W3tOYd/vb1u/Vnt/gPl5S11wW8DTzC72ZeNRiv4jsAgGB&#10;gEBg+SIw85uLlq/d7bdMIDkHTM866yxw7zh0YFxB1xmFgNkMvtSs/GNkTpQgQZx6xzvewYtKaFtN&#10;tgecP14dEoitvA0iLREEqoWfpzWJP/Tk7OdE4xnCE0li77WL8BwACg8VAjT2wZ+DcPiBcYKuMwig&#10;OLhy5cr3vve9r3/963Hw+uuvR0Xs3qiDhwPQXfGwc8wxx/zHf/zH85//fH4i+MfVFfH95CzsX3TR&#10;RfiTF45zQT3kJ3LJVZ4fhaOFfJ/TuGv3b7755ssuu4yf+53vfAdFJebwhokkEOAI2HGCF3H3PiBO&#10;UBA/9thjwXOFx0KznEvmIw+4px/60IfwJjpIlmBE/PjHP8bxv//7vwf9FEIthx122AzjDjmr1X9x&#10;ejJ/tqQADSI15vwkbvIhI9KCIvCLX/yiGnP0Y6M3HnzpS18CnZ33DvjEnCSNzMnB5tuJgI7MSUeD&#10;mtwoXmMS5uUnbHheC+pFG5LrBPGWhubBXzo5xRXy0ukL0RKBgEBgiSAgDfUeNr0pdViJe5/o4EFh&#10;kppg7yHv9KdBk2y+6cc5WRGPnqelyVpqHzzzEmrZgTXPn6otasB1lhj7q25q5WkWK6C1B+QV6xoy&#10;QWtrb7U9NUbFdU3tu+o2N3rm3ZpddZjicb0RAZ0pZkckHOUZ/a31cTK18FnPbw35ChtVAp9xMvGf&#10;K5PmNN07Dbi5dVCu0197a2mV4iuFTbcwNrDa0mos8eS3LrRggFYdr8nTNOO5Ub2N+7N21Me113I4&#10;6kC299yY/ZykeYy+GS1NhkDT1PlGvdZwVKLkKQOtaeTrrfGorr16vq3GLW5JLbYcz4Zu2po31vZ+&#10;y37SEIdW57cGwQLlczlJpgAd8wvZPsxMRXRPoN9LtCeJPMEg8TPIIFGfQq42vh+H23znv+51lXLb&#10;0pxZZ7/5ZogVRvEKPAqWswTJ0Fe97o2P3n7LinRasrC8XSqDa2pQzy856sBItKHnqLO9A47Iq2BW&#10;iyQQYAhQSIRDhTUKQknyKLiGYFLqJPIMv5i1dqaHH99x32/6o7LqO+DuqlFJ85750Lv/+uVnHDfx&#10;7FM+UbOD6/7t89+85a4H7UiXUn07i15v/yDxSqa9652veM6bX/ZcJfJsIj9ZJBe/7+PF1IAtmSB4&#10;aYHb45fe8YbzLnjhqbKzRweJOiwTFfLIRJZSLjFskvrujbd+7Sd3hHqP59iqngrllFUq9Ku+VS76&#10;4HSqZuQHhqmFHm6mS4GUwp1NUwkUd+y0w4Y+fPmFWamggGsN5RQM5IhdLeDK1qHpgjJ4/t++b1xe&#10;aclpyKKbkpMtj178itMufPmxql/wo1SoD/7w1nuvu/muP23Kr1h/cLE04tgTWSMFIfXQdVYP5t7/&#10;d39z0KB+UB/xRrZlDOqUbEtfVUqte+c/f/XZMcspDQdUK9AVo+rKYt+GtWe+9JlII+kcu0yOQgXM&#10;6CiC7roH9idYqWgb9NlnWmAjvLSjEWBXe1BLl9Hz0HtWFfaHZJHQ0xxXVcxSaMDj1TBv7n7Uv+OG&#10;lcGIG3iGofm2RaIgrWt2qYzxsmrtfrfedrusK0kYx2U8MrDbaux303yD+GJAPHlZ94MbbsDDBkiw&#10;Q98aK3cwJhCgJaXI2hD0EHd/2TlJCocIKU+P4IjmPLi3Z7w0vWayzi/Wvddg8fzSUqr9vdxgfd1M&#10;7GemCNVErU3XVefCbsq5M1bXqCW8hFrnnFIyXJg5c6xx1YRFtVlmWJ1Yp7yptdTe7KhpA+/fOn0x&#10;n3obGVrbnulHGt8dqP9N5eUeTSOL4NR03lpgqsdF/Ku86nZVRcmsUekzevvUk1gtSfa9HRqPUya0&#10;z7Z5eD6vrGbUN/bPWuRbw7DaOj4WWkmN6mrmPtLePBXrZlIimNao5m1sNL/F/YXLn2mpThsa3dOY&#10;O/JNzTYzzvyTrW50F5S1bVot3FbMKPWcnaHRXCCvmRP4C3zihJdINHCe+r1wzbc/1YqzibwCAYGA&#10;QGA5IABK3wxmgB21HIxcFBuKxfjnW4MEqllT0bZNTe3r6wMXDe/Bu+WWW9pUpChGILB4CFTzL2eQ&#10;f07Yz8ddPbp4jRM1CQQ6FoG7L0xDhYHde5RlqF9xASykZKeapwgr+Z/c3ObINh0LjWh4AwRAPgaJ&#10;WSwNEg7CEZiYmNi8eXPzaGBlWm9vb6FQmOEUvI2h+QJFToGAQEAgsDwQ6GgCdKMu6CQCdMWGGlpe&#10;Y0Jtcw8pZnDPOoTayjV2/E8zD66acf767ZzOy2QVzoNmWqchC0eA5pXFjz8XnQBdD/EYN+iltpI6&#10;hQDd6GFc49+BTY8LQYCexWEaIVn7qLWGAM1LrkZ4gQnQLfvJPiNAayHdE+r3R+qTklwEv4ERoIlM&#10;Vcm2y7quQ/bg17/+NZbnUjleXNHasG5lCmhn3pgAHU9DXkBGnAD6moo11qfrkcv49+XIj5iYtFek&#10;PfnU0atOPm80t7qgQotUJIEAR4DNIXKEV8WFgcQJ0FBG9/Wg2O+PpUef2HrHz9dqnmIXZKiJB8Ue&#10;ZfzyS998xrGHp9PZvEP+/aqr//TY0yNlX9GzZT8KFMOEkrM9cupBPZ//+zenvXFCtVGPPDHi/d2H&#10;r7IzK0CABuVFD52eoPBPb/+rs487UHFH0lrouEVFVyDsoVPNDZViqH3/V/d89cd3uFqv74dE0exQ&#10;01VV8wsKJR5NRYpuWxCHBrXZxe1LNzKwgCFnUGqNnHLIwD+/963ZKK+QEmeagFaNixxwsXxJL8t9&#10;5//tP4zJQyW5xwX3VAoy1sRFrzjj4lceb0YF35aU9MBoQH/623u+/9PbNw87Ud9aEL/N0PXyoylN&#10;laCq4lrnvPDUi1/3wn4tn/OH+wb6xot08wS9+J++xGAIilq6Z4z0jSgrrBVHrD7p7GdCleT6IoxP&#10;Esp+KLMW0UDCBqjROHZc+OIyRYD1LHocQuQYXIEixwtMPRCgVRCgVbMcQY8fgs1WbnyLd8+PzJGt&#10;UuCm8AoASD2H4EtDyDxyvAACub/6zW/3W79O1TCbxxE+hKa5Lyv4kxP+lnyKf9ZA6gc6Ky960Ysg&#10;tQLhFsNIhR6+ADZFjNAoyEje/tQ5njICNISLpi5h2qcE6MbE2VbBb5qaOS8CdKMppempZir5r00E&#10;6Dq1L3UCdMOBVR/JuVI9ZiKJVjdhqRGgmfpyPLLr4rSPCNB129K05/OzlzkBerofLTQBus644Ag3&#10;IY4w9Z4Y/2E286KL2aNhU+O0KQJ0o7oEAXr2XhA5BAICAYHAPkFAEKDbBXtHEKCvbvqtpJfMcSlm&#10;u+AU5XQ1AtMI0FzseVqCGgNueOJ+KdJJ38g/e8XhXQ2ZMF4gMBsCqz/+2O1vxn1HLeFAV7Of63Kg&#10;BQF6NlCX5/ff+9738D4EbhvergBB6OVpp7CqdQQEAbp1zMQZAgGBgECgDgKtPj1dtiDW/ZnX1FOK&#10;zoSk2+ztzF7a960WfrLv+6D1Fiz+xCX8ZMZegu5mQKSYUxXrciXKCriTyI/kcjm8M6vScR1zBzx+&#10;EzgS05ElD9z7p8Cysulc2bZBsgvBFUUKQippQSDLZlrOpAJxxdH6cF6+Z8AbQPcHRTOhUXI+Lpdv&#10;VCRZi98tD+FaDyxlBexf19/85M4JX7t/084v//dP/vDwtj3lUE31gKuYTmk6Df3y6GBGfttfvsYg&#10;Ng0sGitKguwoM61asJBjlWmsMQj8bNYMQhcvWoQGKBKlCr6lgauGrhxFGcOEczOBVTAjieL4oFIb&#10;foDGUZTmuS7uTspKvNpKViWZIiNGOGsslRRdi8X2KJaC4FUJnPpUkfIE2zK2lh0hrGTIz7pUixTT&#10;CQhOLBUnUop/znNPuvDVZ6/JKZ5lQye+MFHq6x0ikRLJuiun/ueWu9/14Su//ct7d0tDW0bDjSPW&#10;p774tQB0agN8Vhl81UCSy0GQ7s1Cnl2XqeT7bKFCxNoA2emY/SzG4fIdVXstY72MTt8rc4mBNcnd&#10;qsQaRCAqS0ZK7x2yIyqrSuC7EmjxEGX3PCiV6OBDk/C2234H9jMGJza4dufpkcQhFSYjyCLUctth&#10;ehKIJy+ZEKl9FqzFqgA+RzVI3TB4hI3NIyD8pHmsujlnt/lJt9nbzb4tbBcICAQEAgIBgUDbEcCL&#10;6T/5yU+2vVhRoECgLgJ1HyHVXs1CB1oAKBAQCDSDAAYLbjkmqXY01Ray+E9ymzFE5FlQBKD3nPiG&#10;YD8vKNSicIGAQEAgIBDoTgSEAvRkvzdQBq3W+m3OReYk3bnoCtD1bOHayY2sbNUuoQA9o780eHV1&#10;HZQbatYuhgJ0Q3m/Bgwq8MWqzK6xpqEttVjV9x+hAD0Vqfqjkv9s5lhVEJs38pOeUK1k1oBFV+Xb&#10;FTdp+KL2+fPwWvSTxVOABnuIazl7jE1FSUh3h9qjkfIMofH7aCKI0cqhFCoxUfiYY4754Y9+tLdz&#10;W51umwtOC5ArjMB+pozA+k//7+Pf/e9vp3WSz49TVcFK98hzIbiraPqeKOsdcHrv8WePSBmLCgXo&#10;BeiHjiwSHGM9Vlr1KIEIdDxOmAJ0CLpzPymmx7dtu+NnK8Mxo7w7FVkqcW3P7smab3vrW2/4wf/s&#10;GSuPl910pteySyrkW7NpvOmJRvbfv/2il595pLLnkX4j8qkxERr3bcv/4yevLukry5EmSzQluVr5&#10;mSs//J7DVutGUMgasuPYmpH2XVsNA6roZSn3q/u2fezrPy1I4BDTSDbAsk4bajSxw1Ckkhuouo6x&#10;DdkGx/ck1fSoASmUNAR2rT1nHLHiX95/ie6NaFCAjmmUKAHUatBQoQBtyX2ve9s/jStDBbnHkVWZ&#10;hqaVv/CVZ771lcdFhWdW5gZsywEWREuVbfmXf9j0me/9Lu+qWQNavA4G2Wi+MLhqTckq21YxZ8qh&#10;NbZyoLfs2MMTRSndA93elKRYoVZMrdwdpdee+XKvZ52t9RWx7IAy7d9JMjaEewFyPDtBD1hwPTty&#10;7DTXaNDvwbIPQbWnWIQSU++xOMXXXQ+rC2wpBZeQ1aDX221uvXP8/t/1U1e2J8Dcl6UIEj94V6Ok&#10;KE4QPu+sF1z7X//FlybEKtCg1mNNAF8AM/8g3pwt88lVdVn62te85sEHH0RhEHdnA5Ni5YIV25SV&#10;/NXUPYqGK+IxARhA/saoiR/ydaUC9FwfwAgF6PrOOhXPGpRmVN2eWuLSUoCefBNIrdWtKR9H8YKl&#10;FpJQgK6jRtwihlVwR2yFS0upUV31NZInl3Y2UFCuo3ncqDHN21hZYjq9oEVRgJ7r/Bk3VihAt+SJ&#10;IrNAQCAgEOgQBIQCdLs6ankrQL/zne/88pe/DKw+8YlPvP/9728E2nve85524SnK6UIErrzySm71&#10;tDXhnIrH14on+6BycgVoiEGc9l+WUIDuQocRJreEABSgX7rp33FDFU8NeGK/8OKU7FQ/sa1+0t15&#10;ehMtQbO8MicTabVZIjovr05eQGvq+k9Sn1CAXkDoRdECAYFANyEgCNCV3mb6gPVTq0/358RcW3QC&#10;dL1L6plf7tmqXYIAPeNE0iEE6EYLACBsWdc8QYCuwDIj4Tj5odv089FGs1DDUYmSF5MAPWU+qfZt&#10;TunoFgI0TI17ipGeqwjQElRZ3UjZHchPEHUXoYwZGYUGJF290DMMDTcTL7744v/3oQ/tHVOtTrf7&#10;7KoFOqEeuM4Qyn3Ji8/dvHkzCUEJjZwoUKlMIT0bgkKXHlH7yJEvkA88Lk9zLuO8iiQQwDBhcswM&#10;CLB7iS9FkHsGAQoHQyX0c2E5W945/PDvtd1PZOxdmSCv0cCJILisurbdk+sbGbeowtiYhiorgRU6&#10;BRK6rz73hZdceIGzZ9vBg7I1vpuopi3l7t44+qHPfGNC6nciHZROU7J0e+d//L93HbbWTEeWqRDc&#10;0KeKGfmB5NuqZhZo9vbHdn/wizeMhyaUoUNJC2XTt4u90XhaI7brQ/uZeq4TRJ6WLRNFUpmmrBY5&#10;ijt61pFrPviuv8rJeS0Cq5LTidi1JQzzJLOo9p3/N/+QpytLctaF3i4NTKtw4avOuPC8Y1PBWEYz&#10;HMumGrWcQDV6LNLzv3dt+vp3/wc1BhEZy5dSuT5oWBdtp7e3d2RkTyadchwLN1U1XcEM7NiBqhgT&#10;nmL3rZkwBtef9rIJmov0/rwbyIoG7Wc2OeGTxSbYLMcMGyF2u3xHItNqZgRokN8ZC1riBGioO7um&#10;HwQRBbUegYhoftYb7h9+bNc9N/XbI7o9oVKom4MfDMVziIkrGJU9vYN33vNHRWbnx7+UwpgiDOqw&#10;2uBKcImhWsW4+9g///M111yjKIptuypF+32J2mxshGnirZSDQyV/hRRpbIXANAI0N7w9qQEFsLbw&#10;mAbXmDjb6u/T2vY3sGhGMu5sF66CAF3fS5YrAXrq7769tkfQkm8lCQJ0Ba0a8mvjEVc7k8x9jlpo&#10;AnR8/cHms2lOUbFu2RGgG/n+bPNnfJ4gQLcydYi8AgGBgECgUxAQBOh29VRnEaBf+j//s/8rXzmx&#10;ceN1hx666nnPe+Wtt9ojI9cODiZoXFLvBYAbNmy45JJLZiZAz0ydaRfaopzlhwD4eXUJ0NUitQkH&#10;GjucAO26LgjQZ3zbEQTo5ecSwqL2IgAC9K9eExh42qdpuPeIlDChceue7/MdzoquTuy3YGNpuva2&#10;U5Q2HwSqJ9Lqchodn09d4tzlh8CsfiII0Muv04VFAgGBwD5BoNWnp3NoJB7GzPI8hr1mvGP4XnNA&#10;YKZTKpe5eIM6tqrU+ByOZ/Nb6w1u4SlU64UvkzNm9+q5GcpfUT5l46MDCpJ1t7lVs3TOgrPV87fa&#10;H4HJYtml0/a4JQvlCVPNXJxaWoW26VaBTNOCuF0LzWjZTxr4WwtVzp4VdDOIRyaxFTsQgXUiYsPV&#10;J598V74FeREEYhw84YQTcFuREZ1CnN40O2r2xixsDgiLUoVxWPfs3r3jqackvOTLR+shmks9UFol&#10;CTz8INLAEDX6Bx0cb9Rh4nj3IcDeN1HZZGY9dIoR69hEAWV06khKoGfTqw6wlIynZ21Zd6keqlmP&#10;mrKRGx4vmum0ZqQICMoYMYHfk1JPPeqgt7/5Ve7wk30pijv0IDW7EY0UhbkkmJoRRpsCPn7oB7j9&#10;6Pm2JAVUI34UUiqDEBrhU5Jtolg+08X1IupFEKaGU/vgjEZe8dB1Q8cetOKEA/tPWJc7ZUPvqUeu&#10;XtGXYj4eBfzT0JR0ymTXclA+x1YZfGwf/Er85RPdJ2oA5jcjknpK5OqRpYcOlgxA5jlyyqFd1CRP&#10;k/3Iyqek8XNPG/zny85ZnS4YUbk/l1OJEjheztBL+ZFMRoOqb7avv1T20lq/OyH1pFaDM13SB9zM&#10;ip4DD/P0tCupbiiB5UkJiN/xJUTlk+Esi9G4rAddPLhAemb9zoZVrDmCEQalcubqUfy7jEmTUwdS&#10;yNn+KJVz/Ijfgoc3s9ES36aXZDpRyP/5z39OYgkLUkidE6eSwIogi1AL6xB2YeCkRQwaFpoRoBGm&#10;qRNf101G8Eo0nzutsKkYPOOVSePrnOZ/Ce77q7WmcGhDpuYtrf/row1N2EdFtHw9vI/a2bZqG/wu&#10;5veUan9Nt63e6oIW4zcFm59qecMLYs4CFbpPbytNGRdVd9tms7XDMW9gXnN3XJueRWcDUXwvEBAI&#10;CAQEAgIBgcBNr3rV7j/8oeeQQ46+7LLTPvlJAFLNfhb4CASWIALVstDTNKGXYGtFkwQCSxABrByo&#10;TsnqAn7vMRliS7DlokkCAYGAQEAgIBAQCAgElg0Ci0CA7gysuu3BYQN7O6OzRCsXDYFuGxeLBuwy&#10;q0j4yWSH1qVJgWfjsA0ESHazo0KMBGNS11WmPkvpgQceSGM+FtaAM+Jah6QgDKhEYcLWbZvdckmX&#10;FVXXHNcHZw5sbmYskZ1IDbQsTedcGZRLccnRIV27GM2sZu/F9U0uk4AOtEc0R8sp/Wtto6+k95Xk&#10;TJkaDpEtFwMI3EwNush+GClG1gqhuK4MDK549zveRp2JlVklo4WjE+OKmYP0cShrfsyoxtsMVKpB&#10;mBx3IVVZgoQJxh1IkEzahEoBo1Gzv0EJ9cOAkZfjSY29qk7yPbuwsj/1xteee8X/ffu//tO7/vn9&#10;l3z0vW/96PsuXdmfMTRViqB0DkKpr6tKNptO6RqY3LAl5kBj27ueAf6P0c4MhTR65KuRJ0cBdqTA&#10;t8tWFEAiQkNRKjSwJY+64+lg/KRDh678lw/8xfOONxTPLuc1HesNJEXWUnrKc/zC2PiqFasnxkuy&#10;Yu6ecCD5bGVWMwL0usPKctpTTTcgsmoyNidfksHswj+oHdxwbIvRzaKOfYoADTlFjzGe4ZMUG1Ls&#10;4fBS5p5uJIMuHxi5CGLiuoksruthgOCmPFf6ASP64YcfDPDegthhAp/7TaPX5uxTc+tWXhnJBAOc&#10;hVrKYhaCb6JQOxmUsd6BR+oGcXzpWbagLRLXdQsK77IpXPjJsunKBTRECrvNT7rN3gV0HlG0QEAg&#10;IBAQCAgEOhyBH59+Oiw48UMfWnHaaXe8+90dbo1o/jJHYBr7GdZWK0Mvc+OFeQKBNiGQsJ+rh081&#10;9VlwoNuEtChGICAQEAgIBAQCAgGBQEMEBBtJOMeiIpC84WVRa21fZbU/URbi3TTNaYG3zypR0j5C&#10;YCGch5vS6QNtH3VIW6oFOYzTDOPwCt6hBHJlKZLKEJONj7CvOPnSsiy8EguzyhFHHMFvLEK5ti2N&#10;WIRCmJ2gk4IPF4V33XEnZHjB+ARzTk+lca8HRsO9FcMsQ4O3ZzBQTV9SQLhbhIaJKjoDAcaixIgI&#10;kpcAxO4RUw9lzQ3VfKh56VWDRzzHSq0epb1FOUc0U9cUxyqBQKzruhfSMSsk6UFL6wHJftWq1Rrx&#10;iDXO5JN1o+R4dqgo6T4Q8h0X7E3QOl14pha/fQ4SsIqmS1QB3Znr3Qahh2LLpYm+/qxVyqsKKKMu&#10;jVyVBoYS2YWRlOZRb0wO82ZUSEUF2RvbuunRwLFpFBoqVSSpVCz09/UEvhf4LhoaeI5MiaaonutA&#10;gBlcUlVVfceRSaRCljcMdBVUaVCzlZCqkm54kuzjMPTiSWTKVItIaHuqHw0Y0sVvevm73v7mbK80&#10;YRV8RVP0XKlMcnpPVHZD21ZNtRSFdipTNocyBx634vBTxqV03ld8akha2oXGtQTC6yQHGkRYBrQf&#10;i1IvsK5tZzjiMm5l8hOPc6ArlrrQP1bg31ilgtGHZSup0XLYu3q9ExKHLQXAsNCIDIa8BI+FiypU&#10;/t3vfidTTOp4iQGBMjRhbtpJkzkCK796R6jFDsIugi9GPaaCeHlAbAteVyCVEaxjrDh0bAHEMvaP&#10;uZm2VN/H0rI1k2/k4KtdREe3DOBSPmHhntMnv9CT99jynQVCI/HSBSpfFLssEUi8dEGtE9PmgsIr&#10;ChcICAQEAgKB5YTAw1/4gjEwMLFx40Of+9xyskvYsgwQqP65UfvEM/lVxQmdy8BeYYJAYBEQiF/v&#10;ytI0DfWEA4021B1ui9A2UYVAQCAgEBAICAQEAgKBLkFgoR7YdBx8tWvyqq9KO86cWRvcwN5ZzxMZ&#10;uguBbhsXi9y7y+bBtvCTSc+pK6kKktlUXUkIccZkLE6DPuCAAzh5AnqzjJfWOQmsUjQWFM+7/nCH&#10;JjNSKVWUcsmSwbaEXGgYepAXVU0QoD2qQg2ayY6KJBCIEQDbmNEoIZ8c83D3kuPhJCDpqpqvZHyj&#10;V1lxUPagY6SVh4zJuWEbywh0OdNHjDRcC8xlnFyyXUkxn9k9cu99D+RyvRhKoPwq6YHI6FMyKx7e&#10;vP2xLdvNTJ+mm2DqM5azJAVBpKia5waeF0ggH4PsyQZgqKokrctOYTyX0iPf0mXwhB0pcGXigQbN&#10;PuUQlOgocihxVAkMZpwGnrLv2mVwSTGWPdvywXuGsLTv4xOkZwwKCFbjtqdpGFZxQlcklYbgQOOr&#10;ctkmqvnEU7sisy/vakp2hS+nx0sOmodCJM/JKgr1HGtiXJXo7p07C/lyT+9AoeyOFixfUvN+pA2s&#10;LsiZMQg/969zB/cfOub01H6H++kVtpyNJI0QFRDF1NdJbe14fsJChVj7WTy9WNZDkVF4OesdDHiE&#10;HDbi2B9sVQ7+jh2AcaDhIZSoaSnVE6kYI9SP4OVyMh7hKuAKP/3kk4wLjAmfrd9hQ7SzsENgjeXc&#10;WcxFwJ2kPsePHCbfycAAqURqbl01B5rB1lkmz7+14rpu/hh2Qwnd5ifdZm97fJi9c6J+ak/5S6+U&#10;rrJ32dzNWHp+JFokEBAILCsEGr0cQKzEa7WbOxHJo971LrCfew455MzPf75Ve5vMv3HjxoMOOuj9&#10;739/k/lFNoHANASmMaHrXs0K0AQCAoFmEKimPif708ZUUo74MdUMpCKPQEAgMCsCnXiFPKtRIoNA&#10;QCAgEJgPAotAgI6fwc+Y2IP5rnuyXEGkcvkLegK2qtQYMI5n81vr7lFRPmv9xC46Y3avnhsYXDl2&#10;ysZHB3gndbe5VbN0zoKz1fO3znlwuFCeMLWLFqeWVt2i6VaBYLSXY9RqLTPlb9lPGvhbO9tUKYs7&#10;dqwfCf4hddgmcXXnyYCI49C/DYKjjjoqpmHFGxL/7JwEiuef//xnFQxomcmJUsiHRpCcZZ1jR8Qx&#10;MtrgapcokSRPC3ONuk8c7xIEaOSRMEBoQ5QLIhlbPBAgCx2BqIh/xlxSVrLGfkf0HXpS5uCT3f6D&#10;xrWh3WFmxFPLXmQYRm/WNMCrCbxisXTTr299ZjgfqD2+1v9MSXlsp/XFa77/6c/+5w//9+aJslOy&#10;LX5XETcfy7ZnZnpAEQ4jFQLMjuf6gRsFTmgVZKgul/MGGuKWiGfpCjVU6DhH4PQzXXPI4sZESAgq&#10;Q9kcktK+72qxpjTuMqgyE5nWNdP3Qtv1MQ5ArYZKuqxoLlShfd+gYUqOJJ+JRmuaARJzoOXufHjb&#10;FZ/48qY97niU8/TBVN9qqqeVXI6SQJJsw7eHeofKRfLDH/xO01aNjbi9/Suyg/1Rznw68EdyA0+l&#10;V46tOSZ78svXPu8Cac1hTqo/H6luqBCqA0Miy0RBm+NWw3xcRQRQag8C/MMI5CItWwRYd7ORxBP6&#10;OgB9uZJAgGbRKfaKEG4mS1pKSffLRsqFDDl0/SUFgxErcjhJHmtZtm3ZOjo6ngSlILlI7Yg4lQTW&#10;2H4EXIRd1vA4BO8NygjQPFIv/tqAGa9MGl/nNP9LcN9frS2WpzRvaf1fH4vVzvbX0/L1cPubsLgl&#10;NvhdzO8p1f6aXpDGLdJvCm5Nx6Z9eltpyriouts2G5odjnkD85q749r0LDobiOJ7gYBAQCAgEBAI&#10;CASAwKvvvBOf1x16KDjQYELPAZMtW7bgdtP3vve9Gc792c9+tt9++91www1zKF+c0p0IJLRLfsHM&#10;QUh2kj+rL6e7EyhhtUCgVQQwaqoVoBsNombGYKtVi/wCAYGAQEAgIBAQCAgEBAIcgUUgQHcG1N32&#10;4LDb7O0ML1x6rRR+svT6ZCm2SPgJv1VYRaiq7qZJXUnIbrIkx5G3Qr1yHOeII45IAKy94bgU+3uy&#10;TTKTAiWbN21yLTsIfEWTbcdLpTKgsiowWoKcJgnMjJTtAx1UkjpJ3Hopw7482gZypUQCkOJjYo9C&#10;4B4gXLIBEJIATETmQCQI855UkjN06MCeg49fc9IL04eeqq4/jqzYYOu5kudLnk3cohy6mUzmjj/+&#10;+QvfuP7q7/38qm/9+P9+9Mq//8iVN9163xNP7im5xMjkiCqnc2nVUEELhhp0T88QkTQfqs2qCTlY&#10;kJhVjVJdV3RT13UNfysaWJKarMC34bu4dwkdXKadi0bGxGKw+dPpNEYu44/CuRW4PC3ZDqimmmGo&#10;mun5kRcSL1J8KExraSqryOO7lScKoEcHkuJKxu68/8fHt3/66u/9/oGtI54+bCulUB8fsyGCTUqu&#10;ZXn5Uvi/v7gtklIoeKCvf/ezO/eMTuwq+/r6o1edfu76F16QPeklhaFDnwzMMZoa94njYm5RiAw8&#10;sfIknpRiwWc+RfGFGfGaFHH9vzxG0oxWTDLP4s6GY4DFj4EHr41lwWMpZ/wRyRrRTCWTcyUKdw0p&#10;PASuzpwcXGlDNcrF0mOPPoqRglJc3+MrATol8YcKSZBFwEXYnWw8MGGWYgjHgMTvamBLlWK6YTVv&#10;j7GlO8joNnSOuK5rA4hdUES3+Um32dsuF+423LrN3nb5iShHICAQEAgIBAQCywyBl/7P/6w47bQn&#10;f/IT2PXwF76Az7cMD89g4zvf+U78Mt28efMHPvAB9hO16fTDH/7wYx/7GDjQ1113XdMniYwCgToI&#10;1JI1qx9YCMgEAt2AAKbfe++9t9ZSHGxmZq77Y5CXJlYUdIP/CBsFAgIBgYBAQCAgEFgKCAgCxFLo&#10;BdEGgYBAQCAgEFgWCDCa1DRlQejUudCVlKRYdXIyQZITfDLc+zjkkEOYgmwsIosvsdNBQARe9MiD&#10;D6mqYnt2wDRySeQH1A81sEQp9WBLNmepuheAUidExTqoYxejqXjzRfyCA8qoulgYELs+I12GDjjN&#10;kC4mZppoqWJAJwJ1nObKfRv8dSekj3nJwHEv1lcfZkdKYOfT1AnKEyikGJk3/3Hzj37/6G//vPOR&#10;Hc64l5lw9FTvGjnVW/bDQrlUcsrj+QnLcUFulqnp+7ILBWpGC42CkLGGbTsMI92XjHRuKCCapmf8&#10;UGJasXh7ux+VJkqgRDOuM5Uh7QxS5fr1BxhGCmLPjodxAIFdsEIVL6RlB3/SMgqXdEkxvVAOiFpy&#10;Q5+qLnClih8RLwjBkHYCKd27ouhrW3YXPvyZ/7zmhl+Nk5xtrFT69ne0FWTwECm9ZtTVfn3XfXuK&#10;Ez51ChPPrFrRk872usqQvOqkp+lBO80NI8Z+Y3LW1k1bBnUVks9gb4PQyciuJIw1thnbFVaCVR4P&#10;w4gGEjbGQBdpOSPA+jruYxaV2JIb1uNsCyMEI6wxYDLr7P0zQSghRJk9vT60nyG+LilwZomoyIhh&#10;qUmyLit33fkHaKH7kDLHKGEcYXx2RuIhlS0+YkGJIuAi7MbBd0pEZgGaOixYVytA87C1Vyu6M0wW&#10;rRQICAQEAgIBgYBAQCAgEBAICAQEAgKBfYvATa961dWShE8046HPfQ771w4OztCkL33pS7X0uIMO&#10;OggH3/jGNzY6cePGjdu3b3/+85//2te+9icx2Zqn98fprLPOQglI/ODvfvc77F911VX8oCBM71sP&#10;WVK1T5N/Rtum8ThnbO2Nl+KWy6U3Tsuz6bNnStKZn920jwyNG7UP6ycELdh35u8j1JdBtX/84x9P&#10;P/O50zjQ+BMH8dWsBuLh2EUXXfSpT30K0/LXvvY1jKNXvepVJ5100oknnnj88cdjvQpKwLvpPv/5&#10;z/NBh7uU119/PS/24IMPxrSMhKkbEzifqDFvz1qpyCAQEAgIBAQCAgGBgEBAIFCNQCcRrRa052Jh&#10;zjppQSvdh4V3m737EOqOrlr4SUd336I1XvjJLFAzRUm/lkSFOx2Qm12/fn0iUcnKmXz33KJ133wq&#10;kmXp8ccfB4EUMppu6Bpm2rZdyQ9VMFpBKMPX/X1FaM2C3hpKnaQaOh9QxLlNIRBCBJpxDZl7QB0c&#10;GyNryiSATLMEqWTXZt8qaijrjqSVaGokMMZo37C20urdoKw5VO1fI6marsrZXG++HNDedSVz1faS&#10;sdvRIiMXKamApnw55RIZfN90LquZmqzJ6WwWGsmuH5npXt3MBpHs+qHtWhC1tSO9RDKh1p8ZWu8S&#10;PZRNx5XS2T6wJUF9tsplCloo1M3hzaBuY4PTU41JKUuq4/oY4ZmefsVIUc0IJUU10wHV/IhSxfQl&#10;VTZzVqhomYwrKTaOyqpmpAIfpciykRm3IiWz8oc33/72933sGz/41YPbi25u/6fz0tNu6oOf+cpT&#10;YwViGFSRMpl0sWSVISudGcit3uBp/Y6UJYFGAoZhBNqzAn42qK0B9TwCDDHtqLidGuvNx4K/MR8W&#10;mWMda0GAbspROzNTzHSvbnqF7z7JgQbtH8tVwOWHHrQP1fWQpnr6fZn6VAFVPoiZ0xCHlin1XU9X&#10;1Hvvvoe5DpLCVi1E1SzhJY7QpAJ0bFGEgIuwW/tsLw7QGMQI1iIxBMR1nfCDZhDoNj/pNnub8YFm&#10;8nQbbt1mbzM+IPIIBAQCAgGBgEBAILBACPzsZz973eteh8LPO++8O++8E3zopKIbbrjh61//+pYt&#10;W04//XSQnqsbgIP/9m//9sUvfnGBWiWK7XQEpt0zqXMLZbqFZ5zx0Mencp1v/NTld+w7HG689Nyr&#10;L/l5FN3+7g37rhGi5k5EAGTlO2//fTUHmrOfcRBfzWoRHyy7du265ZZb3vrWt/7Lv/zLmjVrwJxG&#10;IV/4whc+8pGPQOb/He94BydY33rrrfj805/+hE8QnSHk/4Y3vAH7WNaCujBRX3bZZVdfffWslYoM&#10;AgGBgEBAICAQEAgIBAQC1QgIAvQ+9gfxgGQfd0CHVN9tftJt9naIGy65ZnaOn0CElYlNsgaD4TmZ&#10;wKrs7e3FfRB+gN8i8UGk7JwEFuWf/ngvDAHVOQRdjknPQj4UrEtI50Ivl6QGh2xQRBUdBGiRBAK1&#10;CMRkXDnm48J5IDwbKGGgRi7xLeJYGA+MPa/qVE8rmV6S6rXC9LNRxulZLw3s7yipMcu3Im3M1551&#10;TTu9NsisjoweBWW6LuRrJ4q+7YHpyQSPHYiUB55t26hu46Zt9/7pwfvvf2T3rmFVVTVNkcBaTg/e&#10;8dCTf3jk6XseetJXoBsNNWjd95mMLpoYub4KKjR0nANHCz0l9EulElPQpYoKPqWkgh1dLDn3/PH+&#10;jZue2rR1O9XSXiQXyt5Eyb3vwcce2rjtV3feb6tZWzJAjEYbwFSWpcC1S9DS7enpG8mXQ62nSLPf&#10;+p9b3vfvV1/0wU+/56s/uOQ/vvbwSGkilNR0BjrTJS90qRqo5oo1aww1yhBXsQuQeZYoeOAGcZ0o&#10;DOTAJ55DfVsBm1MG6xm6ttiYlG9MfJZBaoUKNcOcAS7SskUAvSuDXh+LqzONdfCW439YCEKsCX2Q&#10;+JkKO0sQB1eNTA4UfUziARj+LBhRDEc4DJu6I7p50ya77DB3p5jgQZ7vGPo8D6nJ4zoEXIRdRKck&#10;zAIRBhCL0Dg4RRZ6KYTizrnOWQpodW8bus1Pus3e7vXs+Vku/GR++ImzBQICAYGAQEAgIBCYCwKX&#10;RFGT21xKrzkHeqKgPuMwZERBdAYfOskCYjQO4s+1a9fu2LEjOX755Zdjf9WqVeDYtaUNopDlgcA0&#10;AXL+Z/OmHX00uf5nVWrPN/746ksuuaT589uf84wjmfuLJBBoGYFqDnRL7GfUxEfN2WefzXdw+kte&#10;8hI+ms4880zck7zvvvuOO+64u+66C9/eeOON559//g9+8APs4/hpp53G25owoVevXv3000+3bIA4&#10;QSAgEBAICAQEAgIBgUB3IyAI0JX+77YHJN1mb3cP87lbL/xk7th105kd4Cc1cpgL2T8VSlkswAnO&#10;mRcR8MY4rRm0Mf5t5YZIX19fNpeTQDMD3Qxctc5J4IsFXgRO3f0PPBxQyZeigISOVTB1kDthpOxG&#10;ii+ZRro/ihRZVSJ8L5JAYC8CFLLhTI2YycliUPC76lAJp47nKoqSMlPQTSag8/p+GIS+H7iFAmNd&#10;6kaoZ0jPmnDwALv3ADu7bjTUsqvXl0OadwObyCVPKjg41CeZuZAqhmEoEijBVuD5qVQKdGUnlH/6&#10;q9v++TNf/eQX//vOu+6HXDJYnqWS9dDjW//lym999DNXf+JL11jwbYmmMrlRVIqhyfieocwGdAC9&#10;c3YTU5LNdEpWFBeS5xFN64ZE1Ic2bf3CN757xb9fe813f1woOznITuvKtmee/Y+vXv/3H/nK1d/7&#10;yZ6iI6u6aWieZRXzeUWlqpnyqVawQy3VA7nmQjmCBPWwJT2yY/zPz+bv3rzDlY1c/9DIyEgq3ePS&#10;lKtlvfRAatUB+UCCWC8o3So0eaPQQztDps/LZ2O2h32A6sUzz+QziynPLlp4kCEct9MQYIGGbxgz&#10;cNwqvjITXGe0/ihkHhCTo2WQ8j1zwJKzOKJEHpvOKxFLphpm8mhsbCw/PkqZbjSCFz7VzkKEh1cM&#10;DARchN0kBE9awcxCmI6Dtbd3wLCvKyG7s+ydf2s74Lpu/kYunRJizXWMyr2fS6dtM7ak2/yk2+xt&#10;lxt2G27dZm+7/ESUIxAQCAgEBAICAYFAqwhAMRQk5osvvvigOEEBGnzoVgsR+QUCbUHgyPddcfTl&#10;n7qxUtamz378oave9+q9JW/67JmVq+RL4zzT/p7+9Y2XTl5T8+xVZ5z52c9eKp1ZUZuefh7PirPP&#10;vZrccfkhPB/+PPPSS1F/XNbeU/jfPP+Zn72x0kIcTLJMVlNpAvJNOYXzvZG7rk38pI2VYieLmlJX&#10;Uv787G1LB4pCpiCQcKCb135uhOCKFSuSr8Bsxv5zn/tcfN52222gQZ977rlYo4LJHCrRJ554ougG&#10;gYBAQCAgEBAICAQEAgKB+SPQ0QTomDrTdSnhNEzbmQ8Qk+9Fn0sZvBdqt7mUVe+cajNrv6+8zDvm&#10;duy1oqUFyk03lDmbIst4IbjM6IpcTJFt+LPpQprKOG3Jdc053en5HIYW/Q1kgmlbnR6o9rHq8muz&#10;1o6+Bh0K7lG9jd+84edM9dJGdtX2dbXP84LiN90vIMF3Jn+rtqgCdVM+3mqmpvu9Go0pyDDYm5mn&#10;qv2l1Vby/IxORsGejNnMkhtJUJx1IuKycQ3BTbb+mxGqAF0Yhsccd2wI9mfcqxEjYEGbtUNo0BHR&#10;ZOmJRx63w8gOZcNMq7KkQoTWmfAoKRLVNwe17DqJ9JJQo4oUgFU2Sf6eG7DirOWEANjP0DWOoC/L&#10;mPMeyPP4xEEfUspqxgoVB8xdEDRZsGUjKv4IiFsg7hjxSwVJC1Yephx5Nj38eXlzxYjtaHqkUYfK&#10;EGdW/NTAcKCWiR7KGg1cySubTPqYBK4HdVubpkaizJg6NELSpdCgskEDqlMDlfkyKcq5MU8DW1Ih&#10;dhmEfsaZJm7gMpVoiOFiZGtmEYRQw/DlyPYtjcrUC51CQdM0X+vZXpZHVbNsrJI10y6NabLjkWB3&#10;YBbTa0d9XdJSoW9LTtEgfsZUS6FboGGJmo6S8XywmIOskQmcMFTUSDV9L1zRNyT5XuQ4vWZmolC2&#10;iF7U+led+IKd+uCIPpTXMlGqx8M1SBTpqiJTNQop5KADEKOxYcILMbMoJGABArvYIh6YQmDODiwn&#10;jxK2TEUghC+ENGADLVL5YgPW44wTj3UFGlYSQKwf/hBKzBNcSd+jrIp6DzJlRbcndDV0vbIGJwxI&#10;OfCIRhGtHvzT/YhaOFkOsaagYySgWUidDK9sHUMUh13YzWM0IzsHPDRHBAsoylByR8iOYzSu7jHg&#10;J6+yWrR45muJelcjzVzdzXyNyg1q0+/EBtfPU1Wgan+jtfkXSsIjrHetW4NYZQzwNlQ7aQPcGl0x&#10;NnVd3cwV5V58phIi4Xs1pzP2M1uZMPnZaEqb+fdC879iePlt7q+qRjeDD79ojqNSy4lj2yDV9myr&#10;5dcZwDN60cIgmfxmbLX5Ux2s5uzan6gtV9CofxuNSl7BkgwdTf2CZmv1GoPUrLezmIKFfg3uEjQe&#10;C03/Cm65H9twwjy8tA21iyIEAgIBgYBAQCDQ5QhA7xkyz1sm00033QQ+NIh0XQ6LMH8fIXDOqy+5&#10;+secUrzpZ9eTC87bkDTkxksPuf6CjfHthJ+Tj4OUfOOnLj/65/z2wlfPAQN56p+EnPNV/uXPL7ma&#10;ZWcc5UMqZ3yLXH91peCaYivHcfbPLyFnXLUxuv3dvBF3PHTkt+Kq9pYTbbzqoXMTBvIdl3+cIAer&#10;8FzpwngX+3fspXSzUvZaeOOPHzqjonjNbGVa03UbM1nsxqvI5RdWSNtgZvO6qg7Oz9591OGi2uYQ&#10;2L17d5Ix0d1/zWtec//99+P4WWedxfexguUNb3hDc0WKXAIBgYBAQCAgEBAICAQEAjMh0GbiZueC&#10;XU05nY1+2rlW7m15t9nbrj7rNty6zd52+Uk7ylmSD4kbGLa0/SRBskoCsx091EwZEfGZnCRTlEyI&#10;GqB6sIfoIJ2pqopXWYGJlRSFfei2NlPyksjjuZs3bULroXFdshzIgqoK0XTqU+JR2Q3BKe0BTZoQ&#10;1Qt9CQy6JdFo0YilggCjZsakTCkCodjnfNyQKIHEtpiyyfiKcQb2B3iMINmz4RNFFlFBBS73HeSu&#10;PmbghLNTG06M+tZNyNldUWZUHSz1HiytPExK92CIyVIAXrBGJV0GVZkpTHtUc6heltO2ZLjgWzMS&#10;NtPERY2o15F1l6qolGLwojmgh0qSrqv9A71seKqKF/hUVkGlHhzq1VWoVMsKidKG6br+aNHywd6m&#10;GYeaaLdEIJTrwgpHSts04xMT1jH0Y8opBHhRBXiXElU0qEKbJsY+FGgJypNk3/etQslzvChUvFAt&#10;BppFc1HfemPdkSV9oKz1hIpBIOXLJhOfqWTHs8qkFTCkIrANdep4Y99xDnTlX6a6LdLyRoATBBPi&#10;VOx6YF4xf1Dwybwl9ofYJ1RLyZLcEJxcJVgIAOIv4wSDMR17V4Djjz/+KKPOY2hAYrxzkMOwmhZk&#10;EXYVjStYw46qgYAXNUhu5aUNFQO7d5gs7eu6zvG/FlrKR9Xk2OJq0Es+dZufdJu97XLAbsOtq+yN&#10;V/aKJBAQCAgEBAICAYHAvkHghhtuOO+885K6DznkkNNPPx2s6H3TGlFr1yNwzvuueiimKzM+8xUV&#10;6jFDZdMTD8V6zCyde/Udj2wkhxx5xtV72cfT/8QpFUlkCDnHCSWccdX7QJUmZMO7r7gkOTit2IZd&#10;cEaFjs1acsmr43Liglhb4nTGVd+KGwyOM5nMzPYfeoLLPPOEZscHwH++4IoLYgb0JNe71sbqYuvW&#10;VX2wzfZ2vS/OG4B7772Xaz9jww7+nFuREHX+5S9/yc+9/fbbd+zYcfzxx2P/hBNO+OIXv3jqqafy&#10;/c9//vOYvedWhThLICAQEAgIBAQCAgGBgEBgGgId9Ai7tu9m1P7pkK5eGg9IZla16RAoF7yZ+5IG&#10;MdVPAhANp2qwLbjxi1zB0hgXi2z0tOqWzqhseqaNqVWLiVpzfrLvkGQSXyBUgUZZP4GYdeihh+K7&#10;hJ5VzdNaTCTnWJei3nf//QaUb1UVfE3oZU4+BacRlWF5OpMLAL8kxd/GEpsiCQTmikA8Oiih0M6E&#10;FLPiEL2sr7B7DnRWHSMd8oLcKa9d86KLDzjn0v1e9NbB516w4sS/8NUUNJCjAGrHPmNyYh//QNJ2&#10;MlUUHhnvGXRhienyQYKdka2rw30YhJ5K5Z5eRoCG8i2KUKC57DkrenI0cCCw7DgOiNEowfVD9pYI&#10;cJpBbmaispxyHLOoI4IccsTq8kB0ZsrWoRp6qcCSi2PEyoeRV/LsgmP5JFIValK5P5PL6r0BzRZI&#10;bkxbVeo7iKw+KrXuKEfLRlSNJ1usrABf04XQb4BNjLC5upY4DwhgioaTQ4Y9kBVwpJPAxKduTON4&#10;GyOTY8cyAHy5L6+IW45X0yIswi5baMQo4DxNGlM5gimi8qKGlmtqwwnTr1iau85pQ8UzFdHC1V3T&#10;V4wL3OS4Exf1inTBDZqxgrn+Tlw6/dUafktiXExpcqci2Rru9XM3b/tij8qm/GSOGuTtQG7uZTSP&#10;+dzrEGcKBAQCAgGBQBsRmPoykOl/tbGiZV+UQLK6i6+66ir8+fznP7/64Ctf+UqwooUI9LIfC0vU&#10;wA3nMVLwjZ/9+EMVsnJVOy+pCD7jGh1CzBvefXsUfYtciEF9KUSjp/256bNnnkvi/BuvOmNmW6cW&#10;u9C4cAM3Mf7zeedg/5GNU7SuZ2gM40fXpMmDS9behcZzqZafsJ9PitN8ONAf/OAHQXp+znOeg3Le&#10;9a53ffjDHz744INhN6dBgx6NT4hA4/Pkk09eqniIdgkEBAJLHQFxhbzUe0i0TyAgEFh0BDqaAN1O&#10;tJp6QNLOCvdxWd1mb7vg7jbcus3edvlJt5Uj/KTS41WEKqxSiGlV/BMpjrZTX/Ptuu6GDRvAmOQA&#10;dt5LhCUJt4TQckNVoIMLSlmABK4pU76lIVXMbC8ERBlnLiZAd9u4EPa2EQE2lvzIAxGTKkwjGTTo&#10;SA0jpRyq41LPMO3dpQzt0VbvVldgZxftH4nSFoTHfRdy0UzfNmS60SQAIZ8NSdCYeduwB1/lG3jK&#10;0L1N2hwrNDPisu96Cb8/DDzoPZMogKT0fit6qVtSaRAGyAFxaEPTDZaThHJMgManjPayhSHYCTQw&#10;p0O0g/qSAgI0WoA/saU1Q9bS2or96NoN1sD+4+aqZ/3MLs8YDcydnvJskBpLrwzXHq5tOFFddwTp&#10;WxsoaSKp4KGSwGMbuN2MnpjY1EbURVFdhABYwliy4hIZ/gkvxYyN1QOgkCJCQfcZ0/ujTzyexLKO&#10;m86TFTgwB2EXwbdh1/KVS5gvulvVUlzXddHgn4ep3eYn3WbvPFxjyqndhlu32dsuPxHlCAQEAgIB&#10;gYBAQCDQEgKXX375li1bpp3yhje8AQfBiv5knPi3yT6OJ6dU77dUr8gsEGiMADSNj7783MtJRW95&#10;MuOGQ48mV8fa0FMSaM8gOCcay3v/3PjIHWcceQjygl58R3wKSrjj8k+BKo1jn/14RRa6QbEzdVB8&#10;yo/jcuKCJtWgm+3UmAF94cfBf95AsP/Qjz/1SMXY+o25g4lEVwxJ6qo5uHD2NmuXyLcXgWr2Mz/a&#10;Kgf661//+ste9rKkxB/96Ef33HMPir3vvvte+9rX8uO4M/nYY4+9/vWv539u2rQJUzrfxzR+6623&#10;1u6LThIICAQEAgIBgYBAQCAgEGgSAUGAbhIokU0gIBAQCAgEBALNIwASVQBxViJBpbVeiiAUG61Z&#10;s4Yzg7lEJUhmnUW6emLzJseyojCMl5nKMILR5sD5hL6maqipDPZj42EkhHtFEgjMGQFKFJ1Qg0gQ&#10;gYY34U+4FbjIREllIiPnqZkyTZWJUaaqJeueojquB8/EmGKqzHBIjC+ZaNgnPt/44oSYrw+JZpA+&#10;FYhAM83mWC6aeW3MgY5HZ+iFgSJrUeArVAo9T1fJkQes0wKbBJaZ0sNIcgJwoDWIQDPaNAnwybZY&#10;Fh87cuTrgQ8ONIoF+zkWgWY0U9C4baIX5J5wv+NTJ5yrnPga+4hzCuvOKqw7I7/6WPuAY8IjTtaO&#10;PcM47lR68JHlnqFRX3EjjYay4kuaRzQvxKYHjAw+Vbh6zjiLE7sUAaxekXWD6Cm4VRhVpmvM5wqV&#10;sZIAI2h0dLycL3YcOgipfPjzIAuLEHanx9nK2iQuC423F3jxaqWOkrnuuI4RDRYICAQEAgIBgYBA&#10;QCAgEBAICAQEAgIBgYBAYDkhcM77rjrjkivevWGqTed8deNV5PJDKhKV0Hy+8VK+f8jlR7PM0/5E&#10;ITz3hY8cXVGAPuerP7/k6nPZKReSCy6plF5T7OxIslMeisuRDrn+go0Qo24tMQb0HZOcZzCgr465&#10;0CzVbcwZRz/CVK6ZnT9P6qo5uID2tmadyA0EoMQMyWeQnqvR4BxoIdIsPEQgIBAQCAgEBAICAYFA&#10;RyAgCNCVbmr0joCO6MU5NLLb7J0DRHVP6Tbcus3edvlJt5Uj/CTu8SkKxzGtmfOoYgL0XmXZvZyq&#10;3t7ebDaLLzk9i+90DAFaIoVCETqaTIo38MMgFrFm+rZM9BZUUKqnJd0kUkyk6yC7um30doy9MQEa&#10;7GffI54L2rFMXJn6INv7hfHQsZmCumHQdJoYBujRYRT5IQEvGQzkIJKhZBtAjRySrqA6xxRnyJJz&#10;nVcmB80UoGOiMh+GMQuSJymKNEVRVVXT01SB7nKk4lDoQ915TX+PSSO7VNB1FYVYkIEOJEUBL5sx&#10;nlFcrPvONtTANKFJALF3/BkROWQbjrNke9GYHeWVnNW7v7fycOWgk7OHnzl0/It7j3tx//F/0Xf0&#10;89T9j3J7VhVlowiadYgGY5aQaaRI8ToDSmQ+A3dMT4qGLkkEEKPAolcz/a6kw8din2LjBR7LVgBI&#10;xAv8jZs2Y7SwBQKdkxICdBJqEXYRfOtZwF/UEK9cIt3+1gJxXbePfTwOIUs/dZufdJu97fLAbsOt&#10;2+xtl5+IcgQCAgGBgEBAICAQEAgIBDoTgXO+Gt0+yXmGjnPC9K06jsPJe1LwPb6ppDjztD/JZO7b&#10;v/rV2ydLnsxz+3nkIXL0oZx1PK3YvfBVN6l6v/qUpM2NMk89kRfOapw8sXq/TmPY6TCAG1pNtT7y&#10;fdMOzt/eznScJdlqdNY09jNvJg52zDO7JQmsaJRAQCAgEBAICAQEAgKBRUNgEQjQs2to4aF71VvH&#10;F832JVFR5QEJBf2GsXeStC8bVxFC25dNWOp1sxdkLyoBZNk+SGuA5LK1d6l7dkvtm31urxTHSFQL&#10;wuSYk58s8MhNmJPMtwNCnZhKhcSjbYIDo0UeeOCBIFbiKAwB9TkRgW6pG/Zh5oceeRgtN1UQMQNw&#10;SyUQOqGkG4ZcT1cyM74ks+Ae4V8wP6fEuEZ9J44LBOoiwDTEg4htcDbfVt2i7uYNr2BEhZRJNTCQ&#10;QzdyimF5gtgFyS/T0FMhZ6toPpH9SPJCUJwpuMMRdJqhCMsUmgPs8FCOYRmLNjPxchwEEZQPK66p&#10;DNeVNb2vfyCI4MgowVOpFPke2NDrV69QKORx3QCcUJCzI6hNgyA9yX6OFBJp8dKIeDaI/wH1meA4&#10;qwhUaMaKzqZ1VZVDqhSccMKOHGr4RsYxBsa1daPK/uPS0JirFW3f80D4JprOCNaoJ6CaKxsOVWwZ&#10;W+SysoTvCATmjgCE0t0w0noHHQpFcx6w4iiPZQRMv5/J/D/wwANY08LI9gsS0hckmiXyz9jh6wQQ&#10;dhF8916fMDNje5juNa28t4HRoJOrBZy1oAsMZrosmdN1zlyRbOFqrekrwLm2ZQmfNzfb+VlNbq1b&#10;D99ONiyumdz4PRa2Oo1tfH/J3HWZx6/pRR0XrfdGW8/A7NQ5E27F8qXS5il+UnW3bbYOWirtn62d&#10;rX3f3Nif2/zWWktEboGAQEAgIBAQCAgEBAICAYHAnBG48VOX33HGkYfM+fxOO7Hb7O20/hHtFQgI&#10;BAQCAgGBgEBAICAQWHIILAIBesnZXLdB3fQgjQHQwN7O6Kx92ErhJxyBfdgFouoliECHjItFIBAk&#10;Q4MxKpm+bKIAzQjQ0xuwdu1a9KbvQ4aWzclBwCiSHZTuuvuPJatMQHgOfEYSZeq3GnbANA1kNdRS&#10;jqSGTCA6ArVOrJLvoJ5dok0FyZhKqkx1RQLLWAr9KPRAuHccB4MIzGiQiiWFwgtBSgZXOJXOKno2&#10;ApuTqkTWKKjJihIHMHCgQyw4AL8ZLGQkJgINmVuiYC0aG4wRRi9jyrB9An4ztGDlTO8A6KHwZNQI&#10;Pw+8UJbo4Yds6OvrdX3XC0LdSLEFAB4bzigNYtABUQOiQ0I6rqLCP6MR2NMSDRkHGixsn5IiqM0g&#10;mKqZQE5jC40eW82Ohqol99hyr0OzRMtRI0uNFBjY0FxnirxoI1YXQG1dVhg3lfHeFmF+W6J+IZrV&#10;FgTg23hbgZzpcxUDczhzfjY8GDdXwQTOSJPStm1Pxc7WlgoXtRCEV37tygMuD741KVGABhKcBLZo&#10;w2qBl2a1DnaHXNe1bpg4o60IdJufdJu97XKWbsOt2+xtl5+IcgQCAgGBgEBAICAQEAgIBAQCDRDY&#10;9NkzK1fZ5159yc8T7eZli1e32btsO1IYJhAQCAgEBAICAYGAQEAgsPgISEO9h02vde+rv5Nv9vKk&#10;OVkEqUUS5N4SJp/x7j1SLf+Ml4I3KL/55+01rO5qixoI94I1Uxd9JgXYWmot/xQYZ0R+tlY0zWWP&#10;a+GKaFMTk3TjL4ivev17kqWRXU3X28htZrG6mhNQt831gWnWP+vUzgusbxc4VXtT1bmAbIaz6jSx&#10;gV/VQTmupZ457Hir7imB8dVKorT+uAgbcEIYi2xvqrGmFm0+HmuOg23WoJmttX9WgGqAbbH8Bn7S&#10;CONYRrFuar6HpAg4AAD/9ElEQVTemVCN6Ur1UkM/r83cqCWJHuS0U2rmkyqnZDTCJNVx1uatrp+z&#10;zrhoaCmb3+JS0KTaeLQX1epmtkopRHtimi/rBbZPx0JlWyg/Q9QJibohSItSBOYkSz7GlvZ3f/eO&#10;d7/ncn4Wt8W2bcMwWhmji5SX05cZvxO00Th84O8P/r9//uH117uF4Uwq5bhBKFHHc9VU1qXqLj+1&#10;6oxXWv0HTugrPMUkgSWz0IITm+/0RTJNVNMpCDAXCjwoNatSqEA5OcIKAxkq66GiQ6SWCTDLVArc&#10;yC0rxFtFSrkn/2Rvvre050lDo5Ju+K4tuyVDjkI/OHTDQU8//TQpD7/jghe84oWnaLIv6dnbHx7+&#10;f5++2lN6XQrWMurxU7rkWqVMynCLw1/+t388ck3aLD9DvQkjmx0vBmFm7TU//PW3f37neGjquZVF&#10;21s12FcY3m6ExWMO6P3EB95uhpZjB4/vLFz2r1cHRj/xPVCibZoNJOi+Ixh7Cim5VBkJzPShp8sH&#10;nzWR2d8iWaLqhLjEc5hKNZJGZJ0EQZlgsQGhspEOPUZ5how0OOCxojSkasHpDJmEdQtTfad0u2jn&#10;YiCAxQBYUdATFtP5rTvuuqm/uD0XFjFuPM+jesbyXYQpzP8nn3TC979/AxMbh2+29nNnMaxoVEcS&#10;WHmoxedVV131lc9/2Q9cWQnB/PZdLNHBexhIFBrE66HBauofJIU9k+t22GO2VtfwNL6WYMF0aiBk&#10;V0pMG56lRpfXzTKksQSpaaxryqy+6GlgwCQOte1pdJXIm9Ns+xu9YAfC+nvtqvNbvnmq+kwtqdPL&#10;deriJdRezNSW3LCu2d2pxQvQKfZjvU18zVaVprdkMlg0aGGN1Y3whdJ03cRfaTJzG6r7uuXfs1gQ&#10;VS81ApaFy7qpEc4N/B8S8XX9mb0FogESTY/HOGMD357en/Xnikb3TGpH+vQjszvkTGbU2j7dX/Ce&#10;m7iA6ccrftLCa7WanUn4TDjld2JVLe2bTxq4VQO/wntMGAr1urM1P2k4o05BmFfE587Eo6c2jeFZ&#10;G4+anN8SQ/ADsCX/v+bbn2rRXpFdICAQEAh0PAJnn332DDakUqmOt3CxDCiXcVekYUqn0+2Is80a&#10;09fX99KXvnTXrl233HJLs+e0I9973vOedhQjyuhSBK688srkipQ9Bp5MuDKvTkzcBM8ufLyMzoMQ&#10;A26qvOiH9NkrDu9S1ITZAoHmEFj98cde8PBHcZsRCY/PeErWx/IHatOWy/IjvPhm+QzNNUbkWjgE&#10;+EQ6LYnovHCAL7OS6/pPYuPExMTmzZubN/nggw/u7e0tlUoznLLIV6rNN17kFAgIBAQCC4dAywRo&#10;pmEXX5O1eEFWSzjbe2QpEKDbQUysXKm21Fv7igBdr/v4pbYgQPMOrP8gB/Sivf1bxTSa9OGmuX0d&#10;QoBuRESGl9T1c0GAnnn4t2OeWYoE6KnzWDVJpXq81PpM0+OlwXhskQCNUrie5cIRoLnOMZONZHwp&#10;eSRUN4Z0h6TaTAqaTa9eRMCEDqMQ5EX1Yx/76F9f+FcJJQun4K6ipjG92CWYeDtxAzRWwFWCkLzp&#10;ry+85847VbeoKtQLqKIbtutImlmm2jDtXXn6K6zegwtqrw/+ZmgLAvQS7NMOalJM0AwoX6MVr8wJ&#10;JdmPQBmUiaKQwCOeSyU/rYSG5FOvZJZ2r7H2FLc+NPbsptC14LJR4JvEyyiMRb3fmlVPPfUUtccv&#10;veDs81/2XE2lVqT8eVvhI5++etymPlVlLR34nk780Hdw29+k/vNPOuQ9b33NSjomlUdTmWwx0PY4&#10;6X/65FeeGLYLJGUFGqHaQfut2b71kYziHHfI6n++/JKsSizLfXjbrn/4zNfKxGTDh2lC45mcCno1&#10;kVxKy2i0OrDOWHs0WXViUV+dlzKBokqyjVEmUzOIiBVAXTokukI0A6RvUnaJouNKRI4n1wgjkulB&#10;x2q1kdIiZa6D+l80dWER4ATodFg2S8/uvOfmgfEn+oK8BpK+B6lzk8iKT1yEgP3Xrrv1d7+LRaA7&#10;SQeaB9bqUHvttdd+5IMfRUSWMNwZpdGQCJYl4BpWizyDhquod4gUDCwiAZoN48qvsPqX163R/ppz&#10;F0GAno7TMiNAJ4vragno7SJAT/3dV/UTuQ7FcyYabqcQoCeD7HRbJhdC1468Zkdu5cxlSoCeXDEz&#10;nQBdGXHLjgDdcMlHbGk7iFmN/GofEKAZZwZv+6mf6rdTEKCbi9Eil0BAILCsEBAE6HZ1pyBAtwtJ&#10;UU6XI8CvSAUBusvdQJjfdgRAgP7Ri8ehbYSbkEiqqnIyNOdDV7Oia+nRc6LctN0CUaBAQCCwjxEQ&#10;BOh93AGieoGAQGC5INA8/2zOFs+u+IiHSV1L2qj81AwlSNFU/+ycM9xtOFEoCM4KIiBaXJSqfWOp&#10;+MmsKDWToQGSy9beZjDpmDyzz+0VU8BraJXa0BwIc/KTRYh6cevZQ26fSIz6DC4jaMPsWKwiifsd&#10;hp4Ch3j//ffnNxyTz3ra/M1hsZC5qpX8+M0aGCLL0iOPPeGFga6BWurFj79VvEsBbM0gjKhhhFrK&#10;k7UAqmCxMF6jzhLHBQJNI+BD5D6iqkcUl+g+0QnFppKyrUlRvxb0eWPanieCLffYD98y/MBvdz/1&#10;RKEwwTyTSSwwp8W+63u+H1plR1ONdK7Pj/SiJ3s05UT60zuHI2RDFfEpEJUG+5M5vKwpeup3f/jT&#10;Q49vlRVD0fQSBM+p9sS2Zx/auCNS0RKCIa5IUG22ZYnarh/K+pgdeVpvqPVbgWqkcrYfOFSHmi50&#10;XiUSqpGvh44eWqmw6O18bOzBW579zbW7bvxi8VdfCG+/OvPg9/qf/IW54/dZa1OfUtBUH+OHBDKh&#10;aWL0gPONtYhy4Gu+rfuO6XqKH4AMToOmgRQZBQI1CGCWxnTtygYxcyFhawyYViUU08GxjxPO2LFj&#10;RxmKApPaJAsZdtpZduWtBVWhFsEXIRjPJBDIEpJo4Ecs2GG1kuTG4buRnGo72xaXNZfLkjld/8zW&#10;8hau1pq+Apytzg78fm6287Oa3FpGBfT5vVt8X2Xqxt4PUH2k5QoW4oR5/JpeEP9fCBvbUCbv2M5K&#10;S6XNU/yk6m7bbGgulfbP1s7Wvm/ujuvc5rfWWiJyCwQEAgIBgYBAQCAgEBAICAQEAgIBgYBAQCAg&#10;EBAICAQEAgIBgYBAYCEQmMsz14Voxz4vs5sepDGwu83edjlYt+HWbfa2y0+6rRzhJ5Uer6yLmHwR&#10;PPReGZUK5GCIznKiMxNq5QRiEK3Wr1/PZ2N8cpIx2JZL0Hl42zh/FDucTFa07JGx0XgRuwSOHKUK&#10;MxPi1lEE4hjIpUQ1AxlC18zCJWiUaFLHIQDWfUjZBvljtqaCcYIDObB79SBn7QqfeXDi4d+O3nvz&#10;xAM3+1vuVvZs2bHx4YnRPcR3wBeGz/LB5Xm+RGjZ9rxIzpecm39352e+eM1HP/XFf/7k52+784/w&#10;ai7PgAULPl5pDx6oqqmaYeEk1bz5t7e7IdFSWTeAXq5+zwOPEz0NNrblemBSQgd9z+6dEHhQjNSW&#10;p3d9/uvf/qePf+Yj//75//7+T8cKxVQmDXYpWw/AhDfR+oCCbhoRJQzSCkkFpZw7POTvWmk/nRt+&#10;hGz5g/3Ybdajv7WfuFPdvbE/KJh4mbtlE5vJP7PpAtbTmPKM1XOUjy9xPd9xHr3kGoy32PtySjZ7&#10;iKRAsx/a5/A1DAe89hTzPsJAuWw/u2MXazfGRufM63zs80DGoxiCL/5EUJtcdMQiF7OJfYsIhsDN&#10;bJ/kQIvBteR8dfk3aGHWDbYdt267/u82e9vlMN2GW7fZ2y4/EeUIBAQCAgGBgEBAICAQEAgIBAQC&#10;AgGBgEBAICAQEAgIBAQCAgGBgEBgPgiIZ7rzQU+cKxAQCAgEBAICgQYISOBRgQPtQ2kS/GDQrTg/&#10;2HVdy7Jcx1u5cmVyZkIvXoJoJrRsTiBjZDhCtm7dytRyQSwLffA4IXzr+wG+Z0xoieqpdKTofgQS&#10;HdieEB4EPbpz6HJLsA+6vknwLF+SIUiLLRa6hFP56aiYc3epOx90H/1t6U8/V7fcOZh/fD935xpv&#10;z1A41iu7GSUycEYINWZbigJNUUBQhkj5RNFyAyXScjsnvD89tv2eR595aOvwg49u8fxAkTWA7UHF&#10;XNUkRQ0jyfLCkuOpqd57//zI7pEJcKMlVY8U496Ht2q5FWWMBqqQKKCh75XLGAtgTg/nrT898tQf&#10;H93+wKYdW3eMeZHk+j6IylgqIBEX+rJsTYSE2QHazgYB/zliAwRDRYk8yS0GhQIZ3pXes5U8cU/p&#10;vtuCx+7rHdvdF0Hp2SX5UYIlBjRwZWIpbHMU4is0kGkorui7fpjMBwDwLcEIhl65nO6BFDqKAgEa&#10;hH1D1QLX5+t2VFXftGlLTH2u/177+TRgQc9NZJ55LQi+lUDsujH1mSUEL6Q4ansdZ+CCoicKFwgI&#10;BAQCAgGBgEBAICAQEAgIBAQCAgGBgEBAICAQEAgIBAQCAgGBgEBAICAQEAgIBAQCSxkBQZeo9A6e&#10;69dNS7nz5tO2brN3PlhVn9ttuHWbve3yk24rR/hJ3ONxPK2IQGMP/DC8g9yNFScDsMdi9nMALjTT&#10;b5Xk/v5+MwXuI1NWZifH9LKl6TnTGsb50Js3b5VlFUZ5DrMRFgUBM5N9SxXVzASKChJZjAm+5aaJ&#10;S46l2cOd0ComJS6HTPsZO6FKgyyxU/awMfbk2EO3elvvyRWeWiMXVmtBVvJUsI1935Qjg/oGCbQo&#10;lBlBmQ1AaLGnMzlCNY+ooZoN5FwpMiYCs0wMG+LSqs6pkOA9Q/hZVhTHD3zoNBtm2Q/tQNq07el8&#10;2aaKUXSCZ0bypUBxQhnqzuVyOfDdrGn4rqsZJujRpVCxIsMmKU/SVS3FvJ+JNQfQfg4lL6A+uKUR&#10;USOiSzQFfWlU47nlyC8bVBowU6uzqVzk9AQFefip/BP3O1sf6i0Nr5AsNSjRCPK0IIRDMV5im4Tx&#10;KF5Z3gk+vOTbCLcPFVXB8hXKJnn+1gK+OIftU0nT9ccff5zZsVSjVSOME7FnHoxSqRRCMN9HUGYz&#10;AyNAY4zCNKxpSLSfl3yfiQYKBPYpAt12/d9t9rbLuboNt26zt11+IsoRCAgEBAICAYGAQKA7Efjk&#10;Jz/5spe9rNZ2XFN973vf605M6loNoDZs2JB8xa8560InQBMICAQEAgIBgcDMCLzzne9cnAiyaBWJ&#10;HhcICAQEAgIBgUCCgGAj7WNnEA9I9nEHdEj13eYn3WZvh7jhkmvmkvcTcKnAo4Jisg+uMFeUVFUV&#10;LCvTNNevX48/mewrSFeTFGEusbwEE29YwtXG/pNPPgleMyfGKbLM/gklVY6FbCGkqRmMlxmCAs7E&#10;ejmFrlF/ieMCgVkRANuXMOa9BPYzjVwztHVnNBreZD95X6b45FA0PiRbmlMo5ot5KyrT3sgc9Gwn&#10;siYit6QST6dQjI5CsJl937ZdJ4gcX7J86sqpUOshZn+k9apGGtR9ZIAD87HJfR40aDCYA/i1Yjz2&#10;xBNwbCjEPrtn1InUvB2CMAriNM6AprPKmJSh4wVuSEMtRc1cpKRCqkOx2fM8yD/LEG+G/DP1Qglj&#10;AwRoSEdrnksUWTfS4GQaGqaHyAtKheLomA81XlNOm6Fi77a3P2w99YBZeGaV5ptRGSxqNr4knRC2&#10;IaMcxmxokQQC80AAtHo4M5yxspIHeuZQQ/e8WDcdUUzCKpdt27ZhbHQWATqJX0nAhV0IwQjEGOwI&#10;yjzmylSJ328A69hbDpa4CPSSv/5ZghcyoknLBwHh/8unLxfSEuEnC4muKFsgIBAQCAgEBAICgX2G&#10;AGjB1dc5v//97+s2ZcuWLdXZmmkuuFDVp7SXfwz+bnXhYEQ106R55pkGwuKQvdAjsLSarIx6Yf48&#10;bak+Hei94x3vwC2OX/ziF20sVhQlEBAIzBOBHTt2nHDCCX/605/mWY44XSDQLgSmRfZp4amlWqbF&#10;8ZbOXbjMvFUI9wtXhShZICAQEAgIBDoOAUGArnRZtz0g6TZ72zUyGxGM2lX+UitH+MlS65Gl2R7h&#10;J3G/xJqR2HiSwFDk+5B2jhSFQFIzjALQgD0Pn1EulwPPipMs+Wf1Tt2OjhmTU1PlUMy0JuBsVW/8&#10;YCyYW7XtPT852rRXJe0EJW779qckyNlKEjijkqJIJKRSqCnUDSNXTgdaBnqh4KpWWkzBgxbXG00D&#10;3akZmcvJ6Hg4Nj6owjZJYZ4AcmGELdRAGIbSKhyVy6wyXeR4kMz6yQYX1I5BgA6go0wD0JzH3JHt&#10;+R2bFGdCDy2ZMG+EbLORzhFFK1muaqiSjNMiP64HFGWVyprKKM66rhspHQPTD+wghDs72DAKfS/E&#10;4IQONBRhbc9lLGMFTQ7LVhEc0LLtbN4+rGYGvVAeHZuQ4PmSpFPFs+xsOgfR3JJjU02NZBqwsQ0R&#10;alChC7Kfz5BiL2jSJIDALj4lNk5jdjUbg7IfyF6g2B5B+Y5VlgPXVOV0ilFOXdeWQzsj24r1rLXz&#10;UWd4ixaMa6EHnjWEa7GegvHCY2Bp5FcwZF3gsyN8+Fdk5flBdjw+GPeLhD7CPmUb64HKCMWJ8bmV&#10;01EC30RaxgjwWAVPIESj1MBYgp4/iPv4dJySpsmESZarruOMj45F0FGfgz/sjTjcu/gagDpbJRrW&#10;xLvazHHOSmkz9M60CMv1rBGCsWgHg58t3mHyz4QNaDYI4O74BzYGcZkwtTIclrEDCNMEAnNDoNuu&#10;/7vN3rl5Re1Z3YZbt9nbLj8R5QgEBAICAYGAQEAg0BICXJDiu9/97vOe97xa3g84uAcffDC+5dk+&#10;8YlPcEmLWROn1fKS3/SmN82av6UMaBIvfPPmzV/+8pcbUbdbKrOZzLfddhuvd9OmTYtDvEarQIBu&#10;L4P8/e9/P9rP7UWPn3XWWc3YLvIIBAQCAgGBwOIgwFe/JImve+HrcGaOd/zEBaLwYp0Mj4A8IRB/&#10;/OMfR8O+9KUvtbSEBkTqq6++OikHFwntXdgztz5CG9CquZ0rzhIICAQEAgKBZYwAuA81Wx1zk6fL&#10;eBUyeyFy44fB/DXc1dvCoVdbV4OXgHNSGt9q7I3fIM7e9dwg7bW9sdVM4nJya1BMLc78yJJIvPGL&#10;klr0t1bblFxfTj+xDfhPdtb0Xqvx9oQuNAfGUFP4cOP2JSGj2uOnen/NWKi2qNIrjeaH2uO1Y3xG&#10;q6uRrzC2Gs0SjY5Xj/da72t6fmt5nqmta06jsmU/b9qiGf2t8ssH8yu2qtTq+G2Uf34PkueE5Fya&#10;DkqVy1hT8RQRRg62KFRJCNZlZDnjmsaUnkG0MnQTpKtjjjkG8y7XmuWfSAqI0o1iyOSYjxnT1Yxm&#10;gI5KvXhzJnfiP2OGGfdpMLmwYWeSQl3l6tNZ1XVaAOFPHJWZBC9xXReSmVs3baY+agl8SbECqOt6&#10;0Nn1PSuiWinKKQMHQQlaxQVD4Eqa5jsu0bS5gCrO6RgEwijyVVkCv5m4uNwC3zhm6FKV+VwQykGg&#10;er7heLrnSMSTqM8I9Mx1m/qkUGCOnQ+XK2kTgs7u+MiO/NhOmfpUk0tBNOFTi5q+rAeeqwVWTiey&#10;Sj1ZsUEU1syAqL4HZjKTgdZUiUqgGo/osmWQQirKDxqu6k4ojGCt+EQOJWo75f7+nBsw1ieEozVw&#10;gn1Ppur9T+ycCE3VzD766KOQfM6ZWlAopGBxyQW/2keJSlAMLCNt6AqR7fzh+2nvectfvOf1z9/Q&#10;R7zI8lQFTOuspilhIAeQTpcgSi1pRtGTy5FBlCwA1GQ/kt2CXQAPG/LTxHdS1Muqtjv+5MSuTdQt&#10;kNDDSgoSskUH8fD2o6hEIgtQYn2FDKXe0MWGohkRPYL4eog8OKJFjhKBPA0I0S86CUBDl4hhEkUn&#10;Xgi8DMOIfBcQQWEaRYOuvffaVnCgO2YkzrGhPhNXp3CfVGZQMzMW/tZ7oE4eKn4QlJWAqj5Na+Y9&#10;99yDlQSsjpZ+N7AoE18iTP6EhAfDLxFXEKiw8QjFNx7fqgJWZSENvB5+muSPwxkPbrwAzuKuk5LA&#10;mgRcOP4xxxyLxUiGkUI7UI6mU8sepzLMxnsM5JDYiODxb0YFTOg4uDcRKasqR/RLtqltYtckVb9L&#10;K/uTeRbtiqUVP2lqDcTMv0qavtps+Tq2kSFLDcna+wkzHImNqv8rsplyKpjUUBwa/c6a3Rka/e6r&#10;vuaf1/V/U79/q21v+i7QzMbV/nJsyttrC21wD2p2aJvLUefXdO3dp6Z/X9egjbmR/9Sqbk2TFJnJ&#10;+34zGTLpG5j32e+gxFWaM34uuWrNaVjKIt6Rw+UVu8Jqyttntropf2t4W2wuiNY5h5ef/IZtU6mi&#10;GIGAQEAgsDwRaHRLs4WAtTyBadkqgWQtZG984xtBZrr77runfQV6E0jP+JYfB3f2pS99aUtcpVNO&#10;OQUnJnws8IY5/omIMgi+CZmYk7eaJzQfdNBBaPb27dunNbtasLn6q2rVyWpl5VZ96CUveUn1KSiK&#10;G1WNTK2lXHI7OY7Myf4MFOcr4lTbwsSWVg1BXfwUfN50002gp9diXg1gUj7vnaRe3mvIiZv8Sf9+&#10;//vfx2vpWsVT5BcICASmIXDZZZfhyF//9V8fcsghP/3pT5/73Of++Mc/5nnwSr3e3t4777wT+3fc&#10;cQduwt9+++0CwGWDAGZarEfC8p7kjscSJOZi/kcc5NcGCAo8oPPAURv7qrsG1iHu/PKXv0wOohBc&#10;WvA/k8uz6piYKE9jvVNyVnWQmvmagYfamd0D1f3mN7+pbtWycadWDRFXyK0iJvILBAQCyx6Blgm4&#10;iN/LEpS2PcBrAZ2WwW+h7Nmy7gt7Z2tTB3zP+It1Uwe0fU5N7DZ75wSSOEkgkCAAQuEkB4sL3EZg&#10;DINXGcVrhxg/EQ/+QSaGBi0EZecF3N5QjFAC4iY+QDnlGwhb2PjCnljGtWFNk62dMbCjzQmBDCbw&#10;/d17dnICZiBB2xfV43k+mKz4EzqhGVcycUCJ2ZcQ0411aiE0Oy+LxclLGQHWuRB2BrMjjGTuhOh/&#10;Jrsc6bqiUU/yi3pY7qHuoOzlgpJRGh4Mxob8kRX+SFOfwZ4V7q4hd+dQeXtmeLOy8wl15CndGjO8&#10;UgoMZxn6yyFjC1NSJmQsCHd54TOB+WyU9VIrbSXrS7qk6LYD6rCvKlFxbNeaXuWw1ca/vu9t/3XV&#10;B7/2iQ+ccfT+rl1EKbqZhseahjy6Zwd24PygK3PkFc10JWXnaNFyQ5CF/cAtlYrgQOsy+NihjIEg&#10;kZJrS7Ic+p5TLPZl9EsvfN3zTzr4vDOP/swVl13wsuerdj6r4LQx5CEqKNChbGi2H2m9A156YHeU&#10;GpPS41Laksx07woIRoM1rkSBQhwjKptRSZrYXtj24FA0vioc6w3GssFIbzgyGO1ZSUZWRCODAQNz&#10;RbBnpY9t1wp/z6A/0h+M9PnDA+6efueZvvL23vIzvfbOtDOi+uODfQbxCmR8N/FtYqgk8KyyTeNF&#10;DpixmHQ94+gsZacTbWsrAiBlsd94mKtl+HooqYGkYD7HII7ndoiMQ02dBa9yuRwywnGrae+vHr4y&#10;J3Eu/gVn88H/4kABhhwjTIcBVNk9OCcOYLnq5FqhpOqZF63N1EKEYNgS+BjijI2HGiUK5WsUyJsD&#10;BWgE8SRoNWRXt4qCyC8QWDQElutNm0UDsLairvpdLPxnzp7WVX4yZ5TEiQIBgYBAQCAgEBAILCgC&#10;ICqdccYZ1VW88IUvBE+o+UpvuOEGcKbBVMYp4BiBwMQvcvAn5yRBjRisI852AusLKsug+jVZPmhP&#10;YIkl/OzkLBCzwNtOKuLHUcUHPvABfhDfNllF3WywIhFOhhWgCPNiUT43pK6lvCiciJzQvETmAw44&#10;gO/PIJINNGpFoGE4TucMORibsMlbMgrIgz7OgZqG+Y4dOxK5a9RSTewG+RL5ufY2KGjo2be//e2f&#10;+cxneNXXXnst1wQVSSAgEJgPAp/73Odw+n/9139t3LjxFa94BRiiyTD8yU9+8qIXvej000+fT/ni&#10;3CWLAEjtSdDkjeSa/XzhDaIkKKoIMXWXqeBb5MHEnixr4Qtvpq2U4wfnLBSN0xG1IfzcCEMeEHH9&#10;ULu2p9a6pBAEMv7uCMQXxEROa4bbw3xeIL5NMifvpuDvr5hPb6KRWGXUkoj1fKoT5woEBAICAYFA&#10;ZyGwLzm480ZqXyrgTm08VytrNcW8tAap1bLml39u7Z9fnZ139r70t6XhJ+3qs9mRnLQ3AP+s2vZ2&#10;taATyunAUcnVDhcgzc//FxPJqSGVCTsyWlWidgYqGRIIxKBerVq1qiWoYn4pIxwzQhZnijElV1ZG&#10;BJoa0X22mS7RXaI60LuF8C0ojCSU2VY5o6ZGLuQZU7tmYEmHePkDqwkdAfY2THAcBzdVq0vjepYR&#10;mK8gTWoG+JNMjxb1V6dGHSmOdz4CzIEUCvozhJ3hISrkg31X9hzNs6TisB4WM3rZpOOk8FT56QdL&#10;j93jPnxb4c4brDu+3eTm3P5t97Zrpbu+o/3xe/I91xt//kXfM/etKu9cTZx0aTzllbJhWQ3LAQ3d&#10;XI+9ZoN9wCn0iJekjz2378jnaSsOioweoqUiWVN0zbdL6wbM52wY/PJH33XCyujQdOmInPOS5xxG&#10;0GA9VSgUIGduSsFQzkhrUgByMCNrSm4QuYT6kTRWKFteMJEvBgpUrCFtjUHhmQZEnSMlJAOZHuIE&#10;LHAFxCoVjzz0YOhQ67K9NkcufsFz3nj60bmoiCN5rxCaRsnzwCk1s5kVGw7pO/o5+pGnSYc/3155&#10;4p5o7VhBVyLZJJ4eeTI0raE2LXlG8Vl/690Td36/fMd/e7//RvD7r3m3fcP5/X+Xf//dwh3XWXd8&#10;x7rjv8t3fKd853ex8T/x6dx1nXvP9917fhj86cfSgz8xH/t5dtPNuS23atvuW+WODap2OsrLYZHp&#10;x2PMqkYY6WEIfWiVBjIYoUxHPhbqbnjB2vneKywAAkwOnIUDyIhDDVzHRM+OsRcUVBYAsEgWQrLc&#10;3blzJ3Zail8VInG8RCeqMIxxjMmYY50MWycE6jMjX0Mek/GsEUBUKQ5eoF8jTEGRWcLUEmebJEnH&#10;S3+QEtHT1lqEEIxAjHDM4zL3gdiuxLRaknZrVcwpd7NXLPO7LmqxaQt2dddiO1rK3iySLRW6eJkX&#10;CfPZf5EtnslJTVwVvcPSoiC5RJFp3vbFHpVNzZNLFNWZB0B9zJuyt8NGlmiuQEAgIBAQCAgEBAKz&#10;IACOUS2TuC47av369ZyMNXMCO5YzrsDTTXJ+85vfTJjH4Bslao44DrYTyE/4thn2M5rKC69Le+Ks&#10;6ERRsm7tszW//veceYYExlXCuoYViUIz2g9bcHIjS/EVP3G//fbDJ28k358h1YpAf+c73wEVjNPK&#10;3/ve94JnNmcqW9160QtJR6AikJ6TbKgO+7xqfksfffeVr3wFO1u3br355ptf85rXzA1ecZZAQCDQ&#10;CIFXvvKVGIZ33XUXMnzrW99685vfzHNigYpt22eeeaaAbtkggD6tSx3m+sR8aQriSN1lKvgWefja&#10;GMzhiIaYn/mfmMnntlRmGrCINShzBrHkxDlR46233tpkv6BYWJ3EF5yLMIdzoX5du6gGlGUQoHkw&#10;5Z/NvzhiWns4RM1c1TRpiMgmEBAICAQEAssMgY4mQLezL7rtgUG32dsuX+k23LrN3nb5iSin2xFg&#10;1A3O3qgsdGF7oBGDkSzJuOUKulWrBGimT8n4XnHJnKxcYT+zQ1DjxBaLTrNP/mecYmFLxpyeJJ1V&#10;qM7xgeQV8U1wTVj7IWQdq32MjY2VSiUQ2VgrqrSoeWXUMKGkCxodeHTsJUggUGJ3mb4+ottdfa/9&#10;ICoyye8AUswyeMGu5NtGYGW8AiSfTWvYeuaxXQ/fsf2+X+9+8DZ3y/3KricyY1uzY1vT4019ZsY3&#10;K3se1kcf14cfl3c/Jo9sM4qQf3ZVz48sV5dUjaquT21qykMHZg47o+eYF8oHnNK74TlSbpXtkZJl&#10;OVYRmsZR4JjUP3zd4Iff8zcpe/dK1QrHnnLHnh7KaYZhup6f0uSglE9T3xnfFTkFHRRo349kxYso&#10;yiGy6YaEyurTO3fA1bWUbru257kpTfFKeWd8HJzvnGGkFK0nl9MUFfXJsm+oXpB/dv+0//6Lzj9g&#10;0DCNUNX1XWNjfQND5bLt2GVQppXBdenDT0kdfXbmuJeYG06zM/t5copQDRukb5kQtRSmJdco79ZH&#10;t6ZHHu8ZfgxbbuSJzMhGc3SrOQIYN3NI8YkNwGLDjjm8SR/eqOx6nOx4NHryAW/zvc4TdziP3Tn2&#10;x18pTz+cyz+Ts/ako7JMYJ6HVQshUSOikkiVILkLNjtngcZyvMLblzkCbNZmwUA10qEEPj/7k037&#10;bO7HewYqhOBnn30WgWxuUMTaz/Ap9vOTEZsRm0B3Dj2QnlnsqvgYOPeMjR9HjTjesePYcUnoxUt6&#10;2BZHQ54mudCttAkhGIE4to9JS3NKNw9w8ZKHuPAmImMrdYq8AgGBQGcjsFx/F09OfZ3dO0un9cvV&#10;T5YOwqIlAgGBgEBAICAQEAiwX6uTNOXaazlOcp2WnnrqKQgSzwod13HkCeVw3hU4RuBPV5/Labvg&#10;aYE6jG9rWct1KwLzKSkcXGSutZGk7du3I0PtibW1z2rFtAyceYbCAQL/ird/zZo1SU7Oo2pk6bQC&#10;q1nLMzCYa0WgkRnq0dWlTZMXadW02vzoMu4bCU+9Ng+g5t0HadLrrrvuBz/4wSWXXHLggQfOv3ZR&#10;gkBAIDANgQ9+8IM//OEPOQf6/PPPF/gsVwQwo/LXAvAZGKludJhhmUqCTPVSGfCSwTDmX4E0zEPz&#10;HDBEBEQobOZcBKnmV+bwEFZdLD8X7O3aNUIIwck6KH4BwINRdcLLGZLLm2RFVi0FHIrUOIvn5FcO&#10;+JwznXoOeIpTBAICAYGAQGCJIyAI0Eu8g0TzBAICAYGAQKBTEKgKqRInITPalizLscAkYw97ngf5&#10;ZCzy7uvvbdWq6RrNsZIa+Mec3MzJzNi4QCajp3HOIqORQVYz1vKcrJIVxX5mVje4IbsR7WeFxcww&#10;rpS5a9cuCGdObT+FbmgoQQNY0lJpIskh8jPCKWdJCwJ0q73dafnRz0FMW1RUXwZt0IskL0XttDuh&#10;DD/lb3sEqs/hlj+lxras8Hb3e7tSpd2qlae21eQWupaqkUiLQiUMITWtGZKWCWnaCQxJ7aVyrx3k&#10;ylFPYB6grDieDJ1YyhxUpD1WoOzcsb0wulv1S3pomVBptgtrhzKXX/oWUtodWSM0sMzejJnJDueL&#10;jOasaAoJBzKKn981mJKoV0wpYEeCz6+GkhYpqEufKNqSath+YAcuk3+GVK1CvfJETlf2X9Hn5cdC&#10;q+QUS+VCEczpbU9uiQLXc/KqVDLkgmTtvPztf6lFXuC5/b0DE6MTA5kcseyxnbvzFimqg8/QFSP9&#10;h2iHnqEceMIY7c2TtK1kPSXtRCAlKyqVDSKpnq17FqS12eY6qgelbR9EcGrbil0mji05Fjb8yTan&#10;nJIIzkpTxaTUpLIeeLpbTllj2dGnyn/+/a57bg52PNZLCmnZJZ5DAvBQIbcLArRMIeHOljEgCepz&#10;p43H1tuLvuYnQchfTqUDWUXciFe5gBxcYUJzxjBublJoObeY2GsBpnOW2axR0RfHOhm28QU6iBf4&#10;Jow37MeRjWmQ+yR0mVR5BLI+D68xiZpJSFev8WmqZX19vQjECMcIyvEjWLYwKQ52fP1SQFgQT1LL&#10;9jbVCJFJICAQEAgIBAQCAgGBgEBAICAQEAgIBAQCrSOQMInrnvrSl76U04OS9Jvf/KYZ5lP1KWed&#10;dRanBYM5nVCHeQZeFHhOEIrGt2AstWrBKaecwktITgRZCtSo2nJqa2+1Lp4fypdoLSdIVQsh8285&#10;O7yRpXOrEWdNE4FGvdWqzMhQTcKecy3JiegIdBn3DXDZZy3wwgsvvPbaa7/2ta8lwtizniIyCAQE&#10;Ai0h8PKXvxzS8lhmgOHW0okic8chwAnKyQxcd0kPjJp1mQoiY8L95S9MaJ6RXBe05l/UgNMRpGqv&#10;Fri+dW0zeAirPs7Phe215GaspKpeBwWgakPPl770JQ4gllclK7J+8YtfTLMLy64SqPmVAz6beRNF&#10;xzmVaLBAQCAgEBAIzA0B8UC3gluyMGvaztxgXfpndZu97eqRbsOt2+xtl5+IcroXgQiyypw+FUtI&#10;xlsUyzEzglWsNIlhRSlZvXp1SyjFPGewwnjU5szmeDdmNiekZ7CSsWn45AqacYbJU7hmdCXxF1Hv&#10;LbDC+qrTqGpNDuzDkKeffloHHXVS/hn8NLYRkOWYtKduppjZErOU8dbwHXBY7Bdft4SuyDxvBNC/&#10;HtiKUBCWQgVu7itaoIclaWLXzofucZ58NF3cOURLazV7SC70REXTLxg01ClpcjOkMHSKgV10XT+A&#10;MjHViaJDihlU+4jqBU/Oh6abWi2vPIwOHVLU+sEn1jTNmhguj+zQvOJAWslooewWMrL/lvPPXZVT&#10;jMhOaRQkx2LRLYTao0/uthnLM4rckmRPnH7shkve9Oo3vfql+FMBnzuMQMVUdQOfTz+zwwsC3TAk&#10;RXZcS5OpRqPAKvzFWaf8zV++7kWnnWhEbs5UdE2B4z+xaUumty8e+5HrTMiyfdgBq17xojMxeIr5&#10;EtOcdvyUKoe2FQVoixaVSd5WxtODwdD+VmZlnmYKxPAVk60o8D058FXia1KkE2whCtEkgn0zigwS&#10;pCSQwUOTYD/SkYdGZvynVypEVimCWjZkpKMAsGekIEecgaCULu0iOzdNbP5z8clHdTdvGJTRTOOl&#10;EaCDYizjb7bEYvrai3l7iyhg6SHApmusX4lCDGFqZAOqMb+N19iAeizJkHiHJjiTZN6xY2erzU88&#10;aHocYF/gfx6aECkUbCFRAlDwZTbGI0WLZOigg8OPT7xUIOZMc61oVhY8NKY+s53WGoUQDP9mV7nx&#10;mxn4Wh1m62Tg3hvHWRUiCQQEAh2LQPuk3Jfr7+Jp2nsd29NLpeHL1U+WCr6iHQIBgYBAQCAgEBAI&#10;NEAADKdEJRG8W5B98bp5nveTn/wkqEvgFfE/cbmCI7MCCdIeFIKR7aKLLkJpPD9eap8wa/EtFCXB&#10;TAJVK1FeRMnNXF7ecMMNIEJVs6w4dYm3uVrH8YUvfOHVV1/NaweNO2k2yL7VmtazGoW6IM/JyWRI&#10;sAK28H1YBxtnsHRWrBpl4CLQiX4ntDyBFeeKffrTnwZPnSPQqi0ztId3GRII37M2+w1veAOyoYUg&#10;t82aWWQQCAgEZkWA80GhHJTk3H///c8+++xrrrnmsssuSw5igYphGLfffvusBYoMHYrAe9/7XrS8&#10;ljHczDIVxIXqtzHMWfWZQ8fDfZMvauDca4SqabAjliFgJfEF3yJYo2Q0FccRzrixybnIiUuIacEI&#10;dGfQlKuvTIRmc4e6t2i2QEAgIBBY+ggswjNdTgWbKXHuVHemygMSRjWp6KvxI/sSjfY9JtwXVixP&#10;kt2+epBW4TVydmP1VqFOVjiNk0zKljt8arFgn2GLZwPQXJKNcSgnt0oNs88qPGNcYAtbywY05oy2&#10;XlTHndFsLzD+FLZ5pLb6/+JImXJwoKXKBC2DALTQisAkNCahnQxq5qpVK1qFJCDgayZROy4/BA+M&#10;bVLky5GvsE9PDh0pcEgImcyYH1bhlk3pr0mOdrNNQOvRcuTmfVF5Q18SLKKY+swEPmkAEU3dgGQu&#10;FKBBmgOjbpLfFjTqR3F8GSAAmWQFDlf5zyfUU6gjlUcL2zeq+d05e6I/KGbccSn/LMnvMgJrIKWp&#10;oatEzW5a6K/QtH6qZiRdl0wqqaEfEp9pwWIY5CNSTA1I6w5X1m0oprIFtvzAyUZ56+mHdGuP4U/I&#10;7gRozWFp5OQj9z/9qPVZatnlMQWEZrNvguaczH633PtYpBrlUr4vJa/uUf/Phee/9Mzj3vamV/fn&#10;dAJqMheqjSQ/IoVCAX96XqDIKsILUzn3rZX9qVe95Hkved7xf/26lx5xwIrAmYiiALqyt/3h3omS&#10;HykpO6SeqoRgdfrOOWc9dyhl5nSzZDkYup5nBXY+LIzpvktME0LPlqqQoRXZA4/00ivKoQZWKpUC&#10;JfLU0FYjj4YVwVpGq0YDQhy3tMBSQg+TgEx8UEFB51RCNiHgrKyhpXXVUCBED26nR9wyoJDLo5qX&#10;HzLIalOi48+MbnzQ3/NURkKvgQDqEzlAuZhvJi9MsXJDZus3RFq2CEBHOZ7hIfGPf0yTEaCxVIf9&#10;HgEpmv8wwZyOaBbsenYn6MfzS7jCSxIXb8ZiBrZmwCGkJJECJSMeGQnJOCEYb2VCXMaNVtnVILu2&#10;4+dORsM5XV+sXIUZRUM4RmhLXtEA6+LSk/A9Xzvnh9JMZ7f1umiyohau1pq+ApzBiIRr3szOwkHZ&#10;csntsL3lSmc5oeHvtdpfcHO665L80Ju+M5/yeb83laZj3oq9WIUYJ+7eTW5NtWpxMs1pglucpjWs&#10;ZancjZkyT1bdbZsNnna0v5lpbe96m9la1Nz3M8eF5u64LsX5rTnrRS6BgEBAICAQEAgIBKYgAK4S&#10;aEZvetOb+BUCCL6VF/TNhlOiOsmfTnLONEhLIGMljyz5QbBmwXDirGXQoEEs5kwmcJQh3Fi3HjQp&#10;uWJBk7i8dHUCQZm3OaEm41tO20pqryY9J+fyqmcleCWGgKcFK9AAXiwazHUo61o6G2azfA8yepID&#10;cKEuML9RKZjHtaqWyNmkLXVrBeUu6cG6QNWehU58y1veMk8bxekCAYFAgsC73/1ujMRDDjnkpz/9&#10;KT+IgX/xxRcLiJY3AmA2J9ReWApOMF/kw1e5VMsh1y5T4bz5yvNWQqqXyuB4srQJ5SN2tKoGjRVE&#10;WIQz7XZBbV8giCMP2oxAXFdKGQELLU/KQWjjMZcvgpp2LiJsUml1MKq+MkHDhGbz8h4UwjqBgEBA&#10;ILAPEZCGeo5oqXpGJox/AMeftfzp2iP8ydbe45NPuvYeqWY/48XbPPFaqlIjTnCLHO4aHa8qc+og&#10;Ue/uQKMaZ2QtN9AP46+XrqQ6eZq3rumccS2cylaDMOPoxVKddb+t6ylN18u7lQmVzjnN3qpJr6np&#10;i5b12+rbBdnJmtazI5NarPGX1Q7diPfZgPIvNfKTBpx40FNaQlMKW8wvQ0y23rho8MC6zhhoiHws&#10;Z1vnyXeFZFl3XFS9Pp158fSW1aA668qKafPM1O6ay/zWaCzXTGjT2t58v8zk27PVUtuVzdfbyNFq&#10;+6uqhdWA1umMZmsH8a5ZP2/ob4y8FdcH362NR3vb3MzwbdwYPp/LhJYjeVekPBvJOyJ5DH7OdDXB&#10;9MAIp6BTBlQyNm6N7/M2vdqFCezGTVe4/PMko4MVAi5ZLNoazz/xV/hkvDXQxSYP8rHG/mRRh/Gy&#10;47bGgRwk5SRS1++UWMIWOrgxDy6+NYzfsYgj6GE5CuM4RsF+9qk8rK0wT36tu2KDg8pSOct2Qehk&#10;9bBzm+3xZrtb5FsyCMCLZAoychBpJgHLNhjvpXb66U27776tLyib4QSleZ1YKd+RIskipgt2vCwz&#10;cXCw5zFAZvsEu17HEAgiWzJD2YhJTKEaBVSlFlEnpFS0ckPm0JODoQP3ICPVdFUaKjy1/Zbv7y/t&#10;0iZ2QDtZC8u9sv0Pf/eXzz1qrRxMYNTYATGyAyOO+pM7HvnP63854WVyhqxObP639//tKUesh3vv&#10;cZQv/PdPf37n45E5aHkBhJr7qHX+y577V6998f/94EcfHI5cYqQiRy5PPOeQQz/x4fflJ7Zm+zP3&#10;PLzlQ//+JYeuTKVSpeHNV3307Sce2JeSbMtxs+mUlZ9w9ZX/8J83//6R3Q7TygYtOcirvcX1ZyiH&#10;nOH07u+C2B2W0qS8Ksg/ff+t7jObc3I5648zhWYABonaEGNNDiCIi7kmChnpOQpwHOstcEmAmYYv&#10;OIn5OzIWJIDFzMZnhKkjoFGIoM46C7NRGHmgdKv6ONVG1D51/VHahlO83H5FkiFUZQM2ikCnZpLA&#10;8aUqW8sg0vJFgAUp39cUNeMV0sOP7Lr35j57ezqywEoG3V/VUl4YSIEbBN55r3r1lZ+9CuzhlsDg&#10;ESeJNFLssBWyMWM/Yx4glkRsQqx48dBjj1m6aWZ6SE+OZCEVT0iKvdzAxZKBuCTUjsgSpySYteSi&#10;ITnkoA1hZGMiChHE2CIf9r4CzEVS2CP5+0n+ailYSUJUy5ZAtBCtW8JleuYGZMdmeaIwgbe2mVRz&#10;Kd/omq3q+OTv4iZ5q42awS9IWigELPy9ZdU5sXmS6EyV1vnVX6eu6Xc2JhtWW3LDumYnHzRcN1i/&#10;zGmX2BVF8/jKrW4fTBbf6Ofc9OMN8W3Uzupr1EoLav1t75HJt5HwodYMko0uVmv9nztb8x7CZ5X6&#10;v2WwjCj+enoLg4aLQlpw8ga2xwGd/35vOGSat65+e9jSF66Cz18d01qqLbO2EI5bpZbELSvVtTAV&#10;NI/njP7WtvmkLlLst1LdzsLPqNagbZi7UTl1ug+2xotwK2VNHQqsnKljaS7zG391SL1Uv53XfPtT&#10;bcJBFCMQEAgIBDoGAejXztBWE6ugRWoOAcvCj8WGCXdg5nQx01zdNbn6+vqgegiZz1tuuWWORSzT&#10;03AtBIZTtbRzGw0FDwwDqpboDB3Kbdu2JRLXbaxx8YtaBFuSi3/01KGHHuq6Lq5UqxNf/u77vud5&#10;+Na27Rf9kD57xeGLj4aoUSDQQQis/vhjP3rxOKSdccsUSVVV3HJEgsL6F77wBXxyCYbqVE1LhaWt&#10;P9vtIHiWeVPBSwZ7ODESVwjJEhfM6vwtCuAWn3LKKUk2/hIAHrnAnwaNGDtYUARaMLjOWA7ES8MC&#10;JJ6HH2x7hOUt5/Uu807qBPMmJibQxc23FH3X29tbLkM9pmGqfntG8yWLnAIBgYBAoKMRaJmNJC7C&#10;Orq/ReMFAh2BQCyXW3lK2hENFo0UCAABfgNxUpQCqs8etFRBp4LEJG4jMrqwJPs+OGbhoYdtcB3O&#10;4moh8YBdeXzugWMKngeT7YwkxSZKPqA2oaVAKXmUyOCA6uA++hDU9EAWBbGLUZDBoQDHrYUqJ7Py&#10;0M8J0Lj7ed9993FjcRMnzkIlRYXqM6qKZDnb28u4LFRxXLCfIdvJF021fL0xh3aKU/YVAoxSD2cE&#10;u5a5WZSSlR7PG37s4V7J1yQXes1QOQ7kiGqaG0Je2JSUrC9pHlyU0mY+fUl2AyWUDCqrcDeQc0H7&#10;Lat0TFZ2yZq07uDMYcf7A2snJB06stjkwNaJTSMbdw2IZjqyHqpmGPmnnnBUlpTNoGAQKDLTsZJD&#10;Uz0/+PFPMDxVsImd0mHrV558+EGyPRZZYz0GXdGbVSjxIDXtu7pMA9/FcHYdf/fO3UpAlZCoEsVx&#10;BURiYplSQQ1HDz+4/4RjDpAlP1+2Un0D11z3c5reb6yopNWesODkdE11CmeeeCSNyqHsW7JnUden&#10;bi5NUlI5FZWJVQDllBJzgmb6Dj+196jTS5m1z0bZEbl3QsmW1UxJNmxJcyXqQWebSB6GpESwAUkG&#10;pgw8ZY9KWI3gyRBlJyHGoKoHsuJQmchochAGNpjPjiw7MgTbieo7uch1dj0lT+zR/JIMgrrkENmJ&#10;ZNDUfUaaYf0aE6dFWsYIBAS35jG9O4Gv9wy40PzGWAtCHFF1DQroeOYFxWTcwX/22V2a2hr7mYUA&#10;BKLYh6pWIrFlOqEH6hS1fTLmkhIhG8fI+z/9s+e94eOXfug/XvuOf3zl2z/xnk/94sYHvTwh4xFW&#10;AWmEUf/hjeBMM/eedZ1box7zHQ+BOI7ICNMQu2ZhGqMbIRuzWEwjrry1IAnuy7jzmzet9mkNP9J8&#10;CSLnoiEwTd9l2nO1RWvGcqoo+X06bWc52ZjYIm76LctuFUYJBAQCAgGBgEBAICAQWFAEoF7MGV1t&#10;rAVlJr9lUGxdmWeQeyCZ2cZK92FRi2nLu971rn/7t3/bh8aKqgUCyx6BL37xiwceeOCpp5667C3t&#10;cgMR+KrvFFUL/CNs8a/wkoHqbMiTrNvBDs/DWcjImZSW5OEH2xthu7zXhPkCAYGAQEAgsFwREArQ&#10;c1hX1+gpbycpQNd7plXR5hEK0PFor9/Lk8pP1RMCVzKuOtKMhGyHKEATcKPqpkbtr808JwVoJlSU&#10;KM1XlSAUoOtoEFbj00DprXEAmz9npYMUoDGqufbxQilAR5AohAIreoGC2vgMNqI8S+Q8CKEQTpCp&#10;Ho8npoZ10knP+e7117N+aVqxEk0HBQ2nK1xnjqmXgWQMBiSZABESwpixRPT2HZ6uKGuHJM8lOZ1x&#10;pFMyCd3IVMEUA1sSKs4BlXVwu6oUoNEKzoqeJKdN9RgmWc3Y20wBmvOcLrjggj//+c+u7WAle+gz&#10;ZWqUCb0IMLAnUqtXnH3xHn3ABTtUkkNIybYuvbdcL7mWs12ST2Sf+SZNS4GTdsf6SztGbv9FT3lE&#10;jmxNde1gzFDDlEfssuRoKx017VOQa5vXGpRUmgK52g89P4JIchCpMtFNV0sNHHRMmFvl5/Zz1B4r&#10;NGL9U5qJCsbT94w9eMsauag7Jdt1c7J/+sG5f3/3m/qsbaD+klTviC1b2tB1N/7+J7+5e/tIGSWF&#10;xT2fePcbT93QvypDJkp21HvAZ7994/d/+5AtZ1CmLnmyPfKW88951Tlnv/WS/zMur4hkCEBP4P/T&#10;Djvw79/++sFcyXJGo8zATbdv/NTVN5dDU9ejrOL/zfnn/uV5L/CHt+WoHdnD4ELfm8/87Yc/56p9&#10;LhOyDW2j31t7Qu9Rz8urqwoONfUUFipAUd2UfNkZ98aeCUafCfM7vbFdbn4sYxoIhfz1IQw/vNmB&#10;UUsrqs+VuSGeI+KLEwp+KVjjTIE+cI3IV0PHCMoyyKOKBqq6GfmuF/lGDgRr7bBT1QOOHzX7PQU8&#10;cvZmCwnnRqoU6ljSELLJpl3ihct5KHSobVAEx4IW37OMsDwYTjz92x+usrdl7REJ8QLjLo47aVO1&#10;SuWVq/a76Ve/zvWmW7A0GejcUxM98fjtAWNjZbM/VSTkns3k3R/+1LCH8SnnslnVTFm+NPzktjWr&#10;ev7+bRe86cz+HqYDjZYgGKq4DsVYRyCUqwpvoUkhedMbLrj33nt47AsDkL2xKACK7Cg3R/zVNFiL&#10;DQrQ8R3nRXuDwVJXgJ5EuEYhuGXhWExJLcwnQgG6EfL8eCMF6Ibc9IpCc9coQLd6Jdrgt3wj5ewp&#10;b4KaMg214ORxUK+rpgx9/vjXglCAbuEiZB8qQMcXYPU6q32alEIBuoVoL7IKBAQCAoGlgIBQgG5X&#10;LwgFaCD5nve8p114inK6HIFEB5r9oqxK//qv/yoUoLvcN4T5c0MACtAvePijXPU5kQ9I1m/w+zPT&#10;VqrzI7w6sQh5brAv/llXXnnl4lc6txrFNcPccFu4s2Z1HqEAvXDgi5IFAgKBrkJgEQjQ0/GcvGE/&#10;nXjHnzTJk1/XXPA1oom1SOCroWO2fmXZTgJ05elIw1Y1b13TOeO6ZiJA1x8B7cEfb3ufxwCrtXF6&#10;qxr2ZkMabqPmLC0CdEPQGhGUG5wAolRL+EOwtlFJzZYzIwF6Kptqb9umEKCnkNEbvZg1bk4dWvYs&#10;9tY4TPUDxdpzm0av5Xmm6ZJrCbP7jAC9t81TYKwlDTRUaGze6vo564z3hv7G5oqYAD0lJQEnOdrM&#10;+oVGzs/9NiZAFysEaHUnkScYbTmEai2TzISEZbyW96xvXnstNCebJ0AzTUpWDgReKcifTNRZUqyI&#10;OJSpZm53yZe/dduNv77F0NOFiTykbd/4qnP/8uXPObCP8St18MUcP63T0LGojgMgjFH+mnAuyTm5&#10;tKA+zhDIVCAiGytA85s1L3jBC7Zv3x76gUJpFEAsMyKKDp4lJGYnMmsHn3/hSEyAhn4mkSoEaErC&#10;YM5anc1ONyLfvkMABGiQ8BEylCxEjU17pzm8qfzH3/R7BRpYmhY6YVGmoQoKMUl7g0c6mSGSTkP7&#10;uckWQ2rZk9ibYdXIkiVXUyPZMKNsf2D0Bql+KzL9UA0gVByCv8ik1nuCCXXH3bvuvXGdYhErH0pa&#10;hjp/+eIT33beSWuMcXdkB+lZORqmn8zTD3zsyrwrlzyiKobqjH3/s/8wQCf6VN+L5FFl8INXXfv7&#10;x0dcmtEwBgKblPZc9MZXvuJlL7zob/+uJA351AjcUp8hHbqq52Pvu3hlz7htDftqemcxfdHff8mi&#10;g74URE55XW/qI5e9dUM2WN1Pw/Kzfjq3U19/7l9dTrQVgZSyA5o3+8ZWHbny1JfsCdIByeg0jVdM&#10;Qo9aViVNJhRizb4luaWoOOKXxmW3pEYB+FAgNwdEDiTFl7C+AUsjPBqFAZdaZxrZlektAEEaUr5g&#10;MnuO4pXBqJYLw4E1JkeeSTwTxXquZvbv9HV/3bE9xz13xOy3VLNydYprhlClQRoTGMSmIWnfZH+J&#10;bB2HAI3Y7B4Gjh7aPVFh5+3/u3LskR5nGJO7jxChypBGBofedZy+vlUPPPznVoJXvOCGO2TsnghA&#10;laATUdtylJSONxnvDslb/u/XHnh6jA6uJ0YaTZFkJV90U+m0Nfz0upR/7b9cevQK0svEn9lKCybR&#10;HJensMAeL21qekERa0QQXviWt/z+97fGMZvFqTByKzE56CHeqkkCdIY/B2z91+LcXKBZAnRjIl3z&#10;hMtG5Ne4DU1dDO0toXViX/PtjJtTTbCuTxJtEvCZ6q1jRQss7dqSG9Y1O1wNVwc1hVvyJHs2v22W&#10;AN0Y3PoeW8/Amepirw1JUkPM95YgNbjaj7XbaxKWdzTpHXWzVfXFviBAx/7fYQRojmM16pVl9twx&#10;Eres+Mm8Rlmjro3XgNUuzOB1VftPG2jltW2o7+0NB34LCPC6GpVf5zj3Hczo9SYVlr+5C/GZ5je8&#10;x6FBN9Rv5zXf/tR8RqQ4VyAgEBAIdCICggDdrl4TBGggCTLTrOyZdgEuylmuCCQ/GBPaM2748wSl&#10;UkGAXq79LuxaaARAgP7Ri8cNw8Db85Dwnj1OhuZ86GpWdC09eq8W2EK3UpQ/PwQaReGlQzWuvkgQ&#10;1wzz6+02n91MdwgCdJtBF8UJBAQC3YqAIEBXnsE0eiBR78HhciBA13N49uiisYCsIEAzzOo9Oor9&#10;AVyOJDVDGmhRAbrhBLXABOhGD8Ugc9vsnCkI0DFSs1EQmsZTEKCrPG/pEqCh+swUoLcTZReRC+h+&#10;sKdIpDAFhdCBBS972bmf+8IXVE1rhbAFAkcYBB44x8TxQTiOFKVMSIGQu54m7/34lzc9M5xavd5y&#10;fE0zoAjrjz273rS/86UrVudIWiKpiBhM0jXwLJAbUyBPcxFoPnM1szCFaWCGIW7WeJ533HHHFfMF&#10;UEJlUDChMg1uJVVtqITKSqn3gN7nvnlYG/SoHGKiwBwFtjbjtggCdLOzZkfmk3wpcsEjjFRGgE45&#10;z8g7HvT+fFufN66FviITLyyBByEFWti7jhz2PLd//8jMeVSBr4KcMesnOL52ZGLIm6QADrRE3ECW&#10;bTUL7qQT6qyIANxc8K/ZPcUolDPeeF9585ZfXz8U7k6BuKyaklv8q3PO+D9v/ItMYTMo1AXa8+D2&#10;8Q/86xcLgSFr2bLtGIp0QL/6hX962/45iB0X7EjdLQ1c8sHPbJtQIcpsqorsFiRr5KI3nv8Xf3EW&#10;FKA9ZajsM85orynrzvh/f/njaX9jxnDsUBnxcu+44r932saEE6RN3RndfeaR6z/8jgvW99NC6VnM&#10;CM94/W9/z0dl0u8EemD0PKv2eUeeYRx16ligE6hNeyrxAoxjEI49RnVmI0lXJAPrH/yy6pcUcEPZ&#10;igjqUt2jqsfWOBAtsmXiB6CDxjQXyLpj0OF4EMkRVaASLweeChOKe+ydW4rPPKH6ozlimeVx1Q/1&#10;VM8OWxsb2LDuzPN2p/rKyiQBGhE8VEkIrV8EKUGA7sih2VyjMWwodMHDsIzXCaRCe+Sem1buvKfP&#10;GfFCCPnjBQZyFHm+U8acruu5xzY+zoJH84TjKQRoLl8eL7yJLxExcey0yG0PjV32r593e9fRwQPK&#10;UJJX5YnRMWNonRyFpZ1P9vrD7zrv5P/7+hNybAUPZ/9XXuiAdQ+MXc2uS5u/lMKiIBcve/3FL37O&#10;IiDk3dlyHR+xGow5EqSJt5aGa5gCdJATBOjqHz9Tfy83RcZt4IGtnSsI0JMwNoWbIEBP87qoZYJp&#10;9Y+NvUTe5UqATuSKZ6fm1xnPjXyyewnQ9Yn4MwTjlv1TEKCbu7QRuQQCAgGBwJJBQBCg29UVggAN&#10;JJthz7QLcFHOckVAEKCXa88Ku/YtAoIAvW/xX5zaZyBAL4XlSdOaJ64ZFscrmqylme4QBOgmwRTZ&#10;BAICAYHAzAi08KhYQCkQEAgIBAQCAgGBwGwI8Ef+TK853iIoKHMFSUqhIqvpur5y5UrGfm4xgWwG&#10;AjVOYmpeVAb9yyVkNCCf/vJ3n5pwMgcdp68+NOpd52TXgEOmrT10PMy87uJ/mvBZI3zQupgErKea&#10;4EqytsXCzy0ksJ854xyMZ1iEVexMMZOL7TFpUFY+oYrMWN0ytphPhqOMTwb1vTmRKlponsi6bxGI&#10;2ZMK8wPGIaSyIgWBKymeRH2MANDkVVCYA7zkQw3TA/6K/e0VB4zrA3m1f0Lrb+azqPZZco9Ls67c&#10;ZysDZTpYCPvyrumA9Av1Vug+wx9ln8rlSCqGtOhIjkM1KdMD3feUCoq0S3z30S1Pbh0pj5LchDJ0&#10;95axK/7j61F2baD3lQOlp2coDPx1a1b25DIeHDyMSp4/PGGNFd1QVoNQgt45fBgD2A2CiaIL3WUM&#10;Q0XXQk0v+NLuvL/lqT2eL4c+yai6GoYHrF3jli3HwWIFSU33/OGRjVd85ks/uP2Bcm6dndnv7oe2&#10;2BBvt71eIy2Fihdq2cH9C75KFIOALR56oDFTv6h4JTkEOxRcZwWE7EKojIVaUektaD0FtWdC68lr&#10;PRNqX1FjW0HtnVAHxrV+vuW1gYKKg2wbp7kJuadsDHrZVXLfGinHBNrBIZXCAHryMvUp+gx7ji9D&#10;KzrUsFqDMVNxjE1gsbBuq/PFvnVHUfucEKg8A6PUQ3/rJlu3Q6iqIGRIPhbfBOxVAIah5/PFB+5/&#10;uOUaOGG6dlEcFi+EJGuS2/5wR6Zv0JGUItbSeJEVhcbQkF0ql2xfMjMF23vw4ccRutgP13hRTVX8&#10;Avu5nuzrjE1EqEIgRjhGUEZohrEwH6EtLh0FMtefDOUt2ypOEAgIBAQCAgGBgEBAICAQEAgIBAQC&#10;AgGBgEBAICAQEAgIBAQCAgGBgEBAICAQEAgIBAQCAoFFQ0AQoCtQszcg10uL1hOLXFG32dsueLsN&#10;t26zt11+IsrpegQ4+xl8L8aBhsRtNSAYVj09PXOACFRipjdLQNZSwS3mEs533Tfy+JYnQy0Fycyx&#10;kkeMHik3GKhmKVKjTJ85sObG326dwMuJYzFYCaxlJpTL9DKnsJ+beDs4yGFx7SSfz4MMjR2uizlp&#10;CEWJkqwoqo4dcKVDRlRjHMrE0ors5xwsF6cseQSYo1MFtOAoZFKyOkjwng1vo8SFcGxIAkmmkqIG&#10;VPMUs6CkxgLVJpoXqW6kNvUJxn7ogcxfjuQSMUuQeFZ7JKOXGDn2Ym/G1GQ65kEYYgslP1JVW+9J&#10;rTwATEbPLmlSkDL1Pz+65Vs//MWPf3f/x770nQ9+8svDtjqcd4ichkby+Ph4StdWruiHrHkQkXzZ&#10;yQ2suvO+P5dciC1rgUSZq4cYAkqxZD07MhrIquXbsqE5oVQKZCU7cOsfHjDS/TIxQjfMKPoBa9ZA&#10;Mhf0yoJVDjWZmJn7Nu/64nd/dvm/fOUD//61b1z/cy0zIJsGvoVFcnaQZoZ8TyFEgWIzFiwoMlYr&#10;eCBbw5oIYLK3PUhAL1SMElELxMhL2DHsiPGY2RwDcfdIdgkYy6Byavj0InCmKTZf1iJQzz2p7IYw&#10;x5dVNoGAzM2O+hCNhgp3EIIRzaoIJbCfwYFWaQAgGC+auZ5gPy/5ATj/BnJlU75wBQOZ6ikWa9gC&#10;FvYFjsc7bBmMaZqIAq3XGEcEtlSmOiKG5aKF9QtIO3funCgWhlatlo00SacDKbSHd2GHKIqZzelG&#10;6p577mE+ysSkp1XOxaCbUsatPhOBeNp7JOJgzcuprF9q3cxlfob4XbDMO1iY15UIzPaeoq4EZR5G&#10;i3lyHuCJUwUCAgGBwPJEoFFo4MeXp80LY5VAcmFwFaUKBAQCAgGBgEBAICAQEAh0KgLiCrlTe060&#10;WyAgEFgwBAQBesGgba5g8YCkOZy6PZfwk273gO62v3P8f1pIrUhIgjfMqcOgMkJgErxGBZTDCETk&#10;lhJKkCUK6nN8VsR4kk5A7r77bhn8yWxaVWXV0ECAjIrjJHA1XXWp+sxo4Te3/wH0y1jWknGWq6ts&#10;6QoAtfBzQVODFbFSZiUxbly8CzOhprmX9Dz1Uc7Mv8TEtx2NAJHlkEpMiRl0XV9KeUQu2prvQzkZ&#10;asKuEjpK5Mg0oGqkmAFNMfVyqITLIEY3tVHF1Q1L00uBHmH8+ETzQxrZLinb1PGoGxIPDGkjjDKh&#10;lCbE8GnaMlbpa44M1KwHCfYAwtRS0SM33nbv57/9P7c9uK1EM0TPgCjse05/Op3RVQUS1opSti0Q&#10;+dHOsZLzm1vv8iQNariwKRY4Z9zQPWPjz+wcBmkZBE0PSrVU8iE1rffc88Dj4+MulUyv7GlESaua&#10;oSqaQjE4HN+RQIUeXLfLTt+3uXT/5uL2CdlP95c1dUyJCiktd9DBZWoQOUNASHZ9TUYLfC0zSMwh&#10;omWwcAG668RDbRh0SqSmQzWFLYJyrUwU6qpSQSUlFULO4KvGLFNGNKWRSolGQ1OVmDy2iuaHNLC0&#10;0DEkdIhlRr7mOzoOSoHreSHKoppPkFuTI7YpELyGnVzKHbbDFJGWNQIJxRlLZmTFYK8tiN83wFe/&#10;8BBg23Ymk2kpdFVnnsJ+jhjJOJXWPZeAwrxy5RBqGRnZ47ExGAZO2RjqRSwjgec6jm1Zxx9zbBzF&#10;sGENT6XUmK08F/YzCSFoTRGOEcsQmnn84pF68gUOc46Wc4anhRM757qoBaNE1rYjIPyk7ZCKAjsI&#10;gW7z/26zt4NcUTRVICAQEAgIBAQCAgGBgEBAICAQEAgIBAQCAgGBgEBAICAQEAgIBBYBgZboT4vQ&#10;nn1WRbc9MOg2e9vlWN2GW7fZ2y4/EeV0MQI8qjLZWbYxtrLMWF6MkwgaWcjVNFVVZxLMrUi9xHQv&#10;EDG5Fiu4mKCPElUme/bscX3PNEH6pJ4LfmSshquokaylc/1E0bGBW2aDLQ2SKCMyTo/7TV4HcGUa&#10;6NEWi0Uw4UAV5URLJr9LJXAr2bcy6K16ENMwIQMcc9QYNS3m0DGJaJGWNQLoYDgYpJhd6geB60M8&#10;Gf4PTiHcPggjl0i2ooaaaWhwSwli5BHo0fiiiU/IPztOwfUs7MSurxFVh6K5pshg7MokUqBZS7EA&#10;QMPwggq1F5AyKNF9q8Oh/b3c6kKoTJTtvqEVkqrLqb5SoElaBkLV0EKGM0+MjaJfrJKdzzuh0jse&#10;GOlVB//27oce27ZLM01GA4WiOZWhjuwRfazoD09YETV0MwXesEQVqmr5Ynn7ruGHn9hWdME7TpdD&#10;MmGVvNDLl/Jp01QkybbdvOW5khnSnKQNKEb/qCMPh4aVHSrlhnIHHVKEqrquMS3nAARkxQsDy3J9&#10;hiEGGeYKxmgGyxxquLGmPIipQJWtqWDcbsg7A0yIuwfQ2g7B7MRnhLHK9LCJ4zgkcCiF0nMAoegg&#10;QpFqAHIzSK4YqJIWSoYTyJGkgFdKfRfK0NjioUsDJgbMfXZOHNNl7e7LyzgoiccbApakhhhSYL+z&#10;mCOByI9lO4EP/5FB44c7lUqFLVs3txS/EqymBAEWzlhSKKPoP+/Uk4mTz6lUDmxil1RFdUpl4pRo&#10;WDa8gu6VDj1wP0bBjqeZeKapbPG/PB61kGAtAnEcl5G46jON/2Uy0yx8U2dSDbq1kltoRAdmFb8L&#10;OrDTlk2T+UjkQ18kgcDSRUDMk0u3b0TLBAICAYGAQEAgIBAQCAgEBAICAYHAAiPwlre85Zvf/Gbz&#10;lWzcuPHggw/G57RT3h+n5ssROZcIAtddd91BU1Nt55511llJlt/97nczt/wv//IvG2VAyTN8O+0s&#10;5OSVovbkq+rWYj85njSvunw4ZHJ8mlE4t7rYJdIXohkCAYGAQEAg0J0IzPAAKXmyPGVnKb2ca+k8&#10;AONP41tNi/L0jlHQpm5xM2NizN7EH/9PMgBaNaRL8s/J3xg3sN7WNsw4J6kBM6lB7zdfeewYdVLz&#10;JdTLWY1k9fSyN+/UeabWxuojVbZDhTbZ5tjE+u2ZLKxBvXOsa+bT5jarLEhTkkK5PmJtqmTgrr7k&#10;0l4kp/YfGLuTRKpKm1nvSyDzTm4tmjI504JABvohLYa0zAhloQpeJmQmJUUGqVFWVXAaTzz5FIjf&#10;tlg+RGAZ05gxtCijpmEDpdnQ01Eoe9iLVCJDRDZNtCzxIGGrlct22kiDXIqKNNY5MXmafcbysJPc&#10;LtaMyX7jxU6RiY7jBcvDTmANAA0OpFU+SFmfQ9Y3cmngmro8XHZ8I+PHtDYQoBXGuPYhSh1rz8Le&#10;RYl6rcIq8rcFAYSbUAEpmUZlSbKCyDeyvbaUCqRM6EQmBkVAJTVToqkRy1H9kh6UFKYvy1Sgm/mM&#10;GCs4J9E0HI74AdOFDV0S+ajIR81gU0MSHdxoCKvztQUg+ithmOvJHPP80YGjdpIMyfRDr1nxHVA5&#10;UWkYMFI23NjzAtkwJFnTtNxDj+3ISwNh76EP7gq/8O3/1bJpD+PHt2QJ48mAOYUosysf3ffAJkXJ&#10;RMzRIXkNVrKUzaXyxcK13//xHjsq6j0FPfWHxx9U+8xUxnQt0DeDjCQja4jSQD+OIl1JeVGqoK0e&#10;Mdbtf8pLh0HI1iHzXIa+M9HUIkazYjBaKBuyIDSDhBxPV6A8QwSayd9iw4DEIETlWgBetWREEKJm&#10;+s18Hsa/bBJgG4YuW6cAPrgryYyfXVT7oihruVIUqoHUm7dMog54vozZqkd2UuG4SvIRhLUVaOSi&#10;DaCWMub09HmhLW4jClkyCEBjPB5H1A7gVGo21+tJxKeR51kyDXUZQuEhvMAwTAyJsQm2ZqCFBDeO&#10;9Z6ZMyanYdKI/8JKHhCgX3LqmvW9Ga2wx8zvTjtlb7w8lOrN+uUBb8wY3bpaK//l61+EIny2Agjs&#10;fbYIAEEFW0R0bK3GF0wCCMQIxwjKCM0sQHsegjVCNgvcCN9SkS1HYMsr4uC+SPFrKV77VX7ItNDf&#10;SyHrUkNy2u0UfkXUaJsBwBZOaeKmzXwde0F+5tb+ek2OADE2GOv/tt6nP0Hmi2RTY6YyFzWVd/6Z&#10;mvAfXknzti+pUTkZi6r9bQpqyY/EGXbmD/PcSmge87mV38wdj5nvmcytXnGWQEAgIBAQCAgEBAIC&#10;AYGAQEAgIBDobASeeuqpXbt2veAFL5i/GZ+MU6vlgIRaTWNt9XSRvy0I7Lffflsm00033fTSl740&#10;6RTwhsEhfu1rX8u/x7cXX3zxzF329NNP1+UWoyiU3GSDOZmeV7pu3bqEW/+P//iP11xzDQ7iE/u8&#10;NHz7ute9jmdG7bx5IGrfcMMN/OBll132kY98JMkMi5Jzm2yPyCYQEAgIBAQCAoGFQ6BlNhJXr1x+&#10;aWGInssPp263SPjJ4njAcp1nFge9hatF+H8z2DL65V4FaARZKEDHXGGmI8ukZKGdzPZbDL9MSpcR&#10;FCtNCBiLkhiUnP6ck1Oq4uQLWVUhpQIonowDSgKo4KZoOL57+4nHHI6TwLUBwZKlpIhJYyaLhPbn&#10;jCnufuTYvn07Z0WA+gl7OBlTijysPoDytKQbOMgLwhFwPmOidYVy3QyAIk+nIsBouliF4gc0smW1&#10;DKKtMTChDxa1/oLSU5B783LOVXtCJQUfpJAmZokPg6Y+Q5AkIfTM1ieEEtjHzM+ZuDjf+EIg/lcF&#10;wIjmnahgrjA2nKjuf/QoTe+0QpumXSUb6r2+ZFhuCCq1ahhEU0qeV/L8LTt2feJL3/jP63/2T//6&#10;uXJk4EvfdtKqrKIiz8cqMSw02DOW37Frd75YVNR4dYHvha4FeWuzJ7d52PqXL333jsee+d9b7922&#10;c9eesVFYqerZcV8pKz0Tck85NWSlhiZIdqejTtC+1P7HH3jKS8fVvrIMpjjGSNzyeGwxaeZJc2KL&#10;EkOrdmKF3hBEb6KAvwlQ+ZkVhhFjiYEnCnFdDUxptiojCrwgsnziyinSs6qUXTmcWjGcXjOWXTeR&#10;XmWnV0Z6arhYDGgY0li8my+WYCsfQkw9e4HtVAcV7Z4BAe57+GRSyghT+IQPBOh/+f+zdx6AslT1&#10;/T/Tt9z6eqG+R0csIEqxgyIYjf/YE//GirFGEsWYYJSIohL/YDeowRI0KooNESzEBootijThwaO9&#10;x+u3bZl25v895+zu3bu7szuzd/feu/f+hmHf3tkzp3xPm935nO9E6rEBAYygfSwe0LBWAL7pqdUU&#10;kUuOv7ZVWbhyqYz0Apdd9p63r0O32//gauauAYb/wD3+w/ea+x6wph8671UvPnRVlUFWkYiZtfJc&#10;gWqfT5EptG7MaJiOpVWnMKkHWCkna1k0LZTPcBBhFgp9TpH5RQxK14ELJH4vYN5l+GVK0s+Kgaat&#10;3wosw/bTb8mq8dM4uVBKUzqkAClACpACpAApQAqQAqQAKUAKLC0Fbr/99vXr1x922GFLK1uUm8VT&#10;4Mgjj7z44otrfPCnP/1psMVvectbVI4aPo3LJm7INjDQqehnRAt2+dxzz1Xx480vf/lLvAHTDFb7&#10;yU9+Mt7jFe+VHTU+fdaznqUCg9X+7W9/ize///3vkXN1EJ/edNNN6j0wfSDRKOPiaUwpkwKkAClA&#10;CpACcxQY6BtIS+d53M2OmUnambhfTzdIkii1NMIsnfaWWA9hcdsFFpI4/i4DLoiSAsYc6K27UWVR&#10;i6zst/uwzW+cTK5kv1qmehSyBKDFK4grkGRd6CQcYDnsL1GiQOOw5hSo2hMff+iQEWTDwt57bz9o&#10;LGOX9hilfTmtZBV2T9x/+9Ebh8867fghOEAjPR84F6CuSsoo7VxpYq8HlAN0wOFALd5gIbt4ZACA&#10;SGUCXQWj8d7QTbBxtfoSLrWgxwRAJnntuIqk44OvgECf0U78EPCsZ2QL2XF37RZ++KPCI09mx57O&#10;jz7VOOoU8/ATtUOOZ2u2hNZYEDnoEP0rN8BIzYb5tDETZY11W4aPeqx2+GOm1mzdm9t0wFw/ycZL&#10;2mhkrYrMvBsxDxgzViXkrPz61b+99barvnPNzr0ThpkNSuGQlc1w5vi+6RayzM+a3HUnpooHQGKX&#10;Q93zWcbQTN33/KI5PO4Obfr5tskLP/bV//zSdaFvD9tDhu5MM+dA9iDjuKfmTnxW6dBTdo8dXdj4&#10;qNFHPW3z487OHX5iMbOuqI+6Wh4rFIB3K9oYzssWejqA65SbNGoW1taVfic7nfKEFsbTmjBwj1Cw&#10;oVHt8KPME59cOvFM98Qzosc+LXr0UzInPsV4xCnFVQdNmPki/KQ1W5htg8sOQjsIrdDX0+cnZfYp&#10;+GIqUJkYqstX8KgHeCRjyA/DUL5HbwUGXxn2Z2ZmUk5hYg1M/ZMHKtemYnLwcqJfhaMOO/4gdtE/&#10;vfnJjzliz12/Yfu3ZwsPbc75jrf3vz5x8QuffhRMnjHlSTxZ+UnPd8NEXFmPVJ2gEzuezjfp+POT&#10;XrHM77ooZf77dnWXMh+pgidVMlWkAxe4Uzvp13XvwAk17wwviJID/71+oXtl2/bfg0lk3s2m6wha&#10;t7dO/b3r5OhEUoAUIAVIAVKAFCAFSAFSgBQgBUiBRAoAgH7Uox6lgr73ve895ZRTTj755JNOOunq&#10;q69WBz/+8Y8fd9xxxxxzzFFHHfXVr361Fuk111wDG11sl112mToIF15l06vegH9VAWqnIKQ6UjuO&#10;YCBlwdqqSPBn7dOa4+/f/M3f1E5s6SucqJwUKI0CL3rRixBcscUAkWtssYoDnwIgbhPfT3/6U3xa&#10;z0DX6OdTTz31yiuvTJIXJKFAZ2wPP/ywegOmGW7QtdPxHkcQOdLatGmTOr5x40ZFS//617+uHQS3&#10;XStRktQpDClACpACpAApsJAKDDQA3Uuh6IZBL9VcvnFROxmkuu0PjDtICvQ6r9T+0ysq7q9X6TEB&#10;QAMmgxVr97Zq4Bvl078NnQMFw75piL31tS/Ti7vXmOWZB281Jx8cLu9dHU34O/982Ah7898+/9iN&#10;DHAl3J/10GVha/C6PbeumDC8oiB443leTQdJdVfAblWo1s6g4pOBRg3S1/yKO4Nbpo4GCfLYj8yS&#10;NRSuPsTc8mj7qMdrRzxW2/o456jH5444cWzLo/MbDg+sEZ85EuDv3wbz8YgZTqRnS1ouHDto+IjH&#10;Dh17Ojv8pNKmR0ytPiLYcHTmsOOstYcUuDNdCiPNCjjfuffhyLLKTLNyYweKwdDoOtdjPGAGR9E0&#10;Q2e2beqGERqalc2iQ+APhwW2wcuuu69UmtSHipm103x8qmznnGEtYCWXT3lmaXTz9Oot5Q2P0I88&#10;deTRZ4w9+smZI0721x1WyK2dNkbKei7UwXYCODYZEhKWzlz6xqfsMrWHtM/2T1QHTG2lf7RwYbe4&#10;AVtf3cjm8xsOiQ4+wT3oUd4hj+SHPtrfeDTbfJR10FHlzLhn5JnID2hsYf+MhRaWYLIXhO7qX3Og&#10;mJMoUKGfBe6spi2cJJbr6GItHcZ2bDiIKeChhx5KEl9TGDl7yb26AWUGmx9k7Ahtziuwkw/XPvmu&#10;F/zsWxd/+II3/Mf7zr/8fW/5+dfec+hqsYbH4OJV9AucgjhwjVeNqLtvs+qSBpNybYWSmuPklrL3&#10;dSXHIJ5E14GDWGuUZ1KgvQLdfyshZVspQOMktQtSgBQgBUgBUoAUIAVIAVKAFCAFVqYCt9xyy/HH&#10;H4+yf/e73/3d734HchTY6Ne+9rV/+7d/w8Gf//znn/zkJ7/97W/fcccdn/nMZ/7lX/6lptLOnTuB&#10;qF5xxRUf+chHmqUDNfvZz34WAQC8Krj5K1/5CkLiCLY3v/nN6hR48cLEF168MBhGAJylAmDDexxR&#10;wWonqnhWZk0tcKlRL8COwRYj3RqInDwPqEHEoBjoGv0MP+aE9HNDQqDw4eusDm7evLn2af17hThj&#10;27BhQy0AYOjae+Qnef4pJClACpACpAApsJAKdHfLeCFzSGmRAqQAKUAKkAKDq4BAtGZ9JaWt6/Dw&#10;cD0ClrBsHK7PmLTBMwL/0rgBJg0YKWPPfsLGT77vgoOHwuHyrvFgt7V/2+Sff3XkWPS2V7/weU/e&#10;kkPqfmREvmFrAp4Gztlqa8NAK6YZrwoOy2azeIMN+VExCVQOcBpnQQTmVIFjdHWRsFaXSTDgxraJ&#10;NukKYFZDi7O4ORRk1x3Ibthtrt9lrd/nrJ901pZza9zMaIGjRekCyu3jxqNS0TbMPEDkKFf082Vn&#10;A9v0SO3YJ2RPPds+5enGyU/JnvikseMfP37QcUO5zVaUB3M8PJT1g8AZGp1weVFz9rmaZ+Q8ZkWW&#10;w3XL45rYdbusZWD/rAVeXg+5N62FXmY4H1rZQpTxjDGfDRn2qMZt9A8A0sbw+PgRJ2gbj9xljRdG&#10;DvbXHD49tPFhln04sCaBPudWhUaGadiBg0NFTQ8jI4zQu9JpI+jnOc98QD1UuieQUcGt4oAeREYx&#10;CAtegHKV+FAUrZ7hYzPRaMHPTQdZl+XKZfRceFFjN4RldKSL00Bj98vfP10pKXQfFZArWNB58YJF&#10;LQzMP3B5Yd0vBnNQwmqox4b3+/btS58T0SRrzXoWgzZ15pdZ5DN3ZkOe2ZyNYGGPw55xnPnUI9kJ&#10;G1kuYpszzHTDvM6MKJD0c/0mBpJuxpKIDQ/nsR6p9qSU6jTdlwdZpJeLziAFSAFSgBQgBUgBUoAU&#10;IAVIAVKAFCAFSAFSgBQgBUiBwVDggQce2LVr17HHHovsAoP+27/9W+UA/YIXvABHtm3bpvhRUM54&#10;VSSrImKxvfrVr8arctitHawVG6irAlKBqO7YsQNvQFHXuOfHPOYxzQL99re/xVn1MeCI+rN2Ihx/&#10;AV4PhrgrPpfwgVYM9FlnnQUxULng3btQBQ0P9Q5Evotz6RRSgBQgBUgBUmAgFCBEqVJNuO3dchuI&#10;WqRMLpgC1E4WTOoeJZSSIetRqss1Gmr/iWpWeGVim217vMIy8pqJ8saN67sitsBTgkqMBMQs4OPQ&#10;1jisncFAP+5o8zuX/8NH3/UPf/+SZ5/30mf91/979/c/+/bnP/nILGMAoDM6wvviRGxwoBZbutm/&#10;Zg4XBkG5XEaJVKGkA7TYRIErDtDCbFrCbemSSKQtBVq6CvDQL/KgxLQQuC3skpmGhpmNfIuZI4E+&#10;5LJMITBKkRloRoDWa/fV/lnIZFh6GJTgVhtqRmjmiyw/rQ2XMhsmzVUz2Y17jNUPBPm91tpg3ZGF&#10;sYMe9DL7ec5addieMHvvlDaR31AcOWSfPV4aWTdj54vIM0xwowhuuKJgOuDmMHDLpm14kT7N9ZI1&#10;XLLGSuawq+enfJPbYzOAie1VQW6tP7TGz47vdSOWHeVcLxa8YtkPzIyeGwlN23Vd6eSOziL2efWZ&#10;OgdoRT9LdhlDBf4Qb8UAZMIE2sZCisiA4bTNjCwTVvI20+2Im7pmMd2Sxs/VXY1lGohYsdO2nBXQ&#10;RAMRBZQjec0B2jRhSq4HgVi6owZ8y7IUD931Njs7ol2hC4jRIDRZoPnFEZ1h2hpnbAgzl89GIzai&#10;MTOMhhwExURWly5a5HzapCYe4VdfUpDQ1cm6VrLG2bzrIi+bE+k6cIGqkh5is0BCUzJCgdlVmqRH&#10;LxSgcbIXKlIcpAApQAqQAqQAKUAKkAKkAClACgyYAnfeeef69esPPfRQ5PvWW299//vf/6UvfUk5&#10;QKuSbN269Vvf+tbVV199zDHHHHXUUf/0T/9U89ntoqj1drwtT1c4tdrq33eRFp0yTwUALsNKWVX3&#10;T37yk+5iUww0zu2aft6yZQvo53rf6PrHPNa/r1H4MK6u5bYel0eJuisFnUUKkAKkAClACvRbgXmx&#10;Fsky1/mp2SuZq6jcINGFz179zZJk2vYh1FwHwT4k0O8o5z5bu9+p9Tp+1ReS73PT79zX0uY3NifV&#10;h5gruWt7z+KPESFt/DK8kiXhnjaF3mueNgeLFz5x2eftHdqfG8kLN1YIj8kqXoCygKFct359Nw7Q&#10;DFLCjDUC2qnatqmHAjJlwjIT3rtPPCb7t3/xiNc+98QnHGEbZZZhrDxTMnCO8I0WvrwCsjRx7iw1&#10;Jg+JvxtAsnp1wISBe6uRYffff7/6UwETioqDUSjeG4Zl2GAoqzXG4DsLRq2yx9UjHV8eCvjcC5ir&#10;6yCc0eAD2VpNYWls2IbuGKYjTI7RHA0YFXvMFm25nwUPLTvkWtkNC77OI8uKzEwYOlERnWbcYGt0&#10;fV3ZWFsYOcQ77ITwMU/QTn7avtFjbt/rHBg+zl1/0vT4cZMbT1hz6rMmxw+ZGVozoZtlPULXsSI3&#10;G5XHtCDHPcvWPNMpAHFevbU8unUmuynIrHb1rDG6eoJlthWMh81VxqEnbH7kE4Y2HZqF6btXAEdq&#10;ZHQzA0NmXwvLOpYliPUSWMwgh1P0KkkbYw9TSlPrZYJjkpvOsBt4hXmv+DQC3QnW2tYsJzIdXTOM&#10;wLVCz3aLWb+cg2F1WDYD34xCTTjsYhcjBrZIN0JD7IDaU2aKgg+SAvXXEirfqHHZS+Uwjk03xVAf&#10;hpaBQ11ceoimXf+1Uz0rQMtkgyIWToDDN3VT80tTNuNOFGYYz0UlmwVwfQ7L05VHH8gWXZmy0MAr&#10;W+KrkfpcRwwTMaZjVbrKdCYn64HY+nJdlOJqrSvNB0LZzpnsruwJv4Z0F3nsN0f0sNZ752L2P8TC&#10;/OawMKn0Ua1B9KRfuG9Y7YWfM07W/drWx+qq/ODQzxTi424/LyT7xbXLIWhxCkypkgKkAClACpAC&#10;pAApQAqQAqQAKbCUFLjjjjue9rSnqRzdcsstz3rWs8CbNmQQDPRtt92GkN/73ve+/vWvA2ntugQd&#10;zZuVV7Ta6t93nSKd2J0CX/nKVwAuP/nJT8bpYJevueaa+njwaXM7iUsIDQYG3l14PwNoRipIvZ5+&#10;BkMP2/JaWngPN3FFadcaDJoZjMxxpOY+jvcKj1Yloo0UIAVIAVKAFFhqCiwAAL3Uitw6P325kTwY&#10;RadcplCA2kkKsSjoslOA2n/bKpU0V8X+eU7ACkxWZYV938fHvg/qMcUGmiDguK+uw19XkI1w2BVM&#10;M25nCwdX7rHVjjB7Bglt+izD2ZoM7DKjsSHQ0ZLoAjYN/BRv4fCqmYqnqNHPir+MQ9pgBVpzAzVM&#10;E196DUE6CyoO/yMexUBHOlBX8M9IGF6zcJwVmROpqMTEKzmyp6jxgQtq2pYmWHuuhQHaN4NZchjo&#10;IY9KZZi8aqCRAdeiCaKPcJcJyra/W9ktAFl28hmwjW7gwwcZeL5mOLwchSUW+qan5fdH2Z1RdnLs&#10;IPuYxx5y+rO3nvHSoeOeOnrS2aMnP2v0EU8trztq/IRTy+ObJq2Rgpn37WFPd0qB7oZakRvl7NgD&#10;vrUvt2n0hDM2Pf7ZB5101uYTnjB6+PH2pq1jx510yJOevem0Z1tHPK40dsjOabg+c6wL0EOP+S7z&#10;S2bkmwbwZPCggZACbHJUGUDQD31dD2HBPG8Pddn10HcNA70esfEItQELeLj5ul4ZdQGP7CgsM803&#10;TJhT40O8B7mOqqmwempcCJHxboDX/tYvxd4HBeqGaLmOBY7PcgEM2i6coIVrO4hhtSQmZeo1+rMy&#10;76g5AY08DCIzL5bwqDnCzlp4XoGG2as8o1s6L5VCt+zkMLkhiC4NoNUMqHzTu9/UFIzpWE1fInqF&#10;fTdusTN792kP8pl0HTjItUd5H1AF0o63A1rM5ZNtGieXT11SSUgBUoAUIAVIAVKAFCAFSAFSgBRI&#10;rMANN9wAa2cVHFbQNevcL37xi+ogiOdHPOIR9fF1dHGOS/w5z3nON77xDfXp5ZdfXgsGf1/1/qST&#10;Trrqqqtqx/EeRxIXhQL2TAH4Pb/jHe94wxveoGJ8zWteg7q47LLLagngUzDNydN7y1vekjxwLeSr&#10;XvWqU089tYGcftGLXgQjZ+VIjVe8b6a00cxUywHQX2tRYLgRWxfZoFNIAVKAFCAFSIEFUCD1zWNF&#10;QbW6Q7wAuaUkeqZA7cZMz2KcG1FDC1HJofH0KTmKdkAViLtBSCPMgFboCs92rd3WgCoIUvGVlIcE&#10;ThZF2WwWTq+WLWCyVJtpwo+TGaYtCDCYQOuGIsDwz5DNcBRu0NhHLJbVGBhnx5QAJFBpzWJ2Trxa&#10;woUXB4F04Uzl/SytZ+Hg3M70S/k9C0osioDB1Tyha0XWTQvlC0O8tCSpCX1OVdWDFxhofhACgUfT&#10;szQeAc83eWgGrs28rAYz18Dmvs0iAw0JeDTshPHa5014HEdwpQ6A8MI3Vninc7jJhrCANtD5QHOi&#10;RxgZZo8we2haG5nJrJ/Ob9Y3HV0eOXjKWTfhrN2jjRZym9Ydf/rqY08pDW9+0M1MGKsK2Q0HrNUH&#10;shsectaGW04aOfGc/atPeEA/ZF92S2H48PyWx+aOPjk87JGlgx+5e/VRO7ObdkajbGhDqFlGZNgR&#10;PKhDO4qMiGvc06MAnDN6TNVxWZguc0MLDfgua7ErEhLoJoxcRd+XADMcuZUJtBg6ZL+3MF44gRkV&#10;DS/IaWU7LGquL2ooCqCZLtdZyCUMqjtjj+nXCbJCQQZEAWGtrB4UEEV+iJajmabN4f9s2X4ooGeU&#10;A1MAAOihoaFCoZC+WAJ4bjCBFktyTDyrAMtybLU4Bz1TPLMAi2syWYDOejZrZDB5obeakWZFhoWm&#10;KVuneoiCmse62TAFYyIW03F1aq5h0Cq65nm8m2TonIFSYNn8xEHfuweq3XXObL9bZm1NC30B71wZ&#10;FIIUIAVIAVKAFCAFSAFSgBQgBUgBUoAUiFGgBhm/8pWvhIcurHNPPvnkmlXz8573vNe97nXHHXcc&#10;OOlzzjnnve99r3Lb7WIDuorI4emLDda8tRiQHIDa888/HwFg96sCKOtfHOkiITqlCwVAEteUf8Ur&#10;XnHdddfVxEeN33PPPaCKawEuvvji7pjm5BlTcPNNN91US7TmOY3UkUP8iVe8V3GCkwbrrAIDqVeZ&#10;Bxtda1Ef+chH3v3udyfPAIUkBUgBUoAUIAUWUgFt7eixMem1vqMMqKUufHOY5iMKe5o9XsWgZo8o&#10;k0i14dHoamu6ARPrTZlOr6gxh+nv9MTda2/rj9eUbqWY4iZ+dWsRJvl9/ZiQcelWTc4a7vdX7Etb&#10;nDUv/ZXIgp+bD9HTgnJozFW1WE25jdEhvvG01lM9e3vuJkLWt+G5f6RrnnEkR5pW2pTzurJXrFiT&#10;Z0oQlq22OQWeDdCilcQqL/OJRzO32hRt2TwOxOc/rv13cK1sEjZ5j6vPdzvNYwa0Fq0oWbW0a9tp&#10;2olKLV15W8XfXPa6HNZXWIs2kzR1AHzJxEFXbD8+N5uote7R1eRSYrsRIC1JiRk7QudPkbkDfwqc&#10;jMHyGfiYcGqOWAjr5Lv+fK/wyk1jqoqsK8vcqm2zytvcGVZAzMKCV0zU8GCGX2a1JDVd6o9U6Wcc&#10;k8poAKznCFjLILokVrAIUCxiL37xi2+++WYRTsBxui/8YpnJ9ZKe35VZu+Wpz9+ZOWzGGDMw2sP1&#10;V3dlqS0AsRL0pG35K6Cua9B4BOYbweS40u+klzD+0OAo3MX4k1K4Ot/WSK6+EoODYHuxEEF0E7yI&#10;9s3lawQT9bzv462rW74OFhPLBtCPfCcsjURuLpiyCvuL+x6e3r/Xd8t2xtGHho3Vq/3c6jB3UGCO&#10;+wJsDjNhydLKmu6hmCUzG+pYb4AlCaZo+JFnctcUvteVniu7p6CMQ7EmAfmRPVciy8oNGhB08iFa&#10;jK+quwt0GtfSlclVMqfSvxlH5ww4AlmXHb82kqCikCICSW9dvK+4totK7H99paxeCt5jBYRBO9pO&#10;xLBaAQQ+X1d+0P/FF7L77zINLFtAezKxiiDyy37gmpaTzQ//6bZb02RBUf6VGUwRzLVNTWrVpxCo&#10;Way2iZCq/dXeqI+rU6HsxWJLekVRiRrLeTg/8qitWB6AJRK187GEQ/hBQ4twg1F+tBauw+RVfbbD&#10;AkxhMVavrR4u0VL/KIW5flNx4q7ZWlx8N57blSl4ihY0J/4WaiS3yO1QiY0FaZFWXHtrjrldWh0U&#10;S/mFDV7tKdQUnUYpFnNW4tjERWHLrRJ//WfN7W32SOonHsTlULrEz9nUZXk6dRpimD27WtzGssjL&#10;7tZCpEu5ddvGlZO8iqmMos1RJi9f5xrvRV+O+7Y1a7evylBJK3F7S/MkmbbtLe73qBQ5qZSgqTK6&#10;6vWp041LpUVLEGvYxPe3Sk7ndlkRz9y5M+VIImPFItpU7f+KKy9J1y8oNClACpACg6/AGWec0aYQ&#10;mQxWhNKWSIFyudwmnFrdmiiiXgQaHx8/66yzdu3aBb/PXsSXNI7zzjvv0ksvTRqawpECrRRQPUWt&#10;+lYbfvZRG6DJ973vfTiCn0qwAB5PzfI8D13vjG/oOy+o+NqSqKQAKdBSgY0X3XH1mROY1m25WRae&#10;n1rZ5PMZDfWQ1fqt3h0Mcaa/t1vJCPBW0KvAaqlq+q1A3Cy8RGbnhmwskVz1u1IGJf4k1TE5Oblt&#10;27bkJdq6devY2FipVGpzyo9+9KPkEVJIUoAUIAWWhwIp7xZ3U+jOAIdwqlu4Hyi6KUP/zql+yxRk&#10;cP3Xzv6l2CFmgbwsQKvoX/kqTFP/EuhrzKovJN/nZqZzX0ub+dicSPSkeU8bv7gB32qPSzd1/OIE&#10;JUvCPW0Kvdc8bQ4WL3zisuOmawwxnzDz9WNj78bJBRsrGu4ld3NrWQlVn2MJi9R2SUwKSFESYvXL&#10;auQhBU+rPX6bQ0cmU0fCmvWbMI9FnxZG0XNqqulIXJ3S8UFVgIN2zkQ8h9cwskNmBExztahsRGU9&#10;crFrDN7CAofmhhEacGGGUXQ/NyOKYLici8KMxq0wMkIAnnoYmS4zy8wqMqPIWJGFZdsr54v+cDnU&#10;I58zL2Iei1zGAxaK1Qohz0yUrclo1fTQlnDzY41jzzAf80ztUc+MjntKeNAj/fFDytaQy9HsgStb&#10;npUtmkPTRn7GyoU6oEl0I/QFkCF4NQKe86I89rKWwe4y22dmgFUH8MtW5ru1XWLQqcQR51a8muWt&#10;CwYL3xBRSHd3ZEDlobqLaddgQYaFWRbmGM/I3RSgJzKDjwSrLm6GiF38L7TA7Y9UWaLAg6XA7EAu&#10;fm43sO5I/qv7sFBHY9b1gIf4jR43lRHywIEDCafvuRPErG9z/XxTnaGEtXMonl4A6Fm9xz47eYkm&#10;WYdBd5OBhnPUeoNGBrT7OboHWUocRV+ui1JcrSW+AkxcosEJ2F3ZE34N6S7y2G+Ocd+zloTaC/Ob&#10;w8Kk0kdB06yV7GM2UkWd7DtEqii7CjxnnBSLuSq/tnUVWcKTuuzCCWNvH6z9vJDsF9fFzH9PRKBI&#10;SAFSgBRYmgq0efhh16jT0ixpv3NFSvZbYYqfFFiKCjz0OYadNlKAFIhX4JprroE1LylECpACK1MB&#10;ukJemfVOpSYFSIE2Cgw06trLmu3LjeReZnA5xAWRB70Y1E4GrQZpiOtljVH776BmxcErDp+qHBcy&#10;tkeRWyWj3C7r70vL8bS+hasBFkso1PHZj5ozpIxe68AvuDU3xJa65QCdkpZqKm54X9NN9NQaDvYJ&#10;YGcjWH0D55VtQFhAi7cwjw3FbgYwEYe7cGTq3Ehlb9yNLIJ5gpOx2Dks5NEaxS5hRw2O7D7MbLGb&#10;kW9EIVhgJOHppmtYot0KbhnkMPBf4CKm7owWWP5AmJuwxr2xg/zVh0xmV01GmYkgWwqsMABMDAdZ&#10;TwCiGg/QCwybaVbF0VmmAvtnacoOV3SHw14attAIIKBSlUO5REShnaITz4+/bHmdNXfxhFwogYza&#10;LHBYaIkd9LPYUVt4rfTkmnP37GqnbmqCzhkMBaqX6MIpHL+agXUG/aw2FADeP6Kpo72apm1n8Jq6&#10;VGjkNQdK0dRmHclrGHLNk1b1gXrcudauewgDqkuauoK090adX8dMrdcSPYGuAxeoYua3bnCBMknJ&#10;kAKkQCsFaJykdkEKkAKkAClACpACpAApQAr0TIFtFzLstJECpMBcBS677LIt1e2Xv/zlBz/4QVKI&#10;FCAFSAFSgBQgBUgBUgAKaGtHj40RojU4CLylLnxzmM64YfUGcmNIdafPqH7ctAg+7pZ35xTnFLDJ&#10;3lglFMfmtlqLH5di25vycbbKCpiLyVWaBzrH5Com3Vq5VMETWA7MS//Z+OdlL91cxsZcxRYkdbqt&#10;9WxlVS5DVp42L9vaPG5aSyasxRZXrrlJdW4Daa3WYQEYMz4kRlBilW/Xc9EsVZETtEyVwbiyx+W/&#10;UqzE8cfNF501V2d2Sij5ONakfJ3CnVJpLkXydNudOyfd+kapGlxsj0ieeuJ+EdvelG7181eSMS0t&#10;8KTyySPj4dD5U2TuEBgwfG5BWwqqUXyK9+DJ7rprm64DkYxrVzHH662d5blViLlGi0m1QXBCB/mZ&#10;dISW7GU1yib0ebYHtVEHT8FDtkXHjNiLX/zim2++WRQG3Cf8QWUtm1wv6kMPZ9Yf/rTn7XQOKelj&#10;yIMOD1odz99BFsDFAphLq2dKfSj4IiogzIMdQT9rIdMC4dyKyxu8Ec0UDRKtEAFkN4g0cNACMdY5&#10;iOF+ZVm0N0khC3dmuQsz5gDWziYP4VZtyOYeajp20UsF9ww0WToxy9whuB7paN34QG3wVPYVzSwL&#10;IDlmGDiDnxaYdxhpgegfwjRXJgfTZY6AYlqPIAoea5thGmyhYY2N0/FafWa4ehS71KQqWu3KMPEg&#10;ObuAQeW8oquIuyEOfAomPYIPt4O8IWuohUhHTVWfkF4dsWGVKPIjXd2ltfygPyGkX21tWcSL2g6Y&#10;gW5ho7laEVvvPeTe+PncgW2WbqonnzLOLcxf4nugCTPwe+/bnrLgdU8nEGsMxCRVm6FUVGqeqsyj&#10;1dhrVHRtrqoPVreSJ3FnURFh5QL3jzxyK2Y3DWOF7MUyD1Ykm7oWbjDKj9bCdU05SlnudMFbrmAQ&#10;S4oaoolfU5p8UI0Dvpuu3Oq+PCRCxhMVOXk+ZXXVo+otJo4Y3VrkpEO6jcKmmKSaY64/0vS7R7tV&#10;wfLEdN/ZWper09rj9tB/54oUk17LDVe+jVu7tORTTdJscfXCWz/pJEpRj03ZqCtj9W1jWeY8e2VO&#10;BOnaeXNPr0Qmv93EL56cd/uv06dTm2muprgyNn+rqKw5afgZKrbU6ftv3RkiVy3KEvPLW+XE1O2k&#10;tfJ4Ykaa1txihO90elx/b3G8co2Jb4ctMivCt+p76dpt9XI2adu44spLOhWQPicFSAFSYLkpcOaZ&#10;Z7YpkuM4y63AfSuP67pt4s5kMumvZLrP6/j4+FlnnbVr164bbrih+1jSn5nk+enpY6UzVpYCqqfU&#10;L9vDDyNqO//889/3vvfhI/VDkO/7nueVy+UzvqHvvOCYRZAJ3s93vEKke8wVbPPLFyEDlCQpkFiB&#10;jRfdcfWZE5iMbLlZlmVUN9xWw9uKz0TdP/W+rUgn/b3dxJmjgD1SIG4WxvEepTDfaC699NJaFHTN&#10;MF81e3p+kuqYnJzctm1b8mS3bt06NjaGabrNKT/84Q+TR0ghSQFSgBRYHgoQAN3FZSUB0PWNP9EN&#10;yxrMimePzqPnLD4AXYEK55RB3pKsLxYB0PX6EAAt1ej09TVRP1IxNfagBQSg55YiDv6uy+FKBqAz&#10;fwQG3RKAxu8dAKA1gUKmGQ4FQlplmdWJldPVXeoa54x6qdCPVTKsBkPWEgSqUb23LX2aFYVWX6MN&#10;WWsPQGNctwOzYOZ2OQCgXyAB6BFYyeqaTwB0mjoe6LBABiVEiKYlHjMOoFYy/xUwV7KzYnIEdaha&#10;Wj/pZxG/aNgiebUKRmRDAI86DywemngDkkhjMKX2DE04MaM/CvtqBEPOwXIEAiMWJ+nC39kwGHh+&#10;cYdAsN26wXXTCVysfNLNqGQIP+kAuFdoWFgTID2wJeAdhVADkQjqmxkhy1dcqIU4ki1WPRqLCwTq&#10;JsQBpCWgcOVULRjuVNssOIr0KldbiFXtUgC1I/tAnw3grOLqBSkC3laJivJWF2KJHIX1DLSowVT5&#10;ocADpEAjAL3Wf8j/xeezB7aJNQSgn7HKBT/WczfkaO26Ztl348e4VFOYaoGy71d0kYODmn3Uplpw&#10;Ldb65tZ2hlIRJL+OqnSHKAoAQOOuXjwA/Uhg0ARAx5O4s5BcetQgHWBHAHSn0YQAaDW6EADdvqV0&#10;Rt5715dXLgAdt+AzVtvU4DUB0J1GRPqcFCAFSIElpsAZZ5zRJkcgpZZYfpdudtrjHdlsNv2VTPeF&#10;XUQAuvtM05mkQJ0CNQwax+ph6KUFQP/08Ghou/ilaOYw9qR7qQJJgaWsAADop9x6oWKea5BzDXFW&#10;T9irJ54b/L863T5eykVfWXmrJ4yXeMmXDpa9xIVasOx1bDzdAdClEjzIYrcf/ehHC1ZASogUIAVI&#10;gSWiAAHQHcHE5prqJQCtjBCbHaCrqSa/nR8HI7Y+vigO0EiUAOj2PX+lOUDHfa8ThnzkAN26raxE&#10;ADreibxJo6XjAN17AJpXIWe5EKMGNVbgscq9cHhz1lBoA7CmQDalJ3RtE+hzDUrARyb+UMBIvVds&#10;EgBaD0OY3XpgPOcC0A9nDi0CgI5MDWCodICOpAO0Rg7QS+TSrz/ZqPiniuYAY2GRhngHo2PRxtBo&#10;ZbsVeHSFv4+b73qUuwrRKzFmZV2s7JwFW4ymCLpXuVHL3iGRZYDNyLzmMs0HGi0RbfhDm7qVE0iV&#10;NLMWuKYW6oErjmho5ChSEafoBhydNa5bEVhqjl3Y5GrCSBZpSRZcbKKvKb4ZrplqeQhyoKFrwC4d&#10;pLWgoCsMtHByT00bV7q5pJ+l96FIa+6qGQ6GtbJCQqhQzUyVfkaihsFFfqRigoFGloRFtIgmHbDY&#10;o3qkaBZGAcwvfsUBmgvv9DXegxKAvicKOe6E6bpp6zjuc7E2QOeGdtdd96QCoFVzlq26tmhH9ACx&#10;y5URos2LVov/K51tbvzSg7wdcp38G5PMClIcZAA6rlmkcR6NQyHVN9OmxWwtkiQAul6UZj3rjzS2&#10;z7Zwhjwx3RyQbnyupt4Zh20/AJEDtNKHHKBbtZPFB6Bb5EpdHcUtyE8NIsddqKVckJA63bj+3iI/&#10;4lJcPMGHHKAX5mqKUiEFSAFSoLUCBED3qmUQAN0rJSmeFa5AGwdo5QO9VBygpf1zuFVUlwFDTDKB&#10;XuENd8kXnxygl3wVUQZJgaWuAAHQS72GKH+kACkwIAoQAF0BoONAzFa3JwmArm/diYCDZeMAbdRz&#10;hBUZhAJzbnySA3R9A2nrAN1fAFpURIf2Oe+VtUkXHnRKKFE/krouJgCtVipXt9n3c8bJZmgmtkck&#10;LfVAAdDyzrrxcNgegP7zvRrETGefyVlY9bmsVcSsCXTFHxOEZyMALdiyOgZ6FoBWuJkJkrOCptV1&#10;mGQANLxkWR0APfSws3HLU5/3cHZzUR8TLqEgq3U8fwegGQDTpNU9IJdPi5zNClKMn4B5oLPAgNmw&#10;RHuhs3JYBlAraFsBrgq/YUmvKiwZRLKADitPnNcQRrgU47VqMF4pmqCXU2yIREUlgCgJMkp8VuTH&#10;DEH5yiYlPxPBRD4klJwihXRBkRNptIw2WnE1lvyzRJAl1yuiUwy05I/F0gEjCgS1D8U0X/ofYzdd&#10;WDlrNtMs9FgTLs9RaAgTXNgzZwNBNJc0PRBFhOEzZwGavJGX4gveWnhMC+URk/CcVqkLMlqN5nKS&#10;EoEjA3kQlSQyxitgSzr6rQIsKkFlxYuoVMWrTeRJAdAyiK9zgKwSXwPqrRoH8qwZIQBoQxZBIezV&#10;bKs6kwBrk0evHkcTITlZVIFQo40q7lykJMhvgePUtQCxEKMaz6xvvdIJZ6EuuCb5bdSDKJ5AuKuF&#10;o3/nqQDubwV4LoHQFgtbNLbW2+ne+PncgbvNUCxIE02WR6Lx62ifkc/D++57MNUUVptlZJOqDFbV&#10;hllnUl5dICGbjVog2lTL6njjBJpyMEkKQK+vLJBYoMYWM+omxuP6DUDPvZqdrRrcIk3ZBNOFJwfo&#10;TvJ2pycB0J10lRNfLVD1baNuBEC30nHlAtDi+qbVFjtOJh7hq7ESAJ2g51IQUoAUIAWWkgJnnnlm&#10;m+w4jrOUMruk8+K6bpv8wUt7JThAL+kaoswNiAIDA0BL+2e+Rsiq7yUT6AFpXis4mwRAr+DKp6KT&#10;Ar1RoDsAuv0SwR/+8Ie9yRzFQgqQAqTA4Ciw5ABo3HuPUa/5eMpb3SreGBxzLtg3m4VkAHQCiq1F&#10;uhJOWqYO0JKWqLtfWHXzHWQHaInstADCxPE5zXbpANBNra5CC7WFkus7YDy2m6DNx/a42Z7bceFB&#10;J264ltmm0aBSC4MLQCuFm2+gLmEAurnlqxvAiwxA1yvWfDO+vr03t5Z0QInAB5W/pb6zBkCD+osA&#10;TRpaGGlhKChJx7HuuP1u3w8tR2J8yTeJjVaY0caGUAGg6xvNXDqwVrqGQtWDhrNZqY8e2caju3gA&#10;g1xhlHvIwQdbloUh3uJWwN0oJ9jHYCpgI5snx7asedyZOzLry8YITHAlfevX4WtdzdrJ9VlJIQWn&#10;aA0x39PcqWFWzkUFPXQ5D4Dfcs3WsYOsBZEWuiwqG1ZgA2sEtChAXcvXrFCzASVDMACuRuRZ4Kcj&#10;oLrC1lg0YEHlMrNKKifUVbW35vakgNc5w4BEPWCYnDDmLoPVgJLZKa+CB9dlRmDHaqASMK5osQrN&#10;FDmUOLIixStZVf1blFTEKX2jxSit3KYBE8tggo2ubLN+tyhtBYBuLI1CjdXVqcR/0w47sfLEDclV&#10;SFrg0XKrZ6Qr9VIDoOfGLjB34ZNdsaMXPtfyQlZg97P+gsphES0oYjYX4ZFEoPMSDIR1cMxI30Qz&#10;NUPdAmsr6XNA55HhBdzDcKmblm5YSCMMoyCEbSFGGNPTLU/LumbO03PMzGLxIgvKGtyIaeuRAuCB&#10;xRMD1Ooarq31d3u/+mJu950O91GDWMagljQIf3cWgOO/5577UgHQc7KpOppq+S0uJ+u6gACdW/WI&#10;Dm7QCUSR/fHQQw8SD6ZEYwxD29QxL+N9ZdVEuMEoP1LnG/Cn/EbTs46ZNHP14RLjcT0FoFvQ5y3W&#10;gapBBLNPui2dnukB6Lir6M7pdkorrpzNMdcfaZzvloYDdMMUUC1a8vYWA3q2WuEnZ9VmUL4yX6S8&#10;HojJoVpe1bzhYihd85zT++YDQCdvLTJknPJytKy0mRZhYhZOtFSiZY7q4uwWG2pWvsV3Lhk51j9V&#10;xv34EqXULWVJ5e9RLVfXdB4f5ibVWvn+A9AxPbfVwkVygO6+79OZpAApQAr0TgECoHul5RIHoC+8&#10;8MJelZTiaanAu971LlKmJwoMBgBds3+u/IhJJtA9qXyKpI8KEADdR3EpalJgZShAAPTKqGcqJSlA&#10;CvRdAQKgKxIn5iwRvvkWXQIYdIUB0A0td1k4QBMAXV+rCdq8Ct665Xfod7hBXmszyUZBAqCFTmnG&#10;MaVrOuBgbvxxmtfV2IoFoI0doXNLZO6QWlQAaABkIJMMU4MryR//eKussGSte6FCxeHh4snJgBVg&#10;4SqRhcMOPRRLhkzNNEIt4D7PCZ6Fz0TR8KaJ0S1rH/f0Hdl1ZWOIcUDSwm5YAOEKJ03Z3haq3AOZ&#10;jmBtwZs5pja9N3rgLrbvQaa7WR0urr7nBoZlyyoDawoO3ee8HLhlx8qASQ3h8KuZgWbNQr3CpVgC&#10;0JUlSqLaEFNx8kA65k9gLQMpJmW6swKi68urIPgEi3YCN2cJQQuLaGkqrcBZZe5bwVtNQUYDRxNk&#10;VRSIUBKKgzW8MArHqCDanSF9oCM9CN0Ze3TYsKzSTFE4aWeHmGFLJt9mY+u1jYdnV2+K8uOekQvF&#10;6YhWGGx3zjmFSKYAhnngdRJvhRu0sSrcHdx0ZW7P7dnAFQh7JJZMyI9R+3BJnx8AnSxLfQ2FBSGG&#10;qb/sZX/z05/+1DQA6nOwmbZtB75cTQRT9nCdUX40AdCNtRADvKYBr1WU6UDDTlBy3HLB5uMd0m2k&#10;PxOjwK1KtHIB6FbNRC6MqVsdXWlaBEDX9zECoDuM+8nHjZiQqr31GYCOG99i4fIU40y9QO2h80pI&#10;AqD7ei1BkZMCpAApkFABAqATCtUx2NIHoJ/3vOd1LAUF6E6Br3/96wRAdydd81mDAUDX2T+rIpAJ&#10;dK8aAMXTJwUIgO6TsBQtKbByFCAAeuXUNZWUFCAF+qrAkgOgKw/Lbiq0Fmc5lRaoivG+TQMOxiGD&#10;bVm2OM9ddcOj2am3Yo2THE+MCdmpvOobb4Lix5UuUQ6XBQAtv2m3IBalJ9Mck9nuqUY8Xr5lh491&#10;Sp6TVOc2sDQcoCu/WrQZ2irAZaKWGR+bqJUO7TNBy28/AnfWXJ3fKaFE/UjF1JihujbTKZXmsiRP&#10;t7kUcWWvy2GPAOi4emxR3lh382YvwCRjWvIb7ZV2WHGAngtAc6Cl4KkEcirMUgFA/+lPt7eszL7O&#10;9x0jjwOgKw7QcllCFPKjjz7a8zzHdADSCofWbCjwxgIL8xv2Dx+64bRnPuSscyUALTlIAUBXUYB0&#10;7a1jhld0AC2wjMDUQ8MrRfv3eg9t57secCb2ZPzpnOkZZujqQSnyAmbolmXArRvvmPDklva9oFcr&#10;SDoIVSDRwsFXE/7HmCMMYPqCK+WRHkO6tdJdjLaSZKVtWSoA8lU6N6OKxXoGgT3LJiRbjvDOxnsJ&#10;OIvOjsaAVmQCmtW4p+uSrxeqCMvniJuhmsaE/7QYOmAeLe2iTSNbcn2MKLrt6HamxKwZLcuNIWPT&#10;Ufr4Rnv1ZiM3hhUksIn2Q8E9w5BeGmbT1isFMEvNAtCrg93+L+sAaNQeanUZAdBoczwMX/2aV37/&#10;+98fyo9gdvPKZazt0YSz+yIC0DFjaBMeF+/Smvy6JQ4QlHmIe3bHwADQcf1iZQHQndx820GiSUYW&#10;+MK3DLZYADR6dcv8YDJKUpzWYeoKU33bGJtc95NqS6m8coCO9bFOnnrndDu1meZixmnb/K0Ccc/5&#10;3anfDtBxwH3cE+FiHbhj6zZO+daa9A6Ajou/xXF1pTT7jI45ZRHhW303S9dfwtj23zqeK668JFVv&#10;ocCkAClACiwDBQiA7lUlEgDdKyUHMR4CoHtYawMAQDfYP6vCczKB7mEroKh6rwAB0L3XlGIkBVaY&#10;AgRAr7AKp+KSAqRAvxQgALqDsq2AQgKg60VLBLTNyhiLJyZp4p29t2MB0NTpti4XAdDVekqMHcUq&#10;367l9AaARl4jgCzttvTEcENsKwuAnlv42bLPkbEemiEAWkgmHKCBCCoHaNxctyzrz3feDbtJuCgn&#10;GfgWLEx7ABoYNOAwANAnn3zy3r17Ld0yuQ6mxHeEYaZW0v3sur35gzc/8VkEQC9AlenMt1k54mVT&#10;N4YN3SxMuffdFdx/p3HgwTE2aUXTkeV6WugyI4hsw8ibRi7wAmCpVuRakWdGvnxSvB5opqdbXLNC&#10;ZiLbQFLxEQLIhgvD1xRFUd0dGLRiqel1eSmgAGhhAKwo52rLkPzyLD+DT7EJjB7ez/ijaBpgoGE6&#10;bnA95zMn5E4YAMHnOg/1QHmPi3YXmbqW9dHuTEt3clM+mwhNa93ho4ce62w8smiNlM2hMjMwCsGd&#10;GEQ/6Gc/FINoigZKQTsoADExVYkqhgN0PQBtiadywDweVYVrKm7AAZrxu++9b6k9xCBdDcN3nPPj&#10;H3FsoVCwrQyKKMqPaU7DSEgAdCwAjaE9Rud0wFz/HaDjmgMB0PXKdMZh23erOABaPDOkcWuXllpF&#10;k2KLA5oJgO4gYucaJwA6RTuMAX9TO+KnBvQJgE5TSxSWFCAFSIEloMDTn/70NrnAU2iWQB4HIwvw&#10;YmiTUcdx0l/JdF/w8fHxs846a9euXTfccIOK5cILLyQH6O4F7XQmAdCdFErx+QAA0E32z6p4ZAKd&#10;opop6IIrQAD0gktOCZICy02B7gDo9ksEf/CDHyw3mag8pAApQAp0UiDl3aZO0dHnpAApQAqQAqQA&#10;KVCvgCE30MPCXRIotNzmDd8vnMbIPBJDhrGBO1y3bh0YblEQ4d6K4gjCWzdgHhoGoacMYkXmwLMk&#10;96RbuNIsk5S0yIDJs6mNuWz0YS/7sLPeP/qx2mNOD45+5P7htQeYXS5GmdAc0TJ2yEqeP+2VPc33&#10;NS9kZR6VNF7Qohm5T2tRAUc4KwXMDZkbMM9nPo98EybegE0T7wKP1EFO0usyVAAG0CZTO1Y1YQcn&#10;i93Aqyn2CLsdhTYDYY+di4HB0Hxh0uwwLaNFOSPKagx7hmlWpOsIERoahym5Jjx3RWzcy2QNzTIn&#10;Q62cXzN61KPXP+JxucOOnTIy00yb4b5olrDRdzQ0TRcIdRo6f5l0+4UuhiTdAWalZrMWOqNdpMex&#10;wkPX9+zZk8vlwD3jh0LMdHg+QxdR0SmkAClACpACpAApQAqQAqQAKUAKkAKkQEcFTjjhhJZh/u7v&#10;/u6iiy6q/+g///M/zznnnObACHbttdd2TKghKsSvjuD02vtUkSAw0kX+1dYyb2kjpPCkQGsFYP/s&#10;b+erWnwoDvrbGQLQRgqQAqQAKUAKkAKkAClACpACpEArBQiArqii0K7mjZpNDxUYIOCvh6WmqBZV&#10;gbSOdIua2SWfOI2T3VURcGe4S9Y7kUiUuLvIFu2sWv5HR0eRiRrGLWBuLnluHvGg9vBxdD3Cn/ta&#10;Wbph5SKgpVqe6cOBMTRpj5c3bLWOf5x+zEnepqOnMutmwiHOMxagPl23dA7IVBD4uskMMzLsyACH&#10;asGHHI6n+MjQmCkC4H98Kj4KZbuFy27S11CGpNdlqYAqlNzEigeuY/fFG7FXG0m19jmc4pkfcWHX&#10;DNf7QDdg+hzgFAa/prLGXcY9jQcRC0Q8ps8dN3JmtMzDLtvJM+Haw8aPP2X8uNO81Yc/HGZK2RHP&#10;zkamwSxN7PDnxWgTIt5BG0P7Oh70LHJ51VRHPNfWseAN1rfArFt69w78xZWOIS+K4NoFFzGMe3AL&#10;AwbtA7Onra0CdB24QA1EPVJhYDdqJwNbdZTxHihA7b8HIlIUpAApQAqQAqTAclRAgctp8eUGJb7y&#10;la9861vfSiXPzTffnCp8+8DI/y233IIwXYPUPcwMRbU8Fdh2YTRe96i5+kLCkgEfbbtwngW/9rWa&#10;9tr6hQQ4cNpld4sOWn1TS0GErW4qTA+2xmTw95z8qCSqoe6+7LRK9uqTbs5qq4y1PrcHRVhiUSRT&#10;Y4llmrJDCpACpAApQAqQAqQAKdAPBRaAHuh8mxzPWK89Zn2l3TColFeHD5kAyGpbPyo7UZwD7/Qm&#10;PEkTlXRJBlJ9Ifk+txCd+1olfOJajs2JVLl5Ty0qnB9b7XHppo5fnKBkSbinTSGx5mkjHoDwicsO&#10;jGN+JEd/5oWFGytq4KCChhtg6KVZ1fXqqGwrAJqHoWmaAMXUn7VlLeBmAUOCgGZRKN4qw2jYutLW&#10;HwVgoOsyvegGvufZhqVFZlQKi6Gzb3hz8fDHusc+0d166v7RLft4LvTNPI/GQm77oY7/8C8fKrLR&#10;UrS6pI160SggaRY6emjgU+wRtwOe81kmNHLcyCTfdS1jaBmT0esyVEDXbU0HNG9zsTuBKXb1hpsW&#10;BzFv2KEpdtVgQsOJDID1ejZi+VDPhbqD8cJggcU9h3kOHMxB4wO+dzRtKNBHCtbq3ZlNxc2PzD/q&#10;jNHHPtM7+NEP6Kt3RPlSfl2Z2wCsBfGMx91ixxsA+06WBpfeDi1Lcybqa66CIMB0Bu9nANB4g0mt&#10;/SOV+5qZtJH35bpo3ldraUsxmOETX/3OKV7CryHdRR77zbHllyxxcClsib+NJs9si34hf2NJHsPS&#10;CzmImV+4b1jt62tOe6j7ta2ftdxlF+5JltrPC/W/uMYnt5j574kIFAkpQAqQAqQAKbCUFQC4fPrp&#10;p9fjy/BjVobKv/jFL1TOay7Ll156aXNZ8CliQOAHH3wQn+K1ZsmMN7/73e8aDuIITkF4bLUA6j22&#10;GsFcb+2MOFW0Km9xlPNpp512//33IzkkUcuDykDtXLhE12JW8dRnWAVGmNrpML1eytVHeVsgBZrs&#10;n81DGfba1gMT6Lsve88t5557y3sS08ynXnqXuC1y16XsvJclPqmtXmc/99ybbr+rFuTab15+7nPP&#10;jj3jiLfcGN34liOS10AdDZz63OSpUEhSgBQgBUgBUoAUIAVIAVJgKSqwAAD0Uix2c576ciN5MIpO&#10;uSQFSAFSIJECNE4mkqkpkGGA9atsg2iEr+pdeAMLCjFEcfBGvaqtAkMDeIDFa2Xj+uBbhHZX3Qt2&#10;VsQiM+/YtuG5xShwrWyeOSPctYraKvPgx4w88snGlhOLwxsL5lDAzDAIrEgzI80AharZsI4O9Qxn&#10;8JC2NWabMHzGO7DPEc9EAXY7CszQ1aOywUtJXg0uQuJVi+h1eSpgREWLz1i8aHC8QXWLHX+a4s+C&#10;+sgKy2gteoSW4xsYK4DbB6EdeFboaZEXsTLXyiG8oeELzWEcb4Y8U2ZDk+bIPmutfthjh457irP1&#10;pAlrzd4g41rDzB6O3IjpNjOyzMoxMysYamEu7bPAH+TFbgs2SKROqPK1sErc1TDJwQYIW8kQcQbo&#10;uVQqZbNZkNB4gzkun8+nlmyFnUDXgSuswrssLrWTLoVrfdogMtA9FWDQIqP2P2g1RvklBUgBUoAU&#10;IAUWQgHwviCPP/WpT9XwZfC+sHNWhsrAmpEJhDn//PM/+MEP4sh5553XnK2PfvSjf/mXf/miF73o&#10;+uuvr32qwuPgBRdcgINnn3023uMIjv/t3/4t/kTk2HDkxBNPRICDDz4Y7xUYjVeVKI6oRM8999xa&#10;zDiC5Fqqc+ONN4KBBtCMJFQRVHIqMI7jyJve9CZkWGUGBW/Omwpcyy2YbwV207aiFWhj/6x0mbcJ&#10;9N3f/Sp74dve9kL21e+m83M+4i3vPPemtCfFVOaRx556+TerHtQd+OcV3R6o8KQAKUAKkAKkAClA&#10;CpACpEBKBQiATikYBU+mwCBCfslKRqEWQgFqPwuhMqWxUAr4vo8mbdu2QqyQLGjihUq8B+nAslr8&#10;wCjzDNYZ0BhwMbw3TUu9sSxLWUSbtgEDYa0JfZbPOBikIvdAtf5HoRngSEshK5m2bxkwx522SmUz&#10;tOCvO1O0CtkN+aNPGnvME8KDjpixxzw9Z1iGFhaZX7K10NKjKPB56Fs68HzGA3fIMbXSdDaYGYsK&#10;9syONcb0cLA3H+4ZDvcN8b0jfD9e1fuWr/lor6Pts7W9Nr0uRwUctnuY7xkJd42Eu0dCvBH7WLhr&#10;NNgz5j08Hu7OFneO+HtWGZM5f7/t7x+Kilnfy3Oe0yPb8HWjaOgzpl6ytLIVuKYX2pFlGSNllp/Q&#10;h9jGI9ae/LTcMU8qjB+zP1rl6sOm4cCPV4PZMwhcbrHIZmGGcRhH21ZoZQItE3BTjku09UwBaeqP&#10;lS14SAEmLNPU4fevFrpg8goCDwexAAbjP95gUutZuosUkZiR5MIezFwwgVboM+boRcoOJbtUFKAv&#10;IEulJigfpAApQAqQAqQAKUAKkAKkwDJS4Hvf+56inPH6uc99Dm9uvvlmsL8HHXRQrZT/+7//CzoZ&#10;yHLLcoNUfuCBB+CXfNJJJ9X7Q69fvx7hN23ahE9rtso4gpB4VUfqt0MOOQR/qnR37tyJjKnA2BAt&#10;IlGB4c2M1+bM4IiKGby14rDVEVDUeK8IZoVN4zggaUDeyv45Lm/IOT5Vpdi9e/cyqnMqSnoFmuyf&#10;W0YxPxNoyT//xRFH/EV6ArouN/BYrmyvrWLMd192mjx02mWXvRYvCq6uHtS0Wjh5HMnXCOgq/9wi&#10;zkqKdY7Os6ncWcvO3BPx1zmXs5vOO1Kl2eJcZLKaG/kp8lvJeftMi7jmllqc/trXotwyvrjCqjxc&#10;W9Onwp03xdZwflN0zfG3UiN9s6MzSAFSgBQgBUgBUoAUIAWWlQLa2tFjYwrUmlUy5liuNYdpPqIA&#10;hdnjVWBh9ggeyFjbYE8Yk5+44ymZqqh1+DT3O+NSbPs82bh0603VWoRJXrqYkJ3KW3Hu1KqZx+No&#10;sbU4a176K3nxKtC47rfmMjbGVi1HUyoxOsTnpbWeuoBxGjYJBdYfjm3DSUreh/ZZV/Y5YGKS9hb3&#10;lOSYMrao3VjlZUlj4gdwWWsz9arh6dypxqu5FdPi1KaOn7zH1cfWdFZTqTuNMMnTbde2O6XSrEDy&#10;dMW5reJvLntdDusrrEWbSZq6BtfahFtse1O5am5ArXt0NbW0gJ2OQQ7ncmNH6NwSmTtkPGHIfcDD&#10;upkBQ2Y7Jlir7dvlD8rzGQ4TCpImWJw6mCZqVR/6wSte8Yqf/OQnGStjcMPjrm+6QOU0Ty+y4b3Z&#10;zYc99bk7cxsKxrDOHTn1ozNzVfnx/TdNLilsVQFx+aDxUA9Fi4sgr64JVNTSrUyIegqKRjQ1zmaG&#10;ygf8HdtKD9zB9987bIS4igP6jIoxdXQr3Q9EI8fUYLNgNGv95TOePGTz8sw+x4iOPOpwNaXWd3w0&#10;BoXCN2yoYkzv5FK4XJunaCHcRxfmmsGxnkFe1eNP0LIaC2AqjoZhOfldByYyw6sy+bFd+2f+/aOf&#10;5cwJIy3QYPiMdoOTxADpmDhoF1x9imX56kPyhx6lbTy0mF07aa2LNIfBOpoFCm7mDOeYgWZhyYi8&#10;LuVm5JvwJudBpEWuYYS0rKJ3DQ6OyFDYxloKr6wZzlq+t/CT/xyduNtxiznTLLuhmcmWvdAwdRaU&#10;MCffvf2++i93vcvIQsUkR6vDDjvYcRzPDQB28yDAxaehW9JQCMtF1hnlR+t8A7Bw+V0p7fVAdwWJ&#10;GUTVt7MEm7BXT7o1xdnhmk3GGzORp0lX5S9piVRo9XW1srVQI/nk0yHdOQmJ8jaHb/xlo5qtuJCt&#10;66MxoYZQKS+YosQtpJIOV4rFqJE4NgzFLYvX6rBIK64e1ZySYovJIX5oaIxEhuT17SdFMo1tvlqu&#10;xlR46suf5MqLSz31y0zE4nr3vNt/nZ4dWmYL9ZrL0ub7hPiodlVZSStxe0szbrRuCZXxJO73qBQ5&#10;qcTUpEe7ESZW29TpxqXSoiWIi3PxRa46fM4JIhe4zilDupFZnYprvJhe1Tq2K668JG0vpPCkAClA&#10;Cgy6Ak9/+tPbFAHLTQe9gAuWf8/z2qSFb3bpr2S6z/v4+PhZZ521a9euG264QcVy4YUXPu95z4uL&#10;UUHDtQ2myMCCQSEr22b1HijwVVddpYhk+EPX3quzLrroIsDEtRjguIw4ARl//vOfh7UzwgNfxnvY&#10;MKsjYJHVp5dffjnOUh7MiATH1XucDsvnHTt2wM5ZJaq22onKMbq2wekZlDNea9C2ShRlqQ+GaJG3&#10;enJalb1l3lD85z//+a985SuBR9dy3lLDr3/96+9617vi5KXjqRRQPUVZmagNP4bUbziCBfAwPcHq&#10;d/S7crl8xjf0nRcckyqVbgL/9PBoaDtfM+dU81DxZ4CfoOo2fS/TZg5jT7o3dSpAZl/GvnDjW44Q&#10;uG7lnaSE33PsXThaezPb8KsfiROO/OoLRai6blF34jnse9F/nC2DnccubYjt2teedufb6k+tJY8k&#10;v/lccWJ1a85M/ZHmVNqciI9anFtXEklLnyvzLd7KEjRlqEnkOXHeIotal5B4O7ewMpVTZbgWIlZj&#10;u2uuEI3ZqKuaSvw4oY0aqZvG/E/YeNEdV585kclkMLNjg2EQfCXUhpsp9U+IrX9UbO0JQshA+nu7&#10;8881xUAKkAJLSIHJyclt27Ylz9DWrVvHxsbAG7Q55Qc/+EHyCCkkKUAKkALLQ4GUd5u6KTSS6JAK&#10;bibV7pPVf/Wqf99NyoNwTvVbpiCDl0R5cYMtNSu8pITG7Z0lBhWmkUf1heT73Lg797VK+MS1HJsT&#10;qXLznqasMixuwLfa49JNHb84QcmScE+bQmLN00Y8AOETlx03Xee1KmDOT3K9GycXbqxQP17gR0Pl&#10;lKxck5shjSVV5/Xq1N9CwI81+OlTuWbihrdiSkQAQM5qAyHJcXjOhhCxtRg369Pxtgpowmgb9Kkl&#10;0GVmA0sMDNM3DN+IPB6iHnTdZvqIa2+Cq+7MYadHxz+NH3z8dGZogkfwfzatMOIzPJy27NDOOwEA&#10;/eF8ISyPjmee/rST//o5T/zrZz3u5CNWPW7L2OO3juO1tjf8OXv88LHTDhs7nfblqsCh449HM9g6&#10;dvKW8cduHT95C96MPX7L6MlbR086JI/XRx2cP/6g3BMeueXozaNbN4//9uZfhKZTMOxpQytqWmCA&#10;fTZhT66H+aKX3+Pm9uQ38SNOch75xOCwRxdGDitlVkmQDrcz/ZAF2CPmaczTo7LJiwYv6hFePTF+&#10;Ms3TLFezMeTQINFDBcSlp4yuOqTDADqUf+KNmLPURIZbYhj/166Zez9qSc1eyTKjpmBMxygjpmbl&#10;aT1Adxr68n153ldrybQf9FCJr37nFDTh15DuIo/95hj3PWtJ1EHib6PJc9uiX+AHlnmtvk6eeJ9C&#10;DuLPGgv3Dau96HPag2wJ6kifqkpG22UX7kmW2s8L9b+4xie3mPnviQgUCSlACpACpAApsDQVADSM&#10;jAEUVhveK4y4HmjGwY0bN9ZcnJsLgsAAi1UMsI7+1re+1RxGIctwksarsmfGkXqT6eZT4CddSxR4&#10;dLNjdBtJH/3oR6uy4BUwtHrTvAF9xsF169Y1521p1hflanEUSGb/rPLWtQl0xf9ZxCE8oM+7pHWj&#10;nauAdFPWtCPPO+F7NYS5Yl8Mr2W53X3nLade+jYJMR/xlneeWzuonJixnXP5TbffVR9t1YJanHns&#10;kfKThjibq6FlKklOVDlk5z5XYdYii7XsVPN99nPPZbfcCXfmI4899fJzqhbWczPRIoenwk67okB8&#10;YRk79dIvSHC8PumG2BrSbfhT5H+umHFqLE7zpVRJAVKAFCAFSAFSgBQgBZaKAgsAQC+VorbPR19u&#10;JA9G0Rcul32+4bRwBaGUBkcBGuJ6WVc0TnatJrhhNQAqygob2LKuY1vgE1XOKzCcBrxZgGO1/MtW&#10;ITg52dmEYQT+0YUdsGAN0ri1LXCxBjs54eimqBgOsbGbQnVdeOZGrOxzF0atTiZXjpw9BW3SXGMc&#10;9MjRo0+1Nh3v5deWjGygGfj11TA009CxsDibG9q9Z18QRldeeeWdt91qMD9n8iwr5/VSTivitbbj&#10;zywrtN6jQp7TvjwVyEUzWV7KRKUMK+Z4MReVclEhG83k+fSo7ua18ogVWLw0nrdHctmf/c//XP/j&#10;n4NlLgMwBVMqfC50nevg9YPImQwypeFN5uGPyh13snbQ0VP26CRs5GFKLthml8HRHJ7ScBnW9VBj&#10;IZq05msMH3sgn+FyGmi6p1uBLoyoB7sPL7HcS/a3OmJHYc37x5STFzZw0NLQP4SxlnpG7UBvtSlM&#10;TcooIKbpgS7RwmSergMXRud5rhtcoEzGJ0PtZNGrgDKwiApQ+19E8SlpUoAUIAVIAVJgaSrw0Y9+&#10;9PTTT6/lDe9xBObHBx98MNyRsf3iF7/Ap3BNBtkMI2QcgbNyfVmAF+PPmo00qGWccuuttzaXFxQy&#10;zlUxKPL4nHPOQWAcUZE0bEgUPtAqUXg/N7g+t9cTgcFkwxYa58Kvut71WZ0IZ2t8hMhRLnDYzXlb&#10;mvVFuVocBbZdGI13NFKrZg0/IiLwtgtTZvXaS867qUrRAmi+iV3+zQQENLyL1TV+1aYZNsbCehjb&#10;XZee2j4LcFeubnUmz+IcRUBf+92vMokQp4hzbopdnxiX8SPecmMUfYG9DL8TvrZenc4JxRd2Ni0B&#10;MoutObaGdFtkI0n8KVsEBScFSAFSgBQgBUgBUoAUWHYKED2w7KqUCkQKkAKkACmwlBRQZBV+NgJx&#10;hU094HLgWCuUQrljZrNZ0Ix4Uzsi6GdY12vCWQ0FBPq8lORfrnmBEStsWQOHB1mfOx43fDyDPWB6&#10;mTk+M2d8PhHwgslCU4dLtFlAqPyW0SOftHrraa69frLkaMaoYw57BS9vZjO6tWH1Rr8cGVruPz79&#10;hT17iq6ryecdlnnoqtf6N+rPhj3grhfRvjwV8CMvEI7AIQ99tUeBz+Qe+K5fKmBA48zYsXfywT2T&#10;n/3KN/V83hXrJrilc1uLbCyRCJnPjaKR1zcePnL8SfljHj2dX7vb457u2KZt8cCMynpUksg0xkeL&#10;G05oWCFAZ9zV0CQbrfmizQNSNXVmmIwA6J6ObWp4r61UlAA03JG5GthrryrY0NBQTxNfhMjUFIzp&#10;WM3LckFIZZ3SIuSGkiQFSAFSgBQgBUgBUoAUIAVIAVKAFFimCnzve9/71Kc+VSsc3uMI/sRrzRYa&#10;PDSO4LV2RIVR2ytf+Uocr3k5AzXGn2eddRZeFbKsAuANwtRiUB/hVR1BGMRfy4k6UjsXf6qPVAzN&#10;JLRKtMFPWh3EVsst3tdIaESoPlWla84bzlJ5UJlMhV8v08ayUouVxv5ZadSNCfS137y8BjNX8OVE&#10;BHRjrdx1+03KtRmG0jfJD484+oSbKnbSd1/2nootNA6yy99zGUyVW27Sgvqc8xT/zJrjbD6pZSpJ&#10;TlQ5rOHeIotVN+i4zL3lRsDd0hG6urVPqENhb/rqd2VUQjGZdExswJ7r0539szn+lmoIG+3W7tUr&#10;tWtRuUkBUoAUIAVIAVKAFFhxChAAXaly+SiaFtuKaxH9LPAAPVq6nzJQ3KTAoCpA4+R8ag7qASgD&#10;OiyIqwA2pvOJbEHPVbizesW2Zs0avK+N57NvIhaBmAtA5YpN2j/T1lcFhB2roEzlc+TxbOuKf6vv&#10;MRg7m7oPMjVyzaxhOGbJDw+YY4XhQ62DHjl0yGPYqkOmosykF3HdMixzcnJi/959QyOjuyYLe6b9&#10;j3z+a64xxEzT0nVLN/Bqatg19d42TNswGl5N0zCxWfS6PBVAI8GmW6jgjKh/0zbFLjdNt+yMCwTf&#10;zNj58auu+eHDE4E9vBZjAIYME+hsxPxIK2lGKT/irt2YO/pR4fqt09l1BWOEafkoFOblNppOpMEl&#10;WtiZRwaLcFDumsk1KxSvZoj4AN9qGFgE+k/u8r0fXAA6y6UsGN/FuCL/xLSFN6YufLwNQ4z8rlca&#10;oCcYxKmE1oSJGNOxcCfHUCqLTFtHBeg6sKNEFEBcAdLvKtQOVrAC1P5XcOVT0UkBUoAUIAVIAVKA&#10;FCAFulIglf2zSiG9CbTgnxVtXNmAIJ/aDQF99tsuZecdiev+l91+QsUB+uz/+N65l58jvgq8jL3w&#10;3Er8Z//HXZWA4oM5dsoihEieVXPUIs5mJVul0iozzz1X+lzPSVFk5haZQ+3Ir77wrgY/6rq0gBCr&#10;UOed8M631KnVIYftC3vqCbcLS2kR6fdk0s2xNaTbmI3m+Ftq3lXzo5NIAVKAFCAFSAFSgBQgBZaR&#10;Atra0WNjitMazgKVUBe+OUxnpKuKRDWGVA9zByoRk5+4451TnBMhOKFWW5o733Eptr13HpcubDOx&#10;xXya+Kk/8jtfy61TeZXZW4Liz0t/FT9e4SU3j+7TXMbG2GILEqtwXHZa6ynpm4ZNOqHWH45tw52L&#10;rnWqr4Yo5ibVuQ1UnFkTt7f4hpG4HtumFRd/DUZJ0DKVJHFl7/BA88Txp2snzT26U0LJx7Em5esU&#10;7pRKcymSpyvOnRt/nOZ1ORRIZkP3qM9D0tThzNi586gQse1N5ap+/koypqVFeAGHSddTY0fo3BKZ&#10;O2SiIYg9HA+4+FTTI+BWP/mfn23avLnFcJK0nH0J116dit9zxC5+3/vw2MQoABsHZDEMTBfe1pZr&#10;uebYQ9aaDY9/+sy6I2fMET20IjGlgyyrjJCqOdDWQwXkFIB5SXjkonXDqdWI4MlbymRsdBov8GHY&#10;Cxia6XCC1pjhMM8d4ZPj/v5wx22Td/1Om9w5akdjOXv3zh1jI0MwkI5CdyTvzEzue/dbXvmUI/J5&#10;PoHT0GhFzwJsjbpEY4YHLyBUeaT+VdCrrY43h6QjA6eAunbjQJQFl6yaXWRyz4jg8awzx5ks+Fp+&#10;7V27/Tdc8H7XWT3pMUPPophoeaHOCkwrZUfYpq1s0zHaumP38xFmjjJ7BNFxt8Cism3CfFdCt3iB&#10;obymo8GKhARErWYKjMYhuGcjCkRbF6M5PKeTTiI97HTLNSpMTKFXxtKJULg+G2PurukfX766cP9Q&#10;5OkhZi+HwyCZiVksCAqPf/zjv/S1q9J8SVl6skVsx0MPPfkpTxSENxcu16aui+9E4ipCUPhauM4o&#10;P1rnG2BILr8rpb0e6K7IMdOk4P4TbcJrPekWE2f7K7eYiTxNuip/SUukQte8ycUfLdRIfnnRId05&#10;CbVOK07f5pjrjzT97iG/gMds8sR010zd6RnXBpLGJhZJtNpaHRZxNspbVRhjS9Jmq8LF9Ii4pXdc&#10;TB/dbnWFqb5t1AcXQyljT6m8/HYTxZYieeqd021RRx3KFtdamr9VCI81UXvVBSeVtBKPb2nGjXYl&#10;jf09KkVOKiNTuy7c9FmstqnTTaJ5JXnxLUx8hWs5ooh4WvW9pCOASiOMbf+t47niyktS9hcKTgqQ&#10;AqTAwCvw9Kc/vU0Z1DPiaEuigOd5bYI5jpP+SiZJsq3DjI+Pw4B5165dN9xwgwpx4YUXPu95z+s+&#10;RjqzrQJf//rX3/Wud5FIPVFA9RRxlVjd5EPAZjf1gEdYnPi+j35XLpfP+Ia+84JjepJ6i0hg/3zH&#10;K8Ktra9NzUPFGcF9rRLHo+i2MXbMFWzzy/uVty7ivfuy0468/Z1RPGHcRZyDfQpY5vcce9eN9TT1&#10;YBcoJvcbL7rj6jMnMrgrIzcLNiLVTZpKCGuJhq1+9SxiTX9vd1kKSYUiBVauApOTk9u2YWJLum3d&#10;unVsbMx13TYn/OAHP0gaHYUjBUgBUmC5KJDybtNyKXZzOcipZfnWLZVspSowDxJ9pUrWodw0TiZr&#10;GCCocLfZZBFuYwBK5fi5IwwVPyx+6cAXkt27d/NwHjRGsnz0NlTl51HOh4aGlCeoAsoBvWLlRgh0&#10;DP9wj4WeWNeDt8BmseRCvoq1L2QI3dv6gPKKLcF1HFBR9SrqQsvbQ2GZl4u+4J5ti4GB9ksyNEho&#10;q2hmS7mxaP3h1qEnBGsOOxBld+yfHh0fCUKECQMW7ZouaPk1l195dWCBUh02DEsYPxuapcErGta/&#10;GfFTnQZWcM6rySpHRBPXQFF2foWvtK7BftXWNcRpwgUYzKzIs3i1mZ5hWk58pGUQmyHjTPUqPMsr&#10;sYm84X3LnMuyICdtPm1R3i7CV8plqFLXXitaqbxVFRCfWpppR+LVYrYoOF6FAnDiFUx63asqnR0Z&#10;mUjPMUNEohvgNzHcIKQqXUYch9Qy3VpsCWsK8cHmWUPOlYai8JpwhDeQqBlEUbnoWXbWY/ZXvnt9&#10;aA8fKPiGkTO4bnLRKnF8wlk1NXpwuOHo7OGPOKDlWW6cmTlW9HjJxYlOJucFoVgvwSyNm8LlGXSz&#10;APqrY4xo3wCvDYwxOGhyiUEnJ7563fWWaXxA+DBNCYUNxk3uSzdotDQLr8AHg8DTuW+i8aH+bSd+&#10;udFgyIMpGBMxpmP5QAPB3+P2HibrKlipZnC1pUPBBqP83eaSrgO7VW5lnUftZGXVN5V2rgLU/qlF&#10;kAKkAClACpACpAApQAqQAikU6ML+WcWe3gQ6Ra66DXrtJefddOqxR3Z7Op1HCpACpAApQAqQAqQA&#10;KUAKkALzUWCgHaC7ordj/EEFPtJqa7V2vLMPcYuYWqSLeAQbJgInduSNr+zO7r/15zZY7yRYXJjE&#10;LXU2BWH2XGdttSwcoIXC+FrdVAVL2AG6qV2lBYbinXfn4wA921bjGl6t8SRomdUfPBoqpkI/dxgl&#10;Escf1/OS9rtOCcWNKs3tbTEdoOeOk7N5rtRXM3G+JByg59iz11Vkazf3uTWdFntSozqP9H3c2sb1&#10;h5i5n2ku02zfgzq27ZhMg3dC+Zvf/MajTjpRIn1LaGvjAA3LB4DOhiky/OHLxIY17BzMYhTCaVi4&#10;w+q5Ijf87NjQcU+YOfjUA9Ya6eenDMcErSjLCYquq4l7CYm05LJSMYEWFxIShFbYKNyaRVsEil9t&#10;wyDyGbx6I4tNa/50RmN5Xp7Zvm3yTzetYvuH+X4zmLBQpcwMA81mGSeYufj8lz926/hoNOVorlcq&#10;apbjaVYYaRbgduDsMmbAqHit1K+g3kUGkr3qlp0plt2I6zBFCEPfzBgHJndns1mkkLHy5WJkm05Q&#10;Ljm2FrhTTkaYsM6OMc2zm2phVc4+1PQALbPa3mq5aqi/yigg3az7yugj58iSMNCFBXzV2VM+k4Ej&#10;zxyDhjQ/RoZBoOKa0Ij0rC/ttsUqAnyENQQ80gKmhb5XhpcECzHOGEBRXR+ku80NpxRapmPberE0&#10;s8/W/OGhIXcG0VpMd8SoJOoL5URy6Ic6YpXu7OLPZPWlfNzFNSvOhfEzsspBbONQ4Nl2psTt3UH+&#10;r9/671PaCMBmG9i258Hroux7k7l1ezOH5R77tOyaDTORHei5EDg98iL8yqXywtUSOakNDsiqaEuy&#10;gckrr8qGY7AZFzUljaLNeT1TZMl15cXNkGgPcOs29SE98gx/YqTwwL6ffW2dt99ypx1QwbaJhjes&#10;22U0uEzm/77qVe++4B2Lm+P5pS6Grz/89jfPfe5fofWyyIKnURQFlo3O5rHIYcEqnW/W/a0aX40x&#10;SjbCtNcD88lg07VfYn/QNE7MHR2gW5RaeLK32jhmj3RbOj3TO0A3P/dD5a9zup3SiivnIDpAx2iS&#10;vL3FfLFs9cQkoQ+WzzXKV7mWSHlxuDIdoNVPK/1wQK+Ls1vfxOb23+JbhVo8uTQcoFuN6olbfrUZ&#10;xzigx/SLFu1fRZQ63bjRrEV+yAE63dREoUkBUoAU6I8C5ADdK12XvgN0r0pK8bRUgByge9UwlpYD&#10;dFv7ZxS5nQO0/Iq/NEyghe3zeTepKjr3e2T/PKexkgO0MIohB+hejWAUDymwjBUgB+hlXLlUNFKA&#10;FFhIBQiArqjdCU+srxQCoNur0aIBEwCdsFcLJKjVFgsKz2E4m84dWAAaNwhrbSaZdM1lV9IQAN1e&#10;v3TAwdx2GKd5XYorFIAOIv0AN+8XALS1i+klTXN4CDtJRxBCGqhG72tf+9pjHnsSfHU7NtFk7b83&#10;oeIAaPRHwb7Lj/H0u8svv/wDH/iA+OEGGGIECJOhVBF8hUMjygwPHXPKzKFP2WutA+Ag+p84yxd2&#10;rTAXZQYB0L2pqm5iAWcL/2Bu6EUeuRozcqib/Xv9+27h228e9R7Osv2OAZ7dEiiylnN46azTj3zt&#10;i5++hu+DVS/Ydy+E+2sehIsRgYYP9AhIrnDjRV4kAA3jcyMVkFoolfO5UWC8bhjkR8cmpg5kR3J+&#10;xErlEP2F+7Zt2ODs4WGt8QKe/O4C+ZVEvYRfG8cfNdjIoxKfxSO50WZbLdWR86wII8LPYUUk1S1h&#10;6J6/CnRXAsTSw7iy9g2dQoC/LJBwswSdRY6QeRPeyU4oOgz6UajgaeRKLifI5+xysYC3JbfsgN20&#10;LKDAke4YmRG3XAhLO9evsqLyBPxsvSLTDXg/5wR+LSVBnxX4sgA6hVCp6qsmpgSgYdise1pWFCkU&#10;oHPBt+7cF7zuoismtZEg4BkYW8MwWNdLET8wfPDE5idaR59iDw2XAxD6GAwFgS3YaYlQy/eq4mhb&#10;LAXQEUPRErUhJwrMYNfQ1PYDN353tbs/zzyNebCDDtziOGD6MPKGRl/7pjee96bXJV4Jt1iFapMu&#10;x2T229/95gXPf7F8XAMWh6Djh7oBDNplPMv89QKADg7R+HjE0UoJgK6KGQP2pQGvVVTp+nsnKDlu&#10;uWDz8Q7pNtKfKcBEAqBne1yrZiIXTdWtjq6EJgC6fqCKa2/ymqeiHgHQiaaUuAUesh3KhZstRqEU&#10;/V1lIu5RFK1Tj4XLU6cbN4oSAJ2ocVAgUoAUIAUWXoFnPOMZbRLFt+mFz9KApghrhjY5x9L6bpdy&#10;daPH+Pj4WWedtWvXrhtuuKGb8+kcUmDxFFhaAPRPD4+GtvM1sXJ0AKBxZb+XaTOHsSfdu3iKUsqk&#10;gFBg40V3XH3mRAa2JXLD/A7oWW0EQFMTIQVIgSQKdAdAt18ieP311ydJmsKQAqQAKbCcFFhyADRo&#10;j5Ybnr8co3s6gC/Oa3l+ALTKWlsSIM7jWd3waEZ5gI6JLXnpYkJ2AmrVN94ExU/nAN1QWcsCgFb1&#10;0do1dg5l1RK5SjZs9BiAVonWtYGl4QCtstWubQujT9kFErTM+NhERQwuAB3XYhbTAboDAF1pb3U5&#10;7BEAHVePLZpHrJt+sxdgkjEtHaCj7qZLB+gD3LifGw8oAJpzU9fgMekEgQdfWiejffGLX3zsKY+X&#10;4ZMP8skGkXmEigOga/1ROvBq13z3u//wD/9QKpVskJxRZJgaoFUA0OVID6xc/qhTi4c/DQA0eq8Y&#10;L4VhrK8TAD2PeunRqcCBQcoGplGKmB9yljOMYd/NTu7Y85vvOVPb8vxAxuI+h22yaUWZXFRcny9c&#10;/oG3r2MHzGDSymTLpXJgDWFoNiNfmzcADc7XNg1mmEU3OICYDefD//GZYmAWA5YbWu2H8Da24BSJ&#10;+1tYNoA2hgzrtgMOuEqsNF4j1aHMgqwVjsmY/GK8+VS7rAlbHajA5vYefVZxCgPmyvWeCZa5bq4H&#10;jCzcnSvDp3A+RsZNmD1rmov+BsQcbiYhs1EoYe8N7xONu8XC6vHR6eKMYQBMD7BEIQp5BobMfmHV&#10;sPeGV71wNBvaWgQm2nDgpe0Kl2nhHh3oDJ0RkLUwmZaWgynGnzgA2gAYb5qTJe1nt+9496e/BwAa&#10;WbUMzUSuAJNq2tTooewxf+WtPzoy7BIyW4HmRTWFeC/qAe/TDrY96hYUTUUBYT6OStBY1ua+E+y2&#10;9/955tffX+UdyIv+7qHpsNAbieA4HhQs+03/8I//+PdvHGwAOuK/ufmX//elL3fLIRBnbACgeVTU&#10;9aACQIcH66ECoNVMvTBNNAana8Lj4m/tJ89n3FdumYe47zIDA0DH9e2VBUB3QkDaQaJJRkc8naBl&#10;sMUCoBnH8wRabLNPw0hSqoYwdYWpvm3UDdN8yohTKq8AaPG0hNblS5x653Q7tZnmpOL6VPO3CvEk&#10;j/pv9/FId5f9t+60dsB97LPXUoPIiwVAxwHWLY5XnqehHsnTuInwrS4Ek88jIsYwJQh+xZWXJG6x&#10;FJAUIAVIgWWiAAHQvarIJQtAv/rVr+5VGSkeUmDBFKhh0OK7hrxQF9frclPv8WOj2sIw/MWjL9p5&#10;wTG9z1sn++dEKS4VE+hEmaVAy1gBANAn33x+jXgG9Ix7ly039b244fZ34vvgy1hCKhopsKIV+Mxn&#10;PkMA9IpuAVR4UoAU6J0CBEB30LLVdWccL0IAdKyYszLG4olJGnWz8o2ax35PSJ1u61omALpaT4m5&#10;l1jl+w9Ai19rjPYNa95fLJMuPOiUUHIKbTEB6LlizuZ5TunqoZkVDUA/wI0HBQCtlQBEswi0sINf&#10;DA0TeCn7xCc+9tSnnzkoAHTtd09UtK7pv7755pe+9KVYVwrbTOUADThVOEBHum9mnS0n+Uc9c5+9&#10;lmuGRBsBRwMf8yRySg7QSWa6PoXBj25OFMKUtww34RA25Zo2xqJx/0D5jp+49/3O8XZljDAIQUJY&#10;AGUzYWmI7f78ZRdsGfZZYR9g5XIAb+i8ZugGh4E0kNoGB2ix2Ca5ozCsiOEqi4YTOsCtR3w7/7Z3&#10;X3Lbtklm5ydLIJjwI6FuOU65XLYzWUO3gAW7nlc3uqjxR9gaq03CQXWDEjhuOJfXmMU5M1Hr8RYe&#10;yemIj1QVBe/tSJgV6bCbRccQr7VsSPx3djkchgsj1MPAKoTguJkVMZDrwuYZ2LQBIBpUcbk4nM+I&#10;PugASPVyQ/mw6A5xngmmV+XdT3/sPVltmpcm4fQchpFhOWC/It0D36kxOPkiD2J1EGKOZYBaFS0O&#10;gDajAJUFAPrqn/3x49/89ZQ+qmkGOj+q2OchyNLJkUNGnvrKPfZ6j2ugtyJdpCsagIBmCIBO1Yz6&#10;F3gWgHa4mwn36Dtuc//443F3fyaCA3QA83BUWY5rru9PRto/v+vdb3jtqxNfCPYv213HjLGH3/DD&#10;H77+9W8MfBYG4kmUsMbH8xl0sWJBOkCHB+nhwQRAN0gsMPnWW9rhM1349A7QcW2DAOh6ZTrjsO37&#10;WBwAzXhi7+2eOkATAN1pTOxc4wRAd9Kw/vPWAHRqR/zU4DUB0GlqicKSAqQAKbAEFCAAuleVsGQB&#10;6F4VkOIhBRZGgSXkAN3J/jmhIGQCnVAoCtZXBcgBuq/yUuSkwEpQgADolVDLVEZSgBRYAAWSU3cL&#10;kBlKghQgBUgBUoAUGFwFqjekBW0pd4ld4olXwqKVgX6GARcvFosPPrjD94JU9OHiigL0WT2uy/c8&#10;vJ+amhJ+mVWPdmkRLXbgrGHggToFICvR5/pcDzIst7jq9yp1Aw0yAgkrCFTTgRFvMTJLzBpZf1Bo&#10;D/nM9iMQ6qammyEaKwJG0c6dD4OgxQYQGc0Y5HR9XvCXgGmr7TxtNg0tskzdNPSyXzpQLB689diZ&#10;0Jj0h7T8wVFu80SUK1vDJSvHs2MTvjXtGpEmCODargBi0c0iWCMD5xXeybU9gmuyZsI4ubJrVljd&#10;fc1q3j3dKhlOyezX7up2oMPXWfd1zYdTs2aIPDBH7JrcmRPKnUeoGhu59TQHufJ1K0BBhPSVXTet&#10;bDZfKHmoJmZYHmdln+2fLs34xpRv7pjwS9woeZGParYcU0etg73m6J2Cpp71ve7l9b9wgjcMuMIL&#10;bl36W+BIKNwG0ZwsVJxpOXAdD8DdY11ExclyzvAQ49Wdtk1R+PkpIJ+8gbrD4pbAK+vSnBs1K2oz&#10;EJsX+Lpp5nK5ww87bH4pLfrZeugFmIgxHWNSxtSMMQ/TdOXx03NncJnXdLTuohePMkAKkAKkAClA&#10;CpACpAApQAqQAqQAKUAKkAKkwNJVAPbP/na+qkMGzUMZ9vabiMTfzhAhbaQAKUAKkAKkAClACpAC&#10;pAApsLIV6CUAMdBKtnkcyUCXa0llvpMJ7pLKLGVmeShAzEov65HGyURqKnZKuD4DH6tQvzwKcK6i&#10;A/Fmenp6sMbD2iPwkP/169ersswx+8YRgZDBJdgFZym8v9M+DzyRuBSoewVqrn66bjLDZmYm0OxS&#10;ZJr5sTLXy3DnhWEwMFkgqsKmVzMte7owAyrQtG3UruIgAUGqHDQ/Sju5/bOKQXeyIA5937XA6Ib8&#10;yCOPBi/LNXuqEARaNjJyZT+CuXixNBN6xQyck3lgRn51dy3um2qPXDPyxF45Epo81CNfZ4HGhHkt&#10;0/DGZwCPxePjQ12+R5JwRJ7dsT4hCs2+7QYLjAjZCJAuMiblgwu33IXzHxygcSTUkDGRNw+ZAbtt&#10;ct0KucUDm/tWVHKighNN8/L+vO3nrCBjYVwp27JeVq1dx7IZLZ/nFoqt+eiDAguXY7bsiXIkAtdq&#10;wk8agLV4PELqJ2PEtj3UY21FhAKg0RhA0nPkwTCZaaFdBWI2xjFlDD9nI/q5+17dszPltCX6vqCd&#10;MXsFbhGviB4PLpBLXICx22imYnCIopGRkZ6lvEgRoUSYiOvnZTVNV7ZKB6msYlqkPC7FZOk6cIFq&#10;pXmKXaCEe5MMtZPe6EixDKYC1P4Hs94o16QAKUAKkAKkAClACpACC6vAtguj8brH480ncfx4g6i2&#10;XTifOOhcUoAUIAVIAVKAFCAFSAFSgBRYBgosAAAtwY62GyCq2Sdrx9wxWAZatyxCpbgAybDXbYtW&#10;XoA4qZ/CuWiZbZXwYGN3qi8k3+cq0Lmvpa2q2JxIuLF5Txs/oLqWe1y6qeMXJyhZEu5pU+i95mlz&#10;sHjhE5ddWo/OJ5/9uZHc77Gi5gCtAyBDEYAFci7eOI4DnMw0nflo0u9zm9XBsyaBORqmefAhh2Sz&#10;Al0FKVuHcXNBMUacBwGcfdUuYDlYisbVHx1fQAVERcCTF5t055VkowlP8kAzsJdhUK6ZAl3FJxFo&#10;VWn7qjEnkwvgpWyYMEYF+iyod5zbtKVFnxGB8I3WAf8yRJvLOjnTPGT96mEb9G8p79i2oeds2y9M&#10;bxrNj0Qzq7QDo3xPNpy0+UwmrO1T2VDsDp9ywulsMJ0NpzN8OhNO2xx7wYwmDTZtsEkDb6JpueOI&#10;OGiK91Nm3W7zqWFvaqzcr33Ym0YmLT5t8hkjQt6mdFbQ2TR25ErXJmVuZVbZAZPtd/hk3iuPldwx&#10;tzTqTY94B4aDPcPBw/lw1zDfa3oPZqM9WnlXVNo7mtX277yfcbfsl10tiCz42QIuN3Qw14GnAWYV&#10;A7Cuc1MDHB05jGcZz/Eo26ObDKJ/YzRA2wADjdpUiyUwOIiryUgD96zDpjqAhzWyZQqCFk1Rkdli&#10;WBSZE/7xc6+BF7BnUFLVqhBDg7z+VJbhPkB84eXvc184fMNP3LJQcfCGDzw/Y9mDbumvW2IixnQs&#10;G3AouX0Nk7XsFyiceozD0t36cl0076u1patXL3OW+Op3TqIJv4Z0F3nsN8e471m91KPruPrwm0OL&#10;fiF/Y+k6j0vgxEHMfL+/YSWtljntoe7XtqTndxOuyy7cTVJN57SfF+p/cY1PbjHz3xMRKBJSgBQg&#10;BUgBUoAUIAVIgcFQIJn9M8oS3Cf2jhuZQHeUiAKQAqQAKUAKkAKkAClACpACK0EBbe3osTHlbH3f&#10;F5ZxdeGbwzQfUfTz7PEqDT17pN5FEg8Ij8lP3PGU96djHO+UK2fz1or1iUuxLQwQk+6ce3ItwiQv&#10;XUzIuHTlc66xqQLOQmyKfm5x1rz0V/HjFUzFPPpVcxkbY6sWqymV1E6HrfWEP15T/kXIOc02tg0n&#10;KXrrdOsow46RNMVQV/bUGCqIpdYdo3U9tjgaq7zMp3zCevMm2cpKm6n/ND7/ce2/Q3trEjZ5j6vP&#10;VzvNVbhONZg83XZtu1MqzUonT1dWV4txUrb/eiZyji1w3XzRol8kTV1Z0ibaYtub0q0ZI2jdo6tp&#10;deMgLgY6fZIbD3F9B7N2MmNaIqeGZWZLpZJhwnFXf/3r3/jmt7wFTHSLESVROfsSKE4dQI3K3hUb&#10;D0LdMA479FA0BuDPOGLAxBf0mO14mlEKWbjh2NzJL9xrrQ90Ew62stoBZHrinyWPlPVF1qURqQSO&#10;gcT6JhhZTQ8FJCt8nXPe/s3l+++64apVwe4x3QVDa4OKdr0hm5vFHR9+95uPXqWvyngm42UvMEdW&#10;eX5ocBf+xJKVhLWyLUaGCMbGXNZvio37QTbnlLyyYWdmAtu3V11w8eV/umf/dDQ87TM74wxl2d+9&#10;7PljmXDM9nl5hpnwLRaIdnWZlnhXn54oI5qZprIB1BYsI8juxlwh23IwUIErERgRg+Oywv/QaPvw&#10;ykPDD0Vy8GBGakCBhYc617ByQKDCcKfGG7FkADlGCG7o3IaHMwJIr2iURTg7iyxrWtlz7eyIF1lc&#10;z3uRc/GHPlrwNd/IWJqf1/b+1ycvWm0UrTKQa54zMyFWLgi+GK+SO8d4xFFrSN9FnMkrbHalogBk&#10;QcnrngaKmlksdF1Xz6z64rU3fvQbv3Kz66RfMMqolUG427a3/kjjpBfsz23CX+LrANphxDFuqMrC&#10;MeC2UCBt+0mecwqZRAFpFa7zyHC8qXV87/5b/iez69Zcab8DH50QDQ8LIbA8oWjDD97OX3v9dYcf&#10;dkiSaJdumJB/+LLLPvGJjwUBD+E5n836QQkINC5oWDjM/I0636SHmzU+2nLVR9/KFQM7Jl6bihUs&#10;ifPWdIVTf5Ed812mMr42pYHFT4nTVQHTXV/NqYUWaiSHRDutym5Y5NMircZfNqoFb465XVod2lXK&#10;L2zySQJpNsyNbWohcWxRTD5bXd3KMV+O/JWtLpXmmbpDYWJyiB8aGk+UIXmrtVtJ9aorY/VtYyo8&#10;9UNPYuorrm3Dk158h4nr3fNu//V1kVqr5rLEfZ8Q66NQkNrX1UovSNze0owbrVuCqvTY36NS5KQS&#10;U/NYWF/Ahk/ntP/6z1KnG9ffW69RlOvSqt1uThARz9yr5JQjiYwVE2dMb2od2xVXXpK091E4UoAU&#10;IAWWiwLPeMYz2hRFLDSlLZkC8GVoExDfVRfyu9v4+PhZZ521a9euG264IVn2KRQpsFQUUD1F+Reo&#10;DVeq9RuOYH04bgeg03meVy6Xz/iGvvOCY3pZgJ8eHg1t52t6GaW+l2kzh7En3dvLSCkuUiCxAhsv&#10;uuPqMycymQzmI2yY3+EvozZxH02+Nmz1q1jbfJdMnAUKSAqQAoOtwOTk5LZt25KXYevWrWNjY5ip&#10;25xy/fXXJ4+QQpICpAApsDwUIAC6cg8mDhwkALra0NMB0AIBrLt/tmwAaKPFnX8JUdXf+CEAun50&#10;7AqArjWeho5JAHQD8CeUrgfcqysAEs9P6YBFAqCTCqvPROYOue+M9ImQc8tyfE9QgU7GKBaLp57y&#10;xC9/7b9FbPNZEpI0N0nDtcHDlcMrfvdUY+ATnvCEBx980DZsYIsAGQW8qekgnuElvMdef9BZr9tt&#10;rCnyyMzkA3CSgWfZONfVDNzXSdfkkmadwnVSQM5LoIcDO/JBmvpaDpbPmLty4cTG0n3bbvj6an/X&#10;UDBjggoBuKppZljIR5PveeurT9k6luczGveZaRbRCgyrFQAtKN5U65sE+ysIak3niNguFD0jv+Z/&#10;tz183rs/EQytmQkc0xlhQfnwdc4H3vmmtZkSL+83mYafDoFNg7TLODZ+iA8DL5fLgb6tlF5akiNK&#10;+Ysh99yC7eCIgZDYxM+NpindXluDGmp+wcngNXr+KrKkAJTIkNQv+GAmXdPB/sI1GWUq57OZcqmU&#10;czLoaFqgayVrKD8MHrsUuDq4de56oQ8uPOCRnc3tnSo7EMrTtczYS/7vuUU9WzZGdCMY1vZ96T/e&#10;PxTsW2UxPlOwODM0G2wZQOoQJOssAI1ClnoCQJuRAB8DfeiK7/z0P6/706Q2gnLCDzpEUzItN4rc&#10;9Udbj3vRHmsNM9DkwMWJfBgSlyQAulPHXbjPZddAhZiOO3mIMbXtp1ePHLh7lVZioIOx4AE1hoqO&#10;fHQiL2D33rd94XLWp5Q4e8kLX3zTL38mxpByiN4JV2vMU8IJmo/p4SYtkHs0rNJfqFvpBEC3ru8F&#10;A6Ab65oA6LYdMA6AFouPGre2QGrai8M4YJQ3IcIyZHJAuEVxCYDuMAgTAF0vkFAj7ndFAqCVUgRA&#10;9+m6hqIlBUiBpawAAdC9qh0CoHulJMWzwhVYfAAa9s+3voIf1Ou7BPi9+0HGjr+CbX75Cq9iKv6i&#10;KEAA9KLITomSAstJAQKgl1NtUllIAVJgERUgFKkifv2a1/r3i1g3A530QoECCy0StZOFUXy5tp+F&#10;Ua9/qVD7T6YtJlYQfhL1E88b1kFtChNlC+QfB6yJP2uGyskiXORQqt6RCWQby9Wxr127dmhoCEcq&#10;WAhcbAXMCQJW7LALhQkfYFsglwJzrWxSFtoWUQH5uHlUDQx3AePCAU+yvlxQudKHGDtwdvUG2ZRA&#10;s/hMvK9mW1SxIokEVDQvpigyzBDwFDzFw8jEIoGgtHlN9swnH8f8aQOHoijwtd17Jq/4/JUP7Hgo&#10;k7Vytm6F5dGslrd4aeLhrFZaM2y6+x4a1ksjRnnUdEeN4lBUsIMJw93HSntGzSAXljL+9DArr3Gi&#10;VVaYj4q2N5njMy33bDSD3enPq4iWl3JBGVnKBaV8MJMPZ/LBdD6cyriTqy13SCvo7t5MOG3zaTuY&#10;GbaCoRHBKAf+VOgXwEebNtych2CN7bPMZEkznFUTRX73A3t+/cc/R07OsLKWmQk8iCaeSaFr5szM&#10;DBYtVIcagVkL3Fm8CjPpVOhzqjZbuY8Sd45a8iFHitqWCp1PlRkKnFyBuoVnkRb6JjhCjm4YYj2j&#10;YrlElwxDFy7ypun7yW2Gk2dhoUOiIJiOxQoKjWOCxjQt3NewqEyMidVJXE5bdFFaq5tlfx1Idb3Q&#10;/ZDS66zAUlor2Tm3FGKOlx79rkgNghQgBUgBUoAUIAVIAVKAFGhUYNuFOAJYWb+/pzvoZ2wyctpI&#10;AVKAFCAFSAFSgBQgBUgBUmBlKrAANFJn5kk9c1xty/7GakM7q5RXIEnCHLC2LVpzFDf+F6BV9K98&#10;FVqrfwn0NWbVF5LvczPTua+lzXxsTqpYnJK7tqeNXziEtdrj0k0dvzhByZJwT5tC7zVPm4PFC5+4&#10;7AICntfN+/7MC/0YK2o8aB0DzQSFqMgqYGSChDbNUsmdHzva92qvVwfZhnluZYKGfVkYZrNZ4JUy&#10;E2K+gI+tQp/1KDJgZuu5eG/AAU1lU/6rHgtA22IpgKsrdYGFagBdrINujLBzPJBe4s2i4gQYLdlU&#10;rsMJFkOzLvqutOlVNSkMi1ttws45fRcHWymfSy/8kC3g1GF53Xj+nKc/cc14Bu+F3biT2zPp/8/N&#10;f7r0s1/69e3bp0Jj0o8eniyWAj03tsaLjOmZUh7PeOJR2QsK5dJMqVgOyshlJucMj4x5oVn0rJJv&#10;uqGNXbzxrYBneJSVuyN3q25XR/q0Z8MoGzKxR8zBjoRYZLPIQulDbgbcCqOMZo24YXbKs6YjZ48f&#10;POj5e5x8efVBDxtrfvVg+Us3bLv4cze8/dJvveQfP/aCN3/oua9937n/+qn3XP71h4KxcmZ9pOdt&#10;zc4YmayZswwnCjR4tLuuj4UIXA/AtDLNZ5orjJ/FDtts4cHcz62KzQtWvq6BiKYoAHe0P8EaLlaX&#10;oHTnKqAr8BdrIdDrfU/nvoEWguUsgYtRH2FNw4b1eG4ov2XLFssUM8Kgb5iIMR1jUsb0pNYpYbKu&#10;XC6qJUyzi3bmtdijH0L15bpo3ldr/Sjp0osz8dXvnKwn/BrSXeSx3xzjvmctCVUX5jeHhUmlj4Km&#10;v7rqY2YSRt2Pb1gJk54TbM44WfdrWzdxJT2nyy6cNPq24drPC/W/uMZHs5j574kIFAkpQAqQAktT&#10;gfoH3De/X5p5Xpq5IiWXZr1QrkiB1Ao86V72jKhfOyKnjRQgBUgBUoAUWDEK0BXyiqlqKigpQAok&#10;VWCgUdekhUwSri83kpMkvJLCLANXLWong9ZgaYjrZY1R+0+qpvTUreFTYShAT100Rg4PZRCnDz+8&#10;S3rsDsam6h15Bcqt4X/DOPzwwzOZTIOjs4JgYQXtlorCEFqAtADLAEdzgLVxz4MeDAmWSS4F1iAq&#10;RLk6izoVntASTlX8OiAq2S4BSGvY8bE4pXHujnv0fEqVeBCammmArtYi2K8CnLf08IhDNvzN855l&#10;hoWcFYZ+aXh81YTL7nxo+sNXfP0HP/uNy+w1Gw/jdrYcapFucx1wM3JqmrYFKD+fzzuOg5bmlsvT&#10;04VMJp/JjjiZUdPKhdzw3AhYt2kCOzakyasCHGuYoyxp33YhKUO6pkxa7MDNDZmeBRi55OqapRtZ&#10;QNtlX7ec1VFmjI+uC0bX3LrzwPsuv/Kv3/wvb3v/5Z//7i+++T+3/n779H37tH1ejufXZVdtngnM&#10;0MwcmC54xZIF095ymXu+Xyo7lq07Tq3uUJsgoYUDtNhBQmPv4xhUM3qW5uJiWBCNTSLvdX7iKVsM&#10;Be+nAqqpiDUSGAU814B/v+CeQwz5GPrRebC5HlpZaWR0SCycWHJIcEp15ESMcmBSrk3QcrIWc53c&#10;57t2K2WGBiM4XQcuUD3Nb93gAmWSkiEFSIFWCtA4Se2CFCAFSAFSgBQgBRZXgWc+85mvf/3r55OH&#10;n//85/ht7Z577lGRIELF1swnzoZzG5Ko/xQJ/fd//3cP01rKUfVD2+byQlIIvpR1oLyRAqQAKUAK&#10;kAKkAClACpACpAAp0BMFiA7siYwUCSlACpACpAApIBVQJvrKTVNsOkBOZTMJuMq2bbzZs2dP1VR3&#10;AESTSNycn7k3bNiAsgikUmYfTK1CRxXa6LoujsABWlgPio+F93NvfygfANWWXBYl0ifclgV9W/Ny&#10;lqy+JKEVFS3JvxD0s6pSSUY3g1gCjW7c0l1PihYS6aZhaIbu8wC8PHBgzytbLHjq4x71ttf9jRPs&#10;d6Ipz5tat/mQgjF2547yZ7/03Xdd9MGvXn3NTDHUzCGu27qV9YMoDKMgALEZ+GU39LyIh5au26ZR&#10;Krpuqey7XujD94/ZpoXdMgwA3eBxjSjAbnHsHK86g0dyEMEpuW+7rvmaBldd7K6JPfLNyLO4jyIz&#10;P8hYtsGM0NcseySXX7XngPftH/zivH99/1ve+bGf/u7PnjW6r8z2zoTZ8XVFPxoaG9cNsNu+ERY1&#10;dyLLC+uHjPGMNuIwFMeG2XPg2UC7fR++tsLfG7usxwqz2k/0udYu1LAgn28iW1c9L9vEzvaRxV5y&#10;PXEJZwjjPP5DMy2XtDAU3Rxe3XLpi3SHh3c898JAjP+Bt4SLkSxrGsNEjOkYkzKmM/VwBkzWlYU9&#10;ordUp/Jk8VEoUoAUIAVIAVKAFCAFSAFSgBQgBUgBUqBBgQ9+8IOAXOsP1hv11SDjVLopelhtvQJb&#10;wUw35FNlCSzy3XffXbPGSJXPhQnchqVemAx0ncrS17brotGJpAApQAqQAqQAKUAKkAKkAClACiyK&#10;AumAlUXJ4sIkGveMgIVJfYWksgwAOGonK6StUjFbKkDtP3HDqD5BWBJU0M0wdcCdcNDET8Z49X1/&#10;gByghQOodAZFzgMfaFxpbGysUCg0q6F4R88tC95SYM+RAG0VRkbboisgKHZT+BDLrVorDeip4J5h&#10;qgwGWgSRXsWaOKVGwAtD38atmyrWLWbCxhlcZSl0PTC7hh5yXw/LQ3rxmac84k1/c/Yap2iGk7se&#10;3uFxxxzZtM+3t+32Pv+tH7/94o998spv/Wn7/hk2EjprfWtVaI2F9qgv9jHfGHL1nK9lNSer205k&#10;mAA5RQ+0TeCb04UZQXJKIBib9L5WCigKvH97wAFYax7XPenBjFdfY7BhDnSQz0g4ZGFkZofGQz17&#10;690PXvm1a7/41eu3PViK7Hwpwp41c2ORZU3MTPu8bBh+UN4flvZk+NSYXsp6e+3y3qi0N3T3Z2zU&#10;VinjoMKCwsyEcJ0WZt6oR+k/zcwIe2RJd9u+dky4TQv3dwHR4hXuwpoYE1p0gooh+aJ3j5Wegcol&#10;ujSGxyjPwkB2hwi9Ut3pNLB4wDKBC+MJAIZtD7xeHAsE/NqkjAkag0RVhOoMXhsmB760PSsAXQf2&#10;TEqKiBQgBZapAjROLtOKpWKRAqQAKdC9AnEPB1jKRGn3pe3nmQOnJPBWXBi8/e1vr1cFtO4HPvAB&#10;VRa8ecYzntGFZk94whO2bduGE/GK913E0P4UxInsbdmyBcHuv//+7jLZda6Q9Itf/OKuTx+gExde&#10;2wESh7JKCpACpAApQAqQAkkUGLgr5CSFojCkAClACsxHgb7SD91kbKXdMFhp5e2mTdA5y1cBav/L&#10;t257WbJBaye1iRVvBGWJ/Ct6GPazIK7AE4Mje+ih3b3UqJ9xwRpTRY+cw0I3k80CgBsdHZ2bpuRH&#10;JUvqeZ5yG0apRRjlAM2MuHqk4wugAAPGDNNgsOzyFUw+/hZNU0KpkgZWLt7wfhaQtDBobtuoWmDQ&#10;aRqhZOX1CGglCFlDg2d4gAYS8QyLcn6B77vn+U89/q2vfvahq4zRDDJqzHiZGWfD/uwh95aGfrsj&#10;uPqmu/7xkite9U8f+vcvfu/rP7v1+t/f/78Plh4q5SfNtTPOpgP6un3R8HRkhI7DnEw5YtN+UIq0&#10;yMka+SE4MHsGE57P1R1HuCQfUfI+7Yg8MLhnct/AHgZi56HOBY1taKGhlyPD06wSc276/R1fvvr7&#10;1/zot2V/Tcg3+OEqPxzyQrPo+SH3RsYsyywYfM94rrw6U9q6Rjvx8JHTj1t/4hGrjj9i1SOO2XTi&#10;Ize65b2GVmKsDPIZFtuoFgE9i5JZPHIYd1iUYVC6z3CnMA2WSyCEFfRs28AoIU2G5SZaowb+G22S&#10;xocFGAY6JCFs+4U/OoNvunwjwmPYl2tgNLF0JwjKnpvP5wPXTdPdl2LYHQ/txkSMomFSxtSsSOi5&#10;CzUVBr3kvikrNQftumgptoGVkCdqJyuhlqmMcQqstPa/0spLLZ8UIAVIAVKAFFj6CoDixdfM173u&#10;dfVZBVt8/vnnqyOnnXaa4pixKVpabTBj7qJ0RxxxhDr9uuuuq51e7xWt3KbVEfhS16eF1D/5yU/i&#10;RBxEPAiJN3hFTgBw4yN1Cj5CSBW5CtPsP41TagVRn+IsnKvOavCZ/vd///f6bKg4sdVSqeUTkdQK&#10;Va8VTnniE5+Ij7Zu3doyP7U4Vcz1WapPC+7XDeKrVJoLi5zUl7GWq5r+tbMaKrEWQKnRoG1zjddk&#10;rKmh2oY6jthqlVuz7lZ5roWpyV4fOT5Vv/OcffbZ6vhf/MVffOhDH6qFgenJ17/+dfx53333HXzw&#10;wRD2+OOP76JB0imkAClACpACpAApQAqQAqQAKUAKLLwCS/S27sILUftK2fBm4XNCKS5lBaidLOXa&#10;acybcvikrXcKUPvvpCVIPjBjyjgTlqvwW1WbHvgh4OFMJuf7IWQ0TO3++7d3im2enysvW2Smttfc&#10;bSsxC/K1bq/44UpXXGWFG8kdxp84QXKMgujmYWibpu+6ABxxoOoWLH4VBsBqMN8ICmbkwXcWO0hb&#10;BEMYDtKRtkVUQNU0Y7BDxl6xfRZHQEbPunSHOsOu6rk2gM4dSWevG2uWvtUGk654kqd0gb+Cqsei&#10;ABZyxrmpcZhAbxjNGN6Bk47c9MEL/v4RBw+PBPuHooJtZyZKUWiNGsPrJ4LMZDT0QEH/zs9v+fiX&#10;r3vv5Ve95T2ffOnfv/u5rzz/ua946wv+7p//5o3/+tdvePcbLvjQBf/v8vd8/PMf/MyXr/jWD677&#10;zR2/2753ylg9Y6yaMcbK+rCnOaFmAo2GMBW3cjhey7Y+61YMm+qqGbZyTZ7zKehxcJNz9lkdasd1&#10;iQIrplww32DNURG6jr0MV2jD0SzH15ztD09ddd3PvnfjnXxo/YQL8DtnWRYLi04wtS5bfuxR4y88&#10;41HvftNL3v/213zlkxd/4cP/9pH3nP/et732g//8xnef98pL3vnm977jDa9/5YvWDFmiA4aBpWue&#10;B1BVdWdl6S1MoFFx6aoqcejGiCvu2rJFVczgkQcV3Rzr8Zbe0ImTpYA9UCDSDNHnsWqFh1pQNmA0&#10;LgeDwOchjjEO++eMnR3KDW9av8G0nR4k2W0UlX7U7enqvPsf2I6JGBsmZUzNuPmHabqKOwMER08R&#10;pZcTOt7Q/FWRm64D59fuEp5Nv88kFIqCkQJLUQEaJ5dirVCeSAFSgBQgBUiBJanAgw8+CLq08hX1&#10;/vuVgd/PfvYzAMfNYHH7EoBqBRGrYjjrrLNUYAUHI8Jmt+nt27fjIPBrpIVgYLUBauNEHLz77rtr&#10;aX3iE5+oHQe3fdFFF11wwQXq06uuugrhG/ynAeBef/31tYKggO2zfdhhh9WygSLDc7pipSFPQ2zA&#10;r1VsCjvGQQR7yUtegpwrrW6++Wa84rg60uyHDYW//OUvq1TqM1OLGWUHKIxSq4SQ/5bccP25tTJC&#10;AZUrvMInW8UAY2/Fmtdv9RWEpFG0Bm0bwqO8yikcpUN5axHijUoFxXn5y1+u3oNcr0HSiOdJT3qS&#10;OhEJNeREke74PRYbQr7xjW/E6zve8Y5/+Zd/URkA+gzTk+c973l4//jHP/7jH/84Errkkkva1yN9&#10;SgqQAqQAKUAKkAKkAClACpACpMASUaDmbtX8pnUO1deq+u+ivS1JmsiXji9Xdw/wXpC7m6BPGnZZ&#10;YXPrUeW/u1Ikqn+VnPpqPbDb0mlviSUEqtXfZ9wnzsmcgLNK1tphw5u4tfIp0usb4JUiD/MK2sf+&#10;OK98tTkZmi9F2eOUnIv+zparRgmnHa/Q3Wz0uIiVme5qoAxZxWM1DCPDAMfolMteNpvHu4h5egeD&#10;3fnXEmeRzyLgj37dDsBLFVBQiPVFxXuJsYYMWDMPWYiQvs9CX4Cw4hNQYIhInB8FJ590YlAqiaMa&#10;D8CN6cI2V+RYC83IDfY9NGZFLopt2hH3bHximDwES70gs978lVuWMYj6DrFHWgjn42pPlbAv3I9l&#10;kVHTgc4jjZtRaKPRCpwdYTkQdmXYLAna6j6nNkWAVBsH6GyGusXA6RphZMGdODIstBPOPd9HU0Fy&#10;GRYcPmp8+PxX/OtLT3/c+nLe3ZXTPEvzWOCGTCtzvcgcL7N60hifNFbtM8b3GWsOGGsnjDVAnCes&#10;TTuiDf+7J/ujO2d+fNfUDXfv+8INf/zXy7/5hvd/4Tmvv/ifP/Ltq39+34y5qcxGglDLmtwIS8zQ&#10;A2a4Qaijt2acAHLppuAfZQtXO3hlxS4DeQYxjR0FiXAeciV2vIGAwvpY7YKdFgc9SGtyUUyhJHSN&#10;DNhsV/ZQs6ys70Ho/Eev+O8/PjhZHN10wBrTh/JuOGHw3cdsYm97xRO/cdkbL3vTs9541jF/efzq&#10;U9bb60r7D9L9MW8m608apb3jZjFbfjjv7Tls2NEmp7O6ZaDHRqFZyYBYBSHqUVYy03yYXzcgyB2r&#10;r8aFK6vwWGQZVSenAqGMbFTSVlx4ioO9ltckYhyQ/2CMEmNRv3DsjkWiAFUFBI4f+pFpMs3irmu4&#10;+83SvjyGhoDnc+OFsq8Bm49C1/XRjg456GAWiabeZ/0qU1UtldqcjQ/U/BU3iyfJmI5FCVFgmQ4m&#10;ZUzNmKAxTYehWKEkNpbRmI2ewiNXDISY3Bdo/lrC135zV36oSaNuT6L6QobpRsn+/b7RTcnVSFrb&#10;Y6No7CniAi/pzzXz/W5bmxca3nRT3pZdrPl3DHmkp+l2ldnGk+KUbLjQblyImDDtyu9jS/57fafi&#10;dNMrO8XZo89VS5uzzWeG6VGuYqOZb8/td/4oflKAFCAFSAFSgBRIqADAViDFKnDNFhoIL5jdjuhw&#10;QxKgWmtocu2jekb5+c9/PkjWGg771re+FcEAHON1x44dCTMMVhiRKDj78ssvB4DbfGKNM0ZBEL59&#10;zMiVygZI4htvvLEh8Oc+9zlAwOog0gJ2jDdf+tKXwGSrnHdMArwvxGyZjVrMqiy1isAb/Nk+2+ee&#10;e25DrvBnTVtUpcpe/VZfQUgaRWuTBBSGjKpJqPYAzruWonqDg7U81zB69ZEqb8OJ6qN6SQE9f+pT&#10;n8LB008/HRn+2te+hvf/9V//par16quvBp7+nOc8B+/POeec9oLQp6QAKUAKkAKkAClACpACpAAp&#10;QAosEQVS00hL69Zg71SMAzF7lwLFtBwUoHayMLW4XMeZhVGvf6lQ+2+nreAScGsfDtCAhOH1CtQP&#10;1JSgRYFYwf5ZQMVB5HleqVSanDxw7/a7+ldTMmbkBFO8JA4FdCj9LOsIdeRVGlZXdulvib8kiyiA&#10;WLCJeCcZM3iCioPyABhKuPVa9tjqNcoBuuosLFyEAT0azLPDsu6VxF8wgAYDKVhqQNQGcY59rvF2&#10;0UseVVh0A0gFtqsagkSI5HWgtD2uclYcsKopCV5Z7c2YY7WdyAQrIGx6GpILNld4zopuwyu+y4jQ&#10;zuaA4eONY+mmXxxhpWc+7uh/f8dr3/CSs5503IbV2nSeT44Z5ZzmMnfaK81EHCwmmmTOygybzhA3&#10;My43pz3mGqOTfGhaG5lm+T2efYDnitaqkrV2ko3ddPvOz3zl+hefe/61P/0dt8enfdONLD9gcLo1&#10;TRup+56Hdq5oGPiXy9dZT2zp6wzRBMcsupG0VZZ9zazBvuB9sUtausKp4BQUs0oASzNm2TeBXbo+&#10;97l5/Q0/u3fH3kJo+WbWj7SgODEUTb7ir57+8fecf9Zjj8y5D2/Klse16aw3lQ1mDG86LE0ikGMA&#10;pi67xQMWA0oeFKdnUIwQeLhuWg5AaGRM0siyHsUbgUErX9u+bI3Td42bV/T8LOJWhfZkM0sL0Pcl&#10;6ys8UozYEdp+ZIPsL02jOZli8QMrlst2JoslCWWvlLEypWJR3FqTnWJRNjUe1V67prDv3b5tcuoA&#10;pmMPix7CECs00eWBQcvo0Vbl9C1mc+kArf6krY6sbbggJG2WoAL0ZWoJVgplaSUoQN+XV0ItUxlJ&#10;AVKAFCAFSIH5K4CFtwBh69nc2nMkGryKO6al0NtNmzY1hITNM7yBVbSKkW3JOqeCrZFnIMiKgW4G&#10;i3EEKHOtIB1zXgsAABe5bQgPV2Z4GKvYlOszAqCwAHMTxnz//ffDSrljYMR80EEH1YIl1x9nqcCw&#10;c65J/cxnPrMhxeYKqrfZbs6eqpH69oCCNAerP9gyAMrecBzpHnLIIfVR3XvvvfjzwgsvBPqMKvjR&#10;j37093//9ziCPODPgw8+GC3n+OOP76ghBSAFSAFSgBQgBUgBUoAUIAVIAVJgKSgw0HdzWzgeLZKm&#10;swBYmgxIdCxmSxPP/MN2l//5pztYMSyd9pZYtxZuRonP7WPABVEy1p2yjwXradQD2CtbuAP2RpL5&#10;jZOLpeQs6ge4SvJV3DAMx4HfZDaXy01NTfVGndhYwGxZgEgrO96LPwWjCaqt5tsIvkvtEnUG7WYG&#10;mhlp8AEVvBdOwM44rG1xjgCmtTACJMZMY91BBykwFFuDgWsU+qFblkS1EL/i/Q+oOq4i6fiiKjDP&#10;dthz23eIgXUCeM1kMqZp4j26z5jDXnrmiRe//q8+dv7LXnP2o09YHawL927UJw52iqPh/py3R5/Z&#10;FU3timb2mP5MzgzGskbGZIbGM6aRtR2D6aCp0flA7xdcj9mZKZ/tLoQf/69vv+0Dl98znTPXHuvr&#10;OUiBToqkfd83DB3svmD6I+mdDBvYKDDQi8Ub/KkZoWMEebGHOT3M62GWRVnGcyxyGM9GEXYHO3yf&#10;RdeLrBBnwEBaM9FxsEM34a6N+A0j5MyN2HU//umBiRlDi2wtdLzJLVn/M//6D29+4V9YE3synrfK&#10;GfZLUcnl0+VAy+Yzq1frQ7miFpYjL7I0I5srcMM18sbQauyBmQ11m0dGqRwIxrzSTytQ+zxrfL6n&#10;Y0FFzZ207v2idoKVnrhY5SKHaDRyW9eKpYJYACBWvYjWg/fY5DzmDw8PD42MyLG931trh8vaop3a&#10;m+48RTEFYyLGdIxJGX0Q85Saqftdqk7xJ71imd91UadcNHzet6u7lPlIFTypkqkiHbjAndrJgnwj&#10;S6pa18sZkibQz3ALouTAf69f6F7Zqf2ra6Nm7+d+tpTexN26vSUqb28yQLGQAqQAKUAKkAKkwHwV&#10;UPRzzfUZ0YFVhbGxmtAbDH07JhZn5AxQGDhy/UUCXIE7xtY+ADybYWYMBrrmgtwQ/vvf/75KEUm/&#10;/vWvV0XrmGhLrBknQqX6/COelqh0XPyAfdujxurEBsttpX89Eh0XPyjhWmXV8gkSGs7T9ac0V1B7&#10;TVTS9QWvbyodxawFaMadm5Howw8/HOFf8IIX/OAHP/jwhz/86le/Wp2OPKD9PPDAAyC8b7311uSJ&#10;UkhSgBQgBUgBUoAUIAVIAVKAFCAFFlGBgQage6kb3TDopZrLNy5qJ4NUtwPPQC85san9t6sS6a8r&#10;jZMVjgV0TPkuC8sGnIhXCCgIMt8Ha9XsbNHb+kZWAq2yg+LELrgDhULOAZbrnscNs2Zpd+mJMMLB&#10;WgNBKk4AG4cIgogFsMTEXwi24aDNFRfhCkxdyb7QIAz8UsEEVS29XQVQJvCpBky6t8Wl2FIrUONi&#10;O56JdtsyTM/RZ5WKsBg3jCAICoUCOott2/izXJzkEw+sMaZPPmLNq/7yKZdd8MYr/t87/u28V7zk&#10;mac887FHPPERBz3q4NFDRtkqo5D392XLe+3yHtvdZRZ2ZLx9I7w45BczbsEsTpb2P7xm2An8Yhjx&#10;/KoNvj3+x/umLv7UN/+4fVq3R3XN4KqwPDJ1IwrhaC5ck2GZDABatG2xEkAEED1c2GbrunRx1oQW&#10;hoCahVkslhDA3VpQztLwWNhCY1c2x+J4xQUZIHWIHVtkmLv2zdz74D7mZBGNHpRzrHTui845ZCgq&#10;PnT3uK2vGh83QthOa4aRtfKjU2W+Y//0njL3nDHXXrOzYN7xwPSXv/uj637+m8nAmg60cqSHuhMg&#10;RYWx1m1ArjESqeUOC7zFNaQFzgYl11oBDNE80LnwEfeKAoAWc5bGMrbjlsp471h24PvHHHOM77qR&#10;j5luMb9C1qayrucVTMGYiDHCiA4IT/fqNF19ZoLqvF1Hv2xbGV0HLtuqpYKRAqRAjxSgcbJHQlI0&#10;pAApQAqQAqTA8lQApC++fn75y19uRlqf9KQnocwIUO9AjMAf/OAHO2oB2hhQsgoGAFe9AayM98qt&#10;GRtwZGVF3HID7ZqEFQbLi7TAQLdEcpHVWnJIRVk11yPLOLE5dZyCfCK3DR+9/OUvhwN07aByVv7r&#10;v/5rRKIKghOBGivr65bm1o973OMgpsrSzTffHFd2wNwXXHCB+hRvFNutolUJXXXVVS3PrQVucH1u&#10;hqdBt1900UUqEhQKRYvLDI6DUwdXXat3lLGBqG5zbu0jnIKyN7h010v63ve+9+/+7u9q4V/zmtd8&#10;+tOffvOb36yO/J//83/ws8m3v/3tJGlRGFKAFCAFSAFSgBQgBUgBUoAUIAWWiAKLefd6iUhA2SAF&#10;SAFSgBQgBXqpgGQiJQopMGiwVQKRBB0JiJIDsIzAdO7atauXKTbFBfRY0cy13deYL6noUOORjh14&#10;ZMCMsLIDy5SbOktswDdhFw0CTDCUPAI3ycE0CwDaDwFAH1zlOOekDapSC323NKlHCByCoatQjwuP&#10;W/ZVX4q8bwoAfYbxs+PAfJwHoYdek8naw7lsztHDwv7C/h2stD8bldY44UlHbnjx2aed/5oXvftN&#10;//eyd77uig++/asff/e3Ln//tz598bf/4z1fufStn3vv6y/9x//7z397zqvPPuU5jz3i8YetOm6N&#10;Y0zvzPMZW/OmC1OFwCyZq36zbfIzV90w48Hc3PZD9FAN8KegH3kg1gGgGUfoz8KtuW5ZDRq6z3SX&#10;aW7lFW9wRPMjXfQz4SlYM1oXvali1wfQEjvoc9CmcoWC8J3luvmHu+4tYA2FnQt8bnD38I2jZzzx&#10;hHWrjZwdmFFx8sH7picmLTsP92ePmVpu3Fp1UNFYe9Pt+y/94o/feOF/veafPn3Vdb/5/s9uLmtO&#10;ITL9yIbhdAATdxMe8LI3i+SU9zttpEArBUAAh6HFPc0tcM9VK3Yqk4JEhC3LwlKEzRs3mbal2eLZ&#10;AAu8VZcWicYsVuXI1zm9LE2Gdj28x7YyWM7Do0A9WFYsURDrQrDLRyVUVjGpSKnjpBGXwpICpAAp&#10;QAqQAqQAKUAKkAKkACmw4hUAgYpvmqB1QffijcJwFUr7kpe8RH0PrfHNoGPVwWc84xkdHaARlQqD&#10;VxXtJz7xCSSkIgSgrLQHefyzn/3siU98ojoOlldZEbfcADSDl0WwjobNT3va04DztozktNNOqyWH&#10;AAqSfutb31rLW8OJyD9SxCkgwpvzBngXDtA1oZAuYgMcjIO1E4E440REq9Ktx6+VAgisPvrc5z6H&#10;IwprbtiQT5RaJQT9VbZVtCqhBhMTEMwNgZG3Wj6RYrPTNioIfLkKgwANXHJzlhC4lgoaRsfw9TGo&#10;VHBWPUmvAiAeFEo95gt/fuxjH6udiDyfeeaZillX269+9as3vOENUOD444+PazZ0nBQgBUgBUoAU&#10;IAVIAVKAFCAFSIElpYC2djTdFxjwT/gGhTLI12Z+ujNRXb2H3BhSWQka8mOVxNwtzoWrc4pz4mly&#10;LGuVVvs6ikuxrU9YnFOaYGKEE19jaSsKJC9d4pCtciJFUPmPswTsjf7wE51HB2guY2OuYmsztVNd&#10;az2F+2njJkLOMcKchysm7CRb6hNXrrlJxbSBujjTeiJrWlx9JXbFi1W+XYud48aXqMXElb3lMDUb&#10;Y/ru35CbzpqrEzollLj/NrfA+vpNbbKbPN3mUrTRvKqSanCxPSJ56on7RWx76258S9T4qoGAC9sA&#10;HyNtRti/inF9H7fvjIyHQ2GpHJpWpRRoDIA7D9u65dvfvqZ//pLCiLkO2qpTUDn/AoWsbagh2VNw&#10;TGNF6RWdwXQMNExSoMA0EVko6E9dDx38XYqiK77w+Uve8x4jwjWBiNDgwMV4qPtlIzvF1mePPj08&#10;+pQJfSirG+Ug4M6QSCwMlCc0bYujAJA+DWAu8Fy4EGdB26KR5vnEBve+e274xsbyriwvwOIbm80N&#10;Kyhk2ORFb3vVqVvG8rygAUQ2rRKHRbJhhWDpETDC5WDIbLQePcKfvCUQ366k6vpHbXU9F7ClMoHG&#10;K96DhwYijCSGsrbvg8s0NMPUdFOzbYDDM8WSaLoakGW4HRuG7FEYeDgLDdsqlUom8m1mwhCNF0yw&#10;tb/k3bLt3ut++svf33HPTGjq9vi+SS8/stYq777svOeeesy6wJ3OmLrGy45luKUSoE+A/NK/GdlF&#10;GnIklD0oFAbPotsIQ+XqtVyE9QQiFD4Sn2oCqAzQlVRfxCm+7uCdFYVm5FqRi+GxbORnzNUXXf7N&#10;H//2z4GRR3cZMqPnPe0xrz7nURtG9KnJaV2zh1avLxXKE4VyZmz1jgMzN99yx89v/uNd23ccKISc&#10;24aZc8woLO7YtDpzycXvHs/qVljQ/SKcpB1bVFRN5vplCKnrqxoLiizMscF961kcMyOxYiLQh674&#10;zk8/e/2fJtiwdPHGCogA2pe57q0/1jr5JbvtdagCUc8Cq+V6JIzmOcOYKTaxNiTxZcXidJ/lnaqA&#10;fh3mTo+HM5ndf973y6s3a5NO6PLQ94yc6OMY5zF669pfnPOsD3/kIxUxFqHK2swgya8oRPaf+6y/&#10;xN1f18NsVvnig6EG3LPBLC3coPtHa+FaMTJxU4uGsA5CLm+oLA7qZ1uI+RZWP1qqITPGmD8Nqx0j&#10;ZvOVW+yXh9kY0vu7p7sYmBN/kxrx316b66pdui1K0SKtuPpvjrn+SNPvHrE1qOJvii1BLdRypgpS&#10;+zIV32Lj2kDy2ol5QESL0rVLS06arbYY/ePEwHNWWkYTpajHpgjqEqu+bSyLWo3RakuupDw7Jp9y&#10;bUbspz1o/3Xp9q4v12tS+RamIq99Ka6klaJ2kuspv4g1t8PmX95iU2/Of3MNp6v3WG1TKBAzPlTm&#10;hRb6qLYjvum1yKwI36rvJddZRI7r5FTt/4orL4kflOgTUoAUIAWWpwLgKdsUDL85LM9i96FUeIBP&#10;m1jhNJH+Sqb7XI6Pj4MzhrfFDTfc0H0sg3kmWGHAxM2Mb09Kg+/pIG7Bbfc8fvDoMGxO4nLdviAo&#10;PiyiWxpg90SB+USCMoJ77tgRal8Ya48ugV3Ls5/97L/5m7/5q7/6K2Xdgl9i8SMJOp3neeVy+Yxv&#10;6DsvOGY+eaNzSYFlr8DGi+64+syJTCaD+QibMpJQW+1Oh1p+UNtqCyfqkJtlrxMVkBQgBWIVmJyc&#10;bF681EYvXDKNjY1hpm4T5vrrryfFSQFSgBRYaQrgF+96j7ok79NKVDG9a3OaMJRchJvoaQvSl/CV&#10;a1zpDNpwvduX9JJEmvoeTJJIFyyMeLD7giXW84RUX0i+z81A576WNsOxOZEqN+89iz9GhLTxy/BJ&#10;hrVamLQp9F7ztDlYvPCJy447rmnR+7mlqh8b5ztO9nd8qwc6sXhA+kBHBn7vEDig/PUQPxsWCtNT&#10;UzO333ZnX+sO7pgAE+3IlztMZOXOsItlKEZkavCRrexWJAwvpTksaErhfil6t6exMmPAS+WngOs1&#10;uFgL9hOnGdpRR2xRvUvYcNZtqGqDhZFbYMBkOZw1xdQmAgKei6tIOr6oCvS1HSaNHB2z2jfxOyHn&#10;Adhl13XRcvBrIY5k8kMzQRQ5Q5GTm/GCvVMzhWIZwRj3hzJmzo4yeuDwgh3OYHei6RwrGu7uHAPE&#10;OWm5+3L+9HA4ORpNbM55T3nkoRe84a/fc/5rcnxqeu/9Ww7eUCrOwHf5p7+4qcwjzcpw3Qi4ALrx&#10;A6W4KyCgXS3UTHSEQLcDzcHu67ZvMN8MPSP0zSDU5Y7zpP2ztHYOJP0M0hd0L3ocCEof3LDwkxaT&#10;vPhIg/Us3usmrKR3TZWwTqAItNgAsa0fecShTt6eLhdxcEYffnDSuG2f/eVf3Pfa933hr//5o5d8&#10;+ce/uHv/Lj/r62ORNsy4I3p2pO/dX/7Nb36DWxTINu5YwM9FB/gtMlC5LgLBWtuTVk3Pw4mxpLLh&#10;DQ0Li9r76ypCTg1OFPiFA7ZcTCVueoFlx8pFrCwQi2CwjED4S+E9mlf/Vu+oFld/hVltg3KuER/I&#10;CWV+y2luv/32qampQqGAnwjD0EeXwTQt4QNMgPLpB+iyNTBMXMakA8J63m8aIuzldVEt6hRXa4mv&#10;ANsIoYb9hHu/BU0Rf3dlT/VlJGFjm81J3Pc1zAGt9xTlbeyPc779zef7Wt28nzI7Kb4pA32eF/2c&#10;Nme9Dz+IP2sslV9j5oyTdb+2daql+eS/u/GhU46Sfd5+Xkj2i+ti5j9ZKSkUKUAKkALLUAGQhUtt&#10;UyovtVwhP8uw+gewSB/84AdBAPecTlZK4HoGvznAoriH8desnUEGEwMU1+K+9rWvgbh6/vOfP4BN&#10;krJMCpACpAApQAqQAqQAKUAKkAKkwKwCcIA+NpUe4i5SOgdodQ9v1lukek9v9kg9/bxYDtCxDrst&#10;HIziPMa6cYAG9zyrfwvv0uR+ZolDtnOAVt6GoAqaYxsUB+jKDyaNrbpHDtCGdHycu4kjc5yf5oXz&#10;J3a6je23TTHMwwGa6TEO0DFlbNFK2jpAx0kV5wAdj9EmcCNupVhTx0/cj+bE1k7zSovs4M2cPN0m&#10;jRfQAVo9H625/c+xFqiv1PoKa1HZSUsd70TelJ12DtBdjG+ppkeJTGlBxMrCAToyag7QzPCC0NUN&#10;8IhCQglamcVy+f4HHugnQ4Y8SE8u7Kr5iRel+RzlVc2IugrBbnJm6gGzYHQJ+BT0M4aAUVgCR6Ek&#10;SDQNTs8IafA77rjjnGc+WzpJC1NMTbhfs1D3AIYW2Zh20KOMRz1tvzGScYZKfhjaWYFJR4L7TKUp&#10;Be6lAjEO0OvL2xffAVqVU/Zf8LumaaKPKNMRjNJi8UDEHTtbLJfwkeM4ABaxCfsEHc0WnD18oeUq&#10;MuDKwI6FCWTIjRA4oxboEfhibgLfFE0/Y5dBM9vZ3cXgul/84Yvf+PG+Epjm0VVZfZOx81OX/PNo&#10;1tTDUlCazliRAYtrnKWZMHUOmQUGWvRr2X1AMcPvHP1dMs0BoH+4ocsBT+LN0gEaf+ISTywJECQ0&#10;/LI9rgnXZPhA4xQz8i3u4sMpNrTfWPe2D3/l1oemD8y4I7Y5xKff+ZaXP+64jeXCxP5J939+/vtf&#10;/OrWvTP8gOv7huViALEtoUrIHGZkNBs9NixPjOVLhYniWU858k3n/m0mKmtewWK+yKYctzkGASkv&#10;gOs4D8uEjW2+DtAiGYDeYmE6HMTVyEQO0AnF71Mw0arRW8oTG/w9xTtujLb/bjScNL0yulRo2p7v&#10;4wkGAPpxSXjllVc+9qRT4MDep5zUom3y3qzOHTXueXZGUyclvaJQoQ/bfChMWTgWIWBa4wGIbh4y&#10;jC4ssIUDtHesxlejoWLlghbhiQiY3NFiF2D+ioEdE+PXcQ64reqrqThx12z1DriVq9nGczFcp2kS&#10;MnDiQomBq94ifpEdoBt/2agWvFmBdpp0NOVq1LPFV6DZ+BsusWuGXq2u22XEWN0g/2lda82O43G1&#10;G/fFrBJ//WnN7a0u/ykdoOOy06r9p2qZrSJeZAdoUVMYfdt2meSQdOcaT90yW7Si5vwsjgP0nOqs&#10;d7lOPZ7ETXnNJRUKx/2uGDtOphkM2/XcVi4AKKsw9quWYG6XFbmdO3d201/IATrN9EdhSQFSYIUq&#10;AJ/gNiUXD6JZYhu+KCFHSxA4xs9BbaTCN9r0VzLdS9/RAfq8887rPnY6kxTovwK1r43iG0fdVvsT&#10;l6/YlBX0D476Z3KA7n+dUAqDrQAcoJ9y64U1y2dl81xbp6p+n2lYtlr//THui+RgizLv3F966aXz&#10;joMiIAUGRoHuHKDbPyPluuuuG5jyU0ZJAVKAFOiRAqkB6BqvKy/IWsNwc/PWDQBdf+VXja03AG4z&#10;2tv+8SKtfjpZDgB0qxuiUFh82SUAWja51rW80gBozWj922Kc716vAOjaGNLwxY8AaAWxztkWEIBu&#10;Ne9UvrrPfrSCAWgYZUYg+jRhW6vBSdPYx607ub4zMlxxUMNdjdp9ZeHDeu211xx97DHqN8ZYSGU+&#10;k72gnzGk17WZCoEgHWgVgFR9AgOyzsIZkUPdCln2QMQu/tS3brz9jr975Uv/6jGbh/Ghxt3Agxuv&#10;hUgCFEc79phHFEqlrK3hK5ah5zS4XBt+0WeuNlIe2zJy+nOns+sizShzXQDQMkkCoOdTn/M9d0AA&#10;6HbFbGZEIvFLIp4rBydX3RS3u8IgyuVyRb/ETbEQQee6GeEDTayv437AvBCGmLnslK9Pa4Eh4QAA&#10;//RJREFUBJnXv+19O/aHRn6Dwb2xcN9HLz5v45oxtGgtKDom84tFRBUwtOHI55aZHfFCZSFo7p2Y&#10;/N/bbvvTn/546//e8dIXPuPpTzol8oqm4Hq5ZQOKxh0CYb1s6hpQbh74LPR0W9DZJeb4GpylsZIg&#10;tCMg0eZ+Phys2vLad19+246pmVKQs4whb/9LX/R/7tu583//8KcDe6dyuWHP5b4fWI4VmTyIXN2C&#10;A2+Iwjq6ILwDL8xo/knHrjv5EVtOOekRB60dtSMXALTwnBY0jBhtgIeLV2bWHoMuO2M3pEt7AHpS&#10;GwFoIzzvw0AzLXR/b/2x1skv2W2vA7hdna8IgJ5vb+7t+QKA1o2sP3mQ9+CuX19n77sn703bclFB&#10;EGItgQYj9lKhaJjaj3/84y1bj2yYWHqbGRUbGi5ap7oWlxOXWmmI1whTCVYamZYV+tywxGUqXJwx&#10;CHTMBm7dqTsNWMDzF2c9S0atuoBMSrg+Wxp39HCj7h+rhasjhkVBaO8OVljI9930l465arikax0+&#10;MR5HAHQnwVNCyS2U7wEA3Q2ZkR6Altd4Mb+fEADdqaHMfr4CAGhc19TTD6rsavlZAp2a+xQB0K37&#10;HQHQqjldceUlCdoVBSEFSAFSYFkp0B6AXlZFXdTCLEEAmrCtRW0RlHisArWL/xr2rFjn2iZ+XJXc&#10;M37wx+8tWA5xxjd0AqCpSZEC7RUAAH31mRNYRISfKLFhVlIwNDbh4SJfG7Z6HrrdbzjLQnoMJmnL&#10;8fa3v51m0rSiUfiBVoAA6IGuPso8KUAKLB0F0tllId/JboQsnQImzUn9OteGNa9JoxiocDHlHagy&#10;LEZmqZ0oBfqt/QIk0e8iUPxLT4G+O1bWFRlzK8hi4Rcr3yDpualLDHDv3r3qpw1FP/e82YfgLXUB&#10;7/ghx443AinDQZkXpCmSBd7AwwC/avKyeE66yBDMbuFny/YG1h6W/eN9e4V5mDxDMw3Ao8JHV+Ag&#10;0Zo1a5R3ploZBeoRu6UbVhSa3GN+SVjvykSlC7V80j1tpEDXClTaD8Diup2FhenJ0HfFz4ho77pu&#10;OTaaKhq0Zuii/UdaAABZtHAcAv4Y5fMZ3y0jsGNo69eulj9LmvhtXzfZgclpzbBCjngM2MGC3/VC&#10;XnD9ILICI7e3ENx278Nf+vYP3/Hey17/tvd89LPfvuFX23dNsl/+fnvBdwKWNa2caTvCm9qHTTNM&#10;c4E3Ixofjum6Y0ZBgC6pmY7pDJmZUeaMgLx29Xx2ZM3kjJ8bGZ8pljO5IRidzpS8//rvb1330/99&#10;aEILs+vLbMjTHDM7BLsj7pXNqJxlrhNOWe70mFF4/HEb3vqa513xkXe/482vfu4zn3Lo2jHNm4GD&#10;NShs2xAO2ZUNmgl0W3RkvOm6Ejqe2PNxrGOKFKA3CnBuwNHfK5h+0Qg9gU1i+YAkhm3TQpvOD2WH&#10;c9l169bJaaI3acbF0niVWfm7smoH/VpOmphsTM8PsVud6GfVLJXzSnXyrfWC+olJjCLC7xnTt7Qm&#10;7285BzD2Hn0PImEXou5pNF4IlRcijT4PuDFFoPbTdd32aJzsOn06kRQgBUgBUoAUIAVIAVKAFCAF&#10;SAFSgBQgBUgBUoAUIAVIAVKAFFiJCoj7xyn3tDKp+NttIKnijV3TJjdg4Ss3SPDgdPHM9tltMYtR&#10;Zyi7mNnoMu0m0LDLeBbnNNUXmncBLbbc52Szc19LW6q4/CiVm/eexR+nQ9oERPhUQ1zaBHqvedoc&#10;LF74xGUHc9fwcO6Ume7ljeQ+jm8K8FWelcpLEvSzfDO7zSGA77///nozsN6iBsLQWecAkANJYsP4&#10;NQKrzIJI872gwFlJg1MzK+msaOplx3BNI3KDsCQMbh1XZ9OM7Yvyxeyqu3ZPKN9LsJsGgzm0gqEF&#10;Sr3liCPAnxkAuDUUFbFzFAHAJQBoPSiHZYFgysldr6DPcRVJxxdVgZTdsZ/B21LyMKmVOyhmkQcY&#10;GKt91WjeiHzNL8GA2QTqX56GdfNoztRLk443lWHFrOFn7dC2QwHwa6xQLMII2jCzmfyYYec1J1vi&#10;zJNwcKlUAiKJlqxeARyDWR4dW7Nz78TlV1z5tgve8+4PfuQLX7/ud3c+NK2N7vOGS9pall3zhzt3&#10;zHimbuf8iLmBazuanYksJwj0UjGYnPL2l7RilGGh5fh6rhRYk6Vod5HvK2mTUa5kDN92365rfvCT&#10;Bx54EJ0IMDZI06Gx1XDctQ1tCM6zQaFcOoDeyjQ/CIsaw3qDYP3o0JmnnviuN730ix9650ffce7z&#10;TzlsI9+11vEARmv+jBn5eUu3HdhMB8ViUXRXLFQA9CxGP+nZ3/dFTG0bCVDUaoMXbr6L2vgp8cqq&#10;NmmrLPzC3WnNL7AwBCmMHhFiWsNYH3gwNce2aeOGoaE8DqrlNIu0YcoR1uowDhH25pYRCI/zDvmp&#10;n15REEy+8ZmHDPLytjZ3V2b2RSpuTLK9vC6qJZHiai3xFWAb2TAiJd+XkPzdlT3Vl5GEgPhsTub3&#10;/bGzuHHf+2LT7RylWGLR/GCuJOepWSzxjkvUhHomTHyBgy0O/Ty/Qi6VX2PmjJN1v7Z1Kt188t/d&#10;+NApR8k+bz8vJPvFdTHzn6yUFIoUIAVIAVKAFCAFSAFSgBQgBUgBUoAUIAVIAVKAFCAFSAFSgBRo&#10;rcBA3xDqZaX25UZyLzPY47hWWnl7Jd9K023wy0tDXK/aPsWTRoEKaKhcJGPvJT/wwAP1TyePfVJ5&#10;mpRrYXH33mJAloWpp9pZFAiv59C3TRvuz8gYVlUE8KcNwLZpHjM8e6TsDE0wNsnYbpDTQ+unePbn&#10;v/0TcGlJwgnrZ2zKhBOnH3fcIwwDiXDAaPDfBUEXBmLMMOAfHfp+YZpF4pTegt1diUEnzUuBpVCD&#10;AsxjZqiZeAWKL5ycJcurR5zLxzKaugEY3zIFke+6rlcsDJlGTtMyaPxREHEfT24sB0E54EzP5UfW&#10;M3N476S3/eF90x6oYdPJD/k+Gx3OR6FvapoBsDr05XPojH0HJmeK3m/+cMe9D3mTnsYzo0FmrKwP&#10;WaMbAmukxJzdk+V77n8o0g0YPwOc9v2SF5TLQcmLfCPrOKMjgW3vLXllPT8T5op6Xhtapw9v3L7f&#10;/8J3bnjrv136tnd96Orvfn9yYjpjmeWZ6YzjGKYzU3DxkEmDubbp5sxyhk1ZwZ4jNuf/+jlP+vd3&#10;/sMH/uUf3vbqvz3jsY8cjcozO/6sTexYleG8MMG8GYO7Ovd4UI58F/pYdgYFxq4WoVSIMQmOz6tN&#10;dHXyUmhIXWV8ZZwEY3UtCovTMIEGOy/NkiUur2m+68EmHTD9McccIzodqMXFwp+xAiAIxOTFIrg+&#10;q0ZsWhoOtd8aptoHHnhobngVk1ysNesAXUdnLkkGulOh+/L54H8v6IssFCkpMNAK0Ozc2+qjcbK3&#10;elJspAApQAosAwXqH3BP7/unwDJoKlQEUoAUIAVIAVKAFCAFSAFSIJUC7a+uU0VFgUkBUoAUWB4K&#10;EB24POqRSkEKkAKkACmw6ArUmELBB1dcJMWbepe7We7wwQcfxJeTGnagCK16T+j5lYfDk9lwXbEL&#10;BFIzuGHpGRtQKDyaI8fnFtey3MhH5lCg5wrMnmBsD2O/3se+/vvyhZ++84e/vb0QmOPrD9q5T8CS&#10;mhbqjFcuGkCJafrWo44W9/hhByohOZV/gJWmxvXQK81M6jzEx6IUwud1EYDL+QlIZ/dZgXrvz/qk&#10;lA90w870UNNDBg9ngUFzZioGGsbGZennrJtWseSV3MDJD2eGRi07qzETbTb0QSQD/Be8pJUbz4xs&#10;KHJn0jV3T/Bf/f7u6ZIe6pnIdKaKpUyGHbxpA/dKthGBq0brxQ6yP5/PH3zooU4+Zw/pzBnWMmO+&#10;NTwTmntnStO+72mRnXd+87tfBwFcpJFHHnLfBsWcHw51ezrQi1rWtcbK5lg0evBenvvFn+77909/&#10;9VX/+G9v/Nd//+J3b7p9Z3FPmRV8oKcwZwc1PR245QAlzOQME8fKVjR17GEjb3r5M//jva9//1te&#10;+KqzTzz9sOHDs749uSua2Jth0cjQcHZoWDcsyzJsy8jYJlhwDCM+1jtopuHk4OUbwd+6shJDoM+i&#10;dHLvcwVT9AOlgOD+I68woYcuPJDhR47hGwy0pWuAodERUJjjjhYAtBzxF6NoAsjWTdMJseYhFM13&#10;qhi4eJyBz/wwluhXU2oNgMaUhfeYfGUBmr8Fqwc41Mx6FQ9NPWUxqpvSJAVIAVKAFCAFSAFSgBQg&#10;BUgBUoAUIAVIAVKAFCAFSAFSgBQgBUgBUoAUIAVIAVIgmQIEQFd0ilsik0zGwQu10srbqxpaabqt&#10;tPL2qp1QPCtYAZC+cmIVhqsKpYolxbZvv18ElFtNsR7bsJkWM2zAbJybZd+YCdgMY/s4O6CxCZ3t&#10;ZWwnY7/fy779+wP/+aP7XvW+b//fC7/56nd/6oNfvPpnt95nj23WM6P7p2a23fsQ8gfXT6CTynfX&#10;h7u0bh16+BbklvOABx7sodVwAdDSBGEW+rDg1SIRvrItmmXoCm6MPSp6b73Ju82UJHdFd6rgl5J+&#10;1kLNsDLDXmQF1lCUXVXUc7tm2M7pqGSumgxHZ7TVRWu9m1lfcFZPsOFdrr1jRtOGD97+cOnXt9x3&#10;9Xd+XChHrheajsOj4Phjtq4dH2FwgEY7Dz0TpslgoLWoVCo5mdwhW46MdHvG5dNeVA6NwMxY+byV&#10;y+iWaVjmn26/DZxlJpML3NCyhjzfmJphbjCs2RvLfM3dD7n/89v7//5fP/T2937s3//jy9/7+e8f&#10;nIz83MZyZu1+Pzu6/tDpMgc/nc/Ym9eutnXNCzmPtEM2bn7dK172yQ994F/Oe83TT3vE8YeNHrqK&#10;jWiT4YEHzdJEXveHTDjMw9K9XHKnyu5MqVxAVuF+zXTNymR1x4Gze8H1AYuDyxZm2Vi2ID2zYYkN&#10;i99uK6L785ZGQ+o+/8v8TLkcx5+Zhn8/mj0KC3IY6DNoY9vQy+VyJpM5fMuhmLIkUdzfrX7WlAtr&#10;6pLUGHBsGK4ji6ZtGjqzLGYKPLv11jC9qj+3b98eXwB0FmUFvSiUd3+FnX/s9L1g/hpSDKTAUlOA&#10;Zufe1giNk73Vk2IjBUgBUoAUIAWWgQKnnXbaFrm94Q1vqC/Of/7nf6rjeJPk+DKQgopACpACpAAp&#10;QAqQAqQAKUAKkAKkAClACvRPAQKg+6dtopjpBkkimVZ8IGonK74JrGgBBrD9V/0jFQwds4HBaqCf&#10;EbB3FIJeKAeuZnqmUTC0GZPNZNikxXYw9psD7Ko/8Xd9Y9uLLrnhjLd9/bkXfuUNV/z4/d/9wy1T&#10;mdsn9F3G+I4oW9JyZc3hga5H+p/vuRPIGDxBwZ4K6Iwx8JQeY4ds2Wo7jmkCeAYSx3XN1HVTvoHv&#10;c8DLJU3ZP9e2/j3qkmKehwIDMbig7dncc3jJ5i52ILw4AgY60OCybMyw3JQ+uu1A+JNbd1z189s+&#10;//2bP3Pt7z79/dv+47o/f/r62z/1/Vs++q2bL/nyjy/67Dcv/MRXnv+qt77xHR/41BVfvXPbQ8ND&#10;4yPDeV6eGXbMM590ehTA/jkE/azzwAIwHAUsDCzDgDfu4x93aogeoFuwVXYjuNBmddMoeyWAoTMz&#10;M7t2Te7evVePbEPLuSXD0NfYzsG791rfvuZP73n/f7/rPf/9scuv//22iXv3ladY3ndWl+3xGW14&#10;Rh8tWyN7C4FuZYZyeRRq+91/jnhgWxl0tf0P7owmCuvy+c3j4xasoffudGcmTC3IZS0nYxgmC5jv&#10;hjN+NKPZrpnn4+PDQFRF3wxDN4yCSOc6yFAHGRawuKhmvKALw/tZ0Z3951hbti1YxVebK97U3s+j&#10;CdOp81VAVIRg43mpOCWMz3U8P4ADfQYBrYZ3vAcMffTRR7MAswILZtfs9HH8kCRy4+b7PhhmGFJ7&#10;IbNMNl1mU+V2TblhSlVzbisAur47qBl8SW8DeF20pPVcrpmjdrJca5bKlUSBldb+V1p5k7QBCkMK&#10;kAKkAClACiwRBW688cZ77rnn7LPP3rEDP8rObq985Stx/IILLmjIZ9zxJVIcygYpQAqQAqQAKUAK&#10;kAKkAClACpACpAApsDQVWOr3dxdMtZV2w2CllbdXDWml6Tb45V0kwKtXDY7iGTAFFBQGthBzq2x7&#10;kSN2cSyUB80KVqXBy5bv3v2wZLkqKJl60waAriJngmKM5C5TCeDIKY8wl7ECY1OMTTM2iddcZq/O&#10;HmDsJ/f7n/vZfR/8xu9f//+ufc7ff/bV7/7cuy7/ypd/estvHy49FI3uzWzYZ6/dq4/v9pxpkJ9j&#10;q5ljs4we+QVYgJrZoXv3FBBtyJwIdrsgz2Q+UJjVYzlslpMDZ4niwaEXnKVAK1HOyNfcyUxYhmWv&#10;9IweAJ5swNravLMLr+55brP23vOMKMHpyK0RheDrFfqMroUjGvoUMF9NH1q1Zudk6TNfveZdl175&#10;2atv+NoPf3v5137wuWtuvOK7N33mWz//3Ldv/Mr1v7vmxj//7A8P/ebOXQVtlGVWT7vR6tVr/fKU&#10;5Zeiwp5HHbnx5Ec/ojwz6RhGGHjojLpuiCTCAC7LfnHqmCMPZYGby9iOnfWDyBeEceBzPzM6wpx8&#10;mZl/2LbrgamoaK+/Z7/2xW/+5E3v+NBb/vWyK776w1/ftuvhSXOGw6Y6FxhZTbdR3BCJegXw3EOG&#10;l2czWzZkn/r4Y9786hcdefDqYYsVJifyjh2Wg6u+evV73/uh713/05kga40dVnLWTkXDk9yeCSIv&#10;DAwWZhzNdoS1s+f7M8UCxhMMIKbl6IYFaBujCaBVVJOoKU3at2PU0OAuLQcn8rdN0PAGOYiaIKSX&#10;saj5yl5XIqDwcjBHCxH26q4RlHkZc4DoZRH3Akwu6AVmJgyjvJNBez/0iMPLgS/mKXEKNo6o5+xy&#10;JsLCF+x1zzWoCzObvMpebZ+jdMzgJItgWSVNTHaewQ5wdtFHrrjww1+46bbdQUxVqSm1fp5FN9mz&#10;6+Fq0mo2U1OzTJY7YleFFAdVP6GLyYq+g/+9YCD6NLW3gagmyiQp0FoBGiepZZACpAApQAqQAqRA&#10;swLweH7Oc57z7Gc/u8HsmbQiBUgBUoAUIAVIAVKAFCAFSAFSgBQgBUiBXimgIK0Ue+/MKedfhKUD&#10;VOHueCeQBI9vbrlLfCdei+aqmb9uzTHE5V8dr/+0xrGtQKCtq/amyKPmPa4amxtJi5DNtdA2b/Vx&#10;9qP5pI6zPret8ZfqOBNX0lTtMMX41gbHkaVMlW5qXeaekGBUmWcK4vQkI0x9qdsm2fzI+A4PkU+S&#10;+vwLOatkkvpTWe6Q8daZAunri3E+EihVxGCRDLxsxNTH5eCPPw2BVUXAH5ERwFpBLp/59a9uNg2T&#10;B+CHGV4BaTXaVdaRY1xBz8JWmXMGPLLEkGLkwQeW8RBU2n7GQHXdz9jPHmKf+OHUP/7X7S+69CfP&#10;OP+rL//Al/7taz/9/M/v/sWD5Z366kln3ZQ1UtBzJWb5YJWRW7CSBjxidZbNBYjfdJn3sGPPMNvf&#10;54a/3D5zgLGZEEEs3eCBX4Q/rcmZyaNTT3ncVIn7es60DR75AEM1MxsE3pDtj3m7rQPbYabL7Iwo&#10;OyJv64c9/5qmGBZFgd5g0OpaqM0ucETRiuBDG4LW1NCpYE7LDQaH5mC6MLF7cvo3t97jO2NlfXVJ&#10;y4fZ0cDJe2amrGVKPFcKh91oNNBXheaaqbKeGR4H4Dld2Ltu1OYzu45ZZ7/2Rc+yeNHW0flhf2tp&#10;ACJBhAIm1ljOghd6aXVOP37rQXroeqVpQxO2uEFYsnPGjO+z0XX79LH//tkdV/z4thf/04df/W+f&#10;+tS1v/7D3vIelp8wsiUr4zmZwDSYCda6qPmFcSNYHR5Y6+04/WDtjc955Bfe95pPvPNlb33FM572&#10;mIPPOv0ErbRvVRbLD8r2UG5POfjD/Xv/35eu/z9/f8nrL7nqwi/e+KWbdtx8f/Gh6dCwHY27mu9b&#10;IRDnrOvBfBo7uhmM17naURbh5suASgcwfoZsgn6GbbauYRf9vQ/bUvqa0IfiDUyUaL4h9kjMPug3&#10;em2XK1Lwv1iEI7ln8Wow3+TTBp9CE7V109bCKCybGbsQhr7HHCPnTU2cfOIJoR4aWUHw24hTrLlx&#10;GVyisWNGEjuMoTn+CMQup8AaDV0DotXiHUEa4wIAYREKc5d4VgAOo82KZitFRiBEjQNV+FjHO4TG&#10;tId9D2MTjF37290/v2fyR3dNPszWAImuwdj1tYQGKUysq5MsJlxMu5h8xaSsSWoaU7aYmi05TXNT&#10;X6VHYyI7EaZXU+xQQ6ScbslI+2uJWSC9SqZX87ww134p23FXl0Qp0+h58H4rmeQKtv6qM9WXEalG&#10;w5fHWIVivxWqxl+34SKzslcj6+q7bc/rqmWE6tvrnC12ycTC5EjUSczW92V+LdSoX32iBOixPoln&#10;8+StqN+9squG0OG3OBVnw1qflrNNV6l3eVJyzbtLIMk35h63t+4ySmeRAqQAKUAKkAIDpMBvf/vb&#10;s846C9bO3/nOdwYo25RVUoAUIAVIAVKAFCAFSAFSgBQgBUgBUmCAFEhNP9Q8tAaokEmyOvcG4exf&#10;Sc4dxDArrby9qqOVpttilXe5jjO9aocUz1JVQLEa8rax4DZAcgEVll6S4r2ymayulpFcysTERBgE&#10;hgGys8JVxBUNcJkEywSwFYC5BFJsZl3muFousLMPTGvfv+Ohj13zq3M/8q2/eOsX3vBvV13+nV9e&#10;84cHf/VQeXswvD+zftLesFcf3c/y01quEFmekWO2Y1pZ3TAEIcNCON1mLC3v6Fphnza9Z73l5cp7&#10;nag8Ojo8xc17CyDpRA5Aqllg33DrPxAFPGLLVnDRzLCCIAAqoeuw6JWlZ0HGnw6nd4PAEx7Qonip&#10;rzeWai1TvhZDgQqhIvpVBP5Y9jKB0kQgfV20SM8Pyz5wzqxm5oPI9APulgs8LDomy9lG1hJQcxT6&#10;gVe0LbZ79/0jQ9r4sDZzYOfpJx76j3/3khOOWm9pZQ120sInGRwx3KUFAI0jU5N7TCMczuqnnPwI&#10;PSwNO2bONnXuD5laVChyLyzMBNwa3baz+NVrf4meOMlGi+Zo6Ixo2SHdtgyLmWbg6AEA07xRXp0J&#10;H3X4ute95C8uf98/feD8177smaccnCtvypbd3XeOO8WXPe/pT3n8ceUD9/uF/dPloj26Bn7Pnrl6&#10;bzj6q7smb7jl4Y9+6dp3XPyJL379mj2T07aT1cBmotShnXGGm2tF4nMwfq7sCiQVuCuTqx36s9H0&#10;3R9du4pVTUNqEzOPnH1Q+ZKTk0sXKhbRGLFt3fVn9mJlC55PoIGbNyOO7iBs0A2M/EO53OaNG9Cg&#10;VHSIKMQUYGdhES0W/AAv5ngSAXqjMJNWOz6A+bIY/vGUAkxZknyLRM/SBE8boWHCjBwvYci5j/VD&#10;yITOfL1COReYVmTGJDMOMH2S6VjeA+h5J2PbscJnB7vql3v/+dM/u/RL393lO2Fuzcat7RztFbKI&#10;bGOqxYSLaVe0UtE91JMZ8BFAZ9UjAIQDhsaiHTWJ1yAzcuSttKPF+l7QVQcY5JN6sbSIRuOet4AV&#10;1f6p/XTdflZUO+laJTqRFCAFSAFSgBRYUQrcdtttGzduVEXetGkT/lxRxafCkgKkAClACpACpAAp&#10;QAqQAqQAKUAKkAILo0C/AIgFyX3dff0FSS8+EWUD0822NG6QJM//0tG8G7Xnd85ilr2Vg5c4Nr8S&#10;LdbZyZVMHnKxytK/dJP3yv7lQcWcuBaUWV0ftvmNkwupZMOUqsgq5XysPpoDUaFc27dvD2GfqWkh&#10;D4GaIUSbfi2cM8GYMc00sgUQyUzfK/2eL/7ura//zLXnfuo7H/rh7b94OHogGt/DhvZ6ZjHKBFo2&#10;soaZPRKaDtfsyLABPUfMRKK+63rFGb84E3hlKwqHbFbeu32dPrU5mNkSls847KDHrl21wQrd/Q8Z&#10;rHTvA6FtCgtRvwTLzyhCVi1RqEef+Bhk2DB0BUADL+M80AUSBz9QPj05YQKtjoC/SRfSuIqk44uq&#10;wDy7LFjGhdnAPYdAnwX9PLtV/Gt1UJRu4Jdg4SxAZx5mjGhVxh2zpnLRHsvbYZQfdLz/z955AMhW&#10;1ff/3HPr9N19/VEePDpIUUREUURRwIYlaGx/eyzRGIyG+PdvS0zUGMXERGPFqMREI9hBRJ5YsCAl&#10;wKPDAx6v7Nu+02499//9nTs7O7szszuzb/uey2Xe7My9p3zP75xzZ+Zzvndflg/2OmMZPrip4B+5&#10;1XrGmce++89f+n//6k2nn3L4gd33xsyNmYelAJEWhBoCOhR4zqJ0zomYN14aOuXk42B/Xi0PCH8k&#10;w8OsH/bGei+zsrGVZem4GpfHgrTTp+kOunwU+n55xB/fz0r709FwrzH+3LOPu/TtL//cJ/7mI+99&#10;8wvPPfOIDbkUbNyLo2bgOyYvWFo42t9r+69+0TNf9yfP3NijmabpRlol0ISR1u18yWclj5cCvSqs&#10;oWLA7Rzs2yvVkEx2NW4YWFyxQjZcukwEPOGxSxr8qzxzcMhSYTJTpl3eQGCizsQrk7kxLGFpOY6p&#10;idLwoK4JnaBkwWGwHmNWoukLR5q29bhTTgZwj53mMUSdyUOJLIeGJmwzMnVNx/+wOufwiLbgpA5D&#10;aBxpYDUMC1IMyxRg0ozdlRbOWG0QcTuCuzp3Qm6Dfk7eqkhrZ0xt2O8N2A272TdvGv67Hz705i/d&#10;/IKPXnfupT84793ffdmH/uPv/vuXV981sIc63MaenLXJbnsjnmRKxfSKSZam2ijCtNs0z04sXpqc&#10;rKf1pkX7vNzpFcvBXRd1OVYs2NVdl+Xo6vBOlewq0RVycMfX7Z1f4S9mzVu4HS9m9nPLq3PN55b+&#10;cj6r87ovdq/saJxcRfHWUX2XcyipsikFlAJKAaWAUmD1KnDllVd+9atf3S63q6++Gn+u3rqqmikF&#10;lAJKAaWAUkApoBRQCigFlAJKAaWAUmDJFFi0H3SXrIYdZrzWfjBYa/XtMAxmPWyt6bbW6jtrAKgD&#10;lAIdKJB4P9ehZ/ChgMga8MSa0yR4Yr5z507LJotoPAdADOys3S2nkZzFYkvTg0pQKsVaBqaY7Mrf&#10;jb7or674t2vu+MVuccDe7mWO8FifMHrCfI/R0xPpSNkCfhyFgFTBPsMdV9hxNcMq61h1A69sNkqH&#10;WONHO6XjM9Xjc+57X/O8N1zw1K99+M9++q9/8am3nv2Fv7ng8x960ZaUZrPKA/feThXXmJlykBIQ&#10;hmI1QKLHHXccSk6Oz+QCCj6bPKITIhajh1sqGsK34LIJjnSlLtjooMFX5iFgIzvc2kH5i4Y+y3KS&#10;aTHMmcmDFi7NVHiBkNMJ3CTomYsIfQzesqEf6IJt6Mm8+FlPedmznvTyZz3pleef9foXPv3tr3jO&#10;X7/5Tz74zlf//Xve9I3PfvQTf/OO1734Oc8+8+ScKFf3PXLk5l7A+vCmJQdo/E9BrQuuCzD9HJlg&#10;6UF02KEbjzliU8oIM0aoh+WgXEzB+9zFkgAReD5O2LJpw/josMWFLlwjKvVY3knbCi+78Ekffc/r&#10;v/7ZD/75q5731FMOLejluNKv++NW5DoaK1h21kl7A4MpFhdSuj/Wf9hG6xUvfPqbXvW8Iw/JmHEx&#10;Y7hBZVCP3d4c7OR9xzYLPT2BiHUbPdHQLMPKpCItLFfLHbbmEh62YldtLaFmc89awLmZHJixAoc6&#10;i6SWk7lJGoHLDkXPyJsfsDOzRFAdHjCxZAWDtaAFLbK9YNKMg6OK5z7+8Y+Xns7URbBhrIetcyXE&#10;4C6fw84ZOeFuAl7I0Bsi9EsDmfsSdy7JxyJj44xh5sI+wjQ4Og8w3s/4w4zdMsR+evfof9zw4Ce/&#10;/Ye/+dw17/zk957zjs+99JIvvv1jX/rof/z48uvvuPae4dtG+MNBvuhsZOuPHNf7/PzWqtMz7Hqb&#10;12VTNMu23uoTK81UmBFtG9Nu8rw2V9XPo6mZfKtrK5dqryvv5ynCqs8Fc++T6syVr8BqjX81O89v&#10;bK7WOJlflVRqSgGlgFJAKaAUWFMK7Nu376GG7eabb15T1VeVVQooBZQCSgGlgFJAKaAUUAooBZQC&#10;SgGlwOIooG0onNBVThp+Cpf3EZaPzfz07ET1xC/J049MSBpgK8nWBIG1Q3Vmz3FKBSfIs/qLSUbt&#10;fvhpxaK1y7FjmKixQE3laVP9+jntcu9YhzY51m6PPaUS86R5Q30B4XUVb1MPbq7j9BK2Ywcn7m3d&#10;eeat9WzlbyuP5A0laYTC2hnitgHHWijetr2a8u2gcrizeQdHNR7SRgciZjrbZi7/FEPcyTTRH2cc&#10;ZzrLmjr2LL2ybcDIRm3KZu61njGjlnm1q2NTjRoUni2XTnSbeYRpJIEmj5yS72yaz1iI7sa3FvWd&#10;cXxLQLDGrT7h1F/spPu2qQKRmfSWAHaMisBbM2C8zMz+wNjJjOHaKETHwIfSh1u2pluHbD3sFzfc&#10;QHCwHEOCIIDta2P69RIThOYhNQfGmxXOhhj763//1c/u3j0SZ/XMpkAYzCdYjaU4s3XmFtl4ha3b&#10;ykLwaAGLfVN4elhyhJuK3bg0vLXPOeHwzScedchx27YeeejWQ3pJGhCUGKALsOz0WRa2z5wd0NgH&#10;vvDzW++85ZwnnPjR1z8vx5hfHXfstNAMzJxg5oLAP/PMs4rFYhz4GN5DhtdjS3hM50VmDae39j31&#10;5eWeI4uRFRsWgwHnVA/sTiJSHTNvCoDC10IKS6KJU4kpd0aMbvYeeWjHlVvc/pQow88VmyUA9pYd&#10;NvbR977xrO096ajERaAZZlVwuHybEdxacSDsYcG2W+gyPMafAjzlvBW1RUKcCyMC5syB84N75kbE&#10;DALuRWBoVT37u3uGPvSp//D0DfBItmzt8cdu+vQlr83FJXQteL6GIsLqAjiUw7tc50ROi8A19Nh2&#10;rNgrV0tFrA8Q+BtTmxxDknEWTrg0IHB4MMOhNjVQEV/79k9+esPNkdkDY2ad26adLpZc3bQM3QpC&#10;L+WA+6zEQfH4o7ecffqJTzjpqMM3FNImShDEoWeaZLaLZQimZoV+FFZcU4iUDRQTFulhGHtGKh1x&#10;Y7waYJ1B7BT6x6Lb7nnwzrvuv/WuBx4dKnvULOjbgemNnHxY4V//7i9zWtkrDTvpVBlu8JplRpBn&#10;IVtgIm20tR5HaG6PgztFK4R4DHn28h/+8ivX3jnKME7Qsog4ChEzruD+phPMM15xwNooNJPp0pOY&#10;4HWQsRgOYBZMG7XInC6iF6PCqyCPSW0BQE/UB9Eul65Ql4+K6/09e3/1g61j+3vCMSbGhaWNMlMz&#10;UrZn6CLgcfm2u2618jncQMCMLJzo0Xno9QFmrJjhRgJuxinQUh8ZhOg4IKlhEY3hBvGBHe2N58Cg&#10;hwO2e5A98OjoPQ/v2Tswsmfvfh9LCGBlThd+hGWHEU2Qvu5g7YFJfVD3tRSCB67UCJ+wNJjq7aki&#10;Od1gpdF1vPKqpx711y89pZcxCsek505tssmJFZC2pj3jnHP27N0dRz6VMkYESptrOk2wsM8MT2LB&#10;JiYysL2uTeUc5tSoEo7pIkZnvpaY4mMvSzsR/21uo5FcXTRs7YHFzkeBNkcmn1zaVGBqvp3n1dyL&#10;ujt3Sr5NanRzI6aZ8m2haou8krp0V/7mG4A0KzLllYO6oQr1JmrDiQ9TEyk3X8O3i4HOa9c6YlvF&#10;50x5YaaerH4HmmOVUksBk2V4zRsuG2YRfIa3G9uC7rnQovXbf/TpMt825WylZ7PyrT+jTa3ZLC0+&#10;JxK6XR0bS5gMngQG45/6x7dadl20Tud60pFte3Rj/LTNfe43NWoXh22jrAsFZhp/5G2Cpm/J5IIQ&#10;bTWo0PGdXbs3pzz5Cj7Wtqla6/a6/IpPzr0/qjOVAkoBpcDKVOCCCy5YmQVfYaXGfbHmdDEzx2r2&#10;9vaef/75/f39O3bsaJnEJZdcctlll911113Pf/7zkwOAQOMRJtD1P5/ylKfs37+/fvqpp5561VVX&#10;4c92r8+xrOo0pcBUBeofGOsr9/CVaeOG1+mr1DDE1ym+j+973Gddye955xYlpFJAKTCDAsd/dt9V&#10;5406jmPJDb/x0S8RcsP35MnjtA2fjusbUp6P33aXbxNhMOm2cJdeeilm0m7PUscrBVauAmNjYw8+&#10;+GDn5T/qqKN6enowX89wyjXXXNN5gupIpYBSQCmwOhTo7Bvv1VHXGWvReK057bpzVdZ+rdV3vhpx&#10;rem21uo7X3Gi0lm7CuA3dfoZO/nFVy4TIgNOs+YA3fQLN1xA8FUivmTE0Xis2VK2k4/MN3UgZSMR&#10;+9f/ued39+110+vZukOIfjZSLFtgmSxwUK04kA5H+gqhM7YrXXq413vsUDb4uN7wBacd/u6XPetT&#10;737Nzy5/13c/9ZbL3nXRO57/xAtP3npSL+uL/HwYbmYs57EePKISFWa5LI+v3Y891K6MiNKwG5DN&#10;p5lKA6CD5yf4LaAB+IHhhBOOAydKvKPcdLk6AsfomgZKMigO2wKkHBDPuixrNzpWaM2XybdvkuHg&#10;NcyoceFHTK7PeBPfJKIngfjSTdMynQrY5HIl8lwELHmwYwEQUN04MLkWiTAUwvWCseGxSiUy7QLT&#10;s0Gc9rCzjBfnXLlXtZzLchWRHq1ooZYyrdypp5zBNTCZIp/P+4ZRYsIqZH0tMtJAN30RFF/2kud+&#10;4V8+/sH3vuPFz33msUdsyVgxjzxDhBaWBsDinWlV3y97fmw4mb5NVmGjp2fGqjrLb9Ls3oExtxxo&#10;ZjoXgCcNvC19zrOfcuprL37eP3740re/9hU9tpGCQXUUF7KFdDrHueX6Aqho1ZNEe+Jou7y3ZRJI&#10;y1ukeSwdQiLZE/t04v5b0s94HybnUWnE8Ct6HGpxhHBKbkdAv4qR8Trbeuih6XwePtIcf6CzIZR9&#10;H7AzTpTJ27qzrsKM/R4b1dmgzvZx9oDPbhpgP7hz/+eu/d1Hv33tmz/2zVe8/6sX/fm/vORtn3nb&#10;h//9U9+65kc37/rj3uruKL9H9PTHuf64sC/u2a/1DRibxoyNVWu9Z/X6JvqXHURaBNtzLwBnnU5b&#10;AfzOQeBXXMZNy7GPOnQDVh3NsLwyqU4yyWLCxbQ7XeVkaga9TZN1IlqCc6Geyf0c1FZTQH0uUKGw&#10;8hTomi5tW8XVGv9qdp7fqF6tcTK/KqnUlAJKAaWAUkApsEYUOPHEE+vWz0mVG/+88cYbG52hE/oZ&#10;W7vX14hoqppKAaWAUkApoBRQCigFlAJKAaWAUkApoBSYmwKL8Jvu7MwTOXB1Yao1t5ou07OW9w8k&#10;wBrmbn6zRIqvxDLPLtVSxUnSN1vsMjKa99lrMvWIqSnD54/sNqfvDRl1m/7CHz/7+LbwZWjIgfi6&#10;bvaDKtzi1X1e479z87Bu1UHsJlOqbIIaeYZXwF5a0ktyevTDTQEmCokFCDas1ATBWTcsmTaW4c/I&#10;soeBbAq2az+7escfx12rXBVivMg0jwWjrLrXKT+aLz28qfzw4d5jx4UPve3x9t9fsPUbbzvn6o+8&#10;8Pvvf/a/vO7Ut57dd/6R7FDG+qRZpjHBecGL2jaMjGDrTAbQjIVllgph2QyX4Feee9w1X/mHD73z&#10;NRmTsGZy+eUmfGhD2FuDx9a0Jz3xDILFyFiT7HOp/sRAkwc2WDp3dL8RlbkIgW6qbXkq0G2gL9nx&#10;cmkBRdpkCWiNAWKS7k3CrZjpAeYPwwyZvne4qK87JMxvraT6xvTcqJ4eMWgf5ulHXG3YyJUyG0rp&#10;TdWew0v5w4asDcN8Q9XY5OqbqvpmPCkbW2jXD8FjlD7C1Te62nrN2dq76Zh83zbPd4bHg9EoHo7C&#10;Mo/c2K8GpTiuGpqfsURv1nIMmD6HbjVyAytg+cBYF9mbinGham7wnc0la/0wy+8PM/tFdr8ohOuP&#10;2ldNDbB1YX77qLZuOO6tOJurvFAsMbcsTJ5ZV9hSyG4IPZgm2xbPuxU98tPVCujTbCa93uIZTTjV&#10;MuxsF+GSfj4anxZy1DY8qT9fnr1jxZZKx2oZ7Cg//uFkl0q7jjsPyI2Ux9xETv5kC6mzKBofdiJP&#10;F34sQqxsATBswm8ZzLAm4OX8xCefKb3QMbjDAZwuyyxBN+2JfRj/m/urxs/vGf7ubWP/ceP+93zt&#10;zjf+680v+sjPLvy/33nRR7/+9q9c8/Gf3335rf03jWXu9/oGrS1+7rA4tzUyC25sVLwokiVCjtyy&#10;YzMTm3lm9zK7jyyRgyAKfNi+wyMFVcEqgowuNLeYhpO9CFkmZ+UKgVs9aksfStIIQDfOnrQsR9fr&#10;RgiYcDHtYvJt8cmT6GdpCF2fvuvLmbq0f56PfjJLGvN6XTSRFw2vHX7um48rwMW7Xp3fBpmPus9v&#10;iaZ9ImvxwW36J6xu82/5oY9ebPM5saP0kwDoaJuuedvPpy3rnmSRhHeHe0elWpyDVuI3G8ulzFPG&#10;SSygw57MgLNs81H+pRjfZp4XOvvGdTmOb7O1l3pfKaAUUAooBZQCSgGlgFJAKaAUUAooBZQCSgGl&#10;gFJAKaAUUAooBZQC8regDYUTulKCAEX5s4F8bIYtml9JftmafH3il67JVxrpZ/yGnWxNP060+62i&#10;S+CjCRBpqE4LJVrdPKtdjrP+mtIifW0mz7KWLdMu9451kAq0Mguk8re6dWZzvTrOq6kG3de3MYnm&#10;fKeXbeInraYydw0Gta5jYm46davZnU6+OPN9r5Pj2iD/LWJIlrzVb3X0ercrB+CA2V1/xx3GW22t&#10;7rAqu23zwW2VT8rf/Mu3fH3irs1U8Uanz65K34FAM/4IOpfxrVbANuNM++J33i4zxTZ+2e1OoRat&#10;M/MI07q9psjYbVBOKXHr3Ing6nBrG2/QLXkvQZNrW33Cqb/SSfdtX5a6/mQ4S3nxKjMGAv0hZhxg&#10;vMI0eLVSSWCeiXfhaMk140tf+tJ5550HtKxSqaTTaXBaQMEoeKdmExHwJZBchbEP/OtvbtjZX0wV&#10;RiB9ytJElXultFc+LG8/+YQjzj3jpJOPS2/QCHEGzIX86kGDNGX2LXornGXJy9MvMwtInBxceCqI&#10;OcYMH2bP8jUQlxpsoEVsa0C6paBx/NMf/+iSd/0lQDWNG4DQiI8TMOeMPGaUnR53w3EbTnvmAN/g&#10;p3oSD061LZkCiEmAgxSEaCPA7RQLGTG6yX34oR1XbnH7U6Icys5hCd0Myw4b++h733jW9p6MKGuR&#10;rxlmVQBD1M0Idss4MI7gR8wsio0Yf6J1Ox/H5qABEge6IiJOd3TiMTciZsR0N/rI5GNx6tZdlQ/+&#10;0+WDfo7ZWaFFKe5b7pAlPIyKMY5GcZObgMPF3ERfi00DjtG8WhbobWnb8aoueh3oUFDUMLwlznPC&#10;zV3EAXlLxxy+zXa6d6Tk29kNxcALM2YA83PXtXmc5rEeekboalElbSDPILkykJ2NCo0eoWMJAYBR&#10;4Kach4KHkTB0HTfEc0sVrrOMY6DvV7GuAIfhQhtNo2tuJdYtFmoOS60fLgVWep3vuSlWfeJxW/7u&#10;Xa9OidG04fpe0YIvO2oXojhzELbrU9DWMHdHc3scYwxagVok5NnLf/jLr1x75yjLyWtMHkchYsYV&#10;3N90gnnGKw5YG2NA6rUYQQp02zvEDwlEDQrQtuuSqBPaKUCmzfLzBUbsmvczXW5hiNcwUoMCo3mw&#10;JjgNy73+kHbXtXzXzbnKiBNVU2ljzKtEmawXYliHP7T48Ife99rXvdaPAkt3mC9bMSoz0xLcHOfs&#10;B7/f//nv/GRPUUSp9Z5uY6DwYCmNo0yd6chI0sahxiPMKIQ84rOAkAlTCSPf5LEJ52lN8zTLZw7T&#10;07J4VSMsZYNxU+B0Hf1YxxqDqJJ3xDGPO/VX9w0VhYWuki/tufULb+gDkC0nqcYtqV8ypSbTK46/&#10;7rrr3vzmN4s4hBO8vEVDMkliPkPHS7NwoxltZ+E6JjKyDIht3Pkg2boL0JmvJZov1ibiv00f7pQT&#10;RRvXCzxr/2iakRtHkDYVmLjem35ul/O7PL3jStHQ3ThAtDix87FvpuuQFp/6W+Q1tyuZKWfNfm/u&#10;LkfzKfXHlzVkzT75YWritiSTIUFrImhrU5emWrfVt105aXKetjXH2+Qrcsiqd7XmUrX+9NEc4q3i&#10;Pwm2ziNEptom/ifGzenlidp9MG6ncLve2Sa2ZXtO22ZWuN31WOsWpyuliZiZdeCYvWVbrJ9Pxs9a&#10;LvWPjbWO0MVQ0HnvmzHe5m08aakW3T+h5fjW5Tg5Q1O006FFoKCupPvEDDa1K1A6U2Nl+je3E4WY&#10;qVdGbefH1uW8/IpPdh9m6gylgFJAKbCyFbjgggtWdgVWSOnxuW/2y+z5q0tvb+/555/f39+/Y8eO&#10;lqlecskll1122fxlqFJSCsybAvWL/+Rejthwpdq44RWsG8fXKUGA22j5WEb+rCv5Pe/cMm8lUAkp&#10;BVajAsd/dt9V5406jmPJzTRN/KCQbPiePHmctjWuYoUkHazXXcHCYTDptvSXXnqpmkm7FU0dv6IV&#10;GBsbe/DBBzuvwlFHHdXT01N3fml54jXXXNN5gupIpYBSQCmwOhTomlZZfRdhyce81dGcqhb1z+1K&#10;ihWtAD4KdmbRtGJqubrHmQVxImxo23q/nvZk+TW//Hm55hkpCTPiq3RDT3EgjLQRglaPbXwPghrd&#10;fvvt0oyTpVKSJpT0c6uNR8RTswOM/e7eB0c0oxwJ24iN8v5eb88T+rz3Xfy07/z9xf/wmjMuPD59&#10;mEYQYt3KMmGgsSNpEGcwo8aO53IXyQ5nUCqeZZEhKNdguemDoZGsR2qCpcZZ8Ky2uUHUqSwi6nLW&#10;WWdGYLmlxzMTURzC+jbUdNMydBa44dhAwRChV4HX6PJrL1WiFaSAAMcJ3hiUToIVg1FOSGUfts/c&#10;hJNsJQicdIpxww8DP9Z8vadqrqvo68q8r8h6iixf1HLjPDcUZas2nuRH4rybWl8yNxyICnisGD2u&#10;nqsY+bJRqMi9qheqRt63eio8OxIaerZvPNB8LRVxK4xg9ywsH5ikZUem5hlcoI+Dve4Z89KesWXA&#10;KwzHm6qZ4wb4Uf38yHHnuHG2ocx7sI9pPSW9p2L3jRu5wdiqpvNlOz8o0qO8x7P6ytqGir6xaGzY&#10;x3uHcz0Ddt+QVeiPDDeVH0OlLN3XmRtVY+CjBvxxR3JOqIXDPBijxQnLYFt9HxOWgagHV4SazWrt&#10;k07tI08YAlMnKND3OIuM2B/e87AlfEN+E+96AQeg7IHcxzKHOIj8E086OYwiEzx+shHcjHhzXc5K&#10;jP36gf5Hg9x4zxF7WXZIy/iF9ZGdBnrN9Cw6BfPzdNcBT+d6KtZtrCIIeJrZhTi0Y9+w7BzAaDty&#10;M8HIIbxkjTy4zhhnxUdSxb1nHpZ723PPfOt5J172pmdf8Z4X/vADL7vt839242Vv/fIbz/rpJ55/&#10;tDZQqOx/8olHYOIEV93uA20ypRL9THbWAhMufnJIXpyYi+XcRwbXDiZrTNkT0yOSrDvUqvmr1vLT&#10;fhat/3lwMarOXhAFFmE0Xujr/wXRRSXapAA68mJ+UF2Er2sWszqdB9Qif7mx0DovdPqdC6uOVAoo&#10;BZQCSgGlgFJAKaAUUAooBZQCSgGlgFJAKaAUUAooBZQCSgGlAP3a260Kq5UVXjmAXbct1vr4tVbf&#10;+VEtcS5qtc1X+sstnbVW3+Wm/0opzwqJk0UDmKTvK91pGD7Q0jcZ1pLEVE33O4SvJQwVHn300WRk&#10;SYzBZpxkybfzprvcA6GIMrnItlhQzselC0474hPv+NM3n7Nts8/sosjH5P2c8NfJNF/fQShjl7AX&#10;rGjx5oQ1V2INTTsMnIkrBRwH68vkbbxsokJVFy64aRt8GHkHo2bA33BeIZ8/4rDDEpgbiWOBOxy7&#10;E6sx2MRakRuMDzrgwEFIq6VGK6VLL79yIngQXfAepsfJQCKfZtOygDPath0FPotDEVTSFoyq9VCz&#10;PS3jaWmPY8/6Ws7TsgFL49FjeU9L9qyH1zn2TJWnKkaqqqdc3XbpuV2lJ3ZFs+G9zFLZMV9EtqPn&#10;cqUghIO0cEMzhBu6YZEhuhmElh+nQ16IzDx25vS5mjNUFa5mxU6uGHJXK7haj6vlXZ6tGE7VsGsZ&#10;IUeeqlIBslWOdwtVHIOD6U8UOx1odqQZ0rWXgFWD+igPfI9FMN6GyyANMdQjl0f/Wq0fE5Zfn5i1&#10;RLVJILF7TMKDDMhxRwX6B49kjwwK2mFRXB23hWeQczn8x2l1AQIKJ1KARaKvr++YY44xarcE4bR0&#10;BifrLNLEmBe5WA8DYyARBVifkE1hCVBYHANX7azrZdVKOvCtcjVTHOs1RS4q9oQj+tCuXGVftvTY&#10;BrO0NV09fbP9tCOzb37OE/78hU/74J9d9O9/93+2F6xDUtHRueif3nnmW559yNtecNL5J+eeeJh5&#10;6iarV3i5uGT5lXWMnbg5f2ianX70odWisNuvsEkCsh6Wu3fvhimC/LPJcZambLk4CNMbdankfgmd&#10;G47O2iLqgLoCXX//oLSbgwKLMBqvkOv/7m+Z1EbuFVPfOYSLOmXeFJB+2mvm+6JFGGfmrWVUQkoB&#10;pYBSYOkUaLdmTL0+vwosXQurnJUCSgGlgFJAKaAUmIsCo6OjN998Mx7ncrI6RymgFJAKzHxFrURS&#10;CigFlAJrUIFF+AGyTmG1lRc/sXd7Y9JV01TL+weSBIhbWdtKLPPsCi9VnCR9s8VepyWnPpm9JlOP&#10;mJoyaBsCbqQRbTy5g1Op791msODHzz6+LXgRGjMgaqeb/aAKt/R1n1O/WNBZD4ljCKp7Rso/Y9gr&#10;2yyeMM5s0Dy5+9V9990HDBqfUvBnY4NMG8vozzAARv1I/wHPtse1yGMgIEvPPvNx73/NM04tsIJg&#10;Oc4yYI0Fww2l4BUNbmtabcGzJTu9Q6N7Ax0NP13diPWaQ3TEzJAZAQA5mHz6dHNji+ssjOlvwUpe&#10;FW9VQzyAFtNPOeWUOmQmwggVoT8FPGpBiJYrB/Y6Jo+jmr1cu1ZTry+VAgc1DCziyXCABllfy5Bw&#10;Xy4QzBqr0FbWRABDdIcFejjusGrsjZMtbGwLZjN4MwsnjtENsaeYAMSPJ3jRjpmN17Ej4AOuVw3u&#10;GpprGFXD8HQDts74sxiFLuzNM+mKFpXjsBj5owEwabs3XzBiXhl3x4qeDwtdMyPMtK8ZkeGM+1Uv&#10;du2UsK0Kjw7Y2kA+FQgGJjsVaKlQs7AHmh5y7DzUjFAz5Y7X7WRHwbgw7JDbIcOp6SBMh4ET+U4U&#10;aBU3ww0r1h09zUIzKHMRpixY7SarLJb/Jif0ZEsmd7XNuwJS2Ah7PWX8gQurCHcg4BKYx+yDi63I&#10;t3mUYoE/NmgJjwtMHViIQ8sNaEZiug7OmbMjDt9W6OlBj8MoTgt1iA2Og1iP9HTW1jOMbTKrm7WR&#10;THG3Mb5b5xWrx9TTXIwfyPtjh4mx4+LBbaVdTz/EvOCY9NvOOfIjLz3tW3/1vB//v4tu+Ph5Oz56&#10;3pV/8fgr3vnU/3fhEW8797Dzt7Mnb2ZDjz3IigMb/ANHMJYRrAD/ZuL8GeabSozekY2xIIGxh+67&#10;rzy476iNPZsw89FkNEkqN86ejSa4eI4Jl2a+qbPtxKhiyckafDcSkJNn7X4OE38up841p+uf2SpQ&#10;w75nO4zen48rwMW7Xu2kRp0fMx917zy3zo6s3+iDnrT44Db5CWtu37pMSb/xo1+bz4kdlToJgI62&#10;6Zq3/Xzasu5JFkl4d7h3VKrFOWglfrOxXMo8ZZykm4hotWuPWZpuPsq//Ma3zvr+chzfFqenqVyU&#10;AkoBpYBSQCmgFFAKKAWUAkoBpYBSYDEVAPeM72k9z8OjYqAXU3mVl1JAKaAUUAooBVa3Ah3+7LS6&#10;RZA/iq0lp5Y1WN/5imAVJ539cDhfeqt0VoYCa61ftGmVRpIjIbGSX5HBW8AgFmwinjd6SRIlDOPk&#10;Rx55pFQqzdrSONk2LBfGzYahOxaLPEMLj15feMNFT+yF17IfsBDsWsh8AGqUGOyZZd7kmNu0y9yA&#10;ktZ3+RQEWYSTYoMsZRvYacMisFIzTVBjRKsIzbAtHG8YMMsk888nn3mG7/tw4bXAjPpVWNWCtEOm&#10;cAiFq2h5ZF8KnrWTXPisdVUHLC8FloW7m4Ywpm1ivdwkotHbW4D/a+SOr88YZjTmBKO2N5Bno9l4&#10;KMuG8wJPRvA8J0aSPV/f4+FCNJyPhwpiKB8PZ+NhvJsVozmBs4byYoBeiYe3ZqrZ6IBRftT2+7Ni&#10;qE8fPQwsaPXA2OgQrGSdTDqXy3FD90LfDSox8yN/LGNHDhvX/X0FPtSrD9rVx+zKQwUxKHNHpiOF&#10;aKg3otx7opHeaKQnGqU9xOvDBTFQwDF4pLfw+nCvGOzBHg0iBRS+YJRzui+qY7bBHCeFbihiXq2i&#10;xy/3bVkE0nIXaeHKp0kTcViJS8BXwwgd89CH/TN8+r3RAWn/HApNoKfBZxwTAdHPMTN14/GPfzyN&#10;9AKLW4wEgwYW7UYO3hR+nGfsklec/W8ffNtrn3PmoXo1HYz6Bx6N/ZLOggueffY73vr8//z8xd+/&#10;/I0fu+Tpn3jrOZe8+LQ3nXfCs45KP7433K6xIzhbL8L1ws0E4+u00Gbswd2sXK6mLPvcJ56ElC0v&#10;wItYP4SlPYCcDb02iaII3/n3v/qXv/2bpz9+Y+TSxDXzltxgAV+p45YLWHfUhF3KWbNm/5xM1kmK&#10;oL0T62zFhC1cZKqUV7ACK+P6v1PMevaGWBn1nb0e6oiFVUDFycLqq1JXCigFlAJKAaWAUkApoBRQ&#10;CigFlAJKgRWuQEI/47cV1AOPioFe4e2piq8UUAooBZQCSoFlpIC2oXBCV8XRcG9k/GouTfWbzCXx&#10;8mw/QU/yX9OPpFsNg+KawMMaLbtkCdtZEc+e45QKdvkbWFMxZqjjnMyS25SnVb5JPdrVt2Md2iqQ&#10;NGujWvOkeUOSGu6ZPfetuY5tNZ8uYJft3k7nVlblslS8oSRJKCdbO2/zxmOm6NOkTtuSN+XbgbCa&#10;6DhOaqm1Ph7WgB3kJg+ZufxTedA2aU7m1b5ftDm1jc6T7TM14qem0lzHg6119/26uV5NMd+gcNf6&#10;tJBt5hFmCr/bWvQGzbsvz/yMb63yTeyOJ+xjJ4pen3Dqdemk+7YNVLSFFjLuksNc1EdGkrzM9PHY&#10;GBTGY8J4mPExwNCapuOwOI6CKHYcB/Tztddee9LJj8NHfTDE4LQazSnrJUZR8fwRj33xt7u/+INf&#10;uyy73jZff84pf3bBVjOI15kRkC7fC20zhczL8LM1CBrTyLG5eVRJXpmqtgbfaHrFkqL4oM1qFBg4&#10;Zh6FgcHhBKoxWD+bRmhxDySd5NK0qPrYQ7vOPuc8x8maXCu7HvjoCGa9MH2OUSVrLHt4z9PfMGhv&#10;JnPRDi4SOh1b1HHdKoCARHxq5NvNRYp8XFmcEaObvUce2nHlFrc/JcqhDApL6LDudtjYR9/7xrO2&#10;96SjEheBZphVwTVdN2FCzHBgDN/yiFlkJhvjTzKO7bZEnR+P9HF9CPO+EKwzxu3Y0gVHb0FMFb0x&#10;K9fjGj0DYyKV20SdKBzhWqRFFMows53pJiMxgdWcem7EYx+Grwn6mYwD5BZItuf0uohYKp2LjdSB&#10;odL9u/Z8+J++LPJHloUtyFNXw5Gx8HXmWbqfd8S73/GGxz9ue1AatHhgABsVgaXZLExJ/BSMaQzy&#10;FCXHBQKtUkCPp7wST2tQqrRkgUwq6cJCGAJYKuppSK9osKA4KIi9sc050xsfwEII20kzKx3CYD1q&#10;1dk7l7jjI6kt4OjOuMdRI1RJflPJs5f/8JdfufbOUZaTBrvo//C2Nl3B/U0nmGe84oC1UWgm01Ex&#10;ussDqU0DQs0aH/beNcK942KoA2dUACEt+yN6DIUxAhsdByOAwXSsn6EmMxHY1ZFem5n+2J5brl83&#10;cFshGJULDcgsluNyEd2BI16Dr1x++TOeea4c1ekaHg2ILujjHgHwiMafEZqTeTobYuyBEvv0f/76&#10;lzsfNHs2FqsV3XO3b+l75xsvfNIG1sPIyxne5mlMf8Ln3PSFEUZxCtMGdb0IPWyAsa9ev/uy7/8h&#10;pQUffvHJLz/r+AyW34RBteqlstnId5OuIowUbnFQQ/4jVuDoB2XdScn+JHtugzQA0dBBsUTHsqwH&#10;73/g3HPPxbojzLMwwKa5GJ0dFdB8JnI8OJpHW7VwPYvyTGRotNSHUTAm0jSb19ygO427ma8laFya&#10;uk3Ef9MbtSo1Xn3Jhq3b4Tel1GkRp1yBN5xUY75bf5aZmu/0UnWctez93WxT8qW2mLa10a1FFjPl&#10;20LVFnkliXZX/mnHz74a5KDujUU33EiCZOr1cPM1fJtatK11k+5x5zrMlFe988oO3C7NBpf3Np8u&#10;qTu32jDVdxNuU49tbAsaSlu0fvuPm13m26acrQKmOeY7+IzWJm5xO4C569O2LzSWMBlP5J0fmrcu&#10;WqdTPdtFQi26GuOnbe6djyrN/aK1nkl/7Gacadcs7XSYUuYko2RyQYi2GlTkdXJHbd+c4+Q4E8tr&#10;g1Zb63JefsUnO8pTHaQUUAooBVaRAhdeeOEqqs3yrQpWus5+mT1/xe/t7T3//PP7+/t37NjRMtVL&#10;Lrnksssum78MVUpKgXlToP6Bsb5yD1+SNG54HTerxO8UQRDg6xTXdZ91Jb/nnVvmrQQqIaXAalTg&#10;+M/uu+q8UfzYh28gseHrR0xMyZbcBpa+Lp+60W8KExsk6f631JWkIwaTenEb6WfbtuFYgbfwm86x&#10;xx7b09NTP+zSSy9VM+lKamNV1oNWYGxs7MEHH+w8maOOOgpdBlP2DKdcffXVnSeojlQKKAWUAqtD&#10;gc6+8V4ddZ2xFo3XmtOuO1dl7ddafeerEdeabmutvvMVJ2stHRUnU1t8GoJAppvSAbrFhi89oN7d&#10;d9+dfMcxjX5uPEGCkqzHJiYtBk8ZB4ZbOv8pWzOM9Zr4Rd1zQ9+w7QgoGJYSSTq520U5yELSbbTj&#10;CZluMiER5wCAZ8C5DyAzZaGQ8gd8eqTf1jk/9Igj169fX4UJbRTZiS00baBlYzMONdBrlWJnd15e&#10;a11nZdR3WXz7NkGrSKqLnMjJZJy4DdHXk0sZglVHN2aZE46mwqGUd4DMkmM8HsjFB3LkqVzbe6KB&#10;hr2/R+zvi/bjsSfqhyVzbzjaF8CPeag3HOkNh/poH94oRjbrZTw3xh41xx87PBOdcdSGDRbzq8Ou&#10;XxZRWYvLelQ0/WE7GEoHQ8GBETb8UMrt72OldaxaiMd74up62y9QeZDXgV7RDztn7MixJxzuo7xk&#10;ptFALx2wr1fsw5HSiHoUBtX0JB7Ano0HMrC1NotZyw28YcsUTtrmWJDARNnzpb/vst6WRSAta4Xm&#10;r3A1WpcmI5B/8ST3JOF6YNCC0CUbKxoiV1SKrDIGqB39ilhpWjWgC1ropmPVAU497bTTkraLIup/&#10;eIplAeAeKeDQD3XC2sHCwxj9cVn2z3929pcufe1pfVZPdaQvZRwYHrn0H758yb/+9N5RNhwxX8Ot&#10;BoyIujO5UFsmpYG5A48Vz3NjtndoLLKy5Ujftm2bRKoESuFYmFZC3UQ+kUYUduCNDyPHqFjJEiAd&#10;6Db+min+k2VFO3fuTKbaNqGIOiZ3P5DFU5tSQCkwmwJr7fp/rdV3tvZX77dWQMWJigylgFJAKaAU&#10;UAooBZQCSgGlgFJAKaAUUAq0VKCRfu7r6zv99NPxiCOVD7QKGKWAUkApoBRQCigF5kWB5U5LzEsl&#10;l3Mi6geS5dw6y6dsay1O1lp9l0+kraySLL84mTalyvskkJVrAlRNd6Ilk9Q4xorw22+/HW8mMHS7&#10;JgCFJsaFAyjZsoEjxzzwgvFD8oRrmSLU/SBlGKDFqkWXXFXhgSt8kNARULOGHe62ZHCb+IACbyNi&#10;cnLH6Tp5sxLTJqltfPEgWACvVmboRoWxA5Hn4STHgFFtGueCgZO0NI4+5ZRTUPjA8+tVoHTBxsE5&#10;WASlsVEUv117qdeXVoGV0uuFxuFmiTCiLjXRUQBEBuWiXx4zonKG+zmtnApADI+Y3pApAnjfGsku&#10;5I7OAC/l5DntcW3HcgJiRGEHC84S4Y0d6Kehwwc31vxqBGbTScHYWA985lYj28o97qRjDQ7z2jBl&#10;hE5UzEaj29dZL3zKyX/1mhd970sfePYTTtJHhvRyJRVpqcjmvl0cqpAFrx5EPILXtKxCAlnSaoWk&#10;Y0q2lMyhBffQwROfQukSTY7LcJI2YvS/IHBLlqnBfNeAkW3Eqq4fRoZhYmxYIRtGubq5RcPzpe0F&#10;qyx3gpSxU4+RDuX0HK/AzV8nM2g8Yu4RIcyXNbj5lEdZ4BLVDNd+OfwT2yyXHCD8jtl+VK/03khu&#10;4YIxX04RnmPhHgblalwua1WfC48JMxb4unprwF64hf3Xu551xV+96RiLx6NVofXdsTd8zfu/+pFv&#10;/OFXD/uDmKd0Z5wZVWk6igcCm1nk2Lqtsb0HBkohXnKOPSILd5QynNzRU2w7CFEFMyDLebvqBX35&#10;nMWCvpwJ/tkARd2e/k+cjZK7K9x2222YcPFK420WGqZmWevWVq7L7vPy8rv+WSHjjyqmUkApsGYU&#10;UOPkmmlqVVGlgFJAKaAUUAooBZQCSgGlgFJAKaAUWBkK3HfffWCdUVZwz8cffzye4LGRgV4Z1VCl&#10;VAooBZQCSgGlgFJguSqw7H7Q7V6oTm+FOXPKa+0HkrVW3+7jqvUZa023tVbf+YqTtZaOipOGFp9g&#10;nQGJaYC76MM8i20mMkzYEq/EhmlLzlxC4F5yUG/Xrl3JXedAaLUNnpiZaW4Cbo6QsDAMnkoTMWmT&#10;QzNwNTP2gzBwsznL0MNAVHRAljU358TTmfYk4+T59A2wcvIqULTaraoFw83EsWv6/rL//T/e/T83&#10;3D4mCFkDF42DAa2Rq6ZM8eSTT85kUnhTiFBKUMO+gZXiJpRsfF8qGIVtp8ygjlzXpaBygZbmE6S4&#10;tCydn8l9rXXGzusLwWfZqAkAuTe2lwxbyR8nzSObCTuBg0mCHT7K5u5ip7wop9pVK8UqWGGKE2ba&#10;FujGlAUessKjauwXHfiQIzhr9/2uFSkJ7aSEtb0ei5NS1K+K5X3D5eFOOlOtBugHhm7ls+jIUeiW&#10;H3fstnQ0Dp/p4zYar3ne2Z/+8F98/mN//Zeve+kzzzgpr3m6V+pN2b25TFj1Qj9ysjnHTgtOpaU9&#10;6YCkHRUkmngFBrykZgPeLY+aaCVNSBI6tODayzTfD6mT4B6v8t55Lfv0bA3cxfsoBjo2dipEYr1N&#10;zCn+kt02lib34Mlr8ZAMJqvgI0YXEi27Q0l+igzqkhRGsjng24wBmdz7gTuDqceKAM2ojtt+Scc8&#10;kng6J40oR2Ccd+oTHk93HUCwkiM0uhzdUs3EaoTYxRIB0+CGhpUFFNdG7OuB67DACdl6n519BPvm&#10;3178t2959UnrMvHYME8Vfvjb2//6n7/+nn/96XUPBkPAoDkr4THiBvybQ2SvI+l77rkHgXbktkOS&#10;kcXQaR4FKq2ZuucFpmGGobDstByBAF17WAEB1BsntxvP6veAw50WH3jgAUy4+JJ94s7IqGZINcXs&#10;LNJMpOQcnaxWQrLIGbEN7DuZ59SmFFAKTFdgrV3/r7X6qoifmwIqTuammzpLKaAUUAooBZQCSgGl&#10;gFJAKaAUUAooBVa9AtPo56S+jQz0qldAVVApoBRQCigFlAJKgQVVAJCS/JG7cW+R4aRDpAbuQtJL&#10;5F/XYkt+sG7c51j+hAab+Im6ZSJ1tKI50/orTSc21zd5pe02xSBzRp6jNVQ2S/3nLfc56ixPq/Nu&#10;0xJpxOca3zqI9u0y3g6mVlPO7brdm3OeiLfp0SKBJdw2nHaCfhLAaQJzmrcaNCRUJywXIvGO0mwG&#10;Kyeivylm2o4tEwzoTBk217RdZ29KJWmBWpMkDVMHPCcPlmMMYXTJ3lHlOzloHuKtXphpo9NMCsNJ&#10;Mdk7GNWTanQ+vnXQXo2+rEnyrTRviuTmMnRbqoaytY030q2T+akxZDpp6qnHyMaSJrLETmke4x6p&#10;LAp6tE4XfVxMYFtxBGNO24ZxJShoceONN5JdJ5BiMuacOnQ1DtCCmTE7avOmjOYAAqu6rgUQDcfD&#10;6znmmmWGxFsDMg5AJrrMi4hVboj2BkaS+DcgYxFODJnAHtCeYHIogi6NOfGW5sL01o3j+4fFx674&#10;/T/91x8APOIt+EeD2gw8POB4Iwji5zzvwnK1xE0QkKgFrEUDTbcCmNoaWS3y+d47tga7nbiMawed&#10;g001YpiHwgLX0GIOoQKCKlEFgmhl65MDqWKguw/A+TxDkPuxFkeR5nsxDIbjMAL+iE0axBqgdeFk&#10;LGpGxWg7akvy/E6cv2d7TC47pu0wIK/v0qp5cidvchmfiBA8ByIJIhe4bcA1l5ydbdja0hUjkGDT&#10;9kMz4mnZXYgwpmCSO+KV4pbziR2Rl+x6xGE0iyhEmjBg9rFHtMNEGohlzGyrSiGNQcRN28JgpWc/&#10;+di/fevzLv/Qm770wTe+8fmPP2GjlmcjKT5u6x7XQhwZxqHruQBFsbvuWKQFVGo5SJInrwRSiSPX&#10;RJILdioehMQAEtuaMKEu1ZGhtDp24KGkMDoccE/4shs2SokXuW7GkYceibFk8uKj8UJkPp6jbK7B&#10;Kyb3dB6S+7umU4Bg3QJ2mFObQWhp3IaLvW6ghIaP4UdtS6gA2gjBgvZAf4GXuaDuiXAirhcLZyJX&#10;133DFCWwy7oZ7tm10Rt3CHPmwJsd28T8hZUrldANdfH0Z54b4Q2M0RgLUCNBYzRiU9NSuCGBzkw0&#10;uCV3rBBgpgVmORI+M/Efy4XsVafb3/6b8//xteeuN6p2oefRauqn95ff+bmr3/rZm697hBWxnEbX&#10;xoM44LS05/691TCqZK3giM255DoAnzkxU6G3Yyq1Uf7IYz6tsYEPte9WJZ1s0MVbAi23+jwDZprW&#10;cUTCsZ3f/OY3+JIdCyZMOZbF6KaYKmn2yXGxnsc9GkvL9Ts+41Wa/ojsxyIjpNvBJVCnzS2v4tpe&#10;nbb7RDY99frH5GlPOi1FV8c1X911dXpXB8/D9XOSX6dKJkfP9p1Dcx06uVJtvOpsPL4pteZ4aKt5&#10;J5+DYO1OET7d6bxFQ3T6ibL95752rdvJFXcifc1vfjKh5ldmCaGm7yU6+rYhCZNWnXHai7Xc23z7&#10;Mfm1wIKs+ek+MpPidhInXfXMGQ6ePYomgGCEpC4XbdW2+SpBc31rtz5ozmCO8dZ4udqcaMfR3q7C&#10;SanaRn5z+rNrPn/azpLSDDcvWrQyqIyUAkoBpYBSQCmgFFAKKAWUAkoBpYBSYAUpUPd+bixznYFe&#10;QRVRRVUKKAWUAkoBpYBSYBkqoG3oOW56seRdj6duk680WgZ29n339NQmaL7pryfwIRCPadtELs1s&#10;YuLIVbesbClvp79FJXd2brV1msLEud0xlLXatdA8Sa/z3Ds+MrmrNW6HPbk1Pm/nodauXh3nK7Nr&#10;ETMzxttU07XmvNqq3Vlwyp9dO213ijewJHR4x2e1RWrbvNGiPi3aa7LM3SK75CDZzSYXPLTYJN7W&#10;YpNGlvWt6Zi2uk2P9onmay5tu7UKTUcm0tQsbRsK1UKyyXOJh5ncZhoJu1GxUZHOxxkiVCfiv12r&#10;dRz/HUdsN/Vq1E2WpFnbWn/pfPToNj5nbK9Z4q2xrt2N220HjSRHEGakBhgyrK6p0gssHfMRYd0V&#10;G4/FfIzAaBoMedX1c7lCsVw2TfOaa645+uijuQ4KEn6YreIEdQ1hlsketNnz/+KKAUtPx+Vr//GN&#10;h8FrE4xWcUTkHA47Ty+AQ2fspMghlxH9hsG+nhxFFcFiSXsRMcoiIHHSyZmwUglFoxvgL6DVhIWh&#10;/FpFS/9+kL3i738oouDK97/kiZtYpVjtzaWQighjQMxIbGR48Nxzz62MFcFzm9z0wsiw024QRpYd&#10;apowrEPOeOaeDY8f1DdwIsx0mF8TkqoTe43ywMZWI4dsHYWLeBTrPnXeiIjPbmJSHTujAoD5yO6U&#10;4pOT16mGBs6I0U3uww/tuHKL258SZUILGbOEbkRFzT/w8fe97RnHb7eDoqkFFb8iTCvWDUqDvIAD&#10;Ce9KIjmy0VzEsnfnkyqvRnCiXKsypUM2XYlIGExI7+El2BDV1HEwI+rUmcBQYoOhbC6XsywLT2Dl&#10;nuA8OKwD5mwJqnCQWUYaD3RqXZjQm+DNI7Js92m9hi7Qw42cz3Nf+8HPPnfNdRUtk7HW68xwg6pm&#10;6C5Y8k0nmGe84oC1MebWRIeGlbWPIkUMizgSXH7JGvcglVmepxMqj1gFTe8LU4CtNyLqrRivMfJb&#10;nAvhDjuO7YZ8fXmf9otv9hYfkSCxCCK4QhtwTUYk4wki/yfXXH3cccclNyhA/HueZ9uSCW6/oXfg&#10;XLxfqVTSaQz4bJ/L+m32tZ8+fO1v/nfEBdBvl8fGDivo55x65Oufe9rRPVgzxCqM7bjjwMe+8u09&#10;Xvov3/jKP3+iU4hEVNW4pUXAqgFABzCMxvKZjI9pgsFqOtYiA0B2hBFI4ybNdS02EeJ9mlhh/3zB&#10;BRegq+YymWJxzHEcANDEOouUFm7WwkN5dLgmejHvUCoJ1EirEeRSYdq6M4FuvCCaOr61dkfH5UJD&#10;6ZtGwKaVuu1XCHdezjZHtrtyk69PzbfzvJqbpl3urV+n9SD1rcW65eZPr8nxza+3SZ/umdFq6+Jm&#10;FM0pN77SeDFDE8qUzNp9Wml+vW0ctv7E1L69ppRnes2b461Nf5/6uW/yoFhaxXe+tfhw1kL5ST2n&#10;XhxOvl6rb8flb/E5sW2hKZcWDSLzouVHra3iu+wjXfT0TmO7k1agpbMHuzXXtN13ApOvt2uv9mVp&#10;p2d3OrcYP2cZVWb+ruygc2+s8IyRP3Fg0n9n1rw2XCdjZ/OVdj2Fzj5otRjfEhmJ0cfy3dZba2Uu&#10;v+KTBxtu6nylgFJAKbDSFLjwwgtXWpFXZHnxcXVGH6V5rlRvb+/555/f39+/Y8eOlklfcskll112&#10;2TznqpJTCsyHApMXchMrqvGFT+OGl/G9EL7bwVco+M7Tdd1nXcnveeeW+chcpbFMFej5+L5lWrLF&#10;Ktbo3xxshB//2X1XnTeK7xvxYwE2/N6HiSnZaDWwfJy2Nd4+CBXtFGlYLE3mNx8MJkmCuPsfWOd2&#10;iTe+e+mll6qZdH5bQaW2zBUYGxt78MEHOy/kUUcd1dPTU78BZssTr7766s4TVEcqBZQCSoHVoUBn&#10;33gv07p292PD8qzEojp4tZUg8XVS28wKLGW8TY0TgCnEpizm93qLHBwT9Z2sadf1ncV7eJErNIfs&#10;VmCXXHTNl8f4ObVx6XfrNr6D8KqkfXLaxVceCHGAYqjInXfeia8akVZbehKpGqwoGEyk1/em4Zjp&#10;2c7P76+OOXBmZVpPr26kmMAXK2nTyDH4fTLDjDk8ODlcoX3pbIv0ARniMZBfNwB01nkEfNMwq5ru&#10;gQWDeziYWPlLOYoCD8yApUA/l5GIRTC1bRg3/+9dnmBEP4NghnmmTzA3tt6+vtNOOy35mgYVIetB&#10;6boJa3z4jrLIHxsdwW8R4O7iKMAIBlwN2DNlA3yG2Lqa/2Ktp+M39cTRV20Lr0Dr4Snm2XweUVMN&#10;WDXgJcHLsVVmdhUUIk9HWjbUsnBZjrR0wLN4xTPSVSNVNtPd7KmSmWm5l63MtL1iplwjHfKF3LVM&#10;qOWa94jnhV7AI94KGCqeY2avkVpX2HCYZhdcYXmxHekZYWSTfWELuaAKtE8cXr9W6KRDy4osI7a0&#10;mBrC19NV0/EstL5VxgBiwJYaiDP6txcGbuOCySkxJpdeTPb0hY/wNZgDLW7BUD/h84+JBnxtTBMQ&#10;XMcxJWDkJYPYlPCj0kjgVbACJcLgjMUqWJsS0BoJPMHctHnzZnyPhj/xPVpC/3e1AZVO5rXNDjuR&#10;sb+94Igf/91Frz77SD56f9bxxuLov2646ZUf+MIH//t/byqyMcZuum/Qj6ysbm7fCENqZutBOhU7&#10;BryfsSAnYqGHWQqOzUXA98ypspTnw1fdkr8htF0bkUypKAYmWUQC4d0QR5+YiMlxE3A19ib3zSnL&#10;bxbtI8D0T2TL4jpn0a/uugqzNgev8M+2XWo+18+JCOxFi+2OW3WWu2NROvPwObHj4nR84PJTsuOi&#10;H9yBnUfRYvfKjsbPDuJtQp/FLn/7dulc84NrW3W2UkApoBRQCigFlAJKAaWAUkApoBRQCigF5lWB&#10;Gehn5DPzu/NaEJWYUkApoBRQCigFlAKrU4EV7QCdNMn8OEC38/Rt54DbPhzm5E/YZHLZ3gG3Xc4d&#10;s+xtDTWp5K390yjPzj1cZ+oqK9kBOlFB/rrZcXvNlwN0K01li7dnPlo2Q7cO0G09yAE3ttrmywF6&#10;atrtHJobj+o8/psjeXk6QCe1S35NX+4O0FPaqyHoa2HSthscvMd2a3e92Zz1m2N3TuN2iy7Q4MhF&#10;brsNDtDamDDvlw7QI0wHUQzUmJumXSxXs9ksbDLf8pa3vPe97zUt8kNtOdxiqvMFczkrMvaxb9/x&#10;H7/+o5HNPPmoQz/5xqf0hmyLwWDgHFZCw0K+rApPZx0+vhNmdbX6SYvJxAkMXHQsQjKLxiyXmDjT&#10;O5QLOU0zEHCJuHg+GLEP/cvPrn+gkk2bFxzJP/32C3rxpldkViEMwVlLNo7rV1zx9Q/83/ebuhGH&#10;0uHStKpBGBsWMDqkKTYfkzr9xQPmxkDYQrM0eAnHsH8uw/oViXEi71B3VAJO+xHj0gFaTOHFW445&#10;6sUuFJjqAC2jgRygN3uPNDtA89DV9fKzzjptW9a2ooqdMnxgrQDhEbgBvGLh4BvA8pkco9F2sYWA&#10;juDi24VZJsVIy3UeLXsjDsUdQmpTcBd17urQWeaRZNERwf0cZrMJKuoltrjY8AoOSB67ynVFHIzu&#10;KMeT2pCL5gh1VjXICRydGYsahJa6fdejv9v1aMBTVmBFVRFbemyYjQ7QQjOB3RKbi14uHaCFdICW&#10;oaAcoOc1EBDLNAELPURXxXISC6tS6BYgRFWSKT+GfzsOC7FXvvt3+s6fb2TFMA4Mg8ONI4lnOP0g&#10;mC+++OJPfPIfUTJQ0XAuwZOEhK57PLcsdONiHjzHwSaW1iBovMhNZYsau7/C/vtnd3z/F7/3eEoz&#10;7UrZT1vm408+Zah///CBA5VS+YdfeN12xgqszDwO8+Y4ndUxF0UwiTY9PQUGGqMEQsdGj4vIBjpE&#10;JMGpuWVpZHeEZ9EnP/nJL3zhC3CkLpVKmWwq8gNygKYoTEsH6K08OkwTBdz5QE6HwMehl5yDYHrf&#10;/TZXB+jpo0dtPOliaO2cwmxzZLMDdIPt7dTxrfO8mhVsl3vr17t3gG7XZm3SX24O0G1Drl35G8O/&#10;E5fcdg6yMuPOHZQnJoWm8nYXG1M+KLSN9oY0a47gnUZR21m5haXzjJGDlRnTNllaXFS3Oa07HVoo&#10;3/aKYvk4QLerY6PTcyLPQvisJyl32a8bW6ttvDU7WLeLo+m5t7sOTD6fznKV2JEDdLsonVLCJCPl&#10;AN39BK7OUAooBZQC86+AcoCef01bpagcoBdHZ5XLKlAguVBsXC6oHKBXQbMeZBUSB+hH3ka3cVtr&#10;27bP4/tGphygF7rd6w7QnWekHKA710oduToUUA7Qq6MdVS2UAkqBJVdAAdATTdAGC1YA9IRACoAm&#10;JRQAXYsHBUDPafDWANO03mb+4VwB0O3kXm4AdFJO2V4JNaWRlabGnFgrCvOBWN8b68OMFyUbrem6&#10;OTpewk1qyuXymWee+T/f/a5EA1svbMDdqQEMIrlSyG7bw97xqcvHYr3Htv/5gy8/M8/scpiH1bNJ&#10;QGIANBW4GQvSIuJwWUZ5CMrUvAimzSDhYhDPBMZxARqRs1AOa6ARgSk7OABf+QyH7OF+dvv9/bfc&#10;s+uhvQO7H9tnrTvkQJgFJvbs7dZn3vG0DZ6bMVEiBy7OYSTgsAkqbs9jjz7tKWdl0mkBUhsAtq77&#10;AKxxD0od9tJxKXtI79mvGEsf6gnbB4lrOwwANNw84bwZAZ1NAGj8i5/qAUQrAHpOQ8zMJ3UDQOO7&#10;72oU9OYcszyiR1UzbVQj4Icgfy0rAPEKOD2ItTDQwa0aGv5CQ8Jfti0DNL1kMREeBMI2vlEjmtrU&#10;QqdcOl7r0rV+sjxtOJjkhnTUreWW/Alzc5CZeAJPWbyFLpC81XXOK+EE1BYcLa1WAMAsibGQi6qJ&#10;IS5OwWe44qbNVKgbw0wzTMfxsApC8+HwbioAeolat7bWRcB0H60Wx1YE+pyu3LBmJWBRwC1HKw1v&#10;Y8U9N/4kO3BPgZUQ0RjJ8WU07tWI7o94xvOvf/3r5z7rmUnYN96dAG/hZo4z1A3QM05JmGmkRi7M&#10;oVtbsxdjIjOrunHbIPuXb//0+nv2j/K8nu7NptLuwIG0X96WT3/7H1+AG09mAEDHcH82PI1FoZ8O&#10;SsxK+XqqHDFHq2h+xbFyzIt9ywHbbWttAOgEWNS0P3npS3//+99nMpnR0dF8IRvjlgcxZjGUL0cA&#10;dAQA+hAJQCfHSwA6pvJLABovdte1FQA9W+h3iq4m6SgAekJPBUBLJRQA3QIm7hK2buiiMSz2574p&#10;AFoB0O2+32gdG5df8cm5h5s6UymgFFAKrEwFFAC9OO2mAOjF0VnlsgoUUAD0KmjEea+CAqAVAD3v&#10;QTUtQQVAL7TCKv1VoIACoFdBI6oqKAWUAstBgYVDSZZD7booQ4KzNG9dJLGiDl1r9Z2vxllruq21&#10;+s5XnKy1dFScdNDiEqWKLQmJEi6JreK5qVSK3DFNc+fOnUQ/z2gfC/wKJ+cN9vht7KTDNmjVcsn1&#10;v/HdW8eRVsZgjiMhVEDPkc48nfmAVWU+sKoF9aaDTOSGCevliBs+tyrMGWXmMEvtZZl7Svot/dEX&#10;r779g1/9zf/5wH+//J1feNfffuErV/78Dw8NDfh2auPhIyW3J58JfO+Gm+8AC2bYTuwHoJ+ROpxB&#10;Acbhl4ZDDj1006ZNlB9BoGQeAbwaxq4shFdszPyqOzZkxb5NFrAR3pdkNnYkItFSAislD0vkmeTN&#10;VqGRbgeRsjwOAexq5dYVQ7MY2SWWHQqsgdAaFpmS3lPWsBfKWh6PJV4o8ty4nivxHF6pslyHuxvn&#10;XZaraDmXFRofq/IVPFanPTLklUcuC7bLxFGjpr3Me6btRZYfj3MVo8e1eqtmD04sallSQM9XDJRz&#10;4Qq5hClDn/y4ni3y/JheGNNz8hGtT2HgavlSaAYsxfS0F7AwwhDQgoZZrXT48uiyU0uRjJ/SmVQy&#10;6/JdzD6agamIiUDjhi5iXhpkY/02HN3l2htAz3hMPJux5fP5k08+ORnSMcgnryfZYMBvV+vkGKwK&#10;qP/8nJDTAiGBAd/FEhvPZBWrPPr49exTbz//M5e+9qxjDtGKI5WRYdvU7UyWO843f7p3d8jGWKas&#10;GSMRLcvhhsVSOTg9Y5UOUtK5Y9spKgOH1Tgz28PJ9MMeZqQ4xiSLqRbFw7TrunCRppNrKzdodsY0&#10;1bZSy7GJVZmUAstAgbV2/b/W6jtfIbbWdFtr9Z2vOFHpKAWUAkoBpYBSQCmgFFAKKAWUAkoBpYBS&#10;QCmgFFAKKAWUAkoBpYBS4GAUWAQAGj+/z2JIk2BPB7etVFSq9gMJXC/JAHNyOzg1Du7sLu6zfHAZ&#10;rcCza1Qe7h5Oe43Ym+FJt1WsU3+TT5LeAZCx5d5tBsv6+MmxQv1wOLWhZh9Fl6JhOy4V7EI7vcd0&#10;kmane9dxQr7LczdIm1VkGKPSTjapGNAxROBPOUokNG/sxMyOmZEckKQGE01QZWDFYAJ955134hWA&#10;Zi0z4vBsZr7NBPwwQTo/95lnbN2UDwzt+tt3fuGnu+8YZyMarDCRoqlrlh0hM2DWNuwzkTwYLwLA&#10;pId0KWYlxu4rsR/cGXz8x4++6Yu3XPTR6y/82+uf/w/XfvQnj3zjttFbxjMD1hbf6UVqlVKxPNIf&#10;j/cfmo6MwQcOzcb5XM/vd7Eiiuj0JHwyUW6y2GDLnvGMZ5DZJ1FkgJgjgyojYhFaMMsN/crQfs2v&#10;GuSmSe9KKA0wXtKMOv5PntLryT9qWxQF2gV25ANuDwzT5KYR6zD2zVrpnG46gqxkDaaZsXwEjRhz&#10;XXAwkqAq/Y73BJIFJA+UsvYIt3D6Uz5O2yk8eBTr/kLtSJwjC6pL8y40jnjFnrzFdAMH+5Ebaa7g&#10;XhBXQlZFwTQzXKjiLVzFO0uZ6Z6mVzh3Y8PVuBfrkAv9VYefPJZ2OHbONPIY34LYDLVUbGSFjrGu&#10;zUeMhs5d6+yLEudrLRPieTEHcewYaDGggj/Gjic0I0eBl8JYfGCP44/DXhnzVCgiwMGAlfEIEhoj&#10;Oejn3t7exvGhbgI9AwCN4xMzIRwMzRMzafJK120v1OJ0nukZwU2AzuCXzWJ44SHs23/+pG+988Xn&#10;9ITr/aHQG793eOBfrv7Fi97/9U9d/+i9ESsbBD0DWPaZGZqp+4vsdw8V7x32PC0TAtjGfQ9EoIcw&#10;iW49uSdTKqZXTLKYalGeKd7VmChpYZLc6xGb2D/TypxF+Jgsp8v2W9fXObNeqcyUWbdXaweT2co9&#10;t+Or38Ws4sS1E/Xxhg+MEx9Rp39uXcyizUde0zVf1H7RrgIL/JliItuV+B3XcinzXONkuZR/PvrO&#10;ZBqdfeO6LMe3+RVCpaYUUAooBZQCSgGlgFJAKaAUUAooBZQCSgGlgFJAKaAUUAooBZQCq1SBxfll&#10;dwWIN9cfSFZA1VoWsU19V2p1Fq3cKk4SBRZNcJXRilBgrfWLNo1S89uU7zbMreCoiLoG7GsSvZw4&#10;TcoNGBYAU6BhAM4cx/nd734Xky9y641QrDAy4NHplQBqPff0TScfucESXsT0L3zn6s9ddfttI2zE&#10;ZGM6K4OE1tNlLTXM+ABngzrbx9ndZXb1XcXPfe/2D37u5y9+15f+7P3f+PsvfvdbP/3jr3buu2cw&#10;3O+nSiwf6Y5lGY7BU8xbZ/pPOnrj2172nM+8/zWf+cBrv/mpl/3lqy7g43ur1erekSDB0Qg+o1qQ&#10;oXUkIiBjT3vGuXASTYYIIqGBNIOCFBHQNFTeGxkyvbKt4c+QILzEoBqoHKFmdD/z+m/zaohZDh1f&#10;3hKdcHYYvyJKYSAOqr9SRnxJn27iW6l96wscyMAbLrGd7pKDBx8vgfjkkbV6xFoCep32TpdGdL6I&#10;YvLI9olLW3bwoCF2PJGgPu0oT/054dmQA1hp4M0l945XfSxZ4kBmOThT6swReQjLYS5m4MFD1yP+&#10;PWS+GwiEjKFHll4BQQu7X7UtkQJYeQL3fbnspb7EtDa5xFFIQ69XzRlxMLIvJVw9DnFoMo9jVsIj&#10;VrPgyWmnnaYbBqIfgzk1t9zwpO4D3bJygIwxXNRva5jcHwD/y1lDB8TsMTNitoZlOZ67NWNsCNjG&#10;iD3rGPa1Dz7/va970RG9vIAlProxzPs+851fvP7//ddXr9+9R9Cqm0HGBhi78jcP/tUnvvC3n/lK&#10;FUi0bhPVjalILrtpt6ECmF4xySZsN6ZdyUDLuxCQ8TMm5WSX0PP0VVJ4kTr7At+SYAGXZi1RDKps&#10;14QCa+36f63Vd76CeK3pttbqO19xotJRCigFlAJKAaWAUkApoBRQCigFlAJKAaWAUkApsJYVOKqb&#10;bS0LpequFFAKKAVmUEDRCSo8VqECC0foJq542ECE1LcEDZnHrfFns3lMViW15AokMZMUY3Wg5Kuj&#10;FvMWGDVwivw2a2lOPIFVKmcprmU0lthM0gFAxMCKATUjn13DuOOOO+BVCbfM1uUBawi3XYBjpgli&#10;K8/Y21/ynDO3b7GDwCwc8oObHnrtR/7nNZ/a8YkfP/hfd1S+dx+76gH2j78cufRHj730M7888z3/&#10;ee77vvHmL//4shvuu/L+0UfNjY8JexTjliEcVkx7ezex/Y/Lj198au6S847+/J9f+JN/uvi6f3r1&#10;V9913rue0fecw9nTt7DDGXvJU3qO25R2LOOWO++rMEbwGcUx6FgZz1wHOPbMZz6Tc+KhUTWA0YBB&#10;NREZXLMA3AVuXBoxvGJYGbXhGW1w5nlA6gA+J2JRxwCWJ3fpoT1vzaISmpsCmg5bblYtlxFwNsxi&#10;KyUj9nUYezNhaNgJx6ednpCNKixeYQ7dvGuGE3ML3sgBfMBhHcwM7ATG8wB+ycwIkh1WyjBUjqSV&#10;MnGSE3vyp8aFAcfpGGbUC7RrVBENpurTdx57eNHkIXa4sONP7IAuLQgkDB7BDpqKhCf40+bOgpVw&#10;gSreUbLQ3tcd13A80wp0Gw6+GNPgJ2yLuMeyw/FxOw7TFjjXULNiV3N97hO5rrYlVQCUPt1CJOGg&#10;k42GXg5XaIsLf2ywOrjHFlV0XqxtSLBmDN24SiHv9yC4+OKLk2uVuvFzkgZmq5mrhQOmuCxjhQwj&#10;F2duovvTGG9iBsTaHe7Q/EGdS6QZw37R6dn//LuXv/uic7aZIUzX4/S63UX2zZ/edPG7v/7Z64bu&#10;g5EzY9/5w65S5tDew0/EUoOQM9jOR4ZDnvRt3JoxpaICmF5RKlQKEy6e1Plsuj0CwwSF2dnWKJHG&#10;rTZTy5fWXDDP7Ji+aHFd/6i1aDkuaEarrDoLqpVKnAbsic+MSo3VoUDj9wCro0bJRcKqqYuqiFJA&#10;KaAUUAooBZQCSgGlgFJAKbBICux437aJ7SVffXgiU7xa/+vhr75k27b37Vik8qhslAJKAaWAUkAp&#10;oBRQCigFVosC2oae46bXpU5uTb4xyUk3MkndfN89mcLEb8iTr9DP8xOb3vQT80Qu7b5bb4Skmo/p&#10;lPDWWDvzsE5TmKhBd78BTNFwRuVnC7mOyylzadV2Scmlz1mLkrSrV8f5ytRb5DtLrRsDojmv1qXq&#10;IjJb5J4o3bpe0v2RMpWPtWPwa9ZEjh2r0Rj0TU3bWH6k3aa9Os6rIX1NdHcWCKeWgYcoafl6I2Yj&#10;KZepW1u1Gw9rjs/GMrdjUDquVwvlJ88lU89W497Eax3n0q67NvQ+tHLDD9vtUp5L/LcImC7jfLbR&#10;ZvL9FhHSqHCjnjMq33mOjUdO7elNGjbXOgHyuhjfuipXHHOfQFCRkYOdD65rYpRASeFxW4r1QWE8&#10;HOv9TC9pGkhn9Bjy1AR5hsft27dfc801AKJbdy/EJtgxnGRrlaAK81lhpx9x2Ue/csP1dw/4dlaL&#10;wzgYt/Vq1rFFaI9XgwqLnUIB/puB69EwheE9EjqLNK9aSFuHrOvZtnXDUYcfeuwRW7ZvYxsBuTKW&#10;gvMmiDCG5xETYcBtyhNuochWZ//+7Z9/6xd3nHzyqR9+27k9gvVw+L9KBjrB7GDwWS6+8hWvuG/n&#10;3VHg6RJsBueKdSOagQqnhq2tfSeeqR1y3KjZU0n1MV+ApEONdI2Yb0CxxEPTOUKPfZQWyLdoMxR3&#10;1TDq4JoCCE7yUUZYgj5OATyE1hkxusl9+KEdV25x+1OiDKAQmyV0Ckq/vDHn2JVxBmxdxMLUzEwh&#10;BubrCkOgjQKY/4acJkVC6cE0T50AGmVvXvhB5HzkMbID5xQpmEXlIwylYzJMlyElH5P/yH9WtGUc&#10;56OJoUdXN/5O1jkc9KQwH0VfhDQw3gTwAqeQAT6rob2pz/IYT1IIDi9IZ/JDsdjF3ChfcIwUHLEj&#10;z+e66QrubzrBPOMVB6yN4OAnRl/q47LXY0EIBSLsiilxtc2TAokDNFoLrSYJaEDOcDiG2qHOx43I&#10;TcXCeOxu7Zbv97gHgPZjVZ9l6oHnw60ZXR+I8MaNG6+99tpsLtfmcq+7gtIkIle5oA9jp896FELo&#10;dJgGaZjHaF8C8axjdQRuEMD2eOzLVz/48z/uLJbL/QeG1m88zLJTB4YOFDZsKAvT9kb/8oKT33L+&#10;MZiwUCUki1pibx1BMQuD4IILLnjooYewXhFVo1WLGqZCDDW4M0FWizbw6FAt2qSJQgwvczlCyt6N&#10;Q6RRNMd6H3wyQsG7iNF2l0LJYp+pAwd5UcsBWc6ZLbem5QTtycjOWe3mj9wNubevAJUybrNSq4u4&#10;aFPOqTWdrGbjlVuLxRWdL5lqnW9bPVvklaTQPPg3pzz9Gn4ilxmVn0XDNuVvLE9DmdvliCFa5tNR&#10;K7SPyynLKxoL3m2ETPmI0FbzyRzalb9W3+b+0k7VKZ/7ZpaetJpyeEMuuMRvc3Ln/VEm0CL+k9hu&#10;Tr855rvMq6HE8o4fc96a820uW+vxrV17tS9Kuzp2V/cp/b2j8WTG8bnjFTIdEe0dxH97faYon2SX&#10;XFzVI3RqyJNuTfNRp+Nbkj5R3W1vwtC6XS6/4pNzjjZ1olJAKaAUWKEKXHjhhSu05Cur2Pgw29Fs&#10;O0+16u3tPf/88/v7+3fsaM3nXXLJJZdddtk85aaSUQrMpwKTF3ITi3QTv6f6hpeT+1ViGTkWkLuu&#10;+6wr+T3v3DKfhVBpLTMFej6+DyV65G1wJ1j4DZzz6+790A1XvuEI5AXQ+ZwfPT/5A2989hj5dPLZ&#10;whdn2+dh9cNG/+ZgI/z4z+676rxR3IAOrhDYYMGAiSnZavfHS26u17BN80HrgmpYeFnmPYcGN4pO&#10;07700kvVTNqpWOq4VaHA2NhYt/Xo6enBlD3DWVdffXW3aarjlQJKAaXASldgEQDo6T8QNgPQiYjJ&#10;9/JzBaAPFs9dKgC6FkBNQF7XQG3nFM6sAHTroD5YhZNUVzoAzRIAOgYhMSnIDAB0299D27yRJDol&#10;8bZMkOxZdCPzLrblDUC3I8naAcqNFe+YQluRAHS72rVt/ekdbUEA6GZUvWEor3V4+UNs227QXK+O&#10;27HW+K0B8Vr1OwLuawXtohe1O5RArgAAFxM5qjKQKbxCZUjWMKC3ekIbFOYDsb4frFes+QkAjS9B&#10;8BEFw4ht2zfeeOO69evbAtDgsohfhnFmCENlVg1ZpmdvyH5wR/hf1934x7vvyG3I21l9/8Cg56c2&#10;btjK3XJK17wKTJdLPSn96EO3nLT9sO2HbD7pqMM2FlhPmpmaZNFkEYEzOTpNJNA0gm1zHODbGJDL&#10;ofRixgE2C0bHSw+P8U0bC/CdZgL0qkMwm8YikHYSd47C4Auf/9w/f+rTjm76nkdGoZqGL0whRGhm&#10;R7QC33JczylPGbL6ys46AHjMMPE2FwScRaCfKREqgh6FBMjC9bfzqW0emnC1J9EGgN7sPdIMQGfd&#10;8hFa9UVPOvXE9fk0C+AAHXHmw43ZEyndBkIIT28JQMt5CBwhtSC90iwivkBvYRWPyCcnWjKOlqQU&#10;TGnpEQtDJNhERGDyCHNavDJhJ9wd49JNi86BZu4KmO6mLMvvWIwAeu1mFxzNwWOOCMC6DXCrac12&#10;g3hc8F8//MjVux7aJ5gXmx6IeMuOjVYANBEzwHMJgBYSgKYYUgD0vDZ6AkDTqhkaVyXOmxC9+Ceu&#10;pESlL66O3P7L7K7fFaIRWPHjFgWWoZfLZXxN73kevqPHj/T/+m//Rs2Cuxcc/IaeLhOR0yFg4oAW&#10;Y0h0OcKiDJjEy3cI2caiGYSWvMnAYy773i/v+fqPfhWkto2Fxmi14uSz+OFtKx/9yjte8IztGTP2&#10;ObzJQQ/HzGr3QS5mQ4ODT3nKU1AvDETJhJsA0MQ3Rz1atJFHh3GxiYk0Vt9oGlBtlBC8uKTGMY/z&#10;snwFsdrFJXc3ADQp0w6Anj9AsMXY3LphEz5uFgA6ac+DGZA7Qm+XJQDdrj8sKQA95Uq7E0h0ZQHQ&#10;ieYN9ap9Ou4oiiic2zXawQDQSZoSV11IALpd0ZczAJ2UudmkYHqZ529863JhQ6Oobe9WMXv5J5Lp&#10;dCTsCMlaMAC6VbA3A9BdjG8KgG4nlnpdKaAUUAo0K6AA6MWJCgVAL47OKpdVoIACoFdBI857FRYR&#10;gCbi+f53PvKxcycqMflCDXt+5vXTjpj36k5JUAHQC6vvROoKgF4cnVUuK1oBBUCv6OZThVcKKAWW&#10;jwIKgJ5oizaoXDsH3PZN2MWv45OJLDoA3ar8E5Re67opAFrqssYA6Lb2lhJ2bN4OzgFaAdDNirbz&#10;mUuOXC4A9JQfdBsgjFqYrDUAOspTxwEy1QBAE0wEwpMPCfN+wfcxfTzmrhAwSCVyNAHOwGZ99atf&#10;ffrTn956YUPMgoBxg1Vhxhy7JvNZBcvTnajQ81jMPM4eKbNf/3H37Q/urJLh8vo4iFLCPWrrhmOO&#10;3Lb9sPS2XgZaGZmBKYZpa9Yg82b6kR2gGSBo/MofRkLz6Nd+3QCUDctqiXzFgWABt1Jw43UHybDZ&#10;6KPXKwMUfVYfztFNIwGgE0767rt2XnTh88DSBW6Ahe4J2BqIKDbSJS1TTG3YfNb5I5lNJWdDpDka&#10;t2DOqUcBYoRAPXKABqgnAegYpmUEWapt3hToBoAuVMe2jg7+2XNOP21Tr+2W0gYQwxAIv8ZNxA+R&#10;+3Dw1hDCRFQaEWGssPqNpZn3tC1ZI5R43idb8ie8yYnGTO7wXn8vjs3WTnICfsMz3jvh4HWS1epw&#10;ow7Suedoh4ku38MwblhgYcmSGwA0rYrAajBfx7888jX07jHuXHvfg1fterjfsGK7N2CGi3UdUwFo&#10;oZlMl97uCoBe+KbWAUBjHcmErb6MVoz1QhdBgZV7qwO7b/xh79gDBVYNIsENsjoGW5xOp2HwA0T4&#10;n//5n1/8kpfA6se0a5D6QRWZ2lz2GFoTBOQ58YOmyxigy/gb3dvEiggaCkBtB5h5NFMPNfsAY3cN&#10;s69/f+fPb72/YtiBaXhBeKRd+cnfvvRII9TjCuNmxFJEUre7JBLxL3/5yze84Q0YY1A1LDRCJkHo&#10;GcSFOywq8Ggrjw7XovVxRD43rQFoms2BRLe7WVALbVY6AE0G4vWtgZtLFphNXPV1iv21Cp6O0FUF&#10;QDdJ1w70bLxaWjwAGhdsbUaG7mJjNgfoJJOlB6DpjifTNomrYiqcFx1aOUC3G3pXEgCdXOh17nDf&#10;frrpLt7mChw3l7Y7B+iO8m1XSQVAH9TVhjpZKaAUUAosUwUUAL04DaMA6MXRWeWyChRQAPQqaMR5&#10;r8LiAdBN/LM0gX43+zSMnyUA/aHjPvKjxAZ6kTYFQC+O0AqAXhydVS4rWgEFQK/o5lOFVwooBZaP&#10;Ah2jHsunyKokSgGlgFJAKaAUWI4KTPthHn/WUSFgf8A94Sg5iWklN8CiWwdL7gtGuddee600i26x&#10;gQ4BPQjTVG6CSJae0tks67F94fVyto6xJ2bYu8457AtvuODyN5//lTec/rW3POnf3/b09150wgtO&#10;SZ/Yy3oZA9sFkM3mzDToXtdwkga9GpuweA6ZHoKq5nYaO4xbQTUTTgZgIXJNzbcBIoNxsQwAHr5X&#10;rcKvOb2BOeuYpoNpJe5Dou5k5svYMced0Ld+ox9GcPgFABmGAPAMXQc6JlJwla6MheUR2EuTAyhY&#10;ShFpQrpkJ/T05KYuTpY4vuH3zHr1IJ92De4Rwu56XiWMKqYtgN57rFzVKi52VvGZGwhPgFkEQx+K&#10;5h3MEl6MAFXKPYbdudxd3EQxqOBc7BGAfYLtw5hS8bGLaMqOpJE2SM0F3EUYxH6nOw5e0MIss8Sx&#10;NqISG2WGnZU1UdGiCvcrvIJdWF7sRJEd+npQ0bySFo1r4TgLMMKobQkViGgBCYZ4TDrSTJ3uUeBz&#10;FupyDQMvDvDyEF4HfIxCaljdh7UHch0O5qNMJnP22WfjddOaD/o5UQH51BAylCqF1TuYjmLJZGNG&#10;svSAkye0PEY3NT2NGdHwRzax4Mw+9qnXn/T5v3zRSbliqrQb9tW5bDpjYgrDlISqeXroGliL0249&#10;gqZhYsX0irTrEy4m31rTQB+a7KTfMy3XWUOrGpYwOFXWSgGlgFJAKaAUUAooBZQCSgGlgFJAKaAU&#10;UAooBZQCa1GB0485cnq1b75/V/LSzR/5yH++8p2LRz+vRf1VnZUCSgGlgFJAKaAUUAqsagUUY1Rr&#10;3sSPsHlbra2/1uq7Wttxoeul4mShFV4d6as4aWhHUFbSxnjSHXZiniUQDRbMCWVFBorQDUufAWZZ&#10;EjLDK7/73e9mCgmNFYseuC0bHqshkrUCZsGBGS7KBRb2iqAvikBCb2BsU8TWBSwXsR5GbDQeiX6O&#10;mQ6MecLxGRkBogYgFwSe71Yi3wdhGkQshOVzxLyIw+9VunVyP4z9CNlaDPnZtmlyn2E38BaHJ/TE&#10;lgDQhs7PeupTIvjE6jqAO1QKEJ7GDbDONgvM2C2NHNDjMI7wJqre5OVWh+RWR99YsbUAPTlciYbd&#10;ii9iwzIzlpMGxy7CyCsbPALcrhlgF0G5x7D0NeWuUzO33XUA/Fy3DRO7BZdxQzcd20iZuoVd1yxD&#10;swiV55Y0AsfROgeHj0fpDE4bpY9DFm6nwrOO94UsycLVcc4poxfraF4LDvExjJ8xmBlYKIEwiALN&#10;C2L42WPkwGIInemW4HCLJrv5aeGfeMeqbZEUILGBGpPPOuVIvssBrPZh748hvjKwx4lddC6Az/D8&#10;5xiyJfocyu1xj3vcho0bYf88b0WFpaUW0E4oNpd3DMAIYgpmY7EMyikjA09wAFbnMN/1MGDgTgA6&#10;8y2/VIjY07azT7z7ZRsN14qrmzaumzBgp5sMyFPlLQvabJhYE7IZUy0mHUy7dUN6KRFFs7SQlopR&#10;OvWbbyQx3J2X7byJtqQJqeu6JZV/xWS+1uJkrdV3vgJxrem21uo7X3Gi0lEKKAWUAkoBpYBSQCmg&#10;FFAKKAXWhAJ12nmytnUm+vQPfe1D977uJV99eE0ooSqpFFAKKAWUAkoBpYBSQCkw7wooAHreJe0u&#10;QfUDSXd6rdWj11qcrLX6rtW4Pth6L784mRmTMjTQXAmLJjeQWFEUJbUAnmUYxt69e0eGh1vqQmBw&#10;6G8s6MCImedreoZxy2V6GQbOcWRELgs8FoVguIgMkzbTNmhOSZk5ck8LkWMxLDexWyKMgyAMPEDP&#10;hulYqaxuO3oMaFEAQDUSA2hkRViYERoadsbtBHEM/Hi8Anw7KSZRZUCf6Q2A3fLvF734pcBcQVoC&#10;X2XcQB1xDAddJ0KkOD44oImAwUeYzou4BkVIAYlj13b8CUpPbYujQLt+mM6nbScP927NZ3HZtf04&#10;G+tmEKJFdQFAXu5RjOdWGOthDBPZiInmHdasyYt4gsbGEy/0y9VyNfDLflDyvKLnlT3PDWEiDR9a&#10;Dudg0PEwgwWwCTYSvCTuOU9G6ULo0YLuMYDejnccvKCFWW6JR3B0x86xxyGLfS1GF0ZkeGRrT4sr&#10;4E2PlRxpS2QskbO1bONYNyXGZDdPtqTLq23eFSCiWC4gkDtGXzmia4KmGqFFnl88sC9NRtAaVjjI&#10;OwXTKI2xOhmuL7roooOdnpvPBwPNacfcQbcgkDtNGzqsoE3f130PBvAxQdKmZ2ZMlxteuqdM64Mc&#10;C3NZlR1VYClRytvacUdtx4kYIlzmhFjdo2N+owU5LcuMKRUTK6bXZNERNtSR1t4kltHyDgS1qblh&#10;dm5KaskY6OV3nTP/oaFSPHgF1lqcrLX6HnyErM0UVJyszXZXtVYKKAWUAkoBpYBSQCmgFFAKKAWW&#10;rwJHPPP5p//ntTsaCvjw9T+6+bgjj5h45cg3XPm14z5yzvsaD1m+1VElUwooBZQCSgGlgFJAKaAU&#10;WGYKKAC61iBr7QeStVbfZdbvVkxxVJysmKZa0oJOiRPydpRI21qcXhrrnDhTArFKKC+5kVuuw0QK&#10;YDG4X4hkyg3my9hBmhaLxVtuuUUemphQNkJX0kGTecyv6iZgL1DQlC4IZUszawaaoEwDYlLBiwI/&#10;BulGpsxEpVI6sPekJ5JQhSezCQte0wQWhmKEAgbQvmbg5VoVangzd4BM41xPMD9kPN2Dh9DSSmnt&#10;vhFWRfYakgTNHEn3Z9qQ+dlPe7JFhsAJRa0HNbtr4GeRqYdibCDll60QGKUkWxl4OPCuUAlZ4wSt&#10;LTe5pEG++jInXH2mjQNJDgP4wyJuiRfkJrcReIDsCWIEyQjq1eAxx3OZDMBlDsAQO/6Gsyt4ejL5&#10;5sIztKphj5vZIavQb/fstnL3c+ee2Ly1zP63xO6ohPe42v2R9Yhe2O9sHE5vxmFFI102DU/XAljT&#10;UiRxHXbDsYB3OHaNhRoZvqJg5CtLMUM9Ba/7eIsOw8G0A3EEdN35TkhkN7tMmfIFqu1jn8idGeSM&#10;3FAGeYwsCUBh0ijp43hFlpYyFfBIJ9d1Ar/rR1I6QmCfOIzOTao2qYZMdmLvvLJdHkmUM1WWHqXb&#10;rqyLbkQYQbCKgUYCqkXEQ2DsvmARDlbb0ilA60poHYxGXSaSbUf9BY+6CHS/GI3uyVHEiliQQ38S&#10;kAJ3FjB0EMfnP/vZGNJNAO00sFPnkjsG+tqSF5oUGKsQgkxPwMJPznPJOphkn5zL8IymBCKVa2M9&#10;/YGY8TFrCWZahmWnEEoogwe+HjcZkF0cMxWNACLKOZg72dOOO2y75Z66JU3TEgoQBQGW6CSTxpQB&#10;bXICxZSKiRXTazLPJnMuwfc012DGcbQYsL40LCeT7MT0OrmNA2nS4Aa9dK25FDmr6/+lUH3l5bnW&#10;4mSt1Xe+InKt6bbW6jtfcaLSUQooBZQCSgGlgFJAKaAUUAooBdaAAke84Z2v/M/X1fnmHe875yPs&#10;Q285t7Hm537sBmUDvQZCQVVRKaAUUAooBZQCSgGlwEIosAwJNbK5bLW3q35ycOOW/G5d//Va+nvV&#10;94VQ8WDSTArWdqv/hN8Mwx1MrtPObdaw88SbS9jmPtSypiDgkq3jDJpac8qZjZzFJG3RceJdHUjN&#10;RMzExGNycjd16TS7ukptEm+I7U6TXBHHNcZSY4HbvT5jpQhtmQN/NXO8zXN/TMJJbh33o85aErRi&#10;Zx2tkxq104TOBdIqnSOb0km8FZOtmShsUeuZdWinz4ztRWzk1L2tes0jydzGE1keYnlBHpMvKtFU&#10;3AO8mYwVcFjmcZ+hrdd5GvAz4GMRhhH4r4hlnEy1VM3lCr/4xS8SPWHPXHuCA8AQI2Udbs6cWRL9&#10;0pltMwukaQJqaRaDAStI6FgnJ0xiinEM8FQtMvRI50DEYKwbw9uZS0/QZOohs2j8j/fh3QoujVKi&#10;EyWqRkmEBuHJQZylmnFXGBWNffXa+y5633/+w1W/qZJ1JohqD47OgCDxF9hH8NRI6ZyzzwjCsmZq&#10;kWlUgsAEKAuW1mS6FvZG4+X77tikG1rFt0xIA6bai4k8Q542HKgBUhKKl7Sd2pZOAYQoYo6AYx5G&#10;FofBuCc8gu8R0NwKedrXU6FuCF2LuIknfoznaabZiM20ZtmI6ygQjj3O7eHMup1+9qpdpc/csufd&#10;19z6jqv/8P4b7/3YLY9+4Bd3/O0v7/7Yb3e+/7rbLv3RLR+5/t7P/HrXb0bE/cIYTafKabNq8JBz&#10;E87TEQzGBVzEOcIZ+KJjhppeia3AyPiG7SPIzTAy0d1CIJ88tnmcijUqajc7bM672pG4BjY5MsJk&#10;B8uMvGGhzhkVALsmywD+FHtsohLooU4UWeU4Rq/QMR5EISeenLumXrE03xSRgYPRSS1KAemgG0uX&#10;dKDmjKUYS8PMXWMwaifuGIJAF3TgiBtIpJvKdqUM1RRVQ150xcr1mGMth+UEWSfMsMiMQNEasKb3&#10;PbxrWULzGPYp6zeWLo7XZs5YhhDpTMcs4VrhmEmW/WYkUojCnOkP7rqloI/q7qDu+/BXDgKskomD&#10;sJLNp3Hc0ccet2HjZlpd4INQxsyBhTeBVxlDg+JZleY34bveOGNDjB1gDG9UJQZNc0ey5AfHgYYH&#10;nCznMhDO8AwPQSozmE7LKwIRYl7B+giaaHSGPiDPoGuhWDM95iC1PGJdYEqg6Q2zGArWE7NPv+MV&#10;P/7oG//0hDTeNZhI6+hr9CEQHZe2mIWYLqdOoJhSMbFiesUki7JhwsW0a+noQZiE0iZbr4s+FmJh&#10;EvBwT9cBQKOMyUczOZvTNIQ/p9y9oZOYarzwaT6+1bVX01VH4wVMi6umeb5unF7INhWYem3ZeA22&#10;wNfPLdSYztpPVKHN59CGRWUJnphcImKVGPbpl4v17Dpp7A6O6eyavCGhrj/FdPsZqkmlLhTuoMLd&#10;HtIi9+YkGmOsXSvLIQMXmxN77XK3y/K0WwrV+AkdH7Xqm0x+/r9Va/ic2GUFuj287fdR7caZdvHW&#10;rlcmBTqYb5xmrlLzWNTm+C4+GzZ+ITnzp8KDyH2OH3Zm+i6o+2/bug0XOd9OfJs3Y5R2PkfMpQzq&#10;HKWAUkApoBRQCigFlAJKAaWAUmBFKnDuxx75GnvdtmR7HfvaI1e+4YhpFTkisYF+yVcfXpE1VIVW&#10;CigFlAJKAaWAUkApoBRYMgXm/6eaJavKwWXc+IPWbPjpweW0PM5eqvouBC68PBRdnaVYqjhZnWo2&#10;1WrVdIdWcZKA0WtsmzB2lQC0dIAmEJyMMyfcKeFkmZK7DSYjCkFcARyuTcSwpaxU3J0774ZqURga&#10;Jthm2pKfliPydSbacZKxAKspSeXkKOLIiCGmrIicqWHpNYa4ZjlLHqA1sotOJrNu+gcn1w07w6gK&#10;Eg5QJSFlICo1ljWRbmCAsdTZmMcy6w55tBjdcPsDu8bZiBtw09ZAckdUeTJ+JqA6vPC55wsRua6L&#10;v5x0BvbSOBeusLHwnahiVsbCsZE00dchlCJ1cHJtnZJygF4evQa8Ldn6YpMII7x/AQHW/iYSlryJ&#10;pZkrBacM4YxjR57rwmYVAGzAQjPt53sfFex/x6qX7/jdF6/97Q/u3H397tFdZl9ly1F7rfWPxr3F&#10;vqMHnL599rrBwqZHjfxdnnXziHfFr2/72o7ff+/We+8a80fsXNG0K7EGsN+wHXQCPwo9bFUX4GYm&#10;k/ODGM7TKEAEjk2SldLqFt6yREx2Qu7M+RjJRCZYZNKF5ZoQaUstH2kns2z5HCUMY0+QpbVh245l&#10;OmEcRgA7LSonbHHh6YwkJM0Jr2UaOeQDpYbFAKGOg1FTVJOctkGCy7ZIfLBpdQRQ6AWvb61ECahK&#10;o4MuTD2ypKE1FTLmiBNqCxkRCYeqtqVTADMLpg0RyOiDPzcCjO4LEJUGDH/YElXyU0ewYQ2LbEzb&#10;tj234rvByy/+06TQ3NIwE0URpjCsaUiH+AMBDV455oFjf/q7vzrv7R97z+d+8NVf3H/Vrf0P+Kyf&#10;sRGNFQ02CgQak4qVLM8BL69HuGFBY0DQ5UEyMyYBnIQU9SB5FwDZGeQchvNpSkkOxRKIMLSDwIk8&#10;m3k6LeqRgSgPBsRNiUysK8MEivLiFUypmFgxvdYqxeneCxEdjRENS27kjEwO0Nik0XVt+dZkp56y&#10;pHbp2nORc17d1/+r5vJ7kaOiObvVHSczyKtCqKvYW2txstbq21UwqIOVAkoBpYBSQCmgFFAKKAWU&#10;AkoBpQADAz2xfWzS/BmvTrLQdEgzGa20UwooBZQCSgGlgFJAKaAUUArMqIACoJc4QJbHDyRz8zrt&#10;Uro5Otx0mcsCHr6UKM/UOCG0tGsvsQVUZv6Tnod+kZh3qW0eFJjJZW0ekq8lMZdc5iFO5q8CrVMi&#10;lCvhIyUOSaxkAneRPzTKT261IIMFILMIhFYYhjt37hwbGRc03kjgFBxqcjYxYPJcYi4leDoR4OQB&#10;S7A1aOVabjh0wsgZ8Bl8aeWOJ8iKCZ8JlzHsHsg4ysWA0zPt1RKLPUfnKQMgc411jbyqFo/77gHO&#10;iibzCjY749TMeicFE+Adv98ZOSmfTKiRfEh9ToLaAN7Ofcazenp6CFoToamDAQW5BvSOrBZRcLdS&#10;rAztz4D5JONRKgPh00DiBHxCcaw0y27Xuur1+VagdeiS7+nUXkkOwBLJBYoP2DXCHnFqMjR9oAvf&#10;KI306CKVsSo6G9KtoXTPH8a9L//+9k/97NabxoPHhD0SO7ywwY34yJ7BvJbhlXQqXh8DaAQbCSTR&#10;jF3NG2PR/si4r2L8eOeBz1/3v1f9767dPOX2pftFdVwwTxiG6aQM28TiAd/VYZ8c+TJyUCTiJxFn&#10;BEkikrTaLDnfak0668HQnUW2BnNs+MmGhh6aGkU5YjoMOVYGVH3uBTwgcBmUKaZtzY3iYhCV4FKr&#10;A830AtetVmM8o8I7gZb2eNpjKY9ZIYQNkIhreK7hY/dg1at7AXa4cQMCpZ4DLpUKA+dSoltBfy/R&#10;1vUgiviZKCqe1J8vUfFXZ7YkLA2/WCCAOQRDLUcEoqXgRR4M7+P+OGISaxiA5cN8mSTQdHRDWD6n&#10;Dev5Fz43sekkpN7g3ErBwBmIMCYrh7NKyEYM9tVfP/atX+4btE79+X3ap3+48/1X/OqC93zl3Pd+&#10;+VX//P1PX7vzP2688+GQFRkrkjU0MjFsPYVJq7Zch2ZFTFgwRydqH3/V3sLgjwkq9nMsxPIY2oDU&#10;TwxDNHPQch3c4QDJ1HYsAqLpMZkK8Zj8TWtpKA8khskUUyomVkyvmGQxT9EtEGRfkXdpkPsU39ba&#10;tFuLahoGl/hKcgVc50wZAuZyLdf1GNL1CcuzVDNWo8tPMSstTrpuwmknLMv6LuUXBQcr6CJ9S7Mo&#10;3zg1aLEs4+Rg20qevwLHtHmpt0pEKaAUUAqsWAWS24+obaEVWLEBogquFFAKKAWUAkoBpYBSQCmg&#10;FJijAjNfY88xUXWaUkApoBRYyQooALrWeqv3B5LW4bnW6ruSO+lSll3FyVKqP9e8iexZ3E3FCelN&#10;cHPD1o6/JzbLkA7QJj6ZyMUMdO/1IPBAOgPSKperf/zjLabpSAdtQMsisbTEuxLumrCblY2cZFkz&#10;yqQ3a+9Pmm/TYfWCkZMmTEGBQcPPl6jJpLySG6PdTifYs3SwRqlCIGS6Y+iannFyEWx9pa23bjDP&#10;r3qR+PGvbwXeNlABo8ZNw0QdyKSa2Gkj19N7xhln6MSiAe4ODMMgxE66e6L+wq1Uh/fYokq56Ibg&#10;kmnD83jSE3RxQ3gt5jbR/K3rLu2fRQIDUowgVmXEwHsYf9JbsTCA1Msd0DGiJQoqps1LoSg7+eK6&#10;rd/d+dBnfnLzLePC27z+gJGqOOkonRopllJ2auP6TX7Zc7gVl9z1ur4udvP+2Drd1cMqHGt5zwYv&#10;u7lcOOwxrecndz3679f88qf3PVLt21S0sqGdC4AdMyNlWqCLg0oxZeooAK0AiLkmiGWUdsvoNsTc&#10;L+TGZRfXNGFpAugzPUrvZlggS8NmPRI8iDUCOFE8dABTixwj6fQ4WgdpaprwtdaTchoRt0BRC4P6&#10;IpUdHQ6MeRCBeAZprgk8wkCaaT6kjnk4YTI94eiO6k8bghay8nNLe/HnprmVczWcJbskEwgYHulW&#10;AHdu4MAac1jgD+/Wq2OwDA81k8jjOKR20Ywo1Bw9dfopp/X19NJSFc58GrV5gNsAGCng0TocoRGc&#10;Brt5mP3bD34xGuddrWfUc6osPxrZRZ4Nsxtue2jPl6/8wVe+feUD+8oe7gmQknQzZh4w1OinxFtL&#10;bAsDPpHI5I9ex5nlZIT3kberRVWGaJdHywlJDkPJeiK6cQESpc6erChKbl+Q3EqBOhitHwLpzTCN&#10;YjLFlIqJFRMoJllMtcmcS7MqXJ/hAE1riurrlJK5snHGXA2xMLc6qOu6uem21s5ScbLWWnxu9V1r&#10;cbLW6ju3qFBnKQWUAkoBpYBSQCmgFFAKKAWUAkoBpYBSQCmgFFAKKAWUAkoBpYBSYH4VUAD0/Oqp&#10;UlMKKAWUAkqBNa4A6K5GBn3ClplUkQaWxF2lgF6BSCMr3TgyYMTJYBvrg9OyLOv663+BP8lKWbrt&#10;AgfDMTrwZ4BoCRHWhLjX4DDJMU/Sz8StsgiwM+e0awS1Ep4cx3aEPbKiEPQbmDA4OJMPps5DYVfC&#10;GNAc4+DVvDiqxFFYqYYRy0a8rxw7I4zdeFfgW4Zr2XfuL942xLQ0l96cQocPcEi4GjGgjL3gBS8I&#10;PB/EG5xqUVPwZ+DdwLpZeBa58fgBXh7SIyBuyJiQVtDPHDmD25MprPEYWjbVJ3h3YpNG43LDM4k+&#10;A/glEloSu7Hdk9o7OhiksjB7/vTPf3vFzkeHejftZ7n9LhuPNZEyM7mU5ntBueh5HkIh5Wia239s&#10;xj/RLG0vl46JRtf75YzGx4puf0WMcNvv3VTMb7qrov/w3qEr/nD/YyLlZ9ZVmT1W8mAe65hcF0HK&#10;gLsySkLgMzHQxDKCOEbAwSN6Qe0YUeuJrhjLLsXkrgHoJwIb4DIITnQ+Iw7NiFlYJVDxbU3nhoU3&#10;0F3goQ5XXqgHylwSnhxwuc/1gBugRFF4HR03jnAAWVtTxfAy1i1QhwZETXVEMlRvDDeqvyybHrNc&#10;CgJ/fQynoYYVJhruLUD2ngTpByU2utfyYaeuh8zgGtbDkAO0pum2nUa4vfgFL+ToSXgVUxL5SIOh&#10;pkEZqD6mqyBgwJo//Z2f7ecp0+GGP7qlx0hHpVRY6WFB+bFHcyzuM4y8YR57eAZd0RPMjZmLecHG&#10;KheELnoEPKlpzQyW12C9CzaDlgckjDPCGJMj4h227gCgcRhNkfVu3DjNJcMS3RMhOVdy0QQ303RJ&#10;byYTKCZTTKny7grwmWeYauUxgpylQT8LTMSWZKknR7naHRuWSzuqcigFlAJKAaWAUkApoBRQCigF&#10;lAJKAaWAUkApoBRQCigFlAJKAaWAUkApoBRQCigFlAJKAaXALAooZqImULt7BKzWCFpr9V2t7bjQ&#10;9VJxstAKL0T6iWHwYm4qTibUnrBnnrw3sbTQbdxAloG4Eg7Qq0iiyqC1gGcZJvwpgyiKgAf/8Y9/&#10;xOsEDEs/SzxGgNCSre7WLP8i/CuxwJwwyEz4z8TdueaOOZE7oGbip5ECODQy9k28fYldlk6hrAK+&#10;jQN0c4gmZQbwuMjK+kYqTBWGGR9g7Fe7wg9/6bcf/Ow3+qssSPd5mS1X/PgOVIIKJ2IgrfDZxFMP&#10;lrXcfPrTn76utweoG3ygXdfVOShnsJ4CjKoZC8sb9wb3GADdJJINeI1QWgZGrUa7AWcF3LmYYazy&#10;alIgCSTJQMNBFoFCDD0x+AgdQwjsOrnKUhwFXBvw/dS27bePlL947a9v3FssF7a55rpYz1u6kdWi&#10;cGC3Nj7QlzVSDi9VK+mM5RcfOX6L8fJnnPKelz/3fX96ztuf/fQXPe7op2xZt5X7WxzN0aLxYnk0&#10;0Mrpnt3CufHRoZ/d+cAjlSDOr9NSOfiTo+foKBEQTwQ0QhbeydS5yBdWaKFYWPpZdlzNj7kPUpls&#10;1TUYOZuRZkWaKSRPCdBSYuLgs4nRJOLZzIZmtmg4o7rj604Q66Hna2EAehzBT91c457OqwaWK1Dv&#10;BCGtCx31gg87Utdj9BFmwF0amCrY1KTXo0UWe7yfe0dZ/Llp7mVd8WfCDh29hIyRIwQkyHvNMOGw&#10;PrqPlwdt4aItMGZLdl5aVdK/cFbWzj77bFqNgmjE5EL2z1jEwgJAxdK9Hy7nP7rxgVsf3FvFEoPq&#10;3qcel3/vq8/9zmde+LPPvvyaz7z6V1965+ff/+cf+4u3/Z/nnd+LFAIQ1jS6C4cDfJZje7JT4mSN&#10;XhMZNxyQ4wgQZqyH4Slp8Iwza+7PNGtMTHO1aU+em8xxkxtM6OVEOXHPBJpAMZnSipsowvSKSRZT&#10;7SQeTfdhAAONRxw54f1c607Jn7XSyvsWTJtOV3x8zFoBdV03q0TqgKS7tdyUOEqBKcPzGosT1S9U&#10;/CsFlAJKAaWAUkApoBRQCigFlAJKAaWAUkApoBRQCigFlAJKAaWAUmDxFVgEumji9+P2lUtArLW5&#10;LccfSBYcG1rBTS3vs03WjHKfYAjbP+m2qrX0azf0TvJK7s6dsItNe7cZLLfjyZSwhUnncuwXSynd&#10;7KPoUpZu6fJeIXEi2SnCp7BJQhoO0GQ8aWvMNAx4x2IDMYz+HglBZsm7H33s/nt34RVsxK0RloZ3&#10;yQizNldKp2ds4LaSvc5AE65KlFpkMk9jVcaqOvOMOCBuMoIZM7gzwHCAzAyQzvDDhGEtQGcgm0RW&#10;84hrwEnDOIIdtSm4XWFskLG7I/bRHz100T/85LX//O0rbt0zXDjKOuQUt2xX7Y2/vuMh+PsSyA2I&#10;mvhTyaURus17envPP//ZAF9B0RGCFosYdQM2R8ULrbBY6n/ICCpkQU2sm25oIPZgI52gozC8Vdsi&#10;KdCmBxPlPO0t8mYFrw63WAmtG8BviV/X0MYVy670bbp2175v3fHAnYEZ9WwLtEJQiVNBWCiPn+Sw&#10;tz3t9Ned8wRbKxaDESNrjxcPHJobfcbjshvtslUc2MzEcSZ/8ZGb3nzyoR8+//QLt5ibygM5v5JP&#10;ZbhTqGrOmJ761QOP/PyeBx8ueiLXW9V0FwsI4FMbeOT8TOykrsemDmhTbtIZuS2bNQ/KIn3di41q&#10;ZPqREQWGHuhmxC0Bm130KyxqiLkVa3jkzMQrEU8H6U33jbEdjw79b7E67GTjTM4wLMfQbXjAg+QG&#10;ym1onql7Jo90nGIawjEjxxBpXaTx3BCWJXSZJihv9DWqXq2G0v4aKcxDvbpPokX8tJnZa0c2NMxk&#10;FbrPV50xgwLoBlzD0gUam2Oy1Dfo9gLeqLv/ATssWliwABNxGqwx5Cazh6iG7imnn7rl0C3yrzpb&#10;TMO1CLE6hmaUMca+8f3rDDtnx9U/OfuIz/7F2S87iZ3A2HbG1pXYEYyds4FdeEz2NU9/Qm/MejGg&#10;C7j6U7BGtSu92v0QkmvdZEZkZPwfYWxxNTausQp6jJFlui2NmZM1DZgaQr3OS9fnwXrk1ehq2eVp&#10;MqFUkQymUUymctoJMb3SJIuM0H0MA12S7sNAEzFW5jSuU6pP1tPieiE/ps7YXxb1OgdE/JT7Vyzd&#10;5d0cc+74annmMWqOuS/laV3Eyeqoe5vPxe0+m3fbNp18xq99G9Dipizd5jbz8fXxcn6TXazUlvRr&#10;pSn9onalJC8R1+TW2TeuHY+iUzSsL3Dq8MmabABVaaWAUkApoBRQCigFlAJKAaWAUkApoBRQCigF&#10;lAJKAaWAUkApoBRYYAW0DT3HTc+ixmk1vjzJSTfcDL1mstVZCSdTmKAdJ19ppJ/hcjctwe5/pWii&#10;uhtr1OZnGFijtawILP46q2D9qO6Oh8dfl+m3Y9Y7ZtmlGsDRmvIlG0eyRoNELWKgu3pN82Wr5yVv&#10;tE1JTTbrjPHWpTiU8JTEZz2/Re7JOe30pPidKLwkN+S9thtfmTVPOqCLuKJcWvWCjlu8oUDgYToq&#10;3sRBHJRkqw13JW+5TQXmmmKmWe2kPza9Tnxdd1vH9Wqh/OS58zDazFxsWdN6F0iCp+OtZZ9tffb0&#10;jtY2zptPn3mEaUGrU29pMZ7Ihm0X523jv+N2lAXvOk660CFRpqtxrz54SqtMOhtMMPFnYK3g8Uqg&#10;FQhF7sZ8XGjDgu9jziOGXfI8TyJZFo2/sI8VME2OP/e5f3/e859NhCfoLHJ7TYZm6SyLBIlWrrlj&#10;Ei/cMF6BUJ3w1qy7V0o/T4KwEzoMOz1tMOCshUFEdCv3GPkw44xRwXb8sXjt72+56Z6Hxplu9W0s&#10;hrobgpzOUF0Mi5XH1vORj73qyS8/fV2OrDcFUFBmEn3mutWsY/zq+p+/+jWvswjydFyvxDkSBqCa&#10;DWMr4OaQszn31JeO9R7hGTm8bodlOAp7WibkAFtQZZS/u3jouCut1QNBElJMkkkqF6nEuzkjRje5&#10;Dz+048otbn9KlOE9jA2gbcYrrg+G33TuE8/qTWVLo6ZuCQD6mg80HTAvrIgp6oijqsK3uMrzY1bm&#10;QRF977a7bni0UnE2G/o67oW5YKTAxs46YdPZJxy1gVv37uv/3E03DaYK5cjJhJXTnJH3vPSZPaVR&#10;fWRkY6pQHfdMsxDpRoXFY3b6jlF3x72P3txfLBkp3bLj0MsxL1cdPm/7YeefePQWUU1F5ZTNXa+i&#10;USeRZsk0oHKgljBJRiiTO3VXQ2xXcaGFXKsil1CzI2bHMXzTqQCwZzZiX4/hpU49NECP1oxAs6u6&#10;/Vg1uu7Ou359f/+2w9e//MmnHQ+0e+zhHpQSZzDT12wPdYfMTKRhnRsZepSCV3tgwFAdVr4h1jBY&#10;goy3UTn4W6Ol0FNk34cRtpxZKMeFqzD5WBMBT0buUDbUYm4H4EfhWu25Bi9buR/etetbD40PWoVk&#10;AgJqCtNhV3B/0wnmGa84YG0kJrzWp1ELGg0iZiXjLKdKddUA6uCZFEB0wBE9CD0OC39acmPk7Sh9&#10;4I7BP/54Q+lBJywx7oSBl9UC0MBjvq5ZDljlD/7f973p9W9CELkh3kfroE08PXINHSFpY63LLY+x&#10;9/7Tv+3XU2c/4egvvvHpBRZiJjCBKRPALG8v4LlYicCwHqBSNnMZBDASQWIx8zOTn3dMzDI4FvMZ&#10;4GYWVbGYwud2GXchkHXKMubU1vbQ3DcRF4njc+1jaDL/1WZDOUXKOZFeQKown0Ypfvyjn7397W/l&#10;tAQHQ0GAmAxDH4+2bYcojnsYjw7hYosmCnT7AUzWGlZTYKkOZkx56UsJ4kV8Jur2inTm4GzqpG2u&#10;hFutD5y8BuvyArJlkZqu6BpGzHbXw8DJZ6xeu3dnPqshyamf02esZvNw15hL4/VDc02x5kRLEp8P&#10;JZPyN9exsb0aB7iZlJ9taOtYSZkQoP/pCXYRb5MKo4O1LBgu11rHFvp9NxvdZKK7rfXxUz+VJwok&#10;tWiTfhdXCVNSkMm2i7fGmnRZr6bvqbBWRSbXLPTM8d+dmlgi0uaELsvffBEia0RrTmRrTMulNp50&#10;AUl3Xp4Wvb6ee/e9vruLK7q9QqtN0JrPVtss31V2XusWY1pycTU5lU4pGqU89bNWfXad3lbT/m4c&#10;W7q9frv8ik92F6DqaKWAUkApsPIVeO5zn7vyK7ECaoCvpruf5eder14yfTi/v79/x44dLVO55JJL&#10;LrvssrlnoM5UCiyYAvXPwtKThTa5dHxyI6eWKArDEHfT8n0f93V81pX8nnfKBfNqW6UK9Hx83yqt&#10;WafVGv2bg43w4z+776rzRh3HseQGKwp9YsMMhadkETR1a1y1i4J2/9t0p7VbDsdhMOm2GJdeeqma&#10;SbsVTR2/ohUYG4P/THdbT0/PzF/X/+QnP+kuRXW0UkApoBRY+QqsALoo+Ri28qVWNSAFFucifqED&#10;pv7tQEL5LE6lVAAtggKLM9rU42cRaqSyWEQFgBW3nlJrI5L8OZxms9jiLGPouViYQQCHWEPXYeqa&#10;wAeCDGNN8/rrr8cfQLiiCCdwcGy1UyVwAds5STmTtyYj1JN+egaVRECrEJHrMT+QTtBOHIFQBGJo&#10;wxWT+Ew4gnJREvR9A0725VIGYspCZsbMiXk1ZEXGfj/M/uqqXWe8578vvWrHTx8dKjmZnnV95f59&#10;TmV8nW3w0GXAnYMKWGd8H3rNNdckgzse8MVOIOuRclKh5z3t3HPXr1+P70lTqRQ4b66blukAQWOg&#10;z3iUCktDD9+TQ95AIeMIlBpBk3gX9vqEkiocchGDt3VWEoxouP4iU2hEWxzSV+EwCTdNL4BvsV3l&#10;Rjmdv+q2B28ZDCKzx+J2LKp5VtzmDb/liSe96qSjtkflvF8MRgftamABKUQYaOb2w0/gZS0eK260&#10;DSeo5HVhCg9k4gZR3eYNPbsQvfm0Q1987LpN8Vi5NBpl0kO6Xsr17Ljn4d89/BgIaT+bHfFdZsGH&#10;mkpPEUPO4YRjoasBqF1Y+TQRhD5c1C1LB4AsoqoufBOoqF91gtBGFw01j1l+qmc41Xd/ZFzfP/7x&#10;6373kwOVXT35OyP2y12PPlQuarkcwt0NyqbJdc/LacyCfpERBLqwC2NmfsAsDBo9Q0bez24cYzYS&#10;FBx+7dRlG3Yy2MW+oPTzwoqpUl8ABfBLFb5tx5TAQnD4RuyWo4FddmUQk03aTnuVcso0QhF7vkBH&#10;9oNqqAXPe8nzQuFhlnIsuimASesKQgzqwKCrCDuHfepr3/d4YYupv/91T88zlmc8RRAzFvbIWUQP&#10;WQpdgpYhmDn8E2AlANym0yyQ9LNcBUS7RN4l4oyRP4GMMcMBgH7Hx/77X394z2PyzgOYpEKsuaD1&#10;OswvjtOR8G9Gv5qmVbLQCI+Ylmii5Jg0MXViwzSKqsn1WTQaYNDCVIsJF9NuHFmGnuEsjfLQSq0J&#10;WE2u2mo5j6+Az8sLEERLlmT9J9gFKoH64LZAwi6TZBs/p89vkeqfE+s/Us5v+oucmvpAusiCq+yU&#10;AkoBpYBSQCmgFFAKKAWUAkoBpYBSQCmgFFAKKAWUAkoBpYBSQCmgFFg4BVaAA3RS+W5+qmz6lboD&#10;B+j2Tszd/ubdHbO1VA7QrfRMSr4aHKC7CJg5OUBPdMhJN9/GVzrqrivEAbqdw247NnGlO0DPw2gz&#10;c/NPjbduhjWku3wdoNtXpM34uTodoOttX681scrJDCYdJeu20B7jVWb0h+Z9sT5Q85gkD0sQ1NI9&#10;OjbXr98IE5F0huDOOCanVyQUMRMpgmuGq6YunVglcs3dauikU2UvdGwDLq3kGA3vaA+WndnEcxMn&#10;h0KAfgamJrFQXUJntZBKQFHw0EMu+/Udo1/7/s/uGyyDZ+XpbGl8OK2zjF8+dOOGV77yhXaOfeIL&#10;vxgO9BIwM8PMYPH60H0XHWV8/r1/qpfGnIwTw8UW2YWxY8D+DGxn+H/f94Fv/8/3Qt/PZFKuV4Tb&#10;aORrPDbgEz3IMqOHnlo47dzR9JYgNgFr60xz4b6pGwIgaxzArLoLb76ORt61fVDXDtCDbzr3SU/t&#10;SaXLNQfokMMqNjbCGLbF8EnltlEKSmEqN8xzv943/rVb7nkstJxMn8X1qDRyrM3f8oQTTu21zLiI&#10;hnRD86d37/rvR/Y/5hTGrJ5C5L9oa+HVpx1xpFGKh3bDLtpJ50fKYSZXcIsjYCqNfGEs3ff7segn&#10;9z/2h32lQfCXZmxWS4dxtjWqvv7ZT9nC/V7dM8OqhbgW3IwAVkrUURORHoBA1hBLC7dp6G5x2S27&#10;gdBNx4RNteCWEKYG5tNH74iszN6qV0z3jdiZ627ded0d93o9W8d1M0pbZmnwuGD0/zzpuPO2r3cf&#10;e6AvXdAjLarA3tl2LdM3bM0p7Boo37Vv5IH+oWpU3byl76gtG45an+v1K3kR2BGAVHKAhvd2gm7C&#10;Fho1x58LCn0rB+iFi6YFSBk3HSDOV9cMzAaIkXXRSHjTf1sH7jKCStYyvGrZNHgchulcbv/AyLot&#10;m0570ilf+MIXUpptaHTfAcwamDI4qzIxDofmMW39b/axv7zshyPj1Vecc/xf/ekpW8DrNzqTTt6U&#10;QH6UoIfkbQwWeERnxD0Q5DuYwOQHDjlbecwrMjs3ptn/7/Pf/cMjY3tHSxc8+1mXvPSkzQRYg4MO&#10;OHysbZPB1dkwgGTL82qTbHLHA8xv1O/lqgA4pGsazK9ZpRyee+65g0P9VAAYlotkiRFobWmaHq0z&#10;wmNYsIVFBRbDb1rOm3T/A5SwNpLU7+FQe4UqOC89bGU4QLeLydmWmLaTqGPpZCDV/ahmvE5WDtCz&#10;jxwL7QA99XPfZHla5DtjYefXAbpVVm0isIurzMnInAjLyVdmvnPU7O1UP2JxHaAnO1rjWrcpxe24&#10;59bOajW+0ag78S3TVC0mFoh2nstBHNmg7WzjWHOLdevF0LqcbZ22lQN0F51EHaoUUAooBVakAsoB&#10;enGaTTlAL47OKpdVoEC3DtDVavW8q3TlAL0Kml5VYUEVaHSAhiMDNvwQlnhAKwdoKK8coBc0/FTi&#10;q0MB5QC9OtpR1UIpoBRYcgW6pXvnUODEpm6mDb89dfHz0xyKsIxPafQoWji/ou4EaMsEd5fMqjya&#10;rCXJXVLaTMq4nXnvVoRa+kkutbxk74BRa8u92wyW2/HEerYYH5Zjv1hK6WYfRZeydEuX9/KLk8aW&#10;kvRz/ef2Gjs1cWdhuDLHNhO2BvSqhlslHQGoljAt46GHHnj44YfxdzIOYAONligtk0hIrGTXnFQK&#10;75m2UQH5rDG3Sugws9J4s1plFZg1g3sG6wYslVLTy9VK4MM1liw2B2Ly2vz5I/GbP3/dk9//jXdd&#10;ecNNo0xL9xW8aMPAvrN09z1PO/nHf//G73zohWcew775Hz8aGd9XcgeZVtHEuFbet32d8663/mkY&#10;MieTI6dqQZibhNJQEQ1OnC+++GWMa8kXHBE5V+MLH0MnDC7So6pRGgyGHk2LKo+DSJARqAl6DYMd&#10;kXMYHNS2GAq068EN98uujdJk/wywOLli4xrsWQPdqhj2Hlf8ZueDsdlrp3oCEcTe0FY+/vyTt5y9&#10;PZeu7DXCUUeL7cjSWVrYeYIZIz0dcMdjWplVx+LATelmbxhbvhaPBmVtY++gk7rL0+6qagdYTkut&#10;S8Mg2a9S/KTzg5H2SMW/YecDJTs7DkLTsOlWDAKQZ7IjdPAnzZgLvGnlojBZNp/qTRuWFcLZ2jVi&#10;j0VuJagWo2hfEIabD/vDUPHvvv397z+wu7J1exF1Z1Z1vKJ7fkZjA3t2797zWH7DhtA2S2SnrVua&#10;cHTuC7Gr4n7vrp3funPnjaXy7yvej+5/+Nt/vPUB1w8KPSPwnaYOBi9c6QOPcSEGORYxuS9wlVsn&#10;3yJ+2szstSMJra1tErNV28IooBtRSNSvwUI7LOnj+/wDj6Yiz9A4RlvLMGMYLDM9CHHbAQ4e+iUv&#10;eZGNexGQlTpNMhikIw/9CRMFuhfszNnPb9o54AL3t176jFM21elnuiMBzTs+4cPYDew+rbHBehbp&#10;+gzumeY4uRYn2cigXdLP1FlRPgsTFv7dfMjW3Xv3oI9cteP3l1+/D4bQZZTPMrmZYpha4OqMIKep&#10;oQaW1Xk6Qfc/SDjrmgc8MsEEimkU3WpioqQxK1lfJKddmn+pYPV1QOQh3bCRCHTxLQu8wNdgM/aX&#10;Rb3OoRVX3a3jbTd9LNHrHbfUzGPUEpX+YLLtIk5WR93bfC5u96m8W21n/YAvD5i46US3qXd3fP1z&#10;QHenLZejl/RrpSn9Qmi4ZU7dw3u56LOI5ejsG9eOR9EpJZ92Z5JZ/1zEaquslAJKAaWAUkApoBRQ&#10;CigFDk6B7lcPHlx+6mylwEpWYNp9llT3WcmNqcquFFAKKAWUAkoBpcBKVWARAOiVIU0XPxyujArN&#10;Usq1Vt9V0WhLUAkVJ0sg+kFnufgfrVWcyEZL4KoJjnmCV5ZvSY4KQFWCQdNhYLlAX2EHCQ0GS8Jh&#10;9Ls8HRCGbjaX+eUvf5mkAT9LP4DnKwcEkaQuX66z1PSaF7MqkWSw02RGOhUD5QIDbRAFbVlESfqR&#10;8Cl1HU7PRiodWdo4Y/eOsS98747XfOCKv/7Ml391/76SWSj6bF0+mxPl807c8vF3/sl3Lnvdu15y&#10;0pE9VL7Pfv4Xjw6Mutwy09lCT46XR+zqgUte/yeH5VgqoZ5hhctZEDL4UEtEM+aG+YQnnrFl66HZ&#10;bNZ1XcDPCaEJ8zwyEo4D3R3y+3elopIdh+BqQ9Ak4J+lqScOPuiuoBI4WAXgqgrEp5ZKDeInblHe&#10;/B02yxwks2ekb99z4KGh8eEx17bSjmXAetYQ7uOO2uqP7MuYgocBTO8Avq9ftxnIEDbgkCyI+g8M&#10;2ZlCGOm6Bavy9IjH7K1HDDiFnR67fs/wV39922VXXvsfP7nupjvvr1a9nkxOZ2Av0+NC99K9v7t/&#10;9+5yUGVmxNGDat0iATFRZuqNC83cxOgJKXhNh54AOWnpBihSNwLAHYSFdeV83wE798Wrr//69b+p&#10;FNaPp/KDbhgHQZ/ONkbedsd81mknPuOM0zcUesdLbqCZLvzZHWCgVHRf0//w6KO/3T80kM3tddIH&#10;UtlSoe+hsrfjlv8dqrpOPkcYOuqHg+tcJqj0+fGmPdiAmfn8xZ+bFrY+yzl18mXV4ZeMaMFI28PK&#10;/v4HTH/MiH2DG56LuwrIzdBLFbe3r2CZ+lPOOIuTgzKmC0xVNKQTlQwj6djE4oQqY7+9/a5KLDas&#10;L5y4hTkJHtywNY7XknDmEWYgDXMDbJvxpD6MUMoU6HS6nMV0mgHx7OUvPOuVF784nbJyPeu+9t/f&#10;23HnSJXTjMYMPaj6tW4uMIPJabEha5kdre2hiTKZOGKGCRTTaBj6MHKmqa+20JaqQ9Nubf5tMHuu&#10;484tmnVuQNhyjo/Zy7ZMruvUoDF7Uy3pEcskTpZUA5X57AqstThZa/WdPQLUEUoBpYBSQCmgFFAK&#10;KAWUAitKAfVJfEU1lyrsylBAdauV0U6qlEoBpYBSQCmgFFAKrHwFFGC08ttQ1UApoBRQCigFloUC&#10;EpNqBEYnKczESzKhlsGmEYOlMfKh1Mggc4KvgnVtLKpu2XGcH/7wh0QVS1dKrhmg0ZJ7SMtHwsvk&#10;U9ph0wk+GvtAyCqMgVQTtkmmuKwSidE4LKU0kdW5LZ178e5DVfat34++5TPXvuYjX7t8xy07R8T+&#10;MKvF6c1V90xLvOPpJ3/jfa/41J+ffd7j0hky3qQ0/+e3B66+ddeIfkggeoKqUT4wvk6L3/rS55x7&#10;NAur0tszhqsoEW0WUDdUM6JyE4um8Re99E/IpJZzjRtk80xoNLGbpsZsfywcfpSXB0wG12o9BBQd&#10;E8JKvrCAqdW2dAqAqJUxJsMPrVcrCcUwaGZN53gWMu5zc9CLb3pwd9XOcsuC6bfmATfUyojGwB/3&#10;IrhEc8NAbARavH7juth39TCABWuoRbvLlUe9qmewaui7THPtzH1h+vu7xv7+Z7d+/e79fyizvWau&#10;Yud9w6oGvFjyLGaUR0up/LoSt4tm+te338czfb6gLkCW4tKdWgDgJDRyEYIHCxNMeJyTFTMzvUAb&#10;robjRjrasm1vqvfnjw194nvX3jRYDPo2jvhxJpN3fH9DZbx3z8PP3JB9x3lnPevoQ/vCajZiGT0T&#10;x4Rx+zovxUE58CLHumtkqJRPeflC2U6NcqNsOqGTvn/3KCzSwzBENyaXXvg+k29unYReulhROS9H&#10;BTg6KsyVg1jjIsiHw97eewuWlqxBidAvY50bFpYxYAuC4LkXPG/L+kMMwMg0/gau8DEQY9BmscHi&#10;TMBze3z2cP+wY8XHHLkRUHMyj8mFPYQWw87ZiJmNndFu1db0YCELCzXao4mJcdJiOLk9AoHRJlZI&#10;OIylGXvLCx53/pNPKQ32Z7L5L337Ktyd4IBHc5aZL8i5lWjpGndNCzESb2aaFeW9BzDHUNFo0tQY&#10;JlBMo5hMJf1cM41GdeSEi2k3ufcCnVWbmqfcpSGpWn3KRtbJegO1KQWUAkoBpYBSQCmgFFAKKAWU&#10;AkoBpYBSQCmgFFjNCkh3ErUpBZQC86mA6lbzqaZKSymgFFAKKAWUAkoBpUB7BdSvuTVtpJ1hi221&#10;Bs9aq+9qbceFrpeKk4VWeCHSX/yP0ypOOmvHGrElD8bkK02gyYcS/pcJUSZxK004juW6lTvvvLNU&#10;hGszYV6GYZFvMgycAT7W4M6EfpZemgad+eBQ9N2f/ub7v7qtyJgLT2jGy0HAeSo2siMex4ujjP3m&#10;EfaBr/zxzR/+zmf++5rfPbB/PDZBp2qhe3hf+gVPPfWy97zsfz724rddcOhpm1iWVUw24rNSmbE/&#10;7va/ctXP4/VHVYCoWTnD0Hvj4nNOPeLNz9kG0G098OrAQzGsFBg2WTiYdAJJJd4auB17+cv+FLwd&#10;ggQ4HWDRxBdNCGBoLCWqenXIHdqPMnDyAeWESlOd1bYsFKgz0PXSEAcoYxWRGmk84OaD+wcfGiry&#10;fKHQV/BcGBqHoZkeN9O/ve8RltvogjW0UgJMonAzjpZzOMyheewzk4+b7Jf33VvOZqONmwas1E2D&#10;5S9f//vv3fHILlYYdDa4mU2enfVAb3LNtHjK0u1QhBUfdKUw0oGZvfex/sExWCcDvycQmIrEY3CW&#10;dTPkhb7ALZVKICzT6TQg71Az9Z5NY07P7SPhN39353/ecs9uMzdo5Usx+FKzvL//EJ1tE+XXnHXy&#10;q846aZtWYoOPWNVxyw95VQhP13gGjtLMwLoFkJZ8zAtdzRx14aluMTNdLMPAHbduZ7Zu+aWKCdiT&#10;LKCJ/gQDjadoCALWl/3PE4s/Ny2LXrRkhYAnMqYYjkUBYnQPG9mdxsoDufrEtlOA6dF3fN83TD42&#10;NvK617yObMRh1E5RFIZcUsS1VSi2z9m9j2Fa0W0jPOqwXp/8lpN7GkxMW4hO2ifudkDz1OQqhEm3&#10;6LpRecIW0+larGFhDDyiWY4xYM5vvfiJxx++RUTBg3sHrrr+AW6zscT9mZt+CKC6YZPZweFa4tbU&#10;ITBR4hVMIJg677zzdkyjmEwnOGbkmKxQMifsn+WdC2pbcpcGNfVMyrtMruvUoLFk40dnGS+TOOms&#10;sOqoJVNgrcXJWqvvkgWWylgpoBRQCigFlAJKAaWAUmDhFVCfyhdeY5XD6lGg/mEwqZLqPqunaVVN&#10;lAJKAaWAUkApoBRYOQosNB+ycpRYopKqH0iWSPgVlu1ai5O1Vt8VFo7LprjLL04kX1U3m5wmVEKM&#10;JRt4LvKeNOAiS/yydJeUYDAAL2FZVhj6MN+87rrrdLwvoSx6R/JectpO6DLssN0kl00Qzz++bscP&#10;r9vx1f/+DlhnDwibziy7UGX2GGP7bfa5G0fO/Zv/ecnff/0ne6r3hOkhnhPcykT+k4/s+cSfveib&#10;77/og39y9FMOI/7MHxqz4OgpwL71CtY7wtg//8f1e6uF8ZIOdMxMCbPyyBHGvg+9/skZxnoZCyqj&#10;JiF0RbDO5DBdReag0qim+McP2eYt688688lREJJVLpmKkukmLIFhJOxoYUq4o/2PRG4p5jrDTpWT&#10;bBzeb9fA6vV5VaBdh5ZWyrUNZCDYSQkIUhiHRLAjbM1AM26//6GqbnmaPjJ6wHVLLJ/3c+sPsPxv&#10;Hxi5q98V+a0+M3SNZSIvHY4dc8Q6w3SjuBIZ0bgR3tq/9wFu3GOmf7Rv9Io7H9ixZ3Qsu2FUOG7k&#10;RL4uPMGDwGK+oY3r0Uhai/vsbKXkGVbOjRCh6bvu2wU6mmzGUTh0IK6BlsYO2B7WtvMqUnNiLJU2&#10;Is0vV8tYaSBShbLTd/O+8uW/vO03g8Fj6U2PGQUvvyFiRjA8fGzGOTHF33L+2c8+fvP6oD9T3Xf4&#10;eqtgsWismNWz3DVM2OZiKDB1Gw68oTikd0tcCbO6FYyXjTDOmeleK7s+bYlSdUMmbwkNoDRnqKAO&#10;RjXSaRdcR/WXZOt6QoCRzERB8UR184VoNemKLn3R0ReYKD52fzouRYGPTg3w2TYNEePWAejG5Nb/&#10;uMc97uSTTqGJRM4y6FBAigOcjhmGWGeycL73kSHdSsf+aC4VotHA3CMGk51cnGt77XiZtXSGlot7&#10;5BIf5Iwk6c4AchacoI01A/bPBuYWz8tKAHojZx981wvKQ4Op3vXfuXYH5i/NZiWch0wsS06icg5M&#10;7qmQINfMQHegIUm+jkkTUydmGtilYzIl03r4tCframi9hJx2af4lbFqe02j2PDFHN4a1nLm6jvN5&#10;OmH5XefMU8VUMvOqwFqLk7VW33kNljWUmIqTNdTYqqpKAaWAUkApoBRQCigFlAILpoCCOBdMWpXw&#10;qlUg+TS6aqt3cBW75557Zkhg5ncPLmd1tlJAKaAUUAooBZQCa0KBJftBt526MLmr0V6Lq/9a+4Gk&#10;VX0JRFGbUqBRgbXWL1Trz00BFScTuklyt76Ra2X7DSRWlGcRXC9BeEljS7wSW7HQK5UyKK9cLve9&#10;7/2AXucw5PQ5UGcM0QnVxoyImRH4LWkADQ9YeC9feP55I+PVMLXuip/dvZ+xA4z1M3bN3eLdn7vh&#10;RX/5lcu+9f1hZlg9PQf695hheR13X/Wcs772j6+/7F3Pe8ETNhxjsU2M5ZmbYt76dWkixrgNV+dR&#10;xj7wzz/buc8r8azR0wfQWise6IlHP/d3f7GOx3lJtmXS+cCPsoUcAGgRs1TKJvYuDKUTZ+yYBKz9&#10;6cUvM7mOWhKwCRiWHIBZBBPoOM6yUAztNt1hm16DfAY5eooINtLKjnNu/bHDs6RrctuNA0gXuhZz&#10;eCpHPIwQZAAGhWYINJCJthNc+IYom+a9+8bMdN7zI3gh247lC7/ku8JMjfHM139z2y8eG93PC2Uj&#10;B+iSxcEJ2zbn9DgMPbRuZNmPFMe/ccMv/+Wan33n9nvvDblz+FFlAZdouyCCgj++yS8dY7Onbilc&#10;cOyWi07adnRUPFzznAiMfSm2U76ZeWDvUIU7EQOxTwsP0FGMONLhRCu3eldM1gpM34ncpL4nj6Wu&#10;BY/1iT15LfG4rSVDp08gn8lZ8Hau+mHFSYcbD9lZia74zW3/c9Nd91a1vdwaRF92TL88ZpZGTsqn&#10;n719yxuecebhVpiujvbyqMfmldFhz62kMuk4Cm1TB6zph4EfkFG6E4snb9tyhBbmSyObtfAwXTMG&#10;D+TK5acee/z6dDp0K2gQpgEIpdGGGFMYX8MdnmoQMk6dKKkOCmzGwoyxFAIGviFxr+QSTXWUg8qU&#10;jf5Malo7TC7KmLgmTKRT23JQAN22sec22n4nb9UOIHAZNxnweeTlokq5f3fW0Hy3guODwBNYTwP/&#10;ZwzXtoNh+oUXvTjGghdafUMxRX2B6TiC6oulOsCdGds3OKpZ6aIbBogyvD7Ry+hpoy50NnoN4pNC&#10;LumF8oOdTEgeLEHridsXyAPg7GzbtlutgkrGtHJkhl341MdXQ23Y1X7+hwEcgdsDVKqeoRsCMDPN&#10;eEmM17ovmcATBK1hokwiFVMnJlAUA5MpplRMrBJ9nphqMe1i8sWLtMk+Li2mZQmTUaFh8MBbtP5j&#10;qvn0cgiFBS6Duq5bYIFXSfIqTlZJQy5wNdZanKy1+nYQPsms2vjYwUnqEKWAUkApoBRQCigFlAJK&#10;gUVUoPEilr4XUfjmIoqvslo1CrTsR/XeNO3dVVPrbisyPDzcjnLG63i32wTV8UoBpYBSQCmgFFAK&#10;KAUaFcDPvU17C4WS37Bpp3uLT92bD5dOgbW9vdyTadYTn8gCucT1fcLgaxKMnpp+MzDdmLLMv06x&#10;tDPmnCkomsvZosZTfopf8BBrCfN0nGujGtOed5zGXA6Ukdb9wsem1pySd52AaEAh5AHSS5W2uRSV&#10;zmkTn0l/abt1Ei0zlSiJ5il7i/vazx1GSpCm5r1bldokkxiETvb+ekVq6TfHXpcZd1H+Rnqry1y6&#10;ObyDFm8cY6cmfRDxOUsZ6x1tll7QYmxs1+Omor1T84fzYsu9GyXnHtWd59IYP81nNQ+snacsj5TU&#10;Vw1MpIln+l4bPSRUSMSVrUebeLSeqCutKl+x9Dijx47Bedq2RkbG7rn7PgwHYRAZAJ5ZmfFqrAEV&#10;I4AMnGPAeESQmefEYSZiR/Wwk44/dZ+b/sLVt33gu4N/8c3BJ/3VL/78y7/8ycPenjgXmSYr7d9a&#10;3f36J2751iUX/+TvXvr/nr/tZIf1xAxccwa202E1DWJOIEUDOVUYg/Xml396/427+octBza8uhhO&#10;RcO56uAH3vqGbWmWJvtZGq0CsLE6IFQiLkE++xHQN50ZKSRGE7lP3NnzL3xub743DVDV9VGXgPm+&#10;xvVMPo41K6j2REPeo7fZwQgTITMzAbN5LFJE3pJdqNqWRAGgz1ZogIEOufDMKNDJv9sODTswzTgV&#10;gZdM87IR3L5vf8W20Zwms0pFr7e314oqWnUo5yB+grt053O3PPDN2/btSx22X0vHlnPcpk2HZVKw&#10;ZQ10U0Qm07P3D5ce8ES/nR63syOlSiYOMqX9m909T+uL//LpJ/39885+xynbX7O558+2b/r7Z57+&#10;jrOO7Q37da0Esn6/F+z2+UBkezwFbp4QyzhIhX4K8QXD9BrYDCpa4pwCsa3BsTnZ6U9ckBDQnLyf&#10;UKMAqYmlJkqYAxdOOE6BgzDAiRDIN/HfTOiIWyJEPXTZ/F4je1M1/tzv7/zug/v2pNePZ3qqOpxq&#10;Q8cb3Oj2n7Mx/aYnnfDSYw8/1BvLi9AQ8IxGqhZnmdhIuwarGG6gl7jl+pHPdJCdcY65p+jlS556&#10;0qlmedPYvt4Du56YtZ6//ainHLY1DUf1uCK4F+KJEQBRNwIRV8MY/ca2uOYyGEfHAfB0Teioph0F&#10;cFjP8NDWQ9evVqPQSGVj3QJ/bsF1Gt0NtcLiCiYAj8ZhEIQw8sZ4RHVPdsQeBErUW5I4VJnWFUAz&#10;YU8+gSUMtLwfQI15nkCfhRHj3dpiUgTrIWKsev+tKaxIEVqA8LMwXMci8I3Qy+ma7gdxEL/sla8h&#10;v2csZyFPZHQlC278WMiSfHoCMO9FrH9kCEsOgvSht943QH3Gd7XIp89qYVT/aBWEgewySAxP8EjQ&#10;cO0qnAybURwkTpfXmLxgDI+bAOB2BVyUbV24YKJTKZyMUmxm7E/PfRJWwoz4xs0770FCCL50Cubo&#10;kYGFNDJNmFLT1JJMp+iTlKqLyQXTJd7G1IkJFNMoJlNMqZhYE9xZ08p0ER+t16MtTNgN3s9IDrbQ&#10;4KRRwomrndqNGrDMCJ0We52K7igqmz9g1w2r6+dPuSbp6Aq58Tqlo2I0HdT8GXnqlfvsC4/afX5P&#10;sjrYa7nGq9buPzM2Vnfmz4/yc6L8rqH2TUjXcnZw/Z/0UMwXjSsVOsxokT7FTC9N8yfQFgVp8UVP&#10;J2p0WPMOD5uxL3TUm2bKqO3nTVzm4kYTtASktrdfuN/0uWmGb2CmLriaHCImv8do/oagufytV3u1&#10;qOfUktBFzizfb3TYKDMc1qRTF59AG5PtuI4HX+QpKTR+pmtO+qDjvws16l9tLejCtE5q1K4Ptpoj&#10;kgVRk4/z3DwqOaWAUkApoBRQCigFlAJKgflVYNqH8YP7bD6/RVOpKQWWtQLTVsM2llX1o0Y1WjLQ&#10;in5e1sGtCqcUUAooBZQCSoGVo8CCfnV+MDLMBNsdTLrtzq3zstOeLEReB5fm/DRZ6/pKWGFBt4Uj&#10;Phe02Gs28ZXTL9ZsE6mKLysFZp65Jvwqqcg4EjAbwONMg7kqiCnQV2QH6/kuINH+/v4bbvg9/qTV&#10;R4AcaYiucTSEk1E6RIKxoGxoAibQFzznfC8yxkXmBzfe+eOb7ika6eEg9MMwFYfHb8j+9atf+I2P&#10;//lHX3/O6Vu0bTbrkV6bWfjwwg2UICDkDoiZ2LayYEXGbnjA++6OP1bNPGxCWeTq7mguGHn5OY9/&#10;9okZwuSk8zSho+CegSpTGgxkqK2D2AYFHYL4gdmzaRKhptnGxRe/FJa3PZlc6PmaodvpVNVzwyg2&#10;CAX1+Fi/Vuy3NA/sJvhVx7Iiz50dxFpWjb/qCqPF5AANChaIO2h0akdpCy0xSS0UQcDFgapbhTsr&#10;N+FDvC6dW2eY22z9UD20q8M89tx0ejezfvbAvo9/96dfvP43tw6PjVS1wOdVXwTMCmLH0zIVM1sx&#10;UlXNElwH+1+wtG0F40+edvqrznvyCTkjN7z3iMg71tR6RwYOE6Wj0vGheQNWtl7keVwrxmJ/sRIC&#10;cSQQkhygwZrV2FCyOm7XJKB9ZX1qy5mkoS1sblFT2EhLf3UjQk3pKRKFNzNqbCNbuFYLHMMDw6ma&#10;zp6AV/u2/mLXvn/8zjUP+FxsOGSMzHG1rAjs4f7tcfDiE4959RNPfkJfqtcfSkVFK/bk4j5kBtTS&#10;BEIdoLPoIhIAl0NNJ64KxQAkvYEH283gry561jufe9bbnnvOG5537lmnHDMwsP+R8rjYvLVopyMn&#10;DQQ99KuOFq7POpapj46PERCKhjAsZpoQc2I1hlYuV4IgSKeddDrlB67vu2hIF07S6Lc6NwxgqTEO&#10;gFomhKF1TFiFSMsdk62Ous1sGb7qwn9ZV2hKaDf8IYF+2qixIi/FAj5+QBs7wEPEmoa2DsMQrLxu&#10;6fBh9ytlnPqCF1xk2SmJPtd4YrmYRaLFGNMl9ZuGi7hXGRstCi191yMDVRxrYb0MwhjP6DYE1Uol&#10;jHzDTG7iQzA2HJmTNKYN43WITGZBM6ZBkQ/P/9raPzhMY1I8+ZicYVh2tu+u+x7EKSEOxNIa2FTL&#10;CiYTLX1iSQyniQeLydYagwDnmDQxdWICxTQqZ09A/ShM/dNTfeaVntCTTvHTF1JOWkxPLolc1lEx&#10;v4Vb9df/6gPpvATMqo+TeVFpmSeyCH1hrcXJAtd3zsv7lygSJ24wIq8pu1tKtEQlVtkqBZQCSgGl&#10;gFJAKaAUWHMKNKOZM3Cca04dVWGlQMcK4HvIDu8ItJZ5aPoxgrFpDHSdfk7eVZtSQCmgFFAKKAWU&#10;AkqBOSswPzTtnLPv/sT2PjvdpzV/Z8y9VAv8A8n8VfHgU0q8bdQ2JwWmxkkUx9gPxt96ToVYxJPm&#10;oV8k0NZy2FTkd9QKc1n0Mg9x0lHZFvIg4FwipcUOCC3gldI+MyZmC9bIlgFa8X/+59vS8hL/ExsN&#10;1gywJ54lO5g24rpMCw8486TjC4WUnnWAk/kZJ8iJR7YZj7ziCZu+/t5Xfut9F732yVvh3AzTS/DM&#10;iUsneogOeBRIa2Qw3Y4DkGRatVoxdbbLY5+54qcDVaPsxgBZLeFmmX/Clp53X/x4x6dEsGkxLHBd&#10;WG8CcgYhZwPijH1QdwYHnAnbUA2uozDi9fCPpb38/7yCmfCljX0vjH0BC1wBy1vLhA8oQXvVcmXP&#10;gz06wNgyXgDHGcLalnwT1bbgCrSL75ptpTRsQ5TgMIIqYZdJbCwCDs3GD4yMIpB009Ci2B8YPu/E&#10;k1904glHhdV1pbF1UdWJfW4ZpVR6n5O7hZmf/cVNn/zOtfcORWZ6gx8ZZQP0cybgKdDAMJi2ozCv&#10;hQVDvPLFzz/2iK2OiAqGldft6nhpfHzcsK2q76FT9OYypgDoHDi2oeusXBlLBMIVRkQ7sEgqMZHG&#10;0uATkyXCOtSE3ClGQy2inRFsHzE5n+KJ5gdGKeIlK/TTPtBsSw+cMLY8uOGm7Ai0qHABfEYOL3Nt&#10;nBtj2d5d6fz7v/3dK//37qBvfexkxkdHLb+UGR/YMNx/4aaNb3/iE1929DHHci1dGo3FmGbDttkj&#10;E1448dKSA7hKaxwwdaRpEYcrr47UGQ8iGPJq8HMupO1DhHuSHWxP+32ZYEwrfeO3t33xt7f8150P&#10;77E27fHtqhtlTD1lBL47FESldDYfhuk46gm5E+o6vKWxKqKkO0WeNgubmZERURRWx8PqmG1EmawJ&#10;p2cQ0jB5Jsdf+FkKwYmPtSIqoGx59L+asDWfSyp0q63r8RF1n0iHdFjwAF8lGcCDXUZ1skcyipKd&#10;NJTBn9yDgK45yANdBE7klYb2VceGKOQxZRgGGhrtBQwaBujkOC7CV7/6lbYD2+VkTE8eaO2AfErA&#10;MeBmkMKbevO5tJXKpAbGir+4faRCb3Pw1YFHluapjK4bsRf58HGOmCkwG8SmBP1xGKaJEtNKiG7G&#10;Q8wXNu0hDieEGUsrMPuE3JbQNI0sqCULbc7Wb9xgmmb/gUFaLUQFkobPCNQJk+HEClpudGoyRWK6&#10;xKSJqRNjBeohAWiaWGl6xSSLqVZgwFlJH37n7zpnLldZXffuun9292eqM6Yo0OWnmPmLk5XRDhP1&#10;nfxEvJw+Fy9OX5vXllqln1Xnu1/M/Ru/eW2tJDH1rdoCiKqSVAooBZQCSgGlgFJAKbC2FWgENxMl&#10;8EoCdK5tYVTtlQKdKtCSfq73pvq7nSa3So879thjpzHQjfQz3l2l9VbVUgooBZQCSgGlgFJgkRRY&#10;Sb8BL6gk8/0DyYIWdh4SX2v1nQfJ1mQSKk7WZLOrSi+SAuRRC6hLpKUPNIDhxNRSgP/CtwCR8LNZ&#10;51e/+pUsDcgt4FzwaqVZO2GgJbOWmEaT6Sb+KdjsnCedytxx246NaOyFZx55xd+/8aOvPv1Jm1hv&#10;hfXFrADmDTArsgHsDCvbxJ4T3rdEXDPNTPkwok2lRxm77Gt/eLTIx33HSvWYscjzYBOv/sNfvsD2&#10;2QaLfnancvCQxVWYQ5MLNQyqkRZhpRFqkIBpIUw5CZ4l9OyQIw49/clPLFcrhp0WgJv9KryiNdNy&#10;AVwGWiZm1d33pYNhFpaYY7pBqBvOHG4av0gttyqyqVv8tqsNDgAGK32SybcYu3yFgFUdLD6Zf/PR&#10;chG4LTNMJsLNuVyqMn7GIetf9dQnndGXKoyXM16VR25kRPv9yt6I9ZvZYacg8hujyLR0B2atnqaH&#10;sS5iboL4F5oeRPAS/8E119545877Rkb3xPFYOh319oTpbBH8rmVyx+nJ5gwRA8jW4qDsFQdHBifM&#10;0FEiI+A8gH0t6E6KwJoJdP1u3Ij4+o66SDdm6j3gSamODC65QVJZQPkwwE6MYyuur9sWoP7RCixz&#10;Db5+4x7Gf3Tn3f927Y57fS3o2zocsHLVX5dK9Qnv0Ni76PgjX3z8kU9d17vJLdul0bQRgisueiMx&#10;D6SOiXU7RxbY4TMNMckyl7ojDKw1cNkh9SARjw1u4H5vXLKCcTtjDoTs3kp47a7+L17/x9tLzN1w&#10;yLBp762WqpqwbZuHALxRpTgOI9pwvsFDk3uGNuz6Fe64er6q9wSpdb5dGGNmWTd8HY7rUYDhhhsc&#10;5r34PQPoM3XZRL0EgaVNajUPQY/ImYdU1nAS1AGnVH+Cf5Ktg3clUU/RhBbLsNB0xysD+4RXsnTQ&#10;/oCP0cZ6hBUoYQSncMu2j9h+5OlPPhNmyZRQzQFZjtk1w2SCjVPpNN489tDNhu9WS2OhZn73+j8M&#10;M1bEqG8yM+XgBB++/ZiSdAs04mSkJKgYlViWkwpPdzOgaY64bZpCKIkIHQ0hyAyYojPm6LBZr+Kg&#10;DRs2VL3ATqV9STdTnbCWpuWvbgmNTb2VZkNMmpg6MYFiGpULN2SO1O+kKiKNaZd4aLXNqIC6/lcB&#10;0okCKk46UUkds9biZK3VV0W4UkApoBRQCigFlAJKAaXAylKgDjQnOGZS+GmUc4I+J/SzXFuuNqWA&#10;UmB2BdBZdLk1k9CNJ3fSB2fPbMUe0dPT08hA33zzzXCDRm3wRS5ex7srtmaq4EoBpYBSQCmgFFAK&#10;LAsF1KeXZdEMqhBKAaWAUkApsMYUkKb4MUDSPBN5CW/hlRAAG7mvggoOq3BnHhw8cNstd0r0GTuB&#10;YgkBBwa6xqYCaNNgrUn0Wo6x55/7BMsbt7RgU05/75888ZQU62OslwVZB/hXIEJ4eQbw20xrekbT&#10;AcXRxpkPC2bi5+DaqR+I2Vd+eN/v790zWOL2xiO8kPemUtrwYx9+04tPSLHNMJsOgjROqVYJiQWY&#10;rZOZLWFuZEQKgM2EnSeyQoEMk+MNfOcDJtoV3itf92ogc46dtk1Li3zYznrgXeHKGbEsi+zSAXfv&#10;fY6NM3wBs1PTXlk+nasseglcRBjWOGKKN+xgG0HLIj7xMshdk5suOHq0MiBesLNeaWNK64nLx+T0&#10;15z5pOcdu21D6OaEmzNCywgQDFYuX83kh3w2NDCSB/xOfDIsj4H7Yh2AqQt4wurFSnzvUPmaBx77&#10;p1//7oM/+/mXd95+S+CP5POVTLZqGr6mmYbNBa0G0MiwEIGSGONS2WCmHMJMmdxigfASBp0w0MmO&#10;tQOCx417TOEpO5JGLztwKkdAcuGRIy29ZUUClrnc0MtB4KGS2V5XT9+2Z/B7O+/9/j0PPuTxSmb9&#10;aGRxIw8+2nHdw3j0lvOeetHJx5zgxM5Yv+2VHBCYWhAARc7acKOmpQLwsE1+XABjTaCpbuBXBukK&#10;DUmTHxWoVlEkYg9uzanA5ePjae3/s/ceAJIc9dl3dXd1mjybLt9JOmUkISGEUAIUkDACkUESIDKY&#10;DCbZxsY2YD6D4ZVNTkZkEYRACKGMAOWMcrqcN0/u3PU91T07N7c7sztzt3u3t1dNs5qb6a7w1L+q&#10;eqZ/9TQssIlFM08Vg7sK7v/d/9S37n30bk8qLVleTabdWqjarqFYmlyGiHLg0hDwM5yl7UC2HU12&#10;073bpP6HC8kHRxJ37WCPV6iTW8KMTEipG8IrGIKhG/NhR1UohgWot5N+jgjxnWa7CyzQ96fqcBw5&#10;XpYQrUzgEQ3QvY4XI3L4joUs/BiFBWlih4UtfmGHRmyNwgjdhf2zoqhwHqcYXWWpaluvv/BCvo6B&#10;o8lRGEy0ev1lfYEAYR45etVSYhfkIJD15G1PbP7NncOeRiqgjDlcTB0XK3YoVkLAyj0eK3hKcWro&#10;3FICu0NUhy+aiR5dwJ9eoBAZxUD417+KYmShnqUQR8UzBAip1WpwqgasHHk4Rwsxoh5d57TrDcft&#10;oeNpjK9iYBTTJSZNhDMmUMQzH6zgSc0frYB/YA7N8AkXyUcC7k+NL8oqFBAKCAWEAkIBoYBQQCgg&#10;FBAKCAWEAkIBoYBQYLYVaEafp1KbMQY923mK9IQCC1MBoM+NZQPxi2lI6APZW72ZgXYcB9Eg6OeF&#10;2SVErYQCQgGhgFBAKLAvFJD6s0d1me/OLzzxJRqsxiZtzb5aeP7wpE/b3XCOTcN29eSKLCZjI7om&#10;06+6p1+UboRl8M/b1KLTr2fcFrPTrV2au+WP1+ZBzO0vf+OHP+/p1jb9tg+G7rZ2rQsJR5w4650F&#10;aJFj87nN8TI1zZlLNcMXiS4fhM2Zql236dOfGv/1s7uwNuU5tvKqi0qyE1LqLCTaxVsbLzxuT9vN&#10;FkMvU7e27dRW/zZB3qa+U9ulbalbKN9dm86kR5uSd93Tm/PZ0zGn7fgWe5HG2ww9cfp6ty5h+3Fm&#10;T0fsidJ0l29kP1nfpvapqWlxhncuN+jDpCqTR0NlK9M3MXk8tqWk1LAsC5yn68L0NvXmN13yb//x&#10;6bqVZh3+CiPkWI49OwMp9IlcDQMgmlgu/c7P/HSto51w6NIfv+v0HmYDMUaKnmPD6tU0uZcnJy+5&#10;FybwOVCXEohl8NNgMzlzRshVD1X++Ru/cPKriywBa14ldHLW5g+8/OQP/90hhu2aOtBTPvSE8JCG&#10;gS8fz2HcydlSReauwDsDisOy2GFoC2NdhFpoO+7LznvZ9nU7dEUOw5od+rZsapqpOp6kGlWqj2ZW&#10;ZM+6cCjIEMWksur7gOvENnsKgP8DCChxr1Y5NKPwZsmwsNjZuO6WK5fYg2ZYBbuOTQuVpFPt9Ypv&#10;P+vEk/vCZHUszTRglS6mHEmhPmDZgKhsWzrzmVsf+FuFylKvWrEXB4U3n3HMGSsTaqXgOopr9j1q&#10;0VueeOLh9U+rOaMchGOebOsDqfSisGCBavQVz2Z2QAIqyWZgyD5Q4YARJ1DtQHHwI2GKykbNNl33&#10;mOWp048+8uBEnpiZq57aeN1jz9SMlBz6Pd7Yq45efcGKxT1OOVQcbvQKh2amqOCgOdDPAzC+SowH&#10;/iYbYxDPUe/hZs/8oyha4YSOQ7nxM+f6QWejkAhtKodUY7I+WPPv3rDt1nWbn3QcKwGEO1PzpIAm&#10;YF+tjo+96rnHvHBldhkr94cVw7NMCci34vheyS3D5N3MJLyKJ3N2nMPZkcM0rHrrow4WPfCrBdQZ&#10;mcPoFlRr6Jk0VKkMCrSgJEu9K/7xR7/Zmu0dJ4YGQ2qIx4qLEv4pKwbOPGTV0VpCLxc0qYafVh2m&#10;+gCooYLGwtCrMlbVsmvGvL8+MfTktoKHTyR/cV45fkXfuUetTPt26HpKEJgK1i14AGt1XUOZI/Y9&#10;coWPLOd5wERaRQQ8+nq0VAOKeCYGExfOwFSuaumrH19/+brSiJYF9I0NLQsN7FB2Fx2lnnTRkDbA&#10;ZMgIhbnHsMx47w4J/OSj9FHYuR1uZ68f7ZuUYvwXzcBZXo4+84GYo+sAmonEKfp6ufiClDDpl3vd&#10;HZWn762te7hXquaY5dplRrUIeZdMzfCqlZSh3nX3Hcl8zkHDyhpSxxSAqOe9hj9gIDICRz6+X1Pp&#10;IxZ5479cNmYurQWKVxg8LCtd+tELn7NENiLXZcwr6G1+tUITxoSTNOaFuGfxDa+RLv6ivRHgcZsH&#10;E98gAVir/GITAWsBomYKHSL0+Z/8dTHUc+WNf/7OB/OMpLF4gScEvBp8dX2L4rH+NZRnxMh//Nt/&#10;/uSnP3a9iqZR38GUZ/o+nlEQkdBhXnJWysEyKeyVWHKu/cjra5WaomXq99/mC9KoLi229uXsFuBu&#10;c3yXZth88G+9xWNFu1J1Wlo8SKLjHtbOxrujvCYL23w93FEJOsolir2p5ZxybhetMGdxEimwS1kn&#10;XdI1ZGl6f+Ll5FJ127+i9UjdbPxhBe3jbUprtrV83y3ld61dXPJ2v100VarrGGsOnj0xrZ8ab/V3&#10;4oo0fpxp1QBdtsukpxRM06RxvO3SO6b/zWf68JhazqnpRyl03wpNGe/RmBP1r87Ht3bKT//LZ71B&#10;m8WKL674FV2L4vNcWn2Xnrndm9tu1+u3tvHWKNVlP/1KN71dHCsUEAoIBRaCAueff/5CqMa8rwP/&#10;iXUvPnUqn8+fd955g4ODt9xyS0ttPvrRj1566aXzXjZRwANUgcZ3gcbTS7BmHq/xN36BDdYMWJeO&#10;zXXd5/8ExiliEwoIBWZQ4OZXh2q0AefFFvPQjW2SsXozG82/rbZ86t0CkhwjyaTaFAqFp59+GoNM&#10;O/r5U5/6lJhJF1AIiKrMrECxWJz5oF2PwHKC6S+Ar7nmmm7TFMcLBYQCQoH9XYF5AUDvcgN4yk/z&#10;MSAyEwAdN8RUeqJTVnhfAdDd5BvXsdMaTYRmd4Bg/awWKGS3ZMrCBKCn6j/TN5N2OGznevIUIs5x&#10;0hahIJ0nE5/dJQANV8juxrg2BZqhmC2w8tb5tqvv7AHQ/KbdTG3aLMnU9p0LALpd3++0+WcPgJ56&#10;m3+6cWmuAejuAf35BkDjXrjDJIvR7aH2NFGHYzhVkRJ+4CoaqVarqWTv4kXL/vCHP6TSRgN444wR&#10;599QHUCTxOKrgiQvdGVZA8H8nasf+t+r/rQ8n7zxP9/dBytmuO9G0Bw2QG1ezU7C/hNDCgOaDEdQ&#10;ivw45EZIMSCbbHLJZ342pg6MOirTE2Ais2HlhavTX3//qQOE6F6VUB0YqV+zaDpRAR+N53pFIwsS&#10;xF197GWs2Q5J1uRUHNxvZeLAPFfVTLBuOOab3/rW//vPLxkSlWCLS2RH1nXd1BwXv3Qw09wiJZOn&#10;vKLSc6in9YeSGlnlznwPvrsx6kA+ug0AvcjeMBWANt1qnzf+trNOPKWXpKujKabDpRgANHxbKczI&#10;Axi5hlvM5Ofve/zeccC8vYpj90qjl5zxrNNNP+9aZrK/GhiFMMlMw5XKD2x48ta1a3f42qaSSYxe&#10;wIie5wHx90OPI9eypnDLWkSOy2QWyIGqwLZVZl4AA2aP1eSEtzKpvnL1kcv6lt03WLz2b49WVRWs&#10;ZN4ae/kRKy4+6lAA0HAm5ysBZApbZdMHuM8B6AbIG2PQERIdbxymxHsRi9yAQhDL3L8Wn8IB2lcA&#10;8ILRVGo1ouYXrS971zz0yG2bB0umSRI5WCuj78H3uebDuTk4yFBfdeIR563MaENr4YEd0cTwckc1&#10;eFWY53huzTAj2DfuttzilmfNZxzwpnCvjZaHRVw0HKD5ESSEIrLL1LKR2pTI/NvPr9qRSrtmjx4k&#10;XSfgrtKSbbjjB6nBSw9afe4Rq+Xx4ZxGwUzDWl0OHKwyQPIFmY4meq544Ik/bR4bo6Yj0cB308xf&#10;4lY+eMYxx/WlVSxQqFbTuo7e6juuifYKfA46x3BSHV/lLGwDb5wEQDto+0kAdFQXbmXfEoCO9Fci&#10;ADqIAGiO8QoAeoahKY4ZBAqGah/DNxhohAuCl2uIYMSv5DECjEE99LNeITn05Nhjt2qlHXnZ0pwK&#10;hnm0PjqIjy4sK75VffNFr//Cf/9X6HmBhijAgM0BaApQGfw9ht+Jpw0gSfSFjQH5h/+99k9rizU9&#10;L2G1iz12eI//2Q9cfNIA0TyyCPBi6BDXJppKZJUo3Ow55ryQJoeeEYv173dYg4F1N6iGgvGEh3j0&#10;qYYSKMRyGcPzCwi5dRN50//3E5rMHG5al3/uwkxAcqgiTwQzCRbU1HtxVOE6OImeWynZL3vZy3YM&#10;bq1UR5PJZOAiTS1gmBVxHBb69Mvu4ZK/RGKmRPS5vjM+WwB0u7hoDyK3O2PuAGikHA1rUdduk32n&#10;U3k3gGAHYHH7bjUbAHRHlZrIaFpAdrcw3BnGjOjjFnESz4NTvw/OKgANx/VOirfzmN3EUtuB1x01&#10;TTQBd17OnWlOtGk7YHdmALRDcZqitPNyTk17nwLQ08dbWwC6Q4WmOWy6VthdNGrfAtDNubf7BWA6&#10;ADoWa9eQnwpAd9p3BAC95zEqUhAKCAUOKAUEAL13mlsA0HtHZ5HLwlBgKgAd08/NDDT+GQPQ2PAr&#10;LjYg0fHW4KQbpzRA6oWhj6iFUGAaBRrgcrPZM1hnULwN9LlBPzcY6Gno58mGcQtU/akANCoKBnrt&#10;2rWrV68GxDm13gKAXqCxIKrVVgEBQIvgEAoIBYQCs6JAtzTtrGQ6HxNp+TiSbjjI+VipTi7TJ1V8&#10;P6uGKO4cK3Cg9Ys5llMkLxRoVgDoWoQNhQYJkoTBSxXMGb+lbds2sC0w0JpOYTW7YcOG7dsH+ZmR&#10;33N0AzxmNut3qeMFEqYsU8aShLziRc8+KGs6o4P33/uIxxTQzzDABDTH2WpCkqbBneM5TSdJgNUU&#10;fi4S41SdQj7ynz+savlx2MvCUtS1dWdssVb5zHtPRbIyZ15BvoJdC2Hzid8+QdFFd9oDuNXiv0hh&#10;XZHc/tT4jQ9uxkpVbikdGU1rFOXirCnguosvvjiZNDn2GkqUajqqWbMBiBLihG45o3jVjU8MKC7w&#10;TZ6R2Pa1Apys55wlN1mNDYB5tMSPcQjDwHNhciwFPn4SB9Bqgxumkp4yAMU7pXHdrgwEdnp8+0Bp&#10;xwuX9nzw5ee997WvOGrZEuZa8HiVYVwbwEUYJLKKUAT0prBaiti9xMl51aTrGi5LSAld75WMxWMs&#10;v6ZMf33r/bc/uX7ruF2uBS4cqFXVMFRN0yKvYu6Pi/VyPCBBaoO85/A996SLSx4DH3jN9530c/1T&#10;zu5Fp6NXBBJxlWiHm7Ks2jAjX7Tqpqc2fueW228fKpV7F1cSfaXACJRkKOsuEG1dg+v0WHn0gb/d&#10;P1Ic1QwKvB9q+BCGKgE48UBOhkYfzWo+VcI4F14KFA7wdwB6k3v4+py1hhGuD4rUVfwAADdY1xCe&#10;vWpSpUmsNdA01DMMXTivwChb9mTT1rIFs2+Nn7jqsXX/329veCIw1yvJcS1dU0yPUBjCB5LKaGKw&#10;Yj+2eduOquWn02XdqCbSbu+SMao+s3mb7Xr4QZYrI4OcxroI4oFIn9BqX0efyH+qAhHlPAE+xYEd&#10;d8r6+2CXmUuZp4cOKw2R4lBC8rBWIPBsBUbrMkZxBnN93LRSde2St74lcF1ZU2nEnyOV1twTApKQ&#10;vELOPeUEM7TSpoYer/QsXVdWP/ONX//uwaKvkgp6FbB9XYvG7ToL22C16sniP/EebQCZ+ZKH6DVm&#10;CgZ+mq9L4PTzUEhuuPMxmDcTzzr68ENRQb3BPO9cBdqisJgoMV1i0sTUiQkU0ygmU54BRi4+vZp8&#10;qsWEyxdy8CVEIsKmUaDL6/9OmbmFovmBVt+27dZlnCyU9hf16FKBAy1ODrT6dhkO4nChgFBAKCAU&#10;EAoIBYQCQoF5qkCDwmy8wO9IDawTP8Big5FJvBmG0Xgd/1NsQoEDSoFJ8Y9/ooNMNX6Ovx7yn26b&#10;XszTIWBfFAvc84knntiSft4XxRF5CgWEAkIBoYBQQCiwEBToGoBuZoIbzh8LGBSe60ZurI6d9GKu&#10;843X6U7d5jrfRqjsrvXOXBew6/Tjhuv6tP3khH0VJ+3k2TuryRdwg+7luJvrG8D7avycLRnRv0Bi&#10;ScSQSVomALPgSSmFAVNVHdI5jgPEE3XUDe2yy36ETLk1LKBJThxHDFzoN2AycKQK4E3fNUKyxCBv&#10;veDcz/zDB0457dgQJrsRjwbIEdiXGttw4lyFVDlryallOwC2yuv0lSseeKrglwNZ0Q2CpLRwgA19&#10;7eOvOUgmJrfGpYGkc5dOJMHAdgKDI0AmdeJjR/oo1c+vue3z3/nR1371+3KUMrxmYW4LDFVmms+p&#10;TpLP5l/8knP0tO4x2XHBo3FDWljVenC8ViTVt4KtzyijG0yUmsF+l7tP4JF7MZwX/1SE315nS3+R&#10;zvQKNAivmIjl+seOxbLsM96opkrTipykQCv5XGHZ/vbx0lgY2FKYUqSczHSnmCd2njg9vpMp2/JY&#10;VTMNX1MUXUMKRNJlM2vJmktV1yok7cJpefWtx6x6/cGLTtLDxV7FqJTlsp30jLzXY3q9gbnkr09t&#10;enj9tlBNSqoBVJcyaXF/H4oEmBjOydw/mRcQiHGAPeK2OaQf75w05rQoIgputUDyYSSr8B4HZDSU&#10;FEnxbEujsm+oRYlViebKaZtkh1n60uv/9PMnnnlUotuNTCk0FJoLmOb6kivJnJNG5rrqULKhNHLH&#10;k4+XVDrq+ei0CtWq5YqpqJonaTaTLaKhZwHw5D6+Ci9fRD/D7tqHezvxsRrA823u/hz6pqbCXgVk&#10;qofQdwLZg4cu1UJFtvwEUbQwMOSQerYqkZLnOqnsNjm9Vsv9519u/9Yjj95WrG7V0uM0WdaSFT1R&#10;kOVhy/YYyZvpYNxOE1PxtKHxqmymR8fxoQzjFowzeGFZFn6oFdPfvB0WGt0wmgsmhkTA9HwFAH+P&#10;OzfTQJMC1a1odnl0w5M5NZTdKvOshKmjoT3b4c7cQYCGPuGEE4485lmKxh24cSbdZVzljH7U1aNd&#10;o6HHXb8vOGXxsqwu1caNZMIu2XJyyZoR6UuX/f5r161Zy8iYkXBo0qNpzGBIUYtMnZE6EgrRS/AQ&#10;AiQVT0CMG6vjv/HExKePoKxSh/gVsNgAoIdt8sc/3cE81yTOiccciYI0DfpRH45ciOo8deMKnJHL&#10;LrsM9xsQwwhpTKCoLCZTTKno5pheMcliqsWEi/SiyXf/2PbVdc58u/6f3dZaMAPd3vlaNLvii9Rm&#10;VGAvN6v4HW/GFtlfDljYv0rtL60gyikUEAoIBYQCQgGhgFBgv1OgcfuG/w606xYD0M0MNH5viUlo&#10;sQkFhALNCjS8n5stn1veG23uaPvdcCEKLBQQCggFhAJCAaGAUGD+K9A1SLRgbhlOapt9dYN5/oeI&#10;KKFQYP4osFDHn/mj8OyWRIyrM+vJ7WA1wnQSmhJL8NfwxQzgy+kqcJ+1bUCa4JBuu+02JOUz4gIn&#10;5uhYRKLKFBwz6K/I5hZoNKiuAJBcjpJznnPIi47Jx7wZcEskqkb0cwyw2i78c4kE7jjClCWFVgn5&#10;3W1rf/mnu8Pc0lK5LMFANKXQ8o5/esdrju8jWdhLwxmWESsA5Qy3UJlQOGiypAJ7W0JqJXiOEt9C&#10;2i88//SyZJaUxL3rCYw3YSvLSwC8kxFDhU8uN7B+z3vfXaxWqGFSzYATtKHIrg+nXQVIm+xaeVZx&#10;Nz+juyUCT1yY+CqKTOE0jUqgpvxhfPsRuDZz68/7IyKL2ZgqRhvWrxjdwFcTmuVaBqUDiYTuOIyz&#10;9MRM5LcPVhUjpxgpH7RlrQxXVwSLG0iFalgL9HsfXvPQE2t9opZqJVNXvUqB2TX8LAh0OZVKpLXw&#10;sL7EaQcPvOyYg99xxnM++pIzX33sYQfJfq/n9CsUHPCYJ1l62tUSgawBXwT9HFpubzodqxg7PcM4&#10;mXOiwEMjQrRh/MxhaNjLghXFMRIoZOD5YYTWh0HIfMb8EFSoWnWtqht4aspJ9pcSA3dsKf73b65/&#10;YMweMbPbA9lPZQmQ4lItmcjIRAGCaWq6X6uB1FTNRNFntz258ZGhgtK3dLjiYXlAfzrrVksaL0lI&#10;VJ4pxIzsn7mYeBedFgw0o5IbuJZbVVRZTyRkVXNg3kzVGsShDN63WKqA/7FApkpCgaUzekS5sIp6&#10;2fLgYjVMqJKfSG5yg1q+79Fi7bI/33n5PX9bLxtjydwOP/QNgxqGZzPmhkmaYC7LJJL5dMquVvLZ&#10;DLoYRhs+tvgYWgLc2JBlGGhzPeO/YpsnCkTsPjfu5+WJuGS+eiZC/OvdEp+AJnZrNKhmZb86uJE6&#10;VY35CZXAqr1qVRDqppk0uEW5DDj4zZdcEg2qIbz8EcxNrd1kMR1XnnkKJYkIZP7IWy/KMMce257K&#10;Z6rj1WTfcsvs/97vb33vf/36Vw+NbceDCxGblDgc5OdTD3YJy1tCHl1Ewg4MOuAO7TEHzYscEL/G&#10;s+flV2sEK3PIf337JimZRmD3GvJJx6QS0ejDOPGMVT/8MpCvg0G9I/QZ6x74ioaIZ77ttjuwvgGT&#10;JqZOTKCYRqPw5pMsn15DPGZBjybcrr/8zpMwmMfFONAknV/13YdfjsR1/jzulZ0WbS/Ez4EWJwda&#10;fTsNNXGcUEAoIBQQCggFhAJCAaHA/FOgeT3kJKva+J/RDzB1H+jY3RagZ8x6xi9iJLrxQkCxQoEF&#10;qUDLaG+8GXcNbPGCgQYDzX9nb9qinzHrhtDxYCAWJM+/QVGUSCggFBAKCAWEAkKB/V6BeXEDr/F0&#10;8ily1h+j3IHMU27Yd3DOfntILEuHe5e1jOicLs85gA6vP3A8fux4B/tsSbOvbqR1UsfmY7qub5t4&#10;21f17bhbNXpf1zXerRM6Hwl3K/kuTpo/JZmu0PsufrqQcuI3jphqA+YMPCvJ8Sx4QsPMlnNtgH+5&#10;MytjwZo1Tz/xxAYJlrHAyjiHJns+QGg5BuI4ZxYzlfC5BHYWkH4NhtKce9aJZ8D6Ek6csNyMLS/l&#10;0DBk16kYHJfjp1uE3LvZ+e4fbi4q6VJAkwOLnOJQDyu88uTVF5yQS4BCdosgJGE3C7AMoKsDl1GQ&#10;0I7FiewA/0KBgMDaLiFLsoRmciWP/OHmW0Gr+RI+U4nEDUGx4x8YLo488qhTzjgdn1arFuU/8/he&#10;GMCoE3AcLKOzoOG2PE3LgxnJIwGSbPphCLhbu6YV7++BAu2iFjHIIXbedhLsuEHExhSmxzwJ0C1w&#10;xtA9fGCR6bhq4OIHPSIl1z49XBhyg9Bwk7qVVkFfjktKLbN0PLfqN09su2ntiKf3STB+pprM7BVJ&#10;bTHswy0HeCYMoUueXQ5LmuHkldpBsnUCsS45cvnHzjrx2WnbGn7ESGI1ALNowkL4ybJKZFMiWZn0&#10;GokIgAwQG2CJox2OrzxCOTE/ETESdyLn8YMDYMMM72dO56PQCgVwzKjuwwI6JWspg8GvmWTWWtqP&#10;7n3mew8+szY1MGb0Fh26pH+5D4y0Us7kk8XCOND+tKayaqWXKjqMddEfjfQgk65+4ImNAL+1Huaw&#10;JAxosTBAqlma42keXM0nQljiztO8N4TcnFaSqEFRqGoYFL2wAF6cUV9PJnMZCid2Z1wmnmqoPnyy&#10;iW4HslOtrEgo7zntuHN7pFXFIW/jesLsZD7rlqvjY5URJXHbcOm/r7vl1w8/WaSGGyqLc72rFg1o&#10;qoFGLNvVamWcFXb0EPfgJQMaBhtw4REHjZLE9upRKNXVixht7pqNEkeFbbG1iJ/prySbOjJnWPcg&#10;dA+oUwH5xgEUOR/XfR55q2Ea4CtaMFTCSbxmhJZuF0qb1+nwbbZroe9SeK5r6DEUDLRjWWjrIw8/&#10;9O9ecm4QelgLgBtWkac/Jo94i7DkCLTmb/HHBSgEiwIIycnkBUdK559y3LJE6I1u0U2lWK2NlgM7&#10;fdATlew/fv+GD373ges3kjFCSpgmsPIhmqyw7gUd3naqWNOCvouFCwgmpIpc+dzEWLSOh8IPHuFd&#10;IeT//eq+ezduG3E9tzJyxnGHLVb5REbcEDfdeOGwVCYqG2I1MoGOvK/9EA8xwBSJiRKhy+/M8akT&#10;Kx24LXw0w2KJEZ6xgCVGmC2Rzi43G7qbtufs6P3luqWVAPPna+Nevkbt8Jv43ihVF/GzV77pz/n3&#10;x3hOn7LX853wr4/HsDlbztNxy+4VzedscNqzhHez7l11rrZD0C79gi++wbUM3/asSvvq7D2N5fa/&#10;uDbXqOOo3lcyiHyFAkIBoYBQQCggFBAKCAVmT4GW8GWDe47pZ/xtMJ2xFXQDg25moBtUdOMA8UIo&#10;sJAUaGadG6+nhn0z+hx3n+a/7Xrc7PVpkZJQQCggFBAKCAWEAkIBoUDzU4X3QI399kbCzjp3ceNw&#10;D4SajVPnz23m2aiNSEMoIBRYuArsP+PqPmkDwMrxeA6ajUZ4VlJihkTU+PdEWFqaZgJGutjT6fT3&#10;vv8dDo1xYBEztwxcjQPP0ekh3Jn9iIBTdU4Re0FeI3rA6WfgxYCmAYjxXDhyiRc4kpm6AVNOZA/6&#10;ebtPvnbl9Y8XfZrtB+DqO7W07B6Zlz5zyUkGI0mJG88CMwMAh+NxMvfhVFTFMIFqw0YXSBpxJWLk&#10;8REcQLV0ryvrdz/42HhIqtykVCfU4KXiPrMEfqO277/7Pe+r2ZZmwJMa5qAoFUg1sNBMVZgW2rJV&#10;dIbWJ4OyEnjcoDfaOCeKn40m3E73SYMdWJnW6WfAsTxKAzCEEufsYaIMC2PLc3RT9e3qEX2LBhCt&#10;gaMq1LaJw4xtFVbWssNE3yGpQ5o5bKYfKge/fOCpax7dVE70EdX0bSurSVJx8PwTVp9y8KI0cQ3+&#10;c6AmKfrYeLFmVezquEFsqbKNljYf06+85rQjzzpusR6MaKZiS8QJPDCOuhzovnvYon4j8BQe3rwz&#10;TFijw704BK6NMnPvZeC7sWF63TGXW6rzl3ydAdyOZV+WPUmyJHnIdgddv5rIPjFW+9HNd137+Loh&#10;PTumpmqyYZjp8ui4GZK0Ru3yuJmAJa6vWaVDUtoLDlmVdyylWtW1hJxf9vigffND60lyUSAZVs0x&#10;EpoLn2ojqEiux7sRlzFGTRt+1bDjBZwaKEqgJb1kLuhdUkzkd0j6Zj+smDrToAyvnSphSYTu+sxI&#10;m+Xi9sN71Ded/ux3n33sC5eqOWtcKRczZtJM52pUrxrp7TTx2wfWfvuPf7597VYp13fUs57VmzKS&#10;bnkl9VfKznJiveDIVYcs6tdhsA5HXDCqEVMLoXz8L1KvwcPG0sVe2nu4LYAvC3uowB6ezq2T+TAe&#10;JVOPIozCAJT5m8yzEnKQCJ3a9vVSaVhnge8iXkJV16iqw+McG+z0Hct+08Vv1HU1Nv/mU0jAFNzQ&#10;itbSRK29c4s8lrl9Ov4EFoHd+kfe8Kzjl+cyYTFBMe4HiXwPTMkLZVZReu/bWPnYl3/1pn+/6md3&#10;DW8hpKwAhpZLoeLiAQB6Dh7m2D1MXkTF8p0Ay3iwuMZX3MD0FbMq6Q8Nk//97aO/u/OxEaYp6Uw2&#10;QV//0udjSRAAaMq5LQxD0d8oWLHF4YQ5RYGDtES+973vYaKMZ0xMndwkPnJewbyIiTWeYSOX7Ohs&#10;PqzNGRW5h80sThcK7D8KiOv8/aet9mVJD7Q4OdDquy9jS+QtFBAKCAWEAkIBoYBQQCgwGwo0m9RO&#10;et3AN2Mf6JjvbEaiG68XEu0q6iIUmF6Bll2guY9M4p5bdrHZ6LsiDaGAUEAoIBQQCggFhAJCgckK&#10;CJpWxIRQQCggFBAKCAX2iQIcwIosKoFigdCCP6UOi8oQhpahD6zNdcBqhn7gmgnt2mv+ENiejknb&#10;CbmJpQJPZ05yyXKoUkmFGzSH1DgLBz4VSWrg5EIfsGcEzEW+0ADP4NpLQg+kKgPVLFkud3T+8XVr&#10;b3hia9C7smx7lAWGb69KS59528v6CMlEBSSSwWFSzwaLhqxRXDtgli+5CqmpZqDmaskBuH6uscmV&#10;1w5uGirINFn2yI23bfYVYqMUEbUGF1HOaoehRpMnnnTa0Ucelc2mKk41oKDrYCkNZ07JAEkb+Cld&#10;cresUQrbYfHLV8aDcuMMN7en5f/k9KrY5lwBbvbMQD9zE1X+B87hPLwYh4wV4sH9m3JsP+MHRw8s&#10;kpwaWHbVTNpq+pe3P3DDmm3rPaOcXfJUqN64bfTbdz54w4aRitljBcDmaVJyyNb1rzr+iNNXpJ63&#10;Imn4lQTVfFfRaL5U8ENm0lSuSLwwT51kbcf4k6sWSS8/8ZCc5WqS64cOkVxNATVZVa3yCQetNJyq&#10;zCKbYsR4KGFHsTnTDFfciIGOmWMQvdEWUdDcfZn3HTdkVoguILuyYiu6ZQxsJdlfPfjED+64ax1w&#10;0UzeYVJCNb1aDcsCjNBPS0FeCg0f5zmG7mXKQ6999mF/d+iyZ6XVtGsx2x2pBHLPQfesHXlg85if&#10;zJVlGFwrjk5qcuhSyVNCH0x2zK2SUA1DCkYz5GSz58FEXQ0SuWGmPTJa++MTG35y36M/f+SJ+6pu&#10;wUi5kh5Uba3qpblhNRlzq1JGpWqguoVn54xPvezF7zjp2FWhZVXLoZ6gVKvZfqCm5cXLHmWJ7939&#10;+Gd/fpVjJF955qmvPe7g8/q0163KXnL84S9/1mG9GjfRhWE259oxIqBsIYys4aALxWKb3bpkkWOv&#10;oEXnvNNNm0EYxU4cuXUMGqtP+AwQjYp8ZYxrJ5WQ2oXChifTxJE8Fw+dVKiGcKh5jocOoiiJhHnw&#10;qhXnv/TvkBceWIq/vscXz3CjZ3iBI+W44SMCPsoJIYG5g7hWNWeQBHBkj3z1o+c9Z2VGqo0mFM+v&#10;jgaV8b58Dj1lx1jZMnsfLbEvXHHzyz/143d944+//duOQVkuE1LD9CMlfG7zjARkzDs2dplUVamo&#10;y1sJ+cHd1j987+af3LlhC+vzjUUeoRe85KzD8pyVxk4xTcBwHksFok4cP/AA1eGTiudjLnPt4No/&#10;/h4TJaZLzDKYOjHn8HjG6gjMLdwBOsEn2YkJV8Tzvo1mkbtQQCggFBAKCAWEAkIBoYBQQCggFBAK&#10;CAWEAvtKgWYn2sbraTDoxkf4cb6xTXKGbvaHFvisUGCBKdAM+seh3hz/zf2ik34Ud/yW3XBfjQki&#10;X6GAUEAoIBQQCggFhAILRoHZAaBbPrxj/9Ko3YXp/lULUVqhgFBAKDB/FBDj6oxtwW034ULLCTYQ&#10;WrCoBGMML2TJ913DSNRqNp6lRalcLI67dvXeO28Dj6bA/Bl/I3dbPP+b/+FGmBI4YxdwKFwyOeXs&#10;E6tMJCDRGudVZW7uGZlncmBO1c1KxQW+7Gnk9/dUfvj7Pym9h5bwD6YCgE444//0rjcc1S9nmA9i&#10;03P9AJAkSkXhwhlyYg55KpJPJUDP4wrZQMg9I+Q/Lr/3g5/99ZU33BXStOUrRqr3N9f/BfbSLiVV&#10;FI+bd7rwpqYUrs9E14wPfeD9pdKwh6JSMKscgOb+s4DZgIxSiRQGnW0bKXP570eg3JqNn/fXR1fP&#10;GAvz7gBu/AokMoJjA5glyyAKORgJLlrSZMu3DF1hxeKxK1YmVNkLnFGrQvp617rk+me2/e/Vf/7s&#10;z37/ld/e+ONb73uoYJGB5SyRctwqdcYXkdoZB/W/8oQje4LCEiPUXQch7VYRaXKl6CuyCVDTgnOt&#10;5Pfk0obsV3ZsyYXh6cesYK4F8ljXJEMJJLs8YNLD+3oSga8iTliogGuOoG30hYD7OpOYNo59oCdM&#10;Y6PX8MzlXuiokSLrhpIwiaFXqflYVfnZvU//8Zkt22W9jL6jSDlFCseHFyW01Yv7jj/2SD9wyqWx&#10;vt506FRJYfi01YtOWmQeRGtnP+ugAR3i+FWL1eRkSc7+4Y6Ht7vENZOl0JM1nfkSldWoMDzKsUFJ&#10;QOUcgA5kDRa3jDJFrxL1tqc3/Or2+3/34FN/2Tx28+bS7x5ef+MTGwqSaubybmC7TskwCE0pFc8t&#10;F8t5aqQrVnJkx0k9+sdfc+4rTjiixymq4yN5WXFtv2ATP7PY7V26lck/veGmP91150B/7rxTn/ui&#10;Zx1+2kFLF8mMghJ1XeIHsOWNAGj4ysPeG+ULY/vnnQz0hNv8HsboAviysIcK7PbpEYEe0891F+R4&#10;MAenzEMKSxT4chdP8R17fMgd3ZqSfIV7P5vgl2u2iyA0EqbjB+PZmboAAP/0SURBVIXRsYsvvKi/&#10;Jx95o0sY3KmqNsbXOuQe8cXRBg6e2T5YZaKZemA7CUYGVJIj5DPvfc0Fzz+6V6omvHJCCcvlYhUw&#10;fbrH0VJlyRgjya2+ccfa0c9e9ocLPvStN33uN//+0zt/fd/WP68tP2mRHYQMY8GMS/66yf/t34of&#10;/+4df/exX/3bD695eFQa8WGzTgd6slnivP4lR6A8KXRELLhg/MEFiJ+dReOrgDgAHU2C4V1332E7&#10;FiZKTJeYNDF1YgLFNBqFHFZq1KdX/k8+4UZW12ITCggF9lgBcZ2/xxIeEAkcaHFyoNX3gAhiUUmh&#10;gFBAKCAUEAoIBYQCC1SBZvp5UhWboWf+6L6JraX3rXhTKLCwFWjw3NNXs9FN4i7T6ERTO1f8jvip&#10;fIGOrKJaQgGhgFBAKCAUEArsSwVmB4DelzUQeQsFDgAFDrQbaQdafQ+AEN6rVdxf4mcCw4r4TKZz&#10;f0qmgvKKrFjhxKlQRUddgHO5rm2Y2u+u+DXxQYjCz5ITxRN4YkhcBx7JEgeFAT4TWVMJiDFDY5Lu&#10;SKotURset5yWAwemkgDsF5VTxhaXPFwiX/rJ5RU165EMsTVFS7Na8U0vOeXMg5U0h5xBiuKnGo3/&#10;YIPEwWi6nupaINKQe5WQzYT85IHSO7/8x3d9+Yqf3rHhyZI5HqSswKBaOqSp9dvHHxviNp+SARNh&#10;3/dLwKFRUd8H80xeccFLD161nJqaJ0mAn2UAouAwAw+VtpEFs6ztG5xqOQBUhyJEgB40wUOl+S9D&#10;YptVBdp1TjQbxy6jOIu9ZyPCGC9C4MYBqF4G03JpRS6/esVyT3KdpDSouGOpzHpmrlczg6nF1fyy&#10;oHep1r9izLYsu9SfYsnC5pMH9Hee/TxzfAtaOaUrCRD+oWyqSUp0oJyKrHmWs6x3wPDl6raxhKdl&#10;pZwp5Rb3rwSNqcoBlVwa2ibxTjzs4LxCsGiAO9dy8Fmi0Y4N/w4UJQS+jB1Eb7SjNpygjDYAvlHQ&#10;qWD+LT/YPDhyz9rN//X7v9xZ08bSS0qKrqiwq7VSlZEVxDl99crnHXVoxS64euiaykhpbEU2OyCF&#10;5x57UN7dYdQ2Hbcq/ZwjV6QNmkhlC5bkm31PjZT//PjTQz6rwX3WV/JBMuWq6O/wO4d03KQaRWWS&#10;ymQVntoOPJi1UDF3lN371mx+qmAXs/3e4kNHtOV3bXGve3L7kzazchnLIJ5UZlK5Vh1PqFqK9hpO&#10;KuMncj5bpjkHseE3rc5+9pwTL1i9NFct9VEjY2RqFcv2w4qsVFLJh2vV7//ltp/fdsf6sWIartKj&#10;49SDzTwUYiyIsHAFowjMebkwURHrWqGo8Y61Gi23rgd3DqHWN249PKvBvIATg/5KJBff0Vq8qngD&#10;zUY0VSOeq8MIuVIc274xhdj3ayB9Eede4KNBDRNgMdYusL6+/te/5jUs8tHH38hEmTsqY+lJfUYB&#10;8hybptfZYh+uJl7owslfwczieJobpAh5Vpr8+8UnvvclJx+12GRegWbMMGmGtZqLdQhGQkZcM9VT&#10;ciV9+Rqy7Pqx3I/X0Pf/8L43XXrTS/7xylM+duXpH//ly//pZ+/6yk8/8X+/++Pasa36wLjeVyJq&#10;4Ng9ki2vv+eyf3n1Egw71RrFnMY8glowWFZjaouGI16X6BVWESiUBOGVV/zaMDRMlDgGumDq5M9S&#10;CEM+dfDerkbTK9YXxWdDvHnHQO8v1y1d93dxwl5R4ECLnwOtvnsliBZgJiJOFmCjiioJBYQCQgGh&#10;gFBAKCAUEArMgQIxhTnNT2rNBreTXi9s7FXUTijQIfE8tY9M06Hi7jYHXVkkKRQQCggFhAJCAaGA&#10;UEAowImo+bLFYM2+2vafGyQRKic2oYBQQCgw7xXYf8bVfSQld6vlfrX8L9gsOEAzE5wWELKQBTWr&#10;mkgk4ISLD03TtKq1P//5zwSOrQC3IkNWPmnyEyXgb4SC/OTgmhPw1ELHjj7j7wBswx57h0ZomwxP&#10;UEciZY384//8coikld5lVtE2EmA0C2cfe9B7zj8yCb9PbixNfMdRqMwZTok4jNRU3dHMUUKue6z0&#10;bz++57Uf/L9Lf3L1I9sKm8ZKpqEvStB+b+zM1QOH9egKrGpzuav/8uB45M8J61tVo+DwwDDLnFEF&#10;XS2/7nWvU1SgdbDoJYBgES3wgaaaZteqGV0KC9ul0U1qdVgJPVQXNBuDBTF3zeXyoCoyLGsZDKk5&#10;sMl38atRl1EM1WbeeIjyPWIiuSV4CDdwcJVOaMgpr+b1Zoy04h6/YlHGtxOaUihbJJkty3pBSYzL&#10;eokosBqvVsZSxF1Mavnxra897rBLTj/RrAznaajYPrMDmIxbVpnqGhhrtLTjOIh+u1JhjpPQDM3I&#10;hmZ2Q9W97q4HiW5ynNGrql5pQPFOOmIlSGiF8Q7CEUcZxQLzyD2VZb6QAJbn4Lb5m4gweELjLz9M&#10;QgW4/bMnKVVJGQnlJwq1G59ef/ldTwVLV20PlYosmSkTAayWR05YknnjWc9/8YnP3rF+w9r126o+&#10;NdNZxffU0R3nH3/EIl3Oyn42tJJ28SXHHj4QWBkpSCY0kKdS39Lrn1jzdM3zjKztEV3VGP4DIpXD&#10;xdG1Li8YDHsZ3NXxQ6qqaLBj3jo0vmHccsxMoOc2jdVqWirIDEDMDaPjW4rjgU7VVLLmcktpTUsY&#10;gSLV/ASgVJ+lPZjujveXdxwpV9988rP+/pxTj8vomcJIb+Amwa0SBpvfokS3M+mJov1/N9z2yzvu&#10;KyR6ylrW1/OhlsQiBE60y6HL8JKzzwrvXDw60OcCLtrMkSKOmGsFEMzRmI72QJNyU/8wimq45ms6&#10;JZ6XVmRaHPIHN+YNybdrfMlIGMIQ2dSTWFoyNlZMZnMvOu/FAysXyzieL2/BIhfquq4XEBlsMF+K&#10;QlyZuBLfMZGg2flyGYDHMuhhhdk24VONJweWyvw+Qt72opWff98rX3TkEn/wqWRQNHp04lRYtYq1&#10;BURJlVxaDE0/uYQYvaOWVkqtHDNWjqiLh6W+7VLfDqVvxOgvJfrGJL3keHi0gaH6i5Jh1hv59/dc&#10;eHgSIz3pTSZYGPAJA0XjpUEn55MYp5p5fHK7d6JQz3UxOdZqNUyUeBeTJqZOTKCYRjFbROizGU2v&#10;EQAdT7h8m0dfgec6eET6QoE5UkBc58+RsAss2TmOk3n349gc13d3omMf/sq6O8UV5wgFhAJCAaGA&#10;UEAoIBQQCux1BRo45qSr2RjrbH5zGhhafCQUOMAVmNpTJnWouGcL+nmvj3AiQ6GAUEAoIBQQCggF&#10;DiAF4OkGFGTXvUX16wQMv1++x0vTdqZVf35z/BTnxo3o5s/btETMj8wqMR1xAi22zm5gRM+m3ntb&#10;TLJ1uO9msWAUx702Z3EDRxXTft1t08dD/DTs5r271HcJ/mkjvw6BRSTQ1L2zOOmybE2Hx80xscGw&#10;ETvf+LPPW+27n9PkM6eGWf1LWlOVMSzU99nKd9f67vwXBqx6v+dUW/MwMH13aCpXi9Gjk660BzVr&#10;jvwp4y3jXE8Dx2mXS+tW6Dzy41x4RpMKEJetbd9sl+/Uck4+MvJabT+ANLfCLi3SSY7NY0K7tmut&#10;JEwtG3tdiqYDJ9LaqdEetHpHp0aRDUIrQCeWAlMO05T1UpLBVKTpRKOh71qwZYbTrgTSjSpjperv&#10;/vjHCH/mhphyAO9bOUSdJJXgt0hOLZMMYEr8w0zDYVYKyzpnSvkW2XlG9svc9JWMMfL1Xz/15Khu&#10;q4urLAWE2nDHDw23f+Etp2aj+czF0II8gaQFLk6EkfOwRJ5xyZdv3HTev/7uAz+6/Uf3Do9ry32a&#10;Jb67POmee7D51Tef9silr/vN+4/6zT8+/4XH9AO0vvHOO5EWJz85nAAAGtAmt/CsVD34y77l7e9S&#10;ZT2hmqocek7VDnzVTIY+02TFc62MXLUfv/lQaUR2ypz2UxJESzB44GqoOU+RBrADBueqcmtagLGS&#10;YKA7irpuD2LgLLkbOPhzv6Z5DvUVYL0OTQTZlJ4vV0byKee5febxhpYq2qlABX+s64ak0opTA8mc&#10;pO5ize4pbD7V9P7lnDNef+jBPYWxFFh3L5QsmtX7mBwEulelVonUJFODd6tpwn/ZVzWpRoJRhT7h&#10;+z944L5HpbCqJ8JA0oNa0nLPPGLRQYkgcIuySdE5PJmgYIHsww5XC4jq6TQwQEAz5oOwd0M4G6Oj&#10;IEK4/TIUUHTDpnSbR657at23b7//2lFrR392yKnks4pBbHd0y1LVPu/4ZRecvPpZy5OlkS2PPPa0&#10;T/KULiaWlnXZ8XnptJW5JJHtspeF13Klemit9tbnHNtjD0rOkKvY5ZS+I5X/0a33D/l6aCTHvSJJ&#10;IuThdW0oLjo7MG1So/6oUi3rnhO6chiEllerWb4mBzroVNWQtJpdw398r2rXygktqUipkqWGSt5X&#10;Uo4b6oGfZKicjd6h1lL5IJ9iUtIp5sqbT0p67zn5sA+ccezpA8meyohRLauuz0eSZHabZKxL9Fy+&#10;rfzpG+658pnxDV7GNnK2DJN4YNoMjuy+H8qeJLtY9IDhEsKicAz4uKRA5715odttnC7w4ydcmTFf&#10;GyQEzmsQosPm3AMLLXtBaBuSrFcKzjMP9lrD1LcYVoeoxLccA6tLfIVZJJftq7j2ez/+ESdCnME8&#10;w9QfV7aqpjEN5vygoB08KADW/gVCygEfs0E/R9NFNMzKVDITmHAw8WA8UCWGdTIpjzyvl3zn/Wde&#10;/sm3vGyFuriwrs8rpmTm+8xiCPYMQSGYS1iVKACyK0xxkRgWBOD9kCl+oPqSRkJXJeWcNJaurFml&#10;FT7y5pee95wcQOaUxI+VZIzwKjGQNX/EgYJVMFgnw+2rfYwh/Mo8YH/4wx/LxaIKnhvTFlJUND51&#10;Uj6NcgScZDCxYnrFJMuvl+M5d3a/4LSKvklfrScDetGFxi7XJG1DuN11zvTfj6ae1fRVu/miuM0X&#10;mO57VH2ZVYurqugKIPryMOU3h45+hWguy9RvfJ1cN+5Moe3X27m5HkawtfrCHqvR7teMCbk6XnrC&#10;16202dq2YyfKN33djX/pqO9NBW/3+0m7fFt+icab/GENk/amXCak2vmdd+o34vo78Zf0Pf11AI0z&#10;9ft1tHgJizB2/QbKH5fAf99ojsM2tZ8hxrrvc3t2RmMY5D/u7eavNJ2WoNs46fhnruZhZ9JQwMvW&#10;oltEDdtpuScft5d/8WvffZt+i5r6a8AuU8tEXSdWizaWjUYv2qwEajc4xb8DI/0Ak/DEBIYesLt6&#10;ivOEAkIBoYBQQCggFBAKCAX2pQLNxHOjHO2soJupVhzT+Cc8HaLHRtb/CrdgocACViAO9XhrDvtG&#10;d2juGpOWDcS/vfGfgpp+XW/ZB/floCDyFgoIBYQCQgGhgFBAKLAgFOgaSJ3Te8Zdl2bu26DrG4pz&#10;XySRwzxU4ECLkwOtvvMw5PaLIok46aaZZBIC1wLZZnLaLMYpQKg0QQn4x3U3XE+oZNsWHJ8pbjnj&#10;7jW8NqX6LezYsDO6ER3ZLHMKHb6XRGWcjfZBMWu06vtDHrn6ju0/u/bWaqibPYuIU9Wkap9c+PLH&#10;336IyX03kQjuileIPE5oiWqbAnLtY2Of+to1r/nw17/xu7+sr8rjnpTJZqldOShD337BCy774t9/&#10;8X0vfumx6UWEZD2SJ+QDF58VWCOeW7vvwa1JUGxAgFzUBygtJ/Ez/C1iGImPfOijhbFxgN6aRjPZ&#10;fKFYDgIgtDJcgRNK2MsqxXUPZRWweADzQO05RIFlLhx/4UvLb8DHzsT1bVYX7HTTcAv3WL7WBq3G&#10;L80AE0NrH7ShzDJmUmOKZ8NoHPasVckuHJnRLzr15CW+vRI0u12uFMaSyWQqkUpI9Ij+pecdddQn&#10;XvuK95939rGwi7aLKfCOgef5QZjsfXTz9mrgh4qvmQwuySoloee7ZbtcckItUzVy22XzF7fd/2TJ&#10;CZJ9Y2NWj55OWe5zl6dOW31w0rU1UNHlCrhmOQSeS3wlAAMdRl7PKC3CXkU4ga9mzIDZOFUBTI7Z&#10;vm2mh4ixlSV+e+8TV92/Ybuc30ryFTWbNHVn28YloXv6kkWvOObo15x4wspMyi4V/3T7HeOOG1DD&#10;swPTCwcUdu6xRyxRAsl3DdWQ3SAdShnXOTxtvPiIVT1+kZBahbmOmR5liZsfXjMmGTVFBfbs+wBR&#10;Q12m6IxSCFNmWTN1icqUyoamozf39fVaLLSCaqU8nDVpX9bwagVTYv2ZlBz4juUCQVVpIhoTAL46&#10;RLZc1XJUz4VNOiybJRWgekLy87K1SnNPHDAuOPqgt53+3OekE8sDVy0VSM0KKa0aye009QxL/vHp&#10;Hd+68e4b1w2W84vG1cSWomUHClUN8KNYhIBdBZQGfM/3HS9wAG2LbZ8qAAw98sKPl7NEvBofAkOi&#10;Ksyz0rJd2/K0Wh42AgsUMFU5EqlQHMaYhx4hWZXqGy68cPGypTEaGJm6x8tisGFQ5eNqybUQvq97&#10;77e/cfk9Y240j2AFDe9P0VEc/eJhEENToesYlGB+wZqZsw5Vv/i+M7/4vgsvPO2oPm+wzxvJBMVk&#10;WNLCKg1sJbQpcRRdIaFP7CpxPaKZNJWVDVOJOP5Dska2uv25SxL/3wfefOHJSzSXpDBt1ecylD2a&#10;4/jOS4EgRwkobjpQaluYFNTrr7+efzmtO2RHa7r463j2VOuzKqZXYfncKoDFddo+7dbtMu9uvJ3T&#10;H2fmpT6iUEKBSQp012XmWr75Nq529MiX3RVFjD+7q5w4TyggFBAKCAWEAkIBocA8UqAZzWzHQDfD&#10;nZNAzwYMeoC7/4rqL2wFYu453ppfN1zSm0noqW4D/IfVJgZ6z30G59EIIooiFBAKCAWEAkIBoYBQ&#10;YD4pMA+R49byzLcbCbuWcidEMFuNO7/ru1u1jL2m9rNtqp/ZfKjA/CzVfFBmXpZhL0X+7I9C81LN&#10;jgq1Z+PnPlJSivy5OfocM9Cc1uJGlQCG+b1lbhMuKcqtt9++bevW+k8k8ZLxdrascMlkKVYJFY8Y&#10;AaE+MbSw7FRcnT5aYl/8yS/SKw8BDy05o3J1y1J58J0vf94xy+DGSYzIPA8+oBVC7thMPvvbp1/6&#10;j7/50Pf/ess2tZA8iKkpzSku9be9ZJXyy399za//9SUfPueQgzUS2FEZcU3hWPAmXZUkr37Bif/0&#10;zjeddOQylNIKKDFTINQ4Wu3DXRYO1j6Q5ovfeOGKZUso1VzXL1VqiVQmhAxEMTQaeC5SHdq4hpaH&#10;MopDwjKRPBKEki9RD1gu86TA41bQwKNDwh1+sbdrefH+dAq07lRSGMHEsAwPuAU032UFbrBMqdiO&#10;x0IQxbrO7bsluxIWx5eqwVmH9fbVtmiVbTl41PpurWglHW2Raz6/95DDlLQyVvAqY4oBZ1pOZGqJ&#10;9Ggmf9vwiKubIDVlv0qd8uKEafokp/Xmcgdtd1MPjoeX3frQA9trYIDlir4s1SeNl5cT80WHHLeE&#10;pknBHUj15Y2s4aiaR1FM+NpWNLei2Q4tEamiuEGW6L2yloZpeKUW1BymJqS+JWuD5PUbC1/47a13&#10;jchez+HjTk86dYhc1ehY8WhDPz2Rfv8Jz3/VsiPS22ukTB9ZO/TYcEFZNCBpQdYM5NLW0w5deVi+&#10;h9og+l1CYXLtUoXWAhtW1OcdetBJ2RR1RmGVSxyPKMm71u+4+YmtUnpF1VYChGhQUyRYKrtgkdWa&#10;YzihVHND13NcS9Xlpct7Dz0kl0oHARklZMwd3SEXSytzmUMG+nVg3IGfgou6b2shp58DWnW0StWo&#10;FJKFsfRYIVktEFJiWjGUC55l2YVkWDkmqZzVn33fSce+Ynn/s2R/sVdNwcIbvHQgSXpyUEk9raa/&#10;ed/jn7/2tkddU195HNH6Ql+zXRdEuUJcVq2YbtBrpIyEaXl+u+7V0aDcfBDGs4l4xItWDo2iw05W&#10;gLstMj5DcNY9QOzhpR/tWKGA96yMPehsfjRwarKiY3hFR/VCJ8CaBcpc38HIm0yZ73zH23Q4KHOu&#10;ObIyjVhqLJLBrIMxWSFSQjN/fN26bbL227sfHgpIqYqPIwvneB1EtOYEZ2NBDVygXSQtwTmcOCHx&#10;GUkDgz5S+9Trj77+f9526TvOesORxlFky6LKxow1qGOIqNTCmsOfI4Q1A8i3VPBHhvRyoS9wUqXR&#10;XHnkX95y0Q8//cYT+0mvT5bKxKhWsVqgzdC0c+LDVIgJEdMiJkcc3JguI9td0M/RmiJMqfxBAajL&#10;jE/b6DqWOzih0yuKPbtu6aAgdYfaTo6cn8d0quQelX4vXbF3VsZpnqPSWQL761FdtIL4RjxLjdyF&#10;5rOU436ZzF4ZhfZLZUShhQJCAaGAUEAoIBQQCggFFogCkwDNZoiz4Wi7sCFXUTuhwJ4oEHeZqfbP&#10;0R28yQ7QC2TUENUQCggFhAJCAaGAUEAoMM8UmB0AegE7f8z9Del5FhGiOLulwIEWJwdafXcrKMRJ&#10;bcE2IU1dgfqakHgihgEnIDdY4JpSmJEYCMqJCTo2syQhFpdXKpUrrrhCNwwAxCE4yek30GkBt/Dl&#10;Wwi/WGBlqTUW+fB/fq2S7B+uulomWxvd3i87Lzv+0ItfcBBKMBaQMiGbffLjP61793//4f1f/OHP&#10;b3poODDHbeI4jupWDh/QP/2OV139tbd/6V2nPCdPVhLSS/we7EZEoKHIqgrnTtiCfuwNZ738+MXL&#10;TMJpPaqAoQM4gNIYKlxJfRksGgvT6cxb3vKWWq2mGYlq1UomAdHVax34LoxCZatc2vxkj1yFOSkx&#10;GOqjMA0YLueCuB0qt0KVWUgZ99aFh7YIrc4VmP4Z4PiUST6T4PjMH3OthGBi+XPesYNZlTU9VJjl&#10;1NDmSZUaYZgn/iuf96znrUwtS5MEdSTfppLs+2z91u1X/emWx4cGnYGeWm9uBwvHcb6atOXkA8PF&#10;h8ZKvpGQYepq1QD4Hrb6UD3Zs63Cimb/n9bu+OlfHnxgR1npW2m7yE/W7fIy1X/RUYcf3d+TdLxE&#10;GNjjJatQ1X1Z9SnsbmEL6yFTOWQyuoYPw1zX9z0P3sWSYiQCLT0U0KdL4eV3/e0Pj28cTvWO6+li&#10;IFFdC4qji5XwUMreddbpbzv5xNXE18fHYV8Np/ObHnq8pCeKBJbV44q9Y3VOOvOYg1OhY8qBruGH&#10;ywDBSEw9kL3QKx2clM879qClpkvdMe52K9ERRv/69KYNlcDW0gpOiJhyiUqaLBlMTjAKy/WkmXJd&#10;R5fDhG+dfNDSw01pleKmRnccwqwXrOg/+6jVq1K66tZM2ccxoVulsH/mNCwWAABS93zF86gDqJlp&#10;hqxnqJ5Q8ENrYFOnaLhjOXd0pWy94aRj3n/uC1+4bNEiqzzge30os1XzVXmIkEK273GPfvuGe7/x&#10;+9se3FapmT1htr/ISNUHI51SFVoujru1cj6XiJjZPdoW8JeFPdKlo5Nl3gXhyc192D0OJYMPjlgs&#10;dEjNq7LBZ7TKdlViGIhZGAa+7XmWblI3cA2TOo51wQUvO+RgDNhA2yOP/7oDNBKJRwLVJ+mRkPz8&#10;+j8VJPm4U5+fMUkSXRMcPxYoSBwo5vNNFAL1kZ7CnJ+PuYCqdRTMJ1i100dIj89e8uxF//Wel1zx&#10;3+/6/r++8+OvO/uVJ6x64arMCnvbQd7gwf7QCnvLcnvHs1Pey5+17N3nPu+XX3nHL/77klc+vx+u&#10;z1ksf8H4YFWwOGfCnbq1Opj+MAliKsSEiGkRk2M8SzattMRglcBkGjHQQL75mBClVX9gQnS82MR1&#10;mogBoYBQQCgwywos1N9JxFXcLAeKSE4oIBQQCggFhAJCAaHAvlag2YO28XoaB+gG2RnznXvCiYpz&#10;hQILSYFJXWOq/fMk+rll19vX44HIXyggFBAKCAWEAkIBocACUUDqzx0xuSrxU5V32dpy0vzabgoR&#10;0cxI4MnkXUkVP2y9eWuRfvPHdfPL6PZ9i63j3FvUul3BeZqtnlHSrgzTCtBFvjwdKTLQ7GbrWIEo&#10;UbAHceLxHY6manZbu5nzrSfeTbx1UPHJ5eziaTJt26KDurTjguQ27QXfvE63KN5apB/HYeuM2/a7&#10;NnXshmuaqkZTXdqY0bat7Z5o3s74tvNxoH0rTAmbmWNgIts2R8Y1bWOC3uh3nQZF2ye5zxBXk+vV&#10;5fjT+RPk44xYG4Xb9soWx08/H7UDmFq3Qot82yrQeQ/tuNFaRyZHeOujLzeBtohSCNRNTBlkcoFI&#10;dmTWiS0itxTqe+Ghhx56080325al6zoHHX0fXrytC8E44SXByhcmnYRVCYyUyce/ef3Na8atzIpa&#10;wSHpZK83enxO+e7HzkuAlqbk5sfdm+9+7NaHn65KKTXdUy6XNcCgbml5RjnzhMNeec7xq/MEfDPG&#10;Nbfs9SVU4lUcuaZoSZ8kMWkYLnhSZbxUTOazyMt3/TzcQiXJlShKAqKN+bZKYSnKy8XLHLLCePnM&#10;F53t+IHrukEYstCnVA48R9MMy5NtNV1ODiw++ezx/oPKUopZsi7pcsDAALpa1Mowtw6B9HkQ0YcT&#10;atuusSfNtFDOBQUIShFG2ujJoQlUELGXDAuLnY3rbrlyiT1ohlUIi00LFdMt9/hj7zjzuS/K6uly&#10;QVcoiHUPIxiowlBWVVgSM9+pJGQHv1e6nhropqPq61n4qzVrb3pmh61lzOQiVkW7WkSzA7twSI/6&#10;0ucef3Lf4rwbGI6/2ZW+9cBTd4+UmGmAXM/4Qd6z33LO2RmZDI2N33DX3cNMqxkZOdW7eXgMdGNP&#10;giRKW9/4wuec2p/LVUaXm1RmgVWyDCMZugDhJQ+m4YrvwWdZApvN8XjXqwGpDz2p6gRSss8ycn9Z&#10;s/kPDz46bGS2g4w2DcZCLXAyJMgw/7B04uJTTlrkWSto6BbHtExuUDG+c/8jfxksjGbzo7Vyn+T2&#10;VZ33vPBZz+vL9nmO7FZ9lccwdUNVhhV56IQh1VLjidSv1m2+8oENfjJv+VQjrI/5J+ZSbzzt2Uv9&#10;Ed0pgCtXCdU5OgpyH07L+KdctWyA2F4SpyeHa65nSY7jlSrF1Yv7DqIKbH43MPlLV964Tc8XVIMp&#10;/pLa8Hdecc4ia4enV2GFTkiaBZDRpBJVeSs5EgBZCebxAax5dSNdKLs+zQTp/idGqjc9+uQjw6NV&#10;zQDlbMmKnEiiSYNxePEGx+bSB5n0zOOP6NH8hOKpnoXunwD57rmu5SpGKgCDi4JzvX2g8LoHtFQG&#10;7m1TOGinr358/eXrSiNaFkgttoBgNFDtUHYXHaWedNGQNhCirmCv+eVlyG2wOYIK03m+gbOfnshf&#10;KJ1wt+shE3yf4os9HJn46IcQM5Q1KJiQvdToU9KDVyTKmz1fAv6sB6D+HV+R0tlMcXg0k0xqmv6r&#10;K3+z+sgjXFh8yxq/5MOUEi1J4TsNbUJBw1/+5+3fuum20VLhvz/yrvMPIT0VP2nIPpUxmPOj+Mhg&#10;RZCxiYtMP7Dx7EcpGnJRHvQ5vLAdX9Mx6HPcGH/RxrZPKI2mMZeo8J+OwOYYRkYsYSqpWQSwNV7A&#10;zxpdii8riD/A1moeDsD8U4p4wZocwzTPOfvsNWvWUCQdxHzzxIzJDCnMScEixVtJglzkA80ziY6J&#10;U987AHSbrwdTrgbbg2WdXOdMPabT2kWXCV1tnR8/5cgOHgTUXod2X7Q6Lw+v5gwAX9sSdp7LLkdO&#10;l13br15xCu2+d7RIH7m0/7bbzkm99fvtVN61L+48aqKCnerT7ovXLmJ00AoT3y8m5zuRfqflabew&#10;Bxc6LXtFuwblBv1dbdMe3yqXPVmA1LondgazdlmvNitXWuTVQoFu82pWvLv22t2HknU6CrXVtos4&#10;aadG9ANdU9WbyxTnO/VqauqvqfUE2v0u0RT/U/ssXyEZZdRmm3nkv+ynX+mqu4iDhQJCAaHAAlDg&#10;/PPPXwC1mP9VwCVxZ1c4s1OVfD5/3nnnDQ4O3nLLLS1T/OhHP3rppZfOTmYiFaHAXCrQ3HGmvo7f&#10;abzf8p9x6fZmB5xLPUTaQoGZFZh+8UB8/iQ/9UaiByz9jHt/Myu76xGf+tSnxEzarWji+P1agWKx&#10;2G35c7nc9PPvNddc022a4nihgFBAKLC/K9A51TddTbtgTPc3wVou11vA9d3f2me+lPdAi5MDrb7z&#10;Jc72t3KIOOmsxaIb2RxLBeiokzAJIJObQHM0EOaefOOIRoSH+L6/ZcuWO++4I6af8eMi8NOWueDo&#10;GhyT4fTKzUJlnyjI4Ou//dvtT24vk1wNZHUiA1ot9IP3vP+8EYf8+uZ1F/7TL/7je1fc+sSWoq/a&#10;fji0ZYPpV15w9Ip/fNsrfvSF1338dccflydZEItWBaaafSmJgG2lqq5pjDkBcYHCSZoCp9B8LgtI&#10;WrK9PMhs5gdWBWBalVePR0T8ExDscQkOleRcT++73/v327bvUABGo5LR6g1d1YBugmgDfadbo+WN&#10;j6RZhVhF5BWAnOTwHxLZafaJt5BiNws5OmuZA/2onRADtOUixztgX8fhRLtuME13iFTDh3qi6toD&#10;udw5zz7hnKMPXcQCe3irHVbcrFbIJsoDfWsC7fLbHv7fK//0y7sf/+3jG79z0x2PDZctmnCZyiTN&#10;J7IlqX/buuPy2+668qHHHqq4pd6+MY2uGdqczRlLcxot7jj3pGNPOHSVpjLFUMuuPTI2BvQfGHYI&#10;p2oZkc5dwNUQO1HgBk5Ivn9guFIbBrS7+OC1jvKt62/7MTyOtewWoNw9eZs5qUTYQ6v9pPCq561+&#10;64tPWkHZEkNT4HVO/SHiPjiy45GRsSGfOL7cn8omPefUoxYdu2op8SxuxCsb1EfI6sxIFQOwwHoy&#10;k64FNSr5Zxx++Cmrl3l2lZiap+oFqt+2acttG7eWZT00Mo6WqskaTiBM9aBiAKtqZqbg++4lPNsc&#10;Hj4sDFb7zrNU6fRlA0ckjYRdkaplXVMUlVi+C4N1GagbA2MKuFqnvq57uuFqhicrlkssi1m1wLHC&#10;AMa9cJvmpLJbK6VVkg6dRHHk2Lzx9hc8783PP+45eS1THRlIyEHojtme1Luskl70txHrrh3Fr157&#10;y81bhrca+fFUT4GoNpEVVdbhWd0GCOu8l4iL5861andkjCIh1CWEDkyhmZ/wCkphkzW0yWDwAfcZ&#10;NyWXqawYhl4ojKfTqbGxsQsuePmhRx6Ou1GaDAKdQ+x1/IsvAULPpkCcMUH87q9/21R0pUzf+sGR&#10;AkyhU5QogPs5r4y/fDjgEDa32sc4EHJkHQM6nJhtzy5JvkWJn9Qph4sR13YIg+gcIUso6Wck73p5&#10;yUsxJ2HbScfJ+KwnIH0hyTKy2CQGEnRRNqIqUfKwT0dmbVYh8SmPzxPoczqmQkyImBajWYUPT/UZ&#10;Ews1gFLD/jnAZJVEX4uqzNd+tE13z9tm/0xBXKftn+0mSi0UEArMXwUW6rgqruLmb8yJkgkFhAJC&#10;AaGAUEAoIBSYJQXiS9k4sQa+OfX6NnaAxhab+Da/Xki2vqIuQoF2CrSM/5bfBBtdKX4hvlXN0lgl&#10;khEKCAWEAkIBoYBQQCjQVoHZAaD3gsAz3UiIn+W8cLaZ6jtnNYUTTBfmNHNWjJ0JR6BGp/uelWfe&#10;1b2z6syv9uqszI2j9pLmcQjNk23+lGSeCDL7xdhn42fXVWny+eP2z4xzWmFCCrMkTOE1t7jjgFp9&#10;DATaBStcYGe//OUvd/4c2QaA5q7PMoyfgafxIxxGHljjX/abW1hqaWCkONFWKaoKO/n0F116+eMv&#10;/Nj3PnPtXY866dEwbcFburLtRUvZf1988rWff/W33nnsxSeaS0HJRQQcGLWkrge1EglCoppE0oEr&#10;U4DPgMvCADwnPF457myFOuhQXnCZaAng1tjxL0UxIv/XaIuoNeY5l1zyVthaV2u2biQ4UMdkVZHA&#10;tCkKXGRtoM/B8Hp/+4ZU4CAXOJzC/5PBXJ//IBsBeCAz67+1tmt58f50CrQP252xFWGXiEUfnLEG&#10;BDd0Awa/6LAqqUGmv5Ts3cKM9R59ctPw4sC88OjnvWzV6kMUsMhVKyhXLQ+O3mEt7XqLNlrpa9YU&#10;fr5x+N5QqehZTc8gYjyijkp0O9VvWr/51u3Dm0M1cdDq9eVxxwx7lyVNZTxf3vzOs0978YknWTV/&#10;LKBObqCoZ4PcAM31VALH1e1Aq8pKVSfVZGgn4AgN82NZGhwupHqXu+bA7+57+ts33XfneDCSW7ZV&#10;Nv1MtmQVsrovj+04pkf/wAVnnbokP+BbfrFc8fx1tVp4yCHPaPTy+x/e7srp7FJ/zM672iJiPvew&#10;Y5waXGqTFSkZqD2q20NrWTdIuTTnsIzDkhUlUfFpyjVOO+yErJZWZNUNSdEno6nstU+te3LErcg9&#10;lp4vhYZH01TPqtRQVL3sWK4cyCrsb8Ms9tDvlb1+SuSaXR0v21bgSJpDDVvTYBNtEzXkyyT0gCVC&#10;llQCU/NN3VcTntwDrlvyDYUpVAopDWD0qxgSeihTKdV0Q9HQdapDeXv4zEXme08/4Z2nnbjYqyp2&#10;KZ1BGZwx1/PS+e3U2JDJfff+Rz579Q3XbRwupwdcI1/0Qyv0wdW2+yV3cghNP7Ojz04kxPuv6J0d&#10;KFBffyBLIdz0ZRVnUPRJSQL0rI2udbc8jnHXx+oQoPHAoutPYGCu7WiKumTJ0ksueQvzMOjH28QI&#10;DJoZ/Rpu+pFV8x9uH90yWqI9q8oV7btX3/nDGzeORKtocDRmkNi2OR7wo0RCqiYCHo0Spaqh6wrA&#10;58BjgcMCpsCN3MAwzr9PMMchXo3Ax1x2mBoQQ+IJUJ8pHqzF8YAC/kWU+aYmwcQZk4Rj+VgdM80T&#10;PvjKn2hDNTEVYkLEtBj5HEx8WWBYOIR5BBNQKppMEwC/IwA6ViA+fd5die0/1y1TZ4x5dY3d9XXY&#10;fDphryi5W9+84t9Z6ju610x7t6rOlCBGGuw78+02/W6Pn6k8kxXoNv3dOr7z30Pm0/i2W/G2W/os&#10;+JP2zq+de2UUWvBtJSooFBAKCAWEAkIBoYBQYL9SYCqR2cxAt8OgG9xzA4MWsKxQ4EBToPFTXnN3&#10;aLwZ/3TZ3JsmDQwCht6vRkpRWKGAUEAoIBQQCggF9hsF9hsAel8puj/fkN5Xmu3DfPfZDb99FCcH&#10;Wn33YWjNRtb7Naq+WwLso36xW2XdhydxxLnhdQlvS9CN6Wg3I99K7tAZlS4EE5xIJPD3r3/9q23b&#10;LsCy9pgYUjQ54xVoCve93DxKvvyty43+Q4eqSgAyWtESWZM4lZtu/OMDTzyaXH5QVdFIUMtL1Zef&#10;evR3P/eB7/7jBW960SHHZEg/Ib2wArWtHpUkZGJbFgxhFTOFFHipscOPFjwbjpFlcNDRjzvENGUa&#10;fyrrO0rB//fDq3/154dik1EmqfyJVxK8RXES/qXCyPNt73i7RJWaY8fmEeVy2QAQB6PbwAU5m3Qr&#10;1Q1P9cMW1HVBpXiyDFffOolD+OsICoAx7j5sxYWWtQzGHCAlgpNxv23Ya4ewEZcCmXieVQEKa5pJ&#10;RrWabAwS7c9rt37lt9d949o7v3f9PT///Y3bNm8/9znPef3zn3eMSZdZ1T7H7lc1oPAlFwawvdXc&#10;wJCRq6V7XVkOgdXi/6D0iaQkU4WQpVaurOnKaHVsIG2ka4XE4OajTfLhi162eln+mptv+tYVV331&#10;d3/8+Heu+vEdD4yY2W2+7+iapwSB4siSRZlHA9iDKwwBKyeD/lUPjlpX3P/Y9U9vfsaRiomemp5x&#10;FD0I0Meo7PjHH3X40UcdO1yyNo5VH9wy/IzjP1SxHyPGNRt2/P7JzdulhE3ztZqcNwf8Glm54iiL&#10;pdaMe0+VpYfGg3sGnUfL9P5R/74x/3FPvXfc/vOWwiMl+amisn4QKHHyiIOf5Za9wCJmokdO9W2q&#10;Slc/uu7O4erfKv7D49VNZbccMDeQObRqaA78znVaqZRMldrVEgDuMLBMyceeSmmqTkuOZfmBr6h2&#10;gDUARk1JjWq5QaN3h7Foh75oq7loS6J/s57ebGS2JHvwepPRv1Eb2EgXbdKXbU4uXav2rFUzW1KZ&#10;8UyukNArVHFIuPrww1778pefcdJJGjdPD2gqYaEMhj4YKl7f0q1K+tf3Pfb962+9c/NQTUvTVB4+&#10;wQstyve7+nD+j1uxBxg/MeoyzwyqdGyTu2NN0kx4jAIFVtCt4LsfBJ7t9vf0FcZL55z14kOOPFpS&#10;Nc/3QQHXKx3Tzwqs+/nqlBohV/3pz0WfeTYjuSWFUvjLP//tVZ/8zndveXiYkHGCJwnUOWkC/pjb&#10;9MsAnfkAj5JgnsFiFvwLxtOyQhUJ8wBKyWcDQNrgmvnTAaRAMRwCw/j64wg8FsKKna/QCR2g0viL&#10;dRKSHOomhdl5fdJr10CShOkPkyCmwolpsfEUxWjG5PQzJsBoJkV3R1nqDwhorCna79p+rgosrtPm&#10;SlmRrlBg1hRYUIv8Z02VeZyQGFfnceOIogkFhAJCAaGAUEAoIBQQCrRQoBnTjD+eCnFOJaFbQp8d&#10;rPEXhwgFFpQCkzrCNN2n0fem9jgxMAkFhAJCAaGAUEAoIBQQCsyWAlJ/7ojJaXEYa9I2HSfNyaOJ&#10;Z+LUvyA13aaJnmbfxRZOuendIv2m9Ha9IzSVfuo49xa15tnwRy23UiMyG5u07RZ71Sbf9uv/Oq5R&#10;vXTdHV/Pl9un8Qo2FaPb2nWcb6TArvVtPrdbxjfi76a2zTRucpMO7jL+47PxwPGW+e5kTSbn0rme&#10;kT4tbn1yrzyuG3fYm5x7237XLt66uLXK89q1X+ysS9iiX0Tjw/RjQMea79m62Clt1DEvKXGep8Ot&#10;TeSjjnUAGiE9tSQ7e0Fcx1YjTHMB2vWvmZSGL2KUfqOnd1iricM67tfRCbLcGphrW7sWLTL9fNR6&#10;fOiivdr0iBljtkvd2h2Ojgcei8LXmMiA0ACDpXjrK1Wm7GDamlAeYqDOZGBhoLvgfmcYeoKjz677&#10;1a9+9YILLuAuCzDebN3sPmEWSLUyMyxJedfnfvHIEBtXl1eVjC8rzC3J8nhGc4hb8R07k+49uC/7&#10;nr875ZjlyWUZzjki4jVGwF9yaJlFoBpnyFBUFW/FRppw84yGg2rkrKkDeItGKkzaHK2zLaIZJJDI&#10;f/3gj794aIOkSld88b2LFZJAynxMQ/EYcVyi60h2eLR45tkvBvdMCXOdWsaAO2jgSZofuEmKauhF&#10;fUX2uHO8w07bXpWIoRHX50SujJKAruPWub7ryFSdegkxSy21IJKJI43z8KCEzWh6YsmwsMjesO6W&#10;K5fYgyY8naMOp4VK0qkOuONvP/Pk0/JqojaiUrStKzFwxkRyCdXSVZIsEqWkK/dtHrr6gbXDoQ58&#10;OZtPu8WhJRL7+xefs8JMaEy+68knrl7z5A5NHVWMQEmqDPnScuB5vpuFkzQ8Y4ErA9aHszf+QQJX&#10;8WrM6TfVnmJphR9c+PxTDlu1bJs7fuPDD9+5uTDiK5KuMdvqD8ODEsp7X3pmH6nSyvY8DZNIxaOh&#10;pwF9ruiZETN145Ytd2/asWbriKemAyNv+bIbMk3TpNCmzFGZA35UQRxKDP+DFDTkHpNQwJOpT4yA&#10;JBk3YtdQc4U4lFQ1ZlFi0ZApIVHghxyqvoKEXF/xYIwNZJz6uhJq+OtLak2lDozMOayP3kPhxm4E&#10;BV22VcXPVK1XHrLq7446XLPLyaRUAX0q+RpCmYP8FN0nQL8Gwhm6lAWBGwAW35Bf9KkfXbVR6vEz&#10;SwFLJ31vsVVI+pVAsZGFI5souUwsdIiAC4luFHViPr5xfj2Qwohf5+VEmlrIkWfGVLDUlpyoUb2q&#10;Uk9BAVChMKhYuVxP1bF14qZqhZWu88kXn7La5GbDSD9ydUfsoAPKuodFGrKjODaVq1r66sfXX76u&#10;NKJlMcJjaArwl6p2KLuLjlJPumhIG2AyIiLuSqDUObEa8MEgWijBUKYF0cvmphIRaxwRxQx4s0+8&#10;MJtNV4c2LyNj1j2/DgbX6LqpwfrbdxCvoQtcGS2upFKpscHRe++9d9FBK6EyQtEN4AmtsMCnsoHU&#10;Klh8oBI4Pd+9ofZP//urgpwH5Q9HdsSOqiEWbdkt9WjkdWed+sZzluE5AAnElgfX8WioZ9ETY7ix&#10;P4IW+WEPVUQ6+hRCHv+GETQCJcTDAYBF1y+A4kaOjKfxN3aajM2beVQ0XsmEKphQWnLQSBuLGBj7&#10;/e9//6EPfQg92jAM26nwOYUXCmstdAnPKggHJPdQKVgsBXxsIEolygGPIIiGQZ7p3gm4NpfXHa+I&#10;Y5h/W2/Tf1fq9NtTu6/paM02+U59v+lZFrucM+XI9rWe6aKXt23H5dl5YPMVdQdZICg6r3W7rs5T&#10;6CyvqTVqzr3d9XbrErbPsYtWmEblXb5/NX0pnYiTybm0+t7KFevoi1eLVphSi/qEMfn9ifQ7jf+W&#10;X7D5GNWmAt30i2kngzaR1qYd41DpuFL84GnHhyj3jqK0u0x3RtDO35HivKZO8J208rQS7vphl/2i&#10;4xF411wm99mJfjE597Zx0kW+U2u0M/fm2au5TLHsU8WOf01tsbVphebwb+6zfGEq443ZHDzxm02J&#10;zzzmXPbTr3TRtuJQoYBQQCiwIBQ4//zzF0Q95nslpsxKc1vgfD5/3nnnDQ4O3nLLLS1z+uhHPzq3&#10;JRCpCwX2igKdfXHYK0URmQgF9kMF9ux29n5Y4dku8qWXXjrbSYr0hALzV4Fisdht4XK53PQz9TXX&#10;XNNtmuJ4oYBQQCiwvysgAOiJFuwCRN5N9LB1rHSRb5xAdwBit8fv5wB0BFS02rr4ptExjNucT+Sk&#10;12JrDyJ3Dl5MA0BHN2j3BQC9q54769L2/tr0I2XHmnfRji1y3NcANIrEbzTODEB38NPSbo5CMZfG&#10;CxIvCWiL/7ZrsO7Gny5A5DjDAwuAnui88KrkT4gGsoboAKoFkNJhyjBT14fydsbxYgDMHIAOiep7&#10;IaVUVdUjjzzyqquuQkPCCFMz4HA5dfNIUAaaZpMMLDw/e9ltV9+7oWoeXGEasWqZHjUZDobFzUuz&#10;+gtPOeWMU487uo9kXNLHcUS+IT5AUAKXZF5NAmONe9ux0bPMsWcOmgGABm6MPs9LiP9ELpsc1Yrv&#10;fHMPTycgjkSeKJFX/cdPQll6/7knvuclR/GyuiyrAX5z0eKh4/iyqhr6N771g3/913/NZVIwDCVu&#10;FaxeqCXgCZqWvZDpJdZDVp5kH/OCcnZJIGvg/5A7lWQrAvE4SBnCCVo41E471HYDQKfs6oBTfMeZ&#10;zzulVzVro1SFyDbodI0xHeAsM4rMtJO5QUX+6lXXP1yR3dwyVzUZAchb6nfL5y0eeOmhq1fpuh04&#10;W3Ry7+COW9dvWjNc8T2VmnnJTPFoskpE9lyVkxOGy0AAwyk2VHyAx4f1Zs9asuI5Pf29NVcx9Qcq&#10;g/93671rlWRJz8jUJJ7TE7JMdfRNpx13bF5dodu6XQa26wZUTi2x9J5nxqx7d4zcsGnzDoRSIEu6&#10;GUqG6wXwrFUlRA+QP25pjfEGGAeIZzDEDEQvWH8+n4LmBNysS6EGyhmC8iCHJTNgZk6Q4jBQwpxp&#10;dtEXuBuvxWSf88ch1V1TCVWkgPQpzK1l4N3oDzhIxQE2olWxNdnut6pvOOTQlx99uFEdNajnUQ+F&#10;0QNA1TiYoqcglEGrMreSUsGqyvDY3tS75PNXXLeZLqrQnB8aWuin/BpobF/2PYU6ss5PkSxgxCiG&#10;zBQl4KsM4BPMS4xyKyghx18j5jugzKec4aZwy5Y4Bi3XVH4YzoDtN1Bnz2XIhPlWP3UHSkP/ePYL&#10;D9eYHlQUdDwBQE9/PTM3n/K5EXgwpSTgS0dkPSNVxpawsepjf1bW356THU9OWLajhYGOCGCuqiqO&#10;G46Ojv/DRz766c/+Ox/K0XKwRebfCrC4xNVVIP6kyns1KRPy0W9cddPTJZJaThwsdFG1VKJol3kP&#10;TegJmDwXR5ZI1b87+VlvfNnzVmb58hgf1uZuLZM20JlsLCxQZBVccbRyhvgOZ6D5ugFMbejPFLOX&#10;GxAjWqoTXy9yi+g6AB3TvTysYvo5vowE+swXtrT6yuOimlg2w9grXvGKJ5980sNiCt+neAABf8AA&#10;fKk1wkwpTMrhYsk7RAr60Zd5wpinsDGO7PNFIPUr584vxXe7Xec7AN0OAO0CqK1P+lOvD2fG4Bqy&#10;dnDduzsANI+lCTivgywEAN0WM9+lAzTRkROqLjQAuh1t3E2/mHbQ6A6A5oOXAKCnFXTfANATRZoC&#10;4rdZEN5+icXUyu03APSUos888gsAercvKcSJQgGhwP6rgACg907bzTcAeu/UWuQiFJgjBWb8Bj3j&#10;AXNUMJGsUGB+KjDjbesZD5if9RKlEgoIBfamAgKA3ptqi7yEAkKBBaxAdzTbPhQC36labhNFatxV&#10;34dlnM2sZ6rvbOa1S1rR8+7nLPXdSJj7F3a870b6TafMu7rPXB0eJ+C4pmwznzlPjuhS893tF3EI&#10;zZNt/pRknggy+8XY3TiZ/ZLMlGLkoImNj7qAd0GQRYg8AzWpkzAtsYwEA9oJA3L8UKIoCuyf8eJv&#10;f/vbAw88gFPhf9kmF4kpoFa5CadJyMnHHKaFZcZGFVpM9Aaqu+3Exeb/vOeN137hPZ+/4Lhz+8hB&#10;hCzRYMfqwz9TBkwc2TwHhAZymshJoiSIBKtmIM6wbvV1vocR/YzMUXLQm8grim1gzcDqgpJTGtdl&#10;Ana6L0/6lh1cCpTrbrt/Q42UgBhp3IGTQ24A3DRVU5EsueSSNx122GFwl3d9z4XJLWdSORLv8xxD&#10;A6D3jo3O9vVZmPMyMHtwLgUuijwxZ0VengrQXLHtjgLtorQxVIES5n5vgAvjdROBrylAlRnMyJ1Q&#10;2jEeKpm8BRqYJkolN3TAINLhUiWxpMdRLSqNHUUrb1iW/MJpx33jpad9+ozjX708/yy33Ld904rK&#10;2PJKcXGlsLRWPFiqnZhXX3Hwkncec8TnzjjjI8cf9/yUuoK6lPquFG4bLIwXYBcuy6EuO6pkqZ6j&#10;lMre8HiNaslqwa9axE33h6sOX5cfuHp0/KfPrPvj+q3bLFDBupHQFTgfs6Kh2UbSlw2fARHV9EBL&#10;hmpSpkmqGIZMsfNNQTDqBqzWZaqpoaLbklELE7XQdJgBkJKGusG0RKBrnkFdkwY61Sg/V5UNRTGJ&#10;avqGUU7Tcpo4KTdIWKFZY4kqfJYlPVBNQ9LMQOZeyxAJu0cli7PGElyaFV+ivqL6suYqmifJPg2U&#10;RFVOunrOVRKurPMuE2JBgqVKNu8lquuqQQA/am4YjR3JYFWBgYqlPDXlSybclUFPc5oaf0MtZAYw&#10;8EDVsYYi1GAnb1GzohkVTQWDDmo7GbCsK+NcpBA6oeyE1Ha1in1wb39Sh2uw0sW4Ov3Mjg47kRbv&#10;vLsTswfcOfUlKODwQw9DHp8KAtcobnY3P0K9mqpQH276WJ5iJkKZBiHWlTiYGg4++OA3XnxJNCzv&#10;NFv2Q+DCBgZNC+b+QJMJ+euTI/c9tdFN9ls29VhCIXppZIRYBTUtJTTHKY1gzUlBW/zjW9e//J9+&#10;9ImfPX5vidgmkbKJAIEIKlvn9DPGY8fy+A0wDPqqRrBmghEPuHb8PAGFzxOYXKIpxgdJDzt5wrzY&#10;OJoXLoBHNMX6AcpUdDMFSxXafBmJpzxMf5gEMRViQkRwNu4iQBk+abIMgX07plFMpkidT6zRDBun&#10;WV+KNtP8vHc/76J/7d2CdZDbvLrG7qC88/eQmZWchTjp8ptXrFb8O0t9x8KfmfZuNZ4pQRkDQvMx&#10;3abf7fEzlWeyAt2mv1vHd/57yHz6prlb8datPrPQL7rNch8cv/PXzrms78yj0D6oushSKCAUEAoI&#10;BYQCQgGhgFBgryuAn1kaW8vMmw8Qr4UCQoEZu8le78QiQ6GAUEAoIBQQCggFhAIHqALz6QbJvGyC&#10;ubzBMC8rLAq1WwocaHFyoNV3t4Ji3p2095fmizjpOAiAtAECxowMVIsTYxIMlYMER7jgD41/cfKU&#10;z9dgv0BpxnDbz3/+c55+bOY9ZQOu6oaqAz/ayJz5jOMWrc6RJdKO1cboh1598g8//9qvffgl5z27&#10;N1ULkgFJwQ625kuBS3wXDqOUG2/yeOGOiwovkE9AWYLPxo5iRI7L2OFYy72r4YcLW2j+FthpDsgg&#10;EUr0TBqesvDkhLX1yoMOVhOZDaO1K254HPCywxOEIynqBWNOGbvjuMmk9vfve4/ngXIFQQcbbCkI&#10;wNfB05abihow6LXG2ehGpTyoBjU4jAaB5wPURgr4HPrgtHm0zqHjlp/XB6JxoS82sO5obIQoDILh&#10;ORwg6sBcwko29KyUSQDIUilwamUzoabTKeCILvNc4rphVZMdUtyRro4stccOJ9WT8/RVx676yPkv&#10;+sI7Lvz06y/49IWv+JeLLvini87/yCvOedsLTnr1kYect2zxUYF7uBQuZhatjpEAvs4IJ81Mqql0&#10;LvAlr+bJHnySSTaZMajqu0EmmckkeySa3Dg0/qf777v29jseXbvBcSs9Gs2GfqJWNEojqcpw3hrr&#10;qRUylfFEbcyoFc1aCXuiOo6y5crD+fJQb2m0tzTeUyxmyoVUdTRVHTLt7aa9je/WYLI2nKqOpSr4&#10;qJCsjZvWqGkN8zcrY9lyMVcu4C/e12tjuj2sukOaM2jYSGEwURtCUqnqcLpYSJfK6XIl44aaB7dm&#10;J2lqyWSSIy0Mgc6Rfw5doc9Ba4bOblgwUQ9IQtNNiRkBfLKLeVbNOIWkW9D8oupXTNdK2VbGsrJ8&#10;d9KWk3KspFM13XKS76WUW0g7hYxdTDllHMl3y0vZXsL2QJHTwNF9HFxN2bW0XUvZPIWE4wxQOeNU&#10;FoFVHR87fuWStIKGh5l7a4fFzkN4789BnZdt/h8pURg4Y0yVMCYGpbEe6o8+c3/aLwLwd10/8F1T&#10;5RwwRkZZ1RSV1hz7ne9590GrD0HVYP8MO+ZoeU0Ys8IxqIx3MBT/8fpbDMSYV9KlUh5LBRDYYS2H&#10;tySpNl6iWkJP9dQk00sN+LlVV937xHv+/Rfv+3833vxMsNEnJZmMh6QES2WZmCZAegwOjDPNmDlk&#10;1Qsk14dpOqePkVs9hOpOvvGshx1nYZ6K/4JRxrHTDuZR+TH9YRLEVIgJcWIVECfDo+kSVU2RIMWn&#10;UT5FxsuKouzEHDH1UmGGBcbzv2eIEu4NBQ606/kDrb57I4YWYh4HWpyIq7iFGMWiTkIBoYBQQCgg&#10;FBAKCAVmVmAatnXmk8URQoGFroDoIAu9hUX9hAJCAaGAUEAoIBTYzxSQ+nNHTC5yC8+t6Thp7gEZ&#10;PWG2kU7Tk1FxM7o7xhow1KTyxOk3b7vQXvV82z3FuOPcu7A95mm2emTJbj1JuYt8Y505CtbN1rEC&#10;UaJw0YwTj+9wNFWz29p1nG+kwK56dnxuCyFal7OjR8y0bYuZy9Mc87sUSm7TXrGRZkdbpE+LJz/H&#10;pWoDJLXNt3Vd2pa/RQmnptBUlzYsZtva7oHmu4wJbfKdOKZNC3bcCt30u3Z5NXwHW7V6Uy/o7Jl9&#10;7WJyurhq7tT1HtHl+NM9PNQm3tq1V4sWmZpC8zvtgLyO822rQOc9tKNu3LLVicQ9O0kIg2YgXxH6&#10;LAEYxvCr4gWTi4zuYHQjU4YJKFLic+wURscR9eX7/pIlS2666SYAlGDdpqbPn5YdEczlCjPTEujk&#10;G+94aGD5ikNW9kA1CJTguYYRl8bl4lNtCEANqHOsHmyguTUt/DRxbjwCxRQ2BrWYYwuik+JhKDJh&#10;JhpeSTUGFhank2QJRyjkuifIR7/zS0s2wLMelNX/32cuPiRF+rhrNOx8g4iWBqZGncjQ+e9e/OLN&#10;m9ZRCZBtAMwVmwyjWybBYXc81Aq5FfTg4+jq46s063jIXaKG4SN/yEYjD9I9ZjR3uzn3gxNBFk7E&#10;mByaCDi0WzIsLHY2rrvlyiX2oBlWwVdi00IlZZcHvLG3n/m85/eYZq2AhmDMk4itslAPuEW4q2a8&#10;VGa9Xf3Zn+98YDwcN3JuIoF2Cp3xvFM5/+DlLz/msMV2Oae4iF4vsIOAMQlGwmlPSVZkFdGs2gzh&#10;YRvwRJbgy2y6RLOBdnqe5NtOqT9rSjItOVI1lX8skL927V/WK/kyM/tTedW1/ZGtK83wDacc9Zz+&#10;ZL5SyGh0sGrfu37Dw6PlqkIUHX7Jss10ZImyajJRo2tRXuxAkbUElgcg1gGSUrgwE5syB/7GaqAC&#10;E4URs6vIDixqqR/IXij5CooJ12TfVEKYyyLC0RFdD0QwbLAZD2MtwAEIeOooiq+AUeUH8ARYwNcI&#10;cCdzTQpVyQNQCndsK8XsE/pzx61amtTglu3ApR2HmT5PDcfyrsWRTQbvaqta00OlKEnrKf3+9fcO&#10;oruoMjoGDkMjAJJGPZF1NIagRiGTUEX+N+quDBWM3sHBgE/58z3AWGsBPwvvVDSCj/QQLtIRHsoB&#10;dw3wKJhydCaZOjmT6DX3orOefXTSTHoeSskiIJ7XFQsSmKx7Jk50qWtTuaqlr358/eXrSiNaFgMH&#10;NrDbYHbtUHYXHaWedNGQNhDCaVqBGnyskRlGP1S2bmCPoqJFxDadAnwwxpoSm5so+25ifF3h9l8s&#10;U8oh4GfPU6iKTlq2bDR1LolWdZKp3DV/uHbR0sV8TsFwLRM7DFRZocChvUClOsDkAiNPDZNPfvnr&#10;Y1XrxGOP+sB7XmZI5Ge/33j7Y+vWjFeGLUJ7+hFgzvCQrMn5pFmpFhGxqURSDn3FsZ931OqXnn7C&#10;Oc+mOUJSyMWpmbqCcTiAUzU1ebhFC2PQ4FhUE08fLa82eUDE7vITE8rERNNCD6x8qVar55xzzvbt&#10;21FlXddhAs1IwJ8jwOc0XQr6JX+V5C+WwiznsKO1ORFmHaPVGBuwKgcxj9jbCzHX4vI96p6Tr17a&#10;g2WdXOdMPabT5QrA1bvsd50fP+XIKbVuZN0BV9dGyZnK37io7iCLFu0yUcLuat1ZXtPXqPV1LMMa&#10;g+62NiVv0xbtyhSN2zuba0oROtWn3RevXUaGtnGyMxdM7hOjxS5lmUi/0/K0HpKiy4WuZK5Pu52f&#10;007/XXRuTq5ty3SQZ+ue2FGUztS/puReL+ek35Fa5NVCgY5bbWqu3faL9mPRtHpOboWJenVc8i7y&#10;bZdmVIamOJkaGVOvpqb+mlqvZpvy1Bc/RgdN7bN8+WrbQOWdZ7KGU3K57Kdf6SBuxSFCAaGAUGBB&#10;KXD++ecvqPrM18p09nP6rJU+n8+fd955g4ODt9xyy6wlKhISCggFhAJCAaGAUEAoIBQ4UBUoFovd&#10;Vj2Xy03/E98111zTbZrieKGAUEAosL8rIADoiRZsg8G1Amd3Bz1sGyhdAojdgJhxnjPDu81lEwB0&#10;q5aaWcPI9bTF1nYBQMfobdyC8w2A3rVf7Kx7u9uzAoBuevB6y0DZuQygs19sd3MUwqVw3HZ7B4Du&#10;erw6kAFo1B30s1xFb2fMiG5u2wCgibaOY9DEBnHIogUwQJ8NwyiXy9ls9kMf+tB73/e+1sMPI5ZN&#10;NINz08AZOQldrsE/OqGD+gIvDEvQwAv9kNOTOkBK0MdJsG+cRNvJQNcpahwyEbacYKvPKxwP4T6f&#10;0RgVMY2ccgtAr0ryMCcq5R1V8oMf3nrjfY8OGT0knaGua/qVV5523CcvOtYMSJ8C+NEj8PeVNdCx&#10;MuX49BW/ufJjH/6QTnmgQg5dNUIXQKyva1otUMaldC23Iv/cc92elSWQnAGD+SeAT8+VokpGhRBb&#10;OwW6AaCTDgDoobefdfIpuQSckqligN1FHIIyTEqybfm+ovmJRIH4TxZqf7h/7TOFmm3oDvGVwDtu&#10;WfpNzz/5YIklSmN66HiKhyjDLEmZooYUmL8FmjqUe9VeL3DHpYrHXD2UEgFNBrqMQ1Oq7ZbQHUq1&#10;qprIOcncqJz67QNP/GVbaXPRTutmQgoTTuH5By+64DmHr9CIWhxP6oYjm2O+X6OKlNQk5lRhnqwk&#10;QTjrMtBNSQ6Y7yKgFLDRAG8B/vJhkIAhDijzEUmwlAbfHEHMskND8M1AmcE6gwKhgQIAWgFYydcL&#10;cPaXyV4gQwEOLKsBxR7RyAQn8jf5wgYOPiMBvA9rZ+5zzhQt4H60rmIrQTUXuhlVCoGpOg5iHbUG&#10;RR19CsgYpeOYsW3bSaolmeJTrZhNry2Xg0QPqGNVVsE6O5TD6glXpgH8bjkADcVARSMFlBykMi85&#10;Mo4spVE2LzKYlkIZPLfm4zWp4Tw5qjsagxcygsAlTpTWrCKlruSXVbu8SNVzUM61Ad4F4JT3AIBG&#10;zvyaVwDQuzdGeU4iDZ9uKxHUFkulTXf+ITvyeCasYVYHAZwyDUwNth8YpubalmVX//Uzn/ngBz+M&#10;tg8wUkdTgMOA4WPE9rBGgPgIOrksk6//8tYf//HmfD555f98AhBzFcdLpEzINX8LLrvqlrVDpZCq&#10;6Wzescq1SiWVyUiKWnb4Qh0TK2/cmuGMH7E4+eoXnfiy01b1w/h/YpEMX42CRwNEawD9aEqpr6zZ&#10;9TKxwWk13o5H8GkAaCT7rW9+86tf/Sp+EExDENsGBh1dJwdAnCU8LSAYIPZhUrAIr6NuzlF7EiY5&#10;A80vpgUAvWv8tVkB2T2QPTWsZ8bgGud0wGIKAJqrta8A6F2/x+1si24B0P0FgG4GQJsju12gCgB6&#10;QqUDC4CeqHXHC1r2cwA6/o1CANC7dxEnzhIKCAUOcAUEAL13AqCzn9NnrSxTAegLL7xw1lIXCQkF&#10;hAJCAaGAUEAoIBQQChwYCvziF7+IKyoA6AOjwUUthQJCgTlXYL8BoHdxmG6SZeIW3Fw5QO8rALq9&#10;Y/HMMO6uUdPd8QKAbtXnZtZwXwHQuA/VcpBoD163ccbtwlhqJ6o7kfXeA6A7cvJuoUibFuwYQ+8G&#10;5G2XV/R+uxufe8UBGvkfIAB0F+01TxygAWaBUJPgBVsCnsUYcEaAYwFThpj+FKPbYwAaBBm6QK1W&#10;y2QyHgxZZbm/v/8vf/kL1XD61M133YrGP9J8QKUwD53oqcz3KTepBaQMTDPygOYW1JwUA5oIrhl/&#10;FYXbTcfvTJw46QY/DoyMZbmJtR6R0xxbsxSyA1/VCPnKrx79yx1PwjXYIqqf77XDUAn8hF9JO0Pf&#10;+Y93HNNLepC8VdIMlFCuVq1EKmdx61n5kjddfMett2iUcihagUstAjegiucFxPETRb2fHH6aetiJ&#10;xWwu8MC7SSpTLFdSwE/zCgoAuv2FYxsAepG9YaoDdNIp9gYj7zjzhFNzmUSlpilwU0Ys+PB31fAi&#10;CAEVWkAlTSr3LLrjqcEntgzvGBlPZ8yVizKHL+o5qjdDCgXV8UDTWgghVdNlVYalsl0NiQPbZEXV&#10;nXGXqdRJhYGBuFZgvGxaquopxcJY37KeqlypuDVFNzxXNsN0lWZu3TF659p1Q+OjvUntuBUDpx6x&#10;cpVG7LHBpJ4EkOnLGVk1gP16XlmRymD9PRlJK+DjeRDDURy4L2JFp3ZoI1R4tGBJQaiBewbfzCFl&#10;LBaQGYeYZbgRg2gOgeSrPrd/lkNOBiPc4a8cu2jDiZfbpUcO7hKD8TXFKaHiwO8YUDV/n6ncyp1w&#10;shq8MVpFCb0QCw+UAHy/YdXgIg1LX0D8mgo/Xe4hzT16VXDVHsBrZOMFSlo19RLsleVxOQgNM5DB&#10;doOSBlDuV2DjTJgJw2pf4wsYuIcubONh5szt+mIYCwcDd6YB/kZ+0Hx9ggRuOpBQILyPTg72Ge7X&#10;PkygcSQKDPdr38RIZCmSaxCWkXSn6CpSSpFAcmMUilzWd3WAdmAF3JkDdB2A5hGK7DiWGkQO0HxN&#10;hXCAnuEbH2LHoxRtTRP2UG77vYMP3NineNSpgu937FoyaQIF1jGcSkqpZh1x1JG/vvLXuUwO7Y4H&#10;BqgG4pAP0ohbGXg/1tIENAgVuEl/98p77t6w7fijVr/nrGPzOgz5GV+I4zNQxWihh7eRr/78uke2&#10;jQyhI6R63VADZU/gIo0oCBwN4RO6GnMTzDmoN3XuKSe87AXLYeW+LMXR47DmmSgPZhnXIRrlDuPx&#10;NMP/jyuiqRdL8egdlzReaNPiggorGV74whcODw+HYaiqaqlUSiQSfHDiRuYRAA3vZ+co+EDH06iE&#10;KQgTXJAhDN0keszCvHSAbtf+7YHXZnGmTnwdT4UCgG6WvgPv4Rl6anQR0gHP3cYOvd4F8J923z1b&#10;t2zXwHqXDtACgI7bXQDQM8X/vgGg2138t+0XXYDIzTXudBnGbOQ7nQN0c39sLlOc79w5QAsAeqb4&#10;F58LBYQCQoG2CggAeu8Exz4HoPdONUUuQgGhgFBAKCAUEAoIBYQCC1IBAUAvyGYVlRIKCAX2vgIC&#10;gJ7QvA0GB8JsSqvEbpdTb4Hs1pOUu3CejgsyM4y7a4G7O14A0K064cwa8ueSt9rAMLXu1R2jt9M7&#10;QO8rAHrXfrGzjmGbJ6LOlgO0AKAnwmn/cICW5QirnbK1vTHckQN0YyRsy/fsHwC0BATZi1hFkzAt&#10;Mqd0iFwGYsg4p8WdM5k8xrRnmLKD8fcd3NIG9wzPyyDwgEGjO5im+ZOf/OR5zz+5lczgI2vcX1kx&#10;Q+5vqwGBhoUv4BwNcKbvS8znmDPGqABu0Iqsqa7HVBiERlhOEGJygjNtI+GG2tEL/gEHS6P77ODa&#10;wFhyW2lHIhVCvvenJ35+8707rEzZUXOJDDjuqgw4FLajrh5YOWKdcmj//77/TMMOe0HJBQ5sd2VF&#10;9fwQ9LPvBQ888MAbL7oYnqaqDGhbQhTBwhN+tcDdZGZU9f6tiZXZ55xVW3IwCFJZAhKouj5RNcPl&#10;FsVR6XbBoKMpO8bu+MbLH1tac+T1gNp2BaA5JCuxZFiYBoB++5knnZZLpSoVQ+LYsyeDJmSAdhEh&#10;gNPhN2wHNuDKMgBZI+e7wKLtjCnLTkWuldK6DlLSDxngRzQMsGGwrqYCt2TPl6qe76tyEiRlDX61&#10;QCkDn/pwgE4kJAOHWX6tEBYTvWlONypmT5CqedJYKlNSZJebFTuJ0M6EjmZVDEphyMxk0yNGGAAj&#10;9jTFVRXYFXsO02GCjGLD71bBJC0TN3RsmESbHFbmgw1wyRCe06oS8iUE6F7wdfbAL8sckEaf0X1u&#10;zKwESijJvozKc/Y3jBBi0NIKSFGAu7z/gvLkaUZdmAPQvIzInaghg1uzDD9p9GsgoK5rIYukroHZ&#10;DxxX0w34UwcusG0OQIMuh6+zC10BP4NUZprGNGW8mE9nSo6lmoYDoFxDJwlwrKXCjzlECVG4aMRA&#10;2UBO1/sp2icObW5qzV2fCbooqowew/sh+j1QcKyDYEDEuR+8ygFodBPqyqRAaumeRGl8NA17ddi5&#10;S6YdJOALLQcWKs4zQm8GAw2Pd+5pDQUCB+2oJ37/2Lpfrh8d0TKM09TIGQ7tqg0kfNFR6kkXDWkD&#10;AoBuHm+gNg8o7qXIqXKsW+OG3dwhG0MvX53Ce1k0DSCEcJipy5XCWDaVMctbRm//ed7erljVhAqr&#10;fI/5nplKorMgOmq2m+3v/9d/+8yFb3gtzg4QIXy9C7ERTxQDN2zMA7tcMRJZDOPwe3YUMkRImpCl&#10;fEVKEVy0oqILIkRUPDygxEhNIndtIVf+6b6/PLRmBAtcEnlPVUNOwvO1KSipIks4QXYtkzj9Brnw&#10;717w0lMGYM1OGcliesCBVpXoAKDjK2LA9yoY5IbTM/oen4wwIfLKRpbRHMnFoa2vH+656+43v/nN&#10;lmWhawN9VuBIXS6DhOarDJgqsbTkL5Xcw6QQS2y4ABJ6JZINs7yfcvtnB/XkWfBuG2U3t1sbYK5j&#10;/G6uAeg2X1/Ak7e7xOoYrZ66Hql9rTsghjtFDye1ZwOD6CCL9ssUu1hbtTABaCy/axJ2Z1tMxEmn&#10;UbG/OEDjMrnlwNCuXwgH6Am5DiwAeuJ3icnx33b87Hjkb7+ekyssAOi5nbdF6kIBoYBQYA4UEAD0&#10;HIjaIkkBQO8dnUUuQgGhgFBAKCAUEAoIBYQCc6GAAKDnQlWRplBAKHAAKoB76vxedPPeToXIUq6+&#10;Nx8TG+nV7fSiD9od2aG+k+6NtUg/gpnife42/G7C72pwomVir2fGSYWJvTn/RqFavpi7kk6fcrvS&#10;xk2FG3y77HGtI+aMb41/Nkk+qXYd12sn6r3rXaIZFG4u/7R1mbYg3Loy2joubnzgZP85IBMt9y6T&#10;jfCOGffmeItVaiLvQaG1o5+nK0yz2i2Ubz61tfde1zWd/oSp5Zmhl3Wb/7S1mNQE9bTjUybt7fKd&#10;GpNtonSiBaepwO5GaZxk5Na7c2hsPUbyMS3q8pytmuoQ1a26Mx0fhn7TjtvB9a1+XvNUEb9usbUb&#10;ARrDSIv2aig56UXT0D1xettesDfH86iOgKHxl5PQOhBTAJHYwfvKQS/fwwSINLhtJhKpcrlqWQ7A&#10;ryAIFCp9+zvfhMiT7pSDXAqQHtBMOY00ZSBwIBKRBIw3FeJjylYp0wwiq+BYiWqAfubmoGrMoHEG&#10;SOGoq9+YaJE19qhfUA6V8uNoAFaO6C6h8Hsek8gzAfnqzVvP++TlX73qoa1OX5mliZG1aaICAhOF&#10;oVrg15L59GBo3vn0yIPrkb/sAX6WTF9RbdB2VJYCHzjfySed9MpXvlFWcrKUTOgZq1oLfdfUkGmN&#10;O2TLI2qwtbDungxIVhj4uuA39YSe8FyX44KgXCN3251dGNHOYT7gndj5+9y1OuoAMQYttjYKUESJ&#10;BHvjwJSBRDJbZRZIdEC3HtBnmCZzK+RQlVXEZQJouzWa8wp9pGZYZT30DE334RcNTFIKqeTrsq9p&#10;vqT6nhRYJPSYwWjKk2QXOLGraK6WDhJJoiPoXeZUQwfGzWh6ViVpJYNIrTGfqUHCL/e5pcVOebHn&#10;5PyAs79AponOgF8yRpmnyQ5FuYD5hqrPDAlgPUIflD/sbuFry5lnaqhp6puqb2qeqfk68GSYH+OM&#10;aA9BIeuBZHiKDsYz4HykL6GAsJfGybyfImxwDHooCUGEm9j53AwgGJ2FhxPS4O/zUkXvo18DUFWZ&#10;B8IYBuYaUQymh5CAaZKWgoO54zOg1UCqY+dp9Ho1VKiva75moH8HgZZMVXGIpqP8sgrXXhQG/VSF&#10;kTRqAfN1RuB9zhlZDnSGWrxLvO34zj2sJcWVFZsqjgIval4mMNOAUVEjtGZ0bYFjNEfWcBi6SVJJ&#10;hUWSknuJn5TlFCzkVdjTBw6PE+6ZLakgtEMKG+mqFloQiVAVrta+CY4ccDVljhpyS+k2xrKiw0VC&#10;YiyCeT0s0LnRuKcxDwHMY4y3IxpEBf3LQKrLTOHrVRhWqbi1akr1tfKmyuaHArvku04yoYYuGGaP&#10;T+aSKsmGRFOyYp78nOdf9PoLwcVjp8CTEYuEGJx+jqyXmWqk8tElQ2iAZ47Q51y8bkQHT4wpAwtT&#10;MCNg5AwTEskQcu5y8vVLnvubT134vjOOXOntUAobNcUmwKpROF1Hx675kq1lS8bAGtu49KrbLvjE&#10;Dz59+T0PjpExrMLBWgEtieIRC1bQMDnHIgO5SsijQ/xTLJjhkwkiGgw0jy/KPc0j9trzuafzLhc1&#10;6DehjykPEx8LglQi4dScaqmaMlPobE0zZh5TZzyH8q6K5QGYWHn3jDFriBytBJq1reOrhS6+UXZS&#10;uM6vP6NvHFO3+Bp4l22aK66W33ybT5567pQsm79yRh/GF2ntYevmFOKr3K63yZfW7b4HtbhK71jh&#10;pkJF3a7hX958gdptyffk+++Ukrf9tjWlVLP2RbfN9682+vNFQ419l1+c2n33j99v2uot2PR+c13a&#10;yT/1m8i0S5RbHh6d0cE3xxm+d3cbIfHxHffZKHcsb+T7Lj+JTMjY9pE4LQvWbtyrH1z/GW2ij+/y&#10;e1rbb8R70l92T72pZ01fr90chTooXAfj54S08SKhSd/zp/5eGh/eIpw7+uWtdZExVrf8Pa3tl/go&#10;mc5/be5AKHGIUEAoIBQQCggFhAJCAaGAUEAoIBQQCggFhAJCAaGAUEAoIBQQCggF2iowv+wPZ/F2&#10;9Gy1eXuQbrZymF/pzH1952Ejz0ITzL1us1DIWUxiYdaX30/c90Ni95j+LDbsfpRUfKt437fXLEnW&#10;IDYiQr2xcRI6RcJkjHBxw14GLJoznTTaxsfH77333pGREdhhgof2fc6QYZPhu0kB0AGIbJhcRvjX&#10;BC8S81/1++IxOT9pWQ+/tQ6PTM5Ag8fj6Bx4YbwGMcUZY+K7HnhqwHcg2AoSuerh2vu+dPUXf3Hd&#10;pjBbVHpsJSNpJvFcuzRqUC+XIEZtaInhlrev0YFuavqPf3N1GUnpsNmNfEQJzHFBp0UknB985B8+&#10;AiBOM4wdQ4P9iwYkqlSrFuqrAObzqppXpM742JpH83KgRut03MDn9a3DUfEsEyHbk6GvOvg2/a36&#10;WWrTBZAMByZ5kIAihPszjFQloJYBME28KXGQHv/lOLwe2jqrGmHVDGt6YAPo5LQ+b1j+V2FAiB38&#10;RQoMvsaI4qipIhc7BqBWCwjoaAr8iYcaMFDOKUbWxaDsJQVBH5HESDkZ1NKelfQt0/eRrxxjRxwm&#10;recCl2eeb8Sfxe9H5H7jbwTCc+hZhtFtlD6noxUG82UPR+I13tGAJwPA5OXhJeT15Ra6gId5vfjx&#10;sXl4ZB9bzyX6NEbvG7xJ3Sg6YpuBt/JzAaQiR965omDlOvK+iPSjOvJyIt+ohPDN5tpGavNj4lpw&#10;h/gJ3XDMhALxpxGBBSfheql4+WMbS6QA+2ocEU1ySD9iwiMeND6Gg5BozihlaB7ro8AsGHXkrQ+7&#10;az56cFkxBAF5jsBpuEcHistJb4wMdWQNUDVMh3FoXDSxtVMgGudjs3ouYNO1MR+6MQx6WMWCxS08&#10;/BWqUhXdKiO5pLC5tn0NRRdQZeLVpNBTZRmPAoA9gIxjDDOdzb3tbW+L2Ciwv9h5PvH6D8RrfXbh&#10;nRrjOB/U4YoM3hlW3hxExvoYglkDix/gTo1j+doAk9iaW8145IQB8s8XHXvZ59/09y8/vS8cz4Jt&#10;touKVTQkrAnAjOA7AQmM7Higj2o91z629SOX/uxff3L73TvIuEoqQKUNYNB6oKq2Sh4aJB/43KUf&#10;/fxPNozGc1J9jmn+hgAZkGy8YW4Lg8CuOZjsMOVh4otnQEyFmBDrLB+f77AkIMknzdjamU+m0cKA&#10;6IkKdfq5nuSCuXjY0y62MK/nm1QRF9V7GiLR+Qs+TiapFIHsLbZZEXP+JbIwf5zZCzrvF/1CXIzt&#10;hUgQWQgFhAJCAaGAUEAoIBQQCggFhAJCAaGAUEAoIBQQCggFhAJCAaHAfFBgv7kBvF/cYJjFFl2A&#10;9e3ioZ+zKOQeJjXFX2oP05vt0+cyTuZP3XeWZC7rO9tts7fTi62g9quthfvg3JZ/fsUPt0JsJgRj&#10;l/emRqzDW3BthqWrKcENGm7NkYNxEMDv2NV0ToCNjY398Ic/VhQ1QsGo50UmzuDqIk6SHx3ZfsYb&#10;cDdY13I/5Givmz9y9o67Qsd4XFSIiHHmTzxHIj4JuBGnKxF4wNYJa+ZQjb8eC8iV94+960vXfuIb&#10;V9w3GJK+gy1AzbqmqwDnKobiLkoxY2xtvvDESw9PfeEdr/jlF9/5khMPUvzCmpGhO9eVSwTYaVQS&#10;n3GbWV4Shyjl5cvN933w4kJlRzKbKJQLEmhMOE/DG5sYqmSYAVPL4+H6x7TStjx1kJELO1AY/YIa&#10;hNd0CA7Vg08xPH+x43WEccPwNt456wmqNN7bhcQB9X6bXhexyLITyi6TXCYDfeZ/QRgTxneYNcvM&#10;kUP8dfGXgnrF69CJ/in+LjgFeLNyq2s5DGjowHqdBjZlNZlVJckKFCuQPVcJLMqqGilrtKLCQ77N&#10;Vwy+sqK+RassDsSND1boSpIfoCPB7RiexxjwOV0PQTAsgn4OuFU3QyeMCHjJTyu+VhuvbN0Qjg2l&#10;JKaxMHAc2Psz2KyDb6cY0OAT7Z/94rNfcNYZHHWPl63UN1iZw+Pc4aM4ksT8AGSZezhzyD8e9h0i&#10;w9W5PllEl10KbKixXoBQRdPBRbtO4FfIEWnyyZcecvUXL37LaUcd36tkKoPJ2uiAyjLwLfeqzKoY&#10;qZQTqFst/dGS8YNb177li5d/8AcPXb2erJfJepVsU8gGQr517V+22LWSVUya9anJJSr2iK3HWM9x&#10;bT6FRTOX7wWY2vi6H0X54WU/xpSHiU/TKCbBAKN9VEUZ9cdEyecI/I2msslupk2EX53Wn19fgffq&#10;9clev/qajWu7/fAqdzaqPSmNmeJkPn532xMZZqrvnqQ9d+fOn1bopo775Q819QrurTiZL6PQbta3&#10;g6dRdRMx4lihgFBAKCAUEAoIBWZNgZe85CXve9/7ZiW5L33pS4ceeugeJoUUkE6cCF7ED/e47bbb&#10;9jDZ5tOR4C9+8YupCc6iFOvWrUMu+Nuu2LOi1SxqMmNS7USb8cRGU+55bHSYlzhMKCAUEAoIBYQC&#10;QgGhgFBAKCAUEArsKwXm193ffaXCNPnu5g2GeViTzop0oNW3M1VmPmrv6DZ/bMz2Tn1n1l0cIRTY&#10;vxVo84jwiUpJEqBeYMG6xJISvC0JEERfUSSYq9pODd0wGW0/+clPCoUCTgKxDE/MGCmUwYPVuef6&#10;w4fjVAE6xzsB1Ryhz3XmmVvbwvmzYREKEg4OnCpBQrAYhaU0oDQQejKxwdDJZomof3hs+HM/uuUL&#10;l/3mrrVDbrrP1dJVT/YV3fWZVSqYzEn648nKpvNPWPY/H3vj1z9w1gWHqc/LkI+85uhDs7Q4OvKD&#10;H/8U5fFDT4MFaWT16YLQg4m1QorlkQ9/5O8PPXyVpMICN3SCUNGSQQjLU1MNYC5NjWpRtcbL6x9J&#10;BiXZL+MUKBMR5JH5LAHdFzNu3FqV++bufEo48gEUHhHeB/bG7Xxn2DgMzylxQK9czZgpBHEpNx4s&#10;Hxkqg1nkdsvYmp/BLV4vJAVAMweSFO0y97+G6S/6GjfhRo9D1/MBR0ddDp1Q4XbecO6e4tA/f65h&#10;Zor8uf+cc0iRbrIMuQKMdEzjztwwCAf97AaKBNdnPcSYzlFpXw6sdFCxtqx1dmw0mJ/BWOjaQIMN&#10;TXM9Gx75uBNmJHTMGB/7xD9wS+nI+jmyb+cO05H5sQuwGkkBLcboHy+1wYdop9iVHO9wM/54WIie&#10;ERC9RHNLVujDktrUlUUpkiekn5CDCPnky4/8/j+/4j/e/qrnLtKkwWeS9lh/QktoquPBvTxNzDxJ&#10;LyYDh2yTe39511Of+OZv3vrfv/7tY8XrNpP/u2XonrWblUTypOc9pz/Bo6Q+isRLdXjWGHk8hXu/&#10;82JhUuOLcfCogUIJk1086+Ej266h1goFlo9ZDK7VWCaEBybAzJryqXPn1oARGwz0DDPv3Df/PMph&#10;nlzPi8FhHsVEq6LMkzjZayodaPXda8IusIxEnCywBhXVEQoIBYQCQgGhwKwrAMQWRG9zsjFMHG/T&#10;sLnTlwQYa5zCbGHTYJGR2tRMUcJPfepTa9euxWXP6aefPuv6zEqCe4gFz0oZ5m0iQpx52zSiYEIB&#10;oYBQQCggFBAKCAWEAkIBocAcKXCgA0BzJKtIViggFBAKCAWEAjMpMIFh1U256nhWTALxX5/hZMlU&#10;iSUklgEDDQo1ACMM0M0w4IXp+67ncSvocrH0h99fA8rX98AfAh4L8NGuWTfP9RHnBqiuvjf8zGCf&#10;7JDQkhhcQkOOy0V+ofyvxx2UKYi0gPtLw7b5d4+X3/2dWz/6g79c+VhhmOakVAaMmq4pRDeIrBBF&#10;TSS0pF849ZCe//cPb/zKe89+0SH6ACE9Vae3FjxbI59506uPWdT/ihednSAkCVLNdgHbVWFAqqs+&#10;Mwkzs+k+k5of/YePlKqFbD7jgZJG/krK81TfkUwvTLu1Razkb33c3v5kljqSDDNT1Bisc1wdTrxx&#10;WjuyewZVzRlN/maMA+I/kfIzE8AzNeCC/lzioDMiEEymBkAzIGoIG1jGd5mHJf6CPVSxK4EqhyqO&#10;8WTNk8XfBaiAK6uObGDlg4MXShwJVGbAnDkNr4QyXtBAUX1N83XsNECEiA42zQBRB6Ajr30QyCpQ&#10;ZK4hX04Am23IisUnKh+0+LqW0JAcf2SLu/UZ3RrvUwPVrVHfMVXq+1Bcq1aruq5blvXOd75z1aoV&#10;8EWOTP2jEY4vC4lnFixSQF9GXny1Agb52N6Zo9EAr7nf88SI2HgOQZ1hV+DBL8MHGmmGtlQZ1u3x&#10;HmZlbedwibzl+b0//vQFn33HK4/oUSuj2x0/YIpJQpXYHnZPUgIjRRJ9o1rfI+PyF35y3Yf/5zc/&#10;+OMdO0Ys5vlvfsWp8czEKx29iGY+/B9G/hix+USG6Qzv+MC2Gbn66qtLpRKmPEx8+AhrgQxDw4SI&#10;f8IuGvSzxNKYLqMxSo4Z6J1Y7U5z03jaFd9/F/TsJSonFBAKCAWEAkIBoYBQQCggFBAKCAX2nQIx&#10;Ugx6uLkIMFH+4he/GK+hwotzzz139wq4Zs2a8847Dyl885vf3L0Upj8L6X/yk5/EMdu2bVu9evUh&#10;hxwyF7m0TPO6666bo0rttSrMXUYImwsvvHC300ebomV3+3RxolBAKCAUEAoIBYQCQgGhgFBAKCAU&#10;2C8UEDeAZ2im5pXZza/3i9bdjUIeaPXdDYlanrJ3dGu5HH+2qtBVOnunvl0VaZYObnpI+iylKJKZ&#10;SwX26/YC31y31I0k4m67EazW2DikJRENxpYkTJAwqVITfrzAvwC9cQtjmK1Gm6rql19+uW3DMjNi&#10;e2VZVcF+1Q08Y5gNpq3ctzXe+FsNGhhG0QoBbMf9fUFFe9wWOjqngRJLGq16rMLUiqI+OEw++/N7&#10;//n/rv7NA5u3SvminK/SbE02So5rlcdJbVwPqoY1eFSefuKSCy796HkvWJ3IEZIhoQImWyOqxjKM&#10;PPdg41uff8erzzwc0B+B3SnKBRxP4by1YujcRpjIge+99KUvOe+8c4eGdoDtC0NGtUSp4hhagrhO&#10;SgoSbilZGx5f+1AiLFGvgjMiQ+t4A5nJ69swOeY+0FyQaI8O4Jgd9zMWW2sFONUK/JFHAleSc5Pc&#10;p1bBX64e47bikSswpyojtSmsWiOQEq/F34WmABqXc85oaAkv4sFEkcDQRpHA3cF5J2Zq6GthgL80&#10;8oOeFFvz5xpmXnT7aKFLNBZhuOYCKmGoMJ9KgHfR/2jABy30MJKUfcMtFjc+Lpd2ZGVX820fFvgS&#10;0VXNtm0YRbte4HguXKDe/6EP4uEAiqz4nkskj++RrXOEPnNsHS+iEZ/jzoTxlS0NQpq3KBqRw9EN&#10;OJuPoHykDGTMOtH4KsmmzlMKrZQaJn1Pt710SF5z+pIffvY1//OpN5179NKstTWllA0DntFVUq3w&#10;RqeabYXjZWXUS1paj0vTi1L515x5juISPNcgxuTjhw9EY39EbEfcNiYyTGdcGUXCBHf55b/EZBdN&#10;ej6SxUeYCjEhYlpUaZLPkkGSPzCBwAR6EnwfO1pPjP98XUc064gtWmrVctvL2ojBYS8L3m128yRO&#10;ui32bh+PMXg+9IvdLr84ce8ocKD1i72jqshFKCAUEAoIBYQCC0MBgKrAVd/73vc2VwcmyjFYjO3U&#10;U0+Fs3Lzp41Li91whoYVdHz6JOS6kSaA7DgvvANf6vh9/IaAd5DdRRddFH+EDf+EazWOwSlnnHEG&#10;Cok38Q6yaDacxrk4ZlJjxdh3vMWf4pSGB/Ykn+m//vWvzcXAwbGzdSMX8OJTNUHxmisVJ47yN3Js&#10;GT/NBZtkm40U4gQbEjWkaH4zViAu4dSKT5I0VrVZ6rhNG9bdjUSaqxM3B7a4tI00G9nhgLiQzeng&#10;SAiFNxsVaX6nWRyc28iiZR3jxmqkEycbN2JD88abSGq2DMhbNpl4UyggFBAKCAWEAkIBoYBQQCgg&#10;FBAK7J4CHdE/8YPkJzZ+T5rxR103P1O+3evdK1X90fXNJze+aE16MXFMw8NyN3OcvdMaXmt7lORM&#10;9d2jxOfBybOj0ixXZCcb1zbhuC90vs9yCackB/aM71O2uc63bfpgZ1rudZYy7qfNe5clBQ7aam/X&#10;Il2mHh/eycjWOKbbHOZZ5Mcx3+HebV0nHz9Hde+ivboeVzsYE/ZMlTqH1op+biQMxFCXQu4AjRfw&#10;WYbtbuAGmITBhlEqAw52HOfpp9fcfOPNQMVCtCdH2Jjr2byrtUS8YgtkdCX4t0oU5sk2/EJhQcqf&#10;eMjtSDkMHcFwAJTxquyTmqb8rUr+7eq1b730qu/dtmGrNEAHDmFgkanKaNKnaVlLm4a+RHMOo6Nf&#10;fvu5P/rUmW85KduD/J0wsP3AAxOrWWHgylKxVjMVkkXiAUdsA88BlRco3DO0AttpQmzf9aslqiiq&#10;on/sYx/PZdOaqqBOQRDgPVmBKyr3H9a9aiqssrEt1pa1plPQAgsFRnWwg9HEHsiUyTJ23u6cF8dQ&#10;CRYQtd65twuJA+r91jEsgcWEhTYU82FIG8oSoHvwr/DTxuuASoGCVpNAa3r8NR+ZobEKElHsC1MB&#10;pjOmh7x9ZfConKNVYPcO62cEhquEAVzYJUeWbJVVNFahpBrZrrfaog4Yb3FnPAC3qOIRcrxTBLzB&#10;FxSEClzrqc8HMQ7pJqRAr40625+xBzckmJWQXOJZSrQABtb4RNYcN0ins4aRwJ1UzBCGDmN9TA0g&#10;ijGaYg+5DX60PgGYsRLtMHePlovEKHtk563w0R7gcLRYBotSop14fN1ISExFNhUKkJnhDUa5NTWy&#10;RuGpqunwgCeyQ3oJedUh5NvvPPaXH7vgdYcqSyrrM6yYogH1aiSoJhNmrvcQ4meIlPRrbrJYet9L&#10;j1+qEYWnwxdaaD585jmszf+g3kwOXBSe0/W8AjK56aabnn76aUx2mPJQOzwDAbeTPTyTgPHHD/BZ&#10;kj8nIc3XC6EyLQye4ycDxNsc08+7deXQ9fVJJxcf8QV5R9scXaF1lPe+Pmj36t7FxWdT7E1f150l&#10;afu9ps33oH2t4Vzl36JfRN98u86v3ffT1l9au05+hhN2a0yY7UJMTW/3In/uy9V9DnMyftaLMR+X&#10;2nZS311/v+1e0+7P2Ps5dl9GcYZQQCggFBAKCAXmkQJbtmyBuXKjQN/61rdiZ2gw091ypQBbG6fD&#10;FrqRJhDV2HD61ltvBSLc4Kq/+93vxnnhSJwLg2d4auB1/GbD7xkMd+N9GDN//OMfRy5xIqBgAUY3&#10;YO44xxikxvtxOhs2bJhebhzfKEbM+MbO1o3UgF+j5JPcsiEaShWfCIQaBcPx8TuTytOc+6ZNm+JT&#10;kCBq0aB4Udp/+Zd/wftIIabAsYEARivgTXyKNxsH48QbbrhhakY4ANx5XHG4ejeAbyT1pz/9qaEq&#10;3sen8T8bTQ+P7biOcXaT0Oq4wJOg9lio+BS0L5ICWI83zzrrrPhNFP6tb30r3plGnHZ1vP7662NB&#10;kPLnP//5OELiWseFQdzOo14kiiIUEAoIBYQCQgGhgFBAKCAUEAoIBaYo0BEAvQe6zcd7Bl1Vp5Mb&#10;DF0lOM8PPtDqO1vNcaDpdqDVd7biZP9OZxdz4v27KvOj9JH9c8OEuIW8cGLGAQANjdjbslZhVDFN&#10;I0UVjftkwgbT94EFG4aBGn39618PQY6BOvR9z/c0FUAz93JuQqC5pXTk0xrbeoIVloGYWYTUop3J&#10;SSIDgYNLKGenMX87hFQJKVHyzWufestnfvy1396+3k17vYc4Sta2QcKGhGPWvsE8wx5dplpvO+fZ&#10;P//PN7zu2emVhKQJSYYkq8MwFLAaRZEU3fAkN5XUQtdBiVMKKZZrcjJjM+5TCutpuIEiX1k1qZkh&#10;Ll4qzz72hNe++jU4XmK+51R7+3vK1QoQviDwQOGqgZ0i7ti6x3JeybCKFIamnIEGHcMxaOyRaTH+&#10;Wbe0lvnv+02rF0RIt+8JkK6m6CU1Ma5lR7XcoJEb1uO9Z9DAntth5rYnMtsSmR2JLF5jHzLEvmAV&#10;GEYAGOkhM73DzETNnR80+gb13iGjF/EwoucKWrpKDR+ANEd6gc7v99f/czxNTIz/fLSF8TFWFoAg&#10;DwI58DiQhxUFKjBmrN5I+LZe3GFtekpxxjWMlIEth55h6F7IqpZrJNLgpKuWc+aLzj7vvBdjhMPI&#10;HvhICkM9J55jxjke8bFF1DMykwFYO5JalWhJomNELkSjPQZQzrfDIZpPFHyoRMF0lNTDtBLhw5hW&#10;aIJIJtGzWNMSMD6Z6JRkaGg6tQxzlkve6Uvpl99x9uX/+fY3nnpErrolUxvqVxyvMFIYLStGjvhB&#10;hpJXnnJS1iYwiQZVXd+igRnTV8CtmsFYY5bTMGvEjzsIffL1r30DR2Kyw5SHN0O+NoMfFE2IZq2C&#10;8/hzEvh0CUS7XtdJbTjBQPNpd66//85x+Mxe8uJ6fva0XMgpHWhxcqDVdyHH7izUre31jIiTWVBX&#10;JCEUEAoIBYQCQoEDVQGQtTFgGm8Nr+iLL74YEGpXqvzwhz9s5p7jc5sZZQCywGTvueee+KNGviCk&#10;QQZ3mBfAaNDJV1xxBY7/+c9/PsncupEIiN749Te/+c3pU44hXWzvfve7AQpPOhgZIbsY7X3ta18L&#10;OBjANGBcVARkdodZNNJssNGxFA2Kt0EPx2lCNOQC/UF745+oMqqJyjbaqEGHN5c2ViP+CCfi9AZr&#10;Dpg4PrI52eZzUZ64jtiQSDM1Hpd56dKl8elTxYzBa9DJ8UeNOiKEJpmLTzp3mjo2NF+5ciUw6/jE&#10;RmooakN8fDpjE08ts3hHKCAUEAoIBYQCQoFOFPj+978/zWHTf9pJ+uIYoYBQQCiwsBWQFmWPmFTD&#10;6MHWu2zxs60ntp33AKa6SsGRhzu67bLF96E72qKkOasUb52l35zyVK/Lju9wNyi0ifTiiuxiMtR0&#10;DJa9RgdOTT/WZ+r7bR61PCXfet0ny9ioZsc1aiH5lHOn5B4/bHrqNlHfqZ+0e4R0u3I230PaeUw9&#10;bNqo0apE7dKf7pHWU4KzZVWnptyp5s3px4pJ/Enju7s1+a7XazU1SmMTrCnv79pnZy6AhCetd7rx&#10;I3eNk2Z/+Nb3CNs70E1pr7YxEJWQYzxdbNzmsKutSfMWsd62V8bHdhI5bcaHNuNP+7J3Xq/pFO7a&#10;RK3OFXWl6aSDp8RPk+btx5l2OXauA09h1xFg5vEwIsBa9K82vsrdyhJZaXLYC7kE9bzq2UVOzDu3&#10;qBjKODOeCZVtQWhzp1Xqwc+Ywd0z5A69lBp48bOf/eyk5z1XQaqSFwKlk/GKk17QuBF58UsWPccB&#10;bp4VRkaqRE5x788MylFjSU1SKbECbkQ6SshPr1vzi5vuLJJkiemODILZhOcoIRpH0lglJdmsMro8&#10;Q1971nNfe/bByxWejk5gHsxhNu5U2DCgZC5TuB0p3nNdX9NS42VXTydik1jL83KweeZloxzci5ya&#10;0S3AuTmV4oWvfc2TTz4JX109kS0Wi6YG80+XSjCtNorEHJPT2vJjeo8+bYc24Og5WNKyAK6ljMAl&#10;FeMwODkJmYLI5KMlXnFEEIAdV6Fjc8xu23Z+Ho94g2icNgcUaSLyIEEyLCyyN6y75col9qAZVv0o&#10;7rRQkX1fVcIlmcQi4lGnShGiVAmpJoHLdH1gkUiHSYAT0Wb4QIXVdlh/MMj8rLwo1Z4qwIeRaD5B&#10;W6OHYgjxAMqyUGfUtXxFNUZ9tt5zsECBeJqm6U7owKbeDmV30VHqSRcNaQNM1ibmOgwRGA0QRhhM&#10;eCAinTjxA2cDmswxZT4eQQ0fw5YkoWvJfkAJVoCgk3l2WrYWh+Pb7rxGH9+Q8EZUWCkb5sjw4PIl&#10;S8fGxlw/TCQBIoNylm75y5+XLu3n8wmGOCyOwdinKFXHS+mwzI/GQm7lTBy+roQvd8HAu6VCNgxZ&#10;Vkhg33/YItLDSJbbesNrP0yiSxPPt22MuXxEj0Bn7v4e8dPR2MndmnEwX3zDHBICn0beGD7wHqz3&#10;dfx7yCYlifzq+ieuuOmOcZIfJYtIIqVIhXxp41Ufv+SkZfEyHOIiU4zWCAf8U7NQMEwjmCYw0yky&#10;fw4BZoH77n7gjW98I5L3fRu246gjDz2mhD7MqzFzpGQ2INmrSdATXQ9HE2gcavVBqeEXG3/UmHln&#10;BdOfYkbb7sqh5TKniYjHpNwm+Dsv5JQjmy6+IenO9Jve58HCt85zaddHu0sBD3XosrO3M/2dLt8W&#10;V5VtW6HdN/rmYnaZ1/Q1bPHVaGf6034daZUurnmmaceOl3uxNl/Y8NCQplx3tkW38YMrha7aXZq6&#10;liaqC182MmmL329+s1P78xYlas63OYo6a5epPXHmWs/0DWh34n+XisX61H+/ij9p/ZvMrnK0K3nr&#10;8rT7pSWMFih2s82sWCflbKtq2x4xtV5xSeLfcyZ/OlHfyaWN8+1s/JnaFp3otEtJkNHUDtEcq0pc&#10;wLa1nlz+5q7TnE5co+nzmtpn+ReFXbf/+9lXOqmkOEYoIBQQCiwkBc4///yFVJ15WxdMzTNdU81m&#10;2fP5PGjRwcHBW265pV268HIGbBob8TZvKCqQ5QaxCjte4LMxTorjQeUCOW3J2jYSwSlw/I1TAMcM&#10;pjkmU2EhDINnwKlghRuWxvFZcY7IGm7H8cGNfOODG+o1Ep/0PohbUMtIHIm0LCFyb9gVwy0YvGyz&#10;As2pNRcD7wMUjnHbRpFwIhyXm0VDgnfccQdQ6Ul6NifVfPwkJZuvVGMFGlrFZ8UyLl++HM7TDSka&#10;5W9uo0mt2dwWcaYoKsDl+EXMN0O65mSRF7DvuPlwegN5BwONMGgWqpEg0mluaJw4qeKTWnzivuTO&#10;5m7oPKkwjTq2a6zmEu7NLjab3VWkJRQQCggFhAJCgf1BAdz7jov5kY985JhjjnnnO985tdSgnx99&#10;9NH/+Z//iT/K5XLTz87XXHPN/lB1UUahgFBAKDCbCnRHj02Tc5sRdtbSn81Kd5NW/IifqVs3aexP&#10;xx5o9d2f2mY+lVXEyXxqjb1Vlm5p8vblEvHTpA1myZiBjm4PN+At/o/Gm5QwjTBwxZHDJTMkUIMM&#10;+Ff9/reqqq7rYlnCpZdeyulnxjz8U8Hd+sjwcuKGd+x+yak7Bl9RvjqgaJEf/fLm937icz/57d/A&#10;qw0DaU5INiXDIakq0u8fGn7FB77xf9fduzXIjst5W0l7IPM8lwQ41lJYOeuM9Nk73v7i5/zwc697&#10;/7kHL5dJlrA0cTTmgW5UQ1cJIiY2MpRmRAO0Zns43/DUjAXQOZ3Y4JH/u+Hpy/74N0UFdA060gcO&#10;6TokAOhGiO0QVYGBtPGpT3xCVcDChSHz9KQB4C2kFA6mXhjS0Dfdqjq2xdr8ZBaupr7NYEoNbI5C&#10;IiggE1UH7sxrzbE4YNCcrOYw4IFGP3c5TkDecWI8VfQfGfeetpTHLPm+Me+OHZXbt1fuH/PvH/Pu&#10;Kzh3F927Su49ReeegnfvOH/nvoJ7XwEvxN8FqMD9hdr947V7Cu49BeeeIlqc3TfG8Pf+Qvi3kv9E&#10;OdxUY8VQC7QUA/0cHHBAc5c9TMYQjKUZnP2NHKCxOCGQGIY+wpFlj4/bkpeFw/0zjyStMa02KnkW&#10;lihWrEqur3f78IiazJjpHKFqpVr7h3/4+EB/v+9y+pmPbJIcDZfE1DE1MJzluKEnEUcmtkIw6n7n&#10;2icv/LdfvO5T3/7Hb//28z+57gNf+NHL3v/df/76ny67Ye04H9xlm1CXmKqRItzkma+ViIq4E4BG&#10;PhheIwIxmmK4xTRfbMP3gEmuqwdkqUFW6eRdLz/qss+/44yjl6aSqGFFqu445Zjlq1fGbv9hGPBp&#10;jPNVnFvGqB9yApvIeIUFPK7nYpqjCp/aMMFhmsNkF+vMpz8IiGmFJfjDA/jkiL9YgDNhdb2TQo6R&#10;6Jj9akBj+/330y7jrf444wPn+2y3+ojjp1fggL1uFzf4u+oaCzRO2s4XC7S+XbW5OFgoIBQQCggF&#10;hAJCga4VmEQ/Tzo/dlCenn6edEpLI2eAvPEX58bW4K27LvHECTHLC0wW5HfLEiKLODvA1rHB80EH&#10;HTRjdnChRhUmHYYTkUtz+ZF7sy3xjMk2H4D0wRbHqYFLbnkukG6INtVxeca2wAHNzs1IPE6keWtn&#10;5AwxQX7HBWtnqt2ytICScXzDjxlMMxB28NZIB3+nF6fbOoI4j0uIFkGBu1JeHCwUEAoIBYQCQgGh&#10;wO4pAMp5qtNzTD/vXoLiLKGAUEAocOAo0NENYP405p0+I/z2Nr9tX3+C8MQN7/i29+R9N5XcNcdO&#10;EuH33js5bu6PiUXY022h31CZHZX2VOVJ5yOkZ0I848jsfJ/lEk5JDtgM36dsc51v2/SBsbTcIzqm&#10;1d5lSeFw1mpv1yJdph4fPv2YNunTbnOYZ5Efx3yHe7d1nXz8HNW9i/bqelztYEzYM1WmThZN1pUx&#10;OFwHoxUA0FIAgiwjsRSHoRk4sAjqRQMGnk6VIAhghvHM0+ssy1I1cGAxeVyfvCe5llWqDlgw0yRF&#10;2x+3w19ec+PjI0SjpETIGp9c8Yj9ms9d/ZGv/37QWD4UJqtMtxzfh1mrpqYNKc8K/da6VfYz7zht&#10;1c/+/ZJ/ftURKwhJEZKGsTIQNhiXQrcwIH6NeEVOS0vEVYijAGszq16yROiYJD/mkP+9Ye1F//7b&#10;b/zx4a9fefeDGyNDUTjK+iSBYlgE1sKaRjyHKJp5xllnvfT8lzDmlyvjIXNBMfuUOpLshUD7JAP/&#10;Kg5Zm56US8O6VzVJQGFHigLgQ3hgc+YNRapvEAve17EzdLt4ONDebxnDDM8v0JK+pAFVrypaWdZd&#10;M00yAyTda6mJmpqoYNfMqmqWNf5P7J6c8CXTl8TfBahAiH4Gt1/8lQw0tCunHCVl01SNZgoKYiBV&#10;UfWSrFgS77m+DIC3vd0j732N/rjz9YHW7yADH4swUjEP5DNjAYZAvkCDbwEJqmnFlYvbyhuf0Csj&#10;pm+ZulK1amYy4bhAnbGsQw0lebxYfN7Jp7z1bW/DChIIyEf9CYtmLCYByGxSCen6smxLZIyQ3z5a&#10;esO//fzL1z9wRzm5yTxkQziwtpIskh43tfLaJ3b88C+Pvv9/b3y8zI8seCiEivE3unZDKevsMGYd&#10;jRE9JAZzdGKhqD7RXTnjyxmGRwnIZiDrTNUCPuDzU5MBOSZDPviG53veDkkrp6TCm1/9QizP8ajN&#10;lECi/PsltwLmy1VgCsz9ZzFmcxQaS2JU3a5ZmNQwtWGCU1WsqcGjDyYu1TAJYlrEhBhkSJDm02L9&#10;+g0qIsnYYDi+sJ+YaveOS/20Vw5dX4fsyUVGfEHe0TZHV2gd5b2vD9q9undx8dnxLwM7S9L2e02b&#10;70H7WsO5yr9Ff4m++XadX7vvp62/tHad/AwnzPm3id0r8O5F/u7lNbdnzeW4Ogs/681t5duk3v2v&#10;qXtazL2f456WWJwvFBAKCAWEAkKBva4A3Hxj195pWGSYEDdAWECu2GYsJqyg4focHwaD5PgFcGGQ&#10;vjA5jv8J919s7ZKKaWkUb8a84FsMY2YYNk89EgxuIzt8GjPNzcjyD3/4w5bpwzQ6pqWbt9e+9rXw&#10;RUaa8ZuxOTF4X2DKjYrEMC6qCYR6xpK/4AUviOuIFKYejJIjHYgGmhmY75e//OX4YFT24osvnj5x&#10;HIDDYvVwYks6HMki/SuuuGJqGc4999w4/RtuuGHGWsQHxDrHluHNW0yo4/eTxpstxemqjsir0QpI&#10;tkG0o30FDN1he4nDhAJCAaGAUEAo0K0Cus7v709ioBv0c/yp2IQCQgGhgFCgnQL762/6e61F5/KG&#10;yl6rRBcZHWj17UIacWiTAgs3TsSQuDcCffbiZ2G01wTlzLVvWobBbTV9DnJxZgvvwxY0JTEOQEvM&#10;ZLG9Md9Cz3M0nfq+bxgGfvXGX7zL/AhAnPqQcP5maOhqjJ296ZLz8v2LQkX74td/9Zu7x35z1/jH&#10;//vaz33rF8+UiZdbUVFztpxgelLRDF1hmlsgw2t6rC2vOm7xl/7+1Z9+w4nPypM8IYtUonHg2Yab&#10;KaXwoI4yBpqtgJ+rt5EHh+mAOAnj6ZB87tePvutzP/3BTfc8POxtZWkru+rTX/4JrEmJDKCN+W5g&#10;JogdFV/ViGvViKJ84IMf7usb0DRw3g5IOF5tWYU02ExKTBiLlneMb3xcs8dyike9GrErWKuF0hAX&#10;rGDsTto8hEVSi216BcJQgfG2ptsBKTpuNWAOIxXb9RmstiVwiPEe2bUqAd5kqicpAVHE34WngA+3&#10;XvCqTHGx8EBS8E+0eMCoT2io6L6Mv/8/e+cBIElR7//q3D1p814OHPGIAoKgBAEFzOFhzjmnv5hR&#10;n8+cw3tmUcSAiqIgSbIEJQeJx8EFLt/GiZ27/9+qnp2b3Zne7d673bu9q6aZm53prvCtX1X1zHzq&#10;26qA/h5Sn3YxFFUsX2jZIkKXb5ECGNPhqhzZ0mMDCxwIEA3gsCuIvuwWc87w6LoHNXuYmEVNDH3H&#10;xh3NRkdKmBi6u/qHiyVJUQ3D+PBHPqhjRQw89mGyz8ZduloFm4O2of/CVNmRyeaAfOcv93ztwr8+&#10;YYolvc/Nzw/UDl8Ar5yR1LxFNL9j0YPbrdseH/zUt/52+e1DmHBg9e8FESGHBDEiY3ULM36OvKBh&#10;MR0CxsT8JEbIMgZ5vCNKFLmGkX+tCoCaZOHt75H9uuDVXMmQyvEHL3zaPAnHuxIwbspVR2vjGKWM&#10;BCUSyNHQ7AV0DmhMapjgVFXGZMcMp+mciEkQUyGbEAvUAbq+KGjsjgpjtz4gBGx482jfPOHuQ8G4&#10;66679iHReFUbCux78cMvEacT/vtanOxr9Z1OTPBzuAJcAa4AV4ArsK8qAEgXX1eCiwXFiycRQhrx&#10;r3DqpV9lsq1BDOPI6BX4AbeCrRNUBHuKZMENRwRqhFNHpzcfiaRwTPQ6Mm24Bbe2CcBZYLuAZXHk&#10;5Bj0M5/5zAgUbptIIzs8gW0wjokyjcowwUq5oUOzk3EjWRwMJ+OTTz45Ohelik7Hi40TI6YZyHiU&#10;bzN+PaF4OCY6C7RxswM0YOgofaTQ4I9R8qg5cCRo9baVbU4fB8DxOlIPiUQVb93Af0fljMoANBzH&#10;nHvuuY2mb7XBjus9SCeKq2hDsEUtGP3ZgOAnESd5HdHijVZoBNu+2q15vbkCXAGuAFeAKzBLCrzh&#10;DW+YwEA30894d5bKwbPhCnAFuAJzUwFhXsfBE0qOX7Jb6kJfafaQajKErh+LHwDwEYveXH78h+1U&#10;jBH7pV5ERq3pR9m0Sz96J84KKPHPVy3Wv1FFYEe2Q42mY8aqmTj9uBJOZTk8oS3gybgTkdZS2sS5&#10;tzRroxRplWeN3BJj9fQTlyc+riYzhYqvBStUbO47dIuLzHoUNgV/HfQRd6K9mrpcvVbJ9UmZr0AZ&#10;l4Rb65FNmk/s/vU0U1h1JWiF1oLGt2zyekUxMFl7tcsliudoaz9yJpI1ZvyJPzd5vVq0bzOOJSpj&#10;TB13+tzmOI+Jn/g8ItY2+da+vdKPPykierJGDFF+TLnAzFjB8OeYrzNDn0F6wRwUDo4aCQz6XBom&#10;0mgoDQXCUCANEakkSKB7vSCgqK8fKr4XdHZ1XH31lV3deUNTqQUyNkFumGECRwNvRzyXgFkUyBBs&#10;WhXyo7/d/5drbxt2RTXXW3H9fCZbtUxAjYKeHS05ameP43hK4KjmcK9YOWXlwpc/+5gTV/Z0CBRu&#10;A60sAnyk3B22ADxbYFZFPUMEKaA7fR2FgNFpSRQeJ+Rrv111ze33CzkA3J7pB4HcIcsazESzxQ2f&#10;f/UpLz9uSb8OiM4p2b6mFVAlCTWrb/7vfvebz533GVlVa5alalkP9fACTZSBWAOlK0u5LcairpXP&#10;6Fi8f1XIDQWqrxdQTeIC0AXx5qGsIOZoKWmYscjZ12hMBBiNKygM1NAAJwgJssHofHv9mhsvWWBt&#10;M4Iq7HuxqYEEMjGQ0cJEDxzc8sMD6ShKXghzbT+jgFB0Pdl2RY8eH6qap0mB6AORFTzcHiQU4NDI&#10;H/cqBShGC4tiNDztkjKQZzQxHjByKZLoVM2sqghEqqKLSTJxQ1kgrmCHimAFojNvpXLca7ar/YGA&#10;FRHUjp2uXwjpyoSA1DlpMQym4emZfOjfA4+kn2gwGrHBny5HAbkcjdi+nZfdvD3sbnqs+PBdvX5Z&#10;KW/PSIEjeBgQXS/QM1mz5uq6UamU3/e+9533mU9g0YjnOXrGwNle4IvYwCD7yEAKZXFEIGUYEV18&#10;/yU331OW857R6QiYLOC9DW7dk/1AwU0EQmIFcteC+ZWhTUpteEVO+Px7XvPsFdTaH34CaEyP8s64&#10;UsSaEvj0s3LitgS09BSFHrv+Ya97xLFcI0NHD6ydwDxR8shNqwfP/dXfnCD81tte9qwDe7tBzhPL&#10;IJnQJ3QEpwoEMj5wUcQa9LeI86TQs01rdLh89tnPHx0pSrII9h4Th0jxaVHwdBg/C0GPGPYIfg/x&#10;OwWvkxaDzpsO/RhJWWoIglkV8xAWy+BFBm435lkMhtHMu7Nb4omEMdnjlwFMfg0ZlSx5IWOOZB9d&#10;wuY3Yz/MJM+rVbV05477fJ2oCeJ0nizfNosudpDxU+bamvJk7TXVAo+W1KbVCqlziWqZuNbUg73t&#10;Nq74rcckbf2QLpdIs9FVEsm2qH81H9tcl6RW6JFckQytHTaho3pcT0wZq+PqPZ34H5dAm/GneYSJ&#10;+1wZV+b25YmNz8QROFbmdHGCWygki5Kxo2LLE6dz9GFk4rtj9Z1Y2vq3iK2LvmLzTVffCSVBMeKu&#10;oKLAp9PmZONAS/mbKtrcdaL6tuYVHTPW4SamhrsCTWid83/37XTtxY/mCnAFuAJzX4EXvOAFc78S&#10;c6AGmIKnulrelbXo6uoCcrpt27Ybb7xxV6a7Z6cF5BoewJM4WO9k8QEBw2R65tLfyeLtktMBcwOA&#10;Bns9gQjfJYnzRLgCXAGuAFeAK8AVmLsKFIvFRuFh//yb3/zGtgEPkEKhUCqV8ARUNOjnww8/vHEY&#10;HHMmvwC+4oor5q4gvORcAa4AV2B6CnAAeky3OACx+YeKNmjmTmCIUc7JkVZ2+EwD0FMgwm2ijAPQ&#10;O0RpVm/vBqDHx8mOGJj8Z8NEgxQHoOs9fXLEdidGnj0AgB4XP6mghIkxtNcA0CCx4AcKVAuwGRo3&#10;8n42GbAVeT9nadXFKgBoYNCBOOBLW4lUxCuUBgtl2/L0TKdZczzffeMbX/+1b3yZkV7U+TgETzaG&#10;UFEAOmQkGzgyQbUlYX2NCBnyuo/+tCR3DgtdJStQgLGGPkYwSdPdQPI9NwOozBw5bnnPG1/47LMO&#10;VYHEMayMpQMMMhQtxzU0PfBd16xqmSwmqlCQgTfS/NnKJdGtjgjZE971zVF9oZLvcDxbDKq9PR2F&#10;rnlbhssbNo32dmT73a3fP/eNJy2UdVIBqga+WgGm64ewlcUv57A0VYTg9a8657ZbbhIBQaNsRLNd&#10;D/AlMDzFt2xZ3yJ0SvMO6Fx2qDp/RVnpGnJARutCJhfCjLQOQFMV6SovIYocJtG+s6UBoAWwzTS0&#10;PMGuAVBUdM32Q6CVWS0T1ExwsL5kewDPJYBViuFoAsyAJc+nscYCmD/udQpIaH+QsFiUEIo6XKBD&#10;ysHSBRqC4FhWVgZSL1uyJMtZzwnopmBRhtQMQMMYms4/HICm3QMEkS9QKJWC0H7k/UzHJdcQLMPc&#10;1uduX3/nddro5g7BlB0HNDDM9UvVSndvX81yqjVLUZSVK1f+/qLfdnd2YGmkj74oyxjPao6jqbpI&#10;13tgqYNWE+VthFx+b+07v7mkiGUhsgIr5TBw4aXfkc9iiKxUTVk1QiU/6EiikQ38qupXFmi+Xtzy&#10;lx+8a7FIMPfQ0R5UO+3XINuRGR0/0ZSoA7sWwesR3oR32VOw13SZjRgosiOQ0ZCc951fXfPolhVL&#10;l/7mc6/vpFWlsSPTQZ0i8RhEsOACp0qgoOlMR9eegl/G009+/DMXXvhbWVKMjFozRzWdrhqiM4+f&#10;JX6HGMwXgz7idZOgIOCVaJZkazwoAB0aJGBTKgWgrTHnapQ7enHfAqDj1jHHA9lpp8Z0AB8HoGNX&#10;e0+KvE+FdEwHvW1u6TgAGld1TYftuHKKA0DjoocD0LHKTHGHhLkBQMfWrtlQINHQknI82U0A9FhV&#10;2pc2zQKMdPXlAHSiIOIHcQW4AlyBPUkBDkDPTmtwAHqmdYaPNcyAp/pIMs1SnH322XA1BhkM4+pp&#10;JrFnnwZ2HGbPURlhLD2JIfeeXQ9eOq4AV4ArwBXgCnAFZkqBZgAaeTQz0PizlX7GixyAnqnG4Oly&#10;BbgCc1kBDkCPtd4eBkDvMkfbcdE5tQM0B6Dbdec91wE6rr1CWAmm2dI6QO8uADp9fKbTgTtATxU1&#10;KfWMGX92FwANLrepRFOPh/Fq7HIH6CYAGtgWyglaSwSw5VDKjDpAZxGc1O9ZrITSQCBuC6RNoThM&#10;5Boo1ZBiykRVclghU7Ns9P6bbrpu+X5LKUXM6GfsqDnszWWK/II0A10turYfGBksKR0i5JJbt3zz&#10;lxdbucVK1/xKsUKMLCxEg0qxs6CS8vaDejOve97JLz62C3xZ4JCcSAChhV4Au1LXtfG5C4RzpVrR&#10;MzmYwzYkbmgEp2YAa0WifvW3N//jlnu6ssYpxx/12hedOC9PAEmPEvLO7//r0a0lqzxy4n6F33/0&#10;BZpTy6oZ0G8SAccmbh8xO7oKaAvfDp586L53vPn1o8ODspoxieICFJdA5/qSbwayVBbyZalTmbdf&#10;z4HH+D3LBx3FEjQh2wGbasY6w5aYNikbHiMH6Lr96lRhv7e8HwNAz7PWtTpAy15V9EcOP3BRR0a1&#10;apVQVf1A8GyhoGUUGAELAKAtDzazwAgpAG1QP2AOQO910HMzyM5MvoktwZqXZFysTiCeFIBjdcDB&#10;SoosaE9tGVg/VAyVLEBacK2uH4Sy0gaApv0JftLUAdpnDtBsmcS+5QAtwutYsLF8hDkzaj4WlcAe&#10;m47QZmc4qo2ukTbfP7rqjm7REp2aKKoysETX6igUBodGjFxeklWYPl9wwS+fddIzzcqokadjM5TE&#10;iMkGOUDFQehUiNq53hOfrJAPffXPRVfBN2gLu/NPP7D/xMP3P3BJH8bte1at/ec9jz45ZG4phkbH&#10;wlLNIjkYMdeINbxI8199wlEfPOeoefhyjSYKZ2XMU2CsJax2qA/0lF2mT9mKB2YKiXY0LVHLUMwd&#10;f0tSFbcFEKWb7191xS2PPf2oY197ymI9ACDtS5LguqEiY6RnwSRIMINGAvSOAZS3hoUzWbtu42mn&#10;PgeUuG5oWJbjuBVJhoM/8oADdEbwu8VgkejPE8BA+zk6Y9DlLVV2UwXqTE+CTJ11pq9HC4qikgKA&#10;jjxx0zJnbeeCxMto2nh/7igAbqQUM9MkL2Qc/Fqf+Xak33QtxAHo+Am+Vc/mVyZeQ07FAbSkNi0H&#10;6LjSTgEiJ/bf3dMAaLZKpM0Wh5ZyB+jYeJ4VB+jY+JxhADpuME/vSJ3OAXqsvumitJ1Kycf56Oxx&#10;5eQO0HvL5zReD64AV2BvVoAD0LPTuhyAnh2deS5cAa4AV4ArwBXgCnAFuAIzocAEABpZNBjotvQz&#10;DuAA9Ew0BE+TK8AVmOsKcAB6rAVjAGjqntnYmo4Z+0ElOQ4Y88N2jN/t7gKgAb21jen4n3W5A/QO&#10;wWbfAXp3AdDt4oQZ/8X4V6XARSd1gJ5ZALpOn8R26na5TwZDjN0UPsE0EbcAI/bUnRh59gAH6HHx&#10;0wT9TIWPTJAjEiG5FNSYuCmJPQGApvQohQApWAbQmbHOdQdomCADOGP3dKYO0PBcFgXAzLCFlioA&#10;oH1pbSgOMACa3Y/YF8CEeW6QLeQ9z3nJS17yre98kyYIl1H2O3lkycsAaHCLAKlh3Qk+WAYpViHE&#10;JOTtX7jowSFSNebZgkY8LwcCeWTzPMV6w4tOf91pi4HXoQQoHBAz7JRRg38j69iBDxtm6jyKLGw3&#10;lBSGXTMTT9QHFBvQNpB2JhE3mOSBh9Y/97hltDIOMagfdbA9EB8RyCv/3+9rWqfiFD/0/KPf/ZxD&#10;wDvrOEfwwFUb2U4kDrAP+QKW/N7Xvnz+//4fgEubKGC9BU0LQlt2a8DpbKIXYWxaWNC5/9OEZUdV&#10;9L7RwAiJQmlA6BxhNED3sEVLRPZtABokOJDwbDDaFoBWvHKnVvrQO15z8rGHW5WiqCqanrNBswah&#10;QUk9Dw7Q+MNHEwSy5ikINuCwCInoVtfgL+t9LRTHujh1hqZs/9hbaOExvpa1Booz5hoeeYezV3d0&#10;cxwwLuWmzjzWseudegJXxgqwY6yOUm4c07jKQ/Yt7NdkcxfLtO34Q19sZdtCauteLyn7t55405Hi&#10;+MIEkQ6T8pUideEdO4JqS3v9DDyOlQSe3xhyDI82Jehn7Hbg6bn86Kj116v/+dd/3rW95qFbCqLq&#10;h6IgafsOAF2/yTsMTikTPD4waFcb6xC0RTH+euB0gX0DJsYYNQZA41mt29qSLa7efMelXcGIAezY&#10;c91Ayxg50XGsmikb0Fa0Levtb3/ref/9OdrWsOX2XGb/jHUJLsySa56lyxoaZ5AYA4S8+YuXr96C&#10;MZ4c2K1/6h0vOnYZ6aRXa3QAx7iKN255klz0938++MSQk+scBo4sBzmAyaVt/X7psh+8dwkhWfQe&#10;jJ8iNeTHP/h/BwDN3JqjQIWvMx3y8a7jELhKw6hZjmpOV6hYRFJFis6HtqtkFM+xZQ1re1B+ZthM&#10;ZzIZSdF0cJsCOi0q5/6/j1166d9hfV0ul2VZFCUfhv+0L3uwI9cFb54U7AcAGvbPlGmG7lSNMdAZ&#10;8yYcoIFBo/9Ha4oaADR9K5p80zJnTYPOjqdzA4Cuu3VHxW4adKif9o5tZwRJd25KB+hJRJ4s3zQO&#10;rK2NywHoHZqI48a0Hc0xFj9JWz+tA/TsAdDoFNFYwR5ZF6GVmhBCyW5aE7cUIWWsjgvJuC6QVHk2&#10;4k2sDsshSiHuw1Rc+u3LE/c5PaCjeqotcb3qqSZGkOtjYLp6jV2wTaz1WH0nphaFTZrxJ219ZxaA&#10;bkwUEwI+qhFb7TQ+OtkrYxPLxLrUr46azjj/d99OFQ38YK4AV4ArsBcowAHo2WlEDkDPjs48F64A&#10;V4ArwBXgCnAFuAJcgZlQoBWARi5goP/0pz+98pWvPPzww1sz5QD0TDQET5MrwBWY6woAgD6I1WHH&#10;N9njvtRuRn6bvuxuZ1pEfziJIIypIMVY7IxlHUQ/P7Ft4pENjqYpl+jQxBhuLF7ZvinTA8FxPyCl&#10;QEBZfeiP/OO3KOXWH0hac2x+Je4HlfblFOkNuNtsycDE1jqmYBOjXCcGz6Q4bLLuN65UNP3mNOM8&#10;sVLGSWuswoqVVqeNc1WrJjtKmBijqFcdty9PJkL9qFhn6Db1jRCu5D/IseMp+th2Sxz/MSVJWM2p&#10;Bp9GMq2jUKISTpr+5D0xYQ3GHdZuHEiSTupRKHG/a819OuOPKKYcZ9oQB6nHFhafKftL0xzUOuu1&#10;loCSaOk2ioSyMxoTWSNVhphFAxTtFMzbss5vwQx6MFQfC+WtIbFC4soqrDRdUKlAxCRJcj1HVYzr&#10;brxh4cIltmOrmmbbrqYBN6blC+DZOrbQxQGbBsoYJtBV764nBj7248sGsosroSZ2GvMGHn/v8054&#10;w5krO2SaN04G/YzT4faK4U5l5aKAMytZBELXi8r+GBvKGhbL9O7UDOgWVZBuOAKknO8oGqyrtQEi&#10;Xnj7li/9/joh36NaQ7/54huelSEZJ3RFQUXuLoXhfEUBEg5F5MB/y0te8p+77wuUjC1JFXgRu2aH&#10;5CmgK0QZAHbRVrye/fSjz/DmHToaFgLJIIENP+sgoHCdKAHfRdYURR0PxKdruTl59HgH6KkA6GqG&#10;jPzPx95+3P7z9LAWImwkxfIFGRHme5R0RKNQ9pHGFYXwAUCLoo8+xvBoagfLOCIavTReKBYZhoEs&#10;+Aqu8XzXw5+CTsF/CTwn3kKTuLiGFEBMosWBcwKtxhK0QAKeF/i4BgkVQzbNqiqLhqa7tmXbNshI&#10;SVHwJu0tNPDEqJ+ya9EGOQ1rYUY61vtwQHNhvruIfvqczYs4wpPAd06Y8nb08vq18dgMhexoAihk&#10;8/Vq/V1WlCZ0m0WLF0hWKDjINCpc/Ql6ICtDdEojNZTEkaAwLW3jsnwMq6UH1wdFhttG1954pJTJ&#10;DAPQNDsSKGgSrGIQFbpOgQYDml7/zWX//NU195aEHEIAF5PocsI+4wANTUQ6yCHQJawKwGDMhkVm&#10;j0x7Au0B9Y01NR3bfYuAM3ZCH3GnaiEGqMDqkZzM1lWVx26VBx4ukGoY2AHtQZ2+J+oyAsIPVVxm&#10;+csWzLvq75dphTzNQZQsmpPoeL4mSKpETNeUFdo0g0T87GUbLr9r7cCmrYcvKvzoQ2c/rZfkWDnA&#10;PYM7pqM5G95rhPz8mk3fu+z67TmDKIZkkn5VKm9//Ief/dDZy0g3oGgassTBI1y7GbFMZPRTNDXo&#10;bbqNAdA+7gtAFA2dGGVgs4FL4EUtyb6UhwZ0rUxji+h+3JEAQwCTJZqqPMsEG71105bTTz/dcWqK&#10;Kvte4HkeOqqiKK6D4UUTQl3w5wv2oYLfW18+VJ9/m+dNJMpWFtVZ5+Y2aEy+TeWZ9Cmb7sZtrdfH&#10;zZcqOxaBJMsBY2CyAxtHJb8+Zw0Uc9EUC+pNUdfEuY8fVCf9OJn2M1BLGZrzYiPtTAKI4wRK8DG5&#10;MQclbOdxtWukH7vwddwC1EmVmSL/5GArzWU8QB+NBWwaolu7XhbzuTsOLI77HIoBNKGObQ5r770d&#10;DYfRYz1ymq8Sp/DYbgMQTx2f9bIJWD48QfbkfSFRT6Tpx7qAJ0qhRcbkcUJPbR8nExNtLsnk32XF&#10;fRvWAiKnjpN0yo/rj00K0w8cbbfEXuzx63PalDCpA3RUpEnvRbBjgmHXltH1Z1N8to+WqP+O61hN&#10;uTS7SUQfEM//3Xem33/5mVwBrgBXYG4qwAHo2Wk3DkDPjs48F64AV4ArwBXgCnAFuAJcgZlQoC0A&#10;PXlGHICeiYbgaXIFuAJzXYHpMGRzvc6pyk+hm3ZbqkTm0MG7q74JfjmeQyrum0VlhNlu2nj87Cbh&#10;p5nt7hpnplncGTyt0WXw03EET0f9KHodaJtEd8Ytj/k4jxlCBzkSZKg5NBE9j6iqDqwZhAHoZ8gL&#10;TvS73/0uksCdcSzT1DXF9zzs+NnZ9QMvCEEvAo9T4NBKQp2QRVn5GSsXrOjJ9uoy0hOcytc/8ZZ3&#10;Pn/lUpl0Bh6AOS1iJyJjzmhrpTUohgqumaJ+YyQ4YzLZJlGLTtsglhb6YOAkmciaCnI19Cs9hLz2&#10;hAXPOnipb9ZGXe3/LrpnCICdKuAY00SO+BFeDDwLtK1D/ECUPv6pz8mAYUXRqlQKWU1i2KwPoTwX&#10;3tJduiDVhovrHiPFrXnkZJtQps6+07L54A3xCFR8Bht2r0gaVq8QXw4dLbAN39QDUwstObTU0JRD&#10;Uw1tzXfUwMWOP2VSRXOpOICYSmgrgS1Hj8QUnJLiVTWC06vEKrq1YcGrZWTfkGxDsPCW6FUEvyZ7&#10;juA7ousaiqwgSO2aZ5aBTmqBmZPdnOa7le0ZBVRw1asOZaSwK6MCgaQ5hqZCampYQxkUWgYbBUCZ&#10;cYbmsycoZIhyOkpo4S2Z0LJJxMbBKB52iZYfKbC3oj1EpbDTI6EAdpze/KgEDlUgoNmNPcFzumuB&#10;hV0Ja2yv1nekT19HSWh5FKqbjV0JqKRUMZqRCXi1saNqKLxC9ae5Y49SZjWq7wrNjgqOV5A1BMcr&#10;M/LIGj3KjuVI/5SYRKwwqLgLy2EMR0FIrXxjV1vtFV1jkkoAA6IkUEQ/jz2wJ2w1CEUDo7NFwcgT&#10;y8OIhlFaDF2JWFnBkqpbypseC0vbEb2qGCqSJNNxOuLtwULDgllygvDzX/ySls/S1Nwa3kJObkBU&#10;WcIjtoyiOZZrE/GBzf7V/7yzWjH7Oo0v/r+zD+0i+cAW/CruFxAVDZ76cPfPBHZvQN723EVfeu8b&#10;s6FFPMtQ1NFSrWPewlVrnsJyJRmDJSW52eQUPfddxjrRSjWt+wFqLBFF9x1XUWC8TyqVim+Dh85g&#10;FQSmALryKRKnMeNR+2pKHPpugGURmqpQl2uN3iQAUxgmMkxnWN6DeQLDOGzoPdenKwcC3BUhQ3xM&#10;gvB41sYQ57F1RDvmTTal0jU+Y1Pqjox32/Xq7uoBc/m6a3d+vthF7bVr4m03fthJFz8pKM9dJPDO&#10;JhM1UONx17TXzhZqV58/C/GTLk52dQVnP729tb7RvD7B6XkW4mf2W5DnyBXgCnAFuAJcAa4AV4Ar&#10;wBXgCnAFuAJcAa4AV4ArwBXgCnAFuAJ7kwJ7BgBN71mc8KcmajO4NzVAXF3a/aACl8OdsDvaPart&#10;kT9ap4i3nVFtNuo+kz+8zUb5k+k7KyVhJpzJysOPmlyBWWmvHZRwiuaYyf6SohjTPxQOvtQ6FDa7&#10;ouD30Z3IggCw2Qt8EVackqRRzDhUQNRdfPEfn3zyceRlGAbAaHjlRsbPqqJKInMSZZMpaGDfo36e&#10;BZW8+KzTw+ogDEwPWbbwqMUEmVmm7ZuwCm3edtBuzBK0ecMLdAesh7lqDOUGnkyBZ1gF24y1o3ig&#10;5zrMgtQRsrBkJuWBeYR86rWnLpH8BV3dt9/znyvveKpEWW2SM+B+Sq1FFUkGCAfYDRkcdcLxb3v/&#10;hyqW2dVh+JUhEKWoeygagaC74C5VETxrsPEx4amHs9ZWRagy82fg09QAXBbB7ZlwM4usiuNCYp96&#10;ffoByc6sGzcKgRQ6gDgpBQu+UoB3MbuTPAlyBV30TbsyDF42l89mcwVYzLrUFbdG/BIBwSzACdeQ&#10;5ZwodYRCwQTKS3Ka1mHoeQ3oZWj5zkhgD2YyQDxDWMDCFrpW820b2ShOdFt1Oq3DndaNQo9ZKSMM&#10;YFALB2mR7j6cpVXswCXDUAuIAkdrWxIAO1uKb6o+nriCFOCtaCfNOxys1SDUw1DHkxDPAY6GsKUV&#10;VboH8DpW0MWwM1QaIgBiFgW2i5X6Dqjal1U3i13yNewM3FTgqY0d57CSgJsOAErXVNdGcojWQBMD&#10;Fbs0tss+zRc7KoBdq+8ENrzwtJ4bG/Vgr2940ng+pzsdtSEPRYwzcHOm0BCtF1hnuJd7JHCxi4Er&#10;gBGnIzX9EzvCHq6YRBICEa7nToH4XV7V2vBkedtTvl0NYZkM2/1Ak4gk0Wh2Pa+UMYTi0PBb3/KO&#10;Z532bE/WmHszaGBXh0E0xYiJoLAVKr6fVQ0Mob/+y7WhWekJht/2nKOO6yI9CJHaKB2lYdZeR5rH&#10;UO2A9HvkJQeT953yrIW+jSUKoSI4tlctFplhv0980/dN5IETPQNjOeyfKbiMF7D0JLqnA60+5g3Y&#10;xCsaJg+C/p7LEC0zZGmWoNFBuN2mqMCwUSIRtu9hEOgG6Gfy5BNPYArDRIYxG91EErFahmLbmOuo&#10;v7agCP48utNpin0yojPD+OloT+0Mc+06ZHau6NK21p5ZqrS1mM7xU8XPHqXMLpiTpqrvdDRMds7O&#10;KJn43Fn6RiJZjefyUfiKjO0Tt7lcpxkoO4+3GRCVJ8kV4ApwBbgCXAGuAFeAK8AV4ApwBbgCXAGu&#10;AFeAK8AV4ApwBbgCe44CewYAvefo0VKS3ffD2+4RZV+r7+5RmefKFdi3FeDjzLTan3lmUswLXJ1M&#10;/E7i9QhEB8grS6pt23gLHKkoKq4T6roO18zzzz8/uut0uVzGIwgzf+yuzLg1ZPRWREXjdaT+slMW&#10;HnvQ4qxTGVjzKLgzINKGrkkMR6M2YGOenfWFApRtZRbBtDIRCcd25hKKrbFcif1J36pfcAS4pzKF&#10;ZqmLKDtBzWRAlR7QRd726nPKxVFX0n/99xufqlIvUQ82poLo2Q4RBBmsIMvJ8sn7z/3AKc8+2fNq&#10;MpyJBV+SFC+QwH87nm85jq6EHe5ouOnhcPNDPWJZhKepH1CGEGSeLIgU6AsCIH379jbB2m0SMeJc&#10;35rvWQ8AXyKAO+HPShucud1SFB5bcWCrrood3QVZJOVqreJ45VAadkgpVKpixtI6alrPKCmsL8n3&#10;r6/e9sj2+9ZVbn142w33rb/nyYFNNeIYXZ7RVRN0xyfVmuWDTTbysmoQUQYaykKpvkUGtWMBSJFo&#10;sPbwfxVDWleKTYZASamrOgBo4MUgjz1B8kTREUUXECrISnrH74k7ehYzMm+2ro0OBWbNgrv+OBb4&#10;gk9NZ+kOzh+PbiAAu2d9hGZNnd3BZkOfKEc8+nQHoo9i4BE7Vjmw3oT+zmButrNz4MBLwe5ox3NQ&#10;1x529JU9P5z3avtA2ohoymgMrNPPtC8Ax6fNxIyh6doQdBAppDHp1mrUWlmVXQ+4u5X1TGloY+2p&#10;VZpXUelgJ9m+CLA5xEoC4kmipxvC8NDW44952ofe/wEMXiac/mH+j16AXHwvq+Dg+s0CiO35IvnT&#10;jVtuuX8NFrus6FLe8/ylHYgPc5QYwKaBVtfHa4yFdFhGsVFmi/QE5K1nrlisSFWzKuayXih1d82j&#10;vQprWEApi6ETeg7B7lgESxgkOkbTaoH2RgTWx3z0UAzXqFdx29ZoyapsEPSESVaYBT7EowWJpipg&#10;0Of/8ueua9OJzEHoawJYcCJimsNKHgHMeGgAF6eTIOWt2V0C5gj9vBs7Kb/u2o3i7wVZ8/jZCxpx&#10;Fqqwr8XJvlbfWQghngVXgCvAFeAKcAW4ArOvwHvf+96zzz579vPdyRzxtfYf/vCHaSeCc5HCtE/n&#10;J3IFuAJcAa4AV4ArwBXgCnAFuAJcAa7AnqkAB6D3zHbhpeIKcAW4AlwBrsA4BfDlbH0j8LLtFIIe&#10;4ncIYUbVgKf5sqw5NuBJBZ7OtVotm8386U9/evLJJwE6d3R0UJdoONQC/gWsRvk08Gb0AkAUREVW&#10;FLDBIVEIOeeME3uIqZvFf976RIZ+FRwQB+haY4tI0AZsBqoP8BkjLxt8Hzu2LesGr05A12D/iKSC&#10;eNZh7Ow6HtIPZVsgNiErnyZRUlXv3OZ1fvGn19QIGarUkLIMH1DXB7wcUNYARCFIW3Lef386m1FU&#10;JdQkSQQdTe1WBQn8tx9Ivtej+VppvbvuXm3kyU7BUiUKinshtUml33FTnDWxRR8PwwQKUDwXEGTo&#10;RR7MEUZMeV3qQa65jmWXy44XhLLhKTnf6BF69qt1HPBwOf/7W9d85qeXvu2/f/amz/74PV+78KM/&#10;uOT937zoUz+57LM/v+I9X7ngFR/9zju+eP4vr3vk0WGxRjpCCe7RWTskZdN0AnggR77mER8sR6Aw&#10;w5HR1E4g2r5kBiJ2O6SUJEBmYM44TBaxhIB5pcPIGX7PiH3w0CyKKT/NdlSkvsPTGs8jMrnxyFyu&#10;6boBxjHX3xtDXCOgme6gqz0sNhBAYRNXCmzFd+UQO5QKRKRQ989mLDUtmOKr0S4BbKbwbIAdhY/2&#10;QGTdjaLV8Lp2BTxGTwhM3EFd7wK7zQRNzQ9ppwBFcKn5cWOhB1upAn7ZA/FM25neZALLMMZIaFDL&#10;riPIiEMMsG4e1skjW6y1j2jFzfmgagBvh580IowocDsOA6xGwQAZ5jLqF/77vHyOLkrBOOZLGEcB&#10;QANEBhgfiK5NF3dg041HNvi/vebOqtrdkc9++K3nyLBsxj1k6M97KCRSp6M9UtFYbCP+kQb+Rmfq&#10;VsjxTzs0zGq1MLCJXrOplTvFrFEMUdcF+E5jIQM1bXeIDP6aJhgN+YyBpnb9GMxrFsrf0d+PQRmZ&#10;YagHvxz702KItSnoDwHuZVDo6MATTFuYvLLZLCYyHyogLzuUJViwh6qqYsojQZ7eAAGTIL0HQrTV&#10;q86jkyvAFeAKcAW4AlwBrgBXgCvAFeAKcAW4Avu4ArsL8AVL3fjqemcA5ZlovgMOOOAb3/jGLkwZ&#10;7Dgq20hzzZo1+BOPuzALnhRXgCvAFeAKcAW4AlwBrgBXgCvAFeAKpFKAA9BTyLUDOBv/LJXKc+jg&#10;fa2+c6hpeFG5AnuNAnycmW5Tjhkug5UkhgAILOgWwrznUnANPtCuC/xTzGQycMoMPM+yrJ/+9KcR&#10;6Ax75MiojGJzgY8XmYMzcXEy21SB5Ak55WD1iEWdvZJ7+/VXmVWQebDbVYFVMmgajww2Zc/HAOI6&#10;6kxhTbZHW8MsN/KFplQcCWRC4U8BZceRLng5oioq/J9rslYk5A83b373x36jFbpMQRkMsvc9VfnT&#10;rWv0rh6r7mwLK1zqnYrs4ZpqWu7+hxzw/g++D7iz5we2ZemK7Lu2psqyqPiOKweuHlTFwSftJ+/L&#10;W9uypCZJQFaJi3yB20Eu0Ll8S6ZAclsUZlkcRUBdXopBg+vt6FPzPbVQteWsq3U9umHkgr/e8NaP&#10;fe3jX//Fzy6+/vp7168asAd9raZ1OLlu2+iuKPmK0mFl5pfl3v9sqP7sLzd95As/+d2lt22vyWZo&#10;jFiu0dXhCP7WwS1GVqdoKfy/fUUMlMh0OqDsqO8BhKc7wh1wKOOGKTwfMO9l6qAs+yKIeynAo4g/&#10;mV00rJp3PAJ9BrdMPaTpW44IH9uxRzxBsvW9iZsG60xJV2pWDhIbcCp2lWLWRGL0NJhpugNtbThw&#10;RyfA8xcUf2OH8W/EWIc4nqLSEQmN59Rkm9Wo/i6tEnsrWWPuzqOSB9LuLOX08kbg10fG6Hy6IAMt&#10;E3mEj20ITxqhNNYADiuK4LvEtzKiY7jl2sZV1qbVPcSS7arsOwLGaqJgVIfhceTWXyyWPnLux457&#10;5vFBYCK8QDCDjXbBLiMLamvvGBr7h5CSSH551S3rS46vdxhdvfsvJYpGHCDCeo6Z+dMxHIbOMqIa&#10;VPSO5SoubPEBK592wpHwIie+g4UM+y3vxQxRDUjZR8psKqEnYDFJ3cKfdTj8T2eJqLLwXXe0jCMp&#10;JVfzRBl4vlXzQEnHfuAEls3mJkxSNC1RxLSFyQuLdjCRYTrDbOXSBTAapjLMV5jyBL9HCHPUFhr9&#10;i2/JFODXXcl0mrGjxo8FM5bNTCXM42emlN270t3X4mRfq+/eFa28NlwBrgBXgCvAFeAK7HoFQBgj&#10;0ejLZyxsfs1rXjNzDDSyePWrXz3tOuDcXXKPsrPOOusTn/jEtIvBT+QKcAW4AlwBrgBXgCvAFeAK&#10;cAW4AlyBXatA4/foxs3q26Qfedo1b62v7NpijaWf3KBxsvKPKxsYkVR76oolL/NkSc/NH1QSt0Jq&#10;VWf0hEnuy72z+UaRPMU+dt/w6ZQDHEu7PS7Hna3PVOfH1rSpjlGUTC9WphZzvNpTlXdvfX/XjEK7&#10;SJ09CMubm+NqczswMSnyFQFnMjgw4vV6LpgxAuNngGIhcRVFUhQNnqGFQuHvl1726MOPgGOjDpmM&#10;gUYC8IGOYD1sQOs8nyLGFFN2fDDQb3/52S85+enf/PwHurIAN4Hx7UCcm4oSxdg4+rnxLpICyEb3&#10;MdNTdjDQ45oYmNFhpklJPPyxxSG3bfDf97/X/PSKW0akwmDJ8qRMTcxvcfUfXXrzRkIsCtwBWRWJ&#10;5akSJfyQflYHuWe9+d3vPvP5LxPkbGC7BvUC9ULPVUNJFJUaMGeZ5P1yuPlRb8296uh6EWyrrJAA&#10;vKBOjVBDB67XcSGxT72+S3o6BmdK8KLZqZkxmE0WYaHsg7TUOjZur26uCF52wX/Wjnzhu7/8xBe/&#10;+6crb904FA6W5bKru0RDA/uh73s11y26zqjrVGzXhmO0HSgWyTtCtyXN+8NV93/0f35yzZ2rlO75&#10;A1ZZyEhLDlq+fdsm2CfDMln2NcnXYfDMLHY9D+7iImhlxRNk2DBTQJ9e+1GzZInYSuiqAd0V+uhp&#10;PvyWmXc15ZtdgM7RI+Oho8f6HtktU8dlAasNXJDWMOqt7zvmNYb9hwzIHtvh6AxlGtAzRbGpGTAe&#10;qW22HDpK4ETlYUWiJYTZMzOZpj7TFMGu78CxsYuOxHY8obvsirTic2ND92t42Tc9n9Odjporw4aZ&#10;VYeZzIfNwwsGI+w+bSO2M+QeF2+Bb2uhbVij5qZV9pbVhlvKho7mwijcl3xqLw5Pex9DMFBfNXvy&#10;s5/3zvd8GAtHNF0ibg0EMzh+BLYJa2SKDlMLcIRANSSX3F+78uGNtgR8Wnt8a+lLf1i7gZDtAKNx&#10;fwAli7jC+XQBCk5GmTEK0sHYJvJoKG1HsopvBpVBQfL6dPmg/an1tEnXDVBLcrqyBcy1p2QEI1rZ&#10;QueksckESwXAU8O5vyqTOwfIW//nF3+8bc2mKjEy6F6ThScmJphAU+nC8NFHHrnssssweWFuUuhG&#10;JzVMbdEEh8mOeP2C30t9r2nmOGWOMdBz/zpkNoeZxFez0Uf7aW6JcxmXfnRWwj11yWI/x8V87kub&#10;QfNnsXHPYz60Jkq/qRV21ee1Nv2FLSRJVJ4956Cdis+Zq8b0In/myjP9lGdyXN1zVEr33clMf1vb&#10;2lpT5Ziu/NOPBn4mV4ArwBXgCnAFuALxCsCruHHhNMELGexy9Natt94aJRD5GU94MTJRjl6cADdH&#10;f1599dXR6StWrLjooovOO++8RlKNEyOP5EaOSCoqTHOOEUuNDeWJDogyhely9DoOiHJs9pxulKr5&#10;xahGOBFMNmDlKJEo2YZUjcI0ZMExSKSRTkOWCeqimu95z3tajaUjB+4JZY7SbJa68bzZN7qRaaOy&#10;UTWx8ejmCnAFuAJcAa4AV4ArwBXgCnAFuAJcgckV4A7QU0TITP6gsicG575V3+n/WL4nth0vE1dg&#10;D1MgFkbZt8aZGWgV+iWt4NDvaoMCTKAlIS8KuuvZKmw+HbtmVmT4IItiqVjBMeeffz7AMhfu0IDM&#10;GEaGEuERPtB4oqmaLFGATAy8jBJKTvDMFfo7X3o8KDfmxkmJtEYNGG42ttXtDPEPMDxKo0THUSqO&#10;/gE0D1w1IE7kAoQPp4IOlIFi0wSxcCNHqhJZF5A/3LH1I9/9wz9XDQ252ZqvSIVO6jwKt+ZMbkDo&#10;/PT/XmOB+4TnM3A3FagqPVsM4THqCRTIk/7nq9/MFbp1VXbsqqLKllmFwbWuGg6gVEHMyaJhFStP&#10;3C8OrtWDCiWyQSKiGFQBlG3avNQMNOqcT1LwBckXFFggU49ZmHXDATfEi0ot0JXOxQ9tKH3+uxd8&#10;4qv/96//rHHkQskSndCA4awoqIooqiKwdCcnWR2yk1esrGhqxFZFX1dUVckEgmF6Rk3qfWJ78N3z&#10;//STi/7mqBlfUTZt3NDT1ysgrqnxsixQJpJimtSYmToxa2FoBCFsYhk2T/FQUMTUxVkQLLY7EmBQ&#10;iiCjqJQ29QSVAtNNj46IVxQGUtPdFes7e0VywSLTsyQfBs+UyULukeszCoNSwWdcBvrMdkSep4QO&#10;WGe2U54ZWVOTYJSXrZNqDgHWvcZfooOfZn0NGdHs6F4vFQqGwjODdr7tPgWiBqRjHfN+Zo7IaFdf&#10;wDIAGY+hoGLwGdsxBHka8bpEVy1urax9SKpu79QwZFrAm7UQxs4YrjBc+j6CRJA0o/CJT/23KKsE&#10;luVOTZYFeIKjybEhM+rNLME9nMLKJUJ+fPmtm8SOwMhbYWhrmWvvefT1n7/y+g1kkJAhLCmhUQr/&#10;aFrWetCxMgOMBrVdCciT67d257ulQHJs78obKz++Zs0Ftz555SPb//2Ufdtq++bHKw9sJZtCMsCg&#10;ajwOEHlE0LAPE3mYvXjzBvLpH15296bKjy+6LFCI68C/GRNB+/E2AOqN9S0hVq9gXQGdsDCElEol&#10;UcQ8JmM6cxwTUxsmOIwTklCg9LPfiRU94K2bfq/cfe0+R3Lm111zpKH20GLy+NlDG2YPK9a+Fif7&#10;Wn33sHDjxeEKcAW4AlwBrgBXYDoKRPbMQJOBAjeg23/84x/XXHMNXv/617/+5je/OUr3zDPPxJ94&#10;8ZZbbjn55JMbB+PEKJEJBsw333wzTmku0/HHHw/muHHiDTfcEJ0IaBgsLw6O/tx///2jszZv3oy8&#10;GgbSzVTxunXrIlfpH//4x82sMM4Cct2oFP6MSnX66adHL4JOjmr0ox/9CBlFNcLz5nKCMwaIHB2P&#10;2jXAbsgCgDuS5Utf+lKc3Oeee26rCfRTTz0VJYgaocwNfrohNQoGVS+44IKokA3WOXoSnYsTZ85C&#10;ezrRw8/hCnAFuAJcAa4AV4ArwBXgCnAFuAJ7vAKcltjjm2jfKGBj1TU+3s9ojaNvEGY6l8ZXFTNa&#10;l0YujUrNWu3i6rW7fggE1hllPcuCz052US4zWkFYLc5Ov5hpxSZPv7WnzK1awwg0KnAQOiEB2+aS&#10;IEu8btBgYQBXY7SiCTYSTs/AnSGFCmI4CC6++OLNmzYpsgJjUryId6NH+EA3dxgQaIDvsipSJBlC&#10;CgDkKBUHCJO907SxPyNgbgf9HL0/Rj/DXtQngQOYjziwegYJjYFdscKsr3WQwMVxpkSu2xC856f/&#10;/vwld29U9qvIiwLf6FCzglkldkkIRgENDgfGfZtrV9w3OkpLDHg1hIU1ygWHYSSHVAKiZHKdP/nZ&#10;zwPP1TTFg+0v6oWuAnVsT1LzVdtTRSFnj5aeuFcYfLJLsYltAhKHrWjgUd9rvu0qBRibq4eCIYka&#10;PJEFiExE6Oz68sZh6+Nf+r+v/PiiO1cPFINC2c/4ciEIwXACEfaBc+qhpXulfFhcmPWPXJw7Znnn&#10;8QcvOOaA/qXdekZwRd/GYbBZtqWC0LWsJHb85R+3/fCXfxyqOJJRcDwCSpLWwvfQ7gh4gsBWsB4A&#10;hucdSlCQfIN4cP5GYIgi9SR3/bAWCCaRwNk7AfEcH3wmkgHNnDNJh6P2jrhGOcy7Wl/Rz1pyd1Xo&#10;qJACdlPqspUePNbETkvoMAM9kLJuqFuw6xX1UDRQFsRkEAJ/RdXgsy4q4PQpqg/XX0/zUM2q5pt6&#10;YGkw+gUGHQDV9lBoFD+UsP5ACSTNF1VXyuAJY1op2z2GUMtiqAqB4ntS4CMXsLA6Oisgb9/XPJ/2&#10;jF3VmjuTzixMxDtTvBk8l638wMAIcLmBs8MWna24QCzoRALgLBOfOiljcA49q8dQxIENw4/cqde2&#10;dyue75shRk43lLyArvbwrJA4IUKHSB/60MePPOowANFYRiIqGea/H6jMyR874GKPKEVfqhBywVXr&#10;7tlSsfLzLcWAk7njeqOhvM4UPvzNiz/1u0fgswQMGofR5Sjwa0ZhkCgdoUFc523SWxPJLQ9tN528&#10;JPWUPP2CK2/90Q2Pfv6vd73/x1e95dt/eOeP/vzOn1360q//4Rkf/stRH/zTMR+95GkfvOj4c//0&#10;gq/949Xfv+l13//nO3929/M+eekHv/3XhwZtV+982atek1NhAm+REHb/dMlN60a9n2l5BFlRMFVh&#10;wkIvhj54zXVtSRIwqdGpTQhCP0P8LuJ3Y+LD9Idhnk6Fs3VVP4ORs1uTnp2roPqlCxvrZmJrvkJu&#10;vtKbibya05yd8Gt8aKVXNzHbTNcUvbLtNtP57t70ZzqWZid+Ghruu7Pz7g2jGct9duKnefyZsarw&#10;hLkCXAGuAFeAK8AVmCUFPv7xj0c5RZQwgOPoz7POOgtQMp6cc845EbIMYBdPouNPOukkHPDnP/85&#10;Ohg0cNviTuCScUyUZiOXyA0aG44EBwxueEI6yAhb9CKYYEDPjQOigyck2Hw60nzNa14D2jh6sVHT&#10;1772tahI2wI3XgRn3CgbagcoOXoLtY7Ks3Tp0ieeeCIukbYm0I0CIAWA1xs34gaH9TSjWixfvryR&#10;Pp63LQxEAFYevQXOu+GuPXl1+LtcAa4AV4ArwBXgCnAFuAJcAa4AV2BfVmCPoCX25AbYXT807i5N&#10;9q36glLi2y5VYN+Kn10qXZLEZgHcT1KMxMfE9i8eJ4k1bHcgta7H3d5hlgn/TpCdlIEWgg56KF5s&#10;ctkE6+A4DpjgT37yk3jTMoGggf514nOHVbMPRo9ienQpSuT4TNuxgUpTxJme31ipUm/lJqyJPTWB&#10;2IH9EwmsO0XFcUNYk1ZDCt7VNHVVMTj/n6v+++d/uPmBtabWVbQkW8zIWsGqmRnBm98hzleGDugh&#10;XrVcCTO//Nt1myxSRKqKROFp7MxZ2qIW1pIiSoetPPT/nfvR7YMDejYLv1Vdk8zKSNbI+B6cdYHk&#10;SprgKuVtztr/yAPrCjqQUg9SyCrgUT4F7FQkNp+Me9IHguoGElBlVZI1VQUGOjQ0snrtU5/5n2+s&#10;217aOOIM1oRc70ItUyiOjOY0SfVGO6Xiim7hjKcf+Ol3vurCb3/u99/5/Pc+9b5vf/zdn33HK7/2&#10;0bf/7vtf+uZ57zv9mP06xFFNKAeCt71YFrSCkp9//W2rv/Lt84crYSDnhksVIQf42A3g6KwAlibV&#10;qmvoHV7FDk2YLkuwkdZkha4cgIuKLPqy7IgSfHBNothKlhhdJNPnqz2m2DPs5raU5PXD4V2Pbfvr&#10;dff97rLbfn/Z7b+7/PaL/o7HO35z2b8v+Outv/rbrRde+q/f/v32S2944Ibb19z7xPD6wXCoppW9&#10;fDUsmEIhULs9tcORMibRqoGE3YR1tARCmrr6UtwUjKsXuIhP0KdYjKDgLc0NRceXrABQp2B5gelS&#10;U2poKMO4PXBRK+pqjboFvg5QVKJO5kBXQ2qK7kuiiFd2WVvuXEJzbZ7audo2zsawTOMrEOo7G54p&#10;By0SH41MnZvpE1Eiuo4x1KmU8qrgDG2yN65WS9s0e5Q4JQr1ymI+31GrmFiwokoYO4lpW2ee9bzX&#10;v+H1SI0NvTBLBuyuRAMxe0Ysxyl5oa/KDw6SC/9+TbZvflCphdWSoqtaZ0GQMcBqRTH7tzsef9N5&#10;f//9bUObfVIGj6zoRARnrIC0dx1iB7pHBDg6P/DkNpnk7KJpOa6FE4NMTZlfURcOCr0bSX6T0r3R&#10;mL9Z6R8yFg0p87aJ3evs7P1D4q0brBueLF372PZtXsZSMqquH3rw8pecPA8TjgJS24udd1w2JUXT&#10;E6YqTFiYpBio1zSr0KmNCKCfvV465eH+BNA3mu/4vVyShfDefd21jw47yZqeH8UViBSYhW6yd48z&#10;rYG0r9WXdyWuAFeAK8AV4ApwBea6AqCEG841bevSIIwB7DaMmaMjm3HkSc5tfitCohcuXDjh+AiJ&#10;jvKasMEZOiohoOQ4tRswcfMBkV91g5+GcXKUDlyWJ2+11kK2ZZ0np6jbmkA3pI47tzmj6HlUGJS5&#10;IUIrVj7Xg5CXnyvAFeAKcAW4AlwBrgBXgCvAFeAKzKgCDWAiMhFrv9Ffmcfb8ra+smtLOZY+ipcQ&#10;6Zis/OPKRtGBNHvqiiUv82RJz80fVBK3QmpVZ/SEGbQNjiJ5ip31velpN3Xi43OfUR2ReGx5murY&#10;qOw0dI9Ln1oYtt1nusJ7aPq7ZhTaRZVLOIbvotymlcwcGW/ZzEU3UGoNK00gd4rg9xGvBwaaMAcU&#10;gNmF1AQZx0Vmz7DSvP7662+68UbdMIDjwfi5WaSWwQfAJVGbZ3zWUaOMx+jnKIFxVo7RW1Gn9msV&#10;YqgwbIbJaBCIJSvwVHUY0KdIhgn52+PkXf93xZcv/teTFbWwcBFxa7C+lSVScTxwqm5p2xK18vU3&#10;nfHrc0877pClxeGRhzaNXHTDkzWJuEgdRLXvgnt2iapIwOBE37INXX/ne9572vNesGWoZOQ7R8rb&#10;RGJ3qErg+DbRHSULjVS3TDY87D15d8bekpVrgu8IoRjX7vva69PqNC0nhaKgqL4g+V4IK27YfiMa&#10;VVnRVN0GkWx7he5eOEJXS2XfsboycodUfflpB33pAy+98Bsf/OoHznnRsUuXi6X86Lrs8NrcyLr9&#10;ct4if8h76p6j+rwvf+Bln33n845cIkje9q4uDbzwtm1lIuUfWj368wuvGCiTXN+CweFtSm/WCU1E&#10;GbqAKuUkX+nKajnZFd1yaFc9t+oGvu2FVRyh5Dyjpyx1DrodJdIz6PX865Ghn/zhn1/9ySWf+tqv&#10;3vup733gvP/93Ld+/3+/vfaiq+7/45X3/fbyu7H/5op7Lrz87l9fds8Fl91z4d/v/+0VD/zsL3d9&#10;59c3fPqbF73zk//3+g9/880f+9aHvviTT3/3wm/++tLz//7Pax9Y98iQuTUwimpnSe0oSoUiycI9&#10;GsbSnt7raT2O0mHLOV/KmuCefbCcsi/JQMcVFdSqoWmaDwNg3xICG7EvEVsWHEVwNdET/aoU1KSQ&#10;7opgqaKtiY4i+kBvd01TznQqMHBvuPY2PZ/T/a5+BRKiFZipMh7phjGLDoP1ERTDcugJgYexSSd2&#10;1q+Ym1ZZm9bkrHJOcGXBg3d0KInDpXK+o4AU/MCrWbXDjjzsa9/8Fk2DXmOxtSeYCPA33T2BuLCS&#10;7lJVWZaqhHzl53/yMllrdFDTiayJQa3olgYEpyJJotHZTfL9Gy3lexdddd4Pb7hjE7WCHsGSGAZm&#10;K6rsBzKcoH/++yeqrqAQv6CSRf0Z36/AfV/R8xmtU5EzMCl3AXAbWaKphBqSY2gXFV0RFM1TMo7W&#10;4Sg5y/Od8mCmtuXDr3k2xug+auWMoRv/tL/oi+YpTE+YpDBVRd7P0Yt0IqPTGVygMbXBPLtH8PsZ&#10;/z220alwD/XyTxvPM93t5mb6ia9mo4/209wS5zIu/eishHvqks3057vmz2Ljnsd8aE1UgaZW2FXl&#10;b9OP2DKTROXZcw7aqficuWpML/JnrjzTT3kmP8ftOSql+65opr+tbW2tqXJMV/7pRwM/kyvAFeAK&#10;cAW4AlyBeAXANIMSjq6d2h7VoIEXL148Adttdilue+4pp5xyzTXXNL9155134s9W0DlColvR3ve+&#10;973ggKPiwfw4eUvixAMOOKBhugz76sgNGuk0PKHjUmt1lUZSybOOjoxMoL/1rW81TkQieCWqywSU&#10;fJLEo8JEJY827vqcti348VwBrgBXgCvAFeAKcAW4AlwBrsA+rsC0fyzcV3SbyR9U9kQN97X67olt&#10;MJfLxONnLrZe3PeeM1cXHie7QlvgPhENJwphhxB0ET9LybA6/Ux/sMf9ynVdB42ayWQi84zA90UG&#10;lrXfot+mG0uexn6qbiZN4EqLnRrXMgC6LYQiZTJ+zQJ57QeiKymAoUcZZrc2IN/866rP/eKyu7d4&#10;Xnax7cnlUklTRRHQqlfLCtXOcOT9Lzvl/PNeffYh/UsIedsLjl/cndULnZf+886bHq7VaHlkWKiC&#10;4vax4AElBQpNCwL0TvvUeZ/d74CDRitlWZMNXRZcG17EskLpW+iQU4QOp+hteLC27gHdGepUhNAF&#10;A70r2mEfSCPhEOH7gBFDUQbFGfoueGMvX8guWbr4LW96Xa1Us0rDWcnvUIOlPcbrXnzGD77yybe8&#10;8jnPOHyB6g6Vtq72S9t0CTClrJFAh6txeUh0K/1ZUfVGvOKGZx61+Dtf/PALnn1kXjKHtzylKbqk&#10;dMn6/BvvePxXF1817JLQyNp2jcD+maAMgQLy3nGdWpGEpiz5sI72EGVqVsh1B5l5w44+4uU3l9Ub&#10;7l33hR/8/q0f/fLnvvubS66//593rnpkzcA28NJCgWT6pfxiX+vbWhFtsasmdptCpyX12mq/p86z&#10;lF5T7i0HXWWh21L6sZdJ55aq+tgW+941g1fd8ehvrrjliz/6zXvO+9Yb/t9n3/WZr3zqu7/4xvl/&#10;/tstj99w/9aHNvpbzEJZ6KvKfaWwY9g3bLXT1fK+pNlErHhe2bEqrmn5tqirsm6I8FBXJBgDe0Br&#10;qXm0FwCiJZ4oAJd1BUD+nuXZJbtWFMevSdgDAzNhIO2BJU9apPFDCgPSRYLYY+bQ1KsY7WWOKn6l&#10;R3H9LY+7m1dL5e2wvdck6mmMzQWGrKoVywwkQdW0bDb7xS9/qVDIBji7aUko9Zamgy+i3SG+Vx4t&#10;49nfbnx03aZNmuCvnJd9xUlHLDfc7rDYJVh5KfTtmlmtOp6LJQLlULlzzbZ3/M/PvvnX1RvZohRH&#10;JrUQiD15ZJBcd9cDcjZbGx7wRrYSa0gNR2WnJJSHhWpJtmzVcyTXJD7cmj1i1xy7FngOUG3L9RwP&#10;WDY8zuWsKi0sGK8466TD5pMc9Womlu0R0Yhb0YopCRMTKoNJClMVJixMWxi0meYiY6CZ6bWfxzQn&#10;BAUSIknoiUf+GTZpYNLpMmZLkcSuOHTvHwTiVKpbuO8KEXkaXIE9VYE9ZJyZNXn2tfrOmrA8I64A&#10;V4ArwBXgCnAFZk6BZz7zmUgciHDbLIDwnnXWWcBwYaUMbPcb3/hGdPA//vGPc845Z/JSvfrVr8YB&#10;sHCODgPfDAr5oosuaj0L6SPxP//5z9FhzaQ1jJyj4yew1JNkDbNnHNwKCkdu0P/6178a5wJKbutj&#10;DVL5S1/6UnTYJz7xiTe/+c3T0B8m0BNcq0GEt1ZwypSbCwNxwHZHp0DYhrZTJsIP4ApwBbgCXAGu&#10;AFeAK8AV4ApwBbgC+6wC/MfjfbbpecW5AlwBrgBXYC4qABoMNs9wwYQDKKOQQ10IwED3UAx6hzum&#10;CAhVFsVarWbb9qOPPnrF5ZdT+plarjJwus3GkLId7zZsz+C2x/YJt4NgRza8nxvXE45pSdkC9ROV&#10;FJiSDhGynZAb15P3fOPqv923fqOjhVpnYDndWSMnwsK5qkqiYI8c1mV+451nfvTM/VcQqwN1C8np&#10;B5A3POfpvlUaMZ0f/fGyjQEpouxAZFFKcHZA6wAFAg8VZNv1Vh5+yMc/+UlJVgsdXR54OtfWJEGH&#10;Y7QLS2BBEUiH4mmV7dX194fbniiENUCHAsUH+baLFBAC36mIoa2o8IvVYGQLSN0Dyhy4zzh65Ste&#10;+Mx8WJ2v1d704pP+978/+NaXPXtxh6D4Fg4BMK1mcqFmWD5QZdlTsqSjjxidjqBVvMANBUmRcZhb&#10;GXzXK5/z8pMPXZQPe3OG4/hFkwiZeVfd9p9f/+1apWfRpmIlUBDvohgGTq0qgXsXHKIGgSrWiFAL&#10;4fud3W6pTw5619+17rPf/M2b3v8/3/nFpfc9MTpg5cBD10gukAxNz2iZgqxly6Y9VCwHoqJlC56g&#10;wp7ZDhUbTyTdETU8qfqiI6hWIFd8uRaqlpRztQ5bzdtyZzHMVOUuS++r6b3DpPDEqH/nmoEbHtz8&#10;rQv/ed4Prnr35y5440d/8I7P/OR/fvTX311913X3rL137bYnB6qjgUgycMbOKnldzMq+Jo844bAr&#10;FJFFqFaJYouKJwGG1hDQvgCsFp64oSQTDcR/Rslm4JvLif5dFMzTToZCyfWBkOGO7DnAdfwbOsSr&#10;aYHVKTs5tygOrTefvE8d2qD6WNnh+X7owS86EDByecTLdnWYng/P+w9+6MPHH/MMjNmAqOuAO+OB&#10;fQzHUSHZEphCR37DFuv6f/yjQNxD+7M/+sQZn3h+9+Wff+EHn3/CUiMQrSL6gS6JBckviF4uqxd9&#10;qdy9//evffh1X/v3358kgyGpiWQTId+++PYRUd0+OvzMow8/anm/aG833KGFYqXLHspYQz2kNi+0&#10;es2RbGWb7oxqiijLcJ5WRVmjhqwBApLooUvMUm9GfuXzD82w+tt+KGr5kkkr0V7XMMTEhOkJkxSm&#10;KkxY6MSu6+44GHc5oOhzN53mCEDqqOIym+z4x9hpBys/kSvAFeAKcAW4AlwBrgBXgCvAFeAKcAX2&#10;ZgXoMuuxDRwz7J9PPvlkvNDgfaPKg2+OjgLC2yCJQRWDBsaLOAWexK1Gzq3Cwb8ZL0ZJAXEG/RxR&#10;0a3bBRdcECUO4hlHLl26FMdEDHF0enIb5vPOOw8IdaOagLaBPgPjjl654YYbGrnjyCj9BlUcvfWj&#10;H/0IJY+Oh0RxZZ48UCIT6MYxUBj8d6OCyYMMhWnW8LWvfW3yc/mRXAGuAFeAK8AV4ApwBbgCXAGu&#10;AFeAKyDM6ziIqbDDxnHcbUWb7ifbbF3UzjeR/ggNJin6kDapsnE/gYssa/yEDpwrSmDikVH6UWnH&#10;coleisuxJa+Ud8idqi6tFY37MT7l3VpjytmuPK05Nr8Sd0v09uUUqFnbtLfErTBpDuPqGNteyaGH&#10;9qWq15Thg222lHES62zXJjJbS76jhGnxJSFFnNBahqCm0tQ3rUMq7lQe07aJ438XtPiOIsT33zgd&#10;EpczGnfGjXWT98RpdSumRpQLHhM756UehZByIxcWKMn7V9yR0evt+1d8nMSoFOucl7ycUcopj2+K&#10;59a+0JoW8+ic0Q15QlJgyPC/ZPmzEYyCZSJsPdeH8tZQojBbVIiQ+CDJbNfVNM1xnJUrV15++eWy&#10;AmgsCt9xRYWpc0BckUiCD7SYgdBjB4DPG1OvzuCFok1fDFWKYgsgMZuSpKMY7Hc9OEAXA2KLZINH&#10;Lrjk4b/fcvf2QAmN3sAz9FzOq27XZTc0S1lVITZ5y0vPevtzC32EdBB4i7q1iiTnshYhj1fJh39w&#10;6cMbB9XAe8PzTj/3xQfmKRsdqkLo2L6GujA9fIX6oKpE+upXvvzTH/0v8bwOI+vDojQUFFUHgBh6&#10;NuBYUKTbpIw8/+DcAccH3cuKQsEWKU69r2xABgWPCJQsFAODhWuYDUbn2+vX3HjJAmubEVTh4opN&#10;DSTFq+qk+KWPve3EFZ3ZoCr4jiArZiAKkqRQMhMHhj5IXKKi9cWQRggwRri3UrdiQQhgVSzCtFhH&#10;ioGSL9neVf+49ozTTlvQ0xXYZbdW0uRA1VXgnhh8ZFGRMMoF1EoPA1HEPsqyrGgqmtfxbBqtihpK&#10;RtkSr771oV9cdPWQrYGqRAcVg3JWGn3X617w0jOO9Yrb8pKoCYJdg5m0GiqBJ4h2IKEYVqg9uXnk&#10;yhtuv/6WOz0xY/uyKGkCYGInNE1bUZR8Tpd807aqfhgqmmbbLi5GjVzetFyEEP7wURQR+Ul4Hfa0&#10;WEkgEVeTaejTKigiDLBrtoW3KIQtSaLErmjpBrQV5L6U0bpFdNvAByoe+DUQsarg4jwxtHQlyBty&#10;Z8Ho7+1Ysnj+8qWL+np791++P4ZKnACHXVhqE98B+EqpTxGKoQVs+PkCmEVgY3JA75VkLUg7xE0r&#10;9FEkeAojL5va+qI/0tb3xNyv/n7z+dc8NErQRxmI7nuIGSsQnXkrleNes13tD0WVjlv0XquBCCCY&#10;Dmfgttl4gxrM9PA5rcomPSnCnelYDKtuVAWhjAUWCjWth72xrhPXIXaxU3G7Fd/cvq64+j510yN5&#10;pwShaOz7WKxC0JLU+VgUEEi5fMeznvWsn/78ZyIgd2re76CT4AnSbHzsQQRSY2mijFY8J6N+7YcX&#10;/eexx7/5zc/3ZUhGIBa6oESeKJHfXnnv325+qCjooPmLpZIQOF39C4dNUdAzomNKI+vefuqBr3vl&#10;M+/dTL7204uHS+7S3p4fnXfWYhWp0zEC3W+4SipFghi0qsH2gYFBs2KL6qahUsX2bcut1MzBkRL6&#10;kQ83aLPSbwgffcdrTzpULwgkS5fpkGrNyWVUtHz7Fg6J57ovfOELAUCj24KBRn+kXaw+6eIWBznB&#10;7xW8hYK7jPhItem6AiMQG3riPwYmbcApj2Nrg8Ztrdc34y5VAL6n2+I+r8WlkvL4mAv6qS4s43JJ&#10;nHt0lcLusNy41IypUtxnoLodeNNZbXKnF8lsUVO9RnHXsXGf+6bloD+Veo0iswKn+0y1o46Jc2Fj&#10;atstttatR7dvhXZlmDSvlPrHXuYH7fsR5uF03av56DYNMTG1eM2TfK+SoBWYPlHEttuSfx+QSAda&#10;HYFeY7X7XJwohZZCJi8hG6Rb77HepgWbSzL5d1mJ2yt1nCSvV4tuTXnRq4Cd7Ylx7bKjhM2qxmUY&#10;9Sx6txw6BCUdz5tTG9927VOIchnXsZryGvv+NlKElv/8331n+v2Xn8kV4ApwBeamAi94wQvmZsHn&#10;WKnTfG2+C6rW1dUFynbbtm033njjLkhuX00CJscAoEEwJwGs91WReL25AlwBrgBXgCvAFdgnFCgW&#10;i2nr2dnZOflXx1dccUXaNPnxXAGuAFdgrivAAegpWnB3AdBpQGQOQE/eiByA3qHP3gpA77J+mvIW&#10;1RyAjkeK5xIAHRc/zY6VewYAHfVlgFgi+xk7+h0axQTUYIVCKZS3hOpqIo2G4DMpg0gc19J1PZvN&#10;bti0CUTpt7/97Ve96lXUBxpbCwANxBIAtAwnWuoqSk1GWWY4EIAjXgLUJ9M88boIKA7snUIpUGpE&#10;XaelGQ1aPwEgc5mQq+4b/dXfrlm1tWorWSPfWfXVqquDjSayQ9zBRWL5yP7ceW980UE9lJoEC2mZ&#10;FTjaipLqOT4I2JJIfvdQ8SsXXCJm+vziyA8+8oaTlpNOeqRJXAYXepTzU7KBE1i6qOAj4gfe/5Hb&#10;brlVlcLAdkQH4F0eFqQusF/R92TVFYyinPfnH5w98OlWx36mCEJvn9liAOh51rqdB6ABxQJjtm0Y&#10;vYaiCEYd5sQaIGNYONcsp7OrZ8NTT63Yb0ltZFgWXFWRQ8exHFeQZDhAh0AcwxAuuEA/KTgLnlhG&#10;pIWu44CDVCVZwtIdP7AsOIt3u5nF3zz/z1fevtrROquOHwSmEZT6MvY3PvOB+ZmgVyNZwQf36Zre&#10;qKgTvXu4bN9132PX3HLXg49vrAW6UeitoUyyAhTIDVwVDsqq4vmWXRnOy6GC14iA0vb29i9YtETP&#10;ZB9fvebxNWt9ujJPxgTqBSgXAaCZgSltdasmhR6cen1flhQCulcArarh4CAU8Yhuic4pULdmQOJy&#10;2apgqJGiDS9E2Cbzq4YgGpIAAAseKnDBkVOyWfA6CtmF8/uXLVq4dMnCZYvmL+7v7SoYTrWso6g4&#10;NHDwqMFAPQRwbocUWJ0eyZSuC+wsAE1zA0JNAWgA9NFQNNcBaDpZsAVmQughKCgATahRN0KN1g/X&#10;9J6lhbWOoCLXto9sWGU++cDS2pYO0StLquULsiADqVdDG+HvSFjOES5avOLyv1/Zlc9Uq7aRVVy3&#10;pmNtAR12aYIYdgHjM44ITuR0gI4wusGt5pL5Bt6tmJZm6HgdZYIN/1/vLf76unvu3277uR5EF5aY&#10;CKoemlUUtyOv6/awHFi+KlVHS33Z3Cfe/LqXHUbZZaTpUeZeQlNhxEdTAXhHgnidMuwYrlnb4QkO&#10;QKZYTeKH5NEH1xx35Aq8TqeZgK5XoSgzJiyqT5s1SIjdP/7xjx/96EdRsEWLFlWrVfR0kNA0G3hi&#10;A3H2OwXnYMFbJASgnw16N4JxG/KffClsuvCOOzotAD0O1E5QhHCmgWkOQEetkBgBTNBo7bDO9qdx&#10;AHpMlxj94z5+YXZrq2iwM3fw4AD0xCE0SbBPOCY5KExPnGkAOq4C8Yh5/BlJxeAA9A6lOACdNGr4&#10;cVwBrsA+rAAHoGen8TkAPTs675Jc4MEMM+YoqUmMondJXjwRrgBXgCvAFeAKcAW4AnNCAQ5Az4lm&#10;4oXkCnAF9nwF9iwAGnoF4EZm1AE6apOIHkvgckoJsnZb/JKa1N6rbdPfXQC0SFmNNlsy9ynuAD1R&#10;OsRZi5p7swM0uLeY+Ek8GE7LAZoD0OP1TT0KzbIDdHycxPygPhmYnsrUuf3BcweAHqOQ0d47IBLm&#10;+io4IXECCQD0Y0QeZiM2RdSC0JMltWZWMrkcWFKsB7322mu7urtpwLRxgMbP+TKcuqgzMKW3gEKD&#10;3Byjy/ACc26lb0vA4fAnAGgKvrJX6jQKoDULRRHIY6Pk91feefUdDw47spDpEhTdKtdE1fC1gmWZ&#10;sup0kuIbzjjyg2et7A5JIcL3KAjJqua5BNa3IXhAdT0hH//hjTevHgZmeuKyvp+ce9pCQnS7SOQM&#10;CgAA23SBnjoycWFGLRBleLh6xhlnDA9t0wXSpSql0aIoG1IuW7JqriDksl3bzXBE6SwceoK8/zOq&#10;UoEipwJuQCH5hNn50q2ONewg4Jna6dwbE495s3ggcxCHCTR1gIYxthCIftYfnWdtXHPjXxaY24yw&#10;Ar9mvKsGiuKaujAyuQM0TUuoO0BTQjmkVseSoqCD2w6snYEDR3bjIsDorq6O0YHtGVVWwDY7jqQA&#10;p5ShMDuNos9EoQ1IHXAjo1D6NpBJRpVS2j8QERKiWhVyW0z1l3+76ap/PbDdDPJdvaJvEmvosCWd&#10;X/3k+7tll5ijHRl9sGJW1b7r/nX/tTfdunbjoBPqoZr1CHyv4U8tui78dOEgThy76Dvl+fO6Dtpv&#10;0X7ze44+/NBly5bpmuEGUs0jd9z38I9+/mtXkHEpCINeaiXu2pIY5IxMZ1Z54RknLF/QB2Sz0NUp&#10;iOrQaHHz5sHRirl507bRUnnz1oGt20cHimYFzr+CDu9sVUddbQF+lmDEYQmNy60QdKiooVPAMh2+&#10;1+CmZVhHK2DJ0f9kzwRlTftB4AIGp2QtvM5F/7CDD+jr6ljY3zO/v3thf+/8/t6MrgH5lgWKwlLf&#10;YRbD9Vuy1NcyoNHBjbLAppMsAl5G80URHvHHlNelx7DwoONHNFriyAjdq18zs/EBfd5Hr3EEALEA&#10;w12k40iZX1928y+veagY1h2gqRm2pJgYDeatlI9/zYDSDyh+bBWWJwc0Ix/xQwtASzunHaCbAGjU&#10;BWLSkIVEqJuq6E6tpBAfdL5c2lhc8x9z06pCbXtvdSCryEVBgrG6ruih5wpORZaFQAPeLv/5b1cc&#10;evAhdsWCN3mlOprLUrNtqhgbj0E/048J4Ozh9By1t0cyQJWxHAS9Ci7vcMPFAgBoC/twSRohZJVJ&#10;zr9+2x+uudVHdKkKKHvFyISybpUqCOxMVlGDslMcPPnIo7797mfMJySDhSUSBlWTfSaTbaIB2teA&#10;/9OFCqguKugC/xeUHLIE9wymX0Ip7JqsaeCga3ZgZPRa1cxm8KeN9ThwcY9684RtZGj4uc997ujo&#10;KHpZpVLJZDKex2zUG3fA8HoE+1AxWCCEqBE6wfg7jVCpG/NHa/K77JU9DIBOudRBaOv8yiKHDbnx&#10;W1LH0NgU9l0HaEjH5tz6Y9priB3KJ/sMHrVATHul8MHdsxygOQA91RCWaCiYNQfouM9TbcaZXeoA&#10;HafSTAPQ4+rbVKMY4/JJFmC01iCuZbkD9FR9gr/PFeAKcAX2SAU4AD07zcIB6NnRmefCFeAKcAW4&#10;AlwBrgBXgCswEwpwAHomVOVpcgW4AvugAqkB6DgACK52zb/PRb8H4BE8c4usLb9/NyGPddKifs5k&#10;qGh0yPifwZuzmgQ8bf5Jsl2jN5VndwHQ7eBsxqm0aYBd6QDdRo4GgsDeY61MG3a6vWVqWnFc4gkg&#10;9fiSTB0/sRVJnW/7VmB3LJ+wRTRXU79ohjvjOlgMAArCpW31Y4HOdvTJJE0JPi5VQ8eBrW2GAZYu&#10;XBKb0m8RK3ErYPxJVc42NoQpvZ/Hsot6ZfLukE7P1nFgqrxSph9zR/rYBRjNP1e3aZ20ubf0jTiA&#10;vs2vwBFWMvmWtDwp4qdNrXe0fjwgteOYJN19qno13keGdMkBjQoA0IJJpMFQ2RBKAwGp4BVBEmCz&#10;q2lGEHiYy0zT7O7rff3rX3/uxz5qmaZuUKIO3CXsbPHEhmOoDiZVBEHJ0GegbyASAasq+CEflrqM&#10;e/MIzJTBS8nUfRnsW+gRhfpvup5kB7LmEgWuz3AD/c0t23961S2jYq5sIRHY/AZupVLIFDTYeToV&#10;zSueetT+b335aYf3EhBtGUbCAuCjuURSMRyzJog+UGufXPbv8icuvFzsWWCXBz748lM/cHp/H/M8&#10;BXRnwUoajryCDQBUI3VH6jvvuONlL3tZZyFnVyuGqvqw7RUFx3PBX4KghYWqp+W3C4XMMWf6+YWd&#10;+U6LSMMgujOdmmzYlQqjdhm8SFdAoUwRYIe6U4PeOb5FvQZwIY2cQHCyfmmetXXNDX9ZYAGAHvXA&#10;gQOA9vXkADQbyT2A8OMA1uj27vXAp701kg6H0ZfrMgLKqy9Ii85tnQ/qN86G8mgAz9P0jAmO3ShU&#10;hfznv/vz21dtNeV82XK6OvOiOXz6M49+71teLXiWIsnX3fKvX/7pyq3FmprJC4rmBggxybHcnG5I&#10;viu6phqY87szRx9x0InHHrZiv8WFLMhTW8SCAUQzQGK18ND67Z/6+k9KgV72hb6ezsrAUx2K2yV5&#10;Jz995QvPPO2g/ZZ4limGME2nIC+FiwUZyCie+DBvFnFJLNhE//L/XXjDvU8GXStqXpiRyssXdFSG&#10;Ntk1cK5yCX1D7tCNzsBHiTzBZYsKZMlTFEvU0QxZ8NCUlvbpdReLR/QjXAT6HvpmKOKO5jB+9hwk&#10;1dPdOa+zsHLxokV9HUuX9s9f0Js1DDDUiiCDjBZDi3hFkKwScFlcq1NAV3fFTMUXlExBgUux6/h2&#10;VVOCrOqXRrdlcSqaD2sLaJDAw5iC7mg/CIg/VZ+6Vvui74t4g2L0GCsCQTTlzIWX3XzhVY9USAEL&#10;GTHgUOBJls1QYAD0q7YzADrq4EhBDj14fWMMwbkJBvM9pNuxqI4rC706hmjUxJvywRhNMVp6jqFn&#10;7FpVJ34HsZ2Nj4w+9O/80LqFhlApF/vm9W8bGs7lcsDcy+WiKomKrg2MDv/2dxedcdZZvu/B3hsB&#10;UF/uEgAaZ2w87T8YGEU0ER0H0Qwi3JcxbMPEHy7gaCW0uozmpU8jNlikIPN2j2y1yBe+/8cnBorD&#10;vmLrnbbY5YkGdXkWvB4y4pS2Z3KdL3r2CW98Tv8BMFOng7ONFrNdV0TRMDJS/hpRT833SYDRF4VR&#10;2MRAN88JNBWzOBsw6zI1pmmsgnDRf3GY67oKZhDq90+noW9989u//e1vhwcGDQNTFUWfcSQcoENU&#10;LNREkhP8PsFdAoBcCA1qk01HjWghx5TXANMLm7gWbr7SazkmMWCaxul5ygq26Ttxl/kMQJwywckV&#10;azl9imvCaFSPQrB1SzubTl34caBw4hYZK9nU6TfXYTyU3O5c9NNoSfcUl31p843Ts0XhNgo0oZMx&#10;1/9s0VubDZeRqboTZq9Ux4+/uGqBv1vqEhs9ST5HNx0ztlB5Ymlxfcm21lqkq1es43h0jUS/VGkL&#10;xSbvHVMj78kA+pT1ipkJY/NK7bze/AkuSStEx088ctcB0O31iQW+8eko3ZZO/7DFGT1uCVk0/OCC&#10;ccc2BXrOdGwaB6Ye68au9sd1vqZc6lfy9RLQ2D7/d99JJw8/mivAFeAKzH0FOAA9O23IAeiGzr/+&#10;9a9nR3OeC1eAK8AVeNOb3sRF2EMUmOqH4z2kmLwYXIH2CiT7/movV48D0Ht5A/PqcQW4ArOlwC4D&#10;oCcAhXswAN36A8NkQHb6q8Y45C45IskaPwYu5AB0mq6x+wHoViAy6injaNskROQcAaDjQFJmKdtm&#10;4wD0FPHcMg5MNSIlRX7H8o1rlxigfIYB6FgQuU38M+4n+q01Fl5PqsZcA6AjMIK5JYNQDCUGQLuh&#10;UCHSaChvD8XBUBxhf4ZB4EqSBPQZtpr4DDkwPATD2ksu+fNBBx9cjwGAmwBbPE+FIy/zYnXouiVf&#10;pSbO+FejNs94xkxfgUSH1ijcQ+n7soYjECjSqEkymqeSAUJqRKwQ8j8/uP7Wx7dWexZUAVOXbZLN&#10;CIHboUjWyGAuNJd3KG948amvOHFBjhAg2FJIoUzajFGton8CH6SnKYrAqT2ffPd39//6ztUlQevP&#10;KoXS2su/8d4luinL4KoA3mk4HBBq6JmaxPxBiQiq++KL//I///35kZERQ1MoCUpth+FaCgJUtl0f&#10;RrtVpXMou6jvqJP0zvmjHpDoLkuACWsgZHIhhQjZoLWjfzCUAa8lh1LSzFWzdWydfmYANO1BgeCN&#10;AdB/XWBtYQA0BShVP6O4li4MJ3GAZrHIAGg2u83YRl1nZURz6NmOZwZ6Mcy873Pf3VyTAr1rpFyV&#10;AqcjI7/t9efAMfcPf7hopOLUgqwFK11FLFWKKFl3Z86tVZzSUH/eeNYxRzz3mU8/ZL9FOU0QfFsI&#10;7ZB4sgKrZQfch57t2TDkfORz3xoIO4dcWdQzleL2pZ1SLhz5yJvPOeHwFR26XBoGr5lFt0B5IuYG&#10;hLLHlnAooO1hcS1plpQ998s/fmibv9XrxJoBubrpe18+d3FPhrjVoYFtDz+2xhFyDz28du36rcT1&#10;ie+EoYtETEEoibLjC5qgUsNkUcb/tE8E6BWuFwZgQyMzRVGifd8FGy0IGhF010a3rVkjgKq6uzL9&#10;3V0LeucvnNe9oLew//K+5Uu7JMlzbU9TEeGZkbJz9S3/vu6mWzKKcdzTjnjhc09e2J+zSpt7CpJr&#10;VxAeQoDlBBEA7UUANFzSAUZr+AurFcYD0FhgAQAaDtC/v+KRSpinCw4kYLIUgK5hKca8leIzXgUH&#10;aDQgs5enIxN8o5loCjUTTo0qzliUTZHwZAA0g8tBIYN3ZH7IQO7BJwNKdswOQ9XcqrVxtb3uIWNo&#10;fa89rIcOUXQ78F3bVmURK1VgkT5SKoK6++CH/9/b3vH2zq4Oz/cUANAUJqbJBqFOl4h4aAC0vuDL&#10;Crz2MTIDJcbLMlyWKWmKuYAt26AO3/RdOraiSGyZlhOQ0QAu4uRPt6z5zZU3w0m9KBaqlkxyvbSc&#10;o+sWzevFYGhVRk49bPEbzzru1P2FLqRM2CAL6N3zqAu7hxUngLsZtOc7RFYrlqvqmo0KYVpghaE+&#10;4hTsYwMOLQ+brVAAxwOvT1eWjg2kj69a9fKXn7Np06a+7h6Eca1WAwaNJQR0NZ0vCyHmji4h6BW8&#10;fuJ3CmGOuv4jZSykoQB0gwRN+Qlrilbe4wHoHVc+7RYPxMxSacDrOIH2aAB64rfkqUeVtABic5y0&#10;KtMSRdGVapvWSZvvzALQ4z+X7YiEtPEzVwDosQaZ2Ar4gMEqnwS9nXRAiYtDDkDXZYuL/7kBQMe1&#10;fXrwOu040BKxMdMgB6B31/Uiz5crwBXgCkxQgAPQsxMSU31hPjul4LlwBbgCXAGuAFeAK8AV4Apw&#10;BWZPgcnZ8SuuuGL2isJz4gpwBbgCe4YCewYAHWnBfgqaygE6OnTHd/xpHKDjJJ8rAPRk5R//Lc/k&#10;PxpF6SQGldo4QEeWt9MDDqbOd29xgI5UblVpNgDo2OGF4jMptrQO0LsLgI6L5/hvP2PiMLUPNE0n&#10;zXesU8f/uObhAHR9dogZbXYRAJ0ifmJdyWkJZ8sBGvgXrDEZVUYJRZlFIPyTq6FYDKWhUBzGEyKW&#10;3bAMplPTtEqlous6GOjB4WGU84wznvurC36JJ67jwd4VDtBYWlOpmUYGjp+UTIObMiXYgNkESF/B&#10;36MuvDiJRahhM2A4g5JvtqArdq2WUTLAX7capEjIn+8auuDP15Sqiq9lR+ALa9sd/f2lYo2yk545&#10;T3JOPnzFO1993IE56hvdJRKYfKIOlGeDX+nYzESlZGBfjRAU98b15Nzv/NTvWRo4vrpx7dfe9arX&#10;nNgvOqOiKjmwCw0KOhwLwf4x8g6cIOhYnVpZk3e/+/1333nXyPAgCRxVkWCUSrFREVwgcE4SaLlt&#10;tiQtWakedJzUvSzwMvCBdjXFh8tpQA12CQVbgdk5zMGRctXx1q8pBtXdemh7AHq+vW3NDdMHoNFS&#10;ME6eBQAaTsmZbGZ0YGtHV8EiiqXk71y17cvf+9WABbNboyNfcGGtXNyu68S0rFxHlxvMGy5anXk1&#10;lyVWeatvlo44sOf5p5942glHZ8RARZk9B20rszs1YBWAJAe2F3hCxpE7v/K/v7l71bY1Q1bX/CVB&#10;4Ahu6ej9ej/9gTcVxMrCrkx1ZDifNeBTi9Mp/E0Ny6kBNlheqKHKSrFUy+S7qyT7uW///PbHt5fl&#10;/jBw+oThT773Naccu1L0Kr5ZVrWslO1ev2F7V/dCs2KODG7bunXzpm3b1m3dun5wdLDqDBc9h0Kn&#10;AQyVKeyMyBQk+CUDgvY92OACRlWp0S9AGx/BDTTaNTJYUOAgL0NH/QDQehlN9X3Tc8uyFOYL6tLF&#10;y/ZbsqI0Yt13/38GK8WsbsihpBEvJ/mf+MjbV67oFoOSIcBbGPRaBEBjmKEANH0JVO+0AGh73kqp&#10;GYCGs3UTAE2trXfWmHbWetVkM7gqCq4HOtijBvnRiIEBB+oF5U7VUQfXFR+5W9z4RI/gZmDl7Jiy&#10;KJlWFbwviHk0H0B2NOUxTz/+p784v7O7QMdnL9TAAFP/foySgh1IGMYkH80RualLZds1NI2u7cDp&#10;XiCrGvJzXeDnCEJqP12/pwI19QeNjmmDWjVjsDQJWVsiP7/4jmvvetjN9ZiihoFYF91R0wmlPmIU&#10;SGl71tr62hP2e/85Jy8pwLXf6c2pGF8DsyzS0RUgO2hvD2h+rWYZGSxmqW+Oi8FWjSbsiIAe46DB&#10;5ldzGQMVgQM0AklBEQl5y5vfev311+JJb3c36GcLPTeXs23bcwVFyJMgLwQdQtAt+D14QgLMUDL7&#10;Ro/GZJMZ9/Q+j8SFzeQAdMy7rQ61kbdrmy056Bbn7Trp0i8OQEea72kAdOwo1b6V47+5Thw/03KA&#10;3l0ANF2nQbe4mG919o0RNKUDdDwAvfP9d9I4jADoXeCPPrViyRx0EsdVXfj2+uwuB+j0+aYd/9Pp&#10;s4cC0Il9uLkD9KxdVvKMuAJcgX1HAQ5A7zttzWvKFeAKcAW4AlwBrgBXgCvAFdhzFOAA9J7TFrwk&#10;XAGuwKwpIOX0nuj3mUaW4wnAph+VI+ui2KKNe6dBBLY7Pi4NRj2Nv3tiTG47UoiHEZL/HN565NTn&#10;xiOPk9UuTbtOXYax1OiR48vTfG4SJ7PJy9Wa/s4A0FPXK74uafRrH60Tc0/fjnFliDPeaT0+6kjN&#10;x0/sZe3yaJ8+vP7SiRJ3b+y4npYaCI4pz7j67shs/NHT6YnNvaCN1jH5xo9kKfVk+qcBoKeTfnO9&#10;psprZ9OP8gJt1z4iphif0+Ye0ztaXo6N83qGOz/qxvSvNvEzWV6t742Nv+37+PT1og2Bs7FHCD6d&#10;PKkpJrAweKpSd0wc4MuqH4S2LEuwjrUs0/c9WLgaRmbDho0rVux/4EEHiuCOYcxsWdQgWYDrq4TT&#10;QKUJILdg+EwhYKa9QN1gYcZ81/qRG+9/vG/xfBXssiJXbFszMmCYTZ3cvo185hdX/enG+wecjK8U&#10;QlkTFNHIZbzSsFAtrljYlw9qn3zbK15/1qJeleQJKcAgFUCrGISuLUgsd5SYVSuqGBDsUUIeGiaf&#10;/uGvNwM1dZxeyf/cW1/9kuO64ButSiicqAga8E0CJ1nqiMoAaDjPyhLsdDHUnX7GmX/96yVbtmzV&#10;NDVatGM7Lp6g5Mwa1c8pwsjwgB1K2UKXSguswi8YzCkBV4rD6Q2mfTCNDNGGo+r0myvdKD2DRze8&#10;w6lnODx9IZwa2jm/OrL2sbxXUYgFohz5S6EiBZ4smKc/65glXboCAhgMuyiBlwfyCPIRRCXkgEs3&#10;oFjWZJT+jXP630UVQsNlBwcHevp7TKsGw2Tb85YsWQo774cfWpXNdmzfPqLoGYQ3QNJswfDwhiv0&#10;5rJyUCG1gWccuvS9b3rR61942solXRm/aoQ1ndhKaKuSr4iwm8WKAjt0TS2T85TC32+8+5Lr7zbl&#10;Dr2z3zSrKrEPXNj5+f/3jr4M6dSEWnFIEQkYTYnGLa0cjUWmAGPkQxem5ZLmSJqvdlz/r/vXbBhU&#10;9Jzo2wXBetZRBx24sEuoDqtBVfOrVmmoL69jbUBGdPtz8opFPUccvOzEYw89/eTjzzrtWac967hn&#10;Hnf4EQcuXjKv0J0F/mwHVsmvFbOaoMvAVYEn+6LviYFnyIJuaLIOz2gFjrwAXy2X2KEcKJoHJ2BV&#10;t7FswSjUAv3JjaOPrtn61GC16BK10DdYtTS9y3T9Uqmyfv2Tp592Ujaj+J7L1m5hNKBBT0cCOqSg&#10;ogBrqbEwaorgQSyAHmfDD+BvwROVB1atf3D1gEM0eiKOpf1GRJfzs33i4sNrEuhVJED5OlzqI4qQ&#10;IlZGIJ0mknUXBctMJRM7CFAIHsRx6IUyhjZZJAo1wKZwt9dphM7WJ8y19yqDa7u8skExex8K+J7T&#10;191lgfp1LdcHvqx2dvf+9ncX9fR3ofgYxGQkRZ2XiUSFl5AWdZeG+KJcCaQyESxZrjjwyKf+/SL4&#10;fQxx+J+OpvX2iwbTQAA07fuMLESoUrtoQvIaOfWYxfutOGLTulVWebBSHkaHJ5mOQOsmvkQUzchm&#10;h7dsv/a6W43Oxfvv34GTcZcBNlN4aNKyXROUXMkKdUOv1UwUCmbVlOpGMUXqfY3j6QA6xkAja6zU&#10;kUTRsmysxsHUg2a/8oqrzj//fFWFC7jvOjYmKaSPCQvoviIZwPKFME9dn4MMfYIYxu0IWIdj8x3D&#10;0ZgZ9nQXZKaNkkmngBR3B0h+H4E42HrsSq1dDWiMtN+S5xunTEsKiT6z73y+UXlSppOiRaaV/jiR&#10;WpVJHl0p65VchykUiInnWHA/ZTnT6l9PPi7mE+ce203bX4czr/p20RWbTuKS1Lvp5N/DpEytTVjt&#10;tGL1NHe+JJPGfGw8JPmeqvWYxKVNG4exlWifYzx4nbiE09R/YvqxX9iwSKYfseiMmXR2iP/6Z7JZ&#10;aVynacqrtTO95L/OSj5E8iO5AlwBrsDeocBBBx20d1SE14IrwBXgCnAFuAJcAa4AV4ArwBWYQwqs&#10;Xr16DpWWF5UrwBXgCuwSBTgATX8NaJFyas4pPTg7dZrji5H8eHokB6Db9YepWzZ9O8b1u/bt1e5V&#10;9hoHoJmQ4/WZur3iR70Y/TkAPcVEERe3HICOumnymGTjcIvaYz8Utwcvko/yYwmjXViS1HgWTxhN&#10;SMs59jqln9kBgAoBuCqAzUqwPZYkWhUGM8L12QUq99BDD732tW8AGC1Rti4QKbUGU2bKU1OXeJoG&#10;nkbJwtY2MAPhwUHr41/57p2Pb+6Yf+CBCzMO3pZlmIlWJPKLa5767C//tmo08PReyejyBdX2gSVL&#10;jlXTvdqyvHj0fO0b/++Fxy0gskt6JZIhxCmVDPiEUmtolqcgwjoVIApKQ/MPyUhA/r2NnPeTizYO&#10;FfvzXX2e/b+ffNPJK1TfBfBn6pIieirxJIp8o9w68SgiSEZLVR24M4tfEJpnnX32VVddCQNsx3E0&#10;TcdLUENT4JJL7XIBNxvw7x0u+mZNndcXGJlaDcakGfrDPyU+XWpsTDFPJA14IH1z7ZLLtF2ZSJ2A&#10;YDMQqoU/kwHQYXsAmiGwswdA0zsSgILMqqZT9QKno7MwuH370UcdtfrxNevWbDJy3YJkAIZHTJt2&#10;VRf9TlLNeYNHLO96z+te/Mb/OnN5VyYT2L1dHZJlGwD/gS+HoeWaNd/yiCNIPuLRDaSRMP+j312+&#10;djSsChlZ0QO32qPaX/jou+bnAi2swQsXhr2GroHRBEpK+yHtW9RdF3gqAgtRYju+0dlbC40ntoxe&#10;+o9bQRrjFfj0VoZKr33FiwqAl51yvssQ7LKuApUNQ8cWiYNgE6BzgCcIPEclZm8hWNQtHLw4//TD&#10;ljz7+EPOOvmo55127AvOeMYhy7oP3W9ef5dkiDXJG5X9UTUoSUHVdGq2VUOnUhVNFhUN7s6yXLWr&#10;RBSrtu2HsqLlBFG3fcmDj7Csm6LqCkYgqugN0CP07KcfexgKgFKhUECU2ZDB4kQAsItKwok4BQBN&#10;QUxRdHFytk9YcnhNzDIyNzIYnaMANBsP2+10vBUcapFNJODD0Ao8PEakvOjopS21NfcET/2nyy92&#10;KK7g2cCd0fJUcaeGCMDSAlXXq6Z95VX/WLx0AcBpOhQziBl7CMNsZgEtCh4gYaDJRUKeCshrP/aT&#10;S257ctlRh/d2sDt7BPDq92SRYk6RN7JCRywGCtMhbIyFRpeH1b0V5GSQ0mRZn3jSCSvRI0ZGB0cD&#10;gPLAjgPiWSRwsZzEDYQhi9z4wBO3Pza84MDlXVmM6iJ8yMFCi3KminRkcduw3VnQVQkxAw91TCT1&#10;rCL6OdrwEqWuKfNMF06AkKaG1T5573vfUywWHcuktzOAdBBMEh3HhkW0qhSI10X8TgDQAskyBhr3&#10;HkAybBqj3HP0GCVPU00NyKYeWiedAlJgdsnBuMlQs3jsOynillqAVvSWA9B1EVs0T3G9kDweoswS&#10;Hz89AHpXAfQpekRztXYa541Vvv11+Fh1k7dgYv3rw9/kgG/K1Np02p1WLC6G0w8Qk52RGL1tmjca&#10;6bXWMbFuaeMwtg6Jc5yi3eMySJl+Sz/lAPSuDVieGleAK8AV2OUKcAB6l0vKE+QKcAW4AlwBrgBX&#10;gCvAFeAKcAWmVIAD0FNKxA/gCnAF9j4FZhaABhbS7neHuN+m2G/1iX5M3ZHCTDtA0yq02+JDYbLa&#10;pQmg5L+dRgBc8/HNzyf/4S1JiVrT5w7Qrbq1by/wHi0bfW08Shfzo+y4TNqnv6c5QFPXx/b9Ja78&#10;zZVsPSZdL2jTKhyAnqKLx7XL7gGg08bPWD/a+VE3Roc9DoBGOccAaDruRww0g9wiopXVg/LQwPAE&#10;3/VHBMmhiLNAwKepmipLku/7lu0COysUOo47/ljX8RRVDgPf8zyFQmxM1AiXro9UIXFqgqprWeXO&#10;J4ce3zzy1NaRAw45rCNHhgm54wn7qz/7xxXg47QuUwIiWvBNV5IURQJMWst45f3zwkdf/8L3vWDl&#10;Ipl4NdKrw6TUD6xaPqcyQC6EN7UoqyE1gqW2zFHkOZa9zfI/9r2frx0cLRjGYkO7+KtvWmEQKSB5&#10;mSignwGfUstd6mUKu9JApj61KDnoZ4CpLjx4/UDTpHw2e8IJJ177j2sHh4cAvMIK2nNdhnwHMpjm&#10;wNUkQfcdx6pWw1DJdiqZLg/O1DRdD2aurESUrgPmm9oNP8nsOtvHTBOAVuHHDbS3xQF6lgFo13by&#10;XZ3bB7bnOuElDJTfzOiqEIQHH3To3fc8MFpxTU8YrZmipuiGIvvmYQtzH3jTS1//irOW9+ckr2SI&#10;rhr6xYFthqaAv3RAoRJBMQzdyADcBECpyJpDjL/f9tB196zeWhV6FyzZtml9X0Z416uef+R+Xb0G&#10;Ca3RnCaBoq+USh093Y4DR+w6finCjJn2OgpAE8WwBb1Gcuf/4e+PrNseSobnBeD8u7s75s2bN7+/&#10;q5DVg2qRLjxQ5WqppKqRQzkjawWaDnqPLMDDuSi5ZSWwdMHJiH5G8nNymNfC/Rb0rDxg0YnHHHbW&#10;aSe+9KyTz3z2cccfdcARBy9ftmzhgr5eOGMXh0bRrwExo+vCyjujSwbiF8SpZYs+HRoopCorZVfI&#10;5LoqZRM+xHZlRAwtTXJPPO5IERA2BVWp7TAbDsDeUpaV4sypAGi6oGEMgI4coKn7cDSGzVEAOrbH&#10;wlGeDkl0TYcEq314XyOmMsTOOsPlx+5Qtq/O1rZnSBUrNhA/EpEw2DL6mZ5TMy09k//u935w9LHH&#10;hOhmEImZb9eHHkQDaN8AwxEYZ6NKyCafvP28321ys+uL3g3/emjt5qpR6FvQI+NcG+tOJObLDViY&#10;xhR11WcNCXYYSDsdyDzXhl24Y3oYpuGoDHz6GYcuPujAQ9Y+tcVEv/B9CTNCiP5lO7D+1rKuktte&#10;da695d5KmN3/gC4Z9DxRS4FUEchfrn/i/At+3dPXv3hBD/HBfxOzXFI0kMpjdpOMWY5237UQ55Ks&#10;uI6PSeeX5//qssv+btuWAv9yQPcKqzatOO2MgatLwTwh6GL0MxaqIE1UC0E9gX6m09XYnhYgSzv+&#10;TnpFmgKzS17O6QDQbOpus6UAZ2OFaYVEm1+J0yd5fSdvkZTppGiRKN+U6Y8rbHJ8trWOafNNfPy0&#10;AOhdFj9p9a9Xa6dx3thu2v6z9lh3mdhr4lVOrH/U1LE6ROVJmVqbLrLTitXT3PmSTNp/91IAOv57&#10;wrR67uzxHIBOO6Pz47kCXAGuwCwrwAHoWRacZ8cV4ApwBbgCXAGuAFeAK8AV4ApAAQ5A8zDgCnAF&#10;9kEFGgB0VHdGOoz76WjslbEX43/+HX/156XjAAD/9ElEQVRa3ZZyJwFohoNM6tA8CwB0yrCYuszJ&#10;EowF8toDteMSbT6XA9DN0kxUdYxvbFV7UtChTRPGtFdc9Lb0snqSSX64bco9DoCO/UEuFghuH5XM&#10;NzDFxpxo225x+kzWOm36PvMybH09HpyNK3xcvdLVN0LWmKhRx598jzCdVFtrxE6ews6mPzYT7DYA&#10;OlX81OWs6zr9XpwmfiaLHPYePCl3HDM2/saBF6mCIZqjWZLMu3eM+sLfjWUVUcMBoQTf64lyRdOp&#10;lSugZ8e1sfmeD7JNVw14xN53/wP/9V/n5AuwZQ2BxCmKAgtOWlCG/boA+oBNU3QOnQ5PFDMkK49Y&#10;efv96zcNlG6997E1tdzf79x4wRW3rAdsaXQWwSCLGrBJQTcCqypbo32k9J6XnfrJ159w7AK1TyB6&#10;EORVwTPdrCaqAJhDWCxTz2dR1WmVAECzuo1FXlDzhb/edJfvCk9bPP9nn35lpkYyLgE1HbF0ONIN&#10;ycMb7LW2p3fKKDbsfKmPNPUZJXCwVSXRtSxJlhfM74PB7Zq1T5YrFRjieh4MsKmMkiiJoRS4bsYI&#10;ZdGrDJdFQRF755uMP5RgTS1SnBEkagjTW2p7io2i5HGj61x4PSo8agGSlQLjuERTQyfnVUbWPpb3&#10;KgqxApGaqkohuFlPFszTn3XMki5dDfcEABrGxnKxNJIpFFzfDXxfhjesqlZGRjpynd398x954qmS&#10;6+W6ex0SwvC7L6/+8Av/b+XSLrc2JJJaRg1Mq4iWLHR3WJ4XKhqsvn0RJLRoWQTMJyGa44s1MfOV&#10;H/1ha1XUOuYPj4ws780duqTwnlef1aNYQXVQpu7Iih/4+Xx++5atmq6OLReg6DMFlynTL4Zypuhp&#10;N9696veX/9OT8zWXoHN5oThQtB5fu2HZsiXLly8LYS4uisDxBfQ7VQskJZQkly4DoEQsOik4awNL&#10;FkJJQdlcP7ThUu2KaJTA18DP+lZo1UKnrAtuZ0Za2J1ZsqDr6EOWH3XIgVa5tnXjZgXe1eg8fuWg&#10;5X050exWPaVWUZ1at6EZcug7ZT8IQkkLMBqIUmV4e29OE73Smaced+Dy+UJoSYE/5n3OZjfBp869&#10;yQFothgDtZgIQNevECjvjTULdI0kaNc9tVtRS3nWWSbp+GzMwRGsvrChF8HYq/DcR+MaxBaLTwWb&#10;HwrW3NNhD2cF+BwHDvXRlhW6RiXI5jKODxTfy+TzLzvnFW97+zsU4PUYwSA1XJ8xDDPVaZdla1JM&#10;LNWQ1C2E/PDi++5dP1T2lflLV2weKq7bNnLtbfc+9FSpf+ny/gJ8oIlgWcCHoS/GcJxLR/FofQld&#10;0AEEWQpCn3ro++CdnZysYD3Bsk7lJc88UHL8p9Y+Va44ARalaBkMe1gNAvLaxAwh5+5+bM3dD2/J&#10;9C7r68HgSB4skf/+5m9tzzUr5dNPPBI9ShRANmOohB646QDNGoUBCs3czX0Ra2BcD8tjJEka2D78&#10;wQ9+EKsXYFnt+3B8dizLxDyFqQYHaHJG8POCP5/43UII536tyf4Z1aMrZ8ZPgtFFQFqALPH8S62m&#10;p7p+a8H7dgUY14rVNt+KIOZqJPYycOf1aVeeHSrGZbzz+UZ5pEwnLYCbNv1x4dOqTOLoisk3RfzE&#10;fDKKR2/HrvTblTH+U8QM699YdLdjAR67RomufJO3TmwFJr8On1i7+NruvA7Rx9ioPClTa9NkMSnM&#10;avwniPYZBqBT9JcEhR1/CMb/aTRT2lN29vjWL2zqK/Sij4VR8olbIf7rn7h4i9KvL8udkNdY39tx&#10;7kv+66zU7cBP4ApwBbgCc1wBDkDP8QbkxecKcAW4AlwBrgBXgCvAFeAKzEkFOAA9J5uNF5orwBXY&#10;OQUSAdDNzF78D2Pj3okMiemvEW2+J58MIBvvAB1VrvX4Ha/MNAANiCHGSWty4Scrc7Ima69SJOz4&#10;bfJX4n5QiW/JdulPyDfiMZJVZMrStuQ3ro7Ty2XqyKkfUU8+iappW5wej1ubtwXWx7dK+x9lp2rl&#10;qG8kj5OoM6XTMy0ALQItbLcli8IErVAfUCYeGQ9ex7XaZKNQ2sBu1yvbptGEdybNo7Wmk7dguvaN&#10;68VjPrytg01zSyZor6TVrB8XFz+xPz2Pn3YSjI3tC5QmfiaJnOj34ohsqG9jerXv42lbazwAHZ3N&#10;hmI8AMBjLzD7Z4BuoNAcQa54ftU0bVjMGgawPIrDaZrug4IOCWxHB4cGzzr7TPwiTgk5/DwOHBJd&#10;jJq2wgCZspzYGC0seJYL/+isSkYt4+E1Gwfs4PGB6sMbi6bSYYm6CddkSaXenrIUVkc6heoRC4zP&#10;vPUlLzk2t1QmnYDaQNAi9yBUVDCiHgmQfMQ7U1oOoCFwY/oChW8pridLgqjJflhY0T//U+84o0BI&#10;r0w08NIoKkZVQiyH0s+f+vZ3r37ogaNOPaFHJLCWxuu1alVVwUL7yAKWooIAwtk54cRn3Hvf/evX&#10;bRAkwHYBpvUACCwQQ3DNsux4NQ8It6TUbKfie119vZR2Y6lRck8QfeZIysqFEqdlFFL2gZk9vE5A&#10;sJkAozv+DNTQnhsAtBAEaKacDkISJD9mVhD3xKrlMqD5lUyhY9VTmwfKle0jRSNfAL4emOVl3cri&#10;3pxuqK5bAzAvK6IkC9VaBYCl5xG4hAsE8QgaH0AoZYw9OXvnqk0XX3OnlO+xA2DAlTwpf+ANL13a&#10;STS/nDdgoeshBmVRGhka6lu4AGHDOgdjTOsO0OhCcsUXxWz/F77783KgVzz48equ56qKQdQs/Hgf&#10;uP9eeOGuPGh/GJeHoa8buuVYsAVmCwJoH0aYgZSljrkWbMgR75ooaaIIaJbFPlYmYLmCLCrocLAT&#10;9m2B7XLohHa1t6vr4UfX3nXfI76gW5BLD59zynEff++bzjnr1LNPOv6UY592+IH7C74zNLjVRx+g&#10;PsSiaNf68jqpjeii/dbXvMiQHUVw4QmP0GdDCwqFJRA+G90SO0CzdQLtAehomKKyBXSgopbEVMWZ&#10;Dfxpph41R7S1L+HYJSQdGeiwKsghocs7cqKfc0fDzQ/XVt/d4QzmwopKh1dUF+0ooe+BfK5aFp7L&#10;mn7Kqad99/vfg/++64UqBi2wwiCGKViN3CE+Qh/8vAxn5gohv7zuyT9e82+TQvVSccv67qwWYOWG&#10;lsPClJtuuXNw28jS+fMWdGUEwWVWyfQzDEsGccNGdNqGxKXihwoobRljIjWslh0nKytHH9B33NMP&#10;9zx5zfr1gKPRt2y7Rs2sNcMVgeIb24Yq/7r7wfsf2f7kgPR/v74WHchQpS98+i0FxKJlaRgjfReE&#10;d3RLAjam43+EsUsEjPmIYBQHoS189jOfv/+++8HIw9EZI3bA1gNkM7kwkM0qOqYqki7izSN+BwBo&#10;QaAcNUW36Ow6xqLR4avBEbJ5cOaiiHbNqa7fUuCGyaO95cgprnlY52r/sRXqsfl1p7bW8kx+TThZ&#10;30lfkOS6sbRTtMjOl3Pylpq8rinr1RrnMZ+MplKg/RVoTPikj5/U+k/eColVir2wbn8dPlbfVgfo&#10;uBwTlySqUKwO0TdYKVNrE0oxKaTWf+dLMmmcJ0Zvx1JpbsjWsiUvbfIj48o/WQpx4DU+UKUc4tKW&#10;c+LxbZDlJglnCYCOQr4l8ls7JQegU4YHP5wrwBXYGxTgAPTe0Iq8DlwBrgBXgCvAFeAKcAW4AlyB&#10;uaYAB6DnWovx8nIFuAK7QIF4fjhl4okRwJTp7u7Dg5gt3mlmd5d4ZvKnlALbZib5cak28pqF7Gaz&#10;XrMgHc9itygwC4HaqNfsdEPeL3ZLIO1UpoCLgWwCaoMTM/XL1GGPG/oZIcjrSmfgyrbpSQLMNSXY&#10;bYIho5vnXXPVP2695d+e41NHYOr1aRHB9YiP3+3ByuERO2w5CTVLDrSAdBLy1ucfcMTiPknJVgLD&#10;1zpdJecR1ddyOFQTPLm8bX4w9PbnHPGDD575wgPIYj/MguTzbQ/+tZIG+I+yncDjJJWIMHPWmMcq&#10;29kmiZS3Bv0JXi9HyDueu/IT5zx9fkg6KE9JCPx2gQ7CZzcINZWUQ3drED5hBV/8+d+2OfUCZzM6&#10;CVB2n7gmpe6ID1QUVrg//cmPzn7+82zHo9SrqAqKikqC+wbXKYi5kGjwhpbL64OH/5nb9GBOLAeh&#10;DYtpOQRky5QBuEp9tXfZJdNOtfWsnxwNcdGwgMCZ9fyjDMFhBp5vwi1WllVZgMWtLIOChndseaC/&#10;Q3rbG15U0O2OnFQrFQ0t44X6z35/eVXrG3QUT+ssOiCTNdrciKTAU8RAkwQtdCS3JrsVLbQ0WbKk&#10;wiXX3SFmO7FmQAnc/px82NLeE4/YXw8tVXDtagXdJ6o+GGi/WmUm6bDHBStc14TBwiCHlYGRohUI&#10;FctTMh2+qFqe4NLIF00LNtPqxZdd/eCq9b4IMJrUajWZeo/D0NqNdklwVeIhzUDN2nIHTKlrxDBF&#10;3RYNW9Q8SQtVmKFLro/VABLchNE9Aeej48DEuVYcAoiLF0NZF7W87RPP8wSnKtsjy/LCAT3KC551&#10;5Lnvfv2Bi3t1YuZJyXCHuxUzGN2Ul+0XnX6CLjpdGU0JXRGJsDI02rpOz7Rre8gSBYamaWgdPIHV&#10;OoWB2YZ34T0PXJdEkdNyGUk5VgZE75lbhNk2b6FrYxyCzTweQww1QkCZYowPkhGKWhjYEjE7gxLZ&#10;+Jj3xH2dtQEjrIaBidFNVXW35utSxvR8mxqGy6CfVxxwyNe+9V2kXzMdTabRSQccxBEdvlzHBLsP&#10;cloEPoxnNz1e/MVfrvczvUronX3M/hd89m2ff92zn/e0xbI9rGVzg6Z/013/2Vr1SgGgYx0Dd4DR&#10;EGdTu3cR8U8HXiL71NkfTyiITOsVDXFwzvfdQkCO6yJfeNWBX3vr85+12BBGN2dwlOfqmkaqNYSD&#10;lOsb8HJ3bPIvuPb+Wqgiel/3utd1qnT41XWYjvsETe+i5HSrDxVRi7M/MNFgurn1ltuuufpqTEC0&#10;N2FljO/SmUmQMElhqsKEhWmLTl5hTggzWMyDSY1Nbex2BOO2fXdM3jM7y7huMosfG6PpadY0mZ3r&#10;8FmrDs9otygw01E0a9+lzHRFErZOc31nre5sZmu/JSz2HntY43vd5qF1b/2yd49tBV4wrgBXgCvA&#10;FeAKcAW4AlwBrgBXgCvAFeAKcAW4AlwBrgBXgCvAFUirAHeAhmKt2MXOgxg7n2b7MuwuB+gJgTWj&#10;DtDNecU60SaK9OStEN1jfHzOibJoHBTTXm0SqfsfNr3T3pUqSXn2NAfoeF/wJPokaK890gGaDiKJ&#10;rLWphWG6sErr8L2L0t/h3zShXuMcvBK0V8rapo2f8dWdfnl2kQN0JFbkSVnfxpCc9n08bTSMmVxG&#10;bpfRHk1hUaaNHZEGqtgjoolHoGOMqGNYMKxHKZJIDTUlSQYcufrJJ173+tcyjzogdw5IyoCoOBrY&#10;G7PbpKwnZU/haurDzJbG8IqVB1187f2h3ulSShpcqSwrQh6A5NDGkw6a9+m3vejFx3cvV0kepp52&#10;BX69yAp0NEoBe1BWRuYNSu1B2c5ka1Qgop/xggg8EGw1kgc4Gji+6wOWo364NB0HzLbao5PuFdfd&#10;/+SWYTOsiscetgAJySDsBBDXtqgqxLGo1TQoWZbdiSc+65bb/lWplKvVCkhNmFVTk1pq8Kx6Idyr&#10;/awm675dGt7miZKayevZbjuQKD8Kn1wQpfBJpRDo7FFWqXvP1CdEha+3QQoHaOLClRZxg/8hsERR&#10;ROzUdhyWtswnGH8iXtJH9NRlHjuCtpXLwlQVQqCngPIFVhJfzailaqVjXr8vCLfdcd/8/kXFYg2x&#10;peviQ488eNaZZwa+l8+ooevoiOYAJrsKiHY0KLgVtKkoghF1KoG8yc3+8i/XWgEF7QOzAjD6dS9+&#10;zn7zCkpQI55jdBQqlYqqZ8xarbBgIXEt5qjK2Hx6rwRELH0GkjRUc5uHq3+89Do502l6oWnbHfk8&#10;tS8XxFqtHAZeVtduvunmQw5eMb+/u9CZ9WwTJr+sO1BrZNDEsNNFxDqi4qE/AkPGjkULtN0Yic6y&#10;i2BQ5hrN3kEBgO0H0qqnRu96eN2QJRJVzWjyyv3mPePQ5XJtOBOYeZUA44ZiJ596UqVS2r5xveyZ&#10;qlPty8mnP+PIV7/szBXL+ratfzyjg2jGcgow1bS30ZhneVFzeCLIGB3g1U5XWyBzmVry+g4dCRT9&#10;P6s3/Ofx7Z6go6ei49BIgb+wIFpGt7r8aRW4tNPBhNUSqTO6mtmr0z+juNzDth0lYu7v9U1mQ4fP&#10;NnDfFA+ioQCje5VYViYj9UhmbfW91hP3FapbVWdIU3yorep6tVIDmu84nisIRg5ux6Eiq/+89V+G&#10;odluYCA6IaNjha4F53q6HARjtarVbA8LNiyBPF4iH/7SD8OupaVy9fnPPOpjrzvq8E5y2MLsM49e&#10;fNoZRw9uq2h+9XknHnn2SftraGO0DXVJj9h42pAUhGaBQovKWhb/YHBltWIXJxS5DhQsTBGE5fOU&#10;Zxy3whAL61Y/bkiCVbOMQqdjwb1fgwc60TIKUq9sP37lfm/7r4MAU+cJ3sBgT4duQVYCT/AC5Mzy&#10;iEhrBCkrCLzMP/CBD2/ZtBnzBpuMEEnojcgZBVBJaIB7FklOCLoEv4cE2XrZaJBE9HODgW6eARvz&#10;4MxEEF13M9X1Wwq/1eSTSMuR4zpJXI+JSz95vnEytpan+ZWY8qRQZvLmS1n+1PmmTH9cYSdvqV1a&#10;rxl2gI6/yEmpT2r9I5V2OnpjJ5L21+FjGU7MN762u0SHsUU/01SpOaJ2WrF6YinrNT6op/4UvLsc&#10;oGdQ4Un7dep80+rfErGtkd/0SloH6Pg7hsWUs7V7NSnQWjTuAD0zFys8Va4AV2CPVoA7QO/RzcML&#10;xxXgCnAFuAJcAa4AV4ArwBXYSxXgDtB7acPyanEFuAKTKdAAoBs/JE+wYaNfWdffY99exwMK43+V&#10;ZUgTpUrbfE8elwZ9nRE5jS3u9+YmKCHG82nqX2J25DLpLwYx6sWnP3WZk4VkchSkLnVTss3nxv2g&#10;ki79CWXeiwDoseieKQA6JrriIIYkP9yOa+nk7chOY/ckT75RzirNFg+Stk9n/KtJeuKOkWp8uWLS&#10;j+WSJxuF0tQ46u/oEPUn4znUqLSNfdIRtH2uu6pecXWaQoeJA90MA9Bp46c+IdEobVuR5NGbXOfJ&#10;FGPvjTtgbPxterH904RB1xjPJ8QVnTxZoEWMW9TZgYMy4pm+gtfBQ+MVSo+pmgYUD/CeYRibNmzQ&#10;Nfnoo46ELzNAY3oc0ESY08IjFPa2ji9LogeQDic6ZSKFuqhmMyQwlt9+78OdXZ3VSpGIruRVtZGN&#10;H33VWZ9/7WErO0kPIQaxQ9uiQLJqgICktstjqF1UunqjNQrLyh1ReHUCBqUH8koBSxccs0B0iaLQ&#10;gOlCu7qNOpISpXN+4Yp/bqj4uQfXb/H0viP3g+k1FUJTgOTBrRTUHQx5qcM0sOdcZ/55z3vh+b/8&#10;FTWHoybXxHUBfCuBpBNJdixTIE5eDWsjA8S0srAQ7uq1JCNwQcvCMNULQmtmAd+EIbBTh0Xxw4Ys&#10;erFFqUMlsHN+dWTtY3mvohArgGksiMVQkQLw7rUznnXMki5dCRzqvypKiCEKZe4uABo2yrTwshBi&#10;B5KPcgLKpV65alYtm7VDDjvsoYceHRwcxbs+zKLNKnzRuwq5Zf3zciBxK6WwUkMYYVEAaEv441KI&#10;um68TGpq7l+rRy6/6e5QVHJGRvKdeZ2Z97z5VVlVkGAXrWuWY4P0V1Td8z3RcWqVMlyN2TUu7V+s&#10;Q9IQ9gVF0rOWJ91x3wMV0wHaqWkGimhb8K62ly1bXCyWGXgt3HvvPc8+5VmwE0ZNGNBMOwNbHICS&#10;wVba92Q/EBGidBfQCwSXGk4LLl0kgN5NkWtKSzMd6ImUQpbz96za/PC67b7WUXM9MP3HHLri0CU9&#10;BdFW7KLom6ouW7VKtpDdb/nic178vMP3X3T6Cce89TUvP/UZR8HU2q1sK+RUWKaznihDXFoWCllP&#10;BkBTtlYUAUDf9dATj64ZcQUdAwbtxqBfBazDEPxcn7L0yIpg1AFoGoYoPMqLXhpNnSwy0/I/O9UX&#10;kpzcPJjvKByGA4o+Y0EIEF+RrrigTSfJdFQJnS6/KG5ZVVt1hzT4REFyNJG2NQIH9QTyCz1t3y90&#10;927ZNjCvv/+vl/ytq6cbAoAnxljl2pYCc3Nqg0+lcx3XwzCsarZA1lXJ537y982WOlI2T336UV94&#10;4xHwyO8GQW5bqix3y+Ssoxe+/rQjTj10sRJgnBctjxgS+PRoaQsB2owxlAYNG2aBJCNm6GoSOkOw&#10;IgK191xRwRmCH9DBv0siT1veeeqRR6194L7QgXW14WW76UichVH4kFTetEx3PvbW/9q/k9LPwOI1&#10;xCf6oweDadl2Q0mlNDSKQWcgqCTh1gSh77g/+/EvLvnzJbCLNk3T8+xMVvMBhNPWh0c46OeCGBaE&#10;sAMANAnyFImuT2cN7nnHINb4eBpNKUladLrHRJEw6RVFy8fdeE/i5EVtPXJspJmkPLHFTJ5vnE4t&#10;KUxxTRjJtvP5RuVJmU7qfFOmP06kVmWSx1r7fNPET8w18BQKxFz3xhY8pT5p9cflJ502oscde/1i&#10;l30cbb3wbVPY2Pif/Dp8Yu3ia7vzOrCSRJ+v06rUpsJx5UlZzrT9a3xJpv7abRcB0GP9InHtdoHC&#10;UdwlzrE+Z6U8Pm36Lce3fmFTHxdYoM0OAM2W5I1tbQDoHSMVB6CTzxD8SK4AV2CvUYAD0HtNU/KK&#10;cAW4AlwBrgBXgCvAFeAKcAXmkAIcgJ5DjcWLyhXgCuwqBdLRkGlznc070qYt204ev7tutbmTxean&#10;z7IC+1qc7Gv1neVw2uuz4/GTuInH7JPHnQBEDOaeY6BYCKPcAvXRBEwGW03Yr1LTVSBqYalUAn+W&#10;y+VqtRrItJ/99BcbN25ESkBCwcmBv5OAHoNbDAAdA5OjGxhkvEEZS98RbPKmMwpP369v8Km1nZ05&#10;TbC6SPFnn3/zO8+YB/S5gwRSWAl9S9AMQc8CcgQDR31Bx3gP6l7LTJ6jPdrGfhVvfgFFIQ4ww9CC&#10;C7QA02oG7QVuoGs5QHYoqu0AjTZCtWdE6f75Vbde/Z9KTSLgQ6uoSwCSTyaKRnzKWWYyGTx2duUu&#10;v/xyYN8q5VkdEU6usuSAZ6UQo+xUbTnwenQxV9nqPvWg9dTDmj2aB7joeb5VUQVQoY3iJW6oOX5g&#10;4+bms3lL8TjNGCwbeR7jkfqBUwNnInogPokHfle0Rj70jteR2mBe9lUgnUqhVJMu/ss/FDVfHCnD&#10;69no6SK+68FMXFYFvRDonWW5MExyQyRfkjr+eddDuY5+24ZpOmyaQ88XrrrhX5dee+tTgzVLynpS&#10;tmR6NdNWZM3xvHx3b1ROUMgR8IHi+cxyt1qu9HYY533o3d2ynQnKoTmYhbOtb2pysH792mxX76gr&#10;1cSCo/Z++Ts/D9RuT9ACQaGUcd2SHE7bwI7BwIJBt+keuohrrEuQiI8+TLln4P10h1U1dhjvYl2A&#10;LCgFO1ThLmw6ppFRs1ljeHi4BDNsWZMVA6FO8jpxioZsOyNbF3eoOb943Molzzh8RVYwvcpghyHl&#10;M7pVK9ObulMkmyLWrIJ1zeM+MEhw8UXJw3B0dJSSwWxdIl7EIw0b0L2KArftRief430C4wH1Dseg&#10;AaC5UU0ppI3Vr4X+xscGHrjVKG/q0VwhMLHww7bRJpJj+3Ddd0IKGQ8NDC+Zv/iHP/jhihUrYPSM&#10;lq6ZLp7oOuN9A4zEYKBlV9Q9SR4lBE3yvQuvvfuJAV/OHX3Q8k+99YhMSPrRNJ6dV2UMbdmQIBz1&#10;6qgWVjSnBOkzCsKRjoPoL9HwGz3Wx9uIL2Qv4cEjBJQ9UQ3a1GGoYp0JrPNtMk8hxy8hv/7S6979&#10;4tO6/FFhdAvx4YZelQWnJyu+9NlHP2MZPVKnALQfAH0GvY8FJ6GAFmc9IjLzR+I0C3RVTDQ/+9nP&#10;IB2mHkxAmIYwGdEgofbP4L41IcxG9DMmrxb6uXnGoIE5ts/1gNrF5efXUbtY0H0suX0tfva1+u5j&#10;4cyrO00F9uKvcKepCD+NK8AV4ApwBbgCXAGuAFeAK8AV4ApwBbgCXAGuAFeAK8AV4ApwBeaCAs0O&#10;0PXyjncQmeiXE+9/Ne6dhhNMu+Pj0mAWYEncpJrtRWJUntqKZseJreWZ1OVr0nZN7WAam1ryMtAj&#10;x9e3+dw4B5p06U8o5l7kAF2vWUvAJNcnSiG5k1bk+dR8fHtXqvGax6Wfspwz7AAd65AX48Q8vvQ7&#10;0xNj9JlxB+h6vokHnJTtFRdXqesVN9BMNhq3DCwTvMp2pr3SlYdZq7bbxuSPmwcSz8LJ42cyxVrf&#10;Gxt/2/fxtNEwVh2RgYk4OxImyqRpqAe5HA0zRBGo1yf+dCnbzExkgVnCjBMme3Av9f0AP3LbtmVZ&#10;5nPOPNOhcCg8njUJAwUD1sBzgi0NgF0CbQOgF2CXVI1ae/YtWnbrg08NFUcXdwVvOfvprzqcAqF+&#10;paooMixgYSENkDqy8QN4iaLgFPrvWJ2j4kZIJXttHJ6HYwHTAZz2BFB1AdyoPdiUoh4OEhGJrDuC&#10;tMkln/3+dWtLgqXkfU2xfffJB+5/5vFH6jB0puQlqgAyVAKuSCRFoFUmjhv29naecfrp3//+dzs6&#10;4FsqqapSMyswPzW0jAAbW7CbQShLgVUtBzU3q+hBPu/Kgh64iihSJjzlEJo4AmfnwEh1GjkIHXa5&#10;FahhrAO0KtpnnHQsdYAOHQp/i6JL3VwRFJRgRyohNUBGaNDmBcA4sw7ZtNQIW4rhUz9xlF2A8TAl&#10;J0VFApEMfBKwbV93nywqt/3rnly+U1G7B7cPh5ZZMISV+y8UwirYTTjYeppuy9mSYGwoC3c/vu3S&#10;G+79+R//8cMLLt08aEqy5lq2JAIzJq4X3P/wqodXr73r/v8UK7Wjjz5KkYRc1nAdR5ZVUM6w9R0T&#10;k8KdDBWmO4oYuHZ/d8fTn3bYfffciV41PDI6b16/hPBR1MGS3btg2cBoDQytWa0sX7xo4bxeyEtT&#10;oMbO1JmXsv/ocWGoYN1BADtlFAigs4hdxmMI4lmO/KvFUBEoOYouqVXDTFnI/OqiS4aqtqRltm3b&#10;isTXPv5IV0Y9YNki3y2Lbg0gtqKrAE8ro8OdBc0sFwO7ltEViQSVyojrVnMZ6lfNOquCPKOxJVqw&#10;gD8hPrx+oTRdSUFbn5YTaYIZ9yT16ptuf2qbg+5PneQjghpjArDfrkX+vINNKcvo2Pp4haaj3Z5m&#10;QYNxdjpAylwmXktTFjzqPCCawShDmsD3PdQ+UInTJZnq8Dp71T1ky+NdYi0jubZneWGgyLpl2roB&#10;X3AP8Qs75Kyifelzn3ve88/EygvI4PmhruFoV4bJPQX8Q98NQgn0swL0uUbIzy9fdck/7xF7liGu&#10;/vcTZx+gkC7bzMoe1oUgOqAjVnnIgaPCFh98vCz7AhhmOvqjDejAOmb8HE0blE1u6I3JZGzwRcOi&#10;M9EoRfNj/YBMg9Ky6LKXow7MP/uUlRvXbduyfZOM+wCoQr8RfuFtz4UFdQ7DgevpigysGTOJrKrU&#10;DxxDKhv8GQZPV6pgU0Xx61/96j1330dHCggIU/bAwSMrHUILI3BOCLpF0M9BNwlydJqjclNn82Z4&#10;uz51tJkEUzZv6sMnnbFTxHDyaI85coorn7j0k+cbJ01LCkk+s6dQZvImSVn+1PmmTH9cYVuVSR5e&#10;afNNfPy0HKDjnW4T5xtVPa3+9eTjYj5x7rHdtP11+NhgmLwFE5dkch24A3S9i8TpOXH+Hd+jErdC&#10;2jiM7biJc5xe/M+AA3S9KkzItA7Q8TcAm2xWGtf52jhA7xCXO0AnnyH4kVwBrsBeowB3gN5rmpJX&#10;hCvAFeAKcAW4AlwBrgBXgCswhxTgDtBzqLF4UbkCXIFdpcDMAtD0vtBtviefDCCbKwA0rVq7Lf4W&#10;yWlRt+TH0yM5AN2uS7RqGP+76ESiNLn+9V+62vZJdm/0CRt9bTzPGfOj7LgU25cnFgyNGyFS0nvs&#10;nsMpNqA9qfrF+NRTtFdLmWL0SQ0Kp6tvo79zAJq1SFr1JjZj2vgZy3CyOSVZ+CaPn8nyan1vbAJs&#10;38enqVcYUYkRzBY9sHwo98zMWuu6gK0zYKtJQWKYNosme4Rvsg/qFx6mtZqVzeZg1Ql67+577jzw&#10;kIMOPvhwRdRFB+nAyBP0cQiGDugZnlLOMZR8OxBVDb3KrJqL+pXBYN7ja9aI1tZDF+RPP3ip4RFF&#10;lTEG1AAqhyEoPABuIWxrQU4zUhDvNaKEgm07ggbIZd0kmiHS9Jd69jdl3FQBQCnloX0Uh4LYpOSR&#10;okze9sWLH68IW6sk1A2KxXqO5Do33XjnS553tOmTrISDJbNSUY0MznEcFxym7biqIuWyucMPPfTW&#10;W28ZGRmWFeTn07JJQAZFmP5Sy1oxANIp2HbouYEqa5ksEEYvlFzAqbFDSrJA281HRfFItU8CQCuC&#10;dfqzjlnSbaiwrQWqKsKZGGw8pYN3AwBNI5tCxhQQpgQlSM8AlsmUyQftjmD33EIuOzg4csSRR99x&#10;193DFavsKbnOHpiRP/bI/ccfd9S8hfM8QbZFregbdzy64XeX3fLLi6+64qZ7Hlk/WAMTne8tVUzf&#10;83VFwcIAuCb7klYNZDMUh8uVdevXd2T1/ZcuKg0NeK6dyXSA34yckSm+CRCbeVFTHJx2RN9QhcAq&#10;dujymc85bdvA9oHBEdvBVkWoZQrzylagGoVKuVzQ1OGtG8446Tg5dKL+y+ZcIKG0fShqjHUKdMe1&#10;NHuRvsWI4Xr3R74MQxcE1Kskdn7jJxeu2To4atoVy+3vmz88NOLZzqpHH1Y15aCDV9hODWbQCHHf&#10;8YCtWlZVU0VD0+H4HASgbWGYLosy67W0LhStZnQy9ZVHyeIAaGqXDSJdNa688d+DZWC5BgOgaVUo&#10;Ny1Jat9Su/cAU87R3kvlouPBXASg60MWRgoYO1P22QfPDR9ojKJGaCrDTww/dJs4uL5fJ4pbDlwL&#10;r/uBjzcxlMq6Aaq5XKl2ZDKf/siHXvv610Ib23YwZuKyCQi5qkqw31ZkWNcLluuHsg70eVtIbns8&#10;+P5v/ioanaFnf/FDr3h6L5kPP3/RQdblii0qGgJRlyiybLnEkbMPPzWS6cxZeBE4M10rQBXHwAnG&#10;HU+FANg06sEil43C0YSBR8sFaI/lDVjw4oL+R1cDlawqRJdJ1Sa6QQSj95HHn/AcM6wWP/HO15zY&#10;L2YDCytDMMLTYRNDvwS+G8VBsAq+66iw2Gd+1kgEaPfll132lS99UVMNTdMhWrlcwuEafNF9XxAQ&#10;bAa7ZUEn6GfB7yJhhpUM9DP1Rm+a2ljw05khmgEbU15KOm06Q/GkM3YKzC55UacDQEeAfusWD7Ym&#10;14ID0HFaJcdnW1NIHg/RuYmPnxYAvcviJ0WPaK7WbAPQY91lYq+JVzmx/lFzxenAAeh6V+AAdMp+&#10;HaNb7Bc2bOJKC0DTq4f2Gwegk8+Y/EiuAFeAKzBOAQ5A84DgCnAFuAJcAa4AV4ArwBXgCnAFZl8B&#10;DkDPvuY8R64AV2C3KxB3R+vdXrCkBYgHkZOmMLeO29fqO7daZ88p7b4WJ/taffecSNs7SjKX4ydC&#10;wRj9zGhD5veMHWSeKPq66GdJYICXE6hXK6UnUVmQl/lsJp/PVyoVsJ5A1rB//Svf2rx5SKLGyYS4&#10;1OU1kOEXjeQCBRavrkvNd2UDP7FbrteXdeGf/KrndBy6qM/zvBtvv88ipIijBdFyXCB0Bog2MHey&#10;KCmi59ZEt6SGJpxCKegcuahGO35Jp6+M0c+oCKsO/qa/vfuBBm7PkyQYp+JPiZgS2RKSVTVy+jt/&#10;/J+qtknMyX29gVMhpQHdt10xM+Rp7/vCpcD9hhyC4uj5DhQJ1tGqqtZMJ2tQY9RsRn/5f73sE+d+&#10;dOH8nsCz8ZImia5ddQPPA16rZD1PM2Q9S0riwIPiE7dJmx82XbciZQIRuPReuMX1YvCd2MDGRveI&#10;392dHaGuwhqZcdCugOaFO7gIh3IQ++BHSU7P1YZGFnTkAmv07W9+paYHpmDVFLDyQlnNnH/pdeuq&#10;+lav/8q7t73rvJ9+9adXXX37uk1FLVD6RLXLcUlppNxdyKuM3UTAVD1x2Ja93PyK2ht2LB4whcuu&#10;vgEZYc1ALlsAHwpnckoJI7rqPuaQR4wMwlWA4lYxJ1pdhttBqu9/0ys/e+4Hu3Nydwb90LFrxVqt&#10;AqA4k+2u1MwNGzZKIQLWVwJPCVw4lkshdammbtcEtuVKtPsCFhTQNQWOROguBzbdPba72C1ZvPTW&#10;e6676/FtZUCwHVioQA8GnZvr326qP//LtY9uNzPLVo6GahkG0mpW1nRNldFJPduybVuUJVgUA30e&#10;LZVRCxgzI3cMDRFsHbHncRv1+2VbrQZkt74ejyLC1Iidhg2M2OmTxuKB8YRd5Kjcntncrb2tUbAd&#10;ZWOge4gxk/UGVApVA+WMPuKWhmqr7pC3PCx6o0QGEQ52XIQjsyGJFasUqnLJ8exAntc975wXvPjN&#10;b3otCWpYYqJpiDjiuZ5C7ZqJkaGMuGU7qp6HabJJyNYK+fpPfxd0LHJ8711nHvOi5WQJhnK/SgQV&#10;RuT5QkGDz39YFZyKR8SKql21lrzs8xe++/vXDghkEDw0018Guu77UhBgpwMpYctJBA87QbwR0PAY&#10;aUlGYeGLIR6W+yo8vcueUwqJGRJX1yh0qecy1eJonjgvfPqhZx8kYVUKql8q4RjBDsWaF3XGKEw8&#10;VXCF0JbcquJXVeJt27Th61/7SjTXYFDB1IMJCNMQJiPayBTrx/SEhSzA8Q1MW6KPEjEAesLUVp8j&#10;5sCn17l8XbG7B3uePxtIY0D2vVOdfa2+e2crznyteJzMvMY8B64AV4ArwBXgCnAFuAJcAa4AV4Ar&#10;wBXgCnAFuAJcAa4AV4ArwBXgCsxVBVI4QDf8GmPqOs4pJPJDpb9SzLADdPxv4Mm9NVuPnPrcBvAx&#10;4ZeYmXaAbmc0O3n5kzjrTB6+bdRgxZhapXbppjsLIMZO9K0ULdsibLpyxqmBu4i3/FZHXxnXKnUt&#10;J78LfPvyxDlAt4sTJmRK+9K0DtCwAmz722SyKEzRXhOiAtaDKeMkpn3ZuJUmqfrBsYJPTCtV4rGF&#10;ic9u16TfEGFiRlPc7jxt7hPViYufWMO7MfmTzEqTNGua+Jmsjq3vzYgDdD1Ko9wY7hyZeNIX8GSs&#10;L4QyTFmZdSvMZWECDaAOj6CCvUxWHxkd1oH44nyKt/rZrL55y9aMnnvmCc+EBSwzDgUFDQySdi1Y&#10;h9JkROrgTK1ANbCNlYBIiiTPW7T83nvuVOAJWgmPP2opzD5lhbpFI+HQ8WEVjKSo7Si1x43gZpQz&#10;IrYjH8MIl4tMSNmr1JGUVgkbTEFhOwtaj9hwYlYAV272yb0byCe+/achsXMIRrOKGlTLSkbGP3lY&#10;2jq1jK4MVaprNlmnHbcYKaggpwXYFYsOvH+pUyoYbJtZ95Ijn/a0Bx98aMNT6x0bGKIO5hVGpigl&#10;RfSCUFPgDW07dsWt1ihPbuSUbA54H2otw9OaEoSRky1Ni0m/2/ngqcctNARVgPZqCjlScaVADu0O&#10;p1ZcsyrjV5XQha0yWkGiweP5nnnqCUcv6YTKlhC6ONEBQA9b2BDgcQAHX2oOjKZlw8TM1x+ZUENZ&#10;MM+05DT7iMsVwFNmDcM1LVVRacVEcfHiRQ8+tnpj0XXh2+1amqatfmKdke/56fm/v/HWB0Zqshlk&#10;PakjlHMUWQ6JKoYZIJ5OWYNFulXqguU3TdWlPtAgQE2rI5/bvnFwXk92xZKFrmNlMrrjOtQhl9H8&#10;zB2Zzpas+wXENVW45nomcV3w44XOLklVX/Hylyzp76wVh2pwJQceGpiiOdSnOx2y9dKzTpGJBQ6V&#10;9WBxzAcaKdPa0WrSbkBfpy5+Y4Mw65OwwUbWdLfF7Ge+dSHJzXNFhWKvsmK7nizrYJoVkM6yODS4&#10;Zf8DlnUVcj5wZ2CvWOEQunD1hm0vdbMOCcI9JEE+l/NRZwo9o1lpdrBIj2yCae8YM62sW1XjT3oQ&#10;9a+uEvniy28YMkU3UFAySZbhow7TdFfKqfMOcDqWm3KWDQLUUx5FllFqWlXKkbMrk+ivGdxo6mM7&#10;azXkFbkI13OPBlFqdk6bFP9FVG7kZE0HK9p9mOewKCsUfA88XQh0t+YPrnfX3y88dd8CeD2HrlUu&#10;ZxQVqyU8y0Q0+pIoaRrWgviud86LXvz1r3wZQxuGG7QR7WqOjTETruFB4DA7b0hn2IQMEzJEyAe/&#10;dumAqwwUrQMX9X/1bU/vwpgWVkngEkkNZAUDOvE9EWtLcKKkD4fkg1/+jZ1b8NjWkXse3XLsMQeo&#10;oqDBHBqFxiiK4iPaaYcV8Rd2Fm1goLEEhRoqs8ZkAUxfpGw3HJxxguv7CCqU57d/vempTZu7FfHb&#10;H3lxNyEd8KoOXM3I1SxXUSREDbz+EVfUNhyR6aHxWXjQIdP/yY9/ePWVV3Z0dFBz6SACx6XR0QG8&#10;Ard9Icww7+cuwe8hQU7EvQtoeRBWrJj1ATZa7cPKuGPKiByg69j1DEbPlEmn8LtNPlhO5rUZd7Ea&#10;cyMW9LmdV6mlPFNcE0atl7y+k6ucMp3U+aZMf1xhW5WZMmIaB6TNN/Hx03KAbn8fH/TRtPGTUv+x&#10;wT8u5pPXOk75puml6elYfVsdoONyTFySqCDcAXpyHab6gMfObtU8cSukjMP4fps4xynqG5dDyvRb&#10;NIm7fmpc+Ew6GreOYHGXY+3LGeUybmtSvjWtl/zXWcmHSH4kV4ArwBXYOxTgDtB7RzvyWnAFuAJc&#10;Aa4AV4ArwBXgCnAF5pYC3AF6brUXLy1XgCuwSxQAAN074SvrJkKAEj7NOwMv4r4Qb/M63NEoWrJj&#10;j45pfYW9TEGSZj6hnjtjjNrkO/ZTffLyjN0ueaJyrSlMxmA0+M6YBkjLb8Qcz9Ro3RklMkGNyRWO&#10;i5O4cjacOMdyYcWgXCtlVJp/GI1g2rgfbJK3y2SRnB6AbsJZEnWRejnbgJ5tmyBF/LOShHXvzMhB&#10;k7kh0n1Cz2J/RosGUrZXm0JS4mQ8GL1Dk/G9uwH+xD6hBFS7c2J/FkN3bbfFJDPOCra55mOt0tIF&#10;YgVq7gVtRpgWYjju+B33hW9T8Ta5t/zeNwVi3ppvi5Z1xIfp3rjz+4SGZr9z7lhnsiPTKXRoErnN&#10;j5U73h3LjhIPdMChgUCfNJetTagmqN2kvRL9Iy5+2sdoPbWdH23a69YGjI4ZmaNhuTWV1uo296dJ&#10;OvzkOjE1Iqdn5BlRTVHC43g+avApuWwZRuT9jEEcyJzn+qaswBfZZdabeBl8mqMq0h133HHKKacs&#10;WrIQyQD61A2FYnGRD6oEP2c6Q6tg9mhOcKVV8WRJF1Fsb/U9dw5v2fCS559Oj2blABong4ZjACcj&#10;nilKSEtK+U520I62wyhJqWiKswKbcx1gc3AztTxfFl0RPK5tg6FzFGUUBN6/S+f99LJtfoer5gGm&#10;isRCRTynAtiw0yDPecb+m556fETIPbG1bAv9hx+QXYCyezU4sbrgOyVmYhqYRLB8QXOI/MLnv3DN&#10;E+tXP7FWklWHoqqBpsJj2Hd96nzN+G9VVWS3MiIXt+REzysscJWs5tYE1wQ4qup6KGiBTX1QWYUA&#10;5TJSL/qDgtdprwcSTVrTO4iVjXZkWkpwlyBnITgg1dDtA9K7YX02tATfBJrpOY4IAJqIfugtW9Bz&#10;/MELVBh451RYBbtyRpA0IYRLsQ+qERAyA39p4LFLMlr76RUvwVkRYFwf+wAuR5MmC1GQqB5siGmI&#10;UhgY8H3lhOOfddU1d9kWeH6wqJogKY88vNrzAtshipL3AsnygP5KQIMDtxq4xYziLOsvnHjE/icd&#10;sfQFJx1xxnGHLOrUUMeRgQFFyQowMxfDhx56+AXPP1PTiFUd6SzooD0dB8ArLpCA/CJ8fEkAKwzH&#10;ckQ9oE7YqcugWeGebkiC7Nbmd+gvPfOU045duX+X0BEOZJ2thy8rvPmVL1jQn0ffiAZZRtzikXYV&#10;dqEQDSqIJbxKHykRzS4hoorTlQVsd4TcX298aMOQnSl02L4AOtaCN3vgZgxVk4La6GBWJi9+7ulq&#10;4OjwVBesAM0tqH49ZmniEJC6X/uoAr33eZQXW0ERRTIEoK1McWARxwCrpaQzHpG/KxuDDvnT1Teb&#10;gaoaec8Mwbf6omMR2dUXa/OPcHLzAl33XZNoCuoqBwQEMcWuWX2IiKUa6J9RE8/Ixj5dsAGT7lHH&#10;RIzXh7f6KgZKPVOyX6aBLQEdR8HgjgzMF8MCFnyAF6fe+JKM9RIhXJ7DoBDUssX16prb/DV35GHB&#10;DAzYsRVRzMiK49iIOjiKIzZAymNdxUH7Lfvtby/EcIHFHSSEqzeLWVTZrGCBikjTh/s4+p1oCmSE&#10;kPd8++a7N1V9o1sLg4xbe8bTVmKUM4BUi/Afx2ITUvED5uKNqokwdJZleemhR91070ODorahbN1+&#10;5yNd3QsOXmDASzm0Q+rJHwiISwQ+BljslIOHmTTtPhiyFVSSdiWrTOuGkBZk00EwZxURbUVuvn/w&#10;L1dcheHi/a97+bMXFzponiwoYEYNUBpVEtldBhpXJrKKSURRdCR99z33nvuxc3VdhaM8m4zwAOLb&#10;gqQelTEnBN1isED0+8WwUyC4z4CPZQR0ttox8Temtug1tkxm3Aw4jbBJH2xxl2TtGDusLBr/gbdx&#10;gZC8qDElrE8sLfMLlWXCRZSPq7hoT57r2JHNnwejwrduTVc0TBwsoqBjF12fUv9cH59vfZhpOaA1&#10;3x25R5/Bo1Pq9yWI1oC1XpuNu5ZuLXyS2kX5jDuSKRlzrcf0r+/jahVXozaqNm62EL/QMS4qGuPb&#10;mBqRSuNKsqO9mlqOXRs0Oltd3olljrsLxIQvbpqu1dP1r7FojgrScm5yjDXusqu5wnVNaB0xPtOg&#10;jS4vouk2pGuA6nNEcvQ2bnBoie+xuI0WbzRvSaI0yeeMev9I2eXj2qv9603fCI1j5nf0ygldMrY0&#10;k+Q7bsyMRtQ2Xz1Fyrfyv/UJYnKFk4oUd5uK+LujNI+NSVo27lvK9vrULwSbvk5qHrfputPxe32E&#10;jB2XWsa6dgvLJ1vtKAQtmcYMh+xlDkAnjTx+HFeAK7AXKcAB6L2oMXlVuAJcAa4AV4ArwBXgCnAF&#10;uAJzRgEOQM+ZpuIF5QpwBXadAhEAnXRjP0lN8stSm3TG+7K2nhuX2o6kxr74b/2hl/5G1gxSjc8+&#10;Lq/WHxLSlWoqq9epazRVOSdrjrHc07VCuxTjUmjWp+WYFPZ8O19CWur0APQ09Z+qWRsSJq8XPbKV&#10;5pn0J+2me8RPbLPk9YrybT4++bmtkdL+3PgUY46PxYJ3TfpxfQYsRoMSTjrMtVtuMXbu1GNF4kCa&#10;JKKacon9yZ+18pjRfvzvr8lymVSa8QKmjaVdc/xUqibvlYmjgB2YxhmasT6pgde0+jTK38xANLdy&#10;0y/u1FkVtBt19wS+GTEllJMUwZbZYMvqGMEO2IWounb77be//GUvg2OuoimIq1qtplImmCY7fu6k&#10;0B2DmskBi5eaxaEPvve9miHJbOjB68wEFFmz0YgOSBEaRynqOn24o+p1jsKyAGWC21T9wDdrVlbX&#10;7dAHHqdouq9og4T84NIHf3bZnVV9ga/lXUkCGy35tu5bYm34mAPnfePjzz/z0AXz5y2+7f7Vot75&#10;2KrV+y08ZGE2yGuAsXEoNTX1PGLAVVQMbR8QoQxdnnf22U+sWfvQw48gJ9TUrJaAbVMuEamH9B+4&#10;XgueKddGPZDZnf2AAlVFlAELBqJlgZkG96dEa1pAczJENXLkpS/MHM2ZLo6jYI7mozroRL2s6XxO&#10;wV2v27ZrG55U3YoQ1kLRCwNfZmSopEpHHbLfMft1ZUSw0Y6kyGaId2QwrxJloD0aUBQJlerwbt0E&#10;eRqlS3gKDXsGydbjPKpUXWdqM86iipLZCG9Z1Loef3Id7Gstx4NrNNh/3chWTbNWMwuFnKbLrjlS&#10;UJwTn7b8DS999tteedbLzjr1pGMPOeHQJQcv7ppXUJ5+1KHz+hfc9M/bfKLUnEBSdSDva9esPvH4&#10;Y7KaaFaLFN9FTFOeFcUKgMErMM5mztTQBYg2lGGu1SGiD+7aqhIqgp8RnEP263ves48/89Rjn37E&#10;wfuvWAijZDZnj01XrA5MkWb6p/5Kcw9vfu4J2T9efYdNMpVaDebEmpExjCwtGXj+aqk7q6m+9dKz&#10;T1eI61vl0LdkULwUw6WHNK3LogWJkm3OnaE01BYeDR3Q8KbvIuCxdAIvQppRN9xukUuvv9UOFAGU&#10;PPB4AOGia4l6VezPLT7MNjpcdG30QnSwgAaNzHBu0NXUH16MxgfagxKGQurD6mMYNTivA+Q7rpWi&#10;hV5UbeotzuByyvcqWTqE+S6WZTBMDv0d4DGWfujEAj4ezjNCeWjt0H9uDjY+1K/ahYwysH1rf3dP&#10;4LqyKDu2L0P1wAeAb7vOwQce8JdL/oyh1bM9KCAoAgalmgVrexDCtOkB3cHF2RcktF9VJJ86/957&#10;NoxYmX7HoUA28dw773x4wdKDFvbKgO4B7/sop6ihqKDsieMRWVQFubODLDno0NsfXF32hE2j1pMb&#10;t9lmsHxZn2bQ2sJ1GlATIDL8UV+Vghp5yDeDHu8HHuKT2j5L1Jq6bNUyWo4O5MyFv39B5pHHN8zr&#10;ybzzlSd1u4yRB7I+dmnXHIrIqFqtKag2hAqFUqn8tre+HcM71tmwVsPQwhyooykl1KWwi/jwfu6n&#10;JtBhljmD04U6TfRzI/mo2ScggKljYZon1O9MkPzsdABou3RjUqjPni3XD20uKHamDCnPHX+NMNVl&#10;2yQyTpHvpHcmaU62SY4219LJa5f4yNgLusQpjBWfruSJ/dwUFxXpcpnq6jNxanEJJUeWWa3HJ9OS&#10;e/LUpqpYU4jsyGW82tEIEw07/5+98wCQpKrz/6tc1WnybGBZWBZYFgmLIoKAmPUQs57pTHfmv3d6&#10;6qlnuDvUM52ecudhPM9wCneeiDmLCILknBc2x9lJnSpX/b+/Vz0zPdNdM1W7M7C7vKKY7al+9cL3&#10;/d6rmq7P+3anDoujf7Z5JHMvdMku77l507cXeQD9lWPVE/+LonNctC4lnfPhgbSoU9ADyC3T/JPU&#10;P1Mp/O6JL51P6fdsg2De2E79Zq3uNeSGFzk2AUDnEEskFQoIBQ4XBQQAfbj0pGiHUEAoIBQQCggF&#10;hAJCAaGAUOBQUkAA0IdSb4m6CgWEAoukQD4Amn8wn/qkq2uVlhaA7mCypuvQ7cFh8kCrc+ts0XwP&#10;DhZ6ppvtocNMLfKm52d2gMgLgdFZWp2kaZdopm6Ll3++9h7KADTFW5fYmt8hOCconBrPsyJ9+lFu&#10;tweHC0wl3fsrvRdT0udsV9780xvR8opbaNjOySD7LDc3Zc6CUG63R7bTKG02ADrD5SB7i+Zm9mgG&#10;oNOA5vRezje/5QemM3R1exL40XKXzqmpCDZpIM/Au8H7mb+eIboIZoZn7ZYtW4DonX3OOQhMEIya&#10;ps0f0uAWTZ099rGn9BaIfgZNB+tgop/p6sxZyinimZxQuRW1FMNpFHwbea8Cn0QqsiSGwaqqw5AX&#10;vqSqpJpwj4WVrqQHitaU5E119o5/u/yya+6XS0c0vDCANytsbLnp7rKg+fIzT/yH15+zVmY9jPWV&#10;yn09Qzdefx1TjRtuvfWc804rWUBRyZHXkOQC93tlsREHmgq0mSPh5//Zs3/2058161VD15ChZVlR&#10;CLSXaEc0QkE6KBXBFtn1G5PwBGbl/qZSiDwNgHAM/hAawvqXmGCgoTAODPAPYzqnKNPuOnL242Ik&#10;53MJsav0rRpT3sKovBz5vZ5t79qq2KOwg40V0JWBBpNbQnvZuqOGH3fMUAk+rW5TsSwbHsdwwY3R&#10;XuzkX0hGuWAxZertxP5tMSqbL49pT9B270xAtsefcNzV1/5+sj6JwFPMomwW9uzb19tfsQqqY+9b&#10;NWy87s+f+q7XP+eZpx2xrs87qsIM2fMbY1rYUJhjNycrlYpuFh7aun3Tzr2VgeVVB2Ehb9uy+YTj&#10;j1s20GdoauwHJjhics3FUArB5KPePsx5wfdK4HsVOGwnFFvCbOMtYurpPgtoP8jY0IBBrq6HPi1U&#10;SMxDp9xG8ylA5UrG9376B6PUz7DAIYQprzW5b0KTZD0KSppUkINjVg48+czH6gx0e2SoOhjcmEZq&#10;9g0VJNIdYDeCiP6lEEcAyIGs1yLt3u2jv7vm1oABpcVQ073QVcChq4WqVOlfe3LTKLoqTIWhhcpC&#10;ipTEcJNwahon/G8FMiJesvihjHnkk00hodz8AC+cXvHVGglcz7+NBjUlxjcK+CxAvYxD5GoLONiJ&#10;gC/3s0l1733+xj+FezfKkYdFEYHTLBcKgR9jh+OzQu3FbKh4YXj8+nWX/eAHVrHk+75uGJIqYTEG&#10;+T2q+IIVGebboayiBxEgTfhBK+xntzvf+dXv9wWwY4/1Sp/rw+xZGYtLV15/O2DlU44dlEPVxCk+&#10;U0FRw1bb0llgw7nZUvRVPeyxp6z72a+ua/YfNdIM7tux/Z6Hdpx0+lqU59tuAb7kgQuzaYxXBU2M&#10;4b1tYTYe3dcoWlhVAhFUr+linYepahAgCELbwdxM/fP0s0569lmn4CUWlbg2ptiOu4WpA/CiJmd0&#10;yk666KKLfoC2mwXuQUyjhfbWfGRKcUkO+6VogOjnqAhjbMqD3kWyxBHzoNlS7sfSV6AdeDCn5NBS&#10;pU2cqemjQ6wDqUPOc3MD0Gn5L1BuPgC6iwtsIlL21mVOmRqtmXPIFOxpUZGvlIWGVubcUv+8yJxD&#10;q0OS9InzdMf2cAPQNA2lBMni6J+pq3NEaWd+OfXPXVbS8QeuRvZ6zj9jtM+HrUtMNpEzpspezyzR&#10;25kbvxvpnMGTlXazt9ahgwmAznvzLwDojGEnkgkFhAKHkwICgD6celO0RSggFBAKCAWEAkIBoYBQ&#10;QChwqCggAOhDpadEPYUCQoFFVOCQB6A5ONVly4MhdoFU55E4yTntgXc+x1AqZqFHkCntm3N48QDl&#10;dkE76pYKXnfWcv+By/a8DmUAunvvLhCZOUHhrrGfElXUI3nGRZK3AKBnx+NcxZcAgG4VwXN+RAHo&#10;ZJYTAHSX2W0Rxul842vRrvH8q+El+Ly2fJmRMbenBQAtg4SG7ywoASL9uBEsXFnj/v6+a6+99swz&#10;z1x15CrQwIm7bfeLLLd5juDfGkuazDwvhnMoMMGEWSOekYOfid0qwEewjRx8gyNu8oX1CG5Y5PIk&#10;KCkKZWJumesynecburGrqTB+vmeEfejiS2/Y7jX0IU/WJEMjB2uvCd50iLl/+bTT/u4lJx0BzrAx&#10;Ae5zoKieeHR533iwcduOUDd+e/UNjz3ntD7wvFKgxx7MnIn7DAErgvxjdtPTDcWx3Re84Hm33Xrr&#10;PffcA/o5AJmYzH3UMmDb5AZN/8MDeXIE1QoUSzV7NLMMFDKOfeDCMjBOgkGJ70P2QELhygpqcr9h&#10;1kULgLaMpr3iiPfkFsUkP5j30C95tj+6g9VGtNiBay+ao8XoDHgZeysGCueessaUnDD0VE0LeCzB&#10;+JUD0NR7gGLJ6piPiEcKgE5aOeeuLASYq8q9y5Zfc/PtoaI30VFMKhlyYI+v7JXf9Orn/r/XPW/9&#10;qqLp711mehUjVLyq7zimDsPmwNBk01DDwAcGuva4E/7wpxudgO2rNnv6BuxG47677nji4zcUNRmB&#10;Cng1grs0rHMRJAivMMCIiBU9oZ+B2vJlAAB+CfWHgfTUlxKgsrFOFuSwEkYk86szNWL//Y9DSXtg&#10;++h99z8EMB20vgWyWpbKKNGtq37NYM4rX3L+0SsHZJimK5KhWvAhpsUI2amyZFjTKVRXinlaX4FV&#10;AgqGrFwY+Nnvb7pr465YLfqxCrQWfDfGmK8W69pA7/EnN2TTx3jhAwtjhXyWW8OMoghycfKnOwC0&#10;aMOBoGvyCadFIfwFp0Zh6TzFHSVXvGT0Y49odGPuwFSj4LcQKWUwwlhN0S876sjG2n3XRXvu7ddC&#10;yzA8141cu6dc8r1ocrI2NLTc80Osh2h6/smnbrj8xz/Egg1N1WVFcX0fGDUGmOcyRWcO/JLBT0sG&#10;oGuo4srs1l3s/f/yhVosF/sGcVboR1HdkfqXBaGkliq33Xb3xs1jTzzjKESNoRB7r2MtBioNH3GY&#10;biu0ZAVG7dfduXeLzVih7Po2uP97Hhw9ft0xK0qqTq0BIh9gBKMpsEqv1T0Gbrqky7LiOJ6GOtFV&#10;IsA0Fvg+jJxxDoQBCo4FJAYiGX2OVRAApztuEKfvh1AHcgCX5ev+9Ke///u/7+/v97wAUDiXFqfz&#10;S0GMtSUlKeyRoyFygI56pNhKjMDjFgR5aADQ6fF5AMBcK9O0P3Fbg2em6CVBb3PWv2Myyf8XR2su&#10;n3/I5wSg54cms8wumXVY1F54pBygp66kB9zqHBeX5BI+b+9nzy3HxyozbexwgJ66JncJkANHfrNE&#10;XaaxMG9GmXtw/tkmpYwpLvfA1chez/nLagegs+eZtS9wQ5w1aWe6TA7Qadl3A6CTti4lAJ1ueNFd&#10;WwFA7394iDOFAkKBR40CAoB+1HS1aKhQQCggFBAKCAWEAkIBoYBQ4CBSQADQB1FniKoIBYQCD5cC&#10;sw2aH65SRTlCAaGAUEAoIBQQCjwMChBrCZ/VSGNRQYr6WAijTfwsAJ/jpSdYMqFmwJ3Hx8dd1/3X&#10;f/1Xz3Fhbus4wPNa2xzcDeCg59R1OUS+sesXdWCwhA1yx+mZjcg5sHltRwDRhpIBq2iCoRPeDTyg&#10;qgdg/YK4ACdTP/TsOLaMesju2M7e+tlL/7BHivuO08orPc/zwcgpcNZ1T5CbH33ls972nGOM0Dci&#10;VjZ6+wyjCBNoxt77mrNOXTMMYvmBUfcT37jyIZ95TAf0xyKYT8s+Jx5hrVpAYXAzNbS+/v6LL754&#10;w4ZTYMyLnaBCFgGSho9pEMBxGsAijEmDQdNT9twv33t9ed+DmlRzo0ZkuybBv2Es++CggZTGsQHS&#10;lTe3vdEPQz8vXAQnlXnvTAMMEdlv+2ChCxZUwWEJRDs4TKAeABiDcGTPXkUzo1hWNd33QJADTQyz&#10;k0gL12nJUiCoamF43R13Tdi+Hyu27Qb1WiGovelFT/3mv7z7xecc3edvLfs7llmwu/ajRsOuu8B2&#10;rZIJEKrebBKfzxzJHTtyQD3/SRsUd3zVsoGRkZFy79BYzf/8v321GahML4BgDUDGhoA7Q8QbsF+Y&#10;pnOyXwlkJWTwxqYWAoAGEuy5tms3fNdBYiwVMGEFrOk4OYFtoTmxuTSCAE7TnksbFPHOt7yyz2j2&#10;6d7qAcsb21WUvObe7RUtkNz6405Z88QzHmOovsJ8GE77diCB0c+5Tfl780WAfFUDsO5AweCS1ULl&#10;jrsfAmEOO2FQv37kKmqkcNZZLhcDXcMQCmNJjRUZJYPzBT0twzo6ESeZghafWJrbPioBIUw71E5c&#10;25MXLQfo1glw74bTO1Y9oLoxjL5Z4LoeOorWN+hhsFJ1tF13ORuvVcceLAYN2WvEbk2L/bJV8Jpe&#10;fbK+5ui1o2OTdceXNeu49Y/54le/JiuGYVooxkckaCpmMKhnmq21IqZsJoPSZWxHnX3qi9/GCpXh&#10;vrK/b3vZn1SdCdZXjqXAMOWJ8bFRY/g3m91X/9NP79gH5YmBhlGz6zYpGs1KM5LrjG3exbZt3Wph&#10;fvbrWNdSD/Tf3bH1TRd+88qt4Thj1PmY6xGRwPVVpvbpOyR2zTY2wVhTsjwPKzs0jihHmipjUna8&#10;0HeDihoa/qQZ1Ypy6IWs7s/9vph27BAXDlw+cBHBpQQXFFxW+FqaZGlM0t34BTR12yUpgkW0xi3B&#10;lz4Scka+SC4UEAoIBYQCQgGhgFBAKCAUEAoIBYQCQgGhgFBAKCAUEAoIBYQCQgGhgFBAKCAUEAoI&#10;BYQCB7MCwgGaP4Wfu81nHzTth5p86/qcLb+jcw6rorZqpvnOZs8tLWU7eTCTptVMECGzt/TgTss/&#10;ew0pb+EAPaVwdt2mvSTndA4/nupcm9aT3ctNr01K+pyOuXnznycOZxsYZ5yNs0dv2kjMWFDX+Sc5&#10;d8qGsntOM72ZrU+zt2imvHbp8nvMt7UiuxhpjuMLxO3+tC5bpRYnnvPPk9lqt2Cq1mSQYGcJbEym&#10;s0wOmOQzGXAzXnAT6Bi+oXIQ+nhZKpU2btxomuYTnvCExP64azk4Bw62eMt3bMMillrFyRGQwaS3&#10;EqKRXk6zjSphnbBUhQ9zK8TBPpIpa0JUAsAFjwjkUJF9XR1l7Jc31j/61cs2B0VP7nUiy/cDGIYy&#10;e8wMG6cOWv/w8vPPP0ktMGbKgWLDCQ0IaExOrTELQvbUc9Zdce19jt6zadfI6N7JU085ql/WVZQs&#10;68TDwuwU9qPwW3V9UM5UfBS85jWv+fWvfjU2NhZig9sqkqAyIf2H5MAFlRiwrCR7nt2se3JUKBcL&#10;RiHwA8CyaAbwYnDCMXkkJ4q1OL8Fe+lhTAChufEtuYAThArF1Sg0YkdqTPgj20wQmJILCcnBGAg4&#10;HI5D+wXPOBu+yboc+57PVA0OxwqAaeJ0p2y8Dw4H6DkzYSCrzVj7xRXX7h53Ja0iSWZvqfyyF5z/&#10;ovPPixsjZmwbzIOPNZBlwJ2ypBuV/iiMG40mHJw1QwfoDUgWMRIGwSmnnnbjTbeOV5uaYVYnJpcN&#10;DY3s2dOs14859hirYGmIH8QtQFoEDYBS3UAYkjxUIaC+2AMqiEVAyZGDYcBhN7abtuc7CFdA0Dhz&#10;5kpA5GlrS3fg6z4iG3bzhS947tVX/KY6PmYB32eBpfqSP/H08059zcsu6C2x0JksYqAz2Hn7ChBs&#10;ot2zw6Y0cWCY4R9yRueW7mhoIKmOZIzb6jcv/WUol2H/TOsgJKLJ5VBtykX5qPXystV1rCCQ0XIa&#10;nhRcFH40QUAZikJyZE6GzJJuNDDRN3Dn5jbUvKZ88uH1SjqBakKRTW/RsIYZPf7DcZg2F+WoEtTC&#10;bbf5W2+T9mw0/QkTZtahC/dlA87bmApiuVAsjU9UI1k1iyXdKnz5K1855tjVPGssvYDTM+ZTlIIF&#10;BphVpNCH4zLGGQMrrKjqiMM+8YVv37V5a6FQOv+8c175/GeYob97x1ZfUYLAlbw6U5VAr9Qjuem5&#10;V197/arhZauXl4KI6boGk3IM3UkJEDN7y4XfqodqxZAG1PBxJxyzd9cOvdSDZLffeD2mqpOOWWVh&#10;DCNoEfGqUmPsv36z6fPf/t6Ra08+aliJPMyoyRwGfTCnYtDrhsr82rhqGggBx/Z03cKEmFxRkm3O&#10;lRLy4dKBVSWXXHJJpVLBhAp9YaVNUstYhYK5XpPiohQNSNGgHA6yqMKwdCTBo+mSlFw7kv2g2XIM&#10;lqTO2QdXWhsPYQfobLemXRu+gG7CAbp7uOSMz9T75qk/+LP+vZ+aUc74Fw7QXfo1p4azcsh7br70&#10;U+FBF8v2beqSkD23A07Zivy2QMw5FrJcY3CrkPK5X4azD0EHaHy/SUrDhAN0hh4XSYQCQgGhQDcF&#10;hAO0iAuhgFBAKCAUEAoIBYQCQgGhgFDg4VdAOEA//JqLEoUCQoFHXIGDEICeoaYSdaY+aJ95sJF8&#10;AXeyAaM4YBC589ld+0MU/iS+bSdaYvaRmV/352l9vqf7bQ+cCKeYbvtUJGXPLS1lKgDNi+g4a4ZU&#10;mBPMqU9EcwX9oQ5AzyAc0ywHPUNrQzvmvE6lPfL17FxQnQKFjrXGzjwVyFaf9Np0fyedhEhJnxol&#10;2XVIsqCWJ//kCTyMgha7OfuszkySlDN7i6aafbAtwbyzzazCeEr+zfNpizTyNG3/x+PsUnLJ2G3G&#10;WKAb8sbP1LTEO7kj77y1nZtBMmo6t/RG5C0xb/o8Udyy2+TPsGf0AaVMnstMAtjmMMmLQTAmQwQo&#10;c+gNDg7WajVd12+++eYT169fu3btnIl/eoZIotq3bUB+SENcYxiqYPki+Ism13HCDPFfMpY4gu0A&#10;UoYDNNjJ5CDQUe6UDB6OqgHG0I6khsTunmDf/s3Wf/vej0elUiMqFZet9u0akxxD9yvh5Lkrip/8&#10;ywuetFoyXE9SQTOqqizD3FkypDrqA1tdmdytjzlu/VU331/39Tsf2KFqfetW9/WoeCeU1cgPYwCg&#10;ACA1DUwePKd93TRQn6c+5bybbr6xaTc8zwX1SGkYId3EP0fMtaOCVVBlpzGxS6lX+y0jLhUbcM6W&#10;AD3D8BaIJwhPMNJAiGF/S2T5wbNxeJX7fPN4iNEiuiQwOG4DZpW9SWfXZiO24d4L11eN3/goihTY&#10;1T978hNKICJDB6OBMMYYzUNeQGCTwOKUKOVMSHTeb8HOFdBpiRPL2PbbIToSy729g//7vz+s2ZIb&#10;6l5cdPw4DKOCWVizapUkqb4vBbD51ntUreIHqusyo1CCT7ReKBYs0PYuiG/yCkbcyvIJ60/4ze9+&#10;H0exZlp7RifK/UM33nmvbprFSrmnrx+lK5EPX2dApQqgeRIpGSikCdk/8y9Ph29ugM33FODYpqFC&#10;Xt9zHVcHjJ/cSuESzannBMHNB0BLcU+PWZ3cfcGzn/Gkc05v1vatWdV/2klH/+1fv3bDiUeuP3aF&#10;PbFLChqWgZgOMFwIM8WozTEDJTe/NKTRIqxiiKUQdr0BjH6l8g23b7ryj3dLesX2I0mHI7QXYdkA&#10;M6uwFl//2Gax3411GQA0H+uhohJbQ8EIf2VyUCfX8SUfKgh4Aq85xE3xSiFL92PctZ5WL4BMTnZK&#10;QfgzJiXyPEevxqpmlFTJbOxTRx5o3HW1VdtqejUViyPQ9YpkyfADxwymuJ6HsQD0GXGim9ZPfvbT&#10;o9euAmperdUKhkaTbxzBCFwnaN6XsdhAgXc8FhAoagDdlBHX//U1v2806n/3tje/5OyV6/vYeaes&#10;GFq2cuOD9zlOLXIblb4+mOPjrqCp+DWvftsdt5iV/rWr+8EUgy/GihZMnm/8xE/uaegg0E/pVS75&#10;6AuffdryF/zZhptv2TQxNho4dm18/AVPPU2C7XizppiGF8k3bhn77P/9enMzvnPj1seeceIRRWbQ&#10;BB0xBxC1JqlwNMcUEau6CcdvTIqGYaHbVXQj3RxMBXr74OTu2b/77W8vvPBCrJ+Bbf/AwAAahVka&#10;1x3C7qnPLSnslaNlUjgk4xsJIhj702WEEtBFIemfHNG5KDPJQrcnKeBXSuguCQA9a1Zo06eLVAfu&#10;qp4dTEzuxGalz3nXPTuA5u2JuTl3gQuT2+bpu+iu2WVvXeaUi9oLGDsp958d9Wn9JX4Ag2D6xm7m&#10;RetSNPMXa5oMqX9eZNYtqXgynVAFkhetnV/d+eSQccsxbczkORVU7aMmLaOUmiwBdJuj1V3EyaxY&#10;69zM6enmYWp8pXVKDjUyl8tjYNagwHqlKS6Zbj+ntwMCjtOalL2eHTkcQH26gtf8wjvzUdLsSJ0a&#10;MTO1mPvJ6tQ7nS1qO8Lv6rttKdfB7COUZ/r8Fz8r44AWyYQCQgGhwGGjgACgD5uuFA0RCggFhAJC&#10;AaGAUEAoIBQQChxCCggA+hDqLFFVoYBQYLEUOAgB6OSD9ZkP86c+aO/+oJdbqXXdsj8B60w530OU&#10;aRywOxeXQEE5tuz15LrM4jjnrfkCdcjyYG8mTetBbBcH6Ln9NVXsgfdLEgdLq+d0pGV+VH+g7Vqo&#10;oAPNfwp1TImNfOE2ayS2B1R6Nt3fOdQA6KSt+zO+8vdveo+3rEATUnTORkcEAD1blP3pr/mnSY7J&#10;5dryDrC86XNVBtAagD+cAtgxocoQMnA7JqtlQL8x7H4JZAR/R+/i2mKY1ujoqKZpAKAnJibgA/28&#10;5z5X1zQyLe2yxb7jaJYJ8s7BC93AZcJ1msRAtz8I5ww0zibuFuai9BuIuhY9QRAuqhcDXmYwePYV&#10;AwDffTX25R/f9a1f/jEo99t6JdR6/LoNUJfZ+5ZJjaeuHf7UW551QpkZka0oqDmYY0DXTNWZB/tl&#10;QwvgURxFpixXKvKksuL6+3Yo5RUPbHxw3fKeY1dW5MAFeCopesDNqj0Xv6rc3zkAyViqlJ//3Of+&#10;7Gc/Q4t8LwD5SvgjiEOyx44NzYIZLMjBohKpXtOuTYCQLfb2h0C6JZXAT2olGki0K2HmORCQXD27&#10;f4k53Mk9icnvlvepGkpkwSt5zK02dm6yYk+OXV2KFMJx4WosOfWJZzzpzIEeM3QbJvDzIIBh7RSg&#10;lAC6xMHATxrwySMIQLffj6FO6DJAmNXxxuSkc/fGXU5kML2EiG/WG9dc/Yef/vgn992zcawOR2sr&#10;1HtDtewppUgteEFkgPJU1FqtAVdmYuKB9UcRMLSiZZ5w/Lo/XHWVF0pG78DeemT1DV5/043Dy5cd&#10;sXIlMbVRqNGitBjBBaw4IZiJfubm4AkADehcVmB8mxA8oLHJ+LlQKMB9fLpHZ2YESsLXLGXcQKcH&#10;Dpx6SwVU2z37iaef+fiTT16/xlCcoV5rz7aHBnsKsPEOA8ezG5ZlhCEGXS7Gmjo64bnJ/hnFAYOV&#10;pUAyA7nn11fcfN+m0Vgp2p6rgrEGXk528pVxViyf8oQJtRQxA4NO50sfAg7fkxUz6YPcyAc+kSxj&#10;W/cjGV+NwaciQq0xihNeE71Ls1VEvujTOBF/RXUJJMwRIIvjuAC/Yncy3HlX44EbS82duj0GT2RD&#10;g6mxDIpdCjzMe8hH1TSMLEQa2vrN7/732uNWaXC5j1jJNOxm1dA0/ILZlfKO4RfukL8+VoVIKhZy&#10;kJGzqZz9pLNWDA48+bSjgNWXySGbrV1ZPO3xj7n15tsRRHU38KkYTNa6zyI/YjfcfOtoLVxz/GrM&#10;PQ3GPvntG2/ZtHOvE64aqvz7u5+7EjC6x/oV9qyzj/NcuTay+71//cb+AisqTFcwddMFQO2zfn3L&#10;1n0uG3OCe+/bdfaGtb0WbJplyTJlFa7VAQIbsSpLBtJitQngZhZg7k3uz7tcGrASplqtvvOd79yy&#10;ZUuxWMQIwtUEXywQY5EKFQi5Mcf0SGGfFA5LUR9ZQZNxPl2M+NcDIIUydfE6AOZsP6JkgRuCvJXJ&#10;m76z+I4cZg2Rtl+6DJ0lKD2PPgvdDM+T1wI1zwBA09zSCs7Uq3B2fTKnXNReSBewMyoy1zBN9fZQ&#10;al1NO5x9E5f8zi31j5j9q1XaWZlzy3EZmclzSu32UtIyStMhcw1zTE0HkmfeczOnTxZrYSkcbXPj&#10;JFmQNmc5xLwtzlzuFAA9k1v76F4AgM4hevcwT3GAbrU3z9zI02ZvdZesW22ditDZkUo5dx7p9klC&#10;Zx3ajggA+kBDRpwvFBAKCAXmKiAAaBETQgGhgFBAKCAUEAoIBYQCQgGhwMOvgACgH37NRYlCAaHA&#10;I67AkgPQra+VbrF6WQC15MP3mZRTH8Z3f9A7/eyj40lh9idg89Yq5dFp6oPJwxSAnmpvp1Zz+2sq&#10;plOfiOYL+qkHWpkfpWfv96Qic9MvVNDitCsvENztwVWakLyGXZ6s8eP5jJC76NNdtZm6dNcnzcks&#10;7QFgei/m619ZTh7Q5jsrPYbz5dOt3Cxz4JTGrckHIs131rT76bwjaz/jdk4THrYFCXPaku6E154w&#10;u7ZZJ6FDHICGIKDKAIKCVuRgGZHP3G2Vg7BgegEC8rfgYwpmL+LOviD65GajoRsGnDt37tz5rGc/&#10;GwbJGEqEFQMXlGXbtgFJIywVTU08UxUN7C9tqorjEfHIgQ/j3GQmIt7Qh4eoJPkEGRMmG4CBBEvH&#10;nCDSyOYQYDSwyAJMnm8cYx+6+Oe3bJ8YDeSoUHJlg8UaYD3mji6TG288b8NHX3X6cBQaks3kKIKV&#10;raR5LoycqSLgSdEAZOc7tqkB65a3+ebvbt5c9RSjULjtisufdsYp/ZasKjLwZjQBiDMcgIkEJvgS&#10;XtjEOwJhfMmLXvSLX/xifGwCtfKDEMBiGPhoZIjrOxDyGCauTgH8dX10Yteu/r7BoNzbjOAlDQ9p&#10;KfYagPdk1YyAyiroggOiHLJGaqZ0JA31GnhM+LtyABpGwEocK0ZsMK+65UFLcuXAid1mQdOByoZR&#10;UCqbZUs59THHR15DR29HEYfCCXemvGhyIhdhOLoirB4pALpzkqcQlxCdhlUY+Pnvr411UzIKruvA&#10;/BiNAG26d6xxy91bfnn1bT+64qbf37rx/j21vVV72dBywnJBsMoqApWcgUF7AvMBjBkFR69aiSvJ&#10;7ffe7+mVutHXiPVSufjHa/4EcP+0UzcEZOuLEAzxAwMFFx46k8ZChHiRoZqmhdyGL/mWANjg0shB&#10;aRFh0LMuocmaAUqWA4BGD8BNGWRsFLo6KFwGlh1oradj+PteUdewwoDjvkxVMJZh047O423MutFy&#10;CqCwaCaUxHjVLdMJY4+Zgdr3lf/6nu0ZWAYARF7WEFIORp8vVdjAanfZMW6hH2sTIGxse5qqY8kF&#10;9yNHBSBsAkBz0+WlBKBpkFOh/D6ILOppfQJqRJWgAOaX2YivDUGHIyX6BV1Jv+qWwgr23mjnndKW&#10;m9XRjRXQwTCRD7DUwq+YhmM3NauA1LKiur6H8Ont7//6N79x4kknBpg9MKXwEnWsDAl8CeAwmWBH&#10;mBwirDfA/MYKVB2Z2Y6rGbLJ4vWrlpdAP4M1jpgJ1FlivTr7syefcvPG0bGm3wRvjd7ECehPvWAH&#10;0n0bt9+7rX7EyWt+e2v4vZ//1naay8vSx9/1krW9rMJYMfYlt17WzCesX/HUM045YVApSUxHibgg&#10;yLQgBjPyEceuu+r626uSMVptVPc1N5xyhI5lLzSucAtFsyPaBud3Ui1xZqaZBOfj7NblIKH5kRYX&#10;C0VVP/yhD9166624XjjNJpbQIPxRSkgLYCA26OeSHA/I0SDsn6W4wiLkEzHZJVibVo9Ad/LUn1q3&#10;kzVAlzxd7gUtBz75d+TQ/qfwrG+omMEQk2vuYlx68tUftxDTXbC/d91JBguXOws6THVXTb6lIC23&#10;hUtp1YYvX8m0dbnRzlpKu3TJFS0drOyMitylJEHSts38imFLK4jgez97S/37J/XPi/2pVXrvZ84t&#10;xx9qrRvUNrXbS0nLKKUm2eaHTLzsTLRlbvXUKTP5Z6tPW2BnLovnnPb34NIB0AlsPWskPrwAdNok&#10;sPB0dwAO0HMKTeRtddWUGLNFSXqnfUuSd8ZzZ4/PHMHdUMrW/Y28X/8iHKAzXVNEIqGAUODwUkAA&#10;0IdXf4rWCAWEAkIBoYBQQCggFBAKCAUODQUEAH1o9JOopVBAKLCoCiw5AA0SJHkwwH9mAdTmfkw/&#10;9UF7+1PfGQ3IQi75XH8u45j9Cdi8tcr1AIno5+zltiqeq0NnNzOLnmnZZ3mw15Gm042wpU/2muTT&#10;h5w3Z+Ini1T58j9cAehuKiTgz4Hqs1DUHlz55wdY22Mse1R3j8wDBaCJJiI6K8vMudDz11RCIcug&#10;mk7zSAHQ2Sp5oP3VWUr++Fmc+M/W3gVT4Xk0GDKED6gyWG/C1BencM9OAtcQVyDYsANKw7vAoCPf&#10;C0EwA/80TdMqFDZt2jQyMnLSSSetOeYYMJ0EccLcNAgMA9Ae4xi0njCL09+vzNvPCwI3h+kbz+oD&#10;mK3GIKSJmVP0yPZAQ8sg4pjq+UCECaqsN5uSVhlj0lWbnQ994QcP1eKRhl8cXmHXaiwOmVVgvl3U&#10;ore89Lmve/LgMsK6AduhUbLnSyrAUhWAXuSEtoZ8UX7IdCKzpR229MPrNl977xZrYPnk3q2veOpp&#10;zz/7uJKiSmGk6abvwYoVnCpuUsCFwtk5VkD44pm/jAr6L3vZy37969/ADxswH0DwSqVSbzTgco2W&#10;ARqOYx/m0wVTB0k6Pjbmq0a5tx/DFeC1VTQwGIOmwwCFS+AqMzMlC/bngSbgDrgEvXJ7Z35fJsPd&#10;GG2WAJs7zuh2qVkz4AAdc8o5As6q+o5bMJUzHndKUZcCpwaIk0hHMoIlBJJjugkADT4SN0A814Nj&#10;Q4Us1ejt65+0nZ0j+0YmRq2SZRoAbsHohl6keZLlK0VHKexrOPdu237DLbf//oqrr7v+1r0T9VJf&#10;f6l3yI2lpgutFMDNMAgHF37KSSfumZjcuHXXiB0apYpj13vKxY3332836qefdqprNyulot1swiIX&#10;AtJSA+LqkQMiLvawBkAC1tnaWkKlLbHj2hIWnHkDk44mE6HPow6kMu+OEIC7HGP5AvJS6OviCV2n&#10;LuP5Y7hkB6CxDEGpjo8hBgxLxZIA24/MnoFJR77ulgevvPZW/MZUIyTEO2RKZMeKLfcZK9azI45r&#10;akU+F6kaqGJMCTARbxWLgRuiLgTXJvG0hFsr/vl0RWW2+H1YceM1JiQsCSBZ8BNjFoOcnL/j0Ndj&#10;z/Im5N33OpuIfu6VvGZtolIs6Sro+HhyYmxoaHBkohmDfnZtRdPKPZVvX/Lfx594IiY50M/cEz6K&#10;7KYUwCleIwdtNB4TKYadAmzabGC1CO8H3VSxfkJmrikBi0befC4Fsg+0nXsxPvGMNbvH/F3btsYw&#10;+677rNgPl23VLBdKPRt3jPzsD1uuv/vBquMeMdDz5hc+7enHFWEgXWBAqD1DDSS/iclr2DJjL7Qo&#10;OGmj2S/AnC+XSkwrDF937+aqH42OjLqOcdr6QcD0Ma4PDF7QdOEAoZxcP/iyB4iJZSQeFpBgJQku&#10;CqqqEkQI9F9V/3DllRdddNHmzZuXLVumqbjWUFB6MKCmqRPtgpt2jxQNSGE/t38u8HucgNPP/CsC&#10;CIDGJSbpo8zs6RJGzvSgzTuZ503f2YZO1LUtzaw350PZ9lebvPXPmz6tXgvkMxch7Q4XTv09fsAA&#10;dBYge/a03t6uxdJk3jxzfVLRXfWF4yd1dk7982L/2p52VubcclxG5m91WkYpNVmEXsgwA2QbzBgj&#10;eW4fkkyzK4wbm+k7hwNXI3O5nTV8GAHoHPp09tHiAdCtrmpdwrtOPKTn7Nid+8nqVAXni//0BWnd&#10;+yvvHzsCgM42lEUqoYBQ4LBSQADQh1V3isYIBYQCQgGhgFBAKCAUEAoIBQ4RBQQAfYh0lKimUEAo&#10;sJgKLDkAzb8LnHMNWQFozmW0bZ0AdCsFT7XkADQHIjp3DgJ2Hu946LBwZ+V4UjeTGX2J/awTp/DH&#10;7LllebA3kyY9/7n9NVXJ1CeiC0syq/vJoGoqfrKcml2BJLe56RcXJE0sDbvtrfEw5610QDl7u7hc&#10;XaRKjncvN6WSqfGcXpvu76SrmpI+tauz69C9f1tHF3gynLaSobP0rvNAS06Oz87t4Y6WzTtSOGrU&#10;TYyljds0+R8pAHqBUZnQfCkxn2XWSE+zOPGcN/8Dq/P02QkAjTmIPJ65myY2jtoRAM0vysDLpkyg&#10;iZsEuAk+WJLGx8eBsi0bHm7a9lVXXfXCF7ygUCjgeKNeNy0T54IJBiTNOUFCEqafh7eYiAA0G7d/&#10;BmmnqAHwYkmG/yyqohpAAMmAmIXwggVQrYw7vmQVJxj7wS2jH/6P7+wNTL1/edOBr66nqGG5qLlj&#10;eyoFLbbd+p4dL3vSGmKQG6ECclom8pkuxZFvw0RUsTQUwEuGu+quRrg9kD/2jR87qum71SeeuPLD&#10;f3VWH+Bp8KBMgc2xroOfjgLUBPQjTKHJiJq5ngsEXCXQWXrpn7/0qquv2rVrNwi/hm3ruhZ6roJU&#10;KFrRbc+DoIap1yfHWL0hOQ29p2j1lGQnCr0w1o0YCDj3Wl6k3jzwbPgwoUtSgLw4HYM+B48I0tnX&#10;JF+2JxujO3pYBD4xDMkelruBy+Njo09/yrlFHcFExreqIoFbJ5KWriZwFCZIEeQtv7h0rpE68Grv&#10;Zw7Af73JfcVK4ZhjjwnUaKJRrTertdo4+lrRLKbqoWp6MjBoFlCDIkXX9466rly656Ht3/vp7/5w&#10;w62w1+1bthrBsXxgCA7QQMNNlZ24/oQtWzd7YVirVWH27PuhqRu333E3GOhzzj63VqsDCdUN3XMd&#10;10XeDIbi8HlG4OM4LDVxyzp7tkq79tLxXGpiclYAysIGmp845ahMLZNxPFLlSOPvYgYgHJq/SJs5&#10;UzSPMMrAdpO1OXhuq6dv56ijFIe/8d2fPrRjLJZ0EM4hHK0RVbpqx2ZdGeo9/rFe/xFObDGCv5EC&#10;HuIh1lK02Bpw+Fh5AM6WA7VLO1amv1GBT1gJWktLAaABlmqgj2jGomMIf2DyEuzlYcOsxIXGXn/L&#10;bf7mW/TJ7VbYYIFTqfQ4zQZGDuheLL8YrzW0Yo9hFcGEDy8b/ta3/3vN2mN1FbMRMgyiwIWDOJRB&#10;INGCEBczFKz21UhWm5FSZ2xUYWOoh0p2/YaPTuJG1dQzRLNzih5DL9AwGBl70mOWDfUf+cDdmyJ9&#10;0KmGutXn2n7DcZVy32SsNWO1VCydftxR77rgmGHyfmayg3FdhTO/ohZUygGO+/x7AJA1fqG/oVww&#10;2iZTVh1ZumnT2N6G1wzku+9/cM3Rp6wYlFU3tqjfKFqoh6aBZDQeXwCg6bgQYCrGLNGo1eGUj6ru&#10;Gxl57WtfW6vVhgcH6xgk1aplWfwKTh7x5Gcd9xL9HA3hJ4uKErUblye+FIf6hAYNi/GVAngBXQ4B&#10;ADqHU2/uyazz8sHHbOvGpO3+pMutSjK6D+QClPfcvOnT5MiZTxe4MJGD/3yEAeiFeyGnJTBNK93+&#10;jkgWTObY0q49/CaB7hXmJEjNuvtt8jzKp11fuAE/LZybuq3kL1rV4FN1+567Pl1OSFGypXBaww4c&#10;+c3eTfn6tD3fJQSgWxNQmj7J4Mte83wpZ40X/p02UyOifT5M69nsynemzF7PzgE6H2q8H3Vq3Rzy&#10;Qd/RDZ0AdNqdngCg90N7cYpQQCggFNh/BQQAvf/aiTOFAkIBoYBQQCggFBAKCAWEAkKB/VVAAND7&#10;q5w4TyggFDiEFTgIAei5anYC0K0U/CP/pQeg8/Xu0juGJvWZ+7xjqQHolgodPE5esDWFU0wXmfh5&#10;auxCXPJ0DvM+kOtSTpqSaVVKfdLb9YTU1GlPJlOfWGZvF5crpaWZZVxAz/TaZK9nEsjd0y9a/t25&#10;2AXDKXsvz9febGrPW1bqI+Sljdv06M9hF9p1plpoPs0XPwvNe/ly61a3lPhchHHafSZfSJ9c76Py&#10;YBzBlnGMrAXTTwHQLWgAeBlw2AB8MmgzRdYcB77OGpi2xNQTZrl79uzZvXv3c5/3vOrkZLlSwZAC&#10;9EZe0IQ4z5A4iVJ0aGrZR+x5gIWZokiKQYAsqD+Z1euOYZrE9gGx1dR6wCJd3cnYRZff881f/Gk0&#10;KviyVXc9vVAIA8dkzWJQO+2IHtOp2k7QqNt798WnnzpcMpTYBWSpwXXVhyOxqsMIFc0Amh02PVny&#10;Y1Wt6/KFX/rh3Xvrsqoc1a995j1PP4oxC4gh7HidQIXZMxxxYawK7pnIZ+YHEVoNa1VFlQPXVQ1D&#10;1fULzj//2mv/tH3nTtd1AXzLMdxSFR+e1prmh8zx/IKpgZVWnVp9fASUYqlUARIMNFDR4PeKmiT0&#10;zkGytRxwIT36msyCCWxEbXEbFShyYES2vX1TKfKLpIYHWjKEdbeiOq599KoV645eoYY2QEyyzJbU&#10;CEAkhxoVFnAHaI7c5r7AL6EywDuNgmVXJ62+3tVrjj7r7Mcfiyb4zebortipy9zbFra2ERYAyIgd&#10;H9iVWVw2XvU8JvcMD481vSv+eOO1N9y0c9feMAh6iqWiqTcbzd7evlM2nArc+e7bb+3v7bdth0aL&#10;zDZt3nLtddef99SnySqoUB95W6apW0YcR82mizCApzpck3NFQ04AGn7eAKCnfU+T6ytIVQUHOUvL&#10;+4cvdCD6GXGfk+cJg8iqlCQA/r4Xyyr8sxtR4a5NI5f97EqPWaC7YaWM8AfNLKlWjVluz+ryMafU&#10;1N4gBv6rsSDA2gHyxKaQ45cSWo3AOWFAuLmk2Y/AodYnYN10SVwQPmfxdRSwgg+xMENloRqHWhjA&#10;tlqp74223e5uuUWd3NqjeAaiKgjAcMMhHZWvNeq6VcZ6B80ojI+PnXPWmZdc+t1VRx2lKbrPoW4s&#10;LjAAhTtNGUbI5ModIw7AojcjVqdRx+7by97x0f+48vo7n3HeaYDTLUyY1SrD7CRDTCwzoNUqXKhA&#10;jf2CDFxcPuVI66T1J15/7T2ez1zHN+HerMpurcp6+rFyw6vXTjvu6KedWMFc50x4lqWDfiYrcBkM&#10;OgYrJlxYOVPNYkQtwkFB8IPnd5hsNkqrf3PtrUy3NFX7029/8fLznzgMM2ovoBymb9d4zIRKy0ab&#10;/LypW7F8QMcFwrSsd/3t315zzTX4FVi04ziYNvEuvi4AywJiQvALLOwj72f8jMosNvkfTRiMfIkO&#10;tRVXKCySSa5TqFvOGN2PwMh+St4BswiVT0Mtk9HTXvWZX2bfeR6IgHnPzZs+Tfqc+cx/n/wIA9BJ&#10;G3O2aIGYXCQAd1YAHQCgmfpHTM5Wt5IfcOtyXErSapgcT8vogGuYfc45gMhZSgC6ff45cDWyx8n8&#10;ZbX1V+65euEuwb1c10SZ/tJfMgfobjHaCUBnn2lnFBYO0AvHhEghFBAKCAVyKiAA6JyCieRCAaGA&#10;UEAoIBQQCggFhAJCAaHAIiggAOhFEFFkIRQQChxqCggAuusjrhxPz+b0+GEOQKeC152Bnx0hnXfQ&#10;CAC6JU/2mKSU3VLz47mfiKYAoKmdlr2ePAsBQKc+YudKCgB63ulBANDzy8Pd85Jn9gAPwZklnq+w&#10;X22Zv3Kf0cQcGlRkBGZX04gHBBZsGEaz2fRcd+WKFbffccfKlSsfd/rpge+DF4aFq6bDtpMTpNwH&#10;mE6ZMufj9qo4KpPpqayEseoSYc0c+FCD8LNUD+7PsJrWdB/+pLK0yWGf/M6tv7ht2/Yqk4t9MCgN&#10;3aYmRQUl1uPGE48e+tJb/+yctcdcfvW1DbPn3j0Nvbz2sUdKBVVpSmw0iOFIvN1ld2weG+4nb2oY&#10;1KJxE070/Ws2fu+319uSsbKvcOGbXrihzCoEQEdoJFxbUeEwZLYfAnd2XGDN8LUF7xsC/o5ABqrk&#10;P+q5nlUo/tn5F1x55R/w68TEuKUphq427DoE0qwK0FJAjTBFLmheSQ2ae0bsybqxbFguWUFjElbT&#10;MHmNAB0eLFsLgAYBTqayvMdippKDHsyBZVjM2vauLUXXsaLAi3z4a4MODsJAM/TRkZ1PfeJjTeaX&#10;dOY14TNrIISo5wHTcpw6IhoeWOWSU6zZtcS9gw2wUzOYablOo6TFxw6WX/yUx7306U84c92q448c&#10;MIH3e7U4cOD4C2o3CiI47UpwhpbiuuM6oLwNs+FLW3bsvuXmO+99YMvgspXDy1fXGs2irq0e7jGV&#10;6KYb7hoa7rObdqFUbrjhaNX+zW+vXveYk4eHlsEGGqrQCPI93TQUVQNDT9zpfDtgdLhczuy5sDne&#10;u9SnMPWmMU5cKaHP/DIbc79u7kfOv5aF3qWdqpNZUngkK2TYHHmUi1oYa0Sl5cd/5uLvPLh7Ui30&#10;uIEfUpmwl9Zdpk+ysrl2g7Ls2FpoxcyA5TYLvJgc2slzndPIyQIBRBm5V/PYyV6ZzLWelXDakT2h&#10;ijkW3pq9QD+jYj5surGkwWRhAVNLdU9j403Bphv7gpE+xYfRPKzsjULRc+rlYrHeqPcPL2/4LAiZ&#10;qSsbTnrMN7/+9VK5AgN5NKNuNwqaqWF9BQYGAGKMElmFHzhspR0QxzKzZXb9Vva+T/3nnuqYakRD&#10;PUPHHtFfQGU0nU+sUEqhuZsY9sTkMsDSjqIcKq68vEd+zlOP3Xjfnr379rnkOB/0rFrhTu6LqmMl&#10;U9/20EM33jn62NOPWlaChz5yUEGfg8HHJIz1DPiVvLalMCQkPkSeEMGLkKt+76j0p9sfcHyHOdVz&#10;HnPM+Wcd14sKBBEAaNhiU4AhhCKKJCiHupGXuCxjRsVPYNBWofA/l1568cUXLx8enpyYwMqUYhGL&#10;Kcj2GheUwEc4llmIabNfirD3MsDQMHumJvJVOoheLCJhsJFO+oWibOlDIk8g5YbqDjye5wOgZw2X&#10;dvZv1n31gdQh77l506eJnzMfAUAnQuaOz/mDP3MvCAB6SfRPMs3cCx2dmfvP/QMoq0sk5YjG7G18&#10;JAHotL7I9LmKAKA7QuT5L35WnquvSCsUEAoIBQ4HBQQAfTj0omiDUEAoIBQQCggFhAJCAaGAUOBQ&#10;U0AA0Idaj4n6CgWEAouggACgIWLns7uFIU7yJe625ed/Fi6rWz/PPWshELAzjyzORjNpWm0lEmPW&#10;lh6DAoAmbVJVeJQ5QOcdL+mjIu94SQG4F3gynD1656tPpseiAoCeNYmk9lfKfJucnL2/8l4188bP&#10;4sRn3lqmpE/oZxADBKpN7S1QGWt1ErKO089JykBWfEDLURTBuRP4Wrlchn/n5ORkqVy+6qqrzj//&#10;/P6BAdBsBLRxK9dp9ZHXDPwKti4CXIcSVIDOoO4AySJ3VYFRKSWLAM9JrBkzW2I7Avb+z/zgui31&#10;PU2lsOwop9GMI7/P0mTfLoTNlz/j7A++8ow1KhssqcvXb/j9jXfss+W77rv/2JWrB5dpwHjBT9/r&#10;sk99+WffueR7xx/7mNVDJZ1A3GjCY+/9zNd8oxeY8xte/GfPO7HQj0Y2JkxdlWXFbrqargYx0wzY&#10;rKJiiQ7g84hWBKgKnq8Vb0itqC95yUvuuOvOvXv2VMdHVQ38Jhm5qgrcYBX4xcqhpzAPsil+2Gg2&#10;4SCsGFqlYMmK7klQIDFPPRi2Vhdx3JAbgBNuSE7Y3CjYUwEMV0dLExN64AcIBgDQYDY1rWHbvl07&#10;arh84rFHKF49DuGSbcLElyhNwqgDGag3PH2RSS7L4qWXRDcUWNISTBqGFqrn1HrQIbXR5X3WurWr&#10;zjrzjGc+9Zyzzzj9uCOX96ixGfq1sX2GEhoa8HwukAwu3pDVQtWO9ky6v7vqxjse2LL+MadIcXTk&#10;cN/xxxzdbNYffHCT4wAWt5hRskPFi9U//vFPGDiWrvf3VWDIjM20YIILANqDFe68wHHn7JEdDEI3&#10;Ei1K44tj6RyAxk5DW2GAXGE+HcRykLwFLh+pafUCDc2MG2TRXQ+O1wTSuqFSGT76J7+/7fJfXWPH&#10;BbVQdEMHbuuwVQ9l3Q4M1xrsOekJTnHYjeA9DB9izBgYcy7RrQBi4UudIM8SzMhpyQXnX1GTHE3O&#10;WO+pZNwIn5Zn8APkMZws2sAA4Ks+sP6BhaCfDYS052mNfdV7r5N332vZe0uSgyUZMRyw4e5OTDP0&#10;UwqV/u279hhW0QAQv3zoB9+7tNQziI5uNh20qGCC/Y0du6HTcgvQx8CIdQDiu6txbEg2YzdsYx//&#10;yo9qkWpo7lte8+fPPG01cGB4kSP0Wob9EmYnvn6FwHZumO00QRyrimLKiqmyp519ZLXBtu/a6hCT&#10;HkW+b/X2xqHneOHWPePX3rz51NPWAXgGik/EM2ZdLgCOkAF8Ijbkx9iVjFA2Rxi7+NI/jda9Zm10&#10;/aq+z7z3+QNoBRJhCQcB01gykWDPFDTJN7O0epAIdklR1c2bNr3lLW/BGhJYQff09LSW0HgevkkA&#10;mxRjSUBZimH83C/FwKDxGnb85LzNgzBZn8NnJG7HPXXxytnJS5o8B9KX1OPAg3k+ADrph6lt5pfZ&#10;GhxIHfKemzd9Wm/lzEcA0ImQOeNzzl/zM5HU6pbMvZB6A545h1nDZX7INcMIz3EbnlbD5HiWz0na&#10;6pNT/wwtOaA5ZKkB6M6ZJznSalcONbLHySMJQNOdQvfP/TL0pACgO0QSAHSGuBFJhAJCgcNNAQFA&#10;H249KtojFBAKCAWEAkIBoYBQQCggFDgUFBAA9KHQS6KOQgGhwCIrIADoro+4Fn56lo42Lnzu7D7M&#10;l34hEDl7blke7M2kWTzAOnsNuU7CAXrqWWLmoU8Kd1OZH8/9RLR7f6X3Ykr61HIXJ/80cYjy3J8H&#10;lqnP8zsKmi+es6k9b1nCAZorvpCS2fsr8zBqlZs3fnLOb0trmJtgzQAegZQBwsNPhRdIDAGXlFrX&#10;MoWNA+B2qu7VG2O6roPghHktUGBAbLD29Hzf87y77rrrz1/2MpySOHq6zTqwNuKnW9jiTNuBDbse&#10;6F+17sJvmSDjvTVWbbiWLsPgGYXvrTuxoV6/k/3Vh768J67sbUjl4VX1PSNapQJ/aTVwDbf2zle+&#10;8M/PWL5KJyzOk6I1g8rOHY0xL6r5zh333zFw9GP6++X/vbb+rn/7yaZxeDBLm++940XPfAKMfH0/&#10;kAr6SDRw/8ZtL3vOM1/3tJVDjBU82zD1oNkA16vpShNmtToxoBNV2zLh+sx8HAEJDZlUtVavGaYh&#10;yTLse+F1DVr6/POfs2nTxpG9u5q2LcM1WlYiz4f3qRpHmgIPaPwWFIqWqoaTI7si19Ur/Z5ihWoB&#10;PsJdp6CH/yB3/OXWqtwjGEilJMH+GS7d1KUEk8tOKXK03Xs1txnAfFYB2Az+W2vaTtlSJ3ZuPPnY&#10;lUUttjQtYAR2J46wWhwgBgioTbI5aDYFPGvc9EGkNx1dMopaQfIjYO8KuHXsmgoiV5fCfi1eN1x6&#10;2klHv/C8xz/5jPXLerT6+K7qBHDQCOy7H8SgnxVQvNrAXkcfsaXLfvKrUrnnqFXLCrpy+uNOdx3n&#10;/o2bQT+PNsJIL0t6odZwb7rh+tB3Vgz3LxvsRymwiMYIAhiauD9PKcQduDlTM7VPIaVTbGkee2ay&#10;8ZZkHzwxzHrJ45kjs9xiGa7tLuhvpri8pwDxgpAm/pi41swANM7CySDiYeaLArxI3VeXPn3xdyZ9&#10;ywVBq6hBZEsapgM5lGDuXi6tOiFevW6CYSVAJQaDja+PxwwUoyawp4YqiBiFhwyM1BGWmElaty5L&#10;NjRaNvjwsEfwy+B6k+FAIlG/qCzSQenGfmQ36/t2uzseUDZdMxyPWQrci8MoCEDGG0qEnnXhg6wW&#10;Rmt2udLLfO/kdcf87Iff14rlyA4k+D/rmBIwHJjr2QXTxIIBjLYQxvKM7J+ZITUZ+8WN2y7678vu&#10;HAslwzxr3Yq3nL8hMUOOlAiTEHHGsI/nTt4+DxeVogbxqgchli0YAVaruE5BVc86aRCrOO5+4P5J&#10;z2elPj+U/EZD7emVy6WdtYnf3XZXcdmKo5cVktkfKzYwVYW+i4mO+4GjIDXG+gVZG3HZ93+79/tX&#10;3FqzveNXmh9+20uP1NgQaHYUz62eAUBjGsdcj1UiBEDDNJ1Fjt0ku+tkPQxjb3jDGzZt2uTTtwRI&#10;hEFXwXrHfX19WEvTaDQsszcOsCKlV457iX5mBX5hQu7E5PMy4LuPmiIrBG3Cficj4aDZUu7H0iJ2&#10;qQHoWeKk6pQdLuzUOe+5edOn9WzOfA5xADo9fnLqkwM55ffVCwyszL2QegOeOYfkfrvFl87FTFvV&#10;zN66hRrW1m4BQLcHQb7+WiCCsvdXjoUirT9eOoYM/4um/f4zR+nZry959WnLWQDQHTILADp75ImU&#10;QgGhwGGjgACgD5uuFA0RCggFhAJCAaGAUEAoIBQQChxCCggA+hDqLFFVoYBQYLEUEAA0f+g2d1v4&#10;6RnwrxSwcuFzZ5eWL/1CIHL23NJStj/gaQfaeHuFA3ROr9nU58KHrQM00Y2d01PaeEl7nJgex9kj&#10;nGrB/QX3Y8sO1M5Xn4Ww3aRiKTmQDeQ8T1vnnrVQWfPUM4ekhE3m29CE7iGRkk33yqTPt/NquCDg&#10;sVBb8sdPDjHn6/2FKpb1fQohouharCOhlonfM0iBBDecrjCZbvrBZKGkuQ5oZ69YKsCvFjAxbGvh&#10;7gmH3127to+Ojpx77tlwBXYd3zCtFs9JlBoPjCQzIuti23ZUA+65Mgi6nVX2pW9d8rVvX/LYc85j&#10;loayQ1299Nod//z1y/fK/fs8Qy31NhpNyTJBH2qNsRV6+Nn3v+KZ6w2inwFMqoEsxQB1zz5t1c33&#10;7du2Z++46157x/3f+sFNf7ztAd/qkQJnlRV+5J1vGioT2gfCGY088YShlcuOf8mTlw0wVvQAfPpx&#10;01aKsGWFhTMgQt1h7GuX/eaGuzZuOOV4AIUKoEWJAXgFsGwaBtpRb9ThHxyFFMN491nPevqdd96+&#10;bet2zw1gjB1HgYarYhyCowQFCBtpx28oUlQ2tWZtojpelQ2jUKqQ+oRXJlazxFlyI1XKdEov+CZz&#10;P2bqjJY/9xxyjsOsU3lwWISbaCOrPPFGUwrgRfQOcZiJZzcMbfkrkI2eyrweOfZ37GSuzc2BCXps&#10;NOr9/X3N+mR1ZLxkKCcffzx8gMHB8hzg5Q1fYZCdeJXUkM9abTuBuNP73Nqi4bwC1Dq+c43m7FPe&#10;4pQ5VSpxN+Y76pdoh+OdP8HrKoGjqBr6Af67URgB3Q0DX9Vl8vINPbxGcy0lLsmhFTlK0OityCed&#10;uOZp5511+mknm4o0unuX07B7ir1eIGEv9AzWbU/RjXsf3HjDjTesO+H4oqE+bsPJA8Mrrrv5Nq1Q&#10;hjO24/oVeN9q2r33PXD3nbeD4hxafoRVqvixAnIVAdYGHFNccUCZu+t2uyXAu62O7tJSmChzfnoq&#10;MBAVMHgmQ2Vy4m51L7obOuA4XkAkdFhM8DpYafDriEwfodjqthYNzLtjbkfwyIlB8dJACAPkY8bm&#10;wMXfuuzu7dUxF9Sw6cchbIgVVbF9FqqVQB8aOO6xY1afG2BwlKMgBLErmxqckJGVjHCJMaapIMK1&#10;uf8yDQgOImed3Pgo4H7OBHzPDJGZcQWCmI+91uCaGoatYdPSiIctAinSWGDFjuFU2fh2e+vd3tbb&#10;jlTqVlCDpjJoeQhDbHlEL82ijSlFxuII9aUvfP4XPv8Z3TKpJw3TcwKyiObdJisaqYn8I/ipa3Yo&#10;OYpUZex7f9r75f/76dZGLPWumqw3zj71MWedAFNktMDVgJCTN3VSafRd7NPszSBcMmHETIF4yNNU&#10;kQwDOX7MmmXrN5x2/XU3hRjEGLGSgv71vDA0i+OOf+3Nt+DICWuXgyz2A9/ARE75UdwoILNlFXb3&#10;ExK7/iH26S9dgmUBwz3K615w3tnHloYVZkHcJpl389USiFFu/kxm3YlHNWZaCxcLqBAE9j/904d/&#10;+auf07UC+DdIfN/XddWyCo26HQasWOh1mzDPXyFFA9z72aIZnTZyeuatxQ81mQRb9s+ti1eeKS57&#10;6OxfytxQXY5gTqlRSg6JZHwFE82YBLTPbLOz2o86JOh5dm/46QJzlTVP4lz50HWsu3oL3EVnLyVz&#10;ytRozZxDpshMb2+m01uJZn+KMRNCWLfAU2Suc1qrc46XqWwOuHU55oy0Nk5NuN31POAa5uimzL3Q&#10;kWfu9c7Zezy5HLUWGM8F1lvxk6P3s7dxXuWXGIAWDtBTIda9F3LdvCErAUDnmAZEUqGAUOBwUUAA&#10;0IdLT4p2CAWEAkIBoYBQQCggFBAKCAUOJQUEAH0o9Zaoq1BAKLBICgCABh3Udet4gkSQwjwGf/zh&#10;eMdO3xE/De50eRrTecrccqc+aO+oDz9AbpKzt4VAwCR1e27tdUieKs+FeDqPpINxC7eoDVjJ8Zhu&#10;qt6JnmlbltKTc7v3F8dQppGamVLoe9zpoRZwk1l7OhCZVsm0crvHG6i7lvjkBZ085+7MuXuds42R&#10;7vVMj6J87WrjC2dVJx0ITkyMOve0YcqJlGRvKUMKt7CzjjjnQ7BLF0zxUp0ldx8L3SYC9ML0U/O5&#10;RUyV26leWmtTdO4cm/PGQ7bZoF3bJJbSJ8U5PTPfUEo6Yo7gXRRIH4zz1KSjX3i3po/HtHHXdUBN&#10;Nz9TbaeMO9NESzCarhXIlD/haXHUbe8w/ZpbhezzYfYZNenWFBA8U3y2x1Dag//cl4ZuDZgqiP5N&#10;uGeAvtQdPHdeNGw9uQUriDRcrCXJBcUoEyQnhaEbg6YjPpV5gWsV1GptZNPmB8455+xlw8s1hRDh&#10;JOh8LwLojOCDuSiYaSoCbqmWCTtSAHouSGKZffV/Lp+QSz+49iFp8NSJQPrS5Td8/cpbt8dFV+tl&#10;5b4A1VBC5tZ6peYTV5Q+8voLzjmSVUJWgGmqAi7bNhS4gyJn+fTTVv3q1zc7anlSAt4Xmb0Vw97z&#10;xKPL//quV5zYL1vkINq6SMBR9aSVRh9jJjUYqB/hicjBqdkhSDtV+d2dm//5f664bY89NumetH61&#10;DmYxYroCY1ouUuirlg5OOfRDjWyrgyDynvOsC4CBXnfdDQqcrMEBg+wjO2y4u/qEiGPyjnzQf2Bn&#10;FW+iMbJdUxVDUYvAqaM4ADwKShrQYuiAOlXAWcsqiEo+arloEXBZQIGtKSiBCTjRwZ2bKQ2Hg4ln&#10;DwFi0pmcn812pUvm9ghetIR7Jhlz8JZ6EcxmFJbheh3EXr1mN6vofzl0VckrWIDdYZJdDINg2/a9&#10;hWJ53XHrWODr8BUOHdCwsNN2At+FSsDX4fJLVSLIm8hU1BfV5kfoNS9xBk8lq2A1gAs1mE4p2aEz&#10;5EcMJUh0EqqtnbqfaN2OSwbHyhO4vO0nnUUgKm4SyeoWb8P5GNbV6GQAwRKaLHEfXAyBkJOtMeyw&#10;VQ9DQArc/pJx1qknP+3MM1aWi5M7t7FmXfZtJXLKJaNq16thPCnpv7n6jyccNbx6ed/Q8MCZZ55x&#10;y403VsdHK6UijG/hlFyo9O2ZsK+55d6tI2OV4VW9wytRhhTahk7wOIQil2DUKgpDWJ635tCEh06u&#10;GRRNvKPb2svXLVDDqAE4GcM2+Uk7v9gkqcnkO1mHwC2f8Q8MvdWImZGkA4cFA41kcMg2gH0zmEZz&#10;G2ZKoAKMRkeA7PX8MMDvHGil+gACRpBQ1sB6izVf/9GVt3z3Z1dPyEVXN5kKj2QP6wFUzXRZscZK&#10;5qoTzdXr6lqvrxUiDvIS3RoFRHRTRVEfINB4g+J4aiZBpXIwl8QY85zxD4+XJML48AFWT01qjRkk&#10;4kA/9KeQAD6MGOAjMoB1saqALpYxvnXmFIJqtOvO+j1/KO2580itocYe6GcvjMolLJyQarV6ubfX&#10;8QJoiqFsauqfv/gFn/rkxzXLatabWqGAIhQtwcdbtsY0AvCL30C8BapeY+y7N9n/cumvt/klVjnS&#10;8UPTLN593/bHnHrC2grDgpIIFuyEN2vUMt4t6ATkB6tkFsLAG+ojKmiSJXwd/UNu5uyIEjvvjA17&#10;H3hgz6aH+nt6bQ+zuCaVh5iNnrdu3rj5np1j609eUyGKW1ZCl2B420Y2QRiMK9oNk+y9F13iyZrZ&#10;3PTG5531ovPW9qJEFIyzQT+3NvSeD+t7tNFxyd1fQsWoBkoU+7fdft1H//nD1dpoqVTG0he4RNPA&#10;wsgKQ0U2FLkQ+6YcDSnhkVI4KEWYDxENybWv1f/88oTe5xepFjmXDPxF2ea5zk7PMB0FtUZQ+xKO&#10;7pVBS1PucNr/NumsA2/vrD1pb/vxZBZsu89vU4Xf32KY859t+dA8PPPr/AJ21iHpiHm32crgr8Kp&#10;4jrPSlN+TjPn6JCiMxbqJO2ac6M1X2W7NbAlzsKhNYUCz1yGZv+N1PkBRFqe8+iwcDVSoiKZ4ReO&#10;z7QC0v4+Sgegp5Y5zckRa8q6fmySUnDr7mVqIdPMiqZW3LadxucErOuYYdw7x0Jn56SUm9z2zN75&#10;xbI1F7Wfljb5JOE0u4YzS7zm68opVdvTpEVF2viddz7ho5IGI68Pvx1IVrplmXmSAZhv6/KRXnsd&#10;Wpm1tyVtPu86vloXiNkzZGos85a2xWFqU9LGcucJc6eO1PGSzEvzf3LYRY05kZCIM/1Bytz6zImf&#10;Fuzd/TMmkq6b1p2TYWer+VInPkraefLZ6bqHCj+ha7x1Ty8A6HzjTaQWCggFDgsFBAB9WHSjaIRQ&#10;QCggFBAKCAWEAkIBoYBQ4BBTQADQh1iHieoKBYQCi6FAHgCaf5ye/oF49+q0fzifDUac+6H91Afn&#10;HR/m8wOLAUC31zz74/YDSZn93Lmq5ndgzVtWvvT5Aei0sO0slx9pe3SX7n6dr86za9D93PwA9MLx&#10;n23A5nTYnVX9mV+mXs1tXWq7clpFdXsyRo9bWw8gU7GV7D11ICnbdMjZrvzAzQL17BA8e7tous1b&#10;n/zzw/yldMzGZLXZNahS2pWQNC18IWWMZxsY3VIRxZfz7Fz6p+adxxl6/1q9OPWcip+EGepAN1rE&#10;A8pSWKxSN8lOwp+B++XMNE4hZ2hVV8IoKJWsWm3yJz/56Wte/XrTBGDM/HqkGMT8ARQGawEm2LFr&#10;oH7xynccXddRMBygkf1xp5x5xXV3jASVmx/a+6Pf3nD3jvExZhaGj/SdAHg18+xeS+5lteMK0Rfe&#10;d8GJA8xymYF6gQr2Y9VEhUArwilUDWV282bvnn31ph/39vfI1d3P27Dmwrc8+wgD6DPtSUDgJ2Bn&#10;AhsJSwBYS+BoswmCUDKsIoxZ0TBzsHeLU77jwd33b9x874MjJ52+zgIXjXOJHYXvKk4GTQ3ST4FV&#10;sA8IWwO7qp5x5tkD/YO///3v/SDQDNN2nUKhYLsgDRNMn2+hZ0S+pakTY2Oh7xmaWixYYAmbLtDJ&#10;2DAsn/4FFI1acGKDTHFRtjZNA3L6mUDsFuHcAu6TqOBGyPwFQZDZIwUpaaeathyg+UKZBGqNfT/2&#10;PBPmtqrUbEy69WpBB9YO9L1JoRNGVqm33vAe3LxN0azVRx0JLh3oY+A7rusYBcu0iq7jkmOxJGmK&#10;StaSZDiM82gj5pQalCzf4v7EnG/mXyvBeVV6D/bEU+wodwJuN3umnDnzPT0mW+bHSfPp4tPOBrWO&#10;gmgmqJrQ6tYslGDjhM1OMceEPnMgC8WHcIwGfIrKhcC7vV7TWHfMUU8596yekr5968bq5KjjNhE/&#10;eqkMN2PbcTffdatrN0957Bmyap75xHNvuvnmWrNhWUXVNOoINlUv9PQ9uHXnz3991Y594+vXn2jA&#10;oTl0fR+qoOOhNxjjqGQVwIlOmznzu2zCR7kyqNfUO602Ju3lOnDKOYKfNaWmaOHICjfR5cQv/Qpw&#10;udXHIFYT32Vu5kykecDzhxs00efkjE4wGOd4ALhrsk5Ys4PQJ20lOQhCeKvDz9eWi1snwn/52v9U&#10;WSFSi2Rm7nu0ckCSGr5SV8rS0Bp9xXFhzwpbKsD6OJl8plrUgpGTiibROx0DuSZzcv2e5qeTOGpl&#10;1rpyzqwOmAI6OXtOixEgA8HA6GxEqO/Igd1nRFZzZOKBm5yHbu33x4alpuzVAqio6JqmOY5Tr9f7&#10;BwbRd9jJhzwMXvWKl3/4Qx/idviuVSqR3q2LIzGpvBt4uONH6ABUbob6VfeNfuLrl9WNIUfvDzwa&#10;9t7kpNk7eMvN95y09phVvaop67B/ThakIR55bcHJQ1sQ47zHkwE7xajyuZsitt9kTztrHdj82+64&#10;xyj2NCUsUAGxDkdp04niLXv23HrL3UccfWxvj6bLuuaDXAbv7fuF0m0B+/R3fnbX1nrJ1J93xppX&#10;PeusAUP2PVbEhAS1EFyE4odB01YNEw2MUCGNTKEbDcxs5FVdrU2ef/4zavVqb28vxFGRM+K7NVQx&#10;rA0pLkhhjxT3S+Ewi4CSTy/jnMNFTV+kkuPZp7ZcgdOeeN4iuoCDaQWlsYPt+Xem6TzSmuHnFpNa&#10;zenVZfutQCfCO/89W9v8s99l0okLMdbdM8/LaO5fKdkb1qle3gg5kLLyqjF/WQcSn/lq0n4dX6D9&#10;nWPwQGaFLqAzlZ+n9p09nufsrL29X/NJl/kqub5m6dmsNVso3fxl5eq8JKtc8uZKvFBTchSdvdz5&#10;Uya3DJly2y8AOlPOiS7EW6d+ftI9n1bvZr5uCgB6wRAUCYQCQoHDTwEBQB9+fXqwtejZz372f//3&#10;f//FX/zFolfs05/+9DnnnPNP//RPi56zyFAoIBQQCggFhAJCAaHA4irwxz/+8SMf+cjAwMDq1asX&#10;N+cDzO1jH/vYt771rdtvv/1JT3rSPFktRf0FAH2AfSdOFwoIBQ5FBfLQlomlnNgWQQFCgfYvmxZf&#10;1fHP/uV2UJ8l4m0Jumcp4+fgmRw4Vsi3pWzvEnSPyPIQUeDA4mr/5/+llSdWpagkRT1SWJRCuJEm&#10;bsTcY9UP3IbnNOOe8nK7Gb7jHX/ruuCkmVYG9czGxqvcJ5rV7ZplkQ0qzgI1CHYPzoAAkYFSb1hp&#10;/MULn6t79dHRkarVUzV6i4oZ7tsH1FLSJR309d6tzzum57J/evFyjXg+mPJS4UCpTcn13FCymrIx&#10;ydjN4+znt2z0rFKxpPVMbvnAC5/8qdc8eblPaZuMweCacO2Yds6DogagN2XPAUoIfq8UyRqoz4CF&#10;XqM6JLMPveTkE1cOOcbw7x5qvO+LV25jrAGYU/ZdnbkKcxwv8sjbU1J1UyvCtRlZ+oH/qtf9xcVf&#10;+4pRLk/UG5X+gZGJCQ1QNZLoBUMvKooOahLGvlKjVm6MSDvvrj90nb3rLsUfLYDplgzXhtd2D5OL&#10;xEuS5S5qTcVIIHABDsKVNvKlONnBxUIJ7D79RKPIWBlykpsxQEQyc868JefyVhDhToxxQqUSOgur&#10;bdOOoKFiDa8orFhtWz2TTGuQY69ULlrwcp2sNmKrb2vD+OIPr778Txt3eMVA7/NCpqsaXIYbjaYC&#10;mQLF8BXNkxSXKV6ElhlMLWimgkKJfoal7PROEaNFjhXVk92I7Oldj23a4asd+Vrc2lF1qr6kTO0w&#10;kG7bZTmcs3N76UDSaZdbO3c4Rh0QmK2dBzntcgQb81IEq9rYLJhFU4NX97gijfYUm0950rpPfuRv&#10;nvmUUwaKYDk9f3wiGKspgXXPVvsHV97z+a//8NuX//o9H7xwz+iY58Eve3Ji325yelaVsWo90MqF&#10;4aP/dNeuN77rwiv+dNtY1S/1r9RK/SEzZK0gSWa96dHygxYHzB2w4yjZ4UiOykNjWGXTDiSW9ihU&#10;4Kzrhoodqo1YwV7FDiQVps4aQpySQlucxvQoxm6E2MNkt1o7tMVAKLpyOZAsnIEKKMxTmW3ENT2a&#10;VNxx2Z2wmA+alQqUlGKh14che+/w3SPNN/zjJ/fGBUcuyL5ccIKS61W4SfRkLDeK/frKterQ6gaz&#10;CCBeuo183TnBj7AA0uzHCu2hHGDIIlQwAvnOBVMD0gyahrAAjzX8E4Q6ZAcSbin2kDrBdt5cv+M3&#10;8kO3lmqjqhsAIG5qJTeWDcOACzZGan9/v+u6jUYjoZz/4z/+46Mf+5hpWXazaZgmx5JnaG4kSHj8&#10;1hJNzQR0barMqY67E3uDxoShwgJZ0lRLsUoNZ3JPfeKf/+uyhwJWAxFPxtW+LLlYlsBkVYdZeIBI&#10;ABUN2ri1hGD6QsDnSJouwTsjoN/56if+zeteqtt7V4E8b+yN7Lpvu4pVDuSe+8akf/zaT36zmW3H&#10;VGnqjVBzKuV9jH3227+5/r6dfT39wyXrlS959nCF7KVL6HVeBrlRY7IAL14soPFoEtSYGJtAmmKR&#10;TPldJ3zH3/yt3Yx6KsOOHbtNPwoCWq9BFBQmX0wOlhSWpbhHihAjFGYH35b1inxg1/0s7Z65d82S&#10;WqQ5PBRYKK4OnqhYnJos1N6Ds1cXp+0Pa9sO009RFjt+ss7/D0vfHTwfpORv7mEab/mFEGcIBYQC&#10;QgGhwCGjwNve9jZakD+14ddFrPqll1567LHHtmcIhhhF4fj0QfwKZLmzUKSZrhXOak+fHL/66qu7&#10;noWDv/jFL/ATCbq2C1VKjk9X46GHHppOiddJtqjV9MGkrPe+972f+tSnFleiRVRbZCUUEAoIBYQC&#10;QgGhgFBgWoHLLrvs9a9//dlnn40jb2jbfvKTnyy6St/+9rdRQpZsk9K/9rWvfehDH2pP/4UvfKG9&#10;khs3bkTNUX+0Iku2Io1QQCggFBAKpCmQB4AWKrYpsNgPYIS4jy4FHm3x82hr76MrmkVrDw8FYkWK&#10;ywRARz0sKrAIDLTOCUOQmFGp1GvolYlxW5ELf7jy6q9+9YsA7pqNGhi4voEKyFyQewQ9JxsBe8B5&#10;Aw3kJXC6iMH286XnHvWKC540WFYjXYussuvGihf3aHKhvq+nufdDr3/RJ9/8dKPulsExe03NkOGU&#10;68M5VQpUrQCS0mbs2q3sA//6c63SLzm1ijf5D3/50tc+dc2gxHo0gvTgSooNVC+vC/9JZCDtuqHh&#10;N7J/lVgjcNAkQL2wsMYpb37986JCZZ9k3bBp4s3/eNmte1hV0upMc1hsmTB/lWD5GhJ8rMLLmlxd&#10;NbnhOuc99cnfu+z75f7eWtMGOuhFEmBp14sdeDy7wCrB/BrwRx404kowEe28d/K+67xtd5X98Qr3&#10;w0UunJAEWQl8GJwjLFZhsQ2mPILPMdnlcrfjxAcaOvK28J+tlVNgHcnbOF/ccRicl6tKgN3pdbIB&#10;qgWobjCzWAukaqybK9aYK48dZ5pslYJYGZusFyq9qlWq2oFeHthbiz7xhW99/luX37G9znrX1FnF&#10;jsxioS8kPLYoyyDgLUUyVPoJFlyNAvgQk/cwN7Sm4EDruFcx8agyWE8w37R7+AmUlXPZCWzEHY6T&#10;nRsjg3jmjs78J8Gl7Tu0mX2EFKTEbSbZCVxCPzlnPI0aB6CNiek0+uTIDJzIdz1AqKrkRMG46+46&#10;YljtKdjvePPL3/HGV1hxE/E2qKtFzehZvnp7NfzB76674rq799YCrTgkKQVNLw0MDUdB6DXrlizp&#10;kVsb3RU2x5YP9Nx9993bd+6aqNVtx4Pksqqpuga6dGrFDjUZAUCQM+9xUO4QqBUHXAHi3smymgPw&#10;rdeAffGaVEaDQPciNriPOYfOySW5tc9A3wn9DZt3SfYlwoh5YFDR6C0tCjWKj4iHCAzLDaNQRMqx&#10;hrvPZVfe9sD7P/lvgTk42gTTa2BqwCAyMbRC5uBUs18bWC0NHGkX+mqgz3F8STcaAhTVSiyD5052&#10;Yo5pmPAVm7Roc6a7+QSB5QeEEccY1IFrRo1KPCHvu9d+4NrwwRv7nD2DeiyHge1JkVbWjeLo6Cjm&#10;ITz/IxN42+7p6QEJjU+mnvGMZ1BucWwVyAsfb9Fv0wOKA8AIsJYnIjkxG6jHU55w7KnHHTloyW51&#10;TCqYbr0Oc3R4TNdDeVTqe+cnfzTGGHzUPe5979G8y6c0MqpmPkUo2UlPr56c9jyHxzLK6pGp419+&#10;3rIL//q1+uTmfqnR31dgvhvajmGWHVbaMs7+6eJLv/LLbXsZG7fYDsa++JvtN23a5waK1pj4p795&#10;7uoyzQT0TQAc3Q5gUJ5A3NyYkmKVWsz6+3uRoFGzcfCrX/vSH/5wtSJbE2OuoVVKxR5eaSybQUVV&#10;2D/D4jy5pkhxka+CENuiKSDuqxdNykdlRo+2+Hm0tXepg/rRpuejrb1LHT8if6GAUEAoIBQQChwM&#10;Crz1rW+dvsRffPHFS12ltWvXfuMb30hKAdmMX7uW+Ic//OHBBx9MKva+970vQZABJQNBxpGrrrrq&#10;3HPP7TwRMM00T3PNNdcgWZLDr371qwR3Br78zGc+E0eQ+Ste8YoEd8aRSy65BAfxE6+TbI855pjk&#10;XBx83etelxwEA/3FL35xGpJeaq1E/kIBoYBQQCggFBAKCAX2QwFwxn19fQn9nGyAiYEdv//977/8&#10;8suBF+9HnmmnoKxbb701Y4bj4+P48syuic877zzUMNmSFXSoP1qxFMR2xtqKZEIBoYBQ4DBQYInp&#10;hMNAIdEEoYBQQCggFBAKHP4KgHgErNYnRQP0E6+JEKabhHK53Gw4IId1uYiDAOM+9/l/ueaa3xcq&#10;5kR1H5xkAbu5gauqugfclehn4KMuCQbu1Y17NQZIEAz0Wy9Yd9rRPcyeYM0mKw6HUsFy6sdb/kV/&#10;/YoXnVaugOErKFJYM+EM7DVVQ5F1AIzgQeUJm/3uTvfCf//umG8H3tjxZvTtD7/yORt64DELzjOK&#10;/XJM+bd8S4kQnPsdC54fhQD7ZFlX4UlNHJ8bERu9cadjh55kmGO1eJfT84ZPffOKvUCd4agKcjuK&#10;Y08nPhUpY2aqEQGdkmHoDc9et+7YH1x++ZrjjpuEMaqiMdWQNFNSYLALHlXSFV2XFcdpmLE9HNZ7&#10;Rzcr913n33utOvlQpQScG6a/8JpWoBnzNQIXNZgjozqt79mYZnY5QNnGQLeMWclvdopmzhOXHKEl&#10;FjkhoRMGmuhGIJYxM4q+ao54sl9ZVljzGNa7asKNzHKfI5ljdiQbRVjS+na9VDCGV66+9o4t7/ns&#10;t7/wwxvGzKP80uq9E03LLDWbvtMM4bcdAqaVVUnWIUbgc6SbBTLtHmyGyWk4doA+E7lLKHSLaQbW&#10;HJIKsG3WfFnzJdh1T+1k3Q2NWugzUnbbOTo9tfOWJUQ17QlgDcBXxU96QfbSatza4Tath5HXdFVJ&#10;11Ud+HDsO7oSlIvyQEUe2/1AnxWYcfVxJx7x75/44LFDltocUfwqGP3QMEOjuHPS1ipHbN3nN1mv&#10;L/VMTIBgVosyqyjO49f2/e0rnvTFD736yx9789++9S9O27Ae/L9hxFZR9oN6067Cepo80qUQ4C32&#10;CDsx32DDATpDIi+SsQe08+McD09gZpg7g/03+G7FsQnH5wBCkVYGdpir+7C+Jg9pUjWSFOzTRDTQ&#10;aiZ5THaZ5FPXwHMaAHEI8hnYNKyfVdhJw/jXjZR9DWfCDWyr+KPrb/vrf/6apw+4vqlLMGEvOo2m&#10;DLV0bSKQ7bhS6FtbWnaCX1w+rlqRafHxspRbC+iXuRF0wr+TjzpfM8DLpZ8th+9kGBHAi6SGAlNm&#10;kzWUsW1sy53jN13RO7FptdXskauxM6ayELOEFKq+HxSLRbC8sD0G4oxPqVRd/9rXv37+c56jG9A8&#10;hid0RDQ/syyrXq93mXd4LRw4vEsAy2NMg8964mN1t6rIURygc2J461tWXxAVHhr1Nje1d33mx1s8&#10;zD9AjYsKutzn5vaApOHB3Po+epJ0xiWSaG9UIIBfOSasPixuCNgz18lfufANp6/pq4/tKPVXWKMB&#10;92tTM9xQnvC07/zy2nd++VZ82vcff2IX/ejahlSxmPTJd/zF6QNMgSU4JiOJOU0XRtCqCjdtcvqP&#10;QYuHnmLongs8m/SbHK9XytY1f7wSFwJcDnBRwKUhcONm08HFgiuP6ppSXKFLSZhcUCqo3VJGg8hb&#10;KCAUEAoIBYQCQgGhgFBAKCAUEAoIBYQC+6nAtPlx4nacGCQn5s04ghfTCYCnTFs1Z7RGToiWBGj+&#10;yle+8qY3valrLYFiA0FO3pqGpH/5y1++5CUvwZFzzjkHB+eYQCdcMt5KzgKsPP162ogaJPQrX/lK&#10;vIvMn/WsZ11//fU4CzD0y1/+chzET7xO8plmwbdu3TpNReM4eHGctZ/KitOEAkIBoYBQQCggFBAK&#10;LL0Cmzdv3rBhQ2c5uCOCr82ePXtAFU87LsO/OUnZfhDGN8nBaW/mj33sY50Z/vGPf7ziiite9KIX&#10;dW0TSOvpUpAS25VXXglaGgczYs1oBdqy9IKJEoQCQgGhwGGrwBLTCYetbvRt1123w7fFomWLqUBq&#10;/ND3hh+Gmxgvh2GniiYdZgrARTQ0WUQm0DLrlaIy+UDHOvg62KCaplkslmVAqDEIYAPGxW9/+1v2&#10;7dvV21P2fSeIPU2F9WykEvMKxFCBvS3JAx5RIbDSBN/rMhBwH3rLM889bnlfQQmq1VKlJ6xP/uPf&#10;vPQZ6+SVYK1hOBoGigJyVjJ0zY/JCHW0OulLzLDYJd///mR1RHX2Pf6o3n//u5ec2kO5meCH46gO&#10;wg/sY90ha2FsxEJyt9QE7kXGYaQbBGMmuxfFNS92ZbbJYd/4/uWKCu/rsGfZEXtcZVRd8aGLfvi7&#10;O5swdHUBXtfqIA8VoMwwaOYmzI7bwL8FXbdd9/jjjvne97532mmPQ2NtN/BDpkEZ3YRda+gHke9J&#10;sS97TiH2BhTfqu1qPniTff+1yu67KtG4rviySk60PkBXpoLMJofqFttKhCuRwbS3thbWOUN2InHL&#10;XjZPGHLoeQqvpvMTgBLW3a5Pttlm0VMLDakg9x7Rc8zJTXNwxNeKgyvcMJqcGB2sAHv1I8/eNw73&#10;V3OvV/jGT/74Nxf+xw+vuC00ljdiUxsYlPvKcdHydNWRFUCUESBKwwi5nTV1B9niIs6SHY0B6wxC&#10;Fz/VUFJ9WQllGBIr5PTMLa7RqzjOdyKekUNijUyc6zw7x3mJe277mQhILtKI4JhgWNpbJtAkPHaY&#10;/OKnpquKigiWJPSh3ayPj/UVSzKCvLbv6KHSoBn8w7vfcNrxw3ow6TiOpFqOD5Ny4K1eX1kvyC6O&#10;bzh22fOfcvqH3/G6r336g59631te+tTHnTCo9bKaxezYa9jVUac6Gjh1sMamppgG9y4nl2vCmtFS&#10;KBAkTC+B48DiuRE46kx7y9RajjU5BkZrSFM7DVU6Fy2kHedMNRiG0rT7MmUeTO0oi+tJNtjccpuP&#10;V+omGPeCv+3x5cJILfCNgdKy4+7cOv6Rz//nly79WXH54Fgj8AJmqTrEqVQqdS9oMKshV4KeI7UV&#10;J2hDaxwNCKzC1MTmfMk2aiHtaAI3/+YN55AzDZvkXY744120Gm0nyh8+65FtMLuE7mjsCnfcNXHP&#10;debEtpI3UZRcDbMCAHBMQTjJ90zdCMMQ9LPnefiMbNmyZT/60Y82nHZaQgQjQAwT5tdytVpFKcVS&#10;qdVU0hBTBSYM7Nw23tA8jC1Fcu3wgvPW9apeBbOj21Dk2LLMarVOpumlgR214E+bRy/88q92+qyJ&#10;E7GsQlHD2AffjLHJpUwmsDkbyoKbta2EjsXYoEoT48n97INvevqfnb5Wmdw6WNaDal1lqmX1xGaP&#10;o/f97u5tz/2bH/3Pr68PFCOojr/9Zc8/by3rxfoTLMTAMpKYlS0DxcAiPCHYwzhQVBUrW+DxHwaR&#10;5/i9vaV9e0fe/tdvVVW6HGBIybJaLJRxmcDFAr8iGjFN4iIix71S3MPCUhwCGRcO0Is5HMR99WKq&#10;+ejL69EWP4+29i51RC+9njMrfZa6LVnyX/r2ZqmFSCMUEAoIBYQCQgGhwGIqAEvj6Us88gXfTH+/&#10;zzZOTsrDsQQLBs6SJMBrWDUnhsrZrZFh0vzd734X5HQa/dzePFDOyBwoc8IlT1PRIHi2b9/enhJc&#10;cjupPP0WTgQ5fcYZZ+AIslq5cmXyFrIC3Lxz5852F2q8xpEkQcJ2A7tpN8Z+0pOehCYvZgeIvIQC&#10;QgGhgFBAKCAUEAosqgKbNm064YQTOrMEgjw5OYmHOxdccEHitQxPaEDJSIm3YA6NX3EQZszJuQkb&#10;naSEJ04ntfxf//Vfn/3sZ9PqjpvDF7zgBTgX/tNICUdn5AymGUdQgTlnoRoJLd1eClqBtiyqNiIz&#10;oYBQQCjw6FJgKemE/VSy9Y3V85zNTQz3M/ep01pfkn2AuTz8px90D2BaXzL+8CuRVmISPxn3Ja92&#10;EqvZd6pQgr1l3HO2oAVPdYRRzmwWSp45KlKVSZivjn2hgjveBwfZbU8rN3f+h8kJC8+6h0lDF6kZ&#10;izkPY7AcLBvQWI1FiW1nrxL3y2EvqDWgqkNDQ9XaxOTkeBn2xS4cfKVGo7Zn7+7XvvpVmGzhLWo3&#10;YOirhtwNVVZgRQr8ET6qAZF58LJtNvDEoNeA8XHjGIW990VnL2vs6BuwRkd2rl933GNWMqDTKmTQ&#10;ZA/MH6yXY11iiu+FyMAye+DH3IjZu//6lWsr8WvOWve5N5//2D4Gy+fAY80w9iSpWOkFxSsZHNwE&#10;DUmgpwokD7AgKFvwnSqQWpjpwvQ5Cl0PVJ/iG8ZDPvv7L/xsrx2GtXqvJk02xwNQy9bKrePqP//n&#10;D/73ml0wdLV6+sGfhmRDHflEV8ZFw6xOwiM2LhnQKuyvFC6//P9goLJs2Ypqo1l3XDifIjG8jTVV&#10;LsPFOiLeGr8aildwdhtbb4pu+3Vly/UD1c09kk2gpQzfVQ32u0C5STcZu4Y9UrQIP2UVzUG8gXfG&#10;DuUV/EJoLO6B6GX2jU7BZYUo2mQFF3kBK4l3Lu8mcI5M0iSjWA/VamSay44f2vCs8bAy7ktDAz09&#10;SpPVdhhh3dKU3r5Byag0AzVQezfvrX/ii5f85fs+/W//88tbdu3aWB3ZI7k1U2qYckONbSW2pSiQ&#10;CXFGJxOZHgHbVWS4C0cabHFnPJ5hkUtR0OKepw2epwYHEc9T5s4zvs4td2fAve07uHMGbJ5zvwnr&#10;PAWST/sfT5koE32e7MBnC2Vd1jzHq7mujbBXZNNUeky1V4k0v+Gt6Ovft+2hkmof0cc++Q9vecpZ&#10;J1qaDrPgim4F1ZEyG+uPdzz15NKXL3z1v773+e985eOf+pjycn3UcveVYw8rCWTXs0dHSwob7ilV&#10;DDgMxyZZfxMRjTZGiFOGYIEIRsDMQDJDSafgQPRG2BN7Y2DgMIxWW3uoy5GmhEayQ1XuIA5elvZI&#10;9iO4R0tBTO7R4GdpDxTsLNmhsBKpWki5SRQTEcTC2HZUVpfjvQ3HNsrWEetv3VL7wGe/84+f//4f&#10;bx8LpIEoKtqOVyjoEWu4fjVC3xrlKisFg2ulo0/2VxxXt3rhFUwX74DQ7ezxmTclxgIGOXZskYIV&#10;GBJ2HwHNh4UKdhg7foGkAOtVeFtjmUMM02wrsrXajnDbbd6mm6Qdd1kTO5YbEtjkatP2FVU2AQBj&#10;3UJDj2Bq3wTfDO9nXddP2bDhpz//+eqjjnIdB+PHhzs0d0eOoijxPLYd6se2Da7xFHZTADsWRYT9&#10;ltIvsxc/87y4MaEDScboaNalMNAMM4hitWfA7z3il7dv+c5vt9+1j2GlRaxqMVD42I9Dbqg/xanP&#10;/OWW/ClEgxe+8rivQc1tWNzDanpdgX3itRve+fzTC5O7KgqrjVVtP647URV8fd9Q3fdr49t7otFn&#10;PWbZ68/qq5D5N8Vfs9bEFQk3TTCf9l0PXDNWAcgKgjMOQjDkcrPZ1HX4jrPXvvrVcE1oNGvoCFwU&#10;yuXiZHW8Wp3AxYKvTTDlqIKLCJbT0FoaeIrHNPwPlmvdfl12F/O6f7AI8fDX42C+28z4l+N0sizq&#10;zbQ39e+OlL9TsuQ+O03XP5vS/5zMX8CinNFlHPGVPYuS+cOXSea/cx++Kj1sJe1n23ONr9TGHF7z&#10;8IF+GpntE9GDedZ92KJWFCQUEAoIBYQCQoEuCsDSOKGZE6D5d7/73ete97okHQDladgXhsrTJ09z&#10;xqCQAQTj+DSXnEVi0MxwYgYGndg5J9u0qzReTB8Eu3zuueeCWs6SbVoaMM1XXXVVrhomWcEQGpqg&#10;gdMG0gdSDXGuUEAoIBQQCggFhAJCgUdKAfDHYIvxEyxycmOT0Maf/OQn8Rpr23DTBTR5zj3Pli1b&#10;EsNmbHgxPj7eXv93v/vdAKbTWoQ8AVsnoDPQZ7jqgLFOS/z2t789waxRPXDYOPeREkqUKxQQCggF&#10;DjMFDpqn0YearofXA5hDTf1Fq+8jhh4+2uLn0dbeRYtQkdHhrMBBCXwAUyNP2TILKyzCXsSv1Wqz&#10;VCrA9Xl8fKRYMjzfgdNnpVh68IGNH//IRxzb6S1VAAJqoEdB/RGeK8MCmYGTU8D1ekrRAE8Hgq5H&#10;l5HvmcvZ1y78i2DXnT3FYPfevd/88ZaA46vNEIwm1osAClXBIhcMS1etog4YmpUltr6fXfTB//fO&#10;Pz9vXZFZLjNiZulMA+zIJA/oruPxhSYULj6TwUyDO2y5wMKQWfJCv87BW8X1JYexvYx94HPf37Sv&#10;0Qw1Te+tVV3g16zfcmujqixNeNJ//M+PvvW7+yfANcKqNYLfLVhX8MdwLY76K70oKXIdpAR5qEns&#10;4i989hV/8YrlRywHIBjBdpgeoMA4FpikZxDbpDS8EPhgSZV6w0lr5D7nzt/p226qNLaU/XEW1aEM&#10;PXAB35twzsCgURTMWIFxgvDk3DAfB5wABl2YLAHbD4aPfKVxMvHZM8uEQK17DnUWXrgek/Ug0pqe&#10;7Bn90vC6vsc+rRoX9tY8WbfQxaqquq4LOBY/ybWa7IRNuTC4sy5f/vtb/vrD//6pL1/6k6tuu3e3&#10;PR6aTbW3qZRsyXIUw5M1OBBjR18HBOMG9LPl7jzj8ZzYPGMDQanAd7Ztx3kJAA33aDRixkma2/4C&#10;FOb7zClIzyUjF2VucUz+ylM7SiT8Grs/tYPudIKmF9myLhuWKSmqFyieK0mh7jVZ0Sg79cZApcC8&#10;qiXVI3vH2//qBc976mN1e2fJHzm6HByhNz72jr/4+DtedfxA1M/GeuOxIqsWJNeUYCrsE2uuyj3l&#10;YuwFfr1JhD5QbzcMvRCe4XgTFDInRIE6o+sRaOgOHNTAXsNCXYkk/hPIMnaAqvwnt9Mml2u+w79d&#10;ZgCY3badEHA+FCA1HKZb5tDcZBqByoWGqTQZJEMHy5FLtlypK71OYblfXnndAyMf+sxX3/fx/7ji&#10;pnsdtY+ZA00bqwzMnmKhVt2H2UC1tJqk1pTSqNYXDR2rH3F8UB5o0gSCklAXOKAv7fSddDpaR+OB&#10;myNDM6xvQItofHD7Z75hDFIsGJHbKzsDQdUY2WTff2Nj441GbdcwZjjPkRRFMwtYcuD5QRA6suzB&#10;7Bh4NyY6DOYXv/jF373kElgdAwuG63MYBPiZPCXFKMDtDYyiLdNqg4xmEEkSA5NShBEGJjuC3ffT&#10;z1rfr4OpdwZ6+45du8aImmXNjZ2Gbwc2K4V9ay669Bc/vmn31oAYaInBEJ872rfc31v9NouBhne+&#10;YTKYUoeBqcOKP4AVNHygj8CD26cc8/7Xv3i5xvoLJuqPlRWxVpiYrJYrxbLUeMxy49NvePogWoFp&#10;Dq3xwmKxgCHoe46mKZQe2tJwk6AK7J+DALR3ybPdj1/4cUz+uARAH89zcFEYnxiBGzQuE9VJLHcx&#10;WFigK0hYwXIa+vWgop9bQfGI3f8v1qgQ99WLpeSjM59HW/w82tq71FH9aNPz0dbepY4fkb9QQCgg&#10;FBAKCAUetQrgW9RBUbdDyb/4xS8SCBsvElkA4oBdBv2cJEt+Jj7Q2EDGrFq1akEBcfcC+hnIdZKy&#10;3eAZWa1evRqG0O2AdbtFdHIKrKMPkMBesJIigVBAKCAUEAoIBYQCQoElVQBgcUIYg0VGQbgTgxlz&#10;4gA9f7mJhXOyvfrVr55OnPDN4KcTrhrH8eLAm5BUT2xCAaGAUEAosFgKwB2vtdZ5sXJ8xPM5/FrU&#10;Lun08vQ5Lx4Nsrc3eanbu9RRBFwGMBm29kbh16Vu16Mt/7Tx0m7zsKSaPMzjdKnHCJnPdmwJB/Yw&#10;b/PbhT7MlTlcigNZG5AlcAxDYuB0cO7sUeJelVVkSQfRC4xYMyLPswl8hbWsD3ZS/s+v/Odvf/Vb&#10;gnKBPILchF8pB/5kAHkg6XDMBDkMmhdYJzdn9jyYN5/Uwz72hueslMfGG7Vv/PLq/7mpDiJZBvDp&#10;Jy6q4Cx1Bfwi9y60/KDo24MsWN+rmE4TUB7cpbGBJiSYlna4QJsEW1NJrQqAfoWnL21AJGNfCpo4&#10;gLrpRXmSsU9++6Y7dzYdRy4Y/WMO0M+KBZ56YtuTTuz5s7OOljR3XDY+d9nv//E7N1aRAShuG8Qt&#10;TG3BkaIV5PsK3pSIQxzyCfR897vf/rGPfaRvsM/xnRBAqSG5Xl1XwtiHJzScdguebHnw4HWcAdUr&#10;V7f491/p3/Wrvol7Vig1I7ZZAGgTioF8TTBo8K+c4IXBrQYzYDJ3JV0I5Q1AuxLZm3fYJaZ9cggM&#10;mJrBf00clAmxDrjFLKxeA1gfG5pRsSO9KpX0FeuHTjq7UVy+27e84pCvVQIZKC88ugMtcmXfiQKP&#10;QFy16KtDDbbitgekL337T+/64Nfe9cGvfOlbv7nuzt27GrKtlJuqUVekmuJXFbuu2rbpBibciOOQ&#10;DIqp1wCgKmDGozDwXSn2lcjDroXYHZ3v9BqkMPodhrTo5Yj8xSFI4PmQQoVnOOHpAXa4/qqQEL/B&#10;ORvZqhCW0HzsgaRLehG8rxPLTqT6kuFTzYsuegea40w5DOPQRzXIYNuU5ELMCqpiAbFGtIe+Z2rA&#10;Yics1bakkfe85qzPvfuCv3nxhn9447O+9I9vPfeElQV7vOi5BQSaGyDcYN/rMiDVgauF+BkyQLUa&#10;rH7DSEEEqVpJUwsIn8BBb6oqIFGQ0gEMwEH9a3KoaLEl+XAKLoSuoskmoljF2EPvxb6mwNzYleHX&#10;rILWRWzXVYUKsZgLzBeiGXGgRp4cAomOoSk6HKguNuCswGVDgNOKagfNGAPdMOqR0ZD7fWvNLnfo&#10;xofCz3/jyr/+h//8wKe/+ftbNjeVIozKJwM7VqOKVYxtRw29IryW4Q+smbVC32693zz+ccrqE8LK&#10;kI1sA8Qn0krMI7Z6abckpFt7MvqxE94dhORYzMcM/Ns9hLcU2gNw1h7ZNH7r1Y3bry3t3XwEsysK&#10;jI6d0FQD07IDDeshVBmgrxapnhPbfuhhpH3iU5/6+Kc+BeiZ5hwNcyPM2bEygSHZdOsQut1byoft&#10;lAxRyO2Zj6qwpz/h1JIUjO2bPPesx5x0VNHydsgR1mBYQS2MjEFp2TH/8cPfff4HD4xh9QWszMkd&#10;H1bXxLKjdGTouE5y1aXf6V2DFkvAPh+INaxUZYwFkNZ+iU0MsOD5T+j/xLteOGTCHtpmjgOs2YR7&#10;fXP0CNP92P97xTBjpcjFJE2zo4LowhKWCItCeHOoLBV5Ym4mb376gxHHfv3rX3/1a1/GW+ChMYXA&#10;sx4XBToDduMU8ohYeD/34vKBi0gcmnD0x2UlWZAgtv1QIO1uJ7nfS/6UaN/2o4hcpzw8t7VJq5OK&#10;LfVfZO3NX+q76OmyHrY/Q3J1rki8iAo8PLHUPkymK9/1j7UDbNqcYdg58yRHDrAUcfojqMD0n/NL&#10;ET9zpr5HsJmiaKGAUEAoIBQQCqQp8NSnPvUb3/hG8u5XvvKVxOB50TeYK1988cXzZHvppZcCVsZ1&#10;uR2SxpfO/d///R/OuvrqqwElT2PNST4glWEsPZ0n0uBqPicZqOvvfve7SAP6+Ze//CVOQf4oCMXh&#10;YFIojuDcT3/600lWKBEHp7OFJfYSabLoIosMhQJCAaGAUEAoIBR4dCqwZs2ae++9d562w8u5r68P&#10;CfDNlkky3P/A4zl5DbI5eXHUUUddccUVyWv4N//kJz+ZzhNe0dNgNOhqHMev7SUiAVyfk1NwLvKc&#10;B24GkJ2cm6SfNqJGK9CWR2cnilYLBYQCQoFFUUA4QO+njActiLyf7XmUnibi/2Hq+INtvDwizO7D&#10;pPVUMY+SNnYNrYdZ6v0trgtNvr9ZLcp5QOcAsRG9LIGLjMjCkyC2qCTFFiA2XgZww4RjQxq5Xm/2&#10;9vT/3bvfe89d9xoA8EDLSazhgBFOjGflgDBUMmQFx0t0byTLikG4asxefNaKv3z+UzQZlqrGv37n&#10;B/fVGWg/VSsS5OsBHgWkGcV+FANvhX0o4L3JMTlolC09CDxuhkqEM+eFCQVsWcBCUW77in8T41V6&#10;hQNhJJsweoW1c1hj7HP/c8fvbtvc1IZrrh7KplbuLff2sPHdr33Wmf/yhg3vf9WJH/zr19n1CbV3&#10;+H9/c/2FX/1jE5mARIVJtWIwRQ+aNlUPEKRdAy8INNWxbRRywXOf/aWvfOnotccUywUbRKChBlGA&#10;F6B1dUCCIbPMYqFYthuNghIUnH3Btjurd/4h3Hxrnz/Wo4UMBKRTBzwIvpgsmVH7QglMZFyrow0g&#10;l7nsQMKJ+CQ2fJqrzNH5nBalTsTOcyAwMSR3YOzgqluHE45cBSXc0Er6yvUDpzxVXnPmDrZ8m2/6&#10;1kBATCSI4AC1NXS4QsO3WHJ85seFUBmQjWWe1Lt1r/uzK2/65EXfeMu7Pvrmd1/4kc/912W/vuGu&#10;rfWRoFTThibl/vG41GQFkMfwHm7GeiNQ3FCPtaJe7JPVkqRZcBhmcEdWDMRMsjvArSMFHDl+MsWU&#10;tYIsm4ZZlGQNvHIEjlvWuYO15AM+lsia1wObadtYcWTqID8N4NGNGkIAQL4KaBWwjmeDg2+ClgUc&#10;DGqXjwHoQn7C4KfxK0fPuXU2hRJ34Cav5RDGvZaz+/FHF5939vpzT169rBTp/oQSOSCkgYbSUCFH&#10;cu4/Dapagsoy6hEoimwVVbMIE2cfgsuyaqhWyQLTD8LaUGNNAjTfiNw6VgMEQRDDJDuMVN3wAU3r&#10;GsBlBXiuxBx4EaMxUuTFfiDhvdgDDi5rYajFMNyVrSA2IqnAlJKPJQiFwVjt8SKrGVoOK3py2Vcq&#10;rlSSKitGbO2+nfXr793xXz/4/V//47/+5Xs+9q6PfuHXNzxw3656NSo0mdUIZTeGA7WKBRAQw0Mf&#10;eKGml0K9vC8yx6yh6KgT2ZHHeT1DIONRETWOjBgMvSbrqMBS3mIhapM9if8WZZyUGGgFXTPlwG/G&#10;Tk2XQ0uNK1Gj9uCt4bY7zNFt5ea+it8wwZVHXhQHNdv2YT4v68VyHzBgrEtrem4oR8tWLvvSl770&#10;yle9CjkmiDNUJ7444zY1weNfAyfxuUKKPcyk559zsurWAtu99ab7L3zX044d0noUuwgTeqvsTLpV&#10;J7Ktys/+dOclfxh1NYws3cFkyAtFJOOnheUlZOvNYMQuyYlDfGIbz5dPJAbYtD4k9Jv7Bhg7ZSX7&#10;h/c8c2V/mZmqMz4iu9Vy3Pzw21+/ssBKjBYbUMRihQcG/fQaJyzw4NMnNtuxoQ6NGlW75+673/Oe&#10;9/T29tbrsK6nAdOaTzgtza8AYOpLUtTLv0OgIDE0lxpPbvmtNBnlW+JkMwbhS1zQAWd/sN0/H3CD&#10;MmXwaLiDpXnrkVhA2JoyUwIrU/ccgokeVePoEYyrQzA0MlX5URU/mRQRiYQCQgGhgFBAKHDYKfDe&#10;974XBEyyDvNNb3oTSOUDaSL44+mFrM9+9rOzZ5VA2NPnvu1tb8OvMId+3/veh4PnnnsufJ3n5Jag&#10;0mCXk+MJ6Ax2OckkKR3UNSBp/Irjl1xySXIKjrziFa/AQfxMEGqg1UlB2PCi/XvYv/jFLwKbzt4Q&#10;kVIoIBQQCggFhAJCAaHAw6zA0UcfPU0zdy36KU95yuWXXw7P5ssuuyxJADp5w4YNOIJt06ZNyUFY&#10;PoM/Tg7C5vmEE07I1ZDPfvazSSk4d36raQDZSSlI354SrUBbchUqEgsFhAJCAaFAuwLScOU4/N7N&#10;6qM7mzVF4WSVEZ5500mzGYrMZQumzGTmHk8MEcG8dN0WKiuNPMtKNpDbYNYtLc/9ot9yPrOXCInI&#10;tWVVIMl0WofkYVub7Hlbl7nchG+b5USb+dwuSsxXzy5RlFf/lPSQK8m8vQjSEJxcEtkZt3YX0LYT&#10;p2zTMiuDcvNsBOB1H3h8QHa0eqqZmevTAm8y1Cm1R+Yrq6v+vLDsNeTJc3UWdXc+nfPXZ1b9F5oG&#10;p+U90DkqdT4k2nJq69JTOdVuC4dW08gQNte2/yXOLiZzPl3mqySnZIymWaTmmQRyCTBfYnjKEv3M&#10;AFDGMijTWKrFyl6m7ovkPUypxhKMZnEQWYBmo/kL2CjNQJIxMLTs2huuBQKrwO4ZlGirbdQ6KAUo&#10;D4k5P0hveCpzeMv3MfYv37/zf397TbGnX7cnfvb5NwwxVoyYAcYaKQnkg2cvHEl1INCgW8E7N2Of&#10;kFhCdTmSSg67SMSAfJLFNNlU000BjrRwPBB5sc9Ch8mqHWp1Tf3K7zdf9D+/tQur64FuWMUgjsLY&#10;Uxp7nrmm5wvvebrFOwaF/+qO2vsv+pbVu9wMnBOWVz71rueu1Bk4XwvWwqhSAoI3G6wAYpsMmx0v&#10;VOGrCifeZv11r33VLTdcB1iyXCq5Dd9QTM+P4SWrFgqwovUDBzimgroGclMq+L2rlVUnsSNPjirL&#10;YFuLZK4E/1ydafC0hsk18eDUILJLhlszyc2ZcvLYzQcUJix4IkwEijeZvPArGfWiR/m8DYtgQtuJ&#10;/IWnN1ySo0CTNRPGvuO761vvjnffW3B3V8JJkzXRhAg24IiImBmKrKmqCx9ryhu9A0401lQJOCQM&#10;iHVNCUMvdD3YBhuq1tffs3zZysH+8pqVvcMDlZXLVwwP9lsm+XpHoQsTaBhByzGYXkCp2MlImNOT&#10;6F9FMwx49oIMNjTCl5GhokoKTH/DAO7IqkrQcxj6mOFVRUIORIm2IDO0Cc2TMVnhXeSA00G1EhWt&#10;wCg5hHW3rCokSjJmuQ7JcCGBWuA4kP4kuMiBO3QiE2C9rkShb/seN+8GKAxImZ/IBU4ygarUk0CE&#10;sUWIOR+VhKiKLOuoEX73fbjk6jq8cmXUDakUo0DHNN33PMDb4E3xbtOxUedCuQTylQyz4U2ORICq&#10;ZdmF87hkuE6gqjo6A0NTAT6uabaHZQSArQFKs6bnj09Mbt+5e+vW7Xv3jdab7tbtu/dM1BTTksxi&#10;w4/8CEPYaDQagPXhcAw/X6wdgGI4HEZB7DSLBRPVmHDZDl/1+lYp6x9fOuZkR7FQhAazYj+EGXio&#10;FWy1xHX3W2N+0eao9owSmn/qfiMBf5NBQXNBxHxXDrySJhcV2atO+Hs2BRtvKDr7ZCwziH0Dbtuy&#10;jz4Ehm4WS5OTNRDTBcuy7UbTrg4vH8ZC/8995qLjjzsByxsQMFahQFkjJmcD0O0zOI0lTh5T6dwH&#10;P5Y0SIBfENsqDJjxT6xWJW1SYn/z71f99qEqVnZ84wMvWDnE3v2pn9641ZWG1zsNF+NO8aplsOT7&#10;Nn/8/73yhY8rl+GkD3t+pgLoR79QkNPowLoIHp9tqkxfOWIYNDMb86YUWXWZ3Qc3gt/Z3/nttW7g&#10;D7gTb37hk/7qvBU9jJVRu9Dj9s+oXMJPk6atC1TrThum8WS1jq4/84wzRkZGaPpFuTS8WwQnH6Aq&#10;rZwJK3I8zPwhKRyW4h4ZVtS0BAAG85hpaWXFksTCApnOf51Nebf97iURJZVVTTM9be+ZzjSZrVJT&#10;3f6nJ7f9FrWjDgvcsyXBwb3VM21pymdqO+I80bylfEePLFSFTKXMySQPOdqpXo72TjdtoRv1tI85&#10;srYu213mTKopBTLn35qHFuqN6fdhM59x4z0+q/65v/lipiT+1RldNszXGaqzP72wUCzliBZew+7z&#10;SWuY4MYiK0yftWenZGnVc87nPF2K6zJC28vK/HcTFUx3WV37JbWZueeHJPu8vTC3UnnmwzTlkzqk&#10;XRzb5sCpwvn9P//CmC7Vp1K6ab1wv7drmxTRfcR0Ozr1l1/ne3OrmJTy9e9+LsO4E0mEAkIBocBh&#10;pcBznvOcw6o9ojEHmQKwcAY5DU56ieoFW+jNmzfP7129REWLbIUCQgGhgFBAKCAUEApkV+Dd7373&#10;i170onlMl+fJCn7MgKEvuOCC7MUtRUr4RoPPBkW9WJn/9Kc/XaysRD5CAaGAUOBQUUAA0HN6KvPj&#10;mRTsstuDzAOFC2dVMS+Au8TApQCg5x/q0wTVnGSpADS+xzzXdogA0FNtmjsW0h/8Z6ZkBADdHjCz&#10;1ViIq5g+80DnqEcKgAYD1nW4pDc88wy/wDDMnM+hB0DjoToAaPC1RK3F0iRTxwBAx/J4wkDH3AGa&#10;OE5gr5piN13DKIJLPWbt8Zf/5P/AxQFKJ6CWsILWY++EgSZ7UvDMAQN7iCxcYL06e8Bjn/jPX/3h&#10;to19pd7jytpFH3zpoMJ6YJfbcKyCCcjY8XxTtQDMTHhMKwB4RlZ+gRBDFADTUxVQMMqCuXTC8spk&#10;TU2d5/HjeIkpVYvhmMtcjf3kjtF3XfRtecX6vXYxUgqojaoHkrv37KP7vvi28wZDVjaYG9qRbOH0&#10;m/ex933q0gk/DNz6ict6PvOBlx+pM8VnJY3MUllzksH1mjZwtRp20JTAEWAnXDC1T338o5d897uT&#10;1QbU6jUtcK+OF9V934Elb1858jw1Ckw4CTN9LNQmtT7tyPU9R5+o9wzWQ9WRdNjr2hJMuDGwyGOZ&#10;uU3A5goMf8numuBkcjumbWGgYSaQCYBOgFHCQ7mnMecqZqegaxZnf0EzwKQYNsNwLYbApiIZXjXc&#10;fY+z42553wPFaMKKbYIyJVWG3XIQAuIlmBg1BCzJvfK4NMRDh3Bspg3gJlhhpICLLsxwXcnfpzAH&#10;fYpUcJLuK5eG+vt7KoU1R64CM10uFHoqpd6eck+piM3QNZRSLFlgQEH9Fq0CGGLXswHkIhgDzwFS&#10;TmyoHONdtMFCcE7sM4Fva8QH49zEPRdwMl4YmirDARqvAC6D8wUYrag+qgdmu8WikFZTF1gOlOA4&#10;ETYtwegteC7LWCgQeHAl1xTdRBjA0tyfWhdDHDnETJhyco1W4hDAOPyaYSauyHD6Bh0uhQHsqAFw&#10;c/ycohc50BfJy2ogFyJJC4IQ4CngeM20qAmoZBRX600c1AwTJDTIXVXXGnVH1Xr2jVZt252s1bbt&#10;2FmtNRq2t290fLLZrNWbo+PVatOOID6ZX2v4F5A0gG4UFGtaICnk184ZcYDt5IcdAMsGVK1rqgnW&#10;GAWZpo4gb/qxDcPiI9ZZx57iDa+dlE3kwHwPpDZGLCBsn+kNyaKxSAM9MYxfgq2FpCN2WuA+hRER&#10;tqisz7wGlnP0G0oxcpy9eya2bg5HtvRUNxeiKihpUL40U5DZc4DeR0RZxWIQhbVGvae/BwD68553&#10;wd+/9+9XLFvJBwsB+PB+dhynVAGKPGtrR3toAkoAaBCiFC0KXPApTCKmo9TIoeUcmuEwMNDsqi3s&#10;DZ++RNbkF5zY+4E3PWuzy970oe9s9vql0mBYG+/vKU+O7SnrUTGy3//GFz/3JLPHD0sat6HmNfID&#10;T9d0lOQHoabOLARKrkyE8WPkMtDOrslKnqpuktgnf7zjO7+6qmKYLzx97QdffnIhYAPwHQ/R7VQ5&#10;rAmQ1MTmn7cJ8wApjDmWT+Xw2pbl5z33uZsefBDxiWCwLAsveGW4VzRs+ul7A0pSOCDHQywYlKI+&#10;DGtaBJv0iACg5w6CrLM3urLr+JlaFpIF30wbgJ0Ib9uRtAWcAoBuyXloA9D8yzOmt84oyhyfhwgA&#10;TTNity3bOtaDF4ButekwBKDpkt7ZY48UAL0Y5QoAOrmBEQD0EtwSiyyFAkKBQ0EBAUAfCr10aNcx&#10;cXpeCgYa9DPcoDMvtzu0ZRS1FwoIBYQCQgGhgFDgkFYA9DB8l1//+tdnZ6DBTE9OTqLVMF3+0Ic+&#10;9Mg2fz/qv2CFBQC9oEQigVBAKHD4KSAA6Dl9mg9r6wwIAUBPaZIZYG2dkE/5w9YBWgDQrXjIHD8C&#10;gG6fhgQAzdUQAPR+3axMO0ADp+N2quD1JCC79Ujax9TRWB7F6xhenpyBBpoAuq5glTyP7JqjUHrz&#10;m9/83g/8XQADVg3YAnmEJgw0oEpgdNOLNaoAQOHUC0YZ9B5jG+vsvf/yre1j8GLWn3LGyR987amw&#10;Ye7lBVDGKqsydudDUW9BXrccfqUwfHZgKMzfL7ZQa6JMUSwOAhAkcBfvYSggc+wEIjJmM/abu5rv&#10;/czF0pEnbh31zKFjHBhWR64a7nt8v/fFv3/JcTIrAE5wA2DNOBeGpTj3jr3stR//UtMsocUnHjF4&#10;0d8+exnHuMsoxm2SASrIV1CDoJ9hhKyRAzThgpEPtvWHl//wwgs/7TqO50w4dr1oWaZRqDVB/6oq&#10;IEjPhkWrbIA6lW2AzWqJlZeV1pxoDK2WKsPjgT4Zm6FeBP/KPJdpAHoDcKkJAM2/iENtmd1mh98S&#10;c1yOM2Jvu+IS1Dtl9gZ+mDsfw3KbgEVXtUzUOLQ9tLFoqLLXiCZ2yWMb430Pxnvv1Zzxoqqamg7/&#10;a891FLumy8AxVYXcnAl05hwoqF6Vf+UBOHDyEsaDE/JljlxNachSgPJoRRAISxZBN1ggw4UXLcVr&#10;sJMAVWGNzMngqLdoDfaW8dow9RXLlluWgdc95eKKFcvg91yplAcGBgwTxDCY5FCTo+GiGrl10JrQ&#10;TFdU8mWOfBDPporKRLDgxmvkq+nwyUWPoglAmrmr7ZT7IKqV9On0Bmt0OoKAg6c4OkMFXg3oPsIA&#10;gFc32Ve3EFg6AzJTn3Gv8lCOfKCiCgGhiYswTHUTLBtNBJRM5DEHkBVFBf9sw+NXLfkwA9epC2RV&#10;r9aajTrg5nrTCYE1w795slrfvn33JN5oNkdGJ91Qr9VtpFcN3XMD4NF4Uas3NM0A94wBBiSX4HNe&#10;EJrmea5uGghgDDQy8sYihRCm2j5snkM4lQfkaa2qsCtHsMkBWFlmTPqy3zNQWvOYwlEnetZwLTQ8&#10;cPIqYtNHVyIxxiCWFUSRDmVCIL+5GP1c09Z0PE8B0Jhh0CiJgWh3Ldkry77lVZ0dD01seiCc2Ncb&#10;NirBuMZgnQ2yHFwy+RXqEZZ6EI+O2aMRuUa56Lj+hRde+OpX/AWodKDqZBMOBRCc3NUboUXy8e7r&#10;OvK4JTKR5NAhoZ/pgO/DDZ3mCrytFDDcx23mWezP//knD+4cWSl7n/3om/sqbNRnf/Xh7+ysS/29&#10;R+zZvWf5qpUTzTp8wntZ7Z9f9fQXb+iXfVZUiOBPmg5mGSMN3Qor6Ba0P+X7yCM28CKMR53ZpmMp&#10;P93G3vrPX9R7B4/qLf7HO84/1mIlxINdZXoZs6bDqW0sX+A++nzSJm/JVn/EiEJF/tQnP/7lL385&#10;aTuZkTebmmpMmXDDZ9pgYYmg57BfjoZYVFYiTOQ0jfBph/KEzfQjtKUVnLQw5d2DxgFaANDCAbrL&#10;wMnsd5s67AQAnYz/TH9uCgB66tIw9QVcS+8AndyJzd0WA0RuzzNtfMwtejHKFQA0H3ECgH6E7oRE&#10;sUIBocAjroAAoB/xLhAVEAoIBYQCQgGhgFBAKCAUEAo8ChUQAPSjsNNFk4UCQgEBQM+JgawYbqrj&#10;aZeYOlB31VlZCgfoLo6qWXut24Cf78lnF4wyr/5pDmrgj/hDxPYi6JnQYQpATzUze09leiLNn6Sl&#10;5TlfWV0duHl4ZK8hT57tyfl04IH/y3nVyVufWekPewdo8gDOt+XUMzXzzPkcSg7QiH6OvmFqosAm&#10;BjoEVSzZsTwZK6NMJR/oWKkD/uXCRLqujo2Nlcs9ZAMcqbZtf/4Ln3/ei19AfqIcXOCWqGCdCTCk&#10;rLlsIPc8P4B9KY7UvCjW5et2sL/5yBdZ5Ujft5/y2DXve83pBe4cC6D46vvd7/zqytvvuPtJJ534&#10;jlc885RBZhDHCfQUW5G78PK6qCgRr1B1lMUhA0L6VBuWzJy0vnecveVDX2sYfXtD1VfLkl6Onbqq&#10;uWvM+lff9ZLHVNgg6EIfDCtMTMkCG9nYtSAsq3+cYK//0BfcypHuxPhfPfnUv/vz01CrCmOA+6TY&#10;pbIgVYg7AgNmuY4TGia5tIaOrRrGPXdvfOff/u2NN12zbHjAbtR8NyhbvXGkhLCGlZkXgSuE+6+s&#10;q2rkRRO+FPSv1pevLa1cG/WsaOq9TbncRD3gHwuAHLQ0/wJ3op/JsZU7QHOOOM8ISDxqAWZOBzDQ&#10;TjShRSi25jQyLYYFODc9pqQwLo6427oE62CLeWSjO7Et3HOfs3eTP7Ev9lxJMiwpGtJ9xW+C6OWI&#10;M9lAEyuqqUEQgRyF1Sx1FLyk4X4MjBKwsF/nAGVEhuJ0QaQycRZgZWRA8yuuiehYbm0IAFoJ/YKB&#10;3GA37YO6JtTU91VV1hXZdhogd0HqFkyrXC729/cP9JQGi3p/pbRi+fDKFcuGBnrLlg6SXGGebzcs&#10;TVZkYoCBJQPADkK4AHuW1TN1CSAcO4E7E4C+tXE7ZwouAqAVD8w0nJuBUCsysO7Ic5EbUGyVOogi&#10;NOkbXOwTvhyRTxEKth6u2NzLWYVrtGE6LvyXNS+S8IL8eBXNDcKm62/fO7Zz977du/c++OBDDdvd&#10;NzoRxortADE3mtRYU1J0n9y1Ub7W9Dyj2Gs7LpdXhUs2RMZrEPhgZklwmRj0lqr0S6waKjBW2wUF&#10;DnfpIqhWLFSAoa/vYtBwr2xF9oBiowxVl8yeWlywVqy1Vh8X9a2oyiUnMiUZrtAwaHcBEIec345p&#10;IEIizA0QByMvV3zmieWZtORZniw9kFmgxn5JCYyoKk3sbmy/39v5gFYfrcReIfb02EbrIBBw/gDL&#10;PWK4rMuwhw8DBzB93W+WB/q+891LT1h/Eg1hn9ZpoJ8gou95IICBd8ME2jTNpOR0ANrn5uoa5iNa&#10;k4GYD1yQ8LHjSGYJ3YXJEtWdYOx7tzc++aXv2A33NS9+zlufd0yTsfGYveX9X99WNTy9XzItGNR7&#10;tWqhrKzydv/7e159+jKs+WCeB+t9rAqgQhJImVYwTEVpIgT/HWtCmjImUd9qauypb/uXhlVSFOlz&#10;//iWxxVZ0UHrfNaos0IfenlvFJkYRwQsk68+RXiSyVQjf3jZ5X/zjrfD9RmHgyiq1WoYYgGWi7S0&#10;0KSEfg6G4btNzHZkAtVu9T5iikfB1CqL/evlAznr0Aagp43oOySYmiT3X5tOD+O2I8IBegFhO9XL&#10;ClNOzcN0jVvoRn1/0Nv2is8f/VMpZ1JNgZ5Zp+74EHGAxi1E1/5Mbk4X2vanFxYyycsRLbx67X93&#10;zNSHvo6Fr4xbqLjpJmbt2Tmx0Vob82gFoNMihP/pkXETADQJJQDojOEikgkFhAKHnwICgD78+lS0&#10;SCggFBAKCAWEAkIBoYBQQChw8CsgAOiDv49EDYUCQoFFV0AA0HMkzYq1HWwA9OI5nmZVIBFuWoc5&#10;D8ZmeyZmidvM5QoAul3OaVdVeqY0g2m1XnXgC2lxAlfILJ00nQZ+l93TJ55kqeVmL0UA0InA2RXj&#10;yR9lDtCPFACdA2RPBfTn9Z6c5Tmba2geUGLOaUZSC2cBVqiwWAdIF0p1pgJ93h0re5gywRSgenCM&#10;jdA4DV6zDQcnFYyCazulSvFb3/7GSRtOiWE1S7MK5/FgJ8wBPY94PVeLAuY14cXLzB7Pt1xDruKL&#10;Gu+I//7zXwusHl1Tzj3jpCecuGJiYuJPt2679o77KisG9Mh1t97/5uc8+d1/fk7RCwAbc4XALsJ7&#10;d6rJrTkDTB5whIRp0V0Z1WXX72If+Nz/TCg9467a8CKj3OOGvuyNn1ByPvKGFzzjaK0Cu2dnEoCy&#10;VlmOSsIy2IIxLgvcOG5K2ld+v+lzv3mg5oeVkbv//q9e+sKzV5c4AG0C0oanLxG6UEmerNmlioUG&#10;o31AholaU+W9+0a/8O9f+vrXv27qRqlo7d25rWgZuFyCYY0VnVhhFqrkChzakTzOCk29T+4/qnjk&#10;OmloTVPr89QC0GIgv5weTHhclABHXo7+w3Y7D2Da8oklW1a6XnAeEZAymFsOUidXk4R9R5dJEWyR&#10;A2iBiNA04IwhnJXjGLUFQFw2ZWCmUnPc3r3N3rM9bIxZXk2Z3KH6dYClQGlhAw1xYHKMGuI3YNxg&#10;ScnqGQXCqZdvqqLDbzq5KhE7SzbQBPEgHeqQUNHJRs7IsN72CC+mdkcBeYojI6RHdyMSEYrwjuZu&#10;0sCjA8+HtqquqcBXyYc60uV4sKe4euXQiqHKKeuPW7V88IjhPkORIr8hR8DxFR0F2HWFzH5bMrR4&#10;zVlDmKyDsSVSaabpu02gxpKqwGUZVU7ahVbgXZhdo6bKVPqE7QbNzvlzDb0PW11Azy4MfPXyaM3e&#10;vHPfA1t2bN62a8uuvbv3jExWG8gWjLQGZ3FZhUU0OGQfbQsjBA+ZDJMsKIQ6DxIlEY8SiHNu23AE&#10;4ie+xTQigbLzDUQ7DsMuWrdMNMqxG7Zdw0A1DHCwZNsdqYbPVCdWPTDrVm9UGVRXHS8NHhmaA5O+&#10;EihFs9SDE5uNGhk/SxIg7pbtO7HjPncVT7zkl2RD0SqIclhTIw74wgce04EV2aZdjUe3utvvC/c+&#10;WHRH+xSnEDVBaXuqBsN1jrCTnXpM6wrolWlotYnxZz7jGRdddFGhXAa8DeAfccObQ+IidIMoRFTj&#10;N8xLvb29fCR22XgoEwAdMpRFG3liY6UEWPAgZkYhjAH3Y2JgNZ9N6OwVH/zuiNQzvnf7r7/85iMk&#10;WvJxw5baa//lUntg/fi4xwpFQ5Oi5lhoj24Yti560wsfu5JGPuB5g7yasYQgCOMA1vKtlQ3t4LKM&#10;WQM+4HFBLo657Nf3bPu3r1584fv/9nFHDRtOXIQjNYY2BibNz8E+WKRrMAOnDkvWvrRuLflUevvt&#10;t77mNa+p1SYNywQCDrWtgoEFA5hBuFs81pyYLOzFCggpWA4HaCWCNz9CAo7XLTIMZuY87KFZXvZu&#10;UYJncQDotKrQEOu+dQcWp9JmlqL9Pn9WQQKAnj88Mis8a8LMgsMmJywOAJ24qnduC4DIB+wAPfuv&#10;rIcPgE4Dkbvwu1NrkGbESR0LC08UAoDOPfO0TmjFxkECQKfOwzlA5PY88mLoc8sXAHSiCK1z7b7N&#10;VVgA0AvPViKFUEAocJgqIADow7RjRbOEAkIBoYBQQCggFBAKCAWEAge1AgKAPqi7R1ROKCAUWBoF&#10;DmEAelqQKaZnlkILOSql4ZVZWQ18pXvXHulmwJOWZ2bEs72kFJxOAND7O0Dm64VHwAGaEznc14++&#10;zX3hRh0iAPTUA/65YyHdsCpD2xN1HlkH6KSzMm85wNlWnllnpFbyRxkA3dKzowvmNULLKWm3zs3R&#10;jzk946dKyxFUmaNvwYSAiQmABrwIro1TsGBYTSI6FZebQO9l6kgsjzKlChPoGGB0wqwGYVEvhF4I&#10;C96+vj7kcMMtN0iKJKmJLSk3FYUOgAKJiPRZfYLBHhSwAghBfciTWYOxEcb++8p93/rRr+uh2bRr&#10;vQWYtCoTnmVahdgfHzbDVz/9iS9/8gkrFW69TE0BnJh48U45lRJhiloTfcgBaBjSalWZjTL26o/9&#10;/PYRtx7oKgBrtDKEwW5jueF8/PUXPOcEU601KjBWBbYoa3Zc9GXGnVCRU1XWFD8u7pXYcz91xcbR&#10;Zj+rVoLqlz/x5qMNVo5ZCR6rPlyAdYYFIWT6SxbSxILStEB7ELrAV4GZfvHLX7/oXz/XqE8O9Zea&#10;1QkN5qu+D49YMIe4gXG9Bos91bRc2WoysyoVXGvQXHlCefUJUWmoGsJhuMixdICeSeOpLOQP7YkB&#10;JhCYH+T8AbBN+OCSLMBx6RBQ9IRExwGkB6VL+XDnasxePAkY6FnsQis9IHVcBHG3QydzcHYaRyYm&#10;OwotOSoz3wwbcmNcqY/Yu+73q/vsZj2OAnCbUhzIgaego0PXkCJNBruJsulEsNGgQGPZCvnaGwJy&#10;ySiZlwVClX9B9vRPikDCo+HZC59lkKmUAEwqEFUkhl8xob0I2TAA9AwxwOPC3xlwOuzFudMx8gpg&#10;9qyyCLXSyNbcMaSwr1I6cd2as884/ZQT1xVNI6iP9spNLUrczWdmibY7zBbewcFoWD4HUuCp8DdX&#10;wePDZZwSAnvHeCAUm3qLs6QJIQoHYBjt6oYDMBvtUC2faTv3jt1536YHNm+/8ba7qw0PaH4kw0dc&#10;BT8PF2hFJ8ZUUREqoaJrjUZDNwz0mmEYTQdRp0BB/IqExFWTOTfoaqSnhQmQsyUjQF6VFKC+I1Kf&#10;xiHpTAJjIKhwnsZbfujhoGFqaKEHRhvGw0x2Ys2TLLk8UBpaWR5cxXoGqlZ/XS6GciGSLR+2n0iJ&#10;CEHPoPdUjbuSY4TDahrlNVmA4OEsdct0nAI1mYPm4DBTEH9LaQpgkq6lNo9VmkqmzbmTtygNKFsw&#10;tmieFAC+UWPXDN1S0JjcdI+36yF5bGeFNbDL7oQa2pKu2KoJ6FwhtpnIXbD2PBAjOF5/7J8ufP3r&#10;X0eTCoYzDgPzx3yFrlIk2D9z9Dmym02rAPtn8kX3YeM97T6f+MHPjCCyokcW+AcNJqQ4dmO7KVnl&#10;CMbqsH53o4LiwzN+TGJf+/XGT/7wRklX3/GcU9/6tOOKTkM2i/99V+3vvnj5hLmKyRa5h0eOLAVl&#10;f3S9Xv3I215z2lEWKmGSFTynl3nB05Ly4vholrFwJXZ8BLwRKazOjfDLeMdr9GjF2AuB11NfNBtS&#10;wcIorYdeSTH5gpVk2QoN+RhLHkL2uMc9DsEyPj6u6gD9tabjwHQc79MiBApvg5H98wALhqRwSIp6&#10;pFCnm+cWAI1cUEuDhr7CeepHYMuOtLZVLjtgusQAdNr6xAS8nvduZ0GtOxHetiPCAXqufslCg+mf&#10;HfLOi6rPST19gXukAGi+VCa5SZs1QJIFPNmHal4H6EcKgE6+4aRzwyVgwXGSqsa8s8RCYzMvett9&#10;QcXh6wCdpV9mui4PiNze4Vl7Ie1ztgj3tFm3RXaATimW3yB1eW9hPdsjNv0bG7rnIwDorFEg0gkF&#10;hAKPYgUEAP0o7nzRdKGAUEAoIBQQCggFhAJCAaHAI6aAAKAfMelFwUIBocAjp4A02HN8e+lzPt/v&#10;ZIu7fCDe5RHpzAfvrQczU2Uk4MXcg21PH3I50fLP4Od+yN/y52vzwGtHyTiRkmtLoeVSHgx3e5DJ&#10;jek40DMtQ9vr+Z3JOqqaE4Am8oC7A+Zq81TijrZ3lL7Qg9v5i+2sVafayYOWucdbLcoBF2anHmfV&#10;igpqLyXtYed+YbidQ2/q6fn0I/auAs7UMC/WQbRKty0tQmaTpQvHQ15zLlnuvpAgMV7s3OiL5buP&#10;I340czzkAFhbxXW2nUPq829d2GjOLOUYj9njtrsCecpqb0xnuZnmkLnFZe6R1Dkn08yVNj9kqnNb&#10;CTnV7qhbvrjKLQ7FTiY99jMRJzVpiiOMc2pAESRH37At2YwY6PFY3hfL45E0QSavsImlOYX7E3PK&#10;kzsTSyeffOLXvvGV/oGS59m6DjhQbdT8YrFAeVLGUybNBHbBCleGoTR2kMqf++51v7/5HkexJpq2&#10;ouue6wzowQufeNLrn/vENQbZo8L6FNge0EM6E/g0siP6j5MtBAcHvmdLZpm4sIgBrX6gwf7u8z+/&#10;cYTZ1oBv+7qhFhWvvnfTmsHi21/xZy87tdCLTIAvwKKVMErD5b6tmJXIXJpY2CiItUlVvWaUveXC&#10;bzjwYw6jJxxz5L+/4+wjGDMC2OOa8HVFYtp4BRKgmBx0AUAHIWxkgwiOyOott9z20Qs/csUVv102&#10;NABSFbcE8Axu2E1YFMNeuWnXy4VCGHhwqPUl01bMptobVFaWVq8vH3nieFyw1aJP+Cay88ATA8JU&#10;dT32AlnWA7htY6pRVAZX19BnXkNTQ7KgBsCI5BKYWsCpwDpBSgKJJAZ69o0cJesAoHmDWmAQjYv2&#10;u8HkdOAOSICy4ROtRqEWu2XZju1qszZRnxyzx/cR6e434d5tggkObDVwtMgBCKkyXwYmzGQPjWpd&#10;Aoh5RdRRiQRok5kyqsR/JvAuuUeDoJ2eYQi+5BMpJZ+6v+JHpihbOOfGhCVzTBrFIIjhQg0A2Yfh&#10;JsBlMpMO/Nh1Bnt7zjz98ec+7oSzju/Tg0mw3YasGpDX90LH01QCwBFhjmej4XrRgpm1E4SWrkjN&#10;Klj2QNHh4hzKhoykqGfglEyVuTYWBjBJC2K8q4ZaITbLDaaM1Jqbtuy86Y77brr9/q079iGIiqUe&#10;IM48gNAQaia9BEZM/tC8a1oTRXLtoPEYBpACr8hjGv8mrcaCBA/6yyGH1BXoQ1nRpVRGvCERR58B&#10;j9PtKBB0YL7kyY5z4UQuqZ6seJLqyoanWM1YkysDVv9ya2Cl1jMQ6yVfMfCuJ2uBpMdULh/sU+M5&#10;mW+SBQmtDX7QU6hrgoBz7B4UOHqU4/vUmOTuDhWigOLHqXVK5KsxRRQPYGpPIJngwsGco+pkpUy8&#10;ESywYfoNoBfLDhqaN9krueW44e1+aGLrPfH4bsOvW6GnSz6od+D4sHlGFXwphtTlchle9WDlsfX2&#10;9+Hn9773vaNXH1WC9zOh8oHEFzGA7g5lZruBpSlasmSAvMYRtvqEg4Uh2jhjl/9h77q1w6cdwZah&#10;2hh6qLOGASH7YaCoBtlAI9gUJcI41S0PGcKomttiYwgg9phS2GizZ/3jD/aEyhHG6E8+8fqjaDpi&#10;kxL7wW3jH/jqL/dpy/xyhU2O9vRbQW13FE6uH+753NteemoPq2ChB4+UECsMFIZQ16hraFYEZkz3&#10;Vagq6s07hVed5kgUnXg8z0EBk+Yhab3eLJV01JxP3cWxfdU3vP5Nd9x+NzoLNHTLKp5Gg8ZnXQDk&#10;sFavSFGfFA1iTQED/Rxbyd8dc68jrYvLwgzWTBTlfrXQLVlnhpkpZ9IsFXTOXtGU5s97M5kK3qGL&#10;D3SbF4CenflCNGdHVC1ct/mCYYHiunTc/odWt7K65ZYsTJ2zPLVL3+WrSY646tLqmZhP+3wDc07X&#10;jYPO6TB3xzld/qCZtxfS/t5Mg4kxQS4cMm0pZjerc+zP7YWk/hnCeLqMtNGacrzjs4LZZWWfnTLH&#10;T+KQPevzpaTy3T856ab8wrVaDPC3vVbZO7m7Djl6cN7xMvvvqRkdpto7t/SphQEd9c9xEZkPgJ79&#10;WeVMKUl7u+HIaV/F1V3h9oUH7WM5+UgW+bcLO+dz2i6Rk6PVc+uTFPSN7/xr9lAQKYUCQgGhwOGh&#10;gACgD49+FK0QCggFhAJCAaGAUEAoIBQQChxaCggA+tDqL1FboYBQYFEUUCxzABlNf+w+5zlH51Oz&#10;bm6nnalSIa2EWJmvlBxoYMsDcY4QLbIiBYDOD5CltSU7iJZDn7a25Cs3HXPkhFAeVeetQ/ZWZ4nP&#10;LMpMk2WzMpxqUfb67GfKJGBnyk7FFPL1V6c6LZar9UbSavxMsL6uMZ5F4c4zu9czNUJmJV+4JtlV&#10;nqpZPt1mp164PmkaEQyWb+tWFh0j+jJ9VulewzzjMa+ic9PnKatdkf3UtqO4A61/tl6aO1JS5weC&#10;XNuveIs2spKM8sUVN+nN1sDpVHnT58q+jZ9JJrpWDYmhTNqX2A5zso34VOJRE9KC6sWX+hD3K+3Y&#10;tXNk795nPvOZ8K+FKy/oU90wW/MZJQbpCMSQEFbiNvEDhqkxAzD4uJNX/eo3f/J9TzfLsuu88LzH&#10;feAvz3/pY48EW1eEay/YPXL2bcEdMGUF2slx6iRP0IaOapI1Kg45ErlK//N/XX3jlrGm1u82wCaC&#10;l3ZVZ2xVIXrVs574sicOVBgjKJsyQa1RJRWAZjLjg/EkfhH5qjqVIbE779+5pRa6UgF2rhvWr11d&#10;ZED/AngSI3GrW3AOEUUgRBMp4WYM+JZMWiV5xfLlZ575BMuyrrv+BjLoVdR6o9HT0wMNG027t7d/&#10;crJqquBTQTOCLoQiXmg33GajMTHR39cLSBrMsN+so7BCTwUGwH6tCvtfmoNolQ4fAvgJMUkJghnQ&#10;FEhBFsskNXYiZSjpjGl2MnA4uU0Nn96TI1Pv8L6nM6f2JKrIgZf4VCWQNE/WXUVvMN3Ve+LysDW4&#10;urz86OLy1YWhIwoDKxuhEhnl0CyFetFTLVcp2LKB3dfMQMHpoIfBZMM0FwQ0uRXzRXI0taJA1Bv8&#10;sYIYUolYRsQRxIm6EoWJJpOJNUQmSD+5ZAIE5lLA89kqWrKCnGBFDfQZuckKPL1VU5aNIELIqZpR&#10;wl5v+hsf2n7ttdf/4eorC5X+o9aewFSz2YDNrWJqBIP6ThNL9/SChSo0bBtm1UTnO07BMkBL++hM&#10;w4D1t+e5ceCDi66Ojang0RXTY1qk97DS4JgrP7Br8uL//v73f/XHH//2T7c8sL0a6qzQ7yrWuBPY&#10;UQxDZRo76H8FJsEwqQZKD34MBxGWib842ky2xNhNHZECSRA7vENB6Ud+HHkomiyRgfqCVgU0jobD&#10;dBdUlmaGTHeYZkeyjZ9M91SD7JBLvQ2tUFeKVa3kWIPx4CrjiBOsI0/sX/9468j18vCxYWWlbfY3&#10;lEpdthwGCtmYju2p+5OZGaYtQAgS5DGTWJZT1Wl2TF4kvyXTC6GEBPYAUMb0wUdNspqBSGm+3olO&#10;pMUIYIvJcR4+2rDcxqqBBI0PQT+XZH9A8/Tq7smNtzY2327UdvXGDTOsaWGToGQylFZAeAexbBhm&#10;uVzau3evpmuGaQBkP+OMMy677LKBgYFSuZQEfeJEzjdYszPLkCFtsz5pGJAWbwKm1n1V3cPYv37v&#10;wYsv+ckvr7rjnk3jA339g0MF9J2HmQPDEuMzWSGAHgoCWbOI5ubDElvgYX1CgESYeWRd3dSo3PLA&#10;FnT64OARG1ZYBllZB2tWFHv7Vt9y291NeHoXiu7YSKTqUaG8a2R0+6Y9Z595nOSwIqYJQvNh2h3o&#10;CnB5B9poDKbVmOcAXmPZA7WC5OXcM7naT19ykhE+tSdpoLdh0DKTIAD3rwEa/+AH/+F3V1yJ8UVd&#10;SZMMz444P4LpUVMpLkoRB6DDXgl28OT0jKL4fdHMKhp+dWgZU88EzCP/KjfCtTAsuFCjUnLYzwv7&#10;EtRnwXV9C7Uwz/sHUP8u9TyA3LpUuiO31k1RMnclA2nqIjn39Lw1yZx+gd5JC6O0/KeWoGTss87s&#10;5+2FqYm+M/fu9aHLeZ5toUHT2YN5ck/ucbpuWT4HOKBxlFmH1FKSHDoVypxzJqny5rbU6TsqvZ/j&#10;Jcknc21z9PV8ec4fz52fvqY5mqd13awF5G2FJX8vd/t0tz2nlPkwU5x0T/SCFz/rAM4WpwoFhAJC&#10;gUNSgeOPn+U9dEi2QVRaKCAUEAoIBYQCQgGhgFBAKCAUONQUeOCBBw61Kov6CgWEAkKBA1VAKRzK&#10;ADR/QDH3kcECj8Ryo8Bp+XU/3g03zJfDVJfu31mdAcEf0uZudZJPl6edcwrY35zT8k8QpvZyuz/G&#10;e1gB6ATTaT3qTnt8daD9NRuAbpd54V7IPg2kPZDeTwC6XZmUiJm/bunAaMr4mpXdgSiTffymxGor&#10;g7THzPONoDyjZqFH/HP17ZgPF23sp7VodpfMLe5A6589ttvnjZbC7ZDKrOof6GhNr9UBx9UCDc6r&#10;Zx79WnN+wq5NT3Tc6jVxd6ZLCWcTW5MhYERbkn3+buIryqE3GVCrfMcdd5RLA6effkbgK4BE4aka&#10;A3CVFXCOtPqAfhKhm0ytybwE82Qw0Bc84/Rrr7591UD/+9/40tedtexYk/UwZgKRhbMqGdfCXZUZ&#10;MgyNmQoaMvGCBfBMyCiTVZNbLwe+JO9l7JOX3ParWzeOBqpsKJqlA3m1Yq/ijz3/7FPf9NxjKdtW&#10;vVGHpFpgEjkBjZaR52uIfwJGyLWqsR1j0c2b9sAH22s0y6p29vqBAjkrUs25S3aL8OSHOGcIDBH1&#10;IsxbBlEYhWH/wMATnvCEY4455uabbnJd1zRNuM82m02gvWibbhh+JHGAEuyshkzIrtht+o1xtzqi&#10;h/ZA0SiXrDAMGvUmnLDlQg+IRKo0gb1gh4I4BPqLOgOVVgG8QqcIHtkwXKZOg7si5MqMdOQNHOp7&#10;NZTQBLho655kBXoxNsqR2ReA1z7qWHPF0eqyo+LhVWH/kXbv8mZlZVDpr3tNWCcHCnpXQgej5ug9&#10;jowTDUvdCy4e1GsQJabhwDsB4IIRxk/ufIz0HMKOwcaSWTJ8pCM5iFUiZsGe+m4Q+wCrJdiMW7GG&#10;CEAVlSA0cXoQSr7HfA++ydzEGoA0a4ba1TfdefW1t/gxW7VqVdE0XLfOmG+VLdd1wKKjeoZZCMEW&#10;+7FlFmzHBQqNagd+GHmuykIT3KimFSp9vlRw5KKr9e2YCH/xx9u+esmPv/btH4+MhZOTsKE2mWT5&#10;oewh4pXYtDTssgb4OwJnDxLaZ5oP327w8wpSonuJp0cHAgIGs4vvW3dc2w+dIHZC5lHIyODwfQ22&#10;1gFTEfrUZPIhZjBsls1QNeuxVlP1hlZqmqVGsdcp9zmV/lrv8tqydc7Kx8hrN5jHna4fs0E6Yr3X&#10;f5RTWuZYA02t4sgFW9I9GJ1LBmyPgR1TFOWggpJhze3JE6q5dS7R2RwmBhUcgvhHp2GsYUfEk0s5&#10;/Q4sXoFTN2YT5IERjQ5jWJ4AJWhBAUKC3LvLqtvD6qY95ux+qLb1Hmdks9IYw8oAPXQ0FkAQiibw&#10;wIqKMYiLgu00q9XJUqkEtB1Cvu997/vYxz5WKBR0HdMJNxpHOswfqDEh+FjhQFMLuHtDN5iNSIhA&#10;xjckbRtjn7n0th/98VZ1aLlW6b1r+84fXXfnAzV5YO3ygkacMaY6DODIixt2oFuW65FlO5h2vvID&#10;DL6MYAbVj/8w3vuPrvz4V3dJhb7NDz30oievMwk0RnvVE48EC23cfvf9sWEFmgXvcd2L9Uhr+OG1&#10;tzzwlKesM0C2+zDIDjVYa9uNoqFJvq0B9oakGrqs2y38fOMa0LkPcV2EVWSoqv7Vr3zzS1/6kq5j&#10;CoPnfkKzJxcCjDkMSAxaoM89UgT0uSLFFRYXYAjNv0aA93VyseB/gkwtoVnC+Sf/jMXR+m5busPo&#10;gdc/Dancn+rnGIyp2S8+1panJfulJ+4xunfcfuWWQ5mOpK3rf2cWSxZX+wV0pt815lSsPaMMvZD2&#10;9yaf/7ttOUDS1t3qvMHWGdt5YpPSpo3WeT8HSFUme+mZ+yUHAJ3n2p21ppnr2cowX/rUOMlSvUy9&#10;kAR0Wq0y1zZH3M6X5/x/3XUCyrO/EWthUQQAvbBGIoVQQCggFFhiBQQAvcQCi+yFAkIBoYBQQCgg&#10;FBAKCAWEAkKBLgoIAFqEhVBAKPAoVEAa6KFl6NMfu88h89q/9DxRp8uXMLZ/6WdLwlR3VcIL5n3e&#10;iufqubqBfxP3rK1L/u3v58x/+uvU59aqS6vTKp5wY2mwZk6gNke5SX3SSs8ic0dfZC49G+KZ9rin&#10;vdzuX+Tayj9zfVL7sYsMs2o105CkrDTHuNSaZI3nFgDdJRw6c5ipYeYHdK12pn0lcVp/zX7kltKW&#10;trbneA44/1yRMk5nP/DriJ8Djof0uE3rx7QvGubN62KplHc8Zo2flpwdCmQbiZ3DIK3cBQDcucXl&#10;6JGZ+SrL3NQtzUydZ1Vj1nf98hGTanWVU+0uleieQ2ov5NZnqQFo1H/avJN/NzrQUBC0BPWBOgJq&#10;6cRSlcn1mPZ9sb6DyY04gmkoGGCO2coeOTrLcA9VJiec//72Jc/6s3NwhxFENqhon8FBls+jLS/S&#10;COApfvVcXwfkx5jL9wd3shUrqcgh4I4NT0L2ugQbXlnHK1hKBxqoUzA0sFoGFsklxz+gIxVA0fw7&#10;6quMffyHd3/ztzc1zb5IM33HTrxRLXfyhY8/4cOvOQ3ezxavBipA+HIL0GxVLgKBCc9ZcoDWkLPH&#10;XaZ/ePPEe7/zm5HIKEbsWNP5+adeOhTGoCuRLnGATsIqscTmZDLl73kePIeBVTq2jTAwTEDXbNf2&#10;7W984xtvuumm/v5+JAB5CUZcAvQsqyGxQfgXyCa8e8m2OFK1ZiAHVo+1fE35yBOi/qMmJKsWW7Fq&#10;EWENx2g0TSU8HJlEaAisW9FlCWbOSVMQnegBbk0NLnh/h9fC56kKPJ4B9XoeTJNJM/DJUFYKYN0N&#10;I1zUQQHzij2CIXOghfVh1dG8euj5nmu7thM4NjBiBvvZel0Crg1vZc+Lw1Di3C/IWA30KFpBG/9J&#10;HYQXoWUapHkcAg6m9wASA4eO4rKqEzTL7a9xZ4g3/CAIAS9LkqorIK5RVBj4qsQMXVcVfaJpm6bO&#10;3AlLss846ejzn3zG6euPHigrkyO7DF0uFiyg2LYL/1/47WpN29YMnb48HAbMYYROBlbresFk3YsU&#10;q9i/ctdE82dX/Om3V92wc7QmqUXQzGgBugA+wXB6dlnoBXB5hj0xkc3UGup5RZJNILKSTC0KXRuA&#10;N/fxxaWbUHqoCe4U55AXMRJQ6YSIkyl1JGuRiXAB74u4hN95qBuxqgeqXhoYxGsGKNYysRQg0hCQ&#10;qqea1agYqgXw9zJZicuckKfySOzEaxu+1Mm9KwU3t35v2a8vHA18SQAfnPwiiRrz4ZGMjulbKZhU&#10;IyGK4Qn5AouwZXqdjEpqqAI8nlubo4aIBQpnSSkwdygej8d3TOzZVt21TW6M4kiZOZpvq6ELd3aU&#10;jTjzsPSA6Gdi5Q2D+nl8fPyEE0747Gc/u2HDBqxDALAO6Nn3fVqEwEloHkvcxJqEAKROM4RnV/Vi&#10;acST9sTSe/7tp3fucydjq153ENm9w0MTY1WQxwPx5AVnrHvlM844eZDBiN5MWk+0PuIW8Y91EK6K&#10;YUv8phrCmluJ4Oi+j7EPf/2uX925za3u+dp7nv/sE3pN0NuMNV3V/f/svQeAJEd971+de9Km2718&#10;p5wTQhJCBJGDEMFIBIPN44HJGEf+xsY2PMD2w4DBfsY8P8A2BoPJJhsBQhICJCGhnE/pJF3eOLFz&#10;/7+/qpnZST3Tvbsn3UnVau3N9lRX+Navqnu2P/Udi33gK3d8+kdXsy1HOzXfCNWibSzW5seN+tlb&#10;rY/93kUn6Mx2akw3EcogtQGI1yuL+dJkoJhQklDsFB3VSoIpwsfw0NUCeuiS//75b7/uNeMTNtYX&#10;YNzQWouIPPd5llDUZ1FB8bYo0bQSFVlUJAAaZD8AaEoT0MwMDJz6nqtAttDi4nJQt4x3xAn388kA&#10;9OrrvxL08xGtT7IrdnI12n2aUf+h8ZBYXGINV947g8rqyy3Dx5vBNVmDfhzQ9mXN+xeENzsmCTjO&#10;OB67bpxT9ELS501cqQfOArgaZpoduie3/tjrzU3UP0UYt2uRNFoTjvf9laC7rPSjI7UO4no6YGFb&#10;/yfTpDxH1yr7SEzqxtTtal6FB8dJqiBJjKXO9g4GoFvtTV3bDHE7rBc647mzlqI+/bfuuBlOJUUr&#10;Ef9aldaU0HdnQN8aM2yFZP98mK30zqqKgj73xY9nqr9MLBWQCkgFHgMKXHjhhY+BVsgmSAWkAlIB&#10;qYBUQCogFZAKSAWkAoeXAt///vcPrwrL2koFpAJSgdUrIAHokRqOhj5HZSEB6CSFJAC9rIwEoLui&#10;RALQTTkyIrkSgOa6SQB61FVpyPvcxbn5ZL0FQMfg8Ti2pzhgoJnSiJU60w9E5v2xukAOrfQ8G4Q0&#10;oDeQryyMdfjq2tY4zES/9/1vnf6EYxy3bOUMn+WaGGSLgQb8yYlhwpYbVSdXLBInCxBPeDNXWC5P&#10;4Jzr+YYFADIAE8qdpoFFYmgAajRhdupwbBqH4ZqLY3Bq/cLPHv741368aE7WrRLhryww3aWSs/T0&#10;4zb9/e9fMMHYOK9HrMJbGBkZhDaJnZqJf+HYStbWMIFFlmB6wcj+8ObyWz/7vQV7vQGUdf6+yz/+&#10;O8fbLEdkONhA2AfDg5pGKw608xEqw+YZaCwOwsAXkQlMGb/CmPbjH/3opz71KaC9ArsE64yCkJEg&#10;BQErKBHgZpxL8Gs91qtx3iutzx/xhMKRp/j5DfO+5qkGPyEAHqoB8gQaCpFATkfgfjlkTr+TwuQq&#10;C66V9lWExohTVT0yVRXoNhQkopdAZEI/I7gnE/dLG1jUJtCLpvlOXSNzX0H4krcvQb6EpEMsOIaD&#10;5w4iIpYDaKiGDb92AD8JOIblsh+AkIYVM1SqHDiAxqO1sN3VQYAT7qpYkZNvVHWv4QMvRrOROwhR&#10;Q4OYwMYVHTa8EcBlPYrIYBle215gFEohCw3V1+NG5MxO5aILnnnWq176nE0TVmN+X8FQbVWtlium&#10;adv58Vq1ogGLhsBw3gZIjRpqVmzlY6M021D+65Kffe8nV+1bcjS7BEtqeHNrOph6zw/cCPizaelk&#10;SA1rY5yHXiZ/YrhAIxFwWS9UPCJ9AS2j3xA08PPG4gM9UDWsBsAO1JnBEtjKs1yB2SUtl9MMm+ng&#10;e8cV+AtDZR1BSj8RDKClHUD2KoyQsUAAgQyLcYpZuBlrWgkBQdw86kdhjDPAdqsomvjn1rI9Tpzz&#10;Ds0A+vAwhjhiOABipojkE4tgtjpoQoQ60gGqhT03nSZgaHrFfdlpoINV9xnQ8xiINzqIOizvLam7&#10;b6k8eGd1YS6nRgWMQXR34BZhjIzEcMomaBcANykgAOhKpTI+XnrDG97wute9bsuWLYCeQT8PDGpy&#10;gw491AiLM1huAtMBJiVMLDXG/ujvf3D5jnknv94NdKM0FodusFhWZ7ZE5SUL6xSCypRRu/DJJ73x&#10;JU/YjmEdBGO67nlhHj7KWBUQ1MllXtcdlsPEgpahrft9dvcCe/37vopAfM7JxY++88LJ1vKMRY/V&#10;TPZXX77lP6+6uWZOqfG4V/eVkmmqda38wAufuO3vf+f567A8pLGkG7ZbDayxAlym4eCMSA9ZkKd5&#10;K/1G867juLY5cfON9774wt+wbM1xl3QT8Ym3UFeDL4ahyKAJKppUvaNYMKOQ8TMWY4B+xi5Wgfgd&#10;ADSPBAKgH4FtNMzXVQkJQPcjdBKAboaIBKB7B6wEoJuKDF8I3fGuBKC7YygbMpsEyqe6kEgAuk8m&#10;CUCnihyZSCogFZAKHEwFJAB9MNWVeUsFpAJSAamAVEAqIBWQCkgFpAKDFZAAtIwMqYBU4HGowKMD&#10;QBPr0mE00mmrdLg7QA9y+hzupXp4O0Cv1F9WjDUJQC/POY9PAJqwpEFbkpOZdIAecZWSALSYWTod&#10;96UDdLZbmyQAmq/kgc8yGGjFj5nD9LnQuCfW5uD0ScSwgr1pEBsz29DzqpIrl6vr16/70n9+7sRT&#10;jgRAFzI44LbZaoHocgCafJsJXm5UqznYl0bMRVIdvs+AhpkbhLoNbBAUpa94DRgl88RE+jLV8hRd&#10;+EZjg7cqCMVv/rr24S98a1HNL8E72igQSR0667X6GePsk39y8VTMgAxSTd0aK+gweIaBMvmacgyb&#10;X5SI5IYZIZjViBlISFa2jH31F7t+/4uXNtYd5frRWGPvZ9783Jeduk5xQhO1BDJKxB/hhuS8ShuB&#10;nnCVBWEJnBQ8paEbAKCBpeK9wPd1Tl5ee/XV73vf+2AFPTMzU2s0GLn8amBqubtxoMS+QXBzCOAz&#10;0k1HK5ZZrmJOs6kjCltPMDcc5dljYKBhUwuGFca4HD4GzSt4dPIOpi7jP4X5agQENxvDmiF0qJIe&#10;NRDsLaqBJhM3CyNelYPN+MHNm6EGB2rJYtfKFehf/lszPflDC7NjAeASMQOQGmGixl5ecXTmgnhG&#10;avjSKpGnRqEexWN5C5oGbgMe0n6jDj/pwHV1vx5X9mqBKyBjYNMoAlnhFXG5oHlhJR6HeeDsEI4D&#10;xzDPrrmOF7iWpeiqF/tL6wrxMZtK73z9xSdtnTa8elhdmizlYz9w6m5ucl15aSFXpCY0HPgp57Xc&#10;+EOzldseOPAPn/liQy05kVEHiAviVTcQSWHkGjAuhyBw540VoNAAj3XVsOFQjhYRYosiNVcxAmD9&#10;mhXpuh96ILZ1u2DminZhTM+X1FwxMgtWccJTTZ/p6H24kIMbBj2M8COzdNgnk+DNmyuKBMDeBkzB&#10;iUfH/zTguLaoSOjHugIUG12kom+Am4veARjeHKZ8iCI9pVBV1DhDQIBdpr1pDa9BcAKdaZih55pm&#10;nDwsRJTC/jlC5Xl/IxmR+kQ/i0x0cjgOvDEtHFc8xVmoHngwnHtQ2XOnXpuHQTjoYrDi8NRGSAD6&#10;RhNQVVTYsCwoA9NuoPQwut64cf173/vel770pWg+vJ8BjCMgqO38J0oWgSleY9JgQY1ZVsCKmFVm&#10;I+ao7J3v//yde6pOfkOYm24Q185HF9ZJjE15S0uYlwwj0v1yXNl14oz5Wxc89aXnHz/D5yUYeitY&#10;BoDRSVbIepXmHFXYTVdD1tDY733yml/ecncx53z8z9981jo2zZXDOpAaf/dP/vXKK+7cP+uMhfa6&#10;kGa+SA/LBXfXa5929LsvfuoGnj8SOzErO6wENh4TEQzXSd70a6jQNTTb3XnbA699zf/cv39ubKwY&#10;xQ0/qCuY7anjdP6FABYGLl4o4TrNP5YF6xQG7hlstM05djH1SQA6aaAkecpmRLd59qsCBJsVzODr&#10;2U1zDmxg1lYMaC4+JQAA//RJREFUAyITi0vhPZxhmmoqOdo/uHkpTZX14HYlC5gaDF2RA3T356bl&#10;BmSNHwlAN7V7nAHQSSHPv4Ij05Y6zlc/v60CgG41qbe22WekfnEORQdo8SdZ6QCdKZRlYqmAVEAq&#10;sDIFJAC9Mt3kWVIBqYBUQCogFZAKSAWkAlIBqcBqFJAA9GrUk+dKBaQCh6kCWt4GC9TciDfo5MYG&#10;AapdD8CWz+tpfqLpmEBahpXSXYGRsvaDkk2cQuAzfVu2b4Sm4pPaMvj4ICB4ZA54ItKfZuRZXdok&#10;NFeAW72Cj1S1IyJG9OzqAGiR+fC2i8fSwpxzOWWr3PT2ditM2dFA4WzXW5NkrZJaN1j+ZkGix7p2&#10;zjJ17pm+1by3A/tya+accLzr9NFtT69yU50Ep+ekcdedf4pRg4eg1GW9KQF0JcwPSYMjqWWD4zM5&#10;KkhDPsm1LWeHvGiO39QDdsBoWukIzTb/tGvYV1zmiMjS2J60y/HZXY2OOjQvD815sa+srLXtzWDt&#10;4iprHK5Ctq5TBcEm+EkxcLADR8VxYfyJTbzWkChm8GtW4FxM9J3ixcTgIZEOq1Pbys3O75+aKs3O&#10;7b36ml++4uJXgQOF0y33bWZ0cjN3XlIQKAQPAxcmw1cyxo0D+NMGwESZZxgEFTcaoW7qig4jaIuA&#10;SLCS5PNLjCSvIm2waL38Lu8Dn/vBXlZ09QIZ5YaRYeq5oLpJcz79vldvgvczaFwykA6pEhq5zar8&#10;bH6lFDvVBHAZORODlAZ6qxDo8cNf3X3VzvmGPU4ctx6dPmOfc8y0AWqVvG0BloIN5w7QTRtpmGHD&#10;uJZsrAGVAr4kyABsIJG4kaCfsa1bt+6lL3nJ5OTkz372M0PXWeSrcMKlWkRUO/hE8zsmTdPhzAqf&#10;Xtu04JntlOfC8lzsLOlKZOmqBS9hpoK1jlUzUi149QIb1VmoMx+AL6xgqWTiXfn1K+leYdXHkblu&#10;U+dHih/EHn5yNBe1jz2vEUV+hJbHIVALVUEoaNDErdVC34d/MnljQ3PQmggQXaMjIKWJfic5iIfV&#10;NFh9e7HtKEVXLXr6uG+O+dZUYE76uYk53yirhZpRdHJT/vh6tm6zOrM92LzdOepY78jjw+3Hx5uP&#10;iae2hsV1MHmOVBtcu6EYlqaZKuyOg9h1Aq/OAkeN6jlLtfN5zbR9PQ/X7bITLVTdq6++5sTjTzrm&#10;yCNCt2Eh9kGoey7wYdsygfK68O62SpE1ddfu8pe+d+U/fv7bytjmfdVgyYl1q2CZduB7ke+hf33Y&#10;nHshIG14W+voXoQx7K39qBHEjmo5ZrFemK5NbHZnjoq2nxhvP61wxjP1Y87RjnhCvOVkf+Y4d2Kb&#10;W9rs2dMVtegoOV/JB4odAXqGhTliWDMjzYwR84J5JeAdftYI9QAhCHoYfDAaq0UeaGIzDgwF/Hek&#10;g1UNvThwwtAJI48iXYvMnKmaKqpIwC6GCOhoinDEecu/O0W0cHAZOzqWgpiWOsDKHFFC8wdNIREF&#10;h4qfWPcISJspMGKnIvEfxh53gCcLc9p9so82tMCIymxxp//QbdH9N7Ndd1rVfZMmK+pRWK8wr54z&#10;dVs34OvMxx1mCB1LKWr1GhYHbD/iyLPPPvs///NLZ5xxhpjHQPwgWZPFb0HPIKFpGuAbd55GTOoN&#10;ZgCAfqDG/vCDnysHms+0vKEGjRqNZ5DzmLrsXLC4vwQPapoDaeGENbmprK679Np7L7t6x0I9OvaI&#10;GVjFazotu/DVXMStuS1ajxCokYch7TJtfN3my6/6VRnh7ZvPPX1aAM0hi4uq4jvRc8458tc33r0U&#10;sHK5zvKTzNeihgJ38R333tkIo+NP2OIxdoCxO+bYZ7/6y81bt43rEWThbUh/UYMle1yvub/126/d&#10;+eB9ExPFubl9pULBbTRA1GNCpFsX5AYAOkZT1ynhtBptUOIii8H1A4CmgcGvHsLnG0tCxBVZXFNE&#10;r2cFZNfqupaQT+fq244kyZ+nVl//vhxoTl5xMw9OfVZcncwnrqj+Cb02KLrEqqb0e2dP9PdU+uYN&#10;bleGuEr45DIKwh4cScnxlVH/zowG9IJQu2sg9X2e7bjLotur9r6aUcBLbN1QdrzgeXbu6TuwmTJB&#10;nwFtb98ti78SrHJLncOIXhgaz2swG6eu53A9k6bn5lqt3nGTStzBfdRz6vCZN3XrMvR4f57LR0bU&#10;pu/tpIUNSfp0pe/8WCzuiEZchgZduVL1RGKi37j4BavLQJ4tFZAKSAUOPwWOP/74w6/SssZSAamA&#10;VEAqIBWQCkgFpAJSAanAYa7Ajh07DvMWyOpLBaQCUoHMCjyWAei2GN1/1c/6qDkp/eDjZHbYu7W5&#10;sf5HL+KJgnhy1v/uwO5MeMCZCI5zrCsjVt4qeHStBrWXsyMZtuGldD50WU756ADQy5ZCo5VJ1nCw&#10;NMmipS8rjehZ46c/z2H1ydTxyFolwG/AlvTgcdRY7n9C2KQRe0dXInidpGFSywbH5/DeTz1A2vBQ&#10;mp4VaXrrmbqsVc0/y5Nt79jPGhFZ0w+OzxEAdPOktR1ZXP01i6uscZg+QoanFLQIwJH2VYkTKhyJ&#10;FnqB/uQvOAtHNq2AF7l1KLl+8sU8MDnV9CD0CsVcuQIb0cLc7NxPfnLZK17+ChNOrVEzZ1GSUA2u&#10;x/gXpxCzGPo0LagsiFxC6hQlCFwtVkE3Ik3dI+yZQEzawAfiqb1OmCIsqRV24372gc98894yi4rT&#10;ASxQNcO2jGhx3ya19ukP/PYxOiuxCJ7KLHB9x9VsgNQALdEcZIKMqEXcHpdAXPq2aN6dPjhcTVmM&#10;2Ld+ftvdC0EdqJ8Bv+H6OVuKTzthI3BYqAAN8D83k+YANDWRqGiwtWgLNqorIFQQlaAgeYsBA+Mn&#10;SOhcoXDuk5/85Cc96dprr6nXKtz1GPg3mkbiEr5KLHCsWTDVtkIc9x0LztB+1VuaayzNGkpUAEGp&#10;qOAymZEj/pUAaOJNOUtNK0DQPHJ343KPohxWHkhwco4YAFAyz+a22qgVeT6HfgAnXjK25sA6ENO2&#10;kZ5mgkPW8RZ2qiTaTP8BXDdg2NsxmfFeUWEfjh3Irw4EHdL6serGqhOrgVnwdTvQc/Bh9vSco9uO&#10;lquZOdee8Mxxx5wMrEl9bCY3uaG0YdvU5m1WaTKyrHoYYg8QabrGTBgxG2rYUGKv4ft1cgy2mG4q&#10;qqWplut6t9x0s6XpJxx7rNuoRW7NnhyLnJpq5WoweQaKrY9ddt0dn/zc1y+//u7c9Ja5amDkx3K5&#10;Emy5Pd/TVdWEM7CiwXCZwczcHo+ssbpWqDK7bk44+XXW1uPNbccXj31C6ZgzrCNOMTYdHU9viyY3&#10;V7QxRy85WgE0v6vlXTXvKLYL72fFDGg3Igb/a7hXEzJM5LJKMDFHn5uuzTq5T2NBAjh4xl+boL41&#10;GkIIWfJMjiC8WJGAwKTDBCgHnkOu23xschNhMfi5F3RqKIjGJHdV5oMU0ShGGf2C8QpjZr6AQezc&#10;WhgGw7T6oYWsibkhDvU4UEOnqLgFbyHcu6N8zw3Oztvy1f0zWmDHwNBdmH+jVYgvYPTkUQ3LdJD2&#10;WDygmRgKUOLEE09829vf/r73/YVpwnsbAx1TSgBrdvwUY7Np+Uw3JLRRpXky1K3qAnA2AUB//fs3&#10;3HL7Pa7TeMVLXvgX73jatpmjfn3NNXbODjT4OEcgopWgwUAlU/AbToDdDBCEbrjjvgcvveKXWmlq&#10;w7Z1mOCQAgXgHNWvM6dGTtBxI1at6Sn1il/f96Bj7Xxo/8ufcVJRZ1Xfz2uxxRoFBBDTzj7nxF9e&#10;e2uDKXUf3W2yiQ1M1yO/cfeOHXuWXHvz9svvaPzdp7/+0EO7f/7jH735oqdrYN8JK88womsV9+KL&#10;L77vvh2FolWuzI9PFD3Hgx07OcWKtauoTjSmRJNKMMPCdSobg/Ez4gYzGafpWt8eQKR3x0WEmHex&#10;RCV99GSo9sqTZohmUcjq678SrDYJnIVr58rb3jxz7bG2LFVakZ4ZAOis+XeOlpX0VKvtWctN6oWk&#10;TzRJGg8e7YOXe5Lta8b46cx+VYDpMAw0S/x0pB3Q9Ky90F9yQg6JEShWgBy0cvsrOKIXhsZzaqET&#10;55/mt7mkzijz/LkKJVP1wuDx0mpv72rBZAfo9PUclnL4tbr/1l0C0OkjT6aUCkgFpAKHiAISgD5E&#10;OkJWQyogFZAKSAWkAlIBqYBUQCrwuFJAAtCPq+6WjZUKSAWEAo80AC2eDTXZglYndP3RPxs7yz0D&#10;u7ee3/to3Cw4AOWclL6v3PYzk97gGpnDQQSghSPpSsO9/8QBrV5p5u3zhpcyFDAlRiVl61ImS+xx&#10;8tJbfqI2WpmB0T1Sq3QAffq29BeY+MBvZN2SW7ScZ9aaJQGjjxYA3X7A2RdXSS1bCQBNQZY2btN/&#10;f73onwz9O7QOI2etVPHCHSgzbVkjqG+27ff27niK3Q0wpR/F6ZuQQf8h/ZVc3mr1GdoSbrZKZDNK&#10;4XsTgxaXWYQ6GfIChuPffA1aFeAqWf4S80ckTUAv4OsK+haepl4tirxC3vYD34ehb6Be+qOfvOa1&#10;ryTr5aYDqwJ/VqQUOqAwsMKcr6afnHEG2AwuMjBV0J0e993VXC/WDMUDAAtjWrcM61iUBMdVYKy3&#10;zbI3ffTLO+rqxPRMdbHM9LxhF/Xa4lat8R8feM2RJptSwR2CzvVRqmrDh5V8qDnaCdYTtGAIdhKV&#10;Q0u4CrBOjsJazcznKowtKOwj/35JzZxsgGG1LNWvveiUreccNUXe1MhQIwdo7inddoAm8lglO95m&#10;lzXZSmonHekcfUB+N23e/Pr/8fqHd+3avXuX53mghnPgs+MIEgFvVcDywl02gEO2kTc01auZXmXK&#10;ir3yPm9pNqguqXFs5wqabgFApqYABiVoESgxt08m6lSB36wgUts4C3VqTDNY6uloePgge4x4Yc7N&#10;YVa6aNKvQOLJRpjMwtGNOAJiEsSoEmlRrIYxak+wLK8dUE/+fdyclSX8Fuw7zKs1sg+mOyWyKCbP&#10;VLHzCYYTq3RrSYwtHIWpIIrCyGJ+ngUFJYSSdhBbnmqCja6Zllss2Zs3F448Sls/U7PspVgtM8NV&#10;4rwRKJGHEAc8C3abTGyhPxHdahCq115/Q6FQPPbYoym8q/OmbTPNroVGQyn89LrbP/mFb+3YUylt&#10;OGK+6hlWjvh5kLt0vxtR+CPYjBzC1mO5pTg/r5WqY9uD7aeZJz3NPPXpja2n1maOXyptWjLXNdSS&#10;q1JK6IJGc5Kejz4C60UsEbAcK2DBTbgmR4oJE2jYYxPND6GjCLbGGkQhhcCuAkuH2mD9LbDjQWyH&#10;sRUw5J/zsUpBB1/MUEvs3GkbknNHdeTW7kQEPOXDvZmpLqlZn+akQcwzxSDtnIpFo3SMG05EE6pP&#10;CxV45jxnslvnls9oEhICbo8qk2qV7b2rccevgvtuLC7smYjrOSw3iNzQc8E0BwHWBUSGZcG3G/Hi&#10;+BFIb3RBuYquzj33+c//5//3aawwaEc+FcJjps0994S1GCB8LYcWhqYGap2xM07aVFt0L3zq2a99&#10;zlEzjJ2yxTziiKOvueaXNTh4m2auVHzFq561567bjLAB13pEJtqTMxXf8xuKvUdZ990bHvrhbYtB&#10;aetRG5gNy25aVUHgOk2bOgYIjRff2nDVffMNLy44yrmnritqmsXqKlY/wC9cM3Mae/qTTrrz9rv3&#10;1QMX6dEXhh5Wy4aeu3df+Xu/uPkXt97lxX4xrr3ztS8/a+skg523cNpP2AgWb06+NOLQ5Itf/urd&#10;u3fXGksYmnnbcJ0KFqUYWLVCXYWIspSwCO9nLZ5Rw41qPBVHALn5WKX5n64OTe9nGqS4KAj/aU4/&#10;N68s4jpyyGwJkFwi6LYGlR+G1SaBhjAmb1uVd75YCzGHAdDJOqxVDzavPu0LUKoS1xqA7ii0c7Q8&#10;dgDopE8bjxYAPajcVU8LAya63jxTRVdXaK8EgKZFN6vdUqnBmzMcJR8az6krmXR/mL2lqdrVUa+s&#10;6TtOXR0AzTMaUPpgKVKVJep22ADQfS0ddqVIGUo9A1A6QKfUTSaTCkgFHksKSAD6sdSbsi1SAamA&#10;VEAqIBWQCkgFpAJSgcNFAQlAHy49JespFZAKrKECjwYAzavf+bf1rudWabnApgiHFACd0DFDUELx&#10;1kEEoJMB7jRRdDAAwf5yh5cyGDBtMfSPLADdJAIpfvuasTbA6KBeSV/Wyvq0dzyOymVYfbLjmdl0&#10;606dQpnmg8nelIngtfB9HEAEJtXzoALQmb6/XvRbYg/0P7h9rALQvQGc2EUp4mfUYEg5DyRLnXXE&#10;ZE2fqQGc+RPMerMc/o9wvhffyc4R59ZTfDCNFvdtFe8K41lAGQAAA4Cr3OyY+UEUhQq8kJ167eH7&#10;73r2C54Xua5iWoKPrTmBrjctpXlhdJRzydyNFgAkXrsNBoto8MmKroA9Ji9bVqs3cjkzbDhqvuSo&#10;6h2z7E8++fW7/KJbmnbq1XyhEILMrpXXReUPvfXiM2fYBpVZZC8L5g+krAZoGq+oMLr8ouY+YI4Q&#10;DCKhunRAI6LbVy070kDHsktuq3736lvC3JQL+FrVC4pz8dnHnL6poLiBimZythj0KZpAcogsaCZJ&#10;NYRJd0JdledfcMFJJ59+6U9+HKOxceg4dU3XddN2YWhrAJtUA9/T4qAAGSLHqy7kTU2N3KBeb1SW&#10;nFoZ8G7BUkvFnNuo6jrspWEJDOdp4HMgOXXCTMl+t2trsZ6Z4iQpsWhvC6MnT1/R/LYO/LU4QF3N&#10;YwY/m2axbZqHU7JAJgmc5XQ0qi9YHwVUskBpm/syDE24qsi6XQ1glyBrBX8JgloNVR3Gw75qBLpd&#10;jbRapLHCZHFmW256m5+fgp90ZXEWADA4Wor00Nej0FI1SzfCUA1BGdv5u+6575TTTpmYKpmGBjZ9&#10;yTei3PTnv3nJP/37dx0tb5Q27J0v2/kS4iAOPCwAALQPW254NleZOR/oS0o+mthSOPLUsROeWDj2&#10;TGXT8dXSxrIx2dDHXb3kqzlfsX0im0HEUs2FWBz25kAuJ8LFMCGAmFrMlSIqGU7OMWHMiqBa2wwW&#10;nU3G21grQDteAJ7GWeTPTVFO+XIz5nbHie4hy2ahLteOCmih2OmCReSCXuMUtphTqAWoYkyMPiBt&#10;DsoLf3JqGbcrDkLYv5dsmJl7rDZrNPZPhuXZ26+K9+6wZh8oNubHmJdTAg3LMKJgrFjyvEAzTOQJ&#10;ZLrhheV6vTQ26QaYGJzpmfUf/ehH3/3uP8rncyi+Wq2Clk5Xd54qZp7LbJMi1PNYXmenHnvEGcdM&#10;FhSG7BBVWzfYMzObbrvzTgz+Jcerld2/e+8zVb9UKy/69TIQbadWtYvFQC82jMnQmNy/UP/FNdff&#10;cvuDpYmZDeuJcTc0C0q4YNZVK4yV7dvy//7Dm0G9l/c88JzzT5vQmVefs6wCbMhVWjfAxnT25Cef&#10;8P2fXO0y1UN31Opjk1NYSFD2FCNfUGNPbcx+4r3vet4pkxat8uDLAxKuGI1Gw7IsMfwdx8HKine/&#10;+09+fd0N1WolDH1am8DjhTh6Qm7RZzklLJD3czSthOuVcIpF+daawNZ1gSY97v1MvS0+1/DBSPQz&#10;duEJvQqmLUPnpUuaAVwTGa6+8qvBavsbdTDqs/o804nfoWe2FThrDUB3VLdztKymp7JqmAQX9o3e&#10;ERGbMNoT4zZjPTuzlw7QvWHevrPJqOqA4ZI6B1q60vzQ2som6QNP6jzTD9/M82HWOmRN3zmU05yb&#10;NF4yzvYZriOHDQDdFwVrAED35CkB6AxDTSaVCkgFHisKSAD6sdKTsh1SAamAVEAqIBWQCkgFpAJS&#10;gcNJAQlAH069JesqFZAKrJECTQC6/dym5zFk/8OBQd+f3p9q2EMF8Z4EoDvAhIFyJWk4/IFNb1wk&#10;gZ7p4md0z2Z7bt1XuwQ6o/8h9ACOQ1j0pa5Aet0Gp2x62Tapjn791qa/iPZrYSOtF8OOpOvH5VRN&#10;jqq3CM51DNy7FiQk0TTLbU+vsqhTcnwm9UJni0fHZ6uh6furOTX1xdVwsGC0Mq0aNIlA3vC+ru49&#10;Qgpl7OLE9I8DAJokHTQhdGgiXjZByQxRkboXsvXXI++QPbQh7YDsJtWWDXfbzrsiAdhUQkuBKcMg&#10;llhPekTuMsUJYxcWuqqqBwECXTd1GEWzulO5+bYb5hcOPPuFL/Tgq0sGz+TFTObJ8IFtIZIc5yTo&#10;E0cITHY1nd4GrAk0VauT0TJzYWZrGmEAM+bC/kjdp7A//vR//3J3rZ6bYl4cw9nU9yb1aMpfevdr&#10;X/TSJ+jTGsxyuVUzrElVzWe6h5wZHeTlAq0GAE2AJ6hE/G6iQOEKrRnViFU19mef/e/9cc6LjSAA&#10;m2rkGgtvecGTjhyDjzHsZolTRVdyA2Ru6sqdcsVc3l6j1X1V460VRAFHn2lTYYrMZjZuf9e73lGt&#10;LF1/3TXFgh2FIJ1dVAQAsKJp8PJV4Egc+KihbVkR+SKj7g3WWFRqc0Zt1nQXdHdhZiIXBW7dBTiN&#10;dEVmj5Gnrw+Ha/jSQj9RLNVIlJzdGXFAHIETBWKsATHmO1yTgYVz22eCaIWrc/dlBq0C583tw7ET&#10;pg2X6hB4LHYA7/gVbCyHaIl7JkKdHLq7d7KejbjbMZVCzDS3gAbZGxHGjq72IRA3+YbfNJkiKxHA&#10;cFiBwxE5r2iTsT4VWTMsvzk3scHM5RtRVK87phKV1MDy65rvIkhCRbNLk4CbAZ7+6te/OvbE4woF&#10;S8tPVNn4J//9v75z2bWBVfK1YiOMcrm8AUt0RC3qoaF4oxwbNWMiKG0M1x8zfubT4yNPCTcc5Yxt&#10;rJhjdTg9g0onCBiN4+FOwDD6Aw2iMQVylDcHP2HOTP7MbSi5lRqtQ9MogKFMBFN1OD4riAuxI3Ag&#10;HSysOdvfTCYSYwRAfGLLIQz3Cefjlzy0qdc0iB1HOvYIu69hvJL1u1gMkXqjHuGAe/OTA/UfDRED&#10;LD76lscDkdBoeMhC7Iqmw3DYjRoHitHCTLyo7b5r7oaf5WcfsMt79aBsq4GuRbBPZhjjIas1XLs0&#10;Uak5NMeYuSCKSxOTru8bpnnBhS/68le+euopJ6E81/Wr5fLY2Hi2yylfhIFTIs/P6aoRxyUTTtp8&#10;IYZG6xywIuHIzaXtMxuvv+7XkVZamC/vvGP2//sfp73w/GNzkf7wzrvNnOnEWr3qaKpuqgoCydDN&#10;3XPVH17165v21EpHblfy6GFDVy30GZZnQKkKK91z/46lWnWsNHX20ZMFw1RQDkhkWl0RwV7aZPrz&#10;nnPGpZdeUXccD0Fm2e5SJVcqKdX5rXr9sx986xPXsXHIGjBdmLAPuiLB+xnEM80lfAMX/ud//udf&#10;/OKXPNfFZGtg8QTGHiZ3WswRYgPFr4QlcM9qvEEJNijRVBwSBM4t/zsd2VsXiOU7GXEPI/ZDDoA+&#10;+A6m/SOlH4Dj4mS7cWhnmwbyGz5a1x5rSz070K1Y58Uo7YkZAOiR99g9CTqrsPYAdBZncVGxvm1F&#10;AHRycGWMn86MBtSkNczbtRZr5fr2zrVKrQ7g38WRASTl9zAj9uUVUX01SxlrCfoMbruo0XJUpyxj&#10;ULLU/SKWFnV9Tu9sa/ddZ29JCTGWod6p69nMM1v6zA7lnTVPjM+uREPbmrq2GeI2Yf4X9eDfx9J8&#10;2Vez/r++Zvg6Dp5bV/rOj8XiO3lGXIPW/kohAegMQ00mlQpIBR4rCkgA+rHSk7IdUgGpgFRAKiAV&#10;kApIBaQCUoHDSQEJQB9OvSXrKhWQCqyRAssAtMhQAtB9wiY9E+g9LqQb9ICziRmlzrnZFQldnO05&#10;+cEGoJPiMB2XnEbbJiPWX9CjB0APbHSatqQYtQOeuPXHT7YY6Cw1M2fR+2B1RNuz1yzhjAQn+O7U&#10;/eemLz8xZZsL7G5qUvrE+BQTatKoTzdABuYwPIpGtKsrGIbZ7a9NPD+ygO/ySOmahzvGVKvFa9O6&#10;QT2RPgJFfHC75QxbtvwzZExJCUju9u8UESjAlB6YBcdBTAIRhKgGWEF+rYGNqUtgpRqC1Y0jDcbP&#10;cOHFpmlEy+m2fuVVP99+9LEnnXxG8zoHCYBIi6HS7qnWi0aN5YEZghCFy2m5HOdKyP2D/+eLN96x&#10;+4iTj9VMpcbYbsbe8sH/uKMcN/JTIdhIUHtxBGvosdr+333Fc177tIkCQFdkDsIyBvdJTGnINEEB&#10;m+SjKyhlsLZANYHIGjhC6CAqBM7aUms6+9YN5S9cdm1YXA83aw30s6pMhJU/uOiMKUKy1cBzVR0U&#10;OAnC/asFxyoWsyz3b2fPNSeZdve0+APUCtUPvPCZzzj/aec9+Ve/+lW9Xguj2M4XBJ6gEWVODC8q&#10;Cy9quBKDsrXU2FJ8y68wZy5c2l+f360GrqYExVxet3IOnIrhWo02wXUbGGtm0760QYT6GZGic/ab&#10;iGTu+9o0DieWGZ0KVrLl+sx9xIlX5qQ7NzTuwzW5vTHoS+H23OIzcGKXlpQNx4abhrc8YLnbMShi&#10;zl+LL9kAQMyrhj2MNE3PqVrO89VGw3c8AKpjhfHp4rrJSDc8KOu5VugaDE7DAEQRxVrNC4vrZhYr&#10;Zc/3du/Zfd55T3Yi49Nf+u+fXHPrXC3Mja93YzWMVd3Q67WqZugwBvcUq6rl67lpNn1E8YjTiked&#10;5pTWu7lJzyy6ah6EKkecaQQR+EIxD5KbkGRoRcA3MfUYRUgAz2YhD7k+ozlQQ7itN+3YhYs2Z/mX&#10;TbcFVUlYOt4SsgODxo7hyXcy6+UGzGKMk0iCVybol7OtXHUFgxr1QeNwlHds2g1INdW2Zf/M+5k4&#10;NywvwMIJnkscIiaxMkENfRXW5qapNBbtYHEiXmR779p/05X+A7dMRZVCULWZb4CvRw1xZkigPDKY&#10;WLdhdmkxVygQHE725kq9Xj/y6KP+6q//+o1vfAOs0Im5VZjjuGNjY/VaDWB02rpTOkH3wr6+Qa7c&#10;PiYbhEJkmDqEczxW1EDQs+0zpQ3Tm392zU26Ze/ZvWfHfUvPOveIpx0//dLnnbmwv3zv3Xdu3rQx&#10;duvV+Tm01LDsOgQsTO2pBt/44dW37CxPbtm+sdR0vK8H7KTjxv7vF76tT8zs2rP75c86zWI6ZlDs&#10;ke/rsAVXAvDoOd14wtlP/MFlv9CLYzU31MeK3oGHT1ln/v0f/eapE2wKfeZ4lk1YedIVXlUxGzcv&#10;l3j9ta997YMf/GCpVMQ8axC/r4UIeSxFUGA8jWkc9HNRiSbUaAN2JZxkMYTFQhHyE28xi51Xh1ZE&#10;NcNRXETa8HxqqixLV600bdbKZE3fX68kpJKPhg4ALl2LDkJ9MsB86eo4LFWz/qnvh3leGQDo1dSw&#10;H/hLn1vWfkmdfkUAdCdY2d2G1OWK07ouvEnndhxPZCqTRkG2+oy6FPXmli13PiIHd3liL4gaZS+n&#10;t5jUOQwAoEVeIodOhVLn2dfmxHkp81yRtQ5Z03dUPVXdBkdQq729pSdOU6nK6uyX9DPJcsqDB0A3&#10;azZiOPXPh6voHV6kBKBXEgfyHKmAVOAwV0AC0Id5B8rqSwWkAlIBqYBUQCogFZAKSAUOSwUkAH1Y&#10;dpustFRAKrA6BSQAPVK/tKhc8hPcJmfQV9Lwpw1pyx3eAAlAt/QZ9ah0WcfBKTscoAdKvkb9NSDv&#10;/vhJ35be7CQAPTIeJADNJVqreH4kAd/RM60EoEdc8ASfutz5AmUTyBGH2GjjtqKcbhXcKYA5GjU4&#10;IthfJdJgIUpv8sSxCsNRYKSAJ4GHGrb1459cvmHzplNOPqXagFE02Y1y12SRX1cFTZDIlCWAw1gr&#10;jDUY+86vHvjGpdfe+nDlhvtr6sxR+1X2wU9deuvuxYY14bpENcNatmBZY2H9tU855p0vOWGcsRyh&#10;kagymD/yaFYU8IsUCCD4UC6HdDEvCqwWbCaMphXyT1XBP6uw/93psj/9h680xrbWHFjjqnldjSpL&#10;55985KuftNWGNyrMecnBmtqLH9xEl2cPk9hBoFZbWlKMKtQSm2RklWpomWQJiwv3pm1bf/t/vgG5&#10;3nnnnZXyEnxYwZCDSgSeq8ImF363uumpJgrnpLlvRQ0rcsygpvu16vxu1oBvdQiXVyDSZMdMXUZg&#10;bRMVHhEHK3mbDz/wteQ9DH43Usl4GGbCgFXxKydxOS7ZRp6JzlW1SAfmy7uCk75g0GENjl0l6heC&#10;c3twviuwl9YM8kKmU4i5j5Ge+9wSUws2lgPDeMF/4n3Ci5s7WYhzKpon0NFJ8B+O0dlkzQuVAt/3&#10;/MVAyU1tLI1P+K7XKJdhSg3aVdU0JwjypcLC4uLM9Dof73n+7n0Hdu5e+vL3rlCsKT1XqDg+MGGA&#10;/mGI9qKaVk2xK8ZYOLXN2nZq7sjTtQ3HBPmphu9z/pdM07FsICYAGo7LVC04XqssAG3MVC/WPPKu&#10;Ji7aiABx0/uoPHBwXn+kpZ1fzGkXV3X+C7DUdpPFwWYaQT8HTKPFCbQjfz58yf6Zw+h0kFhn7GQB&#10;jV5DVIUwgm7+hCM0dV4n0z8qSjhbTSFHZ3EKu1Vtz8NLTUP/hfAvN/x6AQ7DRhTUDoyrVXvh/sVb&#10;f1G/51eT3v4J1WHOArqJahiDxCUvZPIFR7AY6oGFxVJp3Pd9O5cD+qzq6rt+711/++G/OeO0UyzD&#10;oEGJmFcUE4bTYWhYVgZ4m9oGQfyIOTBPb0pkGLGewxoMTDS+z/IIuijIKeqx28eqVeWu+x4Mx6fu&#10;2b2vvhg98/SNU4y96LStL3ry2QsP7rj/gXsmpidQ/XromIbZcP1GXTGmt+ypON/+78vuu3/uuGOP&#10;zmOVhsowxYXG9FV33OeGyvZNRxy50YaIcIFWCIBGlTRYZLu+MlZUHlhgdz602/H9nOadt630od+5&#10;8MkzbAqO3zXPzpuhEjQiB2M/6ZYPczIUg/fzV7/61fe+9725XA7+8nEYBKEf+IhDDDiahVC4ykos&#10;mFDCGTWaUULw1aC+yRWd0HDuu87DoPPqwKf9zuUMlIzm8LVAA0cFXbb3syJcWdP31yYJqcxW78HX&#10;y5XksfZYW5ZaNEuXAHRa0VYGQCciuRnjufNjQRoMXQLQafu1J13qfnlEAOjERmQAf0UeqdvVLDJr&#10;+o6apqrb8L+lSAC6s+fX/kohAegVTg/yNKmAVOBwVkAC0Idz78m6SwWkAlIBqYBUQCogFZAKSAUO&#10;VwUkAH249pyst1RAKrAKBSQAPVK8tCBg5xfKi6+Vb21Nr7W+kh4LAHR3S5d/GykrT5BG234fo2be&#10;j0kHaIqV3q0/fh47ADQRNoO2pNjobnm/DumVSUwpAejUY3P0KH9kHY6XAeiumKIvNmhubdo0oerp&#10;4yep7dlyeGT1GdlfnU+4BeLM8UnRpias23Gc2EsC4KgVgrbES+IzATuCAw2IeIadKIxjowjYoqqp&#10;vufCprVWqd144y2WlTvvnLPAgYZeRAbKwmGaMmwZ9eItsJrA/sAjG3rDB5GpzmyZeOBAdMu9u+Z9&#10;7XtXXP+DX96/GJmV2HJ9TTHsAtydl+ZNt3LhuSf85WvPnIDHc+CA6wOOzJFRsJ4cvyVsNuJVEzMN&#10;//b1JraMRCpq5YG3NFmVsb//yvVX3bN3QRtjZoGFAShNrV59x6suOGM9s0IPDKAOMpGU43hf0/4Z&#10;zViGujt1T5yzOJtvm2qj5prIUGX1hmeY1plnnfP8F7zgrrt3VMsLtUqlVMjl8nmU1PCCat01LQtm&#10;dUoUkBe3qhgELZKJr6WqjcpieXbWr5WLmjJpmzlUzHfJSpkz4GKjignP0WFm8CPDpplA4K7CqpnA&#10;WuFm3AwekYZr3GJyyYubYgwAMD8TlDbRvSLkWinb6fkLsiTmYCUPO3FWa7pq9WPzzoKATPhktwyv&#10;m6EtAky41QKAJm9jwLU6UbqxHzMvMh3NyudKxdIYsi9Xyg3P1S3DylmLS/OWqcdxEACU9qOdD+69&#10;bcfDem6yDkQWVtK5XBiFfhgiCJmVn3NZOL4xt/mE3LaT9U3HB+NbytpYJWD5fF5RdT9SYSVOFsbk&#10;WYzQJJ9rja8c4DvnjJuWz9wbndBkwY7zxQnUUvJpXh6Sos1NubmJu1BDDN3WOoQWJE1rEjgnjZGJ&#10;KBVYKooQGrXOFf7llIfgrTmhLvyq0260KkIM5mX6WcwnBgh0L/bhse2NG0rRiA2/plT3G9WH5u76&#10;5eKd1xUa+9drnhVUmVMxNEQ0lMIcoSqwQCd7atDYZFVdLIyj5zC9VMrlF77wef/4D3//4hdfMFYs&#10;Bp6DKUUEked4WGQBI2/qZGpI2tpTiMChOsbMggEO/3hkZzmxFmBSgomzAZ4cEDl+YU5DOeOJm+ar&#10;yk3371Xt4sP37KhVovNP24zuWl9gzzj7mPOf+aSl2dmHHrwX3u06vPF1O7JKnht49UZ+cmrhwOIl&#10;P/nljt217SceUTTY1BEzP7n2wYYflPcfeO5Tj0cEWNgxJ0SRh7jR7bqm1Bn7p69ftm9u6YhtGzbo&#10;7v/90wu3qWw9OgdkOyzstXjJrdpGjtP2AxrseR5gfdDP//qv//qxj31sdnYWkxg4co3pIPgRbLDs&#10;17HKINaiwObez+uVcB3RzzHoZwKx4UXdWr4hBqxYytG+OvDoal4+uJDNuTHrgqi0nbXSdFkBu6zp&#10;++s1DIDO/nnqINQnFTi4Ur17z5MAtFAkdT+uCIDmM+GALUO5rQv4cgdKAHrAIBCTbereTBxGqXN4&#10;RADo5HkpdT2bLT3Y6TsETTWPDb4bWP682N3yxO5KVVbGkd5X2MFzgBafBRJXKyT1XYZWD1ZOAtBr&#10;dR2V+UgFpAKHkQISgD6MOktWVSogFZAKSAWkAlIBqYBUQCrwmFFAAtCPma6UDZEKSAXSKyAB6JFa&#10;JeESvcebONGA/NLm0H1qtrOSH1Clxj1S1Tx9q0cKiwRp2vj4AqAH2fX1q7TyPk2yA0yMn66iRvdX&#10;1polO5QnPJjsCquVK5MEXhNN2Ppq+HTjMTE++emJNUyeLnoGTmZFkwZef4lD6zC6r9ON8KzAU9b2&#10;dtaCzh3UqI48my/XpnWDFBj+QL13nGWhCUVpq9EnRY8pAcdDRa91uHg2OdQW08ahRqTgTrthBHdP&#10;7rHMHZDJ0DmKfAVZqR5oT0UFJAxk0AZoajKAudUjtx4xd2DuF1f+4oXPf9G6ySnDQG6g7jiCyfeQ&#10;GEcQdsRnRkoAYhAMtAnCGfhyxM47c3slKt68476GUawo1qIDH+Ei8jeZqQXBejM+e7P152986rRG&#10;4KChAlJEZeA/qnn0Dwmok79tAFgXWKcgNDnfycFbTvDi30aoVFX2g+sOfOZbl1qbjls8UFWnpmOv&#10;rrr1U7dteetF26cjOLP6cDkmsrsJ2iLDABAip5814Sk9fDzzcBWwLwd2G2UzZ+LXet03C1aDKqhO&#10;Tq175StfNT5Rmtu/b++e3bOz+8Eo5otFO2exoAGbZ6YasWb58KZV8k5sBODEFdVksRX7SnXen9sT&#10;L+4r+rWcrjqq5eOdTgBajJk12jjS3NyJlyVoFb2LkGju3O8ZHtp8jzUYaEfCs5nvTTyaROE0dZN0&#10;pqAgNcHRAoHWtEgUQYnERolBuZOJcgzuOkL8kYUxxRHQ8ECjn6GGt8izFtAzsuIWwhTCAD5hRxwF&#10;hhbZdmyPx05YDeLC+KRdmmgErOY0kEBTQrc6P1U01dAjL2EjlyuuawSqF+IkO/DcBpnpGgBbqz6r&#10;IC6mjrC3nJg/4vR43VFVa2oxtkKY5iqG63gerKdVjZmWYhmEkip+HPtwu0YjQd4jNsmyPM6xqMQU&#10;nIJB5NDP5k5jhAYHV0o4WvOdxCROmY9Hcu4lscg0uyW4qYWGFppGYOu05/Ugp0YmYHmCk0noDv6f&#10;QGc4SYP6xW7ROoDmjq5E3hniBRbJAp4mfLnpWk3jzTTUOHBhUmzFnh05cX2htn+3s+uOyq0/Wufu&#10;mtTqql8J3Jqugsu1Qix/MCwsqyBUHMw271qidIE+B2G1Wt22ddOHPvi/3vve92zYuB6EMeIBMwZ+&#10;ws4Y1QXJSz7QZCIuxlqKaZAnQREu091AtzVEMtYkwIwZhtzMQu/BGhvznldVLLuKvC0N6yXOPHXD&#10;/rJx7457Dct+aO+BWx8sP+ns7eL+YIvFnnvG9lOPPrq8f8/c3Dzi1scSkTjASguw3Q2flSP94arz&#10;le9fM1seP+b4yXt2Onv37l5aXDzziWdtK2LmqsMXHoGsmWZNYbsY++sv33jjA3s3zqxbH5X/5X2v&#10;OoqxaZhcO14UAuDXgxghamMe1hNWNsDsGY7yd91111vf+tZarbZ582Yw0LlcAVM01lBg0sb7EAqj&#10;QgnGmD+lRZsE/UwhQcIACicndu4ILgaSuCKIUSvoZ/Fry/uZJkaIIQ4eKlsyGJpUw6wAX38+wwDo&#10;7LochPqsGmvL0orHFwC9BiDpygDoxC7JGD+dYzcFAM2vF1nA64yxN2oq6W1dxtbSPdlg5RLrKWqU&#10;vZzeYlLn8IgA0MkjOnU9m1lkS599fu6oaapYGh5BqWubqixRt2F5dg6Vztus5pl9lW0t70s743al&#10;7/xYLAHotBLKdFIBqYBUYLUKSAB6tQrK86UCUgGpgFRAKiAVkApIBaQCUoHsCkgAOrtm8gypgFTg&#10;sFdAAtAjuzAtKtfmJvse9yU5QA8vOm25Ipfs+PXIhlOufYl6j/CvyR74gHNl+Tdb03HyIQNACxor&#10;ccvWX0nZAFxLET+jHvsOq+XgcxPjpyv56DZmrZmqEqnUvyUJ3Z3/6PhMUiIJvD70AGgoQWhpmuEk&#10;ZoLkJve+lTxpDMsnS2VQm6wAdNb2djaXGjhoHhaewp19PjqSUwvekzDj+MrQs/1z40rrOOQ8op+x&#10;tYE20R1i6uM02zLohqNEWwJcphRceyKisQM2JLtlnBP4gQPOj3dKFMIwNYpzVq68VDV0HQ643/n2&#10;t573/OeuW7eOG9A2q8UdeoXhLcqDMy7VJoa3LvIl51pCGZ9w0vqxDcfcdPsdMGs2c+OOE9j5sdBp&#10;FPzKidPmJ/7sgs1g8HyW14LIqZCHNNF8zFV05ElsMqDP2OXNIfi6Y9w0LaidSA105dYD7AP/9KVq&#10;bubhOotLk7HnFVit6C6+7KnnPOP40gQ1FUwiUMJAI36a04DkMI3KE1iK/9uNoquHqETTcLeTPmgl&#10;g0pkPe0CaDZMo1EPLYvygDNxHAVnnnH6BS94gW2Y9923s+G6ei5frddM8MAwJY7JItiLdZSLc2Ex&#10;C9iXCNbQ1wJHcWphbTFY3F9ZnJ2YWo+OsGPPADQOf9omdgy+k2rH4VBCTGFIzHei2slouVX7vhcc&#10;FheMo+g02kTM8FOJNQZk27ZxboVW2/i5Sd92TSpcGkJz8UJwlBznpYMESQtZm2UJSZGAasJPgSDk&#10;OS5cjmGOTZg0WVHjoPA25vwzwdYkK73QNR4QUUzetyozwPsqdc9nej4/OQ3odmlhzq/sP3brTOXA&#10;foOxQmGi2vCdgELWzuWWFhcsXRkrFesetDbZ2MYFfXLm1Kex9ce7hY0VtVBDVwA61/ATZWEJADdR&#10;RtERdqwcoEhHP5D8MThoBCuiFOUIn10XsGlrYYDwKaejNAxa1wWCgpsOvEKW9hTagutj8NXUi4Ck&#10;EbMa0dIEnhPtrwDgx9qAZmchDXHkRE5TJAn/Z0FGU7DT2Am5tpQzydwVEOKiTcq3zKjBHdOKInL4&#10;FjsfyuijsLJQ1MMZKyy4i/7uHdX7bnIevt2Yv38DWzC9ReY1DCU2VBqtaJ2uG3xYwkY+gM02XvCl&#10;Frqmwp84/IM/+P2Pf+wjZz3pbBDF3LFagbc2bqMoWEhq9DIvmqRu0t48WNvjUXSBCN3mHR4PE8DT&#10;VBL8p6EUXL9dP9J0I/CogXqIQQq3b8P1fdWwscaCMH/GnnDqurmF8K57HgxU88G58oML8bmnbcjB&#10;qRpW9GF45Ez+ueedePTxpyOiqrP7IKaum44f67mCo+o1ZgRa7t4du35+7a789LqFaiVWjYV9e198&#10;ztEFzQAFjghCLRsKu/TGA1//9veVwN0+bn7yva/drrI8mu6Fum1opt5wGrpB7va+B6qfeq1ja4dH&#10;vGPH3Rdf/ArHcXTVKFeqeTsfkrqguREPQMejwMcMNqbF67Er4bQSl4iDbwYgIHsyI4dFdHvy6rg6&#10;iGuBmBna3s8iPA4qAJ2aV2srkgFco9ju0nKFvyTf2yYvLcB9aUJpKZs8cDGOyLIvh2yadNYrZWUG&#10;nDL0XrS76a2Zf5AgK6jAkF7sVyZ9l2etSer0KwKgB39Kx/xPNvpZts7ZJBUAnXSnndDejLGX+Gmn&#10;2abeUlKr3NYkaz1FjbKX09sJqXN4RADoJHCfrsXZttTtSujBDKWliqXEz2u8yb1rvRJLT1VWwnzb&#10;kenweJYO0Bl6XyaVCkgFpAKHqgISgD5Ue0bWSyogFZAKSAWkAlIBqYBUQCrwWFZAAtCP5d6VbZMK&#10;SAUSFOgFoNvJmhhZ32ktZ75logV0Sdu4sfUsnJ58dx5vUjL8iTinUei7qDncwHm1Trymg54ZgAo1&#10;nyAsgxcAXDhl02Y+OuCLFi4i3muaC2YOhYRHEp2tFq8FREJQSM/WfKsTDEps2vKpqcvlpQ8CDYVK&#10;y8RDcqGdIEvnA6rOmgvwpqOv+Wv65vhBm2jHoKfaXZ2d0Bud5Q4GJpo5c9l5LLYqlggUJvXCqEeo&#10;y1UUQZStX/jZA4vuz4fYIFITBqLi3+bW1wudqiWhaQk6EJTYswt0satdy/Gw7MTJobPe0gjc6jrY&#10;8u3sJqOSXReT4icJuhNmla29b7QktG5QmA2OhzaQnXoUNyM9IZL7eznxgWvyzNSLFXZEVF9u/Qo0&#10;Z6felKOIk7WatdoTY/fskThOkSxLe7tUW64zwI7ena49QOIECrKM9TXBvOZo6x9r/fPn0PGYOO4y&#10;zhup+3HUBS39/EbTQLfrc+e8KnQQW4fOBFDi104HUCKWVQUkL5hAzkMDpVUB07maHtq50lK1buVz&#10;YRRZtlWplC//2RVnnvmETZs3xVHkuR4MX3GK0/AsQ3frTt4ArEn5k6MxIGPkS6ayFCMnb7GnJ2Zu&#10;v+l6z3PgEAu4WfWrx+Wdj/zxS6ZtZjNmE7fYMEyVOQ7TLNjCImcCX6m6YCCBluLyCKSPGhQFbghP&#10;aE2FT2mVaa6izTP2+3/znw82rDll3LfHicSMquv9/SdPau9761PHYARLFrweGffGsOklf1nY3Ibk&#10;RAwSktDLdiy0sEpo2AwnPr1TFLbDC6Au3/VQJfdV4LsmzFiJ1eZ+q6rieX7RLp77lGe84FnPm1uq&#10;3LzjLqDOhqa7DQfAM3yI3Vq1YOkR4FEQrOI6wvEUKGZrkRbCZ3dp8YF79MrsmOblDaCOkQewHM6y&#10;hk3YKnysFdCxoB9dJXJU5hGVrpucc+XIKxnoiv6H5zTS8+YQYQwolryW8YJclulXbtTbpJCpWVAJ&#10;xTXZWKKuwfryexbSoWuIte7lmjdy7fAVvsecWsaOStBZbUM7jg/TtYiSoWYERKNmwp6W7IfRCvzK&#10;MWDC01sG0x2wLhG/yMZR1QBMORx+Pa0QG0WQnjC7DeZ3jauRDQo/UmAJDKI4V7T8wAsCwsTz6CpN&#10;rbiBm59aMDduOueFjanjl6z1Va0YqAafbwIFnuhkOi6uv22umLtek082jRoi6CEUeVtDYXDP5IHO&#10;6WhYHzeNssUgbV7F+eWZYGp+D0y0cfNOFGVQLkgq6G+yTEZMUBegx0PasTZADci7nVPqfFAIP2ih&#10;NHUruHZiXDnaDsYeRtpGFOq446YgaFaYRzux1BpZB0NxQLQ+hjJ1Mo0DGAWLzsEp/A4HAz/019ua&#10;Vd7nP3S7s+M69cEbSnN3bXR2rYuW4Fjs+5Gu2zohv/AYVkDzO66j6aoXuIZhBL6fy+XRVaHnn3vO&#10;k/7jP/7j/Gc+Y2x8kn+0AOJNgQprZXQaTRfidicS9vSoHFZkAFzW5hsKzOQRQGQyjcFGNLOCtRo8&#10;wLjVOLrVK0N/jB0ayIhWDUbSmJqYqZOXdZMGVwjOJgd4jquTdzdj556x6aobHqgG+oKn7Ny9+4ij&#10;jt82rWO6yKkqhAGQvG1KueCc7eccd/JDd969aymkMENHG3qg2IGSi9Tcgh89WKlVvAiGzqxee86T&#10;Ti0aZObciICuw4maHTlT8Pc/9MTNpQ+969UbVe5zT0A459VBbGPKIwAc6LbWqMEKWm00fMNAHSPX&#10;qZNPuBLdcP31b3vbW/ft3ZvPFSI/hl00JtvxsVKsgK8OaGFLlNciGD/PqNjjKRaCfrbJDpxClMcD&#10;Zn4agy2b556rQ/uevEnIdV9ZRl20Ot7v/DyS7jSxdiblnpjlwOu+SD38lqDnxmngHWDiXTu/acH9&#10;f+/dS8KHiIHiDKresHsq3qZO0fidUrLWI3tk4C1Hkmh8dPGtq8QhnThM/3QRMqyBnfUUynR85ujK&#10;fngYLCftbtowHQbUvl8HnqhHrPZnou7A6vg01vx811t6UkcnfY7riZMEuZdr0R0Ky6ULoFbkhmlk&#10;+SN8Ugd29kJHIweFGr8xaN7hd4C7dD2kdW/Ny1BvQVn7ZfAo4FNiz1v9KTvLSro/HzhF8KxaIcEX&#10;AtGRhI9yIoe+eB4UZAM/U3cmTPq0mAxAJ+mZ9LempKm1fX3prneaSb7rjJGzVjt1M36W+7GjrOT1&#10;AglT+gAwOn1NaGJsLjEUf4jp2MTdXevejZc+oKy+XuisJp8GRf4RfVjounIN+vtt75Wic/WiuBXl&#10;VaLFZ+1yWtWmVnfONiLFyy96YdopW6aTCkgFpAKPFQUkAP1Y6UnZDqmAVEAqIBWQCkgFpAJSAanA&#10;4aSABKAPp96SdZUKSAXWSIHMAHSr3OU/xnf/Xb7jj/SDXzYzIFiBP1QZxeEh/cBHyJQP8Qrc1a+V&#10;ojdlJ3iZoqCBoiY9oErqgUzpOQU1eMuUD3LpB69FDv2PWxL1TEgv6reSeiYA0JmCd7QO3aWMTt9d&#10;fLb02aMovW5ISW6JnWr3FdeXW2L1B78x6CgdS9awM36GR86wMElWOaGeSaB5EmCaGFNZ+zerY3HW&#10;0ZG1vSIexLPJFPqn1iF7JLezXsmsNTqSm0Ly9iZA28mzUJopJUnDpB6E2gKlyjT7Ze3fNDXvTJMt&#10;nrMrRtfkVnmdT8STLlNifiDz2iZFya9EBHTy1TFcQ/DBvqKCFY5qDVc3zGKp4DguyErLsnfv3f3z&#10;n//ivCc/ecPGjaAJy0tLlp0z4GBKrKHOqUZkwilEURJnRU3ut3rs1tKxJ5z2819czXTLDWM1aLzy&#10;WWeed/rEGO+6AhDsmHyjmW4zWPMyAzgn1RRv8sU7oCCbOZPzLQHAc+WKahUdpt7fYP/r//741zvn&#10;/cJMQzGiKDBLBbWxOFXb+943veq4GRukY+g2LDJR5kguudXqMIIVkgnTYtJRICvNuhNsKlQS7rmd&#10;yzxEEpDPxJES+QznZ1QzIH6ZMS/0bMMGDsrcaHL99IUvfdETzjp7x4479z708MT4RK1WA/5ayFmN&#10;erVYyNVrVYApQDZN04QdNGDWOPQZ7IkDt2QpQWW2cuDBxtK8qQRFw7BAWONd4LUA7wIfJIQC611g&#10;nbDXJVpVYMbcqxi/kFcumQjzyvK20A/eImobX11A2CnnepsLZsRULiYA4d/MX9CvyJayEDHXGXnt&#10;7l42Exa5NPfmKe1kVBthO8yZkOH8YzOQOgptZQv5PeK2CRbWI5Cpug4QxFQDw5l3F2ftGFCp0QDG&#10;DJZfDUJEF6JKBxLLFutuXFi3qI5vPes5ZXtDzZ4OtDyRsWh3DFNq+C1zL2pxse1qL/3WCTTze9om&#10;D9/UalmeASKJO/CO+/DlNC31WssOKeiBrrb3ZueJUSAWDHYJTuQ0NGmrK1IRWc6XPRBdLcKZuQ0w&#10;4wgYNNkysXjBwpmEFPueCHaYF2uRZwW1YlieCCr1B2/zHr492HWHtvjgWLA0zhw7qIZeI1Qthehn&#10;HW7EYJ3JxVlTgPkHgT8+Pj43Nzc9Pe06TqlY/OQ//uOf/Omf5hHuuRyvFFolLJ8JqRMveNQBBhY7&#10;DXJkV1f03eDYdQwtltNNskgP/ZDsk3MIX9f1QDoD5maBR9bgTeifs+ntK4Hwj25eF2hJjbhpQJE2&#10;CxqN8ILnnvqTq+5uMN2N2M9/dsVxx566ecYEO2xhLAa+qWrAsLeMKxc+58TNW05YmN03t/derPPA&#10;6MYgUzT4QOuhoumFEgLLWThQDKJzTtvsOHHBpMgJ/aCoq+eedsLTTj9pHM7lsHmmKjRHR3tEiKgC&#10;/YwjRD8rrLw0XygWEI633nrLW9781vvvv3+sME6wehTDvzwIAgc4OK1qwLjMKdGYEk3SHo/jNY60&#10;7J87xhZJIAz6+7f2taNntA1Ku4bHhtkDZyomCVMT92Ppt/bFNM0pPaKlOWWg8t0HhSaJ91Q88QB4&#10;LmvpArYbOIvTVJEtu8T6ZNU/W7ED6pnYgRlb1KxIxrMy9suoaEtdelJGq6pPf+nNI6M/jCTUZ9Dh&#10;pDbS4GrB7Ik1SRsuGXXozraz9FE91nWmuJtM3YmUOlPitK3vSDdE7YG5dbY3TS+I9GlSrqDyA08Z&#10;WlYPhjyyzNUB0NTyxJHYcTctqrGisuh+jz4K9bWk40jXmx2lDKoan/870gyrP5MA9MgAkgmkAlKB&#10;x6ACEoB+DHaqbJJUQCogFZAKSAWkAlIBqYBU4JBXQALQh3wXyQpKBaQCa6/AowZAczRhpQB061Eu&#10;/9v6cAC6+WSAng4kIpXDZc30gIoAn4y9NOT5RpacBjxnoAd+6RDk4Q+lljUcVKFh+qQrfbX6P1YA&#10;aHrw1rK0bKo6GhtNlH/wGwmPrHq6QHAYHPDpfvbV21X9UEWGB9XD4ip5tKZv1/C4TYq6hPxHzB7p&#10;R3HW/Ic/LE8/O/WmXOl8uMLZYHQkNzNeq/YO7t9BDv1JLRK0Qdb2pu8Rnn3mq1K2/NsNyHItyZKW&#10;qkN2vrwg7vzbnDegHuBWgHxAkMFQEhuJyxGxjDAYxqGQ+X5omXndsOfnFy67/LKnPe28sVIBiB4l&#10;pkfyqut4OgF8/Jk6RwH4lEQ/QVuSC7HCSpPaU88/+8orb2jU6xMlc9fD9z71vNNLJkMuBbo1AIet&#10;B8wkA2ruaivCC++A8yXXWhz0a3iJpDCazRcmFjw2F7P3fOKnv7p/0c+PA1q09CCM6n6tkVeCl593&#10;2muffXTks4LG8rBjBbHsgVHm7tT80k8IKKcCyYkYqCknSvkb4C1DjjMYaBtAR3GvQG2LyTsZyC3M&#10;eWNYCsewa1Z8lfkGHGjhyEzeyyaMhPkpBHQTzciO2rbpf7z21Vu3bLnp5lsq1WrDcQzTBLvpep6d&#10;y+mGgfOCMMSvHjx1YyC7UFovu4uGHqIhenUh2P2QMrs775UnDFjtNpgZh7YeA6kM9dA3w7io6yW4&#10;6QJChy8vccvkGQ0bbN7Z3PoZubLYoB2Aq0IGsXFsRMyEUy354eInzkY3oT1gU/lqAv6TnIj53jRz&#10;zhJwBzMtBQf6FObDcMImh2pVCdEDBYvZajC7+2FLZZAYqKhmai6882APDM1su+qGnjVe1icmjj1j&#10;7MjTaortKSYn9UCNBzBfJhvmGCNBWOYdOpuqcm9p6kduj41eInNucm/mdtqitnQUxsjE04aqGao6&#10;CHGyDCQP9QY8s5kCF2ObBEMIBwDDEUnwXc9pal7N2VHkq26tGDkzrFqs72IP39q495rw4Vv0pZ16&#10;Y96IXAC4PjNcvRCYYwDwDRPm5BGCFvGMSMZrx8WqCaNaqxVLJaDMb3nrWz/3+c8ffcwx1Uoll88L&#10;NTEf8E8UfD5CfVtb5xxbj9m8on7+ivt/9+++dvV9zrnnbscAzMVg2nXVKIDfdmu1XM6G+7EH/NrK&#10;lz2swcBSC+SpC7PN1o1R09G6eUDMSvx/zw/yFtrOznvqiTff/lAF00ZoXvPrm4876vhc3hwzmQWF&#10;wjhvqJZGLvWnrWcvO2/rsZs2zu7auXhgPwhpeF1jpojAjjsN27Y031nc++CLnv3EaQsDDO8A7VYj&#10;PzRh76ypmEJprUgrpvqu8fC+D3Ww1XShgeO+CXZ8x933vPENb9718L5CYRLNbpB/PJoY+n7NwvAn&#10;8D6nxCU1HofxsxKO47USg37mkw7NW4hrzn9jdNMwz/p55yAHfzY6cIjVcVawL6ld7ahJ80JcQFbJ&#10;LPad3qVJ0g36KgsVNW8OhEFaZMw/sR8z5pM53PrVG9KzmXPP3LkZ43nU1SW1eokfaFLnILRpGnv3&#10;+iK37nubuY2+Dc7wuTKhhmLFDr95PJjxmSYkhn/GGZKD+EiSqQsyJU5T+Z40WefJzo7sP7f3CByK&#10;B/dXNhEytWvo/HlIAdB86RkPiaYXeF87R/e+aNBaAtDdXSMB6EzBJxNLBaQCjwcFJAD9eOhl2Uap&#10;gFRAKiAVkApIBaQCUgGpwKGmgASgD7UekfWRCkgFHgEFDk8AuikM//rHQwyATjJsyQp0ZgfXBj8h&#10;TIcgD38oJeROfCI6JEzTlT48zkc90u2FCEen7y4vW/rRT2p7W5NNt0MDgF7u8REAdGskLjc6w4Pq&#10;YXGVdbwk92K2/k2K81H9nr6X049Toc/wh+XpW9cHR2VGbzsjO317WyHSW1waEKc/Tfr2Js0qCfon&#10;zW/N5Onbm62Go+KqvxXZ8s9+Hcl010FMXGsX9HPrWkG0MvnZK4J4JZ8xPKyPNANoXwOsbz5fCAPV&#10;cTwDfrGGMTc3++3vfPOii14+Pj5GTq7cVBjmrxxYpws9wDxquTAXUwDsxoIVBpMKBu8pTz5t1869&#10;D+68rxKEV197+9lnnDFdYDmFeTVHt03kAXIQ5wljZvC72A1hBgiIU/eRawAzYjXvqKyisXf+1Q+v&#10;fRgs5LinGbV6VYs9M/byhnbmkRv+v99+0rROOGReIwtq2oB2ayCE8VvT3pmqTgOXV5RXm5cP+hkw&#10;hwpUGr7BAnPjdrUBA//JfDCPSKPBdBZ0N94h3+Yml+CDW3RqlmnjFBeGr/CEpmxxYnzKyadeeOGL&#10;YY770EMPLS0tgc0tlUq+73Ps2QcVCkwS8uInr1Gomyqsb/XQNQPH9OuKUwkq89X5XUrUUEPX0lVU&#10;AKrGEVoAT2u4IQfAY1EaQe6AT8ndGeCyMMbF/8Rn05vEf0MBVJs8j8lql9POXCAia4XhtpjNeMRw&#10;Fp06VtzFHSIb4HJdDTVqINUfmL0PWBtxmLf0erkcu3U1guEuLI3hag4oWIexMehyVyt6hel43TGb&#10;TnnKflcLrGJAsqCN6GqKf/IJJ5WaChwirRX2guTB3RzEqKHoSr43fY2RCtHAjQKJeFd53xP/LuB9&#10;EaOgelUFUWZBkxgwfxSFBIAHllIfU93x2DHKu+sP3lq97/pwz+1WeZddP1CMG3ktNIAbM9VTNF/L&#10;wccdeHAUUOjCvNyyrEaj4bouQhqBjSNvfOMbP/WpTz37Oc/BgECIF4pFWhIAcjkiv/Omb7qYgRCn&#10;fGtLjRyWIu1tH/nit66/f5aV9tXD627ef8YZ28dtGC/rbsO3LNMwbTJYdhuKrjoYKHCi5nLwpi4D&#10;njST8LlDzCA8pJvG2TRGsPAAw9BQT3/i0T/66Y1enHNC7arrrjn5lJOnJwxbVQ3Uig9Mv1Ef172x&#10;KDx66+Szzj/ZZtbsnge8etXzHGZZWq4Ah/FqtaqpmqkY5xw/rYeecLbm4pLRNRpOfHNrougfSaCl&#10;edwBMg+gyZ7du1/ykt84sH+hkB8H6F+vNnRDz+dzrltFFEPhyLe59/MYp5+nQD+zKL/s/dwmwPnC&#10;Eh4kbWEOjaBeMzAuK9i3Fs1vVn40tTa0sKEAX+J9zioL7RwfA2uXMX8JQAsVM8Zz0rW0NROm7oXE&#10;G97UOYj6N5P3ntUDQIsZe1hUJ7w56DAHnTtm/la2TVY0oZSM7crYL92FHn4A9CA9h8dnkp6dPTYa&#10;gE4MiVXpP3yu7o+fFffXwPGbLdKGA8QtAHrlV6u1B6B7Yj1xJqF0L7/ohWtx4ZR5SAWkAlKBw0kB&#10;CUAfTr0l6yoVkApIBaQCUgGpgFRAKiAVeKwoIAHox0pPynZIBaQCGRSQAPRIsbLiOYPTZwU6s4Nr&#10;6cvtTzn8oZSQaOhzjAQVJQCdVTcJQDejLfFxeEKcJ47jgz1+s46O9ONU5CwB6M6uzdqb/WGRFD/D&#10;CYv0s1+2Gh7mALS4LnC/4yb93HSA5l/w0PzB34VdKGySwVDWLVuDJXEEyFe1OD+oek4jV8gFgf/1&#10;r3/lGc942uTEpKbp9VrNtGyBFrZd4ASoyWHiGMalMExFIWCRJ2127jnH3HP/gQfL0f5qdPdd927f&#10;fsz0pF6wAFj6iteAS6oJZ19B6YK4jEJQhIri1f0K8EIgl5pWbKhsR5m97SM/vWXBr+UKgV0IgLAG&#10;kaGq4wabDOc+8kcvPTbP7IgVkIsXKZ5LPCKQULQdADSvGX5wZJtXEgQo72CVKuzzL2BHfXUYPhMc&#10;zRFjQp+Zx38KIpuMdwFn65FiBqEBB2LFM/QIbrg1p24wy4RDs8vqtappa+T/purFYuncc8998Ytf&#10;DFr0gQceAAYNXBrMKAhLXdfxk/tthxxCV3LAOn3Y2/o418ih6WHglJ3FA1ptic0dMMpLhcAfNw3L&#10;ArcOjLMBc2t0FM6G3zaIWIJMifDk9DJVFwKJGYo3SHwhgLB65s0mZFb0IHHT9JOSwkSaH+QcdLbx&#10;MvJ2bXUJVCC8cQCwFAg+aG+Ay2EAJBb0sm7Bjrc2fyByqyVLCwIHltpgYwFAV13grhuWzOktZz23&#10;bK+b91TFzJP7N3B2ily8Qj+hszgAzQVYXSXX8Gy4eSMSQGvzjiNrbyDvsPQG3oodr0XHIooDDFOm&#10;+DGh/H6Lk8b4tWD7jaGtYkkCFjQE8MV2VcVjeqAazNbq1uL95sL9/t4dtZ23Og/dqS7tKgTlSc0r&#10;aqEWepHn0kA2LMUwgyj2XAcZ5SxYsxNDDLpXkM0goZ/3vOd95jOfufDCC3O5HGREWGNERHB95tEo&#10;gpyU5Zt4LQyhRbiKI0u6+k+X33/3AdcsjamGff9C+J2f3r5t0xHHbNILplZbKOt5CyNPCaq6ZVUj&#10;Hc7ImDEA+fZ0mIh5Hr+t8KeBwJl+x1VhDA+5FL2osxNOOu26G3Ys+Wwx1n99x91Pf8qptsrGQTQz&#10;zwu8vK0rLuznMcQwxNlTT5x5/lPPyGtBbXHO8Vj5wGJoTZhjM7GZ27/7oZc/48QJhBzo5yg0QD1T&#10;gKLhahiF1MaEG02gz/Va2TD1wPfvuvPOiy9+hUOod96tBxq3wMcM4YcNeHDn8nqIfg4nlAjc86Qa&#10;rVOiSSVq2T/TgCdHf+4ALcKDayOOHzrbmoFxK0fKVi5Gcy5c5fwgAeiV98CAyTnxArWybsp4VsZ4&#10;HnU1TV164g1v6hy6Pr480gD0gAhoKpnUsIztytgv3fVZMVDLT8xWdMZ2ZR06mRcqdOp/6ALQXTKk&#10;cdBP0m2APtl6RALQWUNSppcKSAWkAoe4AhKAPsQ7SFZPKiAVkApIBaQCUgGpgFRAKvCYVEAC0I/J&#10;bpWNkgpIBYYroKwbP54eqfSlEsRA01+k613x5/vlMwiBaW9tD0hhLtfa+p8CcEqBfyP4aAIm4UuW&#10;wdFQEQTTtPLvTdmqf5OHWFE0ZPuKZ9iqZSwlKf9RjzJ7iulQvvOdQfL2l9h5JIlmSOyFIe1dCwB6&#10;tP5dpSTokFzJ0fl365kt/bIram8NBufDYT9ixETyPgF7z0p8PJbwxoCoSlSMygKN11Hx0TGQVJ/k&#10;h7YJOiRMCxysG7AlUwoZ+yvhK91HTVNJyvTXK1t7+dfNt7fhI3foxNPXy6NaNHwayzxr9RaXFHWd&#10;NNWANFl7s7cVQL4GN2x44CYOs1X0yOABPurqkXl+y3gdGVV+3/stBZYrhiM8aMFNAppUHUDPMavH&#10;CpjRA4G20y549ZoPADqfL+EnAsO09MXKQqGQK1fmx8ZKl1760/Xr18ONFRCkTgAunxGFXNxzGFwx&#10;qFQWeMyyARIyqwB8eF+NuQX255+/7Yprb9WD8oTmvOu1L77g3KM2aiwPNhElUSdy12byTwWhCKYz&#10;9DTTZwYg7BpjV9wefewL393p5xaNnAMKFkUUixbz7erchLP/S3/75iNLrBCxnErgMtGA5AIMbJQo&#10;ZOCtqBeqSjWk6oKApbZ58JIl0Nklg2e6UzGZanicgyXPZErmNulnFSyq1ojgP6wVFIvyAnzLvBCe&#10;2XGkqxagXDO0mvMfkGqFOV7dUs0oCAE6A92F7e6uXbs++tGP/vznPz9w4ACgZ1QEb1F14hgvYLXd&#10;qNVNU1dMQK+h49chhaHBgrvguoBbbV8vhcWpeHq7OrNRmZj281Msv8mNdLjiAkUl3BnjB0ylIE25&#10;QzDvF34nhgDAAaKfuymy5gWkYx4jJ+zWljmeMwdolhNAkhoAoBEtBrHeUaCEPpoLJ97I2aQ6c7/6&#10;gfLwrZu1GmuAaDWhRhy4YX7y4WiqcOLTpk971sM1cO66aaPPXG77jZGgBorB+XhOi3IZs1TpYKYl&#10;ThdDR9xvoHomga2oKv0q6okdYeypDC7pvNsp8NEWwK9YzyBsgMn/GXLFWEsQ1A01sjA8Iq/RqKnV&#10;OevAfeHsw9WFA7pXGzNYCWbLfi106rYOY/E4jJVAhSF6LlL1ACM7Do0YBsx1xKpt2/B+xotnPetZ&#10;F1988QsvuEAIAZCXcGdVdRoNgNEKlh+0QynGCIiagH7LBLTzurOXsTd/8ZZLbt3lNxxCt+0NY6aS&#10;33vDG5935ttefuY6WKNHDICyGTfQaleBjTcSobWwYm+W0t9zeIMrI1DxiBYyaKqP5RFqzsXcx9iN&#10;c+z3/uYbuyNDUYOtytI//ekbnjDGJgBvs9Dz6jmQzx6LrALGaoxlCbpeZcp9DfbF/777pzftvHch&#10;akDkyFsfHPjnd7z4RaehjlDAg6c7TLLRbvECztUJs3wUBh483eGWvX///uc857nlcnWsNFWrOhOl&#10;KZjEowtULarXsQgkyBcMrLDQw21KuJ5MoOOSEo2zOBdHwgJbhAr3sKfVLKDeEQNovEtvHcQtGy6W&#10;lcZOdDZNHKQHc/By1/JVzw99NRxxT8U7r5tiT5alNeUP6HFRbtId2jDdBhSXSNWvjf4Z+j3xo0va&#10;mnSXlfaspsAJOiSNiu55oD9Vb+lJOiRjlxnrj7mTtt6zmutV+CKx9pKVIbGVRP0O6pyEGnIl6a9F&#10;g7eM7Urql0Tn6c5Sh3+mGzKZ8i9e6LjepZh3M7Yr4+os3CVn1HP435rSxmfWeT7LqrNh8yct48u0&#10;DYiTpB4ZMKYxNJIKFIGMxZz9s3dHBUf0vsifD8De0hP/ftvRou6/D/f+ZVhUo1V/erdzthH5//t/&#10;fCKTnDKxVEAqIBWQCkgFpAJSAamAVEAqIBWQCkgFpAJSAamAVEAqIBWQCkgF0ijQdIAWSTv/tN80&#10;URuRB53R/USpdaTnMQF+FV9hv7w1bdlScHhJjxzEl6cL30SRP/7Ijn05fevVagDobA88gFKl0b0j&#10;TW+dW29lLBdfyj5oG1SZ/pw7j6R7tNrRj0PauxYA9GgduksZnb67wtnSpwjXHj0SozdBt5bJk/hy&#10;+ebXrDcjvO/XYdqnjUNeBMKnVVz7BXesFF6ezZ37RPZWic8c7TQJpSarPPidZJ0T0ie2Nlv/Nn06&#10;m8p3atIWoetFK/f0o1ik7N2Ff+WgvWvO7Gtlf+sEiTV8jPPZfvTKkyERlL69zUz6ikvolxFuWxl7&#10;s18vTm2mmxV5KlGgCO8UqiZ0Ih4w9w0vfiTBuHMtxnVL+LTzwArTta+xYnLouHzgnabTLyYXQMYW&#10;Wux6Zfi2mmYOgGMU+Y5bcdwqCGBViW3LBrIbRcp//dd/nX/+M8BAA+oVzGW7anhFZqckG6BEFT6q&#10;mmVGZGkcjefI4PnUU9eHfuGO++4Pc+OX3XjPw1V1eutG24azqWoSySrwMrKPjnXDVS0n0muKcmed&#10;/dtPd37ky9972FOWgjgAdFgoUkqnGkW1LXrt3//3649V2SY4/sbUkkatYZqcZwWP6MHs1iS/31Yt&#10;KVhglUrUIP6BjSx3gKbEmFE14ob5XQJIbn4SEFktUKwqy1WZAd/nUDFgsRvCUVfTIs2MFEtRLN/z&#10;c7oBYtt3G5oJu1ilFjDTNOBNbBiwt+Zu24yNjY9fcMEFZz3xiVjUC04UCCmQUBPIs64DPvCDwLCB&#10;daoOCQaTYx30M7kYg31WNUOJAYT71Tl3YXe8uMt29lthDT61YeRbaqCDU4VvdgzfbODAKox5wU7G&#10;wL4BwVKDwUa3KEkYAJNTLIhJbhlLOqCNHdcIGOCi78gRmS4xwij80NhUNeTW1ppOHuMgPtU4IsSV&#10;IHYdnH7oR/VFrbFgxT5ahlsuF40b31AvbZ0++bz9YdE1xwQND+dw7neO7tZjOiIMwmmAHDrtRdeZ&#10;YOtBwWItIg1WwfVjZNHaANF9oHu5LzR6mtzOFWZi5FC3gfxvugIT8h75jUgJcwaw2XqhvkfZe3tw&#10;z1XBjqvUvXfnGnPjqltSQzN0MeJDMMqa6WKo6ybYe6wYjEIPo8iG97MBz2lMDibYfUTvM5/5zA98&#10;4APveMc7jjv+eM91YVaMqQO8L7yfSUoMYl2H/7EYdohzwnmFPTn/tXM+EwcB8B5w9evv2MGKG319&#10;DCixuzBbnCjded+Dv7zlwac/7Xh0m1vzC7DArtd1YMUtE2yyL0eE8wHMiedlTIxfa2ma48XxMR4G&#10;WD0B+3XVd916tGlCO/2sk6+88f4FJ6647Lobbn/SE06x0W4VBvbwYDZDzYLfMzZA4TgZiPOkoZx3&#10;0rqnn32MX65V5h62DVjCNzbY+pmnbMGkYZEzNclPqxFU4M0QkEygl9vbnoMxoulweMftd73qVb8J&#10;7llVjZyZQwWDwK3VK1GMFSZgzXOqanqNOHDyprqdvJ/jEouwbMTmlDOn4SkY2rcWtNCB7yJgsjJ2&#10;K7zSpDotmz1q4tSTDMxlBLJTVbrjytGMokyn9STuq2EaB9OMunUXKQJDbEl3aBl1G1CfzlLS6yPO&#10;Sr/35TygQSurich59Tqkbnv7Q9nyi85Pc90TWU+uSd2YNU6WP8P23AHzeZOrQf+P/DCSWJ/+z2V9&#10;bRQXtYMen+l7tjNl+shs/WUgdf+vJN6yZT4kntP8Hak/Te+RpNvCzONoQLuSPikPnz9bH3PEh52R&#10;+4ByR7e686R+Yl98d4rYmghyZh/u5RJE/p3jrzP/5UHT/vttR1mtWnS2qHegDq//yy96YeaIkydI&#10;BaQCUgGpgFRAKiAVkApIBaQCUgGpgFRAKiAVkApIBaQCUgGpgFRglAIHBYBOegba/afxNQWgeTvb&#10;KFa71Z1HVgr8JT15GywtvpU6NYjcmUN/KdnKzQJeDy8rzYOr4TVfflcC0MlAQBpQgEKpO87SR0W2&#10;lMk91R8PK4nV5NoMfudRA6ATAdnB471nTutLlLYX0s1OaZQX/TU6ZboSh19ARpeyPBWnjOSDDECr&#10;asL8nGray9DeHuGyxnOy7mkjqpVD1vSjbhl6328DHC3SSKyaaK5JQunCXBaQLilvWMBCYVxqNpwG&#10;0OfSuGXn9DD0DN2oVqsgI4vF8X17Z2EC/ZTznrJh43oeyssMtMiO6IcAjrEconVh4gzCF3QmrQEq&#10;qOyJJ042otLt9+yssdzdD8/9/Nd3V6PC1iMnwOwCGAQqWNfUuqqUmQLyep/P/u27d37iS5dfccdD&#10;VaNQU3SzVAT1SfbSkVvMx5vV+j/96auPz7PNQFgbvmpobqOey9vwbxWDTDUsAKSc822uPGiawnIR&#10;QEJSmqYgeA0zYDoLr/i/IIPhkm2VmTbHWJmxq+/2f3Hbwz+7ccf19+9/uK74+aJGZtCKphkBGG6A&#10;xwbgTjReVXWYLTNdVdx6HUgonHHBiwNtRLZbtm79zde8Ztu2bXNzc3B+BQZNprmgsWOyNIYbtqqo&#10;BryOmaYDaQVqHXF+VIlg42sZLK8Ful8JF/eU9z5UK88zv1zSvIIRwdwXztYAuMGOc4wbkgssAi0N&#10;QYhqLNBYSMww0F/6SV3XvDNZ5iB6VyAc7ABNH9CodhwSEhpoMDEOo9iHVnxpEDos7/vBuK0H1aVg&#10;fk8B4LfvK5rRMEt7Q+vIc57r5DcuKQWm2yqIfLcRE5kCY2wV3sYcmgXrxdHxREAwfTXXLKWIXx6i&#10;gkSngCUon8JZRDRB/JzVJ3/oOAb8j1/J+RmoLiyutdjTmGNG9YLmFsOysfBQ/YFbFu64tnH/zfml&#10;PVOxUwjrduSpoQt0H7EB62Zy1sYsrOnwBg1AQ5O7OUhmhA+CF27opDvQ5w9+8INvf/vbjzzqKEHI&#10;E+scoFt03TCI34XtsQV3Zqq1gJ55rk36GZA0Erbvw9t6BVhJMJX/7iVXz1ZCZubROnu8gImoEbM9&#10;Ff87V9xy8imnbp3SQifG8gwycYcFO1+u0BrczRcEL7dWW4qrLYkiRj/Aa5VqCZRbV6IC4OVImSiw&#10;qS3HXnblNVPrN++dL//6+psueP7pfCIQNDXLYRUCTLaDEEsQcJYa+UXFmLLYuWdsfP6zTqkvLJ2w&#10;Zer3X3tenq8jgQMzAHEdgLWqYiFDe+HjgLCgaSe85ZZb/ufrf2f3rv0TE+t8L2zU65ZlILaLRdu0&#10;tGqlFoWAvcciP28bm9VwkxJNcvQZlDm396b2iWUM4hdeZ9Fiwr/E0o5DZssKaCZWPKlRB7OxzUhb&#10;pZjDAb6E6XZVug0D4FqNyajbgPpkzKFZ8MrO6uiCAYKtJs+M566mXzpq3poMe4l/viRs0JZ0VV5h&#10;fUaMptEfRjLcJVBZ3X+EWf41qbmZJ7EV6iCkzhgDnf2TudxVlNU5CBJIZHzXQ8JsleYDVTYUuLug&#10;1bcr6ZPy8PhZq3LTTvIDLMs7xsLBAKBH/P12AADdFaA9DRtefwlAp40DmU4qIBWQCkgFpAJSAamA&#10;VEAqIBWQCkgFpAJSAamAVEAqIBWQCkgFsiigrBs/vp2+/xkTCJe+3HofdnZ9RSP/QvOkbxntfnZD&#10;KcWf70c9/Urw7Iz5F693fKlpK//l9K2vaFxuxaiy+sXL5ugMV8WB+g/9TmFSou+sDE/86NyEr5If&#10;1N7+soZ/LamoWmIvpIm3jmpkbFdGR20YCqapT0eabP3bRkvTBlJCv6T7qmiqW3dBqWub+FW/6SNc&#10;lN7/wK+vDoltXC4r+bnt4BZ1ORp2VLn5jcrpR0uKunVlBpAyy9Y/p3WdnaEXmucNjavhI1fkIB5I&#10;p+2jgcXh4Kj5KmlOSDu6E8fpiK9rTx3/CZ0IbnTw/Jz0HL+zgwf05mrrA7QvS7glzvPJmaTtkWzV&#10;6I7ylgkoFzGGwpztE0OPOrTlBKzWY3Uu1haYWo7VBbxQtDp8diGCZRYX5qv53GTgR4Zt1WqVI4/a&#10;9o+f/MSZT3wC8oAtL5HCQG85Ohz4IVyPKVvBszTZekIV634jNgqLjH3psoe/9ONf37sYqPkpBb6+&#10;jdkTt02e/4Rjc0a0af2mPbOLexeDW+5+6J4H9il6HuSvC6pQY5GlO6h14APQDGd3Pf/4Lb//ihc8&#10;bTvIVlCHTCfTZ96c9kZVglluk36muvAagg0VltAheUYDJMQpTUHEfBo6oW4jYeREalljoJ8/8IVf&#10;//quXbUqbGpxT+OggeAhI88/5bgTLnz6k198tpKP2AaV6cGCCv6Y2Q0Gl2IGinNgAAF6tiwLWPPl&#10;l1/++c9//sorr2w0Gnbe8iPPMDXFi3GyrdhBEPlhrFuWC0YbKKvn+r6XM3TbgH9tCC9s1zYqMMI2&#10;SvrUtvzWk/XpoxxrusJyAcG+cKTWSZcQdfZ0JTYBgvsBpg6OPaPjAc6S2zb1Gpl5Cw6J1xfca0z4&#10;q0KaHiobQatw01W0QMvxGdRlcHqOA0RyrOVhNz6ju9qeuxav+d6GYNauzTM7fx/LT5z6FGv7GUvW&#10;TEWZYHqOu1+j2dSP1PMiOONQizyO8uNLy1c7aayVXgjd5s061RHwOlrqg+Elw2NCwBHbeoAmYEQr&#10;JqM724j5FU0J6OoMn/TIM8NGPq6XotrSA3dGi3vC+T1avWzFkY0EUDLwDBocyBngMwYwEeaISbJn&#10;1lQP9u3g+k0bvHIYwiybGP2nPe1pb33725761KcKE2iqVkBI+po02WE00N7+kW9et9vfx4rG5Iw7&#10;P4clCQCCg0jNMb/YmHv7S57xjudsGY9wmGKXBncEI3DEgsdMSAFrb8DTOfRsj+k7hjwh77QmA3Me&#10;lMS5mPdgpm3UGasw9tWfz378y5doE+vLlYWTNo//y3teMMEYdt1v6CpgbrUOrNnUgrCWJydoFG+A&#10;+AYSDnto5IkUrYm1KUbnzE7G2AbWRtAXdEBiGmvksB7dcP2173rXux64f1chPwH3bShZbyxNThVc&#10;rwrYX4n1OIIz/rgSwfJ5XAmnlHAjC0vdalM0J+t/sK8vGYGzjHbUyfc5STcEGe2uE258k27zsLhl&#10;1aHeV8MR91R8flr+AoOR5ff3SGeJSZMbj0nxRSf8qj3iDnNAP2ZUvtmOrrPS3db2hP/w9o6UqysB&#10;Bl22ExLiOREv7Vxn2BF7LUf8Xg2TPpclfnDJOL5aje0tt9URqfs0A/hLeYr8W6Ns+Ui6z90puqhP&#10;B1zZ+GnD/2Imck7d6r6KZBmnKyurGVndAiaP1sR4SGrj8L81JcVJnxCZ4zBpFPfPV8szVetCu1yr&#10;nm+WSBEo/Un6lemtW+c01fX3VZ5Z59jE3SQPupVcrUQprfyXcxjx99uOslp/X+39m3Bnm0X+rdHR&#10;W/9//49PrEhDeZJUQCogFZAKSAWkAlIBqYBUQCogFZAKSAWkAlIBqYBUQCogFZAKSAWGKZDoAC1O&#10;Eu5nyRt/nNmVhP+SZDLVlRElEglHsaTJZkS8/D7n5w7cuVniagDorA/4s6YXVew/K2s+g9MP0nZ4&#10;WWmcezo7MlU9VwFAp8q/XaEsTthJyg+fMpr1GRW0HTUanF9Su3ofJnUXlF6N1afkI3RANiuJ1eTa&#10;pK/nsP5as/wfJQfo5XAZ9mXQaZRP8rVKVKg/klcR22l7M3GcHmQH6MSLU6qLVhr9h88eve/CujTb&#10;CZkdZNP2SMZqtJPj+iuYYGEFyr8VmoA9bhTaZD1FG+mIQhQfeEgk9hXVZQp8lOnEeh0m0LliYdJx&#10;AnDNgHf37N3185//7MwnnLF5y+YIJqWw7maK7wKLhH2ssHptmRA33aZRRGhoXlBZKlqFk44aO/rY&#10;E/ftq9y3e18VnO3kzP2zi9ffe/8vb73nqjsfuuyGHbftKu+paXVrpq7mYV+M7APYPrs1FjgFNbCW&#10;9r7huee+55VPPWu9YoNl9V0N+CNoAWqs+I51VKeLfkaz6XCz2Xjuj5e4ORJJueMzf6+ZQFOjwAfg&#10;CN76srur7/ybL965pO1qmGX8bo/BNtjxAVzbnmY/PNe4/rZ7Lrnito2bjty+HmByDhgmMvLJv1nA&#10;1gM2kI5gNYCcHnXUURdccMFZZ50FkPTOO243TGjYALlsqEbgQXl4QRsuSNUwRMN0Q8vncgbg1EYj&#10;9FxTY5pfLWqxDZy1UV3av6eyb1/sVO3Yn8iZGmx9Axdst6mphqLFYeS6vqaaaKyimdhVHFbgFa2R&#10;H3Rzhwc1iFLUPzIUcsoVsPQhsoFZ12KgsPCy1gFwU0jHEY6gm4Fqk8M48FbfMbyqt7QIE2iXGdV1&#10;R6qbjlfGNjmqHcBTm86i1jVJeKK9CXMHAKKTWTLstwEWHzoN1phuMQ1wM7UMP7HGAB7Q+BlhFJLP&#10;MQab0TSxBi4TezlYA3uVuLFUiJ11rJar7HZ2XH/gxp/nF3dai7uK9fli4NjgyPl4j+l8gM1oMvOA&#10;6KLrQfCTBzTve13HMbLk1ww/Cp/xzGf//T/8n9/67d867rjjcDLCtQ1Aixer3/jQZfc8VN6xe8FX&#10;jPrinD01AVt1z3FBK3t111fNBx7afc99s6edsR1kPs1TZFkN0/eGbpu0+IHfEwnDbLE4TPS02Pkk&#10;yCcmKglZ0mgH9Q6neixUOGF7fuMRp3//J5ex0vjuuaUbbtn9zKcdC6w5pxkq/OZh56xpjYjZml5Z&#10;WrBNAzmgA4An51jDZr4eo4eg3LIMnWEEiTCSfDDl3Poa8DnG/nXX/eod73j7/fffXyxOYWEJsPZS&#10;qRiEnuPUNE5O0VCNChx9nlSiaSWcZuE4Zl/eTD6xE83fbnW7oZy4Em+1TKxX3ztrk0MGUHJ4gUmf&#10;g7IC2VmblTH/Adn35TDinkpksZpyhwFwrQo206S9t5QO0EK4VcVzf5/2Hkn+VJAQtyusz6pHU4Zr&#10;5nJZrWDLEJ9ph2tifKap6FqNtTSVXU1ZI/80NyQ+0/wdaXR8JrZwhXHYmV/SJ+VV1CpNh2ScaR8Z&#10;B+iu+T8hhJuHV+gA3aFqR/7SATpVyMhEUgGpgFRAKiAVkApIBaQCUgGpgFRAKiAVkApIBaQCUgGp&#10;gFRAKpBRgSYALZ5s92/JAPTyGf0AdPO9zkf1A6CPJkqAQkc9E016pERf1y1oJPoqZqq9gK6Wt9Yv&#10;ywdHldWvQZoHWp0lZgXaeuvcyitbuclg3+AWJWO1aR5cDdJ4aORJALpPnsH9C1yGhg/Ql+a3jFN0&#10;t8GT7tctGmew8kn5L/M6zWyBKXVAPEPKIlfPrsq0surIIRVH2lXhhHomcsCJ7UoIwIzjCPJzjLNn&#10;H9zw5SLTj2KRMnHnRGznu8Mf3ve3LmkuT9RhRQB0+vYmRWfCPHmQAehk4DhBH3GYD8pBLek/OKJ/&#10;+7o+QZ+M8Z88+2aM/4w3EJScukzsYuOQr8AEOQTMj3GDMQo1myOh3FqV6GeApdjBQ1pBAJUNOL8G&#10;vm9bpmkYC/Nz11z9yzOfeObmzVuqlSpYSdME3sd8P+Y4tNCStta0RE7RhmnoQagzY9ske/55W9dP&#10;b9l53x11p8FMOzIKrl5ylUJsj8EE2fditTgTuk7glxUr0o3ICJzp2D9a9T74mpe86uyjj4WlL1hM&#10;lWkAjxkQQgdIYmtRCN10CAawTVIIrdEiqhYXgv8kJ9h2MhH3tcqiWSiUGbv89oX3fepL+9Sp/X4+&#10;ji21ULTVqBBU8n45F9Rt8KiG5cZaXTEv/cWvbr/rwbOfdELka7ZOJrGoGycxB29w2IUPNJnsGsaR&#10;Rx759Kc//eW/8TI04o5b7qg3nJktWxYb1UYYlMbHGo1aDk68SOoFTrUWh7FdLOn5Aty54RMdK6iR&#10;ovqu2ViyagfspV3G7E7/4dty1f3rVH8MnCjMnMnvOKdZpSBWAzgoRwp46jDWQBKj/oqJTgdeDR2B&#10;vpKbIDeEIyvkKEr+UvoVhOLqTkHHqeC4CVkFygzeFx0bggVGA6OYhAxCmBlHJUuf37fbisMKM9Wj&#10;zmLrj2G5MV/RyPkZvUsenzz4iX5GF3FKNg50WCZTs0GeHvwhmV4HcpxF9bBTs6PYiGIrhpe3lleZ&#10;SXA63oq8OHZY3FDjOnMWi3Gj5C7Eu24r33Slc8dVYws7t2mOunAgF/pA5xXdAHvrKTF2WEn7CAUY&#10;P5MHO+G2KifL4WxeqzVM0/I83w38pz/9/A//7Ud/953vmp6ZzudhrowB7pumiRcIFEwIa+UATd3J&#10;WEOZvuym+wLN3rJxYvPGib37D9D9i2lhJQC80Wu+etds+LMb9pz1hO0lm4UKqwUsZ9mh76Prme8x&#10;Q2c+fLExEZEBYmvIi08hiBi6fqPBNMupGr8zAg4OZ3HFUpSN69nM+iOuuuHGyCzumWvcetf8eece&#10;YaFwTfdChdLRLMOKuSJ9k4wKk2lMc1ABNtBYNiBmlOUbws5ODjyY1gM11zF51ut1O5e78YYbfu/3&#10;fn/Xgw8VC2O6ajh1TAVwtY5937Es2LVTdzDA1VFRidYp0YwSrlPicRZhqCJ0+WoW+tk5b3VM6TTz&#10;YUeLhS31IbMlgHHZrX9XjWy2LoYZpVkVsMjLeuQBaHElTgIKhQCrB6A7S0kvauKddsJNeL96/WWN&#10;rklyvGXs34ygZ1Jrm4u2Wjey7WSJOiaN6Yz1ocVOdG8ofi7vrXu35o31iusj/vLTvbf/LNSeKumm&#10;TdzEJ09Wa9IvKWfCzrIyfV7ovM1OOQQytqs719F/LkuMhzR/R1pO0xovqWubNQ4HqCWipn8bOn/S&#10;19pkmVJSLeRIqgmfN/vq2EzNjzc9mDP3wnKrW/kvt7oz/+ZFrPPvtwMA6M7691Z3eP4SgE45jGUy&#10;qYBUQCogFZAKSAWkAlIBqYBUQCogFZAKSAWkAlIBqYBUQCogFcikwDIAPfC0oQB084wBDtDNv5ov&#10;ZznoOQMdE8dHPWVJfhZH73AAullUb8r+46PK6pch5TOt1okJfobJ5Sa2LlNHZqEQuPJd3FRnHdI8&#10;uOqsWip9JADd15uDdeP4bXtk9I+OQU/DBgdKUv7pI1zESZq+7kiUEA7JUZIqfjqmkvTt6puGUo2o&#10;hPyHGTN39Vd3If25jWhv30SRFYBOamRiuSsCoFc7ax1qDtDL15Ae/ZoNTd/ejPGc0F3ZrxeZ+z3V&#10;aEiTqB+AbtLPLQC6AxIG4kxdTwai3EOUmxnD6lRTLTjE4pd83gby6Lh1IqBNbd++fZddcfl5T37y&#10;tu1HkPEzTgtjwIeCyxN7W3F6AfCW8ERL14h6AXhz9Fb7Jc85xY4tr7q458GH85YNthLeroFXLxZt&#10;Z3FeN+OxoqpHtWDpwJEl/Xeed/4H3vSM87YXZkxGbr2EvqI4WOKCfga9yb2cCf0D1kwws6iA2Lnx&#10;NYGKnHIWUwZVow1AUwJed8Oya4qyN2R/8Df/UrE3HghyoT0BT2fbXZpW6q95wbl/8Y7z3/6SJ77m&#10;gtNOPOGEh3buqdY9L9J2zS/+8NJfnnnmmVMlDd6xkVvnbOiAkANQgrfQUhjBiq/ttm17et3MU887&#10;/3d+5y11L/jvH12iGMb4uvHFxfl8zgIXGTgNQ9PHSkU0ulKvOX4AKJoQXmKZo5yqTJhaSYsMtxaW&#10;Zwtx6Mzvnd/9YPnAXsVtANjMaaA8fYBOUAgdpOlqrEEcnOux0G+unRGeuKA2qGdAFUdAY9OE2COT&#10;hnccsF2Vrz+CrkQGE/xNzrvYNQKgDS1n6JXFOa9W8+0x+/hzwoktsW6CjqdWERKK8Oa76BeBepOT&#10;NCJFhSn3oeQAHROVThCNsDQ2CNqGY7cCQBYN8fXQNcJaLqiCyC8GS2PBorL/QeeB28t33xDtuWdd&#10;WJ7RPdNd8hdnCzAu1rBuSwUx7MeRD/qZ4+4GjiJHgM+GgVUOAd4KYzDXTNGtnP3S3/iNj/3dx9/+&#10;jrdv374NeiFmgOwjXIHsk40x0fExXq9V76OdbsDWb9Q//e1fh0beUvw/f/fTGgv67O6dQb2Wz+dr&#10;C9XIGlfGN+3cvf+6q2+e3nTsxvXgmOENzwysgQBArGux4yiWLbq4fW1ujf3mhEQ+zc1ZAJ8HMMuF&#10;zPVgfm2qyuat+YVafM8DD6v5mZ0P75nfX37yE7fXESIaqzL206t2HLV9ne9Fpo54o5mCG02jfFQD&#10;Rt160noHLA6B6zOCFPb4pmXdcvPNb3rTmx588MFioQjQuVar64YOuNz16nDTNw0LVL8S5zn9zL2f&#10;o6kW/cwNy5s+9217607qSyxl4T+pkWI+PGS2NQDjRFuSPgelRvRENgnarBkgO0D4oQBfYmdlbFdi&#10;uUnB0Mw/7QfwVSB9q4vFfvWS8luZYhnPyhrPXeuJ+stKXXriDW/qHLqGUcJZ6VuX4XNlB8rZ9amt&#10;95N1d79mbFf6mo8YoZkmT7q9ymgKnrFd3bUdPVozj9PO9q4mPlfVrqFTBOXcPT8P/ww+NLNUAPSw&#10;HBK/IIULeTAA6GZtOjqqK0ZX7wDdcWWUAPTqrlbybKmAVEAqIBWQCkgFpAJSAamAVEAqIBWQCkgF&#10;pAJSAamAVEAqIBUYrIAEoEdGRqYHVMhtcPrsQNvalDuoeZSzBKBbyqxQ59GPBvufI3V1RkKcSAB6&#10;+IhMAJGTe3GF/dtTi1HdncgL9LVmRH0kAN2hWL9WWXuzP5iSxt1wwmLN+nfk9UYkyH69SMp49YqN&#10;GJAc0mvWusn9kU1aExTmK5Q4F8hxPmFwzgexSGMw4mQ1pACZDHfSKPYAOgu22XU807Zr9dqPfvTj&#10;85507oaNG4mY5XQxchCwodiaFDLoHxioaiYcm2uR4jI4KivjSrReUc47duql5xx79hGbS2Fj7oF7&#10;NK+MXXfmNhddy9k7psZPOeWEd158wR+84vTnHjc+A4q5DoqXd0SAGgeKEgREJBoCFBX0cxuo4dwz&#10;SGFAjNTyFtJLvDTnXzUyFeb15O8GkMtTtBpjf/W5K2894FfN6Qo8Xj1v0mLHK0sf/4OXvfjM0oTK&#10;1jFWYmy7xV75zCM2rD/ulrsenGXaomb+/Ne/nlq3YXOpMG7DJXfwIjVIDI4cCKnYYA5LKuEoyErT&#10;fs7znv3Od/6hnbNvvvHGytJ8zoJOgE1RsSgE6R2FtmXYloUOsOLIiEPQmHEUeSHe1WLdMu1Sw6Vu&#10;slF4Y8Hdd3+4f0eh8mDOn7dzYDR9LXSUoMbChsJcBa0nntZjkc8i7ikL5cgNWgTNwY7PlAOOV4X4&#10;ZXj1ooc5tCok4/EJehfW5CC2ISBoeMjeqJTNDUcqW0/x7PGQqUEYEvZKbQNSjFPwC/ocxr0hPKHJ&#10;Tho5td2BM1TqICbV4igf+rBeR+9yVh21BGvrs9iLQ7iPO+O6O63Uxpz92t4djR3XObf/Sr33+omF&#10;XVNhrQhbaK/u+HAnV9W87SkROthjFDwYA4DFwTwjOmxEAGD6Rp2IYZDEUE7XjXzhN1/zug/99d/8&#10;1m+/dnxsAibPNOS53zCoffgYiwmi7f0ML3MRwKvckCnKwVC7bc64/YE9aO5zn3LCq86cGo+Ne+64&#10;3bKL5SgXuZHv1UpjuTnH/dmvb/KVsZOPnRBOyIjsOIg1CyAy5dSeo/ELTWo0whED1PEIIQLVKLiJ&#10;86dIwIIFREUEb23lhGM3eS677e4Hc6WxPXv23LqzesLZ23b67NNfvfm/f/TT/Xv2P+3sE/iyBkwb&#10;/F4dVtyq6SrwVhdYdefqDzELYge1TD8h80033fDG33nDwuysZVqu46sq9MRyCM0PG4Ckc7l8iIyi&#10;vBJhaoT3M+jnSSUeYzFf7aD4fKIW6DM0F/NZe5C2Z1w+ER5q9s98DK8ySDouKQNzyph/5uktY/4D&#10;6tiXw4hv1RBZrFW5SQ1u5j/qRrrVnsxg5Rp1e78OiT24MsUynrVm8ZyxlxNveDPWv5k84az0rRt+&#10;e97V+ctldQdb+35tTcZ1Rh0Sapjx/ocXml60VY/r0aM18zjt7Mh+DVOrmk2ETJPDyubPhCIkAN3s&#10;8H5VSTEJQGcKTZlYKiAVkApIBaQCUgGpwFop8KlPfeoDH/iAZVknn3xymjzf/OY3H3vssTMzM2kS&#10;t9PcfvvtX/va184555xMZz1aid/3vvfhr45HHHHEQa3AN77xjcsvv7xTkxe/+MXPfvazi8XiQS1X&#10;Zv6oK7CyQfSoV1tWQCogFZAKSAWkAlIBqcBhrcAhZL93WOvYrjyeGA3cHhutk62QCjwyCshx9Mjo&#10;/HgrRcbVQehxkHCCk+O7+JLoThKYihSIHvBKwZVaSlRSwmklWK9EMyDwQl+HU2kMu2C/puq+bkTA&#10;BYvjY2BOQZRWK/WLLrrou9/6lufUCSJtPUxvwxRt5hjezyzQYUOra8wGjRg6elC1wqXxuLZNc194&#10;8sYP/87Tf/zJN//3P77xS3/9ln/7X2/96Dsv+uqH3/btv331h//HaRecwLaqbAxQdgy/ZE4g+jCs&#10;BUeNVsH9FbQxiEBUchly5oyjQLlBK5LRL+cdcZDTsIQmLt9itU4jo2u4ve5YZJfffN+iMnGgEuTG&#10;pgpF06js+Zvff/mZG6kOBeaU2OIYm99s1Kca7DeewP7yXS+wcrmlwLynqnzgM1+98aHygSpDS5M2&#10;/PUWOCk2xHwQgEwF2RnEIUDrEFTGWNH6vXe889prrv7sZz+7ftOGQInBsEaAkg0liEHzhloQKERK&#10;AgDnfccIpA6gSIwyg5zJjKiuOfPjUXmL5UzHs8HDN+y57r93XvmN+Rt+rD184zpnzxalvEGpjvuL&#10;VmOuqAWGxj2/gdiiS2FKTZwsZ8wPmQ30aEhEvglQFf7HopIRM0E9cwdn9HwcqKym29qm7Wzzsda2&#10;E11zzFUsUPcx0eUCy0f3I07wAvSzp8WeHhNwGjIzVJDVoXXL7bte7Htq4OuRY8d1K65a0VI+mt1W&#10;qI/VH6rd9cv7f/Gte6745uxNP9X33bnO37eJLY35s0Ztn9KYVyJXxXDXtFAzAlUPyDqabJ9h+mxo&#10;sQrbb99t1KtjhfyG9dOwUW/U6tuP2Pbe97732quv+dCH/vKkE4+FVLkcMF0LUgeOg1/DIBAm0HiN&#10;0BVGjGtlAo2xAj9zDOOzTzl2w3ixslT55aW71jP2zucf/w9/+Kbc0q6iFmmlvJXTykuz1VhxSlOf&#10;/8EVf/7PPysztsQYfJrhR91wMIktf2FAExCmkc5NkXn/877nm5gBAApzortRL8O4favJfvfiMy5+&#10;xhnVAw+5qvXDm3a+5I/+6zff/ZUrb7xr1/7FO+68h5LSjtijgYfxhl/5Eov24oreMQOhYP/sOM63&#10;v/UtTJXVKiYYIsjHxibgCq0bcIYOMLXGWJCApREBLPTHlXBKCdfTJByNsyjHl1JgCQQAaJ/Xm1c7&#10;ttBmPu9x12dKQP7dfIYXxw+teD5k5pIRFZH3IYdLTx1e9ZRxdXj1l6ztoamAHEeHZr/IWkkFpAJS&#10;AamAVEAqIBVYWwXAAQNIFXn+7Gc/AwLbmT/eApwqtnayzgR79+5tJ8CL1dcNFQA0vJp8UCVwlsNz&#10;QJobbrjhe9/73sUXX9xOuSb1H1nzHsVW2diRxSFBu4N6OnfkuZn6Ik0koF+QLKncTMX1ZNITpe3K&#10;tCMBcS7SIMh7zu0M8hV0RztsROuQP8oa2EYUJAYRSsnaF+IslLWCGvZURuQjdBBCdQ4Z1LBdNzSk&#10;Xy4RUe0Zo61wu3Uj46qdIL0Oq4kN0V6xdc4MSf3emV6oDRHE6aJn278K6URzeqaddonp1ZAppQJS&#10;AamAVEAqIBWQChwkBeTT64Mk7KGSrXyQc6j0hKzH4aCAHC+HQy89dup4+MdbyyKUOD/CIYmKI2fQ&#10;zlsLkHOC5QMl7JIFMhJEBXIehf8oCLx4PHB1p+5allYsmaD0HLdWqVTqdUfVDN3I4TUgyD/9k/d8&#10;7zvfjVwHmCWZMPMoEPwxfxHAdTXQmZsj2NCMmOFHRdXWtTGmFl1fjXVjPMeKMZvwGNDLp0yws4rs&#10;+dtLZ+bZcYwdxdi2mE2RXTNVFJn6UajmVKNggMQMYZLrMs3nps6tpgn2mJyuBf4IWJN23lA6IqIU&#10;mjTDldPSwAeJ7sR+xY33LcT5ulFiikVuyJXZc47ZcPpWVgAJDjCUAcE2mOuyYDFnVOEG/eSt7Lde&#10;eP5EoRCo49Xc1t/92L8fsFXY2Q7cfN+Hby4ISLwrMGhwkIZONtUlOwbHq0S+oce2bb7wRRf89Ior&#10;//lz//7sF10YGUbdD2BVK4BpM2cHiu4wFYbAAIAtW8mZsRFVg/p+zV/Mq42i5WtxvV6frVfnVC3c&#10;UNI2Obumdt/o3/Tj/Vd8Y++V327cdlVp4aEtrGEt7is41VIU5OABjkqBsSS/aeipJQ2BR/44gcuK&#10;zRTdiNHMSEGfkhu0HSm2B2NxyKcBEg8Cw2xYJeOIE6PJjY5qAT0NiY0GgApUHGAoTuE70aOBxTxo&#10;TjbdoL1VmAcfQu3FIoMgX/JzRWbAoNgpNGYnlu5ft//W9buuO3DJv9Z+8RXl7svGF+6YjvZNaOWc&#10;Uo6jsqM7DSsIc5Geh2W7aiK6/cCvOgazTSVvKBgtJpYIaIFvhnUjdIrF/OzC/Oz83LnnnPXZz/zf&#10;n17yvbf9zutyegQ8Ogpc4RLfcBoMrL5dhPKaDhzagpKIWwQhwpiGdsLXPmS/DIDzr4PbfdKpxuLu&#10;e7dMTd9/x12YqvIBe8YRxr9/4M0nT1uauxhGnrlunNlK2a/XzcJlN9z1pvd+cW+DrKOrMTNyuZD4&#10;+OX5rWXyiImDKGU4nIN317BygCY6gqYxSXieC0I+XxovVxv4fZyxd7z0pOc/YYuD1QZjm5bMGT83&#10;1WjUfuuiC//xw3+ABDjPY1Qi2o/hgkzNoKyHcwqmoUEbgg8D/rvf/e573vMeSzdqZZowsQSiXm9g&#10;8nQcVNwrlgx0mVNvBC6mrDGyfw7hAD0JN2iyxoa7OWzamwC04LaxGEDsYqECX8BAP8kBndYJ0H54&#10;fIQ8/K+z2YNdnvHoKSDjTWgvdXj0YvBwKlnGyeHUW7KuUgGpgFRAKiAVkApIBR4HCgDp+7d/+zdQ&#10;wmLrZIU7W79p0yaR4CMf+UgnEXgoKzQ/P49qP1o1bCsG0VL6T6+yqqKDkMlAnjUp8w9+8IOZqtdu&#10;14te9KKBuPxnPvOZjRs3rlVxnfmIBsLZBBGL49/85jf/5E/+BEfOPPNMNLnNuyPBF77whc4TUc8f&#10;/vCH7SCHNfWKpR7eus5soSq0zVoQ6vbEJz5xNTVsl4h8OnUQnSJY3ptuugnf0SdSYpHA8ccf319P&#10;nC7I4FtvvbXzxJNOOilTo1amQ6YiRGJUWHTx6173OkFvD+l31EokRgh9+ctfRmJohcjBEQgClc4/&#10;/3yR4A1veAMiTeT2pje9qV0x/Iq3RIKBA2EFTZCnSAWkAlIBqYBUQCogFVixAvzp9cH5NsmDk2tX&#10;S5tfQr/i1h+EEw/PBzmCyMImfmbZyBYu+1lZSpBpHyUF2lFxUMsfHDyH5zg6qELJzNdAARlXayDi&#10;4CyEG3LP1nl14NgyC2OCgLHBNDnHwhIL4UU6WbC3qPGEphYb9bBWdfEFcBMT+A64IApCTVENI+d7&#10;ca3m/uVfvv9b3/oOR4gF+gzksPmaG6QSL9j8pnMylAaUTCX5oaaaOXgXx7FnKH7JCOwwLjG2Ocfy&#10;kZuPK2a4pAUVBrNnfgYsmkGxwkQaTsXY3cDTDNQBntSUe2cj6f6JimiZv9Jp3RtXBT84GC5S6y7T&#10;K4zdvXNfoHI/6bxdrZXHbPXFz30KDGJtuDA3IWuLmSUGNjVyzMAFNHnmcfmgXg+NiUqYs8fWVRyC&#10;I1FDqgBHr/mv9L+ha6aug2rEW77nQEZeOOobMFjzwo8YGroO8wMA5qjC089/9v/79L9e8uPL3vyW&#10;d0yMTwGdNE0dPrJBTDbIRHTHMXjUCA7IamRbqgaKGXIFDU3z8attgwz2gsZi3iuvCxdn4vJ0uJBb&#10;3Onec92eX/3onp9+M7j/Bn3PHePV3TPe3HSwNOEvjvnlYuhoMWHrVLURP0nhjjTqwPQ42LO3OqMX&#10;04QwXTsCiXpWoOu0kat3k2LnRceAww3A27DVVTQj9OPcuk2OlqPyIjhqQ1maWgh0FkbgcNMmolSw&#10;9HwUNDPmR1pMfN946T9A1aQzEpvWvnMbcL0WAwQ7KgOp4UXd2n28yEWN8XBhwt1TrNxv7L8r2nld&#10;7fYrF2748f5rL5lY2lmqPjxeP1B0FwtBzYaTeujBvTtSo1hTYiX24dXu1cPAM1W1kMvFYQhiHj9A&#10;ziNMsAFiNi3C7t/y1rf/6Cc//dKXv3LhS14MzhmBBNdnRKapg7n1otDP2TkA5LWGD1UABIsARj6g&#10;9g0TCxliGBs3VxQs69ZyW8+gJGmrKBrU3G6xs086cqFSu2vnvn2zLKezKZ2dPsX+6U+f+ZyTN+rV&#10;vYbfYGgSM5fCXDC2/d6a8sY//fR/Xb3bVVgDtUMANL2+eX814wSAO++m1oEYM5KICKzHsMwwxNoP&#10;NlHMIV8M800We9lznqqGIUaACdf1+sIzzzr5zRefWYR7ffdM2ooWzE5i5hRrMJr20HzQRxim3/qv&#10;7/zlX3wAkyemSsMARK7z9Q/hxGSxWCrUao1GHQ7vE5hmC/Y22D+zYIpFYzQJc76ZpmXyfh56M98c&#10;dXw09c91KaJZJhEKyPsQGQkHQwEZVwdD1Uc1z5X+ZeZRrfThXvhhMY4egT+xHu79KOsvFZAKSAWk&#10;AlIBqYBU4BFTAOAggL9f/OIXKBFOq8IDFbxgp6OqMJdt2/EKOhA/RfqPfexj119/PbhD/No+KNxq&#10;O+1729at4nQkbhcnMgfBifSd6GE7B1GBT3ziEyhoOK7d9nBtm7zirHajOtsoYNB2NYaYHA/sC2FM&#10;K8x9O31qhTuveKttytuuFRL3GNO2ZUlyFz7jjDMOHDiAOnTa0yITUUSnb7HQHPngZ09HdHZfktUx&#10;0oCFbXshi4YIiToNjJG/qImQRRTXrk+7BzvjZyROKrj2Nrl76qmnAtK9++67QULjeCfpKwoF/fyH&#10;f/iH7X55xzve0WlljeMovR1dPQbAOC6OCPVE67AM4Ac/+AGO4Gdnr91yyy2As7HhrSuvvFJYEbe7&#10;TOQjMhGa9Ds9I0Ng0/iJlEKlTt3aKqX0ln7hC1/YScNDH6gkMsRr5CbCeCCwjkC644478C7SIB9x&#10;IgYUZoCegdYZbKJF7UHU1lakEQ3vbFQ7SpFne1rozBClDxwj7d7sfwF2GXQ+Muzv94FnofmdOnSq&#10;JNJv2LABP7E4BP3ezgEQuWDB8ROvh9RHviUVkApIBaQCUgGpgFTgEVAAXmWAGdqOhR3P7vlzfPpa&#10;9+69v069KEkHWYI/0Iu9fxOmbiJzfC26eBHz740fvQmzydbWkX/TZrL9FL9VeY6i8H0ZTugEFdom&#10;jV1ld3IGvTl3JWyaX1KtCP0YtGV/oJJU1QR5BIjcvw9I3tmWntejtR+UYkC5gMVob23t5mfRXxSV&#10;VNu+ivBeiAmwo31ZigE1Fj277OW5gmaD4xHbiHM7e6QraQJe3B3bOEOU0hIQL7r2xNLbY6/nxYCh&#10;mBA5A7j25b7o4rEARbX2vgmjOQQH1bM9hDMEZB8G1qxIsg59rRsaD3EMN8+B+/Du7m8CL6ZT/Ga5&#10;QxpLb/WU3hGoA60WR+S2zDMlxmEzwDojeXRUDxiVonmds9awkdEep50vOCYojIS7ZviOjBJ0Tj2A&#10;E+dngGqD9mbG/aNpQG8On68G91RSvK0ungWLLPaM15HUSrYS9s9jYsQBpyOP3xYcjA7VQQ5GKhhK&#10;Dx7PvOGAdg0lLpEPdLDRULaH9Rk9Wm8bE77rBUHV0D0VnqMw343B8uaLxem5udr73v+h3/+DP4gi&#10;B9axwBGjuE7ez7yVwHpNzkHTUEHTTSCJ9EKH8zGoYhXmu3gTLr8qrHzFW4CrmZJjWp4BZtUIBcab&#10;BpIgHwKXyfLZMpArz1AYofIpv8MIuq2AcKMm6pG8qPnOpSDglWhazi+6zKrzbO65d2dODZVggUU4&#10;4LHAnZ4wOScdwn4YRtQAKF3PYvo6Zkwyndqk+owqo5XcqvOq55x5DKx7Sd+IhYFTq3BXZdbw4BEb&#10;sVoN5DMxyrFv0FUYttyojEpXZfgcA/FGrTVcoQWSDso5xIGjjjziL977Zz/50aUf/ehHTz7jlDD2&#10;1CjMg0NVwK0qhlmIFNOBGbZqen4EOpU8j4MQVQMBrMShbVqwScYQi4OG6ZcL/nzJ2TNV27nFe1C9&#10;+2fuTd9fuurr5eu+rdz104nZW7c07t8QzZpwtMWp0ItPugQPEy1O13FeMX4dJzYZJDruE4PYC0DF&#10;U3pYKZOnMtSGZioAZeoYEpqT5vwUyoF+LO9KhL6hCGgNj447RKKEA0WpKUojJpdqA9nREdbQWE3T&#10;Q9dtoF81BV7JgabbDRd5o3hfj1yECvLkLHesK7EeeMCLcb+JHkRIhjxuYE2uRQ2AyMCRcZVso8ni&#10;/hkyogda9xRcztaOXutsaWtEQy+EPToyxC0BmGTCrCPw6sCIKUd4KKNf+C1RqEehpUYWPL/9huU3&#10;cqGTDxuWWytW9+Tv+onx6y+5P/98/aqvsDsuL+y/Y7y+bzysmF7NhoO1rqHrmY+FAwhIkPimBT4/&#10;RJbQQTcNG5R8pESO38ANAELcDRwMGyOXrwXh1qOOe/ef/eWNN978/ve//4QTTwzJ+J1FuolTIQgk&#10;oNt/ss3myHgEB2nDDyEoQbiBT+7gCM2Gh+Yols0HYJMzbhP/nOPPtmZPD6M85nIsrTj16M11I7+Y&#10;X/fzu/fw8VgvhFX4e/z9m5749uc/caw+a8HeWJ+O7Y1LysScOrU/v+kjX/rBx774S8w7GGDY4dC8&#10;bOeOI5jUFFqAgYiDibrHdErQXBWCSSxAYGBKwLyGYceHKCYXxYrciWBxQ3XX/zjvxD97/ZOwKgNG&#10;+AgXNBiQtJjNyB6eppY8U8dYaNFSBw6J8zmQKoK1B3/w+3/0/vd/aHG2Nl6YxlSpMBPEO24adR0F&#10;ln3Xt/UpTK1hfb3BjlH87Uq4kXs/Az2HHhhoXqS6EWZsWPiTZTXGFyYudAPMovETDaXQbro+C8qf&#10;jsMxeigwPeBqMuQj2MC3Oq9lfdml+rzDYydhy/D5IvOVUVw06ArStfNb+e77ENjtN/fshaS4I+q8&#10;p+pWbPnjUmLB/Z2SlDTp83LXHcKwz00D7lFTtG6oZH230yNvmHl2qe7bBwX36E+FQz97po7n5M9B&#10;/XfgCX+7WB65Az5ZZPkcJwRr/4ml60VL/47hJz6h44JO13Q+qXdc7pLDcFCLm6kH/BFDfCxsr5Lh&#10;X88hlhKl/nuCyHzo31U6J5XsI7f/jEF147fQpJi4Yaa5LNMnwaR6DZ6HsYZL7LhjxP8df7dJUCNz&#10;s3ujUURIq186sktaWj/geJpryuCK9vw5hf/aNz/j6t3aE+NhxN/f+sfg4HlV3KtGuEC09kH1ptz4&#10;n21bF9/Ez8u9Z6f5i24z8BP+cju8w/tnAdyZ85vz3i3pL8OZA0qeIBWQCkgFpAJSAamAVODgKAD4&#10;T5g6d4KJw4uamZnZt28fOE44rQpPaEF2tr2BgSaDgwRmKixUQQcKLFIkePe73w2vVpwFM932QfDQ&#10;cGAVuf3kJz9BepwlTgfFKPBEUZxAG5G5yK3TshrnCg9XNArUKZhXYQo7xJBYFIGz/vIv/1K0WpQi&#10;bF+RCWhIkQA17EwwJE+RTPDZYhP1R32QVdt6FgW12eIPfehDeAunICXYVmFsjG1qakrIgk1Q5m27&#10;7iR3YeiGDkImUANnIat2KfgVuonqoVb4Fahou6+FnkL/tpty5yk97QKkO9I6WtC3ov79QSWERf/i&#10;LdRT9B36d3j4oV8gnVC4nRIVFth3e4P/d/s1UkLJznehiRAZPwVMjDSingI+bvsBI0qFaJ1S4CzU&#10;E0eOPPLIzmyhPCJHGAOvW4evtyR6uN1leC0EEUGFTHqcnvEuIhYJ8BOvRe8ITBnVw6/twED4pfH5&#10;xujoNIEWpDgyBNyM1+Cb29R4v+aC60XRKAuvxYmiem13ZOSDMdL2QhbhjQSdQ7UzZzEEEGnICmch&#10;ZxEDIs/2tIDeERoiGtsDs3OMDI8QvAtkGfHQ3+/9J0Kfiy66qDNakKYzltB9A33xO8Ov8/XIuskE&#10;UgGpgFRAKiAVkApIBQ6GAuKBELZ+jGkNihtidJeCsVuDChw6WSQ/gD906riyGBgcP49Wex+rcfXo&#10;6JmZbskezAmPOR+d9iZX/7EaV50tfiTb+EiWlSYoD7V4S1PnQzhN//P+JsTHKToBcAhEFf8a3Ap6&#10;jBxJwylgeUpUAntJMHEM+2eQkzCW9eECq2nG5OS6crV26aWX4s89jlNrODVQfuTXTD68TaqZGy0n&#10;kfjt5VptnJIjywCJAXq27FrFMqzWYqwWbtJkGYfMEdztle/t9nNipbXwiucqTJqRwHPc2PeAzZoF&#10;C4gxh3JFuSHoVU4HQSqDg9RaEIagIU2VOZUlHJ5aN/7sc04pMR8sJaHNqmIXCzVQ43jPtFzwu/kS&#10;yG24FXOnbZCYQQToCFI2eXBkpnK7bB1u0YB0QfASEO4Cw2VTM1Mvf8XFn/63f7nm+usufuVFpVKp&#10;Cpxa1auOW2l4qmbBlVs3cmGskt0v/R/CbdrQdM/zGq7rhwE6w1TjMVNZZ7CxuG5U9ox5c6X6Xnvx&#10;AWXPnfX7b5i/9Re7r7/0wWt+aO6/u7i0c527d4NSntEqE9FSzl0wq3MFJTTR+wCzfVjkci5TszSz&#10;kBsfN+wc6ee4UaPKGrWYnIlD3QQXDuiJrINpF3SIBkgaFDD5EBOrrKm0yi5W4IzLcShBTFP/QhqB&#10;TAm3ZjDSAKAFSd08Qs6+CF3shhYR5AzdOG0tgg0ku4adHxEZUp6BYsDkGz85d93aaJkWXyzH+M5Z&#10;M9XQFUD+3QvG6AR0C1AY9AqkaO5EOBuGrYLrp7gHWxsEITAiQNCalssrBpyVo9BrhE5V8aqmV7W9&#10;hbwzO+bOrvP2T9Qesvfd5t35i+qvvrP/sq+G911t7L19vPrQdDA7ES4UwnI+qlvMN1AinJw9QMbA&#10;oC3bsNEBERzAiUgHcg5EHb0fuK4bBB6GYL1eLRbzpo0lBMqLXnzh93/ww+9f8qM3vPktjOB5jFHu&#10;qM13sUoAqxI8P3QdQLREBNKSBI3CG6LXFqu0EsFgi2U3Zxqh5ymgw8VtJvdXBiZNAlJGtLog04YY&#10;QawjgJ521smoTSWKf3HbPTB1JoxeibTq4hbG/vilp7z7tS/ZqDbyflnzHZK9tG7J15fMma//8o7/&#10;+f4v3bnEqowtwPNa0MmoUi3S+aqJNt7IV1rw2vElEFRX13cdB7bWDjdr37nI/uGTnykasVXb/6YX&#10;P/3PXnP6JPJxw8m8FXlY2hG15eINRyYW7QhHdAHXAXxaw6k7TuMv/+L9mBKrldrk5CQmSUyV3PsZ&#10;DBVfQkB0lMnXmaxjwTQL1rEQ6HOBg85icmvf+fPJEGNNHGwuYiHMu6l+c4ITv4njA9imTD3y2E4s&#10;7yt6+vdQu/E7GOH3KLYxW7w9Ap/vDoa+j588RQe1fvJVYQd3yxY/B7cuj0Tuj7f2PhKayjKkAlIB&#10;qYBUQCogFZAKHD4KCAfT9tYD77aRXPi8DrH7bZ8OOhAZgowU5DSgzB7+D3zn7Oxs2/gWxq7i3IHQ&#10;cPugsPXFhtxwujBvxoZfBZ44PT0tEvSgruIgkErkIHID3AlEO03/CEvaN73pTe3EohQQn2ggAFBk&#10;JWqOzAXH3K7G8PzbODg4TlErweC2vYc73WTbIqClaO/xx8OygDbxq9ABgkAWcLfi137+VRxHVmBJ&#10;cRb6Bb+iFFHttrx4jYOCZO3c2nXAuaK9IsMel+J2u5DJSB9i9BQY2YFCdXY3atjuu+GqIj7RI4IM&#10;7mwRKgz4uPPcTuIZKXsIV4gpRMZPEb2duQnPY0QFmj/Sjnp4hUEYt6Vum3O3x2OPjzggYxH2+InX&#10;yBkkMSBpGK6jPiKx6BRQ2gNHQX9lcKLwa8cG3WCbDe4ZWqHhCG+UIiK8f8O0AGVQf9QWr8WJojfb&#10;RtSAg/HrU5/6VGF63bZ2Thqq7U5BJGOEJhWNsoS5sqiDqFvnGBmuOd5F5mhjf7/3nIgKg6tGzj18&#10;fDuWxDqB4QHcEzwj6yYTSAWkAlIBqYBUQCogFTgYCgz0kuksqOW6djAKX3GeSd4wKTLM8sDjsfB0&#10;P0t7U8h3KCdZRVQ8es061GPsYMbPoYPOPCK9cOhYHj1CI+WQvHYcxKG+llG0unF3qCpPKJ7B4Wbh&#10;pcwZO4HQ4SDMWaNxNZ5S4wm8iMN8HBmcuPQ0eNhG9YazBLIXPs7z84v/8R//+c53/FEUgOEjeLfR&#10;cGFt7HqP6JSyXBj4TTStzWJyqHbZIlqEHAGwoGbBSZKxq83YeNF0w8iDny6YRjDequGS6zMMjnnG&#10;KiyVycNa0IiKZsPr9frrbisZcd7Zf+rW8SPWKzDbNchyNnD8KqDjnGXCdLbM2GcuufU2j+1VWdnK&#10;BwC7YRptwIXUiUIHRPSS59YdF2Qqs3OBbgBtBoWKIkzYEsPwNaywqMLCum5bxfUb/vbjf/fTn13x&#10;fz/76bOedI5VKObHxmEEDRI61sivV1FNQ4eJLDLXLU2Pw8g0bdvK66blBVG93nB9D0yvjWOGZuua&#10;pYZG6OhuJa7OBov7jNl7aj//UnjFv8RXfUm//pulHZdvPHDrUd7uY7RaCcy0WynFUR5QLyy6A5N5&#10;eujEjfkFv1aGMTOY3FyhYOdyhq7BgDlwHeZ7HA7lWgOAhqU1/IOxcR6d9OR9gpgjg2fAoa09INy5&#10;tcfwaDbCyIhj+tm1x3rI96C9MzPADki9bw8Vg+9610+VIOl2uc3vR+EGmMDTyQQ2BKeOf1Btsnbm&#10;kLbPYhDe6F6iunV4BquWrVpBzYsc0OHofdh4G0xHF2O3QqcRe4iC0DLZuK1MmeE6tTIdzioPXh/e&#10;9bP69d+rXf2V6Nqvj++4ZOv8tUdEDyqV/eCndVUDv942poVaCEh0HEyeFU11fK/mNLwQoaSpumaa&#10;JthrsqOMY+C8+NUwDPw87rjjPvCBD1xzzTUf//jHTzvtNODRFLfIlQy3AyXylaCuYQ8dvIY7uWHk&#10;NTvvM7URRD48n8kLvKo09kyORw234iusNGZhuYAJJ+YIkwaNAkSvsFjGWcDKw06sPM3EzulpPSLM&#10;+syjjcmCr2jeNXfdd7/PHGZ5FVbITRSQ+1L82idNffZPL35CaWFD8JBSedgKK4qVWwhzS4Wjbq2N&#10;/87//uqPHggc8ilHrDXY0m7NrFLTnCqcv7GbUcOManoIw280ChEHkl9Xc+O6XaRFBwrbXWfv+fDn&#10;qmzMYsF73va6337BdjDZ2McteHn7ZIrNTRPbiwubM4rCPDfCRIfpjjzHmYkJENMgJkNMiWRwr4aY&#10;JDFVYsLEtInJEyETRzaWlGA9As2rcYmjzyafrygNn4GJpqYZmPaRHwnTCL3madJe0VZ33Vzzandn&#10;eOjcAR7khmbO/hG6I01RrzXqo1FxuJb3iilaNTzJGtw1jWrvqusoMxAKPEIjJe18u1bdkip+HqG2&#10;r1WbRD6rGempe+GwVGZtdZa5SQWkAlIBqYBUQCogFViJAuD5ADuKM4E8Cv4S9OpAuFPQjUnFCBNi&#10;II+gBtt+tMLLub2BXwQB2Ta+7URLU9YepwvzZrGNdBpGtoKVFJBou43DiwNDLLx4O1lkcQpYTzQQ&#10;uKfgUIUF70jX5zStg4Gx0A0etwPTQy5Qp+ItcJmdIDUAVuGrDdPcTmdfkVhoJeyKcZZwgMbW7xUt&#10;3KyHo704Syjz5S9/eWA9wbCK40LzHsK4fUpKEr3fQxdwag/kjYht08/IH30nhBIUL4heBF67Pp2d&#10;BQj4E5/4RLtKoKgRXeJc/BwYnzD9FeoJxnfIJmregzK306NW7QUAwpx7SFbAmtsxL4yo0eN4AZNs&#10;1Ee0qJ0AR6CPYI4FVT+wDkjW2QQ0FrmhVsgNNYdiAgQfOOqhMMJMsMjiRPEaISGiS9h1CyNnbEif&#10;xpe6rUASw418MABFrZJmj340v50t6gDRIF1/v3eKjxwE/Sya0O5EoYmQNIl+RmJMDqKSbS58eJzI&#10;d6UCUgGpgFRAKiAVkAocVAUOrafdj6Jz0kFVGZmnesBzsCvxCOb/eGvvwZb28abn4629Bzt+ZP7D&#10;FZDx9ohECJxLBWbHsV7gjU1DZHjW6iDzwD1zB+hJMoQOx+Iwpyqa69XhpWvnYBlbq9crhqHhz52q&#10;Yl7yw8te99tvXJir1OtOLmf5QQgyNKMh7AobDUpKbKAbhIUwN7JtHYNHbtP/teUE3frqcjj4wZCZ&#10;qG3GTjxqO0hczbIDmByHEcjGu3cugY8MSBzuWYwdWdK3YsceaFkA0L+6akzzJ4K517/kHCDkS+UK&#10;wa/AUFWNkFKe9pu/XPjnH1x94e994gNfu/7ye6OH4RSisEVFdUEqayasdHNmzirmQGG6MfO5GS1K&#10;8WBnC9dY6Ec22PDjNUzdzsPmmcX5Uv7FL3vJf3zlP3/04x+/83d/d+uRR41PzQAaBl0MGlgz7ChU&#10;nTrsbQNQu47juUEIDpl7KhOSyU2Zg8CH3bWjRQQy55hbVNySUp+MK9vUpY3u7vyBO/x7frVw02V7&#10;r/vR7msuefiaH1oH7s/PP1iq7J5ozE7AvdhbKPiLuaAyZutFQzVB0Lo1v14NnHrsOnEAJ+yY3J4V&#10;HVUHzauqIHfhPQyZ0eKAeGICiMm+mNsHc7de0VLsZLjdsVNv8o5r+Xk3X+DEniOUUvzf3puHmrEg&#10;AqXrZ0e5wnGc7yqqbGqoPu34FZ7IQFzBlYMfxg7GHL7goKRDN3KroVPJGVHBZKDhi2Zc1MJcWDca&#10;S0Z5/4xSn/YPTJQfMvfe7dxz7eyNlz145Xfv/ek36vdc6z90I9t3h7V4X6H+0Ji7e8LdUwjmChoc&#10;rckhGxNgxDfUF7+CaUanNRoN3wclTCQ0DgKnxbuVSgXGz7lcDsA0Emzbtu2Vr3wl/nj9n//5n/Dh&#10;wNjEKZqm5fN54O98gBBzzmKOLiMHklbRNALS6b2IIW9yQEcUooNg/gxG3C7BymYuYI4w1CZr5UDY&#10;P4uRx7+5RvRHpo3ssokmDz2MwdOO2pDXorIbXX+nA2bcyGHOoXy3lBSYMZ9SYJ/7i1c//cjiyetY&#10;NP9wDLtxxVyKcrPWxpvm9ff98ze+cPm9ixg4cGgfh3u9h7Gj2VjaIaoInpg7yrd4YvHRpg4Ddb74&#10;Y32enXvG6YXYfcurX/r8s/JFFOtxBh+j38fihOXPZcvG4TxOTFvFRIfpDpMepj5MgJgGMRlCdkyM&#10;mB4xSWKqxISJaRM1ikNLzKViXsUEiwmAJlvaaGbhO+qMAYSZRLiey23NFJD3FWsmpcwohQIy3lKI&#10;JJMkKvB4i5/HW3tl6EsFpAJSAamAVEAqIBWQCnQqIBxzhXcs8D4wke1322aueAuAo8Bn+7e2D7GA&#10;d8ELIiXgSJGncAJupwF3CBwZjKl4tz83sIPIp+0X258ApyONOH0g2SmARbzVSfEiT+HaC3ixs409&#10;+bezxZ/+AEri1046VhgnCymQCeTCr8i2H5JeWYwB1RXO2ShiYA4oVyTABqoYf3tsV7jdWagPRB5S&#10;AeDLoiHYBrp6IwEqkGTh3LapRibPfe5zOwtq9zIqiUwQWsK0uFPDdvq2gAPDoJ0MvQkcXNRWgL+C&#10;fBVxKzYcQUFtZQC5XnTRReJX9BFSIhOAs6KzIFpnnVENyNWW8ZnPfGZbZNGKfiWFNTg2wfiKYG4r&#10;CUBWRI44ES/w1Z3iNRBhYYc8NzeHXzubJsy5k3oNkSzKEhtei9jGC7RLHGw3H/l3osbweIaASYB+&#10;J2ovLJxFSmTbNt6Gz7TA4js3xCq6Wyw/ECe2X4voEsR52+tdYMdJDew5ji4QQrX919vTQvstlAJG&#10;uT9DtB2y9KyLaHvGY14S4HJ/v7ezEtqK6QIbAh4xI36FLNAHCxWQoB0zopnC7V6kF2Q5XuPnkNkm&#10;pRoymVRAKiAVkApIBaQCUoFVKqBMjx/TkUUvDw3Egb+7zBkQz9J9pKsGff5hhAIN3rrKahXEPe96&#10;twRKm5cVJX6L6+CzBuXP27MMMI2UtC/nVbimkT9eti0j85FQt7bgadVufll2f1077aNGK5NcbsZ2&#10;JdSHDB950C4XNECB1XD/vfVMblGfVolxslyfNlqXNijAcmXZ4H6ZJTnImAStEspNrH9SPmL8plBG&#10;VHsN4mdEWYPt0HhYdcfVCB2TZq1s+mefH7LNnz2pMwRzylk6gVFrj9PObKj0zHNp1rGcLX2iIInj&#10;KFv+yUE0OJ8B9UlUTETagAuqGEnZ5oE1SQ0okBg7FA7TYezkEcthQTQWnCeARpep9Vibi5TFWFmK&#10;1QXNrtYaszCaBXAZBBFYYUUBLKnBIDefKywuLm7evPl73//2xk0b4JtLBGzm62mWhnVo2fQVbjag&#10;ybgK31aOtDanEYCfYIo5ZKgHYJ8JfQZ4rM5Hxrd/vf+PPvcjZ+oID7xwEJiOc9720n/88TPwzYJw&#10;bQWQ2IQRYWxsmot+vLuhvPYPP+jq+W2bNn3yf/0WHBIK5AELsjRUzMALwhrL747Yb3/w6w/UFU81&#10;TCDAnvPkM0585lNPefqJbCtj4CxBaKowGI7AnFIBAFRBQYO35H7VGsyEUVVgqABhFRhDgxPWNC8G&#10;W6yBN8U7OOAF8V233/Gtb/7Xz37603vvuaeYy8NhuVGtAZktjo/B0zqAezB40CggC2FVwW9+4BLQ&#10;LWZvZMVDDyLQxYLYZS0mx1otUPUA8KtqhapZcUNmFfRcSS+MmYWx/NjE2PikWlq3Pyo6mgW0mmTl&#10;jDUqGqtaxGHuIARRiyhCgOhMBwaK/F0Vh2CxTDeuaCdAW06ni57CkSbBLMYKSdJ6i7/bOVCQcvTs&#10;BEE5ndvceq4mKA5MNmXE3xfXPnrBeeBQiVBNhAzZK/MrKaBj+omhAQ5axxBR4FCNfgDu7sAGm3yq&#10;41AHRBy4cFE2vWrtoTsVZ8lp1ELfVaJAg8916MJUGGfpim+qzCA6n9tN+14YIlsbFRZ4Ll3hoGmr&#10;p8QUjQ09iM0A1GwYjuOgo4E4l0qlF7zgBa9//etPO/10nBuEAQ5aliVOR3ok53gzIdDEMAt4mUDb&#10;1syGnkISVY0UOJM7ANfhVa4yvcoYLFNu3sWuu+qGbRP26557kuZ4OZuECMglmSyceb8ISJ1HbsoN&#10;6DNB8BiTxn6mfvFm9yP/8nVds593xtEfe/2Z60QNQUdHWCmAoK4xPbePqf/rc5ddctOORmFL1dhQ&#10;ravMU5SxfDx/9wSbe/XZR7znt561XmU2DuPUgJX47RicqjlWTDQxDXrA30R+o7G5UFX2L3hj4yYq&#10;fvf95e1HjWEShB88dhNlBw4n8um8GPbhPEQEAc4zRlbEqQNQ37tn34svfNnu3bsnJibqjRpM0BE/&#10;cezr4Nl1FWA6+PVCfipsjCkxrSrhtvqTZP8cWby3MUyQNwrnrDaNCEQm17g5LafUNGuypOtRUj5D&#10;r2J9n/6yr6HNan+bLX1XfRJvjrPl2a1UxnO7FUshV9b+GlGfwSUmforP2Lq+IIox3jNtq+sj0bqB&#10;N7epei1Rh/42DO6XQfImaDj8k1dCTRJve3EPk3LjOXfVvlPzTJ9PcVnkV8/+kvl3aQzcMkbU0B5J&#10;MXx628rrlPQ3k766tW8jR8dVxnYl6NP8816SehniM219Ekdof3wmlp51jloOjOzzQ9p2tcpISj+4&#10;zt2jaHQM496XCko9f3b+PbY7ehP+7sEvv12TYkdZ3X9N5UOx72Pl8DHyuS9+IuW0IZNJBaQCUgGp&#10;gFRAKiAVOEwVAJ8KBLbHCvowbUvWaqPt4EeT2PGsuT3O04PJBnINb2CQxGmcvx/nconmQ7SBGHd6&#10;cVafQ/qyelKuYOoAiQ78fU0c2VdcbXmiVEAqIBWQCkgFpAJSgUNKgUMLgCbaApRA7/ZYAKCzA8dJ&#10;cZIRXHuUAOhme0cDQ+1mZmzX4wyAToofGG1mmlAOFwC61d70rUsdPxKAFhEzSIfHLQCdueESgM40&#10;7zRDDtQtIbgEOiseMdDEguBgE79TwHsqbqwucfq5HKvzzDwQsiVAmHgIHwHohEFsrHheZFiFRt0r&#10;FseAhBqm+oUv/NsTnnga52qEZ+zB2QQiiY0YSmH/LH7jeKL4BaQjfSF1m3DllQmpVh5nGE1WQyKP&#10;FW+YZxd/6Mu72AShn/mCVm1MB7Nf+evfPK3ECgCgQ3jKmpR16DPdchi79Ib7/u7fvlZz3Ne94mUX&#10;Pf+MXMQKwEUBJqMeCgxk1UWNffgbt332pzf4hXVKGNmmVV1cBDUbxe7J22Zecd7pL33qhkmdGFLQ&#10;lmAegaJTI0CFgpANQk23AA4TcIm6o4HEEvshqk44JnnwwoWaM8WimcypB9dfe93XvvyfV//856Hn&#10;A3reP3vAyNkxXIzBYAqONiYQ1tS1MPI5LcFlIcCXGF/kqcGqmYyQ4X6rBFEIiDmMAGAqqpkDoQmf&#10;aY41g6MFTG14RjGaPDIsTBSKY/nimJkrQJkQ2DSqrRqRZoSaxTQTPDS4zhDEaQSwGOWgLHQJsejo&#10;NQFPU/816ecWA03zIdhiT11m5riVd9cmEncwzCLYmjetLaBZiZYb21xqIHRFhuhTcYogTsgUGYg2&#10;sHFViYhwVqAfZ5+ROgaUit9ILvwDj3SgtHHQUHwXsCx5YFfLfm3Jqyx59XrgNIxGeaPl6F49CD3C&#10;ZIWROAdW8C/3d4YZNuWvwrlb09E1jbovCBWkFF1GesELnEPMqA1wZ/xE18CkHAnGx8ef/exnw/L5&#10;7LPPNkzTaTSIizZ5oIr28A0BgNcNt25bYmTw6gOxbmLQ5JzMLJ14+5jBFRn9hbkA6DNqcPnN9c9+&#10;57IHDyzWa5XNBe2f3vfmU9axPAt0SoKY5eQ+7XygUZ3Tj3cqx/exOqC0wNT7fPbqd33WMddtzMff&#10;+/BF6xEgrmta5OIce2CYG0wx5k1rH2P/9N87USXX2sQKG2ksYwFBPtRqe/OVXU/cOv6+d7zymEmq&#10;UYnvaCNcoaEgH0a05IAaF7i+4xmFiWZtyREb6xY0jGskQqtiv0GaUVQQsc90G6INAKApY+XG6295&#10;3eveAH9tBHa1Ws7lTd+tmcDbESuhj6FCoR5rmjLG3PXC+FmJS2T/HFu0toIK5etPMK/SkDC5/TOv&#10;Kc3MYl3KQdqywmqHNwDdJWIHR5YGPkvXARmBPAlAD5f1MAegBzWOA8ctsnU5wWMEgB4c/xKAHjV7&#10;JM3Dg+fbZvw85gDogfT84PEiBM2ggDhBAtDDrvgSgB41TuX7UgGpgFRAKiAVkAoc9gqsgGI87Nvc&#10;aoAEoFfflUBahfczvJZXyfKuvjIyh0dAAZgot72f4WwtYfdHQHNZhFRAKiAVkApIBaQCj2EFegBo&#10;0dJlnqCFhS1jIC0HaJGy3+6jl0XI5AC9QgCa4JZ+BmIwFcG/+3zglhqg7OctUmC+jxYADaQpY/gm&#10;0SRJxwe7GSUC0ImPXdPr3xulnQ3M7gCdCSAQZnxdW3Z0Mm2sdhazZvGTyWGLm09SNfoiPCt4neSd&#10;yTHC1tZRShIAnVj9hDcGRNVIAHrQfPLoOUCvflwMW0Cy2mBePj9pfhhc/0PNATr7KE7ql/Q03rCJ&#10;OYOT8UgH6MHXx6xxlfEyMjA5OUALzA74XT8ALczMgPLWmdJgai3WFkLlYd2qh6zhBRWgkgb5m8Lt&#10;VDf0QqVSN6xcrVYDxjc2lv/AB/8CXKaiAiZcmy4Y0AI8ygeLK26RCNZeNsojRniZghUANFJynJGI&#10;RvK9Djg9q8Vl7lw79hBT3/ypqy65fS/T88rYuO544+7sOy84450vPAYm0EpQY6pFBajwOVbLAYt0&#10;VmHsljsPnLB5ajKnlAwCk1XwwrBAjti8xn6yj73tf38xKk6HrrPF8Kby1lyt5qnWvANKVCvFwZjp&#10;veh5Zz7vycefViT3aG1pvlDAv+T6zECWYwNqC95YUwJdB22KzWIB0EhiiUNwxSag3HKlkSvm4cIN&#10;JTSY1YKT9tnll/74O//1zZtvvnm+slR3YC0cCgTW82CMyyxDgx8tCHYIATS09QJlUWcDYiWuRJgQ&#10;E5QL4tqAha2i6Sr6GmVw1YM4orbq+YCp8P+O0dFGUclhH2Nm0Z6YCc2Clh9TzFKs276iBcC3wVKD&#10;AiVfcBX5kF00Z2ZpkR1Mo1F3GgToFREwBH0bYaA10WTOSPNrX9OyWlwJeffjCDWccGreqZ0ANL+i&#10;CWdKnm9Er/E/x68jBg3FPQRB0jiAHR2gIyMlpLyQClpHZEQM/Qp6EDk1wM1RoxY36jGsnesV5tS8&#10;yoIKt+DI1WJPUSMdNcJKAJC39bKpwOxZA6xMMDXhzAQlA4rlbs50NwhXaIgJxeEOrRuGYHrEBIjk&#10;AXehNiwTPYgX1WoVnbj9yCOe/9znPf3pT7/gBS/EQTIIh6ZwDOeyobtd14X9M/qOGkbZALOG1bYA&#10;m7EZQHr5i5YVND8RXugVBDZM0fHVjbPs13c88JXvX7GnwhR7phHA99xklf3nHlX8x/e8dDOofZKU&#10;2Fxx79Eabi0kXeQ+dBOO1G7omVq+wWghwhve/43rF0zVr3zpva98yjbDZA5umF1m+AEraGwpYDtV&#10;9tUr93/uB1c65mQjzjX2HzAmJ2BEr5q679aZakxYbCqqvOk3nvHqJ09NMjaJSoYE8BOZ3cKgUSmY&#10;opuIQNDJFGYsqMPJvVSrLBUmx2uNqm0g7qGWj3TMwvIEfEwh+2cxiYibTq41+HX/a1/9xvvf91fl&#10;ch3rRjB+fbdRKuX9oIZcsfngqqGcDivqXODmtXhzy/g5x6J8y+YZ40AY8AtkXwDQbW/+wxiAzgy0&#10;jYqZvvczfV7oPnsAAL2K3Jp5Z8zhsAegs7U3nUdvRzdlBKB7Pna0HaDFYpIBW3OBd0Ir+h3Nk+Iz&#10;oZ6DDvcB0B2lYJXF4BIygp64pvfmI5ye+/8ANNwBOuN4HFAuz0EC0KOE7MNSmx8THh0AuuvzV2d8&#10;dsbPgJjMupymX5XBIzFx3sg4LtYagO6t7SPjAC1Ua84tAxygl3tBOkCPGnfyfamAVEAqIBWQCkgF&#10;pAJSAamAVEAqIBWQCkgFpAJSAamAVEAqIBV4JBQ4zAFofGU4/WH+MACgkx6IAqzM2M/Z0j9aAHSz&#10;vf3grPhu8AHQXrZ2JVFuBxmARtV7gfLs6ORKAOg1i5+M8fZoAdCt9vYtqEj6ct61AaD580UJQGec&#10;knjywxuATh5fCY/YD7ID9BoB0Lzyhw4AjSABbEcbGEHuP9q8FnAX0mYI4Tjh0YoKY99yqO6OlPkg&#10;LmsmzFnDIKr5vktfFBFqppEHggsWEw7Qjlu1LP2tb3vzH//xnx1EABpcDRmwAh8UdCP5/ApCUZgk&#10;88mJc8/LADSOAPsGAEqsK7fDXQQWFIX2kpH/+OUH/t+Prp1ViiBOWd2dVGqnTgafft/LjsU5EfhM&#10;gIkaKGPwvqAagRLDIheUIlxmTV4sTJdh8Axk1zdU+NT+9t//8poHdpuactrm8Q++4bnHTbH9jF3y&#10;i13f/vENuw/UyVNY8z1WGc8Fzzr56N98zvlP2pqHGzQsXw1Ui9olaG0AxihLdXh3FNBTgQ/qHK99&#10;z9cNC27NKDvgGtBBJy7AObrlyHvVlb/46eVX/OQnP9n50C7AVdjQQai+Dq9nQoGJgQYHip9ENSsM&#10;jHKkkvExCcNtoflrOhG/RDGa3mRzhTOuwUuFNXHIYBptBIoJO99AMQJAz0z3gYxrlmIVrELBAhtt&#10;5oyxdXAIN3QL4aLAGReUMYBmMMbg1wGOCwY61ji3wZ2vIXjHbCYGf/tdqqSAlwU53SSfm8xQG2sm&#10;o2ceCQJ9bn9ROLHORIQROC3oZ/ErAGh6EYGS9ULf85yG49Y9x4UrcFjdz/wa81zQrSbMeyNf930l&#10;aOQNTSOaFs7Q8M4mPUm9MLI0YMdE75Ds+CcWzs46AegKGFsegGJWoI35MBoXRFrLB1p4QcPyGUzz&#10;+vXr8TWLL3v5b5x11lk5OxehAtC/Z0bsuHET9s8iWpCYYZSizKaezcEiREO4ISLxExbI1+1k3/jR&#10;5dfeelctwEAxfMXyXIsZBQYX8KBeipbe8rJnve3ZG8cR9hT1EYhudBzZR7dYcl7E6A3FCbYXltNx&#10;rAN2/vCXrv3irbWlSvktT1v/Z69+cgmxHoaOZqFu2G7dxf7mX/7r3gOVUDUbfrRlyxYYYO/YsSPQ&#10;rYZqe2o+1kwWenZUnmHVi88/5e0vOWW7ALWbNvBYI4Hh1KwmJM1Rv/ORE6voat0Cfc45ZzDTMHoH&#10;8A3mveGZ+YKwfxabGJfcrD36u4//7f/758+4bmBbRThAc9du2K/XVY3GjmFYulrwHD30TV0ZU+Mp&#10;LdrIojE4VjcRZ7rxxtzF0WcqWgDQ6C/YWnNCvU1Fj5ZzZSmyImuDgbyWNP34WkagLXMjsgG43WBf&#10;BygmFtIk+oOmr1a2+vQ4mKbgg7P214j6DC4xEStM279JeqVoYPephzkAPWg5CGmIaXm5nRKATj+8&#10;hgKv6aKrfwR1RnXn56bBEDnN0PzqPHDVaKspGeeB/s/RYh1Uc51Sb52b8ZMB/01bH1qhtXyPJy54&#10;y+d2AfQHAYDm30kxYOsaL53vZ1BAnJakw+By2xd9fu7wyKEUEoBOP5RlSqmAVEAqIBWQCkgFpAJS&#10;AamAVEAqIBWQCkgFpAJSAamAVEAqIBV4/CgwAoBuCcFZCb4dJAfotuKDHJqTHUyzA9DLMEqrRe02&#10;pu71vvoMdYAW0iVhshKAzq5/MxJH9leiC3UXrJn2QV2ruMGO2hkw6NRu5UkN7C4ro93pYQJAt9re&#10;2zphCNq/9RuQiTQDsPphDtCJAHQGILVZuaRZKyvo38wudYClxutTzFo9OgtL0YSwzAZAJ8b2mjnW&#10;J5UwuJ4SgB45nR7kBD39wkciKFxtNlaXmruyyLQ600ACE58AE17OFoMBAEyK9AQP/MbLX/FXf/U3&#10;uVxOwCLkiRoEtm3DpFbY07Zf4DV3xs00fw4AoIUsHQB0GEWATUE5ImfCfIMIJscWjpDnMHjIuEpG&#10;tKFds/LXO+w17/3iLnWaqXkgumZjcVJZ/Jt3vOI3jtUKcY2wWDUXak2GAgMPLUemNos0NJaju0A6&#10;vTg3r7K//+6O//fj68xisVTd+43/8+ajCZKGbXS+znScdct97Avf+dGv7rqnVpos+yButQnLOGnL&#10;hpc/40kvPN2cAlQNCYnRDpkORJjEBQhqki20GrmeCjQzACmLVmnwThb2tILVaMHfoDM5T4lZJQSR&#10;Ge7eux8k9Le/9d1bbrvVB7ML72Y4SBsaTHB91zE0/Kr6gUvzOe8CAnbhGYwZhiYZBvthPwx8cNYk&#10;Luc8+XwVNwFlXjb1MCenOfPbbz4HlNYxSiCkUU10B/BQMja286pumlaOO0ybmmUahm3AMxclGrnF&#10;yPZBtSKkWqAz900Ga064tiirucHjmJBcNIBXA9AzIcfgeQj4JlCY1xi/k/szV8uMXMNdUP1G5ANz&#10;9jy34XtO6Llx5P//7J0HgCRF2f6r88TNl+84uCMnCZJzFBUVQUARFMyimBX9m0ExfX74qZ+fAkbE&#10;DKICIpIk58wR7+COy7d5J3X+P2/VzOzs7vRu9+3t3h1XTbM321Nd9dZTb9X07Pz6GadU9Fx4E+Mx&#10;zg2BDUMLLXRTXkUNue0x962mTbD1fgAHcMDAoeuD7E6bBiaB48DZGTIbaBTqQTQojohs1xYaUk7i&#10;mlmEySHsFLpGKoOdNTBTSqVSa3v7okWLjj72mKOOOuqAAw+koQG2DpdpbpEtDIyr28iXMqoThDSs&#10;tQGuY5zIY5snKFpyPcskK3OcCNdnAOt9nOn/xwPdf/zHLS+s6cu2zxmy/dAemJke3G/3nffb75gw&#10;nbri6v+80j0AbbNB5VdfP33vDpbyWF6n1AeuC4U4FpxgwxjAj5qPGu6vCCvMuGdNeNr3/jUUaAd1&#10;lH/5lVPm8crW8DsNLv/7i9fefE9ZzZlKOEcbfOMR+737La8Brv2Ta579880PVrIzy6EFK2gjpZvM&#10;8coDWV3bc07+p584ca6OOc8yHCfmoqFR3N9AmYpVQlw+itWKYGRaE4hspqOwf9YpVz0fZuVK2YaN&#10;uoabEzgrz9zy0Je+9MVrrr2aO6ZDABUZx9c93CSAdQznY+oByM7A8lkJW5SgFTvzO1iA2xyqqVOD&#10;sQU53vSlPJGiCcSvT5uE50gAenzBkr1/EQtRkm1jAOi6nTwaigWJbmoAOlajTVWYHABdrzIqgIav&#10;iWjW/KQdoOnekNFbJFZLo7OVO0CPuR2n2nm6hmm+JZsvo24YmHB8m7U5WQA6XjIn7NcWA0A3QYS3&#10;AAC6TpyPHtCtHIDGVcPYrvH39c1fFxr/XJTIATpe0rJfXXVpkhcjWVYqIBWQCkgFpAJSAamAVGCr&#10;VODqq69et27d+eefPyr6r3zlKzBcOPLIIyfTK1Q+Y8aMUZUsWbLk0ksvvfzyy+PXvHbt2p/85CcX&#10;XXRR/RRUcvvtt48Ne5w6Ucn73ve+6667bsJ2Tz755CuuuGL27NkTlpQF6go0HWupj1RAKiAVkApI&#10;BaQCUgGpgFQgSoGtHIAmkz3+reaxodLNBUBHp2AiAAvVJAMUNpcDdCR8LD5AmjIH6EadpwCAjkRu&#10;YvOpTfueNAcaefqE527lADS4sOZTadM4QKPu5uvJtgZA00Iz+hYROvJqBaATzF+Rf1uHAzQFuiU5&#10;QAtSWayBwthUbByVHP4ObkG76vCBZmqBqUMcgO4Ltd5Q6Q/BQOO4+DSe47CcRBWwpaLr5vwFC//0&#10;pz91dnbW+WawpiZ3V602BkLZ80B8Jh907u2Kdnj4wgFavCQDeSQrX4JMqw52RAT7LqDrgJkoicMG&#10;vHpVm4U2t29ODwXGBp1d+It7r3++vxxm4HmruyUjKJ3y2gX/c/a+LfD9VXSmW3guDVi3JhPXBRQ1&#10;5yfRvFuxrfzD/exT//XrNSXNr5R+8oUPHL6AdbBB5vYxA27RLTbThzxWVtlDr7Arbn/x1qeWV/wA&#10;ODCzi22as/fs7JsP3eukA+d0GOT+hz1F8DQERivUDpnkUfjgTsX9Idy/WEOnqmQ2YoOlLukhAGiu&#10;jm3DnToF7nbFipVPLXnmP//5zz333PPi888DNE5nQI7CxheELoPPMfoGNBl4Otj0iutAQstM9/X1&#10;tXd2YNQKhQJYXiDsuJIpl8uZTM4nABgbGQEDY+W5IvBretBgvQzM3HTMnAd2GL0BVQ2iGB2hc7Ry&#10;BSmkwUkaj4k05sudDXQ4Pwve4gqGDdQzAGI4GOv0QDfhoTtMRYtEgnG04sI+mktEiUibAIxhn4yQ&#10;iOoGiuwTE4/Huu+kg4IROCjAY65aYiNzeB67OEOBPTbYXjylgKH2LLJ5JvdOss6GK3AN+PL90NB0&#10;Szc5Gus6tq2Himlm3EAD242wbc9G2hOIbCJ60OYwdfYoEmD1REITMB4GHuBpHMR0gNnz4Ycffuzx&#10;x++3336wOkZwIMI5vgyz5NDQDRr7UQ7QDS/FYooBOxPos9CnAtQeTt7AeoGUw/I5YA63/n6+n/3r&#10;nif+dtPdQ64aqOn21s6+voHOlra3nXTo6/dt266FMOVebg79yf+574VVveDCd+lIf//Ck3a0WAtk&#10;Dz3w5Y6P0RETMe4mAGicYsL3WoXNvPqMnX7DN/+1qqxvbxb/9ytv3tWiqh5Yzb57+R9e7hmCC7Xv&#10;hHsvmPHJ0489bAcdNtyWxTYwds39Az/6/Y19rplt74AjPeTP5LLlkmPYhT2yzgXvfMuRe6UqLnvy&#10;/seOO3wfzfOygNKFaThnnjnAXrWFBu+MtMEdAlCb3zJRfcpxQ8sQDD4DDd/fs+Edp79t+coVmAti&#10;EhLTL2DHqo8+megroJ/DNsXvIAYa9HOQZ0GOWzsjR4XjvuDkxAI7zPLzZVmszCgcX9G4yjeUSwrU&#10;bt0A9AiBGuDa2nVUUmxxrODJapgeAJqysnatGIuEkwC0GFgJQCdcUfAa1vQMfpUW8UyiJiIyM1ZW&#10;VxvaegDo4ReF0TFX+5sA/42/Lo0L6Dfe1jYFDtDje/A3GeUECojhj9KheX5OtQN0UwB6nDglAJ1o&#10;tZCFpQJSAamAVEAqIBWQCkgFmiowpQA0KOpGalkEsBEA9B133IETG0HqsQD0+9///jVrYJgwvI1i&#10;nbcEABoY95577jkWK68H/7nPfU48C+keeeSROXPmCFIc/cVTeFAv0NhT0TXxVL0k/npcFz+qXVSC&#10;BMDP0047rV4h+O+6dPXABBGOwr/85S9R8rzzzms8RdQzFnbHwH33u98VNTeNfFROovxTTz01IdeO&#10;/n75y18exdA3IvtRWS0XAamAVEAqIBWQCkgFpAJSgS1HgVH0pIBX4myE+cQpNx1lxrUynY4AtuA2&#10;OJPTZNtsIQtgaQvaRM7H3CcXd4y+g5FItCcNSMzb+DvHpIgeG7VFtZso+GEgJIYyosXI+iM6lVQf&#10;Kt8sPzffPIqZmfViG9PjLeeczafzlqMBz8GE23jRb1nrLexsgeLVMOh6bILAa6T08Nl7YBHA57dx&#10;no/vhPfhSIo8VenDeTpLCWCVDK6QoEDPDV5auux1J5z41BNPAvMEBmOXK6ZhAv6slMowuyXPQ0XF&#10;EeCzngMeMunGv2S+eu1DdIbguHWwykSZ0u+er5S8wAGoqaVKPphLVWANhMkSr0NwLX7T/AA05/EH&#10;7qXbQ2A6mW8DaLTV9B2PPb8BvDKzmEY8Jrxg6SedFiBo2Mtytoe3BBbZSpWD8KZbb/WL3WbPy586&#10;9biDFsApGuwoCmRYmAbRCAI1pbJZKjtkIWs1O1XyhTUDGPC2tPZa2duXd3/r5kdO+vrvv3vr0md8&#10;NsTQNCtWWFCC164Om2QGH2h0FDsYYh9utkLrYTJFAJ1iKw0OkpEtGFPThMMyBNl++/knnnjCN7/1&#10;jRtu/Ndd99z3ze98Z+99XxuquhNqWqqlfeZ2itY+VApLNrjkrKHlVAb3bm3OzHmlgeKGVetgHDwj&#10;02I4HiuV20zDKw6w8qDilQzmGyrUoHkCj22fmZ5iOSxbUbHny1q+rLbZaiZwPc13Dd+1Ql8Hjw4v&#10;ZLsSlkt5A42xvBbkFT8bupnQTQdei1to2fBCx7olHWue6lj9ZNvKx/OvPNqy/BHs+pK79Gfu1Phu&#10;LKnu6rN36EvvUV++V112H+0v3Ytdefk+5eV7M+sey657LLf+8ZbuJW29z7b3PdfR/3zL0MtGsRfx&#10;q3ZBc4q6VwEMbQS+CcXssu4hyACgN0YZya3DdxmEMhhxLfA4UQxM2/LggqxmXLVTz5gucwoVu2gH&#10;yOdcTmtrCfJmmFVKrDzgDrqKrWdUI6up8BBWQrhuKzCNVtQUaHNf1SFWqGeN9O677vbpT3/63//+&#10;93/uvPMHP/zhW045ZcF2GBEg0zqEhZezrumgn/mSRHAzz+Pa3jB1kJR4DgWAU+MwTnQ9N6UrFobT&#10;YAM2W8fYWpX9/WX2gSufOvWSqy/994trMtv3KXnD1DqV4lfOOfHab77hE0e17Z9nreVKF2NzGMsx&#10;dtGHD27xoVh39+Dqa//9GDUfgDjHPHGxVCRlaTElqh7MmIAgypk6y2L7LOjMMXtFz9DNz7L7bXbh&#10;VQ995r9/9ezylW0Wayu98pk37PnLz5149A667vgzLJZlrNVj5x7U+q1zT9qrxXE2rMLywsxsqeCr&#10;qVbWMuexUtvHfnn7ruf95pT/96dv/Obf9z/fZ2Bd8DCXShrtNr9VgMLA0oaBhkrA+GH+HoIUhz22&#10;z0oVD5S6aSiVCnB33EHAljz5+OtOPH7ZsqUoDYN0TD5ueS9oZgiPiYnZkMLCSMtjbanEssnpZ7Dn&#10;9S8tEZRzjXWm4au/4xt1POmqON3lo18ecbHaZI++wp/uyEe2F/8d9+aNc8tpfQu7HsZa1GyPep+S&#10;VMfId2oR7xNj1d/wbmsj36+NaabJfOTvHGPF01iIVrPYe+La5QnRCmzWtwkj8qfhbw4TDdiW9HfI&#10;iWIdkeYb+Xe5zfN6IVaJ6G1rHYUkIybLSgWkAlIBqYBUQCogFZAKbIkKgFLdVGHdfPPNO++88/i1&#10;AYcFtgsw9w1veAMexHF63lThxawHYPENN9wwtjCo33333RcBAzK+8sorUQC8MmhjHBGML5QEPYxn&#10;caSpJzdoYKDSouY//OEPYI5F9wFD42dUu3gKfLMAmsWGSFC48VcRGFq/5pprUNuNN94otMUDUfk4&#10;m6CfRXlsIJtjCiWLSQWkAlIBqYBUQCogFZAKbAsKbFEo6qtZ8G0N7NvW+vtqzt0tqW8yr7ak0Xj1&#10;xCLzarrGsuGSQ3x7Q9RWddUFwJdWwhYYmioBmZsyv4X5cDYF2gufYviVUoUczVSJC+TGk0NDQ6ef&#10;fvo1V1/tOo6VStmVCtxiU+m0Bk6ZSE5qFH6rMOVN3Gv6rL9q48phBHLmBQ3sOhX4E5fLNuBFWLai&#10;IfxbBJ2opQhUFLAieGWcS1QQ2GI/Y6kAnPfdMTc3q6TDshb6oWq4mtldYf+4c6ln6ECUPS9Im1Xc&#10;msNEsGEW0DbZMNO/QZBWlfNOPfYbn/vkx97xltOOWZxmLGumgFAGwDVBkAO65s0OFdn6fnbvvQ/D&#10;ZbitvR3Gx4FdYk4pP3f+hpXr1peDy/7yr7M/9YOLf3v7Ayv9SopVMsxW2IBLP4vgcDWgyBrxmOQM&#10;XbeSHa1fprUNxWDPTHa2SgBnYsfxiA5XWS5jzJ8/921nnP7HP131/NJn/3LNtWe/69zZs+bCqzub&#10;BvcMJhVMNGy5Nd/xSqVSPtsyq3OWruiDg4VKyUabcCrOGFpaB8+tmKCzq3uIymkjh2YaHnjm8h10&#10;NLnkwlnaCAPsBOOqSkZlWS0MKwVWKapOGSCy5pUN7EEl45c71HIXK3QGxXZvIO/25So9mdKGdHF9&#10;qzvY6g60OwNtDT/xa67SjT1r92Tt7pzdiz2Ln04/nesNtgWDbWyoQy126fYsw+0yfWC1LaYG/Dqj&#10;sZQSpJhnBo4eutg1cKwqGGWiuqEyAGRYT/uK5ikw24Z7uBESAo1SNG0GBwowds5lsgDNQR17nmM7&#10;5WJxyHYrfuiBKjYsHQ/K5WKlUiJYlnhhFwmVMtUdF233zref+asrfvbIgw/8/frrPvrxj++y225p&#10;2IxzB2LkC08r2ugWAr6B08XPurXz2FkDP3UxDenWAtziAId1mEYrShFIPfLHYtfc13P2xddd+OO/&#10;/fvZ9b1BS5if2V+0d9phu//66jv/9+IzTj24ay4yBK7cjmuZmuoVYF0+g7FdTHbpp89elPWUgZUP&#10;3HZdz4a+ylAP2a3DnBvQ7/j+jc3mdnW9gKrokK9jAh63904Zu7+la9bvbrz3wh/ecf2Dz5RCvS2X&#10;3WN225XfvfCDr3/NTI5itxha4JRM5nbpnuW6b9qn9X8+f+ZuM6y5eR2JhKRLG6rTNximOuz83NTM&#10;hRUlBSb6qSXP01wFb014OPf85j7l3AibdlqCuMbka471RMMdDbAcB6XvZ1Ialq9rrv7z6aefhgWN&#10;HMzpjg6++FSNGenOC1oGsRhiSfRbuPczGOhWLJj85gcsnpj8dXapER6tq1PzhObtJ14P5QnjKiCv&#10;K2SCSAWmTgF+t8OWdIP31HV1Wmre1tarbbC/05JHshGpgFRAKiAVkApIBaQCUoGtUgHgpOBiEXr9&#10;AWxucaROrIoHgGXxAE8JZ9/6A5QUR8QGehXFsNX5V1GVOLepQHDYFQVEQwKWxYbj+BUPBBGL4+LI&#10;888/f/zxx9dDqp9YrxxHAOCKGkTr+LUxtkYYF0DwRgxbPeZGWldIVG8O/a33q953IMX1AmhXxFnv&#10;Yz1yETC2UQ2hO2KwGjdAwHBlHtuLrq4uAUb39vYKjhm/Nrog33333QC7oxRA05/85CfrADR8o3ff&#10;fXdU8prXvOaZZ57Bg6h28RQAa/Di9ZBAVwOzrv8KZBl+1fgV9Pmjjz6KB/VWAEZ3d3ePPyLA1oVr&#10;tdhEj+pSCz5+lJIAptF3ofOoko1HoC3cvlEgKlcbc6xx4DYiheQpUgGpgFRAKiAVkApIBaQCU6SA&#10;/MB7ioSV1UoFpAJSAamAVEAqUFcA+B8n9gjjA5YHglHsoC6J+eS+ztyvlKyggUMSdqkwOBBbxED7&#10;7YwIvxnc5TSvhFkqXzPvF8afAGdxim3bsLD92Mc+9q1vfQu/goH2XDfg3rSANAk65F62pkUWywk2&#10;YWjYYGvIjZAJZDRNPZ22sANkLLkMDswUOuxeOeeoKkzFPwRB6h46SPAmUGbCt+ek2OsO2dOo9OqB&#10;p8CZl+m+1XrNbQ8PMlahk30OlvJTUR0ZSIuKgBfznbkWc9sY22eO+s6T9mrj4g3YnsfMUIEDNF3g&#10;gV4uMjaUZTc8NlTSIGupv39N6A1Z7mB7UPzgsQef/No9OwqFBS2dNmv7630vvPui/zv/J3f87qHi&#10;Wp2VLToXrC751nLjasK4+dZoRqdWf0OHFCjg+aELwYPAsgzTAGodkPOuwtKWCgAXXUcVr33tXl/8&#10;wqduvPGv999x0/V//f3nP3X+gfvsmc8YhhLquobTy3ZlqAKiPNSstJ5rZamsr+ioM/RdH3wodhhd&#10;+66phPC3BkaM3QhsI3CtwBa7EbqWxnQNEWPEfebZtPsVxatkDCWrK0Qha2Fa9WhntqmgaqcSoJDr&#10;qn6ggp4GcqwqqILbdpMA9BO0toqf5JSsabXfmI5MBZkNz2WAw+TRGwI89r0QJr+O7VVs163YgV0O&#10;3QJ25pYRBu2BDVDcVEOgzxhgBXEC8A08uG0T0h2m/DAXsLSnpOEOXtFSZR27aXS1V7RwsFJyPdtU&#10;lRQDQw/3Z3DVqdALS4UykHFEmbEymZSpG+qxxx790Y99+Hd/uPKBR+795203fu3bXz/kmENTLSkv&#10;cP3AByWrGTpGhUL2fdxFAO9u9IymCYdtqYoaDD1qvvDMpBsPPN+jU7j9M3muM7ZqoLJSYZ+87D8n&#10;f+rK7/7+38/1scEwbXcPWoZqDK2bEfR/5qzD92gh0Bm3C7h2CO9r3zJK0EBPleyBds5Av7adfex1&#10;B33mrcf99P99Yrus0ZJPE+KuBo7KSsIMPcEGs1bMKhu3FgRKKvQ1LDPH7NXa5g/0bFizvlBYtmLl&#10;oGN3tmUvOOfMn3769J3S8GlmnusT8I8gzYzD28sbBqygd25lP/vaabvknB1a3A7LLq97OZvRTJDs&#10;618yCiu3S5W/9Zn3vfeUg0gcDTEDosZ6RfcPKLTiMZvp2A0TWD71gtYkPqcwxT0vzKY0cMvfveSb&#10;n7jgo/CQxoKGhaZQqtDKJXy4xYxD1mDYsRjSkjiDlkcfNvkttGBi2aTFCm0Jx30UJsZ+eI3lzfLG&#10;+bde0LJM8zeBnLKoVEAqIBWQCkgFpAJSAamAVEAqIBWQCkgFpAJSAanAVq5AHUIFVyrg0XXr1h19&#10;9NFgasGGAjvGA/wERAukdbfddnv88cdRBj/FA5xy2GGH1TW49NJLhTsvyFocRA0gXMcx9wVpKjyJ&#10;64AsTheexDiOZ1HP7bffjqoQ3tvf/nY8AD4rbJuBqwKEFUbCgo2ubyB3cRwwK0BbPABfi0jqHsZ1&#10;G2OwvBsxeogKJ4qY0d96DYCbReQnnXSSIGiFaTQO1nFwEZiIB2XqDs11ondUgaYNjRNzHeeFOOCV&#10;MXbgdFE5pKuTwXUCGwONwATIiyFuPBengzIXxLMY5cZGceKoGBrPnVDSxtowRqIVEUZTK+tRFeIU&#10;sN2NBxEt8gTCInkwCuKpRiWhgBgLtCWyEYMiStY9sHEQLDWGBg9OO+20cXoh0lLUU5dowl7LAlIB&#10;qYBUQCogFZAKSAWkAtOjgASgp0dnAkSabtPU/LQ3s631d9oF3kYblHm1jQ78FHdb5tUUC1yrnpBl&#10;wdHCxxZknoDzsAk4Dwy0MGkFQOpiVwjgo2cBVTLi/FpB+KlhBx7D91QBoFgtX60/l8sBfQY+WygU&#10;2tvbf/7zn7/9zDMH+vt1wwDRKbhn4QMN19yN67IgPjnVXIWaccApE3hN1eI5QkkJgAY63A3gFvyo&#10;SqwzAaboiMKhbQ09DfAIhs1vPW63FrUSerZHLtGGp6WfW198tpfAZd1Q/IqNc/GMEIIz0NwAGjth&#10;0KgDZVgGlLLH0j5V2GbpRJdzIX0fwtG5COZPt9xZVHw1regZvTVnpPyh/eZ1vudg878+eOBln//g&#10;iXvtnIUbsW76mZbbn1128a///IFvXX/jE8WHl1fQtzL1COMClFujrtc2foiOcrxS8YCYaoZmpiA4&#10;isAJGCMIr+0wcJxKwfccjD1A4cDD15wLHQMtY+y65y4f+ugHf3f17x555IG/XXfNd793ybvOe9fe&#10;++5tpEywwIqho7Nu6MKRGC7ZoWpqsMlNpQ0zjcYqtoOxFuEAO1bDoHGH+TEMkvEzAF/OH3MT3TB0&#10;ndAF6lxhXlnxHSioevgJqjYEqK0pMMimXVc1wM/YAdCLPXDw0yai2QEsbVNb6EKIseJ25jyZgT8L&#10;gBg/sQmemFYYFZWTcTXZPAuzZ8DVfIeoIJ4DgqWBTAOcBnMLS3BKCFTGQwZCj10Bngx7bSDmpbIN&#10;v3HooBtWxXEd2zUMTIcwlTJnzOjcY489TjnllK9e9NVrrr32/gcf/Onll13wiY/vd8BrzUzG9z1Y&#10;dBOQDoDbMAS1jClDAvKwgdhWKhWBsCPq+lijkagpQybj6CPHZx2HiqHw/Y889vYPXvyfJ5+xzWyv&#10;7TPVamntwO0IGd1UvSCrKetW9FI+YBaoINERlwPCGNMTxuFtVgZO4GbIZqTZ6a/b74wTDlvUmcuk&#10;ACSrzhANNxIP4HtSXNeFWzb5sTPDIl9mrAGzMmxBZ2tbLueUyrmUeuaJh3/rY299w/4dQJy5LTmz&#10;DKDulP0goWks+DzWPODMrEtnl37hzbpbCCqFjJUyFU/rfXFxvvypM4/9xUVnHr5j2goJoebrBMHK&#10;qAwt09RtmD40KVAMYD0/iLXC0pWBvv6zzjz9Fz+/vKO9HemNXNN0M5tvabjvgO4YoQUQ9s9BHksi&#10;oc9BOx7TUkmB400HbjWw+W0kfNEgxFnsHHSmdEUBsfxiNeFstDSBjkrxjTourys2SjZ5klQglgJy&#10;fsWSKXahbU3PbbC/sXNBFpQKSAWkAlIBqYBUQCogFdjmFABnLHhcPADzChAWyDKwTjyG0S+w44su&#10;ugg/8RgwMY4DP0VhgLnY8AC/NloI13lWoSPOAuMrHjc19wVKK8yAxYYKEYyoEMfxLFBUQLFAZus1&#10;IzxRAJ7EgoTGTzzbOHIdHR3i1zopC19h9Ai0KyhbYaIMrho890aMd50bft/73tfYLh7jCOoHVdyI&#10;CAuFBfVbDwzxgCAXfY8qMLYhELqNFs5jg68DvigGThddFpwuOr5hwwZB92LDWAhEWxDkoIGBDjee&#10;C5FxBH2ByHgA/L2xrVmzZo1quvHcCSVtTBjh/YwcE4GB2B4FN4+tDaeMcolGtGIoRX6KUxqlbqxE&#10;uG5jpHAQg1LPt6iwRzlko+8g/gU4XjfqnrDLsoBUQCogFZAKSAWkAlIBqcC0KSAB6GmTevM0tK19&#10;wLN5VH71tirzR4yt1GF6clzqPH6+beX6cAoQBJ7A7Ai/A4wo4Dxh/wyCEz8BNgLOA3BrqwqMbB0y&#10;PcVxEM9hi8ra1LBN8XMKkX8wOsWJw2bEsErF1tnZCYKzXC4bhoGvcjvzzDOXPP00nJ8JCSTrZdDV&#10;ScnJavo3sIv1CQFX1sBMpUGwul4AsBlkKXp1051Pfvrz37n6+n8vXdPPfZmpE6BlQZ3SbyqIWQ9H&#10;gCJun2J7L56nwIuXgFf40hq21XH9f17QURAexETlVu2yeZPctzVU0QTARo9Zg8Ugl2IZn2UU1wwK&#10;RnHIrIAkpWddMK66m/aL+IvvfU8WX+7vdokztb3SwGDvqg7Df9ebjutkbK7PjpzLLnrnvr+/5AOn&#10;Hbrz3M60o6q9Vvu9K/su+tFlv/rz39e7MKwFiQwg1ATp6ldQtyBBeVdEUDQKuqIaFT+EAzVoXSCx&#10;OvoA3hTwsRLCDRokMRxwNbC/OkHUngcqFqMcwjmZdjwwVcDQp7ztLV//xpf+ft3VDz9635/+/NsL&#10;P/+J09528u67LfJDz1HNUmgVfKPg66XQdPWMmmmzWmc4aspXzNquk1e0omInI2XyUiZuOwTSrOmw&#10;bYZvc/Uw2GjCUUFWY9RCjAwx+GEAjRTXxR7aNvagUsmq2qg9p2oZIM6Biw4CrebdpJ3MhZFqPkhm&#10;V7QChJnQZ7SM8sDBCf0OgGIHgPADpAztRG6Db4b5MUHthF7TkRBQuQsbbp0BgrfN0DbhCE57ADPp&#10;XKa1tbXT8bUNQ2WWbdn9gENff9rbLvj0BT+7/Ce33v7vG278x3e+d8nbzjh9j732zLe2aIal6ilF&#10;s7AzPR1qKZ8Znq+7HvdvBruMrtQ2LDKpVApzR7DRmDIEshMKjJkbuQmLaG4ZTVAtzoL7tKLa7S3G&#10;a3ZbcPyh+6SCYt+KZflMrlL2wQ/71sw/Xn8nwHrciFDxAl2r6Jpj+hVAwzmgvQEtAUNOGYmHArrB&#10;egZtTzXA7xvtMwDZmximUhkDmWTDSGQVZoJ8RvaRFTv4Ycb23uc1aqC1+cGZ++z0/07e9dBWtpDP&#10;0YpKVu600TDahhYCW8dkB3PPhSGPZcTPFF1JtZTVHGzPj12o/fbC0991OP3lPo+wyxU2xIMUixzm&#10;jkLJiUljMQ/e7QD7NWQI5Qwcyj3Uitx55uknzzrztPvuutOC93OpjKUMCxq80Ms2QerVORciZ3Va&#10;ALEq+jksiVgYYQVNPHRoIHOwbGLxxBJKVvpVi/3aAstvx+AxCYf6+vLL196tYYt6HdzKXx+3Bull&#10;jA0KyHwTYkgd5LSYjALbWv5sa/2dTG7Ic6UCUgGpgFRAKiAVkApIBaZTAaDMcEeG6zNI4iuvvFIw&#10;qXgMQrdOf954442CNgY7i8JgQIGcwv9Y8M2gaesezI3+vigDOFX0BQ/qbKswDBbHAebWOysAVlED&#10;nJ4FaAvvXpj1nnPOOXiME+tENWDZ559/HgfxU8Q8/nbkkUcKyhaRoAnBeU90UpPnEVXdABi11Usg&#10;BuEALbyE68cFvT2Ko8WzkB19xIOoAmMbArot6O04G/hpUb/Y9tprr7q2+HXGjBmov15glICXX355&#10;nUgGJC3MpCE+TkRWbBw4Xo8E2LdoFwNXH038Cvh+FEDftJugusFk15+CIKgEqL1Ij/EzAU0I121R&#10;AwalUZOmzTWqhL5DN+FZLjhyVBhnLGQZqYBUQCogFZAKSAWkAlKBaVNg6/i0u7kcNb+9aRNrMg1t&#10;ax94bGv9nUxuyHPjKzCVeQUSSLghbhtb1fpx2+jsRL3cdHm15aRQzap4or5vtueb0cSM8NARG4HD&#10;xAUqBPUB+AthzNrC/Dbmd/CfLSzIcO9SQoxNzcxmsz09PW3tLX7g2k65paXlySefBAP9t7/9DWU0&#10;gLacfhY+0Im2UZERq0rOqfwiygVo6IP3hQMyMqC7zJb12c9tKP7lH/9+5vkXHdDKSigcp4mc9ABh&#10;V2lsIqIZO2CvnU2wqaBeHdSju1b+loceB/rp2mUlDeqU+wpTD2EUjOINzrcKM4Clws8XFbklOh1o&#10;taKkDe5CDdAUWKpHmv78z9e6mVbHdoAe5+EraxlzUuzYnQ2jwvIKy+vM6/d2ybMLzzjkh188/TWL&#10;ZsNp2LVanXSrb6XbDIYgQOmW4NDLDM1IgdOudahBQg78gnIG+Eyus4CDiW/m7tVAP0H8Uq/J6RjA&#10;J5hMOEVrAEGZQX7VoKRhGwyCmLxywU2TTvl85qCD9nvPee/61iUX3/DPv7388ot/v+4f//uzyz70&#10;0QsOOeKIrtlzwBTDqbgERhnQOe1Vg2RAx3wnn26w1+QLDUgZ0CtiApjsunBNBuALs3BYHqOhAN7L&#10;YQD7ZZyvBWClmQGUm+mmYog98PzROxBnHBQAdRWnF5fTNFgq1QL7ZERUpV9BF8N9WAHjDBAfkDAf&#10;UGERjY1OE/XAlVnXhXs0DToCp/EjqFo8xhzAvt28+Ycffvi55533re98+8abb35qyTN/ve6vX/vG&#10;xR/96IePPfaIts5Oj1zGDdPiBsQeBotz/9wLnGhensqwQIb7NJ5A37nhNTHrdQ9g3/WwY5g02GCr&#10;OoYHdfDe8XGknRu1847A4huD6hDVjYSFnTHLpdLHHLTPhee//7Jvvvfidx9w0bv2+NBpx84DoFsa&#10;ojsRMq29rra0237kZYKMLQw47kxwKjRamCiYR8ViCBGs9AbbB8Bb9lhbi1VyMHPQBYLFMYlE7xJt&#10;NGNVzecm0NRrsi5n++66WPVKWVNd8tCDs3XWCm9pJAOa4Y7NNICAjU0DgDJIcGiUslIg93F4dTf7&#10;5td+ZXmldKU/XVj3oVOOvvwLZ+7S4s2CizMmiONkoEUGnHMVXBaO8bUNrDhpqGhYu2heIBmh5N+v&#10;/ds7zjgTS1ZLSx73cgA+b2trw4KGZQ3u7GIx5HeDZGjpqy2DWBKxMOLeEiySlCbifovR26grnK3i&#10;3d+UvoolfbFOWp6DobQe137WrjMSJe3mK5zs9oKNvH7eci5Ex1x7TI3yibNoasLYOmsVY1QbqU13&#10;3b51qrGpo97W9Jzi/m71Mx3zbJoWxU2dybI+qYBUQCogFZAKSAWkAlKBjVMAPCuMfgG5CitiAKao&#10;R7ChwqIYRxqNmQXOK+hhYNONjQKWrbsg4zjKABIF64ztpJNOGgscAxQWZrrCkRdbvQZgwbB/Fk2g&#10;ReDLeAzOtd4izhUuxfgJC+EJ+w5EW0QiGNlG9HbCcxsLICqAsKKqRg/giy++WPQdm/BXhne16Foj&#10;sFuvCvUAwh6/QNOGRkVb92kexUZDH1E/NqiKsxCGiBDaQk8EgAcigE9+8pPji/D2t79d+GeLYcXP&#10;qHbxFGRB3zGyAosHJSzGF6eAUUbTIjDEc+qpp+K4GBr8CvB6wrHA6SISsSFF61mE4xiFsTWA3Rdj&#10;gT+5iwdg90flGw4KSL0+fKJAfZhE39E6Blc0japEWspNKiAVkApIBaQCUgGpgFRgy1FA6Wpd3BDN&#10;2E/ERxslcuOzptsYS0UOBtXQkLhdFt8xja3xq7ejT27yEX7tM4fRTwE54STM6MpqDY21hCQDRl6a&#10;PPIiYhjdythPPEQJfM95vYbGuuAEOKbmiUchrpoUe3PKIVreyVARY85N3Pr4PWs6RqNOESMwOpJq&#10;fxP428XXYURU1FBjK1Gf7ieIRHRwbI/4t5yTaeiobbz8SUo0KAlHEB6HCZIT8ZMnaoJNYGEjNzoy&#10;EvcZHpGo/jafz9GDEjVfOMlGW7z1qsk4jtd5qjzp/E0gZszvux/RtUnn7bjxjZw7taKxtY3T98nk&#10;2/C5NRAtqZFwstbH9kcBtBh/SzxY41SdtKcRVcHpmZbEGgqIxxQkz3MRbXXBBDLLnyKymb8Q18+i&#10;B56qu0FYDNWhQOkN1T7sTCsQbwryEJApuNuqtzRqIGKYHIlV9R1nnf7Nb15M4GeoOjYASk4jEw5L&#10;/DSigNMt8FMAsqBjaVVp1gkhBGd2idKldohttkFt4vrCZhZox37Gjjr/Cj2T6nTWf/8L5+8zJwW2&#10;GW7Epsp0lPcQHpEFvmEV6Ex295rg/f91Vb/a5btmrmNGYXB9m73ytm+fu2eWwW9Z1Uxgy6ByNWKo&#10;gYfqMLAFLst9pMWlCRk0E64JxVCGOFryzTZUpeIG4EjvfsU/9btX9rdsxxR43rqaM9DlrPvOe974&#10;5v3mtXPC0MZPGOLyisCbPj7ITvni7+xUW9ob+Pw7XvfhAztyrhMYJmQ0+XUUc/vBRPtK1gFm66s6&#10;WgRabZngc0t83HC5kw7JwJtDz5bN0ogSjrU8fTEotRQguhRNex5zHSjIjBTnpcVwMJ33azgxUNQI&#10;ffj48p4zNjA0+PLLL+Mv4M89+8Irr7zy8ssr4BtRtp1isWiaZug7Bsyc3QoYU6DPxGVDOsdHJhCG&#10;7dr4FQPNgWQs5BrgaBwHFcyhaD7K/PJszPpTfc31VUDhIJqJNdZxPqoFvw0IOARK7XGWmACbEAbT&#10;eJLBNRiPbdOAc7ENHjrXkgdGWy5XDNO0bbcOPRN7yxvFEQ9+zylr55123X777RcsWLB48eJFixbt&#10;scceOKV+TVrPUuQvYyW06sBDmUNilDPVYPmM0JB9lICENSNZVWZ7LjQQ+SzWJgFsC3mdYgnQrQq/&#10;brER6WxTlqDn+AWIuYdkgY+yyblkMNKknEU3KlRrHADYDJ6Yu5Uvq7CPXnTli6XWXq3F0zVml0xV&#10;OXGP2T96795dAKZBoQNNh0c188zyALNSJTWLzgCPBnyf4ZUEoW0omueGGDXozMclwYqKexNcCgfX&#10;KNQjESOq6GXswI9eNqinc6XBX17ykYO6kKxuQP7OcMkOMao4CSuLquNfrCZw9sbqZBV99tAL67/2&#10;7R+UQ/Wggw4596w37tCGXlC0Yomozk0+PJ7r66YGnhy3XYhnPUo/clz2bFdPQzbKwi9+8cu//92f&#10;kRuYCXw0aRkk2juEdzrNIBbaZAtO/vft2NWwA67PqpINPEQrvPDra6lYNgV73bDA0m8NK/CoZ6tP&#10;VQc8xj9JryhjVDmqSBJAFlmRvIGEmFozIiz6+lCsdHBzjxlYwmCie9uMgBdDn3TIEoZUG6/mATQJ&#10;OGH9zboc3Ra/5SbZNnE89eaixz16uJPkc9RgRbUb0G1ECbaQbk9KsDV7v8mXpSZ/x+DHk3V21N9Z&#10;mg4czSYxp3j9ovWxaifrV+2yc4wUY97Lj+xp/NSKHQ9XLOL2Ff5iJ74gZfQWVf8EEY66wmnSboK2&#10;4iRSbB14ZfTtHRu/Nb0FaER1kfOoertinLYn7JFI11HbiNjqsosb6pqtWFRDvGudJrnRUH+8OqrB&#10;ikYn7OBw1+gCOno1GKvmr66qogZxhJZlpAJSAamAVEAqIBWQCkgFthEFwMWCSZ2QfwVZO2GZOIqB&#10;YYWV71h6FWHcfvvtjf7NcWprWgZNwIN5k1S10TG8Ck6MGqlXQddkF6QCUgGpgFRAKiAVkApIBaZC&#10;gS0OgMY3X4vPJGJDb6P/oF/7a/3o4+KjshoOMizmRAC0+KBisgA0vmK93mRjXc0+nhoPYE2cBAkB&#10;1rgfsjSPY0zkiVsfv38SgG7M220RgG62LIw3X5IB0FA3YcaSmeXk1qsJZjThm0222MvjhAtGrA9E&#10;h5tLzNTGqr8eJYcFR0/zTddZtJMsnpFNj13fxqxI4rPrpt7G9ESy1scOXjIAOjqfJ0yLMQU2EQCd&#10;rGEyA+Yvv8B6MNM4DMEhP8oRxQlYgehnbUOo9TKtnym2AtIs9Dl2U//YnkBUw0qXy2XD0GBo8dvf&#10;/hZoaTabcxzXtAhzDOBOHASqXrXdHc7GaBWqXFuVKENsDjBouA5X1My6ArvjxeDCX/8Nnrm7pAf/&#10;dMm5raCBOdYLRFoDgAv4FCa8lbKSa4Fj8waX2QY77jNXrlM6A6XVRR8UJ1d6+Z9fffdr2rychmQC&#10;+QxDYS4DBDAJJ9WYS0sDAeJ4ooy6fY5I1q5wCJ30Q6MEuFlj53/vH7f2aD1wzgavayg5d2AHve8v&#10;F529SGdaZYCZGVslG2Ywpp7nBLq51GfHffqP3WGq06j87AtnntTJTGCfmlEBAI0uEAg7yOwhL9vl&#10;M0MPVL/smmlAxqysE0JN9s8hm424/QHPszUrDwAa4wE/XR5zbRejRFQz0FAbaK0G7hVwbd0rW4fr&#10;NPyPCRpFfzikDZI89H1fh2NxdaEIAKyrqo6BB9BsO17ZcV966aWVK1euW71qoG/dmlUrV61atezl&#10;5f0DQyjDGXeA6PDnJXiXQGgy6IaRtgEwWgN6igYwOsJ3PBR2ukTPj6RYKG5AsUSqogMwPoZhMPKO&#10;SCwaJyNlggr3Qs9xkAWarqWQvDD0tXQFxuTZTD5Ulf7+fhDSuVwOptSGbqE78B1B34455hh0cJ99&#10;9kGjBx16KGyH0a9qMEjTIBB0frMNwiMTkC1Z7jnODHHjAG0Aib1QM5HldBsgnsL/MAsmX2iiY6tA&#10;GU9RGl4A6Z5npahdgtNRHlnnMRMJg+lStuEXDcn43KSzOQBN4DTnhHkS8nZ9Pn01PK9iirLL/vnk&#10;f/314ULLAhsG7LkWr7dnvlm+8sI37dtBEQOKRpS4ewHoPOpdH2aW9QXX3PygX3E+/+4jNZ+1aJ4a&#10;uiogfogd2LCm5tkTd1EFAO0T2YyxrApIdwqErE9hH/jVfXc+t1p33Hccu99HTtppruYi3y3FUOHs&#10;jqw0DIw1EoJWDD1Au5i22CH3FVf9c0Zn15tPOiCLtK8EudToO7RGrZs0fh4h+CqqRYW2a5pGsVjA&#10;iJ999tnwsHFdP51Ow/qdKzi8iOFWNCz+lI6hBeNnxe9Q/BnEQAO6JuNnnstisIVJfOPKGZEum+Jw&#10;fARwo1pLCFDG5ozrwSSgu3i2J+1vtf7ppIFF38a2iGWNr5mJupBUn83T3wh5eTDJhixWf+uvDs1u&#10;yBTiR4CbCfM54WBFtxsx+bY2AHr06IgbbrcZABp95TcKJoCSJQDdmPqxZjd/KY0PXo+Pnot7tGIB&#10;0OJSc+oAaLrNr35vX6xX44AMI5IsWRKAjqWrLCQVkApIBaQCUgGpgFRgS1VA+Npuy9t1111X774E&#10;oLe0TBgLQG9pGduYP1uaejIeqYBUQCogFZAKSAWkAtugAhMC0EKT4Q/xEzhA8zNBGySSdUsCoEXg&#10;WwIAPXoUEkiaEFhMDNiNCGX6AWjRfGO74qOm0ZFMqwN0NXF4DFPoAM3vE2jy+ebGAMFRGRXlAB2Z&#10;gck+YEvsAL25AOio/sI4VALQ4y5Hydb/rQyArs70BshtigHoKNovkhFPuP5HD+XmAqDFKgokto73&#10;CQCafGhDpcTUIdDPhEErg6E6wDFo2PKmQAEC8ARLjGLkVAua00p7AexcNfCjV/3uN/vsR9/UBvjV&#10;J5NX1bQsomzxm+fBPFjoOXZxranQ8CojCgHZBISomUWmrmPs8z+979/P97q+d8hC4/JPvT5XdrtS&#10;IHkNBzEHXhaQpA8uNiDSN5XGKf2MfeC/7rl72aDX2lmslFgqmOGv/82H3nDk9vm06iihgnPRH5IB&#10;QZITLRBO2EATnsCZGICuCKLm1IvD8FM24EqsdvvsuSH2ri/+tCe7/aCSgV8zcwvZ8obz33zYZ09c&#10;2B64OrzuPN81cqg7zf16Ybv7UA9728VXK5nWHdN9f/jy6bN9sNGBp6mgR82Awc0YzsXMdzwz6zIV&#10;jr84UHKC0FL/fNeyx55fsdNuex68V9duOVDPNoT0PD8w4OFL5rhV5LkqGv8NL5FaGdiry/B1AKbu&#10;oylukwsTa7K/9U3iaVWgsYgNPawuKLAzJrdm3jZKQwHcjMIjIwqXjx1ZM6MCcNkEm9KQlQZ6ly1/&#10;ubdvYF33hqFCoVAq9vX1rFu7Zmiwn7wz/eCBex8jm1+xrHMgniycgUGj8hrFwu9uIGCYgBU8S459&#10;KoA3ANEorxuqZqhDpSECoJFPvt/ePmPB/IVdbTNQFRydDz70YLDXKHnooYdqGnHYOIIaYRytqYpr&#10;u5ZllEqVTCZFdtJgu+AKDr/n2j2BwqQ8Yp4iKkC5SHqQz1yJ+hUCYGxkHokFjeg2AYDYHHYGSUzN&#10;AAqvpnttaNAv1AXkHSQtlIf+aBUPQPqi3+TwbUNzjH8Achmhc7AYFD45iIuxpozlj8FwE3itsueL&#10;7C1f/PUGc5atZF1yZQ9ShdUfPXbPC09/TRvKw0SaD5SG2aRqg4p+9heveLJPwzz/5XfP3TnPZhJD&#10;X/aYwbNDeBtz5+N4GwegadC0ahJx6jtUexX2/bv6Lv3jv9JGZmHO/+tFb53DAjOoYLIy1Qx8xM5d&#10;rUEf02hTyoLWLri+amjwgc7w6qi/1dk4IhqhABTGQGPgcOsFdHZssgDXdMUw6R3VY48seedZ7wLH&#10;H4Qg+wPbLqNkSFoQ8UwtwtseMwB3OwB9DlqVsIUcoP0OFuSVEDNL4wjgiBWyBkA3UtTxZEpWKhFN&#10;m6xqKh1x/Tye42+yRuIicdVak9G0YqGoJkC8uBLGE12pBKCr4icbslj61wHo6HvzIupJQhOKxImX&#10;NtVSSW8A2PoB6KjJFWsch7Ud/316w7Ob1QEa8Ua9nxofw41Moi3EATpyPU88X6rLbUSH42bFJgWg&#10;m8YyYl6L7ksAOtFaJwtLBaQCUgGpgFRAKiAVkApIBaQCUgGpgFRAKiAVkApIBaQCUgGpgFQgSgEJ&#10;QNetpqMAr00DQDc6y45oaYzdafRHXBuFoCUE4CQAXZsq8cHNUeNZ+1UoLwHocVdfBczbZDdOwI2Y&#10;R8MjsqkcoKNilAD0RKOXbHy3NAB6ZO+G+zIi3xr9niUAPVFCJHxeaE5+xjV2liBOvJ4S3Ky4ZH6s&#10;DQbKQKgMAYMO1DXkzRrAIxb4L5YFnAhLZb9SqbS1dRSKhIcCMLWd0kcueM9HP3p+KtVWf2muWgs3&#10;0KURADSYUOG0SpwuMGRsOkA3MLxe2KdpT9vsvC/+ZrXT1ZrNfPDkfc8+onUR+MigAvc1l4WIwGSK&#10;IYBa4LmwhNatHsbe9+1771tZLmQyDjBnt7AwVfrxOUe9frdOZpdUQ/dVk8BNDkB78OClSvBD2NSR&#10;GvyB8PvlHoGw7dV0T2Wo+Wt/fPj6x5avKppBqhX3p1h+IV9ed+0Pz12ssE7Y6ILCrrgs3Ua0pxJW&#10;IKjCrrxn9ZeuuhPc7TsPnPmVdxyWsYOMqToE+Wo6foA3totKynIVxfb9rGYijgJjz/ewT33nirXl&#10;IHDDDr3y7Q+eevhu81Nkd00QOgVKuiFI1EEb4bmkG47AYtj3qWfogUHDx3lZh9QFAI3NApZNjGfI&#10;IASIV+K++YCht/w2oJqzqYCSwVz7ALRZJpMl92E043kgkvEUFaSd0Hg+ikHgAzEHVcwDRJd0GGEL&#10;OYMN3d1r167t6+sTCDJtxGQLSz/6GfgwnybsWUW4GGDNQEnd0nfdfRdRP9hfehYsNu+hojOXWx0j&#10;BBte4PAi1jWQtT7MunXN9WAFrfmuD6vyamvVVkf8I/jsJs805mv9MkT0hOtN6K7gkqEjjok0Rk5g&#10;hqhEFtuIk2dXf5kVKmx9f/HFV14ueI6vab6m7LjjztvNsDpgiMzNwjvws94iEo8UoAYqZNdNY0RW&#10;0BhYnZISY4HOFjT28d88+M8nVlXUjmLfkDGr1Sj27MgG//i9c7bX4TJODBBkVRUbVfQG1m9ufeE7&#10;f7ufZfLvOG6/j71hQb5Y6czCa93A4KbRGzDrKu5biA9A05TjUDjN1moOKiocoB/x2Hu+fH1PhaUq&#10;G677/rk7GkGX7jLPYXraw3jpOlrEWBtwwCZUHSOpQykOHdNWrtAEMdSG73mpDU/jOAFeBwDNU1Dk&#10;klepFH784x//749+YcGF3Sbn9FzW6O/vTaVSBECH8OnW+EsKekrLmhrMIfQ5zKthK/NbWJimMlCN&#10;NB6zSPKhb5ZBm/BYMkAzccNbCQAdBfBhKRJdlg7QEUO/afJzczlAby4AelPdACAB6NpSHJGHY97F&#10;SwB6cq8pzXXeXAD0pmh3fPR8/L8rVrNPAtCJLwzkCVIBqYBUQCogFZAKSAWkAlIBqYBUQCogFZAK&#10;SAWkAlIBqYBUQCogFYhWQMukgDHUt6g/1g8fj8bZmp9b84CLOwhwWEvoqDq63doH8mPi4QcIexm5&#10;1T7CHB8vnlgZUWu0Z+RwDRMB0HHbiqdpMmxa4aDSxm5j22reevTHxuO3HEeZ5sB6vFFubD2+bqPG&#10;s/4rfxBpPxa/fhHV6PLVadJEsLijEGeUh2GdOKUpzGT5Q46Kk92ohigAOqru6FaTxjPZ9Wqi3jfX&#10;c2Nn0NjWYvW3oblY5RuaSVi+tv6PmIpNab+JhIt4PmE8I2ppWMMjgPvaNI2zUm1cB5KuqJPp78at&#10;hxvXr6izOEdapZ9RBr8SIQm0UgGHCQwa+CPWEHijhrBt1gF2go/lr2Lwl3U4AE0equl0dnCgYBqm&#10;XSmHShCEzhOPP/7kE08fc8yx/HRiV30XFKxBTG6AU/iqMnbZ5W7DFAb/gXXHFZawqIGTx2WN/fKW&#10;p+95fmVFabWYdtSu2+8zT8+DjPRtBW0wXWUgKzVP0W2418IDVtVLZcU12Fd/cavXPrvo+4oF6+Ni&#10;zuk/64h9t28FPeopsNclx2vu/ge2mUeAbvMA0DhASTHK+N3jQXOVVKXbZmsY+/Yf7lztpeGbq6sA&#10;fMutin38PovfvM+8VgCsKGnbzAQvjuLoMyhnBgD6podXLOuuaF75Y286aPeuNIht0Kuh4oCQFo9C&#10;zQTQ6rlOWrcQQW+FVXR20S9uuGd5f9i5naOm7VLxrSceuaAdXDEEUgQBLBhmiCaoZ/yCcMFGB+RY&#10;bNITaEgIr2AQwXU6BihoH+hnYITEIIO71QEgC29jKEE232BDeYZg97krMByDwRzDi9lMOSqzq8A8&#10;GR+rmkLGwwpMhZkNmpxerxRd1TUFdfOk0uBwzRw3AIuMWtL53IzZsxZsv/28BQuwz6V9O/54uzkL&#10;sG23kI7Nmz+f/p83b/6ceXNmzpnZObPLAc2NbiMRyUOa+1Djd7SBTIB+nNk20TAlDdDiQDzAT3QB&#10;NsEQVtN0cLb06oIk5ht9gbnwux5nPRRpSRukhRpAdWHxDWNm/mXmnH6mR5QwnFcG1I4hV7WKxgZU&#10;9lyR/fXR/h9ff/+Pr//PT66/7YanXrz5uVX/enzl/cvKdz5buv6uF6++9el/3rf0xfWe2T6jNc+Q&#10;/OC5LUiLsSKiGjX6SFmD/w7TZAJAgQ6D+kXqIxSNmZ3zbr/34RKw9kwrbKhVMOQVb07H9jvPMdM6&#10;q/DM1RG56umBMmv+jGvvfKzg+YXutW88Zvd5EAzfyo7ZHQLEx00H8F7mZuGxN5FjHLtHS5hTCJ16&#10;gVsFbr77hXVDjm6a81rb91nUYgJThyyBjrGhcirxyHQqyUsBBKEC4tmzPeRKPq3D5BpqwsO7Hkvj&#10;6iGWFNy0gUUGy4AHt2fXLZWKF1xwwbXX/s31XBRwbdsyDfiS51vyUKU2o/Gt8ljrTCXIKUGHFs5W&#10;/E4ygcavYQ5G1dwDW6wDCK92VhJNYou3OQoms+8Va2CiLWH5hMImv3JJGE+ivmLaJw4oYTxTPl6J&#10;OsyDTzZkyfobrWdEPYn1SdTf5PmfMB6x/CXYEtc/ft1j/3wTVX5TxTn+u/j4SsSOJ1Kx5n/ZqEUQ&#10;u/5mIY+3LDSJZzJtJTw3Yf5MNB6xW0/Q7vh1Jlh9qlfxzf/mQq3Eq2tsPA1Hkv19hkeUQIraG5GJ&#10;hqH+/CmnnRS7rCwoFZAKSAWkAlIBqYBUQCogFZAKSAWkAlIBqYBUQCogFZAKSAWkAlKBuAokoxXj&#10;1irLjVFAgCxjNymVVEAqEF+BbW8ebRqHvPgKb+aSG/mVx1MV9baXb1Ol5MbW2/hxfuNcUMm+ltxP&#10;YYWcVcIWJWhT/Bmqv0Dx5xIgCGSQCEQHJCi+Fx7eq/mWbKk8mMma2ZwFkBQQ9A03/Ovoo4598skn&#10;dYNDhHzr7u4WmGn0VnuW+xkjPgqEf4e1IBT+9e+bgNSmUqZbqTzwwAMpnbBfxwvJBRfOsSBfeUGA&#10;v8BSHfCoafbAS6xo6P0gfeFSHLqmCpo7nNUJF1iQwIithq0Re1zzdBWGu7xZQrjpXxEYwF5g36yE&#10;qlPs73e8vLTXdvQs0y0t9LKhrRTWv+uUA8B0Up8BUasGYbmYd56Nn4TnMvbskiWlnjUzrXD/XTo0&#10;2NZSxQBAXaDZ6KwN+2D8wqFadATOwUqK/fmetbc/s1KZsf3aQtgDC+OOOcXAABjtgMJFITGMpBI3&#10;gaYDkK76mIIhptkKGVBsoNXkkMwhZ94j9BQK1v1tyb4XrDNwWjj5Kr6nuQ5smUGuW8zIMM1iOgHb&#10;sOOGBTTOA4qLVgn84F1D0OguUOMUnIwVbodMhbBjnGD0SyNpmmoqhaQAhc1jr+HuQu+GnTyoxfjz&#10;HsHvmYGDBV0Nj2cg2IHICv4cUgw7UFYyeEa7auBU4K1cpo4Rt+0DgCVe2cfwBSID4RYszsYDwzDg&#10;Q4w0pgHmP8fbKDNRJ+3wPOagOb91QNxKgE3wz6jfsLyMuUZh1zw4+J5L/nn6Jy/77pV/veu55WuL&#10;uBsgZTuB6wSWmdPMfKDmSmFuXdlcWUlde9dTH7v4F5//5f0PdLOyznqrQ8zvOoAgYP3JWRx20sgo&#10;Fz7NQGhIfpgmM3bgfLZzZ8YM8JTnVVxfs+xU559uucc3aJBT3ETZDpEb6DKlQTafc4JwRffQ7Q8N&#10;gnkO8RzUQyFqlDtpb8yGhOcScEgZrs4zGDtyj0VtGT2db/3nnY8PYh0IWVHRkfGIquK7MOmm6DFS&#10;BJHqILpVEPKenzXVfIpcszXFBzEdFQsGFAtL/VnkFpYdLD5YgrAQ4VksSliasEBhmcL4YsniCDtu&#10;4UCAoJ9bsazxxW0GLXRhCxY9WvpoARzVZuPvsXmvjdFQnjOswNZznbCNpUQSem8rSuitJ9+2IlFl&#10;qNucAnIeTTDkW9j78W0uQWWHpQJSAamAVEAqIBWQCkgFpAJSAamAVEAqIBWQCkgFpAJSAamAVGCj&#10;FBjlAC3QjrFMwfCRLc8BenTMtQ94h2MmG5PabxvrAC3UHU8ZUWLsx8viHP7N3tVtImYj6vmJzmue&#10;Ac3Piv7gZ+NaiatPtVxiH7LGvo0/ClXSalQmb1YH6AnmVLyZO7rX1R6J3B6xc2ircd9YSogn7pja&#10;eM1k1Cm8FEftCdtK7ABN7W6C/kZnebL5QrRRVaLmQo2KNrGjdhUeHI3e8Qk0hsdrvnqPn1+x5vv0&#10;OUAL2BPYSsM+9sjwswnzLa6LVn2tHrFSTfz6WA2n+ooz8etFvLk/XKrpnBs3GWKNb0MDYCQ3yXqV&#10;tGdR5Xn8FFJNfDqA/+t0LD3GyysMoZUwxfw87J65HzAIy6JCP4kGLhbhrex3dLRDqzWrVuaz8FhV&#10;M+l8sVi45ppr+vr6Djn4YNMiI+RMJgNcWm1gGevrDZ4ls+dqDgnimfylccSAjXEQlmxvQ1G58f5H&#10;u0u+brTCIFZx+o8+cvd2jWVhmUz2scB2yZxZDwJgk14QVBR1PWPfuOr69UZnqeTCFFoN7JQ/dMiO&#10;c99++A4Zl5O7/HsxuP0s4ZhkJMytfKsO0IpGYyauMISrMnnBGkNMgafvV39+0zovrbbODm3PCp3W&#10;sHDQ4pnvOnrHdMDSZNrrq0Yq8EHcomo4BWvAssGzPvL0y4XBwb0XzXnrgYvTlA5YtzxFKXHH4DQB&#10;yQE5GQPkBbw54LOXyuzLl/2t1+oYKDJz5nyv4leGek85au8dO9EhAkyrqgnfZ4UcnHmSAeF0YOSr&#10;ujoOIwaPoHCNWzoLOBoEsqaSvXequrb5ZaZUiCMmSFqDtTS8u8kOWMWJShHMraY48E3WldDQ0bDB&#10;PJN5QJsDULmhCztmjaQCOo1A8IBPHaC0QlOyQvZVmHqHnuKDqvaVEL+CbYWZMToN6nt4R6dwhJs5&#10;1yzJUZ3wFIapMHh3PzCAyVaPheQA7RMjC6tfjbILoLQHU25On3OJ4UHuBbCtBmSr6QZQbMouHz1T&#10;kboCiYZPMLeUpm3cCYZzkTrAiKEr2HKylgbvDg9mYQ7uq6yksA0qW6uwn93V+60/3/nnB596seCp&#10;7Z35bM4oDx22w4J3HHbg6/fa8bAd5u49f0bGHSr1rSiX+oxsvlCBWIaSyj29evVt9z9he5l9du3A&#10;OCEZ+OZw4hrDyUlcipMkhxU2nMvpTCSomr37ueUDdqhomDemw7S+3nWH773XwhZm+Z7qlDUjO+Dq&#10;RY/uDbjq7lcGtXw5UMqFoeMOXAjpMBLYKKloaiRb0cWkIVNucUFOqYDBVaCRG+jX3f3wkMsKBXvX&#10;/fboyDNg0E89t3ZuV45kx6jRoAHMTiH5PReUPKy5iVaHxXZpaMjKANQO4FveuFzUxwjGz7lcjkLW&#10;NLtS+eY3vvGVr3ylVCplMy0wyNZVZd3a1a2trblcdmhosFIpGiaC8vkrIejnNiWYpXoLFG+WGvL1&#10;LTQ5/Vzl4/mroXBUr79CNY1iU63J01hPBMAa/f4lKeCbsHzCl9Opd6Tmr9dNd3oVGLmL6ZhsS6pP&#10;wvJJHYWrd5s0vfQdezDZ4sCFSRZ/fTUelZBN6qEZWr8hJvYYjH6zM/bt3sgjSVtICohTRjWJgVRr&#10;GmpCPUfo0qTCMa1HCplsHJvZ3IrL4Pr1Z+wha14wdjxNRqR6hxWvOGoCx66/WXib3QF60xi6+gcA&#10;AP/0SURBVK3n4w9TfJUmU7Lx3AQLbt0BWuTdyDOrM6yheyIrxtY/NvKGI1Q85uIpWoyvA189E3SX&#10;yksH6EkuK/J0qYBUQCogFZAKSAWkAlIBqYBUQCogFZAKSAWkAlIBqYBUQCogFWiqwCgAWpQZ+zfs&#10;4SNbHgA9OubaH+wbetHwcHMB0ATeNNuafbwQ9RlCws8WqgPe/KzoT7w2rpWJM6cx/ybCd8afrePl&#10;58gPnodLbh4Aetg+Z/yY46xOo2tIMoKbdkz5GhFJUiRrKykADY5qzDSiIyMVnDiG6BLJ5gsn1+iU&#10;mCm9UQB0k/TYVPrHJESmF4COn+pNX62Srh7jlW8GuIybbyNin/ysHx1bzDSrncZpx0RbFb/Y9JEn&#10;imL0dK4C0CIq/OTkY/XDeQEBiGUBvslZFuqcssUOBhQuqvR5f5pjzY7jwuC3ra3ddX2QiJVKOZVK&#10;lcvlZ5555j//+c8hhxySzWQ0DDkMZiMWiCpASa2DZ+LBgO3kATmOnUpbZkqZv/M+Tz7z4lDR8wLX&#10;dQvZbOceO7SiIHynFbCTZJsMOhaUr+6papGxm14o/OrGe/uU1lBPM7+SCm2r0nfGcYcesjCXQhPE&#10;OQAMFhLQKwo4xxoALXggFRA22eIiHCqELoPm1Mq6+qdHCn+56wlr1iKnv4hG02ElXV77hfeduahN&#10;yYBYpVNBGwPB1VTEQz69WtkOTEs77MCdF+2w66F7LJrfooHzDL2A0F7Q5EwF+Sm4YWJ9VbXgkwfw&#10;V392xxMbhgaVrJqf6QGCVtUZLdZ+C7t2mJ1CQy4HyoGoV4eDA9BAmAEQg3mmDnpAnIlTLiuswoFk&#10;oTNHPFQdrLP4HRsR0fgH5sqqG3Lkk7tig/uCAvQ8hg5QMT8CF2iimX1YYaMxODIDmq0RHQFxq1XA&#10;SdxUg2qpZi4wTyiOJotM5DmGx43ACT0WMaEffFyoh+J3ZuCCD1HDOdh1MHTQS0NWkXAB7JxDuFO7&#10;jm6l0ETgeuCAq5g0KGIIzdsNVbrJCLKhQgDQwg0a+QQfaEq7cUhGCp7nP8/RgBFLS/QzqUnEdqDi&#10;zgDWy9hqxj512b1/f/iJl3v7AbIbobPnvK4PnnrC187e99SDFx+0uH3nmW0H7NJ1wC4zTzh48UnH&#10;7TN/5pwVy5b7LoD5ABbZtmH2DZZWr+9d9srQIfvMR++E6TrHLqE4EH01dH2FAgYJrhT5qOsu23H7&#10;1l/f/LCdyutG1hmsBLmsqQVh/+pj998+HSDZwkFDL2hKUWe//U/Pvx59YdDXfM3s61m3z46LFnbB&#10;P52PD2h0UNY1Bjjm8iIGjKLkiUCQPV2CgJLXOmalr7rtiYKSCtXUPQ8t7Xfz//OjK556/MED9t+/&#10;K5eyNAxj6Nuealpw1QZdD6KdRhSu7ZpipKxAwbLDZ0mzUIhfD0MM38pXXnnve997yy23VCqVdDpd&#10;Lpfg7Q1B29vbHcfBWoSIsrkM7kzg4HhK0M+KT7satgLtR2aEgR4SakSzAhlF/aDlTkySxkUypipb&#10;cLGkgGZCYCsp8Br1urDpAL5kwFkzcHO80dz6Aeik+iTN7WT1R6/DY+pJnMm1papZDyLzbYwh/AT9&#10;TxxVMn0Sz6/GcJuspPFbj19S6BxVXtwnk7C2JqLHrqFJW43nRr1zjV1/RDpF5skE8Uzt/JpU/sQY&#10;hah5xL+cJOY2vvIT/y2i3swwAN1k6lMrI+uqX8uMinNsPA1HEr4ASAA6ZhLIYlIBqYBUQCogFZAK&#10;SAWkAlIBqYBUQCogFZAKSAWkAlIBqYBUQCqwRSmQGIAWHkbNPvZr/od+Tugk2MBN1Esngb2GW6n9&#10;sb+h3YaHYwFo0Vy8tibGwsZ++CDOoW9Rr23Dj0AxxAI6qzEm0HG4aHP9Nx1A2RjUxPpEO2bF79z4&#10;rYz7YSE5acZMyJjFKHeahk6OnMOfHU6szET9b95KYkBzombGPD+1+ZMUgG6YRiPm08hhnXjsoktM&#10;fO6IjFerNzbE1HVTAdDRi2Sy+GMC0MO9a7B4ijeVksUzYZ0bAbuPHJpk8dSTrOEBrd8j5h29elS3&#10;qBswajEkaz1mUo37+rW1A9DcmFfgp1W4jfBF4W1Jj4guFeQf0E4AiDC7xe/ckVaBKS0QRWJT/QCw&#10;MV5sAe+aPthCYkFtII26prmOm7Ks1atWXfPXv7a1te39mteQAzRsdzm2C04RyCksYMVVgnCA5iwv&#10;x2JAP3OkGQCiCtdhOD4zZV6rtuOive97/LFK6A8F7guvvMIyM3dckBe+uCYWDNgoq0A+1bLKHl/H&#10;vv5/f1lrpwOzC+gnc4dmpYLWYPBz7z16psp0B5iurZgEZKNBYZxcdYAmnhWcBmGYAyXfAHKLlxzg&#10;wKUhZhgVLdXD2Jd/+e+1XrbiEqGdTmum3b/3TOPDb9m7jXBYgLkazHwd3h2yCOavVpYBUJZ42R27&#10;zO3aNODL1FHy8EVHgQxDc8Cfqs79qGG4PKiyX9284dp7n+72mJFr82xoD+KW6eXePeemDtlxBnfq&#10;RZWUhwDAeSsYFLLT5b7dYbm/aBgZvFo+vZ7d9XxvZm4aDDQCQDlynOY7iVydOtzLmN9OBrUIFeYR&#10;Eq7MCPU1whBuviivBYJKFrg47LdND1bOdIJGts6Eb3MtEY+mORqx1w4lTSMNLch2Qk4pfuyh4nkE&#10;FnPfZwDONQtioNU8C8XVAHWVQDQ4UcOfmscgcpaaE3XibPSCHiuwBucwuReqHjx/USsocBiX17qG&#10;UwX9jG0C+pn8jPlE4XnKcXkinwntdsCHo31KPHQWufHsIDvnS5c/DQt0r5zxC3u26f/38XM+fvz2&#10;r21hcxjLh5CMmTibB5dirEtl+y3InXzUrmuXrV/ft66/UtIzLaGZAQH/zPKX+4fYAXvOwXxTfBhy&#10;m9gBXpcd2CQTP8910SAvHmXBrivKhjDz3OrufkwADL2u6WrQt2rZ0Yftm7EU29Sf9Nlv72df/8Wt&#10;/3r0WT/dVnFDI5Xy7WKrYR+053wYKcPzHP1xue10oiVVjBFZd4NO57cNIKuJNocLtcMeWO0sH3CG&#10;yqFuWc8++2QAu/HywC7bz1s0f6Ya+nRrhGHi1gmMNhIAGUxdI+SZJkOoYE6gUg/FAKwjP4Vdd7lI&#10;iDNfTLQ//P73H/3oR19Zvtw0DNdxTEMLA5cCYWCg6aYGnmU4L4DruRq0qDB+9uep3hzF79LCLJar&#10;gPJKvAWjdY/7wgvYnd9WUV0huV95NRMnBcbFfwGaqpIR6CFegiNaTNrfZOWxPDTdMGTNLhXqIxJf&#10;nmTxjEIzo2URL1+J5oqIeeJ4RjY6cfmRWkyq/Pj9rS7H8bWP11+hpNgS5OHGQbQRIxY5lJsJgBZq&#10;VDMGf9YYzrSk49swWg19r19fj5p9CfQfPw3GBaCT4LBRzcTSgXdnbMlx/6ZRbTBW/fXgmq9iTfN5&#10;WgDoyHHcuFkTOdajVYqaR0lGfHzlx1tyR/V6igBovC8SetB6lfAVICkAjaupRMutdIBOJJcsLBWQ&#10;CkgFpAJSAamAVEAqIBWQCkgFpAJSAamAVEAqIBWQCkgFpAIxFUgOQNf+kj6mgeZ/WU8KQDfyDEk+&#10;rx1uvfYH+MZPz4aD3VwAdCNoONFnEFHPT3Re8zFvfla0thvXSvUTlphZETM7I4qNjbDxSPMPC/FR&#10;E+/y8Me0E8UQX4cIhas2pXUsalSD8euP0jaqB+PrM1G/Rz8/tfmzEZ/INc2xkfk8sbbRJSY+d0QA&#10;HOyLvyXktVDxBPGMmcgJ45+o/vFndIwlehPHM+39HTu2Y3oUySds2pk4XpZFDITA4JJswxjnJNer&#10;JI2O27NaF6poJ5WlINEvzvwJJ2Y6Qg/gyMqxJGCJMBU2lBAYZxU5BeUrPH75hvI+5m65VMnnW2zb&#10;BsEGo+Lbbrtt6dKlhx56KMxZAS9W7Aosoql0GMKfFfhpDaAkArIKlMHFmFBeggxcZpvAOX1ldjvb&#10;48C977z/USOT7SuUnntpRXfFnDl/BvhOuFK7ilZU1KLK7njR/vS3LxswZw146UBPwQ14luXZa5//&#10;/pcv2KWV5dEH9Ai8MShnldBW4Jb1lxP+iPcaPrQGkGIylea0MWhpvV/VHuphP7vxEcfq1MFz6kq5&#10;f12bUv7AyYcdsF2bFboGrJcVg9hPTohbpInAKKGKhnoyLDAIzVTRU6DG4DN9ql4FSoxDCKVQ9GxL&#10;e3QN+/pl1w6q2VxHS6FYUJkJABaG0pYzcNiuc/Zb3IVzdIKnadPJ3BkbdYtTo8wLfCudDyrMSbEf&#10;/PXBX9501y+uvf/Gu5Y88tSyJ5a+8kqx4uQ6lbTqoHWNAa6uwCVaJfAa8CvdYYTxBiFeHkwZsMb1&#10;wJPWaHjuUk08KanB4G5MrtjUQ8LEiRXnprlEouN/jIgKd2sK0kPXCG+mLtIlA0hryh/HBr6L02CW&#10;rfODwupX4OEiC+l0foj42sApB5UyrHppOGhEsCu+D/NeIpyAP3PQGgCuAqCagHweLwVph/AatnSC&#10;xD0n1EHyJ93oDIoFmcGlZkSr479iATwyvLxBPy8rsfMv/vmQ2Vpwgo5cZs/O3BVfeMdclXW6Tgpw&#10;sQPPbIMMunn/MIJIjxQL0qGSC9jhhyx8cfXAusFibwGVGRg/NZ1d8crLnpfeb6dOdL6CLnLvbINz&#10;2/wFkshv3BvAUXT8q2fndf7l+rsrej5I55nnunYxcIummZu/qOOHv7vvv//07H+eWjHg227gpAI7&#10;C5g9CEAEr3hxyRtOPHimxtKM9ZectEVpn+gFuDZ/gf3jngZuii34ZUWxdfbHu5e93F1OWxlklO72&#10;7b1o7ic/cN5he87DImKQozcNErHNfPBp2tMlJe7JopTC3CStsGiUy9xEnnjpYrGYyWTR/4H+/gs/&#10;97mf/exnWEYC3I4RBJlMplAY0g1eDZ9ZfJxRCVYtLAXtij9T8eYyb6YStEN73BpKE7G20PGokbki&#10;7wTyztMI+zD9LJaIrXlLDMAl7e9WXj6xPkmTYQJ9RpOLieOZYv0TL59J44nSc0w9iZWpTehEIxZ5&#10;Y0BELYmjiqXPJgega9HHap0Xjl9S6Ny0vHg9T15bE7Fjx0PXH40E+ajWoxI6dv2J0qm5MpNpK+G5&#10;ifNz/O7Fb31TlUywAE0RAN04F6YagMbFUKL8kgB0IrlkYamAVEAqIBWQCkgFpAJSAamAVEAqIBWQ&#10;CkgFpAJSAamAVEAqIBWIqcAoADqKlxr+I7541Ay3av6H/qkHoEfHXPsD/IiY6Rd+YGMB6PonYaOE&#10;Hd3rsX/+r5UYrWG1oiamXFEfmST4KKUhymRncdxno7exbY0+EoOYHKf1OKNQR9SaNj3NAHSd1Rvb&#10;qWTjEgUycgasyl3VHox3JOnQksng6Pr5TCKOq9meMH+SAtDNghERNsY5/Diqv9HqJxwXQgib6DAy&#10;nuEBSgykVn0cmw4CHeQTtvHZxCOc8IQR+sSYzgn1HOa3mndZgGcNe8LwkwLBI6offq2JBO5Fd7k3&#10;cbPIkqoxto5R3Y9MDBEAlyvRNnWRJwqjXlgoJn7yvlcNZQW4WGegOX2qAE4E2kgGv2pohmFaCbIs&#10;TCmc5hUeysBKYbbLSwp8VQPiDAAaA9rZ0VEulR597LHrr79+9913nzVrlmWlhgYH4QMN9Fl4fldf&#10;34l+Ft6x3EWWRpwY5cCvWCr8b3XXZvkc23nvfZ544Em77Pe76nMrN9z54LNL1jjrWcdSW/v9g8t/&#10;cN3Dv73lkVVO1jG6mJEFcKqWezrZ0OsP3O2sIxa2cJtbUM6Y377nqNyimfyB+WJDjsEEPoKv1X1u&#10;64vjts1SACnJzVbvV9g3fnvTc4NwQ85qvmu5ZUutbN+qfv7dh3UqzApA/Ko4jUxwUUvILFqIxUIG&#10;zlfX0J2gTJ0iFFgDbQwUGqqB1CSA1QfFrSopYyVjX7v8tpcHQsVKH3fEvutWvBTAJ1eBF3Zg2ANH&#10;7Tl/zx06yYKYYFNak/GANwEH3aq1XKjqHqyXLfaKz775l/tf9NKF1Iwex1ixvv/J1d23Ll33m9se&#10;//kty/5wz5rbnht6btDcoKQLqNEUsDbtKUXNgB33vCpSHcL5mcF6l5hmEKOg3DUt4PB0FVrm6ime&#10;TSbNnKTHwJKnNfe9ho82wFU6xHceNdddx/P0K6HTfgiEFQuveJJSoOEVAH1EETDSKpyXiQAGuQpr&#10;Z5jGGxgmOgeN+r4HL19KIGoELDQwaDgKU890RUNfPBe7JnI2mW8rxcI7BuyZXLOFQzEpZZo4UNLY&#10;siH28W/9YpWXHiqEMz31Na0d3/nMyTB4bjGYTu7ZZfikg8IOiNGmKYckJNoe3QoDqIDHB+6/8N4n&#10;12woMwfDkGv3Xa8wNPTK8pdmzVi449w0mF40GsL+mZBhapt7nhuIDMd1xcWhtKEteblv6UDF1SxW&#10;KhAtrKnPr1jxxxvueXjZSifV3tfXndX7j9xjzrkn7Hfq0a998okljuvpViqttxy8qM3yWTqlkQ1z&#10;wjuK0DRNpLCCDABqLAhiJHYhYC/0sP/9y22V0MjqrCUsnP+O133q7Qdt327QvQHgenwQ2NwdXLy0&#10;i7W1+gDvKsgiXSydnudZFp3U39vX0tKCYf7P7befd955d911l6nrHe3t5XIZiBuWHQ9DjLlCp/EK&#10;QljSW2qQV7yZajBPgfEz9qBNAw9NOoJKdznARAsdv/GjYQ0U6yWhz3Xv5+qhjVt2t5Czkjhxblx/&#10;kwFbyS8fEtafECAbfW1evfCIuCrYGJowYfyJm0hY/6j3OhP8mvTPD+LVtck2sdX06JOa/iWg6sE6&#10;/kXbZJ7dROBv9OynF63I9zt0NwmXsP72JwIsjqx/or6Pzu/o7EmYV03ytvHKM2FtzTIo7orKIxnz&#10;/oKuXauvOs0rmnyEEQE2UWbj26q7ESdSI27hicvFj3wyJRvfQyV4x1cHoOmFvdl6MvJg1Du1sZEP&#10;H8FVSrM/50RNu9pl+sTCVktIADq2VLKgVEAqIBWQCkgFpAJSAamAVEAqIBWQCkgFpAJSAamAVEAq&#10;IBWQCkyhAqMA6Kg/1g8fr34oFBvbTfoJZHIH6NEx1/7YP6Yv/MAkAOimwxDV+nDhWonRGooSzT5m&#10;4YxDbIUnyo4EH8DwdpMCc43tj20rbusxSEqKLqKzjccjPybcHA7QAj6KlTkbOY5Nqh+bP3FHYWwM&#10;Cfkiwskm6siI55MC0M0q35j+RiuSVKvm5Tedw3rdszYijZLhcc1GONGAjZyDMaZtQj3Ju3e8LUaL&#10;E1SQrLsjs7X5uQ1zsDYacVaqjQskmZ7JAeioqJK1u3F9i5rd/Hj98/4aA12laWs8DgUISBM0o8C+&#10;wQKnARQqsIvFT6JfwWPCgZjsjHkWAUat0s+GYYBw6u3thW9rLp/v7++/8cYb169ff8ghh2RzOXLk&#10;AwWsaa7rA49FMxwiCAh/RiUCWyCH30BXFbs4pKtmStdKjM3Osbces2fFaVmxqrvsBr39gy+uXPfg&#10;c6v+9dCL9y9du841+vorVuecctkzTdXuWbFDi/L6/Xf+1NkHgX7OECrKTWXRBtkAw64YGKQmkASK&#10;nhsH4/WF2FrOXoKRRnQAsssaW1Jm3/j5teqsXb1yoHiVnOqmvaG3HXfAcTt1ZkBN02UQTkRpwODk&#10;Egy7bM7x8opJnIAF0AqcJfhcA/QzdgGPmr5D9tdaeq3Hrrxj9d/vfdwJjcUL5n7m3Yv/+tc7Ay3L&#10;Ud5AcwaO2nu7PbfvgHsueGfxwkAP6KGwT6YfrldBgBVNfWAl+9VtD7rpNjDWaU3LG4Htlsu6Vkbn&#10;rLayy15Zt+GZl5bfeOdD/7z9qb/e/MQtDyx95uWBVT3OgK06egrUqq8YrqIXmF5imqPQSBMIrwMr&#10;RU7AahruvAJ+JekAKHOLaAwbkeSh5xGPHEA81YWnNB5wZ9262niyUqkYBuGqdNMJJ5lFF0T+YRM/&#10;taqnNtyqHd8GZQvW3gx0HWA+dko8aK5qQLQ9lSDcYsBsWHfrzEbE0BVBYHRApwcAXvGAR5hgoyio&#10;i9WxrF6AuJWyZhn9Hivp7HOX/umptQU705UxMnNLhf/+9Ft3yLPQZRkNIQ9Zul7xbIC5nJ+moao2&#10;Lyp2yppueCrb7bWLb7p3aQEsPUa1YmfyWRhxr1q+7NBD92rTyTFa9QIdTtmKD1AXGUdJx+ckRgPK&#10;gc/umLPDdfc+Vqa5CFZcA1rfXyy3dbTZ5Uq7oZ5+wgFf/MAxZx64w/5zc9u3sQU773rjLQ+6embF&#10;iy+edcJrTNfXdbhsDxkG8ivB0iRymAGARhgKbjEgz3QM9KDNLvjC92w9j1kxN6/8z9fPOHRRSxv5&#10;XlOsANNTINoJLQ+Q+5xipyHhrsvwZqecoLkED3jHEZ7x2FKptF2pXHTRRZdccsnAwEAul4PVdV9f&#10;n8k313VRAPVVkWzyLsdtCDkYP6vBTMWfowYzFMDQIPyFW7mCLEZp7q09aukT0QwbP4+9Hk6QQFtY&#10;0fggmgh8assnBbymOp5kg8Xv90h2SlI9pxyAThQ+72+yHifNn6h4IupJrE/z+qOB7ITxJ40nwmF6&#10;7GV59UjC+qPGqtbfMb2LHNxNpYNoIGFtTQYtdg1NAOjGlS1SoWQTI75T+CYFoBMrmTB/JhJh9ChE&#10;zqME7Y4/sglWn2EAOiJ/4tU1Np7hI/x+9vgbbsqqv9uKdVbS10fpAB1LVllIKiAVkApIBaQCUgGp&#10;gFRAKiAVkApIBaQCUgGpgFRAKiAVkApIBRIqIAHoqmATcXVxgbaxHz7UzhyuYaKPIOh5CUA3y+Q4&#10;oyBGoEnJVyUA3UyRsfkzUcZFrxpJ8YGEtBb5HiZcssYW35j+RreaNJ7m5TcdAD0B/TbRwjWhupPq&#10;b4zWk9a/pfW3UcCJ1x8JQE+YcAkLjGK2MAR1H2g8bny9xa81KpXwBbLwhRMx+UCHYKABSoIlBUHo&#10;Eo1JRcE+agAWYTKKDR7PsGsFvBj4YH1ZsVRatmzZX/7yl0W0LUZ9rucaJkhIzgiT7TN2/rAakUon&#10;KoHqkLkymGXHDYHLgmM+eNeOA/be3S8opaH+SsA2uKzo6x7iAZFqGjCNTuf0cu+KfWZbZx93wHlv&#10;3GWGwnJku1uBMTG57qKTYUCULn6ALQZiQA0HiEG80ME5mrDegJn8EPDSgsJ+fO0Dz2xwhmwd3sWa&#10;77QabrbS/eUPn9QJODUgp1lAvppuUuU4EdAxQcLcbpr6IwBl/MqXVjJHpgcojCcMnKBaRVW9f5X/&#10;7auuKytmqxacf87xu3ewf97ySFHNOhpUClNB6bDdF+y/fQdYWA7RcpSWsBtUhQqrWUBQsqYPMvaP&#10;h5Y+sWJVELgz3cJ5Jx7yntcfeNhu2+25Q1cuKKRL/Wr/6qw/WCkMGumuom8Nuka3YzzfU779uVVX&#10;37fkqtseveqOZ298YvXjaysrS0ZRSYdZone5QLTRSIfllBqElQHDQGcAPPs+g7zUdWSCohkaAgEV&#10;DWkwpDWbPNTgc6YDGuuAqVVKA2QLSoZIJf5V9aQU7w5HWWmk6DfHY2ZKtTKKYZYUpawwAPFDvEwh&#10;ZP0+q6jEQ4PDhbs2bvooI0hEQG7RZPnNXYnBQAMmN7lycTeBqdNM4Df7cYyHrIIRRhGwtcZ+eO0j&#10;tz29wk51FnwrEzjnn7T/cXt05HT4hDOv6LSksh4QXvD4hNNiIvAE5LOJD5mCXCl7uBkAWrFU104P&#10;PPqEXXZMK+XZdi6b2dC7Nq2nDthpVhpJpSP+Mp8fgOyJMwYrTeA991AGRd/Rrt72xMtr+4Zy6Rbb&#10;hot02JpvLa9ZftGHzv382/d64+7tiww2iwWtzIEzdaqFPb9OWdFX8vzKXvM7F8zQU1rJIFNpPq9j&#10;bziBXmACm2BizK+ahbSvsTUbSuvX9pz3trd86bx95xnMcMOsEmYUBbdQCCdu7vztGDQbaMCFLhyR&#10;J46ebr0IMafIlxqdwdHbbrvt3e9+98MPPwzWGQbyMLnO8A35A5dooFdIJZUykJh52LIrQY7QZ2+u&#10;4s1W/BkMv4L+BwoP9Jl4fhoFIuSruVbvM3/FpBuHavcVDKtRnwGxBdriCsYGB6uRb2vlkwxYAqqv&#10;Xm1CPRM3kbD+JN2tXh4kuwLdVPFE1JNYn2QdnnLAdDMB0DUVJAAdlc2bKm/H5NurGoCOnF0J5umr&#10;GoCmi74EqSUB6KTrtSwvFZAKSAWkAlIBqYBUQCogFZAKSAWkAlIBqYBUQCogFZAKSAWkAlOhgNLV&#10;urih3ij4bPhDF46wJMBzwTwkihsf+dfLx6DrUHZ0/bXP/Ecfrxo1RiAB0c7HkUAtjzOq9eFO1/zz&#10;GvrVqEgTR5aJRyGBpA16xjmLO2Vu9DYm8jGtxxvTqACiPvxrbFcM8JjR56wSmWjGtcCJn7cRCKxA&#10;VQSmNnZLOC5jeySqFFzSyG1s5MNlEnyWxSsl/8xEGxwrk2wgBpMUb1qWu12OGNaJ+xsJRSTtb8T6&#10;Fp1mCfs75Y7ISeMZUT7GbEpa/1Q7QCeMZ0TGRbw2NUL84tPiSKx/Mq3XZnySCUN03abZkmFEm6ZN&#10;LmXtbhbOZIpN+POCEG3c+LO8BJmp0kPMndAMyL8VA1IKlYFQX8v0nkDrYWqRmELF9X0335IFkjg4&#10;OCgwaCCHMHsm8tX38QAZ/vGPf/yjF1xQsSuWZVUXmhBIIj7rJ3deFwA1uFCCKh1Nw3HyUQ485mgZ&#10;ODcDYQ1grMuIcF1dYjc/vOa6h555cU1/GOiDvd1z2i3fK3fOnHHMIfu+99jtOrnxc1D226wCyFE3&#10;zNmBCjJXCV0TeGUAA2WD7Is5wqkRJhu4gaeqwFUBUodwJUYwZZUtd9nbPvuznvTsHhCv+U7TL6b6&#10;V55z+G5f4d7SKZ6hlUoxlc7ioRu6MJgmwJo2ZAvA1apTMp4kH2gAzeDICfAkU2rFBwCrr2bsw5f+&#10;6z/Lu3HOWYfv+4m37Y4z3/SR/16X3XFAadECr8Pr+8gJu3/kDXtkcRbHTgkqhi7Ei1JtOEap6TpF&#10;xVyps9O+9POXwOQq2uff8pZzju6CDigK3bADni0ytqKH/eGmx//x4CsltUU3VAxcuTyELmdShhp6&#10;GnO1wFVdh7kVPfDzKaOjJd+RVo/fb6c9t+s4eLf5Fsln+zaMkPNFR/VMDQwsdoF7I0UAaiMkYMrk&#10;08y5WpFt4qeYRXgMcQRn6vgsp9FZeIyDUJL3EuPCoWH0EEMf6hWFlXWqs8BYf8Duv3/1hp7etRt6&#10;h4plB87TfFbpLFg8f/bCme27zuvaa/sc8He/NJgGGQsgWkHKET2cbCMyl58BWh1xqEpFIcp8SYV9&#10;+ju/XzGgl7VcyVZns6Fbvv22hTpLGxgHRng/sHByHccplGO1RmnoWAjyF0eQYsYgXLcttpaxz/3w&#10;3seX9w4Guq/qtjvYmQ1mhANXffU92+msE3SyVwR/jy5UeHUp4aqN2w9Qj6IOMvXnD/Zc8uvrykaX&#10;a7Y4DoMP+wx/4JIPv+mNO7J26AwPbGRg6IZKZp1q3r6Cffhrl2V19xMn7/7BNx+cY2WaXWobH71Y&#10;GyTBSMHamgWY/r6vWh4jB2m8ScG497psQy+bP6uKVKeR9MwP4AzuY0XQad75PpBrnrk0x3Eu+Gmx&#10;PCECTFKCqj0FswMQ+3e/853LL78cp8A4vLW11Yd7vO8L9BkrDO61wM+hwaKGyYVJjT3Iqn4n8zqJ&#10;fg5bgV7zfMMa5fCFDs7TxLRXh2TUVSUtfVjrRi6PfPiTO/7GUrKhUNIrymT1AyZPdsJw0sY8LyEj&#10;HkGDRTvyJqw/cfwjuhkdBi9WTZtEQzZB/KNbjHq/EzkaSfVJ0l8hZhKAr2HRS9TQ2O5F/aEhaX8T&#10;DRZuyUk2X8LaihJzttA9Oc028UZAJAN+1t8XhAnzYeRV5ti+j1YPL6ERkSfUedz36dGrUPzRiRUP&#10;CYib9BoEbOhd879s1ApE1R8/Qv6CMRZwb6JMrL40HZek+Rn595MJ8nWyWZHkdWd85ccD1kepze+c&#10;4/c3NgmfWon37nF0PI2a4+tF4s50KhfwO9YSDDeueZPUz3511aWJysvCUgGpgFRAKiAVkApIBaQC&#10;UgGpgFRAKiAVkApIBaQCUgGpgFRAKiAViKOABKCrKm1rAPQmAzRHZJkEoIflqKKHr1IAOip/wmQf&#10;sOHDtUQfyDVd0zYnAJ38hoGE/ZUA9Mgxj4Fcj//Cl1D/iPVtRBhbAAAdKUtioD9Kvc0CQBMOQgHR&#10;LADQXCdBOUNJn7XXSQERnipuoFKADBJEQOcSOBgCaAZL6oVKmWn9obY21NaFWjcwaM0w+/r6TNME&#10;kgg2ERvRz+AUOQyNxzjiOM4uu+zys5/9bPFOO4K7hUcwAdZoCFGpaomb7gKEJXC4NETAYi5FUGto&#10;oW2mVhynzMwOisQteWq6rClgYVf2sMHeUotm77KoXVCKIJGMIMjAO1oNguJyNZ/zWbvL4WEwmjrM&#10;dOsANNG4AG0JuHSojyBXDeouYtX1PoVdcfML//OXW3u0Dj/ficOG4nXY3X/68ll7tLI8WGmOhLke&#10;aE5AkyAsAao6sJbm5v0WkFKB81JIHMEkQWGQCzoDzsIEx4brQ+V/b1/5k+vuqKSzbWr5+m+9fQ5j&#10;ayvsfV+97KlgVsloZ447kw2e9ZoZXznn8LxQhlvm8hEBYquJVigSj0HAOyvsnV+6DGzy/gvm//bj&#10;x822qcuQ0OadRHfLASuo7Dt/WvLr+1cUWRq2uIZXzur+HovnzWzJbljzytIXn4dTtWalmZEpBVrR&#10;CeDu3GqEc53uM4567ftP3RsctkCcQVTf9VzvJ793xaDR6aS7UtmWjrzVnlFb1Aoo81AzgyAE6d7W&#10;0pLPZgHAg/nGT7dcyedzc2fPNHUtk2YubLwHi/sszu6cJqCc087Co5voZyDrSA+74mmWaatk/Hz3&#10;8/bfb7v79oefCrOdRV91fASrK3oKBAxQG833VHsw5RYXzcx8/Lwzj9w5B2UAwJJxdZyr+MYyw+iz&#10;EBx+5w5yaoBZrzD27+ftb//8mu5KKpObVejpP3q32b/9+H4zAIKXK6auWroJiF81TYFy04Z+VI20&#10;abpx5t4dGBhoaZ0DphnQ8CMr2AXfurLPaHNbOvt6elpaLXVo1SfPPPGsI+fNB/HsVYgQHgFAwxqZ&#10;YGJ4rxeZsTxk77/42ofXumH7AsfBYNttefV1e3V964ydZzE3HeqK51H8iloJ0wWN/fWODTvuNGOf&#10;OSxNqeRZsMuOCQXx3hDuTxbmSHnI4tmKhfmZws0MNJv1khNkgC6ThyHMvZ1iuZTP5Tl/i7TnMdOG&#10;Cmw0zVRUY4LZFkA80lXxMEPJsfvFpcs/9KEPPfvss+l0GssyVg+sJya/swIMNFYVbLjdAsfb29t9&#10;gOdBVvG7FH+W4s9mfhu3q4cxOt3gwW/koGUNwxDyK4Gguu6J3oiNz9ThtZFPqvr9IbQeTunSnQyw&#10;S5rOUfTVZgOOJQA9cgi3EQA6Km8T52ESmrC2aCWYNEkB06QANH3TRPQmAehobWKBoa96ADrxDQaJ&#10;54sYAQlAD2eiBKATLKCyqFRAKiAVkApIBaQCUgGpgFRAKiAVkApIBaQCUgGpgFRAKiAVkAq8KhTQ&#10;MilCc2pb1Cflw8fFo2a4VfNzARskEoojNtUtHus2uv7aRx+jj+N3gnAaG2js+QTGwBMrIyob+8FL&#10;7czRGoryChiO0VuUS3EyJccf02htN66Vam/GjPXo2kCBjOmv+Br5OFucURAj0KQkb2XybY2Ns3lU&#10;VTQn0n4sZpcnmJvwGpzS/ImYLk1XgOrSEGcgh3sV6ZUbvxpSMsoBOqqWaPWTjUv0jRPJWx57Bokj&#10;iDY8INfJJskXd+5sinjGzKwYMzeRntz8iqYMHmwh/W3UbbgvI9cxpB9F3AD/R/V6gtGMkfQRq01k&#10;GiTSf5z2N1U9Mbo4QvL6el5DMulZkSRiXtRXe44+EyaIrMRjlPFD8hEGYwpTPRjbYjcUwkqJ7CX2&#10;NFT8IMxkMgCgHdsNQuCJxAu6rmuYpu+Htu2kUmldNzZsWP+Xv/xl3bo1Rx5xGCoEd1m7mFB9DkDD&#10;KU1xPAUosgkXaN+DN6wCY1e0bsM9loV2aA9YRgjE1vT0Fk3tSLEdu4xFbem0a1uhDjY3o3hpjfNI&#10;gatYhJ26vq5oBECDU66BsMTWonMAbtEsWE2049E/Gjhd8oPW9DWMfePy64f0NlvP6umMVxhSg9Ih&#10;O293zhEL2vmsgtWurgPqRU8Du1ykLhPQiUrRCPGqjdcwvDWoyHFzmptqr6e85LDP/u+1JavV8J2L&#10;PnbGPq0MpsWGzm5/csULA56vpmGWm1LceRl2zIGLQR6TjVx1lPj1IHGdtVYqzLbY/1zz2IreQSuw&#10;zzr+iCMWZLOgTHl5hKa6LmyhER2O/fGWp5/pcwMraxqaV+zv0t23Hn3A+W+Y/+ZDF7/r5AOPO+K1&#10;uy7ataM1p3iV/kJ5MEj5Wlp3ndfssnj/ndvJ6Bekq0pW3Dffu2TJiu6SkikG1oCvbnDC1QV7eU/h&#10;xQ2DK3pKy9b0Ll/b/dKanudeWvn4s0sfevqFh5e8sGTpigeefO6OR576x3/uv+n+526467H7nlpq&#10;6JlDd2wn/2GeA+gUOgfynUcP0lwfUthTPewnf3v4p3+8/umX12Q7ZzkBVFbSqm+RrEhMUMUYC021&#10;soDQB4vlnRYv2nVhjvhvpA5MhrlzdrKtPlORHbgTANbFCgBoFQL+/F+PP7a8x8h0qUwD+HvC/jsf&#10;t0tOD72Uoaua6geE51JnHIDB/JUfaci7xi+cCflnfgXG4cVy2TBSSNq2HLvt7mcGbL+nEqQ7ZxVK&#10;lXQ+++yzS952wt4A3w1yskT4OipBZYDo+asYz+XA0wCsK+ylNaUXN/QN2JDC0FvbSkMDG1a98LYT&#10;9srCOxp3F1H2If1czEFTUXaYl13QSvQzeVWHKm5oIEvyZOoId3PKax/Vc/ttuklCCU24vSMMur3B&#10;Rr+tVIbSnhwxuRs2eY1CIU+Fxyqdh7HGZKVph50IZd9B2n/r29/97Oc+v2HDhmw277pepWKn0xkM&#10;r+e6wOg1Tad7LNwAq0rKynpgvv2c4neowWzFn6n4nWT8HGIOYnaDfsZdHHjAiXrhZy9mDXV41NLX&#10;uAzyeSpma3XWJVUooaBTV3xj6LdEQHYsKnG4f5QbzbdoEDZRPGJkN+kmrqOqPzei8oSnJLNbnoL+&#10;jhCPB58s/RP2N3KsIupJrE/zBqLzMHFKJ8q26qvBROcMvy9I2N+osar1l7+Bb9joNbT5lnAcJ3if&#10;nrC2JiHFrkGs8U2u5yP/ssFbi12/eFWIv441USZZWyPFSHhuwvyZKDFHtx6pQwIn4/F7lGD1EX8L&#10;iTih9so/UQ+bZcJwhHgBm6gC8b5b/OQRJRmC6PnYvNlTTjtponjk81IBqYBUQCogFZAKSAWkAlIB&#10;qYBUQCogFZAKSAWkAlIBqYBUQCogFUiswCgAmlMcw8hdk+qIFOC+ZGLnH9QIBmB4I7xFHCIDOc66&#10;NO5N/sIvXMr4ThZsnLYQH7XVqNWm9fMmRv9Bv1ZRtQ5Rk9j5X+cJfhi781DH+ag08oO5URopBEeR&#10;JvW91rXRYnLlwIc0iFNtf+JRaDbOERGO1Z8faeacJ0ZB2GqOH0PDeI344G3MWWNaTw6Mjhj5MR0f&#10;6283OhvFKdUPFEVyUZGa7JFjPkqEpr+O1bzxSHWKDLc+OonHTA2BfjbfIuJBTo/cxgzfyBldmx71&#10;CTc8V5u22yR/+DwZ8anfcD40m1t8Kkd98BaVn03AaA41kpqj0FjqIOfqCUHln2gOTz/xGd7YPVLn&#10;hOtVw1o4YuxqQAziaZwsTeeXGKAx415XQHwAWf0YMmYeRhPqo0d5bIVjI2noAsQfsZjXThcflfJR&#10;Fh8q19qJmkfjzB1x14x4FRn78sENV2vbiPVzglcZcU6M/nJGrrY3JvrwuWEIpnbkTqQt8nB0Bops&#10;rHWnNs7jjeb4K0/TLkSewidDs3Um6mBCXCh6vYpYxpIdbpy4Ih+49zOpVwd9RmQaOaXiO8T5az3v&#10;NmhC8jau6sA/11eYpYR5NejSlFZAznBDpoEDZEuwpce/f5y+/BmQqK4agU/jjPN93378ycduvPHG&#10;RYsWLVy4kABKz1GBKBOZSNa/GqhMgfoCW1bpF06Rgig1FAUOsGlY4cI4VtV0FAKITRQ2nkdZtCTW&#10;LjqZOzErJlPTmkYcLLdhVgLPw4nUdxXhUQfRjEs/rP6BUi5j0cl+pRQaVz/U889HXyqb7cVCWQPc&#10;DdZ5wytf+eBbd2plMKZG18C4cgYUdfu6QfguHIKr7dY4aPwOMBRdU+CkDA1JQIC0vmdoS0P2qR9d&#10;/UIZcLLxxj0WnX/0rC5U5IN7Vm9+5IVlva4DK2FNA889M628/pCd0Ad0tjafOFBN41HNA7hagxK+&#10;4q/39vf0zWFDX3n/8abN0hZZTpMMXgWCwZa5wn2UL/3dLQW9xdUs+FenmZMurv/QqUfslGNtjLUy&#10;Ns9iu8zUD9+5/eSDdthx9szbHn5Oz7Q4hZ43HXfIbrP1PPqLHgSoWN1u9tyj9t9zr+26Fub1ntUv&#10;9bt2mM6Wy4qe7/LAvAZ+azbl20UdxHQADpXpsH1WgdIHrqq7Rt7LzhxwNJhzbz+j/aQ9unSnoug6&#10;UHeYARNFTp7OXuh7Jc1Yytgn/u9fN73YM5SZ6QGWtUu75MLPnX7Md9532AdP2vO81+3+3pN222X2&#10;3HUvPTMwWPFVUPc56PbW/RekXSLoIbGg9RNsNDtqF7JEP8MS3YIFNHrfzdiP/3hPr2MBG1a9Yj4Y&#10;eNPBuxw4P51FJhMojUtXhM9v4qDidP8AEF9itPl1OXRDCaLkA7WspAClU6bjR7rrzoce8818WTEC&#10;06yUCplcS2fb3H3nGGncdUC8N5+ElANEY9PYE9McqIruKWy7Xeb8/oZbrfaZpcGAWekwHLKCQmeY&#10;fu3OnTiDzKjpgtTwddxXwECNkzE2XNiRmRQtpVV8fappSP/wG1Z4+Dww6jjVBJ5ZXL/TjECPsRt8&#10;TuCKmTSh2wZUGmH+zQ90OiycTQ3KhPfcdfcHP3T+zbfcEgZYDZA7dI2ta0boowuIVsDfqAylsaqo&#10;gW8wr90MdlW9HZRgBlYk8ownTcUNAvgfw0DK8cHAqkQrW+TSN3ptbFw5E6RPUpAuUdW8dyOvH8Z/&#10;beIvqc3ekozzEjk2orHvaOqni8K1C8uGU0VGjNmxHOJFn78kjNyjr7qjriVEY2NjS6boCPC6qbbi&#10;Oqr6U1Q+9tKraSRCpeZbNPDdkHhNyLnJ91d8P0HMvdbfJj2OyooR/a13sxmQOn6mCaXHZHuy4Y0E&#10;VXkeNtmaXbVSk3RnVbO5Vv9bTeN6wR/TnS9jdz5ZmlwbV4Xi/R35/jqiwxENN0vNxpHifREbboFp&#10;flOoKN84mWOsOWPCrA392FkwdlKMs8KMWmrGNNOQIdQdPmUikk3IHitvJ8yyqHyGqmP+XicqGz0K&#10;tSaSrm+i/BgNo14XInsSuTSNOYMir63k/K0pXUJX1/aIaTTqNsDx5RwvkqiXYZFdo+aY0JmubZr/&#10;hbJJGHBkrxeu3RTKFx7+nhPPVe/u4n+2pSuZEVuzXBI3HdVuPRJ/u+HXHqNiGn2E3ys2jhTN8/aU&#10;014/Ya7KAlIBqYBUQCogFZAKSAWkAlIBqYBUQCogFZAKSAWkAlIBqYBUQCogFUiqQHx4IGnN1fJV&#10;87/YZ0d/sBq7iokKbgLP2YmaiP98008xp0GE+BFu2pLbWn83rXqTq62K4Eyuks19doQp4JaWV5ts&#10;CjfSz4Jg2Bq2SXRfdLD+c+voL4+Z5lesPKyP6VYymps14wRCIDaxgo2/jjUWaMQPamcRrpxifivz&#10;ZjF3jhrMUfwZzG8LvBTgWPpUH9gATbQmreBi5oknnjr77HddeukPhgaHNNMKfHJi1ohCIDALZ+Nk&#10;AI7ghMqVMmjakAF3xq/0s7YTQ0S+vzWMq0FePAMIBj2mU3AcDwm0xC+GFQQEpPowmkVDQeD5wEst&#10;PNvVlgdjOVR2mJlxdeXqf99TUPNl1WKZnO84SrH/qD0W7juXmzTX8KWRA8oR62pEPADaBdDrAwQs&#10;VQqkBtBP0wSF/Kt/Pv3MOvhGa/PbtM+es3fGYYYfprkDtVPh3DJ3pobRbWiYVAV1A7V5nAYbvnlB&#10;XHpCsVXrHFYZ6tCCQ3daCJY6bzEnYD5gZQqK4kENOL/bZzah2JCY5AZz2pE1ZmUZHKbzAWsJgxYA&#10;si7Dz/lKcPTuXbttN2Ng/WozY6ZyFiBsmHEjRFPTUirrSrG9FqTPOHzhx87Y/4T9d9G8gg+zZD1d&#10;qgB51ro62z9y7mk//Oq5l3zq3O9+5j3/e/F7v/3pcy/5zHu+/8UPnPe2Ew99zU4DPesxsJ6Wfnk1&#10;giLeXaQmNuoUUem6YmZKjH3/qgceWztYCFNFX4PL+KnHH/WTi9/1pgPmzgrZrNCbw9hMxt6yT+v/&#10;fe0dbRazLKvg60tXd6OClMFzKPHEE1EIhEVA7oCbaQhwaPVKuIHboQI8HYbPatoI5ne11lyFx84r&#10;cR4gM3G2oGuI82eqaRk6HYXxOGN77Dx7RmvaIM4ZdD5gZ6u37D3wxHOkDBH0Yi3HiJGdMqereMd0&#10;PAfXczbbZMftv5c3uE7LWYHrEIGdar36lgf6+Xl2BdUIHJnPAvrp0liKjibfqksJ/QO6WZhR81sO&#10;6Gcd7eP8P7/1wPODcsWmEDg8xF+NACXD3J1cmUPfhxSFwcEfXHrpWWef++iTTzWLiO7Z4DdKEbqH&#10;RQZLDRYcLDtYfLAE0UKE5QiLUnWhq/etHpCodfylb+za2LhyJldqSzljY0d6wvjHvZqKfh2fsngm&#10;DHhjCmy9V1Mb09spOmcSV7OTjSjW9eRkG9mazt+MY7E1yTRRrNtaXm0t/U1+yTfRSDc8P/HcaaSf&#10;xb2mcpMKSAWkAlIBqYBUQCogFZAKSAWkAlIBqYBUQCogFZAKSAWkAlIBqcBWqMCU/r19a9Jja/mA&#10;ZFNp2qy/MDYjamWr2l4VUO9WpXizYKdnFLacT+OG+zvRujEJZbYc3HmaPgodz3FweqfIJEZtegOd&#10;sLWJ8nPCCl7VBYKUFsxX/e05htgRehkWmuT9SXaJLsd2hd+kQAFo/elo78qkW775je8ddOBht996&#10;p6qmKiWgvTqASBC/nku+tkRGhophGDrMlpNugkbmoHCdqSVMMwxcu4RYCDQNFbgD65pJdLDrog08&#10;0i1zgKl3vhQ88UpfSU3bnsqsTOjbpjd0ypF7z9NYFsiuXwaILSz4anADpyTJppee4dArMG/s5IAL&#10;XLXIPD1tBZVBnDGgsJuW+H+46VHbT+W8vo+97bDtTVgvu7D5Fb00tJwKT2zAngFzvEB0nwyEIzac&#10;5rvBjrPMH33zXT/73oc+fN5pnPoNTc6l8iDxG+8lYy+vYTBJhpWuqBGJPaOjtTNPJVEEZCkeZIzq&#10;HSJ4sMv2282Z0aZ5dgZu2ugMr5PYaeCr3AMbW9pgixcvBpoMQ02yx4Mbd+DuOLvjdbuxgzrZSQvZ&#10;8QvZIe3sxPns6PnshNnsw4fP+e65+370LYdul9eAez/z4nJQzsw0HBhFh37VrZmcf40iY/c+P3TD&#10;HQ85OKxqplN47bzce05e1MYZXse2mefiagsoL+DsVsbOO/t0ILYwz17dX+n3WSUgqjq0KzzqxFvt&#10;rpHh7zRBsz09PS6geeq8VnGcoXJFpQyiTSTdyDcDkH/MYZoK1eGk0fHh4MwWzmC77rjIhNM0RgnP&#10;mobr+Y89uWTQq6PTVbIXSVbtjuD6VdDADKbHbzzs8LRtp2GiHdpMzQyGmaUl/8ZHbbJ8TplwF2ea&#10;B+iY7NBFXmCKqTrimIabY3R4uRu4L4Jj26ruucxDWCHNOUx8VbVuv/Xugw48AgtCJtPS0Q6gnbKs&#10;tlzgLMwhrA8ulhSirEOTFhmvg2698LfH4sO5Z7mN/hqT+svWtEgzDReWW84VxbRcZU3TFWOM7NhE&#10;V9ETXUdtOeM7tZHUdKC/FTRqEmMkpqHI1PZ9Gjrwqm+Cp82IzKnaeb9Kez7RurHFd3vLWcm3eKlk&#10;gFIBqYBUQCogFZAKSAWkAlIBqYBUQCogFZAKSAWkAlIBqYBUQCqw5SiwdQDQEzuXbDmKJoxkq/+A&#10;RPY3oQKy+FQosK3No6nQUNY5eQVkHk5ew+mrAbiz36l4s7kP9Ew1hBV0K/NzLASIC9IS8CIsabGD&#10;eQRbQzyobfuAPLOZFnjEvv/9Hz7n7HMHBoqVkg84UtdNw7CAPsP8GBAwfiesNsnGv9IdG3yjq2dy&#10;WBkHCcW2uB2ycKvl6CnQ0NAgaNmGvS4OA1L+1T9uN1tnAnPl31juG35lh9mtR+43H3QzC2GdS2bK&#10;nFbmDXHWW1TIKW8iSsUD7JyEBugJ42rYJmcQwUqP/fjqm4ZU9F09fp+d3rx7SzjUrRs2agKsyrnQ&#10;GlzNkWiNQ8ecHR3eam7eFABKA0EGAjuDsXkWmwP+nAxy3cBzCBat4bYgg1H6xVf6S8wAp8x9hDUA&#10;x3NmdOJcMlymr/zWA99FeybwY47X5vTQL/RogRPCelgYGJNiNHwArA2VFYpkNd3W1pYyLVTK4P4c&#10;+BhEU1OBVadd1hp67U6xpeK2MzaLeS1+eTbzYdt87N4Lw4G19F3qZmZDBb7UILDBfYOKdTEQ6AIk&#10;hlX2H/95p291aJmOlGa0KvZbD94TvDgJCiPqlMF0FfbdWZ1lWIBse92+VkrxLctwQ3XpKhcwNiyw&#10;02TwnSyFRgjNfY7rRzZs2IDug54HkAtePkT7PM0huoCdxU++icQgeFAcro0aUcCUdtwhWdfIBhkP&#10;Dj9oP82tMM8hDVVDT6X7S5VnlzsleD43jj1Vh6qIsIe1uI/5FYQYwQN21PfZfl5Y7mHkK80ch2kz&#10;5199+71DIU8q+Hfz75FBNJQV+EGxkvl0lTgfkV+b+BdMYUxkDDU5mgOdx10NoOQVtVJ2MfHPeed5&#10;73/fhyBpNpML/NC2AeqLoDBPIbNYPfhdhVhSsLD4rVhkFJ8vON5sLD5AojdxxLK6TaGAfB3fFCrK&#10;OiargMzDySooz2+mwLaWV9tgf2XiSwWkAlIBqYBUQCogFZAKSAWkAlIBqYBUQCogFZAKSAWkAlIB&#10;qYBUYJtVYOsAoLfZ4ZEdlwpIBaQCUgGpgFRgChTQwgAWsy2K36UF26neDqq3EOasIZDXAGQmaFtY&#10;0pbJDVoA0KHplO3CwFAu11IqlmE6/Ogjjx1/3Am/+uWv8bxTDhw7EOgzDzVwnIoASGPuOId7MAvo&#10;lThkALV0AOglzHINk+PJIXhbPyBLajCZDNa4zPXtAsotLbKHlq5FCECEVV3VfcdwSscdtH+7DmYV&#10;RGaaacJuFla7dayW06g1+lm0KjBoga4aTHNtsKapksIuu2HpU72liqrO7Wy94Iwj2+CHnUNIVFVZ&#10;IQ54yBsCRKwoKkQgP2MPsRIxyzfh5Tx6KxcGgnIRwDEg4zQcf0MX2K0G4lQgy3BTBlLKmeYXV6/3&#10;tTTBpIQeKyBTt5vTBaGFRzdJTKL4QL/xEGTv3LZ0mxa0p5S8oVIxCjMAvkrxcGfkfJalVOa67tDQ&#10;EKJVYTbsuoFiFAoFyNQB1toGUu6bcJV2PVYuQk89KAPS3nce22XhHNNIDzjhsjVwLcaGvoF+xkMU&#10;VUgKxh58Ya2fnuVUYBVdzgX2SfvPzrsMPSUq3AcrDKPkSuhX1LCc5X0/4fB9Na/kueW7778fCef7&#10;IusmsXHB61XYtg1EH3ngY5A0I9DN7j4xyBDNg25COtpIfZwLl2XsHMZu3DjYjiLEBXNL6AP3zqQU&#10;Vw/B/RNODW5eS+Xuf+I5uJDXWuf/CrieDxn6BmYfJHoqYF0Ke/NhB+pOv6WUmG8z0+wv2M+s7n1u&#10;NestM0ehGxG4H7gIDWQ2anEByusY8Sl2gXaAY/ONMGjA2XbgVAjr/tUvrzz+uNc9+ujjuOGhVKpg&#10;QSgMFLA4cHNoAUC7tHRgAcHjAHndTq7P3kLsMH7GgoNlhxYfng5ykwpIBaQCUgGpgFRAKiAVkApI&#10;BaQCUgGpgFRAKiAVkApIBaQCUgGpgFRAKiAVkApIBaQCUgGpgFRgMgpsHQA0By1enRuHeZpsr87e&#10;VuGlbai/r9Zx3NL6ta3Noy1NfxmPUEDm4daVCeAXgTUrYYsSdKjBLMWbp/hzmTeL+WCgc4RBC2y3&#10;Blq28m3DhnWpVKpSqfT39wOf/eY3v3nqW9/+6KOPmqYqrJthtYvjKJNQDWoLRLKgOhsuzsBQgnAG&#10;NAr6mWBQzSRXahXOxQxGx75iZSqM/f6G54tay5ALf2RV1cA1V2bltKMO2B5IZkpXcV5AdCZvobpV&#10;jZ8bgxROwGKnogEzwKWq7Lany9fccpcG0rXUfd5bjlmcZqZdILjT9lAzkFiU16BlSH7CQERVXRsc&#10;BEDM3YNHuUDX2sMz6WwuldK1SjHFPN8p6sTW+niIf4hUppPJ/hnI7Euru30jAxic06WBqgQ7bje3&#10;7gEMHlo1NAoXjKrvQyfdLfoD6wbWvuJXCqgN9tnQjsvHKiXXc2DUTHH09va6/BFhvYoC4LWrq4s7&#10;V6MVkgxgs+uAPs9CdOa4zHXItHjPXRSvZBra0lfgi00BUacDwLK+omg48uQyILq5Epk7U4yhZ3dY&#10;8K92QLyaBNZjkBVD02EnDM00YNaMnfX67f3uFQCvBzasQw1lx4WpcML8Ga84EF54XYcUaeAruhNq&#10;y1au5u7E1FuwytwBWliDV3fePKVhNRVBHnM7bZ6mkM2BUKHDwKEvmNluMM+ABbgfQsNASz3yzDLI&#10;0dABAvfrXuPENFNDIZRIheyIfTt2nJHWSt1IWqokYIMu+/utTygZugOApyw0rs9CMNCA+EEbl7k5&#10;+hRumMKYyNzzmlBvTHBMc0x2THkcx/THIoAyWBBa2/KtrTBH55tYLtBfGDxjGcFi4s3CwoLlhbyf&#10;gw4sOHiKFh+5bZEKyNfxLXJYtrmgZB5uc0M+LR3e1vJqG+zvtOSRbEQqIBWQCkgFpAJSAamAVEAq&#10;IBWQCkgFpAJSAamAVEAqIBWQCkgFpAJbogLcTY0M1batjainkezBRB+Q1C0RJxJK6Bl/n6i+Mc+L&#10;L6if7DZRfydb/9ScH3sUpqb5LbBWkcnx9+nowjSsJ7FXrUhlGoxO646nG4ObAdEb3jm7yH8d0e5I&#10;U9UpHgKxPsTfNyKcTbD+bESr8pSNUGDrXOc3oqMbdwrsioFiAqZUQ98KvVbFn6W48zR/IXMWwLGV&#10;eV0sAKoIDJq8bpnilMoDiuqlLd13K7lMOm2ZVspMpa1HHnnotLed+pUvf72vpxf0M7Z8vrUMR9jE&#10;m8B+x9yZphASDIw3NExPIbfhld3kPWwzYzC0isx8Yj37+71PDWltvpEPFAuG0ZrvvO6QfXZsH64L&#10;dHI1HH7xUzPkrR4jSljgurWd0GWV+vBSwL7/+2tC3XJ7V7/r6N3O3Fu3fM+0lIrNHL0VEC2YYMuH&#10;la8Fx2Dg0ESBh2pfXx/+5fzzqIstWkCqhzhfrmsAmysWyFfaNPxejUnVQ7IiZuWALV+93gOCTOWB&#10;GvumGu64sAu/cGIakqnApkHlEhutaYCmW1RvZlbZriuveXBZHkZxAQCn04ZlqvDpdoE3u25LSwvG&#10;yy2V8ZSq+DssXIAWXTDURp4ZrWVFD7MWXKmZmnZDSzUstLjbDrPV0nrTHRjo6RF9AfjN+WryTkb3&#10;Vm8Y8mA8rRksldWtdNkPV/WDfQZq7ykIMvTBUrsuBQ5c3WAhTKB30Nkb99vh9KP2OXL/vcBNp9L5&#10;UAMbvJH3KHJX7OFz0ZJjV9AkBUn24Ck9ne8eLNRwZnQBHHbNAZqrX2OjaxksXtb5sKFkGHh4lYN1&#10;dIsFpJu9dq9drNCBLzcvrTgBe3lDX6laSe31gnPVwmIc3fZDjo7zlmZl2OsP2TfnDqWZ7dtFPd/m&#10;BupNDz3cHTAYYQMQJ5vzGutchaeFOXojYp14rk18QrlczufzfEKHfb39mOCY5pjsKbDkloF1IJex&#10;kDp4AFPyUnmQFhPi/yGnRUuH10nLiLMASwoWFiwvWGSw1FAaKzDMrrm9TxzIq7zEtL5OAU+faufw&#10;jR6u+O8cY18Db3Qs03Ji/CvVTfPOd/xORb1faLjIb7zgT3wDQ6jgxTDBPtVDEP+dY6gE9DI+4v3O&#10;sBTVesa8q0oaf7x4EAl9ucTE79deJXMkqYpbbvmpXOenY32Ip+xwbk5lf+PFssWWknNzix0aGZhU&#10;QCogFZAKSAWkAlIBqYBUQCogFZAKSAWkAlIBqYBUQCogFdj6FdhIumLr7/iW0oNt7QOSba2/W0qe&#10;TVMcmw2NlXk1HSM8DWj7dHRjCtuQeTiF4k5B1XBKVgAkwbdWeBeDcGVtGpvF3LnMmc/cecydxbw2&#10;FqZ54wRMl8vFXD5VrgyBnsVeqZQC2DMrfnt76y9+ccVJJ5141VVXiUjTaXFWsk1AVWoVgxZXaECf&#10;dd9xmGr6CivBdpmxR597cV2FdTM2qKdWMfbrGx8eYFkXhtDAeD1bDyp5pXzaUbt1AKUFPeqCuwU+&#10;Te7RokJgsPXFWmDEYFMVonjxk/jAGttlDFHlz7/iWAWHzc5lP3DKQZmQ5TXfd0qpVBq+ywgJxAf8&#10;lwn+xKn4FbhoGA4WiqKxKFAJx30CmuFWDXS4ys4GhDahdn6Swnx4OoesUGHr+wpegMJ0kho6Fqx0&#10;2ylsOlRvgDqJUQrTGjvt+N1/+6PPfO6CD+y3axdnZUE0a1VLZRprDwUNoOSuC7tsDu6GKVPNGWHo&#10;FFBcM3TP1xGdajE7IOIc3LmSzpRBloP33TV35B5zD91ljuqUODXOv6ME4UF9rsbsWfniEHBYRF/x&#10;NK2iWU+s6B9EngGnBoUMVtvApoXoLbcwzjCWZ+y/PvHGj536mtcdtLPGe1Qsw0M58TaCaxc+y+gp&#10;0sDQ4QPOPbbhVe2WHH9NT59bfb5u+S1u3uMEbzXz6pmAigKm64HrBoGb0lCT7jq2yZvYa+cdtMDx&#10;XJuMuy3A8DqcyDcUeSV1HEglhE5w1SQaBoNGLsAQI7wTDty1C7i45qF+zwbDn+vxlL/e9qKO5+Bm&#10;zlQPO0aBPJ91H8i9AtWFX/kUbvUpjEmNqY0JjmmOyR6EbsWurgBYCsSCwIFmPpxYLvwWWjpwHwUt&#10;I3OwpKisFcsLTS+6EQFO4SEWH7ltmQrI1/Etc1y2tai2sDzcbO/vtrVxn+r+bmF5NdXdld/MM+UK&#10;ywakAlIBqYBUQCogFZAKSAWkAlIBqYBUQCogFZAKSAWkAlIBqYBUQCqw5SgwWQB62FNwavpErABg&#10;FWAitW1q2qGvbh+1TVFD9WpFc1PdSlT9Y/s7PfFgKJtu0yl+Y1vTo/90DrTo3bR9wFnvmmhxevQc&#10;20pUXk11PFHzSFXVzSvIVHe8af1TvUqPbbSp/pul71tmo1O/zjf6p8d5vGXpFHqAVoFl2qpWwo4H&#10;hAG7GT2Yr3s76e6umruj6s1VvBYl1AkOBoqsKY5TyWTgzuvADZoA4NAOmT041GultJ6enq995aun&#10;vPktf/nT1UA/sS5FdZjsePmGMtXHIeHAYq+tpJwPVhQU0FJpoMbgK1Ho2psfveLK3551wcWf//V9&#10;37u97wt/WPaPJ9eVg5Rimnrgp8NK3u07bKeZe7ezrDcEK1pdUWvXGlThKPqZw7ugcoHbuiwAXI3A&#10;AtcGeMyKof70GnbF3x/sDjqt1Ky3v/XtczMsRyc4sFyGAzUUo39g0ozTUhbTDXCwqVwL3JixBnIa&#10;FExs8+tMMgPWgBWDZOXG06oBcFbhtscQWfgpM00Bl/7SykHVgNEwdFFSluGVBrefB9dgomcJ3a0y&#10;47wV8tYlGWFKnQOpvLgVxQBng9zlZ3PmFEtzSDC1DQ7ZMgtFeD8D+A19u6zZ/XnNBreOIVYMYKpo&#10;gZkIDVJUAgiECvB4psp+9PE3fP+CE84/81DUS5WiCzCoVnT0Fb/mdOyeERQYEb2+nen8n7/c0qcy&#10;QsJNxKWhAYDaoetw8Fu1QmKgW/iOB2nYaDOWTfMub9TWmHYio3baYTtdUzy7TFKoGoynn3nx5QJ6&#10;SjyxTnbUSOgShnG0NXgtGwmMxq4C3KYBpRYM00ScIOwXL4DxtQugm45XSphRqpV9ZYMIvTr6ZOPM&#10;K0c1mstM6AvYXfMhG7btWtl+ixZo4vnQCLVcX6jfcN9DiBBe3B4zKkyFev2YaZRvuu2bTEs1ulzH&#10;0UlcrmA21SemmHr1dRLHye2ZF6MyIbv2mr+eespbvvrlL23oXoMJXij2wuEaU97QsRqAqncyWctx&#10;y7AIJx6bAGcdy4XqzsXSgQWElpFgHpYUcpBvXGfQBsHgk30LFqfXW36ZqX+d2vI1mCDCzX6pM/3v&#10;m+qKTP+FpWhaXMPj9UvmpxBkc+kwzQkwbW/Yp39OiRY31/vlrX4VnlwHpi2N638ynVy8E589bT2a&#10;OBRZQiogFZAKSAWkAlIBqYBUQCogFZAKSAWkAlIBqYBUQCogFZAKSAWkAjUFtppP36ftE6lpzo3N&#10;9YHiNHdTNjfNCmymvNpq1pNpHo5XSXMEFk68TedaPZ1tTdzzzQeIxIlNlhmjQC2fyfXWZYoNtJEI&#10;ztBUwpwSdDJvBmxcFb9L8WfAB1oJs0oI2hPIq05fY1/1LCbD5FTKgrUukEaQxrZtP/nkk5deeum5&#10;7z5v/fr1ICw9zxOcJbiESqWCB/gVDsDIXvwKvgqP8RTBVsJ9uU6SU8QIUjfMTKHi9g6VwEwSoRwG&#10;ZiY95ATX3/nIH266/9bHlvXZmmLohu8oXtkKPaU8+NYTjwLIa+mK7dhk/qywgf5B4oNrzKW4+4rg&#10;YbgQQwHYMFeK9DsI0MBXLRMwLEyLv/qDPzj5rrKR7inZdz/67J/v7X6yH87T+YI5x2YtBV8fCmBo&#10;TMDuQG+PB14YtsqwW8a31MO2t654xK0xkJDbRgMdJiyb7J05WgsAVWDN5N3MAECvJVhUI1rdtStt&#10;aWNmzsIwGNQtweKKDfQztcldmYmBxk7gM9+Gv5icWFTqPThexKnqJv5HTeB3DQVcLaB4hoMiEl1h&#10;AHShCIpw9JY6ZYROCws7OawMh2I+XjRM1DK6AQfoVtaVDjPBIAtKLGO5qdYlff7/3bQeSDActZmR&#10;Y2amf90azTBVIx3A2ZhSimG8kF4KcbdkUL1R/sYjgXsejNC+o70lcMog5CncMPT8oFjxVvcxpCNE&#10;VrnTsmmasO9uHDRinkfcpgeFG9Qm/3TqdmeWdbYAjCeLaGYBZA/LXtg3AHPnmvRVrpr8vYnBRyV4&#10;RJMCZehgh8beduJxBrhz1OiDOk8HmfYXesp/v++VPsaAQfcGbBAJyR3QKWcMs+yBP471kjTcIwXq&#10;BphumHSYepiAeIzJiJnnOE4ddhT3JGzYsOGM00//1re+9cQTT/iBa1nw0AYNqYB1hgm0SDvumU4g&#10;P6BtLANYImih8Gco/kxuHj8Dy4gSIlkEvu/wRQZLDRcm3utpPXj5YNoU2EzXz8n6N50XP9PZVjIV&#10;XtWlt7A8TLbYvqpHRnZua1JgC5tHW5N0MlapgFRAKiAVkApIBaQCUgGpgFRAKiAVkApIBaQCUgGp&#10;gFRAKiAVkApsdQoAAOH7NrZVGaMEva5/RfhE5wg94+8T1Tfm+WGAKfGpMU7Ysj8oij0KMXr66ihS&#10;B+ZiPpjqXnN3Kf4l7yO3Tdxu7FUrUhaOhY3dk8Y5sn4V3qPVtQVMV30nL9PanrSBxOXF+hB/T9yA&#10;NK3cCMm2tFO27HV++tXizrXExYLfBdrocUtgVWEgGomEBs6o+vMVb67qtyt+lgVpEMjAZclHWLjt&#10;AxsNPLjHwro4l89omrZ8+fJbbrnlsEMO/fEPf+S7HuDkcrGENSFlpULQtGRzi/+B6ypDA4MooOLh&#10;KAdtyMCPiMNgrFvy5HoMUvXNJ+z/pS9+/oPvO2+nHRbqvuMWCzk97FRts9yrOmUwrF0d7bvtaIIT&#10;DeBfbKbhyOsFrLWtpYFebRQZyCkva4H+dZluhpoB0heGu1//6V1PriuUFc83bT+t3f7S6q/+/fGT&#10;L7nh2K/86wt/WnrbUuZosAPWwbGC3J3TmlaJejbAPwMUBRqKBZZkjbbBRr8IBYUZsAJqFqdw+pkD&#10;0GITwPdjz70MRFeIBtfkvKXsuGAWEGHYMdPFK1Uh/IlB95IdswCg6zu3kq7VPPyQMFzH9QC0ogvc&#10;cxkN605ARsXwSEatxDorHtn9qh6w1xLXBM/SgJe7LebCudmoRozoRLM0QPPybOfZ2VR5Q0arMLvi&#10;D9lDqa7f3PrI3x9n61AJhWq1zZrrFouu48GOWXSWUGOBDNMDVwGY3gB3x5wVo1Bz8RqHsLabZZmK&#10;r4aw+nZJX2S3oT/54kr0iDPoqu94sDcHkEwcMz8LQDqw9BEbgcvC/lnIU8XNkZedrTkfttYsMHTo&#10;ELhB2D0wQGfXaiA7ZdFN/O/COhku0MCCKUcc38WjfXdKz8oaXWl4i7te2VFys9f7rT+96eG7ugHc&#10;szU2++29PR/6yq8xeQCLg5s2ydU70mE9Si4yJve8wcHB+lc04AFgaMuyAD0Xi0Vd18vl8n//93+/&#10;9rWvfeCBh1avXk3pQMB0uYw7BALP0g3+ZRcqpj9fBFJYEBQfyd/Kl4j5WC449wwiPEXLCBXGPQZi&#10;baktNTGH89VVbIt43cGyRCvTFrnFf+cY+xp4i+xnPaj4V6pT+863GlDjdXvD46j3EUm1VXC1kGRP&#10;Wn/S8pH9aqIDXhZw11f1Bq3mD8a8pdpU8TR5nzX8LRnRjbxK5khSFbfc8lO5/k/L+hBLWvl3qhgy&#10;ybkZQyRZRCogFZAKSAWkAlIBqYBUQCogFZAKSAWkAlIBqYBUQCogFZAKSAU2TgEtk+qIODPqE+LR&#10;xxsd4URVwyX4ozGfNY+tebxPo+vPcYyAfyltY8QjfxtfBc5fADqKoIBGfqI2sp24asT5VG5kkA2A&#10;SYNStdbjf04fv+ToUZoodaqyNxRrbGsUIFMvFV+xJu2PGuRaiUnV2bSb+Kr2ibo/zvMJMjmiR2Mr&#10;TzaO0bkcNa2j+hu/XZ4PvHphC1ebmKLmiHzgxpzxN1ACzQtX7SjjZkK07Mn62yyYqgYR82LEIjU8&#10;KyKbnUw8Tc6NnW/xM5C3MtIONKrvMVrfVP0l/nRUH/iRydQv6hs7vnHyt3m7myIPG6OKE8nGlJ/c&#10;ehgnqvjjEqe2SZbhdrT126EoNHKnxU8ORwawc8azHIaGJ3RKYRbHZFX4xoKUhXkwPUX/iUUvJGqI&#10;3GwVTYOXbsowTKCWd955x5///GdAwAcffLCqaaAoDdMET4mvIXcdxwR3aVn41bFtYNPVrKvlL62C&#10;XDAgxBUX9rEa6FQQusB1WzJs4cLWk4/cubVlrt2/wR/qUUr9lhqY6byqGYP9vae+6TXwPw5CINmE&#10;vKaAtlZsFcwor5CirHoMc4CXuFjiXx1f8XULrsDYb1tSvvLfj4etXbppH7DXDilAvGrYvbpbbZm5&#10;rt9d21P49y13X3vzg8+tH9Rb5+sZ9ZYHVj0/EDhWhnl+SvUz3uC73rh/loDggJyah+epkKvqcy1E&#10;57RtVUcKDGwpL48wQOj+5Oq7e8Kso8Iomhm+3eKXzjrpsF07NFDXOIubJYuLO7DHqAykqTAarjLQ&#10;qA3PwdgZ/5BhM3eADhUdFte3PrHy4eU9toGYAfv6ml9+7S477LuoDUSvT4Q6Kie/XpdpV9923/u+&#10;9rNrbn54x0U7bD+jLYOKKmVFS1OUqJ+ySBN9xBjhn0BP3fHQw55m2mYLftGzHQN9g08+/XxPX7DP&#10;nl3Aj+EmrIOG11UqX38hpxEXcwSwLO9cgkvcKkEPurlu/CxqRtdB4N70xKpVQ75nZOk123cyKlj+&#10;wtH7LBLgtgouX4MucDHHWJB69L9IFLqMF6gxAseRWmzc8RrxY4xufXzlMxuGwKnrSqj5DizN9140&#10;97DFeYyRGG0RHFYYTirxSUMjB20J0idoWmVW1y433fOgl2oL0znW3csyqYHB/jvvevzu+1b+8eo7&#10;b7r7LoP5rZ6x1+I5KZ3Z9qCpI8cTLCm4YoHTMyYnJh1AZ5i1Y+ph3gnoGQfx1E9/+tMLLrjgpptu&#10;gjk07luwrJRpGqqG2c6HAh7krgtiHpbPWBbCwFICGMNnVbpTAndHcMP4oE1hWVouFA3LCEefucm6&#10;ePWEXTT1HCNbXTeEQtvGFvV+Iar3ScuPrSfqirSal00b5nedRDyTbJzGv4qYbO9GXFdEXpvFiXiy&#10;kYxoIzKSybeSsIbItSFhPRNIGJVjk20lufF2skiil87x39cna6WJeBENNzs8fluNZ0w6qjgTpUmZ&#10;yYxy0nOTlk/YpcQzd3z9Y0c7qbVr/D5SDCPnUWNUUYkYO/LIVwp+1TNuaGP/yFF7KxF31EaUH9PY&#10;RLf5jOnjFI/C2F6dctrr43ZVlpMKSAWkAlIBqYBUQCogFZAKSAWkAlIBqYBUQCogFZAKSAWkAlIB&#10;qUBsBZJRibGrlQWlAlIBqYBUQCogFZAKbMEKAEwEDgskMTRh48oCi+OJQBXLTC0xtaioHkhHJcwr&#10;/mzFIxNoxZutuDMUrx2YI/PzSpjBuZ4LPpIwSnQVhCU2UJLYwFPm8/nu7u6LL774DW94w9//9jdA&#10;lUIOINHAMIFmFIaG8Cse4yzeNCdNR7qUAhrNgtoEIcpYCxxwObE6k7GFjH30oPwfPnv8Dz508rE7&#10;tWec/kq5WIRbcdv8T1zyn7tWsILCgPmmwWqWBzQTPa368Aq7vCqDDBACQCf43VBTrdxQyAYYW1Zi&#10;P/3zDatsvVD2DuhM/eyMXW75/HF//PAJ//OBk/fJVrq0YsEe6MmYLxr53z/dffb3//zmi++4uydb&#10;1HKidyBOAOehP3xrfp1J/srYQdBy2leUE+QuGemDJ+eERj9ja4ccBba7oY9nTU0Niv27LsR5BG4T&#10;o8ypY5zm8503j3/B0wIy9bALRmUE7qEEPqHqbGCw4AJax2+Et4IvT1lp0KtigAjt5aSuVlaMfrWl&#10;lJnXb87ws7NhSs0wFEYV7uWEKwWAGnEKEsi32RsO3mmP+Z25oKAM9XbOnun2DLB0xzpb+/sDz33k&#10;kr8/0c16edcGQxqgquUyH3SPzMfFfYXCLTjRRp2qyU3DzRlu9MRBwuy75+4689MG3MbVwPMcz3/8&#10;+ZcGuac1HJk1wyRXcsoQSEfqVbeacNVQqpwNQdL0DL9nAg/aW1ssA1hw4Hs2fRWCxjR4gYsq+O1P&#10;ImkJIRa/4BiYew8myUg+VrZZyWM772CkFbDvLrNLrDWXTudCwwRmvvSVtelMdtGcuUfs/5pddpiX&#10;wQnOUMZK7ACNKQbKGe0PDQ0hRfG4bk+Oqfq3v/3tpJNOuuiii3p6elpbWy0rXak4fK84DrnCC0Ia&#10;7DoWCtwRwfysQq7P7YrXRcsCLQ6wf56N5YIWDSwdapGWESwmYpHB8oJFBkuNWGQ2ZnwTJYMsLBWQ&#10;CkgFpAJSAamAVEAqIBWQCkgFpAJSAamAVEAqIBWQCkgFpAJSAamAVEAqIBWQCkgFpAJSgW1CAQlA&#10;b+ZhFl/DPXbbzGHJ5rdyBaYnr2IY/W7lOsrwpQJJFJieeZckIll2fAUEc8tZWVi6EryKDRwoHFuB&#10;7wo8Gv7CIBezzG9hfqfiz1SDmWrYpYStcH7lzDQ3hEZBst5VTSNF/rKagcelUgkm0LCYzeVyL7zw&#10;wsc+9rH3vve99993H9rAcZhAg7rFU/SAGGhQyByLVAjObaRfS8UiiF4QlH65bDIGW2WAxoYX5pib&#10;9YtdoXf8LvlLP/mmX3z7A+844XC93Ov0r1u3dvUlP/jtl3543fPLulE5CG3CTjnMWve8HiGNYfqq&#10;CbTXVRh+XvaHu555ZUNLS8uMlHLJR0+aDfC6PHDILHbuwbkrv3jcX77/1s+/95QD9pirq2XPLYea&#10;sXLAXj1kBxDQ98Ev+74PwHQAzsDNtxrxy12WxcZR3aovNadkidUGQbt0PasoFqG5IfG0Whi0prQu&#10;jpH7Hrf3E+eHAE5pwLhyZPeMnQyKqY4quytUrRbnroDFYpmagTj4LVQMw+pob4X9M6oHXYt4MKw2&#10;02FE/cqAV051DQY5m6nIDA5jC+9n7OTvW68cHclbDMP02Q+9p10NWlWv57kludY880It126n259c&#10;W/jIN3/xy9te6QOJC+K52gVKNsSKygkcBzTM8euN3xCQSCfowE2w99hlMQamUiqEdkXVYH1srOkr&#10;PPUKzKGZ2whaK2CwiZwm8RroZ2R3Y6lA/MoLQK5sOoWNacgxH17aULe1vY3Q9uEu0HCICYaDINPJ&#10;DBoeyS4zIKHBgE/PbAGHnXI9h4UOqww4PSuzQTEfDO2108wTDtnjR1855xPvOuqAvWaVKzY81muz&#10;NYFCwJcpP4IAk4483gNw4JQy995777vf/e7zzz//mWeeSafTCB7m0ICkM5kMOqXrprCOdh0fPTAM&#10;QMywNU8r5PrcqoYdajADxs/M66IlAgsFlgssGjwPaRmhuyyEjtz4mdaZ+rKTIHhZdNoUkK/j0ya1&#10;bGgcBWQeyvSQCkxeATmPJq+hrEEqIBWQCkgFpAJSAamAVEAqIBWQCkgFpAJSAamAVEAqIBWQCkgF&#10;pAJbiwISgN5aRmqa4pQfFE2T0K/SZmT+iIGVOrxKE/xV0i2Zn3wgQTaD14QhK36CxRS0KFBb/MSl&#10;EVnWhoA2qxQqDoLubWFepxJ0qkGHFrSpQY6FoCEBPGdAPhNq6xNeCaoSBHDg0xN4gJZwBAAlnrrj&#10;jjve8Y53nHnGGatXr4YRL8hmWixUtVyCUyxciOElzGtpsP4FQZrNpkPH9gpDaUtXAk9zHM120rpS&#10;CTSPWeBNU36lNWB7t7HPvmXGDT8+4/NnHTuL9VeGep98agmYzgoIzGyLpxqE1dao1uHvu0YDwHcV&#10;zVfUoYAMie97id1w12OZfLtZWP3OY/ZaaLA0s1vSjl16Ke+VtwvZfjp7z57s8vcdfsd3333FR085&#10;98DtDpyj5MNeDWwwiaf6AG5VfWCIegLDYc6Djt3gTGwz4m9pA97NsVj6CYgWOkIPnP7sskJo5T1E&#10;yD2bQRrvvMN2gk6GyTD3sQa7TCR1A69LDznFW3W8RtlRdsrkUQ3U2AvAAXPl8X9oeH5XBp7EGISy&#10;FVRAuXJ3arj4shfW9JfVrKNm0hnuZEwG0XywhP0zL1kPgJyqGVs80/j0B987ryXVnrO00mBaC51K&#10;ubdQGbS6lpatK/75wIU/vRsOzDBg5pAwGTGLf8Bbe4CKFeGTPLmNyGeiwEHd7rA9a2vNIpFY4ALz&#10;JXU08+Y774XIND6CVCZbZ7Fz2nlY01GRVMuJ4MjN2XVDP9A0xaB0wvD5c+YIl+6GCcS9pVEvCPsA&#10;dunCZLvkEpGvMhihX/LLJ12jLZ1rZ165Vbd3yFSO2z739Xe/7iefP/njp++5X47tAHFKFT1t+aHh&#10;usJUOsGGQcY9CbgzAQ+KxSIeYBqeccYZ55xzDhho3KhAOaVpmLZ4CvRzqVh2HQ+PCe42LIwzrKDt&#10;CjBo3PNgqWFWC9sAQCt+JwMAjcWBslJQ4rDSxmMRoVhbGvD7+rIz+fFN0PvNX1S+7mz+MZARRCsg&#10;81NoI3WQs2QqFJB5NRWqyjqlAlIBqYBUQCogFZAKSAWkAlIBqYBUQCogFZAKSAWkAlIBqYBUQCog&#10;FWhUYNJ0RTM5yU1vMsZ1Ew1Rvf6krUxJbyeKdvznt84PhOooUaMh4OSE2FxnE5jyKtw2R16NAsxe&#10;haqO7FL8/k71fIkfySQGhYxOt4zJUo9kauPZGFU3x7ybxJjKUyMUCAPwi7QPe/Ai2UJVYZbCMjB+&#10;JvvnoF0JuoTzq1vO+3ZeCVs0NaMr5DKrqZ5uAGxWTTMF+tl13XTGslJGEBJP+eijjx9zzHGf++yF&#10;vb39KByGXjqb8lyAr/VtpNlu4Cu6rmfgTQxo14XPrqabnuOjKg2eu5wCBl6bDlknYzvp7OyjZv3j&#10;hx/+8ofO3nFW64nHHAGws+rFW78wqzn7cnhVge8uDpTJwZqtKrP//ulvjc75FdffbW7ug69fACBY&#10;Y17A3FQmpahlpdRrlQrtIQxvHThDH7M4/5V3Hviz/3f82459bYaDy7DyBbqsaqxcJqKX2iT1ajQt&#10;OWrrBN0iKJgIqwSI894KOBtQLIBmEgVn4vhLa/tcPW37HnkiE6Xs77zdPFClZNIsusPxZQKtq6OF&#10;esRD4bMrygiX7+pjDKUP4Ju3qyNQRcf/aK/oK47FYMw8qKU3GKlupvapFn59op899NL6guOjGxmT&#10;mgbeTaE2XFMC7a2rC2oWEcKl+7id09/82Ft2yrkt9uqM02NZGrOyQy7TO7db6Zj/enL5Z/77b7/5&#10;z/IBYoLTYNmrMDhH4AFWT2qCQi+xIU7XR1LO19huczvb0kB8Fc1M9ZV9NTPr3kefh+E0UeeCg6ZO&#10;EOBdla4ORldvDqg5PofEOYv4BNA8UICbdgVUuaroxH+H9pxOKsAJcpEFxMHzU2hp5dbcGDidZdL4&#10;5ZZ7n/70F3/09OMPhIOrjf6X5hmDJ++74IcXnvXfHz/1Tfsu7GCsHXUGzB8qt2ZMZA5gfdWgpG22&#10;iaW7yQLuunYGp2MYGevr6f/sZy889ujjMBkDz3ecimkAfTacCtyfbZVpOJhKA0N3fcf1KkHgW5jg&#10;cKm2tLmY8nCCV3wYP2MRaOMLQloB9F69j6KaZ9VlhAD9LfDNx6SSa2NOTvx6PZXXG/V3j+JGkJE/&#10;N93r+MZcRSTTVqiaWNtkjSQoPYWRJMyH4Vt8EoSfvGjCqBI0ECbMw6mLpB701OdzAn1kUalALAUS&#10;zqNYdcpCUgGpgFRAKiAVkApIBaQCUgGpgFRAKiAVkApIBaQCUgGpgFRAKiAVkApsmQooXa2Lk0TW&#10;QEOMPI3AlJEbGcTRJv5p+BrsxoINWID4PDr6I8thgEC0Vat/bPhjUIOGVoYRlXjd1hI7tCUEHSLA&#10;CIBNTQPkroWJtmTlQULFrn38nibTIbK/kQOWrF9NnBRHoCo898bkcBJsJaq/zeNs0lZs3YcLUvJM&#10;rHNjW83m19gahmOOAIwiY4Wz4ujnmmT4cItJ01mBg2SSrVleUQ2w/2yoZuL+Nh/FZFQTtZt83GP3&#10;N56UYwKIXT/plaiwWP5Hr9sTjV78JmKtAKP7m3zIJgo41vMqcMlmG9mzTu0WX0+xBsZf/0ePb7x+&#10;xBq1eFVtklKN+tQHA4tD0zhFYQGcger0mGozxWZq2QsGmTrEtAL9VAuhBnNZDzixEgKCRVV+CGNf&#10;xadlh+YpGUsbhtnb09/alj/nnLPOe887F+ywgFyEgTTDkJgeAa4l2rceBxhqAleJu+WgMOBg3JLA&#10;h4v7HOMXXBOpII7r/r3kvsyYVbOl5VdvKBl6HlHT1Q29UcAWg1xWSkwfZOzTP/rbvUt7i+ZsvTL4&#10;my+eecAsqiEMbFP14IjM60BcaMoA7OoyAy2Cf4VH8i9veuWnNzzWHZi+EabVQmdlww8/875jFhp5&#10;Wgc42UvGt7xZlTlk2BzozFUpZuoyuqIRFWvzvuCIGurqWsbO+OGD968cUpXAdh1dz6WGVn//XUef&#10;dcjsFM4NXBj1UnGugs8pZzhkQ6JQI7Ca+0kLE2iVAOqqYzBRXIO+PqCxz1x27w1L1peNtjAI8GIB&#10;yNzp716YDefNbLNaLBDXadhth8aDL79Ssqyy76WKfU//+J2zYQrtOqkUzL2hDZx+oQGh1KCyoYsY&#10;ALKvDnyMGcRZPsj++M8HrvznPXbXbusHXT2fMXOZUqHENCVnqmr/6tftPu/T7zpyboa1qkSap1TU&#10;hWqxx3qJbxhLAosD7ovMUwN955i373p6rpexP96/4Xt/uGkoPat/IGCt7Vl7qKW84YvnvumMAzNG&#10;gbWl+SmqSu7ZYjhIWJILuY5OCyw6dDlNzmeD55adVBrD9MEf3HjfOqXgaIYa5N2+RZnKHy95N3B8&#10;VCneNnAIn+aOqJWawaDAUzlkvsY+8qUfPLtipWKYcxcsOOKII44+Ys/ZHDQHEp4lnp53h5/pcV9w&#10;PuA8b0B3u4FuiJd6Ml/XCcCubnBhByhNv+Bc0PZ8pF55ac3Pf3nlVb/5Xd/AUFdHm+05muIHioeR&#10;A3KI1AkVAz/pMkEpcPVSLEizIMOCPPNz+KmrLXQktLh/PEoKj/OoxW3UetJ0zamHvCkfRL9Lat5K&#10;wvdHAh1O8BrGr7sSlK9mSgJJEr3eBXxJQDz4Z8RPWn432ZakqpFijrxMjQpIZFfMS/XmweAyqWlb&#10;mJrJZUjS35HJEKu/ibHmieOptwsZmvZ3vMCS5H/UMEW9L+B5OHH89Zj5jT8JyuMer0Tjy19Kk5yS&#10;cLD4a2eTLWo+hkk6O+Fi1WyUY06r5lGPPlqLdrgh8X6kSS+SiFx9eWsSA17NGo4O96WqZwL14scT&#10;UZK3xW8pHLk1iWGTas5bi5xf4ro0wRZfB1Ep9aUxr6JeYTFzMVdGvF4nzwo0VKt/dJyNfx4YMSkb&#10;Whl5tTD6L7eiP6L+sTOFSishrzmBRL+66n8SaC+LSgWkAlIBqYBUQCogFZAKSAWkAlIBqYBUQCog&#10;FZAKSAWkAlIBqYBUIJ4CiT4tTvanbQJPphJ2mur64wk4VaXwAUPTbara25h6k300O34Lm6+/m7IX&#10;G6PiZM6J9/llLKpgMmFswedObV7F078mzxRnGhmYTuaT4zijmOCjzbHVbeo8FJznlG6T6m9jZFOb&#10;h1Oqwau8cjErR83NqAuXejGAOgYL08xvYX4H7GDVYIYazFTDDnjEAnpWgnQIuBce0swFb8wxsnou&#10;0UUXd4Y2Z8+eDTLjJz/5yRFHHHXhZz63fs0GVbU84LuANlUdzCoHepntgKFlumGBd3Zd3wfjWqUQ&#10;6F/+EKQumFfiU2H0CyYXns0wiwZ5nK3Z+QLSxBUZRaKEOidKwYIGwEFVcMT6EDNWBXoPY396cNUT&#10;K7rNXEdhoP/0k0/YaxasfNETZqmwvkatKTg7E7nKQSswG0Qt8ybAuVqBDW9dWFWDKwwIuFB9sKTC&#10;7JfK87AFqkeYMG34V9DL/HHDBjBLUyseCbeqe9ANdbsMU15gqq5l6PNmdKJFDaEQ0kp0uagDNtUK&#10;ekW3NvEnOGXLxaFoRai1TUXoqHyoXDHgWEy8MtlIV5yymcsNhtaSNQP3vLDqriXLH3xmxePPv9Jf&#10;BrJuAlxPGYC4mQkn8JTpENYNLBgHOJUOWI0sf6kFCgnNKUEqcFoY27GFvftNB37v/53f7vcs7LSy&#10;rFLq62GGwTSr4GpO64Jblw6952t/vPmJCnhbwndDBpA36dX5KA05usipXM5/B56LxHjzQTOyYVl3&#10;S+lZM1nZKTGjrKduf/BR8OtGjkO8qgozZGJxcFIVpyMtBYIMiDn0PRDFBNBTUvt6CsbVuBWALVm2&#10;wg7UVFuXWyinDfPI1+yJVCSMvcYFg5+u1Ro6lTKqwsTADU2gn2FBfeCBBx1/2KFf++T7v/3p97/n&#10;uD13Mlkbox2Wy5XBIQ35QJw77bWcp26BQMe4mYDICV6mfgJhx09yXHdQKxmkE6zPO4D21q9Zd+Fn&#10;Pg/A+qf/+xOM+NxZszENdU6JqZxF45pjEHGvAqLDDEF8Jlhn8ngO2tUAM30mJjumPE18TH9Q0YRB&#10;i8yKej0atZ40XXOGU3NrepTsEojPyGRb0vLJaq+9LtOtKSENevVnslrGKz218ddSbkouhDbqgm2K&#10;+5v4EjdBPBvT38T53zxXoq8PE8TPV7mE5RMn+tTWv01dJ29MviUcr21Kz3G02Sp0iHcL88QZMA15&#10;NXEQsoRUQCogFZAKSAWkAlIBqYBUQCogFZAKSAWkAlIBqYBUQCogFZAKSAU2nwIbgVhsvmA3umWO&#10;TWz02dvUiVvFB0WbZkRkSmwaHUfUEi9/phgFnoJ+baoq4+mzqVqT9UgFkikg8zOuXmTDjB3kKwhL&#10;Q1MzqgJEMg9KkvntxEd6XaGXDeFvqw6GrELCAqYMwEriFL1cLhaLg0PFbj+ozJw5M5tp/8ufrj/8&#10;0BMu+Mgn16xaC16yVLANHYXVwf6iZaZhZAt8E9/PYOhoS7ErjmPDXDhusLVyxCWHgc+CMvOLijsA&#10;l2RXYX2M3bCU3TXIfnA/+861jy8dNNf0DMxt0d91Ygf4aaU0aDJXhzGxCw5bMM/EABMCDiKYVy2Y&#10;VF9RB/WUb+ZDI2ezdKBkYGiNZ0EDA34lTBbevcLROCSHY4scoFGdyh10CY0kBKSKVMOVmnk66/bY&#10;YKFI5yuapZmh52ZMbYeFMFqmUARbO8LNP1KS0de64vf+/n7Asxgc4LCqb6ecvkMWtR0239w1XZij&#10;DnSFfa3OelDLc9KeUuxmlXJaU3UYLBO1HQjauUrXUhzVUMggW3h3qxoE90AMMzYjww7a2bzikrP2&#10;nhkofctnp1lLUNKcIljqSsHtccw1WtdXL//j1y67DSwySHZLxzNCrARbE3JffE2Eopg6pQv+P+Mt&#10;rw9LfV7/eqbbLOUXDefuZx+744XBIlB7hQ2V+jWw7sxVQHfD9xlUN71cq1oI7/FAc/oMbVBjxUAp&#10;BUYZhtegoCshW7Ia/W1xy36lVLKy2VL3hrccvn9LQDg+gfm1vdqjULFMwPSq51QQEvlmM/b2Nx9y&#10;wQdPPWDPHebkOcKMnHGARtMA5/LkIU4b1xq1iRyhtFFZBfcHOAD5hcuj6nkBBhN3C6gKUhTG5qpt&#10;Ewq+9MWXL7zwi4cfeiImGqYbJh2mHiYgpiEmo5iVSElMUpqq6BNNWyf0cswD7twJ3FkJ2pQwj2mO&#10;yc7vfxBp+yrbREbH3CP7vvleRxrh8gkfv8rGTnZnsgpsvrydbOSb9nypw6bVM7K2afrb1DTcLDqi&#10;i7HyZ5r6Pk0juSmbkcpsSjVlXVIBqYBUQCogFZAKSAWkAlIBqYBUQCogFZAKSAWkAlIBqYBUQCqw&#10;zSmgZVIdCTvd/CP/qK+YrAEZw2DGSJuTBmCDP2wCcFTjG36msa1m5aPq4KxMdANNdeDmgYm2qS0/&#10;8itN4wS2aeKJGt/oEUvabvO+CAvMZlvS+qPKD3/RZ7M+xm9lvKwbG3+0nnHGtLFMLASn3ly8+RK/&#10;16Ojjao/UtuETeFLVpMKNKY81TAynonrjLMuxQuseU3J51dUaxP0ZUxDE/d9ZEuTKh8j7SdVf4yJ&#10;tonrjzfoka9sHOKc0i1p/Zs5P6dUi01WedXwlZO8YjmhFYU4T4UZcKQFvwprWBwJFYecjwlC5ah0&#10;dQvTGcswVd+HU63j+yFcneGcjBe7latWXnH5FatWrtljjz2zWVjyKulMSnDBqkYmt6VSCS2ZKV0j&#10;o2BwuLHWf9EsmTGD8vUcDVa8IZhRYMWmp2jPdrNPfvuKP/1n2e2PLnWMfCaTTev6648+7Kids+3w&#10;kDZBeKN/qsJNptEXhex26YhYR1GtcPl9+MUNt7485JktTNMU32kJ3WMP2GNxJyhZ6EJIsBCKvmgb&#10;pQlb5srA7ppfmIlXYpTEs2Cpy5yZfnS5/48Hl5U9PZPOgGYFRT4vr733uJ1SHoN+5C4dQvDauiJu&#10;aiIH6OoLBdpBA7WrFD5UvAS+At5TVCC/P7/23oKaLwXonaL7lQ69/Jl3n/j+1y16+3F7n3bifu94&#10;w2vf8aYDTnn9PkMlc8kLz7uK1q75F7xu7zTEA/tNPtOkPwG73I+YU9k6+iLQS5EVcCEm5XmJdoMd&#10;f8iOXR3zlj2zRPM8JQgLg8V0e5enWcy0bM9et35NaaC8y+Ltsgb8uQMNg55gI0nRQSRSA5hOWiNU&#10;z/NVTYcrcn5Wy10PvDBULGuW5aqwA9f8SnHNqhWvP3zPis9arRQylQ8GTJd5ZegfscUkXhDYCpk/&#10;h57v6irkVsu+5qrsp399dPmgPxAYzA/aNGf3rvSH37xrG2Hu/DSx80CqI0Au5qqh6mLkPNhoq1Xz&#10;cjigo+W0xiwNhLQHHrma47Vh5LlIFYr5puuKrquu61UqFdg/a8g9dNYJdIP6gXPXr+3+1iXf+cLn&#10;v7Dk6SWYAHQvQQiTa9v1HJyYSsMD2gz8BoP2amdhUZ1W/VkKXJ/DNjVsVWHuHmQVmKrTbQxgtjEv&#10;eOJXMfiqRAmGa+qLJl39E19eJXbkTepVnLR8Ek0VzrpP7fdIJIw/sZ5J+ltdppqcEnlhljiehP1N&#10;Kn7ShE5Yf3Xqxxc1sT7Nq442bU2oZ8J4aq+6sTucsP7El7ew+U+0JY4noZ6JghldeExbY6KNfkO0&#10;aeKs3RsWUVsC9eLHM35bDRM4Qevxh6F565HzK3EM8XWImOlRKxg/Xrtui2pl4tbFK3iTdaxR+MbQ&#10;GhRoFtroY+NdIVTfzU4cZL39U057ffyhlSWlAlIBqYBUQCogFZAKSAWkAlIBqYBUQCogFZAKSAWk&#10;AlIBqYBUQCoQU4FEdEXMOmUxqYBUQCogFZAKSAWkAq9uBbgPNNPCwAz9FPNbyCnW71L9eXyfr3hz&#10;8KsSwjsWlrcAEzxGSLQThi54TbjrptNZ4i9htau4QE/7B/r8wPvNb37zute97qtf+dorK1bipHLZ&#10;sW3yuAXXkMlmdRDJLADHzKnaBMAQigLRdcHaEiIMNhXAQgATXnuooLpFwy7MbM2ElaIWKpWKc+vt&#10;d9/7DFs/iFOMkqPDyDpQ1ZKruJyBrnnfAuFFzxn6lsLPoGT5wFeBnZKRrqMF/Q5588L1GTApdj0M&#10;NPRZbMSO8no4giiuREWEFCQLK2GAc19YscqFgzSo4lDxXT+lBnNntFP/BeoMn2DfJ4B6eBNkdixv&#10;XrRs27C1FtICGvFbFHvPOWwOY61+2MpYG2OzFTZXY29/w+IZlppPGcBsCWNXmGujp8T3CnCl2n7d&#10;ug8MNMqAs+YQMWjZDGMt/ASYap93xNz/++w5B83Lt1QGZ7fl7dIQQ72FIT/bOZSZ9du7nr7sugeL&#10;Iey+iZze6K3hXJU5jm4YiNJibE6GnXHC4Tmvr5W5hqs7BSPfteuSl8q/umk1EH14MhdsdFE4HGuU&#10;J3zAMYiOwopme5G1/H/2/gRQluQu70RzqeUsd7/dLbXU3epWa18RINEyI4l9MSAJMHiwsTGeMX72&#10;2NhvvGM/+43tN35+GG+AseEZJFttQBjEKg2bQAgQCAsQ2lBr75bU2+2+29lqycz5IiIzK6syoir+&#10;dTLPqTrnS5Wq69aJjPjHL/4RmVX55VdJcKYbb6F7cLeGg/gTSfCeD33wytUnz292zncGl5Jrf+1b&#10;vwaq91gpngFgPDEULsc+gtp8BOjoIR6YFjFGfaxAne0E253c4Lnf7UA/jjHWI4SqCm9iKP9VlqmU&#10;GY0HyIJuN97e3laFMwxNiorxt098/KG/93f+4X333feDP/iDkGsjHqXuDjEsY0y6zY1tDA+mISaj&#10;mZUqDrSTbagJi2k7vj1Knx6N74hSNYuD5EKQnsU0x2Qv1M/8ALV0enJHEiABEiABEiABEiABEiAB&#10;EiABEiABEiABEiABEiABEiABEiABEiABEiABEmiMAK/fN4ay2YqUHMe2NdvK6tR22vq7OuRPdiTM&#10;q5M9vuvSO+bhuoyUR5xQDxsVr3lW+lAoe4MMrs+bQXoGQskwvRylT4EGOhzfFY7uCsdPVdpaiGAz&#10;bYkbZpBddrvdjY2N4XC4f7Db6QbdXraze6XbDbe3N8+dPwt72v/2o/d/yZd+8d/8G3/rxo0bvR6k&#10;oUrwOxpC96xbVS64Yj9M5ZkMQ+J4M4j6sH+GVvjMZvDMp5558/f9jb/5LV/xRc++dHt2rXP9M7ds&#10;RNefvPJf3vSjP/VzvwoVMiTT+2PtbxwHURyMcw2z/o9CoZSpRgbeTQ6C8SBI9sMUAuHRjb3r2Esr&#10;cbMAIm/4/hon5FzonKufNZKJZFlb/YY9ZQIdPPTYlcFo2NnsDaCDzrJeMH7uPU9Xylylfo3SDCau&#10;xtO5fCrsnvV/nb8fUaDLLRi1hTeGcH/n+rmOEiufjYYXguAMhN1atXzHRnB5q7cB3fVwoLoNSTcG&#10;TNevlLaqdWSF0YWbv6u9OjEEuWE6ThLowEfKCfusUkJn4f7gJU8J/t3f/uq/+o1fdmb/8a2DJ+N0&#10;Z/vi2YNrN6/cSAZnnvbz7/rgb3zw2p6mJNumFdMqFOW9rLyyEaRWNAcQdn/DF9/+OXfeMrzyqT4E&#10;z9l4dxQONi+94ed+5Q8eC3ZQvB9qiXukH3DjzhPdyI8PlOt1FMDsOdsYdTavpMH3vfl3H95L0m5v&#10;vHM1vPbw17zyxfc9uwOr5CDdgdpYW31DsDzTDyjnU+XfPR7HaXC2H2zESveMQPFQOmSo3pVLNBpD&#10;3MWMq1aSJxK0znnNkMKbVxjTj33sY3/7b/29L/+KL/vxN//YxUsXbr3t0mg0QL1qivUyTDdMuuHo&#10;ABMQ0xCT0YipMT3VJMVUHd+mp+1dUXJ7lN0Sphe1+vmMmuBZX0/28h4A2fiw9EoR4HF5pYbj1AbD&#10;PCyX7lP1vUfbCc+8Yl61nWOsnwRIgARIgARIgARIgARIgARIgARIgARIgARIgARIgARWjcCRCaCN&#10;dsK+qV8/Fyt5Vo3kCYln5S6YlZaK7QKWWWm2G0ubtZu5tuBR2CwuYz+plWRTDwj1otDVYpt9VXUv&#10;7qz+Eejy0XY8QGF9HBef1vu7ag2Y9cTzsUzw672SrNz6v8wQtLrPjNdvZbihicy6QQr1KDTQ0Eqe&#10;Cca3RKNnRqNnh6NnhMnTgjF8oLcDiHizUEufD8bjYR8mt51gONpNsr2NrXA03ts/uH4wuDEeH/T7&#10;cRyHb3nLT37hF77yO77jL73zN34T62oXdtFa6Bkqs1vZCo3SUJYiYpgej8Nu0DsDOTPMmu/YCp4y&#10;PPhrr3na9337y37yn/+Z7/nrf+pLXnLnHRc3PvPQgzt7+zsHSoaLBWqUQtGrhKxwn84l4Epc20nC&#10;aBAG+yHqhFJ62B3f6Iz3esEgzIa7e9eh11bIYAOs1M+QSmvZNGS1SulqfKDzc0P8F/JcIymGwtSc&#10;En7i049A/5phL7gCd8NovPfiZ92pnIyVvTAEuhEYqXIqElVzrqPWP8Y95+wWeY7SoNHtbYxTZRis&#10;zIijuL+5pZXmASyTo2QEp1/8U/v9BpfObMeD3adcOGMEzkoBq9/v5IOgzZJDyHWVBnqcDNBFaMXh&#10;Kg3BeSeOgQ5VIT82g/D8Zh+2x71B8Be//PZ/8ze/+flndi+mu7uPfvbcM+4Nzl2+OY6upBv/5Vfe&#10;8yiiWCKXIRuu7qXDi3ube9dvIFo4QKPbl4Lgr/zpr3na1igaPbJ5Mb2x98jNcDA8d/b/9f0/+lgQ&#10;PBkE0F6PIZvGmBYHR/Sqh+ROkMTK9hv9P+j2Pp0Eb/rtJ974zg9diS9uXLxtKxy/6kXP/DNf/aLO&#10;GBRGWazTrXIKVx7mEEW3D/09qEfQjUN+PNwf4NFR2mrlG4238dcMKmm0ZdTJaogn6nbTRRRADpif&#10;Xo+hzU+zX3v7r3/Hd/yvr3/9a//rf30j7ks4s9V7+DOf2rnx5NZ272BwE1MMEw3TDZMOUw8TENMQ&#10;k1GfKPTU9ET/kqeF42dg2mLyYgrrWxrOhNkWeq8muBl4tem5n98LYd7hx5gcDY8jS0xc7tI4Aa/z&#10;/8oHImneVj87eL1e+OFrukDjQGYqdH7ucHxOOa54jvXzkTnH83y0Tci7/qkDk/deDRWcmkdRhtMi&#10;886i6ud9T7ho33X9e9vff9brX9SibBRkpdd1lBg3CZAACZAACZAACZAACZAACZAACZAACZAACZAA&#10;CZDAOhE4MgH0OkFZhVilF2JXIebDxHDa+nsYVtzXnwDzyp8VS84SaE5DwDw8cdll5I9aChxCQWu0&#10;HcoXNstghdxRcsl0K0wvhclt6gFP2eQ2padMLmbJucEBJLQ9yD9hW5tmCbSY3W5nMDiATDMLxtD0&#10;dnvBaDxIs2Gv10nT8S/+4tv+8l/+S9/8Td/00295i3GfHRzA0Xa+yreWzlrLC2diKI8hTVXqVHQi&#10;GcL4+PJmdma4c2Zw8MKzwVe8YPOf/LnP/4l/9ed+4F/8vT//LV97ZkPJfDc7wYbx4U0g5zWevtE4&#10;6BwEyjP4ehBcDYIb3bNJB8qpUSdIuhkExVARj5XndE7GqJJRS25snJ99FqpW40+s755R4u6h8pUO&#10;PvnQZ/v9frK/E3Y7MNoOhjv3PFV1AabAmVKtKo/l8v4V2AXn5tSqRTVAelS0z/T0hrp1H4JOp4Mh&#10;gLd0AjFtFuwNE6jDYXoddDY24xD2zwgJfUDh289tnUv2n3fHLWhd9UqThHtxUTnigMWzegMVb8QI&#10;EI3AN1srv7Ep+XkCkXWGd1A0DM52g3NB8AV3x//2H3zbU3vDi9udGw8+iMEdhptPDDu/+cDDn1G2&#10;0ctvJiOVkByP8Xjr3LnxaICYz3eCzSB4+bM3/+xrv3wjO9jfudY9ez46e+HKIHzo+vjvf8/PXNMC&#10;aMPBmCrrcRmF2aivXnV2RhnE1I+FwX/6xQe//7//anzhrijqZTeuvPT2rX/8l1/zrO3g1o5Se2ep&#10;HuFC9YRIqiKyII7HQ3h8Z0GCdtLNze7mRl+RxaB2MImUCzRU/pBHD9JxRWQz9ZkljDpDuGtDTJ9k&#10;P/HmN7/uda/DNHn7239ld/fmhQvnknSwt3fj1lsvbmx2r9+4srGhphgmGqYbJh027frdw2TElMTE&#10;xPTMp+r4qepFeglTGBMZ0xmT2sxu1SHkYX4LjbmhoJJ0yw8X9zwGAtDY03H2GLizyWkCPD80PFaM&#10;g+wGs5VLan1eyvVt9fJq5TKFAZEACZAACZAACZAACZAACZAACZAACZAACZAACZAACZDASSIQb23A&#10;DE60zdNM1y1epi1f1L+mzZ713yuFXBYxofp58clmGlKXdiyXqJx11Fpf3HGl1pFthy1fXq9yNHvY&#10;+uf3BtojWXedfGRxQoFk3Uwwtqhk9bvN+aoJNKmzyGT/VuZl3RykHq5I8wdENl625uqR+/faJ1ny&#10;qVorukwrykpaskEkV9vUW9McFtfpLrF436l4p9exhV0x3paSTVZ+Zl31aEhW/3xTzMkyPvEGa7L+&#10;JuadbH4VcsjZXkBuaV3foO9rWaDQDE/3MiWt3yPFpieMdIeWy5v+TnSvQQjJpv4nzkXK0xHkszmw&#10;KLEyzlIgC96Iss0o2IqDM3HYzxJlsWjUk3iFsyKoRaO4k2bQrGiFpRLvqj/ANhnwx8mo2+198pOf&#10;fMtb3vJLv/RLMES+6667t7fPJuMxHHDRDl6grJrOStmrgsQ7eOQGycq2WUlLkW2FxbIqBN9jfcBX&#10;yk5oSbvdqBuE/UAJf7eC4K5zwaWeUrJCNQuf4wjK7BBxj9VZVxjeHCTjTmc3CD6+H+x0g2tB8J9+&#10;4UMfvzHI+puQlsJpuD9OXvHC5778nnNQXfeQ56oR5bJsVMmoFr08GAw7XYhQDc8wG6NyrTGFADeN&#10;P3wt+Olf+8Ob8daw04s2O8Pdq7eEu3/z6z/vvNYaA3sKeio6PSLGO1OJp/UWwr8Yhcy/jCty8X/8&#10;Lc3gcAz19n9+y7sOehdGUR/Tsx8nW9nBn/vql22rgOHonGTjYRh10QY0tk8+OYjSvec97dIXPP8Z&#10;PRhS49QQUubhQDn6J8qIGP0CYjV6yiNbiWrVWMTx7tVrvQ3gDNNxGnbguQ07RBVTHI6AdCOKzm2G&#10;l5/+vN/9/fcfhJvjoA+9dLzRCzrh7Zee/oo7ehAre29GJ4zI8kQ0OYjWQrgjIwsjyLIxEgoK+D/7&#10;3lsfuNJ77Hp28xqk7BeDcBvd3b9x8Cu/9LsvedHLut2g39We3IgHAwRleAhb7z4G+kYn+s1Hg3/6&#10;Y7/9C//jI6PepWQw2tx5/Ftf85K/9c1/4gVnoOpO4zQJs26YwONZjaoOSWnTlZW4GWmtc1e22GrE&#10;VJ7r6WPyHebgyAJVYjA6QEVxhCFWuyt9eQbWGGNFMAPPKLr6xLX//hP//e/87b/zIz/yI0888USv&#10;B6fnvY1uN0tHIB1hGFKlpe6otgC1B3dpJIpiAE1z2gnT7Sg93wufEie3R+lTIq17DqF7zuD3rMX1&#10;JrDc7xkjbCT9eBMvzGpgntVML+Xw3kPWbkE9VSvm2YteixV/tg9gamic5vTSFoTlHf3Vh9nZ3yZR&#10;Hx+NIb0OuLo1Nyqy+JH9zTVtrWlxPFNj5xhfd5CL65/eV5V3Z0utHenphl/8kw/dRT74joJf/ZPa&#10;HPE7z6/ajsfxw1yNzV/peOl4LJ/ZnOMhzLfp8fJLPFET1Q5PdszHF+tNZWE0Z26OTdSorQ7dU9f3&#10;OXkYguz1j6dWstpK9fO7oHXv6agWecuG35Gwf78kjsGfQ35YmQnd8gVGJWXUib8aNlcr81o3Y4r6&#10;dbJVSrrWHBNZpS1bwdn39G2Jji3/tkKA6PXf+NW+Q8tyJEACJEACJEACJEACJEACJEACJEACJEAC&#10;JEACJEACJOBNYG0E0DNCupMtgJ47fNIrirLyxyWAnp+xFEC7+cgEmqdNAG3TD2sZ3NSv8S6eI+4S&#10;i/edGjsKoCs4ymW8IgsQ8hQLxPPmvW480OpV74OpKVhqDmf2c9UjrV8Yjjh+ezwUQBfcwadQPysX&#10;2ELSqV7rIrkM2ugOoQhAPqA8/qEsn/UDwspeGPSjEK9hBNzBI0OmZR2tyzS3eJRCRfM629ra3Nvb&#10;g3ntpYuXH3nksbe97f96xzt+4xOf+OQLXvB8yGigcsYz/qMDUPuPRyPImY36eTQcZmkad5RkNwqV&#10;/FMpQLVSQkcMbaA2X879pCH3VbLQfgD5qpkAEO+jm5DzGttoaEAzaKuj3tbVUfDoIPhLf/u7f+JX&#10;P/zzv/PIA49e34WndRZ1on4v7HSj4KmXL9z3gstKPx2gDWhYlUFyjkP/J4b6GT7Uw4MgHWtNqlHn&#10;RgfXb8bbG+95cPiTv/bu4MylQQj18HC7Hz7vQvTNr3khBMqIEGGNU4SqBdAQf+Ad1ZFc5lgMk2ZS&#10;CKDRpjleQg4DeeyVIPhvb33PXvf8qAPJd9BJBxvpzp/VAugNJdQdAkUY9YzQ9dnPuvWr73vBfS94&#10;xhaIjOBKPI7RQ61vDzrdUYLG85FLkmG3Aw0w5M7dvZt72xcuQYS7t7PX31KtaOLYD7Eoh2Wtgu88&#10;5bb4/R+7/slHduLt86ODYdKBsne0Ob7+us+9C9Jp701Ji00OlCKUSiaZVFRiZESqtb3By1/ylEce&#10;jz/72Uf7cTeD1jhJex30N3z7O377o5+9etC5FJzbGPWCA/CPevth9+Es+PUP3fyhX/jNN/zc29//&#10;4GMjSLXD+FI0+Eff/o2v/dzbXnwJ3PaDwa5KnLCr+mmmg1L0GwWzVj/nYmEoxvWsyRXGWrWD42MU&#10;jcejcZJAKh7G+H80SkeRGmUtYdXKaBwvDvYPnrx69V/9q+/5nu/51z/6oz928+bO5cuXknQEj+cz&#10;Z7agQC+UPeWCjGGDL3s3SPW8y7bC7EyYno+yS1F2a5jAmv1SkFwI0rN6huqkUpMau2vFs7rPwbww&#10;r40G2uiHqrNVoP7xHtblC0qPLuLoWxaQiQXl0g7PkXMtT726p5SotLw0ygX1z0pC1318pfE7hfsO&#10;ztL6pfnZdjzi/Bfmp7S/rccjit9Ev8QuJlsmO5YCaO/pKmrUVisyU52+zUYyVVSQvf7xHKcAWjhY&#10;c6TGroHy52An354AOm8vn3FtCaDn9Z8CaO/pzYIkQAIkQAIkQAIkQAIkQAIkQAIkQAIkQAIkQAIk&#10;QAKtEjgyAbSRCKit7gCd/80oN5zdnfrLkQmgXVeImhOEzfZ4kTJPekVRWN7hsCvvr7Bd17gbB80p&#10;uaopKq3fVd5c0JlVOp5UB2hlDjlrCDjvHenqU6tcCfoUeiN9mnpog07LyM5rU+oAbYknJ1Dt9eS1&#10;q23PdWkxLm1SWn9od0KLV2NzeW4PbUUcoCvBNTWvHUORa5qN860VefXN5dYZaxfs/ZI7fC9OsekS&#10;7fKU3zDTdvzS+qXlq8ICM5NLYaeWSxre6gVUkuMggm8uRMNmLwiPIb7cCFJYQZ9R+kulwtzKlAxa&#10;yZK1d3OkFsws1s/qbgmVjhAcQ9AM29ssHA6GWZLBR/jJJ67+4e//4Q//yI88+OCnbr311jvuvBMN&#10;DAeDkZY+GzE0dM9QBivpM/6ZZcODPSiltaAzX3eNqFM9lCBatakEpqpZI1RWDsZaIW2UIoXyG8bF&#10;sGqON4ZB8MlHbv7yb/6ucoMOezvDZPPCLYMB1KfRwXCkdNlx8OovuAMextpGWqHB/wsJrHIEhuZ2&#10;OB70el1IXYMQsl/l6oz2OxsbB2HwU7/7yT966OpB3B1B7Qw993j3i57zlK966TM2E9gnwxtTle1A&#10;9KwUysrfGmrlXF2t2jBOvaUvr/oxD7xdOELDzDj82OPBz77j9/c658bxBojEycGt3eG3fMVLzwTB&#10;ppIKD5U1NRygtbYZvdCPcZQOEQtawh7Z4ACm3VG3N0LUEfoDZ+gEI7W3fxB1N9KwNwh7KXyXO1EP&#10;mnDTc/UMee5Yp0gH3sv4h8qO3lPe8e4Pjjpboy40z+ONYOfei/HrP++ZQgdoc8SoCaCnjsEook5w&#10;IPJFS6980YU7Lz71sx//8KOffUilRze+Ps4eH4cPDsJf/MCD//lX3vvm//Hpt3/q4E3v+dT3/PTv&#10;/uBPv+9X3/Oxjzz0WJJk57vh+XT3yz/32f/ib37pK+6InrEJ8+pBMN4LxrBw7iRRb5gF2nZZOzfn&#10;kuFCdK/CLI+FJr3USB0c7Hfg1Yw4Ypg9ww4dxSCEVg7Q+0ANvXvcgQL6937v3d/zr//V3/u7f/89&#10;7/mDJ5+8atydR6MhqsH9BMkY4naNFMbqqhEkPwTz8HuG/TNGYQO65yC9EKW3hcltUfrUKL01GF9U&#10;0ucUsLUpNfTNEYYUM9congsBtNI9lzbWZlLPHC+kAinp+iMrL139M6P59n74WahWY5byEZaXdlim&#10;bpTB16Xt8Tu5CSSJSwTjjMdZlzge4XhJ+QvHVy8ytvNq9ZMctk8lwnjUMdPjPHLpMq0LOtUZgvXz&#10;iP3k2O1N68gg6Xip9bq4tcQDrDweaX7OrPALR9K+1h2DALo4E523TAhmtz83VXJqfTN329VvDbW0&#10;bvAeZvOP0xy9heWl63mtK/Uv2PI+634fxgHaNFXUP+lXtX5TpvyYMkOgQF8dhdnhqPOalKYA+jCZ&#10;y31JgARIgARIgARIgARIgARIgARIgARIgARIgARIgASaI3CUAug86roAOv+D/qbdffVj6i+lItZW&#10;3lWHvrImvLziEqjJBcGuQZsNyNTsukB+XIJFeX+FoJ05reppXwBtHwXJ1bh5WTdnwi7Suy+c60IH&#10;aMsMq0e+/NhJ52PbAmgbvnpGLe6v57q0cLRcGSWfX77ryfyQjms9MVGV97FUglw8FtM9WrK897yT&#10;1i8cF8f1d+/wFmacNH5Z+dMngK6maikdKt/Uw6kUAVrrquSSRkNphNH4v9ZAB70o2A5SWAlvaTdo&#10;yIOVzli7RMMHGnLPrlJtKuVxPhxGrqX2j+N+v9/r9eNYmdTCQfmP//hD999//0/91E9BJP3CF75w&#10;a3sbMmgVBmyllYGuqiGFMhcS5B4aUi+Ml67RdZYqTiMOLrqklBhwJoYsVb+DHUxVxtMXcuX+zb29&#10;MO7fdqn/spf/T33IezvRzvUb16/fDJL04pmz3ShM0sHNa4/e9fRnP+e2jvJUhqYU1WkVMjb8XTn5&#10;qvfg4qzEr6OxekuFrtx+g50geMOvPvDQbrCfQnQMYW4v2H3yT33B8z//nksb4wz6WMQDvnEYp6PE&#10;SMWNAFpzxD+NXFu7XZujXiGA1j3KxmH4oYcHv/o/PnAz3B7CjRsq5WT/nsvdb3rV8y5gAFQhSGBR&#10;l/K0VlL2NIlHO3E8TseDKO7DETmL4eLdRyx4MUyhSkcUCSTcilV3Awrxq4DdjdD+/gj/DWLIqYtI&#10;NH9jH62AoteXnhr/+C89AJflERod7faynXvOd1//imdLBNDGcdwM8ERwNOm/TgsziPh/nAX9LOkO&#10;shfevfnqP/HcKOs8+ehn01Spyzu93s5gBEV71t24Ocw++ciVT1/ZGaX9dNzdiuKN8e4Lb7/wv379&#10;l/8///wXfcXnPv22OIC1dRfpMgamjhqpTm8URbjZRLma63i0qFbjzB/a/rmIUftDIxNCeJxDkac0&#10;5UqIr2TN+O16POAJvdnfGOzvv+FHfuQ7/8Z3/scf+I8f//jHIfRHLzAdMCG0vzkk00b1rmTTek6Z&#10;Ww7UXQfK0xzP2WaYnQszqJ9vCZNbtQb6Et7Jkk3YQmtshdw5N342Ns9G9KzCqcx/c+pl+mReGLwr&#10;tMlWc60Ybzl6af3C8o4Ouz9PtdxdaT6sGn9xPMLxEvORjlfb8Ujrt8fvvpFAWL90vNp2mBYuQMXZ&#10;gfcoS/srLe8diK1gbewErQvH3RFnMbyujxn+rRy65ORMs4hVQMN3GHDPlG9RU04cgz8Hx0x3zQj9&#10;fhsC6DyOSrtTIVQI2EKbfW9e/ymAliUfS5MACZAACZAACZAACZAACZAACZAACZAACZAACZAACbRF&#10;gALoBWSPSwDtCuu4BItygabwyqdzHLRwrHUH6NloT6oDtC2f6yO1/Nj5XEIrhtooo2RtSR2gbWlV&#10;z6jFMbhLLN53OgZ7efn8cq4QomPFca0nJkgKoOWCeNHwKsbCHWTlT6sA2lAyq2kpf1RKyfyf+Y+P&#10;G2N3bNpBVj3r8kqRCcGlUmRqATSUmh3IPaOgl6aQPuMBkTQEx0rirNvJYIsLZaqSIcfxcDi+eXNn&#10;PE42NzeH42GSjPEC5ri//uu//sM//MMPPfjgM5/5zFtvu005EmdQjo6TJIn0NjFfjqB9VQJcLRDW&#10;zeNhPHhDJdlGrCNtgVvooY1YFZpUxKmlpWm2AdEzTKmh3N0OXvmC27/0Ffe86hUvedbtd25moxuP&#10;fGb/xuP9jWw8uPq+3337tYevfNXnPb+Ta1PVD7PDvBk0sK+SYyfwu4Z6NYJkdhwHeEANfGMQDDvB&#10;D/7yAx+9Ooj7GyG6PxiejUZ/8Stf8dwLnQ2NAjCV1bD2zDYS81IArWTFRnpuxNQ5xokDNN6DXfBH&#10;rgzf/vsfvh5AUN0J4g4MjJ/31M3XvuLeixikFPbW6HEnwygoKGOYPkMijT+gtXG4uRuG+1renigz&#10;aPw92YwxZmk4BrnObhB+6lrw7j9+9E0/8xvPfMGzz2wEfUyV9CBU3s/Qc3eGAcYDYuE0CoYQdx8E&#10;wc0g+M8//Ydpf2uwe227H17Y7p5NB9/8qudLBNDoZyloz522zVuKlvq/lrJjnPO0HAfZQa8z7mdB&#10;Lwle/dKnftUXv/iOi7eei5PhY5+5kI2fEo1vSQdn966f3bv5tG733vNbX/S8e771S1/x9//053/7&#10;l77gFU8/c1tHSZ9HWtc+RsUxRqObRdBwR8b2HAJk5bytM81In43SXw2dCVWNnfrLRF8MFXsGF+cE&#10;5qTw0jaPj3/0E9/9//vuv/23/tY7f+M3kNU4cMDpHNVAeb+7u7u3h9EIOnB5RmJAit3paeNnqK/h&#10;97wZJlA/b+F+gyA9E4fnw+y8Ej2nl4PkljCF8fO2mnFqlmFokPJ46JsE8mCLma4R5rM+f435ZXpj&#10;JjU6aqbLCm2y1fzkCqBdQyI8/VxiZIX5IBbkSUNqOx5h/dL5Ik1oaf3S8us+XhRASyeQoPzxC6AX&#10;BCvIXv95PV9sXZnAgtb9ofvHmZ9a+1etSwrrr9XutGDQYCiAFg4Hi5MACZAACZAACZAACZAACZAA&#10;CZAACZAACZAACZAACZCAhUB4y/l7hWD0b1o7trqML8ovsE0ueyjZS7nlOiH179IpzlH3lNNtqZyD&#10;6VutvMMTV7c11bpHz5V9n21zCxZljrxKNjG9LfL+FNYvFcDV4jHRyfsrjdMxGDqeJgTQrniMY5Bj&#10;FBw0bLG66l9wxX7RcC/KUWUXKti0Gmlmq0c+KSO93GfprZOhbtf8VL33FkIwdtitnlGL++uMUpAh&#10;Jm57/PL55ZovQp7aZVOyCfnP5VMu4xUDPGH9y65v3vNOGo+LpWPcHfkgGZH5ZaXxy8pr8W6rmyyf&#10;Ww3FVrl1gazGDJ6F+tnocbW+OQwgcYaSU1seR7tBtKee490k2Mc7mVLn4v199dD/TNL9bg8a6BS6&#10;zzjqbW5uZ2m8v7/f6UORnOFNqJyhjUZWYyp1u92XvvSlr33ta1/3utedO39eNZRCG6xHNhfDqv9q&#10;FbJRo0K+OekclKxQgELAqhSt0wp6I2DF+6MhtLyQZfeyMEbhYRbAtxjVQcgLWfDjg+APP5z9+h+8&#10;+6Mf+8DwsY//73/2G7/1f3pZrASrqj1InBO4PkM5rBSjAJIFEA13ezezYFeT28mCs2Hwh48Hf+7/&#10;+zNXsrPdTgDXZYhsb4tuvO3/8w0v7AZ9GFono7TXhfQW1s1qpxSy42AYwoZYSZ51kNBR419Qmecp&#10;jVM55RhdaFggOP7Vj4//3vf96Kezi/uw4u71zyTXv+Te/vf/lS+9AxUO0Q94c8PIWYXUSZRiOx3u&#10;7o8O+ufO7gVb7/rowYc//pls9OSXvupzbz8Xn1EtDYLxMIAwd/PStSD49z/+2z//zj+6MRh85//y&#10;Z157361bg9Gl/hh1BGFvEHYBrY9gMkiQMdCbTwbRw0HwJX/lv97sXcjCaHurHw9vfuWL7/h33/by&#10;i7KcVmOqpewWs2JTUyU7x0FyEAz2gs0tyIYHaRe5hW4DHMYKCfD4Y8FjD984d2br3nthsGxoqj/f&#10;2kXkaGYAj+9o++wg6EMtjg06YowoknqE/3eUsfcGzt20BLrML906XJ6NyFiHEypncGMHbWLDSX1H&#10;31xw49rNn/vpn/nZn/3Z9773vUhyFMSGVIcDOZIctYwGKdT/aGP/4GaSjGAgDbX0aDiOo001xXCP&#10;QboZpptBCv25+mcUbgYJzNeV/7qWPuN9GD+jQcw4PEy/lSBbi5s1y3mbTmizqW6ak0mhCeXcBg75&#10;x6mJ7VFXmnfBo6jptFRAKYYjhCkW1eX1yzviicgev7M5If9F+VkPcgHP2cDE8QjHS+eDAP6y4zsD&#10;wt2iMH4xH9knKm1pL9gytY5KNvj9S7ZM2l/heIXawdc/H+TxTPHxaEg2XtMsJ22ZEzP9GwWeFQrH&#10;0XmcMkfU2UbzMASj6R+PYwRNW9XPg87WPRFZE7ft9VZYf4286xtI80VjbKp3kpk3CmZMi/pnS1a/&#10;yJyalJW2cvl1ztWMwuznr8SRaao07kTUIfivKG+4/9/5F2ZJEiABEiABEiABEiABEiABEiABEiAB&#10;EiABEiABEiABEvAksN4O0LiqZLu+5pJMqfed/isOYPqXuC2bm69UsDVbfpEy77D1z88M+Ds21F9p&#10;nK64VD1NCKBd8dgv89AB2nMFmSlmo5yPYC2vVKZJ9avr7gDd3PyaN1/8x44O0ItYNbmO1dsST4BF&#10;4db+Lo3fXt56UNCLpLR+aQfarl8ajymvZcO537ORSxrZrXnod/B3paGEKBQaX/3IpbnYL4HfMZTN&#10;6lmJjVGsp+WYG/CBVjeFKO9nPKMhZYaL8mk6TrMEPtD9PhS94f7+QTLONjY2hoMDiEtRFMrPjT70&#10;nTAgHo2Gw8cfe+ztv/qrP/HmN3/wAx84d/bsXXffjboO9gdxtwOFhA4dt5KMoEZW2lR1DJzIo6MQ&#10;6uRxLzjoBqNOpvoQB5FSg+odjcltJ4bQVPnm7t+42oVzdRxtQEmajrfD7EwQXe4Ez3tK+OrPueN1&#10;X/yyl9z1jJfd+/RbN+AUPNamuhl6jjrUzimaCpVp8nAY9LpX9oJPPjnqn4kR4WduBj/61t9516du&#10;di48bbS3Gyi76zPdvSf/H1/zosvQa0MmlYyDThdaYcgtFCm8A922VmOjdi2ANh7DDgdoLfP99E70&#10;C7/5+zvR2XG8iR062cEzL3W+8uXPvKBkWGhgcxQrKbAah3Eawd64txH1zwyDeCcI/+Ubf+2X3/2B&#10;Dz7woVe96k/csh1CGdyBlDkZBBjBzgbU1Y+HT/uZ3/qjdOP8I4989qte8/xLHfgq72AAkxBe28r0&#10;uKtE6MqlG+c30KfvBsFP/Nr7bkKzu3luOEz2n3j02177FS+7PQY4yTY5nzEJav5tRs08yhkFcmnU&#10;y7pQA6vz4k6M0KN9yJm1r/PZILh9O3jeU/t3X4rOIUEziMSDM2GwrR2xh9lgnO51N1V04cH+Rpr1&#10;sxh/UVkeBv046gdxV93elLdmDvWFPsZo7yFgNjEqCTsGHe8dHIy6iCMMfvOd7/qe7/7X//z/+Gdv&#10;/fm3Pv7wo8ODfezb63XxP1NnAnPzUbKxsXVwsDcY7He70WYff4L+fJRlsDvHhOpF2WaUqZSMEHi2&#10;HaUX4PocJBe08zqCBXXkpHZ91l7kOnG0/7qyYEeGlveL5XEWNtZ6gptFQCm6imUw/zRyGP2WZKg9&#10;ykpXT6Ng8t/cxwVXHbL6xQJfaYcP7ei5iJW9v25uUj6L2p/9u7B+YT6Ix0vKv6HxbYy/mM9qjZda&#10;uUTfb0j7Kxyvyp0yfqDE8Qjz3y8KR6lJW/n3CYJom4pz7gC0Eo+Wwtq+M1MQnDrcQ4Gu7CzkJiBg&#10;Gjnsek4H6OpIv/4bv7qpgWc9JEACJEACJEACJEACJEACJEACJEACJEACJEACJEACJFASkNk96kv+&#10;RkTR/KZ+nbuViotQBW43h+mdwP5kTjNyYcFhYua+7RFoa76oiJX4ppl8a6//J7xmrCpHtLD4gWx3&#10;DfWLgaW8CUAIqR7Ypp9VBWYoq8/e1bLgkRKw2pxPvVmIpPM3oWmG7FIpm5X7rZJRdrNkIxtDpnku&#10;TC+EyUU8B8kl/cCL8/3Orb34UjruHuwncHrb3t7sb4QHgxtBOO52Yf0cD4cHe3t74/G41+udOXMG&#10;ClBs165d+4Vf+IW/8Bf+wld+2Zf94A/8wI0bN4w/XLFImKiMlHNaG6sOK5CEwu4NhrjGD3rKq7w8&#10;U9s6dw4NKYvpwX4nGnfSm/1g90wWnA+C82nw1CD4opfce/dl/AvrpPL5LfS5hYQU7URBd2sTDbz9&#10;nb/zd//RP/mf/+q//Lq/+E//2t//l7/6rvf0N7dHA0iKo+7m2XEWHyTxlVHwJGSyceeguwXnZFQ6&#10;Tsw0UQ9jUF0YPsdadz75DQ8UMeevaBOOxbA6hgc1rLPVXXRaxTrOMkhiIYZVumo4ZodK/G30rZ1e&#10;CF258roOguvKrDt4zycfvhpsxP0Ld96qROtQZGfDPSW37kawKEYlr3hhHG9v3ww6H726+7sfVU6e&#10;G73z4wAu0CpAbS881mmAtjpwzn7PR8dPDiG67h8MB5Du3nXhzOfc25OeoNfT3tRQfa6WgXW3svqO&#10;+xkwpuCRXuwH29rpGY/tYNTL9jrJzU62tx2OtsO0N8qgMU+DcSeOO70tBQ4D0+vrX3KAv/UwGEMF&#10;DltrLXFWttnFNpFgQ7OuBwp0lcY/76J5dfPGjf/0A//pK77sK779L/x5pO71a0/CRhrqe6R0Dw7o&#10;o/He3s5wOITXeb+jnJsPDnb6/e7ZbYQWH+xl6bjfi2/pd54SjC+quTO+JRhfChM8Lqs5lZ3HFMNE&#10;0/J7tejqOVgRQGMuqBsVihkxmR3lO4WHpZnIpevz5ByA52Nzlt5jg3NMn6eE/RWfSUo/MAvjERxE&#10;Tc3t1a+rP7knt478lI6vYMBWsqgwf8Tzxb/T5X1D/ruUJY9kLvjFdUzrnl9wLZRqub/C/JR0sPXv&#10;P4tgWl5EW0QkwcmyJEACJEACJEACJEACJEACJEACJEACJEACJEACJEACp5pAvLV5QV1WrD4sno4V&#10;kzOFC99xLzD2KS17c7fBCmTjllY84IcyeWj7MVfNlvehBCot2iotTKQW08536KaSGs08tP+hpV2U&#10;05Z1eW3ajrG61eMx6hps7gAsvbP31+0DXa+8XkOVsTC/HQY17nhc4+WCILOEgvjF4VDlujYsjcfk&#10;tmvLtMnp9ASxz5dqf2cqnDNfJiUXOH9PjAbrg2tF7chPlenGebH01Z4T+dRcrc5bJzQFp7RELNR2&#10;8G02GKdQq3br87F4J3eXnV4ulJ7NOhw2Z+hy1ZqpQ401RHuVvFJCLPNQWGyPubPIdNkWmCW17PPC&#10;7cTsPY/MguXqgOmVe/1ZZDxfApizuNn+NH/6mKVy6ugzf/30Wf3mjlUZz/Qq7ZzmC9Zz/3js3CC5&#10;VA/1q99GyJmLJ5T8Us0abNVnDceeoNb5jjdRoWjIZPy1iHDu8mg5tbB2wPWmVAMkO74Ij46OWTAv&#10;yZXKWT/0nRJqDdSHg+rip0Y0H2X136ynHulWlG3BuTYOzsbZuRSOzCkMbjtx1IFfMOTGabYXRUkM&#10;F+RU5QxEyEqIrH49Pk3gDq1shXMUeOvq1au/9Vu/9UP//x963x+9fzQYPv1pT9/Y2NQqXEiE4zRR&#10;vzyPapSKVa8SSZJGOOLARhcF4OobhqMxhLJ61dQJUpZU5SFQxQ9HQJCqHHPNLurvXXhC5w7Y+sxL&#10;r7BQKeNP2pZZ/Q+S2wNoh6NgNwt++/cf+NAnHhxkELeeG3bPH8RnD9IewIVwTY67aRYPo/Ajn3xs&#10;+6l3nDuvzKuBUCmPk7CnDJ9Vh/UBRsmRNWalsh1HSr6tjIjDYHCw1+moP0LEDAUzHr/9wLV3ve8j&#10;w+7mEAi3zibDvbsub3z15z8DEW4p/fMgGt+M0t1uPB6O97q9+ObeftTtwzr6Vz48+IX3fnRvMHrl&#10;XXe97k/cA8VwHKByMzfRBMavuxcE73v84IErV/eSzpVHHvu6V9xzRjetCSO43Si8qd6INq4F0ZUg&#10;+Lc/98B7Hx+MN89F6bC/+9jXvuiZf+oL7zijWUk2FYH/BIP3cm5lHGPstPu4DlAJufMxQhpAalxY&#10;myMB8IZKNzzrvZURuEoAk4IIdYz0UGbQhnuawr4cqaUqVpkDJbjSHUMGrsZCH6PD4NrV629769u+&#10;57v/1T/5h//gt3/rN689+SQk1PrWAEwZ/D8ZwwEdEvMwQ/pHsRp25DmsoqMQqZ5kELGnG3FwLsTd&#10;AqOLwehyJ3tanDw1Sm8J08thej5Iz2qHdcwgdT45UWqW01DPQT18Zp6W09ZM2MoSqofPDKLlWTJU&#10;S5WVrYfeS3OhvxLKowBfcnwxPRYdkmSQHD9ggyxUdzfUH7LalwveLPvTD9xtYONmwpENsYSnrr6I&#10;xx7D7KebOiFr5DLdGw5JRb21zlY/QcwsZDke689muJLKPsLuvK1+aqjHVhtKYQLZPsyqD0dYJW35&#10;aQIov1iYNJape38sk9sND7c+WT5tFTf4GNCH6K+jYdvbKhLz0wC1h/poqm6qsexm66/hYZtfzpNS&#10;M8Em6eeabgu/43IvYkaWraMqp1jxwnM2zVkBFiwO011TPZ3dcBg1d6NNlnqfBdmV6PV9XSX1aFcH&#10;yzl3XOcvi+m5Psbq31GxfkJfXGdloTaFLfNxZu7oUVCP+qwr2lPccA47Myunx8WUrRKefWfq6Dvl&#10;rz2bJznTUP3myHSjk2k4zUKfDCGHdWk9MdVj7ui6ZpNzpOkA7UTDP5AACZAACZAACZAACZAACZAA&#10;CZAACZAACZAACZAACRyCQLy1cbG2e66bqbxffcdc6TTf7ztLVgTQgugKDYJ1l3pbqphNAD2nRUvM&#10;xTf6tfr1FQMlwtBb7cqKte8GiyruCGI+WwErx+jkwS5X0ZzI5QJoVwguMqtVHlewTJc9hKENzBeP&#10;hg7PTU0vpSaq5OfirHY26/jD1NuTfxQN+ffCp/5JztgE0P5tVXNPulf1iuDys9stgPafF0YXYi6X&#10;itcfjzxfblHx4llp3av83NVvfpz2+o9vfTPRmiwya07+uvp+8XqJkZWqqWT8ZXmb3wIha0KYdq1W&#10;7oqloo9cLDcvj9H6DGMyVc3gQpGMB+x3e9BrBtlmkMKwFsLNDSUnzrohpKhKXWHEDkrOW8kTI6+C&#10;xNP4OuvKc5mLWhawz2OPP/rWX/i5H/ux//bBD3yo39+87bbbe30oqrV+VZsSD4dJHEPoDElrZzgY&#10;x93ewcFgNBr3+31oWEf483jc7RSiXH2ErDwmFsx4tzB51iGqUnlny1uODLXBCPexhdDfvvBF93zR&#10;F3/xyz//lZcvXextbHS73WR/Jzi43k0H/XDUDQZxcvCJjz/woQ995K2//O7feMcf3P30e556aXOr&#10;oz2EVRvmFhD1rP+l3hwlRqWrZLSdjnp7BP/mLBiEAUyXf+0PH/nAJx5Ou9sHgzH8ize3+k8/E33V&#10;y++CNjxIw854FHYhOO+Og85BGO/B6bi3jX13w+C7f+SXPr2Xbvb6X/uyF9333PNaHbyfafvpMMBg&#10;daMwguLmj66MP/CZK/vRmeEwC2+MXvy8WyA/0dbByf7BtV4HZTZ3Agigg//y28P//s4/3Ift8nB4&#10;Nr15Z7T7f/5vr336JpJgynhbOBfy4iZFqs9lClacjfPRKQdOl58dRlOLSSxN2yiYVQINhsMUKvVu&#10;DwLlfRiVJ0mn2xkeDDvdrlI/Zzq1OgCjdsJ9bdjv5s293/mdd/2bf/09/8c//ce/8PM/e+XKY+Mh&#10;RsZIbnTq5o7peplRVtmm8UJtCUVTGusbBjBNtox7epReCtXjXKAeZ5TuWc0gTCgkrdKmT2uV6nOw&#10;PpdnqM9Zn5cbn1b3Eq6HQgH0UmrdVvvrOt5Jj4NzlnpJ/GKTWmmcMuVx+XMlM0JJSZfqEc7/TmB+&#10;3bXanAlbntlaBdBSbq7y1ebrsUlbqfe9XoOjzvx2KbNA+Ubinu0t99fRsO1td3/VmY2jvy7lpXh+&#10;+WS6Tz7P6QVGbOqv5ZcJtrYPn1E+PaqUsazwh4lBuq+0vHD1cBb3b3f+EcSVn5aGzc+tlDcmT5dQ&#10;rfgdm+etGHq+WDd7L/Rtg4LN4YcwpwZZ/RRACwaDRUmABEiABEiABEiABEiABEiABEiABEiABEiA&#10;BEiABLwJeAqgjSbAfNVe/YLb9eW7kuGYGPy+4p/E6/5C316TUABtiajoT61+/YZEAO1FpjY09n5J&#10;9IjOUfBOg2pB2YjJBHDyjNDiJdEmi39OhjYkgJ6fFZNoF4344ftlLrmZeIrpOWtsbp8FtgHwueJd&#10;K1O7niYWnrqatVypq65asz0Qt+uVg/Xg/EdNug64RmpqfD1WG1cmeHXYo5AXgVMvgM5BLloE5hxR&#10;65xN/ks3r/GqVCorL1/P245fWn+r5aFPMFa7UDlDr6nsmY0kOoKzslI/QwMNK+gN/VCOtlkIY2bY&#10;wKlTFa2NLnYvxakqZVAg95++uXMDWQGL6Ac+8sc/+ZNv/qm3vPnRRz97/sLZp95+W5qO4J8aw5c3&#10;DMYj2PaG3Z4SOnc6ELJ2x6MRtKtxDA9lCINHSiFt3STpgLJRkPY78IpWFnMwtby0ETz9QvS8Z97y&#10;lZ//jNd94bO+/ite+DWvfPF9z77zmWeTS8mVs+Mnt4LxZjaMbj7ZHdx4/Ze8+tYz3W4aDA92Ol2E&#10;rbJdGUFP7lpKO9l+FA3DFGrnIQqgkf0sGofKifnxLPjRn333I9f298cxJM6IpZuN7zjbe8Xn3gVF&#10;s5JNo9dhbyfoXU26WdQbhZ0RagmDD3wmeMsv/49rQzhE7/xvf/o1d5xDL2BIDcj9KIBUGyMVpwdZ&#10;2g2vdi783DvfP0g3bwzGH3/wU+cuPe25d2zCMBma7X7nzDDYvhn0PjIOfu79g3//429N+mfCg8Gt&#10;8fCW3Ue+69u//mV3b5+FX7H8FLrVBHWtKEiJXq8Xw5s5y8ZaLo+0QSTIl/EIHuVpFMMVGmfrSQq7&#10;5jj7wAf+6N//+3/zXd/1d3/sx+//+Cc+MhgcjMfDg4O9WAmji1VLJXOuotckcrvowl4Rg90Lk3NB&#10;cj5Mz4YZHucjaKCz7SjYUncOqPsHMF9mfr5miSWxXaKrVbtDAO3Wy0p5SssL8TjXn6baFdYjFpQL&#10;+ys9xDcQzzxBnny5qtW2YASt6me98Ns2ed6a5o3YurY1QK9eqSOj8rYQjyAS9+HXxcfEc+j++nwc&#10;zLs+r7/6+x9rgfmUpLNmfnmfb3Jk8bhP7IXryeE72qgAGrblsoiWnEEuSv70mirpyk8Lhvw7CfuK&#10;Zb6N8dnmrbdSAXTx/Y9Pu6oMBdC+pFiOBEiABEiABEiABEiABEiABEiABEiABEiABEiABEhglQiE&#10;t1y4Zzae3HStHqaRolYveLjEqRMBdCkg9uw1FCqOkvb3lVpHts3WU/Rn9n3z1X9c/HmxV24exnwB&#10;Yq0XTtr2XtkupDlHQQbGlBbH4xBCOdsWCpod8TQnYLXHI3CAtkRYrXP+fPEWQAvHxWUcqYRmlVGu&#10;YbTPAstguq6MVS9wVsrk/az1wj2OjnFxXWiHtaZ9k+WbXNA/92K5YNTscUr5FOuzo9eWUctLekhv&#10;l1lOPA1MJ60LiJl4ZOPruujs7H7r8UxRLcNwCXeUyNW6ya9UNzJfpPy1kLHVTXo+0Gow0sohgFZK&#10;3MpuWK6hXR6H0TiDZ3G0H4SDLNyDnW4QKi/jtPN4EO1Nl0eOp1qYUvwUu3qRH4Z6mxuDwWA8HsPk&#10;GRJVFINTb5qNb7/99m/8hm/6hm/4hjvuuBM51uspE2RsELbCwTc/NYBEWutcjcOyfZPhT9PhIOp2&#10;x/BajqAKjofjNO52sKQOMuWlbGRZkB2beT4Igkez4MFPBQ99+H17jzz0F7/xT17eNnKpsTaOVP6R&#10;OIE0+FQgWRJkkDonwRhvx0Fnczfr/Orvvu+h6+OPPXnw4Ydv/MYffnTztjtvjuPeuYtB1Ltx5bO3&#10;hte/7GUvuPP8uQv9OBoPYI99kI56Z8/sHoxe+OJ7b14NPvCRz7z113776ijb29jaSJ5857/987dB&#10;+BwM42AMl+4YUUNrrSPYj4NPxMEX/+8/fmXraWG/Hz7+8Uuja1/8oqe9+qXPf9ZTn9aLe4Ow80ef&#10;+uzPvuf9f/TQo3vhZpxGT4u76WOf+md/9X/+mlfeip4F6X4v6rd/z4AkS+foiLJsOBzCtzvMR2Aq&#10;eYbD/SxLPv3ph37qp37qJ3/qJx577LHBgcqlfn8DSWXyCrLpwd5+EY2WPufLL8T9k9eTcNPNKLkI&#10;72dtkQ4faLzo4xFmG1mK2wZgn6019pUdJF1dzbL+Qq6l4nc4qrqFpEIB3NTnx6UinLtT5qxfGqer&#10;GWE9Yp7S8V0ynkM4QNdb9PlOYIpnpfVabU6JpCnpOt+zc5Dnbf1bjkrkh/YbtglGHSNo2nKcf2a4&#10;W8i2ufWlLj6l4Nta3exezux0NGx7W9VpGRfdXxz2HRNvLiXhQjLder1PPvnsFY9paK4DtHD+Lrrh&#10;YfG8tuSwNIYJbhzTZeyXnEGuvKvlpwZu2QTtumjM/2Zvql0zChMHaEtQqhW/z67z1lv8zIhovuCG&#10;Q9F4pcUEXpxXeb2y+t9w/78TxcPCJEACJEACJEACJEACJEACJEACJEACJEACJEACJEACJOBDgALo&#10;8oIABdA6YYSCP6cgz5l9fhd9yt0pgDYohONCAXSRQbJ8owDa57AhKePFnwJog5QCaElqWcvKFLiH&#10;bq7ZCozKU1nnau+1QowFaS98cyOoHUYQQOtnGD+PIX1O46uQQRs9dBbu6xcQDw/DCGUK2UVelap8&#10;Z39ve3sbYlNoVaGEhlQVGt8OrHnhbTyEwDi46xl3fNVX/snXvf7rnvvc50ZRNxlncQwh6WRLoFYe&#10;jTY2c4X0bP+F+OH7i+ZRIWTWUPqmAZynA5gFo9okxesx/tGF7zVk0OPBTtJJ++qWtD4YpQEkwqO9&#10;URcKYeOTHELprG64M8bSWgBtrC3DFELofgxl8m4QfNd3v/md7/tI59a7P31jkGxdSjfO7O/uBZtb&#10;QdwN9q9vxcOzUGIPs27cSdHTJNkd7m2eO7O5ff7Gjd3RMIM4PIt7B2mahNl9z798/1/+gsvBcFuJ&#10;tBHYhho8jAwaHQdJHDzSD/7U//unfu/JNOltnT/b3b1+rb9xZrQzuAQD6CTb2bkRndsKLmxf2726&#10;3Y23h3sv3t74x9/xjS+7I8DopeHuRgfjsx4C6IP9fUif4fc8lSrJMO6EkM1/+MMf/pmf+Zn/622/&#10;9OCDD6IApM5I6PE4RXZhuKHF39jYgBD/+vXr57bPKBG7kexXElj5aQdwdAYNCJ3h7mz+CQH0eS16&#10;htxZm6Or526WxmGId4pDTy5+kklzmp3YzdUmFcgKWxYLdqVUpeVl8VMAvYBXMb7egrZ6fRRAy3Ky&#10;WpoCaHMvFgXQRVZI18MF6//ieU0B9ILpSwH0BBAF0Muv9dyTBEiABEiABEiABEiABEiABEiABEiA&#10;BEiABEiABEjg+AhQAL2iAmiJIetJdoCWO4YKFVgOFx46QJtFyWksu+YO0M05iNMBev7hiwJoweHd&#10;Y9n39/YWtFsp6jVeS5eXr+fSXkjXf2n9bZfX/JV2E3pl45at3lFOe0oPCitovEhCvA7xYpjB/jky&#10;ntB7WbiThbtZdAP/hGO09kXWq5Oqx3hLB51+D2pjiE2jEGpVOEBn40T9s9/v7u/vdnvx1tbG7u7O&#10;/sHuvffe8/KXf8Gf/uZvfcHzX3Th4kXIpeEbvbWtjInnbUL8ZvXMAshhxwgmHScbG71iFmglCsTL&#10;xlFYSZu7MLsejINOEpyFKhuqY/UXqKYH0HEXAmglfdYCaF33EJQ6QacDf+brQyWR/eGf+cMPf/bJ&#10;60Hv+jg4yLof+dRDmaKZDAb7F89uZ/s78I3e20ujeKPb34Sh82AMvOn+cNTtbW1unNvZ3e/EMHTu&#10;AP7X/Ynn/dPXvfBssAPRbhbESbCBiLvKsBvsh9D5Xo2Cf/uW3/+FP/7sA49dy9JRd3P75qi/0T/b&#10;2R320+zMmd7ewY1rgyfObkWveP49X/F5L/7al91yG6LfD7Y2Ved29m9c3DwnJNpyfi7S3+7t7iKv&#10;YOZ87erVD37o/T/+5jf93u/97sc+9onNDQjvz+ztHYyGyebm9sGB8ore6G+mabq3twd+sH/GuKcj&#10;sMNAGxW51kCrM40OHJ1h8Bym58JsO8zOhMGW8ntO+2EK9TP08VGmfgICxUyedyophEqMonq+g2PL&#10;3BqrftEAHLKhNRdAT0Tz0xzETqVOjELBopindHyXjGexUFJAwMcxd6q6U+sAXaxCVRrzBMEn1QHa&#10;klx6pqTOD5xejsueix8doKdBCdeQys7idVXgxFyN0dcB2pUAOMHzzI3p37irx+A6HaMDtGElyyU6&#10;QHunJQuSAAmQAAmQAAmQAAmQAAmQAAmQAAmQAAmQAAmQAAkICBxSAG1aqkumID/IrxMoRz7JBj84&#10;R3H7+7HzJyDntzqprfjCfvJO9Rqc8hvUW02a5nMhpF7GV17mVMJZnICPQgDtVub59qgYD1l5uWBO&#10;qheyx3N8AmiHTKchB+jpC1T4ZfkZXN6jIxRAoyWVALVeQFvmWEO8IzHTU+mfrJv9fVc+O6+/O2qf&#10;/onnWu7VR83xw9bNOanPFaO4u+chvXWt9r4r7ZxydIB2HGXqzFZLAO2dNkXyiNcxydmDXgmkO6xS&#10;eciatQBU6ZUx0HGuhFYCaPRL6ThDdUal1ZxmJQlxBjTW6ufdIL6eRdez8GYQ34QbNBS6sFFWxYyc&#10;Wm+ZEtZC1guFaJzApTjJogjmy11twzwYjfexTscduD5naQavZ7j0hrfe8pTP+7zPe+1rX/ua17zm&#10;7Llz8OwNjSLZugnxj8bK8Ble1DCljqN858FQabK73X63E6Il/Jy4soWOtbFyGsCuOgYDPAYHQaeL&#10;zmhgEQgZlWshgMa/EqWNxp6q+529cRZ1ejfGwUg7Rps6dsbBuY6ykIZARhMP4IP98UeC6/sBfKiH&#10;4wBS5yQZw6X4kStXP/3wlX5/czw8OAPr4f2rr37Zc1/ytHPddC/GoGTdcdgbpEE30hroDGbT2cGo&#10;s7uxcSUIHtoJPvbJnSeeeGK4P8yS9MzGZpgMd28+efHs5ktf+MxnPR2+xwGIb0Wqv8NRFnfD66Ng&#10;u6u9rlcpQXMVsS0kkxg3b9x4xzve8bM/+7Pvec97Hr/yaCfKlME4ki0JkzGczINuZxMji/E9ODiA&#10;8hy20RlGNYWyHxWkUVjajZcHMswC7fqcnA2zs2F6PkjOKxl0sKW0zmkx4DrJ1TTRfud6XTIe0rgN&#10;gAJo7xwSCtTEAjihQMo77qLg9AlZubstTteZ5/w2ZQKvfJWuVenWHws/MEt5tu4A7TVi8+TXlhGc&#10;MM9c3w848taRDvqGoplt6kDpK7fNXA24Do+W4a0JoKt9cZwvZfixBNlWL493yhOD2b8WA+TdioCD&#10;NZK8M/o8x7r5jogPFQqgpyl5j7IFrmxfiRC52tjxCqDn3uRcZO5UuDjRUSfr6r0yo6eniOI2fRrt&#10;Oh7Nmy84vxfNF9wZ6DNByjJ0gBbhYmESIAESIAESIAESIAESIAESIAESIAESIAESIAESIIEVIUAB&#10;tMUBehUE0BDcWFMkMxdVpraTLICGVMvOQV9hsm1CBdbKOUBTAG1GtV0BtGt+QS0oWpopgF6Ey2sc&#10;KYA2GEsOToG+SyAiVe47h81rvMq9hQJoyAHa1nNK1/9F+XuUf4eps9JrJrlnc24CrUekFEKFqZbv&#10;5FrfMNpQ/4TWOTyAA3QQ7wTRLh5JdjMIB0F0oDXQuk6lB02SdB96VKyukD6HAZTPPYzIcDg0N2BA&#10;kIpHmkGQqkymoQDGKxSCXBVlNjY2nvvc537lV37ll3zJl7zoxS9u5PAL5atSqyoVqwoAxsBwgEas&#10;ZhQTxB7mBtD45xjez9AooyBsoaFgM+dII4iOe0rQrAXQ5sihd4eUXIOC4ng8jrrQEkc3d/c3t8+h&#10;fvwBSnCjjAahOE26sA8ejaJeHwFdGwaRFuKi7s1INarxBVCUa3W1emyoh25QBTMKIOCNNm4OEwi5&#10;IcvtBDeUCXRnKwu2rsOjW7eF3TeLppUiOwjQCFy4+yn+ju4Eg/2D3tY5ZT8dqTvvhkNldG1swFdl&#10;cxwe3/++97397W//xV/8xQ9/+MNQNis5exzDa7wTRQpPBmk09O3oKzTQanCQhMgoLbVHKoLeGEkA&#10;uX0cbRaG5dA9q9EO0o0g68fh2SDdVo/kDByggwxv9qDVh2d4QQZCeLN2mWdze4BJe50J+a1Hq4VT&#10;Pqyy8xNx/WsugFY3ENg2tc7MbhRAi7NjMrOmdpWJ6rDrigqgVWTm/MRXbisVQEcWwaJqC/d+TIge&#10;nQBarcTW/rYtgJ4+b5z0vYphOjt9R8QnpymA9mLrg1IoqG1bAO36PIJzWq/e2Oc+BdBzV+xDHAvo&#10;AO2dlixIAiRAAiRAAiRAAiRAAiRAAiRAAiRAAiRAAiRAAiQgINCWALoMQerQLHWArjpMS8RYk+vk&#10;xYW1yTtWAfQM1NB1pX1KQOkvVvYdM5sgWEVuu6K8lBTM4Th1XA7QxyWARn+rSE33Z97Mx2yBJ3f1&#10;wm1dnVEfI3WxzZJdYudUl5DRHk8xvt7yR6EDdN7Pei/yCVxv1zsSPQxSB2jXfAtjx40HDsF92wLo&#10;Mgm9vbrn5ptcJuvdrouobByrHuF+67mwfqFDsNyBXhqP18pfEUbbBXyZWIPU0Hg5qnH/ggEF0O4R&#10;nxJAo5iW2qo108huzRgXaozcsdL8CZvSNyvVL9S2kD7jEe/CFlqbQ+9k4V4QjrIAlskHupipqdwX&#10;7rt4rQyntRLaSK5DGOimSrtr0Y5cvHjx1a9+9Rd90Rd97ud+7p133YXiQ7g49yEyVhu8o/Ecd2pj&#10;jeVMb+onQiBfVkovLVE1bsxqw5v6nNEcKdSLSrDoonob5ct0N2rkifpZtZvvgjKOxTzMBc2Fe/AY&#10;b2iDadSMmLvDMDLqafxDdck0FyoWxiga73cgqYH9cNjV7CHhVSbVoI8dUVs/gAM0ygIpCmznfdBv&#10;jUJlMq3/purZUgcvNIFdgyQ0rKE8jzqGCQhIzuPKX64oW6y+MPBVA+X9dZoVvJfzQcF5zuyPQsyO&#10;ZjnQDz344O///u//+q//+m/8xm9cvXrV1mInSvsmkfRf0Yq2JEdHcyNzPZqKrYkDivuNEMLyrBtm&#10;WxA6w+YZZs9Bsg0NtHqgNjBDsXJkJ2cUVfWziUUPaGn/TAG0NSdm3nQIoN2KVemBR1reHrTzBiGd&#10;TrZo6+0ekQB6ntjX0jmpwH0xz6kAhAJ3G30XSVtnnPepunPx0A7Q1f7aBMd6pbE6QKs/tCuA1o71&#10;M1uN5xEKoDO1lhaLsGVMFmdXvtNSDtA2mbXP59ZKoN75LPFcn/+ZvTy42HK4Eo/fxPcmnLdmXx+c&#10;wt+6otxCTBpDteP2fZ199x6vabizvS76O9v61I0E1SoE7dZ75CuAnul1ew7QZUP40Q3HSmofl+Uc&#10;oP0yee68cERJAbTPSRnLkAAJkAAJkAAJkAAJkAAJkAAJkAAJkAAJkAAJkAAJSAlQAO3rAD1D9rgE&#10;0DZBnusSiEQ4U3ZvxQTQcgGitNdegkUKoGdXlhMqgIYdqWgNbVsAjQu6Ze5NB+Zz4bNWZq0E0Oiv&#10;hwbaa/5W0AnHV2zAKo3HK90qHBz1y0fW0XAz8TsGzihrm2nCEb9sfL3oH10hCGonjrYFq5keVdQY&#10;parDSEJL8ZayfB4F0X4QQf18AzJoeEJnIaTP+2m0o/5klMeqLShEjZ80dtd6aFSiNLtKZhrCvRd7&#10;2QTQkETAGXp/H37SHdhCv+IVr3jVq15133339ft9uP+WItoURtNa7mzmshI9VzcThhLFllJsvAEI&#10;2sxZmT8XEuq801kwEc7m6mW8hSpzuYf+R5UXpM34E+goVbSqxChiVSHTbWzos/65cv0vlZzxMOyY&#10;P2mh8yjIhqpI1ElC+EOr+lWFED2rELQAGmWU9DyC0zHgZgriENpn/Se0BKNnU32kysDpWQugTf1K&#10;YF3EAYtoPRJpD/8FB1QAv2unxsWSl3UBNI4geBOKZ/Nc7pOXrOmpjBhaBa4HLlKG23rLMng2DwaD&#10;3/md33nnO9/57ne/G2bP4/F4c3MTTs+O+d6Jsw2I6HNpvko8R8pp8T0SL0rh7rwZwuA53Yb0OczO&#10;BelWkMIWuqvT28jiTSUaoV0MXfQyVz+rcuVbFmrr9JZUICvs25oIoJ290idkKy6AnnuXgnR8F4gX&#10;Z1EIhIAuxidXAK0W/+JuImvva/SkDtArJoDGQcEcLV1Z5C2NpQDaJMwxCaBdc9WyEp4IAXTR39n8&#10;bEJ4vTYCaHU3G+6Vs28UQAvPfFicBEiABEiABEiABEiABEiABEiABEiABEiABEiABEjgBBE4pAB6&#10;sfR29RygZ2MuLhTMvm+uDKpfIrdtiwTQLhlWXZIoU4PZhCaLR0GQsUJ1mjaMFG3C/ooFiFIBnFc8&#10;RyiAVjAtoywcF5f5ZUXmNTVqLgdop66yKQG0I3dceeVsFior++Y1vuWu7nntSvK57lCCUbPHWZUP&#10;TkcwXwDtL5NdwMdDgjx/+sv4z6hjPVoX1i/yU1W6xXbXN8+lc4UF0FL+ruOpY90WzCBTs3T99xyB&#10;Iys2zbPa/SnlijkvgeAXYlotA80VohAua7WxEgIPYf+sDaGhhB4o++dokMCZONrPgqF6M97TBfYh&#10;iY7MiY6W/yrBbl4bfgYBWmrLOZBRviZJAn0tFM/4J7aNjY3nPO95L3nJS17zmte87GUvu3T5sqEG&#10;TW0pfS71tep9KJzjOEmVkrWjlRxpOoZ6MVKvdaPGL1PpjPWwKpk0FNB5PMWvhRTEjPrZrMe6OOrf&#10;11JjLejGw+ity+4YsbTe3cij9b8gZIYQ2Tg9d5UWeaAk2koADeEtBNBKG434YEcMXKo1ZXCMsLWs&#10;PIRxczcp/IlNLuaa7FyBDZ5QeE98vEOlNVfez/h7oYpOY7wcI4ooiLuo02AUbaUSqFw6MFhagq76&#10;i9d4juM4HRd24NMK9eqQPfnEE3/wB3/wjne844/+6I8e+OM/Pjg4gOodG/TQqA2VGB28JTxlKI73&#10;taxfqZ81V51OaaLkzlA2w+M5SLaU6DmA6nszhlt22lcm0Mo6elO/xl97+aCp0UVVprb5Auh1Xwdc&#10;oy0UyIoFzaIsUyMp3EFaXli9QAAtrDkvLow/zG8nqDZ2ogXQU8cvD+vQGk+nlLa4TcQ+bpN6PBqd&#10;k7cyAbQ0hzLLT3W4vmIoj8jWldW+lwuexfE6r1XWX+fq42jY9rZjpPRKZW5nsm1zKXkMw8l2gHYe&#10;LeoW7I0KoN155YhoyRswXHl3NAJo05fKmaVtRqoS07RLB2jXLPD77GS54aS8RY0CaI+pzyIkQAIk&#10;QAIkQAIkQAIkQAIkQAIkQAIkQAIkQAIkQAKnjgAF0BYH6Pxyx0oKoG0Zqi6j2JSCS0lAhIKztgXQ&#10;LrtQtzJS2muvi1DzhJgWYtU6q5ev6m3Zo6UA+rgE0C4BpTsBKICef9T0ml+TKqZnEwXQhkzJoXDs&#10;m2UOKWlDJy/SeqTl7WE6B1p4PFpzAbRxcbZqkirHkYmIBIpb6JthFQzVMnbUz/mP2hstsJGKjuHl&#10;bF4ncIMOB1kI3TM8oW9m0Y0AntDRfgjRr1GUKr2yjqHqrVsbNIwXlK8QPUNKCytoyKAhh8U7sX4N&#10;fQZU0XfeeecrX/nKL//yL4cYGtpoaGRrDtDKXBqR4SgIRa5yVo6VtlgfFCEv1s/QQEMhnejuQwbd&#10;708Uu7kmJTfthxhZ9Rg7m2dID7U83OiVoX5WqmI0mAuRO1pUrcTHU1sYwDTaRAUn5k6QdPAv8zvy&#10;UZQEnbHyklYtKldnLVzGFqs9YAiN4QC3TbyDloymOZ+/pQu1Kql7gEFEbiuhuqoQb5X6PiUlhqIa&#10;DtOqFzIBNMyYTYuQJmObmVYYl1L6nP/J5gCNYYXKGaLnX/7lX37Xu9710EMPYXCNeDoZjVADBhev&#10;0RYGHMOKd+aKDo1bM5IwR4/UypTJNfTNZ8L0XJid1X7PEDr342zbGJAr3+iJGXlxmoR6lP2zfp4I&#10;oMsBrKxFU+uG9JywoaW0lWoogNZrVF3Yp2kbt3Q/B+jlhocCaIsgr4KSAuh5eUUBdPWWial5SgG0&#10;14JkX//9RP9miZw/f72CKAsdlwC66K/3aiwQXrvqpADaJze8R0RX9ob7/51PpSxDAiRAAiRAAiRA&#10;AiRAAiRAAiRAAiRAAiRAAiRAAiRAAiICFEBTAD2dMELBGQXQNok2BdA6qSp2zbkEyTu7KIA205IO&#10;0IuOZ1IBrkwMt2oO0BRAL8oH2fguqu2I/w7RJ9yXjdux0VsYPcEc+0P8yXIPhhaIaP2rWnLLOQIn&#10;5nEWHmgNNHTPu1l0M1CPPfVPaKmjUWacjAu7O+3IaJli6se3o8honY37L15ADrurzYAhicY7Rh6N&#10;Fyj5rGc963nPe94XfuEXft7nfd5dd93V39jADqM0G2RRBxJf055WFqOx8RjWymknjpVbsZFB5xsU&#10;w3lkUEaXb06Mn0uNiioGpSyKa4mz8t003s9ao4xG8MsVoZIdV9kp7XVhu4n6IYBWI1EW0v7TOoBI&#10;DU5REkLnMBhpDTQ0zRBa901g40hpoI1c25hAK4W3UUurkCBbN+9if0iD9W1sJpr8fdNx6fo2m7EY&#10;IzMKZlDwT2SFUT8rzXqoLJwRw+Dg4MEHH3zPe97zW7/1W3/8x3/80Y9+FCVRxkic8QJyZwzotrb9&#10;Nrvjn0YVbeqcbVjnrf7FiWJUlCE0XJ+7EDqH2Zkg3QrSs2Fq1M9n9Jsbufg+rwuDZQx0q/VPK8Bc&#10;wqb8TKP04C6jkwl0bJ063vcogNZThALoco7MzcdZUAIhoKteCqCXXwEogKYAejp7pMcjCqCr6783&#10;PcG6RwH0JENT5y8q+B8d5q2WFEAvfyzhniRAAiRAAiRAAiRAAiRAAiRAAiRAAiRAAiRAAiRAAm4C&#10;FECvmQDaJjRxSWSWkoJ5S1RNUrUtgJYLEKW99hIYGex4tggv6ABdXV+qv/a6hgJoCLqExws6QM8H&#10;JuRJB2gbzsqy7+BZmWvCBJ4pLhyvQws0i+OIY90WHo9OnAO00oA6B7SEo8oUSlPjpKj0tVp2m3WU&#10;6rRIDwigc/fccJQFUEIfBBEeu2mwCx/oLIAzNCylB1kAQ2hlsps5WocKVvk9K42y0r/in3jGtnXm&#10;DHSx2IwotvQhNmJos9fly5ef85znvPSlL737mffe94WvPn/xwrmzyjVZHWH182ic9Tt5PijHYS20&#10;hQy304FAPC8HX+jSNFmppqeXYaiftcEyJMVaMW3k1UWqBWEHb2tNtNpMxht1ci53jo1psb6HBzbQ&#10;pa5a1ahFyXjH7AxbadUCfJfH2ru6G4zz8nDQHuVxwVQa0ul8ZqmGJkJnNFQZXoiuCxDGQLrwwxbM&#10;acPfCNON6FkhHY3K1+adGzduXLt27bd/87c+8YlPvPe9733ggQeeeOKJclixL2owY2rE7pp/Z29n&#10;x4xpdejNXtYQQwyCticPYZmd9aEODwPonjejYBu65yCFDn4jDPCMFFXFtADajAeaVeblauDCQgA9&#10;kTWjWs3KFHBuFQF0Xr5MGwHSVSpKAfTc0XAKtrylcgsGW1hPruCfqrS8q83WlHB8XffGFFVTAO0Y&#10;T9c4Wn9+oahDIKO0N0sBNAXQ05khXE/mHewsKWf5vuJEOEAXXZ2l53TCFsxcCqAniUQB9Cqd+zEW&#10;EiABEiABEiABEiABEiABEiABEiABEiABEiABEiABXwIUQFMAPZ0rDsGZw+EP+7YrmKMAOh8esRDQ&#10;Pi5a9wXJ0Oxfi/Gdfd+pq3T9QSiAluaVs9lSOja79Mny87gE0K4bCUpzzRooV7/M5Vt/mewCPu4B&#10;8jzGyPjPZKZH68L6p/SGi7sgX3+k8SyOASXWTgDtMXBeHbf568/fUXoDjF8YR1eqzJ8pQfNU+1My&#10;0EIwqryNzdw3zzYhnRKSGu9iiHSNK7EuGY6heM5CqJ8hg97R5tDwhNbC6AjO0FD3zm4QmhgnYCOT&#10;NVpb/PPg4MDono3NsCmGApubSuKMfxp5Lv7U6/W63fja1Su33347zKFf9KIXPf/5z3/2c557zz33&#10;bJ49NzwYdXpdVFT2xyxquTm1MmMuNd+6F6XRNRSHsDkOskRZOKOfUMqWKYE3lIVz1fi5kCOPgxRv&#10;o4D2o4YKPEA9IAXNNbS5xgvabMpYOgo6E5vsKBiH40QJoVG0G8L52YyAcnsG2INQ7QJnaJgcqzfN&#10;wJQqG2P3rOXDcJ0uVm+4U+sWy0GqD4HnO4AP9XO/39/Z2YHWGULnD33oQ+9///th8/zwww9funAx&#10;GY1gBW0E09jMzN3f3zcqZzOIZpTxvLGxoYTJ2g3ajLJx/rbP96wbodfK4HkDfs/a9dn8c0vroZG6&#10;ZQai46AUKYd7+6nOjJS5Ok0K426LGFQXyyvEazNHpJozT9JHU0wokBUIv+bF7xSWiWG2DJ8C6Olh&#10;POUCaNd5CI5LjnQ/mQJo16JX/KKIY1bWVg/n6lP93Fcha3t70tZUcpobt5zfJ/hG6FrF3CtYvU/V&#10;tuZ/zqq1ViHmbrG6l3Q9lK3/bQug3XnliHPJ45Gr1xRA2288c41LcW7qe65CAbQvKZYjARIgARIg&#10;ARIgARIgARIgARIgARIgARIgARIgARJYJQIUQDsF0OUw4efJ65tbKFm6BVrHuXY5TShsheikVq96&#10;x3GxTa4GEwug0bhI8ycqjB+bLwVeU/12X1yUdtkrHjpAz2bdCRVAQ/Rlnbd+l89ruec9uymAzrHT&#10;AdqWf6WOx5UneX5iVkJyUj4vc6rhtR5WKnbcaKFllA1s3jOoaKuhdhsI/TBV6LOIKbHI9I0NpQZa&#10;qUi1stNshQZaJ4zSrVYq0dJPkx5KAN1VdsWw3TWHbxgehwdZuA/Rs/KBjvGszKGT8CoMoXPdsfaE&#10;VkLVMMFpSJKOIHzFCQm0sKqCMIRbcxx1S12sbh4llY4WklkjiTaZbAS10BxvdKLREA0pg+dxot48&#10;d/Hirbfd9oIXvOjpd935whe95HkveP7tT316t6+djFMtFDaSYfWoCL6nzLAhcU60RXTUUXuUKarP&#10;lAqvbJMoyoxZPcZKMq260deiY+XoDDEWGszAqrLpO4ggre4oaZd5AEUI9bQKJg46MI+eOEvHqEdp&#10;qXWhLfWsFc1lDPmgGQF0VmpzlVDbHGD1U6nyWTw3AdCcIQ4Gg0cefviDH/rwB973/gc//dCHPvDB&#10;Rx9/7PrVa2EMH+14lEDwnfV6HaifS8G6GRezQc5ulOu4A6TUsiur7xRO0rFZbTBk2vw7w6Ar5bbK&#10;JeSVMnLWnYT0vB9nF2HzrDye080wPRdkm2G2CddnXVh3DS7j8M/WwIvk1Dp1s2VKY23soPM3JwvC&#10;tFRxMlls8rVZr/TqkK7Ra5n6TSeQVGBnp+E4/1micvku1SNa8VqZvtveN3HaopW3aychrIcO0POm&#10;lw2mQ0pb+v076rPLauUC6LmrwWFnkz4kzm5zpb2O859M3f9j2ZzwHDcqLBDpUgB9CEH2UQqgXXmu&#10;zrJmtkYdoI9LAF30d7Z3lv6a7gtmrmuFn//NnuW4U7lrrj5VVSuLz+fMOVJtxSgPc5nj+woKoNfo&#10;rI6hkgAJkAAJkAAJkAAJkAAJkAAJkAAJkAAJkAAJkAAJNE7AUwBd/aLedXlg3pf5tsszy4sFqxQg&#10;CKteZ1JiDmh+tC9dWWzalNbvooPeWXd1nsDLqo3Wu7pkWMsLoEsNrjUJHBfb5nRWJhSzOaFWdFfO&#10;xPSn7SjpJ4BzXf+rxOU9In6TbNKiJUL/Xtcbm43To2tFJR6RuC6Q24T1qtrCIcwPinYT9S1q5olQ&#10;cJ+FMrah0xnaHmYEyZxtc13MdvXXScEvnydrV+hyeHJhlvGp2KN6jZtLgOu1c15o7hrouFBtnQVY&#10;lKT5KYnTlLWM5LwpKRxf34vgjrgrwujSIVWrLY3m0ogq292E+Tb3eNpApGL+svWqgQgFVczRO5Zh&#10;z/Cvj/d0JZhfUwbSxe7GGTfXN2MXrXUOx2m2r8Sp0YGSQStbaJhD4x3opKGKHinpaq7mRa8geI2V&#10;gDiDaFiJiSFy1j7K6vXMfVtF3sKQrhC2Kiwq+OLOGvU60Yrc7e3NO+6447nPfe6dd9zzrLuff9dd&#10;d9/7nHsvXISeGH9WJaI4hIlxt9cz/r543YG0Nxl14p62XI4SLdGG9Fe1oc4P1Y4ISenDlfh5HHai&#10;bDgKu5BZK4totcEjNIOYOMa/ICLCLkbSnygfZHgeR5MjqRY0jxO4a4cdFC/VzWb+ZeMIxyzVpBGa&#10;B+NR0unF4xEExDoASKqV76Wq1hzcEqiTVbQIXnUnGUNo3oGCvNvb0IFBMq46C821kgbrXa5d3fvI&#10;Rz7y4IOf/PgnP/TQQ5/6yB9/+MHPfHp/ZxdoMCSpxq+elZW1eYbCWsFQp8sG+7Qyz+im9FkfJMiq&#10;DfUaKZFh3DGgJs2UmlvL6LtBinHfVCpnZfO8BekzdM94Pwohd9aqaNVFjTd/PZ14xhd7kpy6ehPC&#10;7OZacOavdOVerS+ItYDnv3FsmmZrWG5n3Dm9ECGdlq1PxtnOQS8U1SNa/lrnp+V9IXxTSTOb/RRx&#10;YhTfTCsztRh/9nrVZtVtYpPxWSZ/3KJdW/xHEI+lCdcsnfr8Ujl3LQ5ws/tpgaagCy6hs2tkQ+EJ&#10;H84GRPGouw4kG5Z7a3GXUDUTCFXN8WEeTNvUkMUvg6NOhqTzbr7ctg6vekCsiW4F9Hy+x7NIbx2H&#10;49mScg7+46LamvoIVnXd1qJjy7g7yQgmo2q3ks/ViE2LNsWz7AuI6vyt32Nu6p/unSz+/BtLC41Z&#10;/u4emRRYKn9q7b7hTd8rWU5YlgRIgARIgARIgARIgARIgARIgARIgARIgARIgARIgAS8CKy9AHpG&#10;QNaGANr4ac5s5gLM0QugvUZ1qpBLLyITfjkF0OaShlN25i+PWw8BtFIp6aE/YQJot6bTfwR1Iqy5&#10;AFoq8KUAuoEVqbp6uC/h11NU3eiSSgXisni1QlFyT4JYgCubX9bD0Lwu5U6rsl5LSkvjn3dDkaRd&#10;R1kxf9lxsIEI16gKuPNm2p1XaaChfN3Poh2tft5XXtHqMdR/hRQXumAteq74JWsJRa6T0EJbsymh&#10;sHmhTqDU/K2JU0Poo1L4Rqv5rTyGE+wCT+Jutz8cK29j1Hz+/Pm77777Oc95zl133XHhwoWXvvSl&#10;586dufXWp5w9u63Vyua0BBpsyHenUg7VRR0tR0Yr40y9NnLgDMGo2HTYSjCshL9FdiRj/DNTvw8w&#10;JUBCSbRVGVHlbK2000ZsnceglCyqs0atmMejVxYVjJEoQ+mWjtTrgpKGo1kZXMpQObt58+bjjz9x&#10;48aN9773vdeuXXvwwU8/8MADn/zkJ69fv46S/X6/1wlGowHU0lqlHeO+JjQIgNO/pDEBHkZGzazF&#10;2qXLshJuTxT21QUQ+m2UVEdJFQ+eoX6G9HlD+TqneGyHGdTPeIE3IXeGTzZE25xic+a8v/BLVyKQ&#10;uC2z0MgFrDIBVjHZa3st8P2d7Yufu6oPAWn8zjrrIUEFqOeOcIh9oi7KWAXQKpLG8kTGR5w/QkGt&#10;WJBqfP39Nwc3qQC6aLAuK5TF074AWhaPVADtEmQ7byiV5i0F0NX7HwT0lhKwWmSv9hta2hZAT03o&#10;aq/1+f/qCKBxh5//2qMO75UbGCiAFqFjYRIgARIgARIgARIgARIgARIgARIgARIgARIgARIgARIo&#10;CXgKoE15h3dXXtk8IZSXA7SpRyxgmmr3yATQORGHMLo9B2h57jYjgHaNSy5sogB6amCkosDqzhK1&#10;5Uw2eIyCS29AAbRhuWoC6PkO9LbVQJh79ausc5cYKR9BhLlDqvOCMQXQdZiL7eHXRADtSrrFHfRd&#10;A50tyA+pp2aPcBRGSuJc8VmHGTIeI+UMDSto9dg1kmhtCH2QhPgnfIIxbsb0F8tRdUXSu2tj41xK&#10;NZWfk5LK3lhJlzsmASDh1duovx0lqVL3QtobR/BIht43GQ2TTqcH5fHW5nYcd5/xjGfccsttz3rW&#10;s86fP3vu/OZTnnr5aU972lOf+tRLly5BQ40KtaMxbKGHhcuy9kfO3+nAcVm1HCt7Y21jjc5op2Wl&#10;TTFyZ+inIcxGDOoPUGgXwmj1fl5GWVPDXxkQlEgaNs7QKUEVDS9q3ehk0+8oShnk2NCbj0ZPPvnk&#10;I488/NnPPvzoI0/cuD64fv3mRz/60StXHvvUpz4FAnv7u1B0j8cwgY67XVU/uMBnWhGPuoNdCMe7&#10;kD5jU2fTSpCtqlW/8DDRCVXWWGXnbGy39Ug5xkvpGnHqAE11th0GytpZyZ0L0TNea6dn6KEh+84H&#10;EdJM2FhnCfTQ7d6jsuazUaiOFUjc9MDa7IHnEpMJtqSCVGfTFEAvlccUQBts7jwX5rNUAO0cNfu8&#10;lgrEmxJANyc4lq1XFEAvmtbLOUBPRmFqZAVHh2YE0M55J4gkn8GLQJV/r988U3mnZQF09Sd16jOh&#10;7gC9cgJopyC7WQdoR3bRAdo7y1mQBEiABEiABEiABEiABEiABEiABEiABEiABEiABEjgMAROpgB6&#10;hkj12nr+K+N+zPS3+JHVAdpUUHeALgRbLtO7mjzRW/BtanZdcJILWIW2fI44KYC2ScOFItSpbDwe&#10;AbRrQkgFr+vuAC0VHLftAC2Nx1XeueBRAD33WLAuDtDO40LFkdfvoCctJV3rZOUpgJaOR5PlwySM&#10;DrQ/cSdTP+Xd0Qc7iIChmh3DEzpTcuf9INbPyiV6dxxeDcJBRQWbmz0XpqRYL5WFsNFAlz+nUMRs&#10;ckM9dzv98XicJEqWAXmxdoOGLHm8N7wODTP+iT9B+gyNca8H4+PN/b0BBNCQQcOqudfrjcfKQBra&#10;343NOAtG+/v78I2G+vnMmTOQQV++fBn6Zbx40Yte0ut1UE+/38XrixfPoyRaRLFbb70VJtOdTgfS&#10;YePZrDTP2pcaYUNzjD8V3swZQjURKq/l6fL4E+yZH3/88Z2dHVSyubl59erV97///Sae4XCI11A8&#10;Y68nnngCL1AMGmjVpc1NHHwP9qBd7ujmIhSGVBrSZ4SzudUfDPaHwwFOwCCDRuNKHj7KtroXoXY2&#10;EUKZjRbxJ4Q6GmNQSlXKRJ5SDIEmn8uXlT22nndVM0XjqN3vZBdh86yNnzeDBC82w2xb+T2r3NBq&#10;b6VxGYcRBO5jbaoNtTQF0HMmpUxQKHX2XXcBtFQwKl/9hAJZdwN0gNafT9t1FHYJ7ldNAI0bTxyZ&#10;Isu3dRdAB/oY5L9lUuHsKXWAPu0CaJfs2/xSWXsO0BRAF3N5voCeAmj/NY8lSYAESIAESIAESIAE&#10;SIAESIAESIAESIAESIAESIAEmidAAfQ8phRAT+hQAK1ZlJqtiTLPQkYm8ptOQQqgFQ+X8FF0A4Oq&#10;R+n2RJu9vDMe7Qha35y3F3jf8FDUKYuHAmjRYC8sTAH0IkTNzC9XKxRAL+Lf6t+NnhWHvYmdsxGX&#10;hBGETXAFVv7Q+jHMlCR6P4tvqGdlGAzx8sD8Vb/AO5A+Y1+le86DDlPtEzyjlpjIoE0xUx7PqBaS&#10;Wkhzlf1zHOMJOjOt9M11yQcHB3gfmuNev4M3oxDi5nG3C3mu2h17Kd/mLIMgeGtr69q1a1ubZ+An&#10;DdEMnjc3tvEOJNTQH6MkCqAYNMf4J5JQi6qVdNsIoLFBoHzu3Dm8c+PGDcimlT5bC6DxjtkRZSBx&#10;Njvu7e2hafxznBxcuHAB5U09eMaf8A6eUUybXqsgTdqPRhBJd+DujDeHgzGqRf0bGxul0tqortGn&#10;BLpv1TUMl1aK692n545F/azu4MMNMMUhqRA94x2lZg6DvhY6d/ULVAvX536YnIPfc6jkzj3zV/UC&#10;Ts+pEh7pGgqT79xb2hhpc3MRoABak3E4QIsFteJEkwlS51RPAbReZmWCV9e4uznbx2sdBNDLZBoF&#10;0AsmNAXQVY9/gXx8vR2gKYAu5oVsVXE7UtMBWnzqwB1IgARIgARIgARIgARIgARIgARIgARIgARI&#10;gARIgARWlkC8tXGxFpxLr2Ded12wn6dysMmY5rfiT2yqHiP9mGlupoR/1bqr6kfP/WNd5ABdr8lX&#10;HVKKWozAZWZzd8o/9vlgHELP/O3Dt3KoGjx0coeqv4qmpi5afkxtxA8hgPbIUycFa1bpyeQ/X3RJ&#10;WXnX3HIOqJZ2+W+h2OFYmV8efn65o5TF7+LpTvhm6ncRhkLPH76j5NyZ6BBCqcSqDb16RywoF4dv&#10;b9dZTbv8Z5otY3NMXwRz+PFa5rggPx7Z9/BY2GeRCAdYOl7C6te7eFwqXLVYFp2B3gIyW+1zrNZu&#10;CGEhgd2AK3CYnoUZcBhCLLsVBmeCFM+byicYqtmsHwVwAoaUthcGKN+Bmla/wHJiBBzmQGMeSjJr&#10;1MaF0Dlfk6F43tw8AyXzaJRCEAznZqX51btDcIyIIIvZ3t6GChjqZK2Khk66r6TG+G3yMOvEvSjE&#10;6wDP+/sH2FVpo6HOHozQHKTPcdzZ3NxGK8ZHEOaV0FbjtTKcHmsv6rADhTJew5saf0UTg4PR/sHB&#10;aAh5d4i/ogzaUk1HXbyD1wgJJdGRfg9BbSpqQXawP4Q9M+LBaop9obLWYm4op7tR1MVe8H7GX5XG&#10;W3sxY0fstbmxZUTSKK/10wGMrgcHiWo9i7rdDWi4YVONfUpuqhdoSflSa3vmOmqMTriBsQgzDM1G&#10;iLFLt6IMKuezQXouzC5E2YUwuRAFF8L0fJReDse3hokxgcaA9tQ4qg0/hWKEj2gi0vRM5sTaJFuo&#10;8V3vKdNy9O7jY0MNSwdLWl52UqAWGdn5mBRDQ/Hbm1V3a7S6OetvLE+kfITlxXyE9UsXHyE39+ep&#10;et467+qclyHieIR8hPULP97pI7po/orjEfZXPBul9bddfu6EEdDz+R6vXsa7d4JIpEOib8Cb2ib/&#10;dH7/4IzHu0d5mPPK179swAdUUfemyteG2vZlxiHq94jM/fXJ/Pxx/LU2Cq//hj/pEQWLkAAJkAAJ&#10;kAAJkAAJkAAJkAAJkAAJkAAJkAAJkAAJkICMwFIO0Oon0euyqnlCK5uMyXEhRyxom2rXaDHwXHWI&#10;qX7rLnKQLR2gDdRqPaZHaGvuVu/j8nK0nKGYjwmw3q7syrORBFm2queQMCuma3OQ8evvJMFyx0r/&#10;/spGZKUdoA3QpUbBLTSU8YGmTbYCOQSazcUjix/KM1n8jv46Kfjl8yQGJVwTbKG0fuF4yQWp3kcK&#10;E7nbw8wqRDbOo+1t6+IA7SSgvHtb3WTzyyXIlueVo1PS/JcqelpluWqVKydg2CdjiMfayxkqYFg+&#10;Q+qqVLbq/Qx6YmMGDMFrTxlCd28G4UAdhZQJNE6P1I7QGIcxdhxk4UEQ7qtKokGWjdRzuKudoSub&#10;HsE47irDZ6VwVpuuUOuv0wQ+yvBCLu2c8aYORq0dUPrqvRKTTlo9iTO+bDxK4fGsBMf6zBA1mGpR&#10;HDWVz3gjijp4TnGGm6ES2B7DNxpybXPYx/8hO1Z/TVM4LqtwNBzQQDwIIy9p9i3rMfuavyp35yiD&#10;PHqcDMtnI+YxVtMoDJUz9M3oownSaLyNXbRSRse5lBlV6T7mptHYS3tXl07MuSoIKmqUSZJRjnjq&#10;hK0DzbpSqMPdGfL0bAvDHSplcz9LoIfWDtBK466a1UH0g9HZfKCVpfcwjDC+Kh90MCofoHHXBtJ6&#10;R+UGDfPv6fFdtSQ/5nhkAqY5x8dG+iF28J21b182CqdATer4Kw1A5qA5h7/FAVrNfGk8svJ6aZpN&#10;IfWO5TzK9FR6vMZeAkRuJ2ZHv4RCyUzgcatbxN0nos1Rv2CWWnpUAZgKalIrbn6DkH8fBIOlDytS&#10;PrL4XcnTtmO34WVrpZn4XeNR3Ah0+PGqxZl/7WYWlMlfXV7IiyJoxgG6OQ71cXGtV7XIa99BWcbd&#10;uW7I5ktVoFyNOD87ra32bsdlOzmcIZZ/qH80x914tayWxd+iA3Sen+b44oiqNgpveNP3LkpU/p0E&#10;SIAESIAESIAESIAESIAESIAESIAESIAESIAESIAExASkAmj9vTYF0IUd6dELoF1C5EUXnv0FwfYc&#10;ogDacDmpAuhCQzY7+pBwyBYVafkVE0BDpmbtr3N+UQC9ID8ogJ4PSCpImqqt1A27BMRZeqj6Pea+&#10;tH57eQqgPVAfeRFYNUPPqu7zgnzZaKCho8UL5YusBa+wKzYCaKWgVbqczoEqYM4S1QaZ7FjZPKt9&#10;D3LpczCEJFr9KdpPsh0jmNYbimk9FnaBEiSDmhmK5CBGFDBW1ptySta2ynUW+OvGxsZgMOj1egcH&#10;B1A5p9k4y8bdnt4lSCA4hjYaxaAtRjHYKkMxbF7jGa/xDl5DYYyjYSk9NopqLTvOBVXKETqOUQ92&#10;wZtoCOVRBpuKXWsezS6FDlvpm40Tc3+ju7+/j12gV+73+3jGa7wDf2i81s7NKshCEq38nmEsjYbQ&#10;NbhcYxd0zXqwVrtEoKTMuXWBEE7VkCVDu6x8r3GcUspy6NS1cj0/m+nG4QUIoPG+MoGGSzfE0ErB&#10;rOy61dIBKbO58y2/r6ATjDf0j6LoTMgF0IAAWZ9yodZqaZ0JeebgfZ053JwEhII8qQBUSF4siJSo&#10;Y+fF4hDCYh2w7mXU/01swnrc/E+iANrAESBa9Dm0NmInVAA9fT5TETUmAph63ZWVFw2WPqK1K4CW&#10;z19hf+euhydNAK0GzNzQeNoF0FPzq5ID6rc+rMJ3CqB13rQrgFbozfcnFEA3cW7COkiABEiABEiA&#10;BEiABEiABEiABEiABEiABEiABEiABJYlcEQC6DK8ynWLVhyg1Vf801fMlS6k8k5TDtCmR9W2bBKu&#10;Jh2g8xb1z6zXt0UXng8rgLb5CqsolOF2uS3lPVzsLXOAdgp2zU+xWyJxCXmlAr5Jd/MRP1Sv6yO5&#10;QHC8WCnYaDxNOSK7FygL/7l9FI6X2BHWXr8z31xX+lwdFsbjWq9ciNp2gLat5PMPPo0JoK3NQLdn&#10;mULTvwCw7MHR7Ce4AUANinB85Y6MXr2ZCKOVD+sSxwuvVnQh4Xz0r9jQFzuytxuPKB+EfV3l4qWl&#10;6Mx6B42s0tpqMbTxhDbzUUuZlfJVP2uT4IoqotTgjsMYntCwiIaINsmUW/AgCw7gDJ1mu3jW/sHK&#10;KFqrrlEJGoJL8bTGQklbzEkIGp1V7BXnRcqnWd/Mk8fvWD+jXNhdG4pF51ezOzjqhyAYPSpOmfKb&#10;Z1TGTm40ypRh82SZjaoCNZ3bEwVzdbXRf1LA9xQNJZPqKGWz0iL38SIKtdMzJM7K4zlXPCuVcwJB&#10;c5Vnabuo7JxzAbRydNZ6d9WEkjtrzhp7/qLa/TJIwcq5yqkvjE0oaBbWLnWAFgscpfFI1LFz6g4d&#10;yzas1sURyXYQCy6FS0G7+eAc32YcoH0F0EImlRFqSADtCqDqqOqVF0IH6HytrvWiEOjPZpewu40J&#10;oJtzXJbmc0X8bbttqTYo4vlYrcEjD5eP35U/y3owm/pc/bU5QKsTIHOwnv1rnm+C22Nc7VYX4nqZ&#10;2XecwAWRGA4yB2iXANpp+N6OAHqm+8ahefpkSJbPLgdol8O09IaHhQLohT0qelfrV/7baxRAex1n&#10;WIgESIAESIAESIAESIAESIAESIAESIAESIAESIAESKBVAlIBNILR6odlRZZHJoCuOvWeJAG004l5&#10;QZqcNAG0UyObX4bx7+/ygjkKoC1JJ3SAVj8SXvuZ8BUUQDtDatkBmgLoBQsbrEZt+eOhhPA8sNpl&#10;fOXxpVrLCgqgC8c4z84uUWz59dOnMQqgfSi1VqZUuFZVrTMSmYoKVillN3XK4SwRihblFT1Ryk5J&#10;pVESRsLYFwJoaHyVvtlIn5XoOYJX9L5+jb9qDbR6KClkkmoP41z0XChxc7E1akMZ3WJxzgfBUO1H&#10;DKCEzio3tFSVHDB+XuIeBm/8cM5WoVoE0NqqeaZpKKEhGSsE0+pAYyTmkJigJJ6NRtmoyfW+YRob&#10;wbRxblYCaDyMr/NmkCr1cyGD1gpptTve1AOxcLDQigp+X0NemA/6k0Iuiz9VSmipwM47eUxBobBs&#10;XQTQk0kxzWPl4g/V6jEzZtaTgaJMu/nQsgDazOLFGr7lT7eEiuDMJVB2iGvbFkDno1zrRQGEAuic&#10;gHeGLE62qdk3nQ8erUjn4+J4jk4AnZ9BqQN8fQkSHh3WWwDtygHjAG3ZKIDWUNoVQE/uzaMDtPC8&#10;jsVJgARIgARIgARIgARIgARIgARIgARIgARIgARIgAQaJbCUANoegZcQak0F0K6rtG4HaG+/YaFj&#10;6GID4NnRcY2LUJXiitMhOC7i9MqK/NKMNa8c7co5eI+I9wRbOQG0M5cmoyDUG4gdWKFB8+anC0IS&#10;JhKwRuYngH23MPXPQFOnvbwr31z9dVIQznepw65cMCocr4KPfAKWQ+YYEUNGKPCC1E+WP76JU5aj&#10;AHo+Mun8kg6ArP5lbxDyj0o6X/xrXsGShfGzUd4oWa0WLqtFwIiM8QztMlyB8QzjYfypcAvOxRAQ&#10;6RbE8mOPESjXLYS1abSxjs6rLV4ouY/eJRyNsx1tCG0qKU2mh1kwDCITBqTS+GsRT9ZTUuB8g1RJ&#10;V4UOTA4jU1oNl4LKQ1k1NXxOh/6pA7DJbfWsnQsV5CkZtOrgUHXTMEdfcmvnbhigX0ANg+fSnhni&#10;ln4nPKPfNFJpY9tcejkX75R2zhOBcmHgnSubq0NWGa9cqm4cprXbd67DrqYEyEMhPZ05K5jabYUk&#10;FdgJ4xAKQH3Uq8IIZoovFgh61e84MV05AbQya/cWQE/M6b0YLFFIIoBeonq1MvnsVmHiVX5Sp/AD&#10;iTwfpPHYy7tmNQ6KVj7yOO2Ys0gYv9MC11G/9HxbOF6lAN3zAOoSuDuT8PQIoHME5tB81AJol6Df&#10;c1w81hD/46bDe9hwoQB6LusWBdB5u+aclgJoj5RnERIgARIgARIgARIgARIgARIgARIgARIgARIg&#10;ARIggdYIUAA9D63+Fj/KDfJsBY9eAO0K161HPJkCaDkHCqAVM+H1awqgFy29jt9upwDaDY4C6Cob&#10;mcB3UTrmfy8PB5njBoBD6NdnQmgl/kobsvopgPbMEO9iEKYY9W1VU2v2rkqQteZYbfMF0FowXaqc&#10;9fmVNRJ7foaDNL4aRPtTOulAyaCTFF7RqFlLoo1OVx3tJnatWWY0Gfo5l1+bw2FFqxGOQyWztqg3&#10;PPVbZV/s8WdwmC6lxkXfc4F49f3JTUEVPbQxbNbWzlknjuDcnL+eCJ3TzSi5qGyea5sj/rKnpTba&#10;GEvPFUDno4yB0/EoMXQ5jqV+vRC4S2+I8s7LVS3oL+RaqgcnVACdOYW2QgGoGKq4fqEAGgG1mBIU&#10;QC8acOH4uuaXq5n8sFL/s7BdR/0UQC8Y31MmgC5uvnAsKQI5u8wBetUE0E7X7fk36luSSTZPqzc8&#10;YAxmjgV19bVbcGzP66pjffXHpUxDNnW3LH4KoBcdL/h3EiABEiABEiABEiABEiABEiABEiABEiAB&#10;EiABEiCBk0CAAuh5o0gB9ITOijlAu4bNLeyjAFoxowB60bItE1wGFEAvAlr7OwXQVSTCfPOjTQG0&#10;H6clSp0qB2hoYbUidlaeWBUNV16rkwRjEV1oi43cOfcDNqLY6eRX9avSxbtRIWHXemtsExlIFISD&#10;IN5Rz2orqtKinzQ1DZVHOPN6kEXXtWM0pCrKY7k0n8710KUSOt93FMZ72tB6dmtIAN3Nki1lnJzL&#10;vk0H1XOojiMTG+Z8/qb9MD1fCJqrNKIo0tzys7JiDYH0OYEDNATQJRyjlMrJZxCIT4bAmDTbBmXK&#10;GboiiVZnD9CXz4y4YVVfx4xNeDEudaYn850W1a46pe2CJ3d+ygRS8jFppn4KoOXk9QKQL2u1vQVS&#10;yPkte43vqXWAhuVsDV/tHfuC6TXgFEAvwEQBdBWQYNZTAG3Aea1vJWMKoAsU8/PH8ddafr7hTd/r&#10;tQ6yEAmQAAmQAAmQAAmQAAmQAAmQAAmQAAmQAAmQAAmQAAlICFAAPY/WCgqg5c6dJ9MBWs6BAmiV&#10;6hRAL1oeJY6kWtlnrZAO0G7OFEBX2bQrgC78WRdl/fJ/byX+Sjiy+ukAvfxIWvasCqBLa2QjbjBC&#10;T7POlUJeYyQ8rX5WfsyFyhaHn9LwWO8YQjBdaGeLny83Iz6l981DQ1UhnJ6NlLnYXLdmqToGIQTT&#10;yjEaSkETtulFqqXAup5cBKy7E46zcC9/f6qNpv4RhxkEykA0kT7r16HOWyOA1ljwhgp2I0vOBanF&#10;0bkAMi00URbRcIY2lsy6s6pTUxpo9cbkh0vAoRQoF4UnA2Szhc5Hs1TilslQywSjm6cAuqncMfWc&#10;UAG068TUKfBtjKpMAKdXklmNO95xONZXl8rGIq5WRAH0IqzC8RU6QFcFkdVVV+xQ6+gGBdALxveU&#10;CaCLMy7LEjTn6GBjuN4C6KkeVXKgOIes9dgpDZetDxRAT51bWhLLnMFSAL3ouMS/kwAJkAAJkAAJ&#10;kAAJkAAJkAAJkAAJkAAJkAAJkAAJtEmAAuh5dCmAntBxyIxyMY1ThOQvX5sri6xfzzIKIcFGAbSC&#10;tS4CaNfAZg7HZVf5MPXPQFPHegig3TcACPtb/Z1dr9mU1y+/A6GsnQLoKmjheHmNEQSVxXI3UUP6&#10;7Sku1Ur8ZRRhWKo5/SKbI4f1q2BRKelxZ1F9a/N3IxGeUdya0S/Fr/jrjDRnPi44GUdVrZjjl9ar&#10;ddbzoQypZr6L1T/saK0zNi3CVse/FKpBfd5SFUDnlWRKQ2xJ6WYcoMNUT0y0NSuAhnBHp3op+1Yv&#10;8FaqiNbjmRhm19Knqg6vwy+k1WbYVP2FNt2Zh64BteUDKsmjPd3TpL1JLfD4VEGsoIDYzsZxYrqC&#10;8VMAXR/BI3OAdknrGnNAX3MBdGhxpDbrgN2ZPhOuJ9IPkGU8ngdQeTxTJyQerUgd+hcLZJ1id6+j&#10;gKt+V5zmwHrUAuiiK7PROoFL86rWIze8GjEKoL0yTRWKnI7XeUbNDGjqPI+jA7Q3dBYkARIgARIg&#10;ARIgARIgARIgARIgARIgARIgARIgARI4cgIiAfT86LyEUBXZnFshIdMwzbZr7O1KU66yxcJ80CvO&#10;sqtpEEEi6JKNTqz0tJqkAkgot0WXcRXHo+MQDFmHwX3lz9VfoULluATQpre11uUchCPiMRXzEW9A&#10;/F1tbMG4zBOeLsgfrakSXv+VChBdjshOnMY8bzryOX08LgG0K99goWnd2naAPoECaI8ZZymSGUmf&#10;dhstnsNQLf/VdyaiQ3Er9pG0mj7WM9mjNdnxyKNCVWRy1IOq0qZx91CKeDbVSvxl29L1x+cY6tkx&#10;RzHhcfNwja3A3ljR9ZmJS9EyWbpBBoXhKGw242dcMQY2x/GyNv0aAmVTs0lIo3eEW7NK4EmLhXlz&#10;0AmD3tQQF2UKoWRNrZv1inta8kq0Hhr1l97PaNAIo9FwrOuHKfXsJp0vLkfYLBgGynS56nKtKOn6&#10;9VKmoJVzyjgoWyTIk3lRPXSGOBzV6tfY9XplRNVKQV6GlwLG9IhUxrrwr81NsjUTBUcPtNnm6JxO&#10;qRJaeIIlneFCYdkKCojVXDOfqSrPrvOZNC3XEykpz/KLBY4zFakFZHodwzvKwd0+j1rNB9zL4ToB&#10;FffLxsu3EseNK4uGQPppxKnecwl8feOfBCoUQOMnDGqbalTfWFJs1To9PuNXK5Q6QK+YADotR9jz&#10;ALpiAmiv/DmEAHpO/fZ57V4ndVWCo8P8rpnPU/bcnsrPxtYf/3VSBTbFodJrdT5j3RpygDZnPuUJ&#10;0EK5sFtw7AizcgND9XObacgmR/ZK0fJsrfqN5XQEFgG0W/2sYlm0uNv+XhuFN7zpe5eph/uQAAmQ&#10;AAmQAAmQAAmQAAmQAAmQAAmQAAmQAAmQAAmQwFwC4eXzd5sCXo6ewqt3hZLDcpHQ1Vz9C/qpb+Er&#10;AZjLA+5LqBNhlmnL/dV/TcJVaWXuNQALWlwGdwC3uPEVJSfSPfu+HtjdgmCpYEtWXv90u2hbTjA3&#10;1zW21r5XMud7yforcAj2kCP7gatFqGvO++h/yVMcjxFMTy50+VB1CpQdTsO6b7j25hiFWsyuGFzt&#10;OtcHCw2TY6ILe5CsOW5I8F4FFuSA68YDhwO6Fv4Wme3lki6cj4sco2sDJKpfVLhCriastAuS1B7L&#10;NuE3V62ZfIibFuqtSuO3l3cdL1y9dOpXFuVDrcJm4vdZixaP2DIaTX+hhmlfenxZHPWRlzDr83xL&#10;wjKoajHrOU/1bKd8be2TtUVzt0O5LVyu6/lW7lKp3xxGc8W2NEX9BwSt1Ds1Q2mmdVEHrfXPT8Kp&#10;W0cqN41UOzVnTOdMh1XMfNFypU8ePE6+p9JR1GtNz/8Uzp1ojTng+udyXrK4ecBvx4oD+tQ6UMbv&#10;KZR0t7ZwvvgFOl1qEpUarHI9NKvi/Gdpc4vjn0Uky5/F9dcinuziNTrNyZpNJNVGi/yZjXFeYDI+&#10;svHSp9gWpFMC6KkqHZ8yXMJrx3LiFjpXd6gFVmvFuXw7BtH2dk2QWulvoj4/WtW0wjyce/9VPvqW&#10;Mv5na+54bE27z4f1+Fp2EWudZxJxegnyz1IhZ1Xx/LOyqaaLn9fwj8d/RDRIRx4655d4ssv44N48&#10;fCWI7xI9vxic+tZRlhX5ulc0NBtn9UxmClKlFfd3npPxqnakltVmsASIVIvT3XSBwr07qPq/3P99&#10;/qnDkiRAAiRAAiRAAiRAAiRAAiRAAiRAAiRAAiRAAiRAAiTgSUAo9Vjm6oJIEICw8bW47BqJZ1fx&#10;RbznRQvPChsqZq4ulM+Ciw3VAHDpwro1FOSxVwMsS5I5ttAxWcTzpc1gDx2Pl/pB3AMz2dua9eJw&#10;ZDusW07Kenf0pZflaSbawuf252M7c6T5gXAdL076cWSaZPv50PzIHUON5hROeSbbHjMBVcvUY505&#10;2ynPfKy9cjVnTgY8TwmqhWd2qdSfwSgdt3KZntZ3aeodK8aZvs+0tXC8Z2j4jFG1Tp8RmTOmrqyQ&#10;nvYv7OYxFIDGSPgBSR7kei9B4uM1HKn1IWb2WQ7uOPaYDFZ51mrOXec8Nxzn4dTPSwQjHOKm1c+1&#10;iKXxCMvLCDlPo2TVrH9pC4ggkatjVw9E6+uz8Muu1uOpng8c/3Cs2ucR8xXiSn6RuHCwZN+xqNJL&#10;nMS1np8Lu8kCJEACJEACJEACJEACJEACJEACJEACJEACJEACJEACJND+9f21ZHxoqahfrz0VPH6V&#10;HVOpVbtAdUwYjrbZU5yfbebbOs3HNjkcbTKzNRKQE2hUwG2UAZ4PeazcgwRI4LQQ8FxGFqiRGl3f&#10;Tgt69vPEE1j/896j+ZRxNK14plurGnQdwxF9Ivbo7+pE4hGsf5H1n3f+fW2h5AnNihZIsUoSIAES&#10;IAESIAESIAESIAESIAESIAESIAESIAESIAESaIBA6wZnDcTIKjwI8AKVByQWIQESIAESUD+vLNqI&#10;jARIgAROFQGxm+2porNUZ/k5ZSls3GlFCTCfzcCQw4om6JqHxbxa8wFk+CRAAiRAAiRAAiRAAiRA&#10;AiRAAiRAAiRAAiRAAiRAAiRwDAQogD4G6GySBEiABEiABEiABEiABEjgaAhA0+z/OJqQ2AoJkAAJ&#10;kAAJkAAJkAAJkAAJkAAJkAAJkAAJkAAJkAAJkAAJkAAJkAAJkAAJkMAhCVAAfUiAq7J76NhWJT7G&#10;QQInkwB+y54bCawZAdfxgseRNRtIhksCJEACx0VA6JK9/scXnu8dV6qtYrthmFlTehVjbTOm9Z/X&#10;bdJh3csSYF4tS477kQAJkAAJkAAJkAAJkAAJkAAJkAAJkAAJkAAJkAAJkMDpJbCyAmhcZnZeac7C&#10;AI9TuoVp4P9onxEvULXP+DhbMHPN/yGNdapmPeenHrWmwyhTj9rmatc/8kOsKrNRq064fCalgBzl&#10;XfPuSPrbUB9YDQksJpAGgeWhhUfWh31mLG6HJUiABEhgmoB99bEuSfrNpjb3DSr2da+5iEQ9bqq7&#10;x1eP/4cplOTWNAHp+WrbnzezMJM8xDik/RU0oPNzQf21T1iC+nVRv/jTLEznfYMjbdVenrciNMPR&#10;p5a2551PDCxjCNS/qVj03YVsLspKy0el7frlEXEPEiABEiABEiABEiABEiABEiABEiABEiABEiAB&#10;EiCBk0ZgZQXQJw102/2xX6CKeI2wbfCsnwRIgATWjAAdoNdswBguCZAACaw5AQrp1nwAGf4UgdXK&#10;5+PT6B8TB36/ccLn4zHl1Qmnyu6RAAmQAAmQAAmQAAmQAAmQAAmQAAmQAAmQAAmQAAmQwMkmEN5y&#10;4R5ZDzOpZjqeUz8ub8z8Ncqq17TUX9NqEd161f7Z9QvMYRhnlapMQ+pqinImmm3THqFua6p1D1Kl&#10;5LjWNX/P6hrhKnPHNc4oso9Lls7jb+uQf5x6b0c+1Ee2aEuaP9UY55LRBZ0cpvKqWqewv8Hi+Kf6&#10;7pwvi+sponREaGou8sENfHqQG4hnPmdXtI73qxPY4us+Syky5Wu9gC+0x+ysFHHlrfCSehR1rO2m&#10;DgN7uNY2Eqezkkg230Ppei6Nv5gvvvnpMb9kAPWyP9kls4+XtE53ecH4qsCk/FvgM90X+zxyH1+k&#10;5ITzVFq9g48z/cT8xQEJdxDkj7BmFicBEhAe4NsG5jifr354mQ6hbR9iWf3S0640HbdMVBZ/ef5s&#10;onJjL6NuO38m8XsEMzn/96bqxafStFf5SeuuD+SO+GAV7B25LpjE+OkAAAD/9ElEQVQmsvLC+mH/&#10;bK3fdf6QJbJ8dp4+C+MMsxo34wAdqPPbLFOUMIi1sL1pC8ZRtzv1+braiut8zzsSMx7TfHRz5pOg&#10;/rzjpOc/Wx3xVGr2mo/O7HT1V5ZvaSbLN/nPEtjjdPZdmLdzftjNMe/sfNJ08Xj5LRSyPEyEP/OQ&#10;fx/opDTbOiasQV0CxzeQ+s3JuudaQ/IpW2mr+DZy9jvVKpmk9k3FpDS+rVD/ECCKaoXr36BWo3nj&#10;m77Xb5hYigRIgARIgARIgARIgARIgARIgARIgARIgARIgARIgAQEBNpWIwlCabbo4S5WNRvLUdSG&#10;/lo2qXz7KCJttw07B6f6ud1gTnDt5GwGlxxWP8lX4ViwCjEcZqSY54ehx31JgARI4OQRcB0XeLw4&#10;5Fiv+wnDIbu/aruvRz6v3N1cbQ/jib1bbD3yre3h5efr4kuG9kmzBRIgARIgARIgARIgARIgARIg&#10;ARIgARIgARIgARIgARI4OQTCy+fvtvamOcfE5RygJ1e26g7QJmDjg+I2KprSdp8cB2hH7jXnuCy8&#10;pii85gpn7kPMnsUO0N5Gs2UUwv56OLCeJAdot8O6nZvTidlhWwQL3Eo+1Or0zy6H87FzffCveW6+&#10;6ny2oHA5j0mzrSmH4MbWhzV0gFaHidIE+pgcoG1ufDoqcR62fc+SvX73+YA0o6XxS8sf4vBSXYlq&#10;v02R/1E8XtJ4pDyl9bM8CZxeApHjlxlcRATmh6YKsaNz22Mh7YGwvMApVn9qqzhZttNzYfzTQSyQ&#10;HavB9feUXa5/efy+AmixA6sXnyNzgHbZizbmgC7mIxo1hCl0pHZV71o3XKcDDids8/na6QBda8WZ&#10;zS4nbMsOdQfoyUqYOT8ve+XhhJbFAVr/cfp3kGp0/WfrYkdh3ylpH2KZA7QrTbJAmm8yzuJ8Fs8v&#10;/xExDNp2pJbVnwqPd404QFs5OH8Hz+IAbUga8rMLSt0BelK6OQfo+twx0fyX+79PtOCyMAmQAAmQ&#10;AAmQAAmQAAmQAAmQAAmQAAmQAAmQAAmQAAn4EDgedZFPZG2UOdwVrDYiaqxOOgbll20cIBoDzYo0&#10;AeZbkW92FEwTEjhJBDjfT9Josi8kQAIkcHgCp88BmjeoHD5r1q8G9/nPSn+FcoK/8Vi/HJJEzPPt&#10;0/l9DiesZJawLAmQAAmQAAmQAAmQAAmQAAmQAAmQAAmQAAmQAAmQAAnYCaz01TsOGgmQAAmQAAmQ&#10;AAmQAAmQAAkcMQFYLfo/jjg2NkcCJEACJEACJEACJEACJEACJEACJEACJEACJEACJEACJEACJEAC&#10;JEACJEACJAACp0sAHbp+1379cwFds27r3zNZD8hBxmvZ0uRsyJHDshnE/daJAPN8nUaLsZIACRya&#10;QHroGk58Ba7jAo8XJ37oT1UH1zSfT/A3Hic7/dY03xoflNPGgRO28RRihSRAAiRAAiRAAiRAAiRA&#10;AiRAAiRAAiRAAiRAAiRAAqeQQHTaLjCcwjE+li4zr44F+4lvlHk1f4jJ58RPAXZwCQIU6i0BjbuQ&#10;AAk0QmCd1p8wC/wfjdBhJSQwTYDnsTzP55w4egKcd4Y5OTSbe+TZLE/WRgIkQAIkQAIkQAIkQAIk&#10;QAIkQAIkQAIkQAIkQAIkMJ9A2w7QqD/Tj+Y3c42+xS1cJwM49wUG9GKdOnLIAT1FF1qQn8eXoqeI&#10;89yMhKd85aH8mzSZQ2Yxd2+PwClaDBuEyPneIExWRQIkQALLEjCHMP/nZdvx2G+dhN2u7pizaJ9n&#10;Va7Vz5zCk5PjO/+3s2z3A7lHOrZWZO7n69ZaXabi0/V5X03bVZsFllETzmsKcAuGLX/uEI/LMjOy&#10;5fxsedE9EkTLYOU+JEACJEACJEACJEACJEACJEACJEACJEACJEACJEACJOAkEF4+f/ccPF5Svqyu&#10;op55B9+hu5TWE6mgaSuSXF9OsYel9XnjHRXlvbrmDNvZrgppeouD2beq/y6665JMeivUHRyiKFIX&#10;CGt/zTLTsnf9tV7Mn1VhENcKmLbqF1Tm54/rAowj8rn54DfoJvBDj4ippS6GXTxf/BcsS5CCPjYZ&#10;Sd5T29W4+khNwpZMd83TMb7uXvtnuKo/c8wIv6uMaMusdWkUdayjmE87/xGul1wwavb5Eob1+Tg/&#10;iBq3TI+aH4i8arXLAv6CdLXHKxvf6kro17SwfvHICqew8Hi3kL843ukd3Hlum9ke+XDIeOS728fX&#10;LzcWtZYPluh+COmKuCiG6b9nwpszRNNdFgpLk4CFQLv57z6vsx+u9SGvAQ1Qcb5db2WJyvNzDHOm&#10;Mfd5iQxznT/YFrEwS9O2BZdL8LH32j4EanCRcuqTpN+zFOni+GcDE+fb4iYWBi3Iz4YPCfbgsyxx&#10;xFw9Xtf2FaObbcR1eNR5bt0c8buO+cIIMcPsC5Pjg4Q+SRfkQygW9E8qd+fMJGTzoWF6W37UHC2K&#10;DhkCOAg7C1x56JpSc+r3itP0UX1vY9vSbLxwLrsL1GNzfRsz+76cg6uztm+/Jt+TzLbrnHeCebT8&#10;iNTzDd/vIaVtS6BqxfFZcXHKlQ3Vvz+cO9ym0cX1l5WkReg+k1fvJahcFReMiyr+hjd97yHymbuS&#10;AAmQAAmQAAmQAAmQAAmQAAmQAAmQAAmQAAmQAAmQgJ1A2+qu8gv0Vi6Ti9TSBoD39/6muPDb/9VL&#10;M1y4QpfVs3lRbKsXKSNagoDXJdUl6uUuvgSmHMjMcqGeIeDQj9nNt9qTUa5hrUzDUITHgoZbX+p4&#10;1EoMh6m0nuHmHXudKh/W/pAqwCVUAwhqZlESIIEjILByU3hyjuFhAt3YYitb549gXJpooqLqMwcs&#10;n+cmGq7UsQrq54a61Mpn/IZi861m/fO8sSk/H9kqnDxX5qzv+B5fOdlH9fXPQxnp4+ivbETUB3vR&#10;nYw5AMF8XGJOLfEVqGxgWJoESIAESIAESIAESIAESIAESIAESIAESIAESIAESIAE1pBASwJo/0uh&#10;uAghvg6xhpxPXci2C1pKEnrqQKxZh/1n7mp17DguoK4OgcWj1gAfqFdXW9C8OuPBSOYSMOnq+Tge&#10;lq75stQ8Mic5no/j6S9bJYHTQcBzGi74YNLo+tAqeM9ltizWajCsnASmCCx1PEUNi894TwboZfms&#10;Zu9Py6itJn2fqI7qxl1+7+czGienzMlax07OuLAnJEACJEACJEACJEACJEACJEACJEACJEACJEAC&#10;JHBSCbQkgD6puNavX7zwsH5jxojXnwDn3fqPIXuwmADzfDEjliABEiCBdSbgXucFDpfrDICxnwoC&#10;PJ85FcO88p08bXl42vq78gnIAEmABEiABEiABEiABEiABEiABEiABEiABEiABEiABEhgjQlQAL3G&#10;g8fQSYAESIAESIAESMCHgLFx93/41MkyJEACJ4SA/9LAn4M4IUPObpAACZAACZAACZAACZAACZAA&#10;CZAACZAACZAACZAACZAACZAACZAACZDASSBAAfRJGMU5fQgd2wnvNrtHAsdKgPOuwE+HyGNNxJYb&#10;Z563DJjVkwAJkMAxEzi563x2zGTZ/CoROLl5vkqUGcsiAqctD09bfxeNv/ffQ36+9mbFgiRAAiRA&#10;AiRAAiRAAiRAAiRAAiRAAiRAAiRAAiRAAqeGQHj5/N1zOovLEotRZC4VtXm//gV9vbxqxbQVCa9H&#10;p4FMwx2m6lJL2dzi3uUlaq04ep3WgMXB7FvVf093t07bu3eOeMIqUEuZev1mvOxj5I0LfY69C9fb&#10;qr7jusDjIOPMRhWOJZ/NBSTLXq7M9x4R3X9Li16j4A2vnl0+c7ZafUPxuNeK+typsBX5CGbY0c5f&#10;0Pp8tK555FqXqhcgK/sW8cxGq3og2cL6DgvXW4RUKxOG/vPRxCfLc2efFnW4NnDSdoXlp8l4HOCE&#10;9UsGVy08sOOtTdh5Uc1d32yNtxu/OK8W5YOQX724tL/S9UQYoHi8hPWLiwsXIHH93IEEDkNA+AHg&#10;ME357NuQwCjDQm/fpAImaXmfTlbKiM7H1PErETYgLS7sr3u86kOAd6Qny9LobZ9/p+qYjUqcb0I+&#10;ls/jKh53ftZ6bMmQagzS4689fkte5ae1rm8VdJw1epkwn13FpfPXeZrT0PhK43HmrZBPmc+ChJm0&#10;XRtrIQ1bo9LjhWy+ZIF0fXPVX4vT8c2D6aPrI4COR9SF+d+l+FYl51AfF7SFYMz5p+/R0Jlmgsyp&#10;99E3Z2ZaN1/ulVN7euqoVqbXPl+25fKL5jLhF6CRLBmCtAjae/4KemFdgecfMd/wpu+VH1K5BwmQ&#10;AAmQAAmQAAmQAAmQAAmQAAmQAAmQAAmQAAmQAAksICC9Wkmga0aAzjprNmAMdw4B8dX6Y6N5TPNO&#10;eLXy2PCw4RNC4Jjy/ITQYzdIgARIYPUJcJ1f/TE6+REKVI9LwmCeLwmOuzVKwJ6HQnVsoxE1Upnz&#10;8ynnXSN8WQkJkAAJkAAJkAAJkAAJkAAJkAAJkAAJkAAJkAAJkAAJkAAILHCAViUWemQtdCSdJT3P&#10;Xbjulzx/nKQO0HEQV71PSjfoRYYoyztAm4tWVYxH6QAdVY1fKyNV9LctB2ibp/Ish2Jkj8IBOors&#10;Wv/c2ag1B+hq9uY50JDjclHzAkfPpebv8vdF2Dir2qbmV9UeTappzmROxnKHWocjrNAB2pnbkcyB&#10;VegArS8w2xygW3fOdi3TQsdf8XhJnao9HHmnp8zyc8HvDEOQDyowj/in2207fnv9rvXWmSYuh1Rh&#10;/jTmXO4cPKFjtHi8/LLm6EoJ8vPogmJLa0PA121xRTvk0Fw25sAq7rbwHifh+ZXrdDFNXe0K42m9&#10;v+mij3IzEbSdnxM+XoGJNb5S/qq8VySukTpGB2gVekfH5ej1oR2go9ov6hgM0vxfdwdo9zowFs/g&#10;yQ5iB2iPRJXO38XzZarRxuaj3QHa9UtZ9nzLg1nchcoYrZQDNOIyn99naRT5Nts1MxaWNBCMyzIO&#10;0NbEa8kButpWKuiX4ih1gE6EjtFCu3GbB7/zty9U/G+8//sOsZ5wVxIgARIgARIgARIgARIgARIg&#10;ARIgARIgARIgARIgARKwE2hbHbVy3D2uqK1czIcJSP2qpm07TJ3ruC85HM2otctZrIY8mk6vTiun&#10;bj1vA/0qHCNWIYbDsHWtA+2uD4eJmPuSAAmQwOkmcCLX51U4mK5CDGuf2u3fTXQi83+JcSeHJaAt&#10;sYuMc/v5v0QXJLs4P5/KOEiaZFkSIAESIAESIAESIAESIAESIAESIAESIAESIAESIAESIIHTRuCI&#10;HaBd1z8mLoNtO0BH09eQPBygHTE7rkUZk5jqVv/Z0qkiucG2y2fRW9HoiCesNn8o72GhE6TgWp3q&#10;o9t11WV3JBuXxUbIs+N26BGprSUr5wC9wLt9mcXQ5qA2z/Fd6t8VCvJKxS91FM4cjsJOI0Xj2ORN&#10;Mgy9Z7QLv9hx31Qka1fKzZkrSrMuaFo+TwWVzx2pqR5UwhDWL5409nUGgoA6ijVygJaPowOc+J6H&#10;tsermfqdfITrmzTdpNGnDkdMabssf1oJSI/wLXMSOzpL4xHZc0orR3lh/UIHaOdJh9PHURiPuMfi&#10;+utSY+vBVJ8dovK28zOP31cALXQAFeeD5u8bjCpbd+11ETMlZUeYLEscGTH/c5+vA7Q43Rz54CZm&#10;j6QxB+jUxcfes0yYP/hJEREi93i54qm+Lx41j0SVxe8zX47IAXoud2fHheM73Ujdjd57dRW36/zJ&#10;JLMCiWZ90w7QpnGHt7R7XEoHaNtBVZG0rX2LCU87QIumY0oHaBEvFiYBEiABEiABEiABEiABEiAB&#10;EiABEiABEiABEiABEjglBGRXK08qFI/LbOvadTrr5Be76IR9JCnMfDsSzGvUCA8xazRYjYVKB+jG&#10;ULIiEiABEjgSAqfv/E14Y+eRjAIbOS4Cpy//7aTJ4WgykJz5/cyhMq3lGyYPFRt3JgESIAESIAES&#10;IAESIAESIAESIAESIAESIAESIAESIIFjIkB12jGBZ7MkQAIkQAIkQAIkQAIkQAIkcPwE4Fgpehx/&#10;xIyABEiABEiABEiABEiABEiABEiABEiABEiABEiABEiABEiABEiABEiABEiABCiAVjng/D369U8Q&#10;dM26rX/PZD0gBxmvZUuT87LkuB8JnBwCrnWA68PJGWP2hARI4GQR4Pp8ssaTvZERYP4bXuQgy5tl&#10;S5Mz823Z3OF+JEACJEACJEACJEACJEACJEACJEACJEACJEACJEACJEACdgIUQB9RZvBCFy90HVGq&#10;sRkS8CbAdckbFQseB4EwC/wfxxHg/OMa59fxjQlbJgFfArxhw5cUy5FAcwR4fJzPknyayzXWNCHA&#10;4x2/j+J8IAESIAESIAESIAESIAESIAESIAESIAESIAESIAESIIGTSmDlBNBp2C7qtuv3iT4LAjyw&#10;medWt/W8gGp+gxubeW5gW20OZX+X6GmZTUvs69pl+Xj8OLcRc4PdX9Oqlh+1tjqcYTVvbAq3FSTr&#10;bYHA8QgsIJVmvrUwmqySBEjgNBDwO387MhJLnTyEei+f59b7IYzfxHwMW/XTVvn6CM4nl+hvq1Fl&#10;wvwXxi8eX2H9zWWOg8Ny31g0/Fle9/JIvkFpf7x88626molHuQ3+4iCKHeyf/X05LN1sczuqDxnt&#10;bH5fTq7UaBYgDpWf7dBkrSRAAiRAAiRAAiRAAiRAAiRAAiRAAiRAAiRAAiRAAqeYQHj5/F3W7odh&#10;7MBSvSZX009n/opqr5K4LlJ+xY4XUfXag2mrdo0qDeo1q3eUGE9v1gsYpqGp+p1pMa/XftcwVNVx&#10;YAKSKr69uE1id4xIFNnryUpMvrNCFn+IfvtuZYTCLvvWr8tpPpU0W7izrL/Iqfk1TprOR2qJzmJK&#10;uvaajVbQU8FcnnQxrOy1qK2pWbmQe15Akp/qqqqwF1ko4x+msvJR1LH2NMtcl1Wl+Var3kJgErNr&#10;jMp4Fg1i2Vx9VVwu8tl6vAPwzCDZeJn1IT9wTA5Gc9oS1u8ZdWWGWfdwUhLm/8L1Shyv3w6NHY8k&#10;64MOre3xstffdFb7Uc6TQTQxZXIPKc1UfP7j19OilDgdZNW3Xro9tY0JPRLehSdX5MmTTSw7a2AU&#10;3MdfeY9l4bRbv+t0Jk1d7bYbzzI3qNjywT1eoI8lC1nn8ywbqkJ2uQDRbGzifG5+CCoh2SrHKoOF&#10;cuZZyiYvP6m/ymHueaawv9Z8cEQbOtY3Vzx6XgjiUccXyfjq9VxSPz4XSOqXHa3VPFl8z1h1HPXx&#10;VBC/GhbEjxMPUS+mPg1Z+zTnM+/8xMUZhyX+ueuJsL9+h1TTouW8V4dXW58P0V81Xjgv8+pFFiTC&#10;eS/NOHv+OOdjNhbG49XNSp1T8WNQFn2DJ/zAX8Nu6lffTOgEmFkkp/PQulYXs0mfzOffWFpSenZc&#10;TM3u3nlzs0/kBfmZZfa8euP9/0E4vixOAiRAAiRAAiRAAiRAAiRAAiRAAiRAAiRAAiRAAiRAAosJ&#10;SPUqi2s8ZAlcYGtbs9J2/Z4EcCli0bUWz5qWKYbLIdZtmbra2sdcil65FG2ku5YLrriwJLlIXIRR&#10;GgJ5X8Hy7MCS8Uxqn3tRGcVkUoP5US9qy7PPrRdbh3mnIKwLz9YHrNIAmbRHe13mRXsEjqLmZY4v&#10;RxEX2yCBnABTtNFUWPt1VZwPVWvYha+bUe9VR2wF1c8LEsrcY1F/bvT83B2D8GOLOB/sLbvnRdvx&#10;tF2/ZPnwuL2mdtK7VPwNjdqhP/MKg1ftSXeRLSl+6/PSn/HL4KW9kGSRrKw9Ej8OspaaLW2+mWzv&#10;2yhUDmnzorVa0yvtlhueVksDWzo/l26RO5IACZAACZAACZAACZAACZAACZAACZAACZAACZAACZDA&#10;PALO7/NX/4KEugywIhcAVieSlc/2NcirlWfIAP0JMN9srCbS8xb5QF3hIbDwH0qWnEOgxXEk9xYI&#10;uMbrSMbR/Aq556OFzrPKU0TAM81Msca2Y51fjfWCFbVP4Hjys/1+rVYLR3JcW60ui6IhHxEuFj4k&#10;AebbIQGuyu4r9t0j82pVEoNxkAAJkAAJkAAJkAAJkAAJkAAJkAAJkAAJkAAJkMDpJtCeocnp5rry&#10;veeFipUfIgZ4Aglw3p3AQWWXDk2A8+LQCFkBCZAACUwR4LrKhCCBOgHOC2bFKhBgHppROG0c+GtC&#10;qzD7GAMJkAAJkAAJkAAJkAAJkAAJkAAJkAAJkAAJkAAJkMBJJUAB9EkdWfaLBEiABEiABEiABE4p&#10;AWNDv76PUzps7DYJkAAJkAAJkAAJkAAJkAAJkAAJkAAJkAAJkAAJkAAJkAAJkAAJkAAJkAAJkAAJ&#10;eBOgANob1ckqGDq21etlunohtRrRaetvqzBXrvL1mXcrh44BnWACnBcneHDZNRIggWMhwHX1WLCz&#10;0RUnwHlRDNAp+7wZrlZ/28/D1eqva1lon8NqLUjo72oFxGhIgARIgARIgARIgARIgARIgARIgARI&#10;gARIgARIgARI4AQRCC+fv8vanTCMHd2sXlCp6aez2jvmglP9/cCuvc4q1wWUb9/kOoH6Q5QtZp/W&#10;as7CaluT+FF/uZmGbPXX43SoxnUfU+/rGkWL3jvksQo16xbyqiL3BRhh/YEs/jBw5ZVrZKXxCMtr&#10;PpLLUbL+IqesHcNPoJpGZ5t2jNfivFcl6m3NRivpqW5THM9UDB7NScfLzr/kWQWlWxfWLy0v5ONe&#10;Vx0jXF0QPZLAQscZoSYT2XmmaWrNz+qaOR2OlLNvfxelkLRdYflpeouCsc5Bj2ETFLGPl0dgfm0I&#10;81k+v+xhNHY8Es4XPyjVUsL8cawnjY2XtAPi8ZU2IC0vPZ5K62f5+QQ8TqmPEuExCdTcP0kvFZBJ&#10;y7cM13HAbq6/0vjToIkhdsffdj4vGN/ZwMSdleaPV3k3LnwCqROb+xl/7oBnlf5WG3Ue79JElkAO&#10;ns5Rd5+w2tsVxpNFXvwrbcnKZ5mUjzT/hfkcyOJfbrJPp+v8/JSljyue5tZDX/6mRcu80Bk+HY+Q&#10;+RQS2b5ZIMy3wLe/RVBtxyOrH6SrtIC9/g1e9SNFnEnrR/mpXUz9GHczxHie/s7T/l1lHmRt9XN/&#10;Izo7LqY59/eTtX65vrm1rMCLjxeudeyN9/8H4QRmcRIgARIgARIgARIgARIgARIgARIgARIgARIg&#10;ARIgARJYTECq5llcI0usBYHT5rizFoPCIE88Ac67Ez/E7OASBDgvloDGXUiABEhgDoEVW1el6jGO&#10;LQm0QmDF5kUrfWSlq0+AeWjG6IRy4PFu9acgIyQBEiABEiABEiABEiABEiABEiABEiABEiABEiAB&#10;EjiBBJwO0G5nR/WdfuFb07oDdKWtdh2gzdgaP5VpV562HKBNi7HUcVZavub4aDceLnJ7yo7GK+GF&#10;Do6tO1LLNP1R2LH20u0IJeyvx3hN5duhHDoXO0CXnfW1IBXHY+cfRS4nbCFPscOrvd3mHGdl+eZa&#10;V518hJdQpQ7QLpxux76Js9SiddJr+Zgt5D2+zmPQgmaF4+WR/61wcPZCOF+Keo54vi819padosi+&#10;PrvqFxu0iQMV5k9D9fsO38LmPPJ5YR0sQAJtERA75toDac7RU9pR4QFbWL10HUiVg2y7IUl6oCOR&#10;DPE862LHyEviQdnl4XjFJumsjlwaz1R5r5BmAB3aAXqqUYclqSuwUHrAFjpAT/34U6Xj+IUTa55I&#10;42nKAbqx9UroeA0jWisHFx9xfvrl/9y8bcsB2m+ySOejnadr3bZwXuCwK1zehOtJ2w7Q4nzzy5/q&#10;zBYBguPzTPlGHaBN5ZMmFjpMh1Pn5w5X5krE8x2g6xnengN00Zbr85F9HtEBWpSuLEwCJEACJEAC&#10;JEACJEACJEACJEACJEACJEACJEACJOBJoG01j2cYLHbUBNQvb9q2o47juNsjh6MZAXKez5l8jiYP&#10;22jFT0jRRssnv07XvOB8Ofljzx6SAAlME5Cth0L1W/uwT87nTR7028+WBlrgeQI/dzSQRoeugnlo&#10;EJ4yDq67vu0q+UNnGSsgARIgARIgARIgARIgARIgARIgARIgARIgARIgARIgARJQBNp3gHZydlwb&#10;0AaXVVuiwjtneQdo47patRZ12STZHKDrHXBcxdfeLW6HFTuIyOF42p5D7SIPOalGQehIKnSgDMPY&#10;bUbewBwO4cEt24T9XcYBWjQEVWed43eAnnYwmpB1ZV3msmhzDYq3Q7CpwBWPe1mS5UOYigYLzUod&#10;qaX5VuuZc8ZJI5+tuRXnYzW+XoEtWsdcI+xV+WRnv/WqEoywftniozJatkcR/7K4FrbWbn/1+i/Z&#10;hOuDpGpTtt3+tl+/vcfO9PDLfznGI9qj7dFquxtS/8m24xHXL3RwbF9X2jbRtuuXjECo9GZi01ZJ&#10;C/KyMj5tO5IuDcc3UYX5v3Q8ZiA8oqq7irrUeKbk4hV0ulHZ+Ir7K3WADuy9a8pxWewAncKRXbIJ&#10;80emrAwzl+O1i08mjMfT7v0QDtCL87OCO63G4zFZsKs0n2UjYIlhgQO0sL+O+J19l46vY365U9zO&#10;s7l4ZOPl4wCdL636g1csdayf5m8coPFcP982H1ymv5k8Vgdo1xA68pMO0JJlnWVJgARIgARIgARI&#10;gARIgARIgARIgARIgARIgARIgATaJSC6mtJuKKz9KAmsjxNPuym6ehza7e9R5li1rdXjfFwk7O2S&#10;T8HlZOb/amXb+kQjczxVaj9uJEACJHAyCXA9PJnjyl61Q4Dn1fO5QoppRdTOaKxArcd0Q9fx5eFq&#10;fZ46Pg4rkHsMgQRIgARIgARIgARIgARIgARIgARIgARIgARIgARIgARI4EgIrNbVkSPpMhshARIg&#10;ARIgARKoEYC/l/+D/EhgmgB87EQP8jteAqLBat1d/XhZsPXjI0Bh3PGxZ8skQAIkQAIkQAIkQAIk&#10;QAIkQAIkQAIkQAIkQAIkQAIkQAIkQAIkQAIkcBIIUAB9EkZxiT7gJzit2xJVrfUu5HA0w0fO8zmT&#10;T8FH9hPGR5O9bMVOQPx72WKQrnnB+SJGyR1IgATWnADXwzUfQIZ/pAR4nsDPHUeacI7GmIcGDDms&#10;QjYyBhIgARIgARIgARIgARIgARIgARIgARIgARIgARIgARI42QQogD7m8eUFIV4YO+YUPJXNc97N&#10;H/bm+EDQ7P84lbnITh8jgTAL/B/HF6dU+Cgtf3w9Y8skMCEgzdvmjlPNjYL/eoKS3EjgBBFYxfm4&#10;SnjJZ5VG4/TGwjw8vWPPnpMACZAACZAACZAACZAACZAACZAACZAACZAACZAACZDASSdwSgTQSoG3&#10;qmIDaCBEMohmHFLX5AIY8tOoJ7E10/GZGb1aHLLW+3tcC5qbcyvDelzdXLpdN59yfRCtEj6BrCz5&#10;6nyf/9qnm0dcZma9Wrv4Jbjy9Uqyi7CsVBAprB7H3lC8C3cgARIggTkEzKqy8Fm++Kj1MNI+mj7P&#10;IcJYqaO8MJj2f2Gg3SxeufiF/MV0pPULy0t5htlqfb4T82xoB/Pdx8yz/mfoQNRQw6tQzfS3B9IU&#10;aqgHx5eHwinWUH9d1bTMocXOmtuavLfDfGd1mH29A2RBEiABEiABEiABEiABEiABEiABEiABEiAB&#10;EiABEiABEji5BMLL5+8S9S4MY1F5S2GlmprZqu9Ur2HMllSX/ae3yP+aRBalbrET+pVlk7pwnQbt&#10;qKs1aVJpcH7kdjBFf2b3hfgBF1RU/Lgml0WmxdomlWf5KtqjsGMNtwqhKFCvsxqVawBkkYdBPa/K&#10;doHQKINdvXPlT7WLvmQwFuVuxaA0319LX8p2dT4gK2xMTGjeffGaq1MjpbpcnaHSC8aW2e2KWY1p&#10;XJvRpnSRh5ZZY++TQ0tkycK56w8EAfZ54YjTCdjRSpjJrtFGkSEwm//T83TSS9lsdA6Ws1uu9b++&#10;eLpXD4+kNIvjwmfbXHAspB6N2ossNdfK+VvMZTOjZ54RaibXwAl7IliHZ+e+sCW/4kvx9KtazZOo&#10;dlyzEJ4cWWzHu/mNtRu/d0eXLmiPv+lZs3R4i3aUL1mLapz5u2C+CGvOj2xL7eW9k/R47V3x0RTM&#10;sur59tG02Xgr1fPVBa/VvBPpqlJzg015PrDwtbR3svMTae2qfCVF/ZZf/894S4STVuOx7u8X5Jym&#10;m0daCUleuSTfpAJ6HZgwJPGSZckH1/ErzefLEonhtQu+VLCWk57nu3Isc8FxDKLjbesqoQLHKalX&#10;PyeFFs+X+RUumk3SeKqt2cYiTDN8ki7PvYW9dSezb5wL+itOfuHkckxGZ1QqHt+uaZbzvxuZjdY5&#10;T7Ox98gsJGAOjjPbVKfK7ru/ElQ1+J3rW+PJv63CF3umrZkPyK7znPL7wIVHJdO9uq/Dovm1kN40&#10;N7/8XPp49Mb7/4P3uLMgCZAACZAACZAACZAACZAACZAACZAACZAACZAACZAACfgS8PuG37e21S4X&#10;ppH70uyiywatdE1Js8wFBjz7XWnQV6dEF6jskaO/1q2Vfh6q0qodjhF/nOitzAdZVqwrkyxI1KO2&#10;rWt/mo67AGMQ4Tln1Uw7vmtOM60JarFa1qkZMW1lJ5PyCNo/bFENFomdr+3Tr+Vr/mHDqe9/LMe7&#10;5rtRq9F1XHO837ba9Qh6zCZIgARWikB5zxKimv8ax4hUtGRN/xzKzLkxmqu/s1JkptTPfpE18GHH&#10;3dDiTxOHPlAubsKPQ0OlWj9lEvZXfArquEHR+XlWGE9DmFepGscqIfjOoezNusGc+TS9SqOyirGI&#10;J6O4E21+7yT+Zsyon1u4BbWccfb5Mu+YUs1YMV3uQAIkQAIkQAIkQAIkQAIkQAIkQAIkQAIkQAIk&#10;QAIkQAIkoAiIBdDtXMDwF7aKL3Ks+TivZn+bj8qWV0ruuRrD13x/Lf1a5oJ0O3iOKJLVuZruv/4c&#10;BvjRtHKYCBfv2876v7hdliCB5ggcZiaaff0fzUXdZk0iFeYShduMvdm6zbG+vUez0R51bUsMvWiX&#10;o+7P4vb8Z/oSJRc3zxIksIIEeB643KCQ23LcuNdyBI4q347kGxJfBKvzxYJvxCxHAiRAAiRAAiRA&#10;AiRAAiRAAiRAAiRAAiRAAiRAAiRAAiTQIAGxALrBtle/qkO7f61uF4/qwtjqEmBkq0CAeTh/FMhn&#10;FbKUMawLAZHa8gQf39dlvBgnCZxmAlyvTvPos+9NEeB5clMkWQ8JtEfgtM1TfsRoL5dYMwmQAAmQ&#10;AAmQAAmQAAmQAAmQAAmQAAmQAAmQAAmQAAm4CFAAzdwgARIgARIgARI4iQTCLMDDsh3GB/okgmKf&#10;SIAESIAESIAESIAESIAESIAESIAESIAESIAESIAESIAESIAESIAESIAESIAESIAESGDdCFAAPW/E&#10;wjBctwH1jRdds26++7McCTRBgHk4nyL5LMoy/t7xIkKn6e+u+cJ5dJqygH0lgfUgwPVqPcaJUa42&#10;AR7fV3t8GB0JKAKnbZ6e4K8QmdAkQAIkQAIkQAIkQAIkQAIkQAIkQAIkQAIkQAIkQAIksLIEwsvn&#10;7xIFF4axqLylcOZSXZv364K2SfnicsJElxxZvR3dIabB/NbzPU1D6mpNmlQqq+9bf8fEP3m/6M/k&#10;nawiq46z/O+TKyUWPlUddrXDdX22r6I9DPzH0VWnaR3xoAv1MjLt+OHiqbbuEkT6kgkq/KcvXxX9&#10;DdNqmSI9ZP21EZvN2rx1Sz749Nc1BxaM1GweorOibcHsrvexms8+88sRTXVSLQh43goQIZ9t45uF&#10;3vljWndwsHvRzgk48pjjHn13ZqdzvBwxRfZ1o/pTv9VZE0rrFyWb4jzbs0WXnIXj6DxeeAVaBgM+&#10;9cDwTpb6r8NeLdYK2UfeFY8rb5dr27aXlL+s5WnItbY8ZoqsveZLt8vHddxZNGua7+eK1tj2eiU9&#10;nq4oprbCyrLq+XYbrQjPZ9oIoVqn8IRg7flM53/1tMF1YtfmCOhkmDslPSKcH6A037zKLx+VNN+k&#10;69XU5+XFQ5dJ6xfGH4jjWRzzVAlH/Dixm61Il8wc55PuAXXkg4BDvYbJOzgtlXR48XxZWNui1DXf&#10;J/hvcz8LG+aZ8EuiqcZdwdTqNJlQO39Y0LraS9RffzKmpL1ye1R5Motwld8CWQPz7VoW+B/363XO&#10;/07MBDbVKdP9VMdezoDpKaVamT4Xn/1mr+jw3PkVxaatGnA7mUiYDGltHViU7b4jkvfOb32uNCqr&#10;/433/wdpQrM8CZAACZAACZAACZAACZAACZAACZAACZAACZAACZAACSwk0LbaZmEALHA8BBpy4hFd&#10;Kjuenjba6mnrb6PwbJU1lIdNxSm7etdUq3PqWTE+R9BjNkECyxOgo+ry7LgnCZDA0RLgenW0vNna&#10;ySTA8+QTMa6n7PO1n7r0RIxs3gnO05M0muwLCZAACZAACZAACZAACZAACZAACZAACZAACZAACZAA&#10;CawmgTVzgC4g5vbM+GdLDtDlaEVTDs0+DrVLOkBP8kN7CNm8h02RZhyg605Fpel1LVNVPDZfGYyC&#10;CaYBB2inY6624p7e5o9CMw7QUWR1SgYGu0MwRkw4w73vPbDkQ4sO0GUvck9u6TVaoQN01aHK5i7v&#10;T8mf/xwH6DTCOK6SA7TNoE3FP5WflUIu/6emHKBdTtguB9mjd4B2TcMiQu+MyiuSlpctA2HQre+g&#10;nKEP5VpXrdJ/XsyL3OkQLHbMbZenrQ/zfKBt6/w8DpnQoa3uUL4oP46ez6KIZH+3x782DtPifJbR&#10;mW83K6yrxeJiR9IWY2m2auE9TgKnVRWnNM/TVBiPdP0RwxPG4z4/bOgQ1owm0nFInXK0bSjgGeJC&#10;ntPj23xIwnx2OTQ7zzPrzsdzM7ApB2jXvMuSsWgGyAyR1YS3j+98B+jSFNZjuWjeAXraRV50vrGk&#10;A7R3GpffJ/gPmv2zcD7fw3Tmp2m8IykDkDlAu37Jyr7O58kjXSL84aDk8ThAF4k927rzeCf4nmF5&#10;B+iZ0W/PAbpsKHX+clTDDtDeiS1MNsG4qLSU/kIFHaBFk5mFSYAESIAESIAESIAESIAESIAESIAE&#10;SIAESIAESIAEPAmIrn551nmiinlfVzghvVYKX9vm6F4z6roVZCfDsIIdWMOQVmCurc16KJyna5gN&#10;pyPkFcj50wHa0UvXPOL8OtVpwc6TwFIEuJ7MwbZqB7tqPKsW21LZd3p34vHac+xXO8/b/T7hCPou&#10;y8O277byzIkWisk4tBDAKlR5BPm2Ct1kDCRAAiRAAiRAAiRAAiRAAiRAAiRAAiRAAiRAAiRAAiSw&#10;agTirY3zwpjs16g8rIzKdlxXucz7Vccv6BGthScO0NIrZvDvdfTX0a8sq1gj18tY35l6s+jP5E28&#10;0h1QgUTV/qrrYXkxtwO0CT+vo9YXfx6zJd0juJCYc4wkqSWL3M8hu9r+Yeovmc+8WK7+OZVYgU2y&#10;vfhztS8mE/wf9SYcmY/cVIkmdeBbmC1TAYTaIhU+wTBe1n0wz+Vj5p9zjLZdvaihwYS28zJm45nd&#10;tNXp5OTKcWc8kklhHdc6qEmPZNHkK4kgotoAFSsR0sT2CMXcBMEUK6FZNhc8dCT+i0AZxhK7iLoQ&#10;1RdeycF0YVvtxh+aVUKwtRuPLRCTl5V2q+uLNCXE4Ut3kJYXoD+Sousev2Mhs65uy7x5JIPQYiPS&#10;84EWQ1mqamH8K5fOwvjFjIT1C88PGz20CfrmaFd/uBN2QdCqOZ+UbYvPZKZPdYT1S/MZjs7W8zrH&#10;+Za0v/itC2mHReXF8Sw8j5wu4EyeuhM2Oqo+euhPGeZrCPXs+jBSnFe7ktMxjihe4zNFuGhUWSTr&#10;OkQJoZOt3fliQvJ/VGfXZC7k872BUP3nl4lZuKkI/TuLkvZ43Fpb//iXG9n5XfZuXTBS9Tqr5AVD&#10;kNu96yNAbTfVyvSbrvGtx1N5x/n5104Ga4QogcSO9cL6XZO9mXwLgq//xq8R9ZeFSYAESIAESIAE&#10;SIAESIAESIAESIAESIAESIAESIAESMCHgFS95FMny6wxATr3mMEjhzVO4lMQOvOzGGQewk5BurfW&#10;RTq2toaWFZPAqSPA9eTUDTk7vAIE1vR8mB6xLeXOcYFd0zxsfBTIoXGkrJAESIAESIAESIAESIAE&#10;SIAESIAESIAESIAESIAESIAESMCTANVjnqBYjARIgARIgARIYJUJpEGAR31zvb/KfWFsrnE0o9nG&#10;o23mbcRcrbPt+Fk/CZAACZAACZAACZAACZAACZAACZAACZAACZAACZAACZAACZAACZAACZAACZAA&#10;CawWAQqgV2s8jj0a/HSsdTv2wI44AHI4YuBsTkSA+SnCxcIkYCXgmkecX0wYEiABKQGuJ1JiLE8C&#10;hyewpsdrhH34vrOGOoHjArumedh4CpFD40hZIQmQAAmQAAmQAAmQAAmQAAmQAAmQAAmQAAmQAAmQ&#10;AAmQgCcBsQCaFzY8ybJYIwSYb41gZCWeBJhvnqBmipHbctzWZa91G9+V8XsOs8D/sS7ZII9TKgxl&#10;+eMlIB/h9dnDfz6iJDcSOMUE1u24vypDRW6rMhKnIw7p2cLpoMJetkWA61tbZFkvCZAACZAACZAA&#10;CZAACZAACZAACZAACZAACZAACZBAEwTEAugmGl2nOtLWHJqMDANCrZXaJBc2oA5ZEYFIKXdrDKeE&#10;w9EP4JHI+8I0wOMUbUdCtSGe0/kZwEjOvNNQ9WtUzbqn6LrHv0apYgk1jAL1wOb33G5vKbhsly9r&#10;P+UEWl9sKURrNMOa/XxhRr/6HKz5Ka4wn8XHF2H9x/dx9qg/r5lPRm1/Pmq7/iXmarshLTffp2f0&#10;Ep1y7iLN//xTWD0b7S2IYUrjkZZHmNIhsH8LdNTz8RCDLl4UD9EWdyUBEiABEiABEiABEiABEiAB&#10;EiABEiABEiABEiABEiABEjgCAuHl83fObcZfUZdrqReL8LK66rr6TvWaTb3kbDxRpi7Y2BqtRa7b&#10;TaPaNaG58aDmTDdhNtNQ+WZkuVok0JTrUOaVR/2LeRah1cZREEm5bxR2rPlQhVApsEQT/hmlgQex&#10;9zRYIpiZums1WHJjkgZ+gcn6Oz8fqkkYOGJbFJWI0iR43zwURhU6ykeRPc4sk/HEBFoEpPr3yHU1&#10;1N19EU93LM5VyH4N28ZHReKYp7isbecgoqOil45v6D9/DRwhT2E+1Ov3TWzfNJLGv7j84SJcXH+l&#10;ZzodRENs03DMC1hU+RL54DtM9ZUfEw2s5j8HrnXJ1axrPjrDzKTzZckOe+8myh/UuoTmxjuWZQpK&#10;41+mjTb3WTWebfZV1S3tr2h8jWxRoPEKRcejMEvTVbuNSsrTa3zFy5qpNT9YCPjr3QRdmPm8VnZG&#10;BYzWcfSZefbqbrWQIBj/uis85fVL8lnKUwcmDEks6/TnpO70s8aj5107m7075XmCvVHnebgQjjkh&#10;8+8Yvq6wFnbxyYTxeGq+K90XBF9ELhzKYkb7LUrCyr35561LeQrXt2XmryykZsbL9REgzcb+ySzt&#10;rC4/G7+xMJiTG5Mv8SygZrOlOr2qHz3NcQdtzXxbmGWJqL+RcLFNLItDfQRd36nW5oJHqhQddM0j&#10;13e5BsNsbG+8/wdEfFiYBEiABEiABEiABEiABEiABEiABEiABEiABEiABEiABHwI6OvBHt96+9R1&#10;IsvgmrlYYicE0Xb9onBwecO6OSpZ4mqiKBxR4VWTnoiClxc+ipm7xNVQeUdsewjzsJlGxVKPppqV&#10;12Pjk0ivtsqb5R7HQMBP2NFIYJlM/TxXWNBIQEdVSdVEcM7r1LUuNbderdQh9ajwsx0SOBoCQrVo&#10;+/P9aLq9vq00sB7m6mcwqBr3noyPvcJ8lp/iCvm3S9U5HY82v6tnCG23LPsI1tx5SNv9ctW/VL61&#10;mHUy/nJqwv4KBbLtf7lnj3/18xBfu+FhszCQj6FjjyP84NZYzKyIBEiABEiABEiABEiABEiABEiA&#10;BEiABEiABEiABEiABE4AAZF9Wnv99Zeu2n9w0yuyoxCMegVyVIX8qR5VRPJ2Vv9CmrxP3GP9CBxH&#10;HnL+rl+eMGISODQBM/Fbehw6OlZAAitEQDRNVihuhkICq0PgOM5vV6f3jkg8vjEgt5UfxVMRIPPQ&#10;DPOSHDxm+jqkkf+3oyfhu4V1GBHGSAIkQAIkQAIkQAIkQAIkQAIkQAIkQAIkQAIkQAIkcDwEVkQA&#10;fTydX7rVE+zssuQFpKVRckcSsBFgHs7PC/LhvGmFQIteeq3Ee8SV0hH2iIGzORI4RgLy+S519DzG&#10;zh1L0207qh5Lp9joERHgeS8/FxxRqrGZQxA4bfP0BH8leIgs4K4kQAIkQAIkQAIkQAIkQAIkQAIk&#10;QAIkQAIkQAIkQAIkcDwEKIA+Hu5slQRIgARIgARWjoCxQ/N8rFz0DKhZAiKHXao/m4XP2o6bQJgF&#10;/o/jDvYY2vc8TJwQi81jAMwmSYAESIAESIAESIAESIAESIAESIAESIAESIAESIAESIAESIAESIAE&#10;SIAEfAhQAO1DabZMGIbL7LYO+6Br1m0dYmeMJ4cA83D+WJLPycl19mR9CLjmHefj+owhIyUBXwJr&#10;Pt95Q4LvQLPcWhAIw4yfT+eMFM9D1iKNT3yQpy0PT/BXgic+V9lBEiABEiABEiABEiABEiABEiAB&#10;EiABEiABEiABEiCBk0cgvHzh6ZNeZXU9tL/SN9938ZUASysmBFND/Zr9vKiiTP2ksq1Re+Rp/W1L&#10;PJMWs0p55QSnpc94Nj95GVl+z1mgKdddjcomUP/MhvoX88z3cY2UIB7VtSAWZrmsftWCZGs/nmo0&#10;tb44ctV7UDRR2baY51TrztnkanVx/dN75vH7drmheNzNSeOX0FdT0V5/6/G4Ms3xi/HSeLCQSEA4&#10;y4bS8Y1k64m4fmmvqgu63ndRYkvzTVjej+eiIOdQEMYjzBMcB+uxHSLaWkf8+FR2k/ZXlkBhKMtn&#10;We0oXctPcQ0N79Auz4aDbaC6tvt72jSpK9bf+kl2AzkzqSLLkkbrq1cm5wn35aY38/FnqU26oyz4&#10;8qNZNTYVrQWCqVk632Xx2D7PWrAtz1OYz5k0GVJhPgvrz4Txh5mdvwvgoQ6nzpxZnPjuAcVva0in&#10;wOLmKiVkfDzzc1K/3/hWui/trHB+VeLxm0TC+gPf+PPW/fgsHC/3kMvizwLh/PXubxFh2/HI6scJ&#10;9Aw6841fNTeqa0JsqneO2mzr1bk79d2g/koQbdWSUBZ/ZPn+c970T6b6W89V17epjqg8srfooKtf&#10;1eNpvcxshG+8/wdEqxsLkwAJkAAJkAAJkAAJkAAJkAAJkAAJkAAJkAAJkAAJkIAPAenVX586WWaN&#10;CZw25541HqoTHfrx5GG70oQmB+x4+DTZA9ZFAutHYM0dYdcPOCMmgWMksPbz3UPSdIx42TQJiAis&#10;+XmvTA0pImMKrzmfJXrMXVaRAPNwFUeFMZEACZAACZAACZAACZAACZAACZAACZAACZAACZAACZDA&#10;6SDQmAO0wBmxBQfocrAq3pOtOEDPZIXNoVmgKfdxgJ5p0W2u2YwDdFAbndL02jojYAAqnCnC8mIP&#10;ZgH/WuSLHaCjyF6/231K2F+hI137Dtnz4rdkY8uOrVHUceShr1PXgnTNZA6vgnVvfsNCB2hXZS4+&#10;aUN4pA7NWShz1JbWL1x8xA678vE9zPrj0ZtKnvgZLUvjka5XHjFXivjFXNmh5fVEFr0qLePpOl5I&#10;2/VzN/SoVXy8lvXXIwIWOVUEWtb8Oe5ZEq8zjjFJU2n80vLSZBDWLxRAN7bOOLslPRFZ3F+vmI/V&#10;AdorQmkimPLCe/ZcDtCuCF2Oy85gpfkmnL9ZMhZxEh/uqrV7OEALR1Yns3DIrP11rW9pKuPTrAO0&#10;jUbz870KRO5wvHg9mQZuj9/JP2uZv9AhWM5HNl4wPrbmp/O4KVwfxPmpHZGreVj/zbcGHaBnEt7y&#10;+3LC8VroAD23xaNwgDbD7f6lCzpAiw5QLEwCJEACJEACJEACJEACJEACJEACJEACJEACJEACJNAK&#10;AapblsQqvPC5ZCursxv6a91WJ8KjiYQcjoazq5V2+R9KLnG8YPLW2+WzEl1kEJOxJosVJ+Caj9L3&#10;V7ybDI8EVoqAdH7xuLlSw+cfzGn7IOZPZq1LntD52Nj3LSeUz9rkLPmboSIHA2FtEpeBkgAJkAAJ&#10;kAAJkAAJkAAJkAAJkAAJkAAJkAAJkAAJkMApIFA4QDt9Fv39IL2dPgUO0K7rhZOooulrDy05QNdt&#10;bnDNA2015QDt8oRC/TPbcTlAu+eC9Jquf0aZK2yy+uWOrdWeLXaAljsLCvsrdBhddwdoqeOvdHyz&#10;QMZfGo/LEVacJ8I8d81HFx8XBxkd+XyUOuZKx1d8jFYad8GSIh5HSeXi4Gv8PcITdHaZeKTzK5A5&#10;rMtDaru/svo9BkjexcPs0fo9HjI+h+mK377SeKQOkX5RTEqtWjzS+KXlW+bZhJ3qnC7JtU0t91fo&#10;KCkdLVl/czvPVuVfC3j6Bix2HnWRW2Z8fYNUbQrrF+a/27mzof42xtkaD0Am0pRevnylL9MjKByj&#10;SgQuB27n+bx2tPXfpHyk8QRzx/f0OEC7RkTuuCzLJen4zh8vWy9k+eZar5wrnnh9kPHBF0bqQ1Ll&#10;W0GbK7PqtzkRjk31zqhmW68ut6jBNGS+DFRrt+XjtCz+ph2gzQhXYzDnn46oahzcRy5Xv+gA7b9a&#10;syQJkAAJkAAJkAAJkAAJkAAJkAAJkAAJkAAJkAAJkEBbBKRqjLbiYL0rToBOP2aAyOF4E5X85/Mn&#10;n0X5yUPeIkL8e3ME6ETbHEvWRAK+BDjvfEmxHAmsHgH3eSzP3/g59PjzlZ+z+H3I8WchIyABEiAB&#10;EiABEiABEiABEiABEiABEiABEiABEiABEiABErAR4NVE5gUJkAAJkAAJkEDrBMTCEXiS+T9aD58N&#10;kAAJnCoCcDoUPdqH478euu02xetw+91iCyRAAiRAAiRAAiRAAiRAAiRAAiRAAiRAAiRAAiRAAiRA&#10;AiRAAiRAAiRAAiSwNAEKoJdGd7p2xE98WrfTRQG/lUoOxzrk5D8fP/ksSk/ZTxIvqo1/XyUC4t/X&#10;bj1413yUvt96oGyABE4QAen8WpPjJg9eJyhH2RU3gTWZj8c2hORzbOh1w+Rv+JPD8eYhWycBEiAB&#10;EiABEiABEiABEiABEiABEiABEiABEiABEiABEqgTaEwAzQshTK+jJMB8O0rabMtFgHm4XG40x23F&#10;7DmXw8G9SOBoCIRZIHocTVRs5QQTYL6d4MFl19aKQHPnXWvV7UMHS26HRsgKGiAgvbGngSZZxSkm&#10;wHXvFA8+u04CJEACJEACJEACJEACJEACJEACJEACJEACJEACa0ygMQF0EwyMlG0VtkkkEG8IN0Ev&#10;DH15E6KImkHKCyEG+spxaN30FBNAPAdECSoqvHL8RdG3X9jJx6jQyuWm5UWn/Y4epgWzJPo8H6YV&#10;7nvkBDIcUZs53jUVulSwwvWtKfJL1bNaybNUF7jTvPM06Xw8jTTNKaXPc+t0Vm0+th2PsH7xWZyw&#10;/uM7mLqPg9IuyHO0mvnyveftIf2w5h5fnidM1qhmx8ivNvI3nKIgjsIQD7NlxSvrESQM0k4a4KHy&#10;OovSQD1K3mmYlg+cxseZeviNRpCiav3AcUvvYp4XbJPppT44qJAW7RFkYYQH+m2epx8L954ugNWg&#10;/hDWob+cKR+eO/tS9axuulj5/WerrSwVGnciARIgARIgARIgARIgARIgARIgARIgARIgARIgARI4&#10;NQTCy+fvFHbW69JCpU51UQGXRrxamXcFYvHFiWoTrhZx4cIrEhTCFRp32TCMs2wiDDXNqUtAKd7E&#10;V/+uaBf3orhuYC8ZFdekVYsWXN69yyksjscUjMKOLzfd9yqc6ctRLjWtLPIwiGvxmL7Ur7vU+1h9&#10;x3WdxpeMGYUoqpaf9CVzXsOT9deSUWh3+oK6Jec9LukVGOf0d04+T3rhO8dnhk0QodoTl1jLCnxa&#10;1NcpJZv/+qBrrcbjs/64VwZ7kJljJZFKX4r8NArR8hnzVAJnibLS8Q3r83p+q8LxNZVhlEFw4bNe&#10;+eY375OEc2tYKv65NU6FZOOvlAr2gc9vyZGMszSBBOue4xgniW5x2eb5L25TXmL6+FLub3QbAqSZ&#10;VNOmKl8PRHKorj1alW4Q5ryBEi+n6kBoGa80bXUQ53ThuNp1hIQPJOJjPJBi1vs8S+ecOVgIERVn&#10;uV4dEZ1v5DUL46nE7xWSFJL03E7CUwcs7K9Utivpr+uLAff8tQfvPAYKg9fsyzPkxT1Jg2RxoZkS&#10;kvEt4pnXSDUJJecCpk6twvTfqvPLsrb4nw16N1oLb3bS1T4IL7PILLrL13emO2H6fM9QL+NLyRme&#10;isd/UECuejJZ33EqHnz47eqEw1OCR5TqT1S6jDr+pvrTcT6b8Em8k6b9Mf4WDeNoFEXYRbenJbPI&#10;pTBBDXgnzoJOEvQSJS8eRmGCj/AVqpEOClVXczZPe/zHHOwsKVEtX/Yi0rWZLpfHO/0vyzjqjuhv&#10;BbEXnmvMi2rnH1YmNc/gVbtHjuOXa3whGXfMXdd5pu98X5TwczJzmuTcteWN9/+A/9rDkiRAAiRA&#10;AiRAAiRAAiRAAiRAAiRAAiRAAiRAAiRAAiTgSWDF1BiiS3GeXVy6WJiWauN6He7LA+bCgL6o0+im&#10;Lu4IlE5l2804+KK/oq3Rrq9BZS447YfefKZNx9xWPh+ezKJLdIdv4eTUUORnol+Uz3L1xslAUjfD&#10;tr4jkaqsDpgpQYxM/dbwMcufCefyfFaO40sCtQmPy/5p5lHy2KaAR2wnv4gomSFDOr7zrjUei7mL&#10;rVFleT6LpHWGmHB+idTPy4yJMB5p/NKQxKccLcff8kfy1Zu/5ecd6cj5lW96fA934iRNHr8+HlGp&#10;tj/5HlE3Wmym5cmrVMtZhkaqsxj/wqPoVD6b9DdXKRTP48jopCdjh1t8la2yUlFDjqweQdZREugw&#10;TtTtEZOvKFHIqJ+xmRflP/N3LZOreiCrH4BMeLWjmF39rLpgPBHS/L4Nm9u07001VUSHy+TSRnpB&#10;Ji3z7aE8OevA5XVwDxIgARIgARIgARIgARIgARIgARIgARIgARIgARIgARI4HIEVE0AfrjPcu/g1&#10;zFUj0YwIu9or24VzyDpXRNDZfH8tI9r21c1VS6K1imf1hB3rgY/cVmCczPLl+Wg3XuZDu3y9ajf6&#10;jBV5eEV8igutyDCVYZzioTgVXfc8TBzJKTGAl2ownxcnd4B43Gx2bMlziqeZXCuyrU4k7QM5qjz0&#10;Xa5hEpBEGZTNlZvzyy8VlYVz+UiDaBQHNzay6xvJoJPAujjO8FDItLC5F6bdznizO9qMk4002zqI&#10;tg+iTdg/w4bASJ8hby4f0FyrH1vTz3hEiXrgfqj8Y0vue41/IkvNc/GoHhfK4wXKmF3yxHadRGEH&#10;86dqzUX9U/vqVJiXmaUceYqS2c37oYsrybh+VGjbMnGJu5XaT2i2QAIkQAIkQAIkQAIkQAIkQAIk&#10;QAIkQAIkQAIkQAIkQAItEKAAukmoh3NjajKSxuuSOfPJbEcbD/YYKjyqC5PH0DU2eQIIMD9PwCCy&#10;C6eWgPP46zbBte5yagGy42tBQHqeWfyawex+a9FZBkkCp5wAz0tPeQKw++tLAIpa3HQ+CpXlc6KN&#10;n80Gh2Stx8UGd2elb1aS4TBKomDQSfEY440w0QJopYE2suY4jTpp2EniTtKJsk4KE2iIn/VmCsxs&#10;pf1yqRcuDKGromfsVFHqzyiSy3+aF07z5rIGrfs39tUzz7mntbstyzCbwK3d8kyK0iHbqJ8Xbitz&#10;08LCSFmABEiABEiABEiABEiABEiABEiABEiABEiABEiABEiABA5BwOdL80NUz11JgARIgARIgARI&#10;gATaIFB1xlv4uo0AWCcJuAgsTMjDFCB2EiABEiABEiCB4yCQRKl5wIfZtI/jeS5EzpRx88SZWLsU&#10;QxqNB57g6xzCPDqAK/Swk+ExjtUjiQMIo8fQSKs3oZRGsUL6PGVxrFuZeWg5cEWaXP8RAAuiutmz&#10;KVR9v7qbTf1sCpfNmeK5K3OtydKwOS8w4/csHUWjga5WIq2B5UmABEiABEiABEiABEiABEiABEiA&#10;BEiABEiABEiABEjgpBGgALrJEQ3DuqFLk/UfY13ommg7xlCPpWkXnGMJho2SwAwBd37yh3HnJwtN&#10;sziZjp+A6OA7p/Dx94QRkICbAPOc2UECp4ZAxs9Np2as2dGTRgAS5iAKzQNbFKhHjGf8QzlA5ybQ&#10;qpgqBG101E3irjZ4Liyi8WYWZyitBMRJNB7H4zQaheGol6qHcpcuNiNJxlb/SGbuoiocoIsdjAt1&#10;7kXdLPxqIFX3aHkrDYQn+dZxxgNbHi/3IAESIAESIAESIAESIAESIAESIAESIAESIAESIAESIIHV&#10;JxBePn+nMErJt+2qanURQqwMtlwVkGm1XS2qn+SUbKnzlyWn4jHNqatAaVKpvh5z/R1zKWXyfnF1&#10;Z/JONWT8Zqipf9JBC6tqH6sCx3rffamGQeyNzVWnaR3xoAv1MrJxOVw81dZdAkdfMuYCmy3fiv7i&#10;mtOCMfJB64pnEn+Ii48zm+Dq2uL654+aeI6bUAURmh0s824uPu9xzOOR5aHrl2fdNKTx2MvXfxF4&#10;fg654sEPE/skX1kmFK6f4vGN/NcZvQyK80fUXfXLzUKwMp5+v1wsjLmyHGWpOijN7K/0Cfihavsm&#10;jV8am50n4rHGKa1dXF6cP23zsfegsfVECmhR/kvrY/nTRUB6oBLTsZ+/udc3cQPCHYQ3zLQvSKqj&#10;sC62RTfbviFqST6tDagwnmn13eKoWs7/0njVN0unPp967CTMz0zYX13cMgSLwU7H7jxMCeO3BjMH&#10;U5ZVP+/78JTOrwX5KQU1HaJcu2nOlwqqtdb9e+c972ojOM3c53Orx7io7yWmN9NucX7oy9mZbz7f&#10;M9TL+FKyh5cH4z8oamg1BdcuU/EoO+cofwf/jTKlcsaz2j9TX1QVszIvk+LDpn4LT8r+GaplbQWt&#10;loAwS/Q/sKGqbpr29cQaRlGCTyuVDw1YMfTuUxEa6bOKB+2qXqOimWePHBCsFSpmv89QviOYx+eI&#10;wTf97GNXicG7j4tadPVLlGzBG+//AY+BYRESIAESIAESIAESIAESIAESIAESIAESIAESIAESIAES&#10;kBE4HjWPLEaWXgECUmc+R8iyqyMr0G/fEBx8fHdnORJolQCd9lrFy8pJoFUC0uMv53urw8HKWyLA&#10;PG8JLKslgRUkoMSNtm0FQ2VIJEACMwTM3FXGz2HYCcKOuqFWPYpikMkqa2c8IE6GrLmXRL2k09Fq&#10;aS2jh/JZmUCr2+LDcBiFgzgcxRBHowL8SeuMK+pn1II/qWf9wF7mocTTeTH8B/fQKiX29HOzX3V6&#10;1IYOTmyw/RJnSrBuviub/+xXLUuRAAmQAAmQAAmQAAmQAAmQAAmQAAmQAAmQAAmQAAmQwCkjEG9t&#10;nBd2WeaQiosjS1nD1luRtTvTqTIG5R0j2ZRJjX2zvK+c1QpnTd2iTy/MFY5JyUIjXDW9mUSAiyqz&#10;4egLRNOQ/WP2pYFuoXfVzYThdj6uUyvbQhd8yMwdJ4fll1881dZdmmxfMqYvM3D0P0uLIMR6WMdr&#10;GzHDZ67DtyU3XFRd/Z3vIO6k5D3r/TnnGbdw+vrNBSkHWXl395vpr7QWW36q98IIV64tm7u30pZl&#10;5V3rrYundD1fmDy1ArL4y3naWv5Le2A/TlVrmQ61FBV4vliSj+sALe2euyOeNTUTv2djSxdzzd/6&#10;cdldUh+THFsU6V8xt60EOJHxf6jjkTnxaekhPH9bGvi67qj0RK3BRybo03nJQyZpTlN4OIo2e/nj&#10;Gz7hPX5Cx1xzqnnI3nkfm3zaUUafksekTr+OHLazi/rgVX8lVK/yk0alh5dF4c7+3ZE/LrYzzqmL&#10;W5Pmp6O/rlUgSxPrbF8c2OwJhGMPafxO79up+o8wHyb55jdfROR05R6IJk3nn7uFs8AS1OIaikbr&#10;Jed/JjWNLa5/PqlMOxNHStlr2Zxj4YTp8z3D/J7qXokWf4+RrUGwT+ACgf6Vs8o/xuMRzgi6YQTp&#10;s7qXQZ16qMOBoqfsnmH6nMZxOB4NsvGgF3f6cW94sN/pwPD5oNeB2XPai6LhaBjEnSSOR1E8UhUo&#10;ETXEwAl+OiuO8YQglb4ZLZihRfVa3ow/4X1z+MH/ceozSrKtze0kSYfDAf4Wd+Jup69cofOfwVG1&#10;qODSLIribrejz2bUIQyfg1Ur+IMqG6FMHHXUv5IMdcSxfp1mqHl7+8zB/gABoga8v7e3e+bMGeyI&#10;fwyH442NTdSAYt1uHzHoai1DnyRJv99P0hFiOBjsD0eD8+fP7e/vK7032CTp5iZ2h/91MBgMix/s&#10;UU0AJmJLkhGi1S0ONzc3ut3ueDzGOx2QDdG6cs2uHJQrg+ydEmaQ3XPksPPL1Pz13/i1ogWLhUmA&#10;BEiABEiABEiABEiABEiABEiABEiABEiABEiABEjAh8BRCKB94qiVObRAdrrG8qt8qWBOJIBWbRbX&#10;WnSLPr0wFxImJYsLC5V9Ky8tAmi97/S1Ctd1C594XMM1u6/76sic1s2fmhBAO4RQtqjm99rnwuT8&#10;FF7UX/ULrsckgLbkhu/4FuXWTwA9PR2kCpRmystnh2xcpFE6M3jeNU7LTtL10y3cd0TkiMfFUx6P&#10;9HAkJZ2X9xaZSetvJX7vaOutS+OXlrf3V2n3a6myVC+k8UjLS8dLWn7V4pHGLy1/2vor5HPq8DQj&#10;xBFSnlNcGI+3IGlek7bFsLkeza9J2N/ytNJTydcEn7kdkMYvLN/2fBTyOS4BtHMIPNNgYTY7P4QJ&#10;x0ssnBXWL86HvH6Z8nUhrryArwC6Up/ugDDrbOF4c7O0dRQC6EK3KhywlgXQvgNryi0zTPP7OzVq&#10;6mYr6IDDMMZdDKkSKodQCeMrsCA7SAZZnI6zcZKNe51wAxJp2DSng/2bj29tJN3s5vnu+OmXtl71&#10;eS/+1AMf7Mf4/iodDobZONvs9DfibpSkcZp1Ot0kS43kHs/m9F79U6mWc6l1/j1QXiaEXnkEEXQW&#10;bG1tQQ0M9fBoNILgeTAYbG9vY3dIh6EYRrj7+3uYU8PRQZpCOoyXED7riiP8P4MueZyMuj3UEe8f&#10;7EH5vLHRhzAavdTiaayj6t7hvb0dpZkOEhTu9aGTjnd3d8AAr0FjY2MjSVTl9VFDyTQbo/adnZ2z&#10;Z8+i8t3dPTQKfTPeHydD7AgZNgLoKvU1tNbKWBsNpakSN5t38E9or2/evHHjxnWEhN1HI+yY9nod&#10;uUBfllmHv8HAtEcBtJQ7y5MACZAACZAACZAACZAACZAACZAACZAACZAACZAACfgQaF0A7RLAObVK&#10;6lcjrddghBeipnt/ZAJo2LOYtrwF0PpKTmWrC6DzErrUlAC6wmqRAHq2laJBf6qzJeUSz7KGRsZX&#10;FrmbT6sCaIPZaqXjH39eiWM+m/jnzRo/XaArntUSQBcuUwttLov7D4QCX6lg1xWPyxURUngzFT0f&#10;zvXTZ3X3KKPjERh6elQ5U0SW5zoYCxwnT1wWbndDOGZyeT7yaPwmnVoc2g3fr37vaOvBSuMXls+P&#10;cTX4ym1udlzq73iMmhS/MH5p9eLyzcRziAQQR3y4HZrp7+FiWOG9Tx0ebyHdEQ2aNB7Pw0qlmJaA&#10;TT1si2FeYBkNnIiUtL+iypfQ8C3vSO0XmbC/bc9HpTa0GHC7skosXBPmj+hkUrMR8nQNkouzMH7I&#10;Gx08p85Ly985EGtMhfmgvk8w54h+zv5+p3slxDUVQBsks7eOT6fGofPKKG2lnx8bEkC73a/9VilT&#10;Spr8ep+5DcxShWAX4uFwjKag14WRMv6bJnjVCYM+XidZPM7S0XiwEyQHW73xxQv7UfLwLd2dz7v3&#10;lu94/Vc8+7bte55y/oN/+O5elp7r9s91+p3BKNg9iMdJjA+mkVYbm+/T9Hjj5x6U8bMe/3LZq1gN&#10;hJsb2+ZHJCAihjs1XJY3NnsYxF6vu7+/C31wjMC0B7T2Zk463RAi4zhGxOrAAbkzTJezLIEZs9ET&#10;Qxh99uwZyJEhMu50O9tbZ69du4ba4LKMXSBcvu0pt+BP0DrD7xlRoSpor1F+d3dXN6F8xKc2GE5D&#10;wRxHKKPVzAF+fWUwgCt2dzRCDVBFx6jWKKdRJ8oMBgfKWSFFm2M8oHVGGQSG9xPAjsNbbr28sdm/&#10;uXMDr7c2tw4Ge0qirUa/NprCXwxwJ8Oh55eumgJoyXxmWRIgARIgARIgARIgARIgARIgARIgARIg&#10;ARIgARIgAV8C4eXzd/qWzcsJr+BZvG9VRXMF0NaIDiV0K5uL8p9w9e20+iFP+2Z/H1d/KgLoepnF&#10;vSgumMyWNIHHuOBdbkocVozK1IW66hjNv0y4OJ68gUpb5p3cj8fi4KXqdDsxH15wrJuvxeMe0Xo8&#10;1V7XLlDlFS1PphwTE+hcGr55qFWY1s3E7/irpuR3EXd+/aZpgY+1X6OicdRZ5zfuZeu4LOuPWA+X&#10;bH3zjKeMAW5Zonj0b/1atmUubdsbtsfjO3wLO+M3XpVqZOMl5bkw3tkCmWy8KgPtmUiy/srj96r/&#10;EMPtVX8lbE8sxR6O/GnOAVpKVNpfaf3S8qsVzyESya/jwvXZr9ITVKq5A4MVSjtGpIfh7zp/O0yd&#10;h9m39XjqQ2BdDPM+QG4l26TCJmn9eTS+iSSOf8l45kOqRCusv/X5mMiGty7Im7+/mL+9Osdwm2QT&#10;IrW14DwsSONP7TxnjmtldyD3lPEX5kNYfN73nC/Cw6MO3qMLk9bN+ZhzF//VYzG3vFFnW3M/+YqT&#10;ajZyT+Czo78g2nqy2L+LKFpfTGle+uXB+A+KGlpdoYvGbDzwIU7HSZSEEA5jjmC3cZwmMcyN01E2&#10;SNIhlLo9vDEaP+X8+WfedeFzXnRxK7v5xS966cWgM3zy5s7Ng1G0tZtsfPihJz99Zf+TD1797OPX&#10;B8N0GIb7yWhneBD1NrI4UnfpRhBTZwkk0epol3/9YygZgqpt9Wk/Ho9T6J7h6zwcKrkzhMJwfe5v&#10;QLI86na7SF2YLvf7vZe+9KWf8zmf84IXPO+uZ9xx77333n775f6Gquf6tfSJK1ehcn7HO97xrne9&#10;68Mf/vCnPvUQenb+/EWYK199YvfChUv4587uje0zfbgvo6HtM5vjMfTKQa/Xg/x6cDDC64sXL1+7&#10;dr0T92wZolwSYE29udnHX5XYuhdD3by1tYEKn/2ce++777677777BS94wTOe8YxnP/ueTjevY+fm&#10;+KGHHnrggQfe9773/d7v/R5iu/L4k2j06tWraPe2254Co+ubN28iQhOP5VsyR37Ks92VmaJkC954&#10;/w/I1k+WJgESIAESIAESIAESIAESIAESIAESIAESIAESIAESIAEPAhRAL4BEAXQOiAJoV6Y4JZ6T&#10;S4luObjHHM2LUACtQHgKjimA9k4sCqDnoqIAekEmSQW4KyaA9lD/TACopV7aX++JeEQF242fAugj&#10;GkZXM0KBnTTa5oQy0pbXpfzhJGsevaQAei6kVvhTAO2RmPOKUACd0xGuzxRAu8XWFEAvmpTtC6Bx&#10;vgd9cRyEnSiGLnkUjEdhMuoE10c3z1zYTLNhkA6ed9edX/iylz3/7nsubw82w0+eD25eGGfnx8Hm&#10;KBrup59+fDftXd4Pzj+xG+3u93YOwkcfv/aRT37q048/sjca7wXhSMmdlbN8GocJXodBokyntQxa&#10;C6DNlComVgg98ZkzZ6DHVibNGUTLozNntp68euX8+XM3bly7+567vvM7v/P1r3/t9na/04GcOuhq&#10;iTIMl5UZs/k0jMzSjtPKbzoKPv6xR3/oh37wx3/8zU8+ee3s9i17ewe9Xmcw3I/j4B//k3/01/7a&#10;X1Ct6x1RSdzJ1eO7O8G3fdu3/8Y73gVf6WKcyvsNlAAaymnIsvF8cHAA02hIlr/jO/7St/2FP3vr&#10;rZfPnd8yu8AAutePcFMGIlE1mybQVvHd0tvf/ps//uM/8ba3vQ26526nrxzLtSE2+q4r0Gf7+TdU&#10;eA3zafvxsbnzOgqgF81K/p0ESIAESIAESIAESIAESIAESIAESIAESIAESIAESKB9AhRAL2BMAXQO&#10;yCGAtuFzSazs3kJFDc0I41zxTAuz6ABd50QHaM1EaKHmKcgucUsdi9t2gA7D8upsO0cbOkAv4Nqu&#10;INXTKf8QulVp/M2s8405QIsE0Gp9aHm+tDMLK7U6HOWlP/XeepyOBoTr83GFeWztCgV27ccpE6TK&#10;hTjt90DWgqy/srrNGUrtR1foAF3B2Ap/CqCXSFSPXcBV6mBtr5UO0IaL8PBIB+gyneyex64TY+dx&#10;6oQ6QBeYLKsrvIdjyHPjeJylB+lw1MmSzTDcjA7SvTvufMqXvvqVL332ven164Or1y9vHlx76Hde&#10;8fzbt4ajW7qbyfW9YNjp9i///gcfeuuv/eGtd77otjte0Nu4NBqHOzt7V65ceeSJJz/66MO7yehg&#10;NETlsILOOuon3MbQJsdhKYBGbOVZT6fTgZIYo7azA4fmTUifn3jiiTQbnT27fe+znvHX//pf+6Y/&#10;/TUoPxrmuudcSazeUdbS3W6sfjIqDVJ88ac1zQf7abcbQXx84/rBT7/l5//5P/vuRx5+vNfv9Hrx&#10;cLT3D//hd33n3/jLRppsNNN43r05gDk03njd133Lu377D6YE0Co9VKb1+93dvZu7uzdvu+3W8+fP&#10;/8N/9A++5Vu+HvtC6xzp2uD8jlNyo8BOxthLxZBvuhUUgNd1FKr3rzx+4/777//+7//+hx9+9ML5&#10;S7u7u3FeuiaAVnFaBlF+3kUHaI/jG4uQAAmQAAmQAAmQAAmQAAmQAAmQAAmQAAmQAAmQAAkcE4F4&#10;a+O8sGmZgCkM1S9j1jd3o676Ze3O1F9ex4KTjKi/uADhKG9/XxnTaC2RMWKp7bu49eJCXK2kfiOa&#10;+nHSSZnpC3X+7S6Op+jCbEm3Zk5GzFX/omFy8LfkmsrA6dqq/3Q51ixPpt6jJhygXfGY+Ocx91M3&#10;zq/f9Mk/r0z++2yexfKqPOfvpHXfMMpQm4nHuug51oT5lBx57oPWowzWZ49Shyki4+nK5OZ4Svuy&#10;JJ+W8l8avXtlmKrJO9p6+82Mr7tfzvrrMS/TC7FgdMl8kA9cS3s4j5sttddwteasqr2H8PxQ3Dvk&#10;W3vBS+eiOPoldpA5Ai7RwIrtcjz9dS594vVNirPl/orjbzmeqc9fHqzUlDSiN8+HbA7j9Fb4+VrI&#10;R8zfg8lUEayH0Prh2e/hWp+dH4Bk/VVrs+j7Cikf2fAqoaMMqKz+Ke9cv4Z0A9JeW6r27pezrfmf&#10;fL3rn9tt8Snlgmjnnz9PYi5ycDYb/caoKLXMMM1PoJpMHDJhJdWN8M0UdMnjCMbOnfhML9jqvPKL&#10;/8SrXvPK8+e3r155+FMf/8jv/tY73vrTb/ncFz3n1ou3bp+7/Mcff/CH/9tbz11+SrR5uX/hzp/9&#10;1d/96CM33/3hT77v4w/vDbML5269vHlhu78ddOO4200T9T993qR0z8oAGp7Q2IqTqah4MUqGkP7C&#10;oXk42u90w3EyHA4P7r7nju/6rr/3f/6Lf/ayz33e4CDpaEHz3h4snCOUD6IkitQ7cQf9gM4axtFp&#10;ko3jDoytg04PEuNgZ3cvjLOXv+Kl3/pnv/3Tn/70xz/+0YPBTq/Xve+Vn/8/veo+c0Y3Hg+yII3i&#10;EO+reZsF//W/vumzn7miBND5QOglTm+DwUHciaB+hib7P/zA933+y1+EXeD3jObwIknRQb0SqWdo&#10;n1UMSh6dBeNkhFrwPgggYGij8by11b/vvpe/9rVf/9hjj77rd9517tx5qNJ1O2Y0y2fnfHd/vnZl&#10;XDPz6+u/8WtlKc3SJEACJEACJEACJEACJEACJEACJEACJEACJEACJEACJOBB4CgE0B5hVIvMk3IK&#10;q5oUPwECaCObwc9yVgBNXh6XANp24aQuOPYZN9mV2zlCyVpj9ZqNFgHvz7GL849ncUkKoN0ZsJje&#10;9OrgVX4VBNCOLnvFX9nXXl5ai4s/Lv3KBB8+U3mqjDRSR3+dQnZp/ZIO6IvtlbXCrBhzni1HnEXt&#10;tRm/aturfrHOo9LRRR2c+btXPJXqjWgAsgBNvnzGfUZQPUy/v0wvRBoRZWduDhzru9mDd60DLmGE&#10;XDCxLsRaHtyWq2+bsjQfXAJNVz1yJ8K2eyytvxlhkLRV+9IntbeXqi3nnT9Le+A6XZLylJYXxSm0&#10;ly51b4JGRAuEMJ4lxkt0fHR2Ux2ti6XAaDqVvyn+kymnU9GQOfhY3xbnfyqir0+vRMGLzx3kAmhz&#10;ioKtlN2jT1pHOfW+eVO73ZaUMqgs8dDvV9HhtEedCZuHqcqcWCo9qv6NkeJ1XsbkgQmgJFqNx+xe&#10;QTcjgq+eYs2XFKuYy9iKF+aM0bKa1U/eiuDLHk2f3UEZW6Sr/q8yIFafmCbHqUnkiYZWfl7Ay7Jy&#10;c99u2V/9voocnPFm+ZmiPn9s2WXOgdVWqb+sfPJXDTlHUc3rmfsxqn9ypr/uvLq3f2ZDXcMoO+iF&#10;e71gp5vtbUajcxvB5XNf8vqvuf3Op4dp8rEPfuhX3vbW3/z1X4NO99Wvue9zX/zCC+cuvP9DH/uh&#10;H3nrzYNgkI1f/oqX74/Gn3ls79Gbo8f3BsOo+/iT1x544KO7OztPuf32S7c8dSPudQfD3mC4naTn&#10;suRMmvagEMYjxNqR346oRkUrhDud+ObuzTgON7f6STLe39999Wte+cY3/siXfNl9vT5oB1A/J+Mx&#10;Tne7fYysEj1jOCFcNhMN6mdoi2Noi2OMjhpKLFBpmm1s9CFrhqh4azP62q/9yruecfev/MovD4b7&#10;X/zFr77vvi+AXjpUdtHQIsfJOEmSEQyYIdn+mZ/+uU998mE10GaU8/TAi6Tbi2BK/Zaf/snXvf4r&#10;NzbVzrs7g83t7jhR9tVpmiAANI3XUHCbk3P9Ow/KaRv/Uo0hrCxDf03mJklw8dLZ17/u6+644663&#10;ve1tuXTaTMBJDui7TZrZhOueo1EKoJsZDdZCAiRAAiRAAiRAAiRAAiRAAiRAAiRAAiRAAiRAAiQw&#10;TSC8fOHpdibq4s3MZq6O1L/4rl818XVJ9FIsWSKp1l/9Qt8V86Qj+nKBdav1QrcrvSIawiim8hPV&#10;+pKZudBbcfepINROL76b7uq88qYtv+qWH7Wp+i2jo6OMrHFGcoGLZ3fyoHCFyK/7C0i6KxGMF66A&#10;OjhYfse8aFHW3/n5UO+FJT0WzC9vnH4zSwVQbVF6Qc6RbzYOaqRiB05HHhonKcG2sHT58/Q5eWf8&#10;9kZF6wOqCFNJfrrXE3feCuAsU1TIB+uttZWZRbgoY34ReOGgTVepRB5G6rHo2aPDtQkoHS+PNqaK&#10;LF//wkOJOq7JDpClekbUi1LOYkQtc55F1arCkuOFuHL5DmawREPWlKBBHqx9D3vwrvWkqVad9Swx&#10;2VuNadXicXS2cBCs/3k98s3VLf3+CnUhC5JW001XLtUqCfksOoWTn/MfBokw+Olk8ApVqnmV9UYW&#10;vw5YtktzGjhLxxyfPs1ygv9rxW3+LONiSmeRrLN6rAS7KJ6L8rkat3RqaZ2lJR7XuVaSN1Dfxdop&#10;KJWN2nIMkaVuKA6yHk5cIaPc2t4cDHa7PX3CnEGg2UWBcbDf7UFMOcagdKKzB/tQh6Zb273h6CY8&#10;cbVSvTMcKBFof6OTDEdxBIvacknRms6ZM3ZFT0k8i24iJCOnLgPW75Rb/iezCxSoPqdA1ao6FY11&#10;ORq6wKTR4v1JtIWAWDWnWtT8q3vpNMgiCGLzQ0auVDbZW92MsFWrikNY9Bpxc0c9FPyy7+qv4Nzv&#10;b46G8CVONjfOZqg9Ht648eT29tnxeLi9vb2/vx9FndFo1Ov1MGSdTmdjY2NnZ8ekR6djasuisHtw&#10;gL/2tjbP7O3twee428WwlhLb4gNO0btp9e105uRlZj4TVb6t0lgq+TnZHecycbf/2cGN8cX+9vOf&#10;uZ+M0mtXg3vvevEXvHwjDi6Msj/472+59pEHzm5AUjx8+j23f+s3fe323tWnbG//tx+5f7SXPPrZ&#10;K/vXxj/8r/+XdBi85717P/Yzv/PIIBx3t+ChDA5nz54LB8HLn/uKp22e7+0++fRzvUtQMI920zD5&#10;pT/6/feMbnwmzDrbF6/e3AU3yJhHO7sdxLPRG6cpknw42tvf33nd67/mP/6n79/ejjEso+Gw28eg&#10;6Bc9TAp8GTXGAxJ3/ctqhTg+jNMkieIuhMwQUh8cHGAscPoKzltbZwAjTf5v9s4CQJLibMPt3WOr&#10;5wIccsdxuLt7IAnBEvLHQ4Lk/0MEIkQIAWJojKAJHjRBokBwCw6HHHbHua2O9rT9b3XP7s7uTu90&#10;7c6s3H2dzrA3U1311VNf9bS8/Q4smYW77/rbaaedds453z77O1+HX7SkQAWNrYLJFZxmCsd97NNP&#10;PPJcY8Pk9q52mFJLsocKXQ8Da+68604333LjlCmN+bwdi7GosBQtW1X9OYcJbNsYX/xhmpauq5iV&#10;GP2eiwkuqkAyITdc20OjtgVba1+CjTnkCW+//c5JJ31y5crViqw5DjZkuRQzEqhz8PFGpK+8Ur4P&#10;3ueEXQ0e9H7ITvWGm6/qP5voX0SACBABIkAEiAARIAJEgAgQASJABIgAESACRIAIEAEiQARqQAAO&#10;0A0h1QxWiYXpxqKXHNhUVYmVv8HQ9Zdfaq8eSbi2qPK2vHqVAdEGdzMGdLNfS1H1ygyE31X2G6BD&#10;jEQ0pFWpRs8tLjXhYAemqg1x1Q8y0dVjZV5NVaPoK8ATT8l6h6N2boswXsFuhXyrPmu4OjCo8IB8&#10;ZxOiDCe/hKByNJV7wemghmCi50/lfdPg6IIp2TMxefLH34wLvv8LwVxLvctzBVNxvzRUDb7TVZWl&#10;bJcY7H94uhyonYItqr764zx0NIP2zzzBVOtppc9HVH9vtL06/vIm/IcZuOrn58+t3uOKh+v7Yjj0&#10;ObcZBT6cEXEX5+PPXT3vBrxfL9z5xhnQeIuHM3x+NS13A5wbcOUbv1qUMxr+4twJwdkEb/0calH/&#10;O7FKeR59FWfPKhfn7S9n+fqqn9Elznh41L1RxmvEYzA4/iBDgvfLXgPr3GrHSwPj4eQPU1i+HlXL&#10;Z77aBpQuHZ1zDHHPA5mDN6lYCXaGvphSgqA56HjwDvONhdmtWcwqqgC9LGSdMjxwdS1XyELNCVGm&#10;ZZkQbup6HEVt20wk1UymM5VK5XP5xsZWSHJ1A9pzh/3qBqvT1yszybIvFGbH1L36Uf+0mv0ziNA/&#10;3u77p58DpePknuPpwBnXH9meo+2hz817+x7UEBQuW0upNWg2oYlg7c260rdHT7RlUuYSwFJ/A1l8&#10;bybj3V7n6Z5elroQ1AgZut/3Uv1w64WelXkNF4sFuEpjgT9xNtetqJ5uqJAv5/M52A9bRchhDfgH&#10;+/pXNpSFQk5VIYPWm5oaM9kuVJIvZCCY9g2AxWw2I0sKNnFdq0d03sshaD04Pwp+OyWAH3wJ9hIO&#10;ToiCx5KDkeq39D+D7jebMPw513ZbGzb96EHJHbeavP08Y7uttE1n6K1N3V2Zt55/cX7jtHkzZu+4&#10;3TaTZ0w94OhDTLuYMhJ/u/ff8+butmD7ffc58GOnfOrYYnaZIToxuemJJ54SVNVlOl6ooI32YsGR&#10;tVxXsdCdmTdjahLq6rUrp2nqVFWfNX3qko62tlxeVLUizpBVBbJ90XZg0wzRumkVoCyH1PhjHz/m&#10;yj/8BuplWWUgkP9FMy/DApqdt8iQQaO/eE6/aBbRbaZdFmXLsiEphmI4m8szIbOEYXJVPCIgeBgk&#10;IGcX9LBPcYSXXnr1gQceOOCA/ffeew+YSLMJgIdBUV2P+hkt3v7nvyxbssqXHcMP2sKGGHGI4Pfc&#10;a9drr7tq+vRW2DazR+RlIV8wMcqYpChjmiaGHk/2YpKyzJDldDoTM3QTjx/IMsTTkGrDjhplULMs&#10;4zEGPMBQ0l7j21ZSxMlTWvfac++7776bVc664LA2PBE1y9DQD3+JsuMKOR4L2W8f94ljhx8ObUkE&#10;iAARIAJEgAgQASJABIgAESACRIAIEAEiQASIABEgAkQghACXADqM4uBL3lFFCdHUuoNrK789Vn5R&#10;Pqzdvvc5BND+rTJeR9hREED33VYbNCDsPkxUxeTQVKPPmMrMw8OImhs9EXCWDxHkjVU8PILsoMec&#10;/eUsX4nD8OdvtCzpVz8LoPwmNKegIZxP5XwOf1ggLHa+G4RRRqtcAF1mBN8vgND8jDqdS7XVSgBd&#10;u/kSLUf6SkUhWl5n9fL9++JnRPSVN/xq83GCCqDZjmlQKvILoIexf+MdgOr50K9G7u8L3nh4yyP+&#10;QYKeod7hrb/e5XmPB8YmntBWOdOHP3rOBjiL88fDu0UUEQxvnSMpzztZxib+UB0w9/HPSFhF2ZaT&#10;z0SPn1dwXPf5WJl/uI58/I9XSISlzOEEyplvYQ9Ajs18LJ2NcAwZfnYkRBNfsRLAhIA0kCCXC6Ah&#10;8ITK2YzFxe50G6TMiaShqCJEt7F4Aod1quppugSRruOYkuRKitudXtfYmMhk0jjGg/dtY3N89drF&#10;yQYVGl1BhL00dKe2L7P2ZdCsreC0rkxZywa259d++gmgg4PAYNz911IKoAZWhf/+0D8V0nv47gqS&#10;6QeDGBAV1pKTdM9B1IA9HproFW37um3Wum+cXFpRD0JAGb9YyRM6eMwjKBOIpwOdK1BDoxw4Pft/&#10;lzTEPY0GwfTEht8CQ/8sC5bbkNt6jpvfYcdtZm0ydZtt5uVzOceB67MOEa0kysCuKLIkQU/LhMsQ&#10;r65vWw2L6D332mXW7OktrQ1Lly6FwDeZSsDAGIHB7ViSe9sKuhCEGgTZ00323179t8+w5LfdyzMQ&#10;svdLrf4zqN9HjixlVFHdcuaMI/ZcmfDSKTVriJYktq9Z17Zwkf3+shUL31nzwfvvfvhu8/TWWVtt&#10;CiXyLdf9+Z03Vyx8feWLL3/4j38/899nnlfdzA5bzdmksWnPnbdTDbHomPlioSOb0Vumph1xXS6d&#10;FcyubEdrS6o5Gbfzed2TFVkXFGPl6vWmJ0LpjDBs12EDgD8cCwpgoN52223++Kdrkw0Qk7NhBmFV&#10;U3D2DeG4LGuFvKkbOtTB0BkrKiTRkBFLEDDLEJ17IC9oTI8MK24mTw/O2VEpbJhhGI3huPnmO79z&#10;zvcMI7bffvvtsP1OqsYuGpQE0GUpffuf71m9dj101fhQ0xVWrS7H4vrdd981e5NpqLZYtDHvWLpL&#10;bLhhk4/pBpk1Cxq6blUNHhbAgwooA300/obuuVfTzPrp+Kpr1jp+LAoZI0JDj7qmT586b+42d911&#10;Ny5AoRhk08wuGo7jnNcT+s8fjh3XwEMNEkBHOfiiMkSACBABIkAEiAARIAJEgAgQASJABIgAESAC&#10;RIAIEAEiUCMCE1QAHfQ+uH9VNwF0qXbOG7T9BXCBA/SApd87PDckghsxdRNAl1ONnl98fKI4tvZv&#10;m6/+MIFs7QSdnPFwC+w4668muByYe9XysWxmRc+BoUsOyPfefwY3v3lvqoXxCXk/TH0ROu9qKYAO&#10;ZBb9HKB584Fn/+DjHP38qVWe1Gv/M1AAXdt4h9y7D26KBND1xc+5P+T/vqhz+Nzx1zse3vp59z+8&#10;9XOW5/164RVEcobDXz13B3gj4iw/3uLhDJ9/AHgb4CvPffzDVz1/ac7xnejx8+ZD3XdvnPy54+et&#10;ny+DKgmLx6MAOrRXdc3ncAF0uCA7LNIhBdCBK3Pvc37sJMLOF7pSDaorQCyLv9MFM8skuZKYyXYI&#10;Us6IQ46ZyRe6PQE2sV4yZeQLeUmE3tLQdaaENmKypjE3WWaqXXqENTBU7jmPK7XYE3A/gXvQc/w/&#10;CHuwCXSwFQymgwIRpxkigei5R/LLNvRl3wNMqUsRBXH6rZeWPvtqTwg8s3vlv0GoTIBcUkL3WYPj&#10;HUhaIXqG9Blni4HIGGvgoNwrJg5srX11uAgvYchnLTQB+awowQ/YlFX3ggt/fN4Fpx33iUP/8/Cz&#10;y5Yvz2Vz8PSF2hWmztDp+oFCserG4loyaey7/5533v3bk0/5yPbb7nHnnXfl83mzUMTwKKrMzIk9&#10;VnmZ63bQ1V4BdKBQ7wXbGyRj3idGL+nX+6VcIIDuyc/+AmgEp8e0mdOMebM7VC/r2pCNNyVScVGZ&#10;1jJpq3lz169dbSmOE5MOOPLgXD779muL3n11meg05DOSojZoWmp9+6p057JD99/D62578b/Pyk2t&#10;ex9y6LTpsyxbWrOmo1AsGnEjnjSWrl6MkZjc1KA6suHIimYIjak3li7p9mxLhmCfSX8NEclZVDVZ&#10;kN1kMvbXe+9qbIrbtgPHZ5g9I0yzUNB0iJ5VcDNiendXVjeYsLiQt8Ewn7WAHOpiD6J6CS7p8N52&#10;DEPGm2g6nc4CNBOlS8Ldd/7jrLO+mc/DyVvadsG2hx2+HxMuQxIfOECX+YtDAL1o0ftQHkPPDDtn&#10;s5jTNAXq5wXbbulCiu250EMjAMigYfTMchem3h6eRoAIGz7QmGisORhV45WFIeFN9JVlGFM6i4Lj&#10;QCrNNkS7LGF8DTSTb/uZPnfuFrlc4ZlnnkFetbS0+ukXcVr1S4Cyf4zgu4ME0GFQ6X0iQASIABEg&#10;AkSACBABIkAEiAARIAJEgAgQASJABIgAEagDAT61Xx0CoCqJABEgAkSACBABIkAEiEBNCfT+6n3E&#10;P2raeIXKIobRW6ze8VD9RIAIEAEisIEQCIyfsQQi12BxUw1xQbQKxa7rrv/tB0ueWbnu+dVtz65Y&#10;+8iHKx5o63pi5bpnFr796LLVz7anX3zuhX+d+8OvNzXH4EnsOpIqJ3MZzyoqrS2zurtM+ON6TKbc&#10;u+KfeOgSSmpfOyy6fWugJsb7wVoSF/sl+wpDsxn8ExUqeO2RFIcMBhyLy9eSGTO0yIElc/lasQbf&#10;87hPuByU992dS0tZDZ6GkqWeooO9XWZ/4+u5pyPlHWQ+27rgYfW10X1+2Ewc67tEy5KoQUTuCVY8&#10;oRzzsd2ZC7MjvL1ooWUV4gkjHodm1zZNE8JWeAbDBzqXz6Qz7RCv77HnTlBZWwXhqaeeyWSyDQ0N&#10;0D3rulGE/3Mu19N9NOHrnhEAW3vsn/tgBKroSqD6FN790PUMXDCCPoeeLkN6rOfcwpL14prsNDcx&#10;TUxMVVLdy9YKjpsxxPZJ8Xlf/Pg2Xzlh/skfMTabacix/z78XC6tmWaiMTXdKriIv3Xq1A/aCy8t&#10;XZHXRCGlX3/XfT+9+Dcdbd0nHHn0ifvts+9ms1PFfK59rdIQe6t95ePvv5tPpbotoSjpK3OZdqHo&#10;qiL0z7JlarajMvguRMZg+73vnz1jRrOmM8dlx3ZVjQmdNbz6jteSpBQLbkNDgnXJFv75wINf/9/v&#10;HLD/YZtustXk1s3mbDb/mKNPvvD8X61YutqBy7k/hxpSSWYe7gh/vvX+L3zhy0l4oau6LKuNjU34&#10;FJpptpTstPvRSyYT2Vy6vb0tFtNTqcTxJxy3x547oB7o4H3jZqYshyoaf1gWzKzRHdGFilwQstnc&#10;rbfe8bnPfWWnHXdtSE2ZNnUTTMCjj/ro//7vN//1r0egfmZ6Zg/abruQz6M8vKtLIvVg0uMxBVf4&#10;/ve/u8UWc5pbGuEAzZKkL89D5he9TQSIABEgAkSACBABIkAEiAARIAJEgAgQASJABIgAESACRGCD&#10;IEAC6NEYxpH97uRoRFjzNpj1daWl5g2N8wqJw9gOEDf/mjrATdyJz81tbIeZWicCRGAcEwjbn9D7&#10;45PAOE4lCo0IhBHoFTISorEhQMeN1bhXTtGacSt5M/dEUZIFu6tXr0ylYkUru8++u0qQg8JiFrJJ&#10;3xcYckwIPWGqC1Emls02T371tGOff/Gei372k1hcbe9YD+1mIpFYtXJ1zEj5stpA49uj9GVC4UB/&#10;PPTSUyAoWZLbBjR6DYl9KXP0ZWAwquBh7dFDV64qMG8OigXNsVUUZbYKWBV/hSCXrb61sy+b7ifO&#10;9q2j+xyjYfMMI2p4SGMJnKEDFSoEtkExkbkLy3H4FLsO+xv65i23nMOqdITXF364Zs0q2ylC+gwf&#10;X0ilDSMOOSwUq9DIQjVrGND3mp84/lgzJ6iGcOcdd0OACyE1pM9F02Yu3bJeapcBYbrtUh9ZA1gG&#10;pFy5/fMA1qEWv5Uv5sDL2pNza9YX8paZNb2c5bWlzb/+e82/ns69tbz93Q8hETamTBFam99cvard&#10;tiZvNseNa7YqQDUta0Im093RmUm0znxnaZsaM1qmToJ4Oe/p/3jo8btuv7s5Fjt09z3232abSapi&#10;5XOWIi9e3/ZhV1dBi63O5t5cu3qtnfc0OEnD/diBQt9zbVD1PGf27Bmf/ewnJQUWzhZE0WDouW7R&#10;NOGOjFeUVVVJ0yWzADXzfbvufMBpX/3fW2+5c+mHqySRKdfXr+t8+aXXr776ul122f1Tn/riwoWL&#10;090wV2b13HzTHf/7v1/XtUR7WzdSpZAvBif4MhMwV1y8dLprypTJkya1+PPIuPzyX3V35VAeBt4Y&#10;7vJtWFU+/qIp/PqKa3bdZc9vffM7Dz346PvvL0mlmphxtWk/9tgTf3vgXx899uM7bL/na6++pSiC&#10;qinM/xtz2NdA44+gs5B9YzprhvTd756DBMgXsjCWDrWZjz7jqCQRIAJEgAgQASJABIgAESACRIAI&#10;EAEiQASIABEgAkSACBCBiUCA527TMPsT3AGKvg6zGX+zci+fkdQz3rcNPHhoGUygZjeSCW6JQPSZ&#10;Ox5nX58DWa9T15B/sE7zmHT298fq9TkL/YM5SlVaw+LkTUP+/vKNryfCs41j5Y2fu3ydeXLHw70B&#10;H3/u6mmDIQlwf1+wHzTnWYk/ESACE5cA12QPL8w8Uiut/GC4jzj4mxhXW3B9PwaRD2OT8dLl0OPA&#10;kOOcesfNdbCHwpHiCaaJv/Afr0ZqobcQL0/u2cVzslD//vZkfsl7uBeDBHdhCCK3226BbjB1bjbj&#10;vvbauy+/tOo/Dy557ZXOV1768PFHXn5z4bJigW1i2ULBFD7zuUNuvvXqVCPqSstKsbkVqlw4QOuC&#10;a/StXswXE6u+PthfeveBpX+XT8b+l5tKaYACftr0ujj3CZcHTeTyHSzbBqa/MdhbC27C/wPBQMMK&#10;BTDi8YXO/Wyw0YoEHbLrqWwVNPa3IA9aUUD3C7DV712gJy5zU2Z4A9Fz0V8tQTT91XJZE6hTguNz&#10;z4p3sKqeqLlezIFoV07g7yOO/ogFE19FePDBB6HclSXVtlwPymoR/1AbGpqgbIZM1rKKuVymsSkx&#10;e06LnhByWeGd9z5E5LmCJUia5YiymsAffl9KMfvxG+wV8ZePSAX/7EAM3Zv1ZVH37UUHzTi/HnTK&#10;lqRCPC5sPsebMjmvq4Jh5NZ2Ciszwisr8rc/0XXrYy9ffvOyx19OaAm1dVKmtXH3T33ko6cda8x2&#10;i2pHUehuTMUNNZnulNettiRHFmwnlmwxpXhRii9vy9xxzz8+/GDZvvO3O3bXPWcbqZir5B1haXc2&#10;Lam5RCKfNAq6YkHtC0W5IkJVbjsONMqqJn/77LNUXbBtz4ix7mezWRFSYF2HobkG4bMsWkUBifzF&#10;L3zlO9/5/orlayBzVwTdLYqeJcW1VEvLZNeFDbMEifmTjz1z/HEnvvnGIozLn2+7/1vfOkdVYrKs&#10;oB6kRDyeXLNmXZC8YQssvVesWAH9cUND8tP/86lCwWxoiqNwLBbzjZ8x4h6U7r4+XkIr69dlP/vZ&#10;L/z0pxch/qLpZNL55qZWKK1hC93U2DJzxiZr17RNmzZzxYrVBx986E/PvzibKUD3jAp9H2gHc5x1&#10;1lBlhZlD4/3jT/jY1KlT8QADWrSZazTXlyM9UMT3dUOliQARIAJEgAgQASJABIgAESACRIAIEAEi&#10;QASIABEgAkRgnBAYBQH0OOkphTGqBLiFZaMa3eg1RhxGj3Wlloj/8PgTt+Fxo62IABEYTGB8+hxT&#10;VLSfp9m6YREgzdZYjiftT4ZHv3bcIC6H8LFXlVm6wgP54/r164855mgF0k1buOfu+044/pMfPfb4&#10;U7/8v8ccffyxHznpc//ztYP2/+ims3c5/Ss/fe/dNgNyYk/Ye7/pJ33yI3mzI5PtKBTyugFFaf/5&#10;FTyHHcjZmToZTfcvEFgj9+jd+3TSvULMXivlMln8IIZ9Ct0+BWdfnSgeODQPWIJIIonyB/GHITQW&#10;bAuhcyB3hskuetezsk75b7IVGmj/n/iUvYJDT+EeINA3M3Nex4OsVlV16FkPOeRQ1bfifvLJJ/EO&#10;VM+QPiuygQJmwUp3w7JXlyQFQSRT8X333dspssKPP/6KJEkQRuMV4lrof10XVsL9vIT9Xvc+Hx/o&#10;y30I/Yj5ivM+Pv7YDShQhrNiflqynJe9GbvsoLa2SLGEJqvdi1dqanNiWddmGXlqhy2sz+ZWt0t5&#10;Z/ni5as/XOUUrYaW2OdPPfGjJx6mNwhd+XVZO6skG9d15uBYPKl1ajbvWo6WzovteTsrK4+/+PwT&#10;Tz++ybSpHzvwsCZRk1xJNRLPf/Bep2PPnLFps57yCkW7aEHA7BmqKXmm4G4yZ/YnPvFxBK6ojIDr&#10;WsmGBGTS+JtREmF87gDGwQcf+e9/P1TI256LJ0vgoCzpekKStGw2z7ykHcG2vFgsDhVy2/quT37y&#10;lCsuv/7MM/4vcN0Gt2wmDwdo23ZamiexmqErLuEd+O0DbooiMUm7qnz2s/+TSGL6CZ7HpolpmpZl&#10;YRzRUODN3NmZQ1sPPfiIVXQcG/FLyAGPKe8lxJ7Pm+l0vqmppasziwxpSDVfeunlV1z+62wmhwZ0&#10;nWmyUQ/rrF8bzKHRU8tyzzvvRx0dbWYxjzCGt3eirYgAESACRIAIEAEiQASIABEgAkSACBABIkAE&#10;iAARIAJEgAhMLAL46c/KS727EbRa71YG18/uEJQt9Q4gaIr9sGnPMjotjlpzg7szViMbRDJgfMeQ&#10;QxCPf4eywjJW8240k79iqo/yiIw5/969XFhmBu/Xe7fAW/+Yc4sYcBjV8vlVXhV+Irl3jeaGFTGQ&#10;qMWGToPBn0attz7lymfr4NjKv9ci5/D4ciDzBIdrrQ/mDanWyuMLmU7IGranCXs/rJ5a1c8bz3gr&#10;z8uncvnwfeOGlKu178vE2r0Pr/9cfRxeE/XealydJkQ5Jh9XAWN0ws5fwvaG9R5Q3vrHimd9uZU0&#10;xDibGPhrPJDMNjU17bLLbkwKKwkPP/S4KjeIQtx1ZMdWPCdeLMA3dposNN/314dOPul/Fr29Wo+x&#10;kl/7vy+lGlTdULLZHKBJiuV4aVE2i3ZakEyUseycrLixuJzNdaIYHHkh5XVslGWXd0RYIUs2hJfw&#10;v7ftIroPFSY+QzyxGFyKLRFmu64pSg60qkz1KbKrJSgTaEOLRRPn9LIiwtoWrygfi2umWYBhcjab&#10;hg+v6+U9IaeosEPOe2JOlIp4B07MiErTZUn2guYcx5Xg/SuKtl1A2AhekuG3jE0KkgwFMyycLU2T&#10;LbtgO1jzmi4ibNczHS/DDLBVSJzz2FBWbWyC9yEXdmEazBTS+MN1HEdhQlcB1RbtTlW3XSGHeOC3&#10;XbSyCMNxi5LkQpWLzsJIu6W1acG20yGcXb/Gev31hblcAWhlSQM00yxqGuyBY4GQFWbDXV1dxx57&#10;rAyfXwzcfx7s7FpvGAr+aZpZCFwRMDiIqBjRunBkhs90sQi1qyIAO1osWjnECWJAiiD9yctQoBD+&#10;CVmwrMB32rYsxMBMlEEM2lxVVVGg9/qV5ToFqygqgOWZUAdL+BkgUIAvcWrqdttCm21Arp135KKn&#10;ps3JSlwxHRBCB6ZPma4WpaXPvrHwzv88+Jub1rz2lpPNzJ0768unf3rT7afn9FzBcNZmO4ui29wy&#10;RVeaZaFRUFNSoqlLEbp14ZVVix998em4IJ5w4BENgtyxrmNtMd9l2ZOK2s7Nmximi3YznpVTBTuG&#10;DCgefcxRoA2hM4YEa3D23fMKG28BafCtb33v3Xffh9BZVTWgAHMIzWG/Dd0zDJ4xSpKnQBXNJMie&#10;IolqNp2/6IJfyKIGT2/onlE+FksEl/WC3Y7iG21XXCzbhPl6oZDbfY9dN99iVm8ZbKvr0MRDKI/w&#10;BBkybEE455xzXn35VVlUVFkrFiy8ip7kWA7eUSSFjYwoW6atKbqhxfLZAt68/PJfP/zwI9gWg4XX&#10;oEL8hpXD9PJMBo9xP+CAA2ACjTEdfMU18lkb7/51YPmxut410rhpeyJABIgAESACRIAIEAEiQASI&#10;ABEgAkSACBABIkAEiAARmJgE8KuLlZeJ2Z3xG/Wo3WkYJwgor4YeCOIztolK/IfHn7gNj9vGsNXG&#10;9h23MYwp9ZEIEAEi0EuAdvKUDCBAx4HDS4P6c2Ni1jIr30CjCfmv1NzcvOuuW0KzCnX066+9Y1uy&#10;bYmQ3iqK1pBqhR7aMmXXNixTaW/LnHvuucxE2BM22zyeSMahJp0+bTYUtIKU1WK5eMqKJ20ooW23&#10;WzOcgtnVnVkTT8jpTBuU0Ol0N8yJFWhvIct1IOjNaDqetHfxJmSahUIBdtSNjQ2ZbHcsptpODuJj&#10;aI4hFFY1z3aKgfQWml1FkRPJWMHMBDrjfD6taVJ3d7sku1inTW/t6l4fTzmikrbcNsfrEuW8ohUU&#10;zcKaSCoIBhrldKYrmUwy6bYE7a8bS0CuiuCFot3FxM1e3rK7IaG27IxpdfuSZRfy5Y6u5blCm6Tk&#10;40lPM2z0WtHMbG59vtDuCUXdgJOug9jwTBei1TQNgm8gglzbFbKxBB726sqb7YmUgjqTDQoqb2zS&#10;09n10GdDLC6I5g47boNRgXD2tddehxJXFBTPFaGnhQwXklxfPu75fzOZcmNj48477xp4Oj/62INz&#10;Np8FebfjQu1tK6qjavCVhtgaom0MvdnRtdqIiQ1NuuNm84Uus5hOpeLpTIfjwK9Zcj1WNWSyWJpb&#10;GvP5nKYpED17gm3EFFWT8D60uegR2kXOQCEdSFfxd698ljlj+/JfR5Rim8+REklIhMWCE3MVpysj&#10;Wg7075DrQoYLPXgs1eAVnfy6tNRpad3Co3999LG/PfbeW+8km2IfPfnIwz++f0FKf7D2A1MVCpKQ&#10;sby8owhaImNZaiKW9sx1Vu6d9SvfW/IhNPAH7bL3rKnTux1zdUdbs6XOT82crDXbecsBKFkSFFnS&#10;lY8cezSE7ggOpsiwz/a/rZg83XMgJWc65WeefuG++x6AITfGLZ+DdTM6769sAWKfMvtn7/vBp8FH&#10;zJW5p3CwRZUfHAA3lGpoaDjwwANBmRlIs6cC2Ntm0TQMA/80C0y1/Le//fvJJ57uMTLvH0/Jzzsw&#10;jAhegwK4fiv+4NwfZtJ5zGKWUYqOyoumKTOle0ld3dCQ2H33XdHWmFhOBPvJ+u/3gnZoIQJEgAgQ&#10;ASJABIgAESACRIAIEAEiQASIABEgAkSACBABIsAIDP7Z0JpzCX6cdOCKC/cV15E1X/GHUEdW5bjc&#10;GreW2D1BWiIToBswkVENKFh5/lac1KOyP+HrRzBToq+sdtyPjrz23heN+kdIMOwHpyuufN3l6Onw&#10;9iH+VrgBHnXlDJ+7eNjI1oond0DcG0zs+cXd3Ym+QaCWiL5y93d8OWRzh08bEIFRJVDn+RJ9pg+v&#10;5Kiy2hgam+DfpyHHgaHHOXUe0uhHekHJSOH0KQ7rfrwadhwYekZQJnWMckgf/UyBlfRFoVxrJJ79&#10;CvUoMpk0M7hGAMUt1Kr2dtttp+jsFO3NhevXr+u2oTRW4oYB12EL7rCmadmWpGsNyUSzIsdefPFl&#10;bAnBM5YtNt9SErX167og28yYq7fdZfpXvnbi3x++dcW6Rxav+Nfb7z+4Yu0TN9569ac/d4IWF7qy&#10;7fEGI1/M5wpF23Mv+PlPHvjnX2+45fo5W87JFiCeNoxEsq2jI2cWLNfsznWJqnva1750xz23/Ovh&#10;+2dsMhV6XMiscbau69DzOt3dna2tzV3dbV/80ufu+cvtd91924/P+76iwi3ZWbd+ZapR2X6nTX53&#10;1U+eeu7eleufWbbmydfffOzp5/5x3vnfwketk5IFM9va2tjR2QZFLzyn4Qn9wx9/6/obL739rqt3&#10;23OuqGSSjd7e++502RUXvfTKU0uWPnndH3/tCF2ymo8lnNbJ6sePP/jS31zw2lvPvL/0xcXLX+rI&#10;vv/8K09/+bTPaXFZ0ZV17evhHZ3JFaH4jSebsjkHvbOczmkz4+edf/Yrrz3zxpsvLV226J13X1r8&#10;4csXXPT93fbYBsLoot0OyfgBB+2OgTBN4dFHHodlNtSrkgS9ONyFBShzA40yHK/xN5jPmDFj080n&#10;Qfi6+L0V73/w1ofL3v74J46674E7Vq97ftW6/y5b9fRTzzz469/+bPrMhpZJeqHY7gjdXemVsmr9&#10;68F7//XvB/74p2t23mUHmB2jVki0fVU6jLfFjo4OjH42Bz/lQiKh/+mGa++775777vvrDjtsF48b&#10;WGEODRk0hLNIDibZhYW1BxNuURBlvDpIK0Gev+X8pBTLfLjeyHmGoAqZnAOnb1m0FNFEostCsqUp&#10;axaFzo6cJxRsVcg2rP+gcO+tf//33/5dMNN77rfjx088pHWTZKeaX2p1mXENMmho1Zlk3yvCy9lN&#10;6quLhReXvPPeqmVbzp49rakBfuVLVy4XOrPTlGRCS0In3+jpWt72TLMhldh55wVMzW3bLO9LDtBM&#10;ug0JNML1XOHyy6/oaO8qFh2ktCQqaKxsn4X5gpW9IUG8PXjulXTSvR/486tHNe3brvcspatzTOqc&#10;yWQwmgcffDBKarrKtMC+dTQGF69gq+vQ0wtXX33t8uUr/e37t1x+XNEvJFYMWnm4WV97zXUyfKv9&#10;9lG5xszbfc2x/44oCQcddFDwcz099Uf/luTfA9EWRIAIEAEiQASIABEgAkSACBABIkAEiAARIAJE&#10;gAgQASJABMaaADlAj/UIbKDtk+B46IElPmOb+KH8I2o4xjb6sWsdt1Arohu7iKhlIkAEiAARIAJE&#10;gAgQgdEgQOcvw6PsP/VdYRlebZW26q+eZDJopoSGlvSAA/a1TbbFg/9+WJY0qDFlMS54KvTGMMxV&#10;FUPTYq4j5fNWLgubZjObcVQIpplRsQhTYRgMb7Lp1H89+Nf7/377N779xVmzJ9twmBUFeCpDC3vY&#10;kdtdcNFZjzz6rxkzJ8uyB/Eu5LbQ187bevNdd5++515TWyc1QvEJcTOEmPF4UpZFXVd1Q9xk0+ln&#10;n/PZffabsc22jZMmp2A07LgWPsIf+XwWNeTy6Z133uG73/v8PgdssmDbKbfediNcjdetX7X9Dtv8&#10;+fYb7r73uo9+/JBNt5jk+sEkmoSZmyY+89ljX3r53wcetF9DYxybKwr8fpVCIQf36C995ahDDt9p&#10;513mvr7weSikL7n053fedfXJnzpk5mw4Agt/vfdOTRfXrFty8KF7PfD3O3975XkfO+7AhkaZueuK&#10;QjbrbLpZy/k//cbDDz+49fy5UAZDJayoDDj6JcuQsbrQZz//4kOf/8Ipczafjt7B41nT2XriJ/d7&#10;8KEbv3X2GQ1NKryljzzqIGylG8IzzzwDwasoqHCADgx6YboM5TeqghbcgZWyIu+1117BQD/++KN7&#10;77PHsmVLrvj1L3bZbQ7004Fed/Mtm088+fBnn3twn313n73JFDhDY3W9gqK6O+wyc+99FsTjWjrT&#10;6QkWpMW6gZ5Ccq3E4zEIhZPJRCIR+8NVvzv4sJ23mjs71ZBcunTp6tWr8RE6CP0ukrXXOThI3OCf&#10;+AOy8mnTZsBwPP/e0hQclpk7slAUXFsXC3CBBg/P1fVYLp0Tio6qxlxBNeLNHW2FmD7pxefeuPn6&#10;29cuW7P1JpudcuJxBc9c2rFSQBHDMb2sqquZTLeGwdDisLlelc+89sHb7en2eEKfOqWlI7M+l8nL&#10;IkzGDVXWG+SYlncV295+m/mIzLbhis3skNEFCJDxB4TOigp3c+Httxc/+ODDU6ZMg7s23mS21mx2&#10;sCcEyqZSj7VAIHfu5wbtl+pXuPx5g8qTOHDUnjt3i96PAdB2bCa/FiRfCy18+OHqF1942TBi/eyl&#10;q+4UoN4WoY+f9cc/3lAsuBA6M/5mn/gb77A3BQEO4lBakwN0VaJUgAgQASJABIgAESACRIAIEAEi&#10;QASIABEgAkSACBABIkAENgwCo+AAvWGAol4QASJABIgAESACGy8BEn5NtLGvs0MwN47xFg93B2gD&#10;EKD9wCimAdeUGcW4qCkiMK4IMLEmfG6Zr22PkhLGt/ApLqqad+BB+zA1pCg8/fTT8HuG+NIqio6l&#10;qXKjpjRIos42FAQIeePx+Pz5W8dicmdnGqLWd95/seis3WJe00OP3LjLblubeQc6y2RSfPyx137+&#10;s+v/8ffnOzqZ5hJi3xkzG5/779/nztvCLGaaWxra2ldrhosaYMgrKyggwQo3l8uV9p+CbVmFK379&#10;KyPOfLr1uJBM6Xm4RGsaYjCLebhWt7Q2dXS0ff/cc6AVtovC735/w+Il7zS3JI859oi//+PGPfb2&#10;RaWS8PYbS37/+2sv/Okl/3zgsa52W1IFCF+vvPon22+/QJIhDHXSmQ7E88lPHZ/PMwIvvfzCZnNm&#10;Pfjgv4899mCmWxaEgv/+U089Ad3t6Wd89eZbfzd366l4E7rqe+5+8He/+dNPz7/kzTcWwVLXtoRZ&#10;s40///m6hoa44xZhLly0MrlCx2abT7/zrltPP/3TqAfevpYpPPzgszf88Z7rrrlr8QfrWZiK8I1v&#10;fu6MM788d96cTTabZprFdWu73n9/MaTPwAK1LpSy/heL7Ti++bFXNItwT85/9KPHMpmuI7S0tNx/&#10;310Q88biwhuvL7/ppruvvfbO115dHOQg6r/uj7857LDDoMaGGbumK2vWrsKGakzYYcdtm5qgdI5D&#10;Wm2aBfhApzNd8IGGlrdoFXbZdYdDDt8VGOMNwplnnr5s2TIkQDabhU5akoV0Ot3Y2OjHJgQuwqIs&#10;+TbQUhxJoBvZvCUsW50UNQ3vGpojWgXVy0swtkZrrmy5xbaM4KpxSce2WSevNCYKjtwU32TNe+Z9&#10;1z7U+dqaOYlpiueZdlfOXC7rnUWv05ZMV9aLtmbmYIatODF9VaH7vdWLJc3dfPbMBtHosgpwTtYb&#10;mx1Xgt7bcMRGVd9jp508B2nGRpQZIasGZgHeEXzFNpT9f//bP2NGors7jRyDGhig/McDXBFjEMig&#10;B6wVZnfPl1Hp0YLyEoGBdI8k2tdRg1gqlZo1axbk9VhsC0ON+SgqcsnpPGboiOKB+/8Oj2r2kb9R&#10;v2bLQ+r3ASumacaqlWvb2zv9RGIf6wZ6DRNtaJ97vK09YauttkJ/fY0+LUSACBABIkAEiAARIAJE&#10;gAgQASJABIgAESACRIAIEAEiQAQ2fALs1yErLht+16mH9SRAeTU0XeJTz+yrXjfxr86oUgncVKXv&#10;i+Gho62IABEgAkSACBCBaAT6S8GibUOlRoEAHT8PD3LduQUaaKhZ2RoskHU6jY3JzefGZZVJNF99&#10;7WUYMBeLcBeGCa4CY2bbMeH4DJ20wESheUhvDz30MIhfm5pTq1e1d3a2bb/j1o8+cWs8yTZPdwnf&#10;OusXzQ0LTjrhC9dfe9tpX/36jjvsesbpP8hmBAhzsdU11/7eNLOr1yybPKXxnXffQDjQ5sIWurOz&#10;A6bCCVaLAF0vVLZHHnX4bnvMQaQoABmo7eSg3IVMs1gsQiwLa+KVK1d84viPH3zYfJRpb7evueYq&#10;3ZA33WzmLbdfFog5n33ivf32OO7Qgz7+i4t+84ff3fj5z311v30P/stdjzAGgnDFry+LxfR8PmPE&#10;ZFGyNt9iNvyqu7vSH3744T33/HXmrGbIRBctWvfLn1//+c997ZMnfa2trfNTn/r0pZf9BFrSXFa4&#10;994Htpiz249/8Mvvf/fCa6++5aQTP7PjDgctensNam5qFi686KeWnRUkU9WdLbacce31V+yx92xI&#10;vYHo6j/cuduuB3/uM2d866wf/eTHv9x9t32OPup/3li4HN08+5wzjj32WIjIdUN75D9P5HKFwJdX&#10;hKhYhFE3pOAOFNuOY9q2qaqA4e2ww3ZMfiwLx378KJR99JGnt1twwEEHHn7BT392/k9+dtihR3/i&#10;41/o7HAguYak+Wc/++UmszdTFB1m3m8sfIttKApbbrUZFM8FM8ArYhSmTJkMl29IzGfMmHbZZZfC&#10;HRnLhedfumjRIsidJ0+eDIlwPg8NOvTFEsTZGA4UCF6DPxBZLJGwHDfbnRE6s1rR1Sw4EsvQ/JoY&#10;TNl1ZdYv17SKXRkodRVLkItWQ8LI59JO0WvvMBOJmWZWuff2v7/94iJBisUSjYkYhMmW6pmOmYdu&#10;OJ83ZUl3oU9WJNOz3l72XtbOTU7Et5q9yZr29Rloi5tbHVc0bUfSVadoTmtuCQyPsQQ6Y/yB4FkY&#10;tpBIqs888yxy3heIy3gGAH/3KZ4DK+jQpcwqIlAkM60zI9GzRcVtpcDYu7m5Gbp5LIDWq0LGvAvs&#10;nxHmU089A+NqEWNcfeltsa+oWbDeeustm1m5s09ZlwOXbpetSIDmlgTk4GiibLdQvaUalqj7fq+G&#10;sVJVRIAIEAEiQASIABEgAkSACBABIkAEiAARIAJEgAgQASIw8QmMmQM0XRCf+MkzkXpA+TaRRmvj&#10;i3XM8nOw69UQ70yccRkznhMHEUVKBIgAESACE40AOSJPtBGLHC8dt0RGFangxscT3s8wcu4xfw18&#10;bQV3z712wXsQhb744hvt7WthDwwhLMTKjpex3W7b7VT1vBbL58w1imZvu938b3zjNKhpsfWtt9w9&#10;Y/qcP15/U4D7uSdXnvSJ06+76t7WxrlxfUY+o6pSC2yk7/vrP48//lMoAKfbWbOVr572xabmeC7f&#10;tWr1Ukgw0dBOO+/Q3MyMhCGrDSShuVzmt7/9BaLKZKDXFFRd2H2PnTQNXsAeFJwQp8Ixevr0qeee&#10;+72gN6edfmp3uiMWM+65507YISuG8Je7njrxE6e+82aHIkyTvCmu1SALLR1txfN+9ItVyz1oU2dM&#10;Nw4++KBYXHG9Qjqz/sSTjisWhIbG1KGHfaS1NZHuFr785XP33+/Iyy676qGHnn744acOPfTYy684&#10;zyxAjix881vnnH32D0WvYfmHmVR8ZqZbzGektavTZ3/7XHhRY/nox/aGF3VXerUes08+5egddpmO&#10;OPWYcPpXz7/owiuWLulWlUmS1FgoqInE5MWLV3/kmOPeeGMFynz77G9Axo3wHnroEVlSQQMiY8hh&#10;oXuGIBvSZ3hp+77dtqbL2++wbUMjCrAW16/J/N/Xzj/11K+vXwcX7bhlqfk8aBlPPf3iiSd+pliE&#10;vlZIpYSvfPX/JClh29J/Hn4ckmsMIiTUUMOiEl3XXM8uFgudne3xhJFKJT/96U9NmxWTNLhov3fl&#10;H34PW+jOzs41a9Yw5bXnISrV0LuzGfyNIBFqoIH2hdFwCk8WcoV0W4cAL+m2TMIWdUhsJdHxPFcS&#10;LXRB8QXJpqUJqpcrJgWlsHzVTCOOMVZ1TUwl222vPWe+/s7SvB0HrkP3OrxFShi2EPNcxbNEyYXD&#10;sSIbMlLRsVd0r7UlG7bb82fOhMA3XzSTsQZPVro0MWtIBdNsbWoEVdfxYLQcKH1dx1E15r0Mf2W8&#10;LlmyBM7Whh4PfsABIm8/qf3vU5GZQMMKuvRP/wNJcLH229Gw2RQswcyqsoBY0bQbGpocX2LuW7CL&#10;iMq3YGc6ckxJRcYUyKCYijmARj2srr/Cvxpr8E6w9v4Tn7J3bMudMWNWJpNdvnylomCesKkC+XvQ&#10;dwxTrw005lOgBaeFCBABIkAEiAARIAJEgAgQASJABIgAESACRIAIEAEiQASIwAZPoE4O0EObqdSK&#10;avRWgt+mxFLBPaVW0USvB78UipVF41vkDGk806/WQK4u1rcT1W/qROnpxLnxXJv+RmFSXmZ88+HI&#10;Sd6O95UvGSkNv4KRbBnCX2azK5hgUV5HEsHE3NbnxuyleqygA0PoidkZipoIEAEiQASIQA0JBLqo&#10;6K8cTePIZGyOVzlinEhFOWHW+dSLf3A546/d0NAPRw3FsuK5g/8mFKSj8QsqJR/oYC8EKa112OEH&#10;4eKHrAgP/O2exqZ4vtCZapSy+VV6zHSFLtvJiLDnddplLX3E0bvdePPvIKXFumKpefUfbjr//POn&#10;TGXdfXPh+lO/dNYbry9tbJhiFSG+hF5US3c5utoqiYk3Xn/v2mtvhz4WKs9DD9/PLGbgaowF/4TT&#10;rSR5+UJWklxZwbtOV1fbz35+vhFj1d59993QnRbyLgSgcPMVZWiCEbSZybZ94dT/mbtNCpvffedj&#10;L73yOuj9+Kfnppqhsxbuveexs7/9fVVuUiTIXnXHhj7XUJW4ZUpt67tuu+3P0IJCCLr55purquY4&#10;9qTJzdNn6yCACFtbjZdeWrLXnof9+5+PmQVPVWK6jlX/+c8vghG1rgvf/94lf7nnAcdW81khHmuW&#10;xJihNWpqQtdiL7300qOPLmRaZ13Yev6Wkye37LzLdmd/5wy8gzjPPOO8e//69+6uQkvz1HS3KXpG&#10;zEiB1ZrV682Cc95558MJOFAzp9PeorffRTIE/sroMuSqUCdbtokrQ5qOQhCCF/fee6/Azhtvf+3/&#10;vnHnnXc7NsTHGrNGdmRZiiXiTZ6jvPbqm7fffj+6VigIe+6xNyq0LA96Xz/nhAULtjGMGJq2LBeS&#10;2UBcjgHaYcf53/rOF1DELSLys+AN7QnKlKnTIWIu2laggbaLhVQ8Aa1tkLcojFagL8aQYrzcvGnB&#10;4NmTCl3dOHl2LcA0NNYb3zRa0eAwjlFTYQhtWYaqNTYl8oV0TFM9x+3s6FY1I97YEmuanDb1gm0c&#10;c/iRTTqEusVkTEunu+KGXixkFCj1RV1RE/hPY3ODLMrNjS2bbDpL0iRdFFVBgdjawbuasMUWc5jd&#10;uCwqqowVoQaSX4iPVU3M57yVK1fCWDqdTmMc4S9uFSz/VD+4oFb2rV1hbvPvaf2LeyAG2DNmzNAN&#10;FkbQFF6QbBhzjB9LdWigFTUWi5n5AjgPWgZfvewLBpA7OjqCTmGi4UkDuEAHxx4Sxk+RgocHkOT4&#10;13BP1IPm+AmU9WR8X++q3fci1UQEiAARIAJEgAgQASJABIgAESACRIAIEAEiQASIABEgAuODAG6t&#10;lNuJlV+xjmRw4m8QXKAfvA5lVBZYsAyx9IXC4Ug6tDWab13DbF76VkfwgpV5v1RaAw+Y6Gt/niwe&#10;V2Qrfhw0aNdvi/0RaKD9ZYiwB6bJ4EjKJdQDesda6VkG5VvYqAUai7B1UDWDRgd3x7Cym3mVFv8G&#10;cIU1vMUh4qz0UUi2VMq0kpsRX3955y2Xwy7yxGNr+Jzim2WVutbXgRITf7zK19LPwg6VBjwZErJ/&#10;8HtaYeEFPPQk8oC00up4MIoasIICZjpuI2Ky4o5zv1c2X9nE7f/K7gWH7v4qftT3k7v9E2PAEPT+&#10;M2S3FLa7wn6Gb0UvOVa2O7PLVkxz/JO9lqmie+XRpZ/hDSEUMs6c8yVs8kJjUXEt3/kMOfGH/ioJ&#10;/zQQ0Edfq82yQb3ombVR5wlvR6LWWyoXLY370rtsxkdriSv+aFX2K8U1g0PrDz2SGbR3DVCE7Qf4&#10;O8DFZxiFeSPy1Toc63irfxiIuDbh7S9veS74vIWrHq9yoahJYU4+YceHIfM0bF6Htsq0R9j/R37l&#10;PHzg7O3QJxcl/v2/YiKflwWhcB4/VDvfGZASQRvVsxRisp618vf+gK/Rfs+dcnxZ1yX/y45J2ClJ&#10;xeOWkGMVPx6uQybOBAo7rvOP+gavvVK5kKsK5a37mcN7vBp9rIKSDGelqR1+HM43If3z+EHr4DOF&#10;nqsLLk7/e9byE5BKtZQ/ID14V1l5IKH4DHSrOL2C4tFximYxDfXnXnvvxjaQhWeffcZyuo1EcU3b&#10;m/GGbNFb7kjtKiTMkyZ97Pgj7v/nTdffclHTZEHThfb1wpe++I0ZMzY//MgdmQDXEb5x1tnt7V26&#10;onmO6bk5KJnxP11uEooNTj6hCInbbr5FhAxWEQ7Yf/umhqRt2tkMlLRMl1m0coahOG4RZsySYu24&#10;89xPf+YwWRUee/T5f//rEVwLUWTJhh7V1SVZcyWIfPNz5k795ndOYRbRWeFHP/6FbWtzttzqo8cd&#10;jV6kM/Y3v/X9YlEv4sxDVm2hICiWJzs2nIN1DULvF155zp8awpwttyjaIKl87BPHIgy0iJR+4/XF&#10;nznlc21ru6yC19TQYhYKtpU/+eSPbbqZhlO/Z55edMMfb5S8mGspEK3aNjtRRcLYjpXNpTE9F77x&#10;SrBb2nbbBaZpfvnLX8UlJOTNM0+/8pe7/yq4nqHruWxag8s2jJDNIhS8iVjSzBefeuKpD95bE1hr&#10;r1i2bNGiRawaXxDtOE4gEpU1BdeLLNeSVNAV99nvwEDD+stfXv3k489jX6EoLtx98Z7nSJ4jF7K2&#10;Khs4b73j9tvyOcEwhG23a83numOGsnrNygKchmXBSAqSYohy3LIVx1M8SfYkW1TtP1x9GXM5toTf&#10;/ubG995ZYxcNV1C7szlZhbSYLY6F4KHcLUKF7FrgCOdmHXU5rlR0RYyvWnTs9jbBLqQ71sdbGi0U&#10;63ZStqoUi40NSSFt5V1JTSpFMeOJMM52M6qTBlTPTaq6bJoxXyPfMGVG2olfef2tS95/48uf+biq&#10;Fm2vqMcThULRwNjahbyj5i19+qRpnmktXdXuqolUSyphiClVUwp2SjKEou3CeFrB2ag/azAn/dGX&#10;VQWvvg21oGlMa14oFJobGouFQi6dKem5wdS3Vw6uFATff/18oJkZs18Cw8YeLej5Vur7O/iSKnsO&#10;uOdPWGAX84U45M+YfJBk49Ifm5hyEX7dvp4cTeF9BKZrmgX1fb+lfNaXX5frKxRo0aH99x2p+23s&#10;QPzt23Vjgb04SuIxgAE65l5d8pDnwkHTla9nDNwNhX0ZcX7vUHEiQASIABEgAkSACBABIkAEiAAR&#10;IAJEgAgQASJABIgAESACIyHgW/TUUoZYHkyvc8lIIhxy2wi/QVm2fXA7YbwsgVi5J6Tax9brM83f&#10;4TpaTNcz3/g7ii3GyId43HEYDG80yNQx04aVDbhjCAFNoEHp91o2T+s4Z4cX86hu1S8revUuAbcA&#10;Wr9lVGOjxiYUAV9nUNsluE9fv6WuldcvbKqZCNSKwDg6hK5Vl2pWT9/5SLCjiPJas8aHV1EddsJD&#10;BzLO8ofb1Lne8XPWz3cKzJ0j/OcpnPFzR8S1wZgE03dU3O+sof/5VJ3mHROtwlGWPanoQVmLfyZT&#10;8a222nzKFMiChUK2eMEFF/75z3++6aYbnn7mkZtvverue2657/67n3vusZdfvvuKK34MS2DY5iqq&#10;8Px/l5/yqf999dWFp59+OoSVubzwwP1PvfbqW5Kr+AOAJ7iw+npKD6bKmqam4MG8fNlKfGabjmoI&#10;He1d8VjD66+9rShCNiNsudWcXB4mtY6iiKaZ/dGPvy8pQtEUEM8zTz+PPSUanTFjlqTI6XQ3ZMqy&#10;4lzws/OYga8oXHLxNevWd+AJh8994bPQ3xbMwm1/vgWyZNMqwvLYY+LatCd2sT+EnCfgTVM3JAsY&#10;JCGfz0JsCsPj3XbfmSlEPQE63O+c84P167oVOSGJ8ULeliUlkYh/5rNMbA2L6Btvug5qUdCDMjmR&#10;UjTDctwMVkHK6jG3oUnP5jpREr7OkNE2NTccdfS+kNiiLz//+S99gSyU/WgpeGyjtEBFDSNqRdYW&#10;LnxT9rWyjz/+FNTOZdlcLl9lT0FDFAtF7EEHbwcX6ncXdV173Q0m1OP+E7h4FTwok6Gv1vxK2HW8&#10;1157NZ4UMhmoo4WmpoZsNqNpyvMvvlCEcFkQ9tpzHyRGLJaAITHzAZCcr5915qRpCXy0ckXXj354&#10;PpOqOyqq7fFDloJdo98NSGwlyMfZ4KInLvunzIy6RatgKkz87Zn5bHc+r+qJGDyfi25C1LJr24VE&#10;U3d7d7K1Ad7TtipYAuTqIk4ToQAu5POtiYTtFLOKEJs2fW23mS64f/7LHY5cPOYjR9i5TD6TNQzN&#10;LOZU3ZFkGxLiqS0Nnlh4e/mbBSXXkFRSqgRxMZJatWxDUoqW8O4HyxCk48BrHDngB++Ly4PIMbJN&#10;TU3ofj6fx9vxeNwXQPsPAJc6OuS+pXdPGzzzU1qG/vEjL1Ahw4o7j9z0yyIkDISqaRgFX1vvTyfH&#10;bmtrmzZtWngElXdlqK25ubm7uxsm0Hi0woWMPjAYF5jMOngEOSCARv2h513Kj2F4t+0rz/89Mvy2&#10;aEsiQASIABEgAkSACBABIkAEiAARIAJEgAgQASJABIgAESACfXdoKrMYDREkjQIRGBMC7JYS3ZgZ&#10;E/TjstHaP4Qw8m5Sfo6cYXkNxLO2PMdlbbUxdR6XXRv/QdXE1reGlYx/YkNHWEMUI69qosOk+GtN&#10;oJ72w7WOdRzVR8chtR0M4hnwVGDL7EH6rLkOdJae4zAp7R577gbxpWMKRlzbZded9tx917332mmb&#10;bWfuve92O2y/3R67z5sxHWJMAYpaTRbfX7Tuikuu/+SJn1/42huKLOy3327wjTU04fprbkolJ/mN&#10;BNJnrMEPWTAZtONArGtlMnm0omgydMaQRLuO6tpMc5lICpMmTZJkFDMt2/zSl760z77zUObXV1zz&#10;+muLzIINzTaMoufO3dIs5OIxNR6XDjpwv4MO3F2RhGee/PDaq29IxGOK7H7so0cjTkM39th179tu&#10;ufWBB+64595r77n/ynvuu/qe+669597r7rnv+nvuveGev97445+co+pQ6wqr1ixJplSIpZm22xdA&#10;X/nb2557+i3BTQpuDKJtWdagJzYMY8edNmVGz7LwhS989o47b/nLvbfd98Btf77z93f99co7/vK7&#10;v9yP+q+/465rb7rl9986+zT4YUPkvXbdiu2224aJoS3h/fffffnlF5nJtqdiHJgunLVXUqCq/gKx&#10;9do1bVBLF3ICpOEoibFiKyyGe3/Uh6WyGIvFwfNjH/sY6MXiwj/+8Y/Ozk4JmnFs4mrwuUb9Ejyi&#10;fbUrFMnMUdhfkqmS6hW1QKP8zDPPaarS2eFsu93WgO+4OaDIF9Lz5s373ve+5hYFzxI++clTIKJt&#10;aWmxoA0f+EBI6Qqhn1RMTx9MtOAPswBxtaNCm+wJ6Y50Puc0NU9SZPTfNWwlAdvorOm1dxipBiGm&#10;w8wZ4txEUWq2VNFiTxdrqmx5dq4xps+ZsfC9Jbaovb5ixcMvvrTPnvvMbJ3UGNcsOy/CS9oryFKb&#10;JKzZeuup73z48nudLzvJNl22MHhuMa0IplhI654iq63L1uSZWbHrGjpz8sYSxBmQQRpvtdVWkAW7&#10;XknDzX6ijNkQSGyFA/Tgtf/vxfmGBb1LoHGvsmBeJJPxdevWGIbvduA/I8ykyYJbtIoID5pkxxW2&#10;2GILzNy29nV98QRRVVkx35WVK1cmEomZM2divgee1hZLBniCl8IFAGijkU493vAVdpbV+kGfEwEi&#10;QASIABEgAkSACBABIkAEiAARIAJEgAgQASJABIgAEZhIBOrqAD2RQFCso0OAblQHnInD6OQbbys0&#10;LrzEKJ+HR4y2mpAE6uy4OSGZUNBEgAiUCJBJPKVCH4GJfjw50ePfCHOR6VMF6D8VyGqhjzTN/MEH&#10;Hwg9pMw8ZwU7z9SQ0OXm00wNbBhCV7vw/rvCc892XXbxvccc9dUjDj3xwvN/091pqooOyWxLqwQ/&#10;Zmgp31j4Ttv67kGiT9j/2tBAw1EY8srW1lYmPPVY5clEE5TNuZzpMUNqGO4ajlPUdHn69KlnnfWl&#10;YkFY/H76umtvjhkNoqBDEYoVFtFNzQnT6hZE8xe/vBBaZzMv/PDcCyVRz+Uyqua1tMIz2EH9CxZs&#10;tfc+m+22x5Q99pqxx15z9thz2z323GmPPbfbY49t9thjqz322HqzzaYF/vtvv70I4uBZs2ZsudV0&#10;ptPtFH7/25tSiWlxoxnqZ4hiNdUAsR133B6FUXd3V273Pbfdd78ddtttyx123HT3PbfYY6+5+Ofe&#10;++64594777nX7rvuuqsRY1666NeiRe/svPMuCFLVhHfeece3E/alzyX1c1/2wX+3kC/qemyHHXZi&#10;2HXhH3972LFh5IzCgVc0VmimA/doIZfLQXB8yCGH5HNMGv7444+mGphbsyjApBkaaBmCZPZPX+QK&#10;MXE8YcybtxVMqYNewORY1w3H9tasbsvn3aZmeeq0yYrmFMyuRFJpaIz95rdXIAx0/7pr71z8wdJM&#10;JpfJZKCjDZsvMH4OdM/Q1SrMZFh0rWI+l5MdsVFPCpbbua4DltstU6YWPcuTBUuUY0ZSyeXaP1zS&#10;0NICtbhixFzbkYpiTIvlHEuIablCFvbIzZvOKMaNN996T5USjS3TH3/qvx9+uOyA/faBBbjjFiRd&#10;hoZYs9ONanHrbTZ7f/l7ku4tWboYOm1FEBOiMC2WEIoFq1hQVK29O8tcv5lQm/UDMQeIoHMGOPRg&#10;//33w5uxWMx1bQjxHddi8PscnXsHop979yAm5brnnr9LntADDaF9ibOybt06EWML4L47e7AgKhnP&#10;HAhCsejuuefuMFG3LJN3f+UngKdq8vz58+GtHtg/o0UPXcYH/i/ioEhHR6an6eqibd4YopSn75Eo&#10;lKgMESACRIAIEAEiQASIABEgAkSACBABIkAEiAARIAJEgAjUisDYXA2vVfRUDxEgAkSACBABIkAE&#10;RolALUxPSRAwSoNFzRCBMgLc864Wk51GgAgQASIwCgSg6YQcVhRlmEBDCWkY8Vhc32PPbdB0tls4&#10;9MBPbj5nr01nHbj57MMXbHPwJjP2mTp55wXb7HPQQUcd/4lP/vIXv1n46oeOlZCFlpjRYlnugm23&#10;1gymul248P1sppBKtgoQtzKTY8g5mbWz7wANH2hLVSXHNffcc08IPeErvHRpBzS4EGK+sXARDGhd&#10;RyiYmXhSMYuZr591RuskQdOEX/7i8rVrOooFsWg6a9cIkNaqmgiFricUzvrm6TNmpuBje8efH130&#10;9tKiCdNccYcdt1VUARLqDxev+8OVt1xy8S0X/PSPl15y66WX/OnSS6669OI/XHrxdezvi2/F+suf&#10;Xf/zC6/9w+/ueuWlt6F8PezQo6AEhWT58UcXZtP2urXdtgVvYGi2oTq1EOe2224LqTHqX7To3Ssu&#10;u+Y3v/7T5Zff8Nvf3HzZpX+8/NI/Xvwr1H/Npez1qquuvPniX1z3q5//8cc//O2bCz+c1DJb9bWt&#10;i95enM9BUOvz6TF+9vWn7IcXbLvY2NiI9nbfbQu899qrbatWrleVuF/e1z0z6XOvAJcpZXVDnT9/&#10;HvS9IPPf55+FkN03LFaggYaqNsgl/+vM8gQLwtcdd9wROuyuTvfdd1ejX5DGwhL4lZff0FR2lW+b&#10;BVsB7KQpqeUr38cQLNh2OmL84IM13znn+w0NLaxaUYTKfHCKln42woWVeGlhww6prSzoeCm4zZKu&#10;Fr3cuo5c3kq0TMq5Zk5zu3SxS3CaDHX1B+9Lui7PmCXBYhyKdk/MKUo+pXbrnulAMu1sPn/eytXr&#10;u9Zk5Jwq5RSvIPzjwQfn7rCN6ebluJS1TEM1tGxx/x13MQWzLZfVvNYP3mhX9GZdS06NNW23yRbN&#10;qSRyL2t1vPE2HLih/fe9lsGKuVmz8AOfbN0QDzn0INspwmubieglCYJuv7+92APH7oEi5krTNhgs&#10;v2TwezMVFxESZxnK8mXLlnkQY2PkNMYZg2s7NozMmQW1J8Ri0o47bY88mTx5Mu8uAprpadOm4cGD&#10;LbaYE4RTNE3IoHuU8Ug/9uaiRYsCCLQQASJABIgAESACRIAIEAEiQASIABEgAkSACBABIkAEiAAR&#10;2BgIsAvlFZeNofPUx9EnQPkWMCcOo597UVrkHpeBPxkcpZENsAw3tw2QAXWJCBABIkAEiAARIAIb&#10;wHE+83yl6wMTJpVFaD2ZMjXwaYbZLdxz587dQoexryRkM/m33nxPFpOea4iCYRVhP6xqalKW4rIU&#10;gxgXTsy5rFPIyaqcKuShEYV7tFnIM33n5ptv7noOBLBMretp2NAXgGKBANrCmi/AHNr51Kc+ydrW&#10;hMceeyxfyMqyhBhgYIyQps+Yks11brfDVl/40sH45z/+vvAv9zygSAnPVRKJxtdeXQi73u13mO8K&#10;2bnzNv3c5/4H9axfV/zlLy4zC1481oAkTCbjmXQBpraQk/7kJ+dfeeVV1137x8su/f1ll/zhsouv&#10;veySay675OrLLr76skuuwnrt1bf9+vLrfnbRpR8uWQnd6THHfDSXZUri++57AEbGmqbBFhqKUEn2&#10;oIhFL5qammJx1tMnn3j2/PMv/NlFF//swksg0f7VL37784t+c+mvrvn5hb/55c+u+tXP/3DJr666&#10;5JdX/eaKP912y181JTV92qaoxy7Cdldvbm7xmfTqYSE/he4VDtkOpNXr29Ycf/xxsiLAp/meu/86&#10;e/YcGDCXHLX7TIhLuQY/4M0222zr+TPxb2ySzWbQiqqyofU3Yapb13UgfRYlDLqXzaU/ftxH8Vlj&#10;o3T//Q9IsGkWZNcRF76+SJYEDOL22y+AoXJb+8qddt7m9DO+gJKFnPCNs76DBOjsSCcSKQjBmxsa&#10;y1Pdt6IuLRDyYvSRTn6jUNh7hqY3pRqcTFay3GSiAWLmtctXGoou6waU2vAZt1wHuaK67ltvLtpx&#10;l92zEOaqkExrpmlr8XiuWHBjst4QmzV91qKFi4q2aBWRo9A8p5YtXbG+ff38BVsKDuzD0RNlWlI+&#10;cr+dn3v2+bb2Tilnzp01HQJvTxVjhrL5pptMmjRJ0/WiZb7y6gvIUIBCX6D3RcxMYMyS1g1cz7fZ&#10;Zpu5c7csomnPlpkUGT0M0ngI3TOzUvZV7JVkzqVZEFCqoDAO/KeheH799bcxEYIF7ygYVF+cDaR4&#10;Z/78Lfbee8+2tvXl/KP8japWrlr+hS98Tjdk1kcBSYK56ds+l8X25JNPK7IWqKLHZKHvkTHBTo0S&#10;ASJABIgAESACRIAIEAEiQASIABEgAkSACBABIkAENloCAy7ZB24vtIxnAtXHCDeuyu9dDaszQ9ja&#10;DKu+8bpR6cYMzICYH1DfEh5vyREpuH0VYR2vPae4KhEI5k70ldUBDXTkNZhX0Vf2W9aV1rAIeUc1&#10;ek/77VUCX8wIS2j9PBCGwBUhhH5FeG/EDpMPb1gc5aPsc8rLcFRNRYnAIAKUb5QUo0iAy3E52nfQ&#10;KEZPTdWcwMTe/4Qep4Uc1/Hii34kWSoJ31uONQiHYwjqfbzEy5OV5znUjH4kH5SM1l/XE+H0GmoU&#10;yzvoQ5SXFQg+2Xj5br2OZRWPPOpgNOxawv33368qCUVOFHKeZUqFvBWDvbCnWkUP7s5mwZElo9eT&#10;uKV5cj5vLv1wlWEIuaybSIqbbDotX+jyT43KTY4BoSiIpiAVjv3Y4QcetLNrC4WscO+9d8uK7XqF&#10;ZDKZz0OKLcydt4luCN/93regNYXO87zzzte1eCyWgg0zdMA6TIJlIZ6UjJh4wUU/TKYk6JV/+IPz&#10;M+miJMrQs8qyvnz5qnjcgIh57ty5UDDDWDeThomw4RRTbDUb2auVcKw41rWrc6rcgM7C2xju0Tvu&#10;tEkcfXWF//736e70+mnTW0XZD1ssyorruPZ7773HqHrClMkzY3qTJMQlMSaLKVlo9uxGXZmqyVMM&#10;dZrktRTzcddOFnJSHtLforRyxbp8lm0KjTgTsJZch5krtk+GqcOxekJx1uwp5/3kbHRfUYTXX3+9&#10;u7sb/fLPR/yLD6VLELgKwVaIdPfdd2+UdF0hlxeOPPow13d6ZjJ0ARXaePWEPEydRcmGuvrQQw86&#10;4ICdAwnsA/f/04F8nflb66oSe+65d42YkGyQpk5rRq9/+7vLmdRbEP7wh1tfevFVTU1IotbZ0d3Q&#10;0NCd7kTmlItk/etIzCBZUgLtNf5i1wwhIEaQuq4WzFzRLbZuOltNNax5Z3GjK0+dMhNez7IrqJJs&#10;ZvOqonz46sKG1ubmOZsUNEUWVTkvJPKC5oqmLsyct4WTN5e8+YEjxYqiHgf5goQQnnn6yYP22k2x&#10;7ITQEPPUww9YIDprFr7y1maTNt17/pSDdp/hah1WomhrjhLXbVdS5XhMS61f0/Xay28gPCYC9hco&#10;jxGng/zzL2zG49JXv/qVSZNbPA8PBxT8RwWwDJAFDxI696mfez+KcPLbUytyNRaL/fOf/2Rm3UWm&#10;eYfjOF4x5QATfyM6KJPPPPP05pbGiKfVvXsAbAhJ96mnnopJhKnBOiMhLTH8fZd28dFDDz3Eshu7&#10;K3qgZYi9J31EBIgAESACRIAIEAEiQASIABEgAkSACBABIkAEiAARIAIbCgFygN5QRnKC9INuwAQD&#10;RRzGZ8LSuAxvXIjb8LjRVkSACBABIkAEiAARGG8EfDlmhWW8xRkeTwSp4sTpTLVI4QoMy+UiXjFw&#10;MAyGNPbwIw6FwlNSBbjAwhIY1s7xWCPUsc3NrV1daccWDT0Bi2UJJTxmmsv8jO1iV1dnMpHKpK0l&#10;7xfjMSam3GffXY144PfslCTlsDcONL5SYfKUpnPO+baoBA098+KLLyIAWAV3dXUtXrwSYViWfcKJ&#10;xx186G5mQbj1tntWrFhRLDJzaEU2YMYM9W2hwKxw99lv1/0P3A4eyU89+eLDDz2RzxehEIXNLZSj&#10;C19/O/Babm5Obr/9doqiGkZcFPEkgSzCJph5HjPb4yBZJ7VOyWbzYJFMxbZZsJURhxZWeO/91atW&#10;L29ubmxrX4MqISmG6hryaAhT33zzTTSK5aSTjoEdsl8tlKkuqrUtUIUi2WFuwq7k2J6q6PDTRWDx&#10;eHzp0qWQkQcS5ERS94EEayB9LvGB+/If/3R1MgUOLJKnn3nSNPOpVKrC0wVMWO9qurLd9tvAJhgK&#10;V0i3P3LMUWjCdkxoyqGl9teCJxag4ZZkCKDFH/7o3EDH+/hjr7+z6D1ZUoumo8hqLmuuX9eB982i&#10;sM2CeV/72mmoFiXffGPVBT+9SNcSto3eiY2Nzfl8HqM/dIJBsKsqEhDDN9u1i6JtymYeLt8ts2br&#10;zU2FVat0T2yYOauoxnTVUG0HFXa0dQrZwqqly+fvtXu77JrMeFkqducTmpETrBnzt0yv7cisavdk&#10;1ZY1CHe1eBJe0a++9XrT5CYGVuxuiBU+cszeL730H8Vt/8RRe51yzF7NRpeiZ8SUk4t5nZ7V3pEu&#10;5u24mkD2/fOf/87lCugFcgbacX9h2SvKMFtmZtCf/+JJW2wxR1ERtaVqQBZYO5evbGvf2rz3lXlI&#10;93uT1VjRE3qgCXTgAA22Dz/8sKqKqsakz74pNZtrwd8YWaTEYYcf9MlPnuQHHMQd4dV/WuyCC85P&#10;pjTbtxPHNMFwqpqGV79y9vwHZtarr77qm2FX23/U7XO6PlA3tFQxESACRIAIEAEiQASIABEgAkSA&#10;CBABIkAEiAARIAJEgAhUICD59wkqLGN1wbq33VEeLt8wqW+pa+sD2gr+WdcW/Xsho9fBevdlA6g/&#10;bN7hFiOWwbNvNLtcMT9HIUWDPo5topaPy6jtEIYY3LEdi+hZN96+R8Iinyg8q5If22lSNbyIBcKG&#10;YwRfkRx2lePw9y6gGeJamQ6Da404MFSMCEwEAlyTBYUnQp9GGuOIdqpcO5NRd+DeUL++e/s10rEf&#10;7vZh5/thx3XDbWfk21X+fofbcaW17qfVUfozgoOZKNX3K+M4thFToJT1BBgwW42NqXnbTA3Um88/&#10;/wJUkVDu+h7gXjqdjhkJSZKLRYimHZx14k2mnJZsSbY0XYIuORFrufXmv8LRGTLKi37+w3jSEeSM&#10;olqemCva3Y6bg6OwpnsNjbFbbrlxy3lNKGbnhTPPOAtW04GiWlV1+BzjfciFL7zwp/hj5aquyy+/&#10;DP+ETa/jIDJR12P33XdfLK7Cl/dnPz8f/YH983fP+Ykkwj5YQZW+LbGOYG78070QBKu68IMffB/F&#10;YJPsellRzsFr2HEzslrIFdYZceeLXz5ZM6ArtRFb0e46+LA9IIKVNeGJJx9CN9Ev5ryr4izbc1wT&#10;rOAE/PIrL3Z0MAkpVKmnnXYayoAeFKuekNNjYFIomB2qZje16J//4qdcWC+LBbPY5Xr5x594MJNh&#10;Ittko/TNb52pqE6+0C0pAOhZdsZ2sormJJLa76+8fPsd5kF5rGrCQw+/ANixmG47cHGGl3NZ6pb+&#10;dguF3DHHHIXLQsGVoVNO+ejee+8ly/hXAf7N6DWGAI7aptUdT8q/uvjCbbfdFGwhLj/j9P/V9bhl&#10;eZpmFApFvL7xRmCKLBx88IHf/NZZkMXDKPrLXz4VCnho0DFGSIlCoQCxeOBMDNqSJ2ANlsDj3LdS&#10;ZmnDdgiOo8oy3MXfe/2N1QvfUNFhz1YnT9piwby161bP3nkXsEOpGLyIPajXVaEgvP3oU+qkxuZt&#10;t+o25KKuG4YBOa4+a/qUrTZ78P6/NysxmBY7hpYWnLTkuCljXTH7/OKFjZvGk/FlZ3/j6MWrFsUa&#10;xR98+7h9t49NSmZ1Md3QWHz5/Wcfe//le557fF13t+KpGGl4Tt95+10xzQAKCZbajosEYv3xY4as&#10;HzLobK545913zN50luUURBlafttF5zzbcop4Zd2WPFd0PMmWVeSMKKtiLKHd9Zfbd9p1e3wE2XQs&#10;riNhQIyZYcPZvecJC/AZMF0DXJgCmHevvPLa229/gMDAHNnnRwU1vOXPu+BXpITvfe97C7bbxnYt&#10;xIlVViVEBfN4/IFXCfJ+ydMMtWibWJMNCQT8mc98+vAjDsO2us7qxOAGYUC7HwSTz1n33ntvNptF&#10;Q74GuvLCvaPh3GD8fY9wdoCKEwEiQASIABEgAkSACBABIkAEiAARIAJEgAgQASJABIjAhCIw0LCk&#10;N/ixulA+oejVINhR05XWINZaVEF5NTRF4lOLLKtNHRvb3KwNtf61UD7Xg+rGWSfNx41z3KnXRIAI&#10;RCRAO8mIoKhYOQE6TqtTPozyfISqGKrKRCLmuvAetnfYcVvWL1l46YW3ctkiHJcDW1yoJEtqV09i&#10;+tZgYQ8/OMFqO/lEIuE68jVX3dzexgTQmiY8+99HdttjG1HJFIptkyYnYwkJGt9jPnrYk0/+a8EO&#10;raggnxaO+/iXLBNSzZgqp2yLVV7IIxJBlKDOhEGycOGFF7a1tUMDypSgsIz2JPjjtrZOZu1L0tSp&#10;U/HHVVfeuH5t2ixAdovFAkPIqbOZ4l//8g8IlD0HdtTbXn3VtdOmT3W8NOS+ucJ6zXBF2Tz08H3v&#10;/9vtP73gcz+94EdwKjaL0G67Rx11eDbLXIEfeODvggfbXdYoW9lSugKmadpFF10EF11oW88669Pf&#10;P/fseELNmx2ukIHmuzu7snVy7PgTP/Lk0w/87Bdf+Oppn4dG3HGLUFG/8upLTz/zTMDvm9/62mc+&#10;e0pTc8L1zK7uNthGT57Ssu9+ez744D+PP/FIuFADApannn4im0ubxTwk+yUHYsY8sBwOzIaFnXba&#10;qaGRGQOvXNn+1FOvmKZwww1//OpXvwrBdNHOQIEtKy7G6KijD7vllptOOPEogEXhc845r7OzGwJe&#10;SGWh0G1ubsZAP/300xh0iHVPPvlTyWSjrEiXXPz7FctXdXV1Q/heMkiG47Wvb444C5AxWOHH7eS7&#10;OtctxyC1NDW//9Szi99cVHSU2Xvvn9PltVbOTuhGKil0dgum89xTT++0x27FVCydUNcLdrfkbb3L&#10;To88+njKSHqmFVdj6I+u66IsObIoJ2MfLF08Z7Npx35kF0FYN23OtL0O2G96SyIhZLvWLdZjbsYy&#10;31624un3312Ry6pxXVMgYc5bRXPl8pV//vPdoAjraxnqa0co5Ew4IsNv2c9wIZHQkN6PPvrITjvv&#10;0NXVBk05DJh1Q8Yqwt3bKUATD6mwqknZXHdnZ3tra/Nf771n//13vummG0/59Mkwje7oWG9ZxWQy&#10;4fusw88auvNQbkwD7QhwCof/9B/+cDUmoKYGKnNJ13TMVt8fOheolpua4vfe+9fd99gVeQsL8HSm&#10;A+L4ZMpIZ7oQpOvB6lto71ifaojFE0Zn1/ovfemL559/nhGD27dVLOIxA6a3Zp7hUEL7VtOyJOC5&#10;gvPOOz8eS+KJA/YoAi1EgAgQASJABIgAESACRIAIEAEiQASIABEgAkSACBABIkAENgICYkvjtLJu&#10;9umh+9mZlO4VDY/HQFuUnlpCtdcVmxlsr1Iqxh1bpHZ7m4P1Cle3cacppHzl90X8Kq1/x8J/HVym&#10;erQ9BjQDSwaBy5y/ANzT8RGPWsi4hI5jKOXqBPpvGhJ5WJ4EJnaDPu2JczgjwpUwAwrjN3w5N+fL&#10;z0o5NmSDZWSijV2NxqsnqIGNcs/3sN6FzMf+tzKrdtnD/U+eXQTvaA3OzCrpgRv4PAuMpXiKB7/8&#10;W2G+hO3VwwFyk6gcZ83ygTNPBtl9De97jSt5/CZC8jY0Hr7h5d4/8FY/svGqOh95w6l7f4MfJq/b&#10;wg1kZPzr1o/6Vcy5f6tfIMOsmfMAbpitTNTN6m/qHFUTNloEq+RDdBFb5YC5TZ1HNT8j9I4zHlhv&#10;8i2V648QWMRmeOPnLB8xilIxdKu+pumexBk/5IRcC2c+82YD7HEHhdOvR32J4UcCg1mu8Pl+pEJ0&#10;LBuSX6GpcQpUxXAE/s3vfvGRY7fHMcgVV1x/xWXXwDdWleHTLMN7GH7JllWQYYzswapZY1GJUCpb&#10;gmjiT9vCAaUuChqEofMXzL7ltssbWpjEFhLMN19b/d/nn2lvXz9nzpydd9510zlNbFtPaF8nfPYz&#10;py9c+FY+6+laEttCrWsJ3Zdefv4nTjxAj7FSN93w1x9+/+eeq5kF23PVmNGAAxjLLnz9G1/89nc/&#10;aTmWpqpPPvLqV750Ttv6nKrosqwgDrzCpHd9+6opUxNf/NKnvnfuGYGcde0q4Y13X3jl1ecNPSVL&#10;6q677rrzLlvkc0IsxoL5yEdOWbLkPU0Xlyx7jnVOEmZO386zmgXXD4W95QuO/V7Lil0odv/hD1ce&#10;f8LB+KSQF1av7nr11ZdXr1ne1rYecuR587befHMmzrZMYdHb7UcdeQxUv8wkO2mIkvXCi880NsEW&#10;memMP3i/86knn1m9ZuWsWbO23367zbeYAc/mN9/8YNNNN9VUGQ7QH//oF194/hWIy6H/9sCUHZL1&#10;ZoXr+jL0r591+lnf+DI009dfd/t11133xBP/LphMg97Z7tx55+35QhbiZnR3u+03h2hb9iW13/rG&#10;+X++DdpfLZ8rxmONponwcskm1fVyq1Yv7D0OffGFN4495hPFgix6hioZsqRjjkPMjVd27jj4+DD8&#10;jM9ll5cMK9E4c+c9jWRq0X8fM01zh4OPjk+KNzc5dqHjzedfWfr+YqdYgEGxULT2/+hxkmE8+o/7&#10;hUxX49Zzdth1+8fvvjcF9W+36ckYbEnJF2wnkzfyk2Ymd9h6s2MO2bVV6BLy7VOmTMmu7RTbzH/d&#10;csepJ+wvJ6fe/nz6tic+WGqKWjKZ9HKKaGWLjqSpruTOnj3j2WcfQ19sOEBrDCx0wdl8BgXT6Wwq&#10;lWJW2aaQ7s7efPNtPznvp4CPRZZl3yfawR/QYedymWQqvttuu/3611fMmtUMepAWY99zzrd/cOed&#10;d6Ee37/c+f73v3vGmV+NJ2AFDfkxnMLRnCt4gcQZA/3Jl597vbOju6EpBa386nWrPly6uLm1AeNV&#10;KOZZQyrs2L3gGN6xXGjT/akn/O53V//617/u7u5GK+vXr58+fXpbW5sff3ry5MldXV3IpSuuuOKA&#10;A3cPGspmMolkspTVrL/wlnY0Hc8KCDffdMe3v31OLluII0pmf85szistYfthzj1iyP427Pvxxluu&#10;DomH3iYCRIAIEAEiQASIABEgAkSACBABIkAEiAARIAJEgAgQASIwfAKhAuh+VXKLIMu3HrGU1q+M&#10;BNBhgzyxBNBhvQgXcvHeMJ7YAugwwWvthKScPLnnPmf91QSC410AzSlY55ZD8goWx5kAOny+8+ZJ&#10;SE28fLi/K3kFx5z94lHP+7HzxsPbYc74easf2Xhx632rh1fn/lbbv1UPcMgS3EBGxn+E0Y7F5vUe&#10;33r3iVMgWO9wxln9JIAeMCAjVeJyCkb5BJojTp4IveOcLySA9gclBGygfuNEyjPKJICuRosHvugy&#10;Da4M+9sipJiw51345qOT8IS7KBz/sTOhfBWclCgYEEBDc2zEvUymW1PjzCA6kGwy9bMdCKBlCcUU&#10;qwgJpQNx8A47bXH9DZdPngb33J54IURneln2T8cUnn7qg+9+54fLl62GrhfKZlWJQ2qpKIItZs7+&#10;zmln/O/xmiG0rS8ectDRK5d3SGIMbtCKbBRND5JZmNQedsQ+19/0Q1Ru5YTTvvKdv979n4bUZNu2&#10;oUmFrS2a0LRYMhlfsvStqdOaPv0/J5x/4VlB05YrwFfaLgqsLZu9Ynno369995yfLlm8Ih7XDjp4&#10;3xtuvgDq1WeeXnTi8Z8VXOhf9b6sRn8FuC8XbTebSGrtHWuvvvrKE086MjiLQsvZnJ1MwTGa9TSf&#10;Z9LqX19+60UXXgwBd3PzZEhUDUNLJPWtt97qN7+9YpPNAI3RTncL0NlCL8vqEYU77/j3tddd/fe/&#10;3wXl6+L3O3ffbS9ZiulaHG7NSYij2dJ3lOKyIXCvufb3xxy7O1r8ylf+7+9///s222zzj3/eF2hc&#10;c1khnvAdmD1MWybsXrG8+9Qvn/7Ky69jyGzbw5hms/lJrZO70x2CUkim9KeefHTq1ITvVSwcc8wn&#10;Xn/tbdGLYYhlQbEt13GZ2p1Nc9Gt8AD2EAJojJcrmEpi6lY7t0yZGtec5194SW6avssBez/20E1C&#10;Ujp61702mzx95bo1S5YvW9fRuWL5h1P23WvWgrkv/eu+eQfsu+jZ54QVq4W1XYJqQIC82bRpTa43&#10;a/bkmdvNbm7WG11zmi4l3Yxr5d56+70XHntq7TuZ047b5dDdt17eZf/ghufe6NSs+GQcz4r51YYK&#10;2bHsSbIDAbkq/uhHPzjt9M/4omRonU0jButxGC3nYzGAYwrjIE8AcPXq9D//+c8777zzlVdeyecL&#10;kD4bhoH0/chHPnLkkYcfceT+2aytaYqqYvStWAyPCghf/MIZ//j7v3DgjeT80Y9+9OVTP68hoUoC&#10;aH8oe46xIYD+75MvIbBMLpNKJRzR+tjHj7nyqivYVJPh6OzCdLpXAG3DOluVTdPVdZYMq1e33Xff&#10;fYgNBt7QPbe2tnZ2dm6xxRZbbrnlCSeccPLJn2AD5ht7F01Tg77c13mz04GeR2ELORs+63vssRcU&#10;2KihUDBhc453QnY4JICutiemz4kAESACRIAIEAEiQASIABEgAkSACBABIkAEiAARIAJEYOIQIAF0&#10;5bEiB+iQHI4sJ+IUWpEAugSc2zmbV1IbeQSDgEgAPeTe3CMBdD8+UbOL/XJwTRbO/Qx/m7yCY85+&#10;kQCaZ0i49b7VK+ccr+oVDijBu3/mbqDiBjV7YIxXEFn3+cjLp97jyxsPb3keARxv3ROnfKjylTc/&#10;ubvM6YDIXT/vBuQAPTQxzvlCAujgMB9SwQoLCaCrTM/x5QCNYPGTLpJYKED2anhC8frrr4YoFD6y&#10;//PpL+SytiTG4RCMYwPPs+JJOZPJwADY19IGC4YbKlhogqGlxN9SzEggMfKFNLTUqUblK1/9wgkn&#10;fnTGjBaD6UiZcri7S3jwwcfuuP0vL77wOuycly1dm4g3GnoC0uVCoWgYStFLH3/C0Z/74vFFK3f3&#10;nff/6Y+3xIyWVLIFLrbM/9iDDS4Md9U5W0z5yQXfECX32SdfvPzSKwt5L5VshiAVnrWBALpQsFRV&#10;jsU1s5jWDWnSpJbTTjvjsMMOnr2FClEv9J9wKl+1uvj888/ffPPNDz/0pGsl4IKMzY8/4aP/89nj&#10;0a9bb7nz3nv/VsjDcblcA8pUv1B+A0iqwWhrX5tIqnvutfsJJxx/0kmHFYtwwBagAodt8zuL1j3x&#10;xJO/++1Vq1etV+SYJOpmAT/eJcMG2PWKMAzeZJNZp5/x5U+ectykyUyWinigT/33v1+GMPr111/f&#10;eecdf/KTn0CH+vrrb1x04S9RJyhBmysHymMmgC6Ngsv2SPYf/3TdlCmttlM888wzFy9eDFZTpk3/&#10;9Kc/deIJn9hyqwaUzWaERFJ46cXF11577b333odOGXq8qytjFZ3GxkbYCmez2XhCs9y0ooqPPfLo&#10;pptORi9+/rOrLr/8ClmMQSctiRqSBfEjAkWRkRRQ9Fb5hZ+yb1uEiXOXglWINU7Oek2z5s1vmNGy&#10;bPXa5W8u33bP3TJC+5LnHptiu/D3nrxgXmzWtOTM5tat54Dde13r11ldiZghtXcX29onNzbPnDop&#10;n8tONoyp0AXbWa1R1ezCpO7CZFe+9eqbujrS2Yyte5kj9pj52Y8frtnavY+88KenFq4Tm1R9imPj&#10;R9SycV2SXA8SZ0VDRwSo0l948dlkUxzpo8LH3J8XLGGZwbMKab6mKrmCBakz82vGOXzPzybBGRra&#10;6N5/BrMil4d9suEnYdHQ4ZgufP3/zr7tttsxfN/73ve++72zAhm67wCNUv0E0E889Fwq1ZTJpTGn&#10;EE9Hx/obbvrTx487wvGQHq7qWz6zeDQmsncdSLhZtIGUHx7eug5famivzQ8++GDBgvnwdcaneNOy&#10;PDwegCcH/McAoOAXHduGeB068t5KLNO74IKLrrjiN3g/FsOIO5ZlofshezQSQFfZ1dPHRIAIEAEi&#10;QASIABEgAkSACBABIkAEiAARIAJEgAgQASIwgQiECqD7CWhGJGohB+ggH0KEdC7uojFE/uvgMtXl&#10;OxPLAZpfwVadQP/5NrEdoCs4MFXZnfAK7Dh5kgB6SP4kgO6PZ2B21c65PGQYRvTdFOWbemIIoMN6&#10;Uv/9bRSGZWVGNl783akaHuf+sGp9Awvw7p+5G6i4AQmge7DUe3xrM17htXAKOusdzhjVTwLoHvAk&#10;gB46BTnnCwmgh8KJacckd/VbyAG6Glu+fIYk17Lgqaw5rpnLpSdPaYYQFnJkx5agdYZsFxcZXBce&#10;w7auKwUzBxVsyUy4JMNllyLYY68QUjLBZBEC5UQimcvlYjGjaGXyZufkyS2zZ89GuWXLlqXTGYiM&#10;Yanb3ZVvbJgMzbFp2vkcLGmVeDzW1dVhJAzLySiqpWpSPgfFZ9zMS7lcoampAfpRuCBDnL16zSrd&#10;EOIpy3UtQ2kqmq5pQpwKf2gnHo8jBdEEpKtw54UJLuTdRkzJ5jrjCcVxi6ZtHnTgIZ5r/Pe55xGb&#10;rmvFYrEh1epaSWidHddWVFdSCqgkl7VEAa31CkChXe85NhDhWS2tXb9y001nZTKdNhytBdeIgYyw&#10;y867odFFixZBbwpVsabpwJjLmqKgK4rmMKGqoqhSsZiPJ4y161agp9hwrz33WblyzZLFS6FF7ujo&#10;QJFYXF+3bl0qlYItNCTfmXRW0+Jw5HXtgq877wvGZYJspkTP52FKHQP5pqamXLYQSyQh8E0ljXS6&#10;c6eddursav/www8xOhC7yxK6ZXR3ZRoaGlAnZNaIAQGbZk7WrW9+86xzvn0mLi8tenvdIYcclkkX&#10;UqkGDBlSRfIfcABe388YW9iy4h+vhh2l9xdAC6LjCpYnxUy7MT551owFW8mp1Pvvr+rOZg49Yv83&#10;nvnPuueeSGhyRk8UEpqnFyFuFrbafNK+e8amtULOXljXpjhOoaMD2ZhsiX/w5uuzkqmUKmw1d7MZ&#10;Rtx8/b0ZSuOdNz3gFPG0rLfpZOV7Xz0yJtrLl9sX/u6GrkQq7RmS1wRBP5M1S7YsW4Jre9CPex66&#10;P3/+3Af+eRfcwQNhuVk0obPHH2BoGHHmnexLjfF/CJHxT8XXIvt9Zy9QGKuaiDyELhxIe13wXYic&#10;JbbhVX/44w9+8INzzz33rG+cETQxUADtCR//6CnPPPaC60iJVDxfyHRnu1taG5paGq67/po99toJ&#10;sumiiYcEWJo5jidLUKAzPTbmHYYGfBAVBgXJU4oL+Rc4dfvGz36Lng2Zs+fBARoCaFlmVZUE0J5w&#10;z933ff7zX8bmuhbDTqCxsQnzGbuCkB0OCaCr7YnpcyJABIgAESACRIAIEAEiQASIABEgAkSACBAB&#10;IkAEiAARmDgE5Jjh/6xmaekT6/QX0IxExBO2beX30W7FJRwpb2yRyvd2H78oyTWa8IIJKR/S3567&#10;Gn6Lg8tUb73HuWtQSf+N4BbX4KUaZ75eVGwhrF0unpWYDF0BX+Tw7GEoBHYLsHwZPCPC3+Hs0JDF&#10;EQlnddUzpH+Fwy8fTX04/PqjJQxv/WE4Q+bjAFg9vycbPih848UfPed+snrA/boi8joQlwRDUWdZ&#10;3QXQnPvn0GwI2yGKA/cMQcFR/j6q+B0dZUcRbc6W18SfoVHi6Cszovr5u1M1uBHFU7V2/u+vCFVG&#10;KFKzecctEKw3zwid77+H491gnJUfbw7E4wwPd36Os/i5w6lzPnDzrHM89ebDvbuq3N/Qwwfu81lO&#10;ntzjxQsUZ7S+IjPiyns8xhk/O0mutIT2irN+XjqV0ifslDt4nzfhuPJBwvPUlu0oigixYyymr1/f&#10;LkEdK8cVKS6KqiQpULu6KCTB7tdhWknJl1fC9ZmBgnmtDEWpIEB86Vh2PpbA9Q9IMLV8DobGMcuU&#10;IKbMpPNdnWZXZ6GrM+e5eCcpikpLy5RiEW26siwqGoTGQld6TaohVihCdizl8zmUET2jkBOggU4l&#10;m6xi0WFaTIQD5acMR+fu7k7DSHa3F6dOnQU9MXOp9vB/oZCHd61dKOSKRTMeTymysb6tY/KkKbKC&#10;N7Oqklq6ZN2HH6yDzhP6UWyDXq9cuVaR46Zv8WtZMPDt8AQLjTrQ0kImKxZ9o2tf8Vm66gIDXU/X&#10;47YFUbDOLJ8VwzSZXHvZh6tXrlhn6CmolhOJxvXrOhQZFtoyuEH4rOlqNpuGYTDk5tAbQwmtG1Bg&#10;2+1t3e1tXZAaO46EqqyiC1B4bW2Z2tmRURQDvdC1RDabh/NyIDj3n36HEbEElauf4xKqh94agaE8&#10;tOC5XBFNp7sz8VhyxfKVOXSrYOHThoZm24JqVgAcNA01sCR769rWTp82xXKyp5/xlbPP+bqmCpmM&#10;8MUvnLFi+ep4LAVJOZyAg9MYjBf+w5IBulo0HJzOBpPdz1UX2uzeq2D+bIJQ1zc+RzWupHlm3oyL&#10;CavbbI7BujlhzGhdm+n84L0l87bYYm3XYkeDy7QhAqbgSomEIypbz9h80fW3dy1rmzNj1jv/eSz7&#10;/ors8y93vPOWUMxM2WqzufM2j7nuhwvfevJfD+XS5qrVnelCd3yy86Uvf2wSBOeufu7vb18npFxw&#10;FTVPhPOzJtjMh1vUC7IuAKxVZKLh1WtWL1ux8tBDD4FcmXktA4Hg5fKgl0C3oGKGgTXbClFJmAVs&#10;DKCX9/2wmSAcWKCkh54ef+RyWejCLRsPA0g4HbSKUOp7u++5y+IPlqiqcuCB+2NDvwY3sDLoneN/&#10;vu3ulctWI1V88+ViS2trZ1dHNpd9//13DzjwoMbGJKpDVdjWNIsqJq0/EJiuWPDkCXu0gDUKlThr&#10;EZGg5mKxwJJDgh01k+kjR2Qm3Q7ymMWsqIptOW++8c7nP/95zFxUhVRBJcgNbNIrpx60o+Paz4Tv&#10;Jjn3t8cdfyzvLpfKEwEiQASIABEgAkSACBABIkAEiAARIAJEgAgQASJABIgAEahKIFQAHbjClJYy&#10;eWjVGgcViCqVCzbkVzjx3lCMVL43jHoLoHEbBhLcno4Pjq16tGEC6OA+TN+9q/4DU40z36hVyorK&#10;NfTLq7I72eF5VZ3AgJ6FVBUmJC3lXeSteOPhmzG49cZ3g5/7hjpv/H3lq+XM0CTDOFSJZ1CjvPHz&#10;tTug9updxp3H4K5ncMN46Fd++UPYFqGBjTMBdPh875WDBDfaS7fb+WaL/43Bv0mFLWomGOWOhzd+&#10;vvLVE3ggDL76+eGPqH7+7lQNcETxVK29VvkZoaF+RWqWz5yChrHqb+2OH3hJ17t8jYQp9Q5zrOrn&#10;zs+xCrRW7dY5H7h51jkePmx8drn+0RrXwlk/V92sMH/93F1AK+VHXKW/oaljR7K+KLL81YOqlK8J&#10;nu9TJq3mYgTlJefCFzx35ZXiqaEAmjcfRChbY7EYlL7wjsU4apohQ6PK9LUy7GyZphjyVRdGv5Lv&#10;rAzFrX/sXXL2RTHoodkFCVF0VA1m0nAXViBBNowUnHB9p2EFNrKSwHyj4ZIL2THehBQXVsxMqcmk&#10;1RDGOjBRhqcyVJsC0wpLEJJChw3t75QpM9LpPFSYsKmOJ2I2/mMWVFWDvhmyXQhrDbWhq6vbg6aV&#10;NaZDNo0zYkWVYZSLtru60oYea0g1ZzJdBTONAoKgC56OTkP0idRFFbCgbm2ZAhGzprNqG5tg9wtL&#10;XUicmbJVEGz/pMEft+BHt0pXXyAqlSGwhQuyxtoN/HdRowJOkGBDGQu766bGZmiysRUA5rI5RUHv&#10;RJt5FKNy0XftZYwhrEVfdD2GksAFHTPgNzW1tLV1GEYMv/IEx1+oZoFF8ALpeXC1hoUC1XfpD3Bk&#10;Ecg2gEuKphrQy8KHGx7GUEYjQsTU2NDU0d6Jf/pReVdccelll5+/YMF2iYQ2ZWrLL3/5i899/mMK&#10;NO2ucNbXf/zww48aesL3AMbQMLEvBgrh+hbIkPBKzJEaDtV9SxCPjyp4MxBABybJ/r9d20nFG6y0&#10;pctae1uboMrqpNT0TWdn03kkXXJyoitfyLZlk8lGt5iLGfq++x3w1EP/EfKWl82ueevVTfbafeqk&#10;SW2FzNRdt9/54ANjiZhiea8+8syrDz9ldhV333X3txe9vfV2m//Pl4+PxwXFFS/+9R9XWA15MSFa&#10;sExWbFtEvCoyBFpoxYS+WfI0RfI9oRXplVdfWb++7YgjD2LqZFHAIMJEHEEXTVNmwnNooGEd7feR&#10;aaQdpjtm2crg4E1kKf7AyCLxmOQYW3gSpMhMcyxLN9146y9/9ctDDjl4zz33YBJkzCA2uQJUJVoQ&#10;QK9audb1oEs2jZjOHjgQnEQy8cH7i198/sUjjzgaft5IV1WB3zN7DgHSbVXDHx4mBcYFrbCO+CEF&#10;u2WoqDFG+BcCQ+4xnTQms4XJIvtO/UyVj8bfevPdT3zihI6OTmSj/5Ni2BRNsCX0lzT6xpRzHzig&#10;OOf+lgTQI8NNWxMBIkAEiAARIAJEgAgQASJABIgAESACRIAIEAEiQASIQGUCYkvjtIqflJyBBn0W&#10;egG9wo9mBrcBBt8OHHzTMKqLaiT9U4VIyusvv6c4uN2BsYXrCQf1Imi37EdCS/CqxNOHeHDvKvk3&#10;R2WFev2uRi0ftA4DohHPlUEtlhMYzMdvTxJLP/Q5oHXcVOKMh7N8yI+9hmdaVJ49YXOWD4nHv3db&#10;YQm/oVWxuH/HtxZLZT4lI6taNBBaR8+t2IhK37Af8w2tvzqfSn3HVuy+crXXnvvJkQlxZjPufuJ+&#10;J8filSy/om4iutX5RKmrJ58HEBMgmeBaePmE/rgzZz6E7R/K52Okbyve+ci9P6yCc1CQvOPLWZ53&#10;PoZ8X4T1ijf/uZKtZ+fJnXScrfAUrzfPiLvZ3pB54+HpK5UdewKc85Hz+CTwwuRZOOOpdD4ydHNc&#10;kz349uKVLXL0l5snR91+UW6evJ3tV74u3eHUYPGPV4Uu17Ij3EPAMcb+7rzCkaov+at4BMtROYrC&#10;FJZrA3+sODZhnHn4cB5Olos7I/XDPxwrxR8tBzg6W4ogQn/7mmbPU6OJ8h1RydS3f38GgAmiYlay&#10;/hPZQQ09NsnBaR3Modn7ziD+vnMwc2z2taS+FNdnAj0oZNbB/rOn/tIZYuC+3IOi1GIgvQ3OX4K/&#10;g22Dc4TeByaDfiANIGXG+woLrHQUzWKDbLgUbakYyvii51KZ3p72vNP7jdOPM/8wBX0s71QQaRBu&#10;CUvwr/7Xo4JNBnzxVbyO1DsuQTWlMgwOlLWnnPLJiy/7rl0UFKh8mRxXYNdUXME2hR//+Irf/fbK&#10;pqZmNL1q3apZUzeBirosut54eka87LMh/mQ+0YIqOB5cvyFCzkFpHos3b7XltLnzPTWZt6zOrnWr&#10;V3xorm0T8t2zpjbtts/O9z/8b7uYY5FrntCoCVtvNmnb+anWZjiCN4pa19sfLH/8OWF9l5YpJDxh&#10;3312yVir99xrp+kzpuU6uu+54fa1a9L5YsJ1DQXG4ZAjl45O4a9texLrkejqsOGGrh7XSyBM9zz7&#10;+JOP+9nPLmpuMdiZbu+XuT9tA9m3/1RA6QP/79IZdPApykETHxgnmwUHltCZdPGyyy67/PJLIQf/&#10;4Q/PPesbX8dzAkrwRAFTJAu2L5KGLfenPvnZxx55Fintj37PvPBHDVna3Nx0/wP3bj1/M2i44cPO&#10;XmV2/htc6emNytdAQ+xuBc8SVxgOP3Og74cTOZabbrz9W986m5l0+yky4IKPPzu4Fr49KGZ8xdqh&#10;0674/o23XMsVDRUmAkSACBABIkAEiAARIAJEgAgQASJABIgAESACRIAIEAEiEIVAqNoA198rLlEq&#10;pTLRCeD+YK0lbX2Nc2pJokdd+5KUb0MzrREfvrtZ3MMc4VY9d53jb4NKQofgfnnV12HcVh9//a9F&#10;RD357Ph/9L7y3p2tRShUBxGISoDmb1RSVI4IbJQEaBcxpsM+FurnWna4vofQvacRA467fLVr5SPY&#10;WnauUl2c86W+fIbRWS71M3/9vP0VcQjde5bnC5dLSyDB7F0HRNJbEprW3hogeoa82PeExsLer3h8&#10;Hmw74GID/gndpy+nLomeg0ogsYXnsf/KUs5fS38H1rnBm302uv318WXxs9jgoBzIVYOtfBkxex9t&#10;+SVL9NCFoBdYy//2N2XB9I+HR5FfxjGQifesQw11T8d7JeZ9YQTBVJoU/d4MRLJ9zCGTTae71q4u&#10;lpqVIO8VPEt4+on3jvv4V665+vrm5pZcrmBZ1pzZc7q6O0Kj43kACWJd24WJNHySi45YEIScY7Z3&#10;rfjwwzded4umpMW22G6P+XscIs7aJLVggbTJZn958FG7sVnefIsZB+03/5MnLDj55G332a+1dbKT&#10;sYTO4rsvvLHy3RWCEsOYFnV1+vytJm85+8AjDpg+e9qit9+7855/vr54bUFIiJIa0w0J4w7dte97&#10;7WcU0omNrMcsrdkCuXBDqgk+Dn+55/6jjz72tVff7e4qBjMDZuH+H9ATM+k8LLF9mT68uiGoLqmf&#10;A59sqJlRUpEVqwizbEHX5Q/eW33aV792ycVXoGTMiHd1daEiyJ1FCXbRzGkbnuX4Z1B7NpvteZag&#10;bEr6GaKp8Y6O7l123v2yS66C7tkyEbCfjP7AlKvloX7GO7IMF2oYPzPVds9cg1O1AEdqfGoVXZRa&#10;var9a2d++4zT/09lEvhgBvXkCc+wDpW51T6r0XWqas3Q50SACBABIkAEiAARIAJEgAgQASJABIgA&#10;ESACRIAIEAEiQASGJBDqAN17JyAqQI4r7INdTKIqdSN5aoZGErRSfm8prN2+CDkcoMNIDekAXfqB&#10;Uf/+SM0doP3e8rEdKwfocOfOqPH34Ody7ON2HOSeF5H5l+LndqSOOkF7yvE5BIfVHjoT2f3yui5j&#10;7wBdcapG7XPphn3U4pzZHJrPoY7FY+QAHRoPp4N1rfiEjwfv/qevpkjfVtz7B+4eD51qo+0AHTXx&#10;h1muzg7QiGr4+RCtS5zjy3Hc5bfPKaiKlsNlPeONJxoUKjVeCHDmTzRX1BHkD2c8/A7QvOA5BZ2c&#10;1XPz5ObDGRC3WLAfH+7uVI2uzgJofgfNqhH3L1Df8Qp1KK/VQPA7QFeeL6HxcPLhfeITil2uAfN6&#10;4okMkHP/EK2/Za3zxc/V2dLFk0oh+Q7Qvhy1n9XxENVzcggdl5JktLelfgFEo+dvyxtP5a5x7x84&#10;Iuzroq9tLZvLoquqckfn+ubmxjlzNj3o4ANaW1sWL35/4cK3Fr7+DoTCgc9xschceFWVSWkhWy7r&#10;QJkDNM8hoiu6DovfVURIj5k813QlU4oV9IaGTeZvtfveQnNzQRI9zVMNsaU1JUluzspmzIwpW4oq&#10;MpPk9s70Ox+sfef9zvcWC0kjPr3JaE0KhjdtRus2W2zWLIktRfO1J599e+Gi9vVp2TNiSjLbVTS0&#10;hOxfZ4DNMZuAooNIgpmoSxAfS/l8FpbJiURCkr2cmXNcC+n55S9/6aunnbrFljOZSbPjwkJaRh0e&#10;rJfh3Oybl6Mmn0Q+V9R1DbpkfFrIM0l1LK62t3Xfccc9l1z867a2NoiSFeZ5LZ555le/9/2zcznT&#10;MFC+dOieTZuJJCTIwseO/dQzT7/AhNQDJ4VrmqYR01KpRFdX56abzb7yyt/tttuOKMUaLT8D8ATL&#10;ghE1Xi2YTCuK2u9TFjQrn+7O/emPN1x22RXLlq1obZlcLMIuOuw6DG+ec+5PQvI5bF6QAzTnHpiK&#10;EwEiQASIABEgAkSACBABIkAEiAARIAJEgAgQASJABIhAJAKhAugwoU+48DG6MIgE0H2sSABdytNQ&#10;4S+vYLe+ArKxEkCHzWZugRqnwJS7XRJAD73jJQH00HzYzzZzLJyznfuBh5EIXqPNzejfmz6WWv9e&#10;wAYmgB74S+I9qRRtLKIkHud4RamyXxnOjOYVHHMKbri58cbDzYc2GFMCnPkTWQ/X0yne/OGMZ6II&#10;oLm5hR6o8QqeeLOLt34SQA9JmDufucaLGXTWSutZsWESQFcbD875Ei0fxlwA3dvryDsuTg4kgK6c&#10;WCUZdKDxhQ80RL3QywZ6Uwc+766sqhrex7gYRhxK6CJ00LYtS2pZfWUC6Gj5FmwL9XNRsUTJ0VxP&#10;sly0LIqGKcTSYkKdtukmO+1hppqMGdP0SQ0dxW49CR20J8quIznZQnrV8sX2G28IHy4T1ncLBVPw&#10;nIZNphszGmZtu1lqZnPey8QNucUWt8hrf7zoinRXtinVIgu6XYR4WZE8RWbXMaQe3bPH/pBYRsku&#10;6wsI4MDVskw876fokHzLlm12drY3NTUeeeSRn/v8Z/bff3c8yWhZgoKSwAXptmkrWMqo2BZz0dZ0&#10;IZO277jjjhtuuOHNN952HVYiHo9nc11o5dvf/tZ3v/9/vSThEh2IqrFk0t7nP//Fxx97spIAWjAM&#10;I5PpLloFTUOrsqYrqPPSSy8+6KADdF2XJKjJ4Qktso4Eg1N2WoBomVQa74vC++9+eM0119xxx13t&#10;7e3xeBLDCvUz1NWKwlyoKy21mndh6Rj2I06V2yUBdLXvC/qcCBABIkAEiAARIAJEgAgQASJABIgA&#10;ESACRIAIEAEiQASGQ4AE0BWpkQP0cJKpZ5tBErFyUUvYDTYSQAf4OAVA3AI1EkBXSe1IAkd+7D2t&#10;kgB6aP4kgB6aDwmgq/CpPH+HP2EHNhdp/zCCr09OAfQIWhrJprV4EG4k7dO2Y0Qg1OGP0ylwjMIn&#10;AXStwfMKqkgAPeQI8AgQ+YeSBNBVmJED9JCA/Mk7ZIqSAJpvVvLO9wHXB3o2d10nmYzDJxijA/9j&#10;CJ+ho0UkkPTm8/AnNiCz7erqgvQZQlsYGNtWyH6bJx4IoPOyKcmuaruy5eqeqMgxV0pkxHi3ktrp&#10;0KPM5tZswhBaGty41jCtqSgUTQEC3Wy6uz3b1W45ORniaUXQZbEhpjUaaqGzTZZsVXcFxTGajGTa&#10;anqj64mb75MEuZgvQv1saLGEnioWil7PeZD/X9eF/7h/4Cx7LtTeGlsU6ICLxYIruYDjq4oFRZXw&#10;aS6XaWlpPvjQQw477LB5c7ecP3+epsEH2ndfFoRcVognhGzGe4EtLz711FNPPPFELpdraGgwTUv0&#10;DFTd3d0NoXNTU4NZzJtmHngZeUHAR8h/FIMiu7m5tbOzE9prdlGn31lbyb0bptGIDDbSqByxQaad&#10;TncnkrFddtnl4IMP3GeffebOnQsTa9YpyL1lyNlZeI7jwoL6lVde+c9//oPXhQvfxIB2dnabBSuV&#10;SuVyiMecNm1GJp0bNFV5v6mDROY7rvMEEkDz7QCoNBEgAkSACBABIkAEiAARIAJEgAgQASJABIgA&#10;ESACRIAI1INAqACa2+mWQ7hJDtDkAD0wmcVQYS6v4IxTQMaRt/4dJZHXkZoz/lAhOGe/QvcWvPFX&#10;rmhIARxnl/l2bCUOURWNnOMb0fE3ausVuga/KY6h5CgatMWZP17JYCrqGIi+w9bIlzCAHqdAv1Z8&#10;wns0/P5GSxLO+nmSJ8owkQN0FEplZTjHi7P2/j+Azb3xqG1AAuhRQz2+GiIBdJXxGJ7MaGClkXWE&#10;1bKDR9BWra7Bnw+jsySAHhJzfccr1P65VvlGDtDVJhHnlImWD6PnAB0SD44HghgiJxInB3KA7k2s&#10;Sqd4cICGrDmfz2Ec8IduqFA8+wrgIkS0kOdigVIWKlvIbfG+rsVCTuw5xgUC6ILkyLKoe45k26qN&#10;yFRb1AuCkZHjc/faV5oyPRePi01JL2kocb2r0NXS2phKaopr5/LdGTOTcTOOKhoJrZjJeNms19be&#10;vnxpoXPN7K1mT5szs3vxqqX3vSCvy6cSyWx3Nm7EXNtzLVhAK73Hnzgfcv2TQCQf/qtKElAgCSH1&#10;hjA6FotJqgSZMqTGRaivBQFKaIiSWQG/WC6bbW5uLBSKUA9vv/32oLRw4UIoxVEMAIsmKhEAEJvn&#10;83lJUmJGQ3dXJhZnlbR3rJdlqaEhmS9kJVGBnXPgqx2LJYA9k8middHXZw8SQLNpks1mksmk69qs&#10;LyITrBcKObyv60wYjRrwPsarsbGxpaWltbV17brVK1euzGQyGF+8jzJMde0BvJ1MphAtRlbTmNK9&#10;va0TY82g9JutHCNblht8AuiwpyMCS/LBCzlAV/u+oM+JABEgAkSACBABIkAEiAARIAJEgAgQASJA&#10;BIgAESACRGA4BCCAnuJvN1DWwy305BAajh8BdIBssKRptB2ge+IYSEaqcPeBT4DlVuhd5UQJbilJ&#10;NRDYDccBerwJoMPFi3z8OScl1LH1djAdBQE0V6d5eU58ATQXHs75yL3fjrx/KEXNsZ9nW4gh908n&#10;ugA6LH78OnHv8EYRQIucPLlyhxWulj9RghyyUd75y1ues8d133/WOX7O7o6VYJoE0NwDtWFsMO4E&#10;0JwCnbqPwvBkRgPDiqwjrNafaALKslqGEf8wNuk5mvBFk0MtYQcQ1fod8XOPk4/oVe7sWI2Xx8mH&#10;N/5qhw+DMHPyhDow4kgFxcKEdKGVcPLhCsYvXIo/cgLw9Xdou+XeaEcggK5NPGMggEamsYO94Hyw&#10;bzfSbyA4spGTQ2iicO4fOCIMadI/4oWxMbyEobh1HKbZtSwT77ie3dTUtHbtWohioYjNZrMYJih9&#10;mUtxgTkWV1h44sHFJbSKi1Sy4Gqw/nUsvNiCZEmaF29cl83N3m77eTvuUpBERxbXtq19//FHBAhh&#10;43pc1xoaE81TWizBXtu+jil3JTW3dBkGVJc8M90l65Ka0iRHFNOu5sK4WUR3YrqRy2YEx4Xjsucy&#10;zsGou/6VK5YMomtD221ABS1BQAyJsILo2LYW5MWBKtp2iniKHUCAwnFtu8iMk1E5xMR4E59jK7yD&#10;f/p6Yg0Vw+8ZgmP/TduGxbYgi6hVYn7PED0XCnloqrFdLKY7jod/MwG6bsBSGiPCNmAC6CDS4NzB&#10;v84mSVA/wyIaXt0QWLe3r8c/ERI213Q/NsfCqy/jZubQvUnOPPyhp8Z5vr+gNiiz0To6iH9iWFEz&#10;xhr1lAa3NKC8u6m+XUtopvPkT6X9Ngvpxluu56ufShMBIkAEiAARIAJEgAgQASJABIgAESACRIAI&#10;EAEiQASIABGIQCBUAA2zk4qbh97n4xBykQB6oAN0gBo3cAYw33gE0HDQCck3Xo9XzvLcgrk6C+C8&#10;yhxwW4tvPoZOfhJAD71fjDS+I5CNRqq/L0ROBcpEEUCH5bOLfSBPlzlne6hDdnhO8D2QQALoakcd&#10;nPlfrbqBn3Pvz3kbqHP8vOEMOmbgrmBYG5AAeljYJv5GJICuMoa1EdJF1lNWyygeQZtfF2/8vOX7&#10;BVy9m3UWsG5sAmg8YVkxYyD7q3x+wXuAVed8IwF0tdPAak8UDNyec/6OHwfoIBIvOJ/deATQgYl7&#10;71FoaX7CeziXz0AAbZoFCHMhn/W9hHWYH4MOpL1YMMchqA12uaEPnPPMX1eAVDeGOiXXUmTIoKE5&#10;dqDtFRQ1hxjVWEGQTNvW4wkHlsa5XDIRE/MZXZOhGzZtU4tpOIx0LVeVNTtv67KiirKZZ8UkxWtv&#10;bzMScUmNQdQLwbGuKmYhpyhyMm50dLQZms5G3dcS9zzkz/4BjTNkx1hwgomFGV+7FoDA9DpQDMMh&#10;2/EEkMCG+FuRZGiFUVLVZNvC2SfspGWIpNn1KPzakaigtuBvfIrKcF0UemXUls2mIVnGpzByhiAb&#10;bNEotMi+XbQHRbUiaxgR2DlXFEB7LhNhQ6GO1rEJiqXTaQyNr8xmQm1PcFRFR7uO7flCahtccXaP&#10;V+ifsRvEDjtQQrPWHQFNByOOfgWFS8voCqAxUiHfL0zJ3X8hAXS1gzf6nAgQASJABIgAESACRIAI&#10;EAEiQASIABEgAkSACBABIkAEhksgVABdyReZNRIqxAx+hzLSMhwBNIfiMFSKHdwTGHzDbygH6PJb&#10;a9i4LIzI/a0QT2UB9OB7/cHdhP595xNgRXeADoZO5nWErTDiw3GADhNAh+VhuHIi8rgEkXML5vj4&#10;R5oQ5YVCBNBD18MxOzDCtV76tc7xIEQQBy/PKuM7EEXd4+mjGW0UOPvLowYegmfNHM05efLql3gf&#10;vPE4BaB1d1yW+OZX3ePhzp8qe4dBicSZz9zzvdZ7qwH1ce//6xwPNx/O77t6h1/n+qPtY+scxDiu&#10;vrqidBwHP6zQeAV/vI1wCgRDqg8dFx7BGW/owyrP299+5WuffrwHEJx95hVAC9Ca1XPhjieET+gv&#10;bPgGsdEX7sMH7nzmdMzlFejXKH9Cf/GDKSm5Fs75NSTPStONd384/HhGNtk52x0k3IdClJ09in3m&#10;uOXDUBL0c2Qjbzxhg86ZzxwRokVf/Vyyvg4CKFdClwyR+yLz5bwVA4X0litrKxf2IOFlilsJvs+i&#10;LQqwR3awBwMCjylhcWiqMBUx+2ExQWbRuY5YhFy6KLu27GLfIruSbkuqLUvsuocE02OXdQifuNBr&#10;4y9HVHy9NjqCgFn3WVv+O+y1dPSObUoyaKn//gEpOnA8RNdjVgO+fTiq7Zsugaw84mtPAH1pGbQj&#10;lU0K9HvAePU4QJefdPRLgPLJOyASv0U/5r7XgaNS3nrwmZ8twR+lUHnPF/j2JySArsG0oiqIABEg&#10;AkSACBABIkAEiAARIAJEgAgQASJABIgAESACRGDEBHjVS8x0pOIy4kiogo2aQFhebWT5xj0fN+qk&#10;GWedH5kgYJx1ZozC2cjm+xhRpmaJABEgAkSACBCBDZEAHUfVdlSJZ2151qY2jyk+N67rUUzP6qta&#10;+zv7lrS2vfLfngJ158Masl0WDOyIoWlm4UGFLHu24lm6Y+quGbOLcbto2EXdsRQonz1bFvDKJM74&#10;J15lOB+7tuSxP2Bu7HcNVUHgzv6AYlcsyZh7Os4+gjDXLxkAYUwgjI6gPg/Ex72v+KNPRY0Pgisw&#10;Ya/4qBe+H8BQC5902K+pXJ08KIYBkddmCtW4lrrnW43jpeqIABEgAkSACBABIkAEiAARIAJEgAgQ&#10;ASJABIgAESACRGDDJAAH6GkhPausxazFT58PxwE6DH+FeDgcoMP0puUR9ruNUScH6DCbqtF3gJZC&#10;LL94nBeH4wAd+pOs9XbE5HS0DXMsHiuH3WBe8IwOn0NtlN3eIAfousq4x68DdLSBwA1XDhMmjqLB&#10;UPHmM69jse/QVb8FP/LLVfm4c4AO2V/VbP/ARYflA28GVRlfnl0Nb6wVy9c33/h/AaAmnRqikjr3&#10;l9Mxvd695a2/Vuk33h5W2VD7xTu+1URF/PWNdIvaOIOOnQN0beKPSDHCtOKMp0YOvuHxR9DM9duY&#10;M/6I4HqK8TpAc367Y3zq7GANJ1auhddRm88xt4pEcXCkIucWru9DzLNw8qm7AzRP7H2Gsv6pBrSq&#10;w184OQx2gPZbF8XgeGlgJKXYOLKFN57KPeeeXxwR+t0Ui35ng3lfpuXtDWdAhSHng4F/9giXwOm5&#10;R6Yc2DOXJMvgL/lN4ydu2K/csNMQdm3JkZhFdEmyHKib0QtPkrG6YrCz9yTHESGUtlG55Oh+Pb6B&#10;cSBx9sXWfuSBR7KPoswKurxTgQM0XvsdX/mIghMjOE4POuAenAl977hSLzfeL46e8SoPuG+wSgnc&#10;c/1t8Myq3Jwb7G97RtlP+6BDPeUHCuV5x5xzjofkc9i8uPGWa3kDovJEgAgQASJABIgAESACRIAI&#10;EAEiQASIABEgAkSACBABIkAEqhLgVtuQw0dVplRgGATIAXoY0MblJty7lHHZi7oFxS1IrVsk47Li&#10;DfX7ZUPt17hMIgqKCBABIkAEiEAVAhvq93J4v+j4fDiTYkPNE24WvA9YcjfAt8HGNy49kt+K6udB&#10;8OrLhxkwW/7qeJINNTEEzSVpdo9ulsmiRdGWJEuSbKilPVl2JcVfIXqGuBmbMEdoCSskzkgvB+bQ&#10;eANiaawCWwP182AFcNmurO/TcCF7UKZ/PVzq5zLX7bBgePaupUgGOEnzCI57+8Ino+ebYlyl65tv&#10;XKFQYSJABIgAESACRIAIEAEiQASIABEgAkSACBABIkAEiAAR2IgJ8Fyv34gxUdeJABEgAkSACBCB&#10;/gR67dwi/kH8iMDwCfA+KDVRBBkbar+GP9K05dgQiLgb73PxHJswqVUiQASIwMZIAFftmGuy7/tb&#10;vvosSu+Xc+ktEwarfJ/PAZQplplS2V+ZjjeISulZ4U4sOSKkz4IlC6YCRTPTPau2LEPkLCiWKBVl&#10;tkIbXZSFoiyiJJTQruiKnqe5ruaUlNC+8rhHc8x6DZV1z1pqNOhjsPT/CmMq7cA3uud1QIGh/9m7&#10;eZ/IeAD24J/M4rrnddCgDIY6ULJc/n3aq4EeNC7lwfRZO/d0rbebA+2f0Txd6eVIbCpKBIgAESAC&#10;RIAIEAEiQASIABEgAkSACBABIkAEiAARIAITnQD3ZXH8lGTFZaKDoPjHlkBYXlG+je24UOtEYDQJ&#10;bKjzfUPt12jmBrVFBIgAESACRKBWBDbU7+UNtV+1GnfeeognL7HRKb/RjUs/vW9w+S7wXA4EuD0X&#10;9HqKiaJc1+t1MjTOHlZf9yzIgqd6ggqbZ1dk1s498TAbaKywe8Zb+A0kBz7PouBiI8QNH2iU9rDi&#10;Y9kRZVtUXJEppHs2L1M/B33s01gHZcrVzxXzrreGHhV1Bcfo8lYCooFgOlgCUfJge+YyHTaGoE+c&#10;3TsuQ8yDwPt5sHw5+tTxvbFLUYVbX0evb8QlN7r5OGJiVAERIAJEgAgQASJABIgAESACRIAIEAEi&#10;QASIABEgAkSACNSDgNjSOC2k3sraaFzgrlye46dRB9dQXYcd2u7gaEIjCVopv08Q1m55hP3ueZSF&#10;EcIhUjx97eJuEBZmn1Npwb0l9mk/5tVZldeE+1NceSNzlq8Y9cA3y0ck5Mc6Rdw8C2HAFX/P7cDI&#10;G4VkS3i+8fHktt7hmEd9feSYHaGcIxMbVLBf6+w+aF2XKvNuIApunrzj26+z1QfCC8vzytAi72V6&#10;NufMZ9x35hotEXet67nghj1X9cyDjGdhv7Fcz4U3fu79Q7/vr6o9gVaAj0/VeAZlOO99d17+vOWr&#10;MulfgHO+cNY+CsV5+fDmwyh0YQyaqL6jHt2g4AA9ug2O29Z4OdR7/8Nbf2WwoeNb9x+v542ft3y/&#10;/U+ENOasn50acW3Cuz/kqlzwPKeuM8fjzAfOvTkzmufkydfdQOMYfRG9yuVrNV949ybQMEYPHiVd&#10;gTcf+PiUSTArxFWJEl/8XJ0tZU5PikaY7ENUz8lh0LgErYul85eBvS7FxjGbeOMJ61p987lMg9sz&#10;9XEEi24Gr2wJUPSGUb4/7IvN65e3Ua6JVegv9s2yP38hgXagWsZ1LNG/liVC4Qz9syPhUz8qJpOG&#10;4lmQ8C9m7yy6/nkJPoL6WcJnoqf4AuhAHo1PbRSDHzSrFMX8o/Tyc9Ug4kr7+vK+uEgDxIFXdrzX&#10;LxmQPSwCecD5bP8yZX1mobKI2UZlO92+0wd8ysqUviD6RiTY3w7xreQH3NMuaAwEHZrDPljgDtry&#10;a/HT3v87eKfftsPLcM79SUi0Yd+bN95y7RD7CPqICBABIkAEiAARIAJEgAgQASJABIgAESACRIAI&#10;EAEiQASIwPAI8N4tZmLcOjjK4NL88K7Oc/U6eiu9riqcV/+jhtMXSZj0OWpNG0o5coAerZHszb1g&#10;xtV83gX117uV0aJV83Zowg+JtD7fLzUfxYlTIeXbxBkripQIEAEiQARKBOr+5VXzo9+RDR2HXrO8&#10;oXJ30tLf/nFUcLZe/sqpl+btDXf8441/6Pl+yHEp7/UBzv5y8+QdsKB8+Zng0H8PkFQOr7labuWn&#10;d4WrUrVsg6OuURjfXr/nnrCCJBmYKqUre9HOp4LCVX2UK4KQ/GdK8Vr+6cDritBDQyqNV6aJhv2z&#10;ryX21c+QUAtQOeNTPAsRbMak0swSGl2CFXQY/TKZL8cA9Svqi5nLhixU/RylgeFdThk0dsOY8j3q&#10;5/59K7evjhJ/xTKc+zfRjZZvw46HNiQCRIAIEAEiQASIABEgAkSACBABIkAEiAARIAJEgAgQASIQ&#10;icAQDtCVt5ekyg6voW5AHI6bQ9+draLVjmTpxxEMuj9Ui2HNMaObiAsMb/p+JHSobcrbCjyheZaQ&#10;XoSgGHzDSR7ksVrJHzus19wKe3StvL9hztDh7lO8LUYeLx96uFN12JjwxsNXXhI552MpTPSaOTX1&#10;vPIkVKnsoDj7PKh620Du9HhT8U29KrMvSrg9WcQ3vj1eSlFa8PMhpF+SVHkc4UUVtWq/HLfDMVft&#10;/Plcf8foytzCeIZ1N3z/wMefNx/C4hkzR3mufGDJybf/CXuCYsz6y7uf4RUcjDvHaIwXZ0pzpQR3&#10;Yd4DlHEVPHdvJ/4GvOPF2+O6jm997WyH6OrI3E95GZaV591fjewJt95uhu3P+Tkwn9AR9L/qppwa&#10;RFZfhU1qdH5RUZtYtQscfPxxCRxG+726vj3ooPerNj2ggG/UypNy/thyDAHjzFM/Bxq/K7yOzj08&#10;B4JyfaCDlx4jWx6wPP316w18u0e4hA9K+Tlapb+ZiW4/j2GuSDiSIehsxdrD9j9sXPh48sbDV543&#10;n4focjjlYF73W8r49As4yJzq+dNvfDm63Lsv9ycCs3D2Iwtq8NBw+d4ARtFl15d8AbQ/2n2HCB7z&#10;kGauxr4M2pdEhwVTvsfrQ1F+/aqs14Mq6elv5Otppaslg66PlWIfRLj36goHTM5MDnrdW3+/lAh3&#10;+uffk1SaX0PNR579PzlAc+1MqTARIAJEgAgQASJABIgAESACRIAIEAEiQASIABEgAkSACEQkwKt2&#10;8u/FVVoitjdksV7f5VpUVrEO7ltlPHcvFLbvpwAAfHFJREFUeKMWh7i7w1vXBlW+/GZSPfNtQ4A2&#10;XD4DTOP474qFwsOU6Zk15d5U+Jtv9k3s0RnuuEzsXtcv+jCexLmWzOsrTatlpFQXESACRIAITCgC&#10;9TyfGiaIOofEfdDLdyjueY5/CDTwNcTWl7+z3PFzNsFd/zCHOeJmPSQHHleGb17v/vLlQ8Ru9hUb&#10;cI6GD4Z+h7uB2mwQepw/zvKH/ySXd3yDfAvOsvtWP2+Dtd8SlT7vc4M99UKxHKy+ch3Ozg5e/b99&#10;ETNboTEurXin7x9eSf1cKibiWQvXkxxBRCXsypjvGD3E0sshShcrPa3NGo5+/XOQ8Xap2aCng9eg&#10;W5wLRzy9NQe+3YM7wrlfCos0ZH6Fn3fXqF1OclScCBABIkAEiAARIAJEgAgQASJABIgAESACRIAI&#10;EAEiQASIQDmB6DcAiBsRIAJ1fQBgguMdb7eiJzjO0QmfBMRjy5n415h/8KBF9LXGzY9JdWEijDF5&#10;f0wIUKPjlkBdk3Dc9jpyYNH3VBvZI2SRCUYqWLsHqAZKDweLEcveiRTb6BYam/jpOGd0R5laqy8B&#10;yuf68qXaoxGgPIzGiUoRASJABIgAESACRIAIEAEiQASIABEgAkSACBABIkAEiMDGRYBbAE0X3Deu&#10;BBnr3lK+DT0CxGesM7Ry+zQutR2X2gmYahvXhlcbOXgNZ0xpvg+HGm1DBMY3AZrXNR4f+pGBmgKl&#10;/KwpTnrAtbY4a1Yb5TldB6hZMlFFIyZA83HECKkCIkAEiAARIAJEgAgQASJABIgAESACRIAIEAEi&#10;QASIABGoIwFuAXQdY6GqiQARIAJEgAgQgbEkMDYmkWPZY2qbCBABIkAEuAnQlwU3MtqACBABIkAE&#10;iAARIAJEgAgQASJABIgAESACRIAIEAEiQASIABEgAkSACBABIkAEak6AWwAthiw1j2yjqZAcN4ca&#10;asq3oScC8RmfOwoal9qOSxhP4lxbzlQbESACRIAIbBAEanZyQY6P4zMf6PintuNCPGvLs1a10biM&#10;1nWAmn1l1GroqZ5xSIDm4zgcFAqJCBABIkAEiAARIAJEgAgQASJABIgAESACRIAIEAEiQAR6CYgt&#10;jdO4cIiizFVe8Hg11mJI/VXqwRX5SIFxx1O53bDmJC9aGD2xukJ1PuVtSdzxBy0NaiWkHndQ+LIw&#10;8K3yf3v9oA/ue/XeVRy1vi5z95e3Rb7xEgXO/I8wvv0J8MXPHY/o3+CsQJWPQ4WMKnWj7wZqhX0F&#10;x2jycRicRT0pxNkvjghDZpb/dvjuaKT9qrKX49z/cO/POfNZdGvT3zCenshZPy+fSF8qZYVC8qdW&#10;8Yvc+cnZAU4+YbVH/TquHh3n+HLmZ/X2B5Tg5F87DmGR8vLh7jFtQATGMYH6CrYg/K1v34PjMY6F&#10;tzyqHsYmpYBq332xvjw9Tp6iVxlOrTrOG4/AyYc3fu6vd06evMnmeQ5H7g+jKCfPsPjD84FzcnHz&#10;ZPOlFtkYEmeEeEbWOicfgW//4Am8+cMbD195/nj4+ss7vwR/fHlGkK+/qHuIScnRboU85I2EBVJ+&#10;/ap/65Vrkzi/HN2Q/cnY7R8q4w/fr3LmW4T9Q3kEvPvzG2+5dhg7ddqECBABIkAEiAARIAJEgAgQ&#10;ASJABIgAESACRIAIEAEiQASIwNAEuNUz5PxBKTWaBCjfhqZNfEYzG6O3ReMSnVWUkuQAHYUSlSEC&#10;RIAIEAEi0ENgODIyojdRCNBxZm1HinjWlmetaqNxoesAtcolqmfkBGg+jpwh1UAEiAARIAJEgAgQ&#10;ASJABIgAESACRIAIEAEiQASIABEgAvUjwO0AHeb8KkmVtdTeYEvhKr3hc4DmdljkdHAMd7rt143e&#10;MOrhAF3eUrkDNE/fh+8ALQ0wee7fap0coPu6HDJeofnGb3HGN7s4HV4j5k9ZDJzPJPDyCRyzRsUB&#10;Osx3PFrecnIIHcVB/uVDW8XXZ//QG50kKRUj5fDKGjpfufOfz+GeO585efIa9oU5QId/H/FNd07/&#10;8Ioza6gWw+IPmyMTxQE6rM/R5n6/bzy+Aau3AzRnNLy/gMHPhzegepev1X673nFS/aNDYHwJcLm/&#10;ZzkdEOvPlJdnv/K93Q/9RYK6O15zOlByAg1zXA4b9zAHZc5mQ4vzOkCH/aCF61Yed974PYk3f3hJ&#10;8Dpqc8bDe4AYEn5Y/ruuzdlh3viHKl8pS2s1X6o7QHPvGyOR4uMTdnIWlv+BwzHPUpvyoay44+Eb&#10;XzEk/8eOT+X4uXNpBA7Q5W2FX26ssQN05A5y5htn/vA7T/PlW9j8qtX+kxygefZdVJYIEAEiQASI&#10;ABEgAkSACBABIkAEiAARIAJEgAgQASJABKISqJlaBRfiKy5RA6FyRICHAOXb0LSID082jV5ZGpfR&#10;YU2cR4cztUIEiAARIAJEgAiMnAAdt4ycYZQaiHMUSqNfhsaFzutHP+uoRV4CNE95iVF5IkAEiAAR&#10;IAJEgAgQASJABIgAESACRIAIEAEiQASIABEYTQI1c4AOdS7kdAAVBD4H6DBYtYsnkkZ8ZA7QkZoI&#10;elruxxzNLTKk8pBxGeygE80BujajVmE06+64zOnxypnPoihzzmeOZGA1c/MJnTE1ijNwPBoq60aU&#10;t5xRDt6fVGmdd3x5y3Pmgxe6P6wMgjObuR2LBYkzn3n5cBpUhWVa+ChzE+LLOM7+8jpq8+9P+MLn&#10;Ls3pOD7u4q+3YzRnPkTbN3KP0ihuwPn9NYqRUVNjQYDTAbHOIUY2buyJg9ORkT/8UeVTawdoP/ga&#10;mfLyo6t0uuD5v3DCsXDyr3s+8Dqq1jd+zq93QXA5+XPy9DiTjbO44HHmD6/D99COxeQAjROSinO3&#10;do7LfPOFNx/4Hal5T3h4HdY5doV+8Lx8+MqHRhO6H6he/8bgAM193BI6jpz5xrt/5tx/kgM0z/yk&#10;skSACBABIkAEiAARIAJEgAgQASJABIgAESACRIAIEAEiEJVAzdQq5AgSFfnAcjUbguEGMCG3o3wb&#10;etiIz/hMaxqX0RmXDZXzhtqv0cmK8d8Kje/4HyOKcPwToHk0/sdoJBFuqOO7ofZrJGNdj22Jcz2o&#10;jrxOGpexPq+n61Ejz+INvwaapxv+GFMPiQARIAJEgAgQASJABIgAESACRIAIEAEiQASIABEgAhOZ&#10;AN3tmMijR7ETASJABIhAHQnAMSv6Wsc4NtaqA1O66OvGyon6TQSIwIZPIPqekNvOc8OHRz0kAkSA&#10;CBABIkAEiAARIAJEgAgQASJABIgAESACRIAIEAEiQASIABEgAkSACBCBDZRAzQTQ+On2issGyo26&#10;NcYEKN+GHgDiM8YJGtI8jcvojMsYceb8fWF+FmPUL/5AQ7Yg57CaoaSKiAARIALDIjDR98MT/Xsw&#10;bNA21H4NK0nruBFxriPcEVRN40Ln9SNIH9p0lAjQPB0l0NQMESACRIAIEAEiQASIABEgAkSACBAB&#10;IkAEiAARIAJEgAgMi0DNBNDDar0GG9GF+BpApCpGTIDycMQIqYJxRGDM8ll0hejrOAJW41DGjH+N&#10;+0HVEYGhCfA62lL52hKg/CQCGw4B+t4c27Ek/mPLn1qvLQHK56F5Ep/a5ltYbcR5dDhTK0SACBAB&#10;IkAEiAARIAJEgAgQASJABIgAESACRIAIEAEisGEQqJkAmi7QBwnhijyJ4YF/7w9V44/qC1/91esb&#10;TgnYnAZOp3X3Ow2PjvJt6JEjPj18erN1OKle821oXGqNtPJus3acuXboIlNv00IEiMDEJhAcGNfj&#10;dWJzoeg3AgLBV1iU1/EGg/fLl7d8vfvr1e64pd6hVqx/vPEMhRDCmfOMlg72qmQZbz6Mt/znjb/u&#10;k672+4cgh/syedx1OTrT8XBxLHq0E7pk7fNwQuOg4IkAESACRIAIEAEiQASIABEgAkSACBABIkAE&#10;iAARIAJEYJwREFsapwwKabAquvydyjdIJEmp2DX81HLlLjPt74AlkJoNLj9Ygsah28aV+n7NVGi3&#10;tmPCYhvYKGuBhSGVd86PhN2zwc0n/B28Vl6i9hf1V2p6QKWDaitr1418TzeoRRTkkJjDRm3oG2yR&#10;eypWzrewsQzNw5LIafB2XMJHpG3lWSOKXPfUUUlUAsPLWimEWzgfTg4jiL+UuiEke/oblj9DcMMm&#10;YZ/29S7CxKmEnHN/IoaUl6TKEXoeH3/sALgSg6/0UPM9rNka5TMn59BoKnxPMQb98r+3rcg7Qy7m&#10;I/k+EsWw/W3I12zZ92+EDPcHiyvl+PZvnJWHYw3vS43yLbRpzvp585Y35Tjrj5AD1Y4WquT6eBPQ&#10;cI5XqXfYJ+CLux6vvLuK8caTN36+8uHHIWGHmZx8OOcL/wMtnPHw4WFnDFxbcPNkx/Qe+wqI8soV&#10;SlAzW6p0oTxm3v2Vvy0fIv4h5up25eP/sH65bu8DsVytRC3sSXxwRI+vPOPP8xXGdXbEMojzqduw&#10;8y+fc4XFP/bh6zJXfwc0GWF68hLiC94TnKipUyrHV7+/UaQu9KHgyR/O4CsObtUeBY+p91v4uYVB&#10;KD8DG1xmYLuh+w3Proyi/PuuMtjg7Lj3lY+owzlZ+l0BqxBP1bEoWQxEmDiVxnpQi/3iidD18P5G&#10;uS4xqEy1VI/Wzd64B8cQaeoN0W8xBJDrhuRbvystg+MZ+M6Nt1wfgToVIQJEgAgQASJABIgAESAC&#10;RIAIEAEiQASIABEgAkSACBABIsBHYHjqkApt4Ep9xYUvnIlfGjdQufRjpbunvTY8Ve+IhNTPeaek&#10;BqCHdaMeG9XGkTcs3yZ4Hla//zfCkZvgfIbR+wDpsLJ1GK0Nd5ONb1yGS6pvu+E8LcDHmVctN/I+&#10;jXENdd//jHH/qHkiUIUAeyLNL1K/VxoDIjBeCQQa5YivvE+/lI7E6tp3zq+waidcdYo1/DiEM/46&#10;xTfsaseIZ1i8fMd7w8jPcdbfYY9b3TbklGCOH56IZPwE0zM8/Pk89MD2nh0H58gTeOG+8jaB+zp6&#10;odc630YvcmqJCBABIkAEiAARIAJEgAgQASJABIgAESACRIAIEAEiQAQ2ZgIRBdCjIx+sjTR2wgzn&#10;+LnBNoJIeG6QTOwbbPx5xWYNDx/+FmgLIjC6BMZTPtfqW2nQ906wPxzBXrF+YzIaD35A1hZ9rV9X&#10;N4yay3Mpyt8bRq8ncC+CvUH91gmMZkMIPcocHMf7/3E3BNG/KYajlma/zMC1jDs+G2hA4+k4cANF&#10;TN0aRQJD7mScwZ/WOjS69lVrouOrvlqdq46vXoVHs7H1d6KMC8VJBIgAESACRIAIEAEiQASIABEg&#10;AkSACBABIkAEiAAR2FgIRBRAV8dBN0SrM6IStSPApYoYfXvs2nW0xjXRPK0x0BpVR+NSI5BVqiHO&#10;o8OZWhmfBCj/x+e4bGxRUR5ubCNO/S0nQPk/OvlAnEeHM7UyOgQon0eHM7USEKB8o0wgAkSACBAB&#10;IkAEiAARIAJEgAgQASJABIgAESACRIAIEIGJSKBmAuiJ2HmKmQgQASJABDYmAuRNtTGNNvV1pASC&#10;+RJ9HWl7td4+euSjs2cYb/HUmjfVRwSIABEgAkSACBABIkAEiAARIAJEgAgQASJABIgAESACRIAI&#10;EAEiQASIABEgAkSACBCB0SVQMwG0GLKMbneotY2FQFi+Tfw8hECqjsvE51NHOGNYNY3L6MAnzqPD&#10;mVohAkSACBCB0SFATo2jw7lWrdBxSK1IDl0PcR4dztTK6BCgfB4dztRKQIDyjTKBCBABIkAEiAAR&#10;IAJEgAgQASJABIgAESACRIAIEAEiQAQmIgGxpXHKoLjDVNHB+4GD3cAyoijz9d+Lrr0Wh4ywimAU&#10;V/DLNpcEjnb5OhSU9kTWr6BR0Suvgb0j9XvHpzm4cxUi7GPliX39La8fAgg0ivr795e1GXV8/Xbd&#10;svqj9F8WwsZ9cMdKhMqqHXpkh2pfDG03StSDywymFBZ/SP0heTVoOKqGF31eBFXxlefnxsmBM55+&#10;MySYqkPmv7/zqbiEcSgvP9Qo849UMOH5+IeNV3jrvPVXTbD+BTy+8eXez48gH/oFGja/Bu1Rq/Rf&#10;6v91MKD0YBr9d+LV4fLy5MwfXv6u0AcoSoaLnPFUB1KVMHcVbIMofYlWcZ3nV63yP6wzNRqv2vGM&#10;Rn38lqp3PtT3Aafxy3XA147Hu+MO6Rnn8So/n3qPV23qx/E/f9cqbcH7fcfZavn5S+gurawvksB3&#10;fOJ5Dl9EnPnj1ZmP4PLFz3m4gS9O3nzjK8/Pv0Z5GzrqleMPny98/eXn2f+otvq0BR/OkHgmgCfw&#10;5Rt/MFHHtzQidc7PSmwG4S2PIeT4ip/bYA7BZbRg/xZGKerQh8ZTHn8FtlHrD8sphzM5S1fAQkd5&#10;cDwD3wmumJXP3/J9YP/zlyFH1u/S4CtyQ8+e8P5WaovB771qWvHbtkp/I3ytlx+vDq4t6uwL7XXI&#10;SFXazwf5PGR/B2XLjbdcz7O7orJEgAgQASJABIgAESACRIAIEAEiQASIABEgAkSACBABIkAEIhHg&#10;VXuE3i+ZIE4hI73fEwkqFao/gQ3XAbq+7CbIPK0vhHFYO43L6AwKcR4dztQKESACRIAIEAEiMJgA&#10;HYeMTlZMcM4j1i+ODmVqZZgEuK9HTfB8HiamiboZt5p/3HWUM9+483ncdZgCIgJEgAgQASJABIgA&#10;ESACRIAIEAEiQASIABEgAkSACBCBDYIArwN0cIG7ggN0mLOpJFXWWHsVrI/DiA7HATrU0dBT6jpw&#10;gQN0sARmYT2R1NcBOmgx8LMZaHo9sMMhqvdhOUBLgxySyvtbCXX5Pd3hO0CXO++W9zds3KtZ6Wws&#10;DtBDOxZXosfnwMfrSF0hQ/yMCs/hejlAh+59+lnIDyrF7cDK98yJJFXeX1XL58g7OW4Lwcrx193B&#10;ukYO0JW6y3pU4XsqKBri+BjKn5Nn3R2XJb5fZuA3uOTLZ/xEQuTUrGXBuudnaLCcfGrZ6VrUxb1/&#10;42uUnKf5eNW6dM2+R0K/Pie6Jqbe8fM61NY6AwbUx/0FwMeHe/fP6YjMTYdTo8brAB22f3PdytxE&#10;r848Ofsb5vhbOwfl2mh8wznbnCnBxz+iA/Rwd7MBHM6QKp51h1lN1ygfwiEPHN8ARdh1Ider83hV&#10;CHQon+DQ61Tc3Co6QCOa4Ph84Kc9+TwwtoBehXQKi6emDtCD23U5vy9G4gAdtD74wmFdHaAHdDm8&#10;vyFZVLreGDKFI3tyh+9AauMAHbr/DJ2PYd7VwfWKsF3WwPfJAZrz64mKEwEiQASIABEgAkSACBAB&#10;IkAEiAARIAJEgAgQASJABIhAJAK86hze8uxWTcUlUnS1L8Qdf+1DoBprTaDfz6GOr3yrdVepvo2M&#10;wDjbf26w9MM4E/8NdsipY0SACBABIkAE6kaAjh/qhrZfxRso57F5WmwUhmwDHS9ecqHXo4gPL8rx&#10;WL7OTw/WsMs1yje6vlrDMaGqiAARIAJEgAgQASJABIgAESACRIAIEAEiQASIABEgAkRg+AR4HaDR&#10;Ep8Da7gTc/Rr5SPwCR5ERiw57gwf2dBbBg7Q5bY4tXaAZu2H2e5UcoAeHO94cIAOu7MbOSv631sa&#10;gZFkWIuc954573UN6UgaGcIwsnjIOMkBejDRKqnFO+685UU+B19P4MtbvtKgU+f4QzOas13emSGG&#10;cuYmxNd0nfvF68jOvyPl3FlxW4Dy4QzrL3+/eNutVXlOnrVqNqyeOufnxBmXeoMem/qHa00aOVpu&#10;p8zINQ+zYA3sVIfZMs9mNXPY5Wl0qFOL0Hr4ePLnG1/9vN2N6ODLXW3fBpUdjsdqfD2JkyevAzfn&#10;fOf1fxYHeeVWOR/3HK6x8zjjj5g//GnfGzUvIU5Hed7+cttRV3aADv2lJoFvvLgG1y9c2bk21FM5&#10;7PiHm1vYOAbnF2GfRh7NDdYBumxPGuIAHZSo9IM9Q3l7B1uVHKnD02j4DtClOoPj+agO0CPYUVRs&#10;hXfvMRCEFzofh74OTA7Q/Hsm2oIIEAEiQASIABEgAkSACBABIkAEiAARIAJEgAgQASJABGpHoO5q&#10;mxo5i9Sux1TTBk1g4udb3afkBj3+G1rnJn4+T4wRIQfoYJwo3yZGvm4oUdK8q+1IEs/a8qTaiMBI&#10;CND36UjoRd+WOEdnNR5K0ngNPQrEZzxk6cYTA+XbxjPW1FMiQASIABEgAkSACBABIkAEiAARIAJE&#10;gAgQASJABIjAxkCA1JYbwyhTH4kAESACRADm+W7f2o8HPKs4zREJ58ZIIMiT6OsEZ1Q+X6L8Pd66&#10;GyXm0H1CHToz3uKpQxc3rCqjz3T6BtmwRp56QwSIABEgAkSACBABIkAEiAARIAJEgAgQASJABIgA&#10;ESACRIAIEAEiQASIABEgAhOHQN0F0Pip04rLxEFEkU4kApRvE2m0KNZqBCifqxGqzedhnDc2/htq&#10;f8nhrDbzhGohAkSgdgRov1Q7luOxpg31+3S8sSbO421Eho6Hxov4TKyM3bCjpfm4YY8v9Y4IEAEi&#10;QASIABEgAkSACBABIkAEiAARIAJEgAgQASKwsRGouwB6rIDSBf2xIk/tlhOgPKR82BgIUJ6Pz1Em&#10;Yff4HBeKiggQASKwsRGg76OJNeJ0XDexxouiHR4ByvPhcaOtakuA8rC2PKk2IkAEiAARIAJEgAgQ&#10;ASJABIgAESACRIAIEAEiQASIABHYOAlwCaCH8xPP9bmgP5xIJvIA9/VX9OrWj+DH2TkXV+TcoM7F&#10;65NvdQ66X/XlP7mOD4IR4R6X0Yy4/m315v9Gx4E7n7GDCPYRUV7rP3I1a6F37xTso/j3VKVIvMpf&#10;eeHCLEEUsWLp9+rXFuyLy19r1l2qiAgQASJABIhAGYGN7vhngo++x338VtcOcx81jbN8Cz/7DeHM&#10;ebbMzaeuo9V7bBm9Fc7x4u4vZ/3hgQ8cL8mfKRLneEUCU34GXbP4I7UcqRC6XKHXNdtvDDhvihRS&#10;1ELu8K5GcWdd1Hh6yo2rayajcK2yBv2tnG91mY+8o0nliQARIAJEgAgQASJABIgAESACRIAIEAEi&#10;QASIABEgAkSACHATEGVJ5tmIX+4atkU9bnVF6gl/FyJVW7HQaLZVPUpI+KoX4ilRdQx52uMpyxPk&#10;74+bhOL1qj1aJNlcVlW1oOzXH+iOtlHEUjXq2ZjN0xrFH5FWLYuNl8grxYH3MDurvtYSx6jUNaBH&#10;o9Lm+GpkvGTdcKnwxl/1S2ZAILz1D7cfE3i7cYWId3wnMPdxGTolw7gclqGC4poyvOPLVfk4RDfR&#10;4x8FpBskosqdGvWujnqDNciX0Y052CENbDM4WxnhMrodqRwsbwzBGU1dl94zweG0UjW4kQ/b4LC8&#10;ujMZDooht6nKKWKLtaonYnM9xep4/aeGPeLPNc5+7bjTDpzgqDgRIAIbGoFXX35r3HeJf2c4el2q&#10;euW5Jsd7Q/XnyuNaRq+7IS1lsxlV673vk61hPJxfa6Etj78cGn8R1XDYalBVzfnUvMKqnRz9FocI&#10;qYZHp1U7TgUGE6BkoKwYQGBCT8kJHfzopOIGiYiuPw87eUY3H+j6c7+BouvPFfKWrj8PezIPc8Na&#10;ndBWHMyyN0899dRrrrmm9w0uB2hsxb+rwhYV12Fyos2IABGoAwGap3WAOjpVVtopB+9VfeXfn49O&#10;l0JbGdyjMQ6ImuckMOFSjrN/VJwIEAEiUC8Cdd1/1rXyehGhenkITPQhphMVntGuXnbU8yEYwH5L&#10;71H9qAdTnU+9S9S7y+VnTLXvy7i6fV377m08NU6M3Sr/ZJkY/dp48ox6SgQ2KgL4hqzTOp4xVr3y&#10;HFyd5t+fV+t0L+tqBcfm81qlQlj07HcKeda6JeewOzoK48IVG288XJUPozBvPEOUD1qnhQgQASIw&#10;TgjU/pBgnHSMwvAJTPTxpQsKtU3kUc8Huv7cbwDrzZ+uP9d2vmygtY3RbpVXAL2B0qduEQEiQASI&#10;ABEgAnUnEHawU/H9ukez8TXAxb/ehTc+/OOrx/UeX676xxeaDSIa4r9BDCN1gggQASJABIgAESAC&#10;RIAIEIExIMCrWRyDEGvaJF9/udS3w/hJ0qrR1LTvtayM1Ka1pNlXV9WMGFyAKxDe+rkqH7XCFXsx&#10;aq0PaIjrklS9C48VBGo3IFDv8eWqnwaFCBABIkAEiAARIAJEYAMnQALoDXyAqXtDn2YRHyJABCYs&#10;gXo/vjZhwVDgRIAIEAEiQASIABEgAkSACBABIkAEiAARIAJEgAhsjATGm6CTN57o5cfB6JLBLvcg&#10;RB/fjVNSzstn46TEnXa0AREgAkSACBABIkAEiAARIAIbPAESQG/wQzxROliXH0SbKJ2nOIkAESAC&#10;RIAIEAEiQASIABEgAkSACBABIkAEiAARIAJEgAgQASJABCYggeFJV3m3moBgKGQiQASIABEgAkSA&#10;CBABIkAEiAARIAJ1JkAC6DoDpurHB4Gwy0jjIzqKgggQASJABIgAESACRIAIEIFhEKBfhBgGNNqE&#10;CBABIkAEiAARIAJEgAgQASLAQaD39grHNn7RDV7eO2wyvCSpPBEgAkSACBABIjBGBOj68xiBp2aJ&#10;ABEgAkSACPAQIAE0Dy3usuRqzIuMiA2PWMAtyspbP5UnAkRg/BCIMsfLy4yfyEcnEuIzOpypFSJA&#10;BEZOgPZXQzPk4jPy4aAaRp9ADYY4rIrR7wy1ODICXMlAN5xGBpu23qAJ/OjHP2rvaJu39dYVe/nn&#10;229b9M6i1tbW4NPnnnvWdqx0pvukk0/qLT9v63moAe+XPjrpRHwUvInyA6pFhWxzvwwtRIAIEAEi&#10;QASIwEZMYIOXuI9wbInPCAHS5kSACBCBOhHguh5Vpxio2roSqMEQ0/Xnuo7QKFbOlQx0/XkUR4aa&#10;GkTgRz/+YXvHuq23nleRjX+B9+2yC7zP2E4xnek66eS+K7TYtr1jPd4vfXQSu/aLK8ZDXuDtuz48&#10;0cek/gJost6d6DlC8W8MBGiebgyjTH0kAkSACBABIkAEiAARIAJjTIDzGqIoChXXMe4FNR+ZQHCm&#10;SQsRIAJ1I4Cr3hA3n3jiid3d3RUbgYj58MMP7/3ouf8+u3jJYkVRU6mGO+64o8+ZUxAKhcIpnzpF&#10;kdW//e1vP73gpy2tLdgKb06aPKlc6zygwrr1jLNiuq7FCYyKEwEiQASIABEgAkSACBABIkAEiAAR&#10;2BAJ0PXnDXFUh+gTXX/eyAZ8g+xua2vLonfeOvHEE7q70xU7CGXz4Ycf1neB97lnFi9ZoshaKtl4&#10;x+13lm/iX+D9ND7629/+jgu8gWDav8A7+SRfDx0sUEWXXzGuMdUxuk5bfwF02AMVY9ThGg/bhKrO&#10;E7zedXwHzpImHpO2mKMce6R0xU+kv1ztPXq7fe8fnHM+424y1RvG/dNhP6HlCEq31LhGnrpE3fx1&#10;fUdbVMYWXUpVNm9IbNfSsOvkpl0mNS5oTm2WjMcVeaRRDRuQ37AoiXJMVRpj6pSEsWmTKNd/x+K3&#10;a7tn++uvbTdTtv7Ndr/b89HZX3ZTs9wTPffEkMJsw2HR40YmSpKsJ7Vkq9E0MzFtnijVLJcqhhKl&#10;U4ooNGvSrLi8dUrZp1VTR2ncWGjzdWffhL/G+9Z94s4+sZ7VcPYxnL3Z6u6t9617aS7W1lEMNQpJ&#10;KkMEiAARIAJEgAgQASIwIgIhQmcvZBlRW8PZmPvgfziNbJDbbKQ/8kQXvKJmMy5SRS1K5UIItLW1&#10;zZs774QTBpkx96ThT35y3mOPPYbL3Khg6623liX5jDO+VuEnxMrq//GPz0ulUoceckjwXkd7xyeO&#10;/0Tv5yeffPKKFSvT6cqX48dsoOj685ihp4aJwMQlMHG/r4f2lK3LiAz7+vPgaGL+fZ9jjhQv/4l3&#10;z9X2I7cX/vqH4tmfsTeZ6g7jvs+we4v7Pmmpca089UN1zvi47yNv3hDfriW16+TGXSY1LGhObJaM&#10;xZUxvgge3PeRGw3/vk/jqN33sdxv+OullttZtt5rud/u+egbX3JjM93jXPe4kMJswwjpwevQXKG8&#10;KMm476MmW/WmGT33fXqLRQihDkVw36dFE2f79332bVW1Ucwj3PfZL4HV3i/et+4bt/eN9ayGva9h&#10;78NWZx+9b91bc/bW3EmjGGodwFOVRGCjIkCOqhvVcG8onaXrzxvKSA7sB11/7rM3GM0zqgmTTxPi&#10;+nNbW/u8ufNPPCHUjPk8/wKvWbrAO0+W5TNxgTds8RPhPHaBN3lI3wXe9k8cf1zZBd6TanCBN+x0&#10;aozup+GMlVc6OdHnzOjHz1r0NtnVm71bbzKJXSvFZc8LXSvHaq8AH62RN131PhVvG3LT1MQm2zRP&#10;ad1vgX7sLm9tOevDack15grvuefFhe+K67rEHecLU1ucMy5R13RHrfv3x00aoqcVa2mXW9aoM1ap&#10;s9ZJU9bJU9JyKiOkMlJDXjQuXntGg1vZU2eIVrK5rKpqQYGvP8C9ebDhlJj+ma022T5lzEoYTaoS&#10;k2XXdbK2021aS3L5x9Z137N0Tc52qg1rVG7V6hGUpCa3xtWmmNKgy02GaCiKJosxTVTENTe87OSt&#10;qjX4BUYUDzTNfiXfFoRE/+YuXrBgyY9//Cjj9uYbj54nLBKEVcKBjwoHViosKFIyWrRRSvXrkRpv&#10;VFNTtNRUOdGqJVoULS6pcVGDZN1Y/K8LHDMbpcZhl6kId4ohb5pQNo8rMw15RlxuUcQmRW5QxaQs&#10;HPlMW2fRHXZz0TfEQcZNs8zjkm4Gl7VLX34i25/4j2gInui/CoKLf5b+9p/eYB1yXSEuCqd2yfeb&#10;uBg2ovyJHvCELUl8hh464jNhU5sCJwITnkDVg+gJ38ORdYD4jIzfwK3HG0++ePhK15Zcv9rGTSAj&#10;7eN46MhIYig/fhtJPSPl2LP9eIihvC8jjWfo7etx9DwhLkAPSpeRcq5H/sC041//+scRRxy16O23&#10;f/TjH33605/ee6+9oY0+6eSTTj/9tCuv/MO555578EEHn/m1M+EVPXPmjIaGhvff/2CvvfZub2sL&#10;4oGv8yOP/Oesr591xx139v796muv4c1f/erir3/9/4444shFby+CLfQjjzzypz/96eyzvx0ULuNT&#10;KzJBlfXIuL5gd9xph1rtCKgeIkAEJiiBV19+uyaRe5vs4s3epbcqsWuVuOzFOt/3qe8ekgtLhFBY&#10;EblpSmLTrZsmt+6/QDuG3fdZ4t/3cZ97Xl74rrSuS9hpvjClxTnzEn1Nd1T94++Pa+YKFYU75JbV&#10;7L7PTNz3WS9P6ZaTGaEhI6Vw3+eStV9LDee+T0bru++T440nKD+Z3feZifs+sxN6oyqX3fexcd/n&#10;8XWZe5auzdmjcdE+iKfnvo8uN+hKky6U7vuouO+z9obXB933iZAC/FygafY3Gul9H1Vqqtb4MOP3&#10;7/tMUv37PnqiWdZivfd9lvzrZ445zGSoFu1Qn081JNz3mROXcd9nZlxqloUmtXTf56hnOjqKtT1O&#10;C4sE933yH086I7jvo95v8ooWRoKNtiUCRGDYBEZnrzLs8KpuONHjr9rBUS4w3njyxcNXuo5ox00g&#10;I+3jeOjISGKg689DZ8BI2LKa6frzEHxh8/zPf/3jyCOOert0gfeUvffah13gPenE089gF3h/cO65&#10;Bx10yJlfO6P8Am9QJqgWNfznkYfPOusbsIUu/f31b/gXeB+++FcX/x+7wMuuHsMW+j+P/OeGP/3p&#10;2+wC7zfYjwROmKVfBp166qnXXHNNb+wkgK7rMIqCkXR3+Yy36ymC3jC4JfG9R6SnrhTWQJw52st4&#10;E0ArLTNTuxy11S6777Nj4xHTVu6xvWY4t615+YmFz8d//cKub7y0PLtiieV4miacf6p767/EZ9+V&#10;Iu5ZowigbVFdqs9Zps9ZrG3+rrEgKyYcT3IEGa+uIPnG2f4Aed4la04bEwH0QTMnfX+7rWboCh7d&#10;DiLxhaKCBzWo/0fBcVaY9o9ee+/FtuH5GVfPQOws1KlJ9qz/9AZ1eko2ZFeEBQAWDxbQsGbzKXme&#10;K6z544ujK4COC0KghA6W+wThlY6On33724ffd9+8VSt+decJwqL7hCXCZn8S7hGEHQffRauhAFqU&#10;FaNpFltbN421bi7pBiAJyCL2TKGMAWMaX1/nu/gfP625ALri5TpNEuc1qPOS6nZN2g5NWoMiKIII&#10;84j/b+9KAJuotvbMZO2eNl3YSlu2sikgiwIKFJTFhVUQ5KkIIgJuuLz3P0E2QX2CoD71qcjmxiKo&#10;qIDygFafiCBI2cvaQtna0tK9TZpk/jMzSZqkWWYmM21SzngN08m5557z3TuTyTlfzihpqEltXdvc&#10;arpnz/V6I0B/1txwdyg9ONsCQ3NEZo68TwFOzCKqvfVhDpDAhSYoMJiV+S5aPauMZAnQfAPivtd3&#10;45QQGcBtnGC48QrxuWmmGh1FBAIOAZ63sQFnd30ZhPiIQzpYcJPXTtm0y6ZY3GyL7xUIjjja4M/9&#10;WKD5In5WpOvpLyYYgOY3F/7ibBtFKj2MPrcEaDgOsezFixfDjp0ADcTlKZOfgLj2vn1/ZOdkj39o&#10;AmePIwF6/YZ13bp1A3p0XFwcx4p+8cUXt27btnDBQgi4z54zZ9q0ad98sxkJ0PwWDEohAohAgCLg&#10;LwGayfs8bOkxgdBE1PWQPPuLYs/HRN5peZz35w7KX4uEjg15n/Dug9m8T4Rz3ifs30ze50rF5Qu2&#10;vI/py5+pfWeUPD8g+RCg2bxPcq46JVvD5X1CPeV9luXNaBAC9IBm+ldubdVMo/Ce95l3JEfmvE8Y&#10;5H00TcPZvA/lKe+Tv/pw/RKg/c37SEiAJqHKs645PNuTzfske8n75Gx/vX4I0GzeR5karrxFp+qi&#10;U9nyPiScQi55n8F7gABdPxx6em3zSs95HybLAye4/TLiLu8DhW+AAC30SuPvlQ37IwKIgHAEeH5c&#10;C1dcTz2C3f56gqnOMMGCm7x2yqZdNsX1vV4CwRGMP8s36/7OL8afvcyNWwI0yAN9edEiJsA7Z46V&#10;AM0EeKc8ASznffv2ZufkOAd4d7Gc5q+5AC/UyIhlArzMwRdffMEW4B03e85sW4AXCdDynS+ya66/&#10;L050Qio9bBEdn+rdJ2r3W+SBL+Xze/ywuA/mtjpD3pISDj/YtvIF6YpjldXGj9ZdfXvNlaISk7jR&#10;fV7beGGt0kZ07Nt5wrQe/W7tHXFuYJM8fcRlomBD2cns3Xn3Hmv6xF9VLc4fzb6c8UPJ3s10WdHo&#10;uywFhZY9JxQ+ax1zTnknQHMyp0M6LW22kC0/y37/ZtmgTKVZbr9BCdChSuUT7ZOebNdCzfFCbdRn&#10;2w7zTGjWTuat60bzopMX/3u1yMy5IOmmbRkVP76LtTQvawYzhsWKjyMBume7W1QKlcvgFrPlyIGj&#10;5zfusxgd1xuvNeLJD1sFaHj/MaiVAHWgk4mMAuJEBVFA0/NPnIjLz4cjOb8sIHIyiGtEk5+IN3OJ&#10;h82Eq20SEqBDE9q1THuGW0ssQuw/drgcCNDdO7ZQKl1/y26hLUczD5746QNLjUHE7LlFs4des6IH&#10;VwfdapF1z0rF5t5gXl46XlJucl05MMMQHbsIVSakW1Mw8mdNqweGE3ectT7Z0B75YojirEVwBHY4&#10;j+BkB5a9Av5n/0yP1bxQigRoPgvEr/OLzwBBLoP4BPkEovmIQBAjIN1nahCD4MV0xEfcvAYRbjKa&#10;Kptq2RSLm23xvQLBEQxAi58/Xz39nV8MQPtCmHvfX5xto0ilh9HnSIC2ewFhbtiHCPi4cUxQOy1t&#10;4NNPz7zv3ntvv/0OOA6Fou37rIbUvXt/h8rQsF9aWgrsZ6j3bGdFw0HgPaelpW3ftg0C5Rs2bLCX&#10;i3YATUqP5Ca+YAVofqsdpRCBxoyAXwTohHbmYfPp+HbeAaJ2v00dYC7FUm/WiNb4e2PefzXJQ94n&#10;f9maa4Vi8z5eDOYfTSNV2vCOvTtNmNqj3y1e8z5bS/d+S5fdGH2XKb+Q/p3J+/AahA8B+hST95nP&#10;J+9T/wRoeEbklPYtn2zXlHfe5/LOqzdkyvvEje/kX97nWPbGAxYjz5Sd7xPCVgEaJP3K+0hIgA5N&#10;aJOYNsO/vM9fJ3/6SFzexy1kPfTqFT24Oug+8j4vHy/zkPehL0ia94F84dqmVQPDac95H7bSDXuf&#10;B0kid3kfJED7PkFQAhEIDASk/fZX/z4Fu/31jxg3YhDhJqOpsqmWTXF9r5dAcATjz/LNur/zi/Fn&#10;L3PjSIC2izkEeMfaCdBsULc3yMyd96p9H/5kA7x7HAK8faHeM8SNOQI0CECIGB4SCPFdNsC7kTuO&#10;FaBdJyUpOSkZtqQk+KdLl1t1Ol3//v1BSFmHBynfqWbX3KVr12effWbEiOFgRnFx8ZYt37/33r8P&#10;Z2ayAryiJ/4bCexny/iVbgs/11VO7fmIhFLQ8mxfvpU65h79vMLnxqeEdY5Wc4OYLy0hzBUmMmzf&#10;6eYFNzz+9vfqtZLX39t1vbDCrWk+r20+saZCo6J6j75zxvQBXfU9qn+/tYUpnNhKnPv5UrYmI+Qf&#10;Ba1HlYQmFFWRRcWGc8dyzm/dXJq+9q7kK/kF9MlckucPloOdAD29Y9K0domhCiXLpLXWe2b4qsDP&#10;ZoIEcIyrBm0lIhcbTcvPXd1wIU/y1cSfAP3XG5v14ToXA8DSGasXrn52uXORAJ9rxJsfJksyQcBl&#10;vUUc8fUAogVBRHYivr5EtCghojbSx5ePa7H366hOxHFHFUuI/AqGKm3f/iCIXCX1uFRw8SdA71k9&#10;OSYypA5KxKxlOz569TGzQUwlbz8J0IkvvaEIDXcxyWQ27V/z8cT1/6sbIxMNGizWtU2rB4WRvc8x&#10;UVH4n7Mcyj9TBHXPyOGpXbr8sGH9+awsNhAGAmwZbdsVJz1GAxWgfzRiBWifM+DX+eVTe/ALID7B&#10;P4foASIQrAj4vIkOVsckshvxEQdkEOEmo6myqZZNsbjZFt8rEBzBALT4+fPV09/5xQC0L4S59/3F&#10;2TaKVHoYfXUJ0I6EZm7Ec+fOf/fddwP69/dEgK7LabYToHfu2pWenv7rr7/069cfaND2ytBQTcQB&#10;NCk98hS/lSr+jARofqsdpRCBxoyAeAJ0QjvT+I/dFn6uixe1ZwUFpaAl3qwRrS/eaj3mnmjPeZ8W&#10;BTc8Xpkh7/PGexkFHvI+XuzlGU2DvE9k75F3zniSR97nwvmt35Slf35n8uWCAuJkLjyTk9cW7ATo&#10;pzomTmvXTFDe551zeRsuFPBCR4gQ5H14EqC95H3WPPs+74eC+jauxgK5HgnyPipqqq/BeK5ogj8B&#10;2kve5+NXJ0v4UFD+BGjPeZ9P/rZ+T1mdmji+QPPyvmVN06pBYYT3vE92FjwVmUlqusv7KH40YgVo&#10;P2YAuyIC9YeAtN/+6s9uOb6P17/1DTdiEM27jKbKplo2xfW9YgLBEYw/yzfr/s4vxp+9zE1dAjQc&#10;+d1GaK4T4HVPgLZxmrmYLYO3nQC9a9cueFrgr7/+2q9fP6BB2ytDS0uANplrBK0/gaRipxU0derU&#10;FStW2Iez1gMWNHyXrl36D+gPlUJWrvp01+6d0BccOHfu7K5dO1euWjl37qsjRozg2M8Nsj322GMH&#10;D/554cKF7t17AlLwCvtwBI7Xnz3aCMvI95zYz4ZSMvcA1whDqYsllr5P0e3SZDXvnzEftStbZs59&#10;k2uEuZJUxWii7+jf95YH7+/iqc2Y1LdvrxS5DFMoI7oO7fvMrMF9k+6y/N6zVUi48r/E0U0XT6u/&#10;1S653m4CFd00IkwVHa6M0WtbdkqOv3tE1ICJ18q1eSXMr4Ql2WwlZvmGOSQZlL+STokx45PjlcAO&#10;Zc5i25nMVXeGSrlcaWHGB5v9JBGlUvyjbdPbosP4j8Jbki9K9/zriR7zxu08vveet5gdrpEkSUHB&#10;Y746eBp1C0F8ThBLwojjnYifgf0M3VoQlzjSM7fzUj6ROpyYeYJ46FtG50yiw3hilE37UoLYRRAn&#10;eA5WD2IwkxQFNOCG2SLvGBTVb5hL06c90KFNK6X0RlFwGsOJzLGfGcdZt0MjQpsnp+zaunXSjKc5&#10;HEDAkf0sWR2JhsEYR0UEEAFEABFABBAB7wj4Gz1BfAMeAZzigJ8iNBARQASCHAEI2J46fep6wfWY&#10;aD3ERaE9/PDE48dPwBMPV61aldgyEQpCx+j1EydOhFIfPH0tKizavHnz9OnTT548Afs8e/kpFuDx&#10;Zz+9w+6IACIQrAhow80j33ZiPxvKyNy/uEYYylz8svSdSrcbIKuznvM+nR+8H1I/7tuMSb379kqS&#10;yTBSoQzvek/fZ57ll/dJir97eOSACXnlIXklfKveyGR5vantlBg9PlkvNO/z97YJ8uR9+PqNeR++&#10;SNWRC9S8T0o95n3CMO8jev1gR0QAEZAaAQxOSo1owOnDKQ64KUGDEIFGj8DZc6e7du0ioZtsgDer&#10;gAnwxioVamgPT5h4ggnw9l29ajUT4H1orF5ggLewsJAN8D4FAV7Yl9BaF1VcRJpPk9YGwQRo4Dof&#10;PHgAuM5AdAZKcQMSnd0CAbWfgZYNpOeFCxZeyMkBGXiFfTgCx+FdaeHzpM3S/REiqin3Lnnse2rt&#10;WGr7XGrdFK4pPh4GB136WtL+IZNtiqjblfFjwhPu18Tdp4y1tfjRiug0UqnzPqhCCf/Bz21l2bRN&#10;W/eaPHlQrya3VfzWuZlBZfrKcGDt978njP9h5MJlvy1/edmmdz/LPnRabTZGhShiojQpHZOj+wy9&#10;qr/3RoVSFoN4KN185/ovB/7k2vp//2Xi/1WTWh4KBIgodSEhj99RoKCMNTVms6m2p0JB6uOIFi0t&#10;SS1NCVHGCLMxwmSMNNdEmU2RJrPOpNZbpndvGq4RfHYLMM6raKv4Fm0TksK1Ya3imB2uSaXcWU97&#10;gvgnHIFTfT5BZDm893E3oucM4rF04uiXxKnvieuniGLmekCEEoXtie9mEvFapiOUNgdgc+WxzYfW&#10;Z5fsmLTgR8dWVmFsEEvsg9ImY3X2KXNp8ekpQ3Pfetl47RL7O3zgZNsp9pIZyNH4YePYz3bOd43Z&#10;otVoSwoLmzRrBu9yZH+XAlv2vpJZg4oQAUQAEUAEEAFEABEIegS4n3bWbUHvGDqACCACiAAiIBUC&#10;p7JOwWMNIUCan3+t+MYNiJfy1/z+++9nHsqcN28+/y7+SAZ4/Nkf17AvIoAIBDUClu4P07a8D3Xs&#10;R+XahxXbFyjWPck15cfD4aCLg5a0F2VyOWDzPpqmrXpNftxd3mf0a8t+f+fldza9+3n2oTMOeZ+k&#10;6D5DruiHFlXIlYryOQWb7vzqy4HbXFv/775K/IdB6ryPQheifbyn2LxPfLimwVDCvI/PhQQCmPfh&#10;UPKS9+GeaYt5Hz7LCWUQAf8QgFONf/NvKOx9syCA8eebZabRT0SgcSBQY64GR0xmg1TuPPbYo560&#10;ff7Z528vWyLVQN71ZEGA9/lZK1d+mpd/lQ3wvmaXt9KuPFfc/OD9D9gA74L6MbWeRyEVlLBvyyZH&#10;IiZrLLC2vZSw9lit2hPi/v0gB0pQQ71ntxF8IMgnJSVNmfyE7BBrI8zTtkP5Zyj2TG17ldaGQzVo&#10;6uDn5IEvHYe2TNpIx6c6HqG+e548nS65ees/fhQKPItWO37a55t/POypuz8F6pMm/vPxVyYPIvfc&#10;lmhRV68lDu/69Cf9/A3qgvwKi6GSVKqpUF142+5D/z6nQ/+upTXU1cLqS1cqzvz4w/X1r5mKrvL0&#10;6MNRsV4kuWV4KqTz0mZwhsP3buYlSad+vGdcuzjthSLDFwcKjl8pt/IvaTr/jTviwlUuCjPOlT72&#10;+fHnTz4RYXat7c1JVlRWqFRqbv+5H93L1DVSN7ZbxH0dB54ofOzIdb1KpVUwtG9aGxLywGhT+x6X&#10;a8IUaksTdaHl2t6ai9+SRJVaRWo0JLCjSQVdZbA8/mZOxiG+Y/EBU9tSFz/+VohMRGrDBqT2UJDU&#10;Nwd3ERZ60l0jU2Kbr/rlm5z8y8yDqyzE4G53qpWqKf3HbNy3vay6klP+waNzZn62aOXMpeZKx4r3&#10;fhU7Nlle5iaQINZxo8yv4wk8Ey6DPTjW4a2vibHHiU62A0uU0nHFQxPatUx7hltLTH1u7h/YYf8g&#10;AB32HfjT7aPQQOSF5Tv/M/sRk6Gcz6S4yLhFs4des6IHdxbQUQMe0LbuqIpvBgaYivKLdnxbdYap&#10;ls0Zp7trSOXJQ82fnn/5vbmm0htQCrrFC29Q2pCLi5/ruWjtDaNUhdcZ/9fEG+8Oo++4YLbZDNAw&#10;G3ChX1j4WlVZqVqjeXfRay4PQePKP/8SrXmhnPzRyBSGFoGS/F3AJwDU5yuDeb0YI/8gwTqCX9ef&#10;YHUa7UYEEIGGR6AeLv4N76QfFjQgPm4/FxrQHj9QrO0agPZ7MEmi+IBsDsumWJJ55qskQLxwNEPE&#10;/Zj9Tpuv27LJecGzQa4nEsyvPxEecTizUZig26SyWSo9HgCU6LoqZHqk9Eju+LP3oixtBz+Zlmxz&#10;PSf9kx1nhODAX1bfa9wY3SFv6hlLCCcDmCO6zM0b99vrtNhlWLOFmevbAv7eoCQiEGwIHD7kWEyD&#10;n/XacNO0H6D8MxR7VmybT7DVoMmDX1EHrKFpTot50ld0fDtHjYrvXiJPZ/Abg4+U9RK/7uOHocAz&#10;nw5uZSZM+2rTj0eFdudz95Y08e+TXpnknPeJW7BBm59fSRuqCKVKERoV3va2IX//p3Pe58fC9W8I&#10;yftE+zT+VEinpc3m+5n3mXXyyXCPeZ9ydW3ex5oH8WlV1NguEfelisr7EFUG8+Q3L2UcglrjksWf&#10;tS2j4sZ38jPvs2rmu855H58weBOoscxi3/Y376OifJZS4rOiGVNCE9okps3wM+/z0exJJgMU5ZFm&#10;66FXr+jBnQXi8z69Fn1RJF3ehyAsq+MNd4dZHPI+1sf5snmfhTzyPoofjUBa4Dsv0kCJWhCBRosA&#10;n08KTkbEJuW3PxHD+9elAY1vkHiRf2j57t2AeHoyDuPPvqdNNokAWQ8Yf5ZphiWY3/qMPwMBWqXQ&#10;wqtSofEfEWA/r1y1AvQ4agM+9JgxY7d8971OFwVFoO8eNDgz0yO7UogNEkDNfVMQMqhwWXcfayZT&#10;jUeecJ0RgGzMX7iuR1OnTl2xgpkUbgtM9phwWG09RowYvnbtZ277w3F41/Nv3cQP6tKTbjOQYT9D&#10;4ed1kxn28/iVIODCfma6nEl301EyKyRU5O2U8PQ7L+64l02pb9GuT++upgPdWoapqd+JE7t3H2v5&#10;z69j8nKvA/uZORFNRnNpfumJ347s2GGuMoaqiBCtMiJCFZHaRR3fmqkZ6/5ni+Icr/WxV8vw9Okd&#10;XxnUfEK32JfSmq1/tF37hFAvSo9fq3rkyzO5pRy/VbKNClGpWscQFJmZFHk6XFVlMsNGh4ToXn41&#10;p/MDiw4kvfNH7Nu/xi//s31F0sT4u15q2TqqebI2vrk2trlG3yykeUro7V3CVSxl2rn5Y6HVQ5Kk&#10;xvUcunjMc1DguWPz1s/cPfGWxNTC8hK76p3H9247/Ou14oKdx/+AHa55GNjFPJ9/Oqnp0yc3P3+J&#10;Xp9IEC8PJ1KBDZ3Yh3gpn2kPfWuVfCOfSGcbHDw1nIAf3UB76dPvoSO04cMhiCbLdnunpinNdSRJ&#10;du/Q5PkJvUI0Kn1UyMev3D9zXE9uvAde2HjX1M8dW3EZ8wskfzZP8Nl1Rtyeph/5WNRdQ4HcHDP8&#10;by1efEPdFNCzbqV7d5puXKctLM2Ypsv//JU2+muSF3csZq6wNGM1DGk7gejMvb9PmfXCrm1bgf1s&#10;fd9Zi7Tnmj+Ae17VnF/eXyW9ZHh0w+c5ZReQAQlUiQggAohAECPg8zLueJHnf7GtG3bhbpm9vwYx&#10;jjbT+UPUgM66NbIB7fE0NH8w6+dmQzxETp6wNaDcNCHFaqRw2OcNtXh/ZevJf0nIZoJvxY5GOkrz&#10;N97xrlWKqZb3/lnC6wl/iHxPg4tEXdWOAnWjPUIHcNbv6RQXqtVPef54uiwzT2vYT3uCqDsf6ILI&#10;HS+mAiWY5RzbtvTiaH3DeXYmO4dITmlba4A+WkcQuuTWtTYxR3KyGYr2mR1gtFxk7YbDAEdGBORD&#10;QPCNH90mDdjPUOMZij0D+9k0/mMwzoX9zHy7O5Ph+pnbZoCkbkgUzRPFd/L5eaDUN2/X53aXvM8r&#10;X8fm5RYy7GcImZpqzKUFpSd+P7pjZ528TwpBypWyDKS8T7TYvI+WzfuEsnkf2HwGLoTdNvuX9/G5&#10;NAQYU495Hz5mO51xDZL38XkB8SPvI2BefJrBCdjyPsw+V9GG/WbRCPI+PAFAMUQgcBDgE3Z2vBsQ&#10;fEkMHFdtH4s8XWhAwyWMF8nqBU8kObGA3jD+LNH08F8SEg0oRg3Gn0WfjzLOr1Tx50cfewRa3XXh&#10;Jf7MlX92LAINZGVPzeeK49jPUyZPdZGEIytXrgD2c3FxCVBSH3n0b35ktDD+zGcpepsruaIJPteH&#10;x2du+O7pTUKn013IyXErAcfhXf/U8+pNt+zJsJ+3zSGimjPsZyBDn91VtydZUKfGgHNBaF6DBa2Q&#10;pmXnXm3Db0+0aJQH6ZOrsgtSXr/8ZLVFq0pIUcWnWF/jU5SRcQXXrpMmk0ZJalWURqsM00WqW7Qn&#10;2XLIkm86reL1YYkJEap5Oy4N/M+JzYeLOjUNfbJPE42tRPDV0trqxTVm+vvjNwZ+eLxbi/A+KZHS&#10;GkNFhyrjwoADUBSu+j0pIs9cU0USIfePOaVs9fZO9bUSospIVBqJM/nknC2aszXdidgeihA1CY8/&#10;UyogfAZbWs9orVpYfXeeLpRUlqVn7adIavztwx7sOSQiJOzz37aUVdVWLP540vx1M5be3rrLx4/P&#10;gx2u8VQuSEytNsfFVVAUnUwUJBJFbfsoRm/V3j9uUnj8/OrkJgPmEwoVERFHzJxJxMcT948jvtpC&#10;hMYRPQcQk6YYhnV6YNy4sVu2rAMNggblKZzWI2lUv7ZKBTWyf+rk4V3iY0KBAJ2arD98+hqn4Ydl&#10;4/634hHHpovQ8lQuXoxSQJHwS0v+fv7Fh2sKrmlbttYmtanVxjKLDRfPtpzzXqslX7Rbs0sRaS+k&#10;IfF3GKbeswX+Y6jP0JyS6wpldVX1jRs3QISia3+mwwXLFKLv3MSjdpP0RGRvkolGNxEBRIA/Aj5T&#10;iaBK3MXT/lNBPmFo/gYHrKQ4lALWHTRMGgRwWUiDo8irkESDN0I1gbYwZbRHRtWNcGEEp0ueIsbB&#10;6Y14q4XioG+drCvOPFhb8vnM/tpay+LNEN2zqLiY0NVSsFnziot1uhibRu5IkegBsCMigAgIQIBu&#10;2R3YzxTUfo5qyrCfoRT02Yy6/cmC0y4HXQpCCxgyCEU1LTv1dM77vMHkfTSqhGRVfJL1NT5ZGRlb&#10;cK3AOe8ToW6RSihkyWgEUt5Hq4wL9SfvM6CnTquWJbErf96H7x0o5n0En/ri8z6Ch/LewZb3YZI+&#10;0GCl1qZ+MO8jMdioDhGQFgG+l2hpR5VOW7DbLx0SqMkBAVwWEi0HBFIiIK1qAg1PGe2RSjVQn4F8&#10;DM0tB9rL9ECpZq5xMvY/XXa8TzDHmebYz47VeOFg/wH94MiWLd+/OncOKPn11/95f+KctCspILS5&#10;jbs2nGWyfE9uOHcIiAEnJSe7NQCOw7v1YVvJFYb9DOy+vtOB/Qw7dPe/mf9+2KVZRr7jYgx9MxGg&#10;tU1a36M7FqM8Qpx+//qZqH0pb/Wb/Pi0jRue2vTtU5u+m8a0b5m28ZtH5z0fERWqoAiFklSrKFW4&#10;lkpIJihZAmFJ0ZpbmoSszyz81+7L6WeKp244m1tsGN45JtQWUXrky9O/ZcPzxZhtQ2bhjE3nH+4e&#10;++m4Vs0iVdIuLUqroEPVUFYaGKJ720cfjgstD4+s6dB9zR/qGmt9XmuBNKOJ2HworCKkH02qWRvY&#10;ymkE0aaFWikLS5wZY9OBHecLLo28bdDQW/r+cfbw1sxfHN2ftmb+hA9f2nfu8LTVC2CHa9Li46ht&#10;OPH9ACIjgxgw8jttZmaTjAzmCjBr1tD+84ifdYxgb4JwfKTBALbzeGL98eNxwIEuLZXgeQd1vTt8&#10;Jr9Vi2iVkuqYojcYTXd0bh4dGWKxWE5kX+eE53706wvLdzq2cmC118tmKsqvOHbAkHseAsokkMSd&#10;t7zP/33+5b9dmPdUdbZc5bGt6xQWNxv/4qJg3KtCoRwycuR//vXmyAmPRIVHcB9RIMaxn4EPbf07&#10;OJ+UXC/Ti4PwR4DPb8jwl3b88URJRAAR4I+AoOsPf7UoiQggAogAIoAIIAKSIyDxj4Eltw8VSoxA&#10;4Q0gHNfSi521M9Whrdu4XvYazA5Hn6w9zBwd3LbtYEZ+MFfC2VHQesjpsINO+7iF53KKaws+M2zn&#10;nEOHih2qQsfodMU55wqZDjCYTQU3un1AJ82cTcw2rpedR80N6GihzWpGrX2fHaT2L24Y69h1kZF4&#10;blAdIhAACDB5n/lgh6XvNGA/MzvdJ5j+fsClmUe6lgK5qQjQ2iatXPI+d01+/MmN66Zt2jRt0+Yn&#10;mbaJaRu/fmTecy55HzIh6SbI+yjpUJU/eZ+2mPfBvI+Hy2Hg5H3AQMjsQBKXy/tAhodSKHjmfQLg&#10;Wo8mIAKIACKACCACiAAigAgECgIc+xnIx0ytZYEcaI6OzL0mJye5Lf/Mx0+OMO3IfoZeL77w0rPP&#10;PgM7n332+YD+/WHncObh/uyO8A3jz8Ixc9dDMAFaqVC6NFCrVKg8NWnM5K0FyPVQe9ytOByHd3lr&#10;Ei9I7fmQ6ayNoDsPF6+lsfdMaa7ollxDFn1HHC78Vfe0oe3g1m0TuvVq171Pave+qT16p/bo0/62&#10;O9p3u6N9+86JISEKoECydY1JBXxRVofZHhTuL0wuF5IIrQIqL6efLbGwPMsyg/nEtcqW0VAA2voI&#10;mMJK09SNZ09cq9p0pOjpb7In9Yp/bWhifLjE7GdmbCgdrLGenpVqxU+3xRtCtHnmyBJ4TBxEC5zZ&#10;n9fLyBJzM4J0JIXT8TEqhc1sf2Gq07+ksvyDXetiI3QxYVFLtq4ymmoLY4Psf//+6YEFX9/dqTe3&#10;wzXJbbArbE+cUhDmU0Rq3SFOEU/DwRYAJ7MznhV4+us94099T8w4SRw//qHBoIQmh22X88vio0Ni&#10;dSFqlTLnSknX1CYtm0SeuXij2mDihnthYq85U+50bGFaGRaSO99UTRJ1g0aEduhqLrlRU2itSA2C&#10;VFi4XVzbpkNI6w5yIGPVSZM0zTzR0F4DgDse26xZTHz8tm8278vY3SctDU53OMiUDWA39jykudMT&#10;N0QAEUAEEAFEQDYE8JNGNmhRMSKACCACiAAigAggAjwQaLj485mDmcXJaQ5MZpu1QPYdk5yz+RN2&#10;Sy/uOsZGa26tsx3dnEnYDzPddN1SipkOO6CgNNO9a3E6131zZrFNbXLaIGIXqzJH13VQLa3a9j7L&#10;gLYxshm2c3HRmewce1XotinJRPENlv/surnVDPzlNF2m1YtDurSuOns3JwvBRF0aR252HI5gxqul&#10;X4M9OdlnGN/sStNzeEwviiACwYoAtecTxnRtuKXz/cHqg/x2Jzen3OV92nbv065733Y9erfr0Sf1&#10;tjtSu92R6jbvQ3IBYKm3QMr7UH7mfeJiIHUkC0qAOuZ9fC49zPv4gMg572NPZvLI+xCY9/G5/FAA&#10;EUAEEAFEABFABBCBmwoBO/v5s7WfQxPEgb5w4eKu3f8Fmii8wn4XlgbtaQNutFBggQ89YgTDCP0l&#10;41dOeU7OBaFKUF5aBAQToE1mk0sDg0zmGk9NWnN9anvvvX/Pnftql65dXSThCByHd31qkEqAbtlT&#10;KlUS6qm2KA+Xxx4qj/PSjpTHGiyy1Fe2O6JWK/553ymF6ZT5zKkMekB+h8epkNCrl0vPZ106d+Ii&#10;005ePMu+MjtZF89nXbxw6sK10xeKsnMqr1y1VBaLfeC4byyZGrRkbfwIWNc1ZvhBvrXjzqc6Jem0&#10;D6w8+dhXpyd00/9jYLNwjVxYWZj6uAzV2UJbsvWa/3bQU0AE5Q5xYQM7OYcEFilwRJ3IOiboL9sG&#10;TPSEyBjAhaKoZtFxLuPc89YTPeaN3Xl8L7fDNdlsYRSriBoN4eYzqSXBlFseMJ/Ynr5l+fKMBQsG&#10;FBdHF9boVo4IWxJLmC9XbNmyLi6uQg7bSsoNWrVy8O0pBcWVfxy73C01oWNK7NGzeXCt5IbLvlJy&#10;7tINx2Y21xPdqtn0Oc2fXWipqrixY3PVuSy7+23e3RT74OTIvoPjJ0xPmv+RIiJKDmRqddLWeDb3&#10;OwTAhaaUaUOGXs3Oad4iMS4hod/QYat/+PGlxYtfXrjw3bVrmzdtZl3kWP5Z3olB7YgAIoAIIAKI&#10;ACKACCACiAAigAggAohAQyLQgPHnwv0bgf0LTGa2RLK9znPb7l2JzF37rVRjliadwtY+Lty/w3a0&#10;cP+hWmoy817OQdtb0F2Xk84wobk++617RLFNKaPSXe1ppia1dShgH7PVnoGSbK0KzfCRGQqyu82d&#10;ZkaDgxc7HOjKrIObbRaCibtsLhYV24tQQ/+cTLAzmsWF0VZcxI1tY2Gf2W9zuSHXD46NCMiKAN2y&#10;u6z6xSkPkLyPRq14xX3e5/K5E7lMO5l7ln1ldrJyz2flXjh18drpi0XZFyqvXIO8j3xx30aU95Ex&#10;iYB5H58nIOZ9fELEJirZzCabw+SR92lu1Snf+e/baJRABBABRAARQAQQAUQAEQgsBBzZz5xlgjjQ&#10;Y0Y/WFxcAkWj4fWxxx6fN/fVwHIPrZEBAcEEaBlskFJl1y4Ms/7gwT/nzpublJwM+/AK+3BkyuQn&#10;DmdmSjmYV110XPt6G4v/QEtzuz1zpt/Tp721Z87ctfaavMb36RnXuX02nf/DkbyOe5v/g4yNN5no&#10;r1bsWDpy/Fv3jXrrXqYtuW/U0vtHLX1g1DsjRr4/euTqcaO+nTQ64+mHs96YUrLzU7pG8C8w3KIE&#10;YS/HH8sXV5nzy2vGddUr2KMJkeqeieHHrlbWmK1kYn2Ycs3DbUbfqn97eMrbw5MjZGM/00YTbaix&#10;0MB+tsaz9sYSKm1xMx3DxuaOcTvwq+gkPR1NnSPoGmtUgQ0w5BUY5SPUdmzWeuqAsccunT2bf/HV&#10;kTNiwnWO8L45btYHj87pltSB2+Ea/1UqVHILMTyLaA8Zn7odxxPr4WDGfGJY2vhZs4bOm5eh01Xr&#10;OylGbVRoIomfZwkdSoB8cbmhuMwwdlD7E+evH8y6po8K6dWpeVbOdZPJupaKy6qLSqscm32uBQwj&#10;SjT/i39fWDgz59Vp19a+S9cY7ToUEbqmU/8vae77CZNmKcKYxzjKt3E8fgh+mQkSGkEp7+yf9urS&#10;pROnPbVn925jlWHP7l3zn3t2ydy5OefOgWSHW7vExOqt8TL5zELNiAAigAggAogAIoAIIAKIACKA&#10;CCACiAAicJMjwJCguZrMY7gqyGzlY+Yv2zbGoXQyUwHZejwt2RG52tLMnonKzuWbrcxiJ/iZCsws&#10;A9rGfyYIhpLMVIXWR+s88p9dCkOzmhl5pwFBkXWsuqWkGeY126u2CDXDf87ef8PKh7bbwwhA1Wwr&#10;VDf52kH3bwYE6Dg3zyFscMcDJO/Tu1dsp/bnXfI+65i8z8S37nvwrXuZtuS+B5fe/+DSBx58Z8SY&#10;90ePWT3uwW8njc14+pGsN54s3bmacAhWS4hqIOV9zJj34TmzmPfhCZRdLIDzPm+7y/ucd8771FZ8&#10;Euo4yiMCiAAigAggAogAIoAINDIE6rKfOQf5c6AzMw+3bsXE9OD1vXeX39rlVmkhgtrSW7Z8Dzr7&#10;D+jH1X5OTk6SdgjUJhSB+iFAy/iLZEeHH3vssZWrPgWic/fuPZOSkoD0DHWp4RX24cjatWuFoiOV&#10;PHnwC8VbXfg0qUb0pOePkgQz7ePxWCaaOlphL3AivUUURfbtG6ox5Ny4WvxL+N/K428xmkmg6oaG&#10;UsbCq4aLxw25tc2Ye9yYe4Jpl+ztpKnwEvPjYRm2i8WGE3lVg9tFLRuePOoW/TePp+pClN8cuV5R&#10;UztckwjVomGJU++ID1XLePpYqk3mMgOQnWHjaNDn6PJtVw8/2segspWchkLVcGpplMR9nUoMN/5H&#10;AgGaOWCd39OXqqF2dR2QuGK7/JsblCmSGn/7sLjw6JW/frP3TGaTKP343sMc5f7148q537x//PLZ&#10;f21ldrgmw3RZVX53cuem/D9eHv796g6Vffvm5ucvgfbtt+ufeIK4zlbmgY+dSuIDTvrkyQ+g5HPv&#10;saXPnice+lY+o4iySuP1kspmseHHzhVkXSisMVnCQ1R5RRX2KUnrkTTkjlaOTW2fWhntYlRXnTlW&#10;fvC36nMnaROsmdrt9NShJ8fd4djMpTdksoUpcG4hoQY0rFc4kR5+YuptvXtHhoX9tff3//7w/Zms&#10;E/BLLGNNzeEDf/7w1bo1y98ZPzAt6/hx63kIF7F6+lSRyXtUG6QI8L9ycpK4IQKIACKACCACNwkC&#10;gj4ibxJM0E1EABFABHxeGwMHokbz5UVqR87sgFLQxcndbGWgc9KBFe2wsdWS2w5+8skxyTmbueMO&#10;FZWlm2CGAQ1MZAf2Mss4Tmmrb52ss5dg5jNejE7HR8xVxjocw59mhmMKUAP9mvmLqUcNG0sY35yp&#10;AxI0sqDFIIx9ghgB6uA65Vs9+DS5nQyUvE8frcZwoU7eR1FTeNV4kc3y2FpN7oma3JNMu2RvWabC&#10;yzdH3scoQ95HgiWGeR8+IGLexztK7vI+fSLDQt3lfb5i8z4D2bwPV/MJ8z581iDKIAKIACJwcyLg&#10;M8biKHBzQoReIwKNCoFly5dOmTwV6M51veI40CDA32Gf7GelQuNFm8lsgAaMZ0eZt5ctfW3hIjjy&#10;6KOPbNmyBXa6dO3yyy+/8LdKCkmf10YpBpFGh9RhW3dWycjg9AECV3q3bhOLnZ39DERnqPQ8ZfKU&#10;WH2cUqGCV9ivz9rPnAekodTuCt1mkFi3JO7Hc03xFBNnXGSEolvnq3RJ1amrrY5GDqpWhVUaLUYL&#10;3WdQz+jb7iFVTlcWKjymyeDH2j/5eofn3kt99oPW09+LeeBlVfMOBCnL0i2tNs/56dJflyoe7xUH&#10;7OdOTUK/P170xYECkzOTWKOkFJQPHrk4cOy9LDeqTPlWsixb6JmGWrlr8n8/W3P8+WGVXRLp5jqi&#10;eTRxZ1t69vAyhem3MHOWLTjIXOPMFsvuP0urDbLQxIHx3Dah5dHLZ7Yf/XXTn//NKykccdvAZtHx&#10;duNbxbdom5AUrg1rFcfscM1PQNx2Ly7WZmQkHz0af/R4kzWlTf9RmNSrV+Lx43HQ1qxpv3Il8S/L&#10;t0Cw/eJrCJ9UZmSsWbAgDoQzMgjY2X80+Y/M5LS05IICG6NcUhMtFnr9jqxl6w4cPHn12vXyHX+c&#10;//3IpavXy+2DPLtkx6QFPzq2soraYsyS2lKrjKn37PmH9O1W/NRh4x+OTREZLZMloBZWqoImKJqY&#10;NOMZkiBzzp9rkpi4dM5sk9kMq525irICxqqqG0WFJUVFNdbDbOFo3BABRAARQAQQAUQAEfCOgNTf&#10;NxFvDwjI+t0RUUcEEAFEABEQi4Cwz8HGezEXhkMdtNkqyEytZaZUsrvyzGwN5vSN+1keMFth2e3m&#10;qTu/6WUKPid3756sy8lmONewMXYlp3TX2SnIvBU5e1HLiK5roQvhWhfdtjU8fY1hPAMDOjmlF8O+&#10;vsH5zdkELGgnwjg/m1AKEQhCBAxldqPpNgMCxAGe13GeYuKcioqg2LxPpUvep/egHrrbBhGueZ/o&#10;hMF/S31yYfvnlqU++27r6W9HPzBL2bw95n185n3S/yyvNsgyk5j34bPyMe/jE6U6eZ+znvM+RWze&#10;x2TViXkfn+CiACKACAQaAn5+3ww0dwLXHlnufALXXbQMEUAECCI2JsEt+5nDBt4CAf44Ab/ZU/Op&#10;hOsIlOuVq1Y4cqDhIBSZhiMjRgznmND9+t0FR3wqbFQCwki/sl/MZWGR8powT0x0UTcKjuxnXqML&#10;ELIbKqAPI5r7Z22HqKaWe1/z2F8bTveYKFC7BOKvpexzaRIo5aEiMoKO0VRReebPfw2/UEgVV9Pl&#10;1eYqM5GU2mzo00/G3PmgMjYRaNBkSIQ6sWNc2sODn35++CvPDnz68S4Tx8UPGa4JjzaX5EtVCaBu&#10;lc59F8tHrDk9es3pcWtPjVqV9fhXZy4XG7y7ZYb6zKZqppKtdBttMBkyL5troIizxbYE6bKaqpcP&#10;frby0ue33pL5UL8rY+/KjU/8378OfRRR/FUIBdzZWm/yimp+O1TqwtuWyrqiitIFW/7zzOeLgZCa&#10;dfX8s1+8/taPq6odHk4XHRYVEx6lVqqiwyJhh2tSje6op23m/z5MC+Pa2Yw5BLE1M3NrWhrTZs3a&#10;MWtW740bR23cSHANtvnzNWlpYQSRwe1Ay8iAPyWdOQf79p+4svqHwwXFlczQn/z6zw/Sr7P73Pbe&#10;y4PXzLvfsUWEqeVAyVHn9c0rL77+XHX2abcDXV7+ysXFzzk2S2UtY5st1izdRjM0Zk4jbTbp4+Na&#10;t233jyenFZeUcp97HDca3mR/AFDLeYbjzFGrIT5/0uQiIJ39DaJJ1Odjg1iKgyICiAAigAggAtIj&#10;4Olz0NNxT7cJ0lvmp8Ygv5+BW0S3zQEVtx76iZrf3YNmffjtKSpABOobAe4n3NCcnz1V32YEwHj2&#10;zycpbZk7b27RjcLU9u05pfv2/QHPvoO2fsM6xxoTILbvjz+4SZg7d25RUWFqaqr1z3lza7s4mMZ0&#10;2feHq05WAN4ymU3Q1m9Yb+8xd968ohtFdkvgz7oyUnouWpfQ672+17jBzPMxuU3fqxtwfhnWceH+&#10;Qzm6rmPs7+l7DbYVhrZTivW9BnXVubfUpbu+V6/aQXz7xlRg1iU7VXtmqkInJyfbSjD71sFKcGYM&#10;slnednBasq1nXQcHdSUyD9YSrnVd07py/GeWDs7YY+Njtx3sgBnhxIrmaRiKIQJBhQCZe9BuL83k&#10;feZ7NF8bbukxof6da7i8DxGjqWTzPhF18j5PxNw5WhnbAmjQZEi4KrFDXNr4wU8/N/yVZwY+PenW&#10;iWPjIO8TEW0pKZAq71MXdvnzPnVzTW4mnzaYjZlX/cv7lGHeJ5jzPt4jACIvGH7lfUSO6aGbU97H&#10;7DnvA3emXOEna6qHy/s4ZjmltQu1IQI3HwJBHm9sqAnD+LMD26ShJsHNuBh/DqDJQFMQgYBAQGj8&#10;mSvh7KnxcWnt2s84DrSLMByZMmUqPNxep4sCMvRnn7kpWV1XPxvgvd6+fSr31r59e01mIzQmwOuw&#10;zZ33KrzFHYB9xy7wJ9sFYsIQra3lcfkK8NrCyLZRbKFmqyVsENhVhpEVlIclCE4J1wqLrkNtbG5A&#10;2IE/Hd/lAz5/GVJBCat+CuFsF+1QZRns8zQkvMt+Y5GUOec8mETsZ08W2knogl0wT/uZiGpqN5bM&#10;PUAe/II8nW4/Qie0ozuPoDsPJzSRiresU85/8nhKrv/40Qfvtyq/78j9xSZrieU9t2120dD3rzHc&#10;kW4RBe+3/ZXbHz/ts80/HuE5Fh+xNinE52+Z9GWWQbOTNFOWth3Ut1l8WNMYbYRGQZlN2Udz/vfT&#10;b3nZuRpNSKuOqbcN7KFsmlBmpgqKjecvl1/4bV/V9o+rjv7XcxVb12n6cFSsT6tOh3Ra2mwhs1Ct&#10;XwfYSWee1WSjX3KrgKb1URqqTu1nBVHTunDf+PwPtXS127EqKitUKiu39bkfa0uDezeM1CgjZw9U&#10;tYhizYJTiOR2KJLUKNRKkqLNtLHC8ErTsmkty0jaXuyZMfrb9OK/zT5jrPG/AnQtntqWUfHjuzBc&#10;VBssjDVAz2Yzm/DUNtY6Ggyh1MxV5YNH58z95v3C8mLOzey3d8z8bNHKmUvNlR4vFz5nyuVKMsdS&#10;wXVZQuQbiEgT4VQ+fOPGcWPHfm3X6YW+q6SABi3NFprQrmXaM9xaYjDh/mHzvyw8zKLi3ouJDoeH&#10;yjmO+sOysboI7QvLd/5n9iMmgwPz2D/Teug1n/bgzgKrRdY9qyXcG8xL+1U/K6KcSj4rI3VQdQMo&#10;0T0XrblhhOUk+DLo1nYYeUVkzV0a6p7rBqBBa9RqjVZrNBirDcwZBKEuGIY955gX+8/+ASw4B+Ct&#10;n0NDXjISW81wKgq1R6i8f9AHX2/ER9o5QzylxRO1IQL1iYD9/r8+B23EYyGe3ic32PHxYX+guheo&#10;dgm+EgSLI2in4KnlvsGJ68anl0/Vou9ludBAoG6CbLP+YtdvXwQN6nE0vV7/+97fjUZjRET4kCHD&#10;TmVljRs3rnmL5suXLU9tn5qevvv552dt3MD8+Bskd6fvXrxo8c5du/bWdhl6KusUSP78809DhgwF&#10;MabLc89v3AhhEzpGr09PT4cusN+8RYtanc89f/jIEZcuNrU1rCWgNgto0Jw2EGYteZ6zxJ9N7vhz&#10;126ewrBtBz9ZywomoLrzJzusJGCCcHyvOHMzV/cZKNNjON4zHDqkG9OtmH2DOaw75NDZqTvX21mG&#10;+Ss5x6rVBTx2EMI2JPsma4yredbBXUZ30lxrLzi3ubibo5UO7zHe2Apb24bT2Q+xgsU2bBy6ufTy&#10;Zw1gX0RAbgQOHzrpYQjfn4HmaT8A9dnencz9izrwJXnml1qFCe0snR+wdL6f0EQo3+ohky/rPp74&#10;4P23cMpF5H0mPPXVph+OSmhb2xT6s7eMsWXmQbNbaab8q82gPs55nwv2vE/rjqndBnZ3zvvsr9r+&#10;SfXR3fzvIz4c5RTHduvIKSbvM9+/vM/+Cfn/0XjM+5Sra/M+XKrC9/qB7E7E7H7i8j7fpZf8bXa2&#10;FHmfWsAg7xM3vpOfeZ9VM9/hl/fxjQ9YNttSwtnnZ95HRUVJtcJDE9okps30M+/z0exJvvI+vPDh&#10;nOqhV6/owZ0F4vM+vRZ9XmSU5maVtcTySaTxLg3pK+/D2Ow27/OykdxqhvRiw9Vuk2rFoB5EoOER&#10;kPDUbnhneFhws/nLAxInkWDHB+PPQmdcWvlgWT9op7h5lxE3n6oF3Ps6O9dQ8WegOAPjGWo/18Ua&#10;GMn9+981aOBg7yF9NsC7hw3wRgwdMjQr6/S4cWNbtGi+bNly4EPvTt/1/HOz2GgtE+BNT9+1aPHi&#10;XTt3O3c5BZI//bx96JBhIMZ0qRMThuOcTjZmy+hkA7zbIaQMb3FHdu3a5RBqtsaN2QAvI8zJbOTq&#10;jPq3rVq9csSIEQMHDmKs3b1ry5Ytkx+f4kGlzyXj2m/q1KkrVtSy0gUToEFfl65dgb3ev/+ApKSW&#10;UGti0MC7fRGg/cPDa2+J2M8whvQEaCA3uy/8bGApsJpIR89uLgL0GzV5R8nH3lCbbxmSMP7pNnd0&#10;at4kIiZCHaah1EBpNFssBguUVTaQSoNCUWKkC0uNuVfKz+09Yti9rurPTbSxyvOikJcA/XbeU5EW&#10;vgxmu5HiCNDQXdlWHz6jjyKq9gJqP+MZUq3Z0oWq2dS5XKew16hmGLeX8owjXjh95LSVHOyMlegP&#10;EYI/AfqvNzbrw3UucwQfQjPWLlo9821zlcQE6Fyiz0piF0FcI4gNBAHjDiGIRKDR2gwg4bLcvDnR&#10;t6/HVdMgBOg9qyfHRIbUtakBCdCdNu1XMg92dd5oOnvRM7e//nmxpAToTyJr+qmpgYXWpcutS7bk&#10;M7cxe0C4th+AiBcT9GL//ik05GUkQHv9ZKyvN8VfT+rLwuAaB/EMrvlCa4MLAcFfmYLLvXq3FvGU&#10;FvJgx1OY/cKkpUXaSVvAGOKvj8HiCNopbqZlxM2natH3pg0VgOYHsU+/HdVIRYD2ZJogY6xKIGzN&#10;RauBdmzXa2U8L17M0Y7HPTRu+vSn0gYM5ATspGcgQEMZj/vuvff22++A41xNkfEPMaVJIdQ+fcZ0&#10;exc4EqOPYSnRi9p36MB2uZ3twlSAHv/QeFYtWMJwqTkq9uw5c9LS0ooKC/ft27d129aFC6DKgL+b&#10;rPFnzwRof83G/ogAIhAsCPhDgKY7P2C+d54bTw1lzEFNhONbNxcB+g0D5H0mvaE13TI4Yfx03nmf&#10;o8bd66v+/JbN+/C9B5GWAL0sb0aEiLxPRblabS98w5cADctD2TY6bMbtQvM+l/NqRrxw9shpL9kx&#10;MecffwK0l7zPmpnv+pf3cbJ8NjsX/ud9GoQA7SXv01AEaC95nzte/+qGpATojyON/dSk57wPM9FQ&#10;Jchz3ofchgRoMecx9kEE6iIg5vtmIOEY7PYHEpaMLcGOpzD7hUnLOFcBY4i/PgaLI2inuJmWETef&#10;qvl+96vjWQDGn8+eOz1mzIOHM6G2rE+/CZbB/BNHgGadY7pYGc+LFnMEaDZaCwFehjcMG9eFjcRC&#10;gPdVNlrbG47XCfDWdmF1xnBlMtp3aO82JuwYaoaQ8uzZswemDSxkArx/bN22TZIAL5jBcaBhxyv7&#10;WcynlQsBWszPKA9nZv6S8cvCBQumTJ4yiKVpQ5nn1q3bDBp0NxxZuPA1MPqXXxx+7y7uROPXa+Wq&#10;T6dMfmLt2rX8xOtVijy2hTz2vZshgfrszH6W1awdGaeqqkVSTq9cKzl/gX24oXRbRQVZWkpWmwmz&#10;xVx5YvfltW+e/Pl/53KLzxcaLhWbrlTSeSZFAaXKozRXLVRuqSk7r+rsxfLs//1Zvf2Tqr+2eGU/&#10;S2dlYGgynSms+uKQqbTaAoWV2cZtFnY3jLC8kFgZpTDajGUui1k5VRNegSiYW/ZzPXn1fxuXQ7Fn&#10;lwbs5z/27oOq1ZIbsZ74jmU/w0UA6gfbd6zjdOpE9O5NjBwp+bCyKIR5NZlqGuoD+/LyV6DYs0sD&#10;9vPevfslKCZeB7AQgp4bquLaqyFMmx1qayHq/wtRv6JVz4amUc/RqF9Rq/9Prf4n29gfBIi+HZJl&#10;4lApIoAIIAKIACKACCACNysCeFd2s848+o0IIAIBg0BsXGxUVOThw4c5i0aPHpWenuHWuo4dO2Tn&#10;ZHNvnThxMiU5xdplzGiXLnFxcYzOI0c8dXHUDzWh4c+7Bw2CoHlCk4QNfpd/5pQHVPw5YGYbDUEE&#10;EIGAQIA89gN17Ec3pgD12Zn9LKu5/8047VfeJ0fyvA9VWkpweZ+qE+lX1i7N+vk3HnmfA9XbV1T9&#10;9cNNlve5UfXlEYF5n+oJr2RLzn4WtEQ95332Y97HO5KBmvf5s97zPqr/C1Fh3kfQeYfCiAAigAgg&#10;AsgKwDWACCACgY9Am9btWPaz+C0uLjYyKurIEauS0XWitXbVHTt2zM7J4f48ceJESnIyt1+3S6yQ&#10;AO+unUyAd5DUAV7QCSWfgUXsi/0sHjp7TzEVoOsM2zhSntJXgOaAsty7iO483OdcyVcBWqVSREWE&#10;kKx/Sf/+VRFhrfB6flJnF6tarTnGHanO2n/lzcmwYzZbSkuroRizT/v5C6hU5PuzTX1bmgfOUF2v&#10;Ji2UQtOiY8KwJ6LuujOuTWKoRqmgSJKkasx0ZTVdWm7Iy8kz/XWw7MD3lUd20IZKXwM1qgrQ4CxJ&#10;Ueo7k7QPdSG1tT9X4H4ffZvK8G1qSZgCHhVlnaCLeYaJr5zdd7Ss9gfUrniJP1v5V4DOX3+Yrja5&#10;jgysXjNtMdY57mtGnd93sn+OheF5w3PQKohVLPvZvoUSxMvcHzdukC+9RKxeTVignrCHrUEqQMdE&#10;h1Ok609QLLQ5L/tI7m9rLSY7r10YQHWle+g1n/aIZY/7eBTa2P2FJXUiXrC24FilibsKiF8/jobB&#10;Wvg4wvSAmrDQVoWMcm4Vc+xvdp/m3oUj9reYHZKkiZlMBWi4qgm1R6i8v+A39v6Ip7QzjHhKiydq&#10;QwScP3kQDykRkPKrgZR2BauuRoCnABcEiMo7oQFjiL9uBosjaKe4mZYRN5+qRd+bNtQPevlB7NNv&#10;RzVBUwEaanIArZmr5exY75lzxvGIY1EQezXoul2gl12nrQtT9XnuvHn2atCOFaDhLSgCvXLVypCQ&#10;kIWwSVH+2d2Eil6VbpRhBWh+pwxKIQKNGQF/KkBzuFjunW/pfL9PjOSrAO2Y92n5792KiGjOmOxJ&#10;3VysSllziDtSferA1Temwg7kfUqkzvuombyPoU9L06AZ2oJqis37dEgY9njUXX295n1+rDqykzbY&#10;qxrzvdoHdQVomAKSItV3ttQ81JlP3ic3zzjxlex9R8s95318rkSPAvwrQBesPy5b3sfJPK4CtP95&#10;nwapAO0p75OffSz3t8985X34rn/Ap4devaIHd9b7zPsUl3rI+1SYpF1T9EcRBv/yPtQ2M2TNBOAg&#10;fuljT0SgkSMg6MtvAGIR7PYHGqSNAE8BLggQlXeiAsYQf90MFkfQTnEzLSNuPlWLvucL9viz2wrQ&#10;+/btBVozF+B1EDjFzatjBWjnAK+1GrSHAC/oZILGbmPCoNblYYNsgPdTNsD7mmwBXi8L1eeSce3r&#10;UgEaCdB2gOQiQDPfPjuPsPSdQUQ1dTuT5Nl08nQ6lIsWd0GSr5dwciFfW25pRbz6iOl6Ifnd75RK&#10;Sxlr6L8ux1U36x2acktE51uoqFgqIrKqqLym+Lr5/Knq7CPVFzJrrp11eCySl4HEEKBNpDJP3eKq&#10;utkVReJFdUoppatSaCtpbTUZWkOqmXGt/Ev67bynIkU8Cq2yQqWyPwqNid0I3RRt9Nr7UhWt9WSo&#10;ymoNTX/VsmxIDDDCabOFyCsy7jtctmjVFV+1n0V/iBCkglTGhKr1YUp9qDIhTKFVkmolqaIUKopU&#10;KpgQC0tcpcGY1QclfN6ZM1ZuCNAgMJ/4iK39bN8S4Wck7B+/03TfcePivv46jCByPMEuIQGapJSa&#10;yHh1ZFN1ZBN1dHOlJlyh0BDqECiTTyhgLcHTvbj/6Oztr5kN5fUQyoH5SQ5Ttg5TtgpXtotU6xVk&#10;hIoMU1LhFKFWkDaqMTN39+wpKDZ65okz8IlfP47gs2sFGNV2arPP67Dr1MFvJEhCxBMMpLFf6Pnb&#10;eOURT2nnFvGUFk/Uhgg4f/IgHlIiIPgrqJSDN0JdwY6nMPuFScs43QFjiL8+BosjaKe4mZYRN5+q&#10;Rd+bBnsA2mGqgoAAHaPX7937+6FDf3HBcdiA1gw1m+1/whGfBGiXLjH6GFbnIU4JHwI0BMdnz5mT&#10;lpZWxDwhcd/WbVvlCZGLXpVuTkAkQIu7KmEvRKAxIeA/AZoJp3Z+wNL3Sdpj3ieDOv0LlItuaNyk&#10;vH569+XWVvScR4yFheS3e5VqLWkwEocux1U1uz00pTOb99FzeR9T8XXT+dPV2UerLxwxXTvnnPfh&#10;ay0fAjSb92l+hc375KpTSqioKkVIJa2pm/dZljcjQkTep6JcrbbnfbhncvK1n0NS0SZGc19bReto&#10;r3mf8sWrrslX+xmSxMqYEJU+BPI+qoRQypr3IRUqSAhRjnmf/NWHZcv7OK0sjgANm595HwkJ0JD3&#10;UUfGQdJHw+Z9FJowBaR7mLyPmoDUj0PeJ2f76+baQk4+b7pdTikB60dFEUlM3kfRmsn7qGIUhC3v&#10;Q6oV9hIzzIVq8J6iG0ahloi7bkGaEFJgbOpH+MakpK15HwE4CB8HeyACNwkCYk7DQIIm2O0PJCwZ&#10;W4IdT2H2C5OWca4CxhB/fQwWR9BOcTMtI24+VYu+5xN3tykOIOG9fPrtyG8+Dfr1+pjf9+6xB2Ph&#10;SN0Ar08C9Nx5r0JlaHtMmNVZGzTmQ4Ae99C42bNnD0wbWMgEeP/Yum2bPAFeL4j6hs6lMxKgPaEp&#10;IwGaHZKkE9rRbQY5Dk8WZJEX/ySqgQQZiJt8BGjAOiqU6JRIq5V0VQ156TpxtZgEFi+pDVeERSu0&#10;oTRJ0aYa2mS0VJfTlSW0BYoc89zEEKCdJoUgKqnQCiqijIqsUIQVK2KuKppDu6ZoUkTplxTMbBAC&#10;NLOAoDZ2q2gqJUbZIZaMCZnQhF6YUlZUaDh3xbB7X8lvmaVHz1QZfT+wSvSHiCv+lEZBalWKUBWl&#10;VijCNRAjU0SHqKM0VKg677NDsgXC3BOgM4hJGUSyg4mpBFFEEBkE8T1NG8aNG/v1153iiIwBzJHa&#10;7Wvr7nAlxRTzl2OjVCFKTSgFNGjY0UapIxNUEbHq0HgqJOrCz4vrhwDt4le4ktKpqGg1Fakk4zVU&#10;qzBFcpgqUaNooqWG7b1ePwRoMMn+qwJn8/iuT1aOr7DDECK6yLEuGo1OxFPaqUQ8pcUTtSECjggI&#10;/sqE8HlFAPGUdoEEO57C7BcmLS3STtoCxhB/fQwWR9BOcTMtI24+VYu+Nw32AHSd748+oRI3uezX&#10;YuGbY1kOYD+np+9evHjxxg0bOU16vX638xE46EiAtld9huNc4HvGjJnp6emLFy3auJGJkQD72fFP&#10;OGLrcjvbZT28jn+IqQbtWAHa8bhjlWjh/nnvIXpVulGLBGipZwf1IQLBh4AkBGjObTbvM8ARArLg&#10;NHnxQMDkfaS8fvq8UutCiY6JFo3KUmmkLl8nrhVTJibvEwZ5H0obQpMKojbvU+ou78PXWj4EaBdr&#10;q9i8TykVUaEIL1ZEs0mfZlcVTYuomKUFz4ghQFeWq2sL34ghQIOFpEahaKUjU6Ih70PFaMc3sSxM&#10;KefyPun7yn7LLDt6pppH3keyc5DN+yiZvA8YFqZRxGgV0Vo276PK/+yobHkfJ/vtBGg/8z4q6hfJ&#10;cLEqsq5PKOyk1IRweR+FNpLN++jZvE/kxZ/f9IMALdTe2vMlXEnqVKROTUUpyThr3keZqKEg73Pv&#10;3hv1RYBmroji7nJtnnMe8b0OCMUL5RGBmwkBMd83AwmfYLc/kLBkb1cDzSCB9gizX5i0QFOEiAeM&#10;IUKMdicbLI6gneJmWkbcfKoWfc8X7PFnxwrQwFROT9+1aNFiLjYLGwR4XY7AQcea0MB1Zp/R1xuO&#10;cwHemTNmMjFhmxLQafvTGjSuGxO2PUuw/c8/bx8yZNiprCxPJGlxC0tUL59LxlVrwBOgffKQReHE&#10;o5PPgUWffdzgfnbn4YHUIvIRoF0QEbyKfXjqBPWHo2IFAeMyTzRBmkmlmVCYSEU5GRlnyado/mxs&#10;68gVfleArnVBQZEqBZS+DVMSGjDFTJjMdLXBAq/83JRnHTI/zKYIiinLS2lVprJqpryvLJt7AjRM&#10;0EZi3CkCeM/2DaapGv6g6SUcATqZyJlErLG//T5BXLf+EaqEasL1sJGwKUhKAa9QIaCmopApl92g&#10;VwYoAA3WKJlGQ2jsSpXFbH3iWb0AUg+Yuw7RWP1qACiD9HOtoZDiNy6uT344oRQiIAYBmW5LxJjS&#10;KPogntJOY/DjSbpzwYNbAeNtwBji72oKFkfQThEzLS9oPrWLvjcN4AC0T6dFTJPoLiKNcSRAWyPX&#10;d9xhNwIqMU+f/lRa2kDmiG0ERwI0CLzz7nJOAMjTzz/3POxMnzE9bQDbpZbu7Khz7DvvvuPYZeNG&#10;JnTuSIAG0vPEiQ/37t2HqwDNPlqRIUlLvYlelW4MQQK01LOD+hCB4ENAQgJ0wDsv5fWTj7MwHjSO&#10;Bel5bH+tEkGAdjTenvcxM3mfiFhLgai8jwQEaKtVTN6Hoil4ciOX92FatYHmnffhMzPCZWrzPsBi&#10;V5nLDLLlfZxssxOg/cz7qCiVcJ/59OAWuO0VUGLyPpAeU1CaMFNFkS3vI/J+j48FNhn35xFF0mzS&#10;h8n7RFnzPkK0oiwigAgEPQL1cP2RG6NG4ILcEAnSH/x4YvxZ0IRLLBws6wftFDHx8oLmU7vo74TB&#10;Hn92ZjPPve/eYRybmduA3jZ9xlNpA5yq6zp2GffQ2HfeWT4wjRHYnb7r+ednwbcTxy42hrRT0JiN&#10;CTNdgF39/HOzHAK8VgI0hJonTpzYp3cfrgI0G+C1PnLQ4xd7n3MsbFUKVudCgKaEDedemgtluG1S&#10;qK8nHZ5c4MI1ok89u/WO+uvJJT+H4SyWdnNEAbifXJNoAdnnyEWfMA/qdKYVdI2arg61VMSbr4qI&#10;gtUZ3ou7PPA2W+jqGrqypry0prDYVFxmKq80C4mCeR+97rv80INPGDCsxmwxmEwlVXJGwZwsXESF&#10;cu0NSnOO2qKk3nJobyupD5TUhypF2LebtympJZeorxdRYfZWTIUprc3/s5snShD4MllMBnNNpbG8&#10;gI2CwSYWc35jepcC2rzRQleaLaUm+iIsJOaBdpxBsOOmedYWLB8B8qx/KeYiOHUgntLOm1A87Z/S&#10;3GeHtK/SuobaEAE+CAhaw0LPF0lu5vl4ERQyQtGT717F/j3Ly05QQMrTyGC5X3LrjpfvKWysqe4d&#10;ZAMHCHyuc56zFjhiAbh+3F63A8ROn9+s/bOT3zdIfldPL2uVW378BvPw3ZKPdk+XYKGr334lENqx&#10;Ecn7vPI4Coj2u/bU69ixQ/ce3U2mGq6tX79u9OhR6ekZXlRDaPujjz4+fvwYNNiByiKjx4x26EJb&#10;dZprTGyDyh91ulgLhziOsnDBAnhKY35+nslsguPysJ+5rzz+nbyiUceOiAAicHMhIOh67vOuIxCw&#10;43dXIp2lMB6X9PF67fY//uyXxSRBK+kajTXvc01k3sfN/ItdP0zex0RU1lSU1hQVm0rKzOWV/Kve&#10;+AWFt861eR+zuUS+qjeuJiymIrn2JhV2ntqqopY5tHdV1MfQ1IrI7zb/DMcvU9/Y5RdTUSVUlMra&#10;ZGI/c+va4RWyKkzex2iuqaopv+6Q95FtXnwpttCk0UJUmulSE5FbCVVvfHXA9xEBREBGBIR+Lkgi&#10;L6M//FT77wW/cXxLYfyZm4ug2DD+3ODTFIAhF4w/+1gV/L7p+YynYfy5Ic8+WzDWaDIzDYKxztFa&#10;J9vYU4KGhwFCXPfY8aPQmADvho2jx3AxYetcew7wHj3OdWHLW7hsCxcsPHTor7z8axAThrdq2c8S&#10;w+NzQYofD36RqhDfm1dPAWcLL331LSSH/XLolAMXxk5pbRV6hyVkdO731q7bh6PiJIRGiD21wzpX&#10;gC7xao+4ESR00UVVoNkj1NNgtD9wbRZumfAeQmdYXvlgt19edIRrRzyFY9aQPXC+GhL9m29soXeI&#10;QhHi1rPcowi1qqHkEQdEXigCvNYMLyGhI4uXDzBzxDti7xloHgWaPY4QO9rm6X6mPuyvO4Y7a3xa&#10;4j7Q4XZN+dQl67d92+hCrZDg9OCtQm7b5Nbvw1Go9PzlF18MGTIUqnTwxITrMnjIkKLCouC/UxL2&#10;/QUrQPNcJCiGCDRiBDxXgBbqtLDrj1Dt8sgHrs38LftwVIw84AjQWlFRrlaruQ7P/VghoGetKH+P&#10;Ram/6TrdbHjebP7edAsaHW4UCDTw98QGwvDm9LqBwHYaNniR52U5L6H6m4cAM0cCxwPNo0CzB+PP&#10;DAJCZ0Xau9WbIf4MlZ6/+OLzIUOGeQjwupkBeEzfl0wXATFhCS4YIlUIXUE+hpGjArRIz27ibhyl&#10;HTdpEUBIpcUTtTUUAnh9aCjkcVxEABFABBCBxooAfrY21plFvxABRAARaPQIYKCj0U+xZA6eyjrV&#10;o0dP/uxnGJjrwrKfcUMEEAFEABG4qRDA78g31XSjs4gAIoAIIAKIACKACCACiAAigAh4QgDjzwG0&#10;NrKYaG0vgQHeLKEx4QByWFJTKEm1oTJEoJEjwIUG67ZG7ja6hwggAogAIoAIIAKIACKACCACiAAi&#10;gAggAogAIoAIIAKIACKACCACiAAigAggAogAIoAIIAKIACKACCACiAAigAggAohAwCCABOiAmQo0&#10;BBFABBABRAARQAQQAUQAEUAEEAFEABFABBABRAARQAQQAUQAEUAEEAFEABFABBABRAARQAQQAUQA&#10;EUAEEAFEABFABBABRAARQAR8IYAEaF8I4fuIgAMCJEG4bQgSIoAIIAKIACKACCACiAAigAggAogA&#10;IoAIIAKIACKACCACiAAigAggAogAIoAIIAKIACKACCACiAAigAggAogAIoAIIAKIQP0gQCoohcwj&#10;AV80qDf57JdS84vbrzYIysuGNfM07gvbr8hn0uFtaxPadnWr/6tnhzker3neIJ8ZIjSr3tE69nph&#10;+2URSnh28YrSfZ4n7hJP/SLEvJp0v2eTckWM5X+XZcNaejbpov/6RWhYNizJs0kXRCj0v8tyzybN&#10;2t5QJiX77xerQcqrtEQmBbUaxDO4pg/nK7jmK9CspQPNILTHAQGcnYZaDsGLPC/LeQnVH/YBZo4E&#10;jgeaR4FmDwdxXas83c/Uh/38rJHSEqG6pL3bs40u1AoJTg/eKuS2TW79vB0VKRjs9gtb0V27dRGJ&#10;E3ZDBBCBxoLA4UMnJXJF2PVH6KAvbL+5otBe0gfrnh3uiJ7x+XKhYMoqr34nwlH/rO058g3nFaWR&#10;nsadtT37pjLJi7PLh7XyjNJ5+VAKNpNae0bpXAOh5NGkBrEHB0UE+CEQ7N+z+HnpKnVzei0OK2l7&#10;BS/yvCznJSQtot60BZg5EjgeaB4Fmj0cxPwivu4lJZgkFxX8rJESSaG6pP22jPFndytQ+nUlp0ah&#10;K8iHLVOnTl2xYoVdKPAqQGOJXTlXE+pGBBABREBqBKS9b5HaOtSHCCACiAAigAggAkGGgOMXwiAz&#10;vVGb6zAvOEWNeqbROR8I4PrHJRJoCGAcNdBmBO1BBBABRAARQAQQAUQAEUAEEAFEABEIaAQwuBOY&#10;04Px58CcF7Sq3hHAS1S9Q44DCsiJBPD6/H8uNBxUBpI2sAAAAABJRU5ErkJgglBLAQItABQABgAI&#10;AAAAIQCxgme2CgEAABMCAAATAAAAAAAAAAAAAAAAAAAAAABbQ29udGVudF9UeXBlc10ueG1sUEsB&#10;Ai0AFAAGAAgAAAAhADj9If/WAAAAlAEAAAsAAAAAAAAAAAAAAAAAOwEAAF9yZWxzLy5yZWxzUEsB&#10;Ai0AFAAGAAgAAAAhAMCKJ32bAwAArggAAA4AAAAAAAAAAAAAAAAAOgIAAGRycy9lMm9Eb2MueG1s&#10;UEsBAi0AFAAGAAgAAAAhAKomDr68AAAAIQEAABkAAAAAAAAAAAAAAAAAAQYAAGRycy9fcmVscy9l&#10;Mm9Eb2MueG1sLnJlbHNQSwECLQAUAAYACAAAACEAThWd3eIAAAAMAQAADwAAAAAAAAAAAAAAAAD0&#10;BgAAZHJzL2Rvd25yZXYueG1sUEsBAi0ACgAAAAAAAAAhANbMkyqNfA4AjXwOABQAAAAAAAAAAAAA&#10;AAAAAwgAAGRycy9tZWRpYS9pbWFnZTEucG5nUEsFBgAAAAAGAAYAfAEAAMKEDgAAAA==&#10;">
                <v:shape id="Picture 18452" style="position:absolute;width:81534;height:44094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FwsDxAAAAN4AAAAPAAAAZHJzL2Rvd25yZXYueG1sRE/fS8Mw&#10;EH4X/B/CCb651FGldMuGFRyKD+Lc3o/m1pQ1l5Jkbbe/3gjC3u7j+3nL9WQ7MZAPrWMFj7MMBHHt&#10;dMuNgt3P20MBIkRkjZ1jUnCmAOvV7c0SS+1G/qZhGxuRQjiUqMDE2JdShtqQxTBzPXHiDs5bjAn6&#10;RmqPYwq3nZxn2bO02HJqMNjTq6H6uD1ZBb74+vwwhRuqvR7zfFNX1e5SKXV/N70sQESa4lX8737X&#10;aX6RP83h7510g1z9AgAA//8DAFBLAQItABQABgAIAAAAIQDb4fbL7gAAAIUBAAATAAAAAAAAAAAA&#10;AAAAAAAAAABbQ29udGVudF9UeXBlc10ueG1sUEsBAi0AFAAGAAgAAAAhAFr0LFu/AAAAFQEAAAsA&#10;AAAAAAAAAAAAAAAAHwEAAF9yZWxzLy5yZWxzUEsBAi0AFAAGAAgAAAAhAHUXCwPEAAAA3gAAAA8A&#10;AAAAAAAAAAAAAAAABwIAAGRycy9kb3ducmV2LnhtbFBLBQYAAAAAAwADALcAAAD4AgAAAAA=&#10;">
                  <v:imagedata cropleft="40159f" croptop="6596f" cropright="7267f" cropbottom="20146f" o:title="" r:id="rId34"/>
                </v:shape>
                <v:rect id="Rectangle 18453" style="position:absolute;left:12192;top:14305;width:5334;height:1494;visibility:visible;mso-wrap-style:square;v-text-anchor:middle" o:spid="_x0000_s1028" fillcolor="white [3212]" stroked="f" strokeweight="1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/GL6xQAAAN4AAAAPAAAAZHJzL2Rvd25yZXYueG1sRE/PS8Mw&#10;FL4L/g/hDbyISzVORrd0qCDs4sE5hsdH82xCm5fSxLbzrzeC4O19fD/fdjf7Tow0RBdYw+2yAEFc&#10;B+O40XB8f7lZg4gJ2WAXmDScKcKuurzYYmnCxG80HlIjcgjHEjXYlPpSylhb8hiXoSfO3GcYPKYM&#10;h0aaAacc7jt5VxQP0qPj3GCxp2dLdXv48hpez0rtx2vVTkenGvctP55ONmh9tZgfNyASzelf/Ofe&#10;mzx/fb9S8PtOvkFWPwAAAP//AwBQSwECLQAUAAYACAAAACEA2+H2y+4AAACFAQAAEwAAAAAAAAAA&#10;AAAAAAAAAAAAW0NvbnRlbnRfVHlwZXNdLnhtbFBLAQItABQABgAIAAAAIQBa9CxbvwAAABUBAAAL&#10;AAAAAAAAAAAAAAAAAB8BAABfcmVscy8ucmVsc1BLAQItABQABgAIAAAAIQBj/GL6xQAAAN4AAAAP&#10;AAAAAAAAAAAAAAAAAAcCAABkcnMvZG93bnJldi54bWxQSwUGAAAAAAMAAwC3AAAA+QIAAAAA&#10;"/>
              </v:group>
            </w:pict>
          </mc:Fallback>
        </mc:AlternateContent>
      </w:r>
    </w:p>
    <w:p w:rsidR="00BE223F" w:rsidP="00D10ED8" w:rsidRDefault="00BE223F">
      <w:pPr>
        <w:tabs>
          <w:tab w:val="left" w:pos="1230"/>
        </w:tabs>
      </w:pPr>
    </w:p>
    <w:p w:rsidRPr="00BE223F" w:rsidR="00BE223F" w:rsidP="00BE223F" w:rsidRDefault="00BE223F"/>
    <w:p w:rsidRPr="00BE223F" w:rsidR="00BE223F" w:rsidP="00BE223F" w:rsidRDefault="00BE223F"/>
    <w:p w:rsidRPr="00BE223F" w:rsidR="00BE223F" w:rsidP="00BE223F" w:rsidRDefault="00BE223F"/>
    <w:p w:rsidRPr="00BE223F" w:rsidR="00BE223F" w:rsidP="00BE223F" w:rsidRDefault="00BE223F"/>
    <w:p w:rsidRPr="00BE223F" w:rsidR="00BE223F" w:rsidP="00BE223F" w:rsidRDefault="00BE223F"/>
    <w:p w:rsidRPr="00BE223F" w:rsidR="00BE223F" w:rsidP="00BE223F" w:rsidRDefault="00BE223F"/>
    <w:p w:rsidRPr="00BE223F" w:rsidR="00BE223F" w:rsidP="00BE223F" w:rsidRDefault="00BE223F"/>
    <w:p w:rsidRPr="00BE223F" w:rsidR="00BE223F" w:rsidP="00BE223F" w:rsidRDefault="00BE223F"/>
    <w:p w:rsidRPr="00BE223F" w:rsidR="00BE223F" w:rsidP="00BE223F" w:rsidRDefault="00BE223F"/>
    <w:p w:rsidRPr="00BE223F" w:rsidR="00BE223F" w:rsidP="00BE223F" w:rsidRDefault="00BE223F"/>
    <w:p w:rsidRPr="00BE223F" w:rsidR="00BE223F" w:rsidP="00BE223F" w:rsidRDefault="00BE223F"/>
    <w:p w:rsidRPr="00BE223F" w:rsidR="00BE223F" w:rsidP="00BE223F" w:rsidRDefault="00BE223F"/>
    <w:p w:rsidRPr="00BE223F" w:rsidR="00BE223F" w:rsidP="00BE223F" w:rsidRDefault="00BE223F"/>
    <w:p w:rsidRPr="00BE223F" w:rsidR="00BE223F" w:rsidP="00BE223F" w:rsidRDefault="00BE223F"/>
    <w:p w:rsidRPr="00BE223F" w:rsidR="00BE223F" w:rsidP="00BE223F" w:rsidRDefault="00BE223F"/>
    <w:p w:rsidRPr="00BE223F" w:rsidR="00BE223F" w:rsidP="00BE223F" w:rsidRDefault="00BE223F"/>
    <w:p w:rsidRPr="00BE223F" w:rsidR="00BE223F" w:rsidP="00BE223F" w:rsidRDefault="00BE223F"/>
    <w:p w:rsidRPr="00BE223F" w:rsidR="00BE223F" w:rsidP="00BE223F" w:rsidRDefault="00BE223F"/>
    <w:p w:rsidRPr="00BE223F" w:rsidR="00BE223F" w:rsidP="00BE223F" w:rsidRDefault="00BE223F"/>
    <w:p w:rsidRPr="00BE223F" w:rsidR="00BE223F" w:rsidP="00BE223F" w:rsidRDefault="00BE223F"/>
    <w:p w:rsidRPr="00BE223F" w:rsidR="00BE223F" w:rsidP="00BE223F" w:rsidRDefault="00BE223F"/>
    <w:p w:rsidR="00BE223F" w:rsidP="00BE223F" w:rsidRDefault="00BE223F"/>
    <w:p w:rsidR="00BE223F" w:rsidP="00BE223F" w:rsidRDefault="00BE223F">
      <w:pPr>
        <w:tabs>
          <w:tab w:val="left" w:pos="1320"/>
        </w:tabs>
      </w:pPr>
      <w:r>
        <w:tab/>
      </w:r>
    </w:p>
    <w:p w:rsidR="00BE223F" w:rsidP="00BE223F" w:rsidRDefault="00BE223F">
      <w:pPr>
        <w:tabs>
          <w:tab w:val="left" w:pos="1320"/>
        </w:tabs>
      </w:pPr>
    </w:p>
    <w:p w:rsidR="00BE223F" w:rsidP="00BE223F" w:rsidRDefault="00BE223F">
      <w:pPr>
        <w:tabs>
          <w:tab w:val="left" w:pos="1320"/>
        </w:tabs>
      </w:pPr>
    </w:p>
    <w:p w:rsidR="00BE223F" w:rsidP="00BE223F" w:rsidRDefault="00BE223F">
      <w:pPr>
        <w:tabs>
          <w:tab w:val="left" w:pos="1320"/>
        </w:tabs>
      </w:pPr>
    </w:p>
    <w:p w:rsidR="00BE223F" w:rsidP="00BE223F" w:rsidRDefault="00BE223F">
      <w:pPr>
        <w:tabs>
          <w:tab w:val="left" w:pos="1320"/>
        </w:tabs>
      </w:pPr>
    </w:p>
    <w:p w:rsidR="00BE223F" w:rsidP="00BE223F" w:rsidRDefault="00BE223F">
      <w:pPr>
        <w:tabs>
          <w:tab w:val="left" w:pos="1320"/>
        </w:tabs>
      </w:pPr>
      <w:r>
        <w:rPr>
          <w:noProof/>
        </w:rPr>
        <w:drawing>
          <wp:inline distT="0" distB="0" distL="0" distR="0" wp14:anchorId="198F3E42" wp14:editId="27543A00">
            <wp:extent cx="5943600" cy="4377690"/>
            <wp:effectExtent l="0" t="0" r="0" b="3810"/>
            <wp:docPr id="10" name="Picture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9"/>
                    <pic:cNvPicPr/>
                  </pic:nvPicPr>
                  <pic:blipFill rotWithShape="1">
                    <a:blip r:embed="rId35"/>
                    <a:srcRect l="61328" t="10065" r="11050" b="17685"/>
                    <a:stretch/>
                  </pic:blipFill>
                  <pic:spPr bwMode="auto">
                    <a:xfrm>
                      <a:off x="0" y="0"/>
                      <a:ext cx="5943600" cy="43776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E223F" w:rsidP="00BE223F" w:rsidRDefault="00BE223F">
      <w:pPr>
        <w:tabs>
          <w:tab w:val="left" w:pos="1320"/>
        </w:tabs>
      </w:pPr>
      <w:r>
        <w:t xml:space="preserve">               </w:t>
      </w:r>
      <w:r>
        <w:rPr>
          <w:noProof/>
        </w:rPr>
        <w:drawing>
          <wp:inline distT="0" distB="0" distL="0" distR="0" wp14:anchorId="6541EB8A" wp14:editId="2CF5E94C">
            <wp:extent cx="5249942" cy="3532335"/>
            <wp:effectExtent l="0" t="0" r="8255" b="0"/>
            <wp:docPr id="1845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899"/>
                    <a:stretch/>
                  </pic:blipFill>
                  <pic:spPr>
                    <a:xfrm>
                      <a:off x="0" y="0"/>
                      <a:ext cx="5249942" cy="353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223F" w:rsidP="00BE223F" w:rsidRDefault="00BE223F">
      <w:pPr>
        <w:tabs>
          <w:tab w:val="left" w:pos="1320"/>
        </w:tabs>
      </w:pPr>
      <w:r>
        <w:rPr>
          <w:noProof/>
        </w:rPr>
        <w:drawing>
          <wp:inline distT="0" distB="0" distL="0" distR="0" wp14:anchorId="7103CC1E" wp14:editId="39BA8DFD">
            <wp:extent cx="5943600" cy="4446905"/>
            <wp:effectExtent l="0" t="0" r="0" b="0"/>
            <wp:docPr id="18455" name="Picture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8"/>
                    <pic:cNvPicPr/>
                  </pic:nvPicPr>
                  <pic:blipFill rotWithShape="1">
                    <a:blip r:embed="rId37"/>
                    <a:srcRect l="61294" t="10065" r="11454" b="17444"/>
                    <a:stretch/>
                  </pic:blipFill>
                  <pic:spPr bwMode="auto">
                    <a:xfrm>
                      <a:off x="0" y="0"/>
                      <a:ext cx="5943600" cy="44469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E223F" w:rsidP="00BE223F" w:rsidRDefault="00BE223F">
      <w:pPr>
        <w:tabs>
          <w:tab w:val="left" w:pos="1320"/>
        </w:tabs>
      </w:pPr>
    </w:p>
    <w:p w:rsidR="00BE223F" w:rsidP="00BE223F" w:rsidRDefault="00BE223F">
      <w:pPr>
        <w:tabs>
          <w:tab w:val="left" w:pos="1320"/>
        </w:tabs>
      </w:pPr>
      <w:r w:rsidRPr="00BE223F">
        <w:rPr>
          <w:noProof/>
        </w:rPr>
        <w:drawing>
          <wp:inline distT="0" distB="0" distL="0" distR="0" wp14:anchorId="44E5FCC0" wp14:editId="461E236C">
            <wp:extent cx="5943600" cy="3232150"/>
            <wp:effectExtent l="0" t="0" r="0" b="6350"/>
            <wp:docPr id="18456" name="Picture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0"/>
                    <pic:cNvPicPr/>
                  </pic:nvPicPr>
                  <pic:blipFill rotWithShape="1">
                    <a:blip r:embed="rId38"/>
                    <a:srcRect l="61069" t="10401" r="11276" b="38674"/>
                    <a:stretch/>
                  </pic:blipFill>
                  <pic:spPr bwMode="auto">
                    <a:xfrm>
                      <a:off x="0" y="0"/>
                      <a:ext cx="5943600" cy="3232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E223F" w:rsidP="00BE223F" w:rsidRDefault="00BE223F">
      <w:pPr>
        <w:tabs>
          <w:tab w:val="left" w:pos="1320"/>
        </w:tabs>
      </w:pPr>
    </w:p>
    <w:p w:rsidR="00BE223F" w:rsidP="00BE223F" w:rsidRDefault="00BE223F">
      <w:pPr>
        <w:tabs>
          <w:tab w:val="left" w:pos="1320"/>
        </w:tabs>
      </w:pPr>
      <w:r>
        <w:rPr>
          <w:noProof/>
        </w:rPr>
        <w:drawing>
          <wp:inline distT="0" distB="0" distL="0" distR="0" wp14:anchorId="0D41BFA1" wp14:editId="2E612B5A">
            <wp:extent cx="5943600" cy="4446905"/>
            <wp:effectExtent l="0" t="0" r="0" b="0"/>
            <wp:docPr id="18457" name="Picture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/>
                  </pic:nvPicPr>
                  <pic:blipFill rotWithShape="1">
                    <a:blip r:embed="rId37"/>
                    <a:srcRect l="61294" t="10065" r="11454" b="17444"/>
                    <a:stretch/>
                  </pic:blipFill>
                  <pic:spPr bwMode="auto">
                    <a:xfrm>
                      <a:off x="0" y="0"/>
                      <a:ext cx="5943600" cy="44469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E223F" w:rsidP="00BE223F" w:rsidRDefault="00BE223F">
      <w:pPr>
        <w:tabs>
          <w:tab w:val="left" w:pos="1320"/>
        </w:tabs>
      </w:pPr>
    </w:p>
    <w:p w:rsidR="00BE223F" w:rsidP="00BE223F" w:rsidRDefault="00BE223F">
      <w:pPr>
        <w:tabs>
          <w:tab w:val="left" w:pos="1320"/>
        </w:tabs>
      </w:pPr>
      <w:r>
        <w:rPr>
          <w:noProof/>
        </w:rPr>
        <w:drawing>
          <wp:inline distT="0" distB="0" distL="0" distR="0" wp14:anchorId="60C8E772" wp14:editId="1663F2C2">
            <wp:extent cx="5943600" cy="2467610"/>
            <wp:effectExtent l="0" t="0" r="0" b="8890"/>
            <wp:docPr id="18458" name="Picture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9"/>
                    <pic:cNvPicPr/>
                  </pic:nvPicPr>
                  <pic:blipFill rotWithShape="1">
                    <a:blip r:embed="rId39" cstate="print"/>
                    <a:srcRect l="19897" t="11404" r="19541" b="42813"/>
                    <a:stretch/>
                  </pic:blipFill>
                  <pic:spPr bwMode="auto">
                    <a:xfrm>
                      <a:off x="0" y="0"/>
                      <a:ext cx="5943600" cy="2467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223F" w:rsidP="00BE223F" w:rsidRDefault="00BE223F">
      <w:pPr>
        <w:tabs>
          <w:tab w:val="left" w:pos="1320"/>
        </w:tabs>
      </w:pPr>
    </w:p>
    <w:p w:rsidR="00BE223F" w:rsidP="00BE223F" w:rsidRDefault="00BE223F">
      <w:pPr>
        <w:tabs>
          <w:tab w:val="left" w:pos="1320"/>
        </w:tabs>
      </w:pPr>
    </w:p>
    <w:p w:rsidR="00BE223F" w:rsidP="00BE223F" w:rsidRDefault="00BE223F">
      <w:pPr>
        <w:tabs>
          <w:tab w:val="left" w:pos="1320"/>
        </w:tabs>
      </w:pPr>
    </w:p>
    <w:p w:rsidRPr="00BE223F" w:rsidR="00BE223F" w:rsidP="00BE223F" w:rsidRDefault="00BE223F">
      <w:pPr>
        <w:tabs>
          <w:tab w:val="left" w:pos="1320"/>
        </w:tabs>
      </w:pPr>
    </w:p>
    <w:sectPr w:rsidRPr="00BE223F" w:rsidR="00BE223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30410" w:rsidRDefault="00930410" w:rsidP="00FD48E3">
      <w:pPr>
        <w:spacing w:after="0" w:line="240" w:lineRule="auto"/>
      </w:pPr>
      <w:r>
        <w:separator/>
      </w:r>
    </w:p>
  </w:endnote>
  <w:endnote w:type="continuationSeparator" w:id="0">
    <w:p w:rsidR="00930410" w:rsidRDefault="00930410" w:rsidP="00FD48E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30410" w:rsidRDefault="00930410" w:rsidP="00FD48E3">
      <w:pPr>
        <w:spacing w:after="0" w:line="240" w:lineRule="auto"/>
      </w:pPr>
      <w:r>
        <w:separator/>
      </w:r>
    </w:p>
  </w:footnote>
  <w:footnote w:type="continuationSeparator" w:id="0">
    <w:p w:rsidR="00930410" w:rsidRDefault="00930410" w:rsidP="00FD48E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D48E3"/>
    <w:rsid w:val="00930410"/>
    <w:rsid w:val="00BE223F"/>
    <w:rsid w:val="00C624FB"/>
    <w:rsid w:val="00CE6FBF"/>
    <w:rsid w:val="00D10ED8"/>
    <w:rsid w:val="00DD20D1"/>
    <w:rsid w:val="00FD48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FD48E3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FD48E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D48E3"/>
  </w:style>
  <w:style w:type="paragraph" w:styleId="Footer">
    <w:name w:val="footer"/>
    <w:basedOn w:val="Normal"/>
    <w:link w:val="FooterChar"/>
    <w:uiPriority w:val="99"/>
    <w:unhideWhenUsed/>
    <w:rsid w:val="00FD48E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D48E3"/>
  </w:style>
  <w:style w:type="paragraph" w:styleId="BalloonText">
    <w:name w:val="Balloon Text"/>
    <w:basedOn w:val="Normal"/>
    <w:link w:val="BalloonTextChar"/>
    <w:uiPriority w:val="99"/>
    <w:semiHidden/>
    <w:unhideWhenUsed/>
    <w:rsid w:val="00C624F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624F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FD48E3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FD48E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D48E3"/>
  </w:style>
  <w:style w:type="paragraph" w:styleId="Footer">
    <w:name w:val="footer"/>
    <w:basedOn w:val="Normal"/>
    <w:link w:val="FooterChar"/>
    <w:uiPriority w:val="99"/>
    <w:unhideWhenUsed/>
    <w:rsid w:val="00FD48E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D48E3"/>
  </w:style>
  <w:style w:type="paragraph" w:styleId="BalloonText">
    <w:name w:val="Balloon Text"/>
    <w:basedOn w:val="Normal"/>
    <w:link w:val="BalloonTextChar"/>
    <w:uiPriority w:val="99"/>
    <w:semiHidden/>
    <w:unhideWhenUsed/>
    <w:rsid w:val="00C624F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624F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7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80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2.pn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29</Words>
  <Characters>169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Department of Labor</Company>
  <LinksUpToDate>false</LinksUpToDate>
  <CharactersWithSpaces>197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Delaney, Michael - OLMS</dc:creator>
  <cp:keywords/>
  <dc:description/>
  <cp:lastModifiedBy>SYSTEM</cp:lastModifiedBy>
  <cp:revision>2</cp:revision>
  <dcterms:created xsi:type="dcterms:W3CDTF">2019-09-12T15:54:00Z</dcterms:created>
  <dcterms:modified xsi:type="dcterms:W3CDTF">2019-09-12T15:54:00Z</dcterms:modified>
</cp:coreProperties>
</file>